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00543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2ED6B58E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7DFFD6BC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5ADDD571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0B5246AA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6E6DAFD6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00FF9AE9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68E67AFD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6D092B67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13D2FE84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207AB73E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1ED47C39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58AE611C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34D0572C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37AD1152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057E4492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581936FB" w14:textId="77777777" w:rsidR="002C1F20" w:rsidRDefault="002C1F20">
      <w:pPr>
        <w:pStyle w:val="a3"/>
        <w:spacing w:before="0"/>
        <w:ind w:left="0"/>
        <w:rPr>
          <w:rFonts w:ascii="Times New Roman"/>
        </w:rPr>
      </w:pPr>
    </w:p>
    <w:p w14:paraId="5A5F1FE3" w14:textId="77777777" w:rsidR="002C1F20" w:rsidRDefault="002C1F20">
      <w:pPr>
        <w:pStyle w:val="a3"/>
        <w:spacing w:before="100"/>
        <w:ind w:left="0"/>
        <w:rPr>
          <w:rFonts w:ascii="Times New Roman"/>
        </w:rPr>
      </w:pPr>
    </w:p>
    <w:p w14:paraId="0E57261A" w14:textId="77777777" w:rsidR="002C1F20" w:rsidRDefault="00000000">
      <w:pPr>
        <w:pStyle w:val="a3"/>
        <w:spacing w:before="0"/>
        <w:ind w:left="720"/>
      </w:pPr>
      <w:r>
        <w:rPr>
          <w:color w:val="004A91"/>
        </w:rPr>
        <w:t>Answers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in</w:t>
      </w:r>
      <w:r>
        <w:rPr>
          <w:color w:val="004A91"/>
          <w:spacing w:val="-13"/>
        </w:rPr>
        <w:t xml:space="preserve"> </w:t>
      </w:r>
      <w:r>
        <w:rPr>
          <w:color w:val="004A91"/>
          <w:spacing w:val="-2"/>
        </w:rPr>
        <w:t>blue.</w:t>
      </w:r>
    </w:p>
    <w:p w14:paraId="405D76BB" w14:textId="77777777" w:rsidR="002C1F20" w:rsidRDefault="002C1F20">
      <w:pPr>
        <w:pStyle w:val="a3"/>
        <w:spacing w:before="36"/>
        <w:ind w:left="0"/>
        <w:rPr>
          <w:sz w:val="20"/>
        </w:rPr>
      </w:pPr>
    </w:p>
    <w:p w14:paraId="5CA0C21E" w14:textId="77777777" w:rsidR="002C1F20" w:rsidRDefault="002C1F20">
      <w:pPr>
        <w:rPr>
          <w:sz w:val="20"/>
        </w:rPr>
        <w:sectPr w:rsidR="002C1F20">
          <w:footerReference w:type="default" r:id="rId7"/>
          <w:type w:val="continuous"/>
          <w:pgSz w:w="12240" w:h="15840"/>
          <w:pgMar w:top="0" w:right="0" w:bottom="860" w:left="0" w:header="0" w:footer="678" w:gutter="0"/>
          <w:pgNumType w:start="1"/>
          <w:cols w:space="720"/>
        </w:sectPr>
      </w:pPr>
    </w:p>
    <w:p w14:paraId="1E43DF1A" w14:textId="77777777" w:rsidR="002C1F20" w:rsidRDefault="00000000">
      <w:pPr>
        <w:pStyle w:val="1"/>
        <w:spacing w:before="105" w:line="244" w:lineRule="auto"/>
      </w:pPr>
      <w:r>
        <w:rPr>
          <w:noProof/>
        </w:rPr>
        <mc:AlternateContent>
          <mc:Choice Requires="wpg">
            <w:drawing>
              <wp:anchor distT="0" distB="0" distL="0" distR="0" simplePos="0" relativeHeight="15728640" behindDoc="0" locked="0" layoutInCell="1" allowOverlap="1" wp14:anchorId="13843E30" wp14:editId="535278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232219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0" cy="2322195"/>
                          <a:chOff x="0" y="0"/>
                          <a:chExt cx="7772400" cy="232219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777240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2066925">
                                <a:moveTo>
                                  <a:pt x="0" y="2066544"/>
                                </a:moveTo>
                                <a:lnTo>
                                  <a:pt x="7772400" y="2066544"/>
                                </a:lnTo>
                                <a:lnTo>
                                  <a:pt x="7772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6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2066544"/>
                            <a:ext cx="77724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91440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  <a:lnTo>
                                  <a:pt x="7772400" y="91440"/>
                                </a:lnTo>
                                <a:lnTo>
                                  <a:pt x="7772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E4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052" y="243890"/>
                            <a:ext cx="1245371" cy="2078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box 6"/>
                        <wps:cNvSpPr txBox="1"/>
                        <wps:spPr>
                          <a:xfrm>
                            <a:off x="0" y="0"/>
                            <a:ext cx="7772400" cy="2322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911038" w14:textId="77777777" w:rsidR="002C1F20" w:rsidRDefault="002C1F20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3628312D" w14:textId="77777777" w:rsidR="002C1F20" w:rsidRDefault="002C1F20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3EF35680" w14:textId="77777777" w:rsidR="002C1F20" w:rsidRDefault="002C1F20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184A4D76" w14:textId="77777777" w:rsidR="002C1F20" w:rsidRDefault="002C1F20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758A5CFD" w14:textId="77777777" w:rsidR="002C1F20" w:rsidRDefault="002C1F20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581E4DCB" w14:textId="77777777" w:rsidR="002C1F20" w:rsidRDefault="002C1F20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1D9B5691" w14:textId="77777777" w:rsidR="002C1F20" w:rsidRDefault="002C1F20">
                              <w:pPr>
                                <w:spacing w:before="293"/>
                                <w:rPr>
                                  <w:sz w:val="26"/>
                                </w:rPr>
                              </w:pPr>
                            </w:p>
                            <w:p w14:paraId="6B54A8C7" w14:textId="77777777" w:rsidR="002C1F20" w:rsidRDefault="00000000">
                              <w:pPr>
                                <w:ind w:left="3070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Science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Illuminated,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Seventh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6"/>
                                </w:rPr>
                                <w:t>Edition</w:t>
                              </w:r>
                            </w:p>
                            <w:p w14:paraId="29DBCBA9" w14:textId="77777777" w:rsidR="002C1F20" w:rsidRDefault="00000000">
                              <w:pPr>
                                <w:spacing w:before="75"/>
                                <w:ind w:left="307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Nell</w:t>
                              </w:r>
                              <w:r>
                                <w:rPr>
                                  <w:color w:val="FFFFFF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Dale,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PhD;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John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Lewis,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20"/>
                                </w:rPr>
                                <w:t>PhD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1949805" y="301752"/>
                            <a:ext cx="5365750" cy="1069975"/>
                          </a:xfrm>
                          <a:prstGeom prst="rect">
                            <a:avLst/>
                          </a:prstGeom>
                          <a:solidFill>
                            <a:srgbClr val="004A91"/>
                          </a:solidFill>
                        </wps:spPr>
                        <wps:txbx>
                          <w:txbxContent>
                            <w:p w14:paraId="3910D71C" w14:textId="77777777" w:rsidR="002C1F20" w:rsidRDefault="00000000">
                              <w:pPr>
                                <w:spacing w:before="286" w:line="662" w:lineRule="exact"/>
                                <w:ind w:left="4" w:right="4"/>
                                <w:jc w:val="center"/>
                                <w:rPr>
                                  <w:b/>
                                  <w:color w:val="000000"/>
                                  <w:sz w:val="60"/>
                                </w:rPr>
                              </w:pPr>
                              <w:r>
                                <w:rPr>
                                  <w:b/>
                                  <w:color w:val="DEE451"/>
                                  <w:w w:val="105"/>
                                  <w:sz w:val="60"/>
                                </w:rPr>
                                <w:t>CHAPTER</w:t>
                              </w:r>
                              <w:r>
                                <w:rPr>
                                  <w:b/>
                                  <w:color w:val="DEE451"/>
                                  <w:spacing w:val="31"/>
                                  <w:w w:val="150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EE451"/>
                                  <w:spacing w:val="-10"/>
                                  <w:w w:val="105"/>
                                  <w:sz w:val="60"/>
                                </w:rPr>
                                <w:t>1</w:t>
                              </w:r>
                            </w:p>
                            <w:p w14:paraId="561919D3" w14:textId="77777777" w:rsidR="002C1F20" w:rsidRDefault="00000000">
                              <w:pPr>
                                <w:spacing w:line="430" w:lineRule="exact"/>
                                <w:ind w:left="4"/>
                                <w:jc w:val="center"/>
                                <w:rPr>
                                  <w:color w:val="000000"/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w w:val="110"/>
                                  <w:sz w:val="40"/>
                                </w:rPr>
                                <w:t>EXERCISES</w:t>
                              </w:r>
                              <w:r>
                                <w:rPr>
                                  <w:color w:val="FFFFFF"/>
                                  <w:spacing w:val="32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32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10"/>
                                  <w:sz w:val="40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843E30" id="Group 2" o:spid="_x0000_s1026" style="position:absolute;left:0;text-align:left;margin-left:0;margin-top:0;width:612pt;height:182.85pt;z-index:15728640;mso-wrap-distance-left:0;mso-wrap-distance-right:0;mso-position-horizontal-relative:page;mso-position-vertical-relative:page" coordsize="77724,23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WcQLwQAAOcOAAAOAAAAZHJzL2Uyb0RvYy54bWzcV22PmzgQ/n5S/wPi&#10;ezdASFjQZqu2u12tVPVW1z3dZ2NMQAXss52E/fc3Y+PAJam2m77odB8CQzw2M88888LVm75tvC2T&#10;qubdyg8vAt9jHeVF3a1X/p+PH15f+p7SpCtIwzu28p+Y8t9cv/rtaicyFvGKNwWTHhzSqWwnVn6l&#10;tchmM0Ur1hJ1wQXrYLHksiUaHuV6Vkiyg9PbZhYFwXK247IQklOmFPx7Yxf9a3N+WTKqfy9LxbTX&#10;rHywTZurNNccr7PrK5KtJRFVTQczyBlWtKTu4KX7o26IJt5G1kdHtTWVXPFSX1DeznhZ1pQZH8Cb&#10;MDjw5k7yjTC+rLPdWuxhAmgPcDr7WPppeyfFZ/EgrfUgfuT0iwJcZjuxzqbr+LwelftStrgJnPB6&#10;g+jTHlHWa4/Cn0mSRHEAwFNYi+ZRFKYLizmtIDBH+2h1+8zOGcnsi415e3N2AvijRojU90H0uSKC&#10;GeQVQvAgvbpY+XPf60gLLL4bCDNHX/DVoIMYDk9qgPPlCAXLZRoZhPZ+koxulL5j3IBNth+VtqQt&#10;nEQqJ9G+c6IE6iPpG0N67XtAeul7QPrcBkAQjfswgih6u0m0KgjWYAqut3zLHrnR1GPIUGMRx3ga&#10;GDvqNN1Ud88AJMC/djg9dxfm7Km+SU8422m4u9UEVjnCPaNz+r204YpZ4xEA48UeFDhxCrviTV18&#10;qJsGQVBynb9vpLclgG8UzOdJOIAwUQN6qswSAaWcF0/Aoh0QZ+WrvzdEMt9r7jvgKZYlJ0gn5E6Q&#10;unnPTfEy+EulH/u/iBSeAHHla8i0T9zRlWSOH2A/Klhd3NnxtxvNyxrJY2yzFg0PkDqWyD89h+LD&#10;HDIEemEOTQJKspO1Jg3j2NHHpeE0oA4nqNg/N4+sIRiBMUNO8XdcPcXyqTtu3d2P8+Zl2g4md567&#10;n7LSrf2Y3Lm5vY0X/4/cETXN4De0aJCO+s/zowzs0husC3Ycar/pjJbILxvxGqYJqF11Xje1fjKT&#10;EXQvNKrbPtQUuzs+jK1s4dLwviVr5pmW4zRQH6vE0fa8qYUrgigPhkJnORhHTvhqR50bTjct67Sd&#10;3SRrwGbeqaoWCjpUxtqcQZ+V90UIIwPMjRqarZB1p23PUloyTaFUk6yEYvwH9DhbwPcLxujRTnTh&#10;K914vlwEi8j0kCieX6bDLOiqSRjFCyzsdnIJkstomQ5V3tUTLLDYl4dSjB0XQD+qwbZ1G8OsKUYE&#10;y35RxV26UD+CbznvvSX6Mam4nu7fcRjWTCaObcsNWudNeNCAzsNpNAAl3ef9YO0PaqH/lUaYHIYl&#10;OTMsYRqnlwEkNExD8yBMgNSA2NgXF8D0ZDHM4GGwTNPkcMJ8EZNhAPrqNBQE8dv0+YqOUTUT9Z5y&#10;vy645rsBvqbMvDd8+eHn2vTZTEXj9+n1PwAAAP//AwBQSwMECgAAAAAAAAAhANsCi6skLnEAJC5x&#10;ABQAAABkcnMvbWVkaWEvaW1hZ2UxLnBuZ4lQTkcNChoKAAAADUlIRFIAAA14AAAWeggGAAAAuzZz&#10;KgAAAAZiS0dEAP8A/wD/oL2nkwAAAAlwSFlzAAAOxAAADsQBlSsOGwAAIABJREFUeJzs3XmwZudB&#10;3/nvs5xz3ve993bfXqW2JGuxZUHKskkwhMXO2ECMgbKRbI82W8JgjBcMFJmQGfCEzXGSmsyEmrBk&#10;qkwoqkiKCZmiZoahmGEqWxkyBMow2EPKjpHA2MaSLKm7b993Oec8y/zx3nP6vW+/d+lWa+n276O6&#10;/Z71Oc857/te/XN/9TM5Z0REREREREREREREREREREREREREREQEQgg45zDGANC2LUVRAJBS6rd3&#10;r93xIYT5cTGBteSUMM6Sgbgwvt8Zx1oLQI5gLIQ24wvDW77zLaPBYHBDXde3hRDK8XT74//23/zb&#10;p6azKcPBkJazuHyCFKAoAuBJCYyJGBwxRZxz5JwvzgnIOWOMofv78W69u49FMc7H6JaBfsxVx4uI&#10;iMizYxTwEhEREREREREREREREREREREREREREblUF8Tq/uZ6OfTVBb52hZ4yhLrGlyVgIM9fiICD&#10;TIOxF4+//8F3OEPxsqIYfIdx1QdSfvzlobXUDUynLXVdM5ls/4tzF770Q3/yiU887bBAQY6QiYDF&#10;WoMxiZQsO7mxXXLOxBjx3u97n4vHL+7rwl4iIiLy3FDAS0RERERERERERERERERERERERERERGRH&#10;F3aq65qqqggh9MGoxeVVYoy0xuB3wlIGsCRibHDOkVJiUKyZN3/nPSdHw42v80X1PU0M96RcY4tI&#10;006ZTId4H0jtFs32NmlmyZM1TL1Z19vu6z/2p//8j3CJnALGlruun2kwlH3TVjffbj3G2IfR7FIS&#10;LKVEznlXmGs5GLbY7CUiIiJXjwJeIiIiIiIiIiIiIiIiIiIiIiIiIiIiIjuW26y69S4s1QWh4GJI&#10;qm1byrIkpUSylgQ0zYxBOSCTeeS73jnw3r8S+M7CDd4/mUxOeOOJMZJiS0qBtpnRtjXtLGLjBkU6&#10;ThmPc9QfJ05rZuNzOJt4LH7uK37vT37909iWpi4oSgPGYIAmnKX0xwgh4Jzrw1zL99QFtUIIGGNw&#10;zpFzJufcN3Ytnts1lQEKeImIiDwH9o6Pi4iIiIiIiIiIiIiIiIiIiIiIiIiIiHyZ6Zqucs59+9Vi&#10;wKkLSoUQyDljraUsyz40ZUNmWJXmnnvfdnM1Gn5LyuZ7Czv8hraet2FtMyaFKcPS8PSXnsCnEh+G&#10;hFnBWnUDJ6Y3gDGEECmKillTY62nMUNim1gvT/3zkRv+9UnaToW3ZJMJoaX0RT+3j33sY4MjR44c&#10;SSltDIfDyTPPPHP267/+62dFUexq4fLeE0Lot8UYsdaSUgLmYS5rbX/v3auIiIhcXWrwEhERERER&#10;EREREREREREREREREREREVmhaZq+mcsY04e/FlusuvV77713fW1t7TXr5eAdOed3tjEMkkmE1DKb&#10;zcgmU9c1k/F5CruGbddhtsGaPUWclgzdBrGxOBNp2gmRgLER6xzZOibTFuc8KU84emb6+l/9zY/+&#10;e0oIOWJw/NzP/uzaK195x+uHw2M/6pz7RpgHsnLOOOdI89TWbwD/oqqq/+fuu+/+S2tt6tq9cs67&#10;AlwxRowxfWhseb+IiIhcPQp4iYiIiIiIiIiIiIiIiIiIiIiIiIiIiBxSF4h64xvf6I8cOXLHcDj8&#10;Du/9B40xd9R1TUMgR2jbiEuW2EaaaUNsA96XbDQvJ7WWqjjO1tkZw7LiwtZT+DLgiwSMyDlTVQX1&#10;bAYRvCspXMlkMiHYGaPjxb/7tX/9M2+4/11vL7/pW970DTe+5Jb/ZlDwrYOqoBqMcM4RQugbyLqQ&#10;mnOO9fV1nHOUZZlijL/RNM1Hjxw58jsnT548b4zpQ21A3+jVBcW6MUREROTqUsBLRERERERERERE&#10;REREREREREREREREZEcIgZRSH3LqglLGGHPfffedHA6HXw98t7X2nhACOWfatiWlRM6ZZ+ovQWOx&#10;YQDTIUU8ymZ5A64dzINdqSBQsz1+mnJoSCRitqRU4t2AqoW2bamqiqZpqIYVmEBdT4ippU6Zxlg2&#10;b6t/+4H3ffProx2U1hSMKou3FYNRQUqJjY2NPow2GAxYX19ne3ubEydOsL29zdGjRxmPx7Rty/Hj&#10;x2nb9tEY4/944cKF37j11ls/W5ZlTimRUsJ7/8K+KSIiItc5BbxERERERERERERERERERERERERE&#10;RETkmtK2LUVRAPOWKWMM1tr5zpTBGAAymZwz3a4QAo4S4yGmmkTA2pKYLNY6QgBvW4x1ZCwPPPzO&#10;wbAY3p2a+i0DZ9/vDCcm0ZBSIKaWtp3SNA1t2+4Ew+Dk5Ksx2UH02FhgosWkjMkRkzMNqb8PszPP&#10;vdYX/9a7W27SOZpkmIZtPvjffyeWjPWOAQ6qNQaVoygKiqLg9OnTPPHEE9xyyy3knNne3ubYsWNM&#10;p1OqqmJ7e5uiKBgOh+ScCSEwmUw4c+ZMs7W19dHxePwrw+Hw/73hhhtq7/2uZx1j7Nu8Flu/uvdk&#10;sfmrG3vxGBEREblIUWoRERERERERERERERERERERERERERG5pnjv+2atLmQEO0GjYh4iatqmD4GB&#10;BXaaqNJ5YIDNBc5UkIEETTthfWPN3P/Wh24uq+G3JGe+z+C+rsmRaAJ1GyBHtmc1RKAG01hce4T1&#10;dpMiHcHnATMmZDI2QUoJkxPkjCGDSZANe8k59yGv/Yo8un05Z9h7uCuSUsIYUxZF8f1lWX5/zpnz&#10;58//znQ6/Sfj8fjf3HXXXU93x3XPvgtu5Zz77V0AzBiDMUbhLhERkX0o4CUiIiIiIiIiIiIiIiIi&#10;IiIiIiIiIiLXFGMM3vu+Oapr9CqKgjbMlxfDRd1xIQSMPwppnutyOfGW7/j2jdOnTnx1Ye073/3A&#10;Qw83blBOmxmxDUBiMqmZjMdUvmB8YZvNfAKT1/DhGCZu4sIQEyGnhpADOAvZQp4nx9LO63ziCZMP&#10;/hPug8Nd+6e6VjV/dU1aBwkhEEIgxtifk1J6bYzxtTFGnnnmmf+UUvqxL37xi7919913Nymlfnzn&#10;XB/6cs51YTHg0nYyERERuUgBLxEREREREREREREREREREREREREREbmmdO1dXStU19RljMEVfh7e&#10;co4QAjnn/jjnPK9/w2v9TTfd+vLh4Mi31dPmg6duvP2OmFpmzTbGJC5MZ8Q0w+aa2fYMJgM2zBmK&#10;cAPH3QkGM0NKiTZFQookZgQS2SayMfi26OeZzU7Iy1wMeHV9Y3sFng4Twlp1TiZjWGr32mPMvfYZ&#10;Y6iqCu89xpg+4NU1i+1s/ytlWf6vxhgef/zxj25vb//My1/+8k+llHJKCWtt//50AbvZbMZgMLjs&#10;+xIREflyoYCXiIiIiIiIiIiIiIiIiIiIiIiIiIiIXDO6EFEnhNC3dfVBJ2PmIS/vKYvK3HPPPSed&#10;c984Go2+685b77ynblvqyRaBwNb5hpgTtvCcPXuWYRMZ+lPU509z1N2MbYYMXMV0eg6KGRfykJwT&#10;iRmkGZAxxuJygcExb9dKZJMxZue1b9yax7uebZvVYvBqsc9rVZBrucHroADZYqCre64pJUIItG3b&#10;N3zttHy9pyiK9zz66KPPHDt27L8dj8f/8pZbbnnGe9+PZYzpw13duoiIiOymgJeIiIiIiIiIiIiI&#10;iIiIiIiIiIiIiIhcM1JKLAaIuhBSjHH+aiIPPPjQwDl3tzf+nnd/7/e+t5m1J+q6JoXM2dmMlKaQ&#10;anIKXHh6zNCewDDkeDzBaPwSrLWMmhaTwdgpIdf4EkJumJrzWOMwWLwpsADJkGMi5RrvhmSzE+ky&#10;Gcw89kW25Gx4tvmmeUDr0kFyziu2Lp5zuO0L4S0ArLU45/DeUxQFo9GI7e1tqqrqQ3XGmOMppV8Y&#10;Doe/8Nhjj/1eURQfeuaZZz72qle9qgWIMeKcI6WEc+6Sa4qIiHy5U8BLRERERERERERERERERERE&#10;RERERERErhnOuV1NUCklfuqnfso+9thjN1trvznY9L5qUHxtTgaTDefOnWOyPaXwnifPXyAXU0yq&#10;MLM1inCUE/kYvi2x0ZNCxHkIdU1hAJuYTsfYsqBJmcFoyGa+gZhmxDQlpgmBjKEEP8BQkghABhLk&#10;PF/EkpMBLJi07/3tFcZabr5abuba79zl4/Y7tqqqPjS3fJ5zjtlshveetm0ZDoe0bUvOmRgj29vb&#10;rK2tfV3O+V8fO3YsPfbYYz9fVdU/ufnmmx8FssJdIiIiqyngJSIiIiIiIiIiIiIiIiIiIiIiIiIi&#10;IteMLnh07733Ht3Y2Pirxph35pwfrqqqTClRh5aQM6GJNNOG6XRKjuCtpyxLNr70VZTFgLqOeFdR&#10;1y14TxMDKcOk2WZUljjjaKYzynKAcQXeWdpZJOYtwGHzOnAUZzLJzBvBkhmT7DqQMDliSORsIAHZ&#10;YJMjF/sHvK6Gg0Jf+wXBuvauGOOuMVJKpJQoy5KmaXDOMZlM+lauwWBAXddMJhOOHDlCjNEaY37A&#10;WvsDn/nMZ5648cYbP/T000//L7fddtv55+auRURErl0KeImIiIiIiIiIiIiIiIiIiIiIiIiIiMhl&#10;W2zRms1mOOcoigKYt2pZawH6hqeyLOcnhhacBWOIIeC8BxIhBqy1GFMSY8Y5QxeFysAbXv+t/sYz&#10;N925VqU3GeM+uHns9B0JaGPLLM6oZ+eIqSGMW1wqsWGAazY42p6hCEfwYYilpAkTZk0DQNOOIWea&#10;tu7DTOvZY1tINuOLISlncswYk3DGkHYaxKC5GJTKGXKJzSUmZ8AA/uJ+A5hEss1Oo9fBFhu7Fpet&#10;qbDUWBuYJ8cc5BIc4BLGmEvat5YDXQft75q2Fo9zztE0DSnNr5FzxntPs/MsY4x47/vlxXkURXGD&#10;tfYXvfe/+PGPf/y377jjjp84duzYHwBx+b4XPzshhF1tYotijLvmKiIici1TwEtERERERERERERE&#10;REREREREREREREQuWxe6iTEyGAz67TlnrLV9AKwLffW8AywxgfXlTsLHgvMkwGfw1mBNad5279tO&#10;Dqvydc6Zh1/2klP3lGViQia1E+p6SlPPCE2A4MnZYlLJZvsV5GQwyZKDx0ZLip6QLSbv3Z7VhZYO&#10;suqYw57bHXuY8bvXyxn7sK5kvP3OuZzxnHNvbNv2jZ/5zGeapmn+wU033fTPNjc3P9c1hHUhMQDv&#10;fR9A65rCuoDZYrArpdR/3rpwmIiIyLVEAS8RERERERERERERERERERERERERERE5tKZpKIqiD9x0&#10;oZsuWGOMIYSujcv0wZu2bSmKglBbfAk5NSQD2RjaaCmc47984HsGa/n83YNq7W3veuc7vrcsByfq&#10;0NLGGaaMPD05z3RaQwLTltiwRtWs4+NRXNzA5QFlO79mJJJSovsvMyMbMHk+z8OGkhYDV/uFrRbb&#10;rp6NxfOfi3DXlczlcp7VYnPXqhaylBKDwYCtra3SGPMTMcafeOyxxx5t2/ZHNzY2fvMlL3nJJOfc&#10;N3R1ga+2bXHO9Z+zxQa5bltKewf4REREXswU8BIREREREREREREREREREREREREREZFDK8sSoG9W&#10;ijHivaeua6qq6oNcTdNQluWuJq+maSh9CRm8K/nwT/+0/eSf/H83F1X5zb4cfODImn2NM0eYzGY0&#10;zZg8O08kM5vNaNsWYwyj8W3YXOIZ4dMQH0pMMOSwM588ns/NQNp5tcbMw13GkMPu+5mHhPIly4uh&#10;psUw0XLY6aBGrmWXc/xy2Otq2iu0daUtZvsF3xYDXyEEUkqEEHDO4b1nNpu9rCiKXxsMBjz11FO/&#10;3rbtR06fPv1HzrncfZ4Gg0H/eXPOrXweau8SEZFrlQJeIiIiIiIiIiIiIiIiIiIiIiIiIiIicmhd&#10;O1cXsvHeE2Psw1xFUQDzIFgIoW9gSilRFAUPPXLf0dCavzasNt/h3fDhcnCyzGZGiGPqdotJsw45&#10;MD7/DCNfYuqSYTrDsXgKwho+l+SYiDFDTLS5htyAacEEkllnnjWymJwxWHIGk91OdCvscWdzi8Gh&#10;LsT2bB0mnHXQda5kHsshtas9/n6W77lbHwwGlGWJ9562bfvA1mg0IsbIcDh8a9u2bz179uwzk8nk&#10;bxlj/tWZM2cm3eeoewWIMZJz7j+Li01yIiIi1xIFvEREREREREREREREREREREREREREROTQvPd9&#10;o1XOmbZtsdb2AZ6uact7j/ee173udf72229/hff+22KMH4iFv2O4MWAyPQfxLDlGQpPYOj8hxswG&#10;T+PyJqfjK3HjU7h2RIGjmV3A20jOU8iJnBsSEbAY67F2ALYkmnkoK8eEsRFSxOQMREyetzxdTktV&#10;97pXSGt5rIOO3+/cvVxp69fVPv5yx+7auxYbvNq2pa7rPqhljOmDWl1D107T1/GiKH55NBr98pNP&#10;PvlL58+f//t33nnno8Cuc7ufnLPCXSIics1SwEtEREREREREREREREREREREREREREQuS0oJ51zf&#10;3AXQNA1lWTIajcy99957cn19/XUhhHe97GUve3POmRDCPMQTPE88+QSWQD2ZUuQRQ3ucI+0pBu4o&#10;w60bwQSMDUwmW7RsEW1JSo6YCqyZB4Csq3A2g3HkZMnZEYPFu5acMykHMglDBpPAJEyGnA0cMi+1&#10;KtDUhZUupx3roDEXt11OmOvZXHPV9lX3dLWavbr7Gg6HdJ+HLhxorSWEQFVVOOfw3mOtZXt7m/F4&#10;jHPue4Dvefzxx/9zjPGHX/KSl/x2URShC3R1QcPusygiInKtUcBLRERERERERERERERERERERERE&#10;REREDi3GiHMOoG9Meuihh4bGmFeWZfm2Rx555L3j8Xgz50xKiaZpSCkxm82YzWbYOlGYDQbmJo7F&#10;TZoLjs3hCeppQzurCdVsHgYziZRL1taGTOspxmWMaWmZYSjwpsBQYTBYA9m02JygnbdBOcw83mUM&#10;xhRkwFhDis2+97ccsFpsK1vc121bdexe4y2fs2p5sYXqSsNVhw10Xe75hx1jr5CaMYbpdIpzjsFg&#10;wGw2wznHcDjsP1Nt2/ZtXN57iqIghEDTNBhjXuG9/83z58+H8Xj893LO//Smm256sigKiqJY+fxF&#10;RESuBQp4iYiIiIiIiIiIiIiIiIiIiIiIiIiIXEe6Ji2Yh3FijHjv+2BOMjtBIixtd2wGcgaTycli&#10;LJCAnaxRTBnn5sGZaCz/4B/+I/uHH/+jW46uH/0mcvzAYDB4DblhMn2a4DfJJjPZeopY16QaTFNh&#10;0ogqb3Ky+Qq68FdKiSIltre35vP1mUAz/yvnnDEGptPpvLHLzCdTsj4/NmUS9SX3nwD6kE+et4bl&#10;tLMGiThfWGCIC+e7xR0YtzMOmZgT1tqLISczf8aZi+sXA1p54d+dsVNemNvO+N3izkJh3Pz5ANl2&#10;c5qvA+RgyMaSd94cY8w81JQCJseL693xC01ciz+rdOctjrEcUFt1/KprrZJzxjmHc462bamqaleT&#10;l/ce5xwhBLz3/TWstQyHQ6APGPqiKH5yNpv95Be+8IV/X1XV3zl+/PgfVFWVAUIIfTNYSvP3rAsm&#10;diGwuq6pqmrXfBUOExGRF4oCXiIiIiIiIiIiIiIiIiIiIiIiIiIiIteRsiz7UEsXjlls3TJ5HmIJ&#10;LZTFPNwVAnhvIBui2wk7mYQzBsgYm3ngwYeOeuteU5aDB1NKDx9dL8q6PUcykFvD9mSKoaS+8Dls&#10;GODCOr69kUE4SpnW8KnEG0/bzgD6kNeiLmCzHEJaDOBcbqvVlZyzn73mtbzvysdPJLO4nufBMdi1&#10;/XpzmHCVMaYPaaWUus/3fzGdTv/jn//5n59rmuZHzpw58z+fPHlyG+ZtYEVRAOz6TgB47y/Ztvg9&#10;EREReT4p4CUiIiIiIiIiIiIiIiIiIiIiIiIiInKdsdb2LUhdo1TfYBSnOO+xJbQhYI3HFcW8acoA&#10;CZw1/M1v+5v+xIkTrygHw+/wbvQ+6zfvSNkzm17AukQIDZPJmGwMMThmk0xRDDh24W5yLCENsamC&#10;ZMi5pTEXqHPA5nkT02IYqmuMMsaQ9mmYmm/vgkBpee8VB6wuJwS233H7hZQOO/5+IS579XJqL4jD&#10;hrhWtYYtvnYBQGstVVV1n/fNtm0/2rbtRx9//PFf2d7e/nu33377f+7Gcc7tOrdrE1sMdaWUFPAS&#10;EZEXhAJeIiIiIiIiIiIiIiIiIiIiIiIiIiIi15G2bXHO4b3vQ15dcGX+WkGKYKHwlkwEErYYmHvf&#10;es/JzUH1upz8u++4+a98exssIWbG9TZNGuMrqC+cYzYN2DDAtkNcc5Q1e5ojcYPUeKo0njcsmURi&#10;Qk6GCMTsAU9h9k8p7R/uAmxasX1nn7m4uGhXYIjVbVv9MftMzxjTN0ftNX46KMiV84FBp25u13ie&#10;61D2exarwl3d8++W27YlhIC1lsFgAIBz7uGc88Nnz5599Mknn/zhpmn+z6/6qq9qu+9D12wHu5u9&#10;urYvERGR55sCXiIiIiIiIiIiIiIiIiIiIiIiIiIiIteRoiiIMZJz7sNdxhjatqUoClKAnMEZy1vf&#10;ds9wOFx75XB05G0PP/ie94LdTNkTYs10a4sQpzSzbUJsaZqGwnmKyas5aissFa4toQUbHaVxkDMX&#10;qMimhTzD0GBsxlJQUGHwpJ3Y0n5Brstrwrry1q795rHq2Ktlv3tcFRA7IBN3XVoV7oKLz64LLOac&#10;SSkRY+xfvfdsbGzQtu3LJpPJ/37zzTeHz33uc/9dCOFnb7/99scBQgi7Ql0Hfe5ERESeSwp4iYiI&#10;iIiIiIiIiIiIiIiIiIiIiIiIXEe6lqJO11RUFAU//uM/bv/s0Sdf6gu+KdO8/9ixY69p25bQTmmb&#10;RAiJUGxx7unzrJdDmHp8OE7VHOMkp0h1QVUZZtst00mLKQzWQh3GxCLjXMZZT86ZHC0pDUgpk/BE&#10;4zDGUtq8K1S1GKxZ3N4He5buL+8KdF0aFjOXnLGbNebSUFdeubhrHnutL1//sPYMFJl06bZryKpn&#10;cdjg1F7HLYa8iqLAOde3cHWNXDBv4yqKAmst0+kUay1Hjx4lpeSrqvoxa+2PffKTn/ydtbW1//qO&#10;O+74PSAB1HVNVVWXfHdERESeL/q/j4iIiIiIiIiIiIiIiIiIiIiIiIiIyHWkC6h0YZW3v/3tRweD&#10;wdcOh8P7p9Ppw9EcK+vZjNHQcWF8jtjMmE5n2Gwx2ZPqkmF7E8XsDFXcJDclRYLZ5DyDKrB9YQYY&#10;XJHxA0NKCUwkecN4OmVo1wCDNSUGS7YGbAYSxkRSnM9zVcjLGLMroGWM2RXI2h0eykvrXTDKHfiM&#10;zMKY8+XDP9/FENJymGl5/Uoaoa4kLPZic7XuYfH5dctdYLFr6zLG9Msxxv4YYwxra2tsb29TVRVt&#10;2xJjxDn32rIsf/fTn/701qlTp370j//4j3/lDW94wwVA4S4REXnB6P9AIiIiIiIiIiIiIiIiIiIi&#10;IiIiIiIi15HXv/71/pZbbnlFVVVvbprmfUePHr2tbVtmsxnGGOr8eSbNhHEN4/MzBu4Ypj2N5zgx&#10;FJyY3UgIM+pmm1BewDnHLHooB2wFQzYlRWlo6m3aMMNhiCFR2hGDoqBOGWfM/AewOWJCgpQxOdK6&#10;S/+EeVVLVvdDvhjImq+vCntdPrOqyeuAeS2f1y3vNc6eLV37XC/lvGcHmbn2s18rHaYlrTOdTnHO&#10;9e1d3s8b45xz/faUEiklZrMZMUbquu7bvbrxi6I4UhTFzx85cuTnn3zyyX85mUx+8tZbb/3UlYTy&#10;REREni0FvERERERERERERERERERERERERERERK6yxWBPSqlvHco5YzDEEHCFp21bcs6UZUmX3YkE&#10;2tRS2gKLnR9rPMbY7gCwQIZkWoqqNI88/MiplN1rwb7nzjtueVPMlraNxOQYb0+Zhm2adkzIM45O&#10;TlPFI5gwYjOsYcMAFytM9thsqON5jDF4X0KCkDI5R1IO83CVszRtxhiHiY4EOGcgJqwxVCbPJ5cT&#10;CcjGgDFgzc7EVzwvIJPJKeGMxSz8l3eaurrQjnNu5xxLIs33GYB5IMwdENpKeTHA04WzduZl0u4Q&#10;1YqAVkrzprBuex9E6/dfPLY/Jl9cT8SF4TMZ+kBXHxZbGHMxUJaYN6HlHLnYWNaN7QDbj7EqdLY4&#10;5qLFhrQuILX4me22LdsvILc4h8OE8faa27KiKLDW9p+JVWN34S/nHEVRUBRF/11bbAJLKeG9J8Z4&#10;f0rp/r/4i7/4TFEUP/j7v//7//eb3/zm2L233TNo25aiKPpr95/Fpee96/u+cD87DWIHPgsREfny&#10;o4CXiIiIiIiIiIiIiIiIiIiIiIiIiIjIVRRCwHu/a7kLenSvrpjv7xqFuoBTSgmfwLsCyLTNlGIn&#10;/BUTYCFT8453PDwcDjbuxhZve+Rd7/u+pq03Y6xx3rA1HpLimLY9T2pm0IKP66zlm3Gs0U6OY7Ml&#10;J7DRkFMm54Q1kWwS4EjMg2iLTDfPnHeFoLqjnm3z0eWEgAByN6GrdP2r7Urm82K5h+dyHsuBuCuZ&#10;y9Wc39JYd8YYf+u2226bPProo39nc3Pzl0+fPj3udnrv+/BbF+JaDMOtaiJbbHtTuEtERPaigJeI&#10;iIiIiIiIiIiIiIiIiIiIiIiIiMhV5P28mcs51we9uuBHzhnsvMknxoj3fr7PzNuqnHVgAhhLM2sp&#10;qzXI8Hc/9BP2scf+9KXW2m9xR/17c+lfM0k1LgWm4wnGRpxJnDu7Nb923qBIx6jCCVxzFFOX0Bpy&#10;TFAmyBZSJuWMyxlj5iEvYzJdwVUfuFrIrFhj6DbbhVaqVW1Tl2Ovc/ZqgEqsbqi6Elc654PGPMy2&#10;g/Y9F0GrveZ2tZ/BYeaxKhC13/KVPo/lz+iq8buftbU1zp49O7LW/lzO+ef+8A//8H9aX1//yCte&#10;8YrPG2OIMWKt7Z9Z12zWhbxW6UJgL5YAn4iIvPgo4CUiIiIiIiIiIiIiIiIiIiIiIiIiInKVdcGt&#10;5fBH9+qc69t8MtC0DWVRAhDN/E983/nIe4+WxfBrrUm/M39fAAAgAElEQVQP+SI/NFizZYgT6nFF&#10;O5tgM9RNpJllKjdiPMkM3E2MLpzGJA84yAU5GWKKZBPJLmPzFmCxxmKyw2LZiZdhMn3Aa1kXTrF7&#10;BIGSgVX9RF1r2V5WBYv2ChsZYy5p7gJwGMjdHC8/qNTPz5grOX31WAvr+8V6Dhv6eb4DWMueq3DS&#10;Ycdd+VwXfvY6Z7+w3fIYxhim0ykxRpxzGGMoy/J9zrn3ff7zn/8P4/H4h+66666Pp5RyF9jqQpxd&#10;iKttW2D+He+O2S/8JSIiAgp4iYiIiIiIiIiIiIiIiIiIiIiIiIiIXFUhhD70AReDH3BpSKVroiqL&#10;kvvuv68wzt25UQ3fHHP6QDVML415QiAzS4kQIhcu1IyaC8QARR4SJgN8u0FhTzPkGNMLmZEPpNQQ&#10;8oSGLVI2RFNgzBDsgDKPdoWFFhvEAJLZ3Zpl07zEq28hM8A+Ia+DAl0H6c4/qNVreflqWZ778jV2&#10;tbGtHuGqz+m5sl+D1mGOf65dzvX2C3ztt235x1qL9x5rLTnPv59N07CxsfENk8nkDz71qU99cW1t&#10;7Qe/+MUv/m9f8zVf06aU+jAXQFEUpJT6cxev/Wy/GyIicv1SwEtERERERERERERERERERERERERE&#10;ROQq8t7vCnJ0wY+2bftmrwz4wpv77rvvtPf+G63371k/cuRNbdsyaxxtqPFFYDLeYjZrCLXF5BHW&#10;rFNMbqHIHm9LBqkghYQJCeyEIjdMmoAxDuwQb9bBQKIh05DiGDiKMQlIGJNJpHlxlaH7Z98GLcul&#10;JVfLxy8HWfYKtuwX4torfBQX5meW9pv8rAu4rpo9m6P2mWAXbHs+Q0CHCXU91/NZHH/5evs1cB00&#10;5kFhr+VgV9e41QW2YoyUZdl/3rz3TKfTM0VR/Kubb745PPXUUz8xnU7/6S233HI2xtiP0X3nY4y7&#10;GrwU7hIRkb0o4CUiIiIiIiIiIiIiIiIiIiIiIiIiInIVdY1ddV1TVVXf5gPwwAMPDAej4atDCPc+&#10;9NBD32eM2UwpUdc1IQRCCDThAs24oTIjbBixaW+D2QZDexLigEnzNGBIwVMUFSYmYgrkGAFHLEpM&#10;3gljZcAkHAVQgIGWAGRMjmQSAAbHvLhrVXvVQsNRBrfT+JVzJrK7TSvnjD3kczqofeuSlrE99GGd&#10;fDEg9UI7bCjpoCATPDctZatcbpvXc23Vs7nSOe0V9Fq13DVwdaGsEALWWtq2xTnHYDAgxkhVVT6E&#10;8JEY40c+/elP/9rJkyc/dOLEiT+dzWYMBoN+3C74JSIish8FvERERERERERERERERERERERERERE&#10;RK6iLgxSVRUf+chH7Cc+8YmXlmX5rYPB4HtHo9FrmtBSliUXLlwg50yzEyA5f/481lpO5pezMThO&#10;5Y4z24JmK5FCZNqOifEc1WiTyXSLokxMm7MYA0VVEtoEWKyJYOehsmggJwNYuvCWySMyof+BBDmB&#10;TZCh6EqmloJFXYCqy4DlnLGZXSGv/QI4i81Uzya0tOpck1nOpl2Rgxq2ntW4z2J/58UQXrverGrz&#10;6kKXR44cwTlHURSUZUld1zRNw5EjR2jbtt8+Ho/vA+576qmnPlHX9Q+eOnXqY1VVpa4FrLMYHBMR&#10;EVmkgJeIiIiIiIiIiIiIiIiIiIiIiIiIiFxXQgg45/rgRhfEgN0Bi8XA0S5tBmdIbcSWjpTBWmhC&#10;S+ELAvMskQOauqYqK0hABCw88MiDR621X2uce6e19oFyNCxjTmzNJqQE09l50nYkNTWxBt+sU+ZT&#10;nLGvYuhOsTkaEUOkHtek6ZTQ1jstQg7nC2KqKcuSlALOjMg509YZuntJYG1x8T5t7oNB8/DKZOFm&#10;LTl352XmcS0zz0rtjJd27jWRIfd7+2fnWWjNypD6RzrfZhemttj6tVeoyaxqEVsINu2Kxxi7a6y8&#10;ZwvZ7vEvhnn87uMyZDufe9dIlsk7T6ELAbmdMXc/18WWqP7cnf15cX9cWO5ax1LuzzPG9c8gxQQY&#10;rLUYAyknUkq7rtlfx1waVlp8NsstVsvLy9+Hfu6L97EipLfqnL2e/34BtVUtW/sdt/yzapzl92HV&#10;8cv3GWPEe4/3/pL79t4TYyTGiHMOay0pJaqq6o55VYzx333pS186VxTF35pOp7962223zWD+u6e7&#10;bvceArsCX911unlYa/v93TVFROT6pICXiIiIiIiIiIiIiIiIiIiIiIiIiIhcV7y/+CeyKSWKouiD&#10;GtbaPkSxHCaJMc63F4mUE7ayhNDsBCwshTWYDIUJzGNGFu897//A+4snn/rSnUePHn1zCOGDgzLe&#10;TDakDLGGpgnMZmNm7ZgQZgzTaXzewOVNfDiGjeVOO1Yk2LPUzhFjpGkaQgjzpixrF+a8f4vTqntb&#10;DI6sOv65tDz+1b7ecuvW8n2uWu/sGfLbx34hpUvCZHu8DwfZ672SK3Oln7lV5y0H55bFGCnLcjOl&#10;9EtVVf3SF7/4xX80m83+h9tvv/0J2LvFa/E72oXJ4GJg1TlHCGHX7zcREbl+6Le7iIiIiIiIiIiI&#10;iIiIiIiIiIiIiIhcV7oARV3XVFW1KxQRQtgVzHBu3sY0nU4ZjUaklGjxWDMv5DL+Yh9USgFrA1Ux&#10;NG95y1tuGK6NXuvL4t1Y+6b1zaPUITGua1xaJ4Rt2tmXCLMpri2pOMlJ85UU5hhtPYNQEFpHDvPr&#10;+8IxqDylN8xmM0IIhBCIO/M1xvShkJQODnh1r6val4y5NFyyKOeL7UL9s7rGskb7BXqWG6guOcfs&#10;H+I66DqLAcLla+Wcd/WLHWaeVzKH69Fhg3F7bduzMW6PAOLlXG/x/a6qqg+VjsdjRqPRj6SUfuR3&#10;f/d3f/v48eP/1Vd+5Vf+Sc45G2NomoaiKPrWsFW67SklNXiJiFzHFPASERERERERERERERERERER&#10;EREREZHrUlVVAH0warn9JsbYh8FGo1EfzEmhxfmCTCbmgDWOt7793uH6+vqrq6p664PveOg93g02&#10;p9MGS8n29Dy+iDThHHW9RTPZxOV1BvlO1uIJfBxg20QOM5p4AZtPknOLMzOwE6wzWFuSGRHaija3&#10;83BXjLDT3tXdw2JQaPF12WI4Zb8Gq87y/oOiLXuFo1ZuX5qiPSg7dRl5pf3awfa65+XncTmtWsvr&#10;3Tirrtu1rnVSSjsBr0sb1va75qpnarj0uX65WxXMOihAt3zsfuGu/Y5d/Ekp0bYtKSVGoxFlWVJV&#10;Fd77N+acP/nJT37ys2fOnPnAiRMn/i/vfQT64FbOmaZp+t9dKaVD34+IiFzbFPASERERERERERER&#10;EREREREREREREZHrijGGGOO8Gct7cs6XBCWAXW04MWacm++vrOGnf/LH7Z/8p0+9dH3j6LeC/b7R&#10;2qm/VofAtEnYlIjpKYyZcv6pc+ToSLN1bLiRjcHdVM3m/JoRQso0sSFFS8yenDaowjbYjHMOW5QY&#10;a0nGUudIDlMMbldwaDE8tdzItfjaHb+Y+9krILTyvEO2Vu133Hzs/QNTVyOksl+wa3HbQQG45Wd4&#10;uXM76Pi9gm9Xw5dD2OdK73E5vPVsxlwV5trrOsYYvPd476nrmsFgQNM0tG3LYDDAe08I4Vbv/W9+&#10;4QtfmBljfmx7e/sX77rrrgsxRpxzfeugMWZX8KsLeYqIyPVJAS8RERERERERERERERERERERERER&#10;EbmuLAYjmqahLMu+qQsghIT3tg91da9vfevbNzc2Nr6msuXDKaUHB+WaD3VDNtDUNTEHLly4gLc1&#10;tEPybJ0i3UrFCYo8xBlHvNASmwJMIJmANRkDRJsgerAWU82bw9ocyWEe9HLWYpwFYzEh9a1SXXRk&#10;r3DX8n0vHrtq317hlr0avK4kmPRcB49WhrsWpnk5c17V5sXK8NjCtpQveZ6L78te4aL+HPZ/L/Y6&#10;78vJYRvVLvcZ7vU9uNww2GJj1/JcYox96954PGZtbY3RaMTnPvc5hsMho9GIEAKz2Wywubn5j595&#10;5pl//PnPf/6fNU3z0y996Uv/wjm3q7Vvv3mIiMj1QwEvERERERERERERERERERERERERERG5bpVl&#10;CbArLOH9fPk973lPkXO+K6X0Hd77Dw6Hw5uttdRmm1k7o5kGLI522tBOA854jlYbcP6vMihGNI2B&#10;WGCipWkbBmViNh1DVWDzPBJkMZANRbYUWEyGGRYsQMa5hLMOuxP2SjGT8zwg0oVGugayw+oCXqua&#10;howxXBxqMdxkFlqsdoe9dga9jKf+wjpsa9dyaKbfzrML0yyOuzJodwWPcq82sisd78XsaoeZDgo3&#10;7hX2upzjF3/KsqQoCgDatiXGSNu2VFWF957JZALMfzdNp1OKoqCqqnfHGN/91FNP/cft7e0fuvXW&#10;W3/fWptjjMQY8d6rwUtE5DqngJeIiIiIiIiIiIiIiIiIiIiIiIiIiFxXQgiklPpwVwgB7z3GGHPf&#10;fffdMBiM/oa19ruNMW/qQjPT6ZSmaZjNZjw5ewKXSlwcMoxH8eEImxynCGvU5yMVJW2YEdOYtfWK&#10;ZBIpRGIcUBVHiaGdB7SyA2fBJLCBREMmYlKJSR6Dx+LxGHIOEGtMrglp3j7mnOvDXYuhpIMaqhbb&#10;vhZDYgedc1h7BaQuru8/lmV30OqS8S8j33M5YaD95r2rgesKrr38jPdq8LqSRrTlMecNa9dfsGsv&#10;zybwddC5z0Uz1mw2A+ah0hgjVVX138Ou3cs5hzGG4XDIdDolpUTTNAwGg78O/N6f/dmfPXnkyJEf&#10;On369K+XZdkAfchTQS8RkeuTAl4iIiIiIiIiIiIiIiIiIiIiIiIiIvKCiDHinCOEgLUWay05Z0II&#10;fQNOdwwsN1glIJJJBMBQAZaUwPhEgSeRefD+h4aDweDVpPz27/6ud73bebPZBEvdtLRtTUwtdT0P&#10;d0Uy3ntetv2meRAnQgyQI6QEdQzYbAlmjLFQmIp6CslYsJZIJJmAcY5kMtYmco4LAS2LMQ5rEsYZ&#10;jGkxJhABDGRngJLK+D4IlIhAJuf5/acUScvJHrMTVNkJq3h/8U+Ec+4ahi6uQ1wRNMq7Fi/Zu5CD&#10;Mdlc0nJkMuS0c9ZC/sTmpSBUBrqAykKoavHVLF19OYOzKpSza37u4gQW77O/DjvtZmZFGG4nfJOS&#10;2Xnf5s+qu2djDNnuvCcsPScz/7HYizv6e+oOMTtn7g6cLT7PLthHzvidIND885ggg8mWnMAaRwqR&#10;wjliSpjC7mpf2+uZLQfRlvctN1Itz2/VvBfHW26Pu+T57zzvgyw3ru01573metDY3e+bbr5dcGrx&#10;HrtjuuXl662aV/e7DObfxZxzH+jq3t/uuJRS/zuwqqrF8043TfOrZ8+eDTnnn/rLv/zLn33Vq151&#10;frnJL8Z4yb1043bX7Z7hcxFmExGRq0cBLxEREREREREREREREREREREREREReV6llEgp9YGDLpAU&#10;YwTow11A33rjnCPGdh5+iWCMJyePceASGDeP3Hz4w3/XfubTf/7S0Wj0raFN768Go1ebwjOtJ5gU&#10;mW7X1OECYdaSZokBR1k3N3Eqv4QRN1LmY5zLfzEPOaW4E5pgJ2BlSCbhLk5uV0ipCxmlLmu1U7KU&#10;rSGl3J9yJf07y8Ga/QIyBwU5nk2L1NWwHFJZDot1Ybar6Vk1Z+1zquHqF2n1oaPF6+wE+PYLMl1O&#10;+9i15PkIJl3taxy2rW35s98tW2vx3uO99yGEDzdN8+Gtra1fns1mP3n69OnPppT6JrAY465gXrfv&#10;oEY5ERF5cVHAS0REREREREREREREREREREREREREnleLTTZdeKsLJRhjdjV6dUGF+X5PztCahLPQ&#10;NjCw8N3f9d5jpOY1hvjw+rB8cDga+e3xGOfnYYd6PGU2a0gpMR6POWFvpDInGPqbGZoz5FCQmoaQ&#10;xyTzeRwDUkqEFEgxkGMi76qIuhjeSDstUGmn9ioutPV097qqgaizqllnV9MRuQ+R9eOtiBQthr8u&#10;bTt7cdk914suBryu7nWWmdyXbWEwpDx/77pte71fq8I4qy98+Dnu1XQ1f+/nYcD+uVhDxmDS6paq&#10;wzZjfTk4qMnroPdwr5awK7nu5YSrukBr1+S12AYWY3xX0zTv+uxnP/sfyrL8gc3NzT8aDoe5+/25&#10;eK1Vv1e6UK3CXiIiL04KeImIiIiIiIiIiIiIiIiIiIiIiIiIyPOqa6gB5o1cS6GUrtEL5kGFtm0p&#10;yxKAGDPv+74PFDG2X2GM+Xbr+KDx7c0ATdPw9KTmQt2S04wcZ6RZwrZrrBcvZchNDEenWG9O0IYJ&#10;bTshcoFkAOvIZkAyG9DO5u1dKZGT3QlvJYydhybS/Cb6EE4GUt4/YLNXIGe5mWu+4+DGqe685SDH&#10;lYZ8Dts4tHzOlRyzsnnqMq6/3PC1V0Bur3VjbB90WX72i88VwLI7UGcAst2V4TJAvozMzGEa1vqQ&#10;3z7Pb/l9h8t/D68Vhw7XHXKcyzlm1frlhriWm9cWx1je1gVEu2ArzH8nVlVFSomtra1vaJrm448/&#10;/vhnNzc3P3js2LHfyjnHlBLe+13tXTHG/vdt0zRUVXXg/YuIyAtDAS8RERERERERERERERERERER&#10;EREREXlBtW1LURR94KFt277Ny1rLaLRu3v72t99QVdXfKMvyuw3bbyp9wWQaaUOmDg1NmGKKxHh2&#10;jo1mg5E7xeSZNY5Xt+HjBmusEZptXBE5m/4SYxzWOqxdozS+D1OkpiEZi8kZk20/x10FXkBi3q4V&#10;d8I43Trm0rDQovm+i9sOavDCLJ9rLqm4WgxIGWP6UMheunDdsisJea06f9f9rBhuMYDSN6HtmvPB&#10;4bZF+835MPezfN85Z0iZ7p0yxrAc3+nWu7PMzsLlBL32sjyXlDP2KrYuXasNTlcy71WBqqsx7vL4&#10;y8uHHXv5fICqqnYFvVY1cXnvSSndOh6Pf2N7e3symUz+9ubm5i+fPn162o0VQiDnTFEUAH1IVkRE&#10;XpwU8BIRERERERERERERERERERERERERkefVYgioaZpdwYN5IMFx//0PDtfW1l4dQrr/3e9+97ti&#10;yJtbW1ukCOdmDu+mtO156vEW6+UmfnsNG09xg/1qjsRNYsxsOEdqEtZGMhPa1NDW4EZruMLhbCDF&#10;KW0bMNnjKHHeUqcGY+eNXTax0+A0j/vknMmmC3XtzLlLAtmd9qcuh2V2AkDWkNNOaGd3vuuS52GM&#10;IV1ByGq/FqzLCW0tB9D2PmZp/Qrav5bnfLFNa/9zF+9nrwDNfve8HKq5pEEt7T53v+ksPy2TVzVr&#10;rTprb3knLWYWTs0LYy2/Ls79Wg1vXU2X8wwOE8C6krG74w773dv1/U+pD3h1YczucxpjZH19nbqu&#10;cc6xvr7ObDYbFUXxC8aYX3jiiSd+5vz58//wrrvuenKxCTGltGewU0REXhwU8BIRERERERERERER&#10;ERERERERERERkefVYtNUF0L40Ic+ZB9//PFb27Z9ozH5+8vS3w3zYMLW1hZNHWjblvPnt2hpGdgj&#10;uHATm/nVFJMh1FBkQwotszSZh25MohoMaNoZIRVY6ymKiqHxmAgpG2x2mKrAGk/bZsazGpcjkDEm&#10;YS3kbEkpEHfmv9g2lXbiPV1zU7a7gzb7tWJdEiw6pIOatpaHe7bNXAfN5XJd0pZ1yViHn+t+DWh7&#10;MTvFaH3ILM8vuZPL2xWwW9Xe9Vzr5pXNQlPYTpNXXvhZnth+LVWrrnEl573QDvtZfrb3tHz+QeOt&#10;auJa3Lfq2OVmsW45xoi1tv89Y63tw17WWpqmIcbYN3y1bduvt237w8Ph8IefeOKJ/yOl9LePHTv2&#10;6cFg0I/rnLviZyIiIs8tBbxEREREREREREREREREREREREREROR51QUaHnnkkWPOudc45x4OITwI&#10;eGstdT3FOcfW1hbTaU0IgdAmrHUMh0POPPM1NE2DNSVNE0jGYqxnEgIwAAfeW7wvGc9mFH5I6Yfk&#10;ZEkzS223GVRrlOU6OVtiGwm5IcRtcprw/7N3r7G2pHeZ2J//+1bVWvtybn0x2N3YZowvgCGGDxmj&#10;KAkeBUEmjuWENqZ77HZjGxvcHpSJnMxokBIYEyXDjGY+IFmKlEiOJmIURXwKuUyiREh8QKMRYoQ1&#10;MIQgoO02uN3uPufsy1pV9b7/fz5UvbWqatW67H32OX3a/fys473Xqqq33rqstftDPXqc5IhiTYuX&#10;RYimlqphM1MX6hJAIIgXCCZtMwyw2N4BoxR2Sk09+zRdvRZScGUcoEk/VePkdsk41DUV8roqk6Oa&#10;rK0zfGt43seBpN0BvfX2p35rV/cP6+NexOsp2HVVpu65/uup83FVjWD7LsvzvHuvfw8457qgVp7n&#10;3ev0U0S6bc3sg6r6wT/5kz/5g0ceeeRzb37zm38bgIKIiB5aDHgRERERERERERERERERERERERER&#10;Eb1BjRtdVLULB6XlqUmmv95SK2Qug8ChqivM8wJAgFkNJ4DhAAaDwAAoFA6Aw2c++7n87PT8PQeF&#10;/QdA9nxeHD0ZTbCMEWUMqMMS0SrY7RM4zODiIWb1YziKN+DCdfh4APdKjjO9C8ADiAAE0QIQQ5fG&#10;yWQOC4aqrmDmEULAEiW89/C5h5sdIDjAXAW45jhjjIDkKPLrkBjgABgiNBqi1u2RG1S1CfOIAKmB&#10;q81g5JLOnTbjYdjS1fwD1JpznYJJ3jm4NsyhqqsBe2OvAiAeeS/ApaqIsW5CZmkf6DZq1pFeQEgA&#10;F1c5j6nQya5IWTrKFDQSWVVNiXPwuivotgorrS0xg+vtX0frmhm894N9e3GD7VPnVtN6FUZ7UARX&#10;AAa4lMpqr6dpO6brrb0xiDV+f0N2xtzojfWWp/F5sNgG9cRNrCdd8Mdnq8+kc675PNvw8fCplqj+&#10;eNva1FS1a9lzzk3cyw8+HLZPaHHQcjZhqjVr2zFNjdMPVvXX2TSnTe1e2+Y/m8266wqsvo9Tc5eq&#10;dnMuigIAkGUZQgjdshDC93nvf+v27dsvxxh/4ejo6Ddms1mVtk/f9+n7qH9Mab/998Z/I4iI6Oow&#10;4EVERERERERERERERERERERERERE9AaVQlsp6DV+2D8tHz/QXyBrA1A1DjLfZF0sgyADFAi+CTEd&#10;zA7kQx/68HcczQ9+9GBefBIWf+xoLjDkqEOJsryLcnmOUEVYLYDlEHOYVX+1CRtEAdQhhib0EnUJ&#10;swXgtjcXGSLMpAvEAKPmo15YaCrc0YSk2nGdAAqoYD3Ts0F//Kn3u7GxaunRDdtsGn/cRDRuc9o0&#10;j1527NIBnW3bmdmG2qv+SvuNn45z/HPr0L11Np3L7rxgj2Ohh9qDCJndyz6uan5TbWOb9L+ve5+F&#10;x1T112OM4Rvf+MYvn5yc/No73/nOO+NtUjCsqqouNJaEEJBljB8QEd0v/IYlIiIiIiIiIiIiIiIi&#10;IiIiIiIiInqDWS6XmM1mEJGuFab/8H6/rScFZuq6Rp7nWCwWOJgdALVBkDdFWoomdOUMP/HjP374&#10;2K2bP+jy4qPPPfOxT4vLjxflAot6iao+R0SNxcltIPqmkSscYF7fQhZvwccb8HaAhS6afcfQhJ+i&#10;QjXALABqyIp86/GZGayZFABtw14RZq5rJUoNPJOca7bsNeT0U0mb2no2BbrGBKt9pxaufjBpV4tQ&#10;CjttshYWk9H2G/bRH3+bqQDVPs1KF1nehbqwO9xlMgyujeczHju219V6762N+YDCXRfdz2vRmkWb&#10;7foc7bq++1zPXe1f4+ax1HAHrNq3UrBVVbMsy76YZdkX//Iv//LLL7/88n/53ve+94UU6ErfSync&#10;lb4vnXPIsmyt9ZGIiK4OA15ERERERERERERERERERERERERERG8w8/kcQPPwfgoDZFmGs7MzHB0d&#10;detNtSEdHBzAKkAyAZzii3/vl9z/+//98dszP/8xNf/8E0++6wckVCjLEiEEqC6xWC4QY43F8gwG&#10;4LB6L7wU8DhAHmZAcLAqItYL1OEUmIV2Bg4wgZgDBBBxzVujsM/4taqmBYP5p/djjBCRLsA1Dic5&#10;cYMxVZpQlpnB9mjymgp19ANzzvnBvMwM1guTXaSlatf+zQxiTQhqte2GYNuexq1a4/1eRQipC7Vg&#10;/T5Uadu3rLdfkaY2bg/9Bq/x/vrLL2rf4zfTC4+ZxmWr2P237/27K3A1vh8GDYETn/O1FsGJ8fcN&#10;ZvY/o+Nx0888z58riuK5r3/967/z8ssvf/4Hf/AHfy+EYOlvQlq339rFcBcR0f3DgBcRERERERER&#10;ERERERERERERERER0RtMWZaYzWbd6/Qg/9HRUdfQkt5Lr4ui6Fq8nv6Zp255V/ybeXb0NwTF0ybX&#10;svNqiah3IU6xrDPEagEXA6QS2PkM19zbcFTeQmE3sYh3YCYQdQhmsFjDEOCkAnID6gMAgBOBShvC&#10;kjbDIwB0zzCNKAAPkRSuilBtAmAp5JWCEF0oDGhSRWibofrBnzbcNdW21Q9wjc9rt/04eDWxfJ9w&#10;Sf/Yu/BGb2zthblSlMt1i/doDNojQ7QtbHQVrUX77EulKZDr9puCX1v3e+8Bqan5bGozw8S8dx1+&#10;/56aCgHRepjpfp2Xqzr/21q49pn/tjDZWAqu9tdxznX/UrA33cez2exH8jz/3a9//et/bmbPP/HE&#10;E/+HiMQQwlqgiw1eRET3DwNeRERERERERERERERERERERERERERvMLPZrAs1Oee6sJNzDt57RFM4&#10;cYgaIU7wuc8/n7/66qvvOTo6+hCAn8sP5k+GEHFenmKWzbBYnMK0QqiXKMsFPB6HC48Ay1uQ8jqO&#10;/U3EcgnRM2THJ5hVhzDUCFohaglFhAFQZDDxyFwBADBRCDxMFIA2TVcAYNsDD6oRIk2AQTAMT5jF&#10;NuhlCEHb90YNXs53jVexDQTt09w1nscmqbVrquVnH1Nhp03BERNA9my26sbZsbqkkBuwWtealjMA&#10;iDv2sTse0gvNdedo9bNbhub6ZHuE1gajp2Ac9njIPMgAACAASURBVGtMG2+bfg5CfXKBBq9dAa9B&#10;PoyNXWMPIuQ21aY1Dk3tO85VzmPXeum7pf9eP9wlIsiyDGVZIsYIM0MIIQW/3iYiv/lnf/Zn5yLy&#10;hSzLvvzEE08sAHR/KxjuIiK6fxjwIiIiIiIiIiIiIiIiIiIiIiIiIiJ6A0oP/qc2F1XtGroy7+Un&#10;n3rqO+bz+Y/O5/OfjTH+NeccyrJs1skOcXb3JTiUuHt+Ah/n8OFxuPoJfOfxW7F8eYn5QYHT09tw&#10;vkQdvok6OkDnKO8UmPkzmAMgCpcVEDiYOUTzEPPQ7BSAGwRonPVak9ogw/Z2HYVIBudS8GgYDlLV&#10;rrUr/ewabpzrmrqmmrkuco6TccPTOFTmnVt7v29X+9fUeuN5pC02Hcm+YZTdAbN7CyVNtWFtO/9r&#10;TV47rpVzTa/ZOPy3y2vdnvVa75+mbQub3o82u23vbQulJWbWfQaKooCIIISAw8NDlGUJMzt0zn3p&#10;4ODgS1/5ylf+YZ7n/+Bd73rXSynkRURE9wcDXkREREREREREREREREREREREREREbzDpQf0U8AKA&#10;D33oQ4fXr1//wYODg4/+zCc/+WkzO67rGovFAmaGqqpQVRXKsoTEVyDxEL5+HEd4HFbOcDw7xnJx&#10;hpO7d3GUX0N5twRiBmceMda4cW2Gql6gru+g9jlgWfvPNQ1TEgAsASiCzdoWIwFEIRCoABeJFuwK&#10;QKUwVQp7bWxmwqqh6TL7ngp59PedgnZpmytpbHIyaIHCHmPea4PY/TBuxko/L1BINmkVeLu6cNdF&#10;zsm2gB7dm6s4r1c1xqZ7YlMj11WEvQB03yfjkFc/QJrnOWazGU5OTpDnOVS1C34dHBygrmtkWYbZ&#10;bPaFEMIX7ty585tm9oVHHnnkjy40SSIi2hsDXkREREREREREREREREREREREREREDyEzQwgBeZ6v&#10;LYvtT4EhVDWKogCggGnzEx5dp5E1b4sHVAHngSjAf/Vf/6r7vX/xL7/7+PjmvyeG59/06Ft/wDlF&#10;db7AqTdorBDKc1hVArXAhwN4vYZr9iYcLt8KVUWMETFGqNY4O38FAOCc4DTcaUIFGVCbQnyGs/MK&#10;Ih4ih02gqz0Ss9CFp6SddwHXBntic0jpeLuwwiogoZLOl4O24QVnBsB1IQtDgKkAiG1bTdVuMwxa&#10;mAliNGQZoBpgFiHShHE01k04wgy5zwbbtZMfBLdW5157r9ugUpbm2awkvePM2iuY7gHYqm3Nt41T&#10;QWITTLNVC1l/PrmOgh8yCiDJav2pwJv3efeecw5ehgE0ZwodtHQZtLcP117ffZuN1gJwrpsg0Iah&#10;+qEob00bW7ddVMTe/pxHG1hRaC9IZwKIOGTtdR/ttTsvzvm1NjWz1f23Oue9tqRe/NAQegersEE0&#10;0eDgtpacpflONTCZGcQ7QJvjSf8AQGw9XDgV8Jkas7/P/vZTpraf2t8+LXNTc9xlU9Ndd/1HAacp&#10;2vtcdt8T7f2+rUlvvL9N+7pIc9fUOUvzSMv6c5tav79e2j7G2O1DVZFlWTff5nt79d2RZatYQfq7&#10;IyKo6xrz+RwAPigiH/zjP/7jf3Xz5s3nH3/88d+uqkqbvz1AjLE7H2l/u37fdJ4YfiSiNyoGvIiI&#10;iIiIiIiIiIiIiIiIiIiIiIiIHkIiAu9991pVEUJAURQwrSHi4cQhPWBf1wYvWRNuASCiiLaEdwJx&#10;AJDjuU986pZG/36XlU8b8PStR/Is6B0AwDIq7t6+ixgj8hhgcQ5fX4OEJ+DDMTI9hEMBZznq+rRr&#10;vuoHJfpzn/p97F4f7m/CW90LiJsOljSBDUyESAwivremNkExDd2xySXqosYBpnFAaWu6Z4fmmFeh&#10;rG1NQf1txq83bTcVtFkLykycy3tp9drnGKbW2RQM2j2XXedLN67XjP1gGsym900XtS3odT/3ea+f&#10;iavcbtPnZ9e2E+G17/fe/9bv//7vv/zoo4/+wt27d3/jHe94R+W9h3MOZVliNpt1QcjUFJkCZSmw&#10;3A/X9fEeJ6I3Mga8iIiIiIiIiIiIiIiIiIiIiIiIiIgeQqmxpf86y7KmiQUZmlomIMQK3ntkucAQ&#10;YRAIgBADPv/5/zQvl/V7lnX14dls9nOW+7cUhx6LSiEC3F3cxfLkDGIeUhfQRYZZfgPzxXdAdAbo&#10;ASTOEaNB4wIx3oVaCfHzez62ZN8gQ7NeatmRLrSlXVDA4CybDP1Y2/g0brmZbtyJCEFHAbZVE862&#10;VqK9j6u3njPAuqu2au+aGj/KdADrMsZNTsP5KlKISQxozp1r1wPEZNAKNg6deWy/pheZ+/h6ja/l&#10;uJ1qKoDVtSKtSrruya579l4zKmwwuj/GbVf99+7Hfja9vt/7u9cxtrWfpfdjjI8dHh7+unMuvPDC&#10;C7/8Xd/1Xb8G4M5sNkOMEd57iAiqqkKe5/Ded4FlhriIiKYx4EVERERERERERERERERERERERERE&#10;9JBJD8iH0DRJFUUxfDjeBG0lFbIsA+BgAHw2kw9/+D/+jkev+R91kn8mWv4BQYEiz1FWS5xXpwha&#10;QpY16jIgszmyeBOuPEaBm5hVh6gXAJwCIhCpYaiRYmYRHmJHMAsA1kMBXcBmR95ge7ioObRNDS9p&#10;+4gmVJSyAiICSDtvrAd/0iipWWa1PELEDwNabTOYqsIQIePmmzT/XhNWEz9r9ENa/faucbDB9V4O&#10;wmFog1U2PP4uULUhwDRlKkyx6/yvjrOZTAp1OIxa0/bY174G8xkP03stWJ1v117rtIqaAW1grsml&#10;yeBWvGg7XP/negvbgzHVTDZ+r5nXA53Wt50HEcLat0lsHESbCqb119u2v13Lto3Z339//SzLYGZY&#10;LBZwzmXL5fKL5+fnX1TVL5+cnPwXb3/727+a/oalhsl0z9Z1vfYeERE1GPAiIiIiIiIiIiIiIiIi&#10;IiIiIiIiInrIpDBXlmWIsWmPCiF072k0AAqXCZ5++umjojj8N9TcRz729Cc/nfnZcVmfQrWG2h3U&#10;1QJ1XUPriBg8zBwOT96JG9kBBBlUHbSKbUgkIisi6sUM4iLElTAfIGJAlsNlBWAeGlcRpqngUnof&#10;wLhMaW2d9XCXbX3w38ygMmxsEnHd77vaowBAoID129HC4HVEauzSLkzlRWBQxCZKtxbaGvzcEqww&#10;s0GwC5gINGmz16mAhmLz+ene71+Tqan0A1NT4Q61wTpmBtkS7FqbwxWHZcatZVPBk/56is3hEdmy&#10;bGwcpHqtQl5Tc2I4ZrdNDVTblj+IOdzrOFMNZLtCWlNz2fR6KgDWf62q8N5jNpshhIBr164hhADv&#10;/XNVVT33wgsv/M7R0dHnb9269XsAzDmHGCOyLOvCXclr/XkiInqYMOBFRERERERERERERERERERE&#10;RERERPSQSe0nQBP2UtW2qQv4xV/8Rffi177x3WrVj2U5PnftRvEDVXUKD4ez0xLeZ/jm2Us4zI9w&#10;+soSc9xAHh7DQbwGqWco/CEMhuo8Iiwj5rM5chEsFmeAVAAU2YGDmsHMwSxHMOkFoCIK1/w+Dpl0&#10;D+rveF5/KqDTD2xNjdlftr6uwZnAWb/dyoYBoK6cKwV1FKoGtP1k0qasBB6qYRVoaBbCrAl9pX1M&#10;hX3SfNzotYx+Xwt07UHbAzAdtjVNBex2hX92NX6Nl8ro3KeGs8F1SJd+n4aiielNBVQ23l+9uY5/&#10;FxGY2to2gy2l37E2NUHpjmkwbu/nRQ3mfokBpj4bDHldzoMMdm0Lv+5qz7rsPjctS99Xm1q6xnPa&#10;FvgCmjauGCNEBLPZDMvlEs45LBaLH/He/+43vvGNP18sFp974okn/llRFDGdj/5Y4/uaYS8ieiNj&#10;wIuIiIiIiIiIiIiIiIiIiIiIiIiI6CGTHnJPQa+Pf/zjt1T1/QcHBx8H8BHN8mxxXuEoy/Hq7bsQ&#10;NVRlRL0wQAOK8h3Ii2u4pXNkcQYJAl1U8KLQukLpZlADokRUWgIxAD5ilucoyxIhtsEnc2giTwBg&#10;bTAmAsgmA1np4f9dXU/jgNc4uLUWzhqJ1rSZCVxvnX6jl0BkGBZockltAMtJb/7azck514V/huGt&#10;7YGgqaDRptf7SA1fNjr8/nkahzQ2LZuyqdFn1frVXIPmV23P3er6iEkX8BqPu8/x7tvas3m8FKET&#10;rBZLN+fY3j/jprRvBwx1Xc62MNX92Ne21/d7f1exzVTwK/303sN7j/l8jvPzc4hI97eqKIou8GVm&#10;b6uq6n/95je/eV6W5ReuX7/+5UceeWQRQkCWZfDebw3CERG90TDgRURERERERERERERERERERERE&#10;RET0kPmpn/qp4vr16+82sw8D+Pzx8fGbyrJEXddQVZzpXYQQsHx1ifOTCgVuQMtDHGWPoy49blQe&#10;8TQixAqL+i7yfIY6OuTZNUQF8voU81mGMovQTGEZUEaHys1g8znyuoTrQlKAM4UhAjE2IZ/Mw8yg&#10;qr3QlFsFAu7hYf0m/LN7HWDVytTsc305+ss3DNo0c7nhuiNi66VLqyaw9WPd9Z5vf07FxvptWNPz&#10;bc7PviGpKZvCYf3xV3Pph+EM0La9a9vYF7z8Fz2Oqeaf8VjNsl7rEC4eIlk/L5cLo9xrwIfNXd8e&#10;9g2Y7Xu/3Ot9tW8Qbfx+CnPFGDGbzXBycgIz6/4GpGUighACQgiH3vsviciXXn755X94cHDwDwC8&#10;lFoqr+p4iIhe7xjwIiIiIiIiIiIiIiIiIiIiIiIiIiLaoR/uCCF0D7BnWYa6rmFmKIqiW78CYAp4&#10;14R56mqJPMsg0gaJ2p+qgEVFUczlY08/82YA/87h/OAz128VHzCrodEj1IKz8zNU1QJVfYraKtxY&#10;XEOhB7BwjIN4DAsHsJgBESjMUErVBrCAzOXNPhzgcIbMC8Q1jStOmm2A5qFS07KZl0PTwpWam0QA&#10;ODhxEAFUADWDogkjeXGD0I3rP6g/fmjfmmaqfkCnH1hxzsEBMFktU2nmY64ZK7M8Dd5tp4Ku8qrw&#10;BUwNUa1r5hIBVBWqCu/yUbtXBCCIUREjEE2beXQNYw4wg3PShhaqdrv1eyWFr6beT2JqDRs0kAFm&#10;baiurZ5SW7WJpcMdnE61ri1NRODbFVSadyOsvXaAqIMXgYMgRcusrebqN641zVc22JmZIcbYreMg&#10;kF7LmIiDx9Rxr7ewmRm8z7aGlnRDY1oay7UNY03AcBUyTMs9hsER6xJp+wVIDKtWt7VlZl2n3dYx&#10;zFYNbO38tH2dSzr+0fVtr0O671KTXReyayaFuj0945al4Vj3Tz8UmH4ft/Ht2h5YfQcMm/faa+wc&#10;VLV7L/1+L8HGfihzqtHLufS93Hz+U2hJVZHCSOPvrPG9NxU+3HVOppqyzAxZlg3m2w9RTTVrjccb&#10;/xvvayokOXU9034T7z1UtTtX3vvm+7I9Z81n3Hc/0/rtul+oquoLp6env2lmX3jLW97yR2m/6Rqn&#10;12VZYjabDa5d2qeqIssypDawtDyFz4iIXo8Y8CIiIiIiIiIiIiIiIiIiIiIiIiIiGuk/JJ4eHK/r&#10;Gt57ZFnz+GX6med5t11qtSrUAV4AU1TVAsVsBoNDgEAgcBrwiec+eTSfz38oaPzJT/zsz3y6Dnpc&#10;1zWi1ahPHEI8Q12dIdQ1rM4g4Tpy+yuY2zXouYNaBlgO0Qwwg9oSYhUMAQ69OQlWYZz0kLyloBkG&#10;c+9FEu7Had1bCoB1r1OIwgCF7Yzp9AMK/WBCP4CyGl/XthuPNQ6hvNYNSqsGs1GwZxT0UTOY2KDB&#10;Ss3QOyXNOA/4mO51X8NQze6wj7wGl0tEBsG5vn64K63bfObYYPR68Vq1TV3VfqfCgVe9v6lgWfpO&#10;Lorig6r6wRdeeOEPnXM//8QTT/y2c06B5vMRQsBsNoOZoaoqzGaz7u9yCpMBq7/DKWjGcBcRvZ4x&#10;4EVERERERERERERERERERERERERENJIaulILiYh0Qa7UGBJj7Fq8xg+v13GB3M2hwVAUR4ABf++X&#10;fsX96Z/92XeHEH7CHWSfjd7/wFldQjWgLEs4D4RQ48437yCrDuDkCLk+iSJegw9HQA1YiIixhkkO&#10;wEMUEDHAIgwKMQWkaWTaFKIxs1W0pLfKOFSV3uuHY3T0rP/GhqN7DCGshbukH2oC3Ibtphp5+m01&#10;ALqWmU3zbtq8hiGwpilq2Fi0zb0ef5yan6zmmSgMYqv9pe2cuPY4VvNx4iBtY9fafG0Y6ds5/0sG&#10;pqZCdZcZtH8OJtuIHpKclIM0LXfpdffr8PinQoVTr21iGd0f+36Gd127B+mqgpr7HPu2dcbBrn4b&#10;WmrmyvOmRdF7/70hhN/60z/905eLoviFO3fu/MZ73/veKgW3Yoxdi1f6e9z/Lk9/pxnsIqJvBwx4&#10;ERERERERERERERERERERERERERFtMG5uAlYPto8fKq+qCkVRNA+0F3NEOPzUMx+/df3o5vvN4idC&#10;ff6T4uqsmAN34xLL8xISABcFCAKnDss7ETdmj8JOvhcA4ODhTQBVQAOgAZkGlP4VCDKYZHDIMIg8&#10;mYc6dMEfMwPc5ofxzawJD23IBTTLhqGtcYggPdC/3o41KJW6kP4YbpxL2hE02xS6SAEDUx0EuRoK&#10;s2FgKB1TP1SwLTi3zWVDX9312bAPk+k8U9PUZhB4eJfBp4CXGKQNf2nvmomtQmT3w+D8XVEoZlPb&#10;mvRb29pirH5AcOfebFOEcPd1HIdsxiGv6fH6jWQYfOcw0PXaea1aui5qHGy9yPr996Yat3aNOdXQ&#10;tW0c5xyOj49xcnKC2WwGEUFRFDg/P38sz/Nff/LJJ8Mrr7zyy6r6a4899tidFKZOf2vrukZRFACu&#10;JkxMRPQwYcCLiIiIiIiIiIiIiIiIiIiIiIiIiGik/0A5MHyQfKopRFVRFAU++tGPFs65d88P/IcB&#10;+fy1Y/emYCcIFqE5EKLg7PYJZrGElgZXH6JeZpjZo/B6Hbf0EPWpIpeIgApqJaLWUBUAc4gdAnYd&#10;Iq9A4ID2XxdEck0DlZh0YR3Xxn9M0KZb2sRLOrbe8/FTzUhpnU2P0fcf4J9y2Yfwx+GWcRPXeI79&#10;1+M5uTbwk94PGkZ7WzUqmTUNaONw18Zzs2cAp98Atu+6wKbQVS/AJALD6jo32wNm0gSVZHVMTmSQ&#10;cHIAYm/Urq3tCjMT9yugNA61jO8zGe3WTdw/l93fRZdvD8+N2+oUUxdgfA/Sg7Xpu+VB7vsqxrmK&#10;sfohrl3f71Nhr7quoaqDv6UxRpgZYoyZqn4RwBdfffXVL1dV9UuPPPLIn6d1U7grtSqm99Pnw7nN&#10;4UwioocdA15ERERERERERERERERERERERERERCPjEFeMEc45qCqcc10kIy9y+chHPvKWPM//7SzL&#10;PnPtxvUP1HWNaAXK6hx5VuL8/C7KRYVyCTg7ROaOkL/6LhxkzYPqdRUAOER4RETUWkOrc4jL4N0R&#10;Mu+hHoioUdsJolXI7DqA9MB8Gxxy1jVQ9cNEKk0DFrBqT5K2oShFvbp2pa4pKgJm8L0H9xU2CBGt&#10;9r/eorTPe/voggG9+QukC2CN11vbTgRZliHLsuZcqDb/YKv/iQK9MNeuOU/taxy8MdON6zfHsJ9x&#10;+E7T6/Y6pyjDOORlJnDiAAcoIlQ1bQSH4f4dmnjbtraotca2HUew6dxNNpBdIrS0qaEtLROsEonj&#10;8y2yvVELWA+HrR/L9sY4ace3/vJeExt6S7upi3Zv9z/HbCh68PZpxHotgl5Tc7jselNtW9u23dTm&#10;tU/L13ifeZ7j4OAAqtp9L8cYMZvNkOc5gOZzW9f1c8655+7cufM7AD5/69at3/PeWwgBWbaKQfRf&#10;p7/RRESvRwx4ERERERERERERERERERERERERERGNpIfEq6pCURTw3iPGJijz7LPPHvk8++EY408+&#10;88wznxKRY1VFWZYIISCEgChLLE6WkJjDzj2O3HfhoL6GmTwKXWYI5V1ILojRAMtg4hCsCXSoZpB8&#10;tgrtpACXZchxhAyHMCxXD9ajCXGZrcI9Y+PGqdW2q9dxIvSi6HdF9QNgo8DPqB3pXoMp64GZFQcM&#10;gk795eNgRpZlmM/nmM1mAICyLFFV1VogaBjs0vZ91/u9P7fVHsetXFfVsDTVqqaDOUgv1LUeNpll&#10;M6AN9wWNqOsSGhXOAZD18EMKeY33uen1ZRq++vfGMEE1dc72a8sat6u91oGbsV5ZWhfyAppL0D+l&#10;zfx7AUPxvZs6nbNmLLZ4PXwetvsuuey8LhIcWwtX7rGt9x4hBBweHiKEgLquURQFFosF8jzvAl/p&#10;725RFD8C4Hf/6I/+6M8fffTRzz/22GP/O4CY/s70W7wY8CKi1zMGvIiIiIiIiIiIiIiIiIiIiIiI&#10;iIiIRpxzCCGgKAr8yq/8ivuDP/iD757P5399Npt9piiK91aheSD95OSkexjdOYc7d+7AOYf56RM4&#10;sDkyXIcLc1gUSFBUeobMA3rgcLI4RZ7nsBDhxCGTponkcD7DqdXwEIgEOGsbuAxARJP08QcwU4gA&#10;Bm3+WQSQwlXDBrJ+ixew3vKVHpTfFR65SHDrXkJe4/kmq0axYahgat/OOXjvMZvNMJ/PYWaIMaIs&#10;y/6eBtv0x52a/6bX24Jelz0P267FOMg2btGZFQcQ35zHKtQwiwhaQ6RdX1dtUruu+/hYmo32P4aL&#10;HntqmdumP+epsGH/PbfHfT2xh8F4u+ay96iTbW8GQ2ybu9J9NFxOdL9DZOM2r31avTa9TqHLdL+P&#10;7+HFYgHnHOq67t5zzmE+n3e/J3me94Ocb8uy7H/55je/ef6tb33rC6r6P3zP93zP+cHBAYCmaTM1&#10;gBERvR4x4EVERERERERERERERERERERERERED526rpFlWffgeF3Xaw9ud81Gql2Dx4q2D4QLLCp8&#10;lqFeLpHPmgfIo2tbi2INWIDPMkA9UDkgA5559plHvPfv91nxCe/9U7OjY1drxOn5GUIIqMpXYScK&#10;1AapMrj6AK6+iUfqt8PZIeoqwswQzGC27AVdBLUKXAUUfg4oIK5tHwHgswwhAjMbPuKZHo83Z22l&#10;VvtgfHt+nLlVqEuAmB6oTz+syYZ1Z6euISJwzq1+mkHbB+md2/xw/1RAJVhvdCer+baptNQ2leYn&#10;5trpt4ECEcBW4RcH12VsmgBM8346ruCbEqjmfYNHcwxOXHtMHmY1jo8P8J1vPkJRzHB2WqIqPWJ7&#10;6lQVqrGbh3Orxi6Xess0TTnVJ7WH2J6faAozbUNJ2sXFMtn+iO7q/OhkgZWowI3acFzbTgMAze3u&#10;APEweARVAIr50QzHx4c4zAUH8yOUZcDtV08RLW+uRAhABuTeNadXU2BL4NtrAwBBw2ouMhF2GtS6&#10;9cN26TdtF9mgqaq53gDgB9usgmMptIju3kRvnt39YgrvHAzNeFHr5tyIoPnfanwbTgwAkDuBqnaN&#10;P/2xRQRqim2adrfpgNkuzT4cAINqhLbNXSrafDacocBsGFJrAy9q2s4tzW/7PDfpBxL7/6bCOJu2&#10;7+ak2l2n9HsaZ+rc7jv+vZi6NhcdMx1jaoSaaoZSVRRF0a2fZdlgvfS933+dxrrsMQHroc6pcNY4&#10;qDUO9e5jW9hr2xjOue6Y0+/9+ed5jqqqms9ae75SSDodq5khz3Msl0tkWTa430IIh1mWfUlEvnT3&#10;7t1/vFgs/v7Nmze/kdq/+tepHzINISDLRn9bRw2AD2sbGxG9MTDgRURERERERERERERERERERERE&#10;REQPHe/9IDTQD3f1QwQpBJLeK8sSRVFANT3ILXB5BhiQz+ddmCaU38Jsdh3e54Dl+OhPPVscHRff&#10;G+L5h+YH/vMHuXuTmUMMhuWiRhVKlOEMVX2GWhc4qL4LPh7A6Q34cAwXCliIMC0RbQFIMTie+/HQ&#10;+L2MORUKeBjtbpaSpulLmsBXCiiJCA4Pj3Djxi0cHh61YS6FtsGl5qH+OBq/n0Sa2u96sG0ynXUF&#10;+k1gg5BXG5RoAgwOEAc4Dyce3gsODw9weHiIR46PAAhCOOsCFiICcQaHJsg2eYh72nRdLhKiWa27&#10;eaz+sU+97oJb5nCRsNOmANCuZqLVutv3tW+Qpgmr2TBIY7J3QxrR68mmvzfj97cF2EQE8/kct2/f&#10;RpZluH79+t9aLpd/66tf/epvFkXxn735zW/+12VZYjabIcYmXJyCXSnc1Q+BPex/A4nojYUBLyIi&#10;IiIiIiIiIiIiIiIiIiIiIiJ66KSHr8/Pz3F4eLgWvkgPZVdVNWj3yPO8DbQU3TYGRR1r5JkHBFAY&#10;juffIR979tm3BK1/9NqN65/yc/vAWb1Als3w8t0aokAMp4jVCWK5hKtmyOKjuBbeigw3UVU1zASI&#10;HhYNajWcAeIyiHlEvzkA0jRS3Zt7fSC9C/yMAzOvoQs1Imm/aWi9Yco5h+PjY9y4cQN5NsP5+Tnq&#10;OrZBwCbc1d9vv91mEBzaNp+mQmz41hUFBcbzmWroAQTiHOAcXOYxnxc4Pj7C8fEhrl07xunpGeoq&#10;dm1BTWdX29YWp+/Pfe+BXQGvXadhY7OSrTeEmdmgJaxbT4bbDlridhg3VY3vgTTeJv3WqqmGs13n&#10;cW3eBnh4XLaRi2jKRZu6tm2zqc1rW8vXvvsef16mQl3j78DZbAYAqKoqtYF9MITwwZdffvkPzezn&#10;H3/88d/2vvlD7JxDVVUoiqJrAzWzLgC23gBKRPTaYMCLiIiIiIiIiIiIiIiIiIiIiIiIiB5ah4eH&#10;AIAYI7IsGzRvxBhRFAVCaFqZ0vsAEIIiy9JrB5cVeOqnP3KU5fkP53n+kWd/5jM/U1bVcZ4f4/ar&#10;Z4gxIkqJ8/NXUNcLaHkEp0co7B2YVzeR1wVQBVhYoI7fgpMnYCgR7RRqCwAGJzM4HMC5GczKB3ma&#10;LvxwvfNAk07qh5qs9969BZWm2pDGppZvalbqbzMO5wBNeKkLdxkgYsiyDGaC8/MlTk7OsFwuu3sl&#10;jbvanw7G3hnQmQjiCHwXMNrn+HeZChxNg6ijRAAAIABJREFUNts4hzzPMZvNMJ/PMZ/Psagq3L17&#10;irt376Isa4g162dwyBwQV/k26KC5rDvArS7T1LUeJtw9xng//fNq2uS8uvfMw2DNtdxj3E3XeZ9r&#10;t6mha9t8N45hACSFuxg0+Xaz7V6aaq66n3PY1la1rV1r27hT31Hb5rDPvqZCXSmUnFoMvfeoqqr7&#10;bwPnHGKMWC6X33t4ePhb3/rWt14uy/I/uX379v/8fd/3fZX3Hqra/l1o5pwavYD1vzNERK8FBryI&#10;iIiIiIiIiIiIiIiIiIiIiIiI6KGkqogxIs/zyQeu0wPe/eXpIW7vBc8884wvivnbDe6vF0Xx88eH&#10;j36vmcDU8Mrim8i8oVyUuHP7NjwOgPIQmT0OH2a4Gb+za/hQBUpdQk0AKYCsgNQvQ8RDJIe4AgBg&#10;oghWw6yCIAcwfJD9MqGYsYs+gH+Rfe0TbLrouP1jHwR8pubQNjCZWVfgNDWfJszT/O5GWTRRa8qd&#10;1BCqCndeeRV1XbfhrgitA6TX3rWazWAQWL9CaoJgeL7WWmzaZfcrKNC01Hk4n0F8hizLkOd510Rz&#10;5/YJXrl9F2dnCzh4eO/hRWEQWNThee2mvIqt7Z71MOC23sCz/fyZabve1J5kZzBKer8PDkUEZtv3&#10;PZzn9n1dxq7PkIhAsQqhiUj7u19tz3zJt4WLhqm2bXO/XOZvyqYWr4uM0V9nvZ0Qg/fHy+q6hlkT&#10;4p3NZl2Ll3MO8/kcAJDn+WNVVf2P169f//JLL730d1966aUvvfe97z3r719Vu89/PyBORPRaYcCL&#10;iIiIiIiIiIiIiIiIiIiIiIiIiB46ZtaGWJqHrlNwS1UHD4AXRdGtr6r47Gc/+2hd13/V+/wTh4fH&#10;T5XlwtV1DY0edSihqjg7OUWNM2S4gfr8GDN7K6Q6wtwdA8FQLRdY1ks4B0hm8A4Q5yDqoSrQ6ID8&#10;FAZrK4QyAAKBAxwgiLBga+GRftvJev/T0K5H468q1JV+v3iwa/0IhmO47r19H/4fNmrtno9rW6lc&#10;e7bErG1wMkStcX5+jvPzc1RV1awvWRvYSy1eoxYpUQAGgcCwCoFNzzUtNGAtUCTduPcaHtrUEOWc&#10;a1prfAY4331OQghYLBRnZ2coy7INO2ZwBlgbjFOdDmdp+7sJkG0IJd5rSHH8eRgeZz8AuB6Qm3pt&#10;3fUTNId38YDiRa+PiMBEAZHVv9Gc3IYmrsH8Bd292xuA7UHfJsbtVrvWfRDtXfu2bfW3u8zyqZBW&#10;+vyOP//7nqf++v1Gz1UQe9XONZvNEEJAWZYAkF27du1Xr1279qtf+cpX/qFz7r95z3ve8y2Guojo&#10;YcSAFxERERERERERERERERERERERERE9dKYeHk+Br/7D4E8//XQxm82+X1U/mOf552OMbzIz1LFC&#10;vayRuRyLswpndYTWBlGBk0PkZ+9F7gsUERDz0FpxVp5gXszhYgYc5NAYELWG1QEOBocKuTh45xDc&#10;NagGRAtQXcKZg4hH5nI4N8cS9c4Woq3Hf2+nb6dxkOoqm7vu1T4NRh4CyLDNqzmG5kWMEcvlEjFG&#10;hFqbIKBvGuGa67LeGrMq35oONU2GrdbmeTVBjal7px+Ay7JhQK8JMwC1VgAU5bJCCArnsuYzo9aF&#10;hyyu5p2OoR/uuowLh6Rce63MTQa++rVcZjZ43XAA4iDwlrbbtwHrMtdpqrkoBVRSyLQJp04HvJL1&#10;oJsA2jTJscHr9e+NFNKb/PxecpttobP+9/K4tasoii7IKyIIIcB7j/l83n0u20DYF/I8/8ILL7zw&#10;T2/evPl3bt269UIaM4QAEelaEImIXgsMeBERERERERERERERERERERERERHRQyeFVvI8h5mhrmsU&#10;RQERkY997GNvybLsR51zn5rNZh9wzkFVUVUVlsslzAxlOMHZaYXcXYMPx/DhBrJ4DYhzIHgUMQBQ&#10;LJYnmB/MEKoSTpoYlwpgi7oNbHk4P2vbnQIUimgVUBUAcmSWQ1zbV6UGmMLqGuYe7iYes9j+3BTs&#10;uthD7lOhqH2P/7LhsqmQQBorxgjnHGIYhrM27ksUKVVzkead4XzcXv1R+47fb7xJAaL0L4QA57Lm&#10;foUBKk0zWW2IsYbVTauNWLutKpwAXhxMZK3pqh/uagJG+7X33GswcKrNpxm4N5fRPFfX22HYJHfv&#10;ga2pfU6tu28QZe95GID2Oo+Pil7/Hpa/BZdtCtt3m3tpIrvodinw7VwTEk2thmkOqe2zLMuu7Ws2&#10;m8HMMJ/Pnz49PX365OTk/zk8PPyb169f/4PUBqqqbPYiotcMA15ERERERERERERERERERERERERE&#10;dGH9ABaA7mHqLviBGqYC5zJoBJwDIM37gEGjtA9mWxs28VBTiHgYBA6KPM8RguJzP/f80WKx+OGD&#10;g9lPf+aTn3q2LMvjhQvQWCOEGrEuEcoIrQVaC8wcHlm8D4cm0AioAhoFqg4aA8xqBLRtH1mOOhic&#10;LyAiiKaAAzJJj1haM2dDcwDwEHiY1M3StkAqwtqUFwAPOFkFpKYCH5lDEyTrLdNe6EZ19YB5OqcX&#10;eeR8fV0dzkPcYOx12yMm5powiuioQUmbAFIzfAokdTvt9mk2nGFq0EptRppas9ptfQoApdduwyOw&#10;7QoOOSwCvr3HotYIsW0rgw3OhZkhqm49H+Pzqei1LIkC5mCm3fxENl+tVEi1NdDgmmXarhzb/Vn7&#10;0zlFGSuI1gBce56l+wzm0eE4O4A4g0Xt7q1oChMHQ0S05rNn2oa7rLmuEEFEc3jpLDlL56GZV2zP&#10;iMGwirVp7wAdvPPdZ0p1FaADBKZtmxiGQUCL2h5++8GaaE/T5gPdjtQua+9DDwcvbvBZmpJ1FWbr&#10;gTszIExcvn4oTtrPt3XfC8392wROAPSuxWCMNqAn7cZdqK53TzbnxHX7ExGYGKTN3YkAZgIvDnB5&#10;N64IACfQPXIy6fPazWcUJNwlBWjSWGmMccPiRe1sNnyIglKpFap/DtM50d73SWqQGp+ftH4KKKdr&#10;kq5F/196Pxlfp33P+UWur5nBe9/NLb0ezz2EAADdcfTnPd7X1HFNHcPUORhv14Rc3eD8p/8m6Ye+&#10;UpNXVVWDgGie51DVv6aq/+prX/vaVw4PDz/z2GOP/fMsy2wq5BVj7MYEhkGw9HuMkQ1gRHRPGPAi&#10;IiIiIiIiIiIiIiIiIiIiIiIiogsTkS7cldqS0sPVIQRkmUCc68I9dW3IC4HAI2oN7wrEAHiHLkXi&#10;MweziI9+9Cmfw333jUce/ffrKj6v5t8tWYazKuD0/BT5fIb65Rdh5iHhEFYfIwvHkHgI6AHEMpRl&#10;2YVezABTaX+XVRgCD09g4EG4bDPVPi7S2LXv9jIxVZPp9zeNCWjTWNUGgMwUEfuFHPaZ42XtGmdX&#10;i5SqwhDb1xFmAqBttBltOmj/QhM22ZQWdG3IS3ohlG3nShwgltq8enPsbeLFQfyw8Wvj8btVWGsf&#10;F70eaf8pBGUpbdcfT/rRtosZN5Dtte6GefbPewrW3a/PL70+jFvkpn5/WF2kBewi61y0NawfBMuy&#10;DEVRwDn3A8vl8ndeeumlF1X1Z5988sl/ZmY6+AyOAl/pv3m8990y7z3quu7+24iI6KIY8CIiIiIi&#10;IiIiIiIiIiIiIiIiIiKiC4sxQlUHbRmrcFcGswjVCLOm5cT5VTAF5gABfPsUowD42N/4xKPz+fz9&#10;MHn2+uGbnooo3aKqsVicAWgenL5zeoK6irh7p8bN5dtgmgGxgAtzQDPAXBP+kYgyxtVkrZciAybD&#10;Xa+HB+STewlqXWXIK4VjrurcDRpcbEv4RVZdUJtoG34yAFBr26p0sJ/LBLauMuS1az8Do102DUHa&#10;tMmZwZmDiEKQA07gnYMTgROBiXaBITVtf47actCeV5G1AJ1H74QLgLZ9q/2wrbVspf/vN0Nl4rr9&#10;qyqk/c7ob9dNyckgdLXJvVyH1J5noySWS215XWhtwzz6b0+F1rbMLbXUjbdJn83UbDbY3SXamujb&#10;00UDTVexv6vedur9XftZCwBv+Vs2tW7/vGVZNmhMS01gMcYn6rr+31588cXbs9nsbz722GP/E4A6&#10;NZOlhq7U2DV1LV5P/y1BRA8fBryIiIiIiIiIiIiIiIiIiIiIiIiI6MK8911opB9M6Ic2vF+1WMRo&#10;cE7gXPPo4oef+khx68a17w9h+R+qxeezwr+pjgozj7pSVADK5Qm8q3B+chcFDjGzN+EoPAan1xHL&#10;2LZyOVgAoArVADOFWQSybPWgtejwJ9CGvjbTHc9ojx8rH7/e5xHvfYIa9+Ph8dfqAfR+OMoQd8xl&#10;eH0uGqzSNnhkZoBYF2pqXjfBqL6LjG2WomL9AYYv/Xj5FejPsQl4AZAIaVvpnAgECoemUcZ7DxHr&#10;gggKa7JIvYaqQcAI3dtw6AUXesdmZk0AS4YBsUZz1KvcV3O+XRs2i6ow1SYUCCDzHt4324QQEFS7&#10;9S9yLvbV/7xpWzLW3RNoG3pSyC0Oz8/4s7rp/bQsvT2+b/vflZuOq9/eZWbN+XSj60RvKBcJSt1v&#10;F23Yusg6U6HrbUHsbU1e41BX//08z1OgCym85b1Hnuepkevm+fn5Pzk9Pf3vz87O/k5Zlv/tk08+&#10;eZ7+uycFwtL3F7D6LsgyxjOI6PL4DUJEREREREREREREREREREREREREl9J/kDnGiCzLunYLAFBt&#10;2ryqqsLx8bE8++xzb1kulx84mB99+tabs3/39OQ2nB5gVtxEVQZUyxOU9V2E+gw+3ATqY1j9BG7i&#10;MYRzB8SIYAuofgvqbwESAdQQCTBnEHEwFQAZXBeIUKQ2oZXdwar73ZLTBI3u6y7uq23nx8wga+d8&#10;v3HSw/hutKn200fY59Q16yoMpgZDXAWzDMgGZUvD0R5US9dFpXPVDy44A0wEAoNH05TlHeBlFfBS&#10;1SYgFPdrznFA09LVLktlavsGEtN2sW3Rk3Zb0WaO4hwyn6HIC7g8Q4wRIYTue2Pq/K83mu1o+9nz&#10;/tt2HP39Tr3eFO4aLxuPISJwvTt47TMAab61DIAB4vrNaPt8e9G3o30aru7X99amsNVlAsi7xkjv&#10;978HNjVyjYPlm+bQ/84Uke67JrV3pRBsjBFVVcE5h9lshhhjkWXZP7p27do/eumll/7+q6+++qvv&#10;fOc7X8l6AfL+HPrjEhFdBgNeRERERERERERERERERERERERERHRhqfUiBbuyLGtaeELAfD4HADz3&#10;3HPHzuGHAPz0pz71qU8ul9XcVFCWFc7OACcOp4uXcbf+S2hdAPU1HOXvhisLXF8eIQRFNENVlfDe&#10;I8QAn2co6wJN8kEhrgKkhndNQxMkQ9M/VABI4Qlpmr1S7ZJYvxDnoXkYexwMuZf2rk0BlNfCOLCT&#10;rsmmdfcdc+vy7mdEhA0DN05huh66GYdyrvq+2DTe5hao6WNs5taGE0QANTg0AQWxVbmWg0DcMPyg&#10;TfoKFm0QeHCj8ftSGCm12jUNU7G3xrivbHVO056dARFAkeUoigJFUQCuOcZgYfI4L6sfuNh0Dp0B&#10;TcZSYN1c2/PXP5INwS4Rh+Yu699b0v0T2XyPpn31xx3vz5nAsLoH3ShMQm9MmxquHsQ9sSlE1f8e&#10;GYeyLvM3aJ8g277z2xT+Gs+z+x5sw17z+Rx5nndtgnVdw3v/t51zf/vrX//6P6mq6u++/e1v/1oK&#10;epVlidlsBudc999GRESXwYAXEREREREREREREREREREREREREV1YevA5tXipKj72sY9559xfOT4+&#10;/gkzeT6E8O4sa4InZ2cnWCxq1JViuQgosgoSj5BVT2Dm34TyTJBZhrpcwKxGzCpU5RIKQzRFjA4u&#10;y3FWBhSzA8DOeg9R54AJoAIzgZiDuVUApXnI3PVKfzyAhzsocRVze9AhL7M2NbNh2XrIqzHZuGLo&#10;mqPWxmoG2DoXddYGkaxt7jKIG4a6dnlQYZqp6zR1rvo/vXfw7XriBKICJ835N1WoKFQVvh3brGny&#10;Mlk/b66/P121rwkwDIhtaKUa/t6s1w9PeDRhpcx5zOdzXD86xvzoEIvFAidnpwhl1czV+26ulz3v&#10;+97v0jaUAdK1gQmkyY1iGARZ27YN0qH/rxkJrg1vxfb7ZdN1FfHtMuvCYIPACXRim+2hNXpjeFCB&#10;rm37vx9jXCbYtanZa7xs/L73TSh1/Hcoz3OICOq6RlEUcM4hz3OYGWKMyPMcqvrxLMs+/hd/8Rf/&#10;V13Xv/C2t73tX+d5DgAMdxHRPWPAi4iIiIiIiIiIiIiIiIiIiIiIiIguxczwyU9+8tGqqn7k4ODg&#10;48fHx09VVeXOz89hbTqnLEucnZ+gKgOcK+Bk1jT4vPLD0FjDmSJqABZLuOwART2Hlwzfqu9iPm8e&#10;sI6LM/i2cmueeWgIEK8QyyCYwVkGEQ+IwiQAUNSo20m2zUbigEFP0dW2Bl2VVZjm6sa734GQywVy&#10;VgEWs6mH9/1kyKtr5trV4NULdzVjKJpmpc1NSFPn6qpCXpcZoz+f8c/V3IbrWmqUitqFDbpwV7t8&#10;09zEVue3a7Xpla2N57N+vsYXy4CuIawJoh0UMxwdHeHw2jFCCIh1QF3XMCdwbcArhMt9Ni9yn7sU&#10;ypoIg5ga4HffG5c1Duhsa/rqgnYPuK2J6LVw2Xv7Mts55wbf76qKGCNCCF2Avaqqbt0UDAshoCgK&#10;zOfzHwsh/OHXvva1f1mW5Wff9a53/Qszs7QtEdFlMOBFRERERERERERERERERERERERE9DoWY4T3&#10;HjHG7nVRFIMHl8dtOyKCGjWabp3mYWQHRYwVMi+IcQlvNwDXZjS8IlqAicdHPvLRYnZw+P3zmf+w&#10;qf85k+xN8BnOloqgFdRC08B1+ioQC0g4RlY9gbw+go9HQMzgkKGKp02Yow3hwHssrYLkAqDEHB4I&#10;EYqI3BdoDwQQg/OAWd6W51RQVINAlEjT5tX83r4HRT9UNLb2gHjv5VS4RtSNQheADMIv6+GRFDhC&#10;e8ZTyCTNaqJcaaC//6kj6S/324dKpweq2m3rsR522fTgfGpAEueG95lrWpA2NXR192J3GobLYhtQ&#10;qp1264gInPWakwCIyyfnlcZXCatgEgCBG5x/Fe3CMr5tmUoBJwMQpNcAByBiSE1WISgZtsGYAc4N&#10;z9v40rqJa639TVR740sXTUzHkEXfvt+e/+5+MygiLHMIWiMooBraMEOEtIm52LtmdYzd+N21lHQP&#10;N+ev3wLWNIP5pu1q4v6wtpEq83kXjBAYDucZbt06wOOPHyOfzXH3dkRVLZuPNTKEoFBEON9cCxHp&#10;An5dUK29P9xEM1Z/KgpdC8P1fxeX2sK0u0Dd+XYC111f9I7bunVUuqqvpvmrHTeaAu31T9+13T0L&#10;aQKnbditf1zNv9j+XH1vpbDIILBoBrH2+0yaz8nqu8PB2e6AyVSQcXw+p/bbX/ZGsetcXcWY+449&#10;/BuyWfrc9a+Zc677vr9Xu+Ywbsy6aAtdf67OuS6MNR5vH5PfUe1nMwVf++Ondi8AmM1miDHCOYcs&#10;y6CqyLIMMUZkWZY+n+/L8/yfv/jiiy+Y2aff8pa3/N/OOa3rGlmWDf67S1XXgmVJWkZEb2wMeBER&#10;ERERERERERERERERERERERG9Tqlq9zBy+pkeEBYRhBCQZdlg3fRgcmYZRAxqFZw4wDJkbg4o4DFD&#10;QAWHDD6byTPPPPuWPM8/4Lz93K0bN/4tQLGsDRaX0FAhhgqhioilIdYGU4+ifh/MAIs5RB1Mm+CP&#10;IDSBrPtgn2DSRWwLPWza5/1uy9rmovsfBsIu9gD+PmPei364qz+2YPj6KubUBbOaFxea5/3S5YfG&#10;C1ICLb0chW66AJuGwXtdg1c6vh0fj23nLAXJdkkNYhBBlmWYzQ4wm81RFAWqKiDC4FwG50KTaBoN&#10;qRhd795u15vdRoGJe7iM/aaziwZJJhvXekG48edrdZ6HwZuphrTX8ruFvr28nkN6U82Lu9bZ9f6u&#10;Zf3lU+FHEUGe5289Ozv7P1988cVXDg4Onv/a1772G+973/vqfnDLOdeF8schr7QOg15Eb2wMeBER&#10;ERERERERERERERERERERERG9Di2XS+R502LUf1C4//BxCnf1HyJOrRhSG5A5OBRdGKKqShTzHB95&#10;6qnjo0fmP2Tqf/rTn/nEJ03zebkooREIdYkYa5xW34RoBhcLuPoQUj+GoroBCdcgcYbazpqwjK1C&#10;CorYNM6IAbi6B5j3ecB7U1irv3x8njY98O2cg12wCOVBhTP2DWdNNcFctBllPN5Vm5qLpiDPjuDL&#10;roYc6f0+WFMufixdU1OvqWV3qGz4WkQGrWvbLkNzXhSrI5GmNQyr/cYY2zk1rVJdOxTiXtd4W4hx&#10;vHwbVYXBQzIHOAc1Q1kHnJydo65riHfw5hENaEJOBhG3ls9Koatt+x03FW6y1/Vp03XtXpvmsJS4&#10;23Fthp+t9TDK+BxuamWaavlhyIvuh4uEo6/iHtwW0tr3b9A+n+OpcS/6N27bf1+kwJaqdv89dvv2&#10;7UeuX7/+T1V1+dWvfvU/f/HFF/+797///Yu6rpHneRfG7/5brG1X27Y/InrjYMCLiIiIiIiIiIiI&#10;iIiIiIiIiIiI6HVoPp8DAEII3QPDALBYLHBwcNC9Hj9U3MkctI5wM8FTP/kf+ePr194hrvhxJ8Xz&#10;B9fe9G6BoCzPEGWBs9NvwEHgNcPdV06R58X/z97bxNpynWd677dW1d77nMt7SZG0LFqmJZminLat&#10;Qcd2I5HSjViWE7fVkGnJakskbUrXlt2yg0YyCmB0gMRoBJkESDINEiCTDDLPKMgwk8TIzDDiQIbg&#10;QEqnLVEk77ln/1St78tg1apaVbuq9t7n5/L+vA9xtc+un/Vfdc5gPXpRVH8Poh4SFoCWcFpCgkA0&#10;AHIBCQ8AE6gAMA8TwOAgEBgE7ob2MB+T1HG8dGOj38c2hp+SBDJW7tz9h84f4pgUrr30Lsk2rUMQ&#10;TohAOrV/x9BLNhk0xcyiLNhePCId6Hj7U6n5mkglnaIcOjSJU2ZRxkqSVytczY+fzvQPOGJd7yVA&#10;AZr/nBK8XJTB4s0xE8sQ9TA3YSrF9LSUTONgPZsx9veQ4+Gca9OrAqJktt1u8eMPHmBdbbDbVni4&#10;voSqttlVZtasQ2sjuloJKk/vOkLWPJZcyuvfe3qCV15mLm+MtbOf4KX9usVgar22McmL3Aa5cHgd&#10;wfc6defr/CYStsa+z71Px+6b+h02HK+yLGFm2Gw2MDOsVitUVQUAUNXVarX6bwD8V9///vf/8x/9&#10;6Ef/5Wc/+9n3drsdlstl72+ylLLovafgRcgzDgUvQgghhBBCCCGEEEIIIYQQQgghhBBCCCHkCWS7&#10;3babhEUEIQR473F2dtZLnyrLEnVdt2lei8UCdV3j97/51kvL5Z3Pe7d6687zP/07BrhtdYmqfhfl&#10;EvjRv3ofpS+xvaxRynPQ3QrOvYgzXcAuCixrj2ACM4GqodYaKhXUtgAUC70LgTYiVyNxuGZz9IkJ&#10;Qsdykxuj5yQlETlKfzpVdOr1WUYiwnqVHtaRDklezvrymiSB5gS567YYk540H8oJ2WeKvXkQAwaJ&#10;UGHsukeACvrpXYbZlKghXSpZlkAHgxOBDOQuSZOsTRqaDUSIEZmuPXfK2IhC4OAkrtNaFduqRvXg&#10;A3xwYTAT7LY1KtUogja3Jemsl8YlXcqVmSGYoRiRpa7yrE1JJblYdRtCVRK7eqLXcPAz8meZAgi5&#10;CZ6GdTQmZ11VykyfY++8YblJYBURFEXRSp3OOSyXS5gZnHMoyxKq6pbL5b8oy/Jf/O3f/u1/773/&#10;T37qp37qB3VdY7FYtOV771FVVVseIeTZhIIXIYQQQgghhBBCCCGEEEIIIYQQQgghhBDyBLJcLgF0&#10;G5BVFaqKsizhnENd16iqCmdnZyiKAr/+67++fPXVV3/ezL4iIn90fve5j15cXKLwAYDDBx98AEiN&#10;7foCzgHl+mdQ1Q4+LFD4e7C6wG5bIwTDwjtUDw3qasAFqKsAH9vhZQGFAFUBQGESs6CS2CUigLlx&#10;gelETknUOlW2OpSwlRs4w1Sl+ftOPzd1/TH9mZK8hqlduVuSkpRO5SZlmGG7c7nLzNrm7Scv9Y9P&#10;4ZuUsrwei+Fb8f4D3ejdl81F/JRRQS0nTNSTvvsD/WpzpkbGOwqI2iVwIUABGBRohC6VKNGZdFOd&#10;xLKh9HVsAl6OqsI7H5/5RgStggIaEELVvK8AmId43yagQULTuZT6F1PAYtKaxe+CPL8ta6uNrudT&#10;MUspZUmUtUGKWXzUT00bSuXGn0PveN7g/fXUL5MJXuS6HPu7I+dxWnfD5+LY9K5jU70O1ZXeh0nq&#10;SlJW+rurLMv2HjNDXdcoyxJVVd333t9/7733/ud33333P3rttdf+bxHBZrPBarXq3UcIeTah4EUI&#10;IYQQQgghhBBCCCGEEEIIIYQQQgghhDyBpMQuAK3YBQB1XcN7j+VyKd/85jd/ysx+taqq77z22muf&#10;2+12bdrX5Y8FZop1/UNsLj8A6hVK+0msqk9A6nvw2ELXNQQL1CihVYAGQ1kWMABhERpJSwF4wARi&#10;BQwlBA6hvEQ0M6LIEN2RAqYFRHxz39U5tDlbVUePJw5tVp8SNNrzVzGgTmCsff1Dp0trvbsHAomg&#10;n5J0TMraqYJLj0Pjb3GMdZAmNjVve/N7qH0QeAMCOrmrNybXkBmiAHDoqhExKw9wmxGqknTUlrSX&#10;ONOJB2o1FIBaaJ6JRloS30peY20YykRXERDjPYag8R3gBYAEhBBi8h+i8CQARBqpCs2zK3627DEB&#10;7dT2DcWNXFCMeWeN/CaN/IconLmmoYdS/mI9+/Xmn2PnhmXkc8FkH3IbHBKmEjcp8M7Vf2wZp/we&#10;H5Mmjy1zOCb5s2hm8N63qV4pQTX9rZWkeyAmqoYQsNlsvlQUxZe++93v/u937tz5k1deeeX/BGBD&#10;OYwQ8uxBwYsQQgghhBBCCCGEEELcdqkPAAAgAElEQVQIIYQQQgghhBBCCHkCSRuGgSh7Oefwla98&#10;5e69e/f+flEUv3v//v37VVWtmtQIvPvuuwghSh4PHz7EQkqEaglsPoql+0WUdhfbdQVRi7KFP4du&#10;LuCLCsAGy0WJ7baCdw67bY1qGWAGOC0g5uAACGpAt3AICP4uBDUMgEMUJxwsCiVmwLS/casck4Jz&#10;SjrW2LGryDBX5Tpyy1R6V0zIejxEkmFSFhBlGyfjglPCm/Qcqqm5SslR1lwcfz4cYObixbHuJvAs&#10;/3cdDcIdvqQ3LsM110uXEUDNoKat4AUnMLj+szAiXAyTu66yTmN6TYjt8VF8UwO8d3AqEHGtGCEi&#10;UI1pWeL661qbQR22ZUzcvGkJaiyp7VB9+fjJ4Pr9i8eFkvxzWCYhN82c2HWb9c1JVcccmzp3m31J&#10;gn1KS01CbSPXQ0RQFAW89zCzVvKqqgree3jvURQFzOwfrFarv/je9773N3Vd//GnP/3p/zWEYEne&#10;J4Q8e1DwIoQQQgghhBBCCCGEEEIIIYQQQgghhBBCbpG0IT9P3AIQLQcnALR3LgSD8x7JuZAYghP/&#10;BQBFI2lYgW+8+bZfLJefNrN//9695//kubsv/hzEYVcpHlQfAKGGXuxgVY2wE2C3Aqo7KMNHsNq9&#10;0kts2tkDwAxqhqCGWgW+jKqJwWNXA+IXqDRASsFSmy2IgibJCwAcTASGAiUCAIHBN8JQI3tYBaCC&#10;hNMSO2xPe9mLxonD2iR3qQmci/KIWDxuiCJcTDDqp3Hkn/u4vWuH269d06J0Pgl4UxvXLUsMGso5&#10;IrLnfEiKOmrwvf6PtLvZWK6qUNN+2c4BIVpJMmhHO2ZSZu3XQT90dPwkFjgrBrUJa0mosv78x0Qp&#10;iRLS1HyooUId29oMimgn/DjENdhjUFRAaNocZ9KnaxpZa9es6amEKyRBqrW6JEsNM4hDb273xBwd&#10;Ckzd/GoSzswgzX0F0lo2IBg26OY0fabXBMzgfIAKUOdrzDWPSVtubHe7LmJBcTzEwRoxU0VhFiAu&#10;S8Wzsik3O2SaJcJ5hBC/e99mYTVCnIda7K9BEcK2Oye+G1vkwmEswTsf36for600T7Ef3b2qce2m&#10;hLb0/IuP7+SgIR4XB+fjAJklEbUZK3RrO81dux6k/16SNnlMO9EurXUAIvHZKaV7PxgEoXnhd+ul&#10;HVQ410kwQePvizlOEVsOia4A2ndCvp6H74283ptKeZojf7/mktCevDoyFse0by7B7tD4Po4C3lga&#10;3LH3Tf2bq+cQw997w7alOtLay+85JHmN9fEqczLsa/49iVvDJK/0tx7Q/S3SiFwAAO99L9ELaFNX&#10;f1ZE/pfvfe97f7vb7b76+uuv/0X+d+FUehgh5OmDghchhBBCCCGEEEIIIYQQQgghhBBCCCGEEHJL&#10;pFQHIG5Iz79DBKbAbmdYLqNMU9c1nAMECqhDdAB2gIsbhs0X+L3fv/9S4Vefh2x+/+yu/22zytV1&#10;jYt1hcv1BZxzePDgAUoTIKxg9T1IfRdFuAPRFbyVABzMNnsCyk0zKTfdQF1Tm7c7wWRflDpmY34n&#10;K+WVZdccyHY6pX+3uUl7TMZIPycJ6ZT29DeYz9d9E/2aG8MkI8lE1JZdMUKrV6fMyV3ja26qrLkE&#10;qCnEui64RnhL/TYHiE2XY428tfeMZEldaR3Hepr8MskSzfL10ihOZg6G0AhX+wlap8gjc++GYarP&#10;obHu+nyEKDpS75hoeSxRassF0NBKXofKS+LZGDf1niTkNnnUotFt1DcnA07Ve5PtGEhkPyMi/8df&#10;/MVf/I+/8iu/8jYAU42yaPr7MYSAoqACQsjTCp9uQgghhBBCCCGEEEIIIYQQQgghhBBCCCHklsil&#10;rpSOlDbrimwgUqBceIQAeA8ICnT+VwWIx2/8xpeXL770Ez/vyuIri+XZd2yxeOlit8GyCKjWa+x2&#10;AVYJLj64xGpxBx4eC7yI84efgIYSGkqEqohpNbZBwPswbFEW9wBMixbX5aCgc5MbpLNyEx7uoIyV&#10;t2dMhrpNpgSWKU5N7RCNyUPafDbKW0zMQicPTSWI5d976Ut4POSTKbnrWA61fyh3Aac/F3PikI/x&#10;VV3Z/Rs7EWuQmuOSBKWaXT4ukzkAmqW0tYKYxCQsMwO0Selqzvu9RKokeHmY1TAVGBSA7bWt188D&#10;y2MqvecYYayV1WbKzsdzTKJKyV5jbYr3n5aC1Rcg9xO2hgk8Zl27whEiWP7J9B7yOPBhrcOjJdkj&#10;hK1j5K65co+RT8fOjSWipb8TRQRFUbz5N3/zN3/9sz/7s//ZsAzKXYQ83fAJJ4QQQgghhBBCCCGE&#10;EEIIIYQQQgghhBBCboEQAlQVZRnTucwMVVWhLMtmo36JEATeOVjmVBRFIV/7p298vFzIv1uWd77z&#10;M5/41OfWW4X3JS4v17i8fIDF0uHhgwtsHgYUuIMSL+Dl4lOoHpYImwIOCwR9iIAdTHdQBcw8YIDh&#10;OcDuwWzT1nmbss5QHrqJumI5cdBiqpK0IopLYoaXvrAhMXPIsC+AjJV/Slv67TotSWgosbT3jgzT&#10;VGrZXPn59fk/yL48MyXe5f2akmIeNR4+KWsAAEUSnjoh7RT2+pEVMUyCO66cqyVC5eU4oLf5X5rc&#10;LMEB+Qlon48kqmneH8RUMAOgg4WmsPb8sMyYTKUwFYjrty1dp5l4dmp/e+sT/Wdi7LmaWovp+jYh&#10;K7ssNP2TVsLq3hHRq2vuhT/hPWCtb9bdkz9X/XoAQBvB72qjRcjjQy5JPerfB8c8ozchZM0dPyXd&#10;Kx+rqX/p/wgghPCffve73/1vP/nJT/5gKAu3SbCEkKcOCl6EEEIIIYQQQgghhBBCCCGEEEIIIYQQ&#10;Qsgt4L2H937ve13XKIoCCoNC4cTjt9/43bv37r7wS4uy/No7b//BfYOudmK42KwhWMNCjYcPHgLB&#10;A8Hj8sce7vLn8PzZc0AALi8uURRL1Jc7LDygYY0NBOYCIBXgAswJBEs4cRAUkOA7IQKAIckRsb1j&#10;KTSnMLXR+7qpH+0G6UyoSJuiHTo5pN0kbZrffHI9zbf9C0bEmikJ6pT68jm5CcbG28wAF2Wcbt4F&#10;kCZVSIbj29+8n7r3oad43WqCjBtda+n7sXVfdYzy7ftDgUKByXXWraPx4/n3seSvfB2O99GNioBX&#10;Xf/DeqfEtX1iili61to5kZiOhRRVZ4iBX4aAmGNnlo7v96OtVzr1bXKuczO3Ue9ywW/u3kNiVz4O&#10;UxIfIR8Wc1LTKeeuWt8x7Rk+31dpx7H9OrXcuTpEBGVZpv+DgP/Oe/+PN5sNFosFxS5CngEoeBFC&#10;CCGEEEIIIYQQQgghhBBCCCGEEEIIIbdEXdedlKGKxWKBoijw9a9/3Zcr+XRRFL8pcH/84svLnwvh&#10;AgqHOih2ux129gCXD3dYunvYPXRY4uNw4Rxen4NWDs4WuPjhJRZFiUIXCJXhvDyHqsIJYAsD4FGb&#10;j7KWNik+VgGosJSyJ2NEF+L4hKg9g+QRMLWJ2zkHL24vTQgALBgCotCUjI0AQ4H9snr9z7s3lqY1&#10;0q7rJHjdNlNJYfn3KXEnCTJ9yevRzP9UApyDtKLVdcS6vOzh93wN5N+PmTPXJMulxLj2vhPkMKAv&#10;lykMaN4lYwZgbw5Vo6w3KCcleUmWEJaS7XpyVyYrdW8IgXNRDPXSJIRBAO1kKpgdlXY2nLf85+Ha&#10;3Eviy6SnOUktJ/V7KFAeI5RNp4c1EmwrerVKGID9/vT6MlrRcSLLhy1WEnIqNyV2Tf2OOqWcMaFq&#10;eG3+3B5T56n9m0rYTOx2O5yfn2O1Wv3G97///f/68vLyf3r99df/NwDxbzyKXoQ8tVDwIoQQQggh&#10;hBBCCCGEEEIIIYQQQgghhBBCboGqqlCWZfv9rbfeemm5XH6+KIpvLZfLL9e6ctv1FouloNo9xHa7&#10;xna9g6qgkAL2wSfga4eivIeFLrFd1xAvuNw8hBODyB2ICNbbSxRFAeeBYBXUFM4DYiuYAg4lBCUA&#10;g8AgrgZE4eD6UkXTzpuSB6Zki8lEqRMZJnc51wleU9KGiETZa6K649ODri9mjcl0ubhyXe3LDUsY&#10;pG5J4SbbMSYi9Te9f/gJQs4Qpb0rcmgdDuWuuftG78/lyUE6VRzfwdocJm4NfkhjH5P/rF0rwzrT&#10;M2AiUTMaiE3Oouyk2s+QMhGgkb0AwGWJVDYoPwlgebljSVNzjD1rU3LXqe+H4fUq6AtrFvuWC6Gq&#10;eoPSZV9IOxWJzSPkiedRps2dmtB1E9LZqQlfOXPvuHv37sF7j81mg9Vq9c+99//8r//6r/+Hz3zm&#10;M9+k4EnI0w0FL0IIIYQQQgghhBBCCCGEEEIIIYQQQggh5Bb49re/vRKRv6eqXymK4jv37t17ab1e&#10;Y71eo6oqmK9w8fAD2PsBCCWgd4DqpyD184B7Hne2goAa64sLiFvDFwug9lgUL0IDIMtLbNdrrJ47&#10;g6qiNoEqUCyXMFdAdpcQcRADXJMw40wgVsIZEBb7qTK3wTAJ4yr3jZEnXuRii4jAN8f1Ohu4ryiB&#10;HZuwMyaz5OfmBI9jxJHR1KArpm+NlfUoGKsrF82kkZWGwpQCuEq+Sa+fw3MnJm/l5V31GdhrUy51&#10;ZcWMpc1Ik7AFs16SV7wfSNpWe/2g3jj2jeSVtaN91iD99qA/X8euz9G1P+hv3sepNC07Ms3N2vHQ&#10;FErWNEjRzrpIlsrV3TfZJ9G96+eYE8nyxLau/+OiICFknrH0rXT8Nus8dHwqgTBdc3l5iY997GPY&#10;brdYLBb44Q9/CO/9O3/5l3/5H//CL/zC/3drjSeEfOhQ8CKEEEIIIYQQQgghhBBCCCGEEEIIIYQQ&#10;8lQTN/7vH1fVdvNvCAGqCu99m+hSAwhmABSFCAwGD4kJWY04BbjOCfAr+frXv/rq2Z3iH6lV3/Fn&#10;/nMaHKQqsNsaLh9coN6tUdUPYVrBbT6Chb0AF+5CwnPQegnUHjCD6hqXVgNAKy1ZUIgYgBrOAWEL&#10;LN0ZbAcIHAo0qU2VAthBUcZ7vWtllQDAew9zDoUDQgio67pNBIpqjDUbjf38uCIMxnlaeMo/Z8vM&#10;BRHXT5gaCiYFXJxDODhfoChKFOJhZvG4U0DjP2cWE43EQ1TjXDfjOi6LGFQ0a0su0MRjzgRoUtDM&#10;UipYbLNAYKKj8ksqZ+F8m47UXadRPhEA2B//vA26d3Zwba4otRKLtO0DsJd2llKdRATBFM45lM4D&#10;zkMs64N2yUdTgo6FbPyytiMTWIb3pOP5WOXJU931gDnf9tDM4OC7ftp0+YnSle1zn49FmgvvfX9s&#10;LM6ncw7OudEUrV6CXEjHpff+SfXZXvrYINFLY11wAjiBSdOOJsGr1hDXrxM4k14gmINAm++ueaep&#10;anzeTWOyl3PNuk3P+yBlzGfrz6xLGEv9bc63qV6CnmTXroOhKhcXA3ZZ+wGBbyZPGp+p/1x0Y9uW&#10;m55P6dZGW5cpxGUCWogCVpyb5rk3ByhgbTEObrBG+7MTZuXG4fsQ1r1fxmU2a9dTTlpnPiCOe7am&#10;2vlvJDVnQC2AN0AdUFgjN2Zjpqrt/KfPsdShsbQ+7327NkIIbSLlsQmHcyl5w3E5NantKslu5OY4&#10;NPZ52t/w2Gii4UQdY/W0gu+IyDlW/jHk98wJucO/Q4bXjPVt+CyISPtspc/0cwgB3nt479sU2Lqu&#10;sVgsUNc1vPc/AYCCFyFPMRS8CCGEEEIIIYQQQgghhBBCCCGEEEIIIYQ8lTTuQrMxvduo3myS7W24&#10;TWJXvmHYAyjEYIhCRFVXgFvAwwONQPG1r711997zd37Zef3a/T/6/W+Z+dV2oyj883jw7t/BbIM6&#10;rBEqhe0WQPU8XPhJiN5F2AmcFgjwEC2iIGBbwHYwqQA7G+nTeIpMLs+0G4vR31S8v2l5LBXm9lIt&#10;jkmdyumcpGbDddM3QUzXUutkJOccCnE9ISGdvy7DFKZO2ALGTJB2w/lIV3tjnRKHkI9LNy+3zTEb&#10;9NN1qtoKXl0C0nz60nWIdSfxZSzF62bqTGsn/TwUTrq2YDD3BpcMKkibHgVrgqCyZ+u6Y5K3RRs5&#10;cSg+pHddkneSzOOcgys6UStJrMBhQXCOYb+SqJh/P4rmvl55InspVunnsbrTtb1jg7bk77Z2nh8D&#10;N2gqkawnNg5eJLloSciTypOYQjf3t9eT2B9CyOMJBS9CCCGEEEIIIYQQQgghhBBCCCGEEEIIIU8l&#10;IvGfcx673a5NRcjlrmGaSXevAPUGEAdxC0Bj4s83vv57vizLTxel/5KeyT8rzvH6VjeQAOyqDQpx&#10;WK8f4uHFBUr9CJyeQeyj8PocEFbQYAihhlkFCWfQJgVKLCZnCZB28DfJNpFB7kuUOJrvPhcXXCdH&#10;ONlPWOqnSfSPx2uvMeC3yFDIEBGYdv3x3qMoCnhftAlJoe6LIThxA/Zc+kz8GZizRMaSRdJnFNXG&#10;pDfpdA7bvzfH7R25OmPCiIsnWqFoKNIckrts0OS+yIYbEWxmE5WOTBnKP3OcNWFT8Qo0wVJNwlQn&#10;HAJo0+byeof936tbh+2ztrbmira8NvUrm49cqYpVZolVMBTpmSiL9p4oszXzcIXUpF5rZwSvYxhK&#10;WHkzculr+NzkoqXY/jJyvTKba1V6774oVmZteczljL0UsL21Qwi5aa4jb00l2B0DBU5Cnm0oeBFC&#10;CCGEEEIIIYQQQgghhBBCCCGEEEIIeWpJSTaLxQKqiu22wnJZQhVwrr9xV1VRVRUWi0U87hc4K8/l&#10;t778Oy+d3Xnhc4tF+a2zO+dvGHYwv8HuoYOEGpcX76LabSDqsXDPQ3b38BPLT+LyvXswdbAA1EEg&#10;jZDg4ABRBLsAzCNu5SvgzAHwgK0AWeJYeUglSl5tX1wSiFwnfIxsGB473k/8usqIj7d1aqPzVP3H&#10;bHBOiWvee5QuiXtAE++1l/xzqtAxbMu+0BRLnUvfGSszv15EWtOllVZwetrZeNtvZgJ7aVYjRZ6y&#10;GX0oG86VMZy/69Q7d/+wHXNzl+MQpy6tw3S/tilnE4lT6bs0iqblql4neZkDArRNrGvbh07uymXB&#10;YWRcejZSql2bCNW0N0ljw/EYG5MxDgl+c+t3KKgha/+wncNnIZe7ciaFR3ON7JvkLt+Uc7sSxaF3&#10;2VS64th1rrGVKX6Qp42bkiuvWs6xItbe7+2Zz+uWTwh5tqHgRQghhBBCCCGEEEIIIYQQQgghhBBC&#10;CCHkqSSECt6XvfSu5TJqACKd/JVI17zzzjsr7/3Pi9ff/r0/fOs7da0vaVjj/csfoygW2Gw2qKoK&#10;u8v/B+fli1iEj2JRvYil/ASsLuGswMW7H8DEAbaDYQ1Y1aQhFYAu4WwJFAEwB2cCkdSumBkU07s6&#10;AePQxv4oefVJIkSeZNNerwozvVaCz3WZq3duo3Q655yHB1BIJoIA0BAQtN4XeK7QzznxyKwLBRuV&#10;bGY2bMdUIe1tDL+JebjuJvE8Hcmh66tiTLZq2jtV5cHudM9eN0WZZHTd4g9gg/S+oeBUOL93TtDN&#10;k4MgapTS5q5pEo8ONK6XICU6Inm1eX49wTD/2TcClHMOzrrlPSYmqmovBexQ28bGZIr2miOXXrre&#10;D/oXBsJVGv0rr2lzTSJiV06Su26Cg0Kb9a/Nn/G5dMB0zqNLaUzvNkLINIdkqlNSteaEy7nzh66Z&#10;SiQcY+zdTwh5+qHgRQghhBBCCCGEEEIIIYQQQgghhBBCCCHkqcR7D0BRFEWzkbYRSQzQAKiFlBIj&#10;b7755qtFUfyqiPzRnTt3PrfZbPDw0sF5BfQSddji4oOHED1DtfV4bvURvFx/GbvLGqUrUdeK2gxO&#10;FNvdGt5KrOt/DScehawguAPAwaSCSQXFAxSyiCk2YgCSbBI/xRlgRW/T/16SVLYn2MwQmiSvtBnY&#10;OTe6MVgbsWVO8IrHbl4pOCWZymGQfJT/E0Ehrj2jqjBVBAAhBNR1DZO+MHFqMlZe9yEZrU3ZaVLT&#10;mhOT9/fmsid5zbdpTr65iggz1y+z0JVtBpObS3WbotcHSz/vJ6fE9s0n3B0ej/ROSM8MWmFKRFAW&#10;ZU+MGpZvzWJsP9MYCfazqQ4JfKKQPUVzOj1uLDVuSNt2FYQQ2ue+PXdAHjhWKGjrlsP3jJ3vhId5&#10;oXLq2DC5S0TiK3U4RvBxYpJsNfJ+66+v/Xm/DmNzeOi94iyae+1lZnAiUBlZZIQQAPNiVf7zIYlr&#10;7uepso6Ruw4dm4OiFyFPPxS8CCGEEEIIIYQQQgghhBBCCCGEEEIIIYQ8ldR1THEqy7KVu8yiLvLV&#10;r/7O3Zdefv6XVfXr9+/f/30RWdV1jbqu8d5776Gua+yqS2w3FaQuUOAuyt3LkPoFvLR8BZsfAxt9&#10;D7udonKAd2eNVAWoBKjUWBQvAEFhaghaQyRKV75YovQrhPphTBJDlKni/3oADjCBRpOpkzyafg0/&#10;W2HBDDWsTcaJKV1delee7BOllb7gtZ/4ddszdD3adClVaCOxxO81VGuIz1PRcLKdNLWReqy8mOCV&#10;9LNmLAfCyp6sM5CQ9tI6emFgIxvDB80bXmE3OH8i0go82nz6AwKgHqj/1CylvY32E/MzJkXNJcLl&#10;OOdQFEVM+/MF6rpGbdbKUM2N0RNKn026Uvvs4Dj3xg3GT8SQ60qd09N/Rtvkl+b57vo6eFc0z3MI&#10;oX020jzm74Yx5sZ3jlNkBQdp1+gwvUqz91A6n7+/0veh3AXE5yIlIbZY/8qhwHrd5Lsx8vfpoTqG&#10;10Rh1E3Ok3cO1c36Z4Q8Fpz6LB4jaV23Ldcp6ybKSJwiqBNCnlwoeBFCCCGEEEIIIYQQQgghhBBC&#10;CCGEEEIIeSopCocQ4sb4L37xi8VP/uQrry2Xyy8VfvGd559//tNVVaEoCmw2G+x2O1RVhbIs8aMf&#10;/QjL5RLF9lMorUSpz6O0c0hVIKzXqDcP4cMOungJhku4UlHjA2w2l4ArsFzeQagdrH4ACCBOIB4Q&#10;FagJQi2wHVC6e82GXUXMnkK00NI/XzeHDqT/oC8IdNdaT4bIr43X2Kg8cBsJEWMbk6fEh06gGhyz&#10;/vk8WUkDoEl8mUg9mjo21+a9Ng3IhZtc8Bob8736U/9xeH4PcRubvh0Azco2TI/rqZgZxF2t38eI&#10;Msfg3L4e5JyD9z5KXs73Uq/25lSa5w1xbPL/IMfk3ymS0DWWElObRqkO3aMgAjgX3w8WrJU18zWU&#10;5CXfCI75M+6cg2bP/U2kwI2Rj9ncNYIouMZnCK0gd/DZmahPMm+r35f98XnUnsSpcoZk7zNRax01&#10;Ch6E9HkUz8RcHackghFCyCEoeBFCCCGEEEIIIYQQQgghhBBCCCGEEEIIuRWSgJNEirquURQFQgjw&#10;vsvvScfzDfB1XcMXKenIxWQrQ2OcxMPBA4DCIUCgCKGG92dA7VCUK/nG7731Mpz7t51z33r1U59+&#10;A1BUGrCpLhA0oFpvADVYAKTy8Lt7kOoFfDT8G5D1ClWTAGZm2NplrNQBNQTwHl4+wKI0aK2ACZbu&#10;HAAguxoFgMoWsfmpG2jaLoA4wGS7L1k0cpchSkvdxmBpU4K6ZJ3QE4yAQcKSpdQeg1lM8VHNU4u0&#10;rTK18JAUldeXC1Zp7nqJNdk9AGDamhdxKGViC6Ol1lVxrMQDTVpPDCCK9XuTtjgzQ13XTV0OZbmE&#10;IjTpXvEfVCFZ28YEn14fD0RgmYRWsIliijTTJ3DONfKPIWiI4omFtu0igsrVjTQV9iQWEUFI0h/S&#10;7A+HKZOCsrYniiYja3JO/b48mG9Ur03Txb17DyV3zZGXf1DGasWyrM1Ze6baPaSfouTaeffi2vnz&#10;zTkvDt4AHwx1XUFDXEOhTedqni8YSpPe0AzXff7TmKRUO4EkARMCD9+sb7Tru5WRmvUExPdqfNf5&#10;+J5o0t5EOqFLYYDVqHcBIvFe8Q5VqKEBsJQQaF37RATOmrULgTTPT9ubtKZbaXRaupqTRtvkPfF7&#10;4+Kyd5mq7c1xemTNAGj+/pA2EW1OJM1/x+SXme3HYe31bbC0QvPdt2qnhxOBS+8v5wb97r8v91LZ&#10;rJFEG6OvQiP4+rg68pS4mF4mqMXDQ6BO4BVQDzjEdMZjcM71JMb0c/6Z6st/x6T7XNNH7337PS/v&#10;NhlL4DuF1K+83ak/U78bTiGVkY9fK2Q+AcLPcHxCCO343Bb5e3z4t83YdXlbr1Nn+p2d9/kYoes6&#10;59M6q6qq9zdVGmugS1stiuKJWDOEkJuBghchhBBCCCGEEEIIIYQQQgghhBBCCCGEkFshbfxOPxdF&#10;3LKWjiXRK5e9EkVRwDTbhJ8+PWCqEOfgsQZQYrtxWC5KfOud/3BVLOQXnQ+/9c4fvvmdqtq8BBSw&#10;UEB3gqqqsNutsd09QB3WOMMngLCCVHeB+g5QL6LIgQqQSxiKpt48Q6drS75Jf0xgOIappJuYWLWf&#10;vjXFqekwY+247sbtsfsn07nQFy+maRKOUjKPudFopFGJCSNjOnHtTTMmbO3LQC4/EK/L2yfHSRrH&#10;tGNIHItx8etJ20h+anvn+pie6VoDxAzBAswUBh2suywq6sS2tmsiS6Q7VScZPq/Nahu8h9K1E8+m&#10;oX3BtmIF+gmAc1zlPTc8NpSuhsfNsCeSdu/d8VG7qTV8zDuxlR2z95IKWsnr1Pryz3ZWM3k28Sje&#10;YYQ8Llz3eT71/uvIXTdRByHk2YaCFyGEEEIIIYQQQgghhBBCCCGEEEIIIYSQWyGJW9vtFsvlspfc&#10;tdvtsFgsUNc1VBWLxaJNMijLEkBMuQKAqqrgSxeTkETgvSBAcS735He/8U9fXaxWv+ZL94d+GT5X&#10;myBUwKaqsDRDtXsPm+0HqLc1EM6xsFdwR15H6V7C5YO/Q5PlBISYGGWm0Cb5yrl9iSvfaJ/EgzHJ&#10;6xSGG/uPFbockn9mrRDWqgEz/skxAsSh83OywZi0MVfm5LiJm7xHzMYTnvLEHzeeSPaoRK9hOtuw&#10;Xpd3LRc49qxGjLo2BuyJMeusGFwAACAASURBVMP6r8rjIJCMyYCjIuQJ5eQ/5+KQAvBN+Sk9RQRt&#10;+puhW8/OgICRZLEMM+vNb0/sGsg6h+SuKRHyWMFrmNBkTTKYuH65Lisjf30cel+0czNybmzshylu&#10;Y++JLtGm/87NBa9021VFiWPW+Ny7Ik+yG7ZBMS+H7SXnjbVP8/rjVUl6u4pcSMizyFXfD6f+bjn2&#10;vuumzj0Ov5sJIbcLBS9CCCGEEEIIIYQQQgghhBBCCCGEEEIIIbdCErqWyyXMDKraCl5J7kqpXukY&#10;0IkXrjEfytLD4OC8x5d/6427H3npxV/2rnzznW/efxverS4uLuBLB7OA9e4B1pv3UZYFLj9wKHAP&#10;C/t5nOmL8OEMWhu03mCj/y+weR4othC3hfgdFAGwAqoLBCuwkP3NtFNi03U33o7JXWKhEbcyGQIx&#10;mWqYTjWXgjPFnIR1TF8OCQx7348Ynr4Q1aUcpfQuJxMyxMi8SJaAM2xXPl83maQxtT5iHYelj35Z&#10;83XNyV3HcpubxcdSjE5p5dz6NTN4d1ruVb4G43OkvUYFGFwWmmZOouBljciJbpyd7SfEpXYd2xY/&#10;0b8pNzM9r+lfXlb+nkjX5klcfUFqcB/QtqUn0o2sqUMpUmPPWv5z/jkUZPfvcaPHp8jfZ2OpV9dB&#10;RCZeX4M1aKcnBQnQmz/XfK9tOsHxUUkeU1IhJRPyJHDs78Wr/P48JLBPvqePLPMU4Z8Q8nRBwYsQ&#10;QgghhBBCCCGEEEIIIYQQQgghhBBCyK2QZK48QSZ9d861cpeZoaoqLBaLXsoXDPi1X/uN4tVXf/o1&#10;OPmSqv4H9+698CkHj+1mA3Ueu80lQthAtzV051GtF3hu8QvYvgec42NRWlCDqkHDBhIMYgaPJSBr&#10;IABmS0BXiHvsFUCAOIXZtEByaIP7lCAxxVy61ZSoMLX5/lDazlx5/ZSh8fsP1THVvuGxQ21wyDY4&#10;N3JX2wd4QA5IdhNpT8MxOCbR7BBt6pEclktuSjw51GbFuDjTHrt2C67HwWdoxgg8Zb6mBBltUrny&#10;swEG0WRAuXZegZHxkn1BqX+Rn2+XAXnteW+HPR8TONNnJwm53vOp0FjS4P2bHKT0dvND+cpi/UPh&#10;ayhQncpQWMgT1MYw659PkmR6fg414bYlJGl+P3RjKyf5XW5ECPEjxwh5VrnN9X9s+tZVpKxj675K&#10;fZQrCXn6oeBFCCGEEEIIIYQQQgghhBBCCCGEEEIIIeRWSAldaUN+WZYA+hv8QwgoyxJlWUJVUZal&#10;vPHGGy9/5CMf+bx3y3deevmFN5wHVCuYVvAICLs1Lt9/HyoVHj4A7pYfR9jcQxHuodg5qF/AVVsE&#10;AJAALwqTuhEXBFAPQCB+DYWHwMNQAOoACY10UcMstH2Jbe7LDoDb29x7yubbJL5NCSi5KDQnVlwn&#10;iWoqxesYge3UjcZziRfjKT4GmAMgXU5OI1VYk0o0liiUPkMjkOSbqZN4Z2awvP6RNh3Kh5oS4MbG&#10;L37v99FsXuYwBNwUcxLb47xhfNi2YwUjEYGo7SVbIZsbRSbmZfdq+yXApJs3cQ7dO0CvlNY0XOe9&#10;79m1w3WdvwcmU16sX+bYeyO/36FJBMzbYF1S2ZQAOfa+6Yuh1pYl3QWApHaOp0ANy3PO7T1jY2M4&#10;zbg8kSebzXHMezCXu65KNx/978PPx/k5JeRR8KiFx0MpXcdcdyi569g+Tf1NSAh5+qDgRQghhBBC&#10;CCGEEEIIIYQQQgghhBBCCCHkVkgJXWNSQkrxcs7hW9/61kpEPquqX75///536rp+abfbwdxDLM8c&#10;1uuH2G0CrAKqrcKph3cvoaw/ibIOsErgzcFqRQgVLtcbrFYriO4aWSvAVKFJCLIdzAzFYgmYwbCF&#10;Yt2c8xDx8PCt4DWUHcbki0PJVGOMCQ6nbOKXoadgXSKRiEzqC3Obg/PNwzfpEyQBpfd9hjgXbu86&#10;y/pYDxJ+2kSvLOlrWFe/f9OiSC6inEq+JtJ6yQUv55rkn4nxaH+2+TXlDqw5nRH/cmHxcWWY/Jfj&#10;nJucn2M35efkkle6PqCTv3LZJiVPzedPjQuCuazjDADiGtGJJs6lzO1JVbZ/fJ7+u0yaCDppRKwQ&#10;5t9leV9EpH3+2rHCeHuH9+ffp/4N37+xnkMK5jzHiGI9Ye0kuczh8Arp8NiXQER8r9542rJ/Hw4U&#10;zcijZE/QvmZZp8hXwzYcc/xQeRSzCCGHoOBFCCGEEEIIIYQQQgghhBBCCCGEEEIIIeTW2G63WCwW&#10;EBFUVYWiKOCck3feeedVM/ui9/7bqvpveR83s6/X60YuCLjcXKDaCeqtw8Keh1R3sPQvoN4UKNwK&#10;1eWu2QRfY7O9REDA2dkZamcIAiA8gIiHkxLilnGDvADqAmAGdT7KFWoQdY0cFNBtzJ/eYpc23M+K&#10;AUeMz1jKTreJWWPwTWp4PJt9+iNqGK/rUXKMcDMmTyRBxKV7mvSu4d1Tm76PSbu4igx0DMN5TYJX&#10;P5Vnv91Xrf+Uze/HyHWPyyb0oax0yub5lCCVC1p5kJo42XvmcqlIU1rXoIxh26bqP9jOa8gKuWjW&#10;NajfrqmmjMmoZgaXnjfnrrSeDOPpdb0mHpAq83/xd4IN5sigqjAzpN8Zp9JbC0dePzrXaLPdBmfc&#10;XircqW0TG6zlk+Sym+FxeQcQ8qRy3Wdo7H4KloQ8/VDwIoQQQgghhBBCCCGEEEIIIYQQQgghhJBn&#10;mJSklaQOVcVut8NqtYLhEkABQYG6BgrvsnSk0CW0aA14B8ABKlAFnI8Cw3KxBAC8/eY7987O7/xS&#10;XVdv3/+Db7+tVi9ghloD6qrC5nKNsAsIdY0QAkQNi4efxQKukbAADYbKFGYVNraDIQDNRvhiWaBA&#10;AahiWXpAdwgo4SAwAUTqKAipAaox7SpTiKKcAAAe1m6yH0/tApKM0Nki+ekkflkI84OfjeXcnt1J&#10;kURao6O7JlYeM160L8Wkee76NJ6Q1PV3PCFnbDzyerIDAzHHjUoLZgYLuj/GTdJVO8oySE5K9yfN&#10;Ikv7UdVJwWJOFuq1webnT4NrRT4RgTbSVio3CThdSkgjqI0E++zLfYCJ68/r8B7pz0VKBkvHCld2&#10;bTVDGrl0fUgj2RTt8q6bIWBcKGnXUyYUjcknhze35wOxv9YkP28x5WjOmhxKUyYSn+vYSJiL31PS&#10;VMhqdc616yXV49PZlAynTfUWr1XUTcsHz1nbgPkEJ5W0vnsD31s3LhdFzWBNqll8V8d3lnPxmRfX&#10;JWdFWVX2yjcYYHXq1mDsmnZldYwl3OQCVj73kp7ltrn95zI/FhPHMplLXJvo2B0DgnjsJP6egDXP&#10;hOtLm26YftXUoflauIaM1xXSrZGUFBif+FxCNJjE94aGrP8GuCxxLB5L49x/L5oK1AxF0V0fn0WN&#10;5ZtCYTBL/fZ743sbctZtlv1hcPTvgSsy9XtyWH9+7VCuHc5rekYeheRzbLrVFL13w+AdcKxEPPW3&#10;V/45TPc7hu4d2v3dkd57zrk9eXY4FsNnwczad1f+/pwrI81j+r2djoUQ2r9jUlvy7+k8IeTphYIX&#10;IYQQQgghhBBCCCGEEEIIIYQQQgghhDzDpM2lIYSUroXVagUAMPPNpnSHooi+QggK5xTOASEAznmI&#10;X7QxN8ECfGH4wq/9avGxV3769bOzO7/pXfmnxXLxqU1doaoq6FYhDthc/isgFDBdAtUKVt2D1GcQ&#10;XQK2wG63a9oRZSPT7udTMbMrJaocKjNxTLrPk8CcCLHf35tJpxhLMXsUHKzrwHlphI1hP26yDzdR&#10;XpRRdOTYtYp9ZLTPlvWPnTIuScQDMlliILSlegIsnhuMz7C2sXY9StK7+5CIkYt/iWOFp7lyh+Wd&#10;uk73hdNOmnDOwTQgYL9cZ8ABdXaynadwSM6Zeudbds3UvcPz/br6Yt3UvFHyIM8615XQboPHrT2E&#10;kCcPCl6EEEIIIYQQQgghhBBCCCGEEEIIIYQQ8oyiqthutzg7O0NR7G8nMy0A75tr4/UpVcQQYN5D&#10;AQQNWC6X8qUvfenlj370o5/33r/z6id/7g0rgIfrDVQv4J1DVVXYXq7hfYkH73+A5+Q1mDogOGjw&#10;QL2AaQHTEs4EIVRZ8lFoE19OpSfeHJEccUy6xFiCw6kc7svxfb3KuEwLBseVaQPhZv7amDY0NrYx&#10;jey0uvNyh4LYobm4KQHrkDjTtgn97mmb3HZcPdeVvPI7zSzmYo3FiA3weavzuZ6559CaOoXRdXLN&#10;MubI11E3R9N9aPOcsmsdsqG6oX3+af6HfckFr5zhGhxLz2m+9K7rB4kd/w6cOz8mcfbqnGlzZdpL&#10;2EnviZh+dVwK0LWemwNtnnsuo1C8n8Q0LGss/e6YPuWpbBRKCLk9blraPrZOQsizCwUvQgghhBBC&#10;CCGEEEIIIYQQQgghhBBCCHlGcc7h7OwMQEzwSptKkzjgnYcpIAI4F4+HEOBc3ID6rft/tHJePwup&#10;v/LNP3j726UvXqqqCptNhboGqgtFvVtD9QK77RoSVjgrPgbZvYiX5AWEqoaZQOsACxodrgBAA4IZ&#10;XCadCVy7uT8leM1trgf6m2RVFZJtue+JWQf20g7ruUoSzjHsixqntWv/+PGS1JjIMJTXpr6fWvac&#10;mNFLtzmh/1eRPa6S4DUUPMbKGy1XZG82Ttk4fpVN5oYoYuYCkh4hdl2FsfVzU5vih0lZx0qVY0lJ&#10;c9igTBmcy+tU6ZdrZvCDPl9VPsrbPXzW8ufSuX1Baup9lDclXtMJUocTpcbbnLdvdu1P9DHvm3eu&#10;bUuSnlT7gtdcG6feM9clb+PYsz9ci1G+2m/rcO3m5UTv2EbLH0tJGwpehJDTGXunHnP9KWUfc37q&#10;3UIIeXah4EUIIYQQQgghhBBCCCGEEEIIIYQQQgghzyhVVaEsSwCAb5K6qqqCa9K2yqJsUpei5PVn&#10;f/Zn7gc/+MFPA/jiYrH4Y8P7/8B0CegZdjvBulZUdYWqeh91WMPWC5yXL6N68DKeKz6Geu3hvGB9&#10;+S7KxY9Rw3cb2FUAa8QFOIgTQPxEy0+TVLpN8gbYvJhzE5trr5Pm1a//6ulgpzInbQ1lnavKO8NE&#10;n7F6rkOe1DZM0Bled1RZR7bvmPGw5iG6juQ1We5UmaI9SS7JXccKelPnh3WOXfeoE09OxcwANy/8&#10;Cfyo2DWGO6HuU1L/jl5bY+UlgQt9Wc2JNP2aTvA6hmPS8obk/VFVOOfgnIN3vktPU0UIAUEVOhCm&#10;BCmJcby5Y8/t48BV3m19aezxfp4IeRw49Tkbk2hvup5TBDLKXYQQgIIXIYQQQgghhBBCCCGEEEII&#10;IYQQQgghhDyzlGXZk25UtSd8VZXh/v37zxvCv7laLd5eLBZvF8ViUVeK9WUNq+8CheLBg38NrXdw&#10;coYH7wLPnb2GYldiUa8gG8FiWyNsd3AAVIGFWyBsKwTfbWJ3ogAUzgMQwEGgtgKwLzC097h5rUIa&#10;Oy0XvJJiI63kME4SBU5JfbpqgsxYkoSIIITQtXUkNWwqoeg6qVCHJKyp9LK5jcnDMvOfOxmrfy7N&#10;3SHa+w9IM7n8NWzH2H1JeJkS3oZlD8/HtKz4PXlE15W8ptbBcNyGfQWAgDDa1ptiLN3tpurqyjlN&#10;eDw6uSsJR/snel9n5a5s3GWieTe5eT+9v3LJakxUSElYY2t96j0yVc6QqXfBVfqS/iW5S1VhUwN5&#10;BMdIcaem9oy9x/LErvZ6GSl/0Jx4Ls3dvtixJ89J/15pP/cTDx93uZKQm2Du+X0UohRlLELIbUHB&#10;ixBCCCGEEEIIIYQQQgghhBBCCCGEEEKeUdIm9CQAhBDwhS98ofj4xz/++vn5+W/udvWfFiU+VRRL&#10;rNcPcXm5Aczj4cUWgIdtfgyH5+DCR1GvS5wvXsRdrWEPAwoJsLDDZrsFROG9R10pFosVdiGgLFco&#10;fFOOZikK5gADVARmaTN92+Jr9RVNDkqSCcZSUZKE090zzU0LG1PCVjo2J2MNieeOr39M9sirOzZF&#10;aNjmuWtzwSuXE1pJ6cg2j7U/n8exetO1o/eNtH/YFxGB6bjYlX7W9HxJPywq/ajT/geA8VSoq4hT&#10;Q3HJBDAL8Ae2kDr05ZbuS1fOTbRvikNzc1i0u3qdJodTuSRdm7cp+jr7146sn2PJpb1hW3vP0ODa&#10;XH48Kq3thGk7do7n0nHydqW2qmrXn4kmD8+PCY030fZDyXRzpcyl/Q3LmlrHPaFscD/VEkL6PClS&#10;1/DvCgqZhJAhFLwIIYQQQgghhBBCCCGEEEIIIYQQQggh5Bml2WAvX/va115+7rnn/qH3/vdee+21&#10;NwBgu92iKAo8ePAA3gvW6zU2mxqCBQp/Bg2Gu9XnsF0/RECNpVPUlw+ilBU8tlVArTsszpYoCofN&#10;bgtXelQOwMpjXe1Qop/QBSgUaQOswKweyAn9pKtTN8a2CUoHNu5flasmaQ3LGKYx3TZzqVdzx0ZT&#10;r2bqGJ6eE7QeFVOpRWNCzamJPxiki53CnOBy8roQHdgoe1lVjzXDBK907NhxnRovsXFJbezYVHrX&#10;VH2nfJ8rZ26eh3JXOjaXBjUnex27rm7qneSc69LuTPf6YzHkqte+rBFdatoJutMpbZ9LMMuTu4by&#10;1dxzOyxjTOo1G0vwurogSAi5Ha7zHPIZJoRMQcGLEEIIIYQQQgghhBBCCCGEEEIIIYQQQj5E6rpG&#10;UXRbuaqqAgCUZYkQArz3AIDLy0ucn5/3NoXXqBHM4KWEoEmcMUBEAQuAlXEfvFcE3cE5D4Xg/h/8&#10;0aoK+tnnyrtf+8M/+NP7ZuGlEGps6gp12CGEgBAqhM0lRJcI1R346mO4W92Bq1dAKCAq2Nh77Sb0&#10;GgAQ22qmcIXDUjyghqoK8FLERKigMAF8ASBsAQCut9HVxU4YACeDlJQuU8cAuMZTaeUFDDwW6RJ2&#10;xDkADiYCbQYqSTRDQaC5DToiMB2SmIbXz5ELJipNB2AIFjvmNfWqvaMpN69PsG8UxLQylU7k2ZMP&#10;pOmfoCcPtCNmBnHSEw2cc3Aj8kGeKtPr84H+q2p7f/6vPR/C3vmu3+NS1liSUX4+pdXFtKWsD/no&#10;NelhfXFG2u6MtXVMtCnb5ZrLWlOCyX76lIn0JJgQAswszoP3kKY/QKZsNcdUFeq6ZCZJC00sSpgK&#10;FIUbSCT9Piv645wkJ3HxB2fZ82jo1ltznbdOGLKm7KEo1Y6j7Y+lM9cb43owYl5cW8bwXjODH6yX&#10;mKJmzfMvCDuDKwo45+LYag3nPJw4OOcAi+OtMLg8mS19aj/jSyDx7WXp+7iEllKqeus2ncsfn4k0&#10;ubSO6xDgnYPP1ohoFJ4Egh127T0pjU3iq6EZjwJOBA4xjS69d5yL/d9BIYjvoQJdW4NInK5Bgt3U&#10;+29M0h2m+PWUw+ad5NGtwXS4/SbSrGmL/6X5cc1Yyl7z8urbBL7+s9zdNEwA7L9zm74N0rQkrcds&#10;PByaZ9h175w0/wHNs9m8b4fjaGjmUuJ89hLb1KBao9Ya5crad5ZzDqrDJ+X6XFVU/bA5JkntOsTx&#10;7hJQndt/J31Y5L+380S/J3Uuh4z9DTJ2bopDqYLH/r2X1kB+bOxvhCl5f+rvifQ9le+9R1VVvb9t&#10;CCFPJxS8CCGEEEIIIYQQQgghhBBCCCGEEEIIIeRDZCh3lWU5ujn17OysJ3yFEKUpMYP3CtMaIh6A&#10;B9Qh1A7m1yj8Ev/yX/4X7v/66+/+tHPui4tF+Sce/pcgik39d1AFtFbUW0PYGaqqRtgpVIFF+CzM&#10;HKAeUMCCQC0AumtTgU5JE/owNqTmIkG+SX9sg21+fTr+KBkKalP1f1hpV+7E4J6pdp4iyc0xl741&#10;V3YuBN4mh/oyd3a4RofyWBI6jqlPLBf8pBULr5vENJVw1LW5+X7Fgb6d9e2adayA94342dXnjtnU&#10;385L/7pTn4/R1tl8Wlg+zm5EDOi33TVSUV5A9rNEgVZzcUgAbcQnuH1pYq5tY78LblKw0RuUGobP&#10;z00IE8My8rXSjs01nzlCyJMFRSxCyKlQ8CKEEEIIIYQQQgghhBBCCCGEEEIIIYSQD4m6rlthS0Ra&#10;uSttCPXet1JXXdcoyxIA2hQfMTQpNTXEGWLGjQJweOvtN58/f7H8pe0mvLUq77x9drZaPHzwEBYU&#10;MEVdV3h//QOIlUB9DlfdhavuwNfPYxHOASuxCZumpQ6iASoBsBpADbMAj+W1+j8u5OSJQvMbY4di&#10;z/DqYQLXUD6Y2tQ/Jr4ce90pmHRyWV7SlOSRpz8AaJNDxohlTrdvSsy7jc3I+ThPyiiDBKz8mtk+&#10;zokZKR0oS9foyRYH+jqUAPfafIBDYtNBAWxEmkqkuW/FnJH7pA1oS+lBABDFneuuXWB8DeVJZnbE&#10;+KZ7hlem5LFTOE3OdCh8GdO7EJO6xJIw1bw7Ul8GRXX1HLcWTh1rN1L83LPRJr1kzpmIwFl/DPcE&#10;tCYh0WBQ0zYZKiV4CaS9J2B/HK7LVQTIU56ZQw22JrQLvXdCJ0SOBoCNvL/mntM2/S69qzOZjhDy&#10;bDCVFkYIIWNQ8CKEEEIIIYQQQgghhBBCCCGEEEIIIYSQD4mU3pUkLlWFcw7b7RbLZZSnnHMws578&#10;JSIx7avYALIA4PGP/p1/r/jZ117/zPJs9Y+rev2n5y/c+1S18/AuYLvZYbv5MRw81h/sUG8CQi04&#10;W3weCEAIGlO7aoMFoNJLiApQPATgADQigHVpN2YC3/w8FD2mklxO3dKeJ89cZUP8MAFJTkgtShLd&#10;o2BM5nIG2DBBB/1NwQ75fMzLXHPfp47ttQeZqIXD/k0uR+UJavmxse9jCVujbTZABhJHlIUaAQ79&#10;8vbSsI7YYH1KKtGQawuAI+ldveNHXp+LXpBG2pkR/IbzNsdw3nqCV3adJplmgmFi2SlMCTZ9OU/6&#10;SWbxBJxzKFwBdYqAENuqCtMATQZQfPll9+23IZergJiulQuFU+0dFnmK1OSca38fuCyVbU/6SmMw&#10;FNXcvqCU5C7vfSO99RPj2ivt6s/GVZ6fvbw0J9FlvgFsMDRJzDwkwe7Pa/rcvyeNoZs4Twh58rmu&#10;tEXpixACUPAihBBCCCGEEEIIIYQQQgghhBBCCCGEkA+N7XaLoii6zfiNzJXkrt1uh8Vi0V4vIqjr&#10;GkVR4Pz8XL761bdeXq3O/6EqvvWZX/j7/+Ty8gK7zQXUNqjDFrY1VNsaYgW2DwFsC9w9+yRKvYPN&#10;ZUD9IAoNZgY1g0kjWRSNCFKdAzCoNDvppdtRb07GzaSsrelTgJEd+sdx6mb4fINsLo1MSRbDhKab&#10;5FCZAVF66l01FClmyhlPQDutL3Pyl5lFcWTEbRmmox1b/pTIMyYnXWVODiXsjNU5VUYSAmN7T27K&#10;jTBcu2OpXekZGyYDJbErTZoDjkrFOiRazaamZcy8HibLTfXHA6fdN43AQSBOIOLjzyKoDSiKBYoi&#10;ipK1KUIIqKrtfgmDtZTGoCdQIRPpTmpf3tJ5hs+HiMAjvkRauauZ93R8ii7RS2DOAU16l/c+pkfW&#10;dStJAvF95dCXmw49Y8N2n5SAl1L28vWdiYLDd9Wp5PcrrBUA59Ia834nAbgnNU7IXceOEyHk6eYY&#10;wZ6iFyHPNhS8CCGEEEIIIYQQQgghhBBCCCGEEEIIIeRDIolciaqqYGat1LVYLNp0r7qu8Y1vfOPs&#10;/Pz8F83sa9/85je/vavPXhBv0PoSDy7eg1qNalPBmcP6ssKyegVhpzgr76HQJaoA7N4zVNUaZ8sl&#10;UAtUFAaDE4NCEURhUAgEzj0HswCRAEDRZXYBzvrpVtdJOhrjGClnWPpQhOmlsswksQzFmGFZx7Rr&#10;jIOCy1xRSW7AtFBjTjrRZ0zKGSYWYVyAmjonan3RDONjNcVUXUNZIqUDpWPpfFphw/CnVPuhAB/n&#10;HFT7V50iWsTUqdQeaetu25I1ytCfTgPgD63/E9LkklDSS8nKZZQZMc5h8KxospKm6xyTysbalT5j&#10;e/rXa574lkuCjRilg7L21t8RAs+UqNmJna757qO8JEWbfOUBLFcrlGUJVYXsNrA6AHAwGxd9mloB&#10;5IJU02YM1vlE23v9HJScl5kSuabGwDepZL1CsmfWNe/rVowa0BeaDM7F714cCjhsLfZBm7kEogjl&#10;mow8w/jznfVgtN3p+oNS2KBrewllE7d35U6LWnmbW4lz3odr72lT0zLBK71n9sofpHpR2yDk6WPq&#10;bymKWoSQq0DBixBCCCGEEEIIIYQQQgghhBBCCCGEEEI+ZNIG8SQaVFWFoijw53/+5+6v/uqvXr1z&#10;586vee//5IUXXviluq4hIliv16j0h4AKHrz/EBJKoD5DYR+BuHu4Ywu42sFXiu0DQ10HrMoVtK5Q&#10;SgGtA8y7mNQlDgrAQeEAqAXAAHNbRA1D44Z+FTgrAPMwE8CFWxuP6zBMRMvO9K7JJYOxZJzbTluZ&#10;k62GjCXgHBJgrprkdVObkq+aZJQnOM215VB5SeTJx+5RzGvikIAGHN+/XHgamysZXO+cA1T75WvU&#10;0NrrrjnPc6lFIgJr6mrlmeayoRiVBLq5ZLC5eZs6HmAo0KUtFa6Ecw6llFFkWi2wWq3gS4fdbofd&#10;bgdVAKEZt6m2tBWPnp5t494zkf08Pi7TZQ2TocSwL2QiS3jLhDGVuIG4gHT/mUWxNxjEFGJRDgzN&#10;9WYWU8EeEa3omYmNN1FeIgm4YvuSVycIyqgkmgteqtrIpIP5GEjGwEDwYpoXIU8dc7/TKXwRQo6B&#10;ghchhBBCCCGEEEIIIYQQQgghhBBCCCGEfEjUdY2iKHryxptvvvn8arX65aIo3qyq6u07d+4svPfY&#10;bDZtwtd6vYaZobS7uLwIKO0juLN8GaYlNg9rmDls1jt4L9juLnF2voDIFrANgtY4W93BdlthWxrE&#10;HJw4eIlpMM4cnMYN9aFcwBDgEGAaYmqXAjCBMwe7BcGrJ6mMCA/HJKxMfe+8ln7KTy4P5AktQyHg&#10;JhPKgE7GmMwJGpFC3YAe9wAAIABJREFU5iSYm2BSsLlGWXMpRFN1xvSbcSkm4UaP9suYLPsIriuD&#10;XWWeDklxU/3J06MOSWNdmtDh9s2ldx2ay/S8Tq3Z25DthnUNJTnn4vtORLBarbBcLuGcQ1VVUFXU&#10;dR0lr8aIiqJXXn4vd6wre6Rv1xF49pK5ZthLUsvalCSvvF3pmsLiCnAS5S4AQFCYSJSVXNeHdE9o&#10;EryO6sPE/F7lubBBR9K85O/Im15Lh8pM4ln33PXFsOuuAULI482cGH/Me+42xHpCyJMPBS9CCCGE&#10;EEIIIYQQQgghhBBCCCGEEEIImSAJWFME1KhCQOmXcEgpOgEiCtUKcGWUKEywWa9xdn4eY0OCAt7D&#10;e48vfOELxSuvvPKZcrn4J6vV6p/5svhUsShRhYAH2y2wuYCFHVArUDnI7gxl/QJEl9Ddy1ipQlVx&#10;8SBAtYJos6HcGwwBi0WJUBtElggB8H6BXWUQV2DZuApRaBAY4gZ+cwAg8KFueupgFs9Ha6CGAXAS&#10;FZvJTfbWKDh7SSnpu+anu4vS7QcikMbScHqCmJTNdYqYXKTtfc45wDs4cxAzhBCgqmgyjtrEm0GF&#10;va9eXE+uGLbLDmzY9TPykYhAQ5QIUlJMK3A0yVaxO42mI51sF9sSM9mG5eY4ywS9JCpk/dDBvA4F&#10;klxucGNSTVt8c411PwOAaSp/ZAwmpJWcQ0KHaEykc97vy3pT9ww2XA9lofhPm3lwmRAYS83HyUK3&#10;1nLZLSX2jW4IHwg67eCYwUIc0NSnvDxBs56y9SMuqxMGEyBIWzKK5vns9TFrUmjqExGICXyz7pJ4&#10;WXlty8/HKNFLe8oGPDRfvLpOMsuHwiyuR8REpWCx7RDA4f9n7+1+bFnO877nrepea9bM3vucfQ4/&#10;ZIUS7ciKZUSwHCh2kMQGoiAWETgKYIsMvySSEj9kSEaAADECxE4unEjJRS7yp+kiiBEBBgwrcCiJ&#10;Js/+mFlrdVe9by6qq7u6V/f6mJl9zt6Hz48Yzppe3VXV1VXVm0D9+KR2eAjCwtiw7vqVq9Izgofz&#10;NcQ5qAkaRDhx2NQGWQFNu8eru1e43d0ClUE8EJvQi3NZCDOzPhlNuz4vhdDy/lUVkG6cSNEB3Tor&#10;InCax8XQB6743Fgz3JQO0pBzY5GvWDJTMhmyoBoBFfg0YuBg3ckKsxbPdIVbp2igqAy4MQ/nDLfS&#10;YrcRPN97/EQMd9rCqWHtKoh4QA2VCdoTPoJN5nvun/6Z5cSr/n667/OQl7QWq8aDMmKM8OIANyRs&#10;GSxlTXb9pGb9umRm6Zmp9Wuqdx6qCsUwr733EJ++D6qIUbv3RrqunB9tGzAlz3cz6xLzxujk3NRu&#10;7eZod7ybYKJ+dM/T68RX6d8GltoVVeG7Maonns1PA9P3Vpm69hgy4JKQ80klRk5ZEpzfFo4lQN6H&#10;S++1FDHn+mpuzuXP59RVvuP7d0fxOdcfY+zPy2mAIYS+rnx+/q48nxDy6YSCFyGEEEIIIYQQQggh&#10;hBBCCCGEEEIIIYQskOWuciNq3qS53+8hXrGu1kmQckAMgPceIQiqqgYswlQg3mFz/QQxGq42G/ny&#10;l7/8mc3m5u/C9t/7hV/4K/+lqiJqi+1dA1jAix+/SuW7DRBXQPsE2lxD2jUQVhBNwoUhbQJVTRvE&#10;XTIHAGQp4/Ce5lKhzmEujWnu77eJJNsdJiTkDf7i0wb/LLKU5y3db4nK4K2MU3Jy/ffr67l2HGOQ&#10;SB7GfUWqT4oT/t+I6R1M/x5kiwFvk4ywThzqf/rDywlVSzzGBu2lDeh9m3rBbyyNnTsu75NI8tiU&#10;a+8gS4zn9LHxOQgeEdHSmpjvI4TQJyPmBK8sgZbPtJSSRn33wHlxbv9P25K/69tUXOO67hERePEQ&#10;CBwcxBwq5yBiEBhEVmhjEui8F6zhcBUdXAgQCFZbQXAG7UrPKp4kvxThRMTYOWKLSKo/l5LlrkvW&#10;myVJZJr2eE5CY3nuWCw9vi4uzv1z7n9BUKTAQQghhPx0QsGLEEIIIYQQQgghhBBCCCGEEEIIIYQQ&#10;Qo4wlbvatkVd16jrGs4BZgJYTCkxVdoK7isg6B4V1hABvvLlb2yevf/eLwfVr3zjW7/7fRN5PzhB&#10;rS3aNmK73aPZBoR9gJcVwt5jc/VZ7F89h8UVEK+gsU4bv60FZA9IC7FqLHlgnABlcVmBUVWITwKI&#10;s3FyT/44TS9aOnYKZ0NqD4BZ8exNUW6WzwkevktPk8r3yV1LnCN6PaRtxxAZEqLObcMpSeuS53dM&#10;5jt27SeZWlKymO7UcUrKukTQm9Y1fW5TaeOx+2i2rFx/0XwHQLu6p+OqTBHKbew/F38fJNvdk1P9&#10;aprExSwwWk71yu0s17qZ+4+WEqtEU0qKmcAsQMTDq0PTNNjv9/1PjBEmw1owN+/GY+Iw4W16/kMY&#10;lY1hDBm6hDPr0qIwjDfX/fbisKkkCcbqUppcTBKwR0rcawVYK+Ci4akXPFUHpw5BVmgj8GdVhEaD&#10;GFCJQ2WCkJPgYEPa2FKbT82fQu7KEtU0cekYfTJdKeBN2jEqTw3SpenlRJzxejA+33Wpj6M50Xlt&#10;S228ZK3urzU3pL11f9/X2aUYRsjbwTkC79z/AQEhhFDwIoQQQgghhBBCCCGEEEIIIYQQQgghhJAF&#10;crpTXdf95kvvkxTkkt0FgcA7D6BLxwHwP/yP/5P74Q9/+EWJ+mvX19e/f/N086uqLUIMaLYNfF3h&#10;1atXqDSg2Rk21XsI2xts/AfQ5gq+WWH7kWLlWqgZDHuI7RA7s0JQwayC2r5va07v6jed66HAMf1c&#10;4iwlUi1xHyGlPD+JJRdd/mBKsSv/eO9R1zW8r2FuPplnLuFlti8xn+A15b6JLOcmeC3V6ee/6D/q&#10;zPNcqm/u2U9ljoPNyieGy8m6HnnD8ykpbaldpxKiLq3/saTBpetz+brwAFw6aXT+3BrhnBtkzIVH&#10;cd97ODW2p/NyLPBIL32V5S0JfVEiYA4+xu6cCPM1mqZB27a93JXPzwLQqfssz7lE7jp1333SIOQg&#10;0ar8nCSrQly11CYvDpU4XHkHeAdVpCQvMXgDVjB4cXjiamizh2/3eFI5rL2HrirEqwqNGf7CXkEi&#10;4EVQwUE0DZvYtWmSb3fvVEjAYJbGa05bS/1wfItzKXidIr8fx+JlTm6UUVsAdNLvRNrs5a6i/u55&#10;Td8ZvYh3Lpb/9XDGqW+BPEsIeXzeFjmeEPLJQsGLEEIIIYQQQgghhBBCCCGEEEIIIYQQQhZwzqWE&#10;lG4Tt6pONv4bYmjgXY1/8A+//N5nPvzc39438Wt1vf6tCjernXyE17tbxLaFhojd3RYOihAVtRma&#10;V78EL4ImGiqpsd0HtPtXWFdreDMgKMQizLUwRAgqCK6gWkGwAlyTNq4DvewgBpgmteMcSWF0vyck&#10;rymnpZ+Hlf9QRPLm+yEJq6pWqKqUwNZqu5jAslzm49xAEqDOS+TKm34vSba5L+Nrh/HTh830AsOk&#10;L1Ko0DhB7hLB4ZF4zM3RCpuM504owXy8ziCmLZd5iUh27lhcSlo7d6wuCUTHkvam4tG5fJwpJSad&#10;xGgGUYWJwbIkqwEhpBSvEAJyQqMTN2rnsWcynRNLz+E+YmwvIhXzHwDKrEFfzDXvHDxSclftfCd6&#10;GZx4uKqCWzmsINhAcFNVWHuHn905mNTQCFzVFey6QnO9RnyywYv9Fjc/3mKrDRSCyjkIcsrUYz3D&#10;Ytz1flOqI8trp/pprinlGqSqEB3Luw6S3pP9czGUa51q7MpQmCnQnZ/qOi8B8X7r0KHkdV4KUF5v&#10;CSFvM+cIXA8R+wkhnw4oeBFCCCGEEEIIIYQQQgghhBBCCCGEEELIAinFY0jyWq/XAIAYI37913+9&#10;+rmf++K/ZxZ/o17JP3r+wfVfdtUWLuzQtordtoHUgpevttBmBTRXqPWzqOV9hL3Dym9gsUHTNPBw&#10;iIiIUbFZbeAgaEIDxAqAQ4wO5iIAhbkGIi0AwFkNoNgEruNEqpMbSXMSSbGXdCphLaXipA9zW/AL&#10;AQJl6k53TG0o/w3vYR02ySoAPyTdeA8nHkC7cP5YrFpCi5Cq0T3OSgfjegwY5LwFpuLNNFFMylSj&#10;TrDKP+mk42UuMfTDoYB0zsbjj2tzsk2qORA+TjQjC2hZRuulnvzZ3EhaGzLbch/qUO8EEYEVYkn5&#10;+7FZKlc7aSWPs74d3fdJXjks6+iYz/e+cMqx6+8jJpaSE5CSqGDzZR3WXaTVIULg+2sjDCGEfo3v&#10;N9WPEp5s8dmV3y2JXQ9Z38r5PpW7bLKWlG3MUrJ3DpUXeFejqipUzmMjgifO4WkFXFc1PogtvHPQ&#10;qxVWH2yAD56gfXYNXV0Bf/bn+PDfrnAXd4guJX4FKKIqnPMQk7NFxqXvzXQyhxUq3funELAWJVwZ&#10;5vD0OxGBszRech3OuZSKVsiywzUKET/q++xHCxRJABves4A7WA+n6/Xpx+/SjSIWx2R4VxwTLI+s&#10;xZRDCHk74FwkhNwHCl6EEEIIIYQQQgghhBBCCCGEEEIIIYQQskBOwDIzvPfee/KVr3zls3Vd/52q&#10;qn7w8z//818KAMQ57PY7NPsdKuexv9shNGkDuH70c7har7GuNlAD7l7tcBs1nScBqg2uqgrb7RZQ&#10;xdNnN3j9+mUvIUXEXjJBlrnUurARPdhgnzf7LyXHLG4In4SyuN7hmE/26f8+V/hBl6QzKf+hgtep&#10;Te5qIUkd6exhY3/yvWY3+k/ljiWJ4+OgTOw6FBLmzy3/HgVsHWn/fUWBw/rG6VSfRJ+V3Lf+oe3n&#10;P/u5ZzMVhI7NzWNlHmvnOdeoFJLXGeXncvM1WqZ1lalVj7R3fUmQcoV4N0h3XV8uVD7qYydQU7jC&#10;IjJRSCd7tm0nynYpjfn6cr7lv8t1oDx3KoKeO+byvVzcN0VynqkhmMKb69PlRA0QgxhQ+RX8qsZq&#10;lRK7rmDYOGDjgWuvcB94XF1fQW6e4urnP4T7/DP49Qb2OmB/9xN8gBU+Uo/WGdQ5aLeGigF+IgIf&#10;S6abvXd0CXn9c9SD78/h4NxSyCvfOZ3clVO9pmmIQ2JXMedtnKmVpFogp30dm39J8Dq9fqafVMtU&#10;JnzI9KJYQsjbBeckIeRcKHgRQgghhBBCCCGEEEIIIYQQQgghhBBCyAJf/epXN865v7HZbH7zt37r&#10;t77vnHu/bVvs93vEGLHVO8SoQKzRvHZAs0KFz2El7yE2gmvdo30Z8LJ9ibpeo5IKzgOqhqgR0Ahf&#10;VdisVghtxG7bYr16BuccYowQv4NZhJiDmXYbzJPcIOIRNPTygcM4UUVEEGPsP085Z7PpYjLN5Njb&#10;unE1bZ7XQtBw/eb+cpN/yVTumB7/uNtffj4QTo6lq53Bpc/tXKHoXaOUdOZ+36es/BnA+JkB/dh7&#10;6LyZG5MjwezktcvflQVMx+E57Zqee87YOSvB6wwxatovKlnJye1ISV0xRHjvx3N+pi3lsyvb+qbl&#10;z9lnmx+NpHGUhSXX9ZOKwly3zjmBqzyqVY1V7XHlDTfe8LRyeFIJrp8+xc1nruE/u8bVv/s5+M88&#10;QRU97F+9wJ9XhifmsYZDZYJWJIl+MqRjHea/nS93Hd6j9cldic7CvQdziV9TKVBVYRIB80fapMgd&#10;PnvOgkB77nhYev/0vz8Faysh5Dhv67+fCSGfHBS8CCGEEEIIIYQQQgghhBBCCCGEEEIIIW81MaZN&#10;+OWG+hACqqoaHcub3YG0cdo5B0PaIx01wEQAJ2jbPep6DQBYWQTUoFHgqhp/9L/8ofu//sX//cWn&#10;T2/+C0P8vacf1r8ag0dsFfudIYQ9QtyiDa8RdYeb25+HjxUsXqGK10B7BdMKph5ihls0AGpIVSMY&#10;gE42SrZBBMRjH0K60SopCNECOi8LpsMWLyk29htSepZDlTatK2AyJIfkTeO+SKZJnTTe7G7SJZT1&#10;/9Wd1tXlhkO9/DCX2jRNtJlj7rs5yWUkVWXBZLL/tSxlSagxM3i3giH3h8EswswhxD0MAaFpoCFA&#10;dBCnzrmXvn069EnZxP5zmeo0EkYm9zFJBfJdCbEb006SkJIvdADEUkpc30nwXYmx6xOPcSrOslCT&#10;xgP6z/33eijolM/C4jh1R/KEy2N0+tymbXAyNL8soz9//FwPnkeZJjWDyZyCUlQ/I5CUdbkU8zYe&#10;o4Y0d8z6dUlNRylXZtb3Ux4fMcaDpCdT7e87tWeahHQ8QS+og4hDJa6XFoGUfOWcgyuvmT4LM8CN&#10;08b6dvXjIq2r2o1U5xwEQIR1UpEbXTu0+zD5Lq/Pox8bxCozSzrNSIRLMpfDIHWlNC8gADBELCKA&#10;i354xgYIFICDiEKjYrVaoW3b/n2RkrwiYgjd861RVzXW6zWcc2jbPfb7PUwttam4X9dJVaM+tPFE&#10;z+tu/o8X188JM0NMq1WfdjiM/6IQzc9GYd4jiqIRg8aI6BzWUsGJg68crAIqb5A6IDwF9KaGrivE&#10;6yuEp9cIz2/gf+4J3v+5J7j+7HOgqoF/u8PrdofrbQ0nAa6usDPBvjVAPPzK0DpDYw5XOTmsE2lz&#10;W6fP+eDRdMd8IdwCAp/PF8BQjcS7yaNNv11OLhueQU5jU1VAZFj/1RBtmG/e+9H7rV+rMSQfilWp&#10;rn4uW5dqmdIzxXx3fPIO634rJnN2VJ1BEEb9kY/n33nslnNJijUthhbRFOKTEF65Oo1bcWltHt3g&#10;5fTyYDG28+fc13ldy9/nf5edy1HB7UTb3hWOrY8PKXM6N84RZi8h/58E5HlYVVX/7/Fz2j8d11Ph&#10;+aEsCZLnlj/9N1/5b8myjFOy933v5UDYnxx7zLoIIe8WFLwIIYQQQgghhBBCCCGEEEIIIYQQQggh&#10;7wR5s2neaAoMolfegFluPgYAQQsRwDkA4mAmqOsNACBGIIjhm9/87ffee+/5324b/aaIfP36yfPV&#10;67stqtrh9m6D2L6GhpeIbQMXV/DtB6jan0cdnyCGHYBUrqjBrIXJHeACAAXi1cF9TDeRfpIJSA9N&#10;EbpPAtSpVJ9LUBmEj1Ed3WdfHOuvUe2TzQa54M1Sbmwu/0beODxz/pwkcbARWQ43OF/KsWdw8Sb7&#10;ibD1GDzs/h5oOJxgusF8NL719Nway1xTTQQo2z8V9GQmyOqTWE/mNseXx09tjs+cm1j00DWrJEsp&#10;Zdn5kPcedV3j6uoK6/UaIQTEGPu1I8t9S0w37Odj5c/c8wMGQciK45c8VjNDNEPYNzDvIVJB1jXw&#10;/Abh6Rrb968Q37vG9eefo/rZG1x97gbV5gZh1yK0LSx0bXZDOqQTwCCwTuqCWiHPHq5x08/Hjj3m&#10;M52TPsrjD6ln6fpLy73/O/C4sLpUByGEEELeHSh4EUIIIYQQQgghhBBCCCGEEEIIIYQQQt5aypSc&#10;/LmkrmsAg7Tjve/lrvRFPXyOgDjg+9/7Qd227S+uVqvfuBX7g+sPP/i5gACzBiEEbF++QtM0Kalm&#10;X0PCNSR+EVV4Bq9XkBhguoPGH0PxFEBKcgIAyxuwzYAj6UHTTf/52JSTUgTKMu63obtMQDmHj1Ui&#10;cWPhAUh3OaRNjU9fEgrK/s5SV5Y18t9zaRPn9Mmc4JCvPdVPbubZu0milXNutqxpckf6WU40us/4&#10;OlnOXAJXeS5s/rql882ODuNPWoicUj5zVwY25fGDy2WXBz+T4tib7qnp2C/H/VT0WRLA5r4/NffO&#10;npvoEhNHEYAKs/SOmAqe+W/nKlRVhaurKzx58gRVVeH29rZfL3KCTdRhvs0JTkt/99JmkeylKeoN&#10;QFoX8htlyjRxJp9l1oldMGgnXjVNQFxHeHhU6xWqp9fAZzfYfvYa2+drrD9c4TN/6RnczQamQPN6&#10;h/2PXuDuxy/Q7vaIVQV4BxcUNQRqLqWmqUNyvM4XjuY4lT609IznxtdSOflYKfMNyT0n2nf869E7&#10;fioZdxVPzu/a1yeCPc5cJ4QQQsinBwpehBBCCCGEEEIIIYQQQgghhBBCCCGEkLeWvFG6aZo+RcU5&#10;16d15VQv7z1WqxUAIMY4fGeGq6sr+c3f/M3P3Vw//U+99z+oq6svxQBoFAArfPTiR1itG7x68SNU&#10;8LDmGrV8CA0bvL/7AmJsEWNA0BaGWxgcotUwWwG6BQAYHGAeKTPKA7hKe79ds3hv043an7S8siQo&#10;lN9lHiKDja+d34y/uLH/SD2n2pHLLhNeVPUs0W62LQvtlOK3LiV3FWWUOEtS1LRN+fNSOk1CD8q8&#10;dDwtySlL5aQUse5zPiVLedk6mbn+3PEz18ePNU9KwebS7+ekvpxAVV7iMNzrNJXJis/Tc462adKG&#10;6edLBbGlZ3N8rC3XUz4zZ5MENZv0a1HENMFrKsjNtvuMW03tAWClRJbFHIFzgIgfysSQ3rXZbLBe&#10;r/vvyvUiy2CXipOl4KXlaLHJfAdgOrInh7pEAAhC8bcK4Lo2qiqCRLSSUg4dBLV6eAi0qtBUQOuB&#10;daXQlYfAQVogvm4RPtpDX7dQE7S1gzUVqqgADGoC7cQoU4FaLNaqYh4cuffp5yUha+67Y++GpXWh&#10;fEZLAuIlnDPXlubNJe/8cp6k9k5lsfPf14QQQgh5d6DgRQghhBBCCCGEEEIIIYQQQgghhBBCCHlr&#10;yfJWTu5yzo0TugA4N071UgW+8Y1vbG5ubn5lr/YPv/3d3/2+mb0fQoOm2cIsQkPE7d0riL1E2F8D&#10;9pdw1fxVSHuD2q0Q2h1qiUBMO+QtCMxcl4qTkz8M4oaEMBHpEotclyzlTiaEPIS8Afy+G9WXKJN/&#10;HqP9l4pT+dzpfU2vTjLBZeVMBa/82zl3dtrRnFgzPTbduL8kz5XXuy68apxiNF/vYRk6+f4wlewU&#10;9xlHo2sEozQvk5RQc0xgOKfP833M9ulD2wx39PtTQki+uhS1RM9PznrI3E3pZ8uJV+cleJ0QuE5G&#10;HLlc2eQ6INtXp5K4pnW+MTlFrJe8yvpSSt5Y8koJXqs+ITKEgBACRKR/F8UYh8TGaVV5Dp9okpZt&#10;OecWZvqnH4OWWhNN0WqEClDVAjVDGwPQNNB9gO0D7nYOt1tAXgKvX7ZorjeItwGvbgN22xa3MeKj&#10;ymFfC6IXOFfBwyAuQLr/OAiW8wLzsz0UuqaS17nP/KgINXPOMbl4ECr97LXDBSebdbSd58zvqbhb&#10;SnKl2NUXmxdZm+9TQgghhLzbUPAihBBCCCGEEEIIIYQQQgghhBBCCCGEvLXkzfRVlbY6TeWuto2o&#10;a48/+qP/3f3xH//xF58/f/4lM/vekydPflVVIX6Hpm2w37dody3C3hAaRVWtAHsK95NfxpP6Cm0T&#10;ksSlLRptcFWv0DQB2+p1qldS3R4CFw1RIywYdL0CoEhxXQrXS17DZu1TKTiXCA1LCUv35T5JJpcI&#10;G6euO3bnZYLPNOlIs0PiThlepxOthkQdHGy0d5PTU5sG9ET1fmoITMuTQe4atanfwz9u+2Fi0Di1&#10;K8te53Lq2V+aTmQzkleeDeVYEyfAGQLRdHxeLgCN14tzk94uRWys+oglue2UgHGQUDQtFx5HkWFM&#10;liIc8jh5w+LHsTSlJKDNn7eY6FYIdXOi5H3px1EnefX1OvSijEhKhVQdxlmMETFGtG3bJ0PmJC9V&#10;Tdcv1AecFrzKWxv8nfPGqNnQz2W9Ob3LzNB4wS62cLs97JVAXnjEjcNL1+JlI3DbG/zQv8Z6A4R9&#10;wO2LBmGv2MLwFytgVwNNLbBWUJmggQCuAkwhKv0YT224fyrWVKK8z3txmtKVP+fvzxmDl461S6Xl&#10;6evgVIKXQfvnnA7ayUGVnwUhhBBC3k0oeBFCCCGEEEIIIYQQQgghhBBCCCGEEELeavKmdSAJX6oK&#10;5xy++c1vvrfZ3Pztu7u7337y5MlXnz9/vtput/DeY7/fwzmH3fYVdtsIbTwqPIPXp/DxGpv6OT76&#10;ySvUIjCLiPs9HBycq+CqCnf7PcwMvhbEqGjb5HA5KCpvqFYGuYpo2oAk1BhMFOiFjKqzXdqLJK+H&#10;CA33vTYn/ZybNvJxMnc3p6Sq2XJmNvPn/nLO9ZviD9JXLkiWmT7Ds/pTB2Gsv0YtDR2RJJFMEl2O&#10;3dclctc5HEujERFEHMppo4c29du6/r60/lk5sBAAPy6WxCQzG0lejzVPTgtpg/g3J7GcmivnP4nl&#10;9s2N9VI0K48BR+QuzK9hD5O88hNxxVhCL3mlYwZV6cZlJ5CqIsaI7Xbbi155LqqW6XjH56Ph+ByK&#10;3fWjOWTnr8Ueh4JXzOuRMyAqbvcejUbswxawBtg1ePWTGq83Dn/xYcSfNTeoVg0aANrsUTdAiwpN&#10;VWNbCYIDzKXUSmdVehGKB5wlyUvkYOyVY7K877nfc3LXMabi37B+o382U6Zrzrnj6YRrh2MilZnB&#10;dzPsVPrYY0iMTPEihBBCPh1Q8CKEEEIIIYQQQgghhBBCCCGEEEIIIYS8tYQQUFUVvPf47ne/W7dt&#10;+4ubzeY3mqb5x5vN5gtmhqurK7x+/RrOOdze3iLGiN1uh6urK9Sv/hrW5lIqSnTY3TaoZIVX7S1q&#10;qxHcFhZTAle0CLUG3q+gPmK9vkLcBzgYBArzCnMeDQR36mDR49o8UoJXCwAwxC51KaLUJx4jyWs2&#10;vcvK7x62Sfy+aV6PsTn93LoO6j7jurlkl1JImEt2KVNppuWUOBsclvy7Ty1KhZ9s11LZc8dPCU9z&#10;xx6y8X9OWpuTiEpBpUzxOiYwPGTs3Oe6x07vMjOIG9KmsiiZyzpHEDyV4HUff+2Sfl0aT0Oi1uX1&#10;zY2Rh/KY64yZ9RJVFofRt3kQhUKrMNsfzNP845yDWlyuA0P3HZvfInI4hy681zzWsnCZ72tnwDq2&#10;aNsW+y0gTQu5DQjXHu3K4Uc/o/iL2wqyWqH1HqsKePZ6D7ttEfeK4IDgUvv68DOX1wIPkVgIXpe3&#10;fSqHlcLXYzC35pfP8E1IUacl3Hsij1QOIYQQQt5qKHgRQgghhBBCCCGEEEIIIYQQQgghhBBCFokx&#10;wnuPGGOfglHnghrLAAAgAElEQVRKG9NEnixkZQwtBIIYDd45AL6LNenKRwvvBYaQzjOBYAUB4NxT&#10;+a1v/YPPO6n+jvf190xWX/KrK+zagFYFGhvc3f05EB2sWcG1G1ThOepwjetwBbz02DXl5vwIDw/V&#10;APFJxgI8ggGwqt/gHwPgnU8b/JGOibi09b/zASoAEIOi7Qp3kC69S3IfCRBPJJOYlgLMoAb114xO&#10;nl5cfOyuN9NRXTGZDOP6OzFKBH3Ez7RlWTaYputMcR5QHTbMHwopvmjfgEyECtg06SSPqSGRKqfd&#10;ZDkj1XcoZ5VExJFx5QrpzsygAmjXZ1PZJcZ4mE41IfVvf1O5ebkG+FMJPwdiTGqndc/N+zzn+rO6&#10;67Rzh8rErsM+zqLHXMJOouiPmfsT3/VTabHFoTynC+JK/q1Dn05Td3LyjqqmdKTuuZbSFJwHRKDA&#10;kNYlArjuL41FrxyOUUXox9Zwg8M6prC+XjOD6+Zefu4plS/9oXaY1ha0aJMIxGzo0YlAMjcH3ESA&#10;myY++SNCHwBYiHAikG4Nzs+771/Evvy5+tWNZZf+mZh2wlq3VvSpUul7H7vvfXEvo4ZZ357FtpvB&#10;OjFpSXYMaIoGd31SLDIqAMz19+BFIPCzIudsG7rnp6ZFWp6HiEPUPUI7Xk9Tm5PolN99uW7Nv4tl&#10;zXvfCWWlAJjfKsBKUgcqDJAkaKl054piNepVmTg+Hs6s6+ru/iEwn9qoYvANcBfa7lkLwstbxF0D&#10;XXlUlcdnXyhefeTh3nuKVeUhVYVbNexfBeyaPWLjce1qSB2xbwMUAm8VTCOiRVSVL4Sp8Rqax1M5&#10;Z2ySTqaa3lveV8U5w7uwV3jz+pET67pnX8ON6oVzQyIiAOd8uib1EEw1PR+Xhqg7ECwn65nOpNMV&#10;p0zvDxivRVasv5C0Zo36w2mfDpfLc51YbKp9f5kVaYX9/aYb8QqYODgDogN89/uh6Xz9/R6ZP2XC&#10;ZP53YLnWLIl0ZraYtnaqzrKMN015L845qCq89wghXFTOUsLdOdeV7/AyPfDc+8/Xle3vxdYTTP99&#10;Uv7+uMT+h7AoLn+MdeZjc/+WLoXT/Hf5v6fy9/17BKnfq6rqnykh5NMJBS9CCCGEEEIIIYQQQggh&#10;hBBCCCGEEELIIt770e+8oXe6abcUu9o2bSivqgoaangPdJcDBsQY0ibFuoYXgaECrMJ+D3znd76/&#10;Wa/933RV+w+//4++8r3Yrt+HGjRGhLhD2+7RNA2aZocYI67kr8ICoK0AoYaGCqZrSHBp83hO1voE&#10;N6MeSwo5tlH3nASgc8tbTnx62IbXvOF4ukm1F3rO20f8sbH0LKab9N+mzctzG6unz/nYGJom5Lyp&#10;5JpTLI3L/ufItY/Z3tFG60d+zMfm7GMllk03ii/JA2dtxLfOdMlrgbn+z96ZSRUNdfV26KEUOG1b&#10;bsfSpnebnPsQjolk555bXlO2aSqsPMb6MBZiDwVZOWN5Tilik+eNoa0KwHq5IwlWsWmhGmGVwyvc&#10;oqo+Qtw32FQrxNUKLQTt7Rb7Zkg3M0kq6XSNn9NC56TGubWqFArL70b9e6Sf3QWvr1Te6bX9nHXm&#10;2PvjnPPLebE0rwkhhBDy0wsFL0IIIYQQQgghhBBCCCGEEEIIIYQQQshJcoJXTqyYbsrOcpeIwHs/&#10;pAb4tIlfY4BJSsZyNQAIIgL+t//1/3T/z5/8iy/WdfWleiU/WF21/0G9ErSt4uWLHRx20NgmoauJ&#10;sHYNF59hpV+Aww20rWCqkBC7FBUHZxFR2xTxMYlgmm40n8ozb4pPSqoB3ty9iQhiBJBTzvLx4j8Q&#10;m93M/nFxqt+XxK6hrZ/spvu58TkWBE7LBdMyLkngOHZOSpV5GKP15B5zZC4ZZnzC8rnTYzn7J6Uw&#10;pRSvS4TJ+5DzN0Y1HHk+03qzIDNNAumvl+LzDL6TrPrRXoo11qUzFuPGOQcxHCTAOIzHWu5LnRl/&#10;o+vK9hb3n9t7jh96aowepY97KtumALpkqkIKmhO7DJOEO6SEMZXjYs+ofRPLMIldOZlrcnzafEkp&#10;cEvtUydwEJiT5O+pQqKm5xwVt2EHhJ+gebnFTb2GXl3hznmEdo8QAgxDQhVEYRb7PpKiQXP3Njcm&#10;p/je/J6XwOauvGTu5bSvcZllPYdra/l7tu1nvMbKcrLIWJaZh1tOgyvboEfW1XOkXkIIIYS821Dw&#10;IoQQQgghhBBCCCGEEEIIIYQQQgghhCwSY4T3vv+dN3G3bYu6rkcbk7MEVn4PBLShRV2tETQiGPDt&#10;b3/3/Xq9+luq+i00zdeqqqpgEbevGogYtu1r3N69xL65hW/fh7Nr1PZ5+PgMLqwQW0Vsd2j0Dk6v&#10;YYhduwziFeIA59Ixi6u+feduiH4MeWNOLDo3yeuh9Y82rD+opPPqcM71G/VL0SCnvS0xTay5z4b1&#10;UnpYEo6m/TpKodHuc3H9qJwjHTht/ynuuyF/mr51SZlT0aC8Lgti57ZhSY68D9PkGhE56MtUhxsd&#10;u68ouDjvbP77XvLC4dw8t8+XvlsSt6bHp89sTpSyyd+n2rf03KYyztxa5JyDF9c/J1WFwzTRKcld&#10;p8TZOYHmPmtgOr8Y48BIwDnV1309YpO0wTjqk7yelWWISJ+eNb0v3wmupnlN6c8YC0LORhKSWETn&#10;d6XruwvdZHL47u+c4JXvtezXPnHNOYhzSQQTgbMuOU1TU8I2YLfbYlVHbNt0D21IQrZzgmiKYAqF&#10;IRZyEtyQVrc05so+y/N52sbp9cdS0sQmLl7BsfV4NK5lLPCWfQXMr7dL79TTAqEczFErgs/6652M&#10;32X95Uz1IoSMmf7bgBDy6YOCFyGEEEIIIYQQQgghhBBCCCGEEEIIIWQR7z1UFavVarQh2zmXNvi7&#10;QcDoN72rwswQQoB3Ff7bf/zf1W3b/jWF/VdVVf3BanX1BYHAOY+ge8Sww765w+52B4srSHyGdvcz&#10;2Kw/A7TXsKho2j0stJDYQMzBY4U1rhBCC5O03d05QMzBIaVgwAyG8aZ8YCL4zAgUj8XbkLAxd08j&#10;IeGB5TvnUFUV6rqGcw4xRrRtixACVLVPc7tPX6TxdvqcS8pb+vsh5dyXc8qRFBE0JFz1F3+8wmJZ&#10;zkiWONWEIwlbl8hp5e9LkC6eqrxynNqVG5MC/w7aOlPlQQLTpW1aSAdakp6mvw/SfhbKS38f7+/Z&#10;RKmyPgwJSw5uJNw5A1QiSqYi0mF77ifAnWJpHZ8rqSzflX3XuVdS/Exlo0OJ6nhblgS28vtRwpQU&#10;YxKFwFrU4wyz43LuPkVtVKAXgVm6URFB5TwqCLwCMRr2uwhVxT60sMphVSlCUETT/r2u2YQTHPTN&#10;3L0uzfnpOVmiyz9mBvHFc7Xh9zlrwZLwe/T8SblL9Zyzjs2+eydy16hOJ4Da7DyhzEEI4TpAyE8P&#10;FLwIIYQQQgghhBBCCCGEEEIIIYQQQgghi8Q4bODPmwtzmlfTNKiqqpe98obl9Xot3/jGNz6/2Wz+&#10;rnPVd5t2/6UYW4gIbl+/hPPAbrdFaFo4NdR4irD7EK59Bms38O4KaPdoG0NsfwKYg5iHMw+xtFtd&#10;TaFQuErgyhQM8TAFDDlB6nBD/ZvYJHlJ4szcJvIl2eMx2vUQIWkuFaYkp3flcQCk8XEsdeqUdDb3&#10;92NxKsGobN+SEDP396IYsJBwc+79DUlbNitEHDMYlp7bWLw4Ps6OzZckUDxsnJZix1Ka1kM5JkqU&#10;feS6+qeiV3/eI4/JU+lW07/nUoYwlUSQDy+LX+MTHdAnbiUh7CDRqKhbJKfeCeKkrWJp3V2sajKW&#10;lzir3QvXlQlel8yx4q/RY7Y+1muQuaSoREUAGZIAc3lOZFYqnK6HOX0LojNTUZHtrNxnbiI3zQlo&#10;o3JChKkgegc4SSVaSvNyBvgY4bzABGg0Qps99qFFG1L6YrxKgnfUiGgGRfeeR0z9pMef1Sn5aZrw&#10;Nf1BsSaYLMtdp9bXU+/B6fp6rO3nJMTNzccsd02fWXl+vkdCCJmDkhchPx1Q8CKEEEIIIYQQQggh&#10;hBBCCCGEEEIIIYQs4n1KcDEzxBj7NC8AWK1W/Qbtr3/965tnz579TRH58re+9a3fdc69v91uIVVE&#10;2wSEJqLdAxVqNLsICzWcbCD7X8Tr3Q4hBKx8hbbZ4vpasH/5ClVV4ar+ENF2CHqLVrcADF5qeHcF&#10;J1dQt+83SjvnYZJEETGDQCFyfIvUJ5Gy9aYksyUeKnnNlTfg+h8z6X9EPKrKA5MEtY+7vy/p67mE&#10;t7eBUj44V/Cak7um8sJSAtFS/dNjDyFfX6b1YEbeeEh6V3/dTFP7cvuEpPl0pbJ/7yseHW3fiaIM&#10;8wJX//2M+HdR/d2PE0HO+zIkcTOnMWLmGRwINBO5qxee3HD+NLFIRI7ev3QS2X04O1VJFMm6ccW8&#10;T7VP06bmBKB+TLjhnnPy1/ScsqxyLkMUgmlfKKa4mVtS1fTMyvIKvAGmKckyGhDN4OEB5yAQWGiA&#10;K0EQw14Bsz1iMFgEKnHQJnT3Ebu6DGqhrzML1+eOu1lJceb7U/Jj/vZUrSLSJ40NZRafZ2St6Rid&#10;fj9X6dI7o5+fMvxtZohpZiPfTFWsLQo7mYT3Sfy7hRBCCCEfDxS8CCGEEEIIIYQQQgghhBBCCCGE&#10;EEIIIYu0bYu6rgEAVTVsN/qn//Sfuj/90z/94nq9/lJVVf/o+vr6V1QVMUaEECAi2O/3aMIWd3cN&#10;nlx9Bu2tg8VnQHuNym4Q9oo2tnDiYE1EtVlBpELcRVz5pzAF9vsfwbkalVyjrp8CYjBrEbBHwEfQ&#10;eNWnengxVAKIdxDT7tzx/SyJKg8SSO7B0sb/N8WcXPUQwWf6fRb9cuJbFkRiPBQV5q4/lSS1xJz0&#10;UBIxn2B1bAP/kshy3031D9mMv5Qsc6zMpYSbUlB6DEEgCVCPk+BVpvV8EiSn5zxR6k2IXkukFMIh&#10;9Woqv5w7Ps9p67SenMxY4s54TOl59qUujrc30X/pHuaPH2N+bTzs96mcdUxaveT+zMo0PD16L5ks&#10;kh0IXn3SmKCGIEIQinOiWBKgncDaBlZ7RO+x0whVACZIWrdD27bdfacEKtNCMEVENpeWkqwuYdrf&#10;ABDFFtf43D+n5qphvIaeIxrncZ9TKec49V4sx4pNriuPzIm6H7cETgh5t+D6QMinGwpehBBCCCGE&#10;EEIIIYQQQgghhBBCCCGEvMOUAtY8mhKVIIgR6AK5ug3FmqNHEGOE9x4GoIkK79PWoqpOF4gIfusb&#10;335+fX39H4rat0Tsa9erdfVSW+huCw17hHYPbRWxEWjrIOrx7O5XsDGDfgR4Vagagka0etdtYo4w&#10;AKvKI4SQ0jYQAR8Bc/CyBgAYAsxCbxd4rACs+gianNRjKlATiNQQAZxMJJJ8+93mSDe3SbKUJmZ6&#10;tCzHnYjgcfAHx8ZJIHEilbiTm8aX2pKKnGxIt4lgZUM2yFn7QyUJJgI36kfnKjjnENHCnEeEQaNA&#10;LCV3mUWE0KCqUspbjO1IFpFu176Y7575NBmnS3hyQyNl5v51QTeZJjQNkkC+n3Qg+2fniH9zYk+F&#10;heeRn+mkfQfJR0fqNTOImykDgxBgNte+ydkL0tJUepgTwLKot9T+ovrZvopd2z3GYpIYoCFCLOe/&#10;ue6eXD/pBIB3flSemUGtSC0SV5SpozocNKky0j1ky+cqhik4zM/Y9Wsqtzs2I4LkUgSAzvSNzpy7&#10;xEnxSMqknzRqBUMqmRZrYrqfYmzktkhKNCxb43IZliQZ7YQSJz7dvwJRFaaAOIGIA0wQu/aoACqA&#10;5TG0sM56HYuUYqlh+a4jxkIPgD7Rzcyw7gSb/Bws19s9I4HvTCd0yUipEp/XjSKZy8zSOCv7XbPc&#10;N9f5SPeN6ZzKsldK7Srv2ywCxf2kZoytuHxt7rPDyvNaC1QyJGgWb69cEOAC0Im6w5zIzTfs/TC+&#10;K5O0XpkBFmEaEVc17kKAhnY0VyGCFi00ai/7ZQFSIVA1mDmIdCLSdB3r6ndyOAPKMVLX9aT/Ju9p&#10;l/pCFfAi/fMQQ5dMNlnT+rWjW38s9sfT+6OT27IYJofv55z6Bcy/X/o1T2T4VqQ41h3vJDpVRZxI&#10;gU7Suuq6wjSnv3X/VpNu/Irv7t9Sj4pL35smqdpigIrCdz3hoyF6xdocRPx4PezW8tzHFETOZ/pu&#10;exN9N5XO+Xw+efIz6FNGMUifD51DD32+nMOEfLqh4EUIIYQQQgghhBBCCCGEEEIIIYQQQsg7TF3X&#10;vZy13W6x2WwAlLLBHbzUAGr4ykFj2t+d9n07RAGiCmpfp33o0bD2FcL2Nf7JP/nv6x/+6Ee/9N57&#10;z/++ofqDzfX1F1QEr/dbOOfQhAa6/zGc1tCwgcTPoApPUMcbiF7BW422fdFvsk8btfMObB3bIe8Q&#10;5ySAnHt9Ka5I3vX/SPV8rJhDLxPZsCE2xnhwr/0lZoVsdvxeH3Mj67iej3cMPvSZnhLE7sNcGee0&#10;89y63cRhOeFEjig3MffSTJcsdTKFZ9bdnN8UXabo5NSfS/g45mmZKvWYTJPBLqljTh48XNOWryv/&#10;nhUbeilvZLEdCJRZ6Jn2UVl7loDLvy9N2Tpo36R8mRGapucs/T3Xh+OyZ2RQK94ZnUwmdv6rNYtj&#10;SdxLxK6MuXOXypi29VymQte0HEGWWIdxNhpf7lC6LdsgOUFOAKgN5Uj3nTvs/0vn/jEeOleP9Q9A&#10;CYgQQgj5NELBixBCCCGEEEIIIYQQQgghhBBCCCGEkHcc36V0bDYb7Pd7rNcp9UpEIHoNiBsSSEQh&#10;olBEOAGiVr1YVHkvv/ud73zei/vPLNh3vPdfeu+Dz+Lly5dwDogxom3blLQFh+12iw/bX4BpDbRr&#10;xFDBgodFABoQpEEQRUrM6Rsw7Eefmh+PyCkZ4jH+3/cfQ/I6bMO7ld4wTV3JEkVKOajRtu1IIBmE&#10;kJRzVPagTX735U3qe0zKRJPp8fL7x65z7nPJKZlkqbzDci6/5jHx3Xwf9WEp2ZyY/3mOlD+qOoyn&#10;MvlNLpPHyjqmOAzJVPe5/rGYE0EzD32GpZC0lEozEpCgfVJW366pSFWWMUmFW6Jcq8t5JyLQYlGY&#10;SksyGlLFtWajdvRlz9zTsXS6Y+0ta5723SkpZ4nZ59kVk1NjltYrIImUfaLcBfeS07ZGdzW5XItn&#10;MzyUZbFvaP4JCbNIdZwd29b/1/i6aXLXkbmQ1wzkFKx8rju2bp6//h5DZf4WHlLufccXIYQQQt4N&#10;KHgRQgghhBBCCCGEEEIIIYQQQgghhBDyDtO2Laqq6jcMV1XaEtRvAjYHdPvdVRXOKQwKgcIQ8a2v&#10;fWfz/Pl7fzPY/qu/873f/vbd/vb9urpCq4aqqvDqx7eIoYHGW9h+DxdW2Li/BNe8j6f6DPu7WwAO&#10;GgWiCrMIWEwb7rv/nuOcjf+XcJDskcWcE2LBQ0j1nRIXjl9/+P1Y8DonRem4xLZ87SWSW5nUsyRd&#10;DcKIwvkaVTWWv+bSfuaYJpzNnf9YG/CP1bH0/SeVrDZX57FEoO7I0TLnUpOmss1DZchRfZNbWHqO&#10;+W9FljIA57PkAqS0OBxMv3Mkr6mAMpf0NbTheGGfpGhxSd3pmS738ymhMb0zynQqRU7sOz0Gy0Sl&#10;8+Z/X28nAB3IXXl8aLlWdkJh91mkkIkndfi58Twje53s4iL1bVrTOclWJ+eVHSaszZWdcf1hSeP6&#10;RPsVsQtEs6GPDdBOvRT4XOG43ZbkzFK0mh03xwPNRoIXMCcapjIdkhRszvVtUShcMSaXJEjrz7de&#10;SHTO9XPioM1vYE57SN9TArlYRJ17lz9WwiIhhBBC3i4oeBFCCCGEEEIIIYQQQgghhBBCCCGEEPIO&#10;U9cpJamuawBDmhfQbZZ2aQN1jBHee/yzf/Y/u3/9r//fLwLuS9fX13+weYZf3sctYlhh3zjU9RN8&#10;9OIF9s1LhPhv4HY1nqx/BrsXH+Jp/QXoncDDsL/7CSr/Aq1UgEQAARDtAro8RDwgVb/hfJrcVB57&#10;TKbJXeUW53GC1LIg9BjturSMJbHiVILVNBnrnPovadspuce5CoAb+lUNSfDy8N7j5uYGIQS07R4x&#10;xqK8wzafuo/HlAGHSsfHz0nX+rh529Ja7itnTqWGcyWHpXQpYBB/RmlOFyR5LcldQE5EOq+cN8Vj&#10;pHRN1zoRGSWnzUl+w5c5xaxcO+Ni+y5NnJuePZ2DU7FLJ+eX5/q5e8rlFNe4yTm53rlyT92N6woX&#10;DBJd+TOqZ2ZMnir/vjNfJKlZ8cRE8IY+qW54Z84Lnm9Ccl1KqMt/OwBTj9MEgEVADGbzY7eXupwA&#10;WkjGmB9zc58fE5WUCggUUwqH43vKnCB9imPrJSGEEELefih4EUIIIYQQQgghhBBCCCGEEEIIIYQQ&#10;8o6T5a4YY7+51zmHGCNCUPzgBz94Dujfqmv/26vV1dc2m5sqtIrb1zvo6j28+MmP4P0L6L7FCk9g&#10;+2tc619FLe9hvXdoX7eoFWhe3wIA3GoF8xWic6irp1Dbw7CH2h7R2iRxdaLPqlpNWptyvd4k083p&#10;wLLIdUqguk960X02wj+03jl57Zx6zsFsKYdtSEJJW9ZTepeIwHuP9XqFJ0+e4O7uDq9eRYQQzq4z&#10;389Se++zgf3c51Am5sQ8VqfPsfvbndmdS+09NT5OtXlOkLi0b6aCz5zQ8RBkYmhk52QpJWxOspuK&#10;DgfzZSJ1WTckz0nzmvaX6x/5w+Wq0xFQZ5TRcd/ncUk7lmSX4bMuzstTsux8WpjO1jUkuB2PgMpV&#10;Tp+Z4HAcmRn8TBrWtO1lW2aTvjD/LKb9cs74OZXy5VLeUzeH+onTzymTwwSr0XyTiHMw6V7Z6PrU&#10;huO5zlEd3Wd9ZOn2QB6dTa3qxiAinLnFfjYzqHbymhOIpgL77jFDmLZ/UpTHw5g+X4dxqty5vTeX&#10;4DUHxS5CCCHk3YeCFyGEEEIIIYQQQgghhBBCCCGEEEIIIe84MaZN3Dm96/d///fr169f/3Xv/d8X&#10;u/59766+UFWCfbPFfn8LjcDt7R2cqxB+/Geo9Bq1/QxsfwMXruGCohLBbvcRgBpqAW2MWF2tEaOh&#10;1T0CBFBBFV+kJA0FDBUcVoB4QFy3qT6MEl9KRAwoNvA/ZniGlZvhZZxIcp+yHrJx+jLJa9jofs41&#10;x847JmY9FqWs4X0FXwmqqsKTpxvc3NzgyZNrOOew3d72bXLOIScCmRu3f5TUki44qKv8/BAJKbXl&#10;uEh2jHPFmVNj5zFkqnNkqYf21X3mwJJgdW5bBoEQUNX+96xgc0FyV3mNwfp0ncyjyF2PwDF5pfy9&#10;dP6x7liSW5fmw9w6Puq3ySVJwplJDysEKydu9l7OHW/OurKzNCOyuOb5M1fD+wi9Q589fB6XuJl1&#10;rpShoowl0zz+j/XDpe0RkX5umVnfplzPOfdxSX0lAkkiW3+ky3ATTcePiHbppyirF5Hz2MTM95N7&#10;OnEbpwTx8iGk98XBYUIIIYSQERS8CCGEEEIIIYQQQgghhBBCCCGEEEIIecdZrVby7W9/+/Pe+19T&#10;1d9xzv29nOolssfr16/hvcd2u8VuGyFYo/JP0OyBz939+2jDDqoB+2YLcVs48djvDXV1jZftFqt1&#10;hXpzhbu7LbxzqJzHynWbo3ULWAXAw9sK5tJOcHEKEUXbdhuyu2QnwLrdzTp7Lw/hHCngvjLNUtkP&#10;FbGOylmPnMaR6nrcMlW1l3Dqusa6qnF1dYX3nz/Fe++9B+8F2+0WzrmROHLOvYkIVPXg3HEC0OOI&#10;BPnYJ5WA8pBxWV5/mFx3Xh1zaUe5nMfsE1mQMhZxOXGnVDwMCsNjJgEuSXH34VH7q3gW08/A5VLs&#10;uUmG+fjcclGmeYn4g+NLKWBz87g8Ml0fzAxWplLN3s9MglVRqh15zzicnnNLAk+uQzGV4ob2nzOn&#10;Twl6S+ed4twRaKJdSpeh78os3sIAcwf3PDdXzr2PSxjVY0WaWCl3LbxPSsGrF0QFB4mLS++j/u9H&#10;ss5LuWtO2lvivvIxIYQQQt5dKHgRQgghhBBCCCGEEEIIIYQQQgghhBDyQGKMXSpR2sjbti2cc/De&#10;o21bZNlqv99jvV6Pvg9oYQBUIypXQbpN52IpvQaWTKpWd6irCq0GRAO+8t987fqDDz73KytZffV3&#10;fvf3vtvG+KQNETEqYtxDNcDMEO9+DNE1JDyBaz/Es+YGEq4hsYKYw4v4qr8PszU0AoABHgjWYF15&#10;IBpCbFG5tN3IQuzvFdhAXbcRWdr0vQCmeTdzLl3y1veuLleU0Z1RBmeYAaKLCsewAduNjh8maKQy&#10;RGQoqwvySPvapwLAZKN6UbxYShwbbTqHIAU52XC1LGzwn9vYPexaH5WTz5vbeF6eozPpV6PN92X1&#10;/X8N5Z9C4LsEFetSujxEBM6l9rq6RttY2jzvHDZPrvCZzz3Fh595gquN4cVfOGy3e8QoWK83CCEg&#10;hADApY3u3bwpN7IviWB9msxCetH0fKBI7cnPpPjOzKAaAADOCQAP7bpMpezR+bLTsaGs/DM+z82m&#10;xAxtGJVW3FN+hsef0ykpSXV67qT+TqCazr38H+m+dzZ5LpaEj5F4M2rmNInnsM1AMfwB5NS/oTEC&#10;De24vbkvLKXTtdD+GUvn14hIWnbMdSmBiSg6LiNfM2nlfN7gQLlizIktUhybio1TOUZPzEEp0sqm&#10;cyKtMX7xWqAQWqaiH9Kcrrq1W01H5YsTCASaVbrROlMUaoOAKTkND8NYqSoH6x7ykPblejHLYkRe&#10;kKVbAwEg9nUMbcr34orPVibw5X4qUsIkSi+gjpO20rXi3CgR7uBcVVRVhbquYaZoY0CMsX+OGofR&#10;kPqhFN4AaLonEQFcvn8t1go/uX78OfclZOH5xzC832yYdQev3wVi90ycOPhi/VFVKICqXBfyWlf+&#10;t46FtjKdLQm647FrZkPj0kkH14wSykxT/7m0MKuW7wbf/7trvPYKnEv9Wkl3L91CKDK8v80Mzh2+&#10;c4amHTETWQIAACAASURBVAp603XWYZjfWozZfE95bTI1aPfvOsvjAXIgGQ593D0HGwRqVQXMUDkP&#10;7x1EFBEOPqb3ljfAKkEFgYrC2TBO07tOR+N7TrqeE+VK0Tp/ztfOzavy3z7l5+kaOB0vc/37UEQE&#10;McZR25ekxE8CM+v/TZWTeKf99SaZ64u3qX/edso1opxP+XM5T/I65JxDCOGssV7Oj+m/MR97rhBC&#10;3i4oeBFCCCGEEEIIIYQQQgghhBBCCCGEEPJAvB82aYcQUNc1YozQbnP49LwsfLVtC0hAXa0BV/fm&#10;QGgBv0L627WICvzhH/4f7l/+y3/1l1er1a+vVvUf/Oxn/51f3u1fY+deQyNgQREagzVA2CssGFSB&#10;lf4qxASIDhYEIQKiBuiu2zg+bJC+hJ+2zYXTBJmlRJlTvKlNs5eWe992TAWmvInVew/vPW5ubvDh&#10;B5/B++9fwdBiu33RCV3ozxuEik9mA/FjPoOpBLCUhHVJeSV2ICDenzlhcCrNzbVlmnpz37F/LkM7&#10;x7Lj3Gc/EdYesi7N9c+b5JPaQF/e5zGBJQuip9o5ldbmygJS2lWWvC7pa1c846Ur7jPXlhjdg0tS&#10;axKJXEqP00HQOqes6W1eIm/MyazlnH2M8TonWJ0r3cx9NxV/zrlmjsf8N8mxNW5pDbROIj2n/GlZ&#10;c/VOBeM5qW2p3P4znRtCCCHkUw8FL0IIIYQQQgghhBBCCCGEEEIIIYQQQh5A0zT9BnARQVVVfUqA&#10;K9JBnHN92gSQUiXqugZCDURAYwtXp4281aoCDPj61779/Mln8R/FIN+s3dXX6rqqHASvX75GDC2c&#10;A15u/z+I1nDxBj48g7RPsQ7P4OMGEtfY666rEDBVQBWKAINCNEL86tMtd/UJX/NtPhR0usvy/yt/&#10;lkw6ES6nBOVyxdl4wz0eV1s6R1z4uOSupbKS3JXG/mazwbNnz3C1rvHq9Ue4vb3Ffr8fpRmUktdS&#10;S85JT5k7dnhvcuS7x+Hc+XC/9r9ZXIoIGh1Lwkca36qPJ5jNMRYiFGZuUbqY/ZwD2t4h8eHjFsmO&#10;tWFOTpymhlzK+Pqc0FXWO3w+RZa7ppLhUr0lU0FnyrH1pU/kNIze3c7cRX2Trhsyrw5FrdPrx1Ty&#10;elNyV3ms/3y0B0+vX9PxNZWcjpV1qt4sIB5v2/F3SPksy/nQ9/UF7ckpl/PtwKi8uXY8RIYjhBBC&#10;yKcHCl6EEEIIIYQQQgghhBBCCCGEEEIIIYQ8gNVqBQCIMcJ73/9umgar1QrOOcQYAQybxkMIvQjm&#10;fBIozAzf//7v1U1rf31zdfNfh4jfe/6Zz37h5d0riCkiGoR2D4mKFz95CQTB1foJbtr/BKYCRAOC&#10;wYJDDIoYtymlS+5S+UgJJAIHE0DgIN7fT+56h2SKY0xTZ+Zlh0LsAmDWCQfDmTCkdJq8SduJzHbR&#10;feWdORFjLtnlHGZTSi7cRD5KZjEBnHbpXAJVxd3dDrv9Fh999GPsdjuEEA4Su9I9HK/nMTe3L/XT&#10;Uh2lTHGsTBH3qBvzHyLWnMNSitdcG2ZlhTfQrHEikQLw/fG5fhjNBevaKcfbltIKu2uOSJNvg3w1&#10;x1yC02OUmRXLY898qR1LlGVEdImRw5dnza2MG106yEEq6TtnB35iOreo7z5kgchLBefSfasqYtSD&#10;tfhUOcByAt050ufc9UvP6yGy9jRtKhV4vF1LlO+nqURVlrU0lo+v10UZdtiuJXlqrh7fvb8H+U5g&#10;uty/S21aElKn5RwrLUtii99P7vVdkloJIYQQcj4UvAghhBBCCCGEEEIIIYQQQgghhBBCCHkAIYQ+&#10;wQsAfCdNZfGrbVvUdd2LXwBQVWnbznq9lq9/82ufX9VPfm29evY91ff/82plsCri9fbfAO0e1qyx&#10;vd1BbAXdOXi9wRP/S6jcM+xfKdpXWwDDxl/NiSDJ54LsryFigChMBCY6bBJ2nRj2U8bSpu1Z0asP&#10;CkrPzmezq0tyiWhTWpsNklc6H32a18edynQplwgX02tMQz4CEWC73eKHP/xzqAbc3r5CCDqkdZki&#10;xjhOopkp+5zUsocwKvseAshjtm3uXi8p/z5C2DQJqDx+bAyIjd3ORxEMJCeE+aIdEUCaX7N1TKWT&#10;mXMOSz2fpf6ZY06wOciQe8PS3sfFsfbPpUuJJFkm52i57jztjrjF0gaOJT4lyeu4IHRJwtSc6Jjf&#10;5yFEhNAgaCwSOi9bp04lEh6dewtinMggQ6a/Twtkk4ILGQsYyVP9X5dxSiIupaeTz2OhAUsC1jnJ&#10;WKfm9X3kySyZZh71HZGLyvec3epHq4EQQgghbxMUvAghhBBCCCGEEEIIIYQQQgghhBBCCHkAWdbK&#10;hBCgqlitVlBV1HXdJ3Y1TYPvfOc7N+v1+m8A+Op3vvOd71p19WS320Llx2jCa2xf32G/3WFVrRCj&#10;YbX/HNbm4ewKty9bbDbP0dwGvLx9ifVqhUqz2KUpScrFtFG7iz7Z+GdQUUAiDBECgXabjzUq3JEt&#10;3HPJUZ82jqV3mVkvdjlk2cD30oGIQC301zoIFMsb1h/azqUUryWmG+svPX/u+1x3RjUJOVFbhBDw&#10;+vVrvHr1CmaWpEaRQvCyXvDKQuS0XW9C7jomcTykrGPlnVvPUtuGz29u/s2JD7NCxORW3kiKFyIE&#10;vhiDCjNA3GFS3agb7H6JU3MJRede+xicm8IVs3wzOS6pkJOS1Dn1zMkyeb4+RGCaHk/aHpDvRnFa&#10;IHpTb5xjApiqjtYnVUUIASEoosV+njjnYFFxKWPZ6fgT7IfpjCQlInDohDqU76xiDp/owLk1Z659&#10;y8/2+P3PiV1lffdNyso/900YO1b+JWXNPZcyzevY/Jv7brr+Osj43yMpZIwQQgghn2IoeBFCCCGE&#10;EEIIIYQQQgghhBBCCCGEEPJAVIdNzlVVwczQti289/jn//yfuz/5kz/5K5vN5u/Vdf0H19fXv5zP&#10;b5oGu9cvEOIed6EFggDNFd5zv4DdT1ZY4SlgLUJQWOsQ98B238KL4GZ9g6bdQeuq2xCcNmKnIImh&#10;PaHeAWJdKo7CTJIUYR6iArg4e0+XpIu83eQN9GX7y6iNcVLJSCQZXe3hxMHlzeU5YUiboahuA/YJ&#10;5+TROCZDPSQV6hTTBKwsQNxtX8NUYIYurc6hcknqKts8/M4ZZ4c8luh1qn8eY1wvyTDnlL30nMpE&#10;nvK7R5+HOggTqZK+MhgMTgSHmVRvpj2l5AUcl0MyU0H1QDdhzM3R51Q++3LO3VfumpdKzxdcprii&#10;CXoyjGos66byj9c7/ZyvzZKX6pBAmOvIcpdzDqe6qJRby244d96cfG72OGtlKSOdmn+nUv/G585f&#10;f0okfoy1P9VxWmo+vOZ+qXtTuau8fjbpb6Ef3nSCJSGEEELebih4EUIIIYQQQgghhBBCCCGEEEII&#10;IYQQ8gDyRvCc/AEA3/zmN59fX1//x3Vdfz2E8LXNZlMBwKtXrwCkzb23t7do2xYI19jUn8PuhcOT&#10;1eewf2Uwfw13t4PAEKUGrIHqHk/WAsMrCDzaRlH5Glu3T+lS5uAMcHAQA5wlAalVB0gAAIgTQACB&#10;pGQOcVA7FLw+PXLXIQeb1s/ZR20u9V13jRM/bPSPKZnmbeIhctel0k6WIP5/9t71V5LkPPN73ojM&#10;qjp9untunKFIzQpLr7zSWoLtFQzYXCy8XAFeW7u2VyAl0iRH5FDkUKL0PxiwsPY/qW/GfpB2LZIz&#10;031OVWVGvP4QGZmRmZGXupzuMz3Pb3BQVZmRcb/kAO/TT3Su8y64vpTlFgILb2rUdd2m74tJlvN/&#10;TMHuuXrk+joVB8S94ZT8X1d7h0IXVW2EekmaV1i10H+PZ/zP4bHM3zkxSfoZ0+ZESTlyYpap8gHA&#10;i8CcIK5M0xjVkchLmir29nJN/k4kbbuqwmtf3GVQwNhEYLXQhjkx1Cl7YJpXT5DZy+u8eZYKqtY6&#10;vi05fw3rnisz3j/lvJnqs7PfWXxTD3RtT4VzbuUkEhEo8uMw7J81ArY1ToqEEEIIeTOhwIsQQggh&#10;hBBCCCGEEEIIIYQQQgghhLzROOdGIoW6riEisNaiRoXaeZR2C3jAGiD4wDhU1R2cPEVZWBgAdXVA&#10;WZSAqwAT8jRS4Bd/8Vfli7uX/2y32/1xVVV/+fY7731tv9/jfn/E8XCAd/fw9T3qqoJUJaR+jo37&#10;Dez0KeSwgargifeo7yvAe9wdD4A0AcdBkQVjC9QeEAkhP2IBKLBz4XcXDBz8dhxcCFIOlwAI4JoA&#10;YwCKTnQzZEkgNBI0RZeOxr0qBN3PO2C0971v3ZxiALSHAtp4Z8nIk2eSbIB5I7oTKZrg7TBuXgH1&#10;is3Goq5rOOf65SOIl6RuxhkGhS1QFAVELLz3jTNV4yEkoVc0RIpDxcMnzmqntiEXQJ/9vhDI7tpJ&#10;kC8nl2+qjLDoCxKG6cV5GABaO3jxjQBOoW4PiODYiLtSF5xUDDkMdldVGI1zH0D8zNQZ6OZRV6d+&#10;YPxIjNDdCNeb+ReD+uNoxfqJMYkIxowFIGldMmKFpUB+L0marqHtfTNoy6j9OmhXQxQmiHe9Z0ef&#10;Nj6d+HQ1m4ZI351QtF8HK4J6SQDh592jhuhgd4nNVx2Mc7M/ODPex/r59tffaDzEJSn79bEQuCU7&#10;vnR/0vFaT93rhgznT46YoxnMrZxoJIdv6hfWVFe/OJbOe5iB6MgEpQoU2s4jlX4Zsd7WK6wJAlhV&#10;hVPfWx+FKdp53c3zbr7VsG39urYBNjor2qGjVF9MpmLClTRN85e6MvZFWp1bnYfvuUxZ28wrV8O5&#10;unXkVAAqGpwcw2kAUYEt0Lp8pePR7ncmVE0BGIl7SdhHnPMQ8dk9I/6VtoSHhjyaijpoK0BK9+dG&#10;6dZ8zc8LPxgLac7dWIc4DoJGMCfjPTqmDwIo39+zRXr7RDpvVIPDJSQtsy96Sh3SRATeu3Cv56Jm&#10;Qr0hqeFg+1zsf5+8W1jbhUr3xWX5tTO1robti+dLSKdJe5sV4psxj2LJpG0BA6BrG+L6afZB3zxv&#10;jAGataASzk/nHURs4yZXQI3AqcIgWQsnsPTet0aYlnv2MQhcc5wqLKzrsB/Etf0m/cMHD8XU2L+q&#10;OTEcp2vPy3TPGu5h6W+fvGem/ygIIYRMQYEXIYQQQgghhBBCCCGEEEIIIYQQQgh5o7HWtiKvKMop&#10;yxJAFAp4bG3zu40fD+5WZfkWSoQgfQ+gLLfw3qPcPpWPPvroN8qy/JYp5Ode/bdubjc4HvcQq/jV&#10;r/8ezjkc9nuUolD3BFL/JuzhbWh1AzhB7WqI1jBaQ1Va0YtvRCrA6QG6X0RyDjJrn1m6BgSRlkoQ&#10;c8VgyzDOXSB+fD4V2gydVowxsNY2AeTdPY8otFpd/QfnVbkGhf4c/pZeIPhQEBWvpc/kvg85dy0s&#10;5ZnLNW3H2rwuYe14nRNUvsZB5xTSejpg1bzP1fuUcjXZE9emv8beeWq5D8Wcy9E5c3I479O5EIWV&#10;DzHX187ztH49UVmn73qQuuVohZyt01Mn/rXWAtoJg5faNuzn9Prc+ui+y0lz+5pjOLUftuf3Qh0u&#10;qctS30ydIdfYA5byWGrXch0mJJ5qMuJ2abSLMrsnEEIIIeSLDQVehBBCCCGEEEIIIYQQQgghhBBC&#10;CCHkjSYNwI3OXRERQSFl+y+qO+chRevhA+croN6gKC0+/vhnt9ubm//25f3hTz/+5Bc/Pdb+aWUM&#10;/OEzOOfgjg7HfY36qKgrj2dPnkP3G+jht+CdhdYlUFuoA4xUMOIA41BVHtHRA+ji19N/Bf6LzHKA&#10;dOYZWEC059TTy2dowjNXhpFEGWDgoTCwMNbAGAOvrnFj004E1rqKOKiYkLaw4a8RCnqnjbNK4kqV&#10;VsxfR/S1JFCauhvnjplIMKzaZDELbVDtHIq6+do5Fgydus4VpJxLzoFlkOCisq8VZD+11pd6a6n0&#10;RUexEwQMirGL10Nz7v6XE8J8EffSnNBnSoB4Sl6RXF6pW9Qpe1gQZg0dt+bp9s8pUdO0APRaozlX&#10;z7BnJeIsI7CmRFEUQTTuxmLWuX4etqNrt2Ta3IxN0tK457dpM53wkELUITaooXt17H3NOWAlf72+&#10;nVmvubkR+y09W6I71qmiuynxWlZMjuk6d/Td/HJtm3q2u26zYvMoOFdVON9vByGEEEK++FDgRQgh&#10;hBBCCCGEEEIIIYQQQgghhBBC3mjSIN3NZtNej45Z1ggMLKDBzalQA6fA//l//QfzH//j//uNwtT/&#10;RsT+ld3o7x+rl4Ao7u8q1JXDfr9HoRX2+xobeYpS38YOb0HcLQ5/ryi1BLQAdA+4PbzfA/BQlDCy&#10;gbgnqPVzIBUK4cvh3JXSD6Q2JwkEFgVkvnHsaoLBjQissZDCwtoSUh2DagWAcxVUfVMfbQPVQ0C1&#10;NO5dMZDfwfu6E3U1GrJeULpm4+9fGQ8lEMyJFaYcXrz3k85dIrIoILl0LSwF0s+5dE0JNa5VNwAD&#10;Ad7yeJ3qTjU3B86ZG8H9LnnuBDehnFtf+j0rcBvp8dYLJ4NAdF0bReT1LtYZhkKTdEwn/H+yeUyR&#10;irzSvM91JkzLMoM5LYPfign3qlQrKwMnrys7U80RnbuMMbBSoCgKFDaIu6wxUG+bJZCORJzngMBB&#10;1SOs7XGZ0nSxoOvq1r8s0y9z6/9BXNcUeUF1vGbG61cljKsZiP2iAHCNAGvO1WxuXz51f4z7S1qL&#10;dk5KMhaDcga5jOq51pFxzLCN03umMQbw43P1EZgOEkIIIeQCKPAihBBCCCGEEEIIIYQQQgghhBBC&#10;CCFvPCKCuq5RFAXquoYxwb3JWtsoqgBX1/jxj3/8zpObZ980tvxI1f7pzr5d3Pm/R1kYfPbrz7E1&#10;BY77CtW+QlkUKA4O+uK38Va5RV1VgAOcE/jqJbR2uNns8MLfQxQwBrDWADAQD3itoL6CKcK1nLvR&#10;m+7KMA7E7rt1nRqsncNDm6ByCxWBQuAFKE0BYwyKmx3qukblfOsIArR6rYHbiIdqcKVq/2Jwt+qj&#10;jKteKwZY67Yz5yI0EocAPQev9Lk27UIw/EP3aU9okAmOT+9Pub28ak4RQMZ0U3vLVFti3l7C+KUl&#10;qbSayGWBlyT5x7QLzjWnCNIudThLy83fXCuhelimHaAWeiDTtCC0CXh/+R47WfRAkDOct0v7u4jA&#10;qceEOdQrQVVhxaCwBYpiE9y7rA1ryguG53Z0V2rr76W/3yXEcUjPmGHZa+r3kCztNaJjEWb77IXT&#10;6pwz6pqse/+Y3j+nXOnWuXe1VyBiEASC0YE2L4qluIsQQgh5M6DAixBCCCGEEEIIIYQQQgghhBBC&#10;CCGEvPE451AUBVQVRdGFzHzve9/bPH/27u8q3B8D9S/eenv3G6pHVIcXOB6PqKoaR38Pa7c4vhRU&#10;xw1K/z629S2k2gK1gRGPw30FV9fYlRvUxwrbooTZlnB1DetuIEYB5yHGA6gBcRDjIBaA3EB1HLB7&#10;DXHTY2TalcO210IfmOCAIueLakIfAmoS4ZYITGFRlCU2mw222y1evHiBw+EAFYGR6NLlW6eS6EQF&#10;BMGScx7OuV5Atap2od6vUAD0OudJTpQYr7ff4ZrPxOlMpBXPqZqzy5cmn6U0U+iCKC8nzHhoQcUp&#10;rmtrAvqXBFxraXSw3bNXmnJTwpexAG1OSDHdX0siE7PkALgwFg+/9nwrFIlV6ffN8vpJHZem9t/0&#10;+yXOf6P8tH9vygFvyS0PuK5z1xpUFaICMQJjGteu5nxwtUK1hvfBJRJqYMS04vHWZckfEN27BKE/&#10;wmkUxY59h7bcfhP3zlPfDa51NuScs3pzUDESxw7HNnXwSp/PlZMTnw6FTd397gzKieROYehGef46&#10;6Bzcpg6ooWtehxn8Tu+bRmSuzd9CLd7A90dCCCHkywAFXoQQQgghhBBCCCGEEEIIIYQQQggh5I0m&#10;iru89yjLUr797W9/7cmTJ//KGPPzt99++1v72sEY4P7lS5SFwXF/gK887l4csCl32FT/NZxzuJEC&#10;WgH+oKgdUB0O2O12uDscUBQFjFjcHfahnCcbvLj7HACwLZ6HQHCtUPsgdjGmgJEtBAW8P2DKwetV&#10;sBQE/PB1GgsUgtgr9kd0Q5mqU95hpw0SNwJRAzHBCaPYlHhy8xTPnz/HkydPUNce+/0+uBKJgTUW&#10;zlVQVRhj4CUIvSrvAO8agZdrg6tdE8F9vkzpcmYdQVbmMZVuafQVrhH8pKKtvCgvreelweenuFcN&#10;65BijOnVVzPPrM3/Wmsl7UO/UBU7f/tiF5yRIOikp08r4xJR0et2VXso5gSUawR+i05BOi2MCQLK&#10;hxc0xnpEWtEQMFu+nxHQXErs4yDWCqvMew8RD/XBxbET2nRpozNoJ/AyIzFPX/xkm8++qCfkKVB1&#10;Y4FXkjI3ug+xFuacIIf1EpF23+qJuxLBXzeH8/NvScyWc05L87nkfWpR3JU6c0WHvzOEyrk29uYG&#10;bPjHACR1itORKyYhhBBC3iwo8CKEEEIIIYQQQgghhBBCCCGEEEIIIW80n3zyyS2APyiK4jsff/zx&#10;T621T4Eg/Hrx4gX2/oiqqmCwxd1ngKnehvHP8dy+Bak38J9/BqsGVVVBRFCWW6hVVKiwP97DFAKP&#10;GqawuLl9jpcv73HwBlo+g6qi9r+EwELNBoXcADDwcHBaQ/UAUdML1I0CkzfRfSHnHqNJsPRaocai&#10;a0/an17QmK7AFBbb7RbPnz/HV77yFTx//hz/6R9+CWstoAYi2gsQT/OLAf3OuSbAWnpORl4Ao8uu&#10;UA/F63byAsbirrRO1wxGP1WANVX2qXW6VCx1Co9VtLQkmBsyKz5cISBqHbiGyaT3MdlfX3QnxKE4&#10;aLi+Yv+d28asg1dS9rnMjnnGxUsWyhveWRI+XkKuft77cFZLDfV5Vz8RGTl4DYVHY4FX/3tOFAsZ&#10;ivpyzk/jul+bqbMxFXitdRbrPucdFufc/dI0ORe0a6z9a+3508/l+0CQE/4Bwe01L6Du0sz3KyGE&#10;EEIeNxR4EUIIIYQQQgghhBBCCCGEEEIIIYSQB6euaxRF0X4CIWA6dc8RETjnYK3tBeZ6BxgDVBVQ&#10;liE/D6CuHcrSwgNo9DYw4vH//N9/Y/72b//2Gzc3N39UVdVf2N32912tqGoPXwOH+3u46oDjcQ9X&#10;H7GtP4T1FlLvALeD+g3EFfBeoFrDqQ/uDGKhAA7HIwCBLYtGzBMVPorqfo+NEaCuusAcuW2D0706&#10;AMHFS2AgMI0DUnCqCmG5EkQNAkANTHRIap5qsxWBioHTuic0au9PmU8MgoKdRAcq6T1nEYO58/lE&#10;0kB7HdRh9BvNuLZuF9I4X1k4AyhMECz4IJayIvBG4L2Dc6HfrAiMSQO9cw5gyY/C43h02G2fYbd9&#10;hk1Z4umzG7zz3hbbXY3ylwDUobAC7wWHqoIVoCi3OB6PsMbFIeswsT2Aneyfxnkstn0qGHvq8Ybg&#10;GtMPXo/5qSrMTMB5FANkyxs4kEwKRbyMRAmpc40xSQiapu0MK0N9zDf0hyZuX0CYZ1lRQyw+128D&#10;x5P5IHwDSQQSrWGQarjum8UmgNhuvHw0m3HDwc/X86EwgyKG4+NHkzPUq1tho5vZfKbyH24AI53V&#10;jLMPAMB0Y92KueI9HT8/GkuNDn5dOq8anI00uOzNPg+dX2TJJjVMNj3yHb63yQUxTvqcDHMZdNdw&#10;fIf1ryXM09D+ROwjoRvj+h/WPeZTuMbjLQqN4rocCIZEBGJMe8/7vvROFN1Zh2TXlf5+EMoIzRQR&#10;eO0cFltXq2TM4rmTlqbQdljqjNjKaHc+DRn2n437joY8o0ufqsIDKKQ/f4btDH0f21BD1SAohjUI&#10;veL2IQIYgVgTymlcuKIgeGqviOetiodq15dOG7dPKcKYwIW9ExqWjyic9zDD+g/Wk4nvE02bjXau&#10;kwAg7f6c708PH/pj0C9x3HuuWdJ371IA6utW+Nasxm4/bt5xWrey9jlt5401ndApt+erAGJM+13D&#10;IRQ+jfTOpCi8c861+alo48jZtKUI5TnnUNd1T6BXiOn3k9dwaKA/f3v1rbvztXeGxuN38JKk2jh2&#10;Nc6kmoxPaKa080RE4OCa8ezeE9o1NTgnl8RpOQG+Mab3DhL/ojNuOhapsC6+2z+0uDaWEf9/Iv08&#10;NZ+cK9wSQ9Fj2ke5PE/Jm1xObk5P3Ts3/6HINPc7rof4Pe4thBAyBQVehBBCCCGEEEIIIYQQQggh&#10;hBBCCCHkwYmBzkVRtIGXxpg2sDaKvmLgdy9Q1DoAgnIDAAbOKay1bXBc7X6Fn3z8yTs3u6ff9N78&#10;2Jry29vNs+Kwr+C8Yr9/ifpYoaoq+Fpg3A5W30Gpz7HBDarDPcQLVC3QiLoEB0DqIH5xZa9O4RPt&#10;tYdAogGD+DZAebUgo6ELID6hvIToSPWQTilAI2AyBiIG3mvjlCIQMWGcDQD0A2VPCRyOaVNXlbqu&#10;sd8f4DyC0C8R8Rj0XUGWJVj9sl41Q+HV1L2HLju9NhUkLY24q5fWT4u75ji1r3P1eowOWZFL3ZPO&#10;ef4xBBw/9nF5DFzaR/POP9fdx6ZcpnJuUBKFn5l6pOKuU4nirpRJ+YeR7JmpqnDwjXimEXP0KtOI&#10;lDS8rwzrH+kJomb6uf++EUU/sd98m+ZS5gQQkVPP207Q2RfznTKvhsKhnMB4HQokNQrPjc/JpbGa&#10;POtWtCN8WVldzPc390ZCCCHkzYcCL0IIIYQQQgghhBBCCCGEEEIIIYQQ8qB471FG6y30A36tte33&#10;1qGpudb9y/ySuAF4WAt893vf3jx79ux3AfyxNeVfP7/94AOowd3+HpU/wLsD9ocXKErB4fMtjO5g&#10;5X3s8Azit3C14ng8oqo+R4Hbtg6iHgoHgwqKCgIPkQ2monOvF2ybunCEQHHRsQPWQzAnAPOn6Zuy&#10;pEHa2TK8h5HUpcI04q4CpS3gGmeK4CrjgSSAfo3QIcwbA5Hg+uO9wX6/x6efGlgLvHx5h7que3U8&#10;4vr2AwAAIABJREFUV+B1TvuX6j8XWJ86BEylPTWofuraMOg8FSAsldNzXpko51WQFZ8tdM/rCKi/&#10;RpnD8ZkqY+1YzM2NU597KL5s4oc1fRsFuvGkbcd9kEcUXkfnrXP7cq0YqHPYMZMCnujytLQHzpbT&#10;uJ7FfIfCLhcFwGleptmveoZzURw0djQc1nv4fU0951rQ7p8xrxkB2RRr9ufctVPEgJr5TF1aZ4W/&#10;M3WbEjG3LmBnkDrspH/DcnP1TMdDMS82a/sR/XrHXzLzbjm3d3/Z9jpCCCHkywQFXoQQQgghhBBC&#10;CCGEEEIIIYQQQggh5EFJBV2R4/GIzWbT/j4cDthut+3vqqpaUZj3ChErP/zhD7/+7Nmz/9F7//Pn&#10;z979VoxcV7/Dpy9/BWNrfP7pL1GYW/j6CXb2n6C+K/GWfRe1O+J4uMd9XUH0CAMDgxI7e4uqOiAK&#10;rBSAUYFiA6BoApQFwZlDR4HvQYDm2u8pbeD8koAE4/5pHUKSZ1W1Fwwc6oOsEKxXx4UI6Id0iliT&#10;hzEGKiFY2pQFrLUobIlSTBB71RWAIAD0Wp+pt/LwWqOqDnCugpga3tcw1uPlywp1XUPVQ1QB+CaA&#10;2mHZn2O+jWvaP+fANcwrJ7Aa5nFK2VPPztVh6tlhfU4REL3KYPU1grT0/quWoj20e9Kpac4Vdl3C&#10;2jWx5v4SS4KkRZHthNtTZKmrhg6J114JrVBaOpFXWk5cq61jZiIMDPfWlzNVdnp/LPZJ9ozBsw4K&#10;I935OHTvWjMLYzlDYVfrcNmk8SKAKmwq4on6z/YQN3DwTT82LqKS5NykVx2I1NI6D0S5S/NvvK92&#10;guc1AtW0D6byn7u2VrA3dO6Kn2IKpM5Z3XtM3hlrJAIz3byIgq5QVhR3TbWtf31qfsZk7bgk95cc&#10;vIDmHW04L5txScWSw3fH9vvc3pNLTwghhJA3Hgq8CCGEEEIIIYQQQgghhBBCCCGEEELIg+Kca4NT&#10;iyKEq0Rxl/cexhhsNkHcpRriXY0p8Gd/9uNba+0fbMqbP/npn//FnxtjnlZVjbsXn2O7K1FVBxwO&#10;B7jqDr6+wUY+wFPzDVh9AhXB8f4Orr7Hy+pF9LtAKSWsEXgHOKdw9REog3uThQXUAGIAtRCxCMKv&#10;+8m2PVjQrfgu8FdzArCufGkC04G+GCF+Vz8OMO9nMvg5uD3n8DVXr/DwuK4hwLvDlgWcB7wqNkWB&#10;J7e32JZbeO/h6xp1I/DqBdIDUHWr6mIgUBG4qoK6EBzvXQVX1TAWOOxraO0gSTC+NFH6qxzC5trf&#10;74JFlsobiqYucbZJcl1dv6lycsKutVwq4DlXbNRzYdGMGOD1mIw9Wl6X69pDo9K56zxEG5cEYufs&#10;r8B5a81LXySVE++sFfQsscY9rv2NsP+3omjpu0fmhF0x56Fwa1TW8Lf0b/g49ghnhY95ayK9FkC9&#10;QNCcCQJAPIyYRtDVibW8b84Y7yfFXaM6Tuw347TDjvCj832UN+zJe9mUOHdWqDTDSPA78cic49nQ&#10;He0SYl5TLmJT9TjXkS0Ix8ZzYU07TllHhBBCCHkzoMCLEEIIIYQQQgghhBBCCCGEEEIIIYQ8KNba&#10;yXvR3UsE+Ju/+Q/mb//2b7/x9OnTf1tV1c+NMb9fliVqvYN6j89f7GFlg7uXFfYvHERKiJQoj/8N&#10;FB4GNY7HA4ADRAuIM7D+BjAvod4CdQlVCxgDiIORI6SsoXoDwAPiIUYBuEYw1YZ6t3RBxuPg3DQQ&#10;9yRXJEmC/BsRk0zoS3LBvkYBP3AEacVdTV0v4VSBwly/ZJ+XEMlvjEFRlri5uUFZblAdjrivKnit&#10;4bUeBJ0vhfWPy/Baw1UOQAi+997DWgt1Nbz6Jji/Du0xXb8tCbguCbLOBXnnXOKmyrjEuescpgRm&#10;a9rRPj9s35XqlNZnWI+FDHoB+GMRwasTNp0zdqc4AJ3DmyrsynGOuEmMjveDXhbX7b9Lx3Mo8prj&#10;VPFOtrzWIilxYOoV0vVQcNLqP3+Oa1cv+6H4uclPTbN3+USc1ThJig/zwAEwGt9Rur0u/nkEp8f+&#10;nhHlZwrV7pwaukEtuWoJOmc1jPYm1/t9cn+s7MThXpgTd/UEUJnTMrc/p8WnDnLDekXHsmFd+qKr&#10;hUaIR+t6llyLE08HAvqc81pX9rBx43eB4dmYE7vH82btXpPmS1EXIYQQ8uZDgRchhBBCCCGEEEII&#10;IYQQQgghhBBCCHllxODUKK75yU9+8q4xxf/gvf/45ubmO0+ePDGffvopnj17hsPhgJcvX+JQf4r9&#10;vUNpblHKFrvifVh/C++22L+osN3ewFjBr/7h/8Om3KA0Al8rIBZSK2z5FUCO8MU9IEcAHtAiiL38&#10;BgZBYaUiABpXKAlpABPqnAn4vWagbU/k1RKDw6cdvCKtyAv9OnoA0/K69NlT6nU6c8IJ5xwAEwRe&#10;RQGxBh6KY10Fh7a67rnApeKudWMgEGlEeeIhsPDeo6ocVAXSiLta9xV0wsOHZG2w/1SaVxXw3QvA&#10;z5Q/TLfk8DIOkr/iOrqS+9Awz8hDip0uGceHFnmR83iI+Qj019qSAZ82eqO0FkORV0+UcoU6p/tA&#10;rnr9/Pv7mB+st9E+k5TRfJuvy6Ap8ayTwW+jfWenKPwSdHUwxsC0dQrnkPf982i4X07tm2m63niO&#10;W9Dlhf7nNbSD5+4Luee6+nf3oqNZej/nmpjmm477Uj9eum/6RvyV5pc778K1/vOyYgC6sRs82/bF&#10;6e249vsnIYQQQh4XFHgRQgghhBBCCCGEEEIIIYQQQgghhJAHxXvfCmY++uijTVmW/6woin8vIn9t&#10;rf1AxMA5h88++yy4YniPv/u7v0NVVbi5uYHb/1M8v3kCdQCchfeCly/usSs32O122B9+DXWKzWYD&#10;UQtogcIK7l9+jt1uh9r/OgTmagHBBrYJ2FY4eFMDXhtHDJe4fJQhMlwNRFzbli74t/stJnGTigHO&#10;qcPEUgxwzKsXhD92D1uD6GK8f5acyGux3hnOCTp2zsHYIPAyJgjq6rrG8XjEoTpCnGsdt851LAnz&#10;L3wKDLQJ5vcOMJIEkPvgMNUJYvIubpcyJY46J5+sS9ZMWWvyOKX8Uxm6gJ3LtfKZzPsVGlddY049&#10;lMjrVbvEncq1RVRjV6J5pkp+TH2U49R94qFI56VLejvrxpd5fqmf1zolpaK3VLRlxbb1EZHmbO87&#10;SKYipIeYj+2nNO5dZzp05vrq0nmac/BKx7Q1sJKgNAzuZE3qFWfXUCyXlnduP8+Vq9DReKbpem2b&#10;yXOOMI/aAlfX+cvkpkgIIYR8maHAixBCCCGEEEIIIYQQQgghhBBCCCHkS4RzDtaGgOW6rmGtnQ0a&#10;resahS3gHGAt4D1gbOfKoOpgTD9C1XkPiMCIgTGlfPzx979uTPGvBZufPnny9FtQA+crOHeE9zXu&#10;D7+Eqy1cXcDKM5T2PdwWb0GKHdQbHPwehxdN4LCvoarYFBbO38MdAettCHyGAlLD+wpOBcVNgRo1&#10;RDdoYouh6qEKeB/rbKDiALEAbIhG1uje5IOTVyi4ievuR+WKCFQ6j6wkPL37thT425pxKKJbl9HO&#10;2cEjcb9IhiqMm8K1arPkXvO8AeAHAe7Sez789tK5aoj2nbviWItIcDtD3+3E2zRvCbq4pM1Wogsa&#10;oDFwXrQN+PYa6glVuP097usKlXc4Ho+o3RGojm2ZQCLsiW0xY4ePXvkoAeeb9Nr2qKCG+gPqND+j&#10;ABTex/YLXCIAG4qKRCTrcNZbU80c6rmrpWl17BbWC5qfcZBK6zMMhk+v9TMfiBO8wZxIwKsflT10&#10;O5ki5/4l2ncKWopvn3PAyaVLHWDm9rbOMciP7okIzJUEMHHNTIkKguBhpp7t/jKopwTBo6QOfzkB&#10;x0S+a53ZcnWeuzYcnzXudHN55sZZ4vVm/syWsSRwnL27LCryE+M6xXg9Dtb6oEBRG1ykWlVP5yak&#10;qu38ClmN9/n2GXTiIwuBGNMKnfsFDvpfPXSg9jWmaNdXaH/8S0QwTX18MgOHezgAqO3mqEB66xgA&#10;3NQANdftwgZiGk3WpEuTjMtsixAJ+6UEd8zQh4P8B26Po/1usB6iULld/832a8S06bz3Yblrsz8Z&#10;gbHdSHufiJ5NX4A2dKCqpYYgvOfZ9hw3raBZZbz/jfogtCy3vaByYbxNM59ETHjnaeaRifuXekBj&#10;L4b8Qn91/W6SOd6lHfdlr499KKsTjrXVDWLxRgRnxMD5OKa2XUPD8Skg7VpR9Ne3l74jalgWnag/&#10;vAso0LxnxmZL8z4s1ozHyHROd/H9qzdXnW/f2cPeJzA21D8KEZfOprgmo4A+PpMKGU8lHYuYVzrH&#10;Y1nD95H4fendYYlrCWiHa3Xq3etVcQ0BI+kYCbYn/j/h0vzTOT18914SshJCSA4KvAghhBBCCCGE&#10;EEIIIYQQQgghhBBC3nDqug7BvdbCWovj8YjNZtMG5MZgzPhZVRWKooD3HkVR4HB8ie1mC1WBacQ8&#10;IaZZIVLA16EcFYW1gj//yU9uIfIHT548+e6f//SnH6PePfX1Ec4fUdcvULsj6rqGdwbeA7vit2FR&#10;wm42KOwNrLmFqw329w7HQw1jk8DxpF1rgx8vcSi6BueUf83AzlHA6IldkauLTwRgQ05ta+raJSKQ&#10;uoaXIEaEXxcYec74XhJ0ueSmcS23jbk6Xc3RYyHAP1q5peWdO5/nhDtr8zjl+VDn/PUvOpe24dTn&#10;H3Ofve49/hqcU/90P3+I/aYTEC6LTE/hVY/XrOBqTtyVyWcoFtDFAzWXfyqIG5fZF8OYnptmTjCT&#10;u5drUy7dpaOQE7j1BdACwKNflXyfZ+u5MK2nxumSs2aYf8zLoj93Vj2L8Zoafk4JZ6fKmRKOEEII&#10;IeTNgAIvQgghhBBCCCGEEEIIIYQQQgghhJA3nKLoQkSOxyPKsgQAVFWF7XYLYwz2+z12ux0AtMKv&#10;6BpQFBaANooei/3+iO12BxHAO+AHH/3A3tzc/OOiKP4dgF88uXn6u7V3uL8/oiy3uK9+ibr2OB5r&#10;1JVA9Bab8i3cbt9BWTyBqwrUdY36WDduC3sAwblCbN5hJoa9htDzcZDrMIA8/o7OQVNEV6lpp5q+&#10;A8EUvbIhswHXMcS6F8z7SAN3o7OXqoag8zUim0RTFl1dFEB0XYt96eoazrnWWcY1Lhpog5kn8l8T&#10;JJ4wJ1BI7+iKGO6h6HB078zA8rWB2686wHsoIFhD6uQxFFesEXqsEXatDZB/jAHxa+bZ6JkVwofF&#10;56+U/tI+vpbY51WKhmb3kDNEkGv6d24/uUTAcrqjSSfoOUUkOzD6hIlnsvb39u574uY0w6J7UUZg&#10;s/Q+cIqTzxrR8ZJQZ5gmdVtS9V1XDByRjDHh1WxmXuTn6vVcgqLAa/KcTRwgc+Kmtfv5FHNr8dIz&#10;IL6r5PYWiY5dpjnL+t062p5V0JtrrdOpTtf7nHlHCCGEkC8+FHgRQgghhBBCCCGEEEIIIYQQQggh&#10;hHwJiAGjm80G3nuoKrbbLYDglLTb7VDXNVS1JwgDAGuC8CsGrO52O3z0w4/fe/LkyX9vrf34/fff&#10;/86LFy+Mcw61c3jpXkBEcH9/j88++zXeuvlHKOwNnpZvodw9g2AL54Dq6HB3f4RqBVXfBKx6iAlB&#10;zN5X8N5BEMpv3ROauFYbA98TgdTaoNeltA8ltpoKFB7iJQRNG/WrgsOXyriUVGQQxVnA2MUrJzyZ&#10;CmLvAtXDd5+KgJrA9HMcRk4VfPUCq5HRzcj5wdRTDlJr65bP73rubufmd6o7Si7NWpHXooBjIQhe&#10;JgR8r4q5dQos6ldW5/dQz78KIcGUIPfSfJa41npa61A3LRxex6Ro+cS6pfkt1Sl+C/n0xV1r+m4o&#10;7AK6dTh3HubEpNm+mrKSbB/KX14jlhMRuPYM1iDWHuwiNncGDvLLnTmd6DVe8wBS5674vIGHtu9t&#10;8YxtxVsu78A4bMc0Zubecv8bJPtYc1vin0grYO1EXb732+cG6IQlmavfUAi3hql5KAKIb94MmqxM&#10;UKc3/9hAHKh+Xm1upnmHyYm7MuWmeSw5tBFCCCHkzYQCL0IIIYQQQgghhBBCCCGEEEIIIYSQN5wY&#10;KFrXdSveiq4LABKnrgJVVbUByXVdN/cMvv/9729ubra/D+B/vbnZ/vXTZ5sPjsc7HOsax5d7qDdw&#10;TnB/V0PdBrdP3sHWvI8Pv/o7KNy78B5wNbA/eHh/hNcagAOkhnMFjDEoiqKtl3MO3llAa0CaIPEk&#10;ptXOBLiG+qcOEun164sVpgKM2/sL0coW2gq6hvXzYs4SpQzrdElAcF6U1QR1D4K3z6HWGmIE0gS7&#10;q3pEFZlq2qdTFey+XiqgACZEXg/IOYKbawR4X7oW1tYhFaIsip2uXCdVBYwfX+s/tSrPpbpPcY5D&#10;16tkyRnqTXWKWRJY5Fgrplqb76lrebj/Bgeq1Y9P5pO7N8b0n9GwP+eWT2+9S3/9jfVYeYHRtUQs&#10;ubMw7Xcz2J9a8Vnzp5h2hZoSb83VIxV3TaU/Sfy6IFRL3z9SUXWb/wkT6PL9YNBmCaK2eeYFaG3O&#10;g/6UrpGj8YusFigmeUSnriiwO+XsUm2cTzOuXbk6RTGfj06nzS2P7johhBBC3jwo8CKEEEIIIYQQ&#10;QgghhBBCCCGEEEIIecOp6xplWaIoCqgqjDFwzkFEYIzJCsCKopAf/vCHX3/+/Pm/rtz+p2+98+Rb&#10;IoK7uzvc7WvUdY3D4YDj8Yiq3mC3u4F3Fl9970MYucH9S8DIFjgWuD9+DoUDEMRaMAqDAuoLQDfY&#10;7QTee3ivqKoK6gWqAsEWZbGFuvuRY9QpgfGnOATNuSmcmm9bT7OczjSuFlHo1c9k9tFFrhUon7Yh&#10;BhyHH+tdp9I+az+bvKK4r+9uIgAagcCwGe1cWKi4zAt8PKJbWj/rtriFAO5ru2qtyfvUIPW555cm&#10;mOTm5BmsEdTMramlNTTldrLm2S8KD+XelZtna+bVNef+q3TxusZ8OFX4t1YINMojIwZZ2++tC+KM&#10;wHLKMatLa0Zpo9IkClDm2tLb/1d2+9SZPGxDKP800d1Q5DXXj6OzKiMQS8+XfH8MnCgFaGRjjaDM&#10;ZudGTxA2FEYl33O1XyMAjPeWJOQjOewJorZOyNZ3iosurVPPnrunDPNKBXCpqK6XJrO+esIt6cYj&#10;FXeNnh/UIYqvosBuKO4a1SMR5KVr8dzzkBBCCCFfXCjwIoQQQgghhBBCCCGEEEIIIYQQQgh5wynL&#10;sv3uvYeqtkKueM1ai5/97Ge3RVH8AYDvf/LJJ39W1/XTFy9eQKzH8VjDmi0++7SCdwbWbLDdPse7&#10;b92itL8FALi/v4dqibuX98EN7PgZnHPQegMxHsYYiPEhgNUHZw+FonZ1U4/wFwJxAfUh4LXn1jUM&#10;cj8hYHx1QD2mHR+y6SccIqYC09cKGaKXyOs2ADKQnlOEh7ZByx7L/hqpR4cAbX91ziipmCsIrbzX&#10;1kGlboVg1xAzTd/3IiOR1yllXFPk9ZiCtxcdqk6oa1agcGL+pwgCpoL6HxN+YdrEOflQ4q7Hkl+O&#10;hxR5PXamhJ09ccmSgCdD6Je+QCtNP1qXw/y1n24NqjoSEsV5PZz/OaHhJWMZRew5gVwq8vJ+Xgic&#10;E9Wurdfw7E/rk9YlJzrz3rcio2F+qgo7cOhKxV3D+ZGbP2uEs3NpYr919R4KquYFkNl3n5VnQ5o+&#10;J+7qCevOIDqc5fpAJLwFpUK7+J7kE0FeK/DqvcZqlK3DDpzAco5rU3zR9zhCCCGE5KHAixBCCCGE&#10;EEIIIYQQQgghhBBCCCHkDScN6vXet4KvP/mTP7HPnj37RlEU/3a32/2VtfZ3yrJEVVX49NNPsdls&#10;cH9/j/3BoTp6bDcWz59+iN32bYjuYGSL/f6IF8dfYlvuUNX38H4DdQrvPQy2KAsL2AO8t/DOwFXB&#10;nQvwEKMQAbyzbT1jMLAIYIomQLd24VpQ+EBSAdVMcPvrDH6dEqGsdXt5rKSCAPdAoiZtRIhrAtSv&#10;UV5P7HCCnG5Yl2vV7drz9tK1sOREtMSUUGKqryYFjxOiy8vdXh7/2vsyirsuZcm5ai1DN6W5+TYl&#10;yjq1/CU3uqU5f4pIatnBa5z+nP48p96XljnMM9ePQ0eu0XjF6+lzCLvGqXtPbi/siYQm3LGmWq6q&#10;kIyALSXk2ZWVSbFQa5ntf1W/MO8Hz2UcNefEiEtdPDWm7fuDjNOdw/AfE4jjH7ON70a9T/THdI2Y&#10;Djq/d11bTE4IIYSQxwcFXoQQQgghhBBCCCGEEEIIIYQQQgghrxnvg7sVkA8mV0UvyLWu69aBKwST&#10;BgFU7WpYKWBMPyREEIJGFYof//jH793e3n5T1f3ovffe+Y4prDncH/HixQvUtcenn93heKzgVFAe&#10;LTabp3jvK/9VL7+qdnDOwbnPG0cwi3tXwUgZnDqMgapvgoodnPONc5OHGAFUg0hLAXiTOIiE2tpU&#10;cJM6IECDW5QI4MN1AaCmE69FVF3iQNI5ZvQCjgeBvzlnC1WF6NijKs0v9reqAj7U2TTuDtLUtRuL&#10;ZEwafOKBlYbtxu/T4d151rqaxXbXqbNELCvJw5nuUhrkbiSMpS7EGpcSMvAIfQM0bhcSHdrCXWgX&#10;HB1uKbz6Nn8X25YEPBv0+3INw4Bpu/C8aaudSdeIDlNG4ox+PHsmOHvsDHIqaYD/yAFmQmwYMUZ6&#10;zw/TrHURGZY7FdQ+174pYZeItHtkvNauz3BhXIfEKW6Yd/rdZAQHQG6tTojOpNu7VTv3nKW2RsQv&#10;9Y9v98Ze3TP7Uo6l/p93egKcc33BBPpzI90rh/meKszJORyl5bXlYjzn0+eR3NfEYWhYTq78ubrl&#10;8hmuk+FnTjg0clmawbcnXdhqRKTZB9GKQdLy4vdh3uG7b/KMZ6CH8f15JNrPS1pbw+Cs6cUhKpxU&#10;FUa7HTQvLBsLXFQ65y7bO7Bywk0zGtN0Phpj4L3POEmF9K72zTUDa/tOmsYAtQ/t8RocRRWdiDlk&#10;kpzPg/1NVSG2339DYY4fjsugf7qxldFcadsa+04Eqga2G5HRWKfPxvex2LMxfXOawjX9mzIcQxPH&#10;LxmDtP+9TdYkguCry6x7H+nytUhJ331zdRgKmlInOBEJ4xd/m/DyEI9rhQKuGW/t9vJuD419qtm5&#10;JSIw0bFO+uPocuK12E1JWYhrFuFdNZbd9oL3gAjE2PBOJd1ZEuZ0WEPSnDPSnFf9Omubt6oCRiAw&#10;7XmU9ulDiMPi/8PEtsU1OSeuXEsck/T9fljepcQ5OCyjKIp2DcU1Hds1rFOsa+77HNFVGZgX9pLz&#10;mHvfeQxCyTivUqdJEUFd16+7aoSQ1wwFXoQQQgghhBBCCCGEEEIIIYQQQgghr5k2ELgJWqyqCgBa&#10;p600Bq2qKpRl2QverSpBWVqUth8K4n2NP/voo01Rlr+/3W7/N+fcXz17dvtBud3h7u4Ox32N/f4F&#10;KvdrVJXC+Q2e7N7De+/+Y+x270L9BseDR+2OTT0aV4FBAH4npOq3Zy44cSnw/3UHNq4tPxcgeKmr&#10;x5eFYbtfVT+c4wZziYPMF56BACqbZOWcP7fvz+FVjFde0JIP1n6snCp0eojyzy1vaT4NRQ05Ydow&#10;7Sn1XVP3OaHaqe2+dFxG/aVmPIdXlrNmfeWEf0NB8LKwNC/2G35Pr+XmRdDHzIvxziEn6lgSevSE&#10;L356Pk21r7/HTJe1Vsw5T1AsicT6xWudIHuc/nRyIs1Tn4116uUx0f+5fXoovJwSr07ldW7907p3&#10;n2N3ufC7K0dEzu1uQgghhDxiKPAihBBCCCGEEEIIIYQQQgghhBBCCHnNWGux3++x2+3a3/Ff8/be&#10;w1oL5xxUNRF9heBO5xwK0wV5GmPlB9//wddvb2//sK7rn771/L1/pabAixcvUBQbvHh5wGf/6Vc4&#10;HA7YbDYQEbzz/L/DdrtFud3Be2C/P+LTz+8Bs4e1BXw9CDr2/YDXWNfWZSJ+pgG0wwDtNgj39P4a&#10;umCsSX9Nci4e2XKb+2ahtkv1e4xCkUuCsXO8avFUbz6vnE2PVeR1iUDmGvnmXIiyAtAL65AT5QBo&#10;TNQS55bk+toyUq4hokm/n7q+x/W5qDqL5MQzpwifloS6a9o/Nddy19eIuuZEVcMyH2r95OqVfs/1&#10;9bnM5WF6t0xPsJmb+0OB19ClZqm8UxnuE+O8NZsut+8Mae9LXzAT8gsuVpeev2sFXm37MDAIm5mr&#10;a/r5mvMox9Re0F6/cO3E9ZeOZyqsmuv/uX0j+TGqe/p7KORK6xKuX0/gPPesHzkNTggVB/0EfHn/&#10;kQBCCCHkTYUCL0IIIYQQQgghhBBCCCGEEEIIIYSQR8But2sdvIDOzctaC1WFtbZNG7VT3nsUhcV3&#10;/+RPn7799tv/3Hv//U9+9tOfGGN2h+oIheLzl7/GwR9x2Du42sAWt3iy+zp+4/0PUBZPUNgtPr9T&#10;HCuHQ+UAeKgUsBsD52tU7gCjZT+QNhNoHa8HYVcnwkoDZqddU9Y5gVxKG8CbuTcXJDwXZCxRVOKb&#10;fB+pCGiKUP+H7/+h00ean1vIe0ooFMUIr5IvisjrFHFW+v2cts0Fm58i0BkJt1akmWrjmrW7lkWh&#10;Wm9v6+qVExal+T0W0vbNOSXlRJ3XFEYtCcXOEXpEcnN0rbjrmm08VZwR9rj1+1xuH4gbb3fdQuHa&#10;a8PxXyptXN9lAUz7bPuqoO2TVvMiv66cvAAqNy7Z/UwUIqlTmUd0BYvnUvye31/m2+d1XOfe+YbQ&#10;LpOKVZExvspw6XkT+sk2fZsXyS3ln77Dpdfae1c6hfuiqmVhaPrcsF7pd0l+T4m8hqiGf1zhlDN0&#10;jSh2aY9L6ykyJUqbPlsIIYQQ8mZAgRchhBBCCCGEEEIIIYQQQgghhBBCyGtGVVHXdSvuMsagqqpe&#10;kKu1FiIC5xQfffSRLYriv3jn7ff+6HA4/NXNze3vFJsS+/0e+/s7VK6Gcw51XaOua2xv3sMohZh7&#10;AAAgAElEQVR7772L2hV46/kHOOwBX5f49HOHm90Gaj6DwsN733PrUC0gKCDSD3BOg3B77Rg4bSwJ&#10;o0KafH+kn9lEvbTLQa5TgbVr3DkEeSFA2wd+WnTioeuthF4x7RikwqtcugvLed2CFlko/tIY6Uc6&#10;vIusDQ5fdLi5oOxz5kZOcDDM91UzFKicIqAYC0iG6a8rQJqqzylip7RdU2Kv173uU3Jtu6R+a8Qc&#10;Q+ZEf7m0l9St/3xf9BQSdSKv4Xmt2TwuwY+FXT0LK7PgxKSjvlu79tv2APCtqEzhU1cmzc+FJUFh&#10;933uXicg84nIK1y//L1lShQ71UdzeU2VuZTLkuhWJtKlz7+ufTsnCButh0y1J+faiXuKqsIM9tLZ&#10;f0zgEe2phBBCCHk4KPAihBBCCCGEEEIIIYQQQgghhBBCCHnNiAjKsmx/O+fa36oKFeCnP/vZe0VR&#10;fNNI8aPbp0+/AxhTuRrHusbmVvGf/+HvsD96uNrg+VsfAN7gN3/rQ6i3cPUT1HWNTSF48bkLQaTW&#10;AXaPSuumDoC1EpzCVKHq4X2TFrZfX/QDUUeOPSPHkK6d2rh1IAlERi+wdn2g75Qb16tgSeDQiqZ0&#10;cP2RBOheI6D63DxO6YO1c2sN1woif6yB1qe4eE2KFTG9tk8pv5e/TDvgiADQjFh0RgwwLGtU3kIe&#10;16DXz8k1TdZ7J7Lwg/rMO5y9Lqb686Hrl5u3axx8ltZh6gQ0TLtGULGmjLVMiWhOFRadQyeINH1N&#10;kdqmfJ9Nn6tbFCytKTMyFDn7zPOpe9Pw+eFcXCOOS/PpBFWdiL07sxWAGZU5zG/u/nJdut9e0Bd5&#10;ARAxvWdGZ97C/ASW59JQgJreW2yDaSRy6RmBOA9y72zD3wZzDB27rrVvt21fTtmrR1qHNfvz2voO&#10;187S2k/XRH8ONkLFwT/IQAghhJA3Bwq8CCGEEEIIIYQQQgghhBBCCCGEEEJeM62rRROsaYzBd7/7&#10;3c3z589/vyzLPzaF/QsAH4gIqqrC/f0Bh8MB+/0BACBlgcLe4v2vfg23T96G91sotqgqgTVbiL2H&#10;q2rs7/e4ubmB+iBAEruFisFh/2tYa2ElhJKoU3gPQE0ILDXDoNe8c8SUk8MwWLsvIJnvk7XXr8GU&#10;CGDpGXg/ErboCb5Oj0XgMcW1A69PLfcaXLuPH6vIa8irqONQ4DgWE8zXYa2QZyog3kFbEYVI4prT&#10;5F1cWQaaE0nk+mBORJc+87pZEnZ1AqF8P86JINbuoXMOTmtFi3P350Rec/VKP9c8c0o+8S86d57L&#10;0v4sja4kfAqGlobD8qd69yQhyxnMzbGh0CUtZ9XeLh7eK7z3cM41zylETHZOXHJeDOfZcI+IIq+I&#10;mZlnawRGU+Lca5HWP/eOd61dLBVj9vJfmE9r1/HU2rfW9MZ9mG7NnjNX7hJrzo5h+viXihUJIYQQ&#10;8uZAgRchhBBCCCGEEEIIIYQQQgghhBBCyGumCeiU73//+19/9uzZH6rqX77//vv/Yr/fY7/fo/YO&#10;zjn86le/Ql151LXHO++8i9vbp3j77bdhzO/BGOD+sMfd3QFFYXCo97Abg8rfA5XCWMHt0yd4eX8P&#10;YwwKUwCmhhNgVz4PgaLeARqCnkvTOXgBRS+AOCfwmmvbksvK1SKET2TOzaIXMH2GQGSq3bnr13KI&#10;mHv+sYvIhnwRgpa/SCKvU8f/lGdyaVPRzkP30Oua22uECNHVa3zt8c2bV+nadQrnirqG9/vC4nlB&#10;zEO3PxVpvMpy0zJi2anAK5x3fabElR1DF6HptEP3rrUCwCnRyyqHq2YPSgUxqi64lS7UJeQd2zcW&#10;0oXyy7zwKc6xRlOXc4gKiacdCM/ZJ9I+CZ9mIh9p6jTvApUTPQ3FvNdguCYvFdm135GcRTp2Chs7&#10;ZI3rde4ZGvNfJ0IbC/1yvyNrxF2PaR8nhBBCyHoo8CKEEEIIIYQQQgghhBBCCCGEEEIIafDet8HO&#10;VVWhKIo2QLKuaxRF0UsDAM45ODGwpgnOVMA5wJjwpwqoj8HEHh5dkPGPfvSjp7vd7p/viqff/4tP&#10;/vInqrrzvoLXGveff4b9/g7H4xF3usNms8XTZ1/Fe7fv4mb3Nqx5groCDkcPW3wGrRXOO6j3qCvB&#10;xlqgBuCA2ilicPLGhmBkrYONlwBQPSL6TkEAVQ+HEJgMEQg8AIV4BbTzpjJNYKzXJkDWGBgX+grO&#10;B2cdD8ALfBvsGvpPm6Bj5x2sLbogWq8hIFq6/lSj48BcEUgcB9cP3vcI900MVTceUIXxCkUSbOsV&#10;IhahkmjqJ4B6GFHE/7yfcIWJzwwD5CU4n1kbPt2hmp13Kt2zObzMB/GaJQFaRmST5hlbn/q4qGpr&#10;9KJJWhHTfMZKh0kuZujo1vWpDpxJ5sPJx/1g0AXij53SADjfzsV4TxIRos9oCHtuKXCz5Q+7vy+E&#10;AVT7/Z9zb5nLH+oGKcxJgdlLDkBtTsk8D26BoR62GdMoNGjXUeOGZeanH3yTr6Dr6CCsaL5bC/j+&#10;GjZIxjAnrEi+Dx1O+mLTvgOSh072/1DIEh0TfSb/JVerXj3alZN3GErrmhOCDEd65Fg1c/8c5kSm&#10;U/UP+1lYh6kLUkoqokif943D4ZxIZ1herk5Twgydm0cyPSbxfm5vmJzyM2KNoYhsar4O65b2WZyT&#10;ab2NXxLg2NE1E127RKCisNbAWgOjzXh4hYHAGAtrt/Bah/cSKLxRpKKtuj72yxsIvP1gvxIxvTPc&#10;+6rrh1TXFNsP2wpcumwFIXG3bnLrMO3z4fruBFa+J+4SEcBawJgwd1zs87SVUcie2f973wUVjt2z&#10;GupgkoTGmfGz6ZwU9Bw/oyhNGmm5S+bEsP0A4F0d2h+fS+efapv3pEBOu+/D9gGdkCgVFKX9vSQy&#10;MiaOhbZ7LQBo885s0OSrzZuMGlgRSOMg63GAJk5r2qSJfWfaBpisG1rzNts8381VY0z7rjYl7AoJ&#10;k3eNeC8dr9nWx/fR8fVu7fsmv/aFq30SGurptIY276FimvoagcAALoxRaWzbFiMS/l8l6YvhGSTD&#10;uZIhTRv/3yf9HIok55g7U+MZEfON188R1p3CqxBap/2VnpHD/5c8l+EZd+3+ivnHcz+sm/VjM5Xm&#10;VYkPh/UcvpcRQshjhQIvQgghhBBCCCGEEEIIIYQQQgghhHzpieKtGGznnOuJu7z3KIqi/W6MweFw&#10;wHa7bYLd7uEasZCqoCi2EACHvcN2a1GrAyD40z/9nr29vf0nu5vb/8Xa8q+2m+e/Y02B/fElvAqq&#10;qsL9/QFVVcOaEjdPP8B7bz3Bh8++2gTrFqEMb3CsatS1h/cKi/VBltcmBIz2g0iNjj09pp5NP4ff&#10;c+QC9dY6bHkZBGubjPJnocyp+5cECj6WIMORMGZCcDEkXF83hrl813JJMOmQhw4cPqUu43TXa+fr&#10;Yq5/VYOk7iF2LaPAWHo0Lv+h1txcMPE5PNQ4X7pnXfr8GpbyP7X8telfxd4wVe61GNa/FRSIgbUW&#10;xkoXqA8D9Ym7kfTP85PLWhAsj55dSDYpTBoIMnMisOGZdk4f68JUWJopp86lOYFpmmZ9/teZV2tE&#10;JGevG01EcDEPUQAClWkRTHifG9/vvVMutH9KYDqqz0yah2T0jxsQQggh5I2HAi9CCCGEEEIIIYQQ&#10;QgghhBBCCCGEfOmx1vZcRuK/Sl9VwXmiLMv2d/y+2Wy6a8UToFYUm+Bao+rg4bDdCX7044/eu9m8&#10;8y/ruv7hO++89x3nnPGuwovPf4Vyu8GLl5/i07tPAbUoi1s8ffoVfO3517C7eQeCHVwtcHqEeoWq&#10;R+0cnHNQrSGiMGYcxDzkGsH4oW/C9ym3g5HRlNeeo0Rav2EerUvH4J4kjltDt5v0mVPbknODSHIe&#10;/J3HFykYd8opaOieNPzeprug7FwgfqwTgNZBStL7SYF6ZlD5uUKONc+d5KhwhsBhWJ9VqEHq4rUk&#10;Tbh0/vZEGH0NIFQVtWrjMHI9qVcUqEzeu0b+ePwCuzWcei6sFRlc47y59t75kHvxKXnnzr9rzsth&#10;WdEZS2BgxKIoCpRlidJ2gvbDsYbWLsmncxXzE+5hc/ubX9GenHtQbl+Nrj65/so5umXr1BzjmlyX&#10;5NmllewWNuiyfTEygCRyo9F7xXpyLktTc6bnKJZ7/1sYjuU97WHWcucMacK7ZU+UFT3c/Lh+TT9H&#10;egKsE+uQew8dMnwPGgqEl/6Bgan+j+8xa3t3KGqcLO8NOJsIIYSQLzsUeBFCCCGEEEIIIYQQQggh&#10;hBBCCCHkS08Moo0CLudccLkwphV7AZ3QKz4DNEIvBYwooIJ/8z/90fbDDz/8vc1m822v+sm2fPsD&#10;jwrFxuBw2GO/36OqKhzrCvbOoixL/KMP/wW22xtstzcQWByPFV7uD3BuDwCwCE5hwXXDNgGmwRUs&#10;F0w/CpJGPkg1ZSmwNXe9C7AOQazafFfVIO6aqFMMIl8T2N6KuDLB4OfggUZUcloQbFr+VJ8MeUin&#10;oGuyFCwsQC8KOScEWzueMX2a1oSL47q0fbrsFiI4L7B5ThC0+Fyv9Hy91nDqnM6586xmJPLq4uoz&#10;s3pVlqZ5Mpu6WQOqiviftLeCk1dxaTy69j1ajAa3vunk69bvfJHTC+I0d53Xy5SIc5gGWHa4uVZb&#10;H4O466HHcE2e5wpQw54t7XuNiMCa8K5xs9thu91iU4R3Ge89aneP2vXFUSLh3loXrvZdIBFyqmpw&#10;8pxpwkism7hx9evTvXP0ysucsWMXr0Yo1uwLMQ+Z3Pf6LDl4pUKunLjrkvkzfPfJvbe1hlcT58LF&#10;s1dNk0cieNeYs0CWFGSYF/219WsFXDPPZERzA+3wwL1ryc/xdJHXKO3M+K4Z+0UBHvIOXuncT4WA&#10;hBBCCPniQ4EXIYQQQgghhBBCCCGEEEIIIYQQQr70REFXFHBZa1FVFYqiCCIE51AURetmEYMqrbUQ&#10;EfnhD/6Prz958uQPvcMvfvuffuOb+/0RTmscjjX2+z1q9wKHQwXBFmJ3eOet38KHb38Aa26w2Wxx&#10;7yycc3jxooL3wZkLtoC1IcDauzuItYC1EDUQeKiXVjRhdMJVaWVg+yluAMN8g5gLQHPdqGRDaocC&#10;r0lHjtRZ41qCgbR8EfjGOSjXnjWseWZOADKbNlvgyoqdwDVFFFHgBWDk+BID7PPPjOsxFgLmn5u6&#10;3rl8XK99ywH+1ymna9vlDki9fIcX1ADqZhJcl5FY5gFEj61orPmM7jCp0GvKgerSfWY2QF81UX18&#10;scgJaS4Swp1xf22a2ecX7i8u7yvPl2sz594V/oJQfbPZYLvdYrfboTDhnWMpT1Vd3v8AwPRF325J&#10;NDwjSJkSHObOjFPPbwkvAwDWz+cV+iUAY3FXK6xfeE6TvThfn77D4Zxz2UOTL2t+g/Paf2/uPSkC&#10;9YOz23ggFTUl5UjyXJyY0nho+cTty6NzpGtP1Rlh9Ll7zNL7yEMQ5/zSOiKEEELIFxcKvAghhBBC&#10;CCGEEEIIIYQQQgghhBDypcdai+PxiM1m07pWpG5dRVG07l4A8POf//zZfr//g81m871PPvnkJ0Vh&#10;dsfjEbWv4Q4O+8Men774HGVZotxs8GT3Dfzmh+9B7Aa3T97B/t7hsPdwfoNDbeDMLwFEIVIBpwZa&#10;CdQXUBVAfg2vBZwr0PhPQb1AxDa/5/8l/zQgFLgsmDXnIJBmN3LvSgJRI6GPpwNs+4KvedHP0AFk&#10;rt5pMt9cXxO8vdahpifQScYECwHr/loKoZUMXavmAt1zbiq5NOeKkub6tJuv47S573Pz/lU5qZ3r&#10;uAPkXYMmXUNOIbqe9Jy7DMIqeHhcI0Ltig5rVh6g+KGbi1GM5voalsQf/bE6rY5rWBI6nprXJSLe&#10;1D1p+Iz3flFkcMqayM731U+fzqsQR5wzlhe5dw32QxEJDqDNn6qirmvUdQ3nHJxzPcFILH9tXT20&#10;N0hzy3rqDIwM2z193uTTD/PKPScANDOnp7ALEsCevElN6Md+RRbL6JKO3xWWnPOWX4AWNtoZBV86&#10;H3J1Gr5LTBYxaINJ8orfh61IhV2jOmk3t7v9Kuz+vnn38hIcvGwzJqnYa6puS+dtOj7L43I9hu/w&#10;w985XtU7DyGEEEKuDwVehBBCCCGEEEIIIYQQQgghhBBCCPnSo6rYbDYAAGNCMGld1/DeY7PZ4Lvf&#10;/a599uzZf2mM+Z9F5Bci8js3NzfY7/cwxuDXn38KVwN3+xrb3TMU9im+8pXfwltvvQtbbFAUz3E4&#10;HFCUJV7cVTgcDjBlgcq9CEHXrgyBqiaIkMQ3AdeFQkUg+qypaXQnMlBReI/G8cu8sn/FPyc8id+N&#10;AjGEVlV7Qbzx2SkXnbVlLomN1ubXOj0IIDpwoIhOYomj2BTDwPjhPeDBDZIW+3JNP4VA7eng+yUB&#10;x1Dkd83pKMPPYeZJQP1U4PWrEHld7AQ1ELTFa6c4mc2iJiPyAjQ6rJyZ75JwVBVwCEKJXoC6BDHo&#10;ks5LfD/fS/v5EuebcwR3p5bykAKBS8peclY6lWF9zl2fpwhUh/euwSln0qUi67X0RV4GgIH3wGFf&#10;4XioAVV47+G9b991gPD+EwUy7XmbadKSAKl3f6J+w3MzfTeYO09z5Q/Faeln6ubXCmM0X68cZu0K&#10;Tpy70t/IepouZLUgJOqfzePnemkXGjp1O3f+rxE4DXEIc8hof2zb/FUACe+LGm7At+5dDiqmLxBG&#10;IlwEoDAQ8UHelYy1quu9Mw7FUW37V7zj5ejqP9/+dP6cI2BNxVxDASdFXIQQQsibCQVehBBCCCGE&#10;EEIIIYQQQgghhBBCCPnSkway1nWNoijws5/97D1jzL+8ubn50bvvvvvHh8PBFEWBw+EA5xyqqsLx&#10;eMT9/T1ubr+Op8/ewm/8xtu4uX0Lttjh7u4ArxZaGRzcZ/DeozreodiU8O6IogQcKtTe46bYNsHW&#10;STCq6ZwgjkfTunBYa2FsFDvVbQB2zq0i58JyTbrg2XwA6zCYNxdYm3PwGDIVkNvmeUqdQyzxgwvi&#10;esHqCwHilwhOrsko+DrjnHUKl4iFevVamdcwIH1pTVyD6AryqsfuGkLHjkaI0OgZ2/xWGsQsOcTE&#10;eeUFsBjUV04yuJnNP8kyW+VTXIlieuD1r8trce78HwpzH6I/zqnXJWv5sY3pQwg1UjFIFHJp7YKD&#10;pu/WrPMeCh2N8zl1WmPKlxMIzpW15D43Jwabfp9YUdEGuzBX5vZiEYH3C4UtiiqvI6g8hX4Z8+fq&#10;VTz2VEZCQk2EcfHsSOsxkOUn+E6gOHUYxDJW7Ge5c6D3zIkCz1PXVU5cFz9HYjlCCCGEvBFQ4EUI&#10;IYQQQgghhBBCCCGEEEIIIYSQR09VVSjLcnTde986bkX67jeAqwE1FawJ4aFeASMGdeVQFDbE1nrg&#10;f/93/3771a9+9fdg8e3tdvsLEfvubneDu7uXkOKAfXXAf/71HscDUG5u8ez5V/DVr76P26dvwZin&#10;qOsadV3j/uiA412oC2o47yFiYU0I0/AVUJotfKUwWkCgcI17Uqh6qKd6bX4bqDkEVwMRAAWcD8Ge&#10;Hh6wBq52PQFY7JvWlQNNUKmGfBFFKTGitmj60AdXDxsdEpp+DG1IA0gbxzBjQl7OAdq5LsAITBKW&#10;YgoLeIVzrg1StZA2sNmlbiFGeoGsCsBrSGsE8I37RqxviH92SLzDECN6YxC7qOkua+hXo53rmTYB&#10;wbHN2jhOSBNz3AXkKtT3g3xDv9tRYLxo6F8F4NS3Yr20H732w+GnAsXTAN/UjSM6Q+gwMHrCGadN&#10;13zG0oeB0pL0EwBY37mfxPpo8ruqD9l6T8UxZ8tLHhqJ/tAPxPYTgp5RUH/o8F7ceBpg3eXRhY5H&#10;wZafqnySri1k0P/DUOu0fbmA7OH4iXTzaE0w+JLAQJMKdNXu+sHB9dxBvPT7MSfaSMtM3VWGaVWA&#10;QhIBGQZtEsBkHGgkWWfIrIW0nc71HXKGay2OuTEm35/D9TJOMSq/z4KsRbv6rAntz9Ux1j3uodba&#10;nrPLOXl26yC6wwCx9XEOAtqI/oCiMMmzHoBCJC+CS8uzVgbPoS1DRFDV4RxPxUipY41Bsq8251xM&#10;573vzeU1IuI1fZO2abhfjASFFwpZc6KP3l6WLjAdvu8oxNRAPM8aQZCqtOc/vAOsBeBRAxDV7h6A&#10;Ovnu4cO7hwKq0pzHHnHXbvvAd/WI+0eu/gBgpdlfU8Goxq8Khzo83xNfazIfTSfmTvbFoaNRrmwA&#10;qOL61NjGcOa39UsFTDoWDy3ND0F3/nvvk73HAejW/NScWdrjaz1CxHZ9AIVRkzybfs/MxYl9L+Zn&#10;M3Xo/55qf//21DiIZoT+vYyaMXX9cow0zrbpaISJCRXAx7zE9ecFDAoVNJ6ROEo4H6yGl31pnCRF&#10;uz0o375w3TZnlnfpvAOMKcJ52a5Pn+239HyP/yBDr5yBkybQCNPiHHXanWkAEPdHhJEX2CCylrAP&#10;KMJaF+PC76ZOxhg452Ct7a2hhya3j6brObLmfWcoalsjcqMI7mHJnY9T53HuOTLPsD/TOf+q1jAh&#10;5PVAgRchhBBCCCGEEEIIIYQQQgghhBBCHj1lWbYir7quu8DLRsyEJq61qhzK0jZBjE2aAlCUEAQh&#10;gDEGx8M9nj9/Lj/4wQ8+dM59qzA3v/jah7/5zRhI/eL+Dnf3L/APn/4yOF8ct7i9fQsffOUbePbW&#10;V3CzewZIiaryOB48pKjgnGuD7zvhEKBNYOY1gsKnmHKxOJWlQOY19cgF9mkTlDv1TAyITgP758oY&#10;9ucw62WXhC4g+tTg/7lg/Lk6r+Ehx/ASUnHXQ5eVY6rstXWaW3vLc2W+TqO8c+lGgrJxUOy5nFv/&#10;uWdFx6KzuWdbYQ4y8oITmrcUCJzrq+Het2ZOXKvvT+Ua62UY3H7Kc/8/e+/3LMty1fl9V2ZVd+9f&#10;58e9594rgWQhJAE2BkfYEGFmHIzDE4xihnDIARZoRgh0BUISBG/+C3ge/3F+48W82TMeAdI9Z5+9&#10;u6sq1/JDVlZlZWX96N69z4/L+kTs291VlZkrf+eJu761HnO+Dtfj6XLSOZAKdeJ8ujqutPt9dXR+&#10;SL/0YigaCEmHIspeOEfkhdgUpQ/iQQHPqxtnbTg/YSzEn8cIXzvbVtbpIZE9c/PrfOe9WFgpnSBt&#10;zdlkzb3H3sdPEVjmxHtBHEXJ47kxkbZ9Oj9O4dQ+nGvfdL2b66MlIaOiKIqiKJ8fVOClKIqiKIqi&#10;KIqiKIqiKIqiKIqiKIqiKMo7zzAaiH/7fHBKZmZYS2iaBtYaAP53iO7lHZd9BKxPf/D9m+urJ7/V&#10;NPztH/3orz+tqmonTKj453jdCPb7Gvf7Bq4xuLh8hsvrK7z48GM8ufkEjXOo6wZ1w/jsVdNHZSIL&#10;I1VWnJRzeM85si85sPu39Ld/HEJfCExGNzUQVU1wjEhpjYO9zy9Ng4FTNhIn3Nip1VAfYSe048iG&#10;tv6DN5kH2yfsXCtqOJej7FybTjkHz4nMcoKguP6MNxuBIcA+FFP0QP/1IWKpqTyITPbeMWVNvQH/&#10;2HxS4rGZXqcQqWamj7zT+jDCxBp7lsQDx4gKTdKd8b21Yp1slK8TxV0+Osmwf3KCsrV1jOfOqJw3&#10;JAo6yxiLxm6IeJVbL0/Nf/pemH/xcxL9tVcmxQlTc07adX8YhWW0joZSiACiLlpfN70W6nBuji1r&#10;zT7wEFIRk4jAQbozgjEWDIEIw0h/9qC2PQ0RWByYh2IZphB5sosdtMi5RSfe1nHUslQc+JCyU+FP&#10;GmHyoSz1+Zq9KFz3kU97CylMgCPyepusEeDm9ug5pkR/IX0RejRupykxZNbm9Pdxti0RbJFWrBmu&#10;CZ17JCqKoiiK8r6gAi9FURRFURRFURRFURRFURRFURRFURRFUd55iAhlWQ5++yhdFtZaHKqX2G4u&#10;AAgaV8E1hO12i//9D79jnz59+o1tefFvReRHu+LZr1ZVg6apsD/cwrkGVbXHy0pQVQ1efPgJvvil&#10;j/HBsy/CsYWwhQjw89eve6dOC8AIiB0AwFEDMHd2TTmwptcHIq+FiBTHRmuZ4xyRXKbEFrmIG2vE&#10;S0uiuDRd93R4RoIjrMA3Zy888D6zcV6p06wXBeY4JhrGnLAuJ0hZK5zproWqHmHnHEEgASy77sd9&#10;EkQ7A6HM0aUfRzrecmK3Y/IK4pi1kWDMglN6ep/64TfJML0ZCD9TIeRcZJgcS4KdrEM9/DhgSaIB&#10;TQgnYzidC0cuVUt9cEo/5/KIx008ph+6si6tqcfMzymxXryeGmO66JVrhbo5O/vfIaLhKMVqu6ds&#10;SPeBuTUwFqytHfOn7o3HrpnnEnSsFXvl9liffso2ChN4UI4DYCBgdq0ouF0DQV441WrDuq1UBAIH&#10;jkzjXncSFZq3dWzXMjmBb3ommMvrHOeZKSnNseelwfkkXEvuL6UPhHKNhHz9CwUAv8cQCDKz0axp&#10;/2POOFPpO6F5UlyXuj2fjft59GTWZoYMBVlRUVN7eDxmTNKmJJhtt5S1c/aYtTiHF+sZiHD3OxaA&#10;n5KnoiiKoijvJyrwUhRFURRFURRFURRFURRFURRFURRFURTlnUfER+oC0Dm2h09mxnbzBADgnMNf&#10;/PkPPyzL8n+y1n760cfP/1cRMa/vbrHb7XB79xqmsLh9tUdVVbh++gS7yw/xxS//Gi4udhDy+e3r&#10;CswOpgDu7u9gzQatey0EDCcCGIa1FqUxQNU7sE5Fi1mq3xw5p99BGtNGNYkiqgikc95OI1SsZUqE&#10;JZIXYg1Fa9NihZHDbCy2SARia+1L8w7Cuf6ebR1nw7Ugalh2yj1WwDESJ7Q/B9ZK9EnT6Ylo5LQf&#10;vnuH/aEDcI5T+z8lFXcJjaMtZctfcjRfYd+UMGnNPDPJuDhL1JecqCsuM/rNmerH6S0ZGNOOxzbS&#10;TnDuJqLF5jlW4JKdg8Fu9CIv/5vgaCi4GGs90hAnw5+P5ZQ+JRyaIic6TdeJU3mocP6X4acAACAA&#10;SURBVHbWfvExHH2kKi8ItKZoBZcEJ/XJdpxLOAxMi1zT9h7b18eo7MVsDBHfNcYM80kFkKfauZYl&#10;IRYW1qApW5fqMCfuHMzfdtsPAtwgCulFXp16C7ZtY0ErzIz22iCuC88fK5ydFNpIPgLjsAJzeUu3&#10;xYkwiKQTwQAEkfVrQI6cuGvq7BPT9d9C/gQbJcrcN/PzJswJA9ufq9ply0zsvnPr9Vrm1pKpM8/U&#10;mW9teZNtHc4abf0laBojYeKqMsJZ7IT1es2YOIWB2FgALzlWIZeiKIqi/HNGBV6KoiiKoiiKoiiK&#10;oiiKoiiKoiiKoiiKorzzdA6urac3M8MYA2bGp59+uiuKZ/8Nc/MHFxfbnxTlxQfGEpxUuHt9CwB4&#10;+eozyCsDdhtcX7/Al/6rX8fl9QuQ7NA0gtpVeP2aUZQWDItDBZA1gHOAWBTFrrPFuRpwDiIG7ARk&#10;ATKtg2b7F8RooNZ2fpgIYymCx7H5ja6vSLuc97CcgdNqFN0hjaKTRizKCU8kCJzCjd5fPVu3cV2H&#10;ESRkRYihKTHRMWnitHPPzwkipiIMBQfnNaS2H+vYzBinDU14TkfnKeb6Yq2wJ6YTU60UYU7pDzoH&#10;fPTjOwi74gghRobPp9+ttV1UMefc0cKKU5gTAJj22pzwZEAyJmKYptsvx1IkoFMjBc2J2s41hh8q&#10;Gpi6TqDReLHWgpn7vWalHWtFQ3O2zXFM/4XrbAhkjP8DIM4BDp3giATd/JgqY4opUdU5mLNn6dox&#10;opel6yLsRWY0Lje95sivTQX6aGnBNoGDi6JZeqEYL0bkMzTeX44RreU4Zb86pX0BL5Lq8siJcaeK&#10;D+u6WZpv6+yYmifGy/J6cXIwtO3LrMQrKpPMw4TMD41MtaaM8JkTccZixRC9qzs/tlqoKTt9fm37&#10;sPTfEfXrkctcbmw9rI2CxNB1dgn1Iq+5+fRY4mlFURRFUd4uKvBSFEVRFEVRFEVRFEVRFEVRFEVR&#10;FEVRFOW9oixL+s53vvNla+2/Msb8ZLfb/Y6gAdc19geHw+EAYcLLly9RlluUZYmPP/4Krq+f4Orm&#10;CapaUFeCmhl19QpUlKiqV7i+vsahvkNTMy6urnF3d4ei3GG3NWBpIgdLAzBDWCBiIDAQ04syYqf7&#10;zimd8o7mx0YdiNN2uQl8BK8Jh+g+Isq8iOihjARdkailjziRd4IN7fXgCDgTQqCHRtcZ5je+nmv7&#10;OaHDsc7ABjTONxHSnUqI9rL4TPz78TVd2fKnRDmxyGUugkhor4eM/bn2jqN2+cg1fVSdwfXIBiIa&#10;CLyW+jTXBktjYKmO3qG8f3ZUxoLATSCT4q61zNm4xqF+jql27X6/JSf5U0Q+QegcRIpT6/upZIWT&#10;XQSm+Jr0fzQW6Q5EGyGCkcRN7ddrgt8ng2gtFnID7X5KAhBg2n2OoyHpBdTHCWvT+r4JQWWu3HPl&#10;KW0/xK3gBcDUxQIK9TTteHEQsDDgghi9jUwa52G4PV6ECGvz8+6YM80xBNFrGOexMM2X6z9PFrtG&#10;61/8HQAYiONvvTEGdYn2DEPUq5wAWKJRv6X5yKKE/2Ecs2fNnYsmz8jGjK7Ha3runDd4gUCyPoS9&#10;OZx7eGl/nBGze2HkCpH4inMDk4VIKvICJjdgRVEURVE+t6jAS1EURVEURVEURVEURVEURVEURVEU&#10;RVGUd54f/OAHN0VR/LYx5tt/9md/9n0i2pVlCecc7u/vsW/+EYd9g8Oe8fzZL2BbPsEvfvGL+OjF&#10;L8JQiTtXo2HBZ5/VKMoSVFocqgr31R474yOiVFUFdg3IAPXhFsY6iDRgJhhT9GIGcnBoQCQoDGAN&#10;oWIeCbwGTquRg2g2ysBEvUP0AULegd9f68t5LAfrU5gSlc1FNpmyv7vfXQjXwwXTXQjRHfqbaX4m&#10;c60v5w1rl1qBVeZazJlEBdmyVz43J5yKx/tjkhUfLTwTnnuIGG4QgSvTZGkEG6AXZeYc7FORVxDs&#10;BHHLGjvP2d5BHBkLG6ZmSc4ZP17jAjy4ND/OHhqRaW17TY2fx1wzl+ZOjqV76V+4/i6s/VMCjlyE&#10;p872dvwHgReAJLqUy5ZzahvO2XoOHiPC0Zo8U3FSjvi+iMAJg1hARoZR++g8ous5gehawv6SCrz6&#10;Pn74Wrim7RbziPppap86pT1jcVc4EwLtGj2R32OIG0Oa45kvI91T0vNgmlpomOOccD637vvz4Xn3&#10;0DkW1//RcW/6nPwm9ixFURRFUd4+KvBSFEVRFEVRFEVRFEVRFEVRFEVRFEVRFGU1IgLnHKy1aJoG&#10;ZVkO7gFDZ8u6rlEUBcAGxiIE7QAR4FwNJw3KogTBdPkyA3/4h39ov/jFX/xGXde/X5blj8ri8hvM&#10;Doe6Ql0fUNcHVM0BjhuIONw8/U08e/YET548w2azQ+OAuhK8brxD7KGu0RqHpmmApgEBuCy3gBPA&#10;FGABjN0A8OIE07pVeHkVIBwci70gLOTHACyZ3vGYGZ0LLgtYfL2Cs2r6h/bZvv0YhoruPnMDE8eQ&#10;iMVL7TOGGcYUMG05rvH91PmAtvamEQ4CnaspESzGYo3Y89mn8/IPIt+XXDDEeadrgxC1RSDSOulz&#10;ASIDIrRt4fMKkZe4aTqRixFAJHKUFqAR74AO+GhWIIDEIUQFIzK+7SGd67ONBG/kWidzAQgCa0yX&#10;NicqG/92CCIyfyv0sOmadyqCTWj3cN3/8eB3EHDFoqC4X6Ttm0G3hCHADLLzMUZCeWDxw4d8GZZ8&#10;dJ3QtsF+xniMIK6TTDuzx3TXMxE0hvYNo9mM7ru2bNOKWvrqI0T0CVgM284X39azFRs0NYMEIDIo&#10;zQaNq/rywwiKHcL7amfrwcQDEVcQ7YV6FdRHQAp97gUtpf8sbLd+OOd8+xtvq0Q2TREi9KyCeHRJ&#10;IGERAiBwkHbd8+PckunGBDNDTL+QExEYPLYxMsck4x8YOvVzFKKQpJ1VxF2kFZep2kAUkBGITgrR&#10;Mkh6PVkjJ9OteC4ezznBKxHBtetgGNu5csKYCfOurus+WmQXYcsl5QQhjM2v+8lc6wU5QTDbX/df&#10;4rEjIPJ7HY+H1EBcEecR7OFogBgioLAwF1uYsgAxg/d3qF7VqOsKlsxQECl+PzamjWhkpgUebQnR&#10;1bi+4Tk3rGdovahf5u5zu54a6cdjEBn7z778vPg004ARcUSzuIohL8eEONuw//brr+8niEAco4nS&#10;Wktwpt85o15BWBZc41dcNgRq1zIDgJyAWMDWR/gisu2ZID4vjI8TaRs45yOkGmO6Nd6nDWeA4e+4&#10;PbyA1ozKiKMpOh72b3saih7u9wwRGURMtfD7R9b2boN23df+dphvSPoGoG6XQlefeH5yMlcNCKWx&#10;KFGAuH2JgBDYEsQQyjB+xHXnC0d+HWdiGBdEw9S1VDyfGm6wlpz4yE6cP/p+7Ndy6q5Tf95J6h/O&#10;WOHMiMyYj/shF8Ezvp8EAEObe5RmpsIAhMM4S/eWcH7v+zq2o/89LiDcIyI0FAlYybdXHDRRGgYZ&#10;MzLUtedrlhrCBGELUNM+toGfwA2AAsb4M3L8ufbMkIrjcvvsOWDm7t9K4febEuG9TdIzwpxIOu2/&#10;cD0VUMfE/x5JxbJhLU3PB1OC7O7fVEcIDRf/faBMtq22kaL880YFXoqiKIqiKIqiKIqiKIqiKIqi&#10;KIqiKIqirIaIvGAL6MRdsfM5AFRVhc3GC6XCp6AByMA56URcxpYw8HmQIfrud//4w6urq39Z2M2n&#10;z549+VZV7QEAt7f3YKrQ1A7VARAuUGye49nT53hy8wIXu6vOQVKE8PruHk3DYAcQWW/XiT5SI0fj&#10;jLPVlJP/GsesuTf1D35j6ADa+du3/yUhGBM5PncOku/mW/7jqAqxE1sQOFArmAtO8sC0sxstVHHp&#10;/px903jZzSkE5+Z4vMjo/rH5LTNZH+KBPQ8t5yHMOYKm7ZRzRDUL3TIUNZ4v4tGccy0QryN9XeK/&#10;qTzXOnieO5rH2r4OggjjFWZnHyN+/oeS1vF5dIgdih+kc9KecgZP0039jq8vtZu04r9TGJfLnVAI&#10;8PtWURTYbDYothsvInQ1KmtRY1o49xgc47ie49h0vu3X5dmLXzDaO6fznhcnPrQd03X51DziPTcV&#10;B84RxLRL+Z+DU/MZtLW0sRET0Uz8aZK+3cHCwMC0ijsiL64svIzPy2vFC8EEgCOCEQEDMOgjQlKy&#10;P5573ziFtN+n7oXfgaUx8ibEEecoY1LMg3G9l8r6PO59iqIoivLPFRV4KYqiKIqiKIqiKIqiKIqi&#10;KIqiKIqiKIqySHBkDG8ODzRNg6IoOkdL51wn6iIi1HWNsixBpo2GRSEiBvDpp3++K4rNrxPRH/zw&#10;h3/1YyL6wFrC3f09TFHi9d0t7u9fwzmHYvMxdrsLfPjRB7i6fIZNeQWWDZwD7vaCYuMj3zjnIARY&#10;W6Is26hawpgKkLHWmTvnZDrnXD8QLK1xyjyy/DR/cdxHwABCiAoQ5SNUTWGSx45xF8052+actqfS&#10;Dp1YI0deBKELfAQqaqM0EfnIUFGkhJCqC34g6yQJy87kmRAQAHyEHFrqvtly/Rf0n1FeguHt8zBW&#10;QS2N4zfBXFlkfft3AVOiKBIibUS2+IEE5mYQkQtAF7HmTdDXjUbXY6FO7m+cx+MwJTgE4COYxdFJ&#10;WHwULwxrdIzDe07g2d4Y2hQJvHKO7iL5njymvabm/5sY/6cIgkLEmvj7Q8s4RsQc3Wk/pwVYfjw5&#10;UBSFkihSKcNHACrLEhe7HTbbrY9iVx2wt/YsfUALKt9YeJnav1YI5Z97mDhsKf9QxjH5T82P+P4S&#10;JAAMtXE7z08cRWZKMH9O0jwfEoXmGERkfJIQAoW6DkvsyixRdkp1BsMZaSOYEqwIQKUXBAmiCIgU&#10;gkD20apOFHflznUxvJDXurkzL45eY1fuPhF10QLjZUDi3w/o2jUCwyWCHVGgOH92bX+bTAiyN3k2&#10;UBRFURTlzaMCL0VRFEVRFEVRFEVRFEVRFEVRFEVRFEVRFiEiOOcGIq8g7ooJjohB2BWifLHcY7u9&#10;pG9/+9tffnLz7H9xgr/cbre/AwDOCfbVz1BXjKYGXt9WIGzw/NkneHq1xbOnH6C4+AgiXsTVMKPe&#10;NyDy9lAhaBoCiwHIoCgI1hKEANc41E0Fazaj+uTqOPU7OIrGTuvM3DnYh3qnAoQ+ckLvZN3FQYlF&#10;BSMh1NC2XCSWWBzS2+ZjNpAREFMr8BpVdUQq7AKGPquLAihJXb/j2s4zimiEPsLVQOgi0jkqh2gy&#10;seAn/syVMRfpITzTXhj8HqRL6tlHtTFDW5OyUzvSsTWwhzAZdWyyfpnL8bMhGkR/rXX7nhHczfX3&#10;uR2Kl/JLBQBhPCDX3hN5jNr5ZGvXk/ZzMGE8tjPXonRT4+Zc/TDnWO8d2MflmMivPZYY5ewiQddn&#10;g3Wly4yGaVOhB01HMYnLm1vD5yAMx3wucsw5RDvnEonEbTOIZEPLa+Ga/DG1Rq0wPyeSAuBFXkTt&#10;GupFV/6+gbUW1vpom8b4tdQY04mWKZW+0DD63UMFqg8WdmXsCMIqigXIJ/Z/Tvg0KZDEeA4+VLyY&#10;ij4NpveoXPlLJZGZ3j/XpF8SuxDZ0bVB+gUBYDr+jsXPqTaSVhDtSCSADGNNhutc+G7IgA3DgVFD&#10;INJARGCF4UhgUPr1WMJpxADCsERwEETB8oZrR6jfA9e3pbRz5wwAXUTCuTS5M3D/7Drb0rNVEFAt&#10;js8T5lcu3RKxqMufhcP3tpyjcnscoamiKIqiKG8GFXgpiqIoiqIoiqIoiqIoiqIoiqIoiqIoirII&#10;M8Pa3knWOYeiKDqHXC/AIJjWUT8Iu/7kT/70Zrvd/jaR/PEPPv3LP91sit2hrnB396oTjb18/Qri&#10;brDdXODi4hq/8AtfxG77BMIFIAVcA9Su7sryEUvEv5VfGCSEbXkJYoaIA7ODYwDEEBlGHDtVAJCK&#10;COadTYfO51NisjjPLtJA6+ialjcQNkXO9iJt5C7bO8qmdvlneoHMGuZaJTis5wQRwSk1fPaCjXw+&#10;cd2Dgz+xwDnfz865zumZWgFDEKN1opHWYkLr3Oy1S6ujd+Xrl4g7ONciQdw13Vpz42twL4mskRN5&#10;zfddKjpLC+P2ehwJYr3tbztaRLA0JwAwtOx+n7P/nM7PS3n1EZeG5XfzlfrfqdDrTbT3aL2ZEJhm&#10;xRcnNOOcOGWOVNSzRrhyahtO7RWnjJspsVB6fTLvZK84RsTl63+83eeaH6P9zAgIBuj60pfjnENd&#10;15D2e9M0ALy4s4tw84jzOB5baf5ze3nMY4tiff7H5yOZJHLE7tgJk8hHaxKfAQr4taI5YY4Nn88L&#10;K08hN99tps0G5TywaxZtlqHAzMK0Zxp/culkr+Rt7cXuvk28uKs984IhZCBwrdhLsCEGEdoXCfiI&#10;VRypgsKuH44xQdwVrz+PsS/mmBonubXwXDYN8sqcrd4lYpHXFLl18G2cyxRFURRFeTxU4KUoiqIo&#10;iqIoiqIoiqIoiqIoiqIoiqIoyiJE1EXsquu6i9wVHENFAGbBN7/5zeKTTz75+vX19e8D+MnV1dXX&#10;vDiMcH/Y49XtHV69eg3nGNuLK1xfP8OXfuHLuNp8A7vdDs41aJoKr2/vYEwDES8kO+yb3unVmi66&#10;B1EBIUbTVJ2tjF4YQVTAFoBrkogSC86Qc0KwNdEKRgKvExzyY4wJaYdRC4zxDtbW2lYcQmBuAJhF&#10;B+4pZ+qplnmI8/WcyCKIu4qi8CJCx2Cu4ZxrBW0+ggVCxKnI2V9EABYQWfCEbZ0gLBIaDKLerKhr&#10;TswW1e6odslFiOG2f00knIsdkdfmn3tuMG6IvVit64vQDutsfht07QEvLkDOuTkTlaP7neT3pkRT&#10;aZkAQGS6KEWhXszczdUg8AqsiRySG6un2rg2rRcmICjWxg7zMxFOpsdoZAeS+bpgdxjPD+3XcwhM&#10;1pQROFUsNtXfqfBrqq3PJYKbY3a/JQYQCcYbv7/fm3uYqgIzozocAGYY0GhTOrcYRYwfY0TDvMUX&#10;tkoQEsZtTjQz2tBPoLdr3fNrzxpx3rNlt3uSmXhmam2azG/ieojgttZ2nzB375gz3unjyK8/8890&#10;Yi4iUCvuMiCQoVaQ3reqaceNQb+mMQSmPR8U7bxpYFGD0YDRQNqxK2hHshd5JWIhYt+Hg9NLZm49&#10;9hoYyunOcrENsdi9O7eM08cWmhU2D8fLcE4vnukfQSA4WMPTCIVIRmQm1BgRwWSEuyr0UhRFUZTP&#10;ByrwUhRFURRFURRFURRFURRFURRFURRFURRlkSDCAdCJu9rr9Omnn77YbHb/oq7rT3/lV37lW8yM&#10;qqpgjEHTNLi/v8fr+5/DmA12m6f4+MUv4eriBUxxhYvtM7x6dY99dYfaHXA4HHB9/QTGblEWGzRN&#10;g8Ohxm57CREHAGAwSBiGDHzgMIMQt0pEYGAg4h0+nWNUTrCxebfkUx3Fpxzss+KumTYNeaVOtaOI&#10;OqDBM8EROvxZa9uoJ9ylz9kXfk8Km5LfQRzFoyfz9ck5my5FNRERlGWJzWaDsizhqhpV1XT1sMZC&#10;xIcPCfaAxTv/chA7yMDe4Lxr5HTbl1gj9JvLO3UwJyIv6uJ+PHR+vSf4W08KaUgQiyuWeFMO31Nl&#10;A72oJRZRxE7wA6J266wmBiRu81S8d36n6EH/irRz1cJaG60RphN5+cf6embzyZD2zSlinTTN3LoY&#10;j0Uvu8zPsSU74nUvLmXg608hEmD0e8WaMmX7Gh4jks1DBVRT6cM+kEZuzKWPP+eeWWNn/0z/OSc2&#10;JBKgFbbkqOsajhmGHUxh/d5d15P1OlYkR2bhGRnu23EZa9plTfs+hHTvn7JxDafYaARg8lE0H6OG&#10;qShu1J6ZNS79veasNZd+6tk1dq+hOxui/7QgkLEA/NnWtGWb9qwTbDHiYNmgYEIhBkIWNQleg3EQ&#10;h6qo27NP+3KAcG4jAweBlYn1wSxHv1xbt3OlXzWfk7kark2lDZHL4mXgbUbySu3sIqxF10YiL2TG&#10;KQ3bQsVdiqIoivL5QQVeiqIoiqIoiqIoiqIoiqIoiqIoiqIoiqKswjkfTet73/ve7smTJ7/RNM3/&#10;9jd/8zc/vr29/QAAjDF49eoV6rpuhVkHbLdbXF5e4pMP/w0uLy/hXA1jDA6Nj9D08vanMBawZMHc&#10;oCwtbm9fYrPZoG4qNE2DzXaDpr4HWmd2SwUMGQgRxLXREKzPr3FeHGFMASILGAMjgth18hQnyNSR&#10;OhZhEBGYOetwGrM2WlTu+dSpO4i6gljEWts6OScCK++ZPRn1o8v3wY7pxufRaa1SIc3QwTitc1EU&#10;ncirZi+GCc95AYPPM46QIiJezCPjiGenkBMn9L+D4/m0kOJtiaDWsiTumBKQvC3ismMBVLgXO8vD&#10;cefEvSa/3O/HJNgbizIBdMIydtyLnZIx+DYFdnNMRfKJ6YV4UYSj6H7oATeRPgi8huK84dzshH9H&#10;OPyvYUqA+7b6Y6qOg73pDEM69FOKFxScXoDfm2JhBkPE79/OObAIDAHUrrHsXDfv47nxGPN2URw0&#10;uS+sy/sco6Xv59PzOOe4DUeNtH3S8tb010jQnhN5HZHHEueYw8eOgXAuGuxdsK3N1Im7SADbRq0L&#10;tSmYsGHBzllspISQxd4QHBxYHO6wh4GBbRdYgRc5c/tJ3AeBWiugeow1bq14dKrvJ/fwhbU5HRuP&#10;tY48Fl2dguBfBV2KoiiK8rlHBV6KoiiKoiiKoiiKoiiKoiiKoiiKoiiK8p7RNA2Kougiv4TIWjGx&#10;A2NVVTC0QVEATQPYIvhpc5uXQYjL4JhhjW2/+zzKsqTvf//7Xyay/9pa+8Prm6e/w2LAAnz28h7O&#10;Aa9v/xMOhwZNY7HbPsWzp1/C01/4GJvtNQgl7qsD9lUDZgFzHQkZCI4BhuscXzebTWs7oygMmBtQ&#10;ufFRPUTg2AFoYOCFEkQEdgIRQu/v6SDi4F1n0d4bR+nonPajV/v7KGBDx8mmFXDl0osILI3zF+b+&#10;ftRHaSQOIoKwd/c1ZLICj6ZpcHFxgabxka1s4eUV24sddrsdCmPx85//HPf3h07gxswQ9qKSum4G&#10;9RmJScJ4CYKK1k6mUMc4tUEaW4DAgAEM+SgJJNK1eWEsGpZI2NIL4sK1stji+uoJ6rrG3b4C4EVf&#10;h8MBDTnYVlclof1EIJ1wjUDcO1ADiSCIACMMIviIb5B27oQ6CFzbJnG/x07G7JrR9cEYoH58IBFd&#10;iFArTZuOz1BI7NTciyz6sRaNTwyROMRRXELsKA0AZAf3fNSdUJbtMva/uRPXEBEaGQsYB2VlfMF7&#10;p3aMhCGjvDiqXzeHqbPdmr5f43HLbd0lNoAyX8WM2i0WFcVxaXK1tJyPnBOER01G7jTsEgLgRZkX&#10;FxfYbrdgZtzf3+P+/h6wBMcMZoZj163fXTnxmpOxz8z0TYiQ1ednARq2ozHx+gTAyaAtKPRFVHg/&#10;mqWdV+NIXkK+ba2YPvGgYagVqKbi2X6e+/Lb9RTJ2BEZ1D23dg7n4rxgIM5DhhdHeeT2gyk63SsS&#10;cQGFiD22fW4obOjsNT5ioWvFTxTmAxyYXZtNdmQM6jlV35GogtygjmEMjYuYr3vIm7s1sBeP+f3R&#10;r6sOXgSIuoFlL3oxYgAqIFbgDvtBm3GujYJFmTo6iesfjdyuL8O1kDaZz9b0e4+Xz/TRIolAnBeQ&#10;hzTx+jQlpA1ja0rgGYuNU/vn5JbxeSaMmsF9OIB9epuscZ2IywqMCEgEFoAL/QppcxvOhdA2YQ5T&#10;ZF58nhichYJAsVtao3U+ibBIlIzr1h4j/RwVAiz584XjetQucY7xCMoJhLp1sCvPABSNQe4rmFtz&#10;wvpIrj2H2A02RYHSbvwZqFtvGRaEggHDDnAM4wQ3vIFzDbZU4Jq2KLnGAff4mTX4Bynw9HCFn5YN&#10;DuJQkIEYf47cOkAMQajq6xYJx0jC2SASiWbaIB2zacBL4ulnfb2CizJH0TWlGz0G8bk3Eph2k8z/&#10;e4f6R9r+9m3NJFG/j88aBYc1PZpbg3N4Ur+0/taM5me8/hNkcH90RoyEWd2citoqHH/6s8/wtwnv&#10;T0iEadw4//IDsQA1/k/CP/AaAOx/n5FUiBkIkSTjzyUhXfpvoTn8PDJwzv9bMRX9vyuk58SpfzPm&#10;np8i3aNPJftvl+haeFFI6EMVEL4ZYiE7JWtxmEcp75tIVVGU01CBl6IoiqIoiqIoiqIoiqIoiqIo&#10;iqIoiqK8BzjXO1yH6C91XWOz2XROWkTURdkKwq+madpnvCNnUXpHQXbeSdaaDVwDL85pBToA8MMf&#10;/uQG4N82xvyHv/zhX32XmXYigqZuUFW3XnjjqrZcwc3ml/DsxTWur57Bmg2aBqhrgJ2gLMeRaY4l&#10;dubLOdAhcZg7xnEw5Jv7vZQ+jiAwlcfStTVYa7s2KMsSRL4drq6u8PTpU1T7Q3udujYyxsS6mdmy&#10;F+uZ5NMLZwYfq/PvHMFbgVdReBcW5xzEuYFzmzEGiJ05eehkm/t+DN6W9ely5dDQN33UPu8LU+13&#10;rCPhuR0Pp+bjm3JyFJNG4YnLXdfJYa0KotSc0PTcvGvOzzFT9U/FgrGc9G06tJ6zLafGbbx+H+PU&#10;HT9zijPwmxgnU/XxopO8sPah54Zzcsr+Gdclddw+Zv4/pA0GQtup+0FgF9lFcr75dsy+0gss86K2&#10;9Nmps8XguSNsnStnah6FSKrx+I4FEnHa9M8Yg9IYkPFCvAKCjRNsGsJGBBYOz28ZaGpcFsCTyy02&#10;1ztU2xL/Xy0oXgn+SRpshLxQUgAigaB94UHU/0tnnek6LozPWHOLcXpDBJFeUh2EksPf86Tn/Ox9&#10;n9lAUHVu8meQ+eflwSNwrt+mo8oqiqIoivL+ogIvRVEURVEURVEURVEURVEURVEURVEURXkPCBGg&#10;RKQT+mw2m074Fd68HYQyQeBVFAWapoGxDoYMWASGCpD17rxNwyiswe/+q/+5IFdHEQAAIABJREFU&#10;+NrXvvb17Xb7++zw15ui/GpV1ahrB2ME++ofUFUNDnsGySUuds/w9OZDXF08w2Zzifpg0DQNXr9s&#10;AHiRmSksmIH9fg+zQWd/YOAoueSgnnFuTIVecfr0XuoAn0YsGbzZP+N4Hd5In5bflZWJfDAVDSFv&#10;x7wjauhfImrHAqMoClxfX+PZs2f42T/+E4qiGDxHRBB+NxzkU+fn2Lk5CF6apkFVVWiaZhjhC6m4&#10;ZohZcGA/l/3AcY7270K7r6YLwbFSsXds9hmn6MH9hfTpuImvv4l2nhSmrISp9bM3BCbAQcAQ/5lG&#10;Q0nWplURHnLXMmvtYwviDJI4dSubaCAgjfI6hSUxxlLat0HaP6PPVF74gLqtEXqde5zMibt8xBDq&#10;BLLkb0CY+88HsEbAmxszS/t3Lm16fe732Mb8tTchYrVJ/kQ0iFp16qwI7bIkxErvhzPZksArPGuD&#10;wDo+Yywfq44iZ2P4NMZ0Ii8RGb+QIYjuycCQGZx9jDHYlIUXuhvC1gBXjcNVLbguGNuGcbOrQU2N&#10;ywvgySclyl98hvudAf+XO9z//S2qPfCqITTG74+OCF1EW2MgmQhbk2fxTL0fDmfP4V35Ux0lIfRZ&#10;+5Ge+SPh2mB9O7PA61QB5mjMJ/vclHVTwt63KXBWFEVRFOXNogIvRVEURVEURVEURVEURVEURVEU&#10;RVEURXkPcM51TqFBxBNEXLEDLTN3UbwAdKIvZgBkAGHAO5jSd77znY8+/PCjf9E0zfd/47/97751&#10;d3cHYwzq+oDbz34O5xzu7m5RliVK8xGuLq7wyQfPsSmvIVygroBqTzjcMzYboHEV6qb2zsEFw5oN&#10;vBujQMQ+PApFQhC6paKPXLpQck7cFX9OCVEMABIfucpkxGOcSbMUVSW2Z+meMaarb7hXFEUn4Kvr&#10;GgC6fgfyzrQjYU3qGJuxYYpj+nPKgT38VVUFbhpU+72P4iUCEsDELrAs3uE/2Jupx1zEm7UO+0v1&#10;SMtZirJzDgf9Y6K9nMIp/Twl0Dy3E7KIdA7ycf6pg/1D2mVqDkwJRY+JSAOgE4c651DXdbdmd+u2&#10;8ECsNiVKPbY+0/ceT8iUirzm6Ovk20dEYCQnQJhetwK5NlotkFtYM/I2H1fGmmdz4i5ghYBvVenD&#10;dMfYfGze4Xtu3YrnbzcHkjzCHzNPClFyY2Bu/s7ZfOrcSm2bOlfkbBrcW9iHl+zAhEA9dy3XnWka&#10;AzpqUOXafW5+pp/xM+FzIPDKpB3mO4yKeKy4a2m9olT4N7P+p+u4tRauaVrRHA3sDAIvW5YoSoPd&#10;xuLGGtwI43nt8LRhXDjB7tklLLbYPbPYff0FzNc/woYMXv5fP8Xl/3uHq9cGF9ZhT4AQQUAQ8vNK&#10;DIEokst256e2jzIC4/7RdWeq3PW5c20Yr116r+qctiPJYzSOBF5BHcoWdOGI15yvlzhFbBXfNxOD&#10;kbt/X0zM2SBUw1DsOTq3v0fvElAURVEUZR0q8FIURVEURVEURVEURVEURVEURVEURVGU94AuEkBL&#10;EHE557roXoE4IlIX0QkFvv9nP9wVRfGb2+3mWz/58d/8uHHVB1VVYb+/g6ACs+Cf/p8KEIuyuMKm&#10;fIaPP/gqrq5uQO45mqZBc6jhKoK1DEBAhuGaBvuqgTEFtjvjo4MJwbkGgHcwtZHTdlovoHdgnBJr&#10;hbqH9NyGJAiREnph02ksOXse43y99m3/S+WlDuPhd9M0MManPxwOuLu7w+tXt6jruhsLzo2d46dI&#10;o3XQijocy1Qkj2BjvX/djVlmHji8MjOMJD6saRvKvNDqofVZEnGNIktky0/TnyaKWrLlNGKHa4oi&#10;avh5R+IG5UdJuq+PIuw64npWOPGmbDFBiDMRqcYQWAS1a8AHgW1sJ8gVApjb9k/+4jLOIRTM1ecx&#10;xtOSyCudLyQYCH1Gop8ozbGinVPazQtMhr/nyn6MMXdsvxxrw2OPgbSsVDgSl2eE/arDkXhXBCYI&#10;vR7JppwgLStAiZ7JfT+23ClhE7C8jh1bbioAWco/FZsYAdyxYq8HDKW8oC9/PsydJ0kAWWHvUGC3&#10;FC8wf24NfRnOobE4MbU3FngNxI3t/mBLi92uwOWuxJMCeArGcwYuATzZXcLuKhRf2ML+2seQX36B&#10;7b3g9U8rfLb7L7gTiy0xDDGYvEg2VI+Juwht2XWR8uK7pfXh2HNu//ywjUQcBNMvaRj0fdL+g3Hd&#10;TluJf7fJjz0bLolwl/JZEqIej0F6MiDyf4+5biuKoiiK8vZQgZeiKIqiKIqiKIqiKIqiKIqiKIqi&#10;KIqivAcEJ76mabrITQBGAi9jDJxzcM7h8vKS/uiP/ujLNzc3v+dc/RdX1+X/eHd3h0N1GESSubu7&#10;A+QC11fP8fzJDjfXL1CYK0C2OOwdXv+8Qbl76R0sjRfc1Htvj7XWC81Y4ITR1ALjgMIWQFG2xhuI&#10;1KO65BxfcwKv2PE6dpaMI1qF5+aiRuSczOPPzpaJ8tc4fR7jLDqsz7xHMjOjLEs0TdNGczNomgav&#10;Xr3C3d0duHFtWaaLZpQ6Haf1Th1P5+yMo+r00QT6Z1wu4QJB3CUiaA5Nb4cAHDnYx4KvXPSMMH6m&#10;HJBT4cip5MZgdy/67ByLpW+vNQ7np9hyPoIYMDgSh7r25S3Zc06m5kQ6n3NlP6Rtco7uQD8e+0K6&#10;wgZjMh4jwzwYIgznGE3j181UmJsTK8ytZ3N1SEkjyyDtV1kSOMwTxnw8zqdEXtMCyIFpJ/FQYddU&#10;nkj2oHOQG8uDMo+1cWVZS+nTNe6houapOZUKmHPp1tgw1S+PKTgdCRAnhF9Le+zc7+n2WV4X14gh&#10;u3vh2TCHW5GqOeP2MiWAnhuXw+f6s9lU+iDuQtQOxitgwEkRInLUQjMSpIKSNvciXWlfPOC7i+D3&#10;0WE+QUDIzN2fE/+ChHK3wcWTEleXFhdbg6IETEnY3DzF5gmh/NI1+Jc+hPvkBsU/HvDkZodnmwI/&#10;JYuCHMgYMBgg7g5l6fmZMJ7jc/MsnANyz3efZq4xBcT+hRD+V2iQPgJvbGd/Lfo+cw6J6xLmpcSi&#10;NX64kHVunMbnpNweDvRDLS1Zpm5M4PNTQZeiKIqi/HNABV6KoiiKoiiKoiiKoiiKoiiKoiiKoiiK&#10;8h5grW0jN5nO2ZCZOwfCcO973/vek+vr698C8Cff//73vwtgU9c1WA6o6nvcvT7gcHAQNthtr7Hd&#10;XuLFB1/AVr4Gay1e372CcRd49fIVbHEAwCDjQLzrBDlkCGXRRyJwzR6NWFhboCi9cMEYA6HeIVGQ&#10;F2ANnHNnHHin0saOpkvPxHnmvh/lFJ2UOeU4uiQMyzmO5vIJfR3bWFUVmqZBXdcwoNF9YwyYuBN6&#10;zXFuZ/glQrsFMWJQggTn6Tj6WM7RPG43kzhQA7ET8XlJhQ/nFVmtK/fU9LFH+ziv2OnaDMb0mx4b&#10;OQZiq2jde1O2LYk0lvqGId2fz5Ah3K8PufwHAsWFenLsYJ55NJVvpXmeIhrLkUbPmZONjdoxk1f0&#10;cDbNEseIlNI0ue/xuDumf44td3TtDMN8TVucu06BxTmT2zuj55ZG30NsTdfz3Pxbk/4Y23J7/pS4&#10;ay3HzumBPUlRfn8ePHGULaH8TlQ0k3yqnvF5hqU/06SCIBEBia8DRUKjc+4M6Tk1RAxN76dnUJF8&#10;JFVmBrdneGaGgwCGUG4sttcbFM82oKcWclOAdxbViw+webYFfXwN+fAKXBgI3UHEwaCBMeRFVqYV&#10;lTG3Qvn+RQhzY2pqbYjPtw8hCN98IciUFYRxZnEMp/Mz9/0xTmVT639afmrn4MyI/qR1jOifYAFy&#10;+b6gx4hvqCiKoijK20YFXoqiKIqiKIqiKIqiKIqiKIqiKIqiKIryHhAcRUPkLhGBMQbf/OY3i698&#10;5SvfMMb8u4uLi7++vLz8qjEGdV3j7u4OZVni7u4OdQWwM3j65BPcXNzg+vJDuKaANRdwDcB4BXEG&#10;xjCapkJZbjsRmTUCZgMiCxMcaKWPqlBYQlF4IVHT1HBcwZRtJCn2TomFvZytXyqESp2tXRStKxZF&#10;zDl7HiNQGTnwJnlOCbWCA6wxZnT9nA7ysS3G+LatqqqzKwj/emdeA2stXCOjSGcxD4lo8FCYw5hp&#10;sLEb347o+5aZYdE7VAPeQZbjtogCPS3VZckhd4417fTYYqNHFZQRnxzF6dx2TTlLx87zc87Wj2VT&#10;KizIlTU17+fENQ+1k4g6Ae0apkRgb4OuD9PrD2iSxxBcnXM9XyPqPWZMiMhR3fk2RZtTe+vUte77&#10;GxLSHksqApsSp0zN/zV1Xycwm+/PtXtjTjR9DpZEOdl2oV60LtxHUc2twyEC7Kksim0keQlBIpa2&#10;1g7OX6EOqeArPC+CTtwlIu3LEARFYVBsC5TXG9DzAvysRH1Vgr/wBPTsAvTsCmQsxO3BtxVwX4Hb&#10;cyAM4AzgnBc4GXEgmMHUCXMpPhsLxi8pWD/u1iFDI5CP7Xgc6boQt3UQGj+2UPVN0J1/xWAUK5dY&#10;A3opiqIoyucUFXgpiqIoiqIoiqIoiqIoiqIoiqIoiqIoyhkIjoTOOVhrAaCLnOR/e4dGZkCEYC3B&#10;NWjvA0w14OUtPj9I5ERqIMQoNwXIEP3gzz/9CMC/NMb82S9//avfEhG42uH163s0teDVy1vs9xWE&#10;CZsNYbv9AJ88+dXOThFBdS8AGji86uwiEhhTwLlMVCzDXlgjANBHkzJkvO9h63dYFCXEtA6wQjC0&#10;aZ1nqXuLf+/sKaC23RoCrACFsbBt3o0wajAcMyy1wjZ4wRiEWqden75umi7iB9rPIBKg0J7Ut2iw&#10;IOfImoo5/P3eiTq4prIQWAgigJHeAXkotKJOKJcKUgbO4ca3I7fO+iOH61bQFYRkzvm+Cs7CTdO0&#10;aUybv/POw2AYCzRt/1CIhDFoG/9nkjoTCwwRyBg47u1l39C9/QQw+wIMEQjGZ+wYYAFLEKABzjFE&#10;Qh8aCBMMFWiapm0r0wnmiAhwXgRmTRuVywCGbOfY60QAJmzL3sE669S74MBsQa1oceiw333CRUIy&#10;9H3UCfzKqGwGkfEPio9e4e0ZyVgi8/ICxu5+f7Ore1fHGYFHJ5CUQS5druE+t3Xp8jTUR5qIBATx&#10;HAL8iuWnRjq3h3Uxtuzvt/0f5kgsOBqKFdo5BNOL+mLRBProJEHgOEVObDEpJMulTwScqR2pwDPQ&#10;rQPi+z+0HoFAYmDIj3MndWdTN/8GgoIhqVCim7tJfQeRvRC3g4WwRM8f78w/aNPYQhk/H+ZAEKOm&#10;dTXpfDWU/MysmRk7Ju1lb2EqzAhzKRfzJbZJWptToe+cHbG9ufGREwMFUUJYX0P/zQluwv4yvBhC&#10;IgZb8oKyWYFRJBwciGoyNkg4AKDvWwCQtgJk8+vqOJ9xNMwpcXVsa199HtraNhy1+1MceYnCf4gg&#10;NByTBg4kpqtvvCd3aTN2pHWJfrTnpeEeG8/z+PpsXpHIw6eFj9hEfjcnIhiYQV0Z/RpLYhALbIwY&#10;GFOMzi+DNcgPhO4eod3Tjb+/oWLQt5297Uc4H0wRRyj1c6Xtj3aN6nbPQd7S/QkZH3uybQMW6eY0&#10;EUUvCIj32Wj/583wbGDCuPIiLNjhnGfh/izV7j0DgVHSn7a0cCJwrgFYUFABGANbGhhrcVEx5OCw&#10;Z6C5vsHPtgWqyytc3myxu7mEfXIBfnKNxlhA9iju7nH3sz2qVzWe2B2aTxjmUKFwgCULrhkNAZVl&#10;iDAasYPxAkRrjQBFYVtb2Z+pMIy4xdG/S0K94vaIXZDTtYoEg/3Sr8F28Ey3PBEAGo7dcA70bU0o&#10;bNGtp03ToGmaQZv7Xu7t7+dwWGPbiGrE0csCfH6GimQuh/P3cJ0crWODF1/0DRDOR2HVjPdyyqTv&#10;7vX/RGrbogEgEG5jgJqQl4UhA+a9T2et/3dnUcAJo1g4F3W1jNt6gew8h58rxpjBZ3rmjv/tkzvn&#10;vstM7fXx/ptbx9+GKFBRFEX5fKACL0VRFEVRFEVRFEVRFEVRFEVRFEVRFEU5A8Hx1VrbObbZ4GwH&#10;72DtHdqkcxa00f+1J5QI2ob9vsJut4HAi3R+9KMf7Iwxvykif/AXP/z0h4D5QITQNA7Cgv1+D9e8&#10;9IIx2eFi+xxffPHLuNh+AOENmhpo3G1nZ2q3x+SFMRHxW//j9EsObPHdoWMogSkIS0wXhWEg0pqJ&#10;zBAcmvtn4+uJsziN0845FqbOiznnfYBWOUamooY1HOMUGAuNgKEIIjhqD8VEgtQMkdaROlvPdfYG&#10;p9ScyCf3vMhwTJmkk4ilc8BNHYrTHGOxUCzc6Mt/qBOp6fta+jaHDAV5nX1n8Okcibwm5+5jMBwz&#10;nYALqUjmdAfW4XrysLo8RlvMrW1r1r0p0vVzSexyClNp0zXt1HZ7m07LS2KzqWc+z0yJzs7F22zP&#10;uTnSc+bxmIlmODdf1sylY+fMuyYMSGvH1Lf6mxofU+taEIQHsdW0YLUXt3nRYy/8inSNkThMYMxY&#10;EJmzaa4NOgFIuNCKjBpmGOdQF17EdFdVeHV/QLFxkPsSst8CO+AVMywbWAHk3qG+rXB/v8ctO9yW&#10;AoIFNQbEw2iSnc3JPi1Hbrm5M12cP6/cq04Z03P741w5y2NyGBFrzra5eQ88/HQ5at/MejYY+zS8&#10;riiKoijK5w8VeCmKoiiKoiiKoiiKoiiKoiiKoiiKoijKGQjOpeHt5UAfwStcq+saZVmij+blrzuu&#10;QdgiBPn4P//jfzR/93d/96WnT5/+XlVVPyrt5W+zI5RFgbu7OzjXwDmHuq5xf3+P58+fY4ffxMXN&#10;BbabC4gI7u8P+NndZzBkUZblOMLHyP719cy5M8bOh0aiN/Ijdrb0aYcOid7JNoi5BuVEb3mf8qAc&#10;isHGdE6oUQQVonGUnrkoIX0542gnsQ1zBOFfGrkjwO01I31VQ53S3HMOnb57h30TorYMBF0TIiwR&#10;8s+3with6n2fo8gg2XpTK3pq+5ZAvQjLEEioGzep+A5onbMdD/KPRWs5gd64/v2cCmWfIpCJRUfD&#10;9JGYL0mzxsH2IUKaVODwKA69GUGDN4BH9+J2kdYZPvT5FKlDeO77u8hDRFYpqRg016+POZamhFHv&#10;cvufyinO+mvznBLJnXOsPISp/S3H56nv4z06f+9NlP/wNl0UzOfun6l+k2KaTPm5J0/dp44WtCdp&#10;g8ArXmPj54bicdvm4xAiN4E4Sh8L5lvBF6dzHYMGyHdJ/3wXoSw6RzCkiz51xwVM3cDd3gM/u4Vp&#10;LJ4UhCsyuBEDempgtg4FF7B3hPqV4P5e8LogvH66AV4CaCyMM2BuI2SG2g7OtgwM9up1YvScwG1K&#10;VCuDdpl+Pk/6TNs/hn0jG/IRY9uIdELw0a/4GLWaAVGIUNeOBW7XjkHxY9Hs1Bk4FwEy+9zKfzss&#10;naWCaf0LHObzUxRFURTl/UMFXoqiKIqiKIqiKIqiKIqiKIqiKIqiKIpyBlLnbhGBtXbwTFH4/03v&#10;hV2AwKFxNQpb4Dvf+Q9Pr6+v/wcAfyIi3726utpU1R5N06CuBc7VePnyFpASF7tn2BTPsN1d4cXT&#10;G0AsuN6Aa+C+FgAMYy6wKWtfnjgwR5GuTokkMeO8HAQ4sROkEXhxTyT6coOoQLFTvI+60Maf8p9B&#10;3IOhwGdUPLX2ZRw8B46PE/XqxDwT6cJzvhqp2CZuy3kHzxBZoq/zUOxhuA0IFV2bE6ylv1PRTByd&#10;IOeISxjmFcoO94PAajr61tAOC9+GQag2CKBhxhEkUmf8keMsL7nMDomFcxJVZiBGeoDj/ZKQMGfP&#10;OYVBOYHmuR17+3EzLIPa6F1xn66JaDJZRjQW1kQ/ORdTztVLZa+JILK2/dM9ohN7RgLUVCRxavuE&#10;NdV/X2fTGt6GE/lS/Ufi0AQeqDEy+fNy9Mpj7x2z7jx0DqRlnZpf2o6P0deL4oUTmNqnIrn0ETYN&#10;xeBx1Ke0XXPtPNfvuX5arkOeQV9l8h/YdkSzrll/0uhd0u4R3TmQYqtOIz4veSVPpn26g6EZbFD+&#10;+BL30/AsLuIG17zYayioTvsoPS+F6uXGRNpvzA2MKdrzHeAEIGY05IAG2DPD1IL9q3scfvoSuBX8&#10;U1Xh6vaAJy9rVKYGmh1wc4HN3uHwWvCqBg7FBs31BeRQA7UFVT6SaojQFfbbXq0fr4W+bxnJeS1L&#10;iEA7FioDgPD0WROC7qUX0wzzjM8ivj2HAr60f/qIa8uRef0X02+KxJl5lt9Pcmf3c7B0lhjdp2R+&#10;RJzybzxFURRFUd49VOClKIqiKIqiKIqiKIqiKIqiKIqiKIqiKGcgONQ557poAgBQ13Ur7Ire3M/A&#10;7/3e7xVf+cpXfoWl+bc3Nzd//fTJ868yM4qiwOFwwOvbe9TNAff39yjLElv7DB8//yK2m2sQthDe&#10;4O7WgXEJZoDsHkDk+NhGdPLRDQoAh87xb+rN+0v16519h2mJqHcQjbJOI3nZViDl4rJbv11hbp11&#10;pROTMQCmEO1qhWP4ChHAkuPjGqf2/n783LKQKI3QMydKoOQ+dT7T7RdKLBjUzTvGGmO6qHJzzta+&#10;7OMiCQzaKHLmNqCB1i7nkDuVX+ewy73ID+j9tmNh3ZKdI2HXEWKHeKynec3RiXXekHPtMSKOpUgR&#10;qQN8e7d9Jo2AMkwv5Od6nN9UOaEv3oSgK1d+jnMIzFbNk0yaWEw599y74K79mOP6GAHX3PWH9OOc&#10;aPFNMlx/jqvPY4klH2t+xJxTEHsaqQhlSZTSlzclIA9I8vshwq5T08zBIjBhv4v+wj2g70OOihER&#10;wFD3zOB6bNsRtoTzXu56l1/Sfo0wjBj44FsMFgG3Ii8y/uw5NKho84zrSGAHEBkA/Zmz06utID5j&#10;jwQ44gAqutccNNIAri3DNYAYNFzjYAS1ZZiX9yh/+hI3z18DzQuYugR//BRbrtHc1ri7F9wxUBVA&#10;UxqITURQNLRrIHKFdPcJy2fnOJ/4M/2ebY9VOQ/zJtjB76APS8+T5xDFAtZHIe3a7vzr/9y6vLRm&#10;5+7nRIjrW1pRFEVRlPcBFXgpiqIoiqIoiqIoiqIoiqIoiqIoiqIoyhkITnjxm+rrukZZluE+fe97&#10;3/uoLLe/e3Fx8Se/+qu//q0Q1enlZ7dg2UOYcH/n0NSEwl7hYvcFvPjCR7CmAJonuL29Re0s7u7u&#10;UG5qOK4B12C73aI51F7QQwQyBIHrnQJ5aGdOdLNW2DQn4BgIvVpM98Z/A4brHD7bF/t3jrwh2kzq&#10;WOxftD925OwdaVu7mEfujWucKlMxT7Blrg36yBWTj41g5pFDZuh/f69/1lDeeXYumk8s7hr0o5jW&#10;WdZ1Rq8Rw8X5rhENUNtxqSN7bHv8lxNmGBk+50VtBCHvtL1k55zIa22a3L05p98gjluyb4lThRlv&#10;RoySd6TuHMgFwChCSn5OxWKlhzpop+UF3rZAJ0cq/lwbseNcdZmbC6vm9zvQpnPjJTs+TxDdhXTp&#10;M8c46Od+r4Goj0RzLKkYNc1ljYggx5sSYp4iaEqeSD6PZb24K9eWa9fvdB1YEmqF73EEx9yZ5Rzz&#10;cySKTu4FYVc4AfXrfy8QP/d6vnjeTM6y4awZInIFQ8n04yM9HwF9m4b93LbneGZu234Y4SvQlz/e&#10;/6kTvksn2Kf2rQcMBgmhQQMjBag6gAqLumE4AvZwqG7vIf9g8PJne3xQbrEpr+AguDAEc+/QHAwO&#10;YuCMQWUcnBmKpNp3PPjosKY9S4m3hyFHCYLmxtrUejn8vnAOiyJwEWz3koyQj7XDs0Tol7XCqPxz&#10;sY3Da/14CLb3Efzm6j3HcIwN/y2W5j23/8gxikNFURRFUd5bVOClKIqiKIqiKIqiKIqiKIqiKIqi&#10;KIqiKGeCiGCtFzowM3784x/vNpvNb1ZV9e2f/OQnPzDGfHA41Djsa9zf70Fk8bN/+syLwAS4uX6C&#10;690GNx9+jLK4xmEP3P6sgqENrHmJ0lpU+z12mw2ICLvdBlVV4f72HsbWILOBtd4VgBsCM7VRnAo4&#10;uQcwdHSMxTSxMG2qbrFjYuxQO3J27v19B+mN2E7k1V0HgUn6N9DLMA2wPnpSnybNY+w8eawbcuxQ&#10;HFvfOWxm6hu3i3MOzjkw88ixMzgVA8NsBoK5SAiXF6XFapvw1QDg4bOUtFV3z0YOv6GufeFEQwfz&#10;YWUBSCuwIwKRSSIMDMVdXflxFjyWNgxEeJgnZ9M5xQm5sb/khH4sSyKSBQPPYsMUmdGVMWE+ClX/&#10;OW6/c+qHjnW8BsbCi6n7D7UrLaMrF+cVvE2VP+eI/z5zTLudKp5bctDPPfumye3Tb9umd4G1Au5z&#10;lDEvwO5/5/ppSuSRiq+m0sQM7Dhhnsdl8uL288j7z6LAcvg7RC4Nc9QMTm2EELEyfDIKfz4ThiED&#10;UxQgIjRNA5EGkP7cGgRLNCg/L/gLaeKovt35AX5fJXGQqgLRFgUEcARyhIZr7JsGXBP+8/XPwdsC&#10;Bz7gcmtxwQXsvUPDArZAbaSLotZFYiMA4iOQmfZM1om1u+bg085XLbl6U/r8TOajfMWADHV9aNpI&#10;a2S5a1N2DgyBi0R1i7H2iDsxX3sh+u7PyeN/K5jO+MX6L8yPpfE7KlvyZQahp/DyHqQoiqIoyvuN&#10;CrwURVEURVEURVEURVEURVEURVEURVEU5QwwM/72b//W/P3f//2XiqL4vd1u91cA/nsAsNairmvc&#10;3t5ChLC/ryFscXV1g48++gKuLm9gm69ARFBVFW4/u4O1NUCM3UWBut4DYmCMQVEYAA2IDKp6D5Bg&#10;u7OAPAHAaOogIuDOLpaq87FMnUzDW/Cn9F05R+IpX945AUH3KRZGHDjzXCvx6p9F75csqQ/jRFCA&#10;x4hsQUStY6UkDpXrI9/EEbziNhmKXNbZnRN5pcI9X2Zfbvo8TQigcvmlDtRzNnlJ3nicpaKotIz0&#10;WtCWLY25ObsH+S2ky6XNOeWKyCCvczu2vz0RxhoJ18OIx/q5xXFry54wEiTpAAAgAElEQVRan96k&#10;HaktaZ9PzYtzicxyotd3nVMEXAOOrOu52vtNzee15Zxqz6miuHOxVO5ilWJxR3Z8xD8W5SKzHNMX&#10;x9xLBWHDtetx+2UkKKfhvccsPxUArzpnku3OtEQEDAQxtj2r2O6aMRaAF3MZY2FN6dvZEBzyZ7a4&#10;vNiuXN9N9SdRG6G0qWFcAbEWlgxqMIwDpGLI3uE//6d/RLNjVLjDzW6DZ+Ulds4CjYMTh6aNypUr&#10;Lx3Ncd+tnc9EfS7Dvbs/T6Z5xuf4/JI8LY4NAi9qI65RUoncPhqnXxsJMQj8Hnq+PEVAOVVG/D13&#10;Ph0K9KZFoYqiKIqivN+owEtRFEVRFEVRFEVRFEVRFEVRFEVRFEX5XOGcg7W2cwAMkamqqsJms+me&#10;i51E67pGWVoEV8i6rmFMAWsJroF3FDUNWBiAf6u8c4C1wB//0Z8+vb5+8lt2i++KyHc3l1cbgLFv&#10;atRS4+Vnn6Gua0hlsC2ucLn7EM8/fIHS3sDIBuwA95qxd7edA9+mKCDiAAFcVbdWMer6AMA7WzID&#10;hnx9hIEQYal3/rVRq1gQhWgGIbqSd2q0tpwVuYQ8OwdZ+NgF3VOREIeIekdHFogwpHXUFPZv3RcI&#10;OIiL2mctDCCuvQtwHPmgfZN9I8MIUiHijRdZ+QhWwRk0vI2fovpQbGOG4Oybawdvqumde6M8bSs0&#10;Y/i627YMZvbiKscAEUiMb0Nu7SWfA4kBicBCwI7h2jf0W2v92I0EYmMn5v6zdnVXjy7SgbAvxxCM&#10;V12BIGAeyniECQXayAAwbYUBMQQWghOAnOvKYhqWTdJHIArtH+aSt4UBQ6CQrhWeEbd5SpsEGPTZ&#10;oH9k6OE7jE7CaITbseJrAWt8VLDgFIumTTjMp3fwdQBMUnYkboyus7RjO77G/fj088uN6pDUKPlt&#10;0TVCEknN2zl0MF4jkBqMYR47xQ8cvdN8Rs7TfZ8C8P3Z2smAdy5Pg3GgnSsCGBP3V7uGZARfMWuc&#10;lfuIFwsClInrodwQ9QQT4oxcK8dlhf5Pna0luR/b0s2ZyI45YUcqzppy/o7z6iLXzOS7hIj07bMy&#10;j9HT0fh1bjw31grtJsVwcVtkbOskuRN7Xa7UXPop+1zU/3HfhO85UV9MEGek9hlpy5Q2TzNM50K6&#10;SFzihdthz/DC8HRcnCo6E8lLJ+Loj8Mb7b4iDxMi5PaFuV/95aDyiaL9mHEURiPx/h/N1YA1XX8A&#10;0TkL/e85wjl0TtQcfx+JmCYETYDfPwsa9nF3BqJMv1BG0ELcrkftTxPGvAAQEPye523r8/VnFDPI&#10;MLXdt1V/HhjZTwQCD/pEhAdlhIhFXZlRWf6c73utZr/PGwEK+PXPMsDUn/0NmfZ8b7tzVlNb1O4z&#10;WEvYbksUdgciwkFe4cC3MFT686W0Kyr1+12wIYiSwrUgrgf8GavvhTBX/XdmhwM51MwwVKI+1DDW&#10;4GZjcFFsINSguLvH/v92uPvpARcf3ICfCLg0cE2NZrNFXTmQsxDXnq8LwNYMdgawFiKuHx/dmag/&#10;g0u7V3H7bwPA9CIr6iPJhvTpelVIpl8l2o9sOFv1a48RwJii/e5AIBgDGPL9SSQwph0H7COqsTT+&#10;DO0AsH/eGgtO5iyJac/gbd9Ym9mUAIHfi2y0RnJmLXfODdoj7ncR8QHCkrkrIv1ZObMnd21L5EdG&#10;NCclWjcBgJKzqWn7J9TpwKa92vdTJ45bsdbmIguH74OzC4Zz+E0KysK/q6y1YOZuX1NR23pyYsgw&#10;VifPcp+D9p06V+v4URTlXUcFXoqiKIqiKIqiKIqiKIqiKIqiKIqiKMrnBudcJ/AKjktN08AYMxB3&#10;Ab0DprUWZVmikymIgEhgrXcyZVSwpoSgAAH41//6m8XXv/61XzXG/DsAP3nx0dOvOudwuPdRtpxj&#10;VFWD6tCAqMDF7iM8udrh5sUXIWwAFGBHcI7RNHdwXIPZgbB78w22gnM6P2WdjREcIteXH4vDThWG&#10;hOfSqAupI/6c8CIljZRAragqpE+d/2OnutThPDhcds6wZlrglDqqzTnrzZF33O+vx6I7hgzsG9bR&#10;jq4HT1QvemmFC6EeEgsE1rEkUoid79cyEhCcKII4ljfhYHiOMqZa42HxbvK8LafLY/r8HM6ha0Vs&#10;b8sR9U3NgbUsOSHHzvUPETIdy0g8OVF+al/K1PVj+j5d/0/dD94UsQBi6bmHCNOW9vil9A/l2DyG&#10;Y6EVSAWhXJyV1808KsPxlxcpBubOKjly579j17ogPOzlhwTXngEYY+GKMQbWWhSFF3o1jT9TGgMU&#10;RQGC/7dD5RowAcWEmGVufq+pe5fOEFi8KB9NDYgFyMIY8iLF/QHc1Lh3Dreuht3fo9psAHGAa7yY&#10;KYowG+oH8d+duNn16E0TxnAsjEvPx8E+AJBwHsb82pa2+5Sgdo2YZSRCXFiX03U99++KY2wZpsk+&#10;MpteURRFUZT3GxV4KYqiKIqiKIqiKIqiKIqiKIqiKIqiKJ8bwhv5m6bxzo3wzpqAj8pVFEX3NvZw&#10;/3A4YLvdoq4MrAWMBYrCR9MhEmw2l/Snf/rvP7rYfvC7+8Pd9//rX/vG7zvnIFyhaRq8rirc39+j&#10;LAxcQyBssNs8xwcfvsCmfArhAnUlqO7928adc/6N6M4B1IDMOFrESeKcR3Dyyzlatr9WO4UOooZk&#10;hV0nOrOzDCMQpU7PM6wp89hoJ0sil+DEmnNOXePgmbuec2ztYkR0eedtGTn6dvm4rjb+Ge8kbYgG&#10;zRtEXpEBXd7jt8KbLgqAAXVRZ0TE96NPma1reG6pH8YigWHEqb5/8/0coksskTrq5gSAa+fi2Jl4&#10;2oF8aU48tphFYqXfKemTuX6sA/xi/ufI48R191QH+Yc61j+2c/675ji+OP/fImvEHzkRWi7tnPhA&#10;JvJJhcJzeb2Nfj1X/5y6zokPpTOyI46r9JicQ5hGmSwGkZUwLQadGotriff0qX0qFbEvnW3W7plr&#10;9uY+6hJ8BCsMReNBdNYLuzYoNiWKooAxBvu6wuZig6IssNluUFeCw75G0zCMKaLosEDuBQW538f0&#10;uTNtvm10Q8MhepWFMQLTNIAD6qbB67oG3e9Rb7YoWpP2laBpGgh5sRhxOG+2/YHhuBitERNCqHA/&#10;pJ+qUxCXIS5joo1yoqvcyw/iqFKpDf7PARivf/FnF1GNxnYMno8ikqXjcrbdJtoshoiGEbIEo/zG&#10;7ZpcXzFd37X9WlEURVGUh6ECL0VRFEVRFEVRFEVRFEVRFEVRFEVRFOVzRRBsNU3TibsAoCzLoZMd&#10;fMSv7XYL5xzKjReGGRT499/53sXTp89+Y7+vvv3XP/4//uLu7u4ZGYfdboPXr1+hqiowM6qqgojg&#10;+fPnuOBfQllsUJYlRCyqQ4Pq9R6Adyi9rxpA/FvqjRjAGACb3guSvIPqnFN4/DtceyzH9lPyJaJR&#10;ZC1C7yCaOrXnHBKn3qBv2u8cp4lEXkMH0bwIZ9Lm5HfeAX/ZUX5gu/z/7L3rryzLed73vFU9s+57&#10;73MheURKomNFtIzAjixA0ZfYcJzYkgFBQAJHoiSYkiVKvEmEk++SgHwQhPyLDOzoiyFHEg/P2Wuv&#10;tWa6q958qEtXVVd198yatfY+57w/YnPN9KWquu5DPk+/SdMmZQsmr6YQtRF5oCVMjVh2lT0qvp3Y&#10;ltcb35LEwDxt/1TezMy54JwIzlClknZQvi5tvN6kt/CYVuu5asLgso7cd+tLppJ7DY6NL7XW8FVj&#10;jQnh0PG1Rrxb5ntK0xcDWXUcUzNrRf3PZdY5xpRXY63Qu5V37dzs3HJE/Ry6VrxLYvFDylLO3635&#10;89TMGQDKcoVz6edylnJrJhCiG8Y5lcq0vLHGTaQur7JwiYHjWKPPGgPbIWlGu23FDLKmLMeaMcP9&#10;a/Yia8qBmTpYNi2lB9rrFLNfxdL5d6a4TzF/6qydEqM6T/t5GsFrbm5szUmu7g4rHzHHHUDtH4AY&#10;sWtztsVmc+Yi/fpov93ZgKsXL3F2rjAMBrv9PYbBRcZSWkHFZy72HjBgDi9pID/UwqYUSQn0bPkN&#10;u70LhUhVxsJahiYLJoLWBMUAYDEMAx4e9rADQ1MHZsZu6LHve/TW7bDS7dvcXoZbcwYWzIKNLsaU&#10;n3L7hvn+GMqX7omnJjAVy2Ot9Xs7RxrttuyL4V/6MoKaqSoa1Cify8P+VJOq3jc3L5aGtfJYmVZ+&#10;bHkfHMv4Dq3VgiAIgiCcDjF4CYIgCIIgCIIgCIIgCIIgCIIgCIIgCJ8LQlQuay2stZm5yxjj34Sv&#10;nFg2vs3fiS7/7M/+Qv393338swD+Z2vt96+vr3+JlMX2jHD38DF2/Q53ux9j9zAA9gIX5+/j5vxD&#10;6PMX2G5uYI1CpzRMb7C734PZgAggb+bp+x5KDyDS0CAQKbDVYCbwQO6vMrXHOiEKTnqpkEtfw/Fp&#10;JLFDaImKowBxwbSwNr3UapUKrEmNRqZ47wrh45L56xAReIxiwbk8k9iVb07cGSLKpelkQulSsEst&#10;M1S7jucE+aaIFKCsi4AVDWgYRbLkTQfMqcFuLL9SCpvNGYgIwzCg7/usTlz0r/kyzVEzMo2p2/Eh&#10;/PdollhJrV5pIYWa8fKphLdPkq6qP18wVJ7KMrAkKP+s8q6X3XkNZswWj03/Ccxjxxi75s4fmuZj&#10;KI1e6Vyelid+5vp95fXp39LIVhoQaseOZW68HmpwfNfHyiHU6n+Jp+yDR9ftjMFsmv7pxtKYRn3f&#10;cmwecc9JyRpGhM1mg+12i2575n4P+H3U5nyD9z68wfn5Bj/+8Scw5taZfpSCUuwM9BijOTkzkAXZ&#10;5XWfiCb7h/IaF4DMut8HAEDsTGvGmZ8GTdCqA2mCUQoPzOj7AdbuwcbCmMFHBx73ZIZdBFe3T5uO&#10;0bS8c6alYHRaU+fk63yVATG5ZmmeUqpLrjXJ57pxK50nW0bM1pxZPlPL0Nb8jXJC8348N5Nk2n5i&#10;+BIEQRCEzw9i8BIEQRAEQRAEQRAEQRAEQRAEQRAEQRA+FwRR28XFRTw2DENi5sqv/83f/ObL999/&#10;/5eJ6HeMMb9LRNvwtn5jDD799BYPDw8AgO12C9r9Y3z03iucbS9gLdDvLYxh7HY9wAqGb13CpEDo&#10;wKxG8xYTCPcAWQyJOJGYQEpDQcMsaPLmDFRz54/hVGmlxhonEq2LeJ1Ytm0+8inE7xOTl/8+Gqhy&#10;gXtLsLr0Rv7ckFUX0cfnDFFU7HhcIRfTZuWtRBoI0b3Kcrgb0ghfFP+OmMk9QYxNRLB2wcDnI8iB&#10;VdJuuVkqPg/RWP/hpHb36a7D2fklzs/PAQD39/fY9/00O07arCHuXWu+mzKW+1CD3iHf03QfI0gf&#10;I8ocfGuzPK3yHVtGW3TH+XgkU+bmKWeAeVrTR1kHh8xxx7Ztbe5Zm/daw0grj8fc89QC8VObH5fS&#10;O6aOjmHOQFt+PqT+s3Voch9nBpIwz6fpW2sXo+gsMTd/rDE6tObOx5Tn0Pm8FlGnVbZDy1Ir0yEG&#10;u+U+6tb/2jZJ8fTEoWOsnN9LKH2umTyYOYuo9FwouC4++J2JJYBgoXwE01gW5fZZwYg0sDOAby+3&#10;uLq5QrcB8GPGwMP4TNmO00NjNOCynWtjvKyJ8rvmvH+qYMzyL2LYD4SOLBgWlnuQGcCGY5SxDeV7&#10;QhPLExz7bQNdajAlNNptoX9M9hiEbC/82DVnNC7ZIq1gvEuKSjQZ67W5oGZwK+eF9F9671JZyzyy&#10;shTXV+eNIlJcyXMblgVBEARBeH7E4CUIgiAIgiAIgiAIgiAIgiAIgiAIgiB8Lui6Dn3fY7PZYBgG&#10;dF2XHfuX//JfdT//8z//jy4vL399GIbvfPDBB/+NtRYPDw/QWmPX/xj3dz3MoEB8ifOzl3jv+h+g&#10;0xfQ6gy2UxjuB9CgsdvtcHFxAWP26Psel5eXsObSFYRcBDHGAFIMrRSUBoivYdm9cd/yADbGSfiY&#10;gkQxPssxwudDBIhzHHtvFLpWyhUNVaOKNBIMeOl9LRNIelz5vMIxC54NQ1MKIoPBqybezI1dyJ6r&#10;FGPGz5abUZCIKEaRmCtbjbG8S6L6lpGkXabsOfyVDIMgJnfnnbxZMWUicEUEzgS9rs42mw2urq5w&#10;c3MDYwyGYQDzWNeKgTRWnXKFAdt5oerhgvEykldIo3711DBXO98u2zSftrh57vOhpoU1LJVvDUtR&#10;Od42oW+2htJSRJG15pxTmUFOySlF3p81wXjNRLTWVHNKlvKqmT6yvtC4vbUOZccSo0KZTzhmizXu&#10;XeOYMh0yHol0c1/BDNA7MLktmWCa5q7yusJwdopxEExbrTqf7K9WmlOTb0XfLUxTCw4jpRQseIxH&#10;6z1Z7Bo3Gs+GYcBu6KFB0ZRumXH5YgsoxsNuj4f9vTsOgC28+X2sS1Ic+1NZJ+X4G+tlvi62pOMe&#10;1uXtzUx+T9nZDiDA9AZ2sPF52BvU2JvWQviusS+Nxs90X1v2s9rvh0MM95bc2quTvGt7hiz/pH2X&#10;DN7MpmLSQtxbhjRr89/Sc6bHW8bP1KhV3lczis3lFdpiUh9FXmvSapVdEARBEITPPmLwEgRBEARB&#10;EARBEARBEARBEARBEARBED43bDYbAM7spZSib33rW1+6uLj4F0T0h9/4xjd+jYhwd3eH3W4HrTUe&#10;Hh5we3uLs7MzaP4Krs8vcfneNbabS5gBuL/rQfoc+/2AjnZQ2sLyAKUt9vs7dN0WXXeGh4cHqI0P&#10;EcYW5MWKli0GM4AHhrLkhaI+wgZvQLQBWANQAD28hRrLeUrhtxPaFnllQuT58iiO2tW6ULUWOWFG&#10;8Fi+nb9lwjna8DbvN8vyScWhrWgCSxEUSqF3FpWBKDNVtaiVN81WcRDy+igTieGA4UTWm+4MFxcX&#10;uLq6wjAMeP36Nose1oqksIZqpANOS3B4Gi2WDF+PTT9cu/b+d0G826oRSsbmYhoLJobnZtZQcUD7&#10;tFhrvD2FeewQau3wLvSxwJxBMlAT6LfSeuo+N2d6WfO5ZoyeW4/G87m5oWZWPnW7rkmzVd+nboe1&#10;82XNqHkq89Mx5WtxSF+tmbueiqxfFefSfgjkBpbx/Lo8jt5vkbOAUVFWS4BK9lPGGKDvYZkAq+Ie&#10;VG067IYeu/tb7Pf7uJ656HcWTCrpM+PYcuV1+/q8HsL58HDzz6WVgmLGYAwYDGYDaAVFBCjCGW9d&#10;3pZhbO9NbwxFBCIFk9Rd1ayVRpb1L1VomaBKuJH2obh02uvqHGEPmZq58s/1tFovSKjlPWfyqpnI&#10;5sxgadrOwDb2n9BHW2Y0Z+SdmrwEQRAEQfhiIQYvQRAEQRAEQRAEQRAEQRAEQRAEQRAE4dmw1kah&#10;WynoM8ZAax2NFelpMwC668FgWMvQ6gwAMPRA5/+fbybgm9/89xc3N9f/xJr+f//hD//jt9+8ef3K&#10;mbkIlnvs9z3u7wxsr6DVOS7OP8TPfPhz2G7Psd+fu3R6xsPO+shDhN39A4gIQ7A3sIsGAQDDsAeR&#10;RtepRN86fiZ0LqgTAaQtmAmABrOrg4ENGAMAQFsVxaLh0SkqeC0IGzCNxiQA8e3+RASyU1Fn+pnY&#10;O46MS18FgxUDCG/Q5+n94buPN+bzVpnI1R23TsMaiqHIlY9c5CfGVCAZKAWQ4XvAWgtWnPQJ30fi&#10;fwOdfxylFKz1UdSSt+7DC4CjiBIhuoCPBFaIXmEZAMfIJ6TH8wQbo0Jw8uzswj2ASIG0AtnEtGVN&#10;Un8+fx+CgEAYzFg/ZV0wM1RXiFBt/l0rndXnKAw1YAY0lBMOgwFKDG1BgGq1r1n2UbVGcSqFKgeg&#10;2EXKIApRYVy/7e2As02Hi5sLvHh5ja7r8Omnn+Lu7g3go0zA+L9gQBEUFIwxThCuCGOLO4gT8asx&#10;WftMBfoqjo/Qrl7u7cyBnIyV6P/j+GAu3SRKRzEWLI8mtbTe43cYgFVxrjQJ8ihEJ9c2RATFrh/b&#10;WC7/jLGsCtYOMe10DIV+7syjocx5Pbo27KbmD+T9EfCR8BJCmZTJzSROgOzTJ4C8AD6lacCx7MZj&#10;RSxdmxuYzSStUi8f+06cR4szVG+/2egXJzAGHXp/rQ6JaGKaKNMee1huFkqPz+VFxFm/mdaHRo2W&#10;CSmtV9c/630hfLaVc/VyNMpfM1gl5Voy7C7lO9c/w9+5tg4GhTinFmVSnR/L1gJgKMrnc8CtbbEv&#10;QEMpBc0MyxbkZhAQrDOHwJke3HXw6R5H2f9S41itXtYaOI4xSlbTdifyvdHk+vH5bbZXmpp5a+VS&#10;HPYRY58mIpBSUErBmLjpq8wtgMa0/HnfKVe/4hkrBhZOzDIqtV1xmr6b53tvQAp9iP35sH6ECEqM&#10;YIpye0RtXd6268b+ya4vKuUMSGwBgyGuf2EtdX9dfgplnbh9T9y/dJtYHtc+Ji+vHes9jUYVzg9s&#10;4rMTRvMbAzDk9uzWAtYCHTYYBovd/R5KKZxdnMPcK9zeDdg9MMw9Afs9Ntxjoy2INJhtZowyQ5gv&#10;CZ0+R499Ma/5soT1s7TFFf14YLe+kwY0CMx+/FsGLGPozNi3lPYZ+PZiF/HLso19NO7tQr9Phv9k&#10;bsZ03XeFGcs6+P3H2L45G+j894Pf04SXXRgzTOYI110YyPZx7TVlUjxSsd/OvUQgHKv99gj3hbtV&#10;Ob/7e7Xf/4ffFrEMoZ/5Otd6jBQYxpa1FrA8/l4p1llmRqdUbAEDG393hL2OjuPX7Qmt31Nbtu6f&#10;HV8sEn8/+bzDzGKtRefHcfidVO6np3Vc35+dwvBXEspdK98a3Dxs0HVdXJ+UUuj7vppXSiuftfnX&#10;6umUdVQbB4fuLUP9hM9pfQdm98PInyu0T/pbXXgajjHFCoLw+UAMXoIgCIIgCIIgCIIgCIIgCIIg&#10;CIIgCMKzMAwDOu/GIqJo6AriIq00jPFit468yMuJiHSnMPQbdB2gCfHcX/3f/5f667/+f7/ObP7V&#10;ZvPy+y9fXv9SEF/e3t7i/t5Fxbq/vwfMNTabF7i5uMHlezfYdJdgqzHsDO5eG0CPAsYgzMtEgQ2N&#10;VrxmUcPFIM4NMwpjsrlYpy7GXiMUWyv6WRKkT/JduDSIhsvP8f4VeaR1nv6dy7Na1kb65ec0nzS9&#10;VJiXCtnH8kwFsnkeUWFdzas0BbTErUvHDmnDtQTTWShfeJqQl21kt91u4/je7/fo9yZGy+v7Hroi&#10;YF8T9SnWUTAThcgGoVyh3KfTmT4Z07ZyM4CLiuaOlGaD9N65vk3cFlmmRpdTCnLneCrx4WL5yYI5&#10;NXlZYGIdXEjiMyCcPHUZT9EvavPbUrq1+W/u+3NwTH6PWXfL+gprTNMgubIsp1gj5kyFLZ5iXTol&#10;S2turc+le8HyvJt/04vzvwRKFrvM3TH+PbK6WuvyZM92xBAq1yKFfGdK2WfdfIY1+8f5MpS5TZnM&#10;O8lxANEgba2GMT0sCMYMADoYY3B7ewsixtD36PveGc95cOY2a7IXU5T9u5znqia+hQZYPM95BKvy&#10;c3qs3Ke25pvs+4r9/dz3drnrxqq189ncfHnIHNP6rRCNQP4aSq519ULHDJ3FvGdhZ+JaW0ePNScJ&#10;giAIgvBuIgYvQRAEQRAEQRAEQRAEQRAEQRAEQRAE4VkIb3k2xmAYBpyduShc+/0e5+fnACy0Ht+o&#10;rtQY1QsAuo2LqvV7v/d7L8/PL39ls9l8s+u639XqfHt/fw/qPsb9Q49+ZzDsO+weLN579RHOt5d4&#10;7+oKl5fvo+977B4M+ocBO2vgNJMKgIbt7zPx7iEiQmZeFNB2/nyMVAKALGCDGJPcWZdfmdg6g8Jc&#10;WWsC1FMKsUPkgPR7MAbVUEoB6VvOgUm954L3I8qTMPdG8vJ7rU5sVn9ToS2Hh8AoxiWeilGr4lp3&#10;RbNcdfFwUU6eS7v9xvpa+UIEj/T8aEJyhpkxNQtmQCn31vy+7/HmzZsomt7v97F/jxGqEuG4ItCC&#10;0+u5DR41qqLttFxUu5Yq8wgX0TtG2XzWXkWVtATK4/h4u2LeY0TXx+ZxOHXD7DEC8XehL6ZEMw8e&#10;V7a0v9XSqUXIqpVlMi/672VklPK+pXSfmpZZIhD2L8fWcWsdSE0GITpM63mXzM7j/qWIIHJUiR8X&#10;LeRd4JTGtkDaD/J14PT1U67vLdJ93NweoPy+pi8zu0hb5Pc4Lp/pHmlaX2Eu8JG1qB4BsGTNPFsa&#10;8cPndD1MDV5EBMsuwpgxPcgQLBPYDOitBRFgjYvmBTPEKDduD2urdb/WALjW4FV2n1r6c22XRsgt&#10;jbZlXbXSmC3ekolooX+mZSvTWxqna8oZDHjlPTG/kFeW8Pg3vICAfJTm+BnIfseU69i4q6vsCQ+k&#10;Zix1fXB+TIfrUBkXgiAIgiB8dhGDlyAIgiAIgiAIgiAIgiAIgiAIgiAIgvAsBGEsEeHs7CwKFp25&#10;CwB6AAruMgugg9YK//p/+bfdz/7sz/6js7Oz3+j7/jsvX3zp65YHDMOA/f4OzC5a1+7Hb7DpzvDl&#10;L/0M3nv1Ec42rzDsFO5uDawF3ry5ByyBrYXSBKUIzDaKqkdzTh5JqsZRb5CPosGQiL/fi4OZpiJh&#10;tuRcYPGGtlFnqaylCLhlZHqsOLA0bK1NtyWYXTo2yXdlnuFt/WXaNdFwaKdSOFuKvAmFQJPztGvP&#10;u0boStSOEBef244mljmhawtS4fkAMMNY60wdvs8x6Rg9C7AuYkeCMT0Ai4cHgu2dSPr+wY3PzWYD&#10;Nq58BgwmgGxhZrI8FagWz9Fq4+cw3czlE+utcV/6F1E0zFlslDlz1ympCb+fov5One5BaU2ieBWn&#10;V8xxh8wzz03Zp8Z1ZMpaE+8pnqeV15K5tOQp+uTSulAecfP54/Ms19ya2YGZwUnUUHe+SMy6OYYA&#10;cPjMcNuCoqpqa/uhdbp2H9BKt+wLa/vhU7C0z5lbn0cUiLT/Nxry4l6xkW/NyLe0L1liqbxL7Xzo&#10;2Mr7pTd4JeeJCKTSZ63cH0y26QY4+duaI8oyLxvLxuvT+jdwBoNOmroAACAASURBVC8YBvcMyy5K&#10;MCuLfmAMhrBR3qAF63+HKFgLMNu4D0+NY1zkl5aHiOLLKpxps70e+QTy5ypOW5ublGsGr6ZBKOmf&#10;SwbAGmvMYmWak3ZKykDuovyaYjzW8lmaZw5Zm8vn0Ul3nDwfEfYNk3iaxqNgFfvY2LeSeqiNqUpb&#10;r9kTCIIgCILw2UAMXoIgCIIgCIIgCIIgCIIgCIIgCIIgCMKz4t60PorRjHFCta5zEb2IiH77t3/7&#10;yxcXF/+ciL79s1//6q9uNoR+2IGZcHd3j7u7B9y+vsPZ2QWU0vjShz+Hj778c/jwwy8DAD7+8U+w&#10;f+hx+/oWWm/AxsAOHA1dThQY3vTPsGSh1DYTCAZB5bLRy4no9IIcPF470Q5S+AAXDalU8vnoXRVz&#10;16GUUQay/PE4ATYzZyLNkPaSWe4UzBnBjq2zMhJCLtCu3zNtu8Pyq+VdTbeSZxpxi5LjIVW7IIQN&#10;PTl9tCySV5kvjBO7+xPjeHnAwArD4EyYIIYiBWtzAW8qEa9FKSif77NGEMIHgmkrNWNMLZ2VeibU&#10;po2T4sp6unpO+1lNiPw0FLXpTV5peWqUY2HJQFBet2T2PcYMPFfO9PvaNJ+j/sPwTovEyb9a/J45&#10;Af+hhqSlK2tm3tnrT7RelfO4UrnRo2bATdfompm4Vs45A0arzz41h46VU+RVfl7DkgHMpTkeX9N3&#10;aka++XvqEa5i3WFq8Kn1o/KaMaH2dYfgDFC5adHNsmqMYoTQV3MT11xZl4+35z8iH6ELDPdyCAtQ&#10;iDjmoo1ayyCyGJihBheF1IJBxv0GABFs14FgCzOVhYWB4sNNROV1c/1/Kd017TtnKFVUj3C1xPR3&#10;Qj1/wnTOKfe05bmlefhQQ+rc+rFUv+n5x/5eqRqv1uzgWPmrQgQ5FcfRXPnLsfC2jLSCIAiCIJwW&#10;MXgJgiAIgiAIgiAIgiAIgiAIgiAIgiAIz0Lw/zA7saXWToSmNeF73/uTy/2D/iebjf533//e//Ft&#10;a/tXpBjAgN3+Hnf399g9GNy92WOzOcfVxfv46n/7Czjb3qDTF2BLIL7E3//tPbTWeHgDfPrpPZzt&#10;isBMGPogjHMCa0UKllzkDGIbI4y5sk4FqUuSuVaEpZgG5X9dZRA4CDMxvr29VYZUpFuKJydGkRVC&#10;wPzY/Bvql2Dm+PZ7Igqv6c/yTvNrRRoorw8Eo1EaBSD9zKpuJomRFBpi08kzFGWpR5aYCtfTN+aP&#10;5qqp0aX2jO587diYjyqac07wWy/7VFBbe07LDCTXWS9+jgJzVomZ0YJJgXiM0GeMwTDsYQz7yBXO&#10;vFVGpbJUH1e1/sHs759e7E2ay+PvsbSMGGOd1vvu+NlHaKBQVl+/bCf3xDxpTINtO2JDaSarleMx&#10;5pk11Myjz2kkoWy+CRUXTIcqG1eB1ufa9/L4oQaOU9EqZ3W9qJxvPmflEbJrVzziUp2tvf85DElz&#10;BoTyukPTaqUxN/fOGR7CHDdnTrDJ2lIaPZbW2lp6a1jb96v7qWcyIRza9wKtubY8H9u2rIbMe0Ow&#10;IL8HTufqugFqbZmzMqrKWKF8LzI3rphtsm/zReQ8HQWCIop7KbJu/XZrfA4puP3tyrZeNjblBvWx&#10;GG5fnK6PYT+c9n3r1wIFN1YIDFIEInZmddawpgczYxj2gDVgNrDWwhgD1XWz5SzXvSVDZnmMZ867&#10;/c90f87ZniM3CE7TYf/7Ky/beN38/iEtS50FA1rl3BqT11ya5TxXY03abv4s0pgx49Xuj+bGA+6b&#10;pBHzVyBKX/bRboesDsXYJQiCIAifK8TgJQiCIAiCIAiCIAiCIAiCIAiCIAiCIDwLo4EF+Mu//Ev1&#10;ox/96OtnZ2f/Wmv9HWb+pcurLXa7HYYd4+HhAQ8PewCAGRhd1+H68mfxU196iU13hmFwb9m/ff0G&#10;XdeDiPD69WtcXl5i2A8AnOHEWkBxB2bC5dk5jDHYDT2GwYLIGVeIlH+7vXnk880Lna3GRAMZgnMh&#10;MWi1jDuPFbtPDGGF2euxGvpg8ErLWhPQt00n02tykeRhAs6aWaB2ZUsUP2c4q5o8ML2nvLaW12ho&#10;Wn6GvMy5QUBVn268fs7cVebhUs/LYIMZiywsdGI4s96IpGI6LkqeBZFK8qHM5BXLrghkp60bxOYt&#10;Qe9zsyQgrp2dlJWdyYujyQvIlfTJpYm5K4yrllGkJRr/IrBqPiSLMobUXP3U5592fs9d19X5+5Fp&#10;cu1Z0zzVwjOSnzdKU1jdw3IQpzDRHTt3zI3vkO6h6eXr7voxnec5XRPGeX56bK34//M6bxxjuEgJ&#10;zZzW6bF9stYXH1vvLYPnmmuz461yWAbpYJSdjkeODuzRiHSYQWhkbt/Tqrc06la61wvtpBSBSPt9&#10;vgYphoLyCzGDGS7KqB1cxF9r/G8ECyrd9SvKXPaPpfaeq6vW/L5m3a/NNcfsqZb611KEqkMMrY+h&#10;uWcPBi7O69WV3e23ShNtZnhsdIFW+Sfz+pptSuP3Q+u3RVmGdF/w2P2AIAiCIAhvHzF4CYIgCIIg&#10;CIIgCIIgCIIgCIIgCIIgCM/C7/zO77x8+fLlrxDR7wL45tXV1ZaZcXd3h+12i799/SMMA2PoCQpX&#10;eO/VR9h2N7g4fwmwduas+z1MZ0CkYQaCMQSw9pGCgNevb7HtNjB2gLUW1g7YdBv0+wew9SI4RegU&#10;fFQFC2PYvaEfiTiuMFMEk0VJLrSeFyraRHgdjyWfFeqMwtl5QfEaEXxpDEiPncLglYo8XR5tgWt6&#10;HwAXGaIoa/h7iCC1dT6IflumpvR7y/w0J8old2F+nMfrnOlpKt5cK3CtlSkTEVcExrVnrKWVUgpc&#10;W8YvS4BK6traAYCKz0lEUMqZaogBY3x5omnrs2UkaBn3xvP58akh0NelN3mtoWWGTM8/1vjyWWY+&#10;msj6/nVMPb4rdb80fzzW2LQ6nyLCzqHRVebmnVMxVxdr6nHNsTnKuaE1p6TrQlx7mEHMUF68TzxG&#10;tQQDQ2EoKY0mtfZcmtNa5T8FT23uODUtA88hBpnnMs89ph7WmAGJCGR5lYnEPbNd3F8eWj/T9bcw&#10;zaPcI7lyuEhXFoACKfiXOzC0/2uYwUlUzWBSB9tJfll51Bjha87c1ZxXF8bjmr39mmMtjjF6ZWU6&#10;sG+vyW9tP15lul5Iy4ZIcEnZGGOEumaEyyeYclzeCoCZHm8YS6v96h3YnwiCIAiCcDxi8BIEQRAE&#10;QRAEQRAEQRAEQRAEQRAEQfiCYK2FUiqK1/q+x2azieeN6aG19teOb8QnImitwcaC1GhOsDxAkYJl&#10;Z65i20GpEMUH+O53v7cB8A1j8Rta6++9evn+zzAzBtNjGPbo+x36YYdh6GFfW7y6/Ke4eHGBy8tr&#10;EDrsHwx2D3vcPjCUAlxEoA0GA0ThGzMGswMzY6O1i9o1DCAAigmKNhh6wnZzhV3fwxjjzWAEpQka&#10;BMYABkMpDWbOjDhKqdEAZerGqPDZDqZq2IliPN1F8WAQZitv8SJ2hhn3JWaQfWV2YtRMaGydaYwI&#10;gJoKkDPBvQoCRvcXZLOIK8Gc1RbAj8/dilKQnrfGwnjRfzA4lYJV9nWstYa1/SSNgFIK5OvKmWS8&#10;sNr3t1D/ltKIDoOLlEQE0kVbhPpJyx0D/DAm0mUCiG1Wn+Pz+3JZF7Eq9BlXBsBYC7YWqlK3af1Z&#10;OzXgpfUc+oxxIQgAtiBWo71w0i55hyI1Phvb0sSoEcZUKo4OY8G1lQoZReGo8akr9n3Y9mBrY2dm&#10;HkYRPCvAGvfPC6xjWb3py8AZ/UJTxPayDLXRk2P+gCuvJfhHRDBTpWY0HY1lufGNKO0XFoCL7ME+&#10;/NAo4h/rudZ+IRxfFAdzLAxCy0WDIZe64NxgqbVK5mLr59hGvqiN2WJc0ljf4z3lLS6ymArpo2Rq&#10;Qc3GaJhBXEcOFyTGx2RurEwxic69SD810SbXTzxc+TO6dFID5uGm0Oz5xk4JWI7zULhOqa56LxXf&#10;l5ibI0oDUDrXGGPGNaMi7p4zdBIRlC0agP28ulK3z2qcNzUoa09iKrXqAKZRd1KmPfo44lqe9sli&#10;bXWHQwHHNcWdCN9tcu10/C2ao5K8OayFPBoIDCHOt0opbMj49oWLPsSAIQsTjaQGg01Ms3YsT2nu&#10;DfuyeN6fS9tWsYpdpvoshZdhfH4CKBjYfb0yYtSjuJaZwiBDRZ9cMAPGuquM1XK+qplsK4+Tt6Ff&#10;dVr3hPk4tj2ze04Q2DpjULp+h/lmnAf891BmcIyKR64C8/KV5aC8TSf1l1UlJREikwdGve8CABs/&#10;DxR92YQxrRUsE9i6seC6r+sUbA2UtuM4YMAmz+P21kPcU6RzF/NoCG81vSuPyuo3kM4hE1Oju8uZ&#10;p2AA1lDKzdXkDV2DceUyatyrWHL3ueVH+zzTvZCbXtOyDKkBjML6NDVyp7+rsv05dbDW+Lr2a/+Q&#10;fF+IMBzmL6VUnLPCPpkZMEl3qvXxTqn4+0gpha7r4r7dWjv+LEn6dbqmxoijRRuGedc29iuhTrVu&#10;/G4aD/j8QznCM+b5p2lO+rmbbMd7wvWuw8b0xz2L+8sAdLku+ATGOdbnW+zjmSn2qXg8HbbMIMux&#10;4pTffytYmGQfG+YX+P4c5q+0z1tjkt8T1pdLrd57zJH+Jkl/a6T14aJm2+zvIcbB0N/K+9fSMr8d&#10;cn/IW2u9uuxreWxazf9tQVik1pZr9m2CIAhvGzF4CYIgCIIgCIIgCIIgCIIgCIIgCIIgfEEohSyp&#10;6DcImoAgkgK6rpuIrobeQGvt33y/dTezhbWMzVbT7/7uN7+iqPsfb25uvr3Z6F+9v7/H2dkF7u7v&#10;YcxrDAOj3xPYdtjoG9xcfh031x/g/OwCP/nkYxA0dg97MPewgxPAushaFsbMC5qCeHQ0mU0Fz8fW&#10;15r7S8FmuK80Kz0Va/LIy9MWTD81UYi3JOpOrp/onQ8sc2noeiypwDHU4VMIxtK6sYRovAAATsSi&#10;Xmud/Qssv82/EN/PXFkKeMN8kfX5E9R0VYQ+Z1oh6ws+ynbzvxprCAL1U7JmjB0yFp9iTmGopMq4&#10;asIKeR+dxwnnGj40mVJs3xDLtsrHSYacjMO3NX/WRNaPXeeI6NFdXzEygyx5M2M5J9TKmhtu3j0B&#10;c8scc4iAPf2bivOJFTS090s5Y4C1zhznoo0awCqM67bvhK4Akz6wpu4UY7WBb4n2uKm08zMNl6Wx&#10;WZtH15g9y/tLs2V9/1fv7+W1a8veKn/tnjCuW9cG88vB+xfi2JjlfrvcH9XKt3Z8O+NFvVyttXCu&#10;P7rrDYDR1JiiZoq1Zs5XDL++aICmkVvXQHzY/JKVrXL80E3NMWOnlc6h+da+n2rKOHZNmauPNXve&#10;1PzaOncMz/X7UhAEQRCE50cMXoIgCIIgCIIgCIIgCIIgCIIgCIIgCF8Q+r7HdruNQrXwhupwPJg8&#10;iDS818ubu4IZbEC3BQCL/d5CUYfvfe9PLkl1/z0z/29/+oP/89vDMLxyUbkA5h53d7d4ffsxHh4e&#10;cHn2Uzg7O8er91/h/OwGms4x9Ar7e8abT/e4uLrCMAzY792b9DUpL+oMb85vC3LTv+kb/QNpVK5U&#10;xJoac2rn0zzUjAiPmQFFMSJWLGFI9y0YAObO1QTIitTkfErtniWBdE3MW3t7P88YStY+01MS35xf&#10;5Jfm68ZIvW8hubtV1lpdleau3NDkhP9L5o6qeJTYmwgSg0HDIBDah1QlKghGMXS8rsh36blr5Vxl&#10;+Ju94nk5ROi8JJquzT/PbSAKgn9mzsTuS+WozQlrDRSt65vpTMo8W7RHUzNHzD3LqYXXtTUpzeOx&#10;8+Nj+1hpiqjNFXPMPcdTraGLov3KWlWeK/cPa/KsfQ+GjjgPWx8RzX+3SVQ0H7Mw5g97uAEirvs8&#10;fn8MmVEQAHO+D5tLnRfOP4ZjTV7hXHms/Byu0VpXDVpj5NL2vPZYg+Yhe4ryXFxzFDXvieOPLIAi&#10;so13cIbnTJ8lNb+dgmw/tfK5w2drVVzTxiha/hqobC+qyrQt1wJYroNVduva+Wbu2qei3Hus3bOl&#10;cyOOnE9q46tlDDyWt22EmkYdnTcTNtOZ+f0lCIIgCMLnBzF4CYIgCIIgCIIgCIIgCIIgCIIgCIIg&#10;fEHYbrcwxkXgCpGurLXe3AUAyh9339JrAIVhGPBXf/VX6r/8l7/5OoBf255dfPvsYvNLRIS7uzv8&#10;5PbvsHvYY7czsEZD0TmuL76Mm6sXuPryDRTfwFoLYwz29wbW9rFs3QYYegVrAbYE8uYuIoYxBsYY&#10;ELaPFrPNiReXjElLEuTWvacQ4T3m/qUIETHt5PGqZrdCVFj7m5W1qK4544a7Pz+2JMpee+1S/mWa&#10;x4hKx3paFvvPibnnTCPMPI3KBRojsJj5KBaTPl04MCw5sWkoQxrxg5mhEhdBagyIo4NVYjvwx/x3&#10;ZnYGBmYQsxM8R2PY+Gyx7hrPfwzxuY8cQmsNR5P8jqA0eC31o6cS93Ic8kn/YczWIWPJLFN+Xz9m&#10;J6ax4lZLeXy2tWm3xlntuPH9NrYNIYvaUWuKtWL5tfVRu2/p+Nx8tnaOBZaF6Cbxe2TpVNbPpolr&#10;5vtTsWTyCg0bZt+yPkeD16JDGaEO8kdzxzpn1wXImU1MMKV7g4wllbRBst5a912pqdmvOUeNDzBf&#10;5gNozUdxDIMm4/a5rAmr9hOVwtTGUWtNrRmP1pgv4/kFU9lcU9X2DZOxnhp14Z6XyJvEXdi47L7m&#10;/thHQmRObEvEYNsev+5z/nyH7rPmnm3tdS5PBWbr68yOz8QA2dw43jKp1vO3fl8z1kv2UohyXpzs&#10;x8Z1X/n2CHOLAsFWn6WdXm2uX2v0PXQtIiIwGv3lQNIxk5W38vyt9Tsr18oxeEj51u7P0r9p5F0i&#10;cpEufbuv/W2yVC5GbkJGWQZBEARBED5TiMFLEARBEARBEARBEARBEARBEARBEAThC4T2obnCG/XD&#10;977voZSKUb2YGca4N93/0R/90cvNZvMrijb/frPpfnMwtAUs9m8+hbUDPn3zKYZhgMINttsbvLy+&#10;ws31B3jv1Zfx+if3UGqL3cMAon18e34aUWuEfZk6r0uz2bVLAtcySsDc2+hr4kfFo8g3PRtus8Ub&#10;/MvytF7w/zbNXSmPNZ4EA05gWp+jsHAUvo/XHiv4TPObFeI/kpYAdhRzrsuvJbyl4nwpEq3VbSpy&#10;TVO1NO1/McJX7MZjJDkiArHx31RipOIsYRPuTPIs2735vIUgt3zeUrC75vkpufbQFnai/fV3rRVA&#10;z/XDUwhp03pJ6+wpDV3A1DQFtAXuzTQqffvQMs8Z56LxzB+zyfd8lD0ur1reYHYxLpmhE5MXMBlG&#10;T1KGuXtahq5jzKqHXhvvKebHQwLeVM0kB5fgeJ7DTFad32omjLRcvmNbMJgUUg+NXjCUtYwOWX7p&#10;9QvlnzOUlPnEdSi9R9Ekv+e1HRQ9snjgpecL8/6SsSSdt8N+NxiL1vDYfVJJ3eR0OtPHcxkxW3m2&#10;1pjS6EWkJ9cSWb9F0FBFxDlFyExLc4/JzFBxs2JB0GPfZjUxQLXGjgqrWGLsivtHM70+pYxbnLez&#10;25/PGZNa+9K5/dkcE4PwUn9L9nxr5/85A9i7gJsvHnc/4PphWF+jGTWkm34WBEEQBOFzhRi8BEEQ&#10;BEEQBEEQBEEQBEEQBEEQBEEQvkDs93so5SJEbDYbAC5S12aziWK5b3/725uzs4tvENFvKKV+QERf&#10;Y2YYeoO72x6AwsP9gNdvHnB99QodfRlf+9pPodNfwrZz6Xz6kx/j4x/fYvdwj81mA90RzOD+L2qG&#10;RQgHkwr0FG38J4a1aUQDja7rwLb95v8xisZoJEqPpbSE1q23vY8iu3lKAXBLaH8IpzJHBFoRJ8Lf&#10;llC2NGul95XPGeugEc2qJmpvPUtLZD13X4s1AvUWrb40l/4knxljV0twWx63VJxPBcjhX7gnmE+C&#10;aSDmawFWYDhRMJN/83/iHmByQ3Q0go0Zq3FojnlZztT6Zc0y5w6YKFI9Ea6/pYrXkFHqOjnEctLI&#10;Y6bPPNZAaa2dzE01U9xTCeqJxvph5oq5a77vHyoAn9wzBrooypVEwEiOWyr62WKex9VbMK+mZXUx&#10;LZOUR3/rQTymLedE+mvSXjsPH1omhaJdbD4f1e6plW0yhzy6dHmexz7vsebO1PBajmM3R2sXhNHP&#10;19Yb1oOvw0LFPqeIYGGzqGpLpsqaoSqbHh/Z/If05aeYwZba9NA2n7QP2THKZPEXAGxiEMpMXv4/&#10;4PnISI8df5O9Hdf3e837vQGcEqssJ/9xR3RSj+F58z14aYILx6wd9+UAfGTg+b1Va29ZXtPaK5bf&#10;a/Xh7h+yaIylGam178zzGFcF8p8JejLoynRCGooBpUfzvQJBa101FbbmzEMMy0umuFY+tbKnx6m4&#10;5tBefawp+dCylveuyXdNP2sR7tPjGxiytq5eP5P2U+4FBUEQBEF4NxCDlyAIgiAIgiAIgiAIgiAI&#10;giAIgiAIwheIzWaTCSx91C76gz/4g69orf85Ef3hZnP2q13X4f7+HrvdDpvuDJ9+cou9uYc1CmcX&#10;L3B98yG+9tUvA7wFaAsijX1/i93+DUw/oNtuMfQDNt0lCIQ3t/e4OD+LRg/mAYCLIKYUogCUmWGT&#10;N9UTuQhjThzbFkeHY0E0CtQjKsyJs2sC6VyMOS+mC+aa0igW817RPqekJuDPBa7te2t1VQpNS4OS&#10;EzznBjsu7i/LcAit9hsNTaer4ZpAucyvvCbteyNJGmgLTV06036TYovHs+BMADon2E0NVa5dbFT0&#10;j300v6eWBtlKfjYvc2kMUt55ZhtlnCP2Jfdtcm6JQ0Wwa6+vGUGPpTbvhM+pCP7QMh5K6L0Ko1D7&#10;0LpozRFzY3duTJ/CdPSU5PXz/GVda+h6jKFpLVSucXZ93/ks0DIKjN8XDDTFGjIxelAy7t2JeMwS&#10;oEj7KdtFHSIosOLM5FWWa2JGSEpZztOHGjRr+cW0KmnOYQnN5zi0DKc0eWX3qfp9S2tBzaRUY85U&#10;kv6N11H9ulba5b50kn5hMK6XrbS2jsfS/V3IKzyvUgrV7dEMc4avNP219Z4+S2194uR8CdXckVWs&#10;+80SzHU8rqVDUr/VPHw9hb2kIhUNXuXecmkPUPv98tgxXSOtx9qzpYavpbRaBqs1Bq3H8JxrkKr0&#10;ozVRUteYvYDT7ksFQRAEQXj7iMFLEARBEARBEARBEARBEARBEARBEAThC0QQgn33u9+9BPCLzPy/&#10;fv/73/+2tfbVfr+H1hrGDPjkk0+w2+1grcX52SVubm5wffnP0G23YGbs93vsd4ztucLt7U+8UUxh&#10;t9vh4uICbCwAC60VmIHttoOxOzCHt7prAAS2gLFO1Ajy54lB0NBaA0wwhmGMgdbt6ACAM6ylotJU&#10;9JYKJOfePp8en4gWVwgUSyHlnAC11jZPJcxz9Vt8x9ObKEqhb57/evFzLd1DWUp/jZA0fZ5a+tPr&#10;k7JWBPVr27ssu8XphZylQccSYmSBZj42HSsLGVgOgfsAJMbAkH9RFqCuqW4bLOo8pn8fYnA6hjlT&#10;xSFzx1NDjGqEn4PKR3WFPyPUw3yEtaz/U6VvPHFVlW1lmGOJ0348d+/baM93pQ8tMTGWFudP/RyH&#10;rDfB4FOu8fmcOZ9Gbb7P9heKwJYxWAsoZ/aAcuYOF90v1IkCEU9Mr7X01z6jBmFYvOo0lK1YGpcf&#10;nf6RJq9DTaVrr6/tCQ9Zk8a5Y/UtVZRLbBrp0yduGwabKRaArpazZuAvj9XGzxpKc1d5Lk2mbnRx&#10;sQWzPVlxbWpIiuXlaZ9N90mTMV3u84D64llJM/xTSD77iMtlXo/9vdC6v7bHXdPH043cMQatWl+o&#10;mfFOyZw5cGkOWUvLzAcAsHyybctnZZ0XBEEQBGE9YvASBEEQBEEQBEEQBEEQBEEQBEEQBEF4RoZh&#10;ABFBa52JyPq+x2azmRWWGfSJBJ5g2YLZCeA0KQwDoLUCkfNdEAHGGmil8ed/8efq7//2x183pv81&#10;AH+kOvpnALAf9nhz9xrWWjw8KBhjAe5wdnGDDz76h7i8egGtz2AGxn5nsN8PgHERJJiB+7sdOrUB&#10;ACje4KzrMOwsiAGiDQav6SfSRWSuEIXAGcEAeBEzQWv/f2WzBYMBApQeIwyVBi5jTF5vQcRaeet9&#10;yCekk73B30cVA41vnnfRxVA1D5SCOhVCFXHSSkQIUcgs9+HKIiWVlWssq52IVplVJnQNabtDuah1&#10;WTwbyjEKKPO0i3+MpA0Ahm8fn0TPLiKcUgpM7nksw5n/uq4aIYKSvEySdzAWKU7K5SMjAOT6UmEY&#10;YSYo5QpnCbCWYWHGvmIA1XVx7BljYH0duUgJLh1nSgzRISyGwXVcTe4+BRWfm73BybIF21GQm4pS&#10;2Qv0lVJJW4V2GkW2IZJds92ycvk0aOzLVPQ7IBdWDxzGpTMrMiwUGAjt2HWZOFkx3HFvXtEYI8rA&#10;eoNBZrAENKnEmUFurvDlsXoAoEDWtRVbZ7wkC4CBjorn47G+XLMnhatEDQt9ZjTUtcXLgdZnKAb5&#10;SS7mofKJwPVJjGN04l/KDQCc3Efkxzx8W7OC6jQYgOEwaQLwUWMsM0ilY8E/XipWLyIm5fMT18df&#10;8r1DWTfJPAlgKn1fEC8nn4kIA6bGW+XnBxfhZYxWls/LUyOF4poxpGYQS+Z4lZ+f1EWyQLHve2NZ&#10;CFk8wmDoCtdh3vDBzI0If8uU6bWE96oQwk9MHAvYxngJkZWWpehF/RfVoJKyxpTStm6kGp5RF/2i&#10;PN961sxENZeH9fNNcZmF8Q2s40PVk1KT8qXrJ0P5PVuY71W81hiLLZ+hxz3UhYIdCMpuofkct/t7&#10;7KjHli2uLi7R9z0IDEUMs+9BGiDFsFZFM1i6R2J2UVHDnJM8dPxoADAbzBHubz2jgbtfMcZ1AmM3&#10;qBpKiKDj/sOND1UYgmI6yfg9ziwS7lFQoHEN51CusG4Xf4aWVQAAIABJREFU45RCueYNqLaSZ4rS&#10;SbrJPi7JaDZ96HGvFfan43pZrP+A/12Q9/30+rSO5ow04bhKTV1cXmcB5fZFDGRrEbPbo5f775D2&#10;OMen0SrVpC6VmtZ/eo21w2RPn18bTGBToxSQzJ/FvewqE2RHAxiDodK9GhEsNMAqzqMKjLhjII7R&#10;uGpld9e7H25KKygfadlai2EYXJ2RAvv5Q6mxrYgISgOAHtuWQj34H4KJQ7u2nrg059fHsFdJ97ew&#10;PL3fJuOeXWRmvy2fTZ+UTuYUtycgHtdOLsfWsmdu8pz5WlD2k/q+JT6/n5/SbEPbu/M+HUVxV42i&#10;n1k1/pYCAEscox6P9W/8nivtywYqRLPOntu1sdufhui5PPltFAj7rGAaDHmGcZjuwwA3Vruuy65N&#10;15bRfJzX3ZIhsEZ5X7m+1K5P/75tyjm0nH9qv69b1z4Vz5nXu0ZrX778v5M8XRlq60HYv4Vj1X2T&#10;IAhfKMTgJQiCIAiCIAiCIAiCIAiCIAiCIAiC8Ix03fh/0wbhmtYam40zSRlj0HUd9vs9tttt/OsE&#10;fhrszS9933sRXBc8AOg6Z1BygiuNP/jDP3x1cX71PwzD8C0i/VvgXWe9uHF3B7y5f8B+P0Brje32&#10;EtdXl7i+eoHr61cg3WG/A3a7Hg92D0VdFJS2pDCZcNQfmxWnNERoc8wJXUrRZksI36JW1lKk/Bw8&#10;t2AtCJxa9VUTzAaTyXNBRNHQwVgvyKLUBDNzi+u3zhQVDB1p3uGaWrlGwWO77VKh1lLfrF3nDALT&#10;a46hNYbdcS+a9MJdpG2f3FTL3xmV8vSQzAlzEZqq9UYWqVnyUPJWfLdIRYWubtrmilo7l310DcfO&#10;K6cSGJZCXVUkmUWLi244jMd0XaAZ05/JN0kqu7deJ2r2ms+D2HLtenhommvq5jH191Ri17l9zSGk&#10;c3f4HsXwxlZF7ESEruugSUN5g4hlBunOGUs6hbOzM1xsOry4vsH+YYfd/R6wA7quQ6cVjOlbRXpW&#10;yjH9XPOvW3sO2+9V0zji3Nvg0DFQN7y19ypz59eUaenOpxjDwWhySLkPMTykaVfXBJp/rqVylS8G&#10;CEL/8AKLMZ3p/pw5/dwyl0znp7RcS/VQmlJUbnmOx6n4DoyWyXdhHC2VodbGZb869jladR8+T35j&#10;xb/q+SZTQRAEQRDeGcTgJQiCIAiCIAiCIAiCIAiCIAiCIAiC8IyUxg2tx7fiB3MXAGy3WwDOEGaM&#10;gdYatnfiPsPAptvE++zgRIB//Mff3Wy321/otvrXifgHF2fbrynVY7e/xWbbYb9j3N49YPcwYLu5&#10;xs31h/jSh69wcXGDTXcGYwz2xuL2TQ9r9nBCdw1rgd70ONvOmy0ycWEpYqPsUJWaCWatkSE1wqTf&#10;w7GltzSHN/OP+ZZpP4+o/5QCyFRcvkQw45T31N4q7U7YSZUs1e+aGoyiRn+PdTeHs9l1aXau3QCD&#10;ioDSf88iDxR5OkFt28CVlq12TVZMlOLMqTg2v28qFq6ZvFr5twxAtCA4Lu8lRoxqUhPpxnJz0fSh&#10;3orns9ZFwYp9p6yfmEgY48eZQ4K439LUYLCWUxmYZtPOzvs5pmL2aM1Vb9NYtGoOia7ew9KNY4Nq&#10;xrf1/b5lmmwZvNJ7xuuna1y6nD3WnDTHmrQPTeOUhqhDTGGHzFWPZWltX51OJYlDStsy0Iz7mjHC&#10;JTAaUuIxY/1+kAGtAL3BwIC+UDh/eYYPbm5wcX6N15/cYb//CYbeRWcFEZgVmIyLnOU2Mu44/Odn&#10;2MJojGM4PjfmjfdrOL2pzwJpNCr4EJK1CIVqvZH2sX3wmGdsrofJ+TUGntKUWE2rvGeayMzJ+tzU&#10;uv0Yyr1W+txlPRzbD4loGuHviHm7ur4TfNQmt7eO+1JOI/IBQL4/tzzA2rzN07/j8Wne6X4jjaA5&#10;W85K/RHRGNU1K0fbzFTiolkhRreKvyNPNPSPNXbN3V+OtTnSeqtFA3QRBt2+kDnGwov5cCUd4Fmm&#10;dkEQBEEQ3hJi8BIEQRAEQRAEQRAEQRAEQRAEQRAEQXgmolHL2mg2CceA3OwVsNZG05fSACyg/f/T&#10;q5Sm3/+9b33l+vr6X1ge/vDy6urfWGux2+1ARNjtdtj1DwCAjz9+jaubn8KrVx/gxc0rnJ/dwFqF&#10;3YPFwx2wVxbdmUa/H/Dw0IOZ0HUE3RFUInINRqBSNBnOpeLCqTiuMAjlTzoVphbp0gFGrzHPtgGm&#10;pGa0Ga/LDSo14hMdqfM9lbmrZRxKWSOKL81FQZCemrvKdk3znuZRShHb0kSmsRpjGhVDRyrktZRX&#10;fTCIpem03pifG47yNGL6bLPj02fOy7aGVIycCmyr9wcBcyOtlslxztRWM3LFrJL+T5YRNKlpyajx&#10;mM7URWBv7gpiXVfPoc+41hnbN/xXZZ5gNVunaR8ARqNXuKOsgScxmiwcr7TCrKi9jOagkMyLaRUt&#10;5D/HnAHg9MaKMV2ynA0YSsxua/JMDYPx+qS/l3PDZP2ppEcTc9d68fZzUVtza+13qMG55LFr0VKZ&#10;aiyV8bH9sWUAbF5/cAa+r6ES6YcRjV3hObXW2fw/DN7gRQBRB1YaVjEuXlzhK199Dx99+CHubw3e&#10;3PbYGYt+MDjTgGINtgTow8bwqYxxI8rn6b/acr06vhw1g8ySYWj2HNmJo696zYHlXJ3/I5gztrau&#10;r+0J5uqvtoc8dOi1ytk0kM2kv2q8JnP+aKqsR+haMg9XUc40mf0uydJbNgPOPYe1YxTPadsAYfzE&#10;Z4Nx/yoGtpTxe30dmFv/S+L9dnx28nViK3Va7sfniG1CRZ+lyVBdzSEGrDUmvLnjS5T9vzUm0/ZK&#10;58xaG7f6tyAIgiAInw/E4CUIgiAIgiAIgiAIgiAIgiAIgiAIgvBMBANXKtLSWmO/38eIXYH9fg+l&#10;VDR37fd7bBXhBz/808u7u7tfvLq6+nc/+JPv/oc3b968Mjzg4eEBrF7j9vYOu4cBhjfYdje4uf4q&#10;Xrx4D1eXN9gxwxiGMRYPewUwwUKBlcHAA0xvwcTYnm+8QcPAmB7hzfHMm8zgFZ6hJjpDRQQXzEG5&#10;IK00eo2M4rXjBXUtkWKNRTG0mo9g9rbfo54+7zEmr9a1o0HHRg/O2ObTt/438wtCTf8vWnn8d8V5&#10;dAQbonEFjXxhyCKnt/X/CGzHtHwxQRZQRNEcONe+mWkm6dNLn9N75sSWNYNBKkauXbdkasqFyqVg&#10;FMV3Gsdu8nc8564vo2CppGrStELEr1hGGvuK+1eMXFbBOZbkzahFTZqIpSeG0Hks5eazkNpas+eT&#10;kJjVQr6cPKdyB2M7xacP7dUo72ONGqc3erRRoU/4vqtAUKDZsbM0L6/lUIPPocwZit82pzBsLaVQ&#10;e+os37XGvfK+J2Apn8e04NRY6NDa7ausZWit0HUbKOWMq9ZaQA3YqC0UAQNt0Xcdtldb/PTPfQk/&#10;942v4Wpzhv/8o/+K+95gMG4tHXgAWQut9KR/l88W19OssMkzVyJY5s+1/NyAn08Kw2bLCLw2vVXX&#10;z6RRv8HGubh6rsLa/vlU5tiyHGl+1Wtm6rC15zjF2Jubyw/J41hTarm/Wlu+JbI94KE3h/1zA2Om&#10;v6nS/WEaRbc0OD91fwtQsqcLa0I0uoWxgWS/mG7h1MJ4TvdrJ5j+D+k74ffE3L2PHxfjCw1CtC7E&#10;Fx0wrN9P5yFyKfk7famKIAiCIAifb8TgJQiCIAiCIAiCIAiCIAiCIAiCIAiC8EwYY2CtxWazAYAo&#10;2ttsNtEUEaI8BMPXn/3Zn6m/+Zu/+frZ2dmv9fu7755fXvzTc77AbuhhLfAwMD75u4+dOJAI19cf&#10;4MOPPsR2c4VOn0PRGfqe8el9D1JbGOOic2lrAVhvXCJ0WgFKw/QDhmGAMSaWkdh/Vl1mCgnMGaky&#10;kS6V0QPseA5phAt/74H1u/YN8eU9697sTm/VvrVWvFkzea1Nl0hNzs0LgwsjUpIvF3/XEAWjxeUG&#10;QcDqJZGJoSj8I+XG0iQGnpoX9+YicpVcM55PP9dI37hfXlN7037NAFBGlEivj3/LCA4Lwt7JccrP&#10;1caY4qQd/PfQHlm95X642fFaCqLLvCmo/yeq3sLkdSCWpma1LPUTC6JJtaIpjP3DfTOFsSA/n93Z&#10;GIOnNsK05vA14vhxPM6XRRXNSWXzZn2Cslhu6ecy37h+VAT+rTFSq7/xuspzsJo1GT6n8LrM66kF&#10;/ofM309tMjgkIssaqmtBcU2ICjiNrzpNa84wrZTKTBpEFCO6Wmux3W7RdZ1bb2gD7jpcfvAKX//G&#10;1/EPf+GreP13t9jZAfe9hVUbqK6DJgs2A7Tu0A9cf57kWKvvnApnAKFo9s2+V3ZQj8m/7G+L6RQG&#10;23gsRF4L99MY9zPdp+blruV3mHnpWJbMU7Vr07pas0+uX1PWQ1mOsV5r43TpN8JjCVGRa8b7NL9y&#10;3Vibf26uOnyuW9qnsW3PH5lxPuwfOE3TRUyt7f2XxkhZD819rrFAYjhTlL9gYLLGzjxr+bmaH6Fp&#10;yl/isX3qKdfStI9m9ZcYbEkBxPU2rPEumsoFQRAEQXg8YvASBEEQBEEQBEEQBEEQBEEQBEEQBEF4&#10;JrTWMYqXMSaKsrTWIKJoAPv93//9925ubn55GIZvnZ+f/1bXdd1ut4OFwk8+eYOHvcXD/Q6MDlcv&#10;XuLle1/B1dUVzi++Aq013rx5DVIdemNxv78DyEJvNPa7HQAvLA5qewYUKWitset3AAF6s4HWnYsq&#10;ARWjL9TEeTWBfFVcWAjQUuNMi1E0+LTC0FRs1xJDBsPB2+BQ8V5LRLjmvnB9zZAUDGDu+Jzxq532&#10;HCGaSRCCM7MT1zeKH/pA1t9CfpX8g3EwfaYl5gTz03qdmusyYW5R3iVzV83gNVfmtWL3Vn/QXoif&#10;ppElE3w8xe0KuQGnVg5nZg1XjsbO9DwnYvujUAQ0otC0jFKnZrXJxUePyeZU1OfQlHdZyBuMMK2u&#10;pzHOS+lYCP9s5dlqY7slEl+ss5pvayJuV9M6bkX5qZThbfG2zV3l9XOmxGYeC8/w1AayWspz68/k&#10;/hV9kYiiESW9h4jQnXVQrKCtwmZzBrPtcP7iGlfvX0OdET69u8enb+6x7y1IaWjVQWEHY3oM0LCU&#10;rH/B/AyAFcHa46JoHYJKjF3hmVKDxrHtd/J2J4vMrkcugk5t4iLvQj02/0P3YGs5xpxUrrdludLz&#10;pWmUiOL8Hq8v8tCNKKlrDGWnIB1XS+nOmR5buN9DcCan5N4w7pbi+9bKlJWDkv2XH7/sXFzhYlge&#10;soq3/kUdbt0KxWvtbedfQKAWIhRba+M1SqlY1NS0WqP2goDaHtr6uUOnbXgir+SSea3Gof14TRlq&#10;bRPGprVmNM8pFQ10zG4RYnIvWgm/A5zRMNl7v/1tiCAIgiAIJ0YMXoIgCIIgCIIgCIIgCIIgCIIg&#10;CIIgCM/EMAzoOmecCkYvZsYPfvCDTd/3v7DZbH4dwA9evXr1tWFwkbR2ux1ub2+x3++xt4Sz7Tku&#10;r17i/fdv8OWPfhoPDxbGMIwF3twPIDKwdoP93kApBWM1tO6w3V7A8htnLLOEgRU6csYykAYzuSgQ&#10;e4O+78EGUKqDJgWGi46ktDOlZZ6PQjRaE+Oyc9ZEA49jGhVhrZC3Jcg8lZC0NJUR0SrxXFOM2PYX&#10;rCzL+mtb9bImnfS6UhCcnq+Llp0ZcJ7Q5kF9HqSJ7juRjmdHcxdH88c08sjiI2VRgkqheau/pmSi&#10;/fC3IdoO31OhLEWRJmcC2TLvlgEpOz7zvGWfTU14S2avWsSLQyInLJmnJqLrUimeXVyavOoGz2ZZ&#10;KDegLUXxOiUxm6JPtUyHB6ffNBZ+9lgym9TF1QvjtFHB4/hZMD2mZsMoqn/3zV1rOJUZ+pD8Dq2b&#10;msHklDxFmofkba3NRP7hGODWDKUU4Pdd3eYMequhNwoDD/jk9mN8/JNP8eb2Hr1hEGkoUiBvDBh4&#10;H9dP4HAjwynrJa6vnH9fKsNSmmuuewxz5Wzta5+zPz1FGco0W2Nwbn6tpVn+RgjHy2Pl5zKd2ucW&#10;YwTg6X7kFHX32L5XW7+z/aWqm/9j/fF4fZhLar+jWrRMTiGPdN86Z9AN7VvuXzWmJsAaZT2U63P7&#10;N8ZxPLaN15bhkGFY2/tbO0CprtIHxnK8rfVLEARBEIS3gxi8BEEQBEEQBEEQBEEQBEEQBEEQBEEQ&#10;PMGAFf6GY0GMFY71fY/NZuPO9zt0/nMwuKSivCCaM8ZAdx0YgO4u6Dvf+c5Xhv3+fwLw+9vN5t9s&#10;NGG3fw1moB8s7h722PcMtdng+uoFXn1wjasXXx8Laxkfv7aw1v0jy1DeiKTALqqOMTjTzlS1v7uH&#10;sgRNG5DyppMgONbur2INgnHiPQ10HaC1F+tahjbkLTlFtAMi91Z7a6DAIAoRiABYLwhULkLZKFAb&#10;Q0wo5f5aABSNP64+VTAauZp1f0MaXhytiaC1xmDnxY5Mrt6CUE4pBZ0acJK3obMtxIyKRqVdmmb6&#10;Bnr/fEoFA4926bIzxjGCwBtgRTHiAeDaSE1EjRqASapZZ2/Ld2mN+WudSwDy68hHqqiXvXZ967yJ&#10;x335lTdnMYMp+HNSUS+7fsUAGwtWo8hdax2/G3JRtqxl2FTYilwQGdoOauwV7MWvbBnkGsC3nbvG&#10;GANAZeauibnKJGJbX7cEZH02E9z642EM6k0H96b9UcivFIGNK+VGa3+/8eXJ20CpLqaVliPkycmx&#10;8m9mnmRVXOPnJTvEscTsIjCMfZVgrC+TtS4iRRERglwlgzGOb/LlIiJg8OMRYZ6gLKIL/NwAxd6J&#10;5fPwRr4QiQLKmcBiLXCYV4esPHnZ4CIgJHlqEDiaxRiWxshh7rLQju6Y4TFdxclcEP75dmmaS9XY&#10;n8Il6WdrOGsryyb2L6UU0ohepUg9NYiMzIvk82v1RIE8uUclY4wb1xRYmDgNpNNLTUxu2Y93v/Yo&#10;paLRue97bGhcb1WnASgYX+dMGMcnhSdy647BVBBejlFnEk3XH5WdB5NPvjAGpO5As05c3RKnlxFS&#10;WsaK2r3lMy0K8AuTZmouTcuYla/Vrz2mmJcm187cC8BFqKnAyJ8/1p//HJ40rAnl2CC//6itz0WB&#10;JnNodjrMM8kpPxXF/UFKaRxlP3+Rci5Ta/Mysh3GKENsMPTue9d1LorroEDYgGmD3hqozRb3uwH/&#10;6Ud/h5+8uMZ//X/uYfeEs80eoB7YD9g9AJ26xPnZBkM/7gfDXKHdZAjF1pXLl7TsP9YumweYTfpl&#10;bC//H6U2/hSHXLLPyoQry4T9H2WnfSAZz815dy1JwzLysQIgrsl52umYTMZWZay2ilJe7w7ypB7M&#10;sGB0sq48lOQVoyOFApZpJp8ZBmBAc17HyqdpKmMwPJ8zANX3lwFr+mzsTtOpzz/xs/L7W+tW3BDx&#10;0SXOYD2/vzdmYf9f7ofL+8M6VlQjhXFc1Em6VwAIAykXXcn3EzBDhT6d7EXLvez4WxEIY9NvUZDV&#10;JlmouJ9itw/3RRqsgcY2jkXwmHZYB6iIcOYYf0902v1GG8I+0K+R1loMbHGmNBTl4zfuXQDYVgS3&#10;UPxkf1HucQFAM0CkRrOrT6uMAFbrm6E9WuY1Zm84LcsW6otcJOtxb8uwxQsS1HTmyjB+zlWKCrOh&#10;q+PtdgtrLYwxMBj3IqQVlCIQn/t9IcOaEJlt/B0Bo2K7ghHb1X0mRJOeHvc2Fm7fGKKiWWvRdV0y&#10;plXWFo+hbJ/ab6Xy2rn5vZwj0nYO/1tCWOdOYQR8LGmdtn5DP4bwYqC0n0/2fLV59QtCa15fS21f&#10;2arX2n5VEAThqRCDlyAIgiAIgiAIgiAIgiAIgiAIgiAIgicK1RLBUxBDEVE0fimlnGFLayi9GRPw&#10;Rh5K3sINONH6D3/4w8v90P+itfa3/vg7/+FbpIZXqnNCkb3Z4/Xr1xgGhgXQdVu8ePERXrz6ABdX&#10;17BMGAaL+/0eAKKhgTkRPVmeCMgDsSylxjQRIRljgl8qSyfUxRqhUk18nZ4Lf9+WIEaBJlG20jKP&#10;FpopreefE3G16mJt2qcQh83V9SkEaEGAHwSRpQgyNVMRTevfgDNB7Zo6a4nY3OfDnmdt+9REiyHP&#10;VORaGo9qnw/tL08hYHRzSC6ybOUXRYQnzDvWaTQAAMEQOQqiQ/75vWVaJbl49LDoMXPz05q8W+m2&#10;0qvVcyudpxZvHtPHjumb0ZCDYs2YCFfHuWNtHrXyTIWYS5EGR7KxfuAIaNVNeeyUY35JjJrmuaYP&#10;zfXJU/XBuecs595Abews11lh6jtB+dbcW/a/0qQd01euz4MMGIRh/4A3nxgos8P+J5/g7pMdhvud&#10;2+uxs8NbciZ4sqPBIYwvjTTf+Wd+jrb8IvGu1oMzfeTmxDLqZeu+Q/Zla74fQthjPjadpybd05Tw&#10;ms+za0NYt4IjMl2b1tXLnJHGpgZ2/wIAJrjfuayhgMy8Ukt7La0ytNJ96vFU22dMyrSiCHN7tLnf&#10;wGv2qHPt+67ON4IgCIIgPA4xeAmCIAiCIAiCIAiCIAiCIAiCIAiCIHiCSWO73U6EucxjBK8QdSSY&#10;vIAQ/Su8Id3iL/78z9V/+s9//Q/ef//9X93v9z8A8N8BAy4uzrDb9Xj9Zo/7+50zb7HFe++9j49e&#10;/DTOL69xfn4By4S7hx0+eb0HEaC6LYx5iOUZI6zE15sDMeZNKWT2AmmFaGQiNYr03BvDDUKAhhBh&#10;phS82cSMUeLeJM6ZiG168dsVlJciVfKmgiWDV2o2mEv3mDdIBxPK+Ll9XS3pmvh9Pq/83kMMYCFy&#10;V3pPadga8/ERTzgpuxqjyoz9ZF0Za8JJijGYpmLMsr+4Z2k+6iTPOZpvTVdUPR4/L+QfhP8h/dRo&#10;qZSCLfrgGuFr2m9ygfQ0wk9NxJ21FU5r8gKzi95WGLjYuih3KvSdMD5Wtgszx3uRRJFZW/YyMk+c&#10;RZfyjyF+0jk5LVvdUDceo+J7UY5K/mV/eBtM5tUVBrnS7BKeP6yxJomW58xfpyptxdzlJ7FF29cR&#10;689c+xxqADwkr7dhgjim/x1isG0ZPMr5uM3hdXJs3xv3E8nNRG6vlRi8QATFLmpLbx6gVA+LMxjD&#10;GO722D8w+k8It4qgeoWh76GNARkGGNgqDWILWAZREjkkZvl80U3S+XeNcfW5OZUp8Vij0aEGqcfm&#10;d0j6jOlcdaiBeal0tb1qaaAlHrdJllwM21Z+h7J2rSwNb2FZL/cFawh1u5Rn7fxj1oeWUWp6z7hH&#10;NcZHjIKOv4UUFEi7eUXZcY6NezK2GMP2HrYHaJ1Ly3iIsbtmEssMzgt7qlqeabpzLwABRgN49bcK&#10;FfuZhNpvntYzlve10hQEQRAE4fOBGLwEQRAEQRAEQRAEQRAEQRAEQRAEQRA81loopbDb7XB2dgZj&#10;TPbG8nA+/A0GLwaguw6/89u/9d6LFy9+WXfbb93d3f3W1dVV9+buAcyM/X4PywP+5v/7CYg0Lq+u&#10;8d6HP4UPvvQRXr56D/v9Hrv7DtZa3N7vMVjAMACl0VsG73tsdBB4KR/BK5gGFIhcNCSHAVEmjQQw&#10;fUt/EJ1Za2G8wUspFZ/ZWpu/1b24D/DywKpwMMk9Hq+bb1LhYWYAYjTfhl9jSZCaiQALMV8q5C5N&#10;V2uEtaWBqDRkBVNNSil0bZm11or3aqamVjrV68iiJEvCpsd9NK5KWYkoimLDMWaAVGEYq0TvSv+W&#10;RikVhZZJOdjrS+Ozn85kUGuTmpgyGLGC2Y2I4hjKRJhmHEu5yW00u4XjpWmwNmZS1hgg0vPKfRjL&#10;YXliYDm1cFTBt07sby4PA2fI8i7A6LQJ3ZERP2S0RMyjucu3YaOPpQY3YBRwp0Le0KNa5pFcoJ4f&#10;S7+nPbMlIK6luVbAfYjR8xDWGkRqfXTu2tD2aZ9kZpyfn0PrDR76vVszrXVzh469Z3W5pxQWLnZz&#10;dryU10f2OoZDDB7HtmOtP7XacG17rZkfj+GQZ0znxcDUCKAbd499biGT2fK11s+R3GAP+LnL96ua&#10;GJ/ZRU9lZuzxANJngDKw6syZwcDomWGIsfH7Tk0MMhbWDFAEkN8Pps+nURiMQaNB/4nMAMfuW56T&#10;1t7z0Ptb4+mdJpnfQhSv/Nnz/V+6/wAAa9etA2uuqfUVxdMZPuwjGe26rxl7atTGb3kszieFySst&#10;S7y2kc/SPmGJcv9QS79cN1emnNw39oWsfWPZQ7quXbRS0F2+Pk7qs7L/rNXFksmrbOenGFdLZspw&#10;TbmeHlOWmrmrbL9yrC2VuVxD3vm5RxAEQRCEoxCDlyAIgiAIgiAIgiAIgiAIgiAIgiAIgieNmMPM&#10;0FrDWou+77HdbjNTlzEGf/rD/7hh5n+slPp1pdT333v/w68ZYzAYxmZ7jo9fv8FgLO7v73F9fY2r&#10;y/fx81/7Bl7cvIQFYd8zht7gzR3w8ADs97ehJGA4w5mBEyYTIUY3cWYRJGW18DaERARmMReTpBSL&#10;BRNO7VwUAJKNKZIXQKbmlGr6B5iTThelZZ6JVcByFjmgZsZaQ8uosSTCbAkZg8CyvO7ochW3l0ai&#10;Q9KyqKhx/XlbJBVe8B8NWt7Ug6S/BQHvqjIUj0JJOoSi7yblKpNvGexWlaEQFbtnqAuP4+cV/aA0&#10;veT3ryvTnA9GJcMsmp8YWf0/pVg09rei+1gClI8CMdYpEITGLVF3+l2hMg9VzF01wvyX1flYiFWC&#10;/kWDA6vJHOuE0fNjvWXcqzFv9CqPld/r6R9i8lpDOi6Z2ZlWtIYG4fLyGlprDG8s9vs9mNPrG+nH&#10;iXtV9vXyrBR8t2jVUXbPUloV4f4pjXvHmFnWXnOIueIxHDMWngJXjrohlrkw2JOL5vX/s/euT5Yk&#10;Z5nn87pHnMysrOpbqa9SD+oWCIQAMaaxBWzNVjPYsmNjY2NjLCzsSiAhcZEJWBuD/Qdg+Dt3zfYD&#10;Ahakrq6qvJwT4f7uBw/3cPdwj8vJk9VVzfszK+UeBCqzAAAgAElEQVQ5Jzz8Fu4eHq3nidease7x&#10;P2MMjDHoqXfjXVuQsSBWaN3pbn3jHrohaFLobQ9Y46IeEQ33VjvZ8fk9mr833efaft8mgy0GyWOY&#10;M9rmv2/dN70MTCJTAVDJmjSkO7Zdqm56cvlvizgFIJjmOfybzn8e9gy5IatWxtw4itOUTF5z5+WG&#10;8ZAP1rX9zvv7yrGyMc7CPy+68xWco96/UMC6dQcKxO6fbnTIw7/4Iy4n3nsvjZ85ox6Q7kVzQ9tS&#10;vvHfrXM16a/a7zPXcckMFpu5pmmWDOZi4hIEQRCEf22IwUsQBEEQBEEQBEEQBEEQBEEQBEEQBCHC&#10;WouzszMwc4jUtdvtAACKiL77ve+927btb56dP/gjZv6tp1fXuLy8BJseV1fO0HV9fQ3V7HD56DW8&#10;9/7bePe9D3BxcYFnVz0+ffIUz/eM58+vsNudg6DRXx3Q9xa6GUXBhi0UOasXEQFKgRCJy8iCbSQY&#10;Q0n8Npq8mBls07eE52YSUjQRnuWCNTsYKWJ8xBzOBH5zgria4O4uIuFF8R8zFBAiWbjfMDHe5Aav&#10;XGy4RCmdNxiVRcSnF/PPUe33hbYppYLwNRkfaqg3AM7GEEe+JG/sslEkAQxCylLJk/7IzDeTftqg&#10;Sd4qNM7TFMWcVD6Wfy6Zd0qGgThN6fqsMRDGxqEQocr/ZstRBUK+KFyDOxCMeKAg3I7zNsNal8Qe&#10;ZOui7UX96w4MeRW+h7k09FnNeFUytPlz8ysxJ/5fNHZFecT9HRuK1+ad/167PmtNWWs5ZhyU10A/&#10;tkYhttYabdviwe4Mjx49gjEGuHoOMG1qx7KI3k+A0vq3ztwxzXPdcW/wnEvDSPs5F7Yfa7gqje9a&#10;fWv36iHBbLlrDTJLx9YwZw6Ivye/07yAntFvqt+8MdCAObt+sMM4AEgRlPLrgYug2jYNOgZgLYCD&#10;M1Xw2A4iC1jlooJZM+zHXLQuJre+27huw95mS5tOwZr167Mkv27HGJry/eIp1ttTr9klQpTRoZhp&#10;zLkhXWaMcf8Wc589asFhixNS1tYcQrJ3rHGMEa22rpb6gqPbRq3MyTpfeF7wc7Vcn+HvQoS0eGdE&#10;w/8srYPpQR8JVSV182ZUrXWoq4J2wVS9+VrrMA68uSvvw/wFKTn5vSnfD02qO7NvztOdYu5tSVsq&#10;b8ncVSpj7nl7Lq9ivi/fUisIgiAIwh0Rg5cgCIIgCIIgCIIgCIIgCIIgCIIgCMKAF6n1fY+macDM&#10;+O53v3t5dnb2DWvt7//lX/75D/q+f6h0i9vb2yD0evLkCZ49v8JbX3gH73/wLh4+fIh2d46zBw9w&#10;u+9w1TGuumvsDww6O8P1zS1252ew1uDirAVZgoJFHwnabW/Q9z2ICG3botUKXv8Xm7wICkTkzBt6&#10;ODYI+FxaA8B9t8xQ3rzAkbmDCKR1MHRMzU5pH+Umr5LIMJhc7NREMdf/tbfgn4JcTBi/nd8bAEZz&#10;Tt7uqI4rTV4+vy31W5tuTmRa+/3OhjpFAANs7XiectFDiAiWbWJu8gJd37eWAI5MRTUBZ80oUBSN&#10;xm1VavRwZALlGnNjvUY8vhOBZtSGY0Tja8rN6xwfW5o3ifHOm6ai340xyfcYpdRgPCjj5+5afBkW&#10;kWHQugHDgxcm7ktmdtd3Mc9BPAw/FLYbHCbmrsgXVDIvhN84xDdcVY6v85KJq/S9NBZOPd5K3FVM&#10;nZuFvMFrt9vhzTffxOXlJZ4+fYrDvgMzB2H5ybTLBXOXl/TP9Z6f32spGoyyY6Xjd+3b0rgojaOl&#10;sTK35t6VJUH/1uNrBO6xwW6pTXPzcdsccxFxQp5KOXM5p8ZaO/zT7Pach2HvoK0N0bsMAA3A9j3G&#10;VZhhWMHCQpFKjNT53zy65H3wMpq51rLW0Hmf9/e8jBeJYUarpubzeI8TU277ujVlXV4jY3zi+toZ&#10;G6vWMNfP46x15Ka4rXnGe9GkvicgyWehfuM+ZWruIiIopWEtwGyh1GC8Vi201i56NUy2J/P7LXZL&#10;K9lieWv2q6U1PTWhUdif1ijdc5N8FkxXcdqSCZQXujqOUFxql9/L1MoufZ7rozytGLwEQRAE4fOH&#10;GLwEQRAEQRAEQRAEQRAEQRAEQRAEQRAGiAh/+7d/q3784x9/xMz/y/n5+V+89tprX/di3JubG9zc&#10;3KDrLa6ub3F5eYnzy4d497338dZbb6EnF+nrer/HwQI3z25gXbgGMDP29gBrLQx3AGtoAg7dDRpS&#10;0IpgDg0ACwKhpTPsznbO80DkxHSRoQtwpgv/VnfFgIEZ0k7FqPHf+M3pXsimlAJxmjYXIVqqixzd&#10;edPoRXHfbtGtOsPIaQW0eZt9vUJ5Ud3z34H7E/feh6B3zdvit5Tt+2ZqahnHVByVpyTYtNlvXrQ7&#10;V+c4HzV4gGrHSwbFWr61PJbSxeLP3DB17HjN52V+bMx/e51j4nkPm5br8ywJa18UwfBABOXbO2MQ&#10;nTU1hrYMY5PZCcVn+m2LGfBYA0xs7CiVvWT2yufwXH3vyyywJt9avUK/RWpkH8Hr0aNHaNsW1lp0&#10;nTN4tU2Lvu9hLADMC7xL9Vsev/OmwbjOeRm1MufqNfc5n3/HXLvaOLnrPWvr+TVT2V3GY+n+k6xT&#10;PE0f/y3lU6z3TDPn+2GMmFo6RykFO5ijfRScuI7KEMCDnYXcPpDYNcuyM0j786AbkCKwNQBrWDBU&#10;vLZYDobjYPB6gWu5b/fnkftu14tYtznay681t9WGz7jWHFenQOH82DJUWjO3rElL/ZrfNyZrmH8W&#10;m5w4zcvv15J178VOv1lcvdxnt3fXIGIQuZc0KFLQukXbtMGYZHoz2b8k6/DM88XcfWluPxSfE3PX&#10;+2Qp38l9eENezOzW48ozd63s0jNZLX/MvDDkRe7TBUEQBEF4cYjBSxAEQRAEQRAEQRAEQRAEQRAE&#10;QRCElxIvZFVR1BYfWcsfj6NtWeuiGAyKfoCAzvRQuoGTRjFaJhjrTFCkFPa9ATUaf/ynf/LW7uzs&#10;186B7xDR77dt21gL7G8OuL29RXe7R9/3eKYJl6+9ji988A6+8oW3cf7gEqw0uq7DTzqDFhbGGHQd&#10;D9G3nHBdkYJlC90TGmpAjXZvI2cMkbNcZAdD+1T4RT46EgAwtNIwxkWAsNYm4raeGUoNIi/F4MQJ&#10;44TH1BCYeFB2jsYRBYCY0RsbftNKQQ3/rLVgY0FgEI3Xw0W0UbDkBMRqqDMD0IMhir3u2o6CQgwm&#10;tSCCs/7zGImDQGCLxDRjo/HgRdI+D6XGPBPTT2bECXVnhgGPolICrHF1dONjPN8J/hgwkegw6t1R&#10;NFsWd3s0je0DjxaHkGeIABTLWnV4M75lE4R+rgZpeb5vSm3OBYjxORMjn283LKzvTwaIx2tK2psM&#10;abj+Fsw9AIK1NAjaKdTXDH3nrHJunHhTmBqE7GZoPw9GjlHkacNflekgVdLHFMZEPC5gMYzl9Nzc&#10;qBXjftPRZwzt89EO1GQsKkVomgZt24ZxY4wJ6bvODuldXf1fP+astclb/idmAO2mrrUMZjenNbn5&#10;acwYXcEJdSnMVZcW4Rq4iH4WRApa61DPZpissVmPMYpwVdRWHgxiY8wqHa4bonHs2jCMAzsVtSpo&#10;ECkwGFYPaz4i8S8h1Glw+YzXIDNbsFKAH6PR+V5crZBryHUQYgNufrq25uMklIr4U3xubsDzv8XY&#10;cH0oXO/4uzfIhvw2anbtTIS1NeTm3XXC6XFSLYmMiYa5DjcfjDGwwz9/v3ny5Amurq7QtBrdocd+&#10;P9wTnXvTVywRjDfDGubaXxaFu+R6tn6xATURjvvPM2Jtf5yiOsZGQyAde2sE3UUT0wzxXmnJyBCn&#10;i9ebGAszDvmNYzEX3vs1MBiOsvrl6UsGPVc9N0/CXiekB3ba7QPtsG/QqoGiJqw/ht1Y0tqtjcyM&#10;vvdzUMH48mLPSXz/jvYn8fGxjiqsj+M14+E3BjGDoEKkF4IF2H3XWuNADEBhB4Q11JDvKwvL4z1f&#10;GXdfdSPagNgCbKDgAm1a7dZ9v/bV/CUmaozifP9Sjsjj1yv/cgGwvy7Ta5r3YZogzT8fl/mxdSaI&#10;cn6l7zn+uuV7SX8frs1Dn65W/5q5ZZo2MrBGRYRso/7yfZ/sQxcjaI1nMEdXnlzeHetw3N8LFCkw&#10;0zD2Z0yRM989djCohD0DpWWR5cHET8HcTUOET0J6//R/437vh/rlozjkn+31aobRdE8Z9YVSk/QA&#10;gllZNW4/YYcrwWq4zw9ti+tQ2p/XrMY+rVLjWPN78jhPa306FX5zaYfx6yXCyfo27BvJgk0DrVso&#10;cvU/OzvD5eUlAOD29hbGuL2RW2PtuD+DDfv5fB6UjFi1eVqbY6V9euk5r2T4is+zFPW1UmFihf37&#10;sA/N1/8xP3/9bVInIoCG5+S8TTH+WZgBF+3YpmOZSGVtNHDP6bbYtkn+wx6klKb2nBPOW0np2uXz&#10;Mb9PjM9Hy2b6+8T/9yJjDJqmSZ7fcvJ9ypY+qpHP+7yftuQR33Pi76eo531Rq9up6nzXPoj7Mq5X&#10;fn8vHV9z/UrXKy9TEAShhBi8BEEQBEEQBEEQBEEQBEEQBEEQBEF4aYgFUrlYue97tG2bHGfm0dyl&#10;VKo/7A1a3cB0PRQRlNYwfQ/dNPjBH/+g1Vp/rW3P/mvTND98fXfxRWsszNUtDBh7Y3G9v8UeFrsH&#10;53jjw/fw2htv4u233x3MFIzeMG4Pexjrxf0Khp0hBorcP6JE1KX0oCkzzjDkNOtOMAZw0aCTi6dq&#10;uOPeQOINQPGxqRClJvRWsSguMlEFpeUMa4RoxxKLp3MxjzfHAOvEwGvKyr+vFdqXcOcsCJQXsq0J&#10;lnNh5VYhX0mg5IXhx9QnL2/NtcjHbJzfGuMI4Ho3vva18b2VuXnj56oX1XqDFzOj67pEHD4ncs3F&#10;ZHn+zAw2NphNXJ7lvqi1c1rv+XZOzl0zpyYmgamt6q7MXdeauDUeE8vr6IKR544cu358HkSAE1Hk&#10;0K6u6/D06VPc3Nyg7wcjpVYhKlFpbB47n0vk47smQo+P54LP2hqxRCirItT9rMbcy4Tfw/jP5eOR&#10;SUPpIcKpM4QxM7TaDSYZnxdDKW9YKEeHW3PfTtMezzimtl9vtwcdPx8TLWjrGlOaA58XPm/tyVlz&#10;rU+9ZqzJz+9L5u7Bx1Jap+N8l654vi/Lfwv5Z8arcf9Xz7e0/62nq9WtvP8uUdozUXQsfsEHgPBs&#10;lZ/vzW1z96vac8FW4uej4hpnp9GZt+z7t9Sr3KZlA+lcObV9bDzWav894PO+XgmCIAjCv1bE4CUI&#10;giAIgiAIgiAIgiAIgiAIgiAIwktDbOrqug5t2wbzVmzu8njTl48GYghgY7Brd7AEcNehaVvslKLv&#10;fPs779Kji99UoD+5uHzwH4gV7L7D1ZNnePjgEv/8z/+M571Be7bDwzdex5c+/BCP3nmM9vICPTH2&#10;fYdn+xuE98OTSgS1zD1gp8aMWLQVoiUNZqs4fd5+n4dnFMbXxV9FsWEkclPsIiVxJGVUSXon7Ivf&#10;ul2sZyjEmTcIJcFZ3DdLsQXWEZvH4n9LAr6touVTsk2QWorAM/9W+FjwlxuitprtzIyJIhlzDGdg&#10;HFCD1tIWDFmlt1yX6gzEYzFrYyFtCX/aRHzpNP53GoNz4yxETNAKZ2dn2O126LoO+/3eReqL0sT5&#10;lYSwPjoCgBDNK0TRy8wfNGhKl/pmXAMY4/pVePt+VDf/GzFcNL1szeGCHJqgAUqvuTdXuDVgKlRd&#10;y5xYNx3n0/FbMuitNXxtqV8+cEt5n0o0/yobdpIxTARjDPb7PT755BP0fY/b7gBmDiZuw0MEyRkD&#10;1ZprmEf/S/Jx7tDZvGpmwlNdi/y+Vqzn55Alw9bac116BaUGwy00vMHUraO7MS0MmM1wyS1ctJR6&#10;GUebEpIxkt4LvUnXp3E7yjGqH7vNHsDGrWq5wQH1cVEaP2G/Gv2uQbDRgZfZsLV1DmydQ6ecx7U6&#10;nIpTrz2nYHFMLpwfBx32edjorLu2NY2sV94PAOVxs9pwZqfp9LD5pML8nTNt5aT7qvT3pXVgzhzt&#10;n/Ua3Yb7rt93pvU0hbqOzydxRNI5jrmOtbaX0hxbxhpio3H52HL9RkNd/Zq5f+mzX7IvJxfxK49Y&#10;/DKtB4IgCIIg3B0xeAmCIAiCIAiCIAiCIAiCIAiCIAiC8FLhDRFt28IYA601+r5H0zSTdHlELw0C&#10;Kyeb+qMffP/y4WuvfeP2sP/9P/2//tsPrm6uHz5UO3Smx/62w81hj08+fYK2bfHpLeMLH32Ir3z0&#10;ZbTNGXTrooLdHPZ4/vwaDPcm8z0YRBbECoqtUyxawPYmE1/5N5+nYqtgBAmGCU4NXwXR+sRYEenH&#10;/Ln5Oe5vlq7wdndN5CKODd/VUG9vNCEGrBlFezoWRUKDwVCDMcSJkVUoezSLICr7OLFrEGXm3ytG&#10;If/bscK3qpgTU9PeauEnlgWA0+O2erxkIFzqgyXxYdEMM2aWljGYvErGsjjP/O8xxp7aKZP28lAv&#10;/8/Xn6bza0lUO1fXUj8rpUDaGVHbtkXf98GsFUfmi8uuCYljIbIX2SbrxdDWWITLzMAwV8vTjIYI&#10;CC6f0QwX1SdaJiiqn7/G1trJHIQvu2h+UWCOBKgL1z8eW7EpdM7clZY3/Vw6fxzr9XpM193jDGHF&#10;ubTAljXlPin1wzTR3fP3Bi/b9ejj8ULDmOX7afuWPNeMvbVmm7l8SgavNWNuzT3pVaN0ny8d9zDT&#10;YO7SIaKrX4fc2qnRNA28qbDvD2EtWHNvri4YhTodcw0YNox1d76L7Dq2LxoTKJWzrszRauaoGR8/&#10;J8NoE/G94hjDSO0+tDi2VqRbKm/rYlwb894MWNpXr6tHvbwttXQBg5dN0mv3lWuuQWnfkZcZr0fJ&#10;Nc5fhMEuGnLYU4UtU2ruCnkstYG94Wqajjm9Xkv71zidN2YlEbSHNfJwcGtk13VFc1fcB1uMcXGa&#10;sQ3Tvs73bWvyip+N4t/i9q3Nt9SGufE3t3dcM0fyPUCeb9yufBwt5SsIgiAIwquHGLwEQRAEQRAE&#10;QRAEQRAEQRAEQRAEQXhpsNZCa43D4eAMRVoDQPQmcWf2OBx6AIDWQN870dbf/d3fqf/7//1/Pr64&#10;uPits7b9i9dff/3r1lpow7j+yROwtfj/nn2C5/sbNA/O8eidx/jlb/w62keP0F5eoLMG/R449Aa2&#10;uwGsM2I1zc4Jw4yF2jlDmfNJEBRcVBofy2u/34c6e7wxAxgNGeDBwEGjmHJMWxeGun5AyMv/zcVb&#10;TvCVpov70VoLFZmwtuIiYzgRYDB2Re1kLsX3OaKcTFQdDHKZuK0m0J6I4Ibfa3VL4qcVBJI101Zc&#10;j1VtKohWp/mVI4rMlWFpGgGMwcXfS/lYMBTKEY/ADBv1NTCIzAv5hD4v9HQuUox/myOeJ7X6Kx4N&#10;hcaLaZ1TabMxp1avvO75b/FYDBHworzmxLClNvu/SikwuXWD2LVLqcGQaV10LkN1IenEJEUWRPGI&#10;T9tqwaAoG1roummZzlSRfi/VKW3r3LxYK5Cdyz/Oqybmr5V/bJ228LIJcdevadvqnt/j+r4Hmkjg&#10;DMDFiZsa60oC61MwEezn692KMTrHfYiw76svjmGNEP5UlExfbp305i4FZgqmL6012l2D3W4HpRrc&#10;3u7R9324xroh9N32NSBu15JZIT8nH9PT/pmOxTVlugMLxgXgJHu0pXa+SpT6cu39IT4nP/+YOpxi&#10;LcgpRt305S3kNVefU66/HjtT17vUoWTaG/er66kZbfLjc/WYrJfQ5bTBOFafa6W9atW8VxnnDAPL&#10;FmwJBIvDgWFMN5hh+yynwdxVWaOq69JCvde2rZS3qhi8xnNDjGC4FVBF+eT74RGi8riJy3d1rLVy&#10;2g73PPP5M2ULgiAIgnBaxOAlCIIgCIIgCIIgCIIgCIIgCIIgCMJLgzEGSinsdrvwWyyg6nuD3a6B&#10;1hpaE370o794y1r7G1rrb7dt+3uvPbhsjDG4vb7Bfr9Hf+iw3++hlMKDBw/w7r/9BXz1zTdw/uAB&#10;ml2Lm66HBePm6hqGLRregY1xxowhGo4hDYBdcCprockJiBUAJgtjDLr9wUUZ27WA8gaeQZjHznwB&#10;AmgwQZH3xajhr2WQAtiU38RdeyO4PxbEglQ/D2AopYJZzQbDnDOMJBEhLIc3+HtTmIvyMAjgKCqK&#10;fXSMedNSWUa6jVxsn3+uiaXXiucmgs9M4O+NfDXx4lwp7pz6dQQAG7K1QHLcDuWXBYi+HmzLIk9f&#10;Vk0oGcohcsYeGiM4xHkQp9ENnPFrMFFlecXjcY34uySQHAWa5fR53jS0gZmhQTB59JMjROj5HCoJ&#10;ZEOUruFz13Uh4oGP3uWiB8yPL9+eYNyKxrXv61yYHxs1FWWGpdjcxCXRtgFzVCft5jrZVLBMQ1Y1&#10;26YbW6FG2VE1jv2ZMRi3H5yVv0IsPAqmZ0yZ2XhO/BBESeuW1rP7EOTeVdT/okXCRJR39yzxtQ/X&#10;FuV6MzNsFMGQo3FxH8TzsCi+z+boyyDIftHmrpqZ5y6mlLWUzJolc5e7d+nB4ARorbFrz7Hb7XD+&#10;EGibc/QdcDgcBgPueH851XUtmQRr6fyhdMzZQp/ayXoFpPeCuJQ17cjvJXdp/9K6Xq1DvH4dVfKL&#10;YUvfHGvuOqa85Nng6NLGPcLktw3lL+ZfaVO+ruSRuzjs6ebrVjVqVao4uU6FPMdnF4TIqlPjUGbe&#10;GZ6f4gsS3+fy+8vaeVNa9/Kya+eV7r2l8n3dDPtn7jES7fjykvyFEfNjoPTssWRWLeVhs+85utA/&#10;c8/OtXxKpHWb5jlXTtz/ybjJivYRxmr73rl2xYaxY9ZhQRAEQRBeTsTgJQiCIAiCIAiCIAiCIAiC&#10;IAiCIAjCS4M3IMV/iSiIy/7qr/5bezgcvnZ+fv7b1tof9n3//vn5Obquw09/+lOc9RZXh1vcmA76&#10;4QXe+cqX8OYH7+Ls0SXOLy7w3Dix2vNDB90B/e0ejy4fQh0M+p6hNKMhQq8VWFEwQbECAAL2DMCA&#10;yYltveiqbVs0TQPjI3NFRo6iiHdGVFYSZ8XCPi4aNZyxRDdpuakIDGhIoWeLfkhPpKAwCs6sdeYu&#10;xiga01oDxibmjtjcRTTE6mF2IvyxUqHOXiR5jN41FsvlBq7cKFM7r5amVFYtfUkAWzt3ze9lppG2&#10;8t9ysWTcxliAur3seh8pTmuiyDsUU0OOLQibc+NE/Nvkd3+a19v6f4SwDsT5FstyH0YTTxRV7k4K&#10;6EL94zHo1itC3/fO9Nl1iSjWGANiVZybPk9f56ZpkjLy8sP5xsIOQmhjDFThnCR/24NIV8fQOG4G&#10;sSm7KF4hmobK8svKsRYgmrYr1H9BCLxG1H4XkW4pjxdp1pkzegwp7pzXi2JpvS3BzCHKRjwHfF7G&#10;uKiF7I8jFXbH1sGj1vdK/bcK7EvMGQ/Xko/LvNyXwVR2X8ytW2vO9X8VNcN3BaUIu90Olw8ucXFx&#10;gTfeJhgDfPrkGn1/gDEdfNAWb8CN7xl3bcNm09MQiZEw3lPd/WwQ/kdJayaAsTKF+g2HY0O2orqx&#10;9UWujS8bx7R7aQ045Zp932ZKwnR/dpf8ks+1/FR4UAo/+bU/N1Sdoi6uKD76/lvbK9v83ohx/5nv&#10;/+YMP0vlloxEvk1zda0dr+03AR/92RTKrlc6buuafd0a5vJZ3heqhePrmOvLuXPiCGPA1PSXG8eA&#10;9NnXvyxiLDPbQxX+24AgCIIgCK82YvASBEEQBEEQBEEQBEEQBEEQBEEQBOGlYXxDOLy5i370ox+9&#10;Z4z5D1rrPyPS32rbFofDAUSE29tbfPrpp7i9vUXbtui+9Bbee+9jPH73HVy+9giWgE+fPwO3Gjfc&#10;o9kbF9GLCKQsoAhX+xtAAe2DCxxubsPbygGgoQbMBsa4f41pByHcKIoz7ASzzgpWFg9uFvpi3jCU&#10;i/DGMtSMyI0TEZ8XlHESlWjMy0cR0iBYhSHaxXrzRdkAsKkLknOB0UA0bXdq/jmWUv1zceSW67jG&#10;UDbXp3N9VjLpcOHN8nletbHoBKjrxlz8ezGfQn7+Gt3FTDFnSkrOxYuLBpJcB0vBpNL3fVI/ay00&#10;lSOwxfOSiIKx1efv08R9a60NImz/XTdNUbybEkVFYgazgReSegFp3Hs+P01UtB+W+mMsU4W8KDMS&#10;5HU81ghz7HmnYm2enyezRGlt33puvn4RublDRJN1KPTbEaaytfXZknbtOrSWvH1rjY6fB7YYuJaO&#10;xWMJcBG92uYM5+fnuLx8iDffAq6ed3j66TWMHQy4g6nEmnF4nWJclYxe7u80Xcl0En4jO5v2PnhR&#10;a9XLNoZP2e5T5POy3TOOqU9xf/YZtStdH6Zmq7Xzq2bu8s9QyZoUl4P6uPAGnYWSw7+0LcsGqpy5&#10;55x4HwqEZ3H0/WE2v7x//e+lZ+Cl73N1XjpeSzfub7fleyry/vGtjSN3lZ43/fF8z1Ey98XfX56V&#10;QxAEQRCEYxGDlyAIgiAIgiAIgiAIgiAIgiAIgiAImzDGQGsdxNi5aMobHLQmWNNBKe1CBzAD1ABQ&#10;MF0P3Qz/d6U35igFy8D3f/CDy7MHF79q2P7eX/zVX/3g9vb2YW967Ahon9/g+vYGn+6v0WnC+ePX&#10;8c7PfoS3/837eO2tN3HLLnpO3/X46f4ZyBKYgP7QOTGU0lBnrROcWaDRLTCIz/qDAUhDaQ1SDLYW&#10;xhKsZTAUSCvYEPpgaA8UMBifmBkK5CJgsXWRsRqd9E1DLUxvYKw7V8GJ+nprYC3Bh5Nw+blz4j42&#10;fQ+vAhxF4QylAaUVrAGYCS7kmDfTjGYRa12+LnIXoEhBaw1rLQ6HA5pmB9IqRGyCsTCuMBfNh1x7&#10;LPMQDYLDdwWAmEMEpRwLBnE0Vtj3IUBwwmeGGsqhkCRuKw3n+OopMEiN14SS/mPYTLwZIgRkQjn/&#10;ec4k5gWYc0JElVtgMoUd89RA43DnKaYsPfeHTLEAACAASURBVIOit84b8m0YI41YLwAndz3jc0tm&#10;v7VieWYGrCvHuoNBDO/Fg8w8mBtdOSECDzmzptbaGTfAMNZCqTEyVSosTfvBtdl9tmwBW657LmIM&#10;0YFcd0DDR1Rw9S+ZMZbEvXF9fZ9681aOVcD19XVIr7WG7Y2L7gUKJkl/zJdrjEvT7FowAMM2DJG8&#10;Tt4k5+et7XsQEdpdA2P6of3D2kR2FBVz/PZ/t2bERk+tx4gM3mNDyq2fIfJAPJ6InekrrEMWFq5N&#10;KqQb8rfDX+XXCxt8C4lI1XqLrHK3jOF3M6w3msZzSqPYzwmXyEcNNGPf0WiCZCZA8dCmoX/IX1cV&#10;/e/4yWTrQy7Y7UxfNT+5UkYhb5po+MNlAXKcV834uMaAOSk2z4vGMelmfSzEj9bP+JqBwrhQUeTK&#10;Uh2JyM3nqPxxfDKU1um51rp1LZgEC+sbq6EWQDkCYpRdZsyKTZUAQGzcujFE7PTzwY0PwIc+inut&#10;tJbUPk+E73kfVe4/Ia84nyPMPjZqcyl/ldWPUBmPM2L++Pd4bfXtrdW5ZhCIyfP292tvQFCtBVuD&#10;Q89odIuL8wu058D5ox5feK/Ba48f4tOrf8Qnz5/g6fUVGARSO4AYVmloKhs+/H6oR7ru6HG1SuqY&#10;9/FocEj3g24PNa71ari3J3WIRomqzP2ReH+V9R0w7hUwjuFk/R2+D7u+gD9PRfkzkJjP3I/peCEe&#10;+iNbrcfrm+9la6aZtK7VMWZTs4qbJtHaSPmMS6nt/+bmWdx/liv5r52nnK5vwHjPKGTqjsdZZ/vl&#10;HJW0P1urWY3PcuzGHQ/7+qVxN/ZPff4yc3T7KEd1Utl3N/fiuTCPzsZDlFFSL45+j0envw/l6xST&#10;+66tBoGgWIFs1MbhFtFoAg/7KL9X8GsuEUGn02osw99mCkzv+dNrON1Pp2Ytv+80nBmJ8jWCAbbD&#10;c5kClBqjahvTg/T4AhHLNuprVxfybffH7HBfGcZVHGE4N9n5dLV7EwA0CxHWKHo+sfFz+fCyEmYk&#10;L0+I61Qzh8XffbTr+L7o7HUKoHR/UpvybowNn4ccfP907PaP7ll6yIfHdpuhPa7OBVMetMuPNMDu&#10;upF2z/iltXMrvi99dPWu6yZ7qNK1LF3Xat9Uvq85P65jfO23vFjkvlnbDuHFk9+T4rUqN12u2a9u&#10;Jf5vDL7M+L8ZCILwrxcxeAmCIAiCIAiCIAiCIAiCIAiCIAiCsJq+79EMxiylFPq+D2IaFw1BB/MX&#10;oEDaGRYsWzApOKk2wxCDiaFB+Jv//nfqH/7hHz7WWv9HNvZHjx5cfr1pGjx//hxX1z9Fbw2ur6+d&#10;meH1C7z9lffxjS//G7z29mNQo7G3Pfamx9PDDdohgs1EfDhoI2wkrgLqRoH7oiZ8X5MmFw5PxftT&#10;cWRN9E+Dg6MkYHF9MhXQxmYaBUqEx15wvoVi3bAs4jwm35D/RFEfl10wV00E7xxSp5m8GNFWci0K&#10;BoW7sCaPuMyaGNuJgtNjip31IjaDloRU+aUrpSnVN7lO2Xn2yK4pXf+cNWaFPH3eprm0pXzj434e&#10;l44F3Xb4vW5+ycWtq0SITGCeN9TUyqmV6+ZgbioZDICFflvMf0V95oYH06InIK1pds3mjCrHCj3v&#10;W+zn+uTu0RDzPIHlNWZJ0Htsn02E/Su4ixD3vkS8d73uW86/yxi9a9lbCfsjaJDSIN2iaRporZ2g&#10;Hy2sJTx7eour57c47A2UasBMMKYDKQOlseQPnBpdKt1z1347dd9vLVuxTkxeilViDtuS1+yxFe3M&#10;zQNL9+SXiVPty15UO2v3lnj9XlOfUj5LfVF7tsmNI3dhKY/4Xj+pLacvkMjrl7dP0Wh+v8s9Oz93&#10;rm/y57na/XTNtYjPC8/UfLfr4Pf/NcPEKa5xbv5cO5ZK13FyPsp53aX+k+f2wrOVRborFrOHIAiC&#10;IPzrQQxegiAIgiAIgiAIgiAIgiAIgiAIgiCspmma8PZmIkLbtuGYjyjjo0IZw9CDoEtDRT4Ywl/+&#10;6P98a3d+9hvG2j/oYH+Xz5qmtxbUd+hvD3j+k09ARLhlg3d+9mfw7pe+hkfvPMYbX3wXXdfhcDjg&#10;ed/DcgcLCwMLaxmNF6MN+qcgwlJDsIFYoDbUZZOpwb8hnCPh25wJIDYuMAOZcSoX3Vk2E2Whz4H9&#10;W9JnTAPGloSElQgIFZGdL7MseIveLB6ldwFPKLyxfY5Nb+LGOjFp9G113nfhs3qj8tZ6z42FpfRr&#10;zUvJ/IneKp/n1UAlb1bPyy0ZvLbWLzd3+TqditJbu+O/hsfoD7VrVTJ5EVHom5LhMhHZIopYM7yd&#10;3pO8KV+NEU3yui+2cW1fIF5Po8h/UZoQvSvGcnKt8khZtTrEFgPO/vrPczGwFteSBUMXZQ2cGtzy&#10;7wsGh5X1Ooaj1qequStrd9RPzKPV90WuieO4i+fS3fIimr8WpXVrKc3WOsyRl/cqGFxOWcei6Tr6&#10;bgxDhfXURTOxBjjsDa6e72GuLT59covu4KNpDdFQYNE2CmxNkvea9rkPaR1fVtaaPJwRI41kphai&#10;C96FpXGydO86pRn0Lpxy/csNTy/S5BXXYYm5feLWPLaY3T9LavvXmkPU792qERFXlJfvfUvPbrGB&#10;Ki97FUMEQcBFXLZDxEL/een5bmKwH6rhdwjxSwlCSgqJtjmwVxDvzd3naVTJ9HjaltIerdT3nmoE&#10;v5WE+M7MyF84clrLvSAIgiAIrwpi8BIEQRAEQRAEQRAEQRAEQRAEQRAEYTVeROZNXgDQdR3atgUz&#10;D5G7AGMMlG5x6BltS/hff/f/2L3++uu/sNP47aZpfnR2dvbu/nYPNh1gLPquw/Pnz2FUj92bj/Dm&#10;N7+Cxx//DB69/RYuLi5w8+kznOsWT55/CgXAWgsGg60FmKCIoMnVy1obxFiWEEwHTADb0ZRAg9hr&#10;NCmsEyIGA1mk5bI0mAv8cX84EsHHf/M+DfkvGMX0CoGgE64BGOJNxUXGZpAxbWqImRNY5kEc9Ebh&#10;6Za0RbPIhnJOJfqNhX0WUTQJf3EJicFhtoyZKBhENCoiV9QpfkP9FjFtnsfSeXG6/LM7OWvD8Dcf&#10;y1OxZVqGP1aaK2vqmZ/DzEn0rmNNeXnf5v2WRgywC2PBuUwpdA7D6V0ZSgEMC2fiVJFZhV2+mZko&#10;j1QQm8PGa2MXx1Ta3/MGEj9G3e8+qoMaFhme9DFxZMRijupCoTzFqcEmLU9l/T+dW3k/+15SWf3j&#10;rOO25uOM4Srt04e1fqVZ8JgxFq5loYAtBte7C+Hz9Wm4rlMfS9UMNxF5n9jgs5U5U2hpbt+lPmvP&#10;r523dP1K5qalMrcYCUvm09I5cyarrevsNvNOanrNzzfGwqKHVu5lA13XwRgF4BbWOqPC4dpCcYMG&#10;gIUBkVuDYXqUuqd2n8z3J9O6biPvg7zvl/ppjUE6sb/ytE2xuVhBwXA/2TOuxd0rjjq1SL4vuMu9&#10;/Njz70ptLB1j7rwPan2b7zXyz+P3cp6l80vl5OR7rrveSxbXP8yvY7GpObzMAO65j4YHAcbYTsLd&#10;TT9xfeIIuJO6F/bVpTRb7gHW2uqePD8HGJ+J5kxl8V51Dae47vmc8/+NYM3YTIxdhQhePo1b7467&#10;/4+ZpmmmfaSAIbLieL15tr8FQRAEQXi1EYOXIAiCIAiCIAiCIAiCIAiCIAiCIAibiM1dAJIoXm3T&#10;wliDy0cP6X//9h98oNvmW+3Fgz9764vvfIuI0BwO2O9vcGUNrm6v8JNPn+C1N17HF955jF/9tV8C&#10;f/U9PH7jTVhjcHt1DaUIt9dX6BpGRwZ8cwvVtmhVi84aHGzvIoVpDX22gz3sQ12WorHExOLEXCxV&#10;M7d4w1ieLscZG6LPGMVk8b9SHrnAN9f/5+JcA1OoxyhcM8ZMBHtL4rBYuFZ7o3n4rZqLZypQTPt6&#10;SMVZXt6Yt0ITOGfs2ioOnhhWVgjetwoSTymGP7as8Ht8fEUTiMgZ3Ly5CAyOROI0+GhG49F4XjKX&#10;mId1Zb6sJSNGYvSh9DemVf6cSX5rTBVJWyp1L9XR/+4jb3kDYZ5+jSjX/SuMkSGS13oTxQyc9QW7&#10;SC/FOuXmrgIlk0SUQ54aXtwKLM8zm63/ecqiyYbGe0Fsd1vbP1sMOkUKxRxrPlpT/mQc+/tUZC6E&#10;KtnOxnRJH5+gjrP3oqXsCxEsE1PaQpmly5PWpzzvX1buYja8q/ltC7X72tYyzWBIIDB626Mf9ju9&#10;7bHv+rBmNE2Dvu8BY9E0DRg9jOlApGfLLK1XsYl47X4zpmRAvK/9Q3yOn9WxwUFBg3QUCdIATN29&#10;1ieYYYiO8oMle7th/2BzM7Tym4HpeZ/FHD62zPS8qevWP4/U8z/OIFsbo7PPPFn6U5iPXhaqxjOm&#10;6MUhLkKgGgw4PhrWXVjuc5V8d9XyUb0AhtnUz7mJdnEfmh127R6OEbkXssTps7HRQJfzJV+XebPp&#10;3Jye2/usebY4BUsGudL0jJ95x2vMUWLC9icbQRAEQRBeFcTgJQiCIAiCIAiCIAiCIAiCIAiCIAjC&#10;aojIRecanBj7/R5N00BrjT/8wz+8fPz48TeZ+Xf+6A+++4OmaR7umgb7Z89hDgd0+1v80/4ZemK8&#10;/t7b+PAXvopf+/mv4OLNhzA7javDNS6gceiu8fzmFlpr9LcHKKXQMuFwuMHFwwfoO4Nbs3cRGRSB&#10;mgZMhA4WqmCwsO416lNBF5zjg7DtDfGJOYsIiExePpIXcWrsQpT/nHljSTBZE7DNiShz41ow26Ag&#10;hq+IrEtWC+RvPOe6QHn8Xja6hHzZpYnfBB8bRZbI+ykvQ40Jx3qvFJa733iSpiS63TKW0h9KEXTi&#10;3OtCvrjM2nWdq9KcwHrM1/cBgdRgKBqiUPkaKj++/JjkIcKBUrB2ndA3jsK3xYwHlI1dW1kyCZYM&#10;W2FN2FBnZGlVRYRaNOBl9XTX34+fbHyHMIZqrH9hji4N2XjtAxRcZLFpPiqK0MXMY5QuNa4POprn&#10;aX8CqWp9OWphab659Xk+EqBf23xdJ+0MFRrqnZV7Kilw6frWTIQlTi1K9lcmNkVasvAraNync0bq&#10;+n3ghHXNxs5WE2xSp4mYesO5x5R3ZB5Aaowp5bUkcl9jGl2zNzkmr1oea+pXur5hTSIGswGjg2WG&#10;NQCRBojRdwZKE5pGgYhByoDYQCl33+t7Khr85tpgCalpqHK+T5LbF+5qLjrGTOX/EtLokwCglXYv&#10;S9AahnvX10a5PdhM9NFj65OzNHfj48fOvdLYuQ+TV7F+0f18TTuONb3dhWSMRP9CfZbqW9knbSkz&#10;/i1/RrpPJgbOrA2lNTHZTwwGU2B4rozzXmHCWdNnc32R722W+m7O9JQ/7+RGv/nzHGE36p8TCmm3&#10;GQBnkxTbH38ejWLL59e+Lz/jzrdhC7Xx4K6Fu4+Vnq0FQRAEQfj8IAYvQRAEQRAEQRAEQRAEQRAE&#10;QRAEQRBWY62LeGCtxd/8zd+of/qnf/p4t9v9J2PMD996662v7/cdDocDdrsGz66e4tnzT0EEXFyc&#10;4Ytf/iLe/9o38eUvfxnnl+e42t+AFaPrDzjcdrB9j1tLONMNdvsOZ4phSIGbFk+6G9gHLQ4319Bw&#10;4ialAFiC7Qsmg/gzu7enw1oQ6VEGxV7o6lkhwFMFI0EkcK8bpCj8DaUN4s3YdJW/oZzI9bl/Yzez&#10;Kgq7c3KzT/x5LGsq2vQGnNxINJ6vQAWBY2h/MLTlnTD+2SLWXBMRY60IPU57CiHyZ0UuiNxqJioJ&#10;LGPT3+qyK+WPeaW/KRBU4yKkWGuDicund6bR6VxO8lwQVRrw6Vw3C9SEqvGxLQJnInLrVCH/OF3J&#10;vBjOtzxJn9Z52obSb4tKWozmqLEsDWIXYSs2aE6i8QHQ3lmbVcwuFZutv8k6P/ybWzMWTSZEyfo2&#10;OVctGDAXLjfbdP3fyn2ZEZL8C346m5k7bOwZ5HHVWBKxrzEC3eX4VuaMnGvSzwnkS+nuet84tnyf&#10;ds6ccGpOPVa94SBfZ9Pvxt1fmMDGwBhGo8/BrGGNBZMBjN8/GSjNwYlRW1tj4gh38bhfItRx5QnH&#10;XpvF/qYxnTd4xcYNrXV4YQPxGPEVQDrpT8yxxiDP3DyuzZH7NnUV79+Fc2LTdO14Lb9TUzN31fZf&#10;+Xk5+f4yP6dk8FnK6y4snr+ii0tmN7+n9QamWpvXXMO5dpbW/zlT01wbSsft5DnajUmlFEAEBbU4&#10;xid1jpuiaHwW9O2M/y17SOfLKvRFaV8OTMfbXLvCmgGarB/JuqXmx9fSs2qpO9c86wuCIAiC8PlF&#10;DF6CIAiCIAiCIAiCIAiCIAiCIAiCIKzmhz/84VtKqd8gou9prX9bKdUwM7quw9XVFXDT4yfPnwLn&#10;Gm99+DZ+/je+hjf/zbv4wofvwSrG/uqAZ7e32O97MCwO13sQG5zvGrRgGMMwMOhawJ436A3DHG7w&#10;QLXg2x6dcjEQCAD3FqpjKOOE5USEvqkbAIBBDJUYn6LfMS+q3SKkinVqseGgJtbyvyueRtkgUDAv&#10;cJbHnPhrTJP+ppQajjkBnFIqFakRTTsuHJuKAxWWjUFxHltJBIsrrsFdhLA14eMpxKV5Hsfkt9bU&#10;d2yea8TEQbjqz/Pa9cxEqAGYTNComwbGGBhjgsFLKQWllIsaYtYrPItC1qx7tkbvWnv9/feJoJTS&#10;CF4T0TY5Aw17JxMhiELjtN7MEAt23RI1pk2P1aMr+ONAXb+8fdzkZrzlKFuuHtoXOHzP+yh3m6np&#10;b9W8B6E8pWuu9yWsbeMYp2qs0akltGvm/tx8rq1HdzXtKHYi7zTvO6quI+5q8Cqnj+fl3eqyte/u&#10;23C3lvsyxm0dT/fVHzXBfV6mMd1giLdQagdjLJRqADRgMJg79D3AsCBl3Xi3ZrgPNbC2X1WPvEe8&#10;2SuPwDhHbZ+Vp6klucs1rRm8/L1YKQXYBkSHo8q4K0vj6GWZdyXmxmrN5LSGF9XemrkrN2QB9fXy&#10;2DbVzFMls859sLaMvJ75Xiykcz+EvO9aj7n+z+tRKnNpvE3Tp+dujXAZ19kS0BSud80Mdwy1e/rY&#10;L+W5WNrPl/LLn73nyi2xtEd3kRKnx5g5MceF9KTA/qUKd9j3CYIgCILw8iIGL0EQBEEQBEEQBEEQ&#10;BEEQBEEQBEF4xYhFXEopdF2Htm0nafq+R9M0Tlw1mClYu+gpDBdRJ7iGDADlIuBo7USlxhr83u/+&#10;b7u33nrjF9pG/fZ5u/tz3Vy84402h32HZ8+e4fnVUzRNg0ePHuHRv38PH7/7DXzxwy/hweUlbrs9&#10;rm9v8Ozqn6GUgukBpQkH2zmxlAaYG+wNANUArat7ozV430MzQ0E54W2jgL4f2kdgInCrYLVFz4P4&#10;0Lj0zvAFWLaAZZDlIFy3FAm+CFDDudYaUCTvt8xgWFfWkF7DvaXdMoNYAczQ7MV+Gtz37o3nAJgU&#10;WDEsxv4/UxrMvcvPAgC7SGQDsWBwFL0pMLsoXiVTSyyO8xF8EoMJD9eaaIg8YYEhRhfRKHD2BhWC&#10;S6d8aAuXEYgATb5uQx3sEC3DixuHa+OVgMyjYs19nheh2ciIoojAUfgfsiU9dKqGM5X+Ub6T7bxZ&#10;IZwf/8hxH/jyYqXj+E0hNdw4EbdK+iyIQzEVsYJsVfQKjAGEEnG4z5MZrH39g3MxaU8e3SgebwDQ&#10;RINxEqtomE+K1DDGKYgRw/xQLdgyDPl+12jbFrp1UUEePXwN19fXMP1zHMwhGLuUUkGcP9ZHRf2o&#10;xmsIH9XODH/HtsRmRd83MXqIIFYzRxljoj63cRcCZNMIdNEcDf9MD8RzjFxULh4GiZ8C7K89s+tT&#10;pUCkYIeIKUTO2OTyGdtHYRiP5irff2XzYCpADhH6iEDQIMWwsMFwp6HdOd4kNfSnHc5XQ55E7t5D&#10;0Ek0NquHddjyEI7LjRU91K/r+4KYlwfzBUNTfn3GyeWMVuO5NZNdSAxy9YjHAqs0XQzZwayKYR76&#10;MgDATMZSqVwFXc9/qIOfq3E/hPSZsN39RMnf8VpmY2O4z9fqGHVMlGd61GoAQx+4MeLGqjceW2vH&#10;evsxktyzSqXF+Q9GknwdCguUDdcI8LeOqJ9K9zeK+0FjSiy4Z0zmdSz6ntQ9EoEToKPwZqVrvCRS&#10;L42KiSEg+y0R7UdjIe6DsG7GZRXWwbl7CwAYm0cQ3Si6J6rXgfK4oCXG/k3NBWN9aoYPa52Za7zV&#10;99CNAmiP3nbOSMsNAAb79coOezGYcM+ptduJ7ON9TtLSoW3p+AuGffZmrcyQkZVBbMa1nBnGmNBO&#10;VTBB5GtD19twfmm9UNn4tRZQitA0LnJXu9u5ec6MzhzCfNdaA2RhzYKRID9GlOxpwn5h6ImSASX+&#10;G9cfcPe65H6Wr5FZ+knexXvk+DmPYJTXwZ8xWdeGAwpTE02yf9M6nB+PobC3ie5P4T5go/21ivaP&#10;YwjF8Rzt1+wxL0qm4NScUjMMhXvKUFcM7Y/Xm3yc+X1LbAZj9pGBAR5DHU/KA4/n8bAOhTKUCnWY&#10;g41f28coxEn/Z6dbSuugVd2oHt/f8j2kj7zq40P7uZ2PZ5uNnMkKQFF9iUBcngcheVSf8TcK5ftf&#10;jf9kUjMQh72gu8bG9wOl1xbDHi9+ris9i/bx+jbURQ97UM1AE9/Po8nk7usM0Pz+aXp/T+9XqhnP&#10;Z44iaqkhOm5przj+4J45s2sLjNdEVcaH73P3/JfuX+Koren9MN+rGVhwsseN1xK27r9thNMZ7r9X&#10;8PCZAcs9FFu4F0msM2Pm7fBpS31QWp9re4RSeaU+LeUpCIIgCMKIGLwEQRAEQRAEQRAEQRAEQRAE&#10;QRAE4RUjF8jn5i6fxv9+OBzQtq0zg+EAY120Ah5kXUQU/p/DRiv60z/50y8qy//To8vX/uzDdz78&#10;1qHvsdtd4Mn1FZqbK/z06U/xvL/Bg8cP8d7XPsAvfvwreO9nPsBrj1/H4XALay16a3B1dQVLQ4Qe&#10;8GCeKAmwp3VfEgfNEUR3FfFone2RSmKxPpCbcwaRI2M0DizVoCCwpkGU68S2deHUKYRS5JWnd6B0&#10;/dZeu2Pyro2XU5cD1AXJudg8PralzIlD4gWTC/JraWpjzYnsFZQaf9da4/LyEg8ePMDDy0ew1uL5&#10;8+fB3AV4YxVPhIW5gSo1vWgoVb4mcbqiAajQ5rXzZ268xXXNy3Of58WQsWmpJK70wudYQO3Py9sR&#10;571lfiz1V17fHO/JJKJEw5rne+p5ex953hdLothaX82NzS0C3qVzawLe/PPU6DJSM0ucmjX9cirx&#10;8NJ8+CxFyq/K2H+RxOYmd21M8rv/vH7Pk8f2c9T2ZVsF9mA1GHOGtX54iQCGvbrPYlz3/XVfW//5&#10;+vn9pw2GDiTH/fPC1rWGx4pP0pTWulI++RybO69q0KtwirU1r/PSOcXxUsgjrdd0nbmv/W+NtWUt&#10;rYXH3K+OaWu+T0qOVepUqnswvGX7Mm/KScYjUgNfbuw6lnw/HP8+tydbQ2l/euy9s1SXmqHnrvu2&#10;0ayW/n7X5+E1Jqa8DuXfxbgkCIIgCMLxiMFLEARBEARBEARBEARBEARBEARBEF4hjDHJW+z9G6X9&#10;7/5vnH632wWBa2t2AADbMzq7B2ngz370w0u9U99smuZ3//xPfvR9fb57aBXhH64+BVnG808+hf3x&#10;AQ0IDz56hJ/9lV/AV3/pq3j3y++jby0+uf0UN3aPT+kT6L6BtTZEguDhzdncu9+0cnWrCbpyIZ5r&#10;5/h3Cf/m8vit9awICkMkmkrZtbrMi85ctK85saUCwa7Ud+XGlFHEF3+e7wQ7eITiN9XzzGk184c3&#10;etUMMjVTja9vnvYUAlQiSt6Kv9W0kosiKwkX8/F1KR4rClLnx/vLJMrPjVFJn1G5e+K+6KxFq3SI&#10;pEVE0G2Dhw8f4o033sDlg4e4uroaTGAqlOPWJ56Iyufw5sfcFLamfTVD1V0NGiVzlf+bf66ZzWr1&#10;iMXFyfoQ5ZeeV5q7/rjKxl4a2YqyNddFCyjkx2l7/LrrIgYijIOaYWlOCOx+n3RDkn6LqNmvH+Gz&#10;768TXPdjqIrOszbFdc376RjjQamMUppQRuG3uXNq5ALsU/KiTF4v41r9eWLOELB0Xs1MNZq7kOzF&#10;mIeoXQTw3CZpJcU5sjHL0hz3f3MTR26QyOswVz+/dhOla0Lf9+F+bG0f+m5cq8dyltaOmLCWFcwO&#10;tTWp1J9za15+3lZz3VK+eZ5pG0LiYtq1c7W0r47/Wt7+EootxPu9Uv3z1tf7o/KMtTCXXfwvAPk8&#10;qJS59v5fMxGNAcXmjU1hjGLpfjwt26K2P9tOzeBVqk/yHMq+Lml7csJzY3Q4fulHaf9Rm5Nxm/N1&#10;bK4OW2Dm2X3F9Nl8Ia/KeeG7Lbezll8+YZI2T9o/Ne1tgYhm11dBEARBEF5NxOAlCIIgCIIgCIIg&#10;CIIgCIIgCIIgCK8QWusguvR/jTFomgbMzvBljIFSyhmtBsOXN4KBgL/7m/+ufvzjH3/cnp/957bV&#10;f3quH3wdBui7Drf7Dny9x08/+WdAGTx69zV8/Osf40tf+whvfvA23nr7IW5vb3F7e4t/6X4Ku7ew&#10;FmhVi8Y0uO1uQFpBNwqGGaY3MOyi+py1DfpuKlDMjU1BNBalSc0J8Xll4RbT1ORFFmCy4W3qrCzI&#10;KliaFwfO40xepfaQ09BCD9G7cvEYYyr48wJkIoDUaA4zYBi2RQFXSeBrCyYvZg7nx+aM8B2DMWPo&#10;07RVaXklnFmictIG1ophq+PmRML3kmCyJtIM6QoCzDV1WhIujyYrG8rJMnB/bSZOnC11PUTOsAMe&#10;v7vfUuGmygSdqtHQevzn1yitNagviRHzCH8EN78UmL2hy0RluO/W2lXml5IAdk7APSdgnmOLAWmN&#10;8WtJzO/bP0ZOoyQ/tt546f75uer70Ee2gU3NV8xe4OsNBmOd8zUEmAqmvSmM3UmTNk/6aKVYdw5v&#10;2nqRrF13lkxIcf/Gv8frW6ncY9bMFyzozgAAIABJREFUNeau/G9R9B+vvXYaq+Q+jV1JOYU9wvT4&#10;54PZe/CKdC8rpTFVOh6niY/V7tkepebWY1U0F8Xf8/KJ5k05cS5brkVcj5KRY+7zUnkls9Vo6hr/&#10;+fusP+72j2k7a22vGU3miJ9pasdr5ZbSluqylVPuJVeVUzEWhe8z61v+zHQMa803x97rqGLa8nnG&#10;uRbPv8M1Zebw7Bf2p9n9dq7M/DdvLsqN76E8Svd0BoyW1J3GVO3ZItmzVc4DynWttZ2Zg1F/Ka0/&#10;ptXwwgZmN5YR7TqpbPTy5y4ZsAC3v/T7idjcZYYTdWHPUqtvqQ9K++tkLUG579bkvaYetTSv2n1c&#10;EARBEITTIQYvQRAEQRAEQRAEQRAEQRAEQRAEQXiF8AYJAGgaFy2raRoYM5oefNSU2FTx/e9//63d&#10;bvcbulXfOzs7+x3aKXXoO9zc7GEOPT598gzdvsf5mxZvvP8Ofu1b/yM+/MWPcfH4AqQZxu5h+w5P&#10;nj2FMS7yASkNDII10xv0XYezi3NYa9EZE8SaIWrXjEYpiJqWBF5B4Dd+LwmoYmFvEL8pJ490Qr/U&#10;lmUJgGWoGZFZbhwYyx4jeTG42E4ViS/zeiXp1FirUXQ2im419GozgSVn2KolLQn9fekT8eXQP7HA&#10;zQt+E0HaCuHtVhJTQibwTEyAhXqHelJkNFlRv60C1tI4zMfqXagZy5bS5uctisAXyogFprHBy+fV&#10;NM1YhqIwnvf7PZ4+fQpFV9jv9+F3a22I5sVskvEfl+fzd+uZF7X660qDGJ2BhblREnCuNUv439aK&#10;LUvziwcPJLvMonFcNirkwtOSwDYWEceRuEYTVoiLMRHWJuauUjsth6gV7rzUjJYLzolGY2gu2PX5&#10;1PrGl7HUv/m5c+nn8stNJHcV0br7w8p0M8fWjMct43CO2rqSzJGF+ZKM7zz/F2TuelFsFWu/SOYM&#10;Ny+O2g7Csz0C0dwcTfYGYS82PT+UnkSIHO81d+mndP+jgnGWQOH26OpQrl+tviVzwprPPo9Fs1V2&#10;DwEQXgrh+9Lfj317jnEQzd23Smlr5245b6Yy4aM9wfq5rshy3RYNeIW+uKuDa86gM/d7OHeDQaU0&#10;7raYV0pjJTxbVf6u7Z7qvpjH8T5mFtU5NxdxNHfIGdgI43McK4K1zvDEzO45c2a/oRYaMDfnAcBG&#10;e7nJ+Kk8M3v881ySPmpvbiab26/Fx/I951321f4ZnKPLY/xelwDwGFE73rv4tCULZFquBbOvo3/O&#10;cTkQESyl6/f0iVIVxv14vVVyr6i0D8vzcGkPKQiCIAjC5wcxeAmCIAiCIAiCIAiCIAiCIAiCIAjC&#10;KwQR4XA4YLfbhehc3iRBkYno29/59u7i4uIXz8/P/+v5+fmfnz+4eEdrDXtNePr8Br3t8ZPnP8Hz&#10;/TN8+PHP4Kv/9qv4pV/5ZdDHZ7jcncPc7NGAcHt1hQ4MNC32VkHZHRoFgJzhqOsPYNujUc5wdnV7&#10;4+oJFzWMiQbRKMOYHlC1uFCOVKybC9qRfS8YuxRA1puBhjd+lwxVZAFWIYoXwLDEUCsU6aNYN67f&#10;+NtorPCCv1G0tSRii40dY1qViAiBqTbMi9C8KM3X01KeLq7femMLMJhT7BrzxfEC3KoYuZDfnOnl&#10;RVATK09EeplZp5RPaMtMeVsMHVsMYWvz8wYdv9aU6uZ/t2AocumMMXh2dYXr21vAMPq+hzFTU5E/&#10;P+6//LM3szqh/iigd+lGcW4+Nuaoj6H561WjZl7yOcbzc40po2ZkCnWOvuemsESwjHTKE2kw29C3&#10;sYGLiKCIYOLvQ1TIuXrrLCpM3k1Lc6bGGhNWnt+a6eIFw+M56+bYseaqmoB3qS/mRNHxmr5lna2Z&#10;6ybzL/oejy1/j6uW8RnojE9lfFtTTulziVPXZ269WDLQvOzMzQtHySAVj+UtZhofoWoaVSefByPZ&#10;/rUi0g//qmXXGM24o8EgvV/kZSXlZkbhPG2+vwq+lmE+j+auaR6lNbWUZ4m5NW127xQxd1/N8zrF&#10;2D8mjzXrb37fXvrN51ub96ec56W911IZcyaf+Ny5PXDt3LyM2phe2xf+nqSQjhsKn5cNaDwk8/Wx&#10;5Pda49mWEOZ/uLcW2njXMTY33oO5Ktnz1Z/R4nNgOdz3AYQoXEvPWsRwz7thY57m7ftteZ1fR2zu&#10;ivOPn1HW7OnXUNt/T3+LxiJtb1v1+ZvHAVbb6+XzV8xegiAIgvDqIwYvQRAEQRAEQRAEQRAEQRAE&#10;QRAEQXjFaBr3f/Np7SJjDWIm+uM//uMvklb/vm3bP3n8+PG3tNa4vb3FkydPAAD/8i//gs4QLi7P&#10;8aWvfIBv/sq/w5d/8SPoh4RbvsV1d4OL7oB916Mnxu7sAld7wnn7ALbv0aJBpw0MMzAI/bUmF1XH&#10;WnSHW+x2Z4OYTTkjR2+G6GIabduiM/kbxudFU6nobqVBSg3+rUgQ6MVpW+VdNdNNqHslwyB+H4xU&#10;it05ZVvLmKe1HEwUQaA3I3qdoFx9iUcBoR2MbrV6xvkrYNKmLX1WEg+eUnR+rChyreEn7oslUevc&#10;9XhVhXUls0AQkQLQWqXiwcz0Yb1hKBI5HvoeNEQY9AYvH93PjXk7lIdwjo/q5YWacdRCn+Yu4th8&#10;TJ7CGMLMoS25EDYWEufnxOJlVRk3uYEnqWtm6gqfrVuj0rHqr53Opum4znpzl43O00RolIKhsqDY&#10;p/MGWTcWUoOXv45xXSfjbeUlyIXNr5KZZWndyMdjPIb8vMnT1/qhJKSuifFLZdaOx/mtJTcbH8OS&#10;kJ/obiavxKySHwOgaBr16bMyVcXjpCb2vm9z2ZT7ue/l9wj3uWwuqu2X3F7IG8S88TUtZymCzlpi&#10;g1dct7X49LFRoTQ3j9lnhLoUTDzxfTneb/u12xQM/vF1KF6DhTrG7ZszbM2tcfFeYs4INscWo9Ax&#10;HLN+TtryAraVxxpD5vaOq7GcGKOSPHjZDLh8f/CbzHG/kRqxShGYovzU1OTM0XEDF61ZxfVTzk5G&#10;dnv0whL5/iD+6w35vnzmaZTVuTxLFrc8khdQnk/xsXgM5XO3do1ic9Qc7pk8ukbk13ZAlfaUM0yv&#10;dd18VhoXW1hzzrHPja/q86YgCIIgCMuIwUsQBEEQBEEQBEEQBEEQBEEQBEEQXlG+853vXL7xxhvf&#10;ZObf++u//uvvPXny5KEaRF2HwwGffPIJnj17ht1uh48++gjf+MY38Nq/ewPvv/8+zi7O8eTZU9wc&#10;bvCweQTcapzjAQw16PseO92ge97hAjug78DGgBSD6AbEChYMawHDBAsFqAYWGmT7UdDF3qDhjGix&#10;AGxO7LQoziv8PmpWg6S2nDmNIjuLIV7CCbVRTvC3XvyVC7R933mhquu/UTR3Io3gpM53FYi9rAKz&#10;u7atNFZzAaMvp3QucJd3xm/nFO0NeVWOJya47LiPJugNWdbaJMIgWaDrOlhr0e4aEFGIyKU1gdmG&#10;c72oPDd6xWYT5tHEtMScYfKUgu5cCBq3BzwVyOai5fzYnAHNrbPTdbUklvURu+aoibvjMT9npKAo&#10;giEFj+uyAWV+bb+7KbTUR8eU8SIMPCXTzlaDwlya3OQVX9u8zJpBY7zHl69ffk89hblrC/dhbsrz&#10;j//WyryvOsyZJPNr+6qaH2vC+jVjvLbejEsiY4zcFffP3Ywtp+jr2vqUt6loZEt8v/Nra6nc9B6Z&#10;jh2lFEzlFQXj/bhsOlyzF6rde0prVm4Gm9uPJfuVyvW5q3ljjq37sbny/bNAqYxT1Huurt7MdAx3&#10;qdtS247a76qpuSvPr2SgQvZbiN5Vr1wSxatU91OtGcy8evk6ptwtz+x+r+6PxcZL/9uSGW8Lc9dh&#10;TVvXtG1uHz5/7unuwa/SvVwQBEEQhNMgBi9BEARBEARBEARBEARBEARBEARB2EAsTDLGBMNB13Vo&#10;2xZ93wMYI80Ao+kBAPrht94ArR7etB0yBwDjVHzMgGVANb5g/MG3v62bhw8+Ojs7+89atz967fXH&#10;P2+ZoKjBs2cd9nuNq3/8R1jFuHjjAh/98kf4uV/9eXzws19Ce3mGW3OANR2uuz2uu70zH2iN6+vr&#10;UcTU7aEB9MYABBg1CLQaZ6IifuD6AAxNzsykmJ0xAwyGE4Qzu7dsW8sAW/c9CKQsiFx0F/99FC4x&#10;/FvUGf48L2DrXf6AM1EN5QKDoIzdUcsWFhaKGFAKGARmMBbcDF1rLRRbABpghvbmEQZyQVYsVus6&#10;E6I8EKKID15MywQFcm8VVwyyrh2GndvBGVm0u8SDWEwN7TWmA+nIgAI1vH3dR/QiWNsPYkEdzCNK&#10;KWe2MwaKe3hDHdi1XfFoxGFSYGtgjAXscD6GiEsMMFkkKkHLQz3cz0M3ZKLbSHzryx76xIuqw/GC&#10;Pi0X5obvkWgYNPRpFN0sFiOPBjhbFFL69LHosCQCdn1po4ghqTCzHaLmeWFocn6Uh18XrLWwbNzM&#10;UAAh6p9CH/g5kf42CgwTs1DUjiCgHI7HJqu4v8b4M45axCjX7uxikQVRMxp9Yl05j9E/YAeTIxFY&#10;DWmNgWWGNQSlCWroR2v7ocoWzEDTtMOc0Ni1Z0FQeXH+EI8ePcL5+Q5///d/j9ubPXSjYEwHZkbT&#10;NGgahZ5tcm1jkfuSCJyIAFU61/c3QQ/jI80XYE6NbDmxIUZrN3d7Y8MY1sr9BsthjIcBwa4/bXSu&#10;72vF/hrbbOzH7fQGWANLgGbl1uBhXSULaJCLTqQo/A4eDHZw61bXdej7MUIZWQ5OHj+2nAFABQG1&#10;AsB2HIde7MxDx7pyUiFw0l/FOErub1H4byy0v9a+G+yYzpqtER1SlsTk1k5NFakBo266yNtSqlfN&#10;RJSb7+ptcON4usYM5ZMbQ5YtwECjG7St24MYY8BmNAgSEaBdmb5bI/900ka/6gWjV0EQDgCKdHa/&#10;YFiMmXLWv0TpiqaSr5SMEZenQn1MIUSYs5GTOl/P43Pi9Xq4TSXrR250AU+F/mtMTfnnkrknzK+4&#10;ZcyYG7GTcRi1Px6PIR3HBiBM7pNsh8/ROmitDetyU6hMOkbNzLH0t9I9fKkv/Xo5npNL5mIDbGwC&#10;G84f1ulwbZn8bX8YH4y2bcK9yRgDZuMmBgGK2+ocBwBL7NZgv58Bw1oT9lFxZMySqcLfsuP9SHId&#10;4fIYr02fnO9N1rbwJgFrECLD+vSJ+QEE1tEF9ut89JTDnEfwTTHRPSxuAw3PRPF4A1HYv/gxmxyH&#10;SsaE+2tC+trf2fk5qbFjLvJbMn6yPovLcOXwZP5W61IYA4rjc4y7t9L8mhOjwz05nftq6G/fv9V9&#10;NI/XakiA4UqkxysoPc7P0v09xv8ej9X8mSDv637Y62gQNI3jwwzFJuM+LKbjnop9vZDuK/348/cP&#10;/9KCkFU0VnOSvQJo8ltc/2Tt0cMenwhsh/1huikP64a/Xpo0jHFRtcHpcwIAWDbw+wNXBYZhC7bx&#10;85b7PSoorIFQw5xVw78hKZGCUlHdbGHcgMIzMUV/k/4gDs+BAA/zbnhSVoS+98/X470nHhN+fPsx&#10;Hqrtn5ssw7qLDMs2POOQViBF4D4e/yobYwS/AFvwsI8BQNbt3wkgG61H0a3I73UVT58PwxAkuP9G&#10;QP5FF9ncVwoKyo0DDM+eZKFUE16gEaft+x5a62zNRPhcup/GL+6Ir0++Z5rDP2P7v3EfxnMpr4Mv&#10;z8+x/Jk/vU/PR75cQ17+mvNLLzi5T4p7gJl6xn1I8VzA9v65C3P3NUEQBGGKGLwEQRAEQRAEQRAE&#10;QRAEQRAEQRAEYQPGmCAgikUlbeuEm97Y5YUe+/0eZ2dn6PvemRB6J6463+1gewMGQINIq+s7tE3r&#10;tFME9GB893t/+PitL7z5689vrr+3e/zodx42l6rve/T7A/aHGzx58lPc3Fzh9ddfx7vvvYNf+q1v&#10;4ed+7it478MPcNvv8XT/FGbHMGqPg92jqRhMckbBxYxycSNewDhX3jHviHfXIBWz5sLmIBZlV0Ii&#10;QlxV7xFLo6CzKKrf3IJpWd5QEgv+4mKmwvWpsLnYvsyckp9DWT5TsWkqdqJI8HzflMRIpTacmomQ&#10;OROOxeUviavy0VFLn4vt8vKL4sdJ7ttJzASYGSdZneb6IjlG6VwNPw/5+bW10W04X2uNpmkSA63W&#10;GkoRjCkL/fM6vAjWlBULD704ERiFgJwJAuP7TCzIO3asq2ipiNfJ3ERSu6Y5pfVves5yv9xl7qZ1&#10;cCYTRjRP4JfCu42FpbbWyMfhXdp6yjVubu3ZImqtUZt/itN1itYNkaR+90U87vM5N3dOXrda+vte&#10;j041PubW0NKalB93gnsVROHaMPrC3elF7BtOSXz/c3vIdJ40zQ4AwfQWlgfRP5SzlAwhDdesI6Ux&#10;5T/n/V67Dse2Lf7+WQivS+3Z0l93SfNZtPfUZdb6bkn8fyryvemWcZWbtfLPNePTWojcM5UiFYyO&#10;o2lp3flzc7O0Vq4h3r+srUd63rR+pbJj45mvb2zwMuxe7OJfoEJEw8saANDwEgCkbY3LNIVr5g07&#10;ybjI2x41P1/b0vbVr3n8/BD/lqaf71/SenhhzVA+0nqE/yrC68ZM/F88lO9GFP77w7bLn/Cq3UMF&#10;QRAEQdiGGLwEQRAEQRAEQRAEQRAEQRAEQRAEYQOxgSuO2OIjeHnCG6GHv03TOJOXBtyLlHuoxgmF&#10;mBi3+xvszs7xH//Lfzr74he/+HWlmv/S6t2fv/HorXfMLWPXn6HrOjy5+ic8ufoUPXV4/KV38M3/&#10;+Zv46OtfwdsfvI3zh+e4YSfg+hf7U1j0MG0HayzIMrRSYM5j+KSMRqvjWBKaLgmg1+efiwaNE3/Z&#10;XPhqQRjf+OwFW7nIfDQ71IWJcf29OMuOL+1eXf+4zFqa3ODl6x/3nxfO+bRjnqnBizk2bdhRbJep&#10;yZh50icuuk65H4gohGQpGc1K7VwSDdcEknHUpLSPpmXcJzVx59ryS6am0vHStV41r7K8cgHqEvHb&#10;0F3wB5rk48edf0N/Ur+8T3ityFWBCCAoNLqBHiJ8OYPA+P1wOAAYDF6a0Pfzb2mfE7uuwZ03zWNO&#10;hJqXnbQyM3hNrnH25vpc0G9MGoEknm5bxcSUfXfXy/1LjC6FPIIomsfvsWD11PMxHoNrxf5ByJwc&#10;vaPAfeH+mUYASus0Z4p52US6tUiBOVvrPRfpJs9v9v5boHRsalQa75W18kv3q2OuT27AedFs7b9S&#10;uqX+jvclRAREpgEaxpAxLgKViy7z4sf58X2fzoEkTx8dKkSlGSLkaGdCNsZFpHT90oDIRy7pQp61&#10;65PfV5L7RWaOLpm8SvfsGkvptqy7x+QN1PdRebkv2qj0KpL0pZ3261K/Le1ploijVftIOz6/fCyV&#10;6nLfEW98lGY/l44xeNX21ETkIlBG5P2o9HR+b+nr+L85MKX3q5rBLF4/4ueoODLluO5MXySS5hFH&#10;WItNYu646btJ24rPLxuH15gfgKzdMaWoxcn9fKGcvP9CxD32hQMUXeMx7/Q5OVmD4+eiO97+Potn&#10;XuHVQcaEIAjC5xMxeAmCIAiCIAiCIAiCIAiCIAiCIAjCBrxgyIujjHERuby5ywuwfLr8d8MdrAUa&#10;rQAotGct/eBP/uyLRPSbRPSDn/uZr3zLp+27A66ub3F1dYXD7R6Xl5d4/Mvv43/42rfws1/7OZw9&#10;bHHb3+DAe+zbPTpzgDkM9YOTHDVKg5oGbCxMZ2AyIVsuBl0rni9xrBD6aCh1aTmDknX/OLYveRPU&#10;aO6y8KYEl8J4ASIDiExeQ0GTdoV+q1TNp/YGMI7+DkEfYHOjBca3ezuhGgE2FmbGhpBc3Dv2AZBe&#10;zzhtMHcNhSnfVm/sSBoRi/mCkyMS/CmQikxBttYb20xenpqh5hhz1ykFwTWT1yooilBQybuW55xg&#10;PxVpzp+Tn1tLP17ySl9zPf/w++RwXObYF7GRz0YmJ2/ustbi5uYGfT8avEghrMF+DuR9sPX61Pq4&#10;NBZLYtpSPvnn0lrij+Xmrvy8Nevzqrk1XDv6/9l78ydJcutM8HuAR0RmdfXBZh8k+2Sz2byp0XBH&#10;K404M7saG9vZQ9KO0WQ6R9RIPJrUSPph/+Fds5VpTaLIrq6qzIxwB97+AIf7Axxw94iMrKouva8t&#10;OyPc4cDD/Tzr+/B8H9EwLBvw2ZrG+ZqAtB0gbF+LJYJzIi47UWAg28scIwgQax4VypTZlOwed4yi&#10;UQAblKtx+vp0231Xto0UeMbfcc8YoswxrzZ3aTyuEUfPiWFKn4/JI0dpTB6znhzbD7fdl/L2Paf/&#10;VVtL5V6T78ss0hoEEUK6ns0L+G5r47HP1mGy8dULjv3on8X9KUmHJiTqBcvBj/NBmMUEoF20fXa8&#10;s0fQDHj0qoNU/IB1osSa2Oa2Ap815ZXu1ewqpak9L8eh/H0bHJPH2r33mHKOHd9D2/lcTFnbd5aR&#10;t2t+Pb8W349Lz+RpZ/eGin9VK/cUjO9Fx7dx/tkYg0YIjICxB9a0YXx/LbdJeoBG8L2QRMbKx33t&#10;XWD0rc2quSbzjaKy4R6CCCpG3krqUvgZxkXlIBCTjffS/jNts7LvHcuU9cUR/QxDY7QtRP8uF/gL&#10;f7F/R2cgFYRh9CVLY/oUn+E2a43i+cbafVOhUCgUnx2owEuhUCgUCoVCoVAoFAqFQqFQKBQKhUKh&#10;OBKRpASMZE/nXBAdCKFC/BzvBbLFDn/1o7964d7F5feMMX/8Vz/88Z9Rh/sAwwJoHzGu99f4xaf/&#10;CNwD3vrgS/j6v//X+OibH+KNL76BfcNoXYfW7XHobgALECzYO3Secc83MI1F13W4utmDucNmdwmy&#10;DZzrgGaeUDqQhug85JA5smooqkASFsKSnCCXI4i5+vtSAEEeabQVD6IoaBBkMBpJ5swcJCejAX0Z&#10;4TMzB9IXAx4cxFFCx0J9fiUSWagLD7eYGZ5SUlsQg6WCLtkPS2TJsyIXd8XvBARSW08ojPcYiEK6&#10;NQSjGkGtJOSSgo85Uv8xZOm7Qo1cvIagLJ8rEZ1rgqwl0uBaImCp7FmbhcCrRNKWacZ2ieR0WW56&#10;In5Mv9nssNlsgti167Df72GMEEBSTlJfVc3VmGvX0rjM269EsJX7Qv5c2FfSvs4JsnO2yr5Y03/j&#10;mompqGumvKEvw5fCfF831pfulepzGwGN3E9ORWkMJHYN62at/e9mLTrXOpcL1IFxPDjnQDMRzAIB&#10;unw92pjYnJlbEtTVUNsH8rG/Zu7U8i/lVVuD8+ee5J5zigCk9mwko5fSl4j/k3Wf03WrNNzP3TbH&#10;EN2X06bjO6QXYq9BsGaHQx6CUCL4/t4B2+0WnkehxyiQPF1EMqx/vT/IFMS48b8hLZ8mbEr85nBl&#10;vNdXnIjAxg9+MQrr32SOyPFztFVTzPl/tWt3jduM51J9jtkjJ/XlKKyS/ZKLUOYx50cka3ZmZskH&#10;lOvomnYq+c+lNTjfn9YipO3ft0Re/pgwzAu2ShuftBhn6f1LRuyK9/OoacW/B/QoRVKO+QKAh0nG&#10;Re9i9q/UBEreBShN2OfQq6MQ/jYgS0/HcswjSeL8KKYCYLMoZR4OJcQ+cuyHsWWoX9/78SLf3+Mz&#10;8e8X0sLctrwta++Ia1ATsikUCoVCoXh+oQIvhUKhUCgUCoVCoVAoFAqFQqFQKBQKheIIOOfQNA26&#10;rkPTNDDGJJEt4n15Ovaf/umf2tdee+0D59z/tjOXP3/95Vc/Ohz2YB8IQjc3j/HgwQNcXV3hc++/&#10;hXe++Tb+p2//R7z1wVu4/Nwl9rjBVfsY/8wPcHkA2DkYGBhr0Tmgaz1gCJvNBQ6uA3kPaja4fHGH&#10;Q+dw07Ugx7CXW6DdD7ZKTIi/PXHpGNL1KcgJcHm8mImt1BPAWNhLDPY8nLbNCVnMjnkUiNhE4VTy&#10;Pu4XbEZRj0KrkbDYtw1oyI8NDZFwgFE0Jq0wSX5jvXIyeEqMzOsvxSQj8TemLRHsB6FYn09jQjQk&#10;Bvc2MqwUPhQI/BRUhMM3aTt5Mwh2JHGtRDKM5Mq1GIQ8WT410vldi7koqJOSdk/u3SbfAkrES4m1&#10;xNFSm5TES5PfC1mXiJ6R9D0KXuplBqSRHiJhfru9wOXlJTabTS/uatG2Dk0z5hXXqChIWW3jCiy1&#10;bY2MvSSgGOaNGEO5MEymy0mcsq5z9tXsj5G7wtzt8/dTYuoxQpta+mLbFAQBcX0tPbMWow2mJwUH&#10;cnAQnaBfr3Pie8nWebFk6dqxApu5+bimHY/Nu5Z2CUnELtQFXGttHMZ95G9HW7C8Kwz2ZuN6ab5N&#10;y180M8l7aY6tuTaX/5PAMeVIAeqcuKt2DehFIJ7hY4TGOAeJjhI5PU2MdU8FEWTscD/sPSHCZDzc&#10;gbZj1N79fo/9fo+2dWD28N7B0LSc2nqQlHvEOI/3l/q96E8hm+8njNFjn6uOo0IetbwXhU8n4FTf&#10;6rb552PiWL82fadYjqS1lFdpb6rtn7VxWltL8/481ade4xPJtMHrEH4H1j8/Cy/2yL6JZDlhS6Xh&#10;fv+GLR6Yzr2SDzvUIX+fFM/L6xHy7xIxWq5sOxZ+vLQouFQFMVifDxXm5dwYnowH+bHkt4p1cPKO&#10;mxSa+spGCLxKduWQgjfmcIhL2T+fig7BBjJCc0yRjGkxPmh4vneLKfXD10BFXooadEwoFArF8wMV&#10;eCkUCoVCoVAoFAqFQqFQKBQKhUKhUCgUR6BpGjAzrLVo2xabzQbeezS98iD+/vjjj1/bbDb/Y9d1&#10;P7x///4P9vu92e12OOz3uNpf4dOrT/GrR7/EC6+8gK98/UN86/3v4sOvfRX33n0RxhhcXV3hgANu&#10;bm5gjEFjtjDGoOUbsGkA58EgbKnB5c6AO0Z306G9NOicQ9e1MN6ArMFmG0QBzh9gTiSL357ISFXS&#10;2mmZ+kHkxcyjyItMYjuzG0RLkew/stZSW2pEumJ94jO9mOtciBFUcqEHRnMBjCem52IwaXvpu+0J&#10;yt77idii9AyxKZLvhjbLTnRWhNC0AAAgAElEQVSvoUQaXiOisXYU6OVir2P6a+14myMb14Q5x2Bp&#10;/K8RDtXmZW5TkTy70A5JGyMTHB1JP2TmXlQj+ztOvoKQkAiAgbUb7HY73Lt3DwDQti5EDyKCjP4V&#10;xQjpfB9/52NkFSpdOjdmS+OiRICejp2pzZEMHIm3+XOT/sbposYhf0zHSD4OR4GNLHv8ftdYKxqI&#10;diVp/flIsER2EAqF/FJStlkxv+fIzk+blJmvIXI/CmNjTHuKrbfdK5f2i5yADqRrwdIQmts714pq&#10;8rXoSQm5zlFWUfQzI/iZ7MPJ+pXuvef0k47BqW0So3Il4gKKAluDuIcZY2DNBtZa3Huhwb1790BE&#10;+OSTT9C2ewDTMZnbl68HpUg78XeN1B/X7ryflgRbST40vXebtWlu3a75anmbz9mQ+0JPcq6dC+e0&#10;OW0POW7XlXFbwcjcelkT4q8Zl+daS4kIhmgUfRfsXML8eii/S78qfkpF09Gm4bcvR5jK0+YCr2Fd&#10;oHIfSj9Spo9+5vg+aZNy8voyl99/OIqUsmcm9WOXfp82Vfk5TNcCWa/SM1LgtfZdgAnFKNze+z4S&#10;+6bv4yyvmcimRvjMcXhI//9UPG1fUfHZgY4VhUKh+GxDBV4KhUKhUCgUCoVCoVAoFAqFQqFQKBQK&#10;xQmIBCLvPay1+P3f//3d66+//i1r7e/tdrufAXgDGE+Rvrq6wt///d+jI4cvvPNF/Nr3vof3v/Fl&#10;vPPRu7imPXgL7Nsb3Ow/FWQsC2uAw+G6jxpGMNiEM7/JoGOgMx5MHtwwWuOwZQ8mhrGAgYPxDkAg&#10;cVnP6LA5uc5BDLAsoiEi4AhRzTHlo0A8S+0oa1i4Z6BNz/+epksoehTEabXyiuUU4AEYClGH4knd&#10;Pn6O2gmq6ksSRJtSwUgqMEjtHp+LZLckOkv/jIE4wX1FHdkLodsRfb2GiJuLYWpEPTnmlsj/d4Fj&#10;BABrnpsTCJxSVqmt17ZTKVlJvCSfi3dKJNOyMErcYxpEZE3TYLPZoG1bdF0H51wiaswjD+T5lrCW&#10;AF4kziNvm3o75EKP/LqsRyxvnJOpwCumk3N3IqpYudZGAcDQFvl9nlJOByHXTJ6LooEj7q25v5Rm&#10;2l88iAGX8j41zdr5OJf/se14DuRlyogXxQiCZzYnr/GpRP45Ecpacncpv6VrsozbYu08PjbPYzC3&#10;dub359LGtc4/LVXXmRH3JzKEXJxMsMO8eeH+Pbz00ksAgOubK/F88Pjm8pftJkVeqcDCifE87LZC&#10;MPDZEzjVkAs75LU1z61Nf4w9a8b/qXkfU3YNNd8lfDaoRbBck+9aoV/J91l6tuQz5emZeTjwoXR/&#10;DYwxIMYg8hptXPf8nLgrt+cu9nO5TiCbH3lblXxEab88RADoBXgl8RUwpM3fy/Lylt4toje5ZkzI&#10;dElZyOol7M0j3EZfW77zyjJLArHw94tpOngfA4In92KE62CL2Bs4858ZAOYFfEu4je+pUCgUCoXi&#10;swkVeCkUCoVCoVAoFAqFQqFQKBQKhUKhUCieK0jCTjhxOUTccM6F6FoMcB/8iUwgC4X/PBwcbLdB&#10;0xjxPOFwOKDZGBgygDMgAJvG0H/7qx+9RRv7O2a7+as3P3j33x/2HV5wlzhc7XGzb/FP17/A4/0V&#10;Ll++xFe+9iF++6N/h3d/430AI1Hnmh/BOw9/8LDM8BT+CU9SdqzZIQauYRpJSgYA/Cjm2VAD74JI&#10;IMKBAdieEAaAU4LRhGAdWW+RsNUTSW3P7eaK2Gn87sFMYEg7TOCisQGThx9IZQQ2ffQp54XoYBQ6&#10;jCy8EuGawQxYBJIXDKHzgqzGDPhwajYRAY0FPMM7BwaF/gSBmMGOQUzwtAlkNR+oWkT9fWbA85gv&#10;AWxosDu2V2zeUegyksUcAHCIbOE94Fzbp7IwpgERDRHiYgQMCOJjGNsWznkwd30bjO2y2dhRuAUC&#10;e4B8JNSFMd11MbKGBSjk6ThaQUOkJCILA0ngo6GeQ4Qx6mdOX2a45qenmbMUBpQJ+PF5mZck6MV0&#10;iTBNQD5XE9jk6ebIiHm0gUFg07dPbld+zblsngm7cpQEWCUyMYu2r5FHTUaAnWJKxBzJ4f2YRta+&#10;kWQZyYt9mpiD4zCnAIBsn0YIt1KSph3KiiYY9BEVCAAxNhsLIsbNzRXatoVzewBdGLvoBmGtcw7e&#10;dzAmRFZxzoGN79c5TiJMDSRW21RFUiFdOj7G62Hs5BGN4jiRaWPf5YKseL/ruljq2CuDLWGtjPvW&#10;eD/M3aYPqDestpkQTEY1C+WZIc1wj9PofySiTlDnADH28rgE1vZrjPNhlRbjqPMeptmGdmLf9ynB&#10;QJJsx3oTy3oT4MMaPEQJy6OT9QI0a0NkHd+FdTy2t/MuREugNBKdJwZTH42qX6BHq7N5zmZYy4cU&#10;JOYcRaKz9B3G6HZc0XDk60/IV8xhZlAfgTIdl8uiG/k5XxfyZ2W7lNIbavo+CntNTqj3UaSSmWTj&#10;zh2nfxYBwyBGAFsgI8f1p3J7KnjxydybioDHtSY8O+6bY93rEfdiWlmTKNQZbRmFqjLCYLiWr6dO&#10;lJ2KLbxnGNMU+3Ut5DiQ9pfGXynvfF/LkZPyJyR/Mx+taglzpP8lAUHANJJKsoRM9r6sXNf7FwYI&#10;Hlsf8TRche/711ADGAOCHSK7NI3FCy9c4vLyEg8++RQPP71C6xlsLPb7KzAzGmH+pC40rn0lwUas&#10;H/Ub27g2iLQULQ3rZxyCUWjgawvUmPtoV6mts/5ObZvuW9PHU79jsj7J/P1Yl+GZeG8ot99b4rqT&#10;FT2d1+X6l+f6NK8oNM99tJLPVoKXwhJgkgf7cU2a2AjAC4FIFLdMEvX5GxrXPWMIlsIaU849y6bi&#10;X+Y2x+sR0m/ORTS54Ka05pZ90/I+Jn0r+WxefrI/9Nm4/nCN2BhRhpO8yxRgTO9nMoNgYMgO17wf&#10;1/bheZ+KNlvfVfMO68NYL1/wRZ14/5BtE97VCC7uhyb4MYMwC+M7TOnwgOg7Mtzg1w1Cb3g4dsPf&#10;UwwZGGvDUuDl+195e5f1jULY6Fd478G+74veXw1+Ymyz8I7OLNa63g+P+TVEIQ8AxvTv5swAO7hO&#10;zBcABBMOV4lpaBSIOQI23gR/tV9Poi8EGJhmm+z3ROgPZ3FjUHDhW8cXECfX56L/5MXC5mbHB5GF&#10;MeNYZXbDO5f3Ht55kEn9odC3Do0YLzHqvFzPjvU17gLyfSoX65XWk2Tsivkv35VLa8NdQZaX+5Cl&#10;Ne9JoPR3hGhT3n6KZxtxXMf5G/tuszn94C6FQvHZgAq8FAqFQqFQKBQKhUKhUCgUCoVCoVAoFM8V&#10;cjJRvNY04Z/GnGdYG+hcbduGNIZgKZzsbRvAtR3sphcCwMJuL9B54I/+6E/uv/rqq/8awB//5c//&#10;+i8M44I8g64duOvgHj/G//3p/ws0hNfeeg2/9f3fwoe/9hFe+sJLaDcerTuAuymprWT7MVhDfH3S&#10;BB7qGVBFkjCn/CbDAJ9oH1GIEnGbQBEJccjU7fDgjMGWphtJXWO+5XYPJPHx3pSUPJJs50neE4K1&#10;ILZzZJ3J9CdGeBiISkiFVlhFuq5Djt18HMtynjQ5ag3BvEYmncvn1Pl+zvl7TLm9Xmaou+9VNnke&#10;OUG63n6FMsS08QQcXIfHN9ew1qLrOrRdC+f7yCXwYb3oiZO+l5wyGH6mWtIuOZbkHM37tjS3am2X&#10;p50ra9ZGTr/n48VHUYhou9I6e+qcnLTFirUnJ2+vyX8pTSh6GjUk7xeZ3hjTi6TW1n3ZXolI7o2f&#10;19Zj7b3a+D3n3C+tsTV77gJzdQk2HFfP2t5RS/esYGkt+SyRbe/S3lwAc4788rxK60mtNsNajtGm&#10;IFgI7xiRfHs4HLDf79G27UDKBXnAH1+Xc7btbdtwyZZzrlPPIp72OmIWyr9Nq615j5zzZ+X3kp+7&#10;pk9L87Mk8ph7du578X30hLko/ZDcPilgAqWRspb2P/anC2TzdUvaOOc3JekhtEaxXlx+PoioTveB&#10;gCAo9TNtsmZMxnJqvk0yFudsueWSE4V0t8EaH+az5h8oFAqFQqG4HVTgpVAoFAqFQqFQKBQKhUKh&#10;UCgUCoVCoXjuEKOsyO/x9GlrwynuRIRNI049ZcD2EaYQAn3hT/70v9qXXvrcVxq7/V8vLu79/PVX&#10;3vyIuwOa7QY3N9e4Plzj0dVDdF2HF156Ad/4tW/gzd/4Ir70pS/i1VdfRdd1ONxc4eBuwJ2DOxxg&#10;tjsAUwLbbUk78lTjWQLZmXhBa+3Ny8zFXcfkNQdPgaC1lJen8CMFYR7rxUNDOkk67k/zBgDKIiCF&#10;sSajspgiieuchK1RiFAgVq4oZ3g+IVv2pz33J7bHaEBNjKYjTlW/TV3kSdcyCta5TpgukTIlloiG&#10;8ideP8auOSHOsQTWU7Amj4QYKYiTzOH0fEk0zKM4UZ5+QgBOI5vFcjxRH7EJOBz2cK6bjKtQwEiW&#10;XTMm8jadE+7l5N2SKIyoLLwqtd1SudK+266BMp854QgRjSLPGbJzzXZi7qNkibUhChgQhLqDDUfW&#10;ZxWRN0aP47ROFtSv7SlBOu+n2XZmU72X91F1Hs+0vcwHkCv0NG0p/zXjY43Qb458z7eSCNw9Sraf&#10;S7RSm9PHYPrcuv1lLr9jhIQ1Qvxaovyp+KyQzmvCLjknl8DM8OjgvQGsB1HTR6YBDocDvAeurm7Q&#10;ti5EZCK5r6y3r9yecX1j8ZuxzvJlHCPguqvx9DTH0dMoe27PXvOsBMvrWVXm9rZjMedH1dLO+U2l&#10;PEr343tHbZ+bE26W7K6tW3ld8v2bECMjRX84iLoso/87Q3gvihEBc19V+oe1/r/NmMj9wTViLyIK&#10;AkLv4TiLQJS9WzPzEIF1qR6lcmp1ZU734zWCp7n7eZt7YiQhcM+AvIyS2OxJ4LOw/yoUCoVCoTge&#10;KvBSKBQKhUKhUCgUCoVCoVAoFAqFQqFQPFfoum6I1hWJNoF82RPQ0cGzg6UNurZF0zTgjkFkAAb+&#10;/Gc/fu3exeVvNU3zX19//c0fsPPGGgDtDfjmCp88/iUeX19h88IO73z4Ln7j27+Jt7/6Pl59/VV0&#10;5PGY/wHWMj45/AKH6wO8N2jsFtZa8PYCxKkI5hiBxxJKRLpzEG9TEcKyKKFE5KvZkJ+avShwEXzW&#10;hMwIpNGFZupPRGBDPUGvJ5MRgpiF+s8cqLQW43f0paSRX9J+JNvXQYRjYfbIid4j0c2IdDyriVhD&#10;3h+vj6Ks8GyaDwcmXfpMoS+MMSI/DAKXSGLc2DDX2rYVJMbzkPKksCfmvZbwfqxgryRsqdlbq0NO&#10;6isJB2pztFaPkk1z9nBPAC8ROIEhgEiav0g3GdmyzbPodlLclf8uCWLm+t7F6HgeibAvJ4SS4Wx8&#10;ZKTZAnMz7ZPpvVG8VSYWS4FXHqWqJvqpCb2OxRLhfzKOCravBfMYgWBuDk360YS1w8DA1bRTQzss&#10;i5CLdsW+6f9jRPKywcbYos2y32TeRDYtn9dF8lozvpYUHCVCfk3kFcusXTtlb2dO14elNeiuUFv/&#10;TEmULL/P2LnW51izB63FaX1Q3sdqvuCcn7Xmmiz3LkFUjnw1t18+adT2xfx7aQ8I1zyYPZgNvOng&#10;nIExHbqug7UWDx48hDUNrq+vQRSiejEcmDs41w1rVQ2xSdb6OsdiaWwfI/Bam+eSPaV9cw1C2n6f&#10;HXM82Za1kAKaU3ArfwDZ+Jn47K44hjm8uN3aljUisdwfknvNWp83XwtL+ZbSL62J3s/vEXM+KxHB&#10;u/6dyMgDDAyMCZH8trYZ3pmCvzBtH2TXjtmP8j6d1JuD8Kp/+xvKN2Sq+SR59O93JvpO4r4BjYeh&#10;+HQ8GfS6qSPGGDHgxT0DwvT4h+PGqBcHUOT1LNqA22m91tp2qp8Qn5X55NeOsUOhUCgUCsVnDyrw&#10;UigUCoVCoVAoFAqFQqFQKBQKhUKhUDxXiAR85xy899hsNkP0rq7rwBQiKgFAs93g9/6P3929++77&#10;33KH9r80TfOT1+997o1928J3HWAcfvXgl7jaP8ahvcEX3/oSvvK9r+Nb3/0O3nnvHTjTofMtOurQ&#10;bR/j4cOHuGxeQLfv4NmjsTvYXQMQoeUWzjkYP0YNWyPyWLo398ypRPC7Igvl9bAIhLLBTr4d2SoQ&#10;jJdziMIAJkoUL5I8leeTtkkUlvTCgBhOhgX5ygSR1/hcFCtJspYFIEiEXCAb03x/5OTJOP6JLNgT&#10;DJleHNWn8fPts0S8BBibzQZN02Cz2QRSnnOJKCfas3bUzhF856KClQifc2XkxNy5uVcj0h1DkK6R&#10;R+fIqCUcM/8loTQdz+vzYqS2e8j52bcdUdK/cegeu1IFHeQ48b1vk34xxgwRp5gZBmlkRsDD2nnS&#10;fFZinzeGPMfPfiLgisj7Lr835lW+vzSH14zhkPeCgC2zJ11v1os/qvb0RPGxDDEPqRdgHTG+87rn&#10;bZkLHXKy68bYof9l2pq4K5Uwohd3TedsTVhX21/WztFhnkh9GW4nS3hS5N415P45Ada5Edr8vOWt&#10;Idufo7nX+n3HEMhjvncp1jum6muFC0t1TOt2zFo/j2PbKfhXcX3p4Byh48OwznjusD94GNPgcOgG&#10;f4wRfnum6royIh4GcDdRYM4l6DynXcttkkIKZ47FnKhyTfk1Eab0L48pP897bb3m8qn5mKt8jIUk&#10;tdu1dpmzrXYv8VtXCA7XiruOsWV9GpPMqd0uROiOUcPzCLRzdTrm7wElAeiSsKkmaFsriArCr1SE&#10;HXzyETYbQEFYKMee6d+5xzkco4MREVi875XmZrxUq18UeOU/Mb8+oFp6qIUcP3fsSpXbdzp38vfI&#10;NWuLQqFQKBSK5xMq8FIoFAqFQqFQKBQKhUKhUCgUCoVCoVA8V4gEfWvtQKzyPogAmqYBEdFPfvKT&#10;t1rX/c7l5eVPv/Tu2//WbA06EG7cAY//6REe3jzC48Mj3H/jZbz19S/i/W98gPe/+h7uv/ISHvoD&#10;nGtxtb3Gpw9+haYx8NzBdgbNxuCGHUxjQN4C3gN7YGMMdriA9x6tCUKYSOJZS4KNOIb0KQUBp5wg&#10;vbaMEtlsDrmEgni9uMswJqd8M5AIWJI2yjIdyYDBCi8IYwkZkvoTxnt7mSIRX9Z3jMwV6s6gnvAX&#10;SKjTyF2xBUJZ3VhYb+wSAbJclykxkIhAxoD8NNrAGsEYYqSczB4iwmazweXlJZqmge9GcZcxBs6P&#10;vZOTD9eSd0vXctLbnP2njvO8nqW5N9c/OWG9RL4sRYA6BqX+mLs/KYtLZ+SL56Pgqp84Xq4fGOnn&#10;ZvJMLN8V6h/bMogeYcIDXkzRmLZzYwQKQwQvhIIc1ESICgvPDDKjjR7jvVobldpP9muNEE1EaWQG&#10;UU6NOFsTKZVQW69y8EKyNftJuoZNyaRzBGRwlB+M/VZKH9Iu1PcW+xERoSEzRBIc+y+IZsPaLHeG&#10;CDH+2UzqTjOCoUhWrt4LlmXfc8P79FQQeYm+kfXM8zvXGlf6nmMNwf4UG5aEFrl4Qpa3Zowfa9fs&#10;mF/I/5jySntxsmcX+lvaURIAzO0H5yaFM9x8nhwF5nWxRW2tXMLZ6zLTlozM3qTs6I84eE9gPsB7&#10;30fxIjDv4RzDO8DBAeT76D5bRIWB7PeaSKN2fRbkxWcpWIjPm9PzFmnX+Kh31V+l6/EOwxfTnBM1&#10;n2utYGht3sW0/QENeSnVPRjpOJ6zbzrOCzALa++RwkTpg9T8pbn9sFTHue952bXPua8f1+Y0myAO&#10;H+8FH1HanfuKMs/xMA4hQqrYuEb4VaqLRO6rFdskG0YxMpdDWUxHmR9c8rWT/vQc3qWjLYUDVnKb&#10;1+z3MW3peilPIL7PH4t8fcn9R3PU+J/YRqPXmvR573RHMVztPVmhUCgUCsXzBxV4KRQKhUKhUCgU&#10;CoVCoVAoFAqFQqFQKJ4rSHLNZhOiZX388ccv7na7X/fe//HHP/2bv7i8vLjYtzd4fH0Njxb/9Okv&#10;8ctP/hn3X3wBb3/wFr725W/hK1//EK+8/gp4S3jcXQEbg4e4xtYCHXs8/OQXuLi87Ett0HUdQBYv&#10;NAb7/R7MhE2zg/fA9eEAIsJ2cwESBMwlwciaOuaYI8uuKedchO0aDHqRCNUjYYR2SfOHIL6XRF6r&#10;YQKJPkYC8uThSZCrF6oxCjHKBCvPWcQp8gBLEcgojSkRRSdl9bYFseKUkJgT6ibEYR6ve+8HhUiN&#10;TDjaObZF+D4SGTebDXa7HYwxuGk7OBdEPUHgtVZAVhdzybqdk7SWz5sa2bFEVhye8b44/9K2S8mU&#10;Mm0kdd4FQS+UU15TTiEcSkGLFEAlbUhZerD4XGpLH0jAEETa4b8gIIiCMO4pmNyTGqlALpbtHGws&#10;tcn0+xoidj4Wg8BrnpAv+zcnt96GnBvhJ2OqLoyJdqxFWC/S6FeEtM0GIZIgQXs/rqGWyhHQTkFO&#10;8JZ9YhH6Iwq8fOcm5Nd8Dkb7h7pMmqZOzi3N5RIBvbYvDMjmTiRUlwjmEmvWwtuMsWHPuOsQFmdC&#10;aY9Yqn+N0P+0sGZtWOr3p1GPY33W2hr8NAjpc/MYOIbwH5/x8J7g/QHeG3hv4RwDHMTAnn0v8Ap7&#10;v3cxguR8hN3q/jG8P7D4zeL7uvrHcvNrS8gF6vleUxJ4nANPaqystffcvula1Moc3zf6X5mfU/L3&#10;S37CUp1KPlhyvzKDpD25Tyj9jaIoSNglBVSlMvL0a8Q/c/t9PobH/NL5G4TlJvwdICu/tt8uCZrW&#10;+KhLaUvrSm7HJE/hk8T7BkDX+7fyGk/84/o7LRENEaSHqGaFNXDtfl6yP9pQ8lHD+0w5AiSNrzqr&#10;kb8fzdk41mVhfs2sK0RUnF/Sz1UoFAqFQvH8QQVeCoVCoVAoFAqFQqFQKBQKhUKhUCgUiucKRIQ/&#10;+IM/sK+88sqHu93uPx8Oh59fXl5+xMxomgauM/iHf/hHPL5+iAO3uP+5F/DN734TH3z1y3jvy+/j&#10;0edadK6Fcw4PmxCty3sH05pwSr/rsN1usW12QMewZgN4D/IN4IFH1y2aZgNrCZ1vwXAwFwxjCA6P&#10;YPzuLPW8DSn4aSMht/JaamrAQPTLRF45YbZEtB/uYSQijiS20J4O01PMi3lEoQd5hGAxkZSWR/Uq&#10;Pz/c4yBcmSPK5pi7P+YTxTG5YGPtaej1+zEaXiTOdV2XiFtuA0nkzMmZ5yALryHMF4VMkXCafZ8j&#10;NNbyz3HMM3NjKnzw8cIoJsk/z+QlrePM1DDeC4TQAjmzamONoFx4VhJ+I4GUTwzQkRCdZ8i1edlA&#10;ShotrVZzgpxcwPEk1uXbrP+L46vyzPAUHT9Pc3vniOc5qdkYE8aFEE6vKp9D9I2xnOVnmBmmYuuw&#10;RhXqsIQaAfwuxgqZVAwylj3uRxE10cnZbDkxr7k5fM5yjhUxHdNf+XguiaCO7f8nKfY691h40qiu&#10;cxX/aNz/pdcZ24ASEYH3gO3XJfIE5/togrQs7CqVeU6Uyj5VrFdbs8+NpTZ6XrFmfJwD527D3O41&#10;40v6WzWfMn/HKI3fmrCrJugqCeHW1K0k4GJmtG2bvLsMfuvwvje1YU25t8HcnK+Va0CFwxvS9yNk&#10;fUw8CgAnwq7C+wHxVMh6W9REZoPAq7GL7/fH4q7nT7ymUCgUCoXiXyZU4KVQKBQKhUKhUCgUCoVC&#10;oVAoFAqFQqG4M9QIhLXrXdehMQ1cCIYFYyMfyuNmf4Xt7gIWDq7zsE0DBsHDgGHwo5/86LVmd/H9&#10;S+P/5AtfevMH8GyYAWs3ePzwBo8fXeHm5oDuxWu88/47+Dff+XW899EHuP/5+2gbjwO3+Ef/EJt9&#10;IIobAL49gODR2EDsN5ZgzA6eAZAFA+h8IHySDcSzjfUAPCLdnGCD5qK/MN4pt5XEHBFtqc1jWsvj&#10;dWaGYQzRViI8ptGGvMzHM7gXNMUTu3n43wgLAlsL79ETqkILDKdp+0ACA/cnZvfHZlNIBhDguQEB&#10;8I4BZrAHmDwYHiAD0ChWggeYHaivH8EAJoi/2DOs70/vBsA2cNctglDPcxdI/cRoGoMOHVp3wMZZ&#10;uD6ekDe2J7KFVoL3iRDFAL1AC4ChvtxYmdDOfaOK/qAgAvMO7Lhvt5DGATCxTPRt6D28B4gsjCGw&#10;iADGcAgW+VBvQ4CPhELAt6GORCa0DQPwoxAhlmMFqTm0I/ooS1GEx0PdyTbwncP++gbOORz66HQD&#10;8ZLNqAGKJEDjYuYgL8js4vTzoU8pkCGdOz5GW068lNcjYr5RqJanLRFIJeIz8n6trNJcHU6ur4DY&#10;CLFMSOtinsRhXjIjBkoahIoYxUiJDf265HuSo4ywREQTEdewnlHltHiEsSWrFto99pfJ6k7DOhA/&#10;DzFIOj/YFtMa9OWyWPMQ1g3fhUhxMToK9c8654QIbCrAkQKtmhAtX1/zPh3FXtO9LCcnT0Q/ghTr&#10;fWqbLI+ZQd14L64fso/Ihv71zIBPo4wZjGTisD6OJNw4331YyPs0GNYD9POeiYe+NzxGI/PeA55A&#10;xgxrYCzbWgvTl+N9B3Y+rBlkYNggyuJ8Pp1ywjEBLhJxY/tkhGjDQTQBY8BM6A4tWj4kzzjnEtGp&#10;nNMUVlswckJx//yG4Jn7+vRziYTwI9aHY0SUaP/y3AcA1++9Roxv7vsybZo4XlOC8kgoJ1Cf17B/&#10;swcjEwvl49lnNmbta21KYM/rNIzJ3pfIYVyZ7MyFyILJHJNps/mbf86J6ikhWv4uCwbSfGNblv2r&#10;6ToBAOMel7ZP8GlKYgWZdy4SkOnyNACGvi+R4M8tsiG5fiT1jmvYdM2T95HtGbm91trgf/U/eb2Z&#10;x3Vc1mvwX3N7s/z9CRHokjE57Kvx/6JcBshbNIYGP1j6E0Af5cYaeDqEuWgYjenbhQHv26ReOUoC&#10;DGY3rAUU99eYXv6X58cY5n+8lQdgmownjBFo87E7JzgqrXelub40RktraJK32M/Ch2CjXOFr+dXs&#10;PBbDfpjlWZ4PqUApWloQL6YAACAASURBVEhEMNTEKozrMLIIr+L9LeQ7X6/Br+cwNmK7SH9fPiP7&#10;OLzfYbRJIK71XKlTzC/OP+ojJUcfpWRzfi3u16X8S2t/fgiE937FOBSNDYA5LW/wMzKh0Hg/vNf6&#10;8GIKY5rB52BmGIvhAIzwtu/QunbIOx/TeZtwY+JGkvhZURy6tc0oVgJgKPXRYn9Gv8daO9xzzk0O&#10;4cjtiWliO8d12oBgKEROZc9g9vCyrN73RBxP/c+wzve/rW0GexkGZEJ94++tCfk49oOf33UdDl0Q&#10;zsF7GBPehYOfF+Zh0zTYbLaF96t0fYbrxrrHKN5DNDGgsReIbyjRz4P8m414v8hHc+gnP+yT0v+o&#10;7d/BttFHNRR9UwzRwOP7z+B3EvU2hfuWwgEHBAIcg6gBGdf7ugaMFsQbgObfPY9B8jcKMQ5Kac6x&#10;5q61ZwnS35B9QkSL7+YAiuu+zHutrWEuBF9oLirhsYh5y/Ul5n+OA3j+paD2Xl/y3Z8k5DhNfcSn&#10;Y49CoXhyUIGXQqFQKBQKhUKhUCgUCoVCoVAoFAqF4uyIpMcohpD/WG6tnRAjuq4DEfWkqBZ2i8Bq&#10;94Ru32Kzu8Dl5n7gs1ADa4Hf/93/c/f6669/6/Ly8gdE9KP7zQtvkCf4K4/WH/Dw5iEeXD+Abzxe&#10;+9Jr+MZvfg3vvPsuPvjqh4AhePLofIub9gbdvoMnjyYSkxRFSEL46vQ9gXoUfK19mBGFVXPE0rKN&#10;IdJKzdgaSSMnpNZKHNJl5Mgx7xU2ZpBkbkkElOmnBOr42WIgoRGByEKSywJJOeQdxVyjYCLLcsja&#10;Z8qSQLjrug6Hw2HIO9obSUQT0glHocTxgq05zBFA5ffSM6XrpX6cK/euMOReIeONduWCgHqeOZH3&#10;9vBAQrX3k8/M41yI43bgLOdtKNnEJ8yd9N76fl+bd0kcUhJu5ISwNXZUx6QhICuz/xDK5MjfX2qP&#10;jIR95PCtCVHG/J8eyYyZB3GgFMHMCWFuOwNKgppj6x3SL+9pa9arHKfO8fOuD0+2zLscd8f4Hqfa&#10;MucPPGvEzTl7mHkyv/I+loRqKeYY05xvDM61a+1+muY8fTlfxrrn19h9CtasJU/SF7rrNWjJv6uh&#10;7Ocf14fyfiKcS+wb00hCufT78vJPabOJsOjIviyKw7K2yUVuS77Kkrir9vmYNTo/oCFG7pSisdyu&#10;FLLN5bPhumMPgkHng+DLsR9fowiDUHzt+p63YW0dKPlfS2vGsQKcPF3+nirTlOonhTWlfIwx2DYW&#10;m80m/I3Gh78NOd+C2YF5nCvynVPWtzQm17TxiHmRT61epXfI/BlZVinNk/a/FAqFQqFQfDagAi+F&#10;QqFQKBQKhUKhUCgUCoVCoVAoFArF2RFJVF3XoWma4bRaeQ0YBSIxjfcebCw8PBoyABibyy3gPTbW&#10;0k//8sdvuRde+p2rR49/9vZ7X/7N7tCCPMHtb9DuD/jVr36Fx+Tw0udfxtsfvY3f/ua/w9tfeQv3&#10;Pn8PznS47m7wKT8Op21HERqF06etB7x3QDMVoD1vtJslIlFZ+LSOTBeI9jKaQybsWBCi1Di1odzj&#10;TqCO9bToI6cI+8PPSPKLJLNIuIwRXvIoJTlhkSDIjOI5ZoZBStIEcjLYlMjIzAlxLdo5R9DDUEsM&#10;Sh/jTR9tJRAN2XNU3RTFY3PtN7JOPbwD2radnGRNNJ4cnRDrhrESoyjVhVhzorqIGvlzTgwxd1+m&#10;ywmTOY4l+5+CMEf8MA+GVo6KHhNJmTHUCAHkF8U+JfgQ5uHI5zLBZUH8tESsz9eApN0rIyAXFg2f&#10;C3ksCbJOwWRcV9LE8qTNafq6ABEA0EfoipbG6ExSoDRoXwXMJN+wf452ReJyT2Q+YRgT0SCoGonQ&#10;dz8nShja2HPSLzFCWokYzcyw1RyPK7f0nZmnIXIKz68Zh/meAEzn6ZBmRsh8DMJ6Pc2/hMm+eKYh&#10;MFfm4rqy8Nyp6/dtRHNr811TxmeBAL6GzC7FHPH+ON7rec/5h3mZS9dqaaKPKUUbabr8QogcK31N&#10;cPQ1p2sFY90Yr60zdz8G0n2ityr7vQ6n7LmlPXSQ2/X74rMyD2p9tfTM+J4xvm/EfPL3i7IPkZY/&#10;d01K8Ut5VP1mStd0J6P5IhXYlHyiwXbU3zfyMS3rOfd7jWinVscY0WrMK23bmuhp7BcC0XiIQWhh&#10;iyBACvHvnHOD4Dx+HqLIFuqQ+iqp2Kw0Hkr2Te2cCqtyIdJcPYu+dkXQlaYZ313joS7htVNEdi7Y&#10;HKONXd67wOXlJYy1OBxaXF1d4ebG9+84LazZDO2SRKvFGF0p79+8PWp1LSP9m8OS7x//HpCP0VIf&#10;THxHpP1fTvNsrH0KhUKhUCieHFTgpVAoFAqFQqFQKBQKhUKhUCgUCoVCoTg7uq4DADRNA+ccrLVo&#10;2xabzWYQc0VyThR+DYRPBtwB8Nbg459//KIz+B6z+8O//Lv//hdXrrvYdS0udw0ePvwE+26Pq5vH&#10;cNThvS+/i//h3/4W3v3e+9he7LDb7WAai44dPr1+DOdaAABdOHh4gAiNsaCmgQXBdwbM3UDAujsS&#10;4ZJIyRSv3q1NYxk5aoSkIMbJiHFVEtVIsjKmkI8kM3IvEGMA6IUOPP4Y8XX8MBbNWRMRh2sGFEiL&#10;ggAXxQBAGlEi2kW9+CXUgMAZQSvaJoVQOTFyDjnZMeQ7JT7LZi2J3CSRmFx43vfpiAzgQ08ZY0CC&#10;IJZH7xolZ/FCiNqVjDsao+UAgTApI/UZC3jPIA6CLwiyWl7nUhssEZzl5/x3DZJsl5/QXyujZCNH&#10;tuLCc3PzdJGYKvrSZ99j3ml/+EWyZ/yctKF4JBJTgbH/ZY5zhNA1kdkmfVnJe00+c+nDvflxM9f/&#10;SwhtmJJI83EthY/S5rUEfaKwTg3E9kxwYzjtC8oXvH7/IOKhE5mzOd9nK4VieT3ydadmayT05nWc&#10;m0uniGxKawMzh7WNeVyTeFyv5bODwLUiSDvWrtJ6dMyzjLStc79jaW1LBCg01iGiJgaj7FpNNFUr&#10;V46foazju3PRhrXPflawtG7lRP5nGfnYnPhwFZFBgAEQfK24Fg+HO8gxnZW1FmvW1zkslxfXdyl6&#10;wCBkGdoGIQLqWJ4HsCKazDClZV68at7W6nNKnWvPnDrnSnYsCZRqa2ye1ylz5phnjhlTNfvjvbn2&#10;C/fTtHPvXxLDWIl7gShmSeRVqwuDg49QaPs5UVYpr5J/UUq7Zl/NxVHHQPpnUjCzdo4k/vfwPukR&#10;/QrHgO8Pj4l+Seqv92scsXiXo14ARUDmTsfyZITSxA4u79cl/5SIhujqa+qcp1vzDifLz+svBU75&#10;81G0td02uLjYwthN31ehvYY0sEFQ27+tmvh3CAbYi/xJRnQtl5vbQERIX6+n79qlOZiM88IBDjHv&#10;fJ+XeY72ldv2s+AXKBQKhUKhuBuowEuhUCgUCoVCoVAoFAqFQqFQKBQKhUJxVjAzmqbBfr8fTmUG&#10;IMic4XPXeTRNuOYcw1rCH/3Rn9gXP/fSV40x/7lptj/b7S4/IjI47Dv4x8DhcYdPHv8/cATc//xL&#10;eOfrb+Or3/0m3njvTfDWgA1h7x/gQAc4dIAnsDMgT2jMNthiD3BgOM/ougM672CoCeShbQO4bqjH&#10;s0aoOYdNRMtRkuaelQ/XyEo1HpUUYJQEAeP9QJgb7pEgyy4QFM2UI1yEJCXGFiWiEICFAccMzAhn&#10;6qTYXuQlI3sFpc4gECIEnt9AeaYQGYeQntruvR8iPoz2Fkhl8nMfQW1o217EQcQwxoKdn0ZfSb4E&#10;UVfte7MxvR29gMwYGBvFFn4kshkP8qKdmKK+YpYEew7cJs8SgS+5VklbErfUiI+1exKSWijnbEIq&#10;pHGe1DAhAheSz0lOZ0UjcAjTJBJe/VBAQoTFOIaX16+xTjHvpIyZGEwh/9HWmtjgSaFMwp63g6ca&#10;tUIeYhwUBEtpmiCJletBSDTaOAiOKmXVMO2bOFazOTRDdF8i3tb6cFgTswheOWFb3gv1NFlNpa29&#10;MGMBxxL319SnlP+SyKuEuxQ6FMs7w7Q6hay/9pkaKf1ZwWTu8LRPzknyfhLr4PweOgpE4jtB4u9U&#10;BB7jelcvK9x/UmJBDyIriPth/SBEYbsUw4TDBJh5eb7cwTCdEwaV0tbSrGmjNc+fskYt5V2zsSaE&#10;KiEKaebKWMpvaW2f86dKmOztw8tKtseNl4d0uchL3q+Vn681QVy4bn87dn0q+cpr2k2mywVnS3tq&#10;PHwmFx2V8i2Vn/Sfkf6XB5C+ex2zptTaTgqD4rpS8qsnth05B+favf6uW34+9cfC9/heuzQ/g79q&#10;4L1H27Z9f9F4kIhbFpeFQg2iWi6UGyOIjQc0yDYfBF5DxmMU5YB10cMpCvgg30XGn/DezOJneLK3&#10;a/4AkmfUjVEoFAqFQnGHUIGXQqFQKBQKhUKhUCgUCoVCoVAoFAqF4qxwzqFpGux2u+QaEIk+gaES&#10;xV0//vFPX7t///739/v9n7/66qu/DzamMQ0eP3oIIsKDB7/Cfr8H4PHBBx/gre/9B3z40Vfx0udf&#10;xk13wKfXD3EwN+gOLTrvsLENQIBDPMG5P/m5AcgC2DsYsjCG4C3g2PeCHg8Pj90tGZZrSPFr8CwR&#10;kqUwK37PSaMpcawnSiIVfJXyqeU5Cj3iw5nwqIIoojI+kP9zxqwkng028HiPyPQRYKIwimD8SKCc&#10;nLwtTuyWgpQIEwVWHMiALiOQSgKf/JnUCZGA2oHIpoRA2S4xchYAAwOQfD4lGBPV6NCRzCaiAcUc&#10;RdSNof0EgpAsRPUxNggq5KnoklBXIjVKIdMc2XIgoIrf0q78uWNIy3Nk0VIup5Dma0RLjzgmRspu&#10;HIdJtC7KCYdpn5VQmrcT2mLMV7ATRxsZBAvOwgww3NivhhNC41jXnvRozEhC7ufMMa2Xz99cTCTb&#10;9ZS1dongvdauEmkYwCRyWsa4Htqj1CZy/cznMTOHtSYZiwbHtG4pZV4nQj4/xvkc5/1oU72sU0VR&#10;0qa41pfaPuY/IUDfUt/CoQESO/rM1+fBaQQvmZf8XVubJmmzvI5F0nZH+D/nEHfV7KiWmY2bOdHI&#10;dG9aP+bO1Z5r8k9J/NNoPc8S2AfvSM596ffU/MLxGrLv4UL0K2rjfrV9R4qIJv7cisfG9cgDsEn/&#10;xTqP+4gULM/Xa624JbUhTXfOcVPbw5YwJ/RZM0/n/L1aGceKi+ZsOCav0nO5Tyoh866VU9oLxgLH&#10;gxVGt4zBg987CuDDQRN1e4vXou8u9xkh8pJjvORPTt5jsiaoCXzWiIjmkIigMJ3XEc657D2Li8/n&#10;qIuowprBngHiwb+Tvh0ZAhPDwycR0fL2K9kuyw/9kh4AEgXuub8r37Pk86V65PekDWvmfS7kmkuX&#10;/50gqQuArnU47Ft4MG5u9nAOILKwxsCQgUf6npfXJxlPmcirb5n5ehadmlLU7PJ6URs/sv61OXDX&#10;67lCoVAoFIrPJlTgpVAoFAqFQqFQKBQKhUKhUCgUCoVCoTgrrLUDiQrAEMWr6zoQEf7Tf/pfdl/+&#10;8pe/tdvtfuCc+3iz2bx6c3MDZoZzDvtfPsLDm0fAFnjxzZfw1d/+CB9992t4+YuvwjSMB49vcN0w&#10;rq9/1UfbYtiO0ZABkQH8xSDugmGwYQTOkYdzHYzfBoqQCSKKDTXwkpMkCf7M/SndI/6l0m1km8yl&#10;CUTA8D2QXEPEFOoVH6e030DawhghqAZJ+h8MiVwvBphSktkcgSoRNET7BSFMClUm9kbSFzMMxqg2&#10;SyQvWY9I2jMmJ7h6DOKrntA5ksRCRYl7YmEkG3PfEIWy5uqP8TGEE+pNQiYskdIAFoRtwIs6B/vG&#10;tMcS2JZsvy1RdCmP25LulojJYawJEjDC+kMmfGJTIhCOkU9oQRQi4Y4kww+E9TitBqGKvJ8SfUt5&#10;EFIydCowKWNMUxd45QT9OTJyWqdpWccQ1Gvk2VMI8q6PMQWM027Ij3uydT8oIkmWmadR+chmbdm3&#10;Q2kFFm2zZk1M65TW+VyE1Fo+uQBqoO0O5dfJy7cRAJRQys8tRWjzx9lRE6wk86ZA7JbPHoP8mVq7&#10;5TzoYS88usTTcayYp5x2WXByG5yS112M1aeBmpggx+jnmOHdIfGz5Hq6ckyv8a/ydCWB17L4aPTT&#10;iAgGhF7rAbAb1mFiDNFU5+ytjelzr69VsIxwKGwY1pp1kWzGx05b7/L9aM37x9MWQ5R8xHz85ntR&#10;2MNkegzXS79lOXnZRWEQlTUrJTFQ/Dy0ucwnhI6aFQbVfL68Hrl/OPEBZ8ZL7lvN+Zqy3Lx+a9LW&#10;0pRsHfLNxmte3pzIaqnMcHiOTa+LgzaMMYOwtNS+sux83cvrNfGzVr73cIzUPBwOEq/HMdpN+jC+&#10;ozIz2tbB2g5t53HYe3gHWLMBe+7Fz35IH5G3sbSVYIc1i4iqB4DU65aud0tjxzuf2FN6xymVJ+dd&#10;DaX9SaFQKBQKxfMPFXgpFAqFQqFQKBQKhUKhUCgUCoVCoVAozopINBLEPPrpT3/6tvf+f95utz/7&#10;2te+9ptEhLZt4ZxD27a4vr7Gw4cP8eqrr+KF77yC3/jO9/HGW29id3+LvW/R4oBH7adwhw73cAl/&#10;CCQhu9mh8w683eDR9SNsNhts2hbWWlAT/inM+w7suLdrA2x2geTjOjABlggbYjC7QDLKoyM9hfZ7&#10;niBJSWFMpPcTMhYRTC/ZYARS2ORnRXnHkEClTTlxj5GSig0DXU4KS4hwQF2i0sfT4amgZ0k8JAl7&#10;FgTwKKaLEVfCbwOYnsSWE/h6YYGRAquqpRGjkGy44lMCW42YORIeA8kvpFuOwLYWuXCnKBYqkKSX&#10;CXQL5E+aFw1NyLuF/PLrExJ7JlIqkarTcpeJl2sImpzx5+MckJ8ntSFfulokts6WPRAyl0dl0vaU&#10;fceUQHyK6KUqbMnaMR97UdhIhXEi23NOwOQwzpSE4F55xvQqu9sQ3PP5zGsW28Lz0uZautsS8eee&#10;t6CB0O49g+IPEKKS3KrkusDvFMytDyVS8HJeJ5nxmcQxbfOs+FSlsb8kUMjTPkuYEyrU9rcazlW3&#10;mkCqKH4piB3SZ0s2CXF9yd/JiknqTuUDCmr7SUnMsk6UcHss+aTnLiei5v/epQ3HoOT35vfX+JjS&#10;V6n1aT4+c9FVMf+KoCu3v/Y5uVaxPX6uiZXm1rPa/Iz35iJAyfxzP3/N+sHMsNYm1/L+PHYdGm3x&#10;kBH9SraV3k1lXfL2zW2fu1YSOeV552KtfI3O26C2Lsk0czbOje1834vPOsfoOo+u83COQdRHSPTh&#10;gB5rDJg9mOV4De++Y14uyVeO7bxNctvW7lM1wVZJYCfrVxvftXJL77UKhUKhUCj+ZUEFXgqFQqFQ&#10;KBQKhUKhUCgUCoVCoVAoFM8pvPfDic4AhtPxrbXDPYl4D2jhug622YQbTAAsDvs9trtdErElHFVP&#10;CFFdwucbx/j5z3/+4q7Z/RtjzB/87d/9X3/Rtt1Fxx1ab4G2xaePHuDB409Bl8Abb7+Bb33923jn&#10;g7fx8qsv43HTAgD2vsNN1w6EKPIEww38xgMW8Ozhun0wce9wYTcgJmBDcPBjJC4CqK+rB4PcTSCu&#10;mVg9jw4AyADWgBBPe662bPFqjX9zLGGsTjYt38/TJOQ+DidehzQACPBsBvGAp5R0JgUcNQITsR/y&#10;7uP3jOQsAEPkmEEPI0hOcFOSoA8CK+7FUcxOVCwQYj31ZRHA3Sh/GIWEow0NAWwQrpEgnflQpgX1&#10;0W5CpIWOPcBmsMvZIAxgF0l78QjyEJ2FYEeiXB+ZzLCBZx/mQzyNv2+vICrwYPZo+3nH7EEEGBPm&#10;jvehnZqmwaHthrnpnAvUNfHdmPSfeFOymodzQGMszMYAnuG8w4YM2PQ2CbFQachGYUfoo1SsAhgw&#10;u+Q0f+87tO1IqGuaLZjHqGHe9IQ7AGCPjlMBqO/HERkCkYE/dIk9JaJc/B7ask7SrpFRayCiIc8a&#10;gdRleYShJOafSduVI4m3vzpGC8wJhf14MW5yPal/L9SLQqjAcxSkVRojEDI8HI8Rt0BA52M5ghCJ&#10;sd+NXG8KBEgHl17jlKwZ9xnvPSD6GQBs08C5WO/xhP80gKJPiKhEZtKP0XYiguOxvqH8sa/iPmdt&#10;mLMhimR5TMky5bUckcBprU3Sxr2WI4k0Vi7WP+63sdxYniibmdH0toIA8tGmvq0NQMMAisRWIMzL&#10;uHr3/eTaYc2TiBRxGTWEgCHym2MCewaYxraCHfrFNISu67BtLmCIcH19DWstNs0O+/0engAfQ4wx&#10;wxHDEEAwMIbLERS8mGth8R7aJ9ZxSNoT2MOaHmZV4smQh49kW/YAMchwv9aEtX4Oto9xxgii72F9&#10;iQ1V2NfixdCfdVFG2J/G8suk7S7USHaviLvG8MM9mghmp0KbvAyzJBHoeoLykFsQrQxj1ESxSvrY&#10;sMRkQoF87c0jzeXI/Z2S/1Qi9HPvlzCn9yfzmdIxEJ4b86rtr2PZfnJNpqsR7kcbRl/FWoum2fT7&#10;qEfXdZP8Ju0g5krUCsl1vOqIroTn3oYsbww7WEqWz5G/V9T6s7T+hrUh9qMXbRrnUbAjzTArP9tP&#10;Y/6lz6UsmC2A1HeI9oaf7RCZNr5LSXI/el8u7DlG7DthHWXqpnYIA6h3nkP5nCSo+S/JHFsSKFTe&#10;X4b71qJf/UKdYpnlaV/t32m79f5iNk9k+61C8j6RIvfZcjuWbK49N/oi5TzmRCzy+vDT+0nWjGU5&#10;F9+NpC+HwRfovw7+h/TfkjZwfvDNh7rQaNfgP8Y1PvpK/f1NvxY55wDRN/GZpmngnBt9vKzNwtZP&#10;gw15H9UEMrn4Jm+/PG30twa/pG8POSdTP5IW16b8eskXzOs8+jOhfEfjHjfkI/K1ZJK2C3b3f5/g&#10;KADt+8eP66ABYddsh/d7ZoYlA7bpGIoo+Rb5GI5jKdqRt1fMJ5nD2T4A9CazARHgZuZzeGeGKCd4&#10;b/JvFtwyrrobAH00ePZw3sOTBzUU/EPId+IWTdPg4uIC2+0We3/A48eP0R0OsNbCWgpC/z4/oAGz&#10;g2cPhh/G6MGH+bej9P00H/+cjehwX6xpMQBi9P1jfREPjBmfNQV/TX7O33UBgCzgfBfGOEKEeY9x&#10;HnjvYRtK7JfvizIv2f/y8xLie9Xg04nIcdO2qe9bp6C2pub37gq1Mo6pY2y7YU8s/D32aaO4t/Ao&#10;8pTrYG1NfxqQ+8htxkfut9T8XYVCoXhSUIGXQqFQKBQKhUKhUCgUCoVCoVAoFArFc4hRrBXIBF3X&#10;DUR3IPxDfNu22GyCiOtwOGC73YZnsQGaDTpwiIZBHswO24sN2HdoezJHYxqQIbjW4c/+7M/sS/df&#10;/upms/nfd8b95OXd5qO963BoO3hu8Mkvfgk44ObRY9gvv4h3/9V7+Pff/BBvvvVF0AXhurvBwe/x&#10;Cd2g1zcMpB9JjkoIV0+mKZ95lMiKT4Noca5yS/kYxiArCfWNhOZpRIRxjOTXorBivvy5Oowk48q9&#10;SuaS6FgmMJZPRk+Ib6WCK2KFgdg1Kec4SIJZFJrk9tCEfCyJrHXC61xZa+0qkXhuizny/intuEQi&#10;naYpl58T29bkexeQRFAptIp2JTZCkjmnUQOWbC3dn/R7JpRbmr+nNE9tTMyRvOf6JyE+rpwfp9o7&#10;RziXv5dKlnYbY2AsQBwI3yGBh7UWne9geJRBLwl68ryX0kkwYRB51cilTwOSIH4XJNc5lPr+VALm&#10;0/IlboN8vE/sXxD4HZP/3LUaJDHaWptHu50lxwPL8/SzArlnR8Jwaa7U9o5jyjknSgTzlADM4YCA&#10;jFh8Gzvm6v4szs+nZVNtnBzjc9w1asKsHHkbrvWjl7Dklyz1nc9EX/LZUv6lsT9Hll/rEy6tl2vz&#10;K6E2hpbWZmAq7srzW5NHLihI8vJcvDf3jiLLL/0uvUPl63NMG4SAYZ0b05rke61epbaI5sZrDjxk&#10;JZ8c6sUeRFL4tMFuF36MIfjOZ88YjKLhtE6yDcZ3ZdvXL9ZRHjRAmAuPV/JBkzJobDciSiq49h2T&#10;WPyIfnhe/AKFQqFQKBRTqMBLoVAoFAqFQqFQKBQKhUKhUCgUCoXiOYS1Fjc3N7i4uAAwJdl47xNx&#10;V/wMACYcAA7mQOax1oDI96IxwtYb+M7hZ3/98Wu7y4vvX98cfviFt9/9vYPrjPMe3DXYP77BJw9+&#10;gZvDY/DW4/1vf4h3v/Y+Xn/7Tbzw+qu4affYtwf80v8SdCCQNWipRecdLnwQmhmkJ6fGk/m5KqM5&#10;D549uuTxeNIn6tbIb+cQxMRcQwAqBpkxWs1ITPNgIfTKhRwJ0daL09h7flTN9pTgNiUzrqpLzi8X&#10;IolBqMbjPXkC8Zi+JxL70Y4yApltILJxb0NFiLIWuaCqJmzprxQJgyUS+xz5r5b/3PeltGtRIjaW&#10;6n4KyMQ8kxKHcuZsWivyWrRhhpC75ln5OT/tXrZTPm7CM2OEijkbcmJknjaeIB4jpMk8JQHWGJOI&#10;0pjXn1Qf85PjwZjp2F8i7Sak0uyerO85BDXJ3CusbcNaA06iQTiUUSKiGmP66J1A0zThGgPbxqDd&#10;93EP2YOTtWp+ja0RwUtjJEbxGr4DMM+I0KFEyo7I5+xd7NNzeZX2oyVM+ugEm3JS/l2jJIYojSO5&#10;r5eezdOH+7ezTa5LUeAVr586/++yXc+dt+yPYQ3nMYJXfi1+Hp6/vQGrbKytRxFyn2uaBpvNJlxz&#10;PqmPFCMw88kVeFJzJy/z3PnN+WvnwJy46zZ5lsRMpyD6S9Jvklj6fi4fsIbYR5YIXu5V/dCVc7Qo&#10;1FpomtL+J8uuvVvUfIPaHprvOWvaaU6Mlr+7lMrMy068n8LzMo+lvCI8y8hf5fUon2d5PrmArOS3&#10;S7vi5zFaWX9vdGaLthfrRcH3DNGrerG1GSNMDWWY4KtE/360PvwdKu6dtiFcXl5is9mgbVtwF96T&#10;k/pi3G9ifQyFz7OTiwAAIABJREFUv2/FdrC9royjtqt3lWKEaTDDkBFRU8dIy6GK5XeZcfzF+T71&#10;tEv+Sv58tT0VCoVCoVA891CBl0KhUCgUCoVCoVAoFAqFQqFQKBQKxXOKi4uLgdASBVwlslOM3AX0&#10;kbxs/50Bawh752GtwY//5q8v2rb95ov28gfb7fbjF198+dWbx4+wYUb34Fe4evQIjx8/xIEsXn/v&#10;i3j/O9/BO998D/c+fw8vvnyJR48/ARng05tPAADGEkxPlvGtQ+MB8gQ2GREqI2r5nnhTiwyyTHrz&#10;2fe6uOBpY/E05xX3nyQdKCeRncpFKpL2enGEAfXEKz+QDgM82BPITMl4Ib+0rRxScnckq8lUURCW&#10;t3IiaJlcr9cp3B8FJmM9YxUZRGasY3/N9HUPwglgIMYNxk+jkkSBhywbCNH9jkEkwYffBTJiVl+P&#10;0C8DQXAm3yUy67JdZTHWbVCyYY6AN4cS2ZjM6RFkgh1efEeBsH5c/U8VFOR7ibxWSjuWVRf+rcGE&#10;wErj9fhb/lhrYa0d0js3HXOpyGjOdkw+T2wrpJF51Go5rA8+F0Wx+Cx/H49Qn/G7z0ReJZsm370H&#10;g9F5hrWMptmCPMM5F+rAYY0ac/MATFhfF8ZabP+aIEiu6VLkFQVqVtwvrS9LWBRHLaSR6fJ81+Qd&#10;0i5ZuQA/XQeT/BfGT0mglvTHkn136DqtEVccIxI4h7HHClZq+0u+f9Xyqu1z0RdZqtFcG9YESOl6&#10;bY6eV6X8gvipLPaae+6Y/XfNmjZFZdwPz0XRVvhsrcV222C324KZsb8+hFTew/suEWKEfFabX6zP&#10;XBvc1t8nihF6jrOpNt/WChNuK5qq5bkWpTadsym/R9m+M2dPTWy0VuwlBeZz5Z2CsH/zEBdosFks&#10;LOx82KT6NhsPXok/y4KquTbI39uWhEr5+lv0WSrpS+nWCmpq67Up1Gv4W0VhzOT5G9DkPwn514u8&#10;vWp513zj4pij0UdIfGxxfUwMgA08Tee8fFaWYfr29UwwJOsgBI+GhvEV82vi+6t3aDYGu90W1lps&#10;NhtcXu7AzDgcbtB1HZgJ8SCJ8C5qgPi+7im8LzPDAOJ9jMXPuNbKdvQ+rPehnhZRrJW+N0zfR9P2&#10;zpqwMufXzGsiStr33GuoQqFQKBSKZwMq8FIoFAqFQqFQKBQKhUKhUCgUCoVCoXjOEImTRDQQUkL0&#10;LQsiQtd1Q9SNmDZGEdhutzhwC0MGG9PQT3721+92jv+DMeZnG9r+5vbeJZqWsN8f8Itf/hMePP4V&#10;mBwuX9zh/W+8i3fe+3XY73wRn7v/EtrH17Ce0FiDx49vcOM2AFlc0AHsCd55oCf1NP0/WzExWuqC&#10;/ciJcykBNfLgI3mqRqw+RUDwrOLYunwWkZPO4knbyOoefkfBS3/NpBTnElk6CgSTqDSiOUvkwiDM&#10;iGSz85NRJSKZMhLLsiphtbgLGMiBa8UJNYzPpQRl5qDkSEiWZJJTz/skCTVwiTR5rF3nyi9H3m4l&#10;QuaEaE9ufC471Z3BE8Lmk0aJvDqdU3Xkoqc5Yn5eVvjxxTZcIgXneeYEyjyvGLkrRsoZy5fRvApi&#10;i0hk7n/iulNqlSUxQilNXu6U+C3XnOVy5pDbUCP0RlFQDblAwffprbW42DRwboyOAPIYKbMegIjY&#10;douhXxVOiThhjhm00N4lLPXRbbBW5PCkUCKgS5TGZk1UVHxe5HMuP+W4fCj7mUsncbzw9hRidfS5&#10;87XTOZeInkrlSKvjmnRKG8+JSZZ8BVpKUxCepYh1Fj490t+1OtXW4bT4enssiaOiXfF7bdzLPaZp&#10;Gux2u+FAjZurfVLP0W4HhhcRYE7HXbwD3Ca/Y8b/Xa+Bp9ZjSRx0LpT2g3R/Xnq2HuV2rcBvzt/K&#10;13/5PhLvz/nApf2jlrZU9pxoaU3+a+7NwXB998jFZGvyWrIvtufQJyveD5b85TX+dW3vkuKwpXXG&#10;wxTeTetR+sJnEbl6uDGuifEggOFvHaAQ4SvaYS0au8Gm2WGztWiaBtZucDgccDgc0uhyTKkojc1Q&#10;aszPgDK/9Jj1KUTMlvnd6d8GRN+k72wKhUKhUCieZ6jAS6FQKBQKhUKhUCgUCoVCoVAoFAqF4jkD&#10;EQ1RepqmGcRdzIyu64ZoXkQ0nEZ8OByw3W7xox/96MXdZfMb3uMP/u5v/+aHvuOLy4bQ7jsYBj79&#10;p0/x/+0fARvCG+9+Ad/41rfx2ntv4NV3XsfD9jH2bo+XYHD18J/hjcUBDtY3uLA7XDiGaVs8Ioem&#10;adBstrAwcM7h4NwQucQ2gewjaSuBNNMTaMQNYoANwUQhC3pi/pkJkE9DVFUjGy7ZUSLHPQmcq1xJ&#10;0o+RYGJEK0Y43NsPJLwQLQqMQYCVE8qWRBilu5Jox5yeWL9EipR5xN81UuJ4XfStyMrw+HUoO1FK&#10;TcnCxhjAj9HFcsLkKhHNYFskAQ4FYkKAy756HknreUwR+S1vk0EgskBwXCJ6ShLcKaiRZ099fpUo&#10;IqlLOibWPJvXv5Rvrcxj1zVZXhQmSMJ7zLNE1I0Cody2kv1VgQFlIte+3LXrZUl0VoMsq1yXMoF5&#10;jgzNfiT+GxNiWJ4iFJmDtDu3c4hUKIsyNBvJS+Yb/AbC5eUlXrx3H0SEm5sbHA4eXedgOETxSxGi&#10;eNXyRDYWckGa7EsZYSZG8coFMMe055o0tbV8Lr/a2LgLwZfMZ0nAtQZLc2bJlnP6SsfmVbN93q7b&#10;i27WIrZf3O/i7xJxu9TW52rffJ2au5+koXqaNThmbp6TNF8S0+T38z0jL19el3veZrPBZrNB13Vw&#10;roWM7BI++OCjPoF3iDlRWp9i8swxdi31RLJfYhQdLfXhbfq65v/U7DvlXqmc3Ic5x35DRkZemj5D&#10;JMQwd/CeJw+IieIXOXfW+Gela3ke8rfMb048tua+LK/2rpbuCdNnS2XK9a+0LsZnbOEAEOlbJe+W&#10;8Yf76NSi7NKey8yDj11qi/xasR6E4fCN0Y5wHUSAMWDv+0M6MB60k+SU7pcsvsf0sr4lm8Y1wiSC&#10;rtI6bXohWVhvm758A7CBd8D+psV+f8BhPx4eYYb39/BXIdu3G7MZ64swnwiAgwdzFOCOhy3Q8Fcl&#10;wNAoEBvrMkbykpj2X2F8V6bv3LyWFkTfOSSnan4KhUKhUCg+21CBl0KhUCgUCoVCoVAoFAqFQqFQ&#10;KBQKxXMGIkLTjP8MFMVdRDSIuyKJ6w//8A/tyy+//FVjzO9ut9sfbTabj+xhA/YtHl89wvXhGg+v&#10;HoKtx737l/jwux/i2999G2+++SZMQ3CG4cF48PgTOO6wu9jh+tMW9164Dz502DkGiEH2gMPWAxbY&#10;djtEsVlH/enHDcEiErPSukSaTPzkRcSOpN6F50uYI8gS0RAZbHov/J47lftZQYkk/7TtAdYT7hlI&#10;IrFI8pzvyVJTUUwQeYyE6TTPSH5iIQg4tVVqhPc1bZ22RSrmCfZPxSGDsIIMplSyJPcwTmldW58D&#10;EwGLuC7bHUjrfqrAqNbGNTLn3P2lcmp53Q5pZI+8DGPsbHlLpNVp2nWCFEkcnYMkwHrvhxPzYzST&#10;KC6W6fL1qJRnFGl5n4uDyjYMZViT2cNDPsaYYa/z3vditHob1NtQfPb1/svXhdI4l1Ez4/62tt6R&#10;CDyHhDxduR8+pOKoQTi9MMyNMdhut3jjtdfw0osv4+rqCofDIdBgfQcKWz6I8516jLRYs2luXidt&#10;K9Iyc8g2rpvz5i+iKGo58vmcYD7nb5xazrE25WU+KSzN/bsqMyfq19v6NHFXTZiwVMfSHnhMOVHA&#10;mJPo12LOR6mtL+cen6W61/orse3E8SPLGv37Un8xLE3HQ76XARjXbxrFv865aSQ28oMvusb+tWvC&#10;0/bp1yCvy5o+PFagde415TbvS6Vnj/EjS8Kk24z72yBG7hrGvQ/vVGTNRJQabY/2zqEmSpprN/k5&#10;idA00y7H7K2lsvJ1ehR4Td/9cjuGfszfQbP8Yzvm+1XNj2Tm4VCemp+SvzPOjb9SW5baLd1rphFZ&#10;iWX7pTZM3o9Nv34GSduYT98OnR/fcInHdorrraENus7jcOh6V9yB2aFtW3SdB7EBwSfvwEa0RQxW&#10;S8L+oSxGODMlvkOHhzGIc4lEpUd/PbSJ79t02s+h72L66Zip/T2hhLte/xQKhUKhUDx7UIGXQqFQ&#10;KBQKhUKhUCgUCoVCoVAoFArFc4YYsUuibVtst1s0TUM//OEPP39xcfF9AP/tC1/4wu9FQn4gyHT4&#10;9MEBnzx6gBdev4+X3nkD3/617+Pz730em/sbcMM47B/AbffYH7pwOnIHbDcbGGfBDztsLoCrm4fw&#10;YFxc3EPbttiQBV87bDYb7CzDUYxcEMpmSY6hHYBR0DUQlXqSjYPL4gI9GYzEmrsv+RyknScp7EpE&#10;BbcsUxKZY95gDiejg0NUq/4nEQ/1/7ksr2PsYUrLTYip0p4ZLLVBnm9fssi3J6Uxkjg4MZrZaGxO&#10;RBaEsorM4TZ9EwVp0cy8n2qiOe6FJGvLoIX5NUdYPMf4O5V4t5RXjtsKSUr5PQmynxQnyXGcC7xk&#10;egljTEJYlUTUKMiqlVsTBch7MgJF/tk5h82mGWwuYUmocWpP1YQ/UbAxlh33bo5KJgwKAWZgEh0r&#10;RUn4sbQeJXZWajgKGwi73Q6f+9zn8Morr8D/4yhmCH0nojkwAOMLa1XdFimGWDsvSsKU6Rpbfm4t&#10;1s6tOdL3sWUeU15ezm3LqpHWnyROWc9qZPljRCZ3jZIPsCRYyBGEjU+f3H2bcZGv/2tEXrdFSZBy&#10;TLuPETaDYJXZwfsOzhG67pBEtARGMeq5xtxt81p6/q7nx5MWez5rWBJozIm7nsT6K4VMc2KfeD33&#10;Z/I0pbzzd8XS2izXBplnyY/KyyitIbm/XbNxyfb4xrPUF/G9VaaV75CltS58n655ub+cX5d5lPoj&#10;r0NNUJf/rBpvwrfzvQYKsm+Rfh9sGlxaWScaItxGgVx8LxjGg93COeDALbzj4ZAJhgdzbMMQVWu0&#10;34BMrGNa7mQcFsZG0l8rBFil9h/7T4xf1P0UhUKhUCgUiggVeCkUCoVCoVAoFAqFQqFQKBQKhUKh&#10;UDxFdF0Ha21CBJGkdGAqenDuAEMNqI+4wh6Qh853/QnLhgF4jz//8z+/ePGlF77dbDb/5b//7V9/&#10;3Dp6NZ4yv7/e4+HDh7i+usJue4mXX34Zr/zHS/yr97+LL37pSwCAm8M1PB3Qdi1c62F9g67ridw9&#10;maXtumDzhuCZYJstLILYzBgD5xjNdgMGsHeRoE4Y/rlKnKosgxoxM1x/unNMR+IE5BL5bSTwjOVE&#10;4hQRwdMY2YQKn5cidHHhBOZq2ox8FYg9SwKWVLk0ljOSldaWWfour/nYZn2RFgQfBUY9CSk+baOA&#10;CAQHeXI7g8mAfX/NBxJVIGVFYpMbyFeGDZgIUSzEgZo1EGGt3YB8LwDsY8AQERx7eB7JX0yBUMax&#10;ffr+i1G+vHcwguDFvc3dcLo3habkQNoa+sUCnj2882DHobXJArB9ZDEHS9wf7G0A7+G569vRwJIF&#10;kSiPw2HfzBTyMa5vyTB/vAe870A8rgPeBxupsaD+RHAfBj8CsdggRIaI88IM48OygUewD1lECiJC&#10;yz6J3AMAtifRybbl8HgIjiO+j/obQizVYCTOmf+fvTf/lSy5zsS+E3Ez871Xa1f1xm72wlVUk6LG&#10;A2ksDWSM4REHmBkNDRgwDGs0EkSK6qYEL9BfMDBs/3k25kfbkG1JJIek1OyqevWWzHsjzvwQy42I&#10;G3fJfPmqq7vPRzRf5l0iTmwnzs36vntS4qH1fZvU33lfEQikqcBFKYWwbMcEUPU1NRRzTAkspoiP&#10;KVKxUahLFwI3eNJeuMamRVTWnvVrQylntxO6pkTGWGNWbvhbEggzAqi1IEreip/ca2PB4a397pvy&#10;axFBbMsKpMo+6jM2NM0q65emaeK1bdtmdcJaQKm4xxlj+nlMTpDpfIxbr7DGv9l/SDiN7TYWUEkG&#10;LAZCpgml3Ny3YLB1e481jM560r1W6IwbFhvWZEaoJRBN58gLIrQyE1ec88ZnZXClgVVOlNUEaKV6&#10;oRsAgoYiBWMNKGQwSOcXehGTYYvVauXuN9a1I6xPYwGtYJxTgSO2+n42zmZjGcrbreM4JWvWT4cw&#10;U7RS0Cr4JcbZyRpvvv4qXnvtMR4+fISf/eSnYGuw223dfh/HTANgsA3zS/lEW8M1mm6JVvV+jWIX&#10;hKyOYf9ngNj51VCG90Q2XeeM6IcBgGwvUJ1CTYRQ21dDNgtK1pphE31liI/SHZu4z/bQE60TwjUn&#10;AxDrSvyQKsjZ3GcSAgAolQhqXeaI1McS91k7YpnJZ0PBnpoPRSbWrflYldnWz9tIjC+uH4B6QWBJ&#10;qnfHhre4spL9Kxm/oYigXPO5r7NxMoZ+skm2JoDbvh0WhVCBSnp+rZ02a0Mar4Y+r+1jWvezKOwb&#10;4JBJqu/nnuReJ/gP40GLMCpj/PVsHZTnyvPUz+14QWZD7t9L20KGlyAPYOYsJk9jiap9lQak55vQ&#10;v1y3RWk1eq9b871AmH0Z19c7XF1tsdvtAMUw1uTZcRJRc59CrO6ITByLwgeFbMdUyfCZ2Kgqayof&#10;9z7G6GOitJ25gLjs5/ocyn3m1LPRkuemJYhxTVGcqk3g5Polwp7afKqJaeoCDsq+1/aSeN59yM9N&#10;CDyIKGbkrol+XHzq5zGpzBb4satlak3rVyFDFFysEf29VlBE2bwOZaexkCs+2MQDW1UT5m+yByY/&#10;AJhkfyIQlH8uSgU5Y30D5DF736XpHpBn3htck3zPxk6rzI5wTRmn5imWh3POmL6v3LAoXw/Fz2l/&#10;untMrEuh91+I0TJ8bGdBK18GW3Sdiau5t0EhZKiKbQfQWbfvazCMcc+lRCr+11+ZwDIU9w1WAJQG&#10;+jRYoQ9U/JokvurnLcLG2ce6iHMGsLYfM2Ov3d8O2O122Zgq1UBv3HOG6ZL2kXJxJwMNuxqZKO58&#10;FgYWFlYzGrDLBkvel0Z/Sz7stABZuJzzYQ6HZycGlBq8gMg9p7D/PYNiN6axaXwGbvQg/k3P23T+&#10;WQsQx/GGIsAiy16sVgrWdmh0Ptfj+STLcc1/petkbg0eAzX/kv4+8Gkj7YOyj2r7Yu3+gDEftPT+&#10;UMY+CH2YZt8+pJzPO8r9u9xrBQKB4EVDBF4CgUAgEAgEAoFAIBAIBAKBQCAQCASfEpg5krXCPxp3&#10;XRfJpFkmLgLa7Q6r9RpoFFo20OSlPsqxddg6nt99remHP/qzd9Ho/+ruvQd//vDx67+zu95BocHu&#10;eYft1Q5Xu+e45C02D9f40m+8iXe/9R5effsxNndPcHW1RdM0aNsW19fXgGKsTlxWLe4KNdktYe4f&#10;0b9I/8T++SAV9AKkY2MpsaZ2fU/S5cirDN/j27VD/xdVBB6+pZ5mFwQrOWxS9jI7yzbl5NKEtBlv&#10;yEnxKRnFMPdCDgTiZG6PYU6VW5OoEYsteFGWrpKMWpYXiI4lamO877gvxViZx6pvai2PrfW6uKTy&#10;VvyRMg+x5ZDyjoHavEhhR0QUZV+MjldB1C7FIGUGqxoxOxw/hOw4dk8kQCdEy3Kc52AJi9bxgMxO&#10;deJgeZ3WGicnJ1itVmAmXFxc4PnlBbbbLZjh4hk7vo5rbV5ybAmcrfuPxZggZN6O6TgoCkb2suj2&#10;cCz/NUayHRN+TOHTiG1SAX1fd0K6ZZWx0IkBWAapEfXTAtyknaUvCMfS8/nn8ew2Y7iNvXRf4vIY&#10;UnFX2Q/HwL5lhQxdoU1RsJ6cq5UZx26xPSOZiGy9hLl985i4rdjri4h95x9b8s8owR2RFwr5v8jn&#10;wpLyD7mu9Dul4GFsfoztt1N2LImDSvFJLW6rxQhTcVZaFpH7qziJb0IdHPRJy+KeYE8oO/zmM4bc&#10;jrqd8QUd5cthDtiT0zqnELJq3xRj86q3gQbXhri1PE+WQTZk+qb4cxWxAmDd+onDZmE5vEZGQcO/&#10;LWHW1v5vevwmmHqWGFsXRH3/p/N4bOjEZwsEAoFA8NmECLwEAoFAIBAIBAKBQCAQCAQCgUAgEAhe&#10;MEqRQ0oObJr+n2+CuCsShRvt3iqMBmwZShMAi9Zc4y/+8sf3GkX/BMB/92cf/fjfNZv1yfn1Ja7O&#10;nwDG4vr5BbaXVyBjcf8bD/DrX/0m3vvmV3D66A5aZXFNO1yTwYU5x9o40Zn1AjTSjshj8GLIuGUd&#10;w4wRIyQwfH6FX/uQrpbgJoKZKdKYEyiocXJfyOZyJERSY4UIO3cfFINNKoiyYCaoGUp+eOsxs3sj&#10;eCYCI4I1Fl4x0ZdNFDNxTb3xuUZ0C+Izl+mJoVxuPIS3lveNYoBd9h7u2Z8AGCaUHYiM4P4t4oGo&#10;zC5b2T5vyc5Int6EWXHmhLglCOvS64499+cw9lbr3lcfZ/6mbU7HOop6MS7sqhHdawRBDoxf1Pux&#10;1qO1NtburdlW2lm7buyeQ69xQst5UVYk8Vqb9fegnqJTBvWPEHPTOqbmbiAK5+Wn82D4Vvd8zHoi&#10;ta3sesFPEPdClrRflEpiD+TzJ9QXsoul7dJaQymF1eYUSjW4vr7G+fk5nnzyFFdX1wCc7zCWgSS3&#10;H3z2rmMj9RVLcTzRS609hwn+9qu3uGaiX29C5h3EYNn3nERf+q/bxhQJegypfVPiG8CRvnv4vTy7&#10;9/ZFXkvmQOlbev8zff2wnuV1LsE0UR833j6PEQeU++eYKKSGkJUYcG3sui5mQAl/A2p1zLmsWobg&#10;m8Yd5dguEZNUbXtJBQL5/HrxNr7IGHXpGNRES+Oip338k8t7ROSemdKymAGooeiH/f9ioqYEqY2j&#10;MexCVNfbxPlyH3PPckP7iAhNKG8kRgvZKkcdcFFniLNKcVdtHDI7ycW81sd3SinAx3JaK3S2XRR7&#10;L8GScrLxA+ov+hi5fWr+5c/IqR2uMAWXkdfFuy6TLzFcImLLUBZghOf5kAVSgb2BBuxeRkDkssIS&#10;AdAAm5F14J/7KVlbfZ5J1F6SkLUT479T5PHH8fZigUAgEAgEnw+IwEsgEAgEAoFAIBAIBAKBQCAQ&#10;CAQCgeAFIyUChixdbdtitVrFawKBZLvdOlL1agUmYNvusNJrfO/3f7/54IMPvg7Yf3NycvLhmk6/&#10;xp6YsgXh+ZNnePYP/wClWpy+cgdf/kdfwYOvvYnXv/YONvoS1lp0ncEzPgd37u3FsARlG+zMDlrr&#10;SOjuTIu2bd2xVQOYZZl+jtVX5WeFhIRF/g3/8Y3Mn1+RF9ATnI5FVL8tIlFODFM+q0t/fkpcVpJZ&#10;S0HZFIkK8AQsRbCc88oCNWyYZctl2AoirzRDnSOZ5bZbQi/WolzURESReBdEVGHMLLm+GBMssh2K&#10;d0qRBbMr193nyOdEOimQYbtegEYANPX3G2uTt5d78U/aNsxnnKFC1JWC0WfciITPYEtlLZcCmxpB&#10;fclcP+Y8rs3NcPxY5PKynnTMc7Ln0LYxcdcUquT+4rv2R4J3rxGEx8qrCaVKGw8Rgcz1OY8Qhqds&#10;cyLT4blw7xwRnjkXd+Uk1CExdyojWC+OSQSOiXigZlN5LzOgKv1cgxN1Ldsjg8grtUNrDWstLq+v&#10;sesMri8ucXFxAWstlGrAQdyKfKz7MvYXJNXm2jEFRfvvjyqe81dl37N1Wc6vheYu8mcDcVd9VNP9&#10;M3xeKvCofQ5juJSIP9eWY/nVss7Dr0v2zyPHRzcta6kvLvespfUS5Q71mCLBvszlZbjYPpmDCMKG&#10;+XrGznFyLvjy8H2Z/+esj40xWeYurcdFNLX9YNzmw0RDY6KMQ0VdU/fUYphQ96Fret97hz7qxQkj&#10;Dlkfacvq7RwX+AMYZGjaNxacghMqTc//Md8SbT2g++eeDcL3sZhyas/at39ieBjs8B+1vzc876Xi&#10;coYT1lN6/0h95boJcWQZ15TxRIg5a0jPZS/44F4Qlfq6KcyJ5IA8qyKQx583WX/pGKf/MSe/D3gh&#10;F6k+BmfTrwtlGLDkvhFBEYFIuSdydi9bYXYvMHJFhl8FXF0WJm3ZiH3I/oZzAS7OmvcPtTE2PP77&#10;2pxvPHYcJRAIBAKB4OWACLwEAoFAIBAIBAKBQCAQCAQCgUAgEAheMJg5knECYXq1WkXySCCtdF2H&#10;zWYDCwYpog8/+ui19Xr9T3fbiz/97nc/+D4R4eKigzU7nJ9f4/p6B6UUNvpj3HvrMd75nX+MN3/9&#10;fZy9ehfbq2fYEMFe/QoXau0ILtYRVBpiKAUoBUBbrFcnMMY4wpJWGZGd7Bw98Qj94zkqKiFQqQpx&#10;RXuh1+eN1DJHME2vGSPgHUrMTcngB4NshXwORLJU0EJE9CQ0x89cXr8jJO/b3lRhZWM5JWExkLTK&#10;z44klpP1LQ1JbwDAxIWgbEjeGgi5SnFbQlpl5th3KQEungPiG8bD2/LDd+tVdraYO6WoaF8M+r4Y&#10;j33FGEuFA+HaYxLwa7gNAcJSIvQY4XyKeBvriELAguhduT6du+maOkTcddO+SsmuNYJurKsQd0Xi&#10;/qy99fritRPmE5ETeCoClO8nONEBE9yxSvljSAVei+HrRLzX2VHW4urtfUPcQwsBSDg2blv++erq&#10;GrtdCwC4vr6GMYymceL01hqfYRBgl1otEdTVMxbui2ztDDKQlf67/zznRw61p1aWCmWF+ZvsHUuX&#10;x6jNcW9Nz00Tsstyl9Zfu37u/kN88lQ8c5uo+5Y+QKkJCm5q4ZQQbu6emghp7vpj++ebYr5+HsRS&#10;NPa5ti8sqLecb2MxUK2/ynURMyZSL4CdHB+ae0HGtMR+agwH8Svm46djYs6upb7h5iKvepk3OZ+W&#10;n+6Hh/ThTfq9FAlT+sITdyBiiY3Da9KsXBg8Y7v8XS7eqUUuYzWl62bJHKiKx2baUNZTq2+23HQN&#10;+UPpS2Tm7B2buzV7ypcElL665qdq5Zb+a6yPl6yrVGCVHgvQRUcMnyeOu/eHGLdsT7BRgWBVLr5y&#10;sZ+PQ0kuW9CyAAAgAElEQVT5mNn/z1+rrIK1XWxBWEfhhSm5PRb9bJ/3D1PnbHihi6s0fo5/K20N&#10;/TD33NeP3YuPpQQCgUAgENweROAlEAgEAoFAIBAIBAKBQCAQCAQCgUDwghHEW03TxAxe4XgUkhDw&#10;4x//+MSw/e7Z2dl//dFf/uVHRPRo13XYdGdodx3Odxf45OIp6I7GnVfv4t3338eX3/sy7n/zIXjX&#10;gYwF71rw0yfQ1qJtFLYWaKzGyWYDIsau3cKYFmADpQBrOrS2Jx+tlIr2GWNuXUyR9lHgCQVieiB9&#10;RtrKF4C/soT8tETkdRtCmDGinDueGtkT0lP9xBIba+RaawMBsU7InSovuTJe46rgmLEm03/RMINX&#10;KNeSI1sGsZcTeQ3tZ+RChLTu9PtYG0AEpZL73evL4Vlc4JhxpCKGIYLXWUSRF1MvniQiJ1ZBQhyd&#10;mSehzSlSynLaB2P9XzseCclDpUpR2ThB/lgCjbHvcwKgfVASKevk0GFlcZ6ivv4jGbRSQu36AZk+&#10;kA+ze6bLCMcH5SQil0NQE3mx1y2VK2pKrFSzM+37kgw/RRgvCbWD9bqQwB7+zol+SqEVKKxldmKt&#10;cJ3/LxJfufcJpf19ubGSUftSIUPXddheXft7XQZSeBG4tYAxDFKJ8Gym/dVjFYL61P3HFK2M7UH1&#10;PqzMEVZp/hVHJHaf4rFjo5YV7RCBVW3OjxHLy/lbu++Q+GOJAO5QP9/fM77fAmFUE+lCSEr3gkjT&#10;U+1j5kwUEK4vY7El/nlJfeW5JeNziIAtu86/RKLcx/YpY67utF1zwoixtZHeH2JStx5sJvIq9/e5&#10;mVvWN5y3Q9uXiDtK+4+B23iuCFji19NY5VCBySGoPfuU63Dq3kPqCXURit8LknMAoGovkUjKMyPP&#10;lKWoqXYOKGKtio1jfTDlr8o6joE0dpy6prTR+uejsFapsDE8L2b9FH6uSH63COXN/WVmWJv7jOBP&#10;Ut9Rm1+1/TaNl2/Sp6XfKsv2zd7bn4z9plHzu7U9O42/lX8QCEUREZh8jOyzVVN8VoaLc5XPYquM&#10;e2i3Pgb3mbMGz5/FenJ2c/bXPeaMv8Cg9qyRXjM2rrW4fF//IRAIBAKB4LMPEXgJBAKBQCAQCAQC&#10;gUAgEAgEAoFAIBB8CqgRZoiIfvCDH7xLjH9+586dH63X69/RqwZt26Lz5OpfPfkE3c7g0RuPcf/d&#10;V/Ctr32A17/6Jk4ebfC8fY6WDS7OfwUFBbKMO6d38fz5JUg1jmivG2y7c7S7C2hqoEFomgaaFNha&#10;wGg0q55I1HUd2tZAEUVi6W3T52qklCjuIkLQutw+je/lwRgp6iYIBKXw+XaImin5vK/vGBgjsi0m&#10;EpOzqb+cQaTAZpxExczVbHKhfgOGy9Cg4pu4w5oJIi87Q8Bmmwt/Qra/0DZH/rMganISHgyYCdDK&#10;CT9sIs7wYgNrLfTK/RMxoSfKMfsMRHY+QwkRZZnBaqKWnpw3Tv6cEtHM1X9bpOJ9bTlWfXEMKu1K&#10;xz9cHzBJpA3fk2vLtqV+NZaZnB8TDYyR0DMh1oHCmyUEyOx8+b0qxpmvL9o7QppPP5dtzwm4BcG6&#10;qJ7ZOh5wZbxL4nN6TawnmQ+WGarM0BbIr0SIIqy0fJtm6BiK4pgZbMs2cczqudt2sL5MpRQUNWAm&#10;WJsKwJ2syYl7c7HXGAl2KZYQ6I/tH4Z+qzKnvJC5JEEjGb9D6poW31TM4JtlmZpaL6mfKjMVLRU4&#10;HANz/ZL+LTE/f8Ka8+uM8n1sH39yTGTE+gphvK93eM9S0ckxhAFjsdiUgGQJDt2Xh/0zXMepaMBa&#10;O1tXEGCke3O/Lkz8np5PM33Nwdk42NlCi2bvX+pDbgOH7vuH4tMUMdxGW5eu1zIOieeQxxCD/cjj&#10;UNtd1qPSniQGVBrMFT8QbK7EAqWIaFj+cjtr874Wa5XH+n5SLssSp/ZV/HlhLyk/Hl09Q1/ahvBb&#10;CuD8QoityjbUfJENmaio71ebtPOmSOO+8D3fF+pjQUS+z2bKL+qplcOV9pR7X5rhnYhiZjHbEGAM&#10;3GOye/ZmRQj7udLwLwlRaIjB1IGNBcd1E8amPo6h3zmxCcHm8Gw88iw3KGvB7xdz66LM+O3+G69P&#10;IBAIBALBZw8i8BIIBAKBQCAQCAQCgUAgEAgEAoFAIPgUEMgaP/zhD+89ePDgn2y32z/8q7/6qz+8&#10;vLw8OVlvYIzB+fk5WtPh/Pwcp3fu4JXHj/C7v/u7aP6zEzy8dx+r1QqXl5fouMXVlQVahjKMk9OH&#10;uN5tYQFctRZqvcFaK2wvr3DaKJhNg91uB8MGzWYDkMXVdgcmYHWygeac2KO1RuOzeHVdlxHMX3Sf&#10;UcIvOq5c6LMBRwiqHduP9HlT1MoaE/Jk51mh+kbsA+0aI7lP2TG4RjFgAzndEaaGhKtxYWNJqHfX&#10;M8A94Z0oJ16WNpblheNBTEUEnyXHJiSuOtkuEvNUeBO9O27BsGCsVC9EoMQcNz6MUXZYUj4z+7W4&#10;/9viS9LpgIxc6ZOigFnbboKx8TgmasKIQC6v2VITLZRiqrQsAFnmgTCP/MXVOgBUs7OV106tg1pf&#10;1fzAPiKJuWvH/NA4edRmfZ6fGxcfjo3BQOA1ae14P0V7RkQ7S4RRzE6AGojUbjnX10TwWzVB0Fh9&#10;gYjcGQOd+JHWGCCSkYOo6/goCdtUWH6bYobJsnkowoz9e+y6JjHcX5eir68+30vCdxB5hXNL1vQx&#10;x+bY5cWyYjOcUDuc+7SEJGXdtXaPxVvl8bl2pPvvscQCadn7Itxx0L0j9yxp21w/lRl2wj3lflBe&#10;Y62NGZGn6vafbjTnbtMXfloYa1Pa1y+6xZ+2yKu0Zcy+pTbOtWdKmFN+rq2Dcs2UZR/iM5bek5Zf&#10;i3GytUqIIq/0MlaFIMffpxTFZ6ex9R++u+tVto+WotExvz0W346250g+YLAPFefpyAsvbU/a1LG5&#10;HONvTSD4TIoEn7HaibYsAQ0UoACCddeh8S8n6ECWkaRgHf6+QBZEGr1vnv7No4banpwizdA8V075&#10;+fPm7wUCgUAgEDiIwEsgEAgEAoFAIBAIBAKBQCAQCAQCwRcOxhhordF1HZrG/XNJ+GyMiW9XttZC&#10;KYWrqytsNptIvNnCkVvancHZ2r83mBG5HpfGYrNSUMaTYAjouha00vgvf/+fN996/2tfPz2982/0&#10;qvmLO2cP3t9eWwAbPHvSYru1+OXT/w+0Vjh7eAdvffMtvPWNd/HKW49g1sC12YKswfX1Na6vr/s2&#10;BWGAVti21yByPBXujCNgWwO1WqMDgBZYqxUAgFtndhOyAXUWBj1hRGsvPPDkHt00kYiUEqWmCCbu&#10;XPJ2akqPA4DKyDwqEY8MiOfFgRrJyRFwHCkoP+8J71y/P3y2apokE05PkcOm7AsZXtL2FzWM1l0T&#10;eJW2TFmfCj2YGU7blBOONPXjkUqIAnky3EcgdEEMxU5MFAlubhaBiMHEkQDHbMGcv+U6CgzCGrJO&#10;ZKS1BsK88GPp7O0JcL2d7n8ggDsFStrmMnIYMFsYNuBI2vbkLZ9lhjkQ8nRP6mOGtY7I5eaTgrUd&#10;ghiKwCB/n/Z0fuak/zgl5AGkyGfYUj6jA4EtQXEDwPZtYQaMDcouN1esWxfk+4aZ0HVd9FlaraA0&#10;ofMZghRTVvdKN1jpxr1pPszhMLah70uSGlmwpfw73KTgtHx2Ijn3RfnxtbGGsG7ZZ0kLsDZjz2Xj&#10;GuwaI2yOCWVqqImo6r6DwM5L9vcUddkkw1pfBkWiplL9P8H353v/Z4FBZo8Jy7O/HAVYYa0lfhV+&#10;TtrcF+vYFjeP2rbtfa1SMZMbM8OyhbLGZ2fr28VKRzsMm2iRJgLYrTf4dUzcZycAu7nmTFJ+b23c&#10;PMrGrs9UYJLsUDWSrArzhxFWPdIpqjis7yFBM4gXSpJlVk8ytmNzJL3PrUU3P4wx2Rv1ra80IzVT&#10;A8NuH9Fq1c8t/1/wx+wdYvBrwbeumgZd12fRYlJZNiVmhjWAsaYnE5MG+0wR8Gsg+m2lYlZC14Yu&#10;9FQ8BnJ+CqzQaIKCb7OF86lMMBawULi2nV83nkgbOsFOxQd5PBGOc0KyTtdJ2AuyzdAyGBZKwfsn&#10;BpSfB34PAfr1xrYU9PkMD379ur0qzyxC5Oan28+0++sZwcFPWh+/rAAQO9GwBaMjQgdA213sWxDH&#10;ORraG6ZPmKOh3n7+JH2X9hsY4A6KEffpcE06l5Xf39K+RnpNry8BdJ+1NZS5JgWlFc7OztB1HXa7&#10;HZgN2rYFkUVr4DNm9G2wyV5dZiQcw5hvz0XOlPXTFHE6PT+1bxi26LOxhZt7/6q9L3QrJJ9DWbQ5&#10;EhPX7Bgd64qP6ro8g86UKKLmr6xti2tLHxfGh5L/D9dXCOqYxz4CGEUc7aLod5xAHVBgu8sz4Ji+&#10;nY4cb7N5zAxA9ftAScxfgrS91nZQKvikLjnHMKaPLZRSA7FGmfErIN1/lBpmP3VzK8y7uu2xP5Ks&#10;P+VcKOdDta2qmA/F+SZ9PqjEYDpd32kbEzvKNmf2T6xNZnYvZAAAH3/G/QVqtG/S8sf2oNpeX7s+&#10;tbfWvyo5X9bk7FfVNdvHmyqLVY3pr9VaAdaACGB2z1gqlOsqgErikRRhXqTxaXjm6A2xA9F0ut84&#10;/z2kmKZlKO7tSbZdJ54BwEh+P0j+C8+A/Tr2e34yZ5dk1wv7c21My/0i2JFdZ2zsU39Tts+eNmuX&#10;Vb3rfPynoEjBdi6+appVLDePHXphV9wXk6x+QfhpfXYuywy27rcqpRVAhM7HdGXfh7KstaBGJ4/S&#10;w7metjfYkf6X9n1qc2yLCnFpKND9saE/EZ6X032nt6MxfiyLeRWfRWF9hmj3zG2ZXHZqy050166g&#10;rYJeu35nAEYDRitwo7BSK+y2WxgCOjC0XsEAYGOx1g3ojoU2p6CO0F79CsyXYAW0ncV604DY5vFx&#10;9lxKYGyz5wRns/JzPmRTozjxY2wd28fVORDGI8xfZnYxPPf7hrUW8HEn+T6m+HuDK0fBgn0WOU3k&#10;nrH1fnvwFNI5kx4LfbTP/eVe0MdAQx+bPh+W+2tZdngZTvh9N/yWW8ZOhyC1NbW39CufJmr9thTp&#10;XCvHY2p8X4Z2HxPlM0ZtPxEIBIIXCRF4CQQCgUAgEAgEAoFAIBAIBAKBQCD4wiEQadI3qTdNA2aO&#10;x1IR2OnpaTxGRNgowHQd1usGYONEVE0DkAKsxRkpoDUwK42m0fTHH/75ayfNye+dquZPvvvN3/i+&#10;0hpt1+F6d4Gu2+HZ86fYbre49/Ae3njrDXzpX/wO3njjDTx89BCGd7jcXuApXQJth9YanKnNXu2t&#10;kQ7miAjl+SXEDcHt49gEg5TsWhJ3p44B/Rw55lypkSL3QSQ6IhDI9s9mkhJ2HUHRk0c50OYm6q6M&#10;z759E8mMyF4m7oh/njEZCMDh+joBx8ZrQntKMne0jRLC0qyF8/YP5sQEKXnf+VKSw2oksfRvet8x&#10;UJJ9XjSxK29HvU1l/+xj21QGr4DY17YXJMzVQeSELkssKUUJtc8pfBK+RQh7/JgYRKlxcdecHWOo&#10;EYrZCy0j4XFBOVPkyvj5hvO8L6/0K/54kYXR2VPpz7Au4/fxtVkDMw/E2GW7mcv1Ny3eiPdzmWWs&#10;z0ZWsy/zZYowEGEn5SnyQkfrrgqCecWMRqkoTJjDbcVcXi8T95IA8gx7PbJCQx80unGCYq2x2Wxw&#10;//59dN0OT548wXZ3hSmB+suCJfvOp0XmnJp7x8ftt3Gp/Vz4CyrjHAYAC/Lk+Eju5nFR01Q9h9q5&#10;BDVhyb733AZeBoLyocTzMRwj9ir352PhkPh2KHAojhfih7Ll+8zvfWybI/ePCecG19k8Btg31js2&#10;SjHJXI+UmbaAPN4O32son12qthSisLFy/KfBsX1jrDE7amOxz/NrrZ74bFtekszj8AIcJPM+wL2s&#10;wok8mawTwsE/syj3MhdaNVhrArFFAwZpoNGEtdbYrBvwqsXlU4ZtAbYazBou1m0HYrdP21+G9Z2J&#10;iBbeJxAIBAKB4PMDEXgJBAKBQCAQCAQCgUAgEAgEAoFAIPhCom1brFar+JZSrXVOJNHav43ZZazq&#10;ug7r9dq/UdqAuAN8FhVa+cxe7TXWqxP8yQ//5OTBgwe/aa533//LP//oI4J+1F5do9UrdF2H7bOn&#10;eH71HJ22ePDmA3zju7+Ox++8itOHd0ArjadNi63d4eeXPwUbC0WMRrnMSiueF6zclJiSCnemyNI1&#10;3KTeQ8hwN63/ZSDxvEwoxSo12UFG0EyI9YeM3RxxbKnoLL/AumwPpcBnz2EOb+TuPwM1wVhqTxA7&#10;hOOpIGNp/2TzkXMBhRPIBJtMcaO3LWQ2GLHT8foDYcy//fugjBYV8uaI2E8dOD9CGWWZeX/X31Kf&#10;/k3tGxMmjtVdoiTgDv8e5k+mbNnHT9X6Zh8CfFmWpbxF4f4sywH8m+oT8U+YIaycn2DCIDtEDTVi&#10;6RKbl4q8SmFeQEpCnSfWTpc/NSfT3kznYRB5zTVhbM7XBFCx3sQnWc59VSouY2YopX02rISUy0lW&#10;By4FPKon5WJivfKw/6r9lNZbtI+49+MWHP2KI74G8VY+psEX5uKuep8FC9K4p5yDCj6DArvsd6Fv&#10;nADFzX+XxcQJ0NwRC00AwUTB19RcumkctLTsGsk+IJCJQ/8qIpBSaNYrKKWw2jS4e/cuHjx4gOvr&#10;S1xcXeLy+ireN7Z3HxtLCe37xBFzvniszKWo7T9L9qJlMfJN+niZOG+y7zJZOoaPEGl4U/WTQ3FB&#10;1leUZ8FJ/fWhMWgp8ji0LKDPPFnbZ8Y+z9mXfl66T73o55ql9Y1lMbtNLBW71GLXpWWV+8Tc/Uv7&#10;a+46Cxd7lf6hjAWiuOaAPt837pma27UMullG2xu94gODMSz7rxYj7bPuxwReoZypcSeiLBavjhEP&#10;7Sp9SR/XUJYl0MVZw+fNsZi3RFlfec63ZLxzZmCti9qyLKXFNVmG0uR5qo+/VJbBkck/YygCaYUr&#10;ewULBUMEVoxmxTi7t8IrD09x5+wUnTX46dUTXJ4bMDTYNi5LFlkYs4MF5f1H5J+tXVy45BnmJkj3&#10;NCJXWxhjpRRM0mG0x1DI71wCgUAgEHx2IQIvgUAgEAgEAoFAIBAIBAKBQCAQCARfOBhjMsJE13Xo&#10;ug5N4/7pJHxOr1mv1/FebhhqtQZDwQJolKY//tMfvnt2dvY9Us2fPTx9+J+3F1s0J2tc7a5gdx0u&#10;nj/D9eUVXn/8Kla/9gjfeee7ePPLrwNr4NpcwqgOV80OUIyTXU8uIaVgjIHtLNAoNCen4G65MKEk&#10;Ek2RnzJhT0EWmxJE7EscuS3y4U3L/DRIkS8Lpsh5Y33iyEdhvix/y3cpaqidnytn6hpLNmOJMXk+&#10;2WIylEVPdA6CrTpZnahSrs3XGsGLKioChxqUUpFgZglQ3IvGhnPUDsiJeRVpWxKBR0nkS/tzoW+p&#10;gcgR7cAA26E/8Vdl5SwhOtdI9SWJcY6gO7e+p3xcbBt6AntJ6K3Z3NswzBCxD7k/vS8f4Eq/qbqY&#10;4RDfFgRT6XrVisA2JxITaUd9VISUvJnW32eeG0cguKb3z9mtEpKoRi8QWoLaGCggI9kCiUgqERjN&#10;lbtkrRtHd11UViRoVwjS1WvHfOuMXS7u4VgPcyFSze5X+TmP7DruBV7xXILBdy/cQuKLokC08Cc2&#10;Oefa7q4O10TfbRk1H+76JF/PyZnkmn4uKvLlE6LYjUjH9gZxF0HBxEYTgA4aBJOUOSA3J/00hgGp&#10;d0JAU5Y9JgBIz2dFWXaZ5rz/CC9CWK/XuHPnFI9ffYDXXnsNT5+c42c/+1lsV23JLl0ThyBv037r&#10;vypC29PM/drGxd8wv+p7RFrssjpKEXptQpTHpr3QPnF/tT8XXDdWLxFD2WRNU07AT2PPsXKXPrvc&#10;ZH7WRBnl/lKLe6eumYy9F+6PZdlzcVCawa/aH8WttT6ci7PS62rzZd9xSNd9qPqQsSz3sZugNt5z&#10;sSWzE1bn/qzIFOUHQHEvfjFAfL9DuUEM5uKezdunPw6dr0tj80MwFm/UYj8iAtv6S3TS+EspFZ/T&#10;wkuCqvtnxS+lL+kI3+NQUn/f1G8z/TzlKBiLx2Pctp8fnvM5fRkLYvik3MEz2lgJytdbdL8CuVgr&#10;xoIK7GM/gg+tiACtgJVGx1swEToAp2cNHj5a4e23HuCttx7jZNXg5//xCX72t5/AcAdAga2GIgWl&#10;GJ3ZegcSMrKGcZ2eg2Mx1SEo51K6ft0Lpvx4cf+sw8w+7rxx9QKBQCAQCF5CiMBLIBAIBAKBQCAQ&#10;CAQCgUAgEAgEAsEXDunbfwFE4mog7risXY4sof3L6ANxYrVawQD47//o391/cPfebyvV/Nsff/g/&#10;/NFqtV5dX1+DqMUzbXF1cYXdL38BpS3uv/YA3/wvvoP7770BursGkSMEPcclmBhoHJXEdhYWBvra&#10;QjcNlGocGVivoTcaHVtcXnV4sNKzhLGAmuhh6p4lQouMDHULZLjbxlQ9t0VAPiZm+2hhE8bIpMfo&#10;g5S8XiOyLy1jTKRQEwdldsc3bgM5eVkN7rd2KB5ywikFxP5x37N1V67BY5FDFSF9TbelnrNZGyMi&#10;jmJUa61nfqVtDlS4HilBMP2eiij2gbNrmK2MPZsv+gxE/duo/1gyD3OCd11IdluCgjmSbrBj9P7I&#10;7+esX+K9yZcxIvhU/eU95X9d182Ww+zEhenCjR8HabJUvC8IEiyzE1550mZo05h4oiS0pij9dWwn&#10;9f2W9d9k65xIe4yM7+wzo/cSUbmUMjvTv6MIAkjfLgMGFb5kCZl0br6lpF+wz7BWlD0meuDCd6ZE&#10;5t4nl+KuQIodzzJakn1rIKfF6vuiInBJ25D6x/Sa7O/omJTClnQ/Sfwm+6w8IMALvAiIE5scAxmK&#10;AYPG957yZHwLYgYxgckgCMqqxPNFrrdsS/l9GO/V4sDShn7dK2iX49ERhy1BgdAojYYagAknJ2s8&#10;evwQb775Bh4/fgxmxnq9htba1z8ytkeI71wRwz54UbHbkhg5xZD0Xxe3jO17++5jAwFq+X1wwbKs&#10;XUuhFo7xuP9ys0+RAikv9vTPYYoJrZ+XQYAa1uYcxvaRm8a9Y+NYljkV60ztf1Pn+z03j+PKNV/G&#10;+jd91hprY4iLZ/eXmb3ymIKe8vg+7T6kj/axvVa+HRHolPGuJYCSlyiEzFchf95Y398wQdYsyrlW&#10;QqmeoprG8fE5LHFHh9g7Fgf3iEq45Fzo2/nyx+KvdC1OxbKWay/lyOOacr2nbbFw8bW7jqMuLLzI&#10;hDC/rqbOHwO18uP8TY8l1YWPtvJc5AT//YUxXtfKvdCiUXBp7hVYKehmjZNNgzffuof3vvoKvvL+&#10;Y7z+6iNcXVzj43+4iPZopcDUx3bMQdzVPwP088OifGFKbaynxj+da2MYPL+hEApziLD660LkHWNU&#10;vJjf0gQCgUAgELwYiMBLIBAIBAKBQCAQCAQCgUAgEAgEAsEXEmnGLq01jDHQWifZuwCAYC2gFPC9&#10;7/2L5qtf/eo3T05O/jV39BdvPf7S+223gzEGnTG4ur7AxcUF2rbF6pU7+PK338fjr72Fszfug06A&#10;q+tzgA00b2Haa+w640ixqxNQs3LZbqxCQxp01sAywzBDsc8+setApHHWnCAlnzDPk3LmCEejRDCM&#10;k8Q+TSHUmKDj0DI+C7htW8dI/1Nksbk5UJsnh8ydXHAAOPJSqN/958j4UTkDFHc4KDBMLwqhPjuG&#10;K6uc817kFd+4bkHIRV41vlaN8JW1ZUH7Y9Yx25M5e12NEx4w9/YScfzuDtq+oHAPIRN+hf6bIvzN&#10;oUZu7thnGAokxHAu2JrUP0UGDWTh3N66DbW/Y4Tu2rka5oj6tbLGRBTprTUy5xJMEcRrSG0KouYl&#10;ddkw90pxV7A1G+8++5EloFZ8Kooqy53CXD+lop70nF1AoCxJtCXhdijKSMa1KL9cP9k4FX1ORLBw&#10;/cGcZFtwi8O/hX8oYprahxeRebm3xY1HELP1pNBSAMBBnekaBZfJyxlbzvOQ5SutuyyzZt+gv5CP&#10;BcXqc9Fo6leYGRYug0GYaAPBA1D0ZaDExloBUNVWgk5sUv391md28LuDhgYIMOyDRm7czsEW1l5D&#10;sQXYZIKbfffDJdfPnbcz4grA+YAgFAjXaaWglYLSGk3T4OzsDHfvnaFZuXWvtUbTrJ2AEvkY3AaG&#10;83V/AUe4Plu/wFAUlVw75l7G5vNc3eXfYbyQr+WbxoK5vmso7praNw/Bvs8n5An3SiloL/LS2aJh&#10;l0mZOc9ossBO5l4MPx6nBQHIuEhhCQ6Z96VIZMxvpv+FY+UedJPnwrSu0b2tcu2SOtL1Wq7Zcs+r&#10;1RflwyOmqzRuGem/fdpRrtFUID5VxtgY1gQ85fmyb2q+hZ1jGHTDlB9y5WZHBveV19eOLfUJtb4k&#10;7O8nx+xbijmbc1um61FKw73sI7geAgXRNykw29F5P6wrj22CiH7qGXLu+FS/7jPvlz7/lLA8EpOG&#10;deQzcmX3EFD1t86QzAYX7Vn39iUFkCZwQ6CVAjeE1arB2d1TPHh0F7/2G1/CBx+8jrfffgUrrPE3&#10;/89P8fxyi86wy/gFC60BAoMsOfEhud/9QMaZTCFDWr29tXGde4bYF/mzZPkctE/OYoFAIBAIBJ9F&#10;iMBLIBAIBAKBQCAQCAQCgUAgEAgEAsEXDkSEpmlgjIG1Ngq9mDkRfa3oww8/fI2Zf2+z2fzJt771&#10;re8bY9B1HYgVLrdb/OrZJ3i+vcDm/glee+t1fPOt9/Dm22/CvHoKZsbV9QUMX8JedLDtDp0GDBGM&#10;bqCaFZRlGEtoWoMTtXLkWQYuLGO33YIYODk9RaO0r5dxooDtDJvjpiTQnNBWFy/Ur70Z9iU71+w4&#10;BMcgzd4mbtO2MMb7ICPbRzLi/vXOCRPm7h0jTwIWHNqVMMmWmhjnNHpBUiBZgzhL8BPEEkNS9lA4&#10;tSfgNasAACAASURBVC8BPBcmOJKnVRSz/QSqaz8/LJgNQLpSWjDCAokYI5ARMUbKOwAhAwGFN/Kz&#10;y+pxDIJbwBJxSHrvGBE6vS8l3k7NzbLeKUJwSf5bRAyemKkpQd0fGZQ7vi4OQ3pn2g5FvaIrZuqy&#10;PeHYel1XWIJLLCDygub0e9kWX16Z1e4QlCKRcnyrROwZAm1trNNyFKlI5A0CryBogCKQsbMk97Rs&#10;5nx8XQYdqtoZ7QgCgXAsIV07sZbLWthX4vxp8BWpDeW1A3FI6NcwDxYQh+OxgjSrGLB++lswkLTd&#10;uC9QI4TbHkNRy7I55IQnlpTLnAJ4tZmKWRYIGtAEogZMK5e1i1vAMKwxIC8OiPNuQa372dhjCSm8&#10;3EfH6gjzRGsNtV5hZzo8v7rAx08+xtPnCv/wyRPsTOdI00kba204puBrzs/tI0SYs+uYcVitvtT3&#10;TIl3bhd59pISS/wRcbG+istJzfRzEHaRy+KldMjp5Yj2q/Uau90OQeC1dG9Nbc39Zy44UiMJzZbE&#10;pEvumYsxatfX6hkT/uxr46HX1exbgjmB194PE5Xy57DPep+LKZfUsWwfD/1REUVVfEPmIzi1d7jv&#10;LREwubLz72OYa/9U/47FxPGeIz7uLvENg2e1qecnIMbfU893Y2t2TNxV7sllLJoeI6Vm59PYvlib&#10;x+nxss6x8qdgrZ2+TuVr3FLxPFXYR8lfALDc+3xoBdIKSisnqtcKJ2enePjwLt58+xG++vU38NVv&#10;PMbDB2uc/32Lp0+e4JNPrtB28AJiAxgLeO29YgVo3wc+a5dryrjo97ZR/t6CJFZfknvzZf5tSyAQ&#10;HA13Pm0DBALB7UIEXgKBQCAQCAQCgUAgEAgEAoFAIBAIvnDY7XZYr9fQWkNrR+bRWuNHP/rRSdM0&#10;v6n16r/58MMP/2yz2Ty6urpC13Vo2xaXl5d4/vw5jDZ48OojfOU3v45X3nqMx++9gXN7iVZ1+MR2&#10;UBc/x6ZZQRkL220BVlhrjW7HoFWDxhMVmRhQQEtARwZMjli5hsJm3YDZYGeu0VqCggWD0bWEVXOa&#10;tadGtiqPLSGkBQwI2lhGEjmUSHIIgXWf9giW4RAB0rHrnyNELofLchU+8x5zJc759HtQeU1gjBQ3&#10;KRaZKYcJw0xF5XdM9BdZoCRc1+zdkySdVRHvCSIfjmIMd7QvU4NihqVjENdrvir9XIq7bgP7Esxv&#10;UkeJKV+dkgKP6S9je33GoihUYZURMW9cfiKESY+nKNtUro8axsissT7U+6oXHS2z3980LCPxAxY8&#10;WN9LhXCxvrLeGom3IoYLAq+yTGsr4lSk2cDq/TMQpoxk8CrjkrG2Ebu2ROFFFHONCxjnBD8liT20&#10;rrQrs4WBPnNX/T73Pw1FBKXXTtxFDRgKbBWYDdgqWHISmtsWUaQYW/tpn9XWURy/5JgGQWmN6+tr&#10;fPzxx2i7CxARzp9d4fr6OrH1MHL4UUC92JBr9Y7sh1NjUpuzB7eHKmTx1C+M66uOC1aFmGKaLj7W&#10;3puOa3m/Ug0ITsisSKHxe4zy1602GwAuC7MxBlFHvnCPG4uZxgQ24dy+7RgTstTuG4sND+nbm+z1&#10;s/HkgvvrPndcUFfu81M4pgBoiegq289mnrHnyt3HrrT80gZSOr4wIdsr4z3zAvE5LLnn0N8Uwgsg&#10;0uPpXzsjMF1S16FtZmYoPS3wCuWnMdLSZ7u5+tO/pV1T5ZcxctoHYzH0WB/VrsnuX9DMms+rfTYo&#10;xUtwLzlITBvayfkzpOpffgLlfYkCmpXFat1B6RZm1+HZkwv89Cc/x/PzLbqOXT2WQdrC+peeKKXc&#10;MzcRgPDf8rl07N9EyrJD/Doapyx89hEIBJ87TG9cAoHgMw8ReAkEAoFAIBAIBAKBQCAQCAQCgUAg&#10;eOkQ3gBMRDDGQGsd/zqSgwGpBm3XYtWsYNmi6zqsV2tYABoddu0O69UaANCZDlqtYnlrrYBuh//9&#10;f/tf1f/7t3/3zsmdu98zhA9X9+/9Vtd1WD03IADPL5/i2dU5rrprnNw/w9tf+TK+/dZ3cfqtB2B2&#10;b4/v2OLj619FwkUDgPkEu5YBKJAil/yCOkABBgYKBMeTcW1s4EnEnsBslM/qoXT/Zm5qQAAU14lm&#10;OYE6Ur6LnqXib0/Gzcu0SblDYk5JLinJQ5b6Y73II7nff44v8meTtY1tT6zO/hb17Us4nSMdxWO2&#10;QsrPYCfPjxE6x8k/FmPk2irxeiGJpxfv5GVTIND563SYd6i8Sbw8hpRoRNAMGFJAel2szxGmrAWU&#10;Ip9tIc9eUBI/3TnrSIBJvdaX31kTswWB/Nu/FcEyYJlh2YKaxpVlGYxQrytPEcOyggrZWJjBMIAF&#10;iCyUatCa1r3JO5D2Asmd4bJSkWsfuUrB7DNMKMevsNZxuF0bnTDB3e/JWSbhYXhBCZRKMu84/xAy&#10;GQXCoTEW1hqsfD3k3zTPzOi6DswEQIFb349EIAokbtUTGJWK/R9EE6Rd3XENck/EdC+s77MO9VnR&#10;yono5pXy85n8OClPlGMAnR/zMvNGeSzOBwyhw/whgkVOjLRgKK6v75rfSMmPcd34FEGDup22xTe/&#10;RvzN+82ZqHw/hf4HVM/G9eOUVMGMRuvYF7bI8ETkxb7MMMywYRyV8pmDxkWSsSy/96R1BsIkFMEk&#10;BFwQDfvBzzsb6gvlwwAEdGE/Yev2OFuQeP1+l5Uc1xhHkqZlFwcodu0LmRPWpGHgzhtj3Jv4V472&#10;YIypEqNDO8s5l2ZDi+uDOFI7XZayYs6Y3HeV/ayo6Y/7OtJ6LPdjqknFjG3W2j7rXWZPTyjOyNHQ&#10;CARUZ4ubY6Zzo+H2V4IiJ8QLfkKFeVws3zDnyPs+5ycIMDZmTXBCi8bb0vdn3r7cP/R97u2mvM9T&#10;lMTpfk9hlywLnsTKSXxiKZlLLgNRFg/ZOgk7XbdpXdas4DI3MCyxyzhEBCYNIoVTarBFh61pcW99&#10;grXVaHcGuHeGK03gtgE1FqQJmjTIGvDuPnZdA8YvYDn4beP3EobznV7sV4hyp0i5tf5L25rGAsx5&#10;xrgxf2iJAetE0S4zhrtm226x63ZQV+domgZPdx0uPrkC4MQ2aBkrAJcwcZ8H3L7M3NsQ4vixtrDp&#10;Y9jS/lqb035y/sjE/uvjx2R+TgVQM7EjkO8LZawV9vz8fFEfV/aXsCaB5DknZEZNx7TkcPq9Jiks&#10;hEdjfUyBBxrXY75eYzY/f85SP2eYAG3q7embYkDQ2Z7FnIpW6uKI+MygWqxX90B2BaUU1hsCmy2Y&#10;GXfu3ENz2oKgcHVhYVsGkUZDTkSpiGC1QulHMvuMTVrbd4Vyjh4U9CXpXgrX9rA/zGGs7iBICLW6&#10;GNtbE+YQuDI20Zti5ePbsp5af9bWT+2ZIkW6x1Ttn1iLZXwZfWq2b/UI+0Yo1xgzKacgouTxq/7c&#10;OraGa/aVQpjwdyp+aHTWgsm6UoS2qiBQZoCTbEeKXHYm07n4o1ErZ2OMl5S3qUHTNCCVZLALDyhl&#10;XFVBo4b7bGwvlI9PCOlzrrvOrxuV+KDKfhqeW/p4ooyVfCZI3x/W2uw3n9THufXC6MLzJeVzUCdj&#10;FMppMBzLfLwNQqyUjA6INFy4Z+OxeA8hOtnOut+iCARrDGA5vijI+OyVoe70+SL2ZYiZQ/8TxX5k&#10;AKppXEQQ7lUqjqi7z3urpJ60/8p1Xq7ZMI5KpXPbwj275PFnjxARA8klIHK/JqT7nFV9vSqZizbG&#10;s308r32dxhj3sgPfN2nNYbmRf4YEdbDGousIK6XAbNG1ACxhhQb2tMF2B1w+Z/zd3zzBpmGcrTb4&#10;2//rV/jVzzUun26hYQG24I7A3cb5/6bFdruLPkKTAqBgTAtr/fMMabB2/W2Ni9PSuex+nxn6xPwZ&#10;IZ+b4RnAxWc+Q7P1cz30sw/YtY9nmBHXQuhna417ZgJAiqH8M2rLFirUSTqbD+mcqc3VQzG2/y3B&#10;1J6V2nxonS+i/amNaUa7Y5V/mxiLy9JzXwTUnkWPOUfGkM4X7X8LCr+PNU0v71BKxf2GiNB13Wdi&#10;fgkEgsMhAi+BQCAQCAQCgUAgEAgEAoFAIBAIBC8dnCjE/aNmmmELCGR0ggJj3azQdR2apoH2Yi7F&#10;DJDCenUCR84w0PrECQHA+OMf/vD+qw8e//Z2u/23q9Xqj1597UurX/7yl2iUhjFXaK+3+Hj7FKuT&#10;De689hDvffsbePzumzh5fA9GE7a2xXbrMhVYa1HS0Ub/gZUV0swCc1j6D7WftX9wJx7QXftzRySX&#10;HLO8lwmOoPvpt6sUNeyDufvS82Of0+8Z+bqwK7smzAtPjirvCwgiJ59gL/AmXTmK4heiwMCinqwH&#10;Vw0lZTruW2prnZx0LJSilWBTipIISEe0wbX705+jJV4EOWcZEvGB++TmTCEWKBHHEjnxKJ6bGb84&#10;H9Myi2tsRY/wohDbkxDLAkkxCAUATxymnIAVCOQpOSorcw/EukOdBVE+XDNWR7b+gMw+d/O8DfvY&#10;Xfq8aFuFxJ6WXyO5Lyn/Jn5ibI5P1p/439tZv6VP9nOITDye1tt1HZTyZGKjsGVC16yh0aBlxp31&#10;KQxfQmuFpmnQbluAGQ0ptNQknPhhtjbnow5vyU325XB/+dmRuPsMartuB9W10O0uI+kbY9za9P1Z&#10;EiLTz4fYedO23SbGbKsS/D+l+PTQvlNAFFLvE3uOCWSY7eCa9Nr1egOttBd6WJDqcLJRWG8anJ6s&#10;wGqNy4uds00pJ0wgeEK+BZeCsyCi2ANBMBfJ35ngat5v1vaLfZ7ppgjto/HtTFnHwliZNRtue83u&#10;276b7GX1dVupm5Xbe+MeS9m1rhiK5/rYL3zubQ1/w3m3LzlBCak6AZ2L+TkU+OT9cSzxQTlvY5kz&#10;8exUeUuv3cfGQ+6p+bF4rrxBFf7+CDZM3V/60Juuw6l5UI5n7RetqTVZ3w9ceQp91tC8vryMEEor&#10;w1DGwFhCRwQiA6gO5sKAO6BtW2x3z3Bx/hRn6zX+/qcX+PkvnwKWk7i+F57FtTLyABT7dyDgnolf&#10;R3xlHBMurqWhV8ljdf+3cl4gEAgEAsHnEyLwEggEAoFAIBAIBAKBQCAQCAQCgUDwUiIQFtK3VzKz&#10;e3M1EEkWTdNgd73FerMBIkGjp0f8y3/1B8277777a6enp/+Kmf/i8f1H719sWyjVYGeBn/z8F7i+&#10;vgQA3Llziq988A2svvMKTk9PcXKyBhHheneFq91TWOuyhbTJK4xDtqohga/ClN9T5FX2xxIyycuE&#10;QfYuz3WLL8Cn4tqC2Cb47MERpfa9vn6DTchzgWRrMU8yjuVFAuW0QQou00527wJkAq9EdMPck9LI&#10;k8hiG5gBhExVKqmz/x7LTtpT9zH1/kv9RCY6K+4vhV3h+7HxMvmrl8WWKdJf+b202RTEV6KQYaBO&#10;7Bx8DnMifPViqX3EXeSYkW5LK4VjlTm6r08vBV7xuxeZlOTGVOhFiegksxc56XmqbqXcm/m11oC/&#10;J2akmCHb52UX4i4Aqimz8BwPbg27+pWqE7vT/kpJpvHYnnXW2l2WkxKDa6KEQ8ncLjvXnuINn8Fj&#10;tEwixCwXvnTFgCLlsh9pQFODhgCrVrDrE3CjYfUK1HWw1kKpDierFbRSMGBs2UIrhabdgFctgDA/&#10;KRuPQ/p/XyxZi7mgxY1Jxy4rZsiUYozJ78n8SplV9nitGisr1nfDqmZtnSFzH5vA/zIgFXktQRmv&#10;MPdCV6I8nknFu0SElV6DLUEpoFkR7t5f4Y3X7+KVVx5C6wa//OUVfvWrJ4kv9utV6ZgdcQp2jMCv&#10;gq3FvC6uz75V4saB3xvBVF/W9qh+/56/v1bP0rk5N/9rorU5oVlZdzUuWYAXsTaW21PsIV5YOCYQ&#10;yS6d6C+lmniuXyM6EZyHuKTP8prGP0x9G0K2slp9NXHXWMy5FOn+VYu13Hc1OJ71uf99Jea2Y85F&#10;pqFtRd3EqGa33j/+rMQGnN9fi6miHSOx/SGox5TDesaeD8vrl67/Mf8zJtjLn0OS+Z3Ymc7JcE8t&#10;k3Nqo0qqYv/bkXU/BMAaRttaWAAdEdi0Pk7TuLwm7LbAbtfh4vkOJ2uNy3OLp5euPvcSFwUOa8i0&#10;cGJiuOzeqhdeERFIMYhzX1cTn+2D/neKYvyUf7ZKYkIUa7U2Pv21h9skEAgEAoHg5YQIvAQCgUAg&#10;EAgEAoFAIBAIBAKBQCAQvNRQSsUsXSkITvSlSDlxFwB0BuvNmv74o798rdHqnxHRH331q1///p3T&#10;M1xdXkIx8Pz8ObZXFzAErO+d4P6bj/DNr32A+288xp1XH+D86hxde4nObvH0/BIM48kU8ASrnFih&#10;1PAN9D2hO5APU5aKqrOQ0rYdSH77LCHrQ54mMA37Yzmx8bPcf59l28cwRjIbIzyyOzg4l5GfkrLT&#10;80t6z4kO3ToNZSk44paamGaB3BUIxoyUwKwze4jGCH4WOZnQC0j8P+HWhCRL5kSd1DkubEmFXang&#10;K0Va1pwMjIr+3Mf2Y+O2fMCcQKvWh0vERW7cpgmjZb9y0BkW59P6antKSqDN7t2jvxT3hPm+3NyW&#10;ZYTx/i7LFpoUlO6J/8otsEh01LpOEh7rq9S+IeG46BtPEl01a6xWKzABxhi0bQuuCAjKtWY5ySJG&#10;dRvK+VFb61Nk3ClyaS8EGFnHxXgfsj5qwrGsjsKekjg+9rcspwyVFCNmTSXL4MTPuGuXkuuDiCP4&#10;33CfIymXvj+P8RS4c5mDWK/Bp6foNMAGULpBo1o8fHCK0/UpnjxtAUWwMCALEBqQMkl/5HYFX70E&#10;c2Ttcl7vcz0ARzRWfbwVyNiKpjPCuDVSP+ct99/LtTEvEDmGgGqujJnwPCOtL8HYGrvN+HRKgDAH&#10;IhrktAOmJJH5vennWl/HOEupLNthEHtZo2Ctwfp0jQevbPDmW3fwjV/7Ml599RV02w7nT/4GGjqW&#10;YYzrR6UBNhT3z5vMk/TO+Fzn52ctLkzbbXuFS73MGb9JIcNM2LvRP0mm15X3lbaMiTTmxChLUT7z&#10;Lu3vQ55vp8quiYj2LX/u2myfopoAqJI1bklZxbEyPgiCqHBOKQWlG2itwTAwxsQxTcUgaVlhnGpi&#10;mnQMy35bMpy12H7pPAgv7xlrOyHXVSl3UfxFJe7Y5LIt24oI5hAM1g0XWZ2Yqy8PiLaM9ucN/FFy&#10;r1J6cCx8X7LHj10yNZZlbJ3+wgW4cWKf6porv+fUYpH0P8WJj8ucb34/e30Z+/mMzsCye6mTbTpY&#10;yzDtDlZtoK9PwXyKrrPQjYHZMtqtwcp48b5SYPSCdfIbP6l0XZq+/qqfXfIsXEccK/8nCDhJKTDb&#10;bDzz57j+OSseu2FMJBAIBAKB4OWGCLwEAoFAIBAIBAKBQCAQCAQCgUAgELx06LouihSIKIq7rLXY&#10;7XY4OTkBAJBSMMbgh3/6g5PNyeo3G1L/7f/0P/+Pf9ru6NGu20EphZ1p8dOf/y0ur6+x2WzwyuNH&#10;ePzrX8Hrr7+OV199hOeX51CasO2ucHm+hYKB2rq3+2pFMNSAlXsrtiXAENCkBBC1P7GpJ4OV1D18&#10;boga1exd4XNCepkjSx4bnxXR1GfFzoA5MUIgIy2Z3gMyd0Fgqgm90nsDMRYlYa0g3lLyGSAnGChE&#10;Bb0ADAOxxlwbam0afrcIb7Tv72Okr6NncDyuNIHskCAXhAEpeW7Mpuwc5+dq2Ed00JfV25ESk1Mb&#10;bpPgnuLY9cwLtGaEOTNYQg4OZRWJBbJ+Lfs76/ugAfLTzSblzJF1y/MKVL2/JCeGc4GyPkZUZ8tg&#10;nQgu2Wfu82RG3RBIhyxdFNvj2h4TQIyiJgIrxQhEBK01mqaJZbv67GAO52vQicGCeCEn5qrJ8U9F&#10;WzXS/hRhP11zx0DfxvL7uLhgyTqbEnxkc5tzj5PGCeFzKrWbE+WMoxTZMogYTP0+QNAgdmJ+RQ3Q&#10;bGAIUOsV+GwDc6rR2hYrbfHozl185Uuv4Z0v38XFJ1f45P/8CSwUOhgYZpzqDSztYl8QhqLEkjhc&#10;G9Njj/MYXD35HN8ZOyB8h2s5EqXHMxDNxgq3HAO7uTVRz+xkGjs/77eXro90T69d05c7XtdoHTPf&#10;y7uXrq2acGfMlpoQIt5vGEQaZ2eneP31R3j3vUd49923cXp6ir//+4/BfvPS0GAFWNsBXpjJZH2L&#10;+nnbZ1kda3F+PLXYFpcGwVWKm87Xfe/f5/ravLtpLFRb++H4kthn3/qXtHff9XVI/aP3jYi7avtc&#10;GWfU6sqFWGpwrSblYi52L6MIjwrKx1VjYprUhrE2ptinr7K9uyiDyvOVcsfGjXjojwb3jvy2cBP0&#10;IrO6rDXGpkohZKwKAjz28yFtd+rLmbsb2VuK2Mr4c0mZS9dJbQ9P8xvGZwmeX99jdpN1z/hhrsxZ&#10;z8r97sbkhaXwcbWxYGth7BVAFkwa3XWDLTq41wI4y9f+mZQAWDYAGzAbl8GReGAfyMb2MZuiX+p7&#10;2KHzkJkHm3r4DaSfk3l/CgQCgUAg+PxDBF4CgUAgEAgEAoFAIBAIBAKBQCAQCF46pIIuIsJ2u8XG&#10;Z+k6OTnBv//3/4v667/+63cePnz4PdXQjx+/8do/vrx8DqMIl9xh9/QpPn72BFYzzh4/xJd+7R28&#10;+uUv4ZXXH+Hs/j08230Cw4xz+wwX/BwbvUFHHbbMaLst6OQeuDMuQxgTVpqgoUCdhTEGdpWS5Xu7&#10;e5KHRkE/DlfcqF8CSWiKNPkyQE3oQVQiJogisFRwU+DYxMTPAl52O8eIf8ciZlvywkmTi7wiORJ1&#10;IU3st4xslSpPclu9JMoR85hgCwHaFLE5XYupCMJlpKDqUu+FZjVK9ZC0XZIzl86Lsm+mBANUENSm&#10;hnCp8MiRHIfn5oitt4nbLn8fUJEBwpaKpIrqtUrKpYLsH6ZX4UlLwVcqWBrUNCNMBPp1EUVi7ERe&#10;sf4REc8UsTj9y5wQaDmfP0F4RVq7bC/W7cmR7MkMa8q5v3ztRIElkJVtjInlkxqSptP2piKwmmis&#10;syZr81ifLLN12N/x84Jyqv0zc9usHyCblBPanhY8FNOV4q4UaobkTdkcmbY91FeUhkzkVe4DcDGd&#10;Yg1FhC0acKOA0w3MpgFWwNq2eHh3ha+99xi/90+/gbdeO8H//R9+gv/jP/wELWkYrUFqh5DdMdgR&#10;1uqYaKKGWQGPS3dX3Wfc9J4RDVFBTkc+vzm5ZyB2BKDKfXfC7n1EBJkPO4I/v2k5h8RpY34wLW8f&#10;m5a04UZtrJQxJu4pP+f3qOj/mHuxaxC0pHOJiLBqFM42J7hz5w5ONqdod8DF86f4u7/5e1w+v3DP&#10;ZkpBM8OUe9pIbJraNTd2pbArWzJF8bngbryflgqV1MieVbZvah4dIi46BLUYfMmxQ8pfEgdH0Uhl&#10;rPdZr2NrcfDcwQrD3anPCjm0OdhSP5/3VT6v2DpRF+syO2/wxT4DEOV9Vs7JNGteef5FxuHTbe+R&#10;xpZlGarYP+dik718dpm5y4+rImQ+K2S0DH3bptMj2Ev1vq3N6TlfO9fG8sUC+6AWj6d2DNZDZVzS&#10;55vRZ/RgKwPwfVi2tH+eR/7sTiG+doIrgKEVg6BgrMVmtQZUA0UE3RnYLUNphiaf7c4qwBhYW7bP&#10;+v9ChjTjz3P2PbxwpbdhvI1TKEV0MaOdtYCtvyjEXZ9+zuf/y/7bkUAgEAgEgsMgAi+BQCAQCAQC&#10;gUAgEAgEAoFAIBAIBC8ldrsd1us1AGC9XuOjjz56QES/3TTNH670yR/du3N3RUrh/OI5OmvwyfMn&#10;nuRn8O5X3sFvvfdtvPL6q7j7yj20ZHG+vYLZAL+4+iWADkSE7tKAmdDuDLq2w8nJCTQpbLdXUERo&#10;lIpErM4aWGUB1ZPOyROB66QKhVzkBSC+Wf5wHJXAdMuIlDZvchB+VbN2ld9fonYIXgxKMplVlM8V&#10;L+4q7xklWBXrIQozijI0ETghsClg0TJlp0SB5+8lJMP+rfXuGkSxBVGyADIWcS8yCD5ljBCfGldr&#10;v7U2XpsSS2sE6Lx759fcEuIgEUVxQeijfeq4bRxCvP60MCXsouR8RbMxShoN8wM++6T15RU8ykmb&#10;mF2Go7Re5eetKebn3JiX8zJkvyLKhZJKKTRaR6FAJhLISJd9ObW6SoJzSbQkIlhr0bZtJvAyxr+9&#10;f0QsWQrRgi37ilhCWb3AZj/SqDVufIObmSOgpkKjQ9bCEuJ9en5u/Q2/TxCgOfdhKQF21A7FKLOu&#10;ZGR6BP/pvoV6SBGINLYdo10TrLZgtcP9kxXeuH8X7775AN/59tv44Lfewh21w0/+fwUmAusVeKWh&#10;jYbtypjw5STnpoKZKETwPkf7NZiiF+8wwGZQ3rFxbKGKoEdVpJMFCvP3h6w2/bHcH6d+Lo1XnGjX&#10;wFqF7XaLZ8+e4xc/Z1xdbXFxucN//Nk/4Nmz54B15RnjSftkYO382gdC2FXLTtM3NovMKG+ynaqk&#10;si5CO2uYEzBN3T8lBAljeBvPhKVN+67DMV8+hX3rKNu9dG8aq6sWZw/3kHFhy1hd9eND0QZBxzLD&#10;emH0mb7c2goZc21mczlP5sYvFQgd4mcHojrOY6B0bpY2AYBGH5dGu4HshQJALu4CfPwZW9+3d+99&#10;ohZMj2TySmOnaEvSr1kcl/xduiZrPiH4vPT42Pofs3lJnbW4bO5eA8Y6FZhVyshji2T8QwbteGKs&#10;DgMFQMFla1Tu9UsgvwfY3QrQBIZBy1s0VkM1gFKAgnHCPWaQsSDfJlL9vuXsTF/o4LK6lggCLyB/&#10;qcNSpO2OfRN+T+D8unAeQC+4p6QcJOLNYYgpEAgEAoHgMw4ReAkEAoFAIBAIBAKBQCAQCAQCgUAg&#10;eOnQdR3+4A/+oPnggw++td1u/+Vms/mL9Xr9fiRdX1s8fX6Oq90VrGY8fvN1fPtr38Xb77yFR6+9&#10;isuHFldXV7hor9Gqa5yfP8V6pYEt0GhCw044tlqtHFkGGqvVGtwBMMA9bQHtCD2dNWhtC7B7va7n&#10;TAAAIABJREFUs7rLwJGQMxISVk+MCS2pvd1bMIcaUeZlIj8Lbo4lBMgpcuBYGYHslAowy7Kq9S0R&#10;NwX+VyqcKARevsSM5IfifO2t6Kmt1bq5F7AMJWo50rfLl6TRklg5JF3uv9ZqApKlopSSDPpFIO1P&#10;tTMjOE7cP/hbkGHHUBLKl5LJp8pbQhjdh1SqtRN4aRBC5gMigvbCryi6Sef4SLv2JZMHUZa1NhI8&#10;U75vudeHcmuE1dQXvUgM45AeZV/ViMGpewn9cUyMzf/a8ZoYvER6jypEh+NG2IKgbzFG4k6hQdjc&#10;uQ9ugOsTgj6xeO31B/j1d1/F17/yCN/+ztdx7yHDXFygtZewYFhagVZrKDbouhZ6pOx+LF7MfJla&#10;k8wMS6H/i/lSEQ6k5QXi85hwj1TJQC6FE+Nk9bHPx8JNBDGfp/1rdo/aQ6CQzotyr08FXsHfGmvA&#10;DDx//hz8ixbb3TmePr2DtiOcP9vh8vIyZvACerGDtRaqUbHesXaF+bZoX6qcXrJPlqKVfYRex37W&#10;uQ2RVyg3/Qvs59unjpflvkgsjVWGG+y0UDktv/Rh5boI8yeK3ZOoLgr0C9FJEGZR4ZtToV/6Nz1X&#10;tn3ueaREVsZIe8eEc0tQxrhj15Ttuw2U65qQZ/CCHQqcy/bfZE0GgVcQzJZ+NbXt0H4oxWg1e8vs&#10;XZkgrxIjl8fDs44a6YfwAonwPBlgeQfGGszkxFoAyEdVxAamO4VGA9IAMWEFhY1qoMGwpoPx716y&#10;LoVXtAswYDYg0v14kROR9c/6PDsPl6A2TvE/GooXUxwq3BMIBAKBQPDZhQi8BAKBQCAQCAQCgUAg&#10;EAgEAoFAIBAMsN1usdlsADixVdO4f1LoSXVA27ZYrVYAcrKKMQbKGlDTAASYroNuGgCqJ4vYDqTC&#10;O3gZV9st7p6d0g/+/M9fO7lz9s/ogv/kW9/4zr+GJZzoDbrtDturS1xdX6BtW1ydWXzp/bfx3W/8&#10;Bh6/9QZo02CLFh0YH6unME/9G55Zobve4aQ5Advw9muDFgnZhvp3PhMBjSJsuX8LLrMCqVUkalvr&#10;rmNFjgAbCN8JL5qREHwGJD+CoZzMm/IySBG07QmwgUQTsqOE/k4xJLHXyYK1t0HPEaJq5KFZIgnZ&#10;SEhTIKiQXcW3FzSkOKe1c/E25JIQV9ow9jlt3xiqxKWJe8IYTmGuf6jS/tqYjMEWREKFof3TBqT1&#10;93PNZaZztlhrfcY1AivySajYjQ0wyEUXyIUWDOIwXr1oKLC18jdhW18KQ4GzdWPZgtgC5Mp1JRv/&#10;1vqcMFwSyZQiWOuFVcRQSvu1yzDGoBw/wy4bUfBtDCfugHGkf9e/CrAWYMD4DDkaBFIExf6N5cHH&#10;mM4b4+sh9k4jtC3Y69vr2xgIm0GgpTWBWcXMQYEMbcnCsgVMWBNuPG3n7NZ6lfXHwF9wT0wM0yxc&#10;47JgDOd4FNloPeQvFn6pc5w45x+VAlPoG09gazTIIvoI6/s/2hA6iuDnE6LQx41PSbJLBB7F9zqG&#10;YjfXjKHQLPU74XycJxWCc1pOODfwL5Yycq5ORTREsf1ZORl5Ml+/jnyYGTAgpmfJ4ijJNJH+TYjL&#10;aXtNQhB2RFvrhpwoZltgtui8HW1nsGqamOnHWuvezm+s9yf9OIb/kfIETQC6WcNyhxYWjdJY6RUI&#10;FkQMDUazWrt5aK2LN+CmFzHQKI0uUQWV40dEINWTKYkIytvpjlkw69CzziI/N2Op3A3KTr8HX9h1&#10;LlOoAkCkAMuwtoPl/jj8tczON3VMUJwLYFIRBABYJp+5Khxz8YqzPZlvI4RqC/Z+y893dv42ZlDw&#10;k4XCxCh8rI1+q1+LoX/iPOF0Xbi2c7yfQ7dGHxD6X4FgyfbCrrDu07ZYd7Oyru9UGAcv2CJOMkjA&#10;DtYCh/aRty2OnZ8Xyvehn1OGLTrqQHoFRR3apgHf1WhUizfv3sE/eudNfPeD1/D4/TPoNy7/E3tv&#10;1itJkp2JfcfMI24uVV1Z3dVr9TYkuIyGw6WHECgIs0ACKT1IBKQZCgNSECF1dw2XbmpGECBRGOmF&#10;D/yTAvSiZYZL15J5M+8Nd7OjB1v8mLmZu0fcezOziucrZEWEL7bbsWN+v88PDrB49eoJPn0x4PF7&#10;B9x8egKNBq9enPCIPR7xiNEAnsK6ZtnBwGMyjIkcjv6Q7ZvPfp+JvzmMpdz3iYSMfCytjz1xjZgd&#10;4puwR0noxrwQE0s7UROzZ/tdewfhznT5bPpif+VLYvnKsJ0xO8r3MI9oYbaXduGisZhTJOxf7T/0&#10;fMlCEJHGfdW+8Utel9tlq8vFC/tR3rP07csyh2tKrUcloKvTNUufqV7f5HzmwLIv0i/bTPo0AE+M&#10;JLyaRQih/0MylO1d8Nfi2PYep9MJ5vgYnke8eBUisNze3uLjw0uAwj2n0ePkPDwB3jIcx8gtZODc&#10;/FqNnqCEhvl7Gt9BRBDawUMQ/KskiCgLNHN7VddMFNc0VGMoNhaJKH7U+FaXdw9aYgpZ5nScmWF6&#10;CtN4LfsNYUiyt430swgC/THvV9Ju+Vu1GEmu5Yv80Z7DW/OsZwNa6eYRkC8zxf3yBQsAwM7nsQUK&#10;EYh69WZmwFDY/+S10QDksx9AbMFxbpHnsG/zHuxDnkEgmWzxPO7CHoPg426LwfDRlzG5fj6vo5zs&#10;c1xffPQ763VlUQ/PRX2zFyD85l4/B5FnbJ96nRDtP9sngKW9JZP3X31/fj3EEaFcH8LnXF7vAEND&#10;sJOeYl8Eo+Jce+4V7QNT1Hs+nn8178vz19jSn13MA7dIM69bzDia2b65ei7Yqq1b5RB7RunzDrEs&#10;fhqLPUqqc1rLrQ9RcAca4hgMHkM0mLH8BqByTKa8jt7CEmDsALIWk/dw7EAwoMHiKRwAB5pCBHA7&#10;WfANga2FNQajJ3hm+GmC9xPYesABzjP8RJjsCYYRhZUBHgYOHt4wbPQfwrOE2Rf2cb2wNHRtU5g7&#10;lT1Kc8SELxZtwV6e08L+HowJ5aHwXII8w3lgsDb390Am+PjeYxBjv7f/3cK8VxIvnRG/t7C1Pskx&#10;JdNO6cvf+SUclQ+zVX6F4m1GPfbreZZQ24e9c1ChUHw+oQIvhUKhUCgUCoVCoVAoFAqFQqFQKBQL&#10;JHEXAAzDAOccrLWZ+AeE6FfjOGYSd4K1FmxtlG0wzHCEYw8TyRujm3AgCzDhD37/9x8/e/bsV621&#10;v/e//s//yw+fP79+Rq8cwB43tyNe3LzAZ7fXoAPhva99gO/+3K/ha9/8Bt7/2jMAgOMJoxtxGm/h&#10;eArUBfIglAKHGntJczVqIphM75wUDZd0vt73Ou+3Bef8EZmZ4QUp8nXjbWq3c/CQf6jfm3YShQSy&#10;+3KMJxq34fJaTp+XTbM7o56jNXFo/b79BCES9K90X0EkjCIHEr97xL4eKZW5TfJK15XExXi8Wbll&#10;+e8TrTYvYGYSuudllCpuaQIq9OzvXZDS7BEaW9g3jpb55PN+JuqvlStff2Z3nXv9alobdS3Gbby+&#10;FsBlom8iIFW93yJD1oQ9IsLxeMTTR49x9eQxbm5uIsGyLOMkyM11mncZ93vG3jnjc608W+OHqhZs&#10;ZcmtOVYRfqXNSuT8VtnuOudaZVlDWm9a6cQrAACePIjlPJnJ6WtlKbEvcpe8f6JbDDjiMBiYg8FI&#10;jFcnj5uXDodPJvytHfHJ3zi8eDVhggFbAzYOFkEQSbAAM7xxgDcgpLZnqX6q1qNZ2LxFUE/4vPo+&#10;69hX988zegIZKfh6iLXwIdAT50hidm3rp+mUBa2TO2EcbzEMQ9Ylsw+idyl6Dfe27b78nYRcl2C3&#10;b3DHaXef/XquDUg259zxdR9lviSNt9HGSeGNFCUktPyThRBwB+T86bWdPFfPxbVyrI3jVpllXWWX&#10;rNuy9nEiU5Vxnz/SGgu1yCv4py2KrPABGhEkZd6G1v2FlrAs3btW73ms9P3Dy+ZzvJex8L237mlC&#10;JNET1ezxt+/yHG5O24tnDdX+nYLPFITE8wuqvDHF+lPAEIIYfLvt6/697zW51371vj+tZ9KHVygU&#10;CoVC8cWCCrwUCoVCoVAoFAqFQqFQKBQKhUKhUCyQBF31dwCZnOe9zxG8apyA9F55sGccjIF3jP/j&#10;3/7v5vqz59+9se63ifFHX/n6V3/gxgmWCD/7//49/OTw6tUrPL/yeOfZO/j6L34Hv/r3vo0PvvU1&#10;2HeucOtGXN++xCf+FaZpwnQaQQYxyofFAaFsE84jj9SUUcnvWaRCVMQnWCOytEQbXxT0iFsAcsSd&#10;xfVZGPN3G3vFBm/T21gT6b4m38+k4zgeuE9QnIlJIQJQOUXPJ273CJQSiSDYE320ri/HNuUKzfkx&#10;AJOPJyEWOmRL2Y/t722imCTb1m/vTYTmHnHyTUKSM32OA4DwhvIITylinCBAEqpIJEv0xB+La9bO&#10;oxw3W+KuFpF1Lb9EPL+0L/YKv/bC3/OQkIT8ojw8v3k9XQeUhEwfIwAmyLZvzUuiIGey1uDp06f4&#10;4P0v4/DoCn/913+NV7c3YBZRCAzlKHbnzIsF8TlemmNOMmfRKrCfgF3nke4388FgU+NXAoERImyU&#10;N5c/o14uIsSrkaKFntiSxG85jqm6lgp7tK/dFsc7jZT8gBbpvKzjkhy9q0zkgSzyqtYUivFMNkRg&#10;4CQCSQMhRcZyAFucxmvQxBiMxe044P95/gKHfzfgk9uXeP+vr0BH4OULwt9+dsJoBvgBYGtgrYUd&#10;HTxsKBsTELzVyE12IG+rtmBh7hiF89lp5LuuCVI400z/rNRWc0JBrG8a/6UzuUX2fxvWwIS7+Hn1&#10;cSnwSr/vRXwpbUFNHr+H9AEsxFg9YQoRRT+BwHA4TQ6jO4W5Y02IbMA22v0yYmFqmV6LP+S46Ak5&#10;3hTuI/8942tt/m35SVvp9O596LbdLHejqD2b1BIUbomeGH1BU+1LpX+t8rTmcRibfnHtnDZytPM1&#10;tARh9X6s1Y61z9j8bkyMSCaigiLMa2NMjBDYHxPSP02+aGovAMWxmGHxi3dsRVt+a05NpL8mwKuP&#10;GRHNdX1vsm9NqfPd3BcRnfeiIjNH++r5cWvlWzu3VtRl/wEhQqSJ9yV/zWffyfswtokIbjgAbgoi&#10;L4TItVRF1Ut+cJlH/WqFJe7L7q6lF1zo4AgyhwhoqczIY//OxVAoFAqFQvEWQQVeCoVCoVAoFAqF&#10;QqFQKBQKhUKhUCgWkAQKa218A26IzGFMeHt6Le6SQrCrEYAFponxk5/85D2y+A/t8fD7ZM0fTJYP&#10;mByGwwEff/wxRufw4uU1Hr/zFN/6/jfxCx9+iHd/4esYBgMaLCY/4sX4EtMnn8Fai8PBYBqDQORw&#10;HMJbidnBT8iRLRJBu0ki7hAfCsJJ9YbiFhflHCLHQxD9Jd4kobCdt0FqRKbQL+GdyBREHRvRax4C&#10;b5pwWaNut70k34fKX8JTFIXUwoL8SfCpD/nSeAgyYV/k1SONrpEKJZZiKSHCaqBF5qrzDoTjUlwV&#10;BF2xDdhHgYsQt1R16kUumglbZZ0S0U2e6wvByjS3INuy145r99aEZom6THN0tyDqSnBRsCCFXnUk&#10;r6agi8t5szTqG21A6+Tlc0jNNREznW8db6XTOl/0d70W7eheeUlL3LVJMN6YT2iMt9Y16ZgxZo5i&#10;18gvfc9znE1JWiTCMAx499138cEHH2D0DKKfwU2h75kDkdcQwDzm++o+aIkZ0vFVwmnrWEeQFMrf&#10;SWfFxvf6pHmMUh+bqhzpuvbczN/ZxC6U9U+3NQz/TvTGjRTKrV2XbKYcY7ltZBuJe+soXvHosnDk&#10;53wLEVi6viQpyyYP89ABHP95D9yOcJ7xsb3Bzb9/jr96dYOvPLnCV66OeO+9K4wng7/9dMRkBmBg&#10;GEuAMbBMAJmoy/MgsgCCaNjAgogBnuqWlRUpf1Ob3H8XbNq/Th6ZjL9p8+SRPRHUWjY+YEvs1U9v&#10;7Xc7r3PWx3PRmqfSpvTSbK9jprqmnX453td9qjK/y+vUO1/nYQcCs40ClilHawQIzs023nd8xVYb&#10;pt89+5auMemKqh16vbpYC+I2k8LJue92tNt9+Ptb958t+jjDTzrHj1xLp5dmW/ByvzjTm1zeL3yZ&#10;1rreK/u8PrWPt9LdgpzjrfV3KVTanqc2vvSi9HXSXmR9v1L3X1PwRfPxEGmpLKss15pdlAKv/rXL&#10;tUdGqu+1QV0e+X0gsQckivJ7BmxI1xNyBKn6/vA5Pz+RgyGbEbEmtNqkhZRiy+df1nXDfsSoWXX+&#10;qU5G+Hu9fdFq+q3sQ+FF3W1OE0jlSH5c7T+Ve2zPDEZ8EQQDgM/DuOe/l/79cv+3zG853s61i1tg&#10;jgJImT7z+QZLoVAoFArFWw8VeCkUCoVCoVAoFAqFQqFQKBQKhUKhWCARa6ZpwvF4DATtgrQjSR2A&#10;MQCRxe3tiN/+7d8efuUf/OovG2P+S2PMR08eX33fOYfp9haTc2Dn8OmnH+NmGvGVb34d3/zeN/Gd&#10;X/x5vPvVL2MagNtpBNMtbtwIN96AGLDkYa0BuxHu5HDgQyDuGAKzg3MeDgyOArRUzh5kfIdCWLDS&#10;HgtSf/w+k7IkQWedjHou0aMmndwHCfB1IkXmYWY4BILYGqFd8XaiICxyOWcMo3oH9r50anHXnnvr&#10;CEwJzLyIDtQSbxRjjud7s9ChmV+n/JFUNmMZqWIv1kisNbkzfE/3zUS3PWiRLO+DfDaXv/wt4Qm7&#10;IgRItPr5rtiTxl3yqQVGe212Irj6Ku4Dx2VlmUZfEBREmqLdLqhDi6C71RfteUnd8zWMMWAvCL6G&#10;YK3F8XjE1dUVbl5cY5ymfA6Ia0wi9Lq+JaptRKsORTSsThqXYtF2F6XVEsQsydk925h9HnFnq0yX&#10;rs1JqNX7vVqmlPda2iZFvwrw5GE6UbkCybohgjKRGltE+2KsiY1C2Ryu/AB7ApzzeMUOH/Nz/L8v&#10;DnhvOOH9q0f4xruvAE+4fjECMLA0AexhmGDYwFthf7n0J02jnYp+IICKSFeypWJksLui0V6NQs2G&#10;PiO26ZqAgYBl79aRvGL+RZ/O61vPj94r/thDMJd9knK/X3r2Ou7iF99FZNPzmWSZWsT1YkRW46dO&#10;SWhC5jzTuCHCabrNe87Q7gaeHbwLEUG9K8uTYHg7WmVL5PI6sDnmOmtqaxyYC8Z3IbRoCIALX3M1&#10;9XJ89QRM6wLB/W1f+05Lsd7laXexWEvOm4sL8Uvhs5eimFTeIgqXKa+rBV4GFISNjPh8RJS32pct&#10;qsZLMXlLKFSXbwvnXMfksp8rY4+mMhgyi/G0x6bP1xgAJoqAUlrJD5cRzwyK9TI2nAhY30RTlFad&#10;r+dwsmdEhInDs7XUF3Vft8bHnr1ab96b4juVAu0HEB311v+5jHdb24iqZ3zG5zyZDXwUeMl2TWMA&#10;AJz3YHaAnyPzEhGYKAuGe0IvZoZpPQ+8x3bc2ivuzW+vP6RQKBQKheLthwq8FAqFQqFQKBQKhUKh&#10;UCgUCoVCoVA0QUQ4HA45MleK4kVEOB7DnximyePq6oo++uijr1pr/+nhcPjhb/7mb/5nn728xtEe&#10;MbobjLcjPv3sY4zjiKdPH+PDDz/EL/zT38DXvvF1HJ4cMYFx60/49PZTDHzA5EcMpxMYHN46TASY&#10;8HZeZwAPwmHkQFMhAsyAYRjgCXDs4ZjBbklgaxHoskiLys/eG3zL70sydYtI0TzGJcVl8b1J5C/R&#10;ezvy68AeAkp9fUH6qcjfD1Xut53YsrcPH6qNQrrlsZrYDACZT86IBDHOx1l8rhFsAympIh1RIOqX&#10;YimgJoC1CE1bJCcigiET3tJNcxsS0SYHviZUUozHwNX5mSxZEtRn8tzyd1sg0xDE5I5ZkjyXpNpK&#10;hNNlVM8/H3pu1ORUpplYLCl+SfSZInltpZfuvwuW/Xe3tFqEzvVr2m2f7zOUBbGBEIvVCHM15BzM&#10;hP2Vstdl7pV/kY/3TXJrnYbMP9uXxvxNgh8bBV0pIkC6bhxHPH/+HJ989lwQZKv7hci7B2kLchtX&#10;x4BynBHR3K48p5PrVJDQt9uu5ZeE6xpk5nr+LgRTS39kPa+lQCYJu5aiq/1k4t41a2O3JUJL/Vr0&#10;TSp5amOKEsjotPkoKlkIvUhEgmuhiubF7AAaosonHwWzA8OC/QR7ewMmA7YWzg24ORFOwwnj4HBz&#10;9Hj1fMKBCQMIlgEeJ/DoQAAMH+DxEhwmOIJYK5Xdw1uAWouoFM2sNr1pzt+HQC282Lp2hiTYy2ON&#10;vluIvMTpBhE+JLvhO1cC44W/s3bvhb5Yt6wb1y7bd5n/Hv+o7XcsBQQ9oVGZzmrxz1qfW+tFitY1&#10;DEO2yT7OCfYEkCvyYaQNVdgzepqj5oS9R53fFnn+ctJ+nV/rfH16LZ+WgOoc7L2vGCuNNPbM73rc&#10;1mKitXWwhVrUsra/figbdwm2BEm9MrfWy9a+QB6z1hbpFUKxRp51GWedj9jkcf7WhCxH4S+l9bpR&#10;tyKPql+LuhMV0a3kfN0SrKR75AuJinLlvBoPekTo4F4bttAsU/SlIOowWIthGGCMwc005r6q+7e3&#10;ptZtvgbZDlnctTE91vz/RfqN/Hp7qXPXy96aI/fItW2RFosRo6zG40RDdY0BvMu+7pz+nNf8H/LL&#10;ZOaxzQDRoo+25vQ58OAcAbJoufgco/CIwmI1l92YooNaz3MUCoVCoVB8/qACL4VCoVAoFAqFQqFQ&#10;KBQKhUKhUCgUTTAzjDGw8XXG1tpMcvjn//z3Hn/wwQe/ejwef+8nP/nJD4/H47NXr17h5uYmRP76&#10;5FO8cLe48RM++N438Qu//A/x3b//C3jy7B3wYHB9/RwvyMHiFfw4wU0jjgSM16/w9PEVvLEw3sOD&#10;4ZjhfCC5w1iwsWBj4JkxsYNPBBJjYpQTAtySPL1ZX8Gk2HoLvEWDnLRCPqu/3wVvi2ipJiK9LeXa&#10;gy0C9F4C1d70z0Ev7dfZxkzxX/zdyrVH+jRc6qdqclY4mCJ0yDvPI9VtEUMTUcsYUxD2grCsfX8t&#10;GOkjXNciwgaCIud8gPm6FnEziShKMl/4NMaAuSSzpfosxChcRklaw0OMo4J0CoITnesFadQDszCw&#10;SsNviLzuCzUhFVgnEafzPYJpz370yPJ7W79F0r+EeH6XJm3WTYjGWsIKZi6ijDBzXqdNCPe5KiRg&#10;ZpCJc3cKwnLnHJ4/f47x5hbXtydM0wRYA3CI6kLel2/fX6lHi2AvzzteCte80FDddfZQ1E3VczZq&#10;FBAiT5TlluXz7INIvGFbJfmVqvupSrMl9MrXrhCk62vrNJh5c9C1iM3l7/bY2xr7RTSvRXRIH9PZ&#10;CNFRZDpHC0u2mqZreA/ADnjsj3AUImPAjrg5nPDvjg6PGHj/OODp4QA7nuDHEcYbMHmAHIgApgnk&#10;GICHJR+zcSDYkpFNIkokebBrrZVLgXFt294+1KKuRr0WIq827nNNe9NprduvvtDlrn3cExdckk4q&#10;Uw1Zzt56SgMFHj75OFcJZOSaM5cxp9WwJy3xyB7btAYimh009OyqOHfJen0Pvv59+3itetT+09q1&#10;rXPntEstKLpL/Tb9tzumuRB4bfg7vXJ1rxH7AylmSvscuTy0hF1r2LuPqMd2KYJZ5lXYFV4ek+No&#10;4ijKJoQIrUnEjSh6qWxU3bbWlv5Tyw6UlaGi0/c+D1gTmjHPYjtrLYwxGIbwMqIxRhGbpql5b3rW&#10;1qrblriNOTwrM/FFAckPDzry+YURe+qxhbpt72P9Oefa/IIJDj7UnEaKEEfgKPZiNvkci//CdQjX&#10;hiMhglza33OZZ/tVGTPk/LwU59rF9ElkAPZBnPb5eRynUCgUCoViB1TgpVAoFAqFQqFQKBQKhUKh&#10;UCgUCoVigWmaMAzhzwjjOOIv/uIvzCeffPL9aZr+0+Px+EcffvjhD4BAKHr58iV+9rOf4fb2Fjc3&#10;N/jggw/wjR/8Er7+ra/jO9/7Lngg3Ey3mOBx/fI5zDDgEQOAx831DY6Pj4FYMVgMj4+48Q7GG3gE&#10;ygaTgbWBxOTYg53D7eAjWfwIE8nf3nuw58iLvZzd4Lih3HjNuAvh5nUKrbr5NQi5zBCRFdYJ5feN&#10;z5P4bA0P0U57yUR7iKqtt7rfBSGd8nfreyuvJPCSbbaXhLpWHinGkkIKkA/E/CptSQjOxMTqDfE1&#10;mY9ZvoV+fqP9gjjaK+Nr5PL32355rqbvt0Re+7BF+N9K1TVFJXclD7eI6y2i5lbyxX1vselaEryj&#10;wJEZoPIt93L8cpWG/ASCXzFYU1zjnMOLFy/wwnl4c4ik2SFEe2GG90EMjijq7PXtOXVLaIkSzk1r&#10;bUzVNorq4w3xQn+Om0xq7eUlhV0l8frNi4Bmonj7/GL8CAFWK61dqNLo91cQJB3MCGIHoiMsDKwD&#10;Xk3AZACMDn8zMp7whKf+MZ4CwOkEuAmBdm1ztLFALnaBfU0eAIPgAfQEaPtF0Cn9hxB2tVJk8Wne&#10;WkFZQmslktgWlD0UmDlHIOyR/HvYI3zvpdWzkXddD3u+V32suCeKuWSESNkW1pqFuKBXwlZ9z4mG&#10;WZe5B5mPCSq0wpbP16G5/rXSu7Tdd4l4LhQe7toD7EjrLvZhbfy8rdizX8nnxbGecCb5UkS0EDRt&#10;5d/zj/f2SctWLOZjo4/y9bw8vvBFinKXabX2mct7luWqy7ZWP5nWoj47msl7nwVeaS9nUxSv0TT3&#10;cj0fUx7fsw9k4X8bY+ILNbbFSbLOq0jd2LCtfOHzsz1jryUoDD9cEDeJAubkyIWoj/DI224L1IXc&#10;yn1tXj2Ij9UYz/lYQ6CXx6cxQN/9VygUCoVC8TmFCrwUCoVCoVAoFAqFQqFQKBQKhUKheIvhvS8i&#10;0Bhj4JzLhJH0fZomHA6HmfQCj9vTiEfHq5zWNM2kaWaADDCODkSMYRjAHN56ezqdcDg8wkcf/dF7&#10;jx8//q3Tze2/fPTo+Afs/IEY8JPD7fUNXt5c4+XpFsOTIz748Gv4zs99D9/8zrfx3vtp3sfkAAAg&#10;AElEQVRfwvPpFo49PnUvwbchXU/AcTiA2WGEAxiwV0dMjkFsgDGJJQieZwIsAfDOI+m2LBlQJDB4&#10;hDcgGwDEkQhEACyiKGIWRpjIgQpvf/dgE0UI4a5Af2EOb4JPPIpImvBUEj5dEipRLKNgtxJIkPvk&#10;a6HnN2wTWXARJSSVJF06v5U7Rfvwoj0kATSQPsqII60IFfK8p5I8UtNT9sa3qElcub2Yc5vkc+FE&#10;PFi25x6iXqt+PcHPVnqLiE5n3B/G0/IN2yXpaouILQjeaBF51vM3VPYYb5S5kUg19sr04Tm8AdyU&#10;IovcVrEfHTBHY+IYqUkgaROYXSZ+pYhU5XUENjYLmUL3hHmVysPegzxjgAFRIPh6Xr4tngEcyCDc&#10;5mOagKGhILiFuWTCO7s9RWL1ACLG6MdcAQsfK0JguPAvRZCgVP9AovMEWFiYwUfBiY/G1sIA8J6L&#10;sZfmr09vVs9jyWLyM0vLkA021HuM45ivdT6mIYQzk3cgnt/s772H5yh+jYQ/9lMcrzYT1AzHcUeU&#10;R681JpDjKLYsc/ztQ5P4UsCTiPHe+2CnOIwRAwKTsCtx/KZoXXk8+ETATsfT4TTXZoGcJLjW8y2M&#10;uzXipwERQFTNU0r5J/si0xElq+Zfnb5zripfSdbluP5xnCDJHKY3yhMhrE8MGJ7FSonwzkbaHJPb&#10;aCawt8uV04kX2EScnSsYIvBZSdakIhqXcxxFKaHEhJmsGtY+A0cOLvVRKucQywnO0QXQIUcyM6aT&#10;i+N1AIzBaWTQFOaEMROm6ZTrwgR4cuAU+WEq05zLHz9jeMJohUGwIIrtQgQSDMlko434jnj9LEYK&#10;XsS8/i0ZliUZthKQRM5wuMTn6HeU04/ljvPDpjHBmOucx+kEmwjUsT7sQ3SCYHsIQ7aVPPtAjNwf&#10;PvWt9EFEHtn+euGnifE9RxcLn2kM5zZwc3Sx+l/qpTRGW4ThtP4AgIEFzFw2wwaTSVEb5jYLZQl2&#10;OAnQe8T5gRiAg/fJpjEIEwbvQDSCPONIFvAAnRhPcMDRG7jTS3gP2CNwHCysB06vThjAOIwT3HSD&#10;k5uybQ/9G7xYzkaA4CEijxVRyCjajbI/Qrlnm+idR213ziEir10V/F3O9iITzsV579f9Hy+j1jXc&#10;FhfbQtqnPLaAELkvlbXVh5jHZJ6T3hdCaXn/Jlle1C3Mq7DvYC8F6PN6mvxrU9RzbqMprXNVvsn2&#10;F3sBnqO35fNiTHuUhH8ypuiLWnghP7d83np9Dfup8tpgSlf6W/hl+R4/l1dGIEpwSPOXwTwV5SNC&#10;9pdkOT1Lm8Dlf5VAg6v1MJerWOv77WJ4Hk8pvQUJv0Jt41La9VjMZeTSVyyiNd1RUGDSgtNBjpbW&#10;KW/pqzZEgzSLS+S1zsX1u7IXNbzIW7ZR2vfWQo9mHRpzq/U97eck2HNu79QP+TmCMWhFS5RpGhPG&#10;R3rxTDof0iRMp2mul6GcHnOIRno8HsFuvp+IYGAgcz4ejxiGIZct3T9NE+xgxUtvfH52kNpUzjlm&#10;jiucqD/V++NwbWolX0UcTtGOcq+asD9A3GOEfAgulnWIvlMaD8kfZw7+JYk+IQrR+8Bzmd0k/CvO&#10;xcuo/e9F39dziBD3P3FMm8o/A6q0wrpNBkGwhfBcLrWtgQUj7AGNMTgeHuHq+BjHw1V8McFLWEtI&#10;2YzjKMaHgfeTaF/OPn6qx9Esn9AE/zH5obHNnYero31SmP9pr26Qxl06TZh4bj+5hmUfCxbsy/Xf&#10;kAGZtQjDczmmDftFZGPpOO9NKD9QAiYekSaDZw5l8XP5LCUKNKNl6MjLAUOlHwvAJn8XYT4yufjs&#10;gItx0sMcNUzWqcwznE9+vpg/RN2ApSmNyce9Edn4EpvwbASe83SwZEI/Rxtg7fKFG7nOO9avh0Jt&#10;p/fk31qDLil/a+153fW/BJe0mUKhUCg+/1CBl0KhUCgUCoVCoVAoFAqFQqFQKBRvKZxz+c3MScRl&#10;jMnHmBnWBlGEFHcBgRZRirvCvYnka62NorD5TwX/7J/9J8Ov/Mqv/PIwDL/LdvhoeHT1PReJ5q9O&#10;I25vb/HZZ5+BmfHOtz/Ad/6Df4Dv/fzP4dlX34czHjfjLU5g/O30Cgch4qiJpms4h4Qq8Sb/wF1z&#10;/Yt+aHxfK+ulxNO7YCufLzLuWu+3hVjxUP13LjH8oXHO/NmVnkFQEuQILoFMXRCIOsTnUI5UFp9J&#10;db4iC+6pw9qxJJypibbyt+E2X7cgyFZER3lNur8QaeQ8RFswLwxead/L9H1Uj9TtmMuxox1a6JF3&#10;72Ochrr382pdv1W+FoiisJaWDNUkoGiNibmMfZJ6L//5eL+d/GtYCi7ppyCenO8nKkVASdSxJ+3i&#10;GknM5iiY2Lj/rjZxbbwmQRP5cr7Dizm0kfUacZG5jOPQG2Nr99eX1GOuRUDcIuTfFx56/DJzFmOF&#10;FSOINQ1sIE8bxhNvYCYPw7dwUUvh/QQPBz9MYX5jJgIDlwmx9pZ38fsCf+E+fYy7pNXg869ff4e2&#10;vPReaszT++zTu+4vXpc/17UlJoosKLz4Q17WEhWl43vRs2lb+6k947JVtp5Qq1WWPXhTZPteOXq/&#10;W8fPsWHn2oG9aZ+Tbkivff/etfEc9PzFWSgTBScNAUYSmw0UhF3TNBU+exai7SzHueP9fJwXCXHO&#10;yyz6mrDt2+71/eoUQvv1y9MTVKR2ryNj9YQn0zQVwr+0X7rTeti0lVsC6+W4PqcEcjzWNvChnhcU&#10;eRUOLPI6m/fJG5VpRYaU5TZCgJX6d82HXeu/vTb0HORx1bBbr8vPVigUCoVC8XqhAi+FQqFQKBQK&#10;hUKhUCgUCoVCoVAo3lJYa3Fzc4NHjx4BWJLGxnHE8XjMUb3qe+foXxOIOL4tmGEtAzzieDjSv/qj&#10;j77GTP/kyZMnP/r1X//B77y6ucHheMT02Us47/BXn34CHAeMxuHbP//38Ivf/018/ZvfxPDOFaZp&#10;wsmd8LPTS8ACZAmOHfzk8S4dMuklkRE8Lcl7CQWRp2DXFx/zlw3yQk16CWmKt4Lj4YRNhgGpc5Bv&#10;BwYQ3wp+79luQtbX1MSQ+lrcT9u8zcKxNUL6Fr4I5Jm7jv8s3qk+74o0V5vHzxBNLc9LImWIihOE&#10;T4AviGk+/mMAJkTTYUBGXUtpAYCJ0Q5mipwvRBSJkD7H4Vir95kkVmqTzVp0vTZJsSTo5RJmYhuQ&#10;YnDJ+2bhmCkIpkC/3DkKEAn7I0mCXt7XEiLNcQaWxOqapBeulWUq+41FmnMEhKi4KtauVtvdZaAT&#10;hYgfdQr5N3l4ERlN3lfWcXl/b32tYXfQObfnE5djpjrf+l6n3buOo5iJqusdzWVP47Mgajaq1cu/&#10;S+JOw+cO2BYFztfVhExmzm/iD1hGLQkC0jKt+nPOaymJKcbVSpnzeKoIzbUgo3Vv61j2hc6iEy/L&#10;JO9OURRfJ5xJdXAwzCA4EAyGGJLjypkQrXECJnLwzCGqkyGAPKxPa0yJtMTltiMv+pXne1aar7Z5&#10;d8VD+HCtuSe/m1xPuQGYmdxrEU7rtOSx1vhtXUfkm2nsQWFbwEX0u7sM02LNq9bZ4vvG/fX1a3N3&#10;vq4jdKhuTSPaNK6VkBGEeuVaO1aXb0Fqb5Dci/WzW7J9qAVde7AlOmv5fW9q/9QTqMjPdH5vn9XY&#10;U7ftdfQyMUP7+UBxwVnlqK9lGYF8p+giR+VOPv2KDSNDWSRkbYga6JzLUaQ2FS4ivVbVWv16ThsT&#10;LMAIkbeqdGNqIs06flhdPopRg+f5Uc+ZtA/asiWt9IFGJGFRvl5byD5llH53TjdG5AKQxV0AMI4O&#10;zs1rTF3ureEm91ztubqv3ukzR+9Kz+r8egK9NeOh7dUlfdxLZ82OJQF/buONFaMuh4x4/FD+k0EY&#10;9xT/C++niSV9zf6wQqFQKBSKh4cKvBQKhUKhUCgUCoVCoVAoFAqFQqF4i/Ho0aP8VubD4QBgJjkc&#10;j8dM6EmEOSLCOI6Z9AMAjj0GO2B0J/zZn/3ZE2b+1ePh8C/+9f/00x96h2ej83j56haAwe3o8X//&#10;n/8X3jke8d77z/AP/9EP8OHPfRdX770LPlp88vIz3B4J1y+eR/IKQMSAY1hHOFgC0fznh1Cmvmij&#10;h5ngOn/0yBw9ItI55I8eOXy1jFySN6RoqibgpN+J7NNMr0dER0Vo2UEYaxGHyuONfFaIKHvJwrPw&#10;o03h3ksEf2i8zcKzc3EfddlLhsvjzvTFVu7MGBsXCZvk9zNJXkFgw4EwyAAMgZjAhgHvQVLMRD6Q&#10;FcVvwIOJEN7zHYhV5CnKwVrCpPOw1Z814VZG7yIiEC9zT0Kc2a7O9skElcwsgGIxHjJR3QVSfYMY&#10;J0msPusPKKedpMfZNjBAZMp+9rMooS0Sm0UuMbGCULgg6DW+98eXwVzKJWriYk0OrNEiITbzpdlG&#10;MwCQT1XLHVjbcSLKZMzFulfVVd7XqpO8Ts7YUJ5+/baEZr08W8Tcuq1mYUSA5yDmseI+R6msvHhj&#10;P6W227lW5e912b3oc7HOk3RIqjrvJebX7dD7pGRj8pxmECXbtB6hoZVn6/fetaMe8zW5uM5jQcLl&#10;Mo1aoHJpPfLx89zLbjpbYzd9OiIY5mi3HAxC5BWb7KE/gPwEZg+whycXbG6ODlnbm0po2xQYJfvA&#10;u8Z3qw7L8bWO+/At1tLokecXfusF+e4RKNzH3qEFOVYYnMXLc7rn2ae91wUyelkO+VkfvxQtfZ0v&#10;zq+LqNI8SWVp2ZbdZWn02fy1rH/+FDoOOd4o3bxzbrTEFb0ytX5vpZ/uqdeLh969FG3SEVS0xDZ1&#10;GjV643FxXfUJaRN4XW6xx//YwtY+tee37N0jr+YrKp+e/QBh/U/PeVJEd2YuIrqfU8eiPJ369vyT&#10;+jnG2l4/RTaOk61IZ6Gk5yisif44URB3zV1ftt3sL/aFP1vPSFrRlmUErOZ6JPyfJNoq2ihvnyi+&#10;0IfhnMt95t0E9h7kwx4p+UNEPvqvpkizV/7aVu4VWcl7nNhLneMPnnN869xWXluirtoWb6F+wRHq&#10;PFCP0/b3rf1V71gaM3vL20or70UY+SUHUQepUCgUCoXiCwgVeCkUCoVCoVAoFAqFQqFQKBQKhULx&#10;FsJ7nwkX6S3Nzrnibc1ElI9Lws3hcMA0TRiGAX/+539unl+/+L4x5reZ+aPjo3d+cDqdME4eL66v&#10;MXng+voVxsnhS8++jG9889v4tX/0W/jStz7A8WrA7e0tHBwm73H76UtckcFjb3EzHDIh3UR+NRHD&#10;OABgmOMBgqady5YJKQ1Ow5q44xxyZu/64lwkNa2Rm2Q6C0kAl2SYBWHkDsiE/w7OIXGdQ3qpr+0R&#10;m3rihS0i714ayx6RzxbWynMuGehcJKHMXdNYx/1Hn+sRa1fnWSTWp88U1etNYIsEVl7LAAxACCQ7&#10;S/AuRPJi+IIoxezAIubRLCbwKIVHDK4CrMj2kQSsNXHMmvhAnk9RfOaoGUHEBQKIqegHQyaTBgGA&#10;jQFciA6TyJFJHMNArnxRFPJtZncDPmbPAIyf08l3i2SSIK1P7F6+4b9ll+Rn+r5G2C8Juha1aEaS&#10;HvfYpD3kxmxbBQsvtHcl2PFlgzFzjgC3ZW/3iFeMqI/PndMjqPfJvyHNdTJjD1vrS5PYXvTD5Tac&#10;uBzKaUqvrQs9kcRla1Wai5z/1W2dXJN5qMRzG9EV1rBKwm8kG+bQtqBA+gG1yKTOq+f/bUGWNQa4&#10;K8isDxXJa90n9dEGhwheMaYcRhPmuPeB0G2Sz+nmsia0xtGyBUtC8Fr7FuKiDTtxztxZu3bLvrbO&#10;ra5z6TvmYcniO1bmaa9cd/Up22nv9MNfA/F6zZ6e29dFmzMjRc/pVfc8uWmV185+qYUM8lj9SdV1&#10;e8bJJe20Bz1RSut7TzhUfz8nz4fY48i022vz68G5+a31c9HWVfrLvUVcF7P/M0eS7e3/9vbJ7G+W&#10;wiHQLBiSPmlb4HOXGbmNWbSVi9a4hoCO7yzvz+e4Eo0RFcdCn8Xfprq3egnOHuENEYF8tWamouyc&#10;MknglZ7T5bpmlzoklIR66dP5MH6KvhMPkYi5WPswD4HCprX8uXPmoavvj2Os5WP29lLSFvfny91w&#10;rl3eeh7HG3Z14TfQ3Z4bbflO9dOxrTazVfmjJwowhwiAfr9volAoFAqF4vMBFXgpFAqFQqFQKBQK&#10;hUKhUCgUCoVC8RYiibgAYBiGLO5iZkzTlKN5SSRR10cfffTe4XD4LWPMHzDTvwSZwzQCp8mD+RYv&#10;Xl7j9naEGQZ87WvfwIff/zK+893v4/DoCszAi+trvJwmvHIO43SLJ08e4eXtDbz3MIbw/Pk1+B2C&#10;IQNiYOQJPE0wFrg6HHE8DhiGAzwCocX7+U3DawKvVO8tUmYWaNXHdmCPgGUPNsVdzie5Rfg/z8QZ&#10;IirixWyR+Hrkli1BwToJpR9JLBDXyj44l1y4dnkgbonv9bl7whqJbw8B7G3G3cuZ3hA+i5NKCnU/&#10;otFDYQ8xrU0WvExokcY4m0D0I4PQILFNPHEgADLA5IAYyYuIQmQhohDhiw08MQxTjPBlVgmCnmab&#10;MffjUtSyBhsjhyUhANXpCfLnLFIy+dhABo4Y3gtxlxATpbSS/Zrb1se5vXzDfBKDSMjoYukaAxEh&#10;qlobMrHQpDbovOGf3YKoW5Jd22vIfL0p7FxonyHWj+B9KfAq67hcf2psjeVcZqAQd6Vxk82v50y6&#10;zARLWp//dXnXxEosiKSXCD7a5OI+1giSkpwaZtFcxiRuK0cDF19JfN9jCSSZV4pK8gjaIAqvE9ur&#10;khbn2xE463RCfEAZWU9EBN1Rvx6YGUbWq+FvFeOtGu9rIpJeOj0Ca01Qz+dl8apPYO47aUuL+x5A&#10;ZyDraVwSskWbxwRnPEAGYGAkFyKu2BAdknxYS1JbOjsXdFF/qoj9kay/d52rhUctEjjk/N9Jhj8H&#10;azanVaZ0vnkc/e7sCWLW0k/+TrNddmDNv03pu2iQSBDlz40y10K91qW91Jadl2XbSjv+WMxN6UvI&#10;4+dKSYgIHrMNK/osbg0WUYvRsEnV+Z5f2Bx3F/jPPRveK0+rTHtBK/Pz3P3g2j6oh2Cm+u2axCx1&#10;WbfKsgd7RBT3kf7q/rCRx979SUp77VkDCd8m2ISyzkksTGRAyT8hgyBwouIFQMzpOcvcJ+e2zpr9&#10;ONcvDPdFAVdUthbpVC+KCM8DTPlMiO38zCRft3xm0ZrbvTUgCWGICDaNb3Gt3JfUYtz0LMeIZxfp&#10;PmaG57L9jYj67MNmoiynjz4VU345kjRNrf7b61vL6FDdaxv9Gtanvp9X59WyS/W5tTmwlk9rrsnf&#10;Nq158ny3tP18etcs/PLqPPF2+7TS691zyRxLcGDMcX3r/fgDOMIKhUKhUCjeCFTgpVAoFAqFQqFQ&#10;KBQKhUKhUCgUCsVbCCLCMMyP8ZO4i4gKcZf3Hn/8x398ePLkyS9N0/S7wzD88fF4/DYRR6KHwe3t&#10;hJ998hncRHj25S/je9/5ZbzzlWd4//33wUQwg8XL8QT/4iWstRgeP8b4/BXefe9dGHPEeDvh1k94&#10;9OQKDh5Xjx/jNL4IpGMLWGPDW6UNA4YxuglPnryDyTtM0wTmJRluLZ5TIpCFH/M9wH7ikiQ3ZCJU&#10;kf/dSBVrIA5Ei56YSBKLHhI10aYgS22yYdbTPQd3IQq/TqyV8xKy3+cFl9YjR6eKv+8relciYN/l&#10;/h7Be0akEVOg7rFBFl8GkVb6F4RUwZI6AH3C1mxzQjSXFGWGKRJG76l91uqYzzWOybKaTNItr8sC&#10;ElO2Vb63JpNzRTaH6ZNFM0sOWchV3CvEXkFsFTPAkgSaCMhzO3Bl88sISSVJXNbJgCIBNURGSMRM&#10;v2gzWdY9ViyVrSVC8I2BMHNePQzskqyHzJddvMk/XbM19rfsr6ewNBGv2wVJ2L3EfKwRHeMVmXBa&#10;9AHS8ImCzMi8levZHvtRihmqcxeWvYUeSbXXZjNBWIoL5/rM4+9uAoUeKb/1O+ou8n1EBOd4cX0v&#10;rzrPcMHlZa/rX4u87gNb67uJkTiAMCcDYZrgI/HXp+gryD0HGIDZxLHqgWp+h4x9tqmhvWqydnjJ&#10;gttR37v4t7371ojb52Bt7QpI9SbxwdkmmkVkl7ZQo0cmT9FxuqgjKspykyhXB3JsFGMzrasb2ffE&#10;NfJ86xopUFlLV2KfcGAZuRcQvZTaNV2yYd9a66JMV86/3nd5ff2ZBKxt/6zdPsX62fCL6t/1HrOH&#10;3jV71u9Wm79O7BFjNO/piDb25ve27ROlmOqSexdzddGvYn33s39pjMkRuwxmMdfEDGvDcxfnwnOW&#10;u6Lrt1+4fw9iLopiNRfvdaiFWwtxVzP/9nzulVNC1iv1I1Xnk7hrbd0r0qhE+guBl7FFGZnn/YQx&#10;Jj/fqsfFucO+XudSunvSKcal8LX3jPG6PfbgkudG5/iX94FtvyT+Xjkn06ntmTx+FxtX3+/SWtQo&#10;/xflOZVCoVAoFH/XoQIvhUKhUCgUCoVCoVAoFAqFQqFQKN5CpIhdEuM44ng8YhgG+tGPfvR1Y8w/&#10;HobhR1dXV7/jnIP3Hq9evQIAXF8/x+3tiEePnuBLX/oAv/5rv4jHT97F06fv4ebVLcaB8OmL20Ae&#10;Ggw8GEwe7DyuDDAMFte3twAxHj25Apgw3p4wHA84vXyF48FEjmoQCRhjYGFgDQWR2DCAHeKbpUtS&#10;3zlYEI7j95qg86ZQE4tzVBBB7GiROxak8jNFLQvCc4crclciyX2iR3BUfP4QREtCbYPL5neNLeHS&#10;TELrnMe+WcQEmCzyiiKGTdVjeX8qRD2K9wqA9mDPHDnHckhhTrI5MnoXUNmufKxMY7ZpNdm5LImv&#10;xDdz+jaLRzIvTXzfqrUkQ7dI32GotKO01IRqWaf0T74Fv0kqv7cOXgo4ZL4AwOB8NBPYzZJcKdtj&#10;CxYER30RmsSeNPcKLNZQXpuI9ksybp12j5S8N29iiIhxMZ+kzoT8FN8btmKNfLz1ewsGQRQY+oru&#10;b/zJ8jTEEuH7foJ3vmdlfgY7fodyvg3gOfIdcegbn+IocCDg+BgPhD3Bp3ajwGc/cGN8kl/amcWL&#10;Au5GCt6DS4UMW2medU0Z5GWBvXauJ5i5pHprZPN5rC+vfYghu7WXoE5536SARuYpxRC98vSET7vK&#10;zibbmXxv/MfMSFvr2mNJKe+NStb3P9oRaO7S7m9K8NDay26V65K6Xuor3MdYrsdimj91PfbYxkvs&#10;UjmfQ/R2G8VdxoR1JYnuvfeYHOfnQ977HO09X7ujzi30niUs69QXvISE1n2UMr26TeO+ZON5wZb4&#10;sfaHpX+Penx25qzMp9gjNCKS1qKe4ngWfpmYhgXz1NzLEi1f0NFC3R4+is6ZGXEYdMfi+t5p3/iV&#10;/3o2bw/W8rwvX2SR/oVp5rGwcX4W2vX3Kvch8pLf0/PRt8ZHVigUCoVCca9QgZdCoVAoFAqFQqFQ&#10;KBQKhUKhUCgUd0ASYsk/1qdj0zTlKFzhmCScpDfQe3jnYGz8Q79neDcChyci4hTwp3/6kyfe49cP&#10;dvivf/qTf/PD8fTymTEG8IzJeby4vsbNzQ1osLi6usLXv/Uf48nTx3j85AmMMRjdCde3Di/9SxwO&#10;B/gxRachkIvRMDzjMFhYD+BoIhEuvCGawIE85D3MEAitxhiQPYDZ4ZY9LFsczAAMBxyujvC3jJvx&#10;hIk9PFwQUJjlm21De5RiNp+vC79rujVjSfCSxAZvABPbmIhydJ6BDGBD3QxzjDoUU/OzuiCRqRLR&#10;y6Ak+piKAciRLJ8KmCIMJIKKj9zcRNK1LEi/qexmrpfFHKEgBzEQAhaWwgBR3pSWLGsthgBQRIcp&#10;CcSxPDNXOROOJBdlIWyryH8En6MAUc431Y3AWJKvyvRKoln4LkkyqQAlUUyUsEmm2UsSra/bJjZ6&#10;zCKAPaSd1L81USx/Wy0jy/EhyjOns07yMfGaRKJOBKGsawghrar0fO6HGICpS2qTYoFlWfziHjmH&#10;03xj5hitSLwt3IR2GQOTCd45eBeIbV6Mp5qYGsrs5mMY4PJ32SoO5GOkEBPmM3mC5xTJJsTysgaA&#10;EK6GdOaxMo0eFBuJ2IS3w/N8fmSHOZJVOM9I9SYQAYaGUC/nMPEEawYQDAZBgCRCsOE0C3WYGaML&#10;BGoTbVIiVFuEf9MU6mFMKL9jn6eUGaKdp/Bm/UAqdfAu2j5j4NPAoVBvC1uQ5nyMQkAc53r8L9gp&#10;AsxsM5gZ7AlsOAsn0hvy8/iK4yaPcbLV3DQgEQEs2BhkwlteRyLp2xOK+40g0yaSbMpbEieBQNLk&#10;aQTZcG0655jz/T4SblMdPQRxkxmLBQSImqGYt7FxTfBpSYp5h3ZM84+wnDvyeC5fIhxGgunoXZl3&#10;rCeFhQwgk8nwKe3ZxvtCAAdiMMs283lM5nW7smXsfNV/COMtnTd2saalOnggE1gDGXqZ1pb982It&#10;qe9hZnhDMBzGj0n9FqvMAAY6xu+xP0QEuUC0lLbHLEjTlmvbWhFZmZDDlSHYNgBivM1jW/ZTmeb8&#10;XZ4uSLkQAgcz+0myLaMREFEnynmT+in4BIGwzNZk+8eesi3P60JaO4sCxLIx4CHFTlScB5DbI/ln&#10;Lv4IeXKOEEjhplC9qr0lPJVtZjmEh0vrnbQFQCkASWW2OUrJ7DuG80vSvIfLtjXnK2zUfPnsF4fL&#10;bK5L6vt6DNdrbssXLNAYO3uuqdNupVH7JGv+lzzHVPpv8xiL9TM1CT47JAAQ/PwG6sgpALDQciL1&#10;f4nS07QhT+GXFnUwJOYEcr1SZD5G8lnmyC5EBMe+bP/06Wv7Hu2t2BuE/Uf69GFuVD7K7Dc2yiz7&#10;hOMqnIWsFimynLyvbrpUv4lLm8yE6ENFOxbTy4tbTCBF3pIh6pIv0IxayJ1rxHxuzQcfI40i+iYy&#10;r1SPAkTLukf7J9tOrrk1akFE63z6TM8UZPl7/nL63Spf67pW+erfXuTdOg6a50S32/kAACAASURB&#10;VF9RtlQHYZvqurXSledkmWQ7y3sH0T5FudK9ce+Z5p/0i9LvZGeJTfaX0n9pXlpri3yzf2nnCE1S&#10;rJjnsXNlf5JB2qMAgONS4Fj4lzBg72APAw6HYxivPvhcfmI472AMcDvezmOEog+ahF6o+jz2h4k2&#10;gtkt2nsuS1jDy/OlLXepX3LZQ/8cDofQNtZiHMfYDoBhC2YPy4dcn7lfSjEMEWDMsGgX2b5EyG0C&#10;Uc+0x5n7SraD+CfHBZe+G4BijqSx4r3PxwmEwQzRL53HaZqHzssxTkizJY0LxhRcbO/j/rak7JIY&#10;r8Gez/UHgHG8XfrPJuy7AIYxh5xWPTc8JXs5Rx0jULHvsY2hIfNL9+XocmIfBMjnQ1TstYDo2rrl&#10;iyyKMvp5XRyossaewXYua8uWmEaaEnYY5vEjypHSM2Ze/0NKQhFclbm1/0r2u1W+eU8g+o+EP4/w&#10;Ag85/uQnMPsX0j4mW8TMGNmDyMBR9LUJq4L5N4lW+8i+aP2WArqtdfVNIO9TvC/qACz9697arvi7&#10;i9qeAljYJhkJEghjrX4poEKh+OJBBV4KhUKhUCgUCoVCoVAoFAqFQqFQXIBxHGGthbU2Ez/GccTh&#10;MBNYhkgiANIfsS0QqKiYppkgEQhmNpCejYEZDvjf/u2fm48//vj7RPQ7x+OjH1uDH1wdj7DW4sWL&#10;FyB3g+ubW5xugaurd/Hs2XfxpW99FYerpxiGK7y4uYYhm//AnCJ8kZ/JR4nckigMiYiXytv/Q3Mp&#10;/kj3FgSgmJ8kx7/OP77LqDSSiJh+77337xJkn6/3f0CLkNc6fm7e94EvAknivtvkHAT78LDpA8u5&#10;WNuKXP+K6FCT/qW4q0Weqe9p2yM6y07NdZDlSggEq3hhFDeU9zJzFFXMxx14SS6uEMbFnE4idsuy&#10;5Dqm0mRC65Ks2iKSzPm0iWy1gWQORO06sJFHScwOkc+q+zp13IvWtW1SnRwbfULVTDqVUcnkP+QA&#10;BXuIWXujgbTQa4dM/EQlPNhJcpOEwHSfJD/L9Oq099ikz6P9lW2XCKoFcRvlsbV0SAqMGjjXtK71&#10;61pae+eX7NuSUGowz4NtFLbjgnKdk0fr+NaoOzffPdcHP3rf3GsR9ur59ibX/YfGuW10KVp+xX3j&#10;UkLx69gHSXGBRGv9k/eUvtMsUmZmUPVyjrV7e8fWytsb+5f4CPfZxq2xdM7svHQ/1Mr7XDwU6f1t&#10;ItMD55enL25q+z7SVtf3rqWVx3TnXJ1GekFAEksdDocQsWua4JwD35NKo1XmXj1619q8NwsvgrDW&#10;hkju1oLTiw588KNbaI3xVPd6D5j+pfPOTeGcSP0ce7NnnW1dszePPbapaVcaact2WHvGUj+/Ac73&#10;M8+F3EOk3639YQ/34ee8CVt0iY9Wz/f6mWmZ/roArlUehUKhUCgUX2yowEuhUCgUCoVCoVAoFAqF&#10;QqFQKBSKC3A4zG/ITYIueWyaJhyPx+Jti9M0BWKMNbDDBM8eoAEgCwbw449++t6jqyf/kff+v716&#10;ZP+bgZ4cbm9vAD/i5uYl4K/x6uYazIx3j9/D+0+e4MnXvoSrR++AvcFpYoyTx2Ad6ECZGEQU3lK+&#10;RiiQdakhBQUzkSC+ydgHYr+N0Q7SG9xvpxGnaSxFXhW5fw965I29RFFK4ooIL9/ebCgrIlLRahJN&#10;j4j1RUKLrGLC64TD8foT6+3wRSYo78F9k0vftrZMYoeu+GSHOGxBRBOEvoIEn+ZrjC7jEd9u3iBZ&#10;1kTBZHfm9OfrJWEzv+27JcBaKX+OGrEQRSSxLMdIfhwqYpCjeK0JAhxzfF/4lghJnGuUofjO4X++&#10;OleLDHrzW4rIWvAUbAYL+9oCx76rBbfnTpmtOdFqi2L9y/UtyYiB1L69ttT5SxFXb73K50nm315b&#10;tsbeOQ3WElNaa3O0h3SNoTlShIyY0Sbu9/MBtpf5TWLtznpckn5MZHf+mYyJlfmxWtbLREVba2z6&#10;PEdwUJOnW+0w2yXTSD/as52QhPSS+PvwIp+9aTJzozS+up6LT1mv1rgkEbqpZd9qu7smcLkUa/7+&#10;JfsAYDk29/rgl2Dt3jqC7OLejoDpobGw5708q/WaiIqouluYA2jO9qiYXWJ+l+Mg9Vsn3TwOy7Uh&#10;nt1lm+6KLXt2H/0Yg4XG9ObjuZW8OFjll9aB2vdr4dL5F7LdL/I6p032rp976rd270PivtPv+Wxp&#10;H5H+bT1DaYl21q6dIwXNAiZjDIZhwNXVFQ6HI06n0/wsBymi2Nre6x78o+q6+jNHUmQGYvSu8GzL&#10;wtoh7AdMinAbomwVfkdEHUFJtk06JsVdyS+dJm4aMfJcRCqq90K1fV7sozr1b6FVn9Y1zeN1/Mkd&#10;fSbbypj+XiG0eTlC0jU+Dp1ev+6FvL4WeMULzkpjL+TaUNe7tQ+X+Tz0mtX73RtX6wKv5TEZVUyh&#10;UChq7Pkbj0Kh+HxDBV4KhUKhUCgUCoVCoVAoFAqFQqFQXIjr62s8ffoUzjkMQ3jknkg7x+MxXxfe&#10;vJze/mzhPTDC40/+5E8Ojx89/SVL9Ltg8ydP33384el0i2GwePXqE5xOE6YRuHLvwN0+wruP38f7&#10;X34Hx+MjDPw+bscTxusRfgQOVxbWMth7jO5FJhB6MKw1IGtgLQFkZrFWJJr7SO7m4g+DgZgjSbkF&#10;QcYzYE0k7NfkeYfb21s453IkL6aZcbKHhNQTWtXEia7IJOUljmVSbfX3z5y+PNYpk/x8KLyOP9D2&#10;iJrzcRN/z4Id+VkXcdEPO+vwugRMn+c/er8pkdc5RM2azNwjq2/N6UxEQ5AS5LQxk+KkmCYJj2Qu&#10;gVxIYBA8h6hYHjPJPpU12YMU3Yp9n7DXqh91yNKhXnH+UIjmk4UVUQBVEOTEfcneJhHNmiihsLnx&#10;e1FHIIvX1uzZ2rH9JEYqRF6SXRiieLXuWT9WE+BlGVvXUud8k8zIHqFVjEhjFnfVApoasu19lWcq&#10;C1MpFFoLvlCXsdXkye5y43pZ764ISfw2xmS/RNanRZqsibeLtZII9Qg7x15tlblVpi2B0Gb+PgrY&#10;GCjKntojEmgNwjw3IJAhmLQOVv19V8J5i5gq26UWBHkqRQhS3LEHmawujkkbt4wUUgm72KRC5hKU&#10;Aq5WnURf0nwN1deuNGXbRuwTS9S+4Nb19fc1Wyx92961dZp1usV6eMf1fiE0qtN/Dejldymxu5X2&#10;ufe1y9C6Zp1MfUk7MnNhuyVSpMs1QdBaXVK69+EnznvVOT0ys/+01fZr7dJdu+s1u5HO6vxbOXZJ&#10;Wbfybs2vGrUtOHdNbH2ulamX/0Nha0w+BOTYXMtza2ZujYkkJJJ+UarrltDiXLuQ/KeUpzEGh8MB&#10;x+MR1g4YxzHsU7yHoSByalWw3FMt48aeI2DatT5yEBJ5YlhjgBi5i00pht9Kr+XfC9lb/s8gvKyH&#10;wk1FGlnwK/yK1TmzOX9b63jop3p5buYDl2+Z93TINr7nO67tmeX3+flMaR/SGEquofQXe2nWx9ds&#10;Z95XGiH+F/XZO+8v3R9k+Hn/HS8K6V6Q715fonffZevdcl1ojQm5LyrK+HpcOIVC8TnB5/kZt0Kh&#10;2A8VeCkUCoVCoVAoFAqFQqFQKBQKhUJxIZ4+fQogRMMAgJubGxwOh/wbCETa9PtwuKIf/ehH3wDw&#10;j7/03pd/aPnqdwwPIAJub1/CuRE3ty+DYMx9Ccfjl/D0yVNY8whfefouTrcMfxow+SPMcA3nTvAc&#10;SC/eDwAI3ltMHjDGgcjDFKSkQBxwE2APgSRUkzkCeRmRMBHY+uwJMIkwJP6I6BmwALEBiAO5Hw7e&#10;Iwu7grhrmyTbwh4SZe8aSqQN5kq41sccFWAmcPfEAvcFSeBoRR14XahJLmukl72k6i86XhdR+m2A&#10;FA/JYwBmclWD0NoTx+xpOo4CBCYA6c3sUmMQEpuFNiuCqEXalWAiCABK4mYt6jqn7HPdg5CIySNV&#10;gCmR/cq6SHFPIIN3CIrxZiksmOuTCKphzcmip/j/3qxtCYVkPYkIJEh9PeQ+oDLKSit6Y7kmtMmg&#10;e4UYdXnrevUEUaLkue2WZesTvGuxYVrrTGU7pV6GiLoCDml3uR4kG3U7R8BxH7ZrTUC2h2C9lxxe&#10;25k3iT3k273pnNNPLXvlEcYHpXGbxsOevGEy4bjKMeZxeVtnIUtx7HKP4XWN57X0lulXBPo0RPPP&#10;0p7Ju+t+rHFfPmZNCn6d4q6EFlFZHl+7TwoWlvDZHLRJ21ttOK/1kmx9CdbLuYQUkDBH0XcnzT15&#10;g5aCiu3y7kg3/6jFIuv+HdBax9bL1tp/1OfXfvfQW+/PIeWvrVN7ypEEQa195Fr79fJcO791rndN&#10;a10rBUOX7cNbab9NCD5+209sCSal4Cv97vmKW+OtJ7hKIi/Z14v785zk4nOvLdsr7GqNAyKCoSHv&#10;T4whWDtgGAbYwwBjLdw4iejtHiT8l74PXuZZ90krUlSrrlt7lDW/ei5P/wUk++b9Mnp0EvKl74v9&#10;p8i79L9a32cBooxUPdehHoPr9k5iz1om50GzLR7AzSj6/Iy1Tn5u1e0hbFXLZqcXLNTHW7+b5Xvz&#10;WyGFQvGG8Hfp2bNCoSihAi+FQqFQKBQKhUKhUCgUCoVCoVAoLsA0TTlqV4rg9ejRI5xOJ1hr4f0E&#10;ZsJPf/rTJ+PofuPJkyf/1U/+9M9+NI7je0SEFy/+CoYYH//sM4y3HuwNro5P8fTpt3E0R1yZb8J7&#10;j5ubV3CGMU4eBMC5a7A5YXIAOwfnGbCPYJyFoQHGWByHA7x5BWuHSBQymWTi/AQAsIdjJBdSEIGZ&#10;ENkr8SIDEcKIPyTOERwCHz8JxgKZhDALDpwb4X0kIfMsVGDm/CZh2vj7ZItUdA6BvUgrEUOKus1E&#10;DhM1E71UW+Svh/rz6usmw9VEzJbIq0W23SII3rUs94nX2aYPVYeHSncL+8md5923JZzJb8lPBLKK&#10;wFYLazzNNqUWQ2SyYIdMKPPt169NJGxdCwAMnw1OirZDOYINZ9J/+J3uQRZ6sfe7FBG5nkxFWmt1&#10;qctfz+0WsXQmJzbaQWSZyJPEUewFKUCpfqP/2fq+IIaukDzrOq/bLQ8pCAhlTeqBmhAa80T5BnsA&#10;gKFinMr2ydTNqo1bSGv1Wn1sHCyJoJwKm8aA2yB01qRQ+V2Si9O5uu3r4i/P94VQLUhSb1mndh5b&#10;DMdLBAASBnM/5b5LItPwq7AziXyc+7coTKNsK7YIKAmg6Vxt19JxDw7eWVqnG+mtoSDqVqRjsIlj&#10;WqTFpRC2N47m38FHLAjPjfv3jJH6954VsZnuQrRSXkdFZL9l/RbE/x15F+VYEPTlvGIA80siLsFd&#10;Scyb63f1WZzjhsB1h//Sy2+v7ZDYK+aR15+9r+j4zcnX6AkDirJROabSmmkbZWr9TnYkiyDS/qqS&#10;dkvs3UeRmed98luArRc/bI+vnn0v51/7+F60RCS7ytU5ftcyyN9rfXpX4u7ePthCc6ztuO6+cU49&#10;zvEP5PWF3yF+A8h+EhEt/CKZTrG2deZ6fW0PKY1xHEEUoqATEay1eV3yqNcTGR2TsqCq1TZ7y7BW&#10;bmvEsyFrw4uNDuF5E4hy9PYQJdbHZyzL8rTGPzNjMMPimPyexWUN34rCxiqkv6xY+Kj8uJadvMvY&#10;TuJ7WVaK+SefkiFe4kHhd/DfWhFy289q5L9W+6YXbhSC85B5cd2aTV+7ptePqxuYDbTafc8eby/u&#10;w15t+TN75n7LVjd93Na6gXaf1PsDhULxxcebeDasUCjeDFTgpVAoFAqFQqFQKBQKhUKhUCgUCsUF&#10;GIYB4zjicDhgGAZM0wRrLf7yL//S/M3f/M33md1/fnV19eNHjx79+tOnB9zc3ODm9iW893j16gaG&#10;T7DmCl96/AH4OOC9d76KVy8d2A9wJ8ZL/zGmyePq6gpucmBzwOnmhEePnoI8BdIMDbi6srDDAE8e&#10;43QThA+GcHx8LIgf3kXCsBHiCSxJN3v/UJgI//AebBjkATYemBjeEJxf/tHRn/k3yDWCjTzXui6T&#10;fMwesqEgWvhE4O+k+wX8Q2qTjDKzxHMbyc81gssXsY3eBuwhSb8ubM1N+Vb81nU1EWlJyI12CwCS&#10;eIIBMgQDCsJWeV+VVvOt5ntIzYk0vXIdURBgUUUOlPPCe4+scorxbDxcZha2ypHrQgS4fn+H47MQ&#10;yHsP+DLq1sJuYZlvSyyyRWrMdWSgDpKyl5S3h362OrY2UI+lehyW7epBJNZD+EC63ChkTeolW62p&#10;DYJ5Pk8oBBBtgcvDzvNAvG2PhVab5VLlcldzi+vz+/EQdm2b5Hge2T/NrVxW0WftCAqXlqtN0szE&#10;5opA3iv7XlFLHcEr1ccYg1rIFS6Yhf576jETqOMxH/3GhsDqvhAIzbIM29cvriLRp0UTpSvXBVjM&#10;rvwtCN9AuVbkLOW883cnNNfE7L1jVF5zLlm4twZsCQx6PkLXx9z4XVjSDVHGfWKT9J3mg4mieFEE&#10;B17Mx25aKT/M4ya4GmV711Wc+2O9DYxFtnfzfXdrr/tq871p1OO/6JuW/yU+6znT+r3Xxm6V/a7t&#10;cs69r3sPcWleW21yX/VIa2BLLFOvtz0xTV2uNb9d5tu7l5kxTVP0K8LLhIgIwzCAfdxb3OMrZnq2&#10;d+uedI0hys9ZPDPggjhtmiZM04S0/wGWoro6vfTPoxTML/rDLMVdAIqXfKyJlvbsA+u5Lv2uPXO2&#10;9q/l9/oZ3J6x3HpuRxSEh7Jt0vH0koeinWkWmsm6ynT3lCeJDnsCI8P9uU/Uj1a/la/07dawZXfv&#10;cy3aKnN7/2nyubYtKPOoYR7If1EoFJ9fvC3PhxUKxcNBBV4KhUKhUCgUCoVCoVAoFAqFQqFQXIjD&#10;4QAA+MM//MNnz549+61pmv67w+Hwe8aYwTmH0+mEjz/+FNYGgddgjxiGA549e4bD+HUcj0dcX19j&#10;AOH60xNevnyJq6urHL3BWgtmB0MMS4AxjGkaMQwDvAcm58ET43BFsOaIYTBZ4FUTPjx7WGth7QGH&#10;g8VMoQkIRIOyfomgm7/TkqiS9RXwkXMUCD6MksjDLNPcR9KQZbuUGCeFCLuujd9NLq84n/4RYXqw&#10;GF5vFnsIK4lkU5MfL/3j8ueFdNhDmgevox6vu60kLiVF9QjdvTkd/hl47wOZMY2zZItovpY5RAWs&#10;BUw12Q1Ykr7XBBJb4MB+3nVvuLYieMtzkWQ69y0FouSObs52PgsCItEyiuKSkMhnUqLIt/pciuyW&#10;dStIqsK2riFFV1sjPO6p7LZwpjy/RkDsZbeX4JjS3yR5UpmVHLspv1osFi4Q9TqTQCiP9ZAImrlc&#10;zFnUnIiky7Ve2vn1sb9rbV5Z11tz63Vgl43zDNh2+2yR0s9BnX5NOC+KRG3Cs8Se8pV+Y+0QNgRf&#10;4l464/ca5Pzs2YY9bXkXAuwW6b1u/4XAqCbo0v7yBAL03XBXn6woy85yt9b414VziNby95skSV/S&#10;N+cIi9pry/42kMIGNMQCPdxnm/bG1NZa1xJ31evdHvSEXvL8nnWuVeY9a8V9+vqX7B3OmSO1KOau&#10;ODfvu+bVilwq19s9++JLkJ+JiPk2R7+ao3kaE57vBN+tXYe9NniPH9BKM/2epglJqMLGgVyI3EUe&#10;YHbw3sM5l8VopiFo6fnmzGVEVNku5f6u8jmrKrXGe8t+tCDLeZlPF/q0LnNKu753bW629mV1xNhl&#10;mRp7n/DQpluXc+CcgzGmO2d2bV4r3KetW+u7VltfkvclPoc8vuaj1cVe1IPevP+iUCgUCoXi9UIF&#10;XgqFQqFQKBQKhUKhUCgUCoVCofhcIpFgEskgEZaNMZimCcOwfATunIO1Np/3HjAGuLkNkbjEC3JB&#10;QIzQZeGmKRAZjIGbTvjpT3964OHx3yei/4KI/+SdZ+996HgCk8fLm+dwzuH2U8DaAx4N7+NIT/He&#10;u1cw9AiEAXxLON1e4/blTahHzPN4PAIIb+plT6AUfYoIN6dXABl4OIzOg9jADhZmGGCHATAMJpOJ&#10;pIYC8WKaphDR63gADRYeDpMH7MAYImGIETjLZIdAIiIPz6dwvw8iMhoIxhCMsTHKlQNZAyLG5BzY&#10;exiysEMkfKSoFpSEX4GAnMkuZim6kKBZiZA/Mw2CSLypef6UXAdXpe8wR1RYEF9MICZBCEWQ5W8h&#10;BU+Y3zrMaEYGq7kWngI3nyikyhTfcA0sudOpfql9bEVAMVy89di4fSSVc0komUAEcV+sAyQhxYvz&#10;QRlQChGEmCSJVvJ3Tje1814re4sUs0VmrtPZI4Q4h8wn6xcO74+Et0Yc7eXHzDAtApUs0468A5G8&#10;TYCykO0VP4Uw01V5maj24Xg/D7HdXUlCMhzeNm6MyZFvapISEYGnEQTAEoMNwDFtxHno4EpCIMqo&#10;XUweHEVT7BneIUQ+jEKoRJAL9Urt60J7GAAu1NUzw/ME8gaGDcLJIJzy7MGBNQdKtjS+Yd8SgV1K&#10;18TpYcEu5GutBZENIrbJxTaJa5ZnwFoQJQGtAXsP58Ob/OlggCnUK+Rvoi0Ob21nL+ZntJUURb8u&#10;dqCHA/L9AVaM3dGVEXYMMzyPoX8MYH0Q1sEHcZqHBxHgYnqGWQhOKNgTnts9RQlKRLfcd8le8lJk&#10;JMGi/zIJVPZnst/17XGqkkW+ynspdgpt5sSNJXE0XOc4pp/E1L5sr2S+OS5Mab0jLkmr8jPVJXzm&#10;lOJnaF+CAXhuv0ScdewrW1KSdKVoKxGGy/xE+zVIzbX9NGl9TfM35pX6dGrMaYm0DqbIRiTS8t5H&#10;kXifmG+MXZB/U/+EY1MjfyN+z+ml9Xle76goD4lxnPIcI8E5l6dupxhVIdSxyjQenAmahHKgGsD4&#10;or5ZYkFhvhkpgE3thNkvbrV9SY52AKwQfjKILIgMKE1cEvMvRu5Kvx2SPwcQU57rpp4fsgzMwY+J&#10;bZrLJfLJa4KXkfXmMqQ2t3aIZS7X99QPbnKz/1ymEq6dJIHcwMj28QQW/mIub1GfZYSRuW0ZDGm/&#10;0rojrm2o8crxNMgTi2tlu9a+iJFjr/Ib6u/1vZJAvvBBAFC0I97N8y38v7xe2p76eJ12aK9lGVPd&#10;09gGYv8SwVX2dlmXxelumSzmfkrXGbtsw9oWrpGrBzJgMNhU/k1u3yBQMMbO6cdJHvZu81wgIsDM&#10;fc2e41413hBtt0mGFJgj5UFmPa8LZZGWvvTkJ3nBfH2a52J/VbR7/maQF1uU+7TyS7yvilh3Tny/&#10;1j5BRruR160JPFgUctP/r/wP+QmEl7+cTidYa3G8GsDOYxxHpK2Cl2udKG9eA5MfRHMeso1kuxfj&#10;M47tVJLWXqc5tys/vDeye/ZkcQ7LPYgJC0ooi6nX7aWfIiEF6amexdirfCib9mAUAwCnuZRFKVYU&#10;lOB9tScQESbJUJLrFG2Yyinr0fNXooMRvwaPmX1IM4xfD+YBQIjO7ief0xri2umnEWCGZb/0v1Je&#10;8fvEYaAZLstDsc7FehXXurn9Wr1XQ0Q08wyMDn7ys7BrcjAADjAIu7PZNwy7BQd25RiwsDAgkDF5&#10;7c914rj3TD5fjEDr2c9CI0OFT9QrM4Dsty/6KX2vkmjZg6Kf074qt79PWTYXo7qM2f9O5RCivhS1&#10;WuZpY/uEdAzIhGeAznuMzBiG+frsI4ixmvxuIPrgYpySNfNYJSqios3+t1m0CVF6KRVH/2+eE8Vz&#10;Bs9FBOPsbso1iefnhmmu5/qTKG7HTm/5PbWAsK5Hvf+R99f+QGv/ZhIFW9YJyD5penFN8otzW+Tx&#10;Oft/LTsrn52kdV3CsgfIgqzBgGjfDIfo0X6ut6xDbY/Ts3Rp84ZhWPV7arTatm7XVhvLPGVf1P7u&#10;XdFKa2vtPwdbduNNoV6v6rGgeLPo+am1b5H6Tf79q+UPKxSKLw5U4KVQKBQKhUKhUCgUCoVCoVAo&#10;FIrPJYgoirSWb7K11mYCdCK7SvJQuG/Kv6+uLBgukl0DQcGQhz0AgMdwuKIf//jH33j33Xf/iYH9&#10;H8DH3zHwMBSEWLevTnj16gbOMQ7DFR4d38XXv/YOmCmQRR3BTYTRj/DuBMBgST9rY/4D3/wGZGNM&#10;UA/JaxJpp0FKAFKEh1Ik1MorpCGJD4mwsLfABotXKd8zmFkIsfbhvokBrxv1H20/r3/AlUTaLbTI&#10;IW87Pg9l3ANhXgT5ev/99zHXStLRkkwlscfkJNJsSkN+9spcE7Dqc2vV5CXvaj7H3DgZyHrN67u5&#10;BGVqImUaRqRrRsVqIn0LElhJUJvr72mWE7XspWx3f+YwJyJ44m6byf5Yw0ORV+6SbktksYWa4Lk2&#10;X+Q6vEaqbt3XIineFS1CYV2mNT9jCzWBcu2a/ff1PRhJhm+usck+xKkkfaTWfUu053W/DttttyDk&#10;M0ce9DzHi/J1xo88JgnivWvr/Hrn7hMtW7Rms4G+wGOrfLV/ck5dWn1yKQp7cod7Ly4LJ4GOAMnS&#10;lCLCFvbYnXPLdR/2fyvPc9LvpbW3XvdNVt5T9rW9UIu83vpdf9/Mk7Ea7fMu+7O9/fU6938FKR0W&#10;xgrxg3M4jeULR94GUu7ePnjIduz69/fQNnvnRiiI+C2ru+mnnVee/rq2vF7uh7zfPw8vGVu9Zw1t&#10;EUDwWULZgrAnjXWGB3MdvYtBbLKPmMUxQsTUK24tsJH+rXzBx5bv+NAz7a7p10R+Ft+BWUgfW764&#10;j4CiXWq/51Jbu8fffQjf777T2/b/2vmeu8e7L/TWYvn98/58U6FQKBQKxTZU4KVQKBQKhUKhUCgU&#10;CoVCoVAoFIrPLVIEL6AkdDLPEWKsDZT1+q3VRrwhNdCnfXzrdCDvfvSv/vUTY8xvDIP9F3/2P/6b&#10;/344mPfG2/+fvTfrlWQ50sQ+c4/Mc+pU3YVkk2yyRU33jF6GgoAZCJCEeZkFwsw8DCDMTLcoNaQe&#10;Ub1wa4pa/oMg/UpBelFD7B4ut5ZzMsPd9OBLmHu4x5KZp6rubfsu6p7MlUzRbgAAIABJREFUCA93&#10;883cPPIzt0c8PT1hOBi8/vU7OEcAW9wfHvD1l9/F3fEVjDmCPeF0fh0IJw5wLpBhCcBgDAgWo1sn&#10;SNYkmkTaCHWlcLJtIrzwROTNhAAKpBmOeTn2IEwkoeQQltskFecZRMFRq0eWZvbZ9YvIVxwoSUTo&#10;EHBXuAjpdssRYw23JjrsdWZYwh4SXdH2Ox3nnpMwuIcg9XzEPEngpurvrcp4/3kkLDnXPDe2ONms&#10;tXU+9VtcMzx9N9GPIVRTkCjjtZHLE6VrcpoB4DeQkNP15KflCbMoSvKZIq8NZMHFNqB2hLQJyQmr&#10;vMYc7tSRReZ1mshdEgY+t03rfr5GAFXKzTHDxHWhIJJVz/dqJWdlcCqunquWhBZpMDmB1Q4TJfbE&#10;+LgctcrN4/qCIdEiXfZQEMSFI176VxBAl/2tZjJsWX8uIQRfQlSvCdVbn28Ro7c48PTykv1iQUWE&#10;h8KxsRF5UpaZ81mQN7WTlHc23heaoEX4lfInW/dSG2DuODbZl+manNdJHkpyifEon5npkEY/TfKW&#10;uq3nGNpDHQmmZUNuW+eW0XOmWnVw5JUjE3Z2263tvTqvtF5cm4/EpXb6czh5PYd9tbx+tXGLeu1y&#10;ZKmeTcjB7+r1qtJvvfqZZ3To2oNeGc/V37U9kyLdHIYDDocDAODp6Qmn89tdeUr92XOyK9JeY7N2&#10;2uyW/VXb87VDy5J8e8sASlu5l0fPqamW6RbtUK9nad2e7k+ROOq1nXkeMfYWkOPHmH5b9J6Vf40x&#10;2bmrdMoKZdQHMxmeovludR6q26Z2/Go9t8VG7O0Ne/utFoaV9X2s7IPenE1lp31rliU60IGFgxcF&#10;2QYyxXtP+XcrivlSydLbe16y3jXLzkvN87zzqHXcsh1a4n2sWXX5rX2IPLAhvd9Iad7nuyKFQqFQ&#10;KBTvD+rgpVAoFAqFQqFQKBQKhUKhUCgUii8lzudzJkwB4YfucRxxOBxy5K50irD8QT87hRHh/MQ4&#10;HglPTw7/x//5v5u/+qu/+n1r7b8k4h8f7l78J8Mw4Pz0DqfTGfyW8fbtG5hItP78xTdxd7zH3d1L&#10;sDc4Pzqc3ngQzrD2gHE08D4QK7wPJxtb8mAiELkuwbAm9YRrgTGbyGJEFmQCgS45b9Wk+ZpcFwge&#10;IdKLQyDxS/eCTFzn4HlBBBCb4rplC/IsDvc3QEF4TkQ0g6UT/i8hgS8RK3oEjSUS54wY18m7du7i&#10;ie2yWodriBaUOheiHEcA+Wa+W8jK74s8uvbsNgcDK79Vf2W6sk/3tM1zEqK/DGDmzaTta5wngNK5&#10;K2EryTekmY+dpH04kiUpqC4wwgnnHJ1bfU2mMzRzUJh/Xp/bS/MhOyklYp4hkEdgTjvppOPDnJau&#10;UXGOJ0oeCXJ1UAlBB/uYb6qx4bZTSlH3ilibmWGiDVpuZ0tYcjBK+lM6SnFDvppc6zuOEzXZuYc1&#10;wnCr7wrnj1ae3P4c0lfl0TK5vK7f0jiSZOBEosy6lKbrQBwPRKu+wHt08ZKctYNWznMtXzPPp0Ww&#10;bvVjrz9bn2NhZX+ziXOuSpXaGNP4CvOQi/vp+pKzEMMhuTsmm0p+T/+l8vI3mtsjUv/Ja3U907XZ&#10;HA83F9onPRvS1e0s7ctWO1OuU9TJO221lp0WVNMGB6xOH6w5sKw5Hq05aO2xhZbs0IvBZqq7WLNy&#10;u9FE6G72RyKgF/cIqPUYkPcdaWxeQnLeQqru4Ra2ayvPJFeNpbJ6enPJSWXLmL8G7bKX9fte/T+z&#10;s6OOmtl0KQ2CviRUNgBPa1Ytw779wQbd8ExYGo+TjRKcu5KjqbUHvHjxAgByVHFg2U5Zs1Hqa7ea&#10;Iy27fK09r2nvNV3dSr9Wmmw7IgKZuT2xtF60HHxq3ddbT67ZI2eHHJrPh3J93zqvy/dKdXktGYjK&#10;9M2xEB2y5LVCvrjhm+SNB1f4uQOKhS36h4T9mkpmINjMXI53Y0zVLmK9gpyPDZtoAel5GRVM5t1z&#10;mErPrR1g1Oq/YmzFv1bc88zZySu940u2GRsCYXIoTe2Snq3H6tZ2aNVti/0te7g1Gzi+10rtVL+H&#10;vPW7mV5dt7bBrW24VQeyhj5pyVrrHXXwUigUCoXiqwt18FIoFAqFQqFQKBQKhUKhUCgUCsWXEsm5&#10;K5FinHM4Ho8YxxHDMMBaC+89jDH5GoDpZFsw/qf/5adfG4z9z5n5Tx4eHv7IgAd2I4bDAW/f/RJf&#10;fPEOB3MPQ3cgHPHNr/09vLj/DAd7hHv7Ft57jO84OnHZEDnFjzg7ByZCiG4VSReewXCZbEGYHFiI&#10;qOB7BJImEOiygUZHMb+U54ywG8m5BbFCOAkwM9gz2DDIezgjyhZpyAN15K7gbJQcGnrklTKCGpkr&#10;SQa+kiE5a/hIzO4Q6Fukq71EFmaGpzlpLkREm9JsIdZJktlqVAeBqY1l/yMSezH3MOjUo0Xq2kIA&#10;+SqTRJ7TMe/LjFDvPrHzknmE6LrENHc+upYUmgl9KOM5GcwJoIH4NMl1CemvLcP0GUB2XvIi4mIt&#10;DBOCLi7K7xNrmSg7FgOB6BgIfnIuE8Al6XCVRFalk4TAVQK1qEvOR/BOt7SmJKPVY4NMm8ia2neH&#10;Ku327x5i9I7giRePJ4l6jM5gKK9HeVyI9SnJUaw/HYLgGrG8R8C+Bak5yzlzLFkeu9vWsTKKAmdv&#10;bUb9aLDP2ropk33FoFuJvxRLcXHNT23sYn4WzC6WI9ufpVl3sWPI0vxujfmJIA2gIkvn/Fh8RmF+&#10;Bl0X763HpZ1kaq0t6folDhzMUx/KfOq+vHZu9mSu2+26vEvbd4a1oS8jiDTn9z55kpNETXhfSt/6&#10;fCm22q2X5pv+ttbCpWeX0qyNh969Yk3Pf6n63q7HlvzfNwyXB2VQpd7r/eyWfl6rW0t/3wLb9S/D&#10;GAt5UEX6vOZgwdMLgGbZcswu6VCJj21P05vPS+2713lBzmkze3Z5BW/a4TeeT/UaXJRL8zKLNNzW&#10;r1PybXZSGGtlujR+62flGmdluwJTRDFmgEWkMU5Oa1PELtmPFrawUdPBNq13JUs2bOuzfCZc3x7d&#10;Lr+nq/J+3zrVAyGicv7O8QCCySZLdn/RjkLWnt23tz5bdO6e/MiXem7vHmtJpt44WEq3qI87+a7J&#10;t5TXHnwsa7lCoVAoFIoPB3XwUigUCoVCoVAoFAqFQqFQKBQKxZcS3nucz2fc3d3BWpsdt4ZhgHMO&#10;ybEqXQOAP/uzPzscj8e/D+BfvXh1+OnhiN+DH+Gdx6/+/V+DiPDu9TsAwMPLb+A7v/NtfPLqc1hz&#10;h9Nbh9MTcHozYiTAjxbEiM5lHp5HAAxDDGsN3r0bM9FiIAMaAGDIP9S7cY1cbgoijCQkee9hEEkc&#10;QP6bkMm68d4YnaLYx0gRkUDNFAgjZkauZhAok2KQ/5/kSE5qqQyLidpLYJ5Hx7gULSLHXjJjixjW&#10;I2d2SR4LFeoR8pbk2eOgAKZ84nE3v6XHb0COrYmwW/BcpMIlot/MUaRB9FnL+xJ5vmxoEQeL+0Ag&#10;/qX78jPizQ2YYvzFp7IDUCL91Sehe3DDUUnqs5bMFoSxcsDwkuQPTBEPcwXnqMd4zymz50Ag72dS&#10;s4mkxRi9q2iI/ICP3jo06edMmGN4qpy8KJXhQRwiM4Z5ESJGkhGVLEifkbwJW/ZgGsN84RyoqpMi&#10;lwFxPaIoc05X9/EkWz2/LyG3zfR17egh066RRm/IrevppRZKYuFcLpmmINCv6Ly6bWsy6JrszeuV&#10;A9CaepDk6956uNRGa/eYKwJ39V2uE61ofsZzEUUjJi7StPJryka+GJDJuSugjJdHhDz/e/kXWRfj&#10;qeXIE/t2A3k1pWsRywlzPSe/e3AWmZkLXbWEFil4Td8XOrfT7nvGM4uxm23nhfE7WyNazgC7DLxl&#10;tMjZvXRrNtp2XUrFZyITxz/3htI8hxvbRYXsF+S93TlnHV6orGwR0SSWEeN6635ljwNLy+4ovm8g&#10;419zH5wixNTjLf0tn6+dvGo8p/PE2vp+TT7p+pKzEjPBOYfz+QwAGMd29J+1cgnb9NqWPdo1e8KW&#10;488t8tkq25axUju7WGOr58ysLeVfS6Je6V2HnF5irbsW87mzPNbKZ9r3p/Wn3Kcsj9NyTWvprLxe&#10;FxEi5+u49+maONQo5+dhcayrDPhJbsZY6cO4PyAPYDogqbDjTNtpT7Zv+lxHde61Sfn8/F73+bWp&#10;tWPYeJTuiEQEtzAOmNOhU37WL21bq23P5jGDcn8g27zVTlvaJ0fLZYZ5T+9PlnTKnjU6/V3cB9zg&#10;fdvWdLLdW/a0QqFQKBSKrwbUwUuhUCgUCoVCoVAoFAqFQqFQKBRfShhjcHd3N7vuvQ8ECOfw6tUr&#10;+sEPfvC7Dw8P/5SZ/90nn3zyz4kI4zji9RdPOJ/PeHo7AiDcHR5wP7zAN3/v7wFsMNCnGMcR4xsP&#10;DAPco4OFhzHA27dfgOwDjDEwQyCWeEfgcYQHgXmEHQCAA9EPDI6EF/hI3Me203QTySWd6J/IG8aU&#10;p4G3HDBkbswMxwyKBAAfxCtJDYLQZNiAO8x2ZopxeYBAPXHi3jZywV7+S90+75PEsErW2Yg9JMYZ&#10;4USGD7sS15D78vMrwtya3DvPby2GyvbxcY2sX0bnrkuwd76Z6FMgn5IuCBT/mYbjDaHthJLTEAHi&#10;9O+a9JjSG49Z5LBMXPNzoltZYXF9I5l0D5gZTD7r0ZxHIk5KZ7DGswBNDigzBxkPiJPx0dCbaZ00&#10;lfxsgkPTjDwuPkvntZ7zUyCB0uy+PG2+1W6T008737KOfYQoSZevEXnMVGM4a50OmVRk0CXjEtFM&#10;fy6SBcO3WGwoVxJUnYi2cC0x+lZYJZgv6GdmhlmIACr1Qe1ouXcuprkkkRz3iSjMhzjHaPbcAqmS&#10;6rTzCIY5KXGwqaq6rEGmz3pAlNlzROJEWG+0Q6s+8vv0t90WLWxxSqjrJf/uBfPkYNW3qcvve2VL&#10;ee8hNZdYjyDzrA5SO1GPr1vLku2Cje257uCxnH7J0aF3X95LEWvWxrz8vlTmJX19jT5v1bUY234l&#10;30b7FjbaSvnPvRY9x/y5VA5mxvl8xrt34fCY0+l0s7zl371r4Na0z73vrh0UblGWrJcxJkRRT849&#10;PjhVyzFYO8OU71KmPNf1zr4xV6Yv9y9rjjn1vVv0TShb2uHtd1Rr9mp4bO5gRNQec8TlGGD4pgx1&#10;eXmvF+3ilv3StCdW2irvj8S4Se/egn26vH6PV76smdm4KC0GX92fzSE/j7a5x7YsnhPXWjpH4nJ7&#10;aIJhhMNQFuS6VrWv7k8a9ZT/9rTlJVi1f2YycnPsKxQKhUKh+OpAHbwUCoVCoVAoFAqFQqFQKBQK&#10;hULxpYRzDtba4od27z1+8YtfPDDzPzwejz/44Q9/+CfOuc8OhwMA4PHxEa9fv8bpdMLx8A3c3X2O&#10;r332Ep9/9g3AWfBocHo3wsBidOdI7hjw9PiEp6cTXr16BcDjaO7whBPCydwTmY2GUA7Dw5hwWjf5&#10;5LIAEBlQCK2C8zjO6pTqIUk24boFKsIqc2SeS/LKAmkh//DPDN8gNddpgUi0kETYeGp7j5gvn19z&#10;ANqD5yJSXEyO7OTVI41cRN5kA0SSU4YXZSxk+T6J/M+NHoHokmdvjY+BQPplxto4LXXK/NrM+Yal&#10;q+l0bV+8hIlQtyndGg+6SjOLYrEQHoopEK2zn1bD6ctTqOPSPJHrClA6tUi/UekQtkR2bznFSMh+&#10;YOnV10GPmNwj0gWnu+U85fMfAmvlGlNGkOjJOl0rCZ2LAy/e36Kf9szBrfeZGWbFK7qeB5f0VcvJ&#10;q5lXHc1LwFRDWUadi1eyPsj5GgJ8n0jJzHMHCDgkii4zT3ZVmps5Xf2hjZlzF9rzdA+Bv+WUsvS9&#10;dS31q9k57dbq0n1m4V5PxkuxhRR8S33zMTipXFufDy3/h8Yl7bfX4fCWYy4T9FfSbSmz7vnaPmut&#10;67eePynfvdgry8zBTdhczAznGCcEx66xsfffg1vqhb0OYbfOc+vze9aF+rn0L9lcIY+5g5T83qvp&#10;ND9ua1cmmVp1b7W7dKRpOoMRivt7EByY2g4ta85WUrb5Z47vwIL93qrn5OC1Pnfr8monp1qO0sFr&#10;tRmuwjURvJJ92Moi1cGzhyGaHZaR2qQVvUveX2vX1t6rZyf29m1bkM1gkfxD2Ax1md5ve2vw3O8m&#10;t9icX6X3fQqFQqFQKPpQBy+FQqFQKBQKhUKhUCgUCoVCoVA8G06nE47H4+wzAPjRwQy2JDoQ4NwZ&#10;MAzjB5AxYO/BcDA2RKxKP2gbO4Lh8d/88X9rHx5e/f7Di0//xeFw/7NhePX989nhxG9wxhnn8xlv&#10;3z4CbHEcXuBrL7+Dw+cHfHL4PXjv4ZzD+FsH74NDliECcAYZwPMY5DOMuxdHnManIOdgYKvf/0MU&#10;humEXzeagiCT6x1PNR4OBuwnx7SQzsIYGyKCUTill9mDnIv3pjyZPLzzAAysGUAYQBw8ssgEZy83&#10;jiBjMFgDD4DYh/sOMI/AcDAADPjsMfIZBwwgG64F5wkC+UA2cZ4xwoEi0fx4CCcEkxWN4DzYptOU&#10;a4JtSeTzksBAHjMiELdPkM55St6DIPwnxzI3O2G/JCjJE5i99xi9y2UYY2BcICsHPzo/lSPLlCJU&#10;8sGaTMKXZJE8JgwAmJIILXnhkXnOQGa/EAniU3YabLcPMJ08HcrsE0YkGWqJWFKkIw9I8hyFCjQJ&#10;WrmOLbKKrb6nfpk7P5RE/jYBp3QKmjupTES1suFp+hjH5zKhcP36drei8Ew1P/xyGX4jAWih0PC3&#10;IgjZFMXFMNK0ZR8GZogiWJ58n8AcPaki6T4EgBBtaOKIID+dLE4ADGC4dGy11oDZxXyDLmMkB9XS&#10;WQnMk1MGpshhnn3Wr/AexAB5D4tA8vTR0TY9m+dKqk/Uv8QcdIkneACGPYjsdMI7AQSbZTLE+XRt&#10;IgNjYvRFz3DOBx3JDJi09hGsGcLzPuh09gRvgiMJGQt4Du3JDCYGGYI1NtaVwSlPnsa3PL096DoT&#10;1xOENSbWwXsf6hUjQoaz8z2IOUc+AIJDtcyPfJqfqCJ+EVzStdMlMDOSmzIbDyOcXUL7l3qAiIs6&#10;SKJp0C/T6fpy3U0yOyep5I25KC61yMNpfSFDRf18LP8wz7GoD0g6cAHsQ17gROSdy9QiiKfPiXCb&#10;6wrO7QxEhzHE9vUeBzLZ2SbLIctqlEvhS/w82VthrvpcTvh7KOsbISMppPaS9zjWw6Tqp/laSDUn&#10;EkuCcRhLHG2pqX2iqgjrtVhYmfvO9K5qoyQC4RDHMIW+o+SoGdazk3sq5asYu36sDURbkK6NaF+k&#10;f7E9gGC/SEJttoei7I6nCBdggDzDORdsDWb4RNBmA4DisAvfiQC40CbSAZMoRiwDAc5Xet4XRleP&#10;dG7F/aQHTUpPYr5PTZntN0bQ2zGDsn2j7srz35c2mQ3WahEZd0Z6F3/L8eXLCCLw8wh7FPo4P5eX&#10;nxB9LY2NVKQR+izPBbnGrxByqfqb8mnVrWerzfIsCPApsk0kjNeEcBP64nA44MWLFxiGAefzGc65&#10;uL707Y+eDSbv11frXOp6Mtp1nq5Ne6N0fZHgvyGCYu9e7cww7TACQpTKUp9Y1PL6KPN8/WEOOw6O&#10;eQednoY6AWTBfl6Xsn261clPtIj5Ux0rmZbyavS3teX4d9UBJcl2IZFmD0l9GIZJF1wwF9awleDf&#10;KyfZr+fztK+EWIZa0XUSpF3Tani5DsQL83rX62eVh3Qwb8lQl5f+Sj062ezzCEKm0Q9S/9UO7mt9&#10;xD6u/fFvWlPkusuMbF8M0f7Ky7o1+X2S9wyK9gyDw/um9Hxaink+lqScnv0sKlixthiaOYsX35Md&#10;VeQ9hvctzPBWOKUTADZdeQo7IfbFIbZv2jcl2ziNFSNsZoIFGXlQEnJ6a0Mk4KT3k30X3tsQPLjY&#10;Q6U9BXDO6YPtakv5XdjHpI5zfrLXjTEgHIIsjrOtHN57GZAhsJtH+EprMJHBMEx7siRHqkewn30x&#10;ZtN+IdcxvkOL5vrUltFmGTHXOfKvYTfrH3nfU3vsh3YFbMN+kDsaAwsDU+zRivIaESaNKL/lgFbs&#10;tTjpmSBPHitiDCQkXVmvt0A8fESstVnfV+8H5ez34Gxz17oFOVpxWU6NJZnk93rtkmOmfq4eLzIy&#10;4Eyfi6IK3Zaud+ynmf5sqMWgP+Z14WQfINhnlDZZJuqjJD9Njq5pP1nsrWz9Tu79o9Uvl0D2Z9v2&#10;vwxyPsj3Elvzl8+2nq/fa8znwXVoldUa+wqFQqH4uKAOXgqFQqFQKBQKhUKhUCgUCoVCoXg2DMP0&#10;GjpF0QLCj6Nm8PDsQDjAO4K1gcRmbUxnAOcAOxgQ5A/SI370ox99/eXD7/xnb9++/pPvfvsP/gjk&#10;h3F8xNPTr3A4DHjz9td483rAcbjDixef49NXn+N+eIHBPsBgADPh8fFt/kGz5YCzhC0/sG7Jg7kk&#10;ngbSUSLmiB+nG3l7Hwn3NUks/psRVFdIcDWcc4AhJF8tSoR6k34A3v8j89YfpnvpbvHDdg8lmbm8&#10;ntgkW0mO16RZfpaQqfDUImGUpOX3jVsSKG6JJZLPUtoPhdCO71eOmgBz6xPqe2XtRSHjSh4pDZEB&#10;R8esTGDhSDKW6TF9z+sAITi7UOgTyvfmMokr1Xef1bQnzIJ2eZR6vFW/qS5BBrl+5Oc3NGk9FySh&#10;p/zelif/XRife8ePJOzJPCT5qEbh7CzuX0LMLuVo64q9BLE5aXOZsHYJMb0mHhqaO04UcuCSVXuS&#10;fzYGOrZSdx29EK38ZpHwRNqaHLglz5l81WMFeXOH/Ven3ar35POZaFvJmfNihIMQKtJeHUVrIVjg&#10;B8Fz2XOXtjmwPE57957TZmiN51vMpSUyJxGBjMHd3R3u7+9xOASy/fl83kRkfR8k0VoX1WXfovzW&#10;uNlSt9qu2FNe1uVAdu4K9yqL8AbNW/djrT+eAzWZeUmOJaylec694iXYI89S2pZdWN8H1sffx9Y+&#10;LdQ2V4vkbhCdjPK8IXBlq6T0kjB/K5L82j5kyf5o2poNO7h5o4E9jgX1nEuOvlvXzuJ6bWfEdxUt&#10;55WcZqU+yeY0wvEAZtp/Ldm58rt0wlkrr9C/wolJOj9ca7ffSq+urkGVA+daPy71e13vNR20R84t&#10;z21p80vRq+fWfl1ax54LH8M7KoVCoVAoFO8f6uClUCgUCoVCoVAoFAqFQqFQKBSKZ4H3PpMMvPew&#10;1hanADOHU0qd87DptF04ODfCWoNzjBhicI8f/fgnh/u7V98/nc7/arDHn9zdfeP3xvNb3N8NGM9n&#10;vHnzBk+Pp3jasMdnn30H3/3sD6YIJSPj/Ohxdk9gfgz52vKE15pABMzJDz2Sw1ZC84wMQIwUkWYi&#10;vjmEeATz8gqCk/MhYoXIjxGIvrb0PgBzIAw6BAIUMabTkxf6L+Vu7ESmNyb133mZ4Nmo8xJmRNbo&#10;z5SiJnC6Zugy9mRVzhpRMzlx1OR8mc97g+xoiBO0F3BrEsxafs/VHrUTw+1QnkKdT2xnceEDYqm+&#10;H5qcubf8awiVlzqDEWwRccUYkw41D/p/JcvgVGEA8pH8GCK1BIJhzWj0AJvZ88wenkxS80A8NZ4N&#10;wJ7hiYr4dT7NMyoj0cRwf6JuoQ4OAJJjB3OMCdKuC3PDia8iw7dIe3uIfL11cNIfggA3S9qTfoIk&#10;WUrSZi1XOpH8ErQcBFpk4a3IeVHpjLbkXCHv98oiipHFTNvJi5nFuBPPIToOVB5SVI2xGVmxQ7is&#10;x0/tONKzg+ry9vTWbCxhXs9azt69JskaQIgaIaJ2odJj1C+jrj9z6cy/RT4pz1I67z3gOUf+SM9Z&#10;JJtBjDk/5ZNanypnFOrI+ZyU0iU7+rmRy5wxxht2lkiTI8BUkY5k5LspbdsZ6RqZL9FvrX7t7THs&#10;MODh4QEvX74EADw9PeU0H9IelLLW5Wy17W8uC5atxfZ6N6FeW/bKvkY8b8rUSHvJ+naJbGtlbJ0n&#10;a7p37dlrxsja82vyX9PGxTpVXfv43ba2YTaPG05Ecty23t/U73Ly+6Aquo+pIj8Cy/ZIbePI8tK/&#10;+v2NfFb+bb1b6L1zqOu0B3VbzNuu/C7TpbZrOcPUum2ye4zIbx6NatXiIwJqO4rk7eXDBfI6Zm0R&#10;ZSmPq8b7r9bY6TkErr3fiy+voiObtDHym7Fu+Zf0cW1jpHesLdnTu8Ja5sIWkGlFX+fxvaK/DM/r&#10;8aHdklrr3NL+qn6uNf7rNL3va2XcAr3+VigUCoVC8dWAOngpFAqFQqFQKBQKhUKhUCgUCoXiWZBO&#10;wE0kCwD5b7jO8OxgjAXgMY7BYWgYjiCy9KMf/+XvHo/Hf0ZE/8PxcP9fju4Rd/cWzE/44ovfACeP&#10;d2/PePXqM7y8/xx3ZPHZp78DNxqMo8fIDDgOka7gQN7H6FOBqDC6QPqQkUDkD/9LkUA4sOWXSe1o&#10;E8Jnn4kRyB6SGOrAguzeIgJ47/OJxuECwxMDyXkuEnXZAIYDOcYs5JfLzmSOdt3rZ0tSZZUXsEiE&#10;np4v82rKtRNrJJQWOSx9n663861lahG9eiVvIXXUz0sSVSB/cXA+wQKxhET6C9AiwF+T7la4ppyl&#10;Z98nIfhjKHcv9s7Ba8nsBp3nBVdujZCc5rX3HHKk5OFlxPwK+jc7NmTCf5z/SQ9EzqVJjlyVXmO4&#10;TPaPjwcZ2cMhEP2YAPDkOMvMcAQYUe6sJmwi1zHq2eykFomHYBAz2AcHqbRyrLa/50xsLQqNpMS1&#10;CFwtomYoc/pMxfV6PSyfD/cnJ6+WTu7LkBz4/Oz6FtTrThgHQgbe7tggkZ43xhTxFCVhsEUq7fVd&#10;8Vyyr6JsMn8SeSeipSehqxGcCWWZtQyz9U0QXmtZW2TI1T5bacY9fRjm1Txax1ZsWeNm5MmGh2jL&#10;Juitz2l+dQm29XhrEGazTN6DvLBnwoeSnMvlvAuqiIt84Ntk1lZgeiIGAAAgAElEQVQ91+pHjXuy&#10;Xkt5p+eX7qe88t8L5nzxuXrcrM7zpKdkpqZr78o9wbX66RK0+qmVZ5rPwzDgcDjkgzn2EryvlfXS&#10;MpbqtTcf+beWq0VeZ5H+mv7a1N9yHlxYRn5+xY7ai177y7Zh33aQacnXguyfS9v82r5aer6n+7bm&#10;uYbncA54jvyW+ngNi+9XxBxJ612tn+rx1HLwMqDwHiU9s9H+XZPbs587Uba2Mw0bcMvYWeqvtTav&#10;7eZg3/mZTpDvwbrvGYDCNpn+pnxq564UWSpuqqYSi8+1DReiFIsi5eNizU39ZjHZ3um9Y8+mbulb&#10;NnHMEMOzz/nmMdbIp4f2mJ/b/TL/rcOv3ifJdXpJtp7dmb6TPBhgwSbsja3W+vgh0OxbsY7X68fa&#10;Hiw9L/+mz5faaXVZX5Z3QgqFQqFQKN4v1MFLoVAoFAqFQqFQKBQKhUKhUCgUz4J08i0RwTmHw+FQ&#10;3AvOVoTzeMJxOOAnP/nJy/vjy39AZH/wlz/9xQ/p4F6dz2/gPWBgcTqd8PiG8Pb1W7x8+RKfvPgu&#10;Xh5GfPLqM5xOHsPAOD8SzucRgz3iNP4qkHcQHbgMhdP1I5fe2tKxq/WDfw+J8Nz7gZ95OkFX3pdw&#10;8julE6QTMWYi/PcIFMwM8siRG9j76IRQkg8mxwUABFiK0R1kfjSXL9VRFh8IP5FAYmJ9RR497CJr&#10;ZxJyn5S0RF7ZQkzeIg/JuncIF3vIay0if7PMFZkAIDifJOJUTTZJf91CTrdBQZTBnOz/seJjkfFj&#10;kSPhtkRfD6B0jJiP0XV5toiynC7N46jjfaJiixRcP5HytQAIxnCuC6IrTfLlYhZEuOSgRFPELB8d&#10;uhzc5ORFDPjKGSWKRUQhKlMzJFGsS92mzCHIX3o+8DVz26y3XZ/AVxP28jrX0VQ5nSBELo+nSdeH&#10;dC7mYWcpZV0kSTf9s9ZObeL3jeEeOa9X116d9pBrl9Drt63E95b9IG0c2eY1OVem/1A6aq2VklT1&#10;NLlUc9W6LzhoShstOMWlazL+2F59WdtLPRumnjuyr2q9WtCjqXIw95wd+gAW0b1EWZjarmW3yjEj&#10;0dMfa4TnPXZbL481bMlT6rOC6FvbyJ3yp/nWjj5YzL+NMqV8azv3OeZia/4nXeq9x9PTE5xzGMcR&#10;QHlwh8zjlvLcOs/nQPLvlIEQ55ZFH2mbl1Hp63yfq2dujKW9yBK2kP2fG03HBJo7h2ypyzWyb31+&#10;zWFgDbds37rEj3u2lWCeRyelankqbHrPyAcixIiXIRFCRHBEnR/zbNm8smx5L33euvZdiq3juZa5&#10;Z0Okd1StMoLjW7Sls+O4qfJrR8md1pBynQjPmM1tIw9Y8tU7Dk/BgWv+Pqdvv4Z3V5MTG5vpvQWL&#10;9IjfDRo21g3nXx6fxWvAaHfwtvW11/7Nd3mdfLp6vCHD2lrRlXNF9k32VeO5rWjN2S3YaqfW680l&#10;ZW59L9nD2jtYhUKhUCgUX36og5dCoVAoFAqFQqFQKBQKhUKhUCieBcnBKTl4MTOccxiGAcYY/OEf&#10;/o/2W9/6+u+fzu/+xWefPvzs008//f5hMHj79i2ILN6+/TXcyHAnC8I9Xt59jmH4BN/69qc4nxnk&#10;BtwdCK9/9RbDMODp9AhrgWEwgB9xsK/yac3OBYcya0MUsRTto0WWTSQQeeqvPBl3C0kikOwDSaIm&#10;keQ0BhU7OUWyapOte+XEGwicdoa1BsaYIoJX8DugTCoJz3XqEdvBGBscBSQRmDMPcTHCQknO2Eay&#10;reu8RPBg5hyxpObJbKVI1MTWLSRAmfelzl1705TkW9Mk4z8n2XKN2PRcxGPgtoTGnhNDvvaeGY4f&#10;m3OXxHPLFvJPDohy5m7TFymPdUJU6nMLZh9J+InkRzl4YpseWBMay3LzdfIAyzTZswopoleK4RXU&#10;cNJfnPWxQ4i4SKKMHKksOxAIBwSUzhhexHvcStiuda50yCYiWKodHmKdkBxdlpGfKcruPVWyc9O6&#10;0SK1zhxxhMx13dbkWyTvtT9uxtocaq11TTny/eqaIDgnwjMwORyQj2t/zNvksdaXo+XsUcslx/8y&#10;wbf9/DSmZrdnaVsy5vvUaLfO55aMua7xX569eVy122aNyF07qEy2ZZsovoSCXNyLaIikLzpRhfzU&#10;5jnoWNWcaXTJ/llzRljSv6Gt6gm0nJ/8HOrbTyvv9+bZnvat09f2wJptx36uk2ZpanmoHyE4ZFLq&#10;X5nv3vV5zT6sdSmA7Nx1Op3y97RGhP2TK/O6gf201meyHZfqtMc23yJPPeZlfobnTl6b827M2TxX&#10;I9FfmkfFbrFR0JrOlLi1jbdlv3pN+l7arfO8LrM1t/a0yaXP73W2qJ+bLixHK6WGg3wP1zgWbMl7&#10;ySZYek7+RSWjIZMdZpNTFsXguGwQolpS6eBTrKdUHu5j0uELDaR5X+hJ045mmD9T9b2qW8tRVspZ&#10;n09QJuPs4LTV1q3LyPWo2ielb61Zsj0NzSOIL++xLZIy27w2V9mkKLTsGUjtJ8tjxH0XwxoCDMEj&#10;OPd57+HYB2cx09YDsi3SWrdmB62ht8620i2tX1vWxpR3vU4u1WNJH8lxIP/Ve8VaTg7Gc7hW5xnt&#10;ag+ePffcWGuDvWmX9tqtOSafuSRC4Mf8zkihUCgUCsXzQx28FAqFQqFQKBQKhUKhUCgUCoVC8Sxw&#10;zmUnqRS966c//enXj8fjf0FE/933/s7f+SP4cXj3+AbOMV6/fg139vAecKcR98P38OJ4xMMnL3E+&#10;n3G0Rzy9ewKsAzkP7zxOTyPYe5xPDi9fPMAYg/P5DO88CANABsYAxniwYYAYnhiMEYYmAlSX5LmE&#10;BWJEjRZRMHxgEOqT/2MUGJGujiYQCCwhUkwiE3jPmfQ8GJMJFJnU6zk7edWnXbfklSSNqcrziF7y&#10;pN9Qv+3t0io3fprI67N7CHI1iMZb+0ISUSSppiZqCWl216WFXQSN+ojyYpwYBKeV5BQYmKBB/nZE&#10;j70M3DXC4oxEBHTb8lpcQhBcR5tgN+H5I6D9bcFWIqLEtWOoob4KWajH5qzSZgIhLeiX6ORVXCIC&#10;Q+qQkM4HrxskHVf4QYjvhS7yOYdSvvqCCSfAExG86zsQBKeEdjSgJaz1ScivT2Bbfr5clGqZeg5F&#10;dd6JgGhJ6st1It5MGtn+q7LPISN4yrVk0mXLZdYRQJvwcxKsCA5XjK0kv+Gg2YhqAngaCyl9LVNp&#10;G7WIoS0ifS/dNZo8O2YJrJg0M3lqgjcwRY1Izv/MZX+FNTH1aZlv3Vc1IXziqc/Tta7P0nC7rVNd&#10;jKH6oUa58zkknbsgrFGpPXr91ZoT1677PfL5cyLUr7QxKEYw6YGiYZ0iQnLV3tnEl7ZLp/86JSzK&#10;u4a1tpNjv7aFAeSIXURTZMRxHOGc685/Kd9zk5F786bnnPCcqJ289uAWbXVJXdfKvNU83lL+pTqk&#10;ta+W+7st7Xpt+2/ZJ90y33RtXGmz4SvgC1D0bz0mluwnx7Mxke7X9qQxprAVt469Wn/Onu3ooJaN&#10;VMhWrSMixcK3uWx75q/3HozSaSf9a0XKTe8T8hgV3mht/Vu+4wpr4bJMLQf+5NCXZK7fC8h5L206&#10;Zs6HTOX01X6ulrt28Jq3S/ls/ZmzYS5trukdTbKwZnXcuX7V+yK5nm/d1zXlQLIrQ99JB+/es0V7&#10;tsrgeTkfCvVYT9da6RK29Eur/1q6fO87raV0If/p8/u0fRQKhUKhULw/qIOXQqFQKBQKhUKhUCgU&#10;CoVCoVAongXWWvzFX/zFwVr7/cPh8F8ZY/7i/v7+98ZxxOFwwNvz/4V3bx8x2CP++q+/APt7PBx/&#10;Bw/3XwcfDyD3Cm484/SacT4/wVuGdxZuMPDnM07+hOPxCBdPkj+Pb2CMgfMO9/d3cPZNICW4SLbw&#10;BmQsLA4AWxCF51qEsBZhok6zRrCpHZ36xIiWk1d1mq90ApDEJVTXJXm545aUCQioCAgteSOviipi&#10;cCB9fLkcYLYQ+faQHlukni1YIu1te9YU3z8mMsf7IPZuxS36+287Cp23c5xdOzZN1D2zf/H+Fu0j&#10;9Xb63pUXmOvTxjPMoWSiYTHPGEwgpEmydGSs3VOCzJOLRa2bwWa2Lu3FkkNKTb6uSYRbENagdlkh&#10;QYqo1pevRd6Xn1vyJiKitf286zy3EHFnzjUbdUsmWYproT23keB7abJ8jG40FyJadebeUnYao6X8&#10;Zf3kc3vrsoZbrSv1+GmN60UdsUAErZGI0VP6bfLXZPRaDzUdWkTus3GKybEvJUp255oMHzsutcH2&#10;5t+z3eu2lsR8ObZqXd1bC3q4dPyvjeWlPJOD1zBM65xzDt77TPreW2Zd/iXjrNcnvfncL3tbeWtE&#10;7eUyvhzzqIU9uu6SsVmv389BTN87b65dZ3rvENaeuUaeub6PuEIdfgz7uNZ6Vzvb5HsNR/f6nU3P&#10;WSdB5rfl7Uat3/fUST5DWOjDzrMxg6ZMe5HaxfPckauV/+w9WGesLDm18ErwSllW+uxixOPa7uy9&#10;u5PppHMSUXBaWju0xzfs2np/2Ktf7/stsZT3mj6Ve7OEpfW0ab9cqPP3pK11QG1P3QL1WF9bh3o2&#10;p9wn12PyfeHLbG8oFAqFQqFYhzp4KRQKhUKhUCgUCoVCoVAoFArF3wK0SHnn8xnDMICIZvfHcYQ3&#10;A6zJgZ/gI5HYIJDXj+4EGAOMIzAcARi8OB7p3/3wT3/3eDz+M9zhz44v7/4Jj4zRMfh8hndPOJ0e&#10;8WY84/78PbykAYfDHQ6He1gccD45jO8Y7Ec4+mU4OZ4IRA7OA8NhwGk8w3kHYwzGcQSl05dNcJUa&#10;DgOcJzgf6hZkDwQPsA/Ru2xJuGVmeJQ/kKcIGomcLQm3IX3rhFzKRBDnJopQ/qE/nvrL3sMOIoIQ&#10;E4gZ4FQmQPKEXyIQebA4NdiRhbUWROHfnTWANSAYuJOHPwDGWBiTzgr2kdxCuY+JDjDGAggRXZyf&#10;SAqjdyBmeLIYIhF/MAATAfBgTyBjwJ5DdDQwQnAaggeDKLF42mweNhOZKpGQAcSoIyYT4KmRQ018&#10;bjoC+BHgKaqZIRuIQt7DeZ+jy/XI6Uylg0aQcvouSSb1adJEBCYHQh2FRaRJEXQEB0SW70aK0ecS&#10;AYVAOMCYAwgWxg8YDgbOOZzcEwAHDwfnfY4uIUtNs7vlFNG63iOvZeIKT9GNesQbg8k5kYhgGg4d&#10;tQNJipCyTo5pnAou7xpJBAvOQcYYEEXnGB8dFwEwe5CfiEvWAKeV0ufwsbxU/tqp8MsOKCkiROrK&#10;wmFDoiISpc9+hcCWdBGJdgIAl/Waz9fDXBDjnRmm7h+iHEGqJgBKuRLhrugvTg4HPM17mnTAyB7s&#10;DVzQugCAwRzgvcfILvQfATbO75hpLsNAkPMYYf5YE4h/WX+YKHsgAg6pHeJfgzBuPIc5NwzJ44xy&#10;GzlwdlpiBG+0pH/IEOCDYy0x4zgcwnOGQamzPcf+CFFTJmKih4HJbU7scx8wgIFMzDesdYYBIpMj&#10;r8CH/jRxLQHE+haJjwZBnxvEeWEAqZdna6N0SAOEsxYHG0EwZMMcC22f+oJ5Wl8T6VISCI2L+iOV&#10;4wGkvmUGG0FSFATVUA+b6xfaL+iVupxUrxaZ3SanOs95Lm0h9PZI64MslxneTxFyUjSt2r4A4vwk&#10;Ase+iM0Iw5MsRq4rqX+PZnIy8gi2Qep+73N3TWVW648TpFnD0c6a1nTmZf0rGmSKYmeCrMwMkC+e&#10;rfVailAp/xlj8j/nKpuMgs5P/btG0Q72D+X8ZPuFfkpjwhd9yTFf7+YkWNmebaKxvD+1P1BGewOC&#10;evZpTUKppyVZOTjwifUz1s/5MBM5jvtgu1OYB1m3RX0aJyfDh3FHMidEPWzA8Ply6lUG5z7NMnC4&#10;nutOYbwW9nKyZTnY4kGH5E9ZTxXEfLFGDDOX3AnBfq2sxnoNjsODshUg+wPT+JzZLKmdbVwjU18Y&#10;ACGSrjUHkDnhMBxBZDCOPsjNLm6kHLKDMJVy+vjdpDVSlJ/swChYs+6zelyIwcQIf54xns5g4miL&#10;Lts1LQeAFpLtmNLsldb7/vxLJbTmYD3/JrTr0qpHi7wdHNLlGhn7yk/yAHFuMIOLCNJz/ZnmISfd&#10;QHFOwUbZ5uuXlPOWBPy0ZhVpVvKvdaCJ83zSb/N9YaseCwXkmTCTu2WfxusStc1RyJH0cZVFMtXK&#10;CKGtoqb2ajkQ+En4sLZVY4BEWikXp/3gGMo3hX6kXG/pYLzFbtlSl1afTOvt3Pap9yXy+eaeuapv&#10;DdmWqX7le4NJrzgzjcGUZrI9Gex8iMJkwr9gR4VdGQPZJmfmYNfHHPL7Ex5BfmpTY8LLsvCeieFB&#10;OUrwVE9Rl7zOVDoqr/NzB7QiXSeCVJKZ4zu9ZNsU6ygRznEtNTEfQ+l9GQGMvNOitE9A2PdZE/YV&#10;4/kc1s0q3/CRQGaItkpY7+p+dEjviWK9hsnec+zh/Biiq1kb7DqU9sMwDJU+pxyFrLbBAICJwl7P&#10;e7BzGA7hfVDeI9VthGrMpvUm/td6f1S2sZ2NP3nfsY91MzCgWcQwY0xh54V3fZT3hEPSP8HQi/0c&#10;6uijw6Nsh3r/nfpB6vPanq73Z/L5uv3X5i0w6dLQJuWYqC2AU72BnBICHPb6RRmN/UONWsZ6Tkh5&#10;k35qvdtq2Tdyvxna1+flJr0Hozi35HP1e+fkqGqK5dHMP1OKEJ70SPk+jojCHtyabG/TEOsl9jSy&#10;bmmP1erPli2Vxqj827KNWlhb3+t1b23Pndp9Le0eTJGcuahvvZZ9WdFaN7akv1X7LkHOq9o2eB/l&#10;3xL1GqFQKBTXQB28FAqFQqFQKBQKhUKhUCgUCoXiK4pxHPPp684Fh6jz+QxmxvF4zM5dQPmDWfrx&#10;HnjCeTzjMNwBIFgyOJ8ZZAyOhsD2CAD40x//7OX9/f0/MAY/+Mv/9X/+4ZsvXr+CYeB0wHh6wuPT&#10;W7jzCMtHHOyneLD/AezxHqCn8GMwbCC+Oo9xdHBOMHUiiBGcB+KPt/WPfq0fn0HtH4m7ZLgOUU5+&#10;75IVGz/4zkhPkYgrSR/5OQaI5Q/r7RNgez8sZwIeTz/yI5J4nfORFMaRWL5+fHLKjyoS20R6FkSH&#10;1dyuR+tE7b0/st/iR+FembckUyYE565Eyo9kUVH08XiMhIqnMl/Duf8vle0aufsw8DQ5LH1oZF2S&#10;SGmCcLrqHLUDt/pBv9fuXzaywxq2tldNLNv63ERCLK9JR8SQYanzmahPKEYk/m7saqLgUJvzF0te&#10;KK+xlqzkPXP8K57tR/qa6rJMru6ufY10gUQ75c/M0eljgomEy5RH4boQ18AWalKavNYjAEl9uIQt&#10;a8q1un7+fOkEzGEB75aVbR2UaVrEtppoXdgdaNs4i2XeQNf0xtY8psC8/KU89qZp2YPls8vzYU9b&#10;hHkexuDW5wrZNhDE8nVhQxZ5ee5NqW75LZu2Xf7zL+q1/ljCTG7sl1C2Z86HpJZKfWRgzEROPxwG&#10;HA4HHI73cCPjdDqXshAtjvWyrA+DFkG+vv+hIefvkpzvsx17urM5jxq6oC2rjAUKrEW+vAZr7bWH&#10;uP1lsEtb6x9wu3Wu1fd77Ns6n/dFLN+zRrWu1e9d9pbdW2/XyPvynjEmR3zK7dfITzpBzTYGDVyi&#10;U6a1pJC2uFfvZep3L7eWKdsEM4lypsV+h9L+hyfnMSn30tyRfdp7/9bLp7XHS+nnUVJF+kZzXDOv&#10;l/bf9XjfMkeX3jX2rqXnlta7qf7Lda3fT9bXl+ST/bVF5ua71GeKIPtc686ePqrlYCA7dtf3bgKq&#10;bASFQqFQKBRfSaiDl0KhUCgUCoVCoVAoFAqFQqFQfEUxDEM+1fJwOOB0OuF4POb7RJQdv9IPzvJU&#10;ZKIDDsMhXHcOxgKHA+EP/+2/sd/+9rf/4NEe//n9/f3PDq8evs8caGi/+fUbEBn89m9+CzN6WPOA&#10;o/0m7uynsOYB8ITxNOLszri/ewiRtRyDHMF5F8ufE5ApeLkUpJwkZ0pjyMx+OJdExUTkWSM2yGfr&#10;MuT1mgCxSjyikqw1kX4ItnBGM4uE55qAwZFwQ4Qc5YEoRATz7MHswEywNuToXGhnsiHiDEUyTCbw&#10;eM6RGpgZlmXUkRCdhYjgSZzADcld2kdOkvVqtfOWtC0CUfprgRh1DFnW5unuO2RbSpfKzY5MRdnB&#10;UWNL6enE5ikQVCITGxg64OXLl+Hyo8dpfAKzjye4J+fHMkrSczhXLTkDAMFZoXY8YUNFtIP3RQSd&#10;k/sNbNYHBo4cyHm0HGwuxXOTMW/ddmvEq73lrqVbap8U4YDj/7hUMvAooygCyNG4vPfwBMgzvGt9&#10;YVI3B9U26dP4rxVhIj07WysMFWEG0+nntQ5PkdA8hyg6lORKomURUwSzWJZYX5K+T/rZ1I5T270g&#10;Koc1ylEF5v3S0n/tFarW/PU6Ktfk3nrdF3lOHE6n3Mvr9XqwZx7WZOpLSdUt+0LKZuLo9HU60yf9&#10;S5lk68u2bM05GY1SylcTZ3vlTmVMn73nIt0WkvGedmydxt4jliZ7UZbRGivymjHDrE/C/RDDY6qP&#10;jFwGpCirW+t16RpQENMr+ZuE2bSm5ntxPPCUX0wMLJDoZf49W3krLiGeb0WLgLxVTsO9uLITprwc&#10;CFbMr5iHodiUtjjZ/8WLe7x48QIvHu7w61/9Fk9Pp5lcxhh0lpc5Zg49t7cppI6rx1tvDGwlNz8X&#10;Wvop4TnsrovXgcpuSRE6agfduixgoR7PSOjuzdn3Zae/L7R16D49sif/2fWF9iz1eP3e4Pn3FT1c&#10;OgekbbL3+ekdQ+XQ6dv55P13dPAqrot1Lb0LkrKVDmArfUiNa/X7nfpxqQd2NMMlc2/tGcPo2gHA&#10;VPc6umm6l6L1bJJB6JTJbm+8C0N7XtaHEtXrVfpb24qrclXl9WyiLfVs2ZtbUO8Ti31eQwfksYu5&#10;bSj/AfP9VWtdab03S/ZMnabXVmvt09S1vRNJLkA9d9O1Pbpmq626dY3olS/3v0tlcH0/f43R1zCP&#10;UDZhq3GpUCgUCoXiywR18FIoFAqFQqFQKBQKhUKhUCgUiq8wklMTc4jalaJ61QRmmf7du3d48eIF&#10;mIHT6QRrD/jpT3/+9YeHh3/kzv6P/8Pv/Ud/5L0fRjPifHrE+Dji/O4JxID1BgaET46f4mi/B3YO&#10;bnQ4O4fR/xaABeEAQwecTwTvAcMe3hiAAGNCpA9jCefRFaSGmgTRI3aka4kAn+4bY2DtdNI+i7xq&#10;gkBJlGj/mG9A2RmAG2kKsklyUIjpLBEcGOwhnLsCmZgSMajx+3+LwMLMwWGAACOIoEThhGbPHPiA&#10;lmIUsYlUktsHyI5bAPIzqTibyCR+qodJBMVaRgYuJRgU/cCcywJmNGtYoqLtS1pzbMJEphftv5X4&#10;0SNZXkp0DASz9fLm19L4trBmgDVHWHvEJ598CudGOH/G48nCORfnSIjWxrF9JI/mWievraQpiUBw&#10;NcU48TCgWUy25yeRSpKajbox6MfgJOKYs+PCtbjaKaRDVrtlG0nHiJYcl5AxtxClNs3BRP4DCl0t&#10;ZStIZkJ25hBp0iOR+eMzNDkzoWjqTiSfmMzE9EwUInkRwaU1Is5rIgrpK0evXI4hkJ+ctaTO8gSQ&#10;5zxfZ9wuoTuSvgbmczmdyB/apY7cVDvIlITLtJ7VDlOo3Xej513lhxTcYhqExFDBqs84tGrRuXmB&#10;LIor8utBkhSlY0yuQepzkXavg8JsDm6YG721IzkOhbbwxdqU/vbkk4Tndr6VDAQR1TOsodJekfOo&#10;V295Oa1Jso4th5CZHA1SdH2/ZcfVc7Pu6365RjwzL8+Y8vk6/zJfg+AoL3VOOmSgVRtC0qyhj02Y&#10;90DQFbDo2Ui5HmIso5IpEawl5NwKbU1F1NggVZU21bEhQ7kUTd+nsekB1I5Hy6TVJbTaPctd62rP&#10;INM+EKCY91UZe2yfwsEwGNAzEnQqJUVKPh4P+MbvfA2vXj3AmAFvXr+bEXpDfu11t4vo5LWVhLwF&#10;LWL3Ujq5n7rEtlmTI8mwNe/CMWNHm+wlfrfK3F1O5QDeyms573qu9efTLcbH2jhbIq/fCtf00yYC&#10;fbVuzfTPRSWXZSxfb+8v1567YRMvltdDbePXdtE1Oqp+vs6rsO92aNBcR7FGJP0u11FpJxU2D+bt&#10;lN5VXDxG/bzdopIFmPNsn703WBgfPZ0i9faUpuy/sMam9wfTewfpCCfzqe3HVvss27/9dSTs30rZ&#10;W+NMfp+tA1TO53CIEYq2XLP79vTtNenl/jb9rR2s5NwwxuT1pKU/vPcwtlwvWu8Q6jrLvm6laeXV&#10;+i7rVNtlU37r+/8tWHo30honW/aRl6LYp9DkuBfeE6DYB/fat/zePyiLmcFwlZHroc5dCoVCoVB8&#10;daEOXgqFQqFQKBQKhUKhUCgUCoVC8RVF+qE/RQICkImIE5HAxrTT7+kvXrzAT37ys8Pdw2ffd+78&#10;r8ngR/bu/nffPb3F3d0dfvXFL3E8WDw9foHxyQPjPT57+DaIXwLnO7jTAe43hC/GE4xlGOthDEA2&#10;OnBhhCWHp6dDiBRlEO4TgZgAM/34bTiS1q04tZkAsvOITUuEt170LklmkOTXtfzk35R2RnxC4JgE&#10;vnrIKzklAYARBJ90Qn9KLwkWTfKKQPihH5nYW9fNRGZLJuuY4MDlaSLlcyTMWqYQOcczOEbhSq45&#10;OeqSI5BhwAKGKRLzXU4D8iCYm8QZSBydyaksIFEYChJwh9wh28HTfmJ/nd8muWM/z8kn24lvmahj&#10;wjxNDoqH4Q7DcMD9/T3O5zMGe4wnLkfHLl+e7l9H0UrDbun83y3128S/4en0byAS2zNRfJKgJp3F&#10;h6+QsI9izud5Ff+a8DnwwZb1Sp3ntdhczo2a5RKZe3NgIjveQLCI5FzFQOgXV8pQ/FvIx4vxT0Tw&#10;kXiVovjVBLCeLEZEsfLiuULOmFWOjIgwoqVjZV6DUvQxMGcGCtQAACAASURBVGRUP04NSSJ9RThk&#10;5uyQBUzrxkzuiojbJKkSzaKAIUte5oXKgXhNl2b9XeUodWO9dmZC5w5duZVYvHfML+W7ltfafA7r&#10;KeBgogN4m5i3Nj6Xxqwck4Fk2OjTDpbsDRLraIuUvfT8EgrbJV4zDbIpS4M1ybCzzDptTVquZQrW&#10;h8vXVmOUUiJxy3nbtwH2EoRXixdZWRCkgu6Tbkt5evcmJHfB1BpJEy7Yqk0ieDttrT9aUVF7IC57&#10;yNTlroTQYlRzz5ROXsHOtWAGhuGI43HA51/7BN/73ndw/+IOf/3L32QbTrZHGqu7cWMnr6V86n2E&#10;vHbLMXotmsRyMabrNeZ9y1PMIUOrUYdK1GmDk9f7qksPS/bEc5W1p5y1tLeSeWs5tW2T7q31YMup&#10;pc73WlzaFlvLXnpv8ZzIbc2VPqi/x3S1Y0u9v63fDbUg+3RLnZf68dJ2q9/99DDt12L6qloGAIsD&#10;UFJ+3vvseJQORUlrXN02cn8l229JZ9cy1naYrFc6uCpdT3K21qlW/q37i+/8uO9M1OpLzvZF/U6j&#10;LCPtX9f6rO7bXp32zOnW+7NajlYftPpxJntjrZN5LVlfl76bkJ+fY2lq2RaL6cWGl+OefovuD1ja&#10;YXhU564A8M2xr1AoFAqF4qsDdfBSKBQKhUKhUCgUCoVCoVAoFIqvKJJzV/psjME4jgCQnb6spfh9&#10;oB/+8IffOR6P//T+/v7PD4fDPz6Nvwk/Yp8BC4unR4+nt2/hxwHn8YiXT38Xd8MBh/sjXv/2DeAJ&#10;79484jgARzvA3r0D0QDCHcAWGAGmM2BGOOMAGkBgEEUCCYdoU967fLpy+qHackVu4jnhIxFNEtlj&#10;5HEisFfkD4lM6EGf4CHT1t97pIdAwBfOaiv5EhvBBTEgWiPDZI+BfF0SbhK7gIhAxsAKAsdgDMZI&#10;KPfeB0kjedREBxcwYGBBZGMEmxQJLMkxkaiQSAuZKXTbU2RrB4YUbaxFLM915hiRRjwZovn0nR2a&#10;ZQtCbk3S2yz/xY4HE6kTAIwZYK3FYI9wjuGcg3NuNhe8d0WInRTFpShvBwekR2xaAsNU1KYwvikR&#10;pd4zCUW2T01g8gj/alLmViSnhz2y1M+vpa3/PheJZ9nJoZSrJq5eWk7LmcfHISqdPGuHlShIMZY8&#10;RacuUQ6BcjSt0H4hImRaG0Jey4S19HzWs4K8RUTwIPh0nSenLhnFK+gSnhEqk9yGZVmlPkvlEBHQ&#10;IAtLJy0ZMTKXK8pkZlgTFHl23E2OvCIyZdEesDO/DSLKUcOK64xZ1B0wF3Jbohh5UmTKwXHGV+Np&#10;C5lxSX+nGizlt2VOXkO8lfJm5xUORFhPDLABKKUp9f6arE2ZuWyj5GZSO29sImtW+QdSqsmfW/lQ&#10;47mtSONxi67LZRbDaD39kp4LZOaUvrY8ysiTXd3oS7tMWoDXElB7pPCSrFvaYMGG4jz2eoEqp/Yp&#10;863zL+otQ7tOhcV89jmk1KTzbPsEFvSs31p23Ixsjl3mTkRqv3QIBgPkAA57J+ccrDFgDo73Dw8P&#10;+PrXv45vfuvrAI34f/7vt3h6eop7r4mOE56dR2SqkR0+paMaRb0ws66uQ8uuna3tG+fXVqzpti1l&#10;1GOrrMOyg8MlI2I5vxLpIAUZNa4+bCFfb+oQYO4QUI7Ja7B3XrZwqe33XOWspenZC++rHkvy1N9b&#10;e5XnLHsJvfZp7Ul6NsUlZV2yTyrSVjaQdNKpIyTFTPK1tC8I70eW0bUVN8rekv8atNq/Vb48tCJ8&#10;n7SmjfIbTM5aCZ4ZjpcdSlrrc6HbRQTO2V6jM/Z7do/8l2XMjmjtObVmR/SwZntthXwfyQ3Z6nVt&#10;pisKOzTsacMfH+2EucyttbL3XmHpXVe456o8S33q8qY3yYtifrHfvu9Yg9wft+7VY2BLX63JsmXv&#10;WdhO1TuAfL+2qxaLnb9XDWNl2d5RKBQKhULx1YA6eCkUCoVCoVAoFAqFQqFQKBQKxVcUybkLmH7U&#10;ThG8AODnP//Fq3Ec/+EwDH/085///IeHw+HV09MT3rx5g2EY8Pjml2C2MHwPHl/A8uf49O4bePM4&#10;wtAROB3wyA6/fvoCd4cBDI+Hhwe8e/cGHhbs7jEcAHsYYcwITwbsDdi/AvsBZF5HcgMBHJ733ucf&#10;v0mc0AtMJIfgsETZac2YQIB0PBYRy9hzjnqU0tTk5hZhu0WmWPoBf4kwIMkaiVxd3yfYSKBJZaSo&#10;R23yxZTHRFoC0TyN8+DYVsDk5AekiGaivt7DOIBsdMKhyanJkoExBI6UDcOAYVM4TgXntJL4/LFA&#10;RjADgrOgZ8YeafeQQnKfRa5G6ONEQu+Tmtp5iQs5GpYBkcXbt28xjic8PT1Fx00PNhPhqnaaSeTS&#10;WxMGa6Jkq8wChtYrfyOsOXKktvJJ9zAHRwhDgHseIbe0/xpBeSmfFiF7MQ9aJpreCktzqEcSBCZH&#10;r5w2OVpBODQl0iYh+1/IFmzNCUsmk6gZk0MDew5fjAEJEmgdDUBov1BuReRujfHgaBna3JMg6TdI&#10;aN6LuUz9U9tn88uXBH2Zp2xnmyLUSbKZF+S+okJtZ4RW5C8ZLW1W/wuIv1vGzKWOV0toObZcAjlm&#10;JOmU2GT9PsnOCCexp89tm6GV/7xgqd/mc6GFYv1q2BxTVIJot2HeTntI2UvojZ9e2l4cv964mKa2&#10;vC8/pwQG5en4hFq5biF7brlfk2qb9mJFppcwxgAV6bqO3jVFMRFE+hVZrkXQvfvz763fS2M4pZH1&#10;m6Hn3TbLAzPybLAcCW4cYQ5DiGriQvrDwQLw+OKL3+A3v/kN3r1715gbMTIrrcaAi4L4Sv8+j5NP&#10;qz/k/eewCa5BSzb5d43sfbFe3YBgV0WbBNOhGVJPbVmtenOE2UFGwL0Ue9fjpbHyZUW9bmUde2X9&#10;lvZFwLbxJceRePIqud4nes4jezB73xGvtRxce3ZgupaigRJRfifUG9PJqckYA9+I9rg0RvK7JSFv&#10;6x1Qy95q4ZJ2aznzSMgDiJbsNmmzJht2SXfmvVhHz6Y0vTHRc/pp7dvls709bCv/Jfuh3lOsvdvr&#10;fd8KuZdccniqHdbqvaF85lKdXucrv9fpkzz181M79OtSf2993qwfO9eWHr9m/doqV0tn7Co/r+/x&#10;IC7mYrO/cjzAqowKhUKhUCi+fFAHL4VCoVAoFAqFQqFQKBQKhUKh+ArjdDoBAI7HI/74j//YfvbZ&#10;Z39wf3//L5n5J0T0/bu7OzjnMI4j3rx5g3EccTqdMAwDPjn/x2BmHMwBzITzk4M7edgzYzy9hgMw&#10;HA+wwwhPHuN4gjMG5o5wdk84EAGwGN0d4NIP2gxjRhg7gr3LRADvJQnHYjCEESUBzTAwRrKBidGm&#10;JAkj/UsOXgAykScQ5v2MvFGQExaItTmNQIv00CJ8EIXoZDWJo0fCCOmBifvfI4cJckdDNu8cYAxM&#10;5vdyZDWbBsFmaj/DgYhUOwO1SdTz2AjmBtyCFgGijkpTp2sR9YDbE1N75Iw9pJotZYR/5XX201h/&#10;9+4dnHM4nU5wzsHkho/ELJr3xTUyXvpscGrp01Fu2W57ypB96ONp5G4n4fUWcizJ1Xz+RsP5fbR7&#10;KmfvHGRmsEERsauXb6Gj0K5Xjl6U75envvfms69ImUzz/vH1HE0FoT0HZf4Q+aaoX9nxasnB4wYE&#10;63rdZJ4oeUm2qS3rNg1OL7M8hUhFP/B0Sn2Wm02IrFYR4dhHh4ZGWxfphN7v3bsUz0Fgr8moxjPY&#10;UIhiygAbgo/3wjhYdsaaE7/bZXLV9swhWqElM5s/U9btNi3I1hvUx9VOEp18WoTQFuF2KV/fcfJp&#10;23l9R6MlTG3Wb+s1+Zg56zXpLFQ/k/TUVrvn5g4aM0ek61CQ7Rt2DPsO6T4/H5+t0/D1S6icC8wc&#10;91Ae5/MZb968wS9/+f/h9evXef/VslM/dMCFvc496ZmPzbGnnhPvQ7414v8WrMlZ6jXpontbXDIO&#10;PgT2OlRsud9bO26FllNDHq8X5PMh596Wfe817djUkQKzfFfGbFoTJQxN7z7qNq3/koiAPTsspVHH&#10;sE73bY6ZvZodxecOOiG/66Ogb53XRPMduvd+tj9iFg5epj2+0zU3jvl6rWPC+teXLaTlxTlar0Wt&#10;z5e8y9uDvTpp6dmWfL061/bHpTpctq8EMxeHYqW/Mm3Lwavcky87ePXkuRS3XMOuWRO7uppQOqXe&#10;TJfXtsHHZZ8pFAqFQqG4HdTBS6FQKBQKhUKhUCgUCoVCoVAonhkpclL6QdwYEx0yTP4x+Hw+43A4&#10;AADGcYzpx/ijuYUhA38+wwwD0o+5zsQf2MHwo8MwDPDOwRgCnAPMHf7yp7/4uh3u/tHhePzvv/3d&#10;P/g3T+fH4Y1z8HDA0xfgkcBuAJ0PsO4lXvILfIo7WHfAm8cQCuXMLhC0meE4XDMDgdmB2eWoYIfD&#10;HZiDA8LRHGFxgDUGZAw8jzjzGc774HDEFsYfA4ncMLwnWGsxDIE47plB7HCwQyZQ0mBhrQUz4+l0&#10;QjrB3JgQTYqY4HkEw8BTiOzFzBjHMZMPWsSOmixhgC75pCBzxHSZ/luRMbwriUHMHhAEGeYok4kO&#10;WpmA7cBgWLJ53OQxxNNnNgQYim2c8jKw8Z/3DB4ZjoHDYQhRuIhD9CrvAe9idLNALCcfZCMT2tRY&#10;G66NI+ABGmJZHiAmHI2N4yI48AR5XIjs5QBzcKjJKYl8ENrZlP1BMYISBwZu6r/pfuls4UcRg4tK&#10;IgoQIuRwIqJH0nzI38OzzwSWHjKVnYNnGVNJFnLpJH6i7JRRQkaNy1WImZpAiK5QOqt4wBvABB3A&#10;zBjdO5wfn0D0a5xPLox39iCKhCswjLHw3oHhZ5zQknSyfNr5rD0qIq1HIvRg+iuiukzEEwMPN5Ea&#10;Iwn8yAQmYAQHJzAKjpCxKlv8FxYhCXXyXyKuhZkexxAxiBgHG/QaeHJf2U6uLMdT6Je5vlnKr9BR&#10;6TZlEYEVYpyUt6D8NMpySOuH6NPoaBTysPlZIyLYZOpWLGDSZwxfeWASUZMoFp9EbjMT55ifdKkN&#10;6hLMgPfBuXRyWIk6gkI0vqzDY/uGdULq90ilNBzXXcDaAefHR5zGMyjLFk/e9gxPMopWHM9k4C3g&#10;8/gW/YSkC6Jzknc5SY4iGLwdU68EnSkixYWIWGFkDjaU733QA0wehgHyQX/ZGMUyOeJ6MLwfAR/G&#10;0HCwwZ/Xc4wiEtaUgUJbhnxjZB2ODl3Z6YUxGEwktBbZNKY1NI0TBsDR481YBvsgI3L/EAaygBhn&#10;Sc/LdTg4sfmQiOt5Fce3uHyNk1eL7Osr55HadiCKUdt8eYq+zWv4VBe5zkgypCcOU5koOzMSLAxH&#10;vRTn2izST9QDbATBkyYZ078xeM3ndVPKYBF1bdVOmRTNDBO99XwwiKLsJg/3tP5lfZTaMOYzEoo5&#10;GHOZ2tKn9buyA4p1syJdV3XM4yelj6RgGAo2IyVnqUlHJbubegTqVC2hy/KYA+U5kSPxLJBkpa4j&#10;CmtCuuQnd8qpUIElp5UcfQOANQQIvZIcJJNedwi2HcUoQmk8UGz/NG/jqjvJ7wVJd2bHIYdAM2JM&#10;56Cy0cZM44mIwnghTBHEpM2bQjIKlDZVNQ48z539Ycs8vJu1bK4rzVu8joRYR0iakcXpAMceMMC7&#10;02scHg3+5t/f4a//5rd4/cVbvHn9GG0xhnNnHA4DiAaM4whrDpP9VxCoOej4OIar6tcSty4K+UvZ&#10;68+tuVTqrqSXAcCnJQK98coz+6cjfLTzCYcqh3lkmBJl/r36pXqY3H6dOST0cq99WvpHppPrRr2G&#10;pO6ddCwVeZiGzuiVn+zrJSzZ7VK+3l64Lr9u0zoNiXut9qGygxbTp71BT9815arG7JKsWebq3twp&#10;Ybrmq3xrmVwcX7Z20MF8jgFhDRp5coqw9fJT90k11tJzQxU5s9aDeR2O16VzbNFvs8eqdqvvVzL1&#10;QMnmKBTvVHayRmRbyDrW7Zz7xSSp0l5FrMNs8r4kRemyjqN9YGFoAJEJkcZhwJ7wchgxssfIDmch&#10;S/p3pgGeRxjDGCi8s/M+tS2BjQGxB3mPgYPeZhPGzQjGMAsRXkUIq6LK12NwTb8n9dZqrzB+IZQw&#10;5fGV+iedKpHeOfn0LKYxnGzBWR8J6Qo9CuR5Y+20frZqwl6Mh3pccYh8uKT0pN2d9EcRXayhY9Yw&#10;jS7A8eSgZmCn8UcAmPJ7Rfket9g/pPHJomxZVQ7vQo2x1fOpPSnazymPEB2UObwPZbmXQLVn6eyp&#10;8j7de1gbHIe9DzZx6sew5/UY43tGM4ReSu8hUwW8jfZ3sumF7UfM4R0z5Pzurw+tvjG+7N+Ud+pj&#10;YyyQ7H3wtCHM7eLROtSL8/g8FPlJWery6nuhzWX9xLsJnw7RCG16MHF/HPfbQFgzvOWZfOl9b9Dr&#10;p2KPQ0zhPUiSyZig68w0z+Q7yTBJfdb/aY8YGnd6d577LNXL+zx387vmuG+S47u2hWb28Qq2zEfF&#10;h0OrT/f0r+L9Ys86p1AovtxQBy+FQqFQKBQKhUKhUCgUCoVCoXhGOOfyj6XGmOy8JckP6V5CikBl&#10;zDFe8QA8zJEAjPma9XfwDjADYGJ+f/hf/+D4u9/51t8/HA7/2hjz4+HefNtaj/H8GswWj1+8Dj8Q&#10;jyNo/Fb4Adrew9IAIgt/ZpxOjHF8h+FwmH58ruq19EPfRGaY0iydRTwnx7XJrvJvIFUIggxKMkf9&#10;o31NBomJu2SitTrW96nKSxL6ZPktIuBS/i3ymiS0LD2TSUP1SbrpL5fkBCln3d5ENBEFeIr0JQk4&#10;MjLC1h8Za9LdjCTZ6KP3id6P28ycG9LErs5tlRJd+UOrMQZgk4l6idjhE8mCXdFv3geCcLq2JZZG&#10;i/R4K2SKGk/f870P9CN0Of8kA6+td25Z3hqes01686gg2G6Yc7eYj1IPJtLXpXnWT9XRtFJ5SE7E&#10;8llR5izSlqkzEs5oO9CrW6FvW8/sLkkQ0yg51bWjbOXytwYImDGIZZmCxEmE4LiaiG4bCJUr/Z7G&#10;yJZ8bjF/1ubJtXn3vgcbprzXKrElRxgv643Ua6PaLsnl56/7R2NYH/sEzta4X0JNvu/lWzwzLdEw&#10;oOw4nq63ZFoqf0k/Ls3xaxHpq02Z6vJa9mzuW2GDttL0sEq879ize+bM3qhaLdVS28lL92+BROxm&#10;DodIfPHFFxjHEd57PD4+ZuKzTFfIV6yDE1G5PVdubxvIfltur/WFYk/b3mxerNgp7xutdrzdmCu1&#10;wN76PSf585o6bm2zW8/dpf1zup/Trb3r6Nzu2dYfIz6EXJfui3o2TH0v6d7g3EWwZAAyYCaQBZgJ&#10;IAseJpvVeMA6hmVg8CPYEMwwwBEjHJky7bmpOnjAU+vdSsC1/X/JHql2WAamPXltU9yq/3fJ2BJw&#10;++3yfYt4T5nb6pnGdFqPa1u0ls0Lp8Gl/m+9a0vllDanK+5dJHe95xC2XZ2nARU2NEXbGSKf9O5r&#10;rdypDm25l2y3S8fmkr26xxlpq308K2tpXeD5tfRPHgZXlMFVHgqFQqFQKP7WQR28FAqFQqFQKBQK&#10;hUKhUCgUCoXiGWGtxePjI+7v7wGUPwaPY3DWGoYB1tp8WqZzISrWFOXLxJNxwzOHwwGOGQfvcTxa&#10;+tM/+/PvDse7f/Lqk0/+/Bvf+uY/tnf3OIMxPo4gMN7+9m9wZwe8/eKMe/s1PNhv4Hw2GPkB7uww&#10;OofzGKJxEQfi4mCPIQJJhPw9uiYF9ByQAIrRHPz8B21m5AgdkAQDL8roE5JbDl6h3HhyrfiBPP1Y&#10;Ln9AJ6LiequMur9q9Egb2bmM5w4BW8nJuV4d8gARwZA49ZzzQxM5ILZLIGGEk3dtbLPwLEViLYdI&#10;JGZyckgEc4LsU+T0PpcbSdPpVHFGiGJCFAhUIJQE0YnE2ho3tYPZEjJRg8r2dDFf23lma/61QxcR&#10;snMVgCnSgkDvVP5LMM2hNM9GwJsciWwi7HiAwknMKVJIc0zfkCO5tX+WwLTdx+Qy5Bhcs39BvcQR&#10;ktnleRKJ5766SOQt6b9jOMc06z/XmLsfwglztcQ0/iTBjMJp5xaAYx9OiY/wcX4XvT7zPNg2YrcQ&#10;2SYHXHHfUCaHJt2WyMiEcEJ3JjF6gKsgfUQWIRpd1KVRfGIAZGC41GGTTNGBt+7LpnOXmcrqoLl+&#10;cqmfTcdx5GPAJlLflbpeEg2Ti3pB8mzYF3vXrd49ud7KfOXamJxoiiikEOOtMY5apOY+Wg6TaWxt&#10;I9j3IO2IFnk02YEtOVt2nXTEmeSa64KbOyJgrudqlVSTP3M6OVY6zl3XoBcBaVGOCl0HHW6kWXAg&#10;W9Orz4EUIS45Zp1OpxzVg5lh7FBFiS2j+nGMoFJGcrWgHJkm9W0dwS9FqrhdXXpOXu317vIxFPRm&#10;//6yfrtsn/Zc2LJ/u+T+Wp3C/f3O5rcqf0set3qmS57vYMlZYo/jQK/cJXnq+4aouEdEMD5Ekl5y&#10;ANiK57bB1/K7hZNB793L1v7K6Rp78XxQEpkcDT1FJQQA9gNAgKWwyzaecTh7DCPDOobxDsPhgNEc&#10;8I49zszwMZq9AWOATdY48juNFXml3M+NrWMiHAozPQPK1uhF5cr3g7U8e7BmS/Ycdba+39kLOSbl&#10;50vXgSwnz/VV/Vx6FySvy8jHLTn26oT6vW6OdFvlkz7LCKv1uyWPy/VTrl+lPxNyJKl4CEvONW33&#10;q3fKqS4yn1Y/7rFh056tvic/Ww7RzaQtmssy8/2DHLcyWlaWjcu0CoVCoVAo/vZBHbwUCoVCoVAo&#10;FAqFQqFQKBQKheKZcX9/n51+DocDgPCD7TAM+XNy6gKQnbuspei0QdEvwWA4HPEXP/7fXg3D8J++&#10;Gk7/9md/+fMf2oFePZ1OeP36b3AYGL/59/8vrLU4vfM42k/xQH8XD+YbsOMTDjzgzW9+hRf3Fk+P&#10;j5EE7uIP0B5sCKAxOJT58kdxU/FIfeQcJOeqUJkgqiGCIYYnH4iM5AWBuU3ADCfUTqSFlGUgzpRE&#10;BkPJwcuHtk2kqURO9h7DMBQ/8su6pHavyUR7SBKt54ryOqTJFiEglNEmGrdkz45KSQ4feJ+BQBad&#10;5AAEd40BhsOJvImi3SRj85wAThRICunZRNCk1Eep7IrEUNakjiST6uwXSVwlmXpOFgn+Y1MbIJYy&#10;5bGdoNYkEMW/0iFCEq4L8p5ID8SIIY3y+0TaOYJMLhKBXRxXHr4gehiQAZjDCc+pf4nCCdJZxoWm&#10;aI2FpXF7LbkkOxCk8pLq4OeJVJEw7+PkCCmlyRcge/QaQt6W9t3TpntJrzJN09mBMelPBB0CEBzk&#10;/JuTora0yPIcvoz41Uvv5eTMFUNeEyhVFNHJiMOa7NOiFeHiemaiSs5UrpQ3lw7L2f8gJQmqf3Iv&#10;JJo5JwBxPc06dxLA0+ScGtY0IC60s/YI/5K+tiDyIJNOAZe6KpBdOSkPntaBLEslH83C5LRJ5Xlc&#10;VB0g14TszCDu1XXpoaf/a+zRrbXse++l8iDG5CV5SZJqa11pPb+0bkmbZk12H+2lom3TPyJQ5dwn&#10;dURIu9wHW+f1lKepvtf3lwnhUgY0yKF1Oung1dItMr20E6e0rT7tj4F6nq/aJ1WKtIb3nmoRnZPM&#10;wexem2N9WXtE6la5+d6GMUhctfncDJ7SR4l6a0otJ1XX5xkuO8msjl9muPMYo8RQ7jBDBBv3HkSU&#10;D+9Ie8C5PWBA5MX1pE/r8bIu8xYs6c8SdRSJRlSJHbjGhlrDcxGeW221VNaltlk/v3oaGfR0zJrd&#10;fmtsWWP25LWUumW3SqytEb20rTLqdmytA2so9oZEeQ9JFKLI/v/svd2zJDtyH/ZLoLrPmTMzdz90&#10;d+2lSIVoRsg2betFepDtcDBCjwyFHGI4LDJIi5a5XHEtL7kiZfOvtR8cCjtocnd5987MOd1dyPQD&#10;kKgECvXR52Pm3l38bsw93dVVQOIrkUD9EknYF3XzGjyn7fMcqKfHmX25MldaZ4fF9Ks+Yf/ptaib&#10;PbzzcG7A4KIkcc0e90WGEHC4cHLucjiGSJ4Mwwh3uMG9EEaOEovEdnMAPMdDl/I6tlEGlXPP+noL&#10;16yV9j0zHbCU5bEbBUX4Jr0o5u91Zbhm3NT3b+3D1c+36nfJPtpKf6+8s+uyPh8s2bl1v4nfubQ9&#10;U0Tp0h5t7yss2W52Pq/t53o81fZxsd+X/7eM9r7Dtk6v9cC1+yQtHbG0Rrp6THIZGTeno+tqLeeO&#10;pFplnZVBSjlf0Jzq6Ojo6Ojo+IqiO3h1dHR0dHR0dHR0dHR0dHR0dHR0dLwQmHki+DDDe58ctyLZ&#10;+nw+wzmXv+szIgLvI8XbOeD3f/9/8q/u7n799vbut/3x8G9ev/a/eTo9YPQn3J8e4MYBMg44vRcg&#10;DHg1fA88Mu7GX4UfHN6//wIn+ikcCBc4nC+E0yjw8j7lH0+aF3LgAHAQjMLwmJyIlGiuL5xr7neL&#10;VMmUSAlIkVH05XWK7ESOzLORsDAj6prPSoavX4QXhN6cx9z5akYUMGTLR5HDYw1FopIgsfH0b/vt&#10;e00qqXEN4STLbcgEgDoOxDolAIVHEAuIBEQhOvOZ35Xb48xf/SciE71fkInhmeQhE+kj3ktVJCCH&#10;7dhA+1HXD1GMzFPWuwNgCLXZkwhb3OoCzhD0gKmPu6o/udQP9hDT9vQ0jcQWc1by+yQ8EYFcSKf9&#10;RslE9LpkgpGrctP2XRNirY8+Bot9PfXBOPrN/c9MXmmTepb6oxKqttN7ijzAdSeNr+W5V54WKV91&#10;PJt+tUWGA3A1QbVFcnwqSUllsr5FItH5M0AAl/IK6Wd1NBYHFkbgyQ0zzzGLBWBDsF+O5LVGRMzk&#10;rzrpPHXEeglJ3xIRxAHE0WETqWzz8bFM/HfJXSw7cTEVzliukpl26IfiPhGg1jISCYSSPttaFUkR&#10;HrldT7vnvgUHI/39Y2Ft7D1VRyyRQO33muDZ0nVbaIAz6gAAIABJREFUpPZNWbJZZRy4Foq2pBdq&#10;3VMSvOf9V7hxgn8xv05jcKnPzPKsCOBLZM8lvKSTyrWY6qR0UNvb41pzQQ21968hw26SsbUtZEHv&#10;JOQIcub6Wu3vc1q6AhvOVM4DzAEhTNEuRKIjl13n2bZpOXhNeW3Yx8/g3KVoEYnXfu+4HuX8mK5d&#10;Va/lvKmEfk1nT39/qt7/KuAxTnN7dNtSXlv272a+LRtkbew/Ei1b5+vUri3HkedaD2lahBTFyw04&#10;+gHDwWHwcV+N/RF3F+DNw4jX5wtuEHBzAA5vjvBHj/tXAZADfvLlBV+8e5ccWeL623vAi85h6WAZ&#10;I7+XUo6WLfaYpnpsv67RrG8TyeupeMyYXbp/Sc+tpffYcbZVr61097RF6znr9GkPytK/8X7tWQm6&#10;/1Nl2XJkusaubaXRgk3TAZCGU9LefLai3W+O7Z3tYOtjqU/VdZX3T5v7VvuiePsqwprTg9oa2NtO&#10;3S7r6Ojo6Oj45UZ38Oro6Ojo6Ojo6Ojo6Ojo6Ojo6OjoeCEQEUKIpL0pKpeHiGAcRxwOh4kQkpy/&#10;NKrA97///W/f3t79N8z8r7773c//BcADyxl8ucc4nsHjiJ/87QBHt6DRw8kt3h6+gYFucfrA8IEw&#10;nt/hgSP50A9HnMMZjBHH1wewjLjhV1GWIBgvkaQNcSA64EAEyDkSal1FTEiOXs61Xn5PRAZukE0t&#10;Qc0SdUuSUlgkUqjTnGQvnfKlPFFytqmcb+o8lQi7RBJYc76a8nLN+5ZI2Utk2el7m5y3h6ghIvBw&#10;mWhKYgiyFCMlEEvkiEqAiE/+CiXxOefJAvJThAsn6t9gIodVMtgoMG15y0he15AVlkh3mhc3rl2D&#10;FsHDpuUoOiW0oI5dtrM7U/8tiMimA4U6eEVPo5DlVDGcU7k5/wZSxyQyET+msriFarnWQWgPisPA&#10;7fPpOidSk2oJBkAi8C8Uxasmb66XZSJTL4/X6/O2eG6yzjWktuZ4EgD2+S2y8A6dZP/O86/TnMht&#10;e+s4jzHt6zTXQSKq9wiUnIoEASzRCcw6Emg0L3IEBEu4rwY4pjpcdS5ZIeK5FAOpnMUmJwgmyk5e&#10;tl1EBHAEGTUijCvrWhwkOVE3tHSeX32SW91ttA4w60MtxwLN0xV6MvmgAYifk8T5KdbIFTLludg/&#10;6u9XkhWXHJBymhKjoczHjOqHmvB3HfaMxSVdpPbJGumyVSdL/XGNDL4mAxDHlHXGCrM+tV22NcKo&#10;7V9xzOj3Uq5r9aUzJFeXxpDWq2uQy5fk189L9bWX4PtYZJ/ubM/F6IJ1hNBNpyprf14pTpugbvSr&#10;Oi+gbKstEnaGiVY1c4qi0m5p6ffN9F8IsdwjSA7JkcDlQzqYqbqvHSlu+u4gC6Ti2rnrWkeIFoq1&#10;0Gp6U+TeCftIzlsyPBdemvi8N/2inLL+7B4nhenz08q3pPdfqt72pL12z9r8leeTJZurAWur5e8r&#10;cgFlhMdWHrV9soT8vBn/L1Xv19pJnxpr6257bU86xf4FEQICSDyijerhvcft8YDjjcNhIJwheD0A&#10;38aAbzjBa3J49foGx2+/wvD2FufPjjh/EXD5P3+C4d2X8EHgBg+WEY4lR+BVRxdOZvpkNtp5cj7+&#10;ngLbfxujAABh0Lq1a14jSaHBaeqXeS6/so/u2aMqUc518bNZH+U5T2Wa0iGkPSqUaoAwXdjjD/2Y&#10;8WLtnLW9gTX7kMgeGlTWPZE+U+2LPnLvbE0GC91vmvYQk90sUq4AbZthoT8tYN7e23I+yXamtnNX&#10;/Gf2zQBT78AeA3nJxs3zR1rf6541aL1PLK03cjl2lLejo6Ojo6PjFxvdwaujo6Ojo6Ojo6Ojo6Oj&#10;o6Ojo6Oj44VARBiGaRtWnbuICIfDIV+/XC74y7/8y5vT6fSfvXr16l+EEH54d3f3XTd4hNHh/ft7&#10;8Ci43I8gcTj6VyAivBn/PgiA94SHD/c4PQR88eFvcHs8wjmH88jwg2C4IYzh5xAChuE17r8cAXcL&#10;urkkeRzgZIrkwRyJK8mBy4GKCA761zkPJUhPxNGJyCgUEPkl+iLc53qJfyfm6vQSPn5vESc0ChhR&#10;ZHyKMGI0qjnx2RFNEZAqUqX+PaQoaS3UL9dbL+S1PfX+a8hblkCzRsBcImuLSBH1BRWRQSQRkJw6&#10;+jBALkdNEGbAOTgWwKfoU4ZEICLZcUnJNSKAEwL5SAAJxJgRIRJ5WICJYUOW+jE5eVmChCX3XE24&#10;SXJbQjqIyshlDWyRe+YOLSjILTZmjd7r1dnrGdAiEhbCkJSRxYhyhKBMKjFYcu56rGxPJao9kbO6&#10;A9ntb8rTksGo7bgSf/tq0mlqvfEUOdV5qHCOlP1xua5xcKifmxxR2r8tpWt/Y1ofa/mEdH1OYp9T&#10;Jy8WLpwkmOK/cpzUJ6hfR2xfQnQ6mROITTwxeESnUusWy9kdEmg5ITIDlIlrPpNNo9Oki9Ee0/11&#10;1bWj5i2PEZlF5pqIrGJIgVP/8lCvL73360RGttA598lpJMzJh4LaQWCvfbGHOF+Ps6adkY2B6ZoG&#10;fttDzN/ST2oPlgm0Wbk1QVOvraEg868Qb1sE/iWbsWXnPYaQvgfRFp8fCKCO9Ht1pf1e9y2Vf4kA&#10;bMtbt2eRnv5unn0KPKhwJAww65NG+azuyXm/sG6xEZrjvODymo+Zs6NXTRqeCPQuyWzrzxVE7oja&#10;uev5InkplsdUqw5fzrmr5Yi09/5rfnsO7LWBt/TxXicvm++uiG878FQbcilN+xd4WlusrY9bc1fL&#10;iWCrDey/LSexVj5NsCT72jrArpfpsXisLf4psTZ+lvY9ttKr9QcLg4ghHKN4HQ4H3L3yON44vGHB&#10;ayF88zPgWx54+/aA19+5w+tf+Qw3336L0Tv8/P9+h5988Q6H/1cwBMGBHEYhgBlDWm9z2rso+l1D&#10;3k/dNov92gGlM5ru6yzvjy2htgf25L8k61K0Y5tXK+0p/3ma9u9W2mvitvTOrLyurXvyHp0eVlWV&#10;Q7+7KgJUvWKz9llr/t6zv6h/82FCNu1kvyw6Zen+WrpUHt+03z5XtHTvqq3vyvJpMXP9PeO81loz&#10;qANwLe/aGmsN9RpD7cvscFfdU+xLdHR0dHR0dPxSoDt4dXR0dHR0dHR0dHR0dHR0dHR0dHS8EDRi&#10;l8XlcsHxeMQwDPT973//7xLRbw3D8Me3t7e/RUQYxxGXywXMjIf3f4vLRRDOHm+O38Qt7nAcPsN4&#10;As73I5z8DN4dcLpcQOTxcAl49eqbGMcREIK7vcfDw4iHy4DXrz8Hnx9AAtzeCm5uR/z8nkECeIwg&#10;F8kwjmJkIAAAD5nE7ECZfL6X5KQv+515ub1IFqjQ+q0kqAqYBc6lk7aNg5A+H0wEFk3PEhnION+V&#10;RMx1+WrSwZ5nayLIXmJdy8mrRdjw6T511EpPx8hdDVm0Dlsyz9JPkb8kpeVBcOQQwHCYR/MS2U9+&#10;X6qnlyAeLuW/RIDRKFyWSAhaJsy4Z+ZcNNsNbJqNmkQQvVbrnrW0XxJbOoKQHG8MQedTnVf8UmT9&#10;50StC16iLWnFeWoPgX4PGXNv1e4lM1X+RoYYl56mGFUqO1Hp76bvAcmJhR5Db9yHmgCmdRHHt5Ft&#10;Z7PWZEPV7w6LTfgElE5lhf6UinD4CPL6VwGtOWGRcPyEMmj9EVFu98KpRsp8rxnnW3OwiEzjgDBF&#10;eSTzvYo6MSPRfg35hWv2Ro36t5q8vBnhZUs/PqL+Wk7atZwtJyzUZWjYhXsdVuq0H0Pkts4OtSP+&#10;Xkf0T60/tA8oQXoMY/GdaIrmBcThaMc30bwO4991J5Nr5Ht+lA66n0aGiE/p3NXCY8u6bcNVM/me&#10;0DQGdu29pOeeq76W6mAtD/tbc459ZhmvxbV6sYU1Hf2UND9VnexBXWP1972Sr+19qP20ul/EU/8f&#10;hgHH4wE3N4S3wxF3B4dv3Rzwjbcen31+i2/82jfx5u99E68+f4PLzy5w/De4eXOE9wJ3iVGxgkR7&#10;TV0saYcqbPXrr3LbvQSu2fOyn9d0CjBFnLLXJO0PtvYdnwtrtqNFy4ZfsxGtqNleeEL0LptPy+bT&#10;v3Y9GtckZZvV5chrFkHzsJ6W013xe3Wp3vNpjfvHlL3WD9bm2mMD73VUq+V10ZSbOb2tzcFLNrXN&#10;h7Pj3apYHR0dHR0dHb+A6A5eHR0dHR0dHR0dHR0dHR0dHR0dHb/UqJ2w6hfJzFycpBrCBc65+Iw4&#10;3D+8x6tXNwCAy3jBYbjBOAKDd/DOR1aLACEw/vTHf/aGefxHh5vj//CjP/vf/mdh/yaEgHBh/Pxv&#10;3wOXgPP4AA4BIQR8Rv95IioA4RQQguDDeEoveAmBBRec0wtsxnFw4PEhRmYRwiU4HI+3cM6B5YTh&#10;oC+PCQ/3ATdsXiYHwPm4ZRyUIO4QhU+EUMVALhLgh2PxMjq/6EaMjCJjeoHuHJyL0a7GcYxOQt6D&#10;WE/pDQiQ7HxF5s2/1j0RxfpMbeK9g/fm5T0R9GR7DpLbTZ28LPFSiZlTftT8G8AacCS2uXOx3lP7&#10;QNi8bCeQizGdtP1sFKXsHAQHcYlIIRP5M/4NBRlBhDGOem0iAQzDkO5hxOoliBMEGeOpuykimk/p&#10;8+ggJCB3gBs8HDlwGOGQHB5IYqQvxzi4IdaVACMHEMW6ckRwjsAp6hrLCE8EFkBYQEFSxIUYDY4o&#10;9ltbn8jR1qxjXHmKsQYnIJoiCy0SaCqnhvw33T6a9pX4Y3aEik6BXLST1itzvA4fI96IhESmiBQU&#10;PZmZTPkyOd7ITI1XMLYsS2QbRZBQXCcX+3imdzLg4TF446jIAicuRgey/dsQ/i0hpUWQy21hOOi5&#10;1ZQUIwJvCe65/VJ6oMlBRmJ0i5iOIadKuqcmm7vY9n7DPUUqJrgSjiZ9NOVVk8Zi+RoMGdvXXFkv&#10;nD/q83Uki2V5W/lv3TcTrfrJNViFUstfieRN+iFmOEUVQIh1mHS6N/XJVd+uZc51mh1Vcvdrl0VU&#10;P0SdER+XGJkxKBGKDUHepfZ24BDAInAikKQXxxTNjknALkbvoiER7ANALHApHyIP4ni/A4GV7MWx&#10;zLF/xzkWcBCpIrEQ4AcCw0E4pe0cSFwkkxKnuWUiyUUPWUq6GcnRjEB+iA6OIQAQyGhIq34AWKIe&#10;46irtc8SO4DHGJnLRTlJBJ6QPdNsO4UQIDLCwSeS6xHjw8m24oykGhDieBdgcuyS0hnONHLRLyj6&#10;bdQ9VOs7Bghw5fyZ5oZMcqPaLpvmRU0LaDu0SOobRtJFfbtIIK37vH1cx403+gFTlFEQwW8Qw3Us&#10;CiQ7E2vaHgPEmwGkcxhNek7VH5kxzFoHVBJFW3A0zOaj4p+JthZJpjLpdyJcNoit9oT7Vj3U0ScR&#10;LZL8XVLd6LxTq1cvMYrq4XBI9ganfh7bYBwvJm0UDlnRIad0HrD9j6vIWdPnqc+NHKJdOPgi3WyL&#10;YB7Nws7lML/ZMRXrfiqyk0QYzXNrvH5Otq0IcmS+qV4DBiQSLqW5kinb0wCy87+uCcZxhHA6KMAN&#10;uHBIcqgzLoHYrI10/pNpJqJGO+v9HhSjJjLHOUafqsYvk3kulV0AhGjyTu0Zyv7lgEzmj9fajjBa&#10;fr3VmTxiKXNh8v0tgnbUwbGfOvKAM/eKQOQCSnOO5HRSDi4dmEGI9VDUAVVtKtVgnts3rfJZu7q2&#10;9eJvy3O5zr/Qgz3UhoSLdj7RrK3ntgsnsR3KsaTj8Jz7WhzvU2TIqa6W0i7R0u11VJKle68h6Nv7&#10;C93ZmOvIpXm/yvMaknq8N20ixFwN2b+O7NZOd8sRYak+lsjo2/Jef29Naid7T7U+SQ8U00G9hiEi&#10;hCqCXuGsAOT1i8JXDrtLRPt8f+UAPSuf03Un8rrTlpuv6HfNdaNPvUE4dw9dhxIRPC84E0xCr+dv&#10;8qptJdtH6nas91Vmchs5agnK/Y91R4eiX0iAsMtrFwCQww2cGzC4A7wAxAHOXXBzd8Tbz27wxh9x&#10;++YA9+0bDL/yDQzfeY3hu9/A6+/+HWAAhtcB+L9+hjsmfIuO+JvwgDMDGG4wBI8HRxBxYIprblF7&#10;gpJsMtXJTDeYSN+UdGxeA+kzM/1e1UeKIC9Ajkps666I76f2Y/wx2S9jmscot7WutdTKtPtlzjlQ&#10;2jdjETidJ1C2u94rfJ4iWcKl6zoOHIhDYa8DcU9B0w2pPl3SAUzlWD44n/WDiGDkkKN+kncz+7vu&#10;u9wYW1qH9rCc1j1I+2BxX3Dal9SyEBEk7d0JTfuPWV4Aw3Awc63kaK2U1irFYVTFvgmS/NM4a43D&#10;EC6pPXSo616W9pG2Y2RhwzKntekU8TvrBD/Xl9lWR9on1mdcOaZzHVFZt3bPT3e6tCfreHIpLYyp&#10;/LmOyjYKaS1PJt9YDoJzvoje3dI1HFfo8T+zVmNhCAS+ikDs4LO9DQJOfFbBUlkZQdvMEXicDmay&#10;KNcrsd8YCxtEUVcMFNuKdV1MHOuTCGMqj6cDROuLtT4I4IDnpojP1o+pX9vy2X13W9YW6j361rzS&#10;6vtL99jre+ya+hn73J7nda1l3y9pmVrR3z42WvZXqw0fa7sCU3k1HT147Fq7sqOjo6NjQnfw6ujo&#10;6Ojo6Ojo6Ojo6Ojo6Ojo6PilxhIxTF946cs5fVl5ONwA4OQYxnj16jU4xJfoBz9gDAI/BAhO+Jf/&#10;8n/xb97e/vqrVzf/7O1nb/745pX7TZEbPNyPOIvD5fzXEHZwfISTOwzyFg53AI4Q8jidPmTyZSRK&#10;xPeyKtuM/lERs5Zeflqi01I9AChI/a17agJdQX5cIdhZOZTYITOqjyWfJgcv72YEgVxuZVI10mhd&#10;W3pRuXR/zmcjqsUSGbSZppRt1Sr7HigZcnpmSmuKbpZI/jSRwJSI2ixnZO3AEo5EYE7Z3Y4Poyf7&#10;tsq3VpZrXyKr7KtksEfkXZMDbT5EZIjIFf8WqWZo3v/L+7Zle0xdfEw0iYcJtf4Atkv80uX91PW5&#10;lf9j+/9LIsqzPNavJWtcc78d10om3FM/H6MGra6ddGk5Z+1LY0Khg60D9iMIMTatmqxIUkcg2k98&#10;mu6heftUz++1NZp5rMzRz0M8X7dPbC/am2eLDPaxsFWaGjXxvbZbLJSM+VK6Se3AmoC3RLJTe8R7&#10;j5ubG3gfHZTO53N0VNrZVs/RRrb+HqPbCiK4ylQN+b1jpnXfmkz1/C2N69eAqYzApQT0+HlO8K2x&#10;1iaZQPyMqKOFvdS88ZR+9pQx11pfrOnva9J8Klok0msItGt4Tt372LRima4bj0/J7yVsx+dq65fA&#10;teVdunetfF/l8u/BNYT2x6JlP+yaf/X5Kq1r0pil2djrEgQQHdL85uD9gMPxFnff+Qy3b2/w9jt3&#10;+Obf/Qyvv32H289ugFdxrnr46Qd8ePce5/uHTMonkU3HvJdCy7Z+SlpbYye7lBCVB7yY3/bp63Kn&#10;Mua9LeOafHZeE5HCWWdPn7+mfy4979OBQHbPuOW8srbfuJr/xhhY2quqn2/Z+fXacAvXuKPkfCef&#10;pGl/l5AdOxlSDH5rK64hl+MZprqZ/WttoQ1hZm1T21Fa5EZdL+1V2uutcbLVt/V3jS7Y0dHR0dHR&#10;8YuF7uDV0dHR0dHR0dHR0dHR0dHR0dHR8UuN0+mEV69eYRzHIlLXMAw5+pM9mVYjfkVnI0QWgA9g&#10;BBAcfvzv/t3fgRz+a2H/h//x3/vO74wXOOCIL74gnD5cwHKBdyPGcMKr8BsxkggDJB4iDmEExvEe&#10;POrp/NML3Xiy+TJhrH6RvJdYsPWyvybZrpGYicqTqi2hs75X61WE88v6mhSRyaCO4NLJjzZKQ6se&#10;AH23PidY6GfvfT6BvlUu64DVyqMlZz6t2Mg2r88qjwb2knnZ+F2IIIbMcQ6OIzHAE0GI4Cj2aw4B&#10;QeIJmuTjM5bEY9MWFgzOgaBjIt7vGBAymea6TdFwKlYElf5mu/AUouJjCastYvlEjJkqeiLJrMv/&#10;UthFzGqQehf7+EY6T5FT8PyE0zqPFjLJxRLkq79fZbwEUfdTYpusOUV4iw/sI7VZOJkcXJxEchPJ&#10;9M+mSNyej5bSn4jaJVlOBCA2OgOIEf9QzcEAJKdBMbTVDqj9odHGVLLaKWEJdhxwipcTHUrmDha2&#10;KnK9UOMa9jtZzAmFMSLMmhPKVY5UM37dvF2nvL6aJG21e9QZ9hopc1+sqnMv8VEkmM9TP9e+PaSo&#10;q/V88ly6qdVOrWsa/QAooySIcfA6HHx27MoROJ8RW8TKJRt3bS4GJt1UkHCzvlp2SLD5uFq/mfvs&#10;M0udS+tyL7bmpyVHwyWdW+NjOVXs1aPA42SK9z+tHNfYa61na+eLtfG8uJ5qZKs2/2Nky/lhiqYb&#10;nS9SRArWCNL7aeXX2vzXpvsYtNYJ7bnpZfBcY+ir4OR0bfu29kTW7lvDU8q/V+ftQa0Lppiq5h7z&#10;t7i+w+nlKdjn6FNiaR9paR7dkx6Ze8XuH9EU7Rd0wHC8g3t7A//ZLfxntzh+4w7Ht0f4o0c8wGnE&#10;w88+4P5n73G6j5FuvafJ4cLFA14EgEaZBCY7O+af/i7JK+Y+cxMnOS2BU2bRoic4AVDZFECM8FTv&#10;AxZ2il1yPWYvoDEmRTeKcvs5aPTcSY64pzTbGZv10WleEpovC0UEIUWH0ShJ2v5LY7a+ttVf6zm0&#10;nkf1s9qdxXU3yZ/TAq7ag1hbK7XQKl89tlo26Vpaca0139er9/pquVt5ra3zwlJ76Tii6/dv4vNt&#10;J/elQ8Wmm8yavdi3TRHudszla3W8x7bL/Q1lP0K+auFAMo9U3dHR0dHR0fGLg+7g1dHR0dHR0dHR&#10;0dHR0dHR0dHR0fFLjdvbWwDAMAwFqYx5elHqnMsOYAAQghJrR/zv//4vb+4/nH5zGI7/vQP98DAc&#10;v8s8gvyIh/cXhBBw//5vcBxeYXwg3B2/A/5wg4PcQgLAIoloyCnfETwKZBTQ4A1vw4EoOddIJEgg&#10;OUjVL67zS3VDjF3C2ovpmiBkiSL5hX39XBRi/jK9QTyYTruV2QtsS9Jg5uRU5zN5t01ebUcLqQku&#10;RMkJrXHabqtOSiJH+35L8qjztHLaa+pQmMuwkvcSpufT/bauiTCQA5wDI0TSc+I9D+QmwhPmckoi&#10;qwAAgkDIQ1wsp2PAOYpuGcphJYJA4EHxhGuaCLRMc8IZNwg7s3I9M1Fh2XljRQbYOuImOfbRhAqq&#10;CSIViWbDGXAPSec5sEU+2bqnpZ+AiV9WjKUnytrCpya8PCb/rbZtObi8JGpCliVe7X1mHdH5p/V8&#10;iygdyXxxzCixzwFAIp55EIQ5O36REbcm6rXkLfXiNDaJCJK8cYg5cRmjc6ukE8mzLlcCZ04bM2ez&#10;lv7PZFF1LJdJ/npOXqvfSUelz0mGPE9V+c/qxVsZW+R/Q1xsyZGFthFFBWvnwS+Vp5XHFmn5ucd9&#10;awzsIektIZKBF/SmubykP+v78vedQ66lY2ZjXFGRVZkA4WUdtYfYaJOPeW3bb6UdF+1baxsu2V5r&#10;aKW9dS9Qzs8t8u/a+CSiGKHPXuSJzFnn1fru1RnPXnyE3dSya68l7JeU7Ckt1c2FfbtDvi27bE/7&#10;bs8/Vg/JzB7Nz6vs8Tb9tUkQFlxRZxt6a7uES/lMrVETrW2+tgq3xkBL1s215cK9ti88Zry2ZGrJ&#10;/VT7eC/5f+seTUvnzKW13hxl/9yD/fbWdViaf18qvyW0+uVj2/ga2Z9a1qfW09LatR7be9K5VpbW&#10;XkdLpno8rq3vAaNPdf9A2s4o18zPhVwCgEcwezAEQUaM4YhzAAIdMAxHo388SBwQGLgA7jzi9PMz&#10;Hj5cMAaBGwYcycPLiCAc5eVSn6rDy94+2XLEV+eu4r7KuUvSJo4Tl4upcNYmAYPIofRPEYhwPHxl&#10;wQ6fteOC7m6t7fUvM8PDAcLRTpIor8oc71PBTKSiwqlGpkuobE+JB1XATeuuuM80P6znGhTtJjoP&#10;p7LaQz4ERbQue/DA4v7fRt4t+7FVjq39mFa5W+22aOsb5NbSMRgNnJkNt/T8WhvY37hxb0jrR7tP&#10;pKtOa7MuQtXASj/NtzZsbQfKfdcMn/xP7b9cp3X2jXbaWjPWdhqZMsTfp/uCAELRgXJ6tjt5dXR0&#10;dHR0/CKjO3h1dHR0dHR0dHR0dHR0dHR0dHR0/NJCX7Yyc3biGoYhvxxVhy4Rgfce48g4HI704x//&#10;+FdF5Lec4+9D6LeOhwNuj7f48P4ep4czLg/3OF8ecMCAVzffxKvhc8jlFby7xennI2gccRgY78/v&#10;Yv7kMdAAcgO83IDogOAYcJeUvyEWAAAxajJsTYKpP1vyzERAWK4TYCKm17B56Qtp+y/XHyVnn/SP&#10;iOAMeXF6wT4RBuKzk5xsHI1qss/WC/QWMWiNaNom1JZlLEntAXqaa3zJziCKL+VjUlP/aeYjbeLj&#10;GpbIQ8QCcfF3l6U0+Um8p0UgqtOfooJNRFEJDHYanc3Ny5RIWrAkp5SUjSADmqKVvBRaxJg9ZAv7&#10;TJsIF9v6KeSJ4tkXqIeSeLXtgPBYcm2dhv076anHpfNS2CLM13hu6upzlO9jEneeQpSzaex/ft3J&#10;K6mxgujXaiRLLI16iAodKCZKkc1HL1i9F38z6S1kKiLw5hcbuVDnEQfkqAL1s/m+iuCl0XnUmcRX&#10;jgU14bZOW0/3d0QISBrM2D2aT5yiy3nceRuJs6rjVKa1ts19lQTq5BWvc2zLlVBTE6GyTO8xRMKm&#10;TNge3y3p9oyJgmC8ARHJxNRsDe0c4oxprp5c5a/TEUsk6vy7na6IELJxUD5vYevoGp07v1fMP73K&#10;5lrsD5fLBSIBl8ulsBevQVuu9XSUAEqJ8EmC6PQGmH9UOP0QTaRRbas10nRLtpoIn+9rlWCjLmq7&#10;dume6e+OOTPd4ih6iEZ9HNtM2bJEJUF6Ld+nYLdTQK3fdqS5NGY+FpbKtEYMbzlQLKWZ2/2Rci1V&#10;y1Rv7ef2pB2ft7KWaadv5dz6ArjOvmnX73JJtcbtAAAgAElEQVTajxbro+E5bMTnQos8/5Jybaa9&#10;0IBZzlre4lFqjrtr1mvO3PcS9TAF8k5j7NrnOUbV0rqw8+GaU0tLj2VNZXSyzrvxUKALxlFwf77g&#10;/f0F796fMXzxgGF0OB8djt86IRyAm7NgHBz4dMHDB8E4OvBwhL85wI+CY2CMwYGEAEwHDV3jWL+E&#10;em9m5tglgrj3Z76bumk51K05t+xpL9vfascYJ5OdIwLjCIW819NKx6ZR52XtyuzYZe7R5RcRpTpP&#10;MlUHEDwHWnuJFuM4zvYWtZx19ElrOa3NSZrG0j5f/fzSWnLp+1K+tgz5PpnGU/xe3hu27OMN+0RR&#10;O3fJVFHxdypdnXPksCvb+lo9tdZf6zbK+wuN/bbV9T6W26NYR2F5TQU4CLEpl9t0ru3o6Ojo6Oj4&#10;eqI7eHV0dHR0dHR0dHR0dHR0dHR0dHT80kJflurLeJciXoUQ4L1HCBcADn/xF3/x5v7+9I/u7u7+&#10;xz/90Y//FQe8AQgf3r3HMDicTie8u/wUp3vg9c3nOOJzfHbzGeh0xPnLe/gDY7w84By+QDgxhuEW&#10;p3dnDDdpi1YAQUBI5+oyGEwMryE0zIt0+xLeNV4mL33XayWht03+yM8Tmq/wcxpGHiuX/vXez2Ru&#10;y9gmM7WezWV3royAVaXZenk+I7DvIAisOQBF567ympY5Eujnz60RN+bpL7evvZbLIwQnE/GmyFM0&#10;zUhMjuU38otAWCBOMlFHEjE33gOALZHFJQLIJEvheFD9dZHjn0hKi8W/ClsE1r1kn0WCBXwqK5t2&#10;m8aN6PiwdSC2FlqyWJkfVxFbfWie53r/2fP8lhxNslK6JDBkMkrfG4SYa7GnHj4V+XpP/tcSUD91&#10;WWos6fX9UAXpGtcmWAcj299EyjrMzlAUHYtJSlKa/j7NAS7rxNiXlFQpVd7aXx0Ek1NUvkf7cfrr&#10;QOB6XETBcjmUtFXPnfpMPgE/kxwTxUvv41rGee0SVwQ9IxOZumhhmn+UWmY0urTrZ6aP0/wcdf5E&#10;cdTxL9zOe61PlYTofafQ189N1xZv38SesXvNXCQVmXLtmaV8rTMW0xRBcw3azq28Qoq+oL+FbAvM&#10;CYtL80Drt3zPTt1dp6E2OxFhHEfc39/D+2i3a3TXl9KV9Zy6ZHfvsccVTu1fmu5zAIKp5qYdWoyF&#10;SWstjccWJv0z5TON2fXnkt9mAUv6PZCbjc96TDx2/ojPPb2NbZRFLKT4WDnjM+X6RNO7Fo95pkUk&#10;r9cMeu2aPtNKq85zz3Mw+kTtZrsmVweuMk2b17osz7bQaGBO7l4u93P1+U+NNdk/Vrlac+pj9H1r&#10;vt3CS5SxJfs1Zdkrk73vmme2fqv3fOyYsPZHKz+dQ4A4jzjQ5LxRpVnv48T9qXrvqoqpmH5mHnEa&#10;T3GHzTt88eV7wB/w/3z4Ase3B3zr9E2cX7/Cd8jh1ZHw+gDgLHh/f8EJDuFwAB+PIDmBOJar2O+y&#10;ky/0AJsYRXgvtg69if21dO6yzZPXIJi3Rctey8+t2SXJBNB9Mta9n/ScttX2Gty3rgILzy/NRXUd&#10;aUT59NBsbuNGn6v7UZ2nvUcPSrL9z67XLiHaILqGVPvNORf31lLn5lRnmp+Ww5u8l8bH0velZ1p7&#10;YEs6Zs+8nedjUFr67dd/+dAJmfZ/iKZjO1ru/daetHKLeU5/k61+tzAvtOyipXua6aa6q534FvcR&#10;G31Zy1buZ7TGZSo/q8xmfMCoHZn6W0dHR0dHR8cvLrqDV0dHR0dHR0dHR0dHR0dHR0dHR8cvLfQl&#10;qkbwAuKprL/3e7/nf+3Xfu3Xx/H8z+7u7v7kcDj8p0pS+PDhAwDgchlxiwvG8w2G8DmOeIPPXr3F&#10;6RQwkMN4EYz3fw0ijw9nDw4HEB0hxBhFQLcEAaeIIPGlv4cDOYIjD3ICSJi9GI4yx1fjZIjxay+y&#10;6+eVhMCB87U1sv4SKYLNM205p2dqkoGIdbCKBImlMmTCBjNCCAAmZ7wse+1M0yDfMjOYeSI9VC/o&#10;55lP6VkibP1SXsuuMk31URIYtawFcUHmBP/p+XXUpK36N0gsrycCHMFR7F+temZmkKOijBpwQZxG&#10;eAHABHFTuSwB3BMVBN9MAGYBXItg3yIgFazNzTp4DjSdE8g6kDgQTWOFyCWCRSjuvzrPJ8i8h4Dy&#10;nNhTvmvy3SJox/z2EdQXiTUVR734/JH61hKWiD1fRexti9Zz+8rGaDl5EflKv11BPkecn5zqLYOC&#10;nGmJVgvEQiLKkbtqnUtC00nzRNEJtpZFAGRCapTJ3rREAM99RP+v12VfTeR5KeUdnWwp+1oVY8CU&#10;ocy/dPCy899W085tgBihbcqj4bRiPj/HCK2dCV4aS3plSU8p2VNrY2/0Lk0TSHHvTNp7I2TaaKNW&#10;tGlsuPqBcuysRLPcM/bnz24TLtV21c8hBDw8PKA25T7G/FcTf2syrf3eIsArwV2q9H36HEJJgbXp&#10;FPmg7N3ZwT9936qLrbm4vtfKanVRHdwwRwjk1Gc0uhpPdbHVT5bs4+fAS/Jht8q017Z9ip1Szyt1&#10;X+WZk3C5Xllak7Vk3LteacmokWpkdu/+BtpD2n4uXGXjNtbHH8v2vF7/buNT2auPzXPJyWUtzfzM&#10;wm/PUf6nphHtVU0MRfQkANkxZSmvr8K6Q0Lci7F7A0XdN9fkC+0YH4g2fzpYwFHcFWJmnM9nBGHw&#10;gwf//B0+nAIubsDw1uP9GHB8/QYMj7evPPjVHRwTfn5/wYMAl8HhQoIzB4xJVzFzPrDGzk/W9rK2&#10;XQvqAKfzZta/KV1vDzCg+cESee0i5VhWU4jNtXoOvXa/sPmbxLWFOqgLkJ2qYpEkS2Pnn7gHxqtT&#10;YL2npxG6WvbPNWP7mnmiWOc19vw8poOmWvfbCGQqbzBRd5fWBLWMS3usS+25ZH/a648d//k5Fght&#10;O9bWslsZZunGilpMS3cJlupjJuvqr219UtapX8yDCLM1R9NjrYG1eWfeplSVd6XM4uByFPRPu7/V&#10;0dHR0dHR8TLoDl4dHR0dHR0dHR0dHR0dHR0dHR0dv7SIJLfo3PWDH/zg89vb239ye3v7h9/73vd+&#10;J4TgiAjv3r3Du3cf4P0Bl8sFwoRhOOBwOODm4R/idL7HeHnAzcHj/ekLgAnnC4PIYxhucDqfcbj1&#10;YLkATjBeGIfDDS4Xxmv/DTAYAQEEAUsAEMDEYAkYcCxezsfPAXr2KzWYvAWp2lxfIvu1nluCfUkv&#10;IjFCiCF02LQpMshXX8Zbovje/PWfOlPVZPQ9zz6GMNqqLzIEH2AeVQxoRR8zhIuGjEv5rck1c0gQ&#10;Jd7KTD7JDl6Vk1kUtyD75nRTMwu74vcleWpZriGtPxXXEldaxJ0WQQbmWotMc62MEVuMkA0HxEa6&#10;a+Ns69pzwNbjFsnkuWRYIkp9LCLtEp4yhh+b1kvimrEV732B/Dfu8YgkOiLKEbueK2/A6mgHO371&#10;tP48/1U6IvM0F8qw1ofVzSrNpFW61+k6O9cWMjqaz1WEUm61Q9Cez+vyOCfRIXiBREfVPPNczgyK&#10;jzlmHpPXLCKB7Hf8eAnUhNAsExLBttE/HpNH/XlPX7L32zSYNbqmFGTbj4Ga+Lsk4zXwVn+YAxgs&#10;9oz5LYJz63qxdqj64rV5CoxtXDl4UbIzbbTbl3A2qNcHTyUE18h2rXlQzL+nOpBt9iFasB/NuGrq&#10;+vx7+/n5PLBgW+0Yt9esKzW1KTLyhlxYr6PaCeA55oO9/TT2fWzW0VoeXwGTr4m1dcZLjONrsGZH&#10;PZdsH6uce9YEn7q+gX1jYklWkWikx6i323nNxnNDV036ZLJhskOWv2D88AB3DhjCHc738Zm/fvsT&#10;YAz48PqA8PqEIwHvz2c8MEfnLmKMHMA8JpkfZ//swT4Hlp3eJAvp7XLM2bin5fhUzDNAVuoEnQ+X&#10;HdvnMnDTRtT9qrU+Ze9ZLF/j81Y5LYZhmDl4FWnRtiNaS+6lMi9dazlwWdnr35bmxCX5TPDl/D3v&#10;cK7o2+zgvyFn3S9zWZPD13POg/W+a7EHWtVt3PZbj1pZ3t+OnmY/t8bgUh9t7aEU+ZAHzCFTHR0d&#10;HR0dHb/46A5eHR0dHR0dHR0dHR0dHR0dHR0dHZ8MGpHJew/nHEIIkZjtXBFVSzGOkVxxOBzS84mD&#10;IAA5xuV8j8PxGN8MXxgYBoTLGf54hDBA3kEAhCD493/5f9xcRvovwPLPReSHN7dvv0sg3H+4gAMQ&#10;whkf7n+OAUcc6TUGfoU7fgN3uQEeBgg73J9+AiC++z6fOUXUYnhPABjMI4bBQcYQT+MNwNF5yOmC&#10;A4BAHzKpZXrJ6+HFw9MBh1QPLLGe9IV5vt8SCw05QEkHrvjNVGRgcOBc3y1SenwmREcqVC+n072S&#10;T16e2ily2hwgwMCCox+QySj5pPYACMDwWV77op2DgIUhR4YfHAYXt7Ivl0t81hEulwu896XMespv&#10;apSRLVmCQd7B+1g3DMbIBO89mDmnd3NzA6KY/kA+v0xnkXh6LDhGwgKnCGSSHalIKHZKEQgzPAYI&#10;YlmYORPaXaq/wGUEKEr56T/b3i3Y8aJtw8wIiRjgU32wjJBAMZKCI7iB4MThghEeHgMNMSoXAxxG&#10;eHeA8x4uCOAACQJPDoOP6YXLCE8OjgEiwWHw4IPg/nICM3BwHkRHCE6xTZyHeOTIX05Ciuo1lX2C&#10;z584dzfTvwqShH2uqitiQJb6tabhinERI3NN3zVCSZv8EdtLmS4aDUFj62kKmr8lJEkiODu/TkZf&#10;Iz9tEXNivnPiSousNCNmpc8++mdk+YFEulGdhaSA0++TeiA4Zx1ZnGmp6PzayrfO3zrqFGVOde1J&#10;+wpnMk68TwlCFQm40LVKwy7roZKk+Obm1dyUu05vD7G41Z5bxCKuoxZWaMkbFkh+sZ8kx9xEghLi&#10;LIMT5Oh8WS7Rdp1o7U6dWg0prCZy1UQokdQeHPN1SQc4ETARBITAgOM4djw8vPO48BThUklnUQ9P&#10;hPGoUxEjawkBQnBgeDiMKp8qmuSwrCfns0MsBEvSJ3o6NkDCSde7KRIlp3lL68z56NyAGAFMhEDM&#10;kBSx8nK6mHqMJSciePLwPul3jXbDDB/jJcZ5DITLJeR6pTS3Omfm85DIcRKjpATRuSq1AfnJWYvi&#10;dW1RIoIww6WoosypfDzZDGqnWR1Tzl/a5nq/meOZETzFalVPMtPXvPPF/ChVXwKA0ar86oT/2HJz&#10;gmGLlFqPs3os1f1Xn3HGKU7naptHa/zbz47ivM2I7SOU+rEjEO2IYJYiYzoomZYLR6wNdWXmMSps&#10;bS0fe1N/jNhPtXzOgVP7LOou7bvaJ0GFUGW8kTlimebz7lT82Be9jzUgIqVN62P/DElPEKZ5R0Qg&#10;5MxULYW95UBgb/qS9k3blj7alTEtgXPajWN7Hmgwjk5TPlr6gwOQ+kDuh2mCFdGpNbav8DRuYt14&#10;SFAlm5xATXWKSDrN37YLA1aHpwhtagNHtR2i3eNSHinKWy4XuRylw4svnPeTP2duO2bO0UWynRpK&#10;fTHJ1iIvJ10lsYRRF7rsOEXcIF7TVJc1mXkGmiIoI9eMIT+b76351ae2g6AsU5IXdIS1CLVMAPJc&#10;t4at8UuNAwCIpjFGxgFMIxcX8vvJ1lZCMzDNIbwggTPG3pr+dOSa1yeZKj2bhZnmtfIGu/7VuUpy&#10;xBtI0qcpIV/lv2VX1dgioGs/rOc/IB6mUVcfVfJom9h5qO63S/Iu2fxr32dp6D3VfJjLZOSrifB7&#10;63A1/4U08pzqzEEyBq4qV6v+LbJarOzOpXz1r91fUN072XbbazeNNr5M6tf+rPs2015F3PfR/ZFq&#10;jkWIehE+lk7HbVX0up8SNKJtql+a31smkHS3WZPHB13KL80/rXWPSNH9W/o+O8aYx7OudwSnP7DO&#10;v3b+J8g5rc+LOo1rnLhuHFMxKIXbccBF4IThLhd8OLzD+J5x+hnj+B/uQDTg8vqAh+OXuPEAfXHB&#10;w9+ecBmBkwu4PwSciSEYMaRo8FlunXONTggI5UFEgfP4jmVX2z6tt7SdNA0KU39J1yadGudhQmqC&#10;1Ph6qIXVJXVfLdpa5g79+VkAEriIJErmOTgBI0Dy+HRl1C344oyaYOc/im06G7fWvsvtOpe96E+Y&#10;+pzqKj8MGMexKDdV/eQcxuK7r+rtkuZ2B8EgHt4fkr5EXBt5wc3NEYfhiHEccbqcwSHGmYpphmyT&#10;TgcRUNYreqhGtusIupsIiN3fmJcBwMxmrz/bSLdiBpnacuQHE3VtijjGEsNQDxzTUPsdKm+yBylH&#10;+K333sroa/V8Zm0Rq7u1b2t7ktV7eUwQQD52q8qBTPPScrsFCytXRXHyFBX9LH6e26rl+s7aBxTr&#10;zSDa/7Ft1b7WtXBcH6s+0/WR19LHdFklQ9yH1b6v4idbPdZdWjAII7ZHsjudYKCkg9ROIgBu3rdq&#10;tGwT+9unhojktQswze/eL0deeyrqvYMt+WI7Mw6HA0IIGIahOVbr554i214s2XJWx6r82hdCCMX7&#10;hhwt07yzU7uno6Ojo+Nl0B28Ojo6Ojo6Ojo6Ojo6Ojo6Ojo6Oj4Z1BFJX9DZF9ZEhHEci6hIwxC3&#10;NMdxTC/Kv4RgANEtIAMOh9eAAJfLAw5HD4iDP94CBLjB0w9+8INfPR5u/6lz7l8z82+Re4BzA8CC&#10;0+mC0/0ZfBnh/QHH4YC3/F9BhCCBwcEhjBJJlWHML6DXcM3LO32ZVhIXyhdwNVG4RQZrpdt6gdck&#10;Qq2Qyva80KwxvchvkN8AqAPOkhwzYnVkTs5IZ61y2c/6El3liXWCGa/Y1lV8EV6StFv5aXlq4knM&#10;pyzTUr238BwveV1khkE5n1pudUby4oo6qkk+kXFSEh8sEVSfjeNXiSvRkY2ZN8fHS+OlSAh1/7Rw&#10;xTh5fP5rsn8VyBUviWvGyWPSe+70HyOHHUefGi9FhtmLem55zFyzhkhWLOcSnqal5v32r5LzM7VU&#10;pkeX+lHW93W6TZKUIa3OyGSIzgCqxKEkziqdBgkyl5lMWvq9KnsmqUEmgmnhBEnTnFDlU6ezd2zV&#10;xO3Z72Tk35XiHEtkqufuY0vYqotI7AOUqD0R7nfIVjO6HymTEkwtmW/JuWHL3tzK67Gw9nFt47VI&#10;v1fJuFDVllyt482Suj1Hjy4CoE4+15a2Jtk9tU++bJ++PqLoTP/tQGk/7SNRrqW/lm9LD1wv5xL2&#10;R1l5LszXPe3f9uAl5uGn4GPp7KfipW3Ll6qD1hr2Y+Rbw47nOgqru3L+eQqW6mFP/nvqishXui4f&#10;yVPksyTHc+Jjjq09edk5eW3tVkcHn2tcN9szCupEwyOYAx6+fI+f/NX/h/HygHdvj/jWZ7f47O4W&#10;/j5gPI24BIFggMBD5AKoU3VDrj02yNo+29J9e9PR5OJ6Yf/cWadHtB0tWddFT8W1a/P5PlW7LpbK&#10;1rqm66t6/0z/Dc6DaDrgwHuP4UC4u7vD4A94eHjAebzkvUZ14GnZdbav1PuzW+vJVj0sXSt/n+uw&#10;pZab7IcqHWntJ8+du5bSewxE0np0the83qZ2vWzT2oNJ767LVWcw279faN/8r04TAeoc+Nhx9XWw&#10;jzo6Ojo6Ojoej+7g1dHR0dHR0dHR0dHR0dHR0dHR0fFJoRG8gPKFrZ52qM5c+qLUOZdPQRzHN/De&#10;I/AI5+NprIEFw/GIAId/+6f/5s1Awz8Wkd/90Y/+7e/f3Ny8Gc8BHz68x+3hiPv7L3C5CGQ8YKDP&#10;8PbwH2F49Q2Es8flA4PGA4RHcLgg8CVFLOAYMUFPL96BvS9dmcsz05naDlr6gngr3dbL/vKluEYk&#10;sf80j4kgvoQpLUFB/tQIOkHJwiXpcBKhHT1sVs4kf4yo1Ha2qsspQBEZTNNrOXvYelICrxKebRq2&#10;H+qzkyxURDOxBIqlfO315yA/zuoCsUUZDiIhR2+BRKfKgQ5ThAWJ9IIYpYVTuaODmJKbRQiSokCI&#10;xGhgBIAGBz8QBB5BHBAA5gs2AlRtokXqfmo6j0IMM2Nk0NNxC68Km+Ps0m6nhytIXXvT+zqSPkTk&#10;Kf5xi2muketmhNbnzb4pTwtbhPWPhY+d/2P66lpdWRIWizKF53m81BiRnKdG7QMgUwQ/ddAhLvPX&#10;KAuOaIqY15jLi/5syHjqsAOZCIriACfTHMWkc8M0zArynABMAkKMoCGSTgDP4kyRK2uqW44ssGMA&#10;Z6eYipAa55f5/eV8vt5Ht5xm9urSPfNP05liI61ybpscvJS8KBsRPGtom+6FHTutMs7qjRgaYXMP&#10;CXftjqjf18snsk2iXvtcH5DQKmPLuStHPCEqnLskDWJNz+nJ8VUEjmgebDeGWF2Q0y9/BzLdfzOt&#10;+UU9eEDHVvyXrxXPThFFVtO8ApbEWpOy99p0ZfvE6F2WcLyHVPvSWCZVz+58eWFQr0uW5dtV/0+w&#10;RT61/fJ1wl7nkJfIb20sfkpbtI5A21rLPyfW5hZ7z979lz35tT4vIefXuNVeymltONA/Fs9WdrWD&#10;8rXyHteIygoYJ2taitGT7ouxu4p9HCbAIUbUOQwODMHlfMK7nzIu7+/x8PoW4zffYvzmW/jLBXh/&#10;wfkiGJEigMFBmCHk4Whdt9p+ovaQvb4Uob3cV6uv2ftSNEtdW6RKzPfKPP09NvHe/vMc46+5b7Ww&#10;V7aWf62n9shWOAMBuX2m3x289/Dep2hQsR8dDgd473H76oC7uztAqIgWVjtvrdmtS3sQRHSVf/hW&#10;2rb6cl1tOCjZNBgC4roNtgVcc8LaAxslU5/VZeHMlq/acw9ae7n6T9u01XZL8/Xa3nKdfoww7Yr7&#10;CNfPL7pGobRfICzthU1HR0dHR0fH1x7dwaujo6Ojo6Ojo6Ojo6Ojo6Ojo6Pjk+F8PuN4PBbXLpdL&#10;foGuTl7qBBZCKF56DjQABHjvwQj43d//A/+Nz77zG87d/fbtzesfMt/+g8PdK4ynMy6XE8bzOzx8&#10;eAdHgtPFwX34h3hzOGDwHsyM07sTHs7vAaSoTOcHiAhCIkoQIlkafoBzHnwZdxFd7V+gTQZufeaK&#10;oFE6SbVfbi/l38LshXOdhnnpve0kE19Wt/JYIjZuvfxfq9u95MSJ+FH+VhNOFUq6ycT1xot/e6/3&#10;Hs75sp3FQWlLW3U3I3ljHzlF72uRxS2BKBLGUxvovQI48um+SF4REJyESNlggQSGOGfKHIkILAwi&#10;dSIQDDcet7e38HcePpzxcD4XkduUyFWTSZ6CxxDMWkSazTSUgC62v0WXiCUyjL1ChpptaB/5L0lj&#10;DFuCd9XFnzoeZs+YvF6WTrqQf0MPvjSxtcjro+T06bBVn3sIZy28BLm2lccWId7KEcfOnOhviy8m&#10;yfib2yyHjhF1f5hF79pRDerIYfV70TaOog+pTM5dOf30WDlftcltllCoURVFJDmkq7PYPLIYIzll&#10;Wd2T81IbZCLTspLJtgigqXpYy5p5o5KJaAQjU/qrPEJ1dy/kmunxOZFxqqvyuRYpb43kfs34aWGP&#10;LUNpbrT1s6fv12ns5YK2ZFokOUpId0a7jgA4F8dN015cycviGt1Rj4U1Av7sNyp/m0nD5Xyde3jm&#10;R/OsFeIwTv2VJwdHstklEmqon22WZZ24bK+VOrp20JqjtnGXW6ty7kqOYdp8MZ3aAWync9BKe63J&#10;DJS61olr2pB2jG72ByPXmh7Yg7W8Fp7Yle5zobU20OuKa0yt57C5NZ29z7o6T8HmoSNPRU3QXr1H&#10;9vcXTW+PzlyT4al211X17+br+Ze2+9ZQO8g8ZqxuPben/feks4aWM0C5V6G2yvTMzCY011ydjtq4&#10;jbw52WS185w++9JlXtsH80m+/Dvmdltpq5R51DaQ3kNEEEcASYxRmw4rcBIiSVIIfBZcLhe8PzH8&#10;mTG+H3HABcPoIWfGmQVBCGIEZGNPT3ZBu63s9yXbaTYvJWf6VhoAQM5FG8bYBijst+2x3pJ1krO8&#10;Z/5MO629EFqJEiYy2cWN9O0aqqUz12TJ46bSb7Y4dbq6FhqGATc3N7i9vcXrN7cYhgGnhzNCCGbf&#10;C3kN1urvy/VZ5XmFA9ZWus25h6f9qakO6pVhWofZ9aseTFIflkKlLERV/V67t5Psc33OxYRzx5vs&#10;9bojzpPa0x9qm2lN9mlNv77O2eqLyAdmaVkCYs3Ox34Nde7UfUpJ6zWhuDfb0dHR0dHR8YuH7uDV&#10;0dHR0dHR0dHR0dHR0dHR0dHR8clgnbtEBOM44nA4ZMcvdery3mfHrwLujD/+/p98fnf3rX/CTH/4&#10;vc//k985HMkxXfDzL/8DyI346d/8BJ5uwecjcD7i9c1vAOMRTgZABOOHBzyMI4T1xbqPJOtR4IQT&#10;AdkBGCBwEHHASBjh4GhcJHMothx77C9LL+jXSDGta9YZRQnP0y36EnvZcUnzvN6hpHTy0shsNSxB&#10;ZK3elq43CV47iHMt0qMlitTybaMkYcWHp/IvEisask3pXf9i3rafzWsUgMBw4gDnADA8CJSiuhBL&#10;vAwHhxjBKzoYaDQ5il1fDMkFE3EjyIjbwy3uXr/GcOfx/j6O4YtLUfnoOd26ng5LCFr6vcCcEV7d&#10;PzkD5mvGwaB1vvjePrEHe/pVy7GhI+JT1MjWfPEp8tvqG1/XviOOZmRWMXNO5IqVTghlAobEVf3k&#10;iWJUMIOYbpvE10w+OYLM1E4i6YpEpyvNp3DS2ElYExEE/V7PERsiKgEzO52l7yqbakOJzHtTgHjN&#10;kgWbRNJZfiVpMP/V+xv1tActAt+SE82WzVOTJlvyTNfX5ZvNR6ZZ1h1yyjzZfNbnry1P697JkonR&#10;4AixLxB41dGitlcXbbnFFNbTbP1miZTOuWxbbxMs9+c5IxI/E4myrJ99c/XSPSVBvE2KnqBOW1ZB&#10;1o5cy45d9fol1o8Vpsy3JlCvId6v97isC6P8LuqkigC+ZOcsrb/WdOiaXNPn2h6s12/505QngOng&#10;gCeGuP0aYmstu3TPx7BBZuvoK7N8bJNMtNMAACAASURBVF9cwnOXeY/DSe1soNdauvCp8m2uX2Dm&#10;yPq3j2CSPnWdtrn+EmeUBOV1NemBLJivL9ODAKb5udjXMLc6KR2mLJge14bqeKZ7SNfC1qeVTW30&#10;VtS2NaeWnBZKeyKuw122Tc02BlhGQIBxDNGxQlzeixpHxvuRcXl3wfHAONIRThxOgREYIJFkj8/3&#10;5uoyzhy2Fvbalupnz/XHYE0vXZOPbT9dH1g85wq3XtPswXZZpvl7ZrtA4NyQncDUYcn7eKDRmzdv&#10;cPvqgMvlgoeHB5xOJzBztj1DCIBMUdtqO8mWa9r9M/+IEBrjq6WnX2pubPkH1lGCc/6Vc1es25qC&#10;XCe4fizF1l73HvvhueumTLstT71+XZN56s/Rrp1u5FkAvtaz8yjIX8+9mo6Ojo6Ojo596A5eHR0d&#10;HR0dHR0dHR0dHR0dHR0dHZ8MzIxxHHE8HkFE2YHrcDhkxy59wX44HCAi+LM/+7Obh4eH//Lm5uaf&#10;Hw43f/LNb33nu+P5gsPR4csvf4b79wHnywNEAtz513Az3OD2eIfh5ohAgtP9iPEhwEEg/C7LQnDQ&#10;SD0CB3IEHl9lQriSjFjJijIW76tbZKAlEvASyWP2ApfbEbw0P0trUcJNvB5pAi2Ckc1b63bppbNL&#10;VKOUQyK2ECCJPIQqwgMRrJOXdVxqgjif0FrUkhKdpXRcsvTlGdFDpueIyKTRbpcWea1+Eb/2wt7W&#10;aQjp5FSeSE9TO7TaraqGyuGg5XS2B3XfUlJK+buDB+W2FZFIliWAxEGI4QRwonI4UBFCRdvWg7xg&#10;GIbojHlwcCeHgAAiwuAdRh6LvB/j7vVczlBrRPZ9SFH8Gv2iSL966rGy1/X1sRyCPjWK8fHEIj9X&#10;33kJKKnnY8nXqoscn8boypIlWaZRzyNP5RI9lZy2pFfrNJk0ykH8l30Y6hA7C1ANqhFl/E651Ykg&#10;zkcNZ2AAIc2zej8R4sn7FCN4CktMgwVgmUVnyHIIZvNYJqIKw4HALBPhNen83AWIsr+By9fiX07R&#10;H0kmvcTMiw4Kkxwtp4d5O9n5VEy3qgnAcY5KslXzfU2ktXaP/VvfU8vUKssakdDaJ3thn2sRY/eO&#10;iVYEhNn3DR245zcRAaUGaNmze9J+CT1nZdFoCdZ+2qrF7BBWRe4iajhe1m1k+qkzfRFA4ZS5lC8R&#10;JfvbFdchk/x7IhGs6b21/h3Tr65Xzl1iFUQs2WKZrkGrL7TLEeVxRVW47HBaj72WDnhOLKW3nE/j&#10;uiXkzsi59ePrDmBbZVxaa1xDkH8J8viaLljKj/L8vX3vc8u0hJdwwLq2Pa9Je+3z1hxZy/Ax7FYi&#10;mkVx00iJe9aS631pX/7Xpl3roDVE/ar17/JafXISORfpTm1U5qXXHWimotWWW3L02jvGX7q9mdpR&#10;xbZ02My9oZzK0z1xr4zEQRD3JASAdwIJyVZggGgAOYdwGfEwXhBOgrO/wLkBFwFGuUAkgBDAxOCl&#10;SjWyZxvDubjnYuyTLRQRkIydvnz/tp1qr6GaN8n+I5ocfGpbmXIim2VYw1rfm61FG7+v7cPs6a9b&#10;DkLe++keim04DAOGYch71afTCff39zifzxDRqF3zKMk2WtiajljaG27JXo//PfNHa92zaKdXfU5c&#10;41gHkrTO0zzmi+qlve693ce36mjj2WtsHL3ffmZet83q/d16Pznr48ZzWQfM5jCGyORQWDh8tWQH&#10;x+U9xWdVHiE0nfM6Ojo6Ojo6vv7oDl4dHR0dHR0dHR0dHR0dHR0dHR0dnwzOORyPx+aLZo3adXd3&#10;R3/0R3/0qzc3N/8UwB+9ffv2vwPiC9BxHPHll19AeMTp/QWvjt9AeLjF3fCrGPwrwHlcThe8+/kF&#10;R0+4nC7gECOHOXG4PxO89xgOKaJR9YL8ASMoOcJ4MCi9zIaE5Byz/hZ16cW2/otRkvYRYVsEDX1Z&#10;vEXeauUPIJJ2Y2pFmvofYSjI13W607WA8mV0eslPpaPXlG/5/BLhoS6fIypIkcw8pVm/bKc5ocHK&#10;QUQQnl7kuxTVaqneahkLUrpIcu4q7yWaEzHWynstoXKLKOLIpbqI0bvMrwAADoD3SGQE5AgvCuZI&#10;isqEMiZIIhIQURxHhwFMAcIBF75MsrzQEet7ySz23qcQXeM97VNyiaRo6/jB3rafZbE2bp9Crnsp&#10;ku7XDVuODo9BkzR3JV5Crq8jyLLEnjNNJT05AnFFEqdt5540QT9JhqUslvRSdmUeOTtiOAEgMaJY&#10;0xbgci51zmWnFxHBKJxZvkQEcQSEzJbO1+PDFJ0oXEo3pLQdxVPFdc7bqJat+DTZWQvIjvTWJiA/&#10;UeSyqaJObsbBppn2AnH9GnL3S+rNwgFp4toa4t++CF5Fmo+UZcmGnNUVMQCf5dybdiGjbd8tBxdM&#10;EWC3CPV2ns+fq/m/1fTRabPsH9pvC1KuyS+TyNPv2ZlLTIcG5XGzhFjv5SgRRrZJ85ieEm2Wfek6&#10;pchXSFHBKIY1Kcip00PRmWo9zet6pOquvFZB2be2SLRATfp3cEV7rttJL233XJ3+Zn+/HpskeXNf&#10;6/M16T9WJ34d7Rui/QdSvEQ/20OAX7Mdl9qq7gfXzIt1ek8t91ae3rlCp8/y/Qjdqt7/2LQXN9Jq&#10;3W+vq3OX7m3U89pie1fqOd63oBcmn5V87zVt+Vy20bw/pfR1Ol1pXyKaRe2apa/mfq5PyXtSQDqg&#10;yDk4ctGu5QBIiKt9AeQSQAODHGMkwSgjQAGgERAG82SftPQrc6l/HU3OG9f2lXa7TxE4da+JQKbg&#10;VX3smCdEJPdB9xH0dqsv1fLs0XF1Gkt9tJgTV6KRAsgRueK9033jOOJ0OsGNkp27NE918HLOQTjk&#10;62u6rqXb9ujjrTS39jH3pJf1n5ucbbOMNgBhM//lNPdAbfH6fnVkbZVxz9hq5VPvO6/td+vvzrXb&#10;1a4/Wnu+OR2zl2qkMfb7Tvmzk1d0Zo357zy9pqOjo6Ojo+Nrhe7g1dHR0dHR0dHR0dHR0dHR0dHR&#10;0fHJoC/QmRnee4QQICL48z//8zcA/vEwDL/7ox/96A9Pp9PtMAwYxxF/9Vd/lV+yQwYID/D4Fj67&#10;+RYGucUFgDt7PJxOAD1AxhBJgcwYHHC8PeJyeUAQxt3dXSbTjOMIIJJqWIl4wzG+9BdBSMdiOiGA&#10;k+OMuxTl0ZfaitbLXb2++OLbEiAxEQRsHrNnqrxaTkO1c1P60kx3L8mg5bhUy6r5qwMdEYFcvH65&#10;lPVXy5qJoVnmUsY14mHLscqWn4jAwsX1WgZLSG299HfOIYQQSR1cR8+iWV9oktSK35vVvIlFAoyp&#10;8yiMcUiTSHBR4m0k+AZAXEFm0Xst3UDTPNwcQSRx3F44j1+q7v1FdS8q27tBOhRLQSt+SH89auwj&#10;dl2PryPJ9jmwpJO+SvhYMq3l89Jk+CXUeu8penApfSAS0R6T9paT0lbeaVZJZC9MfxEdQ0hSuziC&#10;50hcUxevPOdkfT2HvafI18xj2WEEyFG47PPq5FXYCFFUEEXHLuvjyvZZPF63bPV7S64kVlLhdHp7&#10;kHWHCVsHS84Oj0FNLLWOQApZarDqnsK+mD3/cfTUUn1oFCuCrT87WF9ctJjjxqDdQ76vEduQC1sF&#10;MNH6KB7+oGlq5F4hk493uZ3U7ikJxNsy1HYnFkixj8HTHDLqPn29TNm2rFN6xBy0dl7AtURm+9w6&#10;QXl53fVVwh6Hi3oN+NzpLz33Eum+ND61ffjc+a85SLQcU4D53PQx0eqnYmyl+reXlOEl09dqrcuk&#10;ewutCLNq623JFyOsf/VQtCnJ1ZF41vpkyyGs2HMhxKg3KZ3T5QLvDxhogIAhAozMyfYVEBPCOAI+&#10;no0gEhAjeDFAc0eSpXlIx5mrHBaX7N89fS/uX5VO00vlXkuj6XiS9zJedgxsRgir75fJWTw+Nt+b&#10;s/t7e/XWkiPYOI553zJGX5ucuwBgOBDO53PevxZG2kd2cT+bS3m28nzMvKxptdY4rTrY2y+AtD41&#10;+4dWPu17JbY1zjVlnNbP5nsl/tIY2run0rLxHuMgZtPIY9vN9+GLfKDvC2xbxT3D+l3COvKK/Cq5&#10;Ozo6Ojo6Or5+6A5eHR0dHR0dHR0dHR0dHR0dHR0dHauwp5gCQAghv/TmcIHz0UnhcrngcIifAwc4&#10;50GJ/BhGBojg/SGlCTgHIMR0/+D3/7X/7LPPfuPuzd1vi6MfDrev/4GekDqOZ4TzGX/75T0kEAa8&#10;gnevcEdHuIdvQyQ6mIQQcA4PM0ccwIEcQShGaDqPDBZCYEDklF/ORvJFeqOqAaj4PEV2IuSIW25w&#10;cI4gMjn4eO9TGiG/XA6IZAVObGl9aSsancG7OYHcEkCcfRGc5DQkJ3vaM9B2DtEoHjXxYUaIiCJG&#10;p6eUB2OKbpVJR1lMgYcHvCvTdPE+7z3AAcyxPlgY3nkMGvXA9Ct9dqzLcXCAU0K8gBGPKiVGPj01&#10;lwmRBE4EeO9Azhcv1EUos0RjnxE4hxzlimjKR7MnmepP6zqE2DkOhwOYOf8+HDwIk5MiEcA8Fm3h&#10;vYNIPNk5nu5ckz8otyczYxjWt/Cd039TG+gJwswMNwwQMlHiXDx1VrsZp7F8oREghhDBD4kCxYzB&#10;36Q2YozMGDxw8A7eeZAwmEdcHgRf/vQd3ODg/YADBBc548IBQQK8AI58zFAIAEPIgTyhPGV2nfDS&#10;Jl20CSXxOV9EiGgRbMjVTnvzvDQtm5eoM4TJXuN+kJgocGTK1+DFD+roof1bZKomAERzB7B5OZch&#10;DQeIkmBXykSI+sXeo5GDoGSV9F0IEOip5CXpTq+pn2zWeeRLQjtPOqgln5Z/ahcuxotQ0QBGT8Y2&#10;8K7qMxVx1EYABHKAo+mewNX4VDlKok5N4noqIXaJcFanP9P3C9muEXxLcJPwV3+fCIB6UjWQOgb0&#10;xHxgGhM1MW8uvzpPpHkEOmel+U0ErKd2g8CEYmwv1TeRByQ5GIvKYQiBLomrkWuEc/SkTJojgJRc&#10;DMCBky4TEHx2yIjzC5AGBsCUCX6OPIRixICRGVbtxTwicS1AoiMTY+ZcHKMpAgSP6DxMuY6IkPTp&#10;VM8sMps/1L5JJYykPbXlmDGOk63gnAOFpBVE64iANBdGAy4+F7i0E1TmM6shlTVE/h7HYgCR2lKS&#10;Th9XGwBg1Tkc9Q/xct9s6veK5FiQ7xo6Z0Z49y7nX+THSqzV/t1KZyouAIQqTyGAHGfi5HTyeoyc&#10;QIYMvFTmPK+rvFpxC/VSE+fVllmqjzElGsek5h2yU5SDn8qYOrU3Y9rJJA+JB6exEi0Sn+9pEVMd&#10;EUZMfaEFyXNt/Gf97JiBMOpAo6Jvxt8Z6sqebesiJghBVQwzT1G6YIZ5mHSQI4IgtnvuY9WBBKqz&#10;vPfw3oNBGLzHMAwQEVwuF4wyxnnMEXyKwBXrJ0XUIEJgBkvIDmj5HwSQqRI25yOZInypzjM1CEZN&#10;qKUUUSvNn7MxBzgu7xdIjjMCFl1k6BMxT5ZsVxARvBCIkv2edBNEQLo+yMlPjqtFOVN/kLA8VwNA&#10;IAf4uG7Q9RmmZQLI2fmwQf7NdpoaKFXEIVfVT2XjWvuTpFxbFeWsy7cTat9M/6b5uCgAVJdxvh6n&#10;w7kTgxgdwhIAihE1CrtBx4Wxv1pr0/r6FilbhIq2Jl0/qc1KaQ5Nv7OxD2s9AyT9NSVuhCtl3Kr3&#10;PeT99nMaDVG/m2jJArTWRBYtx2IrA2n5qjGc6z7VVb2uV12n80OUrWynpTLaq1vrt9r+ruuRxzAb&#10;C3avoY44Tcn89JpVpR9tPnE9XLZvbSeQrnVgojZqnwBmEY5m8tfrSHHRUSTZVAQzJ6Wpxw8+22Ox&#10;PATRdiTVfw4Q5PmrcM7nZLdCADeknzXifGxnp3a+qX+NzgPY/SHd94n1ynluGyEi8GaPJda/y+Ny&#10;KtS0zmRC3lOS1F7FjDNNvbnOimHJ1iYq+43a6oC184rmiNVn8vC4ARi4YIyBvVyUWee1EQyHOO8Q&#10;xdUMk0cAMIoU+k1taqsLiRk+7YXFMRbt27iOBbyPe0g6zrLdnW0mK305RmNTjTMNMaowmPbYbJq6&#10;X2XrTtO034kIwzAU8uVyqi1DnPf6oqyuSKfefqjHRwhj87ot57TOKdvb7sW10tf9nRp2zKr+sZGp&#10;inWDAwIYXggBBOELKDi40ynW7QkYk43JzJDA8BQPLBvPJzg/13+zNXQlu20PXa+15sp4T1hMD5j2&#10;h+O/yZa2NkHcawwgB7MWjOObHaV1q8CTS/Y1xb1LnkeTZqZ8zXuNtlp1AjH6N/3L+kbr3k3rrqL8&#10;i/VUHr6gaQu36236zsh7D405zbsbI3ZIc7OkfwHDoPWb9rh14LnYz1T/5/GX7pO0v+sGH2WUKdof&#10;wSc7H3nh07JhAeAAB6bYT2JJODlBR12vY4SI4nub4xHMI4bheRzr632vXFcr9sHHRL0nZ/cC1uzM&#10;j4VaJ9tD8L4K9Wd1oX5v7Z90vAyW9f6n7xsdHR2fFt3Bq6Ojo6Ojo6Ojo6Ojo6Ojo6Ojo2MV+pJY&#10;XzL45NDFzNm5KxJBPIAhOs7QEF/40wmAgx8IAOF0fo+b4ys4B/zJ//rDzw/+9r89Hoc/+N6vfP47&#10;5/ODE37Alz//AsMQnTPevR/h3S2O7pu4ozeg4Q58GRBOgvPIoHDKL5z0JZl9+dE6MVex9oKqRSqw&#10;1xVMifTiCOIi8Vxf/0KJjSadpRc212Iv8WwLdX20Xn5uybpEQtYX9vW1JTKVzSu/+Gy8TFxql8nJ&#10;YMq7zqMmWGKlbBPxtV0flihTvwCtr9W/1WlNv89f4rcw/bZOusskCtg6aslUndJL875BxslQx9s4&#10;RqLCKCNoJMALAgKCjJnckOueORGwZLXeXwJ7xvpzpRejAK47Zj0HHqtDtl7OM7XiiqVnH5XjshzP&#10;jaUX4Uskj714aULD140scW0dPqatIyHqcfJcI99jZBNCIZudK5ZROpvmPrWQfU0OJueSYxFlAu1z&#10;2RO1XMBEoL/2uWvzW4OIZA5tlOd50r7GvnkuPEc+T9Vdj9V/j0Nyjmz84lIcDZ8cgFoyfSwKkx1D&#10;2kS1Xbb43IaQwYylYA9aQKyX4+EQydE0HSRgD2SosdlusuzwsfrYI3VnjVZ0hVZeRYRXgbrkRLL1&#10;RhpW00ota2NdtFWeNb3yGKLqtfX3VSFzWrT0RNYh5h40Pl+bx2MRx59xJjDXJ3nq8XC97rzmeiHb&#10;C+A5+0qUcX859ua7lGrLNrfOFsXv1+ijxm9xDUNT1EVr09i58CqLopTzOVqBiAoHnOz4aw66eQnd&#10;sKSXl37bm87as+ocBirvXxsre2Qp9NDsenufrN7rokIWB2LOzuj6vN5v9xmpyCvNZea5+sCDef7x&#10;H1nHlNJF0nxm1PpsbT/Jfm/VY+1IUNpB0x5Xjv67Q18/7z7KfH2zx/nhOWWMBzS51CQaCdllJz7v&#10;CeM4YhzHfLCTlXNJS9Rjza4HbT1v7WdslXffnmN7HtfxU+4VWifwuQPIfL6Yt9eSvFvl2LOGaen5&#10;Lfz/7L1br2Q7cib2Bbky9646py+SuluQLWk0I0zblmX4YeCBDFgwLPthAEMeQ5BmBMG2LLV6+jSk&#10;7h75Qb/ZhjTqyznVtXfmIsMPZJBBLnJdcmfVqWrxK+zKzHUhg/cg+QUjrU/W822iwkBOPyvP6Hdb&#10;fRtWZE15Vl3rHdLTKvt6HaKWX5fNwMDAwMDAwC8GhoHXwMDAwMDAwMDAwMDAwMDAwMDAQBeyuW9M&#10;8FQl5JOwuW1xefY4nQzmmXE6TQAD1hCcZ1hD8BxOwCQCfvCDHz0A5neJ6I+893/16vFr32L+Od6+&#10;DUZgfmZ8/o+fw5oHsDnBkMXXp9+EnxnzBXh69nBuBvEFRA4gD57LE8l7G5v1xm/6i/dbm6C9TfaC&#10;NKEIobIhrDf6lxv+JW4j07Q39/ub7P3wVsmrjee30hDypDyRtb4vp+bWeZTOjlfl41Ea7THaG+2B&#10;AF+REToeXsqNfLNaV8Q7Sy0XMyfPbfr9BQHAUDqtFQje0YgC8ZkNpbwKKYuea+Q9Rvxs1aVIDuOS&#10;QJGJYZo0oupfNLASOb0LnucmOalb0spIJzXXYTAjnupsMD89By8nM0AWIEvh1HwTDL3slL21Mflw&#10;uj5xyvf3gXvHs4+UtCRjva/496DbloF0UrsmWvuKqM/vqOhahKY96e29t+jfdpKNUhgHZLgVHwIB&#10;Z20cWB0jVghMR+O6Jf414maK6wDnsCY8MgJROLOWVdiEpge69JsA8Ti3MO4iDzAFDwwExIfTM8FT&#10;JUcDGSGLRiMI8RDWi1djI697ek8aTxa3w/jUqrH36peK8JwvfCopTuyhMPfoOe+7Hd4a3xppt4cW&#10;QXIPZATTWa71Ib94uu1RU6DrlmkQYBd62AuLpNYz67S3dOa94w1Xv9egSaAyTzDG4Hw+p/tAJlSn&#10;5zbIoXuwNQfQ3+v+7x5WDCTtT/rKzLsvjLtKLL3XlYFSequlu6e6jrI/qcPcakPaS+Q7RW2YJ783&#10;inlL/h5BvI0yrZqgDJPnOIYZTuqyyXrSlwmdKsPJAXfua7isKz0SdTf8gzrLBwMqyzTPHcOfEPAF&#10;NZlde9jWz9TXFtHGz9rDlQ6jl0+FDrDdAMp49Rydwty7JW/6fiBdLxmv18K00YOjeHkiomQwouMN&#10;7dEsyvR9YakL5mvJCF/16/o3sMxX6b9bhgt7Ues1en4n6yoSdmusi7/U/+mJYMSDsl4UxhxVuuo+&#10;xXDbwKuX3t564xG05kNa9vr6lhza6FxfT/lHLzMg2aM39WSu5Wo991L1JcTvomeqoLgwB89+zjkY&#10;Ez7neV54ywTUet+Gzq11r1IH69UbSp91nugwe33a2hwivEcI+rzSzVJ4+jC1LHu9DroHqc3UyzTx&#10;0/Oy/fb0OOZ8gFfKy52aic4r7UVJDLxCeisZN/TJhS5dvZvSX9WPop1tyF22CfkPMEyFd8sPSicZ&#10;GBgYGBgYeBGGgdfAwMDAwMDAwMDAwMDAwMDAwMBAF0LwAZCMu4wxifh2fgj3jfXBwiM9SyCy9IMf&#10;/u2vG2P+AMD3punhv/fewyBsnL75/A1m/xOws2B3xgN9DZ+YX8Xj9Mt4fkMALDye4dnBXd/C+2fA&#10;eTAmEJ0x0RkzXQGUxB69QSokGUG9kVrvL6cNVdmcjc+Qui7PUbokBOw2maOWbQ9BKkfX3zDfQxzQ&#10;0OSBJtkJWGwyt8LYc102xWsTF6k/NZGhNu5CNH6SAklEjoowJGIK2UQIGMzBwMtaW+ZRtendI7r0&#10;CBEFeaPytBDSzIkYl8l0JclGt6mQ8kCoyCclBw9Qa/LUctXEI4lXSJoqIDB7FZ4iHqM0AoNngByY&#10;DZgNCMG7gidE710zQA5wBmaiYHgAAizgWNPyhYwDePKROPFy5vCR9rPnuR45Yz28Prloi+x+C+5J&#10;1Oj1HRxuwlMu7+L+AREC50T1KTs5+5mgnYl7a8+1oInHTfL6B4APQY49JPE1clUvPN0/74mnF+et&#10;z4X6thEGm/iM/kN6z2azFjCFPtJTOMmcwdFgNZDgJK2JO0zAmqEnGQale5SGO2lvYtwVeNjShhjs&#10;KXjy4v6Y1TJwkOvF2K/eZQAwBPYcc4JhYx/mSRNYPVh0PRV8S8ehsgK082FHG2ZEQ7uVd3tkxfr7&#10;ESJteqcTL/klabknI3d+r2FLJ9kkAOofur/f0YZD+zH5ec5tIX0uEmzQSpn0/WHYF50lBrGixx7R&#10;b1vvroEoe8JLMtY075UwWv1L3b6MsakfNNEYJhh3WVg7hYsAvHNwzEEbjOXKKHuOnk6aH6jzvvRe&#10;3A6nZcKXvxNlI+deHtQE90SUZQlrCWaGBWHmMi3UsiLQ7xnl4YuyxzUJs54vtfS6btiN/PVrBrzV&#10;OyGu8pnNNh7bV6h6nK4RbdffvdjXfgKBOT8r9Sbo8YaNausMYh/nEvv16y3cos9LTa1Dl36mFeQR&#10;466jZbCQ70D/de/n5FndFlrrJFpW+azbz0JvkGclnt0S9dOw1dfumZ/tCbMuk9165uZTx0GUDbym&#10;aUprA3ltwUb5nJrPm0OVOMyfyvLd9Y5C64APrTvKKpuRsZ3Kd1PclN9pxbmnbrfKvrW2xUmvbyO/&#10;k/WT0B1nj1UGNoXZ8mRFjSiMmuNqA8k6/1tpretlGBfqNYX9B8e01vt0PFT9Lp5B6aV+sXbaKK9F&#10;2up6SvXP9vv5ATGaWi4BhCGz1OX39gs6vrW+QMqPQMnIJxxuFGq8cz4d9CRhFXMgWq496Lh6/Ww9&#10;R+mmiao5jVr/DDqEz5mVnssVlD0DpOeurT6CAA94ZK+C5AlgD8NBH5O5mSEDzz6dhSKHbvX0sNb4&#10;0pqfrYVRrH1W6VgzMA5haJ1ZPg2ITDqEQRv5l2NpvlbHn2ReeBDst30A6fCDPfNa/UwytAWl74um&#10;9wGsNQ0MDAwMDAy8HMPAa2BgYGBgYGBgYGBgYGBgYGBgYGAVb968watXrwDkDe9ERMETCBS89eCM&#10;733v+195PL/6V4D50//4wx/9+dW7Rz/PgQTir7g+X2BMCPPx8RGv8N/i8vSMx8dX8JcrLm+vuLqf&#10;gADM8wxmF0iGJsRp7RnABPAJ7C3IzF3CbmtjVD+ztXne3YSlchO9Fa7euG6RA/eSEHrPtkha99jA&#10;3SSRbrxXb0xzY0Nbn7qrTWBSeoz2sFZtdKs0B7Ls+gnCdR7VfEQhixLy3jwrLjNjSRrVp7rqeIQA&#10;ouMk4phKD2bfKE8J2wHQ9ySPtgmvmjrga8KK9yDoeshRllB/rTWJCCCfC6MeZoA9mA0AA8MezkXT&#10;tJlhLUA2kJbJEpzRZAx10i9yfQDbIk9zCipsEDTeJY6ShW7BgiiZOpR3Gu0mGLm96WtH8SGRSur0&#10;7H3nJWn4stO/NcbtLdOagLW3XbTIhfpeS7aC5NbsEqIxVGus4mV/vZaW3v1MiC3H19CDtY1Y+vAA&#10;svF7INR1ZDAEOA6kWGTvYYFIOrexgQAAIABJREFUWhGctTexRl4SUeEBMjxQSd7IQyG1ee9V8n0y&#10;+MxpQpDwBToIGYTEJTJiYMwmUmd8zgjxTYYP9b2Ou0WkXMTb0MluwZbOSUbGXCji3gvqZSOOI/Id&#10;QavvW+raQjZWmlzlZWRNDzaKACun9QfdI7f/W/rgWh/dIre3yKT6d92uQvtbh9ZfNdFbewgQb7/O&#10;ucLzb4pf6vtaHxqNVBOZtyCAZwOuTDhVhO1O2C0ybbtdBS+EOn9NIXM0MvMAxEth7EfqWC2i1x2J&#10;xwcPhsycPMoC0dgg5n+L6n5MZ9MzEPVeY16Xbm3MN1pE7UXAPShPXvfQHVpE4TLcpdeuXrTEy/nT&#10;URlqbJZV7dkMqLKQWxfV9ao/XkTXk+1+etutOuS95h+tfjf96Wzi3Nb0b2Bfv6ljqeeUXdT6yQGI&#10;vqfB4nSG4nyzYSxRPK/eP7Imcw+IrlWUh1pbKuOycY0gyurlMJZ1mdfSpPv/XppCXwuQ1quVCuOj&#10;sQil3wHSap1SOKUvvwe22oZeRwm/5R2g0OmZYp9GIjBgsq4udSh7LGrrRPq8mlTflCxr8yD9Ti1/&#10;+FQZGIUMz5u6+jeQdepyPBd9pO9JXctdrzf2DG3q+VIrTA2i+jeKeU1tALYIk1yaK8QY0txwa965&#10;9ZsoGF8CCIdxOBvXLsVTrS3qRd2XMDOMbefB7nagOuM051X9m8gpn7p+7mkfDJ8PdqrzgysPskxJ&#10;vwvT0WXZrOmSt/Wbevyn4jNEdZ9DlG6dw262aS6fXVRfUgamvpwnWRDmjVmGrBMUqmvVF33Za1AD&#10;AwMDAwMD98Uw8BoYGBgYGBgYGBgYGBgYGBgYGBhYxfl8hjGmICNOU1ha/JM//r/tb/zGb/zLeb78&#10;m9evHr7/+pPHb8M7PD1/jsfHRzy//TEIE95+PuM8/RL4+hU8PH4Tr84PmJ+B5+dnABb/8J/+AV/9&#10;5FNcn6+wxuDh4YT5ecbp/CmYAfYW3jE8PBgzQJ+DiGHw2CTptMhsLRKFJtVo1JvmdXjpnUg0ZOZM&#10;pSQEI6XexjnWN4ZbcvTe2bN5q0kaaxvtW0TPfp5WZI9Onqd8VHm4oOVFUnfKZ1PlvQo+XFdknLqc&#10;KmIXERUko5qwU5PB6vISw7R0qm9F5kyE10ja2kMwWZIt6/zyxXPL/GzXayEmBQJwwTIAFDFkEV7l&#10;KS14+/LwnmBTeqPsnktjvPhnKXi7aaY+nj4e4tp/EnWdvnugJlzsJdiXELKPvn8f+bawp+3vJYnu&#10;IawDWJzMvtcR2xGSyRaBuvi+IDiulx8flKUI+WaS0m24F8H3CLbrf+479hEsy9+9Tx2H7lNfgppg&#10;1bovUeyOj0N7Fw8Gdb8sY4D0zekaBTIjiXGXMmBZwITrgcd3uzFdbyxrjelyXb+zrOsenkyXU9zS&#10;mWoPSfWYWpMRa3ms/Gw0dQ9eEEC1HAAKrwv1vTXi97vA3nh6cuk0vISMfqse2SI2Z+RxMEQSx/aq&#10;0IoT9SNTfE96jvS9a3V9U/el8ndHi8lhb4yawalpbM9khGkOplB/3eWSdEvxBKHD1x1Ec47Cprpn&#10;mu2qK99Gfx+5xKpPLt9LhhyUyb/6/qK9p2u5HMI72ZMVseiwuU5pjzF6HGdS8VD1ieDRYC0vspz9&#10;PFjD4jUlZ5nKbRDsZn06ilbbWpv3BkOA8n15J94+JOO9+1Y9NwGiAQnCLLCYxyVxVX8fKs3x+Cr0&#10;2sxaWrf6r/W+9Zh8a88u/rBso1qPqMdPfY+ZC496Ut+PeEiDVyWUumBS7bdIwSLv/Yr+UKO1lrJ3&#10;btT6fgtqnc8i5p/z8DyDZez3oS8tZTYAlJFX7Ov2YEvv7kPWJGLeB4tsZGPieFCLrAlwfktfb8XZ&#10;0smO4Ei5dMd9OMAHb7wwkvcOgAljdGvMVd/J+dSWjDGpPclf3X6WgvnwJ/MqI4dHiP5cHgxRe/Pa&#10;6p/W1qBa616tcNbmBGs6qshYhVr9XrZJXae9hBX/uHq2V4fWxvoemuOkYYBN0FvTbVnjCwePUXg4&#10;Di1Z/whrcHktcG3+o9PQ6qdacyv9u3W/t87Yuld4movVUZe3vGOj5+rcP4d/FBU0YoKBSfPb1JdX&#10;WU/qS52GXl60r/eNyo6g9bz3Hp58QycPWFun2JrDFc9mxRYAUr8fxoqOHl2Vi5ZF9J/a0Kv+fJ9r&#10;WQMDAwMDAwP3wzDwGhgYGBgYGBgYGBgYGBgYGBgYGOjier3idDoBQDrN9G/+5m++8fDw8Pve+z/7&#10;1V/7zT8iWPP09i3OE+GLzx2ul2cwE54+f4uT/zam6Yyvnyym6Yzn+RlvfzxDyAkPfIInxuvTJ7g8&#10;XXE6TWB2cO6K86szrte3IJyCBy9YMJ3ADHgmeL4CvCQ56E1P8bakSRj6GbmvUW+CtjbKWwRmveku&#10;Rj4GOfy1TfejqDffe9i6t2sDukNMkHR69sU1VHK14miSGWj5TJ3GXroDoaKUmVTZps1vlGVRv1PL&#10;pOPy3hcnbtcb7d57UPRoQhQ9esV0idGfJqiEP5X2tKFvsrcCn+PQdTflUSLYZnn1fWNKbxo6D0P5&#10;5ZPcmRnkUTvgWBAIiAyIfCJwwAPeAzQHzzOYAJjwDNgEkgwCcY+UrF8m9hPcAkIZ9N4JZJ93jVuJ&#10;hj0SCtDgjHVQk5X9eyjDmuBybyLg3vBeSkS8BR8K+Wa17mgC1wHsfZ4UoU9+hwA23jkoz1pYKUoO&#10;RD+JXE7ONo1yqvv2EJivGlpoUblulfJL2pkovOp9ML71DOJwcn94ttR36vFuC7U+Uo+By74hePKy&#10;1ft6TNHYI8faM8aYNDZpw42XlHErnV8GpIz3ynBL3V7TveKF9fdXri/vVUZeGwjOVigZadTwhXnG&#10;u0Hdty/yl7br2lr5aW+1Ok45LKP2AFHPFQw6ch3EPdpNC606uYjLy1wpQLzxpe8wi/xP3iGiAYiv&#10;PTF15gDLzw6xf6c+Uevc9fcWWoTlbdSHHci7Ly+vgvi7KtMyLhnfGCrdsS8myl736izJ4+K714uB&#10;MB7LmKS9vUFda/3e0n3XyPa9ax8WCh/ZEO8zYQ4HgJdeo4q3Fbm9V+/XDnog3263+t1W2Ht0PSAY&#10;SNVhpE/ketgjtPvG+tGavEv5DuiyK2sr8zyn3/owpWWcpSevd4mgc1XrM4s1F5nbx2vyOxkttA1n&#10;6t+6Pz86t9Wftcf1lj66lMXFctB9cOhEWgZeOk6JwxgDG9eGxFjbMOCcW8hZ6tx92Y6kv4dsiNe6&#10;x9ANrO7X6nW61rrXcj3uWBpabaLIH2Oa17fqUH1tb9w1Qv8X1rE4rYL0Daha5azXznpovR/inxt9&#10;V9YbjZk6dboMt76f9Euz7BvLOmnBHPomW7e1Tp7LM3rtvZYrhZ8WRKvr9XMb87V0vW5PG0XcWosW&#10;vRwAHJb9cDduFX8KE/2yAcIBBCAq8u2IypQOPpD12yp7Ply9ZGBgYGBgYOBWDAOvgYGBgYGBgYGB&#10;gYGBgYGBgYGBgS5OpxP+9m//9uF6vf6u9/6Pz+fzX75+/fpbQNj8ZvP3+OlbB6Iz/uEfnmHpq3gw&#10;34TxD5gdw1+A52cGMeP6/DmsOQHO4NXjI56ennB1T7CnCZaB0/SA6+UKTxMMneAB2GkGaIb3F/i0&#10;qW7B9ADQA+BnJEMWLAn8ezbx70EK7xIiIBv1frHxfk8iupbjlnd7BK9bScU9kkGPyNUkl1E7LE0y&#10;KeQP33LeR6KURm3gtdgRb8imn9fxavJuvleTQrc22MtnhLSfwwzf6/qd69OyvtfEI65IPMZkA0SQ&#10;Ip8osiYRtb0xeI5cVBPIgsLQcB7OhBPdyVA4iZxKwjeRASEbOghpfw33bCeCl5Lk2/cDDfl94FYi&#10;WK99B8rSu0E6hZ5zfPfAEaMI/f2IQcWXhS9Lvl67uFcbvHc77mFtTNHPHJFH98s+NRgDppK8xwjG&#10;CJzogMHot91X5/C1AUTol3VaOBg4cP7TRlbyfk2A3CIuM3NhOEGEbGgM+XGctNmL6xYEAlz43iJK&#10;7gn7fdW7NUjfs/67Txht6U17dVv9fu93F0J6rvU5BtByq1bBY2m6ApQGAYa1X5IY3Y4qJ+PuXoMb&#10;oN8ucvutiMNrYW6LCA5KrLwVDDWjnsie4ZTOBeUphSNhc1KibskOLA+r6Mq1Qrpv1a21+ib3DOf8&#10;SvWL+3nYDIuRPHftK9cyvvrzpWiRp9+FTvq+cMiAgrJH4aJdFK9/ebqU9EOt9LyLMuq1vVv1Nam/&#10;71vfK4w1Vp7rrQnszdeW0deesbvIjx19gAUwVynJhjmlxzKRoR4TmnG/J4hBgRwgY5RRixjkvaQu&#10;75ln3xRuVs0WWiJH1UDKYXMV5IXtSH9fG6fW4gdzOISHq4MdULaZOhwigqHSs7sFwbGHbxiQ9MbX&#10;fYnlQjlqra2t6YxyPd9rH/LU0g/fddtIMhX6vqyxlXMbvY7Xkq1ej+3GtQHnXBpnmBnspd/kol3V&#10;675rekivv6nrSc6D9lygV06t9ItM9buhf2nXmVzfLUoNPZSH6bRqWY/fMwZvtVeqftffZfy8uT01&#10;npewwoFdak2vWo+WdOoy0AamQf7ttQiNwnvXxnvSZ0l7CFOx6rAIWtarD339a2BgYGBgYGAdw8Br&#10;YGBgYGBgYGBgYGBgYGBgYGDgA4ds1AoBRGOeZ0zTlL5ba9MGnvceBiZwdT1ABpivDkzA6WRxvTpM&#10;0SvX7IFpCoTM6TTRd7/3V79+fpj+4GSnz3ii35vIgnmCdzOeL094fn4LN1/w8PbX8TidYc0rEM7g&#10;i8F8NZivDDcTzPQctzgdTsYC8IAFnq9vQRZgQ3DkwRa4+ivYMMAezoXNUz8zwtncNoSTCCNhw7nO&#10;j3rDu76vT6Q2xiQjnXpTVUg3rXDk2eAdaQZZIWoxDDHCqad543UNZFr0V3UfALOPf9GjBUJ83jNa&#10;pzlrL1OJyB0JRNrwR+pNTWKRfPLe43q9FqQjvXlMlL0v6Djl1H0wYOwEwKd8JyLABI6KJwZU/stp&#10;zy56biAGiEN6Qa6Mg3wm5BTlouS8zuGEU1ZGX+ItgAAywX+EpE/amCZGMBGcc4GoZAxgDGbtdUHq&#10;VfwDebh4IrQnD/ilpy9dn3R+1uQKYygRSjSKd2BDk6hPaiYPxx7GG3AkKVhrYYkw2ewxgSYLIBJX&#10;ALDh4CnGTJgmA2YCOw8QwZhAePF+hplsIDfYcIIwR2sDdgyAI+Ep1A8DAybAuSscPOzJANaCqfRQ&#10;0SJTbZlMTfI+lcQXeU+XfZ2HElePRBEIFNFbjmFoqrp47Aoci/KU7jqMVvz5Xsg4kjRQqEfC4coe&#10;2jLZRXPqPZYEIJ0+jZYMYuBRnzQsz14LAliLMCU5LTKU/SRoKnrAWqr13i/fJwqk+NSfxf6fuJ23&#10;qb3V0mq+feP5GuIdgNJ7mYQWCPjtE8Z71/aQazZJPTo8VT/W4unGq/scLDPH1R4cKuJjG8HTVXim&#10;TUJrkRFD2ZZt0nEwl0Ik2TmI0SsV43ednrJNUBpXNCmNiMBTMLSAz30HKdK1NoBiCj6FjJd2H37r&#10;vAjfs5GGpaiPsYlji8RtYEwYIwJx0MNzPCmeQ19jiMA8A8bAwgAmjK1wYdycmeE41oGQTBDZbFSJ&#10;0DeJTN4HwcOjFoYI3sxJbu89LOWx3nkPV/Q/Qa+xkP466kHIec0cDD3IA1bntpSpLqs4trIvjYAF&#10;3jOMYomnsQKKwB11jdogSH4LAa8eX9J4X3ucEDni755nEgnLqvorsulnHIueGHpY733ss7POJM8y&#10;ljoAO79Im88PgIyNHs6iHsgGFhT7SwqKPaInE0PQRkAc608IatFTZhmkbcY+t+gxfKu95U8b42MH&#10;MFzwSEfRABwu6LKKlCie8SgS80u1ph7DAU08TWOp7mdgELxYKN1Rtc+ao+pWRiQdrlRZMbwkIpDy&#10;8Cewdf1j0Y3Db2vLsmdpn7E9e1fpo9BE6OhBiZZ0W/GAxf6a0p5hUjNk46Kn2bLcmOMBBgbhXswv&#10;8hwMsGL6CTldnnM/KrElvV/FHjz+SL2xRf6kukmRnBoVS23MqjIih8vlZ9JnSOqxzKVKbWQSvbE3&#10;LHtO7U/0famnAGC8SfEVOlSn35A62r65HKf9hgekFF1nPNbzLj0/6oVRkJONge9YWsrVSfqdpCdl&#10;XTF8NOKjda2+SEtjbqoJ2DIDM5z7fEauh9bYdK2YY6WwfNVn1fpkWLOo60095rfWIXR+9tLZK489&#10;xHj9qfv0Iq8gXpNzu2YHOOcLPUuveeh8mkmNmXmineQwK03HgWGqeWmpAwJopL8YAzvX5ffM5fpN&#10;mgdK/k9S/rkO6MANtdePBEk/WOipK3NG/dvPYZwmC2tV2+fQdzs3F2Mf+WBUSUQgS7k/JYpjvKpT&#10;5Jv1R89xmF1TZ5d+yKh0eQrpDesY1fwBVJ1fEvRT1Pmg2rYYedVYnQPF+XZ6tjO/qa+ltEl95CCz&#10;NrBql5nKvzBAgCjr6cbqcXmK+ny4J3OPh/MZ5/O5aENXKVu4oOvb8B5Hb/dp5Uh50BMZC/10dqqt&#10;5/oT6nguaCKK8wVOHsSCzMv+U95n5nAYT5WHZV+b9avQN+QwrDGwnsHs47xM9T2GweTVoVwypqj6&#10;5j2MybJk4URHp8JVeFqHpLw+6WOWONXmdVpq/d6o9BEDVzcX+SJ5n37H9buZ5xC/JQCM2V/gLg7E&#10;BufzGcYYzHMIS6/H1/mux2Pt4arow6q6IGWf88nAmgmTJTg/F+HqdASdvbiYv4aMB2gC+5APqVyJ&#10;Yn0leO9gCWmem8vSABawlPVbY0zq45xzySthjaIekkntrhhTgbjO7Rf5o8vX6fGloT/1UI/fdd6L&#10;nKwN2xgoD6yiZAAofwaqPqt2nufhOTAiSvJLfXRggD3EoFDSU+8/FOmQeQUFfSLc9gDmOPCZMK/i&#10;eAiDyOcdPnaKuJ7fA/Uczac1Ij1uS9u7Xq+L+qTrWN2mWkhrHqZsBy3Pzbegro/NMa/z/D0gaQHy&#10;oXLW2t3x9Mqm7vPrvLp3OgYGBgZ+0fBxj94DAwMDAwMDAwMDAwMDAwMDAwO/4NAGXM4FY5TL5QIA&#10;OJ/P6Z73Pn0v33vG7GZM9gyAMJ1NIieeJgumZwAG//FHP/iq9/hX5/Pjv//hX//wz53jxzMecH37&#10;Oa7zM56fn+EuAPgBJ/t1PNBvwZpHXPzP4GcTNorZB08+LmxrmmmLvr/cwNrCGrlmz7u9+LcIJPU7&#10;+Z6QOoUtauKnXCvjqAlYW+htkMnvmgCo4+v97qG1yd2TKT+3nY57bNYtSDrVZn7v+x4sCCZYErm2&#10;NlZ7z9TP1nL2SIAF0bLatN4ily2eR0kqKQwXWeqrDkgRoNEyUNNkSQmn5H/J/Z6s4fklO/Bj3ejd&#10;W+du6b9eQhRY69/2oCZwFt8rAlFI203RvAhbRNqX4l2G/YuCVr2u+7e9pNh22MfkOUJA0Z5nqEVa&#10;TTAwzOC1Ntww8tgLSacQzQPRsSTTBNKmqpPMiUibiEkUDCha+kLBo6zGOCFdrtV3yZ8ko+dkZJpI&#10;lT73/QWpeS1MrJeZxKvHlKPtvqf/1SfRa1LyHtn2YrOe3xKFL48QCOThBT+7K0vOk22dr6XqtfSu&#10;I2WSynL3G9thFdfuEvK+8BdjIzOiuXb1p7E+R6rLSbfZPfp3aqfIfQezg5DF76lf9bx11RKaqg/S&#10;nwud+KB4L5kftrDHk9yLwn8PCtP71F9eqovdkh+1Ee5Rr3E67ltk783j3kW+r61h7JW/7kN6c9Vd&#10;8mzJ2hhL74WFAUMr/neAXj631hByv1a+p/N8od95KMeZ/Xn0WvqOlCkzazua3fHIeHIL9sxL13Tx&#10;I/Pte0O39+k0wVqLaZriepxPhgOB9L/Up4+0s966k4zrLS/ypZHm+vpSC7qeLuNnFJ5COzrhkTXO&#10;NSMLHfee+Ukz/Cq7j+qcOj11GdQH4+yby/afubc+QNXn4n5vGlvpY/K9eHdHH9gLu2fssbVeUPeV&#10;W/EfqSkvGQdvXdOTOTlzVloka/bsP5Tzr4NCDwwMDAwMDHyUGAZeAwMDAwMDAwMDAwMDAwMDAwMD&#10;HzCmaUqnlZ5OJ1wuF5zP53TfuXDCpCbSyqmSzAwPCzI2nGQfz2knA/zvf/Rv7Te/+c1vPz589d+8&#10;fv34GeHh25+8OuF6eQrvXt7iH3/8/8LiExi8woP5Jqz9Kogf4a8el8sFb66f48F8AhfPuWQ4IJ5a&#10;G5wWELxbX4KUUxbrTf1N4kfEng31vWEdCf8ImUrClHe0TFvbwi3SPKHcAG+RQOswepvCOtwijk6+&#10;LeJceb5HZthL0Ci8bxmzMCZZhtsyplqWkya4OQrepjh6YigIHED2JNHI01a66nxcnByPcnN/q27q&#10;k1vlJM0W+aInm+fSwMv7sryyV0DxcAZIrQynNce6E9NgPAcve5HETx6AJR05hAcUyDhCBOvXvTWy&#10;V8uDSpHkjapUE6PfBfb2L73n6nNiDdLB7ekdTQPvnYz+LrCVZybWGTkJXhqpIcqehW7E+yA/78X7&#10;JEkfivfDyaJNtIwUNMRgYU+530Lkb/UlYtxFbECs/HUlZv9aHNqYyxRyBc8K60zzok+SvjeVt/LY&#10;56N3nNi3MkUzcmPiKdxIniylXwiEXQ5ewRBOWg/jUSR2S/9tQr/vnIueoLYJxcbEU6thcPWl98Iw&#10;NPQNe9fQ0l/WSG5HibJNEj5nI52eXlTX1y2SYUvW/vVjYa3FQURpnJD8qY3XDodLbbMkIdf3xrcj&#10;/aWv0l32E9uHRIRnqZRSGPLV6/fox4vy7xCoJa41A7M9xO+a9Cw62xLBS1n5O8wLxfOGJpEGzxza&#10;i2yPwMtJ4cp9Zbtbq0m62bSsj7V+5r2M/2wanr1KWVr3ep79gGU+tO69L33iaDz31pPb+brdv/fC&#10;qp83lY6pjU5uJWy/y7kCcHs/2cJaGtM8s36ey/da41ld7xdGdB153te8RGNPefX61lvzv6XD7jHc&#10;yO+F6559Nq7Sr8cy0nP+pV601IH29DfF+pbPxl2+0avfqx0c1dU+FNTjr0B+n6Yz7DTBThOmacI8&#10;z7jOcxgnjQH59trY3rqnx8K6LIkoeB9uyJt+x0E4rf0SAVJvibrzkyxfqVfUOqsDF/ozUfCil+Lq&#10;pKlXL5frlJQM1sS4S3u+Ek+gIlH96esDENrJXUWxXqvaJBHByLxKlY981h66ttqATnt+dnkAE3sA&#10;dKzv6o0P9fVinUnJ3npXh9sKay3Na/1nT0dq5c9L1pfvga32ubWeoZ/ReZI8+HW8SLXLZm1dZWBg&#10;YGBgYOAXBcPAa2BgYGBgYGBgYGBgYGBgYGBg4AOHMSZtFp/P5+Sdizl4SBAjr+v1imkKJ8peLhdY&#10;a2EwwTmGJ8Jnn332jdevP/1959z/9dv/4r/635jZXN3P8PR8gXceP/vxFdcnhsUDjP8avv74n8Hy&#10;r2F2F1wvz5jdFcxvAE8gb3GmV/DOIFh5BB4gMSGTnfd58GptVt6ySdsj8ayR6jZJCDFtaDwXuGX9&#10;92uZWmk8QhZOJM/a44QKt/5cIy4SUSRoKJnlPWQyuDEEH7kgnjIhl4iw5Z+jJoQk0mi6wIGAIiSj&#10;yBBjikYjWbiSqAYkw6T4JsRICQDIcExFuw6mzXQfoxD7FNZyUrpekzh0ejThY41gVZNXwp+N1yPf&#10;pkOS0H8FwWdB+qrCqMiP4Z4iUDsPSiSETAgUIkuLIJ5kcR6wJmSazkSRgUOG1iRMCd800ttNRyNP&#10;apmK9zt9wVoYt2BRn3e+0yN4ESMZcNSU7RwfFvYnewiO9yS+7A1rT7z3kKuO512RdO9Vb+6FXhrf&#10;N5Fc4mr1d0eIX4Jb8nitT9BeuoBMRGYfxlPi4JkrtD+qSP+hFVoICTbqNyxj56KVAmjnf+g7w+1i&#10;vIh9Vi+/gqyicwBsCAYEptxnAzmNmuROFMZvizy+yzhuoycfA4ZjB+8ZRAz4oMuJAYuMAzaOiRKr&#10;Tp8mgacx6gZ25Vb9ONqPt/rbnq648Oa1g1DYu05EcQisdDzK3w1Qjo2Mw16DEtm1JU+HoHkk7DXU&#10;YS/qO9aLvcgbQ6rl7JWvkTbOHibW9PM9dWKLhLrmgbTug5tjko9etTwnA8syfUt9T3ROrbPFwNJv&#10;/Wx4PhzBUZK1XYhfComDwWcpwLI8Urp89h4oRHPmaGDDnOpe3Q+3wmrln7SfPdg7LveeW2sjeS7Y&#10;1itfMlfd23fdA725SU8OZo7z+T6Yl/OrW8XtylC3Kd1f1v3PgbhD3u6RaV+Zb+mcaU55I3pxHqnP&#10;aV628q4OQwwo6vlbK45W3m/nx34caQu9+TpwTLdck3Et/5Ztq/wtKycOrlwOIQq9OMuYsS5z3Tx7&#10;BsWtuhn0wrze8i4Oizie19trdO9zTtM2pMgyWGvT+mw2ps5GQHJvrT6uoVz/WcbfkkuXdWvsLucd&#10;8kSjnSCswTGLRzCpk3Kog12kR9bt1tZVj3zXcoe1yOyBfqvvSvp1Fc4RSF7J+ruUr1wzjfVFke9I&#10;f9WbKy/kVg019CO18d2eyJDW/PQBBU3jrtT9L/XCVTnl90pTZXA20OP2On2tO+9JY2/9c/c7N2Kx&#10;BlmhbJu6HZaHh+Qlge01PX0A2Et0i4GBgYGBgYGPB8PAa2BgYGBgYGBgYGBgYGBgYGBg4AOGbCpb&#10;a9OG3zSFZb28+Rk+T6dT/A2cz2f86Ed/++D99LvM/Mfnh+mvvvLJV7/h/BWvHif89Cd/D2st3vz8&#10;CX4mYD7h659+C4YtyD8C8wOu7gTHT/DswN5HWxwL7wF2PnwaBwLBGAKRScQUSlY7113pbG3q9gxY&#10;6vzR99dI3i0y4Rrhbw8BrH6+FeYe8sKh8NWGsGzwtggfQgRtpytuKHd26mtSiw5/D2lrbcO6RQLW&#10;V5JxF5A8k0ARUzjz1OEpG1cxwnWiymhNh63JL4260iq3mmDYIiIASEQeHY8uq1Ye1vL0ZKuvLeKp&#10;ibGcPbRo0q/+i9kaiZwcojGzAAAgAElEQVRCIOKQ155A0X4ukzxiOpFJLCa4WQvt3XOwgojEY+LS&#10;O0dBGEzpWfcs18NLCb05vnfAamvE00tb63zeYLiBhfHkvfNn1zM1qayqC1K7anKnpuptEV9rHH3+&#10;XYaz1XcPlKj7PLkmqK/7jRPoX4po57sw7mJ9H2L6QNHIS59Kb4NxGOffiLpQHIGV8MFrV1FPXpAc&#10;Isreu5TpS5DVBiJwHP+kn00enNDIawhhU12v5GPm7D5QP0O5/eteM5ED1SCuiYF70ljEvfOdRf2i&#10;9ff36F21x0Gj3mvpkXv6z1IPaukTBPK5N2VFDg0DsFtNSzDIIxhwcS/lf83LrNJBiSBY5892udyj&#10;b3Ta+B9Z9r1GbovyUcZde9/thrXxrta9pN9bhEfH6steNNsAB+NMbfS2RjQNxh6ZPF4SUEvU3ruK&#10;31qOjqwAQK1+5UtA2f7Wn+XqEyj1mi1S7T3Ke8+coNf+bo1fz9veNW6RsTmXr8d5AMy++fz+8I9l&#10;Ql0ee/rONfTabx2f/t1qx3ocOmLgtbjWu14Fs+bh7p56dCu9a+lvvX9v2fbM3UU+x77UC2S+nerR&#10;/vGsGa/WR/WkLd6ToWJPPb2lnW69v5Xf73zORY0Z+Ir+Xq//yG/vPZxzmOcZ8zznQ39qg+kUxb50&#10;JQ+qVI5VDIS6guXaghgjAYDreADS8u+HT7pFiNOX7cwsvZWt1au1+pDzuC1Jq90eMQI6gpaeqHW+&#10;tNa20Vdv3dtcM2ZK49kt6OUZUM51ANUHdepvT+9o6aQvgZbx3uVah9+6d/T9rbXMPWuda+uFR8HM&#10;XZ18rGcNDAwMDAx8nBgGXgMDAwMDAwMDAwMDAwMDAwMDAx8wxLhLvhtjMM8zgHB6LIhgJwPPwOl0&#10;pu985zu/cT6f/6fT6fTZ7NzvWXMFQHj++RMAg6c3b4PXCj7BnE547f45Hk4nOONw/eKCy+UCg2cQ&#10;PePRnOF5hncE787wPCFsBc8AXeHtBewtrLEATaDg3wFhD5rQOt0bKDdq5YTb+n6PfFl/r8M7QtLU&#10;ZI0eAWc7EKM2sSmSvIXqGQiX9aaujnOLDGQ66a5JBVsbtvW7iZyC5aZ/712JQ5fX2kZ2Tl+dB4pk&#10;jMw78pGwomUSsgoLEcoQrDFgdiFslW4hnaBBetEo698+Ak5NNGiRWCR/9hg31PK03pV7vXrSi6tH&#10;WqNFXklJUOgTHMCW2q6j0G53wcsXAGMSGUTIlkX6osGXMHZ0LbjVECekXzzs9WUt6+J7II1V8bau&#10;Ne8xch5yfh5YEt6F5mNW6umWbLvS0Ph+S/7tIUC9tFxacazVrXvn1UCJXv0XtIxm9Pd1cuA6qb37&#10;bkUCF2Mm6ZWyV67Yj/n8nbm8L3GVcqiejcUPXx/FmIJGPgiTE4FsF+QxmZibuLshr8VWqDamSMlV&#10;ohJRcdq87rcz8U+1T89Fnw1mTEJApuodOk4g1c/Ld5FPckE/u/Z+67le/1B77SrORFfjZV2vJA/W&#10;ZErPdeRJI3CDDLmoqyKH+m0RGMCkxl5ob0p36FNrtHTNrm5jSnmJ8h8QDBNTWDeIWujqbBKhfctw&#10;oa5nvftr9YmIEB3gxbbT6tu48ZdhOHqaiFUp/GXZtHlfLVOh/xS1NihwoX3PqVoRUVQvOMfD2cBL&#10;p6+s7zs8S6DU6fS9ZOwhZaUeqvN/Gc+teuH9Sd6pj97x/Fb8t+iit6RrK/x3kVdHsDfuVT2O23rq&#10;npCP6Iu994/qkEfD33u/1We12uORPC/iasXfCEq8fPbfuh29OfKesfceOD5foOqzfCY45KnWE2g5&#10;/5MwyjWIbXla+aLzi7E/j17aVxzVRZo60S1hRLxYds5rHrIO5pwL47RzcM7h+fkZ8zynPBafmjJu&#10;+PiZdKgDeZ/WTtQ6T08Pluu+0knW1h/kmeI36jUoRvJgrOOujLt8CGwzXT2dPH+W46ReJ9vqq1vz&#10;mVZ/uIbW2pH+q73vSbhH61o9R1ikbXHiQTx9SWmILV1qSuunS0MfPZfQZacPutgqn7p91XrNnjJq&#10;6UL1916e3qt91+/f0s/oOtq6X6aTl+mtXtuTnrpt7pF7rGcNDAwMDAx83BgGXgMDAwMDAwMDAwMD&#10;AwMDAwMDAx8wxLgLyJuE4sELAD77/l9/1Rjz3z0+Pv7JD37wgz+31j7O84ynpycQEZ7e/ATsDSxe&#10;w8+POLlv4fXDL+Pzn13gnyb42eHKVxABzjOMOUUCA+NqPez8FQAzaLrAxs3kqwPcbOHcI4x1YBZj&#10;oTme7B52iOsN8BZqr0dbG/etjd/WJm9vs3WdTFA+VxBhOputW3ultYctHd8txDAiAvuSANEj8dTv&#10;6+tywnDNG1gjf+jwWnK18noPEaMXBxOSQaP3HjCEUzQI9N7HeloSWw9vXptAnKnpt0yRNF0ROLwv&#10;Ty1u5YN+Zqu+1aSb+lnt4aYmuWjU11qk2SZhV5URM0COwRbItKRIDI7t2UTSUvIUMzv4CcHwgE3y&#10;7JDkknrYqep1uut2slWat1A6yrJ5N+TWXv3YfE8ISbS8Ltd6JiNfBnHDcDAyy0SqTKySuvJlo9W2&#10;Bsnl/WDPWNJCj8wV+bC3ybJyjWKPltudnILfrsFBdgNwJNjVxuxssNW9lGNtTcTM3ws9RIyruSbq&#10;clBGfHwnvk8yvqm4dN/inEs6pqmMq8u0lnIzM8h7iJ9BVv087ySa6bB75V2kv0l63o8m8a6Sl5kL&#10;pa6nWx293gpPl/OtyONM7nfF28NCV74hfK/qoeialLnGCy+T+dkU82r4XX3dl9eX4aK8Xxl3lXrh&#10;OrZ0/EVcWl6Tf1PlPWxXeDv6h1ZYy+tCJYf6LW3VgzkephEFDoZf7dP9dRzMHe9dVTqZedExr3nx&#10;WU+L1v/e9Ti9rCe6nD0FXb6XljVSbwu9cvyQUMxJvmxhNtCaV9Rz65cSv/ei1ZdtlfctRPK1uPXv&#10;eiyT6/rK1niVnqt/d7LUfiA1Zk3vfFfxde4AaOusof/ntNagvTEFPZfVATfLw4ha6auv1Ycn1c+t&#10;5RGh3TfrMLbq7y3927vqE+9RJ2p9/Eou6B4ueO66XC5w7JPn+eacQ6+Xbcizpjvugq4/4cUUb1jX&#10;WQdDre/GOI3JBz25aGBejJkxni3I+ktv7Uvrx601RubqcAauPhH6o+JQC5T99B4dTadd0q3jzPmy&#10;bKvNOUdj/U7So58JF2m5GBTnpmk9+ECdbq1L6rytjbtqmXrr16180n3HWpvu5VEdp4S19c77Rk8H&#10;3FMuMvcnIiQv2Wp9dmtuoutbaNbvb8wbGBgYGBgY+HIwDLwGBgYGBgYGBgYGBgYGBgYGBgY+cFwu&#10;FxARTqcT/uzP/sx+7Wtf+/bj4+P/CuC7r1+//rb3Hs/PzwCAN2/e4Hq9Yp5nPDw84PT8XwYvOzQB&#10;jnF99njzfAXPgLs+AzwHgzEGiAwcM4gsyBq8fevwycPnmJ2HvxgAE7xsRhoPawD48C57CmQA7wDy&#10;0W4mvKOxRkCpN43X0NpUbREiewQXec451yW7hGeE4H3bxunRTec1onP9nJBu18IR0kHrnhDA9mwm&#10;9wyKxFBsLT11FhTpIQ8QwRshqqenQLQ0/hOChfeAA6fapY11kqzE2ZfawY1vTcDZItluhVO/WxAe&#10;2CQydnhEiBKBI+O9K+p6j5yxFq8m7ddtzIphAwdjMmMyqVbI3D2ChgHgGsTeFP+NpPKPHfcgmiQC&#10;5YfBl9ydpiNp/xDJzT18TLJ+iLiVXPkSUubWe7Ux6jpM5b3LQN5ukqZ3yl2MxZw96YTfKPpWTf7y&#10;4F19Q60fpWE3XhevsK1xxADgeM3kQPIYEhijVRr2G8zswRo5sDfu7Y1Xl1vSLVbC21uePfLmWh+S&#10;DVoysXsvZJy+BbmsbnxXvfdlkQtFd0pGKUmXejdx6U/tAXaPrqllbKGlY67PT9Yhhw1E06wlSTwR&#10;lNth7TbSQtmX9t6rjUhrEnBtyHCkWt+DwH9If+ln2zvD+zZc+dhQ10ONPQYpR557Ke6hK9dj7S3z&#10;XMGed+u557uui1tx7B1X6zDvgT3jdE/+LIMcShPWQVAYWdSHFzVkqOTZK/cWtnLo6Drd3vc+9HmW&#10;jE+yrpYOSmLGPAcjL0CvO/bHc9qxPlKuzfXbesvwpWUQJZ9JjoWlZrVWBAbDgwsjIw+iKel/tU60&#10;p4xbsmz1RbXR0F4YBnyd78wLk/gepJxl7bFek9Tyrcl2r/6yzLP94a71Q2ltsRFHUV9QGhXpMNbi&#10;OTKm7jGYkvBuMapqoa6PR95rrcvu7edEN++t4+6JX+8FfOj958DAwMDAwMDLMQy8BgYGBgYGBgYG&#10;BgYGBgYGBgYGdkCIsLKhb4xJ3g/WCXvyPsMaAhwCWzbuLjPNICMXEMhvLJvIBh4/x4/+nx98Y7IP&#10;vw9z/vNf/c9//Q+Z2Tjvcbk8Ac8/BtgC7gTwA07+qzi5M8An0BcTrm8Cse/KLpCCAVw5GIM5Ylii&#10;5CkJzDA+bhZ6hwdrMM8AkYVNXn3CifDwHuwJZDgRUwwZIBIbGMDsOXnw0WhtymqyRLHBWxv+iF1M&#10;vGJseUJt2nQ2eQO1tfkqxMeFART5ikigSYcmbfJnuQO5ttj4h8sb456ThwwxJgtxenjvYO0phaXl&#10;y+K4nGwhfyNkubUE7UNBn1QrjN+5PmE3kl8lvwg+kQSIGBw9kiQZDODh4KMcWcjwF9ImRBCUcQEw&#10;Nm6cJzoFpUZBRHAURZVyUrKz8/AmnIYs1Ot5nnH1DkKMOhkbytIzyASvQXJqsWcPsrGsURISUnn5&#10;KDuV19kQHBiGTEqXR2grctI2EWGe5wXxRJO+gmw+eSBL4cc66MSAkEMdsrE8xUOZrp81mYSI4JzD&#10;NE2pH9IGd8wMh0DqNyCwYVgYGDYwMT/YcMxZSnUolGhIt3ciA+Adh1wwNpCZmcCWQSb2IaEgg6cH&#10;50EwMGcpixnGEoLLCw+GD9wiNiE/IcZ4rKUBb5wxne6nyhf751RmZX4t2hln4pTEW5DtSdpDTYak&#10;1GZKmlBFVIpeD1mHkZsijCJO1eSsIIPkBOCZwaA4bsT0SXqYYdQ4pNObOFxi3CEJAmCk/1D5p4n7&#10;ciJ/4UlDwqFgmOnAsCyeCmM7gg2cRbtBvqz65haBlCjXiyXJp/QhUw83bKTNB8EJtGhHa5go1y9d&#10;L+LbkfhWeQ4kZfRaeXbqkaJ6OCLr1vv3eqeUieNYFvz6EREsBX2HPSWdIzy7JInVpP5QfzJ5Mvdn&#10;SieIZEdmjt6KOLcJBthkY9nJB1k8l76pmBlX72EJCN5/4jiJoHcx+0JOne7QZYQ2Mpm4xSree3zu&#10;u5kZM0d9wgAEC/IME8m8hhHGsqjvEQBKp8DH+m1N1lWiqpVMy5gxiyUFU/R65ONdE+KaTDEmLMYT&#10;Q3Dso511kMF7H4zZmGOfHmWpSH1MBHLZCINi36T7F336fMsbT/Au1B/fir502QVlraOqspm3mvUf&#10;3ScmcqTJvz374J2STBqns4EMkv5ftMONtmIlzvgsMafuwYDgOQcR8j/WAxcVLJN1IumXLfnUrgg+&#10;1HlRz1L/b4tPnb9O8hvAGVK/ok6b9OZ4XfpvCs9EHiEQx8XCQ22RLTK+BP0g6TyhYmcdipNWqHyG&#10;6uLUdXdZf1J9NgznPaQ2suSd6re1fqSNGuv+rqyPury1hHFcnoMOnHX8oNdLPFfRv6NMUi+TZ9Po&#10;JZY9pz6nyL9irlHKKXPE9N0ieT6TenuO+jEo5J/oiY4IRjKfGeyDly/ypPKZIjE6hl/3g8xh7ird&#10;TriYjLtCWk0pO3HRrkTvzulplUEfVumHzHl833+wQ3lARa3nGTOleZzMcwBO84ZUXzvyrsVfk/1b&#10;2JSffBp7ynraC6tMr/cr3k3ZwMu8LF7Tc/Twt0/Wsm/P77cOCFnkhaRNZOGgIwDI4788Gv+0YHX9&#10;0qRoaQ9FGHVHpFW7Wr/cqKf13FDGjzx/m7vvhPpR5rsu5zr/mv0ZLUdd/Zt8lW6ofCLk/lnnpwp+&#10;Yci5qHpl+1wmdnlJw9u8XiFhyNoOEYFnvxw8kMtYe/hptbGibGpvQq28k7FcotvsXwySylrEmfVN&#10;ve5AKeBwz/MlRUYmKwshPwiT8hqEYr4U68eB/qjOEwDgxpqc1tu3cDQ+mWelfpEbz6j3PLnFdUA1&#10;X677l3L+KAZKvTXJNF46h3CkUKh/Dh6eCYYd/OUKay3IEk6Pom+rfHPlHMfCBjEc4vqB1I/qsCtP&#10;YK/rXJmWMF8QWX2zLyASfQtIqpzqt405hXUo52I9tEWbcO4aYjKqrQBwPMM5wJymnM6Up3l9lebY&#10;31kDIKwVSJ/qiXHCaTm/4pwX7JRhFSjVD+KgP4dyUXlSlaMnyUs136S41kaE2esZaiiI4rfLeq7U&#10;eX0omIEt2q/IoHVNPcbX+lxrvUPfl+or5WmA2CiiriOebiWMKi1pghHncsaYhacxrYcXcavxSudt&#10;q6200id1qn6uQFor0WNwTo02LNRhp9er9ZXl8FPmZ3oujiGGbK6rqhzz/kA9hptifk9ko75MUV7R&#10;28P1eb4s+zIg6acm5Y/WJvOc01qRL7cDXX5wLpUtk6zhBz3Pg8MBLWqQZtH3mcELz3BLFH1x1U9K&#10;nun803X4yCEla2j1z7q/aRld6jFKt0eRaTGPf4eox+TWWFrvC+g8rNct6jx4CVrrLPcK+4gMzrm0&#10;vjJN0y69YWBgYOCfMoaB18DAwMDAwMDAwMDAwMDAwMDAwAbEkAsIGy7zPIcN4nhNNmnmOXjDko0k&#10;/V4wxvFxRc6DIZufJ3hPcLPB6QR4B3z22fcfz6/sf20t/fFpevUfHk5f/2VrDN6+fQPMDm9//gWY&#10;GU9PT/iK/S8CCcAT4C1mFz7ZG5AnMD/nzZKKDCWE0ZoYoD97oMRaWd+IuXWjaI2Mc0t89Wa6vq4/&#10;ibDY0NyzqVaHnzfjGgTxA5tX9bO9zXUg8iYW8pUEeb0Bqq9voUuwqQgArY3C5X39znq89aYmEIxO&#10;vCaUNN5pfV+r272NzvKZTDTUBI5WXHV8ub2U6eoRpbQ8+pn6umz4t8LJRB5KRLJU/lIvOXp14Za3&#10;hGx4egQcw5LwE4XBA8I3X6Y5mi0Iq/AjQCi/rYcyyUH621sR6hCSIUUUAkDIvYIsJPHsjE+TGg89&#10;HxEMA1X9jsWo620P+hndj35Im/wfkiwfCwLp9OhbDVJQk4i09/z1fZB+/Zb36vGmrMPt94SgW16U&#10;tJfewbrPH5Aty5i9b7V0Ft1f3IPkI0W3NU7Xcr8rbLXjHtFXv1voFO9KHtUH1iRQkCKe1/1wFZ7R&#10;v4XUi9h6Gn34WnqK51f087o9rOtU1P2+9a5GS/dp5WyL+PcS1Pr0Ur/eL7NGK19a3njrsHRuESkC&#10;cKVL6t/BAGypG9fjchHunvRRPFig0F2r9N2pqd9rfG7Vt9rTI1W/7xHHLdDj69658dZ88pYw9tw7&#10;Ev4eHOkbPmTcI8/uAX8wK2/J+1vS2prL7+276/nW3jrzZdStep7U+917758ibptfZPTW9lrl39NH&#10;Wrrhoky4vO4ghzXosNpj+7butD0ut67rNlTrA/V605o8dVvsGSGk8HzUM4kK3aAbx0q9P1r3d61p&#10;199V3vTkqD+PyNbUWzt5Ih6V31Wb1/Vb65z6t5anfld/trBbb9wxZziav1vrwC29dw/q9/bkQ0u+&#10;GNrhd4oDW3a9PTAwMDAwMPCxYxh4DQwMDAwMDAwMDAwMDAwMDAwMbMBai6enJzw+PgJYkk7qzTxt&#10;3DXPl7wJaCh6BCKQOeEKDzMTHl890He+8+f/7NXrh/8RwGeffuXx9+YrgdwZb5/eAJjx/PYNpumM&#10;N18Ar6Zv4XH6Jh79hMtTNOCSE0o5emHyc9woLQ2AaiTSQTxBb3FCZP3sAUJFTZreu8G+l1yzKzxu&#10;kxB6qA0MiLRhUsOrREUgAqB8WZXX9e98LZ9gKp8h2+R3eyN9TX6N1ga0/rPWrhIYatRlVJ/oXsti&#10;rVm8J6evA5mArAlmmrYS6vSy7loE70E9MkVd1q3NfOYQsJBNoNKQjFOURzfvxRtHmYe9fNL3jTHZ&#10;G51615h8giwzR49ROc9axAp9vXV6qb6fnlcGEczBWwkAsPcIp9BKeQCAKWysyrxsExrkNxXf1bOe&#10;gnFX6kOU10LWdV+Hv8E4/whwS19WvuPhK6MXw7XZZvmOWck0quNC1efW8r6ANbLjgOBGf7vt1eJ9&#10;458yifIWHCVIrRJ2VyvRtvHpFuEM3CeTGQ4OV4NsK2EA8OzgxXlWlE08kaW0sZZJri0N2lI/jrKP&#10;Te0ivdvulwt54wnuzCqvPcfLyoPpit6Q82pJrkteP/R4gX63fZQAd0+09MB+v5vfqf80eu+0wqhJ&#10;wsyl11o9douXrVbVJKJwYnsVVkuGoFPE91Rfn8ZpOIhHAHlK7sCw0tUqQXbo3nvKuNYnj/b5e8i0&#10;e2Tp1cu9BgHaW0NZV8q2n55pxC26ZS8NWqfc0ntb5G1rbUHYJVIeC7BNrG3J1JLBU+nZJ4fpC90f&#10;KOdKzbzf0U3UOug9URt3aRytq/fSZ26poy9BTfq/F470D933b0j7kXWI9zFMHSG+H0Vbp1Jxo23c&#10;tUd3f1/Ymmvr5+5ZT4/2h1vYMhIBkDzm1f34Hnys85Qj+fwuyqSl6+6NR8b+1ticy85EHTyvczgA&#10;xnPwyqY8BueA8yEPLZmBvp69tZ6nZZN463WlOq76e/rNKNd440/507KmOh2nPXU9b8fV1qX39Ae1&#10;rC0d2aj7LTn0G631TQlTH3QldULmVzUW87nO2mkop+zBpy5RA0oed3V4VUCLOHr6Uj0XXxv3F/lU&#10;zalyud+uq9Tz2jqcl4yZKW3qAIQjYWz15fXBZz05Wofr6e/1WljdL2UPX3oOp8Lgfh4MDAwMDAwM&#10;fJwYBl4DAwMDAwMDAwMDAwMDAwMDAwM78Pj4mDbSTqcTgHKzzTmHacrLbdZaMDOmKXtlYJhESf7L&#10;7/71V189fvKvH09f/LvPvv+X/+dkXz+yC4ZhoCs+//w/4eGR4N5+BYZf4xX9Gh75G6DrBXZm/OSL&#10;n+L144T5egEg26AegS4gm/aA86f4nQoPT2GDEwBKgkJrIzhvEDY2+HeSpXrXWf1BXQuWCEik4r1h&#10;6jLRhEmuWU0SX3NPXG966ziXJ9w236Pymt7s7WErzK0N5dZ9KeO1Dd5NuThvFAeSQcxbMRYS71Cg&#10;RPIuCBi2T3AoNqqjCVKKVz3LzDAqbv1OSZJopI3Vd/VZExsCaToYYZXkkZJkIdDE7Bbq8OOXIk0A&#10;YGxIrJs18ddlIizFzXsSaSR3wgVjpsIgU7dhqbOAX3jwkvdJv8e2TIQviUq6TNbSLc8yc2L7MsQI&#10;gBQxUwwgJK+Wnms+FNybRJvCq/Jy+Z0BkpYRDO+YGJZISjU/X/WVtWGk6fQRR+RrvSO/ay9eGlt1&#10;pkVgeSmZT/f/PWzF8aHVw48V+8jcuf9JxEjofja2hxfGrcdwojxugQKh2yy5Uum9pU5UxxUMaVPb&#10;hdSxtiw5bXJfv1eTm5d6WYtAl+p0g9BoOZMtAwFRxiZNKuyPlT3Ujhf1G4W8DXJjC3vJtZvPJaa6&#10;pCV8l/wM/NZSTyBQfI+q/H8ZWvKS5IOSkgBwRZ4sy6QkbZZk4jK/PTjpbvJc7b2rsEtESDqjuvgC&#10;rJVTXdfqe63r/bYXy3TnuLFVpjqvW+9KnmaC5ZKAXL+9J87WGNgiAIdrrgpA662A4aC7WmujgZd4&#10;lLbJ07T3Huylz9gvq47OK70PUEZeJpBoOXrtZRK93IO9X/RRWvYQv23cPybjXuypM7d677qH/tgd&#10;Ow4ItEWMfqmcdfit/unWuO+tgwMfjn63l7AOYHd+7kFt3NUy7FrT/+v3N4vooNxrfX2vX9wK7+g7&#10;R3FLPdUytL737r8U2/rT2lj7chTrC9Xcl5nzoTj6HZTj4xHs1TebsnTkFx1A/y6eUfoBfJbdAaCo&#10;7+d3xAA7/OrNp3torh8oWRspqNaLtsKr3m7MMRbPUFmPiQiG48pFUleW8w55V4dd/23V3/Y6XPvZ&#10;Vlq3dFdfpUvL2Qq3litOF0FGr7t7gAH2DGMJlsqVzzxfLQ/zac25ULWTPevIW32kri+17qtBRCC/&#10;vHYv6Drbq4d7DMzWdJQ6L1rl+pLx5Ei+1zIRUTIgdM515RsYGBgYGBj4xcIw8BoYGBgYGBgYGBgY&#10;GBgYGBgYGFiBGOfIZqa1NnnnIiLM85w22drk9HDvT//0T+3rTz/59te+9kt/eHp4+M4v/9Kn335+&#10;fobBGc9vf4rZXjCRxdufMy5PBg/2N+EvD5iuXwfI46eff44v6P/DaTIALIxnXN56sBHyv4WJZDjm&#10;k9rcUxt/Gxv4dRrkfkko1u/Rglt2lMhVb3DW99eIF2thr5GUizAObMb2SBB1+CVhY5nGTK5eGj/V&#10;G73bfKnt/GmRf/Wzu/OqAe0RQN4rPFJVBIjwW5H2KcdhGMWJtPo9oS9kYgdSm8yEAzHqyGFLDnbz&#10;iRhkkP4CG1ryQDxYSPnl8GPq070eCiJao46nT8Pgwo2ZBxHgXO3lqqyHpsN/1WQRIlLGPYHQayiT&#10;ww0zwJlEQp7B3K4zLUJWKuf4F77HrOSQLjLBi0zILgPyXpV1ZdgVeNofDO5BlNhDLGsRRooqQQyh&#10;9IRvmW2c2hLr5wniIUiM6wQ21f91huZm2k1JMK69d6whyHd/gu3R8toiPw3sR9ln7PXiY1GeYC/j&#10;IkMbfeUXxCTlZR1Fi4BW9+jSnrLXLBU1ACjPiNkQcxmP/s7Ne2XM7JGNZEVWMTAHduZr2TYNt0l4&#10;QCbCtfqgPTodgIWRFxCPHIhB6WxTHMWmPD1ZbsUtxgW78/jAs3X6tAG9kJl9CLBJ+hPdZy+cvC96&#10;CFTfH+PSZNlkgLMzTb107iHf6v6/1itaZV/30zXZd6/Mrf7+lvqh320RRPWcK8W5I7499b2lg+l3&#10;5dPCJq/M1obTBFk59NcAACAASURBVMrfUi/LuZ9Xng1aorbmFLXUQb/zWHpaXB6O0Juf3F87WGKr&#10;bNNzrPotqbsrfWPv+pG+5tY2qON6SRhredMLe63/0HO5XXG/sO+/lfBctKMX9od74un1SeIF9Fbs&#10;6Yf3yLf3fi1r8hDak29DtLX62x4bt9P6LvX9l4S5Z1zaO77ptaaXynePNK2Fs1puHZ363i3xaD/R&#10;q/etPJefzLzQ6et3oYzXav39nsgyLtvQ3vZWhtOum7WBlpEjabyss4V7e3TGlr73Eqz1A0kPZRS6&#10;c7qHstzqfqrXb9X5petGLQsRoV4hrg3MdR3ScW6N+1pnbaX7Fuh6q//Wnn+pfqLDOjIHEOj5xpre&#10;0upH985x0nMv1MPqer+YK++QWz8/1rsGBgYGBgY+TgwDr4GBgYGBgYGBgYGBgYGBgYGBgRUQUTod&#10;cZqmZNzFzJjnOXnzqmGMob/4i7/4xqeffvV/sJb+4rd+67f+0DmH6/yEL376OZy7whDjH3/m8Xj+&#10;Gi4/s8D0dTz413g1nfH258/ws4OZforrczD+IljMzzMcOZweLK7XSyLpsScwDAIHmaNlgIGxiiDR&#10;IczqDU5mLgx05FEhbNfvbZH/WjhCfCsNHJaEP6vvqc3t3cSkioDQknWb8NAn4eiNWWNMqk9HNlj3&#10;EBCFpFk/HwxrMiudMne+S6TVctcy9IgELfJFi/Cq84uZYaaSwG+4KvNY7ZKsjEAOMeXmtjEGZCqi&#10;KRW/FmkJBIrgg6wgTUDFRz62G1ulTeQ+RibQxIo678kwwLWnrTb5VeB5Tl5Agqw+nAYcy519md7g&#10;qcHEeAxKwwoVrvcgsum07CzPvjrLHJkonL06gE08lTjcIs+KACQGDtFrT8taoCXnO+YovJQEkTyx&#10;ddEmZvdkYHgAJp3cLPm3MOxCzElehmFX0lTXMd/qF+p3CIUnMU+hlqylvJXe3vcjeCkZ8SgJ+B1w&#10;fn9hEAwc+vdDH1j3QVvt5QWyIJdZS0cxvOzN9xHQsvy5r8y/5TO0Halj+gT77OUVYEh2dAnyG/Lo&#10;einymOo3sfQZQiqtwk5xUBWuHosaxMiq25b+OdUFCUPaWaGeHhhbdqJH/OvFdYiw14mnvt4iPgom&#10;MoVRu3jP6hEvw7iaD1rw6j6A5AlX8pgqA1wgGH3JGFDoZ1SWKBFFn8Ap5GW6Fylu4wgxXX+vf+uw&#10;iCgZIvWw1n5vIZa25KiJvq04qA6j+t0ikLbC2XqOquuWbNKP67jEe9cW6rlSof9rGRvvLvNYGcSi&#10;3z7l3g4VcCWubezpcyhOnyR0I328CqOOe5WIeyfU9ahGoffvyJuWbNGRIcTJofwlJ4crwdbxH9Wt&#10;3iX29N+1fvdSkvZRmdZwJD/Xxj357bGsv61xKM3B98qpx3y51pCtJ1f9vZeWtT64K1vdl7+wym3O&#10;3Xr63Mq9vePml4GjbfqoQUlrbe0oevVLrq2trexJW+oPsVzfkWtyOERuU8ulDU4dbY6byDSO0Nqu&#10;K1rPrB9dzHlMWT/r9bs9+b+mX+trac2iaKtWfd/2lKbz9+g8IIWFOo05jkWd6MTVer/VhzXH1Ia+&#10;V4erw0u6MCtPqRvpX6v3tYxaproebcmpdckj8e3FVh+zKaOaf9Z6iMzT63K6RZfrtb+t9rOlG2p5&#10;89pCnhuVezWhD1nr03rxDAwMDAwMDHw8GAZeAwMDAwMDAwMDAwMDAwMDAwMDKyAiTFNeRhPjLiJK&#10;xl3zPGOaJvzJn/zJ46/8yq/8N59++ukf/d3f/d1/eH5+/mWQBQP48T++gbs68MxgZ3AynwLG4vHy&#10;z0Ezw1zeYL54TOYZT09fYLKPwNXh+tbATI8w0wXPl5+AifDq1Vfw9u0MNxMep0D4ZwonpXPyQCSb&#10;gtmApkfYqYmUJemvTcjQRJ/eRrY8X8e3ld970SIbrW2Y1pulsgFbyKjuh3d8M4y8qZqv5zBKeerN&#10;drkWCJazDr36LMtva6M78TA3nsvPb5O1WnlYkDbiCd01MaRVJ5okG+GTq1vayIsoei4xNfECi/iM&#10;PCN11FBBlm+VP8l3LuuHeLziaGHGcOBGnGtkgBb0+8YYuNrAp/JKs1WW2oNZ/TwRAeSQDd067r7Y&#10;ZLMKz2AyMJ7hyYPMfgKZ5L18ioFXCNcAxMGEgRmAgZzOncOvTpP2QMuBz8eOoow2niEq64OhwKxN&#10;5OKagIp1E5nauGtRtnfkfpRU7jZ6fcQa8fFDwCDJ3AZNsvqyyrYkeqk+p5Znw4tNeCXrAcYYsJc6&#10;W5LH8h8i4Vnq0LY+lHQuiNGx9O19wrmMbcYjEExTGlEYMHeJgNV42YOM09prnzbyaul/RZgNA5N3&#10;0bZq/aSVtl68LRJoHq/X+6h6bNZ/zAwTD2iQfPToG20k/cf7rC81vMAuZJb6onScJPPCG578MTwx&#10;mLU3PV1fuklO8R9p3715wp7+Yo0wuxbfPepZTbrcE++eMHXY8t6euRSpe0QE8uWBAd4H4/2Wl12J&#10;p6fbNuVsPFMbcOQ4skawlWdHyuZdjiMt/Qqs+pGt9zfSd4vsR+qQ/n2vfFqb798rfP39feoJe8r0&#10;7vG12tCO/uRe+dIy1Lt3HtxajvV7e+p1uUb15c0fevpFLz1r6XxX+JDmMcycdNM9xivA7fK38r0O&#10;V9botvS7nmzpWmxfxXhOWQ9PBzsUa0vhMKja8DI+kOKyxeWekWqZvvY6aKkXyPqUrH/WdTel2ytv&#10;Vlp+yO3l/MKEgIIOoAyDWvKt5evesl97ztRepht1oYWcD6X+fVRvkfdb65P5GVnXrN5lFEt6LV1x&#10;S566HdTplvXF3rO6r9V1aU1f3asn13mwloatddheP5umQVX91usDrXBzmyllq9sVc1s+gSnmb20Z&#10;1yDtVcff6s8GBgYGBgYGfnEwDLwGBgYGBgYGBgYGBgYGBgYGBgZWIB67NK7XK87nM6Zpou9+97v/&#10;7PXr13/AzN/97d/+7d9zzuHzzz/H+XzGPM94+/xzsLdwF4tX9mug+QEWr3H9wmC+Mpz5e0w0Yb56&#10;nOwjrrPH01vGw8lhmiacHp7xfJlxeSKczt/C0+UCd3rE9HCFebji+hQ3yA2BiOEpfFJkppG2nOns&#10;kYpnqUAA9MnAqyYgM3MRhpBGj2CxEVt5YloEV23AFnFXaG5EG3Xaegw/kaOJQNUGLWMZdk1qLUiL&#10;B/klLWJF65mtDfrd6d+QIRPN2/Hr7Wch4Mh3AIGgLeSOuClujYGJfw7bHgLWkIgDgSGTCAdalvxc&#10;/K5/U72hXxESqvhqkkV404NZSP6ahLMk/veIQ5pkq9+HItDk55aytkhNRMEbnOmQvMt6uixjaQdl&#10;+YvBHmA8g4kXaVrUgRWwp19II61bsUVUaSMY8eYHPUiI99U7R/wf9cisRwl0Mg6IicAtaJFkXhLG&#10;rdhDrP2QSJEfIm4n8rYMC6JHvyY8ukarO2WRsqy9dxG3x86t8MkwiOVkbTV+6bE5KRIb4WqiMrD4&#10;3INMXCt/15GvEY1Tm3ghX+xIG99K6/46Jp4h5Q9K56n1n2WcRNztD0OebBOR18Zv8aBAzMnzIaGd&#10;vkKPyBeLZxb51dITG/pA3Xf7Fum/Il0249uJPuFyGW6pG23l97o8df9+T1I9V+21eb9xbU+4NWG2&#10;R7qVazXZVj6d44LI3ZJjTz5uIRFgqWh5MFEvD9cYloC6fYYAFl+aeN8k1kazeK/Yk9576Se1frjV&#10;/rphvLCMemHs0dWOEMW/TNwjn1po9XfLWW/1zt2luB29tZjWvXuiNWc+gr2yLdZ6qvSVa3G/uOi1&#10;zeb8VH2/JVd6azS1jnGPPJf1HDn0oBi3G4kTvVR/7/UL4f6x1rpm/CHrv8xcHNy0BtFVe8+1jJag&#10;9Jl6LamlX97LYKXuY2X9thVHHX9LBw351F+HrWVuyV+PTYv8ivmkvZ8xR+OuKq96cRzJE416vbJ1&#10;X4ej9xHuPZbdOnbX9Ul/v3efWs9Z6vXhVnxlXVmGWa8B1/laHMan6s371osHBgYGBgYG3h+GgdfA&#10;wMDAwMDAwMDAwMDAwMDAwEeNlgEWAFwuF5zPZwDAPHtMU6C+e+9BxoARiC5hozR4v8o0RwOhyltY&#10;wCExLz/73ve/en48/evz+fzvf/jDH/4fszGPFwfAMZ7e/hzu6uBnxhdfPAGe8en8u2Dn4ZyDcw7s&#10;PZ7dc/CUw8Fbzhy9tMx8ARHh/MqC4XCFw9UBsBOsBTye8fBI8O4JcICBARWuEwDLyMICcHBp4xXI&#10;m5vGGFhrQN6B2SkCMMPavFnrHMPaKZIDHcjHTW1mzPMTaLLxvdIzQYrrZBcExYKA6HxBKpA/IRt4&#10;8bBBSJvcJnIBNdG1RawMMvu0+SzlrzdFH8wE5xy89zDGYJpOMd0O8zzDGB2uV/kUnCcwRQ9clD/k&#10;GWYGzwCMAVH2jEY2kNY9HACjws8EC0iZcYNErvJ4ZuXBiV2MN2/O2ymfkBueUXnE4b8ecVQTDhJh&#10;M6YhGXDNQtJgkMmySP0xvtxkD+Hlcvag5BXv6mYwgGmaYIlw9Q7Gi3eUEK6fQt2Y3RXzPMOaEzwz&#10;HPuYlwYWAHsODliihzRpEbqOGWNwvV5C/CbT3owx4JhWO51C251DusWbn3Mes5vh59D/6PpVEggM&#10;XGz/MARjbMoP5xggC7AP/rWkDlEIx4DgY5mG6/m0XyAYTwUvcMtTlp1zKS253DwmmtJv7z1OpxOI&#10;TTAEdQwQgzzB2JBjBBuMiRjBSyBZcPTsBUOAAwgeZGzwmEYGwWtY8NjFxiBTCmPecHiH4RPpyZAB&#10;p3oW01GRb9pYNyDcS3Ro9R2BgCSGVDXRTryP1e8TSqOT9fgdq7ap25n0lzQVxDALAsEk7qFT9SNL&#10;lWGTC4rYB4MKWZOHQPLqGqWQjIrbp9dy+XCsT9ZI3SvJaz1SU6rDq7mTw6i5MT2Cmo5jGcaSpGUV&#10;cSq/m8PwVbyopA5ttopLvVTLXcu1ZgzQulY/Lye898IxjfQVYS5eM2VyeK4fqGQKdajw5IigX8Hk&#10;093rP52CYEQTdI90IjoT2MeQOKfTRtL5DEbwUuoReHCcwsmyiUFBHsu8YzDnPtpw2ad6xH5uAgCC&#10;8VPo02dX9O0WIc+vMQ+AUO7sonGssVmH8QAww8KCCCBjks5hifL7YnCE6KmPKNSlytMhc+g7vXfK&#10;IN2HMRIA2KQ24z3gmeAh/ZcLaTYhH6yJNYTFcCi0XR/L0DmlsxmC4aD7SbmaOM4glptLHeLS1DTU&#10;jKzrAEF/1/pFrWfUpDndfkP+VvqkKnsJp3VfP1cT/vRzYXyV+mkw6RP3PaexmygbQ4juQACu/gLA&#10;wJLBZM8wRPB+hiXAWsKZHmAJMJYwzzOer0+YwXCWMLOHMXkLnyVelbXei05TpoeM6G0qsaTCqQzV&#10;xbOjvG9injjMVRnIp5pPNYiN8t3PTgQP92R8iddcPB/AGANDucwA4GwnkOekc12vV4AZp/h7nufg&#10;E0rGRqLkMYLZx3pcIjyaT+e3RusXy/mJ50Y9rsYZXR/nOfeXxhj4S67fhkycx6h6J56WhdTdsNBu&#10;1WtpB54y4VfXZcsWIGCGS/0Qu2V9n10wSDVp/KZg7MqcPeKGninVb08eUtuZIklasi959Mjtl+IY&#10;adiqbKak+5b2XWV+LAbQBtZ0vHr+Itd6ukIdW57LoRg3gm7mYWidYlOcr0L5gBGJ3am5KFXJyJqw&#10;krPWa+ABEr1aKk/sk2AAUxKDWeVxnXYJsW7vzD72gct6bxc5VgeXvfKIbEDWD7fKl2XsQ05fUd7q&#10;e10PeuXc1ZXEmwykPjOsNWAVbxz+0u+1MGVNo633SL4ueqhiHueh1hdomUZqGLhrWSaq1mOQ6yRJ&#10;f1nNYUJz7ZeL9ipUty8Zo9KaU63vFulnkFmWaajLcSyori/eZ8maPCfR9x375I3bxLzVcxqkqCjr&#10;LiZlULPvLVK0UX+X5VuCnZ7fl3PA0MfkfNUypPBVHdTeprSsed1lafhLjXBbbaZ1n4iK8b+VVxqt&#10;55ZrQ9n7OhCKom4/VLy3iKaYU5pG+bTmUT0d0blyft1KXypjNpD2S9LHkQdx/E3Sx+f+b55nlS9W&#10;rdXm/JDvrXJx2T1YCNIwwr+4/pNekfTZYqxg6QN8Xt8iyh7tjS3HN6rqAXfqv+SxlfExDHyxjuty&#10;McU7yzze7r+L/nKx/obF79RfKN0tpaejS+R5R3w76jW9w5XqNNXtp+6LOdwo2jIRRX2qbCOpX6Bl&#10;/dwaj2Sd29qwDumucxxnqryn9bUJ+ZO9lzrfk/6s5l/tfJHRtpqrpPS0rq33M/oZz35x3UAZo8Xy&#10;d84tdGORb21+acDB03fMLxvXd+XZOXoBl1aZ308Srcpf6m7LOqTLO8wH1MENnmHYYDIn2FPYW2I/&#10;g+kBYRR/BlFY3z6fz6luHMWWXrX1rp7riwy6Xbawdu99Is3DlNzyvTXOvG8QUdoj1Xm9t996H/iy&#10;8+hDRqvtAyPPBgYGhoHXwMDAwMDAwMDAwMDAwMDAwMBHDm3cdblcME0TjDHJuMt7YJpM39MNeTw/&#10;X/FwfsDTE2OaCNMJYFxw9T/H//I//9vpd37nd/7l4+PjH3rvvzc9Tv/i8fUrfPH5z2Gtxdu3fw/A&#10;gvwjaH4A3Kew7hWsOwOY8Pz2KW2seu9BsmHnE6umEKfexHsfC/nJWCcaoQWxguGN3nyriSRiCNOS&#10;PxMY2xv0KbzO5u/eDaZeHqWN2miQlogOSqRFvHBgzvVJiBY9aAJTayMmbPiacIo9u/xMsDyKkZbp&#10;l41NIS7VG871d9NihDbyQeLaQo/4uLaRnsqgJid15Jfy9d6DaXlScNo857AxXsTRkE3eqds4o0GQ&#10;7KRVftfPaG8H9aazEBx02yjKJhpfrW1WS/vSZC6dR639/0ym82g+0EhjIlavQNf31HZT2dREh1xH&#10;C79RPpB+9vRaxNtV8kPZyF9Dma/HCBLrZWJCaAWrMVOt940NWZ78eKMusEE28pL3/LLNYKvG3YYP&#10;gQxxL2yRUz4G3Fv+FlF0tyzVMFx7FyoJoLfXoZ7XImBnW6MlmVdkYuZ0qEAddrrPAFFpYLc3t4ho&#10;/8Px+YIQHMc4ZsTDB/blY86XQJDWv1ttmj133l9+r0lst2JPGLVuujeslsz1dyl7IMxXpsnAWMbJ&#10;ECZMeJhOmE4G1+sV7g0wz5egX9MJa4X6Mt+o+7GWfz3de28f2Ms/gcxBRNeapgnWWlyv16A7bei/&#10;e9CTtaWTtp7ZIgWvhdvDkfnP2r3Nulz1o9JuqweLn+ITD1jWeTFCuddYvpUPW+V2j77jJdD5S9Vn&#10;77mbwBVRXspCEaz/f/berVeyHDsT+xa5I87JS1V1V6t1G1jdsCFfAXePxxIEW8BgDFsPGsse2/CD&#10;ZQGyuuW2NNZoRhrYgN/0ph9pvww8mJasVnd1VWWeExGbXH4gF7nITe6941wqM1v8EicjYl945+Ii&#10;+S0uXS/Xtps1svfa/Ydgq/08RLa8K1xLUr42zc9R/s+Bej0gz0uX6NWveYBe/a76/973VteuGvee&#10;Y26xty+tPbdXv5L49htpfPjzqLWS6emdW+UpZRieK9fgQnmG+Xs6PKIaE8VAn4jCmrRKhyWT1t30&#10;eCFrqLrvckcL3Tt+rGGr/tfGeT3mrWG97S2ffYg42dIj165dG921uk8up6VH13r9Xj8v3/X+gNb7&#10;W/27vTb81eiJKf0qyjTfrZ9R+btWz2iVf2tOuBfv+7g+MDAwMDAw8NVjGHgNDAwMDAwMDAwMDAwM&#10;DAwMDHzQmOc5nfB+PB6ToYcQA7UHGyG15lMlAWaD480NGB6HFxccDrf0T//4n37Tu+k/vzm+/IP/&#10;5Nf+s99xzuH+csZ8mXF7mPDjv/0Ml/MZzA6v3LfAHDw3+JmB2eDsLmB3Cdd9SfSUk/LlhNrHYg8R&#10;YO15TyEtbMLppC6dHGsBa4A5G6DUBARrLRwaJF5FuG4Z2BSGIopovEWu7eWvNq5pkYla5bAwOvKl&#10;ty9TWVf0CFlFfFV6TPQWF26J1zZA6LnE2VhONszLjeAl6aMwIlJ5llf2k74MgPYJxRLOLkOdVJf5&#10;91pZMXPug1Z5oIoGP22iQSYuElH2eFDVoT4x21M4YVXSV3uy20W0dT55JYCqX+JwIrg2MNXl3iTs&#10;NNp3i8Suy8hMuk0HL2VFmI3vGqmcY97F0EueLsqATfT8AWhDr5A+A4I2ZlMnCUs4ySYsfA9tW3m6&#10;YkqeHxblrNovqXb0WILXtfLxmnf3PrPn/VyuYnSRPV+U4PR/nfYW1WqNVELUqw1Bbmu1Jytt/1FT&#10;7Ftk5b9rRJW9ZJ4tgtlTkznfNa4lOdXGXYv7VVjM8azsDVKdQNp16wk9/tUnmgfPQfJiKZdRmUEu&#10;0qJ0gV7sOa7+PZHjhV7QKA+AGnImGyCH55QMrohvZVtcEilb+kbgmHbGGfW7R3DVZMH6nd7Yfa3R&#10;Qp0/PW7rPD90HCDKntPURdiDwfE44eY44cXB4tWr15jMAV9++Rb3s8NpnkEgGGvh+RLSERKT5O5e&#10;466nIG9LOC0S52PlujYylLau62CaJpzP4fT5V69e4eXLl/De4/PPP4/6R5mHFsG0lx8AwZtz1da4&#10;bPyb7Uri19dyG20QXTfCal1vtfmkD1felYzPBO1eWnpxki/72x4NrNdX6jS3skedX63+38JDx8e6&#10;vnvtpTVvTM+vyKdeWLW8lLlEXTW13Fxtz6xN7soQPLIHrcJbEq/P73pp3ZPXp9D1tvrwtXpEa2zZ&#10;m461MK/J6s+KDtwqy159FH0MWPSXtTF5TV5eaxAZdKNluh4zPyzCfiDWyk3Pr58DTyE79zzTKp/9&#10;8p2ANArpZ0VnuyLhz4StfKyVw5ru2dKv6jHVyqESMtb7sMYi4334DJ7Fingga2G+8MIVPKmqNabk&#10;gSgEcY3sfC6syZC1slsLrzUfacWp4yOiYr1xK60avfn9Qt/YkfZWuFv36msLL2HxfssDnn5PH1BV&#10;6+CtNPTSdg30u7054rVh9ep/S2/Y015az1+j127pQcU774E8HBgYGBgYGHheDAOvgYGBgYGBgYGB&#10;gYGBgYGBgYEPGmLcpTcWs4GOgY9bldPhkPa+grcqxuVyxnQkfO8P/vD2k4+//p3j8faf/B//8v/6&#10;wf3dm09BFzC+wBdfvMGL40u4O4/5xDjhBsZ/ihtn8eL2Fd7+eM7xM4OdBzGB2AFgXFRabbWJT0Tw&#10;rm1gs0USS783NvS0x4h6I9xz8NTgfQjXe4DIInDXLJgpXl+e7rlGzG1tuLaIDAAiCTgTk5PhgvBx&#10;duzX6jqv07FG+ky/yQPkU16JhLRkirBapBW9YRuIc+F+y5golaOhWMahDkwrTfIelvWmfxtDRZkv&#10;ySSM5CUsvWa67WtZuJkcIsEFshQBbECk4muSUVCUJREQTouVeqs2wLneHM8GXhqJGMyqTZlMNPPe&#10;wzOrusx/ddtYppmXdEnKRmKSD6ljHd6ScKKISQSIV6TwrA8nIJO0+2w8FSjcHoDN5SsVoOpvi8Ti&#10;vU9GaMYYELfzC+W5LpZwvC4kRgMrxmEMMBlomjkzg3xoFuQ5OIRiDrJQQpRiSITW3H7qNL1rElEL&#10;W2kiqsowFEL9VPVbE+WlzPPp2oamWNc+ygmffuvwegZYPpIEi/ai/7QcWHjxQjNsrzwRFbKrI1Ku&#10;rct3Xf9PFf9T5+GrKpPHkK9aqElY15KzNVpetgRCamxdy2NkHre1nE+fa+FX90o9x0F6wxppl1CO&#10;12U4LbKYGtvVPenH8qQQmEPcZbhrBEits+xBM18m6ANC4A6c3NK4q0X6Y+ZEINR6Tev5NSL41jM6&#10;7WsEvdafa+jn5VjfL19mxkQmSEsycGDAX2DNDW5f3eKjj1/h577xAp+8/hT+Alz+1V+BQWBjQcYG&#10;o2w/d/uKruu9+X3Mc3X+9Oeed3R8cr0su0b7Ig87EW5vb/GNn/s6Xr16hbdv3+Lt3ZcwFnBPK6q6&#10;en4r/XVe5LNoH9jXPveSVBfxKYOs0P9KT057CbYc5yH147oPMpfeu7ZwnZyvhauJadn3/lof2ZO+&#10;fjktw8nzxvX+10tnIbPq5t5IYy/tIZDai3ab2F73tZyg9bTqBPX6sXx/iJ5Xzxnr+3vJzfX1vQTp&#10;7bjr9sGVnNovN7fmbI/R766VL0+lS/baWh0voepjfmnwtSdsU3kYtKBspF/LtBjGQ3JK1D78oo7j&#10;MW2ttYZUf26V79UCKL12/XtbbbjOR++5a9LwVPOGh+IhcfbKSOsDOvxaB63f7Y1TIj/LMVoOZ4jh&#10;sA7HhoMDyKS1K6fWrIiC9y69lkos62ht2b9VNs1xE8u2vbeMe/OqOs5ifnNleL1+2Ypjy8BrK55e&#10;8rTuZih6bSekuRUD4ZC4yiNyqyxav9fqj4jSAXRmz6EAnTqWZ1fnwyvi8qH110pb0G/L9laPJXX6&#10;W3PQa2VWLy0SVquNXSNv6jR91fJxYGBgYGBg4KvHMPAaGBgYGBgYGBgYGBgYGBgYGPjgIZ66mLnw&#10;2GWMSRvql/mCyQYjr+Pxhv74j/73b03W/pfenL//S7/wi79xd3eCu8w4vb2A2WGeZ7z58h6Tew33&#10;dsLHNx/h7WUGXyb4y4QDvcCPfvhTHI/BwIvIAmxgcIAhC4sbAACb02LTzQPZI9AG9pCc9m6CJu89&#10;FQlxniUPwYAlbf5Hcmtt4KWf3dqk1+lf2+DXaeqF1ct/vVla39dxLklANYE3GNVI/vQGfivNwSCC&#10;IUZioU6lTgieUXgUCe8QjMkEAY4b97LhTESo7J4K0oJOzxbBjH3m0IV3S+Oua0gWjyXNtWBCwNEj&#10;ijC1Qpm146/bTPi01iZvV9771GaFqNAqO5EXQubqkR2CTDFFWzNmGVaLoFWH1SMM90l/8oy+6kFk&#10;qufWZYQm7TAzsjGA6ndcRyRGXOXJ/0AknCC0p0AykXBiGN6ASXmCEdJRx4goE5MU0fuJ2tgWdpFI&#10;V0mZlQ8r4AtkvQAAIABJREFUNs1n1+IIBrUc380yeKJDLGuPYBAIeBJjkja5qGX0W5PIcp6XxGpd&#10;P9q4S7eMrrxVXdQAxengW3hK4uk1+FBJMfvGfqn3Tpuk5dj+VUETqPfAUzna1e18jTDXA+chJ5Ht&#10;mZCIc1quE1HonpWXG/2dDMBeynxH/DvG8Pp5PZ6nXizf95DLVHzGmDD+cklMlfaidb9W36yNP2Ho&#10;KtJxSzfci7rstsiNLVghwjb+gdf8m5bpaOkXQdezUdcz8FH/PtxM+Po3PsUv/OLP4d/61qf45KOv&#10;48d//SX+9b/5G8wMGHsAGYKHS7oJuPTetZW3vbK0RTZsYQ8RuQ537b48YzrkZXmXmXE4HPDRRx/h&#10;a1/7Gm5ubnC5XGCtDR6E5+Xza8TctbS0iPWL+cIiraIbAVkHEp2gbp/5M/RXWui5C3kSQwi6gfK4&#10;1CozNjA6D3V6uaWrhleJJSWU3q2xx1Pn9ZCYKh1kJ7bItFtGB9cRy7fDeAwBeA9ahG0ZRaX+AAQ5&#10;TAS4tbnjNp5LJ3sOnUPrQy2Zdm0+njrv/Tnew+OgzncJ13+Ful2LEN/KGTGu0PqWckbG7DBHDAeH&#10;eIrxKw/HkiY906lRyMeNanjKvr01bn5VOnlvzaOHPXOOPfpEHVdv7XDr+a04rtVPems2z1Ufe/Tf&#10;tTZRr0+W470pZL+sKcgnEcHNJh06QaBwsEDU/Q0DHr7U0XTcV0zf+uteT9PWW3Wkx7xr42iNsy09&#10;/xqU86sYjr7WeBadvtRqN2t57JV/8sCl55RE8RAyKoygWmuc9R5AHWdah72izJ5a3yBGedCdiPrG&#10;+oFGT/df0ylqXbDVZnpt9SllTG5fH+761sDAwMDAwEAbw8BrYGBgYGBgYGBgYGBgYGBgYOCDhmxQ&#10;OudgrU2GXWLQcPGBJPlnf/ZnH59P86+/fPHid//0n/2L/8k7d2vIwl0Yb06f4/T2DswEcjcgfg3j&#10;v46Pjx/j/OaC8+mE2Rj4C+Pm5ojT3Zfw9oSXtwCbY9jEYwMGw/MF7CmfLG+UcQQApzY795A8WmSJ&#10;NeLSHvJFiwgl36dpStecc9krQ008TOH04wHa+//1JnFvk3QvmURQn6ZKRHlzV8iVkZydTj816lnl&#10;7UmTIdImeIckWFzTBhHM8OyTF7lU78bAmJg/Wm4Im0iA6uW/2GivjO/WN8dN8UyoR+11qFHWG6SB&#10;si7bG+A9Uo6+bigQEoUUQLwsz5zmbSKyEGjr+PX3XtsKZK9syBXCKL0zcfS8FDxwBW9cktZQLlIv&#10;bWJ0XRbMJdVX2l7+DZRkYR+v1563SmgyD5AJ+5a0wZecRBy8EBppnyp98JGsMBO89YmYk4zffDR+&#10;cD4Y9SRCMUAUPIcx+2i4SPFkaV/kOddHm2D9HETTHvYTLh5p3OUZBI7DhE22IxYG1lgQjsnAy+Mc&#10;yP2MhmFqjH5BWqm99VH6C+XJWJKsrSRuNXwHThtMNQmzVwp76/C5iMVLZJ8kZZwUm7D0szbBiv3j&#10;0nktEbL3+zF4TgLjU8Ahk2+Zg6GLx9KrJtAiyi3bsNapOHrANGJsURWDJx9kfRzfiAA2rIy8sgFs&#10;+T3HJYkXPSTpTtV9aXM96LYS3n8YibYmGsbQN8PppSl+aXo/2yQddm73dOC18PaQftfIkq00b+lg&#10;nsSQC9lYJwycZXqMgSXC4eaI1x9/hG9881P8/C//Ev7et7+JF4fXePOFAyN446Ep1K2PcxdCVXeS&#10;XEPJAq0nR64hY68RqgtSanX9MbJDyjHogEsvqKJjyLxknmecz+foaXfZ4Or5zFYZ6Phbedb12PrU&#10;Rd4iwOp7KpXN+tr37jL9YZ5TyR02Uafse5gI89Yqnvgnl4ko6ihIhyBop7TXpHUPOLLG945vjxkH&#10;rx136zkwoA4wQDvvTdJ2GcHiOUF9yEf9XNLpCUEx03IBAMHCyhyC1TjDYuTLoJ0G3r3+oQ+62IvW&#10;WsKDsdBRdTrr8HnxFC08JPfTWkT7AD22NQ4/l467V/Z9lZD1mEJv4eUzGjqNzUNvODRtbeQlRm2e&#10;0kymG+Y15d+SBQ8Jay2P+pnnqp/Hhttaw+jlfS0frXXNlt6n43xX2FMfzfygbSwtkFGbABlgo16c&#10;FgJSWHvSmL1/h0AN8jqmtTbqNNU8oM6DVzo3y/oBFetifkd5lHObNh6rO7Z00j39Sb7LwXDLtczl&#10;O2Gt63qjsdZaY9an1e8qbXvQW9vcel6nDUD2dijlSXkNtRWmhKPXKNfibNVRq08/di2lhkGcm0md&#10;6uWuKs7ePFl/1/Ola9Khw29d2zO/bcVD1f7S2vc96RkYGBgYGBh4/zEMvAYGBgYGBgYGBgYGBgYG&#10;BgYGPnjoTUZjDE6nE377t397+tVf/dVfvX396nemafrjm5ubb7+4fYXT3Rl3p7cgGNzffwHDZxi6&#10;wQ1+EfP5iKN9jdPdjPPlgrfz5zj4EObl/gRPgD9fAPsCF+9xPB4xz3chYnII7hssjCbbeVeQ494l&#10;9AaukAjIGkxT9lglm4zeBc9Sk7VN0qWEt5YjYwwctwlk9ca5Dvsa4lNvUztt2qrv2lBLb6hK3usy&#10;MgbwvvQQVhN6fJ1eRUSXz+BFqiSNQhHUg9FGIJcLyZKIYIjgGgRK/Sc88x65tybIlHkwBUG1tcGc&#10;DYnWN7QD+cMX8ayRfnSZS5yTMQUdVYjTLSJvnWbvPdiVG/CGQv56JKI6X01iiM8nkRPFE2mjARp7&#10;Dxigbj+6fgxpI63SuJKZYaxJRlc1YYqilVVOV2YntOtzCW3sqvPP4KL8vQ9kVfIMTB7GZOJjLmMA&#10;8GAqic05XERvdYjGDMHLlBCE1rxO7cFzEiKfC1tkvvC7NgoxMGaCtRPIHcDk4EEwNMHzDPEBGfhW&#10;qv0qjm++uEyDlnGrY5Ly5lU/pT331KSZa0zc3rc6fUh6HpuH960M3ifsOSW+LLvKwEs+eyTT+Ocj&#10;71GMlFh+i6w2FB10xt8FZzz5ZI1J8OkBITkmMmK4qPSAfL9IV/N3ux+rh5p5lGeT7K+NErU+4Tkb&#10;V+NxbdN30tTTVfT3NZ2xHivr5/cQ8GpSX5dot5H1LV3CkgEj6A32MGE6Trh5eYPjixscbw9ga/D2&#10;fMLnb7/E3fkU2xkD7EBmBlwYh6Vdihe7pqxHv51vlcUa4bLW6VrjSSt+Zq564xJa99GebnW4zIzT&#10;6YTPPvsMzIwvvvgC5/N5d17Xxrn6UAj9juj3Gj0ScP23hrqs19p6T3/I181C/MC3vaLpukhzoFr2&#10;VPXXMjJqpaf1fn2/VSylHFoaW2/Jnl7/28Jegm5LLrT08S2sEm0b15rGXSrNmmBNHvBGHZdABIKN&#10;OhqllMoaBEeDaQZgeb1/1POVOg2merfVP7awJq/LcBrjxkbYQ696etSya62Mi3t+2Sb2yvCFcZde&#10;92BeHGwh8xPRua4dF7fS2Vp3uqbN98Ltxf8ceEh6NfbKjfa6UvgtBjb6eiFD2LT7ftLP3u2aao1W&#10;f9DXwvfOe53nm+tSIv+L+b3JZ7Mkz6LZuMtaGQuUh3sgrWGm+JQeZrwc3FDq3u+i1Ht9rbeW0eqz&#10;e/qx/q31kPBndul4vfTX4ydVcmot/S1stbWefF70/U6brNtGTvf1nu1a+ssDinGhnz2kLiScev6n&#10;72315VBnZfvpybK967W9uHqo9TPdM3vv6nY3MDAwMDAw8OFhGHgNDAwMDAwMDAwMDAwMDAwMDHzQ&#10;UIYV9P3vf//nX79+/ZsAfv873/nO7wDAxTl47/HTn/wEN8cXmM8OxATnHG6PR9i77+DLLz/HxXh4&#10;d8EdfwbyDHaAIQumCRc/YxbvDuRBhuEt4x5vQf5FTImPZAMPNnMixk9uapLViAgwBHZtguFekqB4&#10;oFABF79tTYypSCuWJlhr0wn5zjnMbg7ECoQTuoWEUZMxWunsbZjW77Q262vsIZ7UG5x1Gnqb5nkD&#10;V8IJZL1cT9kbx9pm9oIMSEtygBC506Y2lpvlQO3PqJ9/Zk4EDTm1OjzfJjwHmCq8QKasCQ6LDe1m&#10;Csq05Pjy08lojw3Ek1MsnHjfwpCJBitlnjXhWG9YhzjkJOEyHc45oCJjhDT021nZVrc33XVevXi0&#10;6hhw5brX4UoZy3dGah6LugdgoLy8bPeTHhEokZW1IVlNiPM+nvwfDbUi+cciG3FKvkO3aJSZ5+LE&#10;aQMko4kQ3gapNtV797FnRdHudpIwCnnqny7hBakIExgXgC2IXCbFmNi/UgLKMIIRwNKr4Uqsy0Cu&#10;SfPGq9cSCfcQXN4XPData+9/KGXwHKjH0qWHuto4pW3gtQe+FtcreBC5Tcj0i3DyJ/AwMnKKA1iE&#10;vyAqR/meDHy9B7MY2yDe95vtTsaUECcXESevpRtp3kPu34trCMstnbwZ78p9GasWOqCCtRazD4Ra&#10;w5wMrj0Yl8sFn3/xBvOdx4//9ie4P53iPQI7B2PCmLJvLrCZ5Y3312WPHo/qfK7pxVsEWkAZRjV6&#10;qzEE7x3evn2DyyUYdd3f3+NyOUcPZ9NuIu+W/l7nt4eFTKrmFEV58vK9tV6xNb/S15PsQyZ7c/VM&#10;j6Ta+97z2CDoycdU3+3bDwIzgTYk+Fo9benN7Tj3k2+hvLP02tZWu2ulf8uorn5H5i8GMj7aROLV&#10;8xE9L9zbP1pp1mmo5zyttO4p03el623GueIhLPzcd5xBvfbz0DH+fcM1xPW6PxpGxw9xfp58o001&#10;1rSe2+RkTYbW0G15q133+ky6f21CN9CSSY/pey1ZtCUHWnKkNybp0OtnZY3iXWFLd611pK0yrtuN&#10;fNayVfc5U+grsuaW9TTnss4p3ha9B5jdIlzm4L2LTY7bIPdTKW+9fgms94XnQE9naz2zJZe2dKMk&#10;q+J6pq6fp+o318jQtfDqvl2H19Q14hzQo2pn8uFLXTevq4bPeS7Xb7fqZmut8lpctU7XGEt0vC1d&#10;fm+aWjK1F89T4ENaGxsYGBgYGBh4WgwDr4GBgYGBgYGBgYGBgYGBgYGBR8F7D+ccrLXBY5NzafPP&#10;e198AsEQQ3tsmhFp5Qw4B0xT2IebCAA8iA0u5zMON8ciTiLCH/7hD25ffPzJdwH8t3/yL/7lDyz4&#10;UwBgP+N8fwppuWewN3jJHwP3Bxz8DeCOAB/AX1q8vf9bEDN8TANAgPL8M7t7GDPhMIWlNO+Cd4bJ&#10;hPySLb3vBN5XNI0gCkTXBik5kWvNkiDUI57WYGYY199UZA4ncOrN6WSDYA2myYCMwc2LW9ze3oIY&#10;uL+/h3Nh8188OYhhFxElY7B5nnE+n4vNXiExS0EwMzw8DodDqOt5hvM+tRVmxhQNZOSk/FAF4eT8&#10;2bvkDcaQeGSKpB8fKD0G0YuWZ4Cz5yuKR5T7GF8mP4e8GWsxTQYXdy7LmgDHHs4BPDsc7BHBo44B&#10;s5MUgpnhXKAxay9JbDh4eKKQ5sgABrMBQDAW8dTzkH8b2BbFpry1ikzgGMGoiSANicim+AxHilRq&#10;d+F7orlzIBkbhA1uYwww2Vh/JwCHRd88GAvvPS6XC6YpLyHX5NeQZukrHkIwEcIhAFDNVoz59DzD&#10;uxyuid67CCji9KpcjDHgGLcXz3CMdEIxmZLmZRiAjSfuouxXHEnX8AyTyOgGZNRzRHAMGArkGGaG&#10;A8ODQTa0x5pMkdJrDGwkQBT9A9lrhDEGBhTDL71JSJs6RdI3RZmUTl6ObcB7TbAoZQl7grUMd5nh&#10;iTBNE+xEcC7mAdEIi0JbJjAOtwccDofQfkHwFNqtj25tiABiA0IwbvPeA4TUZsW9CDGBvHjAkLbo&#10;goEYIRqOErwPXqKIDEBCWsie9govb+SBooazp5yHYo2oTkSq/dbPRbml6qxFDq/5oUbfozDWsCE4&#10;AmAIZroBzwd4/xITXuP28DG8OeOL00/g6C54fJt9CHcGXGXBW+RBxjMIGazK38KII5CEMzxcJLDG&#10;ak0k4knyqqOj8LvI8gbRZfm9Nkgrvc/Jc0R2EW4ZbSRmYWkAV9S5ykCrLVi5VmdjhdBdpn+9fa4R&#10;BOvv7bYqfcVU7S/ke1KGvQ4MZp/SSdZE455lXHWc8o5hLrLesmkMRoXR+AXZQyGgCGVioOzFWJmi&#10;dyIXTpA3FMf3ipwuhrUc2ypxeNd7cIzTcpA7LhqrQo2dqMKTsYo8hTFB8p3I8iXRz8ay9d4Hb1d0&#10;iGTJIIeZPEBTKAXP8OLJK4bjvAc8xbFpAjOFOokFGca4qDs5hodLbY2NeF4NxDvvGWYyZRo5Gx0b&#10;otBfVX6N6p9SbhTdQxljk96XDBhoncBurY3eM2OjiGm0KMdDoG8coiHplPZhrU3XNVJfEL0PyP07&#10;vBBUeSoJe1LGYgDhoHV3LV/Cn/OXwpPbjNCzyBCsKY3yWu+fXFByyIoXhQmXM/Djv3mDuzeMz/7q&#10;Lb744gv86Ec/wjw7eIQDKQgTiA+4d/dFeIjzIkDIl7RIuxSF9x7TNFXzk/IEeu15tC7nFglcj8dp&#10;jqDrRX6lOGxqSzqNQjaWZ0P4Zf2c3Qx3jnm/zKD7U24fjGAIh0w4rsuAKBt71uTXhMqLbJKqEpY1&#10;YIfU3wHA0pT0M+dcUEM8JzIsyT8iOHYFMVb3r6xHSB9F+i6f3nAy3ErtQIiqDBxiw2f2sRziGBqv&#10;EyjF53kGc5A9Epenum95EFkVl5hgZG+/On0c58kWUc92eXyxCGMMoq4d3jLJ61OQR4dCPhUk4+pw&#10;h7p/bUHkSK1/1/H0xjwignd9Q9egk8okZnk/dNe2/ExxNO4zLZ8r5hbqHicDo6ijI8x/p+kImizO&#10;F4ebmyMOk8HlcsLp7R0u53sYE+byuuZrGRA+wxpMiEHm1XEMAsObrK/V5QgALpY/GZE7Js53Q7kZ&#10;Wsr3rqynMq49JOr6uUKWAhBj5zqMtF6y8PBXzYEXB5C009NLA5m20V0e39oeY+pwRbb1+ka3DRd5&#10;WaL20LZIp8j/qHsIid4YA2LAsF++E38H6Vd5Ly4jSuNI/VCW1+HTK9lEyEaSVPUZAMWhSJQ7U56m&#10;Svq8h9X1bar+UQRQIkmwRpto1nPnvkZrblFI7oY3ytz/TFHP8qfj1ONljqOq++oB8v3+Vs+HWvNj&#10;d8nrF6LD6VTIOh6Yo34fvakH5Q6MpYf51L6YsSyRCp2yTrexMj7Ete0Ur2Fog88wPuYZNUt75mzW&#10;OBf6WO7HKUwuy6xuA47nuPZlw2EAAIwNHsCZGTfGR70zjOnOuaCzuNBXPef0B53dBc/0Ej9N8HHe&#10;HzQLDnPAqM8552HMVOmFqVMVa6/eK89hlPcICnlYzXFnbQFKWaeT+p0RvOQaYwDn4dwMWRM0xsK5&#10;y6INal2w7jMtuZrL3hb1wD7MA1rp1vMYrf/V+TTSvoFUpoV+UoWrP+UdKXsgrOHWZVq/r9GSU8wM&#10;8khyo7XG5b1Pa5t12soyU7p4a2zW8qXVxp2+nefIrTy18mf0PRWu5CnNp7V+RZTmeBIkVeO+yCQ5&#10;yIS5MlUmqUOA4r6FGFXq9ZCk1yPPSRHX+5kZ0zSlfqPLQdJxdnMoD6KwH+ErHSkeJiJzD89hz8U5&#10;h8O0bZyuZXjS2Y3kZ112tspaf9/7/p401nJlz/xgD3RZ6365dw6yBz3d7inCl/rS36W86gMb98iL&#10;gefBlrxu6VEDAwN/tzEMvAYGBgYGBgYGBgYGBgYGBgYGHoV0Ir0yWhDoDTnZUBBC6DzPOBwOmNhB&#10;CGnT5AM/ZAZousH9PcFOF5gpGAgdDjf0/e9//1s3xxe/dfvyxfePNy9+/WjDZoWfOZyUPzP8xeF8&#10;PsPNjBf8S4F74gzczOAZ4Jnh/RneM2LQVyNt9FTX3gXWCDitZ/WG1WGacDwecXNzA3Ye53MweLLW&#10;wpIBRwOSNeLQ1oaDjnNh4NABUSCTE0WDLdkkDzuiTUJdK8x6Y6S18dxLq/zuxVFv3PeIg0A2QjLR&#10;LkGM6J4DrfQXBEkhYce+2NpckjS3UJdRbZQRiHhLYlsvrPTJvKwXrp+t2896+2ttYGryhRDIe+/V&#10;m7v1hq88o0kjrXxzlbdmvVTXtXEiUbkZ2yKnLDaKjYSvwyYE0lY26gNCG7YHg+PhFsYC83yBcw6T&#10;OUrgoX5WyrnloUvqVddbXY/Lcorpb5AvSwQvdO8StTzVdbgliwIMCIFoy54AY2BowuFwwO3tS3xy&#10;+xoXd4/7y+eYHYN5ho9lFIwdt/sXEaU+WctAU7UrIU+18JiN5bEp/W4hxLhlP+w/35Nl7xsyGa6U&#10;Lblv1mP8w+IRMlgr/uY1Vh4kq3GIDZShBUL/ZAMgj50pTpVHBi/IZnvqsR4H9XgGXpK45DtRv+8u&#10;9YCnw/5wgzF9SHMqzPh+aAs1MatMtzYazu+H9/alsy4H/T2Rq2Ia7+/vgc8/x+VyweFwwN8w4XK5&#10;4P7+HufzOb03z3M4oMJWxFH4Qn7n8VwnygeitCLU1YRVrQvVZLueTiL3HlrnW6S+dlqWz9TtWYff&#10;+t6Ku857L59anjQJqhuNpDnfaMTXw5Y3p0V+UIqoun9HIdl+l7IG99h+bWKxWSJ41dZq1HrwtWNN&#10;T9fa856evxdzeVUWW6nZI4OfA632HbjBwfjdmHB4y+F2wu2LFzhaA9wRTqdT8BxOiIc8rM/Bt3K1&#10;1Q97z661/zUduhfnc2DvOsqeMFrrDaFvZoMFcF/ureExfdXseHevrHof8BRpTZoDEdgvvSoJ9rSB&#10;55z3PERearT6WWuMK35XYZiVAwD25L1FMi/iLOw/2uHVa1eF7rKZgutxVb1XeVt9/gGJJQYMbLFW&#10;Qhz/UK5VyZrRersxcY4RsOaUfCs/rftyrTZ26j1viBZtk7k8OAJAOriip+ddk/69fapuc2v57fUr&#10;WZtrhbm3ja2tO7XS1eore+JZi7/1+VDZtyfNz72etFaXe1C3wX4cPZ24PR9fQ2gDZZtb0+8GBgYG&#10;BgYGPkwMA6+BgYGBgYGBgYGBgYGBgYGBgUdDPHgB5WaWeASqT8/WHo/gLAAbdmjNDEMe5gAAJ9y+&#10;MPiTP/nnH1trf52Ifu9P//RPfpeIDpfLBW++/ByGGG9++m/gnQH7IzC/BPEr0PwS1h9hZoO354s6&#10;Md0DPvzlExfXPYG0iYJIecEzbzRuoSYlXvOOnP6ZT6MvN/+Jonesihxab17qzfl605n8kjCqn2fP&#10;5YnlUDRbysZdRpEsr9lMr8ms9f1e+cg72vucJgmvbdzr8pH3iaIRjc0nxxakwg4CeVc2fPXT15EQ&#10;9Cax8cErwEQGl8sFAMFYm8g6e8opl0MmUV9DeLsGeiNcl38gYGmCSD+Ouh30SO81hICky0QMVnXb&#10;SN4Z0Cer6jKStDhXnvxaE3LEwEs2/fN3D+YyfczBi1odDuJZ6a3yDAT5cALzNAXDouDlDpjZw2Zh&#10;V3rqUGXZqvVm/j1BTuEP9yx0Oza8TigCG9QusbbOoN08wfsBqMkmBaGMa0LgnvHBBAsAMgAspumI&#10;25uXeP36NT59/Qnenix+ejfhzoU256KnIrK8EAOtdsxwMXwtF2M+KtnomZW5AyePediZkxauIS3V&#10;+CrIPD/rkL5qou6SjD52vNd66loSbf38XsLSHtRkKC3fgWhgw5WXq51p7eV/GT8WMgDRo03ygCE6&#10;AyEbaG1ljjrGN6jl+3Z+xEuaoXwqu3PRwJna5OXH4CHvP1Q36OkrLbnRa3trY/XinUrOt/pDKy3e&#10;hwMU5nnGl19+GZ65uEIHr+dLtb4i0rnUeco2L7Jd4myVWa0LtfLxFP2zFfcaljr20tBUk5TXdL34&#10;0uJei3xZ5zuVjefkwSg9z+2y6cnFeq5ApONoh7W37Ldkscic3F6znixpWYtTt6le+FImok8Amlyu&#10;yfq0CEfXbas+H6M7PDd6aWvl4Tn6Uh138ORgk4dsYy2OL1/io48+wmQsZvbAG4I3FNZEwJgWBt/7&#10;yfAhX+sebCXcZZms1+feMmvFtRfS/x5aP1vv7GnLWzK3V0b1OkTv2afqM9fURzEeP1+z34VemrfK&#10;RUuuJKN2hPuusbf9tO7Xxn6hLisPa9WUk8yy/63Jwq00NO5e/e5e3XgPrpmryPi6lj7iqszj+gnp&#10;Z6v5+Hqcef26HEsdAJOSIzK49gaU3G4jrL0Y0Uf0OlSVD686h9YlVaoa10qZJ+to9XWd1taz9Vhi&#10;GCDPYGUJ34q71vm0/lvfr9/bo7P2wtoen5ZzCfnkoBwWYbXkvg63Hg+0Pr12fw96unJrDtzOayM8&#10;/YwuaylTLMtQwn4OfXDPHPIx4enrIX/r89GeQWbdfuvrKe7G+uDAwMDAwMDAh41h4DUwMDAwMDAw&#10;MDAwMDAwMDAw8Cicz2ccj8fimpxOb61NRl7n8xmHwwHGmHQfADBdcHpzws2L1wAf8Ju/+Y+m7/z9&#10;7/y7bNx/fbyZ/tjQi2/f3rzA6XSPN2/eYp7vcb7c4/Z4BDPj9v47mOc5/jmw83DuHs69AZyHxzFu&#10;ejEsMcgQrEUmz25YADRJNNXm92PwGPLX1rstskWxnwrGPM84nU7hnvO4XC7Zu5TnYBCHPpGi5bFN&#10;fyeiEI66LoQGBgrjrrRBrONgAJw38IXwwOGFZppav1sb4PXGfAutDewi7HqDGpkoI3k1xgRidchA&#10;eMfHvw7Rq05zb5N7C2wIbJT3M6xvGhewpqi7VvyadAAAZEoDrBbBuBcWVsgIxXMIxCJjDDh6nwrk&#10;Rl8QIEL9RM+CRLCaWIM2eaZF9AWyUYSui1b9EEoyzRbprhVGTXBRqUt9rtVWwjVXkH5yGsQzjFVh&#10;ekzTBLIGZJCMyRyHpw0FD28gggkZwxbhKpWbkM4jayiUJQA2kXwkhg/lewZUyIRl4Esjr/cN7brL&#10;KK4nAp0BeALhAGuOOB5vcXt7ixc3B1y8xWQJxhCcGHyaWLZuSwa66m7VPzpkvLpu0vUdxNx2Oh6O&#10;5yLz/F1CkI+A9+ueButxaI18vIbH6DXXIsk+kjRmOUpkqt/ByKAmvtVpr71krcdPiCNK/K4RPEyR&#10;J5Dcg647AAAgAElEQVQYTLIHkZisq/5JHq0DB4pxAUikt5ogRvU7qvzD+BXKojV+teoqyeyVcliQ&#10;Ga/Ur+q0rJEj94bR05d66V595kqxU8s/J+OvROc8Zu+BOT7D5SELEq8xhGmyaSwMaSmNKchwHE9V&#10;XhqeGjfziLIN7NINkcf5tXLokT5T25CwgMJ4TbxI5P6kdSMxjGqnr6WjraWxpY8VvztzByB4QQqG&#10;0Eh9U5LLWNdlW+j2w/jdcOz/8TEZj5l5Sb6PorBVFrXerpKd/9f105ib6XhknscALBp1wVGHjGGx&#10;z8Zt+m9PebTQl+Wi78ofkA9CECJ8P8w6x0UbQPCeUqe1WUa9+t+RvfUykP5ug+ylTIg3NOH29Wu8&#10;/Oh1ePQLgxkMT8Ak5Hrskc8rZbCim/X0DN0n1rLWkmEP0Smu1UVqmVj34T3ttJZzdXr051b89b3n&#10;1oULWapl7EZbab3/LlDOrzbSa/rPFjNvfvxa32OwR//awtraSq07pnOF1Dijn9Wx1n187/wQQPNE&#10;F+r+WKI1xm7ptdeiF8ba/KF+N5Uplc9tedjZOsAmPGHiWOoBJjDJ3CaMDXo9StZ2izxJ5ZJURzy0&#10;iH3w8kgEf6Xhb0t269/FIW/qfqusW2tjec6n6pzjgRrVOymb1fzAGIN5npvPXIteujfHCsai/V4l&#10;vxpx75G/XX2+M7b3xr7W+F7LAf3unrG0jL/fA3bP4RrY6rfye09zaJbJShX01sjKcML12gNzK511&#10;2NfOOQYGBgYGBgY+LAwDr4GBgYGBgYGBgYGBgYGBgYGBR0EbdzEHg6HD4ZAMv6ZpAjPj5uYmPSfe&#10;vuZ5xuH2SN/73u/9/OtXX/9NM93+/j/4jV/7nelwwPlyj/PlAn/5CT7//ILD9Ar+bHE5vcLL21+B&#10;+5JwPjn48zltXAMGRBYTbnAwYaPb05sqxRwoUbwkxbbQIg5ydWL+1ntb2LPZ+ZCw154LhJVQX3d3&#10;dzifzyBG8ijEzJjdjMk03ttBpC1JXJn4Jif+ymZvy8hGk4o8e1gQ2DuACL6KzyjSUWtDvyYR9NJa&#10;56uV3xbEgKbVToLHrtLYRpMtJAcqxchERCm/pZHQNW1PvopXCPL5FF8CcJimSDQp2+GqJ6VefAvD&#10;m6UXjLW0ynNrZAlN3jDGRBu5bKxCWJINdBpSOay03RpX9csNsoWkp+gXHTJKi/hqDEFIz6EduUY8&#10;2VBA51mnKYVtPKzy3mUOE3AOhgpES+JCzV3IBOg2mUZI4PJuYCIJISnWTfW6YSRiUc56RUh6j4y8&#10;9pBFeu9xrKtAEDdgsoCR9uHw9nSHeT7Dw8HYIO+IScxJQBtNsyY71ekSo09NcxayunzPCa7Sr6vk&#10;KyCeDlyPa+TczyKEoJ4MSjbGzWsJfsTIZFiNKCfTwfJqbBC5lsdYMb5t/KZKR2Xx4iQeLLf1gIKE&#10;t9EWgky6jjhXE/FqYlxqf09Atq1Rj6O9ez205FaRN6CrU/TeLfQo76OTBGV4oXSQ5D1BkW+XmfTh&#10;j/VvYCmQ6zGx9D5b5++h8w2tk6wZMKyFVRN0exBisa6DaFJVMM17pMk96JEnRS9OJHd5Tv2u+0qr&#10;zW3Nw/amrQUhjjNkrKZ0KMOe2l3rI1JHa3M88pzmdKlNx3fEYySYsidDAGAD05EyW/EtrnW+y/Pe&#10;lzMqZk7ymv06ERdAOmAk9NUybOa2Z+gmef6J0G/nWecP9RAM247HI8hYuDkc3OK9D+VvTfCK7Xws&#10;p0wkLubuzbhKXCsDHoqHENmfMr7Wva009Ajcdb9rzfVahPs98TwU76OeuLVu8FCDjK8qzKfA3rnk&#10;HtRtqvbaBaA5pyTGwsgLAMLyg5rfIwzpaY1lkYA6PUsPgBpr+ksLz1l3W31e5hrl7/i90lNM9V63&#10;/nhj/VJeYwK48vaq1poApHU/3zm0i2VhPN7z8RCK2pN3a+Au9cGcr8euaddyUdIvv9PBWQ0d7lrd&#10;6iFtp7dWuff52mh2z3ppsYZYzf8eu6bZGnP2jkGtNKzNj9bS9T6ORS3s0c/1s3W/1FpwGZb0p+UB&#10;BJzWW/Na8FrcH0pZDgwMDAwMDOzDMPAaGBgYGBgYGBgYGBgYGBgYGHgUvPeY5zkQiYiSZ67D4VAY&#10;Cwmx0TmHH/zgB7effvrpd733/8Of/LN//r3jzfSpcxeQOcOfz3hzxzi9nTHPjNfmV3DLhOlicTo5&#10;TBfG6UQ4nzwsWTh+C2YCy6a1meJmdDwFnvUGG0G21n1k19qdK2TaqARk8iZzg5jzUOzZEL+WSNXb&#10;oBVyopC+5nmGJZPy2CIv1qTO2utAHZ88I8RVY0wiijQ3xpvcVl54+SryUz9PtCjHHqHVew+y+07J&#10;rkmt9bX6Xd1eNLFCjGb0RnZrU7smZ7RQp7P5rClJevKIjXVnKdYPhDNcn7ruNgi7E8Rzlo6jfqUV&#10;xlrbXL5bljlRbHucjdfQIBTVdaXTKW13LX89Moy83yNk6DZQv18TOgpCZdUWPM9RzmRSeDDyEgKr&#10;GHgBmmTP7APnhap2RMEjFziTOg+HA47HI25evkjeFsVw0abwsqGBJnNBXdco+p+n0A7ZByIOA8JM&#10;SoQgzwXryUTurUuBKzY3kIlP79jQ61oSRf08GweQBXPwsCRt8jzf4e3pgMvdW1z8GWd3zsZa8JHz&#10;z5v5p+SxpyXTgic1IJK4mBOhXmS0lLit2//GcNckYz8xCXUQV7bRIxjtf6f/zBq5Lcv2vkewp4Im&#10;S4V0qTT6pY7WGnt74W6aSbABkcjDOB6wBQggGFB01RT6mgFBvMfEcYXFiMDH933sfB7Ewctk7sPo&#10;VwhKGS0oxy8hgGZPl5zkcZ3v5fdenL13a2yVd4vouAkSz5BlvYbXlx6mFvETF14gls+uE2zX2hQR&#10;ZTmqCKpi+J91peX4L7895jLNyitDjBgMp3nFyB4yAWOmsq5Vumv9UpNHm2XVyLsQVOtxLYehkr6D&#10;vKq/79cN20RSnae1PNThFjpZuFCSM1nF2ZjLFG0AyzLVehSa2pMKS30XY1GDTAzV34EoSxp1vZfM&#10;HK635jSd9JEQ1kM6LEKbN6L/hoeyATmb6DsrxrUiP4J+uzxAYw+29LJUP0mPreRHvtwMu9Xm97a5&#10;a7AZjnILI/XEiujvvcf9/T3Op3tcTjOIDSYTjLssEXgx38vrNTlv2yTiXrpT26P159fCb+kPD20P&#10;e8LX9csx+zK/FJ1Y2q9teLXaU/f5Gao+t9P80OdaMMXA0bi/uNYwYJXXVXc2REnbeZdoreUU97Es&#10;eV0mvbUqYF+59+b9e7EVx1q73oqzOUdb0wWBhb0qc3ttZXeaG+sqrd/SJ9d0mZYc20KvnFIY1e89&#10;edLfU1tS2Srn0o+bw8pyThDTBNFYKZbVzPmAnz1zP+0BTJIX5jRrOnJLX5D5SjV+pAINa1Ct+tQw&#10;nP+YORgk++CpKx3eFV/1VLaTJGG76V5+fyjqsV90lnyQV/+9NT03jQ7VvKIXt/7syb6HyqHWXGft&#10;+a37a2HJ9bDW2ddVn2MNqND/N/Sbreu1HrSQk0mn4GIuIdH6VvlQWK8Lg60JawWiq8T7IdyyTRDR&#10;1mrGwMDAwMDAwAeAYeA1MDAwMDAwMDAwMDAwMDAwMPAoGGNwPB6bG3Xivegv/uIvzA9/+MNfOR6P&#10;v3Vzc/ODb37zm//gyy+/jCRHjzefvcXlNAPOwp0sXthPcDPf4OAs3p6DYYwlgMhiPs0w8LAMWDAc&#10;AUJYBQDmCxCJJWFD+NAmHybHSvu3vNLp+wjkTOfcKuH2fUBvgzdtKqr0++o0XTKZiNza3K09A7VI&#10;bxMZOOUfhoiKeHqbtJlYREDcqGQsN7H1Cf5rm9nphHKUhIIWAbgglTTahy4LHa/evNUEO+2565r2&#10;FhLhF2UM6D/beTGXiT6113AgX02HQ/DYBML9/T3meQaM2giOaSb06wgAyHCxkVzH30JBpNR5q+6v&#10;Qdofe1UHtPTgJeEJUVTyksghGwQBTTCtSUbW2gVRpO4frROoNVoe5so2Lu3WAWxVedWevSQcWrZP&#10;syR9MFwimxMRpmlK8lraq5mWbUtIuYr/0yY1UC6P3IYMABevByJq4RWhxbYrSwZ1/zEbBCn/DJSG&#10;a9r6ZvTkwLgAMKGeDMPzBaczQGC48wyaDE7uhJlnMM+A82D4hfFrL60haZUMoWgAKAZd0p6oXWZi&#10;lrLI3g6SzVOQcJ6LzPNYrMrG9yi9Mt4XJL9Hpi/k72H96ylIdZKGmsiXxgPJa4NcdVX4GyTZmkgF&#10;KO8u+oT1K4inAVGvVeMPopFsi8Taqs2SeJjld5G3RnK2CHotvIt+vkZ8lLqow9Z/3m+TIBdlTW1i&#10;6lq9MnP0tBTGPs9xzLZLQ3CdTmk/i7YNGV/nZt5zWy8Jpjrvukz0/RYBca181lDryFuo09fTrfXz&#10;+lPfX8tbLx91+6Aw/UiHVDBz0jmBsuv0wm+1k5yfJcH8ITKq957u76J3afkBVLKxnqOo9D+kfxft&#10;2tNCh6jbW2sOWYfVy+taGp5CNi10aG5d4+rZfjjy3h6sEoopeOViMNh7EMX5nmfc392BmTGfzric&#10;z7AgGBgYpuAVeyO/e0u5tw5QG+jV85csUtfJ4Npry3OjqMsqWXVf20pTLX9a7/TkWk/30Okz5qvX&#10;Mbd0omvD0niOOt6SXWvTzl6drY2NPTxludXp613X8/OWbC3aZyyIIo2VB6mFJ69OwfXab51evf7R&#10;6ispGSrtuv2vyUXRnR+LLf2/9Ttdr/r0YvyTMaQaS5KX0I20eRcOa9JrPEBew0lrOY11JgAwbODV&#10;ITG6bh1KA/40tjXCKWVXO621DqfXRXtjtNbF9NhqrYW1tvTmxZy8IjMA9h4iHnv68Z7+uPVMrbv1&#10;xvdWW5HbvflGfbDO4n2UfXtN1+np0K3fdTx1GD0dTa715lR1H88G9uvrKNek91o8JKy9slzyrD2k&#10;FvFS+Wz93nZ66zrd9lQ+MDAwMDAw8GFjGHgNDAwMDAwMDAwMDAwMDAwMDDwKYiTgvYe1NhHh/vzP&#10;//wTAL92e3v7e/M8/+7xeDy8fPkSP/3pTwGEzai7uztgfgV/vsURr0HuiFt3A/fljMtpxkSAs2cQ&#10;M2iacL57C3+Z8fLVLU5397CHA7y7AbN4KWCwnA/OAPMMayYkkiN5EDmkXUXyAN9eld/gNSh7ZxIv&#10;ZU+Ftc253mbqGpYbiuXzUm9CMpANcyIKHr0qg5F6I3lPei0IF208xsGIoEcyFeMuIgIpAlOwU+gT&#10;KHrlUWyAVgQWIrOLrNUjl0yxjIBw2qYQKAnhT7wWEeKp9jG89GwDWxvoe1Bvyjvx9AQKBl7ThBc3&#10;t+DZ4WIt5jl4ipCT91N5UA5jX1pKutQWyWeTMFdFuSTBKUIB0SpRoEmg28hN0T9Q9gHd/2vCSN0/&#10;dDm0SB/dMuqQG1rknfBJJXFG0hIOel2EMx0M7ETgeFKu9z7kyQRvjOwvZXqqsuy1iNxepH9d3473&#10;EkDfJfbI3/VnPCIdKbaXQCA/n+/B/ozTiXG4tTjPM0DBsMvPDhNCX51Xgs5EG07yPdwQ4y7VJlHK&#10;SAChTSAPlx5LT15beK56e1/bw/sGLYO0gdfPUvllWd7w4FUZRF0TZv96n6hXPEcEirKPq0/geiMF&#10;YJvwWaMcj0II+lo5JpU6x2PJj612VusDW/rj3jKqCaD6ei8tdR7apOJd0RflWOgKKPMqn7k+XTjw&#10;gKOeFvUJMQ4vdcEleVQMKHL4mUhYE1jr+DXxsFVOrbJf3H/AnKQITxFyRR9LuhyQCebMSdfXpHWZ&#10;H7T0SEnfVptbazchLfk5733pFbpuM9WnpLVI3wPkUY2CHCvXMi88p4ezgb3oU1u1c+34IIYBha6B&#10;9XYQysGkxGg9eevdp8ZWO1+DPoiklPEB9erAc+UryxoxQgzX7u/OYHfBfL6AZxc8N4MBH/RMVAZC&#10;LRJ23WJ0cW3JVD1PqGUX0p0+PnSy8j6Sdntu+q5BcT7du/ch1UuvP2fduN8S81hdzu3ft9w/VZuR&#10;MjEcvi98EG1Ekw7CIirWR1u6oGnI+1pO1OsnGvpevUbzVUPm2L121vz9yGSmvLIFVQqBPtipXo+S&#10;d0Nl5oO8wnXA01KfTfer+PWYL78X+SyeX1nvqyDrbHV44gUXPhh19dbIigOEqrw/Zh4s8806zvYc&#10;Yqlbt+Jtls2O9C3G2sZcqKXvXpP/LXlf98E67qfQd/e2mfcNWka15mOtZ9eekefit+rdp0nzwMDA&#10;wMDAwPuLYeA1MDAwMDAwMDAwMDAwMDAw8DMOMcASnE4nHI/HtHHk4OHYwZJFNA8IRNlgCQOmA+YZ&#10;OGhnLpq1ZA0YwD/6r35r+s53vvPvXdz8j1++fPnHztpvHw4HvL07wbsL3GXG/Rd38BcD4yYYvsXE&#10;E8z9J8mowDkH779Mm1cXBgyCl5zL7EE4wEwTTmcC7AvMTDAmk6oYHux9IvVZMgDORXkwE0j8vrAt&#10;vZUoEq0Q8awqu5C+ysvVFmlUNvyNkCYywc8YEz3zVKfkklUbtOubmb3NzrQZSsGwKLL8wHM+8dQS&#10;4eIvABgknqAiIdoYC2MB78X8ACBjUnkwM5z3MFxulhMRPAVvYMwMnkNcRzslAoShYBDIsy+8BFEs&#10;IyYJ02PickNcn/gJREMxkw3u0nMxjewA1pYtbEBGpdWFNhF4CSZtqvu4t27YAy68b1PA0bCGADYE&#10;L3VgMhmOpRxmBzbZ0ALsA6nVhCyQnwvyhWFEIr4YYUibiM+E0NOfg8t54WzYI2VhDgaGGXxmEFvY&#10;wxEwjOn2Bp/8wqdw919i/skZFzZgT7hcLqEMjAveuXxlJBATJQQL9iHPodyEbEwgMov39Ptyz3U2&#10;vFMbPcRyi/cPZAFjQGzADrAGYHZgaYc1pTJ6WzAUe70PciK0pTI9NvLZnMtlerRTCoeZA2E/kli8&#10;C3Upbc/7bEygvXdpgyvdT1pE47p8gnlkNFRQZFj51M8L2dsYqRPAGgtEmWdsbD0OIFgcjxaTvQXh&#10;AH/xeHv5Emc3wzkHA8LldI+ZGNYaHOwBlsRIwMf6zbJ3nmcQAumYDIX2DYY1oS2YUOBglJ6ghLQe&#10;ZCQn+ZHus5PCyWRTJRO912UFMC1Pyu0RKdYILpmA1SBmaZFbyedaHrcIbOVzr4NMhAG5GbN7C6IJ&#10;YAPvCWQumM8elh2CYRbDTBOYHXw0Z27lN/2l8kP5CRnGQ1vveQKbZLyL45hIoCxnNcGL09ibI+p7&#10;GNTp7f0ux79Mw+REpGufTP4YlHKofy/8Xt57ThL3MmzTiTvIgrO7LMJIn45BtKBvFs9pEBFcRWqT&#10;1wmUiHaZEBvumzgeeO+DdlkQ0WScCPLYiZyEB0nV+lae4/jHQYMLek6UtxTNq52HNQZuLsdEZi48&#10;WobfSu6max6WTRi2WfKJ2F+jRyzjAQ8YMwVJTTYYsHsPTw5sg3db8YiZdIxUSz7oDTEOjn0IRDDG&#10;YpqzMW8yJojl65mjvqb6O5DGwpkZZo7jOUwoXyKw8WBPYJ5xMIeYPga7pZcUP5+zLmEMpL0lPUP6&#10;t4hLl3/aaDyf/qq2BAAX+GA0SgQjxvY+51m6v1EySo+TnpVnMuS4ZawQw3YQmt5aDSn5pPWt6C2S&#10;mdNbLRmux3Od12Sg5bKHLTJShh6eXfAEpcLSZSP5Fz3QGFN0A2aGZ05eN/MYKO2LU/qttUXbr4mg&#10;tR6ix1OPYPyt85v0XaJ8UEPiK+e2LnVO8V/wfhyeEV3V+CnHncqX1DgiBxPk25rIWBu4aQJwakPq&#10;uuhJcm+aJhVX0Iv0OAcf2hBx8Hyk8yrp0qiJrvp+mP+hkqD5Xot461m3EfmSPwwoHapiQLA26IyX&#10;ywXzPMffSPp48P7JWV92vkwrWUDJaGsOKn0IckK1FaMSREQwU5ZvnoNsDPk2SdcLfcoGY/WqflIb&#10;E/ks8yI1D/feF/I0yz41bkd5vjSAXI5tuc5scQ0oPcxkb4zSX2ylH5QGvEVlya/YBvIb+vW6ZSi/&#10;qYQwyBXzX+l/IZ5w28OB4cnDwsJ/8TbNc9h7kPex/zJgLERPkP4i+Sn1Y676WC6feZ4XZQmlUxiL&#10;9HxZ/qXetraO0aovrWPo9+vfRpVpzkMsL0Yy1kwyMMo6FyvGGAPPYd1Ge+EgjnVg24a0aUzwuU+H&#10;8tSHcSCtC9Vjk8hYQjt8qRPHVfnDqrnSUmdMZxtJWfh2ucdSXMiqUjcXfVApRyK3KPR/k2coi7Al&#10;fS30+mp6W+o3liNx9N7DnNb0GEgGwGEsynJKDFJZredxvKfnQnlsKvWH3L7WD26p87GVr8egqbMj&#10;t22DID/iLBoWVBgo17XtCSDyy/yxyocEhjwmh4NIlv0rzSGrNgTk9aRaTzmfzynuVj8w1J7/pfI3&#10;lQ5a1UO9lrLIq9Lt5LlCz4j6r8hOYk5CPaSvPRdM4RmrpuZctLeAXP6kxzqiUPg3QeLXBw0F+WpA&#10;NszQZ+XpqhznHCZjIGvOQTcCDhTqwmGG9w4uroEGvTanlSmst0seDNlCfxX9Wo/pkv6gH4uco9R+&#10;6nYseSMGJmODx7I4TzvLvTiHsAiy2wBgIkxs0viT5w/ZG+vM5Xp+/V3rD8wOiPsRHCobc9S9ctnk&#10;gxk85/nFQsfx+Z2e/AhpDu0jFF3qbAADzjGmGIZOu96j0PMTXS+iA1tb9o8Qdx6jZLyX+YSUpeTz&#10;clHzm6qt93Svon6VgXme3uZrRq8XpMLRsajwmuPkNur5Tykj/OK6Rtgj8cUar+iiS50Hi3qqg8z3&#10;w728ppvXkuU5IoK1cf7ODiautYY6dnHNIOgqpoiHQ/iynqjC7ukNT4FWG9mDlg4okP1Nvd5e6q7L&#10;+J8jXxLvnjR/1VhLlx73tBz7Kj3mDgwMDAxcj2HgNTAwMDAwMDAwMDAwMDAwMPAzDr2pZ63F4XAo&#10;Ny8N40AWDML96YQXN7dwswfYYJoAwgWHCXDewRobSACTgTEH+sP/9Q9+/ubm1T+8ubn5ve/+x//h&#10;70w2GEBc7j7H+f4efprgTgzwAbh8BMwvYM4H+IuFuwDsPSxdik3HegPL79hk+Co3IvTG0Z54ZWNZ&#10;bykp2lYHHkvqYD/8VloyAWo9jXpzuLUpFQjQkU/G0TMVBVJtizDb2lTbSrv+Xl+r+eeLMqf+fSHb&#10;1QQNTTZqk6f0vXb6ZRMcK22hSbih5cmvdXo1fDSaKt6hWK+ETDqt4pBN4cBvJkyTxcEeEEziZty+&#10;OOAbP/c1WPcR5tnj7d0Zs8tky0DCnQsyT3sjfIPAckV7aD2nCQrynZEJI8yueB7J8KgsCwkrhLGV&#10;zvW6bG2C9+6vx9PPd+t66159vW5zPhq8FsaPaqNbytW5IIedd0oGA8E4ct0LlxAUW0RFqLdYCcJU&#10;F8WTYrixzMvuTXk2qIXGU5EV9oSxeKZqSsu0iIUMgfkS+rbnSNQwMHDpGRYDzg2Zfg3W8lQQkXfK&#10;8Wvj3Xr3qYkmT03ueN9Qy6RWfxzoo2VPX+gkimQnY9GucBc6iL6+/93FdTTaNHlolrIYZgXZEQ1c&#10;4j1NTBNsyd2e3rs2RvTy0AqXSxUtX7sSj50XrOlq14ShwewKUlUy1lnRD1LZXalLPZesq6unLudr&#10;yW2teUCN3vxGt7cWUbbVlkU3buqmVX308pLnV+v5QSNNxftc/1YG7+p+D/rQEf1oJoUK2Rsgz1F3&#10;zjW4JOAu9dfUNrmV31wP4bFQhlkWhDfqGW2a3xPkuJX2fDD+Trp/1U/2yE5Bsw4+aA5j2zibvAOz&#10;jYTdsg2vlccinOrZx8ibp1ij2TOGXAsJbS1cU93SOoIccEJQZRT7QY+8reeyD0qzenfhxS93mGKu&#10;TLT0+PfYuLeeiynaHfbPum7+oWCvXAjtOE3o9RNqHLlODxCD9fowrfcZepxM6yAdnW1POA8CcVKS&#10;Q9zlKnNP/5js1Lwu62uthepr1mXyYWW191kKh4fpslK6l/zVBnySrt56WJ2HrfXeHtrPLAvDKAPC&#10;nt70HEjjecMDJ7A9b9srw9fGqlrPXlv37MXbWzdfzpHbZSnP1QYpa+tLz1kvTz2G1e38OXSggYGB&#10;gYGBgQ8Lw8BrYGBgYGBgYGBgYGBgYGBg4GccRJROudMbp4ngH71HzRfG0d7CM2CneKIfA2YGYA2s&#10;sfgn//1/9+IX/94vf+d4c/M//un/+ef/y+zdp4cL43x/wnG6wZvP73B6c8arFx/j4G7h7hi4/Bx4&#10;ZviZ4M4Mnh3Yn2EwA/C4sC3SJWluYcuIprV5+FQbbgvi9M5wxcPPKigY1JXYNgMrgtjYOK03X+V3&#10;z8BLP6eva49w+l6L1CCEh7V6EYJyj/xEK5vFUO+2Nj5rgnsrHa1TRltx1e1MExRbzxTlV8S/vjnr&#10;ELzy1OWwRjLV33W8ieTJHpOZQBQMeSZD+MbXX+Fbv/JLwMXgi8/v8Lc//inmyxnGTAA8nHdNgsXi&#10;xNmNPrlFkG1B35P2Vm90S915zyi8QFV1WZ/qGe61yozVybsecoIqVx6IFpvthhant9bl0OqLJYl3&#10;KcNqOa1Ry8pe+wcA5z1gTdHOYQwMlNcxeHD0LDNLvRsA6nTq8Ix4ugsnxhLlU/9jEQZiF8q+zOwg&#10;HgKJo+s6SaoncGRQBnIUgQviqsgn7YWPMrOxtp59YlwzfrT6o3j/6780I3j1ifKegWCMET4JQPDc&#10;FespGnyJV8I6fQtS7u7UqzAyV2z72VaevyKE/vGVRvkBYv0E6g8ZROGk7AVJu6MLFHqFNBwte8Um&#10;oYqjDEjFrcb2tTQW368gaIV3xSMlIzo2aowXucMmjz/kQTDBxSURRJYYn8c7Zs4ergDUxoBafjxn&#10;3/a0JNEHsR4MrPYYDtTj31Pq/o/Bct5VEljZl3W5pfOtoW4XW6TIlq5fh5PG9RU9dw/pkELGF/pZ&#10;a/xqzQda6QyfyxPIdTjtd9bLR1/3vj8vDf1/ncDqvNsYo7G4V6aRmjp2Tp/WPbX3tlw+PQR5V3qd&#10;PGAAACAASURBVNdDWWa6fS702Epeivdh/Tyx6DQMFnlJNuh8FLwL+5h+kQFFeam6b9XvqgMitNuP&#10;juODGhIbilnRVqDy6GZ4GKSDSHy7nfbyv7YGcw3JeKv8r8X1azCFv+D47vpcH8jj0ZqHq1pea29v&#10;e9O4ts6wBZl7rdXVGnreBPfEm/DIIbaX9mvGwNb8+iHvfYjYNe5CdOWHh9MLt/WulhFUXVv7nrzC&#10;c/AIPs9zqSspObJ3/WgvttrQVh+r0/ZV6J8t/aNE9vpePuaB6Kl0msr1d0l76+AHIM8d8vd8vZ7r&#10;tHQu/dlaL6vrmsTDIef4PMK6cNG2Sa8DZf0leAWWg3HaekSNtb5Q3OPsdWyPvHqIvGnr5Pl7Pb+4&#10;5t34VHxWH65E6S+PL+IdSg4bWpZdK39r/WBLB1+ste6U6Yt20blf99WeHNuKT+LS7/TmN4v3N0bg&#10;1vpuPUdqpWdgYGBgYGDgZxfDwGtgYGBgYGBgYGBgYGBgYGDg7wA08UROSD2fzzgej8DswEQ4HEza&#10;IHUemNnjL//yL81f/b8//JWbm5vfMpP9o3/n3/4P/j5NhNPphNPpHE5Zvdxjvhi8OZ9B8yt8fPst&#10;vMQ3cDob3H15wkxfgOcL5vkt3HyOhHcDoiMIE5jm5uakxvuyadUkk15JkOrS/cXrTGHotd+TVzf+&#10;zqavfLdkApHWM8hnkp3hTG7SG4yaCJAJhEIYRtwElmgNiPpkECIKtGOO28kUCNvQm5mGFu1Df7fR&#10;KIJa4Vf5bhI147Xa0M1zSZpsba6G55ebwz1SaSstMJH0qDaThfAspIV1guKSlCHXmRkTGcBYwAfj&#10;Lu9mvPj4NX7um1/HN3/+63jzkwtubm5grY3GXUsSRB2nzucWaehaUl9dZr6V5xh2zq9qh4FBGqvV&#10;Lw3S6jQGE8NyUx5itMRoZbDIh6oHZgZVBmVr5IYe+VHuN9urpHvRD9fBVLUVE8nz7gJmk07L9jyH&#10;z2i5yEaRbuBCH1+cDJ1PYO4UGZgZhgkeqs1wIJUQRyMEz4AhGDbwMb156DJYGHmFL/E7IRt9RSOy&#10;2v1fhS1y4S5wNnYtvN0JmTR53+q1BQbIhfQz4PmEkNcQriELFiMMyh7r9qa514a6eQ83lWHH8p3H&#10;EteuJec9FVlubxk8Nuyvgty3F0+pO/Xk4XPgGhK5YI2o1frejRsI3VLzmBv6lOgrXBAes1F51o9U&#10;2rAud1b7a0P/TJQ84jSWpRRSPumelKG2eHapwze0JAuKXpbzV6V3hQDf1JdRyhFJR5L3JX9ShvOG&#10;p5JlPe8hHK5db9WLLvdrkPUBHWYwks7POLQMNmpdU4d5jVxZIzf20txtm5xykK8h62J1fPX3OlTi&#10;MEZq/ayVfiGUtu6F+zntrXTURheC1rOcJy7N58QgvtC7Ovptb86jBWh4Jhtwyit5zlSlcaUdJn3Z&#10;Z31D0mlYk6cpHJoRVWUrsirpK9FQSMKAUqskLt1HpSw8F7owqrlBLrNALPdRWfTOBR2fGTMzLLQe&#10;joUH76UOsmyzWqeWetLlUsif1H6q8pSwnnm80weENOcalQHompEX4OPcJbTToF3n/mOJwBTbmZf2&#10;ts+QQaMuwz3oyf+18biWha1xvff2VrpausJaXad0hAG8OfbocbI/NlVyoVEWpXzppSi3f10fLRlO&#10;oTOnuEz1+zmxNdY+Vk/u6XYP0R9b2BvOc6xRXqOn9N7t6jSQdroepymGRBmHVOuL4/iivavwtnSY&#10;3rqWc0vj6MV6yZXNpze/1Pdb+lfxTBVt0W+VB689WGs3Wg5sPRcS1oo/39MeviiOA5YMGOFQI4pr&#10;oMzBwM45l7STlj5Tzwfld55zlIYuxpjFgUvOKcO9hZcvjrKrjLOnHwuWsnDlEIC6DBthEVmUGRW5&#10;zLBkwVDhivIEFHPDLWzJD6mXWt4txrCNsUCHtyfetbTW8ff0iOaYtFeGVetPzTloJ/7e/KmWjY8a&#10;K6QtxD9CnrT22meRfqzXQd2H6rZPRdxluO/HCtTAwMDAwMDAU2MYeA0MDAwMDAwMDAwMDAwMDAz8&#10;HYAYcwnJCUAw7gLgzQnGWAAGs3P4337wx197/fEnv3aYbv5nZv7dV1//2sFdZpxPJ7BzcPOM09s7&#10;vLg9gp3Dwf9HcPdn3BqL2XtgvsXNywO8ucdP7n8EzycYeBiaQQYATWBnwN6AYUDT0tCh2HzcQdQB&#10;no4w0gtfh11u9m/FF4y0iAieGJA6oLjf/vS8kALE+Q9AtQG9TQBpoSbO6Y1nIV3la0viEzMvvDLV&#10;m6Ga5KfT0trEreOvw1j+Xj5bP19v+nbLqUNAKzZlO+9rhLaQwxLi31br0nnXBl6SHuccLMVlYE84&#10;HA74+OOPcXvzEvf39/jssy9wOp1gaIIxLhhtxjZqjIGpjHkWm9as8tYjgWClfzaISK1ny3jbG/lE&#10;BgxfkDmtXbblBcmzCNsXYWu0fuu6vYa4WBZBW8bodPZO6l1rV0QUDfcicYcAVmVjjAHPLp2cXfcn&#10;5xyChZV4+IrVxQ7i3UvKYJmfmC7vwGQSyTgYLBIsE4KnKgeAoxNDSoxXIt8gXFZGXjW0Zy8AYIMt&#10;I69Wma39fnIkAm8QzCG2bAjA8AiGXaya/TbxL/W7regrAk0Pm0SVzv1ryG578JDwvvI6fcdYI3c+&#10;NKx3AdEvWq24RWxLn7ofIIiFYCjAWQ4KEZFVm2LlsYqDJ82FPoqqfHmZzhbxrkZb5rfLQIdZf5es&#10;skq7vsHEie0lopGIYDga5CtvrMRLQ/7a88ue9rBGmF3TKfX3RZnH+gqGCdef5n5N+ou0Y5mWaxDS&#10;Gsa4nCZGPgk/61QtQmI9/+n17TqvW/d7+amvLR5ZESktXa9+PJF2KXv4WOjOEs2Kzi/X5VZP/295&#10;1dF/cuBJLy/A0gtsrYMVeVuTFQ1I3ve06dYzWi8UIjSzT3MBC92eqOjPRLbU31txVuVLWg1BaSzC&#10;uTLyO7pfkwkGj1FXB3PSRx37aOBvYKPIapXGU+sT7yNyHYu5HVB4omoYeSWPh8wgeIiyTvoAAuQ2&#10;VKvKLeyV18+Bh6xLtLD2ZG99qSgXKtt+kRZu0/evSWfdnut53zXvNfWDKgmFAfUT1OF2GO+ur8r4&#10;s1e+roUDXNnuHimn9uiOa3Ou/CMfXJSeLoJe6tA11ta2tEFRa/wXr9/hWtKu0zU5sETGK/l0LqxF&#10;TdPUHHdbdfKQ8t6sUzlwiyuhAPHgW3nsqoLbM6ZfnabiWYd6bKgN7nK5cTqcp9aNZJ0oe3UPcOwW&#10;60LXzmuAoKdM04RpmtJ8yTkHZqfCbK+/6rgljlZ7q/EUekIw7lJ5U4v2Wmev18GbunwjbWtlSUQw&#10;+oAgoBiPiu8VsvzJumt6KabfmNz/dJqKMBggQ+WhJ1E/g2+1sVKnfW7s7f+95+Tgq5itDCo+NvGY&#10;vK61hc02VI3ne/vpwMDAwMDAwIeLYeA1MDAwMDAwMDAwMDAwMDAw8DMOZk7GXPM8p+9A2FT/L/7R&#10;fzN997vf/feng/nHRPxHH3/y+tvwF4CDURdm4IufvsXN9AncW4MDfx2vLr8Me34J//aMn7gvAADO&#10;Obx+/Rq3t7f41rd/BX/913+NH/3k/wOdj2AvG/0MxgVEHjSdQMYDfLOZfv25hufeUHwImYAoGOuQ&#10;YqzJZqKQ+csNevHk9QxkhSpdepO8tTGdyJgAjJzsnkh7eUtUk5Jq0lS90a2hCQY98mnPgK6X/jo8&#10;o3gDmkgtG+YciQ51OoUAQbAgWtZ98IhBCMYYbaObRBovCC91HhRxIZLuhPxCFE5cl396Q5+VpxDJ&#10;f02CAEKfhyHcmCPM8YCbmwOOh5f4/PM3+H/+73+Fn/7oc3z22WfZg5MPxiVkbPCwQNk7mC53iaPI&#10;a6MOt/qMtABSn6SeZVU3LeKAMSWBEWzAPC/Ko24vBUkphbc07loz4NRtfW1jvSZIrZEfSvLy0hgy&#10;kGJKT3q9MHS5pTDBgPeqvEI4nmeY1KbjrUgUZbYxvtg2xeuDAYy1wUhIDAlaeUr9LRBOiBmAgWED&#10;RvReFS1eE2eBTfBeYLgKLRt5teVdSQ2+hmjy0PGjRbTcIkHld3rtQPrxvBF57pclRYXLj7qvNtLe&#10;Tget/t4Txt46WOZhO4weyauV1z1pvRZbJMuvguTUQyKFfWDY6j9LOV6OeWunpguRMBHzGix3w9Es&#10;n7MHmZKEVRERVzx46WzIu/WYWOsELZkgusQi/4bB4m0RgMhGIXL6yMyzQmLjsm0WOljLm0ujAdVj&#10;WXW3/CXyXOmGLHmQp5XO4kJCILRKFg+nCNe0YUIwNlmXC3uudfWZClvtshlmNFTO7Si2FkOJKFmP&#10;0zqt4lWth1oHXgtL52svAdBwZQQs40lvrG/oHMV4s2jrS5Ttq9Q7e/OEOkzJn608uNbft9qJNn6v&#10;SeghwuW7azpv3d56KOpSPavlgC4XZgY7mYvUZREJ9UkGtGXMWloAdAyChEAc4/NZxol6zFHfA4J0&#10;ssYEz6QEWO8xMwPOJbItGuXTKsdQRqZ7P9yIHteMlCkQOh6pOfj7g36bCIcspHySGBQEP10mlrmJ&#10;lrxBdK8bCxXedCvslal7cU14LX26vp/62RX61R49tJZPnnnR7ik/EOdM5R2tY8h4qPX9QgahnoOu&#10;p3VNniK1b/lOhQc38miU19LDYW+8aOKJOtBD21bx3hVpuWZemIJvjP+t34/V+Xv61VYb2Zpz9Ory&#10;IWWf9SSLrPO10prbXyu9ui/M85y+a4OZ1ljdG3/r+B/Sqor+teGRS69J6fLf2wb2ln3QA3phShnH&#10;vixeGrnhQSqOG0Z56xIdZ5oCXVQOeTLGgHypy4V62ZleIlDU5I2xsPYAa6cYnot6yGkhG4v1q8b5&#10;PESU9E9ZWwKQ5xWqTXn2qNvlck62Eytr8i3ZsHe+0AprLX36vjbGa8sHFOXRek5f25ojLdLV0H91&#10;eHvWR64po/r5rAe2x0rflEnFU8WQWM+l9gwqWga00rD+8jKcNdR1OTAwMDAwMPB3D8PAa2BgYGBg&#10;YGBgYGBgYGBgYOBnHN57WGvhnMPhcIAxhr73ve/9/EcfffQPp2n6/e/+p7/x24DH5eJAYMxni7s3&#10;d7Bk4PwM8/YXYb3H8eY17t+ewDzh/nKBnz/DZA+Jf39zewtixsefvMbN6yP4bz2mVwaAg3fA5TLD&#10;u2gkYBnWHAByYHedh5Uaa5vvT0G2WIsXwKYHr2DcVRGCF5tzlZEXgOjSZjP9WwTFtc3c1rP1xmza&#10;6O+8U3/X5KtAwMph9zbAe+Q9AIU3sJpAUW/m1/kjIrCPZLdOOa4ZdzEziPsb1T2CaFmGjTy3rinC&#10;WuGEqLMpL2QLS0sPBLp8TCSmwgDHwy0O0xHne48f/uu/wd3pDu4y43y+4DILoSYY2RgbPDal91Fu&#10;pqcyU+VDlaeDun63CLo1iVfqofbCoO+xJ5ApyQKtdlHXSX09nGSrSTrL/r1GfpCTj3XeteeHmkDR&#10;Ilmt9bM6T63vGhK3iwSGRJiXNqbCDSRYaScxDRROe/axrBgOwdAr8otj+RhjEGyzfNOwIpWHlENg&#10;+Kbrhg08MombPYLXmZyT+OmLa/nk4UBwfQ7U7XWLbNN6bmv0Ya77hC9/0yV+aYwFXOZ9k4y5A7U9&#10;3Zad8XONrwMBa/KydX8ZwOP0q+fGteSu8I76fYWOd40+KJ5q2qTU/WHVuktPXjfTEGVz+g1dXpyu&#10;kmGIOExGC9HLizw/sw+Gtb5NRPXeg/2SSGs2xq2nAIeAi2uegiyS/IS6zve1JyGtk7T00W68CzJf&#10;DPsRMq1FPizjWeq9td6zpiPo9G2ls9aHHkRARChrX78amleR5lZ+CgJqzTXekG1Ann8A5YEQuYza&#10;aZb7Wnet7/XKT1+31ibvFuJVpAhvIRsqvXMlbTq+Wj7UbVlk3Vpec7pV+/B5DpLTF+7LWF+WTdVu&#10;V5qHeGVN8fqWjIs6MGVvbTAWiHMTewgeWpxzIO9BYnyr8la3d5n7MHNlYNMol8a8sCizfvbeC5T9&#10;1iNr8vE+ASADk6o+1G+enyEfmiHvQOvly7WJYv78SHnfqj+5fm0YrfRs6UO8UGDL3yLXar03pXmL&#10;n63aZGsN4iHlV+S3M6dKZbEyxm3FvVyd6KfnudCbU3+IeBfp1n1irc1p/WmxRveIuEVeb/fDtiG9&#10;Hqf14TXOuXJdTIXTCn8rnY/N59r7Wm7KGJfS9y7bMjGQDJyovI5chtZaHI9HWGvhvS90NnlO10Wh&#10;V8Znsj6Exbs6DD3fmOfyICaGX7wja3VhTqO8T0r70WmV+0rfEQOvci2nv8amP+vvS5QHlNV9saff&#10;XtN2vffN9Min9BO9jt3q273+yWyq6+XzDDnMTK81Kd2bclm35lN71i+u7Z/6eV0+pjrMAVge0PJY&#10;XWQtTa2wNsO+Yu1C9z+59r7rrwMDAwMDAwNPj2HgNTAw8P+z936/liVZmdi3IvY592ZWVmZVNV00&#10;mIa2x2LGHlk9PBiNLdljYTN+M9LIiBFCDNANg4z9YCxhy49mzJ/nJ8saayQjzMjQ0FRnVWXee8/Z&#10;O2L5IX6tiB2xf5x7bmZ1dXylrHvOPrHjd6xYEfGtWB0dHR0dHR0dHR0dHR1fc2it8Ru/8RvPvvnN&#10;b373ww8//PU//uM//p619hUz4+7uDrj9Ee7uzhjvCbf6Bc5fKnz4/Ofw8MZA0wHq7T2eHW/x8Poe&#10;YMLd6Q6kBkyThR0soPyB/Eh49uwZGBqvP7/DadI4TQccrQVohB4m8DA6YpYhjEYDRkFZs3j4thfX&#10;ICVJXHIouxhf85eKkdeW+C48GK29Xx5K10hLJRExHfyG555KJsh1tcPutbauESjL94nI3UpfHHQS&#10;EjF5id7OzNBQ8DSVonEoep6olT+836r/jCSHdjkDkVnGWTMqKkl38bBXpbDByEge+A+HAePJESm0&#10;PgBQuHv7gLuHt/jizee4OWoABKUPsNbXiVYg5bxFlYZLLfJQIGPIvF7r4LzsP/KZI4ernLTCGiSI&#10;B0tkA5n3WD4S6SAnbdTGT5Yf4d1B5rtFZNsiV2rjp4a8PIj5QYUmGMJprbzxVmpbPajYf4wdY9zO&#10;qEpX4oEbJwRsowzmeQZ8+zEDRCCmwsir9o5EaeS1Tl3cQtra+051bBS/z+Jl5YtNAFm4G9ETaYX9&#10;vOD6c5C3IXzy1tHOz+Pm0pnHlSK9CxxN7kq/Vr6t46YW308aLq2r94XH6G+JlHaZrN1aT4/LXz4f&#10;rF0Q0KqPqAd4HYgUw5r5+9brRmxzA69AzA15YeZo4FUktLucW8sgEWpmNl8zZ/TU8OyxuLQNL03f&#10;pee9owpSY0u/udYaphbXJfGXnrxq6ZR/l8YTETkDIVrWjULflMbv+RokxVf73TbGTvg7q5uy3P6C&#10;AalbyzRqHtakLiUNkJbGca38LbQIrvL38C+StW2IzxvL7exepTo2W7PU9CWhS9fKAEUYaHBGfJOr&#10;R0UKipTzjVzRpTNC+EL8tbzV+sePA/asE0KFuPpizA2cUNRffV1+bbTWQnv1k8fKxj16QG0VUb5Z&#10;7olk7xf6a/gux+U6ITzfX0l/Q07MpjLNDNga4a41Jtb2b54qXYlr6QplnNfM6574mnK2GFetPYdr&#10;7MuU6eu4P0LFCtwboKzEJ/MSPEfV8tjae5oZPDT6W63sYX/kMTJP6nFAPq6eov8tY/secpTH7HSc&#10;YRigtY5GV8HQq9RPa7pGq4gtHTDEX7a3XLeV4yKrZ7E/Z4WeKEVjrh/FSOIcubR3WyuncyQrx1e9&#10;npf2Gy9F2a9lvQb9ttz72zLGL91DWdsDK/Nay09rX3tvPqKerVT2PKRR2wu4NM0atpZ3K5bylK97&#10;fjx0146Ojo6Ojo7roxt4dXR0dHR0dHR0dHR0dHR0dLwDhAPNcIA6DPVtGWMMRjPh5ngDy9aRw2zi&#10;SEwTYHjC8ejetwB0eUEnA//bn/6pev36s1+YpulXh9vjH/473/65X2JLeHt3hjEjJnOGNScYM+GD&#10;v/k5fGAJ1jLYKGhDOH8+gqyGYYMHA9yfxxi50gcAiHkYDs8wsb9lnQlfvP4cb798g/vTA26IcDJn&#10;fyBFYD44EhezI3/BQum5B6IaWgfFIAtSCkq5myaJkoeFcJBbO4ALn6UBhwwbDgxrhAMtjvHNiocM&#10;Ygt57K+VO2B2yViwIrANh5UhLgWi4BlnX720CCC1Q0FmxjSdMAyDJzAaTBNBa+0ImESAb59QN+GW&#10;zNCnJz5BqwOsNdA0YNADeAqHrgPAJ/BoXBdVQ7oJHwzAYKA0Fqy1sJOJhE55c39I11oLWAs2BiCK&#10;Y6ksXyIDnH1/qNUdMPEERQOUPByP7QFo7YidB3GLv7UWigY3RpWdESICGZWZMZEzkgqGWN7eJhEn&#10;QptTflt3KM8w6CohUQvvUAFKKWgxnqy1wAjc3j6HYuDh/BaHYYA5j5jOZ7wYnuEMg+PxCACYphOc&#10;cckBZAGyhJN1nq0UDYDnVhA7ozgFAownUGgCSEfShXG+nzBQ8ATgSGpK5205hHGWGQkasHL1czzc&#10;ZOUkIhikW55decV7lAj+gUjn+rPkmpF3IqDAekjerswIEMW6tdbC2LEguMDLMp8Hzm8dLsdH3t/m&#10;BpRmOkMphcOgAEWwYFi4eHkArCLv/cA6KaKVy4O1gLFZOpLUG/NrGUpJQ0ACs/WeuSz0cHBGRiGv&#10;YhwRERQATYTByyPDUzRKglKYeHJkrkA48bRITdqRn8l9Z3aEblIhrEtnMgylfF/S3hOBAoKzjlCD&#10;rs6NKKf2sp59XD5cYWRI0FWCb5gfcsyJTKoYZ6V4JcsYBkdSHjncOu5+01rD8CnzvKMCEcfLAFgC&#10;k29bZhD5OcH3K6ZjaJbcsx88xSgSyH26lPcFeUMzzz7MaUosDEZn5FbKAoZUizDr81E2DxXjQQYP&#10;fbtGMEvEnvoEWRKIUvz5/F+SyMq8P55Is+ZBa5mQt4f8CVTKAD1vyBZorutIeeYIU4jpEJGX25Wo&#10;yFE8TVG/qtBF5K3xpQFJ5v2Hgt5ESKKKMY2pv7u8kpfR3ijEWmjlCKfWGljjBEzIX5oYnBwhP7NB&#10;AzCMQcONRQZgvVdMOUYmG8vhqtDNf8E4YdADrGUQGIoJliwUe6NvdjLf9XMgyEmw8e3G3ktOKq/7&#10;G8YAYGySiUojjksO+jXBpUfuNnv2pFPr0yU/z2poZ+A9Oa+6Uf8jb+ANeC9hiUiooV284tZ/pXLC&#10;bch7kkc5SY2kBx4u3gWgOf2WUdtVNMsXr1eI9rbdPx0U5Bh16Rb9jor4RaKkKHnEAYfqh/UGuUHO&#10;Ox2kvC3fG9C6CPLf4PpsaAvAzcOWENMjuDEyDEOc94FcDwzyM+Q9eMmQ5cnro5CZWnghFXUE+Plo&#10;MkmXpbCuYcA4DV/5dovtqijqaKwIbEbRF3Ld2Vp2awgiMBRs6PdeV3Yxz42upLySxM9y/i8JzE4m&#10;6Kz8z549i/mRHkZi/bDsK16nFDqZzAt81ci8zDyCFVCi/5Jf11omxDWuH5tKDQjrSjceXd6U19WY&#10;lPNmwU7GhFwPpQGa5WinT6DY12XbR9kJN/8zO+NQy84jK+Av2CCCmc6gwxGH4w2gCJO1oIPCq5fP&#10;8fLlhxgfGH/+53/u4gjziVY43T9gGIZ8ayPM+d6rBIMRXRdmhk1ez0xas4OvS/JaiwJl3mPn+qAz&#10;jInt5X+21kYZb4e0PpYVVZMVIQ+Z0UOhn2SfqZCPvr4zz2vKyVhT8cQVlERXTxz1ACkfbXTxlVo0&#10;5gH5OjN6wwgZIMo9qDQg+/9u/RBhHM3X8GEttkRUV0WbchGRXki/NiLLZ5a9/KF8NvKrEigl1+8p&#10;/pDnwc/H7OVAWA+7yOfedNJa130jpasZaxlwlmWbrWeKB6X+J8O5tf5UTSdEk9Zo8zxsgaW6QWpc&#10;C8kLbphhSfzGnOmnZdmW9gZbeZ2PUakM+PlF/r5S1imMP4gyVmQCibjLNU0Lro0YCmGd5GSHZRsv&#10;oiEhN+uRyLgqxuheJw/eLZVSOBwOsd+c2RTv+T0LtnF+ru2XSF0gfC/1lqC/SszC2PS+Cnuq8TdG&#10;3MsQ6RYRIuwTl/XO1rp9w+LdGI4ZdkE2MXM+3jFvz/yCldizvDivmc/l8kJb54V9Aqf1lWUongAQ&#10;DocjjsMBx+Hgzh9OZ5hxggLhOBxASgtjrMm3kfK6DoOtK78K/xfltYahBrc2CjrqOI5pD1UpWEtx&#10;rWQtQ17UREQwFk7XJ6f4WmvTmpLDcieM4/QccF3XKtH+ikBKuXYxBsZaGIvYz6zog0o5nR1er2bI&#10;fTYFIq9Xm3yMSi+zxpgof1iMc0byZqrNXD7FMQkCF/M/26T5undcjNYar4vm45TNFOsiPFMq/a4p&#10;rb+jbkdpTQOEtWzq/64K2Xclr5NVvety1G8lShlSviP/kvfwmv7lY0QNOjsfMMa4PHmdRlPu1ct5&#10;fma/pkBc68U8ifUCIM9/wv9iyrH+5VpCnluUMq0sq6/AmdyQ84fU/7WXX7EeLbvzB6Q1Fnt7cLJp&#10;L1iJS7mWdLEa5LpSruHLufOxqMn3SzGboyHqVuT9mvkv98xCvQ3DkOvbNp/3yvp8qvpdync5r8v2&#10;7nhalHq1fN7R0dGxhG7g1dHR0dHR0dHR0dHR0dHR0fEOEAh+4zjicDjEw00A8TMzQ2sdDZ7Czd+k&#10;TmC2IGgMB4UBKsaj4wGnxe/87m9/9PEnH/2ymexvan34TWvpcPvsJe7MW1gzwo4TzImB8xFq/BDa&#10;fgtHe4vz+TWYrbv937I7cDUAm2B4Ui9TOBgwxkSSxfl8hv3CEXVP4xnjOEI1Nqrlgc5j6/Z94lrl&#10;aMW156CnFm7t3ZLcKBkFJaGnljflb2AHwiGvgiUDDXcrLKyGgXXkan8IGgzKgrea7AC2IFGEdOXB&#10;V/DOpQpyRL18ywaEJEjttboyxniCjCPNRjIKTzDWQB1UdoAn/+5Bqw/t7Vu1OjTGwBEiGMrONwAA&#10;IABJREFUKwRfQUKKFEfOSZyAJB8kWDAUWViicNztoiLAXXnrvpBoL0ngDaQMJkFqIAIrlRncrZVX&#10;5k9+3lJ3rQO2EM+c7zP3mnSpDMraiUTd2lSmWL7EzwQA7/1iu1yQdbKnn2p1iIQQy4noEog5QBiH&#10;wUDRkQwksTyQVCV5JOZlxUAHV5CvW2ToGtFv7b1IPlbOODcQ3lr2O7G9VUmyK2TugnWOrMtroVZX&#10;1fogC7BaD7eArQST1vOt4/vS8fnjeMj+rogh7wscJxiHuVxzY2ipfzy2fjK5XMy1YTTvmYOyuL2c&#10;ZzknN3QviZYmlBOjgzeQ5PGwSnIuyrQp3xfKaVnOLW8vOHa8EMsGCqUOvIZrj73YjySxD3ldrY35&#10;FnEu18PaWCOR74EkxZd1W/bD5vjlbX0lpLE0Fud1kq+JluruknVZqVOX5PBKCTakUI7+3Ghx/tsT&#10;Ecp4LoWGYYA+HqGOR5BWeH7U+OijF/iZn/4pfPzJK/x//+9n+Mu//EucH05u/0P0ya11vKSvlPPD&#10;o2RU8f5TEUT34us8369BrlffF5Zk6LV1yL19+LH7U0v9fav+/S6wJZ2lPvLYdcZjseZhjRZ+WwJ5&#10;dbnVR9fGTTAKCmtN8gYl4ZmywuBf6/gPqO9FlXNPbf9l/s51UCP+t9Ldgkv3DC595ynWdsEIxRiD&#10;aZqi8dVjx7bLa9oHmqYJwcBBXggR0pJzbD73523m1li5McQS4r4xLJiVT1cYzajcKC3sLYd5Za0W&#10;rrn3X/vbCtdKv6YLrc1P5RiUz2o6WKYT17aGivG7tSwS5d5+ymPbK1xtPVGeIYQLFlL687Ltkfm1&#10;+t3SJ5eeyTj37NV2dHR0dHR0/GSgG3h1dHR0dHR0dHR0dHR0dHR0PDHCQc04jtHbUPIYY7Lb/h4e&#10;HnD77BkAYDITBj0AOKA82xk04b/8lf9i+O53v/sP7ofpvxno+Psf/tS3vjNN7nbG08Mdbm8Jf/ej&#10;vwCNzwF7AzW9BE3PgVGBR4KZRkz8BgbJi5W1NnovCif7pNtGNMzO04zyB6en0wn39/eYOB3gHlX9&#10;EPKpiMhrB55l2D1ZiHE1DDz2HPZKA4YaSbl2YPhYEkEtf6o44M7zSJA35Mt4pEHD+XyGUoO/RR5w&#10;3scGEGlYc4SiCRYPcNelWigIgxAlb+d0xlvB4LGVZkhXjh156Hwp8aLWJ4NxV6gnovyWVlLJY5I8&#10;kJU3ooa4q+k1frsWmA3G0YD0ACgFO4aDe4axBsxYvGWUbH7QrIr+xA0CgAJgkIjJSnlvJf5Mncnd&#10;/ipfjXWo5gTbFqS3KslzTXlafz+ErxEa4pDP+l86dKfC2GCtzXcj3Ngb+p/l3Lir7O/F33J8l2Or&#10;RoyQz53nEWcUEMg1rs947xNMsDBQUNHAS1majetwA3bwvBCf127gZiAZIGCWtyzsFdEix9R+C9Aq&#10;3E6twNbEOT6QmMrZ0xLifbrSsDF4c2wRWFr5nIVlBax4lcyCN9o+fF/MC+XeKbdifU5+N2SWd0U+&#10;/brA9Yf0fY0M9S4IwFuIVdncvJdUSQACSZDSbBJTUuRkdJCj4V/IW6N45W9E4TU/psjp4qqYU5xe&#10;kZc3eiERBhaJGik9plFmHENEzosBGEzunm9WKhUhZSqFX2ivreN2NudgXk16p1y52lguLMhq8ij/&#10;Hsiwc/JyjUBY/r5GIY1aTCUfawTbtTApjwu/B49OWdxZBDGe6pplMfb2nCPLO0+fPfm2rvPXUNPL&#10;IvlX6kNI6xqpK0nSsyRdrrZf2XeK50vEW5nv0rAxeH5jqCxcGOd78vQYLPYvVlBKx8sxhqPGy49f&#10;4ud/4WfwnZ//WXz8yUvcfWFxODjP3getYzm35LGmB82Isrvap0IctvN+s0fWlO1We3NLfC1S8N71&#10;7V6UOvC715nWLnHZLgOeEu8r/ZrB88xY6BHr0TWS/1cBUUavGBvUnj2m3Zx8eRxqntb25GY176X8&#10;Ce2m2rrpUvzl3gH5+gtGXcHAS86ra+s9+bc1L7Zk71o/ZG7vy1yrD79XubM76VR2htNrgvHVNE2Y&#10;pinbu9w111X3iQ2sdV5DwxmD3G+Ue0TBGjHssToPX1Omp5niApw12eZU8Nxja9DZw37UrIYaumcy&#10;/kr/tTxYx/48WzCKfUOe9/fyb21/Jk+n/ltWhsZvsu6X1s6tONz+3fola+X7SzKl3EeXaUkZIS8K&#10;k7/J+aoq+2dlmtdzTcYwz+Vy2A+R42QmH3esS2SbhziXLrErx2fIZ0dHR0dHR8fXG93Aq6Ojo6Oj&#10;o6Ojo6Ojo6Ojo+OJEQ5tDocDgGTUVR5oK6Xw7NkzWHB26DMyMJCCIk2/87u/++lHLz/+J9ba7333&#10;u7/8T40xUDSB9ITz/RuMdyMO6gO8fW1xj1e4GT7F8EbB8ITJnDFNd+5wlTTI/4Md/Nlj8MjhKGNM&#10;DFDduCc/fLOwngRlrYVhd3iqiJxBiTWL9bJ2gLlWt/H8NNbnrig2pbH4eyXsUplmRIYq46tB8qgR&#10;JnYUuEbAVEo5z12eXOzCeAMstjH61mGlIgKsMyx0B5Iah2GAMYzTaKDMDfQwYNAEqwCGO7CH9Vzo&#10;4vC9PLSvHUZDhKsdzMp3lqqnRsAuCZJa63iYbJgxWQtSXDUwq+WJQluGZ5wTZlsExFjXLPsUFX/R&#10;IChk38CT8YacwDRN0KQwkDfYYeeNKRAfnDGPI5mTlwEgAkVDIY4epgAGlHIEeF9rLNjaCslDoazf&#10;QCBxvxWH+YqgKBFsawQKGT6QRRiIZKPwPeSLCdGwbF5XdXKDJAXN+5ggvXGen1n7V8ZchmD0Fvpu&#10;eM8TeE0YF5YjmQBIpPgYvtHRpWEi4pt5+VuIdWMJFtaNVZBzzuZh2EKzhgFDQfnxpkIERfxqFrei&#10;/JlnLcuSNfO3BYFAJ5vfZcnLlMLAbI14XeJwOODm5gbMjIfxXPSnet1agm9LH0TMs0S+P4TcFu0z&#10;z1csVZIJUDFO+Xq1TBlDrOwbyAg88X1hQHbJnL2GraSyrWlvJXG+b5LwtZDJn0eOny3k7tpve4iB&#10;5bw9jzuFCySmNnmUmkbT5Acd8/5+W8tP/K7gDKU4ESeJvFfLhWpwY92CvPGsEoRB9z0RHlv1G0cn&#10;+/k51iX5/IixylG7d3FaJxWZCdLPqdMp2vNiSL/UXaT+tkWvD2WWMjMSniuvkOgH4Xucp7OIq8mt&#10;g+blkbpdeJbP6SlsyFsmy1tJbZxnmApCctQ7/PzJiP9CYs4oa044rH1v5WsPaoTM8Hd1/ST0rBoJ&#10;NNYvks4Tw/C8qWuE1ZoeFyDX4qFPyziifini3FNHM3m2IUy2fmG4tpbhi3Ln6840vt1Dmbbz0Bzr&#10;gXMDqDCOWn2k2XdY+Ybi9N2X1FoLMgCMwYEGPH9+i1evPsSLF89xODipM6i0xoLv0/BGAkT1GaxK&#10;3q2MKdm/kK0L0/fFsq2VfSdmhPwLxmNWvpXwbLkZdhOKl+Ia8JKonkK3Yrl+eIo02vE5+T6XM6sx&#10;ZrJom3wsn6VE8+c1g6GluLZidR3beKd61YTIh8bleZJ5KY27wjjbMv+s4VH1thbvQtgtnir3eDQl&#10;eyUZJupiYgsNgvb7NWoYQEqBrYW1+QVmtfdrc+rWvubaZZsBaKsMCvWxFONHnr9yX6i2XtmCVri1&#10;vrYkY6rvEft5TuoFbl3BzDBsMJoRhk008ErzIxBWGC3dvlaepCslvUp67pL6XtpTcHlKsLOyGuQ6&#10;2Ka6FoNIXuZE5Paqav1zqW1c4PRMid9q/dbu6C+tNcFWXadE2F+rtVem8xb6slz3tN5r5W3p91qe&#10;W32p1tfKtldKuUumgCy/Zd/K1mRFGnL91lo31L6X68FaXpk5GruWZa21cS2tpTVHre2Wnnd0dHR0&#10;dHR8PdANvDo6Ojo6Ojo6Ojo6Ojo6OjqeGMHA4Xw+x9tNAWdokYy+GFq7AxwzuUOZYdD4/vf/4Nnx&#10;xUff1Vr/+v/0v/yv3zufT69GM+J4VHj79jUGpWHuHnA6aRzpJez9DW70hzgS4eHtHcbpDcg+h+UJ&#10;1hqwsbBgEBmQIud9hwO1U9xJqeC9eq0foAaCnDEmEsQCKXwv1WYPQab2OcTR+u1dIU93mWCwdJja&#10;wmPKODuAzai9AKBmXn5qKMmvRBrWMgY94Hi8xf39CWYygCYoPWAYAE0KsGc40jEBlnDiaVaeMu41&#10;wsNerBIkRNuE2+fDYbKxo/NARgTDEzQNzrDRGO/JpzyUbRMIXfl2Z38XFAOTJ1gYBI9XgNHkDU3m&#10;BFuZVxXkguRfeGM+hqhL5Y2pKofkpYcweQCtVCJyWvKmhaEPUE5QBCrjPTyvPNsCmd9S/jiCGkdD&#10;KsscE3LB5uHXDvFDOluhQpIh3ZCO+N1Fmr8XUraqQTwPbVCpLVknxhjXHszO9RQJr2Csogcugvae&#10;1/yN3tCeke1lCc/lDGBy8ks2VuZjUf7dClnupfllaU5ZwuFwg+fPX7gy3H2J0+nk58K5cfQsbwBI&#10;GHcFyhkyWuSM9pdFQGEszto/GO1uI9m3vicD0vdHFpmRwR6BrTpGxxyuDa5Hdt+TbivNmkzNCE7s&#10;Jq41stRj8+bmrzyPFgBVdDuZF2YGsTO/Zi87ydpM926R4JzMdOM8K5O0so5pqIysSibIHEfktF5e&#10;UcXoo4VSbwhxl/lcwpa+JKvVlWXf+5swM+5yc9DafGHdl6gPwc/Nco5uvbuYnWxOkOUsibT5e7Lv&#10;t+b3tTTL+JbCUfE3/L5FZ98zDmN8DR1qrR+0iKdhrSP/hbWsu2TA6S1Bx5fv7ul7kmC6Vqcy7tl8&#10;ZXMD1xzFus1f2DI3wBK6VIV8uhVOvhYEe849igFur0NpAvMRgMI4Gnz22Wt89iODz3/0BYg0jsdb&#10;EAjGTlDk1qDTeQTpIj0kHbiGmT4ux3Axd5VzQqsKluaedzkTxnI0Eq3XyWNzuO4l5eKYV+TEVxXX&#10;0B/2lH2p/mVeloy7LsWle01b1hzlHtglqHnt2u/VaDuu1WdLg4P4/IptSETJ8Js5zp3Ort/JOzXL&#10;QQ6Zneqc2+gfZduW+5ytfrW6N1eWcaW+Mk9Jcq+ktnG0kody/2SLrlvq+mU8LX0goNaXS6OzTfuj&#10;/iKJ8Ixh3W5/4cEr7PfEPeDGYMr2aBq/M1sMg/sbvofPzsBK+f0LwNpUT9ZOYKa0j4SKAedi6m20&#10;9prlM4ngwVZWcbZXKtuy2Gdi9v5VQxrFHpbsk1v0mVY5Fssruz1zvGyM0N5PKdfSrf7eyu/SPFX+&#10;3bsWqO0DlXvOa3laW+fUPjPPRcVS/ck8LdWJvJQsxBbXkQ15WctD39fq6Ojo6Oj4yUE38Oro6Ojo&#10;6Ojo6Ojo6Ojo6Oh4YoSD0uPxGJ8FL17ucNXieHTbNH/6p/+7+usf/OA7Wuv/ahiGP3z58uUvnfke&#10;44MBT0eYswEscPcwQuOAu/OID87/EGp6gOUTyJxwN/0dYACNG9hJ4wv9GpoHKLoBqRscYQGegOkB&#10;BAOrP5jfsts+13U/Z4dl7IzHWNzMyd6bl7UYhn1bUGsHVa1D9PTuruQuQpaHCwgfczJy/jwc+u85&#10;WN2SVu1ZftBaevspyAiVfCim5G3JEJQaANJgEG6ff4DjsxuM44izARQUtD7CTiMYEwatwBNn8ZeH&#10;o+G3sh7WDnVT/dUOhOsHzbXyWWuhtfZkPhMKDT0QrNEY1BCJERKt8pQH2y3iqSxH+Vk+WyN1EREG&#10;rQFBXGUIj2nwRlzsDPCCB4OQi3DDbSAjzG7GTi5ERL7Kvw7h9l5ZF9ZasHL5IE9cDT65wvdavbRg&#10;yz6x8toSUbjVD8twe8fnEjEgEDACMcSQJ2pRflOsa3dqyulUb7mHCtn/mDnyc+NvBYfUGmcQqACQ&#10;cjd1z0i0FJ7Dk4jc24oVDJmM9BsddBFApJE8zASyWIVJsVJvlyIQdEtZID+vEUe0OuAw3EBpYDgd&#10;ccIpuym6hIyNELh3ORGEM/JN3QNmmX8XR4gxL0PtvbVnqU403G3aZe4fj3dJSNk6j3aizDpKsuY1&#10;wDUGVUwrhUn9vB2P/CdDOvmWx7cHNaKW7C9E5OayhWjDPOrmXgJMpGsCcPO5Iw3OdYeUltSDIN4G&#10;AGHIBYAtRw9hwbuPsgrB2EF60HLSN6VV001q5L+sbMj7R2solfGoMNeTLAll8zkzrxJ6d/fJSoQk&#10;n0kFi3z9CLlLwgPJ3vmjmp2KHJZeD4LBd5wqi3/hGayfTxccXFxDzrXWKVtlrSSfyvdC/1Fc6DjM&#10;sdOnPrZAVK20w1I7yTHnLm1Iz0I77EFLfw3PQ3uWRbS+/TL9oEg6lb3wQuENuogA2MIolykbk0v6&#10;79Lz2rqk1tmCjuLqD3i4n/C3f/Mar//uNc7jHX74wy8BAEc9ZBdBhLI6ebm8Rlr6XhuHLT0+tEJe&#10;tnmce/pAEB9ND0MbolrU17IIamv9fWPyqbDWZhfHWz4o9wmukopIbyXfe/THq6wbfQHLfYA4ftTj&#10;DZJK/WMtvl3lF+PrGvokN2TbJf0t00ekzHhUDhvjuRKp4pRWpsei9WW5nMycySGihoc1+U7uArJM&#10;DDBpfpR7YOXcXJ8v0j5Zmc8yXAt72rWWztr7wRdlOUeH/rBW3/DlKy85iuWujKmtY2HrXJ1ggczI&#10;y42Xybp2M9aAwVAULjby/n535i3pGsv7aSE+Ga+1U/YcOvcgTuTWBLRYTpleMMoH5JrK6e4KSuha&#10;oS1q+kFLtw0GkorSvlj0AgtED7y1Ni7zWo6V6v7Rii40D597oGVOa2oicpeVFWiVfy3/W5G3ec0b&#10;fMqrqnmQX0hTypOwx11ii1yap5PCl7pgfY2e8lOGabV9LS81udH6Huqso6Ojo6Oj4+uNbuDV0dHR&#10;0dHR0dHR0dHR0dHR8cSQBz7hwCl48WJm/NEf/dFHn3zyyT8+n8//XCn1m8fj8cDMOJ/PzgDs4Ue4&#10;OTzD/Y8ecHv4GPdfEo78CTTfQk/A3d1fgy1BqSMUPcfp4QFKEU48YhgUFL4By2dYvgf4DAIwkIbW&#10;N1B0hOV7f8Sn3OF/diN3Iuu3EIxGgPwwbqk+uPj+GLLP0rvXIo3M0irJNDvInDWiXDwPj7/VyXSX&#10;1tMaia9FuHDeW2zxbH7AqKFBpKCUM/AyxoJI49Nvfgsff/tj/OAHf4vPfvgadiQADEsGYMZID2Dm&#10;5BHIF71G3MzSFYTLkmxe60+1g+n4rEIIysiWluLt/cYYMIDnz5/jxasX0Frj7es7GGOipz5JEAhk&#10;7JLYIPPw1Jw75Sy3sjwyWRh2hmtKGPVJMnEkQZQHyEjEIFIKHDw42ZwQEMurnLczC8Q2c48VSCkY&#10;2GjIFYxhrZ3391Z/aJH50phZrp8lEkXZD1O7CYJuIfP2EkHZE2ADuaSUoFrl7aNBGXFEoZEeZ3+a&#10;42KNJJTIOhoEb8RFBLaAgQEGPaeIWIYlb+Sk03iwlqFIAzq1r/F9EqgYY8AZ7C0RuC+RiXJeuJR4&#10;KvtEqA9JxK/NPVn/9IwxSbGzCJ4vRf4aeQvkyJKMcylpdLkeFIi818VdPmHqadXS6/hqopwHiNrE&#10;qj3ETBn/3nAt/SXoUiWhqswnsF0vdDoxolEqI3xOnvNIzAUMAhs7G7+SJJbFH0loBoCCU7l8oqCZ&#10;4XgqQ5CfjpDpEhHjK+Sz8OoT5o/wviLldQN3w36SXYEE2J4fSuOmGllX5rfaboxk3CXfqVfXPA9X&#10;lyNBzvl8LMTv8my9jlH2Nyr+zuNzelRBni3CWnLdIZBag4fTqJs0KkkSOltpb0KljuU3K9pf/q2R&#10;FpfyKb+Xn53RY/5e6t/r/WBpfqx5l5XPg4F87d9jsbQukP+I5kajKnCSqTDuKuN6pz6mSogLQ5gw&#10;jYzPP3+D+/sHEE8wZsTp7ZjKCODgPfqG9UBr/2FJzrSwtk6vzyvb1/aXII+36AtEs/Ed6ukxae2R&#10;A9feQ9mN0kPcPMD8CdcJ3MB+ff+Soj/NvFRH7YKXUlaU650lXaqF1lr4qRHTK5+nnKVPlb2c1vf1&#10;dn83fb5l2HXt+GsXwWydn2X4VhxBT23txbXSqe0xyXge289KWXfNsblF53hq+Vkz0FtOLTfyAqd9&#10;i3jpU2P/oiY7WnNJiNvYKb0XbyGA+CwNYFIfqqWR5sTlvasyjpQv0deYEC65kPuSMi3mdKEEybgK&#10;nXpp7QPmFJ7Fvk1IA3lZZR7K8VOODQDQenl+rL0jdXN5gVdLFy3LWou/la5Ea6+1rD+p+2YXjLlP&#10;i/HHfUNr4+VsWXhGtU5bWEunXA/U1kG1+ba2TirrfIvcqJXhmmuUjo6Ojo6Ojq8euoFXR0dHR0dH&#10;R0dHR0dHR0dHxxNjmiYcDodoXPErv/Irwy/+4i/+g1evXv3aNE1/8OGHH/78/f09jscj3rx5A6U1&#10;zudzfO/27d+HAuHmNMF8aXE4A3aysObOn9XeOg89ZPH24QvoQWM43OJ8thgZwPgaChqkjyC6BRRh&#10;AuMMC2DEs+SrBYEM6swGwsHh8iHROI5QSkUvR4A7YBqUApRyBgyVg6alg+IWtoSRB4bvAjkZY15W&#10;eWNu9bDQJqKsJK24g+CiXir1tHaEt0TmkSSK+U3fBKKS3F0cfouDWQ0Caw2lFE7nEQSNb3zjG/h7&#10;//AXAA3c351xup8wkMI0WRhzAlPlQNkfzLaIWOXh5xaSRe39rf0jlHWaJtfXB8KzDz7Ap59+iufP&#10;n+P/uftznE4nTNNU7XeKgeicCIg3AbN/ZrHW9+UBPmd/HWliPf/BW2B5iEyeQLhEUlDwt/lWyB6S&#10;CGKpQVYSBlA1sgBzfshtmWeE763EzTId428gJrj/yWBUfC+xLJ+2e7DZQ/Bxsnf+ftY2FxIOU7+f&#10;P9sHhXgrsGVv3ODLyJ6QywSoQBjS1byQyslAROmvq+s2IewpiAt7Sa8B7L1VOm+cUySlWOuMM5Se&#10;v++5Rf59yRbKn1mqH+Dk+VOQXr5KQtRegmu77M7YtxXvHmyVvaE/XBs1Odjx1cA2wtU2PbAMG+ab&#10;S9B6N8hsLceEIueZa0NepT4SdMmkX12W2Sg9WUXSZAvutv6cFObGw/plDZvycsHYahl3yepYW1Ns&#10;xdr4b5ES0+/td5b626VyeM8aaOtY2Rrfnt9rBNG1NJbeqxl5LcWzNZ3SwKsMKy88qK2fthohyr9L&#10;BMzaes2tDTe246JBTK5XOYJxkddWGdaS5XI+9fkgGwfJNFqMX945HQkWSgEauT4xDAPGcYz7JRZm&#10;k75R65+SQB3W0/W8h+f7+mxZf0tQnPYCtvTjrVgzBlnz0PMY7Kmnd43r6XVtDyIO9fl1e/pr8+x1&#10;WvCxOvtcP7i+wUwtzce853Sg+n7P0j7QFlmzZ17bUz97jbsyB6PF/sDqOpoQ55VWebaulTLvi3IO&#10;b9R7GbaW7pawe/eNZdsRzS/UmeVjNfbKOxvqcg2Xjtf5O8mgqxZnbT91TXfbkze5l1t7p9Svct26&#10;7fUoxNfSV7IwsUzpMh6519KSa7Vyt1DunZb7l622r+1zLu19LumOLSy9I/dwyz3dtbxI/WpvfqQu&#10;XItb9ov891RHZZvFPFXyXqZfhhWFarZjiT37CWX91/po7feta9O+j9XR0dHR0fGTg27g1dHR0dHR&#10;0dHR0dHR0dHR8bXHNE0YhgHn8xnH43H2vHUwYoyB1hoGgLXuoPegAMsTFAHuaIvBfAQRcB7vcDxo&#10;GDZQdADhAGbg+fFI3/ve73z64tXLfzJZ8/3/+D/95V99e/eAE2ncmTP0+Q3sSDh98QAaD1D2Fs+n&#10;V8CkQVbhdGaM4zkelAZvQkSE4TBEcjkAHA+3sWzRsMLf8O1ONS1gHKlq8AeeBkeU8NS37FnwGCO/&#10;A8Bx8FtMnKxYFAnrCUuRqJoOZG0k9HMwAJAHdBCHVzylNGc5xYzAIQ9aiQhkOXoZKvPuympjVony&#10;435mzhgUDHejpzTaUg1CXagr5bfgWofR5Q2hIrGsfEzF4WUoYzX1hNBXysPbcICqtfZe2CwOhwOO&#10;x1sopbwHOQOt8wPTGUFgNFCDxnAgGBBO4wBWHwK3b/H3/tE38fP/4QF/++UNjn/9HKN5AJl7KPUA&#10;OxqYUYPYgI3NvDZJj14qpBsMlEK9BdKg7/tZvsTngQZHMsxgY5DoMEPEm5EeDUMfjjid73E4HDCa&#10;B7x4eYP/6B/9B3j9+jP8zV99gLuHt+CT88VgxtHFqxSsnaCRHzyHf0opV06bk3LCDaPhn/TgQeUn&#10;Ipjgp8NzTYncbf+h2zIsjHHlH4a0HUxawbCFgSf5iHQxqJAVjNbgcDiAmTGOIwiE4/EIInIGLVPy&#10;4Ce9LYU2ZEMArDNkY2f4qRQB2pX/wAoG6bB+GAaQzkkRs4NvUZeD1oDKSUiGJycvmXGjj66vGycH&#10;tDdCJCgYZhyUI8GzZWhvlJpkH0MfNKZp8p6mBpAi1xfJEWeMkE9ZHn0zTWoAMaWBHvq5J94/C+PR&#10;G/oxaUD5W7GZQcYCCJ5pUs6CgZTJ2KKpXpxHFoYyyIxvA9zNv/mtzSn/oQwMrdiVmwhkFcwZwEBQ&#10;A0NrZ+xFHGSRG1esLMAKigjaWpBSyduLnUCkQMqPc/i4pfGiLyz7oVGSOEIdz+ZuSvOLi85CUTA6&#10;y8d2NDCjFQKnCn3bE6WYovEzkTOW/tGXb2B5wmQm7+lvArOTnVZR1md9t4hlkOSrEhoEy4L4A/KE&#10;aYRSAtb1vyQz01ix1mayj5CszQLhaZrC/KDjM9ce7rsmN36ZGcYbebnfUj5rJLHwl+Sz0F5ZuDaB&#10;1eUr3DaOmLe8vsr32x71tnwP5dhCaryEwDsnLW6IYgG1/GXjpPJOm1Q5f0d7PTJ66mHEsUmUjJKq&#10;ZE4AHEh6bnJKfUDkHwjer3L9Inh0lFUWSFWxrylEeeHkkIHTL538crao0ksqwGwRDBIUp/ImIwov&#10;c8nCBtmW1Nv4HkDQ1oCV9mUlsGLACPIow+k3xoAspecAGM7gnZkRrD4Jyv0l7eVKW988AAAgAElE&#10;QVSlEX1eR5khCbWTMSAAOoxh64ykldI4kZcP7OsyKDv+7wQDhpt3E6lOEnSDj0hXeO1lCPn/hX6Q&#10;9Erp/UjDTE7vUAreU1jQOJxcZjCM7xuENE1Wdc0gsoVMXCNNZqAyztwA2cWlwVQnpdbiDcbOUmeT&#10;+SKd+o8L7/W5oAfAz8++r0ePyNpdmsHjhAEE+HyyST6/NKmZPi/7hVIKyjCgvC4ZdAOe35oPuHVb&#10;jTAZ1pilrCnrJifTpjrNZyU/lkIQ5Sd5Pw6t9+RJynuXm5yHOqVy/TnUXUzfCq95Pk2lVJRb/oeY&#10;t9LzWJzDQnzezYLx7QuhpltmxP+Mna1ZfFI+TkGetWl9zD5QFmcYNyGcUpgm9vUVK8zLLGf8bExe&#10;905cq9hmYV1VGo/Cun6klBbtyDPCruuueXuG8oXGzNY2isH+chAGA6yglYJWDNgzxsl5QrZe/yft&#10;9mD08QA7TpiMk99QTo+Pc0DIIfvLJHxeDnqI3olDnck2VXL9INs/yDp/5UaYZ5jzyweosN+ZzbVh&#10;/Iv8Zd+R5Lfy/+RgaHpY46CzFoYThQyyawpEtizOjQ3dOMn1p9k6AQpWOT1NI6xV3JrJjeu5Th4+&#10;A+te3dfkbPDhJsNZ0UcV2uV35cw93JUifK6PFToMG/GsIvsq1npp78qLtkoaoZ/a2v5FhuX1idWY&#10;X6xiZaPn60MXTyWvIXg55wo5GfbRvLgGwHH8ZmHFnkfNM45M21Tn1Lz9AcR9jvJ3Uql96zrDvH9J&#10;qHI8V+bEWr8O8ier61r8YREr4pffbdGk5XcqZO9srS7Czvoac7x4gEU+XRypDOz1Z0vFekIRwGGv&#10;LOkaLu6wR8ReDoT6B2Cd0DTGQJGOHm1d3Dp6bPeZkaUvCm/d5WRFuVs6QA2tC8aiTKbK/hLyfh9g&#10;yrWWIiffOa93LdtIMYhVkXeC9esSBVsdG2U+yt8jyvFV/Gy8/HMOs1z9B709jGP2+ozrzhbG+PlB&#10;UdJHEdZOJPqDivK9KkcJTg/guYwLui4ptydJSkHTIQun2O8cckibkZnkMUe9OaQZ8hP0H6UPgJjb&#10;Xfv4NaCxUHqAUhqQepANWgEBQ/IoagodI4xlKc/nMijkrWy4fP+q1J9j/1RqFqcMw4y4lxziyWWu&#10;H51sRV7m+8tl34t1dXDnA5b9eYHSMU+ubyBe8FdPX+iWXh/2TeegyFWOyr2VhkvJwhyS9FtXptC+&#10;5ZiQ++Vaa9jJuPoR6yRZ/oNK5zNufZTWEWGdpH39WmthJgs2BnogaKUxTe4SMSX6IUK7EmX6Sxhr&#10;FMIAsf+u6yHzPhDy7Maq8vFbGLFes+T2qjmzHCYACiTOrlrz/lcB5Zz3VQOzO0eTfTJcULFWj1LO&#10;S/1cPqv1jxZq9VTbl6jlYSmOjo6Ojo6vFrqBV0dHR0dHR0dHR0dHR0dHx9cewaghGHdN05Q9lySE&#10;sCEvSUBaKUdp9GdVZDRIEaw1/lBvBPiAm+E52Dq+9R/+D//98+Mz9d3jDf23/+P//CffY4NXZmLA&#10;Mr784VtM0wMmfA62EzD++6CJYUYLNgRrNJTR4IkAAxh6yDb8a2Qyiac8mMkO+EV6yySR9mFBOPS6&#10;Rr5qeQqHabU8boY4BHtfxx4lh0hcQLoLJbkGmBMZ5ge0K3HqAUwMAwN1HDCeH8Cw+OanH+Db3/kU&#10;r16+xIcfvMbt8XOclQHbByilHOkXhHGc3/wr0w3H0pEQGdp2oWwBe8dCLQ6tNU6nE/SgAQVMpwk3&#10;Nze4ubmJZOZ02N4misjntXF0ORIB1VeSe0rRdGTx7RqpRLaD/BcO8UuCQQvyQL+WlrXOAKdVF/Kg&#10;NBgpWWsxcSLV1t4JXslm6VYIUrW8hfyFPIbDchk2EfTqXpIiQQIERyxPxF2QFSS4eh+JB77VmsnD&#10;bilPCNv6LTyf/7ZCYFOSZO7oqsFmKrSXbJMQfTy0fg9C9bEH2I706cbC+XwGyBtAGWcIeI2xXcrC&#10;llcbGWY506r6vmu/NK7LsHKMh89ln6vJs+r424G1dx41p3+NcEkd/PjWXXtcybnmMfOrI+1tf1cS&#10;txKBSxh3oU7MjWktgJmrc1xG+injtM6ABwXptPwcDW7dW5vry1LuNcKAPUnayXILR6olUgARBgpr&#10;FU8qptxQP+VAlI9Q9QZ6Db1pLQ6eXQbgn+9MV46xsizld2bODA1rYbYirnuEThr1NwYm1I27ltZw&#10;ewhmeyF1kkv19Zpes0Roq6VfvtdKrxZ+Uf9aKVK5TpBr1jIuOf+md2rttr0en7JdZ/VCYl1pORr/&#10;hv4PpQA24AZpvJXO3t/f5R7Jnnn2qzAnl+0W5jWZtSDPa/UoZc5j5uCldzMD0Stibew/No6lMKtl&#10;3tE3WCVj0j14inHRmmN2lWdRjyn0oZX4HzPGqns5F8f2brBFPjpDgGIOyvpjsd/M0iMU4ufwV77L&#10;Jt9LZE6KzmpbsMqMbQPKeX+tfEuwLsIULnz2aQQDwHjlT6mvVIpgCZCOu7e0wUzmvqN5+SnnwoCW&#10;LpaNV+zRWvI4WvNQuZaL+WjE8xi09vC2YmlO2KOjXqs91/Z30nenb+ZGfPv1H2aOly7IMsvxdq19&#10;pD37q9X4FvZ7ZZpb92U7Ojo6Ojo6OvagG3h1dHR0dHR0dHR0dHR0dHR87SE9d0njrkDcd7fLpxvx&#10;g0GBtdYZNNizuyZbaUApKK1gjYXyxg6wB/zpv/pX6i/+4s+/88GHL/7pze3zP3jx4Qe/ZBkgPuDu&#10;9CUe7u7wwbPnOL0ZYd4CL44/g/H+gGHSOE3OI4wxBmQtLBsAxhGgmCFvNY1GA+K2xKdGjUhTPlsk&#10;pjwy/bUDsfLn8mAweFDaS2ou46mhJGXm+dp4sLkh2DVIKS3yoySASoOMRC5ue1gBAEOAVoP3YGHB&#10;asRwPOCbn76EvmG8/sE97j6fMJ4mjOMInkaAjT8kbR+Ktg5mtxA31wxZdoHcTaWH4xEWzsuZVgd8&#10;+fkbvP7RF/MbUMWhvPtXJyDF6BdIqlvRuiPdkVcq5ANK43KNRCD/ZjfXNtAaZ3MCi/9betfz5HOZ&#10;N6JkXCZvPI83ZBZplrcKh7zDe/CK8QJQlHtDSfnzxCdxg7Hz+JEMg4nIeXBA3obui/szeBKU5XRX&#10;v7Ki3Ynd7bWcG24yc/R+tIYWCeJSkuVeORnqMr3nbzw2BkTJSEHBXTfPSN5GSDejztK4Brl/K1ok&#10;KNk3XWtpnM738bu1k/ea5W7Drk1+l7RPJPtLbw6l0UAh0/MCld5FUua0PszIKckYj7KwUl5vlVfX&#10;IrS8L2LMJbJuKfxXBe+C6NcihZX9bTVtsoWidKmJu4hSpFsjaEW9qGIvocrh5YmecR4tCayUG9SU&#10;Xhn8p2o+5S3QSZcoCIR+buHgqcwmYzP3s/eiFI2R12+WjvlrPJfNEfsSKxA5rymhvFrduJve7eTD&#10;aU8GNFWyXCsdKe9aBmDV/O8lA9fWOzvGhhxX+Xyx/t7Mm88Gkn5t7g+fwzpWIXlFdt5a27K7VtbZ&#10;/LAyZmeypfy9USVL8qiV3l6jjLW2LPVee4GhxJZ8hLzI/NTko1Kq2teTztqOew9q+diCtb5gwVDi&#10;d+19RjEzYKy7GMT/rIgApaK3AamXr+kbS3W89E6LnLsnjcdgy1pp6d2tLXXp/M5x3SLmSkgZ1373&#10;MfWVzc+13xf2XiTW+s2aDnftNl9q29ZctZaH2nx4qZHXU6G2/7QlrPQ8VZOPrb2LvXKiNQ5366o7&#10;sXc+Cu9cMreVYUN5jL+JIKtXgh9g9Ut01vIZ1vdA7mEo7GvX9QgF54F3fT/wKcZlaz1Q2wE17LyE&#10;K528jkqEixBcPNt00JrO8xRzztZ+sqQT7BkL5XgsxyxV4i/XWK20l/ZUiQilxyYNmnsp3VGOGmR5&#10;sr1Da7HWfLW9ylbcZdlq+diLtfMHuU9cS6d8XnpSrZVnlge3QZpfcIF5WVNd1eV+Dbq4IGUmR1fe&#10;l+0p44j7nmKvoJbOY9Yte9eu72uPrKOjo6Ojo+Pdoht4dXR0dHR0dHR0dHR0dHR0fO0RjLuYGcMw&#10;ZIc1wYvX+XyOBgTh7+FwcBHwAAwa8ARGEKAG4Pe+/72Pnj978Y8/eHHzmw93p3/+yU998wAAZprw&#10;5kef4fbZgM+//AJH/dPQ9hM8vL3F+FbjyDc4vWHcvX0LDcD4A22OB9ueEE8WShHAx3hQGYxJSmOH&#10;gHdCIFbrpMwamgdd8SQ3smLzv2vc38YhWPy+QozI32vksfi+dPh8bZT5tcWzvaST0hAg1Ik8aA4e&#10;i1yY5fgmazDc3sKCYSYLdbjBh69eQQ0f4F//X3+Bzz8f8W//4of48vUXOJ8eQPYMsIWCRbj1c43M&#10;UauLzYStDf1n6WD0PI7QQyKjvHjxEtNpxP/9r/8NPv/8c5zP5+ygV+Yj/G21D3PdQ8eeg1r5djDc&#10;kof2MiZmduO3yGPte6iXYAgr8ymNYRv0u9nzGsGDmcGUewsqw4d0g+yrkbsCQSTm0ffnEDYQjNSg&#10;BXHXRhKBNPB1bSnjdiR/IoICgTgZG5QlL0lCQCD5OFI/AwCbrM+xfyeSXpHI+cycya9ZFYv62Do2&#10;Wr9v6XOBrCT7thVzUuwzMI7Uz4wDKVhlMdgB0ImUShaOyDsX0wtpX27otZf8EOWIFV4gQXBGfspV&#10;PxtMZvJveM9dlEj9FrxprlwirwXiZpgnFQgQ3WKNYMtcElzy7xrkjA/DPEA6a0v/1npilXKs/R7G&#10;2p54pHzf+/77IMC8E52skubW8XxN0uoSIXAt/CqqRl5qliZR0k8lifRa5WwZ9Qd5HTx3Ebuxat0k&#10;k40naRAsifIu7/N4U/zpeTafZnkQct4ynIbAxW+B2EbIb17PMRuvnkhuSdRFrPMgVwhEOs65Wh1g&#10;jMFoXN1E9R4azpPlHESUdIJQLp921FvF72X+a23t5p06gTeVrzDWVqKwTaRyx3iydirKVmlfSYws&#10;n6+hHOtSb5J9ToEcEXlFx67FL9cJW/MRn4vPoSpbBNEyrqBvrKG2Blwixq+RLvM81XXk1D51wmpL&#10;LysJozWZKft00DVqeq/ro63rHfbL4Pp64PI50+lMRXlhnVxi5/XBWgYTeU8pxXpQMXhl/DX7XWX8&#10;A5h5413DJTpD3ueuE/+Sjrj4XvnA11dYoa3uicT5ToydbL02l7t76izKw0o9ZYbQlWDOq+3jdLpd&#10;ec30zmWvtQEt+Vz7LmXG0lqthqohtL84pPnOO9BNH6tzZ4bkxV/3pT1PXroOqK2/oht5Wb9L6/ML&#10;0r0Ej2lDZm/cBTGnFP2o3B8j5DeyEKmZvGN2htHWMpQSl4UwMAldgig3QmRmgAlEXFZ1FWs6vVwL&#10;lOXOwrTexdy4y86Mg/LnSsgsm9TYJlry912tG5f2JteebRlH1pp0wU9hzBTWSzLesF8mv6f0s9jj&#10;s7R3oaDcLp0zQgYwWgMQQIqg/V4jUdi7XK/npd/DnlDQ30s9dMtcWFufynfkuqA2j5R65BZdPS9D&#10;rnNVcrjYP2U+Sr22lB21eXNQ2r0n2iJ4zZN1E9YzsqxbsPROkN979GQpU8r5utR/yrJu0VPXyrI0&#10;BkM9Zs/fjRjp6Ojo6OjoeIfoBl4dHR0dHR0dHR0dHR0dHR0/ETDGwFrnfac8fAmHR1rrzNvXOI44&#10;HA4wnhD9e7/3Lw8fvnzx94/H468B9g8//sY3f84Ygy/vJlh7xt3rz2HNiPEt45Y+Bu4+wiv+eZjx&#10;Y9w/fIHz6Q2UPgHqDjwp7xHsCDp9CSINQHlPLhrMyePMcXAHYOM4Ng8O39lhcEbs2Z7u1nCXECDq&#10;pLTroczR3LirRbDL66hVtj35Zcr9Acj2WIsnEioKkpIFgxS5uAjwR611RlUV4QBaA9biRj/HUb3E&#10;/RcK/+f/8W/x5u0XePvmjOnkbnK3ZgJhct1dqWjgKPP0GFxyCLwEhoHWR1g7AQQ8u7nFmzd3+MEP&#10;fgBjDLQ+FMZB89s9y7yV+d0adlN+K0Sv7LcVQmTZBrJsZfmCd4hIFAx5hxg35L5lxDxPDGwR30L8&#10;SikcDgdM0xQN6ZRSgFYxb1tIhUTkPDV6A69ooMZz8kRZbaQYigCCikZjzCbKaBIV7fJREIgyYpiN&#10;hDAXlmG48LZC7bZYKt8ebCG1pP4YvNL4QnhCjbUMKoxCyZJ7JojczBDeKFM/YYJzSLXBg1cr348l&#10;3+5LT4nnzrCRiKCV987GACmAQc6TIYDcEGsfCTEFqHnqWCZebyGI1gjP5I27hmHwRBYFY8fdce/B&#10;NWT+pdgyb/64Ymu9vq/yl3Pd9nzIcI/35LUHNcN+R+JMhHmCI6iRD18SRB25Xqw9/NzI3nAzRcyA&#10;zQ1/QhVJPS56EBUigZkdUVJkOHjv4uCawf+V9V4jmJeQkieUXZQuEn4VDdBKg9QA0gNospjMmBt5&#10;NfSh1jMGRyMvmd8llPKqul4oGpaDzOWyfJX4Q5s0fpf30su8A25GCca1IkNZO25FbbzLtW5MkxE1&#10;bt8TVuNd/K1C/mzNEZJAjpD2ij66Wv87CZp74MZZ+T5n/9bW5MEbZny1kada/twcPH/nKSRejSh8&#10;rXiZDYxx3vustWBYp3tbwiS8vEZdnk308hoM0ss+Va5jm/shyumk6X3KvAL9JKNs6+Y4XFpbFVUZ&#10;5rb4vbXvEdrgPel+S6iR0tfWl3vibRH1W5+fAu9sz7AxD1yC1l7Jnvdn322l7+ebFdU8POWe5jWx&#10;Wv+ExfKQ2Ap0Hloh4lNuT7LoqzKueLmONzAPvyt2l4uYuE8q9FxLcF6w53HvHWsStTI29dwivVi2&#10;DRYTe/r80vr8GmN0Hkc7zqr+UpFDa3kr2y1cECX3EsO+w54yEqWdxT17pUQEXcjwsO5a14Db/UaW&#10;Ma7nhCHSJevvWr239klrcck6Ld/bWtWLa7ArzxtpTzVd1hWeA259FGSI3Lvdipq8rvXzVjvIz2W7&#10;PuUc2tIRLo2jo6Ojo6Oj4+uDbuDV0dHR0dHR0dHR0dHR0dHxEwGtHXF5mqbotcsZZzh2+TAMMMZE&#10;4y4AuLm5oe9///vfGj68/c94Mt//6BvPf1URA/bBGRw8jLi/v8fxRuF8p3CjPoU+vcDNdANtFe7v&#10;3uAwTHh7929AULg9vsB4JpwNgzTD8h0s3eGoj96rjnKE6kCit+42ypubG0zTBGNMzPs1yBJ7wcVZ&#10;kXUZAa2kz4Kw+BQIXgQCZkkVD9YISzMIDyg1U67HEtS3HE6XR5plW4RwLZLgFnJSTmDcDq01eGIM&#10;gwaTgqYBp7sTzNngzcOXmMYvEM5kmQ3G6R7EE4ZBxSv9WwRcV3bXf7gM5w2Eah4RrolhGGDt5A7v&#10;DwOmyWL68g0eHk4AgFGZ4oA6N/CSZZHYSgJoHe7G740rupOHC0rfRdDQp9TK4bckY2zJr3w39T2K&#10;RKIQhyrqJvxj9vKPk5EXgOgRCgCUVlkaZZplXQUDXj0MediSVB/LN7+NVanUP2sGfeHd8pm1FiDr&#10;2yPcgG9hQjnJkYYC+YkabdHCWj+S9VobZ+41RjBaSgSaWFO+TTyh2bLzrODjC96e3Hf3tlIKmoIX&#10;NRvjYmZ3Y7dSmJs+LJOXXb1eJm/39tnac0nmDn2aGdD6ALKuPZnhPW1R9Mi2w36tmtfYvpz3TcDN&#10;R2YWtiX/avNAINdQJCcNw4BBJ6+nkymJXduJLkRr9HzE9y8l0G4lQLXq9euMID/3zImPnT+lnAmE&#10;eilvtsSfhxVGXDMvXu08L5EQs368sbzOD5aII8g0wHvOdHOaAqCYQIbRGov1+TbNHdmt7eId4nk/&#10;t2GOZYZGXp6sHuOcGn68nESavUGU/oF8ZWiQHgClMByPIO3XNvcGxozQ2t22z2wz26otulAw8orf&#10;G8Yac3Ijz35nhjPmEjItGndtADNDUe6VoJKRmYpWriPIz3vRlNfPo1vIxLU8hb+uzwhdjB1hUupi&#10;W9dCNdLunrnYFGUJ+nzr/TjXroRroTaWtr1T1yOXxkpL7wzvtd7ZEn8Yu/HzlRfTNSLrtZHWDwbE&#10;CmwtOOjQkwGIYMl7wPDG8WkNleJZk+m1MkQDA08wr61l0rsXlW7x17W9mi3rqnelu1T7b6O/LfWV&#10;a+avdKIY58MrxF0b47UwS+9tLWtrH6ZcZy7JkhLM/pINOYaDquQf1RzgyT25veuTS7E0Py6htr6v&#10;hWnKBfm4XCtsSF8nd3XRy0zQ7BhY74hXGAqtNeljx5ncC63tKXJIm5ORrfubeo307B7WkFrruPYY&#10;lI5puSYiaCg4w125NkjeZEMo95684GDb3sie/XHbasCkeDfDMTl9SuYkeEmVz7bIyrI812jfLail&#10;s0UnuEQfW4ozrAOyNq6pO0FtRVj/LKc7KDXLq/T8uNQ2YazH92r1RPB7XGGvMuxlblWt50ZuSc+j&#10;rH+s7YOUOmVtb6Q1by31t1K3ytKAEe+JvcHwX02wVOIGUlNnZca87CF9KXuWUO59tsoT8j17N8uv&#10;ytfklb0N+byWrgwr66H2rBZ2qZzv8L6bjo6Ojo6OjveEbuDV0dHR0dHR0dHR0dHR0dHxtQczY5om&#10;HA6HaCAFIBp8BfIPM+O3f/u3n9/e3v7Sy5cv/9mf/MmffO/u7u4VY8Rwc4R5GHH/YDDdWRzpBh/c&#10;fIznwyd4+LuPcQBwun8As8Fp/AJEBE3Al2/ucBheuhur7QSmBxxu3OH2w4OF4ltMZPwt3/AEVn+Y&#10;owxAA5R65r4qFQ3QrLUwxlxM0NxVf5UDI0lpWjt03IpLD7ODF589KAk1KQ/70iZeJyquYY1++Njz&#10;unCwWDsgjgQhSKJZ8ftK/AdSmEaL40DOEMre4/7tBGMByw8AjdHIxU4T2JzBAIwh2GmKRpaS6JQd&#10;kKJyqCwPVp+2+wNIhEDFwP39vfusnPyYxnMktMjD4DWy5xIBuUX6qKFFzkjEh4LQi9zvSZvsmBup&#10;1cbZ9vxRbMdAflDK90nrSEYyLumZK+RBaz3z2BU/A7M+IwnM4f3Q1wJBmTwhviyrzHt2QK9ykj3g&#10;ydrykD/VOgDA8OSM/lQiilkkzx3ljfdlG2yr3zqpqSWXWumF3+T7Wvn2gGszZm+0ZhlknYGgUgp6&#10;GHC8GaCHAawsRmMwTVM2HsiS44pViAibCY0FIfIxcAYDa2n6/sumEcKKf56oRr5fNbK4RtaZhY+Z&#10;TLkN1JZt8eTpuc+BtKcBpNunpSeN1Bc4I4/USDJPhce087siyL3vPKzhXeiJT4vSU9e+srjyL/3m&#10;5UkxBzNz1WuXJA2HcRGMWmHDOOFIUJzpLuIWerWDdMecG6GEdxQokzWzPLMzqGVOZNq1Xrm1z8xl&#10;mXIyhRUIGre3twAATQrn0z2miRFo5dbM9duMzC/yIMvEhJZd+3J5wKvl2jq3bB1PW/MZdEdZn8QL&#10;BOTi3ZJQmHScOVGWLEd9pKULrJF+Q/x6A8nSErIhayuE1qaesjCHyryUJMuyPsr3WqiRWJfClCTT&#10;WfyVaFpxx7rPXl8OW/u1Vu41lO17LWTtYMNFAr4P1oix0uvgSlsROQPPUh+RfUBrvehVo9Txn3Ke&#10;XIp/6zi8BI8pk9SR5Ronxfm4/LXmvhTAX+JT/FyIlN1orcXXwj4W9X2n/f0uC1/oLsBlc+RT4BL9&#10;uEb6X0ujrMP4OW4DUBY2fNYrKZDK+0mY92bpPBGutb+6+K6iaAgef48f2vO7lFFhLhyGAYfDIXls&#10;sgwT9gKCPt1c/+ZGXmVey32adyEb2bp1/EwfkvukmPdTd+lDiL+dz6WyzPX/6/S1rXstrXxtRdhT&#10;qD2X8a6tsZbil/uYNZ0wpB/XeWLLeGlduLWuS/0zlE16plp7fy29LXt4Mi+td8rnRJSvLyjN9zGc&#10;uECjNk/F9ZmaX3QR9v1baccwyOfzKJeZobSqtuvW/afynbLv8U6PYGXcZTqhbGt7la05/9LxVlv/&#10;dHR0dHR0dHw90Q28Ojo6Ojo6Ojo6Ojo6Ojo6vvYgIhwOB5zP58xDlzEGf/Znf6b+6q/+6js3Nzf/&#10;9eFw+P1vf/vbv/Tw4Dx03d/fQymF85caJ8OY7oAjXuED+gDf+PBnYM+ELz57A3X+AufzgzP0OB6g&#10;SeN+NBgOzzCyhjHOAEQZBTa3GCfGYRjwweEW43TCmbUnVlPw++E8AShAKZsdTgUDtWmaspuo3yeW&#10;DqCXDlBTmHisV/5S/G2jdqi1hci3RqiVmN+6vx7fU2DlQsw8bONQU6IkQhLlz9aSY+uMdDQIkznD&#10;TArTeIfzecLEJ9zc3DrSBlkwJijljCuJFQxPs4PQGVmH6oeXS/V9zXFxPp9xc3MTiT1sGBNbHA4H&#10;jOMIw1N+mL9Qz2sHvdciGK7daitREhPC54BI1CnCB2OQlJjMdxq7LRkQSRDWZGk7UkBKJxh1OU9q&#10;Lh9WxCHlo+wzMq9ZehtIMyWhoEYKjX9X2s7AjSEFApQzFLL+OfvfnFeSdjprqJVniUjakpMlkcp9&#10;Tl3aPc/DBSPpw+GAZ89uoYcBE4+YHh5gjIG/wDsnwgSilyLYQPhdKOpjZOve98q04s3SMk4XMOt/&#10;zBxJXUTe4KLhXeaxSMZdFebrrhhS/URPFzQ44o/3dgHMx1GojZbs+iqQS/boAk+Jd6UXrGHL3HLN&#10;eXMpri2ktveBx8iY+E+R47QRO9kmiWjcJjSXVSHn2VhfxW+AIyAHQh4hCiBHbgwetRrXCFxCvo7v&#10;+p9UnLsJbGdaMobjLQ7ayROlDzB8SofSxtbd4i6k/ZRGGFu9d+0hf5blaNGlmb2xX5nOhaIj5pEx&#10;n6c4eXKTZFdUPreeLZFXWzJvbaoq87kUVyvd8nMkkJK4EGBx3ZCXqeUBsSS2luWIsHn4NUjSsnvP&#10;XmzJ4tLcvn5+KsT29PqQ4lSnWV2R9fqm2wkJMm2NLLuEoPdfKjeeUt4AbULutXQp5+E8f0ZIvWLL&#10;WjHofGVduP2Bx+cv5KkGFuHqeV0zMJ3L9Et1w6fsC4t7IAWqz8VatBbv+wERQM0AACAASURBVMKj&#10;SexSf6p8RqWusnoUxvRb5rVanktjgvddpxJrMnGPzIzlyvY3ylD18RbmV611dpna+eGUz+W4TKa1&#10;5uDHrK9K/arapr4+srYnWQavZ1xYtqXwT7FubNXjlr3US/JTM/yR+2fSvibW8eqZgdifQRrnJJuT&#10;IbyeL8dRoiZLmuEq+2dhLCilYEzrYqB5euWcL/U3qb/K91perK6571DKv1IOyvZs7cm29LdWfwyX&#10;QJA38JLxlvm6pDxlumv7FaXOUFtrlOFbc99XZe7o6Ojo6Ojo+PFEN/Dq6Ojo6Ojo6Ojo6Ojo6Oj4&#10;SqA8QAmkLHd45UnGBkA4zCJgHIHDAY5MaQ2g04E/SMMaH9yfkR31EWDgd/7Fv/jo1ccf/SfDoH4L&#10;wK/fvvjgYK3FeTS4u7+DGS3sxDCTAlng+MXPuptJrXs+aY3Pz29grcX5/IC70xmAghpuYY0jiN2Q&#10;AqYTnmnAKgIFEnsku08Y2ZXHmZxxJCpQIFgbZzwTDM3kraiSsFQeoK4dgs0O2FbOyBTyA0ymdMQf&#10;DuIkwbVsV0uJYJfykLalIsHHk7pSGdxfvXaIR2WZCkKPJXkGG2+TD1Q+XR46MkOSGJzXmsohJIXk&#10;lw/GMwOKSh1pcXAZjPYkKU3GJUnC5W8l5CFzIOvX4i2Nd4wZswPbQPCokbKZGXRQUAeLB/sGDMab&#10;u7cxTk2A0sZ7uprcM32AJedNgQcFcD7etdaxbxtjXH6T65h5nVbYj1lfw7KXHktzYweCuCF00Dib&#10;KZIRnBGEwul0cvkbCOM4prpmhgWDtIIFYxAH8HJshpvlLU8wxri+rjVAgAlGTXoAe4KAvEna9ZE0&#10;TorSFzfi+htsK/UCAJan6uF1yOeAAQoKIGRGH6QJCgqG5+Nb5tOY0Xs3cXEoRVCD88ZlJlduZdmN&#10;M+Vv/FWuLmjQwNm4G6YBDEp7Mge7m5XZghVBQ4PYEeqtdeUZBo2DN+gNY8CMzqDQGgNiYGDCyAyl&#10;Bp9/Vz4LApGTuXZ6cGPAWFjP1RgC6dcSLAn54Ul2zJxuuVfkyQoMTQpEA+w0QfmbsdlyIuaLegt1&#10;KgnKZd0SkSPFyufB+EaFvDrDOI5euIQ3A6UAn4YkLAdSs7UWDNenyVrogaGUxqCPUFAgS7DnM6yy&#10;OA4DPnzxCvqg8OXbNwAeMAyDa08isAUma6GUdsOYXB90nigt2HuZUQAUB2OJYPjGUKSA6IHNgNnC&#10;gqGDBVm8qj3Is8CsLmSH/87eMGKJvB3SKuUtB1lK/sZxXxY/aYHZQBFBk4K1U4wrk1sxjUBgKUki&#10;Ydzr2DfimPVxuVfmctmltUQ8lzI/J0EbOzrvi8YZwRtI1lTwUgYwDJiREbRinDAxbstqJl/kZ1XM&#10;n9nc4+unzLP8Ppc7FoAkkCcZmdd/+DSX/7X8bEE9bKqzethlguklBLU8eRHXSlCCjuOnRnJdIybV&#10;8mSC/l78F55Be/2kIMdJ48LkeSoYXKS5KOTI9WH3nmbyHhJL0p0CE4OtG7fMjMnPJ5YtiJUnDCLK&#10;96xMQQaoNHYPSmMcJ1go3Dx/hqM+4nw/YrIWGDTMaQJAGGhwjqt8e5D1xvOKok7Hxoo51skXyyE/&#10;cHlHTly0huNY5+A9TA/OcNgyyLL3gKKhqfBuCUDTIc73qa5SnZqKRwWXsCe2akYwItN6AJGGmSyG&#10;g8KHr17i3/2Fn8Nnn32GL7/4EUAWw6C8PzYGDjqTrxzlZ2prmNB/RDuL+TI4mKjJVrc+Es3nx7q1&#10;6WKBzLNVkFWim4fpI6+ftN5RJsUu004plmTAfIzI9Ztc/xARSKvshvlSNtbGZLkOI62yeS4zWGLA&#10;0PxdpVT0bGKQ1iaxbxJBaQ09DEmQhv5IzusYsxvTB6WhlY4eWI0xgF/Dhmex9tiTpN2izkeb1rpl&#10;uVvES1knNQJsJl/9WCbofI73MseaMb3DCmDGAAK8Lqoq7S7bLF6QwAxjLbLhRJTR5ZndeLVF/uP4&#10;NED0cOIUeliTz4PEDFi3rnak55Q/FdIAMu9YZb1lfYhlnXBsbxPS9Pp2GJJOL59SXyJCMnZVcT3P&#10;7PY3SOWXCcRy+yIaYwDf/1S4MGIysNZiGAYMtwrWmuTdl9hvKiiQUpgMYzJJBwNpKC0NCS2sDToC&#10;Qwl9npnBan65RTnGJcrxqAzLaoyIxkp+U8iKuPN+bubzquy/jVk9liGr3/l7mtsyhIhglZPVYU4k&#10;6/eq/Dwp54ravsRozWyMAvNxWc5BIawm5WSK+E3Ks5pRrlSlW+vS+NzyLJysL9KD0CPKdm9rVLW5&#10;QrarrKdW3bns8bxuGmFneSCnXqAIK98o5X+JoD6W+z7xncolFll/q9W/TKvS9+Sz8CnILQDRM5K8&#10;30JV9lmYGUNcH+ZlTPVnxG86xpXkV9AXySXGDLDxe7o2LbQraQDA1NKfPOT+Zw2lsUsZynXL9nqh&#10;1CnK/hL3FGP8lGQKI84ZITGC208lcqHsaDAcDl72Eo76Bs+OzwEA96cHjA8nJ5stYyACq9D/XQJO&#10;/qY6kl7Wy/m9Kn+tX0+owgs86piNFyvkrdDFmP1et563r7s4wcdHYowDXkdwNWljejZb67o1qZuP&#10;p6nukUzKD5mnahkq4WPxxHmBq5e0x+zWHOKyJh8+07/F+OBKX3Xjp/RiOgiZJtstzf1EBLYEJc8z&#10;wFn6LjKxPk/CINWLqBs5bkP+g2e6WOaqh/I2SMqdUuYyz7zuhr3gUqZn71W+19rPfU574UE3l3HL&#10;csg4UpuGcQ8w1/c6avNP0jnTuUFNR1Tq4N6xSW8maC8nEbuGlD9SDgW9LUsfwOQHmJ4srB8/8Ufv&#10;/dUyQw1JvlfnKD++B6Wizhv6mNs9SPsTgNebnYBz+s8sf7kMta4y5nNdSIuDvuSX5qLulVIw/lzE&#10;yQ//X9lv/D8TjEldAX04vydO4QzFfbc2XQKZ+n/wkJvKfQnWxkwZthVeyjMpc0i0E4DYDvL8cykP&#10;rbn0feBd56Wlp12KUN9Aapsgi/agtoYv46jJpGuU4euAWj2U8lTOgVKn6ujo+HqiG3h1dHR0dHR0&#10;dHR0dHR0dHS8dwTjhnDjJ5AO68dxxGE4AMw4n0+4eXYLZsY0MQ4Hf3KkLB4eJtw+u8E0AsPBR6LP&#10;mOyI3/qt3z5+/PHHv3j77PmvKTX8d9/8mZ/+WTMxzqMBkQKmz2CNBk9H8HgAj8/A51vAHMBG4XR+&#10;SEYyk8snMWAtYzyfEQ+IHrkR3dowN8Zkhj+u/NPs2btAOITNvlcIGrVnW5DM+fahJAJkvzWSJhRE&#10;k8bNtNeu2xZpAagfejw2nb35bxJNKoeztQOaksgkD+xrcc8PtFP+W1g7GM/i49pv+eFpK40W8SIj&#10;QAgDi1D2QFxdyls1r0X6Ww5p1uMWh+Pg7DMwJwjKPK/1nSbpq3JQV3tPvqOUAjyZhslmh1bWcrOf&#10;BMKGUmFEh+/prySvBJJxSZgJRBwJKWOjoVw2DuZll/GFQ/8amSTUyyWHpbIOStJJ+Z3lP/ZeQkS5&#10;qRJnK70aYWW0BrrwkhHqKJIjFoxgSUkD3DQDlHNNDB/bYv1m5KfArM/X2vc9HEw/dt5gNrDCA49l&#10;501j3nRhnF0fl8jJOdY8Olye9rvCjyux4V3neUaqEkhksXUiEKEgWEHoTxvyQFphGAYcDs6DL5Ez&#10;IOIrkSyW+kMp7x0jm6JsT/3aGSMnfUgQ5mplWkhzPtcneS/nXa1Vtn7J3qdQrna5H9Of1ghgLcLM&#10;UthLZcRXYTzXyrHUvtwKV9HlIiEv4zdu8+2zp0631uFT1Hfoq+XsUtP9Wt8dcfS6cnJNZ7vGVP0U&#10;fTeQaNcy6Ejmvo/ZpKe7ewOk/p7311At5RoqyKlIehXPn0oHaBp3bcBXSS/ZiqW1YO1vK/z7wjXl&#10;R7leKomu4bnEFpLu3v56jf3JdzGH1cpVrlP35KNVT7U46gTkJb1rWX9J4dp5TrKgnk89e/K02Dv+&#10;IqHYKc0wxmAcR7c3MI6ZrC3jL/t5Le1wPUb4F/MZ0gei5+wQxzW07tr+QwtrY/Ex69pSNu4d91v2&#10;lGt7U+F57c09+vDaWK3tGa/p7luflXUly1WW+X1gW7+Q+owziIwXenB+wddcdiGGe0wel/YaGVw1&#10;Qg2P1uQsxD4piviZGVbsJ9b6Rpa2rAu0x0ram91W/hr2rEXKtpBlCQaiMTa/NI8XdYVlfSGLqnPk&#10;V0B36ujo6Ojo6Hh6dAOvjo6Ojo6Ojo6Ojo6Ojo6O9w6tdXZYEkiC05Q8yxhjcPPsFs5YAdAq3Lpn&#10;AD7g5vkNLAz00UIfj/QHv/8vv3U8vPjPb28++N4nn/57v3pzcwNii7uHOxzUiPPpPnqWoR9+y6cL&#10;sAGMYcA8gO0JzM5rTySsT97owhONpvGM/5+99/uVbMfOw75F7qpzuvv+0MzI8liSNRKCAJGQh0Qv&#10;Tp4SRDACATEQI1JkJ1IsaTyRMYmtyA9CHq38rzEcWx5J93b3OVW1yZUHcpGL3OTeu+pU9+17xe+i&#10;76mqzU0u/l4kv8VF0/qBJDMvOQKNQ7n6HUlTykEMAYSgtLjpUuEaMsa1h0J13K0DVI2WB64PcQxV&#10;kv/3HfEHOWrK3m0E8WvQO4yrD1JbqMt7q+21DgL1317cEsaow+S1tqrjEIMaabeaZNc6JF6Tb3Gg&#10;u3Lg2iSQveAMv0Wu8JUxC0zb81rqs2gTLNaIb4J73MLXinsvmUSXX6++0kF1o57CvzJ+DpZGxUF3&#10;SksO8xX33HsPTyjKtpAvGnARceGhSv8FsrGWNu6SuHKdlrf3Z9Q3FIfbh1vFuEbI015pijzcAb1+&#10;VROsCnLBTmKSlKO1JnnR1O8yM9zscT6fYTmQ+sXQTp7XfApd94i3ggcvEDaVa2h/DF3+uXxrI69I&#10;K2GD4IXoVnPh69Bq+z0yyjX4kHN4693QTs7Jmx1z8LrBpPUXzn+ZYjl/6qQS3XfbY9enSIx5afv5&#10;tqImc4W/t8WhvwMrZEkZi8S8S9LdkRYzw9oJ08MRh8MhzguKICl9iZC9diEQew1v62Pc8JAZJCsJ&#10;kRaUSGDM2ROQeMtlMYCgHAuA6HGnTcJTwbqQ8TuEz55YTfTU8Pz8jPkSvTjEvJjoZa8u41va/Frf&#10;TfNOR//aQ1QljmTB+nflxWGvnGu6wZ739d+tcE2YbLyYw3aI1YlQ2u4zqY1DEYErGW3UH3sEYv25&#10;Jnvn5/vIi61xQ+Rbw3Ksua79rfadSr7woSQY24aHsWtRjg0oiLKtct2Tx7rMa/2xJUOvLJIcHAi7&#10;aU9g5xibvNxhhvcME708h7HbRB1Rk3bzDf9rBl4AissH9pJ+r0LV5z41vFRH3RNfc13eiWcxTtwg&#10;njaoe0l13lMvbI0z0oaLPtJ5t9X/9uquvbG1F+6e+d7aa1hrQ6mcWvHuaBetNXF/HyuuHyHr8uBh&#10;nf05hrfxsYwRwdDCu0+rX3+s9YykYYxJRmree8zzjNPpBA/G+XxOHuhb74q8Gr15pwcxkFiL494o&#10;ZHphMtfK2crr2ne9Z9ae/5ceoiRMKMe+LKt6DpDe7+kF2ltRrxxq3WYRjnO4Oh7Jj957W8iw0dZa&#10;c1ZvHLm27fag86HniDpeWd/0ZN2qPyB7owvqvuhEkhDSnmw956S0qv1hLYuet+r1Vqst1r8xMyjW&#10;X29Nv4awplflgVIfzavo9TjW5EPjuW4fPW9T+hyhTqsok/p7lacYWyVDuedbpzMwMDAwMDDw7cYw&#10;8BoYGBgYGBgYGBgYGBgYGPhkIIZdAvHo5T0Akw8nPM/B6wccAIajC37yv//k9etXX/zm8Xj8x3/2&#10;r//vH79///ZLthdc8BWs+QpP7xg8H3B5tvD+M7jTK4CPeH5mmPMhHvY4kPfwPIPZAzzHA6ajOjgr&#10;D08+BAm3jrd1ENQ6KNO/93CvQ54iHvGuo7hRcnui8MDX0qcqjAHgrypXaTO1t502ud8smZrQhDBN&#10;eNwip6yF0WHTIa36DiAd/un6XD+M78evZanbxFobWRzYrpCtWqQcz9yNg4gwu3mRNw19gN0i5LTy&#10;2/q+RSLT6RXHujsPiiUt6Y/B4MWC2YVDbg5t2VIwOHIMgEovGkS0MHZjXxo56f6v+/4asXKv/Pqz&#10;PqBvHQaL3GukB33AvXg//Vse6GvCo8TlvQco9gnVB733YFOlocurkKWdfylL8d6lZSzJc3EOUr8b&#10;ZSASxjkxXmwTOhZlbWx6Jv/Es9VeQkhdx2t1Xsen/+l60/96ceq2kohCVTiZp5+fn0FffQV7mDD7&#10;CwDAHo7w8yWRaJMcDUObmskZ0jIAi1EcgZlApNuZRSDmST+pc9AnT98yb/eISq1nuVzX42zV7TWy&#10;vXROJxLCs/SHi+oXBEq6V2M+5ezB8J7YQ/Zqo2Wsvd6nPmXiy6csm8aafnEPHbkoB24/6+nELRKe&#10;nij0mCZGO3ps1nNVDebgEVF7iUxjqskeIAp9Xt14zoYAl2VaL6fSmJI5zGPGHIKhmPas69X4TmGO&#10;T+VkEL18Sax53mylvrXGYBfmTBPJmpZiTMxw8xl/89c/w9PTU/LqIGuFMA8s1zat9Iv04rpCYCpD&#10;N8kIK2O6NWz1sT36/d7wrb6g5w9W4bbQ0ulW5azWYULKpo7a1NI3uUorEbtjFyI0CNc6f9U6h5nT&#10;Gmipi10/Zqzpya04Q9ilTlqPEQI9mzCHflzfrL8lX/Zc124HOh+741R/0XgvlXvn/VvHZym3NXgO&#10;hqbFb7juGhUiwjQFD7/MjONk0iVA57nWS/Lav1XGe/N6r/qp3/Gpmvbph/fCrfouV9+vEbe1N9Ea&#10;t7b2U3prUOmDKdwNZak9aBTrI0ln4/1r2sJaecjFI4v1YLV2ruPZk+a12HrnHjrdXjkW+azmdan/&#10;IlTcjwkflwZxxTzEce9PfjPhN2KJ24KMRTBLl32EsDaCMgrbwp4ya+4fqFc+ZJ334l/uC5X7fJ4A&#10;UvsaMznwHN6b5xlU7V+3+vytcop+riGzwdpavRen1r+0rroHu/aCuI67rTvW+lBvrbqWn9TGTX3R&#10;zop+oNJJ64dGAVyzLi3027R9p9438UKnWNSpW0laOs0YpjTuzEZMoUi9ygeKZxI+yOOLsLVcrTmp&#10;N47U+Vwrhx6uHVPrugw6tc6DyLNMY2/9Fetg9blea2s5TPW8jm/x+0abXlyo1osHZf0keep1eZXW&#10;tfpXq57b8V7via4F7/1i5618Vxl3weezt4GBgYGBgYHvLIaB18DAwMDAwMDAwMDAwMDAwDcOOYyQ&#10;gxhjTDL2ulwu4VZ8DiT55+czHh+P+Iu/+Avz7/6/f/urh8PhtzHZf/4LP/iF/8I5BnvC+d0Jhgnv&#10;/votLpcTXvufh58ZD8fPwE8efDY4v73gOB1gHONCT0kOjieNDIuwdcI46LPIeFiayJUWuMcFrnsO&#10;blu/9W4HvCbdtbebB/4tIn4nLJAJmPHlfhjOB7tCpFve/bqG2qjLVH97aJMa9hKN9qI+0M8GQtn4&#10;pAiL8vbxa9PukYGuPXS8lcimD4Xl97UD3/qw+FpibS8fpE/5X4iacNFKa+vwuVUXNQHjngQqTeDV&#10;JJNMgNpHumnVYyD8laSQuk51MbTyJmNYILiFcZ8skqFVq/5qGUJ8Po4fIQ0xotJpSz+r36/zqYko&#10;HBi5+bZXTdCkkkBQywgAZMPc5dRN1rqe6z5Sx3UNmaaHNdJJi0DUauNh7kNB1g0EKwvnPU6nExwY&#10;5miBWH9kM3mOGWn8E2JFeEbbLMpK5mWZhLE/8iGRvXjtff861AQXwUv77T3q+lYEnSYyrWDjrz0P&#10;XSWJ6EMjlMta2VznhfObLOfvGva292uInSWZ7EXiVXpFKUNNaFy8V8WhIfGRNWm+OZ3PwQtwJA7S&#10;ZAHn0rjnwIuWmYiUO/IZjFtLPZKUsRZxGJ9rkheb6IlY5vykZ5cE5WvqSMI4xxDPl3k+A+b5jOfn&#10;93h6esI8z5jPJwCAJQ5zKjt4vl9fbNZfRwfeQivsXh36ntjbV9aetYwevPqt0A1VukQU5nrOBjqp&#10;L5ncN9hkknXzMg+tL6Hdl9agdcZevWzpS62067bRWycRUepjaTxgfKypbxdKfRzps/5bf94Drd8v&#10;fq/0/M24UM7gHkjGp2swxmCaJhyPE47TAdPB4PPXrwEAb9++xX/8q6+ULDbtT9Trj+6Yv5L+PXRF&#10;jdq4S/cXrv4KPpSm0srbWn5v3X+4RS6gmos6hbBYY3NZptcaEtbx3kO36ekW2tP3PM9KD1hedCOf&#10;63Fsz9h3T/TysvFS+ri1r7lnz4eq7ybtZ+hyUyoSoVluOb56L6dsMeLRmDDBEOFyuQDsCn3yVuzJ&#10;+ze5VtH7RK1nRASnLquRPRYdpszj9h7TYg6udIq19+vVKlfi12/W7UmnEfT/l3lkWtsrrNPcqv86&#10;zN6+VO8xLeK+cqxbhg3KkNb/dZhWneuxi9UaoJenxf6U8lQMbs9jRfiGrre256Z/b31vjSNrcl87&#10;j2yhV8+9sGttcFlf5XNDlHaFivfiv0KWKoxhwJvlnnjRjtEvHyKS+52a8u0ZM+u2r+v+WsiYf837&#10;4hkvybXSj1v6l2voresyuhQXs2uOLde2y4GBgYGBgYFPC8PAa2BgYGBgYGBgYGBgYGBg4BtHcdhO&#10;hPP5jOPxCAA4HA6YvYM1Fn/6p3/2PWPMf2Wt/QNjzO9+8eYHk/ce5/Mz3j1/DfKM07ODv0yw9Bn4&#10;6TU+O34Jej/j/PSEk5vxcHjEu6/f43B4AJ892Dm4BxEEYDEQIoDFc4i3YCGLx/MQj+iVaIV8Inm6&#10;lWy8dviy5yBwi/xxK6Fg8bw6gH0J4cSAihvR7Y5D7TqG+lbOGjWhLHiBCQfFjOzdZ3+a62gdUItx&#10;1zRNYOZE8KmNUq5B6yC/ICmqZ9rIpUV80+9uwctJL6nD/PiZCIVXvrqvb0EbMF5zAL8Wf/i9PGCu&#10;Ubfh+ntZRm0SSCIT+OUtsb1DXTl8Fo8gwbPO0qjsOpRGYzU5QTx4hVIRBmIsIXWgLe8syrlRLlLn&#10;IS1f5DmlRVS0Qe89ON4OnW6JJoKxtiAkt8os5VPlF6Cm98OajCTGxNIuwu8h/vB7NhRd1h1tkpYM&#10;gpGYlFRsMansxaNDmZc+emSWHhw43pAst9QjyeEpz06t9tUisnAV/uLm4E2BPdjNMBcPYgsYB3LB&#10;o0si8iCT6hZEu1TO4n0h/I9gkb1mAkQm/kVz7n1ZX8lxXBNuQTrZaBOfEhjB8oOiVXXIi5D0Pt5t&#10;wLfqI9cad12Dl7ajPbhHe/0UUJMxNWo9o0c2fElbk/liQdyrZdyZZppD5DsyeZxVvIYZF+9AZx/I&#10;W2wAn8eBpgxE2diqQX7s5S88yzRWKXNNWgvevGL6Poz9khcHDmuWCNG1W+1vt/4XdRTJqecZ3gHz&#10;HD06iIcdv7yuYU0v2oseMfGWPrVWDtfOu2tpFDpEUm5I9R89udXjA1V/24bMPZ2CzTKPC/210td6&#10;7xO1DciK51gSKmt9V6dT6xxr6JEet/p5q8/VZFWB9KcU10q193QoSUN0mDVZFu/1k2vGUaexRsC9&#10;FlrfvwZJ56YGuXvj3WmaYC3h4eEBn715hc8//wzf//LnMLsz6N8zfvbXX8eyigYzMT2wAcGCqH1J&#10;iqw9/FyOS9eMx2vPNXzuykU5QPTYFbx0L6LZ1q8Y7186V6+tPXUb1WOBfqa9/7bSr42WBe1RsY+1&#10;vnsvSJuT9b2+1Apo7wXo9apA/67j3tojadVZfWHHUui6JGWclvjs4pVahi3dr5avJbe+qEbrOlvp&#10;LteZbXlC3dgirHMuGpgeYU3wFh28gIfxhdndPKimtl9P5/VU/4GXX7oMi6SJwnjVeKdVP7LHIN+J&#10;wuUHmJftWcNTaIPJmCpsPIX/lBqU5Ej7GJS8OekWmmQpXto3rmt9IsnaKf88PpW/tZpDSzdd03Hq&#10;dil/W3PO1jjcmz9SfLQ0ACn6B7WvWUt9cKMDlHrIMmy9R7cYwxgLQzsvax4wTKMvp/anxoCWrlmX&#10;Ry1z/aw3jrTy/NL1bMoTXCgEGYdJ79szjDk081TnpzfnN8dand8943X1u5VfaFl2VLU3SyatEVpt&#10;ZO50QInDvGCADHHs12OaZRtve9BrcVn3hL9hva73A3T6s6/6eZ2umhfqvlboT9F7V/79Wg1oYGBg&#10;YGBg4NuCYeA1MDAwMDAwMDAwMDAwMDDwjWOeZ0xT3qY4Ho9wzuH3fu/3jj/60Y/+M8f+HxljfsrA&#10;L072iOfnEwwsTqdLMAbDGRO9hqHPga8tjvwK84WAywXvvjoBFwdmA2bC03zBqzef4XQ64eQcrLUw&#10;/oRACjYAG3gQwASKRGHvozGXEWK6g4sGAHblcPPWw70tQtE1aXwTxOEF8WSjGGpizssPRreNvErZ&#10;1CGf8vwSDiL3eVbYTIfEcCV/t9bCRu8+QiaRz3vj6z2r42mRqtbe1bilPep3dB5rotIagUKIUPpG&#10;4GuwRXbKB87bZV4f7sq7wVAuEh1MNgDqEbLquGrovIpxWy+eXj4bwhd5bhHu9PNlfsu0WsQJ/W5q&#10;6x0Sn36m80JEoER8y+9O1kIaSassCgJclbaGtKfgKUz1txhUSHbzPMMzh7nBiFfA0mgkpJdJqpJ+&#10;q61q73xaXkkzGQ2s1MsatsNREW+rXrbGEp2Wr+o7Q7VXZgSHUA7GmgVJM6Sp8i2GRIxQrh4gq/Km&#10;xuUsr3jtKr9nRti6Fy908nwtWm259lpyS5xBxB1zWCdMi4yyGZep2yijTVn7NkH3XVqMOXLjcY2P&#10;qTut9cG/rSjHwtvebX0XElmL0FeMRdg3TjjnMLNL46K1BxwwZWNW0RWquQtKH+yRH4PwcrmEyWM3&#10;+TRxpTHXx/lVXgss2KZOlvLamYu30BrXgqFXNOb2QoR2IDqA4mUZJOUUbxbfo99tESnZLy9QKPOy&#10;ru8KWbgLiV/Py/IPWB2n9xB4i7xsyLJVV1v6u6flesyGm00WRvRb1179GAAAIABJREFUMtTf77ne&#10;XSOd7kHv/VaZA6XelX+P4Wm9DfbKQ38vdeB2uHsg6V68T7/bHecO9Mqo/l2Mm1JZbIiWiLzG4OHh&#10;AV9++SV+8PPfw9PTO/zsZ3+JYJQBSD0SEC4FEHKx0s91fl62x7AfbNZJ0tfgpXsj164p9oxFrTjL&#10;+XN9D6HdJ7fTWCuLe1CbX74PFVDHIYZdsr7s9c9iXavi2rv+T2PaSpierEsd+WXlcG0cWg5mbu4h&#10;rhl3bcan2lX2QG6rvR1518EYj8laGGPhPWCtA8PHS2nug09pDbB33UlEMBSNvNNaPf6R8Xcx/7X3&#10;IQTXlsNL+/qnUOZb4+zafpq+FKz1tzXfFXGqz3pPb21cr38T8bf2Ihb9UF3CpC/z0nKyr9ZkppzT&#10;6/ai1xNSPq29ubXxqDceF3Kt6JT1OLOGrbGxro+6jq21RT7r9LUcrT7XkpDU33rdWreNrRy25NGy&#10;tMKnuOMacVX33phX6v5SpK/HrR3v12kTERyWFwjovOoL7up4FmVZtTEgjKNG9nCB4mIYYgZTXNSx&#10;7ou5LXzrt+8GBgYGBgYGFhgGXgMDAwMDAwMDAwMDAwMDA984pmmCcw6Pj4/0R3/0Rz98/fr1f/P4&#10;+PjHP/rRj/4hM2OaJpzPZ3gP/If/8Jc4Hl7DXS6YpgMMPYD+5j/BaZ7B/oJ5PuPs38HPjMkegHmG&#10;OVg8Pz8HQxNrcGEPZwmHh0fM3sOeH7MwxIEmzh5ydLx+ALck/wP3JbuthbvmEHEP1shpW+/sIR3u&#10;yV88q+rGtYijQ+SXsmnXUE10DJ6G9GH1Huwt/97huhg/zfNchLsn6aBHCkoH/K1D9eoQUj9b/F6J&#10;2iI0rR2Ssm/nWZMaumk33tuDW9q5lJm+bdt7j4micVckyoIz0doQYV5pIzXhQX+XtAJJ+uXtodW2&#10;5JBYt8lwKKyNptrEHA39fms8WD2g1+9Ho0dx5sTsYYwtvEAsyCLpAD2TtVuyyD8hegghgqxZEAl0&#10;XYffamKESeOF95k4UJNIJL267PXN7Y4/7E2rmlxR1HEjHLDsW2V5Z0KR/C6ExdSGPQIZ3uy7WzeV&#10;TfN2WsVI577hbncc5r43p95Ye8vcvSDQfOhr1+8IXQ7JuJJ1W5C8fBymyMvGuv3eu7ZIdR8b1xIb&#10;PyVskeWa835HJ9gbx95+umdul/iSZ0Go8WcDzjk4Blwy4rWpGdZkQyB6TWyIw8w3GQLszZsYrHhw&#10;TD+O18pbZus9asSjoeeNeXZqHgh/j9MU5gIOxsGST+2ldAtb9V/3nYJQuDEW79Xf+zK0yZxb8e5t&#10;ly9FPc9pWXup98q25f0LuqyvqKOefB8CLxk/inhYVPx1fVZ/rvWqxdrlhW2gJUtPVxb9+GOCDYFY&#10;9M5Svj3w3gPMaR10OBzw+PiIy+VUeKIGop6PcigT3bynn39srHm8+y6iGD/UOFHrAHr9q5/LGrSF&#10;0H9W0iasPk9h5B8q3QT1PlFbhnodvxZW/sr8t7auTjLeMI5+jLllq/zrsNfK1Nu7KrxOqeaRQnL+&#10;2+pvdZuU9ateH+t/1jBwKOuNnIExE3zDM+lLcM91wIdoA7Vs1lo4tS5nT/AIRnnGmDQY6/7di+sW&#10;WWr9rlfft8Z9Tf/eim+rr+wdP+r2qd9t7b/14gp5LA1p5AKkFGcM/6HGk9bYXz8H8v5QEVaFqeeT&#10;1vzybcWavtnaZ71mDOnpxrVhUk+WOq16bStl35OnbsuL9qzkuGbNvyaz7iNbUfbm3lT2O/p0K85c&#10;V+2+W8gILNbhab+giN938/Nt3VsaGBgYGBgYWGIYeA0MDAwMDAwMDAwMDAwMDCQPWpfLBYfDofit&#10;JtDod4iCgcqMYOZk5aEHjNHECAcQYT47TMcQv/OBuPN//Kt/+frN8c1vAvidf/l//tkfAviS4fDu&#10;/TOcv4T0z+8AfgDNr/Fm/gHw7hHTZYKfCdYxnua/AaAPYsLNfLOfAQPM7ozpYOI5iAfPwAEEXBwO&#10;AC6mcUBP+mMw+sqnLAYmlodHecNhK4IWQUQfQhsle00e81AHYzUxLHxA4YGixb8znS0gOUBqP41J&#10;cjq8l3+S93QQ5xNrqxCj9tqyTJ5yYJUeU/V8Cw3jLiKbP3NFARD5U/IzQICxWXJNBlu7gXGPjIYm&#10;GDIgGBhmsCFM0wHH4yMeHh5wPj83D2pFhtaBvT403SpfHXczLzaQMJgo3uIfGTPx8JPVGOCVTOKB&#10;THtbasnpL1k+E5nPxYGwzTLV5Slkg9YhtoR3nG+rlGfa6IQQborP5D6fCA0AghfA4xGHwwHee1wu&#10;F8zzDGstpmlKY900TYkAIWkcDgeYeY7Ez+omWVVH2ouTlj3Il42ARKay3mOdpPJhQDGYpDhS+IpE&#10;OcV8hfQJRKWBGjsf8motPDNcDCtl5HmGsQaTnZJs4eCdYG0wugl9Bil+ouD/kCgYWDJzJOIwHAP+&#10;MkfvVQR22ZA2ROIh3rE8z7hI+7LCwouenOJXOxmcTqdE/pQaOByOeHh4AFOo08vlnPM1WbDz8M6D&#10;7ARPHg4OZAg0WRjnwezgHHB8CPXuHeC9y+UWBxDvS4KeLjtrbQwrpJlc9nk8LetD111NeNDvCrSn&#10;t9ym8q2+9QCvSWyhnsp4iQhsAqlgZo/D8QBmxsmfY4IEYwjeODgw2BtYw7DMII4GcVEHMOYQ2yjD&#10;ewpzhXNxDjEg8kFxoGAol0iWhoMHTdLtG7BswUby72GQCUjhgwllrfLrJ4OyzyC0IZaymIoyX46p&#10;BsKlkDjSOEoeBnZJgqKynHX9ice/5bjeuTXbU5rjMkE7e6zrzeB750+vvBk5BpxTRnQNQv8uIqoy&#10;rDOVhMvP0v4lbqU7Ue7vSzmiZ0g11wNLvs3UmD97n5t5SXNWHbMvnvdAlXyNlFblWMZ3H6LOXiJw&#10;TTyqiXicdAWlt+o4HaJKIXMBgOg1NQz5pdFmTcajeIM7geBY5sqQLlkTqkG8W1HoEs4z4BlQ836Y&#10;96R/RkNUAIAJUfg4RjDg0zioyyYMAkG+XHbOAPCEwzTBIozn7HyY/ymMZXAeBA+KcwDF9Bx7EJQ3&#10;Q8MgL0bWYS6G91F2l9P1mYTs/DnomDbomOw82Ie1QyG3ZxBxmv+9Y8B7TJOF9w6zcwAIlkwaYwCG&#10;AcGzj4bIYcw2RjxZGXjPuFwuwdMVCCx6s/fBqxiewVD1gEzac87BTJFY6l2oMwDGxAsQ1Pge5pWY&#10;F1UrddtZkuVaFwxkL6HJMM/UemZcVxkTSOQViTE0Ywp5MKboT3ou3YIYTbFaWwHZo5Z0l9C+l+sE&#10;4ryWCSXjC29cnhrkyqJ7HkO4WDbp3bRO8qA0nzXWIUpXrS8/KOrBULPeZFjtEVWt3SZ46rL3Sn8V&#10;cmStR4nO5L0P3p6q+g1xhfp3bOO7kfAd10d5rssytIisxTzPFMc8kSfPjkRU1iUzyDM8+2TkBGTC&#10;PCSvTOmGfyIb1yEcdVW1zuV4HY2UQ+oK5fy4ILSifE6qnAHATFNaF3ofyomE2C91YA0MsicNTukz&#10;Zk8wJnjPYfH65z2maYK1Ey7nZ7x6eMRkxKMu4a//6iv87Gd/heenOa9T1HrdGCS9O8zbcSwzZVtg&#10;Bhy7sNxN90RQ0l9CFrbnx7qe9XrUxrURczCuFYVWWolXFzy09gFosa6u2ldvByeK7b1OrxqTVNtt&#10;jVWyzqt+bCfHbf1VPARmect4ZLzpjZUzuHh/gcX6xkBrXHWfrD8TG6hqEW0srqPUL4vxYbkuq/cm&#10;tP4qn8VTVB1P+U7uY8baxZpkTWdrjUFraIbU8fvSC1gd3lfyF3HHMtTvLsbJykCqjsOmvii1kcdf&#10;vWeS5JH9q/BSMZ4yl3sNRITJhDHSWBlaCeTzBS6ECUHvIVjLce6w8N5injmvP9Q+ZGzZUnwqc+q5&#10;GseL/MPmPs15fabbBsX9hLodLLxwpnYjBgG5jZHoLG7d6FXyl+ZSE97lOL4j6mV6vjcU+rxzM3zS&#10;owAyYS6VERngMP/E9UHQe0M5kQn77H52nXIqx5X0e/2bKdfh9Tq/0J38MkJH5fpHPOWIXmFhk/fc&#10;MGEEnTnpgZNNuquOPa1GPGe9LnSWQn9i8oUBIoCgY0ddWC4Ja9UdgLRfKfrBIZ4HEBHgCUeyYY7j&#10;sP4PxR91OgNQHqCL8ktpmkP67L3IoMcqQI8aUm5ROkwmeF5Pe57k4nsO3jNc7A+GTVoHprbPsq9I&#10;aR6l6DGTEfQfQyboRHHuR9Szgl6ZZV2sa+Pf2USjJQZkLZ/XA5TWQvoip7ou9F6Q7if6X29M9w7I&#10;XkpRzFUip173iB4k+/OL+qrkcqncyzlpjnvvpiNbroOg36S2qfsKZHXdeTcEjOMU0r/0O4L+JTpz&#10;6KVhT1D6f6vNF7/wco5N311eD4fIoo6WtICwkZnaBIA4IsNH3bgY3qMsFst6ZWY4MJyEi+PpFHVX&#10;7/LZSphjKK0BirWXns+I4DmvP72HpAAYG4bm6pIZ3fa29n7kHWNMuoQwpOOvfh8ozzX0Gu1ee1ov&#10;RbcPRlm992mtsTf/3xT0POecCxfnUekxUZ5L+Hpc0uuYW6H1Pa2ztS72qXXcT7l8r0ErH9e0+V45&#10;fJfKaGBg4HoMA6+BgYGBgYGBgYGBgYGBgQFMU9gikINCjoeGshErhl9ygzIzJ2MHALDMkUTr04Fb&#10;IGdLChbOBeOuf/Nv/h/zb//ff/er3/ve93579u5ffPbq8//cYQbFA1I/M3j2cGcPP4dDP376dcBR&#10;IKo4gJ0H8QywA+MC4LDI0xbCkeCnhQ/rx+V25GNVOYgX4tc60eQeuJas8tL3BL3Dm5fktz688JHM&#10;lg7yrzwEKEgHO9KuD3YTGSNzKhZ9gkOXK+SvD6bbBo77sVWm+gCqdSCuDVx0mORVyLV7Vsq/IqVK&#10;epqw25OnRWZay8O1becebVjiqb+3ZO+2v4rw0JO1LjMhM5Z0jxxejyH1Qa/uD/lwtTzoFuLhPM8F&#10;AcZai4fjEcfjEdM04XR5LtKVfKVDcWWeXLfxsm2VcQg0wUY/0+VRE/p0W4WQnnbUk46j9aw+SF1D&#10;KnNQQbqpCXg1gaROL3xYGo5K/er06rJI3xmBgIN2fO18vmw8ruvklve6YQLv5ZPC1ni2F2tt79uJ&#10;dltbZnHfPPVdQ3ee+4D1XY41pvlMh6nnun5c+1CPXWtx1uQ4bWD90j6xiLsam+OPbZJbKpP1NMoy&#10;vL6sSpm0rACw9NjSHYe438NWdeMV8ktrjN8jyz1wS/x1e279vpiDF0kEwqxgUwYhpqt4iQicGvI+&#10;WXvjxJoOI/HvqY97zdH1OuhTgSam13mtdWj93RiTjPRTfgiJRHfrGLRGKqu/X1s3ZXi51AAIRhUu&#10;jB3kwXA4Rl2eiHA6nfCzn/0M1lq8++orPD09LWXxed0QLjhY6t5rst2CT6kd3YK9Y9XWvHjPtL7t&#10;0ONfa++n3reo3721nNb2JW6Z2xPZvbdH0Ek3Jthc+6+nd1/01q1pnQyktWTag1D7EYZMYUT2Ta1z&#10;9P4I3aCnrcWrsYhXGRS09hakPe8hbDefqf28DzUu3FpWsv+V2jiAZP8RjUx6emuhZ1QB6hVnb39F&#10;4tkj/571/WIs+AAHIdfXozaAXeZXt3uJv/jXkkHLgmU2WfX3bODX+Rv3/op1DOX4ir08LMt7be3S&#10;ylsrjjW05pA63jp8/fmaOluOF8v4i3xvLT8a9X0NWu8WZd5oIM02ZgC5DESPabUBcWu87Em8Zw82&#10;p58HkvCegx4pdJ1KGYfLEtbb18DAwMDAwMB3D8PAa2BgYGBgYGBgYGBgYGBgAABwOp3w8PAAoDwU&#10;cM4lAzBmLozA0iGCJ2AGcAhGXYQLzqf3OD4c4L3DT376r77/+uHxHxwOhz842OPvfvHlZ5N3F8AD&#10;7nTGE/4ScAfAHUHnR9DlFejyAHN5gHEGl1nIOoD3MzzPIPYg44F4M+MtuPbI91aC9NYBFDM3jbvC&#10;IWKfrLE3/ZeivulNkEn8909/jRiwSUhQv7cOOrfi07/fg6Bbl48cHjrnkreoFjlijbR8Tfr6tsGC&#10;JCLxoyzrPSTLtQPkLXl6cfZQeyhKhlsNopROJxnwzHIjrMheHmxrAy9Jox7nVg/Lo2eCgkCwqzT6&#10;2KqHkjS9fKb/rkHITK3f98bTkrWoi3ijrvwuT3S7DJ7gTPTsoQgLpEiZtae3mOZ8uWCaplSPDw8P&#10;+Pzzz5NR8uny3DzQN8mwqvaa5ZL3rdC2ogEmfFXWclPuIeWnJgO0yk/6pLxTkuKXRKcWQVD/1aSr&#10;9L4O2yIkKAJbuqde9yH1PI1NZGCMuvE63txr0ruILN3wN8lkqOgcQT4b4zdguPg5FIUWlyqyupa/&#10;Lo9eeW+Rr+5BlGsZdH1KRl4fWkf4pkiPnwr+NhJprtGPriUplkS3DoEpjjU9ArFOszVPbiHPQUuy&#10;XR4m49UHEoajTsGcPXi2dPiOMES0yA/JwBi+yY86gJqvl+9niAfPOEcYAFwbygNc3TDvmZU3sEpW&#10;RvaimEQKlwZo739r6xZmbnpOMFGpSvOP5+K95HlypeuFvGmPPSWh8R7j1tplAD2dYAuiJ9X6QFtu&#10;gvYytPDisRNZ3yvlaMnWf7ecV/eOi3vXHbegXhsA183/L20jmoDbJfwyUHsAbnnGTs90u2isMXW4&#10;PfK14t4briYYF7qlDkMl0T31W+63s5RHE/TQt1+/x7t37wAAl8sF56dniHcdvZ6tZWq1gZwRH8tP&#10;91OPnuH3x8TaXCG4l+611gfvrd8V8XXWN3vT/qZ0r9a6biusbpfinbzXNmUPY239smcOa80d9Vp4&#10;K2+t30sd7eOiuR5OqlH40PMMV+sC3gTPjEVvV/tHIBM8xca1rw87AWAK/6ilk4UfJMFdeerNnfqz&#10;1jPlWVEWO+Mv0tmQq9W+tF7j/dJ7UVnG3I1H68f1nse92tUtY9fWONjqzwKDUvYt4y4d95YO1Nz7&#10;WZF3LS/l83I8+FjzwDoMKJ6BtGTK+kG1L1gh9fOqrTPFvW9ehq3bsgNgGZDARASP6N244cG2jk/L&#10;V+v0sn/dw1b9yfqopX+tYe96vDfOp++NZMr5fT2NsHa8z7zSzFNP7dN9NBp3SX5DmfqynzX652L8&#10;rXT8Vpldo28zz0W43rzfGzv+Nu5LDQwMDAwM/G3AMPAaGBgYGBgYGBgYGBgYGBjAPM/JiAtAIh4I&#10;aV4OCXQYIX4bYwC6ANYD5gCwwf/8T/7g+Ct//1d/ffb+f3h8fPzpm1ff/8WDtTifT3h//hrkZhys&#10;wfPpPeA8zPnXgwGXc8DFBYMMfwL8GfAMSzMMTDygCzeqgkw8kjc3e5JKRLgdr97joKQ+wE4Hj1W4&#10;BVH8Gz6kueaw9y5kuBfFsIzvJeW3h0DTOszbcyg7z3M8TMxevOoDvN7BYi+ta4irmSyy9B5U56sm&#10;BPUIki25top/i9RgjIFzrvgu4w8QCRSMdKsxRcIjMZpjQ11GJhpzpfgqYmJBRN6QF9g1nBSybD/f&#10;OrBvk8PknzYerPMCIBioEdKttkwIlUbxdttEetDxhHQ1gQfirYPqg2cb0vC8GNt0mYa5hMC8vJVU&#10;iCzFe1w+l3nrcDjgzZs3AICv379Lv9fEU5FXPEiEeEM7EwMvIoJTHvaCkVdJSKoP9HXb0W1K4tX5&#10;NsbAVf27d1Cv26MmovRILWskPp0+KYJtfifnTTx3CglWyOQ1eZa9iUxlE8YUD3jygLUoaU37iZFr&#10;ZM9b55qa0LSV5vLdzjMh3VH52xYBK7edTlovnBBvJcrsr5ePSfr69PBN62ffdRARHBjMwfgX6U52&#10;k+ahLRJX3Z57hOq9ZFwNSwZsynk2jdXVHJU4cXo878hd6hsSqkEmVnMaV+kFYerfPOSmci2PyK3/&#10;ihcgII9vJs6ZKa8o+4AlQBuO9XTYJFNVfYYR5g8J7ssxn4gKEu3aPFfnaa9M12BrnFwzuOq1OSJS&#10;Vd2eu8u8xPo30p5sfO7R8obZWjOkNiSE7Orih/rdWh/eQ2ZsYbVt7IzjY+LatrMlf+25K7X/1roF&#10;sf+hLJscNr5X1VfRB7B/zqrjWsiuxjH5XkOPi55Cfov212lnArkIRTwq+Dl7kvc8w9CxSFvWfGn9&#10;E2aP9F894MoaYGnUJXJ/uPk9p71CoP6I6JGYP3Sa90zrXuN6L25Baz9v735RTcqv14n689b+isY1&#10;bWiNhF587+lWycB6Q6/i0vhnIdEVY1Fzfq9+qudbjl2s+KfkMRxEcMrIS+83WJsNqGUMkr0Q3X97&#10;+Nj9aS/0GCnf6+cAkDx8QqaCoI9mz+ooDLzqC5OSoT818k7L9nCNHlHrvFuo43lpH2r2FVr+3jLq&#10;kn7lG3uMrbh7ZWDQaYPSv6s9p1Ye6idJnpX3Mlqe26r4ix/qt0nJ4FO6iO/VF8x1124LGUI4h6hT&#10;IReT1hG2kOIJW6Kw+plq08aUnv604ZfeF9Tfdf+r0+vp1XW4ei+w7tP1HvZCH7xhPCpkk2VmZx6/&#10;9gLAa+fubfnX+/yyPNzCYLUOtzf9VhvTZcf172prMtWdQRxy42VZ8SuYl4tnoKj/sTc1MDAwMDDw&#10;3cQw8BoYGBgYGBgYGBgYGBgYGCg8dAmh+3A4FLd0zvOMeZ7x+PiYDMLSIYJ9pH/+k5/88PMv3vx3&#10;zrl/9nd/6Yf/cKYLni7v4M0Jp6e/wUwHkHvA81cOb47fx9OTwXz6AR6Or8HvXSAEOsB7gvMW4Rgt&#10;pG3YggmwRGAxRmCG5+VttC3UB4PpNvqd51p7DvH3Yu2Qso+Wf6+MrZheesSz56D5JaSFT4XwcC8s&#10;SDhcH7qFZ87JQaLrkytw+4HnNSS+FuFzLV7pd95nYxxNcrpG5troRWMP2aJ1GNuTI3wv+6DZICm2&#10;DnZ7eaxz8CHadk0max3e9wi8rd/WCLut8lqrWw9ON+76Bne5JuSsHZpLOql9qGcAwJH4PUUDvXme&#10;g8HSZEGTxel0wtPTU+pnYhiY81uXQ/BCRRQ8uBkLJO9dun0YBvuy3KQN6rYo3+WGXiJakFWMMXCX&#10;8pZWnce67OpnvYP8ulzrum+908OyXWWvWqFcVP9hKVi55dsW8YCNKk8s4isTNl12YcjD/Ymc1/bX&#10;a3WDIO+HI6DeEx+SKPspYX8eF1TEe4vynURNbAP29TN5z1MkiTXmCsOAi5/Lcbo1Hi7TCG386iwV&#10;ccocaUHJe4wYmLeJk42JcRGvIiADSYcMc1ZFVm6M7WWEPrOgyYNggWQ03ib2toiAoOw1y0JuOufM&#10;XmWTiawE0IphUUlO7K/hWqRBUtV7ra7ZgrwtFwLkBOOfndFvEaYX6dZz90o6XX1T9SuPUOZksuc5&#10;rupgrawkDUOU9JiWrlATS2v9sxXvWv1S/Z1o9Z29SHpdFfc90JNvrY56767JtXi3em5BmGVAQNZX&#10;4ZdetVCnKXo6Ly+2uAZbBNfF+GIoeyfDckyo68x5h/P5nPVoFZ33DE9zeo+Z0xhcG9HU8rbLPBh5&#10;XdNOturuu7a/Adw3Ty+N60PrqXq/o/Ws9VnL1oK0zxfPXY31fk+We6KIv9Lv1vaybkG9x9GDr6ZR&#10;3p5WizSAYAwyoRqLYtoynjg3p0tjPhYWcy5uK9fWXm4vllTmHVny96WeVvSZDTF74/GnPm4u5i0G&#10;yOT2ItdRFO+sZOlD9+PeGkjWJGU97DtbuSZtoLevpfdyJL/i1ap/MccenUn2mbwKa1HuJbb0sS3U&#10;bbyeB3pzf61j9fTl3vc966TeGqS5pkO73fVkWpvv7qGz75Xn3pD5WM5jAF2O9cVm8k55AUBv/NrK&#10;S0hPlasaOPReBiMYgyL+5RxsVzsaGBgYGBgY+O5gGHgNDAwMDAwMDAwMDAwMDAzAe5+MugDgeDzC&#10;OQdrLS6XC4wxmKYJ0zTBe49pmvDjH//49Q9+8IPfvFwuv/d//fm//gMAX7rZJW8f7BnzuzP804zj&#10;6e+DPeEyMx75gKf/6HA8vsZ8PuH52cOcvgYAMBm4wGQE2QlM4aDncjqAiEGGI1kxH9ztIZUR58N+&#10;OZLRpD17yw2DV55jZSOC/iF2kknFzdQmKHzMw5vFoXQ8WTLIhKoaew5i92Dv4eMWyawOf20at6B3&#10;KCqk2nyz+dJASeRai1d/X8v/VtsL5+uB3So3REIRL2uCk/xNBDpT5m/5eZsY1aqDHpFUG81oOWq0&#10;Dt5rGSRfdf5adaffa5K5qu8+DhMW1x1864P4Oq2tsU4INa3D5RZRbY08octg7b1m2zKBKEwUycLx&#10;N+85kcQToVh7ZCNCTerIYcsyEmmsDd4qnHPJgOp0OuHt+3d4Oj0DYnRFCGS09D7Dsw9zC5kiv2KX&#10;FPItJgRZAGMBsMof88LQsG5XvbKry3GL/FvXmSZzpLpgNf6oW4V7fWohQxGeZHhQqI2yxEgzEImD&#10;AZyUyRTJxfFZap+2eJ99MA+MUcS2vEi4mee9uIaEuS8uXpRE7clrr3zLcefDE9y2yScv94DZZJV9&#10;Stiy4Fhj5W3gu0Sy6ZL0xIhEfmdNPUL6fEubDmuJrEdQZD+RF9KTzJWVSNVc1SLy3QNZn4t9hZFu&#10;i6/nTekLRKVSv7aGiQFUnvrtSY/trGQIH2odyaf6qOu1nl/qMtPrJW3EZioPODKL9Io8xx0CGC7D&#10;Snmm+IiCN6+q7LbQ0y/v2Tf3ECx7aec6qgMtdftWXfn4quhbYdHoU2Fu5zPEEMjJoiYxwB6InvLW&#10;iKValh5RtpZ7K9xeXENObX2/Vi9vxbMVR5vU3DZWlfCpXCWM58Kw0cbe5VGWJ3P0HFGtAbZ0yp7c&#10;hQwi++ab+f0geuzfutyVkVcySIwbC0SIXr5CDs10AHul3xsCYMDOIywZfFEXLnrETutT5XF2n27N&#10;2zrBRr73jkutz63vHxNr7UPPLYI1D4VA2a6b2FK/duiotcwfak9H96neGmT5e398642RW+3nHm1n&#10;Tzgi8dy8EoaRvXkxJ0/q8n2rfs12V1mtz5bHri301oHMjJmSw0zLAAAgAElEQVQ9bOUhNBuLenUx&#10;0765Y22eCOXVl0f/XngE4vVLv9bk0PEDS4180Z5W9q/q8aC1b7SFer+rlk9+0fH1+tue/F2DpHNi&#10;2VdTupKGKrb6aoN6CanbvK7JtfJa26vT6JVDCLuQbBEuxFeuPe6FsLfU1ocysoXLHt2O436V7Ful&#10;vSuoelFtKxmCxnr1RXaX4xVZUxqVx+eG25eI9fb86jZej/d6zKzD1FhbV7TmkV7f2toPrOOs5Q4F&#10;oS5oE7lv2POu5e3Jcy1qKRZ6NxE8B2+w+rIDUMxatZZerl2WHrP2Sh3Wbx4MH9tp7J/EQW9VZyt6&#10;/K/1kGLM7eRzYGBgYGBg4LuDYeA1MDAwMDAwMDAwMDAwMDAAYwyMMekQW74zMw6HA5gZv/M7v2N/&#10;+Zd/+UeXy+W337x589Pvf//7vyFevSZ7hpsBdyKc3nlY9wrWP+Jw/hKGJpzezQAM5nmGd2c8PDzi&#10;9PaEyzkYg9njlIhEgeTnwfMJQDSSmF4BYBjMkXRm0r9wS/wOMg23Q3mUNPNvCi1SQuu3D0Fa2UOg&#10;qcPdSpLbi2vjXCMT9A4L64PQl5Zt72C2Tn95AFse1teHnXuJOK186APALsGDS5LvFiFyQdKk/o3n&#10;+sCxl5cW6bP+Xh9c6xuU63Ja5Kd6HygPSVvpShz6YL6u31RPjXz5kte1G9eQhlp1FcbRbAQnRKS1&#10;NrTWd1pkAV0mQPSAptJmQ7BEMNaCiOC8L+ITzwHyT+YaZgZ7RjDmLY2SmDkZEhLlA/haNsnz2/fv&#10;8PbtW1ycw4EysaTsW5mAV8hjcx5L40GfCDIh/ej9hRtEfrT7svzV3gWah/TqvRaxoDUWl/HQIn4d&#10;p5a1OT61yAw+kmXTTybdJC5ELyF2sPCCVb4TecYTyEudG3AiVej6lPdpyY5Kcl1HArnn3FnH1fJB&#10;pg3LP0V8CF3iY8b/qeNve/41enPM2ryTxkwpRm4/X4tPz5OBf3YfI686HvKc50Dk9cYi3B3bRC//&#10;Mn4uZDYcPDyluaEkjKUxXMnYIzITESC6j9f6RfSAo15pkQvL+a00ikvvVL8F46783MRnfqNOa72w&#10;pce9BC3dqE57DSkMlb/11n/LubtaAxu6WvcsdAj1u9RPCz39uei7d1hX9bDW1zX03oZ+b++67xqd&#10;/FrI+qRp5CDp+vW2Hbwb1qTPMkxRHy0ZqjZ7TZ9YW9Pp+AMVVum3JvydGh6CxVgx/IteHBOfOO4X&#10;WQMLAyJOFzsE47bS6y7ZdbJzNnY1xW9Lmv71CDqvWh98gD2de8xnrThbexi3pb//Ap5vm87Um99b&#10;7V+HaeWz7qc6rJ676rS2UMuy9u5tc9cyz/r7nvZxD9Qeu1KqjXUvoOoquu7U+wKOGDYGdXIRTNSF&#10;nHdw3gGRlJ9mzEV5yYI2p3dNXUiYhcEcALPi9XQNLRlYPavDhly0xwG9t6DfWbShjXYkc3Pdd1L5&#10;fERPyTfrbup7cmgr84/eMkG8yKCKp9UW6vLQZcu8vFCoh5aOk7/L+LLM14eYV1ogE/dy2BTrNGB9&#10;DNnqN8W7FHSkdPkOc7xIKF841YPoFkEPU2sjykZe6bdohKPHG2P6eoTeY9wq77os0ligDayQy0WM&#10;3E3jgqc6nrWybMlfjqM5L3XeQth1Y1QPTv/VeiyDNy9grNNtrQvq3/XncAFZuMRL51Vne00/rvdf&#10;ATUHdeq0tR6W98q1ad5zXrRpFVev/j5WHx4YGBgYGBj4uBgGXgMDAwMDAwMDAwMDAwMDA+kQSA6b&#10;5JDqpz/96fcfHx//gbX2D37t137td40xkzHBUOtyuUAMvNxf/QCGAffs8cXrL/H87gQ/Ey7vz2B3&#10;wXS0gaQzz5jdjAtmnC8XvHnzBu+e3uHkXwEIB5+Gwk3whgBiD8PAO/MK5D0cTgDPAABLISxZSrdY&#10;10iHHp0zjuvvQH0BiWvtAKZFkPqEeS5tkmHGPQiTL5WrF68+PFt7fi/Uh+dCeCgP6vreq+4lQ/15&#10;P/mmlKkmyTAzjH0ZEa4lS48IU8ugCRWJslDX4SL/7RvtZfxrESrK6O5ESNrR3pgz8WFxTbDkgSry&#10;Kvf7gi7DRB6LURdEH2mnAAg+pCHpRE4XkeTBqFt5pX8ZkGFYa3C5LIdgSduAEgFXPH1ZW5ZJJk1U&#10;h+kmExmESGEOwcvk6emMp9MJ0zTBRCKp91zc7G8Minjzv1xOvjJOW8ig+nc9trTaj5S9NrwjY6s0&#10;eBG+h5oA2HtekgaWhmNchWW0SUe6faX4qvyFAsmE2ZAeJU8NIUh7LAnDoTbwug/972MQR1tGXp8q&#10;PnR5fIzy/tBIeRA18oop+buQ/4+NrTmrje1edy+yYosICayTuIjRXZ8s4+ivEbSHjK2/Mo522yD5&#10;rFOgnBOYkQywa0JZoUcCy3Ef/TS31kC1vHud5sn6qVfHuuzqefKeetyClKzk8Q39vjbmqn+rsaXD&#10;Lz0zGABOfe7Hy96lz0HPvN4bTivfH5JcuNbnWgTPD7FO1fGvodXmemmn33XdVmFMNVSILhz0Svlt&#10;KWPLc8YWWulf867+K3LUWNNf8/thnaLL0dAEY4MBmBBznXPBH4Jax2mCcW9++QjOUrtoGfd9CtqD&#10;1MnHJAm32sHesWdPXB8SW2m11oN1+bbWf4vOfKUMt9SfjqfZPuU5lx60Wu1l00PXHaqo3i/VSYoH&#10;wXqPQ9a8EGOpJHv4J2E57j8QZaOJHO56XNunWnsRYpR6S/9stbGebhT++rTXk/KcdBYC2Db3PNL4&#10;u1G/rfm6mDu+gbXUNePG1pyusdUXWmOW7G21ylbS30q7X8e9+XhdphJbux71mFft74p+bhoeuLjt&#10;PfYW/VT2Onshe+sHIwY2BiBu13VL711byzb7SbWGWhvLe2m02s416M2/145XZZzbaa5+vrL/9/rj&#10;6hqAsnGXjHk50L40i33WRvqtd7gOR5UX7Kqdt3Tp5f5uO/zAwMDAwMDAdwfDwGtgYGBgYGBgYGBg&#10;YGBg4FuA+tDlfD7jcDik31w8jDDxr/czrJHb3xiM1zifPR4OBpfzjMNhAhwHFh0ZnBzheAT+l9//&#10;Z8e/+8Mf/gbD/aNpMv/ii5//uV98//49ntwFcB7kPDAb4DwB5wN4/gyTMzicXgcSvnP4+qtndQBO&#10;gAWcE9aRgZ2OYACHwwPO5xkHe0y354HisQpFalrMn3XvU96JpuKAjqvDxdZR0KzIb6T+pl9ZX9UX&#10;bxOtzkUWh1bq6xa5kaxJthlCG0g3FhqCS0S84BOFKHjFkTh7ZzT1IZ8+oNKHO1YdeBWyyqGnyc90&#10;voWg6tK1l8tyMQCoPjSuDjuZqjpK5RQjc+XvhkoizOLwtEpvD4G2TLcm3en3KyIlm9w+d4KZwT4b&#10;SoS2fgaRwTQ9wPsZ7D0MEwgmNb/eoX2b0Ln0zKVvAtV1LeSA+r0Ut6EinbqcZn8BTI6nKFOUcdUH&#10;18wMOA9rLay1SU5NVvFVvnVcEr4mJ5hUzj6VNSlPYrqsHF0QCIHqufpnxRMTgnGR91J2Yjg0wVrb&#10;vAk1xLtMM8gXSqgoU/JF3XjPoFgupmrnxOHvZKeyPCXdZJQbRhXP8TbaxL1Z1oeWhZkxz/OiryXa&#10;RyJGhX4gRAcwgX3O18U7zOxxjJ4Y5/MZx8cHfP75GzjncDmd4ZyH8w7MBBgDm+Sy8PF9BoM45MeY&#10;8NzCAhRIHs4FWa21IZ4on5s5GA95j8vzCafDExgOB/Y4ROLr5XIBiGGtxeFg4xzlYAzBTAd470AM&#10;GEuYyADOA8w4koXjbIQWbu6OhBsA3rngZTL+F7xfSgWEf3Y6BuKp9+nWYA8GmeDlzDmOeWJcLicw&#10;c2xvYS73floSr5BJVd55EFlQJKCF+dblNmJMUffTNKU52nsfvK1V/c40CGAecVzjMGXKvOE9hTGe&#10;LcAecIBhB2bAsAU/ALAmztUxDtX+2DuYyWKaDMjIuOlDGTHBuDCHhpvMHcgRHEn+ENpCKAmRGDDZ&#10;UM8wlySNxXzki7dTvlO0uewC30xP/qa4ATo8KmM6c90Xa5+hXr2j+p/UR/J9ketDnjlGMMBETkOP&#10;/9KWoOKr0SNI5bHWFWHrd9Ew8OXisynnbBU/AyB2Kv2c+/Bbf25P85siEhZzV4fsVM+trvDgV+aB&#10;4UB+WTYa1LRG0eQaTRxqvb8V/z7yWis8EYGdbz5L7xc/NW4T75HKpLwTDyuXq9FeB6D1y6C/yb8w&#10;DsicGMYh8cjEPhhcW2vh2cPJ5RM+GCtI/3eu1HeDLKH2JF5kSZAFDsTV4BXYx7k5zJ/EwXMDMQWZ&#10;pZzFXCjN7WKM6nHg8NQwwROHKSTOCUxBD3LKE4TMZaV3IZnXKJULzCGXYcyTZ1UfYmAdPVyZyYI4&#10;eDn1DrH8gndMKTcKrpLBFMdvE25K9x6xvRDgOa5HbBqXKRpJO47fbR7LQ/OJfZYIRsbKtL5o66fy&#10;GlEmwMo8GebkMOGwUcQ5Jsyx3MQevNVLCABcNlIpwqQxoLd+i/220b2D96E4/xGSx1GW8QQADMHY&#10;CdrApDfOElGpG8icbAzIKY9EVI7zs/cwNrZDirof1+sVSX9pBMYMmMmmNdvFhXeDJ6Too7PjgaD2&#10;HLAGkb/2XAogzU/1GlkqS+vFOr1ijVmPTZJzH/ZACCj09KCj25BWSk6Nm8hyMJVxeyCNCTEVNbfn&#10;Mkl5pWwETzIORt0MMDDehTbCJbGTRL5q/Sl9JYwJBuzkc5beU2nOxUDswyaOAxLHsu5q/WF99gGY&#10;HHRxhP6Zdc60LxHLSnQowwBMNEqrdIPQlinNI5bi5RvRi4ZhYJoIr1+/xjRNOB6Djv3XX3+F08nF&#10;yxsMLm6GiR52w2UBlApE5i4fb7jQRpK6LmUdWNabh3MOzjlM07HZ/lKbUPOjRc5rDtjWH4ryXMFi&#10;f6RKv6mzdeJpeeuYUOmUVfw6N624ncv6XWt9LvsP+nkhFxpaoH4HWVfIckWDCFARtpWGGPDUSO1X&#10;xqdGOTb3O6owzARrp+SpWuZ9qZvz5RLCSj7r9brqg+XaI5ZhzN/CeGTHuAwAxun5Tz6rAIRF+9fr&#10;DIrzjczNeT+ulE/nSUOvhtq6blkexZM436b+rMLp76mtam/hcYw2EyGsTjkazzqQd/AUJDuaR4T9&#10;hwvY++yRXPaKOx4W0/q8WN808rHIc6UvOL9YE0qp1VG1DIh8mpN0PwoxEgBPYU9D1j/5X5i3LMv8&#10;zMmYT8+F2uuOIbl4JxqlIRSTxJfLIY+pk7FR3+egextC8gTuGQ6Xojx1vnX+F/vAohdSv/3U8Uq4&#10;ZljRR1R7LNqWjLcIe3Epf2qE9LRMT3uVkr86jF6/196eWu2qfv94nHA6hQv5DocHGLKQfRsiwjnu&#10;qwWFIKwbJC3vHKxdehCStOs5ptlH6/3LONem9hAvGGD4RTxBvw57VmGtlPeDg4y5+7TGYmYG+dD/&#10;xDhL6kDScEb3Y2VQFr+rDfqUjt4LN666sEmVfcs7l6StL6aqy1PXbR1HT9/VY7J8l70+PWbXsibd&#10;uJ6bKehurTkpjfDMxV5hS9/Qz5pInbnSwVU5tOLU7VyXW31Jm6/C6TilLjnWMcNV5R09UqOsV+1x&#10;jMgnfVXKyVHZBkOiqizyTkKak8KaiwEzh33koCyC3QzZFyAgGinaUh6Vlk19K/QpyWNoAxZgA+8Z&#10;tjrPWYxLvfpaQb1O27M23EKha6jxph7nPhSkjzrn0meK65GPkX49v+wJr9/robcuWBvLB65HPUbr&#10;3+/VPwYGBv52Yhh4DQwMDAwMDAwMDAwMDAx8CxBIJBPmeU5kFiB73mJnAgeLDIgBSxO8i7wsDgcQ&#10;DwcD7xwOD4GETwfC4eGB/vAP//CHbz47/tY0TX/4K7/887/l/RneA/P7Zzx/FQ3HZgu4B+ByhL8c&#10;4S8TcCHAIRD9+ZKMNloHXffcKP5Ym/rfZLq3pNMjEARCTnuDeRFH60ybtm/+jnTQdLgNoPhbcEU2&#10;8rZ222udryYZaOWAsQ63C+Qb7KJ9cYqM3nscDge8evUK02RwPudDVmZOBpqt+PbkZetAde3Ap3cA&#10;WhwY6hpsctHiQSmjIKIIPNqHGXUd9khgrUORuk31yqpFQqjT0997B8mteFWIxfO9KMgRdfwst+46&#10;9bv+G3pXIhqYiiDayPdaGdTlvLePGGNgkdM7HA54eHjA8XjE+XxOxLZwcF6SrsLfLG84iEYiTIew&#10;ZZ4W6ctBeEzDOQcxpAOAeZ6jd7D+rddS3rqM0thpTSTpEjiSRQMxmOHZI3gwA0CNG4ixbPu6fYdx&#10;oAxT1onFskchvV+XyZ463yJLLA94N8Zs5pQHwyayzHIczjkYZrBhgHwibLfGBIOX9KYPhz19oZ67&#10;kl3QR8zQ1hi39t6tesdLszcOqD8OXlLOdR172j8+bCHLVesr5fx4q/z1eNj6Lu1Y9Nj0l7KBWHhv&#10;Pa29+sOarEKYXdXVG3oaIxhksSGQj+Q8ruefYMSm4xbj5cRP25HPa9FaC16l367qYC8Tdq2s97S9&#10;Wm/VcSbiXmOOLsiGpN5X5DWt677cq3N5O7x8L+qgkvOatdRe8llLb7kFe+Rrrclanz8kijYPKsqg&#10;NXYSst6o4wj9Vn/n2C3qtX8/z8D+epWwt3av1jir9cLevNFalyVCdYzPWotXr17h888/x6tXwQP8&#10;+/fhIiC5iEH6nl14t1tPs5fnQg7k9Uorz+28X9fmXtI+X7qHdAuu6YvXtMEmPC/Gw1t13d4+0rVx&#10;reVHz8FCtgYyef+lqA17ck/7MNij52ytQ3vxfsj1QHePKBk8ZaMHkUOI3bIPmuQTvdGvXwB1S98v&#10;5V0vj437J7YbAitjSAaIDMTaWo/Z6fqUnfsJAh1HjVz2t6O4v+EDgzrVsXcceAn2zuNLfcwsjIhi&#10;SBBlIyB9drMMu0+uUrdZylPHD6j9ss19VgOiUnc0hnaPocxcGJvWz0jpwoXe3RnD9o5VvXBbc9Ba&#10;/PVao5fuVhiicMkUxcWfPpeAESOWUsdZ7g+2kfvDarBNrMm+J+xaGfbC36sP9+qpt+ZqPocp9H79&#10;ty3rp7qLOjAwMDAwMHAvDAOvgYGBgYGBgYGBgYGBgYFvAeQATt/2LuQSZsZEhPPJxYMawE7h0FMO&#10;PgkOIAczEf74x//b64c3n/0mmen3fvpnf/pHgHlz5Gc8P5/AjsAXi6e3J7x++Bzu2WEyB9C7N2Bv&#10;4L0BzwTvGN5d4L0DswPM8uZA+UtE6UbIj4FbjjXkgFyTJJiwMHjqHbhxPi9ty6TJeltEwRsy0Lp1&#10;uXcQ2SK8MYe81kn3DrP3oMzvPrJqCxw5cNpwIr+IXUyWrYPUEjUJchur8sd+8fr1a3zxxRcgykYo&#10;wfhhbsan+1JNGlsjLdaH6fVvOs5Wui3i8F6+TUvG1qGmHityGv32WcsE5CoPMi9vmC1JAOXBvX4e&#10;wqwTBEoDqyX58BoDQC331iFyTQLTearb9LWH2HWYFnJZrb6eCFHy+fHxEZ999hkeHg64XC6KQJ6J&#10;46muFJFC8mGtSbeuB2JVIz2i5M2k7h+zO6fP3vtg4MXKMwUF4r4Mbobyrcs677k9rY2dSw8HdX+s&#10;b5St2z6zrmO7aG8SXVH3O9pc3Qfrfpd+Q7+d7CGxBNkNTJxAQ9GaTBhySREBOHiL0bKkdxCfx9Ge&#10;c8ZXiBv7Cejqh2a44JdBBcudtR8X1M3hSRROjmzyA1L/+nJmYuHLCRprff9DEyk/JdTz4FXvfQJF&#10;dA+y0UvqWqe+RWLe+rwuWyb8hTG6HfaauU6Pnz0kPy0kSr/SoQyCN8eOTliPqSUpkKq/bZQksHZe&#10;1khu7KuxlCh5kWQiuMtSxyz0IERDBY4ezar5VGCqNQJxGtKbEE9D4o2hp9utEvi6476K605kvFuw&#10;pfsDWuco/yUPWKTm6mrol1bHhOi9KKfrUeqUkmYotr1jni/bmYqfOdxW7tVvrXy3+qSOs+d14h7z&#10;zy1x1O1tbd2yj1y6TwZiLpoqAQj3BCzlqb/LxQLF7z6PL2tI5Y5SV1/Lo95futKB9SKedblK+dfa&#10;kXjNNWRxmA54fHzEmzdv8Nlnn+F0OuHdu3eY5xnzPAdPiTvbRk+flveDp5OgHea2bkHUTmOxTm+s&#10;z+9FIN6DrXJY0wXrZ836oQ+fn5ZGTKz2OBvrcl3Wt+4/7Q3XWzvpzzKeyj/tyXxLP1h73vLa9CGh&#10;x8vm2KWK6Zto7zW26lf6vx4H9DuX+bTYT0reXm/ES8rj3mu31r5SqZNyc4fMQxTC8h3Z0xA5wzxS&#10;6wDKsyPrC4Duj1vXf3tQm1K01h+3LuVb+nF7fVPuLek6LNosTBHG2il6tD/gfD7DuYsKC+SLIHo6&#10;eFue1nxRytHOSyv+HC6/J+On6ESlB+S2TtPaJwyREWrvqRmlh1pZ30kcEo/FMk9L+cu8aVk251f1&#10;rDUft+aHrbWjTneaAkXYqbmIOS/29A7s2jy3lafVNezGvkKzX3XelfB7+vuWXsBcyt+Tta6nXtyt&#10;eknlVv8ex9Dl+Z5Jc2yQaelJWa8zBwYGBgYGBr57GAZeAwMDAwMDAwMDAwMDAwPfErQ27C+XCw6H&#10;A4AZxwcD5jkQv3w+FPjHv/s/2V/8hb/za9M0/fdvXn/+0x/+vV/6jYtjXC4Oz2+f4Zkwz2cYPuD9&#10;VxdMeIMH/B3g7Wu4r2d4b2D5HZjPcAgGXd4beLZgb8D+AYTnj1oWi0MuLI8gi0OYnWccnkoaZyKP&#10;qKi+zcTonty1IRvx+sGXxlp5tA4kW7IwliTRJWm+n34vXR1bTjNRGFdivc7Iq53/8uD91asHfPbZ&#10;62TwAm3E0CEy19/rw3vBFnFy7QBZfpND8/Zh5v6y6B2CykH81mGuyNM62NYHvZkELl42SmIrKLCL&#10;a6KXLiv5t0Us2TrA1mH2oK5LFtlQ1qFQMXukjYJ40Kn7Fmm1DreVl62xIMjO8J5xPB7x5s0bfPHF&#10;F2AORozWWjBzNPTNbT6QCJYkOLk1NpMXSgO3uj7lN2MMmHzRzi6XC3yUI7znQTTBmLY3OwBw4EBm&#10;lzYnnjJXiBpr5bRWnuFZ2a6IJpRj1jaxsK7jon6FGC7lzTl/BKS6uLZNp77ufehvPhhvSTSBgOOj&#10;PsKwbMPz+L6BAVPwOwMgvE95PCQ2gPRttOtKPt+LQFgbeV0LDxTV1ZKqS45ayCLksK28rdT9Ff28&#10;bgOt79eiJsnsQYuM9bF0rm+zftfDvfNTeu+6Ha1+G8a//aTMHrmx9Vx/X4Tx4R8zg9iB423umXgl&#10;OmE0SCAfvBerOPR8fQ3pvZSZFuOxV4Y9LP8IgJQf6dGxHhdFdi2rQzBQqHQGpR9TqIQwr8qQrMSs&#10;L38wEM+W7XytzZO1h6saoid0x7WFB6Pb0NOVWs819uhPa2Q7j6VHWvlrjIFjVxh3+ZDIaj762L+2&#10;SfLW68OG3rRH99lah/TQKs8tkuW+OO+jN2zNkbbQ81PAcKFAtfyjFC52MBYPgoq4zOWFFsW6pyFD&#10;vWYhFab+u7Z27CHJqt65kzoGIHqwNxbTNOEwTZjsEVMktV4uF1wuFzw/P+P9+/d4fn7GPM+AuY3g&#10;ura+NsaiqIeVflSmu2ePosT1bXmZ7r3m/XqOXUu/hTU5iPZ7gJVYchfiNB3Xae3VA24tr7U+31vv&#10;1XsP8lvdB/V7e/SXhWz1981XZP4tZu+VGEu0ZNLls7W/svRAVc6z9zZga+0tpXVWfKS92tf1xlQa&#10;QlzTy67dWwE661Edzwu7ea/PtNJnDp7ztsauQry4h6H3a+R3IgKxae4Npn4hYt2QT20EuhamzED1&#10;lXIYkV2P/Olz1Wb2irt3/6K139eKS/7mcSZ4ACLyYA+QCR4wHx4ecTgcQERhzuzEoQukle5Cv6jD&#10;+KDkEFW7OFzPo72+UbcZ2/SAuDYOhzGG02UTRZvgykCGzUK/7o3RKTgp6UNzD98NqXyW69StftdC&#10;S6fZWrfU4Zb1W4Zp6RNr+V8T/xpdcE2/aMm0JftanPX7rf2mW/ZEW3HX79V5ic1lcXmKHi+zLMt9&#10;6Kx/61hk//zjXa45MDAwMDAw8PEwDLwGBgYGBgYGBgYGBgYGBr4lkA1+MeoqDs2JgfkCshMAiz/5&#10;kz/5/hef/9x/fXHuf/3VX/5Pf3f2fiJr8f7J4/x8AjsPnh0MLA4MnL76FRADD8ZiPl8we4/3z3+F&#10;aZpADJxnD4DBxgdCtpnhAbANBCSrDsjqw5d7Ea9b5aHT0UcbzNwgDexDi/62OCCuv1+ZxVsO+ddg&#10;Ggfj6UycCIau80i1B6n8q99b9d4ifRYlYMqDX39tgTYoEImbuHIYvnzfVL/ZXalvET+tJVhr00Fd&#10;8HyXPXnR9LL6b/W7FnrPxLBL/jK3bo3MaV2LVptYI/xuHcjuIVDVz/cc8m5hT1taOwhfk4lIyJwr&#10;ROZO2jVxpoYYJ/WIWFsEly2kQ2oCDocD3rx5g4eHB5zPzyn9miyixw9mMRDz0esTwdLUbIM1sU7+&#10;GWMwTQZcGYbN7pK+BzkAIoa1UyQXumjsFIj0PhJRPAWSF4PhnYeReg1CgMTga6Wt7SYDwEaiIhe3&#10;JzO7RI7aLP+KONIkSl0x75Rkon7azMFYjHyoP+MNUBBhKRB8opcYT8FLDEUDA0MGM2bosZeY4ZkA&#10;wyBPgN1/I29Tvvq9BoFLo2fktYcA14g+ebrR/xYBafnOrcS9hW70Av0itPHrx/09BLS96RMjEa6a&#10;7+3M3h7izi1FtT1fXR/npwjRq/XYEPrO9jjy0nQXJNsriFZbQdnNce5BJCMSgtsaU4wfzMHwmIWw&#10;Rwx983smCpeyv1S/L+Iv8iUeEoSknNN3YCDmSebdoGII0dYBCGRJDQoTZCl3lacWGa0rM2Xjr2vW&#10;hEU/rebAoCutv3cdjIo/k0rz3w2TX1PmS69DgUCm1fLJM1nDOwpGQLWuJ5cuiAdsHX8rn/l7NVZS&#10;7aGgbeQV9LAltsbyLbTWJ7Ue91LcEsdizbyhNxX1U5uZHmcAACAASURBVMa0GneR18D2zV5dGbCU&#10;CZ3pHV7K15qjgv6lb//P84383UPxXFu/tlvFfuRxpNVe85hVE8BDnsP6IRDSH/D61SscD4/wlxmX&#10;ywVfffUVvPd4//493r9/H9bTacxYHyt6cso7uq/mZ8HDbl6rrOglOeIqz8t077lPdi1hvJd2T9be&#10;s4+FLX1ra11Tjz3U2R9by/+t0GtWPQf00rxmLwNo7MftqKY9exrlenC7DIr5fiv4HXWkLZn0X4H3&#10;PpWTWegBNXx6R/q/vXKhJvsGHyPPwI7yr7NMYcwP+yPLMlvOm8txgfWYXungek8hjPm06JOFeBtj&#10;juRPr/Oz9+0szK2lbeKlC/l7Hy3ZF/Nna63fiEfrwHXb1Xs9rff0d/YAmMA+rGGMMTgej3j9+hHH&#10;4yNOp1N3XCEKFwbqtFbHn0a42oNtIVtzPF43zhbdWM+9a3tuLuoYEo4JZZur5nDmpS7S07ev0WOv&#10;2X9bC7e2D9xqM/VvdR31POwaGwzp2FWevZQce+aOvXnsla9v/Q5kj7TdvZysD/R0+bX5tDVurcnf&#10;Sn9rvg79kyBGhUSk5iCGvtwseNTL533taGs57n/2NzAwMDAwMPDNYxh4DQwMDAwMDAwMDAwMDAx8&#10;C+CjBxEg3GZ8OBwS+QsA/uk/+ePjL/zCL/yGIf4fX79+/MnD0fwi0TMej9GLyfw1nk+Ae7Iw/hUm&#10;/wXM5RXmk8X5BDC+BgN4e3Gw9oD5HChBBGCeo/cSMoA7gk3wmEPmAqIz2HrQ6SGE7xy0fEi0DtnE&#10;uKvlgWsPtu44fwlps32Ilb/fUoatw0198GWNXRBLWlh48iJqkt0XedAEgfQ5exdYEA5R5zMfNqrL&#10;ylfzes3h6P66qmtecr6P0FKml9M1xuByueD9+/c4n084n8+JHCIkP3m3l4cWAbF18LskWrRvIi7i&#10;qfKg49IHvCHs8pA/1DNAhoomoCIr5NGGO1uH5K02I+1ymcw6KaAmml7bh1tEhJbMW3EsDpnlWScu&#10;k26jB8rOsRxL6jz20m49vxVEBGsMrCVMU9huPp/POJ1Oq4QNIVIyB0MqTQ6S/iGH7DoOHU+YG4X0&#10;YQN5I5ZVeNcn40qi0tsX4o3Gekw0vCREzexhY39ON3sHdgEYlOdnouxhJfYJALBkFkS+sh2aSFow&#10;MJEsHkjd4lGvT16p42oSjDrEHYmz1V7q/lIjj+3BExcAkBdvEzkumYtNLD8biQrQZa7lAsJzqkiF&#10;ydtGLtdl3puibkLmPV3v9by3p6+0iHRr81lrLNDyXItmXEQALQ0UyvHfFr+/VI/bS0haQ6/t3aJ7&#10;3frOgMAEwy5l9BJIV7Ro29cSuvT4lt7fqKu9825Pb1qES/+yLyWZO6jpAkDJC5fGPJ2HFqV0HwGw&#10;1JXq37Jsql9x/qNLU4iN1uQLOMK8mtMj0npoJo2Fubkxb6A7nOX3EIss8SfL/Oj5dk97EX0aqEu0&#10;H/7a/rs17m3OhR05AGxflmAYXuk1hoFgdFB6NnO8bFV106zXk1mYOAckQ698qUUxhzYlXeapmY/G&#10;83ouuqfO2Uq/B+lHrd9fKlNrzdUNCxSEVSGrFnL6Rr8jAvsWEb4yMN0h39p6c0tXbIZtFF8rbq2j&#10;1flewzRNwbjr9Wt8/tlnOEwPeHr7Du/evcP5fAYz43Q6YZ7nvGa9sUp7urDEG/Kw7ee1qKfq99Y6&#10;/JYxK8W/suZrte979EGRV69zeuF0CdyyZragMJdJHPFv7kec5qo95bi159BDK+6tfYDW+lfWgjWx&#10;fi1dHa65zqvfkYXojdD58pTXtGntG9dhLGl14tiVDtbXmi+FLq9eHYkHL3mqPXhlz/ZBd5KyEENP&#10;aw670td6zxZa+3PdsJsBtlIT/bBOURQ4n9KpdSKmpXxc6ZFbZU/pnfIih2uhPW3pnK0ZOF877m6Z&#10;S2j5792ee+VTjMVKhrT2QVm2Mp8+PDzgcJjSPl09lvX0316YVp51W+iNu71ykviyh1+zTIOX8fXi&#10;ze21PR8Sm0J/Jom/U416fJR/zOFCkJQ0EYyo3qqMe2P5Yu8mS9IME5NIcqc9spBi/JvnmVaZpHlI&#10;xa//cUfOel7Tsl0zzmljvdbz+vOiDanv4VKunHuiXNuLOVPyp+uiymtrX7EuR6PW12vy12j1I8Ky&#10;DdR7qkghO3pVo08MDAwMDAwMfLcwDLwGBgYGBgYGBgYGBgYGBr4F0Jv3j4+PMMbQj3/84x9++eWX&#10;v2WM+fEv/eqv/LdwM4wxePv+CeAJz29nnJ7fYyIDfvp7OEwTjg54//YJgIOfv8Y8O1xOZ7x58zku&#10;F4eH6YCn52ccj0fM3oEmh8kyvHsPQxPARzAs4A2IJwAGmBktsss3fbAgZxxCINgTVh8OX2PktWUG&#10;RGgfrt0LPVKW/LPWJm9RcqBXH+C1SGUvvfuvd3i+dqCrbztl5lAP0v6hDiGRy/u+dxQua36r3nqH&#10;7voA8enpCZfLBfN8wfl8DnIbAzJt4mENiadHnLumbfWIevkgvYwbO0kQ+vBaj1nS/npENDngrW9E&#10;18TY+j1qEBra5IL879b+R6SPjAMRRh/8ts3N1uIryzMdcFfEDIG1tnnQXb9fEzvqA/j6eZKlY3y0&#10;F957GBs8bnnv8fbtW7x9/w7ez7vIa8zBwEuMlq0NY5K0B0NTEb4mTBljEwnLsUe4pdjGdidtCZB+&#10;FtJzIDHO4pqsIhNCu68JNDlCo25vNZGgbuOGbOp7hixApXeAOu0e6WFvWffGkDqNtfAatcEmM4M4&#10;5EMIOul3GDBC/ijWDdlAag8RmFg3fDNJV+TQ+dmD2pZDcsVb43/jsf4tjPGRiCL/ckho7ypye+9L&#10;dYW1OeGb1s2+CVwz/n/XymezHWwUy5o33Jqw1owf22Uani/nKU0QTPl4QfW0ZC3GLwpjVEGa9MED&#10;Uk32WhAgrzTo6sUjf1P6G/EUc4WqUqLgiVKMhnUaMt+ENKJuJmUd62KhC6Iseu33Clgn0l5LfkOU&#10;H6nftr0rAUsPxtemc6trhz1z7q54xMNp/O6j9zUN+VbM90lNWRJ8988fpc7fzE9DZ6/faaVZEyV7&#10;uujHRNGv1HjTWresyVeWxXr4pCP6ciwLS7+2sZDIl2TzpNYhEoeF3PC/hoXuyeWzlm6qP2/tn1yT&#10;fo163KzDyvrxeDzi8fERDw8PAAevdufzGc/PwUvwPAePXqm89KUyO9rYmk5syMIai2nShvAWPSOv&#10;xRq3obevpXsrijXdFf1qz/5GrU/uif+eeTOMhfdQmY/kcw0t40t0v9a419tD2UqfmdM+3J44ajma&#10;8q2+dX/o8TKsz5ftopCzI2Ar/x9qj7SHtP8JGSvU5wQxilf7kOwa4faj1af0s4+Jup0u9h2ArnFX&#10;Ea7Yl8lzS9BPl57qUltRBkitPY8tD5Ke1P6Bwtau3D3aGjFAhpqy99JZlm9/fbY25rbaT60DMjNA&#10;AFG4PMgYg8PhAcfjMe0rOucW+1j1fq1OsydHrd9lvbBthL5VLmW4hhENr3mx7ZRfrecl/cAUeQEA&#10;EuMuo+Lq6Lo67fq51i33tpNCjk751WH740Y5Z+k68t7n9UejPop21It9YwzrdbNeW2iOASvl19LZ&#10;t/r2nudrc7oev9fy35J52TbiZ1TrJOdhyBTGxuEdg3olTlSm0RtPBwYGBgYGBr4bGAZeAwMDAwMD&#10;AwMDAwMDAwPfAhARfv/3f//N9773vf/yzZs3v/fnf/7nf+SceyOElmf8exBPePp6xtF8AZwfYfxr&#10;HPkRT+8v+IKP+Oqrr3A8TvCzBVmLy+UCkMV0fMDlnYcHcJodjsdHOPY4zRccXj3i3du3eG1eA+wB&#10;egbgYeDBngC2AAwcLQ0xBN/Eob1Oe8tQ66Xx352g84LzmPoATw6K9A2Ja4dNGr0yu/XAaI1AJUS2&#10;2tuJPnLuHbbtK/9tEtxL0Cx3lAZegYgWDlS998HTUTSAWCvRa9pXj0C5daCsDbvaB5amIDHGXKvP&#10;mdrbIkluybl2gNwjlVKVt5pUt5b/VjmtpdvCSw9OiwNt9VtBkKrqpDb6yflYHo7rvn8PedcwzzMm&#10;awAYzPOM5+dnXNwMawmvX7+GpeUWdDrIBsE5D0TyyTRNMCaQnOd5hnMOZlrfws4eusL4KXm11ibj&#10;hNzWZzCXHg3hM8lIkwkERhEgdP20jBbrQ3YxWltrh/qfMWZBaNoiWNRh68/UeF4QEDrvrhJZGmGZ&#10;uSDThjwBYkAgaXr2IE8wzoCNh7U1CUe+BGMw+f2b0iOuxUsM02oYAL7hgQuAqgNb/Lxok/cTZxMv&#10;raN6/ui1v29LW/iugVndkH2nOaWY84BEwtvClt6Qx/P1eGzQ1sBpTjJFHOGfhPbAih+rPXL3wqR0&#10;dhCzdPvXeoFRt9yH+UR7s5R+U5pilWP3/ftVrYvpuaBHWOz9XlemzEXXzJF7ZH3JO2vE1VpPBZAI&#10;lgCSsb2UUSDeLusk+Jq7oa4oGCu25K11lxxgPcr6YoimDrJBAv0YqNP7UOnXa5LgjVWMt/9/9t6t&#10;V5IdSw/7FhmZe1fVOX1Od0t9kduyp+UHu+0nY548wPjyYBiGAWssCIZ6rLHGmu6enpFHEEYa2H7z&#10;3xU0QvepOrX3zgxy+YFc5CKDjIjMnbsubX6Fws6MDN5vi1zf4tKenSnIOIpcTYzm/Lrs34HkWcu8&#10;PRCFixzCON/eg926bvpjt5PXxpiSvcw8zzidTjifz3DO4f3794mkLkZAjEzA3TIQaOc1f7fWpv+S&#10;b31Jztb4/hDQhGNJvzuHVt9fYhy00mm9c0nahpdGxNLWusGKvXVnT7fnnGLtt6289+pezn/W1r89&#10;WJV9qsct45c90PLYNXlZC/+h5/467XqNIvUXALQv+oVxkgp3bfpbdXpRXDeIo3kuIJ9bYVayz5Uc&#10;uSbvAvnsRf4v5Kf4dW9J93jALs536nx1vtfv7U3n0jZa29/WssXaO+m7WguttTgcDmktk3VT6r6+&#10;bGvPvN06M9btaa1ptm89H7fS6ZaTKZ0rtcrflDfDoXHe16lxj4U0Xc0PHZlkDfW6szZHLuYjVUet&#10;85CWzFHHW+6Btz2z1+0h/cCSKeKp89kKV+ejV26JZ5f8ukM+vXSs3UJOq9ukbqfeWt+ac4s6Tb/n&#10;9SecD9f5JgSjLyUd8box4cDAwMDAwMDnjWHgNTAwMDAwMDAwMDAwMDCwE3JQ7pwLxhnqOREFknuH&#10;iC5H7M4B1gbV0ek043gM77t4fm/jxWzeAT//+T+xP/l7P/qpc+6/N/fTX/zwxz/4GTPh8ekM589w&#10;7gznT/B+xlff/BTeMV45wDmCmz14JszuEZMn/MZ9AwB4PM0ACLP3INiQMTbwBwAgmEhAIAD3h3vM&#10;j2fcT3fwyUDmGPKrdAtEBMyuqyghoqQIrZXC6Tuvm2DVSrCahiheL3z0kmE40MIZopRdN/CxO5RF&#10;tVLSy+/MsDsUWC0kZQ5n4iwjGxQkhWidPVMpBav6qRVuZxc96ZhAXrVKWea9T0ojnW8HFDcKpvKY&#10;nF+pByQSPlDTAYgIjqKHHSEsciBNGRLDM+kggXzGMR9GyuLmEKshFb0Dm9wWqzBKWSqcE68UztOh&#10;GSwROXxNK6oIkkKw50Am9gyQJuUXnwFjAc8z3FkIDlL8paJPoBXuun9478EEzO4Enjkp8Ke7YDjD&#10;zkMo/iHOTFJjDoaaFA1c4ksNBWJp4CK3vUpexEtSVljmvAqpSZdLKx6JCJ5ngAA7BUV7/i30jfP5&#10;nAxliAjkKd1qaYyBI59IXkm5ahTp1JdK8uAlKt9eazTBViljJU3DwXBJngFhHRDChLGmaB8dl/ce&#10;TpPPGqaTkzKAkV8NCTEbmGP9BW9PoQ/rMelnJ10rGxaCoseApTeoQvlMgNW33cceqQkZrAxIavJB&#10;rN5Yl8EoS+pqMge4c2hHf2bwDExxLhBvX86fAQSS/UQGExnMPsThvYc1mVxgY9+Y5zn0UUM4HA6K&#10;OAJYa2DMFOvHAfCpzUK7H8KcNMexAwdLtiDWWsQb4SmQB60NbWEMwbBJYSXOg5HxH+dABohMHh/O&#10;xDFB8J5BFMbpNIV6AE+pL57npwURRm4LD20YjQ+MkHut+i3mv/b4Blr0y7KN/aJNNYrfQ+cEUSYO&#10;+dkBNhJwicIN9eRhycJEIpH3gHMe02TT3A+KHss4OsmZfRjzhgFLcQ4leDAMgscSovAdbMAU5gGb&#10;PNTkMWGQDRsW5VnIIcs61NAmUjVhhigTiDNhjSCeUYgIRjHUCABYzYdA9PCVWyvEFb45leF6XUjp&#10;kZOM5vKSj+soQL5sW6Ey5fHbJjAKXPRehIWhWSwH5/WTeZs0U3v+qVHIO1Eu2kVoU4JhWOtjXxAj&#10;V/Wb5J4AJOmHeVl4qLURPbJSb+zI827Wi/zX4deIYT3U8hp3ylSEKX43sZ7yQ8O5T3qiQt5skfZk&#10;XRHDA/Khz3lU4UR+8zE1eZ4MHuL6HjdI5MVrhw+EJh+MXCYT5YmYNWaT5GkAYBIPAnGu87lMQFy/&#10;TJAr2BN8Tei1BhxdiHhPkZBKMHEuNj6MeQ8PIgsfx7U1DO85jnsCGwPyDG+CPOexlO2ZXeiTJo+S&#10;GQCcyAgi08xxXS/nBIoN5ZM8ET4TarmL443+FojyCxzDOwZJ2j6kR8bFWg/9g4yBMcj5MeIpgCDr&#10;SmhXSSusr4WhcyyP99EDCOf9hu4jMLScsAFQulW/PT4K2bme7yvCnTW2+TytJZO6Qb9KJ0w5G/Od&#10;MTidTlEeAGAIh+kg3rjBU+gP5/MZ8wmp3A4McoA3oQrImjAfxn1n3pNNCBsLD5nVGD4NbMvrFABO&#10;FZR2Mol0DUj/zqUP4yWHb8nOGj2CaQrn8lqpjZVyv/bF+5JGfs8u0tZjwvm8MATJx8SJP76rstsq&#10;g51KT3eGZY2P+1sn18hQjD1I4mn+q2R+8RgbqtNB+QqFXKYhOQWiBzDiJCewB5jnnGcwyOhGKYmd&#10;Mu5ILnqRva+0Q8onVJ5zHcyROEqyj04BJbnG+kdKvlRzk8xDFpTi81pWVfUv/Rw+yNvzPOPt27d4&#10;9/Y93r59i7N3sNbiyc9gA7CsH8j7IPiwFklt6v6R5NezA1kLa+O+2nl4tf+bprvw3GdZnIjT3nZN&#10;dgaU56k0zMrxIuKfDr8lQ2nU40Ke1WcILdRjtXdu5SuZgJNHZKoMiEzhEZmZAWtS3WuyMsUNrlET&#10;dGsuZWRvSYaCvCV763AOYCqBsiY3tz2USHnX1g99ftGqF4mjFx5A2uu2wsgeoNzvlWT6Ivbmfsan&#10;M9DwDtLeP6wl/fPVICOckU5Kyaj5KsiCHAQ4pDkNDPI5V055x/Y+Gz/aaSq8t+v/RZ9Fub6GsanL&#10;HH8z1OyvUnZWeTLGpDnAOSeCYZqDwFL3BMKkxmb4o881bdUnQ3+36X05C+qONx/TlklI3g0FWL5f&#10;YfXCEKK0v+uGN+snpIbsolvpS1k8sCibPgOO0oIyhJIGY7ALZzDhqyprHPsMYMYsAUNI78tqmeNY&#10;QXtePCjZod6PM7fP58vpYimXFHmVz3U8cf2aq/PNUCPxv1ofDJAMPAHAUr78R8ID5YVCADDPwSP9&#10;4RD22eGSoqWRcW/uJhPkB2smTJMBs8PDwwOens4gIpxOpzgmbTgPZRPHLSXjdF2fi7qK2gL25eUS&#10;0xT0RdYekiGZnMnUlx5lmUfXY5ap9LwxzzMgfYaAyR7g2RWeyJjlXDev2Yjh5Z+RfRnblDYg8pky&#10;qiF9gQ4t1u8Z4fyarMh1Ui5pg/J8ObV/NBoPZ4K5vcN36Qf5shF9Ti39KM211sa9ssP5fFLPTXpf&#10;t+UU52ZmxtPTU/gef9PxkjGACXs0pmxkDwR9G4PzXtD5op0MxQtGfG5XmapEfyb1UffdrTW1Rl2v&#10;up5gOM9QKX2GIQPHHkzl2lSOR0oeope/5bRb+Ul1wSK7mCS7AGHfac0Ejn05nH0w2Lty/YseJBm2&#10;mE9Erp5MllFMXCM9e7goH5V5cuC0EPnu5WV76ly/o+s/1TvyXKa/J7nXmEW99uJvnYXtkW8HBn7X&#10;sTZ2BgYGfrcxDLwGBgYGBgYGBgYGBgYGBnbgdDrheBRlVSaDaWOvaZoKY4F5nrNnEX4C5jkovJjA&#10;IByOEwJtDrDsQRb453/2p997/cXrP7h//fqf/OQf/OQfz44mwit49z4oaE5n8AnAaQLO38FxfgPw&#10;Hd6f3kYFSyD/eA/AoVAmvBRaxK2PAa9UIhv6bgCVoqDzzhbBtqeI2vrtOe9eAk0U2SKybMWz9n0r&#10;rGcf7xvPaWrlthAkVuM1ZT7ZPK/PeUJJinkOhPgudUktI6kSa/1m77vyvme/UDh6p0hnLPGaRVwt&#10;Jdml47keJ6LEl2d7lYS99Fvkmbq8LZJdLmvOS+t/RaHqxqPz0CP0FATClL4m2PTbt46/l5+ybMqA&#10;oVLmyt+6feSZEKnm2H8KAk1UboO5U6ZlGbSiXivY2ZhF+N6c1JujgkFTNkQFidI7j2NmLmpXyBxl&#10;uZdEFSHg5fLX9bjse7osmuDVVECTz4RTlOOjVS81GbAHXd69CvLe73vSahGh5G+TmFeHl78s5YxE&#10;h0hCMYxkxLUVXy/+TwVbdXrNHPucOK+d44XkAiCwegsjL4OX9o6Z83A9bimjfiry7hrqdWDLAOVD&#10;QAy+EhnoA2Vp79qVfiPfZdSWpL0MTwgk3gZCunVaKiy4WL+AOAfumM4k7kW5qq9yiQNFwp08q2WZ&#10;JLNymddWbeyZb6XO18pyyViS9e5Wc/3WnuOW+7Jc/4CZLF69eoU3b94EgqcNHn797OAot4sFgWwg&#10;9WXGMBbt283h3o6Etux42Rqx/Wwr3Uuh2+c5bdWT9VuEx0vQOmMQYxiDtmcpImXE+YngmvVusc9U&#10;c0rPo5A+r6gxzzMeHh4ADoRkuQCCb7AWh/2TyaRmAMZMiTSdy7M0VGnlP7+f8VJnPD1cStKVML19&#10;9X6IsWNOWxuLNkOQfncJigT4nsxQ5rG9r2rh0nnuWrT6Qu/35v53K4HijOeacolx10YyO7tv3YfW&#10;xkwtHzXPv1bypeWVXhy9etizp9rCxWPa0OKMYksG2b0Jfgbqde8S+e6l8Zw2ukY2eckyXdLnemeB&#10;wP486vSCEZTB+XyOc/sMfSasDVFzf2jveYq8AFhe0qeMNht51fPBWn30zgeLsydfrnXLOcbGv/kd&#10;Odeos9aSTZ4rC67N//ostg4j/2uDvzov+vna2K37k5w13mIOrPPErC4Q2BH+ueitoeG8sb/v76Vf&#10;11XYu5X6k9aZby9Pvfjr9mo+p2W4Op38PqUz7vT+p3U0OjAwMDAwMHADDAOvgYGBgYGBgYGBgYGB&#10;gYEdOB6PxYG5eOsSoy5rbdODVzIAowMQb19EVOi4p0f8yZ/8yfHHP/7xz+YD/9HhcP/Lv/ujv/+j&#10;88nj8f0Jzp/wdHoLkMPdwxcgfwdyX8LOr+FPFnzyOM8n+Pkdzqg9DKG4YbX2OHQpWgSoFnmph5aC&#10;/hIOkxAP9D2KWu0oxl0s+arivrXCloiyB4ANUvWHIvWsp1Pdnot15fGivZ/Lf6mIWMkzUlSY1Tc4&#10;LvJVGXMJaWgvyr6qFMMU+byXlOUCtAhTe95bI6T04iKyoEgOrb1JhVClEVB4HtwJbhFitrpwIm17&#10;j+DEp2zbtb7Wet76Xii4KXhnSQpWdUNoClsQVaI/OgLyzcSiGBVfdVLW0lgs1Kdr5kOHqaGfyey7&#10;pkjv1VGPKNkLWyjY42e5qTV4z1uOs+TtQxli6TidkD7ijff6r6A2SpK4AglzSdIoCQy5zD4aAhR1&#10;QYE0KOtAnuepInx3bghXdSK35ab6IUSPVAaU+mowQGj2q6ruiAj+PC8IAEW7Rc8zloKBjHj3IqbQ&#10;HpTrRN/w3OpvEq0ucwtlfmtWeL7dvUcwqetubexKf+gh/eYZbDjVq6FAB50qQmjk3gCI3l3kZue4&#10;6EdnOun7GlHjOpLq8yD5eol063Wi1T575tNL0lnH82TLjw2ZRwauwx4Zd03WL4mlt8nTFtEtp8eL&#10;90U2KN5Nnisy6l4v8xFTnLqIirU2ybkovWkxMzyVXlA0KW113l0pX/6t9LJWkwUBtcZQJtgXayYt&#10;y7xN+8z5FAk0EUl52yy0RRTskfi2crJWV1v1eAn5dO29fKu8xzRN+OKLL/DVV1+FW/fhAM84PT5F&#10;j7HitSnKUR2D7ySjAQCqjYxke8dGuzVeCnl0Q77ds3fR4W6xLl6zt27tMUXu7fetflx1Hnqfe6Ul&#10;InH3nOulqte6nsv58jYT5lY8C/lhZ/iUV5Hnqzl0L7z3OJ1OyUPH+WkuPCr32rWVv1bfM2ZS+1cT&#10;PCvYKXsfcIzkhQbLs4pWmevPz8Gl7XNp+FuFlXx4tPep186zQFxfASBeFSTrVVrFOmcjVHhf2UaP&#10;QH0LXDvv9cZ63h9vzDEd6DjDGl9KNXrp2GvcVafbk8PK847byN9rbbd2ztkzOM0vLh9dsvYX6es6&#10;VfJWL2/152a6C8/Kl6G3ptRp3Xov3YqPmZu94ZJ0b7k2Pgf1uiNnVVvyaP1fvIFLnK12aX2u32Fm&#10;zDwnb5iSD5kjw5GdUWucLzw26fhL+WZ9jq3zvFZ2XQf6eTPdlXHRGj/139zvV/JS7csWbVrLRo2i&#10;aU9rteeyOk39m3yu26BVXn1+WJ/r6fTrdPS5rU5bv5/yU+fXVH2yCp/Kn4/km2W+BHWedPq9uZ7V&#10;eWoRR72v4rZuLHnAVWm35q3e9975W9jbts9gi/4ez4vLCsxxeHWWG+JH6msAIOrhVn/9FObJgYGB&#10;gYGBgcsxDLwGBgYGBgYGBgYGBgYGBnbCe58MubRBl5DnxbiLufTsNc8z5smAmHA/HejXf/7rHx+n&#10;u//u9atXv/jJf/DTP2Tn4cwT5qdv8f7dv8WBJ5j5CDt/idenrzHRa5zfAcweM89w7imSwAGGAcgA&#10;bkIiQUeFIJug1AlkseeVvaf4TQqFCxX0NedsWieu+QAAIABJREFU8zZ/zu8VRMgqPzWEcLmIbvH+&#10;uoLSwyXFT00o2UO+WTPK0N9fihDE7JvPW2VoKk1rotlG2j2FVlKYKVJpj8DWA9HyJudNgpO6mXtB&#10;vLd0HetsLb1KGbgXtRK2/k2TA4q68kLenaKizwXPRsYEj4NUKafZoCD2PhPGGDjnEG44V20LB4ZL&#10;iuC6omuFc/0cUAT8Kp8eYdTWivxU78hlXiiqlUJ4i2jRUnprRX34wYPZZ0MX0uXte1BJeY/xCKFQ&#10;57GoJ0Y5+HxWvNd1uaaMbmQkxSO4pA8bBuA82GcSuUVYe0iMejrrR/gciYFUGfESVN/R+S3JzJmk&#10;ELxYql+K2+PD32VZFgQUk9s4EK2X/bRHGtHlc86l8uW+U6417AkeLhl21eMgKOl9s/568+UqoaBF&#10;EDJLj1lh3IXaMixhq/Ku9Ctd57mbR4NPcCCBmmCoCSz7tiXKa7fnZCS4kD24b+q7q+/fAMk7Rf3s&#10;wnWqGXcjzKIfNshMxXdG93cA0Ldv5zmpk6GFF6+Pg0vbNq0jN4rrlv2qF9dz5cFPjbwj/VYb8d46&#10;br2ebL2bUc2txGC/MqZ8mUZPrq6JiYlUF0Mn+QSAAxcOl9Lct9JvW+UJRDtVssU6ntfoAINefcmc&#10;bwylfBtVXkYqSDc/i7z6JUlyazy11r7i846xWM+Zvfy1nj9nHPXksWmacDgcogFXeNcwMJEB25g/&#10;z6CG/exyjtf90YLZFXP61va8loc1sXHvvrQnc0j8dXr13177b6W/1W96e9xapm+FbX0O6ykvni/D&#10;lvnW5xbEeZyDgjREpA2VZIYoy/ih5vPFmKyr59J8qH1KEc1KXHpuFAMvxM/OcYqz9jhSl2ELYb7k&#10;4lKFaTpimiY1JoQhu71vrPu2xNnK0y3PfG6Frbm41ScYDqU/9OC1mfxyb7UaZwdi3MXRDWjexcme&#10;Kn/OaMi0F+bhluNubZ+4J0+tvpLiNJTHWKN/baXj9SLDtHDG0zTWU9WVRZVyb9ya51v534vmXreR&#10;t3qttWkurtJj2fNe1r57y1GsIQSA8klQkJ3qC2q266TVJ7dsuC+Rr3ph9d9Ffnh9P7g1z106PyzK&#10;csH43KrfPecp9bvpAieUYyG1bWMc1/vytTT3jJO1fJd7Dw/jS8+U1uqzJsClC8Ikv2Ua2/NhjrvX&#10;9otznCvL2Hoe4srPrFzqBqrqJIanpZGnnlcM4iVYnlNfozh249KTwuhojKq3lpwpdaPPfety1XXY&#10;kz9S+zYuy0v9VBmKybv6ArY9fX9tLqll5uI8TK97aM9jdbp75f56H9Erv26Dtb5cjz2D6qyTynDh&#10;TLNKq4iwW4x06VotI66fZ9RlIMiFXSEeSmP3Q5x/DgwMDAwMDHx4DAOvgYGBgYGBgYGBgYGBgYGd&#10;sNamv0SUvgPBgMraoPvxHsrYC/jrv/43X7C5+y+Z+R//m7/5f/7Us3szTQbfvH+L0+kxGIv97QMs&#10;3+ON/yGMewP3QMATw51nPJ7+Fmy/g2C04eEi2UTuEyYiHMkoo5eoEIgH+5vGUx8Yl3juaqE28tLP&#10;W9hz8+ymEoSV8ohKcw2Dy0k6C0WfMFYi4YAY4sAkKBUvJDA2i6AVWnwZueK5BBetwKyNu9iVCkZN&#10;oBPovObbIGOYUpf7IljW1VLpWWNNcXlJelrJ21Jq9ohDa8r1rTztJbDk5x4yI6V8rrhG6ym6uaHo&#10;1HGKqlOe38LMoCawFOmpMVMbX9XkCR2fLmNLId4jk3XbmLH4TcgEOv2ld442yatOX69l+t09xJ8Q&#10;n9xKm1JAILiW8dX9MaVjSgU6My/GtadILpd+Je9TMCwLcWVSSgyV1pucj6oeiApShKSj28NHsg6Y&#10;w9qTeR6hP1b1LuQJICjwp8CgARkDQkmyYGY4vzTwEg+HmmBzLdbmARlXz46/8VxITgXRhWUNyv0l&#10;eE6g4l15P8SPFI4QzPZCX8jhM9GzkYedpK7+e/tqqDYol3G7eG9jPVm+w6jnh7X5pQ6/+XurMIv8&#10;6Yb5PI281sJdQjTL739473AfE5o4t1e2qN+tjbuCx6ul4exzZc4U/+54glfDFCZZWpVsZ/Jtj1JA&#10;3puIoZYQ2diUc3h4huB0ibkYgMkzoaSx0b0C0bBdZ4mESJlwyewLOYHIBoOJndD5u3QMmJoAKd7F&#10;NsIVskvj2V7UMuV+wurlaMlx8tk5h/P5jKenJwCA9zPmp1NaxwwITMGzl69un6/ja8/tIs/dZo7u&#10;pa1Rz6mFfKhkpTJQ/rNXTu7lrydjruW5/r01fvaErfuS3qMAK8ZdCLJmlBSRzm7SdwDIe5FUHxfM&#10;vddiU2bcmX6oD1qc2az1o/q743h5hMiOMGmODR6C1/O2tbboMWbNAdM0pUtL3OyzR5NqP7OV9z1o&#10;nXfcAltzRP1ub+zujYMoeKMglj2Lh6fgr/L5MGB1DCak5zwc6jRM53kfdZnX5Oe95yM1Wmcbrfha&#10;4ZprezoX8VfNe/nFXv6XxpO9stb7/EvysPV+Wh90mEa0rbzlvvJh5XS9HhS21uocSz9bA5nW+nTZ&#10;nLG2V2K4dBZS/xIecZHi4szRXb8Hu8U6RqTl0CSdq899L9Ot87HnoNl/02FRrrdgFLJ+0UB9Hql/&#10;W2vP5fmfCxcCSp1TvogLCBcRGRMNgNLA8nHOpYWXp1564W9d19lwvfZeVc+B9RnH3rObcOkEAK72&#10;kpAf2uerKXxVpHpu2ZInKA5wbXpsWI+nXH9r82crLf1Me+dq1aOcIdZhe+cd8r82/JJ89ta9um/2&#10;kNpRwmDZN6vjgEX4a8flQibvrg3A4oIjvf9mADbLEzle3QY6fEs+yOkRVXVdbv+7ZVHfmuUIxu+6&#10;Nim922rLgYGBgYGBgc8bw8BrYGBgYGBgYGBgYGBgYGAHHh8fcTgckreupKCj6K3EEubZY5oMfv7z&#10;n9vvf//7P52m6X94/fr1n7969epnJ37CfPZ4/+4R57ODOzsYWPizgZksvvztfwHPJzw8vIXzv4Ux&#10;Bk9PDobuAD7gvf/3IBxwoHtY8xoGHpZnsH8E+RnAm6CkIg+XlAta+dNXcO7BFgFqr0J/4bnryvzU&#10;Rl4O3NQSZUVh+/le1PkuiGsF6WQbL6Fo0e2wqsjvkEpqhd2ivS+trwZZxihlkzEGNhqF6D5Ql0ND&#10;G/AFJfV+xZ9FNMzTyuOSP/9MZDJeG0sFqgajVJL3FJvyTk36NGaKJIeo7PNBubcgLnCpqMx52082&#10;kvCtvpQJRy4ZsmjlcT8uB7mBMtdhUFYy+0Ip6uM7dX+vyXuaNrxNTisNzPT72XiEFt/rsdIfe/06&#10;1cSaXvgF2Y7LdpI89QhWwbsaFnUmz+xks8LftwgY68r8FhlO50UbLtXkjSbxQBH3iAgze1jpy/I+&#10;xTITwRppv0xIC/FjUVYhAunxJvkL60r2aCK3bsvt6DnuNgGnR6KAMqATwxj2uc9pUoaMlxahR4+P&#10;Vp0XaVZoEUNSuI31ovWekBPiD6tjjJlhPAOxnYQGpNvFe4YlAozqH7FN1uJFUd6Pb3BDjFiG60ig&#10;1727f667Lv5MFpExlkgxH9nQS8b5/ne3CWOX1E+5Zn06KObwT4Dcw3HsJ6MOyZIaJtcSulrhevPg&#10;Wrg8ltQaqeRMw1nSC/NTlAkaLLUkL6h1rn7PU9i7FF4r4/pHvqiYZdxpLV+uufW7pOsjrl21wXqv&#10;flpdp3fJRqv8AGBipXm1/iSjn1iWFtba79p5vpaT9vS3TSO7HftLLe947/Hw8JCeAx5PT0/xsgub&#10;5QkG2HmICM3qv06Hu/tvkZv3zdG9PUiv+C2Zrvl9Jc3njPc97bfWt9M7EA9NMl+Gp+G99n62lqV0&#10;KWVNkN+MkiGlr+hdUSGTq0MF6RtA35OayFO3QOt8Byj3UqXctzMez8/aYicvXSj7ko/s2LrfbfWL&#10;5b4NIFgYY9MFTmAC+0iqxlyUrSVD9+puLe2XwLVxr43lsKcvUZZP9X3yifAe3sv7JYl3sU/ayJe8&#10;7Rv70eUFP+X+aau+l/vD5RpxS1wTn74AKj1DmFcIBK/W0LzOX94P0r67eqZFfK72WL21sT5TSe9z&#10;OZfI+Ud63movKVuVN6AynkV7PDLabXmLNl6Loz5HqcfRnvWxte60Puv46vj1963zpbVybMXzUqC6&#10;jnemn+uoOGUufgf4mqFSoFcfi3O0qp2SfKC8aem/9dljEddaOvXvFObl4M0+nMSz3CJHBD/PSBJJ&#10;VYxgHLa8ZGD5XZ2bMUMuGajXEX3etqcNm+dVVbllT9PLG7EJl2AwUhuE77wwMGp6K6z2kovxVhXD&#10;VBNV63ywHMe6fquJXhkSaQMvHfdSFlX7z8rDaWtO0uVZq+tW/D3o9dexT/vQ4p3wwkX7vN4eV/en&#10;eu2vy1jHzYxF2FI+3CP/9/O8JuF47zEZGTtyEUz2OCm6j7B21P3HLOT/YLhZ5Kab9sDAwMDAwMDn&#10;i2HgNTAwMDAwMDAwMDAwMDCwA/f39+mzHO5rw4Vf/OJX33vz5s0fWGv/6e/93u/9kXNuAoCHhwc8&#10;Pj7C4VtYOsDMd5jOr8BvDV7Zr+CfLHgG3vt/B2vu8PRIIHyJMxjH+wOcm+HJ497/HTCfAf8Az2/B&#10;8JjogAlHTOY1nvz7kBFGVgIoHs5zj/gvUcA0yZYtkuAl6TeIB5pkWHvN2MojcD0RppfOc8ipLQ1z&#10;T3nUjaPxrKeE2yLH1QSohX5qwfbZyKBn+MoLidzmuUbwTMErZWmd163khTfX6od7CGtbBdwiymKn&#10;4UGPzLEvnBhKqTCcb08l2EafkDZYJ4dIkFWSobRt1G7vIQXUCu9WHpi5qH5mLjx59ZS3wYmhKG3l&#10;uTYYkxvzPYimZXiVvlFp1KSLEGZJWiqU5TpbROl1+dwi/fQIC4V3jx6hQymfFwrqHYSROk0vxI3q&#10;uXy3WBry7SHLpXgoh2nlJpBMDGCioWgsA8d5xEaFuPcI7yQPJdvkKSLEm+bLvPvYMC1iBPM6yake&#10;Z4bDbc3k1a3zoETlkHfDDcpl+8UcNfuFjHvdF+u+F170yKTl8L8kYOj4+n1vsQykuUURKlrvSJmj&#10;kZe8axG8mrHzgBWPbzmbRDFMtIAQ7jMhkD2N1GHqX1igOa8srDGW4Z4DMfK6dM7f+07dTpeQ7Zpx&#10;7SKp5Of1GkNmnYTzIcmAv4vYqr/nyrJ70n9OGnu8CIc0ls+fW7Yw//QzIHNWXcaSIBgmJk2lWtzy&#10;Hrl52dMk4hwW5mj9nr7sQIfVed6WassyFHlmRSqMREY9V2hCqRjW53lSz+Vy43+UuVQeHXj3tSGL&#10;um3snYr8d8oHZLnvEmztdUSm6+ESYmMLxpjopTJ45WQCnp6e4Fwgzx6sgXcutYdBMO4K4dp5Lr4X&#10;Yq8ua2znHUa4vTbYQ8Tdao9WX9ZhtNzSI2nW+dzCnnwLaq8H18ZXl0kQ5JbOpR0i0/R+T3u7l5vj&#10;t+Lu7fm2wmT5UD2/OHdVvSLMx3vrY897hqZiXgzeVZTHjOKypFqmNGB2RXx7SMmXYHN87Zy7rk17&#10;7zgq9gkrye6Ns273mEp+1jiXWMwhbACU7bOWTj0P3XrcbZ15tN5b+70VH6eNVH6+Hq+pzsZiXW40&#10;kf5dnzPUeZKzviJsdb7U2sMKegbla0bmizOYTn1y3EeuoS5n63Mdp/5c7zd1+RwYUyP93fsvAOra&#10;gTon8e+2pNY6e6zHQKsuW3v+vbhkbqnfvzRsjZfekxZrhXpW1OWO/U4op714D7Y865U022dL3nuA&#10;ZN8hRkFusSfT804+E92XH33m3zsfbJ3ntuRCPdfZqn+Hd9rzTZ1WrIFmfoHlfqNea5gZsPqsb1l2&#10;fZmGzkPvu05L0hPvXK15tjbique+1t+6HlprUWuM1OOueKd6nvIYo+V4dter2z1YO6Ns9RMAuX80&#10;+jIRpfOJ3niRvVvrd/mtFT6n0+5Dui1bZcrvxjOEIvr1Of0l9wsDAwMDAwMDHx/DwGtgYGBgYGBg&#10;YGBgYGBgYCdEwTJNE/74j//4+N3vfvdnb968+SMi+tXXX3/9QwA4n89gZszzjHfv3uHNmzd4enrC&#10;95/+0+AFzB7hPePx7SNO1oFnh9PpjPPdAXAeJ3fGV1/dw53PeHp6jDe0GtzPvwWTAWECzB08AsH5&#10;TGec/ANMumFYlD4GWQFgmgTeS9AnHskLz4r+2SiUJLQkELawJ/+aMNmNR+lpr1HC3gq1gquXVktp&#10;+lxsxVUTKA2ysjeQGEsFZA8FgQj760/eM6DCsPBDKsG2iCZ70CMyZQMXAjEnJSoBgPPg6FGmVH6a&#10;Iq5WXnM62ySyrHCulceMcgDpPLTIDEtyCRvA1MQaXpKcyrqB+q2t+M15XN70KfF47zHZaaGUbSl8&#10;L0FPed76vJYOdfLNHDx36bbQiuik0O+Ql4q0eT0fWpnfIlW1yARFflcmWDYEnqt6MfnmbyKCNTa1&#10;OZMmVHgYKgncS3JC1dc4GnAp0kRdNqkm+a0mANRElZymh1gr6XoqCPeKTCqEjuTBgyMbuKr7bt1J&#10;vRdlK/tVQdBSy136X7RdGTdvpN9DbfDofRjPISlK7+zx+6C96nwsiLloD5fU0dYYew5ac98leYi/&#10;4qMLfDdAmPv6pM9bymYfC58qyWfpdePDodWuyzUpenXZIf/vib9+3vpc18mWlywtC+p1Rq9XQQYk&#10;OJdvzDdk0m/e+/hbJVcWMhotPfjcEEG+uI7kl7Bzv7eW996Yb5H6VuWxThzyf5osHHs455KBFw6T&#10;ahNOnmpaMnIzvapsmRS4D73ypP6lCPprcvsi3MYceou+tGee3mqzvbJ2K9y+uPP+k5VhZP+cwqcw&#10;db4+9pwue6/i+wV47tTPzPDRI7HI3HsMNFuyjxCj84UQcR/tGIBT+9EyrlzmJcm2tc/4WG12Tbp7&#10;ZJ9iz4DWmVvZf6/Nx+rvsr+HRbikReY83Vgmtd+ufZJaP29xXlPj1jJlMSeo/R1z36vfXtn2EuOu&#10;vfnUeSjysz+qEN8Vw6l1JvGccXlJ2NSnUBo1uM5M2JqrVmWXjpiazkkvkCPXztT6kWztwG3xrSUv&#10;XDo+y+cbyX8g9MpRzyn137p96zNes3GBSu9ZE+TDOXFjfdJRyLypL+pq/QdaBvL71kWd/t72X57V&#10;lQaUa2OlNafr/cfi4okqXF2WPXVODBibz11rIy2JZy1OHUbX9doY1eeVGq0zwGvAzDC0NKxrxe0p&#10;zwBi5FW8cyP5qNXHZA8reV7sj2mpH9D1Wf/X9dqT/5d12jlXx7LtW/XXq51+Pw9lulVbDwwMDAwM&#10;DHx6GAZeAwMDAwMDAwMDAwMDA58F5nnGNOVt7OPjY/Kq5SLZw9qsRHTOwVqbCO4UwzJE0SDk7WAY&#10;RXSMIT0YLt3o6X04RL+fjvTLX/0ff+/NF9/7b503v/jJf/Sf/OE3777BfJjw7v1bmIcnwFuYeQLN&#10;B5jTPb48fwn85oCv3d/F28cTAIMTBwMw9oRHdwqH7xa4izqbu8MB/v0jwIxDyCAAj1kI4ORQ30Yb&#10;CF53sTwtIp7bVMYbUb9oBZ/67BrhdVqm9oBD9TtLBbBWDW2phyUvNeFbasKAylvCq/waNgsvAkxK&#10;MQaGtTYZ8dlo0OHEW48PN2gaJhgKXmTIMOCDctEqkrncoN6r81YbES+NAlpKzSLzkh4RWFJvKIqZ&#10;8w21FPOHhsK4VmppEMobIoXYn5RibEMLSD5NdYOkP2E6HEAEsJ/h/QRrLaZpwjRNYDg8nU54eHiA&#10;c3PywuMgHpQkX7n4Us89hW5bgc3wJErF3E18pfRbhOuQthYKvh5R0pfKuro9xUNUT7Fobb7BNSn9&#10;AXjn4LzH/d1rPD4+hrgOFvM8A8yYpglkDIgnpegUwlpun+P9MfV9733RvsFABuA42phCxRE8PDuA&#10;gelg0FJDiuq99lihywgAZE30eGNCH6YwEzMBMMHTj+dMUrZWxojH7B0ORxtJfiFuq7xJhTKJkZoJ&#10;dcn5OTPBz6dQd8ZEjxchf5YAYymQImL6Jk2VDgCBDHB2pdK9VqpOdkpk3kDynZJXB+ccHIcb4y0Z&#10;aGU0fDQwO5qs4NfzQqwzPp/D5ziuOc5LZAOhe55ngAAPD+i+yIGsyS4SG2MZPeV+ygaYnFLWR4KB&#10;7pMmjve03hLBGAtjMjkl1bcpjcGCcZRNBKhwez7BIBht4cywxymlT0TJGRUxA96BD5QI0wDgrUn5&#10;MyAYRNI6Sdu6RFq2ZsLj+SHm2YTxYnXf8TgcDqk9Axk0rOEp/xagih0SyhjyMJ9Psc1tIHWxARvA&#10;+2AMrtcuVquhNvzS3gUcB69yob7OsJV3vnoO9w6QsW/03MNRxKBssKjDiscR7+YYt8lzJ1FcRAE6&#10;cMi5rJdh4Iaxz8B5AiwDByZYBxgmWCN9ysNaAxKjPebgcGwyIDOBiIMRoyd4+OCzy4QxLp5JUtvF&#10;+Ip50prFzLSgI20QH1pkjILgVLS5CD9KJqFlXH2yRX/dZ87Eq/BO+2biRfwyL6R4kkBVxtPLEZfe&#10;GIPM2ZfaFoSXNGexTCyxLPG5vFcRAYmyMWQr3t4zHQbAQt6p89Vat5tEm8YzTSDqx1HW1ZIQlMu9&#10;m6inUHpkupzQU8qq0tZFCmFNiOsFEP+kOgjeMLU8DRZDc4DJFGPHxGiYw7zsU57bRKk0pEwME9fn&#10;5T4jl0D8c/IiVgNPXu1vCGfiJKukLgohSiGuIFL28CtTlqsN+/C7MaAoP4VLC0xcw0Niskdl59Mz&#10;IsLMJ0THpyBrQF7qWuJwUeYSI9todGUsiBjzfAJxJhGa2CdDPTMO07HoG54dyMVb4Z0D/F2cqyys&#10;DXnmsEwBcb8aJL4o+8k8FBdiq2QearQHe+VVhEtCJjOUB0DZL1QyuN4fqeepTGZJNNR/9b5F/02/&#10;xflP2r8YN6z2x42yASgMoHS7pvQ9hT0yG8znUF7ZvxhYnM9BPk1rWBxrnj1gkOQrvT/Qa55zLqWX&#10;16IoL4JBFeG29ji0BeaShG9kYMWnThmg12ukwEavZFbCII5TAmiK4yJGGfYsWZauSZBafpRnAi0f&#10;MxC9vpbzI8EV9Wk4z89e3lMFtgjnQ+yDcVaYuxDluxAqxRf7umHKslDV/7K/lca8ZyglIGPJQOTu&#10;WHYb+pl3Dp49DE0x/TmX06t9SHZRkGR6w2HeZWaQNUUPkTk2P8jP6/oG1PqO6L2w6qtOtVVttFqv&#10;UDK3p1V1sR83xXBnJpDJ53s5b3GOJOCgZOdi3xnf9JgDWZlCJI5z/yDPmN2MFvL54WXyQ71HdPUK&#10;1REB9qzn+p3d6/+GzOBJPBAinCnYsKd07hx+B+N4PMJaC3Ye57MDE4PkQhHW5dV9fl/+PNedkZQc&#10;MhceOETSDcuGC3sJUu/XsrgJ+98iHTW/MvL+YLGuKflxTW47Tvl8tJbRAMDDpfGW5nXOhH7vw76G&#10;KHsbcezg0jS+bHN9UUi9N63rfXlWaUpP4VSXG8UiGvb0FiIDOidzdNiHzy6fjkZBpuxzKd4852k5&#10;wsaxSdX7Opz8bbVRb98g43BW5dNjL88TZXhPRfGzXMcMXTUiI7Mr5xvJT/LcVeev813mL12GkJD0&#10;v7qfyjpcj588gdZzemuvRRQvz6k7CsfzKmtgo4w/z2FOnOKZTjgTCH0jxFHJHuRhuKpQnQQzDOUa&#10;Dfkq89hblwTakK7uO+Hz+vw9qTMs+a3Y/6/sS4kI5Hwy9DHGgH08r+JwfsvepXUTbGDthMlM6XzQ&#10;GkpnUSDGNB1Dm0RZ48zZO6zkU+effThRK85hVTt7dmFvwbbKu11cXFTW+/JZ6/w8ncWpS90E2rja&#10;MIrzVynfZOLewXlI9wm7lZRQ2Y4kkkiA56UhN5S+gpC9DM6noKObrAWk/062OXe3+h+rLBBFWd/X&#10;XpJLGaAVr47bWjnzoeKsRtJoeaDVcTjnunlPZ26Sp0ZbyrmeUfI4M4OdT2s8GrK/pDalfXR4z1eD&#10;XeYJva/R9dIqn647G9tVzmZRzMIenqhYX4ls6msECucBKl0pcz0X1nnpXfImdSj/nQt9MOwNHYhk&#10;n2dgJoLT81Zj/ITL+HJ+Zd8t7WEp6NDyehXXgrjcGrqDMce4X2GVhIlz+G2g96R7zuXW5E7dz7bk&#10;2HrO0eHqfaPoXeT7mty2F/qCCT2/7cm7zr/O7/Y5cUa9J27tkQc+b/T6wVr/GG0/MPC7j2HgNTAw&#10;MDAwMDAwMDAwMPBZQIy7xHBLjLvmeU6HttrQSxSuRJQMdwwZ0UhBlD8EMew6g9mAyMLPwR/Wr3/9&#10;f37x5Xe/+H1j8I/+9d/8v3/KOL95fPoWhCe8/+a3wNOMp9Mj5vdPmPyPQJ4wOwLNBv4M4Exg54Jy&#10;x/QVOXsP4Wrd6sJg6SMf5nXJDx8w/b2ElhotUozkX4yQvPdBwZj6UE73FiW9JP+XlFOTW14azBwJ&#10;aksFXv3dGJMMXR6f3peKz/ie4dqcMYbPXIYm1upnjeyxRtSSsdoqyx7osGukk94zrdA06jdjDM7n&#10;M4wxsFMmeCZFD4B8o7b8l/ClQqynfOt1oL1KB/b7b2ity9qbI1tEAv3+nrk1x7GeTv1bjwyT6hHr&#10;/SITt3wzzd4a0ZuntHFzreA0xhTrYS8/+nf9GvnlYNPjpUsaUHlZQ93mQKLwZYKBMjAJ5Wrnvxd3&#10;C4FMIwZmJaFAiCvXeGmTttVKViEI9m7sLvKfCCIlQWOtXBxJA6liyAPK+IlrYeFCXLuuAlI23R+A&#10;sj+ZinSQwxGWfeOWeE65XjK+58Zz63J9qvhdK+fHluFr5HXhw6a3B3v3Ti3iUPs9A2ZNJCtJsDIf&#10;5TlsX373eLrQa44YmGkjOF2WvowmuQ4Jrnr/ggEpUluDP7fIXwqriHLd+DtyQTf+RVqVzNOQDfbE&#10;vVVX1+AWpKla/m/KQCtp1GXWxMRbkbqeu5fu7mWembVL80VcGoi0+k5J8BbvsPFbJevvwdrYK/Im&#10;7b7xXpmHdvvqd/Qc1U13x3nNmlx9aR+iZnGUAAAgAElEQVQjoriXuBy7z8hW3lvfQyoCr1oDZI9w&#10;CXp7+7X9o8z9t0Zr33gNZD/jPSdDQyCcjVlrcbg74nA4gJnx+P4BzPOzzuMkz/38U/PrNZ6dtCFp&#10;fcazdY7QmrdbaM0hl8o6ABVnvq319VORH1tnZHXeLukbtzjbbZ3vPae+LolLn5f0zhmL9+sHzNXJ&#10;XflenfJLyChIps2yfphsmO8ZXp03SPj8t7+GhnSWBme6LL0V8iX7e132kJbkU9bh9fxp1Ial+n86&#10;z4WFsQaTDRemidFRes9qr1pLT06LNDtyZv1Ofc7VO7frzZF78rF2zkxESWZKv/nts0MdRysPtSyq&#10;x149x9flQnXGeau19JLySLq1YXqv/ltxCNbO1rfKpPcXW2nVa+ae+lqXzXpzyvK9a9Hbf7X6Sits&#10;7/dr9g43fZfLMT0wMDAwMDDwu4Nh4DUwMDAwMDAwMDAwMDDw2UAfls/znAxEBNoDk3MOh8MhHbwb&#10;OgOOgckCswfsAeH2MgAE8PmAP/7f/pn90Y+//1M2p//xcHf45dffu/uZY49v351wuHuPx28fcWfv&#10;4B4Y/ukObw4/gv9mAp4Yj7MFRAHjwo2M3vukpDocSk8EwDoRalH2jVc+9uH9x05fcC0RQCvxRGHj&#10;nIMxBofDAYfDAafTCfPTCd6XZPtWmntInZfm71NFqLv+70xY3GiXFNZyA70yiAAySRWQm9+5aeh1&#10;aT6Btiq+R/6oFXS1QvRWxJoWIab1vE4n1d/MuH91DMZypxOI4o2vPMPSYZOj5qsbRnuKypwnMRhr&#10;5/9SJM8/qj5Lxfu2EriluNZxFeFQtrch02zrNaJeUSfKg0Mrf7XiWMqbb+WN9QAub5Cu+LB1niTe&#10;pYFSWYaWoVKdp3zzbPASUtbbOpl7LX9S1py3toFSDhN/V2OgR0qQeLSxXIvUwcjxCRwzyOebfcsx&#10;UN7O2iO8tOpAv88c+7WhcMs5FGlU5c97Pb76xJS1PPTIPLou19Dr/8y80vr9tNemnLo+pc9B/iYC&#10;VfgrUTNz8FTDvNYlPwqeMwfukVs+ZRngU8bnUm+figz9KaFeo/bA7+NbVvGu95E0X20YTTCH9Bdk&#10;xUSM1XKCImh6LuZove54z5sEO6PXt0YetVyQ1gXEefSKzYpeW0xHNmu93/3dZG+YaX2EXoPWLdC2&#10;mvtDj601oisQ6p4XfiTLd/bWaS0Lufg9yTP4MGvLpny0tkfcWP/25D/JwkSVx58qnSpO8gwiq+Se&#10;+Lt6P8VdpyvjnPJ3TnHTVQYnNYgoe8DDsp5ZyUIyhnIJ8ry0VocMv/CGgx3j+hIED4WV4WfrHYXs&#10;ub0PjrL0Wl615xWgJV/n/ZN4Nevl6Ros9lqLtiwJ0XoN+RDYGl8ylxgTL5vgcHHW3d0R9/f3ePPl&#10;F7DW4vHxEY/vH5JHQaB/drI3X3v7YGus9Z6tLXmts5fF+UFVBu3Voxf+GlkmvW/CfCLrIlN9JtNf&#10;N8LcW/Z7PaC29mq781inUWFrTXxu/GtoGUDr+jLP3Ez2ylDv3/X/tbDNM2X1bO187pbIaWbvsILi&#10;/Eydf1lrg1F1PJNpjeHe3FDHm97f8LC11Sf0XErVX+D58uPm/IllH5M+mc9Tg1dya236zfh8tkgG&#10;YF+eLen098hPvTlIXxBV/7Y2btfGuj6ra3lg0rCgwuMgLjQEb60xvbGX38vh6/khvRM+FB562mXu&#10;rw9yntj6Lb2j5Lf0HpDamFxb+9GbJ2r01tE0B0KVV0E8bRks5yzdvq35qDdXbaE1R9ZnwPW72JlG&#10;rx5aa4L+TaDfKfbA1fl/a//RzHfjt1aYrSXPwyVvteG814DZRTlhO52BgYGBgYGBzw/DwGtgYGBg&#10;YGBgYGBgYGDgs4AoDEQRdTgcAABPT084Ho8gouKzVp4FUvAETAT2HqADvGdYC/zq13/xvfv7+z+Y&#10;jk//+09++r3/mWczufk1/CPh6fQek5mB01u8f/sDHO334U4HzA8G1h3x7YkxPz4FQgbOKrdyk6UH&#10;bPjrOx40ssJdE9y3D+G3HHJccpAvBKJVBeFWdFQq8ETZ0MrPSxNuLyWR6HDA0hjpcDjg/v4+KCrP&#10;M7x38bdS0ZXiuZBguoZLCC66DC+d7pqSUpNQFhctK+Wd9x7zHG56ds4lJXBSnDGSxwQowpP0/dQn&#10;G2nsyW+pQMxtrv+msjX67yVtk9THrAm27fz0FMlCsrIVseJgJ0yvQx89n884zTPsRIn0FuovkODS&#10;/7J08H6O2as9SokiXFMby3bqoRgTKZ6aiCBpuULpqccV0ZKwKc/r9tJK5719mIggfs96yl/xoNRT&#10;8ELle60eUqmZi/+6TZiQbhVfy7eOS1ATwWuSQysMc2nc5Sn0TYNAFo5vqfrMz+SvvNbKWyAGtg3g&#10;WvnReScKhlGSVO4X5Xt1v+2NISmDU+8G8kaZpjHt+moRleo1QOSPEK+Jcar6BoIiXqVXzkX9eumR&#10;Hhxz8hIGAKzJGkSb8kIvvRr9MW8QCIiBkAS5b5xNmj+YOXqkyXwMZs6e2qTjAzEcq3WUUzoSJuTV&#10;LGQPXY5URzvXhGvxEjJNj0y3leZzZJ+XRMhXnwi0L3z/+54wnyo+ReLNLfPUmz9vna427iKiRITu&#10;7V9CWvXt7cHgA2oO8R0Do15evZrKBHX/D98dUBn6EAVPNx6Sd7WWqTgl7608FIRWDh4waxnJJ6OR&#10;vvGYDiMEVRlTFlQP50Z54+ctAnUlU2vZL8kkrPKu1w0ss3GJrBHSXC9H7aO5li2p+k0/l7WNxFBZ&#10;+hUMkixtcpgWCbcld2oUBNVGGS/F2ry5RhTVYZ8z94Y1/vL5Pr1bxZXkDPU8jRGq+3X2tKr3oov8&#10;cf2dsnHXxpxT19EeH+C5D5R7jZ6cquXLNUj/XvQ7Vu16xZ5Xo5iPYv30fk/lWklmuUddz1O9/uh6&#10;0XtJZoZ31Vyfq3w3enLNYt8l+ZK5Vb3jiXYZefXa99Yyhaxf0jeICHd3d3jz5g2+/PJLOOfw+PgI&#10;51za8wFhf2WUAeU16W7uS+q1diOp2shLryULrMy9+rxC57WW3WsDh0V5KD9PcVT9OpyntYnom3Vb&#10;r5NUrZ3P6Cq99tF10zt7WAvfg+5/l+SxG1cHXok3tvtWPz0dt43ni6T+pT4DSoYUe/N2+d7n+gZu&#10;nkGwKeZPaw/pjOxgpzCP+jOYPYyxMKrPag/lch5gYt/upV2Ps2tR98O9fWjtHKZ3vtB7P3kMRDgr&#10;IeQLrqwlHEzobc45OO+j3F1eBxDmgPrsSM5d0luSYjEv1WtQSNfGNis9RUneW2F0vcheIMu7IV2R&#10;V7z3CNZpkiOVU2aQNckosJhv0e7rdXvor61zE72XWMhezDDWZCNwkjMsFReX5e7NZ63zT9mHxmiW&#10;ZWmcidThZWy1zgvr9tqTr2UeGu3a2JNoOUn6y/L8sj/XX4pWW0mccgFXa/1orcurmzyV37redJnr&#10;MqU8JO+G+r1lnHvkwh4u3ZMR2dXfBwYGBgYGBj5vDAOvgYGBgYGBgYGBgYGBgc8CzjlM04Tz+Zy8&#10;KR2PR9zd3aV3xLjr4eEBh8MB0zQlT18zLAyAf/XX/9fd4Tj9ZwD+F2b3q8P93Q9osnhyBP/0HpYB&#10;/zRj8q/g3lvMj1/i9fEneDhZzCeHx4czDtbCwWE+P+J4YBAxzOkcFENRFRy8dZio+DOBkNYhBwCX&#10;HcDXZO2af3JJXK08PJcUGxSe/fxcolj9VLBGlCrqsG4bUWZvNEmtXLu0foQYdG2t7iVZdN8zlWJT&#10;k2cq0qYQf87nM+Z5LrzvtNIwVBIgDJdjoLw1fRsfo+/tadOC3FMpopk5qRAFBoSDnXB3d4evv/dd&#10;EBHevn2bFPbGmGRA1yIeCdbaPreJ1Ftl3EVys2lbabmLXPgCyseL+8JGFmqvfaF98rzg1fPWfMfq&#10;d3mm/7YII9rIa6suvfcwxqT/Mqb0uKoJHprMQTaS8agsg6nK0yJGbiGE95BK5kQcVYpzRppDiIJR&#10;V8jLsmeFMPvWz1a9sSGQL8sl5I5ch9kItdWeGkLW0d9F8W/MFOOZAzkvhS/JIkKwAZC8mWliwIJA&#10;0cjDpfNaUQ7aJoT0SBxr7yzJfRR4PlQaFxTrX+W+QPpKZNmASN6XFwxA6/4dP7rMwdqIgqq/AFb8&#10;U67JjXuefwrYIqfsWSdumeaHRov4Vf6+Hn5rbG7K7pv8323vgJqEfCvsXf+33knyoHrt2osWxJtP&#10;SZxceugoiHiN9LWRV9kuDU+Lcf42REUcJpqem9qYimPc8X+SL6ryynfPDtpGjcjCMIFZyOc7PITp&#10;72rTuacNW3W29f6yjmL4tE7G34BqjbkdCVg+13LQAlyStlVsEIItEDiuupHkYgm9PqSupMoqRsyX&#10;ystB9mx4sH2OrLCCFgF2V9xpTW8TZHvxpr1RrCpXBk4Tq6n6R204U3tMsrVxRZ2nzjgjouyNTxE8&#10;xVitJUsH+TATeFv74DaBcynzFX23QfYuxmGaQMoC1mmyqsc+lEyj5qU67r2ojee4mvyuWdl7dVi/&#10;U8vdsj1p5nNDrpF31uanYm1FOf6lP7dm55as/VJI86Cc88h6FT3OEBFOpxMeHh5wPp/ju8rAy9iL&#10;1wANU9dzddBWn7vVrVJfDgTEPladUxVx3rA+W3HV+6/VsEZ9rsLXpPQUZaPP5WfPl43r+K+Z+1vY&#10;W+9yDnANFnnnsg/tuRDlmj1L61zvUtThPiR5n4iCjoN0+fLlPXreJiJYhP9kTXEeteWRVscR8LJl&#10;bHr6031kwwtqK3dbMhdRMOA1ZOBCLcHCwlAwnHHzKZ7NWTCbuFzHczm5hE7i7ZydX4NW+IWhcVPO&#10;XSLJZyIXeF70f+bonawR0965ZOsMoVX3cvkSAMBkj3MpTortbihLHCRG/EVkyeNYa87V81RvDfSU&#10;ve021yRvirmjFUcr3bXf1xD2zmqO8fmSrvq/nF+uYWvtv2TNqOWe+vx1D/KZ4l75dpmH1j6xNS+n&#10;POozzmeeR9bp1PEX39kswn64FWNgYGBgYGDgpTAMvAYGBgYGBgYGBgYGBgY+C0zTVCgGj8dj+k2T&#10;gE6nE169epUUNff39/TLX/7yJ+bN8b+2oF+w8X/o/BkTGcznMyYA54dHPD4BE70Gz3dw305gfwTO&#10;hPPDe7zDt3g8eRgLTOTgnI9KqQknN8E7wr2dQACceK1wFL3WMAADQ/NCyV6QfXbUQcuwS9fBpegp&#10;GK5VPmwR4W+RxiV5uZhkVoWVvuacw/l8TjcTN8M0ktLPWr9rrP28h0R0CwV4rRzukc3WwMyJWNtS&#10;gAm89zifz1mpakqSyoLQU8FUhIwtbwJFmTp50mXQ7wcCXv8G5ksIKbUiLqUj9Szf4//kidAYzJEc&#10;QZSNf6y1OB6PeP36NR4fH+H9DDIM8pR+Z3YolJkLL1oAa4Jpa36KZMAiHLW9XrWV3NtK3F48Ya4N&#10;DM6kjJXmJoA53BBeh9Pp1YSSug2WBKj25968UitzTfV8rYcQZQMxrSbXnry2iJ4eHAykjJBGJdUY&#10;1m8o/TseJCT+ugDL/uMSGXJJpgBqD3nyWZMEiBFu8iVK+WGU63sdtsxDu2zaQ1fwBqYU7TLQGpA0&#10;nHNXEJJUXzAGDqFMrbo1ILAiAaQ2U/mg4vdlemTCGEnl9MqgDgDRlOLqoTXvSR1szcd1nvQ8yxzp&#10;MWwAkjYHmGN52CB4YPMACEbY2oxkJRGSNylsiI+2iVdckqtfUuZ4CewlTX5u5Xou/v9U3hah89Ly&#10;t9Y3/V2IgluyzHPzsRd7ZarenFh78qoJiWlO0uFg4xwk7y7n/EV567ZR6QJ5z1aYdxKl+/gl/9ba&#10;LPvFi+4pMgmNWbZZXT1h/QxykRhfEVeep4jBXhMrAe/Df9NoRi1zFLJUtcbvIu2ptlhr27zOr8zp&#10;VBFyd8jx16A1Vi6JcykjiYxftoue42vZW8tIvXj1+zrMc7AYUxeEbZXj0rTrMgrBmLDcn+gkFpd/&#10;5Eyl962qfy2fOyyJzNlAkhfPeiAKhN8kuwYRJ+5dYhkRZCoyFAnC63E200App+nvAIKh/EZ4oFwb&#10;9B51Tx4ubd9We9Teu2rjrh6Ks48d61BvH6Xl3HYaz1vj5Nxy73nYtSle0x6Xxi9nANK35Wzs3bt3&#10;+Pbbb/Htt99inmdQ5bFrK2+3kiVaY1P3r9blQECYk+s1Shvsiny0lu/WfP+cNinmdCCT/33/vKWH&#10;W8tpW3XR+q2HPW1/Tf+o57heeDnfqI28ADQN9/P5yn6IzKT7mcigIW8bEVTye2FM3si3frfO/7WI&#10;ploq3izVsvPF2myMwd10AKZ89iaXeYXiaCOvdXnmFgXY6pfaGLr1rnjD6ff79fO1FgxnOd9Er26G&#10;OJyVeQ51SgRLoX1dPNNJhklJDsrnb608rp1Va1mq9V6eC9tIazjK/l2clyJ7Uk7vq/O09DyeM8lc&#10;q+dtT+267e1r9e89WUeMk8NFaOcif2kPiVDNyaCukh+0vLWWB5/eQYq0iKtRtlqObsl8Kc9GtWM6&#10;91P1Leev4MXle/GHnJfGZlCf0/ag89eSs/ZCt4MuY93We9c9ycLaWrx57uEBmadMwxvjVnnkwrDW&#10;GNPja3WN2kijeJfjlSwMQF0YNjAwMDAwMPC7g2HgNTAwMDAwMDAwMDAwMPDZQIhw4sVLDqy997DW&#10;wjkH7z3+8i//8otXr179vvf+H/3VX/3VnxLRm7N/Ashg8hb+RDg9efDJ4vx0BnDAa/f3YQzw8P4d&#10;zucnkDV4980D3rz6EuczcDg4MDs478DEON5NYE84nR5hzRGzouZzJJww+6gTcLuUEWtw+pr2lE7G&#10;x6a77iGGfmhS7iVpahJO6E+m8DTlvU/9S95HvNdRk9lTfDco6l5F2S6CwA1xiYINCNy1SSlIpY71&#10;Xx2Tvi1flLxMi+7/LPQU9S0FeE+JWyjobtQALSJnnX5QpIfPYuA1zzMeHr5Nt2dLnqwlONf33rWG&#10;gtRbKbjFuGurDCq21bT07aCStlZii1eqVlqtsvWU46186t96SurCw1KlcA5K9aqfANXvZfx1OcVD&#10;nWOGVUTL5NXKl0SMuj+Kxyj9TpFeRShe1EmH6CG08z13fmpCW6vP9pTbYb6VG3WDMpwN4MFg7+GZ&#10;cbBTNRe2x2ovDY7ONIWIgkg6yYZL5bj2HYO4PUrysg45Gpjl+B0YJhFjCJ6oTK9FwKi+9/p7l8S6&#10;meuc92vmsjwv9MMK+YQbFNZkhCdcF2bAG8AI0VKP/WQ+uT9vL7xAbhLIPrDsU2OL3PKx83dr1HP6&#10;50pt+V1rlxbKNfH55d0rexfjgS834I0PQnDVwxYGSACy51NbrA2CKcoXen8hRtFE68YBQJvYLvkV&#10;+cV77Qc3sEaJfDRsq24XXym3lm309z19dQ/BzhhTGKdouaJ+ltI0JRm/+Mu88EB2LZ5D2BeE+qVm&#10;V9dlcm4/Ma+um9ZeZm94nZdLwrdkE11f185lMi9shU+yMPPCH2ZJdq/kI8+AWXogKMeUbzzL+9M5&#10;7sGTIZqk55f1Wo+Vlnzcg8iuOpwxBjzn8ZBl/tJwaZ2cy1nSj/K1FJZutPduzSlUG6tUCbVyzNw4&#10;C+vUXa6LPlJ5qzD5hZXAO7G1/2SuvuPDnum1zjVq6HMm5mDc9fj4GPav7xkPDw84nU7F/CVnFHVa&#10;rfXiuXLolnGXftazfezt/6llAR2xlu/UpitpAdv7awdOlwAhyhepHlG22ceQGVtzmjzX7+yJZ+u3&#10;vcT+vXmMP4ZnfPnZ7dbcHebkdh6eK0voeJ41dhrtVfwevXaV75fna9qD/NFOOBwOmKZAPXx4eAAz&#10;Y55n6CTSWcxGPfTORXeX7xnVLPPzYn3VfXtj/NZtbuRM0FfG+5zPhIgYB2twfzxiBoHmGed5znNq&#10;PDea2cE2zoO2xp4uS8tTfRluf59tyX/6fLeuC+ZwzqfPMrWHYADwcKtlWhvvvfxaa3E4HKLucC7a&#10;QuvbpL5lzdPlaKXbO4NbgxjAZUdhFAQv6XOuPC+uz3pr78Fa7qs/63ym/MvvlD8TZSM3OSfV6cte&#10;tc7T2jnkrrpQ+5d6H7N2/vkctM6Sa7TKWee5F8fa+SwzJ6OxPXlowev9O0zwOscMJgOm51/4MTAw&#10;MDAwMPDpYRh4DQwMDAwMDAwMDAwMDHwWEC8a3vvs1YYI8zzj5z//uf3Rj37009evX/9Pxpg/++qr&#10;r34mxANRyDx8Cxi2cI+MO3oNfrKY/D2mkwGfgdn/Bs4xns4zpuM93r+fcTi+wvv5BDtZfPv0W7w6&#10;vgHTPYgNnt45kPF4fXfE+fyEJyHdGI7KtjOs8nrD86Eoz0IZsHmFc0WGuLD+LlUAP1dh3FMWfmjy&#10;wTXEQ/ks/W2e5+y9q6Mo3WMAcSt8SGXNHvKChigqJRxTMEYSA8xEYlUGQuHdZf+vyXKR/1/8vnJJ&#10;+WZe9TPfIOLVCr0WbtEWrTpuKTAToUfVi9xC+vj4iPfv3xcGXswu3VAqZNF+JrKyViPnq7zBlhe/&#10;t8vVQmtMpv7CS6KiViS34tpKd4tQI+O6VtzqPE3TkoCt88aU1ySifKdnUvyu5ImImvNKK58F6UzV&#10;E5ml0l/nx7myDhckjAZ5wkLXg+4/wdNSIN2aYuy2CAQt5XZdJrmV2BgDWLl9NHtByPko85jGxIJ8&#10;VNWZIujEt4pbU42xieTinAMjGx3uJZTp/lK3AQ79e157xJW6H67CUPJGxojzMC3HWjFuNekM5fi7&#10;JdL4QqNdiu+RTJyzNjDwLHxoefOW+NTyvkUYfJn0evLIPhBRMKjdCJvXkTgBNQy+wm/l+3X49Nkv&#10;18S2XLKc6+t3iHbIbxtIBvrhW4gbBPbByGsvaXNhkIF9Mtg6eRRJPkrhlCzTQnRWtombyefP3t8Z&#10;QJkdcWM9FCP9Wu4I767jJcbjFoG2hZeas3rj4+LwvmrJypA/0Zkzv3dBNt6VVq/f7iCSduNEfy7R&#10;7yVvUXvkxpW0WvlNv9+gv4V6rQxpNsK01oQ90PN7TbBtzeVles9Haz4s9muEtK/fI4Mv9o8vjFxn&#10;8TvCPul0Cg9m73A6ndL5LHM4mzXG4Hg8QraPW3uZXtmXz2jxtV6LWsZdPSSvlKz3/cj/N9azS8je&#10;W6j7RooTS5+ictaw2U0XBmpVO1xQV9f0t631/5JRVq+du8PUZx76zCf5VL0MxRq90m8X+/DqLKc+&#10;H6rzruOqy7CWr5dAiNsU3w1lYxljDO4PR7x69QqHQ9B7nE6nJN+wr8/alh5p98679Ti5NXQ+W+fB&#10;aU2pwrXOqdJz6Xus2jb8CMCkNKZ4tns8HgGfLwoyiOdkZOB98Ipmw9VFSJdByAFQKshyzdNlrC/P&#10;2nXmtBOhf1DygkrIl7jFI6uUljEm+Ikzy3VasOfMuV7rW+URWUmMEHU4/d0zY4q6IKmrYu5orMW9&#10;s9g6/fo8uVUe2Sf2+t8aenVYp9Ha38ia0xoDrfm0Vcbesy0U617jPDTlu7HWXprOYi3YsdZfOu/U&#10;7abj1mexz5m3l2tQueeUdwYGBgYGBgZ+NzAMvAYGBgYGBgYGBgYGBgZuhvogfp7npDxhP4OMgfeZ&#10;bOZmwJighzIMwM/BjoAA7xyMPcB5A2MAS0GBBWYYY/Ev/+pffP9wPP5X3vt/9ns//Q//4QMm8613&#10;wMnBzx58IrizB88Mdh5fPvzHyQuT/D/7p6Rg8SHjMMcDPBzsBIDnsHF2Hq+m14BnEBxADibaaz3O&#10;DqAJBzk3d3LAboubxPW5e/uQff0G+cW5/wbBYBF7S3Gg3zPL9BPZicINgmvKB7kbXnSKQhgXtSFr&#10;AxIWgmFKvBnnJcoIXynARHnKHI0yGuWL9nfhcyRFJeNB78OtkunlktTkOTDAUp+v2CR13k2V/h4l&#10;pX6XbPagVN/WaAB431dOhXJ1k0txAICP4X1UDCUdMdsGmVPUs4DnOZFNDOUba8NfhudQxxKdxK8s&#10;YRZ5ysZbnJTDdRkNx7AbBAk2ikwLq5KjGA+lus0B5Q/DiucFzUlV7zpeJ+Da+oZ4NooshWBgQkox&#10;TAxHgGMfXohkKbIWc1QwWxCe3Ixv3n+Lb97+pigvUSDCZcW9j+kRmM1CmemQyUKAvm3VgMimxsjt&#10;b5PiPjw/q76Wvd9570MeeAIR4n8qFMehDUovR6JMJ6JEGtHjOecvj/fgFSHmx7tkHBTeC/VvRNG6&#10;mI8txIhJFL7eu0gAsJjnYCw3TYe4fgTDT3nfGMDYQLNg73GOxow1gUDSk3YxJty2aTgSM7wP61Cs&#10;Q3Y+tUPoCPm2ZK3gtsYWBqnEwWtHIhFMan1Q9SKKfV2n0saztBEDxJxuZNdK/pbxHZvQDpyIL4zT&#10;+bQgyUj7WWsBY+EBsGOIwRiHgQCq+qu0jcSznFtz86a0PMNQHhvhplqfx1z0tmkUEU7Pdc0+Z3Jb&#10;ulmMKWPiLHmL+ROZx+U+Jjfb+4q8n4kfXqWPMm2VR2NM8vDm1E3MBBPGJyPFldczQMY5iACjiMFV&#10;+YWEVdaxlm5CXB6yFoV6Bed+7E8esASaJpAFMIU5mR3AmIEDME3RGJXnIP+Rh4GBJw9E+c/4MDeC&#10;w18C4MgVY4EojHdN3mOU8ouFLeZyg+Jr6hdZnslew3LZc73UBso9skjxXRs5Ixsp1kSePaSPFsGw&#10;lAnbRphSpjWPjFWk7TQ2RDWJ3aR6jGXj8ruWOeu89uohtL2DliNlzsxrbIsg5dV8Z4v4eunJOqJL&#10;tCZ+5HKUz/bweGpi4Fr5t7DaD1H3CTFWLucAPecsyVVGfkx/C3mRZI6TNaZs32CcGomeMmdxmJZD&#10;9AR4zvIeAEaYZ9gA5LNcAKbIZ44XgniO86d4SomyhlVypMt7ACIDT1l2EVlL5tGQZwN4nzwSMttY&#10;rpwHqUMK4k38ziCmIG8xwxIwGQvDcd1iCwcHeAoyM2mjn7hueyEZqjnPWHA04mZjYGHS97C+AoZM&#10;qDPvARfXCoS6MtMd5nkOHhacT7f0lRUAACAASURBVOkCYZ+UbgQ3wetOav9YSItavq2+SlUbCnJa&#10;1T9qDwItUh3iHElEaR6RNiJ10wOl/WWWB3OfaefLkEk3+PvY6azMFcylh7XYDkbNJ0meU+Mqb18Y&#10;4DmsFnoOEpmVATpk+VYubRCP0efzGZazDCl1L/UU2qXaf8bxRMH3BtQOr8pdJpjWMqWWN7Z24npe&#10;1QRYKQs8qzU1zNfee3j2yShE6prIJpkzjTXLab+R5p1YB4by3k7GY/J2I39d3MuzCfvnGEJ2+FPD&#10;YCT1TQLgs5cMqdGCoE1TfldqlwBMsd5nH/fGJrWPnEcxM6wtZVgje3wO39hwWqKZfdjvOw9wMF51&#10;NpTdwYGi7BkmFQ92DNO4QCWtAQS4OCZD/GX9BhkxrwMGwcNuGqM+nMmZoj7U7pgIXsmy7EO7OOT3&#10;w/zBwWtvsebLWNbyizpvinXUIhvL7xTlWzk3IV/OL2HfletFnzUAl10i04M20K3TZg4eBuv9UVGG&#10;xgU0Lei5QaMmkvfSqfMnvxtj0pjhuC7BEBgGp3OYF008vJUyHewU8uN8FSckpvSs5cFCg9P62c4v&#10;kZy3qjME1W66/xNRXq1iFkych5nKOmITDajQ9qaY3jVtilXKY/3+QsaP5Yj5d+yLvaKcj+j9GzPC&#10;vMoMq7x8yvqV5u6w0OaAMUdhvo31vuHiaEvGXJMnmUvDzTzvqLZq9Fn9ThEeuT593K8bt75P2HP+&#10;alBMA1E2WO5vmPUlS9XzTj1N01ScIUg+0/h3KO1xKHvPyfKfOo9Q6x2SKKvLtLxAReJq1QP5LDO1&#10;5lIXToNAmKKsIO+IAOVhpyOsuQMZxusv7/HDH38NwOBv/92/j+dlYZ9+mO7geY7rvuShlvfK+nOx&#10;ZUx98UKsJKPqSpct1YFZ7if1d0sND556Po5naz6ui2lfhijveD1WUXZYAOd4QeHB2tDOxgS5Os7r&#10;k83zgHPhLOn+O19jmsL5yWsiPD08gr3H8f4INsDjfIaDB1lZHcP6b4BwRqLX6I15/2CmKFfIXB32&#10;BfkMRa8f5VgT2RzpNLHcPxMRzvMTiCysMbFtwx5jIgM2BHs8pPbyyP06nT05kUnVVKbWTJc2WLnd&#10;CYRpmmCtxWl26cyZiOCNgSNgBoO9w0wMbwnwBs57GM66IO8cTmrWMfHcjuHgeMb57AE26byVmeHm&#10;OcnUh8Oh7Iuq3lMdeVOOO1mPXCgTxQucXJTnkqwcy+Qo7EVb57ghvvKCtpiDuDfJ8q94hhTIvtdM&#10;FvXckfsDFn2qVc5WHdTnGzqO8sw1nv/F88Sk30vzXJ6nRUbJsGCf+6bIlGknRGHPyJ4X5an3QVqv&#10;od/Vl46G9aG86MvF82pLNuVZ1kVrbPKwXegFVB68xB3rSr8XjCLDeQDYwNIU9/oOHjPAJ8gZmbXR&#10;o/c0pXqt16XW2tiSCev2lc+tdm61eSuutTC6zHqPuZbWNdibp4H9qPuIPivQz2u01qq6j71EHxgY&#10;GBj4XDAMvAYGBgYGBgYGBgYGBgZuBiJKyikgKDWZMzHcKhXqPM8gssHzCIAznTE7xpGOOD8Ch2kC&#10;GLA0g8/v8S/+9d/cTdP0nxuy/3Cajr+yx7sfeDZgb3F+Ipwf/y3YG5C7gzm/gvFvYOZ7GH8H8gc8&#10;Pn6TDsY1cS9n/sPU0UsfRL5E/CWRYl9F3SIflxzcLogf3P59K75eGT+1A+Rr62YNmtyQFVUl8WAr&#10;jZby5pYKk0vj8kEDuiv8Vp1+bGVS3TdlbhWvXWWctFCC1Gnqv5aElCdE5UjkApQRVzkPlHEHEwlK&#10;pJiSiNEk3enfWIz/lBchlrhK0qkO16o/Xf4t7FFmBmVrnyBZk4d66ZSErjLf6bnJiv5L+pqsZ2Ft&#10;c0lR3/IG0eoXdTWukRFq7BkXLUWdTn9P/K0+3FMKrpWlhdYaVxAwOu0ln5OHFNXOusxakdlOMxK8&#10;4ZAJq5pgsN3H1tCrL01UuhVCudtxprnF+2RUy7w0QC/7ijLMxLJf9shrl+QXKImDLw4SL3g3iu4Z&#10;a2yrXgdeBoM8EtBeMyozS67NLq+Jc/978iyQZ1+undbWLK7eI9pev3r7leW6L7+GfTiRDUQ0RQYO&#10;9wJUshqqtWqlTJfKs63PvXfL/frLtc/aWn9JuLXfa3lGe1CQ8xJ55xJPos/BJe1xq3R6MnztfaeW&#10;xWoiZh2vjr8MX3pyes6ejjvLZmuMrMm2ddi9e5duvhpEzT19pzePCLG0jv+SuPeit5+rq+OSdmPZ&#10;yF6Qh0/tvEdwDTlW3u3NIa1xtStOzn3BUL60Je2BFAH/Y9fnnrqqz7lahn11WXpzzyXfZY4XY0+p&#10;Mzk/BzQZfZneYl+9s1v01vLPHbdcK2+1M6p1DvW42DpjXazNK++/9Fgrz0QkI/Evedy/mvDdv/Ml&#10;vv76O3j37hHel+W/fj6oz0BM8XnZ5gw5T8wVXMt2y1Ra56ysztdCuPI8TZ6lcJTDAkjGP3LGmtOP&#10;BhfWJmOkaTK4u7vD3f0BAGOeT3h4P1djn2DDtTDBcF4MdHx1vqdqonUulctQGYUyo3XW0kLrXf1+&#10;IeeCs7dEAGwIptH5axlN11cvD2v7IG0gKfGKnK0Na+pxtmdfovNV77skrS3Zuj5Drs8dddHq9t27&#10;530u1s5D69/1OfNe2X2rrYv+z+iGu6Zcy3lhPb5Wm2q5u16fW/1kTzo9LOspy8i63i+Na2BgYGBg&#10;YODzwTDwGhgYGBgYGBgYGBgYGLgJtHcPuZFZvIlM01TccOb9jGnKHkk8z/B0hD2EmyIP94y745F+&#10;+We//sn94Yv/5otX3/mz492P/9C5M5x3wJnx8O0jyDD8fMY8z/jy9NOghJsZ7uzhTgy4Bzj/CGbG&#10;WZERLiW+7HlvTywvrXj9ECSKD0E007gFOaRWhuwjE64rEy/FNimqVBa1lEIviTX/HWIssqacr+u4&#10;VgRu1dmeEq7Vg1ZkXxNev7OW1z3lb6IOQh6ob6NNKMn/gWC3VBjK/NomHMVkk4Jb4qu9d+Wb/QnL&#10;WzrFY0k9dy76s6kVjvmzMQakvIJpJK8BWPZ1/dk1vBzJX6LgoakkL9SeCLCALosh8e6xJF5ZGzy+&#10;aaKt/CZlEHJWq4wtJXeLtGtM9m8j7ZvGHslqCYCix0L5zAxaIyiQz32myiOb7KVCj9WamNAirOr/&#10;BXlCpd8iBNTzmg5Th1sLI9DGU7ptdBnS/IVt1EQQoE/AENjo4UNgKkM9Bsr61OQuZpCJJKLUjzPR&#10;t9d/W/mu27BG+ezDEi8TQYoAkIdz0l4m3KDLuo4YFL3i6EaTuSKQPDKBa1M++8RJDGv5+9Ay16eI&#10;rfq5BB9DvvqQ6bwEZBz29lDPn0e2DVjDXKHyU/12y7msjkvI3trwRBt49NLujd26/jSRL3wu67mO&#10;gqg0eugR3ZJMInFFMpvISDK3eu+Dh+qqHqkqn/bSA2SCYWsNLvpK9b0nR/ZQy1WegtebVBfCq62i&#10;27MvkPhbMs5eXDu2pc16BFMg3liO5fNLSHx78rH2/dLyLfYRXryvxd/iX88cvXZeVo56j7mV39YZ&#10;QBoD6vdefRIFHxaWqBzzBERXe6v51QTjlixrTJb1RO4v8qu9iVdlWtuXX4P2fHVZH9gra9fpPrff&#10;XZLWpwLdD9ffuXxOWpNxemOotwdXy11+VnGj057ww20rbgIvrj8Uiq9VGYH2XF2Eb57LtNuDYGGI&#10;4LxLZw2FtxC0zz+0x5p1tA5ATPB2+IJjYa1enpPu3nPFvfki9M9Ab1E7Le9d8reW3YKsGfrj3jra&#10;6n/PRXm2tvwNcu5iPV6/mfCDH36Nr7/6Eg8PZ8znZfkvR9YfreVPsCVfLuLZyFYv/7Jei7crOXsS&#10;T5RahkvniWSCZ6QoOxAZHO0R93dH3L864vXrO3z5nTd49eoOT08P+Obtb/Hwfk75Zg5nRfLdirEX&#10;c5GulJCIglFV9S+XZTnfEzFKL8vLuUzXr67OVh0V53XJyKs8VxN5sJBv8xZlsQa25ODWmua9h7FT&#10;3gtxeXYu8re+ZKFdhvJ7fSaf3osVksazb88svfNCHV/+nZp9Wp+13lpmr/Nays3lPq+Zt854r8MT&#10;EeZ53shT1efUWeGtz8d6/Uw+6/+CXt/RddaVq+o9d2ttMOX811tD6714652BgYGBgYGB3w0MA6+B&#10;gYGBgYGBgYGBgYGBm0C8dgHBO5coLI7HY/Ge9x7WGqWwDuT6O3j8+Z//xRf3r978PpH9X//lv/q/&#10;/+n5/PSGD4x3+A3m8zucnxzcaYJx9zjia5B/BX+agDNjfrLw3sP5M3iewX4GeQeKjDzPZqFYkM8A&#10;/j/23q1Xth07D/sGOavW2ufS55xuWbLa3fIVgh9iIIEDBEYCv8QPQRIkChBDiQzbcqDA7bbkBA4c&#10;J0Ge8v9iPwV+EQIkzoOkVnefy957rVU1yZEHcpCDnOScs2rV2mfvI34LC1U1L7xzcHDwGyQc9xd3&#10;bgGGW18pfmaUW2neWgRpLTDcIiyNaxcaWosYe9P2nMWNNYLGVjouxd48ElEkaW6H91zi1y0XCJ+L&#10;vWG3SEiXvC/PrpXZdWUq8kUtaBvGcuve+qSf6OxlOJx2GDNIkdjjeIZ3bnECDoBqIdKmtOdPvahs&#10;q7cNSJEW9CkPenExfUdZxouFYJT9p9VPtxYtU1iNBWLP9f3+zv51PsLnOnHk7u4OQF7I1Qu6Op5W&#10;HvbKViKKjmacdztGu/zrvAUHaySHNOLQvphdsUCs3/EVeaKu1y3SX4/w04IQXFskBMlfSpvE2yHt&#10;bKEvS9fL/pIwF3EYSrs8G0NgIlDMs/dcELjr9sLMsNbA+xmABzNgjC0X+Knquxvj0G55KWm5QgEp&#10;6gaqPYiQ0ulTRETvGSAffFylb7vYJn0QiUSURFKv3oV4JBsKXEP0WNRrTLmI5r0nWLbS1k0L1QSM&#10;7bLvycY9pJxWON8m3jXhJLTJ8H1LJ+qNYTdJwweOW7WdUP7VtcRUi5/eBBm3I8q9OnF6VqLSBC3E&#10;88NEJnecXz2hIK+L4/WCcFYR0kr9pxpLOX/XOtdWk1knoJX6jWdO6TYMMEw8vQsh577UUYiD07y8&#10;byQsHb96nvW7jTLWn73va3Dx2cIBXo2JxUESrryU0rhz3rT2ey/2yOVCFtGyPIiy45eQvusxd1uz&#10;2YeWTlnfF7TyZiJpGJFInMYrRnHSjwqxDEvdr0/vkvc1mbMmTtayuh4v832q8rpOtizSQcHJK07H&#10;cjy03X57Zav7etEv1IYVdZ7aYff1wTD/KtF6Bms6fxVC8czOPnwptL7bC1rqtE5bqx+vll91/zl2&#10;E52OLdTl3ZtTbc4/OnVQzvfzs6353B40n/QMmJwXoxyH3xe9Z022tdA6vasVZs+20MJW3IVDVyXr&#10;xNlnkSy5cGlb5dIecItaWmuTrXZwaf9KbXnHs73xoIeWC4YBqbnfPvneSgew1EV0PzfGYGaf4ki6&#10;IuV5ub2ghmp9cCuNW2HtkUtEFmQNyDKOdxZ39xPIAqfzjPnMKw40y3BbfSptIJVulQ4PF8mwluxr&#10;VG9tD2uVZX7GgshkRy4Ann3UhUK+DRuATbDjgmBgko3DGIu7uzt873sf43ufvcIX3/8e7u+P+PJL&#10;4PWbrxZlF6INjl1ygldKX1D+IRMIwygcROoyY+a0uUMYC4PNmVH24fp9fc+Yjb5mCOCcRk+xBinY&#10;PH1VvmlDA/mo7F8c54bMpeWqkJkSlvcw1oe+FPVoRtzsyvmkZ6/JCIrFqWU++1DOBMDY6MAf05PS&#10;KieqrZRPKL/S0a3+LhtreO9z2fi+feK5drD6Wq0T1s+3nNhaukhL16nnQnX+Q/2UY4meD2yhKU9W&#10;yq0n64r5tDqNsJf/RXtF1eewLMfr5VmYA4Rw82cd/8DAwMDAwMB3B8PBa2BgYGBgYGBgYGBgYOAm&#10;cM7BGIPT6ZTI8NpIfTo7HA4WHgwblyv/m9/+bfvrv/5rf8Va+59be/jJF599/pvz7GGnI56eTnCn&#10;GW++egvA4/DwOabpgFf2FR6/OeHu7lO8/vIBxjMmTHjrvk4LVcGYbTCZQ1xwMyD3tGm0/65jbWGj&#10;fg64fJGoXmzTuCXRY2vBQhb/1hZxtokZ64vOt8bWQt0lsV+1kF+9shXCFuEohXujcttMj14IxmXl&#10;dQvsaZOhjIRKLC96CaBRhtkRQIgDevGx2PW/sei+XvbbJ2ZsoSaF1gvCNUFpI7BmHac8CAEBoX4N&#10;ZUIplLza2/ZrMi023jsej2BmzPNcOJSsky7LBV1dJpcgyNXlArcO13sHay2MMZimCQQP51w6WayG&#10;w5KErtNbx1WXbV3vm/3fRBK47icEkFznZXy9NhWCyaSIJjGTy3fy9bjwXcu7DcKjl6YW7ycCYCQf&#10;mE75FGE0nBS1XFhb3L9k4f9SMuNLYEFkMOHE1kSC8R6Gc57khD6iwPxJfBc2ADnV3st4dN9YTU8j&#10;bfq64T6psz6loIVd/ZoCNSf3OyGFtNvNNbJiLV3vq457a91wK8wWieg9LZqbYYtEeROG7xVo6k0s&#10;pzunp8LwvLOScntXQW7qZiYQ/uKLMoSIvNcyxtPSCWVvmiQ+TapuEdrCtSVBOqRlGbb3pT7DXM1t&#10;09zMFFXNTIDnRKBLadnIX512TfCs08bM8FDpUWWQ8rceXdZ5mYutCMTBrtKqC4hsX5ODIQ1VPWyk&#10;aSutW9d0WoiyLiNkaE1khF2XZ7rCbilP98JElSqnOV83jOL8mdCeG2FUv9dy0avDWidfzFHqOCp9&#10;s4et8WRr/rAXddrjt6vevySOWsUJc7Z2ufSIu70SCOVzedpbc50iviuJqy3Crf7eIuNu99/lXGor&#10;DTrsrVe24t8bZysvl7zbekfnpXSKyePk2gnx7xJ7dGFPVR8hVGNmW/bsjVv/ln/vfZi3x3KW+dC1&#10;G1fU8RTp654cf3vs7Z9b+dP9jKpr4bNv21+z+6f45XptF+DltWug0yCnsxXju8s9RBw4ek61t8Qe&#10;GbrV/qQNh3wRZufw+vVrPDw84euvX+M0u6btQ4ddy+R1uaY2puLwe2/+ejYaHYvop71nJa/M2Qal&#10;9fPWHJQ8gUnZAI2FIXEGIxzshLvDER+9usenn3yETz/+CHaiYMc7z0kepDJxDJABGRM3X4jjb8yr&#10;1seIKDooKZupRjaXgeEqu2DbflhjbRyVkAv7HQCSa6ofePBirgUwLMU8pnlR+c9iR4zlkNMTr7r2&#10;CYiSnjUHryyn42m61bOFTFLvGV4W9RrW7Id1+2LmbFNFnMdBl035zmYdqttb8vK5esTW9VbYi/tV&#10;Wlq4VF7qfPX0hHp+0YvrWt1U3l2ErfTdtj7e0p3baWvFMTAwMDAwMPDhYTh4DQwMDAwMDAwMDAwM&#10;DNwEcoKXkJP0Qoi1FodDuP9Pf/oHv/L9L774W+fz+Xd/9Bf+0m9N02TO5zMe5zO8fwB7j9ObJ9D5&#10;gHvzOe4ePsGrw/fw8OYRj6cTzuRhccDXX74G2MAYh6enR9iPTSC5EcCewexxhk/MArPYuVmT4cJi&#10;ybeF3gL1bcPP3/ca94tFnca9S0ktrfDTItTKboTAknzdWrjdWqBbT2dJQdFPBbLT8gScl0JrcblF&#10;Yt9DSnsuOaQXbv3bs19tDy+5oEREMLH6PDIhQxZlrw1zT9kKApGpn/+SNLBGR43hm7bbQkF0abTp&#10;THJcnjAl94ls9TuT+Yjl5AzOxDzKJIYeWYIDg1aFmx5KJxnV7xT58u2dfCUcTYZq5bvXv1uEkmUc&#10;fScRvfOwzoMe31r9tUdSqcedOm31TrbpHSp/68XeQo4SwVoCwXZ3FWVD5SkkmnhREVTkuqGSyFKn&#10;4xK0CDBlXvMJXjlNsXxinoxBQbDR7ws5ui6jXv8MhJvrBIWuz1a5rREGyvr3CE5eOZ2p7M2y7Oty&#10;75Ei1olSmtWxnc81AkpxPZFwGveARVszxkT9qy9bRKeUhIYxsZ++PaifT44AMSVrTl8ttPpz+k11&#10;X8yEt0tQt7O971xGNXo5rBF3XjK+dn9Zl0Xy3Eun8zlkoA8FWhft5lV0j/zWvnDV9xD+9jspyko+&#10;Bl0ARTpawW3JhUvbTVuHAHQZLPX5rTmNSq/3ILIwzOB4Ypf3ADsfx8wQrjUm6KqU9QI9wmoyo06v&#10;saVOieodrUOVY3JJYKuR+qfOC7BIE5jT9UJv4axT6Od7JL1Cz2zkpYdr5Hjv3TaJb2cfwjK/ZRzt&#10;d1tju27DrqJA188bXpftrTxqbDl3NdvMjvstuV8+X6a3Vb7MHE4oSnWQHf71yXdr6NVXe76CYkMH&#10;5kB7brXHVlvYbBuNT1R1zlw6bGldWtKxp83v7T91veg419p7SEO7DLrtcSNNa/PcvfnoXevp6Dad&#10;ftdq++XF58qktfLtyYbaSVOnk5mD/a5+z19zLvDtUMqf8NmX+3lMT2WxUubLfrhuH9RlrHVO+XeI&#10;J1IaE20hNo2pvnJOkDhk3Kz7agsp/oVzl/x+ngveWh9pyaznhH+pvrxLP2qMaen7DRoxmzBuyNgB&#10;mSbLeOKW+qLvjGEt6DG7bmtbdoJWON18pLDqcIKdzDuDh7cz/uiPvgR7j1/+/C2enuYwXpo4uSZK&#10;c3rE8U70h9ZYnS+Y5m8ZA8p8hDTmf+ncehwoAmvHCSz6rd5sS9uaCjlahZV0SwDsEZy9kE87lM2Z&#10;iIIsmucZp5PHw9sznp6Cg5cTm67MUcRWwdluGBy7KJ14RbS09bXmP7L5jGy0FKBODVNTjqSbxAGr&#10;1zJ1PA6cNmNIp1ERh8LwSI5dErfI4tSuVZWFOVr+C+Wwfspaz8FQ32/N2bSsNibbq+rw9NxBxkM9&#10;Ly1mtQ39uv69mA8y0mYjEr92RKZGePrTN9q1xl5dbrOPdsKtdYyWjnWJnKrDbqV1T172pLf3vjx3&#10;jQ7ea6v175ZeVs9zsm4OaDnYimdgYGBgYGDgu4Ph4DUwMDAwMDAwMDAwMDBwM5zPZ7x69QpAWKCa&#10;pgl/8Ad/cEdE/87h1f1/6c7nf/z973//V93Zw9AB59OMx4cz5qcTjHkLPk+w/BmmhwMO/DFOb2f4&#10;ecYDPQKGYJyF8w4P8ZQwxgwyE6aPJjyd38RUGMgOj0QW4PDp3WNzIebbxkun4SXD30vyuUV4l9RX&#10;IDysE3cvTdcWKei50AQqifNSYtFzFu49cZfIYBhpwXjPotc18V+LtfbS/71c4G7t17+V3+fJEA+o&#10;swiKRWDyRRolnVukM3kmLD4vFyDDO5WzFZtIIOPopFUTcA1I1f3WQqQ8lx1xTPN5/axOv76u/41t&#10;O3fJp7W2ulcSBXtllf7jny4vyYdzDqfTKf3Wi/utvDUJH1XfrheIoUgGxcJ1IkOQ2ps193chdhwa&#10;BGuJh1SdesptnZnTbtFavrVIEHU9tupsDYv8VtfrZ5dlme8tyA/xuy4/IUK8BFp5lnjTqWKeF2mR&#10;XZilvQmstXD+KT237Ou2W76t8lsjB1Rv65c2ct1HTWBJ11T8hijFR0GgpPxaa2EP0i48PHwk01gw&#10;h92/iTOJoRzbW+3p9k7Nz8WtdaWBy/G+6PwaH0qb4NDxXjCC58nqW9RtoXtXTgNp0wAVRVSXindb&#10;YbYIhTrdBAInZ+x8epfIt/hWN92kZKuEz1zLf9H7hOgdnpEx03vGFHWIIM/Du6aIQ/i5ivQYozXT&#10;lPSjnq7aG+vXykog46LoXh7ApOr8ufXfmzO+C5nBHE60bI3Xa+TFlyDvUVWmSY/1fresapWZqfvA&#10;TseoFvoEx/b16uVmeD1iZ6HrxW5WxEcAed7Un7yvTmilcg5izJLwmp0i/eoGREGG9GWQ1J/Oz/JT&#10;/rfJu3UZ98rsEiznLPucGa/Fuxh396Zb5nlbYdThrYW/NuddC7tug7n9Axa1o2fqEou0kC/Drl29&#10;lmNiNys3Ra9d1ad2hTTpPOzfkGGPTUrL1tB/g906OFpbHA4TjscjnHN4fHyE905e3KzDJtjEutLP&#10;7Ne5Lpnfb6Vlr82glYaWnBa95hJs9U29uUetX90CvTE89JWlbWFrfFmzD9xSN84dVdIdwnfwmGcP&#10;8IS3bxweHn4J7844PXmcT7nuxEmmlf5eWoO+WtpK6++tNlV8b5z2fmmZrOmndX3pjZpqWxQxg52H&#10;N6FaiSzgPObTI57eEt5MDHd+wvnk8c0v3+L0hjHPc7FhE3N05pKTe50vNl4gio5dLOOLOvVI51/K&#10;oLKvaeeupPt0ykx0lZ49NL8X7XSknLy8B6tJVRpfRM9C2f+0ztQaq7I+ZRbx1zJX56fXfrJ9Ntdj&#10;rcvptitzIsfZFhnSgiIt7fLpg2X6LfFOFlS1hxZqe+u1aPXNxZhPSx12j91S96uu7l2h0KWB5mZm&#10;16IOu5WWYg5c2Xa3UM9T6vda9gJezO9b/QEQ+4G2Hbz0/HVgYGBgYGDg28Fw8BoYGBgYGBgYGBgY&#10;GBi4GeKiCv30pz/90fF4/I/v7u7+0atXr/42M2P2HjAGX375JeaThzV3MLA4PTzheLzH8ee/gaen&#10;B5z5BO9nPLpfYp49Doc7nB3BWI/ZzQCA6c7gYX6LaZrg2eF8nnHn72Mi1OINcWTgLRdk5LsYx/2N&#10;F3CXWC5AlIZ3u7j/XFxCMPEbJ2itxfGcBaS0SLwjvEsXqi9J27Wkg28DL0V6YkVYFZj3eG2oWIzl&#10;kH7DsacpzhTn9emr4tgiUrUWP5fvbZ/a1Y/EB/mpL0ER6wiwyAQGTbzQC5D6ujyLIu11PnOYxiwX&#10;C9dIkfWire5frQVMHWZr8bInt+V/mqYqvH39eYuIJP/n83mVlFOPL73F+7osFvFF8kAiKKTn+0Rf&#10;QBOgZzgXng517tK9ZpxC1KlkpW7X9Xt7F+HrtLbC34u6LSVeCtGizcSMNUknIR3t9NV5K+I36gSD&#10;5gJ8IDFLWnwsV0MmXO8sthfpJ45Ev0DoyPGtO9ftQSveW6BFiIEi5JTPpVE+XZN2fjgeAQDez0m2&#10;hXJBqu9ePxDUMmeNGLIXZcyEHgAAIABJREFUl57itZamjKUD758FvC+6VVsWvft0vC/l8W2DiGDS&#10;rvABrBw6ge0TfK+Jc+197bz1XKyR4noI8i8S+3bmdW0sZg6nxET6cCFTAzmuJsaGk7vqWFsENyA4&#10;Ketd8Ovn6zTW17bmf2RNILE29BLm6GiDqC9VdSe739fpep+Ib865Rb61LjmTXwwZWmO/RJL08t7S&#10;9Wq9rzs3r9IgDl1B90Eipu4p87156fUrrcvVxFHdzmo9clcfu1IubPVNHTURpc0mQp/CwuH0GvRI&#10;pVkWlM++y9GplzagT/DtzcFauGa+cUv5sMcWtXZ/q61fMs9dm2/rtLbSXOvDYd6yL93vEi1ZetF8&#10;aTmFCdd7YTSKoCdH9W/51A7MRITj8Yj7+3ucTic8Pj4u4td2hNBX9/XWdznuvVQ8PZvbXux9xzDC&#10;qVM3gLYlta6v4ZL5Z102df/uydJL5iJiXxNbitguzs6BGHAOOJ0fMbsnEAPeEQ6TKeJpzdNb9dkt&#10;G2478LTmdq1yqePQNrL6XssmWdsgk93G63lMTkdy8IrGaK13EznM8xlPTx5v3zJAZzw8TMHB6+sH&#10;nE4es3dFGnTayDOcOkkMQDoZbC0vRRlT3UbLcaVpY0NuO975Rd0WqC4FJ68yH4t2Tus23/LRUs/T&#10;9aTTuch3Iz8taF28Jct9rHdjDMDZmT7MbSmdiNxKq/7el2llPhicT/Lq6PKtNN9CJrf6RK//SFrq&#10;vNXPagfIuu5EP+3Nj1rp66V5C2uyqA671x56z+5J01ZYtdws+8PSprVnfBkYGBgYGBj4MDEcvAYG&#10;BgYGBgYGBgYGBr4jOJ/POBwOcM7BWgvmQEo/Ho9pMcna0olIFpOZGWQM5tljmgz8DFgLeNk4mAGY&#10;GWmXdQJOpycc7+4AAP/0D37/k4/uP/33QfTf/ot/+T//PWb+eOYZb05v4ZyD9zMOjx+DvMF0/gjT&#10;eYI7EXCymOZPwJ7w1fwzAGLIDruZygIGAHie0i6MnsNu42Hnc+BgJ/jEulHGbOUToQ3n1+z2Rrw0&#10;/pNeTBJPGDZpt3dB2OW5EaZeoPTtBav8QHUSThWW977YtdB7D6gFBA+X017FwwBItnvswKO9OAsA&#10;nv0izyl8KaNV55aSvOaq9AGA8eF9Ku7lMB27fI+Q8sIsO+vl91oLHibfRH5b5VWVXxvbCzUtQlJa&#10;II2LrKgWjDgGLe2HmcsFPUPBdUhVQCt/3ksd60SqRdmqAik6HMrldLteJAUCGW0j77ot1gvzKZ9V&#10;uGWC1OJVFQ8xwBMVj/qYYHH44sLBcn3hbg96RITedSIte0tyAtjg7M8wJsg8EIV2EN93MUgLW5Ik&#10;OJ/241T7FGendM8xyFcOpJQccuP/oSIsANbkHXdrBzOglKPHaQqyPu5kOSlZxM5VcS0X44UgjLRY&#10;7CBywVgDLtqMdFOSosJ5jmkhH8vRRienM5x3MCq91lIkLzOMyeXAbIvFZWvDqRSn0xnWtgkM8q5X&#10;O+TX4wtzaH2TtWEMprwjL8Mjb7XrARvyCzCcd4ABzGQCNbsiNxBRJNISghNziG+e51gWBGMPUt3h&#10;PRfHhXjNgEBk4KOAIfGMzIVcnA5QL1rLwrwxJhE0RJYWIsVFGU8AGYpf81ikn7UAmIJToXQHdh6W&#10;DMx0iJFIOzJx8T+TBJgZ8AwylIjGQdexsFPIryGP0NwCccal/ilOSmUdunlOp01JeKI/ab1KTuIg&#10;NjBkgrMSA0/nEwwRDodDDF92MfZwzmfCEoVdjD27IFcNgY3DwR5TnFIHdgqL+OH6DGYZI0Vom6Ke&#10;6sV+GQ+EDBDeyXkuxiv5YqjQM9L4oPNugxwjRdqAB4yxIdMU0mhigzFmwjQZTNMExxYPDw+Y51Oo&#10;b2MwGSjHNwKYwN4BJpxsB7IwXMozBw76qzEACIy5yBMZLsb4YnSIeUp6SO4KquyCYizXbZIJ5UkZ&#10;gAcYsIdj432tS82La2tkjz4RqIaJ6XPrj60ExcyA7Z/EmJ5pXBdYdV2rIesnO2gHzXpcLcOXeu5C&#10;9GslJwAKYysjORi107GPBFajpefo62th1vJ2LU5mDoS+FdTlvAhT+nFDztekuVYYaU6kSVyk9GjZ&#10;YT6eGOqjzsis9es4v0OQ/8WMJNafV2GKzAm344hCFgDDuzK9mkAmzrcwBPYMR8CBbHE6Z523kzvF&#10;YrLR2T06QJEBWDmgyo76HMYbYwwsCAY2zoVDzokMGEHvnz3hDhbsGd47MBM8KG5QEtt6jEfqwXsE&#10;pT7kDgQDMghjuwy1ZgKcB88M42UXcBNK2BOIGcZMIGIY0S1mF13AgmIl7cp5TmNp0DsmTHL6Yjw9&#10;1XuPGWHON4tzNeVxsm5PupxnLgmq9fM21pcxNp+aFu8ZItg5hVaE7QmApSTURZcJPymFZRrp0xIz&#10;6VQSizG5fTIn+dbKm4wVRZrUfQYQp6nNkweYwwm2Sy+17Kyexn6q45c2c07xhc+yf9R9u5Y7QnaX&#10;Pk0IJz5PIBjPmCPhtNDBgEQ8NlSSO2XunuYEnbEstKEYI3PaKV+jJ5M0MgFV+kwou6xX57BqPTv0&#10;CxUuhX6Uflsq5asP0izJHkbWGzk33prUm+chgHP6BIhqLi7p0qd+STtmhDx6+c3RNnSn8lSSuIM8&#10;yzYYPSdPeSAf20wmK1Oce0iJSruWkjCsmiwv+0cx/qXhuXqOg9xK5xtSPs03hQNX2IKapFmvxp9C&#10;yZX3+icw6HZjGMVzaa4T2wOp+Fm/X+lPdf/S9rdWV/CVTUjSsVcXMeIgWAyqWVrKnF9OapewQ50y&#10;IPop6Thjev3y9HfddkL8ZvmASn9N7ufK3NDKp07nwr7KNXnaJJmnNQghRpPnhQ1T20oN1RvolGlo&#10;yqDimo+2nerUdhN0BO/OQSc63OPTzz/D97//fRzshC9//sf4+usvs56U5IboOzEfQKrMqvXHpsv6&#10;SkrTFrQ9WY/PAm0v0eWwptu2xnhqOAg0w2CGd7kvGg8EI8mG/stL+2M5HtGiTwIAxY3PWL1T5zmk&#10;YD3+OepykPFeTyrj9VaagHBynkflrIK6rK1KXyqq/Cn+RRzmSSm1XI7XvbpKbcvIO3FjvHiy3J25&#10;A9MZZ3eOp8QzLFmw95jAIO+DXccFfdBw0BWC7CCwyeMwp8Ys9j0C+7xZlcgh5nxSliHtBFLnod2W&#10;dF5rvWKhf9psG/Teg10cm6lcp0rvp8+gR8OHMKfk6BX6lHMzmBkPfAboFQCDxwcGUdDXTqc5zhuQ&#10;0pBKhxjsZxgCrBpfyjE+wMb2ITVfn8SY61+c9iQHPmz+xzblF1mdzvppnBNlu0g4FTjJy+kQ7XnZ&#10;kdVHW621Fs5xlY6QUtk06Xw+pxJlNTjI2Bz6S7Dt6mvSJpzLcRHJWOCVHS/Xby5jI80Q99bCnz28&#10;P4OJMYEwmWCT45lxJBPWYGYfdN4YrzEim0qHnJTHDVtPwqFqfyocQ5TkRyoXRF2z0jGB0m4vczci&#10;JX8bp+uK/lqHUbZHKuz0AOJ8gZP+0ZpnaPt5XS7pGuc49D15r7aH1eOQnv/Xz4QfOe463MLeWdXd&#10;Wv1JnMG+GOrMKUdNY7O90tBSP9RlZa3EH/TwEHTo5845HCYLMIHZwDuPmRlEsr5BcOdHAB/FdE7w&#10;zsDamAcjfTjbiPU8bjk/KTfda+nMrbKWMLU9oLUJ27UwxuB8Pqd0aX6D3H+p+NfsGwMfPqT9ykaZ&#10;df/4tlHrrzJGSJ9+H9I4MDDwMhgOXgMDAwMDAwMDAwMDA98RHA6B+KwN2YfDYWHcqQ22gBAgGIdI&#10;9LBxthh5JYHcTEec5hOOhyP+7t/9bfvjH//4r3rCfzZN009effzFb56fTgiLyQx4As8WfGawMyBn&#10;8fQQnMEwM9gR4AB2M9jpxaTLcI3h6pbG18K4zcsFhPQcA1un9/gFMat64MJk7zW8v8/Yqtsifze0&#10;X75vxlAh32w9I+iTYT7s9gDsq+ZMgHn3qPtdqx8u6ofKRab6vhH5oRbVt8JdLKJeWB4tokeLvKPv&#10;1Quee2TQ2qKs/mwFo+ObnTi4LUlY9bOaINNaTG7lay3d8nvtuV7d7Am7d+0a9Opkj8xbI0QxL10I&#10;9O96Qbyud6PIK+HdTGao665FEFjmpSxjQrsO6nT10Frgr9NQ3ivzSkTQpN5wPYev9TbpqyltyrEM&#10;aDuot4hNGr32c81YV9ZTTJMiAMgzcipoJkkkKmLRRxPhx193jmrkf5f1UMnKbxutdiPXhWDzMrh8&#10;M4MaRPRszaGX/5fGrev/krDel7a3Fx/6fKFGS7cAUMiG+n5rbOmNx6s1a/KpjYHwug5xXPOESLBr&#10;v6F1W32aUEsfgdp4Ifc/pHfrTh0IeoHUnNIVHXmsnbJzFDOYoiNaJJIcDof0XROswthO3V3mc4I7&#10;1+v0875ZzFq9bWFLVl1nc9iQfybIWI+qXTXaagq31LDScy3d5Fro98O4ui+sD9H+sNZelv2rcuSO&#10;xbK3fa7FpYnRa3W3Vr5JX07fwzYngXydndxCOEv9dg+uaVutecOt0e4DOf5yLrsdlkY4eUTdB4q5&#10;RWuuEgi+/TAvRZhLvHzfqvv7JfXdHo/a+m+88YyUbsOT5Cf3zyyVb4tr5O3xeA8zEe4/+Rh/7s/9&#10;AF988QXO5zNefzUt7ON7bEwfAhZji7reQrLZXBGX7pN1Gq5BHc5zTnmW8LS+uZAnN6zf5+gE7IPi&#10;WNebc3PQYeISUKQ/g6js2pu20AqXpLNly9mr77VtSOUze9LZfS5t1lBtWhIde0/zDDw9wSn9mYgw&#10;zzPO5/OzbIK1PYQNFYKvDCVuAKF+U2t3wk783fpV5dMan2t51itPbefaY1uu+32av/DS2ahOsz5J&#10;PoVJ8Y5ky4aNNyja9lg9Vzir03p612zCei4ltrK1ftSyxdbxZJtcnKMqm6Jplb28V4VX1xNX13t5&#10;6sn73tzP0PIEQC0vW+VxqZzbso335gI9XKovXSuTU16V3RgU2qjMJfSzAwMDAwMDA98NDAevgYGB&#10;gYGBgYGBgYGB7xCenp5wF0/V0oZcOS0knZICLAjDxhvAAP4pniIyyfK3B4zD7/7kn/7K559//rcA&#10;/O5v/NW//FvwbOAc/NmD2eF8+gXIGfjzATjdAU/38KePgfMB7A3m+VFiiwZnj8U2rSu41Li+FsYt&#10;oBddxaCuIuqeaLUX7xs5lDV/XBYLUX7eCvl8hf24CWlm5fot2s5ziRjNxScheFbPvU9t51ZIzU/l&#10;rd45GgDApmg8muB1s7Ss1GWLgFPCo3b41Iv6YQ15GX5BkvL9BVQtK3tEwbX20bqnF1J1OmrCnD5F&#10;p4VemdVp1i06/G6XaYprZWf/mvghZVynv1VWsjtvr3x7eSlJhJkop8kWLZLDWjzPWai9lBDWanv1&#10;onxNmvBU5Um9Lwv0rThahM9w8l6+P01T+Vz1vvhH9cqlJjMwlW1j8W6jv9Rtv30qVjVIqrIi9Tt8&#10;ttugDkdOwpLdWENYutyiLnUj6Dqo2wkzp0pNeYjEFY+y/MIOzSWRJHBz1KltiqziHIPUKVMlqUZ2&#10;n87vyXfDmbxZ9Lk6P1W5XlMuGov+UX1rtYOU9ivIJ5em788a1sb4W43/15Tx+6yLFX17x/NruvDW&#10;eHKt7vtcnRmQ8Un9RqVvYEn2Exkj1zzCSVyAzqtBXXLFmEilzIqHDwKcCYCtvHlq67VNVVc9K3Iu&#10;qBjl+OPBMBAnatE9zaJfhPZajmtM4fRR9vpUIQNDALNLjrzzPBf5yQ5fFguHGFVee+qXmZvOM1ID&#10;pE5YWQtjz71WO79VH9a6oEZL7yv1kpeze2zJqFvaTYCG7o512fIu0JozLeckGhWxlGjRZ4koOUtu&#10;zXuIlB49+4UT/1bbbfWrkEqkk1LqfF6KWo4W92ROw7lPazmm67f+LrKxCG8RQZmO1vettNftTZ9C&#10;sd279QlOgCaZx9lpaZeo2rW/wNb5Eri2XyV5L/WIUqPdV3b9dLwr3ag1n+0+q6eB6Evekmy+9Uw7&#10;PXJ5skfcvZrw/e9/hl//4ffx6aef4stffBPmRjOnzdZ0uLeUlZfaa26FJA/0WNuIu5dfrf+soe6b&#10;9Rh7LW6l3/dsbq3rvT70knUVdMusL4rtQeJ2zgFyuqO0+aBoFxsD7EHTVtkoCz2PNmapU5Tp7+Sp&#10;E2cLus30NszqhxPnESRnremrofzO53NxcpDkz7l4mrvK26I8K/ti/en0+CRzmt11YtL6D+MyXTHl&#10;o2Hf0vY4vRlQHZ7uY+GZfNrU3rmD/r44ba0hW6SOc/qx3BTDUD4Z0yvnK6pOjPY+ONWtpLe2ubV0&#10;laQfNhy86hOqahlqjIHzHuBw4rFRm0YxM7xzoR8hTFrrtvKuxu1e+bR0K/279d4ladyaf9UnlrXS&#10;u66jA4Bs5JSsk+r/Mvndss2S1FuSl+Xz76sdamBgYGBgYOA6DAevgYGBgYGBgYGBgYGB7wjEgUug&#10;jdTGGExTmALqZ4CwsGStBcwMADB3BgyDP/hn/+MdG/s3Xt1/9F947//xD773w1+FB86nRzh3As8n&#10;nJ8eMBnC09MT7p/+Gjwz/OzAs4N3DuzeAM4Hksn8cU6bCcZoTxaanLxm3OeV+3tIBrdY/KwXc2tC&#10;eLEwoEgrzO6qXUeLNF9BNitIJjdY+20tZt9qUdkxw64s4qCzi2ROyPPif58WP5rlrKpQZ5Wwj+wR&#10;wqvLVL/3/uQfaOQpEiNTm+4u2JvGbwJo6QB0izSq2Bf3igU4Q9WTHnLqnzg/FLJlEaKCp2r3fsAi&#10;L9amz8DBCGSExmJfTRio06/TU58vIzLXEMHEBdBWuDo8/W4Nx1yc8sDg5OBjiJJs0PlrEXV0OUqb&#10;t9aCuEzTngVPuV8vnq+hTlcdlhBjyjSUC7U1eWFtcT09szuFS1lXky5bxJc6LXXZSxsu3qt/12lW&#10;n+yifFf9xIIKx6FWueYw1utUnIxyeZWnS20RGDTJoo6nRQiAIgAzx9NSfV237TJpkaGcc/mUq25a&#10;1/uYPNt+v+3YJd/rNiLwXLY/0dXEwUufEitqiPQBTVjxZ8aMCUQ67wZOOfmJQ0TaqZaRTpxhs0yj&#10;Jst82+jpjmtyUr0NXbf78/Oy5MxroOvvRcKu6v9WeE5YtyZeXpqWPfqhRks+rM69VtKzRr6qxxmR&#10;4bhhebXivoQcqNPnERxKGQCxgY86kIzhYbwqxwKOpEhQIHcGmUiFTy4zxxO8ROehVScvX8mDPZuJ&#10;MBM8xbGLc1gSAJH0TVOeIsXZ2SuTBQFrCQaAcx7OzZjnuRwXidO42hqz6rI18WiVxixFBo1ijOlp&#10;ZK2xK+T/svZ/zRy719b2hMVmuRO9tK1KRdwOa0ecW+WxSkRd6D7r/X+Pnt2qM52Olx7Da/2rFX8r&#10;DUnHqIrL5Ma6uC9zp8JuFfsfVzqeif+SpPyu/Iffenar26SEv2Y/Q3Vvq8/Uzxa6cCW3pF1X/ikF&#10;gs54vcxv2f+WY8vyNA/RVQPMoi3r38y5hH3UOXvx9dK4hq35cev5W+sVPYQ+sb8PXqdrPK9/t05Q&#10;KpNb2hbqTapWwZz65zKOtv7eK6u+LgRYc8CrV3e4f3UAGY+npwecnmZ4v3TwkvdS/35HbeEWWMiM&#10;xu/6efiyjyeHw8rOsIbW/OuacmvZRDaDWUmjjKlrcqr7XuN779m1Mt+Mg0sH+vC8z+MSbHAiNvm0&#10;VuLw7z0XNjRdbmv1UOS/k778jLYz6DlgaXPrxfUS/acob31yuaSGUyMO5QYG4glfFO8zhznBLfSg&#10;ZBNpXC/bpwGMrx8qbCqLfPKyXvW/i9drO7GeWxR6S6Nd5OvL/pfruY2WfbNXlil90OmodByTnR19&#10;VMh8rCt9klLOny7K9XW0ul9q2+OeufQaJG5jTLFBFTsPMiacPB3jN5TXXdfmFJK+NfnSeqeV/17+&#10;tvSjovxMI15ef58a8686nc1xCf3x65IxZuudrXoPcqVy8lIyZ2vjvYGBgYGBgYEPD8PBa2BgYGBg&#10;YGBgYGBg4DsCMdiLw9Y8zzgcDsm4CwTSrVyXT2vDrt5muqef/PSnPzoep79zuDv+d4ePjv+R9x7m&#10;MOOXP/85Pj/e4fXrR1h3gMUrGP4C/M0XeHX8BObtDJxOYO8B7+GZ4L2Bj9NOJuDePoU0EMB+uch0&#10;CV6C9LMZVifBaVEqLoB6yuQcgi+cFm6FrcWWD2mxX6M+10h2gwZ2LMpuLKC/zwsbywVWLH7LM5rM&#10;RJqPVC1qMao2/QE2iXKBvLyuiS2hHURHLnV96ZZ0PYTgtdbvyrjr9MuCeU4TGU7ECcMmODBEiqtw&#10;EsICKyCn9mjnLiKCYTm6aLnj/Npi6RphcZn3dv9ZkimW4d6q31E4vigRDYDoXFKTCUxNXAkLm37W&#10;BIJlHjR5YY380l8E1kRQFM9H/oN6b/m+TkcLPQJA634LBamxQdR47rih853iUjKJFCmjRUxycQdZ&#10;4kB2MZFoYOO7ewlMouswt0nlqY9IfWG93HX+dBi3HFN0mdR913sPYwjneAqrXG8v2Jd9cS1La32/&#10;bh+9Z3uEnzpfRZ1XfcN7H3b/ngHLHLa3JgKMLeKvCcDhNJcgIJf9rXMqW5W3d6oTsB6fgowXEhGg&#10;x+u8g/feQbudD60b+fd6/L+lzlqTBt9nvU9jjVjUur94tnH79vOj/USlXhj17Xc1X9lqC/W4FMq0&#10;JHAxx1NpvLqH0JsLwjGEcK7muUL+k7qqyiLs0d/eqISwb7f9PWXJngCS+WokHsa06ur1yHNaIIxD&#10;QddiGGPDOMsenh2cn2HIRl0rnnhqCNNk08kE16I7hld1uRivLmxTCye5TlNZ9MvGvRY5rzVGddPS&#10;uN8shyL2dQL33rhbcW49L/nL1FsU75H6fYnt5tu0Y9Rxa0f1eKU7x6ohfb6l98p3Yiycu2xnThDi&#10;XaZXbAOt/tHUxXbkW5Ac+RtDDSOcCsHqmUL96IxPW3FuYW/563KRYqnfa9npit5FUedUeTT6dz0P&#10;rebGl/gv7R0TdfimioD9/vcvHYN7ev9z+utS/7md7aYXT/Fdx91Jk8bSPtC2taiYF/EW8noOtgzn&#10;HN6+fcDr12/wy1/+EqenJxztEUyn1bT15Okl8vZdYmFjKYey6mGkjJvrm9hNUI9ht2zzvfgueU/L&#10;o+a9an4EvnyO1LUdUJCjSZb6MK4ZzmW1lr5WHEmOdubz9Ty/7pd747vE/lP/3qNrcbgAIoIDhzJR&#10;zzqx/VI8WYkobOrDDM/l+NIax1t51fc9XLSjQF1jpFO5UG62CDbQm+qlb8zJgh3sdSuFpmDgYyjB&#10;FmEAUByXPXsQrbmAL23Nt9ANdZnKCWKtZwDAsTgzGgA+zI9kEyeEzRxlAw+isIkHA8npK530VYUr&#10;edtjl1prg8mpUt2XfiffwyNhMw0b/0O7DDVTpGmlvHppCGWxPdb08lm326V9s3yuh605Tm+edkmY&#10;a7r8FmpZJeUGqHInpLYF6o972X6o5UOOJ/2Dmk62AwMDAwMDAx8uhoPXwMDAwMDAwMDAwMDAdwRC&#10;lD0cDgCQnLuICOfzOTlyHY9HMDMOhwP+4T/8h5/+4Ac/+JtE9Dv/y//+v/79119/c8/MOL19AAC4&#10;84zzN29hzoyHn38G6z+DhYXhA54ezpifPDyewMywcHnhCRQWrNTCnDeB5OWZwhbgIIRd8YQ4oxdN&#10;kb4L9i7UXYMWgbjGYkGaSieTvJBi4OJ+yplY4kB0XA3fY15P40Z6imdfmDT5LhYHZOFwsdv8zvif&#10;Qxp6H1DXr3Z+q3fJDjAN0kmGptq9L3m8BhQXxnUbN1wSNAOh6rYEobxDdOcklorQ1ifgMArHs7SI&#10;Hha4TXwiLWILCcMsd9AlIesSgdmn+70F8Bb5rIctgmmPRN96zphA+q3vFwSzjfh7aZL/JQEzvxP+&#10;+6QXeV92Id3bP3Te63JdLGIXi8r1AvYynBZ5bo3E5TfqU9MnWvW1tujdI+a22lKxeK3TxCUxow5P&#10;2gcAGF6Gt1j0r4ia9X3vy3aWnkP5SViGL7+3yAy9ckj9VscPH0RSkd7c7r3vk5NEt5Pyq9tWfq/t&#10;dNVrOz05UBNOivxX7dRXbVeTPLR+5JwLJ9eYMl3hujgbBKIRBa++eIoNhd+8JFJI0gtyZic/foP0&#10;sYnFCaJ1P9kmKMlnWw7LZyAQLeJmW4RTh9tM29appxso2vuzQtoXx61QEOueW+874wNeJi819tX/&#10;5Wm5NVFVz6n0nK6+t4ZSziXtF7k11t/Xw2qHm3teKU/VqVbhS3wvjNdZByfx10rPRrWsyLNLcnGh&#10;ARYIeiZDHTKSrhcn48Rw0jxJ6Rkx9SkPov/o58JpAZWjiOQBAGCQ9g6QwzWNiad3WVhrYMnCGGCa&#10;DD766BPMZ4enp6dQRpSdV3WZ12iNo2swqOupLIOW/rmX3LtH5+yhNebq97dkROHAp/ThbENolB10&#10;2WXdsoxzv0NzTwfco4vWuq9+rlcHegzsxfnOZGsaK6NekXQtyUc5/tY2KtkAxAAQ0nQKmgHmNrmy&#10;l29LtCjHrXppPptsci6RRZOupcf36gika/pMoWfX8qqqT0nXLaB1wa3n9EkTooP3nq1/R3GfHL1c&#10;/N0i3y7m4Be230vmoSSDygbWwrtUTq614S20+vJzW0LzFEs9/dzRd3Ra8jjYf35t/rT83sizioOZ&#10;4WbG2zdn4E++xul0wldfvoWbg63+5E/NOPT7a+jJ0Xru9lLYkl+lg2I9DhHgZd6ew7sU9bxA/2+F&#10;15pvF33gwuTsKeuizrRsrdJTvFN91t8l3NqWsXWqcumAozchQZyfxhOG4p+Pzl1RlS3Gvx5aulu2&#10;9+yzxdTh7S3nnu5Tx5HSw+X1hZ2kTpvxyZkmPhXbjNh4APbhFCUb9T+n7T5Yht+Tx738pc9GvmQs&#10;DGFHXSjWGRkVvw/jnpXwGjp+LReZebFBRdi4SJ26htIeUodTnDbF+eT3Vl73Yk+fT+mV9m0IBBNP&#10;VY0bFLFHqtiGPlsTRS49AAAgAElEQVToRRuyptmnK52ulkPxoeIdC0q6Sv1umgOqzQSKOuPc2pI+&#10;mgyuMZ1VvGv5kvhbcz2dljrPrTLp9eny+WU7MGQW1+p6qe/psFvj5qVjbi9PW/f2oKfTShkbGid4&#10;DQwMDAwMfNcwHLwGBgYGBgYGBgYGBga+IyCi5NQlv8WYK05fv/3bv21/9KMf/bXz+fyffvLJJz/5&#10;4Q9/+JvOOZxOJ7z58k9wtHfwJ4OHr2YY9wp39gu8+fqM+8M9JnPE69dv4Ygwn09g50Cw8HAwxuIc&#10;F/ZcXNULMbuUvnOcggbuTDYyCzlizwLpSyxA38LgHRb8AvEPCCSfnPPnkWwF1ywM3RKSizoWqZGX&#10;2G+33pW4B2beJNBsLaBsLRo9F7cgUDjmbjnXizeL7z6TOV+azPFSkBPLdN4Mt8hBZSnVZJ2bpadD&#10;bmv9LlGfVVe1T2QSR29BU5y76vdbC6n1Z72QvpYvHX6PJFQvXmvSTGtRsZe+NfKRLAATUVrs1+kS&#10;woCvdi43ZrnAHNZA+wTVVjp1nPU9/X5z8R2oFsz3EWRbC9BrZb+KFXLSHrTat/5n5mU/7MibtcX0&#10;FKaQheKznpZtWX+Xeu8tYqc4Scia6lQWRS6oyT4twokQI+Sa3hk1xVWVlecl8UU7LTHntFtjC/IF&#10;gHjan4TL4XQ05cBD6gTDa2R7r11st9MGaU/qMF6Tk2OtNTBEIEMxK6EMnXMx7Q6WCLCKDE2SN1fE&#10;oZNFsT+XsqRKL2/rUC+JlvzV/84xmg5Zu520Go5hADIZb90Bbave33fUbWJ572XyU8u1D6ncijr/&#10;FpMd5PDt9FIhOdXkxRRX7aSPHHeWb1mGBJlmk+xN17g8rVOHIXIwpYFEpwu7u1Pc6l1ymwiQ3Cfb&#10;ekIkOivymSLxxUQ0HbzYAMaLXM2nd+lxLMOUfckGgpiNzl3H4wF3d3d4dXfA4RBO8/r00y/wp3/6&#10;p/jFz38JYIYD4Xya04niLef5nm7bQ8u5y0QiYz232duWWnrVXjLfLfv6FqHxOTHVaW/pjFt65d68&#10;XlsmW/W1VZe3qgudjrW2JD91G27NzeuNWHp6sA7Hkj6Jdlu/b9Uv5x8L/baer+1FeLdzT4LR/RCc&#10;N+ip813lq27hdTQp+G59bLUPnQedltXXVARlfWhdOxDel3PAPenK6fv2bTJSZ817efq0cHwibNtv&#10;W+2svPayed8qW/FvvOaEKJkHteax8l1H35KpzA7n84w3Xz/gzZsnOOcwP52jvoBbmZE383FtG9wz&#10;f1gLX9t6U/k0rl3qSNVL55ptbe3dl55HtMbklu2hTs+7kB0570oHo3CWkXc+6rj5JFqxARiVxl46&#10;12xLIZ5+21m196BfNrV9b++zl94v+nnU17UMCGUVrvl4iieA4nu5WcZSNyvtiw39DUsJ69OchLvb&#10;0wTbCUEEkE5/y06p5Z7uY9Jv9T2ZE7RsaDr+wsZYlVFdvmto2Q97CDqKslHJ2h7njfQcezjv4JwD&#10;TeG6lY3lKvmyZSfopUnrO6267YVDoGK9hL0Pp+mRCflyPtuEkds/uNQA0njYmR8srnXSU9dX/d+b&#10;b/TaUyuOVtqSbm7tqqxsxdu6Lt979dpDWPPuO1gxzxfL8iIsbVaObRco++RaOQ0MDAwMDAx8eBgO&#10;XgMDAwMDAwMDAwMDA98ROOcwTdNiEfD3f//3f+Wjjz76D621/+DHP/7xb5kAnM9nPD4+4nw+B+Pv&#10;61+BY4CdwSs+gM+Et1894M4cgLceP5//BMfjEWfvcTqdcDhOYZfBuMhwpoNQHkCeQfCAZ5hI0nbm&#10;UxiWXcx9XHzw8R3/wsv7bdxysXaxeE0+LRA9F4FEsW8X7u8ChJAtWOM3rC3W6N97y+2lFz16JIe9&#10;afQAiJck0Hph6lKCxfsOWTzU+Wo5d4X81cSQd8OQqcv32vLWBL3WgmYzTJYdToGSgrU8JaoX59qi&#10;c4t40rq3RVTZAyF0aMhJP4nYG0/ckk9ZQDaalN1Jr9xvLZTXpJq9aBGE67BaC9NSN2thvAuZX5NZ&#10;NamoTlML0maLctPDIdptWTCRCbvj6sV8qPZk+vJNh9sinQDtdpkXwiuyDKvToTrEI+1w2CQgNMpv&#10;0c6KNOV2rU8nE7knJPlbyJdWP6+D6bXXOs+avFU/aypSjomOXTp27ZhJRDDMgVRCFGliqo+unLZA&#10;WLaLd9V39qJFbOmncVmvF+Xlmad3fYh41/rxc/S4a3ApkW1gm6ClocfANiUyQE7TCs6nyzBE17qF&#10;ql07iNQnebXSHqlkKQ9hrKEwvioHeCaAfTkuElHjhOCgdxlDmKYJx+MRH318j88++RSffPIR7u7u&#10;8NFH38Pj4yO+/vrrKO8Z5/MZ3nvc39+vEuH29pl67DdK5l9T1Gs64lZ6LplP7nlW61u1vqz1kVvG&#10;qeN4bjiX4H2UTy29v/ju6zZb652N8Pz+Vqn7H6FqA3WaACwOL2wUqby7pnevpeXa+1vvSR5Knfzy&#10;NnHt3LrE/nhTeoEi/QCKuenWvK+H98E+81JpeB/7fAueUIyRLVxrFwD6bdazw/l8hnsNuNj/jcyd&#10;2DXfeQm8dBvc0r3kO7CcqxNR0rsuRUsPrMPei+eW0d5319L8XNzCvqXnmKGdRkceys8ZsQOo6egl&#10;ZdeKt2mXYLmXrlb20HUbqmzg1CuTeZ4Xaenlow6n9Zyn0pmUrAH76CRHUbeI340xYFfKgFbfWANX&#10;z7pVjTnYy3WYdXoX4TfsXXJdbHlyX9vJbHS8oeqErp79s7CxYbtv1GXTC6/3bv4vy4PJgL0LJ3g5&#10;l042ZkMwHE5fg0rjnjbfKru6vFr2v6adltV8Ce360aeZZpttXR63kT29eXg952mNA3U4WzbQtbnm&#10;WvoWZbFyryeL6ufzM7edL9aQeYPMS0L9o1m+AwMDAwMDA98NDAevgYGBgYGBgYGBgYGBdwQhssqO&#10;1gCCo9Th0DC6evD5BDrYSORwmM09TDTautljMgZ8diBrACJMmIAz45//839+R5P9G2ay/9V0OPze&#10;3cef/KozhJN/gHcMPBJwMsDZwM4f4d5bGDZ4+uaQiLiv3VMgE4Nx9k8AgIM5gOdApL2b7kp/CQYO&#10;BaGUAFgwRUcFAiY+h0ejQTzs+0jwJj7ryrcl3PBOIBJrwrfcILPPYN1beFpG2oYxBzAewYbBfI/P&#10;v/cFQOd4OgVgTkfM8xPO/AjZNc/7GcwEEG2ecFXTcYslFsqMO72/nn7GxBMaWovk3vtuOV1CPll7&#10;x22Fs0KmA8Ku1XqXYImHiOBVnHoBmZnTzrvFvoNL1mVBDredRePW4soeMuLWolQL9UKXRyQOVYuX&#10;sju/UR1ECKhSp+G9fFLJ8XgEM8NMFsyMt2/fwhoCkQEZArGPTjFhQcgAskF1zmdNWNtqJo1sN0kB&#10;Og7dJpqB5l5hbVik99GBNIVJNiyo5q3DQWAg7qTJzb633P1T57+5YKgLIBEcVKpZ5Gd4Tghf8ohD&#10;kH/kl/Ub0lkuwNp44tpkbEUWjHUvLD9ZzIuMv5w0WdALzzGb9G6QvOXi72RjOVDuC957OGmPDjA2&#10;5yvkQZ+qdSj6kCa8ee9hpiOYw26nLjpkkWFM04RpmjDPM0w8uYcRHbakPIgQhkwGyINMOGGCwHDz&#10;DOcdzHTEZIIMdP4c8mQsrLEgENz8hGMca+d5huM5kQukPqy1iegh+Zf6n+czrLVx7M4nPzH7SFRI&#10;Ugs1mSSkm+G9C/2SQl2IThCcd7Ic8amNSFkDRHaxWBvKWuqrlg/ldzaSz7L/yP15nlOYmnjpnNtc&#10;IJY6T7sAh4G6ILh65aBVy1zvfThlVHQD2dkXBBvbkeMZhgw8orMfG0zTBJhQjtN0DPnwkYhDgJks&#10;PAGeKCXFGDkBLvZr50FkglyJ77XydwDBOwcfxxxjTNr11qX0lvkj75HFUpbVqUzCCwAIkzkksggR&#10;gWzo2945uPMMQwcwU3KEQsqT9FtGkIIhDwwAlsHxpBhxEO+NU7rf1mNh6Mt5J+bQ1kpyhoFN7zkX&#10;HPaTDLQWp9j2Q1eg2IcDGQYz42wdYA4gMCYKJ8ZMxHDewc8zaGJQ3EnaIuaJotyMJ3yF/kiANSBY&#10;IOqMrjofIvw2mQTDQKGBcaN8fN0wyt+OXFGuWQ6HXmGkrJhBse1Km5/Pse/K7tApbg+wVeFVcoXy&#10;xgh9vcOkPK8+V+e3E9oWuvqkCt+Dk3OGbo9L8k4+lW7LQbt9QlkZFkeZJLqiMQYTlQ6bqPRkidU2&#10;rrYIbWWa2jrzHl2xLkcf699UbTPrD+rdRu2ZRloKshf7xTV5lpmTg22OI4OIwPGEPUI+6TKkTfSw&#10;WIIm7IbOPjiyprEmnS4VCXJV+rf0ag9NgiN4zmTJJCs4F5Zua8ZT0rsJcpoW0qlbIELYryQ/Y4zN&#10;O/F7hmXAUehnTIAPgjKMCZ7hOMgbE2W49z6c4hUVcI66ODuGlRO0yIBd0C+cdzAMWLJRV8z3UtsN&#10;KnLQVxzDRFKigYUxUZ4bwHvAn13QVeNcdTIWzkX9BFnvISIcLMGD4a2FPVhMRwt7MJheHfCDX/0B&#10;fu3Xfg3+DPzbf/v/wLkgh/05nMZ4mO7AM8Pb2MeSI37ud8Sc54dqzle3L08EC4pyQcQ2R52KwLFe&#10;wYFsjDgnMmTA1qv2wVGn2u8AXJ/gWvdtb2K9Sp0bA6tkmoPo98hpR97Z3uSdCcr5QRoPKnkQRtiy&#10;jJTehqQnyOdSPuoxJY3vrfilDBhp3mBk/Be9rsqPLpuaINkiSdbybg8hsXijI2sFnmf9A4sTlL0m&#10;hEtzVPk3BvBaN+eqLcb5nSpnMpTCbZWLhgGlOEFRB2aDdEqgtKX4bpgJZ4OJkbqPc8VwehbDewqh&#10;V2T8+rtnl8vcEPKGIfKsjMXZ0UIVFFiVr5b/XmQshVMD4xOJ8J+eNWX7M1y1bVVWel6Wym9rfCim&#10;7wSioK96lk0TqNwgS8UhMn85r9In6NKirWud2unmVumShgFHSobnSBb5WJDsxUF3YeWoN5tZ71+T&#10;iXIMJrW1EIqJ8s0AxNWmOj4n12f7QaFXxK92a4Od2gBVZd2q/EiYov0yAd67pcwo9KT19mEpz0X1&#10;3AVAHBNbVqSoSzInm36KT70LhPpp6V08n+HcjMPhDu78CHd+VHYGgN0Z3s8gN6e2FN5vO0Qs5Io6&#10;mWjPWFeMIepa85RqldeeTrt3fJ39uVF/Kh4jentdD+G3tC4ZX1Jbif3YEjf67zI/LZ2dmTFTHr/D&#10;I2HeLpuubOWSe99TP4u5aZUXZ41e50/sM8n+Utuv4qkwZAiI+vWiPqLc8VX/q58rx6+qL5MP9gc2&#10;cVO/AIdgK3EUyj8o1z7JlKCbkQgNVRZBZwMR2GcHm7rNZRsroVKPKl2Pk30nt+NSx2E2yfYi44CL&#10;TlXGGByPhyo8hIaQ5Ju0XS2Tsn1QTn4K8wufwrYI9UbMsGSCrhpPQ9O2VrJRhTMM9h4eDo7Dpld2&#10;mpIkZhb9ILYt6UOxDxtj4pKiL9o8Wxmv83Xjc5+ZGk6vzHH9RenvPZ1aVE2S+jX5RCV4hqVSP0/t&#10;GUG3d0kW5Od06FlfK9v5sh1zUffyjjF5vEvyg0TecNSfQvxhHhNlKgcb/cEcQl3PDi7OP2RODAYm&#10;c0jhiszQ9av7bd3OC/tEXa7xftpekxneeTjn4WN7T2NJJ2wgzGdT2ly2BbDYX/1cvFfrJuxz/yr0&#10;+tjO5nnG4XAo0pLiUHIs6X9RNkh4bl63uZRyW92n9vyi9d5izC7ao6QbxTNy2rVelxR5HfpdfMr0&#10;T9EK9V9StOu10CRXqvFZwvNO1n44tmfATARmC5DD09nA0wwPDyYLY6bQ5mmGdxbTYTknK/O5D9t1&#10;s5xD79URngOR+/M84/7+Pm0Y2OtXt4au+7X2+K7xLsr+FqjLri7PPyto1defpfwPDAwsMRy8BgYG&#10;BgYGBgYGBgYG3hHECKMdvI7HI+Z5xjRNyehvrQUzgew9wMB8dpgOB0zRhjPPHtMUTy+5I0wHQ//k&#10;n/zkR4dX93/HGPPfTx+bv+XcDMaMx8e3mE9h4ZQfPgc5wJ0d/NkCZ8DNBhQdvM4uEFQkHZcajdae&#10;D/nKi3qyIMrFe+uGxlb4KawLjZTXGcQYzgMHe8Tx7h7f++xjfPq9QCr/xc/f4M3Pz4ChQCQoDNfh&#10;95+98xQ+PGhiwCV4roH1kvd7bZ2jy6QxBrM74/MvvsDd3R0eHx/DwmN0qtF9WxYVw36d79ZIfI18&#10;aZMyIilvUwT0XCzTqly+Ui0cBIJZnyDSIhhcgnrBtBXfFuoFvyaRQ+IRuQS9kKdIs1tpXYGQCGRh&#10;Nrc5V6RRyDI6DXJvT9uon7ErDYCZE2lDxyML0syMuSINhgV+Sp89QpDkea3kaoLiNXjuYlZrYVXL&#10;gj2Ep9b13nOXoK7z3D7K657ys957zN7Bkk3vhC/L8LXe0SM5WJEP6VZ/R9e9eS2Ib7ufxyKd4pyi&#10;26YmNwVCz3q7WKsnIVCFeNLVotwAWjj9tk6wqcOtdbQeAaAmAYhsT+XyjB7UOunxJbDWTurviWzl&#10;fWBzrCZw1wA3sIJabvZIJ1vvXzom957/togV7wsZ4Fpdey08Aavw635XE8vW0tTUAxtpZmZNdU/y&#10;Ur7foqaF2J/HhrBDPEcHkHS6o0dw4GYhPZrovPe8VBBFxzvnkjP43eGIV69e4f7+Hn/61S/gvZBS&#10;M0k0kQZNyENrHnyLtqDLvHWvNX5sjYm9360xLZEbGYH2z5ycW4IO2dedrkF3HqjCDGncF17PvrIW&#10;V45jPZK1tH47cnA5F9zMvxqi97TX5Py5s99d0hY2CavUl1mr7wELebmVtnTvRtWY4ufq943Qn7e0&#10;T1WVOewWXGSvk8kOUqH6KTpHiwBfnyveCtfJlrbzzPrzZdnskUvXYLO/beje74fW04cQ3IHSmVjG&#10;FV+1TV0ctRxdm7tfNXe9YR98Kf1zTa7taTt7y6ZHLG7pjfV78lyzbLWu0AjDuf4pbvX8eS0d3yaI&#10;S0c1o2Ss3rTtnaaJxOmrdCgW1HaXXhhU2ZFb9bimQ+o4OA4X2g5EsGAfNvVhJoBN2CQB0Ymc+mnc&#10;qwOs4RZtaUuPbOnHMn/wtN3HtuKu+17LPlXrHeIw5isHtzqtPtpx6ny0xqV63rCnPrZ0sS37Ru99&#10;uSePEwFk82Zgsq60lvdeOor22+kHPZtsL1970Nfxboc1W0FvPOm17z1x1TrjVp7008vNqQYGBgYG&#10;Bga+CxgOXgMDAwMDAwMDAwMDA+8I4ZQOj+PxqHZtNsm5K+xYCHgXDOwu8AVgjxYOgMUDmIFpmvAP&#10;fvfvf/rp51/8zePdx7/zP/xP/9vfP3t3f6Kv4c8Mmgl8MsDJYH5gfHT8HO7kwG/jCTOzhZ89eCbA&#10;hx0SAQc/zd1FgkBwuYyAUoM8L3bH7z37UnhOXEwzAANDd7i/e4Xf+It/Hn/tr/8FPD6c8a//zz/E&#10;w1e/gPEG5Cnu26d2nIunW3zIKKgercWib3kxee8JU4t9joV3c+sEbaC3AFSX4hpJvHw3n6rivcOf&#10;//Vfxaeffoqf/exnAHmcHs+Y5xnn8znsMq8WF4sd9G+IWxP4ZNGxrKzbkN83CTKNsl8jVfSIIOFe&#10;Wx4kAo8Qw1Q91VnsL9R2dgrU6Y8k1L2Q+NeqUuKX3af1ztFAuQMwEYFMuejcWghfW8xu9YWQzrC7&#10;aurX8WSryU6JLMAoT6UC8glWdbgp7OLkspyvvGPpclf5Oj+t/p7/l8/3yqNeWK4JX834fUlILggl&#10;HBzg9hA5W226t9i9FZZ+V9dpXVbMDLaZEJTatVftvTpJAlhslL+aBtvYQbfof1eKxxaxpP1cuUt1&#10;OsUsEpC8W9ZBUU4pbI9ilIs7dLMvZUOPpKbro7hWiMIWAWNJ1Ej3o4gu+6mkP5OsJG7nHGDCoRny&#10;XCKGxS9CkyVGTFs+AWibmPqyWGv/RARjkeSkq8ssnbQhnx+G3vi+kQl7eG46WZ10EiD11G5zt9aB&#10;noM9RNdvC3uJblthhM/yt6A1v23pejKSlGNSfoeABQFTjzyMti7fSkOdFj3WSBgtQpzsIC/xhmtR&#10;j2BOhNMsf/WY30zCKo7TlE6ZmucZ55PD6XTCN9+8AdHP8bM/+TkeHh7AHvF04KwPee9h2JQyXBWO&#10;x/LkCoO6/mK5kCLiMsDp5In2xjQtUmd9PXxf9l8dvx6PaxKfPGcQdryvN9IIz/rOuFmms4fFPdru&#10;z3X4a+HWBNZax9jSDdfmQmvPvwv5yMyrU8RAgFzqPIDWk4RgH56xIgSS/rVNeL0ovRcip9Onthxy&#10;5UHRfLfVBsrvtTPsRjpZz/diWnwln3al/+VIub14w78pdFAdf9C/yxNa6zDkNOb6pKPUf5J/xm0c&#10;fm8N1zjhSi4l/Vs8DwpkJy+tp38buEQG3Tw+7lyvnu/1A+/n1O6Co3QMlh0AX55WpLDVr+q2/G3q&#10;oy9pA+/Z0+RTZ7nu4z3bQ08/7MXfstmk+41ra2lvzqOb+ZLxWU4vUjLbGzWffHms2jd46cSRbSvh&#10;lDHRGXW9iP5YhFXVm+i4e9p1rZdlG0s+3YtI7JXh1Kae7pjDQDgRHGqc1fMFrX9W+fAUbLGGOZ6O&#10;Hk72TbaQeErgwYijkS/0Timflq2r1X7X2nNLfxaYjVFra4O4rbpZ2IdV3gCoE7y25Xytu+nvLf2/&#10;lKvluA9k+27P/ppPAuqfkKXbZ+tzj37dsiOmNFX2wlZa6nd6eYGa1661iUvkeT121TbGtbl5Pb/u&#10;hf9SWBvPBVvyvR5v6vu3110MmPOmjou0PCPkgYGBgYGBgfcDw8FrYGBgYGBgYGBgYGDgHYGZ0wKS&#10;3qFT7gk/kEwwZs/sMRmDk/f4nd/5HftXfvQbv+m9/08Ox+NPfv3Xf/yb1hJev36N2TDmeYZ7e4f7&#10;4ys8fP2Ee/MRcJpg3ITXf3oC8R0OZk7GXs+ZgIW0Q11O63MMy72FVmYGXEkWllgY24scrTB1nHsW&#10;YJ8DhoO1d/BuwjQd8Rf/8o/x7/57fx3/77/9E/zrf/1/AxZgw/DECOy7nE5DZnUHzg8Va4S1W2Ev&#10;IWHrmRb9Vhxd6oXAetGrt1D2klguTrZIWPq3B7OHMRPIGvzwh38eX3zxBc7nJzycHmBg8fT0lBxZ&#10;3hVa9fc80lsmrxb3nlkva4vhQLXALYu1nWystxFTPEPqBCKi4NxV1L1wBVYWB+t4WwupUmY1uVZ2&#10;mpcdYFG1O4Kuw2Xc2cEpLxCLg1d3UZOiQ3NE2P10X/11F6cNJzKLAcFDTg2Tk8lK5y6TCBMOzjk4&#10;H52+1E7u2inFsGnHS/kUsNYCfAu99tFb6O49o+8ZXbxYfm+VmycANrTsS4lHa+PvpSTNoBOENiDl&#10;Lg6IJRlHrjk49oBnhA3zDYDyJK/A2c1hZOJlu3yNImbrPGUSUr9etvJJRBfpOMwcSMfRCVJIF7o8&#10;imcXYeZdd1P/66Rdh9G6nogltcyN5ZvztE5QafXvRI5S5A8h9VBkLJGN9z3AxJFABeSWTdFBOf0M&#10;J3aRL+TmSzJPQ5vdP/4QBSevmvQy8O5webm3iJL7TkbakunvApfOrRY68BXxhHB64e9Ozi6kDR44&#10;OtogjAvpNCVoXWQjLKVv53FAjXMNwlT6rdQkIVJtlf1eApuPTl3BWSCf3gWIzgOQzw6+spGAzLfz&#10;2JbDrEl8PVkdHBjCMrJzjKeHE7766hucTjOs/WO8/eYtvv7qm2CLcHo8iWF5jq63cXyv2omvysgu&#10;0mCKfkOMtDN5Hn/6epX+rK+HNPTfkzTW41SVusX7Hmps2NHeW3rUmqzYO/8Odbodfx2nzvOafrCV&#10;tj1xbuES3an7m01JbmSzaBs9+5XGlvt4Pr0rJWI1jb17a/r3eho9pNNfYldr2xWun6+3WsA1YS3J&#10;vsvre8NpjW1ho61D4ZxVy8RNAi5ZgAwY+fQuY6wKs2d32XbA2GsD088/F9xweI03wmexo5LZVH83&#10;03ShSlTLNIMsY8U2U9hoXthWealOt2YTY+ZkLxZn6dpx8Dm4lU1OY82msQdhKC9PkwlXYvgbwfR0&#10;7Jwu7lzX8QOodF1OYW/P1Vrl2huja3vjVjlZe1jVR4J+RbF/hrYTnOYtwp5YLzgBrtDSY3T8RGGz&#10;npz+UOfZUUbe6dsmdNgIIRThL+5XY5m279SOuftsLGUdENqON/Kc51nZYhg5uqi7KgdOInH8QpJj&#10;HB3gwmm8AJk8l/E+rzfVZbC3n/fG6zq8LVwiR8ry8mV7jtDtAQgi38bdxvT7srrWy3dLhyjsW525&#10;odi3vZprlDbJbP+tT6HT6TMqb7XtsG4rLazpYhyNYkX5UXm/JW/q63X8em64Nv607KN1GNp5vp5z&#10;artr3QZS2rhdp63vOs+LcHZg2Sb2zU/0s/p33fa2wg3ypMbSfq3bEyf5QtkqFec3jrc3nxsYGBgY&#10;GBj48DAcvAYGBgYGBgYGBgYGBt4RiAjOuWTsNsbg8fER9/f3sNbi6fQ1jsdjIGWB8M9+/6e/cv/R&#10;J3/7/v6jv/dX/tJf/i3vvYGxeHo64/xwwt30Co9fA/eHe9DpjE+ffozz6YRXAE6nE+Z5xkQMzA5k&#10;GKf5DABwYmgWe7FhAB7GH7pp31r8kfy1jNiJVJFXUEGsaQ3ZmL220Fkbzm+BYoFp41lDFoYsvPM4&#10;HO/x6eefwYHxiy+/wuu3b4JDAcJuq70FwfcNF5Xl1gL785KyHvaOsryU/qAJA1sEuB7B7RKsEcj2&#10;3N8iGBFZOHYgO+HV/T0+/fQz3H/0CezhDoYmWJt3mHZVfOz98uSwC/O3htZC4q2R8iO/Uf6+9RpW&#10;3R4ortNT9RcWX4F88kBJjNLvt5yvaqyR3fRn/Xx2FCvDX4TF5XutsPfKt9Zirjhh5XTKSGCbeczP&#10;rseX0prSH05lMPHe7E+pzsQBTZy75nkGTDu/6XsjvpJksySQ9MJql1E/b72+c8mYSCjrjU1wPE7p&#10;8u3F/r19d/owx0cAACAASURBVG9aFv1GkV5W06/bXtUcfNwBOcXROCm0DqfO07c9XjMcQAwygcAf&#10;+qwBkQGBYK3s7l6e8iWfZOuTA4IDQP69US/CDaNEOQpFTIFMVJBDKvKIA2MisyjDUiZLGNsEFiEt&#10;BeJIvhecGA2ICewDacZTufOzFvQie1+KwHBRuCL3opwLBDZX7rBLQs34sE7v+tDQGyv3Isiwy+vm&#10;QyLSvLS+1opnLc76Ob3j+1o6tewQeWAQHYoYYCHGXpjWPWCK4W+rLzn8hhN9QDgphbgMiqKQNtHF&#10;yxOB4okIBtHx3IcTpLKuQcWJWT3io6RJbBdAPHmQCOfzGW9eP+Dtm0ewc5jP4USvkE4HIovA+4tO&#10;ysgOT2v66x4EXTufVpHD6utIdbleWpcyd5L3alJiS+/rkhXDA7vjfpfoEkxNXb4lIZbo5SkGz5JJ&#10;bNZ/b8Qh1xaOh3LyGTXmaz7KmB3zpT33L8p78IjffKdPOl5PU0/X6z33nNb+EuNQkkuxXwfbqzpB&#10;NiI52MTfZf9YyhQd9jRNymmBFu9QnPBTIyydzvKzvJ9PNb5dOTGZMiKm2xqEFDIhfcsRYX8C6jnr&#10;S+pdKeyNot+aSxcnWEabXBpnvJcjA+Nt3lXfz7W7fdv6aqGPbDy75RgBNk1ZJzNdquaRe+2wdZ/v&#10;4bl9s9Yl6rzIHD3EIzrY7XT4Mpw6zPZ42SqOoAuWupEJN5q2pzr9LVukTkI+hWvdcaW2ZTJnJxRZ&#10;p6vjr/W9Xn0zcyGuWvouDCV9QeL2FMtB4ijSndOjy65nb+zlW+e/uNdMZ9t+1GpTz73fgq6DlKKW&#10;7bBjU6y/67jrOU6+13bu2WqPxhgwyjmpft4YXsR5iXxt9Q39u94go3631WY0kr0N6yPtmpxdy5NO&#10;s45Ll1Gr7ab6IhSbMUr/SHFjWV+9vK7lq7YPr9VR3X/Wntmrh6/db43nOb0WIAvZ3ibYaeVUwOUp&#10;4wMDAwMDAwMfPoaD18DAwMDAwMDAwMDAwDuEtYHceTqdcDwecX9/n+79y3/xf9wZi78xTdN/fTjY&#10;f/T9Lz77Ve8d5qev4eYTnk4O/kywOMI/TJjpgO/hRzj9wsM9nDC7R8zzE5z38HBgAs7wsIcp3OPs&#10;wEXhmJjwnRmebCKutAzve4zDLQO1NvofDodyMY3zcshekl8PW4b41vOXwpgjAIaZAnHjy1++wb/6&#10;V/8G/9e/+UN8/fot3HyC8x6O4ykxKi4GF6TodqIuTtKzcOni/TULdNfgpUkFRLS5G2yrDb5Uutba&#10;rl64WqalWgwzE8gDhiZ89OoTvH084TR/iTdvHnA6zXBzPsGPqHQUuHXOWnm6BcEhflv0lXBvI/wO&#10;oS8RFbFOGG4tqq3labu9KOcutXic2p7vn6pTvyff10kugWTGQgimSCYW/gtn8uqS7Nc+wUs/Q5Tf&#10;F4KEkOMC4SF+sn4nL6jrPPTy1CMOEFEgU8ZxjeJJP5qUpwnK0zQBYDjH6iRLfXIXJaJFKr9wbEZM&#10;n49p39cmJMy1sW01b43rNfFkTx+mmM8YSAjbxLy6dvtfI4y00lOTI+oFc329yF9Vz614mJCIDMYY&#10;mMkmxzwhDXhCcQqe1JLUMyGTgLSTAFxwcqV40gii7BXHyLUFfN13e5AT1hIfSdUZc6kfkOHgxNTo&#10;B3U7SXFnbUrd1ae5LMltRT3LCXgUT6vxXrpBuM4mOYAJnDplreegJ+ScgqwjZbqhV4Z86XbTe5rS&#10;P8WHwileALEPYXRjuQ6X6AOlDPVgNmqH/rApABTBcBmAh3aAHbgcNcnpUn22JA4tT+66hAz0vuEW&#10;+nyLFAgouYNtPaIXppYT9TjSTgOKZ5c61Ha8zMv4s6wtIWQzp/Il41B6fwfBa1U38JG6RSaSBaOs&#10;i6kxott5Qtjg3sYTHZbEw5YU3WoDh8MhbULgmeGcx+nhKY29YZwJaQunTcxwzqVTU5lNdkZA3nFf&#10;8u7FDbjW7eW3yfksdPlYH57bhOKUN2r3wb06PBEVDl7yLlHYMMBy0Cec94mYm/Rh9s12WKZvqTO1&#10;fu9Ju+jZe8PRee2RLVtx7JVprbZ9qc1mLSwd5q7fcqrvypyuJlP2TwDP3xebZzTSsAd5Xn5B+cj8&#10;qkipzPn2jW9lGdR2wP1tcO+1+n79L1ir8612m36r8b8O21oLa22aJ8pzen6w2VYNZRllLA6HA47H&#10;I5gZ5/O5Sh+j1CHaJ4Fe0nZuY5MzpZ2SKTodhHvFaWPpwe1498whL8Ee+4wu77r9XjN/brWva/PR&#10;m0PX8dUnSut7Wj+5BtfK35eA6E/hB7JNCvmznh1R1fw2x7aq/mrdkJV+wDGCNHfF8gSelq7ZSsde&#10;Wbh3vNV6SGFn4eokHNg0p7yNbHg+jGx7JfnQyYo7zBBM0V+JDHhFf2qNlb3xojXnk7FG7EfybmEb&#10;asS5kCFYjls6Hh+/W233CopreM6oHFDt3CXNN1k0g/5fyKLlWLWl7y50WSzbyqVy4lI52Zs3LnSA&#10;5lM5fL2W2Iq3lp/6mdacMs31knwIp0AHR6OcGA8OskEJrlYZrskBfb8nP1p6i06/yITWu73fOgzP&#10;c5ozmNT3OP4jz08aaYxFUcgkia+VplZZ9E4IkzCdV+30ijH4UnuPvNNr/3Ua5GS9GnW91u/t6V97&#10;4pfxK8hLigZnjnOd92OcHxgYGBgYGLgthoPXwMDAwMDAwMDAwMDAO4I25B6PRxhj6Pd+7/d+9Nln&#10;n/2daZr+8eH46j/wPpBRv/nyLQ7W4vHtCeQZ3gMH90P4swc7xvnNI87+EY9w4JlxdzjihNdgQ7BT&#10;MPTPpxnHVx/h6fGMu7tP4Z+eACjDsLJHWwCe5mct+NZEC7km/6/u7uHYY54z8QsXLB7p8mvFtTeM&#10;a8HeAORwvCPM7PGHf/j/4cvXP8Mf//HP8PbBw7gTzu4c8hUdDdgHI7ss/q3hfTfBa+JdvVseUO1A&#10;u4HmYtczC2DLaUvC7xEInxv/LdAjmoT2vrUIZGCMhTEW9/ev8Ed/9Md4eHjAL37xCzw8PMCfTsnx&#10;phn+e0ICWIOUQ0UX2sMx2sQ2aWj92Zy+cqGz/axyulC3ZfEznTCxEtciTrVA2l7AzpTaeiE/EFkS&#10;U6YMWxFL1gpa0iGyXRMlwglDpSMOswORKocGCWwvkTPlgfPJKplIEe7JAnI4vYtScycKDrveLOuu&#10;XhSWMPKu7EvC0Fr5tBbA6/z0CBJ1fHW+97h/JGJQ3C2YmQMhmRmW+4vvewhpdZou0SV0/fdICFA7&#10;VAuhQRzmnXPwFE9GVTt1F/wh1Y6THIltWhN6tkgxzbRdkO9eO+GinwGZoG2wIFeupqN06mKWfOWT&#10;o5rvV+2zlmWO2yfdJEKuPk2lfkY/F8mJkj99fdk3FPEm7kpLngFLSYYZBJ+G52Kt7rb6du+dOnxj&#10;AsXN+xnzHB0MfR1udXrXmuPXwFV4zjxn0Q+lftheLPfeB6wRkD4klGPp5fPDmmwnr9a/NZJuVUk8&#10;B5Fx68Txnr6/hlRPTHF37jqdog9wuh/mpHp8D2VUy7V0v9EGLBk4H3Q7Y0yYx3txXDBprPK+3Bgm&#10;kY49h1MmhIjmfSo1InWKd+czF7HaGAEAc0VSrcaQPe37kn5rTHlSpTiHWAbO53NxSjuAZPNYOVR0&#10;E0194cpw1sa41fgbt/foRZvhbjyzF1t9ff2+AVXjrNZJwndXzMPDPvnSl5ZzhTzH2u9g9RxkPckh&#10;ndzFnPQ/3mHgKNKgZMk+aJm7/K5bLDd0yVp+6bbx3LKRcHrX18jFQCQfrxD+9fMiD169eoXj8YjT&#10;6YTz+bzy1vuh3zEty2CpV7fmIfvsAltzyOfWsJZtrfZizG3akSCM+1e807Vp5A1kwu8gW8LPUh8J&#10;n+XvHtZkfq/M3qUO+NzxWCB9+JIxae3aHrvbVpkVulUjDH2/ZT+vwzfGYJqmwiFVnjs9nuNv5QzF&#10;4SSvd4GtsU6f2tWaGyO16zLPegzW1/WzLf2kFY9+V8cdNlthGEPwnuG9ixuvlPUstsRW3n11Wnp2&#10;+PJSAAAAx4xJpY0NwFpnDgGmcEQGG3WtKLd0ra9z6fJq6cN75CKxiq+Kv4We3l3qVKr9d8bgOj+9&#10;PtfLs36vpc9IO8mnSpVtS9oBTP9Et3DCZ67zVvh12nvloNPeikuXa/GvnD7XdKhevWjHdikDrRsx&#10;yudbqPtcq5/qTQb1s3pe1WoXYVO1dh0TyVprxnPG+rqthu/tePfGeY19ZWuupsvQGAND4swV7cZX&#10;nDI/MDAwMDAw8P+z966/su3IfdivyNV77/O4d2auZiyNbUVRDEhfjHwKMhAQB8gDQYLIXwInsS3L&#10;gS1lhIwiQUAsQYmB/LWJoVia0Z177zl7d/diVT6QRRa5uB7du/c5586sOtinu9eDLL6KxeKvWN8e&#10;2h28dtppp5122mmnnXbaaaedPhCJCP74j//48/v7+//k7u7un/7lX/7l75/P5wfvPZ6ennCWLyHs&#10;cPoKeHCf4/1XQDh+joFeA4EQ3gHjOIKc4N69xXk8I3D8/Xh6j8PDW7x79y6diihgEGgc4e+Ad09f&#10;4dUhLQHF5c0aEgEkGtZPjiebBtdQzwhPRLi/v8+bCLr54ETSydvLed1iY/7ZABr2IB9wuHM4Ho/4&#10;f/+fv8aX3/wNnk5HCA+Q5NjACHAmP2GCuN3QvkYW5PdS6QN4PpLkhej5AC8CkYdzA8gf8Dd//TP8&#10;7Gc/w+l0ivfHYzcfohjNSSOK3IquAWks0fxmfeo3NwTvtHWksmqRryuLqsBYkbHaWNRPIlpx7yjp&#10;XAP2iWUDwgb+1zZ3Va6XzfJyqrCj1gHtMoDBUhlKmvO8OVdOOnWuRNCJjkKEkQqIowiJOuKIAnfn&#10;eLAb7Et0DWhxDpiRN/JX2k8BNt77BAaI+gRzAiC7YRZE0PLe+23b/BoSdeAqV1L+OjdEwFt2WPIE&#10;79XRLgLgrGPhJP18rXbw0tOhW+BIOxa3lu1SuVfqPDpmFf2rfk7H0Ww/mJEQ+TlMQR56PwKS6v67&#10;1kd5Gdc5W07728oBvUYNkCS/R/W79kJUrxRw6QxjJoLFDZWLNTnY+92WPzsCfPKu/TtdQrfWe16S&#10;brGuugUpIPJZaXABH0Y5UounLdrtvIyq77fyh4hyZr00LukNbVr1u8V5mYyTuc4NzPG7B0GoAMGj&#10;/JvnYot8fHx8RAgBzjkcDgcM5HAek27nYjTUnBYKcLbVCxxKtK6uPkoFl3YJPi2mtXAPNJkzl6jl&#10;Sx3b9J46y2tEWC8FJIlULkbUhUMIcEPtAPpcOdFbx83pPS1Adk53bUGnNs1rWH0pnel577dAYusM&#10;v6Q3FrJjtEcWDP0haSKrKvm1bmObq8OlsXUr6srNK9ZJS9QbB/qn47urG6e6nPI8Td97j7u7Ozw8&#10;PODu7s5E1alX8S0Q2urnnwQJzXSZLdaISLqu6F2ffH9G0efWNb1rL1HHt2i/3vrZgrfHcQRQr2Nv&#10;oWt+TH11y7y0ldqx28tjjY/n5L8E9q/tGuvv92wOlA60ORwOUf8ahur++Th20/xUREq7r+Qrh5j+&#10;GlnfWxpXra10Cw/2XWt/sXNAm17PLmLbqUQAm+GRop1qWjYGwPlAL0sBxR6S71PzO13r7Z505ewC&#10;zc3Bc/e20JZ26emoLfX6gZ3Dt/Ji27a7HpB67tADK5YOMBSJ+5igqWNVTmtykM+0HGu8t1SNqcZm&#10;2evDvTWDLX95nqq1DhFVDoz23R4/tky9MdMrix6aNncPCN166vGxZW23pf9eoi9sTc9+Lum4l85F&#10;pe4pSo0Z3eu5+ey000477bTTTp8O7Q5eO+2000477bTTTjvttNMvFY3jiGEoSyE1sOp1Bejk05dD&#10;gPc+Gp7h4Bwwjgw/RMBxCEcMPj7Lcl9OaRZAGPi9f/Y/+x/+8Fd/m0j+O3n1+scPn3/+WxyAx3NA&#10;eDoDYUTgI0QCPvv5b4GZMQQBjww6jxgCwHxKYKl0CmzeW3dwLpaFCAjHJzwkEBEAwDuAAyQI7t2A&#10;Mb+XvlD6S78dagC+NaYTxQgOShoNotpAEh+BTakCiChGUUn//GHAyAEhBJwT8Ev3DJgE6gPV2yBx&#10;ziHoScSAiTZTNtfXrNlL4BX7OSmXfqcjiBwe3x/x9PjXCBAEieCtkRkeYykDZ5gyPAkgodr4s6yK&#10;xJPW14C+JNMTDusNYAsU13wk1REAMUCmJisLqmvromRQ35uAiVY3CszJogSIFJDcOI64x6HKY7pJ&#10;lvpkXQE5co3AmU24VAdsNn/bwAu5XXMpFrkPMu0TTmw6y6CXuc21zB9RHoHxu8StGiq85bpnAsCm&#10;bqKDUJRVZ/z0r/8KzIzz8YhRT4+2/VvSxmACLvHMptsc9cZS68PYguDa06Db/NwKmlPYyBzdIEvp&#10;BCurYmrQiAUOAMSBO5E37CaYs+NmtS5M5Kn02/ZXBbfatHySmS2+MN7lHI0oPkPwKEADNunaNNsN&#10;WrtRG0IAQ7JDE8jlumMgg4Od82CKTn7txrBzDofE1xmhNGfeUPYQAEEAzifVxolF+5QQovMOxzEa&#10;nYskRhyj9BwY1ADuJhvxQmBhcAgQhFIuibLTE4HPY64r8q0cFwyDh/fRuWscx9g/nAORA/MpRfcq&#10;c7/eH4YBZ+Z4wm86y1QBFgTE6Fcu9qWgkTPqqgKZCFEROKAn60t2sIrtYSJQSTnxdBhc1T5FRkYZ&#10;Ien9QdtZ+7s+CwdPA+7vHsCQCNgezzh4j8NwByYGB846kAKIFKA80FD1vdx/tX+b/juZGwBQKPO9&#10;c+lEdZIYFSQwONRpDMOQyx83/wHyDkN6xnuX6pwgjnK5HeKfUInyREQIzDgcPLzzkBAd28jFtgxJ&#10;/8tghgQmsP1PATz25OyshghAnRPw2yndtru2s9bPyD7HgxCRLCcY8TTpGIGB4IZDbtvcD2KKmkvN&#10;guE1j63OVO0wAAIwK+CKUt+JKZKrgT4i8bRYQuzfY2on56ImycwI6dRdRy7qzCQIGrTKE7yOjUOR&#10;NzGfUk8+O2YeAGIECBwLJKR50iUGFIAv8QRuIoI/xFNtRQJYG4MIzugRjNLGLtUXCeBUTZZYecE0&#10;r0YTYzPne9V8M5CndlB0bgAxpZYrURVDbiNt06btxOc8p1Su+RX9URZCyMyBuKpn2hiBzwQOcpOA&#10;70QUUp7WdHdlaO65NRBLb25V/Sp3m5nYQjrtbQVoXQuo8YWRirQerfrZW7/o8qGSzei/0+PXiVQ6&#10;HDXvo1mfCKlOpOl4qDNt7P/1XJi1C507m/7FrADn0lZR53Q5zVIfZX4MTbtGGR5lr851zAKQg0D1&#10;Ipf5i/MvATLGxk7psK5viSAOGIOuOQiDRD5BlMddDNBhTmyXAsokAngUeBudypzq74jipImYfQQU&#10;Mlg49z8ZQzqEoB3Laf1MIc53EkGlzFTdV/lrQXbaPjkCTYrAdRrPOImJmMGh1Is69EtMW+0tOVKy&#10;xGiPOk8UXlPEBPg0Z+i8ldo3yVXVM3NX1DkkxPlL6yffzvN3qK6JuWd1zsxjY/+weplLzsQEwuuH&#10;V3jz5g0Cn3D+8gQZGd4BIiNYGM4LBlDWS5mi7qMNr2tn1Se9ycfy4oRq3trykUaNsmBfifUJAtm+&#10;FTXYSg+IDnpcpalrJEDXnKbOXBPtU8r7Ytq61PlQreurtBrZ05ORtn2KThPzjD9p8m5eg4hU81c9&#10;b6T+qrWma5tG/oQ80FK+5LNuDxT5hGRzmcyPnfWtLTtz3eaRs3oNGVMvNp2qHGyjhqW+61WHkywn&#10;LNNWYk/6nFmfAEDAOR1cRLmBXepXUb8+J3tIrSfoeGym6qzP1DYNoOiU7QSwPH/aNWNbJkqyushe&#10;gaNoc+BwxolHHIb7mA0zhDnqsOZ5cQ2/IlkIiUi0bwoDHHDvB7jhgJEFpzGA4SHyWHgnyusFERd1&#10;QA7V1N7auuacBtnMr5Y/m06872CyN+VI17LlNr8JJ8Vuo+0hZqwBug6O9qqWRCR3+5KOtbmUZ71R&#10;YMQ4l+X1UafZs/wSgF2xfRMXh179Wz3AiGM753kqFD0foGijIGNnoXr8Qhi2a07boR+hJsv3PG6m&#10;ulv8rvaven7q6ZWtPr+kQ1seWqpkaS9iuc1rJsJdkW9T50abp9o/bL/UMRIjK6lektpIymEo9kC1&#10;tk5yHmT6t1nXZ93H6D1zc5SNnKX2ofzOtOB1eRfWVlo/OcI6Eay93jkHNxySc/0d7l7d4dWrV3j1&#10;Kh6a9/XXX8MPB8ARyDtIGJOeFUAc16R6gE/raFJkEld1mlql9E83bbPyXUCsCwxNV/UOdTZwEAFc&#10;sj2H2AxRl0oy1lJro7D6V9vX4/v180IpDZei+zhglDBTfoEnwvl8npRP1yXxqXJ4lVO5IAIOAR7R&#10;zpHlTk4jfQkcpaQIxFOaRz1SCC+0EYqICF6MNGjHbzOGnPMIIVQHV7XpWec1fVfXX+SGnJlTRyVK&#10;8l0CnGv0p3YdmiOcNrZxiTNDUP0PRtZQeS6wieJFZR1RdPO80E486CeiPkH1mC12sXRNog2a4PJh&#10;X0Sxb4whpLYEgFoWRpam64f8ffLF/JSsVWb7mb5v9RVdd83ZYdrfdt2sZCNwERFocLm/sQiYQqxv&#10;neeIQFJWB+LSPjcL2CU10aU1bKyWRl+t28fyxB1Z6r3PZVVSp2UAkyinupLlEIC2bKae8nrT2fVN&#10;X1dq67JKC8VWadNXe0OxBeh4c+aZ4gCY12PGBqHXlbg7V9prrjoERdfAds6K+yxF62ISkB9A5MFj&#10;AJ/PkChlY92ffZbvcc0T3UdFPED9w916n+3auK3Ta0nnVFvP2meWdJelezsVqmVpkTu2vu3hhXp9&#10;KbLiTjvttNNOH592B6+ddtppp5122mmnnXba6ZeGRKRy7gKiUXwYhgwm9t4nsLUBLwF5AxDHEYfD&#10;gAg2F3j/CgHRNOtGBjzhj37yh99/+/bNfz7cHf7l3/0H/8E/FvYuCOH0/l3ciAwMGh2G0wF0/gyH&#10;8YegMOD96atoTA6MEDg+x8mIu2CsfkkD57Xp9955enrC+XzOUUMU2LSVj5emNZBR3ghLv5ki2Iw5&#10;OidMwNyYXLop9er4FvV0TRoWtLH2XCRXNb1G1LEbLpMNEdcHAH84shswCS4XkUgvmuvWMegSiCCM&#10;I6AbbSHkzby21nQDtGe+v2ZDpQL/bugP07b82BsJZoOwBc8BKO3fOne9DM1t8rYAhFyPnbExx6NN&#10;SzdxrMNJCwDIm4rmms3fAp8uKd8a6Mh+UvXOVE4wkKNA5WRtHpScr4QjUIOQnbLWzlfeInMssKKt&#10;X7t51m6Q9uRdrx25AVzqdbvxWo+pUm/KF4DsWE0kExBIm6a9tkZrdaRAGn3Wzv8xz/4p3EvpOumf&#10;JU9EE7msDly2TQjYvIHZq6stwLjNRBYA1wNSqe46D6Rr+0Cvb9Vpmt/6iH30gnK0fXEC/tDnkmJE&#10;dsIQB41ARiyAxwQPreNanaozfojjxc2cJrCXkpMpmAyI89mlgVfXxkAt8xqH4hecTpbm4y5Y7ltC&#10;L8nvtxU4cgnfn1J798Btc3rFHN9SphgAU0k5B6Bbpxqw1sq5ZTAZVZ/ZcUnlpZGVjMtlTs7LRUc1&#10;4ydRZOSW9zfWSX7uhv0m1kOS68YVKYLbOgd7zKTRznttX+p9b6mnX9vfum4Cok7x8PCAN2/e4Hjy&#10;8P4dgGNsy3iiAZDavDhi9POmhu9WF+/1+Z6utoUqHblzre3jS+uIPEZnS7XeT7asHeb7p5s8d6lc&#10;69btjSfkXp/sgT9vkU+7fttK9Zrr8rnhpWxSt6C5tbFetxFy2z9gqp618oaSg51P8kvUoYg53rPy&#10;p+Epjp+6H09tEPMA8G8T2bEedWw9LME8g/73ZeJcZ9EvKK0v81pw7QCm5dTX1um2fzynfbasIa59&#10;9yXoUrvPc2hOrsc4zfPr3YktaYPNpZe3Prem9y3R7DsyBc7bfO/u7nA4HHB/f4/hfsCrV6/w9u1b&#10;nM9HPD095WcjX/W8+1LtM6eT6OeafqL679b9g97c3tP52mc0/SX52UsTQHZyXWpv1VuX0mztlr00&#10;et/XdIRyfaonzumRbT3YdZbaVup0ull3qD29bLtN3/ab9XFV7x/1bIaTMt5An1uyp23VOa/RTy/h&#10;be6eOqgV+1ly7CJKjvrl8Kde/7Pszsm/9lpl/1sZc71y1N/rA0jn3n8WTaKWlmil7fhZLVdnfbWN&#10;Wj0wyo2pHGieQ+3gLy468IXACDyN7rjTTjvttNNOO337aXfw2mmnnXbaaaeddtppp51+aShvKidA&#10;++l0wt3dHYBidGfmiRNYPsWIABwOGTXlyCGcGf/rv/6Dhx/84Af/kA/8TwD3B7/yK7/+fWHC8ekI&#10;ljOOp5/heHqPz/h7EL6DO98DxwfwyQNnAcIRkCc80hFIp3ZTOjXMwyO5j00AOUovvcG6Nf21jefH&#10;x8d8wqA9ra5HHwtcObdxA2hki3SiHKabfnPAvGuAwtfQLTY7nguK2vpeu/vh3QHC5+aZeiOpnHb/&#10;8UCpH7Jf9jYpy/f5DcZxHPPpsup0Mq0zrr5t3YZdK/+HHrfbN79r+FTugxd3o15N3cYxbQKq7ADs&#10;ekCVOflMRLAnpPbys+A2PZlY50F7QqdzDj4539jIZNWmPPoAlcxLVYbOJjdxapJURgOqJpCJYNgC&#10;tRTYRdU12y4iAucEzCP0RE7lI5b/uhMp83NUIjwRUT55Up2y7OnhcxvgdhN3CgxB3qCfBzGlNi1X&#10;qvvarucw5rp3zgE+nh5rT2ht/y6pix5/BVDQgAOkPOfcFHhi0459AFn05XmB+33OSdrkTmWN/buc&#10;WCwicL52bKyAD01bVBH2mnLkusQULNOro17dzfW/8j2HYJg804JjeiCJ3I+afpF/26HY8L1lzm0d&#10;QCPIwfQhQgT8UF2GOAwF5SCDEpMTiKcuO4d4Qjwp0MOObY4g2pkIVZaXWd77U2p8n9ALvvFs6rX5&#10;pfPnAF6/3AAAIABJREFUc+fj5wCVPhW6Bb/fpvIu0TX616fS3j3ZNdExOuC4LKcvLPoySGyqFVt9&#10;qegO06gxy/mluS4B6tik2wIQuSN3srxMpHK1NxfM0aXtHXnr1FPzu/vMBZTnCZmCVMHL8tumMX9v&#10;2p6XUDXfp7y897i7u8Pr168h4Cq6py1DLNeyfG8dzat5FKh0+SW9v5S3gLzjs9vKWKdvr/dBxzUf&#10;BRBpOAGwbYw8h9r10y3nhC26XKmTfnqTPj2T1rJcmqepzaRZ4+lzJtkAVM6Ui3yQm0Q/Eaa09pI8&#10;dqv3LyjLklxSGbREa3nMyUgt9yhj9bsdf2vjR9cAekiFRoi2Nhj7aeu3igSPenz1yjZ3/SVpLi8q&#10;QuKitPJ6hACgtXdsn8zbumrtPC7ZeS6vqVoHWLKjAFh1IFhrK+7I80vWBLfqCxfld0E/fK5tsHqf&#10;UE0zPVuD8pXlXxOB7Nr82/SAOHfzBfKnd83aRubW32qLU8eZaLvwMbo5UT5lK6aT3N5ckssd9mr7&#10;3fL+xxzpu216PX2LiCY+FLVVY56s7t+ToTYBPcSokg3t74bnXgS6/LzkC0iW42x3io+03E/1D7Xx&#10;tfn3eGrvtbz2ns8Rrsy7dk61kePbtYyWo9j85nnoUUxjah973ohv87bzN8z32NesvRhIfcAm1pTp&#10;OXJgzlZnn7k0jzVdvk1vbqzOyY6y52ptclE2BEg6QNGBzDiodKAmul+7P6D5tHqk3rP7Bmt1YPMp&#10;n26S/tLYuZhkupZuWc06RhNNcAsf7Z53+z0m0dlLMvWeZRVNJQ6aCIvOOZAImNdtFDepv5122mmn&#10;nXba6YPT7uC100477bTTTjvttNNOO/3SUAgB3vvKucuCsttw9OM4Zmev8/kMOQAsI14/vKY/+cmf&#10;/DqY/qvPX332Rz/84Q9/dHo64+gYgyN89bN/B3d28OEeOD/gcP57+OLVF3j82/cQCWA5IYQTQggY&#10;mcEBECFgiAZlEjUc+3yqGrC8fx6Ntysb8Fdscdfpz1MxUPfyjXQ+n2c3MKdpfXjAYW9jpP6dor/o&#10;Ze5HQOqBgfnG9vMtBvlrAGxb824BXpvek9intRs65+LGNAjD4OGSo0GO7mbyW+LhQ5HlwzXXSC4H&#10;mF5DW0BMvQ1wwPbLun4FAQFTAGRLWzb6L6VrN5auaftL82r7GEkD9ml/r9DcJmALkMqblzPvtyC8&#10;vPmLTrpUPzfHl24AWycvm45zDkLFiam7qV1wqNACEFKELJFN46MFJVT5SAHKFR7tpqm+F4Et+TqV&#10;uVHLadOx7TK3AXsJeLBHNq+5zf/emG3fX+OhbpsGLE9AYAafzyBKTk6O4CQ6vtk0urx1irgK+jPf&#10;YxrFsc72WSICJXAkd4A2ts0VCGg3rV3C97Q1ZJ28FLhiN8B1o37LfNLeX5uj2nvBRI0DEoDfYK+W&#10;2j+SniTbl9NzoCELCohfbIp9IJLtn1vlZg/gUY3VDAikqDs5pP6QQK5JpooIHAPiFJVJECYIGMQO&#10;cMhtSSIRnCIEoXXdMvM6U29AX3+75dweeazBVfaU4E38b9DpnzNfX6NfPcfN+bkAk1sDVGJ6l+vP&#10;HwsoE+Xi897/FKg3N7Zydmu3zMDRmfm2TbufQu0kPqdfx895/Uo/vYLrEl8O0cmiBUPaAAwFYLc8&#10;1ss81n+mrcfeGL9oDtww/y1d7807raMDWABeH1vx/vSE9+qdDsCz1aWX028BtUVv1oNr9PAa530d&#10;pceRnl9Q/uzkD8AbfvTwmB4t9edJmRdI8nyc3jNdOF81zvM9bvo8ZgNJpZvP8b8dpDkdjzUzrun7&#10;JXJeNbZm6lWkHMIw1V+3zwW5PJ17vbVN1kdX5McS7zGBBOQVSXqdkR2Go9ZhXeXkdM01H52AACxF&#10;56hl1va55RqZtIV6sqa9F7gGIF8jG1WuMjPO5zOYOTt69eZojfrV8tTm2dobSjnm+e2Vtb1+Sd3O&#10;HVK11bqs76sttB33c32t9z1fs+lnhvoybZ10rFj5xCgHTszz1vLSf3Z9/T43z8zlvTZnXUqX6oGV&#10;TnFxbtvSt+vQat5Wx6VEapuyezg6P9u+tkWXWOOp1QXz+nZjmrNy1Y6Fhs9xLDaa4e4O3ns8Dkec&#10;z2eM41j0SmnGtTgQcT6gbo5UH+nVzSVrydIGpSxt/7dz0EX6CqZyK7dD4+DQlla0u7RyL2Vv3YE0&#10;D9fk26OerlA1LzGQbXG1TWXOhnTJ2NX3tH3bdMp9rhxT2v5b2eKoTl+k2ECi3ogqD1AvPqLL5d6y&#10;PlV7GBGKDhMVDRBUCrc2d2Or5NY2WNtt8sFhzTibk7stVTbIzvqvvX6pjLlEn790jCpvef1p+FTH&#10;VOf8hG9bP7ZTV9eBfDDqkk6x3qdLe7b1bMu3Ze67luz8Eh0WpzJH+VJHyZY/TWdpvdQrlzpI5jST&#10;Y5ce7JHrwxGsM2Vy24y2BAE4MERxDc6BBg8vHhjb9cBOO+2000477fRtp93Ba6eddtppp5122mmn&#10;nXb6pSEbgUEjd9VRB4rRNQTJzl3MwL/5N3/x+eF++E/P5/P/9H/+xb/9/YDwAAA/f/81xvEUjbBf&#10;Czjc43D6Htz5FQ78AJwJ49MjvvzpX2HM0bgY4hKgkwg0xIgEDmPchKBiOP4Uoha1ZDdcl+4rtUbw&#10;anNlJY/q/ZfYQd6Qv72mJ6fpRoA3z0ronACp774gXz1a2kDq1ftlMJyZdDutWfErdaQU54bsWDAM&#10;A17d3+F8PuN4PFagGE3nU+j9PccupdUoH2vAjRmAzxIAprxav2vlmjrNUWcLVmAiC611gJX7c4C2&#10;ktfzSPvOdkDgZeR6gLZJE9Hi7+dSBVy4Ip/JhiOhW2cqh+3mtp6waTcudSPTOYewEeC2ZbN87f22&#10;LFWZ8mcvklcjyczvdlN6Lu053tbI1qmCioqsc5OTc23aIjKJENVSGyGp/W4BrTHfKcAjhHPmcxRO&#10;8mzqVLUmc7bqImu6gk1vQAR4Q1JENURQgZMCDmz7reXbymRbbn038qxgBpf+St0slYGI+nkZfSZk&#10;MADyp/4ByM76LThpNs/Z+wpYKxHDeu8vkSQAzUvQBDhkwQxo5BoLRFyanxLEOQP0JLVlam8DwCSO&#10;oCJJnn29MTWR1SzZua7LS0dZUzDqlgisW4CBCnrPKi0ZMNiVU0ku56egIF1It54/r6HenPmctD5k&#10;mT6F+rs1tTLS6hStjjBHrTS3gNIM/pvo3xGIOZfSnO6wBSAoEp275ogEMbihTCN3bR3WRd6W32vP&#10;Rt4UpLlN/ykAtNvq4a2MJVkv+9L82d57rg2lZ9c4n894//49nHN4Oj7i6XhESA5eQOx3LBIdpdbS&#10;FwDax1mqCBRzvFTjpIlkSlb5QL8u19ZS7dydXorXmz5BbuqAYtNvAZLXkY5Hk5cUfcHm2aOterz9&#10;1O89m1Q7Lvrg2Pn87W/WdUpVGvPZkz3mu6/ynJFx+h4hOk+21xd0UxHTh7vORrFPWB7mddiXpS3y&#10;uP0uKYJXpmb89SDqtX0rjWEWSGAEjtG7eAxxzLTv9sar4b2d67o20Qvo2TbkOQOXsrUxaSf1gVe6&#10;DrEOjn0+Vw1s5RuVaM+Xl7mM7drO0HdoLPbpvv3uUrpE5l+axhJ9bF1yqX+qfmKtO1lnSe/YCCm2&#10;rnK07mR/WZLja/LPfu/Z1WZ5v6Csvff12dPpBGbGPRGOx2MuN6TnHlyiaUo3smbhpXzO2zcvtfms&#10;kqNKJ99Ktg1vMb40PVZnJGNrQvNsL8pq0Q2KfUnvCULJjyXZgwjIc7PkueFa+dz23Z6e2muTybp3&#10;IestbVrb54tzV6Ttx7/MjRdIPbaBqQPQtf3ouWTtkkv3l95f452q+bdXR8sHPx2cr36zlWFJf69s&#10;dza39Ayaa7bP2bFh7d/2ENVlmnfu2kJV/Ul/HGxNh8g3axcC0bL87OUz25cvoFwfPuIEbN1w0ppE&#10;oq4pwghj3O/zzmEYCIAzNtWddtppp5122ukXiXYHr5122mmnnXbaaaeddtrpl4bGcQQzZ+cudXzQ&#10;k8e8j45d3hN+7/d+z3/xxRe/fX9//9/f39//4du3b3/r/ekIgsfPv3yH8TQCTHAyIIz3uBsOOPzN&#10;r4HljMDvwTji3fgOx6cz7g5vEERwGr6GkwFO7gC5BwngMILoCGAE8HoCjNBNp63AtufQtRseW9+p&#10;QWVpU2rBKehjAEOUunm7ckJgF5ixlB6ehRut8pnN4wXri4hqB6BeG7UAvRZgXW2C1RsVwzDg/v4e&#10;CprrpdP2lZceDy35ZoOtxbvYU/VuyVcXlNAZqyQMkhSdSFJd66azlC3+MvZCjq4U+b+ex5JX+R3z&#10;uIAWTgSPifYdgNY2V1ue7Ls1uYQX6W+klg3WnmPFPICiJduec2M6ggNqvpdAX710IsCzlCfDlLRt&#10;iOJffLgCw1RpWJ6WADid/KtN0pneEMs6dQ6byNgKTMF5vzm/4wiSoipGeRWlbjXXRCRFrA/bf5LD&#10;T7cOO+Xrldc6xqkzkP7upd2rhzZfe8+5fuSDyTtSX9PrgcfCHwEiAZyQdm1UM5v+lrLXQJfp9Wm7&#10;No7enb+WJvjC5OQDR9M+wwIGV6AuZsn73C2IwILD4gPT59qN+0meK2NjXU9qyk0REGQjuZRPBR5q&#10;v4rypycbW5khIlWEGCUmHaeFHzIMbIEITAAfVV9yWqwEMAbgXASzs45XABLByQpydxJBCnlGYSnR&#10;vUTg4MBd54zp3Jmd/dJvhbStzVPPjcAa+WijdEUZNtcv5sBLPd1zjWw7bn2v7fO3hohcA+C5FSCr&#10;l9ZLpv0S9CHy+BjUyv92XtQx05sjrBTQNUtcT9cOs4u6InGji05lS547unOjAh2RP/UdgCaOZtmx&#10;B5hG1zFTOpn0W16yTG+iGKg8F00E83VXlWGhjsszz+vnc+mLTNdWl9CsviL9+0tp9PSZqCvF6+fz&#10;Gd988w3O5zNO4xnn8wgg6hqcWo0oOjC7LXXFsV5BZf5r9bFenc/qgvb+QvZZZk10b6tvzucHAMIU&#10;x05+X8cQd/vtEv8zT+U0SptOAddra5E5audVe7iS/VzSh2M9znBv9a8ZPi+1G/TWwyX9+fe0P0xt&#10;GFM9YyqL2wOo1tr1w85T83XIi8+0l9r1zJpMUpkozNGpCwnoHLgyDYhI5cya+xdqR0VdD1Bew7bz&#10;oEy+r1H77CXvPluv4RLFWx2Z7Tqk1rEvz0fEyB6WbNNQ3tffb5+9RLe+fOxeSmvr8FvnP6cfV/Jg&#10;4fnn5LskGzmNMx2wtW5Ur+VbWTtno7CfczSnk259p7WlXTKvi0QAvx585oYBIoLT6RwPXwohzr85&#10;LwcRrqMuGT76+kK/TFv79/S5Ok9GVC/sMUaq714yP/fWxa08bO2NVh9vy2L1ZwLyPg+Q1aFY5yb6&#10;lU1ztvzEVZWqDK+fW+5Tc+v+pedzeaQ+aEdtkG1Eu/JX0mWZHvhk9w56PMTXHep+VCK5rZFGGOuV&#10;afo5TbOnC+n1uFabz3vL3NbKlKVnWh7avHrPz42z8syK3r8whmz7275h/84awRTxsC1B3CsQkXj4&#10;XWML7enFtq9ZG3ivfqf9uVxv+/Fc3d1yzos8+sSHjg91ipuuf+baMd83v3vzTvteLo+46p1Yn4Ph&#10;KdU3eZDh4TxqfcdDaUUCiDzIRZ19jn5R7Ug77bTTTjvt9MtAu4PXTjvttNNOO+2000477fRLQxqR&#10;CyiGYnvtJz/5339wf3//j+7v7/+X3/zN3/zdcRyd9x6Pj48YxxHj+ISHuzfAI8Ef7yGPd7jDG5zf&#10;M4Q9TvJTiABPJ4YfHhDCgFevv4NRjghyxD2+D6ERwCMEjyAkYCt7UHgADpQ2oWogqEiMPKDRol5y&#10;I/k5m/g9o3/ehO1sUkUjeHsCYqHJhs0LG6JX69XupdhHX3hj/2PTUn/YsqHVe77d8PBu3jyRN1Pc&#10;8qbeLzItbSr2nutukFGEEAVgsvn8HOptUr40bZVTdnPUboYpMK3eIC3vzNd1b6PsttB3K/N6m6dt&#10;2Xubiy3Iod1w1PfsOLQgGZsuM2McR4QOWGaJZ5vOtr4bUJ9CWsCScU9fNzuBHNVHBCVKlzN5TYGF&#10;IiGDNCLIIc6zznl4H4EIbfmWymXLLuhPA+0Y7G3eLwF97HtsTtzvgz6WN/hzfoNPba0bxekvcK6f&#10;SvdYkD29/tL22SXQhZh09M+e/trWkUMBIef7CW89AVAxwDlikoAGX+lWbTkUxAMg6yWafwtYsO+0&#10;46itAyWt27nx0OsbtQwIUFlT6gaTay0gYtIHm26sUa16vbvmaVne9tq3OhXYZC7Jw0sSTs8xAO8K&#10;wCF7OsRnnBnOIhFADyrAJDfDR4/HLtBisWSX09r8FO9f965ST2eu702/936v5fEp6VfPWZ/o+8Cn&#10;CWp5Lk9L8xNQesracx+TWtnVzr/T+ab83uZeX+c1W+aJk5fNs3zvVeWcbM/AREkRmhiAdXRu32mG&#10;91L7LM0rUx7KO5e0+RIAkVoEXO/dlbzqOa1JfwN/vTm9/V31rw1ptpQPBXI+19/pdEIIAUE4g1RF&#10;BGMYM/9VWebGeXLuEgNNzs9SPLygR0UPqd+x+tUWIqKq8rW/lnbfkIg4YHLSfXE+7/W/Od14yh/Q&#10;0+s1DxuBqaeXbqFKT+44eG3Rg3M/XnhmjbbWSftOra/X/If0jHUuYnNQTV4pN+1tf+cDjnIKU3kY&#10;dTppnttOc2uGa6hdQ/TWM0V/35aWvtOjGCU5AFKi/sb8+mXRvO26ps0rPzdzT+8/t67W+rfaB56j&#10;p+TDHa6gtfrPazFpntdFxsV812NoUjcXprcq3y5K7dtHl9qKe1SN3SaNuUN0euvzbnobx39P19pS&#10;ntYu0n4nzNdRtME9Qh0OxnFECIxhiPrGOHKMEMXWOcCBQeB0sE9bvL6dbp73eu00UdK68rW1CQHR&#10;kdPn1wj5EKoNXWLJxtQ6CLX8WBk8K+coHYCV5AhRedY39pso51FcnE2VVJG7tNxGNyw8zNv82jJX&#10;fHbKYfu5zj32ntqwYqSfvt1K+SS0Bz5tmV+Kc1fVr5d03qZMbR1ZHh25CQ9FFjjATQ/D1HKnh6v3&#10;Wv1zjeb6t/17zhy89P7c2OytiXt9QqnVEZmQD3hj4TJ3ojg0etIDlOr+0vahXn9r1+8t773yzPHa&#10;rh0sPVcvieQmfaftx7btJ4eCzZA+Yx3sZp+FB6jVT33q/4WP1BrVu0KEg/dw5BGCQCTAUZRFO+20&#10;00477bTTLybtDl477bTTTjvttNNOO+200y8N6ebBOI4YhgE//vGPH16/fv0PAfyTt2/f/vjzzz//&#10;3jiOOJ1OGdT+9PSE+/t7PD4+4jvf/EY0Zo8pytAYMOIR58cnOOfwSAd4T3gf3uPz1x6eBe8fv4QD&#10;8HB/D//0FRgOQh6CN/kEU3YMHhguqFE3AmKy4ZwUIBXv3mIzf4luYyyv09NPNYpnQ3kFSvr4AMMl&#10;qqKcYLoRkQEYH4G3l6Jb9oNCTQSkBIYJIXRPlyz12+flpcdDN8+V7D4KT2ajG8Bko1TJxpoq4AZG&#10;fbbq9jx73z8E3VpOXUIl31vHNYnU6+/txqPlg6gP5uxthLbvKTmabnjr7xDCLIA6AyAsUEXvmc/e&#10;CbBLVPHmXOXgdHG7G4fGHuBgCdyyBHprf/cAKPrZBe2Zv3HkbrvMbSi3zzKrnjAP+nDOgZwDkYC5&#10;7kfcbKb3wJBLNAdEqeqCChDUPtPmNVdfACoAX1UfQI5ImMeIScKROtD3QbA9IIGtwxaw0I4TGpbl&#10;pzR/llgEdgT3+kF6EujMg2TKpvzYclmZMdeacyCjMkdcBpRu0+u9rcCrUqY2IkfpOzGCnQGXmGg4&#10;Uf5tly0uAU0rGaP96plTypK8KPmVdlybxzaDSDr5bgHVbEn71rrMc+btjznvX0u3rsNvW/m30JJs&#10;VdoONkQ3SuGt2uEavdfqGHbuyWl02JqTm5v4Wyjm2v2c9yIIbyrj13haeibnxwWMn/ns6LeT+beN&#10;7tQ8J7IOyOvxZ+tB16ckgPc+31cHLwVFnsOIEOKBAm3khy15W0cIogg47vG/FQB5CV2STlVfWel3&#10;EGwDP15PNnrp9Q4Dlno6V2+tMEdb5qU5nXrLeJyjrF830Zcn65ELbRbtGuYa6tkfPhbZ8vT4mlsr&#10;X0KadutsUNWriTINxEMreuv3W9T/Frp0TnwJ/aueDa/nQaSu27gG7K/rJjTj1G3TBvp9eU7/fin6&#10;EH3iEopr+5cd47353q5tvfPzNgPzaWV6JYtX2O/Nsa0sWWoXuxa36dn39a+3jg8h4P7+DofDAajs&#10;YQ7MY3SvEZmkYetrjW6hH5f3V8ZLm+/KBDU3P+c6lbr82XEs8ZTOU8h2qFz/KO8DKJG8OnnYvmN5&#10;bvObEif7Xcdu1GmvuXrSd/TT9j/v+w5bbb2pDtvqpr1+p9c39QsXDyHINi6h5GCS0ll+GywCR9EO&#10;CdTqSl2GZl6ckdmqNyv/zLdxdGn1t2vmQjv2L1k/6rvt9VaW9N5t+40G/FM95ZwOpIjO5iZPis8E&#10;rtuhHYchBBDR5CAru2+6VLYlu5ld47R533ouLG3SOovO5zc3Trfqlzoep0m7pu+num/XPo4wDAMO&#10;d/c4uANEBON4AksAh3Iw2E477bTTTjvt9ItFu4PXTjvttNNOO+2000477fRByTr42KgI1vFKKYSQ&#10;QTTjOALp3hiAg484oIGAMZww+KFEICEGc4B3HmnXBSKEwR/oT//0J79x/+rhvxC4P/rBD3/tR19+&#10;+RU++87n+Ok3X8ON3wDsQOcBdD6ATge8Pr+GjB5v+Ht4//4JwBSQLHAAAwONICG8vXsAH6Ox++AO&#10;0fg9CsKggCCGulgoWCiZ7gHoPqkBHEu8JxMjcg25d5qKecwa8pc2r2O+y2eg1wZqNgbvlL+7q/LN&#10;JdKNCeKyiUcAeX1ZIIFBaYPWRp3RZwWAm3MxyHzUBvmtlDe+Vrx2TLyRmhPdc0oVn/thn81u/lu4&#10;7Z3EVpWTl8EJNFBmhMx1IALKuIqmVnjWZ5wsb6pUmxm6y1fd99BD/kSik6RuMr57/w0O3hUnL90s&#10;TXLCHw7gcX6DLtZhs7GpwMAFMIgle7J13OSl+vcK8rvb5rR8v8rf/mCBaMeHno05A2gRQdxAToCh&#10;tGFnI86ICAIZ1y6JnbaM+RocQUQTJ7Z20ztes31iBdS3In+mJ783r+f3Ca6J5iYCSCAQCbz32RmD&#10;06nuzgE86b/lxNF4LaTPUvbKZUNiviqHNQpU3iSfOaExb15yfVpv9UkExtTJpQf60Ofr8ks1VmOh&#10;Y+toXZBzVTr6mU8Zdw7ex+hOOlA9uXxyKnMofUvSCbaIQFfvfeWA1G5eigi8Z/jcBQiShETcQ3bw&#10;NMRnQ+zPWk4iAljgfQS5xtMpLSgmlitInHO9T+1BbDBHBLCDBCCEpHOk1pUQN7fJu6n8M/P8wbs0&#10;X7k4H+X2jidqMo95g9ue1mlPNm3bzt73Xsfg9MR3IoC5PpF2CsKI9e8Gn9MdheHIwREhqOAPAdaB&#10;HBLbmX1y/nKxfBIYlvXB8Gf5KuUp0bfsRr/lVcF3ktD3Wo/OOTjEk+y9HyBO8njI+iLHOs4Rp6jI&#10;O/IOB39IbWUigAmAdJqy93cIoZ4Pwlh0jCwzoqdc6j+UTz2ejDlntTaAmKv+05adkJzMUMb2MMQ+&#10;HwAw16c+U1N/Wm9EABlnp9K/aqCYvpf1SKdFreWwE50vxlW9SYEPNbioRECYADxSVBISwDMBDiB4&#10;OCEEODhmIDhIGsfwBVTC4KTzEBgOhyHKdzgHeP0OBDAIAmccx514QKNTsABCYK+ALuR7laSm6iNV&#10;TvnFuX0lnaYr8KA8b+jp6rbNq+Rjw6c0I5iDiIx+XmSelW/2+3yb9EFzdfH8vBKKKQTESi0CEFQP&#10;bNLWuZJnAH2ZP5t3hw+p5Mo8GKbPLWCjP/bqZKozlHkm8t86YsT0XJN1eWZeX2l1zi0gpDXQmE2z&#10;Bx6ai/DT6hxlvdToKY6q6z3QVctjJQdUf0vyhIRTpvH3KGP8ntY7UdaW0/Xr9a/mVSITqX5reYgn&#10;kDNq52eJMi7JfwUCRyBs1B84zYXkHYSjpHHJ4bnI51TONO/r/Gz1J0b6I8BLfI7IgYUhVMCOIEJQ&#10;HQyqXkkUBZTAcSaSYlkTRr2QUllTqZMMT3oCYvQGFgcWPYk9ld3OQaOOsQAin4CtruhIXJwTopid&#10;gj+r9o8J5/SX+niMCuCzXlPWsqXdXETooiTrzJoh6n5zZPt/b9xJahdbJwrILc/UJ9C3aVkAowAY&#10;W8Boyl/XroPzuewxrSlYry6E6qWJd0QdrOJJSh2lIqToEZTX9fnPJV1V+7RpwziP+Qio1ahkntJ4&#10;LDY5IrNWoFrmRv3KXCMT4dTor7GsZObPpWinbRvbPmVrRp3tQ76nEZpj2afzA+f5mTO/OncDAuEa&#10;8CwsYI7zBhFhzPKVcvnUzkEgSIpCrnXM6b7WJyU9xDqW65peADgpUZKg7YRSj3bKmw4Fl8ZXPMjC&#10;kQMNpb1DCECKOqdpWhsNicT6SX2XTD8Aot46INrmsmwF4EhA6YAeGZNNQaIuJpAoA0XQHk7RI29l&#10;TE+eJPnI7fVcAzrOUh3laL2pjBohNsl9QGVRzC/bT43MyPWd6qv03WkEEOcGxDXQCMYIhHSQgEg8&#10;VIejU6KtBw4Chq6jD4ZfTbt8z/qLyksjv/pjp5CuY5YotPep6HtJ2JubdmxLvlbmqCJ3cnLtujWN&#10;m1IfRm5Duu1Q8iws5ud0b4Ga5zo2iT41B0+Z/mBtMTbvwvC6flfJ7Y6OvEVHVH6eQz09sy1b79nu&#10;miZ9zkXPmnuvSqMzF9h3e/0grhGl6n9nOZf5pZO/k6mN81I+JzYX06dJzCFvZi7Kvztzt+VD7HNc&#10;yqXy++7uLtqgWABmDHSHA98DweGOPVjOOB2PEDng1cMDyAFPx69wOp0xOMAdCJIGqO51CEV9POp4&#10;ISGhAAAgAElEQVQaWp+1jlLkW64pqEwqlecQogEgvpunSkr6frSbcppbmJLdkFyW++NQy9P2sLcx&#10;zdWOXLY3jqPadx0OoBx9iyHgwAgQMAlocPBZViLPrc4Ve0W0NBBIkv2OkCbaaFs7uGirGUPiK9uD&#10;49rX6mqSI5Brv3HwvrNmQrHJrjlb2WvWtl/aibINIu6jaC+zh/84DMNdnpNDkFwHEC7jhjw06mqx&#10;8xZdUeu8Wo9KtCOK3WCCgBB1ErW/t+NM0xt87POS5lmXIheprjrKOdr203rJgSEutg0z40APOIUT&#10;BAwaYhpBKNaDUB57bb/Wa+qU3c7rReefHj5obbFaT0qtTFyT8e37lup2LtfsJ4+nxvbGZfw5Bxp8&#10;PIgCgsDR6SfaXn16z+cxN0q0N4dsLQMOnYhctT5f+KvXg/rMfAQrkdr+Kk1bEVEe83Y+tjSm/Qld&#10;d2UeWOVXO7/XlPVDJFtD2s+Kqg/l/d9e/4jpa9nin0sFUx1HuMxNsRzI494RIYwMq1cR+aoPjQjw&#10;NADs4BBxBScJCMS4ezjg6A8Y3hzw9u09wvGEr34awE8MkMf5/Jj7qO2zzsU+cXD9Na9tL1tubXNr&#10;718jxXh47/O7vbF4LXX1kw182WdtBEEt19ZIbVt5LPNpvU90a3qJNHf6+LTWz/W+YqfsmN9pp51+&#10;MWl38Nppp5122mmnnXbaaaedPhhZB65xHLOB63g84v7+vjKwAeZksfM5nlqIEefxjPthAMHDJ5vG&#10;4Hy0EBOnDY4DHA5gBn7ykz/7/Dvf/exHNLj/8S//r//798dxfAjjGTwGPH3zJQ4S8P7f/3tQOMEd&#10;fz1u0oyEMBJwBnAmyOgiImtY3myeo9o4/+GMbp+6ge9T5+/bQFuN61v6nzoaTlIzuCab3rXtN7eB&#10;MI5jtcFjN5NkBZyyU59eeoy1/W9rf3wJUrBHCGECyIn1sMxX7NPJUSFdi1vikeI+cf90XCyk3m4E&#10;LvNfv6PfL61T5dFu2nGTjt2gY+YMYFa3t2n9FV568+AaQOiW1JMha3XUnqg+AVCs5FnK0gKODMih&#10;2QS1vK7VxRyYaum9Xj9pgQv9DfH5E4OJoqMVOweR0ABS5mW/PanVbl4qKEQ3nJbKwh2QXjlpWEo0&#10;U2Di0FvmjRoUbR2lCiChduYT87z9fcv+28oBW97unGjnP4mHFPSoBX5cS73xU8mk/I1B5OBEYfoR&#10;PN+bC0o66T67DDSPYOLyfAghAc5RnB2oRJ2zHFR50O3bKffBG+k4vfSfQ5fMJbemjzW/X0OX1vXH&#10;1F8+RT5uQVvH5tKaYk1/e+m6muOrJ++i04iV6UmLFP2+Pc8sHqUv/3KdOarw/UIE3wDqapDHdM6o&#10;wIvm2i3qlogq9p+zfrw6/xem3P4L+VsdrQXx9jh8Lt9tHVtdTvUxPRDDkWSQJ6D9ha9qp61rHvt8&#10;/9kCdL+VDa3V4+M11M5U6aIIJsDfzBmlCB4z7MQ+P43SMqvH3Ija/HJfm3m+lSxupkhrfdU+87Gp&#10;ywd3+LbNPVNDvTG0VX5dUh/F2XDaR2PXv14WbLF/VLQWot6ke2vZeiu74qXvXJrv8nrnMl4+lXFj&#10;6RK97WPkq89em/9z1waX8HkLfafYC5LTkUu/oQ4GDnf3B0CSM0RyePPew/l4YMpkDhNAI1itrVnX&#10;+M9zzcJjDnWkLhHBmGyO3HgtK09a704/9SAqqh2O4pp9elhejEhU67T6vP1drsfvHnqYF1W2q2va&#10;stV/ezRnX5uzt87ZGFsbr03ftnPvnn1/rohz/aRNf1q2ku9S+aa2utjWnqJjeWCGcHTYJ0nOa+wQ&#10;PCEeIOLimBCAmCHiqj7RtbV1vk+eaYq1lI6tj5Z69b+U7nOoblebx9QWq2NLbZKTyMML/XfOlrxW&#10;t1ts4lv1frVb27z1EKe5MbTG8yX8iujuqaCurO6u6mwZrI3a5sujwA3RiTUebkVwzHAHh+HB4/vf&#10;fYMvvvcab9884Ju//QZPXz9ifDrnA8p22mmnnXbaaadfPNodvHbaaaeddtppp5122mmnD0Y2Otfh&#10;cMgOHff39wAwAQCfTicQEe7uYmQoGc84DAMgBBlHwA35ROx4MLXHP/8Xf+B/9de++G1xp3883N/9&#10;67ffvf+tswQ8ff2E4fAOx3cn3LnX4CcHPD3g9fA5cHY4PZ0Rji6BOgQIDBlTNCE9pcr1AcpbDNDX&#10;bO59aBDUc2mV1xUb99L7c8CYT4k+Vltt3aj+2H2pAhCaP703hrEA0CycnOOGtnsGwOVToA8J2L11&#10;W/c2M+c2lT80ODnnReWkUnUoqaPy9N8tdWWiGZBinFzj32g38YBbyaRenZG5vvUUwWpzX2rQmk8g&#10;h1yCBKyIG6ECb9pTpD5Rtt2o1T8dw1rPc2XbWgelDHMggetprixb0+4BQ3vp9fJpwRPL6W/TJVrQ&#10;jW0TmyeASf8RmY5pjaDl8omr7fiwjlOWHxO5Aajkeo9PS0tgEcCcEuzjCboupc0QkGgUEz0Vunbw&#10;0n6ZTyhO1yI4qNTT2sn2zyFbbgsU1t/Ko/Jm37Gf9lTbeBEGACDQiFDbKEYSyJQib6zFEaWE0aEk&#10;Z/P1Rd3MAoo8IC5FrUiAJwqpfKmsRHAOICY4X+sKMULkPH89EOtzwH9ivm9N62PrWEt0izM8P+S8&#10;fgnNgdqv4fdD6y9baW3u+BAcL4ENb5Xerd+7BbBW87wmH5WPMSpweVbl7RQYqA7OKlddjHZqxb8R&#10;uW3fzwfkNJEWvZtGIGtZzo4soRyyoQ62N5NtZPWIGCkg5W45aV66Hmz+oewouV4bPvK8biLsKU+2&#10;LW4tcqb9KkCjm6qOrRHciJAj9VqeYfpoH4h7fd323zNRpktO6LX/HDB4OT+rq7ZAzPpZjijiks9E&#10;H1aWU1vmwW3aN60jiahEiJc6n1uQyv927uu129Kah1iqfgmUtWJ5pwFgdyJfTdJ4Zufe+v6t5oSb&#10;zRlXvGPpY9pVatoerfQlqQXHt/27rS/7nnUEmUtrS95b6JZ9/2PQ1v7/kmW7ZCy3bXipvLi0bef6&#10;2eJ7G3kB4lzco9iHQ5y3wWBi+BSBxznB3d1rEBzGcMZ4LJHhyUmKijdNMzt5XbiCmJSbpg5cmn7v&#10;nq6xRQTBzp/6XqrjrM+mSJFq12WKe3QhhocCfG2vtHO2IwfOkbanMrU7P0L16RQRiJKTtHlHo7Xe&#10;iub64xYHlbk+3Oqac3ZdqzO0a+klPnq8t+3Q6rd93a0uu7UtxzUJcE5R0txwgKMBIoQQNFITINDD&#10;oGCc/wTkaLZ/z8n/aX13X+8+vySP5uyjS+23heZsriUqkc2/4UWm1yZ88rR8mtca70s2YEuX2okt&#10;Fbu1mddNmdbad3V/OpksVa5M3qNyT1OmJDMEZa+lR7a+y/is+5A9eMM5AjxAfsDw4PDq8wd87++9&#10;xt/5/hd4uLvH/xdG/PQQ13MhxEjEaw6KO+2000477bTTt492B6+ddtppp5122mmnnXba6YMRM2Mc&#10;R9zd3SGEkB2+RATjOOJwOOB0OmWHLnX80shfhFeQAJAD6IAIpHAH+pM//dPv393d/aNA7//VD//D&#10;7/0uRg8Or8FPwOn0CO9H8OkbnH7+q3h194DTNyPwRHDhDj9/F4BzgIwCf3hE2ciOG2LkGXrYWZBl&#10;iGRrMF0yfL/0BupLAJpuuZH/KQNhr6EPBbBcyv8yOMnz2+AS4FzcoEsncCZQEIHyppGIVED77mbV&#10;J7whsRUkcku6FmiwRls3jltebPf7UKAfm0flzNW5v5RGu6kdE0wb+8k3TCjNCUAG05UNxbiDtrqJ&#10;2NCWeloDfik51EBDkQQKVpCDieBgI3dperYeSMqGaX7O9fu43VDtASWeQ2v9ew7QO0dtG1sQ5CVU&#10;81IDUdr77Qb+VkBBSz2ZOAcq6D3bnkLc0uCKMyNzAUjEPFz3XQuQse1vI7FW5evUd64XIIJlgTg3&#10;iETwTtzLRvL4ASidzGrmvBZAYsGmGq1LI9jFvynIVcx9AOAOYGWOto7hNj8bwStGuarCsEAEYE7A&#10;LCrXI0VHLQuO2U6Nk9eGsoggR/mUpCc76G/AgUHwcPq+aH+PJzCTO0Ad0VgEDhxhD8zxpGwqMlTb&#10;Hzp2TJ1BajCabfs5GXGpLGITmUMklna4QE5fBDB8xjzZG0cvRZ8KIGRJP2nBYb3nt9Bz9Zdb1NWH&#10;0qHaPLfQ1jFlZbRrHo9gqfQFFGX9hXTp2L702aX6t/Pe9Dkrm9OVNNaZEjCUGBAHNHMRZRmY5u4E&#10;EmsjI0gj9vV31gOIrC9VzV2OdmnKI0VPFMHmU783r0Mogi2nzZzqKUewmc5LW9ptS1ttoa3gxZZy&#10;+jM65Rowdgtfl4EkG/CupEMcDIiQ4gvl8aT76/oGSHqTaP/r6K558nVlvOf7UYeJ7avvF/BixbNT&#10;fcvGTC581PWwWg0dMs5dpN8pX4/RYQFndGsBQJzGuDf6fVZIpjpdORxEAZ7T9VIe61r1zxDzS7af&#10;dn2j0bnUX9SCTtvIXW2Ka/rNc9d7c+vKa9/fcr8qk+3S5r6xMKD0/4rTTfmv0XPKf/2YaBNqE9l2&#10;+MWla9m1NNq+don8v7Te9HP63ka7V/N9Xu5fN6+8JG2Zp+bq/pL9jq28XHJ96ZnWHhHXcPPyS+16&#10;W/K5xl4Xae2IjWV9q7Yb1fZK5zzuD4e0Z+bw7t07HI+PxUYkAnHITgpl3kpzmyBHzZ4rx6p9ys55&#10;Ro+YcyzQ+TXrolTu5/mqOvwm6izDMMB7j3Ec4X3Ih8NU9qZGfvTG95xNBojRu6zdNB4ux9Vzc85d&#10;184Dc/LjOc9Udd2sVTRa03yatV2PyFf2KbWrqf2FUoRM3d8BYl/jtM7oOfC1de/ckHTF2nbknMP5&#10;HKPYkxvAdADDxWhe4kDiIBQAAgYyq8nUx4RIzdfz86yo4qs3dIxpNKVaB91ih+jXazuW+3LllvND&#10;0RGT3p8PdUpCoZPV3HzcPlPacXn9tfUgraXxY/txL4+qXViqwzausc/pezQz1uf4ntOP1/qM/kVZ&#10;Vh/QQkTwoHRgGYEODod7wsN3XuHz732OX/nBa3zviwdIAERGhHDOc94tVMOddtppp5122unTo93B&#10;a6eddtppp5122mmnnXb6YOScw93dnTlRrJwQfTgcAJQoX6fTCc45DMOAYRgQQoAMHgTgX/z+v3z4&#10;wQ9+5T8mov/hL/7t//Hj0+n0vTM/IsBDjkd4eUQ4BQz8AHrvMR5f4+3dr2N8PODp6QnjOTEkJ4QQ&#10;4MAYHoYCaBIXwVGOwLqJAYDC+KzyPxcAsDWPuVw2gbA2pN+mdc37PZpgC1pA24qZ+vnbIZdH8vgQ&#10;bfoSdCu+e5snvftLPPT6FBlnEiKqNuc/Nept5n2ofrG0qTTh4ePjSZ5FPQBW/kxlH4ah2kzUjTnd&#10;pJtNmwghBAP48YgOFhEGxwa4ly7BkW6WCgCPkbcBYltq+3/+XHlndpMTitVM6aZ/1gGu3dh3zsX6&#10;FVRADa3LCBKZ52VRruuYWChPW6a1vjwnV5Y21m372vsKDFmTMXPAWW0poqlDk/1rI5RaHmwdbgUQ&#10;tUCOpc3jTfKZCA4+noTLjMAhAiooRvBQMNBcOravWN2ubFgvkwJoFTAQUEDuzAxyXl0FEE+xtsAC&#10;C2ap6yoDC5LDZuR1CmCw9bg0N83V3xqoY+n6GrgtAk176TOS+9sVVDt5rfKW5Jx+JVLwS3TalnwN&#10;Bs2j7T/g4O8wioBDfI5AYIoyU5jhD27Sj7X9JABDhd9KzglJLpfx87xJzgK3ASBcMY9v6QefCsDz&#10;F4lasO50LtkGUMy/m/vPAeG3YLat9Nz11jV5XUNEBFxZxjadSwDGS3KzB9y8lOxctkrqsJWpdaJl&#10;CLkuG0Kc5lqf5ZhIfJ6FI1AxdQHrKDdZMitINt1gAsRRXtoW/c/I0ESe6rlgrc9aGdYDy85RAYW2&#10;fbrREeT6qGE9ffHbuFav5hKs9Hn7XQp4215zzqUIpvG61deQHMy1bTQSQpal1fqrrMBy219Qlorv&#10;znjvrQNU+yvjw35eMLrJOHoBUCClpsBEERyaxkeGxjZ9PNraTLRx/Ug2OEJdNo3mVZdbHdmBxQUq&#10;+uM+6oV13pbs79bB1pJGWem9211XSB+k/BL0HJvKnH3kErBu7/0t91r5qmvFKu0OG7a8vXXwi+kC&#10;Vzp3baFL+F6r+/b7NXXykvrUVlvFx6C1+Xzrs2tpPLfM1+Zt+8NELhlvd029lgklra0A/VvwvUaV&#10;nYprm49+d87hzZtXuL9/BZF4YOLjoweN0alDZOyujy9rp20HHPb6gIjAw9Rx0isEcV7kxr7Yk4HW&#10;+cF+5mdtUVJaTuKfRqbs8VuVUNK8bR3fUrVV9jwCpEmztSldS3P1NzeXbU3D0pydtb5W33NJRVLd&#10;Lzvw6cFiC+m1Y6dfRuvMV8t4Ig9/eAUSwQnAiRlnHgFxGGjA4eBjn5J4IIEXBuWxApCTajrr5d+z&#10;/63xrM+qbt2rR/0MMuqNvFa2/0j8JL9W/99CvTVCvBZ7drbHSidKl+nj0wPLlvX3uQPOLqHK3tnR&#10;fex3W7+T57nO3xPl5l8aE7aNLy3Dc3Wz1m7V0iFFLgTiut57h+FuwN2rB7x6+wZvP7sHDYTHd4/4&#10;6t07PJ1GCMdyq6xVPtt8d9ppp5122mmnbyftDl477bTTTjvttNNOO+200wcjdewKIeBwOOTfvU91&#10;BAMA5xz92Z/92W+cMP7Xr169+sO//+u/9qPz+YyDc+DjGY9ff4NXr17h3VdHDPQAhFcIjwTH98CZ&#10;ER6f8E6+xPnpFI3bg0dIQBbnI6DqyCd4T4ig/gjMEhDigXXRANpbQK1tunxIUNEleT0X8HSNMfv5&#10;dbEGOLgW6HwdfWjA2HOBDLzCbz65e5KxPrCcT++k6vZ3u3E7C8Cx6Wq5P0F83pbNog9JtwDYLv1u&#10;83rO/UtpsuHZ2aS+v7/H3d0dxnHE6XRC4PMsYGiurnLEGVAC5EbnFue0fjm6THmCJweRvmPXNRuE&#10;l7zXq9/8W+rROAfYrTa1Q4wm5CnG1qlABY667ygf9nTOuQ3ELaWaA3cqL0sg0fYE4qX02zIQEXjG&#10;QW9JTs09ZzfK5967REbMPWtBL/ZEXltOALMOVhUAFD5vBMc0h1SvCVDT9ommXJqf8qAOhT25n99r&#10;2jqnQYCTcggAM4OYAOcqJy9bhu5GP0r/JHEVH3qdmau5Lc4180CDttxr1AJD7O+1PtGOhb6OudWx&#10;VMdo3wlhPR0XQXIU9eQYBSJG3bK6lwJ0mBXLkoAJ4uGYo9OUAHAOHupYGVIftuOyOG0VsKwAUju7&#10;9UikPpFd01t8p+kD4RnzVxecsiS7LsjnUwRk2DHz4vnM/G5lSCvj5+T7HF2rv1yiQ700L8+lS/XY&#10;+PzL5DFXB61cbd/pXVMAZ3XdEViSU5S9nv6m8qTT/0gjDqrTSBsBk4scS79VvgE+A9MyiFSUBwcy&#10;kYYmzh6troQSiUjL1gaIUJnak1UEVPP3HNn7a21Iwsnppa1g1+0DF+vPWfUVtPP5lpSWdMtrqLfG&#10;Xc53G4B3SResr9d6RysT2/WGztu17mp1q2X+ewDCuf7TPgMAYIpA3EwaNYEn46zPy4p9KDmw5Ah5&#10;pg4ma42m/xBRdPqiep0WzBijtv8m7mv9tGbppjYCkfKnvGseRo9SPx6VSNknX/k0/Ot1jeYc7xft&#10;S5Iu121PTX+jfJh795L359IBUIF+qfPcUuqxv0zf6ep515JGcjRzU7OK77+2IGNqXi9hZjqWLpmn&#10;La+X2DOeQ/Myre5Ha/LoEur1+/k+0ZlnP5Iu3+bd+90+b2mN7+eUbU6WbOl/c+VYkklz/WGtn7T8&#10;bOGtzX+NJvOemY9buTgcXLJROngfI10NYUAIAk6OL+Di3ExEOWprrzwt75t5FkzW586IhJ7do5df&#10;L3+7TzhXD3PjLzv8pP+nedT8RfuGtW1ymvONUzyiPh7L+Py5vK0b23+tLa3XZj3Z17Mn2etLMnHu&#10;ubk+EiN3obuH5IiqGWVJhyU4RIc6Sm0dd17vH17jTIJTCDidnsCecBgOeLi7x+A8xlOAnE9AGEFJ&#10;z/EgMFE1d9u269VLW9aluuldb7/na0bPatvV6tpzdbRl/PXaUx0hq+dSHVdlxXTM2e8i0/S3yNc1&#10;XpU4eg/m9VvWg1KHIunnU/VPQbWGpg19fAtlnkx5J++Kq+po+n5fPs2tx9r1m8o87SrChJEdxgAc&#10;R8b57CEh4Gc/e49vvj4hjPGAjpg3Q7jWy66ph5122mmnnXba6dOi3cFrp5122mmnnXbaaaeddvqg&#10;dD6fK+cuETGGS0EIASEE/Pmf//nn3vsfjeP4T//8z//8nwN48H7A+HTGeBS44PB0ZEgg+PAZ3v90&#10;xGv+DQxe8Pj4DuH8hGFgfPPVe7x6eINxjNFdvPd4f3zCMHgcHu4xjieAgFEYxClKBQCRsQMirR2I&#10;5jaTd/p20nYg1vr7L9UXLtpo/cT6o43aB9RlUXCZXp9sLgHLCBxcCmD5xaNtAIP2Gdtn16PszOW5&#10;BI68ZT9s02vTvr+/x5s3b6JzVwizDl498uQAl5xlyEPIwScnkwCCG8ymoTCcK0DVFtzXoyUATe/Z&#10;ttYurssESNQNRB4jwteB4JyveRAD+iDKp+UzMzhttOqcrUALkeIgs7ThnfNfqaIt5dsKNujREpBn&#10;bS7vtUd5Jn6GToTPLWCWOf5mgSqm/NoWGpkh8hEmII+lsuX8BCBH8M4BwwAnKcJDuu8ogFkgxonM&#10;OZcdwDjIdfmS1l/I5ZjMFQQEYTgBBmhU1eLkBZRoFLN1Z8AUIlycu+ITU3AH133iuaRjxxxckNvM&#10;Okhm3huQBozTwDVU6kRQO3lpOc2VTpkdUIG0an1HwN0Bnk7Zhsf5HMDMGCU+TxSBP8655ChW8xnB&#10;HZQ/7VyVASeYgm9vNd9M5pkr+8EiKOQD0iRAQ0PXRqj6UGVay6eViyob9dqlDl7Ax2+zT5Hs2L9k&#10;Drbj9KX5avO9JI0eiQjcin5swWaaZRn7AWKic5V7RsZkNpOskxRRCQ5CAm+KwYiyUyvU6jEZeCp1&#10;pCKrt5HRC3O5pay91KFDn2/r4nmkTsEAZAo+vJaW+mLUF16Wsr5jruW1K5AjcPV0wk22hwvqvTfW&#10;4pwrsS9K0Tm8j/rjwd8hhDPGcZwFnb4U5f47cfICiKIb+JqsWVtfUWesaJ4AIEmXzM85ArEBRDPH&#10;MZIcz4OUed3m12pWa73bKb8XjoPWRmL12+6zVP8m82luTNJQoLseoKEOXlnOcC1nbkVL6/w5umQu&#10;uuVzlz7bo9X+e2F02tu2R4wUfOma+9bUA5hv5em5c9nWfD6EHfgW1NNtt9TPhyrTXN5zbWDLs6a3&#10;30Kvv3QccC1op/aeheRq3a48yMwICCByeHp6wtmfwcHhfD7XNhgmcDrMxeZj9RFBv3639gEiijbH&#10;9jrHua0dF+16bTKfoW4nh6hXC3H8CwwSZF01ME/SVJtQu2bplWFuPDAne5qr50YRAdPlcnmOWr2w&#10;zWuO/9bO1tZzzybWawtu6k8VhnxN+u9pvbmV9KXTB5bGUFt28Qf4g8OAgNev7zC8OuCzzz7DvXfg&#10;0xl/+1fvYnuPpxQlnuK5ZI2D00S/6dgN2vq6VPbXa8Gp02lPT9uq267l3xtberBqSatdg7i0Ppi+&#10;WxLfxEKX763ydmt/6Mofo2zn+n3mXFzNKShVIB0+dJ+ktZGq7r0l97r8tS2dmdMhLwIIgb3gfBwR&#10;vj5hpHfwB4F3Dl/97D3efxMADCDSNr9dNNaddtppp5122unTod3Ba6eddtppp5122mmnnXb6YGRP&#10;EmsNub/zO78z/OhHP/qtV69e/WMi+vGbN2/+o+PxiPv7ezw9PYGIcHwf4HHAeCS8Hj6DvBfQacAg&#10;96DHETR+iaMwwing/uEep+MZD/evceYT/MHheAQOzuHu/g14DHj85gzvI8h2CAFBCpBkSGAYl421&#10;gpNMeb8WAHCpsfljb6z36JcZ/Pgx2+LbUO89/iJuqwYhEiXwukRAVd78QrMB9gmU99J6j5vmH3/M&#10;5np8wSrsAQrrey/bfgqqHYYBDw8PAKYOhf13DDDPWQcvBzgPYYrOXSIYhgHMI2AcSbR8ws/fQOtt&#10;xPc2hufqMronz88VuoGvDkGanjq6eKk37e3mpKU+CIKzs4otR7VpfsFQWOov1/alLVGsttC0feJv&#10;BTrajfGezjOnA/XyWKsHu4GvpxvP8VoDQPqgD4948jO5AYMIzhwwJoexCjDUgEniBnT9XAuy0f4x&#10;RyGECNRBHTFA0ua4SOyX7Ep0Els7PWetmEYfYFE7hDV1tgYmoD5gfKm9WoBhW58EH/PN8rrwD9ix&#10;76HRtuo+9HKAtQxSUBBFAgy4eAxwzF3KH/Q7AOIYmevpfIYIYZToKOqTx5gTgEnlkdZFA7pxtTPf&#10;PP/X68m2rRmdcX6FnNjKy9L8uZT+hwLgL/Lw8VUcAMtArefoH5foL5+6Xn4NbZmvPhQ9l4dr3l/T&#10;H61+k8c8MdCxFwCYOFIK3dZBwuqJzshR1Q8iv6oPlfsSTGQCo1cw88Wy7zrSipnX2T9l6sn7uJZN&#10;95v52T6/NL9sBUaujVMHBWAX3d45h8F5eO9xOBxAKQKdPSQg89EAw7VUSmGhzS5qT3GzaPe2zq7p&#10;JxX4luNY0Haaq2nV99r1UF4nEUrkgEl5Sho9uo1Mqw+paAHGuRwXZtVtc3OtXQfcmi6ZT5/Dg659&#10;2mtzuc+Bt5f4ulY36K1RXpZaW8Z0TTlX1x9bbq/JhN56+Fra8n4L2P6U9cMt5bl0PF5a3q08XFL3&#10;+skz4zDrcBvSe8n2W0tfbRb2QESWCPpnZrx79zWIos2SuRz0E0I8WEXSwlyArBcCxuZXReucyvU5&#10;3trr9n3rq02CSWRM/WSqebJ5F/nnsq2yF6k+iGCYa0UuUXttPc/ZdpSXWOeaj3EcUb42zrOh4NYA&#10;ACAASURBVAFbaEk/6PX3Vpat8TC3Dp7YoSb2zZxJ9/qc3jt5v/PsVAcmkNkH0rREBOdxhLu7x+HV&#10;A+5eDfjOF9/BF198FxRGvPv5V/jyb06Q0zHN5VFNi4dgxHbitu2a/HuRrnplmLu2JpM0L/vXptXy&#10;Ven0F/Yxaxuu23Hq3NU+r2uDpoTdfK6V2RM5fIM9FOVHRBYP3eu234Z0PwS1cg1IMjKc0wMeAg8a&#10;GWcIHuURT8IIfMTdcMDTuyecjgKIBxAAYrj0tVojfJDS7LTTTjvttNNOL0m7g9dOO+2000477bTT&#10;TjvtVJFG2AKAcRwxDHbZwGmDqVzjADiXQLhhjD8UB8CcgJmFor1ScBgG+t9+/Ec/+Pyz7/5np+Px&#10;X/23/+V/87s/Hd/h/XiCBEBGgZwZMo6QaKPE23d/N+Z/PuNpHNMG1hHAu8iL2l/vPJ54BJye2u4Q&#10;RsB7igB9ACDAHyJvQTg+i3PisWP6lLJZlQE7urF0BcJxzdjde/5ScEZLTooBvTXwigjEXW7ytYBy&#10;586zz20yjhNXGx9AA3RvkHFTAFKIpy4n4CvB51fa+hOq348g8mUAelMibImkcVNAgf3e29BrgYMN&#10;oMDNAA7z8zSmqCgGFCguj2HdRK02oQh5w1U3hCw4P59ODSAoQJuQT4MWSLmeqjPmi2pDS1iAlf5J&#10;0m+P2Y3pph64utc+mxhvq26lTavTvFeG19L45iat6j1TvhZkJwRTjzx5vo1KOMm3Gt81B1qenJ4Z&#10;axPeiKooLWtETTouohLSxj7gnU9ppv7iPRx5PB6fwD8XjOOI03jGKTCIHIbDAAkFGGBB4HlDzTkQ&#10;RTDE4eEzOHqFp9OIV6/v8PbzA06PjHdffQ3nPYbhgOPTIzgwvHcYmcFjqNIl1Bu6bjCbnNyCKBzc&#10;YNqFBSAPkTIeGHWkrBaIIZKAHxAIEYh8HmfMgAROgAQghDoK0+A8GBJPoUQcn4R4KqWYyDwKMtH8&#10;bUSvMArItXUbcmQfdZogqjePY0QBPSE+glCYARswI/JTb0DH6FIGzExt367rP7hSb325rHWS+pxz&#10;CdTBEGGAhm79q7ON1YvK/cgHEYF4THxqVKKymRsjG5X+qdGdNK8IzBY4RxhUDqboFz45JIazw/3h&#10;AXdecDodMY4jCNGxihzhMRwNb5iUhSg+e3d3h2EYEJjBJ8Y4BpzHM9xhQJA0ilO7ExFGZkgIcAGA&#10;I9DdAHdIdREYdBJwCDgKEojYpX5B8OQgHEFIdPCgIYKNdV4RxMgp3nv4PHbS/INaXxiGIfUPD7gC&#10;iiDnAe8gck59xeV+qxFjw5kBF3AXKyYD4SO/5XfOz7sc0YWZEZhxGIbcF1sQkYjgfNLTVF2MkgZg&#10;DNo/CeSTw5mON0EZ/46qiCy5+1oAVQOMj+VHBibFXX5AJh4GaX6/P4DHUJUVgXOd6hSYod1aTtFI&#10;XIfYlmk8kPNw3kPcAYEGwN/h4fUreO8RwhmgAKYjAodYHjnDyRBBOaofSNQ5KDC8Rv3SGBLCoCAY&#10;iABQ1O9DjDhHQ4pER6wSJZabGvlknCucFJCbS4Ag1XEEgsGVCrc6EJFGNqjn2fJMahNysT/qU636&#10;NgesMu3ZAtMIJRJju9ay7wF9/aOSg+YEbwDwRN0Zu03GAqRuRXYcmauFhxldKssCcji4AUOKVCki&#10;MSqnSAZ6MQRMpW7W9CvKwzLUwBt1dpT1CE+XUA8cZ2mix3fSJyqOqK3z7+TZKrLUHD81QK33ZAva&#10;y/Op0Z9FonDTOT2uprT+EhBVpsByfbe3TnQCBLg8X8c2plIvXHjKc3DmMc29lY6s973hqZavlX6H&#10;IZcrFlqSTKA8p4Nj9Fek+R8hRop08BAf76sOIuDkLMsgcSaCAIEcg+EhFHUlZoGjaKRwRJAg8SAC&#10;aN0DZzmn+YDgXNQX43wDQCTOxemfvgNmkOpPklaHREihC2J0hqS/eriqbiaUgJtVH0DICy/nhqKL&#10;pxpv5d0SQDK54OTmLs+l35m9atKs7FW2P02p6GLVVdXRILl+7T3lww9FVvf6L9s6a+dxAAcqByi0&#10;NijyBMEYowqXGbroySLw7pAirpY6suDPGIWTK+cu5phH1Mlm1tF6fTybWirr6XZ+mLRbKoOzaWnk&#10;rBwvyiE+wXl8xX7CKb9Q2XokR6rT9adHOB9zdFhmxvl8zFFjh2GAi0pj1H842cc42SgCp7W0KQ9U&#10;KsT/nPdVfef8VdYIQE4jC6j9I0ZIFhE4Y/8AFYcyna/s7JLbXaLjAvOYx6JLY8yl+nOIjgBV9wJl&#10;R/zUE6I+3bi5CSEPHAcfy9Yc+EAu5kdkDlRporlGJ/7+/JLbSDgzFHVWVOOleqc38fjSv/JcvTiX&#10;1b8FTYSnVj8zz/bmYjJl7ulynDoUtWVi1Tk9NEovIdkoueTMUq//tfmyTaNVP9oyrszv8/bMKfC9&#10;Oowp61wDfEqfdW1r87PzraaT7td2qjkuTP6dPhTyPFDSEsS+wixJNs6XX9IBJNo+lXOj1O+1aczX&#10;aZNHR4fX71vToJlxNPdc71prO1p6rqVL+k/9aLEj93hc008tv5arIoeW9Q9q824ZbeajMgfWdtM8&#10;fxmX0LhOrA8gaXlwLUvNPMhwxlYWyvyX1owSAOcHAC7aZuiIaH854ekooNNUJrEw2HuIcxga+3+e&#10;Z3ReMxHLe/UnEpIurM5YKb1AIBGQWUuXeil2Ii2ziGS7i31e19uqJ7QR2dXWdz7HKKO6U+EQdTfH&#10;XNlISaJ9CUCyI01t3baYzhX9qtrTy1uaJfJt+27blmoXsNdGnLIuIMwQVtthtHHZ/t/TE1v74tw4&#10;tAcJBTNXD+TAgTGex6zTuaSXCDNcsFIZ1fcoo9M6166d0lOxvl1+gzLvWdXJ85dzDsTF7pm1Oxd7&#10;lXBc7zhHcG6AH+7i4VD3AHmPuzdv8Nmv3ePv/4Pv4gd/53v423/3hJ/99CscaMSRTwgYwT5gEMD7&#10;O5B3MaKX0diGpAcCaf8qMFR8WPuQ7m2FELJ8iRHnmzag2oFMKfdnkTyh2Paxz4fAVd6VHmbS7vUN&#10;q4/13iEiIOgzycZv9n7inB3na12H5M80Dh9M/yt8Tw/9smW3ZHlp37Hv2kNJAKSzpIoubc4BAUTL&#10;ErXXekAX20IsCE3qSHXv9AN2QVjzGGr5YYuWdAM1D+o8I7o2Tu3Apm3bPx0Ldb2FNC3pbwdhgju4&#10;/5+9d/21LMnuhH4rYp9z81VVXVU9Zbdf7U8jsBhsC+hBY4FtrJE/zIwGISFhbI0Aw9AtZJseGxAW&#10;xkj+wL+JkLC7e7qrKqsy895z9o5YfIhYEStix36de+7NzPL+lbLu2a94x4oVK34rAtQBxhIsEdxA&#10;cF/coR8Y1AEWBzyzA97ga/T+FswOzncg6mEM5TlQ0t/KOpL50bSj38OAOWyiqE+f1LZoY8yo/uS7&#10;x8BW+91jQ9saWu1qCVP9s1Xm7yNqediSQ1u+r58tlVEtm/X9b0L57tix4+1hd/DasWPHjh07duzY&#10;sWNHATEKEYWTHIZhiIRMhy4SWDWMDSQQQwBbg3N/xvFwhHcMa7u0Cj0MjP/xj7//5INvffAbtjP/&#10;+f/xV3/9r0/9m48HGjBgwOenz2FOt2DfAa4Dzjfg0xPw+QgeDvD+gFv3Ji0OaRKFSs29874GQoUQ&#10;WFzm5LU13odEYQi/Mu5jgF1jOGtBCDU7HgbJgHxhIW+t14dsn98kbCGKPAbW1vPW9tAk2FBwUJbx&#10;wTkXSKuE0VhRG+rDdSARGpOJCs+ePcHP/+Jn+NbHT/HTH38Fd+5xd3oD5/KCY1oAnkn/mFBDxVir&#10;F0pbeS0X+uYhjgN1n5naoTSVw4Z20ypPTTDLz1SeVdSycFfEX6cHrTqaJlrpxa2ltM8thteLmjXh&#10;pw5LL3bXeal/TxGmZLyqiVW6jcjvwXvYSPqRNkhEsMcDjI2LoewA9uj9EHZHruq+TgZzID3UTmWZ&#10;XGKaOpdcMzMONzdh0VgRJ4gZsAaWLZzPYel6kkVIs+BsWpadL8q7rvuWfKgX1XVawkXtlDUuo/Ss&#10;imOVjEsnUNXvCuE6kG5bvXDVAmRISG7H+uGo7LT3pAfYJOeu8LoQkcYEkuUxJocvBBdrLT748IhP&#10;P/s2DocbvHr1FW5vX+M0OJDvYC1hGPpEMGlp8iI3c3rysxF5Tt5RZPclTDlg1zuPp/sb9dKH0PPv&#10;M9a3Ze67gUvTUvdvcVgGqrEiDy/vDZYIVFPfPEa9ftP180v72ZysJArk2rm5ah7PLop+dVqCfjZP&#10;WnlomtdIr4i/Sz353cAU0WcKS2PmfedsoXxsakepzMJTTDUwTfCrCdU67UtxX57mdptrkq9oOa4W&#10;Cbaee2Vd0cKY/JzVWNGCbodrdL+RvtlIe6Hvc5mH+vco3oubjBCdt4GZR/rplpCm5k+Ch+jdb8Me&#10;sobotzZN75I9Z0kGSzrnNi54aIRDgdUcQcnDLd8vlXlLBmytp7n56ppvHwqPWV9bxvWH7DetcUj/&#10;fSws6ovM2UkYkr4w366J3HqsY46O/43xK4cztutJvACS8zgRpQ3Pgt7oo/PMuvzV8a1FnfawdePj&#10;19EatNIkNriW/SzYysbhaD1ozn64Ng0Sjjzf1PdWvTmNVnwpb6vsMwYgg+OTZ/jk00/xrY8/Qmdv&#10;4P0tmAm9G+DiRh027RXiQ0PxQPZoj7boNDgwQO2NJfW1bn9je/5yvvU39ZympfeuSUP9rY6zTt9Y&#10;Hx2H3cpLHe5azNV3K09If1dHMYvFecsVbUCtfl0/1/VVl82afs0AyMQN4DzDmwHwFkwehiz8uUfv&#10;PIgJw7kHOw/LCLMaam/WtGPHjh07dux4v7E7eO3YsWPHjh07duzYsSNBnLg05NravLsdAJzPdzge&#10;j4qozQA6HA9PAABkAHO8oT/5kz/5rnPun37rW9/645//5e/8477v0fc93tye8fLla3SdhXMewzDg&#10;+avvgHwkmjgAPYOHHt6fQZ5xN1oEIGhawP2JKHGHtuo14mnDtMBeSE94l0hLl+ChyD8PFc6Oy0Gk&#10;6NKyUKR/l34OAKqF3Hesrc+divU+45qkoK3yqSbWrX1/bdhLxIT+dMbg8066RBQccuNOofXimg7T&#10;OwIRQOYAjqt/L168wHe+8w/wybefo78jvHr5FW7vXsO57ATmvStOsJvK1/ziablAS9X7HFb3Gu9y&#10;8dfTdJ1pgsEckWMOc4vaY/KGK+63yB2iO6yJW8pYiCx1GrTTWHPxtMq7lEcmtopTChDKOJ8oQkTF&#10;CQ+tspD3pxZu6/YxtQjcWrDXzySf1gRnrHAqg4GxFk+ehN1uT+fgjH8+u7SLb7kT53i5l6xJu566&#10;6LQo39p46tZc/bu42y3Zcpwwh7CDtO1dLPNwilbOn49tJZ+2g0abqQkQZTlqOeALkl8Iu737p5Rf&#10;yH+77nSeU5upyMZb5GRRdlTuWD31/hZij07TavlKvmgnQW4CzuT6IJpeQggEsryDs8Qv5Wutxbc/&#10;+wC/9Cs/B2sP+Lu/G9APr3EapP6o0A+YF8jWigyd8smI6VTp8vGEiaXsL9QfxSROvZ/yoNO/QOC4&#10;NtYQuuaQylQlNZ6Z8t6COTqKcD5NItyrZG9Vv28bU/19qh3N9fXWePI2oNtVkticr6dwbX12q85Z&#10;N4wtxEgd75TzLoC4Q876vjoXT5KJjWf6nRQPy/ysTT67Pmq3kPJkpzmi3BQJcQ2WHGKW2+DEdyvL&#10;S/S2ui+u3WFb4lpCXc9r9fphGBq7yOt4r98mirpGmfb6nam6T8+r38U74HjapS9OtZjanb5F2Eyn&#10;DTbKdEoXTPo5EXw1L63j8W7c1lthTuVxHVr5Nepv1qVDJHlOI6eFXdr/5r57qPYFjInRa969T1yX&#10;pGvte3PvLtpi1QmWzecrwp1Lr6sHc2UvfAzYRrqqXjr7fXFCXvXq1OYPRVyLtvDlMB4SS/aehx/3&#10;27hGvFvGxaV0vK21hrXyQNs78rWftIvNxVGPcVM2qXqspPoXL+swtS2n1veW8u7Bo7U5PeZP4SHq&#10;c96WW74jf41tyCddDr5d9nlzptK+OLY/tucOOo5W/V8yl7kUaX5RhxfnIEwIpzFRWJ3Rc/beMTB4&#10;PGWC6Z5gcAe8/PINPv/ZK7x+dYe7ocfgwoloKWzPIGLwwPCmXU5TNs1Wuc7pnzVa5dSqC/lNVPY3&#10;inboHFZZV0t1l/RKsRdXR3yOdEr1jyiv7Ym0uaQftXRYrcdoWXAf3WYN7tPmr4UtcqO+ZlV/nh3c&#10;2QFmgLFhY7fhzsEbAzjG0DtgcCAGOhDggf4B8rNjx44dO3bseLvYHbx27NixY8eOHTt27NiRIE5c&#10;Ak1ar4kXx+MRnodwAgIcnPew6PBnf/rnHx6fHP+xh/uvf/jDP/uv7tzpyfF5h89f/xQ83ALOwt0R&#10;rHuKw/lD2P4JntAz3L0+o++Dc5X3DmAH+DM4nkQRToboKgN421B/KUaOXZHU0FqlpkgmfUwywLVW&#10;iJeIgNfCYy+UtkhtbwNbFmHeNSwtslD1XtEXefy9LPu2Qr2UuH4phKShyRvvipOXEMiuhbdBVJhb&#10;sJ9atFoKa0tccnKXd9GxyKodU7mkdLfanvcG5BiHzoZxjwndwcJ2BsNwVu95EDEIeffVOm1TBAqg&#10;TWIMDi/tvIeFZWCKAJcWchsOCKTeMba9wJv77zjdI6LkzAK3Pg1JnLt0XFIXYwJCM1tFGiWeFiFF&#10;wvY+O27V306NDWtJc/r7uQX9um6LvmDGJwmU30v7kDIJp1RRJF4bYxI51QEwnEmqxhjYrsOHH36I&#10;p0+f4quvX+J8PsO5Pp0wdzgcdGyj+L0f4D2hdyG+fujh3AAhFnBDvut8O+fgwOiYYTnK1kOHruvQ&#10;9z0Ohsp6oNBOmKSvcspzSBrnFwEwG+QySS07vcfsEZzsdBpLCT9F6gjlSKN7+lrnFygdBaeIwhrF&#10;aWE5sEwATn1mfC4mo0yv5LyFKRJJiemRj5kB78GqLQd52O4P43BDW05t04a8f/rpR/jWxx+gPzsw&#10;O3jvUptP5DQtA7k9Lib56hkwch2/Se3CBM4ZcaE3b9HH6pZUE6zq9pGvt8d1X5R5X8ZUPwZCnmsn&#10;L+DhHb2uVVYSjmMPozIiBDIRLa3xcms6Q7nfN8Xr09BqU2u/eyg81JxxTMjaTtSfIjdqCbtFF9U6&#10;jNbXpsh/s+GAwUakGwFu6st1qMtl6xxg7bviqGbi39bGHu3wKb6k4mFTvTOtX7bH4etgLu+XxlO3&#10;Qd13m/rhYvm1869lf2tuMSUzal1U5k+t9D0GWvMj3bfiFh2T9VHkJ95L+ZS+6uNmH0Yc2bsYvls8&#10;jXxRplR9r2WrrMPT78JlCmbQe4Lex2h0MM+FrkR+TT3V+t7C+Vs8r9Muabyj+pxJo+IyPwjC/HZ6&#10;jj16d+L+teXEWrvuunnq/frqfeWp9Lva9kC50GfjXioGonGLm9IXgHAee3nq33z+Cqeuqq6X9K41&#10;cnKpfFt5mXr+EHibduotedvSZ7bWy9Lc/6Ex1nnHCOOZB1dH5WkdVOcj/0NzrJrTr6bGr5HOu2Ku&#10;O9df1shVZk5zNlmrc/G+qd69DOv190ve03YBYGyfXDqhtFUH+q+USbb5Fl9PhiP31uTuPuU716aJ&#10;CB4OBIs4q0jfMDsMTPAcbHyn0wlffP417twb9Ldv8MWPv8KbN3dBf+UBlqJNzkenfAbq84ta/bve&#10;gGGkS1f68pxO18y7eqfZBoxHaAbKkVIrRgvzn1aaivZEZZ8eneDl50/wWnIQvwRaf9b5G/WNC8Kd&#10;gweX01Asq59L43N9v1XHrbDm5rzFb1k/YAceCJ49mEzQcwxAbgB6gnMefhhAntERwwWXyYXc7dix&#10;Y8eOHTveR+wOXjt27NixY8eOHTt27Ejo+x7MjK4LjlRCSJWTvTwDxtpoDDUw1OF3f+d3ut/8zV//&#10;h0+fPv0XZ+d/YJ/473o+4+bmKYZzj+5k8fXPXuPmcIC//Tn43uOD5x/izZdfw589yPcY3EtY53Gb&#10;LK4mLFaQCcbutKgTTJVGnf5QEEHNdRfg6108LWUzKTMnJy+oe9fGtRdd15DQ3uZCbwv3TdNjL9J+&#10;E9AiirXe0aSoObpQoOWP8TYW1JkwcvJ6W/imt82aCLfmXeAyrpeQE+XUSY/S+WqNDDHGoOs6HI5H&#10;sA/kvy+/eImfff4GL7/ocTqdYjrDv3TCkbWLi3YtXFvWtggZLeJGi2Cx1Nc14VLuteOoe5T0/std&#10;KVvyYSoPLSItgCSrdPlMLcLqcpTwlhZ1g7NKPpUsxZrIMOUpqNPhjHc3DgSIMh1CdhFd7cWLF/j4&#10;449xc3ODN7ev4aKjozEGwzA049QYvAMPgOVwolkfCb8twkOLsEzWAs7BIDh7EYCnT5/i2fPnuD3d&#10;wd2eMAxD6jPaCVBvLiCE5XF8Q+VIpcu2PqEMAHLaA2HPz9a36LuX9OM1KB0gOaVLn6zXguyMP3cQ&#10;lc6/rpfyd8s5LpeZtTbUG+dT4pjD6W2dsWCHdJpt0n8jd7pF0CWj+5qHscDr11/j669f4+XLL3E+&#10;n2GMweFg4X3a/x8OHEgLFaEi+P9x4dQFz4CN6ckUmpR39gwDs+oUr0X4cmfj6vDE5vwjpfMqoOpf&#10;jmPtiLl2vCHG6NSC1Hard420r1UhPxykrQfHk5Aap2Q+UyZnyQl879hUZ8cC9Hi8WcdaQdASZB1P&#10;X9+TaDbuOCBPYAMYLudSW/L3PiHYa+IYu8K5q3X/sW0iS9+26mqW6HlBG9bpnCIM1rqvTkuLnKh1&#10;BLHzaV231lUeuz3WuphsrCFpD2nK77YI0nXaU5g+kiKTbhn635h0TatORtFYInTq65pQPKd7ElHQ&#10;d7gidTPDq3zW+t9F9caaZDzOT61pkxpzR0EtyM65dv1QuLQ9P0Q/2JLves79Nvomc7umL0lBaqcX&#10;pqVlF0j9pLpOfWaivA2yjnhJOi75bm7Mexft8MDc2Ha/8Bd1snuEuVWHmDrJcimueR1mPqzWnL1K&#10;FcrTTstJGkUDvJ7XEAFGNtZxY1vomvGhpQ/o/sTMMPCgB6QYkhqHxRZm1CZFLo7/W1HKjaVELK0U&#10;2Nmy1LaqEF9tqx1vFKG/qW1kozZdR8315bTddk07f2h5FNLiwKZLTZvIw8HARFshEaPve3z++Reg&#10;rxxo8PBvHKw3QHTssrCw0u4Z6eRVVPmvxww5nXRsYUGzcbR06ul8rZePHB3dct2IbNHJaTuJzWEp&#10;jSZMzZL8sNaAIDrlOD9b4t6CkQ6udfyFeBfHED0dV3pMYc+7AK0+NfVeS75PyeGWLCAfN7z1oT+w&#10;IZAhWI6rUs4nWU8EEPzi6dU7duzYsWPHjvcTu4PXjh07duzYsWPHjh07Eg6HQ2F8PJ/POB6PeWEh&#10;GNDpT//0h58Zot86HA7/7W/9k9/+53d3d7i79bg93OGmO+DNyzvcfTWA7izoRPgQ34bxBDcEguvX&#10;P/0Cx8NTnM8Dzt5j6D2ePXsOz69jShzYxAUcKELKMF5o0v+MsasNrUsQg2htiE272WuSK8ZkyMXw&#10;38KCytrymFpgXOLI1sbz++KSRe5ywexxMUfq0s/nyD5vE1vjF1KVhvQPrt9bE9YjgrUPxlvCQ+eZ&#10;iCZJVw+FggSA6Tbf+m6p/bVIcAW8B1mbxivyHs67pmyuSY4A0HUGh2Nw8DoejwAf0J8H/OQnP8Xr&#10;N5+jv7Po704pvS2Hkan8h7/VwuUFmF2kVSvT4oSgiYC1s059otCIxBFujuLWJNDiXXhgRJIsiS3t&#10;cmjXZ11H+mSuVhuoyZLNMSw608gzTRqpF81HY7/R5Jp2GvXfWk8ZeIikUfm4ShxjVK7FAi8YMARj&#10;bCKwBWcYRkeEJ8+ewh46nIcer9+8wd3pBEY8hdWMF5RrOGZ45zA0CK01cVQjtSVisPfwPjgI3Tx9&#10;gm9/9ik++fRTvLp9g3/7//5diMc5iBOgLm/WBBcet/UyDWPiroQTyji0u3wdTnjTYem60u0ht+/y&#10;Xal/730+DXJTP9bEq/jDACCelNPioOJDgVSh5fQVjBTdP3SbZv2VvCykJYODtSDm5Bgo+i0ZSu12&#10;niQSSTiGYUh0cZ/q7Sc//hw//slLvHr1Cl9++RLMHjfPukBSgIMP1RT2cI7kCwMkpy6BiJREZPMM&#10;MgAHdqZqF4GxEvIRThreUl00wxlryXv9bkunu9bcJMXX6B9z9bNmfC1kWyRZPbZudinkxGlH8fQT&#10;LdtBsQ9FEswFeUp1XvXVxyqfpfnFQ5OCW/r+NeMb6R6jONonVM3pA1xdT707VYc1uW38bInM1X7m&#10;0xBFci4RHnpCosdWnca1xFhNEkunBVya5Mq5a4qwWOsg+v1roA6/1nHvi1YbvVRe1DrL+HmrzUm8&#10;ZfuasqPpuJba9+b0K32qha5R7zoNaUxXeagxLwuquZonwJThi72xDoeZYTjrrBR+yMPwp9l/xzIg&#10;fD9Ptm21FTk5L/UTz5vGspQnNqgTxZ6yE3w86SqHm/tEy7FLH4aQZcz6MfKx7F61zjZrS1gIZ+t3&#10;9Ty30As3hRFwbZ2jHitbWJKJTDkcPS7MzRu3plGHWT+T+UqBVSfbqXCUiNlawkv52VplD63PbcG7&#10;Mge4T59dc78Oe2sdtNK3RT4vpSNviiO2sPidclCemnNuSfMUtHzXG/SsxdTY3Ho2TntVJqTvbdcN&#10;r92ml9Iv9mI9/hSbElG7LFptYcscJgXPZfjJzoXg9NpyXyva5MyzNZiyyYreNYYHR12FmdGfTyBi&#10;+LtXOH9xAizwhDp0nnBgQsehHxzIwBiAvAvfkoE3BPYu2n8lXl+VWcOmU/WlufbbulfqsfPlU7YN&#10;jqeZjd9ZQsuOrechS2FOzZNb87OpfEzdX2rfQZap3zNx1M8X26Oh1JaA3J63yIvW/HCrjK37wWrd&#10;mNQGDswg9sF50YW5B9sOzB7poFOSk4/Dvx07duzYsWPHNw+7g9eOHTt27NixY8eOQuc6aAAAIABJ&#10;REFUHTsSTqcTbm5u0vXxeAQA/OEf/uGTX/iFX/hNb+hf/u9/+Zf/2jt83JkD+n7A5z/7GkQW5Bnu&#10;fMQdLJ7YFzi/OuOAJ6Deor8dQGzgmXF7e4eu63DmMxx72GMHcwC+Pv0MTw+BFOrJxAWrYAj1kQzU&#10;KVtnsIkK0Re4DjkqLppxaVhNZCbDI2N0Mtry+hS8K4u210BrAeiqpCBFjvomldv7iJp41CLMyF/d&#10;AhIZ/tFSug71SV7fRFxKiNDfr8UlBMYt77YcMkbvVIvfyYnJjBcDR+HQAGNucqNgg7u7Af3rW7y5&#10;ewUeLDrKTh7gvCS+mcSRuIHtRc9RWiEk4Jrs3F5cFgIhESUioHNhgVucnCTO1H837DBc5CVCHMgA&#10;cYYqz+2T3I1PWlon33V9teSQrtN68VXel/wzByckSbMxJhAfocqCc12x97BmTNbV8WnnoJRnzkRZ&#10;77Oj0JoF3poMwswp/SCG99khyRNwd3eHn/3sZzifz3j16lXIm8llV55mN47PWpvCq8uudRJe/V7v&#10;XXIsJCIcj0d88skn+PSzfwD+8gv8zPw4PmOQ6kfeD4A64U0TYGuChfwzJrcz78PpUOm54ZTBfD3v&#10;nCYETGkT1trQ56p6TvWJcXtcS3zQ7+lyrdPlInPWR8c3rGgz+vttcl+cYTiQY0h0WkYg2jggEk5y&#10;3xrnr9UHpf38+Eef464/q34SdmPuukhci13Og+PJFFrPr/KHTHbW9UKKghyIaG1Cy1Zd0nB5Yl4L&#10;Ob/Tz8rr+ysf9yUkaphY1k6T5TbMa942yDMIDCZNqho7I78rZNWtGBMG2yS/d3We5FWTTzxqrQ5N&#10;9JsRAQylLL1Wfc6FM6Vr1d9OEQBrO0Fok1FWVPOlFrbUaZh/jUNMzuwYyyIiGp3K0FQSrgGlZ4Xr&#10;oNfOEeZ0X24GuUZ/XEpW65sVZbDWRtHSC8tn92vHdZ9Y0zfCe9OyROv018AaMuM8gXm6jGu9vLgP&#10;ADAgNeFnDhsSrB0T6j4+Iqk2kqXfNWSb3y7FJ3nQ/bYmDK+V+wQ7dlAWxYZNPIlVl4eygwLwV7Ql&#10;XHscLnT15gs5HZvn6/fAFgJx0b4p/S+FM2cjuG/61s5JJ2VwPDEFiLa18sPV6bgUtVMZsM3mKHZ+&#10;vXmbnj6snd9Npm+hfN9V3e1a/XSNnesSXKvcWrL5Meuj1iFatqTJbw2KDS0ywjfey4kvYwewpfJr&#10;x5v1AjIMC9Lm0Nlw6vJdraso+bK1Xh5Un22grcu25zKA2CryXFVvJqVtRNqeKGHkcLaNaUs69bXb&#10;fmEXqnUpBFsTm2DBYQr6TVijiXl2J/R3PZgHmP4Iczigsx40GLjTGQeZR3De0EzqfSBujgVTtuxW&#10;m5yTX2JfrftXkceJ7+r3cvwMYpvt5Q1bTyvNddi5zKtvqnTJhqrBjob0T9rmVDxzaZp7psuXmUFm&#10;ur1dc56v03OJHGmVces9eV7L89b6y1Q7LNpH/CvywMQVIXgHzx4utnAf+01o++F033dhQ8sdO3bs&#10;2LFjx/WxO3jt2LFjx44dO3bs2LEj4ebmJpy8cHNDP/jBD757PB5/v+u6P/7VX/3V/+h0OuF0OsNa&#10;i6+//BrEFkMPHLsbWDYYnMdHr7+DV6++wmAMPFu8cg79cBuMmtZi8GfQE4I9EM7nM4whWPI49yd8&#10;+OwJ3NkCLDRSH3dcD2ZLD4DoZpTmwgBKfmSQv8QovETSYQ472foL4lhrUH7XFnr1oswc3iZ5MhN5&#10;djwk6kXo9Pcda7M13iWHrsfsJw+xOLYFUwtpl8rmejFM/2Vm8DAAcRFNnHlaJ5HU33nvwOzgHDAM&#10;A+AtTncDzu6EoWewG2C7A+T0GFmQZ86nh9T50nmfXwxsL0CvRViUbRB3PaedWVtkzVRmsqhbtZU6&#10;/VMLnHqRMp+SZUbP9Dc5jnFcLchi6RQhpCAQVPHI+CVtIjlGqXpbJAir+FtxzrXz8M+n9lgTAaYI&#10;XzqveoHYwydCtnz78uVLMDv0fY++D7qasWOCwRQR1nQW7AB2JVFIO8IJtCOYTtvh0KEzFs45HA4H&#10;HA4HwBDu7u7AhuApEnUkbPbRkSmcQpZ9GFvkBWlXudyDE1tY0S7aaVE3AKg8sa5ebA9l6qoF9+m+&#10;osNP7y+0n1b/06eWMbv8PLZXJiFXMDA6P6HElJxv3x/nT95NToTxJDYtH+agSZVktAzx8OxxOjnc&#10;nQccj0c8fXKE8ycAQ3DOY4t+Zkfw7GxGTVk3ym8qr/UOPR7tEp47ufZtj60C3f7uS3h8V/K0FfW4&#10;pR1u5YTBRzgo6WIslfsUwayW5fet/7V4X+dbWT48dpwlvCLBUxjUVs2x74OWLkag4v4l7Yfaw8ko&#10;7tXhNfrCFAnuPmHWeIy+MzV/WZO2+rta5gnaejyK71th1/fW1NljjBVEBM++qWJl/WT59HYiC0Q9&#10;D0BwblppFGiV9do6C+Nz+1mqz3gCcvkvplttgACUOsm9yr92tlzziczzQLN9fqm/vgs2zjmZsCV9&#10;rfnC1jDWoCZFXyO8pXg2pY1y2+Tq9Kw1xOh55PZPDXtOfaIQ1YT29P183IYBh7ejJzyW7rYW7+M8&#10;YAlrylfbXR6zPtbrKGG2usX+lObONHY60N+umYPIQEwm2GUMCG6lg9dkmCugnbxSOh6pjra2hdrG&#10;J/ZQ59zIjskcnM2z7VTZ5ZS9cjauBVl1zZ58SXnX8r92XPMmWmxGtjQPZsLxYHE+ndFjQGcJRxh4&#10;7uD6E/z5DAJgPZJTEnM4uYjjCUZWxb1Fr52yd28pB2ax47XDCb8dxhYopYNvnD/p30QE9pXzqIp/&#10;jX3vGmjZoJfq4iH69n02KrgErfoQjOdp43UtAGmeDkTnLpH9ANh79O4MYzpw9EoXu7onNE/n27Fj&#10;x44dO3a8/9gdvHbs2LFjx44dO3bseIcwDAO6roNzDtba0XN9n5nhnEPXBbU+EF0NnGNYG4x+pzuH&#10;mxsLPwDGAqAT4D1kx2R0BwAG5/OAP/nT//mjj771/HsA/uiHf/5v/oCZD957nOKO+957HN9YuFce&#10;L/y3YfpnwHAAnwi+9+gc8OXw05RWMa5bigT7weGIDmDAnxy6+HvwDEM36M8AmwFANnEbCqQG4uD0&#10;ZYwmS5e7XhljwGiRFeaI5eW7xphih0AiglVm74GHRO6V7/UCGw05PE8Aky+uzcoTUqag89sim/uJ&#10;8NPOpNXawWiBHGGBXC+gEVE6TcFROOVDFmfCAo0qXxcWCWSRynufFrOstcXJAO38hXZZrSGqhYAl&#10;M7UJ9cUAE8lKT2EYT2llIc2kzMMtEn3qE1BKI/3Uos/Swqk8N+o9edOrMvNGnSan+EKJUFExkcOi&#10;krpOEbZzR/UO02zgKLfx2z6QsykSv62Nu/5x+JtKp+5XWEdgC2lo74Coy0S/W7xHCwR4BqQOmTmS&#10;EtUi4xKB/oprQq2+bmNS0sFBehGIELbmm/g2hStlFWUiGbWQFlfgGcHhSTs4wBD8UBJkmMK7qX2i&#10;TA9V74LFUWacLo5l31ospdzRJ/PlCYF1I6kQWRH/zz5Fn/tbPgImNf6a3KDT4kE4O8bRGpxOtxiG&#10;r9H3Pbz36ABYC7A/hbLg7AwibUgfxjPKG0L55DhrsibDDzrtZTl6AqwLDh8DGKaz6G6ehHedAzyj&#10;sz7pA33fw7m4o6gleOdB1sB0FhQJA4EwGYjF3nv0p1Mqn5poIPKgXpgUUhURwNSBAfR+SHkLziLB&#10;2YsQdQHVDwOiIwbCSU5CrKK04760weAklQidhHiSE6fwJM1pl0uTT4oim3/nMMLYZK2FHwLJQvIo&#10;+lZnLRyAwQ+wVO6+ST6nQ5+AFd4JJx8RMbrOAsg6nTggaBTXJvRJGaMcATQYsJPF6XCKldSTcw7n&#10;86kgi4AZfA7XHSzY5LrKzlJKl3AuiBilWww+tHMyBGNDPEIU4HTiFcHAwLIBOgNvGN3TG9w8f4Gf&#10;fvkSX756jbvTCf0QRjMyHUAe7AZ4P4AMgt7rPUzV/lLbA9B1Num9zjmA/OhEutBGJJMeIAIzhZMa&#10;XMi/OOaHk70QFEvDYFcSIJhDulJdcWiPQS+UemBYa3AoSDjiVBKkk3MOzD6FpXUFkfVBf+1yfn2Q&#10;dCbnCp3J7UcICmFcDOGZilCZeSGRFGApqP9ybQjgrMsZCxy7DofDIdR977PO68L3pZ5TygOpB2bA&#10;O4D9AEcOHrfhffMUz54yYE8Y/C0894BnnM8E21FoD8RgY6K+HPUcNjCewPHkN7KU5BZg4eFDPyEA&#10;7ND7UPZkY/83HPWoeDIwx/Iz5XjQFbK61N21+5eWHQLpg/pat0ntSCrPba2IRQc/kXUEA3AeE1wP&#10;HI5HHLrQDoZhwOAdAA9rDNhoXUa1ZRlr/HhM0r+d1reLwT2+KwTa6vukmfkqP1X490Uoc6t+x3ms&#10;xNWZMAr4ciyQ97Vsz2mbUepMHovDB+lB/BvHmKh4pHK+R57nvt1CkGy9OzX/HJHWZCfolpNtbBou&#10;31QBtdMt4dugdAYZDiRZIfGm/hDf4ZSm7IAv0TDl+1kmWZT1WdoDpH8K2c4rRw+LUJtBFkZ5mpx/&#10;Y3kMpeOzTrsxcf9z5iD7mON8NrdZ08VTPh0V6g87wPsBFgZkQy15xyCOzvlEIGNAbIOexQz2weFF&#10;8miMwSDzcQLI2DBflrbpGcYwmIOjI0ln99lZ2SGwI42huAO+C7vhxzIfpHo42jMYoY/4uIGCH5Q+&#10;ofKX9GRR0H0a2cL9MIYlO4VyevaqfsuxedzXZPwW3cW76oTWWtxWxDppW5RvgtSY6gkpb2njCEmn&#10;9yA1/2z1vzrN43emd/8HQlknTVfKQO16L/oRV2UmaU7jyKDjpbS1hMgvZtFFCcYEncS5eNIXaXtM&#10;3jyCOW565H1sh7FPWFPUCXEplw3nciTj4VjXWZfmwN65OO75ZL5k+Y9CLx98NSbEsEMbGiL5MeoB&#10;2YoHObnKYkAUOln2RaeykPdc16ke9ZgJ06x3KQvvtLN80BOZs1zqTBfqNdnVOM35w5Dc42A7sBGd&#10;Mp9YGnTiIBOTXpbkE4Vwo3zS9VfIMJFvUjJhop2uJd/aNu0l3BVDnm94gbLSGWzMsoAACFmV0jZf&#10;JYr+Murf5Y2Ur6qOluxzLaR5e5IPK0jjXs9Xsh4T5DlGJ1hQ/F/OowGzK+MpTiaWei11HIlL1JZC&#10;7unk1fazasM0jvMPhiZIhz6gHbsSVH64jqwuKwbIKCNOToR6Reavoseq8mMe6Tdiu07PYwJZzbO1&#10;LPJWz89imXDu51Mb1uSwxvJfv2dMWS9T7XDq+3F8y51uS5ueiyOEI+XWnj/I/aU4W3mfQrOcQyDz&#10;Y+VEvGvC1++mcYvGG8SA8nyNKIlqPbIUf4P905b2Iwon9FhrYeI80TkH532wWUCtp4DDe3GdynsP&#10;74Y4s6VkiyKq21IcP+J9SzlVnvNGQTLmGaIwdpo8bjAIhzR/JZA55HLgGBqdQ0qKuWPuT1TLparM&#10;b8wxrBH5bKcGEPRSBkwc6NvSC8lBSuCirCQiGFvWna731P+VbE2b3MT3xf4jn7Xsu2R1nw0FLro1&#10;ESWbDpks++HjmhkZDGp8q3U4ay20A2uWfVmUGpRjClTcLdmiy6q5+VDVN4wtNzCr/4r8pWrDrHQC&#10;vQrXEwHWgKPtKdi3sv0rzdXDsXMADfj6Nty7cQY3d69xGAYYc5v6inUOMB7OOwxDmH8RE5iHsC5C&#10;5aYvuVxjX5D5PABSp9WH7jLt7FuXr857IevIF/Vaf9vFPpXKgIMjJwGwxsLzuPz1764L+qOe88hJ&#10;Zt47GGU/JCJQ1G1DPOGUv6LeKvu0nvNkHTjPk5fkr25vOh/1tcgzGdNTueu1LBbbuypnF+y1Js6D&#10;JI1ONihLctzCmpxH0csBHvUXHZ/Mhco0q98YYuEi6eU5nHLNninXn49rGjI30nPdwr4q8x0OJeLY&#10;l/kfPIyJ9lp2oR0TAd7AcAfgNFs/94WkW2yd8ve+OogOv6V7rbW3teR+XdeSboH0pUvysPWbul/r&#10;eK9VhnOYs6/cVw99CGwtk6L/NeTwmu913C0dYul7Xbf19Y4dO3Zcit3Ba8eOHTt27NixY8eOdwhC&#10;zmbm5Oz16tUrvHjxIl0LiAhd14WTRuK33vXorMXQn9EdDjCmD8Zx48AgOH8DWZv/7d/+3e7f//V/&#10;7x8+efbsXxyO9gfPP7r57uBugyHbGfBgAdcBZwN2BPIW/R0QHK46GNeD4z/vBsAP0ARmjUsNZDVq&#10;o4w2GIvR874Q456cPtGRwTAM6Pt+0sAv0AtCgWfysDvhP4bRr4aUT9u4lQ1X9Wk2YbHm8dP7GLh2&#10;PejQdN/RBIqHMAgu5aMzFpYMPJULC9pYueN+0Jyk2vA7pleUaLmnkVoQfxfq6CGM2XWYl8ZhEHaH&#10;FUc3Nwxgl51O2CuCcARFRsVUnFsWEOYgC2fHJzc4dBYnP+Dc3+HQ3YSxf3DwYATqbNuJTa7nFsqK&#10;RR5CScisyA3hvXZaW+1seZGoTRxqLXZOPau/q+/XC2Z6kUXGLHFilnvy2/tS5nnv086wzJxIJHlx&#10;uSSL1Avm94HOTyJ7Rme44AjtwRzIAalIJtrgGpkwVfZT5e2cw5vbV8CX4dSuu9MJ7IeR/hD6TztN&#10;ddg1oUEer+nvxaJ5vJfqQ5EiWm1Gh6EJl8aMyTM6by0Sx1IaNep0yGK5j857vg5/oh7LsqudNvM7&#10;2lkuXGcyLxFFArEOuEXIVOmpZRA7ABR39vdFWQrRN6QpO+WHS05lP5W/jO0nUmxBLTeK+w2ZtQXF&#10;N7UHNcIc73A44HjM80A/aDLANDk2BnrPccg0vi/YfOWTt7xovS+cXxePpT8+FplFKKbjuexlpzdc&#10;Sjy6D5Js5LiT9+zb07Ix6Xko/8KHcWZ+64t3F2vH3vRu474mHsp7Tb1enHEm5GCdjrnruv29jXlb&#10;nT6v2NVriWeFPtV4leEgDiktUpn+RHS+etzN+sFSPZeE1lZ4OlygHN2W5N/ys+n0PaSsmK0jkg2/&#10;qm8qO8T945+aG1N1fR204ry6nY63nXqR63hMdNZJm5pPrGsitYxv6+et8Fso7E9+vn0vbWB2X2jS&#10;6xpdROqntlFOzWVboa0tq6n+20rnY8rya+lstX3mOuG9X7i0HNe21dJZuB0OgNEGfACwdHplbdtr&#10;hWuK7xsnzirHkVIuRMeVlgaqdetK1tfpXdoAsE7vHC6pq0m5kORN2y6Zf48dmUpbS2UvAFbJsiVd&#10;K8eh3pG0Rbm21kbWCjc/96N3R7INWUoQUWFD1tqctuVN2WZrnc5Efc2A4QeHgXt00ak2xWk4OhLm&#10;TbZaGzzeB60xYdVY9IAib8oOq+NfG0ZrbvM25h8AUvtZAyIKm9hFWzsRrTqpq9Uv2n3hfvb7ujzr&#10;cib9e6Lsy74xjqNVT+/jWLtjx44dO3bsWIfdwWvHjh07duzYsWPHjncIYoTXjksvXrwAUBrp+r7H&#10;4XDA+XzG8XhM940/AAR03Q3YDzgcOwAOTD3s4Tn9Tz/8Xz+z1vynh8PhX/3H/8lv/fPh3GMYBhy7&#10;DsPpDO4tyAO+N8DZAmcLGizQW5AnDPE0rUSq8GcwBjD3IB5AeJ7ycRlki1G5pvKaSuOzPk0qnOhw&#10;f0OmDl8cvNKJEXb8XpH6SMCVxQzG9UlxU4SldQSXhbAV2VegnYrCSV6RDK/TIaSfapFB7473TcVD&#10;509OGtO76Tc2Qn7YNMR6PRwO6YRBTdRfS0LbusD49w0erE5PKKEdtebDKBdZgQlCIr3/Cz+jttdY&#10;FJtaKGvmnTjs4hp3/hfigjUWxhoMbrzQFi6WqU31CS4tLNXH8XiIJ9J0QRZbhyfPjzjYA25f3WLo&#10;+5Aua0C2A5wryoHTbvDj3euYebxDMefxJhF8qvGsKF85Da8gQpQn38i9ciGzdF2cGuP0N6006PzU&#10;C6VEOe3yryapEAeHlpubGxhj0s76xa6vxqQ+KgvJHoF8YItTnFCkZU1fK8qy8bwOV/Ih+omcvNQi&#10;HIT8T4cZCHrTC8RCYJmrAyYOBAsiOO9xd3eHfhgwsMf5POD58Ukg9EIc0Dge6tEmQLfqqC6HmvQ3&#10;h6yvSPnEHX3j88PhUBCYWu0IUI78pjypRJcJc3Yaa+Wtiar91vHrOpd01+HPkYCYy1NGgqNYDlva&#10;vSZIlOE7tN2IJfnBKTQ5mBLDw+TyZgfmsGs4GYR/CCQOJ7vYqrCA0sFLP+NqkCPKhLSss0byz4S+&#10;tFWPqseba+r29ThFVZ8gsjh0BxyPR9zcHFIbGLxT7ex++teWNL6LWCMD3mVsbUub83qFploSHq/b&#10;B6YwFf59ymtqLNXX8h7z+rJOY5onxefMOpCGmdDptayriXtBjgqJ34DZx8MGc0h1uKNrH/YClzmF&#10;aK9GjzUpbqVPFARMJQertLbmhFo+T6E+AJCIijHxofuH5LtFqKuv63oBkAisTfJeQwec03HldxHO&#10;ChJpK6zWuNXClvk5c9Di9D1PlE5HnQpPpyPpm/pkLKM3B8o6Xy6LkgQs7VOnK89x285LLRkGIM2P&#10;phBOE0WygcocWvqGnGxb13Xe2GHdXHSqrTfnNTPk5eb9WCa634qjfqOoVqPVrmo5+hA2qyKPur9c&#10;Kexr6hOhXTf0Zy51t6l+rH+363ydfWEqfKL6mUFtiUr1OQp8Nuqro2hXM6j7YqtvrZ2fb0Ernrl6&#10;rZ+36mru/a1puQTpJDjo8tfpkfcucwdfSuel+X8ItHTJpbQvpXfSbgPRK+P6G8o2Ua/bTMnhkTyu&#10;3tEnCLKnkTyYap8p3XUXamz+shY6vPbGdu3xsU5nK+1zaOlrLftSq6yX2oHolq16bqW33hCqVf6t&#10;+Fuy7Bp9ZaotpHxX9hj5K7/lpKI6/9q2NZdWE08sIkY4dYkGMBlYE+3iJCe9qVEr6s1EwT4ZJjZl&#10;H8J0k5pE3dbq9jFnh9sS7tQ7rbmq9z7N21K5N+YiS3FrrP322tDyioFmX6znneLcpR1QWa9TqrBR&#10;favDrlG3z6U0T0HXrW+0/+YGGNXcbS4Nc3pNaAuzyd+xY8eOHTt2vIfYHbx27NixY8eOHTt27HiH&#10;0DKKD8MAY0xylmFmHA4HAEh/AXH6EkMgYWDgv/tX//2TTz/7ud8kmP/ir/+v//uPv3r19cfMHqfX&#10;b2BB6Mjg7us7nL54hfP5jCful0EO8M6BBwYGApwDsYNhA1iCZ02SBhgdgA4gArEb5ackqNyvfJgJ&#10;stuvMRbGdDEOh6nAtyxu1gZ67z08KYL3wk5w2hAc1hHqRYuHIViuyV9YMFuOX8dhGkmWuMSILo4Q&#10;U+mRd9aRiu6/EH0fUsbaneKKuIoALq+fIhiMW3PhQkLjlkS0TKDbipr48ORwhLUWZx9OCvJxR8e5&#10;+t2xHoGnWS6obVlga+0vKIuuoX2osCb69WOgtRi6RrZd0sKWyG8tmT/1O3xTlvLSYvp1iDUhju54&#10;QO8AYoLpLGxn8fzDp+joiDe3J3BPYRddjv3WWPDQF2Ho8WiOTFIfIMMNIkm80m9Vz316HuLz1fPw&#10;To63RWabJ0XV91rEhzQuV/kuFsIRTp16+vQpPvjgAwDA7e0t+r7PY5zwVYQIoxz+PJXnl4ZwTdMp&#10;6T5oET+WkPJIOYxWmhg+kCTCRyACKJXVMuE0O0YxKDpPIZ4wa8EA+fCMGN5zdPRSeVrRl4o0rxzr&#10;a90nfTOjk7RIUvq0KyJKDl51m6rLV8pmCfqdJpnNh20DJDwhP8hzIXe00lLnpSamGGNwc3OT7om8&#10;086NAdL2YlqTU6cBG5/JFaZ0VQ5hhH7k2MPAwFoDmOAI4ZBPR5S9wEn2BOfSwUuXyXT9UyJiEwHw&#10;HOJjgE2WK1vHlLl6NonYuC3UIg9pwJYbmawi88Cu60YOw02C3ZZ4N+ISstBjoB7X70NQus9cYsf9&#10;MCe3REbo+SIRjRw06j4xkumNE7zaaZgnU06Np2HMlD4aHcW41GhEElmiZC+Qd8KYTWEMnpmLy+9C&#10;K+MQsI6LxemMGczKiSu+pDeoyRu4aN13Ov61z1pyXKMuYxP1Nq++q4l9+XdJhLvYDqDamYw/QK6T&#10;lkwhCgTpKb1a9M+mXjGThmvIMfm+Dmsc53IYAteY4xT2r/jbBDZtmE9o21IRcjhZi+IGErr8a0fz&#10;cdpVeYsuojVx5eS1ZAtsypyFQTXbQktH0NZ8qy5fXSdT9tG6va2t/7qfZZmJJBxYe1SSj6c/rwy7&#10;UZa13e8S+TB+Z317Xwpzar679puW/N8CcZBJbcMnc8+qNBhDq97PaNfmZD44jkGFjSM4ebXkmv6e&#10;Q8BbEjdKy5QNP6dk3EfSmIm8SY0+dZt8u/6m07Cczmn52ZZR+v6c/WJK57kG6v54Tb32vraNehy9&#10;pi1ySz712LU2DWtkYQofgPiYhJcQBUCUxzQvn2RDkjS+Nu1xbdTtt2kDM6odUt68piXXa/vB2DbT&#10;OC12Zvyr7zedhTj2/5EtKtoYQKMwL6n/6Rf0OkcqfJXwerwf22KmZGhti2zNKeZ0wFpf1OGs1Yen&#10;wpfr+gTHuTmabk8pTZV+Ls/k39jWhKJ8Oxmf5MQ4BpgM6ECw1IVe5LVDkGwENC6TOTmMRnkF/b3t&#10;xLWkm6/VO5bkYGsuUPe/WkfcIktbc46psNp67hXHFAIY+VRQGdvnxl4yptigClT2p2L9q/U9zbfP&#10;ZTtBu8x0WaX+WKWFaDzTqNvXSBbM1Nd95r87duzYsWPHjvcHu4PXjh07duzYsWPHjh3vGGrDXNd1&#10;6Pu+cKiRE7z0e4fDAX/5f/61ef369a8YY37/cNP9D5/83Kf/ARkPYzz+9sf/D56RB3sD/4Yw9AfY&#10;47dxvP0Qxt/gcGbwXTwBhIdw0oI4bJHHQIwOYedn78NpM+AOZGykBRgAr6+ad43WosPI+Dzz7RTx&#10;poaQJr33OJ1OGEAYhuGdMJamRa96oWzum40GfoFpfCblKEZ0Cb9ecBBCfE3kDA5GAAAgAElEQVTU&#10;qdO9dbH7EmxbtN1GnL82WP1d29qICLLu+ZAgIhxscKgUWWQQiF5rFxB3zIMpr13PLa7NfZ+INnGB&#10;1QgJVi10hleqBf816dMLTPUz3G95ryakbfpugVij323dF3g/FOOKOLV4PyA4F7cclATTu11fglYc&#10;QaYeAFgwET746Ijv/NJncGfg8y9fgk8WzASnmGOSBluRIib7rCmJ0pU7xwZkYua0bMgOYMAyGaNe&#10;dG09q7FVJj19+hQfffRR0rPO53NOP7X1EHnu2MMjnmJkDYIzE+KJhw5L57wtjn1G6hYg9snhI5dH&#10;OBlLnKiY45gr8oD0CINRXMzjPlL/beVbrq01MIZSV6DYX6wxsPaI7Igf0qbJJ957dGrDglZdO+fK&#10;BfFGcbbaRdJD1POw468QN9pxEo3rIo19xsQTR8aL8Ot0jTFGDjt1uDFIQxSdlPLmA57DCXKS/lon&#10;myofyWsiRQDpRDjvyzoqv61OpYm7J6ffMCGNngHyYPJRfoY24MEwzGC2sRzH8lOjLs+CJCH5SgOo&#10;KfRXZoJ2UDSM6JwXSEBvU2spSD1xfgVIfk1q41q3lrrR9RMDuCjea35zHx1wrp1eEtZm/envuQ67&#10;lsSU+s2mudX1MUWWzH/bY9ZUGC2ZGfK3OkUpTjKVAwWCaPLMUcypcZOiA1Pk+gp5EQhSkVPaOBFn&#10;OZ76ElS9UrZplNcmyFxwdtyWhDHBIo6FDFA8SYnFGYSR9MI2EW25nBbbyEwAIbc5nCnbwRIp8hK0&#10;dNiWniQOXvXzZLtb2KygNZfZJBNVnT5En5TwfHVP7FJyEJEmRSZ4ToRfdYZoVEvVBgSKZF7rY9Jt&#10;ynxxapCkwq11EyKA4dRLY124uXlHEdeyINDycK08XUJuY2V7u7R+WzJPfustuvScT06OabXPZp+b&#10;0D/XpOmaKMKt+uw1x/u16W/p3w+DasbOhLr91mOkTzpyHFtYXxOAcgO3+6LOu4kOnmUil8tH5k3O&#10;ORhj0tqI9x48uHQSd2t+dUk61z6fm3u9a3omEY30lfFL1+ujc/m/1tg119cuCX/Kfphk4Zr0zLzU&#10;kqX191ruppOyr4QiLNIaV4Be85E+pZ/Jhm9gU4ma6TTqMk36kU6GFlHN9udHv7XYKmw/xRZMl2FJ&#10;D5x6V9u3a1uR/NYnD8m9qTGqmQ4R00rUs/q3hKm2NDdnmvreI8xnUv4Mgfz8CUnaXqwepjCsCTli&#10;UJgv+XgSPIfTYIdCJ6lsSTRtm1/KtzEm6bWt/Gub4rzePl2X+t0pG2wdZ+u7UZuYaZ86bvm21o3W&#10;1v061KsIdVhj+5+eMxmM60CnuUg/SnkaNmCjZvkKpsp5sm3i8vIY25rrucZ4vBrVzYo43jU9Y8eO&#10;HTt27NhxXewOXjt27NixY8eOHTt2vENIxkjlHGOMQdcF1d05B2strLXp/e9///sfffLJJ9/z3v+R&#10;s/QHT54cD6fTCec3PQjA+c0dhnMPQwS8/hUczAF0GgAPvP78BLgB7E4AAMuyE15YV2UKRPKwOEIY&#10;XDSawkUDeg94B8BehUiTv28bXmsClj4dY8nguWbRUBu1hUAph3QQ5ROL5sJJRuXKrrq0uLcWc4b6&#10;0dr4hXVhVJ4Bta5mSmO3duTquq5Y+NNtOKXlHV7g3oprLhCPrhvfCin5bSKdGuHbbXzH/VHwWeoF&#10;u7TQPfMtL98LZLoxUesxq7O1+FTL6LV9bG4RXIfdel//lt11jbwr5ABm8MQpdZwqZe0y+jboOJ3v&#10;wXRE3zt0ncEv/vIv4B/9+j/CF59/hb/9u59iuO2Dw6WT9FSyxVDiebH6J05A+rQ3AGCiVBZhsTiH&#10;m9HaMbd03Bpfy70qpAbBdW2Z1gvV9V/9TqvdERG6o8WTJ0/w9OlTnM/nYuHeWoseQyJGBz0o/Cen&#10;XYxJqTlt3nsYu84EG3SZsh8wwglBU4TK8M0QG7EHGYYhxB3MhTBuNvWvevE8nPAV9Yz4l704v3E6&#10;ZdZ7D8TTT2lgoAPCsOGbdVGX2xyK/krUaHvjd0X3SPkVHUY5RAHZgSwv5pc6TCDglA5jQoSsyTg6&#10;X5fqOjVZRMqaKDruKgJTixxQl3HtlB/Slcvw7u6ueM5cErX1yXG5n5enjuWxxYM5xifv0wCIQxUF&#10;8kbQqWM/s8FxLcicnB+PwPsu2s54mhDSwCYprMwcTh4uTtIJMIziVJG1dTTqE1cmUeR6G5crM2MY&#10;BgBB7x6GoerDdTpqOXfPxC2Qba+p0l+jXC8Jo0WSet/nKlswR2Kam0OvIRxtxdI8+74TEC1fW2Oq&#10;l3nOBDGvHR6DSI8r4oxVYm4DFYEFgUXmAZGAzaO8h+8IhmsXIhU2UJxmUsO2ZOlMnpfmC2vH85rY&#10;pri5q9Ea9+V+WabL9p+ptLUIfnW/6MgEPU0RPQt7SaNfTeks9b1Q3u05zpQ9YaRbzeZ+HG6Npvu1&#10;qeqPyqG50J/YKKKtj3oMg8Txy3RBJ1AnxtU6Xp3G6eZVOXnFeyOdakaetf7W8ctf3SdnZeSM/r4k&#10;QHUbXPtNGZ9Psii0J5mzRj1N5n+1vUBdbxkP5+x/dRrX3NsCkcX1vZZefA09Y9O7PO6vRLahX8+j&#10;nicGVCfnKMeuNemcmx+2xv+UTlqWL4WmekGZT32jZezhcEDXhY2ohmEoTgaeTNeEDJ3Sg9aks6Uz&#10;zcmxubCW3p+yc60Nc+6b8tm8rFzKx1RfW/P9VqzRO1rxzem4c5iTb1Pp0uOXyKu6rdT9kZmBaAfQ&#10;9jpS+thUvlyUL6TCXzOG6DC0rSPFLWORb20DpfI7UzzcmNAv+xNmeallezE+Fs/nQ5vqV7UdZ04u&#10;Lo0pOgz9DhFd5IBaxBuMJMkuFR4gb/q2Qr9ohb30XvFNboQAgmNNNBc25VRdBqOyK3RZuRk3sUob&#10;TTK8dwAI7MPadAqH4qZbHE5JXsrX/Py2bPt1PkTvn6y7Kq+SljrfS7JpenwxabznWN6hD+W2NS8X&#10;dflQ+iv3mPM7ZVjXsY/QWDWa3PKJqH22rg8Zz+v3ga0Q3y/b3JydQ8eTnslGEYVO2w6H6msqdfGt&#10;+o+WZ0kGV2sEU7rCbJvcsWPHjh07drzX2B28duzYsWPHjh07dux4B+G9Tw4zQGlE/r3f+73u137t&#10;1/6d4/H4z168ePGD58+ff9c5h/P5DM8nuN7B8lPg3GG4NXjSfYIn/oD+bsCb14zjETjdDjif79AZ&#10;g+PxiLvTK9zc3OCEu2iQNyCywR7NYfcyBsEjGMzBDiAHEsKpjzv233uHR1ngqA3HadWgMHTKgrhe&#10;GL8PvPeTp2ysMchqh7O4XLc5jDnMGXCvgSbpTN0zceEAnsHw8M4BnnE4HvD82XPcnu7AzM36oLTw&#10;1Ea5gHMZrkHWWBvPQ4ZrVB5SndB4wXNpw9X7pKNVjq7vARuJKJ4BqxYe5LSOHRfDi3yLxcgrSDM1&#10;0qK/ulcvJi71xXcRSwv0SwSL5iJc9b7t5LrYoz7/S2yM9nlWk+SnK8J7D+cNnj15im9/+9v48OMX&#10;ePP6Ft3xAHs4ou979EMPS5yIHKTStYZgk0lbJUFCO3jV5IlwMztr5OfaCduoe+r7iqgh39ckvdZi&#10;eCvdLRKnLIjqXXL1OGWMwcEeYIyB6FPBmQL5xEoPODCMrxx6DMGQSbuNyik7tsWaXokpMp3+J3mR&#10;MdeQL94LTtZKR5gh7+lyahHApsZnnR7vh3CKWdrImcLyes/wRGDjspMRHMAcnecImow7t9BexlkR&#10;jGag88/1dfW3bltpXLaaoCzPMmlYHKBros7qRX1fpUPyKyQLKts4o0zzEkEltIWynnV/6Pu+CEuI&#10;IUX/5uwkVufHGBNFhJSzAyOHT+wCmZvCfII5Os4aI9szF3Od8HMDqVJ+p08oXzeK3vDa0HMc9e/7&#10;kBPH4c2FEeqh73sMgzoVF5lc5N67Uf26eCz9/+8zapLZnMy5BFvC2kKC1OnUpKcWAerSPOX2FwRO&#10;DifaR+rxXF1qoi0zw/CY7JfTGYmEXp5HWck5XB1TfhTDikchBbnIYY450W1a8q0m/pF6ty5LPefY&#10;OsGX8EwkFvbc3mShfr9O+1qsIaDW77WJlm1nsFb4rbDqNG1t51tQhL2QllGeKN+v3yPlOG5JObcp&#10;J69wAkl0nDdAZw/o3QDnXGpjtX4nsU+VZZmWap7RaJv6r27HOh/pHofNHOqSEV3SIJ70EG4m+1/Q&#10;pGj8TaPsdJ6m5pNLfWAKeT41dnwL9ttMst1qym3Zqte02/uOHcX3ug/OvH9NHWFz+hvOXVIfc3Nz&#10;fT0d5/w520tpFQJ7fj/clW8NTc+z1p0BP41l/Xd8QkotG47HI6y16TTiYu5mxmXTkt3tdF2Wnzl7&#10;0JLcvzTea7bvOpzyhK+xLMqn5jTaOANUnaIz17avrVduLZNW/FNlW7fJNah1urlxoIDntHmezN1J&#10;hdHSF/T9qTGktg+Nv2+Pufr7cR62lbmTvrpqQ4WxzXCUngscT+bKbgkin+p2LH8JY5mj86k34Gn1&#10;jbm0MjOM6ZrP0vcLWZiyZWT7z/Q3IQNZx8/tu53eqfzMlbNH1At9lPsdpTQ554K9MbZjCcer8csr&#10;HbLQ1SdjbEP3JemH8k/bZeo2kOxT1Zxii5xryUj9l9S8LKxna3veurzNXet0LH07/mY5fu3k5TFu&#10;M3P9S+rVOZdPuVeNXvevVnpL22N7rL4UWfcu49uiy0v6vXLUrcsn9+Ec75Y55I4dO3bs2LHj/cLu&#10;4LVjx44dO3bs2LFjxzsEMc7JiV3DMODm5ob+4i/+4jPn3O90XfdH3/ve9/45EaHve7x69QoA8Pr1&#10;awzDgOf+l+BuzyA64ugP8K/u0A8Mf7rFwR4x8BcgOoDJ4eZph9PdHcg70NHgzp0wdLKIy+jYgxBO&#10;gYBnsCf4Q4ewe1p4RsQgNmFnXhg4uo6j1RTCIkZJ0C6M3fdcZGZm+Mpwb7F+gWe0aEvXMQ63sLQw&#10;cN9458gGUu5CxOm6Dk+ePMF56Is60d/MLeC3SCHXXuC9Fh4jTTN8u4ePeyZ/fd8X9W4on/ADQ3EX&#10;xR33QZAbysnrnoSNNUQtkVXvKrYQHIFpMsdSWRYnEDXCqxfP6rTNxb+lDqfeHbyHMYTjzVM8e/YM&#10;Z3fGj370t/j/fvRT3J3PxQIzEcMaSXcmS64FLyw+5nxv29E9/qrCaRM0wjdjMkxNpKjroLXwrdPQ&#10;IorJAr33Hnd3d3jz5k1wmo9OOzoeBwDKOSyHmduNPsFy7QL7mjGvJhWEpMSTNG0ZlzEGYEV0W+xH&#10;ui5i+Zv4u2KNt8ggwxAcvELcHSwIngLxixlwwxldd0zfGaLRovsSan1iC3mhyKkqD1+1Bd22R3Gr&#10;Nlfv6DsidGzUFeQEsXE+c/yjBXsqF/aXyIr5VJr8XYswIRjHl528AvJJGaROyhIuYBEuS18JhG9x&#10;8moRq1P7W5BBc/WvNyxgDk4TC4dQLaIua52O+4RZoiajRkfO5Fjqcn0Y5aT3wLrptUkvD4G6Lu5b&#10;N9cKY8dlaBG8sjxafzqGyJlaVtfyu01crclTMk5Mpzu86zEi9HM9qsyHkcQuj9NexlV9uyGeNd88&#10;1GYiwAQBsqjXy2XNlrFY17/+3RqLNckz1Us1Zo3aqyrD6bbWdpyUeeFUukN883m75F5xTVUZXKFe&#10;jDEwNvQtay0Gr0/cUST2qjzaek6WCUsE1Oa8AWXdacLslF41d2+kJ6wojyX97Tp2sdaJygHauUs0&#10;O61rFu9O5P0hxkqRw0vvrA9rWxqvpUckJ9wUlmnKlxZkPFjdBlbsEFT0gegK3LJp1OlrjkEXNsu1&#10;5WrlzLkoG8SZUmyQh8NhNCfW83tJd6vvr0rjhf1uSqbruK/Zb+bCuk8cS7rWNeJ7CLv/FvvUpXHL&#10;+DxV9mvaz1LcrbY75dLZ6p9ZjldzZtFloNsjRrJDbFpTNoKHnCMZbuugOZ8egE33WjrYWlmo23lZ&#10;3u31zVzUpujrgtbv1jt1+V3ad3Sat9jHWnKqlE/b0ubAo/WHOnwdTsvurstJry0a6lLeHDt4D3TR&#10;wa2wVWGdfC/S0mjP9fhWj4stu1Adtozd+p05XW8u3S19WCO1A6DYCGwOc2PiVB9/yD5fpGdFNLrd&#10;e+8xcGmjXxqHW3O+oh/Myp9t+WnVFxbmnHrdI35U5MUYGvWZIvzdhLVjx44dO3Z847A7eO3YsWPH&#10;jh07duzYsREtEkjf98kpKxnc2EHxHQFmOHMAO8DaSKbpPagLu77CA3wIiwV/9m/+4mnXmd+w1v6X&#10;/9tf/dV/cz4NH5M94vb8EnQmsDOg3oLOHai36IbnOHjC+ZYB7tCzw8kHZxvyDE8eZ3+GMTcYegbQ&#10;wXnA2kPiKRtjcMO2WIBmIOx6Fvy30CVSswVgkwHZGY/W4ofsvJyMpGZ6h0EA6IwHe4IQpYlM2pWO&#10;iFRRjsMIadEOJvO7mbYM05ZMYQT1fijPclky0Jr8u6YlhdMClohZ5WK/7Mgv+e20wVvt4pWZUdqg&#10;PTY+G64WBarYm6QYdUuf8CA4HA549uwZXrx4ga9fv4K1YZFtGIa0YCMLDFYlp1WuzO0FtFwm3Wz7&#10;IRNPl+K822y9UDUHfXJWvajHHHZIlLsMFGEzYfL0t5xOW17Lgo/8NeoEuBi2U/mrT1hrnbim01+n&#10;Ju1wOPMNoBesGDFxYABnYpxd7GNd3HFTysBlMsVa1O+mHss8liZmeafFKQJCqicAev/tmv9y7wMI&#10;F6DD56p/MoXyJCKYSBawJDu0hjyJNPLFd3lhURwELFGoMwqLrOlkGCu559HpAZHaM5v+uUW2QEDN&#10;8re1QOXrMqjaaB37KAzdP1tpkFbD+U/RFkzOI8WmKwuvAOB8F3/LKUNadhA4kg9Dn82nUYX+GhwX&#10;6jzrax9PTqhTHZ5Hx4dITAJQODMDQHd8gd47dN0JhKf42d++xhf/9g2++OILvHnzBvz6DO/OYeFP&#10;xloy8AwQCEa1BUsGZMtFTB1fscAZ5dEAF8JR7zEzfHQi6uwxlYkuN7mud3BOiA3Lc59uWWvTWCIn&#10;YomO1SJiAABZExxHZIdjawCKziQEWJi4A3LoJ52xahdkwFiLL1++xM8+/zztACoyjYjQUXb0ImuL&#10;hfPeDSAO5WpsLHsX6tfAwtoOHq5ILziWX4yn2GW86p8WgPfn5NhFlB09EpnN2IJEEGrCg4nBBvDO&#10;pR3OZZfT4/GIw+EQxmtLsBydBJVsJ6IijZpEIv+E/ANkMp0DFyc5GA76byj7QxpXOLZXiasm4+ly&#10;lrowxoBsJv8CpYMU++wEk/Lse1hr0cXwAglgUGF4sPcw1sJ2HQCLsxtC2+46kGE4F9piSCvSiQ7M&#10;DEMGBpTGZaZpfbcmrXj2qX3POZhKWYcCLZ0OdJnV8cWA4+7YADOFjRvIJbk6Jtv4ItzcPpUcLgR4&#10;PEmGKJz2aoLO7iNpdPAd4BF2HCcCmdCuyTt4dhgOBBvTZYA8WFgqylLmFaJvEYd/nZA7xfHORDlP&#10;oR1675NDlI+6DXtW7TWPX7YiUaRJEDTJNr1SlcoYRKE8gEBULSDjc9K76roY4D2SPASR0mMYzCWB&#10;Y1IHW+ndVmtareCacWzUn5Z0xbEeF+RL3R/q96fG37bum9s0E6d5LxDqQwWS5getuedUfkYkseqb&#10;Fqae1fOLpdocpWfhg7TbtbynbQGVXGnNq0g5fqYpadQLs77rirwwS4QGHkMKs1Wm+lSOQPjMMtQ5&#10;B0KeX8lYROpURL07eJneGKaXNMnO54h91gHeYUAX5/FZZkM5zPqgdqOr5p4QnYQNGAYdxfJhSrJM&#10;9BSi4OgCJ+N6GNfgggZXVE/KS1Z4g2RQpHbO5UbaZlAh6Hn5mZRp+jbpBCbIPzCGeC2Rd4gnOOo2&#10;H9UI5mp+Rb5oL1JOKS3qL0Rukh21w6JtNnRXrds6P5T5RdV+43Wh2xKl8u2YUl5Su03Cgpsn2JcE&#10;wZy+lkyqNx7QIApEVq3/6DQH+1c+wWAEouQ8leSk6t8SZyGjctaz3lvJs6KvcrahEFGQJxytcgQc&#10;SfJIgCGcTiecTh7Pnz8HGYObp2GTICKCOXRRRz3DWgsiA+ZhlBZWeTDmoJ6X5Q8Arph+EABdB4SB&#10;B5h4yjB7j45M0vNF76rnBamsOOgTum7lvuhr3ocTbC0ZsA19n4jQ2S7k8UBwzmEYGM4FGannoES2&#10;SIN3DGav2kPZfjhWX26iugCCfUB0V/YeBrZwJDXSRtL8GwX0vICZg/0UOcKiHxqpq1xG7MOcNMnP&#10;unpiWCk91Xhf/yZvGuWvvqnm5xx/p7Fq4pQ1+aYYS7AGBrrQwomLQY/Lun54Zq3N9ps495WTpGW+&#10;4ZX8IiLoAS20D9Ffpb5M1g2Dq95salnm56qcdU6dn5i/hxfh2YHIlvYBr+STOtFalzVz1AdMRVGq&#10;TjSWckjfGZlvxNdV+mROLCRvbSuVU01q1Pkr3mnMq+p35uZ6xUnIyLKz1mVb8mNKH6r7X31y9CxY&#10;nRqXXs1xtPSu1ilozaCTUPbFUGQqCtooiQ37kE7H1GYwo36a5m4iy2P5lOb3UX6YXRR1Ug7yL7Zl&#10;F0+mRN4oJOe17dij68/AFjZWWQ9glk3T2hukFfk1BGOynB7EVoh8AlZKvKQh5shWukPRrgzFtbfw&#10;uQMXslfGyFF6qrzq9jxav6rWP2pYkvdl/Mp6bRxBxx+l4g5rd2LrA+VHabyR+X2s1yzjIqK8oZgI&#10;r/QlAkV5Ou6PIu+0bczpPhnbEIsCEm0kIc/lJjt12LUsIPW+vh/+SvvRo36eM6f5rC/rT697AWqe&#10;pddTKTiQSPq8z3q15N8pfYzVXGKqv2q7npbdul/qtBkclP2e4L0UY1BU+yGMj2RM+i6MetKW8vg2&#10;YdQI6TPBcERMqf945I2+dJ3XdjyaqE/vfdjsSuVz1I8q3b+ua3Ll/E3mtOkbIzpemCmmNMICTCB2&#10;OY7Gas/c+EYyfxB5mGQsRm0WUvKN+Vgdl/5Lna3eU5uveMag9evYx716bo1J+tTAOQ3MHNbO+rtk&#10;C2aE/s3MUR+zKk4P9rWdm2Bt3OBW0guATGkjJVUuZRkSvF4fYysFESvUlDIpladNeXaOQCQO7A7g&#10;KMvJx9Pagh4PtiB0UQo4AB7GerBjEOU+x6k8S/k+Bd2+9RxsSnfZCtFnZH1C6iavLUyna+5a22Ik&#10;fPktf5NtdUUaW/bFli3yPmVxCWS8kbpwzq3W2dagzmedX50GKeelumvFof++S5ir31r327Fjx47H&#10;xO7gtWPHjh07duzYsWPHRoixNpAOwoT+cDjEp8G4GgyQXSCzpu8AK+ux0ZbmLcMaj7/5m78xn3/x&#10;0185WPv7MOb7Tw/db3gPcD/g7nyHvr8FGaB7/UkI0wPcW7jegAYDdgRmwjCcUxrTX54+6eIhy+gS&#10;hPWUcsc2E6/dMBTGqtqgtgT9/jUMMVMGnWuVK0fD75rwpsqidX9rudXftgyX5/MZr1+/Lhab35ax&#10;q+u6ov0I7pNv+X72+bJ9fPT+Q5bRljbRgu4r6feKOK+Bhz0H8N1H3cfmjN51Tdbm/Et28n8buHZf&#10;WMqz3qk83VvoF2U9tMjl1yvpVnn0fR8Wbdnj7vUb/OR0Ru97vLm7xd3dHZ7SodluaqI2kMeXa6Rz&#10;qty2y1yjxhhxqIhPTNBxYsiTIayNr16UZWYMw5DINtrRLpN4cr6mFvqm0nKN8p5bKG8RPupvrS0J&#10;FUSErgvk0kHIEU3iyHhBr07T1PUcWuG1yALyVy/ChvSXTom142GLKKHzrr+RBVFdr/WidX06aZ3u&#10;+rs6H7VetNRv6rLU+lUIoB3/VL8ry2NMBtTEL52GS/W51G4wlpNEpBxwY/wMkGcQBSc0Q5TdqhQJ&#10;iIyQEsPgJmQjSuQTlOErMp4QuC0CAa2Vr+stieexYsf7j7n+2vq9NZy3jfvOka6Na87XgeVTqGqZ&#10;p++Fi3IDgTlMtxUxAk3HL+QxfR+VHKnTWYczJpitx9pTDoOMLU90vKQNPUabW4rjvmlYRUDzcbxR&#10;uiCp50vlPkcoukTvEieL3Nbbdq3adrgUdq23Jf3HB+eV4OzpcDhYHA5HfPTxBzCWALYFAVMcOpij&#10;A1KjX5Y68TSBNOR3AUrXI58psJroOf1p7nNz+lLLHickaSHE1WFocmJKy72MJG0NJ9iL57+8L6mt&#10;brPZPn49GdDqG620PpT9LYfbDl+T4qXApR1Ya3E4HNB1XTEP3V4+27XYwh7C1d8roraV1uNVfqcs&#10;v5GDTzWv8hPkeT33m9sU6xI8hK17qq3WbWBrm1i0YWv9g6hYbxHC9VwYo2dVmsf2shKPrXu27Awt&#10;vao5b79Azx/nLzhEPiSu3T7Xhrdl/eohsUV3qbFZb67iWvpeS2jmbCVp6Rste+NUGlpxy9hOwbBS&#10;brQGjOYb96m32rbaeta6npIJU3at1vt1OelyXMrTaM5V2dfqDdembK9rZaTOTytfa+s8hbXqzYfB&#10;mnS25tVL9sW552t1bABpMwVdpi37qgqkeCfYS5eV7um8zG9eOpXu8lmwjdbhbmknO3bs2LFjx45v&#10;FnYHrx07duzYsWPHjh07NmIYBhyP4aQKIYsCiDsNAcYEh5fD8QhYDw9G3/ewhwPo/Ab2eARg8MM/&#10;/1++1Tv+3s3TZ38INn/Axw8PvTmDXQ/yt8DJgc4W/o3BR8efR38HnG/FYE3gPuz+6R2B406uzg6j&#10;9Mpu8XoxeQp68XOZSj3GHPl1KrTC2Mp5B2tigyE6dcmOTpfgsRb1gesTukfhq/BGJT1jIK/TdukC&#10;jhiSNSnae4/z+YyvvvoqLQLreOvf10ZtrD8ej+i6DufzOROCFxYRBFtKRPemLYsw+nt9Pbd8cO1F&#10;2qn6X2ojU0m45iJuqwzWEg7fdyzVsY07iApRlTmcdCI7/1+TmP5YeOiFqYI8yevjmyTOTl4vj69b&#10;5e5ocXzoQccDLFv0t3d443v00SlJTg8L3+WdGgGEUygaZLoWGXOK4GP3w5sAACAASURBVCLvjBeo&#10;58s0PFtfx5rwWMdbLMC2UBXtSJ758lreEYcf3/cjcoX+bWz+tkUk0Dv9t9IwdW9qjNZ/491Rmur3&#10;p54DQUeV9DGHU6lubm5grUXf98V4WYfVim+OvEFEq0hQ+jtdfrWeocs3pSu+pwlpuixrXaQOX3bK&#10;T98MgOnCPc/lrujM2QFQh9lqLy1o8txS2erwW99fqg+UxL2SLNka+9fqTTr84joFKHEXdyNym5P4&#10;nAunimmCoZwoBgCG46nHEw5echpc2iFaO5jpOU41J7q+Y9flaJX/Ul3I/G3yjb8netSlmCvbNaTO&#10;LQS8uWeT4bxFBtd9SX9LuG/YNSFvDXz1gQ+TslTXzFC/1zs/rJeZHsyUHG1qwl/4l8dSccrN7+SQ&#10;mLnciV9+j9WH8NdzOsHYU5AdHqWsaWfSh/3hNVHvCk5ej4l6zFub1qX3lsbMRfvYxjFjaxnX8sWD&#10;i1O8WuN3S2dZbe/g0oG+swccjjcgw7CWcbw54MNvPccnn34Lzjn86G9fouu6oItyPjEhl0+7j+X0&#10;jecsW+dbU3MffVJf67vwbr63Ts5nxy59sm7S8UDJ6Uv0Iq2/l/O4aUeBMk9mnMclz9cqn+1wx21j&#10;ao6iy2stwXXpeZD/YYO1UpPz6brVbot7V5BZS3NhqW85wQvI8wwiSnMycfAahiH9k6Cn23Y+TXGM&#10;yzwCdR0v9/tlonG9sRURFaeQtOzGROG0u/rkIZ1L3T8ANOey93HuWurPi7blC2X12riuYUfTc0yZ&#10;HxNRcjRc6qut52W6lF2kle4Z+83a9NfQ6agf1/3IGAuivHmM6F8x9CKBl7QHhkNxctpCOHPYUt9r&#10;x+xl+botvPthe7m0bDNb0qn136DXTpdz2z7XBvHYOtyaT9a6f+tZy+6W9DnVR1t2ML3RV91XPTNq&#10;DWJJ9tdtmFf2jxqtems9r9NUX49P5Kvsaxub7LgdZZkoelgYZ0RPc9X7JYwKN8laSWcVZ6uO6g0Z&#10;1qb/WkinBus21tTDsWouU8+VfJWvuT5W23TX2CrrU9fq8i3Sr8LKp+NWHASacbynck48SvvEZ+Pw&#10;dN8I9oJ6TEt5Io+w0JV13mbcO3bs2LFjx45vDHYHrx07duzYsWPHjh07NqDve7Uwi7QIBkSnrsOh&#10;OAK+94GUYw8Wv/uf/dPun/yH3/t3Afwzsvj+Bx989N3z+Yy+P+E09ACAu9sBz7oPcfcV4yl9CDp1&#10;6Abgq598DUImGjmIUZ6K3T1ZeUJsWeRIz7m6Xvl9C0uLRbWRHgC67ghmRme6FO/BhN1Mfe/BNE3a&#10;CAsmE/mauL4vHmehS+dXk6jqZ8DcIv4SOWMNakO+GJaFgADz8OU9ly4D4Nh1OBwOYOcwnM9AJE8w&#10;ALeR7DO30ASEEyYYZXkshpsIe0JumI/jPpir46X6b/axB2aY1q33Po5daxfQ60Ud/e3WsLaiVQdL&#10;BCEgkzEFBkLUrNL9FjiWdfqn+sZlsmHFDor1tYomEFnVgiShWMhL30wuNBZ3K/lPmFpBzuGNCYQt&#10;1CQnWXw8HI4wBmA/gBHlnbHwQnx0HhS3difbJh4WaaIyvrULpa203lfWE1EiNCbHDEU2mktXTWCY&#10;gm6LLdnuZ+R4eL8ipo3GQwbSLpvB6X4uUWOigl5Azu1Kt7EW+aNOi36nJgrItbUWNzc3ePr0KQDg&#10;9va26F5z4cn9Vt23CCh1mK0y0HmSE3IBFE5dozAU0ULr4lPjtu1sIqulPFR9tiMDEMUTHMIGCWyC&#10;nj30PYioSSTRvzN5Y5qYUpfLFGmlVbYp/rpuGSA5WVDr8lHn4Jl0121otp810q+fZ8IPir/Fuwj9&#10;RV+HbwNhJgThQan+fVOO6bSxzL0Y6aSuFgxE/wo6Tau1FjtcVySW1fOpC7AUfm4XF0fxTuDvA9Fk&#10;Sa+4ZtjXDPfSOcNWyJhaj63t99rQusGWeMXhvxjfqJZYnH4HfpW2tayMp5LD6unoXYJyZK/kPxnR&#10;8stv9N8pPU6eiyOXvFuMuaBoX5k+5STLag+ZcSd5VU021tbJ2nrbUr9T49Fjo9YLpvTPJf21Nf9s&#10;jRNL82VR74xOR6y6EHbZXsS2wbkRz4ZftzutrxARrAmnxdqO8eKjZ/jss0/wC7/4GZ49e4rPX36O&#10;n/zo6/wdqAijJn/qONXV6P7WdhPaPiUbK+JJXkvz9NAHpuV9KetKXU6cu0SvSzZdFR5zdGDxNRl1&#10;nVt6SK8trtkT2Ic5SpA/a8PJaSrKQc3X6m+m7q8SpJvh8f+z966/tiVJXtgvcq29z723qroKBvUM&#10;MwzDICSDsMUMsmxhIXuEMLa/GAmBBJYtm9EYjXBjBtSNJUtjS0j8hba/2ZJtyYiGmanurvs4Z++V&#10;Gf6QGZmRsTLXY599btVtVlydu/deKx+Rr8jIeGQw105eRIBr9RU3v94N6v5BHvNyxg25b/RzcezT&#10;awCNeQjYOe5KSyxBWBAIzcvVZ4P2WWlWRuOZbb8Gh3I2ia8JxOVMKesxri2J4j1f79J/tS5k+SIM&#10;69PY40Fu3Z/s3nsrL7g+3rfzZUsyOTlPS9mtc/gaXwZq73OWhjynDa122L636Xp9quUZrfF0GGp6&#10;kdPIeXL5Yp+YVGQPQotE5uM2n+nmvKTI85Z56K0nhlhWqWutvzaVtwtMetog990ps9iCk5Vv+dTH&#10;whcBRepLAIi50jH1+ifOpRoHh/aca+HRgzVaw0FFoXKU68x/pE48Ll1wkcpjoH4vz5L8hHQ9HT5V&#10;v19qS3+dijxV02rKz+Rin5IvymBFDre6fy3QIs1z6Yui6v1G4y64lTYx7H4+QyCX36KRa3PW0uf8&#10;yfvWfw9aOLfwhKvpk9dOSrMyVH51iavdi2KCdt3lfTk3Ow7wSDyLi++cG5vl9uh+fZ5B9dw6dzXn&#10;fHLy0uehFv6LZWBp3AOIhhl/GJNzPOw/L9TvAQcccMABBxzwHYfDweuAAw444IADDjjggAN2wOl0&#10;yt+Z443+p9MJzDEagkTOYCYMwwP943/8e9+n4eG3PnvzxX/77//mf/RfXPEIwMFNwNuffAMKBH9l&#10;PIxvMF2u+Or9v4PL9QNeuydcrh9wnSY4d8KEAXAnjNdvYt2UFJQuCi9Fj+tCS4Gtbnr9iFeAb1HY&#10;WWGr5IkGuA4nd8JADsTA6AZcMVVly+dLGvBsFao3Bd031rfHeK9Oex8ceiDzLHDIinlyMTJKCAEU&#10;2rej3RusEZE8W1Se3AHE8E0bB1CsvHxfAq7xFFOMnmJv71xowbqS4ICt8Nw1vskoAmqOiHMHz9cT&#10;cd+ghijdikwm/cstyVx3D5ijAnYJBV5R5NPsjlGTf1bePE1IOkZZy5y008XIcaF+NX5zZao4JdwG&#10;LWMU25/DWNayRBgKUBGZBpeNuPR+Cjgw8Tx6jehFjTKxp1wm16axa4rfJcrYU7j2jHPs70rBHuo9&#10;Qe/NYqRgQdcT2OexLLggRYqq22ENyDYZX6gBqOePPJv3g6RttUv3BVE00BbzB22YIYYPPrXPjQ4D&#10;DTg9nDCcotPT1vBFdn4sjZmFVl/tMezSkb2cc8kIpcx/MYpMqav+Ymac3KniF1ksWEy7HEdjHuGX&#10;o0NtPQ5aoa7b0lsLdvysMYnNp2+rt8/yTc3O1Bfm5WrQEdzktuE9PFMLzx4dYObZDdj199ogrcoL&#10;jzghhd7XUb4syPOeEXgLiAiOGcEp3k1nN9VYIw9bVm8OCz2xxd8CtX1uw8D/meV/m7CHDnxbsMSP&#10;rxnvvDS06lvbQ7eUuTSv9Rl8C1RGjNlSEOX3CuxZ30sgzl25XLFHUzxg23grMtXxt2GwEwi/3uwT&#10;udU737Qt5Qu96/OgsZ+3tlDhUv2ORpyOkUzf0hgaRlnOtxQWaNrCPrOEz9a0PeO5GR7oz+sZv07z&#10;8d1Lc9bkTVvWRNfodaMJZm14uMyHm4wAakc/oExFMrjtgdi/MVqmXucOwCA8xuAQwBgc4YsvvsAv&#10;/+qfwp/+tV9GCFe8ffyZ4k2iUa7wegW3cj5s0Z+eHEW+r7XLpSWdeShuj6f8bsn+dL29OaD5SM3n&#10;5bazRCiq8wdv524kZAW/OV+9e83peZH/i+A4rvtcdnrPgbvxq/esr2baaty2nS8i1FEMtvK3/fJQ&#10;Dmib6m/Rp3VemzlFsEW8UE6iBsc+Nw4ks2LUIW6jsGcP7V5/v3y5B8Ocl41cy6lIlkSEASUab3zW&#10;x9uex23dcl5rQUCrL2+Xmd4iv23tCVvqENh6hluGKJEmAqLh+JCcDRiAh3Vgsue9rbSmRTfvIU+d&#10;n6/X5+xMRrSyp+TyV3Br4VVXbiO89C8wsXIgi3+mxXeAVnv37iG3z8MOz7yhTv1p92ebrgc9+dTW&#10;tC3nrixTQtmRKjFDIj0yo/Le3xkH24499CUA+UJBiosc8G0eplX+Ej8TE++jfWtpeuu7h69dt8+R&#10;J8j+JGUBgPe+qlf4NSvb6/ZldhCVs1w6R6W/OCQiL9Lye2nTPCplF/cN6Sys9leLz9V7uJvXtxQc&#10;dgt+e9qwRz6jn8n4abrBXPMUzKE039CkWWQvzYcpJ69KH7cyf9fnk6GL2eGsvdd8ZHHUAQcccMAB&#10;BxzwkeBw8DrggAMOOOCAAw444IAdoKNzAcXhSyIO/PCHP3x9uVx+4+Hh9Hf+p3/2e7/N8F8C7/Du&#10;7ddgf8WH9xMojDi7z+CeRlzfj3gzfg9Pf+iBMOCKP8B0YUyeEOgM4ARPE8azx+TfwdMrhQ0Vgaso&#10;QZWg8VaFWQt6hgx7yyPWOvKi4CWIURQBgeDBOA+Eh4cHODfCXycQu8YNbftwWTW66dyQvQX2GlO8&#10;NGxRFu/F1ypP9G2zVrHzPEXfOlhlj+Dhva+MJJ5bR6t7HCsjONpqlgVoA4+hYxTUgy0K68Waae7g&#10;sKRAa/3eUofAc9ZByzZFbhrfg4N+luejNmDqKMb13F00WLmTUcJWha1V/ractkRhnPEv+sHvNLTm&#10;53Ngyb6JmRGIipMXR+PEvRHP9u6Le4zuWgY7V3/NzwMAH3w2CKyMPfQ6TH+RYBkFsVHIaxx7OM1/&#10;FzzFt2auiG/vRbPykre6GDIKjwBQvIiSS32F6qZIWYykhJ3ToJZhwFZa1Rov4QN7Rma2zK2GJmtr&#10;PxuLqLp77bXt1G1wzmEcRzjncL1ec1QrrYyPRkzpVt90m682Cra4Cn6VsrzRvlY+W57msbMzE0q/&#10;53KMQYe+UVdHh8rtaRgAiVMgAAzK2JYSfZA8AwieqK7ftNvevDsbTbmBnoTfTfhIeysDDsFV9280&#10;tovJI6F3iifOq8bwX3YOaAMG3Z4Q1uep3jNljEub0+3kDU+pmFbGLcSxy3nTLctp73Lk0u3+DATO&#10;bZzP9cKzWz5MjE8UCtV7yp1b5o+ObtOMJrqBp63H7j78r6VBW4yJvsvwXD7zVhBn7lJx5/tSGWYM&#10;WnvLLbDGE0TetT2v7t1/azzAPc+4e8taMn5cK4oNvxP5QIDD3Ciw91lukRd+Sq/Fsm+V9JZBr527&#10;ShkBrKKXlGyyAcxxn7XP8BxWpkFC4LzgXnt1B71nIF2GkLI4EEK6NaLQHa7bbVDSc1Y/u0Xm0INe&#10;efp56a91Pm8PbMmjx2po0AxWn9qBcekcq+vW/IdfQ1/xF0yA5tCICAj7aElvbDJO6pxKAMZxxDgO&#10;GM8nPLx+g88//x5ePbzB49M7XKdiMBtCqJaIzKMW7d0ylzLf20kqRWgHFITCxdjzeeSVQjW2ek9e&#10;6htdhuZrpSyRXzEzQjrP5HqqMoupeJfW9ICFzy2RbJm3y7FadMjSntY8avIvG+vcAtV5HkB0Shkg&#10;ch89p+65h+kyWzy3fAYiBIoRLVwk6JgkghcILpQ14JzDNE2YpimfgXjWPtMOaeDGps3O4/r7RhnF&#10;0m/7PJ8b2Mio0lkrqN8D5mfYFt52bdrfS3gBybkLmMkXl+q4BfTcWJIHtNbTUvtvxau3Pi1tqmUK&#10;tdyhtRcttWvt/PJcPtbiYMvf2m/dvu/Mj5Sw+67LJyTj/968WILWnODG8z2w9fyh0+/jF2oH7VXY&#10;4dzVwseO41ppbgO96L23c1u+O/XM3qEkl7C1+rH3u8df2DXbo19ywdkgz108FG/o6tx/zVnCDMK8&#10;3lv5yTbtXl4fOr5X0H2Q6MK4gkto0KO6vwt/BkBdJlW+W9lb61mPDs3kV520VT/p8500F7JeF5vb&#10;LX8L5PmOeXsFtjh39T7t9x4OTT5F8fuyr+u1VnCv103rzFjGDtBRu8qnr3BJLQcruq4XV37W6fYW&#10;D1P3iTn7J1lqkXUGgAdo2cSs7s7vAw444IADDjjg04PDweuAAw444IADDjjggAN2gDiQDMOAEAL+&#10;xb/4F+7HP/7xr3355Zd/w3v/u8Np/I1X44DRDXj/9h0GIrz75i3Ow4gQAl5Nv4pwDfBTgGMH/uDx&#10;nt+BJ8b1aQKfo7HyMABAgL94PDy8wfUt8Or8xzDhMeMSAIhFByVfFm5EiFgT4VXCwzUh/0phWwSG&#10;WwzZmBkPD6/x5Rffw3S54t3lG4zO4bpaehuXLYLie8BLGA3oskPjhjQNLQOWNeXhHoMrrQC2AvC1&#10;uj6GMFkM1gFUDl4vMS6OAV4ZjyWYKdCTAsLCLYZne/FoKSdbsMfQYc+8qupo9cFH0EPc29joFugZ&#10;pOS54ucG9MTIDr7uW2/BfnhpupCVsVQrQ5vpNs7vSPvq37c0Y6/y++ov4HSrMpCMkxzBuQGORmB6&#10;BEJIDjmU8SzrsHYSEuMmHQGpRW+W1n09Z+dGB/r7Gj2Q+vWtqNoIUpfVMhISpb52EOrh0jME0fua&#10;fa/3PVH0awcZZnX7PreNsFtlWvxaeFm8l+aObZ+AHl8xILxerwghzPZLa5BFRICf3yCr+2ptzQyR&#10;sa3Gy9YpuOlnLacqZs6G+ZKnxnmO5zRNVR9p/MUYR0fHgvo9DAOGYcjRw4gIIdQ3+moHL0tPbJ36&#10;d0vp3+rj2bjAGqCsGLAoBzipQ8qL66vNv23dx7UhS8tIgZrextowJqT+Lbf1S7vinBBcORnjMJwa&#10;Z93/IUTDB+dcND6Svs74xPIHxAslLGgn/i38hy6z9Q6NlvegNixp04VWXWQ+e3gs1fsc+FjnrJ83&#10;2MJL/7wDM998/rn1rGGdu4KipXNDLjHy4s5Cts5dW8bM7H+hZQBbO+XW+K3X0eJDggtwwZWoZYTo&#10;0ELtEpuRAyueaO4sptvxMdd9j/fR0BrbLWD5xNb7Jbrdw7eeY3O+dgmfPbRhxtcnnqf1nqiOuGPb&#10;vgU3Zk7zKqYPxMDgUiRRwjc/e4d/ffoaT5cP+NlP31X5WH8X/kRd4NDmOdv8y5pRpcW5Kb+KBc14&#10;nDptzZ/a+nuyMuHLhA/PbTb93OIfSz39ELxVH7GbRQabxxVpQ4svbJ0VWmnlWY3znKd9FogAe+ZA&#10;G528bATIe9Ol5bOxOveocfa+nHH85PNZJp4vQmVQ/inxT/qMoiEG7q3ntL5YofDppu94vi+vx1Fa&#10;OZMmkcXaZUD29165zRoea3WulXsv/lCfv3W0aFtXD7/Zvto56zFrOqH7Zl/EPUnXozVCX3rnbvud&#10;Q3Ki5Hhm1Of3VtvtXLB7+bwdkU9q7VlbYMtc2js/nwtb64v8/Q68tngcLWVX+/Pm/pA5r+fTDprL&#10;hBzBtJtmhZ4syYgq2tfiURrzry6jXS8R1cHkdkKp63n7k+Vrqv2gwW/1xrXXN1tx6Kd1YCZ4fQEZ&#10;ouNrxG/5UknXkOEBmMmrezRk716iaew9odqHocZL6UOXekKPaeu7TrOEg/BI8rv1ub4mSj1V9FzV&#10;Z5Efc+BZq+q65++GZrt7sPQ+vgvQl8jouuNnuSxm6Twg5X063OQBBxxwwAEHHNCDw8HrgAMOOOCA&#10;Aw444IADdkAIAT/84Q+/GsfxPwwh/FevXr36e2/evDm9e/cOr1+/xoenn+J6AfxlgJtewV3f4IF+&#10;BddvHAaMuHzzDcbxAdenJ5BjhABM0xOcczi9cjgNI96++wB2DkQnEAI8E9xDwLvL13g1FhbeBUQn&#10;MRHwBcJ1CLuEpPeGSlm2U6osAl43xDa9evUKX3zxBT68e48P795F7Ul4qtJvqePn3eiwNt5YTtdr&#10;69a+FEMEyWPH20Y1uUW5vReskmCapmysrpWyW3DYY4z2HAH5YNdomKvCP+a8XJsbGSq958dRJH8s&#10;565vE8SYzj6zk6JlOLGoFPrIzeoZd3WNffbOnzWlv9xMbort3SQZqH+r+2I1RgG4h25sga7RyOAQ&#10;gsc0RfrmkrNXYEZgj3EBh1hGfJ8dZlArCNfWdO/dLYrL3jOtAB+GIStxrcLf5umBVer2DKKswdiW&#10;Mm3ZHObK+0rR3Nkx8v7l6jyY4WONgwz+qo+sQZL0p/c+P79cLpimqdQ3uKr/LX49A52t+3xr7Fpp&#10;LB2x7WJOBr8qslOrbPkTJ61pmirjNd1O5xyIQzYYGODgCeDJA0OJVCp/dn7ocjXuup1r64cb6e1c&#10;qsZmxcjHgnWStOX2jAeWoGmclAzDe7NBeKeYniteqoxbLCnnccXoOwRGoOjghUAznjRwyLSNebvj&#10;tgN9FH7jnvCxDfqeC58Srh8D7kEzXxLuzdvcAjLHLR73xq1lJNYvf35DdrO8RH/24lrGeW6g1uI/&#10;Zr859ZuOMNY0ME7JSVq1bKAqhe8+Kz9znG6hc5b/+S6QHssLtMbwpdZ4vs2+R1MMH6f7b6+8Q/Mq&#10;zAwExtPTE4gI4+jw7t07/Pjf/Bu8ff8O3nv85Ou3VZ+wKSOEAEfb+kfLfPbOO2ae+XA6ojq6XUPO&#10;uYSTxdmWI1GbvPczh56Kj8xOL0NVdzQ8vs2pMBqCKkPVxvzY09Y10HgKffxY+4s+62u+MPf3My5s&#10;6kG1loBqPgsvK30icku5SEIbHPfOrDUI/94zry78/zbevk7n2DjgGBlIjMC1b81p5y4h0EPDKUxw&#10;XtqT13iE1vvmhVIr+D+HRm/tm95a29P2PRDzl+9Sl+7v3hzUdKzCk9T3hXwahx5ua7ivQWxfiYjY&#10;rJvnedZgbS7o93LerfhGCiBYer4Nvg0eogW31Lc/TwDRsFkm0aIDLXlJL7/g+Nx03TYGruRpPR7B&#10;fl+Uz5k0vfqZGZ4Yg9rrt871Pc9umRMCtv1l/YocW9cbfzN8lLGaNLmNK04vvflh9w8tM9SXCkna&#10;PX25JOvT77fAnNbYd20c9oCde1vxrKKnU9nvRQ5Y5IG34cKcoqIKVLoiho6QnZNQLTfWFy3IOVn+&#10;nHNyv1lV/z2hdW7ROM76h+aOXDGfTrfuKHvI5A444IADDjjg04XDweuAAw444IADDjjggE8KtADz&#10;er3idDrldyGEHMFnHMec7nJ5xPl8TsrkAUSADww3EKLwK4h6Gw6nIhpL9jv/6V/7a+Nv/uZf+gvD&#10;QP/l1b3574fzZ78Wb5Kd8OHde7C/gr3Hu6f3eP32z+EUAPYB0+QRJsZlegt44MqMa/B48qp8ADSe&#10;wACuHrh6D3c6J2wAcgOizsxhHF/VEayUwLQroGPAg7MS1ToGuKhxLn3YKGtJ+GeF0hN3DEjT13HF&#10;evLqGY4Zr09nvBrP+JVf/CX8wR/9Eb559xbv379fVTySWz7itBwe2maoRiiab4Zdv+YuC5yTLk87&#10;F6w5E4iAmlFuMU6lNi/kGmCUklRuDIt41BEbega+PbBptGGzvBOjhNY7jQszrxpQrCnM5PkAJfTm&#10;0q+XyyWmk3mpxwIMt1Eh13sflEA9N1HNCYZf7NeRRoCCUUx4hLRuKMiSNsZUef16zA30dNSQ5RsE&#10;Y5qFtpsb53TdwH7DH/t7UH3rraGGI7EoqQsPFQKzOuv6CsL2NRFASvkRDXwI8Za9fp/MDJIWwKeb&#10;yi2dkd8SMQnJcEbIoZQbmHEex+SEwXj98Ap+mnC5PGEYCOIBIjNOqIWQq+K4EJBstXJ9EY/i2BDM&#10;mFlll32XEOz2AzODB1/Vl+d4nsD1vLazaa1/nTJsaylIieYRhgDOhkoT4hwkIhBcpBuk2lVli/RT&#10;g9fLi0Je+xGXeu211sqSg4U8Ez5Goh1JRELnHOgaMJIDVVGjOEaiYI9hfEgtjsxL4OgoQS5Gh/Ah&#10;wJGL80M5I0WjyzFHJpU/qVf+vIqYBNI3XXKsP+dP62BwGcfYRtmfg1mfIbdVj2eOppTw8Owz3yO3&#10;hTJ7pOu9cabED1pDJR/gfSgRKowStRcdTPZPSXd9Sjes5/Xg4UNsNzmHKfiqT92A1N8l4pRWGut6&#10;tUGf3AgrbfTeIwQPDJz3CqsAJkfgqW1coCO0AcDT01NlSCrljM5Bts34J+/nBkQacnty1cl4klG1&#10;l1lFJ7DGF47gpzIu2nBCzwFRwDvnMKCO2OSGSGtCCJiusRHjOEZnnxAwjGk9JDrNyjEohIDBxUhd&#10;HoyLn/L8s3Q1KDqY97NEs3PUJ6E7BAT4yML5FMEMhu9M3enS+hGnO+s0Ri5GrAInQ6fMv6d15lD4&#10;Rj0PpI+ump7Nb8xltvO/5rULLoqeM2e6GxtR9icH4X+jsQ1Z/pQB54bUxwSEazVXnQPCwAggeHZw&#10;4DjGTHADpQgkA6JjmoyRj/SRo6OCI06GHR5uGAAE+HCNbgzJ0GQgof+dKDQyPq60hQ2NiR1cLFii&#10;QZn0Vpq/Q8IRNb3h3H/z+iuDjxX+JxvLLBj6LEGLb98DrT1Nl+G6/H9J28O3ZURl6VfLOKZXRumf&#10;QuNi0DflIGvaghluDjUXU/aNGoRmz+vv8VLN91R4qaptudoWT7zDeCfoSHc1nxxpduFxqrNsquLa&#10;mC7WGKz8UZVZjLxaeOc9Vb2LDhGRN2ICaEiRpKozem3QOyFAjszsCBRocb7YdoQQUruFRgrO/Qg4&#10;ZR0EgDme2YkAxwg+UgJHBHIO7EOmkRxidBd4gMhhdCMCpkw3IxuQancOMTLPVPrSxXSBAwIFMBgn&#10;SvuJBzx5EBPcmPKGZAAXuMgfQprhKpqHk76Qvs48YGjLUnS3q/dLqgAAIABJREFUhHTxCuJakPNs&#10;y2CwB3p/0rxWfCZO+pQvB6CAzCdo3lbvZ5G/CrMooLo+IorO3uq5HedxHAt/Y6JlSmfIHqv3D9mH&#10;qt25Qe8CGNk4EnEOs0prHc+dkf+MqYdg1+SszujoXKIApz6xDuyybhDpxTCO8NfINw0U51JAwOgG&#10;jKcRNDo4BCAEvP/mLS4fHqvzweUyJawdvL9m/ic6dwkPMY8YV+RC5bwgfGDGkSg6cJuzI1F0CGeO&#10;8qHgY+TPMZ2/vPfwaa7IHBGecHAnQGQuTCCX+iRY2u0Sz1jwCyHg4i/1+SJ4wKv2UIwcAB+qCw3E&#10;WFXLkAAg+CEPrXOukneFEOLFYaz6hRnkxaGG4FHOSHLOYeYivwjlvKT394zv0L7gIINcYJGixcbZ&#10;wYmm0Gz/in0Vqr1oEbiWzdXnOJWss8avYarWO4xz7aD2qjbUfFwcF8q/H07n2HeBMU2XVLbQoIAQ&#10;Iv2Wz4If8tmpBotHW/5XzmVKvkeN/mx1r6YVbikpQ4TeJAefChxoimuaYKMdR3royYMDAe6E0Q15&#10;z6dEx4bwgAkfgJQucAC5CSONCH6QWMAN9NOaA/LkkH1Uy+qYyliX/Jp/LfRVzu71+XbOR7R4UD2n&#10;Kn6T1OUlVRuE7sn4GqeCIPtAP4pmzKbqVuVkno8pOxfCIcszQIAbB3CYy7j0WipDHipdk5xv3M6I&#10;JjbNlvOIPvdo3ituXzV9smcG5kn1D8/Lg9oLOe5HkP+j8iymxfwcjdQD7ban8wEV/q/MS5d/D1Q7&#10;lEjUbaIB5Agn1LKVwjeoWrhEMncKz9juglNLV9Xjz2fpqjmm09s8rTJkPFJfUSi4Gbpoz4shHccC&#10;BZBL8jOO/TT5CYM7zeZQTe/ba7/HD85wETqTZHQDRafXao1JXyveTT59qSSXmeKWSyWN/ir46Ytu&#10;LM7xfZyzTAGeA0LUpOV0g4t8ihfZ71BHpB+orPcWf5vJjJvTIU3XWjxY5Kly6vSXOEuKsproJESF&#10;H5B6054CLvJB5d9V2kCtPlGOPOnyK02HQ/B5msq+XMYzVOumPovM28nCjnLZH5mRLg8AWMmbhcfU&#10;NPaUZGWWJspYDMOY6/N+zgvY/cHOeaL6gqNIS8r3YRiijKBqWzovhgDnzhm/serDyPPIOTI64c3n&#10;Pw0unj9VvzkueI5DGfUy9yIPRRTXu9R/ougwHyYPR4SBHJg4y70j/z7mOafnc+RRhtma1XS3xUMG&#10;GLlbi4ZyvZbL/HegBv8hhijx/CprWPpkgJoKCF5ddDUQiBghOITJ5Ujletzt93ovrNtr++DbAI2D&#10;pnGtC9eWygDaZ4ADDnhJsHPX/rbvbJoDDjjggB4cDl4HHHDAAQcccMABB3xSQBRv4R/HMTt3idJd&#10;Pk+nU2UYXBwyCMED5IAhCf4ZhGliDEMybnTA4Bz9o9/7h9+/+utvffXVV3//3/sP/tJ/NtEJF+/g&#10;pp8CwSH4EXwdES5vwJNDuDoE7xAuH0AsN7Iy2Mt3FGPyl+yfTp/1FAPNtC8AWyPJOOdAgXE+n/HZ&#10;Z5+BksGrKEQQ2kq+jPea/n8n3rdAxkWUHczdCDLdMjiJrRmLefcKXFtpD8HR/WC1f3dMQKukuxe8&#10;VLl7wDp3fRdwWoI960wrevdCVOKIU0Hc66brNdXvtpLxVfzuDd/22FVKKtT7YOVge+c69za7J6hv&#10;Kdxaiiz7u1WGGOTk78BMYSBgy7FKe11mCKFyILCN14pmaxiRFRWNddE2/KiVjbkMZXRj26HbrXHf&#10;Uq586shOtt97c3zP/lkbtZX6sgOdbxtQ2XFvGUesGakIbbFGB7qcNbDK4K3tb9FPB5o5eWnjWbsm&#10;iCga+4QQldok8zEpd5Mjj22fKH+jE17tADqbA8mxbkByHnLFuEqntWNRrz2q6gDz3NZxBex46n7U&#10;nzq9/a6Vg+2xapXduOF+hchVc2K1ncqhcaC0niUSzsb9NZC+x2DX3iNtJPvsO8wCr62vnrHGv22w&#10;NA+W+Ldvw2hlz5g+F/a2r5W+tb/uBRsVp1f3rjK/g+eGyOf0YWvUWNsu343KkkA52VoeTvbAbBjp&#10;CMnnOPNyeYzVp1zIIHNC888t/tfOndlFF4a3tfxoKXf7HtSa23KGOp1OOJ/Pmfd5fHxs5tvCl2/5&#10;3duft8LSOrV8fSvtWr179/a9MDvTK3y99yiXQkQHFxkX+RvH5ACjLsrZwoPb+vfSTzsXW9/t+al5&#10;lsrPjDF3/h75HOboVFXSSr4STYvSK0rR3ec8a91moBg6ts5wRDEKGQz+9kxGpAyoG2ekXv9pWJ9X&#10;62PZOmt8TIhr7JacVspQzpTiWNE7h30X4Z57rDamBwDmMs+YGcn9Mzr6MUDpEoZhGDA6wPEJnidM&#10;3uFKALMHIV4cRjSo9TeHLbRjSyu39MfWM/GWZ/eEufygfq/P3yCu6Emk1b5Z3tL3WM82/cw94LvG&#10;D2qYyQrQPr/19GV6/dizfQts2ffqm9vp1Zz/WCtrL+9n892jzVYO1+MVt/ZLl3ebycjuD/mSK1Wv&#10;lRnZd4UGbKzDjOstZ2ybf+18n75tLr+1flp46rHvHYB7ssAZ3uprk2fa0EVrsoy9sCdPCKGKpqlh&#10;L3/epF+tPlPlY+bc1S7f1qXLaI25zUtEi1OplNk/D8p5YA9daPHt+p1i3zvngL18+AEHHHDAAQcc&#10;8KnD4eB1wAEHHHDAAQcccMAnB+M4VhEmxnHMn97HaArMxdj4fD6rKEOXdAttvLWYQDiNJ/zuP/jB&#10;m88+++Iv4fTh7/zTf/bD3waPX75+9YCnD09wOOPd+68R+IrXT38iOnJNgJ8G8HVAuDrAO3BwuIZv&#10;EpZy86ncLOQQ7/L8eIrc6mZKR6DG7d5V+o0GvluEhrcqgJgZId2w5Tngpz/9KX7ys5/i8RIjTrSi&#10;V+jPewo0bymrEvAq4+XBPLsFaC6/7cJWQ4xPEVrCd6ssKKqAlEd+vGDzowF6v4I1pcHHhG/LMDKu&#10;69pIiijdfLdhcO6B861l7FKExfggJe/GeScGbzGaEsFf442yp9MJziHe6P+C0FMe6nW1p6yPDatm&#10;ZT3FKPWNKvbAGn21N5u2lHi1AVTHUAadPVAp+8RggDlGWxB+SBzhW7AUYYyZATEUXjBs1ThrR/to&#10;TDgvu6c4bynImzds30BUe8ZIPUOH/G6DYdeSAt7esKvHsGcQIe9i3mWjwDWjiJZRoTZaWeMbeu3q&#10;GT7P8VnOJ45uS/i0eL7WXNHtyvNdIghIH4Ta+V73zexW0FDWTs94iJlTYD9jhBVCun3YRvaZta6a&#10;C7aN5Ioi39KKyH+0cdL9UZ630+j6bF/O0Q1AK+pngtblBLksE32E1fsWJdcGMCS/uTjgSRqi8hkf&#10;RmNFMpE6rTFOrLvblFmeW+C5+T8V2GKA87HBGlDZ8f9Y47JWz0vg0TSm6qRrPbvpLIw2P6aNo5bK&#10;XavX0oktbVvjFXo9L7yLza1p8SKeG/svtilF0soPOzRWecz1aL7gnfmOHKEtzQcpOzlLi1GafCJV&#10;0eRrQnvfXeNPylyc4/vcua/5KjlHffbZZwBidO+np6cuf71Wt+ZfJb3dp0O4ba20cGjyqAbFmdzD&#10;8lsfW+CgIvxqHm4KHuyBwY15bK4p3F+MxBdlfuM54DI9VW2JbUt8lw/lDFHbheZn+TTBKQ0nfFZO&#10;r5Ynl7otr9c66+RPD1jKRzTMyrR1MXOMjMD1iNmpVPLoyNHI9MK5ZR6eU+Suqt4Wn2fXZl7n7XIt&#10;jhby/OR5m6KzazzbdM/nd6IPS8DMMVpE/JHptjqpbiilH4EVQBU1ufTT9j3s24J7yQslKrmN5EsU&#10;I1GcaAAGB8KI0cUL/Ig9xoFwfhgxMIHcG0xTwPsPE54uF3hKdM4R4Nt8ztL+2PqUNutPC633W87H&#10;zTMjzQ3ebTvq/dfWs9+AvIWjnHvlLGnfr/HJ3fO65LlhCu3hzdfkF72yPua6W6tL72siGyNGjNDl&#10;hvw8cEBQNJnSf3GvM+d+rK9hy5MtpXtpKPxOqPeiDVX31s+avGwNNE+ztbwsgmjssXpO2oh9W/HZ&#10;O297/dfiSQTqqFslvcaht6aW6J7kX6OfGica5uXVfbuNp6/OR2YsWvxdSbNMO+x5aNafs7Vdl6H7&#10;0/aLlLV1zm7ZB1t5mpE9E2gHr5zHvifapOew0BpPid4176v5+c3+bq05NNZe6wzbw33e9wOqaO1k&#10;xtzMH1vHUr+0ZbGt+a9/1+//LRA1HnDAAQcccMC/9XA4eB1wwAEHHHDAAQcc8EmBCMOdc9nR63K5&#10;4Hw+Y5qmLFgURSIgEb6iAlFMHn7/f/l99/bt218faPzrRPS73/tjn//Gm1ev8PVlgr88Ynp8Al8Z&#10;dD3hNX2F89OvYKQ3eHr/FJ3LvI8G094jhGuKzhWUAL0o4XuC4VugV0pVbQfYUWWAUeXfoJjUz6wg&#10;sqeAl5uqtyvoPBge1+sTvvnmp3j37hu8ffsW1+sTPOYGFVbh8lxFXUvpfiuIg4dWqqzhV+7vTcYQ&#10;OxRawDYl3tayvouwqlxW73VfvjQeW9fTLfXsGZM96e9ltKFhTbnmrTIs0WRCW1F4D/wqpQ/QNJLL&#10;huPGsGmGz45htU5ee0CcOQDgzZs3OJ/PuFwe4f21m2fb2p4r0VrpugYRFKr+ymW1+hTo7gvPgU1K&#10;ygShtrUraZIuTEdT2BtlR+raM0dtf9j+7SnEs+K341xCYpTD87wtBaZ2vNLKR3neVqoiG4rEd3Z9&#10;1IYPlWGP/GbkvLa9uk8s7rmvhoZil0r+vfOsNU+toVWF2wa+oDZ66Bg8mfp79eo8YtSjy+i1eYkO&#10;79mr7Pis0Wc9n1vlOga8Nn41PA45jkY9aSqX/o48tKO2AaWub6kPwYVeSRodJVWXFZ8rWhLaEVJ0&#10;+ZzGx3E0qgoal8DgldAttu9mSv7G2u+lt8DMcGa9zstp0wuAzLxWfY2AlmHrUuRZbWyh16Cj2ulr&#10;EdjVEWVYVlvZO3snJokCVljGyC329qvye5+RTbPuDYYXS4ZJawZRS88/BnyMM8TWdu8ZK2sg8xKw&#10;hsut47alnVvGpbUHVbRgw7yt9h5sP0lr/sXipD+bdQpfK3Q8/QXmso8oZHoGXWv78ByvNr/Ww1ee&#10;ScxCTjixIziQ+KsCHgjineIcuHGxQ6ShtdElIczaRo4QyW3i2RB5SOvYzOJEw6Gi807Ld5R4JKT2&#10;u7QtMXO9DYT6PJ4jEjXmV8a/sYfbtEv0z/JF4zji4eEhORRdq3e98lvlSr2ab9Z13ronzPkrXV9L&#10;HtXm9db2/VxHJ00zT6udG/LlfqXEA4ERQnRsCenMEJ0I5mP5dPkQ5bV5TntQ4ruGwWFaxXwftMa5&#10;RwMlfc0frUWAmPNFjgEwp/WD7Chp8SJZW8JzAAg5Apieu8XZSz9nriMSz9rTOPv0+gO5zcvnhz5N&#10;rOdnrjPU7WmdjZbOMnPYOLexTmO28GnrUDviBV+f3z4mPJdv7Z1n9+SP+9Cgfg9F3oABpxFw7gxH&#10;J4w0gojgwxPGIeD16zO+9+aEzz5/g8cPV/x///JnuDxNkOOH91c4lLKbY6v4g9Znr3lbzsyt/l3i&#10;4/c8f2loyXwEbD+2+Bx7ZpRiLH3fsn/YfPb5nj5aSr8my+i9b5+Pt0GLlvXoGxEl+TGBXHwuznf9&#10;uZYZiEonSE7GttCfW+jBlvPL3n7ppqewWFZvr9jMC62Mv6TZsv9YvjWna/AQkk72ZuEpQwgVz6Wl&#10;GIDwz9vw2XJ2celApHENPF/b+jvnA4rL/OnSlOit556cy763a20Yan5qTpO2R8VszRmwA8dDShw6&#10;dnEtJX4MnTmnn7X4MJkXLYclALnf4wUFZZNyqd7I/8n6pgYfVs/5NXlgaw5toQWRF6zzVfUk+wKt&#10;R2jx0ZKnhxcR5b7q4b2Eo60n44K6/5m5cmBcEnBEfJNGj3QkywHM8+jawje36JSUpz/r/bO391Qk&#10;JfPk8p10egZm6+HbYS8OOOCAAw444IAXhMPB64ADDjjggAMOOOCATw60gE4cvYA6spek8Z4xDA4h&#10;AD/60T/76onoryBMf/fVq1d/zzOdzmeHabrg8vQe1+kd/PsJCA94zd/H9H4EPQ1wdAI/XvB0+Qku&#10;NICCz9EwEIrR5EAOGGsBdNAWMUlY/Ny2t0CEeNp+dMnA8mOAFtDmG/ZXcHLOxQhsjvDuw3tMlysC&#10;ODqnAYDvK2K+q7A3Mox1TIpG0dvg21IQf5sgwuwogI89lekD7DroR5u4B+RYbXcchiWF5T3SvxQ8&#10;16BkKyzVsdQHTQWwKYoXbpXeArdEhiqKsYBhGPD555/j4eEBX3996aZfxOGZ86DOv1xWz7BmKzzH&#10;4KAycADinmGMe/L+qKrx4KhMjxrdUt5GY+89661lRFI9c5SduLKyXRl9bqFevf5v9a1VNi8px5kj&#10;r5MVprMoYHOlvaynXN4CU2IV4y1c7bs9yulWfbacjDfzbD4twZKBlK6vpfzPvJs46S3UURzktiu/&#10;9ZhaAxSLT0vpruvrGfDkZw1DDavgl1kjPB0BkT2mUk6tdEdlqLrUR84JClJvSDyBOF+JwWpN20dx&#10;HOMYyUQukRhA+WIBXXdrLgr9uNV4SsqwdW0x1in1CqcY22rpNdG8H/W4b6fZtTEEmRCpdpnnt8/k&#10;Bxy7GMWPnaoT0IbUpQ3O/AY4efS2x6gd1fDbhNka75CklrFNK/9Lw8fgOZ/TpqXbp4FP2/5FG/jc&#10;mj+Xc6PhoONofBao0H5HVAzYOvvHXhwzHd6AU41f6adsLJX+eMc5+1YQqlkZfynWyDmX9j5tiItk&#10;7ComnwwiHV2SU1vqCKkyjhVvQvFAQkyRfsrvIGlcVRaRyw5e9U3+XBy7VJ1AY419hEVlaZ7IkSTa&#10;5jRNuFwus/mztudZ3ri1N9d80fIKLPui5NN1bW+vhRbfzjyP4PXS9HnWv5SiRgHwCLg+TTlKq3Ml&#10;YqvANE25T4e8MFJfMXKELsD0dKdZW3jXLe3R5el5wFw/kzyxvnnkLsdm3hnnLhkvUunib+Fl7CUD&#10;NpIXF9k06vkdQojlr8hEqrnd6YfngJZV33s27jUIXjrPWB5xy/yp1x+haqERLpVyNe+6WPxNEOlA&#10;+d7CAZ3388JWiFSD2PfkDs6NMVK9O2EcRzg3YBwcwIQQXHT4GhgjObz57IQ//gtf4M/82V/EV9/7&#10;En/w47f4+if/J/7gD/8IYQBoTOcCLX8SlFXbCHP51EvSRCtjmJ8X0X1vn8W5uFwfdS4QKXSjzDXL&#10;G/RkPpqeBDBmewypk2aWT6zLnpZgSQ61l45vkW/ZfX0Nr149e2bSUn15TECZPghf00ufcWjQLuQx&#10;HlQfII8XyY06d6DIe+Sh/UKsc1fhPe18bcmtWnWL/EzjaNPvmae9PBUv2ki/VE8lH0vptGil16db&#10;5m2rzUTCl8RnQV281aKPvf1jm4yqjXOFV5IJynmR5UrWhOdQ8TtxAmu+u3UBQ42Iy3xbhVLK4+Rg&#10;KKXLOQjR2QqaL1MbDKs8xCgXqebzZd/5t7Ve9TyXtFvOKWvro1eOpf8VPjt4niHRkSjTjfNL92Po&#10;zCsLdhvbs3tonte2Sz+3Z7+l89tsTrEDkZZRy6rddqWo0KL2mlySvczbYstdo4MHHHDAAQcccMDP&#10;FxwOXgcccMABBxxwwAEHfFKgBXYSsUuMOLz3GEcHEbb91m/9tfE3f/M3/4Kj8W8S0e8QDb92co9w&#10;4wj/eAGuDpdpwIdvBjic8eSB7z39KTxd3iG4CdPlPcgxfvr2CeABp9NrwD8qZAAMSaiLoVKNFCWj&#10;FmaGfMNkD7YoDdb6RyvQgbmx5dayl+q0gsQlAbQoKKICbFng6L3H6XwGEMf36XrBcD4hMOPqPUZT&#10;l8VhJUDCyxtw0VzHrVVyW+t3Ka1EuNBRJnbh83Ms4LXC8MogRSmiHaM4CN6hO5bWz5oBxXPr3TOc&#10;Ww1S9hit7AU7RlmxEq0Ha8WXozkNtVV3IhD26t7ybE85a/VaM4rYBtpt5JhpeHJgXlLM7YUtfbDF&#10;2GGpLKtkk08/24vq3+v0u8wJVvmJ4p/QyWpNFqJQ4aMhJN2/rn+LQY2GvcYBMyMM1PyNGNRq40Q7&#10;F+UvK8S5lK9BDIdtOUu0q9U2B2SFtxhearore1R2yFErOvJpUpetsx9RQ+MYGgrUPf3eM0iwz3Wf&#10;y/N77KVWia//tHFCbdTVnh+ttEuGKuK0pPNovJagZ/xl83Jjjek5x8qAxPI0MQLTHK/ayMGDyHXH&#10;S4ygWv0a26/KRc0nZAMgyYdkgJzaNXF0VnDklPMnVXZRctN2roNVp2wAi7MdbzHI0X1a9UXHCKjF&#10;s7TGainPvNy5QUSLRzUjmuoOiVkmVQTbxNmQJldN0clLQ3QqYcSbdAOi45c1hIvOEcyyQTCIxUmC&#10;bDNm864Hdp7vhfk6eSa/ZXgoW9TLXm8wh3ufP57L7/SM3L4LsNY2vR8trdk9fX4vntLmd1xHiDIs&#10;WLvOnVOFiCoHrzUDqNYevsVI6h4gazvvK6ijeDkIrU+RolIzEqlKRtQ+OqjGN6jbGnL7NV/ZNRZT&#10;5Q8RwZiWLP2o+SAKkRjHvTOlYeT9kFtRu2zdDd5r63ljDayB4zRN+PDhA67XK56enrr8VwuW9r/W&#10;PHoO/mvrOeNs6pztyCtn3jUMZ/yEjtS5c03kcqg4evb40jkeHiAX55bk4W3Gk3tBt9eumTbfVEfw&#10;smVEqB3OQ4g8jMv5AaRnXC+4GFmD4lpjIBGBFt7aWH/OD+vP7KRBbdmtBuG55PtS2i596czDLNfg&#10;OhJ1pBMuE4w9Mpd7QA9fW/U2XLSJPoDMn87PKi8Nt6zZe+99GqQf5Jw2uBMeHl7hdDphGE4Yhngp&#10;3+OHCYEDTifC51+8wS/+yc/xa7/+S/iLf/lP482rL/B//W//Ev/H//5/x3ntIi/vaB69q653uT+2&#10;vmudC3rlb0mzpf57gz0vy+UyhPJdIgfKebSFp5Vh9GhnybM857fuo/eYpz35zpJ8xaa9dd9fo6Pi&#10;yCyRt0ResqVMyzMIX2ff3xs2lUvre7jefyIs57H1bt072vNzOZ3Fc8afddaATttKl/dFW3cHrV5f&#10;r/GlLX5BHOl1hN3yvl3+El+0Blv2v1ZZS+Pcwq/Nay7jZ/tKlyf8gPBRZZKq5ysO0L05l9c4KDu1&#10;EShdxJH4Z7hV/bktT49Lb67a8VirY40/1rAkX2jN1XypAyl6hjIWw1Cnb5XdouWS/rkXXlTpWbT0&#10;7fLjftqnMa35uUSTRIZQ/17gJdJR/GPyFQcccMABBxxwwMeHw8HrgAMOOOCAAw444IBPDrz3+XZe&#10;MeYkIjw8PNDv/u4/+MXT6fSfvHr15nf+6l/9q3/98fERp/GMp6cnTJMHLh48ecCP4GkE8BrjuzMe&#10;Tp/hw/sr3k0/xtV7gEd4HsEEPDy8wtP1EY/Te5zoAdoQp5gcx/9dGKOxeFaQA3IbHSNfUPZiIMY2&#10;oSOkfUmlMhGBiSuHLvk+iKHBhnKYGdfpijHdUh0QnbvshaitfN+2rZ6Ms7Rb7ty+R7+7df3BbvjY&#10;wt+1+u41PcVYXPq93FD4zHJ3IvgpCNfvqfBdU3hHGpHGR6d9acKI+4zFugI7fogRZ84jyqotSvqk&#10;oHKpTz58+AAxVvyY0FPmPge2KAC3QC9fy8FAz2+XdLMvFd1yzWjAGo/MjEkaZehbe63hxry+uYJT&#10;DDzEcEc7jskn5zk3vyFYp9OOJ4B1SApgZxyj1IYt+Nk6c96GcYRuIxFFA2LM51FOt0OB33o3V3rX&#10;zkLUSW/LL+UsopNB0pcIHvP3GjcLOrpGy0CpZahl2772vDW354YYfeW/xc/i2Ktf+sU5B+99c4+x&#10;xgy6vnpMa1wQOAXW5Yy9HetsYMGojOG00UTV76beaJwRb69dM3DiQDkKMVDXF3ER3E075CIJE/nM&#10;zgXLP9uxsLShrqOJMXQEgvnbdn3MnNayWt+OUtSYVs6CRzSESSmSs5c1fov9j2RgIW2pDTKeA2t8&#10;zkvk37JGD9gPL8Hn7IW1uvfg9hx+3tIDaxC2B/ZEnl6DpbqFZ75HeUJHmFt/S4bZ6+OzZQxjGl/9&#10;JmJVvx6ftoPPjG+C2o/yvh1yGZQcK9hGFwLk/nzFPygDNtl2Kr4AsznT4xvWeIWt0NurmBmXywXX&#10;6xXe+8w72LRb1n93PzVp5nxtO81aPb32bTXwlLL2GjS+FA2U+Tiky0oiTzPvr2EY4P21zKOMeIxg&#10;V0XwaqCa57+tH9G5yqv2t3hIyz+zSd/KI/VGcI1zWXRoj3KAgicMP57le07ypzUpZ1dXLhaQtZrr&#10;D/VaKn3cMHjt8OAA4INPacxcp/bc7c3x3rNIX13dr+lZL+9Lzkl7VhhcjRtCHDPnHLBJ/jrnhVs0&#10;p4VDj2Z8bHgO/7AGEtVM5q+cb8bxjHEcwWnusfNwjvDZl6/w/V96gz/757+Pv/jv/ln8yl/4Cnwh&#10;/L//D2F8AE6nEVekuWkiti/jwc3PHl0XaMle7BxaAptH7xk9+nPP8ejJV4ReDG7MvwOj4di1Lt9N&#10;36rn5Xy9vpaX+IfnQKsf9Zl3C+wZ6x4OS78BVI42kmYQp1+pV/3JCbfVS3mebuQ973FueA7M66/H&#10;JqSmECHLxyOfI/KAdnllPi3XvbUdlUywwS/kdbXQviU+8R6wpdwYRTPpbGku//S+PovoS6gsXx/b&#10;vw9Hu/+RsxFSi1y0Nz9bPInFcWnd2rRrvP1yW+oyW+cGO+b1Wa3hnLkDLD1vnUdaOEl6fQlcC5xz&#10;izose4FYr69b/an5Tn12lfRyZlwbg/a8LOdZC3rO66JtWc2xSE5euY87kSt7OLfmSY8mxLQ26nPk&#10;p1og+/UBBxxwwAEHHPDzDYeD1wEHHHDAAQcccMABnxSIc9flcsH5fMYPfvCDNwB+4/Xr13/7Rz/6&#10;0W8z+y/P5zPevn2PDx+e4JzD22++BjNwOp1w+uaX8DDuZVE9AAAgAElEQVSe8Pabb8A+KbAuE57C&#10;z3Aih68JePXqDd6/f4vXDyeE4HGdnvBwPuPpyQPOJw3DED/5BFFYRwOakG9cBkQ5To277m+D3i1+&#10;Vh7oFpy8boVblTh78p1OJzjncLlcQSMBQzFuPZ/PwOUyF9ouKGf3wnMVij1FZpwbuM8k2InL3nef&#10;EuR2GMH8twU9hca3BVuVtluVZ1tgyxqqlDCKVq7N2ZnhllHA9PJnWrHSnDUHrFsdLLfSlWhYEQ2/&#10;hmEAB8a7d+8AAN5P0AZERLRK4eeKzfr3Fpxq+mqNISwGfWP/bwN64/USzrJboFJetpS41J/HlTLU&#10;FUPCnjJV1wlVr3Yi2mJwot9575US2SqNA2SF6ghezJwd8R252ZyMf2FWl3zqPz39yvPyfcvtoz06&#10;pw0YyjjVCvItBkoa/149GhfbRqv07RmYybuWgWDL6IGZZ1HhWgrxVp1r9d0KsyheDZzEUME5h2la&#10;Vu7nSAUdGIcBPjlQ6XbIuA+utIuMAY/GZWl8AeQIJ7XBD7CmcO8ZY5SyuUn3czpapgNcGbO1DFl8&#10;NQYFD52v3JT/HIiGagW3W6CdK7t/bd/jArDgp7aOxzP74haDnm+bt1yDT+2MwcybDCHvDXt45a1j&#10;voXvt+9bhmW6nC385l6wRlUtvPZAACINRInKqv++bejRI0aK7jM7gKxjXe8VNd+UXpT3jfrzWLuA&#10;4M3+oxy8Qgj1+YgBTYH1O2aOkYg6uOrvszm2cIbbshYkv3bq0jIjy++0+Cv9W79vXYBwT2D4ZZ78&#10;GTfUtM7PW2CrDMGmrQwnCYAjBK/565ovZWYM4wneF6PteAc+V7zULfjfSjdbeZd/t+uazTOGirrM&#10;ydAa1f4j/N5WPDXYiwiy4W6ztDmu2dDY1LlnLujylqG+wETq0p/3Aj0nN6VVv7ecL+eFlDG0bSvr&#10;RJ057tjc5+yjt4xzr5yqTO0wFCRi7RDPdzTiigAQMIxnnB8cvvfVF/iFX/ocv/Kr38ef+XO/DHz1&#10;iMevL5jwBJwI51cPCFfGxB4c1u+J4pVPZ8ZmTzvXZDZb37V4hHvz0j35ij7fcnWZT5tX65Wr00W+&#10;eh9+t+hherKP3rNb67z3utC/W/TPJbbO7q02fxyzVvlRjnVrv+xpi+Xl7s1176HfLwU9uVdPrtgr&#10;Y6ksAC+qL9SyTOHbZZ3qfd7StaU1div06mhdRNaTW1ftukGGkmkgXJ6yHLisJ0fINxOiHuv5nJ+X&#10;n+tgZN4qz2WkFdo4c+syttAdS8+X+sKe97f0m+BrCprhqsvvrYvW+yXeOf6t42frr8pBG6cy59fK&#10;JOiL7aRcW2fu10YErx5vK/yf4FfLjnWe+qx8L17tgAMOOOCAAw74NOFw8DrggAMOOOCAAw44YBdM&#10;04RxLGzk4+MjXr16BaA4X8l3ABiGobqN3iPJAymaCU5TwDgmdyRmeApJKObhkuKXEJXhzIzf//3/&#10;1Xnvf90z/gbc+A9ef/nlbwQ4PHmPaZrw5voBb9++R7g4YDoB0wmvpzfwF0KYCN98eItvEu6VUIwY&#10;QMADCPz0hNfDCZgAhwGgAWFinIYz4EVBKUK+Wtjnh1J2Lp+V4tBYaFjBnKO58aTjIijkzp3Yktxr&#10;Y9lQ8qunJqMuY1nAy8xgV2WY45FueJab4URHIc2UHLk9VAtwHZ5w9QANgOcLQHHOOTD80xSVwYID&#10;KyEykIS3i02Y4Wz7fxhEWGqF9lEJHXjZwuZE/ZtolX6gPLM3LKfPygyXy3O3Uv+qoDdZUztyTSF1&#10;MPPLlqeNsVt1DZ2bO+37rlIr5+vg34M0JyqjMmWgoRUo1nCjUjA0jE0qp5rGreOVMB4AG2WJnuOg&#10;a1OZlSM/VbgUyIrepgNNwGxdq7Lrdd03KpDPNSWJVVDo9oyZThXMxNE06kbK/M3lZCsLY1Bjbusr&#10;pl5z5VFRdgzQ0YBiv5c57YLLjj1BUWN5Nmi8ZoY4SinaWDvMnOm8Bqvk0/jbm7GJGWO65TyiTZkY&#10;DDjBq/UpRnC2rlohZpVEc1x0eXWbzV6FAKves05SQSxsaQBRMbLNda4sbG5Y6NTrRRwQClZD7MS4&#10;z4pjUd6HON76ijh/Iv1KfTRNSWEpBkYEDj73DVOhB3qu1n3bd5RqKfImH/L4ggjOjQjgbIj68PCA&#10;aZrgfeIFXDF+jNEWhrTvSb8kup0Ug559UtIXOjG/oTi2meHrG+STUaDFWSvcmaiEQctpQla+OqVY&#10;ZuYc5YF9QAgMTkyJdrCJRkUjmBmn04Dr9Rr5zNMAci65kzAIAeMwgJkRwoQQON86DQ4IPsbNEx60&#10;9FsxcpT5WtoaUsRVRuCA2PxQRaqo6CgNcRLI+JFDoADPExAAlz1WUs8YHtMNam9IZUwcYlc6BhLf&#10;rCNySd3imOecy45yzAHgaAY7DA6BDX1o0ALtMGX3sNacreYvT5luxYhLcwexEMSwOo5FNMyIzzAM&#10;Cc+IOzkXb25nxjRNeX3pOanp6+l0QgtK1KtQOemVSBGRN5zSOtNRssDI0aNAQ9wV0tgQEXyYctoR&#10;pxldFRyZGWCX93vBwaf1HUI861QRwFzp8xACGB5uILjB5TnCaQeNBiLSH7WhCZGcsUjRBjX1KDaU&#10;KSScx7Im0r5JRABTsdtPa5yZQYNT86Pe46HGx7l43otzmrIjqvCNmf9LNBmJlIAib+sR6bicrYBI&#10;l4njpxsAiY8Z2xHbHMfAgz0DA+C48OETewycaGnaoyNtBUAOnsq81QaORDC7HVDzX2Kgqm9unvNc&#10;1d6QmZ2aD+C8ka7kr/L0jZl6z9eMaewBxSZZPV9ocrd2FmvAWntaRl/Phaqvk3eQ5axCSteqreqT&#10;fIO1PQfGfeuU9iZdsqV3S8A+LLZZ82NbjX50X2ZeXV8EkBcpIv+Ry25EmnTGOVadiwBgIkaJcgPU&#10;UaOm/N06Igt99Yn9kDDpUXIEADHauuMp8n4cnSZCiPSEQ0hyJK/q5rRe1f7AiVdI/EB1PiOKdCWE&#10;wufCwbnqWAMgBRJN7SNmhGwYNoA9w4vjO8u8imWewhD7JEygEOmf8FYIDKZronXpdv1Q+PpIb+OI&#10;ZZY4/hfLCATIPgwH8UKeeMq/OUwYRsI4PoBDAE8eYfIgcnhwIybZZ0T2worPg7BGc9pVPke1f8pn&#10;4VmCWjf2nK55Ac1fV+mpRPvU80iexTkRIn+i+EN7LrPPpKzT6ZyftcAnqZf8S6OhW5H3clb1FR6n&#10;8B25ferMoSMc6LIzrv5a+npWN+qLp1Tb5PtIp7ynOWWIijQWq5dGhQCHJO/kxO+nfTSoyyGYGRTi&#10;2a2ssYDwFOC4OAdG2uNytI7qUolqs0m9m/jiLKcj9X52Vq1lEZGv5cinQ9OIcuSJju4x0lheU7Hm&#10;lL5UGs+YAZz6hMiBjcOh5h1DAAZX9jkKHPM4pEtfPErkLnNWJ3OxAQGn8wnn8xkhBLx/7/F0uWCg&#10;EqEnkqjI7woOY5lRadzrDva6z8zQC01w1bpUZy/mGMUWMaJtGXcufL9EZZH8mDt1WhmqPjNEHrQt&#10;g9X80jwyUdr/uEyUKGd2AKU9hsv+14O6zrqHWnI0oYPpuAHuLK+WrK0FQdEv3Q+tyyoAIJjOjPJl&#10;l2lvIMyFPJ02AYUjiGhypXtgnmKfEuDhQelcdL1eQRgQPOLTyePhNOCzzx4wnh3c6wecvvoepjcO&#10;Y3iDn/zhhK9/4uDdA8JphAuvcKYrfHhEoPpcY3EVBzNSz9KXxXYJiGxB7y2ahtr8s/6p1qjZw1Dz&#10;fy2+kGYOBnKRjvBL9f45b8+EEAAmwjCUszQNI8bTCUTAq1evQER4//49wuURRAzngOv1CkdzI/vE&#10;GiU6L+tX8Ykcz8UAQG5+QYze6zJdNfuwlWG0QKfTbV47I+izVEvupb9X+1eD/9B03ZbrnMN1ijxu&#10;yHgmXjj128CuIhvMDCYvvSzioYyPG1ObEeA5wA0uyzaIotMkEQHC64gs2Q1ZDllFDE/zKWTeLNGp&#10;FFVyEvmoGoYhn30J13Ct+taOV2DM+DMrr6nzDtDyewqxrxxFGVgsM13YEzg/y3uqjG/6tOcK/T3u&#10;LVyNcTA8op19Lo9MqsdH/gDp/8mUzz7ADQOGfAFW2lOZWyxKcw/Tn/O5LXRCStd5gEHrq5kiP4Wa&#10;lug+Ya7XRKQFQx6n2D+U6U7cx+byCvkcT6fcp5k25HIYw0gIFMBq4yDIOa29Z2sYXKJpqejAbXqh&#10;12s+GziXeLxE25O8VtrFCFn+VpNxyvOOwLNLoKr9SPH6lTMt82wdaHqm56Fuv4CMh76AzTr4Sz9r&#10;vHV/1HQjyu6YGS7RgsgvRh2crK3U1bEeAhwygVJ7bOHRQlDr255FqNAf4T8i74LEexGGkGT7ZQqn&#10;PgrpPBVXkXPFRiUETZujzLnsU2XuEzmcxrHqi4jfkPpU1s6g5nRI+iMpK5Wb9AdB05YogIAIWAPX&#10;0fCW+L/ST3N5fvBx3x9clB04p+YMooxUzyVyU5Kbjgi4gHkEhzNojOcNexYu+C3vo1tA1pue73GM&#10;amdyvb6Xove1yl/bmwUH0aVcr9fN5b80zPh2RR9e+nKZLWBxsr8POOCAAw74duBw8DrggAMOOOCA&#10;Aw44YBeIc5c4c4lz15SMpSWylggqrEPYgAmPjx/w6vVrgAmnMZoNAFG4UVI+4DoB4wD8o3/yo6/I&#10;4a+8fv3w94he/V3G9RT8BEzXKDj0V2C6AJcrrtOfRJgY3jP4CrB3gCf4CxCmkG9pv1UYEZRQshhX&#10;3FRUKWcBl17ErjUQAekePF4CtpS7Vzj0HEHS6gXZIjg2yr2X6p8Dng97xmbVQEKnbRdQhN4qnVWR&#10;3TJn7i0gvWXO3nOez2I9VUqf2+qx+VrlbO1HWtCo1EpN5UgmymydVhtD3dCsewrHW+W8FO26d4RI&#10;YH3sbFuc6fM9/biXbtw6TpoWiMOLfgeKfJXwS+LsRY6yQWdK3SxTP2sb9aB6tjRHdDu1ci8rcgwe&#10;ERzQcDxv1aWV2uL04r2vlHjWyCO3nqPRXcRrBLNXjloOzFcw9xWTlSFH/nOVESFPBRep3/aPhojf&#10;ft7FKkyzwpNrJZ7GvYWHVYou7TvWgEYrWKWc1g25tj8tbvq3Hj87p4Zh6Cop9Zjo9mmIZa9F+Kjx&#10;teu2hb+tu9e+Hl62Da350Gv3Xj6B4ZE9o1AuNChFbCvL0goNz92bI52w626ettX22W8XjWmKoYoa&#10;T7EdzMYMvHqFfzW/UvNfQi29dVy3pHmp88fHPNf0DdKeX+5zy9w0Dzu0oLUH9+AWPHt08J79eO/y&#10;HD9vTfVo8R6+Xs83TT+W2hnzzPeH5/Dmrb4QnIboiZ9u6tf7w9yQMRam6ao4pMz35Q1YxTwZt7lh&#10;Z3ayVXVsgSX+YFve50UIssZvlo/RRUfnhTkOS/zTbtxm+TVOc+eV3nrvgY2AKun39P0t9a6Vt1ZW&#10;/M1VFCsQZ8PIFr8JIEVUWFrD6T3bPWc9+kxe/+LkXnmHAa25+ZwzoS4jfi6n21Ke8Pin0wmn0yk7&#10;pDiXLr4I7Xz3hL28T0WrO2ny7xV0t/JTHxOW1te9+aGl8rb3zcv2Tzmn1ZdteO/hkZwzQ9QpPT5e&#10;8dOfvMOP/9Uf4c33vsDrzwL+9Y9/hrffPMFPgKMRwARmTpdDLDsB3YLr0rMWPZi39T58X+/d2m8L&#10;ss7ifuhBFJ19zuczXr9+hWGIl+wgp9nep62+2ctHSbpb+m7vmf1WsGu6kpE1ZDv5vcWVE6+1sQ2t&#10;pmhc1s70ItsaxzFfrFNdttThk2351UVnXKfp4daD5fb211frneXzyeSzcpjZ3Fw5vy21xMqaemXo&#10;+uwa2cpPrPHZq/03u4CkjV+r3nndy2cQPSZL7QYQHebZRUdcTu4+RCiudMsXpG6Rf1n8e2Ni69nC&#10;q2+Fnjzk1jI17WmBHYPe/Fkaf9vm+ozNmYG1dK5Vz1I7Zs+o0Btmbl4CCLRpqKXR+uxc3s0vwxM+&#10;ujhMFvoh+2Gkm7UMXS6YKG2t5aCtCypb/brlPNYej48jzzvggAMOOOCAA747cDh4HXDAAQcccMAB&#10;BxywG7QgdJomuHQLPxANmKdpyp/yXJ5R8NEpjIHp6YLx4XUqNBnreYd/+D/8j6fPv3j488MJf/P8&#10;6vS7n71xv3L1A66XAO9/HB24LoRxOsP51xivbzBeHdxEuEynrDBkH7IgToymzwsGolvhRZWyOUKT&#10;rWN7ncw8cwwTxXjrMs497Xkp5fgegbkWLN97LF4aZvian6HRBawMkZ7b/1zkzlXdPPuyDvcwgLs3&#10;SPuiwgG1jU7DoGtX2QuKz7V8e9J/SjBrT46uV/YISWGVrbdCK/+aYUves0yyGMNn3XBoK17WoG9X&#10;XqvkkXcoSrNbDR4+Bp20XWgNDzeVcYMxQPW+gYs2gnSZjtblCXkIWtlp9GUyBmtGFC3QClhmrhya&#10;GJFvGscRl8ulqZTMz1YmqqZRPSXt0l7bUzwXwwBOt5hbI2QHiSJk8bDlteogomSMGGa3l1aK42QI&#10;HSPDcuWM5dyIaZqqOmybtQFO/EN143zIEY5UVCZTRm0IECrLzLU9sdkvXJS6JEa/hIxfypnaKHOG&#10;8/sh3UbJHA1ke4ZG0m/aqGfJKKnVnjXDkohjfTOtpG05ztl8PZDbNvWCtAYZsS31u1ZdLeOSPOc6&#10;9UvalgOcbQNzqOeORBdNEeNy3zSipa7RkJYRSpwvy3RxrWxb5q2Q16LcaOx0tB5unj9yNC/ofhXD&#10;CWlvjGYjDl5EVBl9iIMXDUOOPNCaTXr+caIfjLahT43PdwvsXP+u4rkXem15ab7ZGkhl3sv83lKO&#10;hrX1bEvu0apcnsF3rf6tcK85dA/nLv0pkPHbwB9GloHqfCXFrFz9B1X/zIBNyru5dTHCdHYob+xD&#10;Gjw4R1EqEVmNkZpts94fml3V32MdA5B9MChDQCrOMXvkNC1I9szVXy4XWJ08LR6lKr9Bu/X4igFe&#10;szzMpWzWAG/L3mBx7PFMs3GnjmOf+k0b19cWXqJ1FlgyPNwDS/XrslnxviBO7HTNo0ueLXXu+b5U&#10;BuvvHGOoOpILECI/QxgAAjgJ6GL6deqg+TigtHcYUhTSlT1grWw5S9VRNuTW+tscYPbmKentHC/n&#10;7epsJfl27h75wp3Md9KsfzU+L81H9OC5dPMWeG59t8hv1iDOzxIFzSMghAnX6QkhxAj1csZ6eryC&#10;fxYQhoDh4V/h3WPAmzcO33z9iD/6w3eYJlk7MUpvi5+ydd8D/yVo0avb187++tfBAQ3H4tNpxOvX&#10;r/Hll9+LjnYq0mB9Xl6hn/pMa+ZPazvYIk+4J9yzDrumixxqHnFk67i1eMG6HMze698t2ifvZY9x&#10;zuF8Pmcd7TRNJY/suVmkQHldhRCAYOVTkecse/i29rXkSfp5r+8kwkyLZ9F1ZP7GtL83LhmfDs56&#10;XHp85xb5im1/K1LxEs+ztl5CS4Go6o8b7/wMUGjyNvrWOlMt8ea9+WnboKMiznBvPG+VsQVE5mdx&#10;g0TwbGwlzKju4WjVu3YmsO1vtVN4tV6aHmie3s4h2+et8bH5WtHuJHpXsw3PPPtbPKXu+CV+hMiY&#10;L4750hrREapaaaQPi6y6RJuScbH7ol6zcxrTPtvrfFvPJD2cdRpbjd6zC85at7JY9QEHHHDAAQcc&#10;8AnA4eB1wAEHHHDAAQcccMAu0ApkADidTgCAp6enHLlLnLp05K4ssAxnBAbcQBgf4ntyJ/q9f/JP&#10;fmkcx/8Y7sPv/ML3P/vrT48Mf3F4mhzYT7hevkbgJ7jp+8BEwFPAdBlA04Dp6kCTQ5gYV/oAIBlY&#10;OkK0GACGUQTHzwtzviQc3JR/hwGLdtJi5pnBeTN/mBsgLdX5kkq13X2zIT2xy1quwQ1ZQCrC6Hnc&#10;oH3wHOXqS/RlyyD224R2RLmPh+SSwdSW9C1oCdmXfi8J5rOhms5D2w2L1mDJaEq/7ykU9sKakdjs&#10;NxECiqKncrjDshH/Lfj0FB0t/HrlOeZMNVxS7s1azahvLVWfuh7X9JrUj/o4ddvSybI2xi9Cj3hu&#10;pN9Cb3arvOC0Uv5axEpdd3HWKsr8avwXym3RkKrv2KRRdc3SbuznqFSLM60YgUSnG7lt/eHhAdM0&#10;xehKaBuqaXz3zoElhWIxuuzfVpqfs4vbMOn9NhoP9Wg0EWXDIfmtb5iX/rAKd1I3dmrlt3MjiObr&#10;vaVwlTps/8SFPTfe0J9acV7XVYwR9s2BuRI7K43Vs1adPQMZIlI8UA1rhgitdvfm2Bb+t0RVQx7v&#10;HEEAmOGpleoaB/u+OHnV71p5bBq9Z+9Zu5GulDQ26plOt7SuZnVTqAgUs0dyNV7Ep4W7nSdL+PSM&#10;h/pzvNWOdhurT5On182sDcWy4aHth/nBR6+Pml6UtNHuOhk0ECoHaUkbQgCG2tCnB3vW+ZZ8a7yV&#10;jGGT/t4K5jDIuK1Ne2Af31nvH/O+m9P4Gm5vSyxzS5o2TQbm9MGuq+ecA5i5okW3zsfFuu84FQLt&#10;N/giDGAOOSpu7kNQ4p3Wz/fz/Uo3ankcWvTVrkHmOT1qQeSGVM2Zt5Fbvl20WEtWg451/bGdHiGd&#10;KUJMrxy8bFt77dG0mGF5WVfxxnl/Jar/UBpDRMXIbtaNenzm/W4dzPbM363z3Y5hzV8xAsW5KXOs&#10;N0d7c2Er3mzTOUrdY05D1OaHuvwExyLkLOTSst0UySuUZ/lNKk87TC/VvweW+ErmyAOVNDFyjxhR&#10;Lp3tpawWv95Kv9amZloYLoQlmmivrf050WtLzTdRNtDW67bOs3yplY6GJFF4rtdrde7aC1vpXT9v&#10;BEq0pDUXWtA8d6ikQk+rMx671Fa5SEHKXxr3Zd7sFrrTa8/SeX4LbF2XrbPiUtpcfvqc0ZIeirNJ&#10;uoKX2o458d/X4MFMCC7Au3IxHxDwOBHeXd7jg/f4yU+f8PrNCP+B8bM/fI/LY7wMx6M2tt7S5iZu&#10;Dd5uDsE8Z/NZzhJNXDbs13txXnpuzxEZN7jq/TAMOJ9P2elHoqvv5S9b+2NrLfXmvcV7L7TGr8UP&#10;6DTPOVvZ9TiQi/to2k8DK0N6qs8ErT2guU9U67h3LtomgziP53yZFBEhwIM4yq11/ZElVXxT5UBJ&#10;iI4SAMAIFKPuzXfMUvfWPmzRRw1aRtTeQ03Z5r3wFrpsXYdIHqQkljI1H9zAWZ9T1tpa80BcPV/i&#10;OeOzodtWoZmLdWMwOoiViGaqrXI+3nOenZXbeNZdj2nul99AyzlNo7ASwB2sLxBAux16TGY8p+HL&#10;ZnQu6d9JIUbScFVUj+as8v4b1tIa37xUXnVWUvlEPu/91Cw34/xMeUTFt0jZqo6Q+Lqe3MqOh+WD&#10;5u0t+od42RPl785F+5Ti7EzZ0UvTknpftfNoG++1tp5adEG3sa5Pzd9G/nuc6w444IADDjjggO8O&#10;HA5eBxxwwAEHHHDAAQfsAu89xnHE9XrF6XTC5XLB+XzGw8NDfi9RAgREGAYAPvqD4b/+7/7+mz/x&#10;J/74Xwbwt370P//T33bOffn4+AEDn/D1259hBGMIDpcPhJP/HPz+j+P1+AWe3jOC92DvEcIE+ADG&#10;FUg3uHNQAnM4BKRbkyk5A/nnOQBpuEUhtMWAvRd96xaweWe/G/W/FGxRTq8JtgnF0HcYhqyQLELO&#10;++K8FW6ZC2vwXXPuugc8R5m6BNsNMNrp7mXQJA6lpb7+nHwJQbtVOLxEXUvKd01ddeS5l4DnziFi&#10;ZAPzAbf30V5l5xrkctJHT2ncUqitra/norjm3NW69fneU2C2PwKxYcZowk6/llHFrOxsdKny3bkB&#10;ojyNBjQD3rx5gy+++ALOObx9+xZPT08xkpef4EO8TTnirPKr9jzHQEzytwwMbm1bT8kqz0VhOo5j&#10;5hXlbxhO6fuk8hQHEe8ZRPqG02VHlspohaLBTY0rg1G3XQybNF4yXqX8spdEFGt1dMuQR9er8ZSo&#10;EszR+JgoRuqS7zkfluJv1G3vGb1I26wzlSiubR5bDmN5/VTKbtV3en7ZZzrvkuFSa+7qT4uDfqfr&#10;bkF+17AQ0eWFhbqICNFxqzgiEDmwikbFmT/Q9Ww/k9j1qnHYsn5b/RCfbTcKrQ1+2oZ8Gb+Mp0So&#10;U+1283EGcd6jyNXGT/GvjhBn/3IfpTIlkpc1jqvauGIEciv0ytpb/pqRynNhD0++xlPej48u8G0a&#10;pOS5kn4T5v3V+n3L3rxU/6cOmW/c0JznzCGhZa3f9p08q/Yhk1eghY8YPFqwUcyygV98C4CzM5fM&#10;pwEERozqyIrWMUcD9gFU8Ry5PTN8lp1eal62du7iQKCh3h+EhqeC5o019ct5qmpy7oRtUK2Zzn67&#10;Rnta52BmhifDA8RObtfdwosbcwaKfyBko+6Mi/SJ2pcyjk6chpaNMpv7CGN24cWt1KLHW83rvJ0e&#10;Wb4j/lZ1GblJrwzL++gxt+M+r6/mKWx9tizu4cMO8eIe4W2iA2qP98yfG9aQ7Z+lPmmd5QBUUXjE&#10;WWOtXpm/i2kWy2jhas8P+6F5HmGAHOWzzEhigMy53fZMu3WO3wLPKWsP/6XTrdV5C05eDIT1vpD/&#10;u4fcNkXEIAYxJ2fECewYxJScYgLCFJ0U+ULAhfA0AW/fXfH6YQB7h+nDFU+P13RuTXObHIKfOyVt&#10;6Yet8+Kl5s8toM808nsVP5bIynoPC+AUOe3du3d4enrC09NT5eCVacsLNNnupS8JPZ5uK8+5RN9t&#10;uuZY3NDOFj1dS9eiEUSE0+mUaaZ+J04NgSUCmxaAlsto7KUFGtavp5mfkdZ47C2w5Zy1NsfsPnHP&#10;c2zvvGjHpofflue9Pc7WGQhAJb+RdAkHWDqyrQ9aOLb4ny5fqXBy5SGAcukeaH1+rfHNWn7Z2icG&#10;fd4BZucrW25vbFpzsjXHWjxKry1boMXXZl62Me8snmtjtLYu8rvGmWYrWJxY8DLv+2fy/jqroThj&#10;O+fgaIQboxPkMAyK13QgdvDswRRM+bVMO7CNQIX/yV8AACAASURBVFfX7TrrZO08eytEXLeX8bH2&#10;4QMOOOCAAw444H5wOHgdcMABBxxwwAEHHLALxnGMQthkIHo+n/M7/TyEgGEY8Pj4iPP5jH/+z/+5&#10;+/GPf/zrr/7Y5/85Bf6dX/21X/6N6+UC+IDp6QJ/jVEr3j9OOLnPEK4PONEX+PCH7zEFwomA95dv&#10;4C/XbESeo8M4Ag1D/D1NIFH2MiEEAOzA6Zmj5RvOVsG1hb/S/rUb3OS23q7Q3ljQ39W5qyP8/xiw&#10;Rci/pyznHE6nU44Sx0lZ3FO65fpDXbdFRTsobFW8v0Q/WkcKwWvNQfDbgHso6b4LQBSN6q2hi/6d&#10;b44z49OiBfIpCooevESf9QyY9paxBXT5oXgl7aY1WxS1vXoL9JWhTSWKemRpd1NJnqbCzNiBY/4m&#10;RgvrY21eCN4zQwtTXs/IoFfvPWBLiTbNXvo1o+N2T9N1MVd9Jvl76688668TW9+S8nMLiGGFGN6d&#10;zyO++OIL/MIv/AIA4PHxEd57TNOEaaoVs3u3mZZhnHyvy6Xmp0C9jgdwMgJhZoDFkWOdryKKN0XL&#10;LfNShvCN4zji1atXeHp6gvceRPrGXkS+jicMcHCIjjPxZRq/4Cu6t4XmMofs4NXqG8DeGlzqyHmc&#10;ckrZwN/MlPzQEcyWI8T4eI1BNHYgQFZYQIxY65TSutX+ECYg38AcjcijIZesnTqaUW8OrdF2y49Z&#10;owIZ88qwQ0Xn6o3dmqGqbffSHmgNLFo8Y3ynfpt8LfxaNL7fX/EKioLjCq/pkgFmMkTRCvz4v6vq&#10;W9o7LMQx6DsmlrbMn/X6o9f/tmRxZrQG5FJkLL8d1UP2baH1gVActgk5eldIjhW9ti/1/HP3z5ZB&#10;29Y8uv5m++90/thb1vIcWd4nZ/Oh8XsP/3mvtHnd2OfyZYE2bzF8atW8REvXePh7jdlLQpbTbE1v&#10;9gr7bD2vHZP1Mcp9qPnGngHZQjmtyweskWB0xCEQR8eQGEE40jeW/c3F5+JAEhCnnuNCg+O+WdCO&#10;9K42wmvTNZfxiInqqAa53JS3zK96nvbW/jJIfGf5s3mfNz81P6HXBpl+gaq96i95Z9dV+u4ae111&#10;/uWaZ0/cZXNP1XyjqmhWZo8/ATBz8prJCxv5bFk9vlO/z583jI3lp+u5puqIw9/kwcvvGMXOnPwi&#10;H8+YvSOq68u8UqdfmBwCS9Q8J6XHyAzOFR5Erb/I8+1z6JW5XvdJ3d5WSWvl6yi5zPb8WCIg5Pam&#10;da7Lfz791emNw53i35fK7J1JnUx2Kk4J52HMBrlPT9eqbMv7rrWj179LZ3DbX7fyY3vpXqs9lvbL&#10;M/3ZGt8uTrsw2g7MDI8AYo8QykUuDCAETpe4BXAAQiBcOeDxcsH78xnkGZg8/OUCHy5g9vH8m5ws&#10;BfbwhK3va2m3vr8XzxXn1jbeeZ5PIgwVnPT5+3q94vHpPaZrwDRNuFwu1Vk776crOK71ud5rbqEp&#10;a+XfxpPsS6fTb21D5hkYhR+QvYqR361HplnHscrPNR2Qd3psRe4iOACKD4Sv8yPxQCiX3eg+cKuX&#10;1QxNXJf58uU0a+802DmtcbC8oqSxvFBr3PPvhfNh71mLF+uB5Lc49sqzz4g0H1VftERKptrb7zjJ&#10;U0TPw1TOHjI/LN9R17/sgOZMhC43G5u6L+YdZNtuf8/3RovrIr5qrer1Upde8LNzq4f70h7d+r32&#10;TrfJjker/5fq6M1XGeslnmkLTc1pKJpXWCyi7rscdPUesiRPabUt5hMalCJx0QhHkYd0GPJ6iHQx&#10;8vyinwjwuS+jHqN3TkFVh+BDM55/PuatOdNL2/qeu5PmF8DsBTuHbuVtDzjggAMOOOCAl4PDweuA&#10;Aw444IADDjjggN3AzBiGIUfxEiGQCM8lstIPfvCDr16/fv1XHh4e/pvr9fq3v/rqq5OngLfv38O/&#10;Z7An4OqAq8NpeIN3bz/gM/wqni4fcHl6hw/hj4DACFPA5B5wvQacz6d0AX6IxhRINz3yBFDA4F6B&#10;ILcvRQUF4JNhPnX1I88VXO0Rni3WtWAoHWFLDIe5oceQ6sz3831EQZ0VhD9H4amFr+fzORuMT9P0&#10;cyF8bEXtCnEq3wVCFv4aZUn63ONQ+F3pb41Hy0FLt3WtfXuUzn1F2j6jmJeEGY4vjNOtCva9yv4e&#10;LJJWmhun3wt6xja3liPGFMUQoEBVzwYF+V6DilvBRu96Tm1W6Z3LXBt/MVhTjtgarWgukBRtbOYE&#10;1+O4RCtaSkT9uzseKM48ckPyw8MDzuczHh8fk2PXlKN26TKJgBDSc1cc11i1Uhx05nnbCutWuta8&#10;LQYMgHbykncEB3KMEPrzUEAblEgfvHr1Cp9//jnGcYT3HpfLBc6NcA4IKUKnjtwTI3/VxmzOjQgq&#10;8lerndrBbtY2AOMwVDfeD8OQ84hjmtRPRCBX5rk1Guj1g5Ql7dGGVtEBixGNL3Iu1V/aiW0eWcy5&#10;YdbflYGX6htrgBCfz9dd9dmyqTBt1calOk3ruc7fMzzorf+WIlw7ibWgMmZqfLZGrVbQ12vErvcQ&#10;QjZ8yuOqcK/XVu3kuAVkzUP9VWtgJb81aCnjLm1oOAh0jFTKe1X2Eu6dNobWsYzKfeARx7rvQggg&#10;2XBCGVdxl2M0ykSfbi/htwc+hhHEVsOxTx2Wxuq55S4ZJQFzOlBI8Q6DJVOmzR+ft3nGLi/Zob+t&#10;fL02fgxeMOPWR3s5X2N/tue6pbxL+4yFen8JTXp3r/6SyF2c+NRIdwHpIeEviFy8uCjY/UHGbj7H&#10;dP/kOkw7l3YIOW9EPidT39IPVAw4bwUm4W7qOSF7x9r53O5N8ky/l3fCYy2VpcsRR+CMa6N8zT9Y&#10;XJjnN7jPYh7pvpv1YwAwLvJDt4iCtuwNrX7dQku21K2/98qOPA0gDl42/Vbo8SpLc6aJtz3LUjRq&#10;HpwD2MVrFpgq564tUNdvDcnDrL/Kem+3swf2IoRe37fAykla9GYvzNaawa0IILeVk2XAw4hxjH/O&#10;OVyv/v9n7+1+JNuRO7Ff8GRWddftO6ORBKxnBqPdxVgQtAsYBvTgfVtgrRc9rA0DEiTLhnahta2R&#10;rZGgB8MPku0X7d9pwIBh70Ijae7t7qrKPGT4gQwyGIc8H5lZ1X3vnCgUMvMcfgTJYDAYH+Ri3peG&#10;b6osNlkvO2nm5IpJeqMPIKfpgOE5Bnkxyw1sHpz3iRT1HJ5xenrG8/mE09MZCB4DM8iPCGFMvB5g&#10;rbtR+901uN8Klvawl66ca+fumnIEF613kBu7gkfWc3ASTrQ+ZLn+qf2qFn/bAT7y/aXlUlvHJeuL&#10;HeNb42zXqJ58Y9PbtC05WPSKEhzrnMs2NE1j0bba0EHqsvX3qBhpyDQ1tHRP+nl7X16nabVTPif9&#10;Y8qLB0fV9do653QDPblibj/Zkmda9dr65+iqxdvW8TdG8x62JPz2xifjY97JPsOOn21r/p54zhqw&#10;fdSae5PWrdg/6PZM9tkpALG2ubD69E3c5uijhafk77VRj8NWftPa966R/3rzy7aluS9J8rus963Q&#10;KyJaXABJ9pjptwdXeZgA1+jTll6zvZ+Z7qBElhyGYWLEIlK6fiLAMcZxxPl8xvl8zvtM3UdVW8jV&#10;Y93R3+T+MZ+2Ha121X1Q94cur+6DPnwTZdcddthhhx12+EWGPcBrhx122GGHHXbYYYdN4L2Hc65y&#10;niAijOOIP/zDP7z7tV/7td8A8F+/efPmT9+9e/cD7z0+fvyYFU6PH0cMdA9/cjjyW9D5iPERCOEe&#10;x+cvMfq/x9E5PH0Y8fDuC7x//ojj/T3O3uPuywMeP8b6BxwzTgcqjhQnHuFcTEPs44ly7PMzP04d&#10;Pq5VaG0x8MgNMN2y1Mtrbu+q6lxhwHhtuNQwRhgARjxxyx1xGA4YXYCjMRmkzlfj1sJLK1c/h/7b&#10;4dPR8S1o4KUN2cDt+2fNnJWTHfNJhyvgNfpiCYTXMrXx7rX9lgb+OSNxStA19mnDas/4dUuYuCau&#10;GOo1gapb1qrZdXTFHNWGtDVGVHu7TK+8OQghZIc05nJr0fl8xldffYXn52ecz+doNGR768ttnB23&#10;5tEGRZf7xgFoO9PN0Zo4C0n50h9v377FL//yL+N0OuH9+/cZh+gzwtkxQ4yxMeiKSsCb4My1YdS2&#10;w1EJrmvhKc4uUp7UJTjLzbQavy1Ozy0DbW3ILQFoLUM6K5qw6ZxzMXRxxkFFB7jpssTZaxzrG2bn&#10;HFF6dejPltOH7t9WO6zDQ6sOO75LzjICvQCvXP7CHNP90aozhNC8MbD0RV1WTTfLNNRzDNniDGTL&#10;s78vksvVGNu6t0AZ31JuLDvJ38qZIvgUBBa080hnDUWZpxMHClX3WgedS4B5xQ3PrTw3leO2nbD+&#10;+tB3EJ2OjX4mn+sOQLlVv7YcFW9Rz9q5fWk9LyET9mBLLRon+515QXmS87TXDPsdeNk9JPG07eIQ&#10;Kc6SyLc7TddLkS9SzpS8XktLc5YdTPUzfXuXzq3L7cnHnxvYPrPOjHq9zI7qtoyVZNBbe1u0moMb&#10;tWOerG+TW1+T46gqo4uDwZ+WffY284dbjPea+aqBiECu7cC4Zk+ux7r1fhHXBu72uaNDCu7iaq60&#10;8FiCLTLcWtD7Gi2Tyb5roMtdQGKfbKMhK+9OyltRfktG1XszOVBOHHFt2bfkXWtp6rX0xD18ttJj&#10;Pec6gRZW1Gp9X+qauNDlulp6l3jrIRBlQQJA8MFj9AxPAcQBBwAH8knRGGle3yi0tG98DWjtTy+p&#10;e2lvty1PvAHRronj+Rxte3Sox4XLwTbAMjvfws/WzI9q7VwBrTXjVnvcXn79m0K8BRucaDjtSeUv&#10;NNaUZjkNnKUk3Sd2rdQB7a11VB8cpYO8ANFdqHWtPpUR5BgU1NyV9wQluPT7rQdL41HTVDtNq629&#10;dFZOsHXYuar7+1b8Y05Hp9NM1sjEEskRWOs90skJ5Jb4fOshNSe2Xb/ncG3RpH2n27VUJhFNbu8C&#10;ADL7++lYXM4n9O/ePr439GvpQtNWay+xZp3YIoPIZ2tcevVYHtSdJ4sY1Dhved4CJoADIxA1tVTE&#10;xf44yWv4Q66X6wCsoPqDmeAcVfKlO1C+3fJ0OlX2jNZYipya34X+3Fiz35FPa7/Iukxu5ZnWeYu1&#10;eYcddthhhx12+DxgD/DaYYcddthhhx12+BaCKI204ikHZDFwPjOOdwSxp4aAeFMCGO75DBwP8eHg&#10;wBxAzsmdAhiGAIQAcgRHR/rpn/30+28evviXweOP/9lv/me//Q/nnyEExunpPfgEhBFg70BngNnh&#10;zfsfZIPzs/cI4ZyUVU9R6RQ4nsh+P+Dx9IhhIITRwwEYn0YcHQB4QN8gAWRt45E5+h3nk9oGAAM4&#10;AL7h27bW8JnTJ2NI18CTTwCrT8Bzoa04nlaoDDTzKeeLoVRfKkQ33Ro4KkORStdS7LoFxWAgab8G&#10;/as+CdIGsdV1DsbxxgGjx/Ew4O39Pe4OB1Ay8Mp/z3BSxssQAdXp7E1jFgb1TErKfUflmc0po3oA&#10;5TYFlVACJIZQ18sEEEdT2iWOBbYNQz7iG8XZiIqFjtk4SC4YjKZQO/3b+r04DxDBce1sHRXqUycV&#10;bThybrqF1d1iLrCZKPZ5wSwhzvx6jugbXKo2BWXAB2HIeMqThAO0M9d0DDX/OPQcbFkU+2NzfMvn&#10;kNvr/dQATMaTjTP+y8DMmR4qesyOHwQS+kmGbAfCwMUZZ+Qxj6U2xhBRMuAQpk6+5TdZ+rQ4hrHx&#10;VPWXpWdjcHFyu5M0EmokicDQRpuYQN9MQzVDqdqniizP9IO0/ml7eXnFGJlBTHnMMmau0IDY94Ve&#10;NX3oea7LrbojjFXaKhgDA+SGSTJlDKmYEcpwifok8QO5qVFqwv/NbzSAU5BKzqMcu0g5SjKSjEM5&#10;8IUzn9PDE1SbC24MrvBjKs5JOn1rHdXPqzTpJpp46yhhGI748P4R779+wvv37/H+w1eq7aZzgppf&#10;XNoRcU15nHbAQOa1GV+1Vjqqb9Ji5nwSuvCkiGfEeRgGcBgRvMfhcADI4XQ6RbobBoRzgDtG/hyC&#10;jGXBUxzHhuGIEEYcj0ecz2c45/DDH34f3/ve9/D4+Ii/+7u/BbPH8XgPZkLACDjC2TPevDliDAE+&#10;5Ssn/hPc4DCMYRLEow2sNLh0S1YAp9sWyAHOxTntwcDgMh16pFsZCGBHcMcDyDkEAJxuDXUDYQDB&#10;h4BANS3ptcQ5Bw5A8AxyMZiMHSF4DyAGuo1j7LMQ4m1o0YHxoOT5IVJGPDI5lyttHFAcsvQaGtNM&#10;T2pOZJXkD8ZwN1QOAYFDLRNVkZxW3iK4QXiPh6PosCtGZg4jQIRhEEc+D8fJIQqUxiOk76joW6Cs&#10;yzKmEW8ZyxBq+Vw7gVZ0YOhb+unM53Kaq3NRpgtAYM50X/FMZ5whBsRbHgB4P2IMwEBDWg8Dgo/p&#10;Iz5HNVaAc+XQiso5Q/0e3FA2PIIGR/yYGcKInZHvKX0GOcFbujStfw5I4+Byn8b5qkZX+LWsc2nN&#10;jtMvOnzlPaeL5TBp55LIdONaL7JTgAMQ4OOYZxk+3dQHSodiOFAgOHIIYDB7UCAE4sgXKcAh8gOm&#10;ISJFhHziMuJNG2APihO+9E0AMBAGOsAleicCgotfsnNPovky3pw/Sx9Z+c2sKWoTWtaEeg2xe7MQ&#10;yjPPZZ1ncfZDvOHMuXoNa0Ko1yyLy9ym0+bR+6XMSxqnI/ecVVp7aNt/Oo3mBf09zoLzinaAzIcR&#10;UDUWzWwZh3KCdxOvLOdrOVCPbx+1+H4+gd3f2bq26jMsWHmMmY0QJvQPENW3YWa9EwEMF+d6ri/N&#10;N5yj/MExQDuyBQdwlBfd4LITqvD0WN+Q9FenWGeaj1qPMHDh/2DE08SZ4v45CXwip0rJAQwPH/do&#10;DqBB7gBM9QYT7JTXT8p7hSyJ+qhIi1UxvE8ynNmzEKV9Rp4DBEq398jagVAEVOGHzIxAUQfj/Yhx&#10;9AgeGNQp4cITEsdPe4xyar7I4x6AC/YkfwcKHi6t446R20IE4BDlKxCVm6ooOQXn9aTeuxENZc2g&#10;JLcw9C6r4iOpNCDvp6QcgmMo2jD7CGmfkrUSGWQnPDt3dBku9Zum9RavCXnhFH1C3Meyi7QcHXCp&#10;al/dIZK95h9AlLuckSc0rlE/GvWag1kjeEzr7JAc9M3tG7E7eFoepvzD8madxi1oJWMAUYh7+bQ2&#10;Cc8MTumfiFJpwjsA9jIOpsuo7Fu1/GbTxDF3mW8UviQ8GxD9FosMBSRZMpYTQsi0MI5jVT4RxbFO&#10;N9zl23wBBHOLV6Y3lLUtz/Ukt+q+jnKgN+ufyGZDaYtIIZ0bdfR+XfNlkX3BRb4PsRGlj0kfmOEq&#10;/AVvbw5nkPJF79Xa/9p9MQD4am1Altec0b0gzUlbX57vJLc8RPlO9qMip8uBHFk/01gfLW71b1/X&#10;jbQXrHBXtAav0sZ+tLJAb271QPdfK4CjKgtlLCfvuT6+wqPQR8bXEcC1o3OZ+/XYRHqqv9sbImkw&#10;bdPlusinRo77xZEJgcuhC8whq5OPzDgC4PCU848U904BAewCwCFzXWaf5oBr0I6inxDy7yk9T8eJ&#10;4ZH1T5l/6jE2tERcPZ0GYJj0Dfm85sdTWUJw1p+6LdVzJ/s0wvl8zu12RDF4h8akO6sDuzQuFqr1&#10;sUpf49Bqb36q5qddo+dk1rm5MzfXNf+s5Aer48d0DzPHL8KQ1gjBO+/tShA/AEggldU9ZvogLUHE&#10;NdGB4F3hP6znr6y3odAJUdTLRd4f5VK4qCtlYpz9iDD6KFNRlGQ8jxm/AnFNRABGlv09YTDGFmYG&#10;u+l+QPch5/VF6QrS/zAQQnJRdIwswzC7tC8JWW+h9wZQcqIdTyJE/hCKHqVHM3ac9c09sp6HJBMQ&#10;pdExeex8seWHKPyWg/Bc1G8IvYg+VOtgNW5FVyn06jMtaN7SnzNF1il4pXUt6R0BwA1DOoRAgv0Q&#10;dVvDXeYLmXccRIbx4FDbzCZyOrSsERC0ftm5rKcCU9Z7gADnDpnutH5T5Ci7PsbfrqobiFvPjLci&#10;3xjc6DFkOVnLyqHsRxS9tniClbsm45/oQ49vnS7O0zgOUe4S3XRM76v0LR2Kft5bFyxeuR9c1FEJ&#10;nnmOhxhAHVSfWftt1HOY26yC6M4SHh3/CSDqLP1Q4yl7d/k/UF0np3wJ2eyf0JOxgkfSTZY1m5kx&#10;Bg/2QPApoMsRaIj6AHf0uLs/4HiMY/749IjHp68x+lGVQTgcjvDjqPp6iHvppKuNLKtuj8WPnOhc&#10;0zt2lcw3Jv6Zb8LmMkcYDLik20hyjsibzBz39ADAh3iQHZ/ghqiDdseo9+jtC28JrT2K8Auglr9a&#10;/WRlhTnZ/iWgJZPoZ3Pyve1bLWPN3Tb+TYIlme1TgqVvK/fvsMMOO3xTYQ/w2mGHHXbYYYcddviW&#10;QUu5MI5jdMgFEHjE8S46dlBSlj09PeHh4Q0cE8Z7AsEDjiDqKT7FspwD/uTP/uLh4eHht968uftv&#10;/ur/+N//eBxP3x3HZ5z8Cc9f/RxDeIPBO4TzAJwPoNMd+HwAj0cQOzyPH1EM2mGqwOm0Yyu8lrLn&#10;c4ZooL+sHz59/yWFn8FDlGDjOOL5+RlAKDeeNGAtHS2lu1V/hGgFj3VC+TGUmq4q/9OP2zxk/Dzg&#10;uThPDOQSrU4NJVuglafFX14TWm2xz5baqw2l9pmFpuNHD4cZvOeU5otjk/I6ctlYPZenNdc/Faw1&#10;FryGQtjiUWbIMj4tmrklbOGtnztfWtOWW4y3cy4GoXJ08jufn/H+/XuM44iPH59ygKo+ld8a+oFI&#10;AxPaSI4k1+A5Z6jS9Vhjcov2WoYtbYBnZtzd3eHdu3f48ssv8fDwgPfv3+cAmygn1u0eJajKObAJ&#10;MNIGwa6jkDHuxB9TZ8RJfzeMQizOFYyMk85j+xVAvkGsNR2YeWLksw4F1rhvnWl6J3tanHpj2zKq&#10;9trUeqZvO+utQ/l7A4U2Tdflt6BnRJVx6fXfUv22LM3LxHGhmguwfV+XZQ2KPWO6rqvFP5fmaA+m&#10;Y7ZNzprUSw0nJCVXFOePfjur7w16bdFvfmb6t4czM+B4Xt6Zg558Ysdm7VqXaWDDskhEuR+vgaU5&#10;tibPS8At6lii5Zd2Xnlp+NR4a/reJv9Nn5e2UNZFRfck/V+VtB3hObzmhOkFiHOx8Uz/dty92naL&#10;bmYqa5myolck5nj5uucc+Wm+pQEQBru0bq6BFg/dUtaaG4B1mZfqEFrlaZpvrd+3gGv5sF13e3i/&#10;BrT6xak9zSVgZadr9uhb+3qt/HwJPtfQ0Voabzkkxj3m8g1Qc2VsBbuX3UqXdi+kAz717TSX4rQG&#10;5vphSbZas69ag99aOacHa3mplLXEd5aetfbR7ecAshN0Hx9QCtpYSftze/LPVSbcImfdSnYWWrtm&#10;Pli41Tq8Beb6o7Wvtvv6ubxb4dK11+ZLd4Pn30s6AlsWEIPddYAjh4DAvqk3KjBvc7hkje3xDAKl&#10;4K7SLqcPUZipr1Vu5BXl+9I4LLWl1/5LxnctLjVO7TwvwbuWZADLL/Se5qp+SkoR0dvl4C4j/8V6&#10;+rrmFh66HKJpersW3ELOs+1ufW+ti2v6v8XDenrNNXJKCCEH4cl8JKJ4Rolf3kPqYmP+Nh52ncm/&#10;0W9DD6o+kGedtDpoU+dnH+KhJ3Sc5Ck3HR7g/Rne8yQoJ4SQ5U+Lf5nH/eDPXntavzV8bjLLDjvs&#10;sMMOO+zw+rAHeO2www477LDDDjt8y0ArfLz3WTklTpdyA05UrkVn2YeHO4QwphsMjuncqAj//m/+&#10;vfuHv//ZPyWE33m4v/t3737le/85fMD7p2ccz0c8Pz6DfcBxuMfz0xMePnw/KrRGD/YePHqQP4P9&#10;MwIzzq52IJ0oPzc6HC71wWuD1MzKOclxcvYBozoCa66ATwifsv/i2JdT5sqJ6PFkW+fiCf7jOEJO&#10;MzsHX91Wc1mdfbjIOEe1A7NQQ2/0tS/Yazvj9EA7DN0K4gHV8aaF7BDPAHMxuNzSIHzrsuZgzrFs&#10;DR4tp8E19bZw6JWv368zN2yrQ96LkSgbVEIyinxisra4u07frjGY69e3mLNE5WT8rqPQlbS85GC0&#10;VPyi41fH0Cq/K7eBlc6at+SFPYerLk13Hl+z1oQQsnfx+XzGaTzjfPI4nU54+OIuOd4ZOoUYP9MJ&#10;79aQ2jBWt+puBbtoA73g13Mq02XY59o4bR3xbDpJe39/j4eHBxDF09cfHx8BIJ/A7v2YHVJCYIyj&#10;T3KsgxtssIxvBkhVbQwBMqj5VFRXn+itb3to9WeugySgChM5uweCu4xv6RM5TbwEiUnaVl+2HBpK&#10;++q2X7t+VE4HCxKBPomzVfZg+si2q1WvLd+WafunR4dEVB0EYB0eKoeGPA+mdVdzYMbwrm+Yk7rq&#10;E4bnnVHy88aziRMebXdabtHSmnwWj5YzTB6PRv7Yb5ik1d+tE0ZVX7rxjdRGNVadgso1KbFLN0XI&#10;GMRbPogddELHgOP5uWvX/K0g+W8hJ8A4vBGtWysvqduO3a3k6SVYW88WOtZ5Mt0qOlou43UdVb9t&#10;EPc4LvU3ld8AADd7Ar4u4xoSrO6Y0HsudZtvvvk88Q5KN+si3/Ast2nGNZvi0fBqbuqb/wLsLV65&#10;npR6QuskMqKA2reRltnEiTW2w/Jgvc5oDCiYQG7mWIWLDrHE8YYXx2nFlznWbIXC0uht5NmSrK/x&#10;qLmbSVcaV+YwUb65q7Ueze1ZluRlXVZrnbPlLbZz/vUmWKu3suvFXDmyjujntl9ncaK6vEvWip6c&#10;O4f31vLnyrnEmdLOtTlo7avypwuJhvQNHvF2jUtgMhZWbtRt6G2Bb7jeSx861HPKrWyfvRlEbueT&#10;gz/s/nKtTGBpbm4PM/dbl9f+vV1WsTjN8qyF90BZP2y+XLahkRYPXJojrfe9fm2tWfpfnmc84HNw&#10;V0kjt1VOWot8G12uv82flnhcXGe7r18UDaLkYgAAIABJREFUbiV3z61puu/l2a3qX5v/FnvStWuG&#10;3QuvXeMuhS39x1yCZVp4aV5XvW9Uofet3p+ruYTAlczdbn8/OKTSPTGnGzob9g+IyF/LUHavf6By&#10;q2dGeoM80dMZFLpu6xV0urmyW22v2uMafZX+E5cCA6ju6VTiWasOTZtiv9d1tmTTNXNgi96th4/l&#10;FcxTHfMWeZBDTRNRrzpMdM42IFHrBcutONPb+Ry5rKulJPAUfXd7TO06tLYtLejpt8q6KWuZXqcK&#10;7Vqc1sojum5bZ5VGtTOPY+oXexhRs64F9jm33gBo6peX5qUubwk0HU1kDGYMxzsAAcwu3/4qeBMR&#10;zmefZU5dHjNHH5pB67fLbeBL64t9l3EyvzVY3m/n80uvZzvssMMOO+yww+cBe4DXDjvssMMOO+yw&#10;w7cMtCJSbu2qTtVHvO1ocEcQuawoFQXpHYA//dP/5Xv39/f/4v7h7R8Nw/C7h4eHw9PTE74aGTz+&#10;B5zPDAr3OJ883PiAA3+JMB5BTwHPpycgKbvgA9gHMHw8lY0ZuKtPSLLGWPaXhh2U8l4UQq14y/Xm&#10;J0bxzIjOOp/IMrhVyffpFYLWEcpNlNIEgNnjfE5GfpbTvucdN1pwicFoqbysQG44Nkl9mcrZOEVd&#10;2f9L+DZvzagLuKp+PX49YxsQedJxOABw8D4G6jkG+AJDclVPmK938caEkE425mKUJABy3draGxda&#10;zmBEBFe1bWXQVwWVm17n+3J5k7PxO9nlRL38ewFfR5ScIvXJdw4eHl6cJL8h0OKdrIhCjFEMbjo2&#10;zkHfAaiflmh9wOVr8fFLnT70DVVQX6nlCFtNmeucXFrz8ip+sxKElsT4HNex6Hg0BkbggOFA0fyv&#10;+4UBma1Lxlmpp/V+rRzQMkS2aNU6mGgZUqexRkfvfQ76lJu6Qgj427/9W3jv8f79e5zPZwDaUK/4&#10;Vgig5B/OLMZTX+HdnLcsjiwEfYJxdMAo6eytspb36XYFkrTFIL7kPGHrLDgLR1424M86qDSCp3pj&#10;IXnm1vyqn2BpYd280XkHIkD1k0sOL71x65Vl19WW04S8k360TiG2f+OcbBjZVdnxBOyZuUeWTuqy&#10;bIBXq4/kfatP8rdG/q18KaY386SbTtafvoNmRWedcqZ8pd2O/N+qi8WxIjpMEQkOMT05BlGkLKmB&#10;A0CDg5Z8KMlzkR/EPK12t2CLs0avTCtz9XaJut9c+pdlUMjAXeh7una+2WeWz83xuxb00q4to8fj&#10;N+1/vknCaAc+xX59ifZheF6doARzZf5DnJ5fJtu1nN9aENfswlOElzkAcvdLFZgke1KOc5OZo+wh&#10;E9dUQ5VQy9V6ooO8iJEd8YUDM6aHvIisIvJFcfSL6Zp7OK7bQVIPM0Jqj6Ce17/8CbiCftWXUg6T&#10;OKqm4Ddqi+ei+8hjUjq16l/92QKzTaigNf/19x5PWvuslcYG8GsZYk0Zt5qtlZ5pZi/Tkl9fClr9&#10;LWus/l2B/d1AryfbAVMZzr6zv+0a34NZGXvS3/P78x596OdVmQQQBwRyRUbJc78cADE7bwx96Lku&#10;+i3JHX9znmu6Tb39R4v+WntHCy4iP+EZOU+Ytknr4eJ2UOrNWEFak/UIC3JLC7bMjdm93cKz1l5q&#10;Fe9YIWMtvbfBXaXn1sGS3mpZR2FXLT2WBJd0ImwOWkH6J0rrVd6n1/qBsj/RNFqCvOKz1PYNfPvb&#10;BC0dhf4+R9u272yZc7Bmr7FUziX7laV0ut1L9N0r61Y0JIHqkWo5yYTabrCer8Vn7UCcfLiemv15&#10;nsHSQ1s/Y/n+ki7J4rz0jlFkZalnTuar8mrcMNXn9eSJXrDblvWkJZfZ9wGNIC+Dn6XLlpxn9Vdb&#10;6XCO3pfk5JbsZftX+lOnXRp7oqIbdu6QbUhAPT6Wvnv6P43TkILFYnlhMt5r14RL9Bcaxxaudizt&#10;M7vXsLhukV9a+kYgBcE5HQSXDjGjSKNet69Rn1NztKW/69GX3mfCzvOVQsqqPZwIkqpY2afG8fdg&#10;lv71cA4I/pgPS356esrfW7QfWaiiI3iAhyJ7OOGTgkHdTGEEdlxyn7JOjKhfEPmZV3XTDjvssMMO&#10;O+zwLYM9wGuHHXbYYYcddtjhWwaiCHp6esKbN2/yc+18G29B8kAghAD84R/8d3c//OGPfvPt27f/&#10;1fl8/smvfO9XfxBCwPPjM854wnkc8fT0hLdv34K++iHuAByHOzy9f8b5ecR4+goHd8B4GoFhTAY6&#10;8UBxAAYQDXAkN1EYpT3yjxfvn9eEEtz1aWGLArjnP2/8fl4MsqEDRTk/QCs95VaF4rgrTlDamPAp&#10;oTKaUt2nLWqwTjA9IKJXPSH6UpijsyEFlSIw2DEGICnUkQKB1hvYWs9bzhMCl9DFrR2irBHuFka5&#10;LdCivyXau5UBSTtX9OqZmoS2wRKOSzfQrAUxLm4F7XhZPb8aowhzDlbMXJxTb1zvWlgMML22fBoa&#10;80m7iEm6dSd2T8u/HFtxgMj1Ok7GOcbh4OKtVcGbXPWM1c4PuUz1W4yj1gHPGq9bxmSLqzVCyzMr&#10;S0oZ0UGkdgaZdXIIAd57PD4+4nR6wtPTE5gpBfyqoC0HMAIYKbirwnfqcNv6zPijdgYgqoNWWk4L&#10;+vnW4W/1gfRTMfTqdFOnGfm3t5tY3qrb23IimOubW4GcbmrxKDQT8m107AigAJfphWG5QWt9n6Nd&#10;TZu6nTpQsDUPWs4WVv7oOWa08GPmHISkHRXn8Nd19uaQOBbomwyIKHvm33JM1/K6npwWnavK8wpf&#10;SHun80DDZO5AB4KU71be0Kk4ENyAGOTlJEQqlZdILs5JTuWnfDeQFZpOaaZbP9XxH0tza03+S2TZ&#10;W9HoJXJpBYFVRAuS092n369/0yHO87kUJcg1jx2lACgK9X9d8mqRe9bRLusY1M2KsfQc6CWBXZl/&#10;paWZCVEe8dF5ixBv8dJQ8aJQArQYIR9gYMPZcuAVe2T+NLnFawot2i/Bn7EROtBKnucxmsgOVPoo&#10;xIAuCjb4oy1DRFxUPUb3sQTMnG/20QTUK2J2n6PWm5Yjof0+h5Ouy+axdSyVeUs+P1fXpTyxKzcv&#10;8PbcP6ravNdV2eyaeqleZ67fW2M0B622LsHla1hkJNM+jc8z3RJAXCSDGOS1/oAXjWM1B0Itk+nf&#10;a8raUu81+mYpx8qTc3sgoPDR1t7oWiAisI8rRK9lVd8qvOfo+SX2YT3Youdo7YFsmla+teVbnGJ9&#10;yX7EIf3LyhP/madzvw2c0usgr+2wlh/U9c7Bdr7cGotu7YvrT9oHp7+IbtGNVdlFfog/cgkapzV1&#10;LsGtdexb6r3VGrpG5wWoPSn6lKL5Z+njy3mF3mdrHLPonXUa8RZa3SapO8+5ybvpTXtr+qHgNaNL&#10;MeK+lZnXlK91CxrvVlr9afXD+XNpfjXy6Xekvpf7ffr19fRQGtetMJdfauI07zNO6XlIOyQ7/wuO&#10;0wB6XY8EEFl5TuMmwV3DcKwCjeJhkM+G5tq67IhfwY2IMAwDDkMJGAthnOgqe+PbW69bdV8DE31X&#10;R2/W6vu1+5le39u2TGQvzNOOxVvTu84zxxtq/nT7dWHkAEL0KdA4FJoQeih0ejqdYt5zwOPHZwQP&#10;DO4Y08LDBw8QwzkCi95CbYQYHswyjgUX25etsdTzUcNc35R+3t4/O+ywww477LDDNw/2AK8ddthh&#10;hx122GGHbxmIgkoHd43jiMPhgHEck9L0Df1Pf/I/fv/LL774l1+8u//jH/+n//i3QxgR+AP4cMJX&#10;H3+OA9/DPx9w5AeErwJ+9eFH+Or/+YABhPPo8eH5K7y5e4vxI+FueIuPX33Ed77zXXx9PiE6qXBy&#10;0AkgYsCd4cEY+DBrnF9SXF2j9HtNYyoFaX/6fUW1t1Iiv6Yh+VLIymfEWz4GJAdhRAU/s09OmgLF&#10;wdsa/5dgjZJ6K8gJ3E4ZF7SjU9ehZXNNbejRuFUYvxQsGf1dCvCiQIgxpuVGm4M7wuN5sbyld9m4&#10;0DBGXDoDclkLJVgjEREhO/PbsoxBb40SX05Qn9Qrn0tlmPdrbyRr4TfBgQgI8VYWQgxGtEGX3wQe&#10;pKG15tROWdthzlGm9b1lMF9yIGqluQX0aFeeyU0i0TgMBLm1LTsUmLbfBKt1MGcMvdRoPseDWnA4&#10;HOqbhIjhklGbCIAYNxmwTkkOyLfjWSw1f5+jWV13y9jbWj+s84E2Ouv2xIMDCs6t9bicfMnwyVku&#10;5vc4n89gFt5d+gegeCMsOBtdi9NWwXvOYG37pF4T2vOqZeSWn63+0IE8faeDdNOZcriJQUn9dduO&#10;k8WrxQvsuK6l624frZS97a1r+vRd3R4gyUjKycihP28sTs21cWbta621MmaanpcY0sQoP6EdUy7q&#10;AK9eefbmuB7YNHaNuBRy/7j5U6kndVD93tJ/a6VkjgF+2pGj1Dkdswk+gcCk+oFdDvys3aYQDxpx&#10;8cAR4StlL+bibwIgN3hdsEz2+G1bfjNN2VDPpXvj6nkj3dY1TN6tcdhp4XlrqMtsHxCRn4UUXOTq&#10;d/n+xBfYE74UfApctjpg2f4M+b4qeaADtH2c1+q/Kmtmcq6mK0dZRmq+Ro2eve1G6mLmtJeyfCvy&#10;nzXzI8tqk0Wn5mH6Fi9O+WSNDwQ4J/oRwkAxfDqEkG85cTwNes71K/ziXrXsX+Nz5WSYMsz19WR9&#10;VLoPLT9ZfJq6QPTZcW/9bznNtcDKNvb7FlmySrN0oFPjhuJKTpnPXa+tBtf6s90XL8EzemUG8Ob9&#10;XUt27soeCXpj2fo9Rx892WqpjlZ9vTRW/rRyvXzP+zUKef5yZ0LMrb8TvHWdLb5mDrsovHK6x5jM&#10;iUbdrSHLdMs27fz4ElG1t2itQ3b/Y/tgi6wi6Vu49EDzU3nS5f8LPGwrLLVN72/yJZR6DAlpLbI3&#10;otCqeXgNZHoP5WAXqGDIolWi6l2FDwXIreipVJU+JaH6UAjdzjn6W9vmHv/4XMDO3d6+zUKLN0k+&#10;/anTroGXSrsmf2u/fU0dtxxvBpCEL4AZQdb0jdsnK6+LbCDFR0g2WhACh2ou6PGN60Mb1vDV3rox&#10;KcPUKYctgCjrP5fq6a3lZH7rZ+nFtG0qva19TqezxDeyPK/b5JK9MO9PKVe6pPNaGoM1Y9SSL1tp&#10;WuVF/UutH7bj0Jpz+p1zcmvXkAO9WkFjBY+aVup3pb9ED3l3vFPj46u8rb3J3JrXkjVbcseadcXO&#10;s1Yd9bqn17jS5iV+1gqQ1+Nk18Ix6XNDQ16V/p3bP9n22e89qOanbsNC1nwDdu99CBicg6c6uLLg&#10;5if9AcSDy4hisJfuI+9rfXduG5U7+ohEBxkg9g0LvT1db52e4r2OL+6www477LDDDt8+2AO8dthh&#10;hx122GGHHb5lcD6fcX9/XymGDocDfvKTnzy8e/futzA8/O5f/dVf/5txHL/LYcTT4wgOA56fT3j6&#10;8BFvjv8J/PMZwBHhBPgTgNOAn/3dz3B0R5zoDuezh/eEg4snGAV3wt07wj98/I843j1AnFeDOmmd&#10;gyjA2o6MS8aRa5VTr2Vsyyc/2+AuEsXcMJufYW/weF1YdKJ4hW4kGrKhgBCdl4hiwNc4jsoA5CfO&#10;B2thjaHjGkh+paU+U1zPUHeNgT+XvdGJ4TVhAAF0gBsc7u6iseX8fAJviTTqgFZ8Ozd/kuDWcrc6&#10;hbT42zrjWvn+0nCDLs+g8dV97xW/jw4kBocb0PtLwy1xXCpn0cnpJlhcDj2nqvJumqfXfy/VlrUO&#10;b5LWvu8a/xv5t4I16hJxMuYH+ODhMMCBJnKAyy7oJlhGvouhG31abRndrWNTfYrl1IgoAVZi1ByG&#10;aIgXA6ik14ZkzZdbDh7n8xkhjCn4S/BMRlNXDPEx/9RZuRhcGVItczntfW4tYI43SVpcW20X0EFB&#10;0XGAqvp65TjnELwxdFNtLLd9pQPaerj16N3ir8e9R8clAK/uozzvF2atpm99Um8xmFvZf0oTcyB9&#10;33IgaDkX2HQ2/dSBiSvciep+1DdnhRDAFKpxEud6wTWQclRSeS1+ur97vwHkoEj7RhyfWrTeglz2&#10;BmcLosYCTnUahuVL5bNyHjIprOtYSVf/HlIfBh95JjmKAbI0xFu6wCnYQaEYSG27UlvYVUK4S/sM&#10;fmHZ2fJm+fVa6/taOaaX7nPeW1hYK7fpG9Reel+4Q4TCfwzvXmBfS/S3ljZbckjlIJh86ISfiV7H&#10;ZweykJiaB9hFeYVl38kot3AhyTI1nyddTxNaQV40WdtkfYo3bU2dK0OIeBJF/ibrhAR3ZDkmCiJS&#10;WQquiokCRf64pm/Fwa4K3iDE2/IUbHX4k71qkDmt1mW9VszNYy23LtbX4R1aFmrBVgfsz4GfVHRP&#10;bWfDLXvgZt/Lu+tQrWUIO2c7+8810HOwtO/s8619YvvSOm4G4kpvSEQA17xgK2h+QB28Iw9Y14Zr&#10;IJcR6rFzkVGuLkf3XzU+5v2UPtbdLnONnFPn65fR2p/J9618Ie+7O9lkrwm09X76oA29Vslvu1fp&#10;wZo+6/FVIB4IpH+3+kgeyV4ntq3eexc8avtAtWYaWrBr5+cEa+nRpmnNc01frbZvxaWpJ7jxunZt&#10;eUv7/1vUMQdr+6RF9/r5Mphxzd/tjlyXXR/C1sK36EdUTYYHE8VD3fLNuHody7W3ZYtSkcZlXlfV&#10;gt78tePfg9a6od8t6fgq/QFRlrHlO4vcqoq3q3ur3Mx/L2RLrfVyDfTotre+2gMg7O31c4cdAUjB&#10;Xc7c3EUTnbTwfkujtR66vv3qcDjgeDxmvOSz0inSdA6WvVah8+qQNizTle1TyWPlTpmLS9CTI7fU&#10;XddbDriSdz7tH7332ZfjUG3QG7zeyK76luwl2pvoxlp0Z9rRKKRbfsYhlRMI+XZqW2eRRwLGccQ4&#10;ih0z7ozlnW5/CGMM0Mz7UQ/tcm1l/TnQ/LvVXi2PrZVpd9hhhx122GGHbyfsAV477LDDDjvssMMO&#10;3zKQ4K6/+Zu/cT/72c/+6Zs3b37n+fn5J1988cU/f/PmDT6G/xcfxgF8dnh8z3D4Ao7fAudfwZH+&#10;EdzPjsDzM+hwwOnxMTsluuGAj8/PIHrCMBCG4xEjj/B0xvH+gA/vP+KL734B93wGAIwMEHP06xBf&#10;Hnb5TFerxJZ/cWDUcK3i6paGG7eAytINP1vhF01pN6ELUL7NS5yMxGgltCKn3YkT1BKsMe7fCqwy&#10;N3+ntjPQNUZ+DZcqfG+tKG46kjiH+/t7PDw8wIHwEQNOp1PlhHBpPenON6A6KS0GDES3tfkASnHP&#10;EyOAS5/ybO2NC9c4kcyPe88NR/JcHiC6JuCrRbNzBkBrCGvW+wIOAbeGbETRzxo3/1xzU6MuR+q0&#10;3wnt/u7xmZcw/Fgcewa+reAWpj8zg+fjoxeh50AhMEfLOv+atC0Yx1EZiz2IXA6q8t7DDeXUR6nL&#10;znjtaFGcCWarbRiS+/TSMrS2HIOEl+vyWkZrXb7wg2GgdDprMaIej0ccDsfcF8zxdjOkoLVYleDi&#10;q7KJpP5pmyscjOFf6tcyaF2ubU9pB5k0IYRJgM1ahydbv/6tnRlsmpYzgk6r+2IrH2iN5VKAV6v/&#10;JH/sn3pcBuvMugC6va322aC+1ri2yiwOTB15DZjQeyv9pExM6VCXbfu4l1aeiwMLDF7igLEU4LVU&#10;vpQ6J5tYhwJLjxV/Uu8rBzESnlE7n3bx6q15XPgl0XT/lWU3rnnDHPTabvFcK7f00t3q9q5r8l2y&#10;htm0t5QvPqUsqG8b+ibCazn5zI3Rmj1ctaYYh8Cl9eVSWHQuU3oqSwOu9lWtILZBMtqgLMrrg666&#10;Jc91W02huTGT4vT6VskGSMFQoYxHT66LepaUi8x4GD4fiKsz5Kt+IftgRftMuoH7QQovAZfMF0v/&#10;l8hW14LdG7bG9qXqnSvb83Kg0BK0ZOaWHmkJ1o6JTddd+28ELV7UlG/SemQPi5orZwnyfBeWlfUW&#10;6/tqlvevSN/iB5JO2pnTKP4UnXL7srl8tpy/LbzUWtna89b1TO0fvXLWzuE1Zc09b+n9Wvu4l+4z&#10;q2PozXkZ4/yeQllfKQDsVuFarX8vwC+jLPQ6i9kl+L+krL1W57EGLC1eosdo5V/S5X0KmBwMyPWh&#10;OteO2XSt8/VzKnVovYik0ft5DWvHpbXWVvqBKgCfF+2tc+UvyRAtaOk3WuW3eEeU9+f7osfbeun0&#10;77gOtnXRW8rqQY+2Wv04px/S+TT9rO3/OrirPnBK3hec6uBE7z2GYUjv6r1LuRGsxlWPo75Zvteu&#10;Flg67r236Wxd+jaoXr02z1qa0rj18G2NX4Bal51+j7y+ze6tTZrWfqlFX/b9LWSPMs5FTZHbGQIO&#10;h0O2B8i7EGLwVgghBQhS/i3lld+1PWQKwt/0u7iTjnm2u2i/lt5nhx122GGHHXb4PGEP8Nphhx12&#10;2GGHHXa4MYzjqBSMU0WPvAeKUmscRwDA4XDAmYsOjQF4DwxDPADXEeDCRzg3xBux3ADvGW44ghn4&#10;0z/78++9e/fuXxDxHw2g3727f3sIIZ7O688j3j//HMPzl3DhAH8+4O14Dz4P8CPAHvDhjKfxPQDg&#10;FOO04EUfxcDhCDBHV0JOwTUHd8T4OOLN8AD/xAjJ4U4UTmLs1wYEC0sOElsMyq18a4zSvfeDQXjJ&#10;+cTlZipPdBInQ4C4DsAgGrq/i+JO3YKD2rF5Wr9xr7BJnHa2LGNC4riqklb9u9Km1DLIiGEIKPTQ&#10;U4Y7T3AuKflJDLUBgRkjM7wL8GIEGmpn2xKe0wbraKXHvnJ0mKGJufAZYuDQ6KjKaW1BD2sV7BLi&#10;lg3FxgHLGisPlbVefU/55QKRHr3LSeX2JO58grZxYGvhzxydfJgZxMX4MIAwkgdOz/jhr/4q/skP&#10;f4Sv3n+N/+vD/43n8AS6O2B8Hmf7hhv46+8ODsEHDIcBb+7fAACenh4RAqfbH8oIthxsQywQSEYA&#10;r+ghlq/7tJG3wZNyHiK44EAuMvMY7BDA7ONpcsnxZs7wTDQde6CcfDsxZld5VxjYOo5E+Xsrk55T&#10;CKkf1DOVKQh/EqcdUiczMtAeFa22COpb3RdMgGudUKqHTPFHe9NHTDsN0MjvUK9nwuOZObdXkvec&#10;xobWGKi0vpMv4zyUOnW/ERHAjDNn8lXzRdyjlv1NZP0p86ysR8wAh3JCpjb0yv8g6aPNCgO5TDTR&#10;4aVumzZOEgB2tQOG5W8DDhMjLFNQDXMVDcucysa8zvjMQb0OFvrrOTvMgSPtiJsCnMYUzIRBzf9i&#10;oI4cK43LYE8ONXyHHcp4q3FP6U+nZwzDgMPhMDEMDsNQGbutoZWZETzgBsbhcMj/zD4H7gSSYLUz&#10;kINfGMwjQmA4drEPggMjCpkDMWgYEMYzQLEvCtlooz4AfwY7qgJt4i2BcTY71abKCSyN1XgeQcTZ&#10;iQCOsozHzGBXt5eCBwE4EIEOsX/YBzgiDIfIl6JRnnAYjnDD1DFG96W7A0K6eZRddGIMYcxtlDEn&#10;oryP0OUdXexPhEgVKUd5n06oLXiVtgCAVzKf4Kbf8xjnt0trR2COcmtKNxwO8P6cg+udc3BDqcPS&#10;S75xKpV/GkO59S0EhOBxcOqmMgx1gJ+6wUz3pYy/3BAJSABPqHCxa6nIP8whyr1DuhEKHiF4sEMy&#10;0nPqw5qWHKKTqRsAcgTGgECAp9hvgQns0rg5IHgPnwL/mEKcA8lB5Xw+12W7drAhhxD/mfPesaIv&#10;xH1K5HVFjte8RFIOiTlmOS6zzXrfpmlDj2dQt+nJWil80Kd9TpSdhDcT2KV1ghADDmKjUvWU6Q2I&#10;8n+B4miRGxQYLi54IEo3GzLDh3h3F8MBLE7mcZxAAQzONySCHZhi8AM7BqWDR+K/3BwY+YLcwCZd&#10;ZfeL1mHGLgeW/9j1XZ7n8tI/mDHQ9CZaJ/uBdIBBHG45jZrzXNRjZmpr4jb3rC5PiyuU6Uvnr/cn&#10;kxIaZfZpbiu0aFZD3r8X7x444onM2gWJMJ+guU6e6Okb1ra75SCm81v+a78v3WzclFsreaqWB7U8&#10;LnU7jlTsKfEejgHZcpNTSgVCDBiKIkKSdTiOBRPFT0Mb7J8BGuL6RAQPgANF3s0Ml5VnkVA58Yei&#10;P5F9adJ/MIOSnJp5lktpQ+J50cUNkcMcABDIHeLzIE6BA0ApwCVO4NJ3gYGQ+LQIo4HBIqhDDq0p&#10;MqyG+kZk5LVxOBAcu9h+H9cJP7i4xjHBYcDgBhC7yOtC5JAhiA4lyUeOkhPfiIGPGFJ9Md0I9nHN&#10;i+tzHFtLrtK/jhn6cJXYz5T1FmX/7WpaS/KbvvEy9mIa+yC54iLDocj8me7I5T2h5LP7BzvLrIxL&#10;rPYVak8tabx1iDbfLUznU++mmdQO0ya7F/KHItdP640H2UQ5WcooDqM9HqOfh6D0L6Ir1H1KLq/3&#10;UR6qD0sYUO9Pcq+b9vT0N9IneUyTU67I6977Sq61AfcAT94THfJ77UBreaXIm/r3hH5oAMhB9DDM&#10;cc/tJP/xUOdVZQBAgI+chAp/iOOeZI4Q8lyQrgMop2fQ5NaJIUVWhhAa8iEnXDnrBADkgC6dRvon&#10;pvHpVr/SHy7xzEyB6h0Q567eSwkfy+1nlydyvM1d7+ETndF0fWX1hdTe344NM+NA9S25Mta6z+r+&#10;KWksxGfShvRfJZvur+q8VKWJMJXfqxLTGLVuP45j0Fq/y3cHQqAaL6a6nUWO5ZxHyw8MTftFprX8&#10;qrRT958e/2DGKB3YYtvOiaYIZfwNjipx7Cc1llrPUeeN77TO55D1ETUfsjyo8CGzTqV1PtJiCZQs&#10;N44zWBmJpAxdpq7P8ncJTiOiYpNRsktPSuzdTGn35PoWabvPDGpNrftQNb/1TNNOg79bfObStuZn&#10;tT8y7dkK+gDJVjktmdrisyavpOmV122DHhd5pG471Dest8qRW14zr8+ymOIhibd4KHk469SibBlY&#10;2xyjbp0dFftWzFjV7ajMNRBVUzdSBQAgAAAgAElEQVTLY6lPop0pyg8DKx2A5vscy5NDoZi52Eny&#10;vwlA46Iv1GMg/RiUPATUtzdPoDC+vCdntU8n9VzGTvq3J0dEfamVKVLAiXO1fUFkLL0WeK3fSt1c&#10;yT1TnSfY8u2056hoR/jHCJEj62CjiMshyVLC//S+KXZm0UVIFzp1AOcwiC7YZVwdDSCKOjNijzB6&#10;hBGQgz31eI1s5EvTl/rQMNlP6YCxQPEwsdPphNP5hJEDMCDv5e6S/lrGV8ZRgpxOwef1Uu8lZb4O&#10;KGOiyGfC70ubGHo9Eh18lqnUOkdEOLhD0nmWOQGn1/VQj6vpK077T88eIXCW4TO9UjlwTdag43DI&#10;smEYNc9WAY6pzrsUIMWBIw2I7i/JT621QvdLTz7L781stfxvRNL9KZmltgclOSQ9k8Nho44Qaa/K&#10;cR1njjde85jSAiEoWckxvA95z+Scy/MCSXa0a630ucZdy7PMY0E+tUPsjL0+0/01uLs8B4k4jWfa&#10;03Hct9DwnOjlHmUfQ2A8A7jHLWHLWq33fMxR1y2H5rX2bXpNFBl/DQ5Cy8MQD5a1soU9qK8OKJ0H&#10;vb5aGUbeadwn8tcOO+ywww47XAB7gNcOO+ywww477LDDjeGQnD6ZowPfMAw4n8948+ZN/i2b/fP5&#10;nG4tKI6ix6RXCCFgcA6HZO/yIZ5MBXrA6Tng7s7hD/7gD+9+9KMf/jNm/tf3b+9+8r3vvv3BeP4I&#10;DgTPBwQ/AOMAf34LPwIhAO4pKnOCH8AjAz4qctkH8BW3v1iwyqiWcfDWddh3l8CSgepzgZfG79Kx&#10;WjwBfQXa1ijSM4br9It4febjuRZ6Ct5bQjE83BY8GOxjUOjheI/heIfD4Q53d2/gziecz9crOEUR&#10;OwxDMvZERXHrZsDPHa6lWauUXqKX3ty91qhOE8eYuuxbgDimTMqfQftWNzZsWdu2Urjtd+30ak22&#10;a2DJSWG5gBJAVIqi7KQzB7a+npOETaPpzxp09fc8Dvz583sxANv2rl3LWv0UIYhFOf/rvhBnSclj&#10;/8XIpA2Tkta56KDnPePh4QHv3r0DM+Pjx/fZEB3z+ap87UYhAR3RCDk1grXaWhlCTTpSTiFknEpa&#10;EI1v5TRScV6Q/K1VYgstzcm8S23VTgFL5VtD+Jxc0JvzTRxCu5ye89JWsPPXynkapa1zONJK//R+&#10;jh4GmHLh2ula05zOm59RMMy35M8OLxQkFCc6XoQABAcazA0vbA3+7fp12vl+V20jwE6I7ItEHtUh&#10;FJg6B83trViJiL15a/O75Gy5RpZvrhXZUSal4bovbTn2cI4WjjaJ7uNLnBO+SXCJXLdm/7GVN7yE&#10;buAXDbY4oHwq4BkZcTVenTa2aEjzqFvBZH03dcf1DJOKL6VxK9MURzcJvmYgOZozaichcfqLcWxt&#10;HQorFrhKxm7g+Fo0pftQO2C1eP8WWNpfLOWtYXI/28LvNh63hJdcm1qy5iVrSmu9lz2H6HKccxjH&#10;8Sp6a8k3W/DNjoZK9iGKAZStcoLRMYizoD18QWh7cMdcD6v5XfCsb7ggIlDgHPQpxcamZekzs02R&#10;7xk1XhbPZtsJlYPt3DjE9syXd0tYmrcvMwccYAIGlmAu3UvpXS0014EV83bNvCvj4CfPtsCirnIG&#10;19elAVv5/CFzm4q6wXrQWhvndGxbMd+69vZ0gNfy5Tm4pB+3zIVKP3Ul09MBsi19y+z+GDV/boHO&#10;57g+sJCZmzr0Kt9S85T+yGLCzMCg6u/gammhbuvlfKH3fkknfq3O/NJ5vFbvrX8Pg5um2UCSzBKM&#10;Q9DBzVGvdqtblIZuOdX+BTSdA+j3g9ZZa7lJnocQcDqd4L1vHhRAREkNpgN3OR50wH3bxKXQyhti&#10;hFAOHqtil6k+1FDkP6Y2H7Vgdd1AkvkaWXrlWFrWfU6UDgpRW1ZOVTJKmy7eBwPL+v0VbWi9F5ys&#10;/aOlb2/XauXA9j3GPf1qi7byJ7fTtCHM7qe0fn+HHXbYYYcddvh2wB7gtcMOO+ywww477PACIMbW&#10;u7s7AOVUqePxWCkj5bT9ymkh6V/8OcAdCXAe8bTzM+7u3tH/8Cd/+f0v3r75V3d3d//m13/913/7&#10;6ekJDgHnxzP8+RnhfIgnCHqCHwnh7OBHF4O9PMGfGIAD0unE8D4GdvEZQMAwHDEHi4rqBaPva8BL&#10;1tO6oeq14aX78VYOFJ3SV9VtFawtY8YtcJo4PN/QK+GScbrWWelayDd3mdN1BewNbBasi8JE2cwO&#10;w/EIwOHj0wlPpxEBDo4OCP7UUYv3oYWHOMBIgJc+Ues14aXm6a3aMRd41apztRNLo9x2Xbc9sWzN&#10;/LVBXfb30vzr0v2N6GvJwGz54VaH9J7xRyXYjN8todWHLaNYla4yvk3x+1yd77c6kwKKVrWzK9oz&#10;KTsAqvbLYQICwid7jgTawCknKoYQcHd3h+9+97t4fPyA9+/jjUvDMDQPCcjGRU4nkOdTXoOqo33j&#10;kv1H+q/GlEpaS78tRxkiTJ4Bae1bYElb5/la2UNwXYLagWH6bs5obOts4zaVv1p9qD+1gX8JJmm4&#10;PuW054C2tlzZa01aJWXSdICrtrl2kFPu844XbNUnpAIac1kBISDfnNfK13Pqkmc6MLOFX7fNCvzk&#10;5GZEh5aYA3EKZfeMSTniUGJB32ws76NDTt3O8n3egSR+1nnL55BvckgNqBxVIp/Rzk0OjgK8Ph2f&#10;rKQ6xeEloCXf6ppCJ52+hfIl4RrHWptuK5+8hfx0Ce/YBGUBVg9nz4F/NZhbG3rpPx2kE9az85rw&#10;mpKi15bMg3j6fE69MLe0X9JnIktMdRZZJC14XUkflTwWOPM4AMmpVvHXMHXTjbJNcr4jxaMVjhl/&#10;Vae0p+CxjOM1sKaMllyb5QYuQYSsvi85BuZ1tDFOvTX2JebP0n7upeds1acr0sv+uSe7A1NdXrMc&#10;0275l8AufTDFNaDxtPjok+L7eKYb3OCUg3oA5OYsijcGxptFAoprq9Q/zNZFRDm4K+616n4bDneC&#10;SN2vK/eSLYfV/K/2RVl22+AQavnvdL6sLmoW5uQze+OFpJ8DK4PfBiytusX1ScNrrs26P3v7Svu+&#10;xwsjKfrGu/R+JT5zMCfTLdI/0F6KSSeY1nepLCsHjmj85vj7a+v/5+bK3DMNW3Fc0kG0aM3yq61y&#10;/do8S2ksHvq5pZNrx07WB1lnZM2w9FN9LlQ5kZ24xlVuaCPIXI6/RLe6FAC21GZXlqqCT9Y+IN8e&#10;m17mmzFzu1Hzn7n61swvmPFamn9aBrHvlvL3ZI8lnV7v95x+r9LdwTX6iypdVrk9eHpDVs3Prt3n&#10;6pvV9PMAYJgEeOk6te7J7rk0lGdlPEKIOupxHPN3kbP0nGA5KaNRnuVH9veWvunzo+mt6MylvwKr&#10;QCJHeY+zdv7lvBI8l5NLMJ9XaVDtBTXeul8lfU/+0/0XOvLk2rXGPpm0V++7G1XlQ5/Uvl2rEoQm&#10;dNma3/b7VwK75/covfVDt0fTu54na8a2xj0qIj7FPnKHHXbYYYcddng92AO8dthhhx122GGHHV4A&#10;xDAtIE6x2rlPTiOVZ6J0BI04DHcYjsDZj/jLn/6vD188PPyWo+H3//LP//q/p/vhu+fnJ5zPZ5yf&#10;T/DPp+i4AY/x+YTh9EMwUwwyGxl+ZIBHcIgnn3J4A3F1ccxgCslZzmFJOXVJP9xCkWQdOebquJVD&#10;1yVGpNcAwrDaSDzJK0b7GfjUir9A0TmKwQgcqvHVhmKBS4zBcwbWa+HlaUbPUU338TMsOpJtM1QH&#10;TOdbL63+nseMaqW8cwMIDl9/+Ag//kd8fH7C4/MzmAFnE8/gtead92PEQWjE3rxhYCtNtGhvixPS&#10;KgPkijqXHKdm62NsCvJy5FbxiHwCYtfgEkw5PdfmmTqa64sywJp2hfTWOjdWOC7UuWxQvj3/7DvT&#10;XFZXi86twX8tLnN4rF3/1zpVSF09o/elbboULuX1Bf9tc7mqm1GYPpDv4uEQDb6O4imkLhldtdGw&#10;GDFjEIUOHmg5IWgD9jhGnhr5XMA4jvlZCAFwlueYW8AQnQlKHfXJl9qBw/5n/HT6FY4HE3pJ8oXw&#10;o5CZFdDjAHZ9s8415XvboWOuvCkf1HIOoZigayN7q8w1Djaq4kk53jh3WMeGuf5eU/+AAQc6gFy5&#10;xWDAEA3vXJF0xJdql+sa/alsIjck2DTFmG8d2vykDOvAMetURsahlEI+JTWWw3Au0vwSDYkxf0pT&#10;NX5za3r1boptTpNxTe5jPfltUq4z9bl6T6HX0iDtnAS7Fb+q0tepH0NkRkTl9rOMHzMGItm9mlY5&#10;EHPseznFmgEEB7jI5wbqO+JkWg/FASb3oOCab8PorDM3gGYA2Ib1a+ta+JL73K37/9fab6/ZB6+H&#10;bYcU9Nq41oGuNd/n9CP2WW88buXAV/HbmaLKXn66n5hziiSqA0zFGY7UkplPEJf1vXxdvVdaSkNp&#10;H9RaJ1hVvnSjgrQxr8UNFKo+TQEfJJ+p/eI46yjdQprej0AMRSFCcBQDRhwhuQU2b1HQ6752Npx+&#10;n+K41G9LaVq91eJlstZrfHv1bBlzOdimtcbOzSPtLLim3iV5tcU7X2p/uQWE2w3QehXKQV7AVGYH&#10;+jKUfmbfSx8wc3Wj1RIP0/lbaVrlbOd7AUyDuunBS0HVDQZAlJEA5KDzOV579uWGMiYCDW0OwkC8&#10;FVbwHxzc4EBhGmTQ5KEcd1qWXp1dS0Qms/U3xgqwLH9+XWrBNfJIlPnqwyKW5NrtYI9Taf0uEOtv&#10;PcOE7nttn6P5S6HHJ/Wca6XvzWGBEOwBL6asBi9dwkvDa8mIrXr1+rcmPdDQVbDLZbDWNyTaLbcU&#10;99eBLThbaJVVpVt6v7KeNWm37m1buqktuNxiDun5Yfn4LfhLLkPKTiQ3IO2jGVlWnO6PldaooVsA&#10;kj5Q6Tcc0Ly1XrdNz/nuXpSrjy7EOkmQzAEXE54IM9PSnn7NXniOBnp7pdXy6Yq52ZIXt4Ktay3O&#10;EgRY02hHJwAHNvvXHm3PQd0PstZp3Ch/xq2OlA1oA6HVxWmctMwiz5Y/y3fRNcrhu/qZ4GT1fkC6&#10;MUvJbeSmPAm6rxbHvOiV6qT1WLfkNbv3FXy96pfW/qPmuSXArsjs6VmadFV9qOlM9l2iZ5XPvB/z&#10;fX2IHj9d3hJU+Ju22ba6hgbNtUixU54O8LI4xOcedqwK73LN9sR0oSpnaZ5VeyiiKhhxDgruIY11&#10;Gg8KkMPNKhpTdP+pZKsddthhhx122OE62AO8dthhhx122GGHHV4AtKIkhADnXAzeQlSqiEPs8XjE&#10;OI5ZYeacw+/9t380/OAHP/gn3vvf+c53vvM/v/vu2988n09Zsc9PT3j/1UfcD1+Cz3e4c7+K8+MA&#10;Ho8g7zA+npLy0iHwmJSmnJQ7DIdnhSiUQfcQnf2b6v5tbbcKwVsaqObSralnycFqKe+tDa2vAd8s&#10;xV08DV2Mn3Pdfaux2KLcXE63dILXdTgvtXkxWGdD9a1T0i1MFNPZAlOycrFpYEgGhg+PH/H+4wec&#10;z2cE5hTYt+x4uWi8o3jK49mfEU5RKe7DGezSKfsN9raJjkgZAJqoLJ/gRg0/vkyDix1QDChNPOYM&#10;3ABcqkDfuFEP83KA1XUGzJYB5fKbvFo8uRXYpb+7Rrorp2Wpe4Nh9Jry55y4lvLOwTLe24zi10Ab&#10;FzkpcZIagJxoaZxIdJ9dOy7aQaCDxeVFr5j/Oj2jOnU9FTJxlgCm9CIGbnsqsA6wykZtqh1qiQje&#10;n/H111/j66+/TjKs+CjpfJHjFKeNkCedNW62HFJewvAYwIBuryNQ0IbThgFffW85ILXmXmUkb8yT&#10;RUerDliDfw+3HugT7nV5PRzmDNDNNodOG1LaYXD5Rk24Eiwojge2f/X4x/kb8hovx0ynZT9NTVc5&#10;kRTnFlS/U2+YuVM71WgabQFFDwlVYgCrG8nkZjyZN1tvoGj1b2985P0KCoDcIpEkAZTw0Ha9PbD1&#10;idMZM5fgLvlPf4U8Lp/TjvXa7cptXVJmuqkGwQHEKajUOGfZQAWetlvWC03rr72XupVcMgdb2/ZN&#10;3AML3Hb8bnsD7a1h7Ti9xnjGudR67lEdyrBhf8scb7GSLR3R9ECSpRHKPP4VaTryn5l32f916tDs&#10;GOB0Q5c46DkQ2MhNPgRwWuvlzzmHgBgEKzcvBYrOwy35UPOF/NvIDtfIMfpzC1i5quUw1wNZn/Tv&#10;Fl6tZ7HOOmdJL7+XecJc/yw58W3l1a29wC3Ac1xX8zhI+Y3uXxoX/U4H7ekbfuvbfqf9tERPklY7&#10;+Nq+1GW25p7FLwZ5uSoAqgrHchTPFOKicyEdlNWsKySZcchzOfKnKFeeTqech5yb0rPKY/GP+7ua&#10;5q2Oj9OtENopVt/SFhr7/9beIH66ST+vme1raHxJ59GSnVtg50drfzdNL/KyDneU3zbP9kPzrtOv&#10;zYPl80tpps9L0G9rjkzzNmTqF4Sl8VvMr+UL+3LD/lzoIOPAJfBhicfrcibtWdF/SzryT7WXWYJr&#10;ZIJbwq37RY/lUsteekwyv1PPmiE5hk5uNSb6pu0BDd1e0k1oLWsgOciAoQ04l9DL1ra0ZANdju2n&#10;Of1MD++WPm8p76Ug9RQ6KEFeS/J8zDtM3sc0G/VGHTG56gOe6l/L+rMOJL8Nemutg977fIAhc9oj&#10;KUq0KOu5tEUen8WfpvSh6UzX41v0YWS/VEAecwdUh6HEg5FimrS6T+hYlyU6TStnik43dGgoMMd3&#10;nb7oy5B2HV0/9q6TNNfZaN+aPaQtp36YuGkVTHWZnugi+SX3Z/n9qdfTHXbYYYcddtjhZWEP8Nph&#10;hx122GGHHXZ4AQghYBiGSrmiDcPH4zGnPRwO+OlPf/rLX3755X8xjuMf/cZv/Mbvfvjw4fD27h7h&#10;POL0fMbj4yPe3N3j+fkZ9PU/wj0dADiEs8fHc8DT4yPOz1/jeDziAGvcBYgGEKWbwuhjrjsaXNOJ&#10;gkxRud45RWsLWAPlJQbLnnF1royXNI6sdZT4lMq0lgHwln2yxjDZU6oK9Px/BbY4By3BHA3d0mi1&#10;DY8rDTRL/bc2fyehvXlJ+knGrW3eKWk1/enboTLtBA8egLOPt7/EW19cOjk7XOz3W+ZnRMF7HwNp&#10;aV65vpUGloxurRPklg3u6+unypmo8X4hv+R2PA3yAqIh5hpjVblhI425oadp/13vJJvxJcCa0Kel&#10;u/yM0sn3QOmXreQ36avsyNEuaTEAU52A3BoHFgMgmfU1d8F8Bb2xXcPbY/5BjeF0rWndiDNnNF77&#10;fK7MlmFdl/WavH4tiLOUQM+RYPLe9LlDcZqLdCDlTk+cbhno9cmQYtRu4yp1RGPu6XTC+RxlU2YP&#10;okMqC5A7M5jFqbAOSpW2xybpIJ76NqSmoZl122oct8g6sqZF/jRjZG7IU3O0pPGwskbPGa5Hvy1o&#10;yaG2njn6EQdX/WyrPGXHZGvf5/YGN1mfrzFIE1F2BG7hDcj8qdNQXrLJ4FPmKDkCObnp2KPmfYVu&#10;xQEf7EEU933iNKLdWy09FLpqOz2U+Q9AO4tVbUONf6MbZZ7BkVqMQn0rllpjdJ26DH0rTsaNkq8z&#10;1auQnsuqlOY455vcUpUUOyh/sivORJQCuAKVk5WZUwAwp8BNJ1M4pq37ugS06lOa676ahxfdc9bs&#10;exNYPrQ2zy3SaGit1desxUsOQZfsryKtb+1oy2e230B7K7hWtnkpGrbyBwB1gJDupwBWgd9z5bnG&#10;fskx8s1Lek+zdWcReeqSfqnGs0XbLUfNS4co6uhKOfKMEs06Lvw1il5cBZzkvUJCKaD0i4yOyEFR&#10;3pnWVT2j6RhtcYib23/MQbtPufp+yTyY5OHp856c1JRBFzZ4a6Zaj8dN6mrJByvy3goCAGfXGSuv&#10;Yz19tNLKwWg9h9O5vJJPrzk2UMx+X+w3Vw4RiTTnowApt7ZanMjuyfv6o2gbuMu0HEKA9x5+jN9D&#10;iDqzYRgwDEO5rSOlY2a8uX+n5EiRfYpsSVRCtJz0i0syVyjtD4i6m4yb0i/0+l/vl1p7mihy2fVx&#10;3V6q9czO/4yDedfjy0u/Y54ueli6vSvfjFEVMr9/a9X3GrqLWi7u49Dj4dN8rc1HSPL5ZfxpaZ95&#10;rU7AwlbdbMoFPcZRvTA9vGQNXIL/Uvq59dfW18J36/5oDlprVU+u6uHTKvNWa19rPrR4jX63Fs8u&#10;pL0uo8hkLglqc2t74R9GJuBp/2ZdBRH0UQP6d0tvtQbW7H4o4aZv9u6NNzuq5Fm5MajX11v3vNes&#10;Db13Ns2lNNmSUZZKsTcQafk9gtwgqB5ytL3FfMKfUZexAlbpSyA3Pk3bN5Vn14+l1YHKs4qWujoR&#10;RU/geAgGyiFAousSfm5lSq3fkv1j1eWlKdWBPS0a8opm6j1YuiVL1WtlMwDVjcwtfuFAiojc5ACh&#10;CR8xddUHHCT+pA9lUOSmtwM+9Wu1P4CS5VIuN6EBg5/oD6g8kboANA9E0qWI/G/rkXz2AIPpGhAP&#10;xKrWJHYVP4svXMJVz0cGm/1hi8/U613RHaybBwr/dNsYw+f9xGvIkjvssMMOO+yww+vCHuC1ww47&#10;7LDDDjvscGOQ4C6gOFOKQRaICrLf+73fu/vxj3/8zz98+PCvf+mXfulPHh4efiAKmI9//x9APODD&#10;zx8Bvofzb/AWv4wPPxvh3IDj+Q2enp7APILh4y0MTHh7f4w3hY1PAAFyIj5xVOgSUTQ2h/toyU3K&#10;J3By6mUGc4B7Qb+AS527tijHl5Tt1xp/lk5U/1Tqs5d26Fg7blf3b0ch/1J4TAztK/G8JQ6fUz1N&#10;B3+nHDdUB2njkXzX/acNHnK2LYV424sHI1AAHaJTQwgeYL9swTLlT3BVBokQAhi+6WzSg0X6uhK/&#10;l4ZNxlhuB1xeayS3bi8AqmC/Are/AWFiMGnUqGk40HJQ6qeCpoMFuPtuTVlbHGR6oNfxWzpUSNkW&#10;n9oQOnUhKAbFFOAxcXL4PAd4zlGk16c6YDI7aoDq2+g6fchcTtqUT2tI1gGe+r38ywme5/M55QvV&#10;zV76NNiSX7UrAHqVKMZxcUDsOQeqmzas043ut2avFRAHkVi31JX6zFGTJc0ZYZegJ/NqY6uMxVr5&#10;eK0Ty9Rhov2shat1Pmg5D7Wda+bxl3U500YAqBGEreu0zhS6LO2QkOc/pmNUHAlMcJfBueXYVPdd&#10;P4BMjPyFlvWkTPPAOmfMOIW1+tc6JG3eTzU2eCELbu3DPapmkGuu2i25UY/BkB1gar7Xc9DK5VZO&#10;FtJXyLdyxQIdyAfwoNYGuaUGlBwwoiNGdmRiAMmRRxyOWvXfGpYcULIjNdcvYhDL8gEZnyPYcb5U&#10;D/B5QDkeoH72zRiYS/fTt0ckxNseMzqlXy3f1ThG+pcgC1Pkwvozua3mQl1ULVPV72QfbGl8i/Ov&#10;yGmt5+JGRlRuHtU3eHlfAvZJ5Ip0q2oIoQr0krtwpbyWQxtF4ajj7NbAj9zVSrClPmo5+OY8DafJ&#10;LXW2DsiYo8c1+N4CWn2/du91qf506b6R6NBJzUN/WmOky+/12dJzOy8uWUt68vsSjUd5NcpInFxp&#10;M88ZkuN5vLILgP6v67Zl6tslvEcO7BrHEX40QeeHId8ENo4jvI82AMFFbvhq1QVA4VzS5PJdve8r&#10;B2C0QdNfJQOr/rXjvdS/SwfU2Hot6P3dp5UxXI3j4sk+U3gp/O3cbM3JXv/29mHls15kczpKMhL3&#10;y1nCec37uXKJqC0/U9nj3OrG3Ez/GPIeQ/Cba/MWXdA1eLVkkzVpLW5bYWktmJu7SzQpaa7psyXd&#10;ypzO7hagyyf12dZFlDyl3cvl9/bdWlbMgbxpCZub9xbm+r6332/h1Jqra+qfgy10Je/0e3uAUI/P&#10;9GSf1vNq/Dr4zsmnGg8dwF5wm/ZZ1KPrw4ASb6bpON9WJyK7jhUHL7ZolWq+YXWDtr+1XtDuq3T/&#10;SD7PRRbTaVp8JX+v6l/XC33aFfmlrKPMpWw9zkHWFfWclPxjQfamUo+tV+Nl26ZBHwonfi1Rdt1+&#10;OPCEHzT2vVW6Dv8oCdW7dkFVssjzVFkVL21/Rj1p/6jTPGcT8+S8H6jxbstdtpxIC2v1vTWdFrvN&#10;Hty1ww477LDDDt9e2AO8dthhhx122GGHHW4Mzjl47zEMAw6HA8ZxBBHRX/zFX3z/eDz+l865f/vj&#10;H//4XwHA27dv8fj4iBACnp+f4b3Hd/w/RggAv38E0RHjGTidPRwGhJHxOP5/uLu7w3k8g8mBAuCD&#10;x/HwFh8fP+D+TkS8pGRyHjGcIuFH7wAEgDwY5+hoc4HxcQ18sx25vjnQU8DfSjH/mmNYbphKtDOx&#10;eCyXsbbdL+3M+Slg8Ya0C4dybi7rfhxAittMgdlH/kbx3ghHLir1QwDRkkvRMlRGGAqzDn23oOtv&#10;K3/b4jzW6gMHIGzl/xQwPeF5I6j87bmQHL8VWrcK8iIqAY2XQs8AvibfpfzMGlA351Gwdc23OPeM&#10;t/LMOWtsmxrhrSH3mwKafi4dz57jiRj6pG+qUzdDuYEocMgBR61yJJ/kOR6PVbmBQ1VnuUFHHCSj&#10;E4o2vhPpcWw7fbQcInKZKu2cgyAzx/WGHHw6q1jqhFO3YKzo12tB97v035Y6LM3PpVvK13KasQ4N&#10;xVGiDobZ7qg3vU0hmBOarwFNyxav2sEh/TYOLdoZT0Put4kzSR3cEW9VMHNHn+JqaFc+S3l9B6Q1&#10;NLLJgZA4BlmovHPpu85MC0M/zDhBze9drNMmcuBWfB6TSAnMjIEBJlflparMApF31AF9i3Q8aSzN&#10;/twhQsv56nOSnQsuv1gD2FvnbwVryrNru4U5WinOcDVY90Eb3HUpTGUS4WMlyF1jI46K2olwDmJZ&#10;7eeAdvvTa1IZRzlUioAc4MWBEFIgCAaXDweIZ5FHmAvmkHqWxuk1wMqDlqfYtHP8vFWGff7S86OF&#10;0xLOn1JvJXvnpf2fdpLd0pPmfssAACAASURBVGc9ebKS968Yg3rfsb1MfYCAzLtYjuwfwjSQVM0t&#10;ve/S/zJvxR6QHZLpgOPxiLu7OxwOB9BhiLd6nc45uAsADoeY7vHjOeOnD44o/1VnTHjVJetyjyZv&#10;scZfsi+y+TfJxJshOspbmX7L3uxTy0Fr+eRSGbacSg+7AiK9bK9/DX6XjvGEhkW/OKlTfpe2zukT&#10;ttD1LXl+bz+XeeCK/WWvvK0wL9Otez6X9iXWybn5fYs6rc5FAzGaB7TUePXLFv1FVUdUnpV1bIYn&#10;teb3GnqonoW0H6dG+5Zob/btOtiqm9ZyAhE1bxRt6c9uCXMy7rq07THtrc89+luHrChnqhLLJ0m9&#10;Dq0DhWpe2+jLCf21bQa9+dmeX2V/wyYQJgBVmbfUDy/xkl49Wq7W+k42Afot/Epf9fd7S7iIfCp2&#10;hKgXLs/m8HU0vc2yRbMvMY+IkQ+w68kqrbms6aqMWdtvho3wP7dPbdUle4nyrNZfXiPrMJfgz08t&#10;c+6www477LDDDreDPcBrhx122GGHHXb4hYRxHHE41KKQnJrpjummLUl7PuN4PObvh+MxB3CJQiuA&#10;QWAEDgDdwZPDT//8Lx4Oh8NvHe6Ov/+//fX/+W+fn09fnJngwtfg4IDRAacDcD4ApwPux3eAd/jw&#10;PCYFzIAQxsrYGxVNR4xnBnCAHL/rBofzOOJ4POLMUVkpDutiwnWiNMIT0pfUSqfOclqhPJo5uQiI&#10;DsKANu7V70XJlMuzSv5GmVoX1TLKLzkh2nxz77WjPwVVnvhnLulxN+vN6v7QSkPtdEbkom47NE7J&#10;0spShZ84i1f9w/llswzbPH1TiC2rBb6jtF7q9wzK2Zc0XjJ+s7XHAKO5REH6sQHMAFOh72YxDQNb&#10;pbxV9N1qcsvZtcJvcrIa1zTHHvb0NU0zxOuM6XMY2PIdx1PhCITheEAYPYYAHNwQA1rlNDlH5TaI&#10;5ARU+A9ihxyHbNYRZf/Jj5FWXYNuDHatQJxKUQ4f+50K7wOMY04HmBnUifSRfEEFEFF27EhlB4an&#10;ewzDiCN5jM8ed+5LHI5v8fH0NYY7X5x6AiOwR0CiueQHWGNnT12bjs1cX/TaqEGaWxwIdV8axzcC&#10;3ArDgFBgNm6Q+u1UUADbUyQ7p/dVOMy036Bmh5KIcEjBhZ4Kb6NIetFxbbZljffGUOUGF9dsDji4&#10;GOQdnf4DePQYl+bngoGcQhmnaJAPCitlwOSYSvKXZWy+fO7MExkza+BuGemtUU//rudqTe+BoGy+&#10;xfjqlCzhGzf0kOL5R4o3TDlymVeHFDgaYxn6RlWhBeugWBn6K/tzTd+A0HTfeeHMITtS5KUkGY4Z&#10;HqByS1Z21k3pe84fms96NeagaFBnjoEMIIApwDMjBMKQ1sJhENkogF26WVHkoTI68F5uXCRgiPzh&#10;HMb4VhwN6QDnlHwWAOYiszin5cdyw5cY68OgKFTzmsQ3jocDmBlexijxeR2wNY4jhmHIhy045zAM&#10;A8ZxzEGfNhCMEu9lP+KQ8jIzxpGznD8M8fT8GJDE8HKaf8Izyv+RkVfjT3lJBFI/6SC7Sjb18QYA&#10;PUvIOTiKN3I8nZ6qG4F13+vvgu8wDNkRQPqCuQT5hRDyqf+H1LdlrFwV0DeOI+RkejFEx88BHAgM&#10;B2BEC0p/cB53wYVDFPtkvIhIOQ8wggwOpgFgwhv0PonI5aCx2P7Yt8MwJCophu48+IIdc+4H6UPp&#10;v9gOCV4GJCCdQrztgDngmdONoc6B87zWjiEjGA7OHeDcoXI6ORwO8L7a7Ji+q0EOXZY0gYBBr6GN&#10;bOzucnv0SbzxX+0EpW9Y8XQUWTPLQ6iDKsk66FAMJMiOzSgBCDK/BxAcHZIMVOaUOKzoPQiLfOli&#10;8yjV6dllGZN05IKUFeK8OhwpB3NGLjCAEeAwwKV6dIBrUOMTHVmkvw0vNt4y1jmsjDMm6arf3H4e&#10;qIgG1ZrKobp5Q4Nde2N7MIFKvpi+rvHQa2KjDLu/r+vp16txnsOv55gjMFj9hNEd5HuiZM2hZi4F&#10;dn9eyzWxXJeXKj1Gut61DjWLTlcL8n0/W4eHLOzLtWMTp/k8VwbRgJFDmjeA7CJkzyM8JujITJTD&#10;GMjpwIck8zDnNZFC4scs9cY1xEtgrqwTKGtu3DFTOjc+lpfrSBsvjsJDlLtGRgisdFkD8s1/LoAp&#10;5PpZ7ckGUN5D+CxvxenpAkBMcKmczEcQ16cAQggelPQPPJZ9PrGDE7kyMBAorZlJruc470KIvIBQ&#10;TiUPnHZxiadlmYUQe0QLr4MDPGJgGDAZdzdUTDWNaZRjhbexz5JOTKZuOhL+KY5rFd2kpaet3tKT&#10;OB4CkuVToqoN3hTQOnDDyveAXl+m813PAXI0ySv5iQjs2/unUv5Y8RD7XsvH0SGy5nXBcGhblt0j&#10;ENXvtOwXyzNt0TjZjgNwlKdaZk3ziIEs++fiqKQlIrBagFq8x8sBEyiyHXEJXBS9vcgwtgw9NpKm&#10;WqdDwdWuIwSq5OdE2PBpbgUOOKSVgpKzcunzRDd+wDAAdPBgRP29ZyCEqGv34xMOwxuMI/D8HOBH&#10;hvcBPt1sDzricEd4eHiD73z3S9zfD3AD8ObNPb744i2+88V38Xd/9w/48OEDTs8jxjHg7u4OAOHn&#10;P/85zudHfPz4Eff39+DgMHqP49GBiXE3DHgOj/FQDu/hfUiyLiF4YBgOOMv84XibS0C5PVT4gKz8&#10;WhVT9spR3+EojpMPPjpNB7npoZ6fU/1/e960ftv9OQCEsZQvEp7W4ftEDy3ZTO+jejJGJd7kxVrW&#10;/7gWVGWHwhvt3qU1/7UcYmdHLGfKOzQEatzgYXkValx0+/ThXMKn67Li895tHXENMwfuBFK8p82/&#10;BK9W91KlYGnnbbUlp1Hyl2M/ySt8UvYEk/Kraso+sK4/le/sHsoDSnYXQaenN+tKd5nW7fir29PN&#10;XqXSK6RPkd9BZU/K6pmtP+/VqlZq/Ov1ridnahzn0rT2LK1y8nxXc7Z366nN23unceut7/YAGSDK&#10;WHndaOTX6V0jr4ZBmCoX2SWTIU319RIwk/Hjop+NpB+yXBuLJYDrQ3UGkSNR5OmIW4j79fQGREX/&#10;LGVSrettQSX/KRuP6JrBLunrxDYUxyEHg1AABwZ7D8cDvA8Yhc8MBxBFfnQOHsckG/bozNomqrYA&#10;1fhreWkiKxj608HUOq/WJ2R9l5aPmOPt5vK7g19Jv3Swk6xvRW8V53DEYRjkNt+xohvRBZIr7Y9t&#10;M/PbuJDaMXeuPXdL3yj9Tiud6K8oJFuc8LNE0+c47kW3T1kXHPd2NW+q13SRT+uDpXQ/+JSQhD/a&#10;cRBZV8keTEmvUO1LVZvSuyyPo8wn1ZOpfLHntNcnkYPjvhhJh19sE5zmxcGsQxxCLHE4pPGONBL7&#10;QR0ogAHsY98wkDRkQ+5HWffFRlH2LWVfL+u2yAkU4p57QNz/ElGmM+nivD6r/Zudk0QEz0X+B1Bu&#10;1E2/D4cyxyb0pWTXqgxBIrWgHpPyvYyF0LjwQNnP1gdLRTrRutXp3nAyf1Dal3pWoVN4mr1JsOon&#10;J/r+VJ8TXf4Ahzs4kkP8GCKzMlOW0a8Bzf9sG5cOb5tbj3X5lkfr5xPZ06RZg38vX6vPW/kt/9+S&#10;/1qw+Atvl2evAXYMPidordFb6GOHHXbY4XOFPcBrhx122GGHHXb4hQR9y5YotsQhNER7EM5nxt2R&#10;cDzep1whBneNDsPg4EfAHRySDgW/9/u/O/zoRz/6/9l7019JkuRO7GcekZmv6r3qOrr6np7u6Znp&#10;2ZnhkBRJccUVxYVWgETslwUB7hJcCtIA2iUGXCwXBEQuuRCgf0pf9Afok4CVABECluI1R/f0HH1U&#10;1at3ZIS76YMfYe7hHkdmvqO64wdUvcxID3fzy9zczNztvaM79N8B6o9O7h5902iAjIK+OIe+fA6Q&#10;wfbsPsgQWBOoVTCNAjUVoK2SxZhtpDAvKXoH65fqtZyx4PO+gT10/exlTC92u73ItB8ati32U3Kl&#10;DnipAfTzDq11cBCIbiPuHdeYjjGD7hhyiuBd8hsaH11+uTp2t/hqvgC31pHh+PgYR6sjVKsV1voE&#10;p2fPkDq43BaE9ttTB5wzoEpcl5I5xU3zwV3rnTNwxBkryBuSx+qZc2AoGuYLzg5jdJYMvLu2wZhT&#10;SOmdobGcU+pbXp537DokpEONhDUq778+eWOvtE0S+hExSwa0iEbEBrXUYT6iPRhM4gM0c/o9Ndil&#10;zwGAFSUO+taBOzjvZ/otMshzbAADYseeooE4oWNszKfonG7KhkhC15a5NS11NknpmeJEKOuau3W1&#10;xBssXT5iVeeSYmntOxYOrQFp/Ut9lp75TdfPMF/I5wOoSjhvKN+P02ZW2kaBDj8eBnlCLD/IPoz4&#10;H6tEjMjfuDvk7NOLEjFKW6Yu6BvG5/L6sXRT1qOcWyMP3FRu+RtZ5zbEDvHpvPHtaB0xpkXqGpYn&#10;8+M0iE8H3i/K/A6dN3DzctEu2LUdps6RQ+Mq+u26MMYPbkqev0r01knAOhTqaXX148zymi5PAgAF&#10;e8iFKDiVSbmAmaGGRde9EGQLIQMF/ijoj7+LeiW4rji5ncyceX6NQzAnG83ZJ+1S3j68IydXZOXO&#10;yWX0YuMl32NnsjRvE20g+rmHw0Ml2X9EPs8hWkPl/kfqxDtxNtCZPW6hSCaL8gIAozW0aa3zZDiM&#10;AdiJr0BYhUOO1tlag6nB3aM1Hjw8wYMH97HZrPDw0X08fvwId4+PoBRhva5x5+4GNdb4+OOPcXFx&#10;CSJCpVaoqhVOT0/x4x//GN//u49xcXEXbAinT5/j9HQLw2uwYZw7mwdR5Q7R2dtuwuFQ2Q6+rQbm&#10;/pR23zdtnxeN7Mlm5i1R2ncdArk8h/apU/PoYzia2Fj9Iv12hpSxHh3Me8d2lRHw0vymjLGd9Ucz&#10;sK8Oe1+U9Cby95ytYqhtDlmf3L76UEj32WNpS9hn/qf9f6jxkLtvbpCfZfahUXpTnsOprsJ+7/Pe&#10;nO5mjE/naCay0WWl/mGzqmG36vbSJmNasLbysT/8xorCtaRS31iTysoPafml9ivxaF+3nP5N6j1L&#10;eYyVOwepvCb7wtKis3o1f9DZH+TKwetCYySX8E2gb85z/1vUbpQcyofdR0n+xczuAH5C/8T96pTx&#10;MAdFXZ/4raRXSp8N6XtKY20vnUim7LQeQ/wsksVNfz8p8yvpyXL8M6Unx1+n8uyp8lf6e7l9VLYO&#10;OTrj/CRPlfNtvq0kB7sf5ih3qyO9+sNFCxYsWLBgwYKbwXLAa8GCBQsWLFjwhUR6e6E8qEDG3phf&#10;V1Y1orUGFHWRAOrGKk1q4H/+0794tKo3/2i71X/wja//4u8agxrmqY0U0F6AWwPTrLC9ULizegXb&#10;S6B53gLsbnzUALf+s7uxl5oevVKJO6YAUpbsLK7DAHWVzg65sj5vDkZjxrYX003sZpFTwgJlo9Pn&#10;GePzk5FzX/HvGWMjE1Wqig7ISsPiYNnuBkzpaKMYNtqFc27bBTfvRGkNYUwXUDiC0RXWqw0ePjrB&#10;Sw/uYdsCf/03l9ia8xukcRyxoS39EZOc6SLj1oRxcdW4iXEh51nOqLg75hlcS8gZIeVvu2J/B6Vy&#10;vqNr44BB0vOosT4Y+nWOU+FQHkQUHGODc4NjuzL3ktFzLtJ2CbTE/hvBMBtF9lHdjbjembbUF0QE&#10;o03kjTXXsaLkROLL9CM/yOyCv1jH6GGDta1L947Nt++oW+prhr3lNqq/7zs2eafQQp2jA9KJA1bu&#10;0FXokwxvkU4y/rnsR1kXn7e/DXbo5uu0zDQSZsrbRucX529Flu2Spi/JbLlouvIm5Vx9+gX2x4ts&#10;Q1kv+5lCtBl2noc6nbiC7v78rXr1keMxRHBJ8goHGTlxknYwNG15Lo3rnHPXbvKxHB+2vbrba2nw&#10;AGOoR8qjEvqBzmFJOiWxIRtZkDmK3GDnmo9AJqNhd3XqHInGHYp7tNyAfCHpvHnZ92oxyzlsZr4l&#10;Z6RD40Xro5ui96r2CVPz9XwgJzOx8gecx8uQ64XPw+Vi87YP3cH7jidmI1SHTDteZ2nqOwZmHeE5&#10;jhThvwcaBZ80aYQb7m6lT9vQ81nZRpM2iAPI8d643M6BDUAXWWgiDjG+snLhgebLVc67oT2f/x0j&#10;7VN2eOzDyylSnsjtZ9I8ejoqMVZl1K6xvVFv/nJ/fc/Vi6kbV3P3X1VtZTwLA2Y7J41zUgcDWm9B&#10;RDg+OcLRnbtYrRQev/IAX3r7Dbzz7uvYbDZ48PAlPHxoD3sxDJQCVqsVoIGnTx9Daxu5a1VvoJTC&#10;kyfP8OGHr+C9957i7OwMP/vZp/jhDz7Ek89WuDhrcfrsAjaCGOCvDlAu8pTWDCYXCdQJXOmhmgGz&#10;QrZtcnJzCVP2DLKcHB/ySGXj3tga2Z/F6Q9zfHWO8/G+/KlXFo313Hhec2kqOTpP1Q2NRjHdAam8&#10;PJY293kMt0G+S3nqFJ3V1H3MrmNzTruM7T+H6PF6hRzP3kVGmKKfSH+buye7yhEj17tQp+TGnEpE&#10;ogQQtZ+98LS7rKmTYR3tE8dLuv7bdnKRMIO+RgX5VTm5GKyhWw2jtwDbaKate7+qKETV9Hl62r18&#10;HckcFM+FtH+m1CVNP2VMjemh0vEyqm8QP+d1m/aiWJJ6FO4Od6W6vx6NmdO0EU+ZMI2y+4QBnU/8&#10;nuntKaQurqLKHszPXYpkO32QtlR/mT4fqs9YHdJ6puvImPwd1SXTt+k7fT0iRxEEx+TcUmeGspCZ&#10;FwNzJicvq16fCFkt6QullIvy3d8XdH2QymQT9bwFmufC9mEctdDyxSozPtKyxieP5nT/nV/HS33L&#10;zE6JGs9tS5/ukXAbZJYFCxYsWLBgwX5YDngtWLBgwYIFC75w8IrNuraikFdw+IheqFrAaChVAQxU&#10;qnKOsAq/+y/+YP31r735bWb+Z+t69a/vbNZvnp0/AwAwNC6359ieK9xZneD8icFR9RDUKKxbxrOP&#10;n8OYFgqAv4WeTWz0lg4TkrY56L3jbwt2mKJkfZGUPiUngV1hKL41z0fxEgVG6a/KIekQuO5+tAaI&#10;MQX49dEzx7A+Fbsaf3ct7zZCKYXVaoW6qtC2Lahtu9uQeVq7EKN/yGumL0LKq0qOHyWHrF0gI4j0&#10;+1NBVVvUpGAuKjSNxsOX7+Ld997Ezz8+x99//0Nsm9t9wGsMOaf6CCZ2lLpp/rjPnNvFkS/3jnRK&#10;m4Oyg0HnQGbhvlNXTonGMQepXei6Lr7GzJ3tOdcPCW/O1sok7ZO2V2HMHkouUr7MxKFpiuPImHE5&#10;fSebD3O4hV6+FwyKiYFYlp06GNj3urxzBkj7vG88z8ltuTqmBvMeXcJxQzp6pG3iP0tDflcOd47N&#10;mfaMHA2Qv8XXGBPySOsp6a9g10gyDPh2YQZx59wtDfqhXG/AFweYhpxFpPE87wjSpfGOH1rruK8R&#10;j/uh/ik5zqRgaLhTPiClAGm4TsaEjxXWvYswX72vu3RG8O/6/k+dNjxPCPVRABAb6xWpqG1l2wMI&#10;h7s8DSwcYqY4svSfx/OD/NyU5Que1B0uy9AzgY/nHAVy/TuV35XXqPw47iKtdc8NbNcr159DMoYx&#10;gFLsYsipkJcpONd0PI1DumEnKgr/LKTDYHkfXcrz0PtpmZ/cT83tN2DHddsvwG7+3RT67TDsADWW&#10;l8RV6UdeBN3KHBpzciRR/rdDYcwpjlGe31NpCmPJR+txYg8rksFyuzLDnre/ZruTXF1az8sV2dvO&#10;CeGQVwzH25xDrnKMngNPnVgXdIe7vPzs3/Sucrn5E68L3Voq2zA9jHZVjvlxuV5REJU8KY9D0gPk&#10;HRxVYe50Ms70MnJ9MoZ0TUpfuWr+E/orGaI6OTRZoifXpl5GlDLrGJ8f0tOVxnugG/G487J5MsWz&#10;aE3TzRu20TLaxqBpWmjNqJS1PZycHOFLb7+Gt95+BQ8fneC11x/hjTdew+tvvAylFNbrGquNtVGw&#10;aW1+yko9d1+qASgbjUvZyGAPXznBo1eP8fV/AJyfX+IH3/8R3v7BY5w+u8SHH3yM/++vfoCnT87Q&#10;XsLq7KgCK4UK3rmeQYqhDfXmdWgL+6XX5rm9So4/eV6Zy3sqSjq90I+F9Ln95jANnWxpE3V7xTH6&#10;5syxoXbcF35/I7GLfDSlzabyprF0kuSoT8Nr+f31FBR1QkmaqZhTdngn+bsLSmPf05R7PnVveAj9&#10;oMR1y7ulgxq71GmXdTe3B90VOflqWhxyixyvVGLkKUbQBXr6FVG44s8wQ4HCXwDBzjOm5yrREqig&#10;biaEw11EYKMBf8mNNmDTgrUBFINIWVqC/k+BtNT9VSDKH+DJtYWnN+273Ps+fS7ivcw31zZz+FOq&#10;n/YHmZjd5U+ZdUzWzdPXva9AqtPxSd1Y2iah/kx+sXclhJ3CtDoUnuf26OOID/ZXVeXIsxuZdLaP&#10;7d3ZRbjkRB7184pEZLihMZTTPcjyS21bGldF3VUhrRxnUVkzZIjcnBjSWxKR09X1Dzjl2sbr8yQU&#10;OhlRroVE9lCndvtlyxPiKH3MDDn1bN55XXhKu/87lyX381bw88DWobI1oFL6mNax8nvzd+Y6Elqb&#10;lbvkSowJPsyFBQsWLFiwYMGC24XlgNeCBQsWLFiw4AuHqqqi78wconMBAMwKpmGoNUGpFX3ve3/0&#10;xsnJyX+j6up/+vY/+OY/1voZ2ACmJWy3LbbPFep6jc8+a7Cqj8Gn7+BZc45KNTjdnsE0LWquYbYE&#10;RXdh8NyV7BTRImIOKQOizZ41FM6C/r9gcAYY027Sur2OSCVl8zQD7BR4p0lvYPG2XeJxpekYRpX/&#10;B2j2sb4dS7MLPVfl0JWiGiNo5Of0/X77D0fH0QMOZINk3dr5FEM6Z5RoVso6l/gIXvbmRPdXtyKf&#10;Dn3HI+od8tqV3ulOG/v9NgYie7MksVX6MzPu37+Hh49ewk9/9gxKXf32e4z+0XE4Uv3R/H26pJip&#10;/Zynb8RpbiBl7ztZY4yztziDpvNbYkQGslJ5YwY4+Vtk+BrJdwzeSNShgr0l3C9UCoAuOg1NKWvI&#10;EWro+U2g1A+RQ9rAuzmeNMYbZq+fGUT9M8FpcOe8MzSSc7z0jsZE5KLmuN9H8s+1W46G2ABdTpvS&#10;OtauTNbR0f9VHDui+Dw6p4/YEK+NAREn9HE4oLVS8f6gV1eyz5RSxUNUuXflM+mwkLZZqS1yDiTp&#10;eJVj2JfhaU3zlPmlUa/S/suVVXymOvkh2wY6/ppzFAoHu9gyZhY0aU+3dKYvtNkgehPPAGAQOada&#10;5uhfKCssZAYMdnsFH70zzlGOP//XwDmBk62eAYeoA+QO6so1Iz0kPdYHpnfDbQw2A32Tya+P+IBk&#10;yeEsN4YAF4GM8mUbmionJHVk5cad+8rdDc92XedsRA5ZB3ZjLXUu9b+VHG+6/MpO4/uiJFMEmnKy&#10;RsEB6ZB03TSm6DGA+fWd+l7qmPV5Q84BbMr3HK67fVL+PXdfZ5ycBADwa6rN2OXVdyzLOcpJ2Ydd&#10;vuKCbfEeuQikgHciI3Y6qOS0DAEh4muXif0XzfskCQB7wJ9ZuKmJv8xiP19wcOTuIHpoHvE918tx&#10;208bB6V2DXwau4+pXcaDx1xdwz7Iytqz9XHDe9U5DuOTyk3UsMzsoovGFwGMrZVT9s1p+qH5mNLH&#10;Sbt0Dr5xe6f8Y0g+sjRYR3QigjGAbtldKmdQKYP1usYrrz7AO+++ha+//2V85b0v4eXH93Dvpbu4&#10;d++4awcidNFQ/Z6EwUyo6nWyvgNUKdx/+MDu7YzBo5eP8fX338HZ8xYf/uDnODk5xv/1H/8STz/d&#10;omk02DCqagOqKtQMGMMwpgWgevzJX3pmy/IyquyzXN8JGZYPt8nN9umEfeXUvKRsGd7dV0kp8pui&#10;ezwIP+mdts0ffJid7UAdiGgwouLcskmuu/7ZQL5XxYeHMInniM+K+pfPpPkNYWod07GUa6Mpa9lN&#10;tun4XrSPsQNeaYSvKRhLn9O55fYGdq/p0sn3k+znHJxP+3OMv7BTwNiDlP6gi71ox76vevLRvPml&#10;3HbUrgG5/Xb4hwreSO3LqEkB5A4mKJeucpHZ6wq19v3rZOZwmZNv6z5FY/SnejP5jkwDILoUKc0/&#10;t8+eo7tJacnNz/RwWTrPte4UbIqq0NZVVWXHfqoriOiDAkdHqOYfEEnl1zH+5nV/BNgxgG7PxDBW&#10;V8Zd2lw5c+iRf1MM6QFKOpZcXrmxNFamf2+OTDDGz/t174/H0rspTWPtqBKRT+3Ay+foVYpjeKZe&#10;eM6aQ0RREx5KD+THx9i4K9XZXzLiL84iIvDnUD+1YMGCBQsWLLBYDngtWLBgwYIFC75w8A4MTdNg&#10;tVqBiEI0LwD403//74+VUr+yrqvf+9M//XffrSo6VqrB2fmn0FWF9gy4vDAwusaaTqDMA7Snayi9&#10;xul5A6afQTcG4ApkarABWm5RVy22+lMQ7sMeIlFQXjvkD5Vw1d3g7rCLgaWnynFOfSx+HVNGHUpZ&#10;leZ5lbD0Hq6MXDQvk2kSWa/RA0gj2MWolb5/3SgZ3W/S8JqDdDjNKe+nOP7QiMNJzrz4ojj/dYrl&#10;7vsc59BU0T+Fh8gbxaegZBQbo2lK2ilg6MgR2yr5xY2UXKNpWhCvsF6vQajxycdP8NFHH0HrZq+y&#10;XwSkN2CXngGxM9UuGOOV+8y7KeNmyvgec1Tr5yuNqH3Hgb5hTYGiQ6mHcRCZijGj4BSjYZr+UA4Y&#10;6VPO0AP027RkQEuN9TnHjjFmJvOWZ0wO5hTlRUrEI8E7WFIVr3Ha/xbRb5xx3cBGLLRyFRGHCwI6&#10;+mL6/ZyWay2RSt6R7Ru3t6LhCFU9h4mk2QwBShGM8Q49neOGcgZZ33fSWO1pSC+AkHVjZnuoTMVR&#10;ntIDUimictCts7kDYjnDeZombcOpPNDn4Q+X5aKB+e/ekUTW1dZf/CPYCypC+aU+zrSDmFuy7FR+&#10;SvwEkHY4k6fZt5kBMgfpuwAAIABJREFUs/3rnYyso5F1HTHO+UiR6nJSbMcLxfSUeL7NgSLPq+6O&#10;61yECVF/Y9DL1t+sSvFYy/mVht9Vv137bTWOkjxcGle7rKnpOz6KXRchJ27H8F5UvM/Dt6+4bRqA&#10;XQf7hzqtH4vv3/yhxeBCyp1TWo73xw493TP5Xdb30HvonGONpGMorazzi4yS01U3hoadnOSQniK7&#10;5ZIM9eu+fV6q3033W4kn5r6Prdu3GczWBZa5O3jLYHGp/XA9ev3nVFLM7A6gW/6mwTZ4AneHUSF+&#10;t7xPhSzkYbMuf89n+nR4hzpLD4WDXWzYlWnzTNdh+c8Y4+SVrl7ZqBJyrcu0x5yR25PvEsh655CV&#10;EQv574O5+5qQjrquzC5vSTaH4CepLDZ1rcijFzMh+a7iMZTsD/zh7iBF+T2Ae7vKNGMqm6bPo7Ri&#10;G8Oibn6N7+tvU7mny5tSPsbu/dK+kIDVeg1AwTQGbbtFqy+hKuD4eIOjozVef+Mx3v3K23j/G+/i&#10;y++8gcevPMTRUW0jcZGBcQTaUa4EhXDzVbZLXBOtbYQDJoN79+/i3v27aC4NHr/yCHfv3UGLC/w/&#10;//Gv8emnT3F55vceR6gqBQUFk1y+YHz/cL+uUpaPWlPIRFHbZLDLbzmdcrp/Kb0zLe/k/QMe7soh&#10;5VV786fsaZBuzqb8u//+yPySnwdklbIeaPgCNcUqmqN2/E07hjrH3jA0XtI0U8ud885curq65dPn&#10;nuV0LlP6byjvOZiia8v9nqO7hLSuJZqn8CP/+1CZKW8r6Tmm5AV007U0Lw8ZFZUojs4Y2sJ0ugZ5&#10;QEiu4/799HsvL+T5mE8bRZLilN8qaBgoZrC73YDWCmvaQNX2kBLVK2y3W1xebKHbFoqUu2jQ0x4f&#10;kOrptpDnEUNrQjoepX4sbaPS+zn9SvjLfZ1Tbtzk9v+Shug5dzKPpYFgZbO22H/M3DsERtFVENOR&#10;k9Wm8Ekip1cjW7p9ZnXPVn9X4G2FaRaVQ4j6P8tnBuTP3PPcXB/q71Ie6d+03LE5l+rtyuuvfG9c&#10;/kr7rbTG+jK9bk/2ByX5jdM1vg8cwvAaOr7WDekrQt7OBhzbb8pzxf7OgLv8M7zsywk0p/0/zl8k&#10;XYrqEOWM2OuECYDuSi2syzetY1qwYMGCBQsW7IblgNeCBQsWLFiw4AuL1WqFi4sLfPe7363efvvt&#10;r1ZV9d8C+CO1Md9sLy8BU8Mwo70Ann32FPeO76FtWmD7Ok7qDZ49f46LLcM0DYzRULgEtwxDDZRi&#10;rNZWObO9vMSqPsLlBbDZvIrL5hL+cJc3a9vLyqYbp4ZwW1U0h3KsyOEmFVNXUa8XySHqRcCQoTFV&#10;7BrzxWz3VKE+NKeMMdBa953VdT9tagQNt31LAwCji9Ix6oBw8/NDHvIC4vFldAWwgnIHAX7yk4/x&#10;ow8/wEcf/RxN88UYW9FYov4zme6qWPdNrQlTDZlzENfFOsTJ53OKKBkFy+VdPw4xv9kbt0acNfYt&#10;Y24eoc05cQSZUN2pZUljXc75recEK+zj0jHCf5f5pm3aM9wyIocFaXAeai//3B+wyr1DRJHzl3Vk&#10;6L5XILRI2tV9ljfvyjXL1rUrt6qqrEG1q493NmDYw28AQFDK/sY83k+pk4gso/SuT9vRHM9dT3Nd&#10;11EEDl+OTO+deIKjTVJ2+r7M3z+TefsDYzk+ktKZlpnrY0nP4BxTMS0AwKbvqF6SbaxjSHfgKudU&#10;EDkHkTsc599lsh7JJI4qlxy1grNRXLcUodykymHcG7YHo9J1xrfnhLFXguzfKetEHvYgnY1iAbe+&#10;S2eRKuTlSyCy0feYGVypzgmNOgc3Zna3OsvxiMBrbHkKQCvSi4MTLp2CHJeJU5oxUJn5n3UEuiGU&#10;nFc6x5PbqgHYHUOywC5rsHx3TEbYNd+bHif74LbS7+f0Pu9PSSOT+Y/aHvMaNKCmfCLwNWOsXsEw&#10;qCJ3cEzyJgReJptdsZMTnZijWEGT6fEuiVzr2PiSFvJQuV2HXUTRhN8FOQMAi8UolQv7stL+MnWK&#10;dJ3LoeR4OJb3XIyuhXsWMTb3xuowN0JJX74/nI5CHu4qtVtPzs7ko6g//uT7qTyVyn2lNTNHR29v&#10;5POf2Cxt21pn863GdnuBWhFefvklfPmdN/Hqqy/j6++/i9ffeIxXX3sZJydHqNdOj2TY6Y36eRIF&#10;ESbiD/3qGBAqaAMoZS84UCuDlx5s8O3vvAdQi5M7J/ir//R3+Lu//RAXz1tcXp5jvV6jqglsKHRA&#10;KYrXEDxf8rJaLN/HaX2aHKaM33S+h++ZPpZyJpn+WCnP5cOvgel+yn8epWUi0rajPU6IlHQA+XJI&#10;rBdDzsjDujEignLPc5fpTaV7n3XgEOvETaGnj0G8Dx/ac46NvTntMmUcH0qPP2XezJlXU9sjpBVr&#10;29D4L2H00OUe6Olk3N9QR0ZY83N6r3RFlm2d3yOX5bdIdwR7manXh0AcZjYEVEphtapxd3OM+qjC&#10;arNGXSsoWuPpkyf4pP0k2FOkbkzDBD1BqLrTu9j6xodphuTNnKyxWq0iHZa3heXyKM21qXLI0O+l&#10;tAQVLsnyaazIb1x9ddDX5fNWyBnyps6ftK9LtBfft6Hleuk7neG09bInV7rvUr+b6vaICEaPrw1D&#10;ZZbG0/Cc6dMZ7XlEvlJ/nct/Dr0l+PxNUkZapxx6cx1xf3n+kNP32u/x2O3tT2bwZvnelPWhVJaE&#10;vfSkcrrNTlcqIwiG8dWLkDaBVtXxQVu+27m7fDGwlwKcfp2U02sLCjizsRB1XbBgwYIFCxa8uFgO&#10;eC1YsGDBggULvnBQSuFP/uRPHm02m99cr9e//9577/1u27Z1VVW4uLhAa1psLzTQErjdgC9XOKpe&#10;x8XHjLYBmsst1pstzp5dYl2vAGKQ3qKqCIwWdX0HFxcXUOwVwGu0mlGtgdPtJ6hXG+G0Zp1SCSY8&#10;a3X5xtVdDCJz7HveAXHo913s/9dhMLsqJdWQYTurRD4QHYcyfh0at5WuEq5beXlbneOGMMcQ5Z2/&#10;tNZQZB2evcGIjYmMhVeJKePwkDSEvILR0GSV5sYorOsalanRti1+9MOPcHr2BBoERj86zG1B6OuR&#10;JhvzecmtN9fNLw7tJDOWNldeulbaPPfnC95Jxkak8c8qdIdNhpEa6EuGtptGaX6XzVQWvQhASf8U&#10;+0qkz/XpoZywQnvv8N6ufTPkbCDlFQPYCJXSIMpdnaXTRNpm/i8bG5ki5ySZc/RL2zI1YOcMuhrc&#10;3fTv2fKEg9neqdmvWd6JWSlr+FdKgRBHuUrbS1F8ACZ1EhjrImmol99lPiUDPlF3OKu0J/DpfDtK&#10;ZxRfjqRBKQWtddTHpfzteInpGeJ/OUO0PwjnHUE72r3zX0erQd4JNJ3PwTkDANhE420u5Lu5dvUH&#10;vACAVXfcoOOf08twmcA7YUZtjbgP5PKctvkhOPZ18f0cL07LnuJM7N+T44OIorawDhEAnGyKgqOH&#10;dE6by9+ls5isUz7/wyPl4Ve///ArbKmM69n7DO1PDln/XfN7EfeBc3FTsmLJia5Ez87rQLebLabz&#10;PEfyIrLeX+6zyM8Y+AChwVnLv2vSUvw6aDMY4oeWhnKCVBbLOesFeScrJxbK5Y7mbn98mL3XlLnj&#10;HQin8JxDjdUh57pDldFb3/fiQfGzm9CHhc8or/lS7vHIjVN5gG2XtXqX5WmODl1rdnNJY71e4+GD&#10;e3j/G1/Gr/zqd/D+176CR6/ew2ZTA8oA3MI6U7tb/QmQEWCtyOIvaLBTqzUalXKXYHhnWRAAA1XZ&#10;/Udd1WjbLeqaUSlAtxfY3DnCL/3yN3D/+GWcnJzg4rzFj77/c1xetHYf4C/WQNxEqYw1FUPy9z7z&#10;ZKoj7ti42I2GvPP7Pkj3uoeen2k9Fanib9eNfN8ZeCdpD44m4DQd6qDOYwA33SaHQGk8WZ3ksJww&#10;xp+n4BBjeFd9122Q/XcFMXoX381FTqcb1WGgX70cGL/Tl8dSGS0eb/nxF+syYv2RzKNaVaC6Qr2q&#10;cOf4CHdfuoOTl45xdHeD1WqF8+cXaNsWT548Cet5iDYPCtF3c7KD+9Srd9oGOfg06/W6R3vpwFQ6&#10;hsfG05TxXkoT9G3cXejU6bHkBUymV9/+Wp2sc/IGsAmQ/StpHqt7/ncTjZ1WczGSshy/Ml8Jr//N&#10;lWv/TuuDqf2Y8t85fZybH/L5GH+futbl5nYpXa4Okb50RMeW4wkSQ3wmT1P++VXB8ziK6qnCHEuL&#10;H1pTc8jx1Dno6KoAspewmi+ALmrBggULFiz4ImM54LVgwYIFCxYsuHa0bYu6tmJI0zRYrVbQWqOq&#10;qt7t9MYYp5Brg2JOoQ7KRqZG6B3dO9qGKGdnLNVg/Ms/+Jfr115/89ubzZ3fqbn61+vN8evaGDx/&#10;fg7TasC0uHx+BmZGdfoVbJjBrbbG2pZx2V6CnRMkG4PLZouKVHC2ZCboFgBqGL1FvVIwbG8SrxSs&#10;0o0JG3UEbq2yRbFwDkFllfvMwQEkhynG1p6CKFWAuRvOXGL7p/NvG1dc7mBMneN8M6qISpWDPUXY&#10;PIXYFAWaNOkO3SBNRNCufN+/4cZ6zrdDX0GZNyB39omRti5UZ0xhGOacaD/7TEV9QmxCG4S8oixl&#10;RIRUwQ3QqLI/ddFPFe8jLv6UKPiTn9n035dtomBv2I4M7xljRZ8+i6qncFcREWPKXkmdoXj+GgKU&#10;oz+e1ybcdjrmGGu8AU7a/GRdZEQP9hFJbFQGAFhTDbDBZXOBy8a/BCjyOXF4xnIgOGcwlfAcz9OU&#10;59+ZYREZN8TBFjBnDhx1LThmUMmNpHT29earO9QV+AArhKhiAGpDIG6ByuD0cuuMf85JTzFaty4w&#10;4hvyShQSSYOcGh0/Y8YnzX3jinSM5nT+zDagVEnfJ7ZBFgcUCCCK+8sPACIKZZMr1zD35rf9sR8J&#10;J62jR6v8OgawOxTCALSjR0HnjZkU/YnLEzNIkYhAhJgfa3DcvsmhFAWgdTJPF8moM9gaY2A0ADI4&#10;OtqgaRqs1zUuLi5CRFKVyA/99Ub12iZtp9SYGBuzhkHpoceU943w5/h314+inVjlb14NNAoG4h0m&#10;5FhkSurOiGSailQYHxDlxGNYGCnheBfLDG1hcZv5fFwHBfElkdO4i9Lk6wWgi7qE+HnaP/7dpmlw&#10;fHxs31EKZ2dnVu5W3Q3rRC4iFsONfcAwuTFi6dKBbpuv1t2hIctfbQbe8AnVAkj5bnc4zFBnIO2a&#10;rTuUo9oKVVVFxnqqq3AQyXNedjJ0atAmUuLgVheJqq7r4ODg01oaDZg7o7/y4wsMw4L3kpVfFCuY&#10;xua/rtY2rWZoo0FMWPkDaobjMcAuKkbdp0/ue7T2B626gz+BXujs2JfjgJmcY2iFuqawh6rrGqQY&#10;zVZHDgI24kDn1NPqbdS/gD+4rQEyoh3Lhn//vjT8+2etEYdwyLcr+aFvoygpBVVBjDwGwQBKQakq&#10;tJ3nk8xsI4oaKwdpNnY8VxWUG0ta69AW/n1bBwUwo3L5krFRYnzftiLyG9ju60KfernI9aGlPz5U&#10;x6zdEGUoRaj9mDG+H+M2TA/++c/+QKNmGzQMbl8p5SU/Z0q8Ic03Gj8ijyEHqYgusrORZSS1hqOI&#10;cVp3zkVKqbDmGWIQW/4T0dkX/6M6MKQTiWg/wwBasPIc0rWjsXte5XiI3V/5uilAGVAQNMi9Z/8Z&#10;suPR72MYFA6vdlFt3NzxfFml7RQ7zPHACXkp83i+VkkNBwOtX98DyRWkExQMYKMMkoh41u39/H40&#10;LddjTL5TYeEaTFbMb/SCgNyzguwx5iA0RE/Jyaj/frm90nkm87efgakRNHL6jFK/7OKsM9dRqKQv&#10;8NWx67efL9166uUrGdkx5Rn2g/2j3QZBrh1s/AUGXjpwZRGsvs6mRDz/ycl3MQMxSNpLXEjiy4NC&#10;OPCtycmMbtqQo7VihOjefg4zAJhOXrKypnM2dWkrBlgpcG2ASoGN7mgm5finzdswYx2OLJHb2ziy&#10;yUY2tFF2lKu9XQiMMVDGyRGyL4wBmfiwOlHVWxeY7cF1kOXlod8N3B61GwtKVfG+HkKeE/0axgnc&#10;4TPTjY8OPjKSsgdwXXvZ90QqMYaUiAAZ9uAk0nCiIw1rtZN5SmFhQjv3FyCpE6ugAn9VTs5lYtFO&#10;+b1UkO8ysr1M58sP+Xsawnjtz81ojTdd/RWhqLsK8gZ187dt23h+p3kDMEZ8V93hxpC3DZFp5won&#10;ey1Y/VSqR07HYkpv6DLmrnwiUBVH42Xm0H4sFA9Sz6KyK0wMmZ+UXYjIyv+mBSr718rDChcXF1iv&#10;19CacXG+xdG6xltvvoZ33n0Nv/zL38Cv/upXcXJvA1TeBUMBtO4KVfEHImRtAbXY4Me6aNU1MoC6&#10;7vL2RVZr4Etffxn/5P5/jtWJxv/+v/0f+OQnjPPTLap6jTubCmcXvo8AgrKHa1wbGGup6MoP/NFL&#10;6uIij2SfGvY5hUsbPKTzdW6dG1vHRmUFr18KDW7Hqd8Hx/rTtCydRJBOS1FQ6PZz4PQgg0LLrb1M&#10;pKoAJhitg9JRKbIXBUZzg8P+xtrJVv4X9zfmV4o7/kFufZb7MCYt8qbeZ6nL6viL+Ay7jycl6+/2&#10;Z9y1WL8brC45vWxE7hv9M0OiesmMlenl35w+KNDGXRqS80e0kdVZeHm6v//KIc/HM/YL8TojuUCn&#10;kKdEXL80gku8BpTmT9iHJ/nn2i3Hg/3zNGK3lycAr3sq5zu1vrk9qKSjdKAmzVOOlf7BpXHk+jfS&#10;2Ys2SvcV6e/+r7R/yPVNMWJdJeRcitshWpvF2GZmb4iJ2lDSFy3T3OWhnPyiuoIiWS3QqkhI3mxl&#10;UerWLM2tWAMqVEqh9lGTjLOTV7bCdrtv99JKEUgprHWNer0BasLRS2u88vZdvPL6S3jppQdotowf&#10;f/QM5x99iMu2RVWtUCsbUatpzoEVY6WtH4FpreZSKWXl7iAfdvVJ5afSWJS/1SBUyuooW6PBWoO4&#10;iwyukzyVUsHmCbj9C3M0T6SsoVQdlcnsD811c6s3zsR37Q9zeRutfWqjeikVLReRXB30ub6cRIc7&#10;I5qllJtyv+XoD/VIrHKRvoKBuuoumEzz1brTbfpnvhwZcS23l5b9UKIvXatK9cmlS9Pnypiy55fy&#10;aPqc3d5H6hDleuB1mP49OQZza2jgVWI8en1ozFPk/ozDGmhM/zBXVdXDMpx8x+tePJ9CBUYTklqe&#10;AgAm6FyVqqLx4SNa+fmg0UZzK17Lws7J0ez3Kt2aQ5Vy+8FOjmUYMHG05yBCkP86VFCVXBO4N69U&#10;aj9L1lOtLM9UjDDeiSr4wHcKBoqV4yNrGKOhTQNjGCsotAQorKCIUJGGge+PFsCm1x05XdcQcjLl&#10;IVEaq2P7gkMit1YMyXS59+c8L+E66pyTxV5kDK371zmGdkUqm8vD3J+XPlqwYMFuWA54LViwYMGC&#10;BQuuHXVdh0Neq9Uq+k064Gmtg6LKOpVaZU3TnqNSG6u04RXa1howGVsQaVBlUK029G/+zR+/qaj+&#10;J5vN5l996fUv/5aqDGo0aJpTwCgYXYObGrrZwDQ1dFuDDOFyewYyVulsjAFrwGi3sbIWoF6dhhR6&#10;Hi/C5nHBdCz9eX24KeXFlHn9oilVpozbXJq5ffBFmB/WiSN+Jh0YPCIjc8EAflCahn7jmx+z11H+&#10;TddxDN4YlyJnKIicLMg6vrZtC60bbLcmjLm6rsPB8knlT2ijXeZ9KT1zZwCblI//rCg65LWvQj42&#10;XOcdLQ+Bsbbbt6wc3f6iBG/wlJGqiChlV4N5Ti13aj3S/pcOKL10SVnFMhSFQyNEFBz0rEHYG4q7&#10;v1o4wNl5Y7L1meqgNAe5ukpjc4zuULWEPDxTMnQSWUdBX8e6rrHZbECKoduLnlF7ipwjaS3VSToT&#10;5RzNppShlAKp1MHMtoUcP9K5IH0/cpJKxhInNKe/U/LeIG9ghfRGhf44UYgOFQ7MwBy/KI1DzjwL&#10;ZXDafvPnde75lH5k5Q4J+LGgXFQ7cs9dVIrOEWL/eTVIT+qEEua3cOBAmZao7tZro1jOVcscM3ys&#10;5uU7i/axGJoj+6UDir2l+XIoeeU6EeZp8qzkJHcbaPa4qb1ejh+V1rKb3I/myg7yyQyyjGA/4XCt&#10;k1819dvAXlZT5ttyHEknkfA8kc9mzSvyc92t3UXWOcZPCvkn6/eh+nyazO7KRLemd+tL3nEoOBMi&#10;35bhu3Q2vIIhm/ZxT34LJ/QQ/vpDCXPKyJUpUZqnqYyZvmcSB9NZe4UZtJccGlkxDAOmbVHXKwCE&#10;ttUgqnBx3kJVwNFa4Y03H+O/+I1fwXd+8X289dbLOLl/BHCTFnftWK8Jjx8/xHe+8wv4yQdP8H//&#10;n3+ND88+hjFA09gLMkKN5Tb5BvjnIde5bn09bH4p/AEwEn/lZ3mgEqAQOdo6Itdo9UWUf+qQeCg6&#10;c+luk0xxm1Dat++a1xgOMdduqi+HdAmH3uul8yJd23IywlQa5ugEx/QnU/UrY3Tknvd+L+wX/F/J&#10;/2RgJoNYEksPdw3tPS0nS8hAx9dydAe6COJwhkJV11B1hWpd4/7Dl/D6m6/h9S89xtHREU5PL/CD&#10;H34WXWLDzGAtDu9RLEMQUe8ivdIan46PHN8dqhMR2UsVkjwI/TFUGpPpAdhcu5VozdHu9wfy+SF1&#10;m0U5tpBubB6M7+XyDvrl+nP293L+eQzJpOlvU/R4h0RJ3i7tiXI8cteyPKaOoTTCWin/nK7ZXq41&#10;8q5SVt/oL2ojuAvC5iFqI+T7Pz+Ppo9vLwPO7YOhvaFvN2snsEdx/aUY1zkmFyxYsGDBggXXh+WA&#10;14IFCxYsWLDgRuAjeHlHQx+tQj6Xt+/LKF91fQcAwGjQ6EusVkcAanzvD//s5OT4/q+o1dm/+A9/&#10;8b9+Vzd8bAwArbHiCty2+OyTT7CmV8BcAS1BtyvobQXdKnBbgZlg9Cn8LXkAbEQK7r6nN+B57KPE&#10;f9Exp977GnnSsvo3Eu6V/bUZ4BbMw1UYoKf0o1fwHgK3wYCei/Alm8HfVk0mdkX2d6ANOSjbF29u&#10;ftgxciNF9yAdkCJDczViJJloACuNpZLTVO7zFPgoSJPfHxseE8rfd57chnk2hDFngJIxVymFhw/v&#10;Yb1e49mzZzg/t7c6r1arIEeZdtoBr1z+h8LYGB0rK2uYTA55+Xwk7d5gNjXvkoPwGMaM7VPL3wUl&#10;47H/52VpeYsnM/cOvpTyVWxlKgrv2t+d74SNkJO0W5TvqIE+Hh/ZPDL1TOVvEjQS2SgY6fiQSGmW&#10;zgHSSSDNoehIg/y4Seuc1kHeJJ1Ga7J0AD5CRES3u+bdRzfLObcS2UspqorCOCAiHB0d4c7dDZgZ&#10;lxdNOPTn227K+pBrh6F5HvorM16GyiLFRScX+azkZCGjoqXrr3UAyju7hAgNom1lHw3REj9QoIzP&#10;esnprPR7DlG9E0dS2QZz8kzfY+E7EN4iIQc7hyHpHOZvH0/zyn0O74ZxbSvhU87lxZEjz2hq2OhA&#10;qjvkFZ+oUbGzvuQ1YezEDhpEu/H/ofTyEJS/3X0qpjiZlOg69N73JvcBwP4O0XPev4r96W0qby6u&#10;su9tvafp2xT6UZlLfHjq3El5avpZrndTDxTIddg6pnl51x+66SLyhXXbvhne14JXkBPY5BBRDLQc&#10;H7xO6x85syWkT+rTZMPo+azlp/lXpsgFuXfGnAVz+Y9WgYb5h/3N/u4dh/NRb9LIV04eQdzeObkU&#10;QIiuEdKyb0s59v3vhGLjZukXfV+QW6eiNw8yck0JYzqMdH8n3/NyntY67G+6KL/7I9c3zIztdmsv&#10;S0AFRRXa1mC7NVit1mjMJSrV4q23X8Mv/2ffxj/8je/gnXcfi0x3O8x4SGjTYL2p8d5Xv4xf+uUn&#10;+PijMzz55Axtw2DjogYX+mxoDpfQ468zh9gQb7hp+WKX96oQTcZGrVnVG6zrGpVagYhw+nyb7M/y&#10;/MRimrP0HPrG+ve22rkkXVehwynlX9qH7orS/nBO/kP0ja21Y/x6F35+aAzpBEq/je2rPcb0PCjU&#10;MaxVhTLC7xky5uzvovfQP+BiEOuOxsYTgHAY3wAhAhjEe1FkMaLeYTAA0SEvQgVSXdRLy/cVGD46&#10;VKdfsWs5uqhYCjBsQBXh6OQYL7/+Kl59/TGMMTi7uMTF+Ra6ZRfXrwIMwTg+WDmBl8gSGHQ77CIF&#10;A9FlV76NZPtEsntB15W2Cbk2SXVLsm16z5L+yEVkkig9j/og0XUFHYf4LR0PQ3q9UhkpTaV8dsHY&#10;2sJJhMrevmlgrss+nTo3Ukzh97n94SHXzZ4ML55z5nnu/bT+pTzT93K/xW0w1n9z9noGaUTNKXqP&#10;0pj2+rq5iMZ5orP3v3d8bnj/kdb/EGNC6hnSeRHx4Ey5t12PtGDBggULFiwYx3LAa8GCBQsWLFhw&#10;7fCKFm+Q9UbT9XodjLX+oBcRoW19SHUXrh0NAMLv/vPfr7701pe/yky//fjlh997/PjuNy8unoH4&#10;GGfPnwN8ie35BSrcxfb5Giu8gSP+Ki7OnwUajDHgVsOY1joLOMWtN6qBvXPitPDb3kHkKpQ4Lwr2&#10;MUxNSXfTbXmV5e9iQJ+LUacKmTb5e9MYMqDNyWP0d+mAOqAIHTMIT017SJSM3CUDUU/hnnGSJ2e9&#10;Y2aYER+V65qf18Vj5xq1U6NRz1B4FddyD9AzN71CZ8AMaWKfvYMh62SRmeE5w2hpfE8l86rGy5jB&#10;ZKzc1GBJ1B3MWa1WeOfdN/Daa2/gL//y/0X70xaAsobx1t4eTnrcEJyjdYjPjTlADOXfq99YfgM8&#10;npV1FJD5OH+BncDMs98tOc9Io2nu+VVCGrZbvQUAVHUFhgZDgxShIhsVFxm+WapTbs1IDeSp0Tcy&#10;9Q7UPR4bZV5e4r+RI7Mfu4qCA4d0IJEg45972d5EJKT8WdZX1ln+lktbem4ykejiNk9+p5i+qqqi&#10;do8dZWy0KHnITxeHAAAgAElEQVQoqV4p3Lm7wWazwXa7BSm2efp8vUOMM36TyUfpkhduAMNyvndO&#10;lE4rgdZMhEuJ9EAYKeEgjnhe9caeo1OOAf85tEnW6C/62P0WDuI5erqDeRVkRC6C6toSfjy6yCqK&#10;xTu+vHLdh9q3N+b8nwJrSfnR2JhNy8mBiDz77fER5bcumdutozKUaGMnZ7NIOxU5Z43cGAkO+368&#10;GAPSFYhchDxl31HKjd2CA4qdiwQeOER6COQcAE1SzykOLjneN4apMsNVYapj0tgz+ZvPd0pec94f&#10;Sn9IjNXvkLJFyXkrlb9Lcs4hysnOYfE9J5/Ydx1tDCAR6+QhL9mnUuYNz7n714vOPGm89B0rhxD4&#10;PTpaPAx1+3EGh0M/XicJt1739vCiDYjsoX3DDLjPVmZ2630ig+hkrcitI6G9SnUjTzO5NrRRh5nT&#10;QzNptE3C0HU6nuf7dT0rl6LKtHkklRbzz5XnMo+eMTuZAl3fpWNXyh4+H2MMOJXvUko5s0aLvuyf&#10;vobtB0J2Xg7VKycLpPvAVH7I5ZOTVVLZLH1HlimhZcU8naL/dGMvepNysIxSvGNAuB59uXXGltWC&#10;6AjMBtttG/iO1g3uHq3xzldex6/86i/hO7/4Pl5/8z5ABrptoagGqSpX5LWiUgBB486dGu9+5U18&#10;7f238eMPfoIffv/naLnG+m7V40m7IF0zhjQzKQ/wKK3bw9gvwmgqa/V+Bw9VZVT/1O057F5uvV7j&#10;aL2Gorqwppb4RXK4y/GVVKbueBjsXi+aXvMiGuXm7nXoN6YipTH3Xf4F4n3E1LX6KrGvDHkb+2Jf&#10;naHMIxcZXL6b02fOKSsn78q/QzLglH1ZT6Yc6O6h/ChhqVXg2eV32cuAmfzCBS3JM0ZXd80c6u97&#10;IYr6BQCsustylLK6D+4o6/rHHhMjZ1tXldWXsCI0bACjYQioVjVMRXh+folPPn2C58/PoRsNd4LL&#10;jQd/GFbZ+ikFGMBQJ4dIOgnuEisxVnw9SYyhICeLNm209UeARpA7DDJ6q8zeiEVeEvF+vX/wSP4u&#10;D7CX9sMppDyWm5P7rAHy/UPwniEdGIAQTVYeXJF1Si996PVJGNRkdXfo5PZO3C/ryFTmWUTfgKxM&#10;lO5/5qO03s7NL8fjPIb0MEN7B5dgcrk5+aGqqkiet5edVaHtWqPDRSdSH2fA4WK6tA7xnmaQvCKd&#10;/i/5+cmxbKWU5WVjV44M703HMTZvLS/LH2bz9PvPV6GvWrBgwYIFCxZcP5YDXgsWLFiwYMGCG0Gq&#10;PPEHuryjsocxJvzWtgZ//uf/4RGIflMR/ffvf/Wbv9O2bb1Z13j25DMY3oKNxvPzZ0BzBys8Bl9s&#10;oM0R0LTYmnNcXH6Mio8DDVYZooPilQHUatUR6vXxZJ0RLFHTFVj7tk0OUwyIwIACclHq3ChyByWk&#10;ovB2mOduL8aNsCMZ0IgKNsmeSEYzmW+w7GX/gs1PaUg8hFJ4zMFHZY0j4vNI04/lPwbCeB2H8kwd&#10;m1JH25LTzHQ6g4lpYvoySmX6MW+kc4n7eBUHva4TQ32bM8DvU8aufEIaKn0eVVVhs9ngy+++hq9/&#10;7Rv44IMP8NmnT1FyaMrNVea+c9KQkfgQhsRMBnHeqTF8RlZDDh5dorT4q+OvOcN87/vYAYEd55cv&#10;q223qOsadb1CVRHW6w2MMWjbFm2rId07cuOhcyYo8FLu3s05ce7qOCCROjYY8T04xIhXQtQhI42b&#10;sWE/53zhHSpkfZTqOyZJB4uSYVymTemXaVJnCJlvNi3FTrak7CEVf0iLCFCqi/xVq1o4EVLkDNs0&#10;TeQYnXOQKEWsKrWBROpgMcXJahBkIobAbCCjIMh6pnTk6FRKQc90/Op9JsA6pgNwDkR+TpGKDyiz&#10;oShoA/O401uWZ0+AdErqtcekHPJ05Nq25GRiy+o72Ed9kfJj+ZmSBzNotU4XZecmCF5ln7n+MHbe&#10;MPf5tfw8xZFqLs1jbRnSFn4+pGPVTWIK/VPm66Q5NdbWM2S3XB/2x8m0KEOBvIELDq6qn3NOV7u8&#10;a/VpKMpcY3n734fWjamOcv5QjIeS9KFry/Sg0Bgsjf3nsRNZuZ/S9dYTFOok5CvAOuzbdYes8ymS&#10;5lUEkgzCxHVU3EV1KMn6U/nQFETRHYgTnm4AVC5F3DtTx3hO5jwUcvJweN59g6c9HAam/vyxsmRf&#10;VvG9M7S3ivgJ959PHWt+3ORky1zdSu2avj+0ZyztC4ZokMjlK/Pybaq17kWiLdVhbH8Z8T+RPsev&#10;NneO0LQtmq2BMYz1egViDRiDN958Hb/927+F99//Kl5+fA+q0gAMVE3Iu9XfBNwcJOCVVx/g27/w&#10;Nfzw73+MH/7gZ2AzwlNn8IdDzNFsHjP1fzNfPxjsvqC/57TjlVBVQKVWdq9ercHMSKPLpO/a8ZiR&#10;JzKHRqe2/xy+n8o4U+f0VUGuW0NjNrdPX7Af+uNy+njbB1N0kruUkZM5d9Ff5C7oKKF0uGtojCpv&#10;lKYuXfbAVmFeV8kzeaGJNXO7ue3yMJivk/V6JMknpNzetasJ62InH2loANQqnJ1f4umTZ6g3Ck+f&#10;nuKnP/kUF8/Psd22sDfNaJdXfHA16KoMwwj5YWivlvZ7ibdst9uIR2uR99B+fIg/xbo13+KdnOmk&#10;EqezmH6BmG+bXJm5z5LO0XU0o8f0f4fkyCkY49eyvUrpyvvx/XTWu64fJT1aStvU/Et74zH9Ru6d&#10;ObqOcLFa8vs+q2o0JysAYOjW6n6VUqgUgai2bab7ModvCr+/Mm6fz0kZzBwu5ZhN18D4jsbjnmJv&#10;esGULMNRNfy+8XYBe4FVGvFOkYoPR+IwsvqCBQsWLFiw4OawHPBasGDBggULFlw7vPIXAJqmsQoc&#10;d2uP1hqrlf2slMLv/d7vr996661vb9Z3fqeqqj9cr45euzy/hFoTLs6eQimFi8sal+cEZR6g2RI2&#10;9evYXp7hs9PPAD7HZrPBxfNzrOsN9OUKqJssTTYcPOCvKA+KTu9g4e7myd2wOoRFefLFwVznKGAZ&#10;HylG23DkgNYuzZk6eEha0kynzP2SseE6MeR0KNOkiIz3nDOmjDkslh1ZSganuTiEQXcIOaeAMcdE&#10;/1dVsRHJRgC5GjpLdKTY1cFBgaJDXofAHANa6swmMWV8pyg58F3V/JROPlPgDS4SXjaqqgpHR0d4&#10;441X8cqrD3H/wQnu3LkD4BLb7dY6u7mb5UPZA+2X0unLzz1PaZyKbJkjzolk7C2u0SuybOEQO1jO&#10;jijS5Z/NrH+fzv3GWq7ewdFDKbCmMFaOj49xfHyMp0+f4smTJ5PXLvsvrUN//qWOpr5/Bp0dCiTk&#10;DI6pg2zJ6SLQQoDyzs5yqjvDLxHBR/QZaosxJ4XUUSSt55DDQBoJK1c2ABf9KaUhPjyVc6apVGUj&#10;IUNDqe5gV9M0OD9/jrZt4/5CfxyVHCDSsZdbV4bWTdv+w/PW77Vkfhy+E4yQ/9h1sh03DEMGykf4&#10;o9iZKHxPDs6mtKcG9nSMywPaNiKJcB5CHOXNzgflopD1LwgYGoO77iPmrokS0lkife7/2QMHiCK9&#10;ElkHKwJgFHpzOLgrsYhso7o2JyJ3EKB8w7X4lq33VARHMqNgYJy4ymBWMX0sI8d5x4n+aj7HKWdu&#10;erZDPsI0+Wl4rd9P3hl7d7g/UqfG1ClGo485jmE8Uz/j38vJPqksddMYo3PXPFOM7X/GZMtBB789&#10;m3HO3tof8srJKoegIb2sw8t38m9O/g/roJBlcxd/SHmR2R6WUuwP0XVOrQadI6s8JKC47+RWkpu7&#10;dSstP/6bdm1u7xBFd3CHvNg2GORhLts+KilnuG9yMkfUn5n5P2Xv032fFvkw17dS/vXf/eF6rXU0&#10;/lP5K5UPvP6FRXlFOhLZa5J8mWkjZk4iGMl8bN5pDKq+HN7/bYwWmT6NUCtpAwBiG8WibdtwmYC3&#10;Iewyrwd5VeYvEUHrFlRVqIjBrEGqxSuvPcCv/dq38J1f/DruPzj2NQRmaQCuHpdNg83Kurke31vh&#10;3ffewJffeQ2rFaFp/YUFSd/JCkxYimM+mI658iUZ5bwk+q0Z84Rx+gbL20O86a1vUn7z21Id08jM&#10;YSxrHUcn8u0l0/bmFMXf4/3J8PxL07nE/WcTcBvko12RW1NK34fSTsFV6a3GyroKMMeHmGW5JR3C&#10;oTDWLyW5Npd+jB9F+ZnddUcSqWwWDihNaCep26iS+ZoeIM/pqkrwe3CgO7gUE2336fIwlXGibP+w&#10;mkLg9SGvuP0tbQbMClpru643BlxX2JoWH3/8Kb7/9xs8efIMF+ctfv7RKc7PL91FRTZbNkCtCC2s&#10;7JYKqOlFD7vsDf17qXzNBR1arowwLvwFUoF/U3cpBsEdTrHrSJD90OlFpG6lVHbc9wkhKtHBiffl&#10;+tXrTkdfqf3G5KihNDmUypGHU3yefiyldc/N91KErxJ9c/abAKIDhUN5je2hh1DSAwz9ntKQl83K&#10;tI3xkS6/YdrH3/e/24Pw/pnXh9v/xXsQejJye2F0c4jcmDVGROnL6Df8Xzs+kj4U4+vQ69qh1sV0&#10;H2jr0R3wsut0hVrVqCoV2Qz8OwsWLFiwYMGCFxPLAa8FCxYsWLBgwY3AOyxXVRUMBEop1HVN3/ve&#10;H751fHz8X69Wm3/1ta997beYGXW1wtnZGZgBpc/x7JRQ8z1oc4yL5wZHq7s4PT21SiDzDGdnpyBi&#10;VFWN5qIFeI1tQ1hv7kK38oCXuwk/uCQYELtby4LCvEurwajdDeU3ZdCaZay7JizKoRfbwHnbMNVI&#10;ti9yZXjjy679edvHAaXa8RTOAKVcODmv2PaGxNYMH/AqVf9Q/XnbeY0/kCNvho8cla6o3DGjs6Rj&#10;Vr48wenlBcBtHze+j/zhdu884Q0xdV3j6OgI2pzjo48+QNu2UErBGHbRmVrUq/1uCb+OOeoN5DkE&#10;Q1vmkJd8p2SUnIKewTbz/lXKd4dyEEqN+n6cqGqNuq5xfHyMN954A48ePcLf/M3f4JNPPrHraokm&#10;4VRK6Pi48msxI4omIOmIjOqIb6Tt1ZFEmYF+4bSSROAi6g7lpG2Yygl2r1D30uXQOctNN9iWDN5T&#10;nWn9nO47xcb1IZV8JwKzzqb3PCIu2KBSdm+ltcbz589hTIvtdoumsfn4vZdfq/z4yRnAfVm59k7h&#10;8/I0peM052wj8zGm7d6dsFqm80nyl9zfdGyleXFyi76MpDjUBl2eFZhb5CAde0r5pQ4opfqGNwoO&#10;KEVHikxa+dk7eEt/M/nPp2WFcMgrvbVcOt2kjgcMWN7u60zuELn/ij5NJTBziLjqHckoPPflxRG8&#10;iCpAPPMnD2weSnyOD3h1NA3Tg4wDcpbumbzfj4rUwX4qDrW+3Ub9Q4mGfdfwOe10qDJ3QTrHhnDb&#10;96clDK259nPesa4UUcHnla6nvqxD0DsFlo7YIdG4EA3epc06qznawsHajvd5GOYoAjYHz1EE2c7L&#10;H+V1XOSZ7F9les9j+xUy8Jdkpe8MRaif2l6y/3OyF4sTSrk5OaWcXeZyN3bs56qqUNc1qqoKzstD&#10;+XqnvLB+J/tuv9ayEo7T0emRzjFyCp1p2WFM7MAfcuOp1M4pTy3JP15/InUpzAzTmPDM74uryq6K&#10;WutBeXxOfUp/G+1l5RrEBqQ0Xn3zVfz6r/8CfuO//EXcPVEADNrWoK5rgAFtGEoBzCZ7IOI6sV5t&#10;QEKKOD5Z4ZXXXsLRnQrPn1xgffdOkHu8LBa150TWuAsP9TLXnPS3BenesITwGyu0bYvttoUhA+a8&#10;83nHijNzamK4oGjN3LPNrks3Pxc9vc4VyjmHyntKW+6jI/o8Ymx/W2rT0rqQk23SsqLPPDzHlZO5&#10;5syROVG/ZLkhKq3gPamuXuoYSjRLrsM5/azTxQZdKfVpNmTrbsurAj3GGHdRoDtQQC5ClY9mzgxj&#10;dFhzLvQFVL2Grgg/++hjGLPFyb27IGxw+uQC2+0WbWsAbQDD9hgZkY0crk24XjBIyX6fr7pxk5Pz&#10;c7og+TztTwOrG5UyO2d0T77dcmWlZXq5Jkdn189jFyh2ZaS6rly50djhvO5PYu5+eK7eYex3ecBL&#10;yoVp/Yrz3exftyGk9U73KvuunWNtOEX+SPu5NCeuAqleOP0s7aZKIVzc4HmJ7G9Zp/T93JhwpWXb&#10;KK5/cnlZoS5D42wKrDw2f39aAjODFAXmJ/u3UhWqitBgGx3wOsR+acGCBQsWLFhws1gOeC1YsGDB&#10;ggULrh3M9pbOy8tLbDYb/PEf//EJEf3a0dHR7/7Zn/3ZdwFz7B0TLy8bGGPQbJ9hsznCxcUF6udf&#10;glIKZxfnaLanONrcxdPPPgOxgtYA8ymUYdTrNdrGuJDvDUAttu0FarojaAEYdazMYWMVsoJmIoIh&#10;socedFePRTGyANhdMXwbDaW3BbfVkPx5hnfa8o4AOSX42GGf3M+fh34cM5J61HUdOXN5BKekalcX&#10;3WHaUjpL6cZ6wronpe9cf/9NoXUqbnL87WrUTA3M3mHwwx9/gO3lj/Dzn/8UF5dnOD8/dwZyRlUR&#10;2rZ77ybqPVSmd/IsGaKl06g85BW3j3VwdKl8zsm/MkqGzPT5LvJd7p2hfHYpY8iBRSmFerUCEWGz&#10;WeHllx/itddexQcf/BBaNy6aznh5lqayg2buc2pITY2rcjznDLTSAS01zkZleQO9oqivOqOw6r2T&#10;+9vR0a97rn3nzOMh/qsUBSeOUj8CnLRdF9cmdfTLOYIACIesmqaB1g2YOUQ+sEZzBXIRCEJ0Yio7&#10;eEgHhdSpKNdPwfHFGdyDoX6wBROHJTCYTZjmvm3G5pSvf0p/Sm+J75YM7vm5bQ8FxVCIYhFx8h15&#10;h5tdnWIhKFA77EX2cVAo0TzkIBU+u/nem4QHgF9rcuj3rzgkJn2ZU/5CBFVd/55/LGZuiin9eVX6&#10;izn55tIdUm6Z4gyVjr2b0utEc2LH93eRV6ZirF+uUtZM15oheVlxzGln13HkgO1NQjNH7p1GHPJK&#10;12XFAKTcxfYAGCUOdmn7RG2NHN+e4IzmDnkZl5oh5B3Zdaxmj5tUvun9LsnIzO3R78nasAsvILIH&#10;vNbrNaqqQtM02G63YOawPqdrkHRKtG3f3xeNzb85tMr5HI+d/fjhLnxA0tI63YnXl8h/zIw7qyMA&#10;dj+82Wyw2WxARGjbFk3T4KK5OAgPH5LNlarRNC2IDR7cv4Nvfesb+M3/6h/iS2+/AuASgIFSdRiM&#10;9tIL2IihAw7a1wF7uEtBawaxwWql8MorD/H4lUd4/tnHbhxk3tujPXP7rFwaAEX9Ytcf++ra9xwX&#10;mdclXxs7rCHlYa215QuqQnooJOeIPT6u91+7DikT3EbsQ/N1yYX7lHObbJJXQcvY3l2mk3vQqXsi&#10;mXdOV6C8/qk0F4Wu4jrmRiTHGbYXrxT2VTZh/DzHMSK6Vb7dcoe8onIg9s0c67T8b1JHZIw7DOaj&#10;tWvGxdkZPv6ZxtnpOY4299FeEHRrBXxjGMSxNpO5s1Rw0jb+4qlUfk31kLm2kM/DRUhO3yrrKeU7&#10;n19Jf5TT2+V0e2lbpvVNae7rXdH7PQcpf47l73+T6Up5Dv2+C1KZP22v9J9PI3WXsh5je4QUY+t7&#10;6X2pP/Xf922XVD4YSiPpkHSmv43lmdONRmlH2OxYe3s5n6i7vMz7A5Wir8kcDtGmSA54Sd6Va7dd&#10;kI6/fXTA/XxTPqNAyv5VJj7ctWDBggULFix48bEc8FqwYMGCBQu+oAjKSKc48TdgesOq/A5YJYE/&#10;kGVvMHO+WQYgBVg1sVW+aF2jqoG23aKuvQKBwGwNnr/3P/5edf/+/a8+vP/on66r9R+e3Lv/Td22&#10;gCEYZpjmDKQrGF2BmjVUcwd1W0N/skLNFS4uzjolCG9wvm3B3DmkMgioCI3W7oozoKLyrf7+QFf4&#10;3StcAuUAGxfRBuOKnVSRKJ8D7pYzkL1pBwhREUKfDOaeIHNTboiQUHgleoOjP8MvDqDkEJmDgTC6&#10;JElVQemUKpOJ3E39AKr1GkoBbdtCbxtQnT9AUVLMDSkcBw0lBVTBwhPnx/ZLuCFfpXX3Ny0nHZC2&#10;p0rucJfOv4B14knpHHOKit6HcKJyDg1FmnJjjUwU6YM5riuJl/LG/K5+ZSeLMkpGvTDHRhTiVdV3&#10;EFc2w17+OZpyv+fKK40zRRzmCAAQd7cykpHPE7r9XCZhrGHrVE2uDMXAtrFzpKoq52TQhD5XlULt&#10;HQ2Esp8y5QB94yBTHPEC8POhbEQzSXey4s5YydaI598jBtyJ3VCezHOKcnxUQe94au5XIkCbpous&#10;hCrwU//9/slDXFxc4Nyc4bLZ2rvYqYuyU6Iw8LXeLypLTMyzxbgo5C/LKP0GOCfAyEBo176xtu1+&#10;14N0MOeNC2HMKs83jLfSRiNIZ21JujMW51pYFKXCmikeBn417og0BuJ4/IOAuNcp+ihlBQ3AcGtv&#10;/K5sO7XtFpvNBut1jcvLS/zdX53hJz/5CU5PT50xrAWMxqqqoLcMqJF5MHCDJQCouhqUX3Lfpfwi&#10;V6fUAEhAmLREBHl7YddesmwKsqgxrZVNV0do29be1urmYWtaKBA2m01Ip7Udh8rfHOvpNJ6ndeut&#10;rGut+k6nsbFYxTfeCv4MECizqLFYD+X5AB8pNuQth2Rhrhq4seHT6e7GSyJCXZ1AVQYvP36Et995&#10;FdvtJVrdAKjBZgVW26heVZexg4bR3XwimMBfTKtR1/5AC8NPTNv3xq3psWHW7ymSWodv6U2SzbbB&#10;arXCyh1U01pD+T2H4fwN+ESRvOX7XhrViexYIhFhMbwq2ln+ltsHhTVRjFuft42I1bp8bJvYg1QK&#10;StnGkhH6ZL6+HYyL/hSPQYUgjsGAiEMf2HK69tOmixLQ1bECs0FVqRD5wM8Rm0SBmdC2peh63kEb&#10;0LqLrJCTYdbrtfjdyaaVsrfUo9t3hrY03aFym4cC2DuvWzmElF0XiQxqWgV5lJhgncQROQL7Q9a+&#10;rqvVCkx2TygdCFInENsSyU36Ih2zcCBi7li5IkARKqWApnU3a7tbnaEDnyMbxsHxwb5M7R14fD/6&#10;tqqqCgZuXDv+1dEV9xRTR3uWZ+v4tzSNYjcGgmwF+E0/gaDFPpgJUNzJBoaN5a+2y11/666qCmg9&#10;6yCyeTq5Tq7ffj7Idgm0hrzs2DCOBxnSdl/NLVRVgY0Gs7F8xN1qW1ENsA5zsFIKqlZQCtBsoE0L&#10;qBoMhmET1o54rdNJu3fjh4jAxq837nhD6KfhfUMOVt5FuKU8m4ZsA3S/x4cvTdeVglqE31OU9qdR&#10;Hol86POybeB5Ux4yMqfhjHthRqcRtX8iWVLiOAjut3M2v8RxUfv5X5gXEYm9tbmT+XRykDOtTTGi&#10;1J6O556ubN4je9FSHmOOY7kyDJtwvDXovNCNCHJrgnHCjnLyg797n4w9ZMXGyh3KrQnd+MrTEdY8&#10;MtHw8/tedmkVLC9grz8i1cmAhlH5/TJI8Hq7noMZLXdOvuTqRaztxGGGgQk6IGJl5SKTyMKmiw7Y&#10;srb8T1kZgU0bDkURKZCxPIQNQ1EXAde3Q+CNyl4uQm0T+JZNq1CRgnF7OJO0l8zDrmktiK284eIt&#10;unrYmaeD3Edhrsh1EcbJMopAxs1xp5+t3KFyy6MI9iCYjKwIMElnV3EZAMEdTrNlGci26AZFywbr&#10;9RpEZA9PELCqN+Gwe2sawb86/uN1Hp2s49Y0E++Ho7lEnbxk0xs0bWMv41gRSK1Q1RUYBFUxQBqr&#10;1VEkY8oozUQU9me+RX1bhAiO2sqHkSOx1KnVPvppN3ijtd7lb8juW9jYNYLdOhLGdoanAkDrXAgI&#10;BLABOykH5A/yH9mIZUaDqHJjQcFH7KhWDZitrh9MYEMuCrWGbhmMtpPbVAXFhAqE9eYOjo6OcHRU&#10;gxRw/8Exjo7WePz4Me7cOcZnnz7F3/7t36N50uLy8tJGz4KdE/5SA78vkP0r5UAiAsPJiGDAxJca&#10;GA1o1cI4u8nxMeFbv/AWfuMffQuvv/bYhfXYuH7tmk+5TZa3Q3S8zI+nTqZWVeXajqAcb7L9a6CN&#10;huJNtxdIecCIPAE4/ootiBSgaigFPHr9EV57/QG+/9c/xdmzc7x07wEqUthut5ZPkI2OYvs9f9mE&#10;5wFhrKUCBNqgAxct09Hl2rmigv7ejehWd2utb4Bo/1ZcsjqBttO3sBPR3AxS8QHfdI3L7ck9X/TQ&#10;bEBwh089iW6PAjDqsKc00DBgraGN2P8122hvle5h43kp6s8AUAHUv1wq3a/m6uVR0bAFSr6ZygrT&#10;xp8YL5nkrIIFpWuDmNhhSSnZz6Wf5d6uo1f2eSovdd9tNvn2GZOrprSNSxjvMQfSAX15Preul+iU&#10;Y6HTvyURqpP3/P5UjksPHxFc5teto4letIASLwv5ue/e/perU/os9/sYDTIfq5exeazI6bQSvaHf&#10;11To88Xc+gsgO47V8Oju9NvM8U7DCrPx28ba7uT+sU2z731P9grJGIr0bwS4XX7Yayqs3N6bUcHp&#10;At040bpFY2wdpbzjI5EBQFWt0DaXaLUGtQpKE5RWUPo56vUKeN5is6px2bbQlXEX0hm7RmqCUbL/&#10;LU/1ejxiguGSjkvUWTaha+uwvxEyZzSuYGUiOc576yMzaqdxdVJw1BEEiuSGrks6/q3b/vyQn6ue&#10;flNF+sDSGpb77HUz7gfbz5kDVpHeOnN5ldfn5NokrWPaXvI3IsLWjS0yiY3C1W0F5aJ0dXqIzq+A&#10;oMVcDNHqfZkE1JTQl6y7lNAmZZCc3kryv5Q3pWlS/p0i93tvrUflZHO4tdJ+JlIgdPppAE4n7esH&#10;IOjrZP/k9TFEFPZgfkyxsrJ8x1RkBFL3V1DaPRfrEOx+Qfm2JKsLbV0UZKtLtq97nbrfW1geHc+P&#10;dIwZg659bCvYfXsYM8q1jRL5uP0N7L68D1dPjqMISxr8P+V9kUJ7xHOhtFZ1eg628iTk/EDQZ13q&#10;FqvVBkvN1poAACAASURBVHVdQ1GFyuk3jWmd7bqy+nRmNEaDAaxWq2CTyK9KHfwYlHsYv3dJeaRM&#10;I3+XcyR9Zwxp2+bayut3vS+bL0fu/64KUk5P+V2u3jn6rxJFuYoTfroHcnldV/0W5LG0/4IFn38s&#10;B7wWLFiwYMGCLyj8Ztc7jzWNNXrXdR2UoW3bBiMpgO4zNWjaBopq1PXaKirc3kG3DVR9CcYaSq0B&#10;A2gN/Plf/C+PmvbsN+/du/M/fPXtb/4zpVTNWuP84hzN5RYwrdsUatDZe2BjFYVGA6Yle2OX1mBu&#10;I6egQ21Ip7TXdZTlFW3XVa+bROroNHUD6h1pATdGxO2uq9UKbc5pbBf6Pkcb4jGlvgRxZ5dOWyBn&#10;cE0N3IfCrnNgjgHjUOVPNW5f1ftpXgCcM5VUUlvUde180Trlq7/te2reYzjk3IkdqsrprnMtyNXP&#10;OomQ40Wx8ztIGP2ukVaJz9uaUhpjozcsUml9iA12N4WccUhr7WS0S3zwwRM8ffoUTdME40Xl5Dhm&#10;Rps9IJI6qfTLnErbIcbRHONGxxstL/NyK1F3eMjPPWvAiW8ilUZX//4YPcN0HAb7SCkl47lSCpeX&#10;l7j/4BibzQbPT8/x2Wef4fT01I6TShXLDXkWeJs0tuccWIKDmnCg8nJZaqj37/n+8+/6NJKe1OFH&#10;GgLTv3OR3ghqjEG9qnplS4PlULnSyC8NfWlZOeefORiqf9rGufJkGqU6o+vQ/E7rU3IwSY17fs2T&#10;tMV5JI5S4YARRe8HQ3tCT9qGMu/UaSQdO1lDMZIxV1jvo3dEk3k+zOwuRkiN9NznT+E3DPetdRAY&#10;45VlOqcY8G8Dpq0H5bRhDFL/Hf/cO4RYB7E5a5p11h1aw8b6oYQhfnDo9ecQyDmljEcokeP9cHue&#10;uW1DHO8n0si1aZ5TyrBja786XUU/75LnXDlvbvpD69Suen8T0ZsOHgE1Y1jvMwfsQdMKPUmyUmCy&#10;Dlw+Z3YOYETSsa00f+Pf7Dsm6BLS9D05DdPHW053FOfX8Qopd8p1P103ffogl1YqXBbg91Jdwu7j&#10;0P5oDqS81zSNOEhvhBNdf00aGr/pXLmKdcBLV8V9ta+Xbp3cpDoZBwBRhapSaM0lmK2jslJsHRKh&#10;wSAYo9FcbCEP8XZ1V1AVoCoCUY3VqsLRao3VusbReoOTk7s4OTnBw5fv4uhojVdffYyTe3fx4MED&#10;aK3xwY9+gm37DE//0yXOzs6CvcLL3SXnZk9D1BDwYzOWwZQiVOsjQCtctuc4OXmIX//1X8d7771n&#10;L7Ob2C19uVOByDsjKqe7i8gBoOzhJ4qXGN9+Q47BSeEIzr5uubp37x4ePHgQ7wFIjoXx3arlE+OT&#10;5xB8/xDjX8+S+aaXm9UPuoiGQH+um4Sf7V8zeZxa6rS6vpwr19wE9hkj+46v3v41+p5/J93HHQL7&#10;zJWx92bLy0S9tau0FudoKO13h9LuSusYdmnTKRRI+Sqnm7gNyMlLJeT6tBRFZ7BMobqxyTlmSez/&#10;68pS7hFrA251T5bqdCyYxMmH9FZD+rg5vXfVe5B9aJjS71Nl9qFnKjPux3jDEHI0+Qs7QhqRJ2UO&#10;KKc6vyllFmVFP8WTvQd7QgaqlatzSXebS5/qM/dBWrfhNY96z4sUTOR3Y3rmHL1Sl5zmMbaHmooh&#10;/dvc93P9ty8deRggufhX6reVIqsrIANuuCem3wa+tWDBggULFizYHcsBrwULFixYsOALCO1uwpG3&#10;Oq1WKwD2UBczo67ryEDqbxm17yusV2sADI1ztNpgXd+BMTW4su/823/77zbrTf2tO3c2vwPW3zu6&#10;q16hC3uDqmmeodGEZkvQ2wrE97CiYxhdQTeM81PVKW61BkMD2h0Ag4ai9bW3GdApt8YNJ/l3/d8h&#10;A1GqhP28Kl78zeTRs0y6kkJUtpM/UBGUowdosttklDmUQrfn5LjD+3PSBaeItK8nZHMoA21qeJzq&#10;gLdr++wzbg5pDIxuSITtC8UAKQo3/DWmu6ktrAWc3Cm4gyPAvgYkwPnPuc8GeZfRNNpNKfLAoSFv&#10;22Zj28u3n1IKbdtYI6S8q44oROuRNPu/V81vXqR1ZIjWQxgp02iEtw3SMAO2dW5beyu51ozz8+eR&#10;/GYNOJ0sZ9IIYglSw92Y40WJxlx+czHmTBjclGS/+/ZRFG6DJmV5Wms0FOIDRVJ2BToHhTmODoec&#10;o8wcosRGz2dkH/Uh4ghSbdvag+6Nxkcf/RQff/wxnp+eDdKf8qWhfpFycNrOOWef1LEydWFj7iJ8&#10;pfnIfx3Pjcd3OobzN3TH/Fb+0zo+eMUcO+Gmf9P5Es1XlCNj+HpKJ9+0XVOa8+jW7CFDeFyn+BbJ&#10;bg2roudEFEU/S8vM1T9tg679O5ncRicBbPSOOKKepNE+75wSw3xXFCLs5PZgOZ4m+SLQRfiSv5fa&#10;T+Ypx6MxBpTpPwAhaq1S3QEvw/2jQ+mYkmXK+TPmgIHknclIeGuv7jcsK6RtMddxg5lDHbr37W/G&#10;GHANQPAoY1yEGTc2rwpT15ChdLnf0mf2+360XjWuQh6ds0aH8pP0Y71fbv+pVE7DHNlkTp6z22cP&#10;KO6iwUm+MpbznDofQk/Q25MV9HcH08EUXEbT/rFlet/XjMIMHa+zag0CUxe9k5ndsRqNFdkDTqZS&#10;4KYfxajXBqzRj67T7cSJKLpBn5m7yBRy/eR8G0uenK3TjM/9vjEwpoWPHlWvVlitK/hYtV7HbbgN&#10;9Nl8puu3cnJlKhdprXF5eRnS+D1bdsyJdimNfikb7Au/1+jJoRiff1Vt+85HmrUZ2UPPrTZQFYFd&#10;W7Jp0Wq7xrZt69baGj5yGkODyNobNpsa6/UadzYVjo6OcO//Z+9df2VJkvuwX2RWd5/3fcxjl8vZ&#10;2SWXu9qlKVEGJFu2AMEw9M2CRMDAArZsULAFiCYBLi2KMGiAf5xhGLAkW7AAc0nKonbJ5T7meWfu&#10;3PPqqszwh3xUZFZmVXWfPueema0Y3Dnd1VmRka/IyHhkXJzi4uIMZ2enuDg/xrNnz3B+cYonT0+w&#10;Xjd4+uwcm80Gx8cbtK3B+cUa2+5T/PBHn+D999/H0dERADcOefYuoO50LJvP6QuAItgWMKbF6ckR&#10;vvrVX8R3fvVbOD5ZwRp3O/6uMkQ+H2SclrXpFuXGpkO6NgFgv7kRxO2nT8/w9ttvYnOk0d4qECxY&#10;BOER4C7GKWTXTPHRZBn2mRBiwFP8RU06SMc67gg2q4eZQyrJO+N2snvBmdz330D/wCnv0Hvop8b2&#10;psE5DSnvuosup7aGJt6axHuXvXbnswLq+qy8feF8m/ep/Hsfsu2uMEXDvmsokePEGUr2U63uvM7a&#10;O/vQVuv7fM/cR44bO4fvA1N6vvs4utkD4q1lWik9cxm9erm6rgtJnysQWPmLCqxFu9163YoCtwzT&#10;+iyfTvDt8YnsXWPzsERrqoMab5d8p6TLGpPV7sodSrynRFepTEl/V1ozyfcJekpnplqWqblZemq0&#10;MDNgOLkkMec/pNL2DpGOXxAcLi5IcCZ9lo9vXW871daaznfq/D+Kdw/5qbTn9eWGNJZOoyFT/FSb&#10;58gL+dhKfW64wHeu3DFHZyZhH35fWm/VdTWCbs58IQIYLktsfu4NuvU4r+QyJAsi9vaY+9NzLrDA&#10;AgsssMACDw9LgNcCCyywwAIL/ByC1jpm6ZJgjIlBXW3bxqCvXDmulEbbGqxWDQgNmoag1Ir+4A//&#10;13e22+6/OFpt/+nFk5O/120Nrl7domkadNtrGNvCmBab7ZfBVjtDaUsgu0JnV7i97dDetNDHl95g&#10;7G+mZHLpyH36dGuHDsyHdIQZgzkGgrsYAFIHx8M5ljwmkAZNYKgUnGpvcBZQSmHlM84x904Ud7Vk&#10;3HUu2TtPxdINZOLLHabDvnNpdyOug1KwTaoorit37wo1h6Bd3rtLnfu+f1dWFoInHS0MDYIigm50&#10;n+Wn60Bd5yxrunfaLwVe9nTN433ydWcQFp9n0a8Q7mUk3w4r3s8NpMx8gDU3D4ics3oO0hCx7Vp0&#10;IniOlFPHh/fH+nBW/+44QR7T/hGcFscgD9yTN2qDUHWQnE1Drf7w/IHmUg16B0iOlu/gnGaMe75e&#10;r+NzeUO5MSY61wXY1XhYAllWCUt9WO+B1mSbqjjK7DN/CdrLCYBercDssnWu12vAMtpui+126/ha&#10;gT/I9Vm6RV/SJ4NcE4O4+HcXsA5xys8mkOZOoAltlAasrNdrtG2L9977ACCDq6srtK0BEbn+maEB&#10;HBurELAVfk8MiuKznMeyvJTfw3fmPshL6d5BWbYz/hvhv7Nk85EyeXvk81oZyvofoMTJWjo3jDme&#10;BFxz2HWJznheUvX+B9z5z72XOjJY49bXHEc1Wf9wTxoG4IHczbrBQB0YiHMat/GdUGXSt0rBBqcK&#10;DOfmYD1kNIbfQv/LAO0SHqXUYI4m/CGwPyJxdumdNS3L26WHzi/5+sjnUdmpZNj37D/XRmkOnz3k&#10;Gfo+5YxkLxHP8/YzM9i6TIW545FcC+GWZ2aGseydqjlxSJvas/Kxm6I/yLL5mp3Cvcs7jpb95MS7&#10;Qm0d1srdFw07tdoyoIaZCRJ8lbaMjdGh4NB4d3VWugteIoJixjBf6jTMWVe1/e2u9LvPM/o83EJC&#10;Prsn2Xh4Ye4zLYbdIeRVGZuj8iwrdScpRc5By/VN6rpLRCAd9juG9ed/aICZAK0AH+BV6rsUgiOk&#10;zALOUNxfwBXwwPa4EudOzmRW8X/Z5lI/1KC0/0s5pJdvLJRq4sUHAIMUQ2nAWgZZr1dmBtUUHxM0&#10;ALmDb08bMyfZJsLZw1bm6px5W1oPu/IHC+51MnBTNtHTTaBrGu0viXMOhVprgBW6zqLrDLg1YrxN&#10;0natNRQrNI3L0NWsNFYr8pm4LnB2dobTsyOcnZ3g+fOnePrsCc5ONzg5OcLZ2SmOTzZomgbMBloT&#10;jG0BdFitFN548ynefvsNHB8fo23bvr3WxgCv3O5R0jvXdJbh9641sGaLr3/9Hfz63/g2jo/XMMaA&#10;svVS7X9rkzWSy/GBznAhQX/Rnt/bwWAfXEfQxfPKJDD140xAswKev3GB8/NTXL9q3ZolA1IM2H7F&#10;MsxQ/tqB3zrepzxPlO/t53C6z96YZ+6K+qbC3j+XhlzX4TGEJ6Kw6MwkG3H/Vysd68/l8133tnL/&#10;5MGBqew4la1N8t9cTj6EbDeFo3Y+rb13F5mntNfIormcch8y4D5rbArfLu+P1V/Su5TWwtx5XJJ3&#10;a/SSO+hUy+a6ibEzU+2d+Hyi+/Nz6D5r9T4g3ltS+m3m2WKsLbnuwiFO+9UIGUnSks6ZIV4Np/dh&#10;Y9FtnW6biEBWOX240ENioh2pPiktW+Ndcc0jnTtjfCc/RxZx3mFahLNJPm75WTTXLeVQ0/vsK4Mm&#10;W1wl4Gksg2qKq5c2SnUM+hTDMSiNaWm/GlTtzzhBh3KXwZq7F+RjUQuCq52xhwXn05jjZnb6EPg+&#10;Yo8v0Tdm51frlKA9PRP1T82xqi4hyMxmGOA1JX8k86BS76F4dkkekvyHYau/hblXpJuCJoEEHobM&#10;DEtknczudepWGMYZBsZ0/qKNxQ18gQUWWGCBBb5IsOzsCyywwAILLPBzCLe3t9hsNoPb5IMRVCmV&#10;ZPSSytuu67BeO+fa3/6fvnd2dPzkbyul/us/+F/+8J8wX542qy24fY6XV59g1bhAse66AW9PYbsz&#10;rPQZrj9pATiFbWdaMLfQ1IKY0WgLNk45QazcrausACYQ3F/L7cD56nU4NO0KuaEhKm84V9S9XsPA&#10;rgagQ+OfgmCw32w2WDUN2raNDvDWWufEssDeUHNw23Xcc0eJqLeXxoAHMIQ9BkNbAjRuQN/F0WgM&#10;nKHDgrzDuXOqWSXOL05ZT7PGeNZv2diWPs+BnJ6xIIiHCO6aSz8zuyyVwZilOAZ0OETlfGRT+9ej&#10;m8N7wC59+PMMzjnTBxiItenmlEmC79vWOWORHjp61QzWU1CyrwpfsFGHjkNCMCqydV4Krn3O+Wm1&#10;WuGtt97C06dPcXV1hY8+/ABt2zrnP9PfLC/7MgR2BDl3rmPpYA9kHjhzJIEEttwf++6jJcgNfxJ3&#10;02hcXd7g5cuXsDb0hfKGwOHes6sjWykLUjpHh05REoIDYym7EuAcSMfoym+HDWXzOZkYVcVvefBO&#10;KBv+SfwyM55sk2zzsC/UwEg/5Wg0BsPyw34vOxim/Rp+07oZOEGwdRk6mBnNSg3wsHDaCc4PRMGJ&#10;BAjMouSoQ8RIrxIdb2vVQawy54tlfbtkxgw5L2tnsbycUqqe6SqhpcfRmd6B3hK8wT2dJyXjfj4f&#10;o5NFpd0lJ58SfWO07wPSSeY+ztxTTjix7/z32G/gQZn8vYRHEOItuNYyWDtZ+JDtcvvFfn2e7zs1&#10;p5/aWNynTmSuvLpXu+85wp4sg5XoM8sApTygxrvHoJ9bj1sPdVfY9cyuQYmTZ+gfjo5jdXmp5uxV&#10;duibd36q4Z3fplpOabjz3S6pWDHkEVHOypxzmSSN4hbu4IXn22/JXVJgYF0nawKUd7sU+zbg9AO7&#10;wqCfbLq/5u0Kv+VrKsgUeW+V9rEpBz4J4RIb9777Gy6/6Lqu8Ibtj+d78mnxzY0TIToS+24Awwf9&#10;ZXXd5TxQond6faZjHuZYP22Hl79JcGenUI9F17nLAeJlIyY4IgIgF7CyXjU4Pt5gs9lgs9Y4OT3C&#10;xcUZzs9PcXZ+jCdPzvHs+ROcnZ3i5OQIJ6cuyGu9XkFpQCkLrUnMcu3awQrMTuZeNRto7XRccl+U&#10;GZPG9tH+M/psdKHN/oI5ywxFwPHZBt/8xlfxH/3at7BqABD57F3TYznM8BsuPQhd5oI2lQIUNQAD&#10;putgLaDWjT8D+8vMYAYZqudAyEQL8gFnpHB6eoKLizN8+N7L2FcKaeb5Ep+dux/UysgswuPl0v3j&#10;EMD+LD8mS8+BhLdhfI7lDvCU/e7Cchkg9rjC2DKqN3DNoK92Hr4LSNnzMertyjSN0xl4233BHL3c&#10;WF8Ozr2HIWsvuPt+OY6v9H1MPjgEDOoUqPUdevs+51RSD6ciKOdsc6Sr5vRnLTg5vlvRfwIhuHa8&#10;H8g6GYqIXBZgZtjWwHbuWUMNWOoZuee5RJTou3adFzUdYq1sTX90X3oRoD6P5u7BY7LCHLpLazLJ&#10;Uz+jy8dorbWzeBZ0BePvilMddIn22hx3Z9HenshJU8KYugszSuedEs2ltuW6wznvzSmzr155MHcr&#10;maIPtcfn9toxflsao/wc+VhAns39E/QziJJ/NT5D5K4/iPNLnhWDXJLpj/MuCLgCH3SBsQaWOxjT&#10;+nOauNwNj6sfF1hggQUWWGCB3WEJ8FpggQUWWGCBn0PYbDboui7eDMnsMrqEzF7BgZiZYxkA+O53&#10;v6vffffdb6xWq3+w2az+6ZNn6+8A11BKwXSE6ysD4hWurl5irS5grk9wrJ7i5YsrkGJoxbhuPwX8&#10;TVzMANvOKeS8Mx2Ige5oQLNXWbjPBQXZIeFQiqwSntxRsfQO9qg/NzB+HkA66AVQXA7YkP2hlMLJ&#10;yQkuLi5gjcGLFy9iRq/7hsdqyDwUEBEoGqI9eCecua0u+bmRVFQW6pzbp7sowmuGVHmD8q784xBj&#10;f5+Ol0DfJk0Etoi3VEdnqqz9Cs5dLdy0niucw7Ma7VOGjjGj7VR/usAuSniFfCe/jfc+YMxxVvJz&#10;5zTjM4XAAMS9nxDZ3pEvwzUFd5lzj4VXHcKpfHZdE0W5ekNxeHHcwe0hoDcUp8+APgNN13XxVtPg&#10;yDbHWWTfsSjxhKpj58j703VIC1/Y0xXgA1u2psPx2SneeustvPnmm3j//ffx0UcfAgCapkFrcgM/&#10;wd00v/I3o3dFI/CUcf7QfDs4XiQ4FQ2cC2X9NXqY02wBt7e32LY3DqWfL4pcNgNbmf+9g1l9rOT4&#10;BGNrzQk3/10aHgNN8vl4naLNAwfJOgydinsGLB0GyZ8/5s7R3NCcPhvSVAoam8PTavKSbFP+W26w&#10;r9HdOxxq50xYKC/L1fb52nvur41GZElTqf8GNIa28LBHZbl83ZbkydraztsW+KjM8sVInUbkrdgB&#10;n+obCCMdjPyzkgxUexbnYS7HUuaggiEw95ljdoHd+JrMGiO9xmbun+GCA6L+r2yvnZYp5TNZsjbn&#10;B9kiFECkwORkYpe5S4OE8FDn9/KcmfdDHcYcl8b2HDkPqPB5iH+cDikz38c5RIZsMO9Wx5R+JJS5&#10;q1xL1ju3BNKsnwcoZ26bcjobymkolp8Dd5Uz9nl/bn9K3l2V8/xj6WRa0+vEd4jmKxgELTVHu7yc&#10;/DsX9zi4IK9+uoogaoEj6FJC9q6U9vCw3jF24ldmQh/2Yh1PCyECzGBygWKW+j1qTF5zfzkdPIS9&#10;TwaU+fdGnHnj3j3zfBB/J7FuWPKScjDGlPzYO7XZeLFDP2/sQGaagrTMkC/kOGRG0JzuXK9CRODK&#10;OS5v7z4w1r4o00yUb431WdIUuq7Fzc1l1L+6S4Q2aBqN9XqN9brB0fEG5+enePLkHKdnx3j+zAV2&#10;PXv+BBcX5zg+3uDoeI2jozU2mw3WKw2le0L6c4mb49bA/Q7ls9WSd35UsMY5LspMXaGfp/ot1GPF&#10;nCYil7GVGZ01sAbQncHXvvo1fOdXfxlf+YU3oEJ2PJQv0BiC4x0uQMvxEEmZohXQMrbbDjc3l3j1&#10;6hJXV1c42pzgjTfewPHFCgSg0Trpo152macHD/qFwIualcLR8arPfmrZy+BOx6ChUfPPj2sQ5e27&#10;fnY4vPwxF1hsOWF+uOx2d9WZ9RkWg87G1RHqSc++Uz0w1DdOvVAq49cJMLAP3VmWOoA8tktdpXpl&#10;/XPlgRxf7dnU94DzkP1wX326L9599pyxPXEK/5w+nypf00mU9uIqXs/v1IxzzH2cpfaFUhxokL9r&#10;+vHa2poqlz+TENcFpPxmB3JhVHGQ41NBVjWAu0DAWtccRbDeUhVrLFQ9V39Q+l3Kw/L8XYMxHjR3&#10;TqRzder3Mv+Rn0vtL+kKw/O07dm7WXVTPKTECxP5i+SeKJ/7fzPYU9S6hPln3YRn8OBCq/xfjr6m&#10;S5H9KNtjCD7cPxyEUvIlXRLfGEzqgAowV67NwbCNckdcm+IfoTyH8roshfIiyJtmSMDZOXTAu0uv&#10;zNSp3GV/m/tekLNrModEM8Yfh+duP0cT/Vmp3e6cH3+nkNo3XGbmnofL3ZgNANsHeLGBtUMd7V31&#10;TgsssMACCyywwOuDJcBrgQUWWGCBBX7OwRiDpmmic7AxBqvVKgZ8/c7v/M4bT548+btd1/3mN77x&#10;jd8AoIzZ4KOPX6LRBmCD9pqh+QzUPUfXrtDgGDe3t+i6DpfmQ5Bl2M6gUQq3t7eghoQDHUNrd1ul&#10;hYE1BoR1TyC5bF4OQlaLdd6Mg8OhjTVzcNcU7A9pQDsEzDGkl0rkGZ9C2Ry01jg6OsLJyQlurq+j&#10;80bTNDAxTOXw8HlRfuWGitrvY893VTaP0lNQ6N6nkXHMsJg7EO6i1Kw5/e1D530rUzU5Hhtu32Vm&#10;WGP6bHdJ/Zw4o90V7s05SXlXtmj8ywwQe2PekY6C8S72sbUwtvXOIv1cZ+YYWFjOCXJ/dH6eYRdD&#10;bRyXz3kGhfyG73yeNU2TZFuVWYaUv5W7BDGTFaUqoNwg+9DyxtAYaqBUE52ZgtFZKedUqJSTAaCd&#10;k9x2u0XXdYObCGV7tHYOh6vVCtfXl0UeHtavdA68L2DvCZeMLZWHbs4+w8zReXW73Tp5Hlr0IcAl&#10;AWsPkBkSSgZI2Yfk9yE5j4Ps3ztU9hnWlFKwWb/Isao5LySG5xkOPNHYn+FUShUNrCVHXFlv+jel&#10;V/aD7I9aW/L25N/Dx5ymHEpOCnnfE3TMNBF+R+UG+rG6JD2BH5H3MuodfKx3sEpvEc4N3OGzFXij&#10;S4ioOtYj8NTmSqB77BIIuYcnfDVkphB1QlEq14pxlAF8REOHHTkeJRkijhGQ0EMh8Cs4m8VXd1vX&#10;MtAi9tdOGMrtyXEWYYYDT+iHmiOZteU1WHaYKNDkn/d92HvDEbQLzj8A5I5Tc0XfqTVWch7K51HC&#10;Ix7w3HoXuWGXs8FdZJThuIh5VnCMrL2bPxfU7UXXXBrntPs+zpe79re7Wb+HxGkT43qwKdrduylt&#10;hxBZ3XoZLxOc4w4tIssxk+0Lmbxq8rn73Dt/RQcvf5tI4HWGLTq2xQDggSMaMYBeTnHtdQEpcVBt&#10;Kr/InVXuu4mck+zP5X4oyVJpR5Xlrn4vcxlwQnZGl/3Iwtr+jOTqN+nFMVG/vPtFUX0/9O0OOvXS&#10;WsxlFfk87Pt3Wb/78MeoDSq8l9CIFazzvAYR4fj4GKtVg6NjF6B1vFI4PXUBXRdPTl1w19NzPH36&#10;BGdnJzg+WXn97TE2m43IcOrlQu+sCwaszyqrtfb9orxjLcHNdTeuSjVQCmCYaNPI+2KOXhpAdNwl&#10;5ZwtiZxTrLUWXWdxetzg29/+ZXzrW++iWTlajGF/zpwbXGWSCyWsAa6vb3Fzc4sX732GDz/8EC9f&#10;vsLtTYvPPvsMNzdbXFxc4K233sbpsw2ePXuKt99+E+cX/SV9Tm5363YKZGZaIicvKOXo0qTQmQ7Q&#10;IhDJMqDszHlZqr+fP1YEooW+ZgAhmPMh9GNckEMtytkrdsbNDCKRYVE8Zz+nE/kVw7VakoGn6uxh&#10;Qv9aOLvL73PZzpQe/NAwx36wKy0lXW5eX/6938pS+ezQ/XBonIM9PoN8j57CswtM6TkOLavm+Hep&#10;Q0pTg7NBKDMiJ06N29hFB0DZDprjH4VC3baiW5yqZ2r+lfSAmhUMxLqAkE4pvf6lf3+4ngDfFx41&#10;k9uPg1wl/021I2nTyO95W/I+qK35Uj+U6GDm8gWm4vOU9nmK747RUOJ3tTbG7xmOUoa0EKfN7LN+&#10;ZjrYOJ5KwbJJ3h2D0lmnrC8Uutnsfal3DeeggIthIZMrhfpy3WEOyZlmpBlS9pySq8ee5b/neCX+&#10;FTUyeQAAIABJREFUKRmmpCeTzwdntsK5s8RPgv1iiv6aXi+RNQvtPRRM4ZvWZ5blphL+Mm8Zl8/C&#10;+JXmTdBZuszbGR5yGY2d7Sfo2sPlLO7SUWtNPFPV27fAAgsssMACC3zeYAnwWmCBBRZYYIGfU2ia&#10;JhpOpdH7e9/73maz2fzaarX6R+v1+rfOz8/f6ryB/Pb2Fuv1GjfbT9G2Gub2HLq7gGo3uPzsFseb&#10;I1y+/ATU3AKwgO3QaOXuVbIdwA02jUYLDbYuk461CqrRzrHKWljTYe0dDp0aTiOoPIm0f546YOWK&#10;uEM5eN+H0WZWnTvW/0VQ0Ozje+wM7l10KNZao+Ptvbj3P5Y+lgbag+Mdgbuug5KxdBecd3X+m2MI&#10;GoP74AP34YQXIDgoE1zQLvu1IpX30schUfrvYDi66xi6Z9M4coPCHEe8Q0CJ5jwDjaQpUZ5HZzkL&#10;tmKP2oHufefdQ+9bed13WmsknQ2Gvz8OTnx/kAQh8NDZ1xgb9774m1i/JYNdRFeZf7sYfEI2Assc&#10;Pyc0zmxnzYGmXGNfZr122WUvLy8BY/Hy5cvYF23bxtLSyKa1xmq1wmazwe3tddFQH5wySwFe98mr&#10;AaRZC8bKjexr4cZGY0yUh4LMHLIwGGNAe2gA5Z4azgrBeBgN65QGTYX35PtEBCVuMA80hzJN02Db&#10;tQnOvP35XM2NqWMBXszsHDfF+A9wiowLMlgnlJHBa6W/g/qEc0ONpl0gdyzJ+3qw3sV7JYOxdICw&#10;FrC8LdRXpnfcuD2kXa6zPMgr0CBKeyeMFNlgzCu8q8T/wtwt0RT/YcgXSuufCVAFZhoCIAOvZZh0&#10;vlk7mNv5OOZ1B3ktd2DZF+6LlwU674qj1Oe7yPBDpy7hpAIAXF6L+Vyv0VejY448O2cvubMMNfP9&#10;+97X5taxDw2H0M8odq4vQP18c/dz437vP+QcOESZMbgvXdrr0M8NLriPa3483xaAQdBbCWSGyNFy&#10;lbllYZIs5aVMNSX5asAzhRNZspdWjmb5GLuy8zP85rhKOPPfwl9Je8hqHAi1HPSEiE5v9wklGbh0&#10;1pmSH++LN5fwDlwYR8ZIKY22bcFscXyyxvPnT/DGm89wcXGG9brBl98+w9nZKZ49e4Lzi1McHa2w&#10;OVrh+HiDzcZln1K6P5eEOeIy81oX7dS43xUToH1QIcEFc5EPNISNQV3weeit7eL5Z6o9NXk5ygrZ&#10;RQ/WWnTW4O03v4R33/0K3v7Sc7TtDdbrI2ilvIi6i3ziZI2bm1t89OEL/PjHP8FHH32EH/zJh/jR&#10;j36MV69eYbM5hukYXdfh5OQUFxcXMM0VvvnNb+Bv/se/hq997R2cnO4WkMgWIE1R/6dcJ4LI1dP3&#10;i8s0tivsw+vnyF2ybIBD8f9DJxJza6zvv16mRbzAJJ4txTvy+13q3uX3XfuwJJfL/eE+eNZ9y6hj&#10;dc3RU+Vn8McGh6SrhqumhxjTEZRw1/b71wUHuhfptYEMKKpdIrUL1M5JAWoBStZvOLnOpoSrxON1&#10;kJm8jqHGs+fwv7H5JwPz/cNZuPflgaX5PldGnipXouOu6ymXn5k5GYt8PwugxAVFu0CNJ0S9KiOO&#10;Uc6Dgh002kOJYLpx+b+k35R4pWwfzkOSxpJcf5cz9pheIv87B2rztKo/nlGH5Ctz52Tp/OY+j/dF&#10;Tf4r0V98f4K22l7e46+/L+eGtBGnfW6B/soyMAN9VlefhZvDxdahHGX/gKBvKJ0bGQZs+7kaihAR&#10;2A7P5AsssMACCyywwOcblgCvBRZYYIEFFniEELJnEVG8lV/eSAkGug5oVs7gycxQqr+tmo1TUEbN&#10;NBu0pkPTNP62QB1vuSQi+p9//5+/s9ls/ktj2v/h/MnZ32PjHByvL2/AHaNrGdytgO4Et1ZDd+8A&#10;xqDrOly3LYz5DNZatNsbp3swxlet0VoAIJBeowvks/9E7tZIoIMx7pnWvcNNDuGG1VzDMjBOZ98H&#10;CpDMaDlwpqBeAVhSNk3d8Cpvbgy35apAGPftiEqt+J6/wV0Ps2mMKQnnKL1q7StDWUU/Wyk0VY5d&#10;7h2pMDPie5y2QhmXKwEvX73C5atX3lHUrYPtdgu9XlUdOPZVbLtb5Po+NqpX2sVb/MWtU6zG72BT&#10;nN1uFtobH9Tflw4IPYL0qw4/V5x3iuMontnsu5ztQQk5his6vbJ8J21DxBedhfoypdHjnL4RCL1X&#10;cwjVE/OgtH4kHtv/mLwXy+QK9Gy9TbnodkgVsEzjazofA+2NVPGmQxXodhkSFQJPYXeHru3ndkME&#10;g7ICOJSRmTUGZRiJMy0RydkiFM51o7liH9BF1BtXhbMYxf9SiIbMjKw5Dg2y/nx+DAxV1Dg+7i2W&#10;cbkBAAxA/hbuyIfIZUrxpeN6ovQ2yVDP1PyW+yMRDfavXR08DgXSmFEy9vd9HG6Zr+Dh0ujOh2nD&#10;b1kFEo0gPGEAHCGNqEy5xDjV/9ZIvpOvfScfBlAiGAVKwTA7pzgM+UxvsB5vX0A3NLz169+yy0iX&#10;rOdQxgwzoJT4Z3BCJaT9RmhgxBwgYicoKoCJQQYwW4MPfvYBPmRgu72BaQ1sZ6GYwOxkXeMzFh4f&#10;H+Ps7ATr9Rrb7W3M+Blo73zGPQZH4aNm0GRm73Aogi+ygA0ZO5AYeQOOpH/IyYuCb8ogl9JNqEG+&#10;J6J4W6qkd9004LjufF2K4gS3pjcCprhDAJZz7rU25eP9/qbA3GWZtzx3Y45nFxm8JemnxtEqA44D&#10;/cE5MzhU5n0fnAmM70OtNRT3Tr2h7lDWmDbSZy3DWgOtlec/afsAh6fttmiaJp65um7rz1gKWhO0&#10;7vlYMEgTAdZ2YCbIzBe9TO8cY5VSaNtb1x64YDMV9sm4Z8MbefuMTlqtYv+Qdgbg4ICtdZ+Vy8nD&#10;lPRrXLce/6rZwBoDZoLShNVqBaWUd4JuMz4tx8F6ftRn6ErPJcEgHcarlxUZob8df3KXefhAaS2y&#10;msHGueuceMibtP2pizWaMD86NweUVt452O25lizgsxIwDEgRGs8njW2h0QcZWmvBBDTeoTgESFqy&#10;LhswwfFLsv74xsAtQEq5uaYJzCaVT/35NkjqCb8n4dgpZTz/GwAY7mD8GiUFaH+2J1iAAWNdfUEO&#10;CJlCSTvJmxji5taho4Fu0rNkfqO09ZxX7kFhHjEAWO2cVIGYTQsANPl1Jnc7gduNL6DChS1wsnEq&#10;IzAasiCw24dZnI+DY4ICmCyYybl2h/ko+tJ2bp3AunkdslFYy7BdC1YKDO3mQtPAkqPamg6alKOO&#10;wjrr+zHZbzOIfIfCubA/2Gl37W7fKST5qnMSik4glJ07ON0/404Z0GcyguPFvQN9fiOydPbwHZ/i&#10;jwWKzYzA+efAaybkm33P4aV3Q/+MlRnobyrnwrgup9qdybaUpf2iZLkPkU06kx9QPJ/UBRWecyTQ&#10;pmXIrYWwfgNmI867EmyyF/Q31we5L5yP4nnRF28D/1RhKhHIur0lTK/+jCH7frguI00sZLaJE5bN&#10;xFcW6V6ICJrD+gUQnKgUufwvluKe5Snv13XQ3ViH0znP+T2TfeZM3/c2mSQW1m0Afj/2mXu1lwmY&#10;vSLYzV9DCpYMrHLnZ7ZA17aObxmLjt1FJOGfYoBIx3VhDEeHPddGdnuqtQDbOD843zi8zG6sjUeM&#10;KIOw8n2BKJ8AgV/2KIgI2p+Q+8zE5C8Dc/ILK+V0TIEvc9h/+l5nRpIpwMmG8PO3nz82zqO+/ly/&#10;luvOcv1teO7+9uq7wXtiHpT2kMhXBr+k+LZW9fsG3BgpHfYfA7adyIC8SteuApg15HwGAEZ/aU1n&#10;GRDyqALFgCljDFq+hdYNyFh8+Y1z/K3/5Ft49+tfwuboGCenT3B2puJlGuv1OrFdlM5UcS0FaMQB&#10;SokyCHFf6fldKwVmhc4wiDR0A7TdLUDHYLZO3rHuUrs8+4T8F6u0G1jVApph2MB0CkerM1y/fB8X&#10;pxt87Run+KVvfBkEYLU6iv0XzupEumy3iRV7xkZbgBXe/+kn+H//zQ/wwx/8BD/5yU/wV3/5Mdq2&#10;Rdd1UGqLplmDiPDRBx9ju/0ZQLf49L0OVy8Yn/z6Jb757S/hjTfPQWjA7PR9Q5uA6GN9C4YGcePn&#10;mgKoQ2tbNEfHMMSgVQMG0FkDKIJl5eTMRhdT0AQ9nWMX4/q2EGjp+LnQ8YWxFhmO3QulDKWecnFh&#10;Q3xHDddlQo87bPcEZ7SSqq3AOk4JZPvM2fFcDvLnAQYpjXC2cs3jRGgI/LWkT8vrtz3LEwT0Mo47&#10;BzhatFJQWkOvV1EHAgBsel2x1hrGbpP6Zb3M7OTqKK+6QdPQngaCmbIvxXcLshF68XE4fyl+ToZA&#10;yq6KQXZq/If4E/2U7c8kuR4onCHC56J+rJDhJnxmsRB73pvWr/z+YqO84/4GOUvlmeHyNpTaXJAD&#10;5+qBp+TpvNxUAHVRJh6hJf+tlIFUlqOsf/O6jSlfEBrLKJXKb+TPb6J8iVrJA/PfrdjjFPXjJ3lX&#10;gDZebZrOz8gi7MS4Bf2PH4dgSwntmYLEnuDXajxbMwOr/gIbebaM8qMXoINOUFmnm4tbuQm4HEUQ&#10;f8Ds9RyBjzvZkzlkWOz/QmTylus01UmVZY4o24jgnyCXNSpcJBvOJb4+1euMYl/Ifst4RsAnaQx6&#10;thzkira2PH+jrAKT0B1+Czof2X5Ha0+D1gqmTfkbkde1x3E2ybzkrK1hJCMOldIXhzQhn508zoh9&#10;GGhVol+d/jdOBvQryX0mv8fItW5JnK0IULbXmzIh/rPwuuOgVNLKneUC9sHGkkLoq87zDydXU5QX&#10;pL4Mvo7Yj/I/27dZngVCX+RnBTl/5NxKdT4q6r5vb1tnH/W0EfWB5AYM1azd3GCO/kOurtC3VuB3&#10;59Kgowb5DGjcy1DEnif7zTu/FC3nywFku+X+yfHg6WgM/ETq4eR8T/t+nL+5PvZzKXs3rMGQ17m2&#10;7/X6ETneiJ/lBV/9GAV5NfApsR+EsfLn545NYjvRWqfr3Bi4i/uoP0uzmDdWO304MdjrFxgWlp0c&#10;X5o/jkQLZgOiJuEhueyQX4JYOgffJ8g1kK8JOZdKcshddI/y/VL/5es2h2Kf3wPINVHiMfviK8qy&#10;QLIPhTUp56scj7v2/yGgxEdrPOrzDPm4PcTcW2CBBV4vLAFeCyywwAILLPAIQRoFtdZRId0bDRWa&#10;lfvdHaR6w4fpgGbly1sLRQ2YV1jpFcBA2wL/4l/8/plu6G+v1+vv/uEf/uF/3zTNadvewnYG25tb&#10;sG2heAXbHYPbY6DdwBoNWKe4uLp+FQ+NUlEHhMP3w/XVPlBS+I6V3Rf2PSzWjHlT73yRDqclkG0c&#10;GHVFmddCm6KBI90XAabub82NKfcNznD+MPUdShm4K9x3f9pgfACiY2ZvRhkagg8Nu+INBsZD3rL7&#10;OnhlSSF8CJyHylh5aHi8+9H93OB+qPbWHCDuymt7h5KH3adq/bJve4IhuL3dgtkFcQUZWXlnP1mH&#10;tRbb7Tb+7bouytLRSFtwDBirPzeuJu2UOEIdwoDw2KWEUmAVkBliOR2/XP4syaNSdhvr75qBO/9N&#10;OieU6ho4BmUZtKRTiKwrOOCUjMfMHOfawEkiGIpVyWDUO3yU+nQXyOdfqU2l3/OMWfJvYuiK0zhv&#10;Q3/OzLOV5EEOntLB2ZCIfBCmx63S/nP1S4v5sI2SVtmm3sBtewctgr/8hLyTZbnPx4xgsrz7OzQs&#10;J2cQ6eCX4UEmv8b3ZsyBQV8GvMjGM1ubJTylNtbbm9UfbqCNQyV53AwHsoAzv/jA9+0uoHjIaxL6&#10;M/y1vXWuCDVrv7JcHU9X//z9cJ9zffqOz4oC7Ixnl/oeCor7zAHwzP3tvnE9ZiiNc02SFjFRbt+7&#10;UxfsPr/G98ddsYmgpnxvFW0s0rFjTZyzQLLx4FvSdeXfx+ZazWErOGzuuo5zXVz8XNqzqX/c75ll&#10;vNbvJ4aDrOQCvKK+IuDL3g/tv+8MXa8LoiyswgVpQYZyNgBrGc5Bj4BwnRop5ySZZMVdwYkiw0xu&#10;ru+oulcCgNaEbrvFxckGv/yNd/Hrf/Ov46vvvg2GC7RvmvI8DOP+WPhhvg4ibZ5OawwYyl8edgut&#10;NZ4/f4avfvWrODs7TXApn33M4eiddWVdibxKhHYL/Nmf/nv8q//zj/FXP/wAH334CV68eIHrK8Qz&#10;KhFBazeWxl+qB2rxwx/+CJeX13h5+SkYv4pf/bWv49mzJyDVO6+7d4MjJsPaUP8G1nC4pwTG3KJZ&#10;abDtbUxRLM36bGrsSks6l2vy/Xu28DUDHsvcqoGj7278KZV1h7+nZw4XzOnOtQ1I6SizO7Bp9hUO&#10;Tt3AcFwcB2YOzt0q4rY0P9NRmAv7ygSHkDfH5klJT5DWvb+sF/Q/k+uooPPuJfnXCzVn2CmdxGOA&#10;2tl3ir5am4tldz/G3gscqt8lHiIXwA/4szeE7sGLfvLZXbKf1Wy7Nf1NTmdNt5gE3mS6xhykHiQP&#10;XB6jO3+/hn9fCLrE/LKgOWOe6+Pk+0F+kWXzvs1xhP6s6YxqNJR0S8pnQq2Nu/s+fD/X4QLDM0d4&#10;N6fjvnjTWNvn0jDGY/Pfwnwo9UvprDZFd9BVHUKmKs2JdM71wW0yaL+GI3y/z31lrK/nvnfIemt6&#10;/RxK65uUihcRLrDAAgsssMACXzxYArwWWGCBBRZY4BHCdrvFer2O3+WhvGkabLdbrFYrrwyx6Lou&#10;KkiaFYF5BVDIjgX843/83+lf+MqXvtE06h9oTf/s/OnRt7Zbb0DkFV5dbnFz2eJkcwIyDNyew7KG&#10;6QDbMbrOwnY3MLYFbIu2Wyd0lZQQj0SfD6BseNlFYb8PvA5FSm6svwueEuyiJDw0yDGUN8GMKecf&#10;Gh4qyGs4vtn3mmHjEHUzDhpoM7vegtL6oep7He8fCkp8rqRAztfRHEexfRxP54Jif9OeAAp+BXeE&#10;xzA2j4Ff3Sc8hj5+SDhke8ec4w5BSy3AKzeglmiYMqrt6yQ6Tk9qjGe26LYtDHVgNjDG/XO3TAJA&#10;H3gR6L25uXHOCT6rV+IskGW4YTvO38KNkkHWmjLC5sb3Oc49c6E2JkOj+LTBNHBXY/obYvN5l8v8&#10;+xggSzQk/S9wlYy6sOxuvQTF2y8lrbI/5LPg8MhJht7S+KhkrHJHzXDeyv/lOOMzSoO68rEJ5fM2&#10;l5wq3LPhzaUS8huqQ7lg/CfhwJvfAGytBanU8C75ggOb/D4YHwAxc1xoL1EMtAoBXq4NaR1EDMND&#10;fBJKWeFkG1hkYMyD2qZ4V+IgkjkUxXmm6udJ91kEeKksWIpSB/RSXTXa5LxK5kloW7VlQ1xpu9J6&#10;cwdH+Q6zczwMGQniO4nTzcj+Ej3ASkFH04FIJXrz3zUp+OSqnl7h8BDWwIR8u89+XntPZT6hfdbi&#10;/l+PJH+wO01j/HrX90twX/qFxwT3qR+a7N/KO69TpnY8XHxG+jn+Dc55hSbOHnfqs1HNo80g7TV/&#10;a3WSGqoPlCrj4Kxsvf6kLLt9Me5nDCAEEmcUATvwabIuQ5bXpVpr+vYo8k7E7lmolsgC0EVZkMXn&#10;wc3pg4wn2fcMXy/XUJJNIt6MDxQd/kNQVr/3Zzod2a1CHmKbyfPo51i+F9ZkUPnkvvlPaY/eRU+Z&#10;TNNctQdGsxIB7qR9pgyX+YFZwRin23c3uIvxRrhpO5Vxgf5WfGMMVLg9Dr3MErOCkJO/dMP4yjtv&#10;4a99+5fxC7/wFlbrxucnGN+bXxcPK/GsADlNIfND51Jpgoiw3W5xfNTg3Xe+jG9965t48uTc4wL6&#10;1/sQjJIMFeomIrABfvLjj/C//2//Bv/6X34ft5fWX1TSgm2TzB15KYRSCqQaXF+1+NFfvo/r7S2U&#10;Bk5OjrH5zgbHp+uYKbgHCyLrb/EHFNZxkhG5gL2wlrouBIfVg1z2gfR8NByPUbl3Bu65a/p1yB6T&#10;9IlI1ZwP7gO97OJ5A2lordE0DbReoetuxFlSgSg9c5f4V46fWSHfyQwTlJATxqAU3HUfI1PSf0zN&#10;5V1l5V11INP6H3EqcAPj3oPPy1t5nUW5h4ApPlqDUrmH3Bem1qPTkXjIZZhMV1QC+fxuFxvcHcJ5&#10;OcAcflrDE9seZD6hP5L3+4ye3zF9trICv+RJoSFje2uON1+bY7rSVIaHz35U1/PUaMgzAOZ1lGjL&#10;ZewahP0h4AlB4KmeblxPLzO/Ajxof+3CwF7fJPVZQ912SadawlXSfTkdZUqPxEtEGLu/Icx3mQU9&#10;4LeEmPWtRhMgMkz7ThqcO+4Bctl4Ln/Jy8rLx2q6n7Hzuyzv/qYBY6W6d+UntXaFdbNLpp9SP02/&#10;Oz6G0paQ98td9qld9Xf9eihn05J4w2Mid0GdUtllZmTvTP8CCyywwAILLPB4YQnwWmCBBRZYYIFH&#10;CDKDF9ArNJVSsNZitSYQglODO7CHmxq7roNu1vjd7/3um8dHp/950zS/+eUvf/k3Gr1SjW7Qti2u&#10;bt7D9paxaZ7g9hogcw51s0F7fQrTugAzRgvAgNiA2bi08vYIbI+h1BbAUEnXK+MepJt2glQxkil9&#10;UVeA7QOPxRHndcEcA0oJ+nfGHXGk4i1Xwj2EI1S0x5acmNTdDeGPwf0tN6HktyUnv+1gYN8Vig6T&#10;91LTeJ2HfH+fWzjv2selNZLTKR2/7gq74iit2+AgJt3Vi4lC7gi70jrFv8aMiABgauMY8M4wIpYM&#10;l5K+1+HIIuv/IkPOCw/hlFODkjHuUPO19vtY+UlD9Y51F8uX5rMoYzsDpi7Oc7Y2Ohs5xzSKN5EH&#10;2Xm73Ua6gwGxN371bRszcOd0yn+5TJIb28Nn9+4E7om5VDPUUYF/1OShkpwRyhl2Dn7sp7Vl5+Tr&#10;HETrfKbvg2Hbd3Wakv05cJawqcEfyp+DvG9Grf+igwDq/ROcFmT9WqtoeJYZi4MBNofEwcNHd5QM&#10;xrW25/SUnCZq/SUdIvK+C/SyLeMI7ctF2L5sbV/L5YYsS1mWpcsFB7lALIp9Y4pzJTm1BQeMgpwS&#10;2u1usR3OS1kmf4asj0rruLbmio4AquzUY60dLP7iXp79HuofjGtwqMr6ZwqKc16+T8O+SyGd8zrL&#10;+JHzu7w+JYU4BpwDcr+HMsptiX2QyYCKU4ceIudoGpzrQp8mPEO2j1MHsrtArv/Ig7umwNE2zSPS&#10;8jkot7binOkzLeTv3xVeh5x5qDqn5Ojas6nf5uA9BL0PBaX+ttnvTOWy7NfhzmMWswRKnuS+Myww&#10;WCZpRsnisxDYnZFSdJ7K60cIqs5uF+f6cY0dUs9f3HcFRLkK3AdClTJShaC0vj6XSYw8rQFHuHXH&#10;tc6Ux6Cw9zleqKGU3McIIbiNPd2hjcQqkc05dA8HnIHfIMpZjDTQi8nLk/lQ9SIG2GbyjPCSlnKr&#10;q9vzbWYY37+lAOrSvluTxybnamEJHurMPXeNW+MDt7SO42Y6l6UJRLDWXX5hfaD9qllDNysw1+lk&#10;dgFepJuifBDg5uYGT5+e4Kvvfhlf+/pXcHS8grWtG2u9KmaprTllvw7I2z+U8RQUFLRyV0hYKGy7&#10;a5xcnOOdr34Zv/CVL0H1ibEyXBo1kLLHJy8+w//1r/4Y//pffh8fvv8KR6sTGAOsN0ewJr+gIu1/&#10;YwxopdC2Fh+89wr/35/9BF/7+i/iK7/4Jo5P12AOTvIWSsn29TQzti6jl9Y+g1+Dq89a3Fz15+RE&#10;VhLtDKsr8DISfGwODOSvDGrPdt1Tx3Rwd4Gp8/lutczToyRl5JZWeIVNv0+Ralxg12qD1WoNrTWs&#10;7WAVwLZDCAqGsoPzUW2c2N+eEOX0yG4dD65uiKFURnNNDzF4bwTvFP+dOlNKyDOIzDmzj8Gu+reE&#10;PlfgtcjZu0J+VpVwSB3hIWCokyufjfr1IJ6F832Czz0ZzLNwpvUqKldY4O4P733dgz0lk3/2mI9z&#10;+rhf8/JSHNlHvpxtI75wwVLI4qQAGO73grj3TNY+rx15W0rrVO7npfFkVPRAokypz2v6t13oqOEo&#10;6Z1qdJTqBBCDQWoXINW+B1x9GyfKc68nTX+L11gk66nGD/JAmv6ZSWiS77h/A/JTOhWgRCHr1+ZY&#10;cJfshyreCYjjN/O90jzZpd78914vqmNf5ZeTjdGR0+T+Dd+fy0tKdM7dB6Z1XOl797GHlObfFB3y&#10;3V3qKX0v6irF5xoPKT0npWZnIFxggQUWWGCBBT5/sAR4LbDAAgsssMAjhKCUCQ53IWvXer32h3dn&#10;uFWkYYxF06zxe7/3zzeNXv91pdQ/PDo5/q3TkydvERG2N1us9Bq317doqUXXdUD3TaBtYajBZ5++&#10;wlox0N1gpQxevnyJVXPilXcuKwJYgViBeQWCBlGbKB+GiofX0WtfLBhVQsove/T1pEFqd5RDHPfg&#10;TBagpJQ/lIPF64LXYeSqwS7BXbHMAcf7MfXFY4K5c3wqgCw4iAWcjwVqxqD7hPsyDNw31AzTubHo&#10;Pmg5rIPL7jBl+K3S9znbHnZxMqnBXKNUakiq05Kvz5JheqreuWu8Jl9aaxLjpQvo6H/PDcbB6J3T&#10;F/4Fg398b4Kuxnv3Rfose2/XECgw0a78wcDDaeL93CFowtnNOTXI98t4AiFTBtmaY+w+UMIffLlD&#10;QgiSXcrOQTiOHXPvcCBo67+n9BJR0t+lOSbnp5wnSZ2F3yQ457rccGuGZQrraayfgoODLBfOidKx&#10;tkRTfFagNawP2f4cT+jLdIJmwVZUCsxLpzijr8vVY8AsnOoKzsC77NO5g55sY+l25fA5fM8dlEtl&#10;4+80nHOhfiKKWUhle1UBV/p5uLZSp59yu0MdiobtL0FtPuRlhs5J/W8yc1cy3pUzGghQFtmzzFFl&#10;ygmE4INw+7mm2K0LGdKhOHPMA/Z2NKvNv5ozFjMPbttX6BdC2mfzeOluMrsCM0BRGFKemH2ul6jT&#10;sg/cVeK+TzFuzv49Gw/q8vld8QbYB9/02I3jtBkOpiHO8D0P7ioG94ySkmXT8mmcnUzDmazpnZSP&#10;AAAgAElEQVQ65NvlwK9d65frOg2gKl0GIPfPXNbYy8kqocEH38c+CL+l86x0drDWguJepSH7hUjD&#10;ZZ4Usnx4V8jFUgaKc1t5EqMcVnckrDmhBbDW+kxQDMt9UB3Q837DHPed2D5fZb53lOoc1a3OGJ8x&#10;+uV5Ipft5tY76SjILqDKWsR50XWdl1sUtAIICquVgtYbrNdrHB+fANzgs88uYbgryvDxme3XaJSJ&#10;yK1d48MUN5sNnj49w9n5BqQtyO12sDBQqh7kNHVWeQgonVPTPjduTpOzfYAVrO1wcXaEt996jqOj&#10;o1iWfLR5yHpcOgcM8QN//u9/hH/1L/8t3vvZJ2j0MZhdsKU1PT1DucudZ7XW6FqX1W/bET58/zP8&#10;2Z/8BX7xnTfw5PkpjjYaWhHYasBaJ08TfCAXwLxF03Ro2xa2baDUGi8++AQ//MFP8dmL61gXEQn+&#10;Jp3cdx+/pF8q53rJWx5al3/IOelQccYLWXyWcv7wLFW6wiw/J4z1T3DwZp99g0mDtAZIg6Gg9QrG&#10;OPteQBNwWtgBr3S4RCtyXsrZ/J6YH/d1hZ2kc7zcdLBprY/l/C/10654a/qPJPmoKyiJmKxnDKZk&#10;0UOMzthee2gZ+C54S+ORynf7QdQn3qGph9grg75opzoLOJLvrEBwmWIAl5Fdvp+few+92w94U6a3&#10;ysvm+2jQhh7qbLbrXlWSOXZZ03H3yOYtwQU2KSHvyvEkzB+LURmUnHxOxb2rji/XmwbcY/2f6j3n&#10;6UuKutiKzFH6PIanBLus01SmEs8q/HLyLFCrg2ggj461Nz/PQ/yLMplDfuf9pzj/BR1zdSe1Pp+6&#10;aCBcwDVYR7l4tgOU+rm0z0+dQUtrZKy8xC9laKkbLeFfYIEFFlhggQW+WLAEeC2wwAILLLDAI4UQ&#10;0KWUQtd1WK/XvSKJV2jUMf3BH/z+OwD//WaFf/L8+cXfe/nZJ9CrBq8uX4CwQncL3N4oKHMMNheA&#10;WQPQaLeMtgXM9hqaNtiSwma1xqvPrrBenYMoOAB4gyBaMG1h1SUYHYzZZAq3HnZxWHpd8DqNzE4R&#10;M15mSglz3/QfEv+UMXIXenJFba8MO1xdc0AxYLPuSQxyO5Lwuh0exqDUltFsXvecPu6hxnis/rso&#10;uJ0D4f595Orfs97wOeByPyR0RQPdDDw1+qTTwD50KtjkRvhgjrcIXXd3o+dDwpgxBbgbPc6AlxoC&#10;dnEG+bkEmnBy5vm3jd/HXJqaL/vgGqNzYHzK3t/F0MScBjAcAoLjzmDdoLc3ErkgLrLOSSmnKeCR&#10;MquUJfJbT8doyXHn/xSp2ImSX/fv3t1AKo2I+Xqfuz8N2+L+5obhgUFeBMTNNbqn9QwDkEpG0dJ7&#10;zAyyDEVSBvQ3vyqCtQxK8BfGuGABJrHfAOkcyf/l/TIw0FNwNJe0m+S9mhF4jpNDyM6T48nneX5D&#10;bs1wLoMf3diXnWBDWXc2zNZLvM1XnG9IOG0GGmGgWN4QHTIM9W0oJXsYc4rLf1OgxBGR2Jex7OMD&#10;xufamLOFo1HUXahfjg0hm9v5Wi38ra2l3KEplyP758O25O1I5u1gPpb5d4/Ljb0KdXkcyo+jRTo3&#10;S3W7L31AQf87Yla3Kg0jzmOaCDBefgz9Gvw3PA+gJluvYW1kornr7/z79N4W2Ut+Jpy5LY45KOVQ&#10;m1P959zZ4+76mdchTyZ1HlC+KJ3H9tF/1N4pyU+74J4q/xC6oLFntjCXmNPsecCQT+4EgyArORc4&#10;mc7lOlyQV2nfnXK0cnuWy5w1l35LgucQ3L6DnsfH/ccvRZnFy2WwkkFpNvLonjiA2fosPQCIQOj7&#10;qHR+iLITgGEAgQigQi+31PrI+Mh7sv1zpl7349qc9gcwzOoQ+yPQZ2MOMt/vfmipPwNQ0mc+Qxgo&#10;ZhKaIyeEPbkmQ0+Os5jbh1h7w/qS/HiD8jfXW3SdC9JqGn/24RZKK6zXGptVg/WmwcWTY5xfHOPJ&#10;kye4OH+OV5/d4i9++CO8/+FHPsMXJxdghOD3fs1yXMuKXRY4ywxCg6OjI5ycbtA0Khlgl0G1rEGS&#10;Z4bXAXPrN8bAjYGCtQZsAa0Unj45xbOnpyAK7SxnzAiQZ/sNz95/71P82//n+/jhD36MRm+wWq1g&#10;uy02m427gA/pmpUZvKy10HoFpS3Waw3VNLi8vMb3//jP8c67b+Cv/eqv4Gjjyroq/VpnBTZA21qQ&#10;AnSjcf3ZLT598QqffXKNv/yLn+Lfff8HuL7a+otT/Fkg8oJC+zDM4gUM9cMDmaQiX8+BMX1W7Vw1&#10;VddDzcee11nBa8N8rAcij513Ss/i+iOChQsIJGiw0rAkHb9dZtf+vBo4bqrD5cCEQ11RBA/r3vNm&#10;hsc5rkuRMsGgbTScP7tAvlfuM8fkO7XP8ll+XszP2WOfa5DID+h7P/TZ65DBSzDVltfF63OYWv+l&#10;cd5XTrdePpI1clq4SocrO/77XKidRyBk0X3wBP6hQyPFz4rSSwx2Hf3SOun1BUP9W77+8nfCM3mB&#10;UZAnS+so6BeCvBlw1KA2b2ryZJUnFHDV2kqF8RvTWU3BrmtYXpLkaEpl6dr8RTY2+aVS8f0K/+z/&#10;IZYt0ukfSxt9sudg2Ne1Ed6H17Lt982EpjD91PACrXwuJ+0p0FR7Lue//Cdl+8CfQttzXjU2f/P6&#10;566N0vtz1kgJX6m/krNclaLdoCZ3lWidM0eq+iGh76ytaTlX3FiW8cuzdNC5KJei2439TDvXAgss&#10;sMACCyzw+YIlwGuBBRZYYIEFHiEYY7BerwG4mzmbpkHXdfjd3/3ds/Pz879tuua/+aM/+qP/drvd&#10;njIbXF3eYHtr0baEq8sb0O0TKLWCbQkrtYa5BbZXBl23BVjBdhbGGDRNg2bVwFqLruuwOTnC1dUV&#10;VpqgVAOCglINlFr5W/kUGC3ITil/HofxYQxqiuH7hEPWMUbzTs4Ke+B/SBhzwMmN5w9l9GJ2jqJQ&#10;on9kVz3C6T9HgToH8tslHwoew1y8Kw2vwyhbqnNsvUw5E47BnP6Zy1dK82zadWCBh4BJg2Dl+WNx&#10;SjgU7MsPpt67qxFm0gBF6W9zaKrhD+/e19iWcCulyk6almH9HfPSiAyUjWXxO1LDYY3JSMOkdMCT&#10;v6uJ7ENzHJDm7NVjfV4yWKcG3CFtEpfWqYNmaFM0ELMdGPFTmbNI1ijM2Xfi2InnwWFF9ntuCJaO&#10;BM7gWa8jpyc/I4QLN+bOeVcmnVC5g0NumC+Nv3wesgXkc02OU/g9z+zFzPGG30BDjoMoBBINzxKO&#10;3vICie1i50QqAwXdqdCALcdAIEdjvjbTDCklJ8A8cE06vNTWn+xzUjSYG6EfnAOtjvRI6OeQyDRQ&#10;6YPaGIJEToRsjsV3M5xyPrvPlQsvRtZkqT+io4SoR/ZnDY/CcI0pMQZjAVo90tKaSPssd/aprZFA&#10;e6AyOrPECLT0+fzw7d1AOpBJyIO7QkbC8G9Xj5QpGXraQWa3+l437OxgNenkNo9vP7R+6LHBVL9H&#10;5zCxt9o4qaedo+sQQgdm0pYFeZXHd4izTpNzth+Tzfp9bcgrGX2QV+BL1uVTGWnRoKYEZ7hViIhg&#10;fD+7jFuOb/rdHCEQTcpI3tMrfp9yrJOtTmWvbK8mSoO2KA58DF6TEAKF+rpy2SLgzZ08hw6BSU+F&#10;Nvg/QQaYL58ddo0HXFUHxIl6pN6jJAtYbkGKsV5pnJyusV43aFanOD09xtnZGZ5ePMHp2RrPnp/h&#10;4skJnj9/jovz5/jxX72PtnuFj158gq7bJkFKXWfid7mPBfnacu8g2LYEgsZqtcJqtRIbCkErBWPM&#10;YL+Wf+8bJvUThd+TdeDSwwFEsNZdSHB0tMZbb7+JZ8+fYLUKFxz0/KSUvSt8D/PRGIObmxv86fd/&#10;gD/5/n/A1eUWZ6dPAGJYYuiGQLRxdhpIB+j0EombmxusVhpKMxrdYHtl8MH7H+Ov/vIDfPLxNS7O&#10;137+EawBjAG6Fri8vMLl5SU++fASt7dX+PDDF/jgp5f44P1P8PGHH+Av/+I9Qa+X64Kslchj88ex&#10;NPZybYzx2LnrN+/3z5+eye69NopyMAEMBUWEpllhsz7G+vgEzWoDpRQuP7kFQUXeKlGM8afkHAJ3&#10;cUZSVunhVlyju1DffdgV9rEN7ap/2wX3LL3ByAVTiggMc686tykozY+aTDH3fQmHbteu+srkN07P&#10;nh7BbBr3acldZRH5vqN9tz6t1R+erZQeyPaEefv7GH9Iaaao+4l483EYeV8+G5xDiAZjmsibUv4q&#10;yMclkOXGdMBB5zSglftAtKm6anJG3o6qfhilOoJeqVptRbfVX3iU79s1+S+0U+o/S++X3h2TG2I5&#10;5sEFrKGFwJC/Sz0eM4NVphujsq4vx5GPwy5ruLZPjekTe31sps/jdB2Fz3V9ZvpXKYk/nSs5Hqfv&#10;m8dfxvZiqetLziBF+lJ7RK19+0Kudyz9lrflLjJoSdckv0ueEHT6NSAisHVr2UpaPZ4lwGuBBRZY&#10;YIEFvpiwBHgtsMACCyywwCOEoMD47ne/q7/yla/8ynq9/q82m81vvfHGG9/cbrdYHX+MV9cfomsJ&#10;plvDdhu0WOP6aoXN+gTdlcLt7S00NIxhtLdbaNIwxuBotQZWl+iog1IW3bYDVIPVaoWus3jzzS/h&#10;+tU1iBiWDEAGxlpvKNSwRqNZu9voU+P/58OoJg2UD+m4cx/1BGPefcGh+ufQyreSfXkfQ95doZTJ&#10;a1dwyrfD0HNoGNzE+proHBg0puyj92go3hcShfUUqnvuZ7kei8aYEaeLMZylz3cCW17rn3c49L4z&#10;he91OgN8EUFhfI7f1YRSMxrNnTNzDFA1cOXKhsBDwpw5WaO5N1j1wSAuA0IfyBLeDUZkGbQx+CcC&#10;vJwBbUhXbryV/8Lv4Z80opWcDqZAuge8DvZHWg3aBrh9y93q37sUy9/DmI7xo2g0H6t/wpEi/KoY&#10;6BwxMOgDh6SRVDofBAdWTASghPd7p820rbJvcocD911l82O4x+bv5/hL6yO0yWUYSA34wSguv+eG&#10;4khP9CkZBij6X6r9UjK8kwikqfMsF9wV6g+BZCEQzeE2xbGfcnrIjeLWptnS8j6BGjr3hH/WWjRN&#10;U3Q2ERQkY5Svk8SITilvABG44OCTzo1ClaX+mNFXNaj1sxufckBiX3B/rhQcQuQUy2XOcMNx7X2O&#10;f32/54UsJ8FdRM5BXa6tpDmfA9noLg5EnKXUeSCVx+ce5vTxHB3MXeX9h9RTyTony2Qk1XQh+62u&#10;PKNJmtXq/iWjrA6RRWzqrJU3WOocgTTD1xSE/YCIQHGPT3G7gOuaU+nQETd9Vyfzy/1177G1cIyU&#10;BR6CzEbavzNUG5SCvGT5HHJ5PKVnGkL2l5zPD2SWR8Tud3UEBIA333oGpYDTs2M8fXqG84sznJ5u&#10;8PyNp3j27CmenF/g+GSF07M1Nkca5+fnWK2OYHmLs3/Xy1tSTgl9L88/0uk1yjYEsCUY4y6FCzhM&#10;B4AAVgaNuCCidEZ6CLhLPU3TwMLA3QTh2r7ZHOHp06d4cnbqgtoAhCCvXM6unfmMMbi9vcVf/sVP&#10;8cH7L2Ctk52JLFgZbLe3aPRxPEP2Z6kU13rdYL1RaNst2u01mC26rsXPfvYB/vRP/hxPn/8y2BK2&#10;W4tXn13j5adX+PjjT/Hezz7Axx9/gssXDT7++CO8/95HePlii1efXoFUC2M6XJw+hfVZdYmozyQk&#10;2nHXLEuhb2pnoCl4HfvhoWFuG8pl0mw0AV/81VqA3CWNq9XKZds7O8N6cwytV7j69EOwuJwunIlg&#10;dhuPPpMX4LI67w8PeWlcLkcPaBnRmc05n82pdwwSHsJ935TO1q/j7PJ5X3vAsO9K/MjJS0O7xlSg&#10;x5i4ErK1PjTI9u0zfrmOSu5R5B4OyhLS9TW2Z9TX2rQtatf25Ptz0QaGoOsc193V8Jf2tkPJP/lY&#10;HAJKsnKtzrRcbiswKLmYlvpABq6kz9KgpVL9pbEb6wvGcP3KMTrEkoy0ZBdXlOaOhNrcr0FNNxz0&#10;m8aUM9nNhdocP9Rcq63p8E9rPWhjbc3dxx5Yw1fUfVd4SA3G6J2jm5wll3mbg7zYDQX9/wILLLDA&#10;Agss8MWBJcBrgQUWWGCBBWZAcAzsHQSB29tbbDabeCgPt6ozi5ta/WH89qbD5qjxuBBvkG9bRrMm&#10;73pjYdDhe7/3vbeenJ7+ZwT1m7/yrW/8Biwpa92tjV23heUOq5fPAKtBHUCdBrca2y2BTIMbyzDd&#10;lcPPHQBAK4C5g9LA1l6jAdBZd1OPalZQSsO2Fid6g+dHT3HVaNxcd7i52YK0BeEW1rbYNMfolIax&#10;nyX9kyshVOEGOlnCoHcQ0AVtQ9UwX8CVvx2U57mzSXyHCGB5YyKDVO+JQERgO/+O77kKuzGj2UCp&#10;U1HK9d/K2QrGaJJlGMIYZ4cOffJ7STEqjXnl9pcUYaIdOzi3FPvMGmjAj5snzBsaFCmfwyOFOYrK&#10;ft6lv1uyzoG80NfRWMPltpYrSo2hA+OmNRiDOUrEiJvZ3xgvnlkeGA3lDNDhfRJt4gKdFYi4s2GI&#10;r096xGXzcTCc4+tT8g9mhsmNNFPrY0KJrCfoLwZ4zFiffdnxn/P25+RYwV+LuKwV2QNyRsmT9CM4&#10;0qNs9Ixzys89CbrgIFaozM0h6m+HsxBK/pLXCeR8G+/AKV4waH9uDJ6gXo5OjovJrw/ZnUlVcxaZ&#10;AiF1IpdOHzn/kjBlYMhp2MfAo1CZ6/5jWD9EfSsSAw6Nr2/3q01xk434rU2Ng0zBiDfMUCKdmOaC&#10;dYQmOHaBKWOQbmpGufJ7g3Iag2wuDOHwaELf+L/cN0eu6RqEG0hLdDAzqJBNSX4OdZSMt8wMJQx8&#10;oZwOrcgyEgUw4Dj+co7nt6kSkbuhHdZlGoKGCvKQBZgVdBbgJPmVw+36zt10OQzmapq1oG9IK0EL&#10;/GkfuPkoDM8FA7a8ATbvewBg1WEMDKtoDGb5Lnk6WPl+5j7rjVJoGg2lFAwbEKVjPHDkYIbNAufY&#10;83OtdQxSapomnp+CcVf5+dj7EDgnR0WERjcwCPuB4IHGgi1DE6FTBChy9ZNygX9E8EiS/s7HJvSv&#10;1jpmmGJG4nCptRs/6SAbAgjdO4TtdhvxEGl/eyYnt5Pm4xkDkLiBogYMRtu2aG0L0/RBilqTP0P2&#10;YyTrVsqdNY0x7v22jXQqpdAZlyGA0cv+0mGw67bQWmO16vGE8clvV419FuaBtdDr3kFGnvViZg1r&#10;ABAsuSAd68fRKg0oDZvtGblzSJg7gW7u0l1W6zTDXqA74Aj7QfiuBH6tNdiSd3JO5cimcQ6Txraw&#10;3NOtlHIOk36O2db2gWtk4lxRLl1ZHMd8DoZyffMpEaKD4b5ROsrYudwV+IcWa9tyykMUCLDsHXkD&#10;on5/XGtpIhjKCx1M5BUqZJeQAQzwvEQrDNw+LXveoXtHm/AThSIm5SnOa9+PIYPiAaN/P57mmQHd&#10;AIrAyrXJek/qRhH0qon7ivLtJrYgQ9Dw408A2PqAUfL7mXM8smyS86/rv/xG7MCrQ8BC2Mvcr43f&#10;cG3g6YE/hbctEnzxr29l5/UXoR1juoUSmCgLSEegYbncETE/v9X0MyVKdhSx0nppPCjYZvOTsj1/&#10;sm7mJBu3zECX93EuPwd5gAZZh8pyVOn9KflzamznOhft7uRVe7/PEhXkBqf3zMv7YCak7VY+ANrC&#10;jV2Uy0n7lRQw+XbZwMf7LItxLEh53mVhjJPpwvmCPWdwXDPsWxT1aw6vk/lcq3zr2GfIQshW6uVL&#10;siAC2NT72/Fw/zsUlKfBWgu2/R7JUHHcYxasoMeiQCsDpKF8wKu1rn3Wur41gOeFBILyPJlBzLHP&#10;CEIGNi7zqrGOh2nBta1BFLgUuSycvSDm+thYC2v7AB7F8PS4cdE+KMTKfS06yTrc6cnfX9DAvr2B&#10;TNOPr9ROhTnWcDnDpuOlFb4UxwSA6s+DVsiQfW1dX7+Q0cIYrNcN2GowKxDryMMtt7C8hdYr5CB5&#10;iMxAOqAfgF5do90yjlZnsKbB7e0tOnODo02DL//Cm/j6r7yFp08v8NZbb+HpswscH29wcnKC8/Mz&#10;nJycYLUmrFZrz6YtGB0Ai/XRBpujc4QsqU4+AbZd6/bH9QodW2g/34zP1Ksgbuk3FrphdMZdAhd0&#10;vbpxnZvrOw7hFGpMG+lVCuiMRqMJXddFWdzZZwyILbR2ZwprLYwx0FrDcodGr/3cL+sXIt/WwEo1&#10;MK3BRjW4vb7Gm1/+Er7+S1/B2fMjDPVvqT5B7sfy83q9xkcfvcCPf/QTvPz0GsdHZ7DW2XS0PoZS&#10;R7jdbqGoAylAQ+rZ+yDOzirwVqPrViAoHG+AmxuDD396if/7//gPILrFzXWHly8v8emLa3zyocvS&#10;9cH7n+Lly89w9eIqyvSAO4MdHR3h9OgUWq9gTBflgXAeDFl75b5AXt5VQMxWKM9HpflNROjCeYX9&#10;XqD6NRrmm3/BtT0PUs3kD/mMiJLyReD+fBz0H3IcE/sI8nbYRH9c2+PDu/2z8CH+T76R4FGDC0Iy&#10;mcL2CD0nhhFCRIsbNPoYrDUsbaA3Zzg5v4DeMLbbG5ByPKHjDkrYwkg7a5y1xp8Ne1Kl/sznTxft&#10;AZi7eLYaygGZLopo2APcl9Wwwn431DWnuLM62Ge4gk77jCUd/VlQoux/Hx/fKYlySmcqxzTsf3K/&#10;6aiL5yt3fnPzVZFyvMym59JdIOjX5Lkw0BLPyJV9aQ5u+fe+QMqSpfUh+UOJljzD54BPic9BV28I&#10;SMbdCbXJe726qi+nsjKa09lTklV04+Uby30WWBbVqfHx0EI5wHDvhvU0PH/o/gwfeUqmP/EBo/n5&#10;J9FfCPqJ+zWb8LYobHp5DnJPYfSZDJUT14x7SUPDiiMBEUd5zNGk+rXi9cNyPjOzywqL/qyS89Zc&#10;1gsQdUNwPITg5NPQnr5tiUUmPpd6p7F1xOGMq1TCP/O9zdHXCXzDud73i9jTvAxuLcc+Du84Odvp&#10;OhQpWKnTFnRIkPrK0PeuTJrVNJRN+lwDTBakBQ/252cnj1vf1072UErFc4w7L6skG1FOR9gLB/tO&#10;jT8R9RsJgCacvyT/YHGxmE7PH/lf3aT64V52VVEuleMVM84X9/zQh4CURfK5FOpzePqzSrAF9t85&#10;ZmWVthQil32XiNB1IbOv8l2T9Vd2AV7OYQf7W6X/87kd10zf5R5EW4nQZHM+x1vKoCdpIM7l98Aj&#10;fBmhX0h4XGE/yXkIgOhvEc5XzP7sbFyW5FXT61f7M67gGc6AB7D/LMRJ2zn9bx5QzxAZf0kDCPNN&#10;zDEAjSaYrQVwi44YlgnELZTdALyG0YTh6fXzBWFehXUXMkrL+Tb1fgA5D/K5LH0Cw/fHApIuSesc&#10;kLwotH1OZskSPJRMuAuM7f2Pic4FFlhggV1hCfBaYIEFFlhggQKEg428/T8EdIWD02q1ShwtU6et&#10;4Ijggr5UY+CclhVAFsa6Ms1a47d/57c2p6fHf2O9Xv/Dttv+szefPn3r5tJ6xW4LZoLpFLrtBtye&#10;w3YrbLsb74TmdKXcWf/ZgO10yvSa8S389u7XvoRXn7V4/72PcXVzHQ0QwTD8ELBvPQ99Q1p+8D8M&#10;9Eq9VNnwuA6gU7Q8Jlp/HuGu/f9FGb/gnvlQMNlvd/d5GUd/z8MW8EvnCAkxs8IB6LjPObir4XpX&#10;uK85V6N6qj2HcLa6C9zPXrnAQ/frfa6bkmPcXfCN1oVeZg8GszGHrRI9zllwGHA1Bodox1xj1Vxc&#10;te+5gSvWmxk+JcT+yr7nOOW70titJgI883ry3syNssN6h/SWxsQZxdNAoYC7aZrEgSRc8BHOjbkD&#10;hKw/d1CSz6VjinxHGvCn2idxKqWS4LM5vEKWk44BaR8GZ0p/1s3oyGkb9HeeRUv8Pgh4E20Nxsq8&#10;3RJKRn/5Nw94ys9VJQNgfDfrixzkXGHunSIllIylpTN5rX05KMA51e/IDmq8Tl6OwhPZDAP4kAXf&#10;5nGaQxmJK7+QJekbSnkwxcA3sVcohgu0ydZGWA/yWcTfBzqBKAbfu/WDJEPBrhBwHKqchKm+3XUv&#10;2mcfeV1y3Bx6D7k33gXfQ8gwXxTYd7wUnB/omOPbWJ3l35V3sOLhXwDyZOfeF3xoBsdwNIqSFRJ7&#10;XXLmzJXsT14GZU9LRY7R4koQInI6Uuk3534Y7IMlCM9NisI591PvLLnvXI+yS9aXCkh4uaxjX/l7&#10;TPaTZaQswtzCXV9AYHZhckQWpKwLmhPywj590G4ZzBpdZwG23sHf4o03n+Db3/kV/K2/8x2cn5/j&#10;yZMnODk5gtaONt04sdw5tPXtcJd7AF1rcXl5HYP1c0fxx8KbrLiPAYAPmBOXKaje5kLEMMZCKWC1&#10;atCsV/FCAylL185wpXnjgp8YbNgFaSqF9XqNk5NjbDabSfrH9gtjDK6vb50T7coFtYI7F4imDHRD&#10;MK1vK6eBCAiypL8wImS8bbTGZrPB9fU1/vzP/xwfffIBXr26wosXn+LVp69wc92ibQ261jn0nm+O&#10;sV6vsVqt4jkmrIPb21uoVbmP5pwdgvzI7otYn2JMebiO7wqyz3O944BnVOiuQa3dh5Ix5uCR7cvv&#10;b3Jzov+uVJOcRW9vb3F5eYlma3Hbbfv1j/5MEwJ1S6SU9AMlPU34fBc+QmL/mIJqPeyCnVN6Hk73&#10;WRvP0l4VZIG8TA3m7M9TtI3t6w+tx7or5LqV0u+U8KF5POw+YUx/H+nkIZ8q52mdB4r7M3Yi2zCX&#10;z9eYN77Fvirx35l9OrVWp87LJR1bqUy97uny8XuFjpI+tCQL7isf1vR/pe81GPARsj7Iq15O1l/S&#10;XcX2TOwHpcxduc4tpyHBw2nwQZDz7rL/1GT2Ul/XxreEQ9KUvz9Hj1HSVde+l+ottSmnodSefA3t&#10;c86q4c9pH+6HWTn3w4PtN2N63fD7HFrkWhjDPfZ8FHfyfaSwuPxyn7oWWGCBBRZYYOKWzH8AACAA&#10;SURBVIHHD0uA1wILLLDAAgsUIChHpCNZMOwFRz7phBeCv9q2dUZHpZxPAAGGLZqVhuEOigh6vabf&#10;+73ffqdp1n+/aZr/8cnF2d/lTqG7AVZ0hKuPW1jTgs0atjuGaY9gOgXuyN9a1KLdrno6g2LN341K&#10;bJFnCCq1L/xlhBucemXbr/7aL+GjD66wve1w9bNrwDtOOaP2VPaVaUgUDAXFxC6KnIc13bx+yJVL&#10;r0tZs4sh6jHA50mpdQhaEwV+8IeU+CeqeGzjtwsQO4fT+2rD5Nz//Ey1vWFqjpaCu+JN5VPz+wGm&#10;3n3zg1JwV541rwRzjaqyGM3YBB8L/3sIOg7pcHIfIOkrw7gx7bG0aax/x+i7i0P5vkbxFJmX3Qkg&#10;0t6YqQbzps8SN8woEY2TAY8vQUSDtX/fY7WrY458L8UR+jc1wMt+KWUPG3yPjqO1eTE0HofP1lqX&#10;cniM5qypuZE7/W4GzgAluvI12bd1ON+01vGftRZd18Uy0tFgjoOprD+UJ+gYSBTel5eN5DdQy/ed&#10;U59zvSZy2aK1Jk8bfHvCW3n2ORvbJ/tABjWFsn0GuDSjlho/ejq8ajivZA+POVjMczSoO70wu1uC&#10;ZX8RZU441J9zI1/wZ+wu3t6ctQFDHmWt7bMTCJA39uY0hjEWHTBog4Xw/hL9oOAzn2ayft5TNX5R&#10;dkQql+uR9bT1QVrlW77FKwkteTtyh5nkpmygKFwOHVF6J8/81u4QQBp4QRCfkrlGALJ+yoPQQn1z&#10;xFlZJAZaFMq6NfXwe/sue8jrkD1qdU4936VNj0VG/jxBmK+7yKRjY8bAbIVecIDbbT7m1724rIBF&#10;WgoOffcx9928k3x6/HwQ2h14u9PnMNi43xQPWxRxWRfsNcm05HsZHbUMvkCvd7lLN+kswD8Edh2y&#10;78fwJZkfMpmDiKA0+Q1C+XaG8YDT/duhbCvlv6l2mE6haVYwhkHUgYhxdrHBt7/zS/hP/87fxDe+&#10;9Q5WqwZaI64VeWYJ8l547sZa4fa2xYuPP0HbtklAdqDN+LEz5PEKMuf2/JwAxymQWXMjXuovmNM6&#10;XKrRy9yACwy7udni5uYmyqfFDM4znCyNsS6ziZff1us1jo+Pk76twdBBuV9uXdf5Z4y2NVittcsK&#10;2wFAh+QSvWyOxgyG7NouZdjVaoXtdouf/OQn+NM//Umcd40irNcrnBwfg04ZsIw16XjxgwzusjZd&#10;t8Eu5OgP2UYJ4PF+HO+LsmzOXA742skWdKA9vKS7jEEPeL26tLw/LKmBvNjPe4bttri5ugTQQWmL&#10;zm7jeVWDYdhliDLGuMxNmW0gry+ehTh1IE8+j9ALpLyk6OQNmVkr42UY8tDpOfKw41VzEC/9TtBR&#10;X1KTWafw5WXnrJkxnd1Ubx1K5pZwF514SU+V/yZxzemfKX3NnHf3ASIX2B5kamR9yhX91RyImXEg&#10;eBz1fdRQeqFOrqOTz3PYhU+TEpXHd5P8V6P4S/NM/i79Nnr9Qn1MBzwu/J2SEyp8snYRU41/DXDP&#10;mO85SFl1av65DOuMkDm3b89QD1fTUZT2/5J+LuAv9U8uZ/e4e3wSd/wbVUaOBqkvG5uHc9d9oLk2&#10;T0rzb4zHlPqg9F7+zOGx1XmblutpK+mHS3RJPHlbanNoF95Zk/WKe/5MWbLEj+bC2J6X11P7vbS+&#10;qn3ldYjAUL+4K50SXEbvfDxFtryIw+L/Z+/NemRbsvOwb0XsnZlVp6rOOXfq2923x8smZYJNQnTL&#10;1oOhJ70INiAPerAg06Al2xRgoEERAm3T1ov/nyHC9oNEdvcVu+/tO5+hTlXlsHfE8kMMe0Xs2ENW&#10;ZZ2hmeugTmbuIeZYseaFhJbK5f39769CtneEIxzhCEc4whHuDkcHryMc4QhHOMIRCpBHUA9GfEop&#10;VCK99nq9xslJF9Wxrp3j1Y630KR9xK0Kf/In/8v522+/8xOC/qf/+l/9n3+0XKmVtRYaFXbNDpvr&#10;HTRpGAvsNhbcvA9rLYxpYMwGxjBgFJi1z9zlFLkAwOSVywA6Bj6PMJvCmJCHmfHtD96BVi/w0S9+&#10;DWtCRE0Cc/vKjI/y34lQAi9bhZPCPsYtpXfHhrRU9qs2RJrq66sWEk1lcCsZ6k3ByxzzqbomDUT8&#10;fWnakDt53aX8N8GByaNFp8yAG4sOa94vHGL931VJeJ97cKpt+To7REbFQ/Znn7EdOj/Hyug5eNzD&#10;folKEsbkmfyqz4s5cF9r1hm43c344HWBklKmpFB9mVCiTe5EC42UX1KcFsuZvT+DgSYApnhSKB0c&#10;WlKHIAqGp4HmDnsQLpL8FJQU/FL5G8oL7UsModCncYeMrPYBaRiArC1DRgqJA0oBwjsqV+z779Jh&#10;KBhxjkVgndvHXDHPnAajIGJnPDrR9lzBno9HHuCj34YuC1boT3jefQ4rWonIHZhsAbBT5oJhTQuw&#10;c6BS1Fd0y3JkNrHQ3ny8+zBMGSmloqNXrJMYSiuwNxKx3EIpZ2wxZciSj13PqESMW2ktTNPHXVny&#10;M3yX6yg3KCnhVdn//F1ZxpBBypCxyD77taiEV9QzRlK5ZXZWZ15WWv68NslnQoKvYITvHxits3Oe&#10;E/hOGO3IT5lFi8hlh6iQrn8mmxJZHpe5dTpsZAV00cvZs+Hhj8Q7lpJiBiHMaeAvlcRnboH05rE7&#10;QzogTuUC1L3grr9iEqZ4Dt1TXXPlV1Pvl/bPkAHX1BkTYGguD3Euj8Hcc/A+4a70eqCvxu+XwRnA&#10;yt8Fnos5WFiBI27Iz+ySsxeAmUGs3LqfR3f3aXf3Zvm9TN4JA0erZpHy4WjSDscEp3CATWF0LQNQ&#10;nlYV7eGuxjnzKum0FO2WM6a4a+Vy0mfS/Zc7dhF3uCbiHIkjZ6x7Zi46REgYMpAM10wrMpxaxLFX&#10;SkGxgvIG+4FeGOPRSuOt1AJa12AGWrODroDvff9b+Lt/+Hv47d/5HvTCGe8ZG2iZrnxSHDMT+9Li&#10;/fV6g8vLKzSmC0jAzGBVxmOxzT3ceb+4xTWt3w6iTvcSHKWqqopn5dOnz/Hxrz7Der3OMq5163KI&#10;bpcQAjcE53XH8xCqytGBc8qQz0kyhIiwXNZYrRZodgSXdRSwtvXzZ0W7+/vCfbdgDhnMXIAFrTUW&#10;ixWMYVw8XIA876OUMwhV5HgZay2W6tTRNV6vFcoOfI0lU+ZL4nck9Jrce0O0/5zz6BCyC1fGsIzA&#10;7dX5bcoh9rdX5+0gbwORCxCT9iLcy98WjgzuCfe/dTo7DYZFi2Z7DcsOj1gYkHGZBuH5QtOyOxso&#10;0J2yNNnR5CO9VeCdBiGje3Oaf0rFuB/91y9wjD6aU3aRFxu4P/o+q4RPtza0rc+3zh7bGe0bupbL&#10;ofJ7JbjN2p89PgN1F8+okbJKGcmn6p9b/l1hn3m9Vflhz4ouKBGRioigQdCkIv5na2MGRhB1Gc9d&#10;QwcDDIVrFqY/Z7JNvT7nAYTEe1GmULg28DvKFWwqu5P3h8Zb0vT7QOlcCGtPlp3jSXle3madJXTc&#10;CK8r2xToX0ZgEiS9mMnGBsqQn/vy6NbaSLuU2i7xEHPax+R8ojyz7nCmqjkg6S5/MmU0TThvs/Zk&#10;Y8Kmj79L3+Wc53xd/pnWU55nGRRsbBzGxoSZoZVOHNotewZR0E5zYGiflWiewTKy3yEoRWhrCebw&#10;r2NQane+tobOSsDZHEh8EOdQ/B47X0r7eKgfOU7p3snPODtrLo5whCMc4QhHOMKbCUcHryMc4QhH&#10;OMIRBkBGYSIiLBaLXvT6k5OTqCSrqioK8/67f/bP9fvvv/9bWuv//GSx/Jfvvvf4R9v1Neq6hrU7&#10;XF6u0TYAtzVqnGF3tcLJ4hHWNwSyFZp2C2sbWAYsGzDbmDWAQCAf4d4Jb6WykaC4c/CYA7kwwRjj&#10;ncsM2rZFa3aufhUEHBZ9Q4kUDFJByF2gJJSwXrOvWAjl8Grtng4lqHcK9WkjgPuEIYFTvP/SWlKG&#10;+1aKFOt7ecN/MMh3aswg9Ab2ZR9I9g7nyq03YyrHlKpz4H73yLiCtCccz+4fIsrzfcMcJcGrFo6H&#10;fRyMsIIj3ctwYhyDScOeex67/Lx8mWfnfcCYQnUfQ6ruufFn9p2bnhL9FkrVUnnyM1wvKXHH2lSu&#10;Myi0CS6KqRJuwN45BwAoRFPPjN2U/B0qDBHObWL8FppaWo89xfUt4DbvktPaekci90f+urDdi33o&#10;tRUYPURjROqBzB7GmN6aToxw7LhBESPbEz2DoJIiU/I50wZanaFBWhcRAVq5yOfGrw/lM8ApBQtg&#10;kRkvAGlWrNJ+TQ2Q+gYP8j6QOj/JsZKOSHmgknFlcFeGCcamRNCVNxYwbtyNMc7Ih7sylAI0uqwA&#10;wWi0BPk+6I2+oqjEZ+a4VnJDrSmjrtL3IdxRwjVDPNec/TZl+NIf//14vOCUJEH5MpI42KGegbbk&#10;dadrLFRWeL5wflhZB/UpkLR6aQyWrV84A6s826mlztAkFNXJI6Qcwzt0DIw9s89ww13mLfblGviM&#10;5gEnjuCgsXuh3ZYy0ylCNK5SA2ewO3cmzvAJdD+XHhh67zbv7AOvgh4b2otAub93lbnkeOTQ9O7U&#10;XN1mLl8W5OtT4ie5L8cgHPEhY1TAfwYA28zhE0DC+bNPEZSkKCpE/c/aNcegLKcXx6D3nuTnvIl/&#10;oD8st2Dv2NGvzyBKesi6/gWnV8sC1ygwW+8g7h9P6nS/QyanIR6KkeJASwB5T98822epzzri/+we&#10;urb0ZDhyPc/clqX5LP3OQdIc+XvMDNt4p3bbxnHQWoOqGoo0XCamYRo/J0+jMaUfQ6UVnPE/0Gy2&#10;OFst8Tu/8yH+zn/0Q9QrFkERHN3ZQUrHAWF/aTQ7xvNnL7BZt9EhqBvn7jzOaSAb6H3M2wuHAGtN&#10;YrjrroX+wPMqCtoH29usG1zfNPjZz36Jn/38l9hut0kQitJcjgFbSb85fiLodyy3UBMmFH2evLu3&#10;Wq1wfrHCw4fnePZ07dZaa102r7pCVRE4GNBnzqPMgQ+gGHBQKQXj9VJVVWG1WqFtN359Ogmwy4ik&#10;QN6Iv212sZ1KZFu23DreS6vJ8crvp+dcyACdjGr3jW1ynXNkxDPSAE/A2J6POE+0XeIUSd/2OJQS&#10;PZzxGHOgNH5T0I1vZ2guehW/Wcug1oB1AyYLywrUWhBrhLlx2ZwrMAy0USDtcY8PZlHqy1ye6/5h&#10;am0OPad6e/POLblNedxl2wg8s2tb4N3LMr1996S8NsT3Fpu3B716iPEc2guyHUN1FPceC7kHNAgK&#10;ihQs2wz3lGGOA++hQfbDyfFFYBAgyrw4/Ni3fPGO1jo6zxPcmaBFRscmc4Abkqfkc1/6Pr2O0rr6&#10;eK0P+frM6+qfv52McEy+c1eeKbwvs4cOjd0YlOjO7IF4vcizTFUzMrih3XEsJtpdwlPs5T/52TTU&#10;rzn4I5VJpessp0vHeP2uNWmbkV0bO5+HzsVxmih9V9ZxF3q69O6gLK/Q/pdxbo/JQIbqz6/mPNPL&#10;kiHdZayGzvCps6zEM+4DUgpMsCAfvYq4P45HOMIRjnCEIxzhNwOODl5HOMIRjnCEIxSgbdsYxVEq&#10;QoPgK1wP1xaLBX7605++u1wu/7PlcvlHv/OjD//xdrtVmhQUEa4vr51hXMPYbbdQuw9RMaNpGlxv&#10;NiAGnq+fod01XhhpAdZgW4PtEs78tAXUDkRGROhUYDZQrKJQm6EmufggXJKKrdBHay0++dUTfPH5&#10;c7y4vHbKHmoB9kaZvJ/w+zZCirnCG0tdlGzgVnLvg8M+fR0WIqrU+AxIfksD1ldhLDUGUwYYr1t7&#10;p6AztjkcDCkS4jqeiDC4D+ROXm5+bt+fqGR6gyB38npT4LYC3gRDH1ih3Ss/A+ZOOVd6LgsePgqv&#10;yhB0bq1T8xPXHGfXbqOglYrCkM+HhFJxoMxXYeCZupz3QTa1pIw9xKwnCi7qX39dYcjAdUxBtG+f&#10;ptbEPmXdVRk11aaS8nauIn68TR2tBai4WYk0KDh2cXD0CgZr7hml8jLlBne025hi9ZDG46XrUzD8&#10;3nRkyW788zVYKI+6cmTbSnxV6uBl4twVFesjBk+dUaZ8xiJkuhgai6R95OdYGNMRkYt4TgStFIx3&#10;7mJ2Gc2qqooGMsorWMMz0mhCZsLK+xb+AvknDS3C91BGSXmfR6aeMoTxb/XGJB8fyRvm5bkMASo6&#10;8wHpyki+i71s87Xq95Q0KJERmIPRVW64UKahU4OC/Jl+1N/hfufrI44H0jUTDLD8Q8V3ujHr+lKq&#10;twTJHlXlfjmDrTIMGXykY+QNQybQuOJ+FmR2E9e1Y8IoSDp2MXOcf6Bz8oq/KV07HJ4K1wB0WWkK&#10;RjZZxGP3nh8PMJjcE9qPTyjBgKEodWcLmZDn9JHIlaHjeuzu51F+kzZP/JZ9S+sr48MxY6XSM91Y&#10;D1T8CmEOnWGnnrmDTKpk/FV65nWBu9Jl+8Ch6Jqc5htqvaPRkGwQBcCy3OczQrp45y4Sv1Mv9vxz&#10;XoYvIMU/SbvRZaKS+Eg+0/11569l68dZPp/RbGyhQLDS4ccGxtPRp5QbkSf2k2k7qHDdFdLJkoxL&#10;dwSdl1sYk6E10lunlmP5RDRq5Ddnnefrq8RTxTNB0FnSaZ6ZARNU6BZKEyrtskiFoGj1qn/WJmcP&#10;p9dKYGwDTQq73QYnp2f47vc+wMWjU7DdQSlXf5+ODBmmnJNAR7sBl5cv8OWXX2O3ayPNyso5cKX5&#10;G7o5y2fJUgjedr/4RDpnsV8CYbm5hgBKVWALXF1v8Omvv8SvP/0K//7f/QKffPxFDLgnx6dktD+0&#10;Dpu2AYijHLaqKixXNapaFXi/cQg0coCLiwv84Icf4PNPL3H5/GOsNxs80EtU1QIEhaZpoP38sqBj&#10;3WfQ8TC4NTDWjVXQRTVNA9MySGmfTVeBvL7GGo4ZghR3DoxjZ1lKI/fHqkRXMHPPOT+UIT9L3wkp&#10;vhkb08nzPX9+ou1DUOIPdVZa2g8U6eex+vaVY/R4J6Q0O5uA+xsoxVBaA4wYOIWoK08hC54x42wb&#10;au8wP15+bogO3UfnUt7D/Tnrgvr06xsuZx7clu4hIi87WMTzwwXYbHttku28DT03h9ccO0/H6p3i&#10;L27bnrl9znGLohTXj+G5uW27y/rolX/ffJXq00pyRCopVwI5HnfiPAD6cowAY2MzPm55MACLqWnK&#10;90Tejvycj2e/IhF8YCb9WbiW96fUv9yxawj2XZd5nUM0Zk7P9u+5gBDdNSeboOSa/xzo41ifctmY&#10;LA/oHChzR+Ic9+eyudgvcVHKPENgYgmldTqNx/p0i2yftfuNx/g5V6aNAkhZYakc+Sf7sC++2me9&#10;TpU9h1bc59kpvk++d1s8XXpvqG1T9YT1T8jWfZQ5jsMUHgrygrnyvkTGL2i/10lOdYQjHOEIRzjC&#10;Ee4GRwevIxzhCEc4whEKUFX9I1Iq2pRS+OlPf7pk5t9//Pjxf7XZbP7Hi4uLd6212O122GyfQ1ON&#10;m52G3WnUdAayJ7i6MQBrbG+2CJHESFXYbtdOyKbgjAebJUAtQBuQdqoasAbZB1CsweoKwdFKAUgj&#10;ls1zDpHKXwnGGPz8Z7/Gk69f4PLyCk440MKygaYaMTrsHSARLNxRcJ5Hyf5Nh1z5dQgF1aFgroHF&#10;q4C0bS9fmbcPTJW/r2AuOHklgj2aV9dd6n1VQOwMKF8V5MavOQw547zpINfSoHPXawyH2tdEVFx/&#10;LrHEtAHLvnW5aJzle68blPDny8CpoZ7XGcYUSuF7+LyP8ZpbZjTkGmjvkINypFVmtiU3MBtSru87&#10;r+41dtF9iaCUBsEZaTpaeusNDTpHL1eRq69SXTYm92lF2Txp/3joubut0c/YHI7RlWNGEu6+jYr+&#10;klJa6c6hSxphynW1jwFeaEnZqCF17hqan9yYKBqGZM8ER6v8e1VVWC6XWCwWaLbraGwQ7oeAIfJa&#10;Xm9nUNzxoNEQRxhFyCwZ+Vw5A99gDOvmqRvKnslu2n8KRj9pNpPQV2l4G0sM4xVKtMPZuwKYgmEH&#10;uBsLabSRGx7lxgwlwwaX2aLs5FUyAuobyVgEI0iXEcp6oxh4Y9rCu6Ie5efaXeivbSlLmDbymGcs&#10;MWTo45swC+eU8HrJBYmZHY1N7omSQesYbrbimXzfIbvnDCJSgybODcOGDCIofFLyTGckxN2/yDNw&#10;5B/yLFtDjm9T+MoFohm8HUF51DTFP7zuUDwzxPfbdG/fM3OKNujtvQPShjl+yvf6bwrk/ZsL3bND&#10;Bkr7taNv4DbSFlZw+J0cDuCyA5gsc8igbAjiPA88Guknzn+n9cg2SGcjosqfScGZ0RlpBqMv8jiy&#10;Xy+5gFiukUk90bRxhjxxyNAQAFpwxHW3Xu+Wk0yyeZaxu5LPJbpAQqBLSzQcEaFaatS1xsnpAqen&#10;K2itsd02eP7sCldXN1D1SVJWXs8ULgi0RpiUi4sLPH78SKynjn4xxhlFy6wRjCapwxiDJ0+e4Ysv&#10;vkKzc9lZoVXiYCjpdenIH2iXV3EmOVrWBztjYLe12G63ePblJbZtg/V6jS+/eoJPPv4Mn33+BJ/+&#10;+ms8e76FBScOXqEfQ/wOkK53YyzqhYYx7v26rrFcLl0ABypJtvowtI8ePnyI3/29D/H1V9f46ssX&#10;+PTTGxfQgQkMQtswdJ2W08M/hBhMgpl9Rj6GaV3GW8UhmIQBm8aX49cuKZchDog4JNQT/ozAex6r&#10;JvUTqbgWI+0/sSnnnBH7niH3cZ4SEVRRfNHhnpih+sB8/BgMnbNcGAMtgoEwG9dmw2CrHd7XgS8I&#10;ATTg59T4LILDuGpqzPM27i+b6fN2Y8/Ng8NmZNqnbUPnTCdj6ALDhGfatj+Gss5DrDvJUw+1fezd&#10;u9Y99/cUfSnHJNBIuq57Z1iAPAjOPm2eO+55+29bV0m+MXfsQyASYHj1EzsOOIyVc0Aoy1vl+VCi&#10;h/frZz9DoJOzjPQnq1OOx1DAJNluSe/mhHlvTCe6Evs88Du5Js9S8X2ML51igEpjvs/6YOUJqijX&#10;DjISBkiBjcwA1IehvRBpnswBKm+nDHYVxqIfdKk8R67uMn8WaPYg39uHb5PjppLzs7wHSjAkc5iD&#10;DxI6nKUD2Hh9fd43vT+G44fWzND90v4faleAIf5n6HkAvYBMeQ/Gat+X/ijKqgb2Vz73k3SAKwQA&#10;oiwxyh0K7S5BeS2luM2tgVJbsozO1MkcftNkUUc4whGOcIQj/G2Ho4PXEY5whCMc4QgjEJjgpmmw&#10;WCzoL/7iLz5omuYfKqX+54cPH/59a53CkYhwc3ODzWaDqqrA2w8AqrB9sQZxhabxyrTWKQ3N7jmW&#10;yyVubjaoFiuneKcFlHKK4kq3ABRgTzolNywsb2DJguypF8gGbt0bpPlnW9v0+pD3K1zNBWXMjM9+&#10;/RSXlzdYr7cgYkAxrDFgruAigx5+rO8C96Xsu0+Y2959jWdeFdxGkPamwZuyxqRyJ8ChlXKvO+RO&#10;Xvtkjrpz3VNjdYe94ATE+79z3/svV6YEY6HYhjtU/zJwx6HqGFTG3GHtzdl7dzWseBnwstpUUkK/&#10;juMhYa4CsqT8l9ffJLgvA60x/EpEIpK1M7BRpKGUhqIKgEJrt/5phZCtwZVLIMWJY48bcwXp5DUG&#10;h1yLhyqrU+jOeSb0OVXCFg2zxFqVEBT68v1QxpQBjit7fp974zMru7FU6HbGArKvRJ3TVnh2sVjg&#10;5OQEbBo0jePBOiPVsgObvBYMHowx0DrU5a512bxsNHDI+xfKqOv6TrhAKZVkrJDGwymkCmRm4zM+&#10;j4fc6Bm/EBJnmtw4Jx87+dwcxXj+PTckyWmVMAbh2TAWIdNcWKLpGA/UgbS9/ff64zJ+vTMAUiPv&#10;3BZy/DkXx8T+EgAz8b7MQA3usndReKcrz8ZrZYcLB24d5sZcyR7L22sZHDyqRFtzCO3Ps4qNQYn/&#10;kmUdAoYMd25b/utMI5UMgua2dcqYbt8+vw7jVDqL5j7/OsFdaNaE9u3slrL74bzqO2oP1nsPqb6H&#10;6ovnXMjUk93rcF4qnx1qocN94rcfF/eOWC9KJSRykI1MGS7mdRFRkk2me65vBBfO0blQMvIM5fUz&#10;2KTvHRLHhsysy+USq9UKdV3j/GyJs/MV3nr7Ao8ePYRSCl9//QT/4aOP8dmnFrtm3IAyryO0u2t/&#10;oBEVdKVwdnaK5XKJ3a7BYqX8OCoQKVRVRpNxSnMAgDGMFy9e4NnT52hbNwfSiNW/NtrWvJ33DXKt&#10;MANPn1zi448/xmeffYbrZ1tcX1/j2eUlvnryBJfPN7i+bnC9bmFaAlV943hJx031Jcw7bAi2EIIb&#10;WExlvJVllOpYLCp885vv4oc//B4++eUzXF1d4fr6GtvNFqenZ1guTwDbRj6nRPcYY1DXtedlvfOn&#10;JSjlaHTn9EeoNHtjbgsiA00EIgvblI1uY+AIkU058HBD+1H2N/LEWQC6fdfM3D08/FwWcKXQ1ttC&#10;zkuUZDH71Hfoc9lCoSINixZgdgEfWSX7Sakq2Q9yHEv8Wz7OU23O7+djk2dAA2fPRL+DfgDKUnlj&#10;4Np+eBpobM6H6orXhJF14Kujs6bSo+2c04991uM+eD3UneONlwGlPkmZQAlHlfiGOe0d6t99yliT&#10;OSnQswHsAG85ux5GzIzqxqNz7rIDziQlOqY0zt21KRneQNviWsyfT/n0KcjnTMoE9oE5fJX8XuJB&#10;SmtOjmcui5oD+Xjn5U2V0smmLEiExy3hglKbStlQh+QRpXuORjFFxzz5XqCBhiDQLPLskg5epT4E&#10;mmYMcrwSruW4bwqG9tJQv0sg+9Jbb9makXRu/s59yp1ymDr/htZ6vJbxsGP13LYtc96TIOd/Ds03&#10;BE6+Ovw7uT7wO9A06TP745EjHOEIRzjCEY7wmwNHB68jHOEIRzjCGwtt2/YybYWIm5oUVNUJrowx&#10;0WhNaQ1Ci12zw6JeIGoTfDSjtmlgFzUIwL/+8784r+vlT5j5n/7Fv/m//qg1u1XX6QAAIABJREFU&#10;zcoqC8YGu/UatqlhWwU2K6A9A3aErWFgV2FtDIzRsDakjDdRIAW9wKZlqMUSFgytCcwNTNtAq2Dg&#10;ZBEyZXURTDUADVIuSvqwGFUKuPrCDQt2ZVlGTYCyFpZaqGqBtd3i5qsbN2aVgbEMtjUITihH3IJ5&#10;OmfWmFBFRsdmRVC5/DZTxkrBSmq4Ua7LUipAs0Jg6JQoVScU9fYT4bfyMkWLTKBG3e88sncOXBBQ&#10;pUqVMH6unUYE0gKAytdlW2dUWFc12rZF27ZeGdSNf2ckgt613thE+ZlNBEFssywhmXxojngsqbNw&#10;TcJYNPPbCM7y+TdZB1SmQOyL4v11PyZppoK+sFsKHZO5lmtqpH2gstA2aDby9dG9FyxLx2dEoTP0&#10;yUXxzvHJ9OY4PNcZAKVKBCuVCHZ8/8UIxPm9AxmJBAOYIbBdZ7I7YXyH3gx9HldqTSk4FY/f7ylm&#10;skdMULoFw2ohvAUjZmkcwrHW9uvcRyk7GPFxpqFC8XRQ8+vn+F9XtiyzEeurWFVWVx59mkotTPBk&#10;phjO30+2bFkBnLzC8p39lA1lZXyKF7zJlkS8o4qN6fE3bp/7ccoVfz0FWHbelnxd5NhIpZXNxs/V&#10;n/auh0+5i08f3xFGKRYmZuboUGGnLIzZU70BCWN4bedXFad13QrieMkxlXX6cRf/tFC+W8j29w3A&#10;BvsSr4/fn7M+fNju7LrHnVmGK1EBiAhVQYEa5oCoy0FLUsGKjm6weRZZZsSzkrP9zexwDyvx6BqL&#10;5QOQqqHpAer6MZReYHlmcfFI4Vc/B7brG1QLn+3H7qC1gm0ZZJzBJ4Px+PFjMDOePH8CpWoopbDb&#10;7aKDWElJrJSCZZHliFXyrMO+WWal2JUBuoU6moaIolfE0Dqo2OM0duc6eXqHyTp+JO7jLnMREUEJ&#10;AwyldJpVKrSNAYIBE4E4XW8KDKvS7FTB2Itb49eGgqm6tW680h5weENXVUc/MuAc8CjWQkQg3UWw&#10;l+MOANYwWKcKW+odwMKpD+jxIrXSsKZrV1XXqEiBLMPsmuR5l/GJsd2u/fxxdBDS2jkLWcue5tDQ&#10;WkEv3FporEnofTcfBIgMRgYGbEzXtlonhgh5ti8ZPdd6OqOLIB7Wa4oHwtqsqgp1XaNpGhhj0HIL&#10;lgYWsG4dhvYEwzVyNLm1DMuMhXKOcSzaJHEPUedM1RksdOMv21fidUrnjLxP7I1MYNG2bi/qqgK0&#10;kxGQ54cIzhlUMUCkHCa2DMONK4sAax2erlC55w2hJSCkAQjG+xYGpFy2TWLEvdRl+vJZGIyB0qkh&#10;nVIyejtApu3uZ1vcyMjMgXZPiCmAdN+5EgAo0I3UjZfMVhD+GqjIJ+YoRoFgVHoxP197xhNI96My&#10;7iUGoAVNHlwbHH/keVgCfA7Tbt4JYMvg1oIq7UgjokiDWrJAyPKGgAxd5jpigtWuVZYJ5DPr+Jkr&#10;t59UwjNUgd8MUXXJOqNpqOhoEYbDOYMpgBydSpTSRCE7RzpXnYMGEaX0EcMZbom9ztaCqbuGIQOj&#10;sMay+cthH14ivjPy/mQJNNe1rgy9+ZL8QfdQ0ra5NNUQjD0v51P2f4gfzNtQMrCTz+3TluLzNtBc&#10;njYJTu7hd0a/WdG+IflNes2fxaEMuLXPyhkuVW1HSzIjPhPLYeHk5L2TFHs6xGMJ12fhIMUq0onk&#10;Cy9KB8ifDdbE/gXaJ/xuA31pHd1FTIBFlIvEktnhIfj2k9/fFRxNwNGR2vhx9XgZgSbxY+mEkdBU&#10;QVcVzM54bOTwf8AB4VzXoq3EFoAGyEAjjLH2PJDniRSBQ/5CdmOllQajG4O2bWHZRtkYs4E1Llsv&#10;WU/HkXLtIES5qhsL1T0DwPYYRONwYFwrXb0IYcxYddyQH362nNA32tOk1hhRVnr2AX3nJqUUlA5n&#10;HNBuVmjtUzx66wSnJ2d4/Pgx3nnvAVanhLOzUzx89C7eefchzs8f4OLiAtvdDV5cXsPC4vPPrmHb&#10;KwAu85PhjhY0xmC5XKLlFvA0e2TZBb+qlIVtK2y2QFWv8OjxQ+jKYLFyczK0/0MfFRYC4VqoivD5&#10;F1/h+eUGV1etCwDQ+oyknqZxWU8VrPFZUHy2snh+WYaCRa0Ju12DZbWEteSzTzVoWoOqXgEiu5Nj&#10;FLrgBY4WnjaStTbgONeWzdbi888v8Zf/9pf49//uIzy7ugIRYb1e4+bmpstAohQWJxXaliNdF9aA&#10;yWj6Mahrl0LLmBbGWLSthvVOV5YtJo7HYlkSTh48wO/+/vexa66xbb/Gz/96i5OTGhUWaFuLZ8+u&#10;sVgskkAN4ft6vcZycQbbOim3rhyNtm0df1HXNdp2g6pawJoKiglarWBsg8a0qGsV6T+HH1I6WoH8&#10;fYdTLNu4D3VYdx3LBZiQ99SBEjShExH4bHwCbyfkijhH5HMBinJYiLktjHloZ37OxvsZNZHKCxz9&#10;1MkdCBDjZW1HuyPwOwh4zrr9Z1P6Oqd9WAgUe6IyIQOTbK6jVf1nlgE5lOv4Z+uCQAa6nRw+dWdK&#10;kBQybOv5VzZOH2SlzLCTT4VyuvF3Z0aJb4u4uGeVnRM0fRyQzK8bxkRuS2JspK5C6uUiP8Bh/FWP&#10;P5FjlcvPpJwgl93Id3PaUJYJAMY0fowy+al17waeXusqngshUyTAsNz68zjV95TakkPgn8fQnEWX&#10;YT3MpSOX/B603Rp0T/Try8dPykda09f/yE+tdXTwCPsh8ORVVaFpXjgdLSpYVH5sDJQGlAIMM9h6&#10;uUA+f1ShNbs4l5Zb7Jo2WZ+500Q+j5P0qwgQVeIXKi/zkbRxMh7UlSnfi+uHSY66v+9/GiDoD3t8&#10;VHgoyL3CPcEjMgA2XlJDgHFuXWC2sMbAmID/g6N5h6FsAe+EplpfIROgxXrtoQLLsEH/KWW46PBO&#10;zn8y52IO7Z+nuJ66MfClkY57wBh2QWeYoKkCU451y7go1/uEtwL+z/sWTpEhvFCChI8K61OneMMF&#10;Hut+t2ablC2DEcl2hzJlmxyOdA9o8u9BRx6CiGAkjiuMS54ZVX4CQF0toy1OJ+dz8k4iBWN2fh+G&#10;/ps0EBZqgR9CsCUV51fS/HndoY+JzFfIkAEk/Gp4NlnThf0vQSHlH/J2hOyxQ5nl6noZaYlYYqJz&#10;d/RNKTBYt8bD+pdz60nu0E/RNiP2cccfhzb112jevzwrmpTN5vLxEn8idRT5mITfEf+1Xu5NTj7H&#10;xnq6kqBJOfsF0T+5T5kQM9jGNomABdZaNLaTl5PqOyyHunp0KVBcL7I/QVYgy0vaytbzrwx4uT/7&#10;n9JWiDkdkxDojZmdfsMKHRLQSScJUT7jCrMAESw7HY1lxo4aLAyhYgKshiVA1wrWtlgyQFTH/SjP&#10;1rkBWvKzsQSSZ4t98PKQwCvm9EZ4765QalepLiDjTybw+KFA7qXwex+n0PuGIk820H/5bIlufhVQ&#10;xqndOn/VkNPTJV7lCEc4whFKcHTwOsIRjnCEI7yxEKIAhSjqQSmZChccU6Q1ozUbVLqCUxrWqHTl&#10;FAnkAlopZfHf/Nf/pf7Odz747fr04h9Za//lcqF/xLwFmxY31zYKrWj3FqwB2gaA8UyyIdjGOoMv&#10;bnqCD2CcsZEM0KGYjH3K6ZjIBk4h2ghBWohS7xj+cfP6efVOMcxzyyGispYve2ZMIPgyYKq/8p7x&#10;EdCZgNYaoO2UH2MKp7Eyx+B1YGqB16Mdh1q7byocol9DZRxKODFVzl3v5wqfu8CYMHjsnSHhGTMn&#10;AuTS/RL8Jq/ZIfhNE4a91DlkNX8b5A43Hqbaetv5cUrAtJy0pPFyp5QPrxskzrcTNMQh1vyhyhmC&#10;Utkvc06Iaux2O9SLBZRikN7gW9+9wPvfuoClHT756EuQ9yIi693FbUebW2uxXC5xfn4Oa1tcra/Q&#10;tm2P1r+tQD4vZ4o3CEa13fP9ckbHQ7wf3pOfybNEQDBmi8902snAJ8jno6GCUs7IWBobsCw3rb+k&#10;KCy90xsvDNP7Q3WWYGjM87Kj4rhxvFPbtkmE2hyk8axcI4F/bb2Cv6QEV0pFp7GoCLJpO/N5l/0Y&#10;W5NRGZ0ZcNR1jbqu03YTQVuhIAMStJsbm4Rr0lis1I6gUM/bVAJpoJHWeztFYuhLdBKAM0oIBumE&#10;zji9U1xmSkyIPSHLhlASz6I/wx/EpyiNg3PT/eDMfN8l32fWORefl/ZvqaxhfNQvjwFhMIzUSIP6&#10;NaT7qVurbjll+32k3pKsQT56W0OBoff+NtL19wlz5XWHKPtlzduh67pPHnMoYndOowy+T2kGmUND&#10;cn7yML6aW9Y+zx1qPRphgO2MLDtDPWdcVQPew1aesaXzdm775Rul95WgGVNnnL5hUGcM39FEoW1t&#10;2/bkI726hCFZLEesmeVyCc01fvjhd/DNb34T3/3ud/HW22c4Oa1wcnKCs/OHWJ1UUJqxWi7AYNzc&#10;bPDkqw3+5hdf4xc/ey6MVVPaXfalRN+59eX61DYGSiucnZ3h5ORkapgjpGUrNM0WV1c3WK/Xbn4L&#10;z8vPnPpg6+khdg5AzITdboeb6w02mw0enC1Q19oZFwLRAQWKnFMzBV5hHo8nVTjMzqnp888/x0cf&#10;fYSf/exnaNg5MllrY9CzIBufYwA4pWex1kKxm78u+IGjfeU6vS0QAe+88xC/9+O/A6U0fvSjr/D8&#10;6Rof/80n+MXPf4m61njw4ATWWlxeXmG326GqFqiqyjtA7KJTSFVVWC1rrJZncU23bQuta+cMYQEF&#10;4+lUBsPAtF3WYUVZcIVgcHpPMAeHvWp6pkf3+rGSRugAwOzWdrffNJhNdFAIdKKkFxndGZc4MFH6&#10;ToAhXu42EMqSmbtKfZ/aH4eAV0G3Sj5tSMZ+CNmXrEdCLqcP+mTJNxym7nll7DP++zybn7/Ju77f&#10;uYyBxHOL5SmsBUzrDN1dVjMNRgPDxsmbC31079/eAPxQslU5j7dZT3fd73H9TZRtvAzBOZoTFDNQ&#10;kEvl+CAZJ8ryuHt+ebDdikaXJzMnDT8UzZvvPeDu+G1Q3rZHm4ZkLHPqHZKZ57gk7y8DMYhX0PPI&#10;/SfLyNs7py8lPJbeC5kZc9mIpzoH5IJ5X+6TD71tuSW5brguyyl9z+dVyhGn5KBTz5Se3wf2WQtT&#10;7yvq83Sl9lnBN1pyDpRBBjCE5YvBcQb2wVgbx2Co7WN4O5/zftDKYZli6drYDCY8JlJ5yBDfeYQj&#10;HOEIRzjCEd5sODp4HeEIRzjCEd5YyCN/BJBMvDHso4UxKu0UpC5CNtC0LoPXn/7Zv3r3ZPXgHyii&#10;f/Zbv/Xjf1zXtXJRXtZg4zJZ7baM3abG+epdtGvC9kZE6PERL9k2UVgfDPBk5Pk5cAjlgixrCNiH&#10;75cCQubg1OWUVMYYWA7KhxD1LAgFD9LEUYHZ3LEYywY1VO59w5CRSqfIMePz4+8pr4wzbKGURqUq&#10;NE0zrw236OerFPS8TkKmslBN/PBKEff17sLS3zSYEma/TnN9Gzjk/JVwhcTLpWxRMgL1mCKn1O5X&#10;NfYve81PKaPeVDhE26fWAAvnLmkoRhTq76IBi0IH65iruJgLRONKwKklntNjr3I9zFXOSSMQee1V&#10;tGsSj/P8/Vc0cgxRR/dq8XxY6FM0ZodaLcFQOH2g8eO/+z5++OG38cuPP4Omn8NFQVZdXyhVvC6X&#10;S1xcXMDaFs9eXOLq6ipGHJ2rCPc9zp7wWeUyRbacD00024ylNFdDhtLBiLqkuMyNonJFNoO7jJOq&#10;T7vLjExtu4s9zw3aem2iLhNN6I8s2qJ/psk+5zyOtTaNYF8wWpGRX6MhpDhzrYJDMuSyS1gCdqZF&#10;u7VQjQKbpmjkEKCqRBYtH23ZjQ+gNcFa1TNUle1I37fIM5qOGT64wtLIzK6tndG34S7yqdIaq9NT&#10;nJ6egsgZ9m52u8wIoTPqcBlEquhgE9sexlaM9TiP2o+ameN3dx/oeFlAHg1jRkYhg10o38SIquV5&#10;S3CWkvsgo9ci/soU/MJQQ/tAKXNpsZy+YyZvPO0NYjwYZvTxSbm8El6J97II2vmzoWtj87gvnZng&#10;u7hwxJoGQD4bSMxQlrUzZMByS4Lhve2STwtAsS4S3nLNcbeIemtwct2i60tYl7KPyMdzpFybzdFd&#10;6fduz9ytjFf5/n3Dfbbvdej7VBsO7TQ6VF84/4GQZb0zepf3IljuobfAj0zh7OH78x1HYzNCNGWZ&#10;qUC8QwP1yXpD3cU6OX8OxefngMzeEMAYk9Bjgd4MBud1vYyybOnQEPu6p0Fhr00z5EAOb6auSJxl&#10;ps3pvNAHpQcyCI+1R55/3OLdbzzCf/yT38MPfvg9fPDBB/BJZ6E1QVVwhs0ufScIjAcPlvj+D76D&#10;i4d/2dHEYhETuTPbomz8mp+xjtba4vRBhbfffowHD059Y/cIvALXxmbHePb0Oa6v15MOUAkdMMDT&#10;V4saFgq7XYvttoHLKGIBWFgG3PCnNLTW9d7rxa0/F8BvvV7jxYsXuLq6Aqoq0sJa6+iEFeZ/X8hl&#10;FSbJZuT64YI2BFP4AwAB773/Fs7P/xDXV1t8/fUzfPSLv8H3f/Q+eLfEZ599gY8//hi7RqNeLFFX&#10;yziGT548gbVdoIj1xmVkckFGCIvlAuAKlgGXzVNB6wpK2+ikFCDMT+i7J6cBZDQvumthBALey+G+&#10;ZRVzaSDZhn11awltm/G86TN5W/TgvpHf4zkncWvheSA9B+S1HEr0pXPYS8fAmM7Ba8jZa0x+J/md&#10;0juyqP1kISkozpzgDkg6lfowta7mrLuhsclpDTn2Y+N5u30zoW+OtISvl7v2+Qe6km7BLEyNU9pv&#10;gbvBztHa1N6B1bVDKc9zw2UknOvAP4Z/8jVfkjPk9+Izonul+ZHZNnI5CRBo3ZAZRtQTPlV/7+V9&#10;6fHkAnRpLYnvgUdlMZKWLZiUz9g43LekTZLXBpIgU7GuMGQTU+beCXtjPISsDCBVHoNUtnVoKNGf&#10;Evap8TbtS87rib1WWstafCdkcl0oKLWfXjGvS9Y4jAuHzzmVZagbW/v5OVUqM+9/XndJFjM0L2P3&#10;AuRn6lSb8mfG2jJnPG2hecl7E0tOyttl+XNokFL7e88OzGuc016DfDZZYBbuD+vD4TmABI0b7ufr&#10;IB3n/fZUXiZbm9DLeYlsuRNih3dRXu9jdc5poxvTvV49whGOcIQjHOEIbyAcHbyOcIQjHOEIbySE&#10;6Oh1Xfeua60RYkoppeGiN2vAAsYAf/Zn/2a5etj8vjHmnzxYnf4PJyf1u9vtCyhVwTQtdg3QrHdY&#10;VY9w/aJGrd4CtxUq0+DrJ5dgtCB7ApcJzBvGWQbI+iigDBfJb9yAaAjmKhFCeXn5c8ooCccYFs7W&#10;0ADEMeJ4WjaB2SkMDyU4nWO4MKSIyZ27QhQcLrwzpx13NZ4aAqluSQUvXtTKgBwD0hVg2RlYKgas&#10;yw7Bqty+suLxzYE3rb0SpCL1TQGFvgA2gT2mY1zR249MOQf/TeGWkoH6Pvho+tm+EmAf6EXnyozI&#10;hpReAU/YgN+yeZKZfKaU8kNwHwqvfWHKBEdPnG9TcJ99lAYuLwPu81yaC+GcYg5rjOFWKyNEMI5G&#10;12Rn0R93b1PZgCgoNMbwTUm596r3Ra6AizQO0jaqwtrLDZnGIBgW7NOuQ81X0oaZRkODZfWeHVZg&#10;5n1mq7GoamhVYddoLJdLvP+Nt/D4rXP8/K8/A6nQPuvWs0BYCohONlWl0LbBUNYZAYb6wudt6LLE&#10;PCeMVTZm8azI6I8h562SgtXKfRL+zwzCSn/hXqK8LRmsBYW96hT2IXtCPiaWgjFRXzHeV8J276QD&#10;F01k0C2CLvMwswXzMPaW9QUlfcnAuRSwIxhHAwD5AA7pmHXjJccg7nNhcO0Casg5C/xsavjQlZ/N&#10;B6zYDuz4uThuFPFLN38GzGk/g+FsXdc4PT3F2dkZ2rZF0zQxe4Cxjg/nMDdh7pToty9Tg2C94x/t&#10;QV+VaIDgoJdZkgDUceBhTZbwYv7dgEEFWipff9FYqxAcpQRJ/wqGBMOGHsMK/ji+4jrPGMdSedJQ&#10;Zqjd+X4Pa3ms3BKkdYxHh86749hjuV/8uhJzy6rPdwDOAVSF+liMLCswObrFkgUswSq3evJouvvi&#10;cFl/Pp+lfjNCdzoDl6ETd0iuNGb4c4QUbisrKdGKY/xv/t5QeaXyD03zv6y1MFbPIG4ItAtSmV7E&#10;cdmz4fcYHh2vv7y3J+UOQ/LWAXwYzorkt+DdU5JM4IuBeuRZNmYEFmlARYm1n6UwfgYsnNNYZKWs&#10;qgp1rWFMA8ff6YSOKckdxsYil+8OyYIsd3yjtaGPfUNdZo6OLqW/3Dix1EYJOW3pHGAa/P4f/AF+&#10;/Ae/hffeewe6cnPSthbWalhjQWQ8nQiAWjBbvPeNR3j46ASkVeKsEc9s653QQlCCcJRGstV/YQIp&#10;50x//nCBR48ucHKyBDDNW4c6O0cehe2mxdXVBrttA8stpAlAjtMkLS/HNaeBjLG4vl7jxeUNtusW&#10;y5MKFoTGWLAC1jc3WF9v8OLFC5yfn+O9b7y1F27r6u1o0dVqhYuLCzTMWK1WkY4Ocy4z0+VlTdUp&#10;+6d0ahTZNAabzQbb7RbWMvSE/8R033wGOlJ4cFHj9EGNi0dLfOvbj/H3zY9xfWXxl//2/8F3Pn8b&#10;YO3HeY2bmzWePnkOqh1vUqsKbDUuL69wdXMNYkJVLbBrCJv1TczkZVYrLGsNZgVmYLFYdBnsYpAI&#10;x0e44ANZcAmehycjTqPymHfvRUlm/HPs9nSmv9CeMSCVykOm8OZQX8SPkfUjM9SNO+sEyJ278hZJ&#10;Z8Uxenp4Xfv+el4+PuPLsjbFmaU2zoXyWZDS+lPvj/EfirnP5w9AxKnc70vO08i/3CFnX1pprC6g&#10;RG86JxpjukCPOb8p5zfnQ/O69m1vcNoqcXIJrs/r6pNPSf86/qWs/+7AgAAoaOFk7jL7WAtYrgCq&#10;oCqvYyfrzkxFACqQSeVsJSjyWdzti4h64GkWsWZ68qns/LNI+5uMUYZv5GfXhuEFPTbXU30eLTPg&#10;HHa0VnA0j7Q0AOsnmAseIjm+yQNBWcFcy7cjphfdkadL0h9KPiYhp126+ZuP4+/CZw3JCMbIgzF5&#10;zZCMqv+cHni2xDGl51J3FqjOuQtwNGfc944GCJ+dw7fHTVmG1V4fB/pQovtzGVqgP6dxaPc9l/sM&#10;8Sil92X5OY8zxueMlSnP7tI5PVd+EHiz0hmRt3sKL4zpB+acKwn+pHEZSD6nsgz3QOEaJI4RDpzh&#10;kwI/PX/fhmfj855wH8vC69bfPJxQovemePPSu0HeWNwLI2UMt8sRQbHf7Hjp0pyFMb0LHjzCEY5w&#10;hCMc4QivHo4OXkc4whGOcIQ3EoLCL0AQqAQmtbUMY1yGLiJNf/7nf/6BJvUPjeE/OTur/tPN7hpa&#10;VdjcbLHdGpi2hqIFbm4sHpycQV2/h6vdBiCLq901bGu8A5iCVg/QtpeCQe4iaiqqvNQ8jTo/JPB4&#10;fcA65V8w0CPlhOrCspXQKfAUvdo+lbJ2KQghNnQnvKdgkAcEoccQ7CPcGW3fyD0r7rtMXkFY2xlY&#10;Gnb9cRHtACYNZhsj704ZKtwGEoHPa7tOXw+wlBkiHXi4uvHPCw5GNIeDQ+9jV94tlVC3gH2E8HPr&#10;Gnr9LntDjrMqaLIkzgj3c6VRrijMBbYlBeVYW4bguP/7cMgx2Xf891VEHuoscNBl7iS/ShmteE4D&#10;MF197By/XifIx+91P+OIqEdDdEawfKsD4HXtb0nx2SkCD3fSyf63psXJQgNQYCaYHeGTXz3Bkycb&#10;/PW/+xLOsYtB1nia2ALQ7swnC61dBt/r62u0bYu2bSIPIo2yDjHmU/s+321unaT15mWUDKaCER97&#10;OnnKQCp8RgWzqNOPGixbF4XbWudkEaJGixayN+AKThglhX2+RkxwsIE499S4YUwJxowI5LXcICHn&#10;PfO5V7DRYSs4ZcmiDdw4syKQ8vQ/kXO4E851Q202pk3Pf48clB+DxiCODQPg8IkMdZAjZN09NztK&#10;KWgCqlqhqjQWiwpVrQCyMLZB027Rtq3rL9s4j0opj5u8kYSb6iQyqfZ15uPcM1zwPHQwhL7NeVYy&#10;UCgq0X102IRX938UHepUN4FEPsOZG29GMCjyxqlBaZ87BkqDKE4NM3JjlynjrpJRxD6Q1z2Gr0pG&#10;Ad1QTBsqyd99Q6Rs3EttBYAsW2hulGCB3pHI5LP7QRr8EMAcjcLdKSvKZnUwGcAYMHdO6CXjpIDb&#10;5GxIw5y7Gqa97nBX/u02dd2V/zxUk5hDZP+7teu+IeFB79BE+eocOUqJNxpbLsne710bLncOdAaR&#10;NCg0mDq7wnwn7Yhjm+L8zj5uhnFb9kio3VLI/APn6OWdjpQi1HUNrWvUtcZup7wBevmsycc0aX/h&#10;TJoyapTPVD5dVqCrJH0FAKblxCHeJk4qA20SIA36I32Gro4HFwv8vf/kD/CN99+G0gygBQio6soN&#10;pArnhop/hlucPljh4aMzrFYrbDab2KZSVtwhCGeDo69aLJc1zs5PoSLJOc+7KGTBMC3h8vIGm7UP&#10;PlAY+tJ+yK/L+8YYXF9f45Nff46PfvEx6rrG2cUDtNZgvd3i8tkzXL24wdOnz/Hll1/jwx98HxcX&#10;P8Fy5RwHq2oxeyzy71prtKaTN8g2hvkvyb/2pR3lOy4LmoFpGVrpsVdnAcP4dWcjHb1cKaxOTwAA&#10;Dx9ZVIvfhlK/i0V9gk8++RSffPwZttsGu22LmyvGZrPB9fUaz59c4tnTS7Stk700TYNPf/0E2+0W&#10;UARNzgluvbVQqoJGHbPzlfgra226xGzkSIb7MyCvKs1fQvuMjFGJ39wHSnRVuF52QkXxWknmSlDZ&#10;YeXmsmtnf486tBju99fnEH9dotNJPFceGxse6D5Z0pN9I/aS/ufe5MQ9K/MJGQeXZRbx7WytzV0v&#10;Q/zW3H7dVY5Ywl0AULI/P7TMcmyMerNDPoCQvzGnFSW5XgBFVXQ8VCEwgUVBAAAgAElEQVQsKrv+&#10;tdaiXq181i6GYncOGmNgvdxBQXkWndDJnjvnXgrBxiRtKvDNWBYYIgLZvpNb7M0AXbMPjporH5y7&#10;LnvjCxoO9JTThUKuwcxenmFH90bITMrMLqsOc+L0JoOQdcEKS+29+3qewwv3xm0Cl0w1q4Rrxtb7&#10;2PWSLKzUnqHzsFivdVl5wQpBXeBOPRXlIfF9AFLboOB2VKCjcvlnqHOMvpd3iutH0B2l8zW8l9/L&#10;x2Xs7Cq1WZabl1kax1vLBMj/weEaRd1+ZMA5so/h3wHZ5dD9HKwPUlTqwxweu0RzlEC2a4zPzWUE&#10;c/BeiTZJ5GEjc+Rkhuk8O5uNsgP+Ic/VIRiiq3LnLgU4eX2Bdt4PgmYo1Kk8L98PrneEIxzhCEc4&#10;whHefDg6eB3hCEc4whHeSAiZupqmQV3XIEqN7v73/+3/uLDc/mSxqP7bP/9f//SPqsqswDuYdgti&#10;hfamxtYwmp1BpR+A2iVuNgD4Ib76qsGqunJGbC3DWobSCta20JUFbAtrvYEXVWD2Sl5W3qhLgdEA&#10;6Av/pMBhSsATYIy5nzLOGiu7L+QIAnJyBlXcf2dK0LZv++Uzc43FSteGhFYlwd9d2jIXgrFqLkwP&#10;opV+HVL8TdB1hVpXznh4t/VKENd+NZE9bY5Q7hCC9TEIzk9zhvx1ETLtq6CxRD1Hw5hV43DNemmQ&#10;9F8ukWhU1H1y6Z3C7/ze0N7adw3ct0C21K9D1Vnqa8lkR9YXnLtyowX5Xf4NGey8aXCb821emfu9&#10;8zqM5W0MGO4Cbi11kSIJGkMmOUQ6UbDn5ewDThk0rbBl+XxWX4hAPaZofZVzOkUflZy7EqOEPQwG&#10;h+qYat9tx8cphsvKyaHPobYOKWkRMrikNYtCxtuolPJBIginywW2G4u//L//Ayy3ePpkB2NbwLRg&#10;bV1mHyKo6ALj2rHZbPDkyRM07Q7r9ToahxpjHDuQ4S15/pUCFMi2dzYXmXI/HrxZz3k8i88c3BHb&#10;yakRSK4QDfRjN4ed0V5UaYv9FT6DU0U0xEWXfSzuZeoU4rK+obMvgqJeO2XdJRyRrsF0zZWMF6QB&#10;sQyyUHyeyM2HUlFZGxy63PClymuZJSyPJl7qRx7ZXfZ6yKghXwNEns+DVDw7BXBV1dGAmpmx2+1g&#10;jMF2u8Vms/F9dDUT3H5yDnYEFfhbuLUR1oXsjzHW4+hwvcuY4D5Vv61iLuRnPk+hPPfb1dGV5ZTe&#10;YT4tZbxtKEdR/HOgwH5eGIgRruXayfEcUToXJeOEUh/cng9tkjIDgReU32Nu8yX1hIxVYzDXgGUI&#10;b0y/lxuIcfY5zuvHPgOQzl3hmxbP5LxWLJ8IIRK0pc5phohg2GfEY/aJR1VkWgnaOSIGwyh2Ee/D&#10;P2fgP99ApI8vUzwW+jk2pMFRTRq57iunOIRc4zcZps7IEs81dH+f8v+2zMscejJSd5wZdHvkN2g8&#10;hml6NcW5dxvvjifqOw4kuDWXoY40MccT+b27tDsPSKS0jmVaGIAUqrrCyckJlsslmBnX6xt35ikC&#10;WxON5vJWsDyYxLX8Gflba53NB5KxaRsbHZzSoAne4NRqVFWFqqpE1tNO7qELGVaT9mYgzyQiwtnD&#10;BT747regNMFYA4J2Pl1kkVvfuzNaIWS5Pjs7xfn5eaSZtHcKk3L/4JAca83apJhgrdNxXFycYbVa&#10;pmM5A1+EZ7bbLT75+DNcvdgAUJjyT2J29EMwco/O61FuQlgsamy3O3z8q89wsqpxc7PByekpbjZr&#10;XK1v8OTrZ7i5ucHz5y/w5MuvwFbhJ3/vD7EijUrPX8MyU26g2WTWm3BNnqW3hZzvBAIdpwADGMMu&#10;W9tMB7sxIKriPlLK/Vm2sK0L3FDVFb757bfdE0yo6vfwzrsPoZTCcrHC+sYFF3ny5Bm+/OJrmJ3F&#10;2YMLbLcNPvnkE/zsrz6NmXY3my0un17jxYs1dtsGO7ND01po7faQVjrJGAWxL3O9Cnm6d8w1y60f&#10;9OhSZoErJtbgIc9DyXffZX30eKnIi3dMuXvGDqL5nAYoydGHMmwk/EXhvbz88JuIopNezk8m/Sn0&#10;tdSOobruAj05T7gu2hecvG5DL009v6+cee5ayvmsnJcdpiGt+APCSRF4ac4Wyb5re0j+NsjvzSha&#10;7jGyWb8zfEHeqQtRDqFAZMBE3hmihap9cBntHM136y02LcNYhtZyT5fbEuov4XUdggllYxL4O87W&#10;eV5O7qwU5FmhHJMtNykjIs+z3waGZFO930RZwKaB8kiuMIb2vYjBeQK9R13mHKDTb4f6QjYwADH4&#10;kmhQpHnm9nGIUB6TXZb4633hNufOFN9Yem7oWo7fB0HKrArznwcXLuHtQHs6UQhDh3U5Mn653FSu&#10;gQR/FvBcKq/UABPYukBI7jxVXrhWdjovnVklfOpo1nmZbodg6NVwfWhlDeH5AGNyt1y+MARDsofe&#10;OvCP5DguL3+snaX1WZpzyX/lZUxB6Ty0GatM1NXNzIn4jQvyTtkupRRaoQ8s9fe2a6UkDxrrd7c+&#10;0HPAG+IqBvFG9n5eT7c/0iBWRGpWgJgjHOEIRzjCEY7wZsHRwesIRzjCEY7wRkNd19hsNvjjP/5j&#10;/Z3vfOd3qqr6R8z8J1Tzj3jL2Gx2qNUK662BaRTq+hEun11BNd9AVVUw2x22TYNms/Ml7kAWuLlh&#10;KG0B1YBVg9YAy8UZ1teE05PHIPXEC6YJgDNaZDKwsC79txBI5UIxKaiYrag9kDJlTEDatQ8wbISg&#10;VU2+P1XnXGXIPoqYeG3PoXlZxjRh3gYjqeVKLeqMDB49fAvn5+d4cfkMX372ORgWqtaAtTDcop/f&#10;Yx5MzcPLNjR6XQybbivYD05e+yod5yoF3lQYWmevS1+n2iGbPyYAn1PWFIw5d0VjiYLiIBpkDMBd&#10;DRrG4DblcjqoB2zNfHhZ62+uwcShys/hsPWRU8j5qKkh61HfGDFVcNxVWTr1XP5kbkw0BEEB+LrA&#10;XKWbhPva1xIk/piLS+bOecnAJNDEg0ZKB4TVooJSFZRqQXqHpgV+/ckldrsNSAM1WhjT+IANwUlE&#10;wxmYEowx0YCuaR0PobWORqkhGvFt+1Ean9RoomwINgfGDA3ivaAcJrfP8+dI3A/tMtKpUkmDl3SN&#10;s1C+hxiTcX1xp5TNM6HlYxLrVt33XNFcWk+hfFlWPgZ5NoieItsroEP0fZfJKvTbOQNqrZMME3Fo&#10;yTkgBeejrnmhLcKQyBs/yL+SgUUOcizyeQIAUuznRQaLcBkpiLzRBYCmbdG0LTbbLZgZxhgX+KRY&#10;a1d3acxL41l6xt1LFefScMONgymUE95H3Is5DgufBj7iNIt6RTtsNt75OhraQ24Nd5+y3vSZ+fig&#10;aMBlETOPSb7RerPh3vir4XpkH/M6h+ZpCvJnhvbuUPnsviBEZwe8iYJ39iI4A+nUwa2jCUj164tl&#10;E8CcGgG5Ovv8eJCHFNs3o/9d/4aNrcZ+SzBivU49fx9nZl5+gLvSea8LT7gv3IXOPVTdQ3DXNk3i&#10;jzvQn/naVB2q7D799TxkREqNjOOpobr7v/cz1gaE44n1e9rOl9ESkbC6o1C4kLciOqNiyHAN1MND&#10;aV8EjvDGZKHektxRKY3FYoHT01Ocnp5it9tAa0LblugfRwfnY7IPBP4rofltNw8315t4n5QzWK0q&#10;Ba1rF8iNXfArYwystT5Yg06yfOVjJr9Lh5ZI66mQ2Yzw1jsPsFi6ObZGoa4rMBswWrSNRVUtPD3i&#10;s8hq5eT+AN5++22cn5/j6dOnaEwLjSqedSajZ3II7bNsYS1wcrLEW28/wmoVMl4pWMvQM5JIuYyq&#10;BtfXN/jFz3+Jp08uwdwFwsv3TmkvDc2vqhXaLfDixTV+8fNf4cnXL0BEWG822DTOgWi73mG32+Hq&#10;8hmur3YA++xnM1ATe/pIiXM8OCQp7xEVnATlOX7b9Zj32e2RjldomxabzQY3NzfYbHZYrVa3qkdC&#10;a1wW9FovACgoAqyy0EqBbetocOsCIZxfXOD8onv34WNgt13h3W+c4zvfextgwsPzc2zWO/zqV6f4&#10;1rffBRGjbS2ePn2Gz3/9BF99+Ryff/YMn336FbhF5ywnaFG3D5xzoTQCZWaogbHNxy7grrDmS3Te&#10;XeUXU+fb0HqI701ULw3kw3qT/TCtNJjt3ou4t3dcphWqIRpSUW97lPpK4l6prwlXJH7k+E/O0VBd&#10;pXbch/ypxNvm532gFcac4O7ahimY4m3ScjJ+Ainfk797sHHlKf2gXzcpAdHxrOL1ffWrSTMKa0vy&#10;8a5+L3PQLrCGUgq8ZFw8PMXDR+eAZTx/eombmxtYCxDVIGoBmOIalnzg0HiOjXNpTw3hkfx+oAvH&#10;AgARdc5Xvb3u/0p0Wi4LG+PxhuQTAWtVRImD+SCexAD+oSBvEG2Gd+7KghxEZzGW75bbF69TWcLE&#10;4X2/vod4MIaZoDPu5qQ9tR6mYEp2ty9/la9DSRPlTvIAYgAttwZTWRtbAiOlz2XbgkxkaI3J77kM&#10;UsrUSu+U5C8lfkWWJ6+V6bjh9Tv2TN4eeY3RlyvnzwQZdl6O3Pe9dTvBz5ZodTlH8b2BtR9WQjkU&#10;Y78e+X0K54y1syRfK8275I3k3OR1htzJYxDeM2CQ4d6Yjc75xPYbWm8BpgJsUfyvg6H9NLQ/5DNj&#10;azx8J3Rjcs/xnY9whCMc4QhHOMIrgKOD1xGOcIQjHOGNBK01/vRP//Td1Wr1DxaLxX//4Ycf/hdt&#10;2yqtNTabDRgGO9OCmwrbtkWlHmJ7zXh+bVHX34bZ3nTCLhBsa6BU5QQyllGfEJqNBdsFmFfQWsMY&#10;oF5usGl+DV09EMZ7LYAGgIUlAisGb50SNQh6JEjB1FyBySFgSGhbFMRZaeBmQTROMhxCuSLbcpc6&#10;0ng1rwZCFoQgrJ1njNuN/1vvvI23H78FUowvvvgC7I0YjDdI0LS/gPo+lHJ3gVdhGHUoCEYzUaH7&#10;hsEh9us+8zckyN63nDkghaKv6xobUwj1svWId4jICY9VN3+d0XP5nddt3wNlBf19w23XAjO/iVv8&#10;niDNNNm/51RHtxnrfdapm5PbT8oY/nnd9sxdDCyAu537+4zFmMHinOelspIL9w8JwcjE2gakDJhW&#10;aBuvkFU30LxIDQ5EG4kQHV2MbV2k/qAchyn2a9++TBkRWWudIYV4TNK9U+df7NWIkcGY8ZHkGeL3&#10;xLBDRVtOImHcFNuatj1vRcmApqTolc+G+5YABY00i194tzPcLI1PyXCjpGRl7oyDpVFxaIP22a+k&#10;oU86tml9wUg53M+dT/K2aZ2VmyuayYKUcp8EgG3M+uQgDdoh10scR9G3tm3Rtq3gZ4MDnh9jgjNy&#10;hx2fq4H+yHrDk3LfyPtujrl3LrtHOY4vK5d9ghXFfasUxXNjaI8QEazPEjFkpFX6HT/92iBwwvtb&#10;tnHdqEIKg7ueO1y2mxp+PjPcSK+PyyiGDDXGIJnLkbbk70yVn8gt8ndD5pH42d9fwc3UOS649ZIv&#10;3f76nO5rauRScuSaVVQPXIa2I9wF5pzJr5IGlO17mTLClw2Kx1FWyckLmIcX7kr3jjUszseAoeOs&#10;8lEmv9wZ0n0/5DrMM7MCIZstoa5rLBYLLJdLWNuKrKI2eYdudc6k69cYk9D7Tu7e0VonJyeR1qgX&#10;GsvlEqvVAqvVCnVd4/L5Da6urnB5eRnpkuDkNWUcCcDL8013HivnYBNotnfffeydi7zjFgPWKmjN&#10;WCwc/QMAWiBiBsAGOD8/x2q1iueMrL8ka8/v+x9gBpbLJc7OzlDXdXxO0opjY07k6I3NZoPPPvsc&#10;L168gLUKLrjAfP5Knl/hnaZpAGaY1uLZ0ytcPr9B2xg0sNC6Bkhjt9uBWMEa55BnLcMaC1I2T4JW&#10;BBILLcxVuN62cn2mazkf9+Gyp/dueK5tW6zXa7x48QKXl5cHcPBSqLRz2gtNdX5EPosFKlgT+gMf&#10;TEI6vDWoaoOL1QIXj5ZomwaVVjg5P8HZxXfx7Q/edwEMjcHTJ5f48otnePrVGj/7q1/h//t//wqf&#10;/uppXPuNsXH/BAc6a6dMgPswte8OictGM2AXYF/aetLBS+DEkAFlrvxjSHbF1GHJ0ljJ8qWBeJmH&#10;lXgnfVcxELIN3nY+5py9t5UBJvT8nu0j8oM48dpdzux9nsnHIcpMvJyok0V0eH9Oua9KRknkAhq2&#10;EwOc83P5mRfXt9ehEbos5qqqcPb4DO9/6z188xvvYb1eY71eo2kabFuDVXUKoIVzDOvOMlflwH7D&#10;/PMO6GSuUqaVPjDxvjhfbrNXwrX83m3mvIiDCLDicpDPWSDSdznPW5LFxbEN5fhPCy7i6FhWNn49&#10;Wc6efZwLcSzuWEFJHhi+59fmwj7yhU4+M/TZnV2l+eNYivIZkACQc+5ykz+gmyRK8FWpn6X9Vnpu&#10;jAYL9eROUrnMqjRm+b6ZMw9jMq7bnGNT62AurTBWf2nc4xzj9vKDMXxTWkulNt6GNw/zPdYuH0bN&#10;ZfhGJ8VO6Ab2Ge8D/sr7RP13en2YwRdIHC37tS+dwFyW593ljM/3isvaZYb7e4QjHOEIRzjCEd54&#10;ODp4HeEIRzjCEW4Fbduiqtwx0jQN6rqGMSZG0VTKwhh2yr5OmgTAGUVqtfJK5K5MF/WefORJp/hS&#10;Cl7saPEv/sX/tHr8+O0fV1X1T0gt//nJ6vwdZsbmpoExDWAsttfOcYtuvg9lLUxrYdoWO+PaA2bs&#10;dmsY20YBgCVAVbVjiBW5v4ZQqRoWFswGYANrCErVqKtFZ9xGBDCBuIK3LwMx9U7YXCCYQy5MCgy6&#10;jGKv0DcymhI0DgsfwsBTjAQenrXWgjhEGSJYpMaEBA3FqQLV0rhgKAcFnQhZQ0T8eN/bBIQiGU7m&#10;4mSY2hmIcmcMnIwBURTQdApzV50qaZYzYWaIStZ7jNFFu/JmJypTngXFgFVCAU+dQVu4WikF6yVN&#10;iVEuaQAaD9++wPc+/B42zQ3qhYJtLGzbeseuVLmfz7GrsiRAE+90taYPhPWHftQvCVqpwr1urdpO&#10;A9l7FwDIjq8PHok4X27TeHk2Ly7I+QeEusoMK1cBgHz9OqwHApApTdL25g2QjhCMEMWwD9k1uSFm&#10;ggWgZdnkldJTUaZCVRSExl3VamBeu/VXvi6aEMtKhPHyRvgq9meYx4q1z1bQQcRIHoWPKyiGhdRE&#10;BGLuCYI5dCrDLzn+ISJwFrlNob+Gsm4m/VXeAAnWYRrl27BaOIOfbbPD1dUVGp85RikVo1lXVXUr&#10;Afs+MCUcnlRq2FSRr/L3aHx+lJ9szubZUlAY5+stF5bvqfDIlSlI21R8ZybcZS6m6pmrYCopcjSf&#10;QlMLbnfQtMJidQGQAqkHWK+/cM9oxq5Zg9lAa0ZjGlSaMGFfNdkXv9vd9Ug/ut+KAau6GHlxfUic&#10;4fdLUBglp5S1Cc6RdffpI/QcrIgG9q0Yw8QNrjBHtkAPStzUevpUe0cYJdYvWYaq+5l9pmjMtA+p&#10;g2jehuk1M17+QjF2uxar5RLWAq1hVJUz8iMidx5xF120aRoo0gBZtKZFnRkwknOX6FgJBmIU12gC&#10;LNtkRR+Uj5zsHC4I2tF4BlCq9khjgwoW4BZ2S2hwDa0ANhbG973xWYOM3UFBwcKiadwppJRC2zqj&#10;EzCHGsLAdc0KhGwS2TkbY2JYm+G8gC99nypSLjKlV2bG2pRXjJtuRErnnQpjoTRaTh2ESQdXMa8Y&#10;JIV8OUWyWuwjxT7zkbXuAEZQ2nbr2nomicA5SgVUZ+RjYWC4hWVnfGvBce044zvjjXFduQYMy87p&#10;TZGCJQtLFqy69hnrovoGo4HFYgGttctIJfaAO0MXYkxMsjeZGTt/7oIITduCYXBycgKtvWFrCMbg&#10;eWJdK3CrYMwO1lioSrlAIATAsuMzrZsTx+eFddFRXSzmicllhSCVtitknrKef4tz4w2fS0YRju8g&#10;ANrxJEzYrdcxwr80sAjz09rWRbH1TkzhL/AmzCYa5RIRqsq1Nwao8JkyZCYPaZRbVQoQxiottx3N&#10;rgmmTTN4ubNIC4MWlzFNGokYT9MvFjXIMrSm6Lzmll9nELDQjoayTScnqKiKY1hVSxATbGOhyGVA&#10;YWYfGKWFJh8kxRpYv641Vc7wQrF38LJJ/xXcGqw0wVj0jKAMAX5Hw5JxUyb/0K0XmaEkX7vBoH2c&#10;dlFgtt5QQvlMhj7zmbWoBG2crw0iQstpvfL8cvMiM5x37Q4Og8a3O6wrIoJihrWuToNtlDnEM0us&#10;dxsyfZHDx2QZIAZZn/Vs5QQ01rrzQylPoysFssbjPIKMPB7m3hJQ2SxoTzaG1vNXSmQXVJ7XY7ZQ&#10;Ssc+h7bHGfQGH/Gsy+ZJgaL8RZ4JScYNFfrHAMJcaN9Shi3IQVIDl7AuB9oQ5BwZ/V1qc4mWyPu7&#10;LwwZHs2FyedtGl0/Ph/O76J8wuEs176UAN6HX3K8Ziwqkc2VyiuObyGChnwnN77cl1+M8kEiRx+J&#10;51zVYX0iZn4JPBODnWFhQXYZPpM/CtmIuoyZbDL6rscvOgdKGwJVWUnfK9c89tHrPS3U1eloHw2H&#10;1yO/YB3N0v0FxODfhaPJQDJ+t/XySE/z+zqUN6x0G93TTRAytXAueJkvKwBGyBy0cmOgHG0I6w1q&#10;LaCZOnmXImifcblt3UxprWAVgY2F0gp1VaGu60gLrddrvLi5hvGyYev742SKDqfZ1g9ClLoIw1IG&#10;KnTjCSYw2xgEQesahgltuwVxA9syKn2CWldY1Ix6ASj9AKenK1w8fICLh6c4vzjB+cUK5+cPcHKy&#10;wkcffYRPfrXCz/+K8eJyC2JC2zQwZou6XqbGy34e5BZsmy2UqrCoNYxp0LYGCifYbm/wwXcf4oe/&#10;9U1o7TJOGdtCV5WnF9KMCGGinT6kRmsbvPONBb75nXP89UcamxeMxYoBasBao1JLMAmDPjGG4Xhn&#10;ZuysAaGGUsDb755gedLC0QsKlZqRvgtBf7JA0yp89eUztK2jy3RloahzGAu0mHvH+ms1pLM+oKPT&#10;DxHhpFKw2jkQNcbANk2Ux1mzg6oqVDVDKaBpCatTAtMLqOoc4OWM1jOCDJuZIw2QGi2O60Py3yXZ&#10;31j91gKEGmSButbYba/xycef4Qc/+B7atxyv5+iTMN5On2XZQtFitPTkbMmPYk/759y21vJKDaW7&#10;OazqTuFUn5zh7ZNAWyo8eHSGd7/9NpqdwbvfPcHq7Wt8/DcP8fkvX+Djnz+FWbc4PVlAw4JNgxZh&#10;rBHHyvFk3e/QOgU4ntPjQ7KeB/FrVCe94Cg3z2UqAWMWDf9FGwCBw3vQ0dLkndYCD+RorK6slHzr&#10;l+VQrdcPgvyFjkc2gv4qynW57ehHseYcr4Weiz6Hsyj0N2Sw4ZQOCc9GSYiYI9di99cLIJGNtzFl&#10;Bz55Bof+RVpByAgqpH1iSjNiW6henRJ6+pissTyiH5L0spzXsefz3+G8l47GoT+xFYVrkk6Rz+Vj&#10;FuivHE+xp5YGWxzWinWz2NElEOU5PO4e7WgGxwv4eVCp/CiXEZLV0Qkg7ivRLut5YslXhT4aAK0x&#10;HV+mKuiqQsiK7PT+OuI1y0Fu48qxzCDtshOqqoauK7hwKIzl6RkuLi7w7rcf4bvffw9vPTrFZ59s&#10;oXiBGmdg/QKMpzBYCA22BsiAuFvzhLZPs4p+WDEWclwDL6oqkQ2U0v47+YqfUyXOEyIwuTmrycmb&#10;rGVoVH6suoyThrdJ3flaiXwGdXQzmDsddESgpTWKyN8FXJ2vZXY7FArSVIFj/4f4vgA76+bf6Tzd&#10;w9pnYLPW2Vwk+BfdgcbMIMEfscBxYd8Y6njWkH3WtV15R+eRsQNQymAX5hjonzOB1gj3W2T4PZTn&#10;+yq5u9JpxCbV/8Vgr+Id+L3V8RGOppZnrRZ1h3EiKBju42+KdVDE79Y6+RR5fOzOGNcCOV6GndyW&#10;/Lh7aZRzqCExR+wye1pTUPCEOYA7X3q4T6xByW8BnewtgDXGZS/1OEZ7fU/gxZQ/H5w/WrqPnZN8&#10;SieGevn/Z+9NfyRJsjux3zNzjyszMrPu7umamR7OJYLQkl+k+SIKkMRvK+wHScvFCpSE5YoUCYqE&#10;dkFQWAH8BwmBEAjuLHdn2Mud6Znuru7qriuPCHezpw92uJm5+RGRkVlZPf4KWZkRbm727H73y+77&#10;eDGk5znQ0PxepqbdONq1KWJZleLal80BZ+YvxCnkL5mbs7j5CemRht/1XdHBmAa8sRsf3WHfEM5V&#10;qCcL6W9zfjVBAYQQRidnhHOgFn1l2+joazjubt2mZ3dIrxiaJKGf0CwDI6NjKK2ifrlnrDRqkayB&#10;5LyTZINAoZl7v/ZETOvkIAqkkpHfMDfvx7IHjtoIA5ZoNM9LLpoxs+c1u/kWBGmmwsgjYNabRkC/&#10;KQJUiZoUNDYQSoIEgySDae7bya2LfeR1YyCdq30g5Rd0IEd241pVlW8nRxv2zusN9T3Xzm21tS/k&#10;xu6uQIvnynyXkyW45xNMMMEE7ypMDl4TTDDBBBPsBUVReCevMLokYIVKwjGnwHajMJ8bw7fZrIAU&#10;Bep6C6DwDjd1DQgJaL60wrICRTmjP/3TP/uWgPzvVqvVHz5+/N6P6noLWTC225dgLaBqCV0VUPUK&#10;vC2hlTSC5q1x9FK1i0JuhIdG4SwiaUMqsA8hJ/zJvRMK/lPhUB8MMUW71HVTsAvjdtu4poqV24Z9&#10;2zTKcPKKAV8XEQCN8/NzfPXFc5y/fgOgieyZCkZvGm6ynb599y6AV8QcCG5yPA5d91AGptuY1aGz&#10;8S6cndeBMMtJI7dnkzkmiGicUzj/KsO7dKbc1bmqtQJjaxQccgagwOJIYH22Rl0XoOcrbLdXgDXw&#10;dwqYZs/dzhzsQmelir3wd1uptzv+ufNm17XYZTyi0SjBU6Pqfdvqw2Hf95rxjCP2SukcQIyjFwUK&#10;xMbwSUOQQGRAeWBwClGvNAsce2I6Mme01YxLC3ccZvy77mlNsQ6eo0MAACAASURBVFu/C7TaBc6A&#10;KlT6hiYhpi6TcZiC2yWnZBtaa7l9NbSCmNk7jTRKapdNwhjdtg0E2oqvfeiacD02yr+4DhU43vho&#10;qARveO+U51pryIJQlkvM53NfPyuNMMiCqSc9Ixt8wjUYGi2E8+FofyIy2bmAaA3GCuI2bxrWF35O&#10;13AXbjkFWDpHubr75ifloXP1A2a8w++dE3uYPS3OymTuIG/wgcaowhhoNIZ9lOwVIrTWQx+EdFg4&#10;Jmlf+sCUD+vZ/d7YBXLzFtY1VN+Yue2Drvr9WkO479tGbLu0k+tf+E1XNghTzppvafZOPWL36Qlw&#10;2f29XD0OgbFzEMoZdnlv3/IT7A9dfF1f2XcJrmvAk+7f3eBwtGV4d7o96WjHFE9fJkO/uL3cyT9E&#10;9+kwXp7OS+4RT0MJ8o7bIgpEI0BbajJaBQ67zkmamaGU3mv8w/NcSoFqs0E5lzi5d4L5bIXlYoHT&#10;sxVOjuc4OjnB8fER7t07xb37axwfH2F1NMNiMUM5K/De+w/xk3//S1xd/Dt89Pe/gFIVilKABhxr&#10;2rg4oz1p9xtjuZrj7OwMNn5dZNwZ8ibh/nS/y7LE0dERVqslhDSGiUopa3CvwdR/B0Rro1Y4fniK&#10;hw8fxhmjRi5hIoJSjIs3F6hrN8/GuTK9V9t0WH+ElpRGC4MtENlgSDqfYeG6MPbM66MxhugPQ2sD&#10;YAFiQCmNN+eX+PLLF3jx4hXe/+AsmhOzNwiAtA5uO3XpRsCMvcB8LkxQAwCz2Q+wXq/xxbNL/N3f&#10;fIRV+VN88rPnuHxzAV0TinnpjVvDerpo0rclY+11ECLnlGLxAwBj3W7poOH62/Kg5nvTRFhJtxx2&#10;zNrfb3+0XAqSz3tEWHI1XXN/3XVo3783V3/f86zcJHmW481vim4f4rNy911z9psDTykFJjbG5kEA&#10;C+cIG/bFyXrMnWr4X9fHqgbO31yBWeHlqwts6wpUSBRcAqiyaV1TOUcq22j4fcPk3+TZ1eDRZGUP&#10;v79p6FrjQ31uno3nL3NrdginIdhlje+yvg9Fi6T1DH3OfTdmPBzPMCSPTetP6a7cWTMGwjNnDA5p&#10;G7lyY8amq52u9evX3kjccvd6er7m7/qmDl9OUNtBTevo/RYd3IFi1zjsum5D3i3sS8yv5tfkLvsk&#10;XXPM7B2C9znr0vslxD3ELxuoGTdzvubuvPSu6Tpvzf7N19tFY4bPonZ13pU9f670z1+X7HeCCSaY&#10;YIIJJnh34Q6IHyeYYIIJJnhXwWXwcsIMaaPuG+MrBa0VpBSYL8z3s9kM2+0VZrMZClEYHpQ0AIWi&#10;BJgF/q8//Tcni8XRj4p5/U//n3/zl/8LtFiYaNIKdV1B1TW+evMSUjyCVgK6BuptAb2V0EoA1sFL&#10;1a8DoYZjYp1QQHmjxpTJTv8OIRSOhEISByHTPEbQsIsQ5bYFw6ECLcTSGTAc0rHlbcO+Y2uML/Zs&#10;01rotu0INYgkXjz/EqgUvvziOaC0jwKUZi26SbiNNdclTLxLysNdBNLXhV8VQ7ouZUesXmpDaox5&#10;W2ejMQy4xXlJM7jYr5VS2NYVqqqKnLxCuLXxmOBa8DbHMGtIGD4HwFShZsJMrCGLGR68v8b3/rNv&#10;4NUrxn/6cY3nzytj7EcEUJMxxUXAv+0+hNBSPPU8T+u7zvnbRz+OhU4FOSHKJuJ+76u8Tdvc5d0u&#10;o3injA6NIYUQkDAGlALArCjBrFFVVeMoBQVHDDlHluvA0Puaa+NEENCy5oxnAG2lXE4hzNxE6Dyk&#10;AUdXHTmanK1fSFshqoOSTlHo5tkYemqKjYeJRCvSbBcuodFrCuF+M5lzAsW5dvd8nGEKQT3GmLjJ&#10;cGMydJiMQm7M9/UBDA04WzhnFMnmYVMm5fGYGfP5HOv1GlJKbDYbk7XARg/t4hN1GAFeUCv7oPEr&#10;IRPpmhlsMzqREK2xd05OYVupgj/tX+wMFdcV7j9niBVCargQGoP3nUddxhqujrRsjL8dN7vfTDZA&#10;3arb4Q8f1bbw9Yd8u7YRhsPM00RknHiIvAFZl8GBWY+77fVIduACQofPwz2RqTrCYaidwLiuwTk2&#10;UMgp+X05ew6Sb63JPmCKc3Ce+NPI15HHMFh/yXNKMiLJwJ01XFN733VJxF9iRLx3LqNRy2greCfa&#10;rxk07jJfa+7h+Oy3D/znnAE1Dz3PlL0t+FXhm0PoG+NfhfHoMtS7jdgSYdvtMynkPRKjOvd3sFsa&#10;GXRQh587aqoLv3aZyYxFYyPPtvRgc2Y2covQ8MutjVorQBOoNs5Am80GRISyNNm8HL2llYZS7ft2&#10;aIxM2fgeYtaYlRL3P3iE9z+4jyePHqMs51gfHePxkzMcr0scHa+wWCxwdHSExWLWZC+yGQa+/4Nv&#10;oZALfP7sBZ49e4YvvzyH0CWKorTjPM7BoaEzBFRt6j4+PsaTJ4/9WIf0FpHLbps3wgOA9XqNR48f&#10;4Ggxx+cUBApgDbK5IURmkYZjKkHYqC1OTo7xwQfvY7lcwmWqG7OtTXABicuLDT5/9txklSXjyEZk&#10;zv84i4mlwzqzy8Tj6dZXRB8GGXhrrX2dhzyHcnuur5yDLnrHPeuuR0FQAU3A+fk5Pnv2BT5/9iV+&#10;+OtPfZmG5jQwlL3rtqCu40CLALBeL/H97/8avvVN4PRkhdOTOX78//09fvp3v8TrV1vUNUPrCkXh&#10;sn22IT3jgN3uew7Oq31hiEftor3cz1AQmT65avtuTfhGqME1P6RTuGn6qVN+Y8H5z7Tk7VkB/c0F&#10;5NkHDrG+Uhiazyy/kNFx5Pgx9zn8Oz3nrrMeutbyIWRWRMZBqygKkxSVBKTPHmT0E4WXD8R9MWex&#10;yzxmvq/rLbbbLV69riDlOeavGK++fI3t1mRHREFQmiIHr0YnHdBhovD0D7OO2wUFDgLNgjaP++8r&#10;Lz/iULIGOMrKZcUyAa6kl1sgyFjb0Hs3t8f76nb0Tn9Zbj2P5BcZuVZYLs1y07eOh8ai6yxPZfxj&#10;IBz7Xfnz7vO/jWvraQd6XXX6782H5CVERGAOF2eLk6ODwr9DmV1Ulty85M+xobWb9iUsf135fip/&#10;8LK/jjqjs9XVgfaaTPdl+LklPwsyJDK5mg0/poGWg3wqs83JjEK5eZjBMpXb9YF7LoP9l/bDyIq7&#10;ZZs5SOfQ8QoOtBUZ+v2O9t4fghCPdI2MqWPM3nXthCXT7F3u73R8uuYhHd8ctOet+y4IP4d7lIiM&#10;PqVh430WxbSfPsGcr1Yg6xU9wQQTTDDBBBN8bWBy8JpgggkmmGAvCBUljhk3GbpmUEpZhaxj0o2g&#10;SAhgNltYhZiJePjPfvd/lk+fPv2h1vq/f/Dg3v9+crr4vtJXIL3GZnsBEhWurq5AvMTl6wIFvY9S&#10;nuHy6jW01kYJXZsomeBtI1TwApbQcCwfWTsrLMww/WG/c+9F7w9ATrgyJFgOlRbjBQn5MmPla2F9&#10;MjSGzZTdR5CzL7SNKnbD47rC9ev2gZkD41z/LQQZRcjrr17i/OVrnL9+DaWUEaZZo0zNOmsg4PA6&#10;hOJgVwV62P6Y99O6btsYqau9ULB2iPr2gZtS/KQC/D6gARS6xik1FrwOjE2iMHbN73IuZ/G5plIi&#10;/HtnfG15pRS22y3qus4aOP+qwaHmfVe47vlx1+dLSglJgKo0FAosZ0s8/fZj/MZvfQe//PQcn//D&#10;S3z11XPUSrfWttaHyVTRB/uMX6Qo6aEZTJmBtgdptWFcBvHV7XbYkmA5hXnYr33X1yHuYmNg45R0&#10;BENOKyjF1hhEQikCUGfxNpl2DptpIcWPWWWvKIMLAMplWgj6Z+kwZ6jLTutGcZkxsOuYG7qxCQ4Q&#10;KSydYnigOk1JEZuWJvfaGKOM9NzLGZDlaApzXmivdHaGCV0K1mZ9SD9uZj+2emjn2Bnlmu/I0tfM&#10;7LNY5HAKjZmBRLlv2xQSKITA8fEx7t27Z42Trlr4mxpUNEYcZDcwBgMUGG3nsw45pyxnMJAaZsRj&#10;Ju1PY8gU1xkaHsdnSS76bIhHM5ZmrwgB63DnjKlip8dBvjb4SXHxxhEUK8O1dmcH27abTHBaax98&#10;xqwDRphRENBgQZERgjfU8OMRGyil/e8yWErXqtubu8gKnMykD8gueWNbkhgJMAMyHsPIoIEoMsDK&#10;z8+4rObpHI89y4bGIzSYyJ8/jdGyHwlyfyMwYGn2E2sCRDBWbpitL5kzziNrQOXWg6nHOA16YxAg&#10;cvYKeRXbzMFgiN4Iy+X36h7vDdE/6XejWmrgUHKKCIcemdAh6r7Ouu6bmyGeM5X7jR27XJvd580w&#10;jOW18nGm95/z/WlaK2Bj5/A7ZNTajWfXOR/Lgt15GhrzaTA393bX2ORw8H1wNGV4Jvujnr2xoqGa&#10;TbZfBZMJlDRDk1lDYYAITUDNGrC0lxLaDJVyWboMfeEyGTlZu7k7YuNRf5YGoAM0m2yyhjdUtcLx&#10;usR/8V/+Fn79Nz7E2ekRmAknx2scr+coSkM/CCEgLD0I1vYOd3NY4eHjNb7z3ffw0d//A7766itU&#10;VeUzjQ2dl9G8CZPVaqsqyELj+PgIZ/dOGiO6VlXt4AbhvirLEg8fnuHk9AiLcmYyIhEBbGhWVhqC&#10;YhV8ur4ECPV2g/XxAg8f3AvoGQDWRawfTJnXry7xi198hmrj5q5xUEvprYh+dOgwfPlwjsN17N8T&#10;DR3XONkf5hzuogNC3HeBIVrM8AVmvcrCOHBdVTVevHiN51++xsXFFVarlQ2ypCCEdepiRwu/bRAo&#10;ipi2U1qjKASEBOYL4Lvff4LTE4nV0QxCzvGTf/dLfPHsOZhNYMY++q/vKE7pzUPBrvOc3n1d9GRu&#10;XWnzAE6Wk+NLmBP5Kw07lXbdgUPyxFbZEfL569BApF2gh+A7jmVPBozTqb+bPFG8d9OD/E9ID6e0&#10;ao527eKn07+7zpf03ZRHGfNOSLcN0eghPjm5k6M19gVHM4R1duGT4u2eCyKApD/vNQAiAZIuRgpB&#10;Vxpca2gYFsvJMByNEcp+lNZQzOCqwuXlOa6+nEFVG8zmhKuLDbaVMjJEmPLCMm3GIZn92pRB4NZQ&#10;ltK63zJz0QepfCKsq2v9CFF4h2ettbFRwPD5OYb/H4IQz7APDqKTKlnH/t3gB7B73/6A23Kjsfsk&#10;HPfr8oDpnI4Bd0akeHTh39Vu9HkXpEfg58clGaexfY0cZDJrdqiO3Jx2y2K6aamURk73UVefutZH&#10;2gf33AUr8OdTFJRhuJ+577vWtX9uaQP3VFtZE+u2THbozB+az52f2/5rZhuskRoHOHu+ODo9d471&#10;0UjM7DOWRf0SNkN00r199noXv+1+p5RWl8xqqE1nR+PqFTz+HOma075104yFjsYlxVN7J2ST3ZII&#10;Ab2ZPwui85hcgDzl94CAjGjWHFz3PJ5gggkmmGCCCd4eTA5eE0wwwQQT7A2pkMYpIaWUxinFGxE1&#10;+lZm4F//q794NF/Qf00k/7fvfve7/5g1ibIs8eLFKxApgDRevvkYhVijoIeoL+bQVQld19jSFq82&#10;P4OgpWGMa2ukZxUSRvDAYFF4vAwMR+wbEsKEfR1ihPsUCrnnfcq0ppLeJluwK7MeCXgEIoNMGUhP&#10;DE67G2tcR+E0pt53STihbZYIt5YEaTCarAXVZoOqqlBttigKK4SjIErQoPD53RmLdx1uYl03azmd&#10;x0b5cpdh6LwbfL+nOB3AbmRIqXso2FfRToFCktkYbxEA1hqqqoCOzDFj7qavC3QJ9YdgSMHq607e&#10;+VUCIQQKKcCqBiAwny1xenqK1fERgNdgVmBvPK+SdX4nLJxaCqhDQGgccZOQGoh7g0m35rnfIOVt&#10;nwFMAiSEx9MYZQDL+RKL2QwXVxtbkiAEQUJaxxLVioh+Hcgqwbgd1deVYUeTdUSwDb8LFXM5o4Vd&#10;zv60rOA4YxeHmmS078fGbLMfwrXR9EdHGXTCDHw5w6RxfQqN34xBkGvNGM3F0WO11mBqslERJEza&#10;qjTiejt7whCkClchhM9+2Si5EyMI1US7DPvtfkRBKMsSZVlivV5jvT7CxQV5Yx52tm5EADG0Zq9s&#10;J2Gub4JV37p1E5LtwhhkazA0ayjWlmcw2bwK+9wY1QogNWDivEGHn0+7nojI7FFtV3z4fc94pmPS&#10;BfvuCRMF3zp2eUNhNrw9ayjVGHKExhzOOS10gDPGusLPdWrs5cY+xFEGRuypUYqpt3tsWr93uIdC&#10;o5xwv4x9r8/oKh37Mfdjl5FCnwvzWLosnYcuQ5rw9y5GSubFRJDhDCY4OEO1wZeCQ1UzgzT5c9E4&#10;1AVnEDXVps5duT7eJOTayBnUNWMIuKz2zf5E8rn23w/hvy+lcZflNteZN9Of/e+nm8QtbfMmyqf8&#10;Vbz2bos27Rufw0ezTs8lb2DpDN5EIrfroN9TWgvWwavZw/b1hPYEmTNNgaMsXhTQcQ0+3DjVgyMH&#10;JqYmEj4RWSd4+LvTfDZZOXzbGUjp4fDvuq5x7+wYv/Vbv47vff8phDR3dlmWcEEfvNetDxInYxpV&#10;11ifzPHB08d4/N4ZPvqIcHmhoGorF2kSQEY4OTB9ChydXLaRUuD4eIX5fG7Huk33ptlP3bPQAX+5&#10;KnB8vMJsVhr6Q4rA6HacI4iUhKPjBRaLEo3DOTDOwYvBCvjq+Wt8/PPPUG1rSAIE2Lfexz82kODa&#10;EfkpXFtEBBLirUmgr6uXMHNoxlepGszS0skCby62+PTZl/j4559gfXyK+UKiqmq4OXHxIkRm/d02&#10;xOdRnLWYBGN5VOLpdx6BSELQEudvtvjss89QCOnvsNBQ3NHVThdhv+xvf89F0HdPMHNntWPvmZDe&#10;z90VKc0U0/4MKZP9R3l5QlhXVDxpL/3clY1kPIgWTZe0sFNt6baPA2a4ub5ZmuQm6Ia+Om+KVkl5&#10;4ZRWt3/04jW0scbQiGmZmJ4YKM/COHkBUEwQWoOklaVIaR2tlZezKGYQG+curbXNgCNt/02wJWYT&#10;dKeqKqg354CeoSw16s0WV5cbqKoGsfKyjdxeI8S0kYM0oElu7EMgDn4sbWVEI0aOlXMwCOkEKQoT&#10;JE3KLD6u3E3Twl10WB9kZabJs12xTnmAfSCUz+aeOdh3TKP3boBlz41j+jzHx1Prc3//8/Xns7bn&#10;1iYRdcqeXPkh+Xzu7szjNQzpukn3Terclfanr/1BOiFTN7OR5VJYhhq+qgvGnDu5d3J4p9+lfcy1&#10;4b4z8yc9LZfKT8P6umQ02fXryD2iJtDcCHxz9anAESknI2TVT7903qvueYb028W5K20rbWOMjDKH&#10;XzpGmjjSBUq4vekcv8JgCoZmB3NAisWaISIJwZmz4u6J4CaYYIIJJphggh1hcvCaYIIJJphgLwgF&#10;Ay5yppTSR6oqy9IaagL/8l/+/uLk5Ow/n80W/xNB/sFyubrHuIJSFUAbqJpxdVVCVQtcXRBm5RpU&#10;raBI4eX5C6j6K5SlxOXlBsvFMaqtQCm2XlhBACAAwQwnho0zdxkIBTUpUx4KXwzTnBcOuD4rpUYx&#10;7n3jN6ZMLFTPC7DGws7CC9Fm/IXN4sVoC1EO2XZqKOXAtSYzyqtDCsybuPd56BMvxUKX7jLtNo0R&#10;NLQw2VMUoyCBwilVQ6FqYOhx23Bd46IcHMJo6TYhVCi9DRjSpQ5l4Lou+PWfKLZcszfh4tHXJyOk&#10;PMy5e5Mwtv1UMRd+75wl+oTvb+NcuE3Y99552/M/Bu7C/JFWIDHDTEoIGOf9i9c1/uGnn+Kjv/8Y&#10;b85f24ikurU+3/YYh4aQ8XeNci3FcwzOh+pnSl/m6o9M7Dqa6Von11Fwt2jODhi7Rv3doBnzxQIP&#10;79/DYrHA1farqIwxCKk7jSF2haE+9I2bMXDpVhI7GFIijsGjqw2CUTim97y7d4mTe5fZ5JixdWgR&#10;VNTS9bt7Q0FbA1ZjyGLxoLj7pg+NojU11sgawwVtEtr3WahUzik3jYEleeccYbWcUWTaPcDhr5yh&#10;kW3TZJxuyoRWzz46OTVZn0RRQBQFyvkcciahbNYMSAEWBCig5TRGVgELAshkmdDU0EpEgCZndC29&#10;wVOOZ02VyWEkViICq8bY2L2TuwvTMk3/2xyOWwfwfHbzfWrg1GWskr6TA9dOZFiR4O34785z3Ib0&#10;bowWXFYvu1d8xjH2wTa69njOyCI05s71sctwBgj3Q/N9apzSdWI0cxWOVXtd9J07ObxbuDvj3vT5&#10;wJ3pcRhxf+wCY+UlKS4AQNxkkg9xJOM5ETkDOEO++AIGIMIxFaGrl3/vmvatvTBmTF25nCFN1/td&#10;5VtZEdAx38lnR6vsksHsLtC7OciNzS78xJj30/K5enelNdO1fp26fH1d8rg95i1Hn+fLHGBNtLJ3&#10;7SaZ6LujHIT3Q9/YOhoCADhjABeV66RP4zPMTY3b3wz4TUlExnfVlnPlWWtjfMwMtg7RW1VD1Qy2&#10;ju2qMvLH7XYLQGBZLlEUhXUM686s6EDbNlL6zmUCe//9J3jvvUeYzQWUriBtRqvttkZRUpThytOl&#10;AUlCQgIssVgUWC4XKMsSl6xBJCEktxwkcrhqxRCW7jP0BPtsrEIAWqvs3IZ6gly/iQhlQTi7d4zF&#10;cobXr85RlMBsVphAPTbwRR9uAoST9THunR2jLOyatXJ3kB4ld6wqhedfvMQnHz+DUsoH4DOkUZs2&#10;ifdcRsI9IFQM75rQALhZq4c547t4rpAO7ZKNBbUAcHs3vd8YRVFY2pHBpEFSQJYlLq8q/Pzjz/DT&#10;n5zi6QcfYj4/8vvCBBvwsZfeKoQBFh2t7LIjNwFUjCPbk6cPIeQRPv75M/zt3/xbbC9NBq+WE5MF&#10;IQQ0x/M9eKDvCV33QNYByhJvpnybZuHwp4f/7/o+pa+betvBQPog5Z/T+ojIZG/vqzMlNluo7y6r&#10;6hoTgfxeiurlmMYYQ6sOtT0Gt7F1dNK5I9sHxssIu8qlvFrKv4brS2TW/RB9sQuk7YbfjyoboKG1&#10;ydJVSoliNsNstgARQ+kaVFVGnkQEcJMdXAoBIWLeWpC5dcwdWqG6rFFfamyvLqGqCsRAKQWIJMCw&#10;zlZss3g54/e8PMCNnTsTwyzl2f4mmV3c3/5+QfdaAoBCligK4+SlWfnsXYA9PzvuiH3o8yyI+Nxr&#10;/nY8cfNdbl0NrmEaptG7+KX0rOuqYyxv1aZdxvMP+/FWw99Tcmamd07fWRQ+J/ey/S79PISnn1uO&#10;ZX3k7nZ/V5L9RVGgqXBsw5+h9ZLSe6P7S7E8uXUvJnPNSR0K8d3TJbtIz+Gh78M+mQBkwZgE4+VA&#10;CIejCUhl0HAF2+d6Cun6bj13125SI1ke0J1vuTnI0efh77B81zxEY9KQzVGZfWUDAKAz9lV9Z1If&#10;5PqVjm/o3JX2uWstpOsmR9eZwm1c/Pwl92lzfzX1aTLntbD7M5SfMDecXIumgdvZTgYSj8GhaIkJ&#10;JphgggkmmOBuwOTgNcEEE0wwwd7glLjSRuwCbOaHoqA/+ZM//XCxmP03ZSn/8NGjRz8yQk0CQeDi&#10;fAuSV6grAehjSDrBxRsFIUpsr65Qbyuo+g3qegtVVyjLEnXFYF1AbwWO5ifYbC9MewYTCGir+DTK&#10;JuaiU6gfCpDCZ12CllBp6H5CA68uAckhIBUa3EQbIbSEBNQ4dTkh/V2DYWXu7cFYoUlotC04Vfho&#10;gAWkV0aoyIFSo4lve9twk0Khgyk33gFor9m3v3bvEigXpypVbvTAoc5KIyS/3nxcdy1TIMA1GUEa&#10;gawGQ1IjoHdR1+6S0HYQjztwVt9FuDPzpxVQAQWVKCSDVI1Pfv4Cn33+DJ8+e45XL16hqjZGqRYo&#10;r53x0Nu6i3NKMaf0SiGnjGnO5eG29tnjqRJpl7pbirweOnZ4/+2EdgvIGVh09EFp89xF9VVK4+R4&#10;jW984xsoigLPvnwFIgmX/S1UqNGBvZNbPACzjSAcQ9SXARR6la83RMf4yPvW/te1IBGvJ/Pbux4g&#10;VBaGOGq0nav8d4kRQWggE/I/QOx05RTLFLQeAgX1hvhIKSEKibIsjWGwdkrWhgdrjBLjvo41dAh/&#10;O+PjsG8hPmGfiETrfT9eWuPq6gpKKWy3W4uPyWro6knxTfeoAhvjpKAvGvDG10QEkrIx5E76NaR8&#10;TsfbzWPoFOb60vQtMVBJ2guj5uYyWgxBl6FIep64ukP6x+Hvyqsk25q7k3IGDcwKSmkIm6Ug3QPs&#10;jM7SxBXpHNp7Lhz/1ACm6UtiCABbfbhJrNLeGQLJ3YaztbfD9gBE9Gx6d7QMNpjhMhK4rCnapZyz&#10;RsFkLY3a8pXAYCj0LqXYCiaMS81NBf47wW18w/6Ef49be6L1SYdGHpyXH5ixMO3LwKzPOXSZenCj&#10;zl05uM4dw8zxaHTQGrn3gG56Kso42WEQdFdgiD4d5jbvJoyhu8P7ed82bmNOm7Pr7UDneYB4L5A3&#10;lmvGxN9JLlNWcDeY8R83fo5eDT+btuNztzFKg3UQ75Bl6yS7pb3LWGvUVeP0XoAtfc7QWqGmGmQ9&#10;YaWULZwooV9Cej69m5RSWB0tMZvNLJ3k7kyAqATZ7DNpFwKRB1gVIAGbQfUIy+USr1/WGAtE5J3s&#10;mBlVVaMsFjg7O8XDR/eDWFrkedqQ3s3RXeG4Hq8XeP+9Jzg9/RQvvnoFEgIECeIqkqN37ddCCNx7&#10;eIZHjx6gKES0ZsatHY3tRuHFi5d4/vxLCFlaxxxl2taWD7J4CxL+6mbmth8kcbQRs/exiNdk+nMI&#10;GFtPF1/W9bxFS2i2xpYNTTmfLVHXGr/8xTP89CcLfOc7H+N4/T3MFwJCKAA1QMWdyN7lnLnc301/&#10;TdBFMKC0BARQlMD73zzDb/zmt/HXf/U+Pvq7T6O6HL/X5ubaMEST3ew66M7iEcKYu2uIp4yqbxXN&#10;Z9jL8a1ZWj3B/Sbu23ZGriRTTFgu1FXZZyqknak/m+NNwG22NQS76Bpysrp0zTqeo2vOiYYd5HfB&#10;ZZ+15fXfLsMmM5gIi8UKq+MjMCtsqw222603nudMW0b+dTPaGwAAIABJREFUJ6DZOpYIK0PGFnWt&#10;wEpZ5y6j8yBHVw346ZMsoz6y6ShC12jHw3J2M8cDnMptQ/2M4x1JEATIBkSboSiMzrauUx725tdu&#10;bk1Gn1kE5dpypBTHdK14R7FELtMnlxuS9ewDLTl/h9ygD64jW/DvJp85KcNo7/2xkMOBcilqA3DB&#10;CZqfWNYXOjqm/U7PlyFaKge5ey0nb4r71B0YKpVDp+NJZJy7HG3sZBGRxInI03Oih5bJ3cPub5f5&#10;uLD0VToOQtigXSQiJ9K0DyrYP2NWQhdtkD53kDp4tQKAZXnK5nO4dsJ3mvURjmzQrv1dYEyQheH+&#10;hjiFuKXfd0HfeeRAZNZ6bkxS/taVT8emhX9u31O7jfA9f1+6d8wFFtTb4DEu26vJ5CWceDZpb4IJ&#10;JphgggkmePdhcvCaYIIJJphgL2BmSCmx2Wwwn8/xZ3/2ZydE9KPFYvG7f/EXf/F7RHIhJeHq6gIg&#10;je1FjapiHK3OcHl5Cam+BykJ5xcvofUlyrLEV199gaIowUxgbRWrkGAtrcKqBtMlKnUBshE+ncoT&#10;uoiYeS9MpnZk8V36GDLhjoFPDeNc2fD3EOO8i/BjV7z76u0S1qXFmcao88bBTQgR+gQ2YxRiN6I0&#10;CxT3o8q6vzMREpUT0AKo6to7UdZWwNgnoLwpuA1h0E3Myz6wz56b4O3DvkqeXeC21qgzIg3vMw1j&#10;pBUa06Q4TWvXwF04R3aBu4SvJAGuCCgIogBYKXz57DXOq5e42Fa4On8NIvLGZz4CXcZw5bZgl/EL&#10;6bS8cubwEUBzCu/rjFNOUTekRD00dPXB0c2CSmNQJiWOjo7w4MEDFDYohHtXaw3Nzpklji55G/g7&#10;fEO8+xT8qVJv1zncmQ+h/N+7QmqAwZFxizHQcQaeIU2aKtfDetxcda3FqB9BvWk5KQVkUaCwP3UV&#10;KlrjPjTf96xz4uAHDTNDDBKAINk4o2WU1nG97fOBmVHXNUAaSlfBuzo/bqFxcsfYhG07Awb3vaP/&#10;3Xe6rrN1uJ9SFhHOKV+aU+APnX9RWbT3TA7SNZfbb9nvEJ9nHNRHRJD23nEZzlxZQcJGyLZZCiju&#10;q8sw7u4tzaFTW2AIofuNfFK5QIp/zjjE1wcM8onmTm3vwc6yQKvNsXdA7v23DV1rz3+GDF3Wkt+w&#10;NHLbSC08f9K4tmnWwrjdzD3A485jU9cekcL3vMNDemyXd3ZaLzcgOznU+rtJ+ielFfd9/yZwvI39&#10;e1fOinC9uHPdgd/nbIyauiDXh0OsQ0fTMjNIN07QWmvA3VWRzK/b8G5oI7u7sgWCQJqiO8T9Zmac&#10;n5/HgWFg7NBsgDbMpcBisYJSCpeXG+itRlVVAID5fAZl/87jY+QUJkyOMUAjAMTmb8Ua26sNarUF&#10;0RySJJQytGdZyEj2bPC1Rt3UzCXxDACwXp/i3r17OD46wRfiHHVdQzBDyH4DWCEElG5oNa01ilJi&#10;vV7j5OQk2JvtrAXpvlVKeYcadzacnq7x6NEDnK6P/fr0dAFrc3/1rDMiwr3TU5ydnfrMW7BzNDaD&#10;l1IKlxcbnL+5xMlJCRIA12ZN9a39zjXVgysRRVlDam/cer39lNL/u+CU48+aMyMuG/4GgKqyjnh2&#10;CwkhMJvNUNdbvHr1Bp/88hl++pN/wMnpEt/69hPM58LI7AEI8fbNK3Lr1e2jhtYlaCpwVV9gUQC/&#10;9t0P8IMffojnn1zi8vJNZ91mvn1DUZt959Uh74x8XRlDWiS6lh55RfQ50w0OfpoKgzOJCOa+GeeA&#10;0+L5ws+ZstehF25TJtSmrPthaF3ss2724X92gZuScQ7x0rvyEPvMuXmvv67WfmEjtyvnM6xWK9T1&#10;FuVsZuR8mq3DQxDUxjlq2btREwCS0Ayz+XQFrQFWGgJAIYWRSSuFaqtQLMuofSICHG3OAAXZQ/fl&#10;i68DJvBtASHa589tbcNU9hL9tvyozxhjZWQe10CebyuL6+b8HvByFk7PxTxeNw27tNXm+YfLdn1O&#10;v9+Vb8rJihyd3nfHuve0jp10BCUBbqwsMZUDNnVwa632yV6H9lXX2XEdPjqsY599ncrtwu9yz8Lz&#10;xD83Dxo8BEGQyfAX0dMde2UXPMO+DpXXHOpU7DySxVfE89jFC4y9b/za7ii7z37vkrm6377OLvF/&#10;5r2x7ZnVH7+frv2WTDfzu+uMSPmr3NoN144pBH8GSxKoAzzS4F3mXQJzt+yjr/8TTDDBBBNMMMG7&#10;CW9fAjnBBBNMMMFeUFUms5WD7XaL2WzmP9d1HSkG3WfPmDJBaUAWRvHDUBBUgLmJkAMY2QWRcTiR&#10;QWjCf/a7vycfP370w/v37/8TkP791Wr1fcOompTkV5vXYC3AegZdr6DVHFzP8eq8BPMjvDp/HjCj&#10;jO3VJQQKsDLtaXZRSDWUNkZ0pZDQVi6sVG2yGlnBlYICgyGJQIKgbYwcIrIRWkQktAgjFzlFd2x0&#10;WlulLUEpDcAZnupG+WdjrBABUsYMvs5EAI/ARg/tYquFzgsHXHmVGB26Mi2BopPXkrRGg+Zz4XJA&#10;2c8eXVteBhouBkO7/pJtPRAUG6X1YYUEHu9ENiOdiDOJFhr+NgLrtnCjmbM2pCbFCk4BkccvkwDC&#10;ClvGjQPptlI56oduotKX0uxjVdUQQOTc1fV+qOAgcgKxJquAy5DQvCzgpfyIdPVN3aGws8dw5jrg&#10;lc8DMjl9zaWmwRBWCCtBTWYJv29MlPpmfOMozHJnBHQ03n57UfPcAZkDsPk7Ardv0xUbz8euJvIt&#10;IeiAIlwmRvgpni0FeSLE1JwKRLUvx8ytDHWt0RaNEbD/Co3wlFg2UaVBHp9USNxWbNhn3Jw9THF/&#10;cu/EXW0LopUr68ZhjJAe5lx1xkP+niLRaiNtd19lwhAcSjEno7XAUH7FUpM1khAJ8T1Nok02BW0W&#10;gNEHJ2WIRTTEzRjthucu49anAB8Duxg6RGs1qxwwtFP8oPnsoqraT3EdLEBYQMxMVh0tGG+uvoS+&#10;0FDKGipKc/dv9RaQLhq8AiRQcw0xdAIF51euJENlvhR+L2WrjCa8rbSJFIG5eU3pCDR3uv8CdlSD&#10;CKhZXHLnQvB37q1IiSQcDc7+LojKuvsq+J/ZROMHAJb5CNIONAfR7il8nijr7FiI4DwUDHBKICQg&#10;JFBIQlVV4CuF0/UJimKGT37xGbTW2Gw2PouQUjUAsoZx9p4M0DfzlvQnUFK6uyqin9jQMhQotg1d&#10;ry2/E8+fpzucw5Ib89yWZG4ipLoBDIhrQnxfGLx0gzMACnipVIkMADozf+DGMFhQQ4NXAd3r6WKS&#10;wRpjf6e5zA7s6B8h/FizcueDtmPXzlqcKjadg42D6E5lO+Z+EDW0fb4ljZksUG8rzOQM89kcKCTm&#10;qyVkWUBuNOq6NjiDUW+24IJQzmfYqi2Mx5SNsm+w9WtAaw3SKlCksqEXiuYeFZogtM2aVCvU3GTa&#10;0loZA2E2+8Tc18Z4k3Vt+eY5NDO2NSBEnKlL6RoERl1VJlOYEMagSZso1C5Ag3RtKDNCRWGcspRS&#10;5n60WaY8PWgNSMHcZFWGmVNzpjV3fxih10HoOCkw83ybaV3ARW1WYLBiFEUBQS5DI4Os49R2W2XW&#10;hlvZwXoP1kPI6wMAiYb+EiLgy5ghBTXbP+LzNGrbHyfLMO83/XKfXb9NdgqzdmvrFDefl9DS8PVK&#10;azATCjJOhqTJOg/FezI0hi+KAkIWfqyrgFcjKSAKk4FOKQXF2hraS3NOOdkGAhowpEXt3qnIrENm&#10;s2YECchgfsnRufY9Faz9HE1Igrx8Q2sNKuza0kbWEe9fs0LYElZEjYGQtmjn+O9wvt394eUh5oMv&#10;p22GtTBYjvF/MH1w9IkQwtN2zklCa42ZDLKtZfAA4E4442zAMP1Rpt5KGQdAKVx/GRpkxpXc3SBA&#10;JKyxmjm7pJAQAlDBfcSkIxoUgL+/iQQkYodFCvCMnZmDOwwNzQJB3uiELb0rAsP5vAGNW69AcMG7&#10;VsEZ+Ug4P04+kcozPH2duRhDnj18ug8tHPYpZ0zTV2fX85gezNOn/r2EXwzfT2UhBuLxTHnLtI0h&#10;vmIoyH8W+2gvBPKEHLU5xNa49U1G9mnqbM513Td+3IxvQ0vH+1RZx2siikR1/pxl2PvX0L8s8o4a&#10;5qUgiwIsfUqOh3B0gc9/6ipo5Af2J/qc9smC26+CGVq5Z6FRlTm3oXSTFdCdZfYsisbFRuI3clQF&#10;WN5ezwBWti4QJARABbhm6NrSAVpDgCFEYWR6yhp7EVBpoNYmM5VxLLO0iWKorYKsgLIoMCskCiFQ&#10;ApgflVjOF1jMCpwdzXFydorZrMCnnz/DRx99ii/eMObzJa6uriJZixtXIrduG/pDCAFZhGMFKFXh&#10;9cUFlBaotZFPyiBlZV1tUJZzOz4EF8wtgqICUIJFhYfvHePJB6f4Tz/7BMwaGluAZ81dZCqKzhPF&#10;hJqusJASqhaQ5TEUGE8+WOPb3z1DuMOKop+XlRlnssXRDN/74VP89V//GFebCxwfnYBRoSwltJYQ&#10;YFR1ZQMalKjr2usk6rrGFQs8/fAJHr+3NnoeMvw8gQA9HyHgExBFic+ffwFZFlCsUW1rlGWJqlKA&#10;aJzbFGvoQB5NksCWvwnPCXcXAYCMzmZ7bwVzLCXAJMAsQFqAtQChhPGcH5ZOOl7UzGFjjOzG2hko&#10;pxmFpZSNM2VUV7v+nO7E06oSMAwM+fqUVpCFwnxB+PKFxo9//DPMFiWYa/zghx8aXkUUgPYJ0iBk&#10;eCyH/FV7Tefumn0h3+eA56QNgDkkA3MsoapLPPnGKX7wG0/xd//hI1z89AJaFSAQitJm8asIxXwG&#10;rbdQJO3aILjsAKThs+J13Z+ebuTgDMzgHd1fUVdc/bn5DQkw6b/zV7qjH0wDrfGJWuFGP5idiwz9&#10;FK45SdbI20sIAln0iPs/VS8QRBKMYBxN1U2DpN/Hn718Ntr/dvQJoEjByb6gOw/S4Unx0BQ/S+k1&#10;HRGTKa7mJg06Y5yCqcmuxNSmUGN9V/w0J0NNwb3h+K+u8in/pXWbNswFMXL8X9850Nxh+Qwr2jlx&#10;hjLBhI4GAEjHZ3A8Tm7aB4IszYoSWmtU1QZUSMyWRzhaH2GxmkEUQLWpoJSy/DcAVoYfrmuTiaso&#10;rDOXqU8wQNA28wtQb2u/Br2siTVICpQrCYZxMBcQIEEgkmBh7iDNGgURytnM36fufnUy0vbedvo9&#10;O86QMDIRN4ZhpisBQAW8tozmydxNymZHJTC0dZwXkRwhNy9+3ZCOaEciaebE8ccko/LhXBv5cTOh&#10;jka1hfx4N/cr/I/7TsDKrLjJ+BrKVBhpxveYT8tlOQ3XYprZPh0HZgKxkQ2ZvSJMsAS4/uUzUPn2&#10;4y9a2uoaMe7RPgrKmTM7dt7PzV0q76+52V8RXi7zUyKXS88/r4c2jfg2XSkZMIihXFYIYWkgt14F&#10;irKMHLpCmikcQzfHzWfjKGZQaMZLSmmDM4hWNmAv06/jttxYuR9pPB+jPkd8vjJBDDSa7GeKbWCD&#10;YDk3dcOv7SHen5lRcZ5fJ4vvdrs148nNO4CRtcqi8Nnfw7M8bCPN2uzG1I1H0ZH10tchQwfWNFAX&#10;wzEAzb6N8dS1ApFoZOPKjZmlSgL9iZszh6dzvnXPnMzJ3f1O3RFg196DGCe/CccIgvxaT8+UFIwc&#10;Ley38jypfw7YfsZzb864mGdzvKzbY1kZavDZx41js5dDuasUArXVr5nExw1NbBxjEdXncWEjrwQD&#10;UusER2FpZgFTs7Z7gyP6R9vfha7BQlo7H7sKJKBpC1XXUJUABFudm4DCFgUJCJQA1QDKLP2bnn9v&#10;C8LzK8Qnd5beVPv+TA7utbTMXQU3fiHPG/LAE7xd6JIf9/Gkb3tPTjDBBHcDJgevCSaYYIJ3FJxz&#10;l3Psms1mUKpJy+6cu6rKRBd3z71gjd5AihJ1LVHIAmAJzRpKX0IWjKqSmJUzy40SZuWK/uiP/vjR&#10;fD7/7fls+S++94MP/nEhZ1Bqg8vLDaqtAlEB1oSqqjGj71thgUZda1RbhbpW0FpBK8ZAgE3PoEff&#10;7TA+uxLAOSFhjrH3uHUqTlwbb5dJ8vh1oZEz8OmBXRi/3NjdNOzK3NwUXneNOWZWjYLTGeeEilWP&#10;793C+6YhzYDmlYM3KLwaU/ddWT99gtV9xueu9MvBWHz2zZiSCkUBROtrqNrrZGr5OoNXYNzB8bkr&#10;wtFIoTtQLl2bEVAQdRzmHmHWRtlH5nmj6dnR4XeI/vgVlVWOPVu71lrf+XybAuBQ4SKEABNwcXGB&#10;7dUWVWWMP0LHgl3p0bcNh9rn+8+JdXBiTmg49zcnZePMUrn145UHxuW9hWN6p+Vw76P7cwYfTiG3&#10;VTXOTtZ48PgRtABePH8FeVVCgEGsoVTllc+Nkrbdj1BRletbg+N4XiZ8j6zBj49ADQ3jDBMaYbBX&#10;+oYGAKHRS6pcc/XnjH5yyubceKZjMAbM+jH9iMaTGI2jnzMq0HDG2Ea5aoydKDCuS/vVtU/a85HB&#10;jeJZ0tQYDuTGRCRGP43iMumvwSDAL52DvIFwjHP8PMVHkJ1rtNd8vGeb73OGGpGBQACpUUlobJJb&#10;V+F+dvgKbnjBfWDMGttHDhDKfpiNm5ZKDKV2ARrY7v486SnUKe/Z8xow66txxjRnQ2P0s8u9cCi6&#10;s6uet0nXdp2D163rNvpzyHG7Tl13hS8B2mdGyAt3rXkd3AO3ZbwzREM7GsLxRibwTmBohPDyYss7&#10;BQa4Or+uiczZrrdbU63WEGwzomiC8TVliHIGDQLXyvDCmlGr2tJHhLpqnGGhzb1QkIAoJagsUB4V&#10;mMkCi3mJ1XyBo9UCp+tj3D87w/HqCA/OjrBaHqNcCHz2+edQ6m/x8uXPUFUblAsBVtawdk9Z0NXV&#10;FleXG9y7P7f0RWOSGwau66nFjLMQWCwWOD5eeWe4cKV3rX0pJSAKMJuAbapSmC8XODs7wfHx8c59&#10;SkGQwHw+x+pogeVyCVk0Dnadd739UmsNKYF7905xdnYGkHX6l+Mi6gPGyP2rr17g5cuXKMvSBBpg&#10;7XVEOhNALq1bJ3dimlktB00dd5uBH0NPp3yCo6+klDg/f43/+B+vQOIKi6XEd77zHRSlDcSmNGQZ&#10;O0iYua+tk71I2ujXKd0EuMAYACAkQVAJcIGHjx/ggw+e4OWzLV6/2hiuUZq5l6Wwhr4hbRpDenay&#10;oCZYCuwa4nzZfWAMfzEEu9CxQ7hk77dr9tOcs3u/PsEdgkMZZqb1jOEZcmfevtA2DlaoqgoXFxeo&#10;6xqX5xfYbDY2o6Y2jhEkIMrSZCAJgqJ4fKz4ymeVQnwuRviTMYwX4XcsrHxCoigKzGYzFEWB7XYb&#10;ySbScRsDXTKYvvJORpRzhOqrIycfyM13nxwvdSwK75mhMYhp2zZujcxoPKQyml3f7TrOx5zzqWTZ&#10;yWXSOkbrBHvmL+VXozY75itXV1wmxSsMWNF8Nm2Yz7mgRw5cAKSIHxlxdoS4h45bOfnXPhDLcS3f&#10;Z6vyARyTdZ9buyk93Te/6Ry13k1wy62Qvr3Y1b8uuZjHh+N3xqy3XFu5vo8Zhy56dCe5Mtr7YYi3&#10;zuGdPZ8yQQ/D99I6xrS/D+T2DnPgNt3ZVKincGXDNTHunPT9tb8EXGCp4LfDIXCQnWCCCSaYYIIJ&#10;vn4wOXhNMMEEE7yjwMyo69pn7VJBRGT3nIgiZamU0gsdqxpYzAWKAlB6AylKEAQErQAG5iXwe7/3&#10;vy7ef//9f0TE/+P//Rf/+g+I+N5mswFIYbvdYMMbbDdAtSkgcIxSnoBVAb2pcV4ZJaJSGpoVlKrg&#10;MoUZY87S45ky3uZz6oIRC1fIGaA5/lYw4I0FEqM/xHroIQY3xSccU/f5bTPJqdCi6znBGSF1C6gO&#10;gcuwkPJ24bpGLUMZpHJwV4xogHhfNcIwZ2BqIupGArAB1A8tGLtpkAMdcgJj6Qww2SlS2QvHuuA6&#10;89w3jndp/fTBODxTAWVbSXGtcXRDmA5lY797bbiOk1WnQagT4u5YX879YYxi5usOd80R7iaNKQ9p&#10;LDq0ArWxSAS4BnNhv9Nw/xqHnF/t9dcFgwrTW8IDyCvbhtZSaKaX0kIuc14fCJCNNOuydCm8fv0a&#10;ShmDSi2ck4uO7ttDnGeOnumji+8CXKevh33XGQYYENREx8ytmZwhZFqn55EEBQZ98BEmQ0cU4yIF&#10;rNbHePDoIS62G2wuKmwur1CxAllbIK0Nn4uA/+pS6IYRVp3hQ7jG/Pui+c78NtmqAAnnwGoy4Bon&#10;OeaG9ybiKFsUMzf1JQYUDq+Qd3RGR46/dLx5zggmNRLKRUhOxyOcn7HgjUQy9YZth/0ZU2f4NzNH&#10;PHWKHxH5rEUOzJkTfNbaZ6Sq6zrC0awRmy3LTGATgRaxcat5R3iDH5PtpMkW5frr2vJlOhyOjHIf&#10;/vwJHbwixX8GojWtbURZ14Y2Ubk7DaWYo7WVRshu7Redx2Qs/TJGhhK15/rh1hCsPR83cyFslHTm&#10;+D2tdZCJfLwhdOrY5TL7OPw8j8wCacqkLtrafB/KVYbBzXtuH4T7OuxWZOAyrplWm/vcdYea/2EY&#10;Ojdulq4c4sHDDB5d748dp5ugOa47/m+bPk1pypZhpDuvM2gOZTfrqrcLxhgmtugbBjQrn0nPRNxX&#10;EGzk3qmMmJJ14DJQOj/ipqw5d+YooclkDWQXh124HGAS26qCUtpnXSUAdW1TB4EhFKGQElKWKCRh&#10;XpSYzwqs5guUZYGTkxOslkus10c4XZ/gdH2E9dExTo5XWMzmODpaQcoC5Vzg8fuP8MtPvsTf/ftf&#10;4M35FeYkoRCcTzsYHxKZDABvXl/giy++xP2HCywWhS3fIjsGoSgKnJwc48HD+9axe6RhHCuUQkJr&#10;M9612qKUK9y7f7qXEXIKAoTlYoZ7pyc4OznCZqNshjVlM2BwQk9YutXSjbOZwMNH93F6emrLADKX&#10;1bcDtGZ8/uw5vvjiSywWCwBmPkyQv8J/7oK7Jlc5JOT2e59Rq3tu1oV9Vyl89fIV/sNPt1iv1/je&#10;r30fHzx9hNVRCSHbmY6JmvnNZXy7bdAMFGTWlVnuBs8nTx7h27/2TXz6sxf48vkLEJXeca0oCuNE&#10;SXbs2P1uaDhtz+2+5XMoJ69djanj+b6esXJfu7chkx1s45r795B9uEsyl9uCoXXQxVuE749po6vd&#10;vrYPQd9rrkwgIOfooTQ2V1c+iGxVVVB1DdLGsRUwGUwlCZO9m2M8Y91/7NTlfsLyAsJnLnffCzbO&#10;XUIIzGYzrFYrzGYzXF1doa5r7+g1jt5TmTJNFq8+msfxdRw4lKXtDtFMfcFGonIUO5aE/HVcNsSZ&#10;WnKINk5NVsxc32gHWiSFUGYWQrQuqXsMQueF3jo6nnFSd06GuOvd0PV9jqbg4L4cBaThsog5yI1f&#10;CKETl/ucylTczz5nRVpfTs7TR0vl1mxUXpLhqcxFjZAR7LqPQ5mOqz/FMyyXQk5WFr4Zfh6a9y75&#10;V1gu7Xf0LuffHaJFuuSDXXOVo5Pc9+m5u6ssIzcWY+pw8uH0vVydDmTPWgv/9u3fMImWO8ej9ZST&#10;zYY4d4632fcKmfVjaVqya0eCoJK3fVbxCSaYYIIJJpjgaweTg9cEE0wwwTsKRG3nLcBk7Aq/r+sa&#10;RVHYCJCNkdK8PEZdAUUJsE0nLWVJf/R//OmHi/nxfztbVH/wve/92o9Cwehms0VdV6iqCvXFNywT&#10;TtCVwrZiXOgt6urKtllHggFAQEpj7CmohFJ55e+uEAqEnWFUq67UeCD3XvLcKePCuuKU0EO49gv3&#10;hwS4u0AqmEkFA8YYKWlvgMfPCRfGCAKzwrobhj5hVzq3Y5WCOQ3ZdZUmtwnOcJRYAsKsWxlEuBcU&#10;7JORQu14LG8C6/Ew6IA3MB1ElK3D7xP7LDS8ORQYBQW3vtu1DiAv5AYAvWN9ae+ub+LSwJBA1ZxZ&#10;6ef+8e56fp19GCnhwuvjgFvb470Dnl3OXbm/bwu6FAOHhK617T8TWuvqLpzCtzkfY5QlQ59zVThF&#10;rvm78t+Znyb7RAsfSOPEP8EgDM1N33u5Wc+dm12KsbHn5D6O7kCjYNZcgy1vUte1yUDAjLpTsSzA&#10;rPbax133Rnad9ihegZs/R27yzDR9i7N2GVVjfmzIGRB7DaPlGZI7JjW+ydXl/w6ufH+nimZcpW1E&#10;K4WiKDBfLDBbzCFmJRaFwNn9U1xenaPaXDbKzIAmE2zqEgyQZojUISjBzdG5zf3rsnGF+DfnFgkG&#10;a4d7omgmHRlqMjMY2uKVd7xKcRFCRI5JIa8cOr+FYx++n/Ku6fykBiDpeovxS0erWTc5YwgiioxU&#10;czy1cQBmZ9ka7U3zVd7BKzJCyQ2hMOtAM0OKhFYTpi2t2CuyjVI9b+TRtNdEdGY22ddS3Fx/nVEM&#10;iSB6OdpGCCRsRi0aXg8p+HXAxtkSDMMvBNOQBp2JjAOScXQGIwjKhOujPc7OoIb8/LWhnYUieur5&#10;KLd3498teUTmfR0aljBMNohEzjMEfU5etoS/T01bsWOG2Y8xocnM0GH6ih5mKUtvwTpAM8Da0lNk&#10;Dkc/9xkj8BzNH+7/rCHZDvKPrrp3eTd4obf80Oz13Y+3RV8Pjd9YWmrM3IzFx8Me7+4rX22ajPn0&#10;Xd7NfU7BOQcwrAMVNY69Oln7g9LXTjowzDqxW0TvHD1keKHQads6gZPJpAWY44cEQEyeLnZzIQRF&#10;9bnDignWQZmgtIKqNTgwiq4r68hsnckEEQoBiKJAISQWywWW8xJHyxWOlnMcLWZYHy2xPlphtVjg&#10;9ME9LFdzrI+OsV4dYTY377mwarIsoLVZZuv1EdbrY8znJd6cX6CuFQhzPxbuXA8hvu/NJLrxNhmQ&#10;LvHxx7/E4/eO8ejxPRTBGVqrLQq5GJgN84KUhJOTNR49egBZMFTd3Gt9a16pGpIYzGSc7Wpgviiw&#10;Wi0H2h0LhPl8hvsPTnF2b43PPv0SymY9K8sSqqp7nDDQAAAgAElEQVQhSJqsbLY8kQmGICCxOppj&#10;vV5BSjsfwX2g2ZA6fVCIEm9eneP1izeYFXNst1eQkoxToK6z/GB8vsA/N/d1/Pltg0ZDtTp3e7I/&#10;Gol8NMDZ0WsCjQzDnAfC8BC+n2ZP5+yoiQiyFFiIBTZXGj/9yc/xV3/1N/hHVz/A93/4FPOFybSX&#10;GtlK2c5MF9L+tzmuZNOxaQ0ICbj9dHJ/jfe/+RDrkwVqtYUgAfDM8kZNVuL0ANawZ5nO3HVpFi/P&#10;c1pcdjiDw3f2gbHtCO9h3LznW+R++UDIS+yLZxSgzl2Krn5qG+7uCkPjcN21eBfOiJuEXeY21cnu&#10;s95zdQ6111f+uu0bOYgy9z4LsNZQ2w3qegsiafVrGiwArWwAWkkACSjlQvrEuIS/wwA2Wdo54AWd&#10;3MX1sygKlGWJ+XyOxWIBZo5kNZ39GdHndGxDHMIfpRQ0q0gm4vox5JyT4pPKeXLPc/Od3u1tmqyP&#10;Tu7PNjW08sM+p05EXWszxDGU9+X6leKV2w86eRby/WH5ffm3MZCuX3/XZ+rpx0kD3OyZnPNd7v1U&#10;vhauT0PfxIGohs4VByLJQrrrWTjUhpcdB7+Z2QQmMh9adYZ9zY1HWiaF8XPR/26MeVqHo1Kbfdgl&#10;U8jte19fQpu0Wu3AuasvufMmV3bs3sudU6393QO5OyG6H4LAWSKQ8fl6dXOGROeLPdd2uf3GjFmr&#10;nN2rjHTuHQ/iTidhZAgsbHA4AUBAu6h2YFtXHuNIlmFLmbvZ8ilMnidyOO8SIGeCCSaYYIIJJnh3&#10;YHLwmmCCCSZ4R2Gz2WA+n3uHLufA5SKDOqbSfXYCzsYwSKEoJf7PP/lXJ8vl0Y+I6J//+Z//+T+f&#10;zbEg2uD8/ApVVWG70dCqhBRzbDczzMpj1JXCxavCK6erqjbGamScSspCQEgTyVRrY87CWoC1BHMB&#10;TQSi1AEMFq/GCKwPuoQMDS+9mxC9JSwbKNcnqOpr1z3b13A2xKOrnZxAghLDpqH2lY1W31XfYV1A&#10;9gAKhMY59HYYX6Jx7nZ9QvG7B0YALIjALI3hgDMQqdlE4wzK+h7ZcU0jhn3dQAZR7JzATyRKZ/cs&#10;hLGC7OE1MpTh6u45SeyqtN2l/CGUnoeA1KAlhMZk/vYgbc/jxd3KudtWrt/E3A3Vl86PMwj8VYLr&#10;zPPgOiFj3cfgUJcGzdobInftBnN33OxeHlQQ3Wjrw7TAWAXWLpC+c5N73dGHXtG6I7opXorZZmsR&#10;ICGgqspk3XVlOaT9r097jFVUf63BGQSQc1hx/XZGyQBRyH8ZA0czH7sbPXd9T0T2bI75PCklIAwt&#10;KmclKlVDg3Hv0UMcr47x+tUrvHn1CqQJRTGDVluDo+bsguzaD13zHSqxVUBvxTyeiUgthP2eNMDk&#10;1fTCnwPkaUgCASLOph0aUIRGP6nBzZAymaiJSttVf9e7bcg7dgFxMJMcrt6BM4gCHOKmbQaccIxj&#10;Q57mdwhm/VmjUNc3W8av0gy9kRpDqAhX53TWNrTJgVubzhDGfef6qpRCEWZo6VtfyM+peTee+xAE&#10;59dEKn8YazDRtJnpe2iXMPJo3Pf+ys1deP4AQR/dc/vbjYlxDhuQsaTyocAIRDBQB84SoYGELQG2&#10;xnn5PiStO5kOyNOgfXMSGla5/pqftgFbZOiSqe4maYD0bIrwHXo3836u7i4Y6tLw+/1tHnLMcufY&#10;2PcOjctdaW/wfEi8VFoZGoPPXTV17c/47651cOj5Dw0wtXcMMY7G5D9IMjL4amuCZrhsSs0eM/Vd&#10;agWtgVrV0FVtjKK1oTAAoEQJIQQKKTArSyxnc8yKEovFAovZHPePTnC0WuLk+Ain6yMcLRc4Wa1w&#10;fLTEcrnEbCEtXWN+3F3r5Ibut9I1SDS6AwFCXVcoi8bBq29cUiAyBtjnb67wyS8/w5vX38SDh6fO&#10;y2QHaAy6V0cz3H9wgqOjJV6/2rRooaxRonD3OSBYYjYHjtcLzOdOl3Jd+bYJaHf/wRoPH53hs0+/&#10;gFZAUUhIKaGquoWfG6+yLHF6doTFcmaDpRR+qzCrkfyRxHZbYbutsZgvwdwEDjC6mrh/vfdV8rXq&#10;oTUBZ8DYvzdvG0J8KaAfHM3qMr+4slLKlvFzfLZoiEKiutL47PMv8f/+9b81ASnUFd577z5WqxVO&#10;Tk4gBGy2X4KU8HWGDntu7m9Vdsch72BoD6UVjo7mePLeGY7XM0gpwMrS+gpQugKzMHedzQCb6sr8&#10;UQcKzhRznoc6p3RNtVbGW1gqOfqg6wzbF8Hr7IHblFu8DTnyuwa7jNEQf78rhOvzbZyrnmcBAFUb&#10;6YnLRm5lxyQlpBAmkAU0EOoUXQCY1HvR1z+eHhAsoFg1Y8vx3bavLDbivdDmzfrq01pDaeUDbZrz&#10;Pq5vDH6hXGMI3/j57jxX+FzDZRtnExiK4IMONPL/bvzDuzR9HjonpXIlTwuhLdNxtbjnvX1JeNT0&#10;von029nKrq9/Hbvu0rF0ckfzOdkzPI4uDWkWJ7MiapztQgev1AFvF31el4wgLZPKsLpGxr8v2Fsl&#10;mOBGZi0yc2u+miaDMsjvGX9eikQm6WtoZDld4OTjY+UJe539gprsiDCB0LrkL7n5crR+F/2S8ke5&#10;NRiCK+P29XXvsaE15jJT5/YI7PwxM6R39LIy9UBmkDt7svVlEQj3WcI7BvRfU03o6Dss/3MOWOzl&#10;vMkaye1zCuT1mTvO9em6tmUTTDDBBBNMMMG7CZOD1wQTTDDBOwrz+dwrjgB4By/HhDvBjcva5YQ4&#10;v/M7v1P85m/+5g/m8/KfLJfLPzw6nn1nPhd48+YNSlHi+RcvzTvqMepaQ9AMrAtsaoHNFeNNxSjL&#10;JSCeQ7GJcKhMyEQQSbAmaJZeCALWXjgDaGjegkA+AlBOsJQqjfrAMdKNEKVbKZMznHHP0joZ7bKx&#10;oVt/VK0uXA8J4Xi5zw4ckx8avROHrjzjccmP5zBeffVdV0C0iwAybCtdL12QvpM+uyljoUMBEVkh&#10;pQArkxGDigICBEaBQs6MgJdrKBYAnADxV086FCqhAUSCwub5bsZRuwjJr7N+wnZuUtG3K453cU+M&#10;BWa+MUeuseOSzdrVYeDpfr/NMd9lve8DY+oOBds37Yh30/0d0/4QpPjlPvcprZvyufPluiM89P7N&#10;ruV9lf43BYekHYkoynjgvtvJIGV3MjECx4cQZOD0YTMeMKyyqh391tPY+zXb8AEDz68LffTh7YBT&#10;8DUK71hZGBIwIlYORtGTKdRSmncZsTFFhoY2GbrMb20VlmEtIU8S8iDue6UUSllAFAVkYcSRl5sN&#10;qJB49OQxLr96hflybtaDEOCygODa8y8uSjSsq5UxUmwyjKTGIc5GwBsmBT/MKkKeiEwEUBhDRQGC&#10;FE19WmswNYpeh0fTpoYQRQuH3DqPeDaRN0zqU76n+ye3x3N3lXHsC7+JM1+4LIxEAkJKEAFaW16T&#10;yA67BkMZ4y2C/56sQWgzOwnYNcH277CE+04QmbkOjCnCzAwa1mmUCBACbD8Dxrgn7Fx0riTGDOZZ&#10;ip7NvpUYM+QMIdz3XeOdznOjwG/KN2WDOuyPsH0LX0qzwIQQ0oPpenIGPV0yA0dfanCvgUuMc75c&#10;F25dNEnfuSwoNvgywWr674gw5m1PzR4HAsCawKI/yrMrrynYZ76BODNFl+wBcEZuJgCTMy4Xsulj&#10;HRj0dBlNAYlRXIdBSw6HXWiBfB2jXs2+vyuMWSNj3t8Hp77xC3Eaqm/I4Oc2ebcx9IovkzkbTYED&#10;tOmisdt2jDwqPu1SmmIfWmvf97rqsn/57yhNEwj4DIPuf2YbhMTd09ZATbP257LWGlqZNmpjoebp&#10;EEkCRSFQ2gxdKywgpcRyMcPp8Ron6zXWqyOsj1dYrVa4t1pjsVhgtVphOZ+hLITJbCFNgAVPD7o7&#10;AfbsEY1q2NE+BIHt1Qa6sllLezIRDQGRcfC6vNzgiy+eY7utIahwqJgzUQ6rp11ZQ2sBx8dHOLt3&#10;ijdvPus9Lx1ISdBagmuFqt5ifbLEkycPcLI+Ogjn6TIjPXx0hifvPcSP//bvAeTv5FCHI4TAYrHA&#10;k/fu4/h4EZWvKgUpGWKEja+qgc2mQl3X0GXTf/cuidw5zhHB1gQTMji2gg0lZ2CO7rxpPr4LdlmP&#10;LjBiqDdzz4A2vQgAciYhWEAWBNYCn37yDNXmHJeXl3j//Ud478lDPH36FA8e3sN8XmI2a8YoXQMh&#10;vte968aCMxw3NAcACAjBkEvCg8cnOL1/hOPTJd68tIWYUOsaxkmjiOlry25qU7Gpn5vz2/XEy9cz&#10;03JIeVrf2DU0W2PAn73rfB0xDdbIFw4v/4v4uvbTzrI52C1HRUcdGV5nghiGaLccrXiItd5VxxAN&#10;eihIeWKBGpDNuWD4TMdbaZAQkCT82aesTjKXnS7FNcXb1MFgHTuRsk35qpVCXRO22y0AEwzX8cuh&#10;HKC3bxneq4t3ysl48s7BeflB2ueueR3aj+H7YRXhvdJ3v+TGJSfzGOIxgUZG4f4OM6C7zPW5tiOe&#10;esRy7e5HgF+Gh9l1J3TNeVomfN4rG+mZ67hOhTgYqLJ0ekO7eTrOOlaCANZxti/n0OUCFrnPbq2m&#10;fepak379iHhtpLLO9O8cH53+HY5WX5a73Fy0x15k++DPK2o7KkV97JDbpLh3f9dHE/efc45GdD/u&#10;7MrNU1pvDsbQlLl5dN8P0fk5SOVSu74/dD7LHIWUnHnpuojX8Dh6pm/+wrHpkt2HYO5CN++GNyKy&#10;wZQtDd6USxHJ7wffvpUXkGkcqUhCWNZO95xLE0wwwQQTTDDBuw2Tg9cEE0wwwTsKzOwFAEopzGYz&#10;n80rfCalpD/+4z9+fHJy8l8R0b/47d/+7X+82WwAnuP1qy2qegOlGFpJXFUFluWHuLrUKOkMmzev&#10;UZYlLi4uUJYlBAHMG1xdXYJIWCaaIQRBSAJzbQWbClW1gDMac2WMUMoJc2QnE9+lkA+/ItGO5mOE&#10;E8aIlDPW8LsIFlzkrfC7OCrVYFWj2hkLLaFqR51eQON0Vpqj6Pk3ydpfV3BzW5AVoCQQKSEzKHvj&#10;sTsqLAmFWc7Rc1EusZgZx65Lq/RglmCujKEJjFzz7c/QCAXmwDoazDhiDWeYOVKGOsGduEElXFrm&#10;LkKX4jInmM5X0G+FQtQtrB4DQ29ddw139a+J0T0esoqhHddWK+JtjwL0NuC6Suq2MUPQQbMxe9/3&#10;mRLw9iKWHdIoZWx7Y+G6eLGNcKg5WOnU8Xdmrw+3P/T8bp6L7zKESqhrr48RxgahMYVTTjqjD5Mh&#10;wJnhtxW0uxoo7boXc0YKSYkbazvfXozXbR5pzATmht+x4S8jnFqGMZw3/mjqtHwUGVrMK0TJrg3F&#10;nl+VUqLWCoqNIRALwqba4nKzwbauIP1RIyCgTXYnin/CNh3/Gyl0GQDid0x/raMhnELa8XYEnwVX&#10;wmfxMhHsCYpNBGqt2Tswmj7mM/+E4+OU9Sl/6Yxg+hTiXQZKsSFRey76DIQ4MWJ0wU3cOBaFcVZT&#10;Snljg9BIx411uNe7FOM5Q6PsvSasI49bR8l4hP1JM5kREUgGEWwJ3iFRszHgLYQMxou9gbtxqGra&#10;CTMthN+FxjWtkyOY39YadQ6BPUYiZBX05NY54B0fiEwGKw4M1sL3w5+uczlnKBI6d+0CXWuqy7jG&#10;QcuBzM6DSN7blT+I24jP0dDoIcSLSIA1MDZofHsNN89ygXUcjxn2pSxLFEVjWM5sgq30nWlujV4X&#10;nPyqa43cDgx5KdxcBuvwrNqn/6EB2C51vN3xvptgnDXb/Gx4f6ew65h3tj2SbsuVIZgg8D5TFxlC&#10;xyQmI5Bo1ofWGqRjQ0uiAszG4NLdq0YuaQ6hggQKIVDOCsxEgVUxw9FsgdViieV8jpPlEWazGdbH&#10;Rzhdn+BkdYSjxRyr5RLz+RzzsoAoZIvmd/eg8N4WAkJIpMexrpXx67DZSutamSxiKFAIcv5rrfFE&#10;cG5H8mg0EeCFEKg2NV68eIXLy0tzH/l71mX2GAcMBQJhNitw794pfvHxM2gdr6XsPahqCDK059XV&#10;FY6PV/jw29/C/ftnEPIAGYTtEfHwwRnee/IAs7JAdaWM43qtorXn/nYOXsvlEh9++C2c3Tv1+hJX&#10;Tohx6/71qzd4/eocVVVDzZSn3wx9mzdYje6dr9ExFa6BsI+O3nMOXu57txdzzvDuR5YCzISZrbva&#10;bPHpZy9wufkJPvrpL/DBB4/w9Onn+Oa33sfTpx/gvfcfoihMFqzZrEBda99+SuffhkzJna9StvVK&#10;i6MCjx6f4cGDe7h4/RIueIbWGlIUhrZNM2RQXuaeo3U1Rbl8orKHkLkDHWd2xPOMvxv6+LlD3FH7&#10;wLB+5MaaPgik49buzx3vwIFgb/3HwFmR4wvD8tdfmyYLPACvRyOlwZqhBZksyZr9mRDi67IT5XBx&#10;56sO5EshHeGzl1uvUh2ez2jObgjG5eUlqqrCdrv18oo+ujLCJcowFvAMvkw/jWCc5tMsOe2szWn/&#10;HUR8a+Z5l/zSjxeHsrpG1+kPBplvO/ycc7LxMpKBAyasR0qJ+XwOKSWqqmrJj1JezM93b939+sk+&#10;nNJswdm+DGyPLvopfJ67P3yZhN/pqtOAcfJqjU9n+ZhWARDxGe4uz8mKOmUPyRlieB+dxWUMpHdn&#10;Kh/SMhizjqWWkzd5/FK+p2Mu+vaRLRV9Hr538+X6PufWhw/6EzjEhuVpIMpDbnyH8A/nsot+CZ3O&#10;hiBXz5jxy5VP5ypdEyagQFsm3jUOh4Dc3gGSDIWZd2xhAFZ27fWn4bnatjSIZJsh/6ibgLSh/JS0&#10;c/QN5NlMUJMMaoIJJphgggm+ljA5eE0wwQQTvKMQMrxOCFCWJrLm7//+7y/Ozs5+c7FY/A9/+Zd/&#10;+QdVVd0TQuDq6goAsN1uodUWZbGC4PvYns+hqgLbDUMpo3x+cfmJZeQLaF3h6mqDopRQeouiKKAq&#10;e4VYq5m6qq0iqICUcyhWCA3qYGOBNp4xw0rY60AkNBlRPifoCRl2V8YJJ4fQPYSy6jrQp3gCMG5Q&#10;9oAhAdK7AKlSsmsu77KxTqqgllJitVrh5PgYQgj88tPPTEGtQE6Aa17E0OI243HjXbh1OJzyq4G+&#10;c+Am18+uBhotI1WeDNKuA6nxTkuh9zXYQG/7jrsL8HUcA6fIDk8FZmMklo0kR/rrZRF2x2Cf9dWn&#10;KBtTpzNU39fM2jk4KK28crIoCkBYPkA3+DA756/pvtkFdloXLLxhDdAYuji6j0Ija2P91qlcNYYi&#10;/cZFqZNPTsG+2Wy8wYiGyxLAePHqJV6+eIE3b95gs9lgLorGiIgECllAczsKcNhGbFgTZ9bJGdeQ&#10;V4LGazIs755praP+N+3pqM0+niHHXzpnolCZ32XEkjOOSI1RczRIakxgPidKZGradQawaX3GWDh2&#10;lnM8h9YaVAg/ZghTwnmDqdgIpcsgBhF2+TFw8o/I4CTAJ6zTGdkXInSmi3metK/h+94gl3QLX9+P&#10;YCwJiWGCq6/HgNH1QQTvkv3PtB1naEz3Wc5wJ8SztS6dzVFi+LQrpMYOvQYWuxp6jHhnH3xTQcjQ&#10;mWrwun7bi8UCZVmYOxFOJofWuTnEK1z3zhz7/m21k75zE3gcsr5d6+oq86tG+zjX6i74/9l7kx/L&#10;kvU+7PdFnHOnzKysqq7qobrfJJN8JGzAFm1LG8PwwtCGsGHACwkwSMsSbD+aIE2Ykid6p43/MBvw&#10;VoYXBilRfnz92K/rddeY070nIj4vYjgRceIMd8rKbt0PyLz3niHii/mbP6YPw1Lk+9YQjVMaM389&#10;N4Jl1jCmPR+V+9S6dXyq6xp1NUdVVTibrTCvayzrBS5mC1wuz/Dk7AKPzy6sk9ejM8xribPlCmeL&#10;JepKQBh3lgkBsIKl3r0htnDOXQ7fGG2378fJXFsnJx/pXtoMh4asU1vP2Izxw55WAAtcvb/B9fUt&#10;NhuFWS1DdqlGNairbpawBNzWbZ1ObPbDs7Mzdz526cAcmqbBfD6DdI7gq7MlPvnkOS4uLnCY/N+2&#10;MefnS1xeXtgAeYJBEFCq6ezxnlYhIsxmM3z+xWe4uFiBsQnPVZVdNVrrjuN5DldXV7i+vrbnytLx&#10;YnoDKal4RsdgaZhxGmwIYjoohwki5r1hjM+NZXIxjRsbQNu/lI7ytOZ63aCuJViw28sYWmm8fnWF&#10;Vy/f483r1/jrn/8Sn/zLZ/jpb/8EP/3pb+DsfAaQwmq1wOPHT0NZpSAC9wGJXyUAzQaSCIDC48eP&#10;8OjRIxC9s30i2jmjtbFOoQ4CXRmjzenXqXKyfeRpJVq3ry/3ldm1QaXK+Joth/Chnf0l3mEbHL+P&#10;ctGpMNRPudxhm3f7ni/RKVPlfPtB6+Rl69FgFoABZFXb/dNJEAXIZSv1Du7d8yuWBfj9I3YkyPUn&#10;CZ8LmT6vnONtY7NYenmFh230udv2YYlHHJIH9fHopXN56HdJDhR/JtdG9sehvpqytuOxklJiNpsF&#10;J2pmLmbxSsofKXfqPX8mBVmbl3UM0AXu2+S1ONSHuUwuXO+p288HY7r1xzjHjuF98yoNPNXyHons&#10;d2C+lfBrn49kqz2ysz7o47HiT58hnYgS5/Gxc93fi/tmaH8cw7lPDjj0bAmf/LkhJ8mYLs3bkrdv&#10;DKf8ft9a7pO1xNfHzq5SuSVZ6tT388/kPT3MkcR15/3HHMujx3E4FNh915WdBJvzZyiFz6GArrEO&#10;1o6R/S6ivgpiVrT0t6/8odGaJzjBCU5wghOc4DBwcvA6wQlOcIIjgXKxJecbxmZGqMBQsBG+5y4l&#10;82azASAwm9ntWCmDSlpmT7kIUqQNpJAAGOuNgpzPoQHMoeAjfghR0Z/+6Z/+eLU6/4+VUv/4B1/8&#10;5O/ebd5A6wZXVw2MFmAWMLqG0QRgBrN5jtugZNbQep0aQ8kKmq3SikiAwWgUA1RBaUDK9lkvjIoF&#10;ElLKNpoWAJuxpRUm+Gdj5ZZXrhERhNGhTC+c8u9ZZaUIkVKDEMAAgEtvjrZuy8zrRKhsbxn3vGd+&#10;7R8RQ0iJXKCSR77OBVPxvTzCDRElUQ8N6c799HeqQMvFL3FflYQ0JjLSCyZl7NvYChP6gMSwArnU&#10;5vh6LjCyKdXb50RUv4/gGyvFKo77ODKcBAAyoNEI0F3c4kwvcf8TEUychYQZFdIIUDHuVkDUHyXd&#10;PtM1jU5wiepKX+xvS6ms2BC1xRWQsoYgAUkVjG4gFeFyeYbPn30KpRS+/uZrmMY4Q1mDWtiIURoM&#10;Y1RQ8PcpFY6lQArzxymU/ZiFtZgJs3rLyG57QbEH48eO0kwB/llj4ghz7TCF55JIuiJ5F7A2Nkqp&#10;ZJ0m+4lBr5LF4hqt/1JTOY3olUMp6lku6E2E3PnDPitCdj8eh765YMueZhLS4mT3B48SURtFN67H&#10;nwN9Bi65wqKNjp9Gm8sj0OaZC4rKorifXYaJGOIdSSPKyKG1zbjgI7IZBo+Vn/8eGM8hRdCxhLk6&#10;riNXGjDAwTXEG4h5zZqLSJc1SCYZodr3/LmQKGyoLYdQXh9iRBHUNzv7xmCojz1so3QZg3iu+rIP&#10;udcaP1vZ/iMAkr3xOtA0m3b9kI1GGmcNIbZmTTIsWHfmOYOoMePMsXkp+wyv/TwQXTpjjCZJlGWZ&#10;BU5nfAP9Nhydsv/8Hzk/TfqsdzBpz7/hNez7N58RPrKj6JkrAa8sAi0zJ/uZ4nEF2hD4DL+Ahqw8&#10;BaoB46P3eiWUpa0oWuPGmAS/XBkLAGx8OwDrvJQ58Yjy+diOy34isI4B18h8JpLJYFE0f9O+9OWM&#10;nG9RnXnNzAzS0VXy9LO/Zg1zHPmTZoZh2Gw2ZBWH1iCAUddVOCPrukYlZ9CmCZFhw8vwe7aLUE8i&#10;GlsRzorGKMyXC8iqwvuba6xWKyzlDFe/+habV+/xq6++xOb6CjNBdt4QQQjAGA02CHuRkAKCWqWm&#10;j5wcnNRgs0d7Ok+wAbSBcnw3s8ucQAQSliQjAMbRVwQCtD1umFteNDYY8vV6Za2PcOppD98/scJZ&#10;wBofeeNSY4zLCgYoowN9EvPTACKj0MrhoRJe0xiFzUZB1rMwV4QAhPROUM7Qw5UliAAjoE0Dy/sC&#10;tRDYNBrz+RxnZ2chO7jabGCUgpQSzAZStpm9LE4SUopggByvZ5+5xLc3pz9LRh7+HY73BSJAUHt+&#10;c5aRyv2pxre9CuOhlAIzIEUNCQmCnZ9xP1v6UrX0Cbt+cv2njU6yr5GgcOa1fSCxaRonm7D8axgL&#10;smdswwX+nyNaSbgp7B+zRJVrq08bg7BNCPui+00At/tHiGZsXCapUKeVf0gIWyKbKJuO25eZwl5s&#10;z32Gd8+Iz9MwBu45o9rzT5AIa9hnBO0auKT8fByB2Q1D2zewOEqXeQ+OF7Fngr2vydKoqdQB6bsM&#10;kCEwWcdRYgIZAc1AJQlePsTcOrzb7IECkts1DRPh5flmn9XO9bmP5i5gZVbniwUWiwWqqsK6seuK&#10;tcukIwSIVXAEgbGbkgRBM4MNw2cS9BOBAz/W7kkev7abo57gaM2EZ8vjEZ8N4Rp35Vt5H3eMchCd&#10;dyP04RAPM4UOtmddRsOE7IxIaIVS2fH9Li1nkjEHI8gDhmRCcXlT+LKSMVaKxxGhl38vG6b1GY75&#10;eyaiDewDiO6188LvH740pmjahfndXvSyuXgfsjSAhN0M/ZhzIvOMgwqEvwi/VHad0uYAoP2Z6zzV&#10;jFEg8pkdDZqZgFkrqGYDvfaR8yUYgIJBxTXqqkY9rzATErOqxsVyhUdn51itVnhKc6xWK5ud6/wc&#10;i8UC83qGxWyOuq4xXy6Svg64BJh1xiiReXToV793u982FRmkJNcvGkIytFnbLcpUSTG+7/wWYpQ1&#10;umbjlkfmcK0FwLTAL/7VK/zmT25xvqwA0QCYQdKqg3sOJIx1UBFzAMCjiwWefzxDJQ3WN3PI83Zv&#10;8+vN40ewwSaajYYUCzAzzi9m+OFPPsWYXy0/FXIAACAASURBVNlUYKlhjIIUc1xcXuDxk3PcXb1F&#10;s1ljsaxgtNujSAFGQ3CFmhbY3N7h+bMF/o2ffoyN2mA2s+NojHG0ioAQbfZbuH43xoRsTEop/Oqr&#10;1/jql29wtroEaANjGkun6sqeTSgHBfDlIcqSq6NxA2Czo/p91NNc9kf7DLXZv302gvjeaP8BTsZv&#10;J5CXx2sCNmRXd+X0NhreAcnK+UhYetnT6DH95x0pZ1EGV3b3PC270QobF3wCAISIAhU4uda8qqEa&#10;ZS9Jm3WtqawzAQTj7Z3CV6++wpdfv8Krtzf4xd98i0dnZ1guZlitFvjBjz7GarXC+fkKq9USy9Uc&#10;y/kMJAGjG9zdKqzOzgAyYGNpAVlJtLqQue1jY+AzsimlgsP4eIZM2LUdjX0lbJ8t5+fQYFS1/VPK&#10;OgZKzAFDkMJAiHbuERVk6CKaV+G6o4EtsdKLFxFAVZqBpr3n52iatTfBhQgaJuGh7AMxHT48CYUO&#10;FCeQl4OWzvPX+85qj1f3e+xwIkCZQb8nrwINRd2ySuWH+n0BPaQS9+DX4i9SuUBWVBjRQMr1n5Ul&#10;yPssf14k5EdOL5keRw0RppUfXxPNjRjyoJ2e7ohx8/RITK/FfGIfDNF3Y7Rfy0e2/Wj3dzgZiJUv&#10;EMPxVS4zlMsk7vlZZBlEQ91+ncqR8WckMlz/REj8qdugNmkfuv7WxtIJXs6WEHQMGJ1kbrU6r3a1&#10;CRll32ZLw8UyMzjZhTEGzWYDZh3OGa01mg2wcfuhEAKyriGcrMpnskz7PZNBOFsCgLp7hWMzY36A&#10;SIS9l5mhqWnHz1gZgG8nSUA1JsgfQtaV6C9ebFa+kstHdMLj2U84WwbHc4e5k+m+hABEec/yf6wN&#10;pCvD6/o8T8vaBHlI/G4CgiAqe8ZWsxqLC+t8f6cbKGKXAdPOa2aO1qlrC1InKCJ79qdMaFplwt5S&#10;fv65s9zTp5TS/vn6BkSQucV63Dhb/RAE/ZfD2Zbrj700U1KMQ5BHinYulcDqpzNejIWl1chACK+/&#10;piBHsyBgDGDtS+xsa9tj200kXPmcPNNmtWsDuHlHb2PS+djK/wt9wwwSbHWI0TgYate8DAKwUKil&#10;UdwaU7rVT8VyWL+OtW5CfV6elvyOcMllDUQE6c/fQsbcVtbUvZ60MVpv8dimsuNu3QAw8w6yWsNo&#10;Kw+uZZXwp3mdcXv65CfhnnB4CQEh7N5r5cL2PAnvOKZQRPSWp5XjNnh8gnxXm+R6HCQsPztzWR8A&#10;sECij2LmxH4nt6/JR8Ovn/j9lo4rk0UpfWMnU2edB5rW/XayCp23CbIz/yn8gxMt2g2BBOAUDHZe&#10;sQHJMm1ri7ASWyMi/psZKtkbff0c5NB2nwW0ESAoEC8cIgbgCmCr6zWReXg+l2yTxxm4qe/F7YvX&#10;zBTYRx6W0HgRTcfcOl96vjHeqz1fGePeh9cUyMuYcrYcAvrGZ2rdJZlBTGd8aIjxy/fah4DfVBjb&#10;z09wghOcIIeTg9cJTnCCExwJiNkav7KBhHT5qxiSJGAYxlBQ3nnYbG5QraxyUzgBI8k6mEpXc2nl&#10;FJrxx3/6Z4+qqvq7i8Xiv/jzP//zv8/MCyLGZnODprkFeObkqDWMqmHU3Dl4VWAjALEORHkwpCoQ&#10;kkOC+hKRP5XAL70bf+bPlZ4dgxT/rsCpz3DEKoan1TEVl21hSr/vAmNjuk05Wz07oUrBXcNZi++W&#10;yB0ZYgOUbd65b7BCWCtMlLUl+W7ubnB7fZsYlHr8DMEZjx0mSvkhYZt5+6EY4KReQxCQgDdAjEzG&#10;SsLhGLZdn1P7Jn7uUH0Ul3OoveUhwzaRjGPhYFVVkcOXgTKZgLrQb2P9+RD62yvBT3B/wtn7gOVs&#10;DuWdIiGDwU5QWD+AZt7H3L/v8czX9H3Vvw3Nm7wzAXZqT2xgHCsoQxk5rrvwBN9f6DM6m0QntLrQ&#10;0NfM1knBGxjVMwk0JjMeiHjIkWGOg4FUjjdb397hG/0NjDFY312juVs7YwcBgda4qaoqbDabSElX&#10;mmPDdE6u9AYAjhR8cV/lvHGZbyzNSRSeQ1sHZ5nEYgMc08+Pe8WtNxTxikjvkBLXRW4w23L8c6JV&#10;tFMaLITIyiZs1onWUMjjWsre5cc0PwPzKMIet1Flr+n2dx+NVPz096M/4fi23GArVgLG7/cpn31b&#10;SnWXFKdxJmVPE+5LK5SMSfrul65bA6SoX0dwScubRgXn/RrjuesevM17At5GaHr/2PccztzKjPx/&#10;5n5DheKeEvHS7XqJHFLQ3VsYJQc4P07T5SklvLa9/32EYPhyxHbv0q/fhbEorb9j0FO7lrlP//XJ&#10;oMeuxVkaw16/UVAb69xVgSBpZg2Q6xpSSlyIFebzOc6XK6wWS1wsV7g4O7cOXsslzudL69C1WGDu&#10;zmEBgiThjMoeBg3rc3iEviN0At8A3f6bzSqs12t8+81rvHnzFi9eXAAhq+a0uuOxrqoKT58+xXI5&#10;x/X7O4uVac81Zu7gRUQwrCAkUNcSQnr8I8u5HYFAIdhGVQlcXl7i7Td32Gw2UE2URcEAJAysR4fA&#10;bDbDYjlzGR5bb7OcDowDHLU0mA0guNlscHV1g/fvr2EDafh9xZ0zjpYfAv/OlHWYP5ue+RM7bAuY&#10;cv4FR88CDe/PUUN2mI0xoChzl+BxY7e4rXF7PS28URqzmQ2y8Itf/BK//OUvsZzXePToHI8fXeIv&#10;/vIM80WNj548xRdfvMBnLz7GarWAahrc3d2AiPH555/j7HwJY2oQMdZrG1BjPp+DyDoV2LrtX1V1&#10;nTqn9GVpjB89so6mUkooZRzd42n5ceexMbnlfcJ9nKuHlisM4RzX01/n2BiNyGR22IO3hWPLYuKS&#10;++RqJT5qDKdtcM7HaheZWXQx7F86CjICdDNtmwIfCiA4zMeG4X31x3f8d3I62jhbSP6XvDDWpgEo&#10;yXaCDCjKwJ3LFrplMCjnsbiL01BfTBm3XfeZXd8b4mnHZFaHhrwNXs5RVVVHjjTkHDkVz0O1Jy4n&#10;nr+x41A+t6ftW2nAWLggLF7G5x1USjTTtviHvi+uuTawsruCsbNhyjq1wSwszRnjYd/39fSXy6YN&#10;qRnTZGM4BTmcC+/jA0g4rAB4R9PuHJvSt+04DOMyNgfi+3Gwr7iOof1Gsw1UZtyf37fDPjzakmlQ&#10;kleWYJuzurTv5GfvWFklHvI+4RD7yz70TV57sk8NvBOf0yFwE9r57LmFE5zgBCc4wQlO8P2Dk4PX&#10;CU5wghMcCaSLgAZmsNEASRs0yxgYpSFmqYBSKYXVahWiXwsWUFqDZjZm4B/9yR9XtZC/dT5b/Ker&#10;xfJnl5cXPzLGYLNpoBoJpTSaRoNNjfl8jvXV8yBM805cxmxgzF3H0GaIye8wml4w2iPA8eXEAj2g&#10;yzDHmVn8u32Cv6KguoCfoTRLk6+3JMSNBS590XB2gV2EtUPGboeAWAh4TIXKNpCMCdo+kHBOXg8D&#10;ze8s+Eh9NrKrjSrfaIU3797h/du32KgmGOc+dKOi+4JD90VsDOp/A26/iSOD3WP3P6Q9YB/oPa/C&#10;ubZFWYX95hD95M+/WspgMK21RmM2k8vYRpFw37BPvfk6yzMRfld3pPvaT0cVJCR2Mq7yuGutM2WA&#10;c+QjAoigB8qmezBAvI85/6HORd9/D/lcHsOtj+4/xLjtW8ZD6ddjz+HWmaO/bqssH3OCcNH5nHOB&#10;N9qII0P7qJ/BoEakBpJdA99Z6/DMDFYaNzfXMFcG6/Uas0pgs9kgGOaSfU4IYVX7BWOScvu7rS8Z&#10;bMR42r5IldM5j2izGpnCe62BSKnt/nvSdrZKfOmyf1mHLZ3ww748ZnYygriNNkuXzzBm/3yU2Ijm&#10;jKJIJ3w/mVCv77P53GYKIaIk6iyRzTwW9503LPOOZvlY5/eCkUZhfsSf+XO5MU7+vW8OxPX778n8&#10;L5Uf4ZXLR/qMBT0kmdDRzp9SnSWYSkMQUci04iHIPwqRh4chDfaRjqFBX0bBXrzQbeND2Hfjvg1r&#10;xxtCFPYBm1WNk/PYOsdNM5LyJcbzULjo6ZoNjOIQIZyZwdRmE8jxOaaR4aS23OP4jdO3uxlSln73&#10;yd/2be8u/VaS0z0UGU1f/015dtt6GOjsu0C0LvYsf59n4nvGGAh4h/DWscQooDYS54s5LmZnWM3m&#10;qJ3D1mq1wsfLp9bBa3WG8+UKy/kCq8UiZOjaGKcHINHuNMyW/+KHsZf2QUmekoOUEuu7Bi9fvsQ3&#10;37xCs/kMtbRZn0Q17kACpPRZXUt88ulznJ0v8e2vb8HaBKu2Eg/i+VNjDGazCmfnK1RVNWjYuS34&#10;zJdnZ2f47MVzvHr5Fq9fv4bWLT1nM3PZLFJCVFiuJM7Pl1itVoOGoDE9GJ8VzISm0Xj9+jVevXrl&#10;5qUJmVUZ2gvcR/enKftOaX16+vlY4Nf/kOzLsAbDWL7BmcqSgI2WTwyOgigYYwAXld2v31JWgRg8&#10;L5LTlp4Wpkqidhmx1rd3aJoG65sG11cNfvXVK9zebLBYzvHs2TN8/tlLPHl6GWXUMpgvBH7rt27x&#10;+PFj3K1v0DQNtFY4OzvDF198gYvLClpb/mi5WIKEbYKs2m1iVxBC4MmTJzg/X0FWZDMCy7qdZ1Q2&#10;Jv/QEK8XynBkPn4gqny95nRmP/2Bzv0SnRrzIvvKfQ+hczzEGXQs+XXQD2f7XOC/e9b3kNzqvunf&#10;Yn1szwrJBHKBAr1DqrBEk836Itpy4k9g3MEAQJK9C0iNxwWnc7vEz7LLUOd1u1bOgPCZJBvZYi56&#10;R7baZ7iJnCdKYxeyciClJ0symfj7NiO9zXnXN66lc7Tvedvf3WcPBYdYj1pr1HWdBDbUWkMpZYM2&#10;hbH4MPqrsT7z8jD/PaazSnxJX/nxfBuSh/p3DjmW8XmR0ok+EBRHf1Zm48ckfr9tTyRniuSF+bqa&#10;sqczm2KYoJZ+7O5RcR3xmo9xzINzhXKBKMQqEgeiVO7XyrzzenM8h/ZRj0MpoFOMX18/5UG3872N&#10;DXfKjaGPBvFgsjGbIm8YmptDstcc/13kWKKdlpOgbz+d8iyAXgezVgY4bc+athYYgEbIXkj9DHTe&#10;J52A2NGbYexzo7gTnOAEJzjBCU7wvYSTg9cJTnCCExwJjNKAIFAtUTmFlHDp0mVdw/AtAMCmSvfC&#10;JAEpBVQDLOY1/dk//ScfN0r9B2Je/1efPPvo94zSgDF4f/0GEGus7zQELUG8Aswj6DuJujrH21+v&#10;AWycIlMHIaf99E4dXYOdRBjgmdJYQM4t81gSppYUEH0CLi+YLSkv4nKT3yXhLFK+3zO8MU9LLl11&#10;W75PLR9HQ/eKMSeUgIreHxbIjilKS3BsZcF9ld8nvBhVDA/cFlwWsARhyT3LK46hTNsHtlW8C2lF&#10;urfrO9ze3uLd1XsoUtFa9U51XSXQULn3DUS0k5J2qkBxG8jHoE8hmCsHQhpzUPG9vvKBfqGjL2dq&#10;G/qePdT+9VCNj4r7eHbJKx2so+keEbiisYaUQTHpjaUTHCYoi4aeOZaSfAg+5D7w0OEQBhiHgByH&#10;KfMoPKcZQrTGS1pZpb1X7OneUj4MHLqv73MPKyokP8AeWlZ0lqFkMJLeT5/bpz1j9E5p7PedD7ni&#10;7D5hCp2zTSbJ3Mgp5pgCbYK0n70S3X5vja5jJbp/zhid7B32Czp1xGCNaX20aYXNhlF5JyrD0I0C&#10;sQ2U4s9SrTWgDRQD0hshGMcsRDQWEcGMMAk+6EHsHObbl/cZM4esq3HbrfMHrCFp1FaAiwaiuULd&#10;/86z+AghYNAq+PO+NcZAVJGDGQEEYaPiGm2Vz9xmzgIM2GdjJLKJMliAocFJCNyIV5cCEARlWqMc&#10;JksvGTCki6Dt50Pu0MYRrnHb8/4oGTvYOWGKbQ/vBfEEBfwzE4bQdq8wJ/L9C0Abd82rxJ0JCFmD&#10;S8PDNHLffh3GMb7PrXFpK18Y3tfG9tdkr2YEB6SARyGCcfJ+3FvkMzQM7To2w8gQ79CHs72XXr8v&#10;2shn8YLfv+Ccp7PZIjjf/5zxjGFAot0f2VhDDL8FjBjY2H5tx93/rZsNtHOKbZoGG2XlTV4ql8/3&#10;rY1benAaO0cnn7N7no/78p/jPFPh2Z7i+2iUvD/S32308m7hdt/pK2cMYvlAXzu3LXNfyPE45Prt&#10;OxtKe2zb7jF+eLj8oXpzHIbe92tTCAGtW0fwuSE8ffIMnzz5CE9WF3g0X2E5X2G1sn/n9QrzusZs&#10;NsOsqiG8Q6wb00owREwHHnDtHRo0c3BCa/sq278yUGyARuPt+yu8f3eNtdKoWLq5PwVa2tT2m806&#10;tFzOIas0+yERtYHp/Fp3zvBGKZydL/DRk8eYzY6jFr98fIEf/OAF/uov/hpKb1DXc+ck7JyBSMIw&#10;QUjG+fk5Lh+fDew7KcQ0VCtvJLx98x5XV9eoqzNLFwrTee+QcOz9KJahAl3D1Zz+KMlnff8AaE2b&#10;2TpEiKgfPe8Tr/28vNi5qzPXiCC5fa6ez7FYLCFljfV6jeubG2zWGswKv375Cq9fvYPWDWBsYIXl&#10;aoGzsyX+6l98HfR3q9UKy+Ucy+USlxd/heWZdRx8/vw5PvvsUzy6XGG5ql2jFEDDc7lvvDz+Z2dL&#10;zBc1iNyzgiEgovnm55PrH3BKE41mkBqHqTK0XeZdh746IMT7eEeGX2iT/T1Or42dR1vjCHTmblvX&#10;tPd3hdTm+LiyUtGRf5THv7SO+/Aam5u73vNgXEAt0XMa9uHnnWggRVHHOpX/GqWvPb3CnnNueXHL&#10;33YdEZO5y608yePla7R8lpPpcFSHE/UIEGopoWF1NNKtt5h24HgvBxJ5tQBBZ23snB1Zv5fWYtyf&#10;nevot3/Iz7ISDt26x2UC+Tt9Mopy+d010nf2DdVZ+m6MsTzuZhOCmRC6a24f2PcMyCGfs31tGyp7&#10;jL/wv6ecEVMgn1PMcWChlHYpzaVt2uXpn959tNCupE9hgowwKjxpRzwvO/NZENjYTIXG0SKChJW1&#10;CCeojIvOmtbX7+1nd36mfdbtkz6YEjAgL18pVbw+BfrmdXJ9gJbYlubqyvpaGjouM973ptQReBpO&#10;fx8CEmnNyPzft85ye72TZWSHR6Y7bwvv+nMWaOmo+HxLSiATrth2tIHeTnCCE5zgBCc4wfcLTg5e&#10;JzjBCU5wJBCVhLOzglor1LMK0ICUdusVNAfgoo8LASLGP/yHf7B49uzjvy2l/M/+7H/+X/9rYn4y&#10;qyTMpkHT3OG2uQVVhOvNHRbrv4XZbAatNN69e4ezsxnu7t7jDje4ubnBbLayiLDP5CAAFiBUABjM&#10;DYCu4UkAjoRAXuBqf7jPYSaxJDyIBTVkGASG8Aok46856BFOlwQuBlaIn9flDZJacNGY9xQq5gYE&#10;cZ27CufiMlwtO5cRw7GNQO7DYGvfPv1QcOi+364PDARkELI1ZoP31/Z9ZTQMtdH8DaVGFUPOd4eC&#10;UQXFqIJ4xIBxj773Auqh8voiOIXn3Pux8asXuE/B0WYjbBUuQ85deXmHEgh/lyE3BvEKtyBgLryT&#10;zyhvHBpf92tjmx7z4+6du5RSzkC7//nOebZFfSd4GHAfZ+MhoKRsrmZ1+O53YmMI0AZGK8A5aDwE&#10;eOj9OwW2pXGGlPX3AVPGfuiZbefONso9bxDxkKFkVDQGiSJ1i2e9IU2ioHYOSyyiczHCpyVjyjyc&#10;d/oxRofrls4xIGrPzJgnSox5NEDC0Z2GYbiBYpu1QgqCabQ1oScBMGAMWycMcMhy3WeYNdwnXbqs&#10;NfqMI652DWJ7jetYOEWqf7ZrAJTj6qNPQxCEaZ+bon61+OmofE/Lx2ukpVysQYUGCE7WIEACYE3J&#10;88xtxOs4gqxSKqGdiChR3vvfSZuJQhvj67mRU2deBAMpR32xNR+zl70RV2qAkZcZ93veb+0Ylevt&#10;ezeH3EgmhtiYIS4v7jtVcPLf5zz1We48SKRtzcE7sNqMHtQa17TWFLB9HNOp1smrF4eM5h5an2P7&#10;XmffGXy6gIufOj33YJzVoIwMn6J6BTOYWr4N4BBGWPB2Gc3aMlq4u7sL2T601lAu03bYHzSBDaHl&#10;QoB0188MErO1lNc9Zsz2EGi5fM/cv6ztZk0yT/fG4PCQj9Mh++sQMGYsVqIlxsrI9/f8nj0PdsNn&#10;CIZk1/F9e7amTg9SSjypz/HTL36MH3/+Q1wuVljVSyxnc9T1PGTyFkJAuD2GsnqDA7W/Pgnr+wOm&#10;1GjSAJGOwD0z0tfKaNze3OHd+xs0GwUSc5CZbnzWFm/AMKgqgYtHZ5jPJe42NsuolNLt9RHtbBgk&#10;LE2pjcLl5RN88ulHmM9nB90LjbHO5I8eneOzF88xn9v9XcoKzBtHQ1UQwkC5LFuPLld49vyys6f3&#10;rft2bbRZPZRSePfuymUHk9CmSWgSK//ql28yp/1VOr+H+NWYzj40hDaP4BTTqn3X4vVssnk3RCsC&#10;do17I+dSwCYv8wtzkAW0MZCixmp5jkeP7HNN0+Dd9TuYRqGqKjRa4XZ9hzdvr3B9/f9hvV5jOV/g&#10;yZMnWK1WaNYbvHv3DvNFhRcvXuDzzz/D5eMzvPjiI/z27/wEL754gqre3bnK06dCUsg0agP7zK2j&#10;hIbb59oAD7vIHHZZY/EY+L7tOxtyfrZb7/46QA+HkLkMlbFL+WM6HPLZInqdqz7sidPRt/TwA+E5&#10;Cv/8jTJP5wO1RPMmLpndtSkr6D70kt7Ry4OwrlUQsPYFBGtT4HmJhhubGZi57aQom/MhsCWGdaIY&#10;gLH5PLb6p9BfebbweJ9n6BC0Q3ueDpHux2Q4cFtGPpVK5RfbNCKT7ZNPDNHI/XVP55/78C3h1spf&#10;9gcvR9psNlBsnby6jitpTUEOFgVeyuHQ/E5JVhHTA16OFdMOYzg4v8Rsb+FAe5XeLtEsU/HvtAca&#10;XXnBeL+F8Wf7L34j6FAnzo5SP4U1TP3raYzGLNHEXRjewQVHveHxjD5Nz5qcOi4evzjA1ZBsMgdl&#10;WvuMcvntfEqCqYUGUvgd9jx/VBIBuo+P6G/fuGwdnTL6xnAsqZSnqPPnDsUPD8lR+tb3NvsOdaT4&#10;ZTrUyvEzJy9XQqn+yThQl59JdQYnOMEJTnCCE5zg+wYnB68TnOAEJzgSMACjDFQtMJ9V0IZtVD8m&#10;KGNQCQGSC/rDn/23P3706OLvzRfyH3/xxRf/vjYbEBnc0NcQSkDdMMymxrx6Ct2co1pewqzXaNYV&#10;bq4aVJWAbmb45tfvUdcSTdPg4vwZbq8dIuQiV5MCCQ1AQRBBa8vklSLxePyDMAvoCMw77c0EGDGz&#10;XPorKeji37ESLn8mV0AGfKP7bABKvCJiQ5lhIcSQcDTHY1cBf0mgckxlwaGVEUMCoSkCUOvAkpU5&#10;AT3bjsloHgz2FbruC9uOHcEa65FgGCZAa2gvNhPOaDZ7xxTW2ncJHhLe0ingpJCY1TMQETabDbTR&#10;kJCTnOj8GomF6n7NDGUYmaKEOGRfTREOHxqmGuJMXbf5WsgNRJk5/J6k4MmUEN5gumkaa3jTYyA6&#10;ZDQzJny/z/4fgqBQ+B7DNoZgH3Js8rqnzCMiwlrbSJtghpQStbTZZXWj0DQaokeCcF9t/ZBz/ZBG&#10;gDEktOXACjpW/X24DMGwkd/25bXQNfSMq+o7c9rf+ynoHhpsi3tu2JgbcITnDHecvPL34/nmHZWV&#10;aoJhY6ys9I4/FJ2VpfmqlHJZtMhlv9BgpaGNss4zkdOT35Pasvv3mMCTjfhfGGr/fPuZo2AhJsuI&#10;hNY5vxiNNXLyGlMOM7MzSeZgdEREYKJgeObbm/ddixPDZuaKUIAGWS8VGAiAyNL8hGBSwmQDOljf&#10;KbK8ANkcZD7LFzODmiYZ87gNVVWFbKTGOabEfW9xFuFdbxxTytidGz2Ez7hrC8ZIiN7N5znQ0skS&#10;5Gho/2eDyngDgljOkPZ1t8/zccjr7oP4XpIBDtvQkml5PrK7z/5GRIFm7TO2SNZMMUW2jfaarC/K&#10;nZmcA6cZbnO33rJzim/PMcA7vQnfLygYshlL1/v1L8ga+IBEcJITRJb2ZwbIhLmdQ99Yhr3FGBgX&#10;7141GlIau/8EXsHK6phc1Hm3voDumO7aY2PzrXROHGN8hso/Nm1Xmo9Dz8aP5b+H3xvv53E8U+ib&#10;X8ekbcbG4xDj1aFLemQYJfnx9PK7+09HLl3ApfQ75+/j52azGX789HP85hc/xg9f/BAzJkiqgjMX&#10;GGCZMlB2RkbtdWUZLsvAHwIt6/dNv6+y+xTA6PgIYZ+9vV3jzZt3uLq6w5NnF9bxvCveL9fPLhsn&#10;LO1Zzyp8+ukn+MXPv8HNy1eQZGkbb+wY6ADYy8YYQCs8/egRPv30E8wX9eHXEgOzGeHJ00dYndWo&#10;KgE2BAMFWc1tXSxgHN379KNH+OzFx9Bad+jett0MZg0p605dxgCvX73F2/fvIGQNCAlm2GyRUgBM&#10;gWYAukaDJZo/vpfT5LkOpKWVHEKd7tj97IrrKJWdP+Nprdg42+Ov2NHElMpV2/fLZfo/GTtAsQZg&#10;IERM76YZbgEEvqSmOQw3jvYHAAbP56iqCoItb3Rzp6CMwGr5CLPZDFfv7/D+3S1U0+D9+/c4P7uA&#10;2rzEy6/fAlB4/skjfPXVV/jdf++38W/+W78JMcL/lGjvFF8Dqz+z2X99lzPrwbVZ2itLPOVYhuwx&#10;A+C+NoT5uFX5Bf3fFntAnywixq2P/55S5ta6H/LBAfphSL60L+yyhx5DbpifpZYfsPygZ380rONP&#10;nPF7G7ptCt5TeMQcDNoAf+5tCNi1KaWEMCJkIa/rGnVtz66bmxsopUDQURCP9HMMSuOXsIvUfaYj&#10;azKZ04R/JqIXkK3dpC8z+srvq/5cbIiglArBZ3IcyGX34WjsOcK7T3YwnSeg0e/bwNDzJf4fPYFq&#10;4/YO1jXAR7AnkrDbWvY4MnNw6hK6CgEOfbmeLx7CszMPC7jsgl8ffeM/vb4OQMeRcBp4e5OUnrJd&#10;T2iDMpVlIvuCpccNrJNWK5Md6yo/nfU79AAAIABJREFULjKScZR4dTYEEjZ4tGWnhaMPbDuNl0NF&#10;FRrDoUdEVh4RdTP69cw9e49gAzjnNkz2OpOTTWddGp/7pfU6dk4X96oBKNFY+e9SOSZ2BiwNmumf&#10;v1PqG5LxjMkd4nf79tOE5i3gMwYhzlTU/lh+t++6SWSApb7g9Nn8+040Wc87lqZOAybY9vt32oM8&#10;0NLuPPOQ24XE89yuChOt1a1QP8EJTnCCE5zgBN8RODl4neAEJzjBkWBtDBa1wBsoVEZCSGth8od/&#10;+N9dzs5Xf2cm5O//b3/+v/wDpVQthMD11QZEhLs7QGsFwmcgIujGgA3hbsMgGLy9fgk2hEYtAABC&#10;1FB6AyklNpsN6rrGZrMGKDUkIh/xS3imtqv08hAzlbkqLTDeoszo5mm58+9BOY5USRjwLDDvJeGA&#10;Z2RjPVasws+NykqCHF9ft+2j+qFeiIUnfUKNWEE5RZjUV8+ukAsw9oFdlFceSk5eebkn2A9sFFdh&#10;DTuNjzAMG73fPeMNMzwccn7cF+wi5D8mDrFhwWxmHbyapglrRY95M0YCuynK7mIRhzZWeWBwqPb1&#10;xYz2CuFcC2VoLD4cguGzx88bazJz2UAc43v62J74EPbM7+LeUYIh5Ul87bu4vryisXTdw4Y1aimt&#10;MT8JMAyM0tACkHX1nR/iKeNbgg+9vrY1EOov5xDY9CsGxxTzx+7HY6/N8f4db9+x+2BYqZgaw8RO&#10;XjFYGsYr4K2Tk83epcL7QlgDVWZHbxbOt1zx68v212ohYUjZyOKGIVysak+bCqvJB3OaBbW3XSMc&#10;nD2L0/IS3rBHkdw+XyGmHHJjhqR/B/hAb7DFRCErALOLv0td415fnkGT4kttxGMignTjaUyLh4iy&#10;FXlDKeEdvEzr3AUYm63Rgcj6vXLZG+MsX/FfqY15W+IIzaVPQlp+0qfeWW2IFsp+l3AsjW2QSfjM&#10;KpmMJBjASNlmYYvamn/3azA2FpqyL03dv2JFf1gnnBpw5v1XqovJBEOguA32L7MmGMOp2K/DMpdj&#10;klGJIVkYj6hubp9p5UZ+/CS8O6Bd49PqDM6ZtpawfjTDGicxQ7EJRlF+bWg2MNpAwO1RGaXVzqUy&#10;Iu1Yj8uPpp6PuxrpPDTI5/+u7Zo6X3MDsvK8Hx7HKc8eE4b22F3pl6mGcTn9Eu/fYz0xtEa2wbNU&#10;v/9ecrzx8p7f/NFP8Pmzz7ASNcg42sDvOdT1P7fYRudHtF8N0RAPEYbzPFrw9IBSBq9fv8XLr7/B&#10;Rx9fYLlaOKP7cYi7RAiB1WqBH/3oB/iL//cX+PpX34JFlx4J80cQ2DQAGTx5dIHnH3+EupadbEy7&#10;Q+vkwwwsFhXOL1ZYLOZo1g1EZeksi49xAQ8IT58+wRdfvOhkl/W4+2sWT+uQHffF9fUtvvzyl3j9&#10;6g2qauboPOnwsXz/IXhdf77F+1JKKx3nzAjlF/aHFHfvIGe/26xTztTRGIBk0EENQYmejfem2Pjb&#10;j1Uc1MBeB3z/azCUaUCGwEJAVBXmJKC1460MAWKG1apqM4CBoBkhc/HFxQWkqPD+/TWur9eoKoH1&#10;WuPd23+Ou9sNPnryAi9++Hirfu2Oo93fSKR7XqAxezM/HR52kXtSJrfNz89jyEpLZ33OB8T4tNB1&#10;dBCUGkiXyhzCYVs4VF/sU86x5NdELvgFuKNLEdzqkof49A8h9/PnqKV3vGOplcmuhM0EulgssFgs&#10;nN5/A9Mo3JgrkCRIuLZROi5DOqVSO2NVVdD/Z2XmfeQNymNZc8qHdnnNZEW4+W5lS5bHNsa0QSqd&#10;s1fOT6cymgjHCXrmXcd5G/41ljEk+A08H7+XX+/97j6myhr8s7mMZVeIz0cAkIJGHaWm7G/b1B9D&#10;p96esS5lXMrn+a44+jLbM7Rfr7QvpLxtirPPNGyvleVD9nve7rbNhjlZe1PO51gWRoJG6a/4vfh3&#10;XF8p6FdJPhzLRQBAZg5I+bMlOV3p99je0dKAKR0/9Qzva3v8dqm8MblCPm5BrjzQ7j76qSQfpYg/&#10;yPc8Ywxkz17WB3l7DwFD40fRMyh837e+HGyQiMhWbaCJnrYtiWU9PZPW1fKJJzjBCU5wghOc4PsL&#10;JwevE5zgBCc4EgghwAD+5J/8D9UnPP8ppPhPVtXsZ0+fPv1RMxOQ+lus1RXWdwzdzMBmBilW0M0c&#10;89kZ1LXEzfoOphK4U9pl/QCW1SU26ztw9Q7MhEbPQGSwXK6w2Ug0Gw05m0FU10iEqOwFGoF1LeJd&#10;MiCZKviMlV9eUNCrYM3eK5VTUtq0QoMyw10WiIqkjD7ccwHKmIFM/vuQysxSWQ9JyX8opUefsiHJ&#10;t8aJrg4A4VBq+D74UEqdEuyKR3hPGEhRRWu7K+CLs3eNCZi+z7DLOu5bq74sbxC7Tfm5edKu+8uu&#10;7Zm63+/67qHg0Psu4ISmsVITbcYHZp4kK40VEJQpDKSUOy+vXYwd7gse0vl0XzB1/j2k82QKLFcr&#10;nJ2dYblYwDQK7969w3q9BrF18IoN4RJF3HeojdvChx6/D13/GOQKs2PDFOOInQ2eRl47ZOuOcYZ5&#10;yA1ntnqPW+cMIgoRNG0GLxUcmK0RTua8Ioez3PgMUFobCAZELVChdmNqQNzSqyZzVomzRnlc4/tA&#10;ZixNlFoDozXCjI0xfdnCppdI53JmpGSL95HunQIcEj6LV9c4otzHuYOXx0MjzfYUGy0IIVwGAsdP&#10;Q8NH9/T0u8gV1iKl+b2xqM3w3SrfyaU9MtFYkbBGWlo7g1MpgtFXbAwROzx5XGIDDP9MiQ8p9U3O&#10;k7djWza6SdvrrfY4/NmZ5HJI+OturMI9tsaVzOn86RgwlOYcld/J3xsyvsjfmbovdAxhosjRed9Y&#10;+cb97M9lecx+ZQK7ny+etE/nFdx6z8vN5UbWqIIygUVf22J6KMitYJ0urdN8XLYzmnSGi/D7byGC&#10;s+VBdu/LXP5Wun+fBiHHPP/iOvqadMz6x8o+5Lo4OB88QF99SFp0bP7eJ3jaIN7fq6rC5x+/wNli&#10;ZfcbrUFSAvAR/AFoExfSjl1rWdb+zBp7H+tlG/Dykm3mhHcwNwCur6/xzatvcXX1HMvVwifcGq4z&#10;2gIZNqvQarXCp599jLOzZed50cHPGiDCMJbLJc7Pz125h5vXRAQ2gNaAkITlco75fI7r9xvMZWuI&#10;zmzpaSLC+fk5Hj29LI55PO5dx38ADNze3uHly5e4uroCUWXpa0cqCyGgI3q3z2Bz6zZmZ7K9tnVR&#10;B4Wcbox/WwcvF3gAKW8DIHL47uqfcro0z1DrQUoZAnttNndo1BoQArKygRZqee4y0DgHPAa0agBY&#10;PsC4Oa1UA20ItbQyZBYCy+USzNoG3dGAVoS3b27w8uUV5vMl/p1/+9utHbzydgohIGRGW0cyTTNB&#10;AVOaT1NlRNvOx6Hn+64fSya3K8/dKSOaY/H1Pry3OROO0e5DlHlMOakEtfuqy9zbV+8+ePh9uvT+&#10;tvLisO+jXZcVCZydnWE2m1kZ7XIJIQSur68BuOzolTfx4jZQHabTdMnZ4D5FzBZEGWTIvhzW9tD8&#10;n9qnZGymbcFWlsOMcFYyAOUCDQFIMogX2xLJKhJZNTD4fRc4RBnA+PzL7x1izRyLh8j73F8vfT8E&#10;TFm7pbaWZCV5ubvqYPtwzHE99BhY2SfD2/9MxnUEhZjmK/VbTCvlz9nraRWUXyi1IwINTurwe08u&#10;X2Q4UR+GA6X2yclKdU+lm/Pn8jKnnuGlPhyD0lobe3efeZe/64NQpGMeBbs68BzfdQ+Z+m5pLPer&#10;b0oYlH4cwjUe11V1X+oPkHeCE5zgBCc4wQm+u3By8DrBCU7wvQWlFCon5Oxj1PNo48YZV9R1DbVh&#10;VBVBbxRkLWz0cDJooAAIzOCj9bUKDyGA2eyM/uiP/vjjetH8h0KI//LHy0e/58u+a26waW6hrjaY&#10;0Y+tUZwGjBHQymCtCUYDtzdrMBQ0a5i1dezyEU82ag2uGYIXIIKrV+Lu7g4AICtA6TuQmPcy9kQ2&#10;aruQIokUx8yQQjiDrtbgLRaaeGM71l7AIlIhiwMrqBJB+CrYwBsWMVoDrJKg0hhjM4QRbGR5AIIZ&#10;2gm/ZFVBRAYzIeq5EygQEaooe4qN4JjiKbIIM0nfEMFPC2YGcdxHTmDs5g7FkZezyEEdoSa1yp/K&#10;xM+ln4BXWmfzNbpfipKfC5EkUmWaM7ULuOS49v0uCjS0aW0RkBtdUCcrjsmK8PNIgJyTlzVJI7LR&#10;9rSfuwSw7TjooDaQkDwspBBsBpWJNWZRY7v3jVGD5Zf6ZIqgL/zeUnk5pa5kzFzGPnZ9qdGEuW2M&#10;gWGVvBOPJbHoRA7vgjfcLOM6JlTM50PhieS5OHKgrX24gFyw6C5Ggt/UyLQTKZfScsAMEu16lizT&#10;e0QgiDZbgRFYzGqQU7wpNlBGgysBpRvwSAfIOOparJf0eFE0L4zdAyu3pymlihGoYtBR+7wCLOx9&#10;9scgfrFBT+l8GROaGi+gj+oGEEWLlM64UVjTW39++Dkc9U8Q4kc4CwBsGIbaMTYWbTAYNYmAo2Bh&#10;zz2yWSO00kAdKS8BVL5Nrg6TNS/fjWee9tDtrpUqHgprOvpO0TslkNk6i2FI6XIIiPf64t5EAHGd&#10;XPO7tT/347eYGUxpTHPvcBo/aNCuy1HR+Ehb+5SNfX00KEQv3SvQnH11lkBGe5b/FNH7Jusv5jQ6&#10;LbNq977wXrtn+f0fUoAgYEDYGINqVmM+X2L5qMIPvniMzz75FL/4V9/g1a/fg4yEoAakFSR1+4rZ&#10;ZdxBufu3Ueqm79ssQu07BtyJgZ+9Xzi/hpSnQ2tjqvKotA/2PWPirCA90FGKRdd6FbYBh/L+0CoL&#10;7e+8lLFzNS+nW779jNtXognKSyYua3iFcw/9N5X+gOMb+vqXR5RgI+Rnd7/o0NsULvo+a3EHquhc&#10;NIRAGwNONRjN5dIcMtH6JCNhjFe2EiRVALk9mahV+LmzFGRshlciVMI5HWnr+EJE4IatE4w2YZ8W&#10;kEmGqHYvavtXCIIUlkbSqoF0/CNg+VhL0wgAAloAxjDYOZJK53QF5g5fA+ZAD4X5Jtr6QS4LkSSQ&#10;aw8E0GgVaCfbVwJEVgZAgsCCoFxGHSKC9EaW0dxiBoSw/KItw+6xyjRhbLxzlf0uQDDYbDaW355J&#10;sGBIKXBxcYaqrvHu3TuQnjueVgU5hQ0UwDBGgdw7NqOac66Twjp2gaGbxhppuj/A0kN+LGbzOnHS&#10;9QbGUrbXYwczImu4HuhLIoi6ChHGFbtsQ9JlLjIMaAPW2mZoqys77tCWT3cZ2iyDR2BKjYI1K0uj&#10;W2vbMH8snQ0IKdA0DbQrfzabBafBpmnA1I5Vm7lYtmudKaxhYxgEASnbDAxxhFkYBjuLVjvCBNUY&#10;K9+IIwFzOydmdXs+MZzTmOc5mCEgw7jWdR3GwF9j5zgoAr0byWDYwMCd706GYx3z2NK4xkBQN/NZ&#10;mI8ESJIJL2HIOEN9hmF2600EHhJgUERzSJkaIPqyff/5eRfkOWzHV0oBISQGkvAVId/rSjRbvDYF&#10;W9kRGDYbm2ZosFurAuRxZDsPrbhJ2HkBxzeQ28cMgdnYqNNEIBYwbJJ62ywArk+9oyMRJCSIKoBh&#10;+RYGICkQ/JaHMWDVyhwUTMuDggPD4eefx9PTNPaz5Y+E7SQ7Hm67jM8kL/dLIXJo4wJ9EvNYnNOf&#10;6ViIghNcKJsIYJ2NaT5f9+VV4jLcZEucNvPHp0fBBqTdtmLnO9f/7utoGcQiereAfYF/ACisG8Fd&#10;Y0OOx2dfIx52521UTmuYBEjK5CUZmOx6bGTsZVAe7FShZNzXup1/xX0m5iVaMYiVdTFBUGv0K4I7&#10;q3OYZMA4Bx/FbM/F2IlcOCk1t39sjHXsdHjUQsJoA67cHtk0qGY2KNuSAdKAgHXiNFXLz5HDiXoc&#10;4NsOG7i1JR/fx/eEueRQaWkACSiyWmJhAOMc+HkDbTaYYRnob0JLC8f7b9gPM0FJkBvoBgIVKjnH&#10;69e3+OWXL/Hbv/MTEAyEUYCYYQjcUQUiBWM0pKgwn8/xxQ8+weXTChAahiVgrEP6xtwCYNTVCtLU&#10;gLgBiQoMheefPcV8KUPgAEY3m+W2wMaOvRCAMBrL5Ryf/+gF5Oz/senbeOYcgxiNsecC1QZnl/Pi&#10;2CdyTAB2r47OQlIgqnF91eDblw1urgjMCrISLgBDBdXYSO6CargaHQ1me5Rinj7ysrOZYNJzgHXk&#10;yI92ATLYOpVVLS0Q65CmOpaHdUIAyECTe18rSKWAagatrURPgsDGn/sGbBjz+RKqsfQUpO0D5ZwK&#10;q3rekT9pABRkc0BNtdODGTRawRgFDUYtLR2pjAq0mNVV+excGooNasG4azaO5pcgaTPsCFFjtqhB&#10;2kBI5/CtNmAwZGXrM8aglmTpD0dzs9F2jyKBRikIISEqsg5jxDB3DRbzC7z81RXevH2F29sXWCwW&#10;hTOizYwDtFnB/J7sryujoZmguQ3uINHyEn6MbJ+77djEurSyjJCZwYJQ13VnbniSgYhgYgY7m/t+&#10;T/eDxdFZ0s5HAwj3u0DrtAG7HE7R/k8ikq+QiWTS9oy3tGUk/y9BRJclbXe/JajzflsPwUS8mcjX&#10;fkYbxDTxVFmViPmWDupdOV2urujQStk+H585pTk4BKWzKr/mqc+YyvEyGysfEaHfQv+Y1gGgEvH8&#10;5Q4NRlG2Ie3kzsbVxoZRyVng5XI883HvW4NDUBnrxMSw/JKVBWhUVOFy9Qhn53OcXyxx+XiJi4sz&#10;KGVw9+VbaNOgrhdgVm6/tXwPu22eQ+CTlI/KsaGsP/we6cHz/XF70jaXndzadrPdb9n/cuW6+4qE&#10;5cu5pUla/l27s9/NTdXAyxSZGdroZE2YbL3k3+N+iNuT30vb15W/+zOTwSC3fnM5oF1HHPhHgXT9&#10;Budiv/3E/eXeZbbyNvuOl0v4ut0oOa/u3pXWkQmkiGrvBO5lQNTK9kH2XLAvp3yGHxMyaf/pjZWH&#10;tTtxqz9O63a1SD92Jlz2MoWW3+0G3mFHz0uk8zsH6+PddXL3n7HcqC+LagupLQkzMK8klL4BQ0NQ&#10;hYrPQI7uAm3A7HleDTbGyhcIwal6KAuVxbEUtNhaVTCnGVbtZIrXACGeGaX+tHYtUYZSxwuGuqSE&#10;NgZKOzlUZfVIPqteJSpPVoY57euSsPKszvkQ9WGjLS0uhACE5Xu9jFcIAW6U3c/ZyXGkDI6gWmnI&#10;umrpEcPOobfNGpb3L7n5HeQXPftzfsb2z6/UKbujX8h+d4Ao9F/CmwYdqJU/CuHnamv7ZMe+TBf4&#10;Ps2DPMTzvW9vjNuqHK0opYRM5HwcziogXid2P7fIC0gR49U9I1L7k1If5zTdNLonPK0druE4pGDP&#10;RURQ601YK14+5cEYhgkZgqnYv6zT/S8OMCJceT4rZ7x3+P0wP0t9G+1erMGWCLX9Dth5wn4sAWIN&#10;ISr7jLGL0NqvGKcHIMczSnuWUePaWcFSUDL0y7b025T38nWUz8V9wfehEFZP4Nd8PGbeCdFfC7L3&#10;A9T/oaF3X+mBvM2+L0r9dt/9U5o3Y7La0t53yPl1ghOc4AQPFU4OXic4wQm+t1BV6RYXE4A5c++V&#10;HMzcGtvUd5BUQS4AwABaQRvGrK5hQFCqcXUY/MEf/MHi008//dtSyv/8n/6Pf/KPlFJPiFYwWmGz&#10;ubVCDy1BvILAcyxojpvb9w4XwGgNrTk4fDGzVbI6AxvXglYQM9L2knAyB8945ynpPaPbKn/T53zZ&#10;8e8p9eX49TF0gZEYLWWk/D0MRGw/d521wudE5EoMVp/wuK23K4zeFaYoEsZgyvuHZpiYugqGbSEX&#10;wD8kmLKGd4GSQqVT7wHm1b+2wCJMTK8wo4KhfbpXWGWUYXPQdWIdiwkCzqBXc4gKTZDgiTnu9l1n&#10;9w1Dczi+N9TXxK3Q3CqEDKQTVvcpV7aFPjzC9Z53jiV8OuS6jxVC+8KHFrZ96Pr7oDQDqeeJ0Ibo&#10;AcPe2CWFvtZ6ZYYX6n7xwx/gd//d38G8muNvvnwPCEuTEmx2CTzQfjsUlObF2N6yDf32EM9hItpW&#10;T7bVnnWo/c2Ws3cxALpjGfigkfLHqs/f74x2fn/LvtccRXUuKTMSB+jdOquPN3EVdMeSRSe7TQyx&#10;oijsTf4c8bgHAwIBMi3m+XkT4+Pf80q7ye3TKU+bKI/cH3OLg+HWiCjOMuGNOuLfcbklmM1m1hGJ&#10;GVVV4cmTJ3j27BkapXB9fQ0jNIxzKvLKc2NURwGZ89IxfdHXZzGfHyump+AeDCAGDATjsYkNckqR&#10;6Pt45HzBlJTFfXKEqfvwvvtR3L95nblRRBcf5zBApqXVybi/dv0yMwyZsDf09lf7QLvmPR7xO/Fc&#10;7ykvlNmjGC21rzSe+fP5PO3r+/ugyfbhe4rz03BrPNn7TiuVynmVfciBIVp8PJDKeBnb4gKk3fNQ&#10;aewxmNInY8+M8avA7rTgMeU5U8dsaA13DDO2qD9Zn9z9G6LPp+Aa45dn7N4VHvI8L8211nCsPdPD&#10;/QoAGEY3EMJmniplyhgCkYnK89ERQoAV4+bmBu/eXUEp7YzWxqX3zG2BgSaR1gn97GyJ5XKJ9Von&#10;9seeBmGtrUMvEWbzCvVMDtKtu0A+F6uqwkcffYTVagWt34Gr1IGNBLBYLEImsanl24+W07+5ucG3&#10;336LzWYTdFnBSBfonMPfNZlwwH1Avtard0GZjiyBN5hlZpBwGYfBQe7KTDYABVuDVROCJxCqagZW&#10;dqNisDWEVgpaaShICGYI0Tpz57SjN64egpAtmRGCP6zvDK6vr/HmzZvWoW6HsTXGYHO3xnq9Doa6&#10;Xqdm+RAGoqCH42u1m3muqqoQUNPXeVCZEsdG+e3l0B89DtCd/mKbpbkF+3vKHjjl7N82i4OHnN+L&#10;r+/L03zXoXV9HeFveqBXZw5qA9P5Z3dHcyeIZRTz2RJnq3PM5wsYc2txdHoMjTYgiSVvHD/OBWe9&#10;I+K6z9nSZyOQf/f7+j71TZEZDPKstFs/5vKZ+5Krj52D+/AkQCu/GHuuF0aqt04L9s/SrXaOW4cw&#10;ht+zd90Px+RG6ffus8YwhKggSYJQg7QIQ2udKmwfJOcrZU72e0AbzDJHzzkBFeSVOXTWGbVrOqEp&#10;o7kfywXDmoxk0Ra3VH6ZQyJfsgJXIHKIjuuO5YsehBBOx5uWGeTOhTmR86dDup5+GVz3d74vbcu3&#10;jvHXuSx4rJz4vbwf8ntDELen5CzXrTvHc7i/jg1+Pvi5WJJx5pDLPHepsw84ZmgHYEhWeF99d4IT&#10;nOAEJzjBCR4mnBy8TnCCE3yvwQsCvGKyaRobXaaqIKVMIjs3LuI1YB2+SC7RAIDREFqhqmpUpAE2&#10;+N//2T8T37y++1FdV39vvqj/m9/4jd/63UbdYr2+gzYG680ttNqAMIPAJWBWIFNDK2CtNzBmDW3a&#10;aAgeT+/cxewi1DEDphUo278uU16CPlaxYwgWCQlKhl/+en6tJATIy8rv+eu5wCMXVEyBkpFRqd5t&#10;oYh3Ab+pApASDAkKdmHSx5QVU/qkVO8xFb+ZbUEHfGSdk8BiO+gTXuYK/XgdHqOPx5Ql+9a57/s7&#10;z22Osz0APkKZFdqnZRpoQFuFmjEGmg3YRy4fq3+keQLWCN1HlYc2IeqOlBJKjzt45UJwW+5+gsJD&#10;7b99xlch8UmGnncKTeb6ACpxtCZ2RhKz2cxlxFDdCvZsT8BzpF+/K0LaQxqDfij40PVvC4faM3Oj&#10;nHY/aum/yyeP8cmLH+DVN9/i/e0tWBCMsIbmckQRXVLg+Ou7tOGhjdNQlLdjrN/72BNKhkJHrevA&#10;Svdd3ptmgNVb6k647Aql8SGi4JQMRAashXZtO4dGFa5BIVmI1D2W/Szeh6iNEBiXYTNRueLy96iN&#10;sBqihprWuYvIOrjEZdrtLTLMYBulGIDLjEVJ34W6J8w5T0O033l0enhag5kxn8/x/PlzfPbZZ3jz&#10;9i2+/vpraNGASAYjSBu1OsKRGQLIomqPz3O/d3nDCB9x1we4iSOv5nxqa4SSZsDOnwFsRmvrBWf7&#10;UlurfIuQFEkGOpduqC2Hxg0hfJv8/I/nfo57Z36iRWVfQ6a4jD55SN5/+ftD8gvfrrjvSVJwTmzf&#10;7XfmK9UfZ+8Kz2f15uvOFz/EN/YZsiT4E3XGMv8s9cOUfbyvf5k5OD36OeZlECFzRKHcthj7ndm1&#10;hZHsMTku8SdHeNmY/F1jkkPKsJL2Z3seAJcVfT/jy1KG+bT+aUZQJSOj+4Cp7d+3n6aUNSYrOQYc&#10;gr4Zkzvm3+9jbPt4jxjY0S6mJEdgLspFvuvQ3Y+t0V3cX0J4xxZAUAWt1yApnAxGwGiEAyM/V/Ly&#10;x/ylhJAAE7RRuLq6wetXb3B9td6hZcI523vHEYEnTx7j8vE5vn35Ftrj6DLCQxubvdqRqGdnS6xW&#10;C9cO72yx/+jna7mqBD799FOcX6wCPWezvXo6nnD5+AwfffR0Yg0GqXOIDcr37t17/OpXL3F3d4e6&#10;rkFEUEolhrcicyDKz/f4Wvg90r4cWrrnMHtah3YI53yXfgr0IMFl8RzWSfnv8V3DNssGAzbpBhEq&#10;UcEAaBptnReNz5hAMMxYrzeBlvbZfokAY+znfD5zqFDQN9qsAV4X6PEXAI/Lb4VwaxJAXdfYrBXu&#10;7u5we3ubGEFv08eA1X/e3ja4vrpzGXKd4bnTPWqtkwyOQ2XlY+P5jqqq3DroGghvC300ZwniuR7T&#10;5tvBntn9mF1GPJEa2hNAPgvDSBmWnS3xNcfT6cTQ2e9H5Nxj58UhgDjlZ5L+MS0dPmXck/ueVxA2&#10;+0xcR+fZA8EQb2WMsXuQEKiqGYxmbNaNy9DoHFDheWCXLQqt2qSP3wl8zQT5xTbt2IWuzXlEX1b8&#10;WXonfza/vgvkc9dCGqzGRSvaq54YDsl3lGBoDfbx3+Xf42frLuCzQsZyGmJ7nXz5zCAhINAGKFJK&#10;JZnp/btdfqTct+WxLkMub2nk4XrrAAAgAElEQVTft4Ga69kcdV3b3yygNQf9LMjL9Vo5mqcX+urd&#10;Zt+cKl8aej+XX8WfhrtnT+gDKUL2LCJyDmC5A2YXj+IcCnXafwwbSMfTsTFdG/djGEO76YfzyWd1&#10;jGmOvr7Ky4xx3Jb3zds5dhaOjXJMN8U0b/vZ3y9xUO8hPIcg9AenQdgE0kxoJecvi4dK8MvxOLYs&#10;JOCfXS+ORTTvx86e0jNELQ+Sltm3pw7D0HPxPDjBCU5wghOc4AT/esHJwesEJzjB9xaapnHCFUbT&#10;NCF1so9q6K95qOs6MXaSbHUsJCVQSfzRH/33l7Oz5d+huvp9zeYfLOayllJAG+D1N2/BhiDlAlpr&#10;1PU5dPMUhjWUMTBmA61vYbSA0Tb6n1cSMLyQx8bcscJC02EUu0Yxw0LgMWYxN6pLjH+MCeXnQp4+&#10;fHyd/rkxI9gYz1xQMUVJ31duYG4Lr48xvn0C4s53zgV62wslTEi1XkRkFD+b7nwaTGX4S8K6oTL3&#10;gbx8Q0jSmA8ZDYxFpS4JVEp13gd8sDoHhmdMgZMLNU8QQxwfsjUo9kBO6W+g4SNN28ivKkSLGor0&#10;PgXCPmkYgt1eK9u90zp4jZSRzQ+ZjfVYhPtjzw2fIa3j3OXAi41l9k5JQenfk0TB4AeIziHXZ7PZ&#10;LGTzNNDHUUL7fhsR0h6lziPCtnUc2wBhCIisQc6273xInLeFfZTqRISNMvj5L77Ez//q5/j1r78F&#10;BEHDgE0DkgsIpHRFycjEfy/htZWBRQnXgdu70o+l+rehibZ9blvIlcjHKHcXzIsK9AN3wbZ9ussY&#10;pMrhYSOuQ9JHeTlD9JsfI1HJDg9GIBddfn8l6ej6jJxOgNwwQSZOKZavtfcFCQgS1sgWXVoz+eSu&#10;k0nog2jOMbfOG/5+HI/VG07Eimcgyl7trJ80Gxg2qGQFNgRj/POW5hOi6tYbzZn4T1Rxe9K1QdRG&#10;uhVCYD6fY7lcuszZzkirkjZjFxPIAMzOUMJbvjjwDvn+T6B8TuX7GJE1tlRKBWMJZnbO7cP7dFcW&#10;0d3jfZmpTIFDvaH8mE5j7mSuLM1h5ih7nRDJdd+nuZFPB79sfmxt4JAF3onuJPMgd7j0OGutO/M4&#10;bocQAtrToP62AIS0fef5f4aXubi5j678pLS2THxGR8/HmOT7SJ+hUC4/Kp1P+Vi1z003ckjOGOEN&#10;SXxZWX0j/O/YzkiGITI+rZOV0RubZVGxDSxfBt/HlPalyTZ3P4dSA50RBHvaFcr0Y2GsoXsyXowO&#10;TvH7U8+NvvlQuj907UNBfob3nelTz/op74c+nvD+LnUeS26zzToF0jnVzulp+2zfmbMtDn1lE6zD&#10;cUfGjnb/27bshzSvc8jPawvledLu0QYkBYgErm8VXr16g7u7TXF+Tml6XJM93ypYEZmGbhTev7/F&#10;m1fvoDaArGRvOaE8Ue5zIYCPnj3Bs4+e4PW3b7FZa4BnEAAEuWw8LKCV3QQvH5/j/GJ5pDWDltYj&#10;g4uLMywWM4DY6X2c07ABpCQ8/egRnj2f6uAFR5+2Z1+z0Xj75j3evrnGZrOJnjOd/aeLa6vXyOmj&#10;vuen7k/A7vKInI7xRr2aIicutDSTIwyhUdhvIhpkbL0qY+WAgghG27qrqgo0slEaSil4easxBjCM&#10;+azCarXC2dkc80WN1WqF5XIB67Ql8NVXX+PVqzd4d2f1k54WjtsqhAAX6FdPV9l+kJZnUcoFrZSo&#10;KkDrNaQUnb3Nw5QzRmuN25sNbm7uANd2GAZc97JBELx6nY13ipW+zwv7dcx3xPgEPip6ZpT/LE2n&#10;+Bw06bzpFiDsAvX1+H7hLn/gs3ZtA+Pnnu0Dr/fCRMcuDzlNvwsc4jzdBnbhsyaXzQBEK7+KeRJv&#10;5L9r3aGPozoCLxCVnfI/u9Emoc687qhcrTWub2/x/uYG8o1diFdXV7i+u4NmctnPKZRDsLyJAQca&#10;h7IyY94m5mVa3PrxHpuDpbNi7Pzou9eh2UbqHipnG8jLSWjurApDgBwpfqztnq/vo+378A/3J9Q5&#10;RlMP83Td8URcczaftoUpcoBY/ubP0TgrZAx5W8f6ooRzfM1rge2Z0Qoh/NnXGIYUM9TVHMwEpRWE&#10;aB282IaPhjHK7VPCtaOclX4Ir6F+su93x0onA9R9z81AKyfI7lk8XOCHCFfj3mF3ruZrJNYueDpm&#10;FAy77o36QzNYGxCJECxHGxNk0rH8z+9lgfYYqDOfV/Fe4+dZzkv1rZ98LvWt3V6ZGveXBaQBSvto&#10;gbwNJXxLuE+BEAojKt+PRU7DefmkX6NCiDQyWaGN4/KFyagWIZRP2bi7+7n2J+9DEv0yUT//42tD&#10;+3afvCN6YlKbkncD3dm9/5BlFSc4wQlOcIITnGB3ODl4neAEJ/jegnfuIqLg1OUZG+uEVYfvPnp1&#10;7PD1+3/2P1WLuvqdFYnfO6+qn12erX5UE2DWN6iqCm/UBtev11gtL6E2Nc5Xz7FZE4SpsL4DWEgo&#10;tUGjbtE0dzCsIgVVBW78FhzMOyKmNZWq5AKFXGiTK9E8YzckBOTIqSpWMnkDM2PKAoIcpyGhRYlR&#10;z5UevQzyjgx8EMAMKDJLwry8D6fwwMdQCg/Vc1i2fL8ohGNOVqO1R43xZaVlci+GfdFh+8bjvsbp&#10;odRrK88Ukj0C6zGB37Z9el/Co6HsTAn47RXOEGCbOpK2xI5dAJMMV0FtdDn/nu9bxdbAU7PbV/eY&#10;EomCwSkW43v+/NomIuoxla7b4BA+s3MvCF+jfovPvzyOcdC1MDrvAa0BAsXR30BtZD24yLimlUAP&#10;K+ofLhx1/+G21/NxK9UddOQH6r8pSuVt38mf3QfXMUXsh4Kp+Lx9+xb/9z9/hy9//je4vrpFLSV8&#10;9kFjzCD1YNvu13RfveMRqreFZHy5D8Pd1sSh19IuRhHHxGNXg6G++TRmwLEv7LL+D/Gsh8SAvwBT&#10;zvkho5EEt8LY5JFL83IOte+UDNVK/NKQAU/szOTP2U2TOnh15otpecBtDHriMvvwyp9LlO/uL5YL&#10;+HKCchoIjlBtmTlPO2xI4KPXS9cnd3d3ePnyJV6/eeMMR1tjECmtQ48QbeAUwy3/LonAlDrYkHDT&#10;hpwymsr9MTSmU/s4Lqv0VxxjkRsApCaUU/aP3BBm6p5z7DPZtrmbQSE3DumjEZgZhkxCUzFxMJDJ&#10;DSj8O+kY9uNWBGe4uE3fDJ1P+XzKx+pQkO9LLU5lQ4p8jpSyeOVcX/ybGEmmAGY3LtTiIhjBga4r&#10;V+pez/ePHvQTIOruZfFweAMuj0/H4CTtmIx22l7+NkQHlK4x0nGLnz027XBomIJv/szYmbZP+/O5&#10;8CEgH1sASca7fO8f2hN2oWcS2YEVhie/2a1he1JHa7OAy7FpyWPAlDnZZgclR2e0+g/NBkQSd+sG&#10;f/mXv8DP//qXuNs0qKrKOZRUk9sadmT3vGCgIoHG8ZNSSqzvGnz9q9f49tu3+OTTy2nlunOWSADG&#10;GbMR4+nTR/j4k6f4l//i51CqATNDQMIGtRdgEJqGIATw+PE5Li7OQO58bSmR/eTjAKC1QVUJQLDL&#10;9sRYLGeYzSoAxjl/W2PUei7w9OklLi/PtqBjbBYw2xcC19fv8fr1e2i9/XzdZb8ZerdEB+9aR0LX&#10;OhpccdcIN37GsDtCo31AUGvgO6WHjDGQokZd2z5umrWdS0JgVllZopQSi+UMdV1jPq/x5MkTPHny&#10;BBeXNS4uzvD06WM8eXoJKWrc3jb4P/+P/wvX71+lNHFG18VtHzqIiWKaxyQ8Q17WNqCUws11g+ur&#10;NYxhZ5CubdZOyKBb8PvlLtA0Tdh/9s3gVYJt5APlfaxECZrs9xDoDq3XB8HJ6x7hvs6pY9FxsXwl&#10;1BHrDkQb8CSmzSlsDNOAiMLjsZxbonUiRUFGs68cLcydwj2lFBrT4NW3b3B9fQ1jNLQ2WK/9/mT1&#10;9xAEuCCAGi3f4jHzvI/nXyhyiswdfIfkKDnYZ8c7eZ+zZypsj7eFPAhH51l0dUv76sSPBcfmpdI+&#10;bfnXffn9PvnB1HdzWUTfXrxr/wT8OmVYRy0hKkhp7YxqIUGCbSZZJihtsiBYXk5aXnfb9uHY+VZq&#10;ct87xX4TFLJhAc65y0S0mFMBxdX4AJxDeMXlW6kIg1wgAy+cZXaBTdnuw7YsgF1QnjgGlh+bIDND&#10;hlMPHzomu9uFRyzJOnrnHtmA315WEt3oyDxj/OJrzGmAqb66Sm2dCoG2di6BgUb3Y8D+eHQ2Eu5M&#10;5oE1eR/yn9BHSMfcYyKiDGhT5ND+M/R/zregf45MlW+0z2yL02jRJzjBCU5wghOc4HsAJwevE5zg&#10;BN9r2Gw2IUqeUiooJeM/b8g1m83oZz/72ceLxeI/EkL8/qdL/J4kQBJDN2vcNWswBIyQMAqY8wvM&#10;6g2UsgrPl7++BrNAJWdoGg2m9yCqAK4hxQqCGaAGjDU034D4DADAiaFrYC+BSOljmfo06p39nSvR&#10;2khAPgV2DH1Mvlea+T6xQoGuA1aLzzCUDJDy+32KuXB9IgML9Ako+rnaEtPe97tkkJNjZq8NG8ht&#10;I8Q4hnAjr28fYfShBTCCy/j4a3Fmr/idGGLli70wHgX2mHBsAdW2Ri/5mJXe75u3h27LLgY79w2G&#10;fLxDIGTqgrAR8m1MRHeNnHGI24WzyPrMpUxQBzAgMdZxWUppM0+YVuk+lL3Agx+DrkoBIRrrh4Kg&#10;NHXfeURfWOrNIQfA+BwkomAEolw03Pi5fZVTQ/fvU7F5+DKPh/sx9oZt+iMX2MfX72vfGnVg5e4a&#10;94oU+753Xuw6LzAzqh5DJ09/ffXlV7i9vcb1uzWIa5BWqIRVfLAS6HPQGlOmToXE5Mfbb0QKjlK9&#10;h4QpCpSpxgK79EPfHDwmeBrqoZ/Puyqt0jEZfnbM4CrMxP+fvTf7mS1J7sN+kXlOVX37d5fumWnO&#10;dPeQnBkuoDkiLVnyk168PBh+JAT7wdKDYcELSZAeGiAEEOA/KBiQYZOShtKwp3um7+3b99uq6iyZ&#10;4YdcTmaePEtVfXeZVkXj9ld1Kk/uS8QvIiMG9vEef9qvTWyQlPCvQ/k6+cNdGDd1SZTSDEjK8xe7&#10;rpOcwZJRhNqoWH6tB7UJFKZhtKYoP8fTu3+AMQgQnaMRL2txZ3CTM3gwZzii56EsZuoY/+4U3+6z&#10;LQZExnCLyXq89vspjMFUcjEpx1en/ZXKkgAi7/9KKbx69Qp1XeNhvUZd1yhgDJCd0SYAYyAiDK+p&#10;2y5vInPJC4EM7d8ZUep75byNHObeC/GRoXdDfjNHY/K1Gfe4HjpJZ4zv+4YJrjw3v8PzJi0vfTbW&#10;pn3WxRCewtx5eB3K21yWtl78XdQ2IeyaCkIkANHlrrQdXd7k+5WZAdntC126LkoCW8/IIszX/lVg&#10;FOi3LTens23P9EuEPYzMnX3Onqxsm0nj/hq5Z3i800hdqWmvMwSJ2qjZ7A9BHumFli6SFkP22jhh&#10;8LMDhfgZ6biuvu3Uf2eXsnv778jv+/ASU+88Fr+XtnuoH+b2z1i6IXwwfGfq/beF0aT575qe0+/M&#10;CL1lT5WVa034bG6NzF4Qz0WC5ScymaTzdqy+Dnt/n3nlYRLe2RwAc25ooGkYdV3jfluhrrd48eIr&#10;/Ot//Tf4xRcvIUSBsizQqsryt0G0HvTHPR3DkCdmNqMgCaCiQL1t8fnPf4kXv3gx+4KXy4dIwFyo&#10;NhG8nj67wocffoCylCDWECzA0BBkLuwLYqiWIJeEq+sLXFyedusnVKccQH1slaF0i8vLC5ydnaCp&#10;1lBKQVCBtm1xer7Ak6dXKJfT0bMMaYQ6IaUYL1++wpe/fAFCgcVi4euRw33D7SKUG/bZR3L7T55H&#10;2Z8cT+GcROhW93535QIWE7TPfAQzyuulcutXlicmChozylKgaSs8rO+wLBe4evoUT65PUZbmEteT&#10;J09weXmO8/NzXF1f4vLyEmen5uLX2dkSZ+cnAAts1gr/7m//Bj89KyC+Dhx0JPuTZj05BZk1wAxZ&#10;GCRaa4MBSylRFIWJPib6MuCUngswssnd6wfc3zxAa41lWQJgjwsTSRPB1uVhq5+Wlo6J5/WtrBHK&#10;YHHbplfAFL5CGfk3TjfuuNJ+82kNOb1sXO+xMzk923t1YSvvUrg/TkcMmz6XdqM3cYYNyWWPWdYQ&#10;RuI1NeHep/sRoufk6yLApIebtOefuzzl+P9d2zi0BjDQd0opKMW4ubkDbkyLnENbL8NTIuNzd8kr&#10;JT/v9sAsx+S8tD27yhdj6efkNTQ3DsFjgwfRxfVUf91h7tNnTW5/CNPPkU9m1xvjfTCJ2yA9s+bv&#10;Q/vIl0PvECQM7EcAC7A2UclZm+9OP5Hi6HPHfoin8Z8H6maeEWQBz1+XpcTJUqIsCzRNi+22ht6K&#10;yLFyh5mw51cO2Sf9+keyj3g2N5P32PCQdRptv4qgzk6Wyp2J4YVSwMpdppmT5y8z++iL4W8uGmGY&#10;LvvuwPgx8mVH9Q7yDPGsLs8YZx6iIcxs7r45lm/4r+/wLcZwc3jlNP8zTNFYJzKT49/CMRjux/y4&#10;TV2wPdS6J5wLud9C7C6to30wyAM6jCGllNd2/EnXT+lecBhfRnbNun3lSEc60pGOdKQjfbPpeMHr&#10;SEc60jeW2rbFcrn0xu5FYRRpTgHSNA3+6q/+6qSqqh8vFos/+ou/+Iv/iYieCCGw2WwAbPHq9QOE&#10;XmJVXAN4gqqSUFiiVcC2BdrWgDbbao3FokRdb9FSAyYN8ArMCowNQPcgkgCXIJxCYAktbgAAFEUa&#10;CLwNojNSIVAXkUSzMSYJJNwskM7db4AVsNHJ4SLwTu6ULe6z+Tfct0PgUw4ccfnRQDov7AbKN6c4&#10;f9M0BvK4n5wgnr7zWIY4hwI9h5a3Tx5vktIIPCkNPf9PkfZVJL1ppdsYvcn5vQtNAZ0OJE3V1uY9&#10;4wVYEEzkBGus0iUyF2SVVTK4C0pGCfQ43koLKXF2dobFYoHtdov1duPboTAc/S4klyYCYWduvVP9&#10;ty/1FDIJNukUaaHXbcCoc0Qmn17+3aEanTVaa9R1/WgeZef0yWPsx/vSVLmHKOcOoXdtLPe+7E85&#10;ihQKI2mGDE6m8+6UQq+/eoXNwxqlWKEQAswNpNAQ2hjPKN0OniPpGk4/70rvYk6MKXfd73Pb9Bjn&#10;65s8o3OKt7n7w6712qcdo4q2Hd+fS+96H5pDTrHr+jT0iC5lEmExee9gxTQzjHGt+xoa8ene+ggN&#10;3kLDw5ySlIgApUEEsDOa4kA2COVKqxgduuAVlhs22Rt92s/OYEMTwFp7Q9I0L2eUOLQfzCWllM9/&#10;u936f3XTmHwExZfjqLvGzmwwALL2hl7JTwTt+3F8HTtDMfeu++wuezkeKGcUEOIFg/uF9cDr7jG6&#10;aCnmO4M4cEgQXm7xEyrfb+EcSg0YwjrmDBrC+lOGQ95lbxoa7xDvCNdAinmk5UXGQ8H7JmGCmVDO&#10;uNnOZZdPxoAm6iO7ZJwhdNZjO/ffc99d/6d1d9+lFJH3YPdeaNR7CI/5KGdq8lcEe4yrn8eBmMEC&#10;3mAivcAVvuPHHF2/psYduX0v5u/m90WaZ5x/sHf7qWEMsg7jdYMLxpl5whkPBdF4Ub4v3odzd4yH&#10;Tsdx3/zB/X1rqvxfBXLjF8rQHlOm7vfc5YPHojm861gfM/Ns+DnFtt8XGjr3/LmNAsxA2ypUVYW6&#10;brFZV7i9vcX9/T1efH2H+/UdXr54hf/wd19gvVUoixNIqaF0anScKX+iflrZOSBMBLHtpsYvf/EV&#10;Xr74es/2ChAxQAJPn17jgw+fYLVYAHiIx1Ozdb5kHpydrXBysoTZz4zR8GPtQFL6QgF7Zj579gQX&#10;l2d4/WqNulEQhbB6qSUuLk4BzF//Qgi4C2lt2+LLX77E55//AsyE1Wrl15qLzBbyvK6ciE9+xJn8&#10;JvAjz+cKAe09HAxERiTqeE7EPOEQ/xGVhQUIGooNLsho8fTJFT7++Hv4/vc/wfMnpzg9W+H6+hpX&#10;Vxc4PT3FcrlAuTD6xUVZ2DnXwh62OD1d4OLiCpcXTyHlppPbON0rNcSMWWj4YAlioK4bABKnp6e4&#10;urryUbzG2tnjOW16pRS+enmDm5s7aAXIlYTmOtg34zwI+X0w5c3D/Sfqa8er675cNYey/NMAX5Zr&#10;e5p+mreM3aLtc17bnun6jtwlL+v0IcmuJ16FfGYyp+fU523yWfvgD7uSv4QFeN42LNdcChivV0hs&#10;I8EMlmd19Q43iNbSHvWPyh7gKUK8QrFG0zRQSqEoCgBGHmuaBswqwin8OeBkxJAPSyrbyQiPT7us&#10;k7G1HI7tlOwwhOOO5T+WR/c5dARo/sXlvzkHo/ue1XP3v6myx5/3J1A6VrPK0u4ShM3D/kOC7Ric&#10;gqGVcaTJWrv7Q1H5vXmSqUK6nw61tS+/99NICRAxpCScnZ3gyfUKy2WJ+/st2raN8nKRu4jMJbUw&#10;sldepp+m3LpIsagp6qeLz/HwglpYRni5nshGzeJk7SW8Z1hern5EBAmCZm2wq8ycimRzoPePkV//&#10;OQr5xRCHnft+fs8Y51XidIjShfUBOvk5h3OmPJpLF+oKhnCoKZ7RkZujqaMk4Zd/976pKw32w2Ng&#10;KvsQEfWxVbj5Gdcn/MvMvQtoUR72/dx7Yfr0Arrroz4vms4718luTnTv9z/F9D7ga0c60pGOdKQj&#10;HenN0PGC15GOdKRvLBnQ05ADI/76r/9a3N/ffyKl/K/Pzs7+JRH92Hm+atsWDw8PkFIaA6f6E5wv&#10;S1SbCm1NBkxlwqZZo1iUYK4Awbi7v8NqdQqtGUWxhFbAoijQqg2YpVGkeqt0Dc0NgApSOIOtIP4I&#10;i05ZmrExDwHbMTF4DmAZGnK5/gl/T+XAUFAlosjLUA7kmQKkhoAF99u+Yv4hAMEYEBO1NXlnHxDO&#10;D28CIri3x8wfTDl6r7bOAVGG2vGY4EBosDlFu4Bps8qmR9Tiv2PaR1l2KJC277tvE7x7E2TqH1/I&#10;dc+NJ7kOhEvj25h3pyNrjZfdfS5kgfOzM6xOTgAA27ryRsMSEqz6ERwny9jT6O9NKGyniAk7X/ZM&#10;03fGTsaowSkulFIHBwCcq0B726D2+0xvag7tr9DKp/mmguQhfylJQEJgWa5QUgkTEVajrlss5GpY&#10;g5DQm+qvqcuch17RHFN0pYqfxzJKetfk+KJ92vQ21sXb3SenDJCHZ9iufbEX/0rknZU42c0ZDowZ&#10;JuxKQ4rqjkTPKCJnTBca9gkhIGiOB/XO83SkfEVffux5EO0pjuN3QmNXZ3AAKUBs8QLZXfAKPc47&#10;uXlOf+UoVL67/KuqArOJnNFaHq5moKACBOMowLV9amyHjDjCMXLyu9YaRVFE8nxRFL2LOWk+ri9y&#10;yu+wrDB9Oh+cAGbGNTFWRJ8vyinIczyWKy93gWDOmpy7RkSmzW4epfjA2F4/uVcIRMZcGso4lMgY&#10;MToKDQzCZ2Nj4g0XrCWM+S3Oe8xAI2eIkmIjUf1GaA52NDRKvtyh93zeE+PMnLfcCsuy2fg2ZzCN&#10;nMOMtG1uPbyJ881FhjB9lt8Thr7vSmPvv098ziE0p4/epEzX9eO7kxmH1k84xuFZ5fmC4Aze54LX&#10;PnzV5D6SjBPZo2nKg/ivEoW4hjvbX3/9GlVV4fXrW7x69Qq3N/d4eNjYC14PuHlosd48YLPeYv3Q&#10;gmgFISSYlb8wtAuRjueG1gqLUgBCoGkaVI3G3d0D7u/vZ2KzRm/ix5f8/3Byeorz83MURWKY6S+Q&#10;KDAbo9rFYoGyfDPG2H5u2bOkKASurq6wWq0sH2nwQKUUhAQWy/lqeRNDtyOtgNevX+Prr7+GUqoX&#10;0SW8kB/yoI9FbwvH6utl8nVh9HlAsQMPUm0byKIAs0Jdb3B2vsQPf/gD/JP/8h/id37nt0B6jcVi&#10;gcWygJTOeJZhdg724qEpxvFrwGpxirOTi9h5hK9K0LaJrpRSQulO3mvbFkKUuLy8xLNnT/Zao460&#10;1ri5ucXDwwOUss4UdKczmYpuTdw5GkjHy81DV7+QZw9lgskzduYzX6ckP6132N/3AZuxz5rY7UzM&#10;8d7fFD7rUJrC53LjEj0jc0GUknkSnzeGBAPayhxDssdcGpJpI9kNjFYrqJahNUNIgtJAqxrUTY0c&#10;NhXKYYK9qioua1d9ygH65z4+k+cne/xZiBO43xNec9+6TdFQnullzJ3yy9hZvI01PNRPc3Dp9Hya&#10;qm8e/5lPOZwjxBiALoLlGD62S7k9fDH9Lei/XF+SYJBgSGkieV5enmN1Utpzuo+jDMnhjzkf4nUz&#10;752h+eBxQHT8CxGByTiaGso+xMnC7+m6dhXUYEh38SWMeAT4C3+wn4V7N9NfZt/s48dD+Hb4ezr/&#10;dnEAOoWf58bffO6fA+HnNKvcPElxvrAt4VoZ2mOnyI1ThHHqeN10v8U4qMhEu3xbe19UNxHXy88R&#10;FTs4643djjhENmBessbTufAYfWHyPjibIx3pSEc60pGO9CtAxwteRzrSkd4pKQBSA61gFI1GJRhL&#10;UaDRLUpptigj+BjFCcBgbkHEUKpELYFFy+DCAOOCNRoSKABIGEOln/zkJ9dlKf8LIvofV6vVPzs7&#10;OyuVUrjb3kJrQKsCrQI0L4HiHBolqJDY3jPWegtWyhh/q84YnNcVWgEQCSxWJ9ZToBX6JdDoCiRk&#10;55HOelwWTtkDCcWdAibrRStwEsfovPwxMUhS58EQsMKyUbo7oEtxa5RODkzS2uoZBYgE2tbWSbij&#10;IPRyThAiBkNywLP7TWvtPaiR/U2pxqeVAEjEvl7aROEYgjaFlPAIohOsE0BREwApor5z5YPZ17+r&#10;t1EIp4ZHaXtc/pKEGXfr3d15dGc2Y8EqvuAmSfg69gwbuFPGerBAB+V6nUFQh6BhKSg1BHynFBsb&#10;zfEJ2ZU3BYAdSmHddNhv3n4l8KDn+jlqQP+izWPWceryWW/+9HSywWUe65UxyjPsV99O3XtnkEj7&#10;NN18Di9pjiv7ciDlGP8Lm7cAACAASURBVKidphv6feq9uTSlRNY03j/ekxQ7+woHMprnLZsINBIJ&#10;eOf2bFkCMEA9M4MVQEKikEswSyyL0nvoVW0NpRooNHYICC03fq8AcgD+OEjc7YumTjoC/4y30yeX&#10;VyhXS6wf7iAFoJRG2ypAMNjtz0MFcOdjS7jyYA1H2Cjgm9oaiMgWUjbmV72AoBOIosB2uwURoyxL&#10;aN2AlYYQXR3TfStsmwBFlXPrx9XKe753en+3B1gAWQi3gQ70X7DY3Mdo/WkCBXNIs/ECSEQQUqLl&#10;vLG8+yYH5vlcZfLQ+2k+uVSH7HEdEB+D/mGZhmdJ9oJkP2IR16E/xhPlZ5QRQ+nCvvDPJ67wuNoa&#10;o8IuWog7a9z+EPVlUAUmCYbqznQXjc/XpePfzOXObi8WALRf324mdwY9TIAYqb7hDzIrN+yjzP7X&#10;XRq3aynlR0wHgkBoVfeSJqNwEZIA1qirNaQmnC1XYK7Qqq2dDwtQWaDlGgUIUkgoNoaDqZfwlZKo&#10;eQOxFKg1sFxconqosCCGoAaVvUE5NO4ieK7RpTVtEn5/s82dRdEePLH/+jzJzbvuN6FjJWLI2/k6&#10;96KspAVIv7/nlIn+N1uC48v9Mxq4LGzLUSrOL+R5XT8SEbSwe7EwhiP2I2o2F4gECNzaqFAkUAgB&#10;goC08odCV09t200ECJawB0pmfKirqOsO5viZyIxv8LPk2IBtaD8ZUq75jD1vTt0gMZBau4zJC71s&#10;M/zzlMFEj5+3dUOyzypb31YV0GC0tMH15RmePH+GzbrGyxe3QAuI7RbOC6XLXyD+Xri6USdrm3pK&#10;aGEj9FG45wZptDIyHTu5xXrOZW3kLxTBRRSGpCBitGJoyyfFfAJBayPPanTyINt+ICDypkrkjMbJ&#10;yGmswE5hK80eocnkp1wD0rEQzngARl4HIGUBsJH5nTwtpQQJmGc2KrgQIvCUb9a7U5y3TdtFAeOO&#10;nzP5tSjEAooZrFpjHMYMAcKSpO1Pq2QmgrS8mTPSBthHaHDKcsP7mTUppQRJGURzk1gsFhDCyLRt&#10;20I3rTF4VRoshb/YZTyA20u+UkaOYMK57PZ7Z+RBZkD8+DR17ee//xeuB7IGBsygQBbpIlApEAlI&#10;IQGYNCZinOHb6rrO7Jexx/J0rCMnNoFxeOrcpigKKHQe0IniPiiKAi0riwd00c5kIf18Vpx6V43X&#10;j5QFtKt/QXas7DotSs+gUMJHc2s2VQ2GINGLHuzmnIJK5DnXL84rMQBog2Vouw5hjGQ0kW2T9SQN&#10;cw4ICtaf4qj/HM6ktYZWGlqYd6WNFN+qrj5EZr2GZOSP4PxM5Kb0rw7GjYi6fdLJMV7ui8sgYdaL&#10;Oa8UBBiapb1IyiDXZ8m+TQTTCwxAGXwmMtAgw+lp85Ivw4yh/auD9vtLjSqWl8iNdT7CXNc/Knqu&#10;LV9kyiP/f2bD34X1AOnO8zLH+Yb4i2t/KrsaysvfQ8dcH69K3xvn4g7DdTJ1ZcR4S69OY+c9Q7L2&#10;SRyPEY/PBL/g1ovFtdjvF8MXI4dklRwdYhxk8EpC2zYoyxJlWWDbbO3FZ1Nnx30RGZlKcYtW1VbG&#10;YrSSQC2gW8KCShAJCBCKpcS22UJZwz0XbcLvK6QAzRDcRWjUIQ/CDKU9eBrVWWm2/W7y7fqAzFmb&#10;rGWHNzK7qE7sZST3PMw/PFs0GCQFhNKAFFCSQKxxAgEl2OLzbn51l5GyxmIZasFgK1d1yHl37Uwn&#10;c9p/czwBBNpWYVs1qJoGm3WFm/sH3Ly+w8Nmja++vsd6vcbrmzvc3z9gs61RVQ2qbYNtU2P7sO7O&#10;a0kAKjBa239lxFuaCtnd2/dnKC+Ljo+ztS2KFkoJ1LVGKRe4Wz/g/q7Cw6aBZgUxGQHDtNhfZEm6&#10;9PqqxHc+eo6vX63RVC1A2uBUcJfcFE5OF7h6cgoiCQrkUc22yQcQBWOmWUIQUC4Yv/a9p3j67AKf&#10;/6wEwKibB5ycFnj69CnKYmVaJtJ49H1STYmiBEAmclNdMb74+R3ubivU9RaLxaWfZ8ryq9H+FESJ&#10;8P/EvH2WiNBq1dubomiVLMCkQAwotvzZhMwdkmbDkbi8Chg+uwWhJoLm7hKb58+JoC3AUwhhdHbM&#10;/mJX2GYEeyzg+NiAeAshCzAzGiVBssR//o9+F//g9z/F+akExGWuZ+Dnetcxtp8Emprx4XeusThh&#10;FIsl7u5vcbpcoSwlmrqGgLTnp4ZSTrekIaXJQ6kGJGB58q1dbxpNLaCaFVps8d1Pz/Hhty8iB5fZ&#10;MW0AFrWRE1BAkwBBg1ig3WjcfgU83G6xWCywXC7xcNdCQUFasb7w/Ao6LNH2I0j6S+VALAt7xwhB&#10;tC7TDvZ9lcrPOf4jjBDa8WHB8A3cVvFjHkagtf/8vEjeCY3YwWZnI+sMBIDHqEOdBZPM9HvAgycK&#10;JjfW3WWRcP3r3kWjlD/tHndjMUoJHpTm4d53v0ibrvNVmmAW1L0LGB2u1trzQWZ9yk6GlSLih71j&#10;NSKURdGd8QMkgvFI2wMAaI3+WSVtVGDrVzWUjTK8rup4jNz60RYb9sNIdv5T16aQ0j4OIyC73yM5&#10;z84RJ3OZtmgwN2iFMJOuYAil0bQbtGpr5C0SIJKofIRD2LkSYziS4ujkPq3rh8wMymFsQ/IZEOO7&#10;cVt7WfeI/Pp1GGn3mxCx/QOZjs/WI5aB4wsOY+TOFMeXhk5viAgsOkc4jvc39UoivCfd2KsfIYpu&#10;pD0GO87rMzk8JpWr7L4fzqVkLzV17c+/sG6S4gjdYXXM/uDsYSjai5hFvI6C/KN6clyftK6QwvPl&#10;YAbp+CwQgsGso/Xt5GAiglYC9kpQINNKwNqhSCGisQrlrtThca7+bduiLEuzr6HD2hwmqLXTH9co&#10;SoMVtQ2h3ipU2y3aRkO1jLbV0JaXEoI8ftOoTr5n5NZRUL9Uhncvud/Q72stOqzS9KfB9X1fWnsi&#10;BO8yx2ezychiVtb+xckqLdpoj1Fa+T1XCgFFDt8Jtih0617CFO+boRqocO7ac7p3Trg5LLq1C4Rt&#10;7X4f43Up2HddG4xs0Nr+kb0xifnpvIMplzbET8O/XTprn4WEH3ERiBFH5KrrOqpH29ZwOJ9ppvb4&#10;IhEB2mB95Gya3FowkwmFxe3SS5Nhn+Wid/m5ymz0A0R2L1KWxbO8bGP16+m0td8Fja8/5k6mMf+S&#10;/QMxppvW3em6wrXh2mt+77DUcH9yODCgTf/ZsgnOMaazx3M10CC7LxLDrxOFdvAM0lrHNlFuEZtG&#10;wFS8jNZHSASgJQaxhtSAJBNNWHELJQBlGZf0XWaDRfV4zVwZmT5925TDuObiK+8L9XHRt1N3N99D&#10;PsDphw5xDnKk94uG+fMjHelI31Q6XvA60pGO9M5IKYWGNaQsDQgjJQp7qSlkMH0oaHsRqak0Fssl&#10;JDROWADaqIoVjHD4v/7ZTwrR6t9+fin+O7D8X07OTj/RSqCqKmyqW2jdgtFC0kcABDQLkJbQCmgV&#10;QSlAK4agzrgLFuByAq0gggrUQSGgFSnmU3Av/DIAzHfpYu9s7vM4KJFTerjc8sJQ2IYI0BsA/8do&#10;rH4GPAjl1PneWnapQ0pdOWIn5jbu9xiIcYqgIaZ5l7YdqaOw36Yu+Bxpmo7z8DAy/aeNwZHoPI4u&#10;Fkt858NvYb2+N15OtUZ4iYRZg8Tj9X1u3yIiVFWFWrXY1tWoR659iJkhCwJrARIaYHP+CipBKLwy&#10;1gGrndHEfpEFXZnvGoB4H+owRm+ybu/bfvE+1aW7wOVcM+fHwvE50xYWeZri73bhmXopuVOgpAoo&#10;x/N1fI5VwHFsLOOj/Lm8uM93EhF0IcxFUEkgbkx+hVEuNIofdX+cQ4+1boxy73HycTSlDH8MGsqT&#10;jdbN73tmDgBSaRSQEIJAQkKju5TLbGQ3V3enjHIqSaN8e3/30PeB0nNmzrnjxgoAiBmKNVarJb71&#10;ve/h09/4FOvbDVj/FC++eDmrfKAvV/rvsJZ8wWU8ryDn7oK6f9daqqQGG+meFSqTwksz3UUp+EtM&#10;U8ovd0nR5afAXunKiUFDWv7g9+6Hwb4b4sdihZmMlM9hupzxSFcPzpTf5+tUemEm2L+JCKRjY4zw&#10;99CgnqiLmJVrY3oupH0a4hwUKMhJBO2hzru5n78jcwTolOsp5XjcdC/dR84foiEFWXzRMH+WzdnH&#10;R/flHfNKKcWkorwy2IVvG8dpiRkQieEt4v4P++IxztoxLCst1xiU5HKxDjI86GQuWvQLc8/DxIGh&#10;yiPJU/n653/fRQ4Jx3Pu+7H9YGav3SGvfahnf518nxvd/TFpCr+ccz4/5t6zS56PNUbhOeTWllIK&#10;8JcjzDqsrUGTVuayjDGINnv2QkiUzJBFgUIWWJarzhiNNNCwx8+z+2bQjH2jI4zRrtF9s4ZE3J+j&#10;6Vl5CBUgwF4wcZfPgJA/61pBJMBsjE6rqkLTNLi5fcB2u8XN3QPu7h5wc3uLm5s7vHp9g/V6japS&#10;qOoam02Fum7QKobWhq/QCiayZ68j8n2SnuHpZ8EU7TEhnh7yIW3b4v7+Hre397h+enVQ/y0WCzx/&#10;/hQnJy/QVJW/aEza/FsuS1xeneP8/DzSNxERxI6RdLLk93XHPxuD8bOzM5ydnaAoBOwdeEgpcXFx&#10;hvPzMwCA0gpSlKPZpzZYVdVgu936S/6jVaOOpx/io8bEt/S8z/1+KBm20gIMNk/nnKBpmvGXERsv&#10;u/pGTgom6lqWJZRq0bYt2pZxfn6ODz/8EKenp72zdqj+RlQyfAUzQ0qy+TzHyemXuL+9QVVVAJZo&#10;agW3M0kQynIVGKDDstGl7QfGojgxOtTGOKDU3ODJ0zP85m9+H8+fP52sHwpAkPRXRp1LxbZR+OLz&#10;F9hsNp4HT507HHLOjMmEu8ybKdlwiPfdB+N8TFx0KK/3BXOeW48cfx6SUsrLfJ182kXZKUlC2cu2&#10;IQZBRL3L8Y9Fhk9+I1m/M2JBkZ8CDR7Vnbq55w3Ic79n+mjouRv69O+0g8audDN/2P+dohxmk9tT&#10;DsFVQ77EUYfnUFRmmG6fveIQ2T6XV7jmwrS7yObpnnwoX5v2yyyscyCf9Pd9+nss/zF8z5HDK9ke&#10;zuHcAADdKuhCQmtgu2lxe3sPZsLDwwZto6DAZv+DWwsaDNE5mNmxbZPyfoqRMTrnmXB6nXxbh7DB&#10;XPlhPdKzPvwuqBjMk8hcIDTvxZesAMtNT0zjqWiEu8jUOf5kLs+S45t2XUtDuFd8tvLghaGUxze4&#10;Vv8yfUjh5cfcvppe7vJ8KuL9JiwzJzNM9cMgDsrzeb4cDdUxbGOaVyzfjuc9iGu4vKccOI9S/hJt&#10;jt4MJ3WkIx3pSEc60pHeRzpe8DrSkY70zsh4pjRGZJqNhzJ23q5hnmmtURQFmkZ5B72L5dJ8IAEN&#10;YLE8of/9T//kQyL+p6cnJ//82Wn535Yk0DYadbMFYD1JYwHSV7hYPcNm3aJRZKMPMFSr0WiG0s5Y&#10;RECIuhNMA2FNCBsJydn5zhC0smBb+PvIO/sqVoQoYuDRG54ZTzwpkJUKuClYsLPhQmC4Esq6bB4C&#10;QflZYXjiWWBn3T0Lv08BQBPgb+xBOogy5oCV0Hv0BGXHcvKtbzYNAXRhX4VjIqy7nV1A4m8ymX0q&#10;7YvILMs/nwt4PZYS8zFoDqg8Rocod1z6zpjGnFd2S8D5ySm+/e1v48svf4GHhztobgF2hjhqsKyw&#10;jycvMGaVaYECgYDbh3toZmw2GzSt8SzmPGMfSszmUhsJabzpsjXA5gXABaBbFMJGodHaeC8kQs7z&#10;/JyynMHoELjq6G3M08fI/03sTW9rv3MKzEPoscbo0Hz2fp90dk46z6RRBK1Hmo678BKz8ssYIbpn&#10;Q4on7+Wag4gSThkY1JGDszhVKAshULcmSgRBghoNgsayFNCCUFclyoFOG+NzjeLv3dFOyqh3zJqM&#10;zSUiiurnFH5OfcqwF7yEth4k2Xol7Lw91ggMHqxHZILzjCsmDbSnFLA52lUGet9pdD5xvEb73xly&#10;IXH59Bm+8/1P8ekPfojXL17ji79/gRefvxjMP6uwzhhfhNdD8/lIAPElr/CfVuE7eSVpWF7oKdlc&#10;QEqMVRIjCh3IUJ1MHeST7HFD5ZvtrW+AEF5U7xkfZJX+sQJbRBHo0mhEwnqzNfJ4V7fOy6mILsD2&#10;I3+4C15ZL7Na+wgoQ3ywj7iYyFQmUhpFHs5TBb1ri78sHKRzHnWFHFbu+/HLYAD+DAnSD83jHA0p&#10;/VOaY5jR1bt/CTIdjxyWkqv7kJFIDiMYrTfl90P/TAT52PVj/P7a+eXKcXV3+bi/mXq7OpqIv0FE&#10;0oBvcH3hjDRDvEtHfejyD/JJvEaHNDWOrJNLBkFe2b4kDaDfd4DhbVxE+q7t/b3D7cv2YZQP83id&#10;w5+GzrVsecjjicPlUHZ+DaWdyutd0ZssP4ez7lLeITjtvvQmyslhLsyM1mILUghz+YWBVre+fMEG&#10;ay6KAstiaaJ+KY3T5SlKucLJ4gSLooAGULUVZE14pW/sRW6B8LI4IHx0Px0Aun5tDtS7hwuG++wB&#10;3TSEQ4eSiGDDCRHn67cXKW2jDTj8PvYwLiHR1g3W1RbbbY31ZoPb+zvc3Nzg4eEBX76+x3Zb4/7+&#10;HvcPa2y3NTbryjgFqmsoFUa8hDEuJYmyLIFCeNwrPZe7/XWcornJCfblzlMIEDGIDB/Tthqvv77D&#10;iy9fHXzB6+zsFB9/8l38v//P3+Pm9RpCLMDsjBYJy1WJDz98jmfPnqAsnTf++DL+IWT2fw2ltIkI&#10;C6ODubw8x+XVOU7PVthut2AGyoXE8w+e4tnzJ/btOTgA0PHfhNvbO9ze3qOumlkeuCf5oomOcHzn&#10;m8biHLkIP3Vdo6qqyb0vF7Wsm+/s2zeUjxACrV0jbdvi5OQET5488RF5Jyk63+0+KYHr60t88un3&#10;8Ozf/ByvXryEUgqlLCFXpYmsq82Vq7at/VxlZkgUkLIEw0TDaBsJpTSqrdmHzy+W+NFvf4rf+89+&#10;C6fnixkVBAABpWoU0qExAnevb/Czv/sFbm9vUZaliVbbush9nROLdE3vSjk+OP2co6GzeUoe6Mm3&#10;O57zh7Q1Le9XgQ6tqwqjcgKd4w8iH1G6qiovx+ZkqkNolzn1LmisTnP6Pu6n+Gwe0q2+i34Ywh+G&#10;eO6h93L5TrVnqo/HKI3c0pf9x3nw2ftKgrPsg4sOlT22J6Z9PjZOQIeRhfnn0ufyyj13uAMDHssY&#10;ikjj3k3xOPdOVIeZe3oqMwzVc+i5CC54OazQ4HYuqhJBa6CuFO7vN2i2DZiB9XqLqmmhtdUTk842&#10;eggn2oV2Tb+LDDuEV7D5AIfmhP0c9V/ivKmXHzuMOblgpMkIWlP6hUc7R2xl4NpC0bO5lK61qbEZ&#10;0uE7OSXcn7q6dX3lHI2FUe7DeSSSCGTuXzgHwvzSuqdlC7Ogs2vUya1ufUR5zjyrhuRwRz18Wfdx&#10;+5TCPSVtb45vjPsgj5eEab07qcAmwl3y6tOY3YRAzi3N0N6dS0cU4ylpHnPyOdKRjnSkIx3pSO83&#10;HS94HelIR3pnxEqjbhsslksICFABVNUWxXIFWMHUGZGUZaewahXjz//8z0+Wq/LHUso/+r/+8if/&#10;HIKuJQk0VQ2tarxer9HSAmcnT1FXAoviCdqGoBXw4q6CLAiNqr3SqHXe/oQJrU2CoLQ2ClsLWjjx&#10;KxX4hgRBNhJgIiSH70wBBH1P6Lly03eibwMCrnm/bxgWfh4SnkMaBVB1rAjuCcNJPacE+ClKeyOu&#10;v0x+m1bkxiApRQoKIvIFDgnFGglg6cDMoL5zBPOQcnPtm0TdpZdkvunMXMy8fwQo8jRXWfc2++9N&#10;KztTJVevpBlFC7KGyg6YVAZ4XS6XgIQHLgED3LHuoiMIttY+zl7C/rPHwihAPWccWqVwe3dnjB7a&#10;ytTBg6mP06/GCFODWEKIAoJKGAMsE9WFyHhdNsacEkT27CAxAGLOI2aOFEr9eh0+T3NnWXRecnx+&#10;BS8eXPY+9CbW5vu8Xz7G3jCmQBgjCs9qtr7qCAijgJooRaFBVADA8/D073iHYeXAnPpNka+X+0PB&#10;2ckACafQCetCfn8yEXPZXtzpSLAw72oC2BhjEhPIGmYKSBRUQpIGK6BkiQXIxMcQhFYS2gJAWw/y&#10;M95QYXaPjNOQcmeXOfaYZxXzW7jg7+YjBdFz0iRWDjH6ykAeAADB0FBgbx0rjFEDAC0IrW2BFICA&#10;gBDa82mkGSzntzDbty6vnuK3m6uj7x9AOfnqsfmVnHIuklnCywkDY3d6eoqLp9dYnp1jXbf4+vYO&#10;2+0WQutJ9maqjdQlHNlvhE3ZbTJCCIDiCy7u9VTGdArf0Fg0txfkytdag9ApsFWy18uMtYhbd8zs&#10;7+kCiC55hfmHXpzTf87Dafesa0/Yl46XCdtBlPNSrpO2U9dO0b8M5flOj5UMre9+tCkiE+Gs19+C&#10;IMmkbZrGRG2C5W3tP9+t1J+7KlDmF2WZHW9XB+HqbvtCJOsrnD9pm4yRgMriFESu7/MGKEOGKe79&#10;tJ5hn6X/wugGQ3N3ioaMCsb436F8xviCIawq5AkQXUpEz9jMrXb3Xq7u7rO3waFg/LM1S6Nqxfv7&#10;XL4o7f++iXvMTfj5ZT8raAh/MVl38yfax6YxuKE5nOaRezbWtqFzYijvKTllyrBj6Hx6EzLD3HP1&#10;sYxRzFwcXyvh33TdzMLt3lA/5ebBrvUbyjslZ4zFcNG67bmnNEoQymKJpSghqcCClliVS6wWJyiE&#10;xKqQOF2eYiEWWJUrc8lFEjbVPWij8frhzl8cMxGo4kvQqTESD9TRrPvu72D7kvz2oTkYNWGG8545&#10;pNlvi4oNtlRVFdbrNVTb4v5hg/vNGjevb3F7f4f79RZ3D/e4vb/Der3GesNomgZV1UQXurQyRopE&#10;DBICkiSc4wYXgU1QYc7/ZJ+JP4/PMSKC4G4tMLO/2GUyIZBwPA1DSgmtNV6/vsVXX93gBwd238n5&#10;Eh9//F2cn5+hbb/AcrnoeB/WkFLggw+e4enTaxRFqg5/hAhewWQzIrYASGN1ssTFxSkuL89wc3OD&#10;aqtQlkt88MFzPH16CQCQYvqCFtDtB1XV4OWLV7h5fQettcEngzQ5SvcRk64vf0xRuvcM8QOHkuMr&#10;nc6uP2b99CGv5sjx7e6COwb2TMfXFUUB3jY+P601BO02P8ycM5/Pzk7x0Uffwsff+w5++YvP8fLF&#10;a2w2FQQVIBLeSYUQ2rYZYO2iyglordA2QCEEtDbr9fRsie//+kf4R//49/Dxp98CcwuieSYeIZ/c&#10;1g1evrjFZz97gZubG5RlCSmlvyzn+nVfCnmV/n7Sp7F5s8v8yskSU/L8EK88t/1TdQrPCHLASkBv&#10;InLlFKVr5dEwD3NAgwAs7KXBxaqE1jrgAQ7Dc+bw44fks2+6x6KUvw/3IC3I69v92urBZtO8y1Bf&#10;7dKHLq1O+8bNJfeX47NiiJcNn4WkCT6KDDMbfHvMoceeNCTjShhHOL4kx9Zw+JmHsVfd7/vHuNzV&#10;K2diTeT2UbbrNUpL/Xdz3/epV64+U/mm/MYcmnvmuHN+jFxEWNdXfWzI8BB13QJao7KyVFMrtI2G&#10;QtPDeBxf7fSoQ3V339Ox3UWOHkvp8BuTOH3Ztj+54O/XvVd4C8/zsAMMA2zH7V5DbWCSvp7miXCv&#10;AhiX39O29GS0gXNtaD83SfPjkWKF7rdcVhG+tyeW0eVhwVi445X8M5Om+9v9Cx16xGvBY3RJXYbq&#10;FuFYutvXc+MZRgPzfT9jLe66tod4wiFsPFfX3DnUs/2aWQcA0AbpDhxGWYyRVZBqjjyRv+Tlyg3r&#10;nD4HutkbjvWRjnSkIx3pSEf6ZtHxgteRjnSkd0YkBJbLJRSMLlMRcLpcQevQe7NJ+6/+1V+K2/u7&#10;T4tC/FfL1eJfXj1Z/Xhz8zVOzi7xer0B8QnWtYamFRblJbAknNJ3sNncQ/MG6+o1AEBQiW2rwLWE&#10;4rU30pGFEcKYNRS30JohaGGMmHQMXnhgbkDO82m1MXiMhCn3KlFkTLNz3wUKozGKlFzBsxCAmBL4&#10;hgThXehNC5PDPRlH2coZfc2hOWDQGECdS8eiHyUlynJC+fSrLp8zxQZkQ0YRZBBy8w5zFgp5l0ZH&#10;b4qmyn+LuqU3RuNrRfTSxZ/f8PgkdRIMhJDcixcvcHN/h0Z3TxVrMBiSdjXPNDR3HhMRWq2gqq0F&#10;H7UxkCGAW4ZSuuchbZ+6dEYfBEElynJpIm8KAaIlqnoDrRSYA4MU0UU9e2yaq/w50vtPIjW4TQ3s&#10;DzSy2meODCkCAGF4QWtkAwCMzkN0qLpyCpT3bYPuKW64b8TFkdJZOZUQAHuxy/GCyQX5kEcUAEop&#10;sRQlhAJKWaAQhE1To7H5L0mgSZRsKf80pF4lMqOgpsaX9MRZEUfieVs0Zgg39vwxys0pI4dIFwUg&#10;jOEta6N0NkpdafrWnYZWCatAEPaSy5wgjrsoo3N1flPjljM62Yd2MVQYVixzbx9x6YUAZLkAWODL&#10;L1/ixYuv8OrnX+Lrl1+BVXpZKF83v25nGMiF7zqj3I5E/H2GNbVSClLKLpKUNd4EnHfXbgdwBkuh&#10;rOoueCFOaS9ECRRJhKFcH/Rkc0HBb2bf7xyhuMjXwta38XmYPuHowk8o+7vIESAXjayLHmT60nxP&#10;+Vx/iaxX7+5zbFTSeW0N9+RcOme06dsvOq+wJppG258nATF1F0edIYakfGSuXYyMwjGL0th07kJg&#10;zgAnbOPQ9O/WtzN04Q5ASP/uSTsZ2uxp6BEaS4RYTm7fytXHGZBGJepgrJJX9ubGUmcT2b7pR9Oa&#10;2xehAVrczvD9dK6Y8jQzBBTcdTANBrkwzejkGNfHUf8m1QvrkT4P94l0/g01cwhPmlpXuXzI9w31&#10;2pLWMSxjrB5TNFW3Q8/vaXxkfM/Ztaxen7ylPSJX/tTvndw+TFPjo6BQmDCaECzM5RxFRkZggWt5&#10;gvPlGc5PL3BStbTCtwAAIABJREFUnGAll1iWp1gK4wSmXEosigWEIghRGINIaCxPCmzPNyi3BWpd&#10;mT2nEGAW0KRBBKgg+t5Uvwz+RuhdUk0xx9H+cV1o/7Fm7/CNgjSPdGT0qZDYbCvcrh+wbipstjVu&#10;bm5w+/oG1XqDF+s7rB+2uLm/w2ZToWlb1K1CVVXY1g0KtYBSyvJVzsBMwsFCpA3/5XgdFz3I8C8u&#10;slq85ncxDEvx3LTfOz6kAcNGbNXA/d0Wd7frQ3oOAHB6tsKzD5/j9OLU81FSmvncagVZMJ48vcLF&#10;5RmM/zfeWz+QI8cju+hdAMBaQQjC5dU5rq5P8Nln5tKelBe4urrAYmUugc05bRkd1nB/t8EXX7zA&#10;/f0aQhQmChvm7TGPIUelMi0Q8Izp8Y952KDJavx8HKt7yMum8zjlHXNGrVppkIwdOiiloJSCKHbh&#10;huK8ixK4fnKJ3/rR9/HLL7/AZrPBZr1FIVfmMhkzlG7QtqEDAwHBEsyNrQODoCEl4dnz5/j4k2/h&#10;D//h7+DH/+BHOD1dgGZgv1opiIIgpZkrggCSJb5+eYNffPY1Hh4eUBSF57UFxU4ksvzCHnMpN4Y5&#10;rCLla3NjNpR3yH+lz4fqkOa7My7DQf3D4zj4/Cb0VvtST8cyAwcZq38nh7HBiJhRFBInyyVWqxWo&#10;ILRNg6au0SpzgVxTtzaHIpiMUYQn7vx2Pp+pdE4GnspjFOMJ0szGiwR52wSHuZEO9sRH4L8fg0ed&#10;wu1yv+fxgH5aJ8MK55jMy7Qz+nFqegXnS3qOhHUflMvCuTjCv/v3GbPSj1c5j3MNpe2t+Ym8hvLb&#10;B8PIyZjp7+Nj6DC1ZJ93eU8McO6MmTuHc/VL67osjcOCtqrBrfT6WaUVFJTlSTUcj8Mc5jHe9lCW&#10;H6pfrq1j6YfO2bR9Lp3bnxlOXkMP9k3z6UVvypTh/omRC/yPfW6O9Uc3JwipE5Kh910bUr4jTD/F&#10;c0zJIqy0x5PBRjZ1zrl6vBOc3B78E8PrPa13rr7umYvcFWQ0uEeE+fi/o62cR/m9LMw5s78wGZ7W&#10;vs9aA1obBy0+Ct/wHjiEkXV16fPgHCyQ7gJ/ks4pz3zR6UWw4YunMf/TXYL0UcMsK/pYjjOPdKQj&#10;HelIRzrS+0XHC15HOtKR3hm1jUJRSigCJAGNfW6MLgh//H/8yfVitfzHRPw/nJyd/rOzs4uSCkJV&#10;Vbh7uAPxNaqvgUZe4WxxgYIYNUvoTYGNanGn/gOICrCWYL0ASEPzFnKhAbTQ1YkRxIisDYo1VLKS&#10;F1lDdQekamaQA3RTodZSD7zg2FAplhdHAK4ArEySRmnGqCeQBwatcZ36irIUJJgyLhj4ofPXY98P&#10;vdKJGSDsHNCRkrSDUaBcBIIdlVAOTEsFekGi149j7eiBgSMgyJuiKVB1J5qy4qVxGMH1QU/xb7+7&#10;S56h4b+cAGLfJxoCU99Vvecoj94VDQGIo5/fQluYjbGs9IZxZs1vt1vc3N+grrdo29ZsNazAbBSV&#10;U/bN+yjCUjLKUAP+CUHe47UxRji8b4gktG4BaHPZGQJSSlxdnePq+gzVusHLly9R1zWkENBsor2Q&#10;cNE1dpvnY2vaKW7C74d6O8yW9B6vj1/FvA8hdmc1JXNjz+rus/c54wyn4CGSIJIACzBam69K3nLn&#10;3jwv3L6czLNdDE8cue8CAEeKF/tXTBushHyNP+VJA5DGqJEIGn1vd8TOK7zAKQQunp7g4vIUrSZ8&#10;9vlX0I2G8S7dQqOzdQntX5yCKFc/ucNc3UXRPMeo4jHobZ6/k4ZJjj8L+DinmBIgaEne+yAYEChQ&#10;8gKCyCioqbV5azCU9dZPAFnFkj+m8/Nz2r7i7fN4Q0rMoe+H0N4GHE7OKSSgNO5f3+Hu7gHb7RbV&#10;7S3UQw3Sesq+JzZYSfhqY5QVe2h1dWa3H/b4ezNX/AWnqJ2xAjTM1/Ar2hsjuws8YTc7Q6pUhnLP&#10;vFxrjUfFiGzryhRseDkVcBbCxigyvEublX2H8gtlS2YGoZOzmdO+Mrykea/jKw2fE1wcDuT1tP+G&#10;zgwiMsb0iZI+jEjmLnj5+tLwegyNMqI9RThDXUZnpMI2MhcAOOOVcP6Y56ZNcb3nUs6AIZfPlKw7&#10;9Mz3F7ooWgTjIVzDRhpzY80Mbf8ZTKDrkaG9Iq3X0Him9h29PtLxWhhq31Adhgw63N/o3EUfD5ri&#10;H8z+0PEF8Cc+kJ9tsWE7I+Wr0jL6zzrRkGH4r9zFLgAQdoxMmQraXGAPLpak/TFmsJOvX9/oI3x3&#10;KJ/0ee57+lsOTxqrJ7O5YopwDMP0dh2P1eNQmjJBHx/93WkOjzfWvKn2P2b/jNV17rx5jPKUnQcm&#10;IrlEoxsQgOVyiW8vP8DlxTUuLy5wIk9RigKlXEBQAWgNluj8tDMABZAUKEhiVZ5AiALG63gXGYfR&#10;naN+KubqSx1O6M6SGKcN+IwEi3EXvw6xLGNmSKYIzzZn/jDPMTdfR+tNhb/77Gf4+19+gZvtFnfr&#10;B9zf3mN9/4Bqs8GdatE0ClsbnQsgaAU0TYO21VhBWFlNoCjI7uHSR71QSoGcIZvWELqAi4qZ1ufg&#10;9ug4H4OrySidEAKtIjzcb3F3u+mdT7sSCcb5xQpPnl5htVqYZ4Dlawmr1QLX11c4OVmhf/bMjxAw&#10;TM4YFH6uOV7wgw+e4snTS0gpUNc1FosFzi9W5i3VQMjlQJ4dMWt/Ef/m5g4//+xzPNyvg0t7jy/T&#10;RnNjJsY4xKvNLS9E/hzv6pxCuDTDPHk/gpfLY5BvQTcfFRsZ1/Wp1joqe5yCOWUBDs2AEMDp6QI/&#10;/NEneP36JR5u7/Dv/u1nqOoNhDwBs/K6ui5yAANoobWCkISiFFDtAy6vn+K3f/dT/MEf/i5+/Ac/&#10;wPXTc9T1xszxie4mY5kbRQIiAl588Qqf//1LNE2D5XIZ8Bdd/6X9vMtUSs+pKew/W/cdsJ2wzKwc&#10;M/LuY8r+ufzeF0p5+13eGaLQwZzr/9I6dCllgTaICtrJ749Hfi1PpHuMccjx349Jg/IdweC5yvyu&#10;LW+TXq7Ovk+ZNDT8fZBo4HOwzrPyi8Ohw9dD+TkzcFE7gjxdNK+Q55sc94nfwzq5Mye3b4zJWGE9&#10;x+S4kJfdl9J3h+TVKUxiqh5pH+xb57H9NNunPLIOws8T63Bo7IaeT2FK4fnneBEiQErDYyvH+wpz&#10;yUapBppbtNo6UCLPHngZIm3BY/ByPewhLBhmDgoyz6iT3Lo2uT4I/rpSJQiK0HPSGJYrhPC6I2YG&#10;a9efQZ9qbWW5AH8jEeVrMNJEqMv0g0h6cdfzl8jxeTp4FkeanuIhh2ineT8zj/AsTc/eqTLCuZzD&#10;99JnzGz1PQCC54Kol1+ax65Y7+BvI20Yw0jCz+maCOs6F4MZGm+m2EZBWz67O5szCFjOpoqd04/4&#10;PT3QRv+a/avA3th77l79PvGmRzrSkY50pCMdaT4dL3gd6UhHemdUkAA0oKQxxfjf/uxPipMGv319&#10;ff3fy1b/z0+fXX7S1AqtZqwfGoAL3L3aYrk8g6BLtOUzCGhowfjFl6+xKheouEKxfYCSxkCRqAXQ&#10;gM2NLCzKE9zdrbFcXKEojKFRGD4asOaNA0oHJ/akXgiHBMohQCj8br/EL1qQJXqU1if7e6iA68BS&#10;IQiUUUy5dqfCbe5z+s4cITCEYUx+QV46o3SZAN/CZyIpn4isN5n4ne693RQ0HohiRujN1OedgOGh&#10;oB+CDGEfHgLgvm80Nf5zWuoA2bHLGr7/Hlk59k0ai7n0qzQHp0D2ww0wpsmvYcTg5uZhjXWzAaAB&#10;0tBKBZ7fNXjk8qPfG5Jh6AGWA+/69ksB4SJOcBexw4C7h0U/SssEAKUaEC3x7PkFvv/r38UXf/8a&#10;Nzc3xlBaMNrWXNEWkGBWeyk8c/v8rypNKdX2yeebRLsadczlOd4MdZe7CNLMba+/7fiWfcZ5VIlx&#10;wH7t+FWdlsEwUfaSixhpeXGENdF5q89Ul4hM9BYYRaGUEk+vrvD9H30HH/zaE7x8XeGLdYPm6w00&#10;a2hqMLZHMXPgjbUrIy1znB7nnAuVm3PSvq8Unw95MueLueBFKGBmu7lwU0KiRAmhBHTbAiWBSaHV&#10;ZC84qG6whHkG9EehUwrPq3NqpPVNoSnDkJ4SkRPZUZpLOg+v77DdbrHdbiGZUUJAQ0Fi6IJWNw9c&#10;fuFKn6/YNJeTwrbEsmQ3wjklqrAOVNxFo56hRkK9iE1SwEXNyinuc/nlFMyCjYFQqBwnIjRB+pwS&#10;N03v+sKlCeubytHmr4vaVfg1qbmFWxk5b7epvO6eOQwjrJcO0ube8/1E3bLVWptLwbozYnB183Ml&#10;aFdolOLSSOkiXOY913btyPeNH5ck8gJrc0HIlR/K1zl8Ijyohs7Rqbne/Z5xiJPBjlLKGZWk7cwZ&#10;FowZoqRtzeVHRL0IlyQIFoDxRhnRfsDuJ8vPyMDwF7GBBjH8/HJ1cvOkm2txfd07XX27y1ZdQTpr&#10;5JDt35GzQAhh5/DIHkvc+92vXYJ36gGPdw3k0wFc0fN9eIaxM2HOb2m6FIva9Twdwiy/SedwSGH7&#10;9uE35r5PFDssGVvHY2W9URyMtFnj2l4YtmtBFgUuz87x4flHuLi4wNnyFALGCE9AOsA5ycv801qj&#10;JXM5vfAXC1JjNAm25nma+1hzznlOjmeKfj+wm3p7f0L+/HsExzqOvrz9Gv/m3/8t/vZnf4eHpsWm&#10;rtE0DUgT2k2FB9WCbFRlSRKlKECFxIKW0IX2/J+JRMambppB9szSANhH8YyxdzfWGJobYbqE0jPM&#10;7IXJRXUme+Hc5aMh5QJ11eL+fo3b24cDew8ANMpliQ8+eIbr62vc398DsBfpNeP8/AxXVxcoy1gS&#10;YX68/c1dqmd7tgohIAuNj37t23j+/ClOT08hxA0uLy9wcXGOKadoafsAAa2B25t7/PKXL1BVDaQs&#10;MScS2dBePiWXDH2fk8cuZHgR67Gew+c0GME1rUN6boV1TuWGlB9yuK9SCkVRQGuN7XZreIsdlrkb&#10;eyJAKTPnl8sSH330FL/3ez/Cy5ev8eLLr/FwX2O5LKG1gCwI7bbjL6UkCAKEBFarJS4uz/DhB5f4&#10;5JNP8KPf+gF++KNPcP3sFECDQi4Q3FMf7p80cAAD2/stfvrTn+GrF/feUUfajyF+MMZX7zIH5mKl&#10;u+BhKZ+Tjm8u3zF5Jfd9X6IAP5yqv/326NqOOes35Wf2JSLqznvNaNsWitskamTHE80IAP6fJPUw&#10;IeTXmg7sEw6dq/vWz9Hg9wPPiKk5uQvvPCa/CyFQliWklP7ccf+G5KvcuTJYT07Opa7wwXfc73Mw&#10;jVx90t/DdEP7Y3rBdwhfG69y0OeCLIsZXwty+4BzKpPDu9w5ZOT44T4e7fcEdxrDcdK8iAxf4DEq&#10;W8/YuVUFchgYaShlom9qbsCszGVtj3FlZJZHWrdTGFfaNkdz9vzcNh2tg8CxFxEZ50g+zz4uHY03&#10;u4i6KX7Wx7UH63fAHtPNizhqkivfY2WuNYnMk/ZMrj/TORjlp/Jpgwe+X8P57xyk5fYqR6kOqMf3&#10;jox9ykt7/jDDY4f1Tsv0+ST5k5g3ZoLye0NYZkphu6b2/Lbt4/fhe0P4fPBS4Iima7um/gVs8/KI&#10;zUbvkldclzk43gyW80hHOtKRjnSkI/2K0/GC15GOdKR3RicnJ/THf/zHH96X/E8vytW/uLy6+m9W&#10;lRFEq6pCU23R1IymBc7On6GtJS7OnqKqGHXdguUWelvjQSgsiwJyucC2ekApATpdYMkl6rqGMTSz&#10;Ri+asFgu0aoK0LUXhKUQABuBmLWyxomd4s9dJgoNmYYUXrGCKCZCABwgNMqK8zBf5gm6U4L42Htj&#10;gF6o2NlFsZGCnZGagkIDp/nKg5zxw9Dv7nMMtvXBhTlgZNc/8WWtyMgt6cdDlSEpADYMmO9WxmMp&#10;rR+LnA7SGQAc6e3Q3PX2NhVDY2XmwM85CtLHqA/QKRq01pDCzNSqqsCkfJ0NgKohKfRAvZ+Ce26a&#10;EDDVmqFb5cFJZ8hyCPlIlsQANLQyYPvF5Rl+7bsf4u6rxtdB2POTrVfOQ8kpbkLq5fuG5+dUhLBD&#10;jcZm1eEd7NnvYu3n6DHrsKsyiOw6BguYi11GiUeQAGLFiuEtXLyBzvh8Ds1d9/v0Rbd/9S95eQ5j&#10;hoLAKQfSfLNl2kOdiPDdT7+H3/vDH+Gj3/gQf/MfvsT//e9fABuCqms0qgawOqxtb3COjhkDzaWp&#10;98MzYo7Rxu7keNRIfZ6pqLbznPxcJxBKlpBUoIAxzllSiRKFccrRAttFC62NcSYYaO2eTUS9uCmH&#10;0OP0RZ8OmXtvcn/0bQ3lyUz7fQ0ahXZTQW0rlGUJUQq0M6oXGeqhv2d5D66I9wlnjtCyi0IVv8WJ&#10;13vTnr6BnFOQhpGkQvlKytjwwqVxspcoC5joV5Y/My5+e+WM8ZQ5imXUYYOWMBqW6Usdrd90fcd5&#10;xmV5JTjFxpMhhfml+1N66SnXb6lCPuq3IL1y/RukDS/vpHUKSSK4IKebXruH2pNrs4uUkLahM6yK&#10;+zBXn7k0Z49JxzQd6zSfsX1izvk11jdzKCx7agxM2rhdDvMKjRGIyHthTo2uwzyZGYLpIB4513fR&#10;GkzKzbUxHtf8qWS8v6MXxe6xzp0UD+uv4zTteD6PWb9cnXZ5713RPvXdNf9cOXPLHTqzh9Lu2pPu&#10;nUPnxBR/qrUGaYIkExGGmVEKiZOTU1xePMXJ8gQGHQBa1UJKNo4eLE9oHAV0C8vsB8HFAZ25wIXh&#10;/hu+3BXvYe+a9okuno7Fw3aDL199hZ+//BI1ERpt+PSlLNCygqACQhAEBAoqUKKAgDQXNwShVo13&#10;yEEtA4xu7yaCYhE4qmNQcMYTA63u5pg/+/bo39SAGZrh/3NjT50Tpe12i/XDttc3O59/YEgpcH19&#10;jdOLU6zXa2/sCACnZyucnC4tduWcUzyeYyRAQ+kGQhTQ2kR0ABGKosCzZ09weXWO07MVyrLExcUF&#10;Tk9PAehRBxwhmf4wbdlsNri7e0Dbam/YOTefnBw6q3WBE4Bd3z2ExnjKlMb4VWmE1YB/c59tWjBI&#10;WN6XBJqmwf39PZRSdj+cqoO5gJffyxhSMr7//Y9xf1dhu1H4+tUDWq3x1asX2G7XKGmJsqxRFAKX&#10;Vxc4O1lhdVLg+fOn+Na3voVf/40P8PHHn+Li4gxCKqi2gpCAkCezsfG6riHkykYb0Xjx4gV+9h8/&#10;Q7VpIRfTkQx2oRzvnKNcmmnebn+eZJ82EtGbVj+8F3TI+IfjIYTlBNhEtWmaBq1uoJs2cvCiCYCw&#10;UeXekn7nseht8sS9uZ/wRYfKw4eQxxkSBytj9cmu74wDstx7HgOhOIpXujdMlZfLm8g4N5BSoigK&#10;f7a6aPO7ro/wLODuoNmbxsof2z/T+TOFh81JN1WvXddGDmcZy2uf9efGOIeRTdXLjb/hDzo+osPk&#10;FEAaRCWIGEozmraC1g2oMPBPV2fjjGZO+YfSY+9T4dYT4xwGKTZluc8CgIlim+KQrm5hPn15LsTW&#10;+u0arOOO69TVueur/tiIzEWkFCMO00/NsT4fPcy7hpjsUP5DmG3KP6e4sPusB/bfUBZM94ahNu6z&#10;h0xRDnMM6zDW/nSthp/n1nFsXM0+b+tG6EVoZC0A+Xhn875rOqr7+wGdHOlIRzrSkY50pAPoeMHr&#10;SEc60iB13gc7jzlOoVTXNcrFArBKYGeMZYihtIKkAtZ0AoDEdlPhT//0z06//e1v/37dtH/0k7/8&#10;P/8FEV3JRqGutxAV477VxkslEZar3wSWDJItbjcaqmWo9cYaFTLYerSQGmih0W62WEIChQRqjYYr&#10;I7Nwa/8aQ3gCG0N9XkIrbQzZnTGRAgDRCzXtPNHoQAh0BlBCCLCKPToJIaCswX0KYrg8SJuQ7UTk&#10;latOqBdSoIEztCKjjAIZD5wOGJIUeWYRovB1NsK58PUhMh69vXGclNDKGSWPK8JCQMuRlBJKNfZ3&#10;O1/C6GFsIjC438h9DssRnaCdRmcS1EUAiARXJ4gzgzgAOAKsVOt+fzDrXhtdm1wfOYNEXydhACki&#10;Dd0qKKXgInkJCLArVtgPdlyc4tp5vU3BA19n0Qca3NzpADJryBS97kCTcTNakXqE6fXnuESvcj+H&#10;eYoJM94cfhG8T4GHyOCqCkgKSOp76ORdQTpWo78LsQAjXQP5eTJZFlGvO0XkmdwpPQC2kZ4oF8Mi&#10;GrPxephIMu5znJ/JRRovva491iOzTzOidNkH8JpDY0qXXjk8nC5dM+lv7m8IMErEAKQUHQscgZNk&#10;1rCwRkqaOsN3zTUYDSBgTVSMAWThj0YCmGxUCG0MnOw+bC2XzJxHf770+sJdFtGpMtmMrtt/gcBw&#10;B7D7FEGMzB+i2MO/BiCC/mICSAKsS4CEVWjVIClwf6/wN//fl/jbn/4UdaugATTbLaQkFEUJpRuQ&#10;VtAj7csBkpPGoDod53wEou73AIzPgMFT3pI9KJvUa6ie6TzVuh2sm6HxGDY8YUTgdoqhtTmpEBMu&#10;/ww4TASlgufM/rzxfZrWLski3b974x08jxS17r3A2F14tBwBDzGeP0hEe0Rf+cLwHr39PhFEndEM&#10;JgFQgZYEhCiwWq2wLCRU2+LhYQFAgdGCSYOhDZPDAiwFWLfR/kOJ1R/vsKfmxi/09Bnt8xnFk0Ay&#10;PAyw88ofPg77y/afIOt53Howdfynakz/l7JAXdeQiwWKRQmtNT744AM8+f1rfOufXKK4IpzUT6G0&#10;gKpuUcgGm03pI4RFvM9AW1NKxzI/18fPlzGeN/d9DkVKMqugZDaGK2F+mhmy6Hh+9iux+09zvN7c&#10;5Smfx8Q1KoFu7oXt8YZ5ouhkEzg5T4HIPGe1wdnqGit9gkUFlGBcXJzirqrQLCSe4Qyv+QEP4hZa&#10;aBQCEIpt4JTu0mPa575/Bi5D+v0lfM5mrbq1z8z9KBFI5864gSNzv/8iRaQrPjMNCAQ9cWARDV+u&#10;ydcnOeXJeoAMzgFm7uQipVCvNyAiLIREsToBNEO3GpJKAIH8GbznnZoE8omwv6tAngxrY/YDcmKO&#10;52PStrn8w7+DbVQajYovgymtQQCKovDyvc3c4gkdSRl4ALbnuQwuXY3xhymvL0lAFE7+U1DK8BYq&#10;kJHdeBIJSCmgteiek4aJ5goAhs+WJH0fK6UAYm8YVBQFqCCwBFpSfi248haLBZq2hpBmrJRi1G3b&#10;7cGygIDxhN6yzY8ISrMx7NYtCjJRBzR3l+6NnGsNFoJtUiVjzgRUdYPFyQKiMPwfg9E0FTRrLJYL&#10;cBtfzHN1M/iDwkIWHosIeQEn3yoou5zdeu/WBwkBBH1n5GphBR0DJjAMfmL4F4NJkI1MqbWGpC66&#10;VmcQ0Xm1VWjATB7bksKOv8WvoAUECV8nKQW0ZIAFtGKQrb87I01LjMwgBXX7bDz5bFsQzD+H0Zg5&#10;6cGECQHB8TRKNXZN2zVHGszK82cmb5Ml2ToY+KHjqYjIstfdupYuGo2tG7m5Dbv/BTKvggoYOgDS&#10;ylGswQxoK++4/mTEBpwOLzL9Yc8N9NdtRFpb2Yx8VI0uj4477AzRgcIamRIAzQIgE82FnLwkTb+4&#10;S20OazJHGlmemaGhIbSbUwRmDa1sidJ65U72n/QcFMLxmtomTfhwjtODYj4HsuPAHbaW8rmI+Fpt&#10;+RDtWN8IV2Lm+MTM8EpD/NOQAU96/qW/70o78WRBNCUCevKeAEVzMEjpSnOFJuNin2fEt6jtcJF7&#10;KHrNfe7YOsp6re7Jtkl0qKE+7woZ5484g4+Fv0uWKBhgWaIFUHCLSmxxIs/wg4vfxMXyJHpXyu58&#10;liR6Oxhza84HlNjWCtAMBQZJgUppKG0i1WilUICgCB5j1dw3pjV7OyF04Kb9kClzTMBEIAMb+az7&#10;bvlH7niqITliaO6yMBfZSIjufSGgWhc/o4ukPjbnQ4zefddaQ9UVNrrCg6qxoBJnVEBBQ2jT11KW&#10;0Mq+zwxNZl0zGFoBcFHUNZvL+NxdHuVWoVWh7G2NGbXhqXx0xkieARgawrWVkrVCQMhUuCj25jRz&#10;OL/weUoh0ba1/byAUgqLJYNZ4tXLDX76bz/Hb/zwOwAUwKU/EhlW74BysE9NfVcANrh6pvHk6Tle&#10;vrhDIYGqvsPq4gznTxeQKwktJMAMQQyiFsyFd1SiuTb8KS2hFSAKbReyRFNrAC3Khek/pQoUhXmv&#10;adcoi1OUhVkT3dIoQQJYnQGXl+co5ALXT87xve9e4/ySfBp7N2i8fZCm/FLi85+/wMN9hbre4uzs&#10;BGW5iHhXID4bAYDCEE7+ILBjLcwFvzEK13uOtGRoJrBiaCi0rAFtsc9p9iYm0uasBsy8Vq2NhiV6&#10;awcw8oOqLV9ETs+izDgLASEFCumcc4WXDdHJ2UoDGtAtoNoNlgXwcLNGWzPkUmM6BrUd+0A3WniZ&#10;3/DU5ULgN37wHSyWf4Avf/kKr169xqtX56i2Dc7OLiyv2uLy6hwffvihid51cYaPPvoIzz44DcqS&#10;AIL9eE7fcgFBBaQE6maNZbnCF599hc/+40ssZInl6dInFUL6KeL72mUTZmllRCEE3Dbr+F0nYXTy&#10;fZwfkMdyQh10hKGYF9JG+U/LsvQyaNu2HiPXbHTMsuz0g1G7MvJvHzs0UShB6JwasdGBunbJELPs&#10;WuQP/jhuTZ8og09Ev2fOlBRjmkspj+rOpBx+4WZ9eG7leL5w3LQ9L7Su0dQtRGvlRNaQRQFYGc+e&#10;5DtdkB7U/+ikTTZZNnpGJh9oJ5OE7ruCeeDeQ7j/AGwvrYvw7MzxxF3BPk2Ij+W2f/J7WX8+dvmG&#10;/D966brvmQLiwkZ/FhO/u3MfCBwYCHJX/nvl93h7IaMV4laD75+efN3Jecjk36vfRILwAkVRFDg5&#10;OYEQAlVVGduYskDbtgb2sfgHAOhWGbk3ya/DcdO/cTrfzmAuhOuywzT6FxiG+NdwXrnfvPzD5vwz&#10;OHAndyt2r20rAAAgAElEQVTrPMnlqCmeEkxWf0DBnPPYDKB0hztJe7CKYK1oK3f3xsEvLAFlcR8G&#10;GzwhKN+sYyfDUVdXF/DT6mh9WwMiux85LDS8ZDpXPmUymKgGwKQNBuLyB0E3EpokGIxWNaadAhCi&#10;NHudDPcH0/DwAmGoi8pReME+tweGcyftY2fb5fcTApTFasiAQ1hAellEswFXzByx9kRCGJnUziFh&#10;8Rdl9YoK8R7o6uWwZ9000fO0jlIugvnubEXglVmsxp1XCXL4o0ryTh01db+Yd62uP9Dfpv1p/ha+&#10;/xyfZvpPQAjq9XE4Xs5mzOcXrEG3lobsh9JxDbFV1/bo8qF9PhbxNszT1bksSz9XcuPT4YfdeRbO&#10;xTTCVXh2aa1BFv/qJMbkA+ne+0B/vufm///P3pv0SpIkaWKfqJq5+9vfi4zIpbKqa+seTi9DkCDA&#10;w4DkgeCFvMx1fgAbIDAAydP0gJgeNGcAoklizgQPBG/8FQQBgjPTC4e9VWVVd1dXdWZGZkZkxv5W&#10;dzdTFR50MVU1tcW3iMhKl8ALdzdT081URUU+EVUxFbdzn+KD5EKM2WPzaHBpAHb+teWf6JMm9rfF&#10;pR2q6+UP208GdTCIALv6svdTa/o/tvfVLoMOdpSuv635ownC+rApGB4jSYA1o7Z2CCHMIXk+Dyho&#10;XYNoGs2luq4xnU6jebYSFrclys33XJrXVbdUZluFwrEYrj1Dc7WrHjkKeU4olw+V/ybe7Z72tKc9&#10;7Wk7tN/gtac97amTwpMAiQiLxQLT6RSAxmQyASAMQCsDRVBpyKIEaQEmid/93d8Vdb38vpTyPyun&#10;xX/1zoPTf+9u+RJaa9wslpBigloLgKeQdAiBAhNZQlCJu7u5VwaVMkZLI7Ba4Bh5pdfTmkJqTplP&#10;r7v8/W9BIE4BgDzw4vMaURdnPOi8n+QfKxx5Qd3d73KC61Myxiozq6ZpsILGIDAEMI8tL1XCUjAo&#10;TBMDqNbaF+XfbYzqq89eaWqT4yuS2n2qB4xbu6R13lV2XnSFXHd5r44JtMoE8mM/bMOmY28d8OKX&#10;hXr5fw/1bW7aBa0zXruuNwYYDbfJVEpj4F8s7vD48WO8fPkS19fXWC4XaIxb2jsCh4ahXVGOx+Z+&#10;p+9wFRq7uWuIXvccahtz+8du7n4qE+yScoaAN00ChNBF6uDgAB9++CEkGJ89fAjA8db+fLrlwO32&#10;aV+/dQHhqxKzMeilBidXthACs9kMJ6dneHD/A0zLU7x8coXPPnmC5XKJojB+t1KWYFX3lLQbWheM&#10;34TcWpCuyWNok7qmZfUZgZv3GWyqLBVIMAoizE4mODmb4Pz+BfD8Gtc3S9Rao6gLTKoplAZIVWZz&#10;BWtoaus3q463Pr7dJfNskxyv76z1jllUa+1Jxi55B6SOAyRWcHDZjN+6Q1zC37pzrDc6VrsukZFp&#10;oNTW2GURrx8Dw6FL/3MbgAy2YYzQ4eE23kDty9d2o5F1QhDmgBIEdTFlJZvfAp23KQPewSNtZ0pe&#10;jw8MsUVhNn4xs3E8EgDp0AlPg30/+ZyMrzu7iB223LL0G9Jc/cKoWg4fyo29rugRXetQaEx2fUCC&#10;4/xJx4dikNsMBbMhjKxTFbG9143DmOsS4SEBOdkjv87Z7xl8ZZvrSxohY8zaYdLwqPHvaFdyXq5f&#10;d7X2bitvgfY4ILTltSFcbht1XFc+655j26nXqnVYd23JOvmGzlhr5frLSWPf4ZuQf3M0Ch9mOwbs&#10;n/ehste3JX6NHZ+rjONt6K9lWaIoChRFgVKUKCAhwHBRpIeK8HyMkt8d64iEcVht6wQ2LQ20i1M5&#10;ME+5/EMZqKoqzOdzvHj+CuAPAbd5OGnHEDGbjT4ffPAB3n3vPn7y40+xuFsAYMxmU5yeHmM6nQZ8&#10;sUOncBvVgqbdXM8xv1vg8KhEOZ2ASETbfcZEz5rNZjg+OcT96h7uv/cujo6OALfxeZRxyHwsFhVu&#10;b+dQtYaLaPs24CdAvG7KHeAdue/5OrTThXpTTo5jrUGyhCwJpJa4u13g9vbWylabR3pzDrynpyf4&#10;rd/6d3D3wxpfffUUV5c3mEwmODkxG7yqeoGylDg+PgbbwxyOT2Yblw8ARQkwNIpigpfPb/DTj36B&#10;l88uUdIFgO3wsZDWWXtSPjE2jy692Ns+VbpBxKZBrD+uuz68LXNwV9SHKfbZF5z+nD7j8nxbei2H&#10;9b99vLX9Pbe+uutvS91Tehvr5fGV4HAzd93hQ6GvQNc68zbQOrrBprw6e59en97WtVYY7KaRVNfW&#10;Twf6h9lub0z5W4K7v4mxkr5nRrs97pAHbdsBSv5yeVLjtuOTujWXmo124drcZXfsmk9GJ2z7NuRt&#10;bOtROKdTOWJdbKOL/3KmLfZO77O5dofjK9y0mFuXc3ahtO837cOUtoUDurnVVyZ3XN8WbWI/yUUi&#10;3zWFGGCXTXBPe9rTnva0pz19vWm/wWtPe9pTJy2XS5Rl6RWy6XSKqqqa07/1sjFk2dOOIQX+2//6&#10;n5wfHBz8fcj5P5zNZv8QBcqqqnB3dQchBOaVcZzS+BaYCUoDdQUQCtTKnBYhBEPzwiqnVrkNo/9Q&#10;R4Sn4H6qAuaU9T5KFfm+32H60FkpBwY0oKDoVbByDg6uXWl47LR8e6W3DsJaz9tVaF9b13gxxvDm&#10;nN/C66HTV2eeHP9OnfVyIFofiBn2TRO9ztbPn0aHIE1bwQ+BmBzAnrs+ROk4cCfQvbktUNshYxQ3&#10;SEfz7gqwqk0EQDl0QuYu6/b2GkMchSBki/dgO6DWWMP5WHqdfdoFYG4KMHrDz5CDTcCmoqQOZFuj&#10;K0z/Zdai6P5mFPePOanWRI0AqqrC06dfwQdZIjKOt8Js9jZGL/N793s0UyeL8Yb/8LOTNsQ+h07g&#10;2wW9zTxr1XkXzdtsfsPl9eadkR9TXiqsIyER4ejoCN/+9rehlgt8+sknlpfAf/oyM3PU5bfr9+N4&#10;/7byAtDiLawDuc02RwjhOAUOZoc4OTlBWRzi5ZMaP/mrh/joTx/i+uoVSGjouoagEgrb3+AVyYAd&#10;aXLjcFfvRWcMOWNL2pbxJR3TzfVAbg0Mr7Z0I+MuNUgSDu5P8N7fvY/3vvcepo+u8PyLO3y1uEZ1&#10;DVRXjMUtATWhUgsoYSKclGkElhXr3Tbefr2NUTk5JL0/Zhy6rUZK1ZG8BzaHnpjNQ+w7XCA4VZLZ&#10;nKLL8BFOfPQ4NhFccnFvV3W8Mjp7E6E31H2avyZv9+ccaYQQJopSUn48J/K1dfkPOdmm78M5NNR1&#10;bTYYyeb0Uzf+wvoXRQFmF10KgPU8JxvlOXJuEALupEz3W0NHdXVptTYnzDen/bfr69oZbhRz/afh&#10;TiVlgCnKm6g5kdWdYG/4OEOLWDYuixK1WkJrjel0iul0CinNQT8Ov3CbvFL9Oh3LubEdRtQVRK0N&#10;bmaJNvhPk5H2T+f6JO2f8P2l6zSJ5pAbIw8IE/lkwHmeAgW8S6c3v1fjV2MxlhQbcXy8kUXa0Vey&#10;7UjGf2r8H6Ix6XwdM+VtuuSmPKnL6SNHvg9NRvF1V9/gmkyejdO35+W6a3cuv9HPdeBdwHqyxMbt&#10;6Hg2xC16KYPNpfn0P/71kRe24fS0jbL6+nQV7HzV+mxTttuljpXl0Tt6b2GkVUEC0oRUN/KFBOq6&#10;H2AJIzaFGBFg9BKzqTuIYqRNdLMQf08pxepd3uFnei+VA3wdErnB3dda4/LyEl999SSqe9jVNBg9&#10;yaYXEu+99wDvvfcAzArz+QKHh1OcnB7g/Q/exfHxoQvkZsltUnO6L/lCiWA2/UDi0RdPcXl5ie99&#10;/0McHE7hkpm1WEOK4fqVE4Hz82OcnJzgO7/yAY6OjsBag7U5JGBoWJn+ELi+muPly0tvmzO8dVWc&#10;pf+An44H++tnT613ETNH5bkCpetwONbCsdVUN9aB02dy8irBHm5FEneLOa6ubjBfLDE7ONpKG0IZ&#10;bjor8K0PH0B85z1IaRx0hRAmSgzMxq5aLaFUDZiYiluogQZBQ1Uaf/PTT/FXH30CQTNMytKWsT3+&#10;nNNfVsHjU/4ytMUuHQPh+5dStg6wzPGpsWtJyl/HPtNHq8yVN4X75vqpaz6F91MZ8G2Q1caOwz7Z&#10;dd32dK2d27a/rULbeCc5ncT97qNty4Q5Gmqf1tpHlnfv3GETSikotpHJk/Gew/VCWkfWH8pzbJvG&#10;ljMqH9IeowFCOc/x2Xz0Wu0OgNTrzRWffo3h754VVs5MeVRuvQi/tzGTfHpjB2qq2Le2hJ/bmNNj&#10;xuGQ/s3MqKABA4t5bCnEM6E5kusaXMr8dhHcnEwqyODOffpCWL/Qv2uId+TmWK5N+XQDcmwgJzq8&#10;MMINO8rs0p/CPMPr7Trn50c6R8PPsG+N3Nhuh/seRqxahTd3tW3VZ1cd6+utIfm0XTw4fqY779EY&#10;6RrL2CoyZ2+dQr6CYZjibZDB9rSnPe1pT3va02a03+C1pz3tqZNMlK5GWSyKwodtrmtjcNA141/8&#10;i39eLJf1r0PQPwCL//LwePJdIsZcV6juNObzGqACqi5QFkfWwazAYnFsDRhLKFUBxFCqwlItIRgo&#10;7EmVgDXoeQcUAxwFh1xbhc3dz4OKOVrVmSVUrhlNmGQiAgtABIa1dZ0q3KcP5+z6INDn3ElI3UZY&#10;MobCHoV4COBZlVYFHV0YbAf+uLQGHOs3nBMRwDG40QVgdRkScoBaamh2TvrNc4GTXwdAmYI1q4In&#10;/rlMUrF73HunFPaFd/BjgEkbvkAERv/Gx/Fl9RvZjXNGXLdN8NVVgfttOPX0OWJsSm8b4NPXX+uC&#10;hquWnRomozSUzllngmbE1gjXhs12QA3x801yZzYOsACgdQ1mgoA5cdZFdWAmSGkBfMF5z/AdU98Y&#10;HRq/qxrY143eNZTvtmgM4D1kMA7vhw4U1PF9VeoyvKT0NvAeYwSRUAAKMpGpSiGxdBsAOtYLZ/B0&#10;hq7wr7nfXaajMX3QN8fX6cOs7MKx05Qz0hkjKXy0GSEkIAVEOYEC4dNPv8TDz77ARz/+K3zyt09w&#10;e30FKSrUdQ1WMfzgy3xN771lHMklCuuyxrqSRnFMV4FVaVVexxkntzAt65QfCKtbWb5PB9A8BZUT&#10;nHxwhvf/3rv48O++D/HxDOLgGsvbA+CJRFUpqJsFlJZW5lKtcdk1x1fjwd3zZzf8Ily/czTOmLmK&#10;nJdLp9yBHoHsLwDvAGgZjSmH4R0qCWjpUS6P0GhtWtK0xbV6tT4V4GRHd3NIRv7AECIRRUGSUoJE&#10;t+yfGqPNc662hgexJtsf/dKPyaOtvzmnD2aG9M6y7sTxJqKS0Q/rID/TsS4r5tj5wXwGDiZCgNGc&#10;Zh4a2xu8ZdLZ9vC6EI2zisELGv4c1tftd/NlJvNIMKDD9V8IkCZMJhMcHR1hOp1iPjcH8NR1HbXF&#10;tzkoM41AlfsejUErbyrNqFlDatcfLp9AIqE479S5AbDzxvYPLF7DbN4iE6GAHQFOT+SAHzHA0Vi0&#10;M4rRbPCifkcSZjUob6V9MrT+j5Fp3biiNaJMjMnf8zQxjK3lMJg0v1z5Y/W4VbC+/LPs+aXHneB+&#10;J+NVM5iaMTa2vGFnkrzjik6fSX72vd1uZ6bV6jr0e2x5ubE+pi6bUJfDlKe3QMfIUYox5Hh+33Nj&#10;y1hXkcvhptl02GCz4si0bb6fjNWBcoZ+r+JstUmf5iiURUKZDTDRhUbVSZDfyA8kKBSZTfjMALlo&#10;7cTmYJ4B/L1NTfQu9x7Sd+NsGZ6/aWtDCpyknbx4eXmJVy9vwApmJ1ojrgEsRvUzCaMDlZMCxydT&#10;zA6muLu+AxHh9GyK999/D0fHBzAqbnx4YPMqrU7EphogRl0BDz99jC+/fIQHDy5wce8IYDZRRP2a&#10;MVzBohC4//4FZrMjPHj3nukLMEgOb+6yHQFmwosXl3j65AWqSnmH9E14Zygbr/88/BhNbTObUJe9&#10;J6S+tSaV9cP0aR5U2L4EgQoJrYGr2xvc3S1wdDhFOd3MhUIphpSmPnVdgVmhLEsQKSitIEQBIkZZ&#10;SpgDDTTKokRZlNgMSbBthHlHQgC3r+b46Y8+wecPX2I2OzL65Zaw9HVkulA/zckVY8aT03P8WAl4&#10;jOMzjnzU5kCPGoOnmi8D93dE28p/jHw39NyYNKm+13WA47q4JbALmbHB8aKI7sF4WqXccD0c80Sf&#10;/L2OTN2la+bub04mijYHa+IYmSv8vm1crwuLyJHjBVprv1nCfXcRvLTWoECeycnqXmxJ3t1Qy/p1&#10;xmHaRA7IybLZtvXo9CIca7YfZJDGSbBd/ZByByLqFav6dFBGLDNQkiacS1361lg9rClXo909kQTe&#10;queqNBZfStvQeo6S54ig/bFVzVgw74CyQWbdWHdp3DW33hIA6AbzTHWDtE1eZ6BAHtYMsJ1rvuqJ&#10;rsz+RiRHNHnm+6oZz8OH00R9lXz6Pnbd5ua6gw1tHcM3nsP9cv2Slpc+E66xukP+Du/nxru733VA&#10;2koYQ+aZvrU6fmZUMZ1zx42Lrnqkzw/pEy6NT99RH9++IJEfvgSPu8f2wUwdB1jCMD7U3b85nrCn&#10;Pe1pT3va056+/rTf4LWnPe2pk5RqDEZFYdgFWx8IIQT++9/7H35ruVz+j5NJ+V9UegFBQFUtMK+W&#10;YFZgugCYcHBwASFmuLlZYFFJqJqglMYCL81JagpgZaN6MYEwgSAJ5uAEEgqUVyj0uTeMAQYNwNbv&#10;kJAaAVIiIuMsxObkcwdAMbN39E+V9VRZTBXzbDlBXl352G+x0icYHl50Dm/OMUoIsMqDCk0fDAPC&#10;fTQMoBol3jhghafJmDZrxO/DtDDMPwSAut9ld/l5BzT322xs4CT/ttE6zSN3fSzY2tdnacSgof7t&#10;cq5YxzDQl88Y6gMtmC1oB+3BQHP9DewYCWidsR/2bdeGEI8/cj+vGsPDcs9ERnAEvGdUC95uWpcH&#10;tfpig7noDRghQJ8YAcfQYB0CUL0vrZs/6bVNcbuwr8y6a35LKVEUhd/Yobm2/tXOwCVhnFtXdzBd&#10;hVY1MKfrexdInqP0vWoMnyA7lK8ePoO2P681jEIhfxK57UGBrKHT8t4yGl7zN6+7EALKyrtaazx+&#10;/BjXV6+y46dTfktklK50q/K28O2lfbHJzAvnfFpvJ9v68khbOc6s20KWUFrjxctLvPjoJW6ur/H4&#10;sydYzhV0rcDCGMWVrjbmT7l6h5+b5sPJtW041HSNgZxMz8EmFbN+p0x+oK0iWPOd/mS/m2t5LkaQ&#10;IAgUxRkmxQlOH1zg/V/7EB/85vu4/yv3cLWocfW8xunhARa3cwi8AJQ12AoBKSQY2hgxB/psaE4M&#10;PdPX/mH5aXSR+eeH8nebAdI62fewTvHEgawROiYwnMLWrkeQJiwzOsHcru8rEQvEO9pdbLHYsG7K&#10;jw3+7jsl14U0m8jruvZjtrN4zpft65ahML/UwO3lOruxp8E8mg1eTv5xB9N45wVBxqHYGc+hIKgN&#10;scbyKGX6qS2buDp2yfs6eF5rDQ22p0835Zt9gGF5CtC2fYGcaTZ5Nf1TFAWOjo5wdnZm1kJVRYb/&#10;3Bocrg32qhmWkfNEqlejlY+2m/bMRqLYgZzZOmki4GuIHXq66tdcDzbkaXdPAOwkewp4rONvzVju&#10;W+/z5bXb2Jc25xQxRK5dQLsP1lkXt7WW6qSvcvJT+twY+Tx1kmHE7e3T9/p0JI8PJjwsnB9x3iH/&#10;bKJ/jCWO5kZ4Db4t4/IYtz6m9RuDmY4pfxTuOkKW4o61bBVqrQAt8WlINtmo+EEaej/r5gm83Xqb&#10;o0FMI8NnR2Eho6/rZu6aXU0jaj1M29ATgHiDl5kPDZ8wm2eGtTw3z5kMnl5EfcogzSCtARIQQlrc&#10;XUPr+AT9bmrWZUM98ic162koe/o6cuNUeHd3h+urBa6u5jg+ldFcNPUZbrtZCgVYacwOCpycHOD5&#10;V6+glMLp2QHuPzjHwUGXGTwjoZPJ9Ob6Fp9+8ghPn36JqmIQFdC6crdHM47D0wP84Ie/gsPDQ5yd&#10;HYHJRmcbPXWN7v382SWePb0yBz5IAkODeTgft45Rx+c6FI4VwVYlydxbB5pJx2FRFF5GB5rNge7A&#10;BCQHTuSwjCSB/8rMKKQECYlaMwpZotYa11e3uJsvIYti5fU51x63BphNXObdacuLmJtxb5bD5iCF&#10;pLprkdIM1gq8lPjk51/ib/7yIa5e3gFKgkW9MXqW659QxyE0h8k0nxx8Gnm8iUYX8ppxtQvX2LC/&#10;pZR+gxGzObSsqqreTX9d7ds04uquaB370TbyzjmGp7ImkOAPQZ5fFztVqE+736+TQp13SDcaQ7uu&#10;fzj3++7nrm2jbuvk4bEoAFVV+fWlwYTietofa5fXV4+ua2Mx0DAPpyvn0m2NokN4TGkqLCtjLE3r&#10;0asP9/SJTeSvpW3tw+HX/Z7Wg4LvzQNhKt2aE21MczPK1TVX5yFbWorVDlHfHM/JXnnsK8FA2egw&#10;zNzyhfEdy0E57USDdQ7HhYAJXeawddcHxATiOIKXO1gN9pNMpaN8x86xTeS7HJ7cd9/VK51nuTVl&#10;VR6R9uc6z4efXfdT8mVqbl2L5308v3LZ5cpo1v0h/yRr50iupgc/jimzi/pw5Tw2//XAhva0pz3t&#10;aU972tN6tN/gtac97amT3OlyoXImREm/849/5z+ZzWb/S0XzX6+gcHN9g2WlURYHqPURDo8+gGZG&#10;XZ3g+voagDmJ+tV1hemkwNX1FabTKSArMGtoVmAiEDO0BrRVzAR0S/FsPvMnWKYOBH2K5arG4j6F&#10;WRNFJw5pNEbL0EErBVz66iCsg1GXo1uad58inCq4QgjUwQYn/2RSnz4gpg9g7FMic8+lSinZvz4l&#10;PuegMgQKhPfSMlPAI/Z/TMACa8jtAkjSuoafqVFgDFC7Ilb1VlHn+GB7miI1p+S7d1CQQPUGNnj1&#10;Acrpe+0HahiydQZZc8/m4MtZF3Tp4gtd6OAY56qx5W4jn23UI3dtF3XrM+inztPboOH1qT0/4vTd&#10;zjZhGV2kdIVCTpq1SxhHKNbCbPIqhYnmpQzYGfJC7nCwfp3UZ3wxlMoQaXqZ3di1afnr0ir5DfGU&#10;Te9vk3Lz6nWV3SdXuQiq0gL185tbfH5zi9ubK38SoTEe5uaUMVDl5IMcbcvZQvbIIavm6Z9P5Esn&#10;ebl+0jayBdt+qiqFZ8+e4frFHPNX1+C5QllMACFRKQWwgEANzpzoGua7an3bv8fJ92MMtu7eOn2a&#10;faIj+skqBrEhuXsoj3CumXcqzOYuIhBJkJiiPDnE8XcucP+H7+LivQdgCFQ1YakJi1uF6lahWi6h&#10;VQ0WCiBjRJLaRAfYJrXXrv4IrZtSsz1lPQp1vm3JI8ZxoNGRoG0kHfuaBQOkGSLc3Acjn+Q2WcT5&#10;xodqDJGR4S2v85FtvFtDxDOY2W+ccn0ipYCUZauflFJQSqGcxO83dGgCkIliIUDRhrOcA1m3/BPy&#10;g/CU9+ZPR5vT/InNZCI9u6yYlcUEbLQomL4nstGVwADrSETPrYE5vCCtu9Y6klHcBq/m2fScZA13&#10;MIqTHwnuMAqTRtpPTcaJdjqboZxMzMnVYECQ30SW6s+uDmm9sw4D0BDE0MQAmdOOme3GLruRqsk/&#10;Hl8M5XGRpt/Z8xwSBOh47dXWKd5f8+uZsGuctlHPbRphNg0yM8xmRo10Hufk6T6ZIrka9U+Tl6t3&#10;vwyd4gjk+8OM2yHtucWTOt5TJw1EyYON+GvKSXClLWtLoawyJi0RGRkuAFYEN1ESQ56dYi/OcX2d&#10;iL5p/5oy0pPdyfdZV7rmWrdzVlsWiO+vUsexckUOMxm79rXmUo++/ctCY+ZbDr8dk+8q6d8WisaA&#10;lUlcC8JPQdQbYSaUO7qSsYXXOfg+WKeOMvqurUuRfB7qkezmVv/zXj8DZ+sl2ETp8Qedsdkw5CJ0&#10;TqYH5pkmQ7sWOvlC9uJNOTkmJwuHMi3QHKZydXmHzx4+xg9+9T3MDkqYJXtF3ZAFSCicnB7i5PQI&#10;y2WN2UGJs/MDHB8f2KhcJl13H7oGmX568uQFPv7FF1B6AVXbNcJFo/E8djgK1zvvnOHw4ASTyQQH&#10;x6V53PeZGtRvnO798sUNXr64AiAgxGpjbxP+0CWz+mtgE3GBGplyG+TKcgdNuXLduHHyO+txByXk&#10;1k8igtIaRSlArCEKCaUqPH3+ApeX17DB2lrPrEJCAHVtpLSiEHCB7KQszVhzzAnms6k2RR/rkpQE&#10;ElN8+fgV/uhf/xl+8VefgBgQhZEhNeqIb6yzkSmk3BgZkiXGyhpd5bk8zIa/Zk2UUmJSlF6HqhhQ&#10;qL2TNjBevktxMVdGX12JaNDRdx10o89GkdK6/dpQzDPTdcrpl+Ga0VfXrnnZ9VyXrrUtvEWFcrnj&#10;6z1lteq1gtywChbvfud0gXXpdcuJeT1od9Slk495RmuN5XIZXevCZdxY7yLm8BiQ4Tr38cp0g3ZK&#10;snVAbjruZHK/exwQDR8QmvaJRJvHGTm7zS9zz3f14ypjtQt/TbFEl28Wp+p41yaSe3D4pWOHpK3b&#10;Tv8h1OH33Fgc4n+5OuWu9/WXLyPJn5P7afkpj/M8DRYbSdK7iFscRMqk4H5aJ2aDa/v1xGKDtsuz&#10;fNjXPaOP9VFWHwnxn+Cg71SG7Ms/TRc+2/VcbqylY7L57vxH4qnS1FUk6dv5drU//N45Nge6dki+&#10;yPG3MZRb/7IkQhumrY8HwZCt/9g6jOFB666oY7GbQZkh/R1cSHnD1w0n2tOe9rSnPe1pT3nab/Da&#10;05721ElGuasBCNS1xu///u//57/7T3/3fxdCvHd3N8dcVKgrhpAzlNMDCHkInmvMl0e4vLyC1jeY&#10;Tie4uplbPzAJxRrFVEIJDb0sIKWA1gSCBqSGFAqCGFIK1JUEcwrkDm+KWBUsHGNgz/1OlXVGojxz&#10;AFb0KFI5YwAzRxFiwrQhAJEDSYeAhAaEd+lTpd+1pxuAHQI20nbl0rsT9GxhkcMYYfVTllx7hwxD&#10;juu7bS8AACAASURBVJzDYQjg9CnX5l7QNlvX0HGxC1BMwZo0XV9dW5G7elv1dlPYTiEKlLJAUZr+&#10;r6oKdV2DEserbZSVox3bFHZO4TxzgFtu/G3L4JWWuw6tVo/tGJRTfrGOMT6lEAT3eVun/fCEd6CN&#10;JbqiV90CFdabmaPuWQfITvNMyUSmYBNhM0indA3SBMA442oo67TMDd8WZJw7dkjDDjDN9yHjcvxc&#10;bNTtoiFDC2cs+HGa7fXPOkD5Nsv8OtIQQA4Yw5IQApoZ19fXJvpUvYQIo6+AW+u6MV92GAZH8OMx&#10;PMpHXlmzjCFyJ2Gnxjo3sVyEF7CRys0GbcJS1VheXeOW7kCLClMhIblGrc2p1AwFEhWYJ73lD/Lo&#10;Ee3bpK+30Ye5p9dxDF+HcicpA4me4OVZc4K44d8mQlE5k5AnwOS+BB0LXN8usXhS4+O/fIbHH1/j&#10;2bMb3Dx5geXNHZgraKqhBUCKUWqBemCDF4n+/m3f+zpLvmvwADe/O5NpmM0oDOE2DjkjJgGsuTGO&#10;h/WwG8DcQSpRRBqsNz7bumhqcG9kMTcuZ9MJpocHKMsSVVXh9vYWy6oCAB85PC0j/M4agQ4bbwQK&#10;v3dRWEYYLcPpc4669HOjA5poCU7f95umEocDtlb48BALKduRHd29NEpWF36gtYYm+Khiro+KorB9&#10;08YBGv0/0B/MlxhrcdHJiFBVFRaLBeraOH2ajWRxH0ZYCAcOL0m9U53XIzu62UBlym2wiWa+sHVo&#10;GMY6ctgAgv7VdR33Jztvb7vJS7joASorX6UbDMN+JSIf4baLcutOS8ZfgXzZLpLFwPhv41gxX6KO&#10;TcjrUPp+GLwxNzc67/gNRLk6Gawh0aWNN4h3RGNm72CUzQPd73Co/M56raCnjsFCu/CsdZ22N9Gh&#10;13l2DE72dadt4BKb5tmnF4f3t6X7hfrEtmjVuq2Dnbi5s4v6j6lXKFN1kQaiTZLhswxAs4qiUJj1&#10;A359D/Er+6BfQ824ivNsNqZ2Uw7zNrJCs5ne2QWePXuJv/mbn+O9D04xmx2Y4JqafR2H8V32vPze&#10;vVOcnp5AK2A2m+H84gRFKVpd6PJtDgoQVs406z2RxqMvvsRnD7/E6fkUNzdzqFpDlrbPdRMtdYiO&#10;Tw5xcjI1m8yEQnQ4QbfQH5CGVoSrqxvc3s5RFlMIocGsIGiCVfClLvmyj3KySu55B+VHsuUWyI1T&#10;9z0dt5Jim4yjPvtMSHVdQ2iNStU2krvG06dP8cnDh/jwW+/i/oOTjdsQys+xvm7GZjMeNy4qQxov&#10;Xszxx//mR/h//+AjvHr+CkdHJ2AruOtEfN1kfRqLpawi94yaIgh0hGCjazoechiw7sAvvM7o8urg&#10;w128ztFgf6y5bu+aurAyp1c19tD2WhKm7ZqDjr+/DbQNGTxMM3Rv7PwK18yuMjbhtdvAPnOU09O7&#10;0u0S7yOKo4iOqU+ID4V8mxDLxWNrPYrH2XpG+fc8F/E1rD6PVhuH5vgikzSd3+Z2FPF6ZMd0lW3w&#10;tnF5hNRgcwH2k/DhnPyTWxPS312YQFe6vvfYqscG08+N0657KaXrEzOjgNnF7jARVyfzutt6j9cr&#10;tEVOAl3CYYxugxcz+4N9c3UjC/7l1k2PF3rZaDW+O4SXeP0ig1mn6/cqWN3QeOojfwhHJCvGsm9K&#10;RSGje+naIDLrR5P3+HaEFOaX9tkYmTvMZ5Xlqw+rCNNEbeb+9OtQjDnn07jLaY1XLT/HP5IUwfW8&#10;zLanPe1pT3va055+uWi/wWtPe9pTJzmQ4J/9s987FKL4P+q6/geqZhRFiel0Cq2+jemMcH17gwqA&#10;XhhjiKpeQksNoMainkOUEstlDZIlKq0BUaKuNEoxgSSAqDaGMbZgllYWgJFegQ9B4dHASs+9se0f&#10;89t9uiheORAgrfdYY9eQEpyCFTnQIU2X9mnO+LWusruK0ihlAEAkZWpmkFwNaAhB2CEg1BmSnTEi&#10;dPBz983z5AHCsFwyX6L+C/t9E2PYN4WEECjLEpNp0fR/raDZgIAb4/uDUYTeDiNSjsYYWHqdunY0&#10;9vZjuqHQePEmKAd6R/dT55XkvjOQd/EqZ8TSXNnIBg3QLUhgqe5a9XEyw9dlnKwCum8aj+Z19Mk2&#10;jbJdDhSuFZuU1CW39BmmXjeF9VGacXd3h6IoUBQFqsUya7D0RrDAQLfqe9/0HW7biQoUy5OuDLcB&#10;jEDQyjgLKjAEE+q6woIXOCCJQhCW8zlqFNBsjLTCnVC9ZepyPskaskKZLvkEDG/ftqND55jpqedY&#10;2sT5qmXIhcDJ6RTTswI4VLjTczx+VOPpwyv89Y8+x1efL7C4uYa6vQEvlmChwFQbx30GaAcRHNsG&#10;u60XsTNa9d04hzTAjpnMGp3T3fz3EcPI6zp9dRg7HlmAA4NzWg4HvNDJBwcHBzg5O8NsNsPt7S3q&#10;usayqproWUEMopxjnDNcxlG70iheTbkphQdzNPVsZJgwElV6CIjjfU4q0KxAuomiJDIOGql+isCB&#10;IGwXEVkn53zfh3XWWoNFI5tprSGcnJZ6aCJ15o7xAIhEn7Xyn1IK8/kc8/kcVVX59nMGz4gcxrO1&#10;b7dFMHxEMB1FvUT02fShavVNeN+/a+skwjB4gsGUGFIIfwCB2SAJ77hiOaA5XMePGQnm2jqwDOv1&#10;TR+OdyzJpeube6Gc1MZzfKLR5aTY1Bga5g3tse6foW5nslWcZjYlZiOvjEnnsaA1BJcxeBTSCF2E&#10;3vG2zvI3tk+3gV+t6li17fL3ZOib2pfGSe/1lbWLPN1p9+yifzKDtQZrvZaerKmRDauqAtisGZNS&#10;oiymdr0/QFVVuJsv43Wot43DTpYpTp5bs913IQQuX13jiy8e4+7uDtoeSmBkGBPtSA6EuNFaQ5LZ&#10;KHNyeoyjoyMURYmjoyMcHk165oT2n8zCK21KVRCC8PLlSzx//hJFeYbLy0vc3Nzh5HQKEoBSDCHG&#10;xd4RAj6CmJGdzaYIzfb6CNJaYzFfoloqTMpABntNAz9dw8Pfu1y/iQhLK4u6ckM7jtYaspy0nsnV&#10;K5R5Q1lIa210kuXSRLNjgVdX1/jii0f49OFD3H/wGxu1gdlEKi6Kif3dvLa6Boqy9uPCWJxih9xN&#10;I1jPF7f4iz/9Kf6f//uP8dWj5yjLElrXWKolpJhsLcrqm1p7cu86tM3ldMpd1CHM/3XKtq+bQh3E&#10;6cu5TTRZXe0tIw4mY86epql98OYq7dnW+8/pb6vqcbk8Xyfl5qj7jMbKlha1VdqXrg1RHR0+Ya+l&#10;Y33Xa+AYSvX6VfS/PoDV5BX/Dr/H+FLmHSMvoox9NyE+OobSd8fJ9XV40RAvJ+Kg7ezHTMNb2uv3&#10;KvUYg0ONzWeVUZrjLx7XhJFj2CRoz5kQ/0yeD/NM5z6YbeT0QI+w+l3W9s3cHnNrvuMUZ8/l3fVs&#10;KG+E18K2+jb2PJ9eT+sSy4UxrpvbYA00mHaav9MrV9kA20eryjxj0/W9y1yZXbw8/b3p+tlHUanp&#10;/EjSDpU+2Jak/iEe8rbKXXva0572tKc97Wkz2m/w2tOevsFUozZMQBexNkELLPUUQhT4nX/6z//D&#10;o6N3/q+yPDqq5wqEAtfzCstFjdvFNQBAKQWuFYQwzq+sFOqqhiynxkCpnCOodQADoywYWt+BmUCC&#10;ICQZdy5RgFma7zp2qBFW3/QKGMdKGwiNQZTZG3i0A1R0rOwxtU8ZkdQ49rBVjh1gDTSnTAshQBbQ&#10;cPdDx/bc6c0GoDAVDQHCsM4uLyIC6wAcyCjo7qTL5nQXwIXldtdSI3BYv5zCG59kXhqnXdsWKaUv&#10;k5m9YSp8PimsARBizdaUq3RzGhASMIUsiI7EKBdGhXGbDYI6aK39ifWu78J2KgfoAVjWtX9vImhD&#10;Y1g3IB1gbLzOacvnVWsIEgDceEgBBQfghWBokz58Rylo443TQOAUbH67kSWHcBCK29TUK2/obL/D&#10;zNgJ+MRg8e79a4Lw5QJk863rGuXJCY5PTlBVFZZVhRoMJrKb/wJnQW7yNL/zgFhMMUDVAspEAw82&#10;98I2x3M4zb/LvOrnkmVYzhAU8q18feM8cqBclAYKYOEBWiEYYNPnNTPcefQmLUxae43JGJhXpS6j&#10;aLZ+A0DdEMikWME47IaDrvkdzvumKAr+t3xR+w63z2XqqhkmGgP7pEMGdJVmk/IolxcQL68uOfV7&#10;cZjxb+ec49OAd3yODDduCVwBuGNq1lDAuc7Ea4TLkyRQqaUfuxp16/07Xu0rOmBQGvKrJK2a+S4K&#10;CCFQa+XXrpC/AwCrGgA8T5d6gqIoICWh1grL5RxLtQSYQYLBLFqbtsLlZcjsMdTTaRTCMCIAMA7g&#10;D++3+FeSNjVgDI2Fwfnb8fhYw1roaJ8F0Fn6ddUbI9Bw7Wie5oyEA/yFKX27Jr3nx3YtNnV1/dc8&#10;o4QA6yXUfGHrA+gaWBrBBHDRWvzzwXwOeKsOnPEiY0tUv/BduAebCCO590PpCmSNZmMNFGLg/ZPd&#10;gF8np7wrMg75QpaoantPEhRq6OrW5zUjAkPjWilAAswVhBvH+ggmOnCTLzN7+Qw8vNEv9/4jeWdg&#10;l4tG4yDv5PjQKOIfD/vJP9uTd9AGl78fX2hkc+1l20DOjMZG20CTUva9OX6u+seAhoIkQNcMIRgl&#10;JFgTpAamkwJqcojp8QUUH+KTv73CfF7ji799js9/cYXblwqT6rGRVVmBmcCQhmcKDSUUZN1ff8UA&#10;mdDOvtuFWeCylDpO5syPYXvD0ZPlFaLI3vPzJ8gz//yAw4QOVn7SGOL3jhoZN/gdikD2WQFpNxWZ&#10;cRuuvYoRnVgONPy8BgOsfJ+nfN71KzNHkaF0XRu9JIkW5ett+ZFXxyU3+pUQUWQDt57du3cPZVni&#10;6uoKSilIKYONVRTpxUAT5VlKCcEMhdrOH2F0X9HMo5oDHTkwtDMzlFJQYEynUwghUbOGUvakWWk3&#10;APl6qkAnFt4xt9bGoZfrJYqigJBkdJeCMJ1MTDRisg7ZUCAQJhOjM9d1DaUUhBAmCiIsjhLwPa21&#10;ccJGex4TEZZ17aMsKaWgtdVnSYBYQ3Oz2d7p8Q2eIRv5WWvUzEYnCDaLSaEgxAS1WkJXGnfzOyyX&#10;S2hdYzKxc0cAiix+AQYkfFkH5Syqc+wEws24svAGSWHeKZt3PhEyeE7Z86LNwS+aG+dB945D7ISI&#10;jH5uf0shIKlo0pEAy1OwuMOkLFAtAGiBxVJhfqtxePQAWNSQkytMDwy2tVgwlKoBG9UWQVl+7rBJ&#10;w8wQspkj4Rrg8B4QoDjZ6EymjVorf3pEWEaIjyit7FgUdsxYfVuZjJRu5GNhMo7q6dSbFAMK8a4+&#10;kskGRRVt6AI0Giwp7QeTOuCHwfBOo8rk6ugdZxDzae9hBPg5HFLIAwx+Iow+oDRAAtACkEb2ZG3n&#10;u5MLNBuZ0vJydlieO6HaRXC2/KXL0b/hm/GpzNq+ezLKOaRXFNlvNvdty8h5OR4Rl5msc0pDB88K&#10;m28uvzFON0MYwCr5dckt4XPpptvwuc41O0grRHOwkNkoa/FXu7F1qiQ0aTNEoKLNp4ZX90d6HOqD&#10;3P2QZDA/aCBtSL6MQL/g9N7Qs2n9VsAVfF6Nh7QfV2YU2s0Yks36CDMXFSsQJBRb3F/HulkYrSeq&#10;W1f5XAT3XckMJqcn6ezzzXzUhkcJE9ERyiAkbi4xM5RlDaW9rguBuiBo6fQkgxM6cd4G1ex0cA2p&#10;qDSoBrgGajIRMbUSIBYotMBcOxzEYMkF2fW4VlgulziaHKGua2ilIDRDCkCSBkNDscLxbILZbIbj&#10;42OcHh3j3r17eOfiHuq6xtOnT/Ho6WP85U+/gEIJKoFyCqhKmw1IxHARHBym3cxFU/86wGPcu9Ls&#10;rgFKEbQGynJq8Uu3QVxAKcbV5RyffvwEhAlEwajrytschjZ3mTRsgU7C+cUhvvuDe1ioS9x75/s4&#10;PT3B8fFhIA+FPM+NN7OpjKyuT0SolgU++fgx6nqJu1vgs0+f4NvfeQen598CoFGWhdX3h+sn5NR/&#10;J5S2fFi+P8Y8X+D66hpfffUU5VSDaQ5AYjo5RF3H2lGID+bnTzoP2gfwpOT1h5S/aTZrlpiAqYKC&#10;mUtujGgtQBqggSa6uWJ4LQFk5lh1W6O6XqKWUwiUWFZzc1DcpIBaGvxhMilQ17WXDZfLJWazGYgE&#10;mDWIJIpCoq5r1LUCCzJRb6WZS4o1dNG8E6IK00mB2+tb/Oxnn+MH3/tNvHjxCvfunQOooVlbu4YA&#10;Q6CqGJNyiNeaOqT9CQCm6KIlwuTYcIr7OVpWjLIk1JVCWZpyqkqhLCRubxb4sz94hH/1f/4ZfvHX&#10;D8EkoKgEcYlJKaFUFcEnBIJM5GugkdWYNJztwdxnQIfricPawr9G13DjMvwrrPzk6iFIxBhqCLdx&#10;w1H9eLR1q+vaY9NuPCwWC0wnjX1T1To60IMDgbRLrpIpAGGTGbGds5HrQlm4oIYvbkJDck4XDckC&#10;ufU2xt2bd6G1mddSShRFYaJyL5VZDII2u/QxTpfHsFjn6z9GPjV6vLsXo3X+OatfcfDTfe/aTiTs&#10;syJ4ro9S+bRVh75nM/lE8mbHc6muFF6LdNUgKkzIQ/z77cg3V7+0nia9jKLcGT01OEzVyaepbmef&#10;F5SUksgX+eEdRz7P6Z9pe/rsCqEfR6jDO+wG/lijUO42H1rFG619HQK+wMnccGUQkcEGbH7RWGik&#10;eZ9vFgcO6xXwa4e/xIfptPkTkj6L7dgMcyhOPK6cDk4wG7AMttO029t7EPum5N6LzryzgZcf9aX0&#10;w4v8YcFs+ZFm42fQyj/3W7h6uCsWvw9O93TvwB1arJSy2kacZ7R+UWPfzq07Xe1q0jo7cD6t6ugj&#10;n44EBBsszL9H++6IYXUbc1iVuy8YjZ+LUmYsEUz/WjzG4c7a4hVaa3PPVkcaxyfUzkZGsa3P8aVS&#10;x781Gl8ZQQRkfKyImnEvIK3OYfNgWD1U2C3z7MepeyKHH6T4WyqnNGkaewJzU+9Q/wnT59aGcD4K&#10;AbuuqmCON/pJ6IsVPu/6SAX6LZtJGfGC1ppk/c20cja9Zn66ue8OLjO6fDffBNpRx1ISiqPofsYm&#10;b/gSM2Ni319YTMg3Il1GJ++KAVLkDxoUQhjlWBO00tCaQTKciwEftf3EKs9X3XtMMdKUlxdURGtG&#10;aMsgIpDVddmWrYnAmgIZpH/+Ctvm1PfD808YnZpB3s7G9vBsVdcGz7T2HK01zBRmSKvDAg2unpMl&#10;nbzs/DFcH4T94mzf7rNrreqiPrkplSNb8klmXnXluyt6XeXkKJVv0nU+/Mw998tAoW7pbJe/TO3b&#10;0572tKcc7Td47WlP32DS0GCLQXl4XCkooQAB/M//8n/9D9598OEfkZjg8uoWi1rh5vYGqgZuF8sm&#10;H62hWaPsANK6qC8N8+5O3+xSWIDGyX2VvEIlzv2RBTfCdE5f6xOu07z7aBXloSuvIYVrF4rRJgK2&#10;25QQ1sXVaKhufefRDDmL5igEWJRSEXBrgL78c33jb13qmnddZb1JxdNRuEFR68YZoJk/+ed2yRtC&#10;6psz4eeuFcZNABHAumG8Be/7TVLWALKDefi66XWCFWberVbeJn2crjshYJzyhy6g6uDgAEUhcH17&#10;hcpGtBBCQHGNbhPp66Wh/hnTf/tx/HaXPUbWGwKzUwB/W/UeyqdzDpM2xiIWxjgknNOkMzDUvu7O&#10;AOPyCTdcpPUY264u48sqtE4frjPXUkPEOnmkz415b33XQqMqaQaHDv+CUBYaqqrx8skN5o/mePH8&#10;Ck8ePcXds1tIXTT7jtk6OaQOAK+Zv+5yHne9sz6j0pskZ7QcTJek6dKRcobpIcrpIuHfdDqFUgp1&#10;XfuNTMyMujYbZIqyOQQDaA5vaQzgxlAf6d2Zeod8pWUEDZzYQuN4XzvC/gCaDTZOJHH6YI5iPtCu&#10;Y45yfDF8xjs9iPbBHalTQeigqa2DuHOcsFu0Gn1WaPuZkb2SNrkywvxXnQupITI0RjLHpy4Pbt4E&#10;ICQieTXW1whCMjQL1EpC8wygAkIqMGqoqoQoFFhLsN3ASpAQQpr3JniUg19fHcfgKrn1Mf49vK44&#10;R+nwvvmuoz5OJ086LrvGKbNZ+90LCrGwrrZug1eHvMo4nMQUHgAyhtJ503ymde/PZ12sbZvU5fDQ&#10;N55yeWxS5tuyFnYRq9pvEJRSeLnHtWHJSyitAbvmuIOHnLzjDoVaFZ9ZV+bcxtgZm8/rHKub0K6w&#10;1Leh7VQWKKcTFJMSDONsrLRZ+5RSmBxMrdOYArOC1gzJEhMhUU5n4GUFSRqFAIpCYFoWODo4xOHR&#10;AQ6nM7z74AKHh4e4uLjAvbNznJ+f4+T4GMvlEs+fP8ef/PlP8PlnV3h5eQewLV9pCJiD3gyckjq5&#10;rd7Orv6+vb3FfD7Bzc0dwALCHsjgDl4bN46t06fdmD+dFTg7O8XJycng85EsSAQpS8xvaywWSywW&#10;C9ze3uLFixemfub4l+CAPAyuE5tSXde4vr7Fzc2Nd6oTQtgNUYnswG1HQPeqQjliHYrkautE6/Ml&#10;GxPVyeyyfehgF2ltZDhjJxAA5lYO1ShKCQiFSakhhUBRME6OpygvDkFEWCzucHtndIvJZBIdrBDJ&#10;PD3UOrBRM5bLJS4vr/Hw88/wd37tHs7Pz60sbaLsuQ0g5cDmrm2Qj6DeseaWpZF+y5KgeQnWhLIo&#10;US2An/31x/ijP/wT/O0vHuLm5gZSHEAKt2nHbMaL5we1sN+o/7g5LGkd2rWsEMrHoe4XHmjZklc5&#10;fjat66ZveIzM/zZSF65EJPzc7uvXTTCwXZEe2eW5sZC273XbZPruhbwu1f/Cz13WI5cu1aMG8fG3&#10;Z6h42uX43UXeq+B2KRaTuz8GJxtTnzS/Tdq+Kka+bhmAkS39Zhp7ONOYcrval2INm9YvFUDTcluH&#10;Jwele/6Qqd/Y9yN4PYlgW+MqOh8ywYD7ZN60vHDjdy7ttubqmHb2rT0pxRhWfC2tt3tXUf4deW5r&#10;To1dc3P8Iay/w/1TbCs8HN7pIl35pnaCrjqMqedYYraHzQSPkGAQGyx+l1LE2y5j7mlPe9rTnva0&#10;p/Vov8FrT3v6BpOA20xhTgqRggApIanE//Qv/7dfFfLwj5klrq5usFxqvHp5ZU5dh8ByOfcGt1DR&#10;8o5W1Ha8GuNgkDokhfkr2BNk3HMDylSfsmWUfHtSaPyUMd4z0B2jJ80ncURaAejJgcM5B6eQdEf+&#10;znFpTJ1Nvu5kGaABbsKT9kxadypR+G67IoONNVoQUTQmup7T1Jwe48ht8vIniCA5rZ8yYAW3z0NZ&#10;BYzPpfMnkLuTWTh2olMq79Q1BgQY64SRpt8E3FwVoNgEJHB9r5TCfD5HXS8jp0jdEV1qm8D32PeQ&#10;A9VyoFn4DNDMU483ZkDTMeWPpRxAnHPYdScGbQrxbAoSvQ4Dn+Mzffc9D4IAUf5U53XLzlG6vnXR&#10;UDXeBEi3Tt908ZUho13jiBJHpSRIuFPE+mQIIQQODqYoJiVu5zfN2lVIqKpvu+/qtO67GOrPXc6R&#10;3Y+faFXu+P5maUgeBZzrVkDa8Yt+EtZnOpTKmJu/lNJrqREjrGNu7K87N9dJF8r0sJEkdXLibq2b&#10;CF1I7qUuXps6HOR46jqj7HU6d8Ztzhu7u54Zc72vHV5XCH20oCCotDIsoWCFxdUtLp/f4PnlNS5f&#10;XmF+fYmCKhzMZhAVmZMQyZ6HyfY9rGC4G1zk3mJK5cL02q7bNuzcM/D8iPfUZ0TudHxL5nIjM8c6&#10;7nw+x9OnT62j6rU/FTnUq5yO536HaYQQ0EGUX+Zhj4KQbxKxzxcIIyEZchGx4nmk4SJmOAOyEFbn&#10;E66tTT3D/gt1h1RWz/axwyfIbZpyaRsZtdnc1R6PIQYT6qXuvlYaHOjyrgwf1YZr1IrBAQ5ikraj&#10;t4V9699NraKx0KUnNetInA+5CD2uz1oltk+YB9jjGQafcqfSAqwpqo8sGEJPoNQUdT2FpENMp+ZM&#10;X+gpGOYQANYS5jh4hhAFnHN5rav2O0va1kd967eRX7udUNzzMbvhKL07pzgn4+ScP3KUc4AIr7Ui&#10;S6HBXziIIJbmGY7/rk2mMiMThHUZ6uGxbWs9w5m5lHt2ZITRVeWJFBNb5/kwnyHKynY70me2Sbkx&#10;PIQnxs+3o2py3eS5wMLyQoIkgbKcmqAggszOg8wJ1mNxuyE5b5fUV27fWj+U5m2hVXHMHKXPD+J9&#10;O+iSha5RsbbRj0z0C4JAQQKsgeVyAdJmU8lECBAThFKQwpzuLg8Ejg6PcX5+jtPjI5wdn+D87MT8&#10;PjrGvftHICLMZjNMp1NI4WLGTTA7ILy6/gH+8A9/DPXiGrII+DYJEEwkpC5iZghqn3Ded2iXW+fd&#10;+1ssFri7XeDJV8/x4bffxeywXL0TCVCa7SagAhf3TvD+t+/j3oP75navPuUOcFP+99XVFa4ub1BV&#10;ysqvz3F9NTeRH4VJK2WJ/uPktkNVpfD8+XO8enUFQe60dWkjpxWD8r9J341/DNkSKPpO0UUigob2&#10;uqGTA8wYUiAeYVtLllezwbDGZCpxejbDkpd45/wIR0dHOD07xv3793Hv/AxVVeHhw4f46c8e49mz&#10;Z5jNZn7jm1LKR8zNzvFgzSVCdGiCZg0N4OrqCh9//Cl+/vNTnJ9f4PziGIWU0LoGkTkNPx37u6Bc&#10;/aODGEDQXJsDC5TCpDwANPCLn3+Bf/Ov/gw/+ou/wtOnL0BUYjKZGHswGIzaYgGhi8g4Hte84/yG&#10;r2i8IY/frkOm3Pha1D8cRxMgItR1o/+l2FVa1zHlpzS0zufkuzchD3RRZBvp0PfCNkgpowg26Sav&#10;VBd0v3U6jl3+W2pHWnPteVT3M31lp7q1fyajp7xuSssN309Oh9uEVrVdtPSaLpMAuw/O34f1CRio&#10;f9r2bdOmeWo4A0FQv8BYEEawy/KPofplfod/ObwoLa9Lf89dd/fCzzHUxVvWpW3z0JR3ETX98Hmv&#10;WgAAIABJREFUUpYlhBA2Emgd8/QdTf9V526KxwZ34jyDOUVEoMx7MfI/fBSvLJ4UFOO/2qxEAHu6&#10;Z90133dJO3MHAoQHf4Xlp9dyuKLDQd361Ee58dw19rueXYXSvPtk8LR9XWk66xJdS3DC4Paul7Ex&#10;dojcGO7DoA1+HPMwJmqlcfmk6yNRO0JZKu+kY39VMu3OHClPGhISjLwPlKOxG+SirIN6v02y5p72&#10;tKc97WlPe9oO7Td47WlP32CqtcZMFkAFKK4g5ARcM/7Rf/OPyl/7jf/03y4WQtzc3GC+ZNzeLnA3&#10;r8DMqLTCwcEB5ouqCYctBDgDejoaMrxnn/GafnNN0/C2q1w5OSeNNC0FvzUNg7wIgC7X7vCE8RTI&#10;yOaBOE2koGL4ZKMUbFvFMWTIgBfWx4H2Q+BSpICH15I6mfbFbehyTNEWKws3ejHFAKhOAKm0ji1z&#10;q7AnEnIAggD+BMauNrn65a6vQs4glQPcfb4jcYMuw0JuHgzVObo/UH668S6lIQCCmbFczqFU5U/x&#10;V9YpnDUjxfXGgHHbBS2EHbbhHHfXNZyDqKMWQL4hMrZJWwwPS4w9DkR9u/1ztkbD/eccW3XAg7a7&#10;yet10tsM2K1jZNNWABCicfAWooCw4LxINh6D47VSCDPmQ6eHFlPZsE2b0KoG0nXuv41jIgLT32D1&#10;huUjB7DbU9PDU42JIFpCxWryba4+ufUkjTITGqqyTkojaaj9XWcyu6eINdg6MjFMBFMVWGtCIxxx&#10;u7zc71CWTY14XfVPx/mYPjDPNLxgjIw+Nu+hPPrKWy3jZmNGGD0lfWl9ZQmiKMInQ0FbZ0E1r3F3&#10;dYnreY27uwpUM44mJUoBFKICwx2SoQE2p36DgrGK9vvtkkc3XW9zbQxHTzb3jjJzulTu91D5uS0p&#10;26Y+frPqCEsj4oR5dc2DnC7k7wWbs0JyaV+9eoWr2xsfxasoCr9pQkqJWqnesRvqyCmZa926nBAC&#10;UjZyRapnm2vNxi/XQ+6eueH4sONbpkRtdWWPJSRRyJr+bPdx15qdGpTDtUCIZqOXuef0dKOnOMdG&#10;KQsvSym7ucvVyenDHNTHOem5zWpAg20wGyfynGE8ndN9Y8DhAKne6jeJhWuANlGzGnwkfNdtEn7D&#10;nf2EhglTaJ6XALiYQOkJap5gdnyEe/ePICBxe63w4ss5iAoQafuM8I5RnFnPVuFtOQeDNK1rK2D5&#10;l194wzzS8gN+JTrWNNPhg3pgo79zUJarqz01N8CouCPLLG9gbu/yRsyD3Pe0FetwVdc36Xh1ekOa&#10;sRkvcTpmjIpg3OA3bi0Mx0J+3KRjgZlz7KvzuaaNuXa3x+IYbPBN6w67roMqKIgsa3V+1ej+taxR&#10;iALEAlKWkBBQ2mzgpYI8QJ17f0PUhXWmadL3u63+GDt2KPn9TaKcDLGpTr4SSYGaNeq6RilKSLNl&#10;BoAACYZUGiBgQgKz2RQHxQRH0xnOTk5xdnyCk9MDnJyc4J2Lezg5OcHhbIppOcFsNkM5kSBhNqmb&#10;sQCwrgG7Ls1mExwcHPhN9kWwwdlF83J907TZrAvb6AO3PlaVxheff4Xvfu9beDC5sDLH+HngkxEw&#10;nU7w3e+9j+99/0NcXJxFMkgfublSVwqPHz3B1eUdpCyhVIUXz1/hxYtLzO9qzA4LmGMIzabQXbNP&#10;rYBnz57j1curSFbSWkNKArSOZIgwihcAyGTTTlTdpO5dTTHrfltPIiJrSzFjyxyA0PA8ttG5+qjp&#10;vyY62dn5EX74q9/BBx+8h3vvHOHi4gIXFxc4PTvG2ckpTk6OcH19jZ/8ZIYvvrrDo0ePbH80WCER&#10;RXI4USz3wn/XAKTHWaggTKcHqBTj0ZdP8OMf/zXefe9DHBwdYjoVUFakGRuhbFPq0xManIpNxD0h&#10;ARb46vE1/uBf/wn++A8+wuXLOVhLlNOp6R+HMxFHcyyUGdprhkGJiNy7Ne88TJPTp3M4RV+7VqFG&#10;DwoFurDOhpTK4/xOvhct/hbnMbTBf6h+YX5h324LExmqwybPhHpgqK+F2F0YIS18xtGm7Rt6njL4&#10;aGjXZ+Zmsxdo5YjMOaw2fY+7fIfpGBpKuwp+NQY/6tJ3/e/ke/jXpd+08kyqO2Rzzr2T9Pu25Oht&#10;vtt169eFQQzNs5zsk3uffTJSus6FOg0z2/vdfZTDVrN6cAcN9VGf7kJEoYDRW6/0OWFxlbI0kUGl&#10;lFgul9BaR5u8zBiPeXmX3te9Dq0/xohk8runvbpBq0N50c9XMGSwHjrNKGxj2hYLFwGMlv8OMr9D&#10;TK91PcJh2NfPXcu2LLgYykXh2tVF4f2ozA6ZKzeWx1LvexlI05dPV/3D9+PegcO6KMgnXV/EwHhd&#10;h3Jrrj9ivGd96VvHvP4hRfRbU8wfGY1fQB/PzfGAce/b4MZuBrnIuO5aUxeHdIaHyeks68z1QTiP&#10;0vvCAsfa4Y527koQuo8n29Oe9rSnPe1pT19X2m/w2tOevsFUigkADUigcN4WgjCbHf7e9c3d2e0d&#10;YbFY4urmGlVV4eD4xGzIWCxwe3uLcjLzyrUU5lRHxQzNzen+XrlMFEwHAPWBT46Y4A3xTlEz3+Ej&#10;cHml1NkNBIE7ogAFJQ32UZ9iTRz8ITAKsHOcHAdu5cpyIEpfevdMCpyPpZzS35U/gLbD1QjKKc9e&#10;4TZHJcMMD/u9qZ03sIyl9CwUU0ZzQpwxRsb3/clBdnx5p6IRIGt0WiJRBDjlnANSyoLqK77HnFEo&#10;9z53bWxYh5gVlII/WVMFET/G9N82HV668k+/h0Zh4yAeXnfvwf3t/hTXHKVgcnr9l4X6QFeToMMA&#10;HnxvjNThWiG6sP/XSkNjmznmqW3abPxlx0t4acd95DZLN+uOMSIXRYG6rv11PyfTugvC3d0NiAiV&#10;thE1DMYJIjlCPvj60655ZB/1brB4DXUaMkCvmpcAWvLDGANkarjse3asc0eXE8E21/musRMaiMg5&#10;xpLhR2SdmlPOk8qogggq6ItN3k1nm7ntgNOko0H+9TrWy075bYVn177PItsHmmvUXOPuusJ8Psd8&#10;sQSBMQVDCkDXGou7O5Tl1DqIKnAaSWnFOq07bnfN23LzNvw95ln7Y+vjaWh+rkLp5i4XJTmVJbva&#10;n5PFQv3IyccurTtRv9LKHxyilAKoORk3nRsqyC90Lol1zHbbQ5k9TB/KD6EumMr65n4afQsQQsbO&#10;AkHRPgpWkH+X4Tz3Pe63dt+6OhkK+ZyOnk/zC+eZKKTfxEXaOumBoAOZq0mvW/mFm7By/TYsv8Yb&#10;lsP3SEQmUg4IYAJxs4GO3D8xdICJuxca1sM0AiABjQLT4wN88N0H+OGvvQ+wxueffIWbFzNougVR&#10;5evrxojW7CO2+XtJuWaDXX6ND/X0yOki7YNsu8Jr6fxs7jvDf4hDMWHUJiWXZ3vMJRgVNTiKq4DH&#10;ckIPIfdM8EeJlBBuKDMkR+MbfW1YhR9G89jzg6YJEZYZXrPVzr3bsN5pWX39G9Upg6MNtaOdd3xf&#10;iPb4ysmq4f1t0pj3MqTj59an7jES57XU1hlPm3cs2OHYEoUQmJQFZuUMJSYoaIKaNW4WN5iruY8C&#10;E9Zjl33UJYdsI+89rUcGS8rP12307XQ6hQQDtYKUBSaSACKURYHJxG7WKic4Oz3GO+cXODs+wenR&#10;MS7OznFxdoaDgwmKokBZliikXU+iagloxWYzkPnZ3JECmusoiimz2dTNCtAq5SfwfLGVWQel/AlJ&#10;n0kpUS0Vvvj8CV48v8Y7Dy5G9x0AKMWQ0mz01ho4Pj3Cr//mD/Cd776Lg4PZsP6nARLwG5MuX93g&#10;k48f4fr6DrPpAWq1wKtXV/jy8XM8e/YKH0zvQbPZTBRGitoVMQMvnr/Czc0NjDNvImt621SDW/hN&#10;K1a+Dyntjq4ND54XKQ0SRi4zr5+huNnwQULYww7M4W1VVXm5eyx2GPLVw6MZvve9X8G7774LKaY4&#10;u5hgWk4wnU5RTpq+PjqZ4u72Wzg//xR1XXv9wpUd2rEa+SLhh65/dFO+oAJFCVT1Ai8vX+EXHxPe&#10;/ehnOD4+xvd/8C5YE2o2B1W8Dtwtt5EsjkCsIewuulcvLvHi+S0++tHH+P/+7Y/x/MkrcD0BkZGx&#10;NNcA2aivRNAkkrXU5Bm3K5Vvux368/JrnGdL3hjgoX1y4JCeysygDJgdy21tjG1V+XMd2vXYGZs3&#10;Ie2P4Drieqb6baoThrSt9XFV0sl4Cw+gXGVzV0ph26M1zVzobOvr7IM3MZ6yczr4HkUI4uQzQ0Ob&#10;u1Lqm0fbmGNdun3X/b7yUn7VNzbCNau3bom+11fXvntjcOZV+OI672VsGSmfcnmuQ326ORFhMjEb&#10;vEKsLCyPEJfdxQvXIVOf/h3yY8cbxdAlhB063hdGO5tEMjY5vz74MthhyINLudWlYhKQIBAEBITF&#10;0hgmkirsd/Ns80yuvzsxlUyaHB65DoUyU3+abvklXSfTOuV4a5xfx0HnTpdL/AcI+fmTexaZ95Vr&#10;Q7tOUYI4bQi9rcB/0nSun6SQ0cZzBWtjsKR6IlD3lZHis118SZNroplQ7qBystfTSKLpgRtjvRPM&#10;ofe27dHrT/swxtvje3va0572tKc97emXgfYbvPa0p28w+S1EGqDCRKv57d/+7fLsnfP/ToopRKGw&#10;vKnAgiDKAovFAnWtzMau5TLaoEVCgDg4GQ8wSjjHztc5BTynZIdpHFgVhgU3ClXb6Wil9ts8vTJt&#10;r/cp3jmFOaz/JorpUFl9zzfKZvPskIKdOqIMtdkZ7tL8u9rSBSqm77kXAAjuhZG8mNk4gFGzscoY&#10;qoLNhUn9tIk5ELXFnzCXGDzN2Y395Ort+sSV1myCi8tfGaQc+f5TZ8cocsZQH78B8gbTYCwxdDS+&#10;TJphp+F0HO7COJbO7xTceRN9awDXceQjdyXXUgP/LzMNGaGIpIlCswGo25X3rujrBsyt2h8a4aYt&#10;E0GiLEscHRxCKYW7xRxAMwdTGUPrGre3xqlEgUFSgO2poqAYTH3baKivwvYO0etwNhkq/22nLgMV&#10;0DZ+hY4BOSP2Ngx5oYEnJ1Oa/IaNwevSuLlqTio3X601z0hoZrZSsG4idgh0dg9HY+TVLhoyoo65&#10;l6brMwquSjlD3BgDYPpMO+P+NEMOBl5+hZNnGIprQBdQusLV1RWqegGta5AANLSVve17VzXADII2&#10;zhqs/O+x7QqN4JTI+2Oef13U56zypmioDulbSHtWZNJAxHJln5NWrh7hu2zryvHGJ0HGOdTpYVqb&#10;rSjOMTbUE3J8MMzfnx5OoTzQrleOV3udDLEuDzhZP2kT6VabtdaG/QW6mMubOXYsTXGCtH7+fqJj&#10;hPfcfA3vubfp7wuynmtmw56GiT6jWZtNP3aDknaRhsD2pH+2ebt+YjCH7TIbppzxOqgqmjVJ2w1a&#10;iAzNIc4CDpyBbZr0ABmvpwOQFPPmdL3I6WVdPJCIwJrBTJBlgbN37uFXfvVb+N7feR+L2zu8eP4S&#10;RSGMo6vfSGY2s8JF/EXjBBu2r48Xx/y/p24jZLZQBkifj/LV5qR6t7nLYyMDZZjDkpq54edXuFHG&#10;jdtcuck471s/h6J9Z6krQlkDgmXvdTpmOFyJu9bKjjkb3DfO6/14xNC75Z4+HUNjsZK+57v407py&#10;0abr5S50mHppDhSSkChIYFpMMSlKTIopiqLAybTAwfQQpZhCQmKhl/jy5VdY3hqZiBGvU2FdgWbu&#10;jKWWnN/DV8byh3X7LJobb17UGU0RxrrG87lx3iX/jN0ouy7p+RITCJwdHOHewTFOp8eYHR7g7Owc&#10;R5MZTk+OcXxooxidnuFgNkNBQCElpJQ+gmVT6bQAGMYb7BPRGjbqebOB20U6hXVUM0t7aG8gnzlb&#10;eWMV8ut0pp+rSuHzz57g1csbm6+2+ocYjJRk1i8NIgHWwDv3L/Drv/VD3H9w1qpi/r3D6Db294sX&#10;V/jk489wc73AZDIB1TWqqsaTr17g8aNneO/9exCyiUC7a1ouazx//hKLRYWyOIQQLsq9iPAhN1aj&#10;w2mSru7DP4CmuyjEzThIx+YABmXLB4BlXUNVS2jNuLu7tfbD5crtdG0qyxIP3r0HKQpICShtXCD9&#10;OGD2a+/x6SkODw+jwyOIyEedbcvgsbwYRT6zPMXlARZYLJZ4+uwSf/mXP8PFvTPcu3eOs/OJj4L1&#10;Jqi9Dhmh7+rVHT760cf4m589xF9/9Akef/YUZXFgZFvDBAAQJBGIBbQCtFItD5GcPteUbSL85dJ1&#10;13EcbtNFmgAE8luahUAsZ3fprKGu16x77gC/tpy4yrral7ZPLtwVZrqpDJXTXbtsYZvgoDl5O6Uh&#10;ncGtDkTGubtVRjQU+3DWPKX6Vhdmums7UFd5WZ6+RRm6axzkfofjJqczD1Fuc1c+n/yc2vW82oT6&#10;cK2+tKvSkA7XhR/0YRo5zCKHa4xtU24Mrapf+jqhzbvXoTAP8xffCyMVxjywH58Yw+N2Qb6vNHvJ&#10;3V0TtkrMNvpPIFMBCU7pNhB19K/gtsoR1yPwW8kkDCMwuXqH72JonPbhIOl982yujvGmqr61fJ0x&#10;1pe3BvsDy4nIQbnNAUkdbWUDZMFt3h+qFxHFuoLr7wYWi2jsqE3UhHa5mWvCbrt3uEMX1sscHxCf&#10;GwtCOv3V6GI68BcM9ZgcTpzLMzf+Uv7S1d85jNjYFXKHs1kfKJ2RSYKsVXI9nEMShDrpeVNm3Kfb&#10;xtT2tKc97WlPe9rTm6X9Bq897ekbTc6SBwAaTAIX9+79xu1ygbtlhReXL1HVFZbLJZZ1BbDA0dER&#10;bm9vI8DDKwrcKEu56FxdCnioJDlnH6J4owozW9fRfoVkNSBeW6cXIDI2AC0H1C5yhp+w3l0KY66u&#10;ufzcszrII1L0hFPA89G7+sqPDb7C4jfO2ZRcIgMQiFhxdYY0vylqoC3RvQRoDRX2XvCVYkcHAFAw&#10;0TS8YY8QnTbvzuseOkM0HYuEbjCnqz9TsKkP5OyjdKwSNScm9dU//Mvl8yYpZ1DLgfzpeHXgh7sU&#10;Gqt3Xb+Qwg1oTb0ah8QQ3PX1fA2gSV/+LZ6aSZrb8LVpPd5GwwkQg5d9adgCosxfr01er5uitqwx&#10;zsP+GLOWA4DmZjP3wXSG8/N7AIDPH33W5uEBH6zrGlprb9x14/5tfxtj1optl7ObMepW4K68h9e3&#10;UXLMBjSGV4cnHDLbyKKJ4avruV4auB9G3sjLeG1nom0Ys3N9kjOwsDc1GWNd49Bqr3UY25vvonV/&#10;qB5d6Vd1GBii18GzY5koNhB1GTFzz4+lVv9qE8WDAX9KPTOj5gqillC4RF3XKMhwaq01lDTOi4IJ&#10;Wjcno5soXuuPty6jWK9Bda3Stkd9OsHrolT+d9fGvIttuSL26UuxzBxHeRKZCEyhQTaHF4TptdbQ&#10;0FEZTG3dNHwu/HTRqxyF87EoCutY2vSt1hpCAs2p90E97AYvQSaylMM/wg1dqf7rNo41cyjtC0Ap&#10;o81qzRCiAPzZujE2EkbaSMdCiKe4T9MWEaVxzq8CLlqa4dGhoyNz078p7pGWnTpg595LWL4/BTlZ&#10;a0LswXS4vS4IWqcH7ITJ6gjjAOI6ShJgKSHKA5w/uMDs5AALXeNuqVBVJYS0zhIWUSChYCKZMcwm&#10;P9m77oR40BClPMPwt64Z6tLG88R8Ns+HeikDHp+znv+tU/i7KIdvROUGNQIax0s3B9K5l7Y3ddR0&#10;qdwmghxv6+P/KbYw1LacGuLkmxxGlGI8vgS2GxQpPvBnzHru6pHjeWPWk1adeFwUvb78gO3pIrvA&#10;pXLvuAt/y9G96RkKEiilidQ1m8xwMJ1hVs5QSImT2SGm5QwFlRBUYM4LKF3jav4Kc3ULyOEoXqvO&#10;r23Tqnl/XbGKhidtJ7+usTXOtW07NBMFvvvBh7g4O8f9kwucz45wfHKG8/NzTMoSp0fHKEuJogg2&#10;uDS1BZJDNeA299o/KSSIFMACEORlAoZZIkK8nzQgC5OZUgqykNC6u7PX7auwv4UQWC5rPH70BC9e&#10;GF0EmNj5PZyXx29te+7fv4ez80McHE1GVY08PzbHvV1f3eLxo6e4ubmDoBJlWUIr4OmTl3j86Cv8&#10;vX/3VzGZSPvs7sfJ7e0tXrx4hbpSKAu7qczK1XWtIZMqpBh8zBtWmzhG/mXjhCjIbO5SCqw1lBtj&#10;xFaeF5jNZpjNZia6FVRn9OiYGhnU2ZzKUvoxLdJNdKGcXkj//qWUqOu6JY9F78jVOegN78BsSdno&#10;bMVkglprLOYan3/+FH/x5z/B4eEU//F/9O8HcuqYIwI3p1xblFJmrmjCi8s5fvHzz/Hnf/oz/PQn&#10;v8BXXzxHtdSYzQSoLKF1Da2MnChgNnexFhAWC3dlMDvIK7RvdlvYuOcEuVQW6sR9VmTm6boflZNZ&#10;B2N9LNRxzNt3EU5zutm61CUHjpVX07x2SSkWlZK7F+rHY+rm9OKuDbrblkF0A6+Z/I0qCNbDslGf&#10;LJnyU5//SNl5l/S6Mai0TKIY/c1hEkK7Md+kC7/3beAbal2X3BvyrzHvPs1zlfRDFEZwSfVJZu71&#10;Xwgx4778nR7LaPRcV02ZrG9hn6T9lNMv2/VZjdIxsW5efc+mdY7at0IZLo8wUldd1/76crn09kbf&#10;N29w/gPdeEv6Lt29cHMXAJBzHiC0xskY8uf9NWYil132sAFfj6DOXe9zLCYy5lqYd1huDstcpx9W&#10;obTcrncY/g7fZyir9EWSNfy5G4uKDnfg5vUZnGr8O+ijsPfWzamRFYN8O2QWJ3ekmzFTnubHGIZ5&#10;Up98MIj3CRfF0o4tr09b/aiHnEybuz4m0uWblE32tKc97WlPe9rT7mi/wWtPe/oGk8GxJcDAslpC&#10;lhLz+fzvV7qGVgwIRq0r3C3ucHx8jKura9T11Cou0itKXvnNAAE5cKXPMA8EDj/Y3JzaC/Q5x++O&#10;Z4eAbffdfYYnUecMDbn8wzzT70MgWmygoJbS2mVAybWji0KlNy1rFdoEwOt7P/67S9vR7w5QCsdr&#10;mkez2W8ctd4fx/f6usg8O34zYFceOTCq6z2t0u8GQFirWqPJOQj+/+y9WZMkOZIm9ilg7h4RedTZ&#10;13Zvz2zPDCl7kULygaSQP53CX7ArfKBwZ3p6rp7qrqqsqrzjcncDlA+AAgoY7PAIj8isblfJSHe3&#10;A/eh+qlCleGLdqgNQQ+lY4BPAGCoi/nHcoFgyKTQ773bDYzYHpruUq9ibaG7temPkWbbig1AbSPK&#10;u6xxU+X4U2jzAHren5a2h46wKM9vNhs8ffoU1lp8/e0fU7laJEYdoqBwSTkzd/T3uPU4NM0pOuaY&#10;fGj62Mf8fBvI2lBpqCoD61a6x6h7vY+NKX9ayru70hivPE8+GAg1vDK3yswj9n934VeWKN0+9FjU&#10;Sqc5z/PHzFPTEkMUWWud3wMrgPse3ndgtmAXOo15j93+Fhuzjs+7Yo2+z9JyzDVVK5FbKR4awbQu&#10;25ghT7p+WPIHU4vvL5SUMwx8vVaMyT93XWeSIU86BFSnZ5KSMo0fDgevghHxsF0HillT5jU1+Go8&#10;Qg54SRmlveSQGZEtFPvyTMInXJkWMUDWpoMpdVvJX267eYMhonzwqcZISrmjlPnJBANbMiw+UaPh&#10;UPBkGqKV5TQlWgcRwUdDFZih8xAx4iMiOFdGUKgxginltvS1PKs/hTwFo5NcpzKizJQBSG53nyz6&#10;anm5sx2wWqG7uMD5+Tlut1t8+80NdteEm5toSMwMhot5hsNd8reUxrCfsb0utfeidIf4WqojspMg&#10;wSfqcVS/q8ugPd4284/vGjU+2GTcQI+bVl0fc08Odbzbe2MreRpn6ULdr1q2pMbncQxl6vLU15b0&#10;9VSaH4sxyLHL8m8//zmstTjvNrjYnOF8c4GL9TnWXTjQtbYrdGYF4g5kgR12+OHyGVZdh+udT+z/&#10;XLkOLffUunlX/GfJex+aRz6U5jDWD0nHaMtf/uznoIsNfGfw2dkznMFitVlj1VmwB7gP+CkYITI5&#10;OETbkjKotAjZ4V6OeNTDdEDyBU4ewlDt9js4F5z77fd7rLouHCByBn2/xcqWkUoDmSrXuxMRwXaE&#10;25s93rx5h3dvL7HbyQGvoH+aTQM2HCaKv589uwCZTdjPF5Uh7J8ydXa7Hd6/v8Juu8dqFaTd/X6P&#10;N2/e4uXL19jtdlidrR5Nxru53uLq6irxZNZaOLePuJmDtWUZiEuZyCDv1YMtjoODmal1QwwJNb+l&#10;DZw3F2dYGYvN5gxPzs/xxRdf4OnTp9FZSBHstkm1cwR1Jxxg6lbBCJM9DMlhRABM0PrJ0C6u4Dtq&#10;npMqXQyHm4XsQwC6bpXe8Tc9rq9v8du//x1AO/z1X/0KP/vpF+g682h7Zks22+/32G63+Or3X+Of&#10;/vEr/PZvv8I//8N3+PqrF9htPZ48OYe1Fvv9Ht736PfbkBatQVjBmA7WrOHc5WR+uR3rjmyvA7V8&#10;+uAKJgz53TE8bWjsTAndY/XnWTCQwOveZ50fyOuaV8c0X7aEHpp3q9OXdUjrwYVaGOBYmscETsbG&#10;GTMP5JepNMbKXMvjOv05nvCxaIqfPFa6Y/NLf2+tv0vKUxuszw2PHxMfO4bfAfNjaEyOzr/nJ9LU&#10;2G7Jjq3Pu6TPnHWJY2PmUBqMt4VlnEqvtSbL97B/Bh5jt9ulaKFTVGJTD7M2Z/xI9129Bjcwo7p8&#10;8f2ab5T7jOn+MsBCTnta71SP87FxP9ee9dxass+2cNsaz7ovTc2RJe+13td9O9ZOqd71/Tg2LCgf&#10;Qm2MgWPR2B5a3x+7PtZ2GtsHsiM2fRBdP19/b+Xawk/HSeejuciQOlF0cuGz3A3k9h9bvpfIZJJO&#10;epKDPEsc5L4lEZxPdKITnehEJzrRj49OB7xOdKI/YwoLgIMzjA1dBADbub9Z9be49g67nUPfM9br&#10;Dfb7Hqtug91ODjU4wBsEsBvYux5AFo4E+NDCMatrYrwt30UgE6MrYwwsUfS+qA5REAVHejT9AAAg&#10;AElEQVTFEwBeWcB7MHtYEZCUskt7MAZQAhKE5EKpBrEEvIDPHqq18krqZLqoNPWVRxwfwps7+OId&#10;GBOibzHAfhok0ErCLACXB5PEywdz/kv3iNIBmlbkrVCvnFcLjNXiaO8cEJVkRAQyBoY4GXnZ6M02&#10;eNkM7c/OJ6/gAn51UVFsjMF+vy+EdPlLhmbiIRwI+cU/74NiVZR2wXM7ggQLCm0LYB+CnAOUDcUk&#10;DYPgdXIA+qg2aBklaSI27XER83D7XhJuGltS1w06T74aAL6S8EnlEfofWK/XWK/X8N5ju91iv9+n&#10;9q/Hv67nWJ30M3q8NUEtmtbQMu8AGHTWwphVvOai4VhUrHCopQnx2CMGQslYSkqolfLM4Rcr9EKi&#10;AekSOSZokCXOglz8mfIT7WImDGtX2O8dOmvx2SefBWX/5T6Uv1BeuFRSw1HRpUCykg6PoVDMVW4Y&#10;WZD0LRAWGlZtGG/LWKuVcIP6jwNoU9dTOf0Q3i3WWmMH46oAVL1YUFXr9kg5iAhWvd/3ffJipT1G&#10;ipGucQSOURCZCJ5c8kpsVh36OJdG6zDmZUnKaLhYH+KlrACd8IAc1p+ZCDe1i96K+jhBMugXokbI&#10;ODS6rBhfD4o1koobs+9OpTX7rCcY6oLhzGoFQyEi3eZ8jdevX+Nmex3LlNdXMUohY+BUhCM2obwu&#10;RWRAiGBRjT+DBf07U6+HUqjWad8Hkj1GWeb2kTkj6Pqur8rl9VrNZZ6B5vaf2kC54vdmPLiy8J3I&#10;CjK9vw8izKr2ICJ4Lte/QV4jGhPNo9XXy3Fmi+fr96ean2gY3bEun0UHwCNF/gAAdtE0GajbXytt&#10;AaBDXr9b1Oo9r8pRewQmm3nx8CeGiUUp1Nf2Qf4WTSkLawWU/HWmsf/quihFkeYR8rrp0s/6bQbB&#10;wIy2XUh42gMycVWHOq0utLdhD2YD9h6WgtwFx3CO0UVOFOxBBsGw1AMdrVOkXJakiRO/E3h+JUuo&#10;sSvzhzlEDHAurMqyV7voGdWYblBk3S9GGeXp9i1kLmn7QtmdZclJahhw6V8kijK1No2tSL6qyZSy&#10;NMkKVP6ux7B3DqvVKshacW+TXERuknIB+ZBQKn/N/8WFTq6L7CZppEhVisfK6WPQD1KBMI/LSFtE&#10;hL3iD621qR5Q45e9R+88yJoiulfPHpY45eGcQ+92ScYnCp4sA+8j/S8HdEKr9n2WZx17GINgIM0O&#10;t7d7rFYrOKf7jQGYyCMybEfo+yhvdRmjMLQCjEe/92BP4bCVwj0kAlff+2QMmuVjkyJy7PcuRAzo&#10;hE8OklLoF5/XP8h67hM2QnlSwpps7MrImMZ+v0/yeGp3NT66rmvMXyowBed6OOfQdVH+d7v0rkSY&#10;zGumjL/YB5bAxPBpHITroXsYxtfetsOnpzAWbZS/y/K43NY2RiTgMIeEt9PDntmBjMPV1RW2XxN2&#10;N3tcvnuD/c0Nbm5fw6xuALqC8z3AZyB+CqY9iG6GvH21Hwi+Ya0FUzQwYIUV6AgBeo4nUccWbZ8d&#10;KlFRj/CdQSa0t2cXvcHmtdjG/Z7ZA57Rg3GxCs6aZC2yMpvkOeQ5nY0ebBoiZBq4EWejHk+hvj7i&#10;MJkvKtfnQBnrspTllnTEXlg2KSCAfXTgEAw0fcB4orMYw8DedEjep+N7aU8AYRXr5SPfYtkATGGP&#10;A2BWMR/vQjQUQ8HoJY5PVfHYb8EghhD2fku5Trp9ZC9OhqXkk2wu41xGwJQsoQ/WTVHmSzNeCABw&#10;Q4/mRX4N5yctWX2sDHE4pr1PjwEiCrIYG3gK0VGcGhPMhLPKsnPIPwt/Xpcz7DUWgIOB6xmdZTjs&#10;4Q3hoj/Hf/flb/DrL36NruuwWoVoPF3XFQd6LRnIjs4MdGzw6eoZzu0TvDNbOFb7oJS7aO9BkxT1&#10;qOeA3keB4GF/qv5jPGu+rtej8XKk34M01VhkUyRyHPkx7GdBTjGpviaOxflxXfN0KPYw3Z76T67N&#10;4VtAmJPsOeMEPvLzIFj2MCQ7bmhrw4w1A2eOYDkfdWCTv2f5KeZR90PcM+yTC/y7JxftclmAVAQj&#10;siYdSBhjLQfjB7bgi01mGLHuzsHoo4wZ9tf9zoDYYXPWgX2Wh4r9QV3zUf6i1L5Rd5OaW5z3UOHI&#10;Jx2toB69Z9xcM96+3eK7Fz/g+ac/w6oLfJmdwb9CO9v0w1ggzKrh4bDWOpuHxQpgg1ffvcft1Q3Q&#10;91itNwAs3I6xv93j8v0NdrseT2kN9j2Y7ejavZgSe+vjQTWK7d7h8v0Nfvv//guuXm/x7Pwp/B7w&#10;vQHRCt7t0aGH9+visIXwWST6lcrQkYiKQ/1GzwvB0gQHAeA7g77vsdlsYHqHJ2crnJ8/xWpt8fz5&#10;M1w83eDLn3yOs7MNPvnkGf7jf/rvE58YNodp/CZErG3eQdetVTNRspO0EdTs+x5M11jZZ7AdY00A&#10;+8CTEjowtgBK52xE1CyRjOeVsWDngi7Me7hN4JMuX22B332D/+v//i/43/+3/wn/5hef4OJ8lQ6d&#10;lY0cPvrew9oh/lRiaqXezqr57lwtT/QAM7wz+O6bV/i7v/t7/D//5QV++O4lvvvuO1xeXgKWcHbe&#10;AeTh/D71s7WrIKcQgcCA2cLxHqIDKhwiepmref8nFbHUex8lrXDoTq+3g/FWLbuD/QyyPrfuU+Jf&#10;SPgkBXHUWBlUJGb5FP2otTYd8Mt1sugQ2pwi1ne738HvfXZ+MbL/5t/tutX7fE1T60aLX1jy7FLS&#10;7/gF5WTm4vAkIIbUIn4qXCYJDlm/rMkHoKzNrDRIR9NplR8wMXoXx2Q58KJpkJSOU8Z4ghrnLjGO&#10;9FDxXC0317xejcWUSUX+zw71Y+UYHUZt0flzQ/+ry+AQZWfOzxhjYKiK/lzVH4hRElE5hvG+iIrm&#10;+qC38XEw2BgV3ff7Yl8a48PS/BoZxhwdt+T3yvR0W7TGicZktHytcapW+9aUxndVTqrx+6Ls7XYt&#10;xpjNdUtYcpL5AcG3iXz1fnTC4zPuWdgfKPld8JgElVP+y/FPy/GXsQCRKYMNkLSfJyRnPPmQAQ0a&#10;wZvyoAFF3l2ueZPbJY1P3Qg1FfwKg6v5oR1GD2WdVnJZ9iEA5Bnss34fhtHHNUX2PUIYB2luVmnp&#10;eUt+qD9g7vM1xf801yXK78r97ExryN+hWnEtF92d8pEed66P6RlYmeOs9DJk01pejGEZs3Chq3yu&#10;c2y4iHWU89sYAzK5Dkp9G2RDCvp6H2/s+33CKAMuBsAGnnS73Qbf5VreY6Bcc4a8V7G/9i7MYQr6&#10;ZBkz7H0Ya6bRJ+p7jflLvqkv9TsU5yhz4mfC3Mnzhp2yZSGC7yv9YnyOYlvpaFVEhM5kmST04XB/&#10;FxnARGUPsYwGLuYOgIRf5rqj+i3OwFTaurzSN76sl8gne3Yx5wYfQigcjOn5IX9JLxLbyXsPxw6O&#10;o2M3sZ+rxkLKxaSClz2Z8qoPdJZrNIxVbRIiwhaQlkfipQGf9gvPPuiOO8qHvWLyYbWNc10Wbc6r&#10;dNFEnmCsBRkHNmE9FOyRuTFuD2AX5/bYMVwgzNO8r9Z8jP5d5zOW/8dKUlf53sL92rjDMv73RPOk&#10;17/HdsZ+ohOd6EQfik4HvE50ohMFisokZv5LrrxcMHMEkyoAk0tGXe4dwkS1gLdRwO9Apn4KRF3y&#10;3lx+WSE5BAd0Wi1QXgSt9B3LGfsxYHRpuaeEizkhTZMo6PN3IHvWNAnAqcEtfa2+rvMQA8MWeBX+&#10;MEhrtK6qTszBqCd4Ma/q1khqaXtqYuZZjzf3FVFro7YxBcUx6C5zKfRRWCP2+31UpsVrM76dDpnr&#10;ys4zUSjr/VrY9Qx9SKAGH8q8GuX6CECIu66Bx8jXVwZuQDm9ClB5Adh+aHvqw7mShuxr6/Uahk0+&#10;5KmUOnLQ+CFoSR2ONW6IIqCokquV0h+SZj2CcQkeGiLsdju8ffs2GCxg2Tr3Y4pad5dx/udEh6xn&#10;LcVpTYe292P0Ta0Aeqj0P3aqeU+9zz/kfD60fR6iLFo+OEpaiykYyoZ35vZkAOTTOp03GhOVe8vk&#10;J9mX9eGh+9TjWDzPx75n1AewGJwOfHnvk7MNoWPUp8UL1+19nz2s5tdaeaZ7NHxnKbWxhdJQYqD4&#10;HvlORCAzNDgTftJYFIq+TNnIVfKr5d/6vRJnKcuAqn1EwUhEaUz46uBOXabEa02EV5D5Wit2tUKz&#10;RWR4aAWl0iyebeBCIe2yfrrMgzHAAYMIdeVgvErRCMk7kFnBs8Xt7Q7bV2/Qu/e4udlif3MN9Hus&#10;KTxfJZryp8podLQco/XUEULlPgCIgU4b48lySj+5VuZ1fOz+EKPwpGSEJbhHNQbCAae7426tayGf&#10;XKRp5X/wGz0yzAZUP1dHMUzGNwpPGOBsrXKjxM8S/3Ig1WncZ22967tT701ibzYewIwHOwBkgx0W&#10;Qz4PS8GwfiVjCdGwtcKIDi1/OLxp44FID+88jOlwdnaGTz/9FJ988kl2+FQZ49+FB1y6D40Ze3xo&#10;OmTOHqPMH0u9j00fO9+4lOr9/dhU83mSpxY7NpsNXE948eJ7/P73X+EXv3yOTz9dwZiHHzthewsH&#10;G68vd3jz5g363gdnQ4YAY7DdbnFzvcXt7S1ubrYAP4WxK9wf3Q/+nwh6ezHJuO/q6gqvXr7B9fU1&#10;vMv8kdfRlKm9vtxrD0He25glOtYeT59f4Df/7t/il7/8Nzi/WOHZsyf4yc++wE9/+lNcPDmDtYTz&#10;83Aoq+/H+ZZjUs2bCt9qSHBgdYih0m1KXfW1WjbY2OC0zvcOV1c3+Lu//S3Y7/A3f/Vr/MWvf4Ff&#10;/ernyZiSKBx6EuPdrjORv6vLnI00md3o/AtsdtxNmXF5eYO3r67w8of3IWrXb/8Bf/vf/oibq1ts&#10;tyFCV9d16MimseK84qPS3ivtlfMq1jPO11rjqtUHtX5yjB5LV6H36ixHVLptMjDIeoGPhe4rWz8U&#10;zZXrwTCyxve7vC90TH5srnz31RuO4RNTade0NDpWiTvwYJ+uyxDWuK6Nh4hB/kfOJ7X0vIfJH+OY&#10;xse0phCFw9xjMnMLgzgKlrgwCcnr4WOitvMV0pib3Ne8w/Dd8T4+Jj4q31s47NI8W+/r50M985Rd&#10;wlPmtKh6R343sJzoYAeEwilrtjPKjiDCIf/823sCwykcdlomH7s31a6tNWGMDGjwjGhJiCjppVvl&#10;mOOTllAdUTNhdMrmYYrER1jmjuJ1addGJKxDypn08vqx2ED1nGquxRMOkIAhHj/AjBOoOFnMyTlx&#10;CLXWhLExSEThUC9X+SzBZBvfh+U40YlOdKITnehEf4p0OuB1ohP9GVPg/4MgLOS9X+kDXlqwTYYK&#10;FDycEWdhURv31IJUzq80UKgFkKWCawE4qTKpSg3yOgog1QQ8wqdRghubCAT50vioFhTH6n8okDim&#10;RJlq35DHcshsDLwZA4ZayrXau1Bdzzod7Zm7TtsYA/Yupa8/U1r6HZWG98GLNVOjHw4AxVrPHc3w&#10;gZcrxOSAl772MVBSOjsF0sbIcbv9HqbhSfW+JJDTkpE9104S/Y0MSSw4MIBdv8Nuvx/M6ROVdMic&#10;aK8v95tL2uMpgGT0LF67nz19hpvba9zc3MD5EKEkrU9H7Nelc/LYSp9aeffQedfGkcW9GSB9pFTF&#10;em+IcHt7i5cvX+Lm5mb4uMlKx6R8KdmbWSoVmcvfOyZ9TEZ/HyMde49b0t5T/M+PaQ/42MdVNuEP&#10;ZdUmvsLTJVnkAfJfaqRyTLmilf+xUl2i1B2+FKMhzDVwI8JHpjYHpmUD8Z6dPL96Xzh10B48DzGQ&#10;qfP7UyXN34iidLPZYLPZ4Pb2NkXzbdF9DcVq+a4oR3pwPO+p+631XRsEidx/iAFFqO94XVrXhmWo&#10;086eARPvqDAQkXf1AS/xnFp4xafsiV9jKMaW0bdbMnXRF1V/1DiAKLXrd3P7hN8yrvwCBbFuq1wP&#10;KZ+Djsw0lmfi1ar61OmGtUGnX3uuRpGeUIqEztnAgYiwj9HinbvF7trh5taHCPUAVsaAqQcTA2QQ&#10;jodxjNjiEq9btG1jTtT9NdWW9XU5JBvSyOM3RKHT+Et7LhRtMriG6nBXK43SQCd89UAVmbrMbxx7&#10;uitGEuaV7Ish/aF3al1iiWoxTT4Wd2wt1OOyVSb5ZPUZoo5xUdYa47orztcq3xJ+ZUkeei5O7bU1&#10;hjhFex72gX7HEodTDA7J2C+0j4chQj94u8pzIn/hJ8j4GAlGot91eP7kOX76xU+xXq3b70ajeXsA&#10;PnootYzIPlb60PLNKH+x8J0T3Y2Ge3G4nvmvaZLZI08yc2HUm9fW2hFUloG6rsN6jXDA618u8B//&#10;82/w6aefNnm5oxMBQIhs/OLF9/jmm2/R931wDmUMPALu3vc93r27xItvv8enn53jydPNfaHLkD0F&#10;g1bn+hT5ynsPYy1ev3qDb755gffvruC9xWplQkRNT/A+R7PTfOx9dQTSP545yIgeWK07XDxZ43/4&#10;H/89/s//43/Fz3/xBVYri81mBbumFI1WSCJP1djsQ1BLBmDm4CHf+4KH0s4i5jBg4Ud7FyLshig1&#10;Pb766hu8ef0aL75+gRd/81e4vQ1O7T777BN89tlTdYg4HC6TCGXM0tfhU76HqG0dctTh4BBCcGzv&#10;PW5vd3j39govvn2Jb/7wEl//4TV+/y9f4w9fvcDrdy/BLsiJ6/U6ROuFljuQ5AaJUJGNXkM00hD5&#10;NvMrHljkJKzmBVnt73M6LdVhs/ksobG9tdRhls8HvDm/61Dygq3DCY+1jz9kPnXfHLJO3Ofdu1Cr&#10;DWr+VO89S97Xz46lX8uadXpjev5DseKpZ/UYmMKmp8ZJ7fyvTqsltyyZnxnfyxHIatzvz4E/G9gj&#10;LJy3ely13psb92Np1mXKMWXzvlP2cZ1vuBbSYIhMdey1iIshdvdxMpiH93gfQJLzR+/LvMN8f9yH&#10;0piomobU39K9s8UTymftXIoHmKs4cct8e/FsEhjqcZUxqHoNLfusg0QQDTxIwHWYHYgZ1lj0vty/&#10;nWN4H6K/MpUIQsp9Aoeq26Buo9azY7Rk/2ilMzWnls5zAHBRn5LsqDwX9npTE2IML9ekMbjW+jQ2&#10;V+b2tZSOfqySGwkYRBDTJOOqdlQva0tYD+RHO42xCI5JHh7NfZxa/MLUONAHvIZt3Ci4ToJCuPEC&#10;MptxrH2iE53oRCc60Yl+3HQ64HWiE50IgCgUSo/q4YYBey3sGZB4gVuoKEqCyQRQ1TIIKQD1OwAm&#10;LaCsRdq4Qb9LGApeLaGVmcFmCPoGg4Jh+OikQKIyTQGkOYa3b6nApgT/uq1ahiSt58ao1XZj9W95&#10;9G71ob42Vw6dloxHDVDUbT0G4uuxmsa2Z8CUCuzaaOiQ9ln6jn5v6dwZe04AiPqAl6Q99t4UwFUW&#10;dHlZRpOIoODZ2RlWqxWcc/C+BwdX3+qZe5A62CE0b961IFkj3vUjq0QhstPNzQ32+/3Q07ciomGZ&#10;0vX0zhEKuYBaa9tjKFjmQMqWkd7UmDxUmaAVSfo9ay02mw2+/PJLvH7zCvv9Hv1ul/Y5UQYcs43y&#10;Hhg/mAeAs6axteyQMtXA4UAhcE8lROswJVPO577tVytHyRjsdjs459D3PZwoIqDqGjouf6+oKOuR&#10;+vch5tLHrgD90OVbMhf0eNdDIasvM7XWluaaPkIfoj0OXQ8fUul4F9Krf8uUlogyD6y8vqZ+5cZb&#10;9+iHsfaZkhvum/bS+3d5fjkvGtdOOKQWv0u4kQPp4uIiHdy4ubkZyA2H8NJCY+tCiweaopYC70Ov&#10;eTVpmcUYA1CITLrZbJLXdkDKPVSwzrXxmDxZy3n18zntsqzDZ8f7Y5nCeJl39abRQZ0XUSqP1E0O&#10;yOX8q7JQftbaYHgplRb+Lkctzk5NWn1hDJCjX+dy1XWuZceyPEMjDY3leO8TxjMmAxYyNw8jktXl&#10;EHxD8iAKv3ME3MwlhjIKc5jX7jEFel0uOeAlz/e9H31e0tWK8MDV++QZtectvHHo3R57Z+B7hoFH&#10;ZyzWKwu4PcSIKaYY6zPEHDQekfEJeZ4G7wLjDgTm1q+ch4v1M0GZv9CEKbQXinoJHkUAQHJEyar7&#10;aq+lMM5lvGo8ay5619T6PFleOejIqj/IZ56AghMWw9LCE5HkxvZ5wqRMP5cORQzVKMORQvZSBiky&#10;Iup1sv6dyqH2RMEJl2J5er7Xa/4Y37uEF2phgZpqfJO4LLOjGNXEhzZLh7wMYKzFEjc9oW3yb1Lr&#10;eNGfngA2WBmLzeYMTzZP0Dh/FtNIJu3L8sd0+y957lBe/tjU6j+NUXysVJf7EB7tPu/+OVCN5UNZ&#10;i02N19E1vsKFWji43q/hAdc7GGJcvnuP92+v0W892IU14rEGp/ce33zzAi++fYn9zqHrVmD2cH4f&#10;o3l1ePvmCv/0T7/HFz95is3mZ+jW9z/AFFg6A2a9zobvl5eX+OGHV7i93WK9ukh7hubLxjBw6bu7&#10;4sDBsz9ju+9hO4Of/OQz/M//y3/Cf/jPv857F3l47uE8w/VBD9Z1a1hLcO5xYnFoXqzUG7V4xrZ8&#10;VKcnn8LzmiiDGLuC6xmvX13Bbb/G+7c9Xrx4gadPL/DXf/NX+Ou//kt88vwJbMewluDZB7VFyoMq&#10;PiAfAAPEcNljt9vi8vISV1dXuL72ePXDa/zhq2/w9R+/x/ffvce719d4/+4WN9c9Li4uQFxGb5Bq&#10;Cg9ojAl8iA86MvBwTHgEzEVkLtnX0wHOkTFU8xx6D6x5kmPSFF5T5CkyPuUIo3nfZ1DXpbGTZTdM&#10;zp1iLZsp5330MIe+d0zeYmztP7RMc+PmLo7Zljw3xotNlWfJGG9dq3UYU/lMlblFdfqtPJbw+ykf&#10;lR9R5MfjHwEwFB3EyOVKbtHvGmNA3oF95O8NgXzIuyMD593RnFjdlSjWi4BQR1XXIAcPsYnFaReY&#10;SPuQ1hwPpZ+Zk6nLPp4uV/oehMj02wLgBt4zlg67IJdn/iQfGJtb/Wq5Tb9ZPKPuF/lzdqQyVd6p&#10;vWCOlshsAMYjeJFFPqDRSmO6DIfiKIM1yFfj68B1u5DVK3yP43xupSOfySZIOeqMKcffwo/ZRlsT&#10;DHUwFKJrW2PAPjh/ARG8OJfzQUa13Sqk4XYAhP+t8JmqbvqzxtbkBVJ/oac5Of6da8dWWxf5qvW1&#10;MfhH311KaR0XzMj71CeC27bWl6VYRKFfV1iPYFOCd2n8Ss/7MRVTPRbm+McxKg6zSbrm8Iis9R7w&#10;UHyrplTfA3mgomZVnzJ50GMJzSc60YlOdKITneiD0OmA14lOdKKCtFKkNqCUg13yHJSw2hKCBkJR&#10;45p+T6d9V2CtpjHDhppawrkAEPlaBZyiAgaMTmc+UtnY9VyomXod0DxLgN45QGnwbENJU+ThlVJY&#10;xlMcU+xb7V3mkY3EsrCuxwwTMnAADMbXGHEqT7tuY9fGqAUWTSmwpgxjdFot4FC/VyufHsNA5BBw&#10;g5ngHcMY4NmzZ1h1G7x991qFiL8fSCIGQ2A0D3Pc30a5NEIkIpDhcCCo79HZ6KGuMlRtdcMAfMH0&#10;OHhoWgTgLQS475PHoc/OlWkufWttiuBVpzvVP80yLCyrpNUC5Ft7wSHr8BJKyjrKmN8xTSw8UBxG&#10;TnNxZki35qwmQ0Mj4BBxwRUgb/Brq8sj/XO39fC+6+hjrcVzNHfI1d5h/TlknXocM55pOlY/tPif&#10;Q9e/+nkzEyFgav+v0/wYxtt9qJ7DVPFmhqhUPj/CdtlSfB0zbU1LU36IfmbOPEvw8CcauLn3XFUm&#10;G69nGUhTXfaLiwtYa2GtDQd21bqun1/a7nNtM2cosSSNj4mE9xcvnXLgSPbIKQOA+toSxf9dx39I&#10;uyUrlmmPrZeBNyvHhRz4KPNYbjCX+PnGHlgb10y9k/POzwifYo0t3st5lA5KmB2MsdljaDwIVO8x&#10;tbK65h1bsjhzdgASDqD5wulMi5JhgFoAdJvUxo7LqFrhSdVRGUwEnCgYcbBv4yTikXauDq0ycAzp&#10;GvCaWzAbAAYGBivLYBPkgH3vsTEr1G4MGH26VreDfPfJkCK8KXVs4QJT844oGsaR9L3kRzE6UbQM&#10;IaAyX4FeewUfSYYXqbzZAE0f7gLE8DUbbAQLX41NVC2r6hpbuohqX9PcWixy/SR2xiUfEGSBzDWN&#10;GbC0SHv2Bbg4HDT1bi3DGChcjpCMCPWWunTG1GNryrBlbP1cin+2np/bvw/aSz2niCgU58GOCOwZ&#10;1gNrYwDDof9MjHo442x4gC+PPOOdg0WIyGVtB4OArVkzJ6HMjJnG/jBHS8r8mDQ7Lyqc7jFwqiWy&#10;layD5Tt3y0t/nihT4gNm8PElbUctW7WoAyjkYP0QWQDBIPHmZoub6x7edQPe76EoRAIA+t7juxcv&#10;8erVmxCByjA8h+gA6/UaRAbv3r3HV//6R/z7//CXxcGcY1CK9soGJlpC73Y9rq+28D5gmqEPQmQo&#10;goUxAM8BbGjvryWPkA9FJYNN5+Ej77A5X+PXf/lr/OY3fwEywG53i/W6Q+CxAg9s15JH4AGDXq2N&#10;kx+ThA+r+TRjTGxL5QAMQ/66FcFLr/mb1TrtLwzAGgOiDa5vHf7w9ff47uW3uHhyhh9evcPrV2/w&#10;0599gU+eX+CTT57j7HyNvr8EEeH8/BybzabgH7fbLYzp4HrGdrvFbrfHdrvFu3eX+O7FD3j16hVe&#10;v+7x4tvv8Yc/fIu3r95jv3fRCNqg6wLOTWwKedDCpOhpBT+R+Pu6nnEMlCxler9uG329vD2UTcb0&#10;b2k9mYjQkFO8+z6aIluofPMfwa8swPXhwOM6xzsU47hr+velFv85yRc/MgY+xv8eq1WXYEs6X12m&#10;Fj6wKM2ZMs3xknN1L96v0iAOEb44/hHC77BOhr8Wey7rqzEG7AOet1qt7hSx8VAe4yHprhhkS783&#10;pfNrYTqtfpa1OowvtJ+dKzKpZ8RBcfztaXoO19jcUirLpzAKiPxePNw82JWp1GRE21IAACAASURB&#10;VHANu2iIER4if7WwtlImTw2fPpgDo8vMgH3YcWtbDqjVn8dwXM3R4DkqHR/7wCqM9nhLnhqO91hu&#10;QuTxEWEsWzwbnM0RQhRdEw+ZE8gTDBv43oHYwHQWK2vhwei9j47qDKiK4IWJtqh5n3ytHANj/dm6&#10;Pvb80r3kvmNHH+ISPlWuW2uT/DVGyb7KD/dRRrk21HJDXf66Lkv2ZhnfLdxrIJc2Eiv5OU7PDfDt&#10;B2JTZC0orw2f0+2lxx5pg417l8UtkgdPdKITnehEJzrRj5tOB7xOdKITNSkA8Jw8NxnqglKHkQRD&#10;B1cIwLUSpe/7JrAl5CpFroCMHNMzjfcKAGFCUJ4TkpkZZCa8vQPJQEV7YiqEfhNBNq/awBDg9QEk&#10;wIkhjTURLY0oiVtW1roN7gqw30c50RRCYZPhHYv38uhaM4DAvlCg1OVqCe2a5IAXESUFVevdul/k&#10;foumAD6OyHUCD2baVxsgtcoAde+QdhflV23YU5M+AKfrtjyvuxu4DMDY1tvMCYTerM+TIlq8CN0X&#10;wEpjobEMeALsTPKz5Vfjz3ufFBe970HmcAP/uWcfEgx+6PR1PkI1PD+Wf1M5xdPeo5fURQPTMo9E&#10;0eScww8//ICb22v0fR8NpINRgvc+eC09koJSz+NWihqsPLbyOHteDWQfIB9geEADaM/LYo2eQVYN&#10;SmBd1o06PVmL5Hm5PhYhKLWL+l23h/AAU9QCrT+mOX8ILSnLY5d1rj2PbUBQ5zemdP0Y6bHb6hiU&#10;9KO14VBD0QaEtcthhNe6Jy1V9hbPH8ivL81rLP1j9qFWaIaDD0gKL+HZ7kth/w9CkFbnMQwYBl3X&#10;oeu6tP/qKMAtPr3m74/tjXCqzh/LOq1J+BttSCQH5Xa7XXoulP3w8gvPq2mJgdeYAr0sDwr5qU5b&#10;XxP5Ut4zxkQj3zYHf8hcTuMNJe/QNlRoG0yInOOjRbAYBKb+qerHLN+F38xGlyAeOD+py5rzHzce&#10;q+ubnYBkfEbL1/Xcaq13+rkxGU6PySHJAas21dHO6/o55yDD0VoL50yRX6Ecrw0AVBmEG/TUA/G4&#10;R0eEVZcjre33+7h0MYJjGnmXAPJg71Q/xjUujRkfsY85ozY/WGv1uBt7X+pquwZ+ob7X9g+a303p&#10;xANkBASZVqVTtx413GyLwY9sJuJcYQqfm9u7x+TBUI/8Xog9Ufdzyxf4OIVoJLmuTMO9V8pb/5E1&#10;g0OQxWf8L5WP20YtdVs1+dAaC1JtOIanLb02hckNylm1ic5/8LzL66Ac6ip5vTWsJ2xMh4v1Cp6A&#10;7f4WW++wdw7ncqhyFMubyJs5OAWQdUHWPRDgCey49EryEdCh8uMx8vsYaEmdp8raksMfi6bWuT81&#10;orhR0GDNzfeLNSF2g57zwzVApY1h33Uxis7V1Q3evrnC5eUNwACjB9FDq7ADr7Db9Xj58jWur27h&#10;nAexg7EEa6Kea8+4vtrh9et32O8Zxh5nPATWxsPoyI8G2G+Bq6sb7HccD3MZBGcbuf0NdSE6YsEH&#10;TeMYA5lVGXbKgWcfls8Qmcs5XFyc4Vf/9uf45POLkG+21438S8ZbmXtYuxrIFI9J0h6GKgcBA95p&#10;eJhFj83AqxoYQ3GfccFNgLFwe4+b6y2ub7e4ut5he/t7vH79Dj/7yef47LNP8Nmnz/D8+XPs/TXW&#10;6zW++OILPHv2DM659Hd9fQ32K+z3e9xc3+L6+hpXVzd48+Ydvv3mO7x8+RKX7zzev7/Cmzfv4HrG&#10;2XoTHAIYD7OicEARJe8CUvpMtQGOy2yq/oTsVK+iUl6SMZfXAmm6QoYY76TwcYR1fA4Ta8l84Z18&#10;KM6zh+N6Lh2XRjHoe7TBfct6aN5L9+GHasNB+43gQ0vWvzlagrXK+iF6z1IOX87ztPj3+nct+9X3&#10;R3EWWeviveSggihhLi0sBAgHvgxRsZ+byGMbENB1sNZis9mAiLDdbrHf7+/U/w+hKynkKZWPfM4d&#10;8J0jvc/N8Uv1dX1/MV6MvNaG98rDq1PvEqjQ1xkusQCdjh4Ph/TlXP/V+8HU4S7moWPVVn5Fu+Cw&#10;cTQlWzJzPEREQ6CkMa6OQQM9wsgzS2T5qb1M7jlf9ohXOA8Q5nqLxvBD+cy3cg8b6mK+NuGAvg+1&#10;ZA4mZ8RSCAPDDIIHOhui6HYWzntY61IZ9AH+kHmzuEUZy3ILtliXO9dzMj02laulkBjFvGr7NylD&#10;Sxa6y5qZHIZxGxsNjrWUg2y010Qmaq4FdqL/l/yeijAc0s/X6vE6hpnWa+fged228l6df35pkFed&#10;n6a77muttOSetlEcpE/VAdfqfXGcIo4Yc/tw4+kTnehEJzrRiU70p0CnA14nOtGJAIgsE4WoSpgy&#10;JoTJ1sKiKJ/0c2IwJF7Zc9oZTGxRS4ARoXMAaiwATuYEwSVl0ArKseflWU/ZVkCAJxGZExhE2bNV&#10;/f5oHWbquaQddP71NQ14tIRWeW8pmC2gChEVXhM10FK3s86jFsh1GgKO1567W/WqD3YAKA2XFCg3&#10;UODFOhhj0gGfmsZAmTqtOU+jBTAx+WRZVqHWwcNjg4r3pTDes9FjOkwDnvUgdBfyh2Mso8QUD6Qh&#10;HEYN1wh9bHc5UNIy25pbP/4UaU4RVVO9Li155xDSBsr6u3MONzc38Lcezve5HAR4P1wbj0ED0HTh&#10;nL9XnkqpLnnq8hyb6khemlr9Ojs+UB7qkj4Uj7R1A0bz2/kx5LlplHWfNrnruH0IRZDQbLoPMAaO&#10;TYcqER87v49tv23RY7bffUkiDQII89Tk/SEootHkF++V50z7HKrQvk97p7X6zikckIcXnnWoagt7&#10;4Fw9Wsd6JYHS0F73l/TfdrsNqTS8rIvRQSrLgaT58R/T+Nc0p6Bnz2k/DG1kcHt7C+89+r5vvndo&#10;/ppvas2DWnmsP/2C+bJkTgUewBSyonggnRsZLeVyXU4igmffrMtUWsJrhHbKcqfIuz46CzCKDysN&#10;cKgc++pwVy3j6rKOlU1ao/Vumn80PCSv3ynk9ErBXhvmhjR98b4+NEaU14ecbrtN63KKLK6vOefg&#10;PaeIdbUBg05L38uZyZdgNO19iIgR+OQeBEJnO7AJyvGeXToAJJ+gOE4q/GAOJ2nJ5mNjPxlAcB8N&#10;kcNaSuJSXbV/+MyVk7E1SFNVX9rTg5PBbogGVmNt8paOvJafc8HSvsqnPX4k37l9ux67CbfhMv38&#10;XJA6pD/kUWYeGKAM5FPCosOUxeFkPdb02I3V1ftWS8Ar6j4zXlpl1vdrDG0qLWn3JXthznv6mTm5&#10;UvAz46Ohq4nRs2O0wvXqGToQLtZneHK+wd73ePn+LV7fvMPW9Ys8oIdytMsPIBxgDJZpYJZDE4Bp&#10;SKp6jjIz7JEOahxCh8gfs/zBkWWTDyHrTOEGDyk3/1h5xmPSWPsulb+So47WtWrfb+XLHA5pEoV5&#10;++b1e/zxDy/wm7/6BZ486x4eP4v82fZ2h7dv3mO77eEdofc9zlYrwFiwj7owx3j75j0u31/D9YDt&#10;cG8M0Zi8Xmm88PXrN/juu++w3zvU/FVLzsrtW/Iqi+aPD3yl7G3Smx6M29treO+jkw4fDrxRB8DA&#10;Oy50gNaaYl71fY+ue1gTBB3pVfhuoRbfqN8DhmNzMGY9gQxgu1i36ACTCIFPpA5EHd6+u8bNzRZv&#10;Xl/ifLPCyhpcXFyg25h0wOvJkyfYbrfo+4BH397ewruAR+92O1xf3+Lmeourqxu8e3eJq6urcADJ&#10;hyhyZrPC2XoDZg/nt7CWwBwi0wLZIYMYfTrnRiPIhzYBTGdDmzk9toaG3VPrhNyvv9dr7EPsVXMH&#10;CbX+TMtkaYx6F55RDjsfsswtekh8uEV3wen1M0t0DMfaX+/bLi0ee2wvugsJTiHr4JIxOZVWqzxj&#10;vNAi3GUir3p9rMd9q120LGyMwWazwdnZGZ4+fQpmxps3b9KhSXEAPFXmxxj3rbF4LN5vDhOQZ+bk&#10;4bm+LWTVBWtxprw3EgX9Z77PCdvR5VBibyK9ph9CiRc8sLnH1qhj8+x1ncL3PPaNGu/FeyNlPDZJ&#10;/nVOmVebHt/1mNBjobVfC6XvhJFnMtrUSjOlwfWa0cXoUqvAexOpKL/I/BY4sL0UnMSRtfARlzOm&#10;g/eAR58dhle8seSp9/85OnR9HXtft2u9drfa6dC8Wut04v0UP+y9h73D2jNVt0PHfGtsFnuLr5x4&#10;o2wfj2Ebtuqg63FICXVZjrU3tcbRGI5mjEkOelvlaO7Bxa4uFhGCxwa8/kPgOCc60YlOdKITnehx&#10;6HTA60QnOlFBAeipjCx88CSRQR4RFHJUG2Ae3G1dGwMQx8o2q1Ssy35PgLYlkDWFvkpxqUEPrTgo&#10;BPy6OYgSNtICYA8FIg4xFKjfnWu3rHwdb+MaWKnbYg6Ua40NobqflwDaxbsB/RnmpZ5p1WoOQG1d&#10;eyhlVu1hfwqQ+FBkrU1KSgDwDuhWJoLHx2kH4sNB4iUknveMsUkxwczJiLGzd3cBXSuc/1xoyfp9&#10;rPmh1zUN5jrnsN1uYZwJxgtxz3Oi0IWM27kYb4cREQ21I49ItQ3nfdtaPLo+FInxsxiC6LI65+C7&#10;HGVzUDbmYn0Xesjy3pUeW4l/F/qQ5Qv78uPtZ4cqfY/dNimvIyhMPhY+4FAyHA9rey5c+VlR/IWn&#10;Gm/qNptfvw/lkQ9N767KuUPuHUJNRdUdkw7jLRjYh3TjOsZmNF2d/3a7BVGOOtWKGPVYdBeF7Yee&#10;WyL3ZN4G2O12xSGbKdJ1GFO2FsrRSp4bK1P6nJgyek2fasuUj8pPMIcWezaVTiGuKzlUX9N/c+mJ&#10;nM4cDmaFzxzZSqLBMjgaLtjifYnMUOep61L/1VGuapldt39dxzGeqCbhu2DLQ3WSjhyeCmOP0zUA&#10;cC7zzzE1SNQuaZPWuq3zSPWqsALpQ220W2MLJb4w7K+iLtwFowHusd+HCBNwIX3PAKhHEyYnj9o4&#10;Rfom9KsZ9GWrj+auccMApc5zjAZzN/6lay0srq7jgSGOmFDMCV3mKRxtNt04vwIm03pn4qDxCLXy&#10;rzGEMaxPY0Upjca+X0Qba+A/h+wfS/ebu+5LY2MQuHs5VzbMHbMyWNkOZ6s1zjYbbDYbdF2HT7ov&#10;sTaEp2cXeHK+wfX+BtZ06L0D7W7B2B9c5poSns05egJgknyv59FwTh1X/pcyF2UbeeZD8xapHB+6&#10;EI9MLSx88tk/8QZqrdvHorn9K5yt6MEcDDm32z2++eZbvHnzBhdPPwOwOlpZxsrHHJyS3d7u4vph&#10;4KPey8PFuRoifF5d3eD169e4vrrBs0/Oj1YGIGDOnTHwnvDq1St89+KHdBioRTI2S/6vTvdw7IKI&#10;kmHl+fl5jAS7x3Z7i83mAoZMiEhrAtYPhINqUpYg4wFd9/BynjgCGOPxi2izNOStxEGFlFvzvyHd&#10;FZj3MR0G+xAR1nRrnHUb7B3Drlbor2/w7vYarme8YcZud4t1t8Lm/AzGGDx//gpd1+Hy8jLhnfv9&#10;HsERQYhgt9v12N7u4BzHPwLZHVbrs2DkjBWMtfB92N+IwuEsqWcy8rVKVzsjnwm1ZMSWfHfIWKr5&#10;8w+Bgfbehf6NUcblAybqA5TOh6D0hlimHz10cxhrg48FH/5Y+JI5yjJP20ls6/kWbnfoeG5dE7mf&#10;mQc6pTH90tK1uZZ9p8qyhAa6ER9lcPkOBhllozCSjeR/dnaGJ0+e4Pnz5ykq4c3NzQfF+Q6lKZxr&#10;ijca4C4HksY25p47ph4dFd43VodaNij45ha2cGAb1LrF2jFAXb7W77Frh1DdB2U9x5976HUy71tl&#10;uQqcTqAJ5KIW3xVGWKTbGHtsKOIdKr+Rfj4EN6jxRTnkZYyBNdGJFxMohvAiBqwlEBuACN16BSbC&#10;dr8rD2x7ShG8UzkWjJcCW23gxflBLJp2rXmTyjgxJwo+645UO82zxqZ8vfehfe9BY7LyWP+36jI2&#10;P/X8KsdH5ue9bzvgbuWXcU+V7+Tb42tWa31cQnN5avxaynxo75dl/vh5tROd6EQnOtGJTnRcOh3w&#10;OtGJ/txJhJ4oC3gHeOfQMSejO+8AiIIAABjobIdeCftEhNVqlQSM/X4/UAzoUM/MDBhKRiFaeDOI&#10;HuaUJz2o9zToDlHARG/EIpR79rCCnwpAXwk8PtaRiIKSRIH6xhj03qc8YrUTSKANBKy1RRm992AC&#10;DIdcTToclz3FQbyRcFkvw1lI8yZJuMkTX2pPNiCllEpRTWJ7WWtT3dIBvBjeiD2BYFM9xRhL0pD8&#10;6/aX73Lf7QWcsSBiEAWvyew9iBnnZgNmCmYSNoYrZwfiCNSsgiFU78NYoQQiMZx3RbmkTuXQbXsS&#10;S1F74n3nfYrAlMaZNYADgjLMxD4MbcIAes9J0ea9T33sVdtYE8aA8x6ec/QyMgbsPRgugSyWsvcc&#10;ZgCe4SmMP0k79JeJ3sWzYVzRh8ypXtaaYNpUAYvieNvNyPfa6KgFt3vxzs7lGJBn58xfrFkDIHSd&#10;wfvL16EPO4ZzHsxABxpE3PI66gNPK0C88kiaylaUlZt1E7BYX09LhSqP98HDnHM+jT3tedSzi3pB&#10;DYKbAKxyAEXDXI3rVco3Gn9VBTsUzBuA2fUDtQKivj2Xvhj4NQwDmilUIDzRsP/069p5ehNExzSA&#10;NygTERxifzDATHDRSyBZW3ix986hoz7Nd7lBFMYkjyjfdH6938KaVVoTJVqdkHMEgxpAz+srkwlR&#10;/kz4pGgQnIBZMz0ezEwH1saQYWwrgweebt/UAiNgtNXjQvLQ/VhM7mFdxMP+GJDqyQMW6LnPa44c&#10;ruwMHA33AFmfQYSVl69DpU/Yx6WGpoy2yMEihUZOg9UAr1aq3JVa7zePrzTmyaFpTyktx54bBeEx&#10;BLo1TyK/Nd9QA9lCJjA06ffSAI+10maZ8cX8epv2H0ZhKCCp5ygegxxG89Tkq+dy+vG6Lw30a2Ur&#10;czAoknuhPKotqFwDBgqX2oC7KqLXnhjrMioFWKpb/buxP+vfVO9PRJCD914/F8fOXvGmwhOF3/U4&#10;lHk9rWhujdmx8upxNWZQQVG+yfWzqA3eKY7x0F/ZaKxePyU6Uyu/nO/gUll+rn6PtAFTeWikjy/a&#10;agUaGjSs4nVhNWTBDYdXvDrYoccxR7lrf0vY3byPco+FIQvZ8i112QCG8xjkpOgjcJRvhLTBTL0m&#10;tMo/VTdgOItJbbgEhMggWmGo5FudblH/yBOyZxg7zUFTDBuU5lncT2NAEliUB9dJIqVEw3qt4K09&#10;/QMAU7kO1+1Uy1sDZxJwac7m9nap7UwEC4iG8yu0S3mApZy7mX3N/JVEE2ew28MYgNmHKApqLZZl&#10;MBygElkpyOI+ll3WDpF3ibjwtO3cPoy12F/O71ObSDRzggWsCbIlA2QsDAXsou8d1huKtoIGzCH6&#10;lN4LtYFp3/fBMLYzSSa31kZDTyR5XuRF3W7MXMpNRGATeF/nXYhSFesSOiuavnUWvfeJpzKRBw19&#10;yyDeZwc+5ODZpTYTPnW1Cvxv3+9iO0c52QcHQOv1GtZa9H2fPHZTHHfB264v2kRHgc/1cyDKUbus&#10;jTiRsfGAmYxjg9WqS3POg9PYTDKa/LGHsVs45mDHZoPstoOHgQEZC3Z7eA7YhIl7aeAdg4GJsUjj&#10;mBk5IiIxjM319N4DzGEsGIKwOT0jzQG9Vqd+ivNXsLB6TSMlrKZDeZA5krEKMRQo9hjHMKs4X4qw&#10;mUh1TLu4XgaY4IQvjmMx4S0o9znpSz2Hy72nXF/qNcJTWDuSnBH3+h7St6uYJtI+q1ftcNaw5qFk&#10;vIT1m2J7IeImYTxKWTLG5j3ATsYtAcagY4t02E84LQpjgUDI8B2lchX4QmKb0gZaPCvbS+idiCUg&#10;Ryn3vRtEKdHUO58PkcaxZNintcVz9qAvuFSBpUxE+ACAHSzWzmNtGWyALTs4InS8AvaM52dP8Nnz&#10;z3C+2qBji4v1OT45e4KLzTk26zW8IZyvz3FGZwARPj/z2NATYE/41xf/iu/ce5ytz2DNKuLOJhur&#10;G077cSjOkGfbwWPlPOAJ3soxwNAGe/RYmWkVWOBxx51LGEaaV4Qhn+XUWJcyzcocE/fH5Cx9v/W9&#10;9ayWxybLwtXvAyhE/skyHYcBlseyR+BZjETPdDCeYNjAMUDGF+X0EatJRTJhzQYHfpnjvE48WMQ3&#10;ankkr1Gydnt4X8oWId8chVawPVlPwnM2YKOe0DmG8wxnCN6E8VasdVJnWh5Jb7Z9Z+Rzje60XWHs&#10;QRBeMTxlSMoKMF2g5x2872H5HIwezm3RdWfY7nucrbtUF+9KOSXshaFfPfuIIdvE/3pmECTKpvBB&#10;0j/xt++wWhF2ux26zmB72+Pl9++xvWXYbn3v9psl3sP3HX73269x847h+nBw5ux8A9czaL1GZ1fo&#10;/S32+y3222d4/QPjh+/f49mnHe57AM174WEpYs4OV+9v8dXvf8C//vM7XG9vcfbkAg4ii4sOAvDw&#10;sLDJMB8ADEzANhkxyoGSPyvsJax9PZiCIzMigvMeRBYrdHB9D3Zn8D2D/R6dlVXSRL6cYRoREA8x&#10;7B+bJ2mccYzAWq3Pgf/ewfcrOH4P9k/heoIxkRcwHn4PbDZd1vexnvfhcP3a2NC2HJ0ZRj5BytDz&#10;beANYeLYDdg/GYr6HgbgcH6xxtoFXr7ve3gO+tE+6o9+ePMO2+0WzIzVapV43y7er+Va2Zc25lng&#10;PQgAerg+887yivNBMhCdRR/5AO89VsbmucgBbTdxvSZLYJflE2ZE/YVcK3kSsAFIHLv4tFerXivK&#10;v6j/zTACsFEMVFieS5k7Y1GETvGcwmYTZbzMoEu6gqC/jH3rPBx2JbYwSF+VU9Un65+Guq3hu412&#10;UO+YmXbiyNtpnbFOYmp/qPuhiX8UPGn73qD4an5M5d96v9Zn1LjE3PPqzfjpky6uvgMAXvG34uhP&#10;8xpgLtbHGofN+gFTXY96a/KgzoY/RD7fu4TJUhqTbV4giz1t/K84oFq/W8mNui9FZuPowAXOJ/lD&#10;nuvIYBsxE8G1egIAnxoxrItBHqIoy1oT6rtZrbFad7h4co6z8w3eXV3idr/DHh7oDFzvwXH9Sfky&#10;ijZmlGXStRTMJjwce6EeP5E/j4tVmRYPca8BlmimsPehgyDUc0yisQ96J5bFDOek3h8HeCbHe7Gd&#10;rJHrmU8P3PUKIMBQdmqhccLCDqHKH5x5duf7VHjB5jIHzjDdqnpfNcFgSJYXWPUJUjuV/TC2/qS9&#10;AKV8MtCXJvU1J1uGmFFMZzkvYkJBYMRskoJ9Dsd1QjemlLd3LtkVyT5uFNae5dewicunkItlFtk3&#10;YQShUnBGtY+0ma5+tFFK7aXWgjHeyqkx1/d9Gi8mrQM5B++5SjOUTkctFBJMMRQ49n2c/5Y6GNOh&#10;69awpgvrJwPoHGzXgTppcIcVARtrYclg3T0HjMX7y2tc7vfoKeCoe7+H7QjgLraZA8DwEIcIYj9W&#10;t4XGq1BEd0/riNQH8zIcx37xvtT0SVpy8Ff/SVvVa/bYvjrIU92zslz4MLe8l/7s4tjoU3qCizNl&#10;ftq6tv5JyuKk3ep9UR6sbCjq+WzVe7UmhAlgG1YEG3lvwbpkLPo+46ueZI+QMgG9q/TzFNo9lIPS&#10;hmHqtpX5QkPHsonfBUAVfmSrlb6P/Z55V4Q1pCEDEQUZT9YJ5xw6UukTouyW90JPOYJzti1S+wc4&#10;6ODYICzpjB4ODj0cORhiEAceKbEyHGxYNO86hyWNUa3nkLQChnr/A96yNnGcS33fF87nPjS15ulj&#10;lmts3X/scvypULGW/Iiolo2Xyt8nOtGJfrx0OuB1ohOdaBG1/PlqobMFGC9hhMSgRRszEkoGdA5M&#10;ThSBxkzTSoXa03ItUIthjNybU6iO1q9Rl5QWl8+Ch8J9i1pCklYeTynHWu3RAg5aaenyG0PJeMza&#10;FeTwgCjM2DFMZyW+enzHgnz0Th1BK0pAXULeEIyqpxnRsTEyJZAewpy3QNwCaBkBJHN7zQtTLfAy&#10;98WHFybGDnfV31ukFRRQ3+dAqkE6f0ICSZjjpQLjx0QfC3hyX5L5W3vpqpWyUyQHJJJS0APJmzwF&#10;Q85ai+Ipg2lj7XiIEvyhSCsb5sryocaDKF2EagXJfaZXa88TStfx+PPh0LHRUlAee3wdo/6ze+SP&#10;b6l8VBqM/WNQ44Buyks/NqKQPWSI3X0MlTw5zxxaXTL27zunx96f4sfvms9YunNpt3j9Y42fKX57&#10;UhZqlK9lkDH2zjGoyOOOi86Y/KWVoQ9JhwL5S8fg/LhuHegfyjCHKL7K/avipaLiMB/uKp/RRi36&#10;ubEyzJUpGTtE3CAY/dWYABfP5jla4grhevZkTUQwNnv8TnnEA1D64L+USwxp64PCS+vnXFbwS9lz&#10;fxE8+9G+CjJ/jpCgFavyWxug3UVJXDyjXg/t4qIHV1ZTSh8aVIYGjfYhygcgwzzP/RCMPQMPz/VL&#10;VfmmMCGu/sbqWPaBSquhUNT5OVYRiKIhuBhpYDhdmlTzuYfsRQPcA4fL9XP5JWMM+V49Prafh+v3&#10;i8CU5i5z8GBdYXWh/MvSIaJC1mzdH6P6jkQ3Xa3kgDVXxtTZYATg5Mk64HI5Ismo5eFCsiQYZI5k&#10;Qz7MpM3mDL/6ya/wxaef4eLsHCvqsO7WOLMrdNTBkoEzHmuzhhgoEhl8+vwT/Gz3E1ztrvH27SUM&#10;h/RCmSuDBRXhq8kfHLjeH0KtsfgYdCx580PjC0tpCa++pC56HWmlPYaJk7ofrKQ+nrYb46sSfyDX&#10;IYc4ynddbwErEYnyPe97eO/x9u17yMHqep+so5HeZTIMMftxvYQxwdna+/dX2O12Qbh8hPm3vd3h&#10;j3/8BtfX1zGyZ25j7z0898mQvu89vv76G3z//S/wy19fYL253wEvE216iWQsMvZ7hzdv3uH16zdN&#10;+Y8i7tgaowP+d679ODMRmUe5V5WOQponYg4O2Louj2FrbYouJu0gfLZ8lOmedAAAIABJREFU1k4S&#10;7l0mDNktMZCu+WVZw8VAWg5fMXPxjNbv6XTk2TrDOWxD1jCNAY7J1630hvjO4evgXPnG7jfX53iA&#10;fyxt7+R3xOKFx4eN/IaWD4f84tTY+Fj2AOD4/XAM0v31p6AvOoRkLsncPjs7S/eCI5coF98zn7n5&#10;cpd2l/Rq56Bz0br0d5FHdrsdbm9vYa3F7c02OPzwQT7VWEFLhm7V7WMfU4fy5q16H4Ld1bodXYaa&#10;L162N5TPicPmNF7JYOg0YVn9xvL7sZGOLDaFWwML9o/G3vohaAyT145jWuNjDrOdI2YOLjNUerJu&#10;AgBbC7vq0G06mI7QWcb5yuLifIMnmzU2lrHbMhz3ePUG2G33iU/23sEoviphfRGzJXp4neIS2bV1&#10;Tbd1i9dayn/l+0MbrsHakbAuJLlgqq+X4Pr3neGttYwoRCIzxmDv+uJ6a78YG4shzaGuZqyN5uZ6&#10;/Y5OS943ai4lDG5hOwATGPLIDSW+jaf941yGT3SiE53oRCc60QidDnid6EQnqulG/xDDnxZp4WhK&#10;EVBfl3sS9Sh55BCDLDS8hbcAK6LJQyaF8NIQiq0oLqt0tdGSeBeaE+ZawqX2gDv17DgodBgCcVdA&#10;dwoomOpf2zEYexizAsHCe4LrAaIObAy86UG2C16rfQ8iDl5l2MHFWDtzZZui4lDghKGP/mxdG8tH&#10;jOv0WNSe3wlDpVs99nW56nymvI0EgG16fKVyUum9jGn4zF2oPtx1KAWFGaW/gGnquVzO8ZBpncbj&#10;Ap8aLDGk+lGXqfoco8G8/oiUgvehQxUZD016/pfrQHtepe/3rEIJDho49mAfPMWGtV88YpXkKXqf&#10;q8s1Mceb9ADDaWpvatGHHAe6DQOwX/5O/VuvKQfmMwdkP/Z8qEHp0efU84e+e0hZltw/BHw/JP3H&#10;pDme77HK8KHylkP6QnXfHrttaqUUBvPwbgbcc8rulN+CdJa+/zGN4zGaW/vn1sH6mbHv+v2WXJF+&#10;w0XLOeXFm4BjWXYe2ieHrJv1+pZ+N2SF0TRm6rmkP5bcW5L2sueH60GrjJrXX7oP1GmA4wEdQwM5&#10;TDz5ivwGyKEA9X6dpronf5Qib5eRiCQaWK+SyRGWsnFXecArX5d8vPeFEYUx2futMQb7/b5Y7+Wd&#10;TJSMpWLpQ70XKHYHda2UzwBClIoGv6DrIc+Lt+Ay6rcZzUfaJOwpem5pr9VWjRUPVlEBWsYHYsSR&#10;2rQaj5oEb9Lpg7VBC6uIffp9MRABmLy4zw93YkTGEL2bATaj824MVyn6oJobY2tlC+OYI09Dh013&#10;pTQ21QEvI9bp90iz3u/z9fC9vjtoT9TPBTzC5OUnelHPc0yPmTQ0FJ5CsmYxhgWYqQ/j7nxALeNK&#10;pIgaG9X4pdv3ADF8HEddjBi9BO+T7y3S481YgF1oDDKA9w7Wdvj8+af4iy9/iefPn+OiO4NIa9rD&#10;MKUY7EBwM21gaYUvP/8JLq+v8Wr3BlfX12DnYVYdQuw2Rtd1YD/0QL+0HZcSETWX0WPx3neVwz42&#10;/OVjoiV81RjVa63wGfl6HVXiI+8D36u9BBWI6bHqUogDgBkMBzKAIY9379/g66++BpzHyhoQu5gE&#10;gTxjZcu11qi5kvexiGOrdgvlCofNGFqeDetwucc5AIEH6LoVrq7e49Wr17i+vgkRwo61gU3QdrvH&#10;P/7jP+Ht2/fR435sU4R9wTmf+B/nHP7ln/8V3377K2y3v8R6c//8vQ/RZwM/auEd482bt3j39hLM&#10;No3DkgcYjv9BNCFavhcxc+CpJ/iZh6Al5fPeDdiEEMGrT/yyzAFmJMcD9eGp1qf+nvbfuoxqGZBx&#10;wczwNOR39aFIohCZLjhJ7GBteQDNew9LtuC1UzRdyWNfRvBZYtApeUvbpDbSMnZV9/r6GL4eg6Pm&#10;5+aL0izb0ve1cXjIv9QGy4Hw0C920L+in53DPWrMrf4sxot+/xH26MCzfrz0kHzKXNr3XauWpD/2&#10;DDPDGov1eo3z83MAYU5vt9v8zgyffQzKa185f5OcxlniFn5Hv5uer9KVZS/J2ypd5xz2DNCtB6zB&#10;zvW4vdliv9+HNYfCfm/MPA77IWiqTMcczzpqZJLlfI4iMxblpIkrKpqT2+QZZg+ilhmgREXpYhRu&#10;nyKa5Si28/3Wmh/F74V71UPQknWzhSXo71NDd8m4PiZeO0bT2FD74JZgH8bY5v2xsh7SV2GM++AO&#10;tbKTSvjjagU6W2PzdI2zJx3OzwyePVvhp59/is8+eYY1rvHdt1d4+fYSznnst+GgP1kL78vDQRo7&#10;1XjOFN137NWRi8bmaROPrp7Xv+fwmbG0cj/Fdbvq05QfY2BDVPdxva+06mJG2m/JeGmtGxpXr/Hn&#10;Fn9ar581VqbbRtIaa+dWWefaf7BO83C91m0xy3cOMsDo4a78nkI/K/mA1fXaFmY8OuqJTnSiE53o&#10;RCf6mOl0wOtEJzpRTW/Tt0pAkeMamqYE/yUCMlHwyCFpiEJGDIaAodJWA6SiJEzeKrUBRtNzc1to&#10;lu9iXJXCm0dwS4MFOp1aKBwK09NC7hjIRUEKV9/bzxVpYSiQTz1Xl7V1fywNAQhDGhbGruC8g/OE&#10;zobfngy8oRi6uo8eTAC2APrpsaPrMkejdRFFjslHAcYUWK16svewNoBcMhZFQRhA79ILmfxlD8Mq&#10;H87pAjKPxOhQhP4gkAdl92EhrP2MsH8otUCNQ4Nqm5BQaVsQweukEJgpwxTNza1D4DmDVvyBcboL&#10;ADsNtn5cdMia82OgOXAaGBpBzJGsBUQWDAN4BINjuwaIQH6PYBQkGXAalMHActy4+bHHyNx+0aIP&#10;PY4Lj9S1cTkoRTiYTadhuDH3fMgrX5tS9j4Eze2dQPZ8P1As4Djz96EVJA/RnvdNs2i3Rx7+c30W&#10;xuDcfW1AMx3tqqR2NBegzXOGazO870Ra9fNLxjtQzvdD8jlk/rbKMsvnV88I/zj3/mQ5lKa52W4q&#10;r/E+GhokLWvrRnlqpVyhJRqm57k0UBuLjhDGqSmuPAQN2nBuTzxwf6xlAj6Yox6npft3abQw49Vz&#10;Lh/1GJHILkltCKJpBevStUrarZ4/PXsYNvk6UVEmfYDKU2WwREiOZepD+DGgDEy0WNTlMAbqUJYB&#10;s0u4QZATnVLIjns7ln1Z3kOMhiPYw5wBDTPDMaepkOuIYlxmuXJId9m/p/hVLYdrvqOOpKa/j+EP&#10;9fNBni8PeWnj3WZ5MMQFynTjQS1pQxPzAANsh/mPlL01b5hjZLU4lvSsI1W+Vr1TWiRlzH1YyCue&#10;RyNRaOV+MuCLSQ6MvUf2hznS73jvUyS5Q/ayqX13bN8PY6EsR8tQokw14jdV9Qwje+VWn+GV6KAj&#10;ymp3KX/OqMIHm28Mebg0nxrPBuO7QDIP9IFRMAPewTsXDnbZchyNddNSXigYaxKc9yBrQGRAbLDu&#10;Vvjyk8/wxflnOO+ycStg0lg0Jhz2cs7BUuCEvNvBdB2e2HN8/uxz/OT6C7jbHtf7GxjjwexgTAci&#10;Qu/CYZS63Lo96utj68wUzR2yHqN6jE49V5d1Sdsfyq8eSo8pz6YD1OQR5mkZGb3G/++ez3AdWZpu&#10;kmfuyBs/NLX0DeSlXa14q5KHI29kwxpBFByWEYHI4v27d/jb//YP+Iff/R67XR8jI4X0jenklZxP&#10;1Rw2Yl7ESAe59LNaLgkUnSFJf/t8X651XQfnGG9ev8Pl5TW8N7APfcCLLPre49tvfsDV5TZcSjxW&#10;WEslSovtwlr2/fcv8eb1JfwhovUE+aiDyAd7CLc3O4gRdipqwZPEdxvTt+XUqpYBButlrC9HPM0T&#10;4sHox6Oh7BB48eBsAQjrhinKvtvtwp1Kj+icS9FJJK2aMl85Pte1g6mkA4qRPpm5iHBbl1/0RIUz&#10;SZQHvAyi7KL4XF1W6V+j5S5DySnlFOkyHUKF/FgsAhjkW/Nuh+Yla+6sbJsOdlUHvLhct0nmkCoy&#10;w6m2INRaoPvwDg9Nh+1dh9McXzsnM3xo/cChNMfz1OsjUclH1+/bcKww7IfMgPPpb0oG0PkJTZWr&#10;ln9a77TkKKP3ZlkLtECMjIWk3yPl1LKscw7kGd44uMsQBbPv+3DolmSN5uQbRf6qREfr26ofgPJw&#10;pS5bUzZ+mLlcrneqbCN7jOA9AIoo7e13hnhi/X1uvR2+E/jt8Kw4PPbB3wb5WCbAM4EUtsPNg2FV&#10;XpwbIcukOe8p7f8UBr0UnxZZP4zPTPLbY9n8AvKu0EJsjzGOWv2XeDr1f/F7Qn5vpa3vabwwrUWR&#10;d/Q+9My6itKr8a6xtbLmJVvlGcw/AhwYFoGvFN6SVkD3xOLpl+d4/vkGn326xpdfXuAXP/8cX372&#10;HHZ3hdv+a4B6kCdY2HgozYFsOQ+m59XdaMl+cZ90ax6txlbHIkDlfDOnU/cHUbDnK7HJTAkbn9hX&#10;6n48VrsK9inlrA91FY65JspkTHv8CbX6bwzzXcrHFs8NazZIZ2yOTK1xbXwzkJb59PoXHOEN0zlF&#10;8DrRiU50ohOd6E+LTge8TnSiE00TUUI1NBAw/cpQoKzvA8iGLuo5ARlbIFwtkGkhyAMJgAICMFl7&#10;EKnLUQvIRNmDdkqbhgZED6lYX0I1oFrnJe2ovf3FEk2mmdJeWG7nHJgJ3SqAlP2ewSCQ6UCmA3eU&#10;lMfMsT3jWGKTyz2nIBgrz+y7IwDUlIKiBVDpe8XfTHtqA8q7jIQxIGWM6khes2mPPNvKpwY2iZGM&#10;lsZobA7nzw+LLgSVcKZBHWfG3xKqwWVp9yUKng9BPzalnNBQ+UblAYaWsYPqgIHRY/uVBpnkOZWN&#10;wWZzjtVqg77v4bf7snxSlKQRHE91yfiY66u59eJDK6vvCwwvVfRMvfdjHe9LaE4p/NikFRQfgg7N&#10;9z7g91Ll/H3THrs3pYQ7nGpFkvx+eBfqUwr6dpkikT+4A8fa664GLLNrjMwH9b1If7bE43SXtVGX&#10;d4o/PBbNKyjVNTgQ7GybPuS8G+Q1k/yHWmMPvX6/cspBLlnXg9o4GO1MH34wtYX+BIV0suyQVNjM&#10;o/kkIwZDCQsIvjOCERMTBnYStRd8vY7qKFxEBDIWQMAMui7AqX2/TwaZu32vypfLq8lYGkT6kkhD&#10;Mg+H0cBELhwenDqEQkQKHhyU0m06JQ9DOb+JtSuiXtcGCgP+fEQuzPmKCYKWgx3Yl7iGltOKa1rB&#10;PWGokMeVNhL2A/yk7jvHpYkSxWd8/MPIAb/wM+dNKvRB7v9xY4OpOVXXs3bKpOWcAUbX2GfbGEi7&#10;HPflqcf3+nH8p1WPIa6jDncRAm8AQPiXcLxApctIkfFqjIfUmFqy/6dIKVKWYoxO191w2V/V0lTM&#10;lRxBMN9bGQuH0nu1MWpNmyn7bP2chxcv/MxgH4xZn2zO8fnTT3G+Os8DMIStljOLJZlQFuNNdAZk&#10;8NnTT/HT25/i8t173O5u0Pc7eAuQiUb6+x7dZh5/GzMiDON9snrj70X6MciOB8s8HxgTkDI0lqNF&#10;7y25dpd0PmYaXXetBRAiKTJziHBDgeEx1oKxR3AyZsHocHvbY7e9xe9+9xX+63/9e/zr719gv3MA&#10;+bgvhUOczvVhb2wcJLExWlex5kWqD4IVETpTZcpVTvQYYX2zuL3d4c3rS+y2e5yvVndrsANoe9vj&#10;+mqP/V6ioYXyuH3Yp62xsGYF9g7ce+xud7h5fwu4Yzhv0AceDcDA+/dXuLq6gTVrMO8LfcQYteQU&#10;Oew99x4zw6joai4AnQAfo37LqYXFe96DYNPhYSLAmBCt6eZ6j6urq+yoMa4p3ns459B13aDdavm3&#10;Xutb/GYUdAo9oafAS7YOhes0k3MHDKMNA2W0S83baZ6dmePWmg/2pegLPNS1lrx0mx5aN7NEH6mp&#10;wLJY9ZPgTxTWkkAmNUCOQsFF3Qu+n7MjT11vounDb/W9jOl/XHvHg2MgH1l9D6G7YB9jMkopf+Tr&#10;zjlst9v02ff9IILgQ5HeGyZxoVoOjzxC/cZYTwseI3l479GHE0LwDGz3u/gMBUeazGm9ytm3dDLD&#10;U9LTct7j0F3ybcp38XCXbRykOaQsY5i14BG6zFPlAzgerg/7vXdiz2FhxBlXzM8SAyP47SG0tA31&#10;HvAQ/b203XWN71uOGmMDRvgM9b/+Pe0eN6fXynPJO1PjfIxHmuNFW6T5GsHPAIBXO5w9f4bPf/4U&#10;P//Vc/z050/xs589wU+/vMCTiw3c2w7m//sau304pL3uVmD08MwRm50en8dYP5bOrxb/Wt+bo6mx&#10;Updn7P5Uvofidy3HXUVk3HpfGclf4/kprbB4JWwrOWrzHt5HPEvhkFMY8xQvP0Ut3PeQsaJ5ep3n&#10;VJ/p8g6eW5xzVQ5SaHOcX0xZvhM+OTi9Kx1XnOhEJzrRiU50oh8XnQ54nehEJ1pEtZdrT20BqG1A&#10;My4YtYRsEW6cpB//QNHoPQpB2rxUBBdbpdvKKz3fAFq1EE1EAy3zmKDeAvw1mFL/TnnNpLGEaqBo&#10;iRDaEiKX9KN+jsiCjIW1K4AMHHt4sqAuGNZtnn4Cv9vC+duojOnheweP4PE3GGrVJlJI1+rqT7V5&#10;q31RCfJjfTQGbBRgRQVoGWNAPPRyMzruqrbWB/TqMTUG2A6uKUWe0NQhryXjqc6nebBL0poZZrUx&#10;0qAsjffLNhonkrXgnlQf8gKGhgjHpjkA9VCg7djl0r9/TAq8Q5Q+osxtHexaTiYoj2HhCLB2hadP&#10;n2O1Ocf19TVud9dFgmm+xt+D/bEBUn4oSoq+EVoCaD90DSRCglAos3qA8/X7AOsp7QXPHHPO3jc9&#10;DRbX8+LYZW1RAeA38h3L/xD+5dCyPCRNKdFb/NRDTvGxfj6s37OCLNdtqDRr8ia83EhoahwU47b5&#10;XOWkITE/NOD/ltAYDyy/77o3L9nrj7Xmz/X3WH8x7j5PDpnLaWxWCrDiXkMxFw5sjx8qPIbC/b50&#10;iMx2LD3aIfxj2Z7T3ljnTJB8PNyVFftcrGmHKJennstyuNpH1L2ED3D4RhT5OmsKJy/a0LXZNiGL&#10;gVwsdZO6St2Yg5fQzWaDs7MzMDNubq6x3W4HHmNDFapoz+ogT1CWhwhVgk2MGU9IGTznukr6ui4B&#10;M6n+FHWrGIHWyxxMLRnaMUa4yjCIbpcS+xlTSmsjgFzPZZQjYHkwkzIic3HMJqQg/DMSHYvjWiGH&#10;DXVbhobI4zWmk2R5n57zGPIuUpcpkv4jW0YMKJ4BF7J0a40mDOeQXi8lkoZgcV4daIm1zOk9EPuj&#10;1w/Jb6l8iwYGUj83tT7VZai/Z96AMiZCvnivSEfLCzKmSHku5/RAGotTQ8EH87hcnogDLRk/8oyJ&#10;24TIqRTzR2s9iGuGfPYOeeyb3CdEEjHEN/Ocula0l2prD4bzDpY6XKzOcbE6L541NlegvfV5wASD&#10;WGtXuOgu8OWzL/D2+Vtcbq9x7S5jXjoSynHlt2PRXXjOFs92Xxnt0HeP3Ubz0c+4mI+Z8rHUKfz2&#10;LqTX8havP9hz1bM6+yX450PTlKwSLpq4cBBIvJkD6Htgv9/DU483b97h3dsrvH1zg1ev3uLlD+/w&#10;9R+/wx/+8C3evb2GsZH3McHg15AF8z5GGCrzNGo/Q2UhXj8r87cY5/z/s/dmTZLkSHrgp4CZe0Tk&#10;WV3VVTPVTXJJ4c6ukNz//w/2YfdhV2REKBRZcjjT1V1VmVkZd/hhZoDugwIwAAY73CMijxrXkBB3&#10;twM3FHprbrQqRuKCqxQqvYIxBh8/XuL2doPzl2+OHbpFwAb4+PEKXQuwJZBmSNIzCVhnjQGz8ubQ&#10;MB2DrcLNzR0e7nd4893rR7chNv7ebnb4608/47cPl2BOszVO6Qfi3+E5RlgT45BmVjNg6E/o2DUm&#10;Nwm/UQHwkf19oBTg8vIO/+O//wU3NzdYr9fJ+xJsMA0KURq/cC9qSw4kDw7oQl++DTxCqkfyn33W&#10;3zSTdYleyvFWvn8spbqZOVwpPNV436ba4yFkEOOIZkKPB0oZ5EbbUr4BYLwv/biK8ycA50ISIpKG&#10;9su/7XETAFDvQMLRACbPYDgOuYwiX6PH0CdPDZ9T3rkEvgQdB7BMPjomP4svx/LJmH7zzl3GGDRN&#10;k9DoUzNUwgGldTaJu6K1WeSvrAVm9nh4ttC+hP7P6DQCybWuc8+IM1MInEFDB5W8vWYiDWZpLCbb&#10;f8RaK/H7S3i3qJWDe6X3S+ttyf4dk0cE/LPkDECKx5RWIUuy4Q61c66w1qIxHYzxju4Kc4ryXJ4c&#10;939sPg4Z6yUwLnsoyDcL85NzJ4kMsUjTHg7xfCf8zlGlDcsO5WXnFpSXncaMDUBKaNqQ+d3/O8Y9&#10;tFWRZPsK60cc7H1pGtPjn19nZhi2IGPE2UQprM9XePH2Bd5++wbf//gGf/enV3h1QQBa7G80NvsO&#10;TWdRV2so22Lf7oU+19rJM+PxzcbCkwEZ/lgq58vbP7a3x2RbsUymeD9rR6msuO0DOSXSfucyZKZU&#10;PkVEyZ4YG5NcPhHjj2T/Ft5bAp42zYclZDg0NpWvZnhlFB9mYznmAFiie49ZH8O+l2U8JZg61z0o&#10;cEASJTuW3kYzooOj5yxFe9xdDxLTT0A/nuAEJzjBCU5wgqeHk4PXCU5wglE4TJg1FM7MMXVBGA4e&#10;MFASVa1cdhDYi2YtUXok6sGp5hMBptxOz0iORdla0re4rbkiKRFkYkIIciCPFdcTR/gLZY4IIZI6&#10;C+XlbfegsAKTKFSMMbBQePXqFb77/o84W5/jxgDbu1tY04KsAlug6zowWWiX3WuK0Y2v5c8sYYD9&#10;3ZjB98/lc1gSDCilgkIwj+attQ6Gcf5a/EwsQIrbOyfkDILWKAJ6CZK2A0m0xsDEP1KBMqbKXcr8&#10;E6V7egh6eH9B0U8lfIj3YLgWyWHCmA60G/JvCwqKGOzE+IuC48uHL0UR91QQ98VEArJwP/q+6PxT&#10;DpdbQlWtcPHyNc7OL9AZix0gQlwb4xipQ7kvY3WUFGCfApbM9dy4fCrhYIg8leGOgBdjmX5BADrX&#10;yrkzqVTAmKD/WHhseaXz9an28xwtMdXuuXtzdONj4VPjtdI8lhQRh5X3JE1bVheAXCGyVHn32LqB&#10;MSWYWYSLnmuejyk7pgPjDK+l554b4rY8tpwSzCnI5pS9/XqLKFHyEe0fD3M8z5L3lxpihLXyjOtx&#10;oOAtKPfH2vZYkDLGo0+mitW0jcfUz8xQWg14PG/TTKBgHDuFd2Nl93jfsgAq8AaZClVV48WLF3j9&#10;+rUz1GS0bYu2bZPytabAH/YZBfpy5bdkF+j7M867+ms+Oqdcd2NBZbmCfz8f+9yAoL+fcoCl9TU3&#10;j76POW8s12WPi1NVwoUBIDBHa8WnVSr0K85AluDX7D+H1NmMIYaikTIcPkpsj6/79nk2MBoL92dY&#10;gtioCa8qkcdMj1tM/+dyJCKCjuRT6bguwElPeLz0fPTznlm5TCUNZBPLcuSKzZ8jlxnPswsl1j6i&#10;q3Kc5e+zz1yTyYRKBNnUfBxyfsSyMultOQNmskc7BmlCVVUiT9Iq4DJWtCiQzVQba6XBtguGSsYY&#10;1FSj1hVgGR06VGqoZmLuQKRgrTfO79usSIlfBwOvz1/hj2+/w83uGvu7DTrbwFoFgkJVVWAeNwAN&#10;gzQyPk8Fx55fcyDtfLyT19cE+f6emys/Rs/VFiIVkIk/jxHPxxcgFyvxkJ6+0LqCsRadYXRdh33b&#10;4WG7w+3tLbbbLX55f4Vff32PX35+h+vrO9zf7bDd7tE2glfWOMeqYnSmhSbAWqGvFPy+7+lwNRSl&#10;9e3LMn0pJz/lyMFI/KrLDj1eDq+1Btjitw+XuLq8wQ8/Pq+DV9u2+OtPP6NpOogDuNCCgnel713X&#10;QSuCUmJQWlUrXF3d4Pb2Hj/i+0fVL3qHfoxvb2/xl7/8hKurG3iDeZXRAEDxGEqduzCe22BMvuUz&#10;d31KfDRWl9fPSQY4i2bfoesM9juD+/sN/vKXn/CP//hfcX9/j4uLC+kKyRw1TTOgeeP6/LUlvH1J&#10;J+XL8fgiryf+1LqvWyn/ngHg9Xf1LA0f/2aiJGtCSccQt9Eb7hPRgHYT+jP9TRjim0NhjC88BgL9&#10;y5JZUPB15OylajCLc41l64zUAWDIJ/i2pfM0DO4wtiZKZ8JcX59TLvUlw5fePg9L9D9TtD2zyAKa&#10;pgnXvUwizXw9fHeu/EOghMviOvJgNPD/EzIjl5C35zkzXlbKZUDBOYMjZFM0xkCrushnxWW0tp3t&#10;l6+LJto7BiXcvaS++PfUHp6bPzYWICWf7rf/nvMVpXryAE1+Lvx8lmoejFm4rqFVhbquUVUraF3D&#10;wrjfCl3X4X67wXa7DU5eczAm15i6v7ScJbCEf5grOw6DMiczKeH3qTEYo0PCc9PVLYb8rAv1shrg&#10;GqUUlAtkxabPfOrPTVfiaD1J+xfQT/Gzhi1gTCie7AqmI+y2BvcPO+z2L0HQYABta/DLu1vc3O5h&#10;jUZVVbDtDkp1YBBAFYAm1ONpHVfb6Bg9JXjafGpccpwX3+MsONYcPsihf34o7/bfYx1UEcdkstP4&#10;e8k+Lukbjh/XWJ5tjEnt2WzZgXXp+svHpTSuQRaVwSFncjxvRJQGkDoCfy4dxbHnSteZHG83UucJ&#10;TnCCE5zgBCf4uuDk4HWCE5xgFgIDKDLvAFPCmjGmNXk+yMRHhI9RuXlZ4TMrwzCjGnmn1AbvSJMa&#10;Vkkk2RIDGzNsxwiQSkLJuKzk80Bm61hmuqS8iAWHpfK9gMgahuksLAirVYUffvgj/tf/7X/H27dv&#10;8X//t/+Ortmh29YgbWFc5E8mC03p8TMnDMzbEgurSuOQl5O0O3uu1G8gdfDy97yQSGstUcq8MHVE&#10;ANML04bCCGsJbEniPCtvTEAg6CI3/hiBf3kdHpgFhZ9OACBjcuR7zwSxwVPs6OXrfS6F3JcAU+P6&#10;pfa9tB/mlG6T5R3VCCV7FwytNc7Pz7E+O0NVrfpHsnPzS4XDhMYY4EYPAAAgAElEQVTH3X9KMFl7&#10;Bwp1jK+HJQrBY9f8UxvBHF2eTWmMUJb7hH7euXoOvPFUCu/HQokeye8/VV2lch9bxtJ2LalvvO+H&#10;teuxY0UjqUuf8/waK/tTnJcxd0KF74n7wmcwJhpbF/nvEl2/5LnnwF5J3RMVsKPVl+6l2Agj/F6Q&#10;I+tQWDrPwl8eXPwEjDsbLOHR/LWp5ud7LT7TenlAb6qYOBVl1c3hBB/9MpY/5PXpWqGua1xcXOD1&#10;69cwxmC32+Lh4QFd14V3lFJQShzOYr6VbbzWbeL4JUasKAdqmQI1T9fkfHzex/7+tANJnEEi539L&#10;bT4Gv4/119ef89++jtz5pVRObGQnn2I07H/HGbySecv2si9/6TwlOCAb+7guUIGmjftZkIkVcaX7&#10;6p0Bnxp8XYrU/PqcgTJdVd6rY3v4mPPeuxklAV7Ceho/3+P2jp1JQZaXrZ8pyJ9RPAxYFWcj8e1V&#10;LuK6Ugovz85RVRq6Fllbazq0rcsoYBl1Rv+PtWvsutKAZYnm3sI5p1aABgEGsIpg0TthKT+PDrdQ&#10;cKh02b+UBryDF4B1dYZXL1/ixcUF9EYDDh8q50jR8XZyDH8v8NT85FgdnxLmaMMnKX9BkVP1eh1F&#10;SrN9OVBaE96A2lqLu/sdHh4e8PHqGpeXl7i8vsHHqxvc3NzgYbvDz3+7w93dHW5vJDve2dkF6noF&#10;XVfQWmNl16hrC4uNZPCyQ9p8rD3ENEu9JrhwoAtS3n/W6Wck4B4DuL29x93d3fKBOhLatsX797+h&#10;2bdgVoGfFYP1FbTW6LrO4aMKxkjb7+822Gx2j67fWhscApgZu90Ol5eX2G53UHQOIu/YjoQOyiGn&#10;fQ/hKvLzbazM54C8L8YYdF2Htm1hjMHV1Q261mKz2eLhYYvLj7e4urrG+3e/4Z/+6Z+x3yNk8PIB&#10;G5k5ZM6K61kq+1zynGVxjvIOeFNyIs+jxM5Wnv5Xigfnu7+vlIKxh9Fzuc4lod1HaKwSPx7K8v2l&#10;XnfiRTA5f/lY/F4ae6+DlEx0vi8qfFe6gjHSZ2YLa0lkRPL48HxgyUrTj/Ph/Pfnhk8pfz8GvvT2&#10;AYfp3gU/jt/3Z7FS4pDrZQBjmaxLdNGSMRuTp8zJ5wb7snR+ZO8MsoVktFYuJ2ErAXSYGbAMawCC&#10;RZXhxoEsYdq/qwjHynoPpbFL9Yzhzyl9ZHwu9Y7LY5l6lrebeRhAbKp/RCKfqus1VqsVqmoF0nJ+&#10;VlWFXbtDYzqXkU7aMjdaS/Qjc+/l15+DTzhKLkVjWWkPh7F9SsknZdeXBQCdwwFAv09jWZRSCl1n&#10;yjgilDsukxX8tlBXHNEMlhku2gOs0djvLK6vHqDqDi9f1/j+j69R6xq7ncHPv1zh9q6BZQ1FBE0A&#10;EaPSNUAVOu4dvHyfcnrqKddTvpZS2WL/TC6jyz99OTaTa5bo8FIbxmBA8/rAOmUR10C+mbzr6Oix&#10;Z9yDyfPHQFgTUd0KzmGvIOtMx3p4xqVjPY6XmbmY4XipjNc/G/+rTHZckh/PQfJMac5mSzju2ROc&#10;4AQnOMEJTvB1wMnB6wQn+FcPGoB11g0WRApKreCNXZgbMNsQPZFJFPZt12G1OgtCKc9sKaqCYiMW&#10;HHhFhjdK8Eo9IpIok84gStcVmCXiZKV65Rb5suSCRLDtekZLJ8yRdUYCOolONVC2KJXci9vHzGia&#10;neMSVegDAc4pByDdv5+zZooBigy6gJIRjwFsatSj4aO+qFH5SK+QMa7twqFb20VjXmJsU0FD7sBW&#10;igY59gkA3BBorXG+YhhjseVzPDQ7/MN/+QNe/fgC//jbt7j99QPswwa0YlGeaAXWGl3HoIICJZ4P&#10;BZ2Mja86Nrzx0ZSJCOSiIHqhel1rAI6xVkrmxBtwufEj4hA90douGS/TtiHymCiTZJ0xM9gYdO63&#10;0qJAYjA0KTAYlo1EGzKIonzrXkkMMZBRIc24cQFRGca2zrBgKOQtCXriyDBAr2SzXkHO6bzJfRn/&#10;fIklvwta3Fw4NQVJhOiBMo1hYAbX56JKJ2t6RoCoihlH+qiWuXlt3F0m2Vf+Wcs+ar9fhECcgSmf&#10;kzAXvq1EcCaDAE1n7xoT5A2E/hNlAIAlK0rLBFT0bU5YNBSMxb/N2P4dw1v57xmB5ZSCIL8+p8ha&#10;AsO9oAfzGc83w4BIDDu0XuPFxWsQKTxs7tG0D2LwRjJGEnecoDhsVjDMQGmTrP+ZCZ41shjIW9MX&#10;SgLv+DN3oJJmJ5q80ftJXZSvEyfAT9Zi2kbi8QyCgPTd4+K4PQl+GMnA2ZcRReBPuuqMErPuDdfY&#10;HP7JHz9MkdSCoyyC0sCYzikJm5PzQSE4ybPHA+RxEcAYj4A/ptiJ6x7illCFlNG6CHQgH+QfTNZl&#10;bAXO3P6yIBhmWFKiPFZahOum1/AGR/5EkywfllPjJnJZ9Xw0zHh8ku8FAX58fwr/lPDh1O+8/DGF&#10;fN4+RrnPol3LWPjBfNnkco7vB04Phekm3y4CfNTynO4YnMN+XS41kGEASqdzCA3reA32ncj6l+Mv&#10;Nun6l21TVuaNnRtT8zL2vXSOEaXRtDky6PCUOPn540GQe19I9Mawfk6nM9znwrN5f7xBAbL34jfS&#10;DGkqqZOgAfTKt1xBLPihC/fiz/j5AS0bXwu8UNyofj/oqLW2NDaF8+8QwwKvkAtrLNogBMAqz/tF&#10;/UJPb3cx3+jKtlZ47TyAQLEtjoBPAg8QRZlrTGiL3EvL9PtS+GYf5X3Y35iviPdTrljNx8ivIfmM&#10;HYMIgAIzhI9Fn43KtzPwmiyZIeRGHLE0jp3rxoB7Q0RioKVOxlb17WFLqCoFrSXqcMjixYCqJJCL&#10;MSbMC0f1S72MShFqkgjGkvFGuaxdDAMLogqkgYqAl+cXeHl+AbKM/X4XMk1UVQVuWZwgrIW1wmeC&#10;GEozVmuNzq5BBHS2hYXwrW3boqoqrFYrdLaTbafcvCln5ENAvVrBtj3mZbYy3gHnWof/xNBCeNh+&#10;DiSrT5QJLJOTSHCTfj7izyCrcHyx/62Uwmq1Coa4RAytlRtnC2N8ti5E68StBdXjJNdV2VWufOXW&#10;h4IK18Wo2oTgPAQNRUp4NQagGdYYGIjcwbfXGIPOGKhaizEucziqCN7pS+QGnvYqbVXu0kjWsZG1&#10;X3cliOkzC07PBr8XFaG1fdAhT7NpArRWASm2bRtkZzGeYQAtu+twTj/R/BEDxgqPq5xRbL7ftWJH&#10;S7k9YAGGdfXoYABRkm/F1/Pv8bWp89RTlzkVUcEvDpPQBOkcMeooAm+g8bmnphT35x4DyToW+tGA&#10;Fcm+ZTHk9HMTaPJA1xKgCJatZPbmnt4KZys5w7jwaYf8nzRd1ikqCJckeKjWhK41aFuDzjKqc6Ef&#10;NCqsVY1VXeO8OsO6PkNVVXhbv8RZvcLZag3SCtcP1/iXDz/hqttg9WoN3g1xejyKPlNhPKfx9661&#10;MIpBsNAgrKoaLTE23IGUG39GNscAeZwcpkdBq3XfBM+qdMC36zf44fw7XJ/dYWveY287aM3gZhNk&#10;Z8kcxz1hBTBJtiFYKHJGpaxARh+nASOb/HsKQGjkgI2lGzl/lLUvyWB0gFxtKczxLHP3mMVI1LpM&#10;Jpb6fR1HfV7QkIyIi9rHymWDUM7hXYGVAbFFxL71OMVvfcgU9DqBiB/xe3pAlzv5GxA+x/gCACAT&#10;O1gIPRIyITFhRQodPB3r9BxMLnPj/DyO8YH+Xkty7lnr5Mykel6OAHQGMAadsdibDtumxeXtHd5/&#10;/Ijr2xv8etni5uYGv/32G+7v7/HwsMG+aVDXtTjJ7Du03OLs5Qrnq3Ocr8+goAFjwQbo6AG7hsG8&#10;hu0YWjOM8RmQdLJmLVko7vkxZgPlHFAY/ro/ZBWg++j2gbZOlpQFdAPmc3RGQysLpTs0jcFvH25w&#10;f92g3Xeo10r4DKp6eQQBYh1ez86BtSERYzC29t+bbYNf//oRCsDZiwptQyCqQaqD4QZkCatVDYDR&#10;tgaEGquVxvX1De5vW7T7BvVqFda/sRyyNglvNZ2JWGtpf2d2qHSFtlG4/GCx3wKWb7FencFw5xxX&#10;KOiOZFoinOt4fb/WfK2asyAgbm33PB5F7xCUYjdtjJqAVlnoegWtzsCW+vGz8m7XAZXHseTXe09v&#10;9jyAN6js8aXQUoSus9hu9thstthtO+x2De7vH7B52OHDhys0bYfdboebuwdc397h5uYGN3cP2O87&#10;rPQaNngjiC6wPpNzpmOLinrD+hz/ekN77ZZlh17/mJyWBR5WKyX/WQaAwbO6ApQSpyMGiH0wQYJS&#10;hNbs3Yv9umanPyCloImEvvX0LzG0qgJesdaCtA4yHGYOql4ogrXuDKJKsnW4ObTWb0dpi7TZ0TrW&#10;t9/RT9me7QMkuIx/rm4bBduwYZxSedJA5mgYSrHjw5E4mBK0/CuNdb2CohpNZ9AZAqoVqF6hrgw2&#10;t3vhlboKttmirgiWG3SmEzxNEHkjrBMgsTilM0OhTF8EPqly7XcDEsvtitl7syNzQhQh99WQlo5p&#10;ZFUQGnFE3z6FTuRQmNPZHFPvITTRWPm5U5Ln8YB0WkrtH8j1Ap/jn7M9PyC1uf2nYIw4Rnt8Jryw&#10;k4/4mt3ezHtZCjBb6mdJNjP1XHxG933y9z2CkMCjSfmurf78IHZ42trg0OqfNWAoK2eBJiHauBF+&#10;dFW5cBrWAI439c5vymX8tdZiXa2F1jQtOo55ZE9rIRm3fOaXrMVUXpztt5hfHuGBPJ4FhEKMy4t1&#10;xnEZ/hmjDaABCxuynQWZI1nB8xTZQEDWUFx3VVWJ06Axrbvugt8kAxKtJxLysVIVVnoFrTSUrkAr&#10;Qv26xvqiQn1GePnyJWwLtB87kFaoSNa0sS3OKgo0gwUC3eB5A3K0Dll2Oh8O60ba3zNgMS2c08WD&#10;c8HPQbbec/2FcmdhMueZLsXjy4QHiObQNSCU358/GOiP8v2X8xbx/Ps1H8AKj0Ho5U1sIwefjFfk&#10;SIFTGitmRl3JujBZJihWMnYK7NaoSEBkHytYiN0Aa8FxHPfb0R6klNgbEYIdlGFZx8ILA52joSrK&#10;7K5cZjBSDCaPMyzYdrAAqqqG1hrNfoPrywrbXYe7uxrnZxW+efsK9zcV7m5v8f5fOjQbgCoLs2Kw&#10;vQBAMLaFogZR42V83XcCyTlvfYAqDm0wbF3gLZvw7yXcatgWZPuRvZvPvhvJxYQeimW0ZRkAM0NV&#10;OsEnZkCn+vb5/RHjcZHf+Pny64CdHFprDQ3tbJWs2xec6PzHrFQC/eP65vc/ESHGOF3mxCyyyGgs&#10;XbsIwpMQO54DBGVljfq1HgcuCvg0nL9l/KBUb/9noz3Qy62jF+LgJX7/RXgolnP7/yqyH/B4JJ6v&#10;ysu3s/UftzEe07wPLbpo3Hq6m5nD2MPZ+PQ6IQtvN8bKO1m6IBIu+528rVFZYAUFbaX/pCnsYxXx&#10;93Egtfgsewrw8lbPD1prUVVPY5oe80FxHUvlYmEfZu3L8foJvlwIsnyHA/LgLnOQ8+yHrv+Y3gt0&#10;YmENHgOlMqbwzBSfcIITnOD3BScHrxOc4ASTMEaIzDEsY2WVBGhLy4/veYKNiKAHRJgwsl6BMAe5&#10;cOkQeEpinyjSXh8Ac4Re37f0nbn5KkUZi+uqKoKBRdMYEWaDYQ1h89BB3exxdfUR++1G3mGOmESA&#10;rR0owJb2a0opnvc5+Z0pSUpM9VNCrpTJf+fPPQcMhJ6fiS/9EpjiY9vwmHZbFBzJMoXB1whPpbw7&#10;tq4YnoNhXVqm6Ic1lFNa7XZbNE2D7baPLh4bc1v6fHvwU4IXOD9/Hb9fUKBkCA8VKs0/OH7+ijJ3&#10;3AFsEahYoOSdvXRwLDPOGTo4YwT9uBgTzjr7HjE2x8BTr7OvRcA2tY7m7j0FzNHkU9eXjPGnnIdP&#10;dd4v6ftYOxLl2xO0Y6ouPGFdS+E5xj/HoHkwhWPrjg1XjoWiUURs2HwMs5mAOIb4f3aGQa52iLJR&#10;nENSU9LIsTqDmL8rGTjlSnBmdg4q6I0XmGd517iMUcMoiupz5XpjyqqqUK0qWGvx8PCA3W6HzX6L&#10;zWaDpmnQdR0sdyD2BjrSn6rWTmkI1FqyvHadBGbpjZx6Jbb/7XnnPON42p/MmCVTRo32E8vwUz5e&#10;c8/HCrG4jNLnVEljVIrPlOCsGoIjnI2cEuK68/bG94djw73jYeHd+Po4HhvvVVpe3M54Lw3riec0&#10;bnsw3snGuiR76Md8XLa3BDeXxnMMSutrsAaO4ItLz4/hlUPRv9YacA5uIqt08+TKscwgZ3wCdz02&#10;sHk0eoWFYuscygDbGcACq6rGi3qF80qyyKxXK1ysL/Bi/QIX6zOcrc5RK41v3nwjzqZaDF30pcJv&#10;d7/hprlBs2twBjF2n6MZntKg4xBQGlhVK3z//fd4v/uI9w8fQdwBRoxA2i8ww8ZzykC+Fr7hOeFz&#10;8vzJ+deztM8GyhooVUE7OogAGMvY7/foOou7hw1u7+/w4eMVPl5d4+PVJX67vMbHyyvc399ju+eQ&#10;8UgMgSucnZ3h1atX4sC02WO/38N2BhVVQncYhuk62I4x5X90KL1wtNyV+yA3fv03+w53d3domg71&#10;epXokWbUSoU2pu31IBkMLB7ut1FmjQqAN+Ak58wf0Z5wGVuaBtfXN2ga5+AVwKJ3r5rL3tuDGAIr&#10;bB52ITtsVS9/fwxKzl0xlOYv/pRxESNEMb50pTpncF0hsAOeXg0BF4gQRe2B6SSrpDHGZeR6wL5t&#10;sN+1uLt7wPX1Le7vHrDZNLi/2+Dh4QF3dxt0XYf9rsVmv8O+6cT52Qf8qaYXQk5D5X0s6pCyd6fW&#10;Ndc6eT4pC0OabIwrT9+N6bk0M4XQIQjGZLE+cZEM3ZPRikLEGf/aGP2Wj7BFL98ujZd/5zHyASJy&#10;RrMaSml4I1atFFgpoKpBWmPfGJBeoa7XqCpGVSkoAnY7QIKFdAmNJvUtkxt9zbLn59Z5fg10ypz9&#10;wTHlxf32+DHnwZ9SNvrYsuZo/qX6myXyxpzHi9/1OCw24M+f8dmhY7xR4u3HxmSK/1zSh6nnDpE1&#10;x3SMZgUyALtAq0opcbIin0GpmyzLQy5nWboupD4py1oLcmfIer3Gixcv8ObbFdarC+w2Le5vNuJ+&#10;RD6QTA2LdjGPOyYTHZNNPcU+mZL9lGDpPD41/vSyxlzfleOT4acfvwldTPbbZ3GXsS+hQLGfEket&#10;Kujl/ElPIGnnTDZf3/4c73m5dqCf4K97esU4eTGw2xow7dB2DMsV/vqXG6yrX3G2Vni4v8fl+w0e&#10;HrZC+zDQBYfVvO5e/iN0jsNtDLjQcIN2M8/LwOK1u1TOOsUPTa2tXFZJbvLm9lWpjnhOpnBivHqm&#10;xiLmI3KaOgaVP+ev+XFLymQMqct0H+fjldPyY/iwdB7HazLfd4+lZ5bii1Eae/lRXC4z4TtPcIIT&#10;nOAEJzjB7xlODl4nOMEJFkEQVGbXPJSMNfLnciZXonIzYFmMmZ3ggIAoglwZiEiikTAAnTGTFkn6&#10;5jEm+Fjo64oY2ZnycgOd0IbCa4cIG0tMbEnQcKiwC0AS9aQI2j8HwBKUqmD2jA+/XOO3e4Xf3r2D&#10;2m0AFkWgNa3rPyR8dDUdgXdOIDsnzM2F1EsENnNjc6gQNX52IFQ4oL5jhA65gwCQ/TxyDzyVAufx&#10;gpMnacZMHYfvm0PLPeb+7wGWzP8ixfQTwuHlWSgFrHQFthbb+wds9hvstg8SubCgBA9vuhuxwxcX&#10;BP3HwqzS5MvXwz4KPvXaeWqYEpB/FUAkCiVnOCGJEBhkXUS5itFHsWZAwWVqxUhKoyVVPu2cPjUe&#10;PqR9X/r6LMFRhnwZmeLinoZrY3TsY9ryNY7tUpiiDw8Zv3kDkOl6f880DBEV8fFSheu4Qd/0e4fA&#10;HE/oW0DR/7EzdrgRkwJzasASd1UMScr8bVxnKM1nXiAAKBv/lCixMSWxKwXMLlMVFBgmccZSSqFp&#10;GlxfX4OZsWvFYNpnAQf5TAQGHGVzU0ocxF6+foXtVoxZlVJQ6xUUKDIo1tC6hhhsSplxpvEwYGMZ&#10;UguZoXwfAx+ejcUYnzllvBBfT3nb4ZiOlVE0DCBnqIs+4qGFRP0mAJY7cBbFODZ2yuc1X0uxfEOy&#10;KKQ7Oh6/p+LXlpQT5GMTsqvceDCOVOlhbD/6sgnpnB9qvFTiJ5L6Z96fMoQZu/+ckONbb0QD9OuG&#10;mUNkbcTj62R53n5oNrsyMFzvGZAVHOKNuEzH0FThzYvXePPqLb5bv0Jd1zhfX+DF+QVenF3gbLXG&#10;Sq8cPtHQqBzes2hNi9cXL/Hb/Qq7bneUBmiOtiBavhdmgQBA4c3Za7y5eIUaFfa2QWc7rKolkXi/&#10;bPrjKc/3EnwNNK4/Jz95nUue8zaAI4aAzw0V1ei6Dptmj+12j81mg+ubO/x2dYmbu1u8u9vj+voa&#10;Hz58xPX1LXbbBgb9uX6mNOq6xmq1wmq1QlXVOD8/x8XFBfb7PfYPu8F532cbGaeXlsjURSeSvzcv&#10;4/fPCq6lkGWxL0yh3bW4/HiL+7stLi7OQDqk3wT4sH0V46v8nd22xfX1DUzHMNpAUS1onhlKaXSt&#10;BStxiCEwQBamM7Cmw7tfP+D+foMXL1+mhG02Hova6BQtNze3uLsVB6/12Vko59Fy9JHXp8qWfWtB&#10;xKhqhapW4BBxXsEr8Zi9wb5KAjZYQ2ibFm3TYbtvsN34Nb7F1fUtbm9vcX9/j6YRZ77bm3tst+Lw&#10;td/vsd9LdnfJWmLQGgZcVoxzvQLpGmSkPXFWAcVpNp98Xea6mZjGGhuj+L3BGEXfB7RFNMZxOf63&#10;z2YzqoNw3/24EhHIHu4gD5f5wTt4+azLwUksbn8+XgV5dRzELLyPfkwJ4+u/xAfEvEpwBCENUCWf&#10;XMFCQ2mNVa1hlQYT0LaE9XqN+qzCqlLQ6iXafYtm7zICUcmBwgcjWcijfGXwKWQyj6Vr4nKm4Dlk&#10;TUv5jyX1WdtBMmt7fp5DNut4jT2FTO6Y8Z7LIJnzcnkr4wyPS9owoNd9hpPIuau0x5RSIRuWlGOL&#10;5R26BnxWS5bG+E64s215v/JAREv0+0QETdplLHf8u3OeIUDsYJIzyOlQ8kxO0X+ciXIJqGA3Y8Hs&#10;s5RonK3WePnyJb799oVkdG0foBXCOraQrIpePsIRjgcwyDY1EDRhiEvzvfwU+3nuTA4ylgkHqRIc&#10;Kic5tI0e4kwfufxqDg8QpRnZ8zqnzjK/llRFgSboyweQWWaV5jGRLyENjqUdLWiSDHeAtSbIMq01&#10;IFXB7DpsO0LXdfhV3aC9s6g1Y7/bodts0G4N2Ng+yalil3lrGH1jOG/pOX+o7Cmn3fKxWPL+VH0x&#10;XonnP9QpBnThP6UTEQKfjdUR9m+233q6a7YLwz45vtFme6oUCE9ozmgM0K89IKVrR+sr7MXSnvG/&#10;c7q+VF4OU3u0NN9z9M9UeQMZbuHRgd7JZfHqYZg5rd+ww3tfKy17ghOc4AQnOMEJhnBy8DrBCU4w&#10;CkzuP45kTAgRFWPlR8zUlJQk/nqJGSsJ9AdtKVxTjEQOH/hdomL072IfM2FHXJdXRoTyyUefCy3o&#10;7420cbZu9AIRKWdMaD3NMI4JWeJy5gRTS+6nYEAuxXpVrUDVCl3H+Omf3+EBDR5uLvGi2UOjQ2fk&#10;X3oiESmHfRz2K697igHP5+rQ8p9KMTFV3xKlxKFtXwqHZg6aG4tDhSFPKRg9Fg6Z32Pbmr8nUS1F&#10;ci+Oq+XdfNje+7TwGKHVY+qcgqcek1J5pTXb42oB5b6ZZo/GdNjvtzDtHpWLqJqDNzDw5RoAOsb7&#10;n2iqLXrxcAy9rmt6vx4qEP8U8CXgmOeApc5dJXpmDObOIsqifg2emZly6+hHb6gp9qoGxHIWGXH5&#10;EppFVZIPxrIoc4lgopVZbJ83IokbwuGF6cYtgKdeR1/KHvFwiDHDc9AksRLI12Fmzpl4bT81fRS3&#10;Iy4jb08wPMjfnfk9xmeMlf8YWMpD+fpKCrg5oPjwCHsRgB9DThWUMcKQbwVF1CFtOGCYjlkPB78z&#10;4pSaz/mYUnDs3bH1cAy/ktR5zDuFOsfOnPQ6wRvmLOUzUwO/oWGG5/FjOUSpvT2+wKCMoQI4mgvq&#10;31dKueXaZyzoug5N08AYA2NMFEHWtUOJkYVlC60VWDEMW6xWa7x+/Rp//Lsf8Ouvv+Lh4UEy7VQV&#10;mBldI4FQVMEAgF0dzAagKhhEyH1GyJSZvTvW3zGYUn7PGYjEBgKjtHP+/oSxhCULStJ1WsnexRKd&#10;lJQ4kst8Gcgfg2Zw4GDNEAM8dBwZG7MlZ+JYOWPX4rOtZDjmDSBy+VtuDAIAlO0P32b/vLWlLHDx&#10;PEz3a9D2wRO5gck4zTG23pbSsUtogqXlhXVnvQGQfBL5cZTPqq4BsmAnF/TZG4mop01HZCTLDYDc&#10;XjMGsIQXF+f48bsf8fff/R3+7sW30FpjpSvUdY1ar3qjHgZa0wBsoLQGkcKZrnG+Ose6qkejw4+1&#10;rUgXFcZs7PexYIyB0oS3L97gzfkr7Jo9QB06aw86/58LxtZwLjseg0PO8KeWT47hr8/BPz+mzpIc&#10;9ymht6Ozn0Q449u/b/b4p7/+Bf/j57/h8uoKt7f3uL2+xeXtDW4fNrhr4WgPhoLG+nyNM12D3Bmm&#10;YbBer8V42rnwW2ux3+/x8PCAtm3FYd1asBI6xWet7A3R0zYl4zKyFvszNVyZPPvGylZOT+DPL02E&#10;ihTa1uDq6gaXH2/x9ptXWJ/HZ19c7zJIcVv//s31Brc3GwBi/KwrhjEW5KLLi4G8DWeC7ycz4cOH&#10;K1xd3uKPf/weSvs+efpsqTTHP6vAxuLu7gH7/T4qKx2vQ/1Z46Wc7CEuL/N8voj6QAciK2KINJOc&#10;wa3QVNbKuHVth/2+wf39Bg/3W7StwWazwc3NLW5vNnjY7LDZ7HF7c4+Hhwdst1sYY9A0Hfb7FsaY&#10;4OzfdQytCYACaY11pSM6UsPrAQHn1JU5eZXo4VJfc8jp6nRJ4CUAACAASURBVKl3yll2CSmNVS6r&#10;XD6AyJCXsvLKdHlKG8X6xryHMo+yfknFfBsPyieiUFbICh0VaEnk4j7AU+4smvN0S3G2p119Bi8i&#10;DWMVmA3qVQ1oBVIAacKLusarlzXOXyicr89wVr3A5ccH3N1fY7e3LsObp3MJEin0OMeb54QxnuUx&#10;5Tw35Dz5obDkHP9U/TmEPovf8YFa4n0TO+EcyvM8pZzwEF1e/mTY5zSU1RxSvkfRJflYGlxWMnhN&#10;jd2hfGLcxjk6ZqpPYzKLsbmN/xWr3rmLCK01YJaAkcwMXa+AICP3OFf3awndYF2N8de+TcmZwyKj&#10;Egccx+8a51zBgDUtOmOw3++DnKsPPqR6WT2zC9K2bD2WxjWX9T01rzO11/IzcwlWeYq2GeaEEkwl&#10;5L2DV2lu4zaMy9/S52PH9lz2FcuTAs7K5WMTUJQ3+uuczqtS/j7JQmPPaxDE0bADoMRvpd0BbGCw&#10;wt3HLboHg4oIbDsAG2irYa3rj2LUSqNji67zuMLzMA6feLoUiOrsryX9mVkI8bot0XL52hqO10jg&#10;twJuy/e1rNPpBpbWQUL3FnBVuheXlVtyp1MgCXCbvxudHT5QUigP47izdH1sbEuyqvzeYEwLQUus&#10;ncZBU2fOVBvy98d4EZ+5y5ej/TOlfg+cvByX6R9jgEgCt3B8PYOnxLknOMEJTnCCE5zg08PJwesE&#10;JzjBLHBk6EQEQAlTXGQM3aVY0JV/j5niPOpQ/EzKgA2hN/ByQqdIcaOUAvHzGHv3DOk85P0ZCANz&#10;odsMY5pfm2pjXqd/vCTYKkFuYJQLM6ztwLoCWCLyVJUGG4v37z7iZr8DNztoMDQxtraFtZ0rU0PT&#10;0JBqrG8lIcoUY9/3t1fWeIFTvJKWCgzy549dU5+Tec6du7yj0VPDnFBj7v7XBHPCzzy6ZaxgZcyP&#10;wdcgbPk9zOOjwEU8tqaF6Qhtt4ftGtRja2JkvAw4ila8DGbXz6zCRRxshpjAv2dncWLeli9hzS5t&#10;89cC8SlM1BuP2ifE4Evw8qFzy8wBz3naUFuFigiagZ3LauL/AACqp1tMZIA81b45uuAEnwcOXZ9e&#10;SSRz6HiN5No4PLUy+Lnw2JdG/yj02D7GLb8XeE7+L7mW0dNiVDit5J0CoRWj7zP0xKHrVdp00CvF&#10;MvJ2JNdD9H7/nKiC5/ZXroQdG7vYwcs7vVClQdTLFuK25TKLqbrlu4xRkCcQQdsqGCjs93t0XRcM&#10;X6hSvcErEZgsjJVMA1VVSSYwYpydneG7777D999/j9vbW3zUCrVSWK1WaJpG8KYiEFXo3BmolAIU&#10;wzh6kxRBMii4tlLq2BX06BM8ypQx0JJ38rWXl+cNVEprtMR75/V5npWZYYnBNqsnKcO6+fL1pbx/&#10;GbzjTiQKp96In1wDaKRO8UNP+zS1XnPIx2sJrshlabkhQXwtLqtk0FMac39f5m5ooDzWfvfibJ+X&#10;nn9Ta+sxcFD95MfNjxnE4MLtf2gXYTgq168VIpcVLjkV4rVSNgSK50MM/bwBnxh4vH3xBv/m27/H&#10;n374ES+ql6OuAgygVhWC5yPEKE8RgVgNzvklNE9RfvmMwBBDIQLh25ff4o+vv8Pl3RUk/4FFOYfm&#10;88Ln5m+/JD77U0O8J8Nv5HtInhUDuJmyZkFC4LDY4gEAFIaGVDHMyQSXAjPjX375G/7P//f/wf/1&#10;3/4R9w9bwALcMazSMJpwVq9Qr2po0ljpFWq1ggJgWusyjfa0CDkH9XAmGIu6rp3juot6b9llyEzb&#10;URqqEh4onelyvdy/IS2Rnlla17DGGx93IABVtYIxLW6u7/H+/Uf8+KfvsT5fA2wAUu4IIixzohIH&#10;qvRslPZutzu8+/UjdrsW4kiSGpczE7SuAWoAMNhlFlWqgqI1rq/u8OHDFf79vzdYn3vHEaFRli6N&#10;oG8DYAzh/m4Da4WWnFpfi2V20V7ywcdCGQu2BxGh6ywe7vd4eNjh7eocgEbnHAfbDthuJCvXdrvH&#10;5qHB7e0dri5vcH+/QdsaPDw84O7+AdtNi6bp0DQdNrs92taAHO1rLQJ9H0f1985Dfo1LpxSMy3a7&#10;qnsdE1kOTmvH8ErHbuexPeHvSdaUKANXpgtM8VqsTFBgcL+/C/uxxOOVaX7Xvwh3IuyJtOOlYEop&#10;7dPfthNjpkGYpi6HkI+NtRaWKrC1sKygwCBYqEqjulD44buX+Lf/9hv84bs1zlZr7O4V7H9t8PPf&#10;LIAuyZACiLMmZvji35ts+bnhGHrlS6Ftxtq+pE9+b8e/l+qPn1tGODe+PS4tyNoHLN94BpAl/ITH&#10;63HQEp+Vceq9Ul1Lxisf25xeG+PBj12TOc5K+G6Gs5uoYGAAa1GtKlSVcv3v26GoClnOQtuyDDx5&#10;m+d4Oms7VKQAJe7/bCyapsFms0O93oDfbcBMuL/ZYbdtIqc7gElkVLmcCeizZM7y2O544eiYYXe9&#10;p+zHx/OQ3TG2PoRPKNvgPDWU8IbHEJ5a9RKDuAUlukA+Z+rzJyylDjjMQgvpBSagczKpMTkeUU8p&#10;5DJAX55SytEIPuCQBcOC3Z9pdhL4kVewfI7GGqDpUFcKK62hq1oylpoObKyc4LUGtR0MdyAMHUL7&#10;PZHS/gkd7H/nmegyiPt6yPjk349db0vOkZzeWyq/ydtUamO8pqa4rSIv4bLTT0Esx/S/4/aU2l+S&#10;T8fvHDrWS+RiS8vxbRiDMXnt2HvD/huAI14owpCUGICJfHzJHJ/gBCc4wQlOcIKvC04OXic4wQlm&#10;wRvY5EIHn9lrinHMlRj58yUjlaUQFCAMbzERrmvMR+IpGVakDFa5zqBUxpCBnGIw87qZ+zHthapx&#10;WTELPeIglr0/xcCPCRfGGOclAlrARRGlDmQ7QCvst1vs2w41AZUS5zvLHSyJkUoQiozM0KH98tfy&#10;9SnRSCfS2XP6vJSRCnvG6uRovY1Bqd6l8+Pvj7V96T4pOXY9Fcz1ZU5R9lT1F+cGmBUgHQKl8fa7&#10;M64mN+nyTl4+FqsFhzmYipIKpFmdvgT41AZeU/DcilavgEl+F54hsTiCaTsYtmDbQSunMHfGdVPC&#10;30TYT5Lp7UsTtB0y1ulzn68fvwdFfO7YBSA4sQMoW07hEKH0UCyfvpbGZTt0PBXE8MIbElVQWFGF&#10;c2hUmqAUBRzonSGsy9sVaLhBnf01b+CTtv/TzPvYGM/RZ18qeNrHgx/HUj/nFCsH10skK23mfFmq&#10;wD7GqGSsjLyepMzc0LOkcBmBXJmDUvkL2rj0+dL8qKy+p6ANY55qdk1wyhM+dcSBp8ADs0pUTp8r&#10;ZckdKyPntZYaAI21c5TPWaQcXPZe+u4wC7On++Wzk2wSloBgIEsgKijWC20yJo8LmrYhRLjl1Lkp&#10;ly3039O+lepOygjd79urtQ5tM00bRTTuA8t4o0tLBjBixOMzdBExVqsVzs5WUrK71/fZJOUxA8xW&#10;nMOcEYR31gDlAVhSJW5sOFpeH8PxlWfK55Yfz1wJXVq7sZwkNnSL5yYe6/g/h2AoGkUpTXgncrIY&#10;7sBMIfM8yGX58W1D/0kaYtTuxoGdYlxwsevDwHkgXbPSrkh2FP+zBLZJIV1vQ8OicDMZSz9G+RjH&#10;n7kzY+n9pCUT9Eu89paCyHOyuhby/yVc9Nx03Zjcb9AGApQigBy9qlgyRJBk5/OdDOt+Qt6Uw9z5&#10;7Xei33Orao1vX/8BP3zzHV5XL2HQyxV884V29i+rBIeJHM7tjwmTnCVyp3TcGMD4OB4LBixZsC3w&#10;sj7Hm4vXWFdrbLsNuq5DXa+erK4xYKR0cQmeirYfyGcnhvIQ2m9JvY+hPZ4KpuQkT1X+Iro0AyJ2&#10;zoaQzUVe5/C8PN31/QP+dvkB729ugKrC6/UFVK1AVQ1eV3jJJA7mrQXaFh0bl61Lo9YKu7ZD23UA&#10;M6qqgoJkHeVOsjJoXTtaBSBLIaMjkWTMMFymv8Z0B4P7wcF6eo2VZcc+KIwCsTjaEQm9tN9bXF/e&#10;4d2vH7HZ7PDmm3N4XovUqFhkBIYZT9kC11e3+Mu//ALTERRV0NoAga5VYCZoVYFhYLlN6D+iGjfX&#10;D/jw/iOaphMHLwCKVN+2HmWOAsOAoMEM7HcNbm/vYQyjrmuADJBlWF8C6bmbyXcIg4Bkk/NLhO12&#10;j7/+9Av++Z++x5//zQ8gxbj87SM2mw2ub7e4u3vA7e0tHu732G53uL/f4P5ug/1enLgki5wz8gc5&#10;4/40MykpodX8bwBgM8xwSiSZwzT5LCc+2607sxiDrGWlPpZoj17kNp55Ki9Hu4y8yXXZDAClGX5i&#10;BzZmlsyVKg6/4ukLlymNRs7ibLr8vZgGj++NyXIo3M/3Y1QfuQQcfl/LSyGTaalced7fH+dXc9lT&#10;jj+YGQYGFVkwKUABpAEoxuqc8ObbV/iH//wd/tN//hF/+tMrECv88/93hZ/+58+CC5WCRgUmv0Zs&#10;tDe9pqYMn1LGOHXvkNPnWJkCUN4PQO90ubSsJc8eQtOUHAjjfpYo3HQvLq5qll8Ze2eKRx4r/5Cy&#10;D4VJfmOmDVTYsjHPnuO6wbrJC4zGwzt0MVOQgUD1ZVq2CU7I11NpfU2ODvVUfU53T/Uh77uvu3Rv&#10;Su5HRIAGlFaozmqsVI0zdY4XLy+gqwr3D7fYXHWS4YtUkBMppcO5obUOZ8cU7Tw2TmE8GS7TPKNp&#10;Gtzd3cHC4P4OINJo9hZdY6GUyLCM6UCKwWZ8bBQLRZbjqeQMyWSng3G1ZfxzLIzJFJ4Tny/Fe3le&#10;17g1Md0Tl2XQhTpKe48wlPDZiHZgmERO56VX5FMW21RulstX8xMyl+fBtyvKYhjjQnIBHWQBeqcw&#10;qZuZQdbI706etSz4QesaK82wXMEaA9N5+ZdxgdacDBVeJiYO/564DYGLqO+ftJcGfcl/5/TeMedC&#10;X16ZvsnrL50fzBzG3zvE+WmcKtPP91xbx87+0jVVuE6M1JbKXUvPZ/ICLvdAufy8XbMyu4nfS6Av&#10;dyj/nZr/pe2Mry/hpfMgjMws2XFLFkhk4flCQbHWIROdlFmq5wQnOMG/Cnj1uRtwghOc4Hnh5OB1&#10;ghOcYBJipsOCA5vgDRwGSmmkkbdzBYZ/XjJscfjX3iiKfRpvhXZGgGytlQivihJGSbFjeJG37XGw&#10;VEA9qjQpMIn5uzFTPCccipnwgXCTe+OTQ/swVdeg3hBF3YB5D80abcuA1ahgAJbsNkwMrQlaaYmb&#10;bRmsy+XHbS31i6M14q+VhLRyPe/7cHznmOzHwJTAYUldeRvj9RPandfpPhVoKJDPyl7a9k+h0PoS&#10;4dh+i0Bx+V771zq+x0AuaM5hSjg5V+Zx77lzzloxBgSKwnVxdIl+I1WmA6K0PNxs4wS/R8jXscfn&#10;YX0+M8rIBdRTgvUSVFCwYBinAqiowpmucYEKa9LQitBZC8MWhg1aiJIxdvxeWmf+3HPi00PL/lKF&#10;50uVj0vKeQxYQaGhLCZ3dGblfmln5Jjipr//adowN4fHGoJ8YcP95FDmmcbvD94fMVA4tA0l3sp/&#10;LykDDyk7h0SpGOlVg5o/sSxYXtdSo5geFIjSCNf5d2vNgD+L7zOn/JFSCqA8MEq57LSc4byL4UFE&#10;l1mAXMYsY8RAuqLe6FQMUTOHN4Jz3rLBaKmqFJpmh5ubG1zf3eP6+loCpBiDPTNM0wbe1gT5hzhn&#10;KPJZy7zDmW/wgNIEgGAAFPc3N5KKx3UJr5obk0zxzio4pGWti9owTXc7w6Uo27eFZOrw93Mnw3hN&#10;xAYU8TPl9WRh7XSgovxa3qcpmCqrNA4yRsvL8TK23Ogyr6NkOFKau0/BO03JwT4VhLVcqNLz8LKG&#10;I5mSa3anAMCGoAtKKSg6fAym+NjeQANY1Wd4++INXp29BKwEmGbuzawEZ8UCL0jWH4ZkE2RCxxaG&#10;+wjrj5EH5m96nPRUdBozow/prvD25Rv88Ic/4q+Xf0PT7VA/SS0z9R9hDHNo/5+KDv/XAJ+NB4gz&#10;O0ZNiM8SIgrBSY6FuH/r1QovLy7w6u0b1Ks1XtI51N6iA9Ayw7YWsOLRZIlATDAdwLYFW6BaVW4P&#10;MbTWqHUdHDK01mhbR2uAoFiF88MHfvAGtgcNU3y2zrw+NZdSvw+KJdvQj+9+2+Dy4w1++3CF7aaJ&#10;3hJ6QJown8Grp0F62sFP3fX1NX766ReAKyitoZVC13mjaoAGzvUucIEVZ6CbmztcXV2jbcUxTGg0&#10;dotHYwS1jMJu1+Dy8gr7/d7Rm4yp6fFjNQWxg0QpMIW15Wy7Pb1dYbfd43/+09+gVIV37z7CGIP3&#10;v75D0zS43xjc39/j7u4Bu90Ozb4Njl1CC1cu86122eSc4a8GtNJgFxyBqKeFlOrrDw6Ilt14ksuS&#10;q0QOa8jFqu9pqthJIaZjp3Rpcq3Mm+V0dPxMCEAxYoDPHDs2iMu1UpK9pUT/eZ489CWj86y1Qejc&#10;ty2tr3e6lP3pdWJ+s/p62Q7p85wfBVxQssy5mwkg9PMjayulVefA45+xflhrIU6OLvhFVUGvFLhm&#10;nL9a4fu/f4v/+A9/wv/yH7/HN9+v0N3v8dO/CB+m9BqVPodSRkyj2S8KgrUkNFee0q7Qvq8FnlsW&#10;+iWMxVJd6qHPTPVttjzq9UFeJsFAz2tEAY7mxvFYHmsKfEbsvrzsN/UBqkrOXVN6gSCPiZ/LnhHZ&#10;SJqFPcnCHfO1nOJQpVRCX4zJuqbAB4jzNFvAX+6/WjjOS/FZjk9VRajOarx6+xLnL85wfnGBt9+8&#10;xq5p8NNfd+Lg5d7RugqZO8N4YyhfOYZvt9aAHf3Xtgbbhw0MW2jU0LoGGwtjFBStoNQeSkvtPoN1&#10;PAaxw++c/DDpS2HfjQUAPrR/c8/k+ia/HvqMZc+D3/I+5/spDxyVy62soxP8u2Oy49Cv/NmIDoqh&#10;fy99vp+v5Vn7hCaRcRQHReXoNb+/vdxCNIUcOVlpU/tCYVoLbSzABtAA6w6tXYNbA9O2sLYDrIW1&#10;XUJTyb/HHb6faRavMAYy8cUxG4OxOURUVEkuOjZ28bPx/JdosXCmZHh36XIt9W+ODp4tM6PT+s70&#10;uyzQukQw8Zp1n358pmSZ8e987ecy6bF+JNdHZK1j+Cl/Jn6uJKNdAqW6SitlSJZmh/NAH9CXH8sT&#10;4zqT0j6XjOUEJzjBp4Al6e1PcIITfMVwcvA6wQlOMAolNmFMEDnGKMTCgfhZUTCUlR5L6xMDKAUV&#10;CRMVI3ESK7VtShBSasNY/8ZgrG85iAHHvBPXGKNaGld/fbJt0ftjz4wxqvG1uhLlp9LaCWkYzAam&#10;a2FQA2CQZRG+aIkAxcorjpcJ30r9WipQPQaWMPSHljXWnk+tHHlMhoY5YdcSYdjXBs/Vn1Kk1C8R&#10;vhTlXQzP3Z5DytcgaKUAJhg2ADGIxCDB8jDC7rGCv+cCpl6ZlYDX7000Uc6ur0vR/bXBlHHN3PNL&#10;9u5SnH0sbq+UcgJ8aUdFCpXSWOka51iJ0SlZ7G2HvRFDWbYEpvGIlGPt+1SwlLaauvYlwVIc/xT0&#10;0GQbSuUupKG/BNrqc8JUX5eu15IBx+eEr4WeTJRxI0rCGIrKxZnyj312jNeLDW4+GbCCz7IQtzOf&#10;55jfjaPal57vZQsITlZMYgyYG74wDxf43PqKz1rJQi5FWGvRNA1WFy8G5STt1mJwaoxF2zXQrQJR&#10;hc1GMtDcbrawxkgWDufkpRjOSJVgDYKBmBg0+nsaTdPE9jWuneNr7RDeeQz8eC8xfJkzNJiSPeTP&#10;+GjQ5WedQWoir/DrZbjXcgOGWEaFiSzpxU/Sk305tt/h2ey9MZwY92GKxxj0a6GRzhSU8E2gQWfe&#10;zQ025urO+z91RjzF+S8Gh0BvYG5hyQbGyGgxEiIiaO+EWDDGeVT91BuQrKoKZ+s1KlQS1boWp4Ls&#10;LTGcAgDSImtQQDBkIgnUNZ6fQsDj1c8JyvfNArCEty9e48cff8R1c4N9u/2sbXtO2vJfC93q4Wui&#10;1Z8iy+0ceJx2ThVWeo1aaXBj0Zkd6o5Q6QpWEUC1GHNRBWYXz1spwDmWaI3gLOIziHIndIbteud5&#10;BQLZ/iy0lqFKxOxMm/NMd4+l4dlFRIrxKTHQNB3u7u7w8LBF27YD+7bFEEU7l/rkSGQGNpsNLj9e&#10;h3pFl2R7o3UrTlocGbv2jmKM7XaLzWYXjE0fA0QQh6n7e+z3e5ytz1Eg9xaUc9weGzOelGwiwIf3&#10;l2iaBu/efcB+v8fHD7+h0ivcbw12ux3atgVBO4cnANDQqgZBAYqhiEJmKguRBQRnL3/Wmk50erpf&#10;V1V95tpn+2AVJL+t5eB4VFqHJZo4p0OmZAt+T+VjlNNfJZo51n/GmVe10gldOhh/VvCTnrcv0H5h&#10;HJbp1wb1sKN1RmSPcfn+XUtl3jeHWM4zRX8O3qGhI4BlC6osWDGUItR1LRnT6g5nFyu8/eYlvv3+&#10;G1y8WAF2i+1ug+12i6YDCCsoOgfRA8AaIDMQNUn75vv0pcOnkKEcIkPMeZCv5dw/BnI+IOfPjjqy&#10;CjhqDObGN+YpY7ze77XxdnievISvSm31BcbX5DzIee3heOW8bQiiOLN2Dl37h9IrZVnUPO8XnqkI&#10;q/MKr968xDffvsXbb9/izZs3+PDxA/hv6dx4+ZZ3GvYyjmP2jy9TR/SKd0LmzqDrFNA0UFYylxJ7&#10;fj6SRaEDqXH95lz/48+4TfEzeWkDOcGRqK0kF3sOefOh+C0/R+P15GWgyRjYebuYZIwLNOOcPCrf&#10;f2M2VWPAzC7waR8MS+gz29MacR+CpI8AcwEihuk6GNvBoAEMoEnooM4Q2HaA43GsadFaE+Sv1jJi&#10;K7Z+ruO5yXOn+f5LYK6l62JKDlWCMfnkGOTyyvmyh7i5/50+OyZTXAqlEUzq7clSWUPRcwoITl4c&#10;tR2KkmAFOZ06oHujevPP0j7MxyEuO3qq+O4xeKLUxhLfUYJkz/NytOcT8fnkbgQJxsCMYpCaE5zg&#10;BCc4wQlO8PXDycHrBCc4wSQoVcHaLjD3kmbZRxaxIEJiZOCjsDD30eli4YT/t9bCdl1g+nODLGst&#10;dKzYy4RpYvBkwQrw0YeISLJ+WcDaXjkU2pYL4XwKeERiRUafRYt9NB/HmIY2+JTfPq24KBy4k/5q&#10;UhLpkVRSb86Ya6qS32Q5capT7Jhyl6WMGZFCyISIWL3gU4FIQzlFEZteecQEgCxsImAeKqj8WA+E&#10;SZ4ppWgsoWD2W1giQBM0djKSZLEyO1hrsYWFVQorXoEsQUGJKq/iEKHPtz1uR0nBFQu7AMBwBzF6&#10;SyzdIgZYhKGK+zkk4hCZq3UKJ3Jlx2OfC0lyYUm+lvw9ywzLLrxyIq3LBAxWItjH5fj68mul+QEA&#10;2LIAMUQm414YpyAdzQUiefO8wN0CqGYEGVYRKJ4nYJCG/VAYU6iOtMC9kz7rf88JLsxMO/WE4oKI&#10;UEGD2bjMTF5IZWEVRJnhRFkq3Hfz4caIgrBU9nPa1yhi8Eg/bLQvisBDwWUq8BwP5FHa+759YT+q&#10;dD+oTGD5WHH5MQqcGG/Zmfn1+gkxElFY12fhbCLSQdg83g4fbbVzvwBY4+xNyDl59W2l/qmhAp37&#10;esIMURwBNeqjF4rPyOVKSpP0AXfWZe94yWd8Z1BVJmwulj8SSSpkoCg4N/f7aB4MYeAoGa9o4uEY&#10;pefr41Zob1RSVkqqaloBNjl26OkmT+8oVUNrieJojBFhra8zKqM0pj77iNz3N2yg5ZSSaN9d10Ep&#10;hbpew5p9X8YhA+NgoxnEBpVlaKuBvcWLlzX+w5+/ww9/eImPuw1+fXeL7e4CH27u0Zk71GeEtmkA&#10;VTkFjR+gaLz8WY7hGpwazxwG634AJcVP/I4ZzH2636Zz8fHoBvYKgLnonPn9cjmhvqTuwt4jUQD4&#10;6x1xUCgrJTStOCNI9G1YTirNx1CRGlyPv9sE/RkxAgsNHcMdPcSmc57GJWFIBngNwMAA0Q9/momp&#10;NOc9jafRfzfIzuzMMZFnlGdLaJ3JdRxnQCrdL5zvyfqMx1iYiej+cCzkbPC/THq++rGP6pxVjKn0&#10;/Muf1RNrK75WUt6BANLjvIR8nx4f6zRjngfz55YvgdivKFePp6HDyrSFPRkODbDJ2h3dBgBWfenk&#10;+ZroFaXqAm8ZKXILIf4TxV5kKFPiNfL94p8N9XO2fnxr3TqpdYz/bCIngDWoq5UbTwbH0aK9jAAU&#10;cAQ7uQNUbCBphXdj6rPoSMgUgH0EUDGK6boObWtQVRV0JZmtKveZ0LSxjILb5L6XMWitcbG+kDPY&#10;0fCN6aCYUK1qKO3pGw2J4l3Bmg77XRPKuL/fYdv2vyX7mIaBZGYwxgp9TSwZyt1Z15pGzuf1Cl3X&#10;yLskWSv6uYnpAIn0aoyT2SjpS9u1WK/THDg57x1kPhGtx8zBAa01XShf5ovDOrBgh55UMMiKapIy&#10;qadxpN8dnJk6DGTc+uUlz/h1wMzQnJ6vKe7iwFOlz/i+2jBOyjHHzJ5+823o9z8g8hlvnCLrJ4o+&#10;TggR0ft1FJ8H6SczZ/KvQsRcpbI5oR4fEUngHFeisW79OwNoyw0UK7DSzjDMZaGAzBMzQ6tKcHi0&#10;32NnSj/+fswpMSqz0OkJIlF6YzqNp7LvlY00EtlTFuE+5yfi+aVQb1xWfn4lP2E1g40B7wUvnJ+v&#10;0cKitQZGEWoGuq4DYKEqArTj90j2wIvVGZRlvFhfYL0+h6oI980WV/sb6FUF3Ris12sA4miBMG82&#10;yDxjmVLA8Q4MAStIJr8WFlbJu51tUa/WKIPyy8T32s0DQEoymBC7T8oz/KURo8eofv+OAVB1JHIM&#10;RWDuUBlGZS14Af09BwxnPOQixr/ACj/Uf8D9iz+juexwZS9RqQoaBAXJ3GJt58ZXcJ10QZxeLIt8&#10;lVUHqxoAZ49soHNYiM5Pv09FvjP9es6be3mvH/aEvDpiPKfeGZMtpg9ZgDMnGCt0UEEicDB0bGEg&#10;5xsU9Yak4azxAxhlNExo6j5DjvSpd4CQa8MsS2n3yoBgDgAAIABJREFUokjyVuohVoF+dAXBGgOf&#10;GYoUhQj0xgcwI2CvBAdXzIAVOXAyxuj1ByWcmF+z1sJqRmsboGtRqxqkCXulQWTAXe/YDCIoYjAR&#10;FKzgTQLaRuiT1WrlZHOCH7uulS3h5cdGziLbeXmX7s8IrcFMLsuDd2oh2LYL9KnIp3QYMzEsI7BS&#10;zqHUiFOpKCEC3QlToukj+lJpWGVBltHsGXVdAwo4P1/DdISbqx2uLjdo9harcw1jTKoLmAFC7fCF&#10;94uzAAy0rnHzscOHd5KtoqoIQAUiRtcJ76s0YLsWihSYV7DGgpVFVTH2+wa2Y7z/ZYe//XSJP3z7&#10;yjnj6yATjnHDmByIzQqo5Ix/2OzQthUsKzl/agXbZHs4l/VF56MSoUlyPz5OQ73xFnH8TdhtisBM&#10;YCLU63N4Pd/9rsX9r1f46y+Xjp43AB5gulg/IgEKyNHvQscYVBC6g80esIRaKaFnGTDR/lCRMTlB&#10;zjNl/L4ZZrcgIrAmMS62PW/fL6++Zznd7GnBhH6QrQOCC+rl2x1wlR/HnkYypgulqoTvBsAc+Aef&#10;2YJJdHZhn3n9TfJijx91JfvSdnA4TMbV022GhX5lOP2aRchWQuwd2AlkrSTZYAaTkhWqnRzFMZ2B&#10;B0CfZUecQGN8HMl20OthGAxy9LYVFOAyvaTD6/sWuhvRoime9w4SGlCAafew1mJdX0CrFVpb42an&#10;8NOvH3H2tsZ3fIab3/a4uqlxp85wSx1obaBpBWNaoO3k7FWAUYyWLRrTYIVV35aRszTQs9FGkbOh&#10;z+BWeh4oG0Unv31/h5X6F4ptCu9PtBuY14/M9XkO5uRb1Av7gvAkPtsBDplmw/txkZF8o1RX8m6h&#10;yRK4YSgjCvITzum6tG9z8ntAg22MH9z5l8lbfPmD+eDMuTmqM+eXgDTjolIKQl2hxyOB/nC4lLpA&#10;uxIh8IieX1eNPCfZySkEoQEAVVVhXE3Xz1my5tzxQxFejaE1vTylz35uJcAbWTCbpJ8e/LHlM8D7&#10;Z3LnmBwG8mnoCAl5HjhIT4p1x5A7b8dyEgCJfkgrFTJwWWthjUWlXqCuzlCvFd5+9wI//vk7kK3w&#10;2zvGGZ3joW7ATKiqChcXF6jrGm3b4v5+j87sel17cGZO8bHHP70csHfqJwBWaTBZhMAlcGcRFFRH&#10;IPsAa9KAS9Y0qJSGtXL2RIMLpl5m4uUzxhh0jt/1/ffriHSG79DjxHide345thExxnjBTTLWQLQO&#10;FA3eibMieVmicsFZpC6XNQ2Evnme383355DuQC7z8Tw9CR/r6SNje9lhXxaHPSjXdNjLXobj+2GM&#10;QWdsNE6EWN+Ur1lrIxzEfk+O29wAAOlA9rizhgCl5FxWCrbrErpGKvI0h9jd1EoDq17OKvIUBNk/&#10;WamB4Kljd2YyUJ01QptbCxgDwABti06dg2wN5m2/Lq3YYUA5+R1ZNN0ujJ/IUFN5krUpvUiRbJkI&#10;MGbosJngochmrT8zYllxah/k14TgtTRTVQ4eL/q2luRlnj4t0b4A0DVOvujbhj7gh9jXjfHHsg4q&#10;qkJWZ6Cn3UtnkLDmvR7at1Hk2rLexGZPZIae3gVEujBYg3YY6C0f+7Y1yfim9xnM7ej5aW2vn49x&#10;JMX6vYg/LZ4nkX4mtiUgRzeP8nVZX738WMqSIBfWBQs2nucIxD/CmeXZ6JgGjfvLtgOyNR//Hshf&#10;LUJAqQPjuxwF/iz0bfBt9zYIIntwa9UHkY/bu6B8vwZ9mXFWuJ4eim0sVMguDSDR8QAo2qpO1Z/D&#10;Uto5ry+m8XLa82uFeM5jHPd76d/nhpxf7mUVp7E9wQl+73By8DrBCU4wCgrTAuIpJXHOWJWYsJiQ&#10;y7+Xyhwrv9SGnNk9RChdenaKWB8IeeAFOSOCkyAMmhbQD+uihCmJFT5EYrijIIL7XlA53r+x70tg&#10;KEDqmfAQDaogNPftPYbIjIUcQFmBEf8K84Lh/OS/YwVpuB4rFibWt79/aL+m9lbe10OeW/LeUwA9&#10;A6OwtN9j8NzM4VON7aeao2PgS27bITC3Fvxa06pOFfCzjhle4P+4tj32XS5pLTM4dD8du38OqYMz&#10;vHrsWHyKaNqHwIDmOPC9x9a9dN4CvRAJKv27XqmwVIg5Bcr0Ua61qlFphdffnOM//B//Dn//5zdY&#10;/eUeW/MLth/uYZWF7dgZfnA42z+VMOqYur5WPLlUOE4kkZGDojgTwC7p/acUJk5loSrhisfgjzGl&#10;6KCOR6zhp15fn3u9HjsWnxIHTP1+rno+V9ljZ++nwruxci/et2N8lPC8aUANyn7nTrEexOBpPGhG&#10;fo2ZwTTk+fJn+7b2Btexkh9knZIcAAyUGVdgLR133+84Kq60bR4XBUOmhXKdqeu5TCdvv3eA7tlp&#10;XzcAUO9gSxTO+6BMDZm+03pT/r+fK6IhXTkG+b1+DocGmUm7R8ahb5DFwClpBOJ5G5VlTWzlJevE&#10;IAt4QCIV+tQKvjGZX+mZybHNYI53mOtnTPMSiWEBa5mLtmlBYV1YkFKotMLF+QXOzs6wXq+wXq9x&#10;cXaO797+ASu9wr7b4/31R+wvt9i3bbGNh9DoT+BDMyhzvP7H0/tPDYITEIxaiAjn5+d49eoNXr98&#10;hZvNNcgySCuArRgNEjnDkOftz9j8PMfZ+Rz0QmzY8rnhS2jD1FgMzrX5o/YJITUilN/T8imgl43H&#10;MndjDNgZufprir15pX8+NXKTJqTOFUppaBAa58Ay3nTvUCr/wcFt5PE84EngOZHuAX9u3l3f4d27&#10;d7i+/g7fn78Ncruus4BiVGp+nBIjWwf7rcHd3UMwCPb/UzL+eJz92F1d3uDnn3/Gn//da3z73Qvn&#10;sC04rW1bcVjL+huXJaIYoUkuL69xf/cQ6IamaUCRA0pcd1zWGJRooGPwTE5T+N8AUDkDypjGSTJA&#10;ZAFy0gYt22QxHss/fRfHdDelISq1R3R5w2ulspNr0XpOgmWwv6bkGfZj6J8jEKnQvkPw9KGyXgTH&#10;AAuvX0TUN8p3q6KQOSTmJUT32M993OZDdWKLnieLbrdFVRPAGpVicMd4uN9jR5foFOHFywZGAd++&#10;qnHz/h7vf7vFZrMD4OScI4bVS3H71HkxdX8pfG55zXPA8rW8nH6b42Ufo5Ndol89fM/1ZR8Lc3zU&#10;Y+qNzzBre7ravxfkDSNnyNhZskQXdxieKz/71PRk3p9j9/fY88wM0zF22wZsGjRNB4LGaiXne13X&#10;WK1WIcBakC3Znh6Jy16yHlkUM9k7fb+slayYbFN5lg+uU+rXHL7P5XU5jLnmH7q/4tPpU/A5S+Vl&#10;8bVleoNcntjPQ2z0P0aDjN3Px2Nqz44BMw+duyaeLV0rGaDHzwu96ORyLriS8DFt0rcQ6Ch6n5kH&#10;tH2p33H9pTZPjctjzuexPbuk3lJZOe07BsfM9XPDFB1VmpdDeJt4LeXrK3EuCjT5+Fzn/NmhUKIb&#10;HjMPY3Pez29p/ftfywOhnOAEJzjBCU5wgq8HTg5eJzjBCRZDsHdir6gaZoAiaHieZcpoo2T4MGcI&#10;kl/TWYYs/P/svVe7IzmSJXgMcJJXRkTKqm3dI3Z292kf5v+/7uuO2q9nurqrqrMqqzJEZoirSDpg&#10;+wBlgAPuThURmUWLj3FJF4BBmx0zwJBO76kpU7sYwFqKcEupIqJ04jJ75VEN322V119sPt/isaSM&#10;p3CtfKxStppSXM1T3hKOW/L0sHAtGmgroF4LJJRl48oJbVLJnqqfaEyM/TbPawzMJ6JokK7xJv+2&#10;NrRN0SGGgrm0a5qxbMBOTgwSJDmUDgWgTg3oDvLCeF8+Zd7Hzq9lyPicAMEaTYGwTaODJXSdhoJO&#10;J5oSgSwftIHrc6Jd2++U42fKGHEIfWzIssazPGlqO+UA1UijSiPR9qbSa44NpHVUK+1OplYuSsF2&#10;m59XuE+f0D3Bqs7FZtJLdLbHF988w3/4z/8Rt39/gw+b19Av32Hz+i02vHUnojMDrKBB6EcWoM99&#10;PppDU2WQ1X2s8k4aR4KdlxBPDu26Duv12jmV7WCUOPU6qLC/W/Ih734Mo/Gxab82O6zPHaOODno/&#10;zJkyjT3TO1ZbH3PemtI3JueXShpStymjUBybpJNCxhcnhS18G5PvpB5WG9XOUSBF9yh13VJ3i98r&#10;x1hm9SMcn+W7gQ9mnTt5knPmZCR9uZV+7TczZzp32Iw9pVvX8hgzlO+Ckci8azq9jAgVyhxOJN6a&#10;Pte3ZcQqyk+Yl04g4Z1w8nJpvB/ju8ajbLMYZblh0M91/2GUmF2IdKobFHXIGM6+uzqbhFOE433K&#10;nVf3cSYp8xy8Jn7PnTFrTvaOp/Y7MuL1HN6rfYJ9ZA3lnAWNMc7pmtzQX3ULLJbO0W616HB9eYnb&#10;22s8u7nFxcUFLi5XuLm+xRfPv4RiYL1e4+byEg+P7/Gnt6+ARdfMu1X3A4zyhPPv6Pim+vwEiL7W&#10;6EvHIssCQmUGNOFCXeDrF1/g7uFXeP39K2y3W7BxG/BcBB/tHSEP3+DlsJ0hzSnjsdbNU66/cxyl&#10;qPj9MelTy9jE+RzGRDmmzsMxao/YXKPyndhMTGzB4nx6KtYl5nTqP/cG5cEuzCkv7UIrQYEc/sVp&#10;owzg1xT/ejxVnOJ/vs7m2RKmiKyLkMai/MTpEJq7u0f8+Q8v8dPrv8G3v/4yBnRQSlVltxZlyw8D&#10;P/30Dq9evs2cqaW8NsfRT2uNu7sHfPfdH/Af/9Ov8fU3z/w747yUNhNjGJtNjz//6RWenjZYLpdY&#10;LBaw6DG9hzXb3l25P/Mkcs5tSCF+n42FKU/hVl4+deuflJky+SmTnSvyOY3Lc1N9KzhEx3IQwXXv&#10;VlSGoT1o7PcgopR4bsz2VUZ+mEO1ubBllyqfd3oHD657btJ1/5uEXTUcGhnaGABY8SACF8W5sa2H&#10;jM3nJb/D54Zl11AgttCkoUmBLaE3Pe7fGaztW3BH+Olhi+dXCtv3a7x5ucbd3RYhUg3sOtUP5f1E&#10;KTUpwJY8lg7vh65d0/jgRP//TPGpavuWk8wOae2V35FoLP9d7cGDdyr5lGWRenFJKq7PRb8MB6cM&#10;ImvnfCgK0WaSzh50PiKOEdwZYiN2nAUcPlKjvC5StERXhHBIT7u9lI9CdOwDMEoq56PB+rVnerKt&#10;gq3l4eEJP/30Dv3G4u7Dg4tIuFqByEXwWi6XGVYRIvHk7V4ceGTE3F7gWy18AxDrk5d5kn+DjJid&#10;/DMSZjFcv1vYVEu3Kqns9yXWE58T65OlCm5WpHcKCmUqcaoWH7WxnskLAgdwWE76HvyLxua2Kfmg&#10;dS++30izlW44YG8Mkyn7fk0+qqWvNMMaArNB39fKnCLbhE+I+lqTi8bqoiVnjZVplzUmPFdGppK4&#10;zxxcq8SKBjyU5fB/a/hNmd7cMmTXcjGqmWarrWvtXmLLsn2nFoApHDiug0LPt4R0yCjlOvRUPylp&#10;l7lmF/ys7MOtOizlcRR3znSmM53pTGc60y+Pzhu8znSmMzUpOLEQcQILi/uZws8KLEAmXQHDMoMx&#10;hspeTYlqKUoysgCzMzqgAAskn7V05gLEc56JjwWeKqGlszSlM0xFQa9FTpDPS4eocC37W1HkpZJf&#10;q/ssPcHf2OadEpAY9AuRZw7A1J2j5oAlzDypp4b6iY/NVKJj3Yg6qbVDCTZKIOhY/WoOlXU/+50D&#10;8hz0HR7eG6vmKTCJmeP8sZdp5gh1WwPFXdK7pT2rL3s6pTFqiuYaqz4X2qUdamAYQQNgECsPTLsr&#10;WmmwYhg73OK1bz0cq13dvLT7e7uAt3PzmUqvdB8ZLX+Fv11cZ5N7yGloqqzSUCEdmI+RJljlCzAH&#10;aWw7+m7NUCHHQTCAKKWwWCxwfX2NxWKBx8dHbLd3O6VdowVvsMUChgFAYdF1ePbiFle/+hJ33Qav&#10;7+7x9uEB79b3eLIbGLKAj3BCigFzYuN86WOAtvwzl3YdZ2N0bGPkQB6TXUrKej5fFy3hNm76W6+d&#10;Q0yU23Zsl1O0Y5ARwlwTyhSjwxRZqsZ3wDmslSyWcs5YCVrlGxhzD+jT+/SvpoFt5qbRQ6hcd2vr&#10;cOu9fQ1ooZ1apzHOTWuMh33W4VM5F9T61xwq+9JAxq0Ymuca710i0zwnnarG2zj/1tpsA5FLz80E&#10;YY5i5ihbUMFjqaMOjaxJf28Z/UE+mhaCAxQjzEaBN2YFpQyUEnOnAmBsNi6m1uyShoby9iEjpc5a&#10;y0vKMI5H57DC8Lp26PNEcXy19GFXewwCQ3s93DpXMNeuigAjnYOGNOBT1BERgZU45dinwY20Yh3J&#10;dU55BybjeHXpMojcIUVsw8nl8Q1Q8rvx14Mzmm9X8o44Mzz9W/jHXCr7xmBupbx+axzJPj85j1TW&#10;xkHXpMb38rEK3yVP7ma50ah9gvjUtQEPDCitwGxd/Aoi2N5Ad4Rn19f4+qsv8Oz6Bs9ub3G5usD1&#10;xQrPbm9xe3WNrutwebGE7josFivYnkE3Fp0m/Onln/CnVy/BXTG3zMA8xpw3jkX5vJfPQSDrxveM&#10;bMd4O46uK34o8ltYLG6ubvDrL7/Gn99/hdc/vsKm30CtFEgToEJ/Ujgsxrbn4YTOMFOy3CHywq4y&#10;wanbcopmjVcaHqZ0KI3VU42nMNtbdjYRS8jm2VOQXF8JGJE73QFFYIAotz2EaFQwzjkYcBu0GOx2&#10;UnpyWK7f2OHfjY7dft6w7BxMw0Yr917dua9VlvA9PVNu8BGbvYP85td6F6GP8XS/xcs/v8G7dx98&#10;hq4ozi+vteJJBoePWAu8fvUWf/7Tm2wDj8T+42cQuSqVS2uN9VOPlz/8iLu7JwAa4Cg+oeu67Pna&#10;d1d2wv3dE77//iU2m40r99MTFqt565tIaJg25fIHc8mL0NsqdRU2+AU7E/uXnJxF0DH5kDdn34fb&#10;yxTmrn1S/2rJA04+LHQYqsi5M2ioGyT9I/Ij7svDK2R+rTV+joxfXpdRKoOc2h5fbX2WiOO77n6x&#10;QdRPOsSU1SOYQAI4YgKUeEaOn7pAUV6TvNZeyTvhxaJzCL61oN6CtAVBgbfA+sHg+z8+4m7NuLpU&#10;0OsemzuLp6et3/jgNy7AQG41yMZzheWWTUhSq/9+jjaUk9KI0bjarXfc5DUp02S6SKXvT+jK6bG6&#10;7e+YeM7UWlmjGq5X57XcFOPXdbEZyws1EEH4YlrBPhDWXXmYawuvKLEVyU8NC5T8pd8WlhxmgAwP&#10;CulOb3odoymMsTZXS753zacspzEGm80G93ePUK/f4u7+Af3G4OHDE4yxGT4Q5Lftdhs3dw0xo/a6&#10;VuvT7P/KSOKSNzayPocHGQ2wswk5eLAWiXslEiI3XZS8hWuWrdjEWC9ruW5Pyfe70BS+1urvgbL1&#10;sUiXiKD8eGvxeQhWMKc/B12rHCfVuaqQDx3fRXoTY7Wct8IGsCAzKs1gCx+xKz8cTCnlsIsoA9kB&#10;vtbKr/VMrdxlO++Sdvmc7BetdMeI3ABOeR1Bvsj4mzi4mP0G4YEdcSYfU+Uc6y+uzCO4IdryWabT&#10;YNgmYabrRP+Z6isllfPbPsTMo/hT8F8Jn7wc7uCSvzSR80xnOtOZznSmv3Q6b/A605nONEI2GtaK&#10;ozydckECXLC5MSN8L2nSaLMDSWCjPLBxzIAzW4EuQJC8CoaKf+SnotrVgKXSwFNyK5V99gBnyygU&#10;f2dKqw4/3J+R6q0BmVI7LE9ncXp8AmDk48nQNK6Al/cGxikMFfTs9wyApjQuOaW5BhYgRjSZohJU&#10;k59d+vAYADgH6JnK6ZgGiFq6JVASKIzFlnvN3PHXAkZ3TedTUuhvvwQaA+g/R6raEOUYYxWNGUp1&#10;6EjFTS/h2bkGi1PQ1HwyOb6PaMCoJ/959ICacejU1HIAiPeOQRzOShaGAOjBY621clYWft3SWuPi&#10;4gKLxSI6EpGad+Jumx5A6gowCxAxutUK3cU1fnq3xT9/9x3+6Te/xfcvf8Dd4x1YWxBphBNDWwbv&#10;U/e5fYxlJe0qBxySzxjNcRAIaSik0ycBZ7y5uLjAarWKzwwNkvPr6BTtlhn4kJuga3NAa54IcrGC&#10;PJW8LuO3yhEM3PvwvivN7V+jsnPx+2OMq5rMXXvuY9L4+uqcTtvG289j/QP2052DxlnK2XPTmpx/&#10;pL4o1sugk9mJNcvpb9M8RB0ZuQNN/Ftxgih167JM4b3Ib4WUTvWllYJyPrwD7CHowkQq5st2noE7&#10;2e6HfXDIf/kMBu/UilLVhSl3YC7vz5kvSt249SEif+pyumbBAInoHeGTlXNigxQNjhgoH/BXTfrO&#10;DCILYIgfDR08ZJ24yAexXryzySh7RV22nEumdBC5ybH6jHgWIPg9AAW2VF8ban3jmPLNKEY4aL+h&#10;k9lh66iTOY1xOOdiscDT+gFX3RX+/q//Bv/hH/8BNzc3uL26xmqxxLLrcLFcYdHFGCYAKTATiA20&#10;XuLF1Q2uVld+/lBpox8rOAf2gI/lG5BqeJ50tNx3Y8uYnjI4goNs0aenSeIbc/rrLqQBWLZuIx5p&#10;ABYKCktovLh+hr/66ld4+HCH9foRWGlQ5xzOy6iKx6SaTHi8dNsHkc2lKaxsV5lvV7n22FSTuXfR&#10;A8f0yDnpyHqLazezm0Plxij5Dh0rkle+gSNi2XFe5OgIq3wUr9xpzfFrrQVCtFFjYxnCeuXkET/2&#10;Gf47g5SXp9ICEvmRm7uAtrNc3u+KA+xcSokfwM2lGK49Cqnutdaw1uL+/SN+fPMOd+8e4p4UYwwU&#10;EUaCk6TatYAq4JTthvHyh5/w8oe3YOYY1VyWmchH+LFD3SD0K601np56/PjmPR7un0SeDK1psEEu&#10;1VEis+3RdR3evrnHd7/7I54e1uhUB8tbLPQCvT/fJ3trQmat8TpGuT0IICXse2KtcO3nnyVVrRf5&#10;rPseyp9H8pLyfMnrlF1van4byuXZ3dF0a2Wq1WHt+mwsdURHrpUtjGM02rI1f+bP+/KF6F3McG2S&#10;23IJQXYRsmlo8nDd2wUUD+XF8t0pcodlMHI5P69bN3f1MPYJUICFBnOIfNdh0xssV4SVZagesGsD&#10;sgawPSz3YKeIIW5OCOWhIc5a41v2S/C8cfeLodIgvDOFcS/aV27yotAejf4ymefumMgxqSZzlff2&#10;yTufQ0fwk0woEX9LXKbBF1mGJre56/Ly0kfG7bHZbND37cPr5Hw5Nh/LZ8KGWPmMTaaPASl2h7Ic&#10;SmPz0a54WEkW/hBeJ/rAsNiUQoCxW6zXFu/efcDjZgvVEdgAMAxYhjI61o88ZC1sLNZiA1CGgxVz&#10;8xTV2omZYU3IO+ir8PJkP5DzxqiGG4T1JJvZOR0Uy+LdVh+qHTodnyPEAwFqfAyer/TNUo8cRLxr&#10;TUsV/aLUI1rvyY9WOkXrEhnG/jDRb6fkn7F32AMV4WnyOz/DP7csJzlQvq8r7dLCuMqPpL7vReRA&#10;L5ZQihoo53e3CTSkkx9+LcfGWB2MkWzP1sFMmSzQuFfWRUtmA1L/zZZARsJld5DdHYZ0GgpRr2Je&#10;YvmeQ635oxXhLOnh7fEU5hI/9RY6kv9bjOdyLu3UYl4BBEVeZpQ9k2EFDzvlM4sUUtzl+vg705nO&#10;dKYznelMvww6b/A605nO1CQlDIaAVypsUC7dteDIkNmB4iluQ4cM+b11wsoco5NMSwenlXAtnESl&#10;hwaWXUCPsXtEBCUMvi7tOn8lxXIiV1xLI01QvsrTAMNfSwmvLXMLBoeYZ6UYXL5flDXgSqroAxTv&#10;2wg2hXLlIEdePy2DVw3wIKLIT8vQVQMQZLWnek6AlbxepqlEH0kG5yHvJZhaAwfnGrJawJ9S6qSO&#10;KvtS1oaV4uUbLYdAmCtvaNf5gEaLl0Per1GW3tScMZH1FG/jhoXp9KfS3tVoVLvW6t+fK40ZrFrP&#10;G8PoCLi8ugIRYf20RTgddayPTRlQBhGC9uivcrwcSrv2iWPS3LlwF/5qMPspNne11p+Wc8cx5m23&#10;zpYGpWGJp/rUWH0G41HgebvdwlqLzWYDYww6ddgcywQXwYMY0ITF5QKP2x7//E/f4b//7l/wx9/9&#10;Ee/ev0ffP0HrDhYKxjBYEbZ2C8JiVhlPQU7+GH9mjCXXNxrpznj/2FSrP7dWEwxyGcf6oru50aDv&#10;e2y328FaUM5/AxnUftw2U3An69f6/NhWgNbBwbWxHYxKtXVxjGp9+JC5WOpgc/Mf/G6tazP1sF3p&#10;kLnqkGePlcYh6+cp1t2BviSuz+FhTFYq0xv73U5jnIdpR4dcR3A6XJ5X0kHz+TpzsAhGW39qO4ii&#10;k3CNn/huwZM0/lpro3MwEUF1XlcX5e97F/08vqsN2Bvt+74Hq2HkazlGXD6cRwkQRtkgo6Y6n4+f&#10;uL/DvlLrU+V8kPNnM/0/T5/hooqEez66FZvBPMqC/9BWsk5qxDCI0cUyJGPY/yfnHcWZV/5+8oZz&#10;ig1pRrccOVeL9lXI63I47+aOPT6BrO7GxiF1GtIxCwCYho5gY9TqA5HnMt/87WY6Ja8tSvfKvp7u&#10;j80jY3loX4chWo3lHh0pfPniC/z7f/hH/Kd/9++xWCyw1F1IJJfJewvuGIYIFHcKhAh9dQfhsXqo&#10;PnNifS3y4Td3zZ3nB2mcik/r0ybAIdIWGhpXi0v8b1/+Gm/evMH9+kN0prQWYGsB1jhGBK9DqNXW&#10;qc7339Dl3tldnvzYetSx6JQ6oEs7/c5kB0ERLyf4zV00uC/TPJTCmunWTYY7UI8BKHegC9x8Lg91&#10;89srHA6iXERTl0yKUMlsYdmCeQG2FjbcY4AFZt97PIAsZTKIIg1NKjlY+7qIuDkDAINswNDzTyAz&#10;wDMaByowQIoiVrHsOmytxWZt8HS/wePjGmwAUkDXabfGoQfNiAEf6sSVg/D0tMEPP7zGm9fvAbhN&#10;XcFZdEwWkbIMefny/u4JDw+PuL9/gOkB3QFapbWdeXxjtu46gIE3b97i9av32G4Nbq6vsO2DzNXG&#10;mVrY1JxrsUyhX1EqYzjsscS/y/FS+x3yS9dK4jFsAAAgAElEQVTCt7IswRnRjOsyU7JETTcSz02t&#10;xZmMJeSfDAMpMZHstysHM8GpHQ7XT3O3rHsKCXg5A80IGrWyhjks2g4qZRm2V9rExWyLNABL7EeQ&#10;lyFD0lakKSKouDnRZSJX3jGsoeSx3hZJrvYlB8CwvtsococycL+G4g4wFttHAq16PPYaT8sOF0rh&#10;ghXI9CC7hTVrsDU+X4twsJRlWwWLanztMsf/HNfdqU3KU1j7fNkmjxh3DBC/XNPTtXys1vCTcG8n&#10;gK2gue09Wj/FmiP5b+EWU7zIMdvKWuqHXddhtVrh8vISSims12v0fR/nk6m5aawPmLix1JcJbs5L&#10;Ov2Qgn25Jv/uO8bGZMsxjGwXKusjYOuGLbZ9j7uHR5BW6NQCC6Vd1PNw0J54PuDwUi4JOIyUwVrl&#10;kHxI/xuXT/GS8u3gdni556xxBxg01vo5mFEoj6rIeTW+56zT8b7y/YkxeoCVlNVa6c2hcnyO6XTl&#10;OJzCUBMOSoNrSin0pm+Wb4xq6UuSEfpyfvNopTX/BMUYHDZZw5tk/xvjIy9Pki/gt+2ENGubgSK2&#10;OGMukuUsqfZ+a16YwuRq12p9kYiyA0Sm+Jwrn+w6f8193hIqR4/ul3atv9T0ian1a0pXCxtEWRxk&#10;ysyDA7DKd1t0rLViLs1Zs9zXGs+nxRXPdKYznelMZzrTp6HzBq8znelMbSILUkKpRW4gcQhwqZgn&#10;0CmD5LnuWFIq4eV9ea1UoKIBEQLcyIyd/rkJgGiKStCg/Bs+ivKQziy+y2djuYs8pgCaXZT6DCBQ&#10;uat4PFR4BAwkIsCa4fVK/uF5CcgEIFmWtwRhpqhVH6k/zttIZ60AkEW/yMBGpWCB0fYp+28AwuQz&#10;hxh9dnn3VCTH+pRRrix7GUVvbn6HACGHvv9LpF3rY26/m2+w+/g0NWe26kSpDn2/gdYdnj17BraE&#10;7eYnmL6fDBBwKE3O5yeoatmGU0DosY782qU/HtLHPkbkrpJq9Tl2uuUcqhlvd+mMcw09yhtJFAjW&#10;GNzf3YGZsdls/L3h+rRTW+IC4JU7fZsstrrHD29e483dPf7tu+/x8OMjtpsnQFkQOWdtZnbOXDWD&#10;4y+Mpg1xx8lnqs0kH5YA5eWY9XoNIsJ2u41R3YC6AbBMx+d8FP6bfDNmn1JaezfIK5aGaZURayV9&#10;LvLG5DzJw2c+5vp9KtlsfhkOK6uc12uy+twzMU9d53uvlyOy0VS7lfr9nHda+ct3cz04OSGVuhez&#10;cz5hdhFYAQXSKnN6iTq310ut3+BFPuLR0IGg4AnDug16bJmPvM/MUBroe/jTZ4NHJOCcPXsnIyxy&#10;vKD87vIZykSlfi3xiJoOKq8TtQ3nZVqyTKVMUdZDSUSEruuy36VDUV6Hqa3l/YxP5GOx9becd6Yc&#10;CWJZFUNuopf81epi4Ji4I5ngzAZkTm0h+V3l2bLcWuu4qFlr3Ym1lTVhTnpENFjOS4zElUO8PzH/&#10;1jCVmBem5hMe9Nex52tlJvIRX5QCEWO9XuNqdYG//tWv8fd/9Te4ubgcvODmDHegFbEF0wIW5PZz&#10;WaA3BltYGJ07sLn5MpWrNr4G5TiR/lf7PqTkMDinv9Ta8VAihPlTzodu84qGxfPr5/jmi6/x0+OP&#10;eL99j94aECuAu0/qvnJqTOpjyXAlVnrqSp3fN3eTv45C4rRvpqQrMHOc9JgZfMK2ce0eymwRXOoU&#10;2OnLHLDbtC7F9ZVz/J7ZbTK3xsAagK3bOOn8wQjEDGjtotovOiwWi/gO907mqsk9KWoCjyqw7pk5&#10;+ATE5k0LEvORwgL91uD9uzu8e3uH51/dwAXemdczyqay1uLpcY3Xr97i3dt7LDuVrUWlnUMVCYQ1&#10;Msg6zITHhzV+/PEtfvrxLb7+9kV81kXvGsqW8tN1Cu/fPuG3//odnp7WMeqrMQaPjxtotZooYfUI&#10;JPHdZGVrUakbh5Px0xgt127fbmwH6dbkXJeOytJxssV83KJGc2eHlE59U5q7k/gqZeTavNW6l9nn&#10;au+N8FjOiTW9oFm+hmw83DyV5g6llNsu6tsn9k2/udSlJXgR5WDmuIF+F2rLfsPNjIYUmAyUIpDd&#10;AtxD2R4LJlgDLLaMO8vYbDQULaBA0MQg3gD9xuuFNs5ZzAmDnD7cadqJ/1A6NK2pDVpT9rrJNXgG&#10;D/Px/MN0KUmjc1mlT7bG5L5U6tMyj+b8MtGX9uGRot27yCcqmO38fAJQGlgsNRZLH71yy84nRDEo&#10;4CfOcp6lEeSzXGYp8RUnAzCnuSTTI5T3oSjZ+kjy71iknn2obM+wKctYi61lKK1xedFBMcNse9jN&#10;NvIRnndYl5MfQgQny07+KzfHka1vSg981PCNsvw5BmqyQwGHmFQFU6nkG3ia3Y8LHDa8H/H7Sh7+&#10;xeydkFYsMw3b8lAsVeYheWphZOmh9GxZ3uRnUt84VaZZyqny2bE6l7Jn1LUz7DDHF8uDLLMoTiPz&#10;fjkO5shR/irCoVYAgUhHXkveXDnCnBJzi3ONq5++OQfX2rAmy4617VQd1LBUyccc+XdsvNWimGV1&#10;fyT7SCDDNlvB90m/1TfK+0lnmOavTCfUfew37sQK94xyum+tXQ+RD2rvldh5WfY5eUk+S1mDCOCa&#10;EMgK5eFH5Tp9pjOd6UxnOtOZfp503uB1pjOdaW+qA5jinniuVDTD9zK9PK154HCmTI8AGQOgaE56&#10;xbvlcw7IFGUW4FWpWEpAwAFMdePXFDjWUgrHeK1RrR1qSnWNFOc8JaPmkJ8xEKJGrXpotUFLEZZG&#10;M2Ye6K+yjZyin647Q1ZeHzKvFgAwt/5atMu7Y+PDjYW92ZhMfw7NBSkONawc2zCzW77pewmofhwz&#10;RE77GlSPne7nRrU+wuzmLA134u7V1RVM709zt/WTPPP3x+e1Y/XLY9Oh43p2PsGAsmNW0TD4GVTd&#10;WD3V6jEYY5gZpHc3WM9vl8ON4eEUyLBuPz09YbPZgIjQ6SUYh21Ug74BmGKkinW/wcvXP6B/tLh7&#10;dY9eLWDZwJoNYDWYFwAcP+Iw4Iw+1zE1h3Ydc8co677rAQN4enqCtRZ938dNi4EnY0zmwP+pqHQ+&#10;C1G8gFSWcqR8io2gn4Km+htBZzKyUN78A4dXVNmHW316V93g50Ifk9+x+aKqS1Vlot10tfK91u8q&#10;PxXDfrgXDI6BjarOKxw0mNlvTB1iDNamk6I5t/hX9XR5fay86WMQojG4CGEuOgNzSCdPcwp/yPMY&#10;6tmJ37JNSwePeQ4CpV4bf9Pw+VYd1EhrXTVAh2tdp6PDkFIEIuGMw/X8at9rv8ecL8RbwOCAotwp&#10;qFY3eX6lY2L+uzXXtTCxHPuYP/+2sJHQiAn/GLbFHF73pTmYTa38OZXOvW2MaSzvWh8xfY/lYgXA&#10;4n69xvOrG3z11Vf44vktYNNGBtVplyspGLj9HnrRuYg3gSNysohhwBB8/NlpPsdoqn32ocG4oLJ+&#10;fdSfxoa0Y/PTojgXyfyiaKKw1As8v7nFzeUV3m3eoe8NtF6gI+/8he1J+fsUNIr3FTRnDZtK9+dM&#10;Y/1z73lN0SAw3KnVidltQxa1KN/WWig4rEuRiwQRdLiwwcutNv6QOiKQUri6voIGYbW6xGq1gjEG&#10;D3f3eLh/zA6xCXJK+u5mxBrX7Xqv2w4kBdkt6nWk0W8M3v/0Dm/evEF3oXHzzG3K5ZHoVomX8F9a&#10;hzebDe4+PODx8QmLm8uBzBLrU6lMPqrpOcZYPD6u8frVj3j58iVubq9xcbmAMQxdHHfv5FSbff78&#10;p5f4l3/+Hv/1v/43PD1uogOow200prrvqfH7mLJ8RMi7CgnDI5+edPqspbyv/lHlr7H+pzzq79T0&#10;VZlWrV7H6qkmd9T4m1OGWtqH1NQkRkDkDruxQ/tXKR9bpPXZ6Q/D6CN5XbTHKHlTbk1ODbQ1BmR6&#10;WGborQUbBusltOqw1AortcWjtdiwgmELwwCThUYPWINw8EbQsZhZbPCat27uSy6NX96am1Oq348l&#10;X2TjtG3gd/2X834c3q/pe7V8av1gDu4xNsdl/I+mNE3lPFfmV27wK1kP5Q8bPabkxVJXqWJOE7yW&#10;3z8VnULnqeEgbj1UsHYLUl3si71xm++jrFP4VhC5Q/kAYXPClB6d86KUihvGanN0wG/Spi7T1NWr&#10;+e5QVSIQ7fx34pit9x8Wct2AtxOTxHhKfXty3As5M99QN5RhWthguTZLGquP0N41maX81A7ImqIx&#10;3K7ExfI6sdm9iA2whbUGAcfLD5Gq11OZv7w2NUcd2oem5MRsHZqRXq3flPeadT41H08UdewQxJDG&#10;ruunpNoGWzmeWhtwY96QtoQh3p1jYL7/SH1vW5mvd8Rfpq7Nw6nbZWzxsSt+fKYznelMZzrTmX4Z&#10;9Om9s850pjN9WgqKnNdPrLUAuxDwmjooGBBMUuwF0FSCQ0AOumils9N+JDBgrYUNoZHZvRBSCUpW&#10;ODUyfkwCHogoOnhVAZQCqE3FFUAWGJYt2DuAaVKZwmXhwjhHBQ+pjpzR1JH21jp//qU7KU5rbLdb&#10;KFLReZJdbHtn+KLSsUieuOb5Jvjw0b7eCPEES6UUemujkzbgAm5JcIa9w5SCgtaL1GbGZgBCDZiN&#10;wK71dcQcgXpFBEuEhXfwtcY0TjtP7RGAo+BQrpRC328G+WadsTiFNGtfAFp3EYgYGGgAdCq0W6hz&#10;RGdz2W6hPQMpX3a2zkApyxFtwpT6f+zz0aDp881OOMqBOKWBrdmKOiNYmyvoXddFY3y4Hk6d0Vpn&#10;0eqiL18E9nLgM/NJ8OPD+D0soVwAotFDIQboK0ADMYbQ6r/Inmv9DtWT2j2nWHv+tcGJgwPHpOL2&#10;BIhE5I7dzueEVFO9TWNUhzpgxDnTcM2BSLlzdcviVJwt8/Gii2dURM9clpX3EU7Q88YsFieu+d8t&#10;km3eohYoLQHCmrGaB19ORJyfFxW/hbHC4xtUrO1hDMCKYYlx//QAGIbhHkwWCtb36bSOZCfZhv5R&#10;MUQzM6xKbJGYQwA37sxI3wQAtmHep6z/xfrnHHiPPIb5cmQPkDMvFxuOQ7kqa1M1jYnxNQVajp6z&#10;znXwM5cjivZVeb5EOsshzGstmlPmzBjgN3AxhDEpnKA4A8CukXzHOfEI5ym/5lTrRLw/16DVW+Pr&#10;0YD8yXh64eQ7gw0IqXz7UG/WTo7s3Dr98KHHB7PGpt/CkAFUWP+XbisZWRAx3N7KZXP9OJrBTg3b&#10;SP62fj5Vxb3gLGcrxiJJUt7JItsSQVEHRXVjWrhW+JANqDWDp/UZXn7JjWLhY3zB5Bwe1zcwemPQ&#10;r10b2eIUVl16qFXKPxVdS/sT6DMpiSi9V1kzVfasze7EtRrwa2HdwBJP3w/tR7JtrZuXGfDHwWeU&#10;yzi5/FHrS7X5ObVvfmJjaWjM6pzz+wqAsen9UFYp35YyZ43PTEZSQo4FYH39quIdxJOB9YDvzMkg&#10;VE9RL9GIlk3OGBBVZmu2Oe8xzcGDCAEOojwcbzH7N0qZIT9x3vZevgegKeki8HoGVF23DGNdgcqi&#10;5+UrZIbW/db3cu0u50PSKhnhVdIfAN8GXsBXRADZLCpFeXpolUeWfZtzHUrpOL86Yyu5aFT+vmWA&#10;+z7pQ6Rjh4kOKzF6ldssTaS9zmV9VGqXR9SBmdEzwKwAUthaC607338tOq1hfSQI0/egRed0P7CT&#10;RchjFYrQkQKzxx/8OqmVn6+4h7UGSndePwf6rQVpP25JwzDQdR7rCJEMlHZVrhUUdc4xUWssdAcF&#10;5fTF0L8J6JSOEdSVgt8EBQAMYovehDoXOiGpqPdZm3CbeBozJx3WWAMi5XU8gOH0eOudsxUplHNX&#10;3tds5A0Aerax3xAIvdIxqojy6woze1mY8LR9cnwp13+McW0BArrO1W3I13I+7oPDk9Td5UnXcu2V&#10;+ENcf30/GMi/5DabuVHvNrqQ8s9owOllXv6M+FfCwdwnbIbWAxk2n3vD/OkxhZiGnzKLE5KzdVqs&#10;wbF8QV9XDnMKfSO+48sUcApSC9+nEgYh62MgXxEjzJmufruIefVskzyu/GYCRlxT5JrnpIscq5L9&#10;zBh3UvhiMVx/A5+uvdvyFxGBbOjR4hnxypNlaKVAWwMmi67rsOEtLi6W6KDc3KJEFDq4doryIBia&#10;AU0OX7Hk5irNBui3oOXKrxWeN5MiCZbrv2O9aG8/YYY5SfbtOWSRIvekDQ/B6dbAxog/Jb4Tfg/r&#10;VsoLS60BNoBlsHLrB4HApDLZZV9KuJqjTObUCkte4lfPfoUfrl7j+zdvwLSGWnQga0FqA7ZLMDGg&#10;eoAYyhLYLkC2i2NvX54AuLkfoZ4KuURiSQUWkzCAMOiRnsO4ftPCZOqaQmMcewr9r7a2Rx7Yzd0G&#10;yPBGmtg87HOPp2OXlGTWFCkubSwM/SwKkPFvWNtKPgflZ5XNqbXyMcLOpsBLmKf9fKrCZl1hE+j9&#10;+GDXeoqBLbm/S0swGugV0M0boqOkWUGzBrHXyY1xm7bj+tW7MmqFTjn8kA3DGAbMFtutk4s0dehI&#10;ufu9ATY9yBiQXUGrBVarBRYL7WwdzFgul7hcLXF9cwWtNW5vr/Hs+RVWqyX+9P1r/Pf/8jv8+HoL&#10;tXxw+r1SMCZsjAi4UtIfmMOp6KHuAWJy5QryjG8rS0JdsM7+oKFhtz7CmHKbujq1wPL6CU8b4E9/&#10;fsD/+G+/xze//gZA7+Wt5XQF0xrWrqBIoe8f0fcWP75e492bJyyUwmqxBHtbiSYV9YEQRdAAgNIA&#10;s8fyCKRcvr0BrlYX4G2PP/z2R3z/+3f4278FLi4BrX2/N4Dpe2zWPR6etnh4eML9/SPuPjziabPG&#10;d//6Hv/rf/4Gf/j9TwDgNofZjZ+fNWQELmA4Xyi2A4wg+51N8OGvwD9U0huoSD+Mk3hTUDygKdML&#10;w3yQyIr5MXueKOKTUn9u6UtR9pE8KoKy1s0u8Zorn/UT2ZK6TN4J881Aj3KTzkBPb20ijOtpA20s&#10;8ZgsTd//g5xcljW2A1HEyJjJjd0oa3nbFKmsvpk46hdMgKLOzeNeb2HFgBVRH8QqTuQi0oXo7lDk&#10;5dMwdn05os4GINoNXY1EjEV1UAyEAx1aGHSoo3Qv7wOLfht1A6scT0QGgMFCaUCt8MwwrvsNrH1K&#10;sr/Wvg6dvGpI9Gf267LFQAcetGPWmf2BkAFKYbgoiK4wkIPEhPHBahhlS0aKlPUhWCEif8BmsdMY&#10;ed/VRRoDnFHldQzKNzspar8LuGi15fjMxmnWl9qU0s7Lo1iNvze4kuMtVKlLWY4gT0rdEKjLXXNJ&#10;ysetOSv2aWnLpbQhI7UHRd2BRPrlvGqtHTqzMwDdxWeI5IaBUBc572UbK2hYA2zWPcBPICL0Wwtr&#10;HN6BUNaGfMcFvh71IE+ahd1C5WW3YChDWXpKLDlZXqUsKsZd2e4lFhrulW1fRhsv72e4qXhOUilf&#10;y7ytteDOYT4E4KLTUIph1k9gj1moRbC/MHru3XykXXpbu4UNuEOwOTGyPmS980KoZWk/V8rLM6Jv&#10;Of8aX9deXnSCnF+LrN80EfwbTFr/iIZ2EivW07LOXTTW7NKg/ztIz0SfB8Bds9a4NTK0gUyHEdeo&#10;MD9qHfK2aW2NU3Lya5HrmJQpAm/yr3vTjYHwkThz2WdqfS4vfIrIm+aC8MnXP1d+hzXkGEjQYXyz&#10;VXACqau6DXupfAHL01pgHqFdk2Diq41gtluHvYp5NKyxJZYDuD4X5joA6Ps8gpbEiBwvAbczoiwJ&#10;yzTRH0y0mYjmlTagyXpiUe7xeV5rnfnfJFteyiur29D21slNWi/AtpRrfHRUongAqmsrll0JRE43&#10;KNfUfIwMD6cKzwAuola4zK7o1bWtlOsDv9uAH8tIfv4ZEIFMH+vF6dMpPaWUi0Jo7SCfoMuWfaXk&#10;YXjP2VFD/cgIhOVYU0o5hziksVaOOS3q1oYpNA1gkFZRvkzXUx5yTS6jCDIY1KXf8l4qjdB/Kvwp&#10;76LtprigU6S5POk8MRmhxwEg5ft9F9vH2VEA9IDZpj5ERE4/IL+RVy0HMviYDnYKknNByUNcY/x4&#10;l/fn4qOfM4Wy1MrcOkj/TJ8XlWNFzmWH6BhnOtOZzjRF5w1eZzrTmZpkrHWONV6jCkaaaMBR+Skj&#10;OYh4GmoJRjXhqVRca8/NOYUmE6ZHQGAplE+l03o/I1GOSYBohEqAYFcKCgUlHTcqpLLNayBoyWsJ&#10;whwCqtfqIAOMiIebgvakffib6gu5k7TK8xBhtGvtxwK4bamzu/YR/9Lsdz53OlQJro5RwgCYjnk1&#10;uki4d0hAjLG+tE9aZ3IUwUhj8PDwABgLY4wHcs1nCaTMMS65eXl33nftG2P9crK/H9ANP8d2OSUR&#10;kfSvPQrVapDDh3ngILBvHhKADy4j+/bPY9JU2SSQnxkQgqPJBPvSOFMa0mT+LblpMoMZtCuoGGS6&#10;XdL9WHR4zLpd6fSGgmPW4ynqpxr9bGzOP7EBaFc5KBiAM8OaUuAiYgCJ5+e2yRgfYZ6Y4vWk65hN&#10;OlvtLxWGotOuqWWko5yi04WguW2d1he3gdtgXB4v31OMuBmQ2Tm0mIpzmzT0x3k8GJqFHhzuhc0v&#10;4YAUMhas06YOjXSoTI03rd2mN3c/GDHFhuB4IE3dSF9uIB3iC3l/b52Y2qLyZO9yrVF+8xh7x5Ap&#10;Yu+kNDf/Wr5z8YS5/ap0mmgtybX0SrxnF3xoF0r9oWjnYi7bZW4DkEXtjH1e1Eccd1ph0S3ApDNn&#10;HrO1MNtt7MuklHPG9Y48YWOmdNKIzhlHILm5q6z34KTyudMp5uQpHHLq3RyD+rS0WCxwe3ODq9WF&#10;O4zAMoiUd7IargG/VL1x17E9ldaZkkwytz7kenEMcttznaOu9r8NW4At+o0FkS4Ofgh6pncEIoCt&#10;2xS2YQMNd2jY9fU1Oq1B0FBwm6kvVxdYrRa4vrzE89tnuL29xfMXF7i8vMaXX77Aiy9uoLXC//yn&#10;f8XLH97hpx//0ORb6ruH0ii+5O0393ePeLh/8mtPvk7NpW6xwuPDHV6+fI37+3tcXC6h2G/U8M8E&#10;NsK1sDGkpcd3ncbT+h4//PAKv/vtd/jbv/sV/urvfgVjtnhaP+Lh/RZPT0+4+3CPtx/u8P7dA96/&#10;/4C7Dw9Yr9f40x/f4vXr13j//j20XkCpZDeZW3eH0D4OSUFW3YdK+Whs7Ll6T3mW7DGn7Vc1uaul&#10;H0yV85g4/Nw8a89KmUkWRNZL9V1Kz4Vrsn7iJm2hPwRbE5ESmykOt/X68xOzT+QJQ/x4jg2zlE/C&#10;8/LdZn+ofK/93oXKFcEKHWewuQvz13E7Zoc6AdX6/ZRd+hj2t13W3xbV9LCxPHdNcyqtKf20pReO&#10;+Qhkc/NE/lPUnGPJHQK33m7iZgFjDLb91v1W9fHr8sZA52/pyKzoZ2V3btXrnLWhVQfy3djGGF6T&#10;8kYrvX35r6VXy7/1Hk+kvSvV5vISi5vCU1r8zNH/W+NvNE1gVvu0+B7KXOUhcsMNM7tSpr8Xc1QN&#10;RwQwlKc54X/tPMqZIWyiz+1bOT/puoMNebKPT+kIgcWxtb+81rKx7zLvzyHJU8hjTjpz5ezRPnaE&#10;KXdsLBwyF8zRc6aw4ancQx7x6CNrxaY7dtg8aLC2eaP29PyRun3+biSBc9Lg5ijVZMeSBv2qIofU&#10;6FPYds90pjOd6UxnOtNx6LzB60xnOlOTylM2mNmdIIl5SoDxoE84Kd/ZHtO1aJZsKOi5ESM9G98R&#10;vEg+a/y1+JWnIdSMgtLxBEinAwUjREm1k4la1DIyJBBXntCfnIrLd9LvHPCSdRKjfIkTL+LGrUb9&#10;uxOzivr0dW4LXuUz4Vo4gSdzBsr42t1gNgf0jnzARENI2Jgj4aV98mrdr/W7Gmgj+5pSwyWYhebu&#10;IoiFPhDC06R74QSrUxgdW/Sx8vmciQnOeSj05wJrC4DRIPLFBB3UjiPRuso8zuRIzqt93+P+/h4w&#10;Fn3fu+h54VinCgWj96eiz6kdTzX/lE4I8rorf6vP141RY8bonwOdos1bxsWx77NJrH8xWgaEPFmR&#10;oMaMdR+b4vxQuT6HxgxggI/kAE4nAXt5SOyy24ftAUm5+GPW4+Tmel9uhaQjAMIwUsrwxev7dUmR&#10;ypGrYsrYXPJwqjlc8rGLMb+8ruT8Gp71fwj1cszJ91Cau964Z4TuEaPVaCiiLAKve1K+N02TDjlc&#10;1wFa75+CxhwzZBQkdtZ0pyd9lLbLo6W5E2ynDNqV66JYqd+6TV7BQdcIE22mmxvrTlmXuq1lGB/9&#10;KcMaOB1MorQ73dXCQiu3ScU6BsBgKCZopdwprcxgq2BhYtRvIr/5Sef9o8Q64snFcSINvbScS4YR&#10;DqyP7l2ru5BHiCwW8AFS7b4i8wv3tdZZvYDyzTnhPlmGpTxSpcQmYj2L9pf4yuQ81dgkNNb3x8o1&#10;xzlh7vwzwCSyPMoNxMP5ZMqJIdCYw2et/UvHkhrVeU+Ov/AnHBObuH67E5uNc9rbusMymACmDrDp&#10;1GbVdTAbg67rYjQ1wG02QJS5xuu4VT+BX3mQEAC/4yE/Ib9WX78UomKumENz+/7non92aokvn3+J&#10;r559iYdXLgI3Ouy8WfRT0Fg9fg71+znwcEqaI0fu22eO0ddURy5KuAZIK2hoMLlNTawAsE6ii3ER&#10;Qaxxp6OTJQAbLHWHxWqB1eIKC91hsdC4WK6wWCxwc3XpNkhe3+DZ8xs8v7nF9fU1nt3c4ur6AlfX&#10;C2i1wHLVxahTX31zg9tnSyxWFv0wgEzSX1MpkF/YfU6q5gEXVbc3Bm/fvsP793foez/nz9wgzPDR&#10;RxkAK9zdPeGPv/8ed3f3WCwW0wmECBdCbnPld+N6udB4WgM/vnmL/+9//AaXl5f421fvAFh8uHuH&#10;n14+4PHxER8+3OPD+3u8v7/H48Ma6/UWfW/x4cNP/rCpDl3XVfWsz4V2sZUEKvG9UiYp58eyzC35&#10;yuFMiO0Q3/XOm8RcPTG/ZruRv2v81qgr0qkAACAASURBVMrT+l3SVJ0FU5DEUYIGEPpZyGdub8jq&#10;y1ovN8o6DHEXKbf92aBnxJSAGfNn0E/2xbLyOirqW3xQPMZgUCNCLOCjmzQiVLVw55IyTKd2v/lm&#10;Iz1K6Q76VkO+/5RU1umutshJrOgI5W3pB3N1wl3Tlu+N6SZjc8Uc3kKE6tpqOtZPsvZqRLqQ+j0A&#10;bLdb9H2f6dgOL2rnM1dHcBseCxsEOd2Fi8hcAdNJhZlMPqO58/uc9+fQZDsKvKKG+7ioiTmGIf8e&#10;bJ9p8CuxmUGbz0gj9fGpZ02lTuWsnkdmkTyemlz5Ja/19UFeq9kpy+dLzCs9rAb9mWjYDrtMilPy&#10;SclHC6sK32M5AIApi8ZVS7+FeWfrpihfrf6msL+xsqa6zp8L92zFf6zkrZZviQu3aGp9aNVd7PMY&#10;tpF8b2oo1CO4ZZ169P1DZPqp52pjR96bqrsyv7m8ZGnV9ETr9GgmpOjFBTacjYUZOOqnpDBnxLrY&#10;YS4/05nOdKYznelMPz86b/A605nO1CS5wStQDbSYoprCNsew3XpHKu6zwJOZFN1KKkBFBACQgxI1&#10;qilQ7nebrypw55X85GyWO6gEBbRlbFITgOYY1eqVmcHkHLqsKJ8q6i2kbW0vypOfzgMkALOmJLvv&#10;8QxGAdK0jS9lmSKAU5Tt2GBhDbAZ8FTpD9nT3AZzZZ8ugXDGYYafFs9TdeP4322c7WL8GUsj8rDH&#10;+1n+NL8PxE1bEmym+jMhTYN8C8ocI13eHsP+Xee3BKrqDg7HBqGmyvKpICQJ7obf5X0ACJsmmRnW&#10;Gmy3NgTNq6ZZ+34Ij1NUm7OlY8I+oOYc2qefHGNsT6Uv6dh5fY4AbQYkF+JDzbB7SD613wfP1YoB&#10;srBsgcwezKAdFq2a4fFQYmZgxtrHnJxn9s23lP0i6I7cKf3YlBu5cvlhrpEy8nsge1NGHint1e7X&#10;IkmZxrOfksb0l7nvxXdnFCm8V6ufUj4p0898olrtXqQ5l59TG5DmtHcY4kTkNndBx1PDAQZ8NCXL&#10;LoqTlM92dWao8lcxFk8aHWfIt3PnCznOa/pV5zfBbNmd+h5k+hihe0b6089ZBGeN/DfcJhAADOt0&#10;iVA35Pq+agyAge5h/XwqOih5XZXZOXRaytdShXRypyJym7FCdCJ2aVIX9G7rZUTveOM3CsoDZpJe&#10;btOBNiwifnGa4UK7KPcyrLHemTN3HgibYbTW0J3UxV08D8PDNpAG6NIZYViRhYzh07fWeucAm6Wb&#10;vQjnAOY29ITnKDv1X3cEGBeBhPyBGMzWtUXRu8sNGXNOt2fmbCNe6ZxRk9nlszX8YI7sM4b71H7L&#10;SGqlg8BUmmPjK7xjCflp35R0BflcbY3JZaq6w2aeBmKf7olh+h6mN1Cm9zrUNraLJh2jdBlj8LRZ&#10;wxiDxWKBlXbRvjyqlUazn7R3Wf9k+ZptI9LK6qPSR2K9HCj01Hgp8xzcE9/DU1PY4b40xNvmk+sb&#10;0+melMjJPbeXt/j2+Td49+4d3q3fw7AB6c9DHpyi2ho6HHPzsNt99Ii581CZ/6n0lU9B5bxxaixj&#10;LvVssTEbbLfbCCa6QwkI1mxhDUO7o8KcnEAKi1WHjhSUUlhpwnK5xNXlJS4vL3G5WuLZ9Q1ub29x&#10;eXmJq6sOl5eXLlrXzTUuLi6wXCygK2OH0YPgNuAul0t0XYfebOL9ep2p4vu8Os3sASPtQESwBnj4&#10;8IAP7+6wedwA9hqk5m14Ic9f3wOKGPfvnvDDD2/weP8EYor2lZKknlxbz6NOpoDLiwtsNk/4/o+v&#10;YMx/we9++z2UUrh/usfdu0dsNwZPT0/YbHr0fe9lOvd+Rx1Wq1Xc3BUOYnCylBo908vVXeXaVJ3I&#10;NSGHygffp3CRqfwU53xKGYCInK42Ni4r8m2m7yBFtx3ThVu8js0LRAQSDSDlhWPNHdLOEDY2SDxK&#10;Up5nG2vJrQtBfrQAKaTzBoLsNa+/lPKUHL+HYCDD67ulZ20v0nB/Wzj+PuvgrjQWdaHsn7X8S/vR&#10;VBSHQRo0+nOSyvaUh2g08zwC7bsej73T0hnzPIfXd6XW/CTXtlYd1njM+C3zGqmiWhlMa5X0j4YD&#10;WgL2McZri8buy/7LzDF6SrxfOZQn2+Q12S4KRDVdJem6rfYvqSaDN/W7wH+xwWKgfxubyzheEXaR&#10;hwk2nOla9JM5GMUY32Mk05YH53xsmqvXt6gcM7vg0rUxW8OTSj1oTvskDE/ww8VBgKwQBqF8/tDo&#10;XVPrazn/TelFWucHK0mBc4xX2afCRtUabllr9ynZolYGiatW19UivVa5a3NF3m5tXKfsL+SAtEHf&#10;zNbXov+NlbUsT8lPXf47Le0y99TaeazNgj50DNKUbAFlv5PtJdtnCmsJeOoQu5tf6+FJ5flT7NbE&#10;ll1k8H6sNzEfNebzzwHvONOZznSmM53pTIfTeYPXmc50pirtAx5NPSMVJOnAUHt2TIGf+9xUGabe&#10;bRkYoxJo7aw6SMDF0ClpilogUqi/HHRQ2TMBQCVKYK6ldF1jfj2VyraVRqeQT5GMtbbgLwetYjkq&#10;hrqyrCU5g9rwWu35wKuM4lVGjcie9+no6t1EZT8sv48BUK7/yLIGAD1/dgrkdP3AAcKwx1XSW+Xb&#10;5f1djSyt/Kfu72No2AfUCCf1A8l9wZRGDzEeZDSv8t4UTY/NmoU/XSvz2N9M9fMjZp5V4LCJGXD1&#10;rbpgRE/bB8YMwXvxhcPaojUfHkoDcHywKWX/9I5NUwDrHDolf8cgZo5jODgbKSJYnn9i7y55zbm2&#10;b7plSqx2W69KYP0URv9AEswPzyul4omFbLwD/AwHi8Rvvt6F+WmMn0mnpImiTBmlm3LVDuvqFO0y&#10;xhSGm7xqG5fm5/tpjRalgbi8fgyKTnLBiGnTeFPOW8DrMeIlb4uV0fQCXy0DVlnvLXfNvL+0yvnx&#10;5l0iFwWBiGChALZRLwknFCsmkPUydBjvPO1AtS8/gQ4ZW4e8G/TP0N5h3MV+4EWnqflnmo9yNLso&#10;XXFcFBuInNG7rfONkbV2NGSg4iGvivIDWxQUGBY2/Pb1FHiLDrbWRX9jiE1fngf2kcnYWrdJjAgd&#10;KVgFMCswmwwPyJystMuzjB6WPgppY3T6XmsCuYbJDUZyvPsAdqN69hi5E4bDZu0wX4TTpwENAgsn&#10;QFuZMQbRj4N+hLy99pU/W842LceV2jtjeuocvsZk1Sn9eOx+6SBHRFkUgCkZuXQoKe8ZY6LME3gJ&#10;G/qUUtgY55RurYvEpbXG4uISq4XGYrHAsluhWy7Q9z3u7u5AbMHLZXQcXCiCYguyjHCat58hvP41&#10;hcDU62xQTwjO3t5Z0V/fPfXjUbkOTOl0PxcHjBqOd1pSWHVLfPP8G/x0+xMeN49YmzVU131q8e+T&#10;0C5z+S59aiBDHpGOocsfSlNYZLp3uqhfLXJyhwWbDQAnp2goqM7NpZ3SWHYdlt0Cq9UKV6sLF5nr&#10;aoXLy0u8ePYMt7e3uL68wNXVFa6vr3G5WmF14XRarQkJ7WE4qYTBZoF0yHnn5DXWULSAohWATbPd&#10;6muXfFYNnh3T2Uo7gUxxs+lx9+ERP755h1/99ZdAOCxgok+xf1/7SKr3dxu8efkOm4ceFxcXo++O&#10;UVgvjd1iuVxCKYX14xrf/dtLvH71AVor9P0GbF2Ey94YMCfZj70dR6sOSmkACsa4PpA20OcRb4+h&#10;X9be210mTALd1CiYsp+kPhKcJcP3QI3TuOBlm3AQg8yTE2Nz5sp4r/LsNH4yXXdz6zfYsOp2pka6&#10;lBDcUp4un2W2CPbDMNasxOfY9bmkR+Xb36vY0gHTYNAhiqvZr3DA4QBb9Ed1MOVO5iXmVkYIAk4n&#10;Z5VYQnaYTHmveFfedtGN2nRqObFcJ+esm6cgZnYReU9IB9sXACDgv5X7jCGuHe9V1rpT4kW1+33Y&#10;pCGGsuRZVeZRqVOWun1JAx2/xZsYK0COEexKEv8Ye+YU1GrT2hhq4RU7y+wT/BxCJVYSsLSUd1if&#10;Sz6mdd8Wn7vol1n/C8s40t9aCi0ZKOIroq/vguVW+eUQgU8cIC1CsYcNLGktFGss2cn1dZd+XJMr&#10;Ei6KzFfF363K+K06kfUlbWsyeruTOdKarWoRlmbwP3atxlv4LfmrlW3Yxjl/Y9Vd1m+QS8dwn9rc&#10;INtmaviOybdT2OIYzX13n3m0rKdaPsfQdQDntxPWZu3l5fz++FwA7I/tlvcHfYHqcv0xSY7DM53p&#10;TGc605nO9Mug8wavM53pTBkxczJmaOUMixFUQAJV1QxDp61HUpkLsNWAlVn8z6TgsFU1HAaFj4aK&#10;Zvk9OlDFl3N+WiB4MFD4DL0BIl10ymcRoj2rw3FjtDwZpzyBK6Q9BtCUIFbYHGZ91ukEdg/2KkoO&#10;6UV5Q1olQFdr3zGwJgOTGw7iESBBGwSec/bLXMV9DHBoAhRcPhPqpWijSt+J1/0YZHhMUKV0FfKN&#10;R7OMmJgH3uwKMpe87zKW54I5tXTLjVdzSKZTcziXmI8p+t+YQ2zYVBhppnFqNyCuDYieymhxSpqa&#10;E+bcC/frBpK0vgWnWkVhI64ZPH8oEHYIoLorSFs6NszJY+r+HCOGfGY+PF+nFnj6lwJIDjZVlMaT&#10;A4e0JRFRpNJbZPu1DFSTeRRtFe1EM5uwBKHnGGjH0ppLQf5zTvvO2LRcLkFE6Ddbd5L6BBuh/xIl&#10;5y3AbSq1JuXzMfpzTWZpGtT3MCbXaMroFiO/CplHrrlzN3dVZfdjVClNSIkz+n98tFL/h67JqhBw&#10;iVOxD0lb6kRlnWupDwjZfWDsn2G4n6JDx0bMnxVYKYAAxcrJzZai82rQu8jPqYn3WvvPk0mYXQTl&#10;Mf6PJd+0SGdjzXcVctGqtNh4Q0TQTDDUXnP3oRAtzRkv/SnxwtGi1G1iJC9BY3puOHkz8iz0Pl9U&#10;kT5Ds492RIXjp2XAR5UicpHNov5f8CJ16RAlJvxWcCyQZcBYWCYo5T4dESxb9E4zE5Xk01OuXSA2&#10;3y2XK7hLftOXchthAg+q09UxFz62OICmnHMkrmCtheI8GlarG8j3wtoW6l3mX5O7bYgOEO6JucMS&#10;Bjr92PipzvsYzhs1R426w8S4rB+cKuaMaanTl+m18KCSrK8n+WzqlpX1vCaiFeNZztVTwzxs2gpO&#10;OMYY9FsT0+i0ws3FBS785+rqAjfX17i+vnZRXryJ4e7xAe/evYsbxtbbDT58+IAPH+6w7ft4yAZ1&#10;GorSZvq5a3hznVBpjIcxepwzf+dTwGdqVEZICe1RttchtI/zSd5HPl/cwM3qjI4XeHF5i1999S3e&#10;Pb7Dq4et39TXeO9npj/KdpjbHvuU8XOpl4/FBwNuHUKSUxym6r8PMNry92mxCbKMjhQuugVWqsOK&#10;FgArLBYLLFjh8tLNs1erC1yuLnB5eYmbq2vcXrtoXM9ur3B5eYln1ze4unKbvogS164rCedKZi9j&#10;eOfLzI5BMAbYrC22W4bpdylncRzEDL0p6HClnSC7D0BRB7YWHz484g/f/Rn/+//199CLeXqZZS8X&#10;E8AGeP3qLV6/eoft1uDZrcZ2a7zJq8Cww2cCfzPGy4nQ0GoFayweH7ZQCmAYKK9fKnKHUITN1Km8&#10;TkY3fic+kY72gVb/a80Pc/C9Xd9Jz+Sy1K751K6HdEubUUtnGtOv419uY/RTdpuWHSZcq+nBU/Wx&#10;q12k3OSVrdFZnv6+UtEOFzmR+gIlGYSIYOF0tJCHtBmORTMNcvFUOQYyttAPuXwuliJdC1da6Q/k&#10;FYHfuLk++/VRyBZqpLT5WgzlqxpnZV3EPjyyPoVr+47rKZojo87FN5rpN5ppX/vhIP0d09slfXl/&#10;qr/Oqb8xquGi4UDTufhT7fqm3w4wAwBxQ0rslbJ/Q+AvE3xnmEB4GUmXzcdyG/9tUW1OHntubpp7&#10;9eWZVMMganj8HFyktYbJNPLyTMsINTnsWJF0ynzG7s95DqiP0djvZPei/C+QaqM1j0kcrPZcrd1l&#10;fyxZZ6Zohwv3lXKbu+JGKEr+WLvOYWMyjqynATbmfgzyCP5TciOavEfKzQYBs4p1DHYHYHkskCIW&#10;zVn5mPO6bvHeqmdgWCbZXq33W+NnrH13WUNaunzEQcN44jyiWflc2JA/J/+WjDqX11aatefjp9yQ&#10;v2Md7SLfV5+dKX/rSnsQR1E5pcfuovLCpOH23AK0zpuTdT+wcIqEEvthpQ3yf1gv50TyKmVzVGTO&#10;M53pTGc605nO9Muh8wavM53pTE3SWsMYA2NMVKJU4Rg2RkwMUsKAGjDbAN5NKHwD414BpJSGtxZg&#10;UaYnn8kU/lLRI3L8i7SoeDdTMmNGdX6kAkfkHL5q/OVp5qCJglBoRX20QINwv9zgVVJN6ZdpGaS6&#10;suB4OlJQMmWuSvJfABOSp3B/Ciif4lOmmT88VI7L08D2oRbPrf7lWcnADxeJxd3J3uPkBOkMVKGN&#10;RaEAECkY4jq4X+F5lzr+OVAwAp46Dw1EJ1J2+Ei67/9KozEzR+C4awAw+xgIpsGxn9/mrn0Na8cl&#10;BeWROGO3kOORmZs2j8xo/pFIrjFyDebKOnBIHoe+f8x2LdeJ7HrrDP64nn9sd87daFJ+svPkrGNR&#10;KdeNGX3mkJkZ4bTGw1Rex+5nNYpGNXbRflarlTuNm4HtdlvdFFfyGGTm4CwdrhsweuYYjc2LU5lR&#10;p5vaBDyz/LX5wa2fp62/mmxClR/EiLI3Mx+8MXSUp0zW+hzWnzZlsjMKfSJeHb4zdwxNjmkX1ql4&#10;Scrww/m1ZkA9hA4Z566PKzemrAVpBdVpOEdJApute86yi7YEkgrerPQlDfWP+gEN83k/vB5l/QVe&#10;woYhGWGZiKAZMHsuNbvP2+7E+KR7T8swtToMG0Kjg0DIIyRpU7pubqEon7PxDgphnoZ1m/wQ9PMw&#10;F3tH3LiRyUUxWiwWg7K5KFteP2S3QZLYRQbjaBzWYE3olIUBsA1rgNAP3YYv5dvKb6IiC7cc9QNd&#10;Ohqri4hLWZpFHSql4uYaa13a8lCYpvCLvF+FerHk5++wQc6PK9kGtfasOcjMkWUDr/lJx/nmM5lu&#10;in5Rz2eXuWYOf7U6z8fiuHxKpLN3x/CGGBm6wGxcnQDwG17Sb0Bx7kBSpt91zkQQMEBrLZbLJVar&#10;FVarFZ5dX+PL5y/w4otnuL6+xtXFJW5ubnBx4aKWaGj0fY/Hx0es12vAR1K8u7vDTz/9hD//+BPe&#10;vn2Ld+/fY7vdwiC1Zdd1O63Prf4tD3EylXJ+Ct24Jl9/blQ6BI0+9xH5yvKGm88ZwNXiGl+/+Bqv&#10;3r/G2+0HbHg7HeniM6n6Kfz2l0pjc+3U+nNqOrQdjiIDs8GqW+D57Q2eX9zgurvEYrHC5eoCK73A&#10;zZXbwHVzc+M2cV1e4ubyCldXV7hYLbBc1ky8ac0xW0Brd/ABMcco4W4zfj79KgUopdEtXBRSy/3M&#10;QtQ2dx1WN3GssLdRMeHD+3v8/vf/hu32P2NxMU+DjM5vDPzhDz/gf/3Tb3D//hG6WHdrFPRUQpAT&#10;3XVFBAXy8xKh710/XixWfg3agJSBUh1I6FJKKR9pWMiqSvIRZKQki54S3ZrT/1vPxPVt4jCMqXW4&#10;dr+mzwBDvZOIwEHfCe+KtEsZsZZ2rQeM6Sa76qpTc36U6VjUqbBfJXm30B2Q9LzYMSsyKBA2eUk+&#10;GEwKZIs1yZ02IC2YA0yiVcbWI3PrKtVP3t7yABFw+JsiAcpZQLZr6p9jeY3bSgFk9tvaBrg5EcAz&#10;PWXsOey2Gh7TJjCVR0ktvWcuH/s/N8Rj5thpW+nWnqvpsLvgFeX1fe3x8RoP+00ZWWssn7F7pd+H&#10;5GFKN5gztgkUbarZvFvRZf0LGaa8D6ZW+z5Gh8hx0+tj5ZoYt+Wadkp7R8Cuynzy+TCfP0t+ses8&#10;E+xz2XtpbSLk/JRY1rGpJQu0npHPjc0LLdwLg80eHA9NIyJY2wPQ2cb/sObU5oY580WNj5LPgVwF&#10;1/aynGwZsPkcG3kMuLJIL2KCRd3INi0PpJqyT9T05no7iLKIMsgNUmP5yLptzXlE0/KQrCMpX0rc&#10;EhAYbIFdl/1zIK/ObP9jzSPW2sG6IHmLMaFHeCzvZ++PjMGyLmtjd24ps7b1Lzm7bJp/qnPinvLN&#10;x6LB2Ajf+fR940xnOtOZznSmM30aOm/wOtOZzhSpVIlKhxj3e2homaJdDR/yvcjbDMC6NLKUz9UA&#10;jQy0QEWJHmaSpVV9VgAKtWdbVAWiC7A2A1MKsHOAhwrwqeSlfH+MEsiTNrlEBRyFwUm8p7uy/Qoe&#10;JpegYEBJRiufWsihSL+o60+sb48aQLgCMEFnPIf+WGu7YMSy5DfZHTi+avfK8XAs2nc+kO8fSrXx&#10;Mkh/hEVLgGY0N3dV30EeVWGMQvvuTexcX08JOk25UZiJ+7vQPoa6uRT6o3N2hT+1fpyXXWnf/j6n&#10;jMcG5Q6t10PH95mGdMqlrGagkvf27g9kE6iMtJrnRq2PQ/v0x2CUIrg5YbFYQGuNfrPNDDQtCoYt&#10;rXW2wcsZbyxgpoD244zDXQ1/p6Jd882MKhVHhn3S/FjUMjjKe8ekqdP8pubkMeNb4LeMGCbvlzLq&#10;mHy1Kx26nrgofD6aEjS0H4vbtfGOCXAfn4Ur57R+NMZXTHePMpSGuX2pZgDNDMzGDpxppozUkuav&#10;DRZ5x5njmmqB1gbuIm9izvYils4mY22UORVQrl+F+8w2c1KwPuqr1skBNzM6W851ZD/fh5OvlVLQ&#10;pNB1PqJjxUki8BfWASJyJ/KTizxnbWq7mgFa8lvDUQBEh26JEYzJAiUFA3/c4CUdHqP+4jbIOcfk&#10;hAGEfGM9U16OFs+S5PomyymvnUSumeCr5K/2rLs3nUdIYw6vWZ0VfNben+J/u93CWou+72GtxWq1&#10;wu3tLb799lu8ePECzy8u8e23X+Obb77B1eoCXddhdbGAAqHve3SqQ+8jfxGRc8a3Fvf39/jw4QN+&#10;/fiI77//Hn/84x/x7v173D0+4OHpEX3vNjBq2l0+LNddIso2eYVrU/XJ/Ok2Ln1u9Dk6rwBu3lTk&#10;HIk6pXF7dYPnN8+xfLfA03ZdRCA6XJ7+S6Q5es5fMp1yXDy/vsHXX3yJDSy+efE1Xlw9w9XqCs9u&#10;bnHZrXBzexkjd10sllD+wC8icvKP9XMeiRP2iQAfnV53aYO6tU78IQ24yPYMIhvnTlIMRQpEFroD&#10;ug7Y7gTwHYhn1lL0Y18x4fHxCa9evULf92DTQXUz1kuPtz8+bPDb3/wWv/nnf8Vm3WO5uMRms3Gb&#10;sKYw8hEHxK7rwFsDw8lps9+4iu46DbKXYHYbp9km+5v1UV0vVhoc2jDYTmDQdR0WiwUet5tR3sYE&#10;jDF8+WPN9So3dgzyDhGOMp1FyHWZvNfIo1YWIoJitwG+dm9fW2XpyDpHxpibduu6+yBr65r+SJTn&#10;J+uxduih0x+ELEX+8IoYYXfYv8o+l7XXnmM/b/td3x7K3jU962NRK3rcseWrsl+dSn47hU3m1Hx+&#10;rHpo3Rsb8605rTWH1UhGDWnheXN4qb2nIv7g9X3bH7/vUpLSj3EYa6BPqb+MtRV5nDGWmZPuWcMO&#10;ToXlt8ZHiSvJ72PzzDH4Ktf72r0a1frkLn29hiHIv+F7ycPY8621N90T6ypcP5AbaJRSYBiQPdy2&#10;WqubMV4ZqV9GHIVpcEDYIM1GvhIrlfhhmb/dw4Gg1S9LkvaJufNrC8ubyn+K32Z+jTynxmGL9p07&#10;Svlbplf25aw8QqYvZeO5VD5fkzdqGHfUdUco8G/gDrsCkB1GprTK+7zIzz00uxgDnl0e488d7zBy&#10;me/nieWd6UxnOtOZznSm49B5g9eZzvSXTAykKEHKf/gt0ANQzlgmgD1mQjhBkCidkAd4hQi5EqkY&#10;zsgIb4gnd65hcnhyp+sFR6MY8hsO0Oj9ab4hahUHHMCDDYYQna2ICLrTmUPH1GaKoDwGB1wFiida&#10;d13nvosyUfGujKYVFEXLzpHLssVSCYdeSs5zFgbWGqjCgW3AbQRXgnIJsAIMLHpj/DUlTsexYCtB&#10;FB2d0KSSyuw2MyRlL5ycrLLyxJPOOTmsaZAzThKB+6A5JuMkJ70ebKw4Zdu3kdYxKloLHApkbDLi&#10;EiSgFoA/6SjIxV9A6871s9AntXJRvNg77lGq/9C1XH5OsXYnKA0dgpzBK3cwAwBFi6L/VZZYTsCV&#10;MVssl0vP2gLGOOPtcrnEer2F0hrr9Rrb7TYa3GLbWOP7N8V6J+/DUrpPjhoIZZlE9bk2d+VUSqXT&#10;eIB0sr0AyEpQtAR7p0CxrIr8sxokmzP1sdBvJvy/SoNaxgMhOjq0XioNwBJs0QwYlRtUiAhdpZjl&#10;SZIhHaZ22ziAVABbIo/EH0WHjng/vsJNgGtq3KVMw1yfvxfITr0/AU7V2z31Xst1Q+xcgK3W53Jw&#10;1KRkKJ1Yz3Cb07hA12I9x36dmIjRTOKYyBks08pmrjCeCv625BzXFqSxedrgYnkBAOi6JRhAbx/d&#10;g2E+hY28MRDByub8yjb1H/+MRjp5a8saRGkcOwdeF0VSOS/jLL0MiK3muBuxKAuLvNJ8W3cUT8U9&#10;3Njc6kNEBDKEq6srbLdbPK6fsFx2YGZst1t/wvJ4B22B93HeVGl9ZrIw4fQ+MKByA0CNZGSLBgMA&#10;/PxUGA0AVE+lZSv7tBm8k+UfBLYBi+mEwiFgL953sUIhA+u4+9azPgT7s/xt7nDePBkU9XrswDDW&#10;wLCFMVvPL2OL3kUI8OmoYgyFoW5siJbTJRnRGPR9D2MN2J+UHuTCuL6BQdpF05GchrUmbqgvDmAo&#10;jSjyBNZq3RQRwrK1iTmefM0kDCCYdzKxS8MgrH7JWCs25ZPsa8ieGxjpKnmSVUleEfNrWEdYyNex&#10;rcSUQeSMpswuuodPNG18sMP+JdfyOXLW2Bo7uf6KfhU2h0SDGhE6pPHF4hRuKdMxSyNPXMhBABSc&#10;XM8mzVTRMMsA2HjdyMv7FplRaAWQoAAAIABJREFUNxigA18hUh2z2xxQlnPQT8UJpuHk0lgGImz9&#10;+iTTkPKWjPoUj4II9UWIJ/Hr5QKsCb0FWBOury+xXC6xeFzh7t1b2K3BqtOw0DC8BTofWcrmfPsM&#10;8noaIVOJcJaRHH9SvwjlnbAAanHibpTXkQ5m2aKH0mENdRuEFJwsb3o3/lNfAVhRlBmsj3g2RqRV&#10;2MIDKaozPC9+81SuH6Q5yelRwdCeIntF1UPIWbY3vsrICf5ejyKPK3REsL4XxI1PYBjrIiGQ18VC&#10;tC5rgY4UttbpwVAKpLWLZMUp4luYs1yduv6+0Jew1sKY3h8G4DdqeZ286zp0XeefMV53VWDbxw2/&#10;1lr0lmDh1gfAQhFhCQVNGgRGrxfo+w2MMVgugeViAZBF37s6Mj4CndPxbZQ5AyYAiDnG4zypm7lx&#10;3GkCPD8IdWEt2BjwYunGtdTBxBjmjpwTLoTsS0BvDWANFuR02hDhQkk8hDlucJPzWrWfhbGvUnS0&#10;8HyUTf28FBxGQvSmWtSugEOEdggfSa1I9RzxMga4E2l6fIbDpsG2fDeXuKafIk0LZF00uiSf+7Hr&#10;s1AgUHTyd9pkqBsiglYapjewDHRLHfVpVh6zsww2PTQYNxcX+PLFF/i7v/4b/OM//AO+/fZbPHt2&#10;E53NSyedoEt1Km1kBFxfXb54hi9ePMNf9Rt8db3E3/7qa9w/PuG33/0b/uW3v8OH+wcAwFZ1ABt0&#10;TOjg5MWeLUgT1KIDmfYJ58xu7ANpAyXg+klY7Ra6i3Uj22auA0rVMRoBSc3XY4bHOsnr7P70+ryP&#10;cMKfwvyo3PPMRR+1mHU+QhpX4eEwL+jGc0h8T+AH1m7BegnFBLIGitfouzWYLBb29OalqP+xO3js&#10;ZnGDv37xa3y4e4s/vPo3/NhvgJXGxXKB9YcPgO5guYdhi25H7xy5HIe6ifNiIbtExyYWsq+oyjR/&#10;yQZsO7CX2GP6PV6GXeaa6vtIEYejLKoCRrNb/dWoY42AORsiGOoACpt2GD3KcpZ/c/kzw5QVR5y1&#10;nH9jHXL93TCVMXfZ5lAFDSYG+bXFwGGEmt3cajp3gNMKBHTk6ykea4LWhvWhDuzWp9XFDf7vf/w/&#10;8H/+1Rq3t7d49uxZnG8vVhcV+bO4QgHLKSaKCnBabohyPJFYP02Uy9gqWOtmOesxelVsFg9ySNis&#10;RBbFGHFzG8q6F/mrYryRSN/h65eweAJji4cPBj++usf6YY3nX3YwZgOtLwdlNz3w8PCIp6c1zIOB&#10;NRrf/f5H/L//z/f48Yceigh60WO57ND3OYaS8e8K6yJ2CRsLEbk0lMLWuHZUzLBmDSbCctX5NUDB&#10;0trp/yrN/wCgNKA0Of3BLQaihTsYC9jNJrdvibkoXDCind2YkmvcyAaroFOrYtwIuRpAbPOoE6XM&#10;3G+bZDQpH8T1ozfols5m0vduXqYuydPcO4xDKQ3LPbg38ZCczXYLs1ykfAPPogzkO2xVC1OAprTB&#10;MejKVswVIQJqrJfib5Lx5Ca8dCiD6pK8m/IQc1RRH7Kuidz72Ts2OaQCgGLldRPOujkRoMjpK+wN&#10;cpYZrPx1L9PLwy1cvAKd9XO73SLgUm70mTg5EruNlTHPov7IMoxSbg4KYz0oiWxhwDDGZvaLMOaj&#10;ramT87MFCTzGjSGKc5LoAv5tG9fXNFylfIgBpjRYL019M1i0T1Ui3oQ0jVTfK8tw6CNlmqUMNkSZ&#10;ZF5CdpSyJPK0HDYQ5E8n7xJR2qxHkpVUoRJTkST1sRpW18Icx8pa3nNsyXQrz5oynXycZTrJYH6s&#10;4zNyfM/RA8bKUMptteda9cTMca6rEnM2VwWSkKWt8ZHlncpQ47XUbQZl8DoEZ/cIAUAc6x+A08ui&#10;8U00YXhcybEQrnH6HVFLKngLvxv5hrLU9PJy/JU6vHyvLFeJi3eLLj5f2wzjNu1EjlJ6cf0sD8zJ&#10;/5b2jRr/WfkHumrAOJxvT/AvCGXrbcJwBxt0/XoU8knriK+LIhpTjT+Qrx+ZrGxTO2yfbP2spSnL&#10;V8hsJs4PfnzF6aHYYFQ0ZJlnwI76rTu4iqBB2RwaCxOKMliDmBHxVQK8ju/WWrcWA8uVqx9jt+hN&#10;3ueIKPaPsh7S+BXRwERZoo+T9E/hYX8O+Ln7mGKMccTzSpL4WyirZcCagAdr6BCdlgWOC3EdgDXb&#10;JFOHw7UqNk0pe+dlGNonXf5d5EumUf51uGyYK50dJD3vK02QlH+JKDr6ZG0eZWEnC2mPFYf62m63&#10;MNaCC9uK5DNFua/rx0EurWGfZRlrYyjpuybzvSI/T0d5Q2un92ZrtvtYa9Eh748l1eZfmX/A09Mz&#10;bq5yct3wQK+S5BxUjg32Mikze5+9/5+9926WJDfyBH8ORGTmU1XV1c0WZJOzJGdnxZBGuzm7+2O+&#10;/we4s7HbXc7MckcsRzRblHoqIwC/PyDCgQAiIsUTRaaXvcrMEIBDu3bfxujUhcS+oXQ+NqSS665/&#10;Brw6O8Yp2VsoBOgI4+TLY8+ZUe/mkjj7gvzQPT/GbVRfNncGnmV4N6wbZufUtpT2mQMpa6nROCWZ&#10;fo73oTiEeRD04bKeJe/PfX+ukPf7rjjnY5fIaSq03VPDFN9xghOc4AR/KnBy8DrBCU4QwQvW62EB&#10;MygRd5IYrAlLpYKsVlaZYS/XL5mUUR0TkDM3lsvCu9gOlJnJHNfiJ6VlAYgKsFoflNoqcSo+T+Ws&#10;PaVxwYjBp4ThMhj3x5QwbY7Yz4WjtefnBHdT9R9C3OfvSgWBnCeSyYnAZWHKFDhjWCew0arF+fl5&#10;ZEa11gBNRXWv988xmfOHem/JOM0ZksvbT8FoqiNUeeic/VOE59ZnS/a9JSBbROQi2JOxaBsF3bRY&#10;eYPERmlsTT8obHj4S9bEkjpzAVCuBBqdrc5w4CnhWALIY+ARjFs704+VeEfAcWquH2ufrdadvSrp&#10;mBIuu9T1lOOXn581XGLmCa/Iur+/B5A6rwDunFJSOO2F8uG3NCA3xgxGg7mCKKfxxPeps0bSPnO0&#10;wRJIlAJZMUudu3L8pup6jL28VE9tPu+L03M7l4CUlt6Vv4BQtA3GAANIxWRQGodHcoP/XeFYNCz5&#10;T600dNvg7OIcl1cv0KxavLn9dsQDMnMaFOIA3Obmwlj5towXLJWR7wE5vxf5Bl+FUgq9MdFByYDA&#10;QqGaGp8cF6bXSUpfuOd262+5r87tPTEqtXZGGjk9VPttrXWOMIVxCjzdkjHMlfC9N2TUmtB1HbRW&#10;2Gw2OD8/AxTj7v5m5IwkFXFFRTYGA5McggI0rN2S8pcsF+eXmaEDBwOP8t6b923t2hLI25/XVcMv&#10;l0lMKUXH5ZTaz+J6qe/Hc/NoymykK4VsSmHkbev7PnFO1N5g22x9ZHYG1qsVLi8v8aPXn+LHX36F&#10;P/v6p/jqyy/x4sULdN194uCYt2Vu/yMi/OSrH+Pzzy1u7zt88tmnODu7wG//7m/x7u17QFufZVBF&#10;WYhWGqSpaNxYKp/ZBXoyEHOOx3TNU8BT8zAPQa88SZvExL+8vMInLz/B9++/w/XtNYyxYM2gRoNo&#10;yEDw3Oi0feAYtP6+dX5MUDtHavvvc2njp68/xeXlJYwxWK/XzvgRT29UM8vPHame2vwe9DEM+Oyq&#10;3dbg3dtrfPftO3z+k1cuYFoHdNse9/f3uLvb4u5ui+sPt3j//gNub2/x/vt3uLnu8Pt//h7/87f/&#10;hOsPt1D+PLPco6YiX7Jv5rR9/PTfXYC5fByX07q76rqWwEPuI7LPwnqUGWbddwXowZA30Ba6ITS0&#10;cvSksfHeITqKHDdg3PP7yi0SfgsYfe4KsawCj17i+XKdXkk2lGNekv1KI74hGEtYe26u5mMQflsa&#10;y7NLzc/70NJU3ub9Ya7vS2P5FDTCvnLUQ+dYDm5dLqtzF57rMeEx5HHHrCNfS1M0y2PBkvp2kVWV&#10;+PxF5XK4lvxM8Dz2mXjoHJYyRYnTkvVS+p3LIqbaeKiOTOJdxTXf9ym7L+7Jd48t95iCEt2xdG5U&#10;6YSJvsnfn+uL4UcZ99p+sEvfObnvsqDKyXskVMuMWEbt3dK9kiwt4FHTEQSaMASnDtfkenI04/R+&#10;WZKN7wK1AJm1MS21PZ9/pbKCvDiXR5bKkpA7QNXwK5U19dzU+E7hVJPBTu1Fc3LhKdgV/11hbj7X&#10;np/q/3HfF9YAWYTgM+7h7L1Y/McvwzrBCU5wghOc4ATHhZOD1wlOcILFsAvjFLL+SIaE2RmcaM8E&#10;1hjUHPJgteys9sDGJgylZP6X4Cqfs9bGKDqhLPmcvziqJ+KU3WPm1ACKy/23q5BrXGdBaEMWYB+t&#10;zVfu8PWICJzCe+5PpZFyCm2aMo4YMeuFZwKuuZFaTfA1eT3ru1qq9/C8a0MR9SKwnB9+7g4CL0aT&#10;tDfvk3kDV6Vcljwiwmq1wueff443b95gu90W8c9BzvvQH3Ie1iL4TJVZgn0Ei09tQOOEmo9b577p&#10;1B9DEfXHBiWF9wgeoUvn1sPUfcWDw0RJMNiSgmUDBcLZeoOLswuf/Qcxq98hSq2SUj+/TzQYXEfl&#10;fWVvO1SptAs8xnqZa4tSCm3bQrcN9P0dtlvn+MPkaZQH6IpdFPlzfTQnyH+sPj6WojIva47emis7&#10;GEBrH0n59vbWZV7hshN9Ug8FIxhH6/R9H79Hh688Q2CGX7Cw2MWReEl/le7HeSW2BJeJZ3ndozLJ&#10;4yNxk7juX/SoHgkx8vCSdzk38If4PqYnk+44cH3MjZMmihERhzFBGnB5B8jnxpBddxxdlsg5vYBd&#10;5i6G5LXce1qH3854K8zrpfxXDsekg4gIRkYoZ5cx6Pz8HOfn55HHCbgm/FuMTDuP71T9Dw21KLnx&#10;XjPwBCSeCY55DIumaZyxJGcRgbVKIgjvBwrOtkCeWY4vHZSXBFCu1HY0x5Lzi4iAMIbIz630rByb&#10;NXqeUQe+188/RdGAVM4N+TusG2dokGYpjBmcvYHCnEGEyyTFsOycf010urE4OzvH69evcXl5gdv7&#10;G9zd38RzKcxhWU7AJeevwXnfjHnrMATRwCJEYK0Mw9z41JzcpowY9oGaAUfN4CPHo4TPEkX9oaTu&#10;EmMB+Vt+AogZbnMI9ILlYX6G7FGyPKVc5vremJh1FnCZNUgrbNZrfPnll/jFn/0H54j16Wd49eoV&#10;1iunOihl7irhXgMNAqjBugUavcL5+Tk2zQa2N/i7v/s7vO069L0BGoZunIE3R6NiO9n/JflQ0kcP&#10;zBymNMV+Z+FT2m8sOdseiMVZDD4nnfvhRJ7YtBt8+aMv8e7DO1ybf8eb2zfoGoJuG8COs8k8B/hY&#10;ZD+PxdsfC0byUfF9ig8cvouzklFdjzn9eCxgMNq2xXq1jtfimaqGDDLPAY7Z7tJYSb5kkHeLrJ5W&#10;4/27O/z9b/8JP/rRpwCAd2/e4u7uDu/efcDbN9d49+493r29wfv317i7u8Pbt29x8/4WP3x/jQ/v&#10;70Fosdms0GiC5e0In6VQo2/CvVhuIVhS8t6RPF0eYn9Zql+bArkPa60dz6GEIS8xmlZhtVq5IEpd&#10;h864IDtN0yQZtqZkGlM0b+n5pTClp4o6tAIslWlNzaO8Tvm7xLcEukke2CU85DtJlPaow63gGooW&#10;PEQAFwApfRZEIOtOcBkMqfT81PWp8a/BITLzx4D0jMrbNT6nap/7tG2Xd/J9Ob/3HGCqL46lr6jR&#10;+FN7TX5/TlYdnnku/RpgUpZcpKmeBp5incv9uzTWU31XKy8vS/6urcU6DFnfB1yHfWfXPTV/uiYH&#10;Ppacd1bPkV8Q56Krf/r9mvwlyPiWMOhTsr9SP0jeuhTIaV/YRe819c6+Z4qUm4Y/LTLf5s8OctFU&#10;hijlnSFLvCxTzrkS/7ALWNsj6DfS9/N1HXBGgk/MfDWxDqQcWTp4LTlTSvTlMfe5Ofnk1DMlWlO+&#10;Bwz6pxykY930HllfW/vA3F6V7+FTuLuH6vw5ESFkwBRXRZmpbWSQzx9rfJ/6PD7BCU5wghOc4AQP&#10;AycHrxOc4AQJOMZjWvAYYE6BEpk6cJJu3fp77C0V2aceYfeSd6JhKAyCgZI4xYKd4YqPPBwN8xSB&#10;lALMvAAnETyIlPM1BrbEgNcEmZJRjUwiC0OwHZisacYuCJ/E85kmpPS+pcGIxFIohwF2aatlm8rC&#10;qGkF2ZSBUl7e1FyaY2rnFHilMSTKjI2LdSjRp0GAw+IPIGj3nYZ3AG8oPKOc60wPY1101ourS3z+&#10;5Re4297j9v4O276DIlMV4hTblLV7KdSen+r3XYXJD6WcOFRJeyzY17krQBAInmAAlc+tIykGgGnB&#10;+1KYVTAsKEu57dZFPBVrigFodkY8yjJW6xafffIad3d3+OHdeygQlrlHz0OtLxpSfk66yNGW+4gr&#10;c3m2zik15XMfs5CRmcHK0SCSJoAiEe32uPWVvucw1a+HrJ2lCqF96qiWXSlqqp6S8Uat/F3Wb3DS&#10;stZGh4DkPqVZvFz9DPZG+85fPpsrM/jVHLuYxgbKJZp1bjzCmeVwGbc5h12zdx11LpSeLRQ/5ZIS&#10;FNhz9T/0OnksmKLRSu0MuAejSa2Uc+6KilPtn3PKcff4hFHZwj3rWJC3pzdbp0Q2BAJDGwM2Pbr7&#10;e2z7Hn3f+7VoYBkAG3/22urecdR2UKbAz9pSqis5X23a93P4KaXQNA1WqxW01tCNAgf+1/O+g6He&#10;8doZ5svQptAG3/4wj0jOyVT5OafsTn5TfX5LJWmguQKdaa0FFKFtGuf44p1yh7LT88DSoJiXwTTk&#10;OpK/87ExPoNaNAKI6dUIpBXWqsHV1RVev36N8/Mz2DcmluP6Mm17cPBKzhjRdvnslOwiX8uW0jMC&#10;2dycM2KRhhcl+Yk0jsjfX2KgIY0oZB1zUHuuZJRxLKOBkvyjNBa1PVt+ykeI4Z3K/bPuQT+vhjap&#10;KGiDW3Jh/vvPzgeceXF5hZ/9+Cf4+c9/jv/4yz/H69ev0SoFRW5rMMaiaaYjMM+CapysyVgoImit&#10;8PWXX4D/8i+xaTT+n7/9W7y/uwP3DLQAK3LOZ6QWhM8ZcAHcbnIsfqkGS+ddCdy5U5aN5c8d04jn&#10;UHqnVuZjAEEPchMFv7crvDp7jS9ef4Efrt/jzYc36HqDpm1dQDCfjdBYC/UQqUICbkSLztBj9P1D&#10;jGEsF8+LppUwJ0OQZ8dcG/I9OKFTbPau5cg7Te3ThwIb6wPluTKtdfuk0g84cfeAEn2T0yclICFK&#10;lzKTSB1W5PdxrKxFozWYgHULkCH8zf/79wA3ABTe//AN7u62ePfuA969vcb19S1urre4u7tHtzXY&#10;mjv0HcP0BK3WaJomGtZygbks6Xym9ENz/eXeDXRjOJ2SE3wRzJ0XS6CkQxkHTMjuz8oXfOAD/08G&#10;OXQ0SdCveNpVa8BnhAYrWBhcXl3h7OwM2/t7dF0HAwZIQ+sG1nZVflOCpD9lG6ROMn9zn0zlsmwA&#10;I/3eqI9n0ojm8qKavHVMS0ta2DuaxfuldTrut5wvCOszXpYyo/gfkgBBco+04ET3mfSHfyfJek/D&#10;dTk4LsNXmH/l/phry9SztfIeRl5dl1Y5WmZ6ny+161h8yhLI5UW71r/rWBwCtf16+vnlOC3hUSUe&#10;8vpoXyrQLKX5N1XfMeZqvqfM1TG3j4TfkkefHA9xVnjxkJN9S7l1AV9ZzzFg374sBWCSfVoKcLyL&#10;zKF0Zpfu77omA625C4yCrBGyALjjeuauHUMWPy033K1/5R6b7w9z8sniXBV0YkmbegzZ82Qf7Fhc&#10;idatybfC87ksLadpwlyTNFotaNCUDLN0X+I4Ra+X2hj5LXG25fLLUjun+iCvM9QR7udZvObOE8sm&#10;+e2eF+084Aio1Z3QGQW+IGlvYb7W9mjZp3Kslqz/OV5r1z1k7nk5H2T9I/xVaU0vxyO2i7O6eB7H&#10;YlkPTGP9MUKNd3iuMrETnOAEJzjBCU4OXic4wQmKQESwhPhHhCRia03ZICERiBASJ4ilitekPCLQ&#10;kQnrqFCwNhrCBPymUohHnCpMKgAYcFRGEHnjGhrKyJUtU1ASUBxToOnKH4Qt1lpor0jOGdoajMY/&#10;u7eLwHKf+ooCqOx3jsJUHcaYkVA2fDoFoVwRAC9I25LXp5SC1hpt28ZIlWEMetMnwi9Zt3yuVMeu&#10;82q/57wWLn4fvbWo7H3hUAHo3PxaOl/z6L5h1zAfuRBgF4XSxwRzwsunAJnNC/BnrbFY6QbWWrRa&#10;4+XLlyAifPvDm6OMBZEeVm9hj1fBMAMDbjsZPvD4/IzlMzBncvmYCuA5qCkz7u/vB+cfMDSpqLw7&#10;FGdJIxWFyZXid1UGz+FQg6IKcEdF+iGwjwJzn/LlOauUipk9bUZfBCevHLeS8gIAKAQUqNWf/Q4Z&#10;sYDBIKaEb/67plxKaEl2zoppW9K2JbhM4P1UsEQlndPRw37k+0Nef+bHd9E+TJ4hfJgxeIjx4GjO&#10;wbmLhfWVtU5xRKQ9TdrH+T5V90MpSyJtnpRtwD7r5fX1NW7v73B3d4fuvgciv8NQfn0RHH29NMP0&#10;Q0CtT3YxVJL8T+AZGu+81LYtFGt0XYftdhvPr9BuY8zBmU7Sc6vEG023Zbh++E4TFKMQ/DjzcFYa&#10;Y8Bk0ao29lHXdSP80n2cMGS4w/A77PnNeK9N5AOCvyTyQWngzhilFM7OLnF5eYnNZhMdwQI+ROQM&#10;ItkZh2il3F/IGgagN2Y5D+PlERKf+K7luNfkPP1cny+pP9Qt31sCNYOPWhlzxh1z9eRrb+7tmtwk&#10;lpfTv6MDfzoD96g+Hs4EchUn90jU4fY84zLQejlP3/ewxuD169f4xS9+gf/8y1/iyy+/xBc/+hQE&#10;gmXnqO5kFnNrdiGQcFjwe/CPPvsMv1b/FR/u7vG/+B/w3Q/f43ZLaJoW8Bk+lFLDAVUBBUpoGk20&#10;iEY4FJbKJabOyKcwyDhUhpiX9dBAAIy10EoDBFhj3R4IhdcvPsPryz/gX77/d3SmR99okAjG0bNF&#10;eyw8FspHa+89BDw0//WcDFx25QNLvFixXH++SlpS/n5o0MKRi4iS308NSZ9nvO4ugaoO4eGtd9K0&#10;1mWibZsG//O3/4Afvn0LRS267TW22y3u7pxTV99ZGEMxMIJlZ8DZ6pU7W8DoTQeQdefbQpRKshlm&#10;doEN5Z46Qbs7/kqeToet36XGkaX3doGgNyq3aayfys8YmQU30MAxEMWZxk++/gqrdoNvvvkG79+/&#10;jzoXk5VTPLt4yKzr4xaKsQIQXdgGOMSxK2/znDXnXF/bCfpG0ui5TjA9j4Ysx7uuMSm7Yhu+x5tQ&#10;okyZwUvilfD5lOpvR/KqGh4Z6xjGaE7+VWpP6XutjHx27KJXOwa4Plz23D6wRL+6D+26Dxy7vKl6&#10;Aoz43Iln94G5sy1ft1PPLu2f50SX5XTWlD5j6vwId0IgniCXnpLPPQQfM6dTGR0/Qg4q/3aFJet0&#10;6tnSHGdmKFKj9oVnc9lNtVyKLwM4/PzMYRd559FB6C+Dk3qQ+7EtByUC9sN1am0cCo4WTWGJfiOM&#10;JaMs9yM+bHykrVHAM5STB6rKZZ+7yKbzvbNEm+SwdK3W1vVc/ya0FQ+ObiWbnhKdF+vIPlPaenng&#10;h+JaL/Rb/uxU2XPy1iVjUKsvoUUrdZRantCmE/dL+Od1HLyXR51awMSiNGlq4z4Hj0VTneAEJzjB&#10;CU5wgucDJwevE5zgBHvDLgJ1ANHJK1cKSCFYeC9h6kV0R4vBgaIkJNxFiJYLDiRDmwu+gtGUrKfU&#10;1pwZD5GMiAZjeRJtqTGxNeYsfU72BsBsR/1Yf3ccYUo+UxKEzzGac4JsWY7MgDEloKwZV4Xxmqpf&#10;zqtcyCzHowYyuk5pLOT9kLkrqbOgIJIgjfa22y3evn2Lu7u7GDmoN5zN7bSNU1G2lq7NJStlqUBn&#10;DnZVkNkZCaSs1hkaLC76KFDK2nWISexzEMgk4/MMZUNzArw5mBPaHQvmyguKAgnSySsoTywNhomW&#10;gPu+w9b0IEVQBgCcoLKUDXKpeXqtTxR0nOQu8rmGM6rcz0yydn7MnVP7wlz5u9AJNQj7dW/MA6wX&#10;mbeUimdzDZYqJ6bKOsRBtTS/h+v7Q03RscR4Y9d6ggFLiPQcs7SIyGyhpnAlrF+ZzWuJsnQJzgpl&#10;pUQOi89+kbVHggEjOEOUHLv2gSL9FO5l5S8dP/nerjsSszMSZ49bLEvQl8/IVmIv2PWsy2nl3vTR&#10;8I7Z8xpM3sC/ATSh77cwJtC8tmpMsKR+ef9QOoiIhuxISgHkDELubm5gmHF7e+ucGyK+BoGGD++X&#10;8NoFZp+faeLUnuH6iJ3hniws0g/+v8zAJC+b2Tk3mcyY8JjGBcM+SJArlUgBEAEsQkpvWjb+JcU9&#10;IPbkhQpkADBso4NfKMt4Bym5BiTPF/aqXF4h8ZkyJiA7RImF8nV7B2JLwGq1AhHh/v4e994pUc7r&#10;0Iacrw7P2Pv7Ab9C3ynhUObKSufKaN2K7zJC8xzfXzr/xn8DXrUyZZun5BNT7+5yLZcbjB8unTqc&#10;XJdtAwC2QYlfDzYTZUe2XPfU2pA8aTBKck4JnobhcA+gpvH1WNjOOeZeXV3hP/7il/irv/orfP76&#10;E5yfn8cwDwoUo9LKeZ3L75ZCb3o0AgelFNhatK3Gl19+jl//l/8KDcLd3R3e3VwDyjt5+XYu2aEC&#10;zRSy0Cm4/juGo9eU/Ki2Jmp7BTDmVxwJTQ8u25iSNT61PGIaFICB7yJiWLbQ1ODl+iU+u3qNy7NL&#10;fN+/R28NGvZrgc2sbOkQ2LfPjtXXDz1mx5aVHAJyj87PBetSQ/nzL/tX4ckS2UC+Pz9Rs0vyir4f&#10;9s6nhmPOh/z8nabDCdYamL4HaAWA8PaHd/jhuzdYtZcgZaLRZBCVK9LQ2kfltxpQwVjUnduNzyKl&#10;lIIp6EfmIOqprAVTOr9cpsx6e12eyeFkKvXq0Pbds3bNXc8/S+8k9yqi4lqPjfRtBTyUUmhbF2Th&#10;R1++xk9+8hMAwNu3bwGzZ3hIAAAgAElEQVTSguagUYT8JXTSlJyICxH383JSfqZc36BbyRwyd10m&#10;wcCcg+4x7b+8LeWxGhy8JC1KhTLyshLeRhi3B7Cex2RB8rIK++1AvyCW5zWWvuxUeznIoUr7rMtO&#10;Oy33K0GtfTlM0WMPdZ4uoa/m5Iby+jHptcDfjmnS6TmfvL+HvOSYfb1vecd+r0aj1OZXqe+m9mRZ&#10;/7Fh33qrspmKPGSqzxl+z4DbG47tRFSDY/RnLuco3a+9N1f/1Nksfw/ytXn9kdzzS+UmdWTkjPW/&#10;a/R4Xk9pfkzhteuanJuvpdvhzDxGnXP9PHXtmCs5nMcj+VLWtFGdJK4n4+6/mzotJevJz46aXHCE&#10;c/YX3g10ouXe42e9zBjxT7amdEbltEwJYtCBCr555srRfCf2crexLklKZIMdz5RzVw2//Fn5CfCo&#10;z/c9X+UYxu+FusMzc3vd1NjL53c5W0bPTJY+D3P8Q06Ly0+gvobz+7V2xvq5/HspPCd5zccENV7x&#10;1J8nOMEJTnCC5wzPQztwghOc4KOEnAHKCd9gdC4F9hYMhMwFjUoYxxHTFvgZQsLURMPQjLnOmfE5&#10;CFmqgrMRqSEyTIiuXRN4yXvhWomZJiKwGhyKakrlkoK5JiAd3vc9yiobCy9UmIkQzZymISdSwtiL&#10;kn6V+Eacs/6cEh6Ee6Gu3DmpJERcKuB8MOZL0RD0nRANA0I92g5KSSlMcbgpJ3iawb9pGhhjcHt7&#10;i2+++QbX19fo+x5KNbFsWWdiYFgRNszBnwKDemxl0RI4LN+Bg6fAe1/4Y55Hh4zDUqWzjLgfINkH&#10;tYZhi0Y3gCK8efcWP7x7i63p0bRtQXG4F7pp3Zz+JiiwN9wf7g2G8E8FUmH1mJCf8V3XuUxOXgHp&#10;DHu8QcWR6pPjnHweYZ/YRxG/LyypJznTlNoZtxotcMzzccqxOj5DqEYrjt+tuF+YLVMZtHKYM/6Y&#10;g0Bvy6Skg6PXfoohl/k3U3bIrj3SWZePRpLFZAKkMpeGi/HeU59uIetK0FcS+89wbUHXTdHSYR7X&#10;FFnhKpFGyNzVNBqbzRnW6zUsMW5uCNbeg9l45arGctfihwWllM+i7IBNj621MOycd7TWMSuCU4KP&#10;lZiHwHwZh9VR4g+TfY5SCwxrLYwx7syyFlvTwRhT3M94wbqcM+CIGYgg55kCJ85kBMos+mghfTGq&#10;m/LrWf8wAB5HVbZ+nwt911uDbd+h753TS+CJ82wDitRoDPI+YVFfjjcRQXFYaxSzQzIzemPRdR1u&#10;bm7Q9z2M6XHf3SU8YyxDpXx70zRQSqHr+2jgDOTyCtFtsU1p1vL0zBqet3FajQ02kuGYuC6NJ9zf&#10;cH/XtSfLqcmT8j1O4rbkPC+VuSuOcn7kvHwJz6n9eQnIvc0FaBBno58nIfusJsInn3yCX/78F/j1&#10;X/4KP//ZzxIndYnHkv0xOi5O4dc0YADGurms4Pbs1cqpJn7246/AbHB9f42//V//AOsNnK21i7LE&#10;1GQkwONl85qDsL84euOpKY4x7DrnH1smIOeY++5mRqsbvH7xElcXV3j74Qad6dBAOsY+KpofLUg5&#10;/McIJUPBktFggNoeV3I6mFoXx1gHweBvkDEP8JyyeQHHoZlrZ3RND6KUhrWdp8UItu+htctK26GD&#10;ahoACqSARjs6k4hAyp2FDdphLlDv+9mdSTwR/X4p5Locx7MN573iIQvlUNdQZ5+dB4+9tx5TDl06&#10;R4JOLH4nF5hgs9ng7OwMn3z6KS4vL3F7ewtAGtTm+q4yKDXOUFL6LOnhDoE4b7ONcx+6NjccTejF&#10;bM2VdJQQDl5TuOa4legm15/+e5b9xXpxLMl3/G2njRzAugcQRE0qqy8EAs1BlpPLqmvtyttT41F2&#10;hWPNlUN5ilCG/C2v7VvmEpBZVuT7UzInCY+h6yr1zUPXV6rrEDn7FB/7kLCvrLwk/9gHZADaYEui&#10;sLwvnpN+srQf1XQSu45xbb7NvzhkjPGrxH+3YFgvy03LmyqXqCx3mTpbHhIkzkGen8qHpt8f0W9Z&#10;eVP1hfen2pqUIc/SGbmPPP93gfGcm3HAm6jbfS6T0UqZV3g3p2nGZc/POSm3Kz1beq8mDyqB1jJ4&#10;dnjPKWGIAKWkLGFsJybn2pw8snSO1qB2ryR/3gcG+rUOTl+yG375M7X1IdswRUvM7SuH0hc5PVWj&#10;IeWz8h1TuC97laDHNnoRhv13eDMdl32G+TmdiSc4wQlOcIITnOD4cHLwOsEJTrAXzAmTE4a+ksmB&#10;5PeFjJhk/lgwiQRAKxWNgq210DOa6ZFgGmWlUEk4kStfKsimwqFgRFZQMswxuhLfAZdwp+TkNd9m&#10;F7XdG1eRi3SvguLYEkzXJ20elzFtIlMSauT9F67LT9n2XQQWIyY8K89aG/t+kRAimIbyMGTMoR6A&#10;2AqllzQcHI9Fqb7OGOi2hQWwNT3evH+Hm/s79KaHBqEJjoeZwLCkoHRrYCxgLPXRQ8M+Y3cIPJUA&#10;+aHgMRRftXqfE6gZdHLnqNH9PfvxkH5YotSUkEeiV4wYSVZrjX67BbUaTMCbt87By1iAhOH6vhDO&#10;vKn7DkeXaWPXsjn7fSx4irVRgzCeLuKzcY7hwXFgoeHwvnUeCx5rn56DXXBYoqCrwS7nozOOGe5Z&#10;a4cse8LoLjdicWDFXUnnyKtl3PIHjj3nc/oouY5ye3adIUtxfqrzrqbkfE77yyEwp2gvPStpS620&#10;zxakYK2b7227wvn5Oc7PL7E1W/R9j+12C2tThfCUAu/xQDhRKOXWrp/FjcheZMk6AxIa1jip8ore&#10;qfaZtu8yzUprpNbH0tknZrDw7QpOS8YY3G6dwxCUc1YKBsVMY4PiY0B9nTunrzrPtOx8is+IYpbM&#10;e5Xty2FOsxlnxGYeHDKQXZd87JKzRUaAje0l73BmLe7u7mBMh9vbWxjTA4qhG2cEK53P8jKUUmia&#10;NEBIXUQxvKtU2fAi9A2RyywWZwbXHTkDbiVedVz2kJ1a/s0ZOeR9PmV0k3+Xv+X41sqR7Zp7ZgqH&#10;vKw53GSd4+vl+mKWLtlHuQyL4R0HDTQIL16+wM9//nP8+te/xk9/+tMRfuE3MyeOsSW8glPh3B5i&#10;AVi2UMqV1VsDInbGw9Zis1rjz77+Kb579wb//v0PePPurciqtxv3o0Bx73+s8/1wPvJpZAAl46Pl&#10;ssVH5CVYyPUgnL2cDRYuzi5xdnYGdavR99sYwCvsi88J/lhozseE0jmb6Acq+1fpfmlPn3K4JMuA&#10;ftgxK83R4Nj9VA5eu+lpHqYuSYdZAzSNgqIG2+4OZ+uND4zRomcNpQClgzGmBaNznwwwhuBsxtNI&#10;hnuYntH3FuvVfiryEh0a2yPmmZO+pVm7nFFfKjc4BgT906LnFkKum1jKnwRQSjm+UdCEWmusViuc&#10;nZ1htW5hmHF/f++D3imQVoBx89/YfhF9X9Ln5e1Ykr2r1O4pKNFwu56NCT2OlN5ing8gmBiUktNT&#10;1WCqXUO9nm+GQm/MUSgUmdUrv/6QO+xzOXNr/Z7LOGsyz5I8c5+27ftOiV97brK/x5QxSh5xXgZU&#10;3jNL90v8qqzzOcChPI9srwFDhWDA8LS+KH/OvuOp9RolWQeQykLy50vf5TulOuauHdoPJR4/P9tY&#10;ORnDrjR5DWrys13XcI5nxLfAX+/L9y6R75SulQIYShyn5sdjQakNu+Ixp1+ZkqeV6LfwmcsUa3jW&#10;98npdahUSr+W5Ldz8zp/X54LgZY6Foxp2/n9UeK1T32hnNKeVur/0vtTuO2Ki/y972rJZcu1+Vd7&#10;d3i4cC0HVojpbyPYBP/4fqYP3ndLfy60wglOcIITnOAEJzg+nBy8TnCCP3Vg7RgMAoAeTC5rhyUT&#10;oyESERpSsNZAeSUM8xD5mILJT2REFIgAi5BCewBLzqAMAHq2MNZlymq1hmUGRwMOVWSwpHKee89U&#10;aoaCjwZo2RuJEIwPAxfwZB5HizHGxAjYxGnUzPCptXbXYzTswTgrV9xIJluzhSLlcCNyxnbGwrI3&#10;SlBCeJZFG2dm9H2fCAllxDRmhjE27Q8haFeKYDllsmVkIKUUNqt10hcEBhs3ZopIKLAtrB0LOlSr&#10;wFYKQUJUbqd8trqHhRtf0k65aeAN+RRA3viSrR8jDv3q5oJuyBkh+QjPrW5cu6yFtQagsZGRxNFa&#10;CwgFBFvXJy7yuoZGKqSQkdotW5AYnxD9PsxNpQjgxmUDsCYaVbkxcv0FoTQssdQaBNN1aLSG7bcw&#10;HUPBotUEF7/TgBQPhpfMiDIhshgCDPnSOV0vOoy9mFcQ8yEXOzBnJg1CyJGvRWYGk488TwqKdDSU&#10;jPfZWdow56nnwzzUaZkUcCx0VgFGgsOoVx8LRJLrO5ZbAiJhMBa6P7QrzIWCAC/sA76iVCCW4zGD&#10;gw7pPBLJjywgrX9XZVNRmzj1fAZTWfpyGHAb9rK5rDVzmUK0S7s3EroVBe/iEbkPBFgqcKwpFMKn&#10;XE+W3DmqsveVzwwIA2jVojM93t1cezwZIAvT3YHgzggAoMbvr94ASDUEGAtnPC3rHQyDlAVYEe7u&#10;O7AirNcbWGNBzNisVrGvrO19X1hosIs6NTM5cwVKWVEwXYauPbBQ2bWLUqwEJns/ZoIJ5wl17hxz&#10;V5NMGjXnrkRYHPCQc8Y95OpT6f4dng372KGC2rn+Ufn+zBz3PMDtczWlHxHBcJ/WReI7gJZU2se+&#10;vWHdN6x8lF/3br5+ptoApGuaRTaqqXYnCuZM8M5gMd4YzcNEtUIEjghQ8nj4pAoukeYQ+AcFN4n7&#10;hhVIOafCVp8BALr+Fk3TgK3GatVGOsjaPqMPhwRiTAPuikWGlnxe7gjB8T2ZF8Jrl6GcIxlLGn3Y&#10;D+eyCLEalP8xWxCzP38VFI33b8oMucL1SAsywGHtFo7DlD4qz/3wm8S6KUIwXqisIesHRmsFUgS2&#10;xtGlILBlaBro+YGGH8Bg6NMEQh/YOn5EBPDaRRm0DK2UM7LTjM+/+BSvXr3C7//1G3z4MDgGudpF&#10;VNi8v4bCffV+bmRrOnw24XgPqcvg12BoV6Rvwz23tggEsgSQRqsU4Od94/lW964z7LTdFiCG1grM&#10;PRiMlgDue+Qe5COH8oy+ym8H+tz64A/Wt43Jn/OCXpc7TaCDVV5iRi9aHuZp4LtY9IsyASu3oA1b&#10;GLN1fQPEc5xEw9z6cbwBVWil+GxGf1H2PWTmkkUQBkeukCVBEYFFRqf4ZMwurYEYIdVgCKDh+JnI&#10;h7N3QPKZqI3dDm1SrkyXpQpQCiDh1ObqcY6M1jCIleNvmdEZn93BD2hnHD3U6gZKe2PrwGfCy1I0&#10;QbUK1Ljrli2glY9078ZN+zYbZtjeAsRomgYAwViL2/trGF6hbVtY2wMWMHboh9Vmha7r0NserW7R&#10;tO6PAdzd37v+VAxSCr3Rjn+FiYFcpOI45A8yIaOEVtHoNfJynDo3WfE7OPUM/HE6no7edXMilKe1&#10;E0EbpMFJpDxDnvO5AYM0gJf3iIbsVPn9kiFA6R4RofXrx+dKA6tAD1sYuAxrTdNE+ZCUFXVdB26d&#10;I57tOih2sqbtdhud81ZqhdVqBWaL9XqNplHYbrfeqTaVs8mMbYORiJefREMCL3fx+4ExbiwCj9A0&#10;jRszEKhpoKzButGwvcHPfvwV/vr//r/w05987TIGM9wiETBlhCMhoYMnQAPQkkcWTlvkDe8v2g1+&#10;8dOf4s133+Nv/vt/w/vrG6w2m5iBsTZ2+feQFSI867gZ1xcdMaxS6BTD+L1lielNqMVadxRoJzBC&#10;by2YAGvcn5NxEYLExVp2e5/O1pca9j5Ha5D/7jK9pP2c8lfzYJNPZhPp05pBSxItP3wmRJAFWQNr&#10;FbTPjqOpgYLP+JmdVyNgC5BCDzcXyAJQFm9v3sKuCZ+oV7CGHS87endAajTX/JGn+By//OyXuPuw&#10;xd+//5+4OTe4WJ2hBWO9bYD1fK/F6iYI4FxeHD8dg53wHohjWuZV07krGzt+dnhuvqwS5LKKpfzz&#10;UhjkcOKchqPXiAisW2xJwZDFmjSUJhgNmK5HYxiNlvttKmsDADaBf45XYLiL55BVDcixbGiI0NAK&#10;mgja6wFuu3vcskHXaLf27nugtyBi7wxIcV9PJKOKwKSgenem92yxIne29+z2EjZuL7FQfm47Hpb8&#10;vN119QbYxbGrlJlSnskJXVZChgFjAN1YgAysIWi1hlLumr3zAc4Q1qDXTxiLvrcAhwjkKqTp8fX6&#10;sdRNlLXbyLdJHAvz3ssEiOD1USuwBXps/VkHaO0W9koNcmdH1lhPO3q5BikYzytGXt06uYteqeKZ&#10;kspvrNc6ufnBxHFuY4y+p6tVXBeDPkaUyQN/I/moZNyI4HbMlCZIy8jkZ6Jv8+dKIHUpsY7KpCWR&#10;GTHUJdtB8XIuL1F+TjhejXQL1bRgUugt48P7e7x98y+4vr7GdtujaRqcb85gjIkOX06PoX0Dg4xp&#10;CHDhzlYr1sIQgK/nIYBhsQ9UM8wfmCjvKj3vru0mbwdNr2UG+zpFeTbcc6+7OkS9RCBq4n5rjNdb&#10;Gb8WxB4cVUlhbyZOZBbSiV5x0D2GQIkAyEsDg17VB0VRnr+0kT8kt1cr9ky007VykM9YhiUb54di&#10;T5sZP45wc0zOPbaDnKZE/9Vo/anf8n2HyKB3DXMt0uIszjdR3tyYp3jm7+VZYkqB1cbtHOFdwIf8&#10;b8WCf8jKzvUtzGpURkq7DHRGvq+4uhDP7XiP5D4Q+Dz/S/AyCHUFGZU46gMdMbR/2JgG2keP+qYm&#10;Oy4tf+Z8rEprPqWZg2zc8b4IDEeqvyUChXmFYU7V9vD4TmXfmcIvdqZsh3xe1pfVC7j1Jese1RHk&#10;RPK6+N6bsX4uyBGAsgO7pFmkPjnh4/xZRJgLgJuOt3wuyClKe0JtLPL1lkMekDLIT3I9opSZ5HXn&#10;9YW/XNYh2yHLVozYv3IfDOs/ld8AwckkaRsRlNZj+Y9cy2I+A24sch6ohKcck7k9WuXzLYPRuFL9&#10;vjv7huvu3nh+uPpNfJ4xBEci0gn+eRtkxrkgQ0jkuswJjlasj4hDmOdIQ3i6dZPTn9n6tmlf9tme&#10;qJRyslGtnXzU2DiOI129UjBe7hmvse8P/1vZsp1WmK/V8zDOnTAffYuzcpicSIjZ0fphTCyzk6sg&#10;8BeOoRqtdxrmnrR9Gv7m1lQ6oWr88aD/yJ7jQJ+HO2lwGUU6Bl2TdmXaj0+Q2+V1D7iO2ySfsVa+&#10;l875gHe4xunSTsovgQuYZ0aZVok9DckMptReLcd1X/os3AvjV5JdEVHCb5bkG8opTgb9kdgfm6YB&#10;Cds2uYbCMx2GcQ/9oHkIIqTZ21/4dWlpoFldH3Kco8PZ4Xk7QqSja+2P/CHn1x00XvcF7iI/YCnM&#10;ycF+UcoUlA+E2Ph7ch2XeOCnBHl+y/NUBjgMeAdd0lQ75JwszZfHhpwekHAs3Go0Utings1jmCOl&#10;fnku8+EEJzjBCU7g4OTgdYITnGASAtEreY0lBF1OCNaYN2nME+oDBoapVFciWKKCJq3Shjl8p4oZ&#10;CUQLgkWJP5AqAIrMxCRGZcF5fj0XsCTM/kybB2PbQbCH5MqYaU4YpCoD6hjbKQHrUHrWZ5X2ht+7&#10;MBN5/UQD4xL6Z8ncKOHmwMYuY3IOJU5Za+e63kOq4CutkUOZpxPzdXw4hLku7YtPLUh4jvCc+mRf&#10;XPK9ZWk5NYVU6bkonFPDXHLPE3KDgxq0bQtqtDNoMkOmj1Y3p/3jyLDLefMc4DBc5fzj8XcfCCCv&#10;JzoZzayf59qPD713xXUOA60UlGrQNitnWN57oTdZBPqiJCh235/PHvscwM234XdOf05BiVZd0rtT&#10;ZTMz2tY56blAGwqr1SreY6EgnlJW7A3kzHMsWxC3TvFIDW5v7mHNG9zc3IgAGQ0Yxis7rVeQ8cgI&#10;Iyk+WLqGfgjfD8O6CIrZBRdJ6ndQHivnYBBg3tl8Gbi1OV3YMWj+0l45UqBjoBdK8/AY++sc/57g&#10;k32SGivep9Zk3reOBrIpb88oKgJlHeFaiOAafgdD3MBfu0xvOe/q+XKhcMz33WH/Ds62CuyNAUIb&#10;iChmiDTGRAOHwLPLcqTCXNaZyxiICIQG0slK9F6hP0W/LoTSuKRzLO2LkmIxv7crjzSSU3A6z0ty&#10;lPBc6ENrnfF2yPoX56FyBnoKhPV6Hd8DhiAwfd97xy5ge3cf93GlFFZNi6vzC5yfn+PF+QswM777&#10;7jvcbu/BGIwHlHKGAbucQSUwxsTyAo4BNBgvLq/w4x//GH/1V3+Fzz77zN133s6z+9RjwcurK3zx&#10;xRf4u//1O7x9/8Gvl2XvPm8acRluU4r+hwJ5Hue4jObiyEFhOTAzjHUO1iCg7zq8ff8O5p5wdXXp&#10;i9ejOtlal81lAlrd4Hy1waurF7i6Occd38D0DKsIVtHBGbCPDc9J5vEY0FiLxloQgNYl5gGxBXkn&#10;e6O9cRE5wzHDg6E0M0eHSe/VDoDQ6LULdgNAc4tGKTRKY6Ub/7eCJoWGFN7fvsV3tx/w/d0t7rsO&#10;DRO0cmaZtsgfObl2CdJgIs9jLKecbHP6QV4PAUHaZo3gCmuthdabaPSz3W6r8v19YIm+Yu9yh18A&#10;JK+G5PeyMg6pf6jvOPMjuuggnau76zNKtNKhUJLfyPkWaVWPhjEm0ktd1+HbH74FMGRq0do5oye4&#10;sYJSgnbLdG45nStxkPq5Gh16bHgM+d9Aj9blxu5zf5oiZtJhH/Eo/naB7xRSeUpKf6f7pbumQCQM&#10;ZhP6Y2yIvY+UYNe+z+dr/js3uH+OMODq+55oCDia7Ycj/ePCfWSu/iV9NCV/qMle9t23S7KyXe6H&#10;a+Gy7OPkPgNgZ0juv0aH4F09vB+Lnsj540PqntLlz72T7NmVMmsOUrvg9pj6mClZx9L3H3u/keNW&#10;leNmdMQhOH5M+rFj4lmUk2aystF3Gq+T5Hfm0CDfd8/lf7tBLnsstWfunixrl3qBNIBujZadup8/&#10;M5bTTte/BM+hzHHAq1TWPJZFz0E+tvm7c/t37Vwbyp9+xwU0Gq7X2lfCpaSPqI3LVBumYJdxkhDp&#10;IVvnH5RSMYhr7uRWGjsb1ioxZGDAQ/fKvIzSXkw06AFCe/LgtSc4wQlOcIITnOCPA04OXic4wQmq&#10;kEdhBspKEwnOmCpl2KTSSAqTGT7aM0IEbhdtGpligjgVPyg4vjI32KviE8opCNgSRpRTRnUUWWuh&#10;IDi2lQjIGF1n1BUyntXxlvVKZaysJ0R6LjHKLoL5dIabOcH2HIOf15k2yBYVzDXBbQlCm2WkDhmJ&#10;Zw7yuZv3n2SAS4KoqTqcAio1FBtF3J8FJ1gbIuXI7zNvMicKytozTwH7KnQ+BjgG3rlg7ngK/+cN&#10;H2M7HwLf0Z40oTiRRqfhM9wjEg7SRIDPlhjPi6w+yjIeWvjsg00D3bpzWKOFJQPTWzTSmJgQI1Gd&#10;4DD4mJRYOZQUwCWYat8w/9JrhMHwQ2f3pui4uXqW4pjvT6OInAuGzK3nRejF5/c3VDBQaoXN+gLn&#10;Z5cxM4jlDonDAJ6OFshBzp1SEAdJMc66p5aaFPrKZw8Ldc3hkxaRGmzU+k6V5qR8dqExwxSESI7M&#10;jM1mjfV6DWNc1rZe8GK7ro8SnzbCDwYu+yrAUGj0Clo3uL6+wQ8/vMNdd4uu63yiF8dvBIeCvJ1P&#10;SYvGM1Fc898A+MDi4rwESrxiVq47bg/Cq8YBRYXhzDDKCOzJexgr+8sV1Q068/7YB3KFec3ART4r&#10;P8sZgWV543bKPXvoY3bJYjQQMsvkvD0zw5qBttJaJw5m7rpzxIr8oh3GMNJh/lmLegbY0BZF8BnH&#10;HO8cFK+KUsOJvu9hTOfe0WlQnCCjCTxyWH/hnrWA5S7B0b2bT96CgUm2P+d0a+A/c2MOyV/n8pNU&#10;DpTLNZCUf7jye/r9kCFd9iGANEM9k08+wtEmLzxvjEHXddhut9EpzDnjuXE/a1eA0litVnj16hUu&#10;Li5wtt7g1atXeP36NS4uX+D+/h5/8zd/g3/8x3/0RvSp20kuw5DXltANQxa8QZ4F3562afDVV1/h&#10;r//6r/Eff/lLNLpxcjVri9mnHx18Bp2L8wt8/eOf4NPXr/Ht9z8AcLxLTp/lUDPeCRBotTk52LFh&#10;F56ytC8eG+QZUKc1lzpcWvE3D67ewSz/vrvD92+/x1YZXKkLXFxcQJMKIaNi/TaJb16GBowX5xf4&#10;/JMf4bubP+Bf33cwXQ/LBKvy8Er7Qy5XTK/n/fTxyT8eajU01kJZC4Z1wc6thVWA5R7WMu5MyLDj&#10;8oY7WTrA1hmWhZ5UTFDQ0OQduLSGJo1zatA0DTarM1xuznC23uBstUarV2i1xrc//DvaP/we729/&#10;j9vtPaAb6KaFteQcCBcEjpOQnIPH7qw9oJQZBJA6HAMgjWRPBGhN0LoFADReSxyy+fQ94+6ux+3N&#10;HZrV+ijysRLdcCwo6a+GTKPz++khuEzpP3aRkeeUzLFO5qm9PlZ8hDpCZptQXMjCMsgpBzq373vc&#10;be+hlMLt7TWICJvNBmdnLkN53/fYbrdgTiPPh7YoUqKPy2dQpEsnHLxq7+3SbikLyOVm7nv9jGTm&#10;Qv+n16bmkJvnzkg51R+KtUCeppU8EyFmKpNr0ninrVR/p6tOQBbwWV1EudERkTFocSVGLhNb7GYK&#10;gcqytmaZR/eFufkvg2eW3pPZGJ5KvjHVBzXdJwvZW7gWMm0lZc1M99m9c/r1RVBy7lra06Wxy+Vk&#10;pfMxf65eppwfQ8Z15f+5DOsyQ81CxJGuv8fWmS2V8T9kOfLsG9HVBblxrY6cpqjJux4SavVN0o+F&#10;eSrfKfFgbp8vl79Pe0v9uy8fOtUHtXoee94fAnNn8S7Pl54pfs/HIpN9KhqfnYEWkFkFp/CbGgdS&#10;LmM5snpGstu87PAlBMcS/FKgewJdmOOf1F843+TvqtxS4DslI8rXYOn7nFxk+F1SIIxxmoIcn6CP&#10;l+dYbU+s41WGJfKNfCkAACAASURBVDgFOWn8LfBw+E3bak2du1JeWRqzIN+eLHOHPUqWD3gZKI8z&#10;PObP5s5dsh3uXYMRx0YWlinRH4ZyY/vr6qERHnP3gzNX4MNMZc2f4AQnOMEJTnCCjx9ODl4nOMEJ&#10;6pAxV5YAElEt5gRIUlBTNFQgL0Rnr4xEUIo5ZQ/s2Eg9sEquHMG8ciq8Y8ZkBLKREEIomnKGPTLJ&#10;Pn3xUoFDZBYpNQZ1wUYHBZBTNpWFBXn/5cx8zvzK9pTwk++UBBVyfBgpgz4SMtpcQBcMiAYFSSyr&#10;JDyJir5y37kMYV4t5DoowX+JwDCdd1l7lSo+X5vboz4jxGh4UXFi5wVjOdSEplMC1l1hiTB837Ly&#10;6/sKgXeBMG8eE44pcC6N9ZzD3h8DlISmDzVPDlUSHGO8920jEQFkwd6K3HpjBQ57LMUAUgJPFwWV&#10;iGBH80llzwKWCb21eHV5houLC+c40Fl0N1vcm7tBmEpInLtsUuL+sEyJ+nHAPuM71crn0Adz9MQu&#10;sFTZmAjMafcz71Dlbbo/7fbuQ4/ZmD5kgDW0anF+fg5jDO7u7nC/ZYD6mXKG70mXE3nS9HAHjxLe&#10;8lp+gCuHwFHPg6kxCTRo/nyoX/F0gIKSsdUxzxtNjjdiY9HqBi+vXqBpGlxfX4NNaqxf7LNSn++E&#10;kIlZZaRDyN3dFh/e38CqwZEQPvp2yltkCsmF9ce+3A3bQkEGoMEIUGbxGsZYPq8AmGhURDw2MOIj&#10;L/E8kqLso9L5OlV9vj+U7idlFQqrzqUDIOUH5rOFDc+XnhHP+U+i1EBAWQYl9ZR7LTi/RD7V8/Yh&#10;cIojuSjO7cBDBsNROdeHfk/xLfHa4Z4BoxW8I7NNZALBaYiZYYxz8tRwjkhBuR7wD88HICLRLoJz&#10;7rfDc6wAGvYQIjUag13Xa6hXfk/aTpTMOelwJGE535y+s4THLck5jBmyQiTviLUUnLekA5e1Fl3X&#10;JU5Uq9UKm80G5+fn+NHlJ2jbFi9fvsRnn32GFy9e4HxzhpcvX+LFixdQ6xb39/f48P49vvnmG3T9&#10;PUCDU1atHUv7R3l5Vci6wuwyiQXcP3v9Gv/Hb36D//wXfxHiygNwmTRU+wwcvODXM4BPXrzEF5/9&#10;CP/4T/8b265zDj9qbOC9K+Tz9ZhQkiXNPT9LrzwQ5PLGZc/X7y3DVYExZGgJ8OHuBt/fv8XV+gJq&#10;/SXaZjU84+W8uSNkGRHgrNngsxef4LN3n+LN9Q+wPdBZg44t2gUY7gP7zKPnwO8thWPhasmCFIMV&#10;gQnoidGTBSzDENB7mYOCQci3pkmB/JnX+oxbK73CSp9h3a5x1my8k1eLl+tz5+DVrrBZbbBZr7Fu&#10;WjRKg0C40A1u7+/x++++wfveAnrIfmmh0BCDKDgrhjZboJJ+g2mQjTyH8axl8KrRI+7esK4kJcog&#10;3N0Z/Nu/f4cf3rxDbynSLjEht1j3U/LZQUeT0Q0HyutqIOnAXWQaTzGGrs5Qr+gfPj7vUYKUv5Xz&#10;J+y/gw5oLsNPwDca6vqmxWaoQW9nrYVlG+kUpYbsACGzV/ie4zrQsKnDEZEW55nU4fjAlSjTrbF8&#10;2Xoxz2P7Kzz/knmzi95u6nr5Oa93ZAtrx/T56Dd45OTlvsh3nRNQLrWM5RGBOJsTnDqOwsszhnb7&#10;cYtPKRANPDmT22sjrR7Zm7F8YKl8YZc1HfiTXI95KI98LDou7mo7tCk8awnQ8IEshG4VoJidTdG0&#10;jH5pM4pzbsFeP5K97FhXvr7ydVai/ad4yBq++TOJTGFCvjNX7hTMzaG8fXvpn44wT3dtWyL/yt5V&#10;oNEkKMkbApSCwS6de/uu0Vx+sHRPyuUSw5k2xn0pGO8QnEvNQplzAVKW4D11jzBe91Pl5M8+1BhN&#10;waH6Iwm5biVcW/Ke/zL57r57S2k/XIZPVrb2Qbb8+UHyrBbzjCirM4oDyyao8nydOn+KOGJaFijn&#10;VcmWq9aHJVnunLzR/c6chAQRPKUzmsKrVE8Jr3wPWXJ+7Qqhb3JOM5d95WdRqT35vlyTD4dnl+C2&#10;tA0Scjl6TjdEx7MCCmbIKw6FkLnL+LXj5F2BRmfOx2ZwEt8le+pcO2P/4vi6nROc4AQnOMEJTvC8&#10;4OTgdYITnGASgnAoCNts4E8T4f9ugoKEufNMjg6MDnv1aUEQp7KyhsiTueB2XHdQnC1lcHKmeU74&#10;Nlef8RGH0/KCsioXhAxtKAkXgvDYsHXjQkEpPSg+CPCdG3tmKJcYINd/0wL8MYOe4O+frSmSc8jH&#10;P8wlJiHM9wIjS2mE+prQfmoM8vqoUlZ4piR4yJXWozoypaU0Dp0HG+dxXv+UUqQq/Mp/HyC4CXXK&#10;zynYRaFwqEDpBH888BQCp9LZIqfVQ+KUrCmu4yOflwJHeT0ICJmtj9bKcEpyjntBEDInZ5k3lrJk&#10;QVrhJz/9Gj/72df44fvv8ft/+jdsr7do2zUYvUNRdIclDEr+k7CwCkuUiCX4U9jfhnlYb6tieKP3&#10;+hyrGjyF9XQIkk8MSxSNWmuwdfTg1csVmBnv36+w3W6htIbt540ApupfguOSsuT9WrmJKdmR1sC+&#10;5Qzv1ZV9S+qLNOCCbbKEq9Yafd/DWovz83NcXl5GBwNp6FaDY51jzplkcDiJ9ZNzeAhOyIE3CWfT&#10;HDzKXuezFARHL3IWbz6KtRFDo2DBIGGUxsomZ1y+38ziP7OGc+cuCY/hXjG5t/JxAg7sOwcdL7TT&#10;C1WjLWdI4JSyLnuAAmBHjjQ5D5ZGaE+NAYgUtCYoVY4uagEonTqA5byrtakTLtPQ4wwkDl5DNgJX&#10;jtYaxmc4kUpn6WyU8IwY82cBd/c38JTynRxywxvJi07xi0TREqT63JzhRM7/5hvrID8Z3hu/M4Dy&#10;jnyyLbI9Xecyn1lrY3aJQIsrpQBL2KzOcH5+jqurK5ydue+vX7/Gq1ev8On5FS4uLpxj1/k51us1&#10;Vm2Ltm2htI7Yf/755zg/P8eH636IpI96W5ZCeF4pFdtCRDEj5J//+Z/jV7/6FRTctaZp0Pd9dAJ7&#10;amAMsqVV2+LTT15js1rj/dsf0Gw21b2laBxTkwk+Agszhee8DLFiUHzEs3PKeGjmTYAswBrMxgeE&#10;Wn5ysbWAVtBaeR8ai2bVgBXj7fUH/Oubf8fm8gLnmwtorAAGOPraLKtLkcKL1QU+vfwUf9j8Ade3&#10;N7DWOXk9B/hY+b1j4N0Ro3PbKIxfikwKUARNChsO543LLq5YQesWq6ZF0zR4wQ3atsXZ+hyX60tc&#10;bC6wbs6watZoSGGz2UD5s7KBQsgBx+wcGl6fvcKLsytsVmfRYTBkDxtnMLRInJ/YwjnAOLl7voae&#10;27iW5NjuQ2W6FMAYR0/0htF19y6r0l2HP3zzFv/t//stvvv2Ddq2HWgHhD2kbkA4nMPje8OP8r2a&#10;seMcfZrrbwLt9BBjU6IxpnjF0t6f0645lgTHgwzjeHyca8/F5/coPzp6BZrUl6NF/dZabww51KDJ&#10;BTJQIHRdF+ne4Lje9wP969YmDzQrE0pJSBN6fAF/s7SPjgG5IWkuex09XxFThGBgYIuQsXiupSHD&#10;VoJDQZclXV1Z0eCMxQAH5S0AQEX/riRQDo11Y04vp2M5URWoBt6myBMUxuWYa1vyc3IvihkAZzKM&#10;SN7jqc+DUv22QP7ajAcqlbNYLzgnX3ygZZXqRsb83xLd8Vz5/guQ9QexozKUi1474in3qmcHmNPn&#10;HxNq5/PUsxJq86v6fvZ44A3z+VjCa2n9h8A8LzfTPqS45+0r2SjMwSFtDGsnx/nQfnvqvTDA1L68&#10;73pJ9vzsuiu4/t7S66Wyps740hk0NY+G69NZuIl0sf+W0tj5PjySv87sD3P4L9VJTf1een6X98KM&#10;AHVE1ui52vqK9HOBdwvfp/qjtOfUvk+1qQYRJ3fYit+DvLeEY/irOUHLa6W+z8e3iuee6zd8Kq2S&#10;OTDaf2fWsgGSM8tW2qmUAjzdwPCZctNXi6Ar/SIhrGB2osSZFX2CE5zgBCc4wQk+djg5eJ3gBCdY&#10;BDlz4rJS1Z93jJD8PjZWURgYJ0L6bEhRHI1UsrKnINQdlD05U1tlhPMMTxXhRfgsRYjK8UjqFcqN&#10;GnNaE06WhJi5YER+L70zFqjISCWhzePnqsJJkWLd3RsioCaf2b8wrkGJXhI6BOOWMt5lY76S0CR/&#10;dkrAERQ3NaFmVFBGfAIbTs7chEWdBDQzjm9sx4Ktpcogt2aWCWAeE/J2HBOHpxQM71P3ru1/DorA&#10;x4THmp8P0a9Lhb5TQsjS/ZLhQb7XBwiGvICCsZ3Yo7SPyF+o0zt3ufcI7WqFP/uzn+I//df/hL/7&#10;7W/xT//wz7i/v8em3aA3qUAzj6h5Agc1RcGu8+5jWfvL97V6BHEAUYIdfif0JGHIVudhl/587L48&#10;Rn1T9GYJmAm60fj0s1f487/4CsYYvHt7gw8fPsCYgT4oKUTc9+P10dI5kTzjv4fMXbGswUbrqFBW&#10;FJV5gQylIm0Z9tLhoVGN4eV5fCpdFxy5tNaw1mK73aLrOn99OvhAqdCkHeUqRXkui5FqFKx1xq99&#10;3zkDWG1hyQJkYY31OFI0lGXmAn9Ii+s/OrCBjDOpmBMEnJOaSuYcQfARhL0UhjuhyONImHNwyL5T&#10;U56WFOTHNDaaqn+f+uIaQMZ/qCFrFbxx7yBTUGDuEycvSWMFJ8bh2sAvh+cd/eVwiI5YM1kBwnuy&#10;7UH5Gt4JRryDc9fgqOP05uSzMqXjJelEZwSby1zS/g1lhe95nwY8l/Z/3ubSu1Wa90jn9S6GJeF7&#10;wCl35Oq229jXSils1mucrdbRWets7Zxug0PX+fk5zs/P8eLFC1xeXmJFLTabDVarla9MIGE5Ejyb&#10;doW2aUbzpySnmjVqEND3fYJ/mNPMjFevXuHXf/krbFZrAMuD9DwmGGvQKA2wM2Z4eXmF8/Nz8Jvv&#10;odsG6AbH4gA1WrwGU/P/Ic6nnE7K98Danlg0MDkyzNHX9fv7mY1YfyJTOFuZQVpDrTTubYfv3n2L&#10;q7dXeHF+hdW6jfSsm6vzdYbMJI1q8cnFS3zx6nN8h+9CoqajwCH71kPzKHMy5jkgIoCHz2ND1zsn&#10;ItIKxC67S8sKjVI4gwag0Gi3N670Cq1usWk3OFtvsFpt8FK3LnvXaoV1s8G6WaFRLVSgy1W+qH27&#10;OBiAt2ibMzRNA/hMYhYWzPDGXcadzSHTkHcq5FC29TIRxuCQ68/v5wI1PQKAGGucQT7TD3B/3+HD&#10;+xvc3t7i/ftb3Nzc4ObmBtcfbvAvv/8Wv/0fv8P19S3WqzOA+r33ohI9MtpwH2CfC+fhknNh6hki&#10;8vOBMCBu/TkyHTwvvF+/nspDpNwt8aEZXGEw7rx5mKPParB0/3DB78jt60RJb+Vzkchx00EnpJUG&#10;yKL1TvidyLIKAL0NtHnqRBGzcymqOgjFuveYXnN76VTf7CUj2RGC7nOXsgJekg9JyiQkTlmG2Qf9&#10;VEM+w8AzkornbpD/uWxRYqzDvuzlBoN219Fh0SHM82cUXKkSzzCXbXuuTUvaXYOcTgufpevPEci6&#10;M01CPKfgejBpV6WcEh0h96k65Pznbn016I8LsrtsTuZQqi9cy3XBJZq6tq6nrhO7ud2QgiLl6IkQ&#10;EMkasOW4F7qXluG9FHad73P0/jHp01341kE/wLFfR85dvLys0pgdWz99DD1Pvr6aIBMonGHy+TrP&#10;OzO2R9y7ariEe0uuT5XxkHCIfniJjLN2rdYv8dqM3iCXNY7J57FcML0/Pj/30V3me2Oob65vrO0j&#10;HzDUNSx2m9F2oCHAABE5GdoETPE+U+2Y26vk3lHbW8YvFea2Go+jKyS8M4lu1LXUzjrEeSJwkw/Z&#10;wjsTvwPE/imcJeEMLPV36ZydnP+F37vsDXPra27PKt2XbZB6AxmcgtkFfdEERP6EMBAsPDi2JWuH&#10;OQa9OEbG5ujcJWi72KZnJKM4wQlOcIITnOAEx4OTg9cJTnCCKiTGUhnz7h8ovgPB6OQgGWMiJwDV&#10;wciCfXpkmzLQuelJyB5GOghKy8KqXQwWnIAkzY6UM3m5wKQWgSSWEdATt2uOcSXhgsRB4lIciwIe&#10;U1BScNWEFiVwzw0MrvsTEU9gIeVHOZ5L6ghGSXEehMxlPotBEHDk+OfvB0cIVYg4NCdULI173oZw&#10;33IqOJgFsoPQigAXFRZuPou2yPF+LgqlYMwwuobd5uHHAIcoOnYds0OEzSd4HDh0fo8UpQsUcyUF&#10;42q1AhHBGIPeWjB6cTYX6mMFlyExCPkUGt2iWa9wd3+L7777Fre3t2BmGJPiFDMLcDlD5gnK8Me6&#10;nkv0w6J3Kr8lTRQi4+Z2mI/djyMDgkp7a32xVIg+pQCdAmuB1WqDL778BH/xn7/Gzc0N/vZ//DOM&#10;cQoFTc/7TB5n5KWkz5dlQU1h6LNyBpr5d8cK5xIwDxGcHwok3dv3Pd68eROduxxdKgM0FGgxyn4v&#10;hFCWohad7cDR8svC2M5lgMGQNUjr5XzDHD1UUvjvCyVFbMLfSTySqubrtUDu3rc7XgX+cBdQyPYd&#10;zjDPDZxHeAz4FHGcCXgyO6cWKszze8McGfPgyTPW80tK8Eoj/MiXo8BsXVANSp0l5DoLQVtMZlDq&#10;YHAsUDE6t3fuCvWRc4xSYi+RdUg6TinnUOgyhbFTjOtU+cvsytM6OKila14a/ri1qBEMgkJvOH5c&#10;Ooc43NIMZmMltlJ6pJSXPRLwy+UUcqzS9/PzP+A9lFw7r9Lf5fLG4Po1H+vIr1tKnLqGfdXdvzxz&#10;jlzn5+e4PL/AxcUFrq6u8OrKZeR6/epTnJ+f4+LiApvNBm3bYrVaoWkaNzYgZ+gXMM33GB6yrjl8&#10;LJjk3Fq2T049M8yFQR7y4sUL/OY3v8HPvv4pbG+gGh3nQTAqew40KydyRsKLqyt88uIl/u37b538&#10;Z+rdBf2zDw37FPBQNJw8i0tn5RQudeMf6/fXeS8qrbV38vLGSMbCqh6kFaxm/HDzBhc/fIvX55/i&#10;6vUlVrqNvCe71TXXQOdHCYWX5y/xk8++BKxFiwbtzNm4K5T48z82OHbbWt1irVqoZoWrZg1iBd00&#10;WOsG56oFqRbrduUyc7UbrJs11s3KO8SusVGNCHIzAIfMNcam59LAGoAA2J5gidAD6InRKAtCA/g5&#10;aRY4EVbXwZHn175QotkGo3PtnbducXd3h/v7Du/efcD333+Pt2/f4u6G8eHDB9ze3uLu7h7fffsW&#10;b958AFHj1m4Q8B+4P8l9Z0pntGsdY91ISoPlMq7Se3P399kr53QO+Tsag/wNEPzCgVNsFr/Dih/q&#10;odSw1Bk7Aj3bgQdSBC30b0qpwREIQKs1DDOMMTDs5u+qWcf5HGlQ78yulHI6qCIdOoNveG6HebAU&#10;krGnECBymJ853z622k7xrJ/DIVjAeP3HP39Lyt7yIJShfMssMvUNyA3VZ/Q6AWRV5Fkcv5ydkeHM&#10;lA6K7INmsAIpCzCBySR7QMykGIdp/yxZu+pnkj1lxsA8h8eQwaV7nnUJVpW8JtaD/I36fvCUEHos&#10;keHsiN5IbiDamfOE4fqiM4A0IALpEdwcd06mClo3MDBg24Otkz04VmYIKjE3J5bgMvXuXPlz6ybn&#10;6w+FGj6l8nN5cAAl9qdS2bWy5HMPrUsnf+ZN1VPCV/Z1COqVyyWWjsUx+cYxLXUcKPWPXJcfM5Tm&#10;J8/cl7CzvLVQf342ltbBHN61e4YZinwGX3jJKFH8k0HBOft0ZVm3e7qNMMopQxAuzOwVMihRCWcZ&#10;oCt/V36v9/t4vdX2jpLcE3Iej9AbtEdz454/E/aIkGGqtlZ23bPzMpSa6Z9sP9I+uELgyeU6lsHK&#10;SvWV7k3J/muQ3Fuwz9f6TcplS/en9vSQ0ds94QIHpgU4qRdbTrJwxXXgaYQ5WHK2SzqffVAaKAKd&#10;PLxOcIITnOAEJ/ijhJOD1wlOcIIqjAQQmNYpzQmyAkhhg7UWltkZxWBg7PMoi0uUYlPg3s8UhZwa&#10;JgVBbWBGpwQIJUFx/lxJsLJE6JYzkCUha84Ayzry7zWoCRiXgwKR7ENfLiwGsc8Yxn1Xvx/wrPXj&#10;JHaZA15Q/AGIxqmyTPnsUqG2FEwwsLfRbz4vnpOSZQ7c+Azfh2vHa8NT9ccx6t1VmXDsvnuO8Fht&#10;rNWzb937nD/HUCaV9r+QGYDIRbi19YCmXng4vs6KcH19jd/97nf43e9+h7u7GzTNCt22g24mBKPC&#10;EOBPGZaMa3UOildL4/Oxy2B3XeO5QvehlbBTMDK0qcBT7tPKG9ptzlpcXDY+Iv49uq7Dat1gLstB&#10;7NuKEozmIiR+RPNzr3Higf7PjZsIu9Gi+0BwwFBKoes63NzcAkCSJQuYb9u+BkxEGtZ2sBaCvjMw&#10;pgOzcZG5tY6OILI+5noGlKda1wSLFCuXkaH6fFBQUvr7iAlAnhwemg7bZ+5FJXoxu16dL8vbMtQ9&#10;fFrL4uBNHbxyxS5bAukxvxoU2MwW1gejCcp899UZmlpOM1zId8PvcN8SoyGV9IFSQ4RWHRy/kCr0&#10;mTnJ8ifrG4KbKIBNVLQHXj38djyxMPwTfSLx3MfAZOr3UtlIzShg1/rze8bYxLErOHNdXFxgvV7j&#10;1fklLi4u8Mknn+CTFy9xeXmJy4uLeP9yfQHdNMPmmBkXKKVgQ9Y3UvF6aHMIKDQyCgG809/u7ZIQ&#10;HIP7vk/m+OvXr/Gb3/wG6/XaGZB1vcuIBWROf08Loc/YGJBucL45w8uXL7HZbPD29gZa/XGqMEp7&#10;8kOel/vIbKTMp1beEjC9C9RFcHPPsHGOyYpw393j7Ye3uL6+Rv+ix0q38b2u77BqpsffwAU5AANn&#10;7RqvXrzE+/dvYbdAo/d1z/7ThmPSCi/PrtBtnRzjcrVBSw1WqxXO9RqXegWsVtisznC2ds5dDbtM&#10;X5r8niu32/jNwvp7uuACysLWjknBMqO3Bp01UGji2ajgnL/GWWIGx+lR2f7zucjuAl0Qvt/f3+Pu&#10;7g63t7foug5v3tzh3bt3ePPmHW5u7rDdbnF7c4c3b97h/fv3uL9VuLm5Qdd1sNbi9rYDQeHi4rIm&#10;2t8bEiPPI+91A+0m6nJ3ynhMQE2WOGWAWNJfTJX72PMn3/en+mdXyKkYJvjgBwOtGXhcBUF7s8sA&#10;HbKQNk0THdSJCOv1Ggo6eR4gHwxBe9prGHtprPnQfPsScDjMGJ4eIKOekl9N0fJhHcpn0/6q7H2K&#10;AJO2aTAEViDlNt7xPAsaM3LBN/zz4X7kp6I+brjHGK+9faBWxtya3TWAUPLuBP20FPJAobkM2Yjn&#10;LNJxHAyQK/jRWOaVw6zcafLufrCLzHFyjmfPleQAh9gaKIwzRT7UPJ0qe0k7HkoGNHUmStil7sQZ&#10;tdAueW1fPvbQ/tiFhwognSLCX5DzBvmEtFl4DB59iXx5CT00B0+p5/mYYNTXud4me55Rpz1zWesS&#10;GI0R2cGJnABSge5w8k+CpDPSz5wG2WcO5O2pyQ3nZCm1+1Ny5iUQn+Pc3knYSmUyz9COJWMyJTdd&#10;8v5cP9Tqya/HPcufeXIvkwHISmOelzt3X9a3FObmVl5nxD1kmJ1YP6OyCmQ9U6pnmpo9Qe9BdVJ7&#10;FmJ/i9+jsXomMooTnOAEJzjBCU5wXPjj1I6e4AQnOBiYGWADsAGBQTH+WnhAQSn22ZScKHkwXnKM&#10;HWUR9IgIGoJxs54ZhAUbFwXbRe6zYDZQwU1ICF+j4sKXYa2F0u69ELFFKQXuDRryWxzDKxcA+Gix&#10;pAid7VKGjl3UO9IuArdCyqQGZRQD6PreR8JI+00ypa1eeUH6IDgOgjrLFg2pxOCLmcHeYIzgIpTr&#10;RvsI4Qpt08SI01rrmBY69I3SboyMMeiNQUuDURggVCkMsLHC2KuSCWwuArzd4uzsDFprbLdb9H3v&#10;BY/kFHNDgb5tLrqZHwVosMvWhiEbGBuAYaLSJ+k3Zqd88m311nfDGMMZRjG7ebG9v0fbtiByisHN&#10;ukXXpWMexiOMXeIUZl0kV62d4t+YDqY3UeHYQ8WIQySZaj93QhRjqeiK48zs9WhSmBRiGRLYujkW&#10;BCY6GhV6QS8PEREHwYlJx9JWhBBRmJQJTvLngjOcFI7Q0EYdjdYAZpMILojgjHXke1Hg5T5khhHA&#10;213KqqQQoiQVYSnktpgS4ozKQ12Qt1T4EZ354odOfkv1NmVtDSXE+7xb3cC4vLEANv8tvtK0gnlJ&#10;fXOQR6KX/b1UabCP4D8KszDdn8mMXVjNLoJop7AecImjHcc6rTqeAzQW9ObRpJg5rr8ebv+J+0qY&#10;a1ol0VgBA8U6GlhoMBpL+MP//h7b2ztcf7cF9xpbs4VudVy/4fxiRvyE2LtqUNl+IhyiokoUFKE/&#10;MShXAaATxllyKSw933L8csF7LcLXrhDPInGeM6cZVEqwVEBfe2dXITmQnRFUcpAYfivVg1i5a6wA&#10;BjQxiBhKA4w1TLeFgvtt2aLXFj0xSDXotsCqXcHedyDTR+OdMK+s7SZxVphZq7Ptz88F+X1+H6g5&#10;QMZ+ryh5wnfSBRZd0i62x8WVgqI1/v6/3+Bf/uVbfP/dW0Bdg9Qa/dYk5abjrSJ9ApNlYInTerp/&#10;bOYAlj+dRB0v9nVudMWTBhyjMux4Bxnaakf9mZdBgDM+EucRCxptrE9Nx9xCbDwFYFPPsFWC/BnD&#10;FmDniAAgLq2wL4ena2t62BcrdODM/r01d9ArgkHnaFI4fo8Vg9nRqNaGSI8Ea/uIg9Ya0uN4NBYE&#10;hIy/8n6iTBOh6t196+kof9VGLiFtvz+fGEPwiKjsoqEeZrG+CvQXw2e8hKSxacj8RdK4UBQV26Q8&#10;7g5nJjucT4whsqJsqgBr+8iTBF5Ung/Q6/QFQjqic+eDIZAaXN5c+caH5uAhg07sj7Q8RakB9eg8&#10;ys4wCoYAYa9hz4MoafRpB/pF4EVEgJ93gX/WjU76gwMOPsMzvFMUiGGJoRQcz60JrBw/JxXSznjI&#10;zWVmxkq76JJHfQAAIABJREFU6wYMy8ZnDCNYsiAKWRIdL6p8NnHrjR6IbHTgCRm+tNZhaoKZ0XEv&#10;sku7eWK6sLYVTJRPuHWiNKJTS99bGAso1WLVrP0+0cFa106tdTTwZmbY3gDMaNRgNGTh1i57bbLk&#10;SYkI99ttci44I82hn8MYlbKouH7zGdZipvXBU5QAsAljPswQx/Mj0rHhcqxP0H3GmlHQFinTsOz6&#10;geDkAt12i9V6ja7rXJndHV5eXuLli0/w8sULtErjfHOGL7/8MTabTXQmuri4wPn5Odq2jcbDs/s5&#10;habn0VvH/UREuL+/BzOj7w1aH7hBZmvLi4i0qDgwmQ1Y/LZg6FZDa0J/78bypz/5Gv/nr36F//DV&#10;V4Ci6EQYQBqO9X2PRjjRBJmg25sTjsatN1Jxf7aW0fjMjsYYV06+x810oWa355jWuWoopfDVZ5/i&#10;n//1Cm/fv0HfUJSNBPxsOFuUgmGxX/qzaDBGcU2wxkXYZSXWKhOI5tUjwYFI9UM2T20IZJ0Rz1Yz&#10;tBdRcW+hDUPB7fVaaxi/R2kxf40wiLkzPRQDfGdwhhZnL1ZQUI7uKNLe4+4NbFokOcX6cV1CUL6t&#10;pMZRk0vzfOBJDaw/m0JUYFbKO1GXDZXkNTYWTSP4hVUL1ffAvcU5t3i7Vvjh5i3+7dt/wdX6HF//&#10;+D842RsDK7uaHZ8GCsZ6mTAUzu0lvrr4GupKAR0D80XMwsh4RvLbRSNMKQOZLzs8G0AGkJqjlUv9&#10;X5OB1eolGgzpd7bY9mcFwnYRJJZdh1frS3yqf4TPP/sCbbPCqlnjbLVG266xatZQSmHTZA5aU+2N&#10;39RkZj+i4VljDRRZgHusSKPBGWxPIOrQ2VswNIAGSg3nTyRp/3/23qxJkhtJE/wUMHP3uDKZvFks&#10;VnOmenemROZlRmRkHva/7+OK7L7syo7I1nR1Sdd0NdksZjKDeUT4YWaA7gMOA2CAmfkRkUG2a1Uw&#10;3d1guKHQW5nRQIE0oWLrgM0MoYFGaexYgao+Q110pjRAIlgf7usMO8ouw080p2aM5rPlf0WIi3un&#10;3u3OOHXdrTdYr7dYb3a4u1vj/fv3uN9scbfp8O7dO7x7+x677RbNrsN222C73aJtFTrVy1YEJOqL&#10;CmCBVrcA23NvsYwZXuwYHsuDCZoNreHm0ulnPL2c0MEpr8YweD2S+bh9jj7oRUyvR6sPR0IMZP3h&#10;FI/w9RFdKqSn7Q3dIoNy+XHkZKApHsjJA7ysgPoXxuSkRATdKZCMaRWFPlstVJ6+8HUF8onsPeAG&#10;ShRFidfW6DfCVa4O7V4hj5sdjaCDOQEYrVaQUqISEtpGvAcEKgbQAVr09F4tTDYdrQDdmSj6JkOb&#10;Rn0BsNhCdwIknhm9n9wOjORL6+50M+FB1Nro71Sw54UTdTEX52yu7LhowB9WyY7VTYMECMunuDVy&#10;PIfhXY1DdZihwBrnekNkq+s0PTHzbrMPaYfMCVZ+ZDok2PDWjlchBiTfg2oJphotM9qOIJXEgmrU&#10;sgJb/ta1xI4HguHzSGtDY1g5gwkomQ82EeGK5Hzkymbld1ae5fCHrzN3HtHrN/xyJGue+xyef0Zn&#10;aVG31q7fTo9EPU9r+yYC/lkPLuT4uxYxfkl56gF2TPDtQH+TlA8JkNSoW2uNzjK7PQ/Zz22uvvA7&#10;sw2wysneDuqL3rDylH4MhFKAKz8P2t7ZsGclwD+aGQjo4X4NnBG7yRAqhYQgI4cgQd4+oNGMFe/c&#10;soFIQgiCphaMDkwaFa5shmc3Rh3potN9HPbfyTui8SAzhpE5Fkm9ubLuPgXzsHyfSitaIy8XoCp7&#10;Fv0Y3e8JDe1hEGBMRzoll4UkxQd+zax9gOOB+rJufHZ/JLyRK54GOJuiC3zf7HjCDH/h+F09Sqkg&#10;WFBfNpRphPhiYCuS6Y8OyEkR8AA5Goft5eB5EYdbEZy/TFvhHivNTTj+9F3375j+zODFIf7maP0x&#10;+L1EE43dxSVZjqyrXiagCUQcOZB3XQewDQgd3ME5Pin3bJI3Qy9fTulGI6/M80eurGSFzsoeq6qC&#10;FBJMTk5maKmQDjbr0QepglA9ucHCsBjBmgqr0+ubt2vGAGu2DvZJ5wJ9uCNMLFpPgKBhZXmilxeH&#10;8l5UHRzfY+ge008/flkFeMnNyzAw9qBlt0cT/VU4T07WlNbl+AHzF+pCc7RAnNUq3Y8CPX/haAJP&#10;i4IAtmeM7cwH66+VBtjQz85RNLRjm6JNZ9GvAZ+X8twlB6XiXZbFEdKvWfyOXY8eqffvBfWEdynQ&#10;c8jkaGu7VxjKj5fgaCxAi2GGtHC9e/1mv4F9Nnoy+rssXWrfkbW0V6ijuW2+L2F2ng4y0OXuxxbd&#10;4DdTm+2r7u8Lh6Oi/UotejNwYTet05l0YDYBlUI619/tJ3IwnssPjUGWN52gbR4D5tybD92+a9fd&#10;YyGNPufdM5QhpTWm6I0znOEMZ3gsODt4neEMZzgKDMGYGBuQPprAcQz1HKZzLuSI1hyDnRNA79vu&#10;McodB5pgjPSFiW6nYZUgRFCGyw0KMxAojSshemexgLFImdVS3+f2NWSAS0LHyTp0zASnjEmpn9FY&#10;OP6NyDhh1XWNxWLhnc+cgM4IQdSgnqgfcPvACrcFOS1CNlKLe28ujI0LwECgG/77a4Bf01iOhVNk&#10;RJp7bn9JzOc+uOiXDvveb03TAIJ8hD+P6wHvnDlWr2BAtx3u3r7Ddrs1Cgs8/XM5EJpm+hsqiABk&#10;yzwWzFEm/DJhWsjrlSqw9xkA5hZdp6C5NQavJMHaGMQLRZDCCKOlNR6VsvJKHk3GMK8cRz2GQ/GH&#10;2Vcjzx4RSvTaYrECkcR33/0r/vznP+P29hZ3d3eQskbTNFZBlB9EKmx+yDHNqftY2v5U/RiDQ/Hi&#10;Y+2XU7QTrkNJWe4gpk8DZ1q3twLaNaXr9+3THJhb70O1fyyU7rJi+YmiqQH41Bkb8EAfAP+ZuuNo&#10;4y5wCxKF+hhumwOps06Oj/WGAzPrLfVJZM5UfM769nolvvDGFmb8scFORO/N7FNuXKV+p0rcOFtC&#10;Dzk8cWo5TQ7GFKbOQMkpNh1opdB1HRaLBb744gv8/ve/x+effoGbmxs8u7rGxXKFm5vnJkOEED5z&#10;RFr3Ke6rQ+sYmx8iYxwblmuaxjhYacbz58/x+9//Hot6hoNMkiHJ4PQKsLjeGYw0XYvNeofNZgOt&#10;NerVEhcXF9Bdg6urKywqYyjAgDXwtnt3RhIlt78BoK5rXF1d4eLiIrpP0vulH/vD0jfsDDskGVKY&#10;jVFtRwwFRt1pkGZUlQRXiSGVEFA240XbNjZQlrb0rjHKualXWNUrrJ7VuKov8PUnX+L59Y2XXz0G&#10;WfEYdFkJFkJCsca77R3ebe/RqQ4rl8WrnpeBK8TvVVXh4uICQgif/foUkMNDRn5YLv+QkKPfxso+&#10;FH1TqtvJ9n/71W9ANshZhcrwe1SloeQeFUyf0++c/Z6798JnSimTwTFFdM7Yz+2RAn3hszj6+z+4&#10;h5gBYYK/NY1C02zQ7DrcbzfYbhs0TYPbn99gu90ap6574+R1f7fG/WaN7bbBZtthu91it20MbQUJ&#10;rWEdY6xztB06sTN+C5wRjtg3x5yBkBYcg5xRnvv9IWn6OfqVh4Q555+5nGH56PZ5yHtkyyW6qRz0&#10;a8WD+97peHyWWqXB2hhKMissl0ts2y2MI5IwThw2CInJBnaArio0IM0Q3hH/kGGgzNYdo98OWRUN&#10;71hF5Meb1XeScSeK7vXCGEydw/6V+99n1zL4ZAVSRnZnsi8ySBNIVCAtoaV1BSSA2TjFmyCOFBib&#10;Wvkh5XHwMZDV+e3Bvxwjl3D8FwebKJalCMAGKSI3SebpXm2P9f2QvebOXc75ys3fsfh1jq7zGPyV&#10;G/fgnkfsIEWcHhMBQcK4sUb1uftRQ7GwhvfO+N7csUJKSGmy10btHzCOHO/zUDDYM4FDZGjr7ji2&#10;En00pdc/BgY0VKGdVP6Ro9/HpSrz+zBWrnQH5mRR4b0ejmtq7Q+5b06xNrn9+ZD79dT7KZTzUODA&#10;Gj7bp29p+TE5WqmOfdpyeNrJwIQQJgg09U64Y/KzMRqbiLz7bJbOOMH6DvAHD3+fajfHv50aYrlT&#10;0E5hCsZwXx4Pxd9L+CzFB0W8l+nD1F6cupPZ/TmcBQR33zQ/kuII89vwWVhPqY9zoX//YeQkLpCf&#10;ryN5zuidje0PAKyTF8bXb+4+ztmpHWtndIYznOEMZzjDGZ4unB28znCGMxwMRWavoNxIIceihJE/&#10;HHOYClP87wck0CgxqjmBjbJCkZCh3EdAkBMGxQLy+f12RkphxCfB1HPWth1hGgELAa37jGZhX9JI&#10;16ng0H+e6FNoPJXO6ywBLueVUDkBVamMbytRygPGIOj6+hovXrxA27bY7Xa4v78HYKJTl9KH5+Yj&#10;rXsOTAmzcwLa8LNInDSi8c7uxcPBpMDjKXTyCcNDKDmmhP4PbVwwBYcqFQ8VGD+UIumhYc54t80u&#10;uB/jaE+Cy/jbzUll0ibh3Zu32G63gGZUVQUNkz3zNPmpTgtjeDQFF0HYCZwfq10HU3svFbBz4dkp&#10;4WHPQmwITUTWekNCCGNML9hkINKKwZJBwhiRCZhoe0p1UE0HBcZydQnuFBayAuCyeGpomOhocxnY&#10;UyoUHxqXzFGGOFjUK9zfbfDm53d4//49ds0GVVWhqioQ1ZgikE8Vha1YP48ruh4KZis/EqXYYxgc&#10;/BJgbC5yfFj4vf+9X/YxRdWcvpwS5uDsuWWP7ssU+UxDw9RjYU4dJX7r1JDuk1xbjkdzZXPzkePb&#10;AGTu0z5zMjMgpYj4aVfXFL9ZAnOH9+9La0xRMuKJeW/pe+zeDzOi9430RpdC9k/MO8KP0fH3OUMh&#10;/zyxO0/HF0ZwNxFA4/vERYbNzYvJoDZ17g/HC0B5T4bz37YttNZ+LZRSUF2H1c0N/sP/+gf8l//8&#10;n/HRRx9BMHB9fQ1i4TNOpQYw/T48Pc/m/yaY5sH8kEacyRpwTl5SStSyQscdBAg3N9f4999+i6++&#10;+mrvPkZ3gt04TBpv3rzHTz/9hDfv32Gz2aBtW0hZo6prqK7BF198gd988SWurq4g3BgFzTMyYA4M&#10;W4HlcoHnz5/j+vo66ldJftLLERNDCnLn4DgRBSvlDyHb9rQkoJJQBFyKCjVJgIFOKTSqg2ZGZyP7&#10;kjaBg4wj4QK1rLBaLHG5WmGxWOCqrnFz9QzXF5e4rC/w0c1zvHj+kdmbzKOZio6Bp8IzL0mi4Ra3&#10;m/d4+e41vmnvsRLPgSSbyhiE4xBCeOfAU8G+dT0W//BUINcfh4tv5FVfzhkFMwCw8Z54qA0+0rf+&#10;99jRK1dmwL8nMn4vGwcDmn32KdYmS6kIsjsyeqM4Bz5jBruMPGwyczU2Q5dq0ew6rNdr3N+bzFzv&#10;79a4u7vDbrfD2/d32G1brNdrbLc7tK1C02m0bWucz1pt5OCKUYnaK1/c+gQJeAFtjc64X6eQvo9o&#10;sAm6LBj0XmDa6T+nkNLuOhNBPaWDcnXNPUP6EAXUA8Lp8doMY8LSGQr0eCUIs/5kdSGOlgWDBtkH&#10;2GTjtQH7iAiirnFhg/rVdYW20VC3Cp3e2r70Efs975Hh9/Y1WHb991nMuDeoLpUHegcS7jd19H3u&#10;arpzEeua2P1/UI8GIIXoAx+QWS9tOuWNQs147Nsi1jWGYPRR1hnL06IMqVcACVORAqBMRhDBBGhA&#10;LsjrAIkAxWyzn2qEe8/wIW4U2vOEpQw1IZ2eez41l2E9x8Ac/Wf0NWpPgXUvw3Zrmstq81BQ0run&#10;GYxzut9j9DWHAiX0fJjhLHsHhawCw5+/6M6I6jQZ2QWkCcQQZP/WNkipSXJtsnSqztARRAKCCKpn&#10;1sFawGUYS+/PnG3CrPHPwP+H3hG5tzjy4nVz1/8iEnzm9NZOL1C6fw/qX6YOcjqxcPpsHzg4S+b3&#10;pB6HD0/Qj1K5MHt87jyFGXfS+qf2zBikcowc/XMK/FK6T0+Nu1JnchcvOMwgqjPLMrVWaTa9Mdw3&#10;B6bmNWdrMklDF0AI0bua6j4zoJPZtW0bjSt3f0Z9ysi+cnKXU8rPU3odnJ+HU+6nCPdjOMaUn3C/&#10;9+XmyQfZCp/COgZ1OzmvSJ2IM3Ulnx19lKWrPX05HEtS86CdCJcHa2GymYUBtWxWa+TXJ+SP07bn&#10;0g/H4hfPpwd83Ng8n1zuq2OdP8OLJqEm2nP7Zwx4REwWZsA+wxnOcIYznOEMvx44O3id4QxnOBp6&#10;ZdDhgiEi8hGhwt9KzKEQAuqACHxA2SgkFaaEBj45wdroWJKyKUMMWAE09UJRhhFEue8EQtd1UEqh&#10;a42R0mKxiJhj36YVXCIQ2pAsCD6pjyZ8yPhCcP3IOktNMI9xO0Pj8FD4lF+jvAOW+5NS4urqCl9/&#10;/TWapsGrV69MxNLdzma4GPZjbB7GBFwl4UwJ0vK5MfpMY8HcPhbMESA8BJxKuPzQcKwRlFFcE0Qo&#10;TDUSxYdTeDwhYc6+63zMvii+94DTUcJPKRyz17uus+3Ed4GJAMoIo7jm9mstrNFr00I1LUQlvNJJ&#10;CBFFmNwXTLsnFojuoTzLlWe2xgt71nMoPKXz9vAQ0xPmiwQJAbCEMWC3BheoIKUA1RUkSaBTkKKG&#10;1h24a1FVFaRgrBZLrNfryNBPsQZJYRTvncIohF3J3ecHGJidGvZR+KWgNePdu/deWXexurLzS6gq&#10;ia7djNaTG89eOHmq6J7zte+d+lBlffmAv3DGCXtWsu8bB8Op92a6Fjl+yRhepZm7ACH6DF4pjRzR&#10;76VruaC4G4O5xi37HPncmH09I0rIvv97NAb44Bx9m8agqP/zTwDkDT8Ogdy5c0Z3x9Y91qYxcJ6n&#10;yDX8nIjmfrAmQV/H1tq8C/s3DFIyZZg5hjfDfgkGurCPSXmXlbKvzxh9ef4PNgI4CMJ+Dmk9AQkC&#10;eccrR3P6+q2cIOUtewNJZziQGjGE8xT8IZZhHKqY9+WTadyX58z1IdwfSmsTpCeQCTia+cWLF/hf&#10;/v7v8c3X30DAZAUlSIu/DN1cCrDyEOdhtlFI9mW7JwKDUSKG6jRQ1ZBSQrcdvvnmG/zhD38wRj4z&#10;5DOhkXI49k4xdrsdfn73Ft999x2+++473K3voTpG05jsMQoMkMYn373At99+i3/3d9/i0xcfY7Va&#10;glJ0NhcIuLm5weXlpZXNcfbcBSNAaChsPgzn8FBeRVoHDYYxyABMBi8NhmINxUCrNHSr0bSt74eQ&#10;JjPchc0uf7W6wNXlJZ5dXOHq4hKXqxWWtXHwury8xsViCSGMs95qeWkjIz+s90tI7+RogcfgbSoN&#10;tBVho3b46e5n3K3v8NHyEkSLrOF6Cjn53UMHNRiDh56zuTikhDNL308NTjY7MKENDd4/3DLNhjT4&#10;mKMrHNR1jYpMPjKSht4laZy1QmMucGzspy1tJ5jRKUbb7rBudtg2Le63G9yv12iaDq9+foumabBe&#10;r7G+3+J+s8Z6vcVms0HTNNhtG3SdtjoEiycdHy4qVJXF72yM1rXuA5+Zs1J5POBkk6Zf82hbt9dy&#10;uo99aYV9wO9vbWgsQdZx2pDNxnjbOtkNeJI9YA79nTtrw+/HzUOJHqXg+ZgccOp76VmIg13WLtLB&#10;vTExnaGuJu27qT8OVoBkDP5dyyctFgu8+OQFPvnkOW6eXeH2p3tsmxZv3uwCNkoDujdCzfGa7jcV&#10;6tgmxuKMKd2+dkEFRsdfaDccY9q3Yl1k5L1hef+erUeE9RtC12fzGhxoQR49h3yFl+ExkE4KQVo3&#10;VWNaz0IaHo8BQcr4iDGDoABiVOwyzJvsXdAazNrsJYZZV4ahd4Tj0QhEdv1HnJ3myN2P5Z+n2ijJ&#10;T2bX5c6UxRFTcoc5sM/7Jf1n79TEYNY2c0e/GzQPVPkHtRf+FuJof69EnRuS9lHQT/QyJ3+ugnH5&#10;PS0C/lYj2OLCOjhLgAUIEoIq76RNvrDbk9qUNV9AklGLGswVNHd27voxxWesvF+ieUjmIxr7KWm4&#10;hFd085rWnuq003snLdvTP8HvYbPZroTylCFNkSuX9u3B6Y6Z5dw5Snls96/L6hy+t8+65uZjrszf&#10;yY7SPh8DaR+OXZOQvvC0c6ab6W8DuiQ4ek4GZe7EgEZBeZ1KOLVEW4yNdexZXkY7HLDbU5UQgHXk&#10;7roOlXV+11pbnRHDXPIuw6CTl/SUnV8z1x6GNFtI50/1Le3nnDvUz68t2q9DL9/p+0qDd3P8LRA7&#10;APaVhI0HPyc8TFhvLBvs9aCHnpkcHg3r68cyPNNhHyVZmbGlyVnbO47teGSeyU7XJJUDp2X6+7gP&#10;bMCIHVTDv5SOSec1nYt07UrrEPZrn/1Xwok9+RzP+1z510E0ZfhKircy63LMHnsMGd4ZznCGM5zh&#10;DGd4XDg7eJ3hDGc4ArRnaA1DZJILe4Y0YMoRCICp/8lDGBFyDPZhTKYYoFRIsa/AP1U6he+dgnki&#10;MhGn27b10TSZe8Mjn60Lwdzp3nAM1kHIKZzCekuK1xCm8p64OpRSk8KuPIxr8XMCrXieA4GnjpV+&#10;RMaYSwiB1WrlhQ1aa99f5QyjEkEhkdHWmWiCeeHCnP66PpfemRJw5QRJpXZOBacSfjMPd8+g34Wm&#10;TqqceAA4SBhdUD44tZB3NrTC5jnOB4+htDgGxhQup4DSOejbOu6clPq8Dw4Y28tZIWmiyBxrT1OM&#10;0wUDrDvzHQBP2QCyydillLICYadk319hnisnjs0Bxun9kMytcJrGVFFqBdwgbywFmLN1jFD01JAT&#10;HH+I9oswuztJhDm7bko1kNZomjVBM0GAIWVllACSjdpcCggh0ekWF1crfPnbT3H97BKvX23R/tCi&#10;rmu07c7fgQIC+hcgoJ7CT8f2f7fbDRz9nVFR+nuuXzkF5GNC9o4L8d8JlncUV3Ok27WfA2XRSL2n&#10;wCM5+vbYOk4J04YTvWOMwb370SQM3SvT40VwBWb38RCY29ei8v7IYzPG/WggisCZ9mWOsv9QOjWn&#10;SHQwNmfDtcjUM9J/83tfl+N1/V815DfDuuby3oYPNO87hXTIazkDCe6U/54aPOTqTPvD3BtDO1xG&#10;5oF5pq2sRHCw7Xsnr95YINgpuajvTF5+YtoWSLN5hXPqPo/JP9zcREptMTQ2GJvjKENJlsY5Df5M&#10;z4T73nWGFhZSGicnO55KSHz68Sf4+suv/BkMHWZyTiCpgUUohzkWIrnFCYMiONkRlMZqtcK3336L&#10;b775xjsmTUHo4OWMNtpO4+XLl/jhhx/wz//6HX6+fYvbt298VpimaaFY2+A0Gm/f3eFuvcV2u8W/&#10;+7tv8duvfoOLi+W8UYb700ZcXy6XWC6Xs3DbACcmaUWOpXqMc0R/vglmzzXbHXabLURlxlBXFS6X&#10;K1wulrhaXWC1MGN4dnGN1XJpMnStLnC1NI5dy6o2xlhVheVyCUEmg4XWGuKB0xrNpWsehWZUGlVV&#10;YQuFd7v3uL27xSfXz3G1qOxumCejzcnOxjKs/NphrvHTI3TEfnjgVF0zIDdes3fyZWfhnyAAiVLK&#10;7zfPmTHsHDBIGzftThuc3aoOd5s77JoO9/f3eHu/xvv7O7y/3+BufY+mafHq9h26rkPbmne6Tpnv&#10;jbIyHSv/JwF22TQ5dvomCJAgE2gFDCEqABqCqsjx3diCGqM3QzuJgYPbvnMbzdVMfFKSkeVo0X32&#10;+Kn4iDm/n6JNYGh0Gv5+Cth3frzh/8xhOVn3wJAROaNSG2CAYzpfUAUpa4hK4vLqEp9++jF+87sv&#10;8OLFDS5Wb/H9D69w++YNtBYgwRDWqFl3yu71eHxFHeDIGmvEwV/Ylp9aBRImm5+jRChwnDE8gmeG&#10;sjwZGS4x6Kd5x89fOoZkXEQ28wLQZ+0S5OMFaADkHF60mx9jGB1pdyKexAUlASBaMBkHS6HZRLyw&#10;/SRiSF35MRo+xuEabWkqASHIO+O5jvmzzfN1aGPwGHddej7Tu8V8T2V2oSAk3IvDgA5z2j2kn+Hv&#10;4Z8QAtoqpcfkBU8BSnjMbEeCCgKXGP/EoAwI5OkTAQkJSRICRmbdOxuY530lDCJpMkazufur2pzV&#10;TknjSN21g77l5DtjeqhUb3RKyO2ckl4ydw8JlgM87nlcRr+PAzhmHCV5ZY5OKNHAD713c/rBXNvm&#10;Hhhm8MqVdeX34YnT8U/Kah9Yb5brf1bWSfHz8FnqyJVz9irRJlPy09KzfejfwXiC/R/KP/s65aCO&#10;qL+Bg2N0vshlBRcgm92U2eh6ZV1l9UZhPTmclJuf8MynNDnRtP7G0XL7yt592zxezuh3KJqr0A4t&#10;F1Q6/iG+3+b1c/45KeH76C5CfPcmrQ7ec3jDfZ7T5zJO2g8XDs5jYHN1bJDqMbx5KKTney6d6HHy&#10;A5KNcxOYl9bQ1eGOCcPU53RKkRTe762nRbed4QxnOMMZznCG/eHs4HWGM5zhSNBW9+EYJOeyMF9p&#10;G6YLdkZRAAYORjkB3hiUjJnC+qYUILm60n8H2bQy9YZM+mxlphAgZixXK0hZ9ww0kY++4tvSw0jk&#10;oVFTKgDKCQbCd2f1b65QrgAmGp8rl87hULgWKZyDuSQir4gK+6GUwmazwdu3b/H27Vu8e/fOOMtp&#10;YziidDsuACGjQvNjEgR2AiMqK1j9PEwIDacE9znB0kMKWY8Vbp9SOP4YSrdD4CHmiJmhieKMckR7&#10;ZZiZOr9PaT4P7ctDKbJOBaVxzRW0jimdcgJgEhQZ74JVhH+Zx7POqLZDJSSIASkEoBkKGtAa2hrH&#10;7gMPuTZje2Zs3gUbPB72zd00h5j37aMUm1uPr+vpHNEixOPP3H3c0yVaAQRtFOFklOESZDL8CEbb&#10;7SAqo/RWrMEV4/O/+wz/9X/7L/j484/wf/zvf8TP795CQqDrGlMvA5LooOxy+wjxzfge594d68MY&#10;aK1ABFSVobUZCp3qehwwQ2k7tx+nPtuR0q3wHEfO+UOt2T7K3RKcom+PuSdzBgUx32McUlJavfT+&#10;KWAc7Ge2AAAgAElEQVSf8e9T9rFojJJBpJu5qfM3uL9SBeuMPowZCFEmozZC/mVKgT+L7smEEQlo&#10;WWmdc6SUYCorikOlpX9eoKVcm12nvJFyyBf7DKaIs9OldJgx7uoNUE1B+DpYBYbUGmAaZh5jZhCL&#10;xHJKZLpOgI+0a0txP1YNMnZpgQKXAK9c91n1EMsuUsWu422jefRlYzmGM6DpTRuCmibOW9hO2tY+&#10;kLuj3b+KNaTrq107SWZtnz17hmW9ANga0jJDQ9k9V0EpjdD/I3QGKcmNjgWistNKnm/sAyyZCmLD&#10;T+cI1bYtvv3d3+Gbr7/2TncuovMYVFV/Nhjm6P/t1U/4//74P/CXv/wFr61jV6s6EPWRou1GgSag&#10;3e7wt5c/omkabLdbLJdL/O7r38zKwDQcv8n8U9e1xQfkZTSuj7rE/5poSEFdZRnNHp0ydZM7nQA6&#10;hQUEni8ucHP1HM+vb3B9eYWr5QofXd3g5uISF4slLhZL3Fw9g5QSC1mhlhWkEKiFwXUggU53EGTW&#10;iKxDxUPc+HOM9x7awC8HCoxaCHAFNO0WL+9e46O756ifLVBTDcjx/gzx3PDZKcGc34Kx2QPP3b71&#10;lwz5HhU4NIgO4CnLqjLzFMnUqTcA07qDo8KEMDJti3mgoEHM6LoOu6bBttlh2zZYbza426yx2+3w&#10;+v1bbJsWd3fGsWu93mK92WK326HtNBqlobV1HvMOGAQIk/OTSPisPcTCG9uRBlhpkBI2K6cxApXS&#10;OJISpDXg1zG95+gYjm76aB6GNENe/j0lmxqDlA4tgXPcz/VDCHF0AJEx3dHc8imkdNHcfpTkvwM9&#10;1YTe4iR8qdffjUMJ33ia1l6qIvjNbG/y8qW6qrBYXuDicomPP3uBz778BJ9/+QLPnl/h/bst6oUE&#10;UQ1wA0ehprR8joYc3He5tfZnJChPfYYjH4CqOP5+vOleTfsXnq24v26/WFzqnMY8Hgh4yKThMbkp&#10;AJdAy+hjreMXUcyxObrM4HLbB4vXteyvaOF5GgFt31eoPRHY40wNFjaAAjljZZtNgQWItMVX3Btv&#10;B/OU6nxL56E0/n3uwBJNlO6rLO7J6AHT/hqVZj9OU0iD0DvmHQq5vs/BBalMoqSj3JeWKOnF0mfR&#10;WXDOh8mr7tjpibUOyzte1twtrnwgE2Dh78nQscsFBiGHV2EcpQmG/9RQxrFUGlmGOUddfq6TuS2B&#10;31/I37kPBSaITHB3eDELheIPDyGemHNOcs+n9OUl+mKs3lPIb3P9OKS2tA/h/s7hM1fG3Rm5OtL6&#10;9n1e2kP78oDpGMK6S/thnzWJZJ0zujVF7w32hZNjMKNPKxmXT3FgNC6RzC3laY1BH9w6B0GLw/LF&#10;9oJ6DT3BkJXJbFrXNeq6hmKNTjVgKMT2N3GfiAhMQ/qfgzLhfLKbL/8F1nm9PNbw2Rj+d2UomYMS&#10;rz1Vb1qm+FtwDnPzxOn3GXs3GlPioFeqP8er5/B+mBHQ9DvTZgbnlvHv+H4d9An5oGFZmfcIbxjN&#10;QUL7jvE6pb6VwJ+jwT1VvmdK85Hri8TEvk76OMg0eOT99CFkdmc4wxnOcIYznOHDwtnB6wxnOMPB&#10;kGMgeuaNJzU8OQeG0GitlCK+Z3zmMS+pkCQ0ii8xaU7gGgrbsmUmhGdhOzlFxBgIIVDXNZ49e4bV&#10;6hLr9Rp3d3dQShlhsdJ9FByy/VE2IiARdMIYh/0Kmeyc0mNO/8K5OZSR7N81kctNvXlGP+2Xi1ST&#10;Qri+2+0WL1++xOvXr33kIpexpiTcmRJCln4bE/I4gVT6W2mc4T4ttXuGXy/k9sscmBJEpW3Mqesp&#10;wSHKwxBigfvTG5+DkuInAkGBFbeO8JAUIjBPzgNpNncITKRKbSPkSpv5MVS+f0go7cOckNsJmsPn&#10;3uDkiHGc8izMuS+O3edTbT8IcJzJS0oJ0gKCKiyXKyzqFSohoFSLrmvRcQPShFYrABr1lcS3/+F3&#10;+E//7Q+ghcby//xnaDJGux1rCAakNn9C9/tzH5ia81P8PhfmKpqL9BVpHxm+riW0Jp9Jo6pEEHl2&#10;vP1BtSfaIyUHZX+3zVC4js19ZLx04FnJ0cdzyh8DT+Ve3dfAIoWQ9g8N1LTW0NyBMhr1ufOX0r/2&#10;7ajfc+GpzHcJiKeND3JwCN8VK5jHy02u1Unw39DBKybRyBuyKKV89q5Q+Zvep6l8wPHySAwT3V8Y&#10;8XQsq0ue3ujH4ZoUQkBKia5TA/44bNdF7Dc0inHyivl0NzbjSBbzrGyyrUaWVdaI0pcLA7sIb7Rd&#10;4n1zBhV+/gCTcSBU2MthBo/IACOZr9J9dwzuTvF3aPzg6FiHRwQRqqoCs4lm3DQdViuzNRz+ciCr&#10;h3GmyUEkh+Eh7hvHwYmTFwBjhW/2IHcKWkp8++23+Prrr6GsY9fsOWcFWCej169v8cc//hF//OMf&#10;8fr2Z3Dlzps1/BMCVV3DSfFImvVpO4VXr3+C5g7Pnz/Hs2fX+Ojm2d5zZMVaWCwWWC6X2LU6mrsU&#10;H/q9MTjS3oV2rz5kOuX7BBg8fiFr/PaTz9FJjU9vPsH19TWuVhdYVDWuVxdY1gvUwjipLaqL/t70&#10;Nh/kKyTNQRjemN7loN1TQYpXPzSQNVSSgtBC4dX7W1wtrvBseYOPLz4+qM6ScdFDwkO39RTWKgel&#10;8wjYPot8v/eT7h8Ph8xfTj5L1Ge2YTaOtRraZJy2jtZN12LTNtg0O2y3W2ybHe7W97hbr7HebnC3&#10;3eD+/t78vt2hbVtstw2a7Q5dp9F1Cqozd5qsF73BdWWcuiQbuoGZ0TTGkNxk3LHBf7S2WdpN9h9m&#10;EwgNZDLIKKWhlaG1DI+WN66jMLjLiGFeOL+umKdJ0H8/ZP5TSHUaYcCJsJ2ensnvTfd5MsMfjxs9&#10;PnV4qL4S3ByO15/TQ+Xk1pqC5E8wvJLLJuscvpeLC6xWK6wuL1DVAppabJstOqVAQkKgguYdGAwh&#10;CAwxaGdUZp6Zq7TPmjmiI7kggfXjCv7879Q7re+T13BAd5OGEFUk/3TAFMtmXEhORq9LlCCDKwCw&#10;IAiXojTAb1ng3slLGV8XEEtAVCA2Tqcmy5hAK6Tvj6tTaw1l+ZbLVts51EASbMME0FBFGUV69+TK&#10;pbgh5U/mnI8xWiknm46h13mmdZlxy75vgKXrATg+dcKr4VhZ1RRuC+crx4fNZjEeSL8wxeOazLhW&#10;fsUcO3nBrZmEBIGEANg6d9ksXkB/jgSkv4sZABOBqgrL5QUuLheoFwSlNdbrrc222WT32dh+His7&#10;V18QvT9RNtq/maq9fJnjXx3469UzSCUn1eMdAnOyBnI6seCednQHMwM8gWEL9GkKc+/RqXUO5yYt&#10;m5Y7JgNxyOeleC/FicfQCKW6Q1x4irM/cIyw30MJjsb+7YRjz2W8itqcWLv0/ObmNiczy/VlDo4w&#10;/ImChJGX3NzcYLFYYLPbYr1eQwiBzgagSul0/znaC5mx6vlzeoys2tOHafszwgSN7bN9aPex/sfz&#10;N71Oc/qbfnZy21DPEsq3HS0cOo83TTe4m+P7eXxOcjg6t1d83QgCpMHQkWG/c/3I0V25+nNzw5kz&#10;Wep/DvyZpvzankJWNLYHovWlfud4ergb2rfFe2L8TJm4ZYW2Q3njGc5whjOc4Qxn+NXA2cHrDGc4&#10;w1HQM2pz4oUP3x03XpkSnk8LuHMM8xiTGoIIDLBKApyxvobvufr3ZfhXqxU+/vhjXF8/w+3tLbbb&#10;be/Y1Gmv6AJsJLKw7YyDUCjUG4vgbASj430tKeRmC3NYAJQTMpUFjrEQN+gLYoElM2O5XEIphbu7&#10;O7x9+xZSSpO5Sxllkaz2zKhWEMrOEZzMhTGh4imFoikcW2dWWP0LFx4cu5ZjYOYn/s2YXJwGiAjk&#10;BECFIUw5AJ0CHmL+Dl2Xh1pLYH9B2RwcOVWGiAbKeiKCIIKUBKjx8QqL451iX0KAhdFrdV2313w9&#10;ppJ2LkgyxhJPCQ5VIjwF2Ldvi3oFVgwpKqxWK1xd3qCWEtvtGus1Y4GFz/rApHF1eYUvfvsFPvnN&#10;JV6+eQ3FGptmBwWBrutQW+woQBCKwQdysPve+R8SxvrpjASMQV9rf40zj8yte2qcp7oLHxJPPCR+&#10;PxV86P10DKT4qQ+wkBifkDbK3yewHJP3554GMqeEKHI0Y+DkRYGB1zDJhZn3fe6MOeOb4sfTHh4K&#10;xtDG8mxhjQm/7r67e8IF55AyNs4hiiOqOkOe4jhSo5CAv08Dh5i9MWwn5VUduAxgqdxAaDZR8RPD&#10;mpIcIp4XificWcMlVnBuXt4Qws0b52UQPa9amKBsWfIGq67ONGt2bgwpRPw7xvfbnN2VG1tv8GDo&#10;Bmdcv1wsrONdB7IZz90+6tcpbpiZvbzArav7/TFw+bwzm3HyArDb7SAYqKoKn3/+OZ4/e+5lQnVV&#10;z27fjfLVq1f485//jB/+9qOJBq0YQkpUVZ8pHrLyhiZKa3RoIElAtQ1ub2/x17/+FV998TmWyyUu&#10;F8t544/OohnPcrlE023tb0PZy5hsqtjOEUAAwMBlvcQ3X/0Gz7/8BB9X17i4uPCOhlVVeedPKSTA&#10;cnDWNRjMGkyEqu4JXIbBQf6KfeCt5/DzhwSSJguiFMb59f12bbIavdgCS0wKSzyeol7OFxocPcoY&#10;HnihnjI9WZKJ9xDc2YkFsQZQPcL+O8X8RXdu4FT96tUrrJZLLGSFZrtD0zS436zx9v4O7+7v8F43&#10;2Gy3uN+ssd5tse1aNPZv17bQrQngoVoNpRjEBCYBkgwhetxBAiAy2bHBzvGMsVotbOIBmxlHMxQz&#10;JDOEAOq6tnIegiBnOMhQdi20daaX1ljPZSclolkpE6ZogKNxboDjc3WVMlx4fFCgAfdpf+z7ofDU&#10;+NjSuLJGmHvUO0c3lptj95u5TyswExrVoWkarNf3ePNOY7FjrDd3htYjgpA1VLv1e1iIenKew/2R&#10;HWuim/J6OBeQQg8l7HPkLP7fkOeY3BNGe+DKRvUQgMAY2/GTY2Niez7SMAcpn5W8bf+15w4CCgKS&#10;KjBXAC3Aro8gNBVH55DZ0JDOwYu6JtEphn0k4ES6tlinOK7nzcE+OuFwfUxTJitZ/xvDZekKM3eZ&#10;NTMEoK9xygElkf8fgt9G5QEQ0Kyh3eXQ57G1/0xrmOb2qcQrA4h0IKEjqMRwfSNI5S0Jzy/YBF5w&#10;fC6RcZYO6cmeCA10tWxOzfX1JT568QyffPIRliuJu/U9Xr18je22AfN22Ha0N/bf1w9JC6Z7WTAi&#10;3UruHnYyibRvTq8to/2N6F9gKA9L23JwrE6lNNdz+J9D5jzFOyXcMfbOIbK8dC5KeC9t79B9lcqe&#10;XL1D2drj0ztjLTq5lIjmPPPGkXdPbo6jzxN1jMrOiKCtA5eUEhcXF1gul9Dg3hEILdj+r5dlOn4Z&#10;AIZ7LjzTJfuU9PMhYNpKnALDZxkZ7oeCeKzBnNH0/s49L/HMOZl0SHOm8skxOTMRDeTcYVumzNg4&#10;h8/SDF6hnCVsa4zuKrXzEHdbUX91AIyt8z44rsSTHsprpvYhAM7OXWc4wxnOcIYz/Irh7OB1hjOc&#10;oQiOAXJCh1pYQw6lQRDQJAK5pkkJLqzhESttBNBEPsuUj+zrhXnKC+ulU8CzM1jNM3zOkISZe2Er&#10;C4AQRGxmMAlI2Sv1XT2O6SQir/zJCb2MgKc3AkgNAoQQ0MpEUXIRkU3keuNYJYRA07aoqgpVVVmB&#10;i/LGRmGdqXFYP6MS0ITnNx/h2bNneP3qJ7DSWC2WaJoGLAiKtTfkguiFrk5AAvQiaBGMVbBRDJu5&#10;jF1L3Jw4/ZTvX5pZS5g6mWOhi7AC8a5VEHa+BVVgYkBpPwdufVz9ztiKSEaCbmXnbSBkBvVp7EVf&#10;lshE6pbS7Ne7uztcXFxAcwetO9QLaTN5xcr5ARPNjMquhxDCzLM1XBVCALLfK1rriHEWILjI1z5l&#10;fSKyk4ERYG6/L6wC3rXvxsdsDKuUe8cG9hN2Hfp+YFB/ONYpmYOvJ0k1TgXFyUCANCGinBLgi8z7&#10;kVCIkt/T70mfQoGhfWh/L7TP+d9z3814Y5sjt49NOYJiE0kfsEqjpL7U5EjQuABGZwToIZjXy4Iz&#10;yQRNQ6WML+9+KwquxpUNpDNGttwbjrVaDYSArmUiAunYwNQpft1fJRd9+5Q6GGtoSiL0nUig5fCQ&#10;jDbcsBxRsD4DYSngnKLjbrHfFsS9et0p/MN/dacsnjENaOpxqNIAcaxgJc1gUoA1FuRKouEGgN1L&#10;hB6nECC48+NNJqAfRNi/wjy555GigHmQYWhQB408A2Cmrzc4cHoYZX/RQhkFNHSEe2VGwFxqYwxK&#10;yjL3LHcuwt+UVj0OI4NXdV8wK5wdM0sc9CETA7hfummlYskIPqe0dd9DnCyVwn23w+qZhHgu8eXf&#10;f4XnV9f4p3/4C+62LTR36LodpASo0vjs0+f4+OY5bn/Y4vvvb3H74ytc1BXu39+BBGHbthDC7kvS&#10;EDxupFmyQZtSJow9y90/pTrS/e9+46RMNM+GHLb4T/eP2NAdoaqR2N7FDLCyNCskXDhmIStv7EeU&#10;Grp2oBQ/JmOcUsRMAVv8E9H+fq6MJ6mnRzPKRJHeL+F8IhOVM7nLUoVTCj5TYWFs4e7yT4JzPRbS&#10;wqxF0LWg34M6M23PUWCGka9zIGmYYScHxf1rrEPRK357mowAH1zCRy13Rv4MczYn+u+dApI+9PtO&#10;Rd+HCsp+bDp91+4FQk/zun6buvPR4yP+spSCzr6PAP9k5zkZv2DhDbeICErkDaDc/aS587xN2BWH&#10;QyopLW/Eng91ituu6wAho3fSfkqLOxCdmeDTJP0Zr084BUSG3h0ESQnW25xfw1eBnLLVOJoTCJrc&#10;eigo1oFxPkAS0N2QRiXNlsYEVNdY2lKASBp6nACwgNBs5hfG6cr00fCZEIaHry3+dDyXy5JKQgAg&#10;KN143p81o65rrFYrMLPJFt3BG2IrZd6tqAIIaLoOXaMMn1qJyNGItWmvWkig1ajlApLMWi9WS9BS&#10;YNPs0HQ7kyVTVqgEG4earjMyF8EgZWQkwspt0owjXWSgYWU9pM1Z0gpUZxTtwuwNgpEHhTQ5gMgA&#10;RDnzkYAHIuoj0IbypXAfZWUyHETehrvilMnG4HCUsDIPYXAVdR0WgtDBBMJpdAtWCsuqhtKt70Oc&#10;vat3PITtRy4QzkmU4yS9MVGIewgMIQm6Kxtk9X1IiTThjfEXFyvcv3uPZ/UCX3/1lSMLYHayhpzy&#10;kOkAIWswgL/+8AP+r//+/+BffvwB9eUSzEDt9n6ERwFiDSgNoTVuVpe426yxUwq1lPjL99/j5vkL&#10;fP7F17hc9ONKZXxCmHGwZstnGT6ng5GFLAJjZifzcXPi+yRKKEwE+zG4wyD3XNf+jhNs9p6uKnz5&#10;2W/xJZB1Qo1/GH6kAt6laXQ82VdHh5m9hr1ShOTmpafqAGiGZu07SVLk3wnvcBFLeDiQixIRuq3C&#10;YlVDCYbQQNvc4937V/jnn/8F9XWFz/gzQJp9wWCbudacVa2NHDKlGdI12RvY7hNIsCCXUMNPpYah&#10;23JZo/fFGTkntEg+M1HfVA7CKcqQoaChYXI5KbDQntCa4d8z6H9Wxpr5BMwLdJTijfB3T38rZWiO&#10;Stq9Gcr0JVhXkGIBDYLmHRayBloB1it0Ug1xruhpGOh+fTtLIzAB1aLGm3dv8d//9o/4fvMKFxcX&#10;1vlkjaZpsNlssNls8HK37h3XW0N7kHb8kIRWCqQZ0kZE15qNDMfOa2VpbCP7NjSi5l7mpnUHj+uY&#10;wZrsvq0gGdCt9vQRwNDK6k7YyuK8rM2xAWyy/WhDt4X7y+FdI5+y8jHRZ3g08nHzhtGriIiXgq83&#10;mF49zNDIUME+YpNVVGuQYKPTIBgpCgOdsg7ObOZSCAFRC7SCoaFR8dLvFzNIx1DZf5Qe8PghfeN+&#10;j+jb4LecUWP4bh8EwP0b8wMh/8MBLkv3fKo/cGVMACdLK5HNLEv9GKfwMxDzR4DZX67NSKaRjJ2E&#10;8OtJRNBJWxps6ARTIH5mv9ZCeh7OzZf7IyIIeQHNBKUU2rbFm5/v0DaM1y8vsVqt8P13b6BajUUN&#10;KE3QvDQ8rLS8YyDgZ+5p1R56PZThHyirh4rmGyFfKwb7w0XdJyLUEiA2TpdZvE4hvY7+YNh/BdV+&#10;Dxldpjb3H1ndJnQUbMLwAD3friyvxFawRGx4CMEwvC1TL12lnqc29KUAaw3Whm9iYfmyypxtZkat&#10;VwAEupbQkUC1lGBJaFmBBQNKWprUOK5qElZOa+Reb1YLVF2DagtUXQtSDZQAlCRoYXE5ARACYGVo&#10;sJAXydLL+bMIO+RemIwMpHfBeAaJNINgCsKur2bDr7A9k2zlcooVvCzQLYLrCTMocaBine7JWD4R&#10;b5+Yd3D4NByDwbUxvWTuB5PpUenOzoNvJZ6hAGfm1iTEK/55SBNzvpwrK4IskmT5A7cioe6uxEPF&#10;+JlBwf3l8KNSCpVcoapqm5GTUS0FZEVQbQeiClpVACksaqASgG4JpC+x+OgCL367wu++vcKiXuHH&#10;7xe4/XkD1b1GpzaoaWk4aRZWltvrC4lgdPvJ+ENw9HJ2hwV4MzcPbvzps2iubN1EjsbuaUqTWDjc&#10;/5kDw7WX0QlhaW97P5ugKXHG4FQWKyGgOczAbWxMXCmn/w/xdiQf8BnQ+71OrgyzzzANxPeXu190&#10;GiAxZd+S+Uz1xSool9vradbw0j7lYA5cuangvOl9HMJgrigOeOH2oNdvRkzaPH4mlJ+UZNAlPO1B&#10;9PgjfQcAoK2OzNJHvrwtowP6JdUvgNnTMtmmB7zXENdzbyCRbA1Xb0zrufZ7WZnbIRndCICq7uUr&#10;oZzFlBWgSoOh/ThIEoQgaCi0igHWWNryu90Ou7bB/f09msbofOu69n0KZfGhPMfPF2m4o8Rk+fw2&#10;vi8Q9C/6PANS/M7MqEKZqNIR7W3scTLrR8E4yK23k9PYs2BpOUqCkqdByp3Dedq3/kwRyK2n7YoM&#10;zroa0PNJf7Xwd5fLVg4AWvX9iDLCWvm0WRfz5+ZOiApSGvl/13XoOuVthxwoywO5886kIZDgCCsn&#10;ZmZUBf1gbjzk/2OfEVCRmXcWhM7KMqWkXu9GEm3b2rvA8UzhvWx0l27OY12CjgIo5PColMLysX4y&#10;Td9sRm3hHbd7O62eNsLAPi3F4SF/42Yh7UdPd/d3ub9frH2FwU9u4npMs2UTHMtlRJPos4ay1qgs&#10;f+TuQF+X7adkYZ8pv0haK2MHBwVSHcDK36leZ2Z55in9nWvPyWvDfx8DQr4q5bP2wT2n7E8IzEP9&#10;VygbcO+k8/eh+v8QkI4vpPd+6VDiZdJnZzjDGc7w2HB28DrDGc4wC5xBxBh44eisukIFF0fOCp5B&#10;VjEDlwodWI0zEinB5RnoPRiQHKE2h0B1xH1YRyromwLnoPT+/XtorY1TFxtDBqXU7Gw/zvEkNRiP&#10;hTo9w+EgmmsrCA3HkQqF0jES9QJ0z+AEdaeCyFDQG/6l/ekVYENHwJJAM1dXCKU1eUxmJBx/Ovfp&#10;PM9hIMbK/BIZkH36/JgMpBc6Jr8/xhyPCdAfHtyI8+3rgoF0vzZqdJ0c/vTzm+CGDwVz99ZD9jHE&#10;mw5EckVP7Q1/H4Y4hYK6T9znEAytML/8IXg4VZIdU9cU5BSUTxke417btVuQeAbwC1xc3+D3//Fz&#10;fPr8Od69eY2fX92D0aDRRnGzWl5A0gI//PASL39+jb/8y19w9/492rY1mTeFQKM1tOpMFPMTROD/&#10;NQgZHxqO2cepwrJU/9jZSZWOUfnM+kU0pbEsKdN2+yCgPSHkhQ7ZZ0R0dP+OxUEhvT5ZLsNrTY07&#10;F+CiZPCQtjOHH90H9pmrQ8pmjSwmuh8pEzPGtKV+RPvf/5j8CzzYBT93v5foE3/mA+VuGJyBSAwi&#10;0s/hx9MyXtltTIKtwtwaE8w4f+E+l1L2mYuCgCQ5vjiUf6RnIKRvdcfQnYYkjbquQdYhyBkeOYc+&#10;gwfd+Mga1pgZDOe6BP69GWX3gTF+OycfCcvm9saA953ZzblyqQ8Np6KJ3blX1sDj+voay3rRt4GZ&#10;a2zn7N37d/jTn/6E77771z4jhpCTeFBIiaZpoLXGarUCMeP+/t7Ls1J8fug9mZPljO2d/tlw3x0L&#10;T52mPIQm+FBjCgNnCVEBYLRti7v793jz/h0++egTCOoDGoRGjyb4zNNeizM8DESGWAm+i8gfDUjq&#10;jXC01savQZgMM8fCX374Dj++vcVisYBqO+x2O7Rti7ZtjSy/rv3+hnYGwpZOgHXqT+50spZ0KV2Z&#10;4xcMrrMyehPJCc4ocA5tH9+3Kf05Pf6elonrM44v5fdSvcDU/e3nAPHaV1QZ/g/wmRMhJCqhoXh4&#10;1w74UIrr3xfm0KTj7+R4hum++DoemOaZI3ueo2cZ0724f02Wo5jv0bqDMXrt0CjCbrfBer3Gu3dL&#10;LBYLb8hMgsFK2fMz1DmlZ6kfkw7OnLbTafRgZimqyBCcEnpWk3FsMMfaOpW5Cv15trQuYtqfuTdA&#10;T3nifn1Teqasr8x9J2eAm9Dp7jQ5FiJaH9dfp9tL6C9il4WUUaEDZA1FBAUBVCIaE9faGNsyQ0OA&#10;yTkCGuNjagikJcgaBRMqEJTNKDiWSWwelM6fp0UPaGAfOjbH9+R+G/u+TxsD/enIO+lZOIWeaUpe&#10;MQdKtD1lbrN9+5ubayLYIC8MVoCQAmg1uk6ZABlMJpgFEWQlQGyya8qqxrOrG1xf3GBRX0BAQikG&#10;lA1QsVgB3RDnfAi9QWk/0MizXB0lPj6ixyJ8leoP2X/e98qdc3aGzw7PlnYqOFYPM9b34rom94n7&#10;d995GA2gR0OHt+L7hX6GAQRyd7RGfO7H8Ms+c3xK+ddkXYMgYUNHu/DMxPqSIQ8QvissT9O2LTab&#10;DTQYm81m4Pgz1n8HWfn1iWBIdw3byel/5vIvxWczxjAmow65ojFdxVQfwzbCf3MBUuLPQbBB3ZX4&#10;aKsAACAASURBVAdAm5KthfuFkGQzz8jTxvru6sndXz64ALSXjde17IPwgLHdCOx2O78UIY0+1Y25&#10;vAVziudimXA4P6k8sXSnlNZ3ireYM7duNSQFTqFAz98X+NZD6c4znOEMZzjDGc7w64Gzg9cZznCG&#10;Iowx9XOERzkBOXH/cySsSSIU5YWtMZOkMg5eOUY2ZKJzTFcJXJ9SIUP6W/hv+NlFi/WRx6mPFhw6&#10;R5XAOXjd3t5ivV5bRthE61NKjRo5O+WL/+765Yx/TMeC/vaRJhC9FQpl44iOoQOeazNcJxdlx0SW&#10;6x28TDTE/DqH8xnOf8jE+neoj4binjthRRoxSWsdGQw6QUiuD2E/SlB6vo/AtCTAc5A60B3DmB+m&#10;GNpP8fJvEZ6CUOVDKylKMKW4H3vPCR/DekLhHwDw4wQKGvTtQ0CKA9O+OGWKv9vYx4UbVXxw8I6L&#10;A+XrOPEYHnufjitHTg9jioqnDg/RZyU0pHgBKT7Fp5+9wH/8T19jtazx//7fFcTCKMpJMARJrBYX&#10;6FrGn//HP+PN/Rt8/+PfUO9M5PNKyCDqGT/4Os6Ffdf7Ifs7phzLwVzl0/GQo1Ezhv3hR//7kMae&#10;o8xI98aUMsa9MwaH7rdfI100ZvyzzxyF0epy7+UUbTn+JC07BTlebe767nPWUz43fT5HgZmOO3f3&#10;/5LvnbHzHPN/DJKhQxSBWQ/2SFhLGl8gXBMAEKIC0RDXMFsnr4yFSo5fdcbDi8UCUkrPn7u6HM+f&#10;Kuyd0jtqN+C7mBmQAiABhoDSCroxRi2ykpDCROC1cU4BN49kHbzcvnCWmm6+Pfsc7qWep/b7Kesg&#10;lpydyPYz76hb4vHTDIpzIJbf7PXqLwr2pSly56dtWwDA559/jsvLS0CzyRxt3piuvJJgrfG3lz/h&#10;j3/6B7x+/RrLixWEMEYaKpGP5WR2ziGsrmvorsN2u8Xbt29xd3eHj65WxnD3iLu1JEMy56D/XjLU&#10;iAiPQRbo/fuyj6HFLwE+5FiklFDcge1nBmPXtPj53Vuslj/iN1df4qK6sHKCvp8uYuwZTgPOKOqp&#10;wdTe7EyhCNNFWXmpg4LJWCNgnLoUzN2phIlkPQc3hWVCWuxONdisFcRWgJX2gdmYGSwBWPws7P41&#10;OET4dh19DOvgJeHucodraEDjhHNi0LOTu+fpJHf3j/GPEU1l5zPMDjMH/DiiPsTyq4iyD2T72bqI&#10;jF4hyEztyDWXrbqCBAsz1kpIiEpCM5tsqNBoZ8i3I/py9jj3469ztL3TT+TaHmtjXz5oH/l17o4b&#10;Ox/73h2hnHdUZunuc2rAAJQWUI3RM63XWx9sYbGo4DK+9boe966G2/ehHsjp5rTWg2yPJdrWR2nP&#10;zFc8rnh9idBHNrfvubbDM5rqvXocM6Rtct+L/LU9c45WIqMkNI5pDvdRj5/82lBvFMxk5j3MVmUy&#10;DBBI70BCoK0EWrDNyAxAEwQEuGrQQUNpCYUOYJPVnStAS5uBAQTmCsQLLMCQLKCFyZjZIW+oPuAJ&#10;M/g5PV/pe36CD4C55yrnwAcRhXIZbyf6JvqMMn1HBu/sp69iX0c4plPSuIfS/aeR1aSUQXy+NLEN&#10;LECAJizkArWsICCg2gZCVmDNIGWCC1SQJpOntnhECTQ7xv27Dl23w7vbe9zfb9A1CsQiElCEsoJ9&#10;5mFsrCW+e0592e/xFT6Qnw7KI77DI9yWyK/ycjhHY4TBZ03g2LE7Z+44yWc3RXBWyOAhkG839+5c&#10;yM1LCvuu+6n0H3F2oNPUmb4/t76sXJOHtE6O9tH23sJImacAg7ngcRp6au5SGiOcI2aTBV4phe12&#10;i6ZpoNgEiXYymbBsbt0ee/5K+Gpf/c+gjsE85vf6EH8F+CF5Ymoxz6I9G/R3SkBZ4rlKeLXUX0fD&#10;unUNnb3ScYWfXWaosO2wx/vIIHO0geu7lJV37lqtVlgsTGAyxYCUd2BmK6skuKzFKb8Y9mfsrhzb&#10;F/1cDvmMkMYO+a/S3KV4PUeD5+Y/fD4lghVCeBxIYGjWZr1Gxj02/mNx+xnOcIYznOEMZ3j6cHbw&#10;OsMZzjALHMN1DJMQCmxcnWPCGKdgKTEtJeFZiSHeFyYFACNCEmZGVVWxUDMQqM0Rprk67+/vsd1u&#10;fV0uAo8OygWdCgQMvQzZqLPy44uZ3nIGLCcY8eVS410rS3HR1okkwOwdq8xfPAfpPERMfCHCsp93&#10;cmm2rTKCjME4EZmojRw4dyX1jQleU0HCYI5nwpQAPidYS5/l5sZ9nivkyim40rbGvo/V+1gw1qd9&#10;1uaUgstIWJY+Y3hDyseAUwjnHxuIJGCVx2ZdHL63TptPLAL3hxZ4O3DrXIVGNt5CIMZxoVBce9mg&#10;xZE6wHPkcG7fRimDxex54F5p6v/NCtxnVrfn2Q2zaByjJJiCMYOCQ4EDhdVRdViYg/dPDdVyAegK&#10;q6sVPv/NR1heVbh99R63b96iUzu07c5k56oECBL3b3d4+epnvF2/w65poUDQnQLXIrq/FHgyOuRT&#10;g9wdK0AD5REFf7khluiBMTBrP6RjDtmnUzRNDOmtGH+PzmIQTKB/1hs49mUDRf9I8+ndMXXep85K&#10;VPdcAxOKjb4o/X5AnY8NY33K8VljNG2p7lz5lDdwn8OyQgR7cUZbU+s/1fcxWj33vaTk22edS/uC&#10;iLxyOZ3HMXr+1PusxBPvX0c+C5z7E0JEON8/w/gcOZmDcGXROzg53EJEEKxM0BMIpA6ojg4aGlMI&#10;EAQESdTVAnW1sOti/lL5Rvm8IPrdlRWighQ1SNRoNENpBkOh5gqragmSpo1Oayhts+HaPyKAhTNk&#10;CuYt+JJVXof7dcZS5mQk4bwNePY99ujUXh17bu6U/pz0Y3paPAVQMADAmFOSAQ32d6DfO8Hztm1R&#10;ywpffPEFLi8vzZwwQbOenQH1br3BX//6V7x8+RIQhLpaGJnOhFzEGUhACkgyWe2UVhBCYLvd4tWr&#10;V/jq0xcDI+rcOEsQnqnsO5Tfb/myp4kWUsLzj807jsFTlO/kgEmbTEYECBgH2U60WO/WePXmJV6+&#10;eIkvl19iIUx2OHfWnyIdtc+ePmW5fSDFpyHufOqQBmMDABYSjkQUACKWmoFWN1hv32Pb7YwxlTQ4&#10;UTGDaZy/cFC6q4gIVV2ZbJ5KQQoBKaq4fMeBgZ1xUGJl7s3YuMwEh2PhnBLcvU7QdoF8gB/7l8q3&#10;CQSQQC/7ASiD80JeMf+sz/Dj6Jt0J4a0OrvzyI6X6/vg5ktw/B71FUV0g28v+I0gQMLdfTaQnpAQ&#10;EqjZOdYDlxcrMAjb7RaqIxArNNT5OYPlLd389ePt5/VQmJLjpWXDv2AqAPROIWP17gMpX1TiWdI+&#10;pt/nyNNyz8fb0IhlBhqA9GejUzs4mbFigLUEwFCKIYRGp7aoawmTfUv7STR97cfr6vMZcYN58LLT&#10;xBmImb1BrePrI9pX9HOYzo9fWyN0hXXd9GfFBK8wTlN9gw5/9bo65gzOS3iO9Hn4m4j2tz+ERvYk&#10;CHAZIayzA7HRqwn0gVmMc5pz8BJgLWy/CNASmiQ6UUORALMAKwYUAVKAuLYHTkOycb4jAjpmaBAa&#10;CQiS0LqC0AqV1qhUBwENpjz9X5JzZnmdAvg5yugf95NtlAyRh7wP0TDwBicOAMN63J4caJ+CPsTv&#10;luhT19/B8zGZxx50Vm7ejqHTcjxTusZT1YdZXvM4TwCighQSi2qBlVyirgSgNBrWkFIARBB1hbpa&#10;AoLQNlvs2hZKC7z9+Q7gBrv7eyilcfvqDuv3G+iOAQ1IrxPx3TD4wJ7xXI6aaM0yvPy+sqWx36P9&#10;w8PyoTwmVxOJPrBNDofm2s2dF4PjdVDG0BCHwpjManRO9rhumTkqP4VzSvfnvrLUUnvpnWDopKE8&#10;Pnx/iiMeYLWkDzrDPpjme17NtZXSO4CRbyDdi0EZ7a50Zu8YG/H7M+iSsb2Qg33WY0qORWn5JJtX&#10;Sf9alAcnZVRnaGKwCSTRqs6fQSEkbJjnJwc5/HOILGVSlp+hk0r7Ie1Lz6uY5/4shXzoiIwzV/c+&#10;uNvIxHs+ywUOcc9K+76EF/w7M2R7ubpyZ1gpZX8TqKoKq9US19eXWK1WkBWh2WnoTqHZtmCtoRWD&#10;YYJ45oKzzeVHpqAvPwwc7vBiRMsHz3P1hPuhJG9MA7ll+xXep0SohARxb78GzZ7uNTy8jnCIw6nu&#10;X87gnacoGzvDGc5whjOc4Qyng7OD1xnOcIZR6Bmg/ZmDkEnKsWCOAQTyGZdC448sYyTICHFsAxHD&#10;TATuxrOCMTtliTWIYhML2/02VwAyplA5BrquM1FsbeRPJyg1zH0mC4KFiDmlmHGMvovQQCYQLgUf&#10;Yia3LGhJBQUAbPSz8LnIvpuCV+ZiXDETrmkYGczNTWrg3zuelevMjSPXtzHhSSi8DJ+NMdupQCEF&#10;J5gbE0aNwb5CkFNAaW5Lz3MwdZYOOWv7zt0Y5By75rT9SxC0pHjt0OeHgIlelGY3cHU+/l5+ClCa&#10;72jPORwEG9kO4X5PFDBew9LXLRhQM5Vn0wJgke3vMTC153JlXflTnvsUppQ5c+GUeEFHQ50/b3Nh&#10;SuhOJAG5xcVVByEV/unPf8P//MdX+P5fbrHZvofqdlhUNSQI3a7FdrvDeruBUoxlvQKUMTBRSoGC&#10;dWdmtFqjFkPj4KcGp9xz++6N+KzEzjIhrXLKPTc+1uTZjHYf+tymbeXaLpbdY94O6f+HoNlCMArM&#10;sqFQuC6H7KGcwcc+azAHxu6LFF8Px3ncuXAOnI6b7Bver2oiGirygOx5HlMgnhoOod9z62GMZ4a8&#10;pGBjQNgbMpmIlho8MOgeNeJgZzDhGoAlkDgIoisgWIFDoyTnLO+VqnljoHT+w99CfnHwbsTT9QaX&#10;ggiCBJQmiMrccaKqcXl9A0Cj6xowA9JG//ftmQ/O6mUwD2nAiXjO9qcPjJylr2vffZdmqA7rTe+o&#10;Qg9mt1VSzj8VSGUpJeOeFFwpb7LAvfN727a4WV3ik08+wWKxOKBTwA9/+xv+4R//hLv7DZYXK2NI&#10;YvecrKZVCEQEBvts73Vdo+lavHnzxhulHHvHz3mv1IbZZwxQYkhOqXH5w/TrMSE9Y08dlFKoFjVq&#10;JnRag0iiroFOKby9f4cfbn/A9UfP8GK5MOtn7cqN/O/49XtIeMi9vk9dv4R9MAdydwUpE8UeAMDO&#10;XJoA0tBa4XZ7i9fvX2O9vTdZf+oKqu2M/kFoSKIBfTE2X6kMoCIBF5G8tq5cLStAWeM82eNPwc6R&#10;ZBjBXTDZYBH2XuThuimw5ZFtPxFmyBQ28I+jRwAhAE5MeKdoXsdHunkcM9gmck4vMU3EzgANAiKn&#10;uxi0V+pHT2O5YgSCkEBVmYyqSyKsVkssVjWef3SDruvw+iVju22hdsWuD85F2ksnV0kN8nL4dUzX&#10;MNZ++O/cM/oQ981Ax1Po2xStlqW/Zg1L+31n2nM6OYmm2YJIQojKZnrSIEhzn0Og220BLKC18nW5&#10;M2DIfzYZ4d34+s4NxunGGhrFd10HsryC24uaYBwbkmCYY/ofJ0sIdVVAH+AypZPD90K9V7rX8rSO&#10;KJ5bl7kr1afmwJ07AWEyerkMSESQkNCswXQFRUsoWUFpAcEE0h20YmjSWLUSJBlcAQsB1AIACWxI&#10;Y6MZ74hBxOBKolIVVgIgBfsfVZzXtJ/hXE9BOGadG364HyY8IHKvl2QNU8EA83KRHH0T9I8yPw9Z&#10;vmz/zGP2Mq78PB8nlzkWX+2jCyhDSif2OguiClVVY1ktsaxXuFyuIAWgVQO5XKCuJWopUVGNimps&#10;G2C93pgM3iRA91u81Q3WdwA0Y7tpAVaQkiCpAnNwrmf2NtzPApm9Hd5J6csjjYT42POS7hnHc+yd&#10;yQv81FTf3WfK9JsCvBkHZHV4fRrGZH25e2pfGngMp8ypa1+6O8QZ++z1UP6U/p6TWT0klPj8sC/7&#10;rokz3xncfRjy+/vu1UPhUB0NOLXnKTv3zm0jDQjdKcPbuKzppb6UaLth+/vPXxFXjazFoXh+7Jyl&#10;Mud93/fnKkN3eTpupkPrHMid4/A3Zvb2dO73Uhbzfs8xWMc0Z4iTpwLspvW7c5ja8hERpCQsFgss&#10;l0tcXC5N8HNlsu0KYd8VDNLO0Z8GdYTfx8Y3F4ikrTvEQy4oLSGkMfPv53X+c/C1a9fX5e4/spmo&#10;Gca+0RLjOrPXwn6U+ul47lz7ZzjDGc5whjOc4dcHZwevM5zhDCl07sNQqJAoq3hYLmUxnPIiBMeW&#10;dfb3NFV82n5OKB4+HxPcjDE/OR4nLK8zipO0bKpwcRBm7urb28/4LnRyS9uZo9jwiiuCNYyz8TOp&#10;F9qOCXpYp2PLC8zc59ShKuS/HTMdtpETHJUUU9n+cW8U5xR1TnDDADiZ/1K9ZQFWee+lkCosc+tT&#10;+i0HqRDjECFXOMe5szSmdHwKMNWXY/p6CgXTmHOXE/495nzuqzg4GryCsTCPVFCCeGNSnT2TXlBI&#10;Itqv6Vl8CAF9CQ5pawz3HAOhgNZWbv5J2nFxDjUl+JpgjYWCOoP6vWD3gbbSKfbpIe/n6IJTwrHj&#10;OsXZjerIDPHUe3JMcaYboF61EGKNlz/8hFcvb/Hd/7zFm9d3UN0aFRsap+MOYGNsA60hrXJEChf1&#10;V0G5fguKstQdA8coeaegdL8c2s4h743dcaHgv7Rv990r5TIZRQw7I9whLxHi95ROSZX0Y/MyyPKW&#10;zAePKEvC8vvMffR+FCF/SGdRIoI59f39UPfPGE8V/l66p8fWL1zfHB2e7oWgwKy+T9G7Ywrdfesb&#10;m3PDn03Tt54eyrSR1j6Yy0I5HLEXovOTiXB+aH0lXl8I6XlWZobWFm9xH83SlZ9qP4z7TGz6L9hG&#10;/iXDowpwZMBkO1ccp+lTb0jhFO1CCLAQ2f0R4jTzl86DfUdrKMWQlcTzFy/wxVe/Qbvb4tWPP2Cz&#10;uUe9LCh0kdmXBVpg3zWLxq4DnhvD8zx2v6ayk+yZJg3ytCvMGec+rrmbt3A+c/ghlUE9Jt8wBiZe&#10;7YgBwISBheYwA4yB8M7TncLFxQWe39xAUpI5fUb/OsX44eWP+OHlj1CsIaoarEzYbOIZcgkpoLvO&#10;OGQCqKWEEgJd12HbNtmsGGPythJM0Tm5zwBM5hedyxKC2ffJv1VI5V0PAT2fK0CaQRWBRI0OWzRd&#10;h7/9/CM+fvcJrj+7xgILiw/6u/VpnPIy/ZPu26l9/xg8awmHPxWcGYLLvFPCGeTif1iHLg0FIoGu&#10;a7HZ7fAvr77Hyzc/YdM2oKWwThkCDBWR7vvQ5eE9RCDUwhhTVlJCsJF5KTIOXTvdB7gDU2TkRUw2&#10;6xgnshn4Ozd0BmM2ju8h/jcB4WzfSVgsbGqI957dj5mx9E/3P+9+LiABMpmJTJV5wzwyL/nvueZC&#10;2aD2Ooz4HpKSUNcSl6sVbj66wvOPrvHJZx9jvV7jfmMM8NuWvaNckf/NtK8ppqenaPxDoF8b52zQ&#10;9ybRVIy3uwdPlNJqY/ewe1aauxxO48L3tJxbT6Afq6OJXcAoQzeas9zjUm3IQygIqsAQ0FqhaRpo&#10;7iwvbp0SSYPZ6PdyPKZrk6FAwtCOrJS5U2ymEM02U1hQhw5IdyGENUAnwNG6bp862k7Hcu10fl1A&#10;x5RWzuHkcE1c+yLhP8xzU2+qq3PggnsJZoBgcZKZLyZzqwrPIJnseaYMQbDBdco62G1IooNAy4bW&#10;WpBAvTJ4Sy80XvAKvOqwuJC4rAlLTdisNV7eM7abBlguoSxfpqmy/JqA0gosRjKjZPZyrsyxd9qx&#10;8hq/d5NuqOCsl2iHQo3FNh4CZulED3jPlQn1P6eAafrKEAwECTBQVTUquUC1WGB1scTyYgESGlIQ&#10;Fosr3LxYYikqVFpg917h9qdtYHSuoboOmzuNrWAQGxkBsUIlgE6nZznO3pP2dwrH5uRjh8xL+Nnz&#10;lsG0pTLVMfk/EAdxCnGa6WMY8DUct607MbB3mbxSmUFY/5yxp7hy6r25NPopdFpzz+upzkV4B6T7&#10;bqqNEG+xvS8GffRrieBCR09OEswdS4G9CtsAN8Ge8PUk91mKx8f6vi++SvfF5HxkZH2T+4XTcz+k&#10;jYt1EAM2y1mvU3dnBQDTYG1dO6lt0j79PhTmytodhDRm+Ns+fTN1xO9O8bQhDTXW1ynaf84JnaJh&#10;Qlw3Z/6msiRGMletTZCz4DcZzu+BKCZcs/gOU5YON/u2abZRkCcHZo30gH0Jy6XzkVuLnHw9hXBP&#10;5O7bHF5Mf9/nHor7MSwT8e+gKGMXkGQYCwLkp+MLce++eOwMZzjDGc5whjP8cuHs4HWGM5whhTel&#10;B46pmSvwck9CdiIUX4TMms4IbkpM1FT7nukRsVHLUNgxLiwYU6CEipeUyXK/9SmqY6Z0SsAQQiqA&#10;E0HEwGMYNbaKyhzT7PuJXsBO1Gs2ewFBXuE07JfwQluy39P2gHxEmPBzjknNr6sBlTDAcwWXc8tM&#10;wVzBcU6wQJSPkOrG4SJiHwP7CCwfUlH0a4MPKUA5Fi+cGg5VOBERKll541kgztJ3ijHOreMUe/8h&#10;hOZh/0UipJQgtGwd6GYqvVydXn9/0t6W23QwpsQ8ZTunat+t6b53y78VqFhACuDu7Rp//SeNVnV4&#10;d/sabXMPwRqyqu09pkHW6ExAQwpAqQ6gCpIIOjB0AQia2Dh6nRBOiTcfYw/s00ao5DoVHpo/XyXn&#10;rjwdnypTcjT2GF04BVP8S/R9D8VNrq6xPjw2HLrux4x3apx1XXu6PczIlPZ1Dl6eg39P/WyuwUCq&#10;JPS/j74dn4U0KmaouCwpHp86xPxPnrfrx8dQQSYgWOvDnPLVgUDg7BTQNK6sEBJEThnv6rL3kGYf&#10;4CXsb/jdGZj7CLnWwcv97rJvuzG5Z0b5GiuW4/1ryglaQAiB5cUVvvr6t/jm736Hn17+iNevfjRG&#10;pomRppsnZo4cHHQQiR3oI9MLhHMdz31preZShczGGDZX56jMJpqPYYaRdP5LuML8+8viWQf4YsIw&#10;AWzWNo2wDsDvj4uLCywWC7se9t7F0HAmB5tmh9s3P6PtNCqbrYsqCcECrMoGQg68zEoKfw6ibBcT&#10;xihzIJXDxfI5UyYngzPyrRSO789Th1PJtR4DSJLHmQZbCTBrKDBYAm+3b/Hy55/w8dWn+OzyU5OE&#10;jWGNA592Bq8pmEPXTq7D/8/emzVLkitnYp8DEZlnqaXXu81cihrKJJOZHvQk0///ATKjjMMRSYlD&#10;cobs27f7VledLTMjAnA9YHMgEEvmyVPLZXpb9cmMRGCHw3d/5lIHHPMlQdgv1lowegDArj9gd9ij&#10;xwALg4f9Do+Pj/jHH/8Rf3r6AKvZZesaGGQYmlTMbj61DmvOUW8GgNwuJGsxWAtmmzKnI8lbGEGe&#10;rrzzeeXeRFoO5uSu5e7BgN8Q++0Moj0+LOaHLGMp/3W8k0W9aezrZUoREY/SyAj58kw9pRw6/Uu0&#10;I7MBw4KohdYabdvg5vUVvv7uLb7/7df4ze9+jV/efcCPP/6I/eMetOfFIZTnKzh3RZpp/vVFWOJZ&#10;sucfmZRZQz/V7t3y92NgihdP93feTtOIrKRiTzIPYO981PX7RG+4mwOAD8BY8BmZPFXJcBD1Pdg0&#10;TUZbyPryfuf0f3hmjOB5waN35Htl27W5Co5btbbTeyr1QciEHIuQ8whK0Jdp7in+Fu/YwIcitUFk&#10;8KQYrC2wIbzaNPjNzRXebAm0YfC1wvdXN2heMa5eMV43BHpv8cN/3+HxXx7wx/cWaCxIaVgGLAIu&#10;6908FvutpOfm9mYpWyrrOQbWyp+q9LZK+DWUCcHY3M/z5yfLMMbjgDG197O9tNDncObOCWvnSvZh&#10;DZ8xF7JiSt5Xkx2QuBUJLZRq0DQNNrdbXL/eQreMV6+3+O77r/D9726xJY3Dhx1+/Of3+OX9k88W&#10;aB3u6Q7+XFgQMYgNrB3AtgfBAjLohprWY6+Bc8ivl/D1KGDWApSyiRJH1drPxsDK4fUsEGQKDHYq&#10;JHwfKCqJJ0j8q2U4PQ9M1bXElz9HjlveS7ks8fj7W9KUS20f089af6rfHQEY6UuJR8eygPPjsWPk&#10;/dWy1QyMOdTuevFjrL98B8jl63JOaxlBa/P70ny+pIWmQK7jiPZZyx+LfS9/U4VT7XifBhqw7mRP&#10;ZOO9I3kCKvbjmrGVz8vfSlxa4tFyv09BVk+FAQx1E5EL5jQDJR4v5dlETu6nDKHvgcNBYbfTYLbQ&#10;mvD09ITDYef3o5frUxqfESlS5Zlez48nPUn+XpD/5Q5TSzixNr9Tc03FnitxEhHBoMgd6q+fGOjF&#10;i+0Jfq+S6CclB8IpevYcNMEFLnCBC1zgAhf4suDi4HWBC1zgk4GM5iSVI4HhksZR8p0aAxxAMjsh&#10;+5WEnFHWsWzJGMnPUqggFQdlP8oyIQNXVAAJwcqs4KaYn/K9OSHpMZAznWleQnulgqAUjlubFG++&#10;BIIwhCgpXeScIWOS6+tXE0bK3yKjDeOFN+zN/4LQD6KNeUHlkjBV/l0DNcXb2vcXlQ8r9sxSvedk&#10;+i8ChARBKPM5zMfnti6n9kdmdgQQM1J8DOFzbPMjtbMWcuFiUKznoIOi3SvlFShGBZVR96TwUT4j&#10;fB77+JxQruNLje/UvX6O/hyrpHnpc3S1uQZzg8cPHR4eANZ7HPYPsMMerb6C1hqDNxRWimBM7yIw&#10;N87wvu8MdJPoHTe34h78DO1xP8a5Wau4nPs9zOVSG1PvroFAG46U9kUZRxfmdTvaUUcaMr0PwOM3&#10;GeH1WCVySUtV6bbVNU60U9PpOo1NauMLxbM1WvVYaNs2GuMSJYP/OaODsu1zwJJC9FSYUrqWgSzm&#10;2i75z7y+8Z32kvvpY9JC7k5Q8Z+1FmyHTMl9zP1Ffrqk2WaiL52RtYHLMiH3oX+7WqcrFvaqAQQ+&#10;0lpDqVwJnu3rkTJcKpfdOzfXG+jNBq9fv8Y3332Lt2/f4t3Pf4IxjEZvwPw0GYmXmdNAXwOmnwAA&#10;IABJREFUqfJb8cMptEAYxxTU9n9NjiLLy3+WbfbOKVDeLZ8rtp0aY21damVtRV7DzGjbdpTJYare&#10;Eh4eHvDw8ICmaWC9c+V2uwUP7rOewGOh3mEYQFpBNQ14GGJmOxmg6Dk0aPluDdfWjB9eEkdOyRE/&#10;J3junfaxwOF9+H3j1FW9Nc75tQG6Q4+7hw94fHrC9zeI59zhpc8jg9dz5XXPqedUqBsKfbTmV0NJ&#10;wxtj0Pc9Bo9rnvoHDNbgsXvC3dMj9uaAjgbc3d/jl7v3eHh8hycMUJsWFgp26NEw0CiNvnDEOgV6&#10;cs5iihQG5pgBCEqD4QKgMDPIeiO04GQ+QdvVoHQWM3DyH4cb03Nm79RivfO456PmgFIFUXY/4seW&#10;gHNHmazeubZ5PDb5ftAxjMFGHcnmusHtm2u8+foNvvr+Kxg22FxvQA0t2omv6uMzz6SkgaaMCefb&#10;e9lDWd6ZpU7m2HvkVFyY3gsujf6bCXogC2NtlAc43ywFpRof5M/RQWxz3qGUA5S6uUCHl3MQygcH&#10;LwAY2C5mlpf1MLvswX6UkGsZMpO5DH2E4NhMwsDT0XRGvDOWZ9S/j53Oan10fI1z4GLC7NjieUSi&#10;3RUI2Cqoa43NbYtvX93g99++wa/ebtG8UsBrjV9/dYX2DeHVG8ItM7ofDiB+j3/5qQOwhzJRqwe2&#10;Yc2cYwbTcqC3NXu0JgM/FqbaYfgAk2EdSK5z0j/nMn1Bo66g+6dBgaiOP+cgx7NHNHcmmMJ7a/pf&#10;4yfLetYCkYLyskqlFDabFpubLa5uFb779Rv8x//hP+D3/+kttLH48G9/woc/3QM0wJge1lo0zDj0&#10;HTQ10A2BrIXFALYOHzWNQj+kfrltQkIWxkV4gsodoV7eqevUuhL+Sgb7Jd+3VAdXHAim7suyzDH9&#10;PWUOy3bOyVPWeOKX4FmlPKpGX609c8e0N3dHlf1aam9Ul2hjrY7kFJiUt02UXdO+e38+wPFcezX5&#10;WtO4AKkh8FQp/1ALER5Kmk++6/iA58/r1HrW2pYQ+JE1MCVjVCvo7sm7nZMeR/b1FDm/bKNGj9b6&#10;5j4fp/+rjS1kyZNznezvTnPwSplnLYxhoGdYO4CIobQL3qkUcDh06Pu+asumlFpsf2rM4pv/Pi1r&#10;lPuhJiOU56acyxr+l2s3dWYTX533fbRPvQg/7QkRGHOCtjmFL7vABS5wgQtc4AJ/PnBx8LrABf49&#10;Qy5vhoweoYmg0WLw0R4B+AjA7rO1FsTktSmJ2VPyu01ZFwIzaTFWcCSGRTnFgNdxsmdaRpHIrI94&#10;xyoan7j2XVuWAK00FJzxk4xqFxyuQnnJDAWHsMAsGSY0bQsiioyoUgqknPOZEgKZmhAhGKYFoa0S&#10;TGR4Jv8FiIygYhgzpExg3KYpENGra++73wSj56c4Y39tir7ntoBjKsmbwRk/vFCNsmHLOIM4rbSP&#10;hJjGosgZUVlrxfwIpbBXchABlrzhAKmUNSaMieeFecwMrVqwdXul1SKaoy3qIgLIKbfD+0oB1qhM&#10;RhQU4W5fACALFTOFhD3kBCvMBuSNTpLgOc3vAIayQcEjJh3SgS5dwUGxH/ZGWMNhGKpZ2zJGnuCc&#10;OXw7JtYJF49Otm+nBbpZL5ljhEHmPMJkbH9BoUnFz+HrksAz/F5GaVwD2T4p1rb8TBNZYILgcmTg&#10;URTP6ox/xbzK40c0jphrk0Forf9xeY8U9tcEUrX3bEV4m79hQWWYJ5ZRB+f7k6MfsXdD1CtYMOc4&#10;tKHG3SsGaLYuA4JlZ7wDH3W1FMa5/iRlqatdo2bBsUaxFL4vzXOItkk2P0sqWvCPhfb59/ksfEzJ&#10;wKDcSwBg7Xuo5hpGX4EGYGsbaKtg2EDdKmz6BpbY42d3nixzjPzJ7PBiPk7rekVI45gaf+hnTXAM&#10;oIFTMMTzZC20dkYRwzCMEQQVAuOF9rPzVykqa1PFmVCgEX5ZFMiOGmDoRqNt2njXD8PgFJueVpir&#10;lyn/7voly82Pqfy5/H5uxVZsJ3ascD6wTiJNyj07KA02nTPMN+7ObEFAew0QMHQdAHeOLDNYaQDa&#10;D1KjbdL+VyCwNZ4wdO2Xp6c2z7J/xyplyz0llToAQAF/yz7kL/i/4/YcFVRX6JXKiKk+LymQHO0S&#10;nA/ye34uPkDa9zWlo4hwS+UKlAqpZvRMnnGyKr0l1oj81zmlqVuLhfWbyfIWRib3iNJpjzAzUrIg&#10;ofgRdSgM8bklR0tGpxERPV/2W66pjFAYQeIEU3fwKffH1Cifff4r9J0R508v0Beh39ZagNNnImC7&#10;3cIaArOCIg2lLQ7cYQhZd8mCGp3Rw6FO5fHLUKM/RZeWzlB5fkZ0MVQca02Bzrpyf4v3LZnYH0HV&#10;hRsWxGMDr1BFwDXEABsL4w3aYCyIHf9Vy5CU04+5c9E6kLRowr8GHHlFIgIUpUiTE/uM2N394R53&#10;UapzeUF4PwVuASxbWGscfWkZxuMvDQVF5B2xGC0rz/c4xsuy55O1cs7Dfe/aJorZvIko0j/WBt4q&#10;nKN09t0+TWfY9dHRlBzm03rDJSi/ZgnPWgI2egNSyjkuDxZgQGsFUsob/zkrY6LGn43BOcWQM84Y&#10;+AqARnOtwHqPn9//K/707l8xDB0UtdgdDnHulLfWcMaYFgQFBruI4gyoRscxawDQKusvkwXE3IRz&#10;Fta/RisZ5XheEu+AveEHe6NX+AwmksdxlcZ3iJyzLrN1OJQUiFS2HmGcAWoKdYnLm6YBLKMbejSb&#10;Deww4HA4YKO0XzuGbhWYbMTDLkqq4+F602Ojt6Ex+AJZ+8wGxhjsdjtYC1xdXaH18qI1xh3KWkC5&#10;/dyzxeDD1Di8Q+n+ivKZ0Lb1Z9L9FAJfuHX26zUYXF9vcX29xWbTOGMeZv+CqJPrhgj7/R5//OlP&#10;uHt4wmBNsJpG3/cu+0szdtCzUcbk+rNRGkQKh0OHbeuytQ59D9uy7wplNHKSo/i/cHNgABAYyhIa&#10;8pkltEeOFDZUNoK4bFNGHWFaWfk9zwzDToZiCWA6zXzppWnuY+unKJQK+NbxJU2jIi3m6hzfDzX6&#10;tMACsFDQpOGwp3K4lmiJNAuDSsgD8Hiw92uvfAApoN1oX2xAowCFFmwYO+zw09173O0+YECHhjcg&#10;8oGxzpS9y7L1+AiwlkHKGSmBLJS/v8n/b4kfdWMcy3om+RZ5v5ZkdOVZCVN9iHUU/RjTEQX/VDgE&#10;s79vMx6B3T9mxAjhAd8CAIUw1bIDAIRQIj0zyolxYkfh5BXWurvS35e96XCwA3rbY9ft8Ljf4XDY&#10;433zhN1uh91uh31/gLUWvemw3+9xOBxA1ECRghoYjAFQBNbAECbPLp25/A5zd7hzfjXGYBvoB+Ms&#10;ubV3lgi1BQNopiAqcmeIFYNYAdx7eZvPMKYIxvhgZkzQpMEgWHKZwRyNrZ0bjCOkYI2JOgiQ8rRz&#10;CBzn70zjMoCxDfcvQWlyGcjY7X3l5cHkhF4ALCxZgFW6Fq0Cov7GB3dTLFLNFPOoG5e9TNDYMVAW&#10;0r3m6krZVsEEw2H62Tn6EMGAMBx6qLbB7eY11PYapDawA6N/6nHYHdD3BgMRBtV4+jZ3qs+XNz9g&#10;ZQYTZopZMUOnKfwlNZKPj45r4/iDtL8UWJQLc5GORs6Daiv1Rxz1ZRBzyP5+jHy/wFO6csNJnGTF&#10;/If6gg5LKeX2C/LAheFdkoQhwjGWzBlgdC4fi3Qeh2fOyJTZZRANtNUwuHM/0JD6pxy/FusC4enw&#10;5HgkIvQ2ZAjw4yJCiv/ISZYpJo+IsO+6TFgyDAMUvIzX08XuDDtdEWkflEITCM7BzMkELUgsLjNj&#10;mOCXk4zGojNOxtA0DUCEwfNUjVIgZlBDsMaVg3E6TN00ziHaDAV9TBnNH9EwjeViiuHlcfCfQxmn&#10;1zUAiHsQtiBsQGRAylNqQws7tDCqBVuNt22Dv/jtLf7T797i9u0GN99s8e33N7h69QGvr16jURpX&#10;G43H1w/4w08fcHXDgFY4sMtx0ChnjO5kMgaGjeOvlNv3gbZxPKWQ53gJdhhZxIuef7VDHkC0/EvC&#10;gDrsx1JGINdu9CwE6AzyBt+206dhJFsIc43QekG7lu1qkYEEI3LA3yFBbxnPnpBPcM6Dl3/DfOYg&#10;+ioCR5QyqRIkbV8+K+WiiRfIasj659pM9CvnxTCA0YzwdTFDGo7PgnNkDGyRcoJAWPuEK/0K19fX&#10;2N7e4ur1FW6/A779q1f47f98i//4F7fY3/XY7W6B7Sv0uIJWN7jWe9juANVYMPUwPXmJT9if2uEX&#10;u4+ZOMhS1DcaOJogOGqX8xW/W3fHpv2a7l0Amf629r7WenL9Spkj2bqhu+TbrLXO9kJraKVg+j6d&#10;G/iM6EGo5WmHGsR24mFw7RljIv5iwTtI+jLvX80+g0RgntyBt8S/5O+nuEdtrnss10bKToCcfpmC&#10;qfMyLdMb459yrYJsrXWMSqIpArts/RMpz5DdICfl4gp+kN+nZAeljFr2L0AK2FfHpUQEM5PpDSjs&#10;gjje3LHOUgYzwj2ibG3/T61bFddXntUC7gCJCuZi0sd1hP0ZWGXZf8T+y75HGyUi7PudK6sIpADN&#10;Yd8GWkvNrpcVuCT23W8dQkH7orI3S561qKsmf6/Ol1iTqHNgBmjstCbllvD2UlTI7az1dGP16OV7&#10;xHj+KdWd5oyQ7HJi1mgO+1dV9ddyDZX1+ngbZAwEi8QXOvkwxfVK+8XXH22R0hzI4GQU5DKxzVDe&#10;2xeZ5MAcwAKwXvG10Uk/Idc21td6mboPGmKscWid3bw0rdOJ990AoxTYDjBDhyftAj097d3+tJZg&#10;WcGydZZiCpGulu2V+4uLBRzPeLLfys+WDSRgpB/DGZNzWEJoO/A78qyFPRDOkNYaA+eZ8gJfE8o0&#10;tEGgpx0P4fGPCuebIw9JpKGingBgY9E0m8Tbg6FUfocZ7h2NaLW/8yyMsrBE6DHAoEXI400YvBzL&#10;gknBkFqUoNXw44iPUCr7PHVvLMHcHfqpwDkhGmw2GycXr4xpaY4u8OXCHF127P4+tf3y3l7iwy5w&#10;gQv8+4CLg9cFLnCBWVhDKGRCMfm3EHiV5ccGYiMp9SxorX00Vx0/a60BraJTVMlwyD5M0dmBQAoK&#10;hRohVwr5akRVjDw+QfiV9Y4EuIVwrGQwpwzIU6WLLJr4TDhq8s8AS4zOnHIjKSDW13dMX1zb472z&#10;to25fRHXlPOyU0qQPxd46bGsrX9OeHuOPjx3H35Oa/4p+xMU46ZQNEhm9qXgcxfCEBEa9QaWAWsV&#10;tnoLxYTtlcLm+hZGEx7fPwGMaAA9V9dLjDfg56Zp0DRNFJZ/yrmNbTNQkb+fXGcS8AtcLsiarPx5&#10;mj0LvOT5dnORDEuB8b2aly37dd5z+Lmf6TXw0nhvro3xPjmPEe3HgmP2+RTfcGr9x66ZU0BP9+Fz&#10;ohHWQtnnq6urqETtun0sE87+x4A161Luhbm5P+p8RmfHimKb0mfJ/32KVScKTpfC+GHte+KdkcHo&#10;xLyWv0+1xeyc1UtH9FHm6eId4mA0GxTXJX+mQTRek5ANIBjGlBlmszosY+AhlgvKV4bn32Gj0WRw&#10;6rLeCFVrjc1mg812C9VqDAfGLz/dQSmFu7snGOMcbErDGWmwkvWdpvnQ8nNcA8rXoaZsr8l9wm9T&#10;sIS3RmOq7JGyPyPDg0p7QelO3uBBNRqmd8a68r2gtN80bZjQaHhnB4Ou67A7OAeBbr/D4XDA09MT&#10;ttstfvOb3+Grr746G26eUw5LHCHnIMzNIIyi4z49kmx4enpC13Vu3ou97tpfHudL0iq1/VvK0b7E&#10;ezJAMIKTkBmMrIwQ/ecGYU4cT9nj7vEBT/sdXm8a52T2mcCpe28NjvxYkHBt3cDTl0p9ijhJoBty&#10;jlOuqDizUQCqBCsh2vHvGB4wsMXQd+hNj844udBjv0PX7/G022HX7XAwPXbdHk/7R3Rdh45chPCu&#10;6zB4ZzQLRt8fMAwDNm3rUVgZuXs9vX8Kn7AGGPAR5v13wmJArVEdBR0V6Dj5rASnt6noIYBJfclS&#10;H5gR99Acbe/uqCMa8fQTkzdiJed0NFiDQ9/h4eEB71qNrn/C4+MjfvnlF7z/cI+hH+PVTwHRfn1C&#10;P8SinBXd/ViamhovE/DBsXxTTbdVlpX6j1rZ0ih87o6fondr9c/1n4hATZNCFbLjykOAqECvxiB8&#10;2ht8gqL8ugzyGOpVqnLOBL2qtIZGHvAvyATYHSox/pw2cw5lY35rjqacB5dBrFwnJ192DjIAiUxb&#10;jL7bY7u9xZvbV/j+m6/x/a++xvXrBtdvFN6+3uDNd3+JLVqADUADrm8VXr15je3te6jmIfJLQWZI&#10;3gA2YLFgQGvhXWeIokMfiADjr5uRnvnLgFPlVeeo/7n1vcRcv6ScOsiapczZ/V9BNRrb7Ra3t9d4&#10;+3aDb7/6Gt9+/Q10C2w2BNUo5+ysGAY9etMBNGQynCT/Fnp892PCR6WeoIJ7jx1XCUtzKPFm5ixQ&#10;oT1iMF7hZBActqWxewDpKDHHj8Z3Cv141nYlK/VLwBS+XDo7a/fqmrJz92hZprzf5vo/NX9rePuX&#10;nPuXqruc6zk55Dn68Nw6ajI3+X1t23M8itSlS916TebrK3j2/JTjWVP2GEhrmBzkihKelqrfV0v9&#10;k7/PlVlaLxZlj4Fa/0p56NQ+P2oPhbvKbYRId4X9Ybyj3OT7glew1mYZtgHAWJOVmaKFy/FNzglX&#10;ns38lRl9ZRvHnrNSJi2fZ/0p+hBlDQQfzAreJtKvodIiCIUMeObqN8wxaC9cTSP+3hBn+pDQvgIt&#10;hBe+wAUucIELXOACXyJcHLwucIELrIIxY5KYMMmM5UYHYwFKxkiH6BpJEwwLjoqvyHihMCUNSmSt&#10;YIYBmlI6ctU6Y/K+7wGfISL0YSSsmDGXiwxSyJ5VKJm01rAmKV5KxjoofcI7UmhWzlkU+FYMOso5&#10;k8qepQg4zwOVIkNjHL3SErLfS3AM91KK7WVDhikhCpEzDJ2rqTbHAaaEe+X7tee1eqa+1/oUwFYi&#10;xMr9I7O8zdZZNBnWygYFnNyfszUVStCFsi8Nxwi+z133c2C1AnkCDXGIQnnGBfgYypBjwc1T+lzC&#10;oXf4O7tvJspO13/6uNe+ey6FwPHwCuAOPDCaqxtcbQm//e0tfv277/HhfsD/89d/H5WIIB9FcaIm&#10;eSfOKYeOgYBH2rbF1dUV+r7Hfr9PhhovjGEy3I75fXMKPgjrHhSXKZrWlwXHKCSPqY/Z5MptGb0d&#10;QC1qdu0+Ptc+nGurChUFw7Ht5tWVRk1HVxnrWXW/HEGL1H/7ODjtxQw3bElX5QZUpXInTJekOefo&#10;Q1nPqO2gGJuAOQOHvM9/XiDHdH19jaZp8PT0hP3+KfJMteAc47OT45Jj+7BGMXsqnJseOEbh+BJA&#10;lLJPy/6seU/+De/WDBdqfF7khyuZ+IgIBjbP9CyKBTpxkge0DNYyu3fe5yBxCHwQc3LwUo3OIne6&#10;s8yxXJQVDD201r68Hz+sV8oSdNv6cQfHd9fzUCdjD1iNp0fGD/86AGSxe3wC4+CywxXgjBbyuZS+&#10;a3GeFWVZtVwZjhmjmMIeziNcTyngJ9dxNKc51OqQvy0qzKluzCD7EwzBiEJWL5nNvcUoQzEAwAXm&#10;ORweMQwDusEZJRwOBzw8POD9/R2enp6we3jE09MTnp6e8N133+H29St8/fXXR5/TuN7Bhiba0swb&#10;cpX0CcNHvvV0aNtusdls0LatKyuqW8pPxcx4fHyMDl5aRGJFmNejRvkyUMpH5uZ+fJ98DiOYhjWy&#10;n3O39znC1P23aVqYncG793/Czx9+xva7K2z1Fgj49SP7en06OcDLQsQ5yOX+Sf5c7Bv/1bqkkO4f&#10;yBvhp2I6Wt77ewYue4X1d1hnDxisQW867A4HPPU77LsDuuEAYwzeHx5x6Dvs90/Y9x0O1mWAHYz7&#10;u2ESPHkyYNxsrtC2Bta4DHEOlc7LPeZonyX+OWboCt/FjEUZQlEmtkkUaQMrnrvsMPU+yn7Vzk7C&#10;K8t7tXbnujkLY6Z5RpZVbMf1JRlmL91BmSx6BS/rHGYIQ2+x2+1guEff93j3jvDjjz9ht9vh7u4e&#10;bNtsbqbom7U8dm2O5N+5d8tyq2nrFfVPvjvBW02No+xXkHlFw0GifD/HbTE2nqy1X2sjfJd3oNR9&#10;EaWAESWNL8uUv+c047LuxmW7dA5emXyPfDa7UL9yQSEkXuytAYwdOTsk54TpQGXMzjCzzFobylpr&#10;oSD3T64jJCKXdQ9yf6P6vYS1sgmGTlkTKMhP/Dooi5tmg+vtNV5dX2F71aLdKLQbYLsxuNkYYNjC&#10;AOh7i82VgmoaXL+5we1XN9i8ugPtIGjcMFaO/0r85vCliGYuECoXe7uWnXwJlmRB54CPTe/VztzH&#10;Arl2NZnAqfKd1e37TE7hTqLYrttXxkLgEhd45arduOArugWUhWqdc5fhDlZbGLI42AN0w+AYYFXk&#10;B2QgBfap9InZZearPD8WSqesEX4XGcDkLwGb9IFXtklTQyQC8wYHa2OjzICIfObQAWH9iFJ2E8Bn&#10;+NI6wz9z4yt/k1lBpsqvO0e1AEs5Lj0V1tArku6o9XdORinL1Oi8tXgkvkvj5y8Fc3T2S8MUvitx&#10;0bnx8BxPMde3WTpUyjtn9s8SrRdolpLemiob5+eFl2+tXGcKnrvPSpn0eB6CflMGrgh/UzavqXkF&#10;GSDl13P2Oq5lX48SIr4yo15OF8p+Lcpli3Jz+728m+U/5RIQT24Dw9bJDMjJDgZrYPqchq+NYc1Z&#10;ceXm90Vt/9TazLOeLe+58kxKnX82x2UGwaIf1pq8X0xw+8bdt02YZ9U4nsuEtUztyrlkS9H4i9kF&#10;PkkZshPPr5SKvMsFLnCBC1zgAhf484KLg9cFLnCBk6AmBJBMoxPC5Uq0ktGNig6v3AwMm62wjCFG&#10;XPZMRPTTWuPm9atoIKiUck5eM/2XfGSNmQuCydDXUHf4PgxmxIxKZlhGmZoTlsj35BxJBs7Xnr1b&#10;Y1aPF2aUAk23bk5+49dJVhmEuysELmsEZUtCTrkG8lmtXFmfUinFeE1me8yc1QQ9pypHUv/HwsVy&#10;XWfrqTRXOuKVfasJMpcEGbNCxjX9jAKt5fV+dhszv39MgfJzxxYEOVP1uD297mw9F2rCuHOt3Vw9&#10;0oGTidx4C0HlmvrLszulUH/OmD6WYlaeV2sI1DIAC73R+NXvvsb//n/+Bf7iL/8S/+Vv/w1/+9d/&#10;D8DJDRmYFcgnnHbesxLmVWsNY1LELmcg8HHhVCXYZH1eJhsyzFm2sBycmeYVRU4A6+d8ov5je/ec&#10;dTs3PmZmkBmE4Y+NmzDuX6oIxie6UFNSLMGUAmEtfAoF5FqIRixn6uNSXS+F306tdwl/OLpxmqac&#10;uwfSv/V9Ge01QmZEVB3lUv0f6U6Zbv5laKYwX1rrmGHGGAOmutKv7McpuKpGvywpFefGPsVT1Nqb&#10;g2N4CObcEOel8ZOc51EwkROMg8u6y7+Txhe2zqeM6sBM9h5OPZaK3ZBlWynl5BDFPnFFKUYgDRm8&#10;tA+tmbVhecTjgCwUKShSsLCwxt15OlO+Ox6cyHo5Q+OUuvQExhZDZ7Df7wFYZxSgBnTDLuKHDGd5&#10;mYvFeH5t0CEX8+zGIKLlU31+S1haX0pebbMgcXlZ59Q5rfHjtXp1iFSqCAoOzwxssDsconxGZl/t&#10;ug5d12G/3+Oxe8But8Pj4yMeHx+x2+3w8PSI+/t77HYue9dut0O3P6C3Bv/L4ZDJBhZxgNyegUWW&#10;8rSJ8dXo5/CdmWGshbEWN22L7XbrHNtOgJCBItbv95gqzuIcjTslKzkHPTHVhyX8/qlonWNh6i4s&#10;fztXG+co95JQriEphQED3j/e4cdffsLbt1+j1S0UqbMGxzkG5vbWnNzy1O8fC0p6J/VjbGwbcZn1&#10;6+R9aDWQhZhhO4DJOaV2bNBbg84M6MwAYy3u939y2Zi6Do/dE566g3PoMgdYa7Eb9hiGAf0wOGcK&#10;uLvZaAYrBh+CYbYPtJY5qDVga/0VWsrhjw8AsEZOasBRh2F9OxIsIRplB/kAK3JshE3l43090dTc&#10;fUjI8bKbC2ksR5GuIKLs7i6/L4Jw7gp6hal+VedUNBd/pUTnKeSkjLvPXVa/3dMB+24PYwy0JuiG&#10;YAcDMxDgjQ2BT83jh7Mz9Xu6e2UWr7i+QhcztTSSbnZ/xT0yIV+ewjkj+rnSHnvyMdCbslel3oOQ&#10;Mizkd51sW3k9joUxyVGKiGDZekdzZwwb6mZvWDp3Dlw7gqcp+prKagDKOadaBlufrYsUoD29BXbe&#10;rIqgrHXnOPTRn9+QZTg4v7mmbIF30ly48cHjrxBIij2V7j+L/RDGn3gBC0khSnlG2vPjcxfOoqMn&#10;k9bVPXdZvOIqsnNu0SCEdIuWQnmGMgbaGth+wGHf4/GwR3u7Ras0bluNg58HFZy2NLC93uD69Rbt&#10;TQN1sDDIz2gVJ4l+S94l4QzKNtVavmbJAXUZAs6TOBDFszlYaH9JvrSmhYKHDMB8eobYU2iUpXdO&#10;qXMNjzgu7wKuEBEsNHrjsjY/Pj5ic6/Q/tLj5z+2uLne4nu6AXfA06OjSyxZsDYwyoI0w623jfW6&#10;jlgIRJraTqh51PdToSoHQYlr6+0wp0C7Ug4ZMl4TETQR+uC8Cp+d0L/rbDN0tr9C4KYQHMfyfAYY&#10;J8PNg8yErgS5zUve3zU8MUXnOdwzf99MfZf1Pqef4XM4twaCZi/ucICrKCjpYeoyh5eEtTKCc/Vi&#10;SvYo78Cpvh1T/zSUFFSdr5CQyzfzZ5LWk2MKn3Oav273UcoXCMU6rOBz1sK5ZEBT53NufSflyRkO&#10;TvR3rd9yXutzy5Vn9b5bpLlepEtE+2vKBHwcIODf0djL9wN9LGhTkOMPAwUvEAwA8jpx91kGqA71&#10;Sllr6ah7vIxwPc1Q+5xlwxXzMHU2wrtr5JpuL5V7MK/LgKE9vc8UMmJKOp6glAtr+ak9AAAgAElE&#10;QVQmx5bAPqhb6B97iQqJoAYEheBAPrCj3xUrxLzD5O7qz0Ged4ELXOACF7jABc4PFwevC1zgApMw&#10;YvYrgg/5e/gcBHOWOIqyo4hT8oSiTingTPUVClDmzMmLGdDaZe5qr67w+9//BYwx+OGHH9B1/SQD&#10;nJhZ+fu4rIxqI8cWnL2mmMHafBxjYBIgpLIu51xGD08KnbECYxlKJi9FjMkEvKH0hEJwDo4RDM6V&#10;LQUQ8rtjbBG/h98UqWx+5gR2NQGHjaHKcmV6Uo8V71bqkmuzdh7Kc1frMxGNlq9IkOLWshReLLS7&#10;xlDhFJD9PWfdx+zHNePK5vjkXv35w0sI/Mv6pPg7GA2ccp5eCso5iJ/PeHTm9is1DN0wbD9ge6Xw&#10;H/6nX+N/+z/+V7x68wZ/83f/7CJhw92tbL3BRVDyE6B8BEeHP4PQM+Cs5w8jnDdrLYZhwDAM0clL&#10;KfXsBrL1r22FowXGx4MU4Eoh+kvg0DXwsc9ESd9kdx9khs20+ZYMLKbu5vLZMWM9Vtn/pcCcsueU&#10;uo5RsjxXAXrKOqx5Z0pxWSqbaspBQEbqXm/gUqPVzr3Lpmjg59Y3BaXCeOn9pbUp18AY4xwu/L0A&#10;XTjKyetU0qYIyrn1Cr5PAUvnY836jXHhcrtr+dtj9ncJTgF83P5buhNLXhs8bzgTarKBD2d4ozcG&#10;iF3QmIJEsJKGJJU5eZF38gp9kf1K/yyU/6zJ0TBMwoiAnY6WyGWQUXD9stbRPZGHVoShN75dF9Va&#10;qTa7TxW3sAPDGsYw9IAitK2CVYRD32OzaZPRuvX9o3FE5tj3Yo4BxOxowXjYgs9g2OjnO6wl6nu9&#10;xMXl8yk8LnnUOXmBcpONgY2nZxkGBsZYvL/7BT+/+wn7buecBHqX7ePh4SE6dD0cHpyj1+MjHnZP&#10;OBwOOBwO2O/36Ps+4i8YRtft834uo6fUV/HZknP+szOK+HSOchlNxI3k1lEphbZtozOinJupMyUh&#10;yLlyQwyKv5mJbLU1WcunwMRz+MbN1Qxv9RnQiOege+dgLW039ftLszejPVTKWS1Da8Le7PDT3c/4&#10;5u4b3F7d4grbWtLHF+vjqeuxZo6fA+fcwzX6loXQ3t09Hh/4faFVg8j2kYUzdrYwPvL5Y/eEwVr0&#10;ZsB+6LHvdtgNHQ59h94Y3O1/hmGLbuhxGHrshx49DxiCUbGvx2Wz8QatFiBvXEW6iX1nZpCMeB1l&#10;2cs0cBjf+Pk0nxpwcWiHKwa1kTYRzyXXERyciAjG0zNlH0KTc+cx019U+pr6O+aRwzuFKLnSDx71&#10;IT+/QEZv8um0Z9l2+qxBZMFM6Ht3L7eNgW4U0MHThhpghYmr66ywdPqW0GdJv0onr1hmVl9C8V+i&#10;xcYGwnP1TPad2WdkB5yRYejrDL2+Qn80h/Nrst9SXyH/ygCLNZlxTZeUnQuV5JchwIPihPOVapw8&#10;0/Y+QInXzXnHs0B3SZwTv4NjMKjRWfSTxYah2iYZ7BsDcK7zK+nnbLwTvEz8O4cv4m/hoASj4Bj2&#10;Mb3AA5gIhA0IymXS084ZzQ6Mw27A+7sd3n1ogJZws71Cd8Uwr++waa6gGwZgYHmAUoz2aovt1RWI&#10;dgCkzN/6f4wQOEOOi5lhOQURg3D0rs7PIkgDb89XurcxOXlHQMLdE7jwhCxjXxacJss7H6R5J2jf&#10;HXcDO3qGfCbng8v8qDocug0G02H/cMDu8D20BX7+6QGPDz3M4IKaqIagGsRgLpFGgkFw7HTf/fmV&#10;Q7Sedqn0dlLeNiHmibu14JdrtHQNP0r8CSRaJpNRFO9QOBqWQU0dd9fGUgNiJz+xAldRaMPmdQUZ&#10;Qz6uUoMo/54fXkInugS1Oyz8DQ4WNVia/3Pw7KfqZz4mnMpjf4q1Du2KL/HjFN1UO3O132p00ao+&#10;zMDa+VmjhzgGyvHX6EYgzwQo6YLwOfg3p3dCmbpsv9SXlPqOqXekcxeQ831r8HTtXpjnW9dBSVeX&#10;+4WASXQaZOKOTk4OZRIn1eqWn0u55RjGTFw+voV9rPzeUMU5IH83c34mpmjtyd4VzslOLJHzK5ZC&#10;aIQ0Iie/CE5dFAPBhrkMn421nt1qQCQd5jy96vkLGVjGwdjB7wIXuMAFLnCBC/x5wMXB6wIXuMAk&#10;WMAJOcWzGksTdbieGWH/3hRzGRmeUkFKyJSYMRKoENKXTl5KKQxscXNzg9/+9rfY7Xb4tx9+wNNu&#10;h41oXzKZJbM6B1rrjPksGT0Z5WxKYBK+z7VfE7CU0ZOBXGgghRd1RdYxKkbv3FUIdKf6ODWOvFw+&#10;b6PW5bzWejcjwArPorJtRmhlrY1TMTUGruwVFuXrAqO6cFBCuU6yrpqgoyZgX7NXpzJ3yfbL53Pf&#10;y/dPhZqQaj3MGwEQHa+ln+vLseP8WELeKYHtx4SXGGtpEFK2F6y0nDK6EDDytCFBvR2e/C7bPEWY&#10;LA0oPhYQEagZQOSySWxvFN5+9wrqaoM//PEd/vG//gsMO4Mmwymzw5p6kxDy+X1kZgzDgMPhgL7v&#10;M1z30pDdqcWzQLO8ZLtBcI/K+WXRp88Fjt3/i7jUR+z0hfPfsG4P1MqegqfL739uAu7n3tOyHvFt&#10;obQwkKDnn+mlNVmzZjU6es174Y4Jn0uadG5sgVYc17deaTpX7hh+5aXgHHRgCcFJous6ACXvMsdX&#10;PA+WaKnaWKcUq8es67i9nH4d/z7OjhHO5Bw/dU6I+LeMxklj/n0N1M5nTUHungeF6zJ9JfkxZo5R&#10;Qsml1BLG1Jzf/axgDaC0P+/BgNKXsJaj0zuQGwVY9hnEbU5fKXZOXVo7ntra5OgckIoCRQsCIgI4&#10;Zew2xhko607BOZRJx/EW1GwAAIYPYiDWB8lJRmVhzxnv6B8c5pycxvcl7BkxvRzmi0JNAiitSe1M&#10;pH5O85dlaYk/a4p0FL8t8bKyX7LeYFxgmfH+/Xv8zd/9Dd6+fQtrbXTkuru7i45c90/3MMagN0PM&#10;ZmWMwWBNNPpV0FCaoBoNaJGxbCVeyE52cTYsjesJRgIMQHkCc+rOY+bMQWt1n/x945wOn2eI/5L3&#10;1hxfLGV1U/KVqWefC5Tyxo8FS7KhTzVf5XywMc7RkA3e7+/xx19+wle3X2N7+40z2P2IcG7a9dQ6&#10;zgmBBg6y5OAeFLNZMqKMBsQgn+kmddgC7PBlN3ToTIduOLgMXTzgw+4RAxvnwNV1eOp32Pd7dEMP&#10;wxZ78+TkB+wyEhq2zokLjrTWxvVPk5PXauZ4LzM7Ay7y+WUiLkiiYJi+H11GQe4xN9e5jKSkzQv8&#10;QrkcXWbpkmXkRWC8bCuQwUziXvR8lmKI8CnTMLobhCxaVeRi/kJJeJHzurJ7Gpm6YLJtZgJJj2dW&#10;mHp5rawO8PMWaCe2zhCcNBjemZ4UrFXgnmNgoaZpnOww9CPwfYL/8y1j3QyfDmpECfluZXJOuH75&#10;c6Yd4T1y9KpBjS+dKlf7zCwC9ER6MNcZxXaoTtfNQXn3ZvwFnGEiK0cHMfsMtKIvYZqs4NXjeZyg&#10;Ccu2svGV/YNzlGe2YE+bWwoZ73x/FIENuXLW0draaBd0stVZGwYMJTL01UDSb0SO32iaJvIGzMJw&#10;NAsold5fLecVcxOCCUzT9M7xJZx7NzsazD2ssmh8YAhSDYxmKDbQWmPoLd796R6KDth1B3x39wrd&#10;/S3UXY/Nrxh49RWuX21AysJ0A2CBbdNiu9kA2MX+2cwj07q9qVtkTAoDsN4pjxmKMhFM5mB3Dihl&#10;AeeGl66/rHd+/ddByX8c+974PjoP1HBN1gbLsj5ThtrAgnE49DD3j+iGDvePDXZPPe4/DLi/67Bp&#10;Wjy8u8P9+wOGg4FSDZqmgVJGOHgBKXNXnnVqhOsrz88Jkm5Zaiubr5rCwtblNgZBh+4xKAPOAB0A&#10;XIY05vX7I98H62Sh5+LrSv2DpP3myoeyx/BOZb2lg12tL2U75d8pnrdWj/ydJ56/FA+yJJN9DizK&#10;7idww9T7p+zbk8a1aN8wv5dCH8rxRf3Gwh7m4n2pEyn1I8+BubVfw4fJfsu6GCawM0L/C8AHJJiD&#10;mky65PVmeRNmkHY0nPwX6ggB6my5twhZEIbamOMZV7nc2z0ESCWGkjyrJVYfpAJvOQ6MAAj7J0We&#10;3hSB2iPvxGgDbzuxtce8cT6GYJ/gWZo4L0H2fowEJ9Gl032Z2meTdEFlXCVelWepdsZke6Op8MVD&#10;Ji9Lyq09IfKo0gYQyIO7Wx48rw6AVJZwzVoGkwITQdlACLPjed0NPTNbF7jABS5wgQtc4EuFi4PX&#10;BS5wgVVQE9zWmBgJU8xwZIq0rzMWo0whGhkmQiZMTIwmQ8Ep7dq2BTOj99HgjTHR6EoqjlgwTtJ5&#10;qwbBQAZAnnnEf5fMVqhT1ld+LwUFNSFCbc7jZx4LZ8q6zgVEGuB1Ck7Zn0zoIQVUVQ3aNJNJlKf4&#10;lm0tCSgDKKVc1MOij/LdNRAFHr7tUOdoOBXBQe18hM+KmkmBe23ck/0rfornaULisdp4YWIsp0Aw&#10;TgBeTnnxKeA5Qm8O0fMn5mPKAODfE0R8jSRQ1l5a+pwgvM/dz6FvVcXASYqr48FwB7JbbPQ1tNZ4&#10;f3eH/+uv/wH/7Z/+iH/4/36Ika6d4NQbBdC43VyIfZ65kWCtRdd1EW8G3M6FBzGVYdef2YVsbSq/&#10;nWKgPtfWueftU8Cz8FmprIABguEIAHDhsLxSyTL1fQlq9+9LKShfAr7EPn9OECIjp/lzqq65bSTp&#10;6aCQW9dWqQScX7Marqjh5S8dn9QgKvi8c9cwDI5WF8YvMihDCfFcnNCufH+x7IpyL2n0UGtnqr0a&#10;rjxXt9yeTt/XjncKf5W84uTvS44pijLDRHm3KM6N+8o6kgp83N8w3qBAt1724JxlUr+lwputHdET&#10;2rdpBD+nyMk4XOYuDWsB5iGTIcBH49woDQXGdrtB0yr0fY/B7kC8AWmV8aFE7I2A8/kMWVszuUQR&#10;0dOV4aQD9n+j+EWsk/wX+POcXxXzvIC/aoZJ5W9lVtSybO1Z3FMV2YtuHM99//iA//L//i3evHkT&#10;o7Tv93vs93tYa9H3PQ6Hg3tPFcF0FEFpBR4IWikQK7ASNHTIBnckWE+bsyLA1OVq2T6XciAl6Czt&#10;or/OySmmcEg5j1bwEOSNCaIMZAYPlHKql4ISx8gzXMvgEcAZSHzed2vILBhkj+GZDFZ1Lvicacyp&#10;fURELmMhEQ5mh58/vMPbqx9xq6/xevPqeALhTPDnRrcFvC4dvKIDtUUKxAPG4LPZGLZ46vcwpkc3&#10;9Nj3ezx1u+jkZa3FQ7/zDrOujDEDett7pwqDnlK9TIAilZxzADDl8mF3jTHY414XOMCAoNN9Jxyp&#10;gYAXlunuY2jHsp7SgcsSYiag2I8KQRL6RkRONsKINAZzuqCn+jt1pNfoC+S9Gm71IBuSfNEcnezq&#10;UFAqOGgQonMXjptL2fcxzQFIg/HohE+EwQINaZjBOjqOAVJJJ7BmDub68pz35c91PdH0u1MB3dbA&#10;HB8hodanKt1QPAoU2xr0G+7pSB/LQIyYkK9i3mCz7H+538P4pfN6bSrkWSOiLKPAwBbKmPibUg2Y&#10;TXRGY2YMxsCaFAzAVxrrDPrH7KyJf40i6LaNdID1PEbkFSQuLMZHpBCCPUj8UJOJrYVy7aOaiQD4&#10;YBfkaS7bWBfYq9vhw73Bh3vgT/eP+O7dW+x/fsLwzSt8+6AwfLPB198obN8w+s7ADgQlTHuZOTrX&#10;OZ4rnV3X/3HQzbCPghOkRtpPcv6X5C818fAa3PkcyPpQ2bPnhFp956QDl+bX2rGeU/Lyz+3LUh2J&#10;btDVO8mSsyPYdwdQN+DpcQ/dKtzf7fHhfYd3f9zj5qoBGYvde4N+DxArtHoDY59S25ScnFL1FtbL&#10;J6Uh+zn3V6Y/lFUWuCATk0Dg7fDB5pKNEFwx8P9KqXgHMDO0xwNWjZ21JV9vhU1HDco7Z4TPazj7&#10;mH1DKRiOaDRdBuXFdiScsn9r94HcE/JvWW6urtpvS/2Y4++fC+X9OyUrPEc7UyDpoLL9j8JfLxzz&#10;Y/owVzbPwH7cvV/Oj5Q/PXeKyjut9v1YKPf83HpK2eLU+kf8JuVuoW4FF9wr8mmSt7HQqslwXtkW&#10;iGMdgEQ3nq5R4ghyKufey2Wtsl8lbyTHcMqcTtHg4LoFRsSq1kATQGxBoJEsMXfan8b31bZnnsXu&#10;TcgGI/0snKdGtC3z7Pmc6oscV1mGRDn3V7ZHYLZQIBBpsILnKRjWhmuJc/6omB+XuSvNMcjpGsI/&#10;Hct9+oCRF7jABS5wgQtc4GXg4uB1gQtc4CSoMWhAzmCXDjrhncBgxHTNgW+lVDeQFCxTYIyJzl0A&#10;8OHDB3y4u8MwDE55MvRZf6eYshqzUzJBQcESyltroUllzj+1+akJrnIhSd3IqcaM15j4UvBwmmCq&#10;NEZy34MSMRgezUEpsFuCtf2cEkqUQk8unh8rxJoTfpSC6fS36OdM/fJvrFeNGfVScFt7by24s1XU&#10;XTFmmHv/IghYhnMoo14CPtd+SZjbY9ZZpo7Kq3AWJwwY18I55+djzHPZxjAMIL7GdXsLZo0//Pgz&#10;/usPP+C//fM73L/vsA2RXpmjkdR8nKvz97e8o8IdYa0FfaQg60SVUfP58JtUFB0DUSk6Ve/zunUy&#10;PPdcyPfz+U2RO5kZpNa1c8476JixfQn4U8KXfF8vzfOxCuw179QMB2S5NQ6gcwp0KhRwX9JeqsE5&#10;9pecg+BIYa11BlmcInUHml7eIZ8CpnjDJV7t5fpS39Nz38/RLnPi8eKarHivvBunvgfI5zEKBLI6&#10;szZoPCNkGay8gjPw2Dy218kMFyyBBPuaFLxpHwYHr1BvbjPFI4PUoGxVUC7jUjC0sC4jwG7/FPe7&#10;1hQzJmndQDcKr99qtJrx5nWL7Ubh/d0T3j/sYNAA1MIaYeBMDFphk+Ocuwq8h3ycNZjCpXIea2sa&#10;aK9n8bCVzzV5S9mfUC7uV0VodQMwo+s6PDx+wNPhwTnODUPG3/emBxP5aLcpExoI0Eo5Y192jlxU&#10;Y0PqR3XVOANE+ZisVsqOFurJAgydMP9B5uUylYn7MjzTHzdLUglTdObSXvtS7uEQGGO/36PvnSxz&#10;s9ng6uoKm83mk/Ccnwpqd6wmFbMoGmbc7e7x/u4X7N782jl4fcbwuczrEpCzLAK8g5eU3Yc9yQQY&#10;dlkO9/0eh94Fc3lnXQbEQ7/HbjjgMBxcBi/uvePiAAuGMe67JQsi7zChES3FNPtAbD5TZsBl3DoV&#10;ZugPLCWjYXbOvBHvsYIml8HLShkx5fjC4frjaV1J60yWIYCOQMOOBhFZ1LxNn7U23i9zbc7dl2tA&#10;6mZOhUQbaAA8eQ3VxhEcNBh5N8KwpLbBrafLFBborD5k2mwa374vZ+D3xfPO4JLO4BhYWqsa/TrX&#10;r1P6MaVvqumnVkEZsGkEYxpO/gsBGteMZ+2YM7qUgoOV21Phc6orGO46OlDSzY62SgGrtNIACIPP&#10;SmCZAe/cJR20mcgFnxB06dT4W9VA+YAEsU1KAQfNDP0d8HU55iU8NfWbqzNl8XIVq/jc0fkEkIZS&#10;rpwiDeoJvQGG3QDzyx77PcG8e8T++k/45ieF3/16j9/8/ht89ast2mbAcHBz2lBu/F/q+0BBf5zP&#10;o5QvBwgOtS8JLyOjKPWpZf3PCXE3f2aeM57PibaZlc2wGp1B+Z61zknRDgbWeIdBUtg8Dtg9MXZ3&#10;FjfXLW6aBv3ewvbO4b0hhaHw2A50hYMk45rSHSg8d3Urw63wzGvLy/MXdTo+SG7g8S0kbs0z3wDI&#10;jNPd+Qznedy2K6dH8xPkUMwM0mMHoZeAch5een9nMosJ+WN+j40DGE+t9TFjeYmxjmntnMb42HLe&#10;2vl7Lt1cq6da1yhD1/nwrdxDtfGsWfsgD8z6XdBjz+1vTf773Ppr61k6E0aeseiTnDMpf6utJU3w&#10;X6H+MgB4+O1UqN3Ra+os5bJrz3SNPsj+DvM3VDnPMtBBnWZN9BsRgY0d1Vfry9pxlPNVyldL/KkX&#10;coiV+Gtpnkm85/4W8lwiyKzIMsATEUHrQm5vKQY8SPs7BeUCwWcwVzHAb4CXpocvcIELXOACF7jA&#10;p4GLg9cFLnCBaaDBCSHIhZBQWiNkYYhCvoLByaJKN16YxzYqNYK6jsj9TpbB8AZYbJwShZxgr9Tq&#10;lQxnQ0BDBLIWd7/8Atv3zhhit0MDl/o4gPVRRAAn8GeVmLAQSa+MMBKYfABovKIFyBnfWpauMDfO&#10;CIhzJs6G6NkEq8aMv2R0eeh9REBfjoJRmcjFjJy5lP2wlkd9zgSCQYMaFDR+GNF0T/sIyIVQJypR&#10;Qgp0/w7DJGGtn+PQpiblIqXBZ0MzFjrynAXDzsHcLJ8bObZyvsP+sHId+32sXlGuLFE+uo61KRqO&#10;MQbGOhO4pmmgFWG73QIADoc+CmyCA6G1Q2TECQBM7tBnQoYy/zsBoGI/ZONAXZmVOQpyULxzHpkQ&#10;QmHgBU/o0wkIKj9ACYG6fzoSlPj6vIAlCiZCLnXX2GjPliAFKpkwraxrApacUXgmA5yDugNqrX/A&#10;WIFey6CVCciFlKQ0BmexPlOgxDow88j4gyr4oex7DdK4VJzjNQq8+i4o3qUkFKsFcJqb31FZm5RD&#10;oUEjDHhqI2RmDIWQuiacd2doXgC55JC6JGxOeNDdL+nF8NffGVbWYWNmB1pY05pBhxyvtg2ajQFv&#10;9nh4sLj/u3vsuw773RO460Bq69YL6awwG7EndEUAHe6N+f0n+y+7KeuyYEARLA9xXixbwBpobyid&#10;Dzj/anm8ruXn+Gz0BFChzzzeywz4iGjTZ7y4MsbnhQEww1ozWivDLpJlfMf/VaHvRHFbTOE5LfFn&#10;0Q8X0TynwWK/Ig1yvIo4zS1jbGBQgBkActE6oTSc7bTrj2ELpQP9Jw0zgGBURzMGXznkiuXYRyXP&#10;usAbgYaawH2xL5Nj99WzrWufi/Lyrp7CF3Vc4uY4b1cI+FkUq4BBMjAqYY0ih7MMrflaB9wQ6RES&#10;jh1CgRXBVtpbuJ9LGq98Xxffx/MXIuMWipiA6/TB3eG8AYYNlGqgN4CxPXb7Dq+uWnD8zzqFCRso&#10;AEppWBT7Czn9DNum+fJHTYUojlS/C/Pxlw/yJ2ZGwQiM768RHlBJEVRrhmj+/aA8Sg/G6zm3x2QG&#10;FcsmGoQ0jQbDumwNZGHJYDADTIg4rhhaNRh6W9CqoY8kH41gkt6o0N1T43UKbs7uQEef+TnFOEJy&#10;Wa/S9cif+YhSeyQ+x0qL9bdAxOtatQjRoVM9JlYs6eO8jL+LFtB7tucD32HZEX4GQNyfnPF6rnLK&#10;9hdjPD9BcSkV8NLBTynteEpr0/0XM1UBilMGL3cXprtVkYK1Q5ZZCdbdP5GPox5BIUogkNXp3DJD&#10;UwulWv+qo+OYFHhwGYyu2g0G7kBqAGmGYoY1gNIbbNtrMA7oh95n61IYDGOwfsx6A8tAsyG0G8am&#10;7bHZ9Li5MXj1Gri6Jnz3tsfVzT1+9auvoGiDP/yo8Pf/8A3+2w8KfHUPzeQdwpwxpYXx+9aAQFnm&#10;sLA2SqUsCca4PUCWYYmglTOsD8b7IVuQjADMPpwoeSenXF7icEo884Mba8zoMKI183PBITsaeeNV&#10;shGXuj0kIndrAMZlBQl70LHFFszeMckRmZFOa0mBvTOpAcOwwv3jPvTO7ynnjKfVBlqMW2sd6Ulm&#10;Bg8c93BLjZcHWOdAtzbQDTkvBlaEwfYxaIy1BkorYKjhKY5jVZRkcYoBawyU1mhIwXDCvxkNWuGX&#10;goNtuNtD/7VSjoe1DFgXcV4jrb0Vhr2sSOAvT+twiGqsYeHPI4+zYZwLRvxTcWeXsrCUx04BKryv&#10;PA9kodR8HwcwGgsEIZghh58bv3V7BSgRUVcpBR1QkbVCJsWwMBiMwa474HH35DLKmQ79YY+H/QPu&#10;hwO27RX+x29/h99e/6bq2FoDd6+4cbm50HGc+X0u8LeU4VXosrjnlAITOT6qoL2X6E953y1BDW8A&#10;gGUNRQ1YGRgesLM7/Lx/hx92f4C6VfiueQsohR4KCoBmuHursegxoMVmse2wRsxpbDFwWSVYUrnn&#10;5G+jcYnjXcq7iQhWFCAaO1Qv0fdqwZvIiAwv7m/5vneA8HyCsRbXzQ1UC/znD/8Z98PvfUnGwBbd&#10;cMCh3/usrB3e26do1BWcHCx4dA4TPkj70QyMjczABycPYaRpYsDdydZT6sRodArARianccO9TgQo&#10;RehiPSG7Tlg/cQAKyOc83/PhHkpzaV37lj2uYVhPs1iCN7xy/ykoQLu+hOwW2nlwOd2IaNHtDXh5&#10;iolyfjdWhmICWwvj5bfKVQxitwaaHe2qG7e+BhbWuHGz2Ahs03gMPL2r2KM78o7NY+lFzg8PCNHJ&#10;HZK1UQ9A4n51fxGzhTAzaHBG3ERunnrrHWX82RowQPno5lo73s37YAMAtqSBwcIO7o7XAFgaJQYH&#10;HT+zYWndPsH4QIi+AkDj6R8EGkjuD84lwjU+Ltwv0lkolCFisHRKq/CSge8lcjxRep5o6MiXU5Ap&#10;ROZvGX/ETGhpLoJ+AUDM1hRwv3Q4AjB2ZiQ7wmGhn0mu4Da2I/M4Og1EnC9lBij444I/tcY4+tXj&#10;zmT46M5V0N9E9thn7DW+4zwwmqZB0zSeXjYYBifLdI4N3gnEaTDjnWA8vtNKodEajacNo6OXcplf&#10;Jf2mSYHZwGV+0Ni2Da63NwCRyyYLh6/ZOl5LKQWrNVql8yCTUdZsMXj8HnSvUR4YnGA1AOvxpceB&#10;xJ5WInf+3DyHNXJOmkGrpKiHOz1XADSYDUjtQEqhBaE9HLAh4EZbPDLwuDvgfgDeH27wT48NvjYb&#10;/Or9Hf7qlw5/9Zuv8Pb1DX45MP74bofNlmA0wUKBSIP7DmwNMHRA0wPNgK7347BJdyYNV6P8KGx5&#10;f6blPV3T30aeJt5HQeaTn8VByFfd/SzxHkPFAKe5Y0toswn0pTwUkkf2zdrLfKwAACAASURBVE/p&#10;mNd5ACVXobj+FO79UuZXyD8r9G/WD61Sf8P+qtAptXcBgJQFWBWBYpM8YEl+pqIePGvEl/X3ja9T&#10;/k34yUQ8H2WIAZ95upnt4F+zXh+q0EHDmCfoYUC3U3hqWhADRvcw+oB+OABM6G2gMPyaeT0zW09D&#10;Wn/nFnQjAs9sp2ayPicSjwIY6STK2koHh7K+UQZo//MQzr9WYJ0ydRmv/9ZaQysFY4ZR/zL6WDfZ&#10;b1k5AAiZzSX/H8ZBlOunK/vDQsg/qjxgyBCfz1Ha0jX6LkGU/wV5lH/HeBqXhyTfiv3gNA+ytuwe&#10;Cn0R9G75D0Qw3qaF4ByMlXY9CnYMrr6wn0X//X2eeJviXBJlsvdy3FN8tvxdzrUsU3tWq2Oq3qmy&#10;a0FmvZyifmRfl+TvNdnu3PizcjP9rOL7AmoOSLI/c7LuIPep1V3ue/lc0rhBlhnoj3I/2SHpp2T/&#10;wn02JQMan7OCbo4Iwd/7YFhKzvnun6BbyckTw/mM8m8k+WXQ3yslnIwU4GyuQhkTA8oQEaxHH9o7&#10;mqooYyHnoM6O/1N+ro13+FdKoWm0oxOHwdkcBflQDPKlR/ihnMPQzyl54whnuIoiDwkqEAx8yjDl&#10;/gZ5ulI6m/8wf0YNce4izgYAQWf3xqA3+T4IsoxGj+0PEGzWuJ7hT4KKupmUiVLi9ZJeC30I+y/o&#10;pwPTKPU9BHK2WtbLk83YaTk/JwoxSS8D4Abw4w7nohzrxvOPZvAyAFLxTATncjfOQN9bdP5OZWaw&#10;1/0wcxbs2LVBIFZgEAZiQFkn4wcAqwE4/SZDAeoAoisQGhA0yGoodFDqKgtqH2TcNTgFJ4d6Jb7M&#10;ecGx3rWc++dAuaePrbd2p50b5JhrwSu+BFiSg17gNAh3bzijxphRVvALXOAC/z7h4uB1gQtcYBEy&#10;4tqr+srfpKChRvAar+IsCfUgMHBKToqcqGNg8jpG+iLkUUEA4HA44HA4eIFDqiv07ZwwFhiOfy+B&#10;lTDcnRSFy/pUZFTD9zX9Oub5ch/yOiRTFp9PlAv1cC5mWAU1oUL5W20N1jAUNSK4FMa+ffsGr169&#10;wm63wzDcA0DG8C7BGkJ7rp4p4WH8+3J85VnhJRngc0IZJbW2zmvW/ksY70v1ce3ZkP14Ll4u6zh1&#10;bFNn7XOFwMwfDgd0XQcmYLAWsEF4vk4QtLQGa+dzsg53gaXvKjdaOrneE+AlhB9TkZW/tP0EnDY/&#10;U4LRY5R5Lwkv1d5amm/q9znl28eFuqFHovO0My7yQmaC9gqxXHHyqe+9ET3HLitUozX01dYpUpjR&#10;6A2utw2IhLKkolCYg1JBvwSnnKtjyn+quZ8b15KCZhiGzOApjoH5kyoxXopflODOS97e1Ocan/Kp&#10;z1roxxS4fZF/nwO5j6KBgLU4KuVFUZ/xMgVZt/wrlSPJmSk5m/XDzjl9EmDt4I1FvUOVdmbhIUKm&#10;c1a2sGwwWANlBrDRyegJBNIWbQM0jcJmo9F8dcDVtcarVwpv3mxw85rw5g3h1RuN2+sGVzePuL6x&#10;eH37CKV2uPna4IefOnT/xFCKods2G29yyAjf19xFhWEVp9/mFNpBSb8WantF7uMgA6rBycrjop3y&#10;b83ARIkz+bFQkOIvgzaUEPbb2NPIORmQp/nleTsHjzYFpyiRj+FBqu8jH3tw1nCGMoA7ncnhOxjW&#10;GmPQ9z26oUdvDbrOZT3a9x12+z12hx36vsdjt8ew3+Fh/4id7fH69g2+376BeWuwOYr6OC98Tns1&#10;4CytNexg8fT0hPfv3+OrV2/x3c0rQIXoxUWApxdSf51yNx/DM3xMkAY30ajNGx7t93v86+GPCDIG&#10;wwMGthiGDr3pnTNDkxv0BZxR3sVRfisM5Jf0CcBp57dIrDFq41j53rHrHfBirS9EFJ1myKMWSSNK&#10;Vyoiivd7nKtkCT3Z3+x9zBtLpXpDRXl9gYaN+zP+nRh8qLOoJ/tbzG21Dv/32Cjk5zYKC9+fI+eZ&#10;6lOg35b7bOMauLLjqPQ1Wugl4CWyzqyFGj++pJuMPH8IFBSeeYNeJRxzjDHRQSvgQWlXW+KEErdN&#10;9UlCdKzXGqR1zJAaymcBU6xd3P/leJ+z9lVdZsQDoVD47hQpt5sG0BZGEdTAUJawGww67DHYHr/8&#10;4R7vrhWedte42/V4+/oV9hb4t192ePfUgxqNZjAgw1CdAQ8GPfvsaBU9qMStp4xrikepPSvntfb8&#10;ueCCnvrMzJKPDaT3qlpqUfgUxtljVvZJzpdX6Qa8TUBG858yE2vX4PyQ04jujBtvXO0NrwP/yACM&#10;xf7whI1pQVugURQN28s7NZ4T5LLG2qiOlRNW79AJWLqrJG+8tu0a/VB7Xo7J/TZ+r9bGudb/3Pce&#10;MzvnLtFH57jvPyNlhwz/opwGOd8fnLuewyOHOS8dQj8HeG5/TtkDn8scnCy/Kvb+3Nk85zlZW98U&#10;jTNFC8l3jgELZLmUZCbkKd5mqv+ZbsuJqtI/wFVM6YKVOHGMY8u1SU8ymnLqXyFPLedzjQ7qGCh5&#10;3KW7tsxANrX/5n6f5OGo7mAYaJ4gn53bWzVG09U1f4fV+lnefVNjmaL9RvXDxqAPslw5nwCgGwCc&#10;HPsAr/sQDsIIgaIg8PuKOGJEFIOmwGssLnCBC1zgAhe4wJ8vXBy8LnCBCyxARRBMjuWeUlZIBnJO&#10;wdFbl4NAh+fwRj7hnQVehBoNVj46St+5KKJdh27o0bZtnkED6xniUwUlU4JOlAJf7+QlW8kED7F9&#10;Vfn9uL7PMfNL7y/NV8aYT/wehY6cM7xL/T7295pAeUqAXvsc3xHtfPXVV/j222/x008/4eHhCcMw&#10;xCgJwzAsjsVF4OIs0r9ksZfmt5ZCPkTiOkWZtQbWKApOqe9zhJogTa6ocj9mZYEkC6ypyJ6jQA0K&#10;oC8djlV0nls4fUy7S/AspXhQgIpnMXsXEU7SgAoICv+h7wGkiIUAXHRQWyr/TL0iTM/F8/bjGH+F&#10;Pkw5RZUwty9O7dsp+21yfirVlHjhU+zt58Da+ZmiFdznedorCKvX1j/X1+f8/hwo748vbZ0d1Jy7&#10;QiRGcll0CC7bK7usD5acQvr8OTimoa5YqvSARUY0blx2CdWAyUW8A5TL5KUHUJGxydFby4qvufPx&#10;Zd3fZV/Pi08lTV4qMK3PMODK2BGucN9XZsI5A4yylZ2jziNwU/1z3TnpS4E1Z2HKqAfwwTRCFjrJ&#10;m83UG+sTvKfkxwi5waR8z51/yQtoF2WfAJACEUOjgYLLADXYA5gdXnRZfwhAA+0jn+umRdtqNK3F&#10;1dZic2VwtSXcvFK4vSZ89R3j6obx+jXw6g3h+lrh6sbg5tqi3XSwPGC7aaCpB7Z7tDdXePN/A0Nn&#10;sd3eFvScxZx5be2uds+CnCZkgktzk2XuqhptnH5/j/Z0xeBwiRc9xgCllEkR5VmkQhvSaNbaFHm2&#10;fNeBEVH+TwBHJrn5LIZIljMZUeJDKBmHVIb/Ue8fllkLxmsal7Ywbkhn7XkgZYnlXjh2Hk7xI3Xy&#10;AcSow6QALTJ4RmGPHXDoO/TDgG7oset2OBwOeL9/xGHosdvtnGNXt4/yS2MM9uYA7geXFYncvuvM&#10;4LIA+73zuUCQ336sttw5TE4vijSggPunR/zx3U94/fo1vtWvcdu8BoVM5mFdoKCe4YqQyYsqe291&#10;HSuMrD7lnT9Fvw3DgGEY8MQ9iDhmCnDZuYzLYABGO0xnCJB/I55Hju+ncMSUTEbRsvFV5DtpXI8z&#10;zDpdfjfVN0d3JPm9NA8MTl6snJs4NHl9CEDWACAfRRzxRSLnCGZDuwHPYroPZV/D2mZ3LOdIRd7/&#10;kOU8zgu0QkmPjduPiBAhixd88I04Kb5upmT4zMiN4DUIhsReLIQvtBQRsJwT+b36+WXk6+W+nysb&#10;oL6Xc/qE4fbNnBHmVF2nQM3B8ti6S/w5MrCcqW7qzo9nMWQiAJINL1F8FjIIg1R2JkJGgnRmOep+&#10;ZBT1qT4G+nlKPpT2r6BhtILytHjTNGjbFk3TOGNORdH40/psxrXsHZPrEWnX9Gxqb42cSGeA5TmJ&#10;RYNumLGlDlANrFJoiNEOQGMs7m2HnSEM6gofdoR/IYs7s8P1ewsmhft9h6e9Wz9tDbZ7i03nMmD0&#10;xGDlg2pQLr8p99LcOVu6d+VclHVG/sHjG7lPAqqsHe2avmkNjPmOtTBD41SysR8LJV8on0+d6zVw&#10;Llx1jIyO5QXrIZwx7bORh4AwIcPmYfcE3mxcHs6mcRk/BE8eMsY48ogB4wPaWp51zly71iV/POKX&#10;Z/b4nMyuLDvTgYyOqP2bv+tMUV2dTpzqf4zgOwFzvy7RSFPtSrDglNm+qLdKB5YyFEw4dkV6bv7c&#10;lOdLBlKwPtP6p4Q52d7U718SzN0rS7KrNTCiF5Dv22fLPE64h2q0ftn+VP9Ov8fGwISYwa8MyuuS&#10;quf8dThv+d1UwS+eZoSYZ0cT5iGqmdnJespaaF4KIvdH4G9LOVa8V585T7L/9XNXl+sG+lVXMneV&#10;+zvjEUVbUzhQ7uXyjgCQOe7N4YpqvSj33gIPbPN9mrGA4Mx+cG7PujExkt60HlCufBY+p+BySXep&#10;WGFgg5BZDPD0u5UO4il4R7aOaRA+aLUF2Mu2HQEyOZYvHSdf4AIXuMAFLvDvHS4OXhe4wAUmITEi&#10;QUEnDKJgXAQUp6WoCPLGqtKgxIwph80QGXItFB4MAHY5Qn5IZx3aDcLXwDRJBm+kOJL9OjNTMxK4&#10;+n+ExOjJKDRT74/Gzyrn+RcEojVhY86wG/GdQgfTMw6M4JhprvVwTmBcCtDJC1Hm4HgBff5e+XZt&#10;3WtKuPCvbVvc3NxEwX5Isd406eqcUkbIubdIkeQBd5oYRVSimTGV9b6E0uMl4EsWFpTqr/IMMY+V&#10;NFGZE75PGIvPwUusz6l1Lp+/eaHXMXCq4Ld8L8M3Jwy7ikeeuSZxvyzUOzovC+0yczIMEsWpIhit&#10;O3clo968vPv3XAVY1lcAhPXZD9fU+RyYEkCXZWbrKLpXE5vW1vpLwItufubLLCmIyz03Hvd6Jfax&#10;IAX4Lw0jJcXKfVvDeYvnSM7HRNH1c1Y6dxUOU6RhrFPiNNrRPL21fl4pPwC8rJA+FpbqkvevUz6q&#10;7LyZAdhsbrG52uLqdoObmxuYA3D3/h7D0IHa3NBR0qhr1uFY7HQu5aas73OB2thkhMaaYs/E88kj&#10;Bd0p83ssBOMKiacc3eAwuTqDEdQamFJkzu2X5/IANeXqWnjuvlvi3+Qzy2lvLNVZm8fEc9Ud5YKs&#10;QJY3xjuhB+MdBqwh8KBgesTfbHMA0ICtAqDQKHIZuV5vcHO7we2rBpsrxu0NcHPb4/a2x+2rAW/e&#10;MF7dMl5/1aNtLTYbxqZlEBmADAgDiIDONOB+g32/wxYHtErjum3RKo2GNZyBVEkzjqN0ZsYhRZYU&#10;SQO5OUxzMpbpnLbvasru2B9x3gIwzOz9HdeUhLwo9J+cnIk5GfxPGSlU+yrqJ5Jzlf/NIXD0wcnu&#10;NNdneS4ZM/P1CaE08sjnsoj4i2SkUsp7zu3gFdsQ/ZozEJGgeM4UZD1oUjAAergMR93TDsyMw9Dj&#10;cfeAh/0O++6Ax/0O+26P+8POZUPqO3SdcwAbeIh9NWRc38gAWoHaBk3TfBQZzhSP+rHaXsN7B8cZ&#10;ts65rFUteh5w93iHn375Gb++/g5Xt6+dHaj1e5GC4/Dz+yg3TU32V/tNfl+a2+fO9XPpzQwfcXKK&#10;DZlXmQa4ADYia5B2jjgAAUNlHDQtp34ORCl2BecHyOSvhSzP/c37O9eluf6me1X2Kf+9Vj46FATH&#10;czvmn4NYK5Qnv6fdfpw5KwU9Xd77NZB0EeCrD3RWOFPM8Zl0dHCN2Mk+kWLwkNP6UV7uX1FFfUSE&#10;JoyiJHuCgmVm/GvhlP04S1MsyPnq39PdudROmu9Ev4WyEZdOyUgrdcb9v+JWjEGs4pr5NlbgnVnc&#10;PkXLU3pGZVlx79f4TdkmEQkHL7/mlMpaa0FgMCuftbADM0PrFkqRD04yfYkopcA2l3cGXWVtvp2B&#10;p9vzQa/JisDhjIvMwsEBTcl7kuGMkMU4c9zGozaDfiLDlxJnTY5OrIHkEYL82WfwssMOrDS4adGo&#10;Fq8OCi2A1jIerEGvAB4Yj0/m/2fvXXck2ZEzwc9Ij8jMqlPn0uqWBK20g/mheYXdP/P+D7BYYAEB&#10;i4UGGl2mu8+lKqsyw520/UEa3WhOv0VEZmW1wg7qZEQ4nTTejHajGR5PT3DdMwIBkQcMMeAQCYe+&#10;x30/4BAGMKV3iBy80ra2aFvpw0z/7VjYedkiey+1k55N99wesDxESzdw2blp+3cer1DpbDQfpGtu&#10;yJJrmL88r5kuHI84BdRBVfPvkUEur7F8JjoAcYiIQ0Bwz6CsQ4pD+uucA8U684vt8Rr926LzsJ+3&#10;rgfNb8zV1Tp/Wji0dC8i37Xwaa2FFh5Sdk+frglb6qv67ab0wJapaIyr9Vr2oooe1zlaoOm8Pru2&#10;8v5b6OLcO1vP7y1t7Wn/EriUZrZo3ZzMcWl/LR+zpbx9vheHtfI1fZ8/3xJ/Mg1QvSSfLYHOr1jO&#10;vkYVWqvUaqP6zfDK8reUoThSbBI9pe6nNzZ94Zvzbwpf23bhMWnUtVqZbG3+VufW0AU7DpamyL8R&#10;Hy690fW0eGlN6+zFtbkzQOs4m8/PoCE13zW9aLwFpA3RrjNSlc5RCRLBIvoiq5UIKPxErsfxmr50&#10;xNl7r+h4KONfF1c0PzLYnAOt+nMYmBRMhQDRtV/GN97gBje4wQ1ucIO3CrcLXje4wQ02w7nKAhHk&#10;klBOs9H/q9TbtK5u1oYTopTJSz5778FxSG43IvhQMlqlzEoAx2UlvnVC2SokblbIrNSTDDhS2BmD&#10;G22ooS34tZQa+m/bWLHcn5dQxa8aIHcqtVv1WyWaVnR8+fIFj4+P+PLlC/o+RVVeU7q12iBKl7zs&#10;G+coAC+JkrwH5/8MYC9ZOqC5T66hED5HWb32zha8Xt5I9jagaaA6Ay43mrahubYubCbmM7LQrvw7&#10;Izk0CzAHo8wVujl1UGgpg5dgaX1FGi9hMELiA94YabnGHt/axkutrTnYY6y5BLQivzI2XrjA1/C/&#10;9Py/1CDXqmfPmO4d/5YR7VyD2Rboug59P4AZOB7vUrbcpx7DMCRnIx4m77zGfmq1Z53LAcDREYQO&#10;7Ai/+8P3+Lu/+zv86T8e8em3RxyPB0RFF1tjKw5Q5/bppeblW4FZx4YZg5+cZcXx7PI7ACtgLpaw&#10;GHGvB+ecp0s8ozVQnwt2TW91BjlnPW/t/0RO7TxyPNap4ZKBoRFAQescym8GZXnWMkSzWnR9GLIP&#10;MyMODGaC9wd0nQeRA/sBXdfheOdwfyQ8vAd++OmAn37q8P6Dw4+//4L7B4/37xzu7yPu7gc83Ae8&#10;exdwfwxg7uFcAFEPgJCygEUgejAA5yM4MMBHxNBh4AGHI+P+Huj5Ezo6jmNlDObCXs7J+ON4j7xo&#10;GrtaDtZGfS0bb4ElnUP6EhOelVpjvKB2Lv9i251zjmrJDLFxqczyNiO/TWBEgM/PZSmYEqWs7gEq&#10;0urSewtzsJfmbAVZH+26XbU+CB7kAuDaMsa14VxeSo+1wyifbLn/U1p0lI+N5BT+x5//jP/5x//A&#10;p8ffEFkueD3i0/MXnPoeT/0JwzDgdDqBKRaHvJglt+LcTcCBACIP+JxRz+U9GYFWAtNzoLk3G9+/&#10;FszLTxHkO7gYECNwPBxwdxfRDwP+/PFP+PnpI36Pv8YRDiw3QByAeB195dL4vJWxu4QH1WeA6Nad&#10;c+i6rlyCljYg7cTxveCnPF+cCRwj/PY5tMH2zmXnq5LhKtdv3fN0P62j1BwsPWufNVWBpiwhtg52&#10;6Qxgh2Y2HqmTUHfEnk9zOC/r03mKb6Frxc2vwl/mHcIjSAZUmWsiMCXNNxcXzQiCr3gT5nyRH1PH&#10;2Tm88x2S8jk1y+P39EJjBOsxmQORQ1q/b4W1spr/bEHLkXKhNtQ7gUFkA7hcR9/RfD9y1XwdXrEN&#10;a/1KNGEHLo11MueUOtuepgNxelFBaGDLcXQi71p+0bQtFxl94ZtQovHHGDHEFFAwKJmEiOBi6iq5&#10;/B7XbUvmVwmAMBkXM+81Tz7ze344XTN6jUXV53QpLhxyBi/ncQeP9wwce8b7AHwMn3EC4dR7PJHD&#10;sweiY7CPIGK4E+HwHHAXengXMHhGdImGcKx1jrqPLfrBvHxhpqXnkf3TOkOFVo6/y3pwRYYUOlRK&#10;CA6M8XLuAtixbp0dS7opZmu/dub5GWftgh5nTtaca6dlC6C8dtfOYYuLhrm9PsUXGHVAMjZCk322&#10;vyeH6+SMn66u+yxrdx3gXQ5W1A+lDaLkJD+wlaHj6pyfA7PjuzBX126/pT9dKr+n7rUxa+kZ5vC7&#10;xvhrfkrqE1tcKZNYquodqz8o5fR7ujzqsZqMcQMv4aWWeJ+5+q4Br6X3vwS20JYtoNfUS+zrubNs&#10;CZdWHUvPLwEbgKFqF/O0dytO1j/DXvKye8le7rJ7Z6oPXbedtfa6fPcz/JymCYx0ER+ULutz4dVG&#10;/FvBtLbM+yr/sPh0WldrHWv+2fLSFs8leaVFf52byic6I+JaEKjJmAi/Re3nrfFq4d+UN5vlJEC6&#10;VsRt119LmVRHvogVAxgBjhzYKS+OMNonHCc/yuRbQUVmSEKwwreKejIf+G0Orxvc4AY3uMENbvDt&#10;we2C1w1ucIMFsMJvrQydMyrOGVW0sDqYCIWBdUpkuQy2rNASxwiJfiFAlC97Yd24eQnMCbrylwnJ&#10;8CXfpax5x9Y1fqZk7dXlZwT+OeF1yfC7ZGBbVb4og8lS2dIGUCL6jGtj21ysKbW2KozWFf51toGP&#10;Hz+CmfHx48eJMbal0JAVKu9HFcFR1sO5FxyK8kUZ8/as5DVhvjU2L6G0fK36N+NB0/0oSiZWv9t9&#10;JAa+Us+W/bKhv3vGZG7dWwPlS8G153DVYL67ruUy12prDVyqtNTtsiLuGio064AgdMIRIZoMD2lM&#10;pnR3yYg0B1vGiJmR41qWs5jz97THruShuND+S9IYqTu0+B+q1b5vgdZZuHR89FmonV7K+U7t8iMC&#10;a5cppvTrWsa5a8zHHN90bt1fT+HuGnPjQJSDJbgDuuM9DocDOn/C83OfHI/66QUvgWvN0xKMONvM&#10;IWndpDVJeHi4w9//l7/GP/zD3+D05d9BRLi/8/j0OVaGwha+ej61s0b+YRXHa62Hb8HgYvu6ZuCz&#10;39fklWvDpA2anqWzZc9sb8nIaMsw1zTW4rJ1Ve0zNO4HzSvX+C+3azNE6PoA4HDoIJfThc+xWXNL&#10;m6gdeRhJdCYTVRlqjWk8Qwj5n8qgE47wnuGyk1d3cHh4B3z33T3ujx0O7xnvvzviww8dPnxgfPgx&#10;4IcfIz782OPu7oQPP33C8XjE3cEDNIAQ4Bzgc2RU7juEOPZhlB9zwBo8gdwzuu4A799jGAiue4fD&#10;XcCX52cciqyaHAsJoh8Qp8d6PNM8WWesbQ4PcsZXc7txubR0I+mv0SGtXO7acj7O0RCrB5r9XX2X&#10;iNx63UDXa8b3XHCaj4pQBvu3yTcCetzSuhEgeDjhG4hyWId6b74kPq3vs/LxTF0tGtNuM1WSdlwA&#10;weHz50/4H//6P/B//7//hKfYg4jQx4Dn/oQ+nBAwOuFRH0Depf3rCMQMdukyknMEOEKH5DA8xDjS&#10;QOcuzkAFYOKAXOlBGuq5ubWYytfy81b5cJ8Wy+Ii+9DBwYHI43B3BLuIT8+P+NOnn/G/hc84+u/g&#10;tDTm1LtrOGLMTLTWp9a5t8TvrP22dL1hD124Bg8qunbnHLzPYxnlrLWyA7IDe10PM1f0VdPopBto&#10;02iLT+mPOusFUsa7VMZh5EtE0mRCiWZtM07JmG/lP1vlNH5J95H2dSnrKGUEoXx1faYZ6/hLlAjN&#10;eEyZcG/qvG/RWq2vl/LOpexE7PI7cZrlXTsqE1G5iNVan6ITnR+Xum7h//S+ET5OaIiux0E5zINn&#10;LwiswdJZMVdX2T/VYptfJ3P7be5c0sWFF2RVz/z+lUsDcsG/RrLQ4oacpdtbb2cdRLV4jg57TgbS&#10;v819Luvd8IDyvGW7AUYH08JvkcVpbF9nWdB7R7en9QIiE+k29TqvaE7JzpXO+FO+1DVkOhFCKPRX&#10;7w0Hqnw4mRkkmSoVXlqeXJqD9GVZ/tVj256jxMczE5gcIhwiGMFFDF1E1wHHEHEYIshHBHZ4QsSR&#10;CX0gBI458Cbj+My4HyI8DfDdgEARBLkQ3+6LHWuNu8abaBrAU5dnZpChT7rPsgakfEXDZmQPXccm&#10;XjhO92WikVSt1111nglNHiWf80X2nwREyidgtaYW6K06w7bgM8enl+o3kKERl5S9a+xnhPMOHBPv&#10;44lATsbBAURwnQSzYETRZTOVS6A2M7jlh+ZxEfS30VG79tbKbK5vrWDOaMJQa5HUbzP1CoTVFsJk&#10;L0O1R5Fm92Yp2+Azt55PrTGzvD3nMRhXjSpL9Tuabyr8U61KMP2ctqkab+J8Ca8PXJeO2PFr0eSv&#10;BZeM0dxa2jN2rXla27ut39fOmXNx2wOWJxjpR5jUV/GiCxmHCy7CT+YqtAea7p89yZv6pgkdCe0z&#10;wvD6zb6Z+UuaS1N/Vo1F0ce61A+O00yrdn4uWZ8tmOPbWvyp9E//0/zn+O4ybWytOU2PXWP908y7&#10;FvfW/E4ySC+MxaRdQ6squWLmvbF8gLb2s+IF1vjl6hlFgCIIBO8dIvn0PDCii+Bh5P9Sf/0o91g8&#10;GSDEekWSvuQ1XX83uMENbnCDG9zg24fbBa8b3OAGKzAVllLkCp8/LzvTtJRuk8iFrAyWpCLDrCgA&#10;k7E2giPg5TOJ4BThrIJtItheV8kkCn8RmALHEgVTG2eKkdRNL8rVwum8F4cYkGy/muUaQmoyUCwr&#10;MFvzt6RQsr9VbRGlqCQtxcsMtMq1lLfyu/S1ZbhpCfW6nDaGyb/Puq3newAAIABJREFUnz/j8+fP&#10;GIZhtf5WGzEbW70Ss8VgvtWYYQXw2lh1XUXuayldv7Zydwnkcle55CW4jlasAosK+L3t0iW52b4e&#10;XGpQuHZ9e+iLhr1GH2lrCeRiV0UT1bZdUrprRd4ctJSQjgHn0pvRlAWSYXyPsa8FW8cqxqGUH1vK&#10;TvS0Tr3m2tmD97XXp4XWSdCyW7SU53NGuteES8aHmUdDdjZm2zN17f0l2ILWS+71vfXUZ/P882uA&#10;dfA4v/725S4ACAOj80f44wFd1+Hdu+/w/j3h8ctnPD4+IvTn4X49GPltAVI8c4wDDsf3+P1f/xX+&#10;9u//CvffHcA0gBHw9PxYMrKWdylb5C6AOZ740jV3TcP7WOnELFp/s82tGExTkXZf5+QCecbMim6+&#10;Pn8oxug5SPz6Mr+8tN+3yDL2N7mg3yqXxnkR5ReBa/BnAku8FBHhcHdEjANCP1S8TpGHNoxv1QZQ&#10;XQTT8pxc8NJn2uFIuLv3eHggHO+Bd98RfvqR8P0PA+4fGD/9lcP774Dvf2Dcv+vx8NDj/l3A8RhB&#10;FHE8MLwPAEXEEBADQEwIIV0oc929MpyPznD5Ghb6/oiDj2B3AiIQcQ9Gcgx3/i7L8C7xe46hXY3s&#10;+LTmTGdlEdm8qGSMXsfKoTFGwF8zgMQ0uvnaOttKE+25bNfgmhysdQP1+p9GRd0FPF5qmDg72L8a&#10;B8Hxq/OP4/zbdZLWVH1pY44vugRajh/yd087l2QWLtnZGRiGAX/65Wf8f//yz6C7xDcRcclclMYG&#10;IGYgJeSCc1mXSqFcKHJIOrMDKGUC4DF7PMhfyqa8KdizlPV+ZQI40zBgdLiHB/oh4E+//oKPj4/4&#10;4fv3owNm0evEs7aPPVOWnGO2rL9WmS107zUglrGd7i8JXpX0VlRkhvKcGdzKkIr6/K30rmif4632&#10;W9By+NaZnqq+odavJDzq9vRZuAQtHbv+riPPAwqfjJvgyJy4UGIGM3JGLJHPssKEMGbKkmqEBoJq&#10;+reALzDaKyLlc1+NQapn3Gf6khfn/jhH4JjoVGrPpb3MdsxU9i7y6Ts7UOfT/gVKRjit1dbjKJe7&#10;RDcbmcH2zJxM05wccvn+qXVa26DFZyztZXu22T2ggzWN63X+spZ+3673c2Bub21+f0Pfz5F5pX8h&#10;X7yQyxeOHLxz5bBxeVfqiwbaLuZVBkIJIinygp67lh3A8s+6v5YXIiJESvRLLnMNwwD4AO+TE+fA&#10;sWrXOQebBcrxVHJuya2Wr7e/zZWbTkV9IQbwWY7xaX92B4Ad/AkgzxjcgHh0cIhwFHD0hIEjEBgu&#10;AiECcRgdid+BABrgugEDBjAP6RIq57vF6vxowZZz0u7Blg6vNS5ChwBFdzPtw0g6Z+FVznCK0AFC&#10;a3BgHs7mXRIfWq9zKyPa83TLXl7ip7biZsvNyXe6GpF9q32deZgUFCXx6GnO82V35D0IAnPawzrw&#10;QrpgTonn5HJ8jzL0hXqu6Xkwr09pvXOpPnGJvll82u8vt8+8XJdcrirPpYzQtHidYFFzdbAKHpTw&#10;5bInWjBrFzDlSiagRjZxW1+93+qzfy0DzkvDVF8yT1dfS6a5BJbW0dI5uqeeuXqXngtfcA5cMu5z&#10;fIT8G8KY1fCa7QJZosh12ACbQleLmCVnuml7dndoGVbJqo7GQJZzzLPmh9d6aM9L/fsW2DOGdh+K&#10;TGnnzb5jz4m6jAqopsZpDYdSX6M9MjjN6fda+4zNpxYq9XvOzMGYZZM5Nvut36/bTxfEdV8k0JW8&#10;15rvNCbZ5uBT3mPvPY7HI46UeP6+D4h9QMAAF7sUMAYdejnfco9HPUDuXZHPYuFV0zzFcsbc4AY3&#10;uMENbnCDvyy4XfC6wQ1usAHaRrGW04sWCK3CCUjGSSnjsvFirvyaysI5V5yytjiQXKroWwKNdzGK&#10;Z8W/NpBuVX4y56i+0HjvcwaYGmjaBhz77Fyj2hIeTiKMz+A3V2dL6bD03JZbUp6sGblCCPj8+TMO&#10;hwMOh7vybBjmM1dswd8qnlp4ym9Nxbas9TOVZF9TmfqSe/ASENWMNtxtgT39WVOAfatw7X7N7psr&#10;j93c3tpT/pK20xY+/6KllJPost46+FB9aXhyXisH/+1Guf1jwMxK/amtvrurOgvm1s7a+XjOmtNn&#10;vW7nLcOle4uISrTbaq01TCjV+XtBe+n9bbzAXPuXwpxBfc4ocS3YUt/Z48H6glTMvM8BznU4HA54&#10;eHgAeYfnpx7PuzHfB2t90BkoiCg52BQbf/K2SDwU488//wf+7d//Gf/6bz/j+fkJ4fkRcIeGYWre&#10;4WUyx298X38t0I4HLUeSwtdybUSMZR7m5Z3XwD3B6zpHtHmRecPrFthLd7bSDE3fZnmojbyV1R9o&#10;I2jXdQiBwSHucmKQ9q3uQfeRmYsuAkDJTHI4dLi/v8fxeMR3v/uM7z4c8cPvPL7/IWXo+vHHiA8/&#10;AMf7Afd3T3h41+HhnkF4BmNARw7EDjEy4tM9yHtEBIQYASJ0Bw92ATEynMumWU6W2GrFMUD0AdT9&#10;Bh6+YGCAXYceA3p+Rnf3HYhGFS4RTRzWU7fnnY2qeUyfqvJWPpV/exyH7By05PEyJ9WT9uWpubls&#10;ldF4to3ydXnLCxJp2mX/Wlx1hUuOleug6ec3BVxfBnHOFefql5D7rd5R/976fG3QDu66z8PQ49Pj&#10;I464A/Mx8U8MJIcaBnEO+lRF+g+IGCMYOwIwRJBPbuiSrYM5XQ4l8ui6l83QvQZzMtVrthVChKMj&#10;HHlwZAxyUdsRPn3+iC9fviC8D3DwYKZR0ROpTrH8Avi9RD1XbWdla+gLwBWfJheifQdXaJXQV0Vr&#10;Q5joVrXMNjkLGjicu3+X7AdWRl/TA2xtbxNOvC4XpnFu1E+jzJvGUuqo69uKv5wxJZOXar+JFwGa&#10;UwAB5FzJzi4Ry0uGsgU+IV1IrzMdreFNlC6+SkT8Syn7JWvLft+qP2vhMM9D78OHZFLMs7R2at7w&#10;audirPHUAay2wqINx6onDE+6ZA8SWiWXUS1oZ91KZsh/vQpIqLM16QCVwmdbHavu15o+u8jKkcfL&#10;XQA4JP2L9FO365wrGRRb43bOOSE0RuqQ3+bWStVPVYQ5XcIKfEQXGD4yuAuIB6A/AI4YviMQOlCM&#10;OATgMDhwYIA8EAAG4RCfEYjwTBERA2LsU58jwExwrlvFbQlac7a17602rDxy1X2m2lzq8+RZUxZx&#10;6q/ug/28Hsiykt+pLqPtEQDKmSZ/z3Eyfgn+clwHY+BaYJQfHefzKsvYQlMCBTjqsv0F8HDViGmZ&#10;+SycNr7X4ifWzse0Z+dlYaDWry/VY/fP3Bp9TdlgCY+XansMLryNF4gN3KLiTc8drUt1B+e+2zqL&#10;W/qaVvlvDdbO2CXefgss8Zhzv62tu2vuh5b8qOUJi9M5PIndW3N+Gbpfmme0Y8Oq/BqkeiKYI7JS&#10;JvljOdHX7r88avFcwqLwhFfiJVoyypxOtpTL+umUkSp9rvfvWN6ePbqeZt1zZcx50tLNCrQCdOcq&#10;mnhZsOezHXN9WY8JIMlYmZd+ycyW5XItB4BSQAnbjm5LB8nx3iPFeWJ0XYe7uwPc3QGhH3A6Dejp&#10;GYFcDhLHIHgMp35W9y3geDuftVd/cIMb3OAGN7jBDd4e3C543eAG/5lhgY9nTvE3mQjkfRJAsnIz&#10;Rbvu4VzXVETI+507pM+REYsxguCoAzlC4GTIcKJTZYmuxyWSbatugRiHLMwxQsjR7VSfQjQRWLIj&#10;vBhLrNCscbeGndTeGEGPiOrIf0BxwBDB0/scyS6O7ZexjTlynXOgYkgaM6y4FNq3GE8LPjpyZzbM&#10;Sl+kf4JrjMNEwTIamAnBK6dsJZiSI3gi+DCAHSGlgo4IDMTIKXIVOThjOJsK5YTO+zwXEUCEz0bd&#10;mGcZpN5joyB1RqlgHIg0WMUqEQEuz29eB/KWGB8CUTW2ev5DCBiGgOPxfjQEqnEEUC4ojora1B8Z&#10;zyK4c7osRpzWBCg5PwTlQCbRuso8MgByVdT5jEApJ4K7s/skWf5nFDdB6fXHCDZS5x5D9dlGxIJP&#10;mH2Wni/XvxY9tKUQrNYrRNGWjbucokI57+CJ8DT0TSWYjFGHDlHNoeATc3k3xGp8UyE1l67+fUJL&#10;G1F66wJTA9w1lTOEMUtjG6bK5Qpk/1Hb8A2ez5qRlvCyoXxOSTiWmeKks+nNOWHOKh/t18bZUYMY&#10;5HMZTpUIuZ1EcBwJ1LR9US5C0THl2CPndY1urIx4RMkEmY7MZcXgHLSUpnPv+qZGXs3pylLVjhl2&#10;Tpg5nw9S19SI7aBpRBqdaL63+jS2WUclt8+j+t5Sjuqz2MKaARaYRqbT75L5ntrVEXVHp7tWHxLo&#10;MWufqVK//iufxQEmhACobEgeDO+BodXkjnXXMmpU4wtFIw2N3dLOkvExwbIHKPPUgVzXO9KvNp2Z&#10;RJxnYP5iia5f/o74peapPG8N65LRcHTSUGdWbjL2EUMXAfLo7o7w4Rk4hqkhLy4bCCZziVCvKXsG&#10;Ut1vC3LOknPJ+EZjwIjIEa4PePeB8fxpwD/9X4/47dMnfPrlN5yGLwA7MHpZRNU5NY5Pdk6H2PQU&#10;j0wJA7vvq/M+UqE/Mr56T9PC+ZHG345XjR+75YsWLtbrd403mPBfZg3p9Z5/QE1DxGEu5SAiV48H&#10;Z5oXMi8eMJTxR66p2lOtrFoKJ6cu6DEzouEzYpY5JMpyej+OTrKV5csZfqres4kfb9MqjQOgx1Eb&#10;IMdepXemBsr6XWT6zUpmM9k0kidchYfGmxoXuC3e09/Gz5Z3jVTjVzJRU5YtZa0jnwXs0HVdkZtF&#10;jooxwnuPvu+LA7nGp7R7egZCAIYBFEKmxokucYxgRERmVUcs4zrwAB89nE+yVIwRhJhlq4gYIk44&#10;wjnCoQt4fgz4278P+Md//BEP7054/+EJf/MHh+NdwMP7Z7z/nvHuO8bdPXA4Jp1FktefEz4gAAf0&#10;Ss8RD0FdOEh9POXsG+QOiEOQHiFl7TFzQU/AEMD8DkcfwacnEN4D/gP8CcBDlImCnP1J7k9ZADrn&#10;k2E6s0fCD4zzGhFCn/Uoko0lGaoJQPSU5H1oWR1gl35H5s+8r+fPeWSdRsAS/Sau5QOW0nkvH9XF&#10;Ar0W9WW/1t9xHU3PTKHjzAyf13Qqn/odveIFY54ZqrO5yL/gI1x2OHWIyRGwyO1T/dV0AOTC3ACm&#10;AFAPRsDheARHQmSdATf/xzzOhbmQJ+e+zInOOpHGMGVZWEZJ8UR5CCIYfQgg7+D9YZSrKeQ148Ag&#10;hNjn9Zf0HNwPKYt95g1CSPRJ9v8WkEtUlDqc1ojLZ77RXcj8CMilqimdS2UDjcEx2PJoWy7ouQji&#10;5CTL5MER6XuIOD4ccfAd7o93oyOHT/ozIkJ0KLqxNDe+npmYx5+RD2I9j7zpclfd67Q+PTi59XIA&#10;ZRPQKDHU77R0QbUuowO5CGCAZOXheAAzgbEeBImcM+0NALLOlaYZIWQtj2tasq0MiJmX8ACIDji4&#10;A3oM+JeP/4YP79/jbx9+nzIuRIA9ELxbNYANcKk+BuKJMfgB7HzK7hgB1xn+d66fc3wDZXm+2nOK&#10;Rit2ZNSZ1O8vAVcRpScPZ/GS370JwKbH/3A4oCuV8tiA4uei63LbU95I11UuGM201ZKv9Xh3snfl&#10;7OWk5+H8XuA0EsJNljqDwckDkce2LF4xFS7nVL0W6wGWCxgs75RzR+aDAfZ5zyXuITkxuqyjiCB3&#10;TPQPLAcVKK8QiozocvYsx+BIYA6JBoHhHBAHiQye51GC4eU9NgxDkZWYI9ilC1RMiXeLWW9exjXT&#10;JG/kW3H/oyyvsZPx84nHZUaMKBe6hOY6TrLAgNq2AnKJNoRYyfgxjpkQ03wp2p5C+qvvLd52OWOx&#10;wHiWuMw/jboaceIGAOLR7mLXrsv4V/UafoBJ1r/wS+OFJGbgeOxqJ8PMF0k1Xc6GVtYvAwHjhWrn&#10;8rwTqgjuMf/1pNd/XbceHpcP3nTWK71A5kMAgBayuYocJ/NPRvFRybQ8nhtrOpsYEnZOGFY31id8&#10;pfcenWSn5bRvvMs0R8Yz8xiBY87yleydNgOM3eNR9BMsPJev8St89SjLpT6k81v0N8MwlL2YxKY0&#10;bz4wgJA21hBGviumPSw8VFkzOQte0csEqz9NOESO+dw55H0rc5r2vtAsknFMxA4k+iykfkaznkWc&#10;pfLKKZ0BXboAQzHg+DTS9IFDWhvdAHQMikjZjQdCGIAeoYwJYpf4TB8TvWMGD1m/DmR+UHhWRuQA&#10;yhlk2aW5j8QjvY3JJue9R9elc0qypxVdjcnwLuMo/yIr+6eSjS09mIMl3SaAYg4XHZfMNefjlib1&#10;23Va78mR/omOb5m/4ziAKM21K/KhtocP0nXbMQAp61wFhdHM6yjEoqOIJdsFF56o4oflXFZ9a6tV&#10;XZHV+tjXOgwSmUDswcL7axkhJmrFQkNH3cIwnDLddJl+OMXvMCKGbOsfQEyIFFPmOQTAcboMnW27&#10;zJxS1ukxt/qWlUAqhDY/VPg3uFnaldZv64xU9u0G7avWP6brR9c/x18KtDKuTnuIkf6U+rL8hkTf&#10;vfcT346k70mgebi2nm0qZwDtQK76PCj0X6DIxVR9hWpL+EaY+SpjrueEeXEMD4dD6W/Vv/zZZgVf&#10;gwn9afym+bfJ+tQy+MrZLfUvwRg0oqZnWibQ/XYO1e/Tvo3yJjfGtjXWS2umdZFJP1+j71ZnwVGt&#10;Qwbgxv65fAYQkP2vQpYrpheXip5s4fxZWx/MKQDWqBfM9Ypsl2Wq1tlR+kP5chRcERCyZADhNaha&#10;7lydWMLCE1GxDZV9AiBA60+RZSAu/j4aL+fKYdoMHaX5eBnfpMecXmDV+AovnX+paHgEgwwu0ikC&#10;Kv7NysXMDN91GIah8CWCo+y/EOvzw/KqLfu5PEtnm/wiH/J4Zr409qOeVfP9Ukdo2Gf03jv4JP9x&#10;lgHLGgKS/t7uP0YJCGX3V2v8gwogI/sgyWo5GzQTiByITDYtl2WRyLIkEPK8F5rmjF9VZMQo45Pk&#10;oBo/3xxnO/7VeRoDHHkQebDz8Hce93cPePhwh/fv79EdgP7zgE8/f8Kn5wFDBJxPMuEwnPBw54uf&#10;WkwCdtW+6C/ALgVDQBx5Nsq+hIrXPRySraY7OESa983ZCvqM0GtTj9uWOub2XuuzvPMaoOdXX9az&#10;AUWs32jrbLjBDfbCFhnzBje4wX9OuF3wusENbrAJrNKmpRyZMBvFQm1/z1IVLzPj1ig891zAYVRA&#10;ALUQv6S8sQK8/U33rfVbqcsa8BQDNqckWIMtDNycgnWt7FrdkUYlsjZOA8lfjWJ7PYz11uOolVFb&#10;YOu8bwXGuCbCCiZzAuSSYDlXDxvFiAMqpRyZvdVaSzd4GdDKSz3m4jyuy03WcraZWlqgaURLwbNX&#10;wN9T9i9NefBaypq/dNiyLl5LUXbNepMxxE1/Q3Z+EhuhVsIDsMbvv3RYmv9z+RIdTVz/vreea5/z&#10;Ftb6d347eg29HM39GvRcjNBJWZ2COjw9PYE88PnpM/q+vxi/a9OXiTzgHE5Dj99++w2DI3z58gVP&#10;Xz6lyyLF2Pg2oTWmr70OJvdzJ81bB6I2folXouLUUGjRlY+XVvsvzT/MKdlTH5ff3eJgoNt5bVbo&#10;krEjIhwOxzLXe7I+yZiOzq7rfEsqUzshyTP5a7vT+SeE/oh+AH73I+H//O/v8V//ccD9wzPuHwi/&#10;+9HBeeR/EZLRKUXZT4FqNA4Wp5cW4YoDouwn5RAiz+HEcQEAuOHgMu+INeegck06lAzyYvwc69bO&#10;X2uON9cCzdPMtbsV9rz7l2aoYw5gNpfz8DK0+JJ1kN6bjvs5mQX2trt1vkvfrrA81vSE3Chzzthe&#10;Y57X6tii3wwh4OPHj/jl/hf84D/g/d1hFw4RET7zOO5A8PlCxRb8LoFrzMG14Rp6JaH11wSi5Gjs&#10;GItR3id4LOjz9/b13LG5ZExTkLUxOwulCtOlDF2OGUwBVbAkjmCuHWSBdObqd8eLCvWF6tFxdHsK&#10;PFL8/xqfvubQtbm9K0LhJxvrd05WW7uAKVVZ3fES7msR2a2Tp9U7yzyk3+VifnaoZKv3DtW7LR13&#10;+Z7336SLC3zwmn1v7RxeO/vHvT3FWd6ViyscA7xa/6m/80GggOkFBaLaCVYHFiHFZyuX7LpuzheQ&#10;WJ6194mWqZb2zZYzsi6zj/7Ver+xj1IjAWPmIxJn9ACwXBxOgQEIWc4il3ROFBMP2dAv6ou6dR+0&#10;da/RTzeufc7j3HXdxInYyo1LMHFUpel7e+pbgmvLXPqv/V0g9W+80GFtZEtwDXzt/rc1TjX45+n0&#10;95719t05OlRorgkQ+tqKx78k2dKC5WEsnf5W+y40aglEp2b7e237WuvcP8fOcy18XqueNdvUS60t&#10;226hvYpuz9HwrbD3vT06uEvGJWJKxcUfpqp3gbdZ4yvncLTrfBoQYnwG1AE4Rb88kSENj0+q/JpC&#10;3waAW5MNLB1s4a3nbE3vq6to1TvH68zBljVnefRL69sDmk+1vLxemWUuWeExg6qWnSa8Q7pphgBG&#10;RIA/HPHw3QO+//Ed3n93hwMcHvkJp8cBh8MAF/NlMAK6zuHp9FzJAHa8SqB5EFh4VedyYIy3oVe6&#10;wQ1ucIMb3OAG14XbBa8b3OAGVwMrXGvB5hLnu3MVBi1DRksItuWsENwSiLcYQWxkJV1viq6x7DTV&#10;Ulq2lD9zeOg52AvlHR6FWjE8eUikz4X30rdipCnKyKpMyYFS/lC2cKV+tjOobO1Py2Cf/NymkWHH&#10;Pi4bubRCuVq/M+s7RVBBMXzpiCZiYq3HBCkCkYyF7Uujn5FQMoABytC6MkzW+PvWYA2nS51FiMZ4&#10;hGK8sgasub22aITXdS4o07Zg/9qOI28Jrm2oAHBV49pb3DNrsEeBejlMDa5Xn1NuRfnKTnnOqSxp&#10;HjZj4LX6/y3vtT3zYc+JaxlTX/L8WT1Drmx43FPfFgPGa66t6TwwwAHMHUIIeHx8xNPzZzz3nzE8&#10;P5d3vjaM/FiNj88R6b58+YKeI06nEzhEeAd450pEvmvBhFe4au3fEJTIq/mr4ZuYp86PF8koa+hs&#10;MAafAy0j/5oRVoPODPwS8FoGUh4nutTLzLi7u8uXoYbmWdGimVpW7vsezFzJTFImGcjHd5Khs870&#10;pGW11EY9Hgc3wNED4jDgH/6rw//x3zv89PtfQPSEQ/cdhuGk2nUpOwZ1cHQAgyp+YjrUL88bFgeA&#10;II5jtb4ghjhGXKckabJ67v1ydMxUZVsHIfO0x/GjBSU7E9Ly0Q4Qc2eqbb+1B7fsK2aeyt66fVVf&#10;Cw+Y55dCPb7tMtdyGL0GJJnZVf0vay8OQByddMe5Sntmz4XPc0EcRJdGKtJ4TUFHFI603120tQz0&#10;2KSAE9vWypL+6SWgxa+09Kdb6tlTfqmOuXr36JJ/+fgL/t39B358+B7v7h9A8OB13yoAOt77CNL2&#10;1gx0l8K3qGN4CVizJViIQM6QBoByBHjk84XHaN/XwMl+3vquDnBXHPjkIgglB8Oiry468vG5B8Al&#10;Hr1kBkXKHMxcRaQn+DFiv9BnjJdwWbWRcCqjlXFRvFTug9vQ5y06U8tHlLEw7drnX+sM1Hhp2IvP&#10;3Fk+0hZuXpzyoHK2bdFvUM5uJlD006ruFs9m1/ZkzBears4TNtmRt2THbPVl43YVPGX9kxqrilfJ&#10;GfCAlG1BAiYQ0trW2RmW5JclPOw/Ddb+p8ebqHYwbtWho8YTjRdJ5EKO1DtfPwPmUlbVN/k7ko2q&#10;TL1shQbV52LCK+tmsrgkmWlj7ABKF72cc+mClweGfgDzkKyHExkOoAZvPoXRIZdozM6BXI9jQLLm&#10;2bGx+M/ta515ek0POifrtsqU5y+gQVri6SbfIRkwTGaZBdh9Bm6th2356f6wdY45wGw7QhOWL2lM&#10;58zKOUYnYS4kSoY3cmad8ZQWvQSsyquu3b5c4Haahks/AaRkLl9f/hxlzVqWLBkzFg6oWZn/inOy&#10;x/Yw1/YSTq0LXpfAkmxl9TFbxmlVfv1GZJs5naK9gGPfOQfs2Lb4h7kMOPYMew3+uMUj7nqfMAnK&#10;ISf3Ev8pdKgF9ixYkjvWxsjKHfpzjDW9Z0ldqt+1x9hMe63fdXCzkvXYTX2i7GetHxVcrf5kjtbk&#10;T/l7Gz/NU0qdGub0Ny2eVJc/R990CVR7y/xu9QOX6H712q34dxISGBAR4A4O3/3wDh9+eo+HhyN8&#10;7/H8JfEQ3neAD0ipxRJf1odhlO8beKQslh7O+ZIBltmlpMBxHPubjukGN7jBDW5wg78cuF3wusEN&#10;bjALLYNPS+BtCWZ7BOe59lbf0waLZKso30VBMCfApN/mhTb97hbhWHCzBpi5+tPfaZ+WFMYtHIHa&#10;UdD22SpJbButPo8dciMO5JA83Npj2jaATZ9x9dxEJUJbaVApdnYqraooK9L2Sj22L6vtmn5LZMdI&#10;AEJEBHDwXVKMhwDOihrrIkJslR8NBSlNy8rvNqLkHmithb908GpNSDp2Hu2ZzTU4t6+Y6neSMq6t&#10;YCwKnx1Z5PbCFmPcpbCsJFyHvQrhvYqot664+pr7bK7tOYX2tdrcVaZBuyu8J5e7amfTGKPJ4OVA&#10;tJ4RpNnWDCw9f3kX1n1g+7M2H2sGxxZ/UxvwtuO2lRbs2TN7DKzXgi1Gga3wGrRhaTzHvkTw0OMp&#10;9BhijxB6MCK8bEM5Cy/EebdxcMLb1jxiQACFHiCAnEPnPYAANlmB5ngfy09NuqbQvYRWnmss3wN7&#10;308OEt7+WH8nPYYzTgjqPSIaL9xy+d9FUDnOGBSWZDxd5lze99I5EfmnJdu06OGa7PkasFX+JSIc&#10;j0f0fd+UPdOXCLSMqTka+zBMHRxbcpnd/2IElwxgI+9ey76xP8DxAcf7Af/43w74m79/RuifEJ4d&#10;hv44iRSPEpIDABPqGMuNdbMlncgFMDpyGkeDBm1L44dK5tC/ZKZsAAAgAElEQVTvLukLdF1r/EOi&#10;GxvXoxsN6zG9lBxrF3RDS2fVNfdAak85teW/+l8Lv12QdVaVfmRHH2yfX12WUMJyym5HYKRLXZFj&#10;CVSDvO8op9lp6VeuCXvXgjh0ANjsRL6lTodELaLWc6nnaHzW319KfrV6TWC6nrUeZFN9F+Scn+vm&#10;OfKJBu89hj7g18+/4efPv+L773/A+8M7AJSczf1K/dqhd4iIPkKuLE5d2ffhNlduaV18bbiEV7I8&#10;gH1vi77K6uBiPmuEr2wet44A5oks3tK/vZbObGkcNFRyFSH1JcilC6r4apYsZvlduUxanAQpgKjL&#10;bcYsu4+8s2Nx7B7pVFS8dcW/7TyDy1lqzqq5bJkT2mTaL7yg4nvOpz7Xg+aaNlD3q35X+iV8XbqE&#10;p9hIfUlrnCpTb722ylmiyldrUOwILl+KyiMZyfLWdVsy5qx4arkw1uTV2FX8sJV7lsZK69cn9c6U&#10;12uoRUYnfcrjQAxQzOst8jhJzNV+WwoEN36nyZy2cLA0dVzfU3pRyS9ZthkzLLXPdpsFeXyW+H8i&#10;jIEglHPvKn3KElK6NC17UF2scmN96YeIGMZsggAQhpgvqXZwXjJ7pX8h0yea44+JwDRmIk5PYhk3&#10;GxikojH5fZ0l2jlXbKkpMOPyYWDtrlvgXDnlGvyyXX+utTHWcFhA42vZMhI4M8/JXj235+znJRjL&#10;mUsGPJ5Nlvboz/qitYxhk8878wjb0o+t+vU99S7VuTTu1wKXaTU4gqNyok8Npgv+K/oKjZ89t9jN&#10;2MhUfdfs1xwtmWtja9/2gOW75urfuub2Qt1muw69z7eu61R2Py5ra0bjoXG7dF2UdYzpma5pytwc&#10;JR5liuseWBvXFq1r6nlXoPhOKB2qltcKr6lpN0Zd5hzvOHcRbg00/9V6Jjjp/Zouqm3YpyvP9W+R&#10;a7lH+Lw5vlnzTmu0uZ47iwvP/D6tR3+2fKct16Ih1TO+jI6d827BW31ODzL9iWO5dKG8FVB2DsYA&#10;5uP+0GsopoBP7DHECKYI6gjkCYEH9E8BT5+fcPrSIw4BEYQYA4gJ5AFHHQgMR10ORlFrOShnwWVm&#10;uMiIZd5dGe8b3OAGN7jBDW7wlwW3C143uMENFqFSWLSUkq1yqIW6LcqFrQLHxOAxyqMAsvjF7asT&#10;11SSzwl3GrcYtdAoCib9fpy8o78XZ0gywrzYS5NUmhtWwyBGtjgvlCcFRtsgyTJ+pYtuNG4xktRb&#10;F2iOgf5cfmsZWxqfrzJXiBWKkxpzmiy9hIpSZYshoPG7dgp2jOIkODE6qvkqv5n2WtE7K9RN85H2&#10;XfJa2pvXVl7PtaFhaki+bv1z4FCvyYg0/02lv14X49Ybo9+KAqcs9/M7seZsdh2V/nVh7/7do6Bv&#10;vTv3LBVYrneNhr8GXLLPVt+T46JS6C6/8xr7foQ1Zen6FamlcyQGcQxR9VC65AWgSb/r831eYX+N&#10;cbr0/XMV2pe2XfZd47fXgNddo/95gVzijAgAc0DoB5yGHowBzgFsXFy/1pxoBwwNp6FP0aMZIO+S&#10;szUzQhgQ4lAipVu0y/czDlhriK34TyOXiFFpCa6xT1/unVYGqqg+OfPkuo6YX5sGtOjQOQbuPVDX&#10;X5nBJ+Veij9s8WxaP7DLuN9wUCjGc53tuKFPWOLf9DMb6V7eDScA/Iy7u2f83T/8CLifEZ+/A/cO&#10;TAeg6xXfn6NCFwErgvid6YPF57oZAi0I/SIj9JU+uhTt0zmX58YY1GdgTrez9pvAOD/L+Ms86WwU&#10;c+tWy8/jPMr61/R/bPsc8lA5rJhx5ewUX/69APmZk3PW5utr08IEcmnA6pEIoDjrNHMutByMqufm&#10;rwUpHa9MKO0ekyzttt2vAXNjVHRPDeSWHIWuDVt1AWsORwBAjsAh4nN4xh8//gk//PAD7g536HDA&#10;1pVIyE4+3oG8h3MOAw/ow9DM4rVnTF6KR3hJmNPz76U/S+eQ0Pe5OS5nAaZ8DiuxXdZyS4sg+lfd&#10;/tRhbleXJpDwv3yOta6XqL4AnfT86aJ8umRb7rQl2SeS0jMn565CF5lB0Vzukqj0YITQ1pMUx8nQ&#10;3ovLc7esP1nbExUf2LBvvDTo9bd3fWylbZpP1e9N7AWGp1utO9sTWvYZuYwtdXkQApxxSETVb8rr&#10;kjDuNftdA8fkmLgJV80ryILGVIZuyQIyR3POz/Zd5nyhJ49BjBE+xKpcc4036m3N27yOsi3/LH3f&#10;wptvgfSexiXxbWN9OmugtX9YWTNArjsn21nIc0D53YgkznEdXMc5RI4IISAGBh2k5QBQLPtbchSW&#10;MRD6bm85op6zcg6wyk4odQAI+XKXzoQjY+ycA4d5+W3OKVuDPVv2Qou3rdb7C/P8tbM3fzWauwz2&#10;4qSDrInW+O/dLWnvN/hmc7YnutQeG6uzKGvwBXVERFT7DyCd6aKTTHzDeTybPT+WaNJLy6Vrlxm2&#10;1jEnR67xt3v532uOx9rYXwpLZ+aW9/b2dU6XOtfGa/snAPv6tHQebH1/vLw9pf+Wd1jSi547J3N4&#10;AZmX1AEFFC96boa/inaQPn8t/UVTwdjq55r+ojVPU/6oXQfzGHygnJF5XDQPUupt1tKeFy3nSTAT&#10;oXeaH9urn5n6stCm320d5IytC6jWKsx6bJ+hbXxfQ5+pZS05k0vWX0dJR5R1wBxljwn/uv3yYGuf&#10;lr8S+CRGhD7i6fEJ5ALgIvgj4eMvj/jy5RlxiIgxB61jhouA8D6Ct25PaAfngFohcOKX82J1rgPi&#10;6QqjeIMb3OAGN7jBDd4S3C543eAGN5iFNYGsVab+LsLQqCgWo1T6nB2UNrTfEtgnUQwbxh9tLK6U&#10;rDMK1jXBeck42apnrl6tXGg6pzTa2atM1YaL1jtrilEx+JTxBhXFRYwR5JRRB7Xwqtu6xJBr8T9b&#10;sUd1hjBmhiM3Ue7qf0s4tuZrmvGBK4MUJUvBaKBSzwlk1nJtpNLRO0v9yqgqsO+SVyxGxrZy8DJl&#10;8ZzCURuMXxJWVTBxNHhoWNtzZbxsvybKvKW9xRcNb8JrucxLK8yW6hcD+BaY22svYQB7KaPaJfCS&#10;xoqlutfO12vjYYHVM4vhmgG0fm6jd8pvcsHXo1ymzs8ShM0Gqy3lLt3Trwl7zt8lWBqXcwx8W9u9&#10;dM+svb+t/ukJU++p4Vz0VuEl6ZidB+YAcOKVHJKzTnJarh1gJijxdiMIEeFMm6CaJ8NvOACIiDyA&#10;hsSrRh4S7hvp4kvCWjuvYeRaas/OnsVmit/ChVy3xA0t1blefm0fy9+l+T5HxrAG4q2y4Rbct6yN&#10;0Y663THiWrBFPjqdTiU6+pzh3Y5BJZuqtqxMVusR5Le6vG4vvTtGaCcikGc8f37CMQTc3TtwfwKH&#10;H+C6Z4A+YuBnpOAmHSAhPeFyO4SSF0QNQ9WXbUN5NozjPx2/xB8h7TvDX9XjrozNZA32y7qKUY8y&#10;HXMi2nBxJmdgmThvyHwH06aUi6ArZker1jGNv1n+eHa9cqOene1Pxp4IMW7nhyy8Fg0AWv0Wl1xZ&#10;NwGSuSu/ibMP+42wRf6ssoLoz7hsLlvgTJk13chrwOQ8V6qQqTzVhrT+L3Nkq+uatt86w7fgF2ME&#10;eaDHCT9//gX/8ev/wnfvPuCHzsP7HbxpLpoofkAIAX3sce/vpvhfAHveT+v7dfnDSftn8kxb+bAt&#10;dejP7Chl36GsPzX1yeWvlp76HGjxNOt41+dvi3cU3ocdjbpcpTOWvhAYyBe4JHuX6OjT2e1ALoLi&#10;GLU7XfLK53qO01bwqJLWqHOu4GT2oh2LmWEoZ7fpo9gRljglIlKZcubtNm8B7Pqd8FwL5Vv9Ikad&#10;tUvO0xUcgDSnPs1YihKP0Z5QnHKNAydBR5jfdpmorAfGJJvXGABEZ9Kx153n+4BGBpWyHTbIH7H0&#10;q90HGX+d4cqB0h4KMe0p9U/ekf+iRgiNPSA4Ri7sUEWzYxonp3ilhC8JEzLpk84apZ2/WSOp+rbZ&#10;jsWAveQ1Shcb5osjWPQ9nNeUEx7Wj3s97/c0P6eRDgAYhjxvsQeoB1NZoYjgdHWHGVx4f92vaNmQ&#10;9Gb+MfIY5MM5l+hqDJMx1XLQHvuFlVGb9pDGmbUVLuXn22tgPYCatD2up/G3JQ7qGrrwqsf1Fsk/&#10;Zf+BirZg0zgvnVe6Tn1G6yFMv1n5VNZQwk7qsDoQZ+S9ORzTxcklmAbYas3zufzWVN+yr1yr7ppn&#10;nK1yF7R1Q1Nd05Z6zuUN58Zy6betY7rUpvy1Za/B39q2Kt5mS/0r61u/fS59q+dr/Zza006LBthn&#10;a7/tAbv+rHzQwkO/a+tpQfX7Rllrri7djj33Nu03QuUzYf1Zalzn26/O7CV+eqd83TrAqvloHCFW&#10;h9JqsZwLuk6azlvxAcoggcrm1oHlbe1vBW8zR3bt2H7P8TNaV2rbyB8m8zMpAzVXirfYS7/O2Xt2&#10;vKo67Nw5Rp0gy4QvNNMxOybqmScGYgByYJX+qcdvP3/C4yOBOYBOwPDUo+8ZCAxwh2RTDRgiQDGU&#10;cdIZgoXf8JKNNiRdCHHK4uU4yYSt9XKDG9zgBje4wQ2+bbhd8LrBDW6wCZIQuq7sm4NzlNpbFWAT&#10;I1D+HkJIyvxGqm4t0C0JwbbOc6AllLfqt0pfrUxo4Wnrt/XYNicCHU/La3zE9Nrl5zGKUTY5Lntq&#10;j+sWfAGMDsKi8C74SP/XlVTLCq+psSbSqFBZugjFzGXdzCn35AIdMF+Xc25U1IggzkqJYQx5Mg4S&#10;2MX2U/elGOCMokwc685JUF+vhzMq+MagZQyKo6apWX4sl8AakK3S075b6jhTqbKVLnxF/583By+h&#10;wNpCh94ivIRxognZ4L9mTL0Mj+nlLrk47ruuRCxmdtlgqs7JnS3thW9pTWhY47tUyVUj9V64tmGy&#10;BVsNp9es85rwUrTMzmEIPZzjwlAQgIPvwBgQeMB5HMZ1oTYsGoOS9wAInpPBhDk7CXkC4BDCy+1P&#10;zaf9xUIrwoCC6nw0v0dr3D2DfpwjT259Y8sea53/tRy23NoWp4FLYM3B5VrtTQzTmQd+fn6uzmYr&#10;G/JMHcIfu5mzZWzLGo5r/lrL/VJO/sUY0R0cnr908N09BvSI9Bl9vIf3A5h7HLoHAD7zMV2uN6R/&#10;AEom0Aq3c0dxPxT5M+Mh2RFE50E8yjKpbKyccIVmJrxbxu6pTkKPYQu0/L4Gdn0WmTgy0HBosXxe&#10;S3bbo2dK/bA/1s8tni3cbZ2bQTlI2H+thdTSrXxNw/w8ryYeOoomFp3HmJXvJaDShVGFzbSseVbt&#10;DcJF8kFrfrxytrfPXhu2nAeX8MGX9G0Jty36Rf0OAehjxG/Pn/CnX/+MHx9+wP1Pd7h3dxsmODvm&#10;woNjxHN8xuPjI57705ubu3PKfWv86USvtkDnK9WxS/oHHVhrtn7lXLiVvTzXtiH6dF2HvXRjA3ZF&#10;Qso0xHn5FvlMtPXjBQqpNzl/1byQc8nxS0Oiz/pcnWboZeZyKYwW5D8Zy+nZPNYjjmi6Tc2T6LpS&#10;f9rnf/qC6hnZ51eESsZs8LXW5jBfR03XmrpjNmsZ+RKf4h2W2iBK9gSxCaSzWPhjX4Vo0evP1tP6&#10;vkaGxvF3YLaXvAhbMtxW57mpd01XJPyxvpiowTmXskflcs45+JylcQkfzR8vgbWnTdft2I6+ZKTb&#10;arUv5XQGSSv3LNn+Cp9NgNAKxZXs4p9ThfJLBCuvZ4Lw9EPOlIV82ZQybQkAyUW19H7kgMg90tro&#10;qiBgmNhTlrCLIPJF1hMQ2agjhyEyvPdlPEZ61LaJWrDvLI13a+xeSz+8JKstQdoH1vG5ff6KTXVL&#10;vdeCOfvsiJQbz4Hm3LTpT2u8xv1S2wCrv1Tvc+dcXvfjmnLOlYu6tr1LLuzPjcHSXEQC0FiHta6u&#10;/quf00IAktdY37aNlj7hXD79GrjbNWJ/n1tnW/GyvIM8v/a4W9nrHF5Xw1bdkN5vVj/1GtA6RzUO&#10;czT+fF12e5z031bArMS3tfVhLw0T+WVBZ9Z8nzAxH8hv1Zyb9pbArlM9V/qz5gv0mT/WM85/i3+S&#10;s1Hrm+ZWppZLWuumxdPaftgLXhZf3b8WzvJX87soWGk8p4qzJX5mbu37NdnGPCNgwoO9JFR4sblc&#10;qcq01lw67+fPvknZxrMDCAPnzMEBOD0NGIYAIoAdo4sRjh04UnZci2p+I2IYA9RaXijGmHjbSOmi&#10;V+avBx7AcODwsnrYG9zgBje4wQ1u8HXgdsHrBje4wcXQEjJfQslkBSUxICQj1mh4BGqDhxWitXCp&#10;oaWot8/136142zq2/GbbXKu/NeZagXGOICfGonq8kgDuMB3PVluV0LzBcKLLxbhc/yVrbE3JeqlC&#10;kTilVffkQI4QsjDuvQdxunyo2yptRG4q3ef6cBPQz4fW+EUTudauX/3ukofQFQPMV3Dumn9ppe+1&#10;609Kt6tV983Bayk4W+2+dBsvC6PTxOFwQMRoFImRETnuPr9nFbwL34GpY86k7je4vs+dr3OMeHPw&#10;kmt/rd63fp5eE781mi2XAkABQCzOMZEd4jBeHniJMTv3PJkaGVOgAGYGIiMigjZmgJkUsYbIv6AD&#10;6vq8QQRRUjFZw+d6Zp/tUDvYtOSEr+NksmVPXMMh5bUM+efA6XRC13Wr8u2sTOymGZaXHIqA0fi9&#10;5JRRjKJ0hO86PDw8gPxn+G4Aux4xHuDwHqfnL0jZLgDKNBA0gOmUPuNu0oZu66WnZhiG1G9Khl/n&#10;qNBo51zKUIxsNEe+XFNlgma7ZSbOEGNf1p1PrwGO08jaeWzJ45eufUsf0liOz+P4AIwkz+cTcczy&#10;9AL8csLjbfMhgJmjslbW32s5prwV0Je8LoW3yN+3gIia2bu+VRD8vRcHrQGnIeK3x0/45bff8NP9&#10;T7h/P0+7BRhJZkRkPD8/47fn3/Dbp08YhgH+UGdPeK0xe8tzs5Vnv1RXNHceTWTy7MC8RqP1uy+t&#10;J2sBs5IkhJ5qJzik82ZJnzDHbxARyKWsSXIha3RsU+WkDcVPu7J/cvbzrI9n9c5WaJ2VS/aUtlPc&#10;21v79izbuv631FF6zTB8W7vOiX1sg03JcbrmMNrR5vGc+608W1aJvyi0eNXy15Sx7wh479M/ueQk&#10;fq4Nu6Fdz1t0qRYvccps2Rhaso7lgeX9koHM2DxtOy2caDJp6oKolU9N/9K7rpQTm4i2n8jFfrng&#10;5XjsR+QTyHk4l3LNOQAhJO6a0UNcVCrZWK3TcoF/kulodGAu61pl//Pew5OD97Eaw2EYil3OjvsS&#10;jVqyGX9tWNqvSwEu5V2yQTyr6tb14q8BaX6mMiE1Lk1uqkt9t2ex/t3qJeZk5HLRlMYAn2twjXHc&#10;WscSzyM+AK3f95L6l1wbc3q3S2wJe/nCOV3g3Pc5WJoL257+a8teIivM6SPl9y31z+lp1t5bGsMl&#10;ndRcH64BFc+kMmfKs2vLDcJ/6DrTGdr26bFjZnWd58A56+csHTZt15VomQiYrsMlPbrVba6NT2v9&#10;1rzVNr+nqv2Fvul1ZNd5jHHxQvOWMbe84Ro/PAcj/1ZfkLO4+a5rvqf7OEe7LuWp5uThpfIT3GDG&#10;mnjVnFT1h2IlR4AInDNrgwiegDikx44dYk8Y+gBQhOsIkXsc/RGePYYYwTkgQcxJkBMpSHYPvZ6Z&#10;Q/nuvAeRL9mQOTJCPG/eb3CDG9zgBje4wduH2wWvG9zgPzMs+L8RUZIgsoE7OZ0AyYG6Vqa1jHHp&#10;r8/21bYhL4pSFiLgp+dRBA5db1PBrhzEqrIAgRBpFHy0cMzM6cKNFbcpYyDtZ2WvMwIxcTJ2+u5Q&#10;9cv2z8eYIiJy6hrHFJXcIf3jLHTp6H3aKNMy+ui/XdeVi0Nd18F7j2EYisHHKmb1fDEzHKUoniGG&#10;lLpZRfoMzPA+OeeFIYKR1wJS9DtGqJR9tg0iAgfGwEP1TEadvAOGLMgDcG50aooci0JDngPpohTx&#10;qOiaM1zJ5yDGiWpaRCAGQo6I40ClzjQuOZrMmoZAKZsIed0xF2WVdzk6YIxpfRIVpzxyBM+H1C6n&#10;smDGEIcyd92xK8odbbwbm+fSuaaSzKlx4TR3Mj+eqOlI1xrPud/XLjCw84paZJxZ12HXZ7seq8gs&#10;7zci6NfvLWcYIVfXC2Rli+wBV3J5JWdupaghHeuUaGLclvlorcuijDH9XVOET+YozydLnWzGB2au&#10;DH6Ol8cP8E08xvaNMVTXz1xd0JTtnepieBB6eF1Z3Q436rdApWhbUSiZZzQN1a/TtjU/gqvbURHe&#10;CFbxnqOZYmoAHpXUyw4Ygl4ybCu8pRzm54+IQIFVeRkDV45Vcnv7X+O/F7SCO82JzC9D0k+MdTs4&#10;Mz9CjwXPGB2AiO4AdJ1DGDqEvkN3AO4eIujpiIe7O8Qu4svTI4ZhyGdGRG8uehGlrDJqx1T8B6t2&#10;54yJQNtQMb9/LhtvVpt63Fv6vTrC77nttMowM9hN+Z6RNo/zNWtIiPM4Jd5nHo8tRoqmA4Oe83bF&#10;48cdyzz1O7bbn1svNKUPmn/y3qvLiRGRXHKEyQZGFwmMYOiLjZQ9D9pYaPFjZnT+XtXNCCFC/F8I&#10;BzihzzPTaOm3N/3nxQx/dXz4plELY0Q7cYBL+EYwjxeJAvcARh+5aNadNda2zorcYP3VFCj9YE7O&#10;wagNQvZiU4Sv2rMyih0vO5tr8c+X6BQwno8Z+8lzi68dD/bB1K9lP4cYh6YRj3jk+xfxj1TOqHF+&#10;gupXwirRonTBpZJJSBsgZfQkfrKr1meSb608G8t31uXkb6FBCY/8U35HMiosgOY/y99xVGykZ5jz&#10;vrI9GkNyKjCN0qjlHO/v4NxUjneU6OpziDgcPEIIGGKAdyKfDSk6ZPBlfoUPlXpk/EPs83Pk+WA4&#10;n+rQcjnUu0DeCxRRthQYgQBwSPuK8voAUpbBzP+mOsex0bz2EBkIEYfDAQ/3DwgI+PDjO3z/Ywdm&#10;QsQRhGPu51P+K1d61FjjmId3yYk2yT9jnyJIZRAFIiIdy3pOxlhZv+m3Q/8B/vAZQ/8Mfx9xun/E&#10;cOqA53cY7p6SHJ7Xpvc+LafIiPnCVxgGdWGljmLvPYEDpTmpdDaMoLmgrCsZ93GajRhDyi5CDo4c&#10;GBGRYhaEk1O5c/U5reda5He9X0t0Ykfw3aHIyhLhX2dkYqDKYiHyGDOXfelm+G95Z6hd+cwMxhxr&#10;JdeBOnqycw5xeAYilRUSXJoLkup28A/TMwgglV1AdAgEX+TamA9jcm4SGTihEECO0x53LqeDSXoP&#10;T/UFlS242TNSO58QU864J3IGgynpuAQOhwOe+gFddwDb4V4BBmcn3Zpeabo9cExrN7dZzufGPCQd&#10;S9JPRKS11HVHeHJg0XuuONWPJ7JMdsg0ywHwAHnEADjqMp9G6KgDR0ZHHUgxmLJngSwbUSwHcMzn&#10;yt7LZ7JbBddIQMiSamDCQXimLXU12g0O8DHRafgOiICPgIvAgKmD06S+rFJJ7Nioje1jmEi2Vhe6&#10;BIU/GBzgGP54wOl0wsfhN/zrx3/F8c7h7rsD3sX3KPwDRUQEBDD60CPGiMf+GewYfTjh1y+/4n/9&#10;+if88vgzcHBpHlfkj7VxnJzvpmst+WNPUIE1/ckeXM/RDQg9lnlLPILi5yJXe9M5V+RsiVau27e6&#10;yhb2OiuFldctjiwZBvP+TfK0vJOiZAutZ2ZQPpdFF8hO+gg411W81dhkRNJdc+YXRAfDaX4y+eKY&#10;8cxptdKZmiBgvNzgnAMTwbMDZ10x8rksNppyPoBBMePJBEISiiIzEKRNAOyLLim1k87bTp5nXNgb&#10;XTEb2d9RmRVmRhddckIrzJgHwaWzlGOma0mPwDzKyzLtAyU94TjRnLOXZR5RtSX7mEamoPwmZWrb&#10;1AhWDyTPI0zGUopK98agrN+3GYJGnlNTsalcWetn6r8A0DlfMtCXl9y4Z6Kuv+yJdqR8Gdug+i/6&#10;Lq2HjMJnZD5aj0mVBQxT+sSF8cnvRdGrjXJ60pPHzB9r+WeUtcQgSNEX3i/GAMDBqws5IJrNupT4&#10;yDQ/fcxyh3PoaAyCkMwqsu/H90JexjzIOHQgYqVPSDym0CgdBFHzsQAhhFTmcDiojD4hlzulgH+F&#10;rx4vJcfIOBw6DMMA5oiuE145Bac5HDxKAl/KuiIiuDgNjKDHRXBM+y617ZHsUYnPJLCiYUQO3md+&#10;HRExCWHwIAw86r9TlqIsZ1DmvVzM9q2Y5ASfiJ0E3QLdlblmBAx5XNOKPCJy5glkzjhZk4QGE2QO&#10;fJmDOORM7Vn+IBcQTgFEHd7d/QgiB3IDvnvv8ePhRzAzTqcnfP78GeFzBIcIQgeiDjH0Y73Ehb7L&#10;nPfCf8umdWMgIfmeJ6HsTU0volr/DlN7o0cHLbcJnRv3TPtMtnTOyj/ye7D0zZTtlNw40q6R/vAh&#10;Vxh58u4S7ydlArVlf6tPSuDAIck/kmnv4O/AHBF5SDJziAATiDwOrsOJ70DxBAoDGAOIGNQRIgIG&#10;jsX6RAaHkS9Lsm1lpgr1fDCLnk/tO5/fO4l+bGwphPacMY/8r3y2ehmBMr+j0iidxVTzW3YOLD9V&#10;+UzULdTIRbt20j4OpPVipeZSQzT8Jxl5inic/xZ/OT2n7W8ht8tV+/Kbq/Qvdb1EdWa/BJJZUnVF&#10;r2nRRcrBaPhRfQYREYK62KfbLa2ZC4iiuyir38y/lX8KvbD7xuzp1hjMrSn93Bu/FM13J52LGb8y&#10;v7budptVe8bAmdrzgOJnWmeYxrewwpDzXD4rFI0OSvfdjoHO4NXaT3b9TPpn58U+t3tT+XOU8syI&#10;IaTzLOs6rP8Lqbr0+DhG1snUOJaxc6Z99ZmZy7vMXJ1NhX80Mppec0nW85N30pd8ftuLJmZ4Op72&#10;ST5HjHpqgsvDls8qjH5VeiwdJR2VnN/PMU7mnplLVtdj1yV7m/IjKvwpo+gHHbl0Boi/g0v8lMPU&#10;r4tVWyEMk35VJ59PtvpIaS3HTNucz/xmRiUyg1RGptXUAA4AACAASURBVEJ/st5WQ71G2/Mv4zis&#10;+Ifo/aDXlfDXrPdrjIAeb+fgy3im9VBEnLzv5K+91Cg8WXP8aNQzE+UzjoGQ/dW8Gh8XYtJh3R1x&#10;OHTgkOTpLs93dwh4fPyM2ANA0uUxh6T14wiX7QD1oIwfHY+yODMj5jliiiDncPIO5A7pInoYgBiK&#10;1TM+Rzg64pkZQLK3HI+HzAczAkLhS0YefAxskMYuABQQQ0TsU7vMAQgRsR8AcoBkCJM1UGTwNu+2&#10;B4Q+WNloT/0tuivv2717DZxt2845DMOArusKzyCZn9fgpfB6LZD+6/0XY7KfLZ3lN7jBDW5wg68L&#10;twteN7jBDXbDVBG7DayC6iVhTcG19J4tG6lWPqRot9PLTfazdchcMyxaZcDcey1Y699SHXasBISx&#10;52RzGcsiCa5zDtwjPlNj45LS/xqC0N71lYKy1IruJTyrtjBRhc/isrXfWijUxsupMrrSD+6Gtas9&#10;c7BnDydD3Lcn4H5rwus54/uS0cW/xvhdSj/OwblS/E+e2quN2+Ea52Qbp7cF45ngi2PX+FvDIDlR&#10;8qVoWI4cYnAAH/Bw9x26zuH09IijoqWj0lk7X23H81uGa+M/x6fM/X5tmOM/38I5U535Z9ahDWj1&#10;nrD87NQod034Wuu+NY+t/r2F+b4WvMQZ/laoljUEnvvuW4Ct+Lw1nIGEk/ceXY6s2cceAUhOtEhy&#10;EDMjZEP14Xhf6E4KIEIlgIhz0+tnW/HY/oJ4mE4qkg9juWozOOjrjzx6flS8wIfvPyD097i/ZxyP&#10;T3DQFywj4KwEX8PamiYx+BecsuE5OwZEDmDOwVIAOBZXW58utLlf0XURd/4AdMDzrx5Pj8dyJvgu&#10;OZWPkeynZ8VEtrSyrVmnIXsNnLPGp45MbaetPXtodJ4deYvRgZYb7bD6p+fGOKdX0J4/5UsN5deR&#10;cMMoQ7/UXm+ed1zrUlr9sQ4xr3luVm2R2afV3Fx+OjXXn+YNF+jNW6LPwNfHZ00/2PqtNbq7+qHo&#10;cn650J5rjIcEbnLO4eA8ODI+P33Bzx9/w6+Pv+L4cEQIAadwQh96nMKAPpxwOp0wxB6/fPkIZsYp&#10;nPDp6REfnz6hDydEn4Jr7cXwa8/xJfCaunsL5/CMr9WWhXGcNM/bbkOPqT4Xt+FwjgZ3vCBxLWjh&#10;e079Qq/37BHbtnZQs2XmeJXWmO+ROeZ4wMRzbu7KbL011EEjWgFsyHyZ8IM72tXjEGlaZoKi+S7P&#10;986pVDa1n1gH4hFaczYJYBPTZcJRr5KeyyUron2ZOObOqZY9R5wd9X4ncpP1Y3m7Ssds6iWq16/8&#10;NoefpTHyfDmvRLZ/UnbnpwiCn8gI6SOjXHqnsX1pQy4fFhyg16bIoG1cZQwRl/j4esy9P8B5j44c&#10;nDuiOxCICQ/v7vD7P/yADx/e4+nphN9++4hhiPjypUcMA4iGN3FWyznyWm1tlcnKGhbxe6HOa0Bq&#10;c/ysL911zsPDo+97hBwwztMBTB1CeMbRdynbavSIMZchCetg2sB2+kjUuiA0pUstOfwSX4Sq3hb9&#10;n8jg7efXgJeu3waYSvWrzxuG0dokztVDboG5s7P1fMs4tXBc0t3sga/Jz7egxcutBcC0728BPS/2&#10;HTtnc/qTOWjyoxvwnJsLfQa2MnfN4W/XemvNE1GlE11buy3Yu9evQRum/XMVvhJUtcX7zI3buXjq&#10;i/0E7S+VAjLVASj0+NeX7pdkkyX9HmH/Hq54P62qaxc2eO+Dlj1Yr9Glalt869zvLbqa/i7jnS64&#10;O/iO4A4Od52H7wh3OXA7EXA69Qh9r+r0+WLrljWiLwyrYBt53XQuBQmC/FM0z9FUBtAyhOXjBaox&#10;ZwZyEIaYfhzHzY38w1vgdW9wgxvc4AY3uMF14HbB6wY3uMHZcC3nO6uoE7cqrT7dpZhzOfPWTErr&#10;IuzPZJDYovxKwT7nL3gJHkUJp3X1LkUUj42oK1qgs9HNJzio9s81srYUwqJEry54YYzoQwDIOYTY&#10;VpaVSCIqeskW5eYczun9Nt4XQeQSFbk2vM07T1U4zPy+lHK+NU5A7iPq+dAKI/13HYMGTo3S5ypu&#10;Xks5fGkb6/P3bSs2tigqtTFuT0YaYMP4N+rbOmev6XS4B4+97zLLRd7RaDhGjj9/n8wZ8L4lWJrT&#10;kd7mCLaVYtIlG2zj/UqZX875DhwdCB4f3r/D3d0Dfv3VgXECvAMh5owSDjErZ9ez19V4fqtwbfyX&#10;+IzXPhP20L+XgDmj/WiAuQxmHQhU/S9psP6W4C+l/291Pt8aPm8B3vqYdN2YAVgbCMs/PwDsgJy5&#10;mUDgSCUr9BDH7IApImTqs6MO3h0mmfAE1vQCL3ImMRt+ycj+PH6WC17v37/H85cOXScOfbVhfYuz&#10;l5bNrPMI85fctspUmPJogBm4c0cESFaoZNSNEmUTDHQBAQfAHTF8cfjXfwF+/nMHUFRROrkyxCfn&#10;goSTJzc6cTQcZlMGhfb5retdAzvfYxaLeqxajiSzupmqnnGM01puZyhv4bX0LNfaeFqubhncxA6/&#10;3VnkEpg6PCWcWmstv1C9a/VDpYYdOF/Uv8ggyXJDS3qMfaD71XKOuZS63Bwe5uElxoZIdDHr+uQ9&#10;PL3nmLLV+XTGhcj49OUz/sh/wsPDA4YfI07DgFP/hOfTCc/DM/q+x/PwjBACHod8wWsY0Id0sZk8&#10;4eCS4zgP61F8L4G1sVjVb72hdaydkfTeZfV8q8Kj5Uh5jqPboofZzrpa2dTH8bd8QqNMA5XKGS9t&#10;kqpcUstLIKH0V2eFopgDbKlI+PlkhXVwd5AMTbR5WOb03HLxKPVZz7f+fR1EB7bXzrRU1p7domfX&#10;tpetbcw5aF4CL71nt9o2ADtPhndT/58DcdDXPWKa04tM16Tg0LJROecQzKUpKV/mUZUFxrUq5cMp&#10;RcaX7FqAZOAT/tc150PanOM/5+x5EvVd7GucL6TYdaftb615snzfKJ+lrFZL67jCnbJdrTIM1I7k&#10;lGlCOZuJAEQw+ZyRIctZOZGnnt1K1lQXvNILKL+3xq7iW2WPRqoy+Mlz/bmmmQ7eeVDn0NExm2Mj&#10;vv/pO/z9f/kD/vDXv8Of//Qr+J8Zv/z8CTFIFjKGQ8oiyszV8BARmAhBtzUzxlthEgi0HIr176nO&#10;l9M5VOey1rMvfJ6D1r5slFrFp9r7blxDJUOb90kmix6eUrZcWS+RPoO6Aw6+QxwYMfaJyhChQ1ef&#10;/w0DqdCvMbNkIl4SoGWLPCO46jGb29eXQOJB1m1qL6Wz2nJu2bPyHFwqOrmx7BK9APR638Zr2DJr&#10;+72lK9g6XnPlrZx7Dt9wqXzx0mDxWzrT9kDFUzeetb6fMxZrfOhWmMuUpf2blviE2TZX1uXWc2yu&#10;HZs9bLL3G7TA8pxz7aU5HDP0je9NeUX9fW5Ntfb0GlT1qXpi5ot40p/p+7rtpk5v0r/6PSCfTxp3&#10;hc9SuxpWac0M3Vyqe23vtOTgLXOwpcyWdeu9B3mHw+GA47sDuuMD7u873N8d4Bg4PQOfP33G5/gM&#10;QraR5KzjzrkxW/RKmxZf0d17P2aATnp7yjx5e36sv5jUN0ezIjOcS9wsxwAgZ6LN+C8leP/atP8G&#10;N7jBDW5wgxucB7cLXje4wQ0sPM49sMZJ+W1NGJ5TFDSNgyvIVW2xypOyUUDWz61CdK4dUfI3IyY2&#10;FN/yvYmzApvCWIMdr5ZCWf/VSqA9hsfWeNnvotius8ePGnHdh0ph4tbb1/VtVbBsMx6050tDtGPc&#10;wGkLPq127GWaVt9axqktSo09UK2bWePqmfVuNDadawSnfIFwOi/575qx4Fqd/cZAz3lNL2tj5bWd&#10;E7Yombc+O7f9PXVeqsSiiXHXwUE7L213Qmo9X1NebqVPbxXkapzgHgOQLKhi0HVNGingvEcIAYFT&#10;ZNbjkfHjHzy+e3gA44QvX1ISjsARjOQ0zRwqhfoifhvOmLcM18Z5TpE892zu/C+06cL2t/JNc88u&#10;hSXl+lZYKm/5w21G3ivSAWo7XF0TVo2Q5lmrfeatnMh1wfJ4EpFa/TALRHS5rw6vSUuXNcDaAtSY&#10;lj3GtWuumyXaLbKeOGxcC1ryHanPe2EL/3zp+R7zEpO/yeAcy7KgbGOPMdFqIp+c2ogQYgCFUJyT&#10;mAP6nkEMeOeSQ/AC/lvG5NL+1XstOWjOOTvYtpxzGIYBz88BX76krC0RoZxbYqDf0r7mtfU/H/P+&#10;9ELDI/SeJDynS1hSlwOICSF6DCHgOb7D6anD0AOffov4p//ngD/+uwdRxKHzs84JFX5ydowpuGf7&#10;EwnGMWDfnNj+z9GflvzbKpMcYJPD+bjnp3JNq75t8ql9bs+7FAyAyKs5Nv3gl+O9rU5ATw/z6GBs&#10;dUP6n/w2Qf4CKONdnBGS0wPnvwV3HcFY+rDi9HEJPlY5uYX3m9VNXmGsru0Udm6dl7S/pJNLaxNJ&#10;97pSz7Xx2vQOA47SmcWccI0u4Jenj/A//xs+PT2ijwF936fMXDGijwEh9ElmPKTIzfAAeY+OOnjk&#10;CzRhGlH9mvhb3v68Ol9e3rn2O3t1129JLifH4KDnZT4rV/q9voSezhNdLiL9JLyDPVNdTlbKYEeg&#10;zNolu4pclAAAVpeuCI7r62jCy0n5PSs16ZTzpRFWfVHnlO33+HdqN5htR+kMWvrNORresiu07CRb&#10;9BdzfMa1YLmuFm+yDO2+qxoaWSHs55hZSJE0GeM6neA7Qd/wY2JGmt3f7UteVRM0vZS3VpaI4E2A&#10;AwdCMGV0VaJLGfGc8hYtB2trwxEc9bqvgjOY9/V7OoO7rW/E0eBEaV6XLpHYwBBpzLUuIcsprsv8&#10;LRDz1JB6J+EiMk0KGOEKbr7K0GUzeBX8FYpapk7ja+nhFFpyuUAYGN47EFwKnIEBh4PHjz+9wz/8&#10;73+L3/31D4hxwP/8lz/i1AfEKJkVANBQAoVC4Rs2yv1bzu+W9obMeFz7DK/aUvRsqx5uy55jTnYm&#10;rlIwNej0GaRT9p1zKfNGEjkOOBwP8O4I55OOI4Jx506geAA/E05DBEeAXNr77DyYh1Kvpk1AnT0q&#10;Un3JS84Fl/VvLd6XmeGR9CSeXKEVieZysj2bvbBFRmnRFv1d/7UBbl+KV9q6diwOvFAOOGt5bGq3&#10;9WzLOT63T/Tvc7yBnZs9OOs2luSxtXrOhRYe+clF9Vr/H23p1/zXHA95Ce+l9Sez42POI9jPjT17&#10;zvxIWWtP+//Ze9NnSXIjP/DnQERmvrOuPtjkkDOcpYY22llbs9V+2s/66/VBMpNJMqNEcng0u4fd&#10;XV3HuzIzAu77AUcACMSRx3tVRaWXlb3MyADguBx+wT3X6+T6tTnyzygOIzR+Cj8A4aJrclk7lh9U&#10;eSy6NZSdPzP6kvNZKW1TIBqXCeL2hvSn+T4bgjF6DRQCOA/QyXxfhfdY7BqM2ADyzwkhQ1hSZ/a5&#10;1ItQ/+Cy759JOR+b1zU21mOyWYJPVufYOrRz1N+/aZlC29HegVJgAhgGVbXC9fU5nj2/xGqp0bYt&#10;7t4YaF1bPkY4+CPYNaZS/SbKeyTGKz6X/X//XbgvJ+TjmAf8HoNczubwWQBRs9f4CU5wghOc4AQn&#10;+LTgdMHrBCc4QQ6bp2ooFzCCEckLMBMCSLjcldVHZAUaNSV8zpFvoijlsaI3bi/+HAt7zGxxsFbJ&#10;EFnbS96S/YXrjxCscSFT6pWUQAE35l6ksLkZisrKlzTyoUTCMrMA5LTlE/WWDKjhmSIwR+mmvZHZ&#10;jYOaIcjGUFJATb0T3kVmOpfU1DikjMgvd8WmsiGlfNJuNL9TiuK+IWt8fEIEzeg1hlgDx4Ryao7y&#10;8BDYVTlZUkbkF2iA3ZTZYw6qHwOMKY/ngHbvm3gtCUI09dig9VTKnrnGlEPqB7whziu5YkVr925x&#10;TQ0qC0uNOfro2vGONd7ReBeneP/bvnuuNI/T6+cA40Ch/n1AonqUUoAzvNiz257wIuImLuujKCgl&#10;aFsDwODLL6/wf/6Hn2K5uMD2v95j++cNmBmmNTDGuIwkjM45oY//0Pm6D0zRpKcY3w8FcxwcDm+j&#10;i+DXPYt+93GmB+b5UDo0bTRWvWcxjBnGi4bkwvOngsdYi/v0JeeVPrY9MgefOTzWU8zzNP91WP1T&#10;/Ztq3xvTus9l54r0/YHzr9fW7usmXnOHrL195nYfetU0TZAv4mjz3Xm7DDwwG0Ir1jHQGPtXVy3O&#10;qiWqqgIzo902juYSmsb0xzqMzXg/5vYnvOu/u78dDUCyPnIpLjZKez7DG0qZGQ8PD7i7E+iqtRe8&#10;MofXqdn19eUyuv/PbefcCOfcaGUy2w7LPVg02Gi0ZgnTamw2GusHg01T4c3NAnfvgPV6jZsbg7/8&#10;scL7dwRV2YsLxrjon9RdaCSnbwgX8yb64IGzqfCjOQYpfyM9/UPJwF50FCk4OJTovE1Ipmbvu5JO&#10;Jq4zcQUYrTN3Oo7qG3FGOAaMyWcf4vwjmnbEiSFxNBjI+HcQLtl3AuADRMR4zuXFjz2PHyufcgiE&#10;sew9211fl+soYxp96Fww3BklCjAMVVUgrdFut3hz+xa3mzt33hkIcdBJdnvO7nsN7RyDlV3C7nys&#10;qmpSR7VrHz52p5uSrnIQnkB/OFePOOS0ZtHcF09/LkRyHnFiWLDtlXHKodNzdPq5MQj8DSlXzulL&#10;wq6yF3rEZfiyevyurXDhIpy3ZGsYGK+83SJOA0PZ6avzsRnWt42dNUM45LLV0HrNP89xzBtqK67j&#10;+HQ+DQrQXfTbH+bKnExpS7H+YS699++VbG0+wFMcSMbKF+wRnax7jAYJkw1GERxBuXNKJoLWOnHy&#10;9peiunrHec058m0sDwzpf8b0QHE/8zpzXTYRhUuWU2uWiDL7loFIwc5UWgPRbyBy02dpjA+ESSSJ&#10;vOb/DUHCJ2Z9Sug19fdaLIfF9Rl2WdPIyiZVVeHiYoXrV8/w8stXOD9bgCqNTdugbe1ln6qqoInB&#10;LrhEgtuAXLLvjs/Xg0I22E5ufAodUX4mDq3t+Jm3fcaJIIT68nqpLLA7Fcv3u3WMVgBVqKsz6LqC&#10;XgIXlzXOL1fQ+jne/vCA1//2HsYISASKBCBtbyySCXSJHH7iLyVkuFrbf+aEn63DsF4zfEv6gSE4&#10;ls1hjm7lWOtnVO/2AWGKNyzhPXfccjo1xl/ug9sYnrvAoXNxSPkeL7hDVXP6m+uM/LP8tzltTckE&#10;eV1e37mPDFGsawRKPPJQHXP6XeKNS/iN8ddDuCTPMt1owNXVXer11L4Y7lvmiyTKneFl/WIOpfNv&#10;CuIAjIL0DCClwGySvozJI/tAjnMpY9rYOs6HeYpWDtU59HxOfXNgaL5y3ftQ3SV6TGT98wwzVANA&#10;Ec6uzvDisxdYVAoPd7e4fX0X5AKFKmTE9rpM7S+gxu1keyfGL5cH/O+KKkB1MojX66vMuSwP+DDF&#10;SxiQxVFcwDoxEMejD12uPiZPeYITnOAEJzjBCZ4eThe8TnCCE+wMQwqsOUazoedTsehLbZQ0RkKd&#10;I6xX2uZtTgmryXteAexe845QSnJhuT8mJcND/m5JoAoCIeB1/N2zSMiMoyF74VBrPVtIy43Itp4O&#10;h1DPTOPnkLG2ZLwp4pIrVwoG06G5nAPF9YjU0GCzRjnDFheUMDMUM95wFhT9yOYU/TUwphwprR/7&#10;bF7fXebvrny0pndRgB8LdqkzV4bkv+3ifPC/A5SMDZpc5Emv6Oz7Whw813OVwU8Fu/ZnnzUTr01r&#10;OPT1+Ij/w9Foh3BLnu+xjBO6sXvxJwW/HsVFlNKqc1IgaDCl51veobZtUdUKrTDq5Rl++c+/wP/3&#10;H/8Dmkbwlx9v8M0f38EYg8a0MJFydGhZ9Gjw0Hse/wP6/qHh2PtjH0PXLjDmbDDEh5J0DjslPvAx&#10;cZtroByDnvFZpcaBJDLAjPp2hcc+R3sRPIlm07yc/5kyyH4scEy8pmQmM/H7FEwFwNilJ3OcHnaB&#10;mCccog16FCH0OyC+rG/kQCQLsBPNzUUPZE6qE3vFX7jJL3f5/00rEEcjfeYSn8mBtDUoPmw3WImP&#10;Om9VhkqAtjWgelyFuOv50uMXhxxEwtz3f5RAEznFgWIDqoEyNnPLdsvYbluIFC4oTeA/JaPp2smS&#10;bvyNKIgALVvH0XazRLMlPKw17m4Vbm80bt4CN7cK6wfG+/sGdzct2rbFthXcv2/QikatAZYGIto5&#10;SvRp39DYx7K4iIAp4wP82I72vFRnKquLCCrnd27H1vF17ANLpNxxLrfkY+qXQ9w35hZI6oDDw819&#10;F2ml29TRZxI/18aVjc5SGJBQ0A8osgSDvZEeBCayTj6l0SrRlz0gXo8O6/B8Sr9W0qdMrelDcMxB&#10;bDobBL9VAgAGxEDNyEAyBvueJx8jXxA7CH2o9qeej+pg4ncO7Ianz8Ycyr0ALZlwZokIKhDqugK3&#10;W7S8hbT27DPuSowicgG5fAYGH0CCIAZgsuGbFNEsPevfwtocgkNkqamy8e9Pocuz7R1SA8NfPCYi&#10;CNlLOcL+8kipvUy34XWx4ZwCVKjTBz6LsngRAoPo6Ues5w170h6a7oGCErG6QFH9AFkMt/YPGYvu&#10;2LN93M3xr1dX0BH50496v/nPtvJ+2fj32MGuxL8N4RbLm7E+oQRBzzS7l0PtZTSQ0stdpfoTe04J&#10;L3R99Ly+b0+yd8kpiolUdwE2aWs6wB+A3iUhnxWsa0yFIFkWfL0m4BLj1eFHSSasvK8UyTq2YQk8&#10;pFIKWueXuzhZH6lupd+3KduJ/73LgiyJk2bKdpd43vLFkK7u/llMWR05pL/l+Fs65u2NzAY2q3Mn&#10;K0AYIpQGzwxbw56PomiSDbD7I+6Pc5jO52ygDxY/Lo6Ll+UglpYJE0Aa9XKF5eoclV7AGMG7dxvc&#10;3m2x3bQQGGhtdfdggbCGl2lExF7uwvjZdMhZRSPyQmk+H/Nc3FWXqyQNEOLpRIz2PvrXXI6NZV0R&#10;ARtAawWtl1CaoJcKLz5b4u9++Qpf/vQFmvsWv/vNN3j7+h4E7XQYAmEBC9nM2nHdUca4/l6z1Igi&#10;/OfwMWPnjRXH5vNC8bOxd/Ixi//mnw+B+Gwd04XsXf9UNTO6URqLpAqJ7QMjTXk6Vygbt1Ma5xK/&#10;sOs+KLU5NeaHzvNT8N7HBn8uANM2rjFez8qyfR3DOH+Y1T/RbpjHwvvxcZCfOfHZF/MUJXz2GYOp&#10;MgGnTH7I90JO/3zdQ+fnfnRDuX3rBR8V1Fx9epu1OzBGc/FI8Pdq5oTem+Tdjqf09fczLMa0ooRH&#10;Mp5R+/nlrjEI85PZz1K5bXj9zh2fsbMtx38O5LQ1l++mdAY9WVE7HJQCVRrLxRlWq3NUygZVu7u7&#10;Q9M0Ti+kQLA6HwXVyeTS/xv6CI3YRhuWqSj7n+1FQBVdFBNRALcAdxm74r2TyA+VtqoAvx6cmO//&#10;WzWBBikbxEWMQAqXxE5wghOc4AQnOMHfDpwueJ3gBCc4GOYoBMYgNxMFI2XBAJKAdxbKy89QgMVC&#10;9D6KLGtMHVfwm8xYERvXCChGVfe4xoqqvG+5QgDoMnjt1AdmK7hSFOk86D4owTV+ZoXJ1Eo3JTSO&#10;GW1yIXkIrFJgXt/mrEmVKd+9kmNISTsGQ9nC5ijK4rnOFWG54imd+9Gqk/fz7HNz4dC9fQgMGTtL&#10;73yKyuinAL8GFMauGx0Gn/LYH4K7N9yHve8i0RJbOmoipe+H3EcfKyilwIxwMVlrjYoURDzd6p+v&#10;CU3wZ7he4PLZS/zk53+P1U+usf1hjVtWeHh4cA6DTRQR3nIMlKdoLMCkMecDL/sSTzMHdl3zc4xa&#10;pXPyWE6rc/mG3hkxw4B+bLzy9vetp1dX9MzTHdN+unT3mOCN758ijf3U8D0mTO/L8vovGYaDkXxE&#10;zjgGJIa8if1/DAeLg+RqJw96o2D+t+WtdVSvCHVlsKwqLFY1Li7PcHa2xN3bLd6+fWsvedULKOfw&#10;TmQd3KccGMb6dYz+jbfZycKxM4K/QICmATTQNDZjmS3hZWGXNWECt9wQ79eeH9/VsgaLQrvR2DQK&#10;mwdgvQG2G0HTMt7/eImHDePuxuD2VnBzQ7i7Ax4egGZboWkaNE0LJgXSCkQt6mULpTS4NQCVrzCG&#10;PVCQzyV8Bgy6NVxycJjcnQNnaxiDRK9QDnYzVrfWPlCCV0r4X9NMa3G7eR2jbYSLgBkfBWN/y/kJ&#10;ms4qZPOnHAfyvnmnn97zQr9zfijWnTz2OZnojcTy6d4BdMoJY5f6PXT8+MfptLBvX225jzNgjV1b&#10;6HjsY1Qa0U9jDIZuaM/l6Y2ylxhqRVCqCno2IqBeaOv4DaCm7iK0z+AlACqpPWIWLziSqt0aeyyF&#10;ypHg0H1wrHWXOEAdUWieWgf7yn5+3+0GnPQTiPX9qeOj/85ZRsOEp3TFxvpgbRDKvWz/ElTnbCh2&#10;/avsMhcybSCROwl397lLaowzhCmxDvE9XfoO+usSzLHbFHmZIR3BSNmxoUjO1Qy/faCE8zEh2AHi&#10;8zfST/q/YzazGBjSt3/lbWZjRES9TLHdywppJq/0oqHnA2P+QWtdtJH58kQquYjr66vrGlVVAeDu&#10;rHHrUbm9ALEBdbq207pLz1NcEXCzF0tUyBzszzilMLom/ZmU15HvqWRtZziM2kxcgAQRFT0XkA9I&#10;YQzsLo4ckd04scDJSapbSz44YiQj52MU2xkp++7rj+c4kR2YoDCi78vKVFqDiMGAzYpgCJuG8f0P&#10;7/Hb3/4JptX4/q9v8fCwhhBBVQpggBmAaAB2fHIJwWepmgqwMhd6gY4CEe2cg+P+AcelEaU655yd&#10;StCz0cfhRuI6emfjATyx/980BrrSIK2AinD5rMbPf/U5fv3vv8TnX13i2z/c4+s/vba0RWlUugKI&#10;wWIv7zPpUKdd+qn9VxQHR2n/zJBAO9SD7Tyy3ZZ44SEZbWwIYvo8F/L5i2njY8gQx9BveZi7nndp&#10;c5c6c5l6rOwc+Xls3e+iAym1G8ZgQtc41co+VcmZNwAAIABJREFUusoUp7QFzuvI6dqONGuKvyvv&#10;qVS3ODbe+W85T5f/zc/1XfEfwmNMj1YqG1/uiv/79wId4vIYlM7kMTzHxrH0rgflSJjlqZzMI/Zi&#10;t2BYfO6yqnYZuEog0p87ry8pjUfcV68fzddLUt/U+RcHBIsuHotIOBP6+HXfYzxL67bLPFvW74WA&#10;BDle7rwauiCb4xxDT15Dfx/E+E9BPu49nWQBxtbn8Fna5xlz/7rSXvdz2DYGdw9rvH13C+EW79+8&#10;wc3NDUzT2kzt0FCioEBQClZWkXRv9PZrTg4zvtjLAQF3puQCV+zTF5czxgSeJZYRiqAISlcQY8Cs&#10;wGTlfJPh+hgy5wlOcIITnOAEJ3h6OF3wOsEJTnB0GFIEPIaScajuWECfUirPwU2or4gvCZtzQaQz&#10;pMxRsAzWMaC48QqMXXES6doLl45CCGZnaHLGZ95BWV8S2ndRqs6pM4fJ2jLB1itGdsVjrqGnpAQY&#10;Eq69gF9SUHXKkp3Q3Bv2GZNjQWmMgnImNgCj/HkfeAwj2mPBTsaCTJmYw2PswSmcHutMmAOHth2U&#10;b76+wjuP2ccPuS+PCcGATwSta+sI0Rr4SxuB5lG6NxeLClAKmmosz65B9Qq37zb4zb/+Bb//02vc&#10;r9c2MiusM6J1kGghcvjcf6qwa7/3M/yFwju1tU/7pT0wxX8ea+73MVDvAkWjFGKF/IelnR8T7Rky&#10;1H1I2BWXjwVvD8cay1wu+dj6+VhwjL4eUsem2Q47ACiFy/May1WN5fkKy7MK5xdLPH95hZdfPMez&#10;Z9f442/e4Hf/67f47rsfrNwHZY2LAKpqgYabg/p2aP9SmEcPvYEUREDjL3j5NeqdJPfLYuHrNsaA&#10;mXH7rkLbCB7WjLs7ws1bwfv3jJsbwXbLuHn3EtvtFg/rButNg5ZtpE1IZQ2xGwLDXuRSSqFebqBr&#10;hpaFzQ7iz4FcB+AN/Og7MXTfu6jVYX+qzlmAaL4zvi1fcszsn135O6MOIkE/wqE/vq0xyI3ug85V&#10;0r3fjQ93mQXAGLxl4ssVDPnHgtwZAFF/rANPOQCQ/zukX/C89K64fAywy7781OTLDz3Gx2p/n3os&#10;3eocW5h5bOvNqxPWiUmUvywKmMYG+1idLbC5NyGznN8nCtpmQxKGtArKXeYSxQAbmCgrcEXHM6F9&#10;6Ln/VOCp9vQx2ijVYfH38x3RdsnKCeAz4iRlkwb85a6u+JxAXiTTR5bX8Y/WU7K7eNRkRgVHgjlr&#10;osRnjDnq2rN9ut19cNm1TvvD7rdJc74n8IRAkZ/wZXp6DZXyEPzIeocxe1cu5w/ZTogIVVWHi1Fg&#10;AbsL+nVdo65rtO22qMPx7eiJeIlDZT3k9pvAt4V+9NdkPmfxvOwKY2Wm6kt/54TvEomzb9kLYPaZ&#10;fTcP2VnaD4H/D587HsD/zsyBJxDxF1UH1mihfqUUCITWbCEMPKgtWjZo2zXu1jfQco772zs8rLeW&#10;71diL92Kywoibagrbyem2Y+1G/xZkT9LcHhC6LeXyRUFEbxEg+Lnu7bv5VURQdu2WK7I7VWFq+eX&#10;+PkvvsBPf/ECZ1fAt38CDDdo2VjeTim45M49e6KZGMtEbvXl1Pw9lK/XY8sGPd4Aw/vu2JDP6Zw2&#10;noI/GBpnj2cX9O/x2iqt+0N0XmNj+7+bDBGP41jfx8Y7/y3Rn0TP8nncZw57vHKBJx1brzGULnmV&#10;3s3xTp4XcJuLE+CCOvj3ov++HNF4faUzfJcx7fGAUSALEXtBf0gHBgyf23Ppc9p2Nwd2bqaDbee6&#10;0LhtInL+SAgX4gD7mZz6Ls9xvoscFJ8XpfmIz7m4XP55LgzJSjkM4V9av2N15H0pQdNsbOC0tsX9&#10;/T1++P5HbDYbtNsG79/8iO1DEy5ZVdAQ8X4Edu0Qly93xf0r7UfJ1kp4zv1Lf56PzcszM4i7+uPL&#10;huHdCAellM1UJuXACyc4wQlOcIITnOBvA04XvE5wghNkILBKeoaCi8LCzlSuffrrsiJvSsghosQo&#10;GetHk7IqEnKRCWxR1MugoPOGE6v9hYjACKOSzENgREHtDQ3pr6mzjMdTojZKvwcDmCIwBOwUzCSp&#10;QNq6vvQNsk7AI+UciFJFjiIFUgQ2WwgzFBF0Vdu2W9MZSnTXfxETxtQrX4QJBiZRgqgwKVGEEGdo&#10;YLEGFxYbvczfbLLGkFzItREZRdg6S6B/oUuxhgZBKx3KkHTppplsJPVEqYZIYAUGhdU5CgVjTGcA&#10;BCBaASIubbbCdmsj3IfIia0JAr/WGsakY+cHIwjv2iqxiQDlFWo+WrAAQv1oM75sVVXg1jtQuvkU&#10;WPz8e8pHGAb68ZA4iRBLpCBuvtit21qpsCc6wzz7FqFUvH76Y6wGMiwEDAZ0CHOVC1opNE2Dqqpc&#10;FB0Xbadtber0uuy45z/nRptY5TamDJurwFIgCLl2qGtDif1rcvqWVRtfDJRMGSoEkMkUoBm6vQyH&#10;mcK0zQyUAJzT57x+5irKfIWJraRTtiGlhXkEwZhGmuj9QeXdQATVuVAqF0eQnXKEacXu9VppbDYb&#10;EGkb+ZUFq9UKq9UCz5+/xHbT4u79LR7W9yAS3G/f42y5AEtk+I7aKs3lXPxj2M1I3wfOZzh7faz1&#10;koGur2DsatDBadaCzZ6oAbYRsrRS0NC4vryCBuH169cAE8hFzYJS9iy1DVlSuDXQywX0QuHsUrDd&#10;GPzX//Qd/st//h2+/e0fsMAWRARWNvIrw0BIwXAD4TTC2T60YMxoNAfmGruH6xs/9+aei7u0m0SF&#10;m1yfKf/V2+c5Pcxxi+ljNlZEhNqdT8wAmLBcLLBanoPIns2yaLFer7FtNwAApQjknHxISYjgP2QM&#10;mFr/6Vj38efcyJP3l8sRCjtez9NS+7dSGooUtOMhWmoLSKYOgY8BY+s7/k1J5uiDMs8AlA1IU/uI&#10;fbzgyLEkP38CX+vIVZi3wv4XRY6ZdWuM+4avGL824v/zs4SsdSUp07GIrn+crukpw0v+W3weW56Z&#10;0z1lhsdxjoG6ZJwdgznyoH9eMpj7NsIe10C8aXxEz/y756/9xZZgbE4iYFrHs1C3cnQjAEfv2u8i&#10;qsffx3NUuQxDeVR1b2yTysoNMOxk2Shbr2FwtUCw3TGDuXVtubFpLb8hMGjbLUAtqkpDaZeVSy9B&#10;7NpvHQ5RhPiWV9C6gloQdEXQNbA4r3F+eYbVaoHrl2e4vL7Ay1fP8PzlFa5eXOLFiyu8+OwZrq4u&#10;cP3L/4Fb/IDX33+Pdr3B8uwM1aIGtwYsa4DcCa/Sde6H1XetZED238f4cC+nELrI/zGfm8uzQG4g&#10;RcgCZS/DsIvoL2jNFu36Ae12ATYahDO07RIsG9R1A958Caa3oc2S/F9VFdq29dQCghbL8xZvvjvH&#10;7/7bJb59s8H9gwbMJd69vcePP74FsIJpF9isGcJvnYwsEBJQkKcFUIS6ZpdVxq1PU0GI0KgtWDRI&#10;MUjDZu2AO08D7ROwslkW/OU8W4tx65WgnfwnmaMaO3lTHP+rlEr1D/6ZYRBgs67CQIyBuDF2CRKs&#10;DiV3ECaAlMrkG4HWfv5sVgViBaaOTikQRNlz0Ray+oGwp92c+//Wk905ihKCwwezj/BPEKFo/6by&#10;k5COsrDAExp454eWCAoCLRoKgHYZBvxczD19VWUzqjBZHYQRASlA2J9wAoh1QvT8i5Io83o0rv4y&#10;XAOGkIEBoxWA2a0AATT5DC6qtwdjBxNW9jzx+g74uSYGG4au3N4SeM4cRNF6Yg2GoDFsM8n4jIIi&#10;WCwWODs7CzqYREcY/bU8A0AubQIBuL27w836HuTmB2L3iyJls4UZhnGZKMb4YX9GqDB2AsMAD4U+&#10;ngOiYFeqTs77sITEnvukKIwTR2vP67aIyDnwCDQIolTIXjFbvkAmaxoGsc3mXZGCIrH4SvdeyrP3&#10;ee74r2pbUKVhyGZRWEBDbVoY3oJqA2VU+ZIWMdgYKKrApsHWbNFWwF17hz9++2d8//4HkOoCYJXA&#10;j1NpPDx+lWuc2617xiBFqNUCzRbQdd8E5nkKpQCorcva1fEMFTq+otRmiY8d6UTXbunnCQWFEm2z&#10;iUTnYZwpbx8DXzyWJblkFxg72wF/zqRjF6wDRDCRE2NSxvPx2dzH9fhzhALPD3SjbP8q6Gj9eB6x&#10;49V9Zk+neLU0Iqol0d85+iyw+7nDi1y9Dm+2kdcBS1eNcWePxPypsjwKCwDjjjF3ypO7gA57FrXG&#10;gI3l+5SjOZ4fYFdOCKhUDTFWJ8zuzCQNsBGwtP5QdplCGUwS9LfKy0Rs+SifuSnIUV7HpQjkzlMm&#10;AI3TVXs+nMnqoF07FezZwewvb6frLV7+fk49bwJBOeCe/eDK9GXh8Lt0l53g+aZ4PoHEsc6W18me&#10;0KoK7doy9mKoIudo6i+mu/M0ZHxxPAn7CPwkIPJzL5GcE9l9GLCXUDqZJB8vceMSxq+O5CvnFerb&#10;8XKIr5+ZA61Tytmd3PyI8WKxt7dl4+72GIvnMd3+KtAv+8ieOaK7sbM8Wiev27c0xPOIlPIISmts&#10;2sY6Xzr7jLfH1FWFuq4hqOzvVeXkIcb5+TnqusbDwwPMxtrEVOUzxdr2mRwNgNWhs5tHRQpQ0n2P&#10;6EfQM0RnktYU5lfEgAjQ2vOfBrELhtdVxBnHSCxXJWIvsyilIARnU2QoZeUGv47t3rZ2M3t2SMK/&#10;2zXnbGjo+DwJ86SsPAkDYYGqrI6WBDAwNrsVUl2KIgLEBgwRkeCUDBGQrkBubzMzDDsaJwpaA2w4&#10;8NciLsBi+E4uO6HdWZrs/hJPbwSJXBHouOqyhRh+AKkKCsrajG7eQFUad3cVfnx9g1W9ADfWlmRa&#10;gI3NemK5Zg66Zs/7wo01AdCKustC6NZxvBfzDByeTgYZwb8czia/V+F4pHKm4hKvUdRhkrflRWcm&#10;UeALvX0s1OPG2KLjeMMI8lwhdozspTuvywLpyK4T2X+QQk/3K2l/4r543k0pK7sLDAwbLFaXFgtq&#10;oaoaLIQf37X45psWF89W+OE943YtUBqoKgWIhqEFTCVoqAU5+kFOjvPd84FEKrWw+04D9aIK9LJy&#10;54JeKNzerq19nMnRSQXlHK+1Jps1TKfZ+/webjy/Ec8dJJxrJZ1Yf1winUT2e/w5r8vKF/01G0OJ&#10;/Uz4rUx34PsWfme/bzjTtRoIAXqC/43BvxmPg3H6CSJP3wCYTifQsqCua5ASmLaFcX4YPnNjTf5c&#10;04kfQMuOh1McGrZ7orw+Q98zXrTb39l+R0cL8npGxyBfAzPfH9PD7tJev0xKH3pSkYrkVUfj4/U3&#10;pC/unrc9XGKcbBZOC7GteawNX1osMknbXreltbbnMFIZJrdn9zKWZTAkm5R+L72vCu/G77SR/0nM&#10;q7Ib72BzLcjHcb+GLpCAM3yk+wxB4l9U7puVG+z+dLix3aciQBXvgCCadW2qjL/O8fe8USdvOXrq&#10;/QZ4uN9+f3reKO9/Ti9D0BlXRmkNI6msl9BpFmiqwlgGHlEpKweAnM6frUwFbzfweHDQfSpXLsHR&#10;+X3lumkAMF5r6DK4xbTNv5fbLPL583JoDP717m8nL8djEPOch0ByDlJ3vohtKAoykK5Tz69xa6yu&#10;K8qCRQK3rgXQNQwbNA+NzfDaMG7e3cGYBtu2Ad0AJBpKGEYaQJTTnSoocrr/MGbUiZF+Dyk7RvHY&#10;VJEcw0IwhrE1baA9ROT6aGV6EoYSRhXJsmEuWaC1CnQs0CcnHy2XSyCam0WlofQCpAxEDFpDNvup&#10;InuWsuex+vZMD0NzWqJv3kfOZgLun0dhH2YyVMzbHAKHrr8TRHoX5jCfp3H9OKAkF5zgBCc4AXC6&#10;4HWCE5xgJsSK4VhgiX/Pn81NZT7WXvF5pJiIL0bE+A05kj4FeME0GZ8BBXbPMbT0Ow3/npTN5qMT&#10;ntLLXQAmhaiYiees3eBfVVAgdp+dcbCk+PSCHffX0RBuuTA4WGemcBmDnnEoauuQtTsXvGErwSn+&#10;vYS+X/9PKADvItAdSzgHLP3wl7v8d8DO22KxQCvbQRzG4KmFooMVXTPwLRkMvLLpBIeDVap1Z1xV&#10;Vfh3v/47fPnlV/j9b/+M+9v3QQFSVxewHpqHZ7j4GOEYa8obfWIarLXGarWCEueYzZtgdLaE0hlh&#10;XZnFogITQasaJBX++s2PuFvf4ve//R3u72+x1HWo25aWhD7FJtGiMegTVJ4ck/5Ow3SUuscE31dv&#10;UIjPCkCjDRcmrFF3nHuyUFoHQ+89NsQ8dczb+EvmHyOMjV8wDE7Armt4yuhQrH9mu7lh9RgGiGPv&#10;0V3r2pd+j+H91HzG0Dqbu3/nQt7nKaeJGLwxRMEb7DtDIyuCpgbewZnBUMo6zZA99KwhDj6zpYaI&#10;skE52LbfmDZqza1PRdC6gibCaqWxXNkLXRfXF7h6doFnr67w4sUzXFxd4tUXV7i8vMSzZ9c4v1ph&#10;cVahqhTUAtBVhX/5l3/B1//9Nf717GvcPLzHdruFqmp3ebFrmSSVVfz1kWPBLvJOyYhYNOBDYJol&#10;NmvC+t46UFaVwRYLtA0DuEnqKyNWgSAQ2QKwjiGKaqzvgR++u8Nv/2eNtz9uAFZoBdhurqCrFQQN&#10;WrNBvYguqGkK86wUrOMUWwc0Ay+Pev7FBRiRdhQ/cWtJPO8UjVF8tkj0Nx3HsgE9Hse+3ifSLxSo&#10;rJ/LOfuH56bGLsAuNHGKZuS/p2eAYJ/sGqU2iCj4eu5LwwJuA/qmqXIxaEQX1rzzCLf2slUEMrDb&#10;27ZFtahREaFlE9bMcrHA9fX1TgZKcVGRme1ebdsWdVVO8RTGMS4/Op4ZQXtk6DtCZdiE/XpcnMIa&#10;8+Mux+EhvcMRQNYpnRmbdgupOrJthGFMAwPr8NGYBs3GOtLcbR+w5QYbXuOHdz9i226gtfYu1oN9&#10;mQtz3i2+4y5RxoQx+Z7pQT80BHqUfd61jk9BZ+T7NwffoXfG5IanGIMh/tU6RZZ+74Lj9cpQ6vDm&#10;dcuxXjxuN6eQvt1St0PZkTGJc10OyUgWz341xxrvp1674mPoR06ZIHF/x8uWcO19z7Zwn84UQ25F&#10;9UXrIStf0nVRsY2no2+jbVOfb0VYln17j4hAVzZAxmKxsEEHFgtcXl6G99e3lsfnUL5r09c/xqPk&#10;6zz/y1GAmHi+SzKKd0qN7Vtxq8W9FEFJTjVR/UC4ZhoFQBme11jflAa67Mr2ef8UH2F7oVxEuoug&#10;0mldU5mhk1Esvtm4+/5R9z22B+V4xDqzfMyapoExBmu5T5zWiawj9T6ZfYZkhHg84r+HQD7Xg3V6&#10;/i6h39GYh3K57DZ3z39YHWTbtlDUQimN7XaL9+9v8Ne/fIemvcdiRfjum3vc3TxAWINEuczarQ0E&#10;q6tBvU78WWuNuq5RKQp619oFjWm4Ke5Lf4k2ONZHzu5e9xB/fwrq+hg0PNcZPBWE+Ym+h2dkndNj&#10;+SbWVdjLGW4+2gYCBa26i9emF6j2uDCmY/Z9GeYLh2HqfDgG7DouY+9P8T5j5XbRwU7xWVNnYFwm&#10;/38o7NLnIfxK5/Cx1+/Q+Tq3mX3sHWP7YIzvKL27z16Iy5b0x8wMASV0PC8f4kcMzE8JqzFZdR/5&#10;pkRrct3tYFnMk61L7eRQ4tHngj1nJPkLoHeBz7fjf7eBzVJgd3HKnsNWZq7JXrwCE9AYmNaAmwZK&#10;qp6w6suX+IW4n7P6NHMeAHtpTyPffzboTNzHmMMz7lKOvzjIbIo6+ROc4AQnOMEJTvC3A6cLXic4&#10;wQkGoaQ0Eun/VhK6iejRLskEw4pWxSg3+efS913aissP1VN6HmdlysUqm5lsvO38cpevZ8oZKTY8&#10;+ctd6W88KFjOVjpRWUER1+MNzDluQ+1MCcoiAitfp/jnSpyggJsQnOPIhnE98bMcl10UTFPgx2js&#10;97jdGO+ngn32zT4KvWI9cHMEG62LyEZi9FG/eznqZ+D7GIrvMThU2TpHcTb0zjEVvUOU/CkdKp4a&#10;YiWc3XOWXmilsVgs8Kt/+hl++tUv8Ne/fgsDa+wzLUNR7bID/e1d8DrmfItIyP7h6a2NbokQXdJH&#10;SLP0PC1vjIGuFBb1GUyr8G9fv8ZfX3+L19//gGXlHZ6kq5+66MhWAf+3uXaPRX8/dvD9tBlDKlR1&#10;DV25aKpinKeCHwt/trt1x8Pjs48hZaieQ34vcVh+L/ioaB8jHGP85pR/7LOnxPPva2gr1z2D342g&#10;t1722OfHHrNj1tc3IM93dNjX+DnXCWHIGWisrAaFi8XGZTfyv4kIKt3JAMq7xxLg+QxpWzRkQiRT&#10;NoTWRxGlykZGd9HaSdsLzxdXF7i6usDq4hzPP9e4vDzHi89e4NXnL/Hi5TWun1/h4voCy+USy7Ma&#10;VVVBLTS6SyrsMcbz55c4OzsLsnyQfbx8FLK9xOsYDj9CfPHlMfbqtHNG3xEj5jNEFAAD5gqNixWh&#10;tUa7XaGqGZzR354jDmvYjEo2KyjRGUiWbhAM7t4b/PBv92BZY3WmoRe1bVhtUK9uoHDt6uqcJ2PQ&#10;WtusIYbDBS8DQe3mYewIEHERhimKQI/UcYGIwiUqHyhHKJWr/ZjlzhKxcZpsB9xzP07lCNWxbiKa&#10;lQS/bt6yi2jE8E63uzoMTDl6lH4r0YcUfzcu8M6hs1DpwPG0yZwAIYtBgltBNyL2xyLeh/J/QX/n&#10;9rDfNwzYy2OFi4P97knok5Wf7Lur1QrPnj3rraleWXRKJlsX0JgWm2aLlg2qwhpIdV8T56etufDs&#10;eHrLMV3R9NlzuNNeGEek66ysQ9ptAduzQNlzTWAzAQmwaRu8u7/F/cUtiAgtt3jYbrAxG2zbFttm&#10;jW3T4H6zxXa7xsNmjcZssZUt7jf3aEyLxaIqTs1cnnr+/I/VMev1nev/2OFY8s/ctua8k58fY+/4&#10;71O68l3a4k6V0OmIE938dN35mZaX8WcJkPEC4r5L6jjoy4BgMztFF3qYGYiclX2QnESmGRj6js+b&#10;7hMUAVEmzvhSks/uYTOUKLi0O+4FlQyAP+Om5nZqbaa8ed8e9Fh7tGRvym0Seds2Y6tdEzFPUQJS&#10;Epz3fFt5BhbKMrHmC2zOvhmDfWTNUXktat/zfYlNpxDZMNhoZuKotdXVnp+f4/nLl3j27Bnu7u6w&#10;Xq8Djt2VozQTF8x8vjE/UyXfawXw+zTOkOp1O5afVMW2h+TP/HucGXWXszBfE35+lLJz5C9QBLtm&#10;VHVi93MZupJsIFG9NmiJrSAdK5cNLFobAVvq/kqU4THns3I5JTxjQbPdYrvdAiKoyAaGquva2QP7&#10;WSMPhXwdHKPuY+mhSnXmn+dXEDliPyL/0PXdZ9Kz2djvbzf47tu3eP/+FqJb3L9psb5pbQY3sRcO&#10;jTEQUqiUBqL9WqLVxhgsFgssFgv7PhjL5TJk7m5v37kCPvMKBTuRUgqq1qBoX9ssidJl89rzetSg&#10;XmzGdO0yp1PvPoX+dWhfuy+OPtsxDhkjXWAGMgYAJ/tOYMCBcesudwFwWQbRb+cR+zV2Js+VdfLP&#10;HyMcit/BtGkCYprV2Rv7z+L/OwuIE9BbCzN43YRfyvGZuT2H2uitL0n34S7bfx8ec4xnGdSJRWd9&#10;Sb+Uyj/zdQlxPbH+bcxGQex1oBGuXuzKZZ/C39IY5H0cw72kC4nXb55hdKieIfDF9j3vJ8v48aZO&#10;36hAIZgcS19WinGxmZT7Wi0jDBibgRfKngEaGmRsllnTbGGaFmAXkC/jhQ0ExIiyu0c8D3Wytc+c&#10;GgeKENVfR+WuT68FUcPXtbwc4bMRAoSGATRtr968zROc4AQnOMEJTvDpwumC1wlOcIJRyAXkkiL0&#10;UOPZmAFk1JDjLn+EZ1ldj6GkT54RUAoyHcaBbEpocch5ZbTvV1xlYsQYAN+/OYo/+z+N1mKHjMBM&#10;vSh1Q8aHoPwstJNc4JP0fZuWvZzOd1fFcfJdCkab6O8uRhS/dvO6YsNbXM+u69u+3y8jIpijfCsp&#10;TmJl09T9yUnFSyGCc7yHpgwQRJ3jYH/ObA2HgO2jjULz7NkzLBZL/Pjjj7i/v9/Lwb1vYD+eISrU&#10;M6GcG8KnNNb70NN4PQ/iuCP04sROoDVXAT+tWH5cA9IU+PUH+MugneGlqiqICNbrNdbrNVqzRWMI&#10;LAZauaiwXqf7yIawQdyPXOch/SitiUTxDGDbtri9vYWIYNNswSoy/BeWExHhbLFEvVxic9fizY83&#10;ePf+PcymwaKyDrfB2QAGwhK2pzdYDOEzBEkfPuzyHIUPseYeA8bmxDgFekU20qrSBCN2ng0bt3cZ&#10;FFLOzN8RXnG/2/vHhVKdnjcBECLBjtH8DwX5/prD8x1rDPO67NhQ751gQJrRdswj7oOr5/mnjHe7&#10;wD447FJ3iSd5bJlqDErnR6meXR0jch6/ZCwu1iHld/z60FpbpxGXycvAGii94x0ZAbvfRLkz2wAi&#10;fn8DpjWA6pzOWp/Vdkk4u1xhsVjg7HKB86tzXD+/xPPPrvHq85e4ur7Gqy+WOD9f4fLZFa6urrA8&#10;W0DVykUO8bRQwLKFsFjsiKBIgwFsHxo8PDygaZrQH6U1WEyyt0VcpihKnx1+QMYV+rmO5etunso6&#10;iokLXmih6xYihJu3SwgaqPoW1FwCsgLoIetPV7+IHTelFEgpiFQwhqGIcfVM45f/bolvvyU83Le4&#10;ecvQFVAvWxAAIwZaLTOZmZGbor0Bl8iOrSqs9zFaZM8F/040ql5+jHghiX4DrEO7RhplNBipC+dN&#10;h8MMOhr2mF+DsdG7Hz3f9r8LwjIm+5dowhjfmf9W6ldO+4fq3RXsvunqsjRlXCYao5l5NvhDgVtj&#10;nXmFrbMtdc6KapA/UhC2+Orayk+tC8gisJnFzpcrXJydFy8ZDcqubqCapsFmsxmkyd0aKGdyH+cL&#10;ugtth0C3VwrPI2f+sTU4tLQOXXPxPk7rjIJRDYxXvzLvWNk5wjAM7jf3eP3uNb7V5xACtmaLh80a&#10;99sNtu0WD611sN46Hp25dedji9ZsnexbipymAAAgAElEQVSa0sMxPIb25VCZIT5iTjtj3+fUscs7&#10;k+UfkeUf21/Ha6PEI3TPcprnedJ4n5f2UumsnkM/h0AUJXp+hpMdzHhdtu1x+0b8rqcPSDJ4qegz&#10;gChoTdxnRQQSFYKfeR1zp5dM242tDX4txfrqXP619Q2cjX583M+eVlO40BUhwHC8YofDY8iuYzzR&#10;sSDnw0p80U76pIJ+gogAYiTB6slfSpqvY82xKNE8Gng+VnZO+0N0M+Z9wpqU7pws7f+4jlK9cRmb&#10;sceO6XK5xLNnz/D8+fMQIC6UD/MmYZ0zM3z8/4RniGjTED45vSmtgZiPFpGAT9M0SYb2vJ7Saspl&#10;0YCPs1/F/8tnfx+vEq0nspe8kqxX9lNvL/TwIyeuufY0CKR0qs8Sgtex9/iQ6IP/bYh/DGMbnyPZ&#10;OIgI6qpC5bIh+/EXdDq2oTOjR1PDeHSP0zL9y34Wz/kX6of0DMeG3ersy+eDdcay5o545/spyN/G&#10;gCvLO4IJZiO4fbfB/f0aIgZmDcAokFhbNBFjsaigVA1VLdCapgsWGua/WzcsVl+j3SXA1WqBq6sr&#10;kBLc3d3h9o5A0Mma9OemUh1N8OvNuAtp/oJX7nm+z7jMGdO5fOvHCPHc57RLU+WCgHg6rpL3lc/w&#10;LIB31mBbqd3/UaY1Oz9ks5x42pLTsZzOHdivMThEhojPtWPBIbQm1mtM9SttJ6ePMe0DcjkhaS/7&#10;ntPfqfbjczvmqfOz9BCYi8vQdzWwL2bT2IL/h9eJkP0S6ssvd1ngXtmp82kIr7ljGesvuDAncTtx&#10;YKsch5iXmisr9Ppv0oDbnh+irHw+P936UY4HiMeta0McLRrix7ozN8M/dGzeGh18Z2QJxfMwBkNr&#10;YA5eOUuR07VZdYiAHZ465rkJEMPQICghwDDYAC03ECNQrPoZYnMaUuB5Ejrj54zSGWJ/ZEVCXcJr&#10;RnJXXi7W8fb4U6Jk7Xm6pZQCg0IAmLh8f0+f4AQnOMEJTnCCTxlOF7xOcIITDELPEEBpBq88k1Ks&#10;5JyrEHoMJfWxIBegisIqITiu+DJebZK/PqrOl9QBlKSTH63xq5O3xSmeEc1PruwtGbpzJQPpKIJL&#10;MIrkaHVPche0RACWvA0Cc7/9WOFdUhqlBpCPR+j0czBk9InfC38PRH9MgesNCXPr2GWb7WOE2afM&#10;UD3hsxvA8/NzfPXVV1BK4+bmJmovLbtP+1Pz+VSwn+HLhHHwRlREDjLpu7v3r3ipE9IzaPr6Y9pz&#10;DCgZNUu/HxNSY375N0+//vCH7/DnP73DD9+/g2kJbbuFqhSY17CRA4dZ7GPtl6G6PyUQArTSaNng&#10;7fv3AOza48jYGoz60blojKBtW8jDPTbGRoLnrWBBGkrarn4RRwC52ytDkZIH6MGnNqZPAYc6G+Rj&#10;2hvzgcvRHZ2x3w1sZjZjgLalyLGHozq77DnHgqdeEz0nkZHmP5b1ugsej83zHcLTHItep3V8HHMU&#10;w2MbrY9VpgSlOTrmnE3Rq/w3aS1/VikNjhz2ghzUKgi3YBGQEIwIWtMG47QoDVIEXSsslgr1UmOx&#10;VLi4vsTl5TlefX6Fy6srvPryJV59/hLXzy9xcX2G86szLJdLnJ2tAE1QUaItER/3P+oL1Ukm7HDt&#10;hjg4uwSnKifzVVUFY6S7JubkOeRZBI4EU7QhnyPPF3fGz8iwLwIoFxFUt9huGN/8Efjxe4Xr57dY&#10;nAFm+2x0z1t+u4WIhs2woQHRELS4eNbgH34NPGxXqBYr/OE3FW7vGpBpQBUgDJhmCcE2rAVFOox1&#10;VVUQJWjNJvxu10N39hnmvl1/YIz8WRmPTwyM6IKeSJd5YyY/PyWL5rLB8L5J3wu8GKXOlqyc3iFj&#10;4Xal17vIFeWx8NkFYn7Sa0ly8/w0BLrgHT5i/Uh2MUjcPAls0B5ixx/DPtOJo/50uyVQ3dax35WC&#10;JoLhdjKDu6/Xj6VSCqZpoIhwfXmFq/OL3vvFcRd0WeUIuLu/x936AbquQeTWNbEVRsM69Px+ySnp&#10;caHUjn1GvXfiqw/Opb2TrQGYJ2MPhhzp+g4ovf4pQkX2sihBIKrFQ7vGD29fw2waQBFaNtg0DbZt&#10;g0YYrTRo2xasOtqmiGDYQJR1qAWmnYdyyPXVuf5zSl/W03cX+j/3+/w2xqBMh+bUfyxd3FPoxbo+&#10;Dbc1NJ85Xc7fGdKFzzkbmPoYJRmqBqYi5CrM9EU5DfDya6ltS8505EymMGMJu/Mj4sdi3Geca/F3&#10;5XgkZGfq0BqMHdDCJS+xGU4BgQjZTFScXpjLz+3wfADnuNxY3x4bhpwXu/kehxR/g5jm2fPO6yyi&#10;d0lgZHjMSt/ngOVjpnA97hj7AAKuBUAifirS83W67TLE45DoaDPHbAAwxqBpmnDJy/7mbVkSygU8&#10;KOLLpB+kJZ6vIRrkn+VnaL5OxvZneD+rN7yXjYMiAlR24bNQdwmGZKjw/gzamfTXyYV2zyt7uYsI&#10;MpM3zWm4X6ulDBRxXwVAXVWWlvtLNQAqraGWS8t3uL0ULplF7x0C+5w5c6C0th4PcgFz4GdJaYOI&#10;3wu7B2FMmsvOmvx727bQuoXSLSAN2AiM4S4bnhEof7HrjLBcrnBxtoRggWYLvHv/EPYH0KeplVYg&#10;J5fXdY2rqyu8ePkMxhhstluwkJWd3ZkL4vCdHS3x664NwQzKa2voLNmJrwzbc3qvi8iu4ulHCVbm&#10;1TDS2T195nWtrC3AGAOWNtEraK1BpvtupJPhLW1SUPTxBU6bgmPThGPqZh8LSmfrLlDaG/n/kHXv&#10;A62HMT1kzrv7z5PntOfV4zMlrXwnXHp1jZx5x1gPMW/TXRLvyyq53myX+mN8exfKjV8PnvB6XY59&#10;36Cbnx4fJwLyclZ80dvrf4jAA2df+DsQIKOTFdD7PR6D4pkwAiU540PIYL5NPXBB3uMR+yf6QGwe&#10;Z59VVkRgmhbGdDyMgoJWGls2SX1xEAVbr+4CzkSKu3C2xuNOHY8eggdE2SKHxi489fKLa8PreeP3&#10;AjsmLru4m2vjfHbCuEAS3cXj85EnOMEJTnCCE5zgqeB0wesEJzjBKCQCKoaFgWnnnXKZnXGJvhtJ&#10;BXAv0AQB+ogazBKueUQNADbKhxciY2VHJBjGdap8PLkcuS4I5hwJlFHRMUWKUl004TA2A+Ge8zkU&#10;p7HwyiA/4j4TWVCgzBzrxAAzomgYW08lZV5JyTG5ukYMpHGExyE8h57tC/n6FqJEMLcvdXPymDC1&#10;l3Ol1Zwyc9rMoaoqXF1d4eXLl7i/fwhpx6uqwv2mAdApQcLfwnxNzdO+uA8ZZoaUowk+Oe3YAYe8&#10;fF7uMZRtjMdv40PC2NkmIomj83a7xe9/+y02G5vlQlgDUKgqhaZlkDJA22exH1uZ9lj1H8s4ndPs&#10;YHTTCmDCtrXZQupFjYf2PlWYwtNI5xSNGuv1GtQ2MKhBDNSKQMo6rPsIbyDO9hpP2T4cnh+34nMX&#10;A/DjQBxhv7RGjp1DLgWvLDfGYKtaaG/MDRfPJWTPGXMU2AWecrwnDTGZ0eqp18McHmFXONSBZWoM&#10;OtlgXvmYBzzEiDzUVt7OsSDnyefQ70NwGOSDCvXmfPU+kBuzS593K5//1n0e2n9To+V5VaWsU5sR&#10;Ds6FzAzCwmWiFahaQQhg1aKqFRarBc4vVqhXC1xdneH6xTmuX57j+atLvHr1HNfPrbPR6vwcV9cX&#10;OL88R11roPJWQ+dI65EkGzBSRMM6kwIEDaI+q0oCMPcNpL5PYIF2ZfwJECi9C+ohhXqPBVN7vJNN&#10;ov3ugpmEswEKdXUOYQ02hG/+SPj6dxf45a9bXF8bEDZo2r5hPqUN1qEMYp1Flaog0oD0PVZXG/zz&#10;/3MHJoJpz/H7/1lhsxXUiwZaGrBwl8kt2g9dxrfoopNW0EJgd9GJ3Xv+4t6c8fAMUH+fSDhHfGKS&#10;0N+kfG7cHqaFtk9RBVEZkdhJNS5VcNanfjYvVpxE0s6dW3J6vS/dK8m1pb9EAvTGnzGHd6RskHr0&#10;cgf5UBT1MsrEY7PLXvRrcrGssKhqAHbfVLULNES+7i4LYJwBCo53NqYFlOocLkVwfX2Nn/zkJ7g4&#10;P0/xL52F4vU4VvYSA7x9+xbvb26gKu3udbn9E/FCnVwxnOEh7XBpvvoZ9XaF/OwYkvn9/KR4PY5s&#10;nYyPKpmAokt5MxcNEUET2wuoWsGI4HbzgLv1Qzg3vO7A/86I1jO7iMpMqKhCVVUB17E2S99L5/WY&#10;Hmhcpzde15z6p8ruAruUz2lLCebIC2M6vjH9q32BIxy8k1SurZtue4zXK7W/Cz+4k73CDamvM9GF&#10;Tw93kDvytUqE7nmBPoTzxaafiFodDlKjlEoCrPnn3iGNEDmlxW0ll4z8D6EDrqx9N97DQtbpLFes&#10;BEcyti5odrxT3iGsw4m5GpvLkkzxmPKVrd9k3x0/Ff53594Q3bBlOKmDlOPJ8vcoC6gQl0n4sVBy&#10;cL/kePh5zevOy1GE1zFgCD/bTsdTiMQ6uT4OOT9q9bV2bI1psN2ucXv3HttmjbfvfsRm+xDeVeT1&#10;utn5CIIoSRx7KV673G/fg9cXD/3uIZarSjx1zHMzc+C94v8AOrnLy2tEYGXHilnCxZPOAzkde1uu&#10;P5Z+KeQ6k+RiTNLHbi6JKFzuAgtIEZRETra+ffHZcrr9RChn34jHhVQ6TnFf3FOXhSnVNVekQJW2&#10;gaGcvNV1bGAt9uqehtI85nLK40KpjT5vM9wnGf3a8cfSe2bndYRW025jmaDhymldu+8GzK09EVmA&#10;WtxvBoYYZ9c1Li9f4fmLCtcX51g/CH747g7vb94k6yaun4hQucuBgJVhlssl6sUCvNmAxRQvfIgY&#10;R0fIXW62l73adhvWGRMgJH2WaKLPJRoDTJ9tj7XWYrnyEF3eVBseeueSKPj1polgoFxmUMefsEHb&#10;tjBs7cRdVkSbYU2JgpB2l7u8rqUCiDIaWOYtD4UxOjA2Z3P52UNn/dB+lvREJR3S3Hby8RqjqYfM&#10;k6cJJrtAlNCKI+ypqX25i/wbv5+fy4fiVTr7djnD9pmHofmLn+WXuny5+N2SHrCbw3DDplzepFlP&#10;/f+43hJ9iHoR/ttXUvlnCOehPeOfhfen5M2ieEigwsqYmqMSbxrLcaVxLtW9y7oJOqNcJnbffYCG&#10;vB1fP0Mg3M0VuzLKvcewF7KZDcR0dg6rl1eA6i6B2fdhdZGSthe3WaJv/rv3Fwz6NVHJuI6tY1A6&#10;a+z5d9+WK+OD0niZvBUGtS0gBBYOY/pY5/UJTnCCE5zgBCf4sHC64HWCE5xgNsQKfy8M5b8/JbRs&#10;rFHRtU3yuIJLSaHKBBB3ylqvLOjh0lNOohd1L4ep0YyVDYkhJgjcXfrvRACl1EmqVG/c3/xzLCx3&#10;L6RGlrxPPWGXeacLeLkRslRn/HfOWvSRVGJFQTCQKTUYbW0XnIMSJODmJ6rcj/izIpUoFz8WOJYi&#10;dQpEUfjfsMH7u1vcb9ZQzjg3F56aLk3BkFJn1/LAbgqzQ2DMgeVDrc1DFOS7tsHM1iikFEzTYr1e&#10;4/5hg81mAyJrABS2xkBmgZowUH9K8JjzG581AtjMGsAozVPu7FwtL9HKAww1UDBg0lBwl7mYIaTg&#10;L3d1vEt8uevjogv7wL5GQl/2MaFnkN2RTs2hj3EW0RYMaa0RXSkFY7jHD4wZBAodOAj/QyHl5fpG&#10;t5S9/HA0+NHO/6l6H3k6xuabiOZ5ZsyEXfjWuXUNfT8mHLvuxICZPY+dx0q/H7PfsfNK3GYi40j6&#10;W6ndmH9vvcMJxF1aaECVYLmscXaxRL2qsVxVuLy+wLPnV3j28grX19d48eoZrl9c4PLZBa5fXODq&#10;6hyLswWWZ6se3uLlMBaIePnGO+V68dRGnlS9cgDAULBl7tvWZlpxcpLlcQSGDYwREOpogLLxE+DY&#10;Ebx3fXfIecu+CwCCulqB1Ro//HWN3/yXC/CW8Kt/3+LiqgXRoujcAPj1pqDUAoI1BA2YlwA0IAqk&#10;DJYXa/zyn1bYPgA3bwl//qNC+6DBmiCisVhGfDwEzDYjGDPbTDYVehnRdlnRQ3spjAPEOkSJ5e9J&#10;AHaOZ/G5E+8tvxb6sncaGTbarsl7OT7FfUZpZvjAg0eXu+Jy+8pTY2Mzr6zNutHBjvqCaJA6PU7/&#10;YpLVe+wQ/APHORqvLi6xXNo9bprWXrzRGgCDqBo5/vr6AWMMqqrCz3/+c/zql/9oL6OWSo7s9+12&#10;ix/e/Ih3795BXEaIsD6j9/w4qoFsgsk49oI/AL3UcHvAGE8e1i8ivRblcv3BKHR4RLrB2GGtf39t&#10;t1XjM/4xs9UpknWKbaVFawyYEaRgH61aA6iUgpDN1GXYBHlODEFpDY3KObP3z48S/Zi9L6b4ueyd&#10;feSVTw2eSn80BFNtx/Nr9/nugeQOgaBjd6S6JI/Nu87br9fveXL7yIMEZszrjnVyGSvJ7DVQt1IK&#10;QqkOpaM1IV9gcuEr73Poo/+p95XAlM5H6aKxHyF7IUpBgSFRBICx+Sz9NvU+0Nk5PEj2u0O2WMch&#10;kJ7jU28zYjFSxAfeK8g3qhvWMNbxmUHRf7i5joIEJM8znq7X1sBv+9KJEi9Xrjd1po37mn9G8nu/&#10;7vjdtm1xd3cH+cH26+bmBuv1OuNXI1talH2nJ9dE+OUXKPM+x/axofH07bZtG/atL5f3XcRdWHL2&#10;qjgIob8w4+tUSgGKeo7pY3M4NZb+93SNlxxTXR3xui6Mn/1RATApfqLCuMdt+3riv/l4xmtN2Mne&#10;0bsVdYE+Ev7FgUI3flP2v7Cm8+fR5/ysSPA78AibpoGH1b8ryJy0vhEkvBbG5a5k7l05v1cUCIoE&#10;JPac0QLUBDRaUGvgy5++xD/842f44oszLCqNf/v2Hd7f3Yb1EtsaYhyUEGA4BAkzxmCz2eDu/hb3&#10;9/dgtn228lo/mwwrTva3l+u7C6W7T9DonNOcNXE8u2m+7x9DF5i3le4f52zvHOWVsseCUjbrGssG&#10;StfQeoW6rkFE2G7X2G63zp63TPC2dPd4vPDUmOfrudTvoXoHz8Ud6vkUIZEFovPnELltqJ1Y5zX3&#10;DN0XSnXOmdchnCy9nI/nWN8S3ijahz5wz1SdQ7iXYO48js190Be6C7UJv7FD22P7Mubv4nGJQXkp&#10;K+eDBEGfVwok3bU13D8igvD4GskzkOWfS2XTZ+P6EpFUb7KrLmHqXR8gXdDxkgr9tR9/7p1JiiAm&#10;3b8hSEZ0/gMAQcEGViMw+/IATOpjx2SzD7ehv1HwA38Gu4kmouRCmIGEvoRgEQX/sxyKNC4WHuM+&#10;Z7x56y94FfQBJzjBCU5wghOc4G8LThe8TnCCEwzCkFEmVrDm8NSGVwPphL5IkIozTB3ahq9zDLyD&#10;VPLMKw7zegeqGnoe/z72Sh9Ha2RMDFjolB756yXFYVAGOAN3DKkhqq8E0nvaT/N6chxzfPM5mjvn&#10;sUEsLz9k4DmmIpto+MJa/H2uQrdUf64QTWFqgqYdbIbrPhz8HGw2G7x//x7v3r1D0zRYLpfYbrez&#10;6thV4fTY9Ks0x49ldHlMGKJ3f0tKo9yYFCvNmqYJDhbMDIiCiAIbBdNqQO8WNf9Q/Iq/T7Q/dd74&#10;NvaFOevBOytYBwdrMGBmrNs2eAcO0fX7+wdQ1QB1CyMM4RqLagXtMqOYhHxz8czbF6igXP1Q8Le2&#10;7+YCuwi8tv9ub0YO6CytM6p0kbQ/JZjDz3wMfXqKc3MI5rabv5cbQK1RZvhszj8fB9/j79lSP+fA&#10;Pn36EHM+11B7DNxKRvP485QB3UdrjHmH1WoFvahRVRXOrmy2kutn53j+6hmuX5zh8vkFvvjiJT7/&#10;4jOoBfD8+XNcPb/CYrUAVQgsu4Cx5U6W01BO1rNZuaxV1GfQkOQiLJHucHfv2SsSjt93FyOWy6W9&#10;1JU5N1jHKkkihCqxhs98vA46lyRyuCEAyX4FiMqyeVGmQzYXANbb11gtXqGqG7x/v8H/+m8XaDdL&#10;XF0p/N3/sUUhAVCoHwDYKCzqBYS2aFoD07ZQtITCBQADbt7gy5/ZQB3ffs347vstNtsWBI2qXsKY&#10;h66+yHCvlLKOYFH7Ruw8pjJr2UA/97zw/s0x7Yt5XMnGMs7oluuGujXejVFpB5bobFxP/P2QHTxF&#10;A4Zk7Z6DQEb/S+fAobxXSdcxJWeLSMjwXYJj8INnZ2dYLRbQEGxc1sEuCnqX8SL1aKXwXSkFgXWw&#10;btsW59eX+MXP/g4//elXSTtTtNrTqqZpcHt7i7u7O/CCgryQ1xXT21Ib4+f48bPOTskddj+la3BI&#10;9+Of7QPx2Bzr7A51kctIWBEqVGAR6Lqyz1gghkG+TUMQFlSVvYRgHWQVtAIqVSNcYMm6uY8u55hy&#10;0dCe3LfsoW0fC/ZxzCqtyV3X1CFt+j1T2suPxZfGODDKOrAxnEu/+36UWMm5YxrOanheIq0j/J2i&#10;s5Q6FVLEexUdw2YOc1HWggT6/RjzdUxdzxDsK2sdBchmmCzt3ZKNJH+ev+9tEcV9fVTEO1D5pXW3&#10;dP3/hNdBth9G+J6Y12dmtK3VA21Ni+12i/V6bd91uqKO91auLVfWdEEIw9mMbrxEOPnNQz7eOd+Y&#10;4+vxBLpLK+HSSUbXPG6hr9Tt0fjMS34rtJm3P/xe5Hjq+xbh65+nZVK7XAlymaP7QYUuC6dt5+8O&#10;jaf/6zMde7xrf/GDGe22gV4tAEoDPMY25GkY4BUT+uvnH3AMc9TW7gbSIh1+BNiXdzo2zzVWHxtY&#10;+z8Zt9693d/qPRaLCoulwk9+9hn+6Z9/ic8+X8IYg/XGIE5eO0THm6ax8rixgXnW6zWEGHf3VgZJ&#10;ZY2ubLjg5eQl/4yZQW4Nlto9NgydDR+DzvgQSM4FsRRaKWUz+vkLskRYLSporXF+fo7z83OICN69&#10;f4M3b97g4eGhF9gVSge/EcAmcLG/5Rg4mn2kZZ7Le7uU+xRg7nmzS3/mvDvVVknGLtGCY8rLOX5j&#10;z0stDpWZOhf3gZxOPeZYxO0NtR9/zvdL/Nf/3zr6Xap/jm5wrCwzo9ZV4E0lq9Oqq4fxL7U5xh/m&#10;OOwKMV8Y6tpRfhka87E2R/Ep+A8m78QX1DB8Zpb2rjj9k6fTpbVLWoGNcX4SNqiAUKfn1rULBkBw&#10;AfPQ6/dcfifBzfG1/qK3rzPuR6lOL+OX6iay2btyXlzEXkwXBuKYw8dYUyc4wQlOcIITnODjg9MF&#10;rxOc4ASDYERCBh0gFR6UUhDuK0Z89GEi6jRk0e+d0xkgnArkjFQQ0wXDiXRfQNpGFxZYQ6tPPwyy&#10;rmosBkRdVDYP5NIuG+WEI3GGFR+RxrBTyFrFsVKd8Se+9LNkL3Q6Y69KU3nXgk6x6wwJ3gArIlAq&#10;TjEu4cJA10vqCaReyhQATWOifolVcNrBd90w8LE6FfmoeF30T25baK2D0w4zB+GTyEbYhWSCdjxf&#10;UaROclFMCDosFEJnhBeOY5AqKFJQursgZqMhmjBOANB4B0bVZWdjZ/3rGd4ywT9XQjBziOgTIr9V&#10;XsC20e6ZTVAaiyiwACpSigghpOwWkcT5kZlD2mwiClFZfDpwAkFbU1PqFJAoHzIDohtfG1E/c2by&#10;ix5R+aTf2kbAIeoixjiDusfJRlSdFvLT3zuljNKVW6+dEdWuQbvmVXaBrJdqvaBA9M+JCG1r18Pt&#10;7R2+/vovMMagrutIOU9h3MJgoqNBymvefJ1ZXxKlXBbdZo7ixtMbZRvonquIFmXgI+YCgIkvEEoU&#10;8cl9j6PjWnpoM0V5o3VYE3FTYb2VIe6jyZR++XvSm7CoDuna6n6nbkylkMVqR70wIe1fjidLu1uF&#10;QIimBPQdknvDwNbB2AAgXcOIgNsW0AotBMQGIMBOgwEpoOEG1cJfVLL4WfqlonYIdtVMZbjIy6Qg&#10;Wf/zd/zF50EF8+QNLzW4NixwwLF7L6IPNsSYRy6U9U4jhG7P2Wj7xv0u0LobnVyh2sKuP6PusagW&#10;ICwgbQutFarK0kpqz7De3ICyILw6UaSn9BNZeyozwMfrRbgfoVm6rWvrieobM1LsazChZP76dTDH&#10;7YyvJY/HkFEjPMvaT3GXbgxEoPopPIrtlur2dZTwCGuGAOjufAfsXhMAW9NCU5XSLJSDEuQwV/mt&#10;JqaNs/2dOyTLxA3MOANFib/h6JnOghwoQXLBM167RBR4mV1gyBEi4CvZ80ImjBgn3/9BQ6cMG+Us&#10;/wnAR/QPvFcwt0FHaz6NgE+ALjtDWV7V4m3Q8Yqex/NllFK9MY/xtPStq5MpfU8IUL39g2ROhfsG&#10;uZSv7Z8fidNcJGuVxlBYBZkkj0Y5jybl8zud0Tmue8hQOEQrta4DLbX73RTfHZYF/NrwlxPGnPk7&#10;7jXwMxy3FfELeXvu72ZR4VwLtjdbnK3OcY+3ePHV5/jiqy/w2WdLqOcrPH9+jc+++BzPXz3H5eU5&#10;zi7OcXZxhtVqhUU9TB8ICosxUuaNlr43Q3QvMm7m9Gm7XUNpAyJ/gZ3A3EBrBWEFnsp0w9Ij6knW&#10;gQzi88fOIUFgomdJl0IU1FAeAIjBECd7CrTb52ADOB6aFLmXz2z2GKlRLxr86Q+3uHl/DrWsQefA&#10;3//iDkSE9QNhUb2AIo11+9ZGruUVlNqgNfewa+XCOY1tLC5MMNsLiD7Di5ff4f/+f2t8+7tX+Prr&#10;C2zMN2jpDS5XL9E0DyC6gK5aGLyG4QWUfI5aCR7MHYgjvYGyWZP8uV7pdBy1ONneRSzViwpkxF7e&#10;0wxBCzYGiirUVQUvKYiXp4lQkQr6HsWwWSCMy74T0whmK+MGni1yVoel7eLkFxXJMF6vYJ2wGgDe&#10;UcpmJ/DnlKePqT7Ezbvnz9R4poktG7BwkPuUoxte3+Nl+dAncU7hQmE8KMM9ac+tUUOAIaAFgUFQ&#10;SZzZcfAR4JWqrDzudUDCqCL9gsCgi1SunLE+3YNMkSxKhAqCmmw0exIBM6C017V145KPGwCsVit8&#10;/tVPcPXiOVgTjOKwLipSQNuAWH4a0NgAACAASURBVFmHOu/QG/a2vcAjlQa3BsRAxcDff/Uz/Oof&#10;/t7ybXboeu3G0JIzUmwaYFHjQTH+cvsGt5sHXFWXIN1F0IUQTHQ+10oBYsK69I7RIgLlxtC4qEXx&#10;OZTzA/uCPfMJVGmQUlBOp2hEAk9BYe7YnUcmaXdJGqwFBk4vpzRQ1+CqinRFBVnfH/8Ce0RrQNDi&#10;vlnj/d0tGgObudBTgFiHmPFb+fooOaTY75XtR2ufLVRtcQ58eUS4tUBpQmM3okPYgGqCQQPDzXTs&#10;oQhK/ENZlinzG/Y7D/IjQyCqu/ygs7p9VsRxxIfPzxjf0F5O65S/YNA90sn7E81P9HOMByQitJyO&#10;mRBPlovLSy4fiaT3uIVstlOJNOIR/2cvqgMI71g+Da6eOJhZTMeDPp66ixSe/sfjQtBuDgXky8Lx&#10;NGJ1FD46OPmNyDYjoFYarbE6Ast7dfaScM44vFuxmSA12T6plp1thAEhKFjHcCsPuqw8xvPAlp4B&#10;Tlfv+m+zDzn9FJSlLVDQ2l2MZYHSFaC8rQOAaQFY/kgRgdjScRZ72ZwBZ2ex55Bx2bL9dDGzlQHZ&#10;Bd0jp3smn4FMObnUbm4jkeO7CEgBJKrrgz8fvBzI3UUxAqGVJtgvmBnEKlkfKqdXUOnaTJQZ3KOj&#10;pjXQWodMBbls1L+0ZvlKr8VlGKv7g5U1Wo7sD1oBDl/q0QGnF8toYPhKBECHcQz72LXdU0Ch25Pd&#10;2UPJcxFvv+na4CyggN+F3hYjGf+pHN4ha6PS0UUlq5uhSKfRkn3e6VFcQAeXVFOcfS7JGutorjCH&#10;5LaClN4H/pAF3BqoitCaBtvbOzRNE+pbnS386ICdLCiKgr2wcetL6+5iEBgBPwoBqBhGGErIyak2&#10;k6XXGxh3OT7nM+Jzqqo6dwxxPAIJQ8hmIqWqAom2gauE0XKDSlknUWU3ubOxCRC3x07mIadvYc9v&#10;KjC12XlOwTZq7TfaylMKrpzbWyBUVIHFOB7arWuqwu7s1qnvlKV5raPRYR86HWuwQUqnyxPHo7ol&#10;4bKAIvCaiNZuWLZ+bQKp/ZgAFnZioIAqgF2QwEQG8N+ps5P5NeaPl2iikn6WTtOuTq9zsG+KwNHt&#10;CMH4G2mYiQCLU+d3ZaxsZ/vH4GgP28tHerAevx485BKNcnKSAmygCVhzSaIDVymNSeovsAg9Po7S&#10;94Q6W77nHwQGhm0mJ53pLyq1xOUl4xf/uMSv/68LrJYVvvnXN7h5/Q7NDVsH8A2gKg0oQmvsGaWr&#10;ymUcBpgNNs0a6sGOpbpTuHt4wMPa7cGlzTZrzdfcCwoa2/59xNPuHXcRjKIxRTeGXeDaaF3G4xWC&#10;/VBYn3Yc/bym/hd5eV06v2Lcs2XRb5+SPejXWnfWDJVXLljtuI2VIrytrNMFwCEikNdfuve0VpCF&#10;Ai1rLFcrXF0Knr+4xmdfvMLl5Tne/vgGd//je7DZYqnrwG8qrRPfE+P8APLzs6e3dPQ9H9tdZMeS&#10;rDlUX/zeLnaMUptDv+/Sjyk7iS7gGJeZ0t3Gcx6Pc66vH+pP8q0g8/ly8WVl/3dIhxz/lvMcOR5D&#10;+u8Eh+w3kg5zZfrrwKp2/JikbYf2IxpfwqPz8fF8bDY+0gVL9N8R9SmMW6FPQ/32z5M3uU32tNc/&#10;+Ppi2cy/E/OuOtuTnR+TsZfzQwZwHc5dCyqMn52D6EwRf86LNS2GZwIxnb1BU6dv6rrf1Q9QyEDu&#10;f/Y0JdQR+V3le9zSU8rKI/DoVr71D/o8gd07OluviORRpwOM1yylGV+Xy0X4nAf3smMV9QtpwG8v&#10;0/lRKetW+us7nl/PyyUQjd9YhlWPo+fdRQQtW945rOGW7RoXARE7Xtr7MFGQ7e3h7gPodTjqxu8P&#10;hD1DREHXFXB3XQ5BHLRbfwQYMOBwQkhca/W9pNJACcwR7ROApOPfRARkGCDLk2nleHcRsJM7tWiQ&#10;hpNPNCCtzXoJtny8cnwvur1U1pUdD45d38cEMW0qnWGHQn4mlc6gE3w4mOIDDl0DJT7lBCc4wQmA&#10;0wWvE5zg/2fvzZokOa50se+4R2RmVXd1N9YGMAAJkkOC5PDOzF1kuk+S6UEPetJfltk1k12ZNGNz&#10;Z+Fs3ECsRC/VtWZmRLgfPfgS7h4eW2ZWL2QeWKMyMzzcj+9nP0e4Q+gIXAaIESfEc3BQAphaJpPZ&#10;OK2lOrVYcdePo/sbCQQSQWdapq8vKVE+Bn2ClD6hf8yMx8KTlMDchVDsMH9wsqDXh+gc7q8TlVjl&#10;F5yQyUWO7xosuBpyjK9EK/QCxg3AXd05HHcdw7SfHR+dmUbdIS5pn5VSNkr34aNeA0BZlkbgrpSJ&#10;2m0dm5zgpmmG2+3sheS312mdAl2FVlEs4JX9E+ZtrD9T+3uIs+BNgz4l52HqHXeuGa9j+u8hvG5r&#10;PIQ+ZY9/NtI9Ia2TnzJli7JEuTBC7aZqJmUo2xXM2O/WQK6/rwO8rnt4zlgdSnj6JoNTAPwxQe58&#10;MPOcUxy5PTZcZx8t8LKE5GP15+j7iI7fYZmHZ8++++RlnWN9PFLOQCB9LwdeIYnxed6nf9b0BEVR&#10;4HZ7i/sf3Mdf/de/xF/8xc/w1qMlTt+5j8VqidPTUxRLCcd2ZBLTvDI4hBJiV/qFjEa1U5971uGH&#10;B9pIjTEAQIgCWrFR5JJCU1d4/ozw238D7j0SePfRCR6+I7BYbrC9vUFZnNp2GzBvRvEXQqCugHJx&#10;Dx9+VOD7n1U4v1aoLgtIcYbt9gYgBUENWBcgOoUQNmgG60jZHfbH/aYaBRLWGJQYmpUxdpXGUUR7&#10;C1gTXITEApIML1Er9gZ4h7gvp9+7cbAY89c4tpq+2frA1oiwv96xvSmt8RdpbgPcWKfDcC209SRr&#10;LficnpvRGRoU3PVc3g2stXFrYu+NAlzAEm9gjfnz/OjBA7z3zrt46+EjVE+fmKzZskAhJCAFirKE&#10;YmvUSIAsQmMKs6/quoYk4KOPPsJPf/IZ3nnnHWt8P8VAzQSQIGtgf3l1hevra2/Ufwi5Q5dW2jHt&#10;/Jz2JoJiDa3ac4BYg7XyhieiyNelyRhdK80wTlcKl+tr/OHZd7itrqGhwESRgeerhkl3wZ8I/Cn1&#10;9S5gKl26C22Xy1Q6hscYL+L4mPAs6q6BNgS3MY4OZMfOKNR/zxt+MHMsvxYABUb8qdEec/i7vYdz&#10;8nT32T5vcW/L+zZn8vK2lgh3pyvK0UfOME1Y5/OwnrAvU+gVEuYebWlQDv7F1wYnf6eAaT+5w0ad&#10;PjNtJnqDPG0TvJfogtJnbYNjuMffDyl7cbRgX52h/K2PP3Q4KdU6yoSG8a0jUduOM6IMdTKpAW5K&#10;B7b7INa5uff7IDWM7Txjjvgf42cVGySndaXjEeMTv5cacQqm2CnZV2n0YqGBImu2wZRi2tK1M0W2&#10;keq+TH/Hd1A6tn4cdPI9gSF9dIQH4vOmH9y8tfMfIxqGABzea529fUC5ijHkj+XVc/ZpTp6oaThY&#10;3suCdK9p1lA249aCjOylkPegmyWuNhW++/YKT767xMXFdbSvQ3DrUqnWwaGua9ze3gIAKhvMMsRh&#10;6Ex9VdBx0Eqeh13PYZ2OTFbmMvG3PhjaA7myURkyQc6MXteKM4hQlCVO7t/DBx/fxyffe4yPvvcY&#10;goHf/lpjtboHKS59IAqPww4y3z5sQ2rhEBCurdw9/6bAlLFN1066v8P7rG8Mhn6/C7jLeZh7pvSV&#10;3UWnMdQ2Ec1e3/us2dz9nOIY/m3xToPO9QvX03r6nvd9b9uIacXc37CO3nEeGKspOGb5N8QOZUNz&#10;EjpQOUepuG/DNMuQ3DGmF+M2iZKsqj0w5b7I0Xjhe3k6uX3Wjk8X33RPzbnLcrjuKgPLvWv6rq2T&#10;YNs3F9xKCOHjQ77Ms/IIRzjCEY5whCPcLRwdvI5whCPcGYwxoVOMPPaBiHlDzHSzCLJLWXx8pEB0&#10;hRuhcsPX4ySLidLTM1z2n4/0lPQ/rCtkFt2/Ttamnv5N/dxRqCT4pOWHwChAYqY3VCHMFfDmhB6H&#10;gLDPqSItJ5h2f0MhYoRnJ+pZvFakj+LZjoWLVsaZfo593hWYeW8Hhzwe01OSDxWbUkcYAdNF3jT7&#10;Ylj4EwqC57b5MiF16EpBNy6it434aJdvn0L7VcDLwmNISNgHY/tIcFDHxL2S1X/3lSVC3mBw+r23&#10;z/iO9X9cgLpz0+39t0P7Y4J2B0IKsI2a6SLtSimh6yYb3Us4PfcY3u7vzPNzUtT2oJ191++rhiH8&#10;KKCL7qqNoXdeN2V7Du7i7Hxd7gVgytyNKzRydcQ0I7nC4Z9JkFN6poqnyOAnUdzdNYwbKo0rc6ca&#10;YOxKcw8pjg8xTvus5zGjKRpZf/virhsbCb2QWJwQ/vp//gX+6//6n/H9H36CxRJxug3LMChWYAVA&#10;sMlA+ArhLo3OJrfv6TPHf7U8nSQxYljmc7D5asI9vFgUqCuj9C/LJaAFbm8afPW7EiRKfPB+hf/w&#10;X5ZY3d9gs11D0wJSCjSqglIaZbEcxJ9JQ6sCWkk8fFvjZ/9pjcvrAr/8B2Bbl1DYYrkSEGQyaJA4&#10;gQku0oBFvLfMvzgDg8ASUkjrEMhQ3JisEVRASMLWOd8oDSgTMGMhC0ACDWuIHgeZuzIeIuqeQ6pj&#10;IGraFwEHvSs+UsPaS5Pns0TwV7sMFGz/6eR8H6FvvKHtHTrKxPKC/jK5O0zBRq3Vxkh9LpaSCR+8&#10;+x4++ejPcHl9heubNRohIGQBxRqot35uhM1YoZlR1bVx7IKAVjXef/8x/vIXP8dnn32Gk9UJtFLQ&#10;WpnI+WN9ZxjLPQLOz89xdXWFsiwHx6GPV8zKBVigY2TPh5NLTuVlcqCpzbRQMIHrBrpuIKAhZMuf&#10;aG58tpVKNdjWG9R1jU29hRACm2qN786f4Oun3+JqcwMmZbK/cDz+u8pL+ox15taTvrPLvh+TE4x9&#10;ftX081D7h6Y7D81/DuEXzmdObhriM2xUGMpJVUAC2ztetHSCHkuQntQNtFm8/O/cpbIFG9so90y4&#10;92eKDFqjK5P6xJpiebrHjINxcjX6A7Y4ssdDa0MXkHXuJm2MnvvGUME4O3vHDAGQDrNIaTC7COTu&#10;f3F2AEePkM8gZcaCQD6YXo5HY06+TxgjwcEZSogCXaUOXlQARSECuTFB2aj7zGwy3vm+TT9bwnW7&#10;y/7rX9fTA5Rl8dLdfdS3p1xNU/vC3BWWje3PVL8y5n6d6ldyZ3Dnc0ITh7qaDs9O1klat99JCp8Z&#10;Pdwnri5N6NTlAtnlMp+F+IkePHLQ6vhE9A7QZq7QCHQ4wdgIm/WViLxuyWTcajMcuT0Q6xjj/RLO&#10;V24/ECjKLNvOgwBIG5TS+ZmxPdgcXB2hKQkGZxg7SmjYzv5IvnIiA+7KPLrPhuRNc8FkY8/RkjaQ&#10;xZ46vzH9ntkvbQAI8v+b0YZby9Rtb0jW3XJvLw/Y3oFNY76reov1bYHzZxt8/usrXF9d4Fe//Apf&#10;fP4UV5dbw3NDAmDzl9o1YNZmexY0TYO6rs3zERqtxWdsBIb5DMcvpydxmNlyChxyTQ/R+CFttgsd&#10;3aePz5UjImhJ9oxkFCShSIBIQC6WOL1/hrc/fB8/+NkP8Mmnb+PF0xf4/e8lwAUkllBUR+313YdD&#10;9+RU/VrvmI28k+LXd7f/MUCOhgnvRfc5us8GMoQxc/Z5H0zdD308zpQ7Pyw3B3blyw9RNj3PxnQS&#10;fXzeGPSt73QPuL+OdkpxamWlfXdvTBOTeSmmKzC87z0uHp+23vBf2KfcuLjjspffHXGUn3PXhOvT&#10;lZVyeL4d3RtmsQ3x17q7Nqbg2+LS8nAukzMACGHsXfroC9dCmlW0D9K5bMe/XZ8hfZ/yFhb7wfsp&#10;W39Qbgq/OfUMStdT7n03poIEEPAYjmcYwmVXPvcIRzjCEY5whCO8ejg6eB3hCEeYBFmGwAr5DTPg&#10;uVz/l0eyzuTqvCsFdiigDpWVTjAZM2hd5VP4zz1TcMZI3XaNMsIwjqGxeZ9wqKOc6igj+oVKfd9T&#10;R5iQcWNmiFGhVJ/Rg1WQUWswlRNgjAl4xhWM+wsxc4pAZm6jNya45qKCRuOGeL4cdL6zLZsqRTgQ&#10;gw8I3seEJVPKdARmO2TvSnELu1l4oy5jSRGOaVo2xWsKOAFTKHRxa7qu6079YwKP11Fo4YRYbp2E&#10;3yVa4YyJZm6UPn6fBf13CqnednLPAwHjIQTPh4bXsf55YzU9elgOxtqZg/9drv1dFRBjijMeUxEn&#10;5xlpBjcmemfjtLwWpmRTTGFMgO5mNzQjyBmEuboOPQe77tscvI7Kwn3Gy7z7+vXpLuF1nMP9QAPo&#10;RltveQ4Z0PL7QdhGqsh6mUr1PsVoHpeRyqwxoysWvZsrntJLM0bV4N33+250WK7sHOVTJ0NXqlAN&#10;MhiN1cmpEnjCOhCKoVih0RoffO8x/rf/43/BJz/7GCZ4Yg0ZiuAYxqnr4PF/d4dDrfUcXT5mvOPb&#10;t3MjiaAS/hXUGgCzzVwkHJkbGSTGRoh+f6MBSEKIAlJo0FJANcB2XeDbLwT+/v8BHr6l8Oe/KLBc&#10;NVD1GgyGFCWEWMKHwOwBzQ3KklFXBM1bfP9HCut1gctLgc9/3aBSJxAECMlQdQ1WgKYGhdQoRQnY&#10;vvksTCI+n0gzGm6gG2vETGyMzwQgNKGRJQgKrGoQKyhm6OUSoizM3uD9MyAN7RtjLGvPa08lsSGS&#10;jEV4J2CKyZBCvmj4bMp6zO1ltyaY2RpdunMk34epPHVqsBDh6izdd4BcH9xeGHsv/Ky1RlVVhhbe&#10;weKShMAnf/YxXlxe4LvvvsPtzdcm2EpjAigsyxW0UlbOYQyhnRF1KRbApsaj+w/w85/8GL/4+V/g&#10;4f0zEEw04KaqITDMD/mzkAiNVnh2+QLr7cY4eCkNKsPzOx6DqfIT4zMhQIIA1OHTeYPVVz+6sqyp&#10;56qQEoobsFLQAOp6i+3mFpWqsCoXUKpG1dTYbLfYNjW2usam2uJ2vcZ2u8VNdQ2Qxu1mg4ubS1yu&#10;r9CAwYWRI7iMI314uwUzhO/Q+33vpet06rM5OOxTbmpdQ6trLv3k3plT5q5lWnMNtqbW4X9jMUyb&#10;GkK/c+b2yZnHcOkiZ/UWEXqtQ5VvK1PMOHmxpwu9vJfI+4dqgqVfjKiX7XHjaRpbXhCBte130AgR&#10;mfuQlTkrCd6hwz8XwjoyCJuBh0DQlgZqHZsNvUS+/vA+8fJsd+2GcsHMsLWyWEODhPPk8DPzQJGM&#10;myj+3jstbtx1dwcxBeepxU4QQUppsrWUJQohrcFg4+WlbeW633JwAPL7QHeeEXXP+7Bf4d8uGnFG&#10;mfG13K7/8K4Ze28OvTMElKzVNOCf5nyGnCG8Yh68Hze3vlKePa0r1PW4Ms6xSevGl9V284X0aKh3&#10;cN/7gsuF/XeQ6pj6+jz0va3MELHS4qDYBEFwukvHB4nAiSsdk5D3SdsiTnScAIgkXCZhwDh0mnHV&#10;IDJ6HxLCO9Cl48Hp9z55LxRAyTkvGDzioButLXcOBf0JuZvcXYHEaLf7ed/7tZX/mzukPX8B9OrH&#10;fb/Gmh7ZWiTiPoT89BTo8DWEjj4z9MPb4VjdCwx+sZOi1graOitXG6BRwG/+7RtcXzS4uLjAt198&#10;i/NnawhaotY38bkp3Po3kUGITKZgBOeA4cNtBoz0/Bs4r3bpW45+DMe7N7hND1/b99uukKPF7pom&#10;dRDOFwSBJPy5CAAkJUS5QHEiocUWL66f4dnT57hdNwAkJDEarn1dHNSLkc9TgZK/g32ZMG6H1Pe8&#10;bOi7M/tkwyl92pELBn/77lDK/DaGU4pfrtyUOeijAcfKh6A7+mMzJtrRPQl9NXe9ujHtlcW6cw8B&#10;3xLik2knt5b76NO+ttOy6d3tzmFpM7v32Vd1646d6T2t07f3gmAQbY9ztMEwnd8LWZpkfN2l50A/&#10;DZnfJ+n49e1N99c5P4W0by775ZQ1F8nnwDZ4k6HltTa0uiR4WnOwjpGTdSjQScjbhnRxSPPn+LeY&#10;nnb1+x0SsLeGNhk7q1Kccv0cwj+SU2TOUyKCdDxBSMckwQ9ya+QIRzjCEY5whCO8eXB08DrCEY4w&#10;G0YZjx2EfKGQ7VBg2PC4fhEyvYkQJmSMcwqjlHnSyjBJyn6XgQLJPI/rDwURk4REmM5o9dUXMqwp&#10;85abp7AerbnzW/g+4IyxGJLbMWZCRzmRG8sxBv2uhZmpAm9K+bBfqYNbqvzoKEPQH7NtaK0dAgQj&#10;EmKHUVymCJZDHN3f1WoFAFC6idbYEP7z5jR0EjOf3XetlRdQ9fVhVOnwGgnLU3tAJqCUSx85Seka&#10;jdd4aq9Mmzp3dwG50Yvm965lRCOR1tuoxMFvI1XG+7Avw8H8syknLLxrGdq+cz+2h8eq71Uc9CgF&#10;5oITMjuDjbquoZSCUsrctXZ5pM5dPptDqEd3QlJXJtOXPgVumgOgjbrbrePQ+3GuIimFN1VheIQ3&#10;H0bpj8z+6SiBX4IjTLrH7lr58bKMJFKa83U7C1IlcaqgTMvcVdtTyuTG7mS5RF0prDdrnD08xac/&#10;+RgoFRiFzTDRuJcRGwhqYyR7gH7sC6kynJnHiagJMLTevAxBtNEmmU0gFeZYuenx1MbJy39njBqz&#10;1c0NWK8AXhr6mxRWJwW0rnF7W+FX/1Li/U803vt4hbfeFlg3azATSrEElfdQqcvBPkpRgukWzAvU&#10;2wKnZ8APfwK8eC6xvqnx1ZcFmi0ZQ+TCGBsp1lCaQNo4eJgMPpZPJcAYFphx0FyjqRvUSoHJZjEt&#10;CwACYMZKCJSSIE+sMSgraFQ2a9Yw7eyMGHYF877wxFCohCbBrfFh5l1Hr+26s/16EYGBBrlxs7IY&#10;gs8e1mYlIf8daEcoVaDHSn4jE7jLszOnwE+Nc3K4NUrhdrPBtqmz9U6B1ckJPvrgQ3zv409ws9ni&#10;/PICSinIRYmmafw4M7Onv4UQKMsSb7/zFj793vfxi5//BR6/+w6YgaZpUBRFxLv3gWZtgpwAuLq5&#10;wdNnz7CtK9w/vQdibaK3hzKJLIvfjabceR58vgsYuyem1lHXNZ5dPsfXT77F1el9NFWFTb3G9e0t&#10;NtUWm6bGtt7gdrtB1dRotHHu26gtGrZZ3AoYuUcaHGOqUVKAT2cfjOzYHA889H1KHbuU6eINAMP0&#10;T/6d4HvmDBjHdX/aZYgmPcR63pXm7TOQ6pPJDRmspc9zz/ahA0kgspY2ch+28kErg2QG3O+mVCRX&#10;8OPknk5gTdozHMbBNNEPhA5Opn/Ky7wEGCQIzGTkylqYjnihtAarPAKuq/5+E7AOyS7bi7kL+2g0&#10;RweKgMYKz1+nW9Ec07DM02laYwAY1Bfg7vUS2kR7hyAUUmKxWGCxKIy8VAGiFvZ+MhlSPZ6kLf0x&#10;jkPa53l8kjOCjI0ATd0ikp+ZbC1Bven3iXim0Ccf2mu/BHqTvjPP8TNDd5/fMxljQ/J7L7+3h/BP&#10;aSJX3tXraQJh1ixrkwXGvNP+c+Of8p1DdGBYXjv6MiFN/K4WJtsemKNsbIZGpk4KNJfsiohQEPlM&#10;Qq69MKMBMUeZhly9cWavtt8GD/iMFgxzDra6urYeIaxrmUmBBNeM42DnLq2+u5WsTmRwrttDwvOI&#10;/uUR2Fd30rkb0+JOvpyMn6e9eu5W912O7f+xcXbzkrlrJ8k34mrMb9SO+ct27nJ8nPscTjG7fcQm&#10;A6WiGtstQ90q/OGrF7i+Uri9vcX1+QZ1RShliU11He2HnEzJ6Oxjx1DFJpgFMu3vC0NneerQ1eLJ&#10;6QNbWVou//4+dGLE1yOQ3XBXB9w5/8f0R91rE9CG7iEY/t05vDo9qQtqUm02uL5e4+mTc1S1wO9+&#10;+xWePDlHtW0gqDDZPEPHEE+8BI1yd+xiPql/XOfwKUP68rTsHJiqf7tLmHuGRjQXpvU7vefntD8F&#10;9uGxdpWr7yt/A+bx9Dn+a6qeNqWxcjTSEK3YV3/unoq/C8uriWC8yP8WE1CBszURCBLKpnjuWyL7&#10;rCXTj+5YRGMi7N5HvP59gAxO5y+cI6Dv/El50T4YmhMn1wszzLpzKsy2Nffc6pNjpvfvJPpkjDwK&#10;ZFzp+p57Nmb7MYph/H7a7lAfh8agXSsjOIvYjlFrDYYJgKuUgrb0fYrnEY5whCMc4QhHeHPh6OB1&#10;hCMcYRQORfR3mMmBCGlOSbgvOOaZbJ3eKCRQ1pCIBW1TDASIyBsIeYUmkY9JTIlwMGVoAfjoJUYB&#10;lCiDxDyl9ZAiLye8Tpn23Ltpn3N9aZVZNlI22awK0igyIoVawrQyq2FGm7pGaHMEZqFSL/zN9xcm&#10;QiHCMQF1BLthHW4dubrMnMf4OKxzAQhVUK9fKxnhwy5zn4Osc8PEqnPjHM5nWZZmPBs9ay1NhTbS&#10;pvZR7J3AyRiIBVHhO+oowtyMSSn09WVMWb7rGKQREqtNjbIERGEMOWCVCiQFJKGTpagP/6H2vDAx&#10;VFbNwtrAXd0RLwtmz9XE/WnqbaM9+nZYROdIru4hlEIBcj9u+2doGIOxvbFrHdPOeaN8lTZSdNNU&#10;7R0OGKOltC0OToqM4nsWrsHQp+qESe8fEHZRJL3pwtxdlWd/jPBmjkN4f+egNb5wBhbOIMPQA903&#10;4vNwXPnqS44oonLv3uWY9ymCIuWY7ou+6RSD+T5ONfgYtR+aSKfmztlJCryee9HN/xRKpU8pzxwb&#10;6DLH7zgDkqkwpCxVIEAKNKxA3ECSMBkZeslT46Dzqj28Drm+5+4XZmuwBXgjRAeih+5xUezHjAR8&#10;/Sha5acymbTKhcmGtd5s8fS7Av/+S8b3f3gfJ395grIgaG6gGoDVdsxHCnKxRLW5xqpcgNQKarvB&#10;vXs1fvoXC2yuS9xsKrx4JqDqBvcfapAQaBpGozW4rrEoVpBStjx8MHxaa6hNG7SmKAqUpUR5Yv4K&#10;Adx70OBkBZydSpQLifW2wZPzBudXW6y3EotSWoOC3SDdH4Y3DujWTsVsGRzreBUEYODMeu/EZ0gV&#10;5AO4ObmOYZkCmU+YAVl30wjS2wAAIABJREFUKbYpBgsduc4BleR975p2ExwpdERw393Zz6iaBptq&#10;i6qq2oqsHYyYcLg0qoGUEmdnZ/jZZ5+BSOKf/u1f8PT8OagoUC4K6LoBswIrBdYahRC4d7LC2dkZ&#10;fvrpp/jss8/w8Ucf+LUBy9OTHNk8AHSjIAsBEPDd+TM8PX9uDCsBlEWBLQ87ro3Kszr8gcBY0JC5&#10;0MqaYjnSFGi0sjIpQBCjZoUnF89QM3C6PIVWW1R1je12i029QaMVFGvU2gS5WCwktnWFmjWKRQm5&#10;KE1GIK2NbK7oX2sW+1buNVE2OLV/c/nGu3h+CLx7y8w8VPe9a+fKDA9V/9TxiAzYJhqFMefLh/IB&#10;c7zno8an29tJCX1wpNDJMZN622WTdPUKGIeMoeBKTKaM4DDjjbsUk37ZADXp2e4lmDaLDQEAaTjt&#10;grD9ICsPlNbLgpigoS19BPub6VeqBzFtKbi7OMUx3PutYV/3rmNmr+vwrrI9dHv72Y5pZv/leAUi&#10;8sbtocN/VE4IFIVxLDaOVYzFYuEdjpumQaMDnQ/RhASmusUVgAv45OZPe6Fe8lo/AZQUI2S9eNzb&#10;I3LksfMrjbI/dpbn+K0pbefemWs4mKPbgYmGnpYfDHUTRndg1oHb+czKBkwQIBIQhbTvAVCBMxOR&#10;2WNC+PKunVAWwZkAYpGubeIloDN0aNiXEEK6zePn9rp7j41zpeMdRPAu2S2sNQOkY+Nix2/ZdlXj&#10;dId2CKMzwTmL6Zb8tHLYobsi/NmS5O26FKYt9pkzlN0O/nCM93xAq4X9jNubfiem99TQOeZ6PAxe&#10;0uy/u2tGsLDn75R6dgNmHdyBqexnOp3LiDF0ToZ3R20k7XN8F7V7It6XgAIzIASDiFFvNTQD69sa&#10;GmtU6y2qbYNNbbMaw+gRlTIGz63Tr1nT2gWu1PBORIDJqOnOha5Oe/jMHoKhd3LZukYN3Pvup0y5&#10;7F3CyfceyNF38+i83VYSaWWyqUHapOAM0hrNusL15TVePLnCl0uJcqnx7VcvcH2pQCwgJKDSrD+E&#10;3rnsw6+le9C56qn7U/ycqDNG6R3Yly3yTYG5Z2/unXTvh39z70Ty8T3HbmwN99FTfX1Iy/fhOdS/&#10;ITzmgpMW+X+Ork5wiWiaHlzC5+kc5MYnXf9T5ba53zu8gK+H0Dp/2T0HCUJX956OeSRn7Nv/PTi2&#10;dXXLdmiMTBu5uy43x/k+B597lkW4FtM2QtxCutfJ3VpeUCPkXdI5AFr7nT68XXvOtict09e/qRCO&#10;+dDztj/D58dU+q9PtjWGzxz+y1QY8w0JxwXSBMh4zhhNGwQXOhr7XeRhRzjCEY5whCMc4fWCo4PX&#10;EY5whJ1gjnCuj+FxUU+HhAFj9Q4JHAaFPUS+fWHbTBUtY32kQoJc5D1bjgGw0lAAmqA/Jia7+U8Q&#10;QQjLgCX1xwqG4f6PCQqmlHe/54RPY/PRGVtGFPXFKYSGBGCp8CsnKNgHovYDRj581idccHPlygKt&#10;EWG2HVjlOxtFTijeUH1rqGd8DsFgh1m7wrqnQjo2odLRCYCcgCCM6pPrk/u9r+4+cMKIqULbcN+L&#10;xIjM7VFfdrT1uwXFJgJdDogIEhJE0hiWUOsMSZCgsfB3e8LUNfgmC4LCLHbZxTB2/o503dSdEXLu&#10;aUS4yz66C5ii+HMwR0nR3gkTcNDsFc4OhD1/dNLm1JW665qe6uT1pwJj4zjlLB+qdwqN8qcAU2jF&#10;PwYIHbwAoGlaJ5/crT62LHJ0b85YoY8+vms4xPrP3Q+HvDNy4zX1vSmQ440czTllfvdtfx9QtXE4&#10;FkJAKYVmu8FiScYwTQGqsBkoEc9na3R75ygOQkrHR3z6S/I+M20FOAVGR8RtlPw8DyUtzuEaMv+I&#10;CEVxBqVqEGmbDcMosYWQkGKJpm7w1e8E/v7/UygWwPd/tMTqtMBWbcDcGCe9Idy1AKsVaKmh1Q1Q&#10;LwHUeOe9Cj/7qwVuqgJ/+98bPHuioRqgWEgQlwCU53tCfoth+CzHDxEUVqsFTu+VOD0FTlYaq1WN&#10;k1PGainx9juMsqzx4ExidbLAxVUJ+ZsG12vG9S0D5Z6Tk/bXDS7G9ldrKJ2tw0Kuhjn3fcMamrXP&#10;TsDMaLTydcg0gIxIsk6o8C7piSbMMV95F+dKa7Ax7+5pmgbb7RZVU0ODJzl1Re0WRkVwdnaGH3z/&#10;UyzKlcnA9cXngDDjd3Nzg/V6DSLC6XKFBw8e4KPHH+C9997DTz79FB999BHKol1ofUYfOXAGlev1&#10;Gl9++SVeXF6gWCyMvIF1Z4EMGVCEz6K7nAEnp2rhME5eubNz1t2rjQyDWRtjLCKcb27wYrvBcnEP&#10;xFsjd2EV0QIaAISGYgKkgKQCVBQgkgAzJLuzsx/f3Peh/o3BXOORMWOYOe2/7oYrryNOU2BXvHel&#10;od0d2H63NKCnm9pzfiecrENVCIK7gbqckb7zHcnJO6fIAVp6z93vwW9sLxZqI6UbQ2ztBU/GWdOO&#10;CCszNuxoHOvwQGQzXtkxpwgBmN4RQG6vtWXN+dgaeLb3e9c4UwCdrIDufvTqAfb/mzA6qbw5euAr&#10;NHjZtgRBCEDK0vCKMPRfbZ1gdbVF07QOOkpPXye76qhcP8I6WpgmLcrxb+Hf3LPOewN8bu5dAJMd&#10;lPrw3JdFSGX+bj25zyIJzBhmGyAyToEkDNXDlm4GG4dIBkNSa+irw4WqNTQRhM006vQb5pHJlCuE&#10;gOLYKDQypLTrcUr/UprI6y8y8xvSEUTknVABeP2Ta9/RT35eqK3D8c+D+p2ygNbWeS6YWmYy+gci&#10;INyb7HAf7HbUXnze+BYAGFmPO1NycoBcQ0NrOty76T7O0++HkJG4Pra8q+DAqTaBWfq5GViY+8O9&#10;NJ++bWfp9aNXIp0xGb5fCAGhS7A0+NabLbbVGnWzRdNU0AzIou2L1trGW23PR99Lu0+8kTviOzG+&#10;G1ucxhFP5qEjwzDt6XYJmd/vYPiH+KY+SO+QuXLFKTR+Dj//2cmGNEPVDUibrM9MNTZXN3j+9Tnq&#10;qwpaaNxc3mJ9bZ14SfmxDe+WqTrmfWFo36ey5lep33sVMKYzTNfBWB2HwGeIdx9q61C6qbl8ebon&#10;h8rl9B/uWed8m4hD7m7t2+u76AxyOKb1mb/991x4vkcy5uBsmYKXwSUvGwy7mjtb0vOs24/htnMB&#10;HCJelLrtRvSxbnrP/PA9d++lZZQa5l86/ES6hiDhSHpm63xHMDJYHQRjB2In5PjPLBxyuPSd+2Nl&#10;OPNOuEa17nGcHsCnby3nyo/RupqNvICJvM6AoYwjNBFY5/dPTp5xhCMc4QhHOMIR3gw4Ongd4QhH&#10;uDOYKpi4KwFWh2kaEer7Z05W3IO/V4AQgYmNk5etyyiCrNDYKp3S9tL6cszaLv1MIVU85foQ1tGd&#10;H2H74v750vZv69wDAEzko62T4dSz7fj2dumsq4OnCbrC9tNoJUP9Z+ZWkBCWzQhjAEQKsKm+N0PM&#10;/77rIVcf8byoe7n1H/5LlZphtMsxxcAUUEr5esM222xew+93jMmScVH61btjaMTqtjCL16NHj1AU&#10;BVgwqmaLutmiUjW0c3obGcbRuc4UmKugOSTsI/w9RHt3DUZwfDjnrvC3PmXI0HuvGvpwmjrvzkDA&#10;nTtCiMghV2cE03PxG8KD+G6UrbvCoRRKbxr8qfYbeD339V2Ap7kzUXNTaGm84TpduTYgwesFeaOj&#10;mG9wf+cYYuTq2af/d3VPp/OcGmNMnd8Qz7jAQdDshTDqpVIKZVmiFAJcoeWNQM7HAMyGzxIuRcNr&#10;BBEv/ZK2Sjr3xPCbmjQbBTDiO7iTsTjDY/v1qk/QNFuQqCGpgNYadUWQsgRhgZOzGpcvNH75d1dY&#10;nFQ4e7DCBx+XIAKWK0aYGCkH222NUjyE1udYb5/jpPwErBeQy1u8+yHh5399H7/591s8+VZBNYCQ&#10;BcAlCA1AJsq4O/OICIqNkWrTmCic738AvPVwgXffK/HwAeHkZIvTE42zBw1O7wGnJYFY4+RE4eRE&#10;4umFxHfPBZbfmOwivWN+yLOQxSSGOKJVR4pPPa9qO07OUECBW+c4IpyWy6h8mHHF4DNsQMQ6dnS8&#10;iztkSGaWPknL1rpdK8awjYCuX1Qv1NAoYWjqk5MTfO+TTwAA7z1+HzVrfPPNN6irCkIInJ2d4a0H&#10;D/Hw4UO8+/Y7ePToEc6WSxRFaYx0nQyGtQ0Mg2n8u2ZcXl7iu6dPUFUVTk5OQI2Gqmpg2coa0utn&#10;Dg9Bo/HWDwMdOeOE8kIYQxqTkYNR1xq1bqCkBKuNPx+E5YVAJsCFoAKqYQhZQBQCGkBTKxQgFDAZ&#10;THQ2x/z+/ZtbZkjO+jLA8ZHpb4O8H8XORvu1fZj3Xoa8ZNf68++K6HkXYqPpXJ2hTC+846fhmUrf&#10;gpa5zcAVOnnd9RinkEks5qGVv8KOk/msNRsjriAYhvmbNxRzv7dzMGBQZsubsY+fO+doAjrtOjzD&#10;Z3PoDC/DD8deCt9myxNYekkwCiHhMg1prbGtq6S+efPYnfd58uN0jXezsiTyuh7+r6Vjhy/QMf5x&#10;js5h7Lzr0Nbmy077Jacv8p85/D3mg0ODVyLy+rcQB6c/EEKABfkpZGaf0dXJGmRQV6TncnqlgX3i&#10;9sMQROs1OcPY7t/cOAi73znAldxwBGMR1pfVBwVj7YKdOVyEEJBi4R284I1BCUQme4O2ThJD8oWx&#10;uQ/LxDjaM8ar3WLeH4hPKYHu+s3JN6J12lM2B4c68wULv4+yesRwDPZskzlyh7a/tefeLrRHtDej&#10;mu8WQnlPOp9uHP1eEGbfr1angAQKIbFtNqiqDZgVpCSUUkKp2uoIg/uJ2rFxugSmVnfMzCa4hZTR&#10;b+3d2MKc8c2V9Ws+/X1i/UMyP/d8Xxq7bw1P3S9z7qC0HNuMeAQF3Rj9NhGBlUJT1Xjx9AI3FxvU&#10;DVDXNQQpSK6huclmROtrZyrOU8ZzDu+X+/wyac9XDeHejvZZAIM6xIn1j8Fd0vz70EaHgpBmSumt&#10;nPw9PG9DyJ3Lh8Qv/ZyuibQfnXlj4eXuYX/SvgUtj+Dl3k3rnJfBcGg8c+WGcW7r5gwe7o6cgku6&#10;77ysKaGph+oK8UzxzmVNTN/Zdx0NjmnAS7jfU1o8qCnhaWEy+FKiE/HjyzhUoCiH79h66oyzdgFh&#10;rOMzMxDQNx36JWjrCEc4whGOcIQjvJlwdPA6whGOkAVmNkYB2kSGFEKAlYuYT1FWHQOJMiIw7Olj&#10;GLSwTEvC4ApTySiOxKqNwgKO+HHDY3UZLFcrM4OlgGaG0k3Ln7GLiMeRsViYrhqwAt8ggiAIJuIu&#10;EUAmKrsIhM4ps8zMqMm0QYIgbNpwkbTR9qcr5FD1sILRGRh6wXfCeNfOAD7MumUZP82MoigHBZwu&#10;wrh7V1pDGWYbfRxAIQsAbRQYIQWEFCb7gp0fpbVRWLnxsuNaoGvMG/ZF1U2nT04R55RRUkoQCWvo&#10;ZJT25jfqzGsqyGhUA53MnxdySAG2ESGVnRoBEz3ZRZaU1Ga4kgHeaUpyh3MKGrHwykVkdFHciWOB&#10;RSh4YWY01mDUKcoYAOlAoOEjTPYISTMRXsJxWN/eRAaH7jmRAEkBUkFWL9HOa7u+u/NnWwH7vjGI&#10;3JyGawBRXQ5ksM6rqsKDBw9wenoKpRRub2+x3W7BbB0vuTWSY++k2c4NJwr0qcqIyYoXIQHWUFAo&#10;SEAAUIogSOJ09QDvP34bH//5GRRLfPXVFt98/RzN1TkIGwAXAFb9dU8Aag9DvwTaFdFVYLeGl+73&#10;eQYOY8L5VJjXKxjseT9XBuga/YYZMwbrE8PzPSoI0wzAZV6za8lGZCZIwEYYTtcykbt/OcoyRkS+&#10;L0SEGhTMiX1X2zVNsfnelHWRZpPrNVCwVSmYfejx0wxwkHUicMbI1UTW8CZ04HTnV182zRwi7p3w&#10;vutHWyAgGqIzIO1fatCSrqM+6BNsH1pwmts/uXkO19gQDvsqm4zQPKhjxACpq7oGOAihPmbAFO6F&#10;nFO+ppwBX/tdRpldxs+NFMbmUwZtOYVy5IwwcNZNAdLB2ZHiI8hnt0nB0OfIOieGeJQQCV6Jgils&#10;Lpx2irPr9MFYnzVMdj6Q6YtiDW2zqrClM7tzIJD+1KfA6FN2+XcEWRrf0MUgYzSm7dmci7BtK7Y4&#10;IvobFWF0+JOh82JIKZfDPS2X3qtEZMgPdnRPNIHmncz1Hs45c1gnfB2eftIuojrAWoOhAO3uB0Zt&#10;3y3IRkrXBNWYjAJCCIi6gSjcHGgwNOq6BjNhtViiDugPt/6G1lSqENUUZgMLsgjbsun+H6rb0Nhx&#10;RE0uGaKWECxQkrkbNQRoYeuPGFbE63bKVdHUgBRAmklKW9NlE87d/Ob4HGcEGfAEyatgGCPhFROa&#10;bQUFBUEKJRQkTOZZLaXhfzLglaUyofdhjB79/gvxDjJV+J9clGVXryFszGfZ0goEQNtsHkQCxGR7&#10;Emf+bfe9pZ/UCzssJVgRhDSOD8wKRaFR11toFHjyjcDf/LdTPP6gxMN3n+PeWQGoAqqpIKX0xl5K&#10;Ka8A11pjURCASygtsVi9B01bM23VCoXQ+MGPrvEf/uoEv/+1wvXNAg9PgELWaDaMQiyN4VLxAgon&#10;qJoCi7KG3kqIGvjRD0v84icC9x8IvP0W4d4Zo1wwCsEoSo2yaFAugQYNloUEcINCSryozvDdVYXT&#10;e7dQvAqMxdgeR62C2stn3MqwtCgJez6YvELtuAr280NEgFZgYrA2Yy6EMFlSAGgmCHdeUHyWaXcs&#10;ckwzR7gA4EpDloXh1bkxGRWIvGNT02grl5CABhZigXunp3hw/wynp/fx3vIBXtxc4Kvn3+LF+gVO&#10;76+w3W5BymbVK0SkBA9lBV7+QwJCAUspsJTC90lphpTjm5iIoVSDpjHG50opyKIVzffxROZvLNMh&#10;In8iFssFaL3F9fU1mqYGkZWV2azWU/J5rRDIvIiwWBT40Q8/xYcfvI/1eo0n77yLsixxcnKC09NT&#10;rFYrLBYLL6cIOuk/CkvTCREH3HHvqLqBLAp7TgnUmvG7p9/hN99+g0ornEiJRmnIRQkNBWbysgIi&#10;49hkO2j6x/DjJEWb0YI1Q8JkAalUDVGUUFBYlBIlM7Bt0JSIZEXpfChlM3DXjenmUuK8usUtVygX&#10;EstSgqBBMNlA2J27sA4jlMr3YqM0QQxWDAFhaGkNLKTAsiBANxAkPe1r3pct384ASjd/QAECC3Pn&#10;be1dWqC7rmI+LOan8rKaAAJ6hojMfZ8WSdpJYYzmScuO0ZDDdaioT+He0poh7Hrp67+nD+z+cGuD&#10;2Rnfj9ALowZk+/GLY9KZXcyPIpxS+Yw2fbIkuzGAQnBm+dfcGsjI53vkzeG68WVse+Z8BsACLNx5&#10;BSCQSTIzlJOnWvmKoRs0yMphQAQtjdyYhQBrd3xQkJ3KUEgCNveVPwuU51fY1m+oPdtxYlMFm8je&#10;zAySxvESWhvZiQYkASwBhka1dfJ1l/XF3KVgR7O69eoQZePyLozxc6M1JFGQyYfASkOp2o6h8H2K&#10;7l/tnIJLyyeYMQErMAOSNAQJf1oxuTl39J5ZBSUBLBjaiMkNnsG8C4r1IyEfzwBImtuUXaUw5xjs&#10;vgQ10FoBRBDE0E2NzQZYLBZYFCWWJyXKskS1NferJAFIk+FFK23plfhOjfnE+Ddz/5v5J2rvsqG1&#10;a8Yz5jEieZlvi/xx4J5H95Xj8z0tbYz2hs7QMKOVufMMfUSORs04tYbg9BjmLLd/qcWhCRyihHs/&#10;uB9TfsvJHUJdEwCwNLJ4hgYLhhKmX6ppLI/CrQt2cKhpe+/JQkBQEY2t1oBgAusGyq0dEiBpHN2Z&#10;Fbiyc6vj4BFMbmW3WbuI4Ok5o49ooEWwdsBgYkCaswMweq2w7+E6IiIs5aIzd2z/A8EaaLrANgRQ&#10;oo9pGhAECmGdTZSyRx5BCpM11dEvzAzNjaEOBKEQAlqr4Ai3WY9k6TOUCS2xWpVYLBYgMrzg7e0t&#10;NpsajWqMeE+QlUNZvSEZKkYQW+5A2La1nbCWpjTrJqQDCEK3/XPjDqsDIiLj1OnKkJs/ggrrZDO+&#10;mo1+KaRHo6CBCNe8PZM43K8iv4ZdXW4+3dy5stzOt6FJHX8UO9yGsv3c2RE6s2ZlTT3vtt9bfqA9&#10;W8Kyefqi5c9zFET7vnOIdHiktJtDI8e/TAF3JvqsymTvV2u4Lq2+3a8hdvdKgWKxBBXAarGE5gb1&#10;eot6vQWxWZtNo8BCY13dmrVQWNmeSX9r7ju3vjiRS2h7K7k1ZEcrladaVsusfVjnPmYvCy6CuWDu&#10;SktVJrMf0M5ajh43e01Z+ZXsvh80wiJ2Ao1lJNQJkJnKw7TS/k7wgbfQyn07GbJ7oG9NeF2WpTQc&#10;X+PGnBhQUFBsglWQakBSoKQlUFW4Xq+NHYYQKIWEIKBRCk2ljWwg1DUg3A32DgkcJELaPry/oxmJ&#10;aGNEDrrh76Yo+f3dxwuxau/XGDM/cO3vI7xZurpaSU0MQ3s1rTsnWwvL9c5rUk+ffCMc7/Acz9Fr&#10;qRzEFsjinMpz+iDHq/a93z37GIXN/unHIZkv0rFNkds/bbHumFoSzpcX9n4J6TzYNrW1q4nwN5WB&#10;Oc7wOcR3hfTr0Jj1rcHs2uaWFhAdPbv517izOGQK/J1JQOPsRGzfNfm+MQPSZW91emI3orYvOjn3&#10;HE3KiIMF5PaBGZv2PheitStqddrdsUxlFm58dUBLt+vdlXK2LzE+HTlbOr72fBaW5o+eAZ5OTfeR&#10;o0+bpvHvmDkyOrecbj47x8Gac2vbvgAAqHXd4Xtil/S43sheBfD3bY7fSHktN8Zu30opUavG0BJW&#10;zm3srTQEd+Wqbk1Fa0W36yrC2eLNpODsiZyujIhQFAUKuUCjqqz9Q7gewvlx/SfbTme8O3u4sEGs&#10;bX2kQTD8uKo1jNwg5sG11laODo+LEDEdnGaO64N0Do5wWJg7rrk7eqy8W4dOp+U+H+H1gNTmM6ID&#10;AjjuwyMc4U8Ljg5eRzjCEXohRyykwpy7bHuuMHhO+TkwVK8TsqTjEjrn5ARRRsAx3FbfOPcJ9HPC&#10;rrRc3zjl5jXndJQyCalwLqy/kAto5fpumAKjjyUUchFF084KCQems0+4GPe/jUZYFEXExAIACdk7&#10;FmH/+uYhzBaT4jpnj4yt25ygyUW3Hnq/b2ynQm5cU6FJbm37ttEyg+G6SJUJYR/CtZvuhaF+9kEO&#10;x3AN2FKTx+CQMBSpnojw6MNT/Pw//gDMJa43n+Orb74FSEEQIPQSKvP+Lufg68T47XO/3NX5fygI&#10;+9Z3/odA1Irx+s701wUEt4LcVBliRMMt7COYOiS87uvlTYNXMZ6HWht3ST9OiRZ6l+33tpm7PwIn&#10;rtTB8VVBjm5No2nvAkO0K1E3AuirPC926WeOph7iAVyZffdUK3C22YyJIaRRiEIIu+40FsIpvoxZ&#10;CAnj5E7MEILBsoAmZ2ADkBRYLFbQWqPRatQBO0eX9pW/C77W3X13BtIY8TFCelZACIL1iTNKdE9E&#10;mDH0+MEqcJmsc1IB6ZQ3gvCrf/sCX335HaqqwaI8gbHRUxBl4aO37wKHGuux+R7br11FVWzoIITE&#10;arXE5rbCkz9s8cu/W+HBoxP8+c/uQSyeYLU6g7LZdB2f6drtOz+i/Ygajz8Q+NFPCF99rXH1YoPF&#10;klAuJBpVo+AFCI8A1pBUo64Yqmnw8YcF/vI/n+LPf3CL5UrjdLVBsWhAqCGgIaWAkBJNZQ3KdAVR&#10;LHF9XeD8fN0ash1ycVJbYUurOkeHNiBH+HxvKCUUGI0y61hYw+2SCpyenEAowrJcYbVa4d7qFPdO&#10;T3F27wEenT3C6ekpTkSJy+01xOclrn9zjc1mg6ZpUKCIFOh968y5SAkhcP/+fZyennpj5NRoZQg2&#10;mw22261RpkvjBEe6e7Y5k1mgX7aTggbj6uoKTdNgUbQGIVq3BohD4Hjl0Fh8tVpBSolHjx55h8ao&#10;TRfUZsAABTDjppSKysmyANgY4halwPOLF/jiiy+wXq9RliXq2mSwliSz6zcnN8iB4a26RmHOQQNF&#10;gWC4snIOIY3chxYlwIxa1Ti/eIHr25tZa3zXsn1yr0n1HACX3roPQI/NeaeflrEWYfGvB8fldeFn&#10;Xd1/CnztmHx46L3O+TAihxujmdt6MkYV6Pw8C9dd3iEi43Tl/nnDwLbMFJmzl+egNfxjoHWMGOlX&#10;P/0d3mFJGdLeKWRqf0MjF2ccp8HeUSWUW7e8SV7+NnX/mPe7Zfvuntx9PamNgfJzzv9d1tIUOr3T&#10;L8qfsP6ODe7aHJ0e3rPRuyO45XQdpp4kQJ3Wfm84OiVnXJubu7RuirKhtvsFVoYSOgAaY2LzWYI6&#10;zoE5GMOlb8woGeM0OGVKy5jxFZ32zs7OsFwusVwu0TQNbnVr5C2lhNJNhEMqP4kPCOOwny7jvjXW&#10;8lCG/9/nzkz1ox6/sfO85/dD3K9p+2MymV1gapaiPpiqlwzLD/Hes/VSHNRrPsAZHoNj/bpZbQou&#10;aAyzMgGMYPjzWlVGxgEdBcp07x8C3xzopI5wTlS4PyboguZAej/PPcfnwqugOdmeqc7R0AX58cFG&#10;NbeOn6xNANbA0L+vx2N37SHkV1P1f1MgvU8nvTO55PT2Xybk5uAQsuu+ttJ2hvAYOkuiO3KHWci1&#10;Fd694b8+2HWvHoLPnXLOhus5x3u538ZkPe7s9fI6x9Ogey734TsGY3Mf0pch3rl/rr4+eq9DsyXP&#10;psi9Utz76eZhvUmK59g7ubZz9YbQG0AxgdBBKv0tbWuIPnG/D+2OeM7yeA/VP/Z8bO/OacfxP0c4&#10;whGOcIQjHOFPB44OXkc4whF6oU9wNJcJ6YM3TRE9ZFBGRD5yGwXP+rJw9TGF4UjnBBvoeZ5G/AgV&#10;O+G7qRBgSEE5JjDIRXKIBAVkImYRmaglANA0JluaFAJQwwKBqeujTyArpWnTMftSSh/Bj5mhMxGS&#10;QmGJi1Se9t/NdxRF9DjPAAAgAElEQVTBCfC8tItoqqywgIMyhDZKfpitrQ9CQVaoiBQ2AuPguBDA&#10;MLG6/fxTa5iWE3IlrXf6HkLTNFnBUigkyQlDHf4uQvSQcGrorJmqJG+aJps1zY5C774aEnAdAkwb&#10;NjJe0JQzmnvwwT385C+/h01F+Jv/8SUarqB5DWKCRIkaTbbeOUrIVyGcH4OcUBd4PXHdB4bmiMga&#10;Q6S/cffzq4KhPeLuQG8MlHt/Qht/THN+CMXgEVp41WM5fndnfvM0wv7tj9JOO7ZxKCOWQ0FI//TS&#10;rAN39RTDmRz9Eb71Ju7dXJ9i5akOPh+2f0QEkqEBTciLCDALlIW0NK32+DAr64BCaBQgIU0kYJt9&#10;oCgFRCFQVRs4EVYaWTh1XJzat5BHMp8PMx53tZfaM4R8tixYjoOhAdGK+JRqo85a+ygwVSioNJHn&#10;mYHG0OPVbYWrqyv8v//9H/G7X3+NZsM4WS2glcmeJojAWu09OvG4zFMQj9UbVtM3/mFkyvScYDaR&#10;/kkwhFTYroF/+fsNGAVOlkv84BcLFGXpDYacMXEYJXTMQVZwhY8/Efjr/0lA/g+Bf/qHLbZViXJl&#10;IlIDAKtTaL4GFQ30doHVgvHjnxL++r9InK4UJBRA1qi5UdDWgkzbtNJaA0pUYH2CPzwt8Ic/3EIp&#10;QAuXzWLc8MudEy1M8Q5zSndEf72BHmDWXfrWnOmXxrjLZBdhkCI8uHeGdx69g5OTE7x79g4WiwVO&#10;V/dwulxhuTzBarHEyfIEZVliebLEVlfY6Aq/+uI3uLq5NHgJBaKyExzEgf+NAG4UhCzw8OFbuHfv&#10;DKzJ+FRO7IcGY71eY73dgIm9g6WRVZj9FhtwhMYdwzl6RCFR1zW++vYb3GzWWNxfzhjcFtL7wWWt&#10;6ztX50T4DOUu7rNmjWJRoqoa/Pbz3+G3v/2tyYi3MIbGUgifPSHCcSZD5IzRU3mOAneSIoa4KptB&#10;RzGZbDd1DaUUnl+e4/MvP8fFxQVKITHlTDvEeZczYOl7LrjdY5Gx2Z54jLU79Nu+cCh6dZd6xsZ+&#10;qPxdwetKv3cNyfrL5n7ftV33OZTLuzuJAXSdipzUNtemQLuv4wxlY+NuzqguhHL/OfMW3qssAOI4&#10;awrZCPZ9x2KIb0jvpmeyORvJyq55p8xvYb1h5jaXmSfqtxtX9zWoQ1NM7ztZKZOhdZqm8Q4ozAzV&#10;xHLzcP6G8JwqWw7/ps/23YfxmCRtGkQ9viH4cUasP0DwnRwTsAeEvGSIgU1+k28z+Ny3F3IGm+n+&#10;CJ87Q0bniO6em8w5nLwXt+M+p7qJ3LnudRtO58axoWuOlsnx1r7/uj84oeMhwt9AGV6WA/yBBH+D&#10;ZyfzbNBfR08KEh1nfRcYsSgKE1SFNZqm8QEtPAptU2Zcoi7pdr+z+e6yGRicw3GK5ybtt28vlWv0&#10;yC88Pal1z3tR8WgMh870cE5THV5f0L50PUyFnCzKP5tci4G5Mscx2jDef+h83heGzlczjibbu+GR&#10;DE/KUGAu/FmgWKOqNqjrGkrX0EQgbdcYGf2Zy5iXNADWcbtz+zamX82Nb7y3Z/Izwb6eQtendFla&#10;vhPgtQedkKcAzB6Y4rwi/H4fLjdIU2mGhgZrsvcOQ1Ft5IiQINZQCmAhjN5bM5Sq7foYb2Mf3fNd&#10;Q3rvpJ/Tc+kQOoc+HO4K5vBUuXt4rly7r2y6P8KMJn3QJzvy+24yVsOQ6kb6dB6HWrOH4i+H9laX&#10;vuvyWWmGJ/fMlc3KdA9A8+ZouxydFwYQcO3maMs0MFiuTVefayvMzKqCTNW598b6MsS/hN/T533P&#10;woAbfe2m+OXqcxlPw3kTgfyTqHXY7WQrztDcobw/4gmTO5Az/XdlU/lBinOHxsxASof3jWPnvbS6&#10;kXcdX+Q+h+iYfg82d4QjHOEIRzjCEd5AODp4HeEIRxiEVAkYfr5r4c5cSJnKgyrYMr8zEmaVjG5S&#10;M3smMWQ2O4oWYRQsc/oUfpZC+LpyQtpc/8P5E0JGv6eKKa26irawfE7AH4ITPISKIylllJY6t45a&#10;hVVeSTYo8A2YfBchGgCKooiEckNCcNe+6Ol7R/noMmlRq+AZFv25MhnFQoRI3J9QwCNEawQ4pR0R&#10;NKSNFmuSAiE3Tu57KljqCmxiYRcReYWhlBK3t9cdAU60/jKp4OeAm+/aGmA5hzRfF6vMeeGUql35&#10;xyHPPDc+ztyA2ZmnGYWlKCS0XOK2Zpyf3+DZiytsqsooL2pAKJE1Qov7Mm7I8LrC3HP7dVC43BX0&#10;KgDvGKYIK0VyhJF50Wwga8DgHGXTff4mrs9oTPZ9/yX1Lz2Xp7Y7t+yrhn3H81CKKwee7uOu4Xo2&#10;e9bM9jt1HnA59SkADj1GfZBro0PnJuVzdNwQpGdSSv8S7aYkvis4BB5985dTuu1br5QuSjrArEAk&#10;QZDQAgAIdaUD5aehzepm6433ZVlAKsayWEAKCaUYTaNBEtaAs23Lr4kdluaQYnXKWh86X3OKv0NB&#10;pTSIGJJsxi44w1gNzdqeBzZzMjGky+wFQCkAqsC6qbG9rbG5usXN1QaX59d49t0znD9/jn/8m9/j&#10;8uktiEoQSYAVQJboJA3wNFPfHJ9n+LuXC2NK6xCICHWtwLpGUTKIBG6ugX/7hxpvvbXB/XdP8Phx&#10;5ZXtqaJ/CAcPNeOtRxo//qlEoxjnLwo8+W6BzRZYnkhoBcOj0K1hLptTPP6wwk9+pvDo0TW4ksaB&#10;qwF0Q2Bt56kRJpJ5uTV9kSUurglffE24viYIKGiW3jgx5OvauQLSC8CUS5y7SEcXT5g1x52h5p9x&#10;ljNf3Dkej82Yc1c6tgoMJqAQAkIR7p/ew4++90P84Hs/wLJc4N7yAcqyxGKxwKIsIchkqJNCmnVM&#10;DZZC4vT0PkpZ2LkkEFtcdb9hg/mrUNcKJ3KFs3sPsFqegHNplYf6BEJVVeaeEWbsjMMgmTln9k5s&#10;bMfbzIPo3M/p+i5LifV2i6+++grX19d4dO8hjCGkiIzbxsY8XR/pWIRl50DfudtohVIIfP30O/zr&#10;r/4dL64usbp3alYeERaLBeptZd+dHwgkko9pNgaJVtaimHG73aBqGiwWbYAgbTOBbOsam80GVVXh&#10;ptmiqWrjoLe+wfnVBT7/9kvcrNdYrJZgNINGHmNZ3nJGKn397Mik3MZDu0yckZ/MBDYaq38IpvKn&#10;c57NXUu78ZOh/DXuwxRaaxccXxYYvuPV82RD0CfPHZPzzuVBJpUnnbGgcvJHI6vrO/tyd9k++Ibv&#10;AU6mErTreZZ033WzVLF913x3BnGxwVdurefOE+8wpmMHrFl9IYJz+Gjlu8YRh8hlX2GQYLBuz68Q&#10;O++gqu0ZJ8w7tW5ATduf2xtjBNk0jaHlRtZTV9adu/sDXUxSTx+tkI7B2NmSu2f7xnrO/XAocHWl&#10;4ucIZzt88byb+erb3+EcMHOUbZgwPG4pn+VoTgRzG85pyvv31Znug/BZuFaGZA+hwWska0j6lK6/&#10;Pp4012dXn9O1ERlnl1y5tD4hhHfwCuFmfQtlnbrqusZ2u0Wt8/so1H2luDJbJ6/gO6xDrdOhuvPM&#10;6bkivsSdU4IAxSZzt57mQJnqlyLcaOyOSfsRn/nh7NhE49n+T4W0Py7jSB+4c7BzDmXa15mapsqT&#10;hsbI/c3JOaby2nPajr77eW0A7fYLQXMDpaQJvqAUtvUGStdwTmC1ViBmaOpqaaO57sF5176ontns&#10;vX8HJCRjY9t3fkRlGG12T1+ZrzRzv8XfowCnmjv8exp4qYvAyPNO+/n1KkFQgh1ZAlba84rMbJ26&#10;tMnwxcMyufC3vnk+lCxvF1ll9P5MnmmOk9dcueddwNi968qE59Ah2+qjEcbue/+bDuUT4X61f3vO&#10;g/YM6sct1+bUdd1XZg5MGevcvTllf7ln1JMBvu+8TL87+5S0vSG6Lgc5eYCjD1w9YV9z9FZaLsQ5&#10;zbCa0szp+g5pvFQnFtMP3QDfY/1KcU7LhnWlAdJS3NN2++YstyaYTYA1HdDJgKF5JLr4hu3naL5c&#10;H0l0+b5cX1Kc23/xs3R9xb/H3zXr7P6fdedE+pf8WTnEpef2wF2f6Uc4whGOcIQjHOFu4ejgdYQj&#10;HOGVwpAgdQymCPj7lElzIfe+BHW0j2x/4uQzCfLCNc08KmibpAQUxj1EiFCQFDJpeYMzx3AKGAba&#10;CzwYgGWo+4x7w7EYGn9TVqAoXGRzU07KEkK4qDMqEjL0CaHmCGPC8o6RL4oCp6enEEJgs9m0zL+e&#10;tib6+lmQVVJRIGhALNjmYHz3gaxQ0a4vWEUQm2XQZg0L8NBgL1DeRfGUQirIGhLWu7JSSiwWC6xW&#10;K+/glSs7Rfk6BWcpjOFlVVU+i1c4jnri/Kf4hW3s836aucudCS4C7eU58Ld/+3t8+cUf8PvP/2Cy&#10;35GNVkjTnPteJWSVqnfcxusO/kybWD6nSJgjmJ6CS38FQVbITH2CNWzI0+QejwXDzrm0T8H5psCb&#10;ttYOAUPC7vD5q4ZDnS2HohcBZ4DROnnl2npdxm8O5O7nTjeSu20qjCn9xtZjX31z3xvDa45hTP/e&#10;2R2PfdZO+O4h7+QUJ2fA6TOjMEGzMtF2mbHdOOcu47QlJKFYLXG6KrFcluAC2Fyt0VQ1BBYoRYFa&#10;NWBuQAV1DcoSujtVsvX1dWgM0rF61fs1bL+QAgIm441mmExnMNtOkECtaxSitJweQTWM7XaNm5s1&#10;rq9ucHNe4/L8BZ4/vcDli0tcn9/g/MkFLs4vsN1scP5cgbjAYkFQqgaEyabmMu/OAUqM1ULl410q&#10;FcfOkxBi5S1BCg3oAiQJQmgQSlycF/i//69LyMU9/O//5wXu37+PoihQVRWUUrGyfozH1wsUxQLv&#10;vMX48U9rXF4u8Pd/U+LrP1QoFwUkAC5uIcsK1foE3AAffgR88glDbbfQzdIYayvTphCy5W24AZhQ&#10;kACoxBffAV9+p6D1AiRvgSQPh8F3bL8kAV86BnKt8xeRY06nwdTMXc6Iz7SmIYjQ1A0erh7ixz/8&#10;DD/78U/x+O33sSyX2CizJ6SUxoA1bbNiaKkgQFYuISAEgbXtB7Hto2ec4blr0iAz+DhZrrBankJA&#10;+n5oKIihCBxw+7bGttmiKASUaO/VyHiOCGyzzLS/cVZ8EZ5VclGiWld4/uIZNps1QMZoUOtx3Pog&#10;4l+TDPFzeWOX+c6tNQ0T1KcsSlzfXOOf/vVf8NW33wBks683tT1/nPF3NwBM33bP3XeaABmsZ2ew&#10;8uLqEt88e4J3334HVVVhu92iampsG+PMdX1zg/V6javqBnVdY3O7xnp7i9vtLdbbDSCcc/jw+O0K&#10;OSOhPiO3UM5IRJFszxm4zG1zapm7eudVwBiNcOg6DwF78/8HhNSYLHdW3AU+OZqtl44jHd1ZcbnY&#10;sZkgQdQ1qnPvjeE0Buzk8AM4awRG/s4QLpQnWnk0a2fw1jU2HcIxd85E8p4JdYTy3LS+OXL9HNYK&#10;NuOOMtlc4uxENZqqNuWUccQO44URpHeASXH1bc5YjlP1UGH5oa4bedq0dsP9M2REOVcPEd0pZA0a&#10;dziy0nr8fe94c/ePEBk9pvRa3znh137QR09DmQdtHUKAk/s+Ne50egKZMTCO1nAmg0RYxtUTGuO6&#10;f8zssxH01j9wLrbP2u8U4ORoIde/MItEWMeQXK+qttBaYbvdgJVG09QQgqAlQWWyl/QtV0+zE3t8&#10;DQ8ZGzYzM4hb41wWFOmsDIti+y26bUyRVYbnDiOvd5zL55Ml9gTIr99cUKcp9adz7jgOB1GmpIn4&#10;mUy1gYG2e5GHZVRT77VUxuY+36W8xNTvznuy68lkzVVKAVRhu11750StlXU6VdCaobnpZMjr4HtA&#10;3FVygzHBOyn29S8H6fmQjvkYxO3182tz5s2VFWzvZFfXHdKXKY+sWUOQ4SCZGaQZJADWqtXzEwHC&#10;3rvJ/Zq7U8ZgzEFr397vyx84nUOaXW0Ir1ct38xB7h7M0ZPhs6l1zn0WP3frLy3ff27ua9MQgXBB&#10;f2K6yaGzrwPhJBwG4K7Wkj+vhQl+RFao4eyhiADWunv/2nLuvz6aISfvD++IIZlLbo2mmVFzvG+O&#10;Fk3bCLNUjd2tU8a+r0za5747xtNpmTECENvCJW0MyYdzfG703JGTmTrTf311Gp6hzWQcretkfvrG&#10;emwO0ucxL6bBSc86MlRHKweoaQrv23H9yRTZyusqczvCEY5whCMc4Qjz4ejgdYQjHGEQcgzKXTEE&#10;cxVQDpe7EiSEylNkPhcDQlHTD44Y87TMGIwJb0PGOjQsG2LIh9oaUsKOKSid4jgsL8XCG/Ao1QAA&#10;pJBGAEMExU0vHswMOWCE1CcMCf8pZRjo5XKJs7MzL0SpqsoYnw4oYNK2+sqFyg332QQWpawD2dT5&#10;TxW3KV5OeZiWDSEVGrkoix1FTx8Ouju+8ToJI9wmQAC4jcjq8CnLEkURkx59450THOWUSX0QKlWb&#10;xq4/GeIUClhiZQ8gIgOAQ8AYzsw2oqUUEFLi+ZNbvDh/ht9/8RWefXeBxUJD6hIsFEhvwTzP8XEO&#10;TKl3X8H1Lud9+v6bCuE9MloOh1MS7AO5+fJK84ziSIIgyUSH1QToRkdGHfvAIe79HG0zpeybAmPK&#10;47nKmn2UwHcBu5wdfYL8XLlD9Y80AwmuZPX9d0m/TsFr1/PX0beHhKwSZoIyKy2f1tdXb6rI67zb&#10;o/R7WTBEn/XHdG8hR79PMRwZUvDlnvfWo4RJlEOEhjUaVaO2jvbMjNXpGUgwqChQlhLFQuD03gKP&#10;Hj3A/YcPcHq2wle//Qpf/vob1OsNysU9lCSxtoZmIXeQOneN4Zn7ve+OHVLw5SBs/5CrJcVBmB8h&#10;nAu106RqAdU0YCVwW1dY36xxeXGNy/NLnJ9f4vnTZ7i6usGLb2tcvHiBixdXaLYNqk2Nze0GutYQ&#10;ooBWAierAkwKdd1AiKKN2jnBeqCPvsvvx11HxdHNh7mfIv61AFQNsC78Zry9UXj2dI1Pf/UWttst&#10;7t+/H0UyndeYgGpKyKLG48cNfvozwtU5cHHZAIrABUCigpASqhFYLrZ4/KHGwzOgWUsozTDpK9xO&#10;IDA0jLEbAyxQFALXtyU+/6rB0wsBKiSkKKMoJOH45+bMrH+FIYKVKN4v5oP7jWAcpUxWgdDYEOga&#10;Qvonfc3Z3yURuNGoNjUevHOGn332c3zy+BNwrSFpiWUZv6YQywzKogQzsFyeoCxLG3SGjNMYa28A&#10;kDsLHG95slji8eMPcf/+Q4SZsabS95vNBre3t2YNCTY4osfQg8ycTgFm4wTFrFDXNS6uLmEc9MTk&#10;O6xpmsg4Jb0PcjIYV24KbydtBnkiY6iktQYJiUY1+Kd//mf88t//FTfbDYqiQF3XPhPwZrNBWbaT&#10;m7vLc/h2cAw+Q2mT8Z01npw/x29+/zmu17fYbDa4ur7G7WaN2+0G2+0Wt+u1cfzSRo6kVI1aNQBp&#10;kJSQpbR9ie/fOSfEFJonlcd2zr+B4U9lKnvT0tnfp+E/Vt8cfOIx68pjkzd665gr/8j/Pp2/zEEf&#10;/fI6yAJ2ge7e3MGQnoI7asf7vcXB3Xvt/U2C0fqvu+fuHHE/x2ewwWs3fHxLzJ2MHX6eI3o2zs7F&#10;nMp1TSA5H3QMLf5pvX3ya/e7p2uczHfn3gV9jM5kHffTy2N76OrME2ZGAw2pyDhMO8eTmoCmsf1y&#10;e9reN5AA5eXrOZlQbo2mNHBuexsWkrLjHcIk/iQpQjCBAof42D7ZYd+93YeDW99EAAVZJ1npjkNh&#10;1+0nfh5monNrdCoM8q4czxezhpSFwTsqi06wqrDeMV43+huqPzjeaYbGBYQPr+HOu5gsjvoQfGZm&#10;bz7ODo8EF00UyQGI2qw/WmtPRzodiIOcsbHmdi/6OWfGdrtt14xqHdSUUu1YhOMVDh5ptFx6V2Lh&#10;5q1dk0YmFeLmzzYnKxOwSYODAC8T5UPhXnTfx+QhQ+eB328c91sE3/v2/5j8LIeb10e7sbC/p7X0&#10;8U9ElM3kNQXG+Pgcv7IvbeIyTHXqTvBhKDALAMqf9UyMm80tYNeqhoIJc6n8SgzlgOldCHQzUM2l&#10;4Zi7Wa0imlxQZ65COcZQBq9cW0N4TpWBzaLHHM0RnOMCbR/vmk5tV7OABBnH3eBeJ9YgNvekyXwt&#10;kKMt+tbxmPxqzvzk6t+X35lat3G8ayHnOJC+/7rA0BgNyXdn8xU97eVlYfH50YebWx/74HcXa+Rl&#10;zXNuPc7pT0qrpnVoAByc32HWPiYCyTgQobYCckO6ceceAdC5t4Zodkffh3Y2OVyjrKrc72zvIAyM&#10;5/rm6vGypKSe8Pf0/kjn3I+fjvmvsJyrv29eAEQBpW2DbSDzAfKmnT/270W0DFEHZyYCJfezo+ND&#10;+zokv6VzkpPvdOiz4P6Kn8Vj0LeNcndq+BOzcUxMeVD3r2+POOeusNmhs0sIAnV41P2DjR/hCEc4&#10;whGOcITXF44OXkc4whF6oU+QkWcQ0t/GDRqGBMT97WRaHmTCDyfM6GPKHWPmo1c5vBUipjyMMLlL&#10;e2nbTskSMqKpkDr83MfcDs2zY5bDuto+dNsK32NBxtlJCBRyAcAIW7XW0Mgzs2H9qdFeyrD3jYv7&#10;J6WA1tpnRAr7Kmy0n6i9jiBAddqNPgNegNwRSLiybpSc0MN+Z/chA339C534+oQvyWDANd2OKSLF&#10;2BCkwqp0zqMU7cl8OmVjKACT0mRzc1H1+pRnOWHHkCB1CH9mE9HP4evmTykF0dv9cSO6IUHMZGCb&#10;VY3RUfYKIXD74jleXL7A02fnINEAXKNpChQoALkGlDwMHgm8TAHQXeD/xwjtGR38uOewTVHu7Tw3&#10;miGsMakQoj3L7Xkp9pjzu1gvc9dhKrR9E2FIyZB7foT9IecXMUS/DsIB5ud1Pn/T+z+kR4QQYJWJ&#10;Ij2jPym911UItZG330QYo5nc45R/OBTfRChAGtCkoLSC1g3KBeHk5D4WqwW0VDg9XeHhO4/w6NF9&#10;nD06xcO3zvD+47fx8K23IESBf/67f8H64grf/PYplFjYzC2Gp3ABFEIDK2bORq7N4pdR7vY9ex2B&#10;HGOhANZAUzVYX69xdWkyzFw+X+Pi4gLnT17g2bNzXDy/xosXl7i5vEZVNVAbYLOpjPMEEUgTGmsU&#10;KwRwWp6AVQ0WGkIytGrAWECQ6IbVHMOVKDIEcrzEFAOOwTr3gM59FzjWGF7JBgpptMmURQpvvc/4&#10;6N4C3/+MUJalzU6tPX/jzgtH8wyBEgpaVygFoZDAex/U+MVfr3B9W+CbrwnrSoNUAb0tAa3x+M80&#10;Hn8IEBpIXkALa7TMAj4aPmpACBBpVI3AyULh/HmDb/4gcFMDBTEKIcGkZpyVOi7XydyVg7jvfi6p&#10;PWNy+3POqVOAUCuNVbnAo0eP8ODeA0hIKJJgDQgZ8/QSgWzGdAtSlji79wCrcmEdmgoIKWx09W6E&#10;9/Av6wb3H7yFH3zvB3j74SNr8GErnrBBiBhXtze4uLhArZXNNEaBQa5hDOO7KRnPATBOY4RaNfjy&#10;yy/x6Z99D28/egdCTBP9h8FQ+s7G3PqZdXcEvK8QArVq8Otf/xr/+Mt/wpPz51gul4AQUEqhoCKK&#10;vBwtSaLR/ZaCBqMg4xyrbB8VM56dP4fQjG+efoeqqrDebLCpK9SqQaMVlFL4/9l7029JjutO7Hcj&#10;MqvqvdcLGg0CIEBSIMVFQ1GkJVsz9pwz4/En/8v+5A9je2wdH48kkyIlgSQgLA2ggW509+u3VGVE&#10;3PkQS0ZERmRmLa+7AdXt0+dVVUZG3Nhu3DWuMgZC2kxtRAQhBYSQELLnGWRdwTAKY3tyzhkV1mf0&#10;m4i8aLwcxln5XfAZK/MyztBD63x9nfuUvclxuIn+zoVJ+XFGHTlff8i+5HV7PWjANTSVZucKWRtL&#10;wbRs9caHglJ/i+NaaNKfB8w2sEaG3/I++7khCCnB7Hn9Ol5EBHK8jTEGbGy2TGZE4ziPLsTtWPzi&#10;TKClS7TsfHj+IHa0j1uNeS8jCMQ2q1rQ7zJbvi1ujwUMO8fIAvq5HaUEu6zRXI49hP4o15/nsluS&#10;tYd5+HmGfBTGjXwGr+TQtWsh4ummdBIxDuUMC+X+lcBfchfLr/17nP0ND0d3b72+fg5rjrZ+DPJy&#10;vowvN1Z3jEcO8fzmfACRvZgA3K+vOGgrzwjrauzHET6oM7os0gXHKHcpiy3MST+CTSlF3tZFBMAG&#10;efVjY0JfhLDrpR/Dfq8T9Rne4jVFfh1mv49BPp/5s5JNsbSf8mcAkqxdwDAoKH4nf3cX8MFdcyBv&#10;y2awmt/WFC9T68ccGrpt+7muzn7uzz+GBljCGA0iCaMY2q0rCtkdnW4Ddu0xm3A2Ds8ohqBUTirR&#10;2xq+QPlkGytf6uu+MEeWGPBt286bSc+S2h4YtB+UduXnUwHAvU4hyhzOVk9DTkdFzBCwmVkF+zq1&#10;m+NCFnOkbdZ0JNwL+7Ph0Hz6mM2AOQ3IH8soWIOpdTG1fveFqfVfOg/93t1lD9XKxn4XcRtz+d+8&#10;7oB34QLdGCb580r7oZ7Z+r1pyPmNOXOcy3UlnqVU3kNsd4l5q7nnS42nCmf3lmdxiTccwye/2Dt/&#10;Hvcppz0Jf8XWd6VpGnjdktbaXUiV4lV6vwaefy7xpDm+VRqIdI3XxiJvx/ejBjlfRkSBz+zHxOon&#10;Sxeo51lz43rzcRmsE9FfcJLXm/ZriGNtrGKw/C6DRPpeXJcQYnAuel67RNtKbVv7Zc/j5/aWOTLH&#10;EY5whCMc4QhH+GbBMcDrCEc4QhVqiu9/TTAmIA8Ec0qFdl+mFCDlBdZd2vSgjR7UH7cxBVMKgDFj&#10;V+17/I4PrFksFlitVmBmXF1dBYORzN7f1gA51Tcp7c3PPoMTs83epbVG27Zg7o1N+bv292EfSwpf&#10;KpQrKa9yI09JvRHX0URKkFx54p0Ip8YgrjPUzfP2ca4kGipRhsocrxjxv+T7gJmhlMLl5eVgr8xR&#10;Sm0DXgGWKy1cU/YAACAASURBVAfDDZSypABNDaElXHbBb5KOZN+FEOjWT7C+eA5pgHZpoPU1dLeE&#10;bJZgVgDKDnj7wK717DNvh8T/2wTMXDB+vdhxmjU3uaEisn0Iv78rCuxt4VVYJ4egT9/ENf9NxDmG&#10;l4W7IQxykY7xf3NhkKEh+z4jyY6t5xWY19qeKvJb3kgzUlfN0JQ/yw0jsWHpm7vSLYwZnF5M/wSM&#10;0dBsg2WWyyXu3ruNt777Jl5//XWcviFw995dvPX2fdy7fxfL0xarkxa3XzvF6uwEUAJ6vcH7f/8+&#10;PvvwITaba8h2AbBA2y6h19d7YTdmKPYG9H1p/VxZbBe4ev4c19fXeP7sAs+eXuDZ4+d4/NXXePTo&#10;MZ4/u8CTLzY4P3+Oi2cX2FzZLFxqw2DFIEh0m0sAbhwIoEZguVy6cTFoSeBqcw2xYDTNAkozyBiI&#10;lmwdN7iADikH1OhbKet1/Flrxmq5wPPn57i8XOPWa4Sf/eI7+OHPGvzZX55jtVoFORdAyFYd2pvA&#10;3wgFAUCIUzATTk87/PAnwONHK1yeE86/ugR1DbQREGKNt7+3wHe+Q2C1gSCg008hqAVRCzbWSY2J&#10;IaSxbofmFCDCs6cdzp+dQDGDuIMQLRSZQZzW7ueAdbDq3411ImkwTi/jaYDqGbrnNcsgw7hz+zZu&#10;nd7G9fU1cEugkTbzmg2w8Q17PD2KDBgJSGC1WmGxWAaHh6ZpoDsV9n/JIcDP862zM7z11lu4desO&#10;iilGRoCIcHV1hfPzcxtc1giQu+2XlYHxGWa4P+9YWKd10Izz3WWQ6roODx48wMOHD3F2cgsnJ/NU&#10;/2Nrwesgak4vs8CPKVknWQLhyZMn+Iff/RZffPEFIAjNooVROsocaM+RdbdBU2kndiap0faAghtH&#10;X94Yg+eXF0BnM5+FrG+CbEY0sjcUGwE0UkIbAxBBtM6hBBxuGt4FamM3NaZzx3yb/f0i5bND8p9z&#10;zg7bXnyjf9y+13cdBpebhuo6n1iGN8OVRO0X8Jr727b1HrL8aD2hvnJm4UPyLSUo8e22PQp//W/C&#10;Ba96hzUi4daE5XuUMqP4+gAqX5/bFbP7l9fd65E9vfVPsgC7mSBEA+b+ojDrFNfrb22AsteV2+yz&#10;Rqe4lPDsfxu2OabjH5Ydx38rmp7L9q6BUj9q+vT4uz9Lp9oPZzuVA7yYhxmMxiDhs2t9nfG+fWmI&#10;b1+mHODFxthMLxkueT0l2dD/HgduxXjFdpLYLud5pTgzg7/obnoNpc62yZwSJXNu64qCzjDM/lCq&#10;z/73vFwkvwh76Uc8FoIIUko0TQOl1Cju+ZiO6Wvsf7tn8rGnuA5msCCXJWuc9tbkmXie5tCyWfzE&#10;TR+mES5Az7fOKT9HtzZH9sufl2jhTfFx9XoNwuUm0Vr2+4ChQYbBrO3eZw0hJKSUxfUb7494fY31&#10;fS6MZdQt1bsTTYzfnXg/BFMmdfX/tw0IyvWpU2fsvuDlT9t2at+2c6jDXAb8ostlc9zjvznk5+gh&#10;YDIQrmBfn4K07PwJvEme9dBQovE5LduWtuWQ1xn/1q+pYf01mljCcQ4Oc3Dc5p1DwZz9XJqbMfxK&#10;YzNnP+bv177PrWd+W+O+USX9cg6ltZnTLN9eHLTkebyYRx/0d0r+z/ZJ6XkOeX/zNZ7jXHu3BnEZ&#10;n2UteZbxraW+599re9JU1uXArBqelc+MsX7kfPsuUGonDtbP+9C301+G0PMD5cC9F0U3jnCEIxzh&#10;CEc4ws3CMcDrCEf4Vw8MQACkADTur4BLgB2yIBERqJH25hCj4e5DDmBlhyzghL2AW265NzyOC4JV&#10;QYrjm3V6ocaXN5WbpsONHrK/oZmAgVDtMzjZ72Ig0AYlMtt2JeJMXQZNYx2+tHaKZMMI938yozFk&#10;b8yjoSJgMAYGCY5ggaaJ+mrSYCWPB2ANAb4+GQ2lQZoKPBkbINzmt1jY7FubzQbM9qZyW84kAUgG&#10;Aqyt4kFKiXYh0XUazIQ7t+9B6Q4XFxcADLS5AoxIgpTsbZsAkYTw2b/sYLk+cxhjAKA4g1T2185B&#10;h7a1t3o+e/bEGdkUpCRo3bk6rBBstDWIxZm9KGrL99Pfam2MAVYLwBBYI7FR2+VAybjnc9OPoRP+&#10;XRfjHeTL+XXhHQk9HlrZdU/kb3txN6yScPvRZRkT6drNDZH+s+1YpMAUvVGuNyYZEDkKEQV2ECPc&#10;KEVs15mQgFJ2zTRNA2aN6+trdF2HzWYDIcaVSOwMyn6/xCCJoNnOXVjbyPtj37G31tpJMtousrYR&#10;0d61s2bfiW774VBFit9MxfmkElc452e2N/ELatC2LYwxePL0K3RGg8FYLRlGCUicQiw0tDkHsBzS&#10;iC2V9KZgwEqMWnl1+XqeuIJ1SmcU050SyIkKpm5ILBlQKDIMc3ZDf1487/8AG07Pl6ESWI4814P3&#10;B2D62fA4xn2WBQfd/osI4xd+p+EZkSE8jg+y88HdCp8b2o21sIGaBpo1oHRoMwl2xlAxPKYMz/vo&#10;l1+uqCZXr4zCaryxL9RB1jA8anAQ8XmM5LPHP+13Gc+kzljBPKGBj7OcjRkI5vwG6MF63MWgH+Ms&#10;Juig1t3gjEnmQPT4+L2WKNqnkmBMLFditw7DhGVZHzjd/wEv91fHZUcU4SVlPnOfpS5Z094gYfNG&#10;hOyf/uQ3/jxjARndUO4NPEBv3DFuPgOdM/Yzkb3NWclszec4RxkmSitmygDtJYCaAWLKADf13Fjy&#10;Em6iFtF7WmskGYFMwVhjIgNR1Ff/3PIk/Q3S8XPvgJXjVaKdU0ZI71To65XSOhtuNuukjnx/mK6/&#10;wGGqvdzABcDeamx/Cb97WYfIOzt6Q6WwfGQ0Bcz+YgSV3OoN9h2Sg7ZjEK3A1cUVVu0ZLvgSq7cE&#10;/uJ//jF++cu/wJ2zBievnWC5XOLs7AzL5TLw1qH9hvH2D+7hzhtvoNMfYbGSYOqwaJbo1hsIJ5MZ&#10;Zis8ONAA7M2F6c2rQHr7up9/rXXYZ/E8aa37sy2Il7Gxd8Joxw1YaLBgMKTDRwNoQUyT9MtgAwEN&#10;oMH6iqDXBuuLczx98gSX5xs8+PQRrp7b4K4nj8/x+OETPH9+hc2Vxnq9Rnepww3ssexgx2SD1Wo1&#10;aJOilLIbXkO2S4BtwEwjAECBNSCoqfa9l8/6cWdmuOsn/YpzBMav9/R8qEHSpmEwOYdJWMc/nyEa&#10;ZLBoVzBawxgNgCAloSG3ZrSBEh0a2TqnT4VGLmG0vRSE0UG0G1ytWxAJnJ5q/OLn38G//w/Ad//k&#10;Ad559x46SKy7DQBAtg20p1ONhGaT9KU0Vo2+BWrOcb1+CoG7WDQay+VD/OqXd0CXLb76Pw0u6QpX&#10;psGbd1r86B3Cm3cvoMQ1rtt7aF0bUkgYGHTdBovFAk3TYL1e445kcHMXf/+Hx/jqscZtKUFgGDxD&#10;K24l/Eqw//q5gg2eYkEgkvA3gTI5DoAMwG4vCekMyMZNizv//MQizbYAIrAUEO6A5UgpYSWw4IVd&#10;pGvkblaXLKAa4JqvgRY4W5wE9ZVc9I5/PUTf7SIEQ0G2QNPY9UHCytbdukMrhL3ERDAurq9gYLBc&#10;ttioDhodXl++iZ//+Jd4+zvvQAoJN2wgCEiHY8jmxvZik7ZtI3wMLq4u8PmTL8ENoZEEVgodG3DT&#10;oGUZcO3pHAWuVovI+b4k0282WLULGGPwweef4r0vHuC73/s+lso6OUL0+CmlbGAbm6CPGiNPXjcx&#10;BjqbgVCfm25lNBrZOLpAeL6+xj/84ff4x08/xmO9xp3TWyG4K+GblUZLMpFXwvkJr48al4eJyFFj&#10;BltFDdAxJGwQ17nqYLzTsxAQ7mgUjrdqhOXvlnJh94YGINx6dWgJasKe8BnCQC6oAig7fMY8Z4W/&#10;8nPs5y7mP/3n0uU/U3rWnMcQYji/6X4sP6s5xOQwpfud4g9TGF7WlPLNvQqpH7PyBUn9eI5liEGY&#10;y6xXfT2Q6RBQymNOQa1MbT3Ez62MO9HGBH8/xXPmN9vnnwmiH/SCMOeDCThBps/sQ1kQlS8bZKJB&#10;hU6BXNEJi0y30Dn9RY+vhGAOG9MI36alvQyARdo/9pl5kK5/u38EfEYdaL/4yJ5rxjuiA8zkzj17&#10;gPieSVePZk7kYxb++JX2rGSLhwZDsHaZK6IzgyMnQFi9rTEGDUmw45vY2Jb78RHQZm0rElbWN5pB&#10;Vglo5UujIGDpo0SEl/FyTxB8ALAdr2gOlLJBZ3Yd9c9caAqEty1k0+yngJUOMgC0tWb4rMvEhM5Y&#10;PhbC8mPaZ3wWAIlUf+0hX+cWp95RPKHhPKVPUehlq35d2LPJnj3xez5jqAeDVKZlgxBw7Nd/r9uI&#10;z1dXb7Y/S7Qs73NSxtFO/98PfCkTFbl6JMX2t4LTZyhP4EGGy0z+M32GglhXGNr1YzPQO1u7AGc0&#10;x9IVayvxZML3zdqFpLv4j6F0B2OsjsDzb+W1kZ4xJX2XL+P5JX/+LJZtr8uJ9JNB12vSeek/+w4h&#10;aUcbA8Bl5hWO/kbvexz9BYsWj/S802YNv00WYuV4HoYy9oJEpiiLBPU0mN1Wi3Xm5OyfMMbaCsjS&#10;ROFkc0EyyN7ergQhexnbkQ9L16KzBG4ebcuBf7N/ZE+LjQCIEjuCxcetT7Z99hkNCcJldnJz5ulM&#10;MkaOwySyNNzX6fnNMOReB9NT9FzHWTt+PV0o5YpMspoIj7er1xWWrj+CCdqdp5oZ7OzPAnas7JD2&#10;cqqXweHt2BH98breeGy4xNyHrUn9mVeB6QD0oa4ted+w00GStevBG8n7j2HcyZ4DwtFsVowmMtj6&#10;eQwjOuBlCyCzzD7ZY21S/pCCbOLqLggAJdtiTFNiOpR/HupPe52PECK5yMLSNF9HhJdjiQzzAJfc&#10;3GdgQKJfL8L0ulRmTuTDEo9oJix4JfHN/ub3jwgyN8C9R4oBYEym3+h9NSj86/HJZdO80Zg3CmXj&#10;tR71y88LF/jjGMxIhmfLq/nMkNn5NrgurgwqH98MjeRi2nxuvf5mB5gj24R2K+/6M7/03K+reP68&#10;bBDPkWTZ+ySgp+uBhvn9a/pg8J73sW/FOPTvelrZj5sPpo7HMdF5Odzz4JxkPDJ9MkmT6KUTWR/l&#10;eYtlPpZwpIwA47IZRTJtG/mW5PvTy4+p/FzG2/dtLviynZ7Y/1GV/vzxuEsiwOFVCngSQqBzfQAj&#10;8cUhxysMdeIpn5zzxXGQvNYaQqTnMVE8/BwIZnxRVFy/cLporxcHsz2bnR1GKdXz3kCwR+W0Pui+&#10;MnzXXW9/pYKtL+ancxpmBz2SvUPF/ToUGYUgSgOuanoKP1c5+Dny/60ePy/kNxyD2qaXRYyx/nUB&#10;NwKTv9yDsuxnPptV0rOoes74Yr///DQZ91cEeuTL+osctNbQ8H1x8nF8VsPKvmn9GcUlxz+z16dH&#10;g8EIevd8/sL5Kzo0TQtBVgesjIYxCoACyGsbhkA8PwvnGMR0pbbO7D7q+y2EQNd1W7Xh6499EWtn&#10;7j5QkgFfBchpeH7maK3D+MT+hIeCnPaP6Rd2bTeVfwvBrJV3Yvk7/34oyOnuEY5whCO8bDgGeB3h&#10;CEfI4bH/0DMrBeFvBtwUo/2ioCQ0x1DqW42ZnXPL4U0JEDWmMxaISn9zwSH/m78jIcCiVyB7wYKI&#10;0KlNCO4BWUEjMVoXFCB54EDeNkbw8t+9gOP767OKFRVa+bvFUUsFh7H5mlr/U3Mdv19bh7sIFHm9&#10;u9Qx5XsftxXeiZSD3ll9Cg4tjG0LL4KGpf3rjSRBCeaMcKX9cPj29y83F77JZ8OLhFdJabDtfqid&#10;h94gU3p20xAbj8boy7Y4hbD4CZq/L82e8/urAH1AWcxHhpF/8QjNgJph4tAQ38A2+x22RgGbvRFo&#10;hewNSiYyLsM6ifhYjZyXIWf0+jbDnD04xr/dhAK8akgbeW9KBvFQorM0YqFntg7cfgwsj5wbpNPy&#10;2yrZN5sNmtZSxdVqgb/+t3+B//if/j1+8IN3QKYDFmLgoB4r428CcmPo1PznhtT4t5swFsRAvADI&#10;4MnjC/zm/3sfz75+jufnX+P88TM8e3qFLz9/jPW6g1p3uL7e4Or5BtpdqKGUwUmziIx9Ity8HmSy&#10;LQxp+8DYGG87dsleSOopy3/pHu8vDbGGU4LWBPACQGud4cwajA4ghhSn6JTE6ZnCn/3yNv77f3uC&#10;H/1M4O4b99E0hK6bJwVV5W9WEKYBoYGgJcAKQrS4fVfg3R8yXvtNg+cP7WUZb78FvP1OA9mcYHPd&#10;QdElWqROI954F4ymYoOvn1zh/FxDq6aPp2Z/uUiaWRxbzsWQlmV0qjLvJdk+rivXB8TPY7A4Z4Ed&#10;23SB7QsL0eKN1+7j7skZLjZXuBZrUCvQaQXDBqysQ8BisYBSGlcX12gagR/9+Ef4/rs/wNnZmcPR&#10;Nm+UhmgomQtme8lJ0kcwLtdWJ7I4XUBrDUnW8SN2PamdUzEdKxlZpRDu1nrG9fU1PvzwQ/zJOz/A&#10;vZ+85viFPkgoOE35ecDQwW9biI8fhnUwBRD0Pk3TBJ3Aer3BHz/8AO+//z4uLy+xXC73ansbKOmf&#10;/H7y34VInXxIFNZvcAqJ1/Dh8CpB/jw53/ZovNTmGB67yjQ51Pq7rY5iuC8oGQ77+7Q+d05b28Kr&#10;JM/PgW3GpcSvHlo+PXSd29QX78k57zAzBA81nTcpt2+DW/6e/z09e9EHTWRzS32kdFIvsw2A3aWP&#10;AraZUl6vXRzPDjXOuX1kbvm5eEzposwWcjsRBQdZjn8D4Kds6DtZpseB/yjYTXaFbcewNPa1OvLz&#10;MPwXfR1ElPFjMgnk8joS/z13bE708xP9qfFpsf0tl0nn6CVLgW372pvG8C7iV3ge98m1nOAgCu2U&#10;2k+eD1CfJ3t5fVh5Lx72HJ4cf8JkUBNgaVwte9I254a3GaWBu14fuMWZlw1V6Rwo/X1RYCi7zMNd&#10;PjIX8lHwYz911szdT3No1qGhpjNM9Xv1NTAHz4HckT0r6WNeFtTo6U3itE/d9t3d3t9JF1J6vwI3&#10;uYYTOTz/fY/6dpmLmm4l/i3WV3udztS632fPzcHZ1+N1O/aB/RMCYKKLzvz4xDxN4BX3gBL920eW&#10;jPVgjDqN82WDrMaF37C7jaFmO5ji10q6mrxfvh5mTuYo6XtFH5i3Ock/FvRG/nciguYsQDlaLyX9&#10;Sc7n1dou4W/lizKeNfB6by+b1GYzHzvfF/Y20pi3QYrGnDFPed3091r5OcRsDp2I8crlmrYRLhjY&#10;X4RtBv2oreUjHOEIRzjCEY7wzYRjgNcRjnCEUbC3TOhUAJ15g5B9P3cCejVhDD8rYKff83e3URYQ&#10;Eagg7JcE/TIudWefxCjD40qjUluxsMrOwOWNWwMjQVS1vUW9zxRlb+KwN1Y3JLC5usb15SVMpyAb&#10;RiskFHSmbE6VCCgKokj6Fz/L11ounPu+lJQpcbk5452P37YwmOvohqK87VyI939rU1sbjyl83Idy&#10;ATHfuBzXmRs0/XfhspPMrmdL9e6uCuES7Kognlu3/SuC0U1rBWOEvcmWjbvt1wd4Ha5fcfvfRigZ&#10;6uYaWV8VeBXnJz5rxiDf3zfJA8w952rPdxlnYgxu4Z9La1+FeX2RPNmr0N9dYA7es/YCZXRoD4Nl&#10;uNtXKYAI7Hkm0TtzxIatEtzkmfayYJt9VTJy7FLPPHxSw1jN4DtmMCzx6lOGY4p+zw3S+Xv29/QW&#10;cmO0M/oCIk79C5vtq4RHjsNC2kxli0WDn//ip/jRj96xiBkA2Q2//rwoZR/ZBixe445utn9Dg9ew&#10;nvQd/7lU36GBFQAW+PKjx/jf/7f/gmdfXWJzfQW12eDimc2Cq7WG8PK4BoSQaGWDRnLIwAwgBHEk&#10;GTRv+hxin6E1HrfYmlrn//ehTd45gdllsIjqZO6zUBJJm8WOG9h0RlcQjUIjCFpJbC4XWC4If/bL&#10;M/zH/1Xihz+5wupEoWkEtNrOQbUMBmwkCDark1YEEi1OzoB3f9jhpz89wfk5sDGM995jvPOuAkjC&#10;bJagdg0Si2T9+qzQWmubna7Z4POPrvH0MUMpRtMqm42IlujYJDnYYzS3XRMBBxreWJwbn3Onj9zY&#10;va1jid/H4TbebZezkVjJJb7/xnfx4P47+P2DP+L84gKr0yUkDJgIRmsw2VthO2WwFC3efONt/PzP&#10;/hzfe/cHaESTBERpNhDcggiDi26AKGuW7vD48VdQeoNbixOsLzZo2wV8QimEuY3mSXDIkNIHFA3H&#10;xIN3Ell31/iXjz/Cb//pH/HuW2/jtdv3wvP4HX9LrNEmoc/7QHwTf0JTAUAQnl9c4A8f/Av+66//&#10;Hg8ePACD0YjDmSdyncpUmdI7eYDXdHrZcv1z289/K505/sbvOedRaQy48Hwb/PaFbRyQdql7/Azp&#10;b8ae4qO2r3v83UPCTctVu/Rzl/FJdQp1fiwJDPbZVuAd/lC8lTo/h/ad3zl6VX+OCR6Wm9I/zcZx&#10;gFOvM7c0yp5ItapqdgT3KdONhztEQn0+K0jc7uC8ivT62y6lfVb2HMe1ufPsx6J/4ILKi2XrbQxp&#10;8Ha6ojH5cC7kZ/Cc58FmUqHLnhfJcdyVNoX3OM6ASMnffPxKbeU2H8bQsdk/82eBvwCQRD93ccay&#10;+LfYnjHgbWbqR2OeIpdF8/Mp/zvg2Suyff537HxN15i92CB5Dg2CjPh970DuxyfFidllZAzrx9FF&#10;Su1JRbkA8fOCstVn/fLZWQggtsE+cT802/zZYQzg1uuB1F+184UJadaFLWAsuGju+Rrvy7FnY7Qr&#10;tyETkT0IqM8PF2xzviyHrzcOtUA4kAEZET5nbwEo4xfXZz/vriPpLziryCAH1r/O4ftjOpWXz+lX&#10;yeac153SlfHzKq7bvr99Hw8J++q/fV9rtJ7MkM4O5N8RCJlKs4JT4+aLbyehvjqwj14yGV8zlI/n&#10;6Hp9udjvJZ/DXmeeZrkiRHun0NQ4z51/rwenja3deF2GrFbc64H9fwIFnTCzzTA/pg+PcZsro9Tw&#10;G3seyiEdayDNiuZbr/Ex5OQTEwXdMTMkWd8KOWNs87mfs5Y8jPms1MY5bktE+jdvG4n7UeM3x+j2&#10;GP8Xr2ciAmcEJD8/iESCTwmX/JnvS7xGSzzqnP0fj0le2su/CBcm+0vggCBDjMy916/F/H9Sd/a5&#10;RCf8vorrDWMoKNghalAa23QO0mxofl/7Pd3KFsYgyDfEsb2rEmT3ks/kIxzhCEc4whGOsB8cA7yO&#10;cIQjVMEHdwVg4ZQW6e1t8+qaNoqGZvZQ8GwDXikJ1OWaMUVGLpwWlXyZxTkoFSpK0zkGsthYOoZf&#10;6f046KGmuM2F71jRlSsS/HeR2nUBw2DWIFoAMNhsNiHluA8YHBp1eryJ7O2gXmHWtxcbanxH+7/B&#10;6cVev5g4ccbz5QOMSoaveAxqEI9HybhTKjsXdlWMzcU5ryNZc1HZvKZdgmNihdAwwGt+PdX9dSA6&#10;MVXPVka1Hdq27Rsw+3YMtHeMMwwOdHj/m9Xjdrcq+yIsdjcAg+CKb4gS60WcgbsCEU2PY0mBmFZy&#10;MFzmlktpdYrb2FlcrdMb4cgpUt3vU6StpJQeVp59nXm+bHvevKowZiTwvx2S/g8V6XV8dmnfELa4&#10;GqFuxCEIZ6wwYAaksEFeENahpNMahhktmrDOknPfGTn8jW7/GqA2V2O8/aGMHblhDBga7Eo4lfjs&#10;uM78nbn7xf+t4VB81xC8v0piBBwx1AlJUHoDYwzu3L2Ld959q98ARFBKJXVNBXbZtkaLbAU1I2ts&#10;6Czx9iVZ9tC4AYAQgLrWePTF1/jd3/4jzHWDRhKWzRLcSbRYQcJAkoCQAEt7cYaUbm6lSHCOjf6J&#10;cXSmodjDXJo3ZgxnZtgAsLi+nODOvwAC8GStlyl7x053NnM056Lnopk1jOlAUqGVBHCLTddgs1b4&#10;/p8S/t1/eA0/+/MO7ckFVNfh4kKiwQnQTssMYyAbwGgnG/GV3StrApHG6e0NfvHLFZ6fMy7XwA++&#10;xzg5WQNKQlIDEl1ow2eJ8jKtDyAyzRJffMl49lyAveBvGCQXYHOdBN7kONf4/dKe6Oc2k+njtZQ5&#10;43o5Pf480H3MPJqU1lBKQXmPhLn7kAA2AHGDd+5/Dz985yGeXZ3j08ef4brb4HQhAc2QbQPuGKyA&#10;26s7ePPdN/HTH/8E33/nT3C2PAUAaKPQCBuoJ6UMOPisajH4Pfb88gIPPv8UJKXlH12A3JBvNmGf&#10;2HPJO96W9TdhXJSCoCZkojq/fI5//v0/4btvvoW//su/wqJdgQlQRqNx6d1i2ncoYPY35WZnFhjP&#10;nj/HH//4R/zXX/8aH3/yCToYLBeLra4xqfG+Y/qz2vfSGWp/K9P6/Fmpjlp7U0Mc0+F95qPWPy+7&#10;+L0W7zmvj+g/l/SS++ljdpG36u8Pz2T7nOCd0O0zEb57B5x4zczFoTTvA5wG4u52czhVfkzmO8T+&#10;3Uc2yNccZ8+mdKYWPJ0zdnrJ64MNiFL6t6v8G59XhxCFYj5LcLoEQkblEg6ZXmLO/NV0AYj4cgKq&#10;52H6fk4j4u/2K1H6jhDC6fknUU3q9uVZ0OQlJDHY8RzOc23uZulvJtZKPhbuR/9hsv4cn5oMOjbf&#10;zOwpcY/ryIVr2/Lrped+zyb8HfeX9+Xjtot9gwq/xd91QeYdk4Hz33K7D0e2Iy8fKKX8m4GXBmwA&#10;kq8qz9TlZajYlrQLvc0v28j7mMv/cblYP5HL4TVcajJfDImOwgVCMZk0cJZM4FUJ/eUwzByyhrNJ&#10;++L7IPqGEl6j1Of0LGUQMThWOrsAX+uJ3Af7ioL2Vbu2hzq+8qU720KR74y2aKBzwu4r4nJw0twM&#10;hfmZWoIg+84UpAZ7MDuHQh/8XInxNR8Ht92EnjEdPxvYl5wnBf2Bcb/l42wychrbOqu4T/S/lGHv&#10;RUB/9sss+E5AOjnP0gJdraO2J2rnl6evtfdvYv63vqhxxjm7K8zRt+Y0LkTMo7I2Ar81LdOO4bFN&#10;+an3pibs0QAAIABJREFUX+QannoeLpoeKVurJ6b7JZk//lwq5/mH+AwBvJgyfunKnLM35+O3BWYe&#10;6NNjXC19sAFeXkeVB6zn47qP/FrStc/hS0P/M/7HMIeLDYE0GD4E7cMG0YT58AF/PeOR8Bvx3xhK&#10;cxB0WnFf8ndpmi7UxiPWL5QCjPI1OUarS2ViHVbOe5ZoVfy3xqt5/jrnR+M28zFInjEP3q+NT1yf&#10;5YXrOMdrO6WjvRzHjHBZSZAVRG8ryenvnL0wOTfV6PTQwyq/Gsu88SV+8X9j4PT+lgvw5Ywxs3nC&#10;IxzhCEc4whGO8M2CY4DXEY5whCrkBpVD1ekhFzFygfVFKZNqMFfxXxJKvYIhfl9WBNddcZvygBIV&#10;IwLggh5o6FCZKjrsy3Gq98QAZGx2ISKAvfXauJtPZKo80VpBCGCxbNB12hrSuGywC+su15dkSpSa&#10;0sz3QWYKrpIRrdT/mmIh/72UgeqQa3ZMAWQVnMWX4hf2av9QGZDifTQ1Z/vCIffXvsry+dCvU8Mq&#10;fI5WerR2RXgypTA9xJi+bBp8KMiDvF4ETM/Pi8Tm5UJtLe6zRgWPOFb0x9cLAeL0uBLY7QbFOUYP&#10;4NUwxE0F+PUOIYh06WmA+1yo0eO5hs9t2pgyvszBkSgKgIyq0mBI3g7fUC/bgQy3UDeL/lwVbJPQ&#10;GANJxjpHibLzSs5z7bo3567VufVtC2NGuVr5GCcNTpxUbsIJwUPJ2LmvA8TYPNpn4xmSjOHst/TC&#10;g+Vykc4h28sZ5q5dQQ2UvoKQhNu3T7BcSWjdgWQDQTb4YYwPn4J950uzv8mZ+1u9fd0+WCXmXQ/Y&#10;9iwQgDYbbK6f4+LpM6xwG7JdAKwh0KKVBA2GEBZXzQqGO8AIGKMBLMOa39UJcR8Yo9e18lM4Jms8&#10;dyAbMXr7/RHTdxsYRSDRgXUHIRnMDdRG4PpK4403gV/+NeFPf7HG6pShzQkasYKRBuAFgG7uUBRB&#10;SumyQ10DUCBBYG7RbYCmlfjBe1e4vmZcXy3w5ncktL6EMRvIpgVRMyX+46o7waPHaygNGwDI7Nii&#10;+WHGc+akZpCvlfV/Swb5/Pwdq9M4FYjSHTbddSKPMwwI4wGjUWG8fvc+fvLeT6EFo/1ogcfPn6Bp&#10;CZvrDqvFCmJBENzg3bfewc9+/DO8996PcPfkns0KAYIkhtYdpGxd4EjP4uS0v2ms6v3ho4d48Pln&#10;ODldoeu6QA+ZjZujPACXknU8xUMRCxj2gZ4EzQYPv/oSf/vrv8XZrRP82Z/+GyyXS2itoYnA2jpB&#10;SCmLuqFtwWMnQPDZxnxPGIzHT57gn3//Pn7zu9/is4dfYsMawo2BJBEuONkbj8o4zXEg6ddi72xD&#10;RGBjQuBcWMvU6+VKbc7R2dXwLDmYMJxba0bvBFHye96/QB8Df9A7uvR4M4iGDmLb4v2iIeXvACEo&#10;0oE651b0Y7OLnmeq3Zt8Z6q+bfqyzVl7aJh9VvhzhdLfyzLN4S86Sc+k7d6Ndehjdcffc/127b0p&#10;ZIjI0vDImcvKkEA4R0YDFEccvN109PNi6VqtL2PzUNIxB8f6qJx/HvAzPNA/7LqfxnQLRVtBoLfT&#10;9eZ1bauf9hQ6yCCVV2vnzdgaKq2/+H+cDdwhkeAS921K11bsM0c2pVwnwgDRELe0vlzenYa4fyFb&#10;V6FuKeWkgquM03wbROxYHeMRX9YQw2Auk/GBc2BOCiT8YjyXc/BL2suy8yatENm5MpFEJlLqYibs&#10;RrkMEPoEOF7anwVZkBfcNLkgr/AdSAgIs70ib3+uNgKR7a+C3BmXjftvL3Rwr93QMevlvcB7j50n&#10;hXfrPKz7XNj0iU6r8N5QR7UHDLK62SAvD0P7d7+fSnbxfLtve4HdAL0Cbag9vyleK6dJnubY//Pf&#10;32WuqvxDX2LrOrdtcy7eu47/oezNJbo8pd/el7+deneqb3vLD9znAJwLsS7EL+Bczg1lR9ZXaV3X&#10;bD/5e3P48hqPnsgTQZfO2V97lPhzb9c5joOeCLk/jkYjmx7Xwt8abLved7ZtVM5Tf65xXLbSbsJz&#10;U/87ML4+puorPUtwR33/1s7CfL/lfFvMH3r+tYYDgGTOS5DKttNjEfN/eb25LWsfmlh7f2v+Jbr0&#10;J5+L/J04mJu5vwxg/D0Bmy2W3H843nQelzl3zOO5j/97/t6vh5CZz+Fo9dESUrZ2z6s4czEG++EI&#10;RzjCEY5whCN88+EY4HWEIxyhCkGYgBwIo0QSHAUj1N7fVniY47jyIiE3eJYEcP85Nqb43zyIQX1D&#10;AX9MgK4pjGo4B2cP90qu0GbmJIV0/szW02e5igVcj1vphlLDvSNMfGOIUgpSSjSywWZzCcMaxPnt&#10;1mWFeM1wVnJ6iZ+NKdBryue4rhIOwfjJHPraK4yGsPMeAAbjPsR9SyPdCG69EXe49moZkLYxTPVz&#10;WB/7bRXOg8876imKe61Srobjfop2DUTKqADOgOieeCx6g+cNAjMfxMlvqg0PN90f4OUEed0UbHMe&#10;7Ap7K2orn6MGdq4bqCucc2XzXJg6M8bGwu/T2Ci87fhtW7ZkIHi1IA4qKBl2twuBm6K/h6YhU/M9&#10;t908KNryYjwpgNsMqM6JGAIgQIgGQghIKXG1cYYfMAQTGiEgBCAgIGSDRpSdewIeUT9fvbWzO4zN&#10;SbJnsksLcv69ZIiLv2+z3lI+a/xmwxLs4gwSj8PA2Im0vx6vGISQIDLuv3vHBR6UeMe8fiEkpGgB&#10;MmgWDdZqDQOGBLDpNli0p1XcD8FrDRx0qP/PUSqFOe3UjLV5+YPSIFJg7iCEwLJd4FSs0DYCnVYW&#10;d+mCQAgAWSc7IQhS2gx/Wpmed4ws4sQMMmnfpmSnucb/Guw7blPvA85hKarHuDxAoW5hg24J1vlh&#10;ra6wlC2IGCSs+1+3FlBK4+SWxi/+coG/+h8l7t2/RNctYTYnYGzQtgKq21nc6HFmCWM6CAmQAFpB&#10;9jctQHyC5enX+NFPJdSGsVoJGC0BbCAbDa0A4ZjZWM4msk5cxhg8eCjx5ZcCEAQhAGINCI1aZrR8&#10;H/vxtPPTl7POKf3n8HfSCTQuG9FXpLRpynGjr9Q6ryulcL1eQ6kOLsXLLJ8ho3vHD2oWePut76M9&#10;XeH09AxfPvoSF5tLXF9c4vT0FlrZYiWX+JPvv4f3vv8ebp/dAbkMmSDreOrHkIhgNCDk8DZb36eu&#10;6/DJJx/h6dOvsVgtcXV1joXoA+/87fnp7bFp0M3UOddIiU3XQTYSzIBihY0mfPTpx/g//sv/hbfe&#10;eAdvvfkW2sZmHqPGORWzH8P9aNngHHW/d6pD13X43T/9I/7/f/gNPnv4BSCbENwFAFopoBkPRJw8&#10;Kzlbn8MaBvXNp0Nx3+bLCSk+ZT3IsK3hu6WzfAyHqXJz3y99P9SZN1cPM3X+97xK9J1FcOjK+bq5&#10;/ET+3vay3beHx95W/7CNjFErO+Rlp+Tg/jIkwF1Exj0jRBMZQreVsePnHj+gX4fxuUaGq/kz+nW1&#10;nZ6UyGfs8uufHF+4u36yJBeMzb09Tz1NmeDbBjUjuSiHiIK+Luzd/uGAb9gGtpOhenz20/NO4xs/&#10;y4O7LD873s+4XmN/SNckejFITvRp6vc5NpUx/CafF87vuedOvhfdh4CnfyaldI6R/XtCCJt9utOD&#10;bGVxnbEzZY7XnLHwfHosg/uzPeej47Xj2yjRp3QMRHGu5rwLYJD1wPL3kVM4RauRGSQYxNmliqE9&#10;Rw/gWXTLX1p/WOplcVs52MR7BRkpdDJvJOD3QV59n4XPYB3Juj4EiIiSOvPvcyHnCeLfcsj1gP57&#10;7dLEfelNUg9cpjl29qQKb2kfZfvGDMsKBjjrZ4mulXjYQ+kajTvLiQgU1oJx+Fl+r7d/j1x2VDhu&#10;d7nIcgymeMZDjUtMJ0S2zz3NYuYQ3FrSd/p68gxAcf1xn/y7lJWLn70IKI3fXF3wTUB+NuQ0fAqn&#10;nn+q77ND7qdtx+/GwQzx2QaT6jr1vxfKx+dlXLY0BiTsmQey55F7E+QuO2bhLw5L+Y9wqVzmlJOf&#10;+XPWytjcxP49PtjH18ls8dNaD9qcu6bGdBW13+bWV3qW8D6YPq4DH+DkIPhLrtjqvw3HGcqn6xqu&#10;j1ofemZmjIfOaWkuG+SZY0v/47pSHOwZFi6qc1gF6ZcoZGh1L7kLg3r+YOzM6nXu5SCo+Ld8LwGo&#10;+p6Nrakhfxvpw9Cv8fj9HLcBrtEQMHPgj5jT8L/4gvPwP/LZ8cF2yRgYrwOIeUuLqacVc2Bqj/ss&#10;fP7CKQ9yobBcLtE0LTZrhU77LF/NwK/Pw02fiUc4whGOcIQjHOFm4RjgdYQjHKEKVuldykUx3/G/&#10;pGTJ4ZsiVBxS0SVAgxuKvQLWf97WID73HS/YewVC3q9esVtWQIX/7pbBcHMIp8ohAQKMBsPeVC68&#10;YsYYSBIwKCuMS/0IwnzW3xw3ZHXmZWsKh1K5Gi4edl23pfZLzqbewDZQzEVKu7E25uI3p859g2P6&#10;+RAh7fku8FIVzpi/L+fh6feZKe7F8Dlqj5ldwC2wk0VyBrwMenwT8+p7Edf6bQjyqp2pN7EvDjUv&#10;U8aAWttjIERZ2e336C40Zpv+euP8PkaYI9ThkMbLbdtMDDUZ7ILT7g4DBjbIq+dn/K1sctmAtQFD&#10;QxLQSAkJApOCcf/9Poj/HqGHAR92YIgNYeVnU+/WDWw5z1DkHUbqBdJzREqJpmnQti2klFBKuZvE&#10;RWrMZAGwQOmCj7hdtWY0soUxCo0LImhkAwPCol0BQOAF/bqu4ZsYVqs9S/HIRzc3gs6l21Xj4MR7&#10;+4ICQUFCUIPF4hSkWzSNhAGDqYFiDc0Gws2PMQKSJAgCTAJSpjJDbNQzxmb2Gev/vpDetF4crT3q&#10;to4TMZ653Ad3PovcxVpY46yUbIN0DIMkAdyg2wjcusP44c9a/Lv/hfC9HwoACnpzAmMUlL4GaAGG&#10;wq73wXucrU3Yzi+bBhAGJAxYazAvoDdLnJ0xzGoDAkEpCWNaW576vef7rLUOhl6tNX7//hUefqnB&#10;RBDSgNBAQIFZwzChEWW60o/VuMNF/JmIZnnfFB1lMlk9/DaxPHwZpRTW6zWUUomsNI2MAokWhmED&#10;7BYrvH3/XazkEuf3H+PJ9RU212usViss2hVOFiu8fu8eTlZnNuCavbzs9B0SYKNB1EBK+2tMo+P1&#10;+ejRI3z86SfojLarKMq2KUDQ7ByHYDKaUtZRxBDoJUWOCdLTcMLVZo3ff/AH/OY3v8HJX5/gdLXC&#10;ol3YPpAAG3MYGmbSm5OVVnj27BkePXqE8/Nz/P1vfo0vH32FterQNDZwnYSAIIKaSefnQH7G5+OW&#10;05D8uX0fyW9zYMwJqORcVqsjLxfr53L5p8d3yAsM+IQRh5kaXofklUrrd079Y/rB+SBG533s/NtW&#10;Lrkp/rI0Xy8CpuiPh5vSX3vw/pFc+A8i63dZWSsvSg4qSZH5xWg9Tv3fQT0UddZ/n3M+jsix6byl&#10;l1sAMb/oj9XyPvU8ucVpeFaNDXXMZVi66M7SG5ye0j4vrYn+Wa2O8X0X1xmv7132a8zvBvq+wxou&#10;ybtjZ0f8PHZ5PJRjYHrGZudUkmmWkr+2zDBEsnbuMTNYDPWEfdbUNJtXvC5K81gL/PJQc2At4RsH&#10;Uozpdktrp1Y+xz23B+XrvaifMNqVi+ZIMMCu71HGpBJ9YuegzwEXAN65NeON+n7FFz1kQV4ZzhYX&#10;BrtlYHVsQ5xYWFa6r9fidMjr60rzkOaTKsNNB3n5MyBkLHX/wyU3lXfCWjMp3QEsbSaiSK7u6WGM&#10;q8b4+rwpsGdHlKIi819g8nt7uEe9yqKGb/x7LXNQKGuG/FlcLd1U6rYIcnoX06WcLgz0WwWZaawc&#10;Zc8mZYcXtCT2OnMjKMnZY/WG/RFXE9dZ0L9kDbhgi6gtRwvDPh7UHyM8Xv3LhinasAv6tTmKz/ac&#10;n6nhIbIL4PIy8bk90D0WcMr/cvY8Lz9Gg8b2Wamc99HJ9cFxHdvskznnUk0+3GYv9nxFOr5+/ZfG&#10;yv+mnZ9RHIhvjAG0gUHZfrILnZgj/+by7VhbNbqTv1Obg3w+E5khLVl8N/9fC/TN3xmQ95F+lGyR&#10;eT990FQ+x6X9JIgG/JPPrGUvGvX8ureFArJy1oe+R3iNyhUZb+2f6Wh95TRkrmxQAzvefeYur/eP&#10;1/rpmcDpyRmEaPH0yQUur+ML4MS296se4QhHOMIRjnCEbwAcA7yOcIQjzAYrlEQBSFu8u6+i+iZg&#10;ykg3V4kxpSDJs3eNKfJz4XFbfKbAGgqjz1HduYBtTFnIjBVlIT20tcCkwjcZJ2RbZYq9NcwqWdq2&#10;sTfMJ32aNpjGxuA8AGqy3yN9DjgXfp+qc2zOpvqT41Srv6QgECMKnn2gZOg8VH1+jm1g4O71DbRJ&#10;O8KuCr2xcdl2zEo0xNNX+3m3eneBV41GHyGFXdbrvrCrgawGhzL6xrQ/p4/74LuVwcNwcmx5Y32p&#10;viNsD9ucQS9inOcq5g95bvo6/V8hGkgp8cb9t9GpDXSnQFpBsgGMhlYEowlK9kYUEzltz8GNvXH5&#10;Wwwl3s/DIc/BbdZv/n1gFI6MQ7UbHsO7GX9V2h+xAbhtW5yenuL09BTL5RIPHz6M6izwJ6ZswPXQ&#10;dRqNFEGOUEpBwdgAJOf+4A3POU4+WGVb2Gb/1wzQ+fP4c2JYr+yQQ9EhAwmwBNMCbATW1xss21OA&#10;BWQjYYyV0cA24N8wgVhCG/tdchcMqfk6EkK8kva9OWM3xXsPjODwzjap7NcuJEgvoVQHQQLELdgQ&#10;Xntd4hd/eRd//pfP0bTPcXXB0EphdUJoWEJ1CrJRMLzYqX8ejIZ1lsQSWmlAXEE0ayjdQcoWanML&#10;UqzBOLeMhViAzQKM1vkG2bn1mQCMMSFQRimFTz+5xNdPGO2t1snONstb7MwaYZbhOJSx7FgOdRKB&#10;RlTOl9J7c57NBa9byNf6FAgCQAbarQ5jgIUQuHf7Pu6tbuENN6b2FtQm1Guc44HRgBCwTgNkbHAU&#10;AK0ZUtTlZ6UUHj16hEePvoSUAp1xtC52Qo30NB5yHhdR/aXzQSmFpm2hwWgam23MKI1WNNCbDn/z&#10;N3+De/fu4e0338S9e/dw6/TM1rWrYJ5BXM9ms8HjJ1/jk08+wYcffogvvvwSDx9/ZW8MdpkWmkUL&#10;1nYuTxZLXHMtx81hIXbUANIzsR/zzEmmoC87NMNUWjspHU/P/ByfXXiYhHYK7wqdFIgQFNmj3Qag&#10;tGe3wd/zJ9VnnDvQ984+Y3WONT/WZvz+t03uexX6cyj56qZgDL88cGlqnb1M6J3XgJy41foY63i3&#10;gTwYIq+fiIqZZHbRtc6tY0oPtG37Y7xJ7VmYg5EhndqTc/Ec8M2RfBfzdzFu/Qvb4yei13KHXaAP&#10;3yqdb3Pbid+JE2bkthWtTbis0Dp3WjnV6lv6S+n8PMUBXvlFUoNxLKy5HIfcWbx2Jub4x8/y3tfO&#10;1Bp/kJcP2RxCxgF74tkMJJE8YeL+9jbiJEOGO4Z9oJWL8hrlVZK9V3geh/DUIK67xicdEpL6mAd0&#10;rRTINXX50yHPOz+W8ZjG4zHVjixcKpDTycA/R1Vx4fMYTdsanOJdjJv0R2EKn3xszIT+KEgOtTF9&#10;CazUGA2NaU7pc1EHFteXlcvbzD+/qnzPtjDGH/jn27x3hMNBjX9L6GBWNimD8XmsPRvjUWprZeyd&#10;bXSeHkwWYJKftZ53Sf0zxtvbBceS/nmqXqL6JTiB18n08/lZz8YMgvgkKPCVpbme25+xvtTKb1Mu&#10;n4/47zZ4jelWSvOSZ5T1/HCp7bHzoAb+ueepx/bbWB9K5Uvv5Tgnz7Lycb7vUhs1/jserxJfVGy7&#10;0H6tf2N7McbPB3p52eT2nQa3zs5gtMDl5aXNOEg+wKs9Bngd4QhHOMIRjvAthGOA1xGO8K8ZDIKQ&#10;we6fv0lYu1vntemssYOkUxj0Ql/D1GewYIYhJzp7YTF8pYGw4oVHAiVZMIiolzu8gOTeF0gdWNiL&#10;6pmc5OWm3H4/EPgyhYBXsktXodLxDfUFIVE0AAmAub85FBwMIEL3N+TEf4PQJ6QzUpC3nIS27fjp&#10;ME5CEIxLpy6EsMFSphco45u5guAs0xt7vEFFOgHQO0ZpbZ1/27YN9djU7U0wPMUpqL3iSEZzY+u3&#10;t4UzAGU0GrGwt1irjXOE6qAUY9WsAAZ0o50xzbngkRsbYettIFPDmrEz7nEyzubY5OvLuLVLw5tr&#10;vPAbFECuL41zJmXm4MCljRkoyRJBPlgqygosDjg5ed706yBWnoTyzP1NexVlhRfQAYC1AUV7Jy43&#10;XHdZinFIMPRQAeG/EwFsEh1EbgAhXVdU5vXmyhwh6gbL0FcxNCok9ccGRHBiwAUAmRvSRpSwcd+C&#10;UnDQu/RdMzHutf7l7RPJZJzDezpQFABRoJcvF9+oy+n3uFwNh5JBK95Hk4pMGtcQjSlQ7W+DN7L3&#10;h46GY4q+/DvxuPI9KBvduNkLQbk3top+v8fZFoloZkae7ObImQatsOZdG4kRInaqd3QwpfFReXJ7&#10;bksb0lwlbe7gNygHO6Px+JuIXvmzrqbAFFn/4rbt/pfQpsPp6Sm6jaWH7UJgvV6jbVZgXPbtRriH&#10;uiZwF5SJSBmamnRSScDNfS+FJ8Rja0budyWiMNf2nOhvNLPjIsBCZ3OfGquIO/fNnfdhFLxzyvg8&#10;Dx5TOmZT+1tkN1QODOSu/wIAk+eVPB9mgoNI0qcJmprgBJHuHcgwh0QEQ56+8uzNOWVsi3EI9KFy&#10;DlnyTohHVYTtasCiRcfP0eglFu0ZINYwbHC5Efjxez/Cd987w8Ul4/FXl3j65Bpqw6DuGiTXaGgN&#10;LZbWax0dmAEDEzlRmeyGbA703PM3JkJcZruFuMQRj8McQ2UMJuLf4sBJhqWDA5rQM+ED421xs2t/&#10;QQDCi95wmK7zKFtATJujfhX7Cxnxt86hLeJftNZgQei6tQ0ggMFms8FqsYDRwFox2raFMpZH9xmX&#10;lJMDYM4gmjWASxAxJJYwkE5eYEBZBlkIAenG3rg+SxIwvEHbrsBGgGSLdtHg9bdex9vvvo6L6yf4&#10;8kvCZrMBM2OxaC0PZ+9lhtKq2m8/Ru2K0alLSNGiWyuAG0i3kggKNRUUEaFp7DNjTBLoJaWEYbbB&#10;A+xveARYeDnWy6MARfxJj2vvsNqjX+bjiOTgbPV12fHXxff8dxIKihqQFiDDjl9cuLWss/03hAUA&#10;vdDQ3IF1h0W7wNpcg5oFTLdBxwJC9IEnjbEOdwQDKQU2CpBtC4IN9vCyAzNDKYUFMTabDaRoYZix&#10;Wq1w3W0gWnsbJ6sev0jUicZyiv8rjX/83MskWfYUJ9eLPEIRPW3yn4WXFxHlw7VxrmDWaFqbOU4p&#10;BSklVic2WEdrjbW6Bdk8B6ED+C7W63MsThjv/eR1/Hf/6UNovgt9vQQJRrNkdNqAjQAIUEpA6Suc&#10;np6CWaBbK5BQELKDEA0acQuMr0B8hvXGBtc0C6DjDbRitMsVaKMhBWD4EqJxPTA2WxSzhmwvoRQA&#10;nPreQwoFo5WlPaqBXCms8TVIL7HAXZjNOWhxgg8+bvHxZyusbm8cTytgSKMzAsQdVm0LjgJoer4q&#10;/GKN8OTptjsbgsPE8Abj/ETwgTuGPfHu5V7BAhBOn8Rw/LVxdNXzURX+wes5qIXBGs0SYLrG40cP&#10;8J1bb+Ds9h0wNwX5IgNh10bry/nuSAnI0zDqg9ccHRaNH6kmYJrERjGg1AZysYA2gISA6YCvLx7h&#10;7z74f/Dh15+AhM000xq71zRZ5+KGABgBYkB6PiUaXill0C8ACLoIS9rcfmgkwAwJgDYaBAFJjQ32&#10;bho8uXqC//w3/xnvvP0u/uqXv8Jrt1/D2fIEt27dtnWRddINc5bd2E/s2or0aT1CAGDABji/eI7P&#10;vnyIDz75BB9+/BE+f/gVnl9eYNHaPi+EDUDkjXWwJinRRXyax8X2rz9PawG2Hj+m8gVA7Nah0SlP&#10;GfMnzAxJ6f5w6i73XTiVncOGPL8Z62kEDJnoopY0mDGm/wQaytM0PHMYlkFkDC/4SWSL6PKj0O/A&#10;sKTla3+F11fF5Tn7nrU7BiU5vag3Czq2+k3Hdi7izZYGLPv5slSJE1mdWYO1LikgEhCiQXzGWZyG&#10;fanyf6UAuYl3tilTc2Ca4svmwlj7dn+UzvSIl5qpHyph5fWzEgTj9TD2JQBOj8v+JnDAGLcwOeIb&#10;2O09F6Dg163l5QmkI1yNP5/g/gtwyJ4o4VeSdrpUj49xf0W294wxkMY5x3m0icBRBhxtvPxuAEhI&#10;Kfo1bRjQjseB7x8H/suek8axPuSCgz2+LqMrW308JDnxzvZBsKUjRjZhHoRJBgeAQGMsr28MYIx2&#10;YxSd6XDngzEgQxCQ9owghmABTc7GEOnTbHv2d4FFv9eNH1srHRhK14Wwg5ysL+HnFQAgE/ppaXnE&#10;n5Olt35NG+r1flzJbB1nSvTrgshmLybY8fVtlaCXM2hAapjhdHscZBfbP2N5ALbz5BoYtOPXVfhc&#10;wiG+AC8KVg76h6gouXPcy78BR3IBiAQAwuHo9CdxADYXxiHwLRzWrM/KZGtza5r6sQIoZNrq7SUm&#10;4JH+7c/avG3Ps/jPJgxlfOYwum4Not45srfNSEvfnI0sYOfonhACytuHjAmXlVi50F1oiDRrjv8f&#10;Lttx9sF0zKPzvG0Su0ngAVwdy6aFUqrXC7rLHWKbmS8b12ttfjrhEYa8fB9AJQWjoabvg1GAIUtn&#10;/ORzTBdMGEO/To0wYA0YMuHcYFYACfddOlxhaZ/TLyU8WTjPXRFPeyWsXOZxNwxmArvx9WMbeGRn&#10;0zPkdKJETi8mXN3Otif6+Unpjvsbj0ngWfq9KinjHTISI0Rvc/Z8is3ca2mktZn6bBIczrJYf+Tf&#10;TXg/T05ai19EJJN+tCEQLyBp++pkPqE52JoFEdpmic5obLrOytLS12/XmBvVPvjRr8F8HsN53q8u&#10;mSHdAAAgAElEQVRrOz/p+FAW0JtDb4dAoJEm4gk1VFoufO7PoZjs55/zDFs5hZ3k4ciMl+NU/5OX&#10;Usa489QFO5BxOk4f9NvXb3Xtmb3f2X8aIdHKBoDA5srpA2Dpq1/3ASXHZ0j09EmE/Yow3+F3h49d&#10;vfH5269DigbWLW8ny0wMX83+51+MBizXC4WyGVTPyhkw4LMj/j5sIY8XlfntkhxaA3L007uHMPqL&#10;RBg8uj8s/zDeHzXgz6OzBwj6m+QCnlie1sOLuRL8OfOXiM6vWF9U21ckqHr+MbPVbyCeUxGp/xkr&#10;IdBpBaPsr03TAMG/xbjPedvWFu/xy3W/MX7I1lteThcuII73p4h8Tjh65kFU+Jp4HMZAa937yrCK&#10;1dUgwTCefqAP5o/5Bq+fqLWV60vyMUjsh5T9zWBwyRMzWPWXEsZ/Pe1o2CBiHmF3SL8mGwM0jUAj&#10;ZBgPYwykEGibJvj3JDQTqY9Q0rbrn6jQrsFc1X4PPJlOLrhL13m/fmp1eLnUr9d4DpitLtLygun+&#10;8/xhPqb+sx8Tn922xh/2+Ps9WQ+mB/qAQ19GkrCnhjGO30vxVG7+wxoOwYiev0rlIe30PH59GKNB&#10;BEhJsDwp3Lv2nZjfZ3anl5OVBBEkov3JDDbpOlFQCb4xbTLGQELAqeuS9R34a6dfDEHzkCkTUoC4&#10;fSINrdmd35YfNLzB6dkCd+7cxu379uL19XNlj3IWIBiw2QDcQYolhARI+IvYCRAKJCwdzGnNNrQn&#10;7mdM++KAUi+jKdXzaX5djp6L0dpKx2PoZ3qTEO/beG/Fz6be92MQj0tu8zxCdq5kstbYOwOeIcu8&#10;fQjI9TKHrvem6j/CEY7w7YVjgNcRjnCEUQhMc2ZUAWANdkFYGb43ENpRqGMC9lHIbQveoX5um7Fg&#10;kTOg+ygRgwHMMf45gxcL6LGwlEMJh1wgzYXTUv+mcA04s70DJcd3bCT6skNFGPIxzdqNy5dwLuE/&#10;1qd8PmsM9jZreE57u8LUnKdjk29Qg6KW6obgEOPwoujALjBHKfFNEc5uAs8XSce3hb6/XtHmfn9Z&#10;CE3ANuP4TVp320KnLtG2rQ1QgES7kBBSQcoNlL4qvpOcD5V65xgfd4G58xbO/6i8z64D2GwISpmZ&#10;ODrlePbdjsPL34+5GtQ6bR1m9Ae15MfhN2BbNFjYIA7BUIpgaIGmafHO917Dn//qDXz51Rrr9QaP&#10;Hq2dY9EaZrPBsvHOJ30QYAplBXSVp3iJYzW48XiCp9wGSkaI0MaetHPqXSKCdll3fAAK0GCjgFZI&#10;iAbQzOiMAYiDwY4aG3C1PGlwerbA6ckdtLLBs6+v8dWXz2zkIIsqj+xx87f9eT+ok5MTvP7663j9&#10;9dfRnAPMn+19Zr/KZ/4hcXsZ56wU7gIS9n8IYOcYyQZGdSDnHNl4J1KjrUMuG2glAG7QNCsopbDu&#10;rIOdNAusuw0We2oIp8a3f142Ck/KtNnzfA5iQ30pU1y7sEZNKVbQ3QaAwPd/2OJX/5PCvddvwVwP&#10;PYli2XC5PMF6rdDIBU5WZ1Yu5zXYdLjungL6LXRdB9kYNEu2BmteYSEEuFPY9/xtmgbKKAhagmgB&#10;FhusTho8vezwwR+uoNQS2vigcGdm9vqaTK8wBt6ofmhI5rdQ//D8HupBhBAhYO/ZxTk2eoMzp8d5&#10;Bdgbm5UK1sce2gYEfPDJh/j48wcDWX1X+hGfh+n+GH/v+eUFPvrkY5yfX4CVxlvfeRs/+N738CYD&#10;d2/bIC9BNqAx1r0AcAFJoVH31/7ZbDa4urrCRnV4+vQpHnz+OT797AE+/+oRnjx7isv1NdRGY9HK&#10;bM/n+Q7KMGesPA8/Vs7Tg3wf9PVz9bmH/ByZ4htKS7K2DynbHqGUb3OH9T3Wl1FctpQ5LXDht5uH&#10;QZ94Hg6vKq9yKDgkjzKmc35RfNCkfvoAbdj+1L+PgXGbltnh4v8G/9CKzt05ktUoYUyLLe33DixD&#10;kkDW4y2Ra3Jnf/9uXJe/597SMxe4kvU9xt3qzZz3nMPfkBuDynj5ACwb4MbwTtG9vFm2X8yh/XMg&#10;7X9qb6jVGdftLwCq4zOegdLWtbvue8qBdoyW34TtYQ7sQmNLznLMnASLldpJ1qfhEFiSPy/ZfWKn&#10;MP88dzTlqK0Yr9o6GuyXSM4p9SN2Ps7HIb8cMIxJgnPq+OjtiXEdOf5xXQl+xR5FQNbZ2nNwJae0&#10;8FtmS7Z21z4fl7sLYtQm2WcX63WZ+fjWttaA757qG9K1EXCBv+CL+/+BF552yhOOh07GJ9DAXoAJ&#10;tCerN+lH1sQuezzU5/4IMQxOFOyCbbUJAQL+XVHYU/tA7lNwCHiV7VAxcOkwL8CcvnhZ2Wfb6+lX&#10;fSymbOEv4/zYxn7ybbB5lc4nD7GdMi4TP9fTN1AO3tln3Lb1i5iaz1Kfas+ZowtQ/RnB5PTgxp79&#10;IhozUW97Lg0rnXFj+I61tevzMSgF5cRzlPsQ+eeB9zlQhp9d6W3MI43pXKbazfmivK9xnWP1bj9X&#10;9bpsO6n/Vc7vTUFtnfr5i4Mj43rDWS7KAZq18Sn3Yfh+7fvgvcLjnN/1fGsNx7jOKZ3vGL4D2jrC&#10;P9ZgbN7mnJs5nz1Vn+flvT+giPwxmRlaETqtcX2tsNkod1ELHE2cd3nyEY5whCMc4QhH+GbBMcDr&#10;CEc4QhVyocf/9cKpF4B2UcRuK0xYhed274wZoYGhUtyDCUr7aZxqis9tFDO50Bp/j//H5QcGmB3G&#10;c6zu2EAU4xZ/5+wGKUK6TlIDTt8vnw0nxWFobMoNbL68/y7hjMpxn9jdqpobYwqKk5KCrib052M3&#10;9jwvNwcOoZDO8YnTq9v+DxVaJcXfIdrO698XSoq+aaXJxPzsqc+Yoi/fRPg2GEbmQtjzsMZWDXdz&#10;obtZ81CBJi8SEvr7knE5JBT3PTaQcoWu67BcrHCyWmGzuXRBC2sQ2QwNZcVzWRu8zd6dUnDvAnk/&#10;PQ1v2xZ3796FMQbPnj2DMR1qFzj2ddSdZfelfVMwZxyrDmw034luVxy+CXSOmdHIJQRscILNtHSK&#10;dtXgvZ/cx5//1Xfxwfvn+OAPD6E3axu4oa+hlEIjTsCy27uf+5xlhzj/S0abqZtJPSQG4C3anMvD&#10;TxqA57ShOsimcTdkN5ajFQKKDIz0xldGs5A4PVugXS1w+/YZ7t57DWf3lrj/xm3cf/02GpZ4/3cf&#10;4e/+39/h/NEVWloCzkHHGqsKMgb1N3QKIbBarXB2dhuNWMC421lDtuAJY/voOBTkjEPDvmut9O6r&#10;SiOYGWBGI2P5iEDC3j7rZaJV07pbSzU0M0JmLCHQSAllbBZFzQxuAK07aKUgqAWZPsPTPgb60X5k&#10;5frye8ohXq4UvXE4NhJ7w7fWGxfsdoLN5grLVYOf/Qr4+f/wBIv2DFdX3umwvPa1VgAvADTQ2IBJ&#10;wZgWVxcLPPn6Ck8er6C1xpvvAG99F2DuAL2EFEsYfT6VAHW6r8I5bskFCA0Ya2DZ4qtPND74sINS&#10;0mZtLPBO8S2R6fjP1yUM98fQwSFtu+woWa0fwwxj/jMBMNoHeC1wtVnj0bPHuOoucVurkAHwZYIm&#10;K1cIILCbF1dP8Nt//i0+evApGtkHOHmHVg9FHcOEPmNQPq6Th/vx5NYZrq6u8PjJI/z6H9f45LPP&#10;8fjJ13jtzkd4770f4Y3XX4OU9vb3xmWHICKX+YTRaRWchjfK8hpKKTx9+hRff/01Hl2e4/Hjx3jw&#10;4AEePX6MzUYBUmCxWGC1EjCmHuQ418FxDKZ0EDXHkbBHyN8s68bOyVR+GEvOGMnwM0PQMM9hTFG2&#10;oa376vzGYNu6ag4wc+vZptw25/BAT1l4dVuym9PHfeFl6oe2WT+78j9z5+yQ+sFSnbX6vfwwHn4z&#10;p536s6nyA/rOkf7a8SeisFJLfUrkHMcbAhhk+MvfCY50vm2kTmbxu0IIMHw2r9RxEIDLQkWhH0nG&#10;dEzgm322fQBqB0BxXgvZ4tKzE4m9gmGHKbYxUPYec7730/PBZxTLMyTF78+Fmr7uVdElx2fpzvJA&#10;JsvH+tcSj+o/x2OejLcYjvmYHS4/PwEeXHTg2xJCgJ3cm2c7CDjEZaN1JBzfK/uGAeYo8xMVs3Pk&#10;oLPsJTF+NTuVHxuLc1/eZysgGmZFmQNVOoJ0PxIRjOtrGBOPp7CZhOPf4qB+PydEBBbp2W2sYS+U&#10;62mEwyHGz9MineJcPW/IIDTIhD53WVasoO+N6WhpLMfOt3Q/sc3CGP0u2GYZS9Ytynslb9m+W206&#10;eVcCIVNzXJe/FMVn5vBrvWkW7n2/wvv9wcLz9dPQZ1Ds6cCuUOK/e04vn7dp3qO2L26aHu/D6+Y0&#10;QVCf0cbTBJ8VlJkh5LCufE3PbftVg0PgN1lHyYhSeWUXfGryfTgPKSqzU39L/GXfNvsbCtIS0f9x&#10;OCR/XzzfTcaLRHwvQFBsrC1XSJCw8rtxegV7Zgzb2Xb/5bJGSU9e0n3fhOyTQ5xhJuaH8r1e4m2J&#10;CHoig2IM8VlW69ecPZCcbYUgvF3oY8wTxc8INvOh55WiN9FvK+rlAN80YyCflOQYmshgHfOaMb5j&#10;8xJDkqF4sO4ArVPedtB/SvHPdWCl9RPjWcKrPA7jZ2m8dzx/atu3/4n8ug0DD8D6M82pv/a9VD7p&#10;04h8X5ODtlmfgsfmdniBxGCsbbpbsBYwSoOkAIFgOobuNNYXwGZ9jYvnG2zWNpObDfAGfMbd0hzZ&#10;32d34whHOMIRjnCEI7xC8PIt4Ec4whG+MTBQ5HtFCagqzO2jaMuFqF0UIiUlTAk3b3vyOru5lx/l&#10;OMZteHE6r4qyv3FdcRcT42Mm5OVCZtnAOOxEbLASQoIovp2bYIIRpce8JtAmc87upudQJr1h0KA3&#10;PNeUYCU8cwNsrESKFSPMfXBXjl8V5xGYI7xvaxwbUwzsWm9pXcT1eIWJ/Z5ZWCvtzt6z/kbMfI9S&#10;+DKJf+nzmLL0pmHLS88G9AWo06kXodTdB24at32cA0pQqyvMx8T7mnuje244tZ55+43HIeZ76jyd&#10;U3/p3HuV1+EcICI0zRKAdTp98+3bODu5hU8/vQI2ElK2MJkH18DQUajzJvHNIQ9USYwIAEBpFk+f&#10;qcJQwWm0MqcmaVtMBnbtwm8diudLMhbkY7FtXS/grLhpsGNAIJKQUkI2EkLcwmIBvHZ/BZKE6+sN&#10;Li86dGsD8BoNdSAidNrAkM3WY/mourFpH4PcnD7sSmtEtkP9fjkU5aoZJGtGj13qH/vdOB5Za43V&#10;6hbW1wYkBFgYaO6wutPg1q3buHXnBLfv3MKde7dw7/XbuP+d+7h//z4Wdxh3X7uNe6/dBq8Z33nr&#10;DejO4O/+799CXQMkIt66wE/ZwC0CoYFsbF8vnp3j8uoZHj36EkBPfzwN2ndN0AzHgH1hTM6LYR9n&#10;mjntHgJyHjk+twQE2P0DhDPaCecYSGiEBJghhcSisdnilN5AM1vjs9wAkmBa4OR0ASkbXJ8bdNcb&#10;LOQJNKuBPBHjtO1SGIxh+D6UoYGhQTqvI3YTLL0f7LTRGNqANytXKg0wFAQUlDL40x80+De/0jg7&#10;W+Py/Aw+7UaCN/VGc8mAaBYwRoFxBRKEr78QeP83jM8+WuGLr5+gkR1+9vNTnJwucPuOAvEGZAQE&#10;JPTgFN8OtO6ss4ppQBAwpKBUiwdfdHjy/C60vgSLVE4W2c2diT6hMs452Ge77J1M3ttx/YR1KDSk&#10;EJCasN5s8OT8CS67CyjToXkF1NsMY91XNWyGAgn8y4N/wR8//iOer69w78xmyfJ0dUCzJuTJ/Jwa&#10;zF1hTyRABNk00AQ8u7zA5fUVrtbXWK1WeHp9ge++dj8E/t6+fRt3bt3Gcrm0e0cpPL+8gGxbGGNw&#10;cXGB9XqN683aBnc9eoRPn3yFy8tLXFxcQHc26G4hFrDL0YR11KNL6J1r94x+jMaoRpeJ8owXHgdK&#10;xr9MW+qLN9fLCXIBiRz1FWmGXlt4+/5NnUtjMvfcM22QFWaLfbuLbDD3/J5sK5MnxlZUCc/a2O2K&#10;z6sEN41bbdxKOr3hXJf19THkuvKa7i3UEd1uXcN3ykFxCga6114Rapt2WW4CjRMUghAS/bVh57xl&#10;Q7wYLljLVtW7uAV+sJzBK4yJ41k4ZOWyfH+fQcvykWACwwU7oKcd6XmS6vBLehQmwJjxrD+CrU0g&#10;0N7imNf5I6secGNCmUOad6ycmEbPX9acF/1oxmMwHI9UXz1Xhz5nne2zR2e1Xyg7pw8B7wn0hF9H&#10;kaMuMQUdVHBQpaEO3Y9z/D+XheLmi7Q6szcRh6Vdri9vM8qSRdRnAY4zeMXrIfAScM7VRZ5j6PBd&#10;PZ/R11sCQ3Zs2e9/N6OGDZgAEeGe41lqd7APKnqR8NwFRjGc/lxYB1Ii60hPdoeHagSRnQTT7x9b&#10;p4FJggYMiHrtj58bTRwuivR0zz9nokSfate38gPpKhrKrNZ8lV4Uad8p0554zGL5NAfbr6lzpF/X&#10;ggjsorLCWmav86J+yFw/mBzeWRMSWcEC/qX5l8h1xYDlwQUkMUgQmmYRAgWZGWSsjVaD3Zni9qRo&#10;XJl5gV4eDnHp2NxL+bY94+fyM7vCLvUkcx/th5CFU1hew/INzqGbGIYNBAQ0nGzSizoh6yYjpR9J&#10;uwfs91w4xHn6ouGmeOz4PCy1cYhxqJ9JnrQwUGAAkvf4cGOQ8wH9WZZfWisA2LNaGR3ObPueCTxn&#10;CXbagyPrrib7btt+wmuPzPsYbjVfijEeYA6MyXThBM/YxVHcCzJdCa9t7N65jiev3/N2cbl0TVFR&#10;zslxyf/OoVm5bJHgmfGJeZtjY1DjnZk52xPDenK/qrhPcf3x55yXznEtvVeqLx7vRoie3lDPVxbf&#10;5+H3AU+X84cVmSPHs7R+xtZmqD/ScfaMp9UBVmm3HwOkZYp4ucsRmHtfOckCXadxfbWB5gbr6w5X&#10;lx26TrsxIjDbIK9X7bycC99UvI9whCMc4Qj/jb03fZLsOPLEfh7xXmZW9d1oNEiA4GgGM7OzM8Pd&#10;NWplMq2ZTGb6ps/6qP9UXyQzmcl25zDNkBwOhyQIgAdAgDga3V1dlflehOuDx/3iHZmV1d0A09uy&#10;s/IdER6Xh1/hfoKXAa/eAn6CE5zgtQWbfChR/GVR+JLvzLj4clDcG6aE7rQNHG2Zs3CowDElNAPI&#10;HCtLAxQgzmq+nKoStox4Vxhn5YDXeFanFM+hYs0JodZph52ETdDZM9k3IYvCN9cvNYPTmEIzzRAW&#10;2j/SL1N1XheWGG2PJqCq6JRXfgv4g13peMSIicN7+0Op6MgUJxUqUFOSjCtIEgNlrZwZBVppMCpr&#10;yXtiqCRaCnOG06ln/9hgqfLzZYGfAxYuYqZKIq8eAa4z3t7IexOw1EBQg7i+Xz6k+5Wmcyha4d6D&#10;c/zND76PdbvB06dPcfmig4KCxeUrwDCHa81zK0YSJoLtDS4vL7EzPXa7Xel7MahPlOFp/eXhrnp0&#10;8H3A08vyrYyH2rMsD0oQyq4tNeoshbkIt3OGu5dBw2WfE2PMer2Cas7RriwuLl7gn/+pw7/96DN8&#10;/skl+o6gwUAL6Fah2/awZAZ8UV7u9Yx7rzssMYROPZP1xzWJXcrDBP4WLrK27QHnLKPbBs+unuLB&#10;W7fw3t9+F9///vfwzve+i7v3b+P27XOc393g1q1znJ2vgRVASg7wgBX+/a0/x9WLDr/74BN8/OGX&#10;zptNTGRsAWTGcHE27fsejcsU9uLiAr/7XYe+7/Di8jngMsel/XQI/1rKLceCeeP69Q6UzxncayXf&#10;BG0ojYvMDDDj8oUP1KEkeqOLqG2hwWD01kjURmWhLYE0oBqN1brFZrPB5m6Hh48e48EbD/Hm44c4&#10;v9Xg97/+A378j+/j84+fZw5+ababQ+Bl8HuhjgTv0onXy8xycw2lejBfYbNa4Qf/+Qzv/bun6K/u&#10;gnfnoOZ5eLeGP0Gj75+AyYDsLTz76jZ+9qMO//Rft/jsY+Drq+dQ1ODqosfduyv8zQ/XODt7jn7b&#10;A3yGKQfmJSBOXApGAhVjtdrgyROFD399hWe7ewBeBGO+fBCCcozJxumlJTLWPjDpTFKtJ5UVhn9L&#10;dFcCoND3PZ51F/jqxRN8hzvp39dAxJCMjASgxyef/hY//sU/4aunX2G9Xk8b72vOPIWeJtWH1MrI&#10;+rtCjra7KyjSsu8ohV3f47Mvv3D3dvioXaNtW9y6dQsP7t3H3bt3wwEv2/d4dvkC6/Ua1lp8/fwZ&#10;Xrx4ga7rcHFxgafPn+Gry4uAa7NqQ8a4rpNsX6uVzwRAICqdY+ajHy+FmiOHv15z6qnVM+b8kT53&#10;jD1nDpbguQTSdTT9zPjvfZ9f8n4+VjfnqLjk+SHd+WbBnBPSy6j/uvXW5sGUM1n2nGcH0vI4vlfT&#10;29V0yDWcBjSlutmUGsb8HpEGKHeiI3aHIzgcX8rq8VcUz2cgkwNdOf8edaoMMMXsXV6WT5pbOpil&#10;PTHqoEbu43iTgfOgM0P4TAo18LLS/NyxGNAIqmff2QciLa/xRwmddW0h/3GpIeRAL1XHZxkNjQc8&#10;pt4f29dqOB+DfjHHQ037gM8mFPD07RpZX9ehGQObmr+e4EIQfW9tHWeOsBSzXymloPXQXjaFR81B&#10;0/89tr9lz4Gq12vOpnO2lJKPYebg1OzfK/nNUGNSn7f7xcL9YUrKfoc8ryyLg6AAksxlFjZkQFNJ&#10;cFB2B2AFDwso7dZXxMtSil9OOw2SA04LgcLhUEerKfLWNajtG4cCKQ40P15kqArrW2bkypJZJM8s&#10;aX5tXyOicMjL/7bGghjQWnj3ddPi7OwMWktm8N3uCn3fo+s6dMwAjOgjWFC7TobMJVDVL78ENqdc&#10;y4fqiY/BG03VTZbj4VqysiazvWC5/rc272u23GPDPuUeg988LkzrzOZk3CU+EvVyK4zv1HMz5fn7&#10;xx/jsf5J5XPAH9oiUsn+ZUGWRQcUAhzIjqmVgiIFy3LIPNqSFJTjYW7K36MmQyzhv+b4oGPgW67h&#10;MotoqgsR2E/nW+On0ntL3p8qb0kfjPmXxCDH43xUrZyBDu4GIKWnY3zd2PNjeHn+rsZ3en2wv3bI&#10;fAW8zAPRQzoZiF1WvdG3M5tC7rdUsjTlfE37x19XTuYK+Fp5xjIPbBZlm9L8njWeFzSUX/Oyrrff&#10;hISxFaiVWs5dH5ydiBI7h4XqAKIdrq569H2PvrNxXJxsbioHvJbKNi8Tvol6txOc4AQnOMEJXiWc&#10;Dnid4AQnGIVcqBo6mXnBKAicyIUlD9dh0scUBvvAPoq/NELInHoja3uCZxCSKPZL/qL7Km54hVb6&#10;u1anqhhO59pXw7WmPMmvxXdr9SjoQkesglBORNFYgGQuITmMRbFMZjs7xqWyIvzNRf+766mxomrA&#10;uqZC+FBhuFRaXLf+KSWPfEtE/wi+r+sGYf89m22htK2X82hGgXydfpuDsv6xZwwAPVD8yG+7p7Vo&#10;H/xeN8XFy1bo3LTSdAmU8zUo/m8Ar2MYn8TwvPC5G6i/hFll/nXbO3It8h0ErdZ4/PgR/vS9t2F7&#10;g1u3zqDoOTrDBS2KuAVngQLnEttDD3ymZV7nWW+YYDC6rsPz58/RWYNd30FRMzxYVR0H5+AVbtW5&#10;mkPX4nV4PSIaZMkLUXgPQKesuzzA9ZqR3FkIhkwXelqvWugWaFZrvP/+5/jDkyt8/MEXePKHK8Aa&#10;gIxkCiHAcAdmd8DL/+Oh49yhNOEQOjmQHxa+X2a6AyDzZsHrmWxSzlWONDW74+q7bkThWhvzPiA0&#10;uoWFxfbqBWBXACxobfCXP/g+/qf/9Qd499138fjxm9CtAjSg24ikZARxWZyoh7rd4PG7b+DRO4/w&#10;2998AXJR/TzNs9YGJ3sx8CrJ4qUYu92VozFy6Is0sFmtg5HQGDM47LUPlEZDxnSE/33KnXOw2Qfy&#10;sob89dL1cgzepqzKywu+ZN2upB6lALLo2QCwQOPGzO5AmrBeNzi/fYY79+/gjTfu49HjN3Hv/h3c&#10;ecj4/p+8h9sP7uH2vRU2a41Pf/0ZdluDT3//T9B2XAKWObBPW+qGd/lddyCaMm5PQSzHDmiOTfYb&#10;AmB6yaD35puMv/oPFrfu97j48iG0XsGySsqzWTkAQ6sGemXQdQq/fX+Nf/47hZ//BPj8D4SL5y+w&#10;sw3sTuODn3V4+OAK33m7xff+TIGaDrY7W9Br06CUkuwc1qBZAbo5w6efAL/+zQW+vnyB260CKcoM&#10;3V53UGZHS/mfpfzbYHxmeIH0Z8qThd9liP3gnObGE8jeIZIMvESSFWJrtvj9F5/gz955D7dXdydx&#10;fxlAgNunCJfdJf7rT/4OP//oZ7DU4Va7yQMiVRwtUseF8l6pxzgEWt1Aa42rq604L0MORBrD+OSz&#10;T4HeYLPZ4NatW/jk88/QNA0UopNIZ3qs12sAwOXlJbbbLaybW7vdDut1G54lIuFNgPh7MH+K7DEK&#10;SLSKlRZMBylIHegyfsXrpyoZAtPnlRr2b4a3eFdk17L7bo77sVNEk04dZTuIc1qVIFfvvyOClD2k&#10;2cvfxUHvHyqnVuU3V2dtF/N88RheKR5jesdvEhzLcWeKnx17vka79n2mBjWeooZToJc87jiVvuJ1&#10;o3F+JOOPebVGWJsEwKdbYZbsLOSibvuyEr2Ef1z5Otw95Y56kQgxIJvPS3J0yDU+7yMYKShkD4vy&#10;QJSr/EE0f8+Kk/7EXA91B907w/jDY0Dcu10baxHWWVlXJ0KbpOzAee83vwqH6bE573V9ZQZFAgbz&#10;uzbffZ2iUyf3nfKKNDtHMvwXPldCal/Jvl2ZS+xXNZizuYX7ZXmDChIaPLLvle1PbWA1PUVuZ6vj&#10;5f9Ox5fkpfBbQ973vLEPhWK9fOUOIPm1XAtwEedBxEkpFZxMw76fvJvOyWNsJTW6F/mP8TEM+k/f&#10;hngjvmPyIzoDGk0U6I3P3gV/jSwYKj5DXlcRyyIFWOvG38ph1EAPE9mbFSW5DOHy4gp/LC/eTBEA&#10;ACAASURBVCeJ4twwJGNbjkutvwIeDscl+05aLnN0Gt9XRyC6T8lbxhD7HLNkxQqjwTn/6Q95pWsh&#10;vVfWPXO8JDv86MvKDpJZArQ4g7dKo23XOFufY7Vaoe97GNNFx3nLYIp7yBLwOJcHwZiW9WFKOKq6&#10;gpnXly6/Of7vUJ51Ckr5uAY+u1ttPghisY8tyRoFR6d/y7l8NFgzlTaVdDi9vmTY9+mnQ3jtfdbh&#10;XPn7vF979hC94dj7JV5LdGN7BdibkA8OndtVncYeUL5bythRDPc8epSLtdZorJejPc9MMKRgrAls&#10;+VQb53BP10vZbvdHtV0l3zAF9XW2XD4a07vO6Q9SPfMclLJyyY+nuoRMr8CqikMqt3N+I+A2hnNK&#10;NP1ztUybYled7scpPniJXq4GU+u2pL+ZfFd5Z44GaB11aWJHjHxzSt5TvNOPzwpVw4E5CtNj+2ON&#10;/mXfFb54rp1pn3hdZLhuxSY2trbm5Jr0GSDffsdoQW0tT8mQ5dr1B9QGwahHaJ+/5+WbsJfbKMP3&#10;nQVzB/TunmOUiSRmAlmAk+Dwc33yOsKx+a0TnOAEJzjBCb4tcDrgdYITnGAUSsElF9IoKIKD8fEl&#10;wVIFSSqyTAnk18EDQCYI++tKKXBFsXBI+TXhrmbwGryn8jYzozqeY/WWGuah4Xw8wkmmtChKss6j&#10;Nh+T6YiHQ2wQs4GlOMkL4e+aImvMIFPWXyqGrqugnIN9y08Nh9VxHRijcseqUcXcnnATymH/7pSS&#10;a+q9Wt2DMrwCECNOQHMGgBET0lR/vI7wTcHz2BANXRycbcRIzNDfgC4Zm+ffNhhVnJNEDF2tNri8&#10;vMTzp8+w2/UgIhh7Ob2/EVUV1K8CxupXnGQgAWO73aJ3RlnJujBX3riJv+RMSgzGDLxL8F4K3mHt&#10;Vc3f133dSCTcHrohWBAU9YDaQqsz/Pzf/oBPP3+Gy6cvgL7DmSY0yqDvdzJntAKzAXicR5uCKUPV&#10;PsY/4Hq8RS0q8Zij5r5Q8hYpnbnJuRHotiUwMbQCbG/BymBrtvjr//Tn+C//yw/x1//pL3H37h14&#10;/3ZmI0ZJz1EbBWoIBhYMA2N2OL93hj/9yz/Fv/zofWy/7tE0DZi5bqxjgiKJSr7d7QBIlHLTM1Yk&#10;2VW8M3757tI+mjMkHxOuM277vrfvGjgmiHGV0XMH1RAUAZYsoAx0q7A5X2OzWeON776Fu3dv443H&#10;j/Do8Rt49NYDPHzzAe7fv4vN+Rk26wa0IrASpzmNDo/ffRPfefcd6Oan4G03aZxc2mdV47DcqJZz&#10;rOlS8g3y2yQ4bdH3APoN3nqH8da7l2C7A8GA+XmQn4e4C75t2wL6Hv7wuwb/7f9i/L//9xd4cdlh&#10;vVHoe8bZukVPwMWzHu//jPEnf6Fx/80W53ckA9JRwDJ0A4B2uLxo8dGHjCdfr7GjSwBtNNYzO/l/&#10;2iDvf3pHjDmHhaWQOXY4mCtbqby/5Z1435KFBkHrFj1bbO0Ov/30t7i8vAA2sge+StAAwIC1Bj/+&#10;+c/w4/f/BU8uv0bTaKwAdKjreIChI4/nWffRKeQ6juF9xQBZhgbQkIJVQLPZAACurnbYssUOFry7&#10;wsX2CsaYcEi4aRrX93Jg2BgDgxg1mBWhsaEDBAftcFLkNnGXxWYhzNH3MceKkgYM5/zIGJQHlCh3&#10;RlfuWl5GWg5XD3SV2Rjm2lGD6+w/Y+Xvs85lLA5EABjO7T3e85A6KI3B2OGuWEY9k2H8Ppz21XSM&#10;Y/dfFlxHN1XD96Z45dp+sQ8ws5OBuB4g4pqwZA3V+qZcN6kugiA0hUGwlTnJ2T445viG4Lof9NdF&#10;fZ5GWedZr+BwcPp0DYK/lM+XHCcFCkGw/D5NJAdHWI3Th1R+q+l2iHwgkj3mV+1w18x7/rB7wCF9&#10;F8MxLu0EWbCAG1rLr1o3dUxI972UtnI2h6KdyvfumI0r51VRlCEZ5FLg8J48r7XO5OLStuaf9R9/&#10;L7xDcZ2l5TLcM9ZCaQ1iN9eCYzOcO/q0faLEp8zIkDrl+vezTBUV/XCmM57Y93xZc2uvop4Rnkj+&#10;kGdIMnfJ+R+CYXHE1USIB09TXl8BirLMXSzJtfLDct7+pyicEhL9vaeDJVpja8ln/XPfFWN2qWv3&#10;43LI+qzPVwOyxWGdRD9a7tvD77wOVfCqNchsf4jzSbIsMpRuXOa6FlpLcAetNVrdAhboe4u+txIk&#10;iFkOIpPoHWtO9UvhUH0lkI+5ly3G7QD71fMyaPE+bU/3xnJ/ljWcX/N6I3b7unL2+xrdk+8hbjVb&#10;+U207XWA+fal+8syW8m+41t7x/++nncJ4IOpZHUWdbgf4S47mvSy+ZJsf03WunJ7C3O042pS0NTA&#10;+6ewFTuhxCN22VVtD6On6UMKtfleywqV0fYC75uSlcbAGBPqLoMZMHM44FnTichDh9Ub+aD69aW/&#10;J+238sAkHmMyd1g/IUCDp5OlzBmvM8vcSelsTSbKmkCmuFeUzzSgv8wcMmwxpmmQsHgjvB1k/7PW&#10;Vvk4mbtDPVhaXzm/x3iQIV5UXa/lPjPG18d7HPpMgi1RkAnTekrw7U2zlKUQ8K6s6RQ/rfTgXr6W&#10;q81fvDfWnmF2gVLIB6EY9n3gPWEkyDqMKFfhMuUakSz6zqJpFLQCOtuD2UApC61JdOv99Di+LvBt&#10;koFPcIITnOAEJ7hpOB3wOsEJTjAKuSBWVzJ52N854NUIFQMlUQUXb4SaMwynRp+aUWhJC4fKu/i3&#10;UiozHnklvBfay3LKMUgj7vuyc3y9go8LZQEFwbrEMcOX0j6Q570SZG4+lEaLNIPXmCMBFe+PzcGa&#10;AqgcZ28AS8ewhmMNn7G2jfbTAbDvGqk9P9auqTL2AevHPxYAazkEVlSvYI3v095aZNk/NnjdlTsv&#10;E7zRm5lhFR19brzKfe/bApkyWHVgGGy3HX7z60/w5edf4Ouvn8KyAahDEqAyOFOE94kwFeH2ZQBh&#10;un7vZEHOW8Fn86IJ56kalNm75gyDr8J4xzzPb82V8W0DGXcxblgrhxMYOyil8PHHF3jy4gUUOrS0&#10;BWmCUoTdVY+d6bHZbGAMAyyRkQfAucPgUjgG/boOT7LP4a6SD53iS0sjLBFlEW4H3g4H4pCCte5g&#10;DizWmzW2vUbXXeCH//3f4j/8x7/C5u6tMHTGAkrpbO1qF+KytxCjjdZ48NZ9/Nm/+1M0mxZXT7qB&#10;fFLiFoyJzGCWA2FEwSf/aOvq27g+XzWszgirzQbnt9Y4v73Gnfu38OjRfTx++zEePLiPB9+9jbv3&#10;7uHOg1s4O9tArQlNC4gNsAOhhWVg20MOCcGiOTvD+vwMWwOscJgjTwljclqUr+JzKY9UC2CRyXCV&#10;urycWOIdy4rrvNFbdFcKSt3BW+9c4M59g+4KaFYX2O16NHS7Unes/8XlM1xdbPCTfzD40d8ZfPW5&#10;xdm9SzTtCoQ3AH6KzUYCvTz5kvHbDzr8xQ80zu+twA2B+uvRUp99r2kVrL3C109e4LNPNLruDO1Z&#10;DzKJYyoke5mC3lsuTGHMmcVdWPROqJvm51fNGdKDtRakCVoraNbo7A5ffPU5LneXsMZAveIDXrAA&#10;LOOq2+JHP/0Rvnj2FWil0FoNXFmQnj/cVNNbVPUSNaeL5HbVIcE5RLVNA2Kg67Zo2xakNZRSuH1X&#10;sqBZa9G7A1xaK5AWB1xYYGf66BChNVQjB4aJFVbcwnjPWyUOvtIlBsZYrJo1fHiVoEcgCx6J7Fzr&#10;j336rrwH5bLH0AitQYX/KOd/8TuKF6JfEkcMqhOrMbyODPussUN+z8F13596b29cri1jHE43XyfZ&#10;/5j4HENXeQhchzcZe+vljFPuXOfrFRc2oSnk9ROcP1NDTWhnYn9IHBAD/cmed9tFkjHRv+s25eR3&#10;hHIfIqSZEIc2ohJK+T6Vtco607WW3k8hDTAYWAq3jxBZObg2ASkfWquj5FOzuq3NZKQpPqUsL+A5&#10;M89eR5lpYEOZAJ95bgzS8c+dQMMDA5tK3tfjWQxqfZseekntdCku/j2vdysDnHjnUWZ2juU8cOT2&#10;drqw/qju7FpOz5Ke1YKyBFsgS+bh9N6AHmbsYdq/43aqsl9qz3naFO65qkIWL/+c4uzQ0lh5zJzZ&#10;YmoyRtq2eDBzyuY2fgC+LLO+j7iMYyWee8lOhaaVcrrGNpkLac3JWJEgHO4pBgxyHCQIUtJnvoyF&#10;9GPsWdENNbkd2TXJWot+16E3fe5Q7faoffbQ9OCn3YO/qumx02bcxMHuWM989pd96fcx+bEILjtc&#10;+G3ALuhXo8sDYlPl5HgeQy/0bYKb4BtrPEW2X07QaCngenUfoz3j9PV6ZXo6KntR/Fs+2u3bgLEm&#10;6ifYZZ10B0UMjmfPKHkJf32qDUvrPhTHGu+QlhVsiwlO6bO2TK04AbX2KG9fjeq+4p3id4n/RF2T&#10;D6RlVHgwf71s/9j7WZ1zOKXvzqOXresUH9Et5eWP0egaD5TyqymfmPK5yh1gKuet/059z+ZklzE+&#10;cuz+3H5DRIAVGU6RP6glQRJi2QlPzMI71Hi0JTLLGH88BbW+r/GuY+8Oy5p/NsMTDCYDnyGcKOl3&#10;lv6T3wBZA8M9lAZ0Q9CGgCPFmDvBCU5wghOc4ASvD5wOeJ3gBH/MQMZJ2QpkGzCJYwZgoWChVAsm&#10;oIeks1YKwWg2FoXWGzdE5WLglSlDIdI/7f5mhi6yDYS/RGPslDMR/AEo/zeA/DePRxyfMjp4xTCr&#10;JMJPIehL9EoLJg6KCu1MqdoyiMWBJzUIBeHLyu/OWTQ0kjIJEtkOCIKtj8TTNk347dtYUyoF4d4J&#10;w8YJylo36LoOxlicrzfY9nUNzpQhIxPcs9tWushYUfIDIqCnY8bxQyA0ykWYYclLoJwwaq2BsVYc&#10;iSCGH8XeAO7Hh9DTMIJSijtbwYWcE6vSGtYpUvq+zyJ2VhV0lX7JjJHGZI5BacSb6DRbMVw66Ky8&#10;35CCapQ4LzMDRdSdMWVJTfmUtl+FHqsrCXzYQ28oy9fSHsahyjcAkFbZdSrowJwipVXNaB1mBMPM&#10;QFr8Tg2vAKCVgncyBBCMjMHIxJGupGsOQIhknuKVR7O9ecgcGGi63pqCjSaMoFJk7Ae5UCilEB0U&#10;q7Riomx5J9KfmmKsiJc+qEfRcG77Z1IDSG19ABLxLZTslZ/ykBtv78GRt4XZAgyJHJpeLxvoyWTa&#10;N+mQFS+UfahLCybXj2TkRn0bx8mW2XtKjfp0hsLMWF8YkAEAyr9f0iG/DioRrG0y56heb6g/dUAi&#10;f8DZK6kBZVrotcXzp8/x859e4uuvv8bFxYWjnS2YtsMyPT5MaLV31JF60v2UmcRhYWIf5CICYtkK&#10;O3OUSiX41PrAaqdoZzl8QaSCUwkUw/oV4niKWAZBg2CIA91Nwa/arM7kmZh5dIh/Ng9SY1GY6+6b&#10;hvRhMN8VMqcOpsQoT4SSO1EY3zOqRkRjkzFVMMlYEnSofGz+pc4GNcfQMQNGTXlf4joF/r7ZdVht&#10;zmF6gGkHazZYs8bzJ79H013ivrkCKYZSLWAsemOhqEWrCP22D/xTKJMYhhmRkaLIc0B4MgpRyaNh&#10;jit0hx3PPtYPVf5a5YbpjLoXjxO79YG8XyXoIgVcA5+XlOfx0Von693vCQk+AwwLA0+jqu3xBqUp&#10;BxIigg30Tw5lCh8aI2OvqIeFhdX3cdkZ2A64c+sMf/3Dt3H26FZGT/xQpkcCLHooNGiV4wSYQXqH&#10;N97aQK3W2O6eYrM5R8MKSomxp+s7WDBU04CUgrEWfbcLOBvTQWkFUh2s9bKHZCsixclzBmUACX8v&#10;8EgcHdH6vs+CUpROpzVgAKrR6LkPdbPDTw671uSXVMabN8ymeA9Kcgf8mIfzWWTW6TI1FCx6MHqw&#10;JRhWYPQANJjm3E8BQ4Cm22DbYAcDvV7j7oPb2NzWOLvT4o3vvIE7927j8VuP8OjxQ9x7eAf37t/G&#10;7Xtn2GxW2Ny+M1p2QyuRw5TFmYIjxmewkMNf57TDzjLath3I2VG2Gfb/IsOtA6UthvtrdBwe23vD&#10;NRLH5kDSyB+moEi+XH0meONGetBwi35HePjmC/zF37RoVl/j8umbYFxB6zUs9yCysFZDaQPi2wBt&#10;YXqNze2n2F72+Ohf38b/839+iE9/v8PDRw/BIPQ7BuMrrDZ30XVXaNYtmAkf/kLhR//tDJYv8b33&#10;LkHPLS5etNAbArUG26s1tAJWuocyZ+hxNTp+AHBFFrfoEezlx2jO7uDHP9P46DMLS09x1ml0MNiQ&#10;N+IzmkaBjYWxPUhF2hZ0GsJgBXqviNAkkW0tM4glM4JKZR+ybl7I4R5rJYI7KRufcWCAmBmNFZis&#10;W2feuSHu46WzX5lRrTEtYBnGPodqCbvtDpYb/PK3H+I7b3wX57iH9HCz7S0UMbRm9N0OTXs+2b+z&#10;4FI/9+hgYKCgoEFQLBHuGQpfXn6Of/jZP+DDL36Bnq+wohUutzusmw3I9I5eNmDFYOP7SpyT0Nss&#10;CICXXy0gWRGyzqnRr2TvYgCIPC6RAivAQImeCsD6/Ay9tYC1aDWBjHgANESgRoPaBooaVx0BGmgH&#10;lcqHSKFX8SCDJZuwk+KElfJs1gUHsvCvsOxn5LI/ZE1177jI3J4vYJW0WXqxqtfxkEb4HZNfKXnO&#10;Jno8ibBsAq2SsqW9nm5pxUDob4mobylKtZF/SCNRcEKjdCw33cuo7jA35qgTwEber3QgKsuQH250&#10;U9nAoSPtqUR4JhumIlvHH6AM3uTf89M24TmRTuXpHXIwnuUDCa+Z4Z+8X9ubgp5PlTq7IhNclf+I&#10;ZS3l86fKuM79Q+rct/4p+TXI7qmcmIx1mgEKYFhyOhnHb3n1hCIlwaTc+wreQa3ernAAwBET0XVR&#10;GHsvgxDSDBY5n0ducmb6ZGY3x9wc4Da7F3S2LHYU9h6Sbl/13ySEKsgtWlILgJnRs5HdllDo5wRn&#10;pXwQNQXueynX9ZOGO+ilpA6lZL+3SZt8cBhmDvIRWeHvrJevXUcZttCO3lsL9MaCe7d2oV3WWIJW&#10;jbQ3eZdIIokTKRBJYBrDLPIlAaQBNtE+UMu25DN4ir7XbbZ+9hBl8kTUD7r3DaHRjcPJ93XsB40i&#10;Qj0lmZwgvK3sOkpkt8ByivOwAoF6N9cIsLYP2dWhHL13mW2Y2fngRUdLS+TmLxUkSnQ3S7Jz6Art&#10;KvXfYJfVoniudvhqqG6s74m1X1X7SeA7IAfCQZnTr1WyqPPsEnGv0OTnpYtqj1gWEcH2JqJAzpnR&#10;46IUrPG4UFjPKsGz77uAt9cDWmvDft/qlcvERUgTjVoAqlHQRIEnSOcik3xUowEi53hqw/pL+8zP&#10;j1RuTmkKEaFpGsmYmmZLNSb8Hhsr40eUE7nc0zVbyG+UrB1Xr4YWekIA6YQOAmAYWGMjfxZ4k1iQ&#10;sRakAK2EOfPrn4jQtmsock7NXpfj9JXG9LC9gdaO/7CSmcDrgrSbu96+qUnBKpvMbWk9FfofgyKb&#10;oxXa0IDAkHEGW9E7kehsrPV0XZ5Xbm4RaRjuRvs/2FdSfsHxxnGP8eMnNyK/IfNCU+RPs3FJlpUf&#10;u/BnspZm+QvoBJeYjdevg14zVgroO4MeBti0uNx1uOp6bLedaDLaFaA0ttst2JJk9yKN3u7AQd7w&#10;NFyCQSi2IFLxoFqCf6oV4SL1banfKxUwXn6NYMruGfRA2k9U9BmpvP89PxP1oZlU4r7inmJn+p/V&#10;NJVXLDbhUAsrqJBlzu/jAfNYrudfy9TBAVMLJpH9gp7E6WZTfbC1+fwtv8sDCWl9JX+WvhvaZzn3&#10;IfFynbumi/0l1QcJL1aMX7rWiILNtgT/vG5cmcUhVL8uM/1x8l64Zpx+I6XpkQUKvG3mp4GEvtuE&#10;LyvWLTOHjohH9v0DefkpZPLMnPwU2HMetE3WZf0AiL+fxc/h0tYIyUJLFOwQXn8h803DBwOWuaIy&#10;HRIzozM9iABNgCYra8EqwKwASzDNFrpnKCP8Vd9qNKsWK9VgzQpAi462MGRgSXxKul74XK3P0dgt&#10;JFsuYJUN8x+WoWBh1XQAnuxAcrJOw3dlXLP3J0uP9mkvh5TlzMlnSqmBjdzb0MjxmXB7CfkPEdjx&#10;Vxr1uZHxd1mDcnwsNdkMHcxWE/kvoiiXxD07uqjmdCbydenz/kC2378a3cL7GhHkoFBKR5TTMWVr&#10;H8m4hWct2DL6ov1KD/s/G287nANZv1HSt2CQY89A7HS0umgfhX2aiND3XSZ3ynND+pzSsUwXy36c&#10;i0NcPpMzNY6njjp5X4bImXkGuLQOa63ItZD+V6xExpIXXPk5v5v2YToP4zi70kgNAjJZ4eCE9iqZ&#10;195vrpb5VvocQT4KY+c/ACzHw+tIbllrwJZDuUqR2HeMDXOTSEmATRnObP5qjuss4GMZcL6ETcDT&#10;+9KJjJ/Kq40maKxDO0hZkBBIgFqZBisLQ734gdAKCg3YGpjuErY3IBJem5QSvYqjwxYGDUU67O0/&#10;acD5ffRIqTyTji+AUG66D/hxK98py3ydIKdP+wSBeD3hEN3i6walfF3+PhaUtOumyk3p73UyJJ/g&#10;BCf49sPpgNcJTnCCxRCUMzNMzDeVud1HcCkdBeRicl8kveyZwKCRN2DGA0wAgsIvHDwoIjynAnTJ&#10;/KVMq/9OjUBekPJ49H2PMkLdFOzDuEYF85BBLRUBZdlLlVdLcc6VEkX5I20vDW4pXpmCuRDqaorQ&#10;qTk1aDfn16ciDJVCSomDPFR9dbaMYwhAtXFO61wy75b023VxG9RJmHTmV6UjQlHO60r7autxdoIU&#10;74/Bddu8dDyvW8/LHpswj17hlNhXGTdWxiFwlPGq0Kj4tzhpPH/+DBaM58+fo+s62ecUMOF/V1S0&#10;X6aHm1B+jdHcvA8lGucAHx6fYqPGmANg33Yfe70dWp43Evj93hstXk9KHcErvq21LmOGxW53hd4y&#10;etNJhOSCh7gJGncMGgIchx5cZ+0t5cv2wadWtr9HlAdgSD8AoFcNtt0OmhhQCluzw52zFR4+fLio&#10;flWrUxE2Zyu88fghPn//c2f86sOBdOFf6vx5WVZuOLw5RfZNwTcBxykg9Oj6Hmd3CH/7wz/B44ff&#10;wVtvv4UHj+7gweP7ePt772Cz2eD8/AztRkG57Fy1hH0H1X/AepmbV4fgcOg6rb2XGbiNGOnPzhVW&#10;awLQBGNuiYN7GwCgNMCs8fTz2/jXHz3Fpx9vQVhBDq0QAA2iDr25hNYNmqbF1dUV/vDZU/z0n19g&#10;ddbi7Ow+3nzrKdqOwFih3+3QaHG63l31WDcd5kCrFowtqDEwbPH0SY/nTxUMCGplsFKrYOhPI59a&#10;Lpwys75JdAzAYH9JDeLSOWUm8XHDUxkQiGn8WfKG7eR3DZgZqmlh0YtDbsf48svP8fzFM9xe35N6&#10;rTiLa62c74JF065G614K3gFOk3bODBbh2JUCPvv8Y/z4lz/Gz371E2y3l2iUBhsLTQqt0ujcAaqa&#10;DBl0AJTwcH7+YTlrm8IUf1kaqK8LmcxfHMwTR4r4HCV/lzqzY8GhZe3z3rH7UMors0C8+sj5+9Z/&#10;CL7X7cNX2UevenxeJhxrri+uD1HWfVl1v+w2pjCmj/RAJA6qYMnsogAXmGcoC4rcG+XEWQfgRB/s&#10;/UnCweLZ7hhmKauVn37P4xIPeS2RBWuOZcv0LK4FyWEfD0optG2LVjfQVpzRDFs0jUKromPydR1w&#10;qNgLl8JU++oy6mG0+RhQlhP0NA5G9f/Oj7WmF8yuyYkPx/cC3pWZvcNlcuAZLE6W3sGbVGI7sjYJ&#10;YMRolApOpP6ax9Xb2JqmCdfywH+UBckYg9QGlX6nsvg+OvlDdHdpoI0p/puz3/6/3MYW+iKhZ1lb&#10;UNBZRWCffZ6dkzXL+NnkYISUGfETfYcLDkQIhwimoKRUpdwz/tY4yPxKAyWWNQxtioP3X+KWUxvn&#10;MK8VO7kmHoLsui6zT6bz1P9G0HfFg3y1efm62syuC0fnAklCxu2bmawWiPeYUJN7puyLKS2YgnQ+&#10;3sQciXS7vo+UdusSolxeXKPKM3vYvcs6a7RoX/ttvYIYgMHzhZ5eo9CDzfJMNf5i4t30gVIvnvog&#10;+I9SkKAF0LAQ2tK0Z9BKsoqzIijtg6hp2BDNoQHQy/EPZkh0EoVa+hq/X3n70BzM8R+64j8y9rta&#10;/uwT8+9P7d3+ICMnfBEgh1VAuYXsZuxKIewAYmujDrIG6TpKW5XOn/Tv6fr3DBi5J4ytmXRdl/tu&#10;OudrmI3RAm9vqtVV2gWzeVvq3IT5qbZn3zmQBfRL+IQS77G6Sv4o/S77zH9n82DiAHCtPXNjPtCF&#10;V+7X+plQ4Djz3lT99T0pxysE4yOALOeZzTCcDyc4wQlOcIITnODbA6cDXic4wQkWQaqsn4JvmhNg&#10;CaM4j7TfK/SIKGb+CkqyvMyhAmsY4TR7vwAvuJWRBsfqkJDGSgRdYkj2Ew0icXqCnlZAjiuGvPKs&#10;MNIkyopSkVH79pE6yn7xzzCGxm3GMFtIed9/l4J8qnAkihFAa71dKpfLNjGzi+RHWXlLBH8PZcRG&#10;H5EsNXbNKSVKJWOmpCiUAeWzaQr2Wvvn9cfz6ztTzvC0kX3s3RTnqftLYIkyJZyhsDVFczRkpRHi&#10;uFCI/7HAdRVFy43UBV1ymSa/iXvMUpjr29L5BACQze+6sWofeJX965X46RpMcWJmdF2Hi4sLGLa4&#10;uroCMycHGZZUIhFGfbnSV0cwnh0BgoPDBGRRBN23rhCi2v4x6kATnt0X4xxqBspMSX694mchV/hH&#10;o53Qj/E9NRZwvfrn+neug8llKoLqodDC2h5mx+j7Hsb0WOvGzRGJxix7UHTc8643x1Dmzxk3XhZk&#10;/Gnlfs3QOgW1OXAIvazzd8kaUOQipkqkRs87K+XVMBaWDB699RB379+DtcgjpNaRR8ok+7pu3TrD&#10;9959C+//wy9lXpCPMm8kgjhz4L3TomJfiMuTlzNi25Y5VUp5r2a+7LNfXQcv2Ztu0rEfJwAAIABJ&#10;REFUdm8kMFYrxnt/9Q7+9//jf8PjN9/E3Xv3wA3h/N5tcM/QDckWEUUyISuKs2jYN4LfAplkCqYc&#10;WPYBt5xCmaG0miyW/N33Fk0LPHjU4tYdIIsYqxhsJOqoZOvx+DJ0Y2CNxscf3MFP//lLPHvS4s7d&#10;DYzpwKRBkMxUpDqAGxgj6223A37zAaBbhtYt/sv/zNBroOsM+k5hvQEUOgAEyx1A0wRAK8DaSzSN&#10;hWGD3vZgbtA0K0CZ5IBwH7OaUB7RtJT/Mnkto4M538AMydA12Ef3Nx6LDoViJOGFNJxIsqjLfk5o&#10;2xbdrsdnX36G3/7hd3hw/hCb9blEj3Upn52bAY5xClI1ftEpidarZL682D7DsxfP8ZMPfoT/78d/&#10;j4+/+hhqJfuBsnAZT/KyfJ96hzNmlkwVI3XrPfYoz/+UMEbDvBPCmONEXm4sqwZy1iAe4iIijASW&#10;z3GjGsbzsFSHNXdvro5lz5R47OuwOHSQORQf/9yYvqf6rFdjJo/XMr/MleP7YWr+HAu+SfqAm8Z1&#10;jo9dyssdo54pWWjM+ZFIDi9xcf26UOpy6/ePV89QbzleR0YneHhvSk4Je4g/UOIq84EmiKMNI6X9&#10;JT1OqzVsJQuYBSSbFcSOgOlI3mn58bn8KIUK5o9hps+ISdSxS/vyrA9TMKaLX0KDU31+On5KKaxW&#10;K5ytN2jR4OrqCr01WK0aqLbBbrcDX11it9tN4gbUHdyX6GdSHNNnS3vFFHh99bF48LTeg/i/2m92&#10;c7O2TsTAk7wzLCvwWOm1BNcaHmO2EC6y2TRKwxibP5PMSz9//ByKh2FUdn+q/8f26zHcSzxqUJv/&#10;Y3xcuX7H5gjLi+GtTPtMlNxzzysCWSR4Cp332d2UotDncmyVAPbBrThwRQ3Fw0RlYAmvFvHzx8sW&#10;Uk8+ljWamrZJrh3f1lBb6yk+6Xoamx9TZS6B2h4yVrY/2NX3vejaKdrHvM7df3tdpC+TuUvWsRuv&#10;VCaYmNOjbZwZjkPGa+wdSrJsHkLjDoWaHOTXyhKo7jE3wHaOradDYGnb0rWxz/zxMMZ3LJWRfOCS&#10;9EmuzOl95ky2/jheK3UiVNDVY9Mmonk5b2pPEB3CjB4naWu5L1lrod0+qbWCJgUiBVgNZQnWAtbx&#10;o0rH50S/4A9xKxgyMFbDwsZDX7Bg9KgREKUka56zLmdtrbWx/Lt2baqMpVDlWefKK/kqTzaLdTPY&#10;A5aWfwSY4sXn6P+Y/1P6WcpDe14kfWdqLEucl+7P6btjcybiHq+NyQX+XdlzyzoAFHM4kzvZurUy&#10;5Pmm8J3q05T3zDIkA1AqH5uUwJT0Mv0u5fVS/vO4+U/gP2xeji/Lf8YyPKZQjk3Kz/vg6Z6HHcpj&#10;jj8tx9c/M1Fv2nbRucWnlYhuyTP5ux5HrRmAhmULa12QBNiQ7ewEJzjBCU5wghN8++B0wOsEJzjB&#10;jcOYIHtdReCUgC0GxuvBAMcJZRaQiNJeAQES88SI8jMIaAW+NUE6GB2AgbA7plxoGhFAlRJXP2tt&#10;cOxsmwY91w8kle2ag1Ig9++GDGU0FH5T3FMBPrtWCKE+mqk31szhk/ajSaLNEZHLiDHd1iVKp7Rt&#10;pZJpMD8riuRMIeLHslB21gzZ6fXq3CfKDLjp9Vi2HGYQBwCv8PZjk5rqlkNtXddwWGKEXlJXrY6l&#10;eKXgp0La07X57D/WWvT9MArY6wwDBdQez9fguvR7H/riH5XjK25uF2XNKR5fd7hJw+EhZc+NT+mk&#10;umQ098FDyvcR9eA+MvBEFDJd9n0PJkBrvZ8xzYe+hm+reMrHZg+N7mVbgOHcWmqAHuBTpYmRMqVG&#10;c0ANMnd5xa8/cF4z0ORtGYtCS6G89L1yO1hqACzbFfqtUkLELd/ll9CrWj2psWTAf86Udwgcd/2K&#10;IcEyY6U1mIHO9MLDAZCDiRwdiQqHYB+t7dj4LjH0VOs5smPBoX1dk0dqzxDLEirnXjATj9Q/yr8n&#10;64GZ0fU7OYxhDSwDqmV8/73vgRoN4wzck+AisLq4/PBHXdrNCt99501Qo9DbHm27gmIxaJElMfgg&#10;ro/0wEeKqzEm40/TFV+2scZzA37tTzfjZcIhc2aKn71JUGixahs8etzgwcNb0KsVoAidsWBtoRsg&#10;jok/hASQyp0TXgXU9swl/F46f8bk5mrZzIHGT/MA8VrfWZydNXj0VoPb93pYo2VNEWVzlhSDrRze&#10;YSboxuLyQuPDXxp89Tlhs76DZs3ozRV0s4E39jL3sMaCuQOpHqvVGbruDL/5cAfVXODePcYP/rMC&#10;Vi9A/TmIGZ3ZYrU6Q9/3UDPdpYlh2cCwAjTwnbcbfO9zjU+farzYtujtCwBO/ldCzKyjw17OrEG+&#10;5vPrjiAGujjWtyUMHM0oZhMBibmZlB9/u2h/JiLJZMUAKy3cGxEuty/wy49+gfvNXbz7zp9gs7oN&#10;9AwDcmtGHNf1zAG6OWCfsctvbQxsd1t89MkHeP+3v8LPP/wJPnv2e7A2aJpWxhQNtFKw3W5WL+Lb&#10;GNqb1r2Ev01/JGOe6pHCU6UOw782NUfSCVpdb8UBMkXV7AjWPefd/zkrdhkdq82XffQL5f41R7/k&#10;73mdQ6rLSXGs6ZHiD49UcW9B9q59dKyUfA/GPX2One7NP+OKTK/N4bIP1Ob+Ev3OPmULlLk7yr+X&#10;71f74vGyYMneeRP1lNfm9+Uh1JyTU56bEvLlA7/7LCGUOEWN4aE8vUXY1uB5VmYnHftyy7oWgpc9&#10;x+8lNL+4Htc9QBxppyU5vC/ZcFxmFb8m7dBBMcjB4YRzZW+vkDPPwxhmkU8gASl832gwoprBrSWy&#10;Tq/i60n6Hez4kKHeenROkD/A7fdqhg9AUQtkU7OvjDn4hQBvE3Jc0B8k0ei11pLFCw2MMWioxdnZ&#10;GtQ4/dP2qt6WCRDeChnJuQ7NE76Kqn/X3vP2pX32lyV4TEEIQJHtc1HPlDohaj/fU10gZZ0VdFTp&#10;uknLTxlqAuRAPuI4l+vG61UAWf+k8vlaHtAqPymUc30sGKC/n9p3vK0hdWg9BGptHLs/di+lKaVd&#10;KucgkvbA0RcbJzgrAvo8g44/+EVUHtoiEcvs0DE91OHeXdqeAY7JHBjby8baN1fXFA+95FqtjmPy&#10;GWMytw9g4WU0Ywx67tF1nThHuwQsadDDpmnCNWP7oEeSNaFB5Me8mDtU1we/apBx18X6lc2SSgMI&#10;8i10bn9bagNlguyDSRGWrAQumYBhxuzZqvbCcer6FG2rXkfBfTu+aWkfHbJvRV6y4JOK/WBpmeVh&#10;vHL8h/JjvvZKqPFxte/rQo0/BpAHiKrxhqiPz1g702fH9k0/5v4AhVIKDWlo3cohS6XALLz71jSw&#10;itBDMnyJnktJdnrt1igs2Bqwi/Aja8LKeoLP4p70s+MfFCmQSfhGVMaJxtsKIBw0GbMdXsf2MsCl&#10;AmyT4Iac+5Sk/FMZCDBdFTX8l67JWe3aEemHf89/ExFA7AJSOAUdJYo6yAGcybaRs10EOlTHZYqX&#10;Svu89hnUOWyxK0/+9rJPyYeQjxoYQOTCJXX5az4z7gCDBX1+KEzRv5KXXsKbet8cYDiva2X6+/vI&#10;NWWfjtHjcL086Dq3bn25Xu+QFKuK377NKS9us4NtTpdhnS1PeZve9TJMn+AEJzjBCU5wgtcTTge8&#10;TnCCE4xCppwp7gWhubxWef+69Y+Vf9Pgo4emilVGHpEDSAU591ulRmRnME51ZYrASIyGnPe1V754&#10;IbIURseMHCU0TSPO785Y5A94tW2Ltm3R77ajRo0lSpyaMTVTFiYpCDh5zi4ULiv68+yQl69v9H2S&#10;QwBp3ZK3umIgrMDUfFaSniG7vo/yrVpXbFRW55wStYQxhe3w/WH7MqXFHhaBqToPVWYeG5YYyNKZ&#10;WXvi2Mr1m4Ta+gn3RDv98pA5BrCSTCguIrGnI1NjcZPzbna/O6DqrIzXYM1Mwfz+vL8Cfw7yvUq0&#10;nZ50ak1OmemjSy8rc1/D3lKgA8oZo09ioEr2UzbB8Dz2TuoAle/VM3iHOq9P56YMCtVnK9f2rc/D&#10;IMLfDa+nY9MaJu/8bIO2n6yBYknvxGxcLDb3KebBrAGw0t9zsC+Pc/Q+SfmKkWduem8OBrGRfo6/&#10;oxHI899EMQogKwaYYE0PYxkGPb7/528DJNFIFyDinNYc10Ia4A7UWDx48w50q7C9vELbKDREkGxv&#10;YhwMUQ6L9tR4+rG2p++X77wO/NEx9pm5Z9K6jg4WAAjQLXQj/A6BYBVBXHx3oMLYS6RGj+0eG6Zl&#10;i/lr+9xf8rxbTgBkbMYiQft3rzqgvQe88ZhwflsOeEmbhLYSNWCOThIe5ICXwse/eY6+N9ictdBN&#10;h54tiBh9b9C0K/T9CzRK1nIHi6ZhmB64uDD4+Hc7/NPfbfD2exaP3+mhDGC7BoB3rFty+IgBatH3&#10;K6wbwl/8uUJnCPZfDT78TQOjRL6nVQulVlF3oBQU6eBAW5P/fT+Jo0R6MGdMR1Ae+hJHBBNOPwWM&#10;peykDg46D/dbuR8za1d0JYSd6dGqFrAWjdZQjcIHH3+ItV2DG+C97/85dLOGdsUZCznsdcCSTfuo&#10;Q4cVtZCTacCuu8LHX/4OP/vgX/HjX/wEXz3/Pdq2xZley3x0/Bo5+mtD8J/C0d8fPFO53o18/BX3&#10;maNs6fjUnBrmNv8xvcbYWq3J/fF7OG+CPibFeeGYLHUyquFY/n3oHjEsq6JPWVTGeH+GvxXCc3Ld&#10;DvRE+4DHdymtHnP+Kd85hPYveaY2Vvu0+Sb252Pvaceuf8n7N62Xu1YdyZiHvQtRbvF70pzj1xJc&#10;yvk1No/n+OP82ZF6Ql1eLo3lpfuixXg2C4lNowaRuC25LHuVE1tCj8Zxnk5cLke69gFpK4IzWZDB&#10;yf9uZscj4i2HqXP+YojPlHya6nhCuROyi3ec83Q8nYfMjN5IgK+madC2LQzyIHVzkI5dGPfC1rQP&#10;1OT/pXt3WUbAa08acx2ZSPAbx0VCe1EMeZTc9usoXU9p/baY20wYHFBKA50wM2xv5FAiuSAo4i4u&#10;95IDWv699F3/jMcj3o/vlv1TytTkdAbeblc6ck7RqrFxqK2B8HfNiX0EPwAhg0GGC6eOpuOH2Dx9&#10;K9mK9FBKeqCNWYGJQdZfoywTGDBOv2pZvDTggjxGXjTSTn/NuvkYhMqAsdQ5t/+P3xN7X41WpS/V&#10;aYnHd45/Xbr6ajSTSLJyEcfscwQLg65KI9Lgh2G99ARje7cOFABTtOXV2jdmdVXsAr6pVHbK8oUP&#10;Xhkbkyld4SSdJFtMpFfrmF3q/Mb2U7k+zSNlsm2gQUlfLcBnKX95qLy4lHetBSUZ0wvH/hrnpzzP&#10;U7t+LNiHPz5G/eX8mDvQqUGiM0ELphZEDUjHY2crWif8GEBgOZilFKD8AWkNto3sRWQQd515H5ox&#10;uuh/13QJY2WVunYAk/Z5YH7+L3lf9E6UbQa6wDHladN6uXgGOO78UxP8BqFuX1la/7HXSQo1fFKd&#10;1oCPG8HFJkEjSnrq5cSx9ZjyC3n5uV1nCrIxtaKL8/h63nqJfDZW9jDDWn7QLD1AWo41Mwv/kdQz&#10;FjC8xMfbttIMuylex9B5DOSqog1elhG+iUbnSXYNPDnXVaLzLWXUUpaJ7WSXvYthYQBmGJiBPHSC&#10;E5zgBCc4wQm+HXA64HWCE5zg6FBTBoz9fYy6SkEyOFJSoaQo/tbJO9Wy/bcikOXBdf9WprQhCgfA&#10;FBBSYPs+8YKVxzMtqVQSzQnXpaBbUy746GnKPesPd9XeHYNRJQM5Aw4hRkuBV94BGkOhMzi3MocI&#10;2mn/jLXdUjToBWXqQPntMXACbeEtVEbYmoOpeTylDF1qIJurt2bMK8uqKSkzJWpFIV+2ZalCaIBn&#10;0ZnZ2yRRo3y5YnitRyY/BpR9O6e4FQXT0FySKerT64nRdsk4HmpQ+LbA0rm+pIyc3jmFFjWwppus&#10;8xiKvOtAVJLW79ciVKcwN3/27eNjjIkHT/cPhSVrQ54ZKnP9nCAltN4YIxlvnMOB8ATzzkihVBbn&#10;DeWUsZYZYAWmZWu9RmevC15BHMojwGcQyZFPHF28QpkoZA+t4ej/nqNR16VftfczHoXy67VnXxUI&#10;fsvbP4b/dfrQ80reYOGzdJHyvikxw9KSvW9Jf6bzRNUW+B5DcuzxG7Qx4Ztr/FEN9uGxywxdY/06&#10;Z9RN303Hq900MJcE2B7WEtQGePzOQ9BqaWYZ50RK4kAjdjqCIsb9B7dw9/4dfPriObpuC9WsAXie&#10;ktE0DbZdvn+OGbFTvMv7YzC3vhn7Hy48BMZoc20sl9CgKZ7/2PyeNXBZjQCggXLyrAusDWu9EREA&#10;WCLcYtnRoGPB2NxY0hfp/FpaT3atFMQBkOUQ6b9WRvqwtUDTWtx/Azi73cOalXtOA9QFHONeyW69&#10;dbh43uKrLwy6bguzuoJijbbZgBTD7HqslALRGgSCgXPQ1DuQamDsDs8uOnz0wT386t+u8PDROXRj&#10;wX2DFa3RdR2UarDEmYuIwGYFNgbfeUwwPePJlz2efNHjRadd1r44/73cA+Ygs4/xOKmjgQj5cbxi&#10;95ZRaqMT38CpFvm4cBpy350gsWSh/AGnJXQVkq2OmUGWsdIK1DCefP01fvHpL4E1Qa80vvfoXayb&#10;M+H1FFezf8xB2UctaTAsrnYv8MXTr/DpF7/DR7//NX7x65/j8yefgpTwpBJkhyRzV88wyqJZNVC9&#10;8Y2P3ZCtnwLH6Z9DfJMyx9YDoa4HYlQOyJflV/bcWl1Bpk5opAGLo5Hjc02FfvqAy+nH10tpuQtg&#10;rP01+l7LmF7yz+n1Gs1Ln43P8Gg5GZ6hoUCZtYuyVELzsI/MNysLMKqOjPPlLePNyntjfN1SPvZl&#10;w+uq7yn7bGwOHktfU/7Ovos1MAnOAT8Fy+N84/5z42Z1J1O62UX4sWRJDI5dbv1JufF5JgUiK4f+&#10;icGkXDZvG2gJF/u9yDeOzid1p9hZ55CvlH9KZCIq9nXEoxPynN/Xk0xdXAnGNMabB5kjKd1pesBE&#10;8Izw2JiUeo45WXBKBizvMzP6vsdutwM6d10Rttsterboum7yYMsY+MB1WRvmyIkd2Uc44lWzEXjZ&#10;eYnMsqT/DoVyzMtrY3Vp0OjSzdqZHCjx2V1TixtxPhf9P3nXBdfxPIjfxy3LunSvps6VpS7G45If&#10;HBMMrLWZw2qtX1KbQ60vwsGbhP9IP7U1VXsu3CsOHJlaJ6d6R60D351UFOdxcgArnc9erxTHCUV2&#10;Ivk0yj1tGRwCZZI7lCVvWpKPpxBMyUFg0lGHRfncCvZEv0Ych2kdlcwP1lqQC+KQjs+gawb0iPJv&#10;9u/6+TtOu5glQEmpi1lW73Ko7U3pgUW2FnLQrUEQy5Q4XxtE/aPHwc/rdE7l+gENwPgKJ9txnXYd&#10;G6SfRHe2hHcionBYMLueBvNI5lNVvqI8D7uXl/1aSf0boqyXf6f1ZGVjenvx8soUlHu5/z50DD2d&#10;DThW9q59YIz3Gisr3kc2Z2frKYozBf8xqHtC91iTJ2t9Uru+L/gMcOV+E67NKBJ1QteAZD55XBbw&#10;X8O63X6tlMxz62k+Aa0CKQ1oBaUJUC0sM4ztQIZBxoLAABlYRVg3Gxju0RnldKMrKOt1z06XlTQg&#10;7gND/Orz2k7TZ8crgDnyakk/zY1Y7QBXNuYDtq94wR1ezvbsrC2SJVOy/rphIwK0gufny3WQrsmx&#10;9bR4rSZZedOyp9qc/l66RkfXu9vtGcKbxMfGAypP0aTaHlC7PsCjuB/KnqVTKsOVSA/l7ckxkj3K&#10;B+9hdnpR5qrtK31X9GTT41zrn2zNF8/WcJyi33P0fAqPMSjpa8rTB1mi8Msq6fG+4z36TIJ3erjL&#10;w9g+oZTnxQA4HYCX/y2J7PJ6cFUnOMEJTnCCE5zg2HA64HWCE5xgEq5rxLnu+1NQMxBl9xZUvRS/&#10;9IDROC7OudplmCFmaJY4TAFXL7QqAiUZvHwZudKrEHIrSsAaHv59Kd4pa1hhs17j7OwMAHB5cTHb&#10;5injae1aqVxIIxiW76ZGqJrgnhrAPPgDEdGhnQaCKieftE6v6MpwUdPK55oCu1R2lcL/lOLLXyuV&#10;vqE/0nZMlJka+Moys/crC2DUmFDUoZQCVyLg7ANLFNNL3/dlpJBmoTgUJK6gK79Aq8Q/NaiWRtca&#10;fq8a5vr5prA9dHw9xH6UaPZ+7vjI94oaoQ3mevvLvPHh4KJfGuxrBD2G0fRlzXOvhM7qTWkn2ezw&#10;S0ov0+iyk5A4IeWK8mna9zKMz5JxZ9rKVlX8OoX9lMLZz+9DjadLYHZ9T9SbGvsOhZyfKg9CjfOH&#10;xxjXkic6rAzjusjC2j6UJx8q2lPyDOq63TcJYqi+ufJLqPFMJRzSzzUedIw/WlJfztOlc0COk0v5&#10;DGaLniFO/1aMjW88fgO3753tgbysdcn05vweGYAGbt/b4N1338GTL79Cv+vQ2j7y3NbNJx8ggaLj&#10;bdY2WxrYxtteGsJvUu6bgjmeG1i+vl81P6daC9M55yogRGJsGp/hZ509H+axe063x1Xx1QywY+vi&#10;EL7EQylTzb7r1oB/R859c+Yg4ekVJUZptgq6AW7dZbSrHt3VmeCNWJY1PuJvIm9QjxfPFS6eahgQ&#10;iDuwOQOpNSxeQLc9mFtovcZu24nDIhowa6jWooGCsRpPnnX48T8y3ni0wp/+WYd1yzCmhe22aDcE&#10;a2b4dwYMJLK/7QxavcN332jxV++12O0u8Yvf3MLFxQWsNYAxQJqRgqPDd9n/qZwWHQ1yZxip3zk+&#10;DvBaNnalAwJTPDg2NX/8PWt7MEkmAWslYI9SCoZ7NJsGT81z/PL3v0TTKFw+v8Q7j97Bg/sPxfkT&#10;wHVV4ASFJxdf4zeffoQPPv4Vfv3pR/jiq8/w/PI59EqjVRuANfquR9toaLWCwQ5QDKsMVJKNgChG&#10;PPf9bnic+1M8HyBigG/NMaLSxTI35vfTlOcezBlfFnk2JO6z4eDfFP93je1jyrFlCmrOHWUZeXvn&#10;eJGhw89eOwoN3z8m0zXXN8H9Km0/X39s9mnDUqeZ8vkTTMNS+jwF43Ll0BnsECAisALYn0S6BqR8&#10;6Rw+x9T91Mqq4SL62uFz+9QjAgEAkGQocsTXJllqfIlKKRjndFruI/FALkBaQbu9yVofVEQ50p3Q&#10;wsSGMdZW2bSSemAAJwt5Wuf3QXJNEefTYZkixwx13sM+Gd5L99gpuVL2K2+jic8ZY7Db7UC9/N71&#10;HS4vZV8zxlxLbmB2BzsA2BkHytJutG896aGXV0E36/00LkeGvde9Zotny799IIM0S6imeMirlPtL&#10;naHPug0gC+xGJE6xTdMEnHymrXRupZ+0DUt0Q8Lf5hnA/cdf8zaykm9ZKn8Nccxxscn6mpof1ush&#10;vJ4NkSakvEKgeeQOeYUy/WIf4sdshf9g6/CzgR8pHeDT8WQAiigc0iuzeJX1pESakveSVlbevB6U&#10;vE3U7fmKx3UZh8jYU3iUMnd5TWuNpmmgQkZrg77jQO/SQ11a6yzYGtuczhC54CUV++Ix+YdDoKbv&#10;kmvqIFz25V9LqM3X8jDw5PuVKRs04BWeY7ScffQxC/tpYM/fE5bUU86l9Fr8Pf7OFIQMnMk82cdi&#10;nq6xsfs1qNlPrjvPqrjtccDPy/cZnkXwn+xeMvfK/dDvu+R0VNY6usEEUhpNqwFNaDTBKIBohdZa&#10;tEajsQCThdUEzRrKEKhz69dqgDTAjeMxnU4rGQM52CI6epAe5S1Q4F6bW0HfkRz4L/UlS6H2fBmk&#10;qBytPsGRiMLhroCfzTPSlvWV/PWxocZ/p3tb+WzZdxI4qc7z+z1paj2Mrb0az1a+V15Pyykzt6bP&#10;1njBdK7MyajpdaUoK2P4jJfT6gHYaFTmqc/xFLdD5IXynTJAgX8mLb/kjfx7aXCEsTFM/y77Zx86&#10;WT7vaVR63xfv68qCfFT6ijnu7GUbStzKzF3K0S1b6Q/3lLSX9s+6fYITnOAEJzjBCb7ZcDrgdYIT&#10;nODGoCYEvgpD0k1DKcgFATDN9mNZjNUchcBgnCnK8oIbVdx7SkG1Jrym317RTkTYbDZ48OAB+r7H&#10;5cXFYkXsEmVDTSmQRu2cUnCU7ZgTwL1ieDZFfVqGqh13GlcQeAVRWU7WvxPtn4JSsUvIjUw1heKY&#10;sXNMwbgID2hx22O4SH3uulKQgw/XO+CV4iX15deXGCCB+tzap5yyzKXGB68aqRng0gNeU/i9zjBn&#10;WNnXgRA4Ln2XsSqUkuHz7VdcHdugdujzKbx8Y+s4XfOKTaUUlKPXXrFaO4A5XY8HiYq27NmXAS4q&#10;NqIDRc3tN6yRmkV4DFxE0OCQEQtzZU0fLjtkJmS0ewRRZj62L8ViOMb8rhozD5g3BpEHiQaDMjr4&#10;MEuq+yvrw33pgy9i9N43GBbT1aQryyilBFQDBIzJPOVHKYWL3QXuN/dhzAV6Br7z3bewPm/RG+dU&#10;M5eKKfgXCI2wgDvAYnF2tsY777yD93/5SzzfdW4OMgDJKGOtBTXRCafEtdqeBVMoN1B+M/gg4Hhr&#10;9riwBbQ3JipoTZBznhboO7BeZ/Q+ZOP59rNGe0Euew4z4qzWBNUYWBt9QZlNyMQtsp6Pwq8A9Njt&#10;NLrtLbQNo2kVQBv0nYZSjLYVA681hJ3psVqtoNUtWLDwKY1G255ju/saH/ziDN971+KddwxW9yzM&#10;U+cop3rAtJPtstbCsEHbbMBbBrY92s05/rvvr/Gi2+KTr25ju91iu90Kr6R14JeMMcH5a45mef6A&#10;5Ia7XnOMMlXjPJBTgjp9KWnFvEOltRa2UVC6he120G7i73Y7bG5tcGU6fHXxNX71uw/RPe9gtwbn&#10;5+dYrdawsNDXVIF//tkX+OTLj/H+J7/Er37/C3z65BNc7rZolcbZ2Rm4l75q9QardiX9I8I+rvoO&#10;Z7SRlvNwbvr+9txeSldrh/qr/UPCyhH5qK5ynQGAYjTnMUeVMYj6rrpeIue5V2sdAAAgAElEQVQl&#10;/TsRp/R9IGoZ0gzrVJtge8Ic/V6qb7pO/bVSlzil1K/Z7DpXnxnH5RAYa8Mx4Vj77D7leN3CHzOU&#10;8/A6eoGpcievZYc0cp1aqRcvr82VP3V9CSin4i0/LwNK+peuQ39Ywd1JfwSdCZFkG/L9e8g4iw6c&#10;JWMCEhk00Pyom6i2QTEwc0i9+l66hygGm5RGy45YrvUx/r3mPOev1fa+9HeqQyJGJov3fQ9thY/q&#10;TA9mI/3kbDqLdMwosqe9QoIkOpfj0OHSJrHfO/nvEtKs4lE+55BdCJzzn0Qk2TOKQ14A0LtDWUA8&#10;zJWOsVJN1CUayabn26WUgkoPsXB05FZJIIUa1OZlDVLctOPdiSg7TFbaz5b2fU2nPqVrrZWb1o9s&#10;fRbvHjCtpNzp+6n+MLVVlPzlGGT2tZyMVp879n459f511+Oh+osUH2NMoHv+0JbiPIBnzQ5Z9lWk&#10;hyqu04nBuSm+5DpQrhdB5+ZwzPoPwH5Hh8ZhCYYD+rng2WODBsFgWaCfsb4fm0PpWNbW9XXWzpie&#10;45CyX7X+cU79XNPzZL9puG/MjZN/VgLMMogJFhZKuaB2BLAiNFoDKwXVAKrR2CiFMwZaJjAxegVs&#10;n+6gGgJpBTIaRIAhLWuJ7YAEyT4GwOtZojIiW4seyqzjNd1XtkcW/XZdGKO9S6Gc876Mmj7oEJ5u&#10;CSzBOcUp/XvpXBpbc7W2ZXrPBXiVdaZljtEX/+6crFCbM2NjVrMDpgfc6jrXom9tpF/MDFI02p4l&#10;MFe3ZVu9PtbWKTluDAb6yKSssUxcNTxqc2Qss+4chPr3WK+1OeR/lwcKg+iMVGdgJdC8z66t6Bju&#10;XSc4wQlOcIITnOA1g9MBrxOc4I8atNceglUPQisGNSb0Ftg1EgmHrIsaoTSstehMD2KFNmjuxTOj&#10;ptTNhB72qb8FVCmwVFJjl0I4MBQAvXGlNKwwRYMDM0MlWRwIAAdFbV3AVAm+7JqZCnuMXFizBLRa&#10;o12t0ChxpOxchDNyxj9rrTtMQ05hLop02xuACKtGjEp934PRQVEDHyXbH8IphdbRbEJ9J4owyMmy&#10;VmucbzbYXnUgaFjjjNZJKnZvuFWKwCCAjYyMa7Om2EfsQvTlCpEoNFNTCNcmRjiUvjCAiimle9uF&#10;slVDoCQ7C2CCIsNf05QL3MHQZC2sZajsBFhFGbRahUhR1lqwseHQC7FE6ErxJUjUlKAccHUaY7L5&#10;OBgH/13cVjZRgKTKQXfNmg5EBK1lHtreoO96aK3Rti1CgCXOo7EDbtaSP6yQrgOf2Y3B3AenUEoS&#10;fjAbGGvQMAXDmU/rzczhmi7mIrNEPQzXuFgvAwXFtEJkLotOTWmW/l2jQZkBq3w/+akZIK2iExWG&#10;BtTBIa8j6T5DHcV8GVMgjSmJbDInyrLk+N6MCn/OwFqgU+KnR/D175cnyIYKNoW2WaHrOjE0ksK9&#10;89u4ffsunj59iu1OI9VSST9IxgVZUvsYpyJtlbKGzitlP6uBhSD/GZo3osjzh9T8vcGBuyQDTE0B&#10;b9IKg2NENNRXR5dsmKt+bZQGr1An5etPDRqZ11COn0K53vc0gFqCz68XHJXIJA8o9I72pusxjbw7&#10;hR9DFJ7CAvnI0bJ/MFl45oAq7yJpSzRoxWwfS4ARcSfkc4GZgfSAMfsWA4AFWHBNo7QBAJN2+zID&#10;RQTelF+Ra8lJgARt35yUH6vxXHmfDMeaOI5VLCc+QxX6bsLBpDnz4jxE3gGwFLOhERGYbDUCcPqt&#10;RujHnLEr7D00pBHaHagG5mdKQ0r2UKTGjbi+p4DZQLEKRvLwvkoceozNV3PBong+JG1rZgAK9/w6&#10;sZG+KAZzi549z6cdL0swRhyUGtq58VFgpaBUA0tA31kYY6B1E3CPbYjRgm3fBRyaRmHVtrC2x263&#10;lYjDmtA0wocDDFISuVMpyfjCJsmK5umncL0uKrVf1wgTN7Qf4vDFHPdW8uvN83U6rt/UGcbjf6u9&#10;i6urr2A6BZw3eO9v3sbdhxs0+gps5jN5MfnInKtk3BUsE9747j28/Tca+u8Vdp+tcWe9Qb97BmMJ&#10;m805dmYHrfWAP0v3BDIGIbsMZD56B/2S551yZij5MGaEwzNLQLEEHFAMgJTsccX+nu/bddjHOD23&#10;tgFkjmu1YBPSb8Mo7svhbHDITzVu/Tdrn6zhYJA9TspjAnZ2h4Y1bG9gsAZwCc9fxWAdyn1iOWMG&#10;VJqhk8b6w0OAX1nyrPuY0tCbl2Nd9io/Px15SA4x9aFMrTXIMoxxcqzWoHaH+w83OL+1Be3uoAHD&#10;YgvLHUidwXIHtgpgDd30sLZH11/iXGkovoO+u0B/sUKrCXr1QgKScwuChlpdwOw2aFsA1IPVldBE&#10;tYKmNfrOwuo1vrq4wM//ZYP/4X+8jdvnX6NtHqPrLa7sBRqaPuClWGNFGtx3YE24wga022JzvsUP&#10;f6DRXxn8/T/exqfqDFZfgCyhwRq9eYFmvY5rOHUET/hp65xKhZa7/ZwBRg/LBNXoqjEeZEV2dwdV&#10;WYn+yD9hrZXDPMY6x0EFKIKBgSRrMWBQcAYs6ZOHZqVEiW07OfzosG/bNbADzrSG2Sg82z7HT3/3&#10;b3jWvUC/Zjx68AjrZo1Hd94Q+kkNfCbX9DCv953v+h167GCox7Or5/jiqz/g6dOn+Oj5+/jiiy/w&#10;+eef4/LyEsYYtEqDFWHHnegfWIFWBMM7MDNa3YAtY4UmqUgO3+pG9hOJeG8kYnXCNzEYUF4mJ8nK&#10;5qFyGF/Ct7h/DHiXcuEDLXpLaBScfkn0GeTG2jBn9YcDjkEmUFBN5B/9cz3yyNzeCZeZQkYIchnu&#10;vfwZxCT2W63jXRPeo9xHZNy8nk+60veAJdlfTM+5PjDltwv5PY0I7J9vlRTs14RW7mAjMRgGKsle&#10;J9l2i/Hi2AZLbv/39xVnDi7Soz5bTLyW76/xcLi0exigIfub80BSpQyZngPmpK9TFJijZqlGx0v+&#10;MN8XSrrtZfPxcjKwnO+xlMx9V9zyfTXv61TWH/tmcNGelN+o6Sumf5dQ1wks11lMydOlfFaj0yU9&#10;rdU15lQk93lwLd6D078DKZ2LcjNHORUi9wUaR26E5WQPiCnoUJxklperknXDgHX6bA0d3iGiIM/5&#10;AxJ53wz7Ncii5OWP0rE7HE1FuvaljLwfU7Ahcr5yPEu64JMygq6bRbZg2U9Cs70cw1b4M8tgpw8g&#10;yzDWwvp7rAJl9lphpQUXa4yjaY5WWANrGL6LBH8XdIKkHMWAVSr0KZPQeo0kar6Vgzety1Lc9z16&#10;G7WOKuAj4xvouj9kw77e9CBBnMcpf+DpbdTFCI2N+0YaVZ3CIXcPihpApcFTYkYayBQIZRhjXF8T&#10;jDXo2Tg7ggvoV+AidN8hFeaARWNyh9I47vKuLtZsqR9M5R9Pv1P6r6zf7xAOOAVeCsgOyHgeOgUL&#10;VGmI/zu1ufmyM/mRUG+fx8E7WCZ6qpjNlKAS+TntnTAXKMrSwjL0Wb8rZ4Nr2xZaN+i6DsxW+EMA&#10;nXkhWYmUAie2KT9nrO1BhJAxmZP2WMuwfZ/xJVnfFdkJmCPN8YdlUsdM/07EXaGhuG+nus30nTHb&#10;CuB0TUkf9n3MeNvoBg15WsihX8NOzf8/e2/6JEmO7If9HIiIzDq7q6e759wd7ryd3bfk8i1J8ZFG&#10;mUwy6m/lR37SB8lMH0QzmQ4zSuKTUSuRb7Xn4+4c3dN3VWVmRACuDzgCQCCOzMqqrlmlj/VUZmQA&#10;cFwOv+BuMkC7DE0uUKTRpZg6WBs9gOurRMdXdX0xvCUJMhlZtBk7xS0KdLTFziycXrMojB7D61SE&#10;BJj9BSNAdnoWN86ejjv5XIFAYLtxSMBkBHT0V3Q6Xme/tkY+U5W0uNvxsUZje/GXHRPRrczgzA2t&#10;B36OonVuaLo559jLr+ZV05cwC1Z2jrXh7UM+mxDulwkPXvI58AAyQ+yea9YQKDw9FsLNuaE1rbb2&#10;JXc+uX0OglaMRrUoRAlmbddyAWYFxRouSJVb37Yrpi6/FgCy9MsHIoHbg+Z76j+Q0i8hSr9/cvaT&#10;dDz7/J9AUZSm3yrYvyRQEEPZFru9UQMc7JPgUmmY6ZrgeNnQlhFDj0/LKnrMmnT2HNNO99fZh9JM&#10;P+4bBRkCrXQR6ZrTjIbh2Bi5vi/DhI14W/rAGYKABwt1hYBR/YiQf+y2qX/GnA/A6vsUHZjc/6Q7&#10;/Uo3buM8c/ROyhtTbLWgbkPHM5DQjiF5SKl4vYYZIoUQKAR5+uvKuEsDBueQx5Vx3yA9UulFh9x4&#10;Do6B+RI9c7yIsLSJdWxncOeMtjKAq8nEErDyOjOUUMZGpBUEA4UgUFFAlxLrklBVJYpjjdOzCqei&#10;xMOixIPjAg03eNdoXP+xxvWa0VYLrNU76M07HLmrg6SwUd0ZXUKatSy0kWtIeLZkSP+U3ZJKd+8G&#10;r3l9N8OfJyKoP5arLF0RRW+sI/7G6u/dig7XKzNDo4WwfBSBoOxcADaTqeVXhQRkGOyNlT+rQv7O&#10;rLUWTnaWVETjEyBpO9LXD2XXuuhZ0iN6oJSKZQPbv7KUUEpZHiXgBcmYTl3AKSbbhtXfKMe3WDQL&#10;inl9N37OPhJepg/7k5uzIfk9x5+FPGJYn9vPORk+4qW1cAw/GNrvK2Gdecw6czxRiIz9I2O9UBu0&#10;5y53pbQgxMcFnvL4uaotL+b8a5wd2YjOQRvOuGFlJkcv0jFKLzC5NeHOV8EJ3e4PdQ+mdBsA0Lau&#10;XekObTvWTp8Qn32hPCmlBEV8GMH7rjm615r3nU2NyfJBtg2h3T6Oz3DtzxXjF5auIbZykCaCUi0U&#10;a7MXSIOVky0FahvEohfInK0+eAa4NeLoRC6r3m1CuicimRudL0gnt3VZj+8DpHxpGGDkAPcbtDb2&#10;q7rubOmpruOm4Nas4QeVX7txxr48hO+GZR2d2CeeBzjAAe4XHC54HeAAB5gEp0RwSmRnkNsWUiHY&#10;1TAkaKUMSFq+LMueUB7WwcHntI5cvdtCTqhwgo5j/FKctq0/h9uceoyh0UTBcgqXum1xtVqhrlvU&#10;ygpipDvlKRm1m2+DkvqYI8OFBmLdAbkorOYNEYyLN4gkfQjHMBS658wJp/Ujo4SbKC9gBGayihIw&#10;2/W9/XwN4edwpOAZM/ecXEOm2/Sjy2DkDGHGKd8J4NtdgNqGuTfvCDsknZI6HZG5ipXO6BTC+xFi&#10;c2sv93tK4+YKRTnl0Z8b3FSQHdvr4by0qgaRgBQCZVnh4uIC5+cPsVqtojL3fbzv45rYZv4czb+P&#10;/QD2g9d97NdNYci4us0Zma6TufxHet6/D4XSVLu3NefeWeQ9LKmQx+gM/52B8SaXQnr1A9Baeb6r&#10;43E0SDbmuwI0K2jZQsrSOtq0EPIIIGPAaTWDlTJO+tao01ANIQTKSqIsCu9woFQDpVrIRYHN9QpV&#10;tUSjNerrNYqiBKFCVS4BbmEcTAo/DUo5x61gL+w4Huz4RsT8DVOfF8oZANu2hRQCV/U1Th6c49Mf&#10;fIKTs1P73m44he09efIEFxcP8O3vr7Ber1EIoCiKrFyU7dvMdt4X3dy3Iv0m/fg+KsvrpsaiXAJs&#10;fG0KUUACWB5V0FzfevverM8JfYL7eLN1VdhgKUBsMHP0ZblcYnm0MAFGdAtmAgmCIGkMrMJkTXOX&#10;VruzhABqsTgCqgVBFhokFIS07wNoag3C2lwqYQKxcY7TLUAFo6wIbVtBAnj88QYkr8H6FK1+ByFb&#10;0MTlrj6EZzuBiPHlT2q8uSS8/D9XuG4qLI+XaJoaTARq47NhiBcfowNhxgNXlshcEgov2QuGz86U&#10;zmh3bgT0MTCib2uQit8RIFYgwWhY49tX3+CXvwIenl/g/OQcnz7+BFKWWCwWOF6c4GixgCAJ3Rpn&#10;WA2FzWaDq/U1rppLXK8v8ebdazx/+RxvL9/g26uvsV6vUdf2nCrNnCnn0GDS7VnE9NYHzRTfMiS/&#10;jr0/pQsbar9/fuX5yrF67pPsMJdea4rZpaEp7I/V/ejnvmCfetPvY/t30e5cnef2dDB+Puaolrb1&#10;PmBo99yEfoRnzGw8bjQ28/A0Z6avdD5ys+u252mo40905eFvrNleMDaCorP9wL/r3s/rEsbGxePj&#10;2k+nw7JW2l3imRiOXLvhmejOY+MQGDsqu/7tAk6uNk50yW8zqnTl5+jgx5/Nw9/YXjraMaRvvWsg&#10;7vcxclbcoq50/p0D5rIsIISEalqw41fthbyiKFBKG3SG+7aj3DiFz8KgLSnu/ewJ1HOkz+Eftz1u&#10;y0qzhKVZvVxQhagfM6c6HP8xO4nrq3mQX7OmLkt/Q1yS/ZuYHLuy4Xv+cOhn+NWJ3sX1gTBy5gmK&#10;Lhim/QPY63MczdBwAUKzxUy1yM9ptCaGxuqOz92Up0hlBbeetDYyjFlnKtoP+fJhADNjjyZNuW7f&#10;Wr9uAt2FAQKFWcyECTa0qjfBBcdurObYxji32BOY2qpzeieSY26qzm3X377W6zZn0Fx+433DNrgN&#10;8fX+LAx+n5L7+zJ6fE7M4a3GYF/8ApG5mB3q+TrbO8wlI69/0lACIGIo0lAg0HKBkzOJiyfH+Pji&#10;HB8+XOLiQQUIwnevrvHrNw34+drYCqSEKAqgtbYKF0giGV9O8Mvpn9L1l45tSj9vMl45+pq2lXs/&#10;pUMhbxPyKGE/cvWEv43xPzn8cksst47H+pG+F+IzprNMebM+79/V3Ws7wXkb/eMQTPUxbWcf9tJc&#10;m3Plh3Bs0zmboj9h+2Pfh9qcsku5vzmdptNXD+3RsPxNxndMLz6Few4cj+y/IxmvgaLpnszRH/d8&#10;Li4HOMABDnCAAxzg+wuHC14HOMABRqEzGGi4KFRGqBDARIadEJySNxJGkFcmA7GCIlVWuM9FUXgj&#10;Xl3XProckVVCj+AStrErhNEhen0l8tHvnIEthNBYGipbYmVKvt1tFEdO+SzIRDB89+6diaTZ1tb5&#10;rMPZfhowqARGJwpN5bEGuTNMDSukcgqjdJ7N81xGlIxhR+toTj1mU0Ks1v5yF8Mpw8k7AkyVn1LY&#10;pAowSsrllGhhna68+7utYjtVhrjPcxVIznjtlA8eb20M2yE9yCkV7htMzdeQAXMX2JcS/Lbq2zdk&#10;8buhAtDRUGlpo5QSR6cnqI6WaDmO/pf7vAt0tJqR0p59z0FKB+apyGN89rXftukbkTWK3+8lOQm5&#10;sQtp5V20vy9eJAc940uv+vtLq+8Cpg2k3z9I+yTY5cDrIDWqTkHWeMfsHTgAASHcWpO+jNa14W3J&#10;XtoiwEXvBTSuNzbitsndAiITNXpRVSiKArRc4+joCGdnZzg6OrKRqBrvVFFvTJR50oRvvnqG1WWN&#10;RXmEeqWwWjXm4gURhOgiMbo1bxwyKOJvHaROe4PjMjKE/kLDmLGqBUgSGC0ePDrGp59/AimkQaif&#10;QLLf/sA6defCB08/wIefPsUf/vYZ2lWNUkpAMJRqZq/xObLGfef7DpCHyl7uahsFUUhoKGilIdBC&#10;UgtNwwvwtpx6cjLRruCcLJ0cTkSAzUzdti2qkwWqo8pk5+IWWhNkISFI+OijUpYgUlDKRHuXUgJM&#10;kGULEmvDJXo0WxAKMAsILlAtTuEusCptohMLEpBko5jXwOOPlvjZLxpUyxqsLqD0t5ALAY0Ftjmf&#10;ndwNFjAZRwhPP3qNn/30HL/8VYM3z0q0C4biGqUs0KoVqKi6smOOGgPzEBrZDQ1wugyKLnhlcXVO&#10;NgO/U/jurL73QZKwGVoJomRc1Vf43be/x8mbb/Hw4SN8/d1XqKoKp8dnePDgAU6PTiGEwGa1wWaz&#10;Qd3WqOsaV+srXK/f4XJ1hXdXb/Hu6i1W6yusmjWYGUVR+EwQWmtwq6DZBnAhE3+1Qza+6DXlbJL2&#10;c9ho39ehhc+6stNtZD8jXR/D6yUsH+p40miqc2Cbd/cJRIRhDeI07ZrbRvT9BmVvA1wGl7ClXS/D&#10;bwuORtwXXvy+4AHcXFbM0ZG75t+83Jvg4P/OKH+/eM5YL+3OwzEgYk+Tu4fsN1mO1rtHrtxN1kGY&#10;0cpFF3eXIQydDqP6D+lKAnwY0WUK4y4roQMbgdEl2z5NIZjNiN4JRlPnWFEUvp8AZ/To2zm9pbyp&#10;Ql5fNMdBcep3Ioqyo6TZtVOcRn9j7tsiRvi9tPwgngM/d+f+YPHRcqnjcSiFOLl6DFyQRdEyltXC&#10;BJCpTcao0maAUFqDysJf4nBjNGTPsx+i76ptfVs5vqmj0xxl0TS6h45epPvc9b9VQYCAYDzc+2GG&#10;p9w/ItFzWHdO7cxsM95ae16wL9l+zunVQxteystpsM+41fH/3NmJQCYbsM1M42QsCtrxl6csXeou&#10;bQXjRY5M6oguGVwy9shQhxHxFfPOj/A88jz2jOI53Um8tuIxnWuXuw1I2zXfEc21y1Dhzg0h4r6E&#10;Y2r0em7fMAQJsMtwOPPY3gevuY2tPIXwgldRFqiqClVVmf2pjD7z+vraBjpJ2hOJ/eg9zGma8TEH&#10;OT5qW97qNnixMZ3D1DvdC1MK1Hk4DK2d2+hzfHbEwXNS/wiTuXVEh+Iyc/caiuudAylt2oZ+DoFw&#10;+vcUPe58Y2DpkCaznxQxWiK0AkAhcPTwDJ99/gH+8scf4oMnC5yfE0hJVL/+Fn/65UNo8Qpa1+bc&#10;d1lMIaCJQdTxV7nxjQJPoU8jdYZWj70/B4Z4tPQMmTpbwjKONw/LOD6js4sg6n8IIU/kdVzcZV8L&#10;+QrfHhAtjylb55A+JcePuTocf5yOuePjXFYVDsYs5J/SclO43AZM8tgzIOUdQvkm/J7+paSOsK4h&#10;3MLfeIb/3+hYDsiUaZ+GdBVD6yxc6/0x2Z5uT63duXXkdKahrXGMpubbzO9336YO1zlBkOXJeXq9&#10;H+AABzjAAQ5wgO8nHC54HeAABxgEZqOwZ2YQM1iYyzBeCbKjficU8HLKwZzCMfwcCjNSmtTzTdP0&#10;hbgZSoQc5ATgsb4Qkc/GpLU2aYqV9o5luT7l6gnbTw1kafkwevYcJQFJ4+i2Wq26i2dIFTray9ym&#10;nDXiOefdAAXn/BG3E86TywAVKsxihdqQQqpTYHKHR6So1BGuuwIrq9hCcLmLO3wmyw8ogFNFlzcU&#10;IFY8SBGs/Ywyw72XRkqf3b8BxcjcMv5ZRu8gGDblfUcLQocowdNrfkpZMoXzNkqKMRqTVRol76WX&#10;/nJzftOMAyncd8XLPvCbqsMoj02GF6VarFYr43R5dRXQBgP7NrjsG/ZtCDMGvLTO7Y1zo22k73vd&#10;8Xb77TYgxaCnyJ1bT0KvvYPEHnDcFfZhQEsV9VGEMNoukuokHZ4xWDl6P8Tr7XP9pLxgjjd0be/S&#10;7jZltjEQbKuEH8JDOqc9Ct7bspu5eelwIgDmUgRb459mwkKW0KzRag1mgZYbtO3GZ9AqlgQpCaIQ&#10;OCoLlMsCJydHOL84xfHxMS4+PMLDhw9xcXGBalGgbVs0jbmcVJalzbJT4Js/Psf/8+8J716s0Kw0&#10;NvVrbFpGpUsQCZRSQGkFpRmLsgRgHadE5/wDBBfatxuawbFS6PaFHyvqHKmMsZRRLks8/eQCZw+P&#10;oEGG5ib89DZtuzV2fHqCT3/4GBePj/HqqxogCaUU2lZDVqXn0UK+1PDpgVw2c63u+2yb22YKN0Fh&#10;2z5E7WeKORnrvkNRSmOghwSsUR2sEEb+HeORbwo785Esun9AN/n2Wdsq/5it3sI4NcA4MRKjXBQQ&#10;hQJgLqxqTSAZRmAX0LqByYqlzQVMLrBYahyflHhTlDbScAHiBm1bg0iikAsoxZAFwKyhdAuJCiQl&#10;2raFqleoygo//0WFn/yDUyzktbm8CoKkAm1NKGZ4aLlI6tEzR8jqFp98RPiLzyu8uySsm2sAjKNl&#10;BcVvAVS9eZg7FU7nQSCTiS1whjH+qza7oejkQxbdGeL4jyE5LHVQye715G9YDwCUsoRqGSANWUlQ&#10;wWhUjbdtg/qyxubtBlVV4eTkBKffnaKqKmgN1GtzwYvt5bxa1ajbDZpmg42qzTwVGqVc+DUFIrSs&#10;obTyZ6CwDrjmUlfASdtLXn1Zssu44r5H/R3Ri41tybhcPN5De6+nn+kF8aHJsyHU/YTOOvuSaz09&#10;Qp6GbNvOpC6Cpk/kmOe+mRNFbv3flU6AiKI5B4weKG4/Xr+uzzcd9+jM2Q7tkbZ3Xx+pnnK7dufB&#10;tuVvegZn9Vcz6twnn+f2LTP7QBTE8JeE3HqLtBuO9sypf0Cfmnu+H+gHH5sC05+0nFeyzK5jqjeG&#10;r4+fdWPh2jRO+LHe3ZB5916q50+hP67mQhaTpf2CAT0vIJjHo2docg6pSf8wvI+G2tnF2a/j6zWM&#10;k6O5yMLBGGf16Jlnc/QdKRvoe0ix/hMwOnk/b2mwvoB/3+c5HLW/xfiTDi7OiJhXAAAxID2NZXgj&#10;Ip9ppwRhWVZomgbKZuARZWGcfwWhBszlIjb2TWKGDupxf0PZfarPsYxk/oV2MGYV7aMhnm6MFw7f&#10;DelZ7/3M/nADnr6f4kBEaJk7nt3+psmMgyYzD4LIBFKw9SkwZM+R1QYHtZWQ4E5GsXWai2Fk3zZ6&#10;E58d3drJhA0c6W0tbG1TgkGWn/bvenmETMwLDR90wcbA6IbHZvFiQQaPTFavNDvY0F4e2vc5+pSe&#10;a9voBm8D0vXg8Okud9UABDQrMHQvKGn6WUN5PpJJRwFe0/GcC35NzNQ3Dz3fhp92+sblconlcmnq&#10;aBVWbQ2sjV2KqAAToEkFez0Ylx344l1gbA0NcsYDtGUb5nsXvnDfPO99t/8B8/kCB+FaSs8kPUK/&#10;zd/Yese9yGV5XrqbS46+9/dMl7mxVy2cD0BfN+FL2z443Vx4JsV7R9kgSQ0UlWgLAlcVxAI4e7jE&#10;kycn+OSzhzh9zCikAq8lVNOgIWGCVBkGFrpVEJoNj5ToJnz/Ih4k3hfheykv5ccl1IPN4IXGeEL3&#10;OVdfyhPkeIT0WYprGIQpyz8gDAKB3njlno/1a2gMcv0GDJ9gwnEFmjTACwwAACAASURBVD5y/C0n&#10;F1gQ4ZviN9rehGywrUwxBHNoZNRWRnbdlk/Iyb9Dv83CKVPXXJ3IGM7GDjX/PIhk+JQv4+G+5fbt&#10;Nm1GfPnMMkB+7ll0PmGOn5EgYzdEuhb64+fo5pAup5Of+zjdpgx4gAMc4AAHOMAB3h8cLngd4AAH&#10;GARnWDLCV/+3fSikb6KUM5moWq+omHsRZo5RbQ445YgQwo+PUgpKKRAjihzuos10+IXGVUQR/rrv&#10;zkFtdzyZuYtSCIW2Nc+klGgcfoCNOAarDIPVzM1vxxtTEiVxFN1wRPB27w+vqSQSdqafPXwm8Ccd&#10;tyWMl+OtQk5Zuo2i5SZrtz+u3pwZPOuUaUzSK0yQvMm2Pufc514RTp8wMo6pInCMhszt701oUaQs&#10;Cp5hBM85Br4pfL4PBon3CcQ6yMKg0WqFl69foWkarDbXPoLksNHk/imv9nX23AUMXu6aAK/UTN9P&#10;vt88Qmc/glins2e4CNQpXvH7fTqcMzJl4RaUo7sYSqfqy33eVxtj9UzR5Dm8wG0BM0Nmqw+MRTPr&#10;2aXtu1asG95hP/Puz0t20REBbTOlaNZQBDA0rjaGPwdpFIsSkAJCSBwdHeHk9Ai0aHF8fIwHD09w&#10;9vAM5w9PcfHoDBcXD3BydoLzD85wenqK09NTCAlsNhu0bYuyLFFVFajQIE34+k/f4osvP8aLZ+/w&#10;m//4G/zdbwXevn6L+lLg6moFkgJVuUBhL3LoVkMWNJiAeO78UOAERBjO/DVk8CUiqLZFuRR48tEZ&#10;FsclGsVYyOJGR5drZ3G8xMefPsGDD47x8uuX0BoQEiBz2wKMzrjrIDViTT1/n+B4Awf7wDE1iI+9&#10;MxfG6nqfsNkoLCsJQKOuW1RVBUDg+t0GUH2DfghDeyR2dtjCmJ2Bm44ZOac9N6cEKNaAMA5bRSGw&#10;WJSQsgakkVO11uZyFwQ0txDknHmNYwFBAlzi9Fzjkx+e4c0L4PqqRVHZzF/YgLUGCUBhBUEaKFoU&#10;kkAs0axbkNA4Olrgiy+W+MVfr3B2XqJZC2i+htAnaGsGKQmIemJ8erkZgyFn6PUSi1PGX/38BHUL&#10;/Or313h3VUG1FaRY+PNtaC7nyGZGvo/XuNaB8dgOndE/uFGM65iCyKie4WHGHBCklFBaGwdDaZwN&#10;tW7xdvUWbduiphr15QZvrl/74DxKmaAqy2UFdtknuUWrFBgKohSoRAnBVbe2bECfUkigshkjVTI/&#10;UfauOEWj6WM3TtvCXLliyElo6B3/nfO/zcErpAk35Xtum29KcQxpR/hsTBtFlK7y7vncuc3hcFt9&#10;93tzrH6xjfvN7UHq9JJ9ftN6b/DOtu9+Hx1stuWxUvo9VDYMRGHW5N3yTL1zhvP4+u8uA0CkyJh/&#10;ySvWBVt9Y6B78LaBRJed4yfD8XK6L0/LgrMlBdahM6+5KGHq66hbri3qneTD/TNX94yjrRACGtoL&#10;S0ProffMnp1xH8bbb5rG16V137FN6+HyqS0m5GWZHU8YXK4JTAfM7DMRjcEUL5O73y/CMpm6ss+2&#10;0EnvA6bOq8geZD8Kxqg+cI5zq/tNCIGyLHFSLlCUEgQG8wKyMOVaNk7etdJQymQRd0EMDe8fO0l6&#10;GShpK83e1fG/OnrW1WH2ZfdsfBzdWIWBHMO5HHJm9vtedfJ9bq0xweow8+uEdDwOQF/mdvU47sDx&#10;RkSIgiV25hQ7h4Ij/Yu5XBW+bzKdmbbS4I52zANdr7tA6teJ7ZvrQ2i46r5T7yKXB2H0Qy6gqTuX&#10;BLo2dDBmDsPoElgwluFf38ekyfvCC3RryQZD4TgLtsvM1i3g4MwKesVMJjscumAB5jqso6ep/Jrg&#10;QRi0OUQX9Cb7kZdto/oyc+T8CdwelFJ6XwMzHirefzRHYzwOu+iW5jxPa901OO99hfuoXwthLn7p&#10;mh3Vs3H8Xu/3TJkxneYc/ek+ZPgc5PophLB8orncxUqaM09IcFHi9KREWZjLvJIYpZAQYFxdM968&#10;2OD1egNFBClL8PoaqtmgIAlNBVgIpAGHt15DbM8hdmdoOi7j9CC1M6a6khB20QHkdAhTuITv5/CL&#10;8Rz2R3Fn/hik2bl6/AeJUbxD3mwIB6A7Jzq5zZWxZ7cXddi9aP/M11vl1s6cNTWlRx8tF6wvrzuM&#10;eK7pTMdzcMryjoYxmI330BkcrWvur9mhPRHRx4FAFrl2d9rnAzhvWw4YaDu46AUgEyDBUpdeu8Nz&#10;dN/PwwMc4AAHOMABDnA7cLjgdYADHGAS3PUlr7DXDJ7QEA4JxZHgEQgiqVA2pmxyz5RSPqK/UvFl&#10;qJwCPS3PCX5pW8PXiQyEEYmJCKwZyl40Y9UphzuDaNe/0JBrLoh5a4V/xxggOwORoLwiI4RI0INx&#10;bGIXmZ0ZRAogm65eAdYCgsgCYqONKWaIsE73ijOKiM744o3E1Jf7u/Kx0WzI8DQMNhroiOI+fD4p&#10;hhsLTW+tzhWOxwyN7vcx5U1OKRGueUGFNaYQXATwrr7uAuAIhrOMG0O/uwuMOfwJhi6E9QtrdEn7&#10;NdgedRnU8mM5tQP7eM9RjOX6N6Qg2rb++2Kkuy0YU8juUn5sLTKsEpMESBi6enV1iVVtHHLZGRrD&#10;Mu9ZsTWXjkwpwOcoyON3++fnXFzH6Jh/ZyYu73v8HYyd/7l3gXg9/rns43AOU2eQbcrmfrtpHXcJ&#10;cx1qtq3zrsrmjC6TZ5aLRmzBRdTUtN28eP42aY/YOGoo+5+JYGspMgHlSQWpGUVVYXG8wPKoRLWU&#10;OH/0ABcXFzi7YJyen+Hx4w/w8INzPHh4hpOzExwfL7FYllAkIGWH4/KsSvA2DnyfffERPv/xD3H1&#10;+ho/+NETPH/2An/43R/wf/3Pv8Xb61eoG2CxWECiQNs2UEphsVyiqS0PLvr0ck62jm0ga4hUjEYp&#10;nB5XePrZI1THEiSF4Ye2TNiao1uLZYEnHz/ExaNj/A7mgvSylJDoGz1T/jPF1c9/4FS1b+PZtrAL&#10;z75N3fflLLstKAppeHDWEJAAA6++vcTf/fZrCK6gxfQOuMkY0S2Pr7QZlNzFy1Ybh6yiqswl0w+W&#10;OHt4AsgrEBk5vGWTGZrROReyi0Bvn2lFODkr8OnfI/z+t2u8fN1AXZUoK4aoCCZjl8mSx9pEPS/o&#10;CFov0GyucXIm8Mknj/DX/znj07/3DptrDdYSUtYQ6ght00JWQ72aBjcnDUosVI3PPwM2tcRqU+LX&#10;vylw9a5FWZWQi3w5IDWgb9euoy6h7oPRRSd1kZtTA/4QLkMwJf/XdQ1ZOCd3c/YJEERRgVSD8qj0&#10;GeCVUmjaxgcMkqVAi8boZQQAbTJDgMg79raNRmEd4VmYuv0lBc2AMkZ9A33H/6kzPUffpuhSPCbD&#10;42PGJHauGK5nd8idE7fBY5uzKR3L8PN2sqor75zOnYNFOouja3BL8pY7T98H9GQnkYxrp86Lnod/&#10;t2lr7Hv6nGe8uy+YdlbKr+NddCFDv297vg7ttbllt9N97uf8DtslIgjHk4rYDtD1bbt5T20JnQzc&#10;rdkhWjGvA+HFXWBeaJD+OurX0383Xf83YaEIEkQa7LNJss2yYp537XaXx8Iz3fwS4JuOsyWB3m5k&#10;M/cYGqKhOe4TuTpcO77acHzGBaNwHbkLXuY5RfresfU77KzZ/W74Qw0NjqbM9bkXzGhMz5nK1QP0&#10;hDBMM3K1u3fNBaG+nnSM/myjPwvbyp3tQ2evOSPtWgH76eVuoI3jY4KmtqxLLqMSkeHTiqLAsixB&#10;QkBICVnaAA6kIZWE1i3kSqNpW7MuhEBRFP6sYzIZIvq0J2zLYO7kApf9zq2tWO+mkDosp2siZxca&#10;45GH7DMhDPH0sY0qDi7py6K73Oiz0trvPedschnJu/opstexpTMdXj1bgL3k5ek1YJ13jfyl7aUi&#10;8v3u6DcRgQWDdLy+WFi9l3Dkg3xwUgBdti5BgP2doswgiT7EyjIuy/qY7r2/1vPzks7P2Ds3ha3q&#10;pK4/bOd8qL5w/Xj7mt2jbvxUb42l9hvuvjs9k+M19zAU28oBYb+drwGzuezWrDeom7rbB6ThHNTH&#10;dOZTNDf6PtHnjg8fubiDRF4JXnOyavz27utuW95pG/1d7vf3qZ/L6nMtbINXuGdy+390bjPvZ2Vr&#10;7mhwUHor+SmV70L+rP+uR2i80hHdkuERJQSxocdaoWlrqLpBWyvookVd13jzdoXnr9Z49Ubh+EEB&#10;KUq8/O4KXz2r8fL6Cq0QYEHQTQvSGiSk5d+S7GYJ7cqNe+6dsfN5Dj0fOgdy7Y/pyXK4uqyBIZ8V&#10;/u6CYk/xIfF388xc9B7WZ+X4xyE+Ktc/t5bT/RHxyqRBQoSRyMGsAcE++Kuhzf223EVdIoqDJjDb&#10;euL9squsPrZ/87JtgMdImanfhs7raIzRP7fD8rnPEX4z1udUf9Ly6RpInw3R3KH6UryG9vccXqDf&#10;9kQZx8N01rauCBGQBNAmJP2iKdkvpj3hnol51v48bUP7D3CAAxzgAAc4wPcHDhe8DnCAA6Tgw0bn&#10;DA2dAKEhaFppGUJPGTEhgLrvY4J+27bR87D+Hl57VghGgpWrP8BVa+0diMIIyM5AyoGCy9WlEwGU&#10;wzB3gTJpykAQKeJE6thtoo+ZrF3pmHU4Kt3FLg9x8kYRgzFcRL2uflMqVdKA+wJoVnHj5pIY/VBt&#10;40atWLE5Pt/ekOwF4bDofAXCUJm+wip5zuPlSMQRvkMFwLYKjrxiZH6GlZyCN/xtShl9GzCH9oz9&#10;PmUg3Ya23UeI5ij9DdiaHm6rwOu1uaUBk4RxvCyqAs6w5i4npJka97XuOoXb/i+EzIV9rLl97cWh&#10;PUDhwfA9hdve33PG35+7t9R+tA4o/u2uYNdx7vGCmXpvC0zb78+ADMwft7FxIDaGhnAdmAAN2+MT&#10;8/8MKUpo3YJ1C4YCS6CsCpSLClISFicljk8v8PDiFOcXp3hwcYZHTx7g4vEjnJ2d4PzBMarlAsfH&#10;R1gsSlBB1sHKnMsukp07p81Y6ICPMgYSWRj+enm2xJc//wI/FT/Bj7/5EY74FMVC4PWLa+i6xaax&#10;Zl3ZqT5yWbfmXu5yY5uOkauDlR7llwBAKY0nHz7GF1/+EFTwRJ7a7YAJ+ODpBZ58dIHlyTGatwqa&#10;GUICrcJkJ5kZ2x6Cd80DpgbSO2z6ew9SwgyYUijKBV4+X+N//1//PX736z9B8AIaddbo+n0BIuPU&#10;6+QoZrO/zs7O8OTDp3j82UM8eaIg5XfQuoUQpc1cJnvOClKUUHoNpRhtq7E8KvCDv1zj098xLt8x&#10;Lt/WWK8VFsQQVEKpFg1XYAioRqMogKMj4PGHAh9/3uAn/6DGT3/eYCEK1A05Ig1RNCDNkLKG0rtQ&#10;gu4i2kZqYCOxKNf4wUeEN1+c4PJS4k/P1mhUizjDKcdnHjMqGm+/o8vTWEWOH2wveY0EIGFsxwfn&#10;3tWkIGFkh4JsVkRNKAsJlhVCBxUBEyioKAp/gatpauvwTpASXl/j9DeKGh9lPtwXWms0TWMDI6WM&#10;cj7Di8Hf6XfyDhY5J57xMejrw8J/Q2Ock9Mo/Jw508IW5zhO3KZskgM3vlu1O+OCa1j/vh0n7vos&#10;TSG83Obx2aOgMmes7kL/cl/wGGp37hoY2svbrKF9rrld63IOdypxsLsJXoaG7Xc/xbL18OWsYTAO&#10;7nHfusyO08580/hFn5Oud9l4zOUL9zoRZTP1uN+ICIIENOvOjkFWaOKwXXPW6cCdloi8W7+Y0Bu7&#10;CzMxAt0lryl9pLkYMk8uMLLO+Dvp+xp9Z7rw9/DMzNU9aPcIfnfg9sS2vHh3Jm1HA3aFbc5jPz7u&#10;r7WRmAtXgQO57sZPj8jmbvx8th0pIcoClaygVAUhgcWRiZxwfX2NTf0abd1Aa43CZeOSwmZsjZ3l&#10;nSwcOVFSmNEo6JfFoXOe1mAO9hNpszYhevOd2ndcXaHuJWxnaByYGcRxRqWQn9RaG32L44vg4h06&#10;p9qYDqTthroBv24FQYAix3FzUTTU1Qfr0Dlh++EjfxHL98Mv3Y5v1uQyvmm7scMx5Kg9Q/dCe7D5&#10;bvqQHb5kvCyOfmzheWcGj2aYGiLQc22371vWDnEyzvDxGggzIKbrlv28OB0em8xdYd07dq+7MDyu&#10;H3aZpMO+hPtoru1QKYXNZgOllMkIrRRU3WCtNkGWry7gqxACSjVDtQaft4zitCXM0mFmzt6b8Fq3&#10;YXfaHZd9aVLTem9HFkj7zDzd95QfCPkpY8sUft92ZcRgHbn6c+sjpKu7AumOh8qdg9raYIVgCK1B&#10;rUaz3qApCzRK4xlp1A0D5TGqs5dYt2dYlgq///0L/PHVJVZNC7bpmZgZC1kYvY1isNN9BhDyaY5+&#10;5eja1Bk8d71OvRe2M6d8imN4wYtE34/KndH9wAcGwgDWXVn2/IjigB9y7yLm7cb6lNMjpe27f7nf&#10;cxDpYXQX3CnXdsirhX3UWkX9z7W9D5l6qI59nfsh/ln+ItNmju6m3zva0r+gthXdTuZDUCzXpetv&#10;W/1aru9x89uN8zb6xnzZ/vPcWBP6beX7kr/c5XlvGe9bHcjTt3WGHeAABzjAAQ5wgPcLhwteBzjA&#10;AVJYhV+I+4oMZzwTcr6Q4ATCqO6R9yNDQlhHAM6I4t6PjSrjinJmBg0YMbcFZjYRqa1+yEVMjB1T&#10;436lxua0r+l4hwLelKCbvuvqCJV/Sqme0sc5IzmFh1MBOGPsUDvmElqsvPeGuhCSiEGhYiXX1ynI&#10;KRXi/o+X70U2AXoZqG4CfcVIYmgYyZDlMArHJ7cn5uCwq/HIXTZMjcu59SW4f/XuJuOY7pExJdlN&#10;lC5pm+nntP6btLct7MtYclswNn77AONk2Xgj87pusSgkpBRoWgVpFVf3BfbR/60UmBO/721kNEfE&#10;1BtY7/n63BbmGn6/T7APQ+k+6hiqF+iv+dtoa6j93Fzfp/mfWo9zxii8jLnPPctKg8EmWvZiiaMH&#10;R3j46AwPHz3A8uQYDz9c4MmTD/DBk0dYHlc4Olvg/OIYi+MFiBiFOOrYRkJnlLQPXa/jy7zBWLCA&#10;aoGiMI9lKYDSvPv00yf4l//1f4GqqvAff/l7/PY3X2NzucbJ0TEkpI3uXvT5z8QYOAW5S16+Duvf&#10;QqLvGM3o5JcPP3yCzz//DEo33iCNtgaqG6TxAdC2GienCzy2F+peX16aC9O23cIGdmcOIqk6Qxp2&#10;Pz/u6lwIDX/38Rxy6/m+wnqtcH35ApvrK1yvCP/bv/0l/o//6W/w3fM3OJLnUDTkpLQfuKmDw3T9&#10;5GPIkBQAC8hC4uTsHE+ffoRPf/AE5xevrbOCBgmCYJt1GwJEGsTC71WljbOXaBmLJfD5l4yvfneM&#10;67fAH35zidevV6BaoSiMkwCTgiwISjcgrfHoaYkvf77El3+l8KO/fIOzcoO2eYJF2WJTt2gbwmK5&#10;hiwkmK4AnE+OTyRPJkSmhkbFD8D1S5wf1/jRDx/hu7cSV/odXr9uACx69W2165WGC2cfOnUIa6zP&#10;XZ4NIZInEycSZPZ0bx0EDn45rKuqgtYabduarA5UQGkFak0WglD/QSRRCAHYDBKsGWVZmnYBwGUA&#10;Ubo7p2z7ik2Ed2H74eXiGUN5G/xmqD/I6UY8fhPtjjlu7IpyrG+6ORinrLvh14bCwYS6sqHvU+dA&#10;vo73L2ON88fDeO0DbzNuNyg70f4u+25IVrlNuOlY7qIzvOs153m5O2213373+T0hsmcY20Od/jZ0&#10;Yu3OB6WUHwvzDJ18YPWz7kJX6ICXG0dmBSEKmGyotzfLd7tu3VU16wwc0UVzIWUuPmM2kKzenWEy&#10;Gk2A189H/NXwON217sOvHStHe7wYcXY4xA7YYflcnUIIKDBKKbFcVlBoURQFHj48R1EIvH77Bi9f&#10;XBrdgurKUGBDzDm9pviETrTM7IMDSCm9/St8b46+KdRDhv9ydsBcOfevoOGLoswMQcLv43hduP3b&#10;v4AW2UJstqvQnodgLHr1+aCPXX0xXxk/9+0QootUhrdm/1t4qTR36crj7MoEWbpy4H435RL+N9EP&#10;dRfQOhAg71zv6xzZd7m9fhtwU9qYs4XN+czMRhZ8D4fqTeQrp3fUWqNulc/urLUGtwobXVu6wT6z&#10;GxGZ7JR+D6UEK/h4x8MxeBlxz/zeLvWFezqE+6bX29f+nLsuc7aXlN8KfwvLMHM0piE9y8HW85ZG&#10;AOm/MFlFGmzO90cQWBu+SsAGBdAtdFNjsyrQKKCGwLUmUPUWRH/C1dsK58fAV88u8aZuoeyeVFpD&#10;QKOUAqQFVNtCQ8bXjhP6HI5F+Jd74zm8JnbdVzm+fKiNEKe5djOjv0I2e1fYXrrGDD/TtSUo9rfa&#10;Rl+b8jK5v5prGN8ih2O4fof5V/dP6+FxGdKJOT4tN64h7vuCXelAyjsNvQf0+Sz3bGp/5uoK+Uva&#10;Av+54M7c3PpL/7rzNuL/MmOT/hb2J9fXMYjKzez3lBwRgtfcpnPFmWcZwuv5La0hCxk9j3iPETni&#10;AAc4wAEOcIADfH/hcMHrAAf4/zPYUGkMAeLSRp0HpCRAt6Ci9EYX5hZEBQQD5C7m6FgxbyLT5RW9&#10;WQOJiIWsVOke3n8ZMmiEz5xBxTuEOiG9sxz495hNVElC5mKKrVKr7oJWTrHtIoxKF0nDKrJJW8c+&#10;QWhU63EiIp9xTAiB0kWqaxVaKG9k6vCX9sKYw5sBKF9eSom2bX2mMNc3IhOJulUGQ80MInuhCwpK&#10;q2iuiGKB0Ss3uAWRgCAb0Y9hFNlWQeQ8uJwhzv+1hhClFDoDqBkv4/RqDch2btz7ArEyqTM4h4os&#10;0eEbGITSdWGeW0Nd4GkmiEAwWdUUKdf5sLCvg0h2P2l34cnG5dY5BV68RjTpSARXAESgdCLuR3AL&#10;+6WgvAM02duDQhjFldKtdzAb2nOwShhCd0nLjw0DEP0IZ+FwUEZJEr2rzdyGdQq3hnTnrOHWBQcK&#10;Sze+Ha5JGwwwqViHwSkuYpAumPrHDWppFqgUot8JPmvdoHF8wLA4+H7OgB1+n1DAeQO/n6+4DpFR&#10;AHVlpxWxU4pMuaViqK9kzNfv2m0UQRQl6toY0qpCgG1kxEqSj7Q1hCezGsUnVRUT231CQJpHxeAd&#10;rxeRKBZVoFAlooSs9Peoy1ADHn+vaz9+zsFv6e/M3Iu+apSywkdZgxufsB3/d8Q44SKvcrC33bsj&#10;SyZdbzQRwTJ2YOna9Ggg3o/p5QxKvyP+HhpwUxyHjDnRO/YsTo3+cyGmP0FvM/Vl96o2a0wIAYJx&#10;KNE2a5CUpZlX0n4gBBucOTiTx2DImO/Xd9iXoB+Aof86iPjatccR/c7V79ajc0pKwT+jIZdbh0ks&#10;4oYGD7N2dY8Gh7iKiYjsQw7s/sz0/+vaDsuIiSkIo6hzj7ZMGw+ZzBnCzI5tjNrOje/Ymkt/k2C0&#10;iqBlg4+/eIyf/uILfPHl5zg+L3HxwRJH5xcoigJVVaGqqmi9myjdMU7pmspDfCYXZf4tKSVOf/YQ&#10;/+zpv8CDHz/C5b/+N3j2qw2waqCFBp9IYKPgLjgB6F/CErKjFQmNJgaUzK1N+KUubSYgVtrLTN54&#10;qBklgOOHS/AZwAuBQgtz6hDQVhpojVNaeG7W7QZFYSKRUhoROR0DAbSlxoc/foKPfvQRXnz9/+J0&#10;cYxWN4DU0C5VWTrPMOtGFLK//titQYFeAIcACIAiy2dkLrjNAQra87gFhsX0bBuj2VEfZvItQ3ss&#10;V0+uTkECCGQzABD+8uIMHHgDkIRigUYxisJwDBItgBZwt2vYOpeyubDoxGjt6SOBW0KzUbh8e4W3&#10;L9/h8vISL391hdevX+Obr77Ft189w3fPX2N9vYFsSzTYQMiOfxjis4f672VE8yXbvan41ZPzJCSM&#10;COkisVrHPW1k92ohoYkhiEECQCVQLEqcnh7h4aNz6FbhxTcrfPrDB6jEd2hWJcqqxqYGRKEBlmCs&#10;QSjQti0IFcoSAEtsVsBJyfinfy1RCYaAxvNvj9G0C2xWwGqtIQkoqMDR6RJnFw2++DHwj/+zAj/6&#10;WYXl8Uus3j4ExBqNMqKYQAHVAiCA1TlUUwJVA5YVqJGQ7TUENlCS0EqNSpzYgXCycpfxmwg4FhK6&#10;fYGGBCpxjgdnb/Gzn2hIeYS/+XeMhhbQeg3NawhZeqdYzRJMBTRaI5epjp81ZyeBNIGEy3ZlsXCR&#10;oSUAIWyWMILz++zou8G3sAZoDY6yNMBdquPAgclmdvTfCVZ+TJxUAp5At+bQq6oCzAoNK0Ayat6Y&#10;V+3/3BkZ6o+kFHAX5sxa1gDZyM/u4pRJeQABgrB0WrGNPF1IkGa/3wFAaDJZHzSZbSudbkJDa7K8&#10;LYEEoyDp93Enr0ofMT7rfJEwJGGEfbd/u7lwnU9oHEl/HkT6BTtOng44/U1QP3MXkRsAoMjoEtE5&#10;zRCZ/oVOC+G/EEgCDB3JuR3vzV4v5vUKif5FSCeD2T0R6JeYGQU5PY0vZeY20QmF/G7O4SQFp3tQ&#10;ZHksS5tsF/z5z2F/mKFE2qa7nRqMCTk8k3MxnAf7WQaZC4FOB+l1bGG/2awfkk4rCghynIBvfTQz&#10;RX8MUro/Xq53hmReD/mwtP5Ydk7r61emYdKFxOdY171In5lpI80gkevDvmCf9c7hg8xvMX+X8kJ+&#10;/UzU4/Y9m0qiZ2HdLJLLSCZde0aPYudMOLk+cMYUBGKjtxWsLX9gy2oFpzMUQnT2i0CP2fGQcV87&#10;ubD7zfPyzDCZEsyznONkuM87HbfBTfT4I2ufMClWgw6QXa8m/S6rGgQBAaNr1tAwdhoJJkJp5V/W&#10;Tmax9JdtveRsDrZZ5fCz56wUVuepwURmv9l10bJGwRKadXx5RRp8tdYm2Rab7GAI5lwIexZBoG1b&#10;f5HMzYu7lG2yOBkZxdNeFp4iyYx8HI4kO/mLu/kN7Qtz6ZHnZalrw1nOnPzk1rYD76joeAWDsa9T&#10;Eln7EQHh+g3ad+Nk2u72hjuPddCep1WJnAo31rbd1mVtYPYaOUyg4wAAIABJREFUzrG1Gn5Pfyey&#10;1xrYjKWgcP9yNoOOH09mkL00L4SAsLygYHMWEROUt31YTbbjGQwzAsgAj0KiEhUWZYlFUUKCwEJA&#10;VhWoLPHo/AFOz47x5MkjLJYl/sN/+L9RtgrtegWQgCxLtMQg1iiKEmqziXUtgahM9kwPlTmhvldr&#10;NpnNvewkwAwoxXZOSxSSspo4P9dWP0PRvjF7QylldH2wF8qksdH532zgHZPtzJzpbh0ZHg2AEEb+&#10;Z4DZXFwpKqNMUUr5AJDaYkmC/boDDGloWuPk7fhRpTS0tW8afklEQRyNPbAbw67P8X/K8mVSO92H&#10;5ULCM0MSRKsBksaOrF1pM1GePw/Xq+iyi2mw54+0Me758XE4GrpsxoFYOGLt6YkksnbAcHcI8z6A&#10;VjcB79hdbvPronT0tdu3ItBhhOer43vCptgVCnQiwSqK6EMOIu4o4XfN35i2AiaYhVuwobiR05M5&#10;+3h30bGN+U8O+AvXv+DvkM7IX54aeMHPocvek/TBdg7gUP8cPHftULeWTT9UxxIJmIAgCObT0U1t&#10;Mn5rraPN7WQeB5KCc4u5x29G1oFMV7lXN8c/+D8B/xXUH2ZI7dkaCd4fYxves5t/8vJYD0//OeTX&#10;ORp7svQ1XtcJijI+/0NdIREBwvoRDPhxOF4wBc8HWj5IkICkLhhYdwFYRe+bKkMfhq4vES/h/8Xl&#10;zTvmHxFBFmW2746OFlL6tW1Is3ClAd3xIM5XwV3YNX4Nhp9r1QZCGB0j9BIQhLp9CypqFO0i7pvp&#10;jcdTI58hyPEVjcrbX7s5Mzi5g1UTwemvQISiNXZfRdLIxqKA1C2q1TvI1Tus1qfQ7SlelgXamvHt&#10;1xJLSRBCgwpGCwIKBRINSC6x4RKFUDiSDKU2aIvOPmTWS6dTT7kxsx5iWtLx04ld29Nq4XnhMNhz&#10;9y9YuxkZ0+shyFxwQ7DWI71smoEKhvZLUQAM6LZfrg36HelfrLihgr0f25HN+pGy8Fm7PN52+SrW&#10;YM0oEv8SZo5omgv2EHKxrpuGx5KAEJ4G6IBGggBh589lHnWyXijPEayukggkO/7b2J8kCARtPI+M&#10;35YmOMpL1GUrEwmtZ2ZI2bePhH9l0F5uflWyP5ydwNGY0G4QrhE3VxrOv8rR/5i+6W75mOd+rBms&#10;jRzZzX3Xjtche7kn4f/tP23piKtX+aytVtcU1Z+hs0EwBc9nJzJHOPax7BbbL8NgCu5var9NeZyw&#10;PScfh781QX3RuFucC+rLnynuMf00crs/C2jT8SBk9BGWi7Lj3/VJ2TFyvoZmzKT3F1RgaKXMXxi5&#10;b9PURmYg7feakATWCk3TAoWCJiunaAJb/b0ghhCx7ie3jm8bXD/DQP7uc+5MDfGLdTnjbQz9Ddt1&#10;9RRFgdVqNVnvXUG6t+b2+wAHOMABDvDnC4cLXgc4wAH2CqHQdF/hNnB0RrzOmNdvM1cm93tPYRwI&#10;wOE7YaTBVNBMnS9TJdIcSNsLnRLH6gqFrVCQHhr3ObjdZM58+xkcdxmXKbzmCpV5B/H8+CigZ5Dd&#10;tt1cvXPfSRVMaXlmb16bVe9+FAXOSJ/W5cym8xzh/5wgNzd/DjCkBN8nDK3JuWtVggYMcXeHa+73&#10;kP7uox3fnztU9t02bDNHNz0zgO3o39C7Icbpmdt7N6HVtwn7PIdG6XfmgnRceOLnO1q/tzHe2yhx&#10;x/iuqXLheylfSqIEuMbR+RH+6h//DP/sv/wnePrpUxQlQKJBw/AGiHSs72LsCwBPH5+h/MXPcMRL&#10;/Df/6r/Fs9+9gm41ZNNlxxpbY4NjtyX6KT8PAKvNBicXp/jRjz7H4mgJ588JGIeL0howlVIo7OdC&#10;lHOuBnncq7LC048/xJOnjyAEYbVaGR9+KXOsZraO981LDLUfyjhTON5EdrhJ+RsBmwxLgoDSauuM&#10;g30BcAFN7B1gDa72LxibzQZqrbG6WuH1q0u8fPYGz755ia//+B2effUcr1+/xbf/6Ws0mxbr9Rqq&#10;biFYYrE4wsnyBGVVoBm/P/veIb0/kMp4TdP4y+jMjKIocXJygrIsUa83ePX2DZaLt7h8u8GjDwFN&#10;G0ArEC1AND3noljh4VPgL/5hi5MHJV4+O8Fvfn2NP/3hCqe6wtljxqPHwNOPNZ580uLjTxU+/hgo&#10;hcTm6myyf1WloAShqVto1aKSEpU8tS6XbbZMZODX0vbDOHkUkvD4YonVJwu8+q7G3/7dBkoBQizt&#10;expAgUJIb+QfA+9Qop0DmTsnZuzNzOUIh3/Kq3T8a8p7zVugY3s4NNqHF6pvAh1+bC50TRwWrkVN&#10;/TU9XHf+tyGdkm8rGc9d2knrcp/zdWhEwTKoM5jfBfeVGv7jz9vN9Vyexbw3T6e1j+dzfs/3f6qu&#10;8bW0TfkxfHapP4V9n8/zxvL7qWO5DzzdXYLvL++Hvt8FmDMpT0NMf5KH/oyJg6ZE+tuE4prfUrqQ&#10;1x/E78zvg/2U4GTb3kFXtoseY5b+K7gY/j72x5gdIWc/yb07pvdJnQ5vW/6ei1/6LHdez4FcPVIQ&#10;pCCUUuDoeIGLiwd48vQDQALHZ6eAFJCi9BdlzB4xF3SklN6Bmcg4sYYOm4zpAHEATY53Ok6pg2H4&#10;zLdNZrsLyl/g9k6Q3lG635bjeV3/ROIk7vgz33aCh9baCaPBmlQIeXKi2IHejGP3PTfXufGYZaey&#10;7AaRuVCa4z+2WVtse+KD2JFGmiG5a5u8czBIg23ottR+m4NtaU1MsfN13JR+Ddlq04yBuTY09YMh&#10;hXjdR5jCa1CG2GKId+l7dNbla+21sc9za1ucxwKW5fn94bWxj3VDDBuUtqtnaIyGzt+cDrwDR/87&#10;WdquFPu8n7Ux7ksnR3gyQ3EQjpROTuMU9GdigRJJEAp7EanDS1BhA8Hk6XLa7pS9aRgBtjia8oIN&#10;jSEic+FWUHThk1ijIAAQaInRtgpqvcLlK4F2U6OuFjipgKPKqEhLBfjgAkKgEAqwF1RzpDy8VLqN&#10;fiLRcPiMkyH/nc4jUXfpd468v+25OFfGD/+FMMWzpFlOiSgb8KSH0w70aRs+P/c97F8kE2ltLxWa&#10;E5th9ZYz+YQxOpLu0ZyeLOQfQxtZOvZzeedce2NwE33SWJm55XL0doymhW0MyUbR+HNcZi7+DgQo&#10;CaJh/zFuR/VDGjmbdjgm6Vk2rB+I/bWczM2627tpIJrwTP6+6EkOcIADHOAABzhADIcLXgc4wAFm&#10;gVGwpCqjQLiYYyAbEGD2AbctkNxG/UPCeBqtwoFTAqTKlRQ/L7wNtJdrMwdh1BogVpQO9SX8POTY&#10;u+tYZg3bM8sYhVqH310ZOnP45D4PjUlOuHfzm85PWk7QtJJoCteek0CgNFBgr9Sfo5i5Key6dnYt&#10;l5YRyfjdJyXIUPaw+wZ3OWa7KGi3qSNnpPaXMK2BYt/9vct53ZfD664w2df3iBsz9y3tM2AXGjyG&#10;g1+DwTqUQtjIdHc/Ptuul/tEQ28Dbupo4WCOwWcMxgzoc8qkkcyICI3WYCnw5KOH+Pv/6Et8+hdP&#10;vc1baYGy6GcIHcLnNkBY2/HFByf4R//iZ7h6c4n/7l//D/jjb5/hTC9NhtQQnxSlYIhSx5VdIeST&#10;FGo8enyOn/3Dv0RZSjCrgEeNnaFCIIhZ9McY+QlPnz7FR58+xeJYYP2mRkklRCniFMm3AKb9/e7x&#10;3JrcBbbdQzkD7a0DdSEMALscGVCt5TMKu0Y0cH3dYn29wupyhRfPv8OLFy/w4jdvzUWur5/h2dff&#10;4dWrd1hfbtDWCkoxqDJRQxdyifK8RCEkpJQmMjmam6N/i+d3TnaSwYYgIjRKoxRdZutSVlgsFlBt&#10;i+fPn+PZ87c4PV/hx9/V+PhHAkKu0TJDiMUsmYF1hWJR4+PPa3z4qcD1O+CjzzW+faawXBLKSuLi&#10;MePJx4yHFwrlogW0RrNaQK2WoMX4GJNeAapEISVItGibFoQFCrlEoQU019nx6EBAUAlWCq1myBJ4&#10;eArQJ4zNFfDbr1u0bQHWFQQpaG4hUdicIGvwDBWx2UdOPmU71txzWPD7jQhknYdCJxsTodhk1CEi&#10;Ez0/dExNDPic6/NERs8heZvIOPTmMq9M9T2st49P3uEEc9ZWFm9zoLkxCKNCDzkSDeF9E+cNV1aY&#10;yqJs0M6hzjhIaQDvT4bIOYFEc5VxmkphyGlorMwQLkO6H4/jSPm74Jd2bSNe/+Nra2wMtoWc09vY&#10;9wwyno508zPlFDntjDcX3qeO5n3rh+bpZsbXkXBOS8FrgnvJinfCbcz5rMPv5pDSoRxdGobwAog7&#10;G7tfHc6pHsBdJDa/d+2yIFA0eONZrjTs2LvMa+68hnVy9RH5NaKLZ1BgHnZAvg86AZNdYVi/bt65&#10;fTzSM2wbPbvRC/XX813t/ZzOIXKgdPatxDFYBwHa5rRh2MqO1/QZM9rG/GMJAcJiUWFxdIRWN1Ck&#10;URQVZFVC6RaKNbQGSAjDtYhx+ZiZIWU/A33qwDvEa4X8csqvpZk2w3Hx2YvIZKTQWtvMFiajnZAS&#10;0NpcOHL8bLBuVIaGhRfJhpyW3VxF45tc3AzrMPTE8PACwThI7mU+S9dmx6uF2RTdJYgUvw6Prq6O&#10;3oT1u0tgubbdGRLxJ5aDBcKrHOiyWjCDBJDGwojDMcbjsw8Yqmmf+9zplyK8Q3kMiOh3pJex+5EH&#10;9s/7sLvmYBv70K58653R2qS9KRmwV35L/ZaRV+bzynnZKq8fdjqFXLSTwbN4BJWsrDVA56Jx8zyS&#10;zQ645R4eajc31qFsPYZvRLOSv0PlB/GDhBAFhJD+Xq6UEqAKQpaAagM9Q5//dT4IaZtz9SiR/cqC&#10;COxWJhOto3cMyQoEkzmxAgBWqDctaqxw3RLEEVCoAqXSKAqNo6aCUARAQFvdEzNsnRIC/RBBOb6/&#10;N25z9DcU0FB0ZwYFKdSJ40vjvTYTehu2H/7N4TcEKf+Vez+lHX4PsNPvGR2dDvR6ROSz143p5cM6&#10;x/BM7RvhWp/q3xgNjHlo810woChqLI8PkJ+ngT7myofgMoAN1RPa33PrcmgdcjIvu5xX82hdGmDZ&#10;zXv4rF93WH+EI3e0g4iiDGZjuA7+nnyf0hcNteHWe/hsShbL0exee4O+kNr+nx3iHS5kOMuwPp3w&#10;tY7W+AyAvhpzjvlMvzb7dopbqBc4wAEOcIADHOAA3y84XPA6wAEOMAq9iwPZl1KBXlv9tyss4nf3&#10;dMlrrsJtF4WyKTMPT49HOlYjwrVTkIwJjlKK6HtOYA+/z1VYTyqnMkbFtI1UUZkTenOKyrSN+Puw&#10;QvgmBpKs0TxR1NxEEZ9Tug7jkS+Xq4MkASowzgFxivuJtsbGcI6CPiw3tAacP0AXwdB9z+M0hM9c&#10;GFtDU+X2aWS7rTp3wiNBQcwwjG+75u+DQW5fxssc5PbmLnX4NaE5iv60F/xmvJMqfm+yRof265gB&#10;Ypv2btvQO6WA32ZcZhkkRmDbfm7zPhtLhVGK24xJodfbHKPEPmCuAr3jl7YwJmfW2K5nwRjsc03e&#10;xliPGXZyMGRsGuNLc/xfjgfYaAYqxgcfX+DDTx8AcoO6BaRYGEejoL2Uh70TYADcoOUWtBT45//y&#10;n+DrP36Lb//4HG3dAmWCU88iBP87M/tLXjc99z1/XwpcPDnHpz98CgbQthqFkCABFCh7hi6lVHdO&#10;OUvPBCjNqJYFHn14hgcfnEKtGggp7dbbXQ6bu//IGdVHDJm7Qmp4M+318Rz7vi3cJc/HpKG1AqBQ&#10;kDQZckWBetWgaRlv3q5wfbnCy2ev8O3X3+HFN6/w4tkbPPvqO7x8+Rpvvl2haWo0mxqaW5TCXDo6&#10;XS4gBFAcnyNycdAKSjdomUGaIYpqCLX3BkMypWDjcNZ3YBDQGmBh6War8fbNOzQvXuDFswbrR4yX&#10;zzXadonl0QqqBkDaRDWegLoRIKUgiwplpXHy8C1++gvG3y+WKI+AzVugLCWKqgBQgNctmlpB6way&#10;UNATfHrbACQEilKBihpcFFCbxmRbozK7fTudBQNo4Zz0GAJoFahY42yp8dnTFh8+rfDsa4H1BoC2&#10;DldK2rHTUBPLvNNHuCexQ4WECQLi+UbYIBne8OwM1GFDxu1m0Cg+iEzfqWQuzxw6ukw5Jw3hleVR&#10;7GeXxUuTBjGBSQMcX+hJnU8NuD7JoD+dnqSvi0lxG+ZzzXvDzglhOVd3vg6zUzh833o0kUjaJ+2j&#10;Vg/BlPPOnPdS/NL56n9O5MoZ+rS5ayv3njsTh/EZb2vbd7YdtzEI1/W25fb5rtur6fu7yFkpXzu3&#10;jvugE5kLu8i8uTq2Lb9Le3Pob/gd3F34ZbbR2Hv6j86ds/ve15FE6yGDxm3yfq4vc8Y5XK/d+hUg&#10;cv0wWTgj2T8QcTTBOGgmdbKI9YnmkgXQOfNp2w6BdZ63dviEGQpcHS4LjrnkFV/C2HVs55Qb3KuW&#10;b+jOpflBI26qj+xhnc57Zi2M2VeyMhmn53hA426qs2LHFwT/PE/R8SNhfcyBnpTgL3d5+pTlg+YD&#10;c+fAiIah2wa6EVitrvD26hLH795i3azx7uoasihQVCWahtGyBiuAhcmMK9DJl24tj7Xp/ob9TbNi&#10;DZVNx8iPDys/Lu7SGxGbzM1EkMI4CDu9QHpRyzkIO55WpesAsYN56OwZZpdwPFG4Frs57oPD39Wh&#10;oSEguktiNlIO6eFsF2PjFa4VsnTFkGtDsx1Pp+3FUxFmGSP05tK3JwjQIS/AcFkfNYw8Hjrl+3Jk&#10;LrpGIgjp3joeohfpXszxrM7ZNwwy1MuWlevTTBiiJ+G4pQGPyAqILpBdrvxYe+8DonYzyzca8xH+&#10;MqQJQzqmm/KHEd3PveD3cfKYEWV2j4uM4xT9nvRrrGwa/IoC/Oa23XsvQqU/pq7JMEsXYGh3KLEy&#10;YLLsJTQsnMshcHQRmcymPTowUmeOX0t14qHskfKfuTaGLlD69wd/dSAgqIIUBYpCgSBRVCWUIkAy&#10;VHPVa7vDIX92pe+N4scc+cCE+gNz5iB4rkFkQg4xmyBB0C1EA5AoQRWhQoESBURbQ7YKYqVQ1AqF&#10;1lCsobQCs/J4U6Dl82ej/e4vaI3gH0IcwqCDoTk25cfXHYnY/hK2O0VrjXycxz+tI7fnmU2A4HRu&#10;Ql5BhfwR2ctrMHyPUuNhNtwZPQa7nBFRX5x9IDybgn3BnB9fIoKg6Ytqo+f5QD/G5i8MomjWZx5S&#10;XMNnsXwAOH1hON6dPq4LahPXY8sOdL8rP0wPzfnYPc/RQ8cfSiltQIV5tMOVz7UbvZPii/xcDNWd&#10;0rMsDZ55Rk6ffVa+dkwkB8FFPJ9r36Tub0AmzfvB546H7/jlcL2PZfA6wAEOcIADHOAA3084XPA6&#10;wAEOMAhjUZEEAzobMXnoWeCNOBFp+S5gSOBizl97yQmdY0r0OYJeqtRLBdFcHXH5wFiWETy9wxv1&#10;FQDmtXy7uf4ZQZNG+zwEU0rAsbFKjT5DgvVQea/8dW1oHpzjufXuC7roVPa7++DHg/07bi9q+96Y&#10;wmBMcRe1P0MJm76fU1C7vkTGJnLYjkFqFbiZQWRbuKkBJqzjfRisYkcM6j0bgn3gmhol7xr2Nd5D&#10;hpg54CIhu3LSOtemjjP7wm3f784pk6P3u5wBQzB0zgHz1vJdQorrtvRzDuxKk5xBRkqJgoxTe2pi&#10;GTrn943LXcCQsXUfMLYm7wNs289t1qx7P10rqaEDAIqigBY1Tk6OICsJQKMsSmjYk1+pLK3ZlwPE&#10;dEcAEJn9AKA4Jfzz/+qf4t/+j3+D579/jUouRmmhj+qccaoxBvTt+eCIXygJDz84QbkEGq1shlAN&#10;aAIJ46AZ4iVJjtmEMw2aS2OyAh4+PsPjjx/g1VdvYLKq6FGntW1hav95w9LMyOxzYcjglsPntvfN&#10;vkEDkEKCIPH6u1dYXdZYv1vj7/7wFV69eo0Xf7rEi2cv8PUfv8Xrl++welejuW6hWxgD4VGFUkqc&#10;nJ2iWhQopXEA1twCSpnVq0PHVuMU6BwTVft+D+DUYaInj9jv4eUudw4CgCwKb8QUogAxsNlsoK6v&#10;Udc11leEqpR4+VxgtSpx+nCDpiWAO0fkMSChwLqCqheouQbEBmWlUZYS0ArVElBti+a6Aqsjm1W7&#10;BskasmyhdTleP5aQJKH0W0gGZHkOrRqo5g2qgqA0IQ1C09EYAtMKDAKJAgIlNBTUeoOyBC4elPjJ&#10;FwugbvD1N43JXiDJXDrTCi45wZgOoove7JxjOrnV6B0Ikk10XJdlgMlc8mIROiAZw3I35M5Rdaae&#10;KBNgKIdvTw9hvEE7vYbWxgFkQNeT1hE+z4EmDcF2jJDKy9oNhndsMGWcQ2ranzQjQV6nMqQzyfXJ&#10;PMs7+6TG/rF14Jw5dKKjicaM0vMm1gmGerCurT7PMQWmnrB/82BMDtxVRpzS0fTaoODzzHa3wa3f&#10;pz3pATJ/p3AZwmvbd7eRZdNyae/DMRmSeyOYClR2D/TcKWwrv+6b75nDJ+Y+T0EY+b9rx/wChPQy&#10;f7Frzvdd8JoLqT6tt48yTbJdwwyCJhOAwlB0abMqBi8L65DOsZMXYM4g0oZnAIWRw13hzsGZ/A+x&#10;M19epx8indiA0B/H1NEy7bJxegznJH/5aeh777dEwdRdZgtxdv0dh33pDObok3Oy+FBdHLznbDg3&#10;wesmkOLbs+kMNJHjKYbe01qjba0DoyigFKNpFN69uwIX34EJqFWNq8sVIAXKRYUaGqpVUKyMU3QL&#10;SEgopTp5CO7MNpeURLLm0/XPHGf4mhq/bF2tAksRXxQTRs9MQkAgzpIbOiRrrX2GCCIyFxyC9ojM&#10;BbGwbLj3pJRQAw7iYR1hrY6HcTQhpAuakkteA/yqwyflj4b2Q2of89ngdLfmlQlv0bVn+X6tO22E&#10;Py9EQGuJwNCwzK1pT9j5IWEv0nT4pU7+YX/S9TEFKf1zdeWyMSLof0cZpyFLX4Mxz2bXy1RMmqNL&#10;XmZOeHA/DyJwy9Ab+wx/xtFnHcwD+X/u2S7di+nAfPtBjnyIzP4YspnsQr/nlMle7NpT+2n5Hj8e&#10;i8EGn/CL7ugKmQ+T/OfQ+RvSqDlndAopXxl+zmXBYo4veEzxobuOr5QSVbVEQRpSEoqqxHpFaDVD&#10;0xpOl0MU74zcTId85awxTvB2O6z7LCz9tXvQisiSGaQJUjWoALDYQKxLCCnAukGLFmhqFK2Gampw&#10;3ULrGi1voJSCcpcpAhzTbF7hpcEhmSAMmAD0L3ml5cJ/aV25McqdGennbWS0OTxIyiMM4ZULhNQ7&#10;v9GnT9vC2FryPFFmTIiofwEt4SGN+NNd5HLr0e/HCVk0tefkxis3hylfEF4kDsdXyGF5aU5bYX9z&#10;NGtMz5T2Z9s15uTZMX2Qw6soCsMXsurhOxdyfCS25Lv6MrezZHYX77p3GKGNICejeN4s6QtnPgEw&#10;l1aDXLEhyU1pTTo3zHFAYcfnhnwtWSK6y/ge4AAHOMABDnCA7wccLngd4AAHmIRehhi2ClykwsuY&#10;QXsoxs12sK2iYFclHJBXIIyW9a/1BeucgB1GyUshFLJTI06oYPJ1cIKz5lR+9H1JjS9pP3P9DRUf&#10;uTFJ6yKKI+CYPkwrtnLtuvq9sIpAaZvB1+OS1AHNWaXdXUBOoFYpDonQLkKjH0xE9FA5mls9OYXK&#10;Tfs6pkyKngmKL3n1upcoOm46B2SUv33rh9P8xwqybdbd1qjcYt2zcQj2BjBtFJhdb0Yx9+cAN+lX&#10;qMQTIU2yis3bXgmundzzScePmW0MKfCHfk/fm7vWpvC9TxD16QYoGwNC/1m4cMZGz4wX+3PQ8WKl&#10;kJAk+mdLro4d8B6CLM8wgcJU/1KFdu+cT05AsyX2s/NMPbe3Jof2b4rDEP84tTez7SV1T70/xvsy&#10;m8jRoiSU5cLeJiQAAtBAyxoLmU8xFfKhtwoEuHyWAgxFGp/9xaf4wZef4MU3L32EbhfpOuW/3Py7&#10;qM+ds9LuKIVjujiu8PSTD4zzkxCQgoybqlYACpAI+F5lDUAM1KsGQggUR9MpvKQwF+4ePTnFR589&#10;xt/+u9+DGwVRTRt5tt1PQzzQbfBFqSyQa3MXA+V4e9z7fJsg7F765g+v8W/++/8Fz/74Aq9fvsVX&#10;/+krvHnzBrRZ4vryCk3TYFlWWJQVlmWFallgsVigPdFg3cmNDQBSBKAAcwlq3RVgd5FQAMzQKsNS&#10;v2fIyTXp+cLcXe7y/JmLSs9sL6zV0FpbJ00NVUs8f6bw7rXEk88EmAqbmSLNl5xDqoIQR2gbI4OU&#10;hYBWa1yuCIQlqqKEUiZqMNEaVDLI6kHaGb7/Qi7Q6hWqssT15hhf/UliudD45JNjCCkg1uFZkFnr&#10;WoOkAAuGEBJaE5RqwBBYLEr8+HOguRK4vtrg5RWDqYSmFkALmnPBzTtO2O+ZjA3+PcAYmclc7iKi&#10;JEqy42L6bdgPQCD/Gg8gF+00LJG/3JV+Hjt/cu/l9nukv0ne838F26xdRh+jwywArqjtuvurE2N+&#10;168uozsz+wuO/uxy7Q/sjzFni/DZkNNKv4yjGzajBADlPU3teNgwAwYtgs+2wABIW75VwF3GdvXZ&#10;Fns4DuGeez7kwDLWL8rqE/JOJ3H947JQ/9lI+zPqGZu/uTD3HJuLU/+34bp3cTKZMwZz97X7nuqw&#10;5+A13W+Ly2gt3w9I18g2vM+QY+JNcRnCicxkBr+l53d3uav/vfvrp5Dv/oLemF7H08eA9+3OTQFA&#10;waTgMr8IIbzVxThv2oNFdTyhX++CzJmf4fk9veLQhqN7/Hd2jomjTF/hJaqcc2ZYX/g8t+O2tSGM&#10;l+lna1HugvFA2xIZPPfEOHv+gILP6DTbgDnfJ3V9yVm+bxxTGJP/In4w2cM+mErwztTsOruIl1MZ&#10;URaEK9ZQJFC0DWi1xtX1GtdXa0Awri/X0GCQLCBlYXhltpoCNs6R7nKXEAJSyojXUUF2vDG7Wfrb&#10;1NhHNjOtQcLteQBSGKdjt2ctT+UuTUW2QWawz6AVj7nFqvGGAAAgAElEQVS7FOX1HoCVU8xnZ+eL&#10;xjnZq6a+cF+alUnCzIcQaZCCjvd1dVKod2GAldWbZ86YkC529j1H95yOxuEozMWkIMJVGozNYMzd&#10;+ATPgzgVwZhpEyzD87FuJ3ZjCDKXvMCUTa4+do7mzlWXATkC0b0XZiYby+a1DUR7MnEy1rbbofzN&#10;lj6RlVs02DfOgcN2rp27VDFk9+bE72PyQ/reGA3I1bFvcHMQWp52aTMqMzImwPzLXaaqm507ufFN&#10;68vawz0raLPyIJ6v6LwZ0KmbsyX3Pvmzx6Hi5VwG4GXfPM4ECUECgv4/9t7tWZLcuBv7JVDVfc6Z&#10;ndmd3Z29UbzIovRJsj/5i/jCYb/4wa/+N/3mF7/5SRGOcJj2Zyuk0IWURJEUL0tyubszs7MzZ87p&#10;7iog/QAkCkABVdWXMzNLdi6Hp7saBSRuibwhM6W3jo7HyKdjENc1ue5mhpvZQKkG63ULvdJYrRVU&#10;4y4Fd9c7EFyQscF3Jw3YFstKybnDdbtB0n/lzwxyl2ni8xUQvYnHlZwOhf3FLGKGbhVgeqCzYDaw&#10;doOdVgATrLEg9LBsYMwOne3Qs7vE7SsEZUQ6vuS1tA+Bb/HfJQCvyvtaWPsSkCE+84azCcX9J7iV&#10;PpfKTcnMNX4l13NP8S4Jzktk7z3kwH1kxiV8Z/45lpPCeTRBo2r0Ya5dGcPSOVJaZ+FM9/xcvLeS&#10;Ois8tKwlUU+6V4oSRFknMrOm5mBKNxXjH19sHdHyim9cTdYsfq+cX1NnfQw6w8tLwfJCxOcsl0Pn&#10;y8Y6h4wPFxzCs0EGt2C4UAZWPDMHOTvi24gUiH2ACFYjXv8MZzjDGc5whjN8s+F8wesMZzjDIpC0&#10;90BNqF9iDD3NJa/XAVOKxUMhNrCU6o8ju0iZWFkQG2hzpYL8FuOfK2v2Mdbngri1dpEQHrenlC62&#10;WVMM7YPfPlCrc0qBWiq7dB3MKYLyMmGcK1GSwvhGGTJq9UwqKRcObUkBA3jjDo/bDL/P1L/EcHJq&#10;uKs1dQicsr+58fJNhXTNLy9bgtfV1ZJRSPaIIhctVfECY98ByzCn6VPzfZdrXSmVZB44wzI4xf4c&#10;GdkAiGFMa3fBi1+hc9qp19g+5+qbQsv3gbug0XPGtZphZK7OuI6cV+12t7i6ugQMgdAA3IBIQSt/&#10;OaUCr+qM6omhrAIswXCPtm3Ba+A//ue/wKc//RRPfnuT8OACRWOh+PScCJgZjz58hD/9D38M0tZf&#10;VhQ5ygbnGZfpxRlh+s7g8eeP8fz5c3zw/gd45/Lt2XaaRsEAeOe9B/jO9z7B6mKNzc6OnDMOgbn9&#10;RxQ5Jp5wn7p6Ocgfh9S9hH+f2jOvYg0TLDbXFv/6Tz/F//a//O/4+vEG6+YCzlpncbliXKyv8OBB&#10;g3v37mHdaPRmh77fwXIP2/UQyV1xZO1lBaUVGnKXnUzP6NmE86NpGmjdYre7ufM+7gs1JwMgjWgN&#10;AH1ng9Ki73swM3Qz0MJGd+j7Bl9+vsNXX62dAx9WYN5C0zgD5qhds/YCUA9SBmANxRdoNaBIuwAs&#10;DTvHP9vBwsC5/mmAW8xleGFlwNSDeY2f/3SNH/yfW3z87Q7vvLvC21d9NhaxM4aba8UXUETorcUO&#10;DCIF1g2sIljb49G7HTbfXePLJxpfXW+xMw2alfWanHZWUzPsC38uiIMlO+dxrYasU4rIOV1q5fh2&#10;5R11EhqSEtnk3ELmJJA4LQjUL3flIDQk7suUU0+tjhhyJ6eabL6Eb5FMXmn9BszRPFfkkPyczs/x&#10;Qfcz3be5oVDwmclo6Jvm6AI0WYDLtNbhNJ2l3u6hY6n1If/MozVXLz/nIJU/X1p2Cb61Z2+ifJ86&#10;7yy7cLDk93n5f5mD1Vwdp+BN3sR5+abB2HFxeh2RLxfPXhx5f05/m9c3RRvK759mzhNak9CcOd56&#10;vO84KxMueVnvMBuNV0yDXR1DPdZaF1CiwAQF+kzOsdm96jPiePyVInDv9dcizIT3p2nEFG/+6uR9&#10;ufZRx2EfG8AhMHUe5Hulaj/J34l5hSPwOASqTq7kQrHJOrQElxEos2HlOFl2F8RjNtTykBXhxijs&#10;7AbNTrk2Xirc3GxAjcZut4E1XmfbNNDW+EuOCgoEDQqXu5qmAWkJbmhdYBtSMGZ8KTDBL7qsNTVH&#10;yVjwkNGhVRSC+pFy/bXMADmHTgI7nD1Pzf43ACCl0GcZLJg58N15+0qpcMlrwHtYN7EtUikVbnfk&#10;WcDJ16WUQm+N47HtQKcsjXn0/LyObcquX95tfpSyR/QlOZ/nZCCO6pd1Fgdji2sqZt+i6HyJnWUh&#10;vC8QsjzFZwcxDDsH4WPplYbfDzydEUvOjlNDgn9Ge5ScwVFZzt6dktdfJ5RkvSlba6nMUv7yUEjl&#10;kfHvOd8Tv7PvGO/Dly+F0r5Ov8/JNibpx9SZV73c5VmPXPbOM6LEv8lnCVjj9lZaTi7VTkFJ/o7r&#10;iP+JHnpOD5GsP9TnOz4LqvjBQClgvW6xvtfi6moNKMLtzTbN0MQKLoPXMIaiK4zb21eHUpLPNYax&#10;DpkWCWDt9GYMwFr2LCVDwaC1HbjbArwF1ArGaMAQTGPhrukbGGJYf11WzihiO6Kpp6JN1nUq7qzv&#10;E1KGBXERSv7ain21pl/K65Gyeb3y2Xj/kaRMoZ6qPB2tb+cPNE979qVP+R6q6XRK9alI/5jXBwAq&#10;XDYfss+XePsarvnvpfNjqg+5rJnzavmF/Vq9U7gtpduluaaI/yvKxZLCVHhOGp6TIoDLmdNKeOUB&#10;CpbgXep/7bwo9XXf3+IyU7Q91FOYs5gfnWtLsqLGPCuyeohc5vJ4/By77QKpEAAJEgIAUAQN7fTz&#10;0MkFr2Tu71CuPcMZznCGM5zhDHcH5wteZzjDGRaBKIyYx5G3nKAxesP/O52gUFJizRkKD617X7xo&#10;AT45lBQAiSBoB4GrppCO340F8ZKgXFM0TikTc6FvH6V2HIFmKltZ3F5e/8h4cgAQUZK9S9oqas33&#10;rHdSEUvTCoMppVURVDb+lffyz0uUxbXfawaa8K4aFLJO2eCMaEsMBsfsOff+Me+e3sh0V/UeAgqD&#10;0vIY+ENR9ORGnMlypec80EjFy6477wuvei72pk8nhDdpL50KjlUs5+UkEwY8/6FB0OQjDp/yNsoE&#10;nHqO9l1f37R1cor9s48BtcZPHQL5u+u2xbppYXYGbBSABrZnqIZgTQelmtH7pc93BRYEreDc0PvW&#10;7RMF/Dd/9Rf4wV//AI9/8zI11ETDUpZpTgsffPQhvvvH34Eil+fEWING8ahtGavr62v88pe/xPNn&#10;z3G5vsQ7H85f8AIAC4vVhcajjx7h6uoK3ctbENmD+aeRnLKnsXbftmqQG6eX8rnfHHpx64zmfY/r&#10;5y+xVld49/5DrFYNLHdQFz2steiZcWteYGOcI6MYXRtzmY6N6eGiPjpZaIcORBpKK6zRghUBUDA9&#10;wfT9KUX3o+BQWmGMQdM0ABnsug7b7RZt26JpveEfHfq+xfNnW1w/b8BMADew2IBIzfODagPDW+gV&#10;gW2LzW2DVbNGszLY7p7BwqJpWoAuYNhnTSNykVXJzma4tLTB5VWLp1/t8KN/7PHDf1jjdsv4i798&#10;ictvtSCtI9l4eE/Wd4N70Mqiwxa7rkPTNFCNgoHBtjN4+57B++9e4OHbDYBbP16u32w05q64DfvI&#10;/bVyqbzitABFIRIzAbA+ZrKq0JD8vMhp4j67uESnct1I7kQxRydK+psltCXOZDDdgLvcG9fNHLWT&#10;j0fWdG1MByeSeRTi92rPxud6miV+GB9TvFB9l1DTX7gfT1vvknZL/Fjt/UN0iXcJx7ZxyJhN/VbT&#10;bS6RW+foxzdNrlgKc/rgpXXc5djcDV5xfP6l73yzYaDP7l/OI1jCKNNMfTz8RQqykLf2t78M1yiI&#10;yF1WKZS/C1o2bUfI10Vde7evDeoYKNGvZIyW8CcZavvgO19ObDpO4GBGZlNxvAAQOzQqSNAJyfBT&#10;ancJjmLDiefVXQr3lwybBr1lsHHOj9Qx2GLIjA0FNEOGLliXk02B0JACNIbsXdpnwwoZkQfcS3yQ&#10;K1vnn2vzN/B5jFY1Xl5QQ5ZXdhnxlFLg6NJV3LY4bdrejH+nsb1RbHOxvc5d8NQjG2PQcYesF9m5&#10;WsCntOaW6FeW02af3ZaQylSVMT6IdyNAMhgK7xDaIlttK7yfyRbHQpyVQeqWoBCnOs9iWuOyd5Uz&#10;3+aBMtyz4fshuqK7hETnNwGlNVt6vvT9VwkadDIb1JJ+TJXIx20Y9/L4StkST79Y9x0VI/KZ99T+&#10;OoNSm0vWs9gTc9qZl4lpZVzfkn6W2t9njTIbkGJorbFer3B51bqL0I2/4I/xDX/Rw+T6mPjcmupz&#10;rR8hM2DsO2ARLukaH0gGlkHsgktudlusrMHa9O48goGBhTEr2L4BgaE0A2Rg4QMXkQVBo1EKJgqk&#10;JviWpYR5GJ09OGz/x+tBgjSmz6bXxyF6q1yPPvVOCfJ5XwL76p+WQGmflsZOPhOPfZLifugFPkvS&#10;Tqn9vN4pXU+OLzPD+KBkU3VmNWXnc9rGFB07Fg492wOvSRQuKS2lGaXzIa87Ll/6XKt7Sfu1C5jH&#10;g1AgFxBdsAnrA9mazukwynta5EHh3yWD1xnOcIYznOEMZ/j9gfMFrzOc4QwBxnYvZxxRSkGTi/gC&#10;Alg744LO5SDOlBCREOKEDR2UQwDANpZAc8HOIs9C4X5WkWJiMB4NfciEeHLRJN27mVAokeWA1FDh&#10;i1jqh99jVKXebqxsURWlHTOHaIAi1HYedzY2KJeInJM2ASDthF5jB0NNkvWrZxdNUA2CWiwwJxHu&#10;KU17HRvFckFY/mlSMOwziVkehcmaF5QVnLPPYHRSDLH5BQGZyEX4VnowNBljRgoWYhUu0sX9qCku&#10;OpboJwaA8k5VFFKXmyxDWqxkyKNzMZAI0i6iYh/9njoNxes8Bps9yudK2nWRV00Yc6f8tLCxMcX2&#10;4d1U2WoDKkopkAKMscl8WyK/f4Y1aoyB1i6qS9d1UGo1o7RxRv9hvXNol9l6h1HBicPv/gF0rhib&#10;UzhFGlQXLV7BLe28PA225QqUlFtjA62t/uYKlJXrh0KukClmSIuMBiPjalTOVvCZ27PJjssUjzGe&#10;zE6dnnYgzajRRJWVFXDjjI5yRrjfpx1Mib17CtmU1nmcjYnbLDlxNEP/MoOQ1DU1Xsoahz0Blnt0&#10;fYRvg2VOnHvAaJVn9DwHcaARhV8OXIh7GJfS2TvMnG7hGcX2rDktpg8j3MYXyXNgEuIYEHRfK+sn&#10;no4lxieisUElNRhM45cooYVWRXtq1QJd17lyIPR9D6012naNXdeNLUZIx1ozuQs1RNBawRJws+vQ&#10;CD9AzkAQDFgY+lDrQI0eJnMsDgXFXhfWVG2cK0r5pN2sbUtRuejMHc6Q4Xdd238yl+q0Dgd5P4tZ&#10;kuL1tIeh4TAHEckK5f45ug0wO+OEphnlfsRHhLZj4wJ6bDcGaAlGdW42NAGw0KodE6xR/fBzJ/1K&#10;6cDgouD+WnYO7/HFMWPcHo+jiQq0sI5PAEG1CtYASgHtPcKjP3uAp7+8xuOnL9E0K0BZGFhodYl+&#10;t8HllUK/TSNw55/n5qFjC2LGqtFA753bodAbwDBw8RFh9ZYGDNCoDuEwUWsfYVYB6MDQAAH99Q6/&#10;+JtrPH32En/0R9eDE42Pkp2yyxbWMJTWWJFC129w770L3Ht0hS8+e457tAY1Q5TI3LgYyyXM7CKG&#10;E0GpZnAg8/xn/J7IZ8JPKmZoqCHCsPBmC8GdzRY+DwGILcgawEe2HiqTuVLh+xAhWOj1XE6mTJYT&#10;J7bIWJY7Lwx7YcB3mAEGk1uX1sr/yeWiebD2HmyzgV43eP/t94FdD3XRowfQwKLfOmfJ2i5mmJTE&#10;qnQ8wCsXEdczy47XdJkbxvzTeL2XzsT8txFOmaw89U5JPi3hkc+B41MY0EBnO4AsdOMiVxIxmJ0s&#10;pJs1br7uYF88xJNfEnS3xmr1BP3mXbByaxcY5IDQXyHsrKBwCVlW7YrB2KLrAaXegvIZjGDYkUXZ&#10;BP6PVi2UZmz6a1hr0DZvwXQN2Gxxda+Fbr6Asd/D//1/Gfzwnw30vR6ffmbx//x/D7H574D/9nvP&#10;AdIwDHQAeqF3DChusMMOtGVoBbStBdEtGm1ACrhoAZBGtwN2WwZRC61bcOd42VXTQtsWgWtgwZ+D&#10;XEdE7rOfDsXeydI72LrtSVDkMiBA+XcD/9SFcRX5MNlTpGEls5zSACys7X1baSaKOMJ0WBeJ/CHZ&#10;3AbHUmPZr4fobPUXbBkA+wi17nv6n1sXfYI/w+tIWHhXFdYJMwPGTz0rN1PK7ztLLrOZ9ZHFWQEK&#10;6I2K+BkVjRN53dVY/wQM76AZ3iE/iZScY4PDqoR6FZ0AM0OTP2cZiazr5scGXixnU0VuMDxklZVq&#10;XNILAkiD1OAsa/2YyT8AI+eDnBeP9UNSj1s/43cE54Q+61RmFJlj7uJlqMNyIsMACOubwcHAInsh&#10;8P6+l0YNaynRn/jPI3kv5zdiByUulKH02UiGzxzEKc7IAwYyniofFq1EphrkLhtJffHJVKbZ0650&#10;+zgeleQWrsiXYc3ZPtGhlNZNXmf8l0L/sn1I5cwueZ1LZNAS1N6ZOyeX1jPUV5+feL0uAdkDcZ+J&#10;0ks+BOUy8ETrCdE7Ix7MF8p7of0Ta/35ywoINN3JP06uHPTqcv4EWs5c1f9J+50/U9w6G7K2k3Z6&#10;atMN+mEIj+VDr4Q9Ziwsk9MVedpl2eGufBEOeAFsyeltmEA64o/I65BZziNC7/Valr0txfAg+2qg&#10;odbrE8lnpPHRv40FGzMEkCGCYu3OQ0tBbw7FLsOwH3Gl/BnGAPcWFtrLJl5+I0/dWXiq9LJvvsec&#10;iy4PtA3kjjd/FvUq4w1z8shOn609nTfG2RUY7PX3tfWfZQamQUhN1sEog4dNdDwlXUh8hjFSuSsu&#10;k+vLS9lCgv2NI8HZy2AAYJVzBhQ5xkDscCrReY7IQMSm1nht15TxuCso5bIEy75hZtjIQEjkeSNZ&#10;M37vkxr2qvCSIjtSbOvi4TwUHEY2E/i1GvgSC7aMrvdSDhFurdMVK03YkoJmDa01VqsLdF3n8ABg&#10;FNBoBaU1LDM0gNVqhb7vXDZgM8jNoe1o7pgZSquRfC1z4drh5BmMZDyFm6NGA1oNWaPY7wnPDxsR&#10;PMjNKccT54QAv90cfRDRW/t5YWthrXH7mRUapQHVBPuXYi+jeT7fGAP2diStNVakg62OAZBKHUZD&#10;RgYC2Ir9l0ANYd20sKQcPTMGpnc0yloMmQYlgAW7zGkugESkq9eEOKOtYgw6YT8uaVhHR6uVd5xl&#10;stFeA1j5jAjs7bFKAdbhxcbNrfJyBkGjMybmcPzai/hLT7OVHy8nlw42TIYJlxbYV2FoWEuxrTDn&#10;X8AMVhLgY9gfkgvercX4/JFnY3o7ByI/SLvxWA62oECkwx/JwJuf2+H9RP84rJXoyQgXOY8Ax2bl&#10;JNxiqCNogqJ2DeI2TJBVHHlyn4V/yLVFA4n18gfFY4kwFxG26ftZ/y0NWVJctyL7eAZFXXLEHyWP&#10;iVwwFZ+hZ/RbBUZtFMqm62esc00LywiqrF255F2SX4WGItm78nY8X2FPSR12oL2GrZM7/bqzYKC3&#10;g8RB8TmbdzuS7+KzNeDu9OpEqU1d9qBj7RyvF7pN2dgLbWWG9TrsWJ+hlULXp/rV2C7pqxj2Qnwu&#10;+zJkegBO1wDrsnAp1XgdjQKRhmFCrzqsLt4G1AWef/0C19cdbndbXIoc4wirO2P83Mjl5Vwmj3Et&#10;JThL5DQJLxDxTKwGOZ6144FbZqw65y/Sg9C7gwmrnYVSGka3MABsBwA9lLKglYLWjceDoQxgjeel&#10;lYVRBrb3ej2Z7ghPpkE/WVqfAJxOi4dnjLHuID7/lY7KcsTXBkFHLr7LAMn4D/4d7uxwnyzrZO3J&#10;76KfJx58WeTMjjPFte0QqEEmosQShyzA0bvW2nDp3U9huFAukPNvgMgAfn4paz9aB07/vB3qEv6J&#10;h0vlmp2/Dhvjhsqf2YoIihREAVjc43AZiAN+dhg/wSHJYheNa7LficJzeUf+9f4EITVMHkNkJkCz&#10;qvL+MV+Yn9lSXvssgrG/UvCzivwh8vdjvjmnK+z1c0TkdDl+v4cOULTHlR14GTkT4caeQImeWOpP&#10;+up5aBPxKYNtySY2vXwuSs/jdkLG2WxNKWRn2KjG4fc+yLl+vNgz576/Wi5gZe2G8UW0piL8HLMA&#10;iH112CMp/RT9hPPV0k5GF35c9MEwYOvaNX5tyZwRuSAWBA3QClBe30093Oy6oHaWLEA9SLnzismL&#10;7BqjtSL4xms+Hvsc8vV9SijLzHfbZgyxXBevw1d1aS7fD1rr4MM3l130DwFKtC/+7ZsCJVy/Sfif&#10;4QxnePVwvuB1hjOcYRJKitmT10F3x4zmCob88yFQU5rWDPqJAB0xnbkBWYTAIOBV2o2V5jXheQnM&#10;jUMN/1Jfl0JJYZnXLeVGCoETMbXORDPUKcLrUuNHbZ73hVgQzOfRGVNiQZGyv3AOecz+olws3Drh&#10;2/QmCONN44773iuNYyHwFHu8BHG9uXJ6CcyXPV6IX7pvRIF72taz+nK68ppkuKm5WjJ/Qz/uvgNx&#10;9LXk+aloxcT6yFs4hAa/Dghjsweuv08KhX37csq+x4re7cagaVZQSqG3Blq33rBhvDvY/sAwIcpw&#10;De/a8+o6f8PmfjENmin2Ovv1qulEiQ+efaeG4olQN+GCf7BoAogMI8E4I7yKHo1bfrFLAh4EXhmD&#10;Q4gzvmi8/fBt/NVf/RU++9trPHt+i94atJpcBjwQjFfYjxz9BMuFcycOQi5AgnXOTGRgbA/SCm+/&#10;fT8Kgj7seKk+BDkgoLcGT588x89+8lM8f3GD2xffG9oBJeegoyEcHODZj9ODB/fx4O176G0Hy6vq&#10;xaASkDcyjfqHmM9TeBVn/l1CzLNO7ZVXZUSqgcPtuPZL8lb826H9e110dU4uy+XlZkVoVh02m2v8&#10;+lcdnnxxD+88Ihh7C9gVgJqB6DT9220Juu2gAGi6AHoN2B5aMcAdbjdv4Uf/sMHPf9Jis2NYdDC9&#10;xS9/+RXaC4X7YLz3qMVb93uQuYUyCk1zAdU02JlbXK5cYBOHsjfm9q1zyGTC17can/52h8dfWzA1&#10;/hKVOO7U517WxtQaJKJwaYcZYGs9XYscgHg6cjAnLjfp5ZzxvNTnpL4e6/jP7f14DHK8hu9ClMt1&#10;AHE90fOsfD7OzOw9fVJ90Fwfyo4kQ0aW4Z27l2OWOAccUpcbm8N1UyV8ppwXOC+XnAvTdCIJKhLX&#10;wdnDI2BubA8Z+33fWVL+dZyl4/l+tfL7N0FXcGq4K13jEpCsJ6eC9BzI2lrQx2MyvdeO533G19Ga&#10;iNdlJOcQIz/rjweOHOREFzKrp1CUXDC25MYuD1iXf5ZHh8pvrwOOHedw6ZrGFx9PATV+jdldDjxU&#10;Z21p/+NOJZ8GBzsDgiYefPM9r2WVC/bIinxQi4EPGtniMpuXMQZ938MYA2OMKx+Pg6JR32PbRykI&#10;Y345XMrmdUzZMOf41Lj8FB9TGv1pfnvoR27jkT2dv1Piq9j/VZoQLn5wuV+nokO5DTLnAxJbXPbe&#10;qB7M79kkjB1ZcCFzyCF9GH2f4ffzZ3mwyVEbC4c6ijVxUihmxJlpJ87IE56h/FocwG5J3a8C5Gw7&#10;Ft40W1QJnzmb3VJfgxJtGtEbWn621viFEg2bsrOU6t1nDEo0KsZnaZvlg9XRod1uh+sXN1DqKdq2&#10;xcubDW5vb0EhIE6pziz47YF6w7hsrk8JfKLXGQHCv6dZYKfGJZzt3AOhrTgYWR0kXtDU/LjzYX/Z&#10;dkrXWvNBicvI+/mFK/ktjEvhbJPyoueZwjPpMy3Ti5f6nq+J0rk0pYuW8orL77r+FnBGSj/yMa+1&#10;PYVDrU8lmsEVfcKSPTI1Hjmewl/G3+M6SmNf1HX5i/QD/zbGq0SP6rine7sEJVxLZUtjUOMR4/I1&#10;+rlkDZf2XzKmPB7vZF48maToXyiX4Vgao9racWCiwC9RgLFkDMo08QxnOMMZznCGM/z+wvmC1xnO&#10;cIZFUBIMTPJsUKOGiCVLhIni5a7DzJ5ThsKlysIYSgpuhbIQNqX4EwEuNyIFfAk+gqZ/7qwGwcCa&#10;tzdlZMvxWgqlsYujwsTflxp9a7+HCEM0RL6Q8ZkSSPPq5vqYK8olIxKA0djGyp4pBcaUoiBXKMyN&#10;T+mC16Bcmd87ErFDoihKnU3TJEqHOFJPnEEuV1icyiCweB2+YbqGOaWdGCNrsFRxdCgUDV4RHNs2&#10;EU0aNE8Jbqzn8ZkuIAbYaQXZseOyr9EiwuCodo+FUuslmlcDVukZ9fsA+/T/lG0BGO0tQgutVgDk&#10;aoQJkcWVIpgZ9Ny6tGAfc1TouoWLyDuFy6F9OEMd3jSjOpAaTo7hD+8CtM7Xlvsu7uYWKkS7V9FF&#10;rtR8FL1dMvhAwXKaJbW9aPDnf/nn+NuP/xW/+d0TdLeM1aoBYCHZIDvTQRW8KKf4gxyUlj1JALsM&#10;W6wIbC0uri7x4ScfxqXBtgfIReu0DOcAJs1ZwtdfvcCnv/wUL283ePlii27XY7VqYG0IMpjKORGu&#10;ijQePnyI9z54B8ZuwHxVGMFsLJO6xsYsrZuozcGgGvjX17TGcnwElq75u+bjlkIN3bvArVSnGmXg&#10;Hb9zGF9UfrbUsLsUgjwGPWTdwiBHbjYbKO0y5D39Anj+5BLv/ZFC071E33OIMDzCiyWz20FoBbDE&#10;UNyjaa7A3QVsZ9G2O6zWFkQan/7qLfyXHzA+/eUFerpxKRtY48vHG+w6hda+he//aYM/+T7h/lWP&#10;dQO49GsGVhlHR3qLrtPY9UC/a7HZKNxugN3O4vMXCp/+usOXTwlMK5BWMHYHYhVlyOIhonLWZ6ER&#10;8TNxtkjlT5dhQIKn15wE6gZ8C6IGcsnLZc4mHxnMaXkAACAASURBVImasotgwECHynVXdUETgYZK&#10;xv6Ss1D6XWR5d6EuRGxWbm0ZI+vT6858ncOAxjj7OhKkRJkRPy9lRa67IaWOMNnzO6DfNUefkhPG&#10;krpkhEIUbq87m6tjCo+l+BEQnYvDmUvR/L0qPmuunZKesqa7PLSNpe8snee7Hru5ea+db8Pvdvyc&#10;XJaRM9ThVfJXri2f+UXa9Znq5hK6TvH6Y5pKge6Mz5fyBbC5VbKP/irX5S4yvRAFpzDm4B7msyik&#10;/SmdIEX8mAG4yy4a7pK3DT8xEAWfmTqTSrq8WC9uaQjuEevu43fj7D4jPPcAfzoHkExtx67gWVky&#10;zppZxCvNYO8uSeXZUo6D0lxM2Z+sZIHIbSCKqv2Nz/HwuyuUlKnhVwIL5TJohzPOyQBWSTAUnyWG&#10;2Qc8GGezNuwyshmfCYcJMKZHbw0sWyhK5QNh8cI/j1sccCaxdak0YIolz7/E9VG6vg14uADlMxMi&#10;4uESfApjVeZj4fjzdMiL+zvmGayxo2dSPnY4ByQbStq20GIpRwQoxYD1a0fmA7H8QSmSEyBtMA30&#10;i8hlLIhlkDHtLOiRCs/TM6BityveOHLZxUOd0QVW2Qv79DPHaQn/u4QW5hfARmKwCHS+Kov0nHgV&#10;vG9xeAvPBCQ7l1t7Q/klLFt+DgjUdSPzdcY2aYFTXfI6JbwKnVPpe9j3SGlMKfu70IliBo0gktXP&#10;lJxPUCqlWVP6ipznW7J/p/iSlDaP5bQl8xHrC1Lc5ZKpQdf1uH5u0e02IK3Q7Qx2GyOa9xFOMY07&#10;ZH+PecUBv3i+3TNfDAjBGZgQss8AIZeaKxfOEu+lYy2YDaw/34OMLn2ZQX/ZGE+PxZSsk/MEyM4P&#10;pcvrLZxbUTbQ0pqXvZCv04FPTsuWzvEa7jH9rEF5TqNzOOPNS7q05HNBhhr6mfoApHqtoc24/1Pz&#10;kvMFpTI5HnE/3L9MP5AiX6y31kbej/hZLWNQTkNK9cX9DLJV8A0a45Ovk3jelCcZpTksrYP4/Rpu&#10;U5DPYfyOrHsJEhlwjnAp+ZvFEAdkyNuV30v7Jp+fqTZKY1CqZ6DZ6VjK/rfWgmmwc7rf4wzlA08S&#10;y8lTdOsMZzjDGc5whjN88+B8wesMZzhDFRJheULYHUv6Ek1kHN1N6iMijB1q9r/YtVQJUxL4p6Ck&#10;UMgvd8Vl8/7Jvzx9d6oAiIRvRlCpBeMIyoJiYuwo9HVKMZGXmwLDTnEkF/aSaH1ZVM0pKLUTK59K&#10;SsNYQToogfYTPEvjUFLqlaI3igJgqh+pMqkmmM9DPGfSposQWVcq1+Y+rkOydsXvyQWv29vbQgaG&#10;wwX70noqKcGSMguNBsvpzmGQKwZr85rjMuX0sC/MvadAI+XZsVCjAaWxkO8JTgUFYNZCtd1TwICf&#10;ArEjoINyi2E5pqPpnLoOlMd8zuDyTYa4Z6V+Ts33Nx1Ov+6WQzA+gsJ/q/YS1lgQMbRq0RsGmx5a&#10;u99n/M+G/pABk4I4nrvnZlwO9TGonSevG2rK9blni+qeae+Q7Z6eD68PanxD8mwCQTE43iXN683O&#10;RbamsirCGcgUhA0jAtylXgZg0fcDHyk8W2yUEaclay1UoxKD6fpqjfc+fBvryxab263PtiUXJAFw&#10;2Sg54DbPY1vbw/nAEJRq/AUvBivGWw/u4eM/+hhxaD8J7EAk9EIikxuwVXjxbIvtTYe+6/Dsixt8&#10;/fQFHn34MDLwWn/RSzLADnVbENSK8M5790ENO94+ugSaG43kmfSVSKdyDhOsiekKQkTBfKzuCnI+&#10;Lf98irpP+U6K52H05ZSQr+cxxIbj6TE+ZA5qa6U0r3NQwt85f/h/rCCZAoOBU62wWjF2G8JXjwm/&#10;+pnFt/4ri/WVAjYGfRdqz+SW4yOwA4BqbgH0IL6E7TWYb7FedwBpPHtC+Ju/YfzqFw02nQJfAMYS&#10;1hcNul2HZ0/X+OFPLvBya6DUCn/+/RUu7nWwmx1utgaG1njyosF2w7jdMG5vFG63a9zcEl6+ZGy2&#10;Pb7eaXzxuMPtroFqVwB2TmdBCpIVIXSZ6w5rsU6DkRrvmX2gGmudw5TQFkWAyXUZJR7EQCkNudzF&#10;EV/j5jNfIwfyBzQErxn9RDXHk/G6TcupkOlBsmyLAzYRg9wtXoCto/XeEO/6VVpj48tbriHnADe0&#10;LXqa8UUvN/75vvdZvLynI7NBnq2xBDV6N/Cl82WX1ln8ncoZFGTN6QpdmdJTzOlwRmVJ1rt8j8/I&#10;+vvu73H07XhdQ9k5JoDNIm/PvD+H39z3Vw374jOL78QFUXl/jhbdtfy975l6VzLgq5x7IvJBT4Y1&#10;bpijbEdIL2b4f7XtmetLc95n3zGjjFwK1Rb5jECw7H6Ps5AdOzdEFM5hWbkEeL0YYS7CTDi75bvY&#10;Awp2AXG2Q3QRYun6cuc+J/MhZ6ivPdh3KNKRxnYXwWGE08Q6LHLEPK2DT9uZpo8qm/e0DoD32COs&#10;COTdsk8tWNRteOnviYwQZFi5vDX8ZvzFZ2L3OXbWD/gX+K3iGRVAgckGhn+4rujf0wQiLwNEx1ds&#10;f8r7mQfPc2XKNjzA7yHyjstA0C9bkilxUfYt2O27CZuJyNzukqLbJ4a90y25C5j5enb8hwXC+Jbl&#10;41KbwUm+srZTXYD/TUWEEwiX0cThNK+fKLX3BXsoM5LLCIrBhfRSqaywHIR+KKhk3jhc4BBdCYX1&#10;x5YdHavQp4BHoGOV3wGA3CXX5CIPDRfgmDm56FPjpfal96yiOc35imyPHQKCN2PIHnFXdpJJOh2t&#10;v+RZON/Hfc2flYK5FusFwuXN0vAdciYP5/wAh1zyis/UqbNp6fycmvebsyeWnsfvxLSHCvQvLjPi&#10;yyLfj5zGTemu5mSEvffkRPmptuO+13in0fvFNgwYLlM7eb1E13XhsoO1FgSFVasBYyN9iwTiretJ&#10;lvYzL1NfE+6zkWPGO8louKA+FC625PW4gA7WxmeRswewp/HW2pF+INZ4lfbJ3Nwt2VdT+zPXvetG&#10;j57HeyGXNfLPCjRaN3F9QU1T4GVG+GCaBtf6KvWU1jJnfHmuY4vfGfka8LCn8/JSTxzEuHZZp4Rz&#10;QmcyelGS/WL8Ezymh2fU3xEu0fOp8c8veIX59bFmlBqsznG7SX1esBz6UuARszmM8Zf5SZ5FQUJi&#10;XskXTHVle0CJbtfWcDyGJSidSfHcT5UtrZUaLqU9GNjDQrn8s3vP6X/zNef+mTCeRM4OWrvAFvAr&#10;XOAtnxpnOMMZznCGM5zhmwLnC15nOMMZFkFZMC6awO4alQBLlGU1JUhN6Ks+L8g+JUEuNxZNglaD&#10;YBxF5pN/efSdvI1DhOMlirmS8kh+i7NBLYHR2GCsKJlSbKZl9jfw1AwjzuiW4rDveOaKnhj3JQaZ&#10;krErjnyom2nFRGd95EnApXBgBhM55wVrsVq1AIDLy0s0TYPtdovdbueUm1pPKjMONdIwc+R0VVcI&#10;7QMjZX0Y64OqK8KpjCL7wiKlcEZ7UrX2afGYVjCl5eNHZWXWCRGsgGuLYf0cKWqgyRl0Owoeuoky&#10;+9SGK1d/yUJ4t8qyuX4oUGKctAuU2/u0eVd7QsDOrPDSBcs3CSruuNBe2c5ssNttsb5YYd2uwKZz&#10;76gGxnSJAaMMY76D4s+R51iRfuJu57CkiN8H9jES7ouTf/vget5UqBkOl0LNaHwX66TRDZIdkjn1&#10;kHL8jaIhSIIxPSx6ELHLfJMZP4dyJkR4F2OHGMJM53isdz96gKu3L/H8687jYWD7DlAa7HPq1Qwk&#10;8d8qGBP6F7LgoocxHa6u1nj//XeCf5HL4EWR0cfRP7Mz0Cug2xp88dtn6HcGK9XiV//+O/zZ0z/G&#10;++8/9I4oFrEBKMfNGIZSwHuP3sLb797D7tmYMsXvCS0JMVJlbMVJlgCTGAwjh5fQ9t3uqYG8RbxI&#10;1ORchNY/dKhF/hQ41ElDnt/12eJsxMucKlw5QnxpifgCWmkwW2xeKvzbD1/ig2/v8P3/WgPUgUKE&#10;/qgyHoJiHAvMBsYaaLuFUhbN+gZYKzz+rME//E2Pf/w74GZrgdUzWDawxl10alfAplP44qsOXd+h&#10;pRbarvHeox63tz1eXGv05j4eP7PY3HZ4eWvw8pbR9T02O43tDug7hY4Jm10L3V5Aa4W+NyAGWpEN&#10;j+4hgiMr4J152f1DQb8w5s3FQcMAaBJno4hwxq0VccjrHfElxUBDDOdgW+Z3a/Wl6yJ2chWH0Bw7&#10;d7lrkE+kG3bg3xI+b8gQlPRDIgRVoCzfOcGy7IxQ416jOmfIA1UCaJTwmns2BUn2LgzDsIQGzcm9&#10;c/gNOsBCmT2PvzEu9QqW1L9Ep7NU77OY55mp567eOxZo2HiH4bIwc9c+eucpfdTe+GHZeV7DofTu&#10;XPtvgkwlWXX8VVBYHx7C92ry3bjvJb1+TZckz2M92Cn1ToNzZn38a/NWwiP+xso5xrIicF9wfsva&#10;VH482Z/pzoYhjUXthjFY2Em4S3ixE64FByfBmv2gZreojf0+fOoxWVVKe3Zub9Gsvm5w/GQMfKmc&#10;g3edBcZJyBH+wi6Q4/ni5mXOwhnNaQYN14f0Oya+D2sxtt8oiAM6EcEy+eAqw1JkKMDzYmwG3OML&#10;SZYZbC36vg+6g2GduPKxbY6IAqcnGcwYgI4CGOYXnpRSgLEgyz4Rl4xh4eKYtTDZGnZ2ONffnI8d&#10;eBL5LXMQL/AvbMdrVPZYbf/UdE3GGBhjksA7Od0gigIoenrGGLKq+cfFtkTHOcJhjhZHR/wULa79&#10;5vpRrr/UXl5LzlHH7+b4HXNeBLpSuNSS/D5T/0h/UiCTU2MlmyKX1GqXc/IBE9p2Cgj1ZJePS/WP&#10;MpfxMBax7jzgOXG2zLV1KthXx1vkA14Buyb06Bg9tcg+pxrffB+mn8vlYnxPgcckzcnOg33qTPkN&#10;/9xf7oJ1Oh4F5bS87LOsK4ZWQOczXxXxIxudI/lv0tC0/DKHu2J2Weuh4iukDmdGUEAMekAh7p7/&#10;YJMEJZYMp5LZJtb6BNYl2t8JX8ycbPoSLzwFNfmyNBY1fjYva6xJyuS/K92M2pHxEBlial0lbRfa&#10;Xwqjc67wvNQ2KRp4WP9arHOak4Nze0b+WwnP/cDpCWP+Sk67ffU/c32p0ctcL5Of85M6BILfo/Ha&#10;FPtR2napHdmRKl9H/mI8U2ZPqqyDQ2FKxo3blGcl2n1IW3GdsSxaWs9T59yYPudlhULFgRgHm+Kw&#10;j+OgZ07ece5gg91D9rpj/31QTDs+h98Enc0ZznCGM5zhDGc4HM4XvM5whjNUYYr5FwV9Wmb+clfZ&#10;oFaIfBprVfeEWKHDDln/w2DWpQK2VeE6E2CHCJtjAXPKABzSRtPgFMKEEPmS2V1UUBgL57mhdU5h&#10;sUSBymIAosEY4F8utjmqax+FLLxRCnEK6THOU32On+2jIBBFbSEo4OJ6phQsJUXKpOFDytiyYi7s&#10;kZlI8c5A5iI9AqlShhlg4y5yvX3/AR48eIAnT57g8+vPYa3FxcUFtt0uUUzUjKq1tZYPyVJDR8lI&#10;UoIp5dApFBE1ZdMplVBTMFd/TncAT3tO1P8aPlNreWqdjPcuJ2tlqCfT2p4AZ6f412i1dnTWMHru&#10;E5xrhpulkPc9dlZA/Flw27+Jk0PJ79OIYlbKFNbh75viLzfQHFPPwYZETrMKMG9xddXg3r1LMICu&#10;IzA7xSv3PCuhMfnMC2FujOdtxhHdSp+PoW9uPF/tCi8Z2faBN2FNT/FUp6y7BHNzn+MT80tU+XwM&#10;WBDgHYsUNCh4jMGLBBpm27vsJ9w4QwYxVmsNalMjS3wxHkBygT3OFEtEIA1cXK3xwXfew7uP3sGX&#10;v3kJ0zNaFY0NaRClhpPaOFWBLAgaxBpgQmfd5a7OdLi6v8a9B5fJes6zpjAztNYgWGxvNvjtp1/A&#10;dhaXVyv85hef49mTZyD+LjQNsUeZGdYSlPZmOzawpF1EbGJ88NFDfOePP8FP/v5pEeWUH00zfLnL&#10;XcNYKE+gmAxcxEeDxFh4x/urxh8uhaW0fEqmy3F5VeBwOG2bx9CjpcbTRB6eMj4XoMZ31oD8VWpx&#10;+pSn8A5Gfd8DYe8o/PrnFj/+B4X3P7jC+5902FkXWd7h452qjzj/x/hdgNQGWu+gVQ+GxvNn9/Av&#10;/9Lgv/y/L/Ds6xbrqx1Y3aDVV1jrFZhvoDTQriw2+ArPXyj8+N9b3Gx3eO9dt/+uX66x3TT4eneN&#10;bddjt+2w6wFGD1ALS+4yKYy7xKQUA9wB3KNRgFIaPoF0Rp887ReZF6g64TGzzyrh1S5qkAc6a0Bs&#10;QwTfQX5I95dSg4xruQ+X4uWdTKpMxzbbp0Ucw4Wx+LfIYTY4cAzyS/o3m8+ioX8IiOPOlRGq0V62&#10;ziifXeAaNFZ5X7M+ZTqzWD8BkSU5/Q0+srW7gKbgH71S2XeJg06pXBjjfBgmcC/VN+UIM1XfeA2W&#10;35NxziGXv6QV+Wuz3+fwqf1W63NJzzcFYzm/rCdZgm8+Jktk0BxOyT8LjT9o3RcviAKzFyRfIc9w&#10;7Fgdwl+dSk93KHCYFzfOTp5JM3lNwRT+RD7LS+Udig6IWN8U822E4TgQbFRBXzO6wOrJeH7BNqdH&#10;zNOXtJO+hWwvXvziIVhMaT87mY0SJz/O+hf0bY5JCO+6zALji/IlPTErl9lyoIlDxqcQAEh0i3K8&#10;SZ3s+AfLKZ9RGoca/RGcdNTXpVCq9xj9Ual+pwum0He3VnxAFJ7LAT9f/5QNBoDLviTjFM7j4WyR&#10;8kSpPmFU9wJ8yuf/cBYZ9jyM56UkgwAbl8HPZQsn58ge8ZI5xJkfcig9M7JXPCrGu6PrUgAmr49Q&#10;SsGa9NwIl0iIQnYSZhfAL5bLpZwK/U/PUclsW7PfpGVzHIfnwus6+YnDM/cKhz2c4MZpgEppJ764&#10;BMGae/g8DxiCNiCqC6Fs/O4SvQIRAcr6cVLR2A0ENt+FpfUetz23HoTmh3GH6EVEluKQHZ4wSBcq&#10;rlsNYzW+YJXhkOGzdM0mbVXK+A5Mgo3mvEbRjqF1CjSJg+JMR+l1h/m4pZnTKHp3OW7E44Bzx/I2&#10;I6mOhraqeCQ4l+d6Cd+1BPdT2QqWtj8lZ5XWQXweOX1ETj8iXeYE+jkuKd0cvxjTuBrsO15l/UTa&#10;ZkmnMbXfhX9DYc0wA2wNJKuigg78IxsLcJyFcbgo7Cq2o8tNRd6gcP4s0e3l5ZmM9+XhEJ5BQ8GG&#10;/lt/bnn9OQ0XHwjDRRN33lMU9GEAl2FxD9oJoXvH74vavJbGLf5rzPS4xkHtpEx+Vkt7MYS6jqVv&#10;WTvyOe5vjUchIjivlmhcMnTSd8q41vbpnD0nn498XS+hn9Vxld8r+C6tp4RHPMdj3i5bLwxQoqJw&#10;uvC8r7neJ9Qj/n+JPIDke45rab5r/avRWamnhOdobfF8nUW+r7AHc1zn9Iba8y+Ch/BJ7D+zmt4D&#10;A+TBg0KeQQx8OTl9exQNehgP0fcBShFAGswaxDZt+7RH/BnOcIYznOEMZ3gNcL7gdYYznGERFIVg&#10;UboQoXQZhbBEGK5c7joFfiMFxiDMLBLQM6MEUI7AVlJklH4X406Og2EXyS9c6CDKHMF5VJ9kYar1&#10;/VQgbcV9kuf7yIMB7whXa+2o7kSAjt6NjeS5IL8EEuOiGMgKysgY39pveRm5sCbPlq6vGHIFyD4K&#10;4poyStaI9pde4t+NMSdX2uf4TClHl0BR6V1RSi59fwqfXNEzW9/dbbsiiP/7KSHvc1WZh+XzNzWG&#10;p6RV+brXnr42qoGFhfhvxkquo41yE2tkrDRcjn+lxKTRa/F8FIyeUkf+PTcFTRqxFrX++qHWh7nx&#10;O5Y+Mg8ZK+P6lKfBVw8u8Mknn6BpGnz+uy+gvCFK6LZBvwA/C3YhgMMzJuuMXZkDy6n23l3yG7/P&#10;cFfn7RS8yXNF0I4uif3CArYDNpsddpstXjy9xrNnL/DV0xe4ubkFEeH+gwt8+zsf4ZNvPcKuvcV6&#10;vR4cpmzdkS8x/CigXTX45Nsf490P3wOpz9Btd2gvFbQmGKJBrinAPjyIRLgP/GujsKIV3n30LppW&#10;O4fFJMJeJGuQ8gY4g+fPn+Pxl1+DmKBJ4cvffY0nXzyBNYBaAYAFW+NuRUQXxcRwQ40Gg/Gt73yI&#10;P/mzP8a//eNXmOMmxkbQYUyUUmiaC7goqRqWe1ibOc29xqW31GA1x/MdA67e0w7CIbJFDWLZS+rO&#10;v+dnV/x3HzT2MVznvx/Kt4Uo+6zgXev8HnP7Y3VhYHoN0A5db/G732j8+B/W+OTbGo8+vkLTXLvo&#10;+UYi3w5LKqY3h8JKN1Bao2ksdjcan/12hZ/9fIUf/Qj49AsL1TKa1oC5gdYNdLPzF68ugWYL5h7g&#10;FZ5dG2x+QfjNlxpN26LrGLvtS/RkYC3DsGQRZGhtoDWgtIIlBsGC7A4whJbgHUs975rpP4ItX4zp&#10;kM9lOUEcQBVR0BVZawenDWsCzStlkwtyPgyYVUJbSMWao3zd+OiyNH3BAiZfg8vmc8ohofQ3vuTl&#10;fwh7x+lRHN2k7EJt2s5guB/KyJqOMr1XmP3amSh/4384IALxUijJmjEO8fdJ2UN0YQQQKMneFY/z&#10;PnjkMu8i/CZ4hNqpMnUuHHoW7fPe1FrIv0/pB5Ysj7m2XgdPLFCa57lzKsF3dLELWEpDXjfcJd8T&#10;wyl0LsdDlvXwRKmNUjo/1tvueyHoFDDs28pv2Tnt1oG78OJLARC6OoaSXjw4rEU0TwmvxAOlIyIQ&#10;EzjwZYevjZET/wSvWNKP79NuvFyYOdiFlsQfnJIVYzyK5eZsEKzEXdsVJYLLduHq0+M39oYSnZjU&#10;gcKL8tk2yy931UDGxBKSCPOzOuWRal6FwImOlXGBHpgBpXVVNkzsN9qHwnc/uAs55DN8IVoH/jmB&#10;3OUuz5fENpaltJaJgn5QLs6JnMHM/gKQ8Hox7SnYHicugAAY2SKlroEf5+T3nAcS3HKZVOqN64//&#10;iuxAXnYgK0F64HWXlLQZ+iN2QCy7xBJwJQbZKIuJP6PlAl7c1pT9rkQ/81lN9y8cj5Dbxolh/ZIl&#10;IhfUM35Ped7qyOPjWPvbXGnZowBGfZhJKHwyyC95hbYL2y0/9vPvpQCgS+o9FMLa9t/DPvFtzSmw&#10;XiVvtZRXPiXU+G7HOwwXcQNdimTqkW4rq5cx7bw/fmvQgeZwl7x0PO5FOpqtgbENcoyX9KNpCGwB&#10;WO9PAg0YC+YOvQVsWOw2ocMi8+5NTyrlS+cKkcetYPXW/lqVgr+8b+U8k3OSwJGeSZMKl7qstYDS&#10;juflsqwm53p+obPWp0RW3sMqOrX+3HlYxk/OXGvVaH7j7/J+6ZKXK1vGR8oopDQpPiP37WO+jvO1&#10;O6UXiiortlGy+8RrKucl4rJ5n3JZYWrNxoHDijxy/lJe1cxSqfHeJZxq+Nd+y9/LIdcNFtvJ3lWo&#10;y1b5OCf8XLaHSv3M53CO5g7yaH5ulC/Ald63hbGMP+d11OamhFfc17z+8nwxSgGDknWuxjz6ULcT&#10;6JUigFVR3z7IEmc4wxnOcIYznOGbCucLXmc4wxkmoah4KQhOY7FgiCq/X4N3ozQUIWdOoF36PIfS&#10;JSgBGbc4c1X+D8yAN+4opaCVgjFDtOpjFYjlOZoBb2gIBhWHTMBZL6hxLABPKyPkc824I98PVW6H&#10;KIkLhes5JUDJgFdTIJS+l/oUr5Uc1xy3GN+8Ltv3ICJ0XYfnz5/j9vYWTdPAWovNZoN2varidkqo&#10;G5qWtVlSDJ0SasqeY8bkVRpf3iQorfG7HIehPTeHmnS4+HpXbS9RDr4JUDJ+lqCmUD/WgflNgGPn&#10;4tj3fY6tAPH4PnrvPv70z76L7abD48ePIRmKrGGs15fY9dMXvAKOMMGJIBg8/aUR5rHzCyDP96dv&#10;b8ravmtwe/y491+lsvwU/GHp2VKDyqHQ94yb6xvcXL/E9fUNnj15hi8//wLPnj3HzdMdnn11jadP&#10;XuD2dgulgIfvvoU/+f538N3vfYzv/MdP8M477+D+/fsAynxi13XhgrvjYa2PBEp474N38ODBWyAi&#10;9L0B4C+KwUVFJxrzqfutf3Z1kLtUopSBblu0DfD+++9HpYT9j8fXXdwkANvNxo3HixsQu4sl18+u&#10;8fz5NUwHqHbATYEQ224sDAgNFAEExv33HuKTb33kDTz1CO/MDIoynzFTuC8hNKZtWzA3MKaDMQSg&#10;CxdhXo17z2lgam2X5nsJX+HqO90YHCS/Laiz9HfUbkHGWVLnXcoUS0B5mZWZwd5Z1Js6PS3YgLHC&#10;aqXRw2B70+I3P1f40d8/wbf/9D4++iPJApjyQafqF9MGunFRhZ8/bfHPf6/xd3/f47dfbbGlHmu6&#10;hjEEra7c5Vd7DeIrwKwAfo4VXcISoUeL236N2+sGSvdg3IJwC+IHIGqgwQBZKHJRcTXcJVFaG/S7&#10;HYzpAbjLYQShoT6yvneMcXseED6byDk7yjqP9RpJGciAD/0WBxWFMV3N5eD0dy9XT9zbivddSQ9z&#10;DJT2/VSdqQ7BnScS0V90IePy4jhS0vlMO9eN8ZOLDdEEhCoYctFxJLPdRSSRQjvHlkl0OXvQqFJd&#10;S9+rr6m7oXd3TUOPrf/Q8T5F26eCeA5jeJ343aXe5NB6D8XpTdCFWUI425ZCTf8aQ40O+w/Vd+fk&#10;Q2LA0FwOuMOgNB+hr5LhoJCdrAaKJQNCXbcb6yUElk4FkbsEkevsp+wHAIL9xLW1H31O+JtXuHYT&#10;PJOLIWPcnd0I40w8J6Zbi/SdcvGIKMv8LZf0M0daDD2Sz2ENqnTM8zM68FWIKDZTsB1aL9/LhQxm&#10;BoyMlb98VFifsexirUW7al0GbaJwmcDa4fKAYnK5f2W9RZe7pA4JPpPyxwtocJTJKS6f6mRSGTPs&#10;scpUjWxEWTivqf1VGquenS4lyZBH5BhIGo9pvIbFxgUMgTiU8mNUOYdjuWD4W8Yv/pvrsWJ8Srqd&#10;2CY7NUuc/F7gawIp9EG49oRDzs0avSrKaTqgFwAAIABJREFULRnNPOSMzi9yVnE6oo05WGrnCPh4&#10;FOYua8X11nQjo7oP0aljmab4TeGXTwlz58poL1V+F92OBI0d6Q+GBkN5DheAp3R/5UsW+ed99WRL&#10;ysmZswQO2VerRsMYgjUAW5flkpkB62gw05DRJ7eH5OdZjssc3iV9Zk7f43Jy1Dn6huSyJcO4YHHh&#10;XeNYEWZAi06f3aWvqN2IZVikX53i5U8hR+c2ALlgkuvBcj4i0bVF5XkmgFepD8K3nKJPJV4nmd8I&#10;7zl9Vn5huKS7Lo1F3uaS3/O9zIV5yHGu1TkFS8vM1V/bh8JPAWNb/pg3Kmfvij+X+KO4XP7XTtDX&#10;ubHL26rR2Xx88rHI6Une9hSUZOR953np/ErZ2lxOwaBvmG5P8FekEv+yM5zhDGc4wxnO8PsD5wte&#10;ZzjDGRz4SGNDlGQLdqGrAeti2TRN4wRt69wkE40I2eFuFgNE1l0Q8kYoJ7i4Cydk4YyfmXxh/LsC&#10;KrkgJgpy6xVNChK5OBf2RXBpKYogJ0bIWFlCFJTThEHZI8+sV/rkCpYgLPswlQwGNKKIN4KHhjEG&#10;xhg0TROMPX3fu+h+8MYhIlATCa0AOjGaSOYlqdtn+lIgwBqn0BQlpB4MSRYMbdMxsaBg9NRaewOR&#10;a1cVZL3YJME2Euj9PJWUM2PBPTXE2NAkDY5E3tYQZ2IwxgC6hZda3ThYN9fSh7B+IkVdjENfEtCj&#10;+WYUoutBHOXhFYV1RYTyF0ksM9iMy3I/vnSV1OGtBwy4fQZAaSkLsHfwj9cgRdtO+bXHfi+KfU1r&#10;1063c4q66+trMDP6vg+XX1arFUym9GmaJuwntz5SB+ChLzJSKnkuwJEj8EjRHiumKJpARMo66V9h&#10;b8e4WGK/V8Mb6f3QCUNnCe8cvxhK5rnJu6iRwljROIIWM4f1G6+LuL9a6URBF9MvUgpENltz2Tjx&#10;eH5ietkEtPwmZJVELVKJgzeH9SCKaOcAr0CkQfBO9IphbY++30EcCDnQf4BozmlhWHOlKEMxGOMd&#10;z4kASFQzg753a53sMAcmzKAQeXXUXWJmhvITOIraRrnx10F+IdZiuMBbAlXwZK3th9B0VFePgdjF&#10;BowGdUNUsp6KLURtherLJW2G/whnrl8wcPhNxyA2PL4Alc9pzahcMiRJ+fy9/H35rmcyRDTeSZf8&#10;0UnMgGK0ukHTNHj73Xfw8ccf49Nf/QZ934NJwRpG26xhjRo5oeS4EOkwr7LaBhrah3MhHgtAzr55&#10;sAvW2BTMKarjiK/FkjSsLGZOHH+YGa1qwGzQcw8xTjTCP3Q9VPOWK+szo7Fn7Az3YGZ0lrBuVtAW&#10;MH3vzs4W6NCjsx1a1YzWU+zMMO3YUDaUnBLm9sccxAbk+DJTWN+Nzug/B8MAEcEoDdY+SjU1TgaA&#10;AqCcPAE12lfShrUW2xcv8cO//Q2+/OxrvHj6FNubHb744jEef/UlegP0L4Dtdovb29vAu2we7/Dy&#10;dz1+8ref4S9+/RT/4//0n3Bv3YDaFUA68M/snavatk3HLNpVVl2CqUffP0e7uoChBgYGzD0uqAWp&#10;tP/7Xni1aEFYQ1MHoh0aWuP6Bnj03Sv8h//8yLvdy3mevz3guW5b8Mbis8+fghqNt9oG6w3w1Y+f&#10;4dmTr/Hg6h5WaKB043ha4WvZtWkgoTbcZbePv/cB3vkEuPm8RbfbYK01rHGXs1brNXpr0XMPZX1G&#10;zKaFZWdGN0RQegVqGrT3rqCUQrfb4vnzZ+i7Do0maK0Aa2GVgmIF3sf7JgZ2xvumdV/cWb8GM6Bb&#10;l/FG5C1r88jbTl4QcI4B5UixzjlkbCCkjP7EkNNQ4YniEizyil87Jq5jwZAQhuzASgPoCYrYXdpj&#10;dyEx7t/AQzrZuvcBHpRSUKz9GuYQdbtROjjEWBjnDNG4i3tN04BWjL6/Rn/bobtZYd28Bd1abM01&#10;VmsN7sadqDm5lM7hOR6GA32zaYRzWP8/G/rn5jflV8N4kw3CEfvvDIBoDYMOwAVadR9Wb/HixQv8&#10;/F8u8df/6zv4H/7nG3zvz3dYrZ9j8+IhlH0Aax+D2i00vQVLvV+TnibCZbKTNclmB63WIGqgbAOG&#10;gbU7kN5htdIw9h6eftnhd78l/PRfFX70T7f47DOL3ircW63BuoPSa+iGYG0PYy4dmaUt2N4DlAUY&#10;UHYH4g6aNTRrEDUgegesLeAvdwm/LjI2YLEzAPQami7c/FgniCtFjldpor2g4DIaeJ2LMR0acplD&#10;KYqQzERQunGXQ2mQcSzg6LOfS2Z2EaP95TlLolvwUZiVl89DsgX53TsPwIBy2T0oMbzcw9P8rKIm&#10;rEOXJcy3QBKcSCUylfs7rGNNTYgEbq0VQX5w+JW2udQ6Q2nfM8ugIC8YLxdzdAI4/Yk1ABtykbWZ&#10;AZYMaBiiUwtNUwQYNdqPbMWJYOCLEPaRIOv1WhTRGE8/XYYQTz9Ev5Z1Lc6mFbedQxyBPS/HnGYE&#10;KMn/iXxrPR6xLkrlAXRSfESXIvxzQvcLeptYfwT2mTf94CvKTwR/Drtasufuu4r4N0ucOr0TAi+T&#10;9DlqpXaEDA4fVh4Mf6M656KNk5LxGP5J65a5OG9uCoTu5v1OsY6lv9IamWOb59ZXWtf+/HjNcSm8&#10;z+Oyc1dy8jW+9LdauSXPh9/EEV/amOZn552ZlsmHQdZGQZZWwrM4+ZgodsRMA/WU9Ik1cLJK450V&#10;raOvpAF29TvaI2Ut8uEW2drxlY7uyR4IF5R5OD/caIydsxytHS5AKO0CuEjoFyLynuSuLZkRpQCl&#10;vP7Mkwx3vlqwt6so9vwbc+A1iT2/qAh214X3yXr9mxt05wzNnefNHY5EGrAI9gXdatd/Y9Gzy/DA&#10;ID9+DMODw6yS/kF0ME5f6OZL6IfLZ+zG2wJk3FnLXkHCLmtDkDUBsDHFTATCTwv/By/7xyCZ0Id5&#10;YNdf8me81x8REVTujOjP9PwciOd7tGhGObPiC2ZxlgEK+KUyS/w7hflP2oy+B/0h6zC3is2wb3Ta&#10;jvL9Vp5fNTbVv9kskIHI+46viu1ebsyZvOO053eFdyGv92JFw2UdzuUtDLatjDZr/5sl405R8vWz&#10;axs04Me+48OZN6yTHun4EjM0hotXlkx2+cpn/SCGbhwPTMxotQaHgIsKTaODHU+CSMDzcGAGuc7C&#10;skXTNEEHIXa/eByUUo6vBmDYrWnhJ1UUEMD115/Zfo9bv36Zna2VLIMU+/llsFH+HQ2tFXTj+rnb&#10;7dB1HS5W67DeSDEoyOlZ8MkaKC8zCN8dnYtufw3zhLBG/DqABIhxl+esMWDj58vXpZS/VODnlyzD&#10;Wgq8krNRMdi45+z5V+3x6Lp+tGfJ0yuQ6CUGu4DowIgcTko7+k6Wne7QMhhih/RySxiKgVbImlfK&#10;tWGtHZzt2etUNIW5dnMfjbPQNWCMf8wjWDl3kIw/+33vgu5kv0W8mdi/B/km4j/9fJV4X1kXbWxM&#10;jev3cziil25UAjpT/A8wzsxS4+GCDjzmDZihC0s3tsvUskDG35XMT/acAWjVRtl05IxKA7lO1Z+D&#10;yi4cjtVmKe9DYpMP+ystJ7xVrqeesntxtg5jvMnLOqW+MPNoPOcg7N/iGTjU6y53KLdWachwqAho&#10;dBN8BtwcyNhbKK/fEnlX+AThmXRlPqR9Y5wM576LLB1lZfTODGGdZ04UU8NBROBiBuCo38rr0BFN&#10;b6TzKJHmgQYZSJ4rWDhdChEUaayU5zvZ62MUw/LGZYwkZ2ex1gU2Kq1Ztu7CfbyQSutBqyizOKe0&#10;RMqEsYjWgPy1ctRbQhPVb8nRS2ICSINkHfmeM8HpjZSj32LHakLmWKer8dqxod7QmfG4AuP9OYjX&#10;BPGHKclwse5FDjTCOIMmKO1/nnkrtOvb0Yj8nzyvxswwns/QWvtLNtKO6zH587T1keEoCBfun2LR&#10;63BSf66vifXryMaSiEIG09hmlMyzp6o2z4TlyxqOMgsTnE4rbsP2TlY0FnE2e00KShG6ZE05mS5u&#10;p3bpqTbe8W9uLHRSv8yX9fKRijIqxWt7qK8uW4zWTizrRHiVeDR5p88ChObnZ9CTGwM54ZK6vI8E&#10;83BZS/nOEgAW/ogoBFEEADZ2JDvl/XRyLwJvxMIzxu/rxsm1kfyXjBN7HRzg9l90gZMQ+dBFVj8b&#10;+lU+BOMxUlGZfG0zIWSFjeW45H3t9pzYIgZdun/f+O9+TOHlItF7dsb6tezlGbYhq7HjQbz+1ykL&#10;Rn5GxHEWMgXlM2Yba9B1HbrtFtyvnMVWqcEGZimRO2pQotn7gKxBOb/lb75ORY6XMmLXOgXk+B/T&#10;n1cNMQ2LaUyJ9/xDhBLdLskSU5DoDzL+JS+Xlz/DGc5whtcF5wteZzjDGSZhJJzFTOSEm7ATwGLl&#10;fknQm2aEUkYpL5tGFMrxXQJzkcdqsJSBzhU1sTBYwzOp12mtDxJmyo7u2feZOkqKg5KhIS8zV08M&#10;wQAbKcviiyVzeBwD+ZicGo4RQksK77kLKbKuwhxpZ5y1cMbG+C/T+AJJ3ObUGl1S5lRCzh+asFrq&#10;b21eXte45OtRFGokOmp/CZUUldfxgn2xpIzQ1XhfWHhnyde8ZpbQ133hdffpTYORoWjh8CzdX8fC&#10;YNwCYmW+GG5vXm7x609/i88++xzbzS4YEDlxDj2s3ak+/P6so+Be4ftEMExQ0NCN8g7KfkSNhek8&#10;D+aHZtu9hNb3waygG+Uv4zOYvGPYkcN0qnV0LA61+U7p8digdNfw4x/9O/6Pv/47fPHrJ+g3t9je&#10;dri93cKiB1QL6jhc9rfWou97dJ27hKGUwlZf496DFv/91X/C+59cevukcx6auxwMuL6uViusVitg&#10;K1El4zFb6OhUAcfHGvTGQBGjsz3aVYt3H72Djz76aAF+cIbo3uL58+vAG4uh4/Hjp9jc7vA2vZW3&#10;jOAMF5Mgb+h96617+Na3P8ZPv/wMfd9BM0OThlLDvGutw/YyYsAiNWQYDs4Z3hgXLlh5ce8V0pi5&#10;9V0qu2RvHrMHxNB4DPTGBqdA0zNgGMoAFgqGLXRLwwUty6O+aWrdeWMsdqZzzoWEMH/b3S1WqxXW&#10;91dYrS5BjUKz0ri8XGO1WuGt9+5Dqx4vn93gVz95gptnN2jgLoJYO46M+SZDab67zl0abVcWWvWw&#10;bLHrFJ58uUPfPYZ6i9G0F/jOn1yivXgJ2B2UsiB7iZsXCnqtnDOtbcAsWSY0lLbQmmB5BaAHqR7U&#10;uHdX3mnT2h5Pv2zws592+PE/WfzyFxaPnwKdAdSaAYWQPSDnTwSUGqIW50Z2wA6fScqLgYoTmi/l&#10;Y88WTr7Vx5QFp2D8GvAUmaBkKxanmGUgF64cziXdUY3f3uc8O+a8du+mYyjP/Snrx4ZCkRyl2n4a&#10;Pxu3cyxM9b302z5jVeNHZ/ULhc/iADTSBkZVhTlfiN+cLvNVwZvALwJjPEpG7VPJ8LVyp6z/ruGY&#10;fu5bxx8K7Hc+lN/fZ08v4WUO4XdqOua5/tnhmPBn6X569aHt9LyM7TGngNgmFPCi5bqYWp1Lz+tY&#10;hq3pRqd4qOH76fffPv0onZFTeqpDcJmqpxaDgykdmfh7lkBqLxz2gdxxrTTH+fOSc1f8Ochnlp3j&#10;sOiuGYPDMwabnbQf2/Jq7UXuiRAH2lz3zczhokJxCC1HAfDSsaAsI1Rcx+CE5qInJnPNLmu3yH+u&#10;vsghNXLIF8fU3LktHj+b/SbzM/wbj7uUN2DvgFJwsqZ0TFO7MUZ4iK4mDh5HRGjWq0EvgeHCkCvv&#10;MptHA45k5g44f6b0rrU9/qohpklT9u8Rnj74R6pjuHueeZ/xohy/yrlbon+HzEvJtnXXcJdraO58&#10;2cf26MqeDDUAKZ0RfYfoPIgoUJLS2R+PmfAsNV1giebF9psSjPi1A+SlvP3lUF7PhIE1C32JGDP2&#10;t/ndZXt43TdcwBmvQs77sg9uJgp6SxjPX5xhdR+o+YW8Chito+zzlH659GyKT83pWYnnqJ2v+b+4&#10;/RLeNd5q6jybgxoPFs5sXe5HqT81nIjcBZf8fWvHQTsOhRrNzfmjY+qdkk9q7+Rjm++LKZyW2Ezi&#10;C92lMol+TnjqI4l+zPdNjcPUOZ7vIaqId7W9XPqe1xlf9izxvtbaEPBd+M9krWd7o7RPKNIV18ZA&#10;/qns/AvyTfIMIDsE/DjDGc5whjOc4Qy/f3C+4HWGM5yhClNKgiUQDCN5nQuNaakQMnLpGCkQ53AT&#10;N6E5sIQQLYodIongyK6xIb5yQREj+MfjJ9EpSgJ4VVj1WjqJpRwb1VxgUSfAVg1FmBdec1fYINjP&#10;1MV51Mvs81TGAzE0i6HJ8JBxwQnI6fsisCaKqKgbpZlfooBfqrA+BvJ5TtqksgF6yX7LlTp5X9KI&#10;QsO//PdSXUWl+ImhpjiKChTfe9VGstr+2BdGytsJA9kp+hgrlO5qzJxyachOGBvDp9o8haEttBEU&#10;kSZEZv5DVWAt7fdJlLFzrx85BbN9uWMycIzyHkA4uyFK5gy+/volfvJvv8CXX36Jm80tiFxGC+Yu&#10;nA05nEKBXvr8OiDBpfB7fp7VjEDOUaGF5DIznmDf3r50/IVWAAGG4C4AKUev1i2hvWBsXrzEur0a&#10;zkBSCV35psMcrXV/x0a0qmEnPleO2IRfP77Bv//rr/Dsi5e4umjQbyysBdqLC7DVIOUyTq1Wq8A/&#10;9/0Ofd/DWot/+eHPAA08fO8dPHz0PvQKMAZwLKWLfjo9MBYXl2tcXa5xu/ORtX0kbCB1CJrlVQqg&#10;qIE1xjkTwGWVXF02+ODD9/Dw/fdm3xe71G5r8flvH0MDaHx0VaWBT3/xW7z4+hqf4BEsW2imJOGK&#10;EGgF558jATDffvgAf/aX38cv/ukzl3GIGui2QRRIE4oahKxucMZSFzFQQy6IWNO7aH99B2YDgnc8&#10;s94pTqVr6tRQmpelEEcKLM3tIieCmTVwbL+bRsFahaZxGR+5Z5BeAT0AViDroq0SCD0kmrvHmwDe&#10;7jz9A5SygLaAUmjX2mXpaltcXK1x794VVpcrXFw2ePvhA3zw4SM8fPgQF+/ex1uXLT7/1efodn+L&#10;f3v+KWAJrfMTDLJL3t9YvijJYHPG5UHOlnI5p8x+c2Q0qzKOYznG12810BhY7mH6DZg0Gr1Ct2nw&#10;5WeMf/xBg5Vi2L7Fx99RWK9dp6lRWF2xd44xLsIoixOLi9wJGDTKZUnWjYHSFqZnGL7C5kbj6ZMX&#10;+PE/b/HjH/b42Y8bPH/RglY76CsDtbIwTFg1qzTKr+93TS+TZ6sY5KdUDgjzU9CfhHJqev2GsjL+&#10;LNHLozMiv+zEC3jGGQhzOcq8XSozfjblUJPXIT/lYzfUP72/3dTVL3gJPpI9gX0aKgqZG+QMY98U&#10;ASGq9thrYXwmCX6xvoGRZzLcB5L9XqhiabLGXL8xh09Jh1Uafilnab7OfdubLju9Fl61zmIJLOnj&#10;IXjPOefsg9OhcNd6j7id1/n+NxnE0SmH0ll1l5DTkhLtn3+/LjctgdplmVAXWc+fx0pvrpIdZvZZ&#10;ferHlNOhU6Yz2289uiONQiPB0S06giWTJtH8+b/P+IUATxkPGuaCHQISeMrZK6brvmtdaQoq4CM/&#10;DWXKvHLy3ReNncuBYYyP6YVkZJ2qI1/zeQaTuVmcq1scI5M2KmVL60blDC4yG0d86THHjVKnTaI0&#10;M08ScZ6HjFIAQNbCsgVTGmE9/ps/kzY0hmxOuT0mXRND9lbhKV0Ah5S/jfvg3lNQ1EArp/OJ55Ci&#10;wIqx832+bktzI+OT2I7iYVUUZQjLZqVAO6VvsYxjsyBEad0YxsfTNYLP/mYZhg3A5AMAiXwigbT2&#10;D6a1D51KeJFgqzje9lOal33wSZ4Vnpdke3muOM1qdRdw13Q4zuJRbGmm+XSt7j8XB/MKM2fUWG+e&#10;V5CWOxRGZ9OR7+8LohfL5fHcfq2U8uqi9CLs3F5Mg4TtJxvZjLdN2p2A/cekJAR7vTXBMz4qvYwh&#10;2aI5dfbPz6g8m8q+IGdIvj9K+2UOSnxQrYqw/vdqYbrNqfN77t19IT8Ha2VEF5jrXUUXKDb5ZB/E&#10;NCu7tDhqi8q0Zp/zKf4X8yGiM6zV6cpM1x8uyBMHmw0zR9kwc/p6+JyUxiG3P8RlluiEptbIFI2v&#10;8asj/XuW0an2fm1N53U6debQP1XC3w7zO7VX8vnP8crPsHgdlfpQAiKfuSvTBYrUNRcEMuH/4Wh6&#10;/k6pX4Gm0oBnCdu5+WVwssaUO8RCOU0ugHfY30DIFCY4D8/c8SgZuUvZo89whjOc4QxnOMM3H84X&#10;vM5whjNUIReqKDPkJZ8LEISzPBU1p+8fArkCoKgslRTiEXoKgA0KwfTnOPKkzeTzJUbevD+5cCrC&#10;X/6s9A57YXKJEikIeJwZQWZwLom3VOnzEqVOriiKhXGpauizU4D6LNUwYOhGo724dJGfuh5syvgP&#10;Crzp/unEk2oe97sQdvc11sRGRxW9m18QGEzD2fu5Ytsb62TtxQrdmhIm3/dzENezZJ8cY4h6laAL&#10;fTrkctehxrw5BWC+f0WpI1AzwC0d1ylFYPysaRq07QoA0PcdjK2Xr8EhhgRNALFzgpRzxdoeTBqW&#10;9zfa7gs1A2gN5gxztbqX1j/V7qnqmqvnlEbZWTwpatNma5W9k8pE3+f217HAYuTj4XKyKGh7tnjx&#10;fIPnX9/i+fXXfh85Bw2rXNYWYj1df2GoZY2V8P8mKnOn+mFg/CGooJUTZ3e2R2c7WBj03uu+aQhK&#10;A1optKsG68sV1us13nn/I/AO+MW//Rq2M2BSaHQLSwZszKyB/9i1fuz5ti89WbJfa+f4FD2KDRL7&#10;jEi/7bF7uQVZxko30K2L6qkVwRpAtf8/e2/6JNmR3In9POJlZp1dfQAYYDi8hsvdoVYk10wyWzN9&#10;1Cf93/ogW8lWpjVJ5Gq5xiVnOMAAaKCBPqsyX4Trg8fhES/ekVlZ3T2Y9LbqzHxHhMfl4Wd4l+om&#10;omCwFMO+9x671x6//oev8R//w9/jb/6Hv8HV07Vy6poP8CIinG/WODs7w92rd+K0ZVVAReUwoHGJ&#10;12f3b2bYGGhPO3QbxuNnl5JddSG8e7XFV//8LQwDnZUALzIGz7/+Dj98/zI0l0NEASNmMQMB3mub&#10;kJh8zq/O8Bd/+aewm/8VpiNY08HaDjvfI0XuAGDyAEkWITKU1gN7D+924Dvpk93uToJc5C6A0qA7&#10;u5AOhHp8xubsEprfMqjP7Zt1AMvw/nSdcxDbJHw74NmDHOBkY4PfhgNDyIBh4bgXQ57v4Qk4X3VY&#10;ry26TQesANMxVhcbXF5f4Pxig4vrCzx6fI1PPnmGx0+ucPXoAo9uLvDkyQ2ur6+wO9vg8ozw9OkN&#10;/v7//mf843/5EuhdcmTECK0o+qDFQy90kji0v+JfNsa29RRruwbxDn57B887GALWq3PAb9D3wItv&#10;DP7Tf3iH3c7gr/72HE8/Y1xc93j0pMfm6i38206caWwPMh5kLUAd0DN2WwZ3Ht479K7D7u0aL18Y&#10;vHt1gRffWvzLr7f4f//zG3z7jcPrN2fozjvYMwde34HsCp1ZS1AfAd47MMcAoKFTc6SNes157wHH&#10;yAFBPmUUTO92BkRxvRrRf8SgTs7zV2gecjAXMh1kjof4BAdPk/UcccgZKE4YXT6gBtFZSXh8TmOp&#10;YZ/51NoH5Z0yIEQ+ljnux/5NdJNDv8eMY0FaT04faU00DvyhiIcwsMzpaB8gZl6b2H/afVHpyky5&#10;Hqb6bJ++3Te4ax6aGirkTA0hkEAV18JhSfum9vQxp5cpIBoeZDXl9NOu8/3z62V/LNDl1O/uqeuY&#10;ml9z82SOR52rbwr2XRtLyzv0/Z8qLNUX7rPuake3seemnqnvt2hAjdOUjLWkDaOZrwaBXF5oICO9&#10;QIYD8ZNDFhL+JPV7IzqSMW5c8Mv0b5H9oKaZzM3ckh6cTjwXfhXpYDpRkSROo7ATzNXfWj9jskD9&#10;TOvaUtl3ORjVp0WJk/XETx9PDdDPNvY6XfSUtFXLNsw8CISO84Ua+E0F58XgrrF99FBbAqNaV9Ua&#10;GrNltOss+30swEvrG6K9JGa90oeY6QNgorNxOYfKDF7x/dj38fmUCSsscyMFNDLSNIlDwFkyWFHg&#10;k6W+kNmmyFwV22gjQ5/bbDK+2rlft2u6f0tZhCr+lql90FUOsAp1mqC8NUASPGIPGEI0GmbeGIGe&#10;SO9FfGM7ENov4qBNtMjvskSi21rPr7GZ25pzU/vJ3H50bP3s1Ior5A51vchMkWh0zkBhA1dLRDAN&#10;gW6qCTU++wSItfqZKOrHdaVtPcMyjNr1sRaGBzgM132LZ5iqZwkP0ax7opx94UPYBg5pt+7vRGf2&#10;lCvStb34i7beoN6DiyeoFSDFza/AIWNQPU9tDUuS95F1RETB2V/tRc0a9pjLrXfHeLQBjg3ea+pd&#10;+ZzWBY3VtRRaPExrXo3pl/fhf2oZQXiwgYW/eql8t8az9h8arBXFe7fkHUZ7/ObmSl1fk+/0XvaX&#10;BXJ2Sw8f+ZX0rgHYZb6MOXFSg3L2oZX7yhFT5Q/l0uWHfbeu1wcQ6rnTwmmuPWNzhbn0NYn3dHuY&#10;OcmXS8qfahuhjUtd7+C9qv2Gy3bYCmdL7fmRfld7Oqnn4vrS7w7/FP4o1xqTyM/1nBibN1ai1Irr&#10;Uq78SzOKg1AtgrVc82IPlEMpAq5uWht/uMx7ghOc4AQnOMEJPiScArxOcIIT3AuWCgLHUrxo4ViX&#10;PWmg49I4FcWylsuRNrKOCepjSpH6vvdlkFZteGz1SUvgC2YLOOZwWmA4UUQpeExQxMdsXsBQ/TUl&#10;KKd+mmjvIZDbNFT0RONTVMhYu8JqtSra/xDQMmw8BOyj4Bsto+qGKbfgWilDKsArXtPKoDEjnj41&#10;/iHgEGPElPJqDKYUcFP3R+vWunmez14ypYxaAvoU3LJgjNw4PtQ0K6FABLABkUXXdVivJcDLexcM&#10;bw+vQMrjmE2Fgm9/lLk7i6OqYukGFTrCAAAgAElEQVScmrt/TAPFHDxE2fcxCB0CdbbJ9Jvnwn8f&#10;HtL6Z3Em8QawATfvPd7dbmX/c3L6rnMunMbMEOff6QCvnzoMaGdjSsVsq2CGh4fzO/TYwluPi6sb&#10;rDcdLi42OLvq8OjmEk8+ucKzZ09x9egSj59c4cfv34KI8Ov/+hW2r/Pc9V6ykbRdhJbB3BqY4lmX&#10;wtSeWFPguoYlIUZz/Gq0YiR+FeW+OLXXd5ZwcbkB7wiGHIztsLIWnnqszlbYuiEdJ0Jytrq5fow3&#10;b27xd//Xf8WrH97g6skaJvgDLQk2I2bJZNQZGPbFG/GE4iX0fKz/iSzY9DCQTEzAHS5v1vjZF8+m&#10;EtBU5fd4+cMbfPPVd7DE6Mhg53qsVha3bxy+++YFdnc9zs4IgAfBgxHpRgjogIUlTgZjswaefXGD&#10;zbkBrEfPHisnJ66ScSDTIWZ5IWIYY5MxCRB+0jkHa/vAX+7gfQ8igtVGXf/QZzzvJ69MGV3je8l4&#10;fACPurTOfd6Ne4X3Erzl4EJAF2O79RKgZw1gO6w6C9t1WK0t7MrgbEU4O1/j4uoC54/OcHl9hpun&#10;j/H00xtcP3qE62fXuLy8xM3NNa6uz7BahQ0KHjDBqQs9ujPC5qKDXQPeiSPhIfx73R/RGXjgABA+&#10;BwfwN/pHlz1Xd32tsx2YSXjYEDzE3EsgFQHsLb77XY///H+u8P3XHp983uEXf3GBP/rlLS4fv0Xn&#10;L3F2Tlif7UC4BfcMdoR+t8b2ltDzFtvbDrvbSzz/lvDlrx1+/A747tseX/6Lx/evPHbOY322w/oc&#10;2HEP33dYrdfYnG1gQei9C/Za2f9kTojjcIypNEafjitBZd57kB2e0pv6jbwYwEHqIJFMNZm5MpAP&#10;dRy6/wvjdbzOSp+i9S8McdRcMoeKIC+EgqbluoSTLmaBM0ap1ymv1c/k36WDlGQ5zE2LNBTK6R4p&#10;qE7Tm5C1izwIJo0RwGAfM3oFGi9WehBP41Z1JFrcyxStHN/XhtdbgVUaL01Xl+LQek6Pka/mQZ1B&#10;5BCo5/Ex5dT6u/7N9Xy7d63zZSSZiYaBWu3ZMg7HlPcO1Sk/ZJm1zvfY9bae31dXUMN935+Dffis&#10;xeVpWjZRTEvnXtObpXW2eED9e6rsph595Fr+jLLSsIna/lAEMAzAIzBrkm1Ts9oUgrximRUOoBho&#10;Ua77qKffFyyyMygzh0COsmVRKok0dWqsato7OpZVGTFQJukslb47P6fbWhe3jN4fSzbQ5enPJdDS&#10;hwzm0kh7Iu5xz05jQhNrumK7RO8S7AjKDqXxmGrNsfaLpWMh9bVtUDWMlRczYsRn6vfrQ/d0WTXv&#10;wyz6wKAcVGVIwJeso9lmSdnCqKtKDZgB20Wsos6xtAFpB9cWb1bPS90vxhiQtYX9LmY1s9aG9SjP&#10;2rTmQvkp24bL16p6tR6pDnyVQyQQIoR8aLoBSHQ68puSM6s3BMPhgKBwyA18DPDSVFjjskxBk/pk&#10;sQw6wv89oJ5/Cej+jTiZQNcjGLU9fGh8x+C+/bmELgntnZZjWvRh33qWwDH0x4c8/xD2nam2RP1j&#10;pFOJ15j4q8u8r02o3mtqmfdjWxE1/dYakaSvr3imYg6HLJGhJxE/Iu8xNwe070s9Zssg6n3KeZHH&#10;eFq2figadSydwJROap93WjoqopxRc6qMFo2akl+moFVOiybW9deBaHp8x+qOskrR9iL4ezzD2331&#10;Oi3Zpa3bMpC5q2S+VHfFUFdlt3Csx6Tv+0HdRdBRddDu0jGtn7e1fiiIHsU88Qw2PBjHlmyT3qma&#10;r3WEA9q1kE9vjUlaD1UZkf8d2ztMkI+9KtsoXIyNfLVk7PXshW81uX/Ss1W7mKTPtKw7Nj6R70oZ&#10;qznq5zkdYksxWNCz4MH6gLthMN7Hyr+d4AQnOMEJTnCC+8EpwOsEJzjBQXCIkHzI81MKipYAOao0&#10;YSw2mMTnYrDUlFJlCt8lyg19rwaH7GRV3084BqHRgwdK+n2EuFZw15xQXd+tBdVaoTcU/uUUGucc&#10;jOmyoVZlmboPtOZEPT4PLedO9+G0cpKqCVufotOa/0UfE+CCk60xckK7TxkegGM0fokiqgX7GWaH&#10;9cj3++E/ZsJLpjhVtzZ2HTI3m2trD2PJnGFlDKf7KDPnFNAWJH9E6ILTLzGDvDiiT4V4zfXhEpxj&#10;YAeCsgvY3/H42FDifT9cjtGWwb5xxP4Z2+uOXc8Y1MGvOrirBVM47Wu4lPW74BkpPAdrMsN5DwLg&#10;vDyzWq3AzOh9D2OBbBQ4DA6lyceGY5mAx/bv6JBkWIKVHe9AK4enn1zh+tk1Pvv0C1xcnOPxs2s8&#10;fXaNx8+u8PTZDR49ucTFxQZ2vcKr7+6wve3x3dcv8e71K/Tew3J5OtuhMJftsTCa7MmvFeUspPFN&#10;PrI26ip+rbW+7+tQoGG3uwMRw1iPnXMwEKPEzt1hDWBlsooi15d3FUOA4Q5ff/kdvn/+HF/82SMw&#10;bE5mNQfkYazipUzIghv2EqJ8QuJU/47dJzIgY+AZuNv1oM7i089v8Kd/8YvgfDUP3nu8eP4KP37/&#10;BvAM0yEx/51Z43dffYNXP77C2dkjwQXR2CM+KOIYAZlsZEKmL+Di8Rk+++Ixvvv2Je5e7mDYwDsH&#10;g14yegXjljYWx3XGgT+XYBL5bUZO+9R9dGxoGeXuU2ebx2wbdMfery7sVX8NhkzOzAQHzw5gAsMA&#10;xLh6egljLbqVgV0R7Nri/PIMV1cXWF9s8PnPrnFxdYWnzx7j8dNrXN9c4/LRJa4eXeLsfI3uLCyS&#10;1OQw3xGzMjkAjN1ul+aA0/JZtcjGZJIWHWn19TivUjvmcJjP0zQvl1/XH3DALgRerkDGg7GF5y0A&#10;oFuvQe4WO8f4/jnw4sUOv/6nNb79ZoOvv9zg+ukTXF12ePR4g6tHgMc73N29g+s7wJ+D3Rlu3/6A&#10;d28MfvzR4psvHX77my1e/XiHN28YL398h83lJez6DuuNhTUdXH8GQx1WlrDqGL73ZdZlChn6WIK8&#10;4jjFk1zrtuYTrsPp/uFTAofKsTOU+3NMv+Ibe0U8hXdsrRAoZ1KNtIhomJRkCtiEU6gJOSxwnF+b&#10;0820jOrDdT/UDdTPe+6LtoO8rM/Rda/zm+RM7vHx3IelfBifZ44Bez7sLVFPUuk0YtYJWlVjCWin&#10;mDlZctAn3OqnmO1e8WUjrdcwhwPQ0NeFpSvZJKlIASAHIywvewluzetczZ+FZS2Zp4fiewwo5vHE&#10;M8Bhe/lc++87ZlP1HPruMcs65PkPOR/eB8Q9QcMYz7DvnItrdc4J7Fj1tnT/SzGun9P2h7hnSNl6&#10;/2vgGvYfKdOlAx3ic54QAhwoFxXrTPtDLm+Of7WJj+LB8zpbT6SVMZNXLF9vG4kvI8V3zNRfy6kG&#10;lfx6gB1B730terCXTWXB82N0b8rulX6rmRNnRw2xL1vl6wwN9V5bXFf3fNh6DaKDOyfH+4hHC/9W&#10;2WMwplfUa0qu+2LeUhZ0w5/N76l+SDItyxxN89SLLjnOPZ/kXJV1grJNK76b+CB1P/J1U/ua5tun&#10;9t+Cv1R9FGYq4mEsrffIeBBT1Y4Q4GX1e6WtTmfH0W3W9yTbeXTEzrKaPCPHZwpditkUQvayKHqE&#10;AK3QGwEXOcwg0u/UV0LMwYqmx4B+k+o3SjTwcJz1FMxSt2eG933IFB9ceAeGiixnxb6eg7F9Jn2q&#10;OTEFx9zzdTauJjRuGXVNv2vjnoHl+sY5KGXJ6fuHlD13AGObYmZo6iMqejS2bgs6McNXNml7JZ8u&#10;hX367D46uWPapg7hlWuaFPUkLfxqnUW42Kx3zNbQ0jcU5coLk+XV72jCc0h/5gCzYSZCkA/BrlbV&#10;GZ5LBDgcIKPmaEZjv0x0LSgCvNT1KR4rXh+re0zf21xjC3n/uvy6zBrPQ9fmGK6t60vKJuakTwPl&#10;TJ0Vy5avV+WX4z6c92N0fmpsWs+OltHgj8bWbQsi/xn3LOYyKL4uc4peHwK6LP25r4xQ/27plprj&#10;48sMgSkAKPKjXI57aw63QMtTNZ6FjT2RlRxoFH9rf7up8QcatKExTvp3a/1r0DSHSPxT4uEMuh3R&#10;ZyXy9hKkpXjMcHCaJQNPeQ4ZVbamR/W6KPjnhfOjGE9QEmeSzKJkZPZ9EgmIgm8Xs9j4mAHkNgCE&#10;+hyIE5zgBCc4wQlO8NODU4DXCU5wgknQigARyqZPpqohKlpbyoXZI7qhBZ5a6RONAXvgooTO+Bto&#10;OJKgvM4YKglYvV8rpGpBr/4dDUctpYZuN0OUGDbgQqzcm7SAncpWhqeqb2vjQoFnVX36bRpjpvA1&#10;VBqQ6+91CuuhAktwiKf+ee9xd3eH3W4H9vnElVGl60JhdUqoHo5dvjc1t5YocubmZRzDJYqyVrkt&#10;ZbO+ppXeS5Q7enyPZcR5CHjfeI2uj4VozClM3ydoBWLTwrcHxBPCXO/R2x7ee/Q7F9b08LS2JQaD&#10;ffunMPIox1VjDMjfr32/j3AMw9vSsuZquu9Mn58LH2Z8l85RpuCOSzxQYmcaK4rnnZdMOwgKZkNt&#10;8WxgVFyCxxHnxD7l3pfWzc4/ZhgKARDOAabHk0+u8Vf/47/GX/31v8aznz3CZrPB1dUFLq7PcXa2&#10;gVmJozuTB5HH5vNr/Nkv/wR2/b8jO5kQDFtxmPuJgeZbWgbs9IuXWQMOmVvxHdut4dgAtIKxHSys&#10;8Iy8g2MKQbvlO8zZ6cp4h7Xd4Hbb4+uvvsK/5T8FGZtOLlyMi+/TWgQgBiozdG7at63Med33vcf6&#10;zOBnn3+CP/qTnwk/P/O+B8Ds8PLFa7x7s4X18pvIgtnhYn2F3335NX78/kd8+tkjyJEQDUdNCC9o&#10;jU08/frM4t/+97/Cb3/9Al+9eAlmEh6cd3DOobNreJLT2Rly0nYO4hLencAAe/lTdZYBJw8HS+iD&#10;hjmD5hJe/z6G/X2BvWRVA3lQZ7A2BhdPLmC7NdYWWF2tcXa2xtXNJa4fX+LR40d48vQaj5/e4Pzq&#10;Ao8/vcHZmQR8nV+clUGFzNj5bWqT0acjB8fIFQwIPSyCs25wDCxkUNVH+lPDlPG+NpKXvPLCfopj&#10;M/FMCy/vd/BM8M6EzHVbkPGwZg1DHcwKcHdv0PcMt13hbuvh3BbffE24fnSB8+s3uLrusN4Y7HqP&#10;3S4G5XmAb+HeEd68dXj9ssePP/Z488pj2zs4ZnRngLUG69Ua604CQVfGouvW2FgP9m/BvEoyHAU5&#10;MZ7OKQ2vs1spo7Lh4TXKeoUp8CR0poN2GMjjIoZycTAAxHhOpnSK1PqIOJAGwhPtu3raskp5Lelk&#10;GjLxmH6leGa03tKhZ06XoJ8vA7raz8d5Lt/leTIM9up95bgPxH1qiMtwHcUMBVlPI4+Ua+4QPo2I&#10;2lm7Gs/Wcu99+MLFvDfKnj+GvLsEjtXODwXluti/v0r9wv3wuI+j1IeEfXD5mPCuYZ5/uv96uq+O&#10;9RjQ1o0PnwEmdPX35A/H3uCgDyAwBqkwUQZqk2wkif92zCGTlqL18m2yzn0hyUiEfJI4ADYEn7L1&#10;yN5TZ+PR7+8LtW472mlSWc7noF8Enzdk/sNN9MCx96x2+8RVsMX/yv5eyuljc3AwK8KPsfzvtU62&#10;bhtRCMpfIKPWeOjyNX8Qq9D8Z41fq89Zfdef9Xd9Tcvt5fUhvzNlB3HOFX3vnCuyVcXgLgsDjxwA&#10;JhqksP5o6FzasqURySFp8r4cpuCoanfBX3LK4Du0H1HCPzyh7sUvBhJIxUmPH9sFlAFeGs9Yn3Ym&#10;1t+1vkHbkRwk49uYHqXJtyuZg1kCEuOEKOynFLICh3sxs6v3PgdBWoj+AwDvYhBf7ECPIsPuDBxC&#10;r/aRH44JS3GN4qLGIR7okfcNAdGZ8SxxGM5LRrHrfCDeJ+E10y2FdnRmzupnpniFfXHcZ659CF6y&#10;qHNQ/bx+bl9eWf/pg2Brm3Wr3xINAZo+KXV7fDgcNcpCrX1Sv6vBgQc0MzycrkXO7X48bju4CxD+&#10;i+HlGE6NK8lhMauqjzR9atkI9p1fhY6hurekzfX41H+H4rUUWjyHxmfqnbkyl9TdttNkiBkz4/7d&#10;ytg1tt+2rtd1prXSWCexPn2tXg/FHj1SV3Pfj2u52eohxIOw09wgAGZar3Vf2ZKZYa1N3w/Ro7V0&#10;cHM8wpJ5l/jvMD/0WM29o79HfWr6Y+HJ8vgQFEsmZVa/6/qm2sVc9onmS2tcfRXcNgYGOfNu+gsz&#10;KwZ4RT653ku0bGbDQWW6zvhe7B+9/upxjH2Zedl5/YqmmkQES5lH9d7DOw82WdYhhXsq29fSobTl&#10;Q/AKJzjBCU5wghOc4OHhFOB1ghOcYBRaQh/p3wcoM5iVJn4GauXAlEKtJTwudVHYJ7tXgdtMO2pl&#10;WUthNQVaSGwqLIMBbl8l8D5KpoiHxil9NooZUyZpI7P3+VRSEYw7OR3eOfnr28qggcJrbv4taST2&#10;67/3BbrPgKwMHlMyj601rQipn6kD8IDSMNd13eJ++dj675hwjPmxz/tzyt0lhpF6/hwbkiHai4Ks&#10;D9kGolHcGAtwVpy1DAmtMvdDwot/+Z6GomPBselGrez+fVpTH2oMIsxlSxqDfdfXvgZJROV/deo2&#10;ew8mOTUsZ9wR1xDvPUzXgV2/d1uWGgp+H6Fui3MOxkpQEJseXWfw7JNH+Ou/+RX+/f/8t4DdApFP&#10;peI8OgAWPb8DPHB2sRGexBCsWYHg4VxfvnIA7GvoP+Z4TfGnmp/K/CUSrmOGh5ZDg3bo2weYGd36&#10;Erse2O48iA2c8zArA2YLzxakgrniO2UGL4/1aoXOr/H8u2/SvaVLlNmBWZy2xCieDXa6vS3+fQ6I&#10;CLu+x8qKEyYzw3QdLq7PsLlYw3nALphf5Bnv3t7CbwGi7LDoCVitVvjxx5d4/fp1GOt4Krv0AcPk&#10;vgiZu8IPdJ3Bv/k3f4n/43/7O/zun17BWovOrnC3exdOtyaQyWPr2Sc6lhy6VJ9E39PCCK/m1EPB&#10;VNlT4zbmANKa6zUtXTIP9jFQT4G1FmdnZ3jy5AbX52d49sWnuLy+wsVmhae/uMLV1RUePb3GzZNH&#10;uHp0jvPrM5xfnmF1doaeOO07Jri9SWYHaUOXJkQcz2igFGdIOABE4N6De5cMmtGwnR0IMxzKA0zJ&#10;ufvCYJzG9vKQrc7AgdGDyMOQATuD7R2wPl+hsyvQyoB3BoDF3S3jzdstvnvOWF/cwpge3gHb7RbG&#10;AmfngDF32PV3WPkVdluP23cezhNMZ9FtOmysQbfa4O6dFxrge/T+HRwD1lyCsILvORnTvfepz8HK&#10;6G0Ep/oIemMBYhsyEXp4H9dsDLjibPQnQttxfB689zA2O4LqPUV+LxuvKXjfPGXpILbPi+0+y3M5&#10;ZlTxi8olw0F8KoPESvo0dKQ5dP3ct5/n6OlDQh1odui025u3PyJ8TA4X7wMXov0DPafKOk4Z98fo&#10;Q86hE+wHS2nl74ccHfGrskIEfi7u8HJg3HAPic/PZz3JMGaT2GcZ3advayc/XcqUnel9juc+c6x+&#10;Pu1rtR4hCevTZS7df+tArjFb2GCfrcp/iH4dlF9cH+q7amfZVjn59zAYTL/j+j49S0To+75wOtUO&#10;l1Byr8ZB4xRtX7WtBQi2mEG/l2UoYR7MlVyaxiI7XTvngh7IhOs6g0uUkazoCrh0DDUWILQVFGKz&#10;E4kyftd9HA+lGKxPrRtgHikdiIGrWipJfTs46DM9ACLJ/hUhOzcTuq7DptvIGKwc+r7H3Zu3iIc6&#10;SZHHtZk8tA1mDvIZH+11OZTeM2h9jnYIZg7ZObht/z0U3hdNPibP9b74t4+V/5iz4e2Dck2zD5Ed&#10;Nd0FSv4g0R19MEq1t2io9eA1KmN8B6ACx3XGxQauYBx/XJsH/ow7uIy1W+9lh8KYPvW+UNuSIyyt&#10;Q+/ZY+WOlVfb2Patex/Y12egfieOYR20PbSplDRmziba6qclevgl+M9da+mYpI3jQX/5+/0yeNXr&#10;QQf01HzkXDn6HQ2FHnzkPY1Li99tPafLr79rPrK1tlI96nqLNgh9bcPcWiquVcF5NQ859u5UvZFP&#10;jTw7kRxqp4PgBnhUddeHpuv9JZYR+d5WHxW0lZACzaZwr2lorCfdk7MJ0m/DQ+19nU3tPmvgBCc4&#10;wQlOcIITfNxwCvA6wQn+wIFhYJkBMmAC1obRswFcD7MuT3ETpZQSoisFlTa+EBHgRNTwyIIioISN&#10;CpeB0KHK9uGUfQAh4xMh+pdlwdQEQT8IaFbhKnmwipCZaNiIbcnVcoknozgFyXjB1XN2wCY2ugAR&#10;trpgZIxKiGQ8IRhr0glRZSeorxwyVBgxZnkKgqMRQa+Lr4eTKgnZCCR9QqBkhCLEeB5mRt/3StFV&#10;KhuSGSkohlpKCyJKBqSWYrUwPkHQIqueZVYOhVHIdpK9iyW4yDAVArP0g8mKUY0Xl7jFcYv4h5Er&#10;3tE63oyrL+ZTrRTKQjpAXCovCbUQXypI9IldMj/FsBT70RiDjm1SFDBl4d5HHNV4GGPSnOqUoS32&#10;mbUyZ733yTgZlXzeezh1AmqtqBA8HVCZ4YjUuZvxpDB9n3N/mOG0KSCdL9noXwBwUaEijc8v+rhm&#10;86ntqV5C6munlEG1IpOI0Afljq0UZKksNX/0uymz3Uz7PMQIxsj4x/FCLEcZamPdAMIpnpk+ZN1S&#10;GHs/XT0RwSYHwPhwPCE0lVrhW8IwqDCPPTPQQ5RePXbotzu50QHEFj3HEpTDeTEegI0ZAJO+nQs8&#10;rB7zBvQ+ZA4JFYRRDGW5wqhhUJ0ou0B3zjCD58o+8WlOtJTeZiaVDJshnYpZC2vjwxKocfBe0fgC&#10;7/Rr8n1qdFKhRK9N9PX7iLQr0sQ8n4kIliSA1NczOdHTsv/q50zVvWPK9XS9MZ2mDFBJAauLbfA7&#10;o/Up+spwcPDBZ54AI+VzKFMuRccRAK5vGwWLenR/RowUzwRMGuEjzzJn2BpTUtvqVLiBQWLChQNo&#10;n6Bd2CEHt0u8VlaCwu+cw/r8DKtrg1/9+1/ir/+nfwXuAMJ6tP1CNs5gVhbv3r2BtSuwA6jbAc5j&#10;bVbwfjrAbp6GcAPr6feLgClTBhwBpYJenyAHZLqZ+ITKhaM0mkhfp1OS9Y3oWFThVmdmSkYtRceW&#10;HJQQ37vDFucdCZ9rPHZk4NwOKwAETvxJBOFv8pzynuDdDmfG4Iev3+GHH3pcPgU6I3vQnANK160h&#10;oS8dwGuAQ7CEYQB9On0+8p/1KcdM7VOfY/tWtMWGLbi3sPC4enKFz//8c8D0MK5sSwsM3uHbb3v8&#10;f3//LyDjsF6dYbt1ABjwPbozwnf/9AJvv2aAOnizg3dGdmnyBX22q64oebXa4Of/7hOcPz6DIQL5&#10;He7cLXo+w+XZBXZ3b7FeXYQDFxzIeMBakBF+Ip5mTkQgFamm52pnLLyTYG9jTJIHw4Oz4wMCCJ3w&#10;mdQDfC4HQeAW/U5korrOFkzdj3x35Jmdc4lv1u/WPKRcG3eREn7HJf5g6YmTRRkGWPEZ1o83+Nv/&#10;5Vd48uQJbh5f4/HjKzx+coNnnz5G13VYr9dYr9cDOt0VHZyDuFL5I/0RwVkpwxMA06Hr1vA2bWuI&#10;/GRVgvqe5ccWDfNpg9J/wgtbK+fiy/u5RCkn8P1sRLym2Ldhvw0L1flyvPJnkJN4HRDyIFoB6AQn&#10;8jDrLTxD9gUQ1hsCcAfPdyBisHuH198S+v4WfXAE7boOt13EeYWVccKXGoI1YbcPWfi2nuDoHUx3&#10;CdNt4JwB0MN5j7c74aWN2cGAYK0Bswd74Q8NpIwuyMy5TwG2Qf8BgMghOz8Y2C7KiFk+E+c9m4LM&#10;QYyOOsG5a/MBMp4engws2RQo5n0QazoZPxfXe9QvqLkhc8rA+7h3eMCYQF8YYAcPaa/UK1kLWcnc&#10;phFUpdeoT3vbCP8X1y/JvkuafWIqRM4so/msM7AW2aEqytUuyfQmyKNpP40v2myMZ477anyGU3ky&#10;hqK3MsaAPYlBn8Pu7obye8Sz6zqQ0+OlnRjCHDE+vWthZV4HXlQ+bcKLw6RiJdOYyD8qxwdpbr3e&#10;9ncqYGZ0LPyPVzyKD8nMIv+SezcPXfrNWj+l74T7hDTHUhur/oz7Q+pHZEcpxzGbncqqxsE5mkwh&#10;P0XZMzkYUh7HqGsgypn3hBKO5WBBwq3+LBxgYAKPF54hgjf52akML7JebVReqD9kPZcZ7r/5KYBN&#10;Wy6OuEzJuHN7+r7PjvFpqpTqbg74L4MsKewXNIh4mJvfS+d/zWfMPbccan5zv0yrg7E0NLjewomr&#10;e1Huq/U+UWcdVbuyjrK+LulA0++y3roerVfzmV0EgMTz1Vjm8qP+XAXcVAEZA7WAlzLZ17xi5gHl&#10;T3BzQT+odaZSkV5Xws8zEciHPvCSgcETwF6ydDE418t5rsb6Uws9Y5syFhO8YXg2ol+M0VmMgG8Y&#10;C3SB52cQGAQrvL00EOTLcYj0wYZl7g3kICbXB37IwBgre7lqq/dBxkpzqE3XIpBzgnLoOwcCax6Y&#10;8kEUWX7jsM9z0qlGvfEYtPR7AGBMl8a13jsEZ5cC82WuZX65kN2DHt/F7KzWgMiA+125tytcEo2m&#10;Up9bZIqCCjaicq4X+Oaeljoi32ZNoXo3VMp5pA4XiPaYSNoB5HkR6wj7XOQXWM2bUjeRd/Q60wp8&#10;nAuc+NMoE4QOynxb4B+ETaFgj5GsJgBATDKnVfF6rmlnUASezjmX7CjpgIsq27djlgOcUM6JWoY0&#10;rGgjQuZcYnj22LHDyqyL+UVG6JLUD5DpivKlL3LWMST7iPDrRJI1WPZt0btE3iVno5C56nrAmHJe&#10;d53U573HbrcTORlIY5SdTwFjCDv0Mq84OiznfyCRPYQeip2JLMFyppXSh2X/wYje0VAHz32yQXOQ&#10;G4hj1tq8Vs4vLrDZbLDpVnj27Bm8c/jHf/xHeBiROYjFwOKi7S9p0sL8ERrHIpzAsZds1sEmLFQz&#10;z2XpXg8DC53xQopVztvcnjJ6S+cAACAASURBVP95/HQGi/IgjaR7KYWUar7o9RrqUWvOaqJX0T8m&#10;JPtRkhdSIeXz9byudScZpvRdOehwDOKaya+UGTP0cxT2mQHt1viRATzD+lA7C2VwRuSC9c7J9yjf&#10;koytgQWxHHpU46eBlX008bwBBwAgV/LNQGkz9SqDdnN+qO+tPk/jW/NZ8XLV3bU80epbDQO7Ddfj&#10;kJ8Mrat+D+tu1SXtj2siZ0+0nU1z3hrZq/T8ZwC9ysLoKWdziTJYQp1V4GIA0Q+X1zTPSGpPTVkD&#10;ocdkGDiQ92xK9mGNQ6tPivuqziQrqv0Sar80bJBNQuHZ9DIDsDAqA0zOWEmis/U+7alxzWs9jjW2&#10;4Ec0v534dWT+q94DW/YEDdZ2yv8DqbTMu7fllzSXWvoRmp/XEWqa0sJRP1vfI6OCptkOsnhGKOQK&#10;VUff96IHVX4dJZ1lRH+VjGcOeOqDn1Ktz45rpFuv0zop6KIKzo7zIvahDhKDXgu6b+L8M4DmNTns&#10;zRQUbZbC/HQ+2VqIRL9pyKTRbfHfRFQcMKblgDjLfZ9xNmpsYj9aa9vjFmXGan4mvtBadF0nvhyK&#10;N9fjE+WceC/+1jV578t+ywgUbR6nIeW8rOeoU75MKdhfP+uruSOVpd89O3S2A3UmBUN5Fr8kY4b1&#10;AUhZrgwZuHBAqehEM79CFPns2DlItmT22X9pHeenknV0f4ztiemac8kHyJIBiGEMZC4wYPgtyAOG&#10;LYyx6FYGO2yxww5EPWzXY9Vd4W5rhN8V4RQ75wDu5DBKVTcDIqfbsC8FHW6kwYYDrxxkFRsO0E5j&#10;VO2nq86mfYmC5YaCbEHOS1+bod+X0BCTsneLTMeBw2L43oGcR+ed+Fiw2EANdZCMjz68tRr06fuE&#10;OvAu2WGVPrY1/+O9WEYM4tPBfEt0cTWf1ZZRPxzUa6LFg8/BGI2Z+32CEsbm4QlOcIITfAg4BXid&#10;4AQnGIUppk4zNEuYv6UM9dhzU/W07kk5y/Baxrxqg39L+dNSEswrrFvlte5rSOfx1QqyWmFr7IDh&#10;XN7eIV4DgWfhu1mhwIhxcNFo1hJQ8rvLGOWo7BjUHxXb6cJwRGplQTkm5XMPxbgXAiu0oIABTvr3&#10;lHK/htY70QA8/U45R8s6phXSx4A65btpjOHeZaqxtlQ6cMGXpR9bsB1bfw85v3K5D1P+vrjvS4OW&#10;lPcg0DqVP9uZjt4OKXe58mnuuWP3yyFtrU90njOU/JRgyhgUHiiul7ka2u8dtd+iIaF5i8oN8CME&#10;WX89iDo45/Dk6go///nPcXFxce894n3AWDBUxP2nvkIGPDS37z1k/bUhbd8+H1uTyZBKDO8cAI9H&#10;j69xc3MNYBn9u7vb4puvvsX3z1/g7u4OXWdSJh6iDnZDeL19i++/fYHbV3c4u7EgK2od9r5w8GmB&#10;MQZPP32KzebX4rSEeGiAw2q1GvDvY7x6Cx5ibzwUxgwzdfvqk8jr544GyjA8B2SAX/7yT/D48WPc&#10;3Nxgs7HYnK1hO6B3fWF0fygYm9/vaw/X866oszEsLbm7fm8J7lH+lLkeWMEqkJWMh7GMVej/rpPT&#10;8KNzYtd1wbDP4nhsOND8kuYUNMh7wIkzUnakCCdPewZ1BtYawMohNz46lTcMfFMBiEU7G8bL5hoo&#10;rpl0YEwZoLSsn0X+PAz2nXdjtGggV4fPQkYu3tsvIKKux9NQR5NKnrhX740Rr6l+0LqEFi7xmfR9&#10;ka6qrefikd+tOaT7dF73EOfdJGp7wdy+dAhN21f2vW99+8KUHPIxyGGH9vmx9M7HgI+hHz8G2Jfv&#10;G/bbyFy9B05z9R+Pvzt8f6hloSX8dSkwhQDvOpJtgGHWqxd0ONKCCd6+pRNYJDPNpPUaszFMFtmw&#10;FQh6y96P+u+HhOiAWh9MMnDerMc+aIJaNKXWn2nZbJRPHoGltrb77hP1m4ZzbOycbFF/ar0rq0BG&#10;7QSqn9Vl5guB570nY0E0DBJwFR+u7w1tTbkcT2Ft8jzfLH+mCH6r7Tu6jJZtVPdXfS/Lk+W8jM8m&#10;B/si2MBIABoQgk1V1uHUCR6kgwQrB+N2O4ftYmZ49Fl3qeeqoYTWer1KAXnn5+e4ubrG1dUVXr18&#10;2cjcIMHvWuU/Rx2IhjNo7lDDsXL2pf8Rap76IXUuU3i25tGH0P/sQ6diAAg3bIoGNK6fDS8Mbtfr&#10;TMtsUM8fie++rxNuy378MentxiDqIlpzXutTdB87lPRuyf6/RGcwB/UaadHc+8JS/dagPTNotPSh&#10;S2T2sd/78HlzvEnWR5R708c4d2WfKIPAgaH+GYAEcITrY3rdNI/UodMZGGIfAIh8KqN+zszYBsba&#10;sS/U+k2Nf6vcmvc7xhrU702tjbG+btFJ5nxgdwu3UT3byPxs7eNTtFjLajWOY33YamO9bopxiYFy&#10;3ktAagggivemZIS5do7d00RJH+4dcYt/raxbNdT0VtdrQPDOgmDhmLHb9ri7u8PObdGtLNbrDc4v&#10;VwCv0bsYUO/SwYbWEOJBAEt4rxZfWPO09SHEk8/T8Hrd7jEO9tj7zwlOcIITnOAEJ/h44BTgdYIT&#10;nGAUWsqyOeG7hn2FiUIRoMpYpsz0A4H1IaHVL+X9tsF3qdKipRg4VEHYUqika0NbsXz6Yf37jHns&#10;nyKAxmVFazzPxkBOZvM+OLEBctKcmW7nlBIwVDj5/tDgViuAxhWUczA3RrrOWK9WhEmfTZ9QVZ/i&#10;pwP+lijwpuZuvj4VkDS8VuoU9jC2tNbEkZdw3c4unOamT1llLp0lHwJ+H4wowIL5fg9F0bGUTHMG&#10;h/e1DxwCY8bgeSXo8XA41vst0A4LAEBUBRzfs8raAPuxr6gBD2MyjUt9tGcZ94WWgv8gQ07r2iz9&#10;2LuaAqKTBsFi1/c4Pz/HJ598cjBdMhzXZOZLIhxiaJofqbE9+mOfyccFbbShkKlmjnc7BujACOa2&#10;o2JBixuGlJYzQZwr3gsHt3MO3RnhF3/2BT774nPMZe7KCBr87rff4Pnz79Fvd2B7JvUYA08eXXC0&#10;+vLLr/G7r57jz26+SPWWs7cNZAz+/Jd/jP94+f/g7Yt36NYWxkq/rFcddr46Kb4ycNZ8ft0vx4RD&#10;ypvjb+OplrWRtHU69pgj00ODcz0ePb7Ao8cXg3vxRPUWfKxGvHK/mXdAjNDiieJrS9s6xVcteT7S&#10;CIbs2x3JifgAipN2e/ZwkBNiYSSDHRtxJ3Ls4L04B5hOZ9AksDq9HpAMx0kWoZJOWmPTNejnOMt+&#10;+lTclmF/IN+rdT40EA9PWC+zU5TvDk73ngGiYcAXcfgL9/W5+mN8yqxOAMudi6aeIpLMlXVRTIEv&#10;NST9ybEkjVcZyh/l7LzNZJo7hqrMg3L9zOloZvmVPWnsUh3HWB3zazFnY1ClCn9HBH1AUJw/c/Lg&#10;kms1ng8Feo3dl17v8/5D0cu6jpStbGFfLqmrpcd8aJjjIz4UHHs9HwvqMa95LP05bMPCuUlDJ7Nj&#10;wJK9IT1Dcvp16xkpa3hd/jB6f6jz5/BczV8j1D2OLzPDwcAUFRnJZMSinyGOB0bEk8UJQHBi09le&#10;99g/SyTUQWWpHMX3pD1r3CFtbH9j5oLmx9+xnYeHkAd8j7LeY3CXmu9sAh/pUh/k/d4h6txN1ecR&#10;n7ETzDUM5bNG29S7pAbpPnzy0ncly9H4c8ycMgS2ZMtab1WDtC86TCYlW/iW/2/JGmP41AfikZWM&#10;Tlz9pTaqbBf6XuTh2UvwERs5nT9mcNOZCjV/IFkTODttV3qElhw11kcyD2O2qlyXqBfi/Cqfr8fB&#10;e5faEv90X4pspLJRSJXpfn1AZVmXAayeUxzqLLOLFO9EGmmjfTEcvLFe4fz8HBfXVzDG4G67lTKt&#10;kcxcnIMFSeE1e+hB1c/6WuRPDwXdnrHxa9mHjwutvU3XN+4U/z5gTpbQ663VP7LHxSyVuQyLkB3T&#10;5CwpkuGSUzailNlIwRCHOkBG35d99mOAOfrdoiNRX3BMHJaAD/siM8Mp+lHQYMjw6P0zfk/77Di7&#10;cTSYk0Xn2qxXX0s/XQcQFhDobXy39Rnjb+t9K+I2CNAdVDHNe+pgXn29ri/WqT9bMDYvyzqnA1rm&#10;4FCdUqxPQ50ZvH4v7jPaVyOWmGxbVRlx/oqtRPHB9V5IlLKB6b9W/9f4HSqvD8tpj3fEJe7jNbTs&#10;Ca2691m+Lf6ltS5adRX+S9D8Qbse3Q79qaHu/zE+cQm06DczF1mqdV+n+TBTbszY60MmvxTcVcnx&#10;rTa1ZPt912O0z+l6dcCizuAGlHs4kPlvE3TThgEyQSdLgDVrmG4NywzX38LjFl3X4frmEtfXlzi/&#10;MHjzusft3W1zDxzjX3MfjbdNku8xfH3Ym3ofwQ6q5RT9V8i96ppe6yc4wQlOcIITnOAPC04BXic4&#10;wQkmYaBEnRHS5gTzfetulZevRaFVCzRzeTDaOLcUXFKWPnnRATADwS0q42vBNyo4puqt29uCQuAP&#10;AVCT0qPGqyHwtYQ/JowG1EwZ0abGWAuctRLFBgFYC6m+UtjuA4fMtSllttxfXk5dRq2k0QpxreDT&#10;hjHnXFLMaAWerkPj5yr8o5CvDYsaH91eUZANDcTDdTBuTJozsMxBDHCp34zF1gEcrYCYUcPOjDI4&#10;KrhiXwMy/x21T4BL5R4JWgpKUeIf12hSju/xDW91P5XKqvF1cQxYMufuU2cy5I3WFR0QWwriw/o6&#10;Ycpl7zXbcEC7asXgPu8Nfy90jGCWIN7qNDk/EgA9Wv9EVR+jMnPUMKq+J4Vu+Iw9su/5eu+r/U3e&#10;oXomnkJ2X4xadEVD32+xXp/BeVKGjD6sHaq3gAEYCM0fGH6SY+oQl49xno3BQ+5fxwDynJ34iYq9&#10;733g2jI0T0E9BwwrEjzCi7En9N7h4voMf/rnP8dnn30CIJ5+PW1AP1td44fvX+Ld67fCI8Ilpy5m&#10;Ru+2sKs1fvcv3+Cb336DP/7zT2E3a4hdbkGAvzX45b/6M6zODXbPd1iby+D82c4INOwzza/XfQXw&#10;hIPSsaHFH8/tTTpAas4IWwMRAQ9tRCMPhoPrAdt16cRz05FkaKOuied95e4p2EeeXXpPlzv2XGsv&#10;yNf2M4jHMuoyh68bOADEYS8IDyTHoa7PtMB4UBCgjfUhC4OcWC9zJbQjnrrPObjQ+8p5oDcSGCaV&#10;ZQcQqhwBvMjMMeNDSDMme2DVd/LX7oeWTkfqKR0w2Es2stQ7UW5lB/IEshbWGMDs5yRSjmc+nbl2&#10;aSplmSHvOBz/MQfS2KCq3Oo5zYETcaJxY/XXBnYgy7DiVODhg9xH7OEraU+yD4wHy8YxbK2VlsPF&#10;FET5M8lre6yhJWtU/x7jf+8Lc/RmTJYe66d96ebUXtNaP3F+PyRoHeQYrlOg59HYO3NjODU/9NqY&#10;m0f31S8twemQ5+fw/1hgfs+95/sL3p3SHevveb5VARxVPUwPvYJCPRy8wBqQ9wtRmsseqiX4/O5U&#10;OVMwvYak9qECUR0KpgLPPMlYU8Al6ebYSJAXACabMpPuKxeN0tKBF7UEfOR34nehlZEXideXLa8o&#10;p8d9LLY7cw/30f+N6cej/muMTooeviucd4V/ysFeYCtBilWmJNbfG7x91KPVDoZT63WMP6jpcRnE&#10;xIP3i7pUUVP7BTC9Alp8TH0v93/ul7F5F/+8QQ7IyBWIfogZsHZ0r5zjWVoysav7VlxLEQ+5irhL&#10;9i0j/Lo1KWABnG06MVN3qsvE65IlOJaj618Cuj+dc6E/CqQRD47wzme+EFnu8czlAQ5BFk4LNszh&#10;KB8UNgFWGs4K70gT4j4Q25llo74Yj5hBI8ljJox96OftrsemWyU8bm9v8er2Dj/88AMQ+lj0HQy4&#10;UJcRymEUTYn9VesD63ljtC6xWh+671swtjbn1lXsjzGb3EPpJ+IYyfexp2YcoO+JwyG6u8G1MGZx&#10;DhmicDgHYGAFR4qBi/EgKArbb6UHn8Gntr3UAZpL8G/bYeZhTL9V4NP4XuPwPuW3GhxYAvLCb672&#10;v6QX0eshHMJCscx48MrIHjLFt9Y47Utz4/cp3u5QWXmKD9nnc46HqPEdw13fL+n/suCuQ/UQ96UJ&#10;+9w/BGp9DlDJ3Mg8HqrAIt1PkX4KL19t4WEv1hnYBnzeHnRklHbOQGs9alxm5xq1cb0PjM3Jsefq&#10;OakPBTSBf6zLi+9MBQBFqPnysfUxpfMbK8tQKScM26l5hSFuOoMX+1LWmfNTmRqzsb1oDOrDqpeW&#10;rf0N6vnGzDCrDut1B2sNug1w/shgfb7Gs08e4+bmBn63xZe77+DcGwmQM4zS5jW/R9Q+S/pA1yjv&#10;EpD46fh8lMN1XWKLGM6zsfXV6qaHoGknOMEJTnCCE5zg44FTgNcJTnCCGl4/ZOGHChhTirc6EEsc&#10;qw6qpqiPY9kEZTCtf5f41cL6oMxKGJvDIZYTDRexYeQ5GAvV81XX7KsWGQvyGlOy1AJzfa8+xTua&#10;rEz1nFacjJU3i3tDwcnVZ8smPgaCVxuXrOQYx3NM+Tir1Kbyd63wSXOhoWyeUtrpstL7DSXWIXDs&#10;NZ2uq2sDRYk8OFr2kvlTKO9qOyejGIuHMpTVsJQ27AN5vkzR0P1hiVHoYWGZgewYSuL8fpvmHVI+&#10;YZweReX9Q8A+YzVnCJier+LsxGHfEsNFFwIjGH7CALwErykl84eZj0Mcpn4X96q914dr0xVM1z03&#10;e4jaOBUGpyljZOO6f6AuH1vDciLvDtFB7Pb2Fs7vQN0KmDFCpLIxHTz8vmj/HxponrnON9XkQ6vf&#10;x3QQyXtkPAWWg4ugcmJJz2ea1+Ln4zULC+eAbX+HZ1eXePbZNbq1ZNgyI+uqwGlL+PH71+i3Ditj&#10;5UQ/g4QfABjq8OVvv8XLF+9gYCGmomDYnesAa/DFLz7FxdUKzA5MBt7v0FmD3W4H2K7gNceMoftA&#10;CL08/P04Nnx/Hmm9XqcTwbUxNhvI5ts75xCSAnoOhG61Ct96kEVyCiJ1OqfGQ+Nyb75+kkOZh1pW&#10;mTPs6j2HiEY3wHi1dow9NqRA5YijNqBTOKQECPPHZeMqA52xkiEOwShMJgvA5MO8qBw4GIBnMDHI&#10;E5gkiwbZcGAHlSepRpmZTJZXPYsTpRwekg+w0LStdhQpcIAyEPtwmA2pzOie0m8iSk6WsTymUi5u&#10;8RBjvEO6V/DVrcA0n9qroS7zkDlRvMPi1Jd42FB33hNkf2jJr3Iv66XEoV61IPB7LB49IB/KCvQ9&#10;OosmOqcM9mO82VLaXDutxHdbTi3lc3k/nCpzrIwl8tKSvWasrjGnnJa+pNZ/HLqvtebhknc0aT2U&#10;dh1Dxjm2nDQ+dx7mvX3LXP7OT5/nn+ufY8g9mlbluTbct/UaTLxXjU8D3am1W5fp64yVI7CkvME9&#10;wyjPq/ELaNwoCpMg5ao9nCkEeYey2QyczwUMciCVyi6ShiTwCCTP1viO8cRTevDifaV/FP5CFPIx&#10;6KOl06ltKSW/KBE8mT8zaXuKfSRlTuM1N96H7rPGGBkLZjjnIRlbDGLQvzFR1pQAt8xnxZPp7YAn&#10;Lvh8U+FV1V8fHzKQU6u26ja3nq9B7o/3j0WpD6qliely87w6tP/rehhIukdddm5nRa+qOqeC4GtN&#10;5qzuDjJ+JvLROpir5lfCvMgOq/HQiKHMtwR0Roq2DiToZ5VjsM4Gke1II+1qrFW9xuW6T86qkc/V&#10;QESACQFmFAJDTaBPvio7vpMamJ3fPUmm7tdv3+Dt27d4+/Yt3r1+k+uIZRiEgzy4GI8apxQAWSHc&#10;cuSd17+OHSyafw/loWkZWr/bqmsfXrelU5h7dulzx4CaNrToxNR9YwwsCJaRggKZAB94erYGhgGD&#10;vM84YngODtmN7J0F0OH2jSUw19f7jMVUP92X/i7FQV9j5sHha0CZkXHA4wg7EVgZSntPmpuUacSc&#10;bu8+MuFSuG8d9fxu/Z6qu36m3vs1vzxVxtj7Na5L2jpHH8r7y2hhq4wlNHMpTmPQarP+rQOgYzai&#10;uMdba+F4PPvVITS8/s3c5gEinmRJAnvi8+Pqnyawwn+Ol5wrI+G0z57UqG9uTDSOY3JP/B7Hr+aL&#10;9LuHwNLxXVqHxn9Mphl7L2VM9RV/ihBIX+k/9RTRPHCL9yh47xEc9AHMsa+T3nvBeo12RQp6dXY+&#10;7O8if3Urxubc4HpzibOrp7h5coWbx9dYn53hxZevYMwL7HY77HY7dKv4HgD4oLOt9s4R/xAg8IQN&#10;Xi7JI2q/koMvFX8MDHzkDIZzrik/nOAEJzjBCU5wgj8YOAV4neAEJ6ih0EoOFEgYCto1jCntxmBU&#10;mG0Iy+PlyGnZs2UWSGkHuYZAlq2F8qxS6DLK9NC63lqpMfXcJHpaIPYMEMkJVjzvvC11OGSROzsu&#10;iLGF4YMJUKuptaN5oezZQ2AsjAlVv0bhFT47Ten+quuslS26/GF7K8VNHD59TX03lTB8H4VrrdiZ&#10;KqtuU+ukH2YutB4txZF+vzY16P6sFa/L1lM2kutnuVC6z6zzRvNbysQpKLJkNGvcD2ojpqwrTgoU&#10;hKwi0UD4oaAe//uCtHl/I98SqMtcYliQB+fLHbyjf0+83zLC7g+tdVnWMdnWmdI1jvtiui9Nbr0/&#10;h+GcInwOn6FC18KCxGC/4HSzpXjsg+f7hH0MsHGvbAW27GvIXdp+h+y0ok/qjZ/aGLpkrj1UcFeE&#10;ej4ZY+DcDn3vQNbAWG0Q2B8ZvS8n5+uq3mPSzrEVEEufzu/0+w/DvViuWyL4huP8Q9XfMojI/jtN&#10;z/SzNd/nvUfXdeh74SuuH5/j8slG+OHAc9QBynXZX/7mWzz/6nv0W4d15KnjTWPRWY/tHfD98x/x&#10;8sUr8I5BG3nCYV7BwzA4uzb49GeP8Jt/eA7m4NhEHszDMKwpmaXF/74PH+m58Zh6xzkH733KnAtU&#10;xsHqBNUIU04pxwRmE6aghw/ZYAhA3/uQHWDsvfHMAg8FY3XVa0PjV9PoJTg3x2JB3UtgTDZqOhkw&#10;52DLsN7F+JsDqpwT4cV7Bpm8HuI4EhEcE4wPB9IQpdPjSR4UJzRjwETw7OGZQbFOuMTXywn/BkQe&#10;3pf9m+nb/DxurnE24kCe+G4J/PK6Xyo90TGAPUlQI0ngquAcZdrDy83j6orf4Wq6RkVgl9Q9xle0&#10;5470uQSpUXCQ8Wh6/xqSOMAo03N2UGk5RYzKRAVSIx3QeGfJ97H7+pHmPjpT9+jv6tWky2iWuAzG&#10;6PQh9PsY9PUhaPRkGyfeW7pv3heP+t5SfVT9/tJnluI9Ptc/DnnypwgtfVSTp2sMg84Unf6C3kzz&#10;ynoMH1SmCIEYc/ov1t9ndWWlHkvbYLKUHmUJ/Zl1+fF1F+0GIegoO5gKP+IJsvHAAMan/aiF4hit&#10;KHRa6cXAxxbtCG3Xz/JyGpzmTQq4yEFtS/SQSyDydK35OcUr5gdzwBmRBGtZawt+WJz2+oFeMWAQ&#10;fqcC5QfFAJaBhLaID091NPqJ1fP7qlCkjvJa5GWTLgV5xi4tr+z7fM9QJQBxrCjwxKSejbUTQCEj&#10;TzycYExvOeD/Kz7He5/z9cVnVTvnoJYvmXLAFwyB0viXmQhqPOu/eK9FX+L7ce3r60W2OebEH2cc&#10;Y5nSajlYAmC4QH+DPpEkWJG9KcqOGU3T+ilwqg/L0XM2B69K38gzPpRgCs4daZKsVit473F7e4vt&#10;dgti4O7uDm63Ezmt0rB5DPtxCpg5B3ZRurgXT1fTDf17oB9T98d4m1r/MseDHYqnxrEFY/znsaHu&#10;p33ur4yMP3lWw5cDW7iTmWehDldlnwKFWrr6su6hHLNvDzykrmlKBov0Tc+nKTvDIWOr32nN41aJ&#10;JV0u5ffwhNozFD2j4draB7/7wNRaGJPv9y27RSeWrsGxPWMOj7G662dqetoah0X6gBk4ZE3M6Tem&#10;Xx6EdVf46H4Z8o/W2mbAStQh9n0/6LdyXMMBTBVHFdnqmncalpPxKfE+kv5uZG+am6PpmYZMuA9u&#10;LV2U/mvN9YIm1XUj6DzlwcH72o8nyldTOLUOaBvjRcfKaH1P/QyPECkEUODNiRHzr87N8mLthvak&#10;vVTxFjW/nPAerIf9AvRiH8Z+HB4wUNY3aI9ncDpEI44PpWeNWYMssDmzePTsCp9+/hhPP32C9abD&#10;ru/x/DcOfd/DOQfnHIw16dA01/vmWI1BHdw19gxMuS+kMQ3ySuyD2L8t+qDnTFznch0jB7+c4AQn&#10;OMEJTnCCnwqcArxOcIITjELLqFAbEWaFlhllyVKBvaVEGpZdn678MMJMS6gqsPDjp3cuKTNdEw1N&#10;MIYowTrqi/bQP2pFRBKQTTaMkKo/G6mGCpJCqJ5wwtUCd3J+I8nUwMxyogozEE8XD0qEJKDu0abU&#10;iAYOU6DHrqV4iIZAff1QpS9HjVtVd8soB0ifWVsZGCuIpyq23h9Ttur6UbW9regbVy41J+CBS66l&#10;YGtlVTm03CYEBVDsQ+99Xm8NBdWhdY8an2bKL9dadQ8zbWuUMzU3fkrQMp485H5wH2jtoenkwQa6&#10;v09jl/kH+W0YoJCJ5hitaAXw6t/HNyfvB631X+wzlMc4PTtygvVD4TdlONmn/x4iuGuOv5QAL4f1&#10;eo2dlyCNrjtMrCUSI76BchrbA5cWtE4BLmFZBsJDYc6A9hAOF/tAza8w5z3/WE4MUxANVinDTcMg&#10;OLp3N4yP+nd81xiL1dkGn//iMzz59LFIKGQB9LP4/dM//gbPv34O8oTOrgDewRhg6+Mp0wDY4O62&#10;x5e/+Rq/+/J3+Plf/hy+OuxiDAhCgH7+i8/xd2f/gn7rYdYU1tEKfkTui30XsxRMGSDH+uh9Q2u8&#10;7u7u0vfakCgZkMwHxds7wHYIxkVxuLHGCo2bQOuh1/WhjhSTxny0DfJzZS6FQ+hdjTNzdOiLRMqA&#10;mGDYiFwOycRkyIjzqRWCJuWEwJ6Yvason4QmkAdBArjIkPwpedCz7CiGCJ21TQYx0jPBt3KMVPJm&#10;odtRNFhn2Sg70Azq2y7fPAAAIABJREFUi8ZmI1Zv9R7vq54YtAHxhFg2xYEzIkYHPOvxHFQ4pSs6&#10;zIlIP8tEkk0g1kTpZpD3g28FiRN9xkoyedTtjYEJY/UFC/0i3ObuDfY7RjknGuUkPBfUA+xPJwbl&#10;DRyoKP3JXKgO55nBackc2BeiXLmUXxnKAg+zvyzpj4eos6z/8IwR93lm6p1D9/NyTXwcMvix19++&#10;MKvfquwE9Wf9XJQB0rWJ9j30YSKC59xTkqHxEFkl7mX6N6oy0j5Y3cr9NM/jcwoylh2ZmSRDKANs&#10;COQl8EJ09AYECRKv53mLN8v66ykMyn1O8FC8QpQfWHikVpfXOopC352eqWkxYfwIlWWg6yvl1PEM&#10;RqXOMWSJsavEl3VdByKTsr72fZ8deQlIWbyIC/R1/ydHx0aWtRafG8sec7Cc47vneOe6fxbR8Qrn&#10;Vv1Rx12ur2Fg8Kgsrmg2pRKReEfP4/Mj7p9j7QSAvgqAiFU052mjj42RtjhWfDQgGagUj67LEDoR&#10;M+uWzvP77LMyH6HqQbI3iT3ED8Z0yB/mMrXzbbSnMDvEwMbMO5Y6g3hPSEFJ/6MMLs+0stgF/OKv&#10;WEb4bVgyozgApg8HuvQOoBAGG0hcrDfiFfE3ic8c4cmDHrtc8/F7lOsO02O15szYc7G/9O/WfrI/&#10;tBzUkepj7lNd9Rp8H3qTJfq5Ib9d3fN57TCL67sPn2RM0gcnvWS9Z4/UCwAE22AV1Tv3zPB1DP1I&#10;q3/mnv1QOrFs78lZ9mSvVA8l2bt9EEoEx9zkNTS09sp92t7aB+p7k/Xv0c1D1UfJP4+Nc02LyyKG&#10;/N8S+boOxFiiH15Sx/D+/JiMzQHNO47hdSjt1nXnz2E/6MCuuPe3+MyaF4h7VKubdJ11fNGwL6bp&#10;1zFgbO4Lfm3ZqcXv13Mx8ct74lHs741MprVs0ZrDep5P3dcwNrfG1uVS2j31zhRO3vuBrbn1fpp/&#10;4X7ix4DB+y2capjrp/pZHWSs10urngH+0Y7DgA/qa0/ih8YAbu96mM5iF4K1NpsNVqsVtrstXr5+&#10;hZevfsDd3TuQyRlsRS4ItsqxE/YWQDyCVHMAUeZIPLEv50eab2HLIzXv9MFymmac4AQnOMEJTnCC&#10;Pyw4BXid4AQnGIWlRp0xRciDCxg6zcL7APJyqvTEI4ViZuRExUOUhUAZ8MLMkglAo1cVp7vmPsrZ&#10;WhnRVLZMvCfGEoCMCU5wQ2XXlDFsDJfiBJwD3MmmFIpSxxC/FowpMHX7p96t2x4dTGFtc640FTEo&#10;++6hlfDRKFfjVGA2MsYH13mvt9ugFX5ozMufCjwULf7YFEnHVNKLYnOibSQnmRbK5lg/0eK9aSmO&#10;LZp5n77f5/2l+M0pqWN2vKWrea7e34f12urnqMyts3aNZfGaKvs+eNVlRFzl2j3mFjVs2xUsaefU&#10;2mA4MAPnF+dw796i73uQYfR9j259f/H2vga+jwGmDGgfGsSdsJxlkZa+jz1FG4rEUSCejB5Poq5o&#10;WdVvBiTZeTgaXNQnh8yqZoXLs0t8/vPP8PTpIynLIKdomYDnXz/Hm9fvYFiCerxzYlTycnLtbreD&#10;MZcwsPjtb7/CP//zP+OLP/8MbG3T+FuDB9C7LT759DFWmzVub3tsiOC9w2qzwl1fnuA95gjQAumv&#10;eRweGmraVgORnKrfdR2slROdo9PlvnBsemEtINPQylRhADDgkExpSub+0DxZLR/ka8ucMeTZ4Qmn&#10;+0K999Zy7BKHlWQwrQLTOWUL4MpBwwAwsNbnzFbVchAHJRQHNej+MciOS957OO8Rs2iZEOQXT/CM&#10;DiSxDGstjJFMb7q+uueTIbnqr9H9dqQvY+aBePpoutcsZRqOuoYoB7g1iVEtv078nnIWH1uHA/6O&#10;8vxpyRZLWz2ncxnDacmz96EfUw4mY8/cBw4t6yH5urG59qHpcYQxPI4px4+Vs8Tx6ZBy94EPpqs+&#10;QQFRz7mk32s1ykMHd9Wg50yhC2cgBnnlh+edtuvyUNPfhj452xUAxM9Kv986MT1vOCqzFzPALHt2&#10;vC2RKU2xpMZpzn4xvT/Z5r3BtUZA+WhdPgbBxedjxrDZ1xfBnAwxjptF162xXq+TjNF1KwASbHJ7&#10;+65YAzXPpJ0Z9bX0N9Ap1fXvr1fU/Ek9Ee6zR5gJU53Gc6iLGvLsGpdSX1W3aahzS5l4gGQ/u49s&#10;Ubxvhmt37D1t60nlRAdNpUIe8GNcZ9maXostiGXFA0yIqDjgpG5XxDXez86uZT9oe1x+j2FMzJQV&#10;565JY9viGWu5qyxP6WQah1Ho79vtFsxy6BMzY7vdAp6xWq3AhsJBY5muMnPKSix4KJluRm4FhJ6O&#10;6XrlufJa3bYxvmTq3tQ7D6mA2XfNvC993pxcNAbRDujYw3EI8AoCnGFKtDbNFeQMgmO22Y9FzzoG&#10;LVvNGI++j+5mn/onx2t2zbXLG+wnpqQTPheS66rrBgo6VOO6tL1jtGlO75Rp0HI72RQt1XXmvWT4&#10;XGtMNN2deq6F0xQu95XD5t6veYVDYB99SgvGxn9sX6vn7pQuTuv86ntJVhiBMV3NXD/t0x9jZbbm&#10;1xgfU/M4pew0Xf94v+zv59Fau3HPqA/0rullaw22cJ3qpzndSet7i4YUbZ8ZF/1sxC/9AaizeA1w&#10;u+f2V/OTOnvVkv71ar4wc5KPY+be16+2cI5hOsbF2zO8evMOtLZ4e/sG33//PV69ehVsbAbWEpx3&#10;8OxAtB7UFfur9b3O3qXDwgxQHKRowuETRAR4L4ex1DShVYcam/b6wglOcIITnOAEJ/gDgFOA1wlO&#10;8IcMlQ1ECx7xAMHee3gANgoOJIYIdj6dPAcgZYOCEmZ8UKXpE5h1PdGgNapUMKUxQ5fBzCIYkQp8&#10;Ygapcw19YcBxlSDI8NxWWsW6bEiTDkCc/9jAcw+OvzU+cMFAII5YMbhLC1365JhoMHFO3tPOhVDl&#10;sxL8t94lg2C37sLpmwzPPWxwCDMgwZEZxqwG/RdxJiJ4t0vXDbKRJ/ZBJV8PlXwTLlzMDMtBh1qk&#10;2I4nkxt0ykDTOk3HOTcoM44jEdCFAKj05yv80gkoBAeGczv44IxnrYXvOT1X9E/668M3pUxjK/Os&#10;oWColUdkwnqJ3RSNA6GqnuWEwi4YCnzv4MLNzhCcc2me1PUZY0Ds5BTGXAGYXXgeYOeL9WjTuDEo&#10;eolWoBVNvXcgyicZxjrgWZQ75eDEu/mSpi28n3Ir9md5L1EOuafpSvV6nLpj5ervWeGFbPytG9OA&#10;ufgdM5ZiKIBtneaXLvmUAWZMWSZZ90zhWAmYNIfIRId1hLUcMumFSemqE0zr84jmdEL1CUa1Ysk0&#10;Ti0r+r4yvNR45OtxXdviOQ4G4toPJAfCSpYRDUTLlbvEZnAKunYuMpGepRdyXULTamcWk08ZZYYN&#10;68oTYIF0cqSBXKun7mAqs6vu1w/k/mopHymlghw+U5fXNsi0nJnyO26X6Y5kQ3TofZ7nseesOpXX&#10;QxFICnQstjMGNMffZJs7UCzXpwU6XIdNI9agpGH7ivdMZaTnup9dKDvzChzWLHPB3qgaM2ElrsNf&#10;ahzUfCOUdAwAcw/2HcArdF0HR1tst7dwvgPTGjAM3/+Ai/M12HZ4229xeXaOzlnwWwvYbdp7dFYb&#10;G3kEhUu9BgmAn3HQIj+8b4o5F+cvDWiBNF8U79u372AArIzs6av1Go497EwWI+IOjB47cvAQQ/7a&#10;MtaX57Bnj7F78xq3t7foQ3YwQJznyZAEkzVOgC7WjJ5v9f5EcsJwul/xH3JtiLPer/yIM2F6b6T7&#10;M8+qTgCvaSgAOfs4vzOgLywn2xqu2solraqNQPG3Yw8mK3gwIBk5LIg8nF9iGFzBdgzyFt4beN4F&#10;mkYYOF42IPNKcX4zqIutN+0MqUaCujwzdq4XnruTeRppFxNA1qDjO7y63eLTnz/Fr/72VwA6WHjB&#10;jVaAR6hTgj0ceqyoBzsD3m7w/Ldf493bl9gZi1c9wRLD8i1stwbYYsVr7PwtHl9d4Iev7/Df/uF7&#10;/Hf/7hVuPj1DzwTQxWT712DsaIc/+dUf4+xmg7evGf52h82FZMSLJ3xHY3Iejsj/jvNX0aBG2ICx&#10;A6MHURdoswewGrw3LEj+M3YD051j53dwjkHWwncOvu+xtuK85XceFgQTxryzFts7B2MsHDsZk85k&#10;OmkMVpszbM5W6DrArIBPP32G1WaNu9sdvvzyS3z76xe4uLjAamXR9z1WqxV2ux1sPHjB1G2veA2s&#10;4L3Ic0muGjn0ownhsehIZG1wODPx9kw5ermIvRCe5eR4IoB4qxYqIc77sj0GMB3MigHj4DjIK7QF&#10;vFF0oXbMq1DRBso4p4IPr6YLJjKs+/QT1+s8OCIO3s8nCwOQeQRX0V4GxawcPhhGQ4Yuiefyqc09&#10;6/LCdUhmAPIEdg6ms4GOhNPBITSHiUAuyqIG5BnOO+F3QlbhDis4J7K8g4exoheI9EpwFaw9czig&#10;IpwySoyVWYHAgBNNjDEWZHK2Ylqv4+Bk3YwJJ9d6D2NtdmAwEpBUj4mncBo+S90yjga2I1juSr5E&#10;gQWhh+hl9KiRDzlH2MB0Eb1Ae9iEhwgMX1H3ei/M8u3YPNLThlHv0ZyCcGW8O3CgI/F5zwBMJzIF&#10;XOD/kOpkdkCQIWK8njHiLMiG4ft4IizBItATLw8bSSeamsJgGGT6ZWADb5ydUqlaB5wykGs+Xzvz&#10;Zj5bdHHx+cB3Gi1vRTlLyzim6Nva0eMQp6roJJvKhFqvHmBjQD7ITUZ1kMbBZF0EhzWiM4MWDlWJ&#10;3ih6Ea+ZrLerHVx0fZFWaVronEsZMWSMY92xc5JGqeivgmTrfmh1ZZTvEx1Q7xLBGSTcEJ7R9LZ+&#10;fnCdesliYDqpxWtcbcHfM1T2nSQTKLparcUxWfOQOdMqb6qsQpc1et/CJvlYlcOcB6NRfOHIs+cJ&#10;z0v6YKnuolXO8N0hfuUz4/oAoNn8Jui9X3/qDKkc+GYJYkYQIsJ9pTPR+pfIW2X+Q+uZZR+V92Sx&#10;kQn8edQTB35KrqlUjOGPfdybOOlK4noX9iUGaPSImbwAgIyHdy7oPLRTYWgHPGJwuGEAIeiJAi6x&#10;ZxkO7IE+tIENAezB0TYQyJ4noeWeDNg70fUxw3mGtUbkYGtCpijR6bIheJ/XKIFBPsukRMh8rifA&#10;RV4IsAHHLuDtOfAU1XzpgvwedbW570IdLnxnlqyl4T3R55a0I+4t+hOI9IxDNh4GsRxQAYg8ZjjP&#10;4vgZZ71Nk4kG9JUJlS2kDJavMy7UcqIxBtRZODCos+jWa3R2hZubGxhj8OLFC+xevRQ+jwxgV2B2&#10;8N6FeYrEv7RsNwAC/6TWJcV9L/RRQNkYk+1zyGupM0MOKo4TATBO7edJ5kiFgDX9V2s60fhYJ9GA&#10;FxOdtuLZKt2VPFPqL0X+jo8FHUKwEVkVoJTe8S71V6QRwj8FXteupAzPMFYCNkpdVznWJvAEsbyo&#10;H4g45OwGSXCDC3TFGBNksJCFeb0KvAoQs9dxzFgV2tLv7tLBI3EOMvoULCjzheF95hs0DyYkRuED&#10;GWDHvcgpYJkXJPM/2gOi/sL7XR6rYC+IOpCYfayl348kNK4f4YUs7KoTXcmuD7TCgcEyDQxEdjei&#10;t/Xs4QzgUNqwii2LlUzNABsLhHlBnkE2ysgeniRDA3Pk6Rgm4S92Ammb7O9EBO45260oHpojMhFT&#10;zqSQ5N04R8Pc3XqXbDwU16CyNdp6fVf769ZtU5vT+tVD6RXPVu+xXvbR2D/xGYdc1hwnYbjkqwf3&#10;G/Z5DbW9pn6WGvyRnlMt/sUN3qjrHB5GGm2slgH0Hms26IzFDj3YEN7e9SIMeguzZVybNToQ3uwc&#10;OhA6ttjC4y05+M6gMx4bz9gq8lbzNtK+1hqZk0mpeLLWmeq9L/oI1P2W9cPDcWnxp0bNXYS9WnQI&#10;BiAS3TgJ/WLvcyBrsm9UfGHq+zh/st1W7gVbv6vps2pH4AcT3mBQJeN3wb8hz3nhS6KuPson2k5M&#10;RMhWhbLOegYXdj+VlSqW09LZW/Wrr+Thsm9KXiG1k1VQhomiaH622P/7MoNkwbkzC32J9IvVfArX&#10;PDsAHPS8fsDjkLKfNGWJyN8VDQRM4k/LDEdxLSb+qMhAmX0jkn6tz74eqGpSLEWJE4bzO90b6Gv1&#10;e+XY1uN7CIjOoRBYMh+EqIs1RXB15Ce899g5GV+xORn4gKNnwIPQ2aEdjvNAY+tuUz8QVPal9LcC&#10;s7I5EoJvDiU5RPPAkXdPc7bKIJrslqH8Fa+Kvq1pVO3fM9Q/+KCrDn5OjkROCOV7lHy3MWa4p8Y+&#10;UzjEMehD/fpZ0aP6FATU4nF0uS09hp4/sb8irY5jG9safZEiL6mzgtnIS0/oA1r7SKL/zYD7/PyO&#10;ZI5aLsQt9BVfL3yqZB/ujA0Hjjl0gY7boMP2hCBjSjZoLbfnNU/NuQCI/k2aG/GUPok+cZrn9t6H&#10;bMiUaZ0qixiy3g2JHoGCjtyFPvYeZDrc7Xq8ewe8+fEOz+1r/PjtHd7dbvHu3Q4vnvfYbUn4fvLi&#10;z+EN4D021sKj1AvWGhHnAXiGCXQW4X9nAu/oS/4o0fK4H1tTrBODkqbV/JMeb2OM2PBkgcMw5YMn&#10;wdixxxbiLUmGYcmBYES/AINgCB2dO0vAGIPdbpdwi3LMUtoaZbGaJyz2yAD1WtRrMPpZFlnYRuq/&#10;rx5Sw1wdS96v+32MN34IiPXHsZvru48NWnNC3zt2Xa067wOa59e6Uq17ij6i+p3op3OCE5zgDxdO&#10;AV4nOMEJ3gu0GNKHZlKnyo9KwCmohZF9hJNcx/D7FJ66/IEScUT40Eq79InMCNZKthZu2kCUnzts&#10;fI7F4LaUJ/tAoTQOymUJhAuCXzyhr3o2Gm3myj0GmNDN9dyad09uzy9dxsCBgkvDx6Hj+z6hFuT/&#10;oCA57I21f87c1SiShyfHHwNa6+UYdGDMQKLreIj2HAOcMmBF0IrOje3gnMMuBO6K8jk/h98TRYoG&#10;vV7rsXKQoN9470Mpisbm6hydqd+7L/5NPNT3e89qa8VHmYCtv8PWvQERYDcWrt8CG4Obx9c423RY&#10;n5/j/PoKzvf44asfsL0dZrAZ4+EO7YePga4zM4yVNbrerPBHf/QFbp4+xtutxZf/9BZkTQrkEkMR&#10;A56TA9CgPB2YELplLhD4QytM98kYd2wo+dEPPx8SvR7pk6VjJetCnCwuH13i8vICq3UXinXSUpIg&#10;z2iWXpEFwYPsCjsPvHxxh35LWGGNVbeGIQ9mJwaf3sMYyeLjmPHtd9/j229+hHcWwGY2uDHCer3G&#10;06dP8eTJDV5+vYV30RjSzbb1oeetZ8DzFt5v4f0OG7NGZ0NANAGOLdgBzuWTHXu3k+DLaBi3Voxz&#10;HbDabNCt/3/23qxJlh05E/sciMisfTnnrt1sNskxUqJEG43JxqQHPehdJv1omclGL6JMMxojOTIu&#10;IikO2bfv7bPUklWZAbgesDkQiCWXqlNNpt8+XZmRAcCxOXyFN2hahXaxwOXVKS6uL7E80bi+Ocf3&#10;P/8eJycn2Kw7/Mc/P8XnX/17MBuUgQy/LUYOy3kQsVLOKTliHo14QU7MyxtsYLvcqNYQwWw6LJdt&#10;FgA6BKP8Gw1zbm9hjEunHgDR2N6Xy+sBICVE2dzXlfXTy4EqODBYC4Zz/qToAFOXiUvjFTH5swjR&#10;SaB00pD9YPTnao787ZxYfLDQtulHR7JiVWFGdpQa7GoU7Z3bIxkanMMJj3afKM+yks1dUS4EzkU8&#10;/FmSB1Ln/dpmuzj+Zfi2bofrOLwE/7bNnk+Z0XLOITzPLgDZEdXX4lF3aSdbn6WzWxGYdMh+uPUx&#10;Xzc39NuhcXoL8Fbw2BXewrl7aKj1KdC3fR0yhsYr8P9VENm0gMLBtPge9nDkMXzUMzPDFMdhug08&#10;nQsuYzqnZ1w/6yUuPWcVRqZjqznpzYNhmWTbdSfPzCn5GkiUUFWaqAV3Ddlg4jssL7zo220Ad+GM&#10;1hqt0mhI4WSxwPnpqePxIJ31lL9kLpQdHoeM7wy9Co5glf4mfjQPkHspGKq/9nzbfVdz6iudluW6&#10;JC33znCbQ2Ne8sl5QE/doVDiEAO7RF1N02QXO+Y4+LpFpoLyd4kbk1+rHvsY6B/KjOjkS1mlNi41&#10;J7Ft5iw4VIaxTeMWdN3JYTv0ByJIY6qt2p6rvROmNtBkRwO97Y9VzpNz4tHLPRXm1H1xa8aK8R7D&#10;swaBfMte7mJ3jGWK9fRSdtg5MIcfNOUNojPKbgPaejuqR99dckJgJkClTNgNNy6QzzIsK5zq1jm+&#10;NwrrjcGGLYxSYLJQPqNGx7YqU8yxIezE6295Ng69L3/bBpfXsOW9BtTOkKn3a3Q6fJ67X8f6Once&#10;yrako29P/+PpXtVeSjl9naNT2gWm+lz73tNLVej7LvqOOXDo9ZhlGuYkc5TAzJmucWi9SZBzJOdU&#10;jt/guhDfa7SgziNV5muA/mW8TClLVPCv9Qvoc2Sq8mwIiAhsx/tUa3No/Q3t0ZIGbLOGtNbxnyzX&#10;y+p7gHU5hDu5RrK2NCgGBxOlC6HCPyKCIp/ZUuAXAq9CkCIJ/6MhXLaRC+SakRdJlGXKtZXmMPUV&#10;RHjerGGY0KyA+7sW0Apt2+Lp+RlPT8/RJ2NojSpqeny0BEvG6SZJA9lFcuMy3tQ4jL1fW++SB37t&#10;7OdHOMIRjnCEIxzhdeEY4HWEIxxhZ5gjeJZK8m1ACiOlqOMMGeM1TwqOE4gFw0kS4t2tMWpAsBxS&#10;Wm37fUgYr/2VipYgeDN49LaFIeXeoQwCAdxl1NS7ibjs3VC7UtExZDQc6p8rkzIwBON3HBNp6EKh&#10;KIvtVuZjZIi2Naoob3yvGQp9R0bLT80hFQFeZRtTqKpwzbQ0ZPPoEBzhjUJN+XuIOl8LxvANWa/i&#10;d/+x5szxosAK0gk13FwKCNpAFG9gbdsW2GzQPdtknA+Ky0p2o98WiHSU0LsxPqNHL61srDgEj7f7&#10;utrPqlJaTvue6ChqYGBgaQNLHZqFwun50melOcHZ+0t88/4cV5cXuLl9h+tv3uHDh5/wZ3/6F/ir&#10;//B3sKv+TVlzjBy7wBcx9oZkcuQygpycLPCL3/0Z3n19g//8wx3+898l40Z5k1jgB6v1SlpbeSXj&#10;a1+Rhtag5pD+Vu9+OqTTyr4wyyDvb7p+9+4GZ5dnUFrwTgwwOn8jeQOzttALn0HJKPynP/trfPrh&#10;Cd0jfFCTyyJgrQteIq1hFEEtGmgCHn96wsdPn7F6NLgxjat3xpaylnF+eYb3397g//ubX8M+Moxh&#10;AM9omsWgEXiy7weg76Qs2qXrC5sNmDQIGjAWxBYaS3SbDt2mg2oVaKmhWkKDFotlC60J7bLxf1uc&#10;X5/i8voCV1cXuLi+xPVX53j37hYnpw1ub69x+9U7LJcnACs01xb/8X/9Szw8PICZs3M8ZeMqoZ8x&#10;9EsCkUE5CZKONXpRvJ+XVyA07QIaj1g9PMJsOjS6hVkzGlA1vKu2VgbPjIpugIp3XhLCGs2dI9Ks&#10;WuFoGXGp0CD3u+rhS0QZfXWyZnLySEZqTlmyhCwf5srCAsQg1pmDaXljLjz24Xf3jGLGMLmX1YDx&#10;PY4N6tt3jsOEe6HvjkGUnCf7+Ke//bptgU3fARZllA/6zjRDjkxDEB0XiprC+c1I/C0X5aq6nJJ+&#10;xo/hOpfQz/5aDHXF4kJGkGsz9FM6DZV4BNyskDFKHo/chMRnqqa4OQBI56QSjxpuNejzp76uHY8g&#10;uZd2KVd+Hnp3tmMf1b8fYjrG2y8zOg5BsT+prrfbl55/CRnhtWBu315jDIbW5rb6873x8Ap42ari&#10;l3VSGtIpj0OxR3zGz0THx/TwiL+Hsz2+z2kPMee8J0HDwN9sjmKM/HkU9F+unSITMalYp8M0d8R0&#10;OvPyzAjObOi9K3XqoY34uVw2AS/x3q5y3VhwlxY8QTw2ZdlKXa4f89qWNK6mJyFKN/czh2ytLhtw&#10;0A26MhYKDOYUdCjr3xVqtHeb8Z57hpUw51zbeb6LsQljGn5jdkE31lo0fnwjH2fdZQmhnJzoclwC&#10;HzFmm5Jl5T8pA8nMDUDKwCuzEoBy3XzITNj4zA6ZbUrydkQ+y3BNN9Unz+XvLgtY3z4UIGbwE2Mr&#10;+15mSJni3QLegR4pnyGI2alqA8kLskFNP5p9nlhCqYxyNMtFkCG6itv6XpDj7VeZf0e5sbbDNlT5&#10;nYi2YiLHzp4h+6f8PLTj9tGbvba+bR+aV+Iaru9MWQk9DdQKqmmgtcJZu0S7YCyVgtpYYLnBcrmE&#10;IsIzb/Cru3v8uN5grQikFFzMqEUXQwSH8R6Vr+fy/lvo3Eo5ilGf+znrwf0etADhH/yz8G9/2Pf8&#10;3wdq+y3TpUjepngn/D6G/xx6WPs8hGv5WQY3h7qz9WLrdGmM5pf1zcFjCEjUV5ZzePbHVuqusrUc&#10;6PHA+NXwnbuk9qGP+0DJK8i/4ffafNT0jLW6Q2bgAL21PMC7jdWbfgxZiIflRckjlfXK94f3icS1&#10;r1sv14Osa5v5rNUT6uidscVeG8J/6nmQDUL2Lvk86mbFmhiqa+y3qXNDCf1YJn8Wa07D40qO1w5l&#10;zLoT/ChHv7Mw77q43CDUJ/d3jTakZ/11X36WPH/WZ0bKVBrlUz8u4j1rGZuNwWq1Ahp3AcNm3eH5&#10;eQNY7aeAMlyCTN/PiJfTJuXPSYV0aUPq67D+b4h/H4PaWGa/u8lNZ9o/X1XaEY5whCMc4Qj/ouEY&#10;4HWEIxzhxWBIcB+SLQaFkwEFeq3umoJiX+V2EDWjEAXAcEoLPVV+DFcppEqcZXkpzJYKyKG6iSi7&#10;FWjonahQQ99AVetPX4k2PTdlNip366BTkPff7ysQS+XA3PVQ4q2RHOw6tummPgwp2vpKhimxOx+f&#10;CQWoV7Cw6TvEOOPQuIFg6rfSKT3UGxQTzpF3uj6J7zbwEorTl1bEfglF7yEg0YR5779kP+fQvTmw&#10;jbGvDPJ6HQj8Fqb7AAAgAElEQVRUTSieiyAvID+HQoYfebOrETdFZTR5D2PnGLyGQYPZObSEGNFg&#10;bApO4S5z4fT5PHR27YL/3HNil7K74BYyDLgvfSeGfaeImWBhcHp5iptv3uHd15e4ur3EzdUF3r//&#10;Glff3+LytMXN9TUur27QXCzw+cMHnLQL/MPf/CMeHp9nt1Xr91SA5ZRh4qVJMRFASsMYA2s7nJ4u&#10;cXFxAmaL1dO9f56cyYOP85BBSIIzlOTPSsfEfffgvgGsZSjKoQK7diVb0qgzXPfhaGKNl5Tt9IxG&#10;JQ7cLyN5essE0gpffXuD5YmG9dcJK2hAhZ4yACucpTS6tcVf/Plf4uHTGg1aNI2CUgwox7OqBlDK&#10;Yo0VLq/PcXF9gavvz/E7v/wOunXBiFpNz6YzyAHQCt/8znucXf8tfvPwBO1lNDk+8u8QjZsrv80F&#10;axWsBaxhbAxhqQBrgG5jwKrDQrdQCmhPNE7Ol1ieLWCVBTWEs7NTXN6c4OzyAldX57i6ucT7r65x&#10;+/4aN7dXuLi+wMnVOU5OF2gamenKObWfvz/D+fk57u7uegZJN/8yoMeKPr6hIC+Sjveug9IpL9jf&#10;iep7VqMBGPj4m3t8/OkzNs/POG9bNIsGtuvTt6GzWv7N3q+8m0lPL3wAqAwJSmcwwxlD/UUfSpV4&#10;ub8GaT0Q5X0seQntL4dhojhuYS6scNCURmNrTWpQCdnXsgsG8/+BAA0NSxZkFSx3Qnb265RCRrCC&#10;z0Q+7sn8nDvbgPpzyOz6rRhg8ptT9yn45DmPEIgY6L+79d/VL+kO0A/2ejlIgTR+7hzSbm14/GOY&#10;p/8TL5cIczOwhIkIrJxmhNj3ij1PGPQRigAb3qXIPNd4wzDH+Z6p65Skk0H5e22uypOkXCsSgoPI&#10;NiD1PEM8eHw2wnuVz7Uff1bT/FoNlKAJYS6Tq0dyIJlT92ifBqDmhFF7Nrdv2+Dp/paLzCJlFQeA&#10;oLcS6yekpMfwuhrip8q/Yw5UY3051Lkx1P6heNCXku8PAdX5/0J4kM2D6WVGjm3q6dGZoOIV/+Iz&#10;DPc+1eUCBYKjKpELuMgxC4Ekfjwrgc8BMie77HnaD9barI1w4VbU4Qu9CgmegRmAlfxr/wxJznqe&#10;HwlZgBmQHFDcn0K/XOX9snH0Y8XpO5HNys2lT1EWqbyuxPxVfytwk/VEvbn/riuBeWO0q7TXAC6w&#10;Z7PZOJlMP+Hu7g7GGHRdJwKTXJbwyHtGxCZkuIHhKmlt2MuSrm6rhw38Tu3ZGJ2W7ZWf9wHHK+v4&#10;j5lhiQFSIMUgKyKGALFOc54y4d2f5zA8kRcTbduifC2TGNAPBJP7RTcxBCW9o1z2XaCeQUv2JV4A&#10;wR3YXwKR+gPIrBuBf052LcCd38lOJPEM7Zd7u3w31d1fT/m7BoCOvymloChdMmGJswy1QzrwKV1M&#10;+t2PhX+uPN1RnpeXuMe6yuxdUQ+Sv9vbN14msOR6yPCFRvbnmA2z3E9Dfe5gM5qWOK9hGOLDttHn&#10;7Ppe2a4euYByTr1TdITybRv3MWkN3TY4XZzh8mSJi0bjogEaa9A2ChdXl1BKYfX5EStj8OvNJq5e&#10;DYYlAvu1K2l9ifdbsSXWxjN/Nk2Px3Q7u767zTmwbVu1M6lHp4p5KveGpN1jbciyY/rkqf6UNEBN&#10;0IkxCOVrZYa+T+kByuc8xYELmhzOHvlP2kBLXCT9n3MO7ALb8ECHaGvoe22dhTHbqw1Qbx1nY22D&#10;njDwBk4Pl+pR/pmon2y4uyLT89TOqrGxlXRzCP9UkYKSq42ddo1nZBGf4jclzybLSL5niL+t7f/s&#10;PAi/FZ/D3zJAfkyWGuvHrmuYPN/CnIKV3Ry7f+6CDAII0bci4E1ELkMVwkXciPbskgfO2oOQv4u/&#10;Y32W9Zb1MHPsR+TFkftSBJ499ImI/GULjo9+2nSg1TO07mAtYDoGd10PhxoutTVERDHAi9i1zP5C&#10;lti3IshrX9moR9cLjjBcnnDM4nWEIxzhCEc4wj9fOAZ4HeEIR5gF+ypDxhR8UoDeV+ESlPJDv21T&#10;vxS4LPczhiWFQ66UYtfYaLtSgSUF3TEFybiA3y8Xbg0sBc/qXKAvpFo7LnDOUcCHflmhRNjWwFhr&#10;b6xsVMwUNzDKsc6zZxVjFxWQW6G3NdSUz1PjXVN4DhkWLPcNdzHFulJxfQy1FcoQ0dbBXSVu2HKu&#10;XwN6N2MXRrmpPs9VZv5zhdIxIoJ/PjR+L6VYDxmjXh8Kp24OztRJGSr3Zrjl6qnr0HVdUsCrRJ+c&#10;Q4jGS4Frpx6IdijI5rigIdbpjfs0vTTIDsCsNbRDd0pl/i7rdO76zhTHlM5gwK3jYeo8D9bdBmgY&#10;f/Bf/g7+m//+T/DN97c4vzrD1cUZbq9vQFctKASDEAAFfH12jT/84z/A2fUZ7v5xlRkcps6nQ8BL&#10;15835v6Ec/Dk5ARPT2v8+OE3+OGHH+NN28z5jWdE5CNC3kggxwEh37Ov05YzdtTgdXKJDe3VMbmE&#10;iGJmF/KGLek6xQC65w60XOLr799jcdKAyYJYZYdUZzoordA0brhN12HzBPz6n37A/fMjsADUYg1o&#10;wvJkgXa5xPXNBU5Pl7j+5hpffXeLr765xdn5Nb792de4/foKup3XbwWCapawiw1+71/9DH/2f/0/&#10;+Ke//xGNOkXbNujMuJFzisY5Xrp8lolGo+CCuQgWDdp2gWaxxGKh0Zy2gDZoGu2yc520uLg5x/n1&#10;KRbnSxfM9f4drt6f4+r6Ejc3V7i8vsDF5SnaVoMagm4VDBQ604GVgoEFGO5WcQCnZxdYLBrIbEGO&#10;79Zu5Eg6HZfOqm8jB567zCI5sxDgBp8VEOQbG+bIG3uNwfrZ8SWr5w4PH5/wf//pn+PHX32EAoFt&#10;h6ZZxBvoazBm2C3x+5K2Rjef6bvDT8hL/h8kHbDJCVt5HibchFr2Lp4ZlgGdsiIRkjHcWgvLeaaw&#10;mNnL31pLpAFikTlc+Trr/ZriPzKdhhwANe1UIut2ZKzMXpIcAbjY7NF5oKirZhx3bYhgLh+s+Jr8&#10;AUtah5BtJSdp0Ymg+G7FUspwFjJTuqmXEPpKPsorrkVFWaYud3/EPF1RubannSnyZzUqFh1UaPgC&#10;gl0cFaQ+TD4bWz/xgqWwHuV7AsL+HHNsGKJR+8KQ3nNod47N6S7BXXs5jFgCgwASl5aQDQxP74Ir&#10;KtK7xwDJiq5qDvTOi5HvNWerL6GT2bWvLwFT+uPfJp1VsbR2qyOui/rve9s32PGF6Vm6Qb9Pd/27&#10;M3Uc4aIDYosQ960QAjB8ZrPeHpBB4TmNUyzlF09XScgvhS6mBjZEvIouKA5jkfoZviR+oS9LxDYr&#10;fS+/b6s/LLsRg0iKH8rzwefVcjw0Jae8VE+9HxK6Lt1y//DwgPV6Hfm+GoRxr53H8ffweaLtKeg7&#10;BDqIdc7kBcd5ir6NI33P68qQACDVk0P9jDYdRWiIoETGLLt+9mvR6TqlfCazT0heqbfmxFC47xQD&#10;eKbsakQEYwyIqJe5K2QeC7peN+8WBMH/i3Erx9daGy8GY0aU84jYXUhBeVBe5PmLSx9L/evY+VU6&#10;o07twc5uEC5CcdTIAKRcBqVANxhOpvJzYCn0B3GsqfIXwKSuXwXeBfCbnRF09RqU0cugyot1W4pr&#10;B/6yCYCzNSntDeX63fYkKelbVqd4p1fGPyove4ry10D5Q/Emc3X0Us6Lcm7bpCDFIlh4Dn5l/fI5&#10;MMwva63Rti0uTk5xdX6C2/MWt+ctFi1weXWKm6/fgbTCx7/6EX/7+SPUp7uMWGkQFDUgf8GB3Ptz&#10;bNtz+zdk7507JtvCmF255Kn3aSfWXZ4/Je0d2UVBFzNa/8D5uc3a37aPu+yr2hqeW07uq7KesrZD&#10;8fuxni27OrZfe7zIK8smLy7/13RBAur6m3rg0TZt1+hR+lzXIaUyhf8Q1XnW4XNlSg/ep9n5z8pd&#10;lCTECWJV5YsD3pn8MrFA58751Poc403D37ItSf+stzHWguf3gal+Od0ju6CnCq0N5VWQI73fQqs0&#10;Gt1Anyis12tsNpuCv07ld9EFlnUM8RFz7E/k5eLwriF4PTqj86os21nw8zOYGQu9ANjJ1cbU+5T4&#10;T456//gv2wsaIBP5VqfPN6OyddbenPkb+x0MqyheZOf2x3Y05AhHOMIRjnCEI/x2wTHA6whHOMIw&#10;EKd/4TYKCgL3tAAdqykNIeJzqTwcVkbUv49B7d1SUTlVPjNogKG9wcBa26urJgzWjDW1+sN3eatR&#10;+Dds8OkbYNwsiVs7C3wGjTYDwzFlpCvfLUHOp7vHZBjGhOnamigNImVd5W18/gfnlEcU/Kb69cU6&#10;+/VzUWYMhtZa+N56B6+wlrh4Rw30a8zwI9uSa7Rci3P22JAhLd6gu4XeZl+DgISXUFDsW+ch+5cg&#10;3qs0sD9Nb92M4bKvsq1W365Qw3vb8sa3LwNHQbsHI+4H/YCPoRtYQ0DJxnQpq4Kap7TcBV5KoTfH&#10;kJneRS8A7zUVjbsYz6YDeIYNGG5sxksbvx9VaVjlugF0WyBl8P6ba/zb/+Ff47/7H/8tmlONpiEf&#10;uGxhyEJrAAZYrw30kqGJcXZ2Aq3bnQ1K8fvU+7WHWXuHNbaNQdsugecGP/34CT9++BEfPz1js9mg&#10;sybyR8wMDs4JSk0qy8fOyZANbAheihbUIKOfof0Z7P0hzpK3aGxwMgrFDD7h2ZBBvSwb3nl8XuPm&#10;+gLfffc1FmcNQMpngnEBNkQKSrmAIX90QesG66fP+PHXvwaddnh3dYrr9xe4uDzBN99+i+t3t/jm&#10;u69wcXmGb37+DS6vG5yettDLU4eAsnChoQbAeKSXwxNoli1+/otvcf3uHJ01WK83OF2orXhdWWca&#10;jNnFqtA0zslLtw1OLpZYLlucXy9wcXWOxanG+cUSZ+cnuLq5ws37G1y/v8T51QVu3l3j/fv3gLZY&#10;Llsoqeki65wuo7OXgvJ/w42g6zWje4YLrlAE0oBhC+cvprxjqyecEfoZCb405DlN/S4PRxqT+2wJ&#10;69Uaq9UTnh+fcff5Afd3d3harfHjjx/w63/4hP/0H/4Gjx/XaJtTdGYD4i5diT7W/oARfEzGf+3h&#10;k/u59lx+l3/Ld2uyogZltJ+IQDGoJ3dqI3GuhM8NFCwFvtI7k0UJ2j1nZpAll9HLBwYp1iBSYJJO&#10;cwG3fp+IqHoelbjV6H1w2iZrwaSc0zN7Gijfq4wvyIJU0FM4epgFVKJ09pPZu+Y7cOwMSsjKDHDI&#10;iBJ+zmzxyfF3CIdBpzNFgHFBYYpTuwgZthW5OfYqCVbOQV9mWJD6nuiYIfEfwKmHC9cdyx0aL+MY&#10;J/V+XMFPrr+MOyzGPzpRofKcUhY9oC+LlFBz/qmuf6EnmoKxdyedcQbWzVjLtRozp6O5bTODJs43&#10;qgzmmJ5q6Lc5zlJTcOgzWNKgKfx+m+A1ZYxdQPLSwVmrtg/2qXvbMoCkV+LH0WxLkXADMVhA4iHO&#10;Bs5tIC5ILAVlsEmZcZTOb4B3GWj83uZ0WgaqQ5SCMmu2AXe5+fBZL9uqjU1I3pe4zoSfC9Cbd/HB&#10;nL0k9X95S/5391LCxOMm5dpwkkcejdMfZoamcXtR5EbC+RuqCXoT6/4xLCwMOtvh6XGFpmmwWCxg&#10;rImXPUnnzmEeM4cQuBz6Kz+HD2kdjev8p2CIdss9WuLb27/F/qn2b2Duh2w9RARqNFql0C4WWC6X&#10;YAI2mw3uPm68c6d16z207yqEzGaLymWA7HVw8R2lYlaVYJeT/JfcO0opdGRhyfFTSrkL9wwbF9zV&#10;FNkbYMCWqzaaob8hwNKtV7jsmeRk1kAASvlGjl8nnXLJjY8Ypp6trs/LhsA0Xyj+7nh7Z38KGy7U&#10;ZgD4sTOJ17cks+IijuFQ+3GOxLror1HPB4dO+UyQLjMfOVxial74d1XqU6TXrg/5GlQ+YA1RX0v+&#10;XcXD+0viHC/ISz/GANIgc4z1XRVZ5WS7dqD9Wl0lXqG+MSq8r+1Hzm8t2HVu/WPnuMuY7cUpThku&#10;W1JYqgYLRVieNLj86gK3357h4qbB7Vc3eP/1Oxi24NUaJ3/domFCazVIGTAsFDVoWMGqumw8hM8h&#10;7W/kadPQb5LuZmUq+M3B65B8YkmLSjvDmNxQ+74txH0s6hs6e8vfSpozd1zK82uIptfKlPgEkPb9&#10;armZ+A3VMWdNj8HUPmAZMBSPjsBLBe1lwCPQ4LLA4aG2T3Zac4V83tNfJG1Enz8DAOjqXq19ru0R&#10;Ky4GqtH3wNvEi4ZEWTc/EVGUttDAHw+1P/Qsh3F+VBVzTKyyoM9y7/T3ViFfVdqv7eHwvZZhLnw/&#10;hB5A7t8gA4Q65uzJfcFaG3V6sk1muGzP8jKL8D4DTdNg2S6gThusVisAwGazjgFgcfwGZAbZH/m3&#10;xAPF+qrRzBr/585GL3MO0NWS7zcd0HHndKtKg0jHyz3l/sn2Enu7nVJIEpikmcYxIJnSIlA1gxAw&#10;GfjdPp5Cfq78XtqVy75aL3EHusPM/gKFw53lRzjCEY5whCMc4W3BMcDrCEc4wk5AmUJ/ngJojmJZ&#10;QrwhUkCuINkdlFIYuQDKtUVwzjXyvfL7RBu54DyssKspKeRte6UhiTkXwKPQC2e4dMqDfjhVqeSJ&#10;xipQCjTiZNTYB6JcK7ptmKEr+Ncg3HAoBflsDLlvPJTQsbupLyhqSJRXIFCov7ipJSl2ivT07sPB&#10;BGRNPnNAwKtUeE8oc2pGuwClwVEqJhL+E/VXXpvh13kwOLRCa+u2XzHA4LUgGA5falwzZd2B6x7C&#10;2aIf5OW+HBiBSahn9clou1c6GmMyhW54L3wOtG8M3sLqnDq/g/Fb9m3sPDws5LfVvjWIhu3II5C/&#10;dZYOcv4ulw3++E/+Ff71f/vHOLtpvGsF0HVrgDt0iqD1EmB35iliMDq/PvOxm2vYLN8bg5ox9TWB&#10;uQOB0bYt2maB+x9X+MfNM+5Xj3heaxh2BossC5/kR2jayDsU3DUGrzkO1Swdb3O7HBz2dVKZ4k+Y&#10;gLOLU3z17S1Isef1FCxbx293DNUsXBKluN0tiIDf/d2f43e+/yXefX2B739xi+t31/j6m++wOD3D&#10;2Vnj4ossQM0GQAewAdjx+9bYeJP5GIQskUoBFzenuHl/icvrCzx/3GC9XkOJVGA154asrxNjudNY&#10;E9Bog6+/vcAf/te/wNXlGW6+OsHtNzdYXrR4//4W19fXuL65xOX1FZZnC9cWWc/DpzEwxjnWgQla&#10;t+6mdAAL5TMqsYHy7y8bQqM1LHeOLioFYwQdsOkcy/vlbmh8K8DwDgWWEJJFmLXBer1Gt97g0093&#10;WK2ecffpDnefHvHp4z3uPj7g08c7rB6e8Pnjb/DTrx7w8GGDVrdoqMGaOmzQOdlyZEozObXC34Tv&#10;ZR17O1UcAKSBv29M7huU5fP8N+d0F84A5wQIGKQ6Q4C/zKwcbuBX5EIPU3kVjeZOPhH4Cp4+tG8h&#10;cQ/PhdPCiAHeeNwlTOky8kGkeJBIvHoOLywdeAbO097NwfNveO+htcX6CvoCF9iFNMU+0MsiZSyR&#10;KGf9GhimfB8EvUuQZNzfWr1h0i2c/kA6h6c5DvOULpCpOUIMOa6kd/OxeEmIuMw4V0ug3jpODia1&#10;4Z/Lf+1Lf3Zdo+VvZfBlpAf7ILcjTh4D37ouvgfg6l6fX/90uZrDT/n5S8JLnV298/MA9b2VMSuh&#10;VB87esox++W++p2D9bsX3JU7Zo3Jyp7SQP7heKZUHLQp8CWiNU5aJyICBYJRofs1fOK5QonnyR3t&#10;xs/RvOeFoyD68mS8+ASCxh1Q10vF3yGQsjlzefv/NNRsKUDq02aziePZdR2sTWex48/62WtiH2bo&#10;TqZk0Brvve2aj+W3KjUN0pa1bbmAVyjfNA2WJyc4Pz/HydkprLV4eFrh4fOnnp7VkRBvW5uIN+yd&#10;PcX+GeKjZLmmaaI9SWbz0lrDhOxu4VZ/BJ2gf4+awbqZOcsAhhjGGexWKXvY2EVjpcwgoQy8KemH&#10;5b6ue2gcAs6pP97yRYJOkM+q5W2sJd6702tv/wvBsj5wa+j+rsxOxgzHR1u4zLqpviBzRSfphGjG&#10;hw7BmJ5UKQXbmd5v8ru0ETAzYKYuJKv3c1vYpgzRcLZCGdxaZi+ZyzuXNFiW6wJ7So5TJWY0RGih&#10;0CoNazbQDeP03RLXf3CL62/OcfPNJc5vr/G8WoH+wmV7bzuC1RodrL+Eg6CZ4mVfpUxV0nIJc+h2&#10;7f1tIfDfQ+f9vDmcWk+74fVWoKTfYzrO2jtT+pDaeh56NrX2a3R6aF8FGAoAG8NpbF309AWjrSMS&#10;9iE+pHY+1PCr/T5n/fbOs55e6eUu1dwGpsah1u9yvdR4kjD/Je8feS/kckGpJ2KMrFXqX9dcrid5&#10;ftfw3gp42Lae6Wi3aGNs7wLoBb6V7co6ptqR+zfDt/J5SE4L7421KcvUxr942ctmXu/sddVpfVCU&#10;UZldpi+tNZbtAmdnZ1CNy8DpsnjlfR2jjUNnZK8cuL/ugGiTzcarrKMoEy/rCvUCIJ9VN5Q2HYNV&#10;B60VCAxjw4Xrjgd0ei2d8XZlf7MzIxj2an1FfkHg1HqaO+9ZO1K+Ld97O8fwEY5whCMc4QhHOCAc&#10;A7yOcIQjjELPyLFL+Z5epa+0fgklS01p9lIKxpqAVWbeGutnKcBto2grfws3X5c3vNUE7aTU6SuB&#10;agFiNVx3h6SwqfUptF8qQcpxGhOKIRUG4ebT0FflHKRQKMjCP2kA2xbmGHiICGTr62JKAK8pBMp6&#10;Qj9KRU/4p1TfgPiSsI9B6TUNA19a4fsa4PbGC9T5AjBm5BzC43XWS13pLPHI6Uq6k8xa627uR3J4&#10;KWlQyPS1K7zWOh5TRjOCE6x/RgdfdqPwlvdy/8Y294/I37S95xpuWoU//KM/wLvvr9HZZ6zZYKFP&#10;YGGwaDViNhAFNMoZdLqucwEBdsARbAYczHHgFRaKtRZts4BSDT5//gmbRxeE3nGD8vw2zFAsnbQ8&#10;mlv095DBXXsHYlWa2rfO1wqKPpTMkPHtpYFGGPGnDPA1aJslTk9PcX5+inCfXjSqggAV+FsgsGh2&#10;s8HZ+Qn+l//5fwIWC1xeNWjP2QUb6SU6uFVp0YHQgMBQsNiYNRp16kJESQNWTzqwaa2j7Wpx0uL2&#10;/Q2+++47/OPjr2C7pxjgVTo3DI3hoYHQ4fyiwX/xX/0+3t98j6+/ucH1uyUu3p+DlgbLxRmaphG4&#10;dQCc4xmDAE7ylxYBb8Evoluv0S7dPmdrAWvAVkM1GtiYzEAegi9yx5m3l7VLwmZtYIzB5rnD89MT&#10;7u8e8PnDZ3z8zQc8Pj7hw6/u8PT4jM+fH/DwaYXV/QYPD894un/G09MatnvA8wOw1NcgtLBk0LQK&#10;nXNJrCoQS2eEIeeDoXKvane0jobHk7dwalBIN19yvA2GkwE5PGGGPCtqxnzAX45B6XmUvcU5Io3E&#10;8aIR+OxWpS4mRBhBjCmJ9j2WUr4Psm42TwVPtk1m5hrUsj8O0cxBOt4L6toBj4o+ZZvz1bpFER2V&#10;gPz8JnJBdDIQrtL11K50nmGOGbkGWh+oKdUXHDCAIGuI3yI/WR9j5XUfNZ0Q0bSzlcyGtS/Mkddi&#10;n7Y896e1MF8OXlpG3b/+3TLujLV7CBliSE9a6mBfU2ck4aXlpEPDW8HjtSFeCuT/IfljJfq8N1CV&#10;ngLSMa0vX+TvKxB5fT4jnufhhrqpuXPOeoAu9PslLvCmGsmHyL0UeCGIc0bSbq+9iP0yWRPBUS5v&#10;k4szcV/Yl96PzUO5r+tnZxrf9XqNxcJdOpGCcNznzWYD0tQLcODKpYZjOJYwhKNcg3PHuUbH5tqz&#10;5sKuutpox1A+wGu5xNnFOc7OzvDcbdCxhVJNvIUfCPa4ZPcK9rGSL45rXzqYkgvkkftC9r8s6x4C&#10;bdtCKYX1eg1mF5QVgr7WXefqEEoXZob1el/V9B2oS/ti+O4uigCYDZwqwwVLkZeDFSVZIvxnbQoA&#10;I1KZutHVW7f/yf6NQTYWsCgDVgPdEyQl8q1y7AM+Y/LjUPvbXEioigwhsu1a3ZH/ZknLAVYAiewp&#10;c0HKjXPKyrUY9gLZ7fQx2+7hQ9Ud7BuS/snftoWq3iF896KyZiebKnJBXna9hiVGc9Hi7OsrnP3s&#10;HKdfXwKnLax+Qte6rB7KMlpFYLiskQwG2f4FmjVe9C3AVvrpQDNeAWpjtq2t75DtSxycfbwe4FGT&#10;L8bqGiozBENnYqkfGnomKhrEVeI8NQ+D63rCWMAs/TvKtgGpn8jLTesLXxt25VMC1MpmvHNlDIbO&#10;vFIfP7S25PNyPpkZpKzTF4ZLHVwKSDc3ZIWyq9BFUeJVx9afxH2IZxoDWWWPr2eKfk5Zv8Rnwvi8&#10;TfFv4bO8aPuloJQzxmj2UJ+m5IIafWK4+U/8i5gbyk8CIkKjNNq2xXK5hCnwSLykCwSrZREt535o&#10;7brvhb60nOtifU/JZ8N4sOdBnJ7dGEBTA6j6JRRyLct/1QsJOFzENu/yv310V0N7IX92KL3GEY5w&#10;hCMc4QhHeItwDPA6whH+JYNwLALyWyCDEFATgANw5QY3K8SKYFQoQRolghOdVg3I3zoX2tE63UAc&#10;hcdwe/LA7UVS0Z4LSQGX0DEFcJfhUwwLNAgwrkeKyCkV/Pea8a+mGCvrlmm/g5ONhDgewiFR9jc8&#10;JyKQYn97nLtJxXYm1qubBp03IIVb6CVODleNRuVBVBTsi667uSDNQkEncJWKnMxAFsqJuZD16aaF&#10;MSbOucyUYa0F2U3qK+VGOLCClgpGdi1FgxG79ecMMB4nOQZhfkFR7A54GX9DjKJF5sw9pCiTayAT&#10;+P0YhWwoEAF/zIznzTquiWQ0c8gr5mwPlgoEZgaTAtl8zDU10YAXlFNdZ0U7wZDHcDu+Zrzyfycc&#10;fHRhCCjXuhUKmtA/JZVqRX1leS3my2mIjVCYAGUAYontlANa9rvcz4EeVhRY8rNhztokEPIluYVC&#10;sHILsHwT9b8AACAASURBVIpOjn2jvwWgFGUKzYCFEn2oNlWsq9oeZmZoyg0c5ZlQU7yF5+63+Qqt&#10;OVAqiMdWJzPD+J0t54HZ7XkH4ytENQxrgc50IHa3sS6bpStpLTbWeKWgo9dkDTYb16ak32lsjdxc&#10;yXweHzllY3A0MgV+tYwKGUykpCzfD7gHGFOGM/cVg5bFDYHUt/eEs8XXEPmFtCqKGSybtmbgZ0cv&#10;LRXK4qJ8Ptd96AJ94oRNXI+WAXIBDs65SoEQblp2hummSRkm3Znr+hvONGUZlgDLHSwYhp1DMCvH&#10;XymjcHJ2iufuAYulRrcGFvoS3G1gsOqdLemz7192HvbP2NPlGXDagBugwRINA4AFN0uwUdDadVMp&#10;C7AFWEM1Z1jzPVrdAKShdAuG43u01i7zkLFQpDMa01PYA5P733LfoSEzPsobaYu15dZjA0UWrAws&#10;A4Y1rNGAJShlMOmgqgDFS9hng8fVHR7MA9AswMY4roByetMG3stPQn5hbuWcUAQqlO4uk054VruR&#10;sECwAmnPjWdpmhp/TeV+T7c4OlqQ8xvlPBnuAEZ2K3mNAtX4YiJCqxsoWDfPYa9a9jc7q5hBSfI+&#10;gTd0vCdD2aDGcOuXy1uWx8ZHGhA9fylnRN6QXRpeYh/aFuv1OuLIzGiaBk9PTzhtFX72exfQ54Cx&#10;S2gFkD8DLFMM6tICVbU4hVoA7y5zXEN2qaS0aXwXFwAWaIU2h9Q81c6me0arT92xsTD4oz/5PfzV&#10;n/0T/v4v/x5sCEufIQZizbI8TZVPI5aBNOqTd9US6zAQW5J5N+tgDGFxeoM/+jc3+KN/44sN8mOp&#10;nI4MYr3eMO6Nd74EfMYzDZBV7thpCVALbCyjYUAvWmj4G7OJg7gR8Qh7LeFkYVnhom3xY3cHKMbC&#10;tlB24c5KawHrEVEDuFIUB7zM6f6FEd7YeyzUAgQFtgpsgG7DWN2vcH//iNWHz7i/f8THD59w93GF&#10;h88r3H18wMcPd7i/f8Tjbwy6rsN6vfa3cG4yh0hNDU6XCko9A7rzKLbQ1kIxg4rzV/bf0YicPkU2&#10;Xpg8Zb8VD89ZDUqaMvl+4bCodLhB32c/8pdthBvZQ4C9UioGEoa2mBmN3++uvMl9IIjQsQFpFR1L&#10;O7bOMUwrtG2L1WYNIgWtFLR/j8k7AytygdbEIL/PmK07r6Hd+tMsZEcXdBfGmIigGw1rO5epjwik&#10;nQwc+BOtNUgpaModQAOfGWmdcs6McYwVQSkNsHF721+SQio5iTKzY6HY4enKOecxAzdW1jj67o5V&#10;F0TJDIAsFKmcnyOX6czpElw7WWY0cXlC6AdbSR/S71HfJXQv5epxN7V7XRTC2lU5j+hqc/+jPFuW&#10;W+Y6vp/kJE7F2AeLesdSFei28bhFnIMewznaWMtO1hAD5NZOCDq3sGxjpjiQcsIGu3GxDBhr0Pg5&#10;t2XwIvnLX0QGdePHM4xdRwSoiQt6pCws5ip8jzRTUaRt7jYINz4w/vIdhCVGbg25FyP9kfW6vz6T&#10;ZcZ3EGyQdWPgZhfL5OVRrbfU/ygRc0myf/49K/BTgT+gQqeWtVvIM1FX6f5YlYJLxeMRkpn4lkAT&#10;Uh8IHPg7cV7KupT2meXgMoIQwqVRybHZVU6ZcJpEKKlX8AGzkrZQfsP80NiXn2vnzTZ6hNi/TPfZ&#10;owBgiU850SUesmihnxiTqceg1rfa2pkqPwRT8sEUfmP6Ao+A+1O82/p1Z8r1Lt5RSsGafJ7j7/6Q&#10;0+E854SPte78CnpgigFWAKC9g5OnaaLdsi9ETnYLdUr6ld4PvJkfR1ZR/nC0iqL+l631Fws4Haz2&#10;56AlIFB59u+zDfgar82z8fxioihDhqysYflyGMtiPEPmWqcG9oHApKCNjfSQGDH4XPJuzC64nZih&#10;lIbyWXCstYB1FyMEOquVjkyqZQZ7/SUpT2uDXOZpoDGO1sugk2wObFr/NV17PGDEOciOiSsF6Xgz&#10;vZQ4uPJZyvt9G5PqfY1jDoB0E8ePATQLgoURerZA1x3vA4T1FQIcHK9H5OpRVmR28m0zwWd4Ddl7&#10;otXOU2lx5rCwLYjgGqXcLfRhvaWLhjjddM8c58nVnuuIA75yPspzNB4JcS44no2u/TxDbjjb5BhG&#10;XORc+e+dBU51C1INus7iebVG2y7BhmHWBqv1s7/EwQf6mM5lsScL1m7DsO1g2AhbhdN7yP1e8otx&#10;PRoTAydtNi5pLwUbHOCCvZrGza0xxtkPiKBVC+XvWrHWAoaEjqPPd0gdJVsL03WwMPE8ZWZYcpc5&#10;Bd2g6Vhc3OD45bZNF/wppmgvizJN0J+HuSnm39ou0orsHGAFAsUAurR3U4AdABhyNjqGhd0YJ+/A&#10;rWHy/Xfr19EVNn5MvK1E+Ygd5nzNMQIvzLBgEHvaa50+n9jxsk3TxCAjx+fn+JJxY+fkVM9D28Ar&#10;MJTQD1lOOjBSBGgFZWx0cnZ02NPUICNsujiuSqlEzsK5I+ihtL3Cr7m0XtyBIdg4N75ib3kGMPu9&#10;1Nn2/6YpreloMcE/dJ6/TgnP/LxbA9jEMipEshMw840P64fc+e3Thoj33DxqX9y6yzw768UKBW6B&#10;jTX49PyICw10xuB5bbF+ZpiNgtq4ed58usfqo4ZhwJ5soJsFFvoE3ZrQaQt1yrCdRdu20Fqj67p4&#10;IWgYHxP8I8Kaj+x82L8T+1uMu+T50lzk75d8oYYsW9Y/EkDgX7UV/438fK7LfOnMymmG8got8nyB&#10;LdZXj5e0OU8Q3/F7wfZ0jwU+thhXyvEvgwrLcTTuMIo8VhiuSDM9/xQvavTnmfXnOvlC4Qzu8fOi&#10;4pJHJiT2JgbNF2NEqq12PbzRYdN7FtqNcmSQRwtbPQOQgTzht/g+Mxo/vnIWiJLvEPy5UM5r4p/L&#10;C3wDmfLKiuwKhv46jzjFv1Q846JMvj4UVMwiG+dGiLUhwFqet7IPKO1XyNfXxiadMHEu6yqnNIrf&#10;pY0htWcivyT5MiL4c821Kv1HmJP9xhCgtYL2fCmzCx4P543SzpZtbDq3CMlnRYW9x+mscWPVQCsF&#10;5g0AgjGFHwGH9W48LvXsjMxpXzh5IL9UzW8/P0wcrOOOlih2F0h4uUj5HwmJ74zrMvAznNuwu7C/&#10;/DjG+QkFbZqXkla48cIoyPmUfGDwDWBO/D2R9DFyfH3fpiDrBqi8oLmkLxMXaC8E39ZlfncarW4j&#10;nxJwYEVYW4v7pyesrQUbg/V67S4FBZw+kfz6WW/QwdvFtc7sd9HG4BVoUf71/XI8HDsex6/ZILvJ&#10;tbGxid9loniBSaBBmb9KmGtBLwwc3oG/I7/HLCzAayhuog1AZkuNPL7t3PkABd0sot3AWgvTMRr2&#10;sjBZQCunvmXH2xIAVrqYv3K+8vOtPH+sq8T7JoTpDzIVowFDsULHcLpE0m6O2PHEG2xApKHIgI2C&#10;pTUIp+47j9uW50K5dmtrOTyv/Tb0fk0HNvTurlDWLedK7u1w7oc1EtekkJtq318ahsb0CL+9UOOB&#10;anCc9yMc4V82HAO8jnCEIxwUtmFeFQhN04K88MPM2Y3sBv1bO8JfqQyTkCnq5c8lSlR59opQKvx6&#10;yr+JsvJvTdjZVoDYZt7mMI9OSThen8xgAkhD0GEY1DHlYmi/bC8TwGYw0VJ4K9dqcCStCblD61e+&#10;8xpQG5+3Bq8pEL/F/r8UzFl/Lz0mrz3m27RnvIORUso7pzE2m03a6zo4SKYAyrZt497eJgMXM2Ns&#10;x5fBXVPgFO0vrwSYomPyvUOCNJjuCjKwC3DjoSkFQ1vbpXcprAUCxcCv5MBljEFnAn9CYFaw1jgj&#10;ryKQ1iBtQSC0ixaLkyVOlg1Oz85wcfktSFn81V/8HR7v73C+PHEBYrowXG85X+lcymxJe8Eh57Gm&#10;nJUK0qmyWwXQjsBL0Z+hemO/v/BRUxrd5NhHI++29W2xziTfRMFQ6T+zeKdmfD8UDBkVCMP0s+TX&#10;a5+NMTg5X+K777/B4uTE2bJc5RB/vii0jadjAE5PTvHVt+/x/qsbLE4X2Nw/OUcFb/CujcRLd2HM&#10;ePPWFNg1mqWogTHP2fowIXjFbqB8sDhQy+YIOMfeZLiLbVnAbDq06gyrhyc8fH7E3cd73N2tcP/p&#10;Dj/9+AF3n+7xfL/Bw8MDPn94wP39I9arDdYrg+fnNbr1BjBNNF5HpxWlosMAmy7DvezvFydgHubS&#10;hNoZOnXWzF9nLkNFLoOTc4LK5MDk1BsdLYIDnH+udTBUA4jBKCkQbRBXy9kFO1P9KnUQvlRyKimg&#10;PB9kPSjOi2CE3xaCA8tLQrkO5Fkjnx2Kv8hghC+Xa9F9lr/mtyhngQFZmXxu5umTAOfgkp9lzP2b&#10;m2tZHabaKIO7Urv5GqrRmiG+dxv6P8XLlPq0uXXuAvvIuyEDYKzrgO0lxxk5FvP1geVecfUlziHn&#10;fVzdY84e+8Bc+eFQ8NZ4kUPBlG7wJR1qhn7fZe+UdoNSVzun7DZ4HEpWcToc/9m68GbyvmpxD7kX&#10;0xmwQ5NB/pIOSEQ2XsAicQnOY9lzD5bqOX9+23Sq9fkd9uacXpcWLLIJ+xnsrUXpiJjXvY0TmwsI&#10;DO/WztVddEnbgmtrvI1t7U2lrYYBdF2H5+fnGAzEzOiswcPDw6hOVe6tIZzKACvJJ2bzlvH842Mr&#10;bU9z+z1W1xB9ogIn+bfkE51s0a+DOS8T3pcX+vQu8bDy0reSr8r3iSoCFxj53KbfONsDIAsKNxYI&#10;yDLpCvtdwKVck3NoOxN6FxXEwIsRPrtWdznmvfeJXFBL0IlNrSMSnydg3/1ew72ssdenygY7lM1h&#10;DrizMl+HROSy+xmDZ1ZYPW3w6eMjfvjVR3DD0JZwcbbE3Y/PuFutsPYXsoSLWkLWe7PZDM5lFZcd&#10;eJddxuoQvPMYbHN29PR3B2ADtuGtpnSGJY2s0czy/bF9Hc+FAf6orHfb80+W2UVWrcm5c+hUqVMo&#10;39kFenR2ZFxqeo05IOuR+qhsDZV7eGBsSl5iCIca7nN58n4/E83KzkZ2wZLT+inlslL6y/OYAeJw&#10;qXQ6a1xjiASd2J9xQm8zvFZzG6W7qDYEOIaK8+y9qaq+XBa+1/aNXItS3il1je5ypj6mfT1F2Et5&#10;OykQ1/qB4CKYyweeTlxQ16N/6K+bsX0whxZv+3v+bFj/QkTVDFzO3u0uhrNd5/5ml0TU9cZVGoJ0&#10;RsffxHe5H+bQyjnyzRy6NdfXQrYXZIXyeQ2y9bujTqOsq7auKNu/4zq9f646rCMc4QhHOMIR/qXB&#10;McDrCEc4wsFhG6El3O5h2MaUz6F8Z5KD9TaKMSkUvnXBpaYk7hn9RiAIl4C7JfhQCjiJ3xgOcr7k&#10;d6BubNbi3VIpUDo5bqtMlmhmeBTKytg+92/lkb9PmlKVqo5NmrtxfFVl7kO9QHHD+AzFblCil4ql&#10;MUXDWP2hlJxHKwxc4oL0TDE2Blas60PvzemcENvBHEPtPxfYpT81JdU2Rq8A+yq5toVtFIbRyAyC&#10;tcCG/S2N/hZdpZLBmznd5jMU3DXWbm5+LvZx2YeRvtU+T7W9D0wpVMfKjcFLn9wNcnof1PZBGWps&#10;J84FoEwRxnCZh5gc7bF2A7ACK+3WR6tAFmgWDU7OT7A4WaJdNri6vcLt7S1uv7/AxcUFbm+v8LR6&#10;wHq9xv/75z+A2QDGALrtI70FBMW7tc5AIc0g25De4FTm+pzDLgbLhMP4mnlLnNsu51XN2Je/cMjT&#10;ajeoGVCkASa881JtS+OPUsplBmIC29z4Vy+zX/vbGoxrEG7tDbiF2xm7rsPpxRV+8fu/xMlZE28n&#10;fIviiDEMrRUuLi5weXuKxSnh6d4MzvtryVRjZ9lvBViGZQvVNoBiWO2yijIA5yfkM0iDPeOasigB&#10;AHmOtttswBuC2VisVk94vHvEarXC559W+PTpDh9+8wkPn+/x+LjG/acHfP58j6eHR6weGZvnNVar&#10;Z6yfO1hjoIKjKSsonWewkdnynIE3yWOTZ/We8xOM9NvSmnF+KvFgmVF5Bq413qnG58r3pfNAMvqG&#10;jNsu4xCzAovb3mOAV7htmN27WQZvGDCHvpLjD6AzB8lyHEq6WeIa5xmlU4HPVi7qlIElztGFAOZ4&#10;42lebxgLD8oZldk15G673vE4iby4MFTL71PrNHPtCOdI5T27x1LO9BbMMRArO8OQ8zZc2N1dZg3v&#10;UKTI3/Tubru1FM4Ql3FB8iVDhn7Hp0peI2SikA62/jblkC0s3h7rHFwi+uGW2ZlyXplVVz6rnb/Z&#10;PisOTPLrMs75xDrqnR9VJ4jDnyuyX3s5b0DoYHy6w8w9ZxL3YVo1q/0dxqbXVuV5cKDpZVAtIMsQ&#10;XxnGcp+O0eexdvaB30q+xMP+uL+cziacdfvXIdcFjZ6LQ+VZ0CFJ3yd1GzVazPL3vB35HuDdIoVO&#10;2hXJM3iw/+CeEWJahjn982cygOT06dvXWoOt128oC2spJuK04YxXAESWtdDnNMZ+rGpjA/TGcOv1&#10;KDMohDmxiWpG2imKSOfPsdbK86Wv11QgaT+A171P1CuQd8H/hU0CluNR7cbHO+pl45QyS7gs27VM&#10;YxYyc0i5ZsN6OoRsXzu/5ffae2N1xHIT55ZSgOnWeIaFMRsYs8HT06ML+tqsfSGL4Enq9o5b57WA&#10;5Gy/V+hE7ex1SfG4eOb4eC7OX2lfClkM5N6WNEbyJrXxzMu6hRd4eodr5XLMUv00QAuH9mX/ue7t&#10;i7CmpH4mrcH83VBWg1yQXOgDA6YYg7IcVYyLVV2W5XhBRvwe1n5wRA/9Q74GAn8d+dWCb5HDObYH&#10;ShzjZ5WyV8TfWFy4oqYpicR3Lv0s+zNVN1DnZWvSUy7nVHSKWR3bn++70KtIJ5XTqBi2eO42sFig&#10;uXtC8093sI3C6v4ZmzuLi9MWH3/6gF9/usOGAb08AZMGMaHV2mUC3BjQso1yfrkva30e+v6lYRe9&#10;NnlZFCgCKwtZdqqebfDa/v38ORfvSd1Hbf+G7NuyS4HfApxIzaIMgJi9q4brJL842Z+cnseM3zOg&#10;dp5Myu4jvxNRj+sACnlfeXm1XF6U84VyvKZ0VnPwTX/zAG1VnvG19rhfX2i/hlOt/QznYg3KZ+W7&#10;JQ0PGTCdXgazdZexPOdj67IDp1krLziOF3sN0Kf+d6GjFGMe+1MJYh8a99p32Vygs+k3PyIlj+Tr&#10;MUgXfQ/1YSgAObxR80eaWqdDbdW+D0FoJ2X6Kvi4mbDt/pb8o3wm37fWxktubddhs9nEIK+SxrDw&#10;i5DtxbVe7LUer1fILiWU70s+D0CvL2N9n4Iheh6eK5WCvKRsVVsvYZwMUoa2Q8hhu8Bb4UGOcIQj&#10;HOEIRzjCYeAY4HWEIxzhRWBKcAgKFxJGpqBw6xkvPAwpzmowpPiuCYtDBpRtBK9dBX6Jz7bKAxd0&#10;INOfV4KURN219ntKzgFFY1m+pnAbMgxFIbh4bo3tKZXmKL/d+/n3WpkpI4tURvWUBczRADSE07Qy&#10;P1dohN+TwlENzrlUKpVtjvWzVNCNK0fGFZih6fIWw+hYs4VSwoCTY89M5TfXPssxqRiq9g3ykuNQ&#10;3mC0rSpkWwPFtuDqG14P29CusTK1fV1br/vASyi50nqrtoip/Fpa6xgkw6RjAC2Rc4DpDEPrFko7&#10;RwNmRseONlljRhWMAOoGMuTrrLxNatIpZU8YohezyuFl1/s2MEe5rZiybEFA7oRBUFAxo5eCMQbG&#10;JINuZzeAUlDBzqGBpgEWpwssly304gQnJye4eXeNd1/f4Pr2ClfvLvHVV+9wfXuDxU2Li4sLLBrC&#10;6vMDPn+4x4cfHnH/63ssdFMNpspovdv+kTjGX/wzGXjo9OXbzWt5k18Ay9xzZDrUXGd0BvVz7bWg&#10;NE+l8Z23R8rdH0pE/memwfKlYIiGh78q8iaxQOQZCRinn8xbH5jOwERgk/Ar5/2QYyKNv0TkeIsR&#10;x68aTuHmcCLKDJAA0F5o/OwXX6dxCMwJuY+12+5fE9iGGyoBQAGacHVzhut353j4+JTxqkDfSPXS&#10;2/G3zfhUWyva3/ocAr7Dr26lGBdQEW85BSwDm80Gm7WBXTOeHh9x/+kBj3dPeLx/wv2HO3z46RPu&#10;7+/x/Jnx6dMnfP54h6enNZ6fN3h+fMLTau0yQNJJxEWjQUstghMdEUG1Q3KNBXMykNbkHPf38PMz&#10;JbNNPcvqygQI6cgX2lIZ30Ik2+97KvVlsVKGym+Vj3yEP3s1gA7snHgpveloD+LNpUopNE2TZHsG&#10;nOtQCNTJeQCJRXTqUH2539UVDNLJ+Zf8+DBSRYoIRhrL2cmBmQFdrgWiPr9CSacTfDEi/STvCCuW&#10;UWBlwqNtzvzMsSD0WfLVlTO7rDnw46V8KduQ9H9IZpJriNkFeTHy9dhjq3zgm6Sr5JkvN17idzjn&#10;lzzbUoF7ia+/jKDoMQAt1oLqvZPqSzqmWls1KAN4asFeNd1NqQ90v/fLfCno6xP7z6fK1/Rktff8&#10;Csv2N2B9oELiIOYEJcqzfEhnVns2pYsbLFc8V4UMEgMtxF7N9u0Bp3mfNdOf7+GxOyQM7a/XWv+T&#10;63RPBrCnOx3xDJ46C+b8NsTHJzo+XjbwQ3PPpW3tFaVOO+dW4JhDD1rQ07hdGNkIlvqv8q+Fp9Ge&#10;HyFrAUpZ/EAE1gzlhRaX0DEF/hIRWLnLOEKggvEYBOfoso/AcFalXSA7923I9hPOvIBpTkqS/lpI&#10;6IPzVDo8SqfWcbzYSp6jzOKV1ofiXJZ2eh0GtI48U8Klfz47PjYUTHhL2bYmQ5f4Rz7uAPuaiNxa&#10;yNB1c+/4xroDrixfQvlMaQ1mhuk6EJws/vz87PV0Bn0NjqyLfTB74r/9L4PtlXS/tA/M5W9kxoPa&#10;+0EGmDp3S7lMyi+K1KCCRtK+xOv2+8qC3vRlxL4DsszeJfmiEudYJuLLkd93538tY4zNnimlkkMt&#10;0i519Tu7MslsWExeb5mCfUsHdyp4W+uQcoGY8PNLFOlwKXP0xrg+/Nm4hwsboq4NPgszuwCzOHZA&#10;voddRf02S36sokObglRHWkD76nqq7W/Jx+xCl0KAn3WEBxaMddeBmbGxCvb+GfaHz1htOjzebdDd&#10;AadLjbuPH/HDhzusWaM5OUHXAbxx51dDClAtDOad8UP84y5Qlh/iz8bmfEze2AaPAGXGnBodrJUd&#10;G7cavZl6Z87vY7JNjx8dkKVr+DBz1I+U9YTft5EPhyBvd/sskFIGLPXVEs/AqyVaXpF5yimZEZBa&#10;4iXHa2q9Stwl1PlMwAXHO57JXZAD3yeb+lbBp6wnzn2hbxlbC0C4KCk9V6D+mFX6Gb+XwTZwOjPZ&#10;7hAOJT7MnGXs6p3/tf4GeT0o5vyrwW9LFW1kmbo4z2pU43tLHHvfKX9frsVSl1Ge3e6HeXQ5igMj&#10;52nJv5X7Yqz+sd+H1y6jaZrqb0Pfy3Yl/zaAQa9cTV6Q34MdI2TyMsbAeNqnFHm9s+M7YE3Wn/75&#10;VKDjz+o59Lc6HpUelrSlJ0OE+r2Q2MsCOwKy7jy4y8nyQxd0D51l23I3Ule2C1/xWnqsIxzhCEc4&#10;whGO8HpwDPA6whGO8CrQUzwDWDQNOAiV3m7WGeMMIOSUs0NZjoBpReKueNaUptsql52CYhzBss5t&#10;FfHbKEjL9+cog+XzIEwOKdnGgIiqBt/ynVKRNyTgDykNpvoTysS/A+XnzoEU4Eulk6tnOG05kbsB&#10;q9Cdud+QVC9SadDbQ5QC9MaU9pkRa8s1FvtCfX3Z1P7TNnc8spQUdz0DWKUuqWwZndMCt2m195eB&#10;bY0We9rUtoJt18RbUApN47wfjgrOyZXZBR6QNypb6w2x1sYMlFY1sGYTaYIlBT11dgRDS6lYDO0X&#10;xV5rxPc1Qk7VLb69cP3jvwelbOlMEYx1tlMwFgAsrO3QsZv7UEadnqJpFNqFQrsETs4XuL45xfW7&#10;K1xenePi5hrv3t3g62++wuX1Bc4ulji7PMfJ6QJaE541sNANCB1OTi/xO7/8DsvTBT52HU7OFr7t&#10;Ov5z52cXWh+BrP9HANmkfPfPeM8MVLueRS8BpSHAGf92y0xXg7dAL4egxofOLTPHWD9VR+RLymdb&#10;OJPvA0NzP/Z+KReUfxeLBS7fn+P85tw510dTkrtdnfsu/q8OxO5W45AsqF02+Pkv3+Pnv/sdfvUP&#10;n8Bd3eEhzJcFxTOsOj9vY2u/KqSxgjd6Kn/rpYHZWJz6oCuFFmDnZGY6Rtd1WD267Fx3dw94fHzE&#10;3Y9r3N3d4eNvPuH+wwMe793v959WeFqtsHnY4Pn5GV2XMvLAAEQNlnqJdddBNxR5FMC6QB3vuNXZ&#10;cceJMbmwaqB9QajiQhOcfiE/9P/Wnd/SO8PnWxov5beAPyej9MYxoCE5BacysAbss78qVpm8p3xQ&#10;oMPL5o6wVL/Cgoq+ypuDs/1byNRjcqME5/DBMaPInDMituv9XMKtuofQ2zg+ZOId/zf0mDkFvk3W&#10;jXHyNSZLSxqwDY8j5dg0NwyQ8svLvcCKMmf/np4m1Cd+I3JCBguBnJWoL6xdcvKOqytoKCCE/cPz&#10;Pb01iqAf6OtUtoUpB5zyX4Bd+Y04Z3tAmk8xxxymwNE85f2fwrQo3j7zXKlvkzzXVD/cmhqvF+Sy&#10;cQS9oV9eqd1UWSqTfZ7qQL3tuTLS+Htvl19/TTjEnpjbTtBlprbGdZovqafYFtLZOnKeeho7NYy5&#10;rtvv7VAHI+qVJCjKMypQ73wQeEbwfKPgFwAGlPIOb36fKvL8rHFBXnCOfEpkgJQ9Z3Yc5lAAz4sA&#10;J+dSN04MySexQywvMmAPic96BDXnu+zU2U426khc/fl36egq6besc8ipc2rd1/ZtuWdk+4c4t2py&#10;cQ2n8J4t+hLWUXhHjfQxlAk6PGMM4J1OY9sq/AkBiI6XNspl8SJ4vS75Cwd8FrtQt7ygK9pbBJ8Q&#10;nF1L3MN3eZaO6UtKWlfKKkM6Fjl/sU3K65myMZT1ZXMUrqBhIF4sEexmfnwibjZfPzIQMu9nDpK2&#10;/T8vBgAAIABJREFUsf+O2A8bZTAnR3uqIvCv6sg5XUJVtsXyvUq/E/4UXw5di0Fk/lWnxfEZvkRm&#10;4rinBG6BXxqiF9sGyYQ6w7mT2UbDd9eROp2LNDLv867257dyDkuQ8w2Ec8m6zOrWYsMbmEcn/6w3&#10;BmYNmCeCJuB59YCf7h+xYQK1J4DZwPAzmF1go9YaK15nWV5CG2Euas7i5Zm4i3zzEnzPvvWV6/cQ&#10;dWZ7oLY2y+rL70UgJjA+dlPrvydbyHNV7O14fsiba9yLPfl8LgzxAfuBzNItYft5CzqerJYaT1WZ&#10;i/Ick+/VZFT5PKN7xffy3VH899hTOb/O/XUSG8n7VvILZZ2B/8wuWoILUg2fyxj6SPe5oC224BX8&#10;OTu0jiQ/OMbTpWeFTpIVmFOGomp5VkIuASR1nNqnQLowxl1sIfgp/48qZYqKZOOZDkLim/GnlX24&#10;L52bN77p3fhsSP9dqW9qLw7p4Hr4seN7pe+TUioLzCrbqu3vHi7FWSlCBXt1jdHpqXYyGxbnAWUR&#10;l7im5gFzCvAiChcHjO+tl9ClBJ1h6k+d939VufwIRzjCEY5whCO8KhwDvI5whCPsDLsIKlKY0lrj&#10;5OQEqmmwXm+wen6C8TfiSxfLmvI0GIjGhGtpLMr1LPXb5WQbpeAujaS9dgaUb70MEKUgWQjgYwJ+&#10;TdE1lgJ9jtLBCXt9pVipGJhjJKqVC/j0Mlmkic3elwajuX2o4VVTspWfXd31zF3xc+UGKwnROCsC&#10;BLL6LPfqz5RFAzfsxHqLMd1WmTQ2d7soGGpBXlOgQb19EAxjekdFQ1XRtgNuLw3l3G/z/jawrTJb&#10;tjekzJMGzvjuxA3Lsp5d4KUUX7uCtQAsQWkVbyu1BjCw0CAsF4t8vEiD/CJsmsa9PAKyrwbFjeYF&#10;bLsypAFqF9hFcT1W5lDzmtWzA34ZKOdUYNg6xTXbqKxlZkA1bk2SBRqnwD07WeDkbInlcon2dIHz&#10;i1PcvLvCu/cXuH5/gduvLnF9e4Gzs1Nc3d7g8uoc7ckSYANLFko7wwnDQkPDcgeCgWoJpAlP6xU6&#10;BixrjOVImjM/uxiPs/KMeLOZbDdm8JrBF4zBtmfTi9CHGQaBvcZwhG/YF/atpxzPmnF0N7zm06vA&#10;9wXDCKzjF8P5M27kO9xaYE4ZbALvB03xOSNfCwyXnUnegpqMO4zz83N8/7vf4uS8BWBhGdAiYMS+&#10;gQAvBy5gxAJoW42f//I7/OL3v8W//z/+CqbrfNZKpFuQAefwqSgjT2/t7P7SQESwMNgYAxiL7pnx&#10;4defcX5zBrbA+qnD490jVqtn3N3d4/PHO3z6eIdPH+7w6dMdnh4e8ZsfnrBarbC6X2G1eoLZWNiO&#10;wR2j21g0CI5cKYiIFccMUKoFiIKsa8E+v0Lk9YoA3R5PXelT7W+t7D7jVoMpw261HmnMLeRnX2t8&#10;VpP3Q7vzcHQm6VTOzUng6YJjhgahA/v5MknmZEBpldHC4CAR8YbwoiGXZU3ip+CyJkT8yP1fbqBP&#10;fQ5ZuWL/kctQtV7KIC/mUoZIY+qoW7E+RIWlfFFCWte76ZhqJZyjJkfHseAob+VwhXdRt/AP6zny&#10;76HeWubrlDSxnyUhBJUzc+Y0F/ZxcEhgBS+gBKN+OKUkrvFT7hQykMkrRRG5MyGTDSPS0nF3Sh70&#10;Y1NZSBYpa0Ffzyb2ZVYfIj5z2JM5/PF+Zcf7z+j3b6yNqbVObPNb0sW0MPWDvObI5FVZs0IHa/0d&#10;fs+BnF/K5jrO6mA9+8AcmjH3nRrM0bHuK38fAqbGci56406A4+9sA+V6HdJJl7jV6Ecp+w7VMyVv&#10;pnWdO76N4VPq1MYgnP3hPM3xslBMsOQvSCPveCb1ff5YteE8Fmf8XAjZjFiFDKA2o7shuCLVWg8y&#10;Z3++hn7F/IMVfNyzvlPhdniH+S1xUQhalhK/3XXEMlBrC6AgHwYbQfpe8hGaUtbUjK+ylLiq8JyV&#10;+0c2rYcQhOPblE6H0q4VIJMFwnvbdG1EtzG2l+W7Q3rrEtdq+c5kGS1CuRA4phX15pvI5Uxmclmu&#10;iJy8FLPhBTox0D9ZT+wjAaDcbdISIv9algOczUgGiA3ZvSQtKcfKiAwZ4a6Vkn/K2+7XX4Mw9sEe&#10;V9K00Pe05hgUnY3zQEtZXjq9kqdlMkuH5MBlQLvDwxEna0P2FeVtS2LcijGTNDIGkbGjDuU6L/sZ&#10;3pWfYw9Fv9LYVvYCcaY3CuvSMvcC0IjIZ1HMeamxc2bygouSl2YuOK/p8tV2R36fA/PL9TNgbANl&#10;3zuhq2NmKN7geWOgnxsvSytsniwsd7C2w7OxMIZhLbCxBh1bt8+U11l2Sd8X5PZQd0YfKnRvu3Go&#10;961c77vAFI3bpu5akNehcKn9Xjsz8gfFOYqiTzvgms1jOJULmcumFzLcerzpCB9Z7U+Bx1z5ZYxP&#10;L3nVIf5Zvh/XuJDvS70H4Gz/U/qzGl8ez5eKfCjLKdXnQWUdtX03R583KBPzvDUa2xXnT1mvQlKf&#10;l/NU0v/AF8Y5Cr8VqPTnUoPYjaPzZbHuux/fqNv3c6kggj88rzrWX9dOP7ArjgW0l21CffGwD6rJ&#10;3plbW9e1tVGbe/meUirTdcry8X2/U4NZRo6vAyu+UXzmsgR7nRn69H0I+muvLruG94ayvNbqm9RF&#10;1N6TY+3PNXje13pbuCr4Fv+qC/BH8tmSPaudgSW+Qd6N+iv/PAbRj/R1ii7Gz4woW2e8lqskTmnA&#10;IepaZ54LQzILM8Pa4TU8Vt82563kUefh2td97MODHOEIRzjCEY5whLcHxwCvIxzhCHvBtkKJBNsZ&#10;XJ5f4PT8DD99+Ij7xwdXZ6NBxjijCdWNgLmCbHshxRnJhhVZrwHSAAf0FV+lUFviWZZncWPV0LzM&#10;VUZIqCnL5G+lISEasdyDXKFdODRJnILSxgnItvfeNnhKJUM5DuGZbK/2r3RsL8eAivWZKZOFUkH2&#10;U9ZRS2Ev2x9SYMYxrzyvKSGHxm9o30ZcCgVIfMbIfp8LzJyVn4JtactbDPIKsA+d3BXmGgD2qb+k&#10;n/ne277OQ47TpCFtRjNKKSifAcN0zunyZHmCi4sLLBZLPD8+YrVapf3K84O6ygEKBrI5NDoZwENV&#10;FPvzJZV2Q8bMQ9V9SAi3Llpro/EXikDaO+M0Bm3bYnm6xPJ0ifOLJS6uL3B9c4Gzi3O8/+4dLi7O&#10;8O6rd7h5f4WL63MsTpdYLBR024CNBWlHw611RppwK64F0EClYHPLMMag21goamA6hupfgrsVyPNp&#10;170o1xUwvWW24S+G9mf8/oVoeWkQyJ5vMZBlwHq/wqm6Xn4ASqOSfAbM23O77svA8wU+JwR4ETGU&#10;VrCV8cnHf7/x6fF8vkr3uS5XyDUQ8A80RGsdbxC/uLjA7//R76E5bTInJBfphbdxi55qYM0zoBdg&#10;EBgWVzen+Ob7r3B2eYb7x08A6mdyzWB0hAI0AGvRtks8r57xp//u/8RPP/0Si+YUdx9+g59+/QEP&#10;9yt8/PgZ95/u8fB5hYeHZzw9PmO9XuNptYHddH5NBcN2450HGFAERQqAik4W2jsaGWvd6eLXptxK&#10;7Nf4YuFUgDGgGYUhVXSlLuvkv5fltwHn0NF/tkt9CcdwviRWS34GqHcGjfGz8j2gTwtKh+JsvqJL&#10;Rz3YTH42Jjiuhvp8plFSYGI4B17tbuWlYZmUKc9IIHUeUcZkyhx0wtLKxp05yvFEKVgj+gbE+oCw&#10;aoIrQOoBEChGKReXsM05m8ZtXgBgzxmLciofZFTCtPF86pyMa0LI5Mzcd4QTGbmIvIMYeccc8oEy&#10;MVUTwaV2HaLJom8cdCjSUQUIDuAxKJS9JwQgNr0sIxx5oiPvMHOa7ZHKNMZ7wyv6lF491H8e8J17&#10;htZ0JfK3uTrAbd7bFmrnqZTxyHtDc/E7UB/jknbvgt8+cqTsT+ngNlRr2Z4Sb257Dgzh/hqy8ZeU&#10;vw8JQ2MuncIC7KO3ibQRw7R0V8jP676OeKps7b2aLriEoD+W783tVXg/ZCAJdDCc5bF9HnCEE7zK&#10;2BxaQrxki8LJLOQhrRRUCPQNmY7AUc/KktcobBU1PXiGY4Hfbusn148nPsuNQXA0LjPjRIc+Wbao&#10;OZ7DWd3ZG15XVz5N/8Z7Y7PTNYAW7bq5DA6Ufjyt0yFF51Qo9G7yZwWXiTOfk23AzdvudKy2Z+bO&#10;cXhH2keA/t5ltmiU8j7FSYZRFC5Q0YDgQN36tYmvgMvgpZSCBef6GsF3lDye1HuHzCUSTyuelXWE&#10;ZyHAa4yHq/GWkl8xMntQJtfU60syUI2fSp+l/amci0xe8ZcCyDmp9dla6+15eUa0OCYl0pbjmg+B&#10;M0QqbmRXV6qvz4dT/Bsu1gj8SAju8wsg628ZUBBGhZHTjcCfl5u/N65TFIDFZUZhTCnXGw6dPwRB&#10;Z4t1GfFht8atOIemdl9Jk3vtimdmoLb4TiWD0i6wDz8Q9ymArrhwj5oOm46xNgvYtYLhJzw+rdF1&#10;ayyWLsO6MQbr9RqbbuOFYwvDDGNsdhaP0bcaDXhJOCR/P8pDBHoifi4vNemVGRmf8rvcP3KPTNWZ&#10;6ErBl5TtTpxvQ/0IOHTFAe7OA4qZJ8mmtRHwGhvzMbo8p99TdW6j0w9lx/jHWjZ0ecFIoJNZP8I/&#10;6mdrkucHUT3TTE1n0NPDVfZZOE9KXZ5sIfHZDkr/iyE+toTYLuVBzLHekTKljoHIBZGGbEOy7f65&#10;l4O8UK5sK/Agof5a2z3ethxbzs9z/6n3rDfmlMsx5fOyj0O4h3ek/rqsv4d/UU/AuEa/S7pd1rUN&#10;1Hm58fqm1hcL/niItpRrSX5WpLKxk+1aa+O41Ors788U7CzPw6G5AMbPiYDH0Hf2+2Ho7Jiqd2id&#10;uXU9WQWAIoOtWMshg9dY+66x/m9zZaShOjMef2Y1tXNnH57rCEc4whGOcIQjfDk4Bngd4QhH2Bt2&#10;EUqICOv1GsvlEhcXF/j4+Q5d1zmzTKN7AvsYTCnO5uIz1YchZfvO7QFZP7fFJzM0VZQlJX5jCoMh&#10;QT5X6AwrDMZgTv1AUqjJmw3n1DMGY4qPUkEm/8lnQxDwLesPig49MjxjhpTQtvw8d41vM0Zjhhxf&#10;22T5bfZdCKhg5lnBYbbQUWS98vtnnxvjXhpqCsO3qDgp19pLG6Cm4FDjFB3L9sBD0omNNVBK4fLy&#10;El9/+w00afyGCE9PT8KAqmDNBsyMtmIAkTA3ILGsZazMl547YDtnjkO3W+JQ+y3AuusSbdUu60l7&#10;4rNztS2u3rU4vzzD7e0lbr66xu37K7x7f4nrd9c4vzjF5VcXaJoGzaIFtHYOA3CGkQ4AkXJGdgJI&#10;KSgsYJAMJzqcp6zA3TMILvObbi2YCP0coNtBZixz/g0HhbmOAHPqqfEVQwaG14J4RuV2jPRxArXg&#10;YAEMGVffHp3NeEhGb80EA+0hcYgZezkESvmsqHa4JYf7fm3X+LvIn4xsFsl3yzLSWLpcLvH9z7/D&#10;YtGAYZLBJYzvWwjwQthrDhdjDZqWcH17idv373D/q0/Fe2W5L7g33wCfMgW6aaCMhVpqPD084d/9&#10;b/87/vpv/waXJ9f4zQ+/wurR4OnxCQ/3K6xXHWxnYY0CdwxjGKQ23hBL8dZoKH8TKwGqWQAArO3Q&#10;sUWjG1BDsNZgbdZYNq1zMoD2t7VqWDj5ii1gPJ9SOqAkA7LrR2l8f81xDzRqLj8xZvAt++GC5gRN&#10;ZkBSOFLbGTpd8HY6s2VmZwnaO92FrLAlOPnRQmuPKwGkHM1gcesrMzsnopilrX87/ZBsJ58rhnDW&#10;2c4JKBmrC16LCH5ws+cZTxb+Uvoe3859bbamN1MG7nCjfzb/gHNkH6hPjt0cXVG6lpayi21mg4jw&#10;IaLoPJdodn99yj1aOriNgdwD9f1dZG2pZgKbpg2Soy2dQap1FY8zWrADHdqVdu2i99qnvVie82GO&#10;36lwmObqdIzik62VQBcPeKRTZS1FlrpylvT2+4HZi9c4t946T7IrfAlZfmwo5fqoOvJVZcrteIn/&#10;n703a5YsN9LEPgdOxL25L8UqFllkL+xNs7XNaGwk0+hJMtM/1pte9CQ9SaN+aKmtxe4mRRZZXUvm&#10;zbtHxAFcD4ADDhycJeIulcUOT7sZEWcBHJvDN7jLe3rv2cf5aeq5QL+WvK/XSbnHCn1njr9ZRIy4&#10;T7FaQ6z+5Ld2BiOAPMETj7ZRDgqkd3iooZgL4BXw/rhhuIZrR9lyXi2aD+SRs3iN1CO/G7p/pL63&#10;BQ8YHjJNZYT3fhDETsMSm8xd4D5K0eu4XtPGGFhrQRQy1+q1HTIs6LmqeLf4vvB/ImMFvjvfkzrl&#10;L/OMoQ4bdX4FvgX/2O5fwV23sS5IcB4bo6W2oPJ3ea9VdksW1FnK2+UKXR3KM6VdzTdxZ+Z4qKsg&#10;S1U7OGYSLHFJzzRelD4kosiutg841W3WdU5Bbdupv4/VVcjc9TuGBuc19fx9jH04619L3eUUbRjl&#10;36eeXdCUu7RXz+G0hiNNJCIYy+h7B+97OHTBdsMbbPoNnnfPsHIr9Lsem+0GDA/bdWBj0Pc9es9Y&#10;dW0cp+SZj9H+NwcPhfeUrmbqeU2ba/xqG1D9bnH/gXBMNM5PB3ucK8fz3AGOafsQVQd8hnzy8PqY&#10;LUbfX6yHG3ks9ZGqT6/VOVl0igbVNLzWb47tp63fha7qAN1j643xnGPtudWaz1NzcGxPEvlA35P9&#10;tNYDyPMxH2xqi/yZ+DeYfQ3+dop/acltrXVa30+HvoGU8Ta1UcoOp/ybcIj+ZkzPNveefrf+rPmx&#10;GloBDmqYsoOM6Xr0tbG5zpEZm2p/1tUS2MfMpPEwPzOj67pRnIHMXwjUa2OKP9W/6zaM9Uerr+YO&#10;I0+Nc4s2F2PceHUpHXlsPiHU+ahVHuEIRzjCEY5whAeA4wGvIxzhCANBRoSLWsC0NkSN9s4HAV9n&#10;Y0JDwSH3K4HFhUqwIuD92Qfc3G5wdXUV6yZwz7Cw8MRN40IysJASpDi7ZPpk7DRNISw+Bc8hSiVV&#10;RrApA4q+7pwrnLhEgTz1nu5bE41TqW4V0Y+I0HWdin6HQT1kDXbRSd1aC7MKB+N2MeKPcbWyR0Ro&#10;yjigwt1zzqrAKJyEagWZzl6QshQYMZoBbrNLuFlrYUBwcKmPe+9CWvjYLuccyHMwyjBnBSWH/4KS&#10;yiTFgCcrt4Khz4TWOOfgPafDP0FZkdsuisXeb4PzYxGpycBItFLfKydzBhkC2TCvXd9jZWULLYX6&#10;ZBgjidIZHIbJGhjOAry34dPoOUcExHHziGnRicIBATXXQoT+PA5Sf4qqR0DIJhRxJ4rtQhx7BksE&#10;b2lFJeFbis6gCAcPmDkcwuQwR6wy6Om1I/PHhZWeFD4pkmLsIydRIblcV2ncqFR21IqPFbJjeA1E&#10;BI+hgr2YvxNRyKWMQ0Deq6NeahyY60NudcY6H6KzYjguaT2SUqgSxX7T0axaEW6H5YwrxHL/EdFQ&#10;AadPtOh6EFfZHTRGhfIvFeNLrflM+6DJRwXMYY9pXRdYkQED2G52ILvC6WqNnfc4ffIUv/izP8fN&#10;5RW++eYbbDYbrFYreLcLdMEQbNdh4/u4D+k5p/D05TECidgseJiRcRFaG4845vIMgdkUTw7bpbJ1&#10;NIpvKTzTPOFq/dT41eWpA27psJ0qXx/4TM8VBrLhgVv9XL0u9F5GIFzxOV49+QS7G4Lf9VifABdX&#10;H7B6eoqdA56errBadTh52uHJkzWevjzF67cv8PaTV3j+8hne/OItTk9P8fLlCzx/9RwvXrzA+nSF&#10;rpOossP5E/igOPWqBWP1QwjzgqInszMrsDc4cYDtd/CnFLMZUbFHAsiRUUMhykug4hGYYXxwAu8N&#10;0IkCHDFbXOG020G8K4hC9pDU9yYb2/QQUzpd21KEM8IJASO/0iilJxp0vRjXxlzU941B2NfZJpxB&#10;u3h/iXgbaHDfEbyJxkHPcAT4wFyWhowKqXRAT37Xxq2GU3dhYKmxqemlWiyloS9+8UPjRvGssYNr&#10;5Roq15/wF/p9jnu3NqxlntQDHA6ZMByYbeT9PMDz6eeEf9ztdiAwHBOMZ3hiYOSQv26PMcC234Kw&#10;Rr8zcP4Whp7CcwcjobUnYN2t4L3HdruFB7A+XaOnHXbMYOPBXvHmlfwBAB4OPRinJ2v4zQYn3uJk&#10;/RJfXf8eL/9kjZ/92Sdxn1nF5z1MF+a/8T5O4GXQGr9wGEHtlJoWAOhN7IIesLIXMgAL9OjRUQfP&#10;axjswmoxBOzW+OTzH+FHf2rxu3/ssL3ucdoZ+P4Gq66D5xUMrdD7LTpjgRjhP+AV9p8k45AJh5Sc&#10;hXeEnncRWwJjhyFHsRxaBsnAW5Yyae6aLHek6yI/IDgD+p5h7RrOAeQJhuMhQwecrE+w3W7T+Dvn&#10;qgM6tuCXAAP0Dh4WbBnkCWe/7fHhyy9hzO8BANfX1wn//FaQM6wleHsCECU6k/7i4062fdNhjSir&#10;9SEr06k9KehWiALrI6aBt2dfzR+Rp5PYPuQXhT4QUeKfxoyRveJ/W/SJNP2q6gGiPFi9K3uOdlgo&#10;8FQ8Stw545hX/4jgeBff12XkRcSwYcEwI2otYBjxsBxhRz7IZiNGbO97AB4WFs66xO+EPYVh5V0D&#10;MHt4Fw52mY6i42rICLjzPawldCfBYL7bbuARMrD1fY8VrWCtRd/3AHms12t0nS38G0QWpbjPi7Oq&#10;jyJnbj2hdx5w6oAaZdoXPjk9a4zJEeLZwxgb+VCG5z53qZ6/cVw6xLnWA2w4UQainJEOkG2sXM3M&#10;gKkPyLFyHucgHvgwIYIjiMKjIwoqAc7R8KWMNNcozzWZJ/ke4vjmMa3Hvzb2p5lFIZtrxyJXGbDh&#10;VLWJegDXh/kAlkABFsbIlCx1cxz7nCXjCsdEX8iGexZ5Oc5vR5zHQz5N5mvr6L5EZVtzNgTV7pk9&#10;t5B/bOCBPYJjtVAi0YN470OWQpPXceKdmdEbho3XWd7T65+RMs8EptfF+U6oD1+2ZGGi3D6POLco&#10;O4V3Wr7RNCTJYG64T7kglxsyILVXBX6qpKNR8ymTJtYT6R6XmVuYYvR0ozPA6DU7fkg3jTGF/pa+&#10;LMaj8Vm861RmFCKpHFCyS5ifgkvItNPaOTLPnU4Yg4wqQ/jW6qBFgU8DBvJi2id05apPB/xJKU+3&#10;MvROysd7wqH6p/r9Unbgwf0xmH922Ndj46nLlHLloHPShymdWGuO1XporX+u8Q66UBd/q36g+Jso&#10;6FZDZZAl5aNOJu/TcV1xoAEMTnx3yIwaaESWhMNaZCqdD4kZHOsM5JmDWM0mHaoyCIvYw8cd0sKz&#10;RxC1gixNiM50PvSVB4HZB1tHFyomH+0DLq4xmecm6M+DftyBui7Sy9RxBX23ZKNMnJ2NyVqwi3pp&#10;L4ePlLMu63GK/R8D3QCBv016O+cU31EG1WBmOCP8JYRhSWMp2UuttbAI/LiP9pOu67BerbDd9lkW&#10;8T5kRY+HgpgZ6LLs4oosABFXX2I3AElqSYScFVP+PMjnQIWqYUUb5X0G0r7RRb6MwwaesmIEusmR&#10;N5I1oueYy9y8CzyBiwMse6rUFbbG3H6dYSn0sSn4b4eST2JDKZNrqr+iETX9GdDfkQAIdRlj8gOI&#10;4Xy2nZjYH2FtUdABAGB4OPZBH+MAxAAy3Hl4hIAYgPBnkaY7gEzN/5QO6HJYJATeoNSP3vtoh8m2&#10;L5EZxWZorVXZqSjIYok+RHpgdZ2c5hbgA84m7DEcaUq/C2vUWouV6QCKehoCrA3WDgmeGLI3AAAl&#10;+6fuX0rl5sA1NY+kaUVou0t0OayxcBgmqDq6JC97F8pddV0MNiK0PLTf9z2891itbFV+6N9Avzy8&#10;CXuIMQDZLtKjQA9BoUzHDpxoqgHZINt77+HJAzFwBnzQz4QGRv4uZmR3fTicZpINLs4Rqw4Q6H2/&#10;zvxS8WDy3TmOvKCFtWqtsNiBrZJzw9wOpCbW1cjsAiDYConQu20qUz+V6c2QpumAiYnuVI/JSrT6&#10;eksGQmPNqno9D23tmj+YhfSe7P+iaw5z3MZx0Pbzrst6Yd8zTk9OQBbwuMVud5P2s5ubG2xwFddy&#10;GA+3U/IeM3ayT8SDEt57GAY6CrZzjvun7A3MHLM+uoRPRLhsVu7AAc9dypTzOtYpqDOw1eNnqnVe&#10;03E7JuyJfFjxx/XTYh+tfSjSnqQipIbbWUYPerB2cKI0p6xpzrv0s5FhrrnPNPpGeCHvfeIXw/iW&#10;/H8hDyj9unNukE18sE9SKSERStk1ZXCu+iF9rrjoz4R34gMoVlL6vaTxcFXWRkElynmy50l9widL&#10;W8j3UY7UfchA7DPhuaTuUC/A7OF94FXrPtcQ9hVTyAG6Hdk/KbTTRr2S4Owa/gEhKF/s19qXZ195&#10;zAdaYoxJc1Vws2RgtgbWGjA5sAm+Gr73wI5AbMDUw1gT+a/AgwtGZA24d6nfIPu17ivO/WuBwC8k&#10;ngPY9du4V8s+FvxmpEwfJnbZfhP0NZ7DfprHQuxBuX6GdGZVhshVkb9NdMZnfWqg3UH/RUDwXSn8&#10;pVz0jcn6wYAqB/rvc72c5mRCIvwf54emCnqE6308lKVtbpr/URlk1TxOY1HUJOuxzAClod4XaxwA&#10;YCU2TqEDlb3RFQfqTVkmE7zvVb0EovJAlmnsn9mHiGGMVTxv5n318026o/jkFv3PAbKH7dfP1ffr&#10;viTPBc0VnkdoEqvlTfE/kQW997DUJb8r5swDG2NgqAu8YxCKhnTWAux20tWp7CjiR4QrW7gK5iW0&#10;Xu6Fcsv55HsH0dWmrJFR0SySofB+RIFvlTEnInQeCPltO/S0g+EObHoQnQQ5/Y6g6bG0o/Zl3Bfq&#10;vU7TVF3uYh7yDjDFt6Y9sJKjgKFf7ccKMteBEucfCv4t2aKeJ983tPB4jLl7hCMc4Q8bjge8jnCE&#10;I8xCEDhKJdiYgrgFNZMv340xuLm5we1ui81mE5QNJhwk2e128/6PHPBqMURMwYihcRhjnDRQBQpO&#10;AAAgAElEQVROd4EphWCtgJRntACgyxDmumVgqgUb/UyrjXNtGxPEa8P5mEBTKPFASbBcUneNt1YG&#10;1sJaqaRpK79rQTs/7FGnlDdksnNTbC+RUX2wLhSy3nE0/lisVhYcHbxqfCmO26Fsej0edVuWCgB1&#10;X9SC8ZzCcgqHGt9W+VrIBVApetV7VCrWPN0tM9fHIrwJ3Bd9eSxoGTP+kGDp+vE8pLPyeXV1hZur&#10;q+QEUdPPNOYjdU3dOxSYy+jI3PpOA3vibJn3AYk2KCW0tTY5m6TDkAjKSkOmMMAcgseJWaPfbAHf&#10;xcMgt3j5o2c4ef4E6yfP8erNKZ4/f4o3n7zGm09f482bV3j99iVevX6B06cneP7mBYwJRmHqIHYi&#10;6ENyDw11ZFqJ0v2xwaE07vukLXN9afdYLIcfVbk77NOHc3u5fmbsuWwgvh8gouivLM7Ty98DorEn&#10;OlKpm7PvJ2ONVmJ344a1Gowpgxw4BKPjet3h+ctnybFrCvc5/GpeqeDBg3tn+u1ZGUwpOOwbIByY&#10;Q2CyvOthbAczpv6xhCfPnuKTT96A6J9CndbCxgN7Q6PTYW27D9D1Z2MsgaMhzHuT5lPg86PRS903&#10;JmYuMxYh7yKwOgG2u2vc3t4WRg1pmzZ8zOGnDZZ1nyVHUwVySJkoHy5gQ+k6gGbmz8fo84+FD5yS&#10;cadkcH2/JVPt2745A/wYiOzFIujE5RnmB+If4+bmBuJ4wavowG3DvLGGcHKyhvcOXdclJzOpOTif&#10;D2XwhNsEDR8axep7rYPPQ9AHgJJrQyHAT9c9wBntQESte2MyTPHGxDi1jLVjoO9PGXlH64rWeO2I&#10;UPDxiq/PcyQfCNP1js3vQ6HVj7Xh9KGhnoMCpu6ojwCm5uDce3cdM1mTEl17af13GcsxvOt+mKPL&#10;++CwdC0+JDxWPf+SIMzfti67pqP3KX8sgVZmqlofXUPmSUbKVLRcfosmPVy7f5sEc6bhXtUhsrDV&#10;e7bovzC2lw51vGjoe6PbWWO9aB5aNEH6d+yTJKfnA2vRggTm4KhMZKXnQJ7Qc+nsG3j2ct8yideS&#10;6migQ1sKNf/IPK/fm+IfGdlBfIzWLLWxtGTHJdDay6boXouHbtmvWnadVr11PcPnxvHOZXPidQOk&#10;o9rpsFPCaQ+artvKzEmvWcuk+hmd3aBlK6nLT/NxhOetx6SwQVX0sSXvCC0Ya5+2/43t2bq+Gk8v&#10;B0BjICm5bywANrkvEm31AAiwQW/hwCCFgwR9EJ2N98FWZKV9iice48lbfRfGvuwn5hAgi2O9IAoH&#10;GqIOOPBZSjegxrR2gGzZwhIeXNZLntPB4zGefmoVz/H/JS1YNteX6gz3LeP71ie0eAgPcZb2zfU6&#10;LZ+K7XJe5lsKczT1vuAhxqJFc+5S1mBNzda9/5xt1lPtw2lsqd5rxjFq0fAlctHUvo+KdtT6xbFg&#10;w3X9h9CZJTA3p6TuQ3UW8u5YO8feaV1rjfldQe/9FH/HUDUAgPU6BH5jz3BbB3Y+HprnENgmBhjV&#10;e7XWA81huJRmyTM1D3FIW8fKX/JO0V8TONTzfEl9Y2tuKX77zM0x/L8vnUFNC9t9Ox1MWP9O7YjB&#10;uOGDjJbsTsY0x2iMrz8ElszRKR3U1Du1jCLBL4p75ME8Puf3beMYfzjWh8IHF1I2UbEnMCRojvB6&#10;mV5qmnmozHuEIxzhCEc4whE+Pjge8DrCEY4wCi1hf0qhNSXU1AYRIESfvN7cgm8Zjn1yiMzP7iFU&#10;Y6iQqhUGtTLJHCjA7wO1Ai9HgaPCaVArm2ujnla8yHve++TQOqWUmVU6KoOIKJDkHZ2BKOGoDFJ6&#10;TLUzl0TxnBKqQ120aIhHFT+VMK4V8ktAcEhtiJFa0vj0rogQ1ff9IGubgMaNYjRyXwWIEqOdgBiY&#10;C5xYdQlJVOdgpIQYmuI1momg3xr5KSXEYK7MKD7r33NzcBDReIpemJJWNOs4YMne9f1DoalQfUQE&#10;liptx5SufyiwL5333seo9oGW2ZhV8ezde1xdXqasHlK2ppNzWrNBX++FWYZ6b53al/dVVN8LaOcH&#10;yr+dytIj0bgICKH5/Hz/zcGaVuh3DGMYjB1+9qef4Y//8md49vY1Xr5+jbc/fYonz5/h1asXePHi&#10;BU6fnsKuDLouZiIabb4B0XKj0qFQH+7aF74PY8I+8DHQFo3DvoeKJ/FvZO/aH/SB9PBZjqlMkJpm&#10;jxvw5Hu8Gq/rCLjJhDiNmTG46wrQOBpjYEAxAqrbe+7qg1p7vAUiKuQOKQs8XxYx0MU6iQieAccO&#10;bz55hT/605+lgxfAAl6rAXOOA+yRsw/DB8MaQrYaDweLeICWHRCzzQqPnrK/EgIfyQ4SWf/586f4&#10;4o++ANn/E4zA73prQkLYFBvQgxt99Jj8VWuf0wZ/29XZA+U5A+acQM1SB0Ad2uqBr7/+Gjc3N0X0&#10;db23Lxk/HaCjzkQNtA94aQOe5+EKS3IVqWdnMRnClFy25NoS+L7oe2uMWjwQHXgqd07P0Vq3wRF5&#10;mGkkGMhNjFIr75uUTRtUOop2XYf1+jTMHfJwTkV0prbDuRh7UfVHeKf+PXTArdkQNlSUVUPR/xwc&#10;OE1VTrg/WkRRv6zgvK9FvAr9SVs+FScsVGPS0kft62hUB+Bpvd/ad3PfoDlmY3qTliGemVMWnPB7&#10;nuwupWEtWX9K13TfUOvE4sUCN9234/z6w0Cpp9R6KV/gLvgdCvu8S4y03sbe32fcgUq3Nbo/LCvz&#10;MWSSKb3jfUK9zveF71v++djlw+8Dls4d39AP1PrdYbnj5bEQbnmIQ4bWsRmS8Rxfl7X9QJ6Tv3C2&#10;PNLPxiGuxMvEfSqJmlKXJnmDL0CRoVf2Dwyz3o0BMxd9nOQzZbPQ+NqYUUM75Xddl9urswCyZPuR&#10;LhdcCy5lEZ7hUTOlMGrCGE0M/Bog8vkYHjX90XszEYUMRRj20744hrHfn1a1DghpPLUtaTEeBYzz&#10;JIG/CgeGwthHnjowhCAi9K4v3x8pZ4yvk2dDMIWyjYYkWA2p+VYG/NB16UNBNZ+oed6i7UrfIe2r&#10;+ffW3NJ16Hrqd8ba25JZ62wPOiOc4FfMQ0Pot31cf9kBnqJQxkRgdnCIGdlknRoKWYIB8K4HoPqH&#10;oyO8ahczg8kDTGDDMByy5ZKvZHmq+1u3j4HqMGq9LPW4Sp90xlZ9WZYrB8TCu/E9H9rgPcesjWUd&#10;Eg9kiXxb0OJmu9rvL4WH4l+Wyid35V5ChtZ2FlZmhuM+ZM2pMrFE1+mQYSjOA12GJ7HMlmU+FuxD&#10;U79PmJIlhT8pYCgoV7f3O5gzt37G6EF6DvPj2pKlpu7PQTHPRtZ8Tb/rfpb5bUYOYqT39sIMg7rq&#10;DGZj66x+f+laSXpeFUit1dZD4D7Wq/SvZFm0MXiwTYe8fMgy1BPMzqDvfciOZUMWqq5bp0MawsdY&#10;hMzAvnfNDEctGJuDY3qBfXQ8Y3NL7k2toak66v2yxdccQr80TzpnL2rzYTWO+fvUXB8r+z5hDMem&#10;PgfDtVnaKKYDOQAo7BOB5y1tXTX9uY91qWG2DxfU0cJR5gWxllEYxnTFnGiVoz91oBQBr67V2I+t&#10;0xaNzM/OrSG9lvabo0c4whGOcIQjHOGHB8cDXkc4whHGwVD4g4qURhgVcoZQCyzl3Z3vk0I/GFwc&#10;4IJAatcr+N12EZrJiAIkQ8GYoUK/U0bLLMtaWm9u2/J3xNgxlv2lpTBpCukcD1YBKbU8RVlODExL&#10;QNdvKgPcHF7FfXWdwYMDPU1BdQSXFoT6FQ7I/SnGlfLQXDbMMDPqLF51vaLYkPdDhJaQ2traECVU&#10;C+1agcmsImpXmulWm2olGBANPnS/gveYsi4YQJeX01IWT6HZUvINNRr5q4/z+dA19TEqK1r9vg+e&#10;Y8/W9HfKSLIPDBW+tZmqfj5/37f/v48x27c+ZoYHJ8W8Zw9DhL7v8d133+H66grb7TY9q+l0oDeh&#10;nJqWPgQM6lbXi+80fH6fOvaBFJ1Ufkt9NvSHdx7GGHRy6JmzotmzT4c8DwXjYuYT4/DkxQr/+X/4&#10;T/jzf/cLPH/7EidPnmL1wqPrOqy6lXK9NnAR45U6gMyM6CiQ96HHto+2srbUvEsL9L72kHCo0UXg&#10;PtbGITRFb9cGiteZM0rxMHPXQzsZF/XT8Po8/1T+nqJLYwZibQiE/r4vGIIHYrbdGPyAGQQfjNez&#10;9hsxUoeD95n3wyLehplDFp0I3jOIKRhyPLeGvwDnXMqU0XUd2DF2boc/+uJz/Ff/5s+xWq3mkZiA&#10;lgGy4Dd7A7YIB1VIHWaKrJaBB8PBGgBwACgcamIGhF+PHeWjuwsIWJ0SPvvJZzg57XB+dhUcx2Dh&#10;uAchG6Za671cH4+7vycDXeqLEK1d+swmWRPJMQcA+p0HnMdms8PudoPfffnP+Pv/+7fYbrfJQdR7&#10;XzhEzDluaNDObcWnz0f8U3AMtdYMqQNiODyr7ZRh+mOGu+4H9f44aHdF+6bnszBOuqzhHJARDWXV&#10;1QWnDqmaGSA26fATc46MyhQOczEzyCI56550Kzx7/gzr9RqX1xdgzg7Nzrl0iCzwq+O0Pc+zEd0I&#10;EfoYoYTUdV6oV9DzXPdJ8cxMGfn5dgT80vGiPoQy1DWgurqvQ0b9fK0nab1Tt2d0ThuCPv+3ZO47&#10;cKEvCPNvmW5uSflz6+JjoiISDGEv+brlI9Fmr8ZKGPYN+QkaMt3vrbm0lAYShQNucvBE7ydLyhmj&#10;BYfAVHuX4VH+PgSr+9AvLJGtDnn2MeFj2OuX6Nc/Nh2erAem8Ie4x/iGgKd1x2NtQ9ov8iqbekfA&#10;gSGGDWIMgmq06IWP2atqx/P6OfalzihkREwKoszrVlHCtT4n0b+GjlfbV7I+fTmU2W2CbJj3usgj&#10;x76RAHOWCA5IPFERTI9qfNpZiJPcuxe2ANgU/Nfidqq5v5SXmCuv9c6wDBVALj+Vrk3plcfwbPFU&#10;LTxkTGodxBI6kHm56cw66brIUybOm4YsJvO6qFvxePK7xYPqA17JOTRXM2h3klMrB3td9tx+3Gp3&#10;rpvS+q6fK+fZuAN2S/dTz9P6nh6/sPZ08Ake1J+drUOWARPnXmiGDfqYWL5INqTqTdnTQSAfA9Rw&#10;KIuCFmnQb6kf1CGvQBvG+a/kqD8TEaQl45d0Zlg2meDMD6aUvSs9X0zF8nBXq+6anhnT1g+PyYOx&#10;ovk2HrhP77PHPwYPldZuxKlnD/Z5vJ136ZlW36W5HOUwzRq4Sk9WvyPfl7ZzTq/7ULzT0rk21o7i&#10;mYV1zrVnjuaP0bSpesb2YD1GdXlG9oxQQOSVEPaNqp5W3fUGMSX7tejzFO9S497SX7TeK5/bj+cg&#10;qvYLtPEf27vKQEUcA4rN1Znbp/c/AOj7fnJcC/PigrU41xv1fb1OpOyOYjsB9H4Dw4Q1LDqzQm8I&#10;PRn0K48+6hFSRsfI43rkQ+IS4HkO6nYlnCr7QlP2XkBX9Di0ApmNvzecB2Pzuoa5Z7hag1Nzfxy/&#10;8fU3Wa967z7o+z7l6OdsclZCnN9Qa1TYizwHMk+4DE/PftBWHfTK9eG+IQP5xxxsbPDlvDmkrfNA&#10;6g+gZE+Ra+OyljEhoGE5Lh5EXbqmfc2ASg/L2RaQ3qZp+qyvt7638ESDxrb2EZEnKA/8bPlHOMIR&#10;jnCEIxzhhwfHA15HOMIRJqEQuLUS68CyCjBBmBRlF3sP7x2os+gWCHnim6kd35L4RgRXRUDTRohQ&#10;QCOCEA5XmO5jqCKilA1Kv6uVVHXq+TGF6tCQcAe8Qc2y9wU5rLOPYgTYz6hqEZxayAfjh4+fqRwC&#10;kAyu2ekzfBHjmi/6Tn9fr08UboSuW8HEqPvOOZBStgHRwZg8GoH3B20VoxdHxYshABJx07Ac29uj&#10;NxpgZsbOLVPeCc6t32PPtd6pmyNBT5NigqZbPGjLD0g38ZiKlIc0+Ny1zscw3An4meky5zCd9KMm&#10;H14FgH63w/lmg5ubm+j8Xhu8y8Oih8JYf+a15gsbUTAKTx/0mlUeqkuHKLhb+I8pvDllnwkHPawh&#10;GM40a1unQKzKmOsfRAUtE/AX//rP8B/+83/AJ188hzlZwzFgTSbUFrIfBCehpDtVpKuMSL2wE+4J&#10;ar+ywcGiBQbWx4ChoTDzjlPwmHShAM51F/MUZZ9nB4h87bEPdy0B6ffwOdOnlN+ZKqemA4fyhC1I&#10;xhDFA6RDFDNVhEM3XeLBdEZAeI94smkSQlbWiIP3sIPYu9P1BzqyAq06+H4Lxz1+9JMf4ad/8nlx&#10;QOuu/VXTUiIC4vkx71w6jAHD2djtu2DENT2QnPZCljbJFCv8Z4gNGiMSG+D16+d4+foF/vmrd9j5&#10;LToOEe9JjFTGA3v01UOCzB8jKzJ1tQv7IRsYjWvPcI5xeX6B29tbXH64wOXFLba3Hh/e3+Lv/+6f&#10;8Pd/9zsA+ZBN629uTH1f7l9BvspylmNlDOdyvrOSjZNBkarsBcmRouyL+4KHoskPyZ9quiW/gRG5&#10;RP3ep62Zl5q+T2Sz3JkMvtnZEdzmE5kZ5EOkeZkbBAa7cCD92bNwwMtxD2aP3W6Hvu+DQ4tRdKLa&#10;21j3h+BJbUOz/hSnAK+c1sbGsLmXxLltOMt4ra4rjNA0PpdreVLem4Lc7uFzYzzxEj5z3gA/rEve&#10;k/WcdA6pzPL9Yiwn6uP5bhjgXBv8PzYYyCA81EnVh7tyYAkVqXhEBpmte+JRn+af/HlI2ChZN/uC&#10;nnNL5rXc1WvMU3AGsypAheAUfVHzxamyJ+iiHoNa76nbMQaH7AGDdXrH/am9vjXTP/3umA5s7Peh&#10;+AF3k79/aHDf/IEub4leJtHjavn5ieUoupd9dD6a1hflAMXerfk++Z31piVdO6Tb6ixZ0sy5+Z3r&#10;5MHnEMIxdj0Ow/BuQwgyLKn+zQ6Epupu4YmD7MNgA6zXazAz+r4flF3bV1ptm8QtVZ75eML+mbym&#10;6m/16femK7kjyP4wpT+o5049t/QzjPJaXWaS02JgE+8z7wv4QeYPX9CIjLMuq64ryYMYjktdjrV2&#10;mMlKaE317NTev2RdLnlPv9vay6fqmNILZfk4Z4kJuhAP5pytjCMd0zJJ/s0wXZbZOcrScnCGAJCh&#10;aDKTOaJpd+B1JDAGTFibHj7pCQT9fICrHNPMx0mbQlYyPSfTe9XcJqKQgRl67pRyFtnMzpOvdAts&#10;ygwZviW5DGGpTKL50yV7bbPcOR5vpuwW/3VXnmcfYCY4F/RfDi6vb08h+FQ8KC1hM8KBnvyvPICM&#10;knXU/TXRTWPr7WOA2bGr+PEp+rekrpou6n4r+bf7gzE+fqqerD+i4vl67jICjUq/q/lQj/gUf7VP&#10;e8bKW1LWvrqwuvxiX+BhnXocbfSlkDplb9T7+xToA2H6gNiSNgJhnZdjVvUZzThyzEBB1zhwwIYI&#10;1hhYMuisR0fA05MVTmkN53bYGUZvGDd+g4vrXTiAipgFLKjuiz2CQCGToDRAzU2GG93fW3jW+/fc&#10;ey2o18KcXDDGC9bvsGrbkrV5X6D35HqfmqurxecNeNgD8SUKB/jregbPTJZf2sfCo6rMmX1ZAoSk&#10;MdyTbMTprM3s6cDsfY2intOte0A5xmVfegSeVc9Rn7BliH2n5tdjCxR/MKU7qNfKIdB6L2XVhYyR&#10;UYEK522jRzjCEY5whCMc4YcHxwNeRzjCEWYhGDoZPXyKIkZEi6SwKYUCbIjSxuxhyICsSQqxvu8X&#10;yItRgKFoPkyKoQDe9wMFh4aWMmMfIasp9LYUlQqYc9SwWqgsle9URAiR9+QZa21hBG4bAefb0VLm&#10;yPXaGNVShNYKi5AFIDuTFfcZQxxH+nofo1WtJMx9qssOxplULjG8C0qjUtmSfxvq4JxD37sYMQlY&#10;mQ5EBsaEGIEsRgAWA5Zqn0U08mg8qPjUfZDG0vOitTXXL6mp1TzXdc2VUUeZ1E7LSV89ocTViq3W&#10;HE1xbuJlH41gY8rvQ5TW3zeMKpfuiPd99sW+Sv1DDCPfpxHrkH4pFN4yLz1ju92i73vsdjsQ0cDN&#10;fU4RfF/9wNQwEFI2jIgDIjMnw4CGORXfXddV4WiplakRLxcNFzvvAR8MpsYYrKIjhLRPImTmggXB&#10;6fo9GNt+C14Z/PV/+mt8+vO3wLoHow/0nNdFOcRU+ObsKPAPBlTQvcd0iJXMnNJmyfaR7k/MpQFN&#10;fsT1V8+dluHw3tbByPyefxGpX62aYBYERwS7B36kyrovWOLsMGYgmysvljpalt6z54xSeW9ehMbg&#10;PeaQa8mDYREj3VX3C6yTgclDlqW1NhzGyVaVRThsNhtsNpsQLdrGTE0L22Hg4SkbqXvvYFYGn37+&#10;Gk+eDw8/3WW+N9+lDQCGsQbrdJjNwG177HYbfP3NOV6+foZnr08A6gN+Jro3aaYLBvqwMAN4+uIU&#10;P/7pZ/inX/4G276H6VbxvvDXbf7jMSHE7o5GfijkhZ5jFRxhe4/tZofbmx2uzq9wfn6O2+sN3n37&#10;DlfnV3j//gPO3l/A7ywuzzb49a++wtXlBuu4D0mmZQDJQKZlsTHQ0Sxb8p7hvB8KfRZjoM5+GYYq&#10;8tKGQMaEaK7KUaTgAxq8+NjvpdCSY5cQvIeaE8zzDsJTjgPheylf10b4uqypvmzJ/PlakA3zOwRE&#10;ebFga4hAlUMDc8ggC2NgrMV6vcaT9QnMqsPJyQl2u215sBXVXBDckek5EKK7ez+eJVVkv/B+dCof&#10;afsoeB49pGuUfC74jUGtF4E6BJbv13tX+T7r7yP72L5rY06eHpv6aY5R4FGFvU2yRlz/RbuTkR6A&#10;0F7KZfl0mGnYzjkHh30hl/Ww9F6PW3Nd+nIeAPgeD9l7EJlijWlIc3NhaeNlKNpe3+cgE6aDXcaX&#10;72WFUHxjOoL3UpD1N3V/aq2M1TuHz0PrfmqHLK1PG8Pvofa7+2rrY+rLpmQW9dRHo8ObwqPloOUJ&#10;cMxwHKPsR26NEWm4OIJV7+X2D+lzmltoye9l3YGfzHtHqz1jkOS7uM8Euw6nepu6PfWu8F/Lxk3p&#10;kDkEigBoln9Le5mXQ2eZnw50XoJVBNzCITiLzljQyRrd2uLZs2fY7XbYbrdw6sBFOATW4OGT+MhY&#10;KghyfRKQTcB9hj+Y2pNLWnM/OtVD9P9L8T4EtH5hTNafqpdjVuryr3gBOqNmmMMu3TK2zPgxxt/W&#10;PGP93XufgumVskVZxlRbm3vi5L4YDqSNjWPL5jL2e1h2XiNTslCmQYpOEUJwkiifcjyZyvGdnvvo&#10;sB71IxKEMB5wkozoBlQcjoDJDs1SZ0cGbADDFDKA+RiExi+bo1o+l7q0LOXT3AnrOfyJHbHknnRg&#10;Tuk35/sCX6CS/41JB7tS1kVPia4KbnUgurR7zK7nNv/fGvM5WWHs+Tk4dG9f8t5sRvMFpNEj6BGD&#10;WM7J14FUdMCW7iPp0zUtgMhqop8o35lCqUVrx+hvvjekTXN0tNRTjONyCEzhO4XLqO5loqgxHHVZ&#10;zO11MdZHLT5sKczN14xT2xbewm8MxzH8BvMH7fG4TxlFj5vWsQQE2rjrPrgPnKQsna117PB+rfup&#10;x/vQ8W+Bcy7YkCjI41J2ZyxOuhWstbDe49Wzp3jx5BSeHba9w+XtBu6ih9vd5CCjFOazZ05ZLOeg&#10;9NVo8/Nj+8LU2qifH8gpI+9M4aznddatBx5K1jKn67KXLj+kUs+9JaD5u5pnaq3DsbIL/nOkr6au&#10;jfFoSddV1SvfvaIzutjUBta4I63XsIdRQT9ac4OYB9y38En6HenHfeWPFhyyv4yB2BkjJUj/5FfO&#10;Fqt4XkVX6vEeG99BoGGR7aox0Z9BD1zK3IikJDwiwcwrmaix/vKcjeV//6qWIxzhCEc4whGO8EBw&#10;POB1hCMcYRQKwSwZvvL9OVFrYJBp/NZCtES4k2j83R4yoHaKS/hVSiSt/Av4349Sp1YWSVktgZaZ&#10;k8PgQCivjSWVwlbes9bCWpsixLfa2DYQNRSbzANnxWRYmFMQKdsjM6fDXUCIIDyqQa7LKfpvXMkk&#10;+JY/h0aT9N4egmw9VqJoMsZgtVoVfZTrHKBTKnMwVDLqOWhE+aLeM4xk5GKIkVD3C6lr7QwKSbEQ&#10;8ZdroqgSZehSGDMI6X5vKQDn1lWtICzmu5pbS3Bq3m+8X7z3wIqO4dy+X+V6Xdeh7TnEmCGfhxqD&#10;HhMONlgZArMy2EWnWL/zA0UfIE6rWOT8fd+Q59fw2tizS+jzXSApGBk5Gibl+rcxg6EJuksYigZ0&#10;B8A50IIMPFPgCdjBg4jx8pPXhcTT2TXYKQdIogFD01E+NFHAY/VfuR0e4YEhOVXfA00TZ9spGDOY&#10;5fuKP2zxbvFOPUmmjHH6e7AZhMM94YIqK/ov6KiY9Z5/X+C9BzzAJDH9lgERJYecp0+f4unTp/rm&#10;fAFssN1usdlswGwSnffsYbg+SjkEYwwsWbAPeHgC3rx5hZ988ZN0+Ogu+77sI/pdMV4zM1arFdzO&#10;Y3e7w/Z2g83VDmfvPuDbr7/Fhw8XOPtwjb/6t3+Bf/tf/xW60w6AS85DcmCgJbuAgCfPTvHzn3+B&#10;//Lkb7G9ingYAphi/7Tm6+PyAp4DbZfsXOwBv/Po+x7sGOfvrnF7u8HVxTXOP1zi/OwC79+f4ey7&#10;M1xd3eDmzOH25gqXl5e4vd7AO0K/8bi57mGog31iktylM3kVMsYE1MERpiAZ3M1QZmUuMycF2Svz&#10;Jen9GXl7CTw23/IQMEb/atq1tHdkbGoZ3fuhgXfMUYS5lAezwZZAIX8oPPfBkVGCf0QcjTEgC5A4&#10;DjqH3W6XMncJDQxyHRXOhho3UHZO8AR4H+Lh188n3MXB0iTNQWj3YrnOB8eW1JBw+IRlDk+827qe&#10;DNTyu3DAnqZFCadGrWOOFoLKlJwzvc8OdTh1eeE7BmXUzhWtA17yjBwIk0oTj90qt9KB1TiPtS98&#10;lvgvycDymDDIRPPAtCzXkaP6BkSG+/ZjgYmHu5ga6x/DsZ7DsdWPY/J/diQZllmvgdbEbZ0AACAA&#10;SURBVH1gCseH1kG0nHimcNtnzH/oe+0+dPFQGHN4W8xT7UG390F5iX5yaA8YPqM2mfBV07CZOmp9&#10;eX1Pr7kWT2nIDF7Xcp6J+g99kKv4rOit/gwwDHAA1v0yP/8loKBua8peVrXR+8Cbd12Hruvw8vUL&#10;PH36FNfX17i+voZ3fcGPZzXOfazDfIi/BS06OiYbJl5n5gDdMEP00H5UQzknRoselMHVWGubxRiM&#10;3W/Zl8q6spxVt6OUU8vnhuDAbAcym7aP1LS9HKc8PloHonEZkzOkf8fuazzqtSm4Gav31PYeukTm&#10;0/jr38Bwr9bP6AwrrXZ45sKZvp6PpWN0jVQIziOH4nOgxNj+SPtKuSWvsKhpB5GJdrTgkux95vGT&#10;rGM8yBOYPIgNHFwI5qXbr3j9Yf8F2pP7QPi9cT6n5oOEf5b5RRQCw/GIupGImgeYdI26LKDMRKb5&#10;9Rq3/L3en8bnagta83bsuX34gcfii0KWt1YfxYMFcYhTn8aMPkw+6sBEV1quR8mgm9v8uHqxu8LS&#10;8ZqTsQZltPifCbCkaLbUh/1kzykcW/R3n7k31Ue63rH+HJPB52h6omvVu/WebOSwQqMeTTdqXPeF&#10;VplC06eeF6j3Y477iiHbfC6XU/Krel+dys66dG5j5ICctGHKzktE8M5FG4FJ2Yrgw8Hk1WqFJ90a&#10;J6cGP/n8DX706SvAe3w4u8Rvv/wO335zFoJcW5Mz8ficUXCJZVSPb5O2q3v1HN1Xf1LXseTdIT8S&#10;IPNqtd2p5C/2kdd02UuhDsSt627hPXa9BQ+lt2j3I5BkJ70+MU53iCyAcbqg+2SML23JnAWee7Z/&#10;b13LTPE1T1/TDYIey3jIsOK5gOF4FzxsjZK6VvdfS2egnxt+bzVyiEfmBUtaqe//sDVRRzjCEY5w&#10;hCMcQeB4wOsIRzjCKCT1JGtj3v2IAsyMbb+DtV3U1JQHUu4DWgeUtGBjbXbaO1SpPCWot8rU9esI&#10;eVNGG1Em6f4xxgDswKxMDcHmGZzlecrc2MaHmZMlRvfJZPu0wBivG3EexTJFxtj9prFqAn9jTFJq&#10;aGVhhhB9r8C/EoizQS3MyfV6jfU6ZHpxzsFxdCBlVkaptrJqqfriPg0aur2tDHDlXJ9fa6XBctyB&#10;p4XHXgqghjND/cwSJfRjGYcOhbvQmn1hydqbxKURIUvWRfjRWmMH1POAcFclqjaWJocLX0ZR02vD&#10;ew80xjj9fmBb3z609DFA+oQR6I9Thny3MiHzju2wMjY4aHoPHzMmmruOnTGwqw49HM4vLwDIoYB4&#10;mCMdIJODtLJjRgUtbMyY5eA5R7v+vuZyvRofykhwhHnQfT8ILPBIQ9KiMXei941nZ400d1gLmrcI&#10;2WQk6ury9/UBr5PTU/TYxTKWFdL3Pfq+h/cdDCyYCTH8/qL6O2PDeVS/g7UWbz55g88++xE8XIgs&#10;XfFAQNuxoAU1r+Ccw3a7TRkkz77d4fz8Eu+/eY+Ldxe4eH+Ds28/4OuvvsP5+3NsumsYa/Gnf/mn&#10;eHW6BplVVa4OWlDyrOv1Gm8/fYOTkzV215s0F4TXbRmFHxuEn3W7LTY3W1xeXuLi7AIXHy5we3uL&#10;b357jeurW1x8uMTV+RWuLm9xc3WL26tbbDY7bC87sNuh73cgw/D9DuQJz548C3PAhD7Xhnyi4Pg2&#10;5UAgIHOz5oWHPG2+l8Xs0gAazN0oykjj+MBjcNf9bsyA+dB113LH0EiNdP+QeqYcGgo5UITyibrC&#10;8xaMPl0LfFN+zzuH7e0Gl5eX2Gw26Mnh5uYmyaNAloFDoBwVACZYq8ux8KXRum6bOHjrQ1HiYNJq&#10;80OAXh/ltbr+8sDjUmg9P6XvmNLT1PiJg8SUHJzKImoGKJJPfcBL978uO9Fk5M8xmBq7mrbX+D6m&#10;DHtfcB9y4PcJ+9Z/KA963+3cxynnLjrYh94DR+ttfE+/P1LZLNOh7xmRCRBe8yGhRccKOkoOAMOH&#10;lDBITlLplf1tFZrHE/kp46Ec6kJNkW6FA9lyIGCfumoY5VmqfU3zLBnv0oaiDyBNoTW6xy5oS343&#10;Hjbjqg2KMc52HYvVaoXnz5/j6dOn8N6j6zr0uxA4sJZjB7rohRNvjJ9duj8W+2zF0xR61om6xspd&#10;cm8OxdoGdKi8V/ft1J5QOx+O6R+YGWRmcKqvk099yswpI0RLp1fIYoNiy3UgvPKYnaNud9Ou1Win&#10;zghKVD87DFjRKrPmEVv86BidGOv7yTFRfSlrLdTpkNawahNRaCcbiupXHgxbfCk+n4MiprIgByIN&#10;mF0oyw0dcTU4OKzUAYKpbDfS3/X1ur/05xL9QM4EHi94LeXvB62x5Mb9+p1D+eKxfXPfMr5P/ZEx&#10;HZhdHqtkD6D0MSYby/6V8L8HmWhsPc/RjiVlAA8jwzyULFjrjJa2vwVzONb3D60r0aYDcdR119fl&#10;nqZprTVffh8esB/d6+5xHaZ9ZuRea//UuIle15h2AFsBTWv1YZapDF5TZd33PA6ZPU2SBbWOrjMW&#10;T0+f4OWrFX768x/j53/yGfq+x1dfvsP7d1fgXQjcZMMLCUehO0twbemr9Pi3eBN9vVleo/x6zi+d&#10;X8wO9aGteAei8a7nS4n/ZPMHONTfl9DSen62ypuqax+Y4wv3BRPHyzNDDssTh+tBbsq8jT6MSWSh&#10;5e/WnCGiFOirps+afx2bf9/nvj8GY/3foutLxl8yzlY3J9+Zuq5tAeFTX43Pq+9CA5lEh94+3HWE&#10;IxzhCEc4whH+cOB4wOsIR/gXDBzivQIgsN/A0gk27hS82uHZboPtirDrGdbnAy8p8rvnkC68EuwA&#10;fXCpdhIpozcaAOyi81wUopzbZUUNmSQQmYZl01YRXoaRpbXyAGCfjacAsIkp1Ml2IApCcBCGxWgT&#10;SGSORFc6+onjX32QjJlTFjJ96CgZg5IDVpb3gtN5dOBhjs5XKtqbtUnQ9N5jt9thpcoVYc5aW+Bc&#10;KgFljOQzjFPXdVmIV0J9y1BVfDfR6CvyYwSPkJXFx7E1ZCAH+LLBJ0Tb0yOi65fo6LVAGgxCSsFD&#10;0ofBYOd8NiKFLhmPUoioACHOhwHDMDOMJXh3gdPuM3zx88/x/JXBhw8ev/3VGa5vvsKzZzs4XmG7&#10;3cDzBmQYnbUgMuh3wG63Q2d8Md/0/JD69XWiGJWLwj1jcgRF8gy4bIiSFOpTYFYxA4F34Oi0TCFs&#10;IpgoHl9oQ+i/bKCTDAatOT+nTE1jp3qizkjCPMxSYFQESVHiGmNSpr/ebXI3pnKiUqO27QIAmzS/&#10;DOaVZ7pVU64c4nQgTlWU6BfSWJIqLDzLMKatZBFaSdS6ruqNBkrDCDQrxgkjHjcTtutqg6PgIKrb&#10;LkpCALCc12E7Db2ii2gofuH3wgdmerxq8JjoCEGqggJH58UkDcADrlzPBBOcBkwozPuwR8CaMHe8&#10;RElTRap66+lX9+GYk165P9Z3laJWjB5R0Rimm0mZxpgdxIU4tdvEfZgZ3QJjc9rzkdcqEI0Yux7b&#10;boeLfov1yVtwb2Bog+6pQ/dkhSdPn6M7MXj25glevX6Gq/fX+M0vf4ftlcdT+wy9uUm41UYhAOPO&#10;TnLfecCvYDqGhQMIMNRlWpheaGfqEvMSyX9VfbK/l/M6Z9hhy7oEZApnQSB0RPA+ZIvp2GDrt/DP&#10;gc3XW7zg12C6KfgrJ6XFa55jmbLHJ5rqIQc2krFMnBmYo2JfyooGMjLpWjokjfA3cDwedkUTCKvi&#10;Hc1bQP3eF3J/B6cRG+xnsHsaQzytYACs0KMjB7IWoDXI32LtHLiaYMU4iw2qAVNOeKUhbXB39Fea&#10;Sep9B1nXORsocZhdAGEHneE1OCZ6dcDSmEA/jBX+K9ckfKhki9WHVVL9zgHxAEzgE5QRwvuUgW/M&#10;uUQy0nZdB+oIOw4FMMcolY11Xxio/QZd9wrn2+/w+R8/h9/doFs/ARPg6BZw67Q+nXOJN0443O6w&#10;3TA2HjArRrciEDpstht0J4j0fNzwY9wprvkGdtVhtVkB7PGjz5/jz/71FzDoS1yrdwP+AAxwvTnH&#10;k5Mn2HmDLh7ycH4LGIubmy12G4/bqx4X7y5x/u4KZ+/O8eH9Oa6+vMHlxQXevXuHD2cXuL3dwG1D&#10;dh/nHFbP3+Lrf/wW3/3mt3j9+o9gO4DRIbLjIOQ133V5pwufhOefM568eYrN1Rr97hZru4OxKzhH&#10;IPMk+iMpOaGSGajbod8aIDpewXkQduFmvwJ3YQ3IK1xvZ+xh5ZCJ8yBmeN9jc3OL6+trXL13uL66&#10;xYf3F7g4u8L5+0tcnF3h4uwKNzcbfPhmg91uh81mg81mg+12m+ZxKDPwj9YQiAzs6iTMFdkrnIEB&#10;4WSVsz1aMui3uyDyJBqae03PF4nA7at5IO/t0najnDZUeeyppDPGhMxipoO1Fn3vwezAFPlyFqP5&#10;kL5STXuBAX0L19QPI7ye2inVfTXSsZ1lWRJjmJnje5yjYoIQl3uBkxcZJRbLQMG/MJuYKTq/Wzsn&#10;hD+gd9ukW2g5MJhIDxJPwZWTh+EkH5LoSgwg2zqBs7zhfMy+pozY8VqKrK76zEAMr6H+3jPYRAfU&#10;NFjAerWKxvRwMH2z2aD3u9xXTDAw8OzRWQtDNslochCRmeEdYK1BUKnEDF5k4/wySe9hBHeVHaGL&#10;z9f6HbYm0hEPY8Kew8xg18f54VME4vQOxf3He5iO4lrwcX6EjGJkAh6I+gFDgZ9mURiYyNvGNRnk&#10;giwNyzw0Jupv2OWJTUhyFfM+2Ya4+Az7o2u+ly+otxv8K9nozERxbpgwt9kzwB5cBdjwPmQiIDIw&#10;huAp6qpUVkfmfECQdAaGUAK0c5BRCGrdi+BpY/d6Cp2e+iUg2+RzSl5xVIABAHSdmCAqp7XYbq8c&#10;suUdSskThg4XBT5EIQNzpDmSNY5MdFKinHF5zHGnpO/RGRw+8NnMYMqRpsWZhUz4zZHPLvrGlJFy&#10;RU+g8S7aoRxEtN5UwBAP5lzxyyvZTmibpnEjfGreP2p9Q+lgWPZ/lpYyOxAya4SuqOTMuq4GDql8&#10;tXYEbQIleTw1t5pvXJRdz8WwvoZtyvWaTvS9up1FBflrPRcjLW3BYznXtOnY/dU71EdVhwekndV7&#10;Qp+5j8746n3iUlc+BkQEF/dBcRLM74SwLOS5mgOI+o2ox+H6vbJNHBV4hlHixHEPdQA7AN4o+0SY&#10;7957OAOk5MgsdMGJqxV6pkgDIh6RzoBNkLuBZCcAgj7du/hIlM2kQ33U8Uo94b0+0EGwuhfoNlmT&#10;HNCM5vEkIw4IzveJHyA2CJxx3nMcVKZC2Uspt9f7sBcZ2Jhl0oCJQ+ALcNi/Uv/X40BB5536jpPe&#10;Jo2Q83DkEq9jVwbe7+BhcPr0GZ48OQERhz7nmCEVwo9RknmGaxfF9bH9wQ303ka9G/hDDQVvjjxv&#10;W8DM6BV/QURKPSV4GSV7c6WLCjNI07Zaj2YMFbp7iWtS6AIBtQXPWRyGILaCMTtZK8hha4+px0js&#10;O9YGXqi0V4U2dXaNuFiirsGAiNHFZ/uYAQomBn5C5JmlfzwVmXg6wV/4WWY44bMRbX7RPmONhfdu&#10;VAcgZYp+ReyFYufoug7GZLtUWkuxv5LzpuLJ2eQgB6zwFfuJ9J3YEhH5Y7kvsnHg1y36SLyMNbCd&#10;TZmDwRJgMsj2uU2k5jSDbKQVzOgdA3CgJAtY+K0EjmEAHh6MHmFeWhvauTLB7rTZbLBzOxjYnFmM&#10;4gqL+LOLusxIUtnlvjEivHmOtNLDc594FB/1tt4B4C7s3ZYBz4kW2UTcDLhnWI4HRr2HiTYpZh9s&#10;twh0b2W7oDPwDv0uHyay1mKbytvBwsF2BtZ0cJ6w6R2oy/ZmA8A7bYsu+bGmfKuCXeosa2n9RHlA&#10;265ctJmIrSCS9lSuXo+2sf9r6HUGn7Q9Zlx9/C17p37bcM2/lW0D2hkyNBjVTy3g3S1goh+CpVSf&#10;jzyIQeZhAn55LIBo/5fytUzFYX/vclrloh+SXKcdwBMfVPKszOWeJOuLCNjBo6iCyqxvWl/asqGM&#10;9YsUN3uY3EoAGI2xalLtfF6X19Cva5zsqotr0hVzOM8fLuZVjQNxfp7UHPbRt8JG/456DbX45pof&#10;FT5Q1lfqT5Ppq4t0mHRWGAo6NfY+6nSo1I8oPtPV+6HQOxquF41X6h91gLn2QWHmwqZfjwERJf6w&#10;0FnovuKyv4xkRfQy33Sfah5avvdFvXU9tX5lKA/otvYFf2UM4L0K1iA0kTJXtov3hK6nZyLf5Dnb&#10;AHR9MhbiH5Tu+jwXAr8ZaLZD0GFZIoAsHAhbZtyYDm8/OcXn/+YV/uiv3uDsu0v87j3jGga9eQKy&#10;N9E3yQa6CQJH+63sm8ZkP4Gwg+bgC94r/pIo6VWlRYaDnnu1smrdyZrKfaLHxajx3zm1HhvrD1Vg&#10;tNQvsheRjfUYGNMlfZBzLvEiRATTaX6HwBR1ikq/XPOH0gK9PsO8yLyopo+6nek+Iel6hAAHTiXw&#10;EIKv8Fuif2AO9lTjRvZnSD/0Bf/ruTyY2JnVUHhWHeyVrb+e5wDAPviDGDLZmJ36ywEm6H2ZPdh5&#10;FciuB5EFiT0u/qv7Fwh8jPRD3/dwTmiOQa/4SSDqu+KfAbKef2IMi2YP1v+cDiLoAcDB/lCPhY2B&#10;BZiGciAAkBX5J/JEnaZ3DDLBrrjrd9kvKcrVzjl01QFbAMkPKMtzHHSKWnBksRVUc5LKPUJnw858&#10;neYRXQigD8A7F+1aHgYMjjx3eMeBsAKZHuDTiMbc5j8PGtd6nS0Z39F9ByK/mqK8fDD4fpIEaBmt&#10;7/tUX5kZ7/GgJR8L1Nfq/fQQqMur6cvHCLWMMkZTPpZ2tPCY4suPcIQjHGEJHA94HeEIR6ihB8aF&#10;KcYfDgNiC4YvHpnh7IQWrs8zgmNCS6ufynJLhrN+ulY6aqUEM6Op4Rupf9RQVt2XK1PMfC081LgH&#10;5V+lLGwIaoayQUoh2qx/6ZzbZ25qxXmrDENr2I7x8tUK/+rff4Gvf3+Nb756h/WtgaE1+mjAM9SB&#10;sctKogkz6Bh+cwIvm2zwnm9TS+kxfHaqf8fGXo/jXP1GGRi14kzG3ysFrTHB+Fbgz2W5tYD/MUAd&#10;URao88S11/YyqBUV+7X5MfroLnV8LGP40DBOkx62/dnpOxtWguEiOJ+JgUeU4JIxgqzBytrsQLsA&#10;WvTdmqewqxusO49nL9Y4XZ3i5PQp3nz2HM/fPMPz5y/x9tM3+Ownn+DZi6f4/W/+GZaBf7z+Nba7&#10;2zT7P9Z5oukbIONskPWLbUVjeJ7h2SW6B0t48eQFjOd4mCHMjjFl6L9kyP39PSNyADzUeGpu0icH&#10;jXlcpnALTkbtyNRA3OvvgvQEEOUDYAAKpXr6dDZEyOwIr968glnZEDTAAAZdOLAXoaX032xC5ifv&#10;gQ5yQI7jYYV56L2DjcZR5xwYPZ6/eg67Ijh4TMcfDf7J1gBPT54C6GB2wG7L2Gy2uLo+x9nXV/jw&#10;4QPOvrvAh28/4Nuv3+P83SUuPlzg6uIa7jZkk93t+pg50sDCwvsQPOHy4gK/+91X+P3vvsYf/9VP&#10;0VmbDgPZmeioAPDixQv8+Cef4ex3XwbHqVUHz5nHI0wr/NmFA5jGAqazcGBs3Q6d7QC44AyQbMOm&#10;4JG22x7EHv3O4+Zmg8sP17i6usH1xTU+vL/A+fk5Ls42uLm8wdn7c5yfXeD2aoPNdY/t7RZ977G7&#10;dWrvG/K6Vs3t+hOYNyiKLKzXTUvOmoM5epD202hMXa/X8dDlBsAyOSk42C5GqXxXt5mXyVhjMsdd&#10;IciWy+SgQv4ceS7LveU1IkoOWAO3kniB4qGmdB2AOJcvgcSTVXiL/Jgd9IJBlsUJ08jhXIr1CZ3k&#10;omxxQAq6gkrXwLm+Fmi9AFFwHNPuNkQ50ANpJ/3cEYXzfoA2P9naz4W+TEF2jAj81JhBsmijmj5L&#10;5rHm7Q7hQ5c4LsyB6FPmnmk5eSwuf1+cDKeASYdCduIp6XDWQc3gMKJfm+vvlq5jTv/yMfKas+MW&#10;11/ap9QnMKs+LMdE0ZelPOzUM4espbm5fega3Ucnd4S7Q0FTv2dc9gU9x+Z0pElHf6CzlOzhQND9&#10;cjxmnooLCgLolSx6g5of2B/U4S0pW36THCAr9/N99Zxj67W2jdR7W8KJq3coHtaIfNLt7S0A4Obm&#10;JjrjWyAdwDelg/0EtPj7w2hDmzfU6+Ch9ANtOedhV98SuUagXlO1zWhpmRpCX+q5wZADLdp+JmtG&#10;3jFEiddNcq4q12D/uV5Di44M7AjKQVreGZXvKh4fCM7lcsAa6TArogwP6ICVUn5dv4AcWmjpYVrv&#10;L+FZW6B1vpYo6aX14Y4hHcj4CO3QzxU4kerHGfyads3wLf5vIXIHJWf14DBdzO24B9T8FHEMWog1&#10;iD2sCQe8us5i1XlsXNZJ1YdbajoxxxclJ+sRfljssC2aPGY7vm8Bv9Zh1uOzL2+XxRMd6DTfj9Nh&#10;to4pmjxFj8bEI6khmwnKcWTFt+s3hGantigJWfB24KT7XTo/PlaYpS8LCMzUuO2j62u9X9u84o/l&#10;76DUUdW4ksK/pZ8cq6MFLZlYf87xsvvUV+oLp/iZInRoq/SqrnY9tY4l3x/iuoh3P1Burfu41l/p&#10;Pck5h83mFsAzENboNwZXFx431/Fwk1VBnWNj6jkDtP2OluJe044xHlfPzfL7omoX4yZ7XApKVR1K&#10;F7x87L9WQMdibt9V7yZ0tOL/UmYmCaATr6m4XCEo2AR90XjWtqmlOse5Ns3JKrX8JmObggjwtL62&#10;tg22cL0PWWaMH9kHJAO2Bn2IUH+26qllUACFn9cYLRrwqo167gKtcg/Vgx3hCEc4whGOcIQfPhwP&#10;eB3hCEeo4aZ18a5CQ0tAmnu2diwbPncYDvp3Ai9RLULBIrRPKcaWwpxSaInyWBtXkvJjAo1aWdNS&#10;MIgSpOhnLGtfUDwtd7aoDS7ht8kRB9P1trGvVeagPSPX9efYHGyWzSF6+ulz4E9+8SmYv4Xjy5Dx&#10;glfwziEbk4bRYOdgXwWNPK77aqzcEocQuTJd4xDZp2W4XopfbYRv1V9HDZP39Nwr5ripFLDKUKEV&#10;i/v08X1A7RquHWXH8PAz9/8Q4DHblhTdPyCYM348OPic1VLXL32522zzgUvO89r4cPi5H5Y4gJrW&#10;aKXv1hNOTk/xs7/4Aj/67FO8evUCb94+xdvPX+P529d4eXqK5y+f4vTlCex6jZ/89C3e/fM3+PJX&#10;v8X5N5c47Z4NjEUfE9QK/Dqqrp2gzwCw8zuszUm4uAEu3p1jd73Fie1Azo+dDzvCDxz2McrtXXZ0&#10;WqgdJGofwzFeWF+TTJnAMHJws27FEhxkUGsY7Vv8WuKH7AtsPfD67Qt8+tkbxNCoCJkZqmxd8R3t&#10;NHXx4RpnZ5fg3sGuT6TGyLe4gcwyZgBi50O2VQI++fR1DLeM2fVru9BctwF+84+/xrdfXeLqYoOr&#10;8wucnb3DV796j6uLa1xfXOLm6ha3VzdgBxAb9H2PXjLEkgWRhZHYwmRhDMNtt/j26+/w9e+/hXcG&#10;IBuj9y0bm7c/+gR//hd/jF/+zW+wQQ+YNeAAMhwz7E43kD3BRCeoEGF/DWtPwfDhwBffoqMOnj12&#10;tyE7DTzh9uoG5+fh0Nb19S3O3l/g7LsrXJzf4vp8g/Pz69gvV7i92eLm+hrbTQ92ocsNx8xMZhgh&#10;V4+bncN/wd5Tzs9Sbmk5+LTW4RjoexIhcrVaYb1eo+s63N5uAe0kgrAG72ufFB58bN63cB8zZOon&#10;98FPnC+T01IoOMgXWSAa1Cvyh/wWObMEk7PopHskeXDhUPH61WeoUzntJhRCJPe70PgwppGvcD4e&#10;Gmdst1t0sFiv16NjnWQuFxyepRFhPIU4ldDKNpNlMUFK4zbkx+fmQwvqNaadWebKSnSZw7qStWjj&#10;wVFUMmNug1ybRK2os6b/S+ZwS06ty9B6lDRP5bkZfQfUOmzuk0KSGOkwbniv7suwWeVr4XfuM4kS&#10;LQ7+Gb+59k+BHOAOWe9U/TFzNC1ggLVeoHUvfVKeE/revlDrXnT9mn95KP7uEKh1YEtxG5Nf83y7&#10;PxzvC5Y70gwd8O4bJtfuxP1/6bCUtgqM0r+GPKGh1kcX2YwmbBV3Xdtp/OcejJlgmEv+Ka1jlvt3&#10;m0chIIjah2XvlMxhAAiSeWye9u/F36W+GMp9Q55kwDxHGaSM5O89sNvtcHFxAeccrq5u0l4TcDPF&#10;vrsEap530Rz1FDM6jsOojnBmjh0uXxc1pfoear+a2nPqvXuMXypsBrqsia5NY614ynDDN8MMDOqt&#10;ZT8q22DUO1wt0H3mf20fKcsoo98nvntE/qrL6DnrbMqlE/qFHBcB9+rDWxovnfnCOQmc0ui3Pfe2&#10;uj4g9L30r/cOfR8C2BgqAwQShYOvnjlmoIiHW0gCBuY2pSyF1OYZ52xKpQ4ovu+GMl5RhtizIr8t&#10;8mjQq3XodxsYY9GhA4jReYIlG7OHWZBdp8Oqwm+1xr7OwJM/udnW+tmI+FBeJ2rOz1TmzBCP6wnH&#10;eWSlQnw08HRYnXelmUzDMnxU4rR4mcFaMxHx6qCyJ4D8siwZHwO0ZOL6fksOnwti1rrd0hMVdBzD&#10;wH1zuBf4J5XU8ndrnGq8aryn2lRfH6PP9aGSVp2o+iVfln4aylp1Xy6BOTox9Uz9rH7H+5IeDva2&#10;XPhgHtTvtfqgRVt1P2jbiYmHtYgoZTZi8thuX+Hy3OGrL6/x1W8/4NuvL3Cz2cGsGN2ug49ZegKN&#10;GmZBrcdY41XbfmsYcINVHwz22rqtlbykP4GhTrFe5/q7tp2mYKPSlkp3L/clQGld9qCdE7R0an/U&#10;z9TBigWPsf2/bl+N59i6n5pPNbToVOu5sXWUMvxxhReHcHuuUVbBAzeyDh4yHmMwRnfG8JFnWntF&#10;qxw9fvW60p+a9yv6GiVdkPKkH8YyuLfG9JB9eWoeh3t7F3mEIxzhCEc4whF+nf8AmAAAIABJREFU&#10;4HA84HWEIxxhAPepBJwT5qYVN/t5OA+E40a1pRI7OHJmgU4cWZCUPq33aiGyLr82RI0J3cxtAVWX&#10;1VIySOSRMajr1865GkeioCDWwrl2tNl3HixReM8qVCYUbWMKorl6W0rdAp+Rd5hXcM5hu+nx7rsL&#10;fPX773B+cQXDBjsO2SIY4qRVzqUwVtMZcOZ6t1YS6CxeYvCZajMn50OlBKji2CxRmhwCdZ/XUCtf&#10;iChHzJc5wOVc1fOSmUFsdIHlJ4DkoXAgtKjPksNdS+9/H1DTlLvhOIzgW8L+J1Rq/O4CS/aehxyj&#10;Fr0qr91/na39aIz2c4WXREkjZvi+LyJLLqlXHOkTHiuPn/zix/jv/6f/iE9/9hlePHuCl29ewJ4a&#10;0MkanfeA8ejdDqAdXrx9gbc//gT2dA1vrj/K9TMGzX0tkt6wzzNAVNCkVfckPLMD/r9/+BJ/+3/9&#10;La4/XOLp6gX8xgHrWExFK8cU139IMLY2R6898Fqeg33HozAwjpW5oJyWkbuI8K5/R5AZaBbs0cI7&#10;OueyQUjzl3eYh4P9X/Z7SLnlfg+gMDr2foWtu8Zf/6s/wcs3L+L9wEaEQ165HbXh1XuPb756j7Nv&#10;PwCe0BkDozPnwAXDlzjGI+MXHOZDVqqd24F7xrPuBOaU8PbHbwECLM1nyAJ2AHf49f/7Jf6X//l/&#10;xbdfnmN77XB9fYvN9Q1od4LNZhMcfJwHO8IqHrrryCQNDhEBDslhsbMh85pjg36zw9n7K2yut1g/&#10;XwPkYWYONgm8eP0Cv/iLP8LJM4Pbcwc5HEJE4EaAiXr9dd0acAa7/ga73Q5+B8QjWLi97WHY4Hpz&#10;g6vza1y+v8DV+S1uzm9w9u4Dzs7OcH21w/XFNd6/u8DFxTW2Nx79DthsHLabHXyck8HRymAV9x+J&#10;7OltmTVWcBQDMZnh/jxnVCwNfKXxry6n7mc5fCkwt3TmDMADGajCtc7kp7N4hXeXrd2yD/Z3NDkU&#10;pjKOmTqqaksOF/6T00PhXRkjX465kWdkL+H8apGRV+oQRz85llMgPJ/Ja24MCBaee4BD1g7v+kSD&#10;fefBKXtbzOKV2hszfcf2MBMkYR8x4IWm2TIa8ACTmFm0aBFRmrd5vId9HxugfvuirXJgaKpv9jqA&#10;EccNiHuE0QdZlWMsAUQSeGS6yNpRYPg5h9JIv1T3kw6C83OFvMBVGfJc/C0ZeRkhunGL5691KYDK&#10;mZjqZeRMAy29QDzUS/N7f+jrefk7tzPMhyn90Bzo9tXt5cZzY/i0xl3rUDTek/jUv++BPS1xn55f&#10;Sdej+RY9n/bYfzTkMVuK9f3B2P5333WMlf1Dkr3G2pDxf3yZSWjw2L0pdFo8WmvNi149fyp9F8bp&#10;Y132vu0anTdp4Xv1OT+HclmUi4n8huHM7+tq9sFez2VPwuMo+kaBdwjCRZbHQP5egi0Jb5pUt/qP&#10;UfDnULgl/CHjb8GqP7z32O0cmK+x2eyw3W6jA6lByGjk7zTOCf8ZWsRAOOSl9D6c9tfpAABT9o2l&#10;9Kd2/qv3/8GBxkc/WlHCmG6nZUtY0gdy6B96npfMVP46wo6ynpxUXm/pcDQdGNsrajox9qyPulhD&#10;UXAkpMOXHHUTRRmNPmjxnDWtk0whdZt1O0RvIteC/NwNDn0mUWsEj8KGYygG7yjr03h6F3RPYC4c&#10;vYlCIAd9oEL2j5AVi4pANiT/U5kNftg3+elWX6ZygOaaGpTLFHlq6WcLS0FP4ZlhyaAza9hI061l&#10;WEMxBqMNmV5YnPbH6xmjF81+17IF2jxvLQGM0ZK7QlN/GT91gJwpvmEfKNpq8nz1Stg/ZG9I/bHH&#10;q7oP62BAHpxolfAt9XeR34QmFPZTvV2TahPlvlyiodwXirl3R/5Sz9W6/DFZegyXqTI0jSMKB/01&#10;jRjbf+s1AYRxSzRMnp9oX427rmvJQbM5+tPaiwRfG3VokqGIIXwAot5oWr5sXddtmpOVa/1DXZ6e&#10;81M4jOtuS9lgDJdRvsO05+/cXJPv9foiCvuVcyFL19YB5x+u8OWvvsU3vz/DV79/h2++OsftZgvq&#10;gn2Be46hFeK4qaC5CU8Z40aQhEmo6Wv1mfYCooJHkGeMafMTmdbMz00BsTMJb7GPnN2S51rP1Pfq&#10;7y2+R9pf8ww1bWrtxzJ/6mdba1a3P9GTglUdP6xZ1Dky11tjQHFLLfohylGtQ+NT+M+tibDnTK/j&#10;ui1Tv1v11O1lCWQQ7zswbIMa1zqEej+o52Km7+15n96Nc6aeW7oueX6OVs61vXV9qqixevaRr45w&#10;hCMc4QhHOMLHB8cDXkc4whFGYYrZv4viLkOMld0QeuY0pfsoAMYgRDg2QZmVnFECTlP1jwn3S/Ap&#10;2zh/mKFWytV4HAqh/6buLW9LUEbsj0stEDNzUixqRUdtSFki7I99L5Q4s+2zAK9xee7xN//Hl/jl&#10;P/wzthuLk7WK/sI2qOK5T+UaQ2BQHVhtiBPPOdpydLuj5CPgQ9wYzGPfqHO2vviY9FHjetn303NE&#10;lESt8WPm2QMkLQOaxuOxDdK1g1b9u3aknwUZj5H5zNUBqvtSurSUmXeFQ8oY7S+hK3dDKRa1jF7c&#10;z352OB53hVbZNu0v0fhkEJSskfatT09yhFAwjDjCAiH83cwIaBqddrTYTucc3vzkCf67//Hf46//&#10;27/Ek5dPQdQhOAcZbABY+FCDIXgYGGtgu1MQOqxXzwC+2wHNhwZ2tRK87C9vggY9GNAyzd7tduj7&#10;Hm67wvZqg/PvzvE3//vf4Jf/zz/B7QBYwM94g4qR9g8NxowuHyPcmf+c4efmyq+dI+qdWeirLoUp&#10;Z7PRUetadcmhLm2AMpWTzV1HZ7jHt/nqev/33uPi+gNWzxj/8b/5d3j6/Al6t0Fnw3ZqYsPlWWtt&#10;0c7dboevfvsNzt5dIGUvYQeQh6UO/YKGMREMGzjfA/B4/uoUn3/xaTSaz/NaDMbupscv/+7X+C//&#10;29/CXRms7SmcC3T1ZnMJ7x26mL2JrAHIACagytErhIB0aAlMMJ0HxUNg7Azef3uJr778FutnHU6e&#10;r2MfFva2JqxPT/DjL97i7afPcf7NBzgX3ADI8KJAAcaEFGVu43B+doVf/8Nv8eztC+x2W1yefcD1&#10;2S0+fLjA2bsz3Jxf4/pig8v3l7i6CI6ZV5dbbG9ucXOzQd/3MKYDwcYxjVnBjIExwfjcGYA5z1nY&#10;FQAMDibKQWRWeOtojPJpyQxo0KE0aW/eEEMDqvcefd+DiFTQjhHeMQ6wOA4lZ1rCwbxVbXR+LCiy&#10;d2HId88BM+fDW+p9puExLFLb6h7n27NBWdU5t76m6Lvg7NkEnolDpHoHzgc+qUvYDwzQ8XSfzAOC&#10;HTh0dDAAq32ChhKV9Ie0LGTIG87nUacKYpQO7T72C6kDknN9tGxfFGeF8AdF4JSegoT20ez41DJS&#10;y9h/CIzpMlL/Kx69fKdy+ojf5bCjSO1BjyLFtJ1fwqdPMmjrwF3KPlIcVF2QmnIhaHosehOt7xkc&#10;I6DyL/Ef+nqEfcnUknEd8Cpqbso8benp7gsG/OLc841r9zF//6XDH1IfPqT+4y7yW+0Yddd6m3zc&#10;fEnx2ZCRs4FlwjV/6nkxRSuX01EJ6iV7ZchSU0bor3dJw3PhxQIOYS8MvLwnFJmLQsEMShmvAEbM&#10;3jNSeuG0tvAQ25xzYH19jh8XPtk5wu3tLZxzsGZVyLHe++xgfA8wO1cjH5fhcdOzF46j6tpjwByt&#10;HJsDY8/WzpHCz829p7PjAOP6/ISL54LPpXigqMC3Ue8S2+DYOIzxD/WeM8c3t+qsQTvxtuoTnUmu&#10;r3JErupq2Wg0rmN9oPk8Igp6aI6HXLxPY5b4b2Renzlm8GXOciJD1VvxvlrWIUrz5yCZvtJPDfcX&#10;ApPKOGQ6dMYm/cPKPkdnLFbUwfYMS4SVNSBLQebz8WBdoMBFxqd98B2dT/p+NU8HcmAhNyzdP6eh&#10;1l8OMp7PjMucTqUOxjjgn6v3x+yeo+U35OV9oG7vITqiFtRyaoseTb2bnj2g3rFrh6wvndVHyrqP&#10;PWtM/tYwRcOX6OlF79KqW65KgCGtnyzKqtbcGI5jtFcfUBrDcUlb6rWfwPNwDciajfapwTus/kbq&#10;mcKlBJ11Z/ypuo1zskG6NrEC6r1YfxZ2UcWnODBI8Z/eebx/d4Ff/+p3YCZcfrjFzc0Om90WjhyY&#10;4kHf6XjOaRz1gbiAy/SLsifPybP13Gz1V73f13001j/6/ToQdTpQjkquICrsOWP6rdYBwbH2tZ8z&#10;CAGvwx/AUQ7M61YHHNyHNoVnDZgB78tDbdYGm4a2L7cRl/vc/EzBJTCkYfK9GAc/PNzU6p+aR2iN&#10;fXO/nZhnc3vUFO1t3Uu8negK4y05LGl42P60Lv9/9t7sXZbcuBP7BZBZ59y1b29sdnMkUaI41liS&#10;P1EzlsYeazyfn/wf+P/0qx/8+cEWpdHIizjSaOEiUtx6udtZqzKB8ENgCSCRWVlnuX2bqujv9qmq&#10;RAKBLRA71Fys1QvW43AotN7T9bXx0OtDPxMCu59+HuEIRzjCEY5whF81OAZ4HeEIRyigNFbeD6wR&#10;hmeVZncIhVDKBkRZpSPZf+aFrtrQNKfk0WVrhYbuYjQ0tPpZC5BE4TavBSVZ3baut/jbEIqJaNb4&#10;UyogdV9KJyitlKnHT7el+1UbjaIDcj1uc/gsKSfr3zKudVmlyDIdmAzOzxw+e/5LfPHZDqebd2C7&#10;KxgwPBuM4w7ejQ0D7jo8WtBUKBOVhiusd0qScRUHv0JhsA+fO9xvLQW0CWnl09zXc/Fm7M+r4FCn&#10;0jsxRkwC8qr5ucUNZfW+uY2BUyq5MSpNuMv5X3ve3OeZd5/n6jydpeIcqEtdj2PKJmcg9LYzFtZa&#10;GGsx+n0GgqnTQTw7xnHEB//iHfzxv/83sO9kE/64c2DrwabD6AidsULbQsAAMYVAgvIGxPucm5sC&#10;WSAGiGfPAfU8BtY5xrDz2F5tcXZ2hrOXZ7i4uMDnPzvH+cszvPrlc/zo736Esy8u0JkNnHPoTzYY&#10;1PivofVfdVg6q+eA9di/ZfBlzllrxApzQMWPLvHb2uCxZLQrbNo37LcYjAkggnc+OcPo22vHUW6y&#10;2eEc//K3fwu//51vg3qTPSbYgcJthLofGt+rqyv89Mef4vzlBTrTgRhy8xOHZA+V8bNVh+cRXdfB&#10;OMI4jnj8znv48JMPIY6T+wMI/Ohx8WKHn/zDL3H+fIcH3WOADMAexlicnHZwLo+5cwMcA+QJzjuc&#10;dA8Kmuu9l8AP9hjHAQYGIxO++OVL/PAHP8XXv/kBTrCBBFnsdzAkAzx5dopv/MaH+MUPPsN4DYA8&#10;OgBEHdpOrxkG57AxFh0ZvH5xjv/03e/h01++BNhhe3GJ85c7vHz5GhevLzBsB+yuB1ydX2G3G2HJ&#10;gH0H5wYAQNedoLMSIOy9BxuPbmND1mIxusYZ6mzIcmozf1n0K86fMig3/1JZfmIkrZ7Hz/W+n9yg&#10;t3Jr1HjLzQSDnNfGhJucVZDxQl3xNq/UP2X0nAPZizeDKEu9qXO7JYcX8iWQHFIApEyeCb+YjUPN&#10;X2t89Fx6B4C8ajNkeV0pLBQG5sDuaqOu9x6WCGwMfHCsjrvWeyi+Q/ilGKST+hT+mtCGgYGHDzFX&#10;ebyi82DCC6FKva6h8QMMkwogzrw6BRoqDXNRRy2vxH6rjVQkCtjL/wcZlmM/VPBxqgOlI8uk/UXQ&#10;+EZdSmz6sHW95KAQb5VJZw7y3/RuJRu3zqPWWVWX0Z/FwdIL752Xv34p9NyDihspfVh61Q2FtTy4&#10;j76Y6CCmA7vWzEvZrxZfMsGrMf5L+hddZ8RLv/Om1RNrnUw06MzfaHzubkjdD+VpdZv3wRPX5/Ft&#10;61qzt1v6s2aZr4jMdl/6j7uud83+ze1OcWjRzhq/ux2HEMiVrtdad3tXhBjMBeXsr3FMQSmxvPy6&#10;6JwaIZ/fOdgsBnkJfSOYwDcYMvAcnE7TWXi7IKWWjSHP6b65jTyPGg82QeciSYuiXJRlJM3fLzZR&#10;4YLcxp7yc7o4OcNzsH7Eaa7OyGvMyds3gXu1nykoz811+Gq+d59u4lC6yizBXS1pRid0iN8BuT2L&#10;9fqMwedBhvLgdKtDoQMpcGzzXWkeTMnjFfiFfaffad6gjjx29ezakOBE29cArZeY7j+9RuobZPQc&#10;1bx2XccqXlvJCp5CezoropczNup/iAjsWCWGqOh4g+aldves/TxG86qrWq4StUO8bSMKcEHWIpuD&#10;AQkw1KG3Hbqug7UWnTFge4qegBMDbIhw2lkY02EcPbbXA8jtZH2m5UJCf8N61hx5vSYKfJv9jOdR&#10;eH9hbFo6/jVwyNnf0oncll5NAqbiUsCU/jblsrtuP/4e/hooJ/QKPHNTDqw/61f1TV77zq6WfH2b&#10;s2WVfLJHLo0QaWp9w2Rdpq5H/yb25Uy/9Jk7q8/D8vqek6tvyue39mpR1x4a2trzS21oiLRuCZf4&#10;+xxtOUSWbsO8fXvtHLTWwVxfahlgrm+0B4+59VKvhXqdMTNG5AASNw54dX4OkIeBxTgQnAcGx9iN&#10;Ixx7SchnwzoGCp6E2YUxi/jo+Wj7B9VQz8+aeVwjL+2Xzaa3ItXrKfJXLd5Q+KX5PbwGD12fxiuC&#10;4fIfMxAzClHIFGUU/xhvwqP4H+ffEOtmiN6ykFtY+B6WoMx05u85g1pru+5HPT6t+Y58rScqxrvr&#10;uqJcPV4+yFhzYz0nWy/JPmtkrPr7vt+i/k+r5T0BXUN/ubjeZnDed9bW8zR35rXqWnpn6b0pbW6v&#10;lbk2j3CEIxzhCEc4wlcTjgFeRzjCERbhLph/LdDf1Eh2V+WLd4MxgVPmYBSZ3FtCUzS0MOcMd7XR&#10;Y9HIt+e3ueda8IzKD7j1huqWsomZUya81nv78ItCb8yyp9/1ClfdXtk3Uyg7iAjk8zqxwUlXv7tG&#10;qVgr2GolRFqL1Tv1+BnTwXuPl69e4Wrr0NknePDEYhi2OOlP4dyALTGc3yIbz8Ia4eXgiJaCfQkX&#10;78UxL/ZFjGHrrrIn2CKbEXMcl5vtm4zbvFJi/h2BWnnHzKl/Wuk09/6bVErMZfoktLPkEoVMn9pY&#10;WSnTS5XLEX5VYU4JK/v2ftsD50BboUmKBhCwHbdyC8pJLwps5zGw3AJDXbc3BXRxTipnhhjg9fDZ&#10;Y9jHFo4ZjgkbAjprwYZhCLCdnJ9yU4WHdZIljdgDfgdEh+m3FZghTstZUezGcPORY5y/OMPV1RZn&#10;L8/w6sUZnn/xEs8/f4nnz1/i8uwSL59fYLi6xtXZFsPZNSwMrOngDEDGr0nBfYS3HG5q/L0peFIO&#10;Ktqg0SjbMtppXLUTT23wiM5Gd7U7W/yQtTbxQjrzeiz/zW99Df/T//xv8fWPnwEAOnsankcnyvmA&#10;tIuLC3z6889wfbnFhh6G/gLs23xh09Br5bZfAw+ww9NnT/D03VOMcBPjUQssdfjs00/xj9//Gcif&#10;oCMJ7hwwYOeAExvmCBRkFJt4f2M67LbXhfOTkUoD3gDIYhhHPP/8JX76k5+D6DvyDOt4Dw+gPzX4&#10;jW9+gr95/I94fXkJMg4+juueSqKDU9d1cDuH7//nH+KffvRL9EToPPD61RW22y3GMQTygcCeYGBh&#10;jEXfd/CdtNV1chZsQ1AyEcG5YcpXggDTgUzbQUSXb2UoP8Q4nAIzUtlKzg1XQOlaxNFwz7hFHBvy&#10;XAzIjr2VYL1pO2tgL12iqUvk3BuaFrTkrZsARwO6wkNfNBQN/FGOjb/FtelDACIxBxfmLF/Ky0H+&#10;BJRzIAWjfdnT5ICmaWq8xdlUuo2Z5DA1yL6d9jnJ0N5LAKk1gAvynzVJdkKiyW0jLnHMLqvlKgt9&#10;23TChdG8lUsby1nVHeXdunz9ndXvydAey8V5UAFeVPSnqqsa0qR3IQJUJl0Csj/9LaBeu/r7mjN9&#10;4mTQwF2X03/36ctaZ29dXt/gW+DN8f0oyMpNXhnfqMvQdEV2UJzDub60vs9BXgcegFXv+Vhg3fsz&#10;z3Sf5bPgfoh+K/7VazLrCvMeyeXXr4/bQL3fl2A6DrGS9e+V7b5Z/csSvC14zMGb5v+/inATHkHo&#10;0LSe8EmN+9ulP2idY3NgIefj3Ll3Q/VtUQ+R3JRoqiAvAOhtJwFeZJOe3nuA9lxvvHYuy3K1rNZO&#10;MjetO19xkPkMU8iKhrqAuwvyk128vShhsOL8We7r/PqbpcnIa/uu6EaLl3gb9GpLvE3icWfKt95t&#10;82ti39ObKN2E1Gg+jhVxtmFJXRkfZgn+YtLKlv39auFbfy/PWlPYSQr8lLxZt6v5da07qZ/Xup1W&#10;mVY5E24U1xdM1LzuMn1Wa1K+5D413ontsfMY2ecb2SnTQAuCI6QAsSgT1vJhC0rdgOLB58oke1Vp&#10;49Q4E1GSP/WY9X2P3loY6uC7DqcnhGdPerz/9AGePDjFsGN8/tkZrncvAefzzeyqbk/BthTajYEs&#10;kz5R2+6ax2eej2clP0153PVw6Nl+yC1W03rbNGH2feQ9EiqclF+iUbeFFJClx121uY/vZuZJkBcA&#10;CUblw8f+LmGNfnBxbpjh2TfLxD7Z2j5UbNj9bbMvx3lO9zd37tRyOjMnnacuy2j31Vq7OD9Jv1S1&#10;Nfe9hSOA4iwtdOh79Dfxt/pcSn32vPjuEtR88Jq13vq8VH+E4tbJ0BdjhOMVfVE1DoEX1QHDLR2N&#10;ftbCtcCBGQh664Q/Wex2O1yceXSmhzWnYDLBBuDD/Nt2oFPVX6EFbf313HjVZ9fS+o/rZq5O3ec0&#10;HjU/Ur2z1LZO7txaWbUu8S7oXMS77ssc7mkaG+d/63tBJ9R61H5jUx5wPjnJUp+F/yjfq/vigy7c&#10;KJ5HviM897O4xHo0zvF5SpynfovfD4F9NGVJhmqe49ymKUv0Uvdt3x5vnQ1z5etzQ5fLba2Xs2sZ&#10;QepZfP0IRzjCEY5whCP8CsIxwOsIRzjCBL4MpWBTmFM32Gjle/5evlv/tnTBjQhXIsCaaAQCgSgr&#10;gwyV7ddCVN1mWfdUaNPPtADWMhK06tPOrRLgdfgNK0Cl8FLCPYAiK84+3AoFZ+1chrZipBZ063Ex&#10;ZqroWBrr+wSCwTgOuD6/AlOHZ08/ALGHc4TT01OMo4HzO9CuXJfeiyOmtfPjtqr9SgHAwf7VUl7s&#10;q3ONsn+imGo4SB8CUVGib0ooFFooFRJRAVMrCGOZKY7asMXVX+BNREiU9wyFcf4VUKysUsjtvUHs&#10;dhl+16zZm0J9ntxHey0F35ukYUkxH/8i0xEA6E42ePTwIU5PT8HO4/riEldXV9gOA0bv0e8JUlg6&#10;+5xzMP0GPAJ80sES4AfAWAPCDlbCB+QdsDjpMkA8wNAAawF2b5beHwrjOAY6ZbDbjbi4uMCLF6/w&#10;8sUrXFxc4OU/vsT56ws8f/4Kr744w8XZNS4vtthejRh2I0Z4WCbQCGzMBvDiQGU7wtX2EichA+8/&#10;B7jJOdPaw28jrDmf7wLW3gwEoDBEF78rXLuum/Bhd2lQqyEaNYQ3AE5OTsTYGW4tiu1bK0bP3/39&#10;38J//yd/CJwCbhxhQ8ZBMQ56EHWq3rKP19fXeP36HOPo8eDEwvA0GGgfdF2HcTeAPdB3Fo+fPgIM&#10;MIxbdN3DNTXg+eev8IuffwFDGxjTYfADbG/gycNfj2APUGdhnIEfOTAcYlzv+16dK9nJMY6jAcE5&#10;h1evLvHF5y9gWAKavPcYHWPT2xm8FIa9wQcfvovT0xO84svk3MRBbloCYwzYOXTWwqLH6xdXePX8&#10;Ehtj8dBusBslA2lPHQwM2DDIxvXlMboreO/DfNrseNr36Psegxuhb5ZhH86eMJUcgp+KDODVObwk&#10;29T8QL3254z9d7XfW/WUxmEgJmlotVfjL7cz3A6nOYNm63nx2w3oxb71tQREBB8dUOKcyxOZW8Xe&#10;FnOsHOea9aZ61HvxerQbzHlaZ40Mm94xqKdwW5s8K9bxzDqT19s3NB+KYrG2OfOOIuNnmr3v3Zas&#10;EPs9dapYh1utV1lyyNDvHAKFjoN5sqf2vdtqc8kxoWh3rs7woNwfwaGDAXBYAyvGsVw/ZbICrRMS&#10;vEv863m/DU/QfPeOeCYty66lzS3dWfnvTlC7EazBv3bwAQ6fn3rdH9L+Utk3xQ+vgTeBx9vU3yW4&#10;T33LUptvsq01N1vNvQvcldxz2C1eGqLM28JD0uPcHrIuXvhmSzYFwfuR4cxQnEM3hhkHYZLopon2&#10;dv4cbQetx31X30SUAiL2BHm1+P2CV2TBtcBr8rHij8ItXnU7960frHmXKD98GbY+jVP9uebjWmWX&#10;fot1lJ+rdVbZF5i5SByh6094eQbT1Ckz4XCATaZFZ1v8qw7c2bc+hMdp/65tMEv88j5bXfxurQ1J&#10;W9p7Tsunun+tcQgfMm6xmL5hONAh76tgNd++KWxurKLMtBaaNqjwb64uPb4egUaoxDzWWljTy9z2&#10;PR49PsXXvv4Yv/7J+3j3yWOcv7rGbvgZnj8/F3uvK21nehTr+Szw3PN58n1hWOo2bipDvU0Qx07v&#10;Z8Lyvq1Bz8dt+pdwaNQzx3eLfkPOkUi6yjN0Cm+KDz2E7i3BmrI3WVtx3nUAWUvfV7dR05VW8O0h&#10;mNSBVzUsrYW1MLd3vfeFf0trnbV0nxpSAqXq3dvuhTk81q6Hei71mdRqo+Wr0uJv53iT1vd6rzGL&#10;HZYUDsZYeMfY7XbwxqHvDNhYOBY9jPdjSnKn+0FSQVF3axxS/p4VdHuJ52rxBvr3+faXeaD4t+av&#10;41mZeavqfIu4LeyHWn82dz4W5ffstyk/NF+23ndz6zH2dZavnMFtqR+tcq01GQO4jCkDuDMLNk3S&#10;3Xo/vVf1tcb7kPOn5n/nysz1uVleDvgCxxpiXaJzd5PfWzCRCxv88D6cD+1L673WmB8Cb4I3OMIR&#10;jnCEIxzhCPcLxwCvIxzhCAAAMnKld8wa3cpwaJTakIhShvKk2CJxnOJhlnIMAAAgAElEQVRKMBTh&#10;D6FsNi4hOOfVStLsuKKcLjEVfJ2LdUnGd6IQvBSuMbDwlbCjnCBBcNakLF5JWmcSxRcB47iTDNrG&#10;JGHWWtvMCJTGQbUXhcQowEfhy1qLzWaTMtEzi0P8GITamH0+ZqhqCZree7CJcyLlPTOMLzOq1KDx&#10;i/XXCoc0Rtw2mHZdB2stxnEEQxQBnhnOexiIAchaC3iVRTMI6zpIDWrcotFkVGNaBwa1+lDgXSns&#10;WzeAaRBc8hhLu/J9HEdQdwZDD4CRsek7WD4HiHB6+gi2N3B+BLMLdRsYMmA4GDOCyMB5pRSslBWL&#10;xhaFX22E8JwN72amf2kO67TzcSzTXkJylvbey80zITuiMSYZr2vlaF4j2XDeUo7puW8pPbyL+BgY&#10;IpDcDSGGu5hVlislNOt6XGq3hZ9+N0IRErZSgc6E8jaxUMyb8pYxsBgdYy1GjY+2uDAzWqGZdfsx&#10;IKd2yjWpbHBuTrSVC/wOgZaSqq7GoFR6+wUW0mB/oNu+8ZfloQeuasMsNxDHzVcv+lDVoBW0qI0V&#10;fr8Du8IpKd7VCtMBF22lf/m8Bl9MfIkPw4Ep7H+EdUeUb7wgAtwl/MmIrXcY+SGenLyD/sSjf8RA&#10;D3zw7EN88LV38OidDR4/OMXf/s338fMfPMcXP7/Aw81TbLevsNlsJFurCrAAEAJYezADzgnNGL3D&#10;eD2mMnZLwInMoGWA+wFAD/YGoA4STE1gdKLENwy2Ht5YbIcBm9vFBxYBpsUaoJi1ulRWa0cgIoLz&#10;8Vaf8Nd5uGGAHx28H3H1coezl2f4/LOXePXiDOcvL/Hyi3N88dlzvH59jlevthiGAdfXWzHieCR8&#10;2BMeEAHBwdmxBwVFu2PGZrOBVylyxWBRnekTg8N+o4CGSJe0wSI6sVhrYSDZ3SicGLWRgrA/QGSN&#10;0rg8X8pbdSZBuso5yrGHNRZMhJE9BrVG16i4mRDOGgDhDNRKco/y7KoD7NuGR53WWDnoNBEox6AG&#10;v2b+kOfF5INAflNjn88MZMNYdW7EuhLP4Tx2biz4j26zAQDstlv0ZGGs1M6eYIzsKmYDohH7VAwb&#10;XOPaXWDoDE4Z6EeADGHnrmG7Dfh6RGc3MGaDi+0O/UmHwe/QPyT8yb//t/gf/pffAz9iwBjYwGvH&#10;W5m89/AO6DrA2mvs2AJ0CgNgvDjH9//jT/H5j1/jvcdPwezhAbhRXCSZgwMmTY3Lmo674RpmfIDR&#10;j+jfG/Hxf/UUnkecdg8xDkDXiM/UPJ0fHT7/2UuMFxdgNwBmAw8Dyw5mIHjqABt9nTxMF+fTwXaU&#10;MjDKvKpzJ8yVMVs8PDnFy4sdLl9d48UXX+Dhe18DG5P4UVnnOZmFk+Ujop0H/PYEZ8+3gNuCeIfe&#10;nMi5bIa8gGbAeIYHwYHB7HAa1g4AjJT5o2RUI5N4BgKBOpsoTNxVRhYcBhfOjuBkELjVIFci9C3U&#10;LxbhdJ5ODbXTfczM8GFIqdqH+dwIDjaRz4g/U8S1IRdym15rfNLfhoFzKtcp2SA1LmuXmIqEHcIr&#10;KIM66var7zyl7069Yxfky4kB01C6MVs/m/CYYa70M0Lm5eq5KuRZRKcCIXHG52y9grxPNNUYE+41&#10;Dv8pvMXgDUT6JdTAle2Rh0kMIAuW7NWtbeG8RmwPgLEgdhDuzcMahjcWxjCYPNg7ODAMWVhL2HQE&#10;Bwc3ODAB/eYUsCIvRWN1rX+AY1gKvE+k414wHFlouSWRz71RQZpMMGp+CATukBzHUr89A1bopPBM&#10;+Yz08GB2GR/fyXlNJLKYYYAYLmYa5ijfx5Urt/hR6JcnuY3RhflP51IMXosyv0URxCn1WTDGpFsY&#10;2SfHEKk7XXaYYHoGx/0XxwXFd2srhwyq5GCO46bkpqRwAkBB/0NeOC2SW9dgGOw8jNkIvvFaTg5Z&#10;syOh6aKjOqe9ZUCwQX/FHknOZOTbPTn0xTboN6ubxx3XB1hY23EvUg6gFd4p808i/0+qL9uKtXoK&#10;tEf4TUOic2Nb7fFK9vcUE8XouVE0KMgl1kpwsNYXxP3Bujym9DV/J4VxIFFysARyRfCeYBQ/bRty&#10;ZwHVDY9citdTGhrPtai/KY6HmraWSZZa/Zqs9xioGss014d+J+tTOZ1rpH6TAO7MU5b1tBx4ShyX&#10;BUBiBjiOS8ZLtoeHLQao7osFW05OigUPvEevsA/SGpvTJ+3h628Lc/zFFExVrlyh+xJGtBwjdZ9b&#10;fBZR3kc+nGHxGYd5Iwq7jeWz1KP/AYhJYUI5+WACLRAewHEHE+RtxL/IDp167mvdTHgADvo8guhw&#10;kz7Be7C3oW0zWdvMDDIEDpvWk+ihGAwY0dtYLp36rBAgsBMNFYdywn8aGA47n306/wr9fRXQHoMi&#10;Ik/DDIyjS0HVPtBvGygVsdBw7yE3nXYW1hj01gKOMfgdvJegDqasm6XA58dzIZ5F1nbBBqASeHmh&#10;80QEqBss0qymteQyYx2AKoWi6QiOx9TuGGUBlpvUPRGIDcZxDHKXkZuZxrGYq7nP+275SjolJScW&#10;6so6A76Ja6zUMxlj5JZZvRZAOv4t8eZ5T+kkD9KwC5HdkQ4TSrtOLV9M7EqeC51joumVzsmH/naV&#10;vqF4EYDtNihseMwgo+Q92GL9az1L5Kc01Pqg3oSQRg946LGW8Y38bnrXCE8ejJUwhELnY5iS7QHM&#10;sCHBkl523otlIu49gsjbRCYkiZTyPvB9NsjazAw3OjD7FCBV66VrOpQCONRvsYwxBtugmyET/gU9&#10;J4f+eh7lGzGMjfMJIMjJsi/F5kKB6CZ+iBlR+o52oThPxS3Seu4ibScPhoNF5h8jzYy6RWspBaa4&#10;+D7nNQBL8H5MOoJxHOFHsaV24WazaGsW/tii6wL/H/SshkTm1HoABmBYbN0cQmKJGQZGdIDwMCw0&#10;OElygS7LmWQy/xX0MS6eS0QgK7R0gEdvDRwcCIDpLNhY7GDgjUHf9zg57fDOR4/xjd/5CL/52x/j&#10;6cMH+PkPP4f58U+w251jHOSG8m7Tg9ljcCOGYQDA2GzkVvQlqPdVvYYKWwS42G4OIaCRNRmOt1vH&#10;MqYoXyQLNZTs6sw5eEnkOJknV8hKU36F9/B/4PLmRlT7SeuSW5CoRU3jMB27+JvWJ3hf72DFozOn&#10;0ZnTgdc3sxGm7dVnoH5WBy5rWQYIVDCRO0r2XCnLcuNdbFutkaY9AQ15wOv1l8eLs7JGYxLokknf&#10;weX5OtGHca6jHkPRN1RnLqkbsSg/iAEM5djm9qK9O+IQad1kfqo6Un/Vmaznq+9sqjPyiXEvAACH&#10;BIGFzl3xc/qGL/034eDHpANJ6zfyi8zo2BY0lZlhWPTGhglgbSuf9lF0+IH3TVOaAyGN6TL/Mlkz&#10;Qj+0jY2ZxHwTxj6e2fWaz311SkYMY5Mu927bl51XMgLH8Y3Do5KBMcN4gMJNnESE2h4o53bp62Os&#10;rGFJXpYqS++lPUw5SQJz8OEhn3S63juYjjEAGD3BEsH6nfAy7EHo0PcxOHtUPJGShGw55lEXwuB0&#10;W61ez7FMmi+1/7RdIs7HSIwu+JmAKN1ClveYtCYq+bgPZK0772CoSzSplK9lDAaX+XD5ndJ57yE6&#10;OyL5TfNEsT8u4qrWPwc+GsxyBoX9wJrPQ4seiB+ZjJmf0Ne6DwDQBVsT1DPKFQKKv4zB3bG+2i9M&#10;t6X5q9bZkdajpWI8Sh2ogKnqJ5/7sjFG8PQu8TcU1o/QqbgPIfQBue54fssNz2JrjNynY5Exuz32&#10;4ehLl/jcMI/aD2lyJqh5i+/rsYr9j/5cxXhVtBZuSn9ieR28Vt+imsY24hT+zwh8U8B5rM+n3EJx&#10;rpHJlCfzSmq9qnWix4FNrpwp+17GstaalGwcYe500ieR9TyYQwIX3yP5wWAEcL8JZkta3+ZzbgN6&#10;DqMPS2xLn7dAKRPHs1efx/X5vOb7PpjltdR+XYKlMatl/kPe/aqAnjuieX/Rtxnm6PsRjnCEI9wG&#10;jgFeRzjCEQ6CljC0ptwStOqojRq6Xi0UZKWCzl4RGFsuy6/tUwSdPQdAU9Baer/Ge6K8vQOoBVcm&#10;JAVGjZ8eo9a4LPVLj3kUnFp9mFfWtYWeWsArhfJpuRaec7B2jGvldjR4iWA/glmMTc45eDiM4w5E&#10;Htvra4zBWCxrhYusYNFPRGxqjSzIM+t6Fs/qcWtf3FawWYPHHA5z9f0qQB3k9WXC2z6mbzt+kzVL&#10;vrYN3q6+A2HNeNXBZgUtEcvZ5J2ue4hrc4l33nuMd559hHffeQ/vvXuCx+9t8PjdJ/ja176GJ+88&#10;xuPHj0Dw+OjrH+BPzV/g6vwK15cX4oTADI6KMWSnkDUKqC8blualNlbWc+C9hwWBHWHYjRiudzh7&#10;eYnzV+d4/vwFXnzxHC9+8QpnZ+d49cUrnL++wvZqh+31iOuLa+yuBzgDuDErh43pghLeAtNEzgnn&#10;Q2nw2wxrzqS3nV4AUz7lLufnNnXd59hpo1/8Hg1TEsB/u/otelhs0JEYTZ2PQbMG3gPDSNhdXWNz&#10;atCfWJhTj/eePsC3/9Wv44//w+/jww8/wIMHDwA0jIhE6HrxASErbYwAnN/h4uwSf/1XfzdxcNN8&#10;YKxzCTgYDk1HeP/D9/DJJ58k46Wd0a7o+To7u8Dz5y/BXpImAFHG8MkJc6ntfTCOI5gM+n6Dl5+/&#10;xvf/7h/xwSfP0D86EdcmP4Jgw9kijp1u9Li+vsZut8OL5+d49YtX+Nu//gFevbwQfKyBIYhxac8N&#10;izrDbRNf1b2WvLIWoqx3W5gYfOJ6QCWfRLlyRZ2H8tJ3vZ8Pk4Hulqa9CbJejFflpKJ7Ex1TyvHN&#10;AZ3JZ4EMxClbxiORuOwHM9t+3SaZSk/B0/fSumo8q+dE+pCdMSllXi2x8gF9quqrYSmBAUPRRBYn&#10;GQncLRO0yJ/gbMM17mugFcBd9l/+xqDbqb7AmJzlX57Nt3aT/VXzY7W+IOLDzJKkIPEIbXm6WV8T&#10;5zwWrMs26tTBGPEeLh/mhNUSWdrhN+VDbqwDTPR1hZGzlaxFPCGCzka/W9YvjlFTveUSdlPcp7fu&#10;1HtviYbWwTJCK341eHzgq8HDH+HLg7uSl5Zk46m79f22t6+MyX5cknSOc7BBXTyexTEI4SZQ3r94&#10;GER9NJGkbYk3PHvv4eAAN3UU1fwxkPXZN6UFN1kjk+RXXH7W5+Z9qVT2nX8tO8rEjrZQT3pvUs8+&#10;u9P0Fol9tqvye1y8ZduGVVDOCpjtc9Xf2uY3V/0cj1nbt+o66/fj5/gvJSpQgVVAez8SRZ64YZea&#10;2CeR6o884Rwuui+FgzHqxI2EkLYHUVZBge28fS/JR43n+lmN/9x4pucL6yH2X4PIRLmfRJRu5WJm&#10;0YkwgZUTc3SuN8YUNwDG9VLISHz4rdWFfL9C/7O0plNwLWXHawtC33c4PT3F++8/wodfe4ZPvvEh&#10;Pv7Ge8A4wHQjyAK267Jc1dAFCX+/gm8+ALSNa44/rXIApN/WHlpLNONQvffsOrxh+xHWOM7eBLfb&#10;lJ0rs2aN3hT28j1zv7dUfQXNPkDuW8Jtz7jVvhH1+or+HTW9m3MUrj/XTv9zNoI1fVqi1XrNaZ1D&#10;q6/l+3XgldanTIO/a50UpwgqzTuppDUrIONlMKFjC3zTkt9ImrM9RGffvirOHYVvnntTrAMt39dj&#10;sESLiCjoAktdkZ5zpwKn9PqrcarXQmveW+PVWoN63TdxRr0eQjK4WE7xW3PtLer/G23qPtewyh5T&#10;taVvNSaidFNrPb7h0yx+XPW1peuZ25et+ur9VtOKJb6w1f7cvM/Ri9Z7k/5Va60ICG30tzVOa9qM&#10;n321DvfV0ZqTGr9iv1Rkq8XT6roOOYuI6CA+qH7/vsquoVNHOMIRjnCEIxzhVweOAV5HOMIR3jjU&#10;ioUocmQht/zeeh/QipC2Ii2q3+paoopxTtjJwqcpbmqIAqTOxFLDnEDfMm7MKYvXKgajkjOp4aKA&#10;G4wKcxkob6oE1wqoGr9akUpEkyu+67Jc1TvX3hxuLWXIEiwp5zXeKYtQcGiOAV7DsMXoB4zjAM8D&#10;rq/OxYmWfTDgMNgTJBPQVEmncW0piA6F4jY0oFira2FJ+VbP7yHzdAjcRumwVqn0tkNTQczT5297&#10;WM1dKpDeiDKKWkaa8maO2Vfpy1v7xOHcZEGEmcsbvpjBJ4/wya9/gG//wTfxjV/7Bp4+foJ33z3B&#10;gycbPHr2FN0pYM0D9L2sqg+/9hjsd/jily/wk++/wIl9JDcZUr6xKAZ4xNspa/yZ1pp+3iwcOk/D&#10;MODiszP8+Mc/wYsvXuPliwt88ekrnL+8xuX5NV6+eA137bHdbnF1eYlxOyCmxDQsjhzejCBI3kBj&#10;DOJ/rbO/ea6t6FPLyPO2wX3ht8yn3L69JZy99zApQ6xeWwaHRD7dhn4cMqZryk7WIEsWen0TXgRr&#10;LdgvZxDeB+w6eE8Ydg7wjGE7gjqSW6tGjwf9A4C36B70OHls8cEn7+D3//W38bt/+C18619+I99g&#10;EvCNfHmGEd4bWNODSGbGGIvXn1/iR3/3TwVt0/zfesO8geMRvTX4+Btfx2/81jchWVqDYbFh+NSG&#10;pOefvcQ//ePPAAdsuh6eXXFr05zBcw3fS0TwcGDvsekf4uWLK/z9f/kJ/uCPfg8nDyTA1O0A53a4&#10;urjGxetzXJxd4vL8Ci9evMLZy9d4dT7g03/6Aj/625/g6nwLa0/AMHCUb1lYgtpwWOPNVQZfCpXW&#10;xrY1bdwHJPznfp/INbdv81CZZk1dNeR+3a6Nun5tSL/J+zUcIqe2HFWW2mHmdBuZB6dJjrdDEQAu&#10;5Kt5WTS3V59zpZMDlE9S3BM24hd+j7cqpb6o93XdcoOzurXPj3kM0E5EU+O+d3dRzrKf3kn1th0c&#10;RCVBcmNbLMEs2U6Yq6zLy+ckK6eYlhOAseFfCDiW9uXWoJbjypr1tm/PFM4jpoO+8UrGdHrrfKvu&#10;VeMfIN60EjNQxxu/0MA3BnP5+FmElBRgpHnGloOoxu9Q6tDS8xzy7sTJYhGDeUm4NY9zTiD7cJqH&#10;No9Z0IQF/dWht2y3yr8Jvn9fG029xcz5eIQj3BQOccCq7Qi6jjelrxH6vqzj1cFc7X0Wbp2idi05&#10;qFqSoZHhENEgt2u1eG4NycG1OmMjWUt6frl8AK4V5BWKx3M/dGa2z2tg7RwtBW407Q73oB5e47ia&#10;P5cy3KJ+YcUyW0P/W2U0r1zjWvLw832LrNma9lvf9X7e5+Da+q5/12cjR16H9yeY0LozPR6JP6qi&#10;4kU+1fa28LdRb0vmpRDglfQNoXx960J8J+pd5JlJCSNimXibku4/MYpbhGqo25oblxatrM/1ukxr&#10;teiyrYAIo8c9JtXw8WZYCzd6jOFGB0M5kYMJt6sInc1rp+AjfUO/gJIvB5BuHIr0U+QOA0o3Q6q9&#10;QR7R0XnJdhb7q/EVWQU46Xo82Gxwctrj9EGHZ+8+woOnBtevPLbDFo49qOuD/MXpxpbWGmnJJbWc&#10;MQf7khYmfUzcBqFehxzk1aJTczYAUgfZGjlr/1m7Xj9wl7CW727p5/fRuUPxuM3zufbX2lNbmBfv&#10;NGwc8i/fqKffuQv77ZJOSM+B9x59yMIV93HkbZbsM3Pj1cJ/6n9RPtcJsOo+FDS4MYaA7MMWPxyf&#10;1/XXMvA4c4PYUp/ndGmtZ1HnJXVkmTjqj5Y0IFmXZJrs5Jx8vQ9K/c2ULyrnX+Ed29SBcWyaays9&#10;1zcqUXkbG7OTm3LDe9774EuS58g0cVK4NNZ6MT71eKm/zDnBTWv9xVtlY6IH/c8ToSNq6mc0/tpP&#10;qLm36/5U8xBtIXN0wag6Yn/i7V1pPKq1TSjXa2tu4/fC/wLxfYVnNWb1X++4mvNpoKaef1T1TfGb&#10;DGDSVSP81Tdox5uhTGFTap89zc+hg5lfNZOxq+WIVn1zoPlcTXvjb3O0qN5vS7KBBtOYo9hG7Ut1&#10;KAidPuyduTN2bkzneLxFnKp6gZzE/AhHOMIRjnCEI/zqwTHA6whHOMIsrBV25oSNQxShS9/n6sgC&#10;4fprcUvcltuoBWF95W/9TkvRVivUNM4thdCkbxU+E6GWJYMfJ0W8KCAMGZC1IFcKhPJ6NBfIn32K&#10;5iU863fnlF2t+uRLnDs/UQZr5eAcfmuE/BrvfeukEP7JQxy4DECMYbzG4HYYxx2cJwzDgOyk6uH9&#10;VEFRK3jis6h8qpUYc3upzuxqAIwNBdAaxXwNc+tvkrU+jnf6XqymcmwJSYnQ2ieH7tcWzCmk76Ju&#10;YJoR99BbvGbn8kDcksL+Bu+uhbs2rrzJd5egVrwV/ZxcoXTYlTTaubMNy+F4+/pMRMmQGrGu3zB6&#10;M1YPN096/NH/+If4zr/7Hbz7wbuwzOg2BrAMGAuHCzAYI0s99skG/+oPfgd/8ef/Bf/0k1eBvnHh&#10;aNByEPDMMPpcIHGavos1dReQ8JhRwrboxW63w//7Z3+D7373z3H26gI8EM5eX+PybAA7wm43YkM9&#10;AIDIomcLa8UJwwYDpuOx2VawQRTKeE3cE74H8jNvGg6hs62ybQPG26N4NnIXKtgHw0487OJQp/iu&#10;+mBYF4Z7l3PWHFuzbiwXeT/KSQ26roNHmW3yNuDJwnlg67boT07QPeiw2WzQPyDYbgNjHZ7YB3j6&#10;7mM8ef8Rvv3738Qf/8l38MFHjzH4C/R4kngXbcRK/AxFPjn2Z4SBwQ//9qc4++IKUPyJNgLu48nK&#10;NevhzIh33n+MZx88gwMQfb/38aWff/YKP/vZpwAMjOkwjCPMpg8lzGT7L8lZLei6Ds4ZsOlwfbXF&#10;T3/wGT798Svsrna43F7i9fMrXF1c4uXzV3j5xWucvz7H9estXr88w/n5JS6udzh/eYnr8y267hSG&#10;unCLLU+M40t0YNbA23i35hXX8OprgIKMdMi6Tede/SBVYWZ+j42WcmDsTym/tYH5IPLfeJ9h6wpu&#10;IBvsayNX3ZKFy7J3RdlruTOPZy7TMpK2aORSG5ltkJuZUK/TyfBml5VyvYUbwjg7bIOQEqBYlJyn&#10;RaZH1MAzPuvIwEEH3qp8tY2IkCWDfAuIFGbBa69+nyk8irTT5DPDi4JBrXkU702wULd3pTHMbyRH&#10;zFhWEqlkp08ihvcqG7dO/LNy8ZVttvU7+jdKjjtOrRkJ9CKT9S5RT5U/IziNzOPiwShC7MjL2Ja/&#10;5qCusAViGxx1EKEt32is4I2r/kUH57l9lNqfoQNrodAZZfVBqNygHCTReRV0dKHehN8KWasNcU2m&#10;3i7iX9cVHWDr/h0C9TvaqbYeg5vpQWd4FM2Sh3+RxhHRRBcyp6PL4/N2yINLUPJ2N8f3vvQZh+Lw&#10;Zcngi7yq2hOH8rRzILRNOWyF6bur+uv93dK3aprUrl/nk5/yfsV+8pHCC/2h9FDfcAmwEfkU6ikA&#10;mBCIsK9PgZoG/bJk5+fQN3G6I3ge5QavkRFvdSDYPCYcA8tLelLzfK3v9efbrFezMN8kHS5kkdvu&#10;0X24tuqfyJYog9YTbZ/Rl+R3GzgsyJotfJZsKvrdNLd7yu7jryc84A3mumjDTF3EHbKhRI/RVM8E&#10;xP0oNy3l+gUtA+/Hcp8jHIPpTCt5pxpP7bSa3ylvVYn6VK2/mE2gCAOQR33DR7xRLZWNJLZxPotG&#10;K/DnpAI8NYsc92L1ru4H0AhQoOmebpWvn9X0Mo4JE+Ap650NRA+VnK1X7t9461Tkk9kQiGMyBkpt&#10;lXsupvoACD7J6gykW3qX+F5mhmeRzaxhEHGSU2KyyBfPRzx4CHz+2Qs8e7bBq+dneP7iAlfXBO83&#10;8FaEK+/zmSbrkCfjqdttQT3Gmh/VdDnx31of3WB9PU2Du2rePdZbjI1eH0vTt2JuD6Xf++hx6/sc&#10;tPjuQ2Ef/of2bw0Oa+vUdGu2DGGVPVTv84J3wjy/tEam3Nu2qIBhoJK2Mos+n0saXQcYtOS5pfOt&#10;xb9EvmxO56LPAd1upHdLvKS8q21xbfmzheuSDijpcWbOTP08tlnTwoLGwwLQZ0fsF1YFGRRjEAj4&#10;Tfm2Q/d6PSeRB4j9NZgPxEg0lbwE2vg4Vg4S3OVhfCc8KeS2x2hXifNPM+phjUutB9k3rxqivijy&#10;nwFDkfMNJaYi2XLVeta3FbVkID1+9fpQA1X0R5edkxVa9dTtzK3fKOPU9US/rjX0uMXf6OelXOiL&#10;snqMcpA6T57pv3OfW/SxxY+bAp953qz+XvfJGJMCvJZocz0GxbPqt8j/1v1KPgbVXOt6W/xM3R/9&#10;jqlozSQZbqOupbVW49TihfYFz7doZjE+irRPvAFXnL3Sr1C4xpnn180RjnCEIxzhCEf46sIxwOsI&#10;RzjCXmgJcUvKkSWBQSsk1upE5xSNyaFF/eOg+ABl/9ubtqEzsGnFVvxnrS0Es7kx0QqHJUXFErSU&#10;i8muUgm+c8qKWoisM9ythagQrdtu4dl6txbyRXk3DXrTQuhN8VwCqXtezSiPfVBEOzjHGMcdRrcF&#10;JycjBIWdKIs9x1tt5Bavus+tvaRxnShwPCdlHhBuoVjRtzWwpCyKSti5cvJ5qqBYA3NKkkOzyuQM&#10;5Y32lQLyNqBdJ1ObWGfYuEu4j+Cu2wYo3RYKpVtL/7vQ3TVjcRd75D7BHIAe0dTZV7Lozu1N4P1P&#10;HuIP//i/xke//jSYqw3AHiCDnZdsooAVBSIB4+jx7MP38Yd/9G/ww394js+//wtsNptirLtOxAbn&#10;XNEWy5cJLreBvQaYPe/X47XUTq1E3+12+Pvv/Qzf+4//AMDgpD8FnNwsRLDYeLnV0VqLviMYKxlf&#10;mRlMMjbE7fOeADE4VufgTWCfEfa+oaWYPhRKfuUwp8T07j1s9TnjRdtYtdLafRAC+zT4dzfvNU8G&#10;yBqNBk1rLTabDQbncHV1JbzxbdvcEE6fnGAcRzx+Z4PTk4fYnPZ4+PQUpw8e4f0PT3Hy8BTvf/ge&#10;3vvofXz8Gx/h3Q+fwsED5iQZRPXNXbVxz3QEeGDYefQnDN4Z/IDyHYQAACAASURBVN/f/Rtcn21x&#10;8vBBMzAsGvs7ihkks60pyhlSuQWbEd2pxcN3HiSBQy+blsEcEPr58otzvH5+hi5kAvXeg52DsSLV&#10;1MY3/XnNHjGdBRkL5yXb6C9+8jm++3/8JR4/2+D16+fYXm3w+tUZXr14je3FNbaXA3YXW2wvtxjH&#10;EegJ486h709w0p3AcXCGY4YfHax28mzAXAbPRDOq8prP1WXfJH1r8eNrz5Ea2IfVkvqvV09pAL6r&#10;Pq6TeWLhO2nyRnDIuSzG/ruQAyu584ABiPxNMuhiHXecZEw19URUEolYljNJN1H2bRj+83lpQH4E&#10;eYYPbVDg5Ty4DBSjUiCaGNBDu16hZsL/mb3cwAUEhx1ZtxLYH8aHeWrkDjKkBCqJUwgBqa6y82Vw&#10;l3ZkB3x51FHWPeT17FN3ko6mmt+1dLMFTf1TQd9kP2d+DxAWb5rBXeOxD6d8S4tMDBMF57RSP+KJ&#10;ZVwdq0CvNn+ZcKTssBTXBsX3DpSf6z6uAWIAJjscJ+dnDs5LXDuwTnfcnLNJ7ezBjLA/lulIvaaq&#10;1qDXaNzb5buqtCmp1l3c2rXmZpe7gEPOo3rc02cudbO3IOE3giVHpPuEt8lh5tA9eVu4iV67fmcN&#10;DxPL+Iqu6ZsK56pp0d7If7dwaOm4a1lQP5vgzzUxNcV38mUfYjKvXFfrbEwayVAli0NmuL3LS2UT&#10;/YPG00SardmAcM4YIjgXkq95AM4j5GGD3A7mE0+2ZMuJfG/mf9fBoeXr4C79pknnXHgWy9r73af7&#10;9p5nLpL8+HqZLEBrfKbt3E52Ih8C9qH4lgPruAkNnrORRB52zrbV5j/bbRIRYAjeeXj2YM8wrG/c&#10;KPGIc0WkklxRGWjVak/Lvmt4j5KPQtr/SU8RdIrOlbd9G15OT6b5mvg56k1qu2aq05hJHXN1y4fD&#10;zj4TbphI9kQXgjHCjby7cUjlYoAXkQE7CXLrTGnhrXWBE7KrIK+VQFuFqQaR6EoA5KAPohDkpWg+&#10;rdus3jN2bkTnw21BcNhtrzAOA8ZXwOi2ePruQwyDw9XFJT777AqXlx47bwBDcKPcJBeDu+RmlcA7&#10;V/z9RNdcTcXSWVurL+9QtVi03TozC5zfINxlm3O0vqWvu4++3rXNpaUHa5aPW181n3QCd8AH3+T8&#10;mpNHNEQaqnW++p2aH4zv1HUvyu6N8vH3upwuv2hnUNAKmG21q6GUb0s867N6SbYOn2bxBwB4gyUB&#10;eO95wpSCj9mXZ9Mk4+0eaPFLzrnJuRj/EhEclz4uQvcVraXpuBf/4FC6WU7Xk/6sabj3yUBbjEtr&#10;/em5KnSmlUxyyF5qrtEVdbTeq/mKhH/jvaIfmJ4Ra2XDyViF8zK+H2lU0k2wBGEXeDX4ydtA9CeL&#10;eOp69+21tlwZElCGm0yDQ0yqMwYILp2zc7Jw/Kv/tfyxCnqFdpDYXPm55+nvivEu5Fl141v8PfmY&#10;hL2q9dVLeLbmuvWbq+QRLsXpWXzX/L5PftxnE9E0L8o09aK+jXx4hCMc4QhHOMIR3j44Bngd4QhH&#10;WAVRgNNwV0rF1crEqr0k3KFUii0KxQswJ9QxixNp30t2/XEcsdvt5hUXVX9aBpQ5I1WtMJorC4iR&#10;wup2kG8FaSmP5qClAMhGjFympaiulWP1s9m66z5XODFzyrrVqnctHLpGRTGXvoGZwk0YHqPbwfkB&#10;EtAFWOogjmXBKRguKXGiMkGaV/hyVihpzJoKVV/inkz6M2N76HqP783/vl+hvUbhdpNna2Cpv601&#10;dRto3eZ135CVVCVEpZU/2Nx+f/AmFEW3bWN+rbZM436/f8niDRy8//0FmNAD9Xv6pSQgud3w98OP&#10;n+CDj5/AYQtGjy7kawYMrAEIPUbPsMGJw3Q9wIT/9r/7Dv7P/+s/4ed//1NYyHPPMbOc4DWyTwEQ&#10;qc/S8FujNFxLC1vldrsdrl57XJ55PNj0uNpew5LBab9BZwx8cYMEQ25w8GCII5TQ5006QuWccwXt&#10;nqP/b8v4HQJrzuV9hkcpczjfdl9AsMmwBSgeKGY0rOnvHQZ5tfjtVpm7amsO9JqMN3hlfvJ27ZuN&#10;wyff/BDuG+/hww8e4tmz9/DwyUM8ffYYj548xXsfneDx48d49OQxTh+ewnTB13AETLeBrTI4RD4s&#10;OmDtGOgDlp0Vc8gvfvIcP/yHn6FDl8rVBlJtwF0ao9E7mJ7w7vuP8eFH78OxB5MRv0HH6QY1opwp&#10;NrblnMOLz8+wvfLoqQN5hiXApbZN0XaLNswZgOLv4zjAGgvbMXomnL28xF/+6V/h9GGPq+tzXJ1b&#10;XF1dSRCX6dEZC+c84Cw6ewLCiK5nGNMF/lbG0cPA+2WjFJCdb/WYFvhrY2Ts44xcdOhaX6Kla+jL&#10;nLwjH1Kh1Xjo70t89J3S/gX+RNqqx2DZoDhfT8v5A4gDdajMcFuojdYtOVXoernHMsqxD6yCkaSO&#10;dCMPpnOm16/IH9lBxBgGjNzeJcZWKjIAawdNwTnjFcvr9cbMYBfueNK0ykgA1tyeuck+kqAiHdxm&#10;hJdBvI2UZ5255vZ0Rqh1i252VMjBXWGsjcqsn8bawfts3Bc+yyeHg6I5tSb27d99YzXdxwbxJq+5&#10;cqWOihK/E3VY5ZGfz1jt4r/osBGqSMuY5IaXBrdSvlftEcGz/azuV6u/khV5ocFYloPOipTjdJNu&#10;TR1jYvKbuFrq5sjopEz7yfWUjul+zfM7tS4mf1dnB03fOZQOzgV31Xv9JuflIbCGrsQ1/bbAIWNy&#10;m7F7W2W3L1Omuo92iQiuCsjyM/xwLK+fafml5v9vgkuzTUbe+CwJYBJt4+xw5mNZwp642nwKMDvI&#10;DZuKDlelWzx3jbdUK+9GqltwcBxvvJjHLI5lPYaHboXD58AUDnsApeAthvAKkzOBl8/BFj43gdk1&#10;oem0+v2Q4K70fm0vmCkzbyeYvl/ztCawlp5KnTo3yrbamuBSyHymqGPKZ+wZP1X/2rOxxlf/iw79&#10;tROur/sVb6nVay+riZp2UuGH8q3ctb6hvkVC6wykaNZrsJd/EuAVOR8OMZ5JOIXVeu0wjybgTQDY&#10;5EAm/XdJFm3t0YlcT+3bFHRSyLruSGciP5zLh1u7iIROcTlvsT6TxqLCMyyjaCuFiQkSCJ7CTMU2&#10;k2w3lRU9AArBswl3lahiIkkHPpZHh3EcsbWD2AVdp+b1EV4+3+JHP/gc2+sRAPD6+RZX2xHOezgS&#10;/B3ncUn/AqatuVgLLdmhUAmYTE/TWALKLknp95o71tUUcz2j/5jTZR0C0zqXn+9//3CeaY6+Hwpr&#10;2j7k+T6+dIl2z+rQiCfq7qWkhbnOsJ5mAuoPwbkupz9r/W6r7vrWrvh7/c7cGVW3F/dojdcsvZtp&#10;u9XHVt+znD6lh8wMn84kLR0rnUODRuvfnOMwjvJ+2e9pX+oxKcoj62cy/tMbCKMOhIjSOcvsJGlR&#10;KuthqiQJLSgCtCjT9Yx3GdS3NNZzZfTZXfMT8aySdTZNpmqkgjTmJiSM1jxa/NwKDKrx0+/pOdgn&#10;+9byT+IDAn6pHRLehqr5ruc/1zXbZGq3Rff12q771/pb70d9+x0pNjfKW4FdW01f5n7bt1drPhOY&#10;vy1srt6SX1+mk5oepHZX9EuvM11njb/ePy3aptea8CgV392oux6fur4WtMa5ScsYhQ5Yy4pLZ/2+&#10;eY/QvMF0Yc1P5pzy763zJtkDGu0T0d4Ec9KnrIuLq2Gu/9Tgn49whCMc4QhHOMJXC44BXkc4whEW&#10;YZ8QfNM6C4GyVoihVDi2BFJAZTDithKvcHYpEEgVLeIZb+jy3uPk5ASPHj2CMQaXl5cYhmGS4WlJ&#10;+VIbT+LnNQobXX89Fslwod71JEqY+H1OAddqf0n5PrcWagX+XHuTvqmMK3GStGILNH1f16EzWC3h&#10;11o/WaimtA6kHOdgBisZ+KQxcZh1fgBoDEK3Dbd2jQUOcc2kLOx78JmDfYo5nbEGyMqjm8A+nPSe&#10;XYv/Ei7MnIJFlsrM1XAT48uhMFk3zUIlToWR65b4aQVO2oO1Je0eYbLvfLs/93FGvDloZVULv93T&#10;XtoHa8YzKq6Z8rrT2aw9AQ8eP4CxFgNbGLKoQwUNd9gQwTkHYy0AgvOMzTuEX//2+/ir/11EBB20&#10;GrMeAtPsVcDU0PtVgNZ8jeMIIkbXGTx8dAo3jOhIMsl658FMICvWAu/1OZsddfuug7F5Pp0bctZI&#10;TG8lWWvc08+/antvjufIf9+O4K4aouFI8yc5wFYZ7+4gyGsfv5XbulUzzTYnhrsQzOacg3PirJIy&#10;EbrbIfDO1x/hX/+738OTR0/x7JnFu+++i4dPHuLRkwcwvcVu3GGz2ZQveXFSMhWhiXOSnMQBgDvE&#10;zMymY1xeXOIvvvs9XL1yePLgFFvK7+p61u6pcfA4ObX4+F98hG9+69fARQrkZX7Ue4/nX7yGGz1M&#10;L0EZfd/DQ7KKtkZ2SRZoGTtHDzCN6I2FNQyCxRe/fI2u60BEcKMHvIFhBjzDBSM0G2DkAae2U2Pr&#10;xBHfi7zRcQc3Cc5YhhZ9q2WRVj8OhbumH5Nxjl+rZupWb9KHu+j/GpD65/m5NWM4NQjXv9/fPNS/&#10;yRrN7bdkB20AZw6BS3H9KbxjK1Rk0G2czZM1WxnqVZtkSBzmspVbgno4G2IBiPOcUfxE5LEoOHQq&#10;NLyXTPYekItYU/8MPEqHEqlDfYZwg3M7mAnZqYZlVIgoOfoyx0Bn7UjAqRxTkBcCyvH2LibVBfKL&#10;SyT1QUh4oIuaPkedCin9ikuOW3WG5bsGCfDPTmLRITU/nzpuLDkW6O8FzoYB74FwY6IHwzQyjHD1&#10;z+yR2bV+TP7JLRUqEfCB49F2yJktrxxpyejbM0SjVevXSlhavRmfEpe2Q9FNQAINb/BeRWPWwqE3&#10;d9103de6un11tJ7ve+dt5O+Br7oe458HtGhZiw+uP9+0rViP5h30s2U8gaWdbrh8OuVZJCgklir4&#10;BED4CQ9ER1UyDHgCQwWSLeCXAi5QBoiVN3Op/pKR8w6VQ7HCfUlnW/SzYRNY+hx+KL5W+T3a76j+&#10;yj08KtnEHjxvCndBR8RZsFgdddgQ9CEd52+OfrfWbes5Guej8FKVzkZj0pDjinfjO43909pjqezC&#10;3tF1CW9J+mFsffZ9oAw4irdERVyYOTlcaz4+3spJRMWtIt575CsTon3DVO1EZ/kKf+X0q8dA48Kc&#10;HbyTAzOHeahZxYrPr8dWQ4tXq+ehLl//S783xriUz8q5997DVjeog7NcI2OvbmZAcKbH3FqScZnc&#10;9rIHmMLtXAZKf2cAliQF0TffAzBU0tZyfKZ6TRbFvAR5MWBpSM+IGMMw4vNPzzDsHE5OLXbXA7bj&#10;FZy5hAPDKXskKN/gJUFWeX71+Na4zdGjNbdQt5yWtYqzlehwzgYQZdCluZmjI03ceJn/b7VzKG1e&#10;qwuZa7+W5/R+mMPlTfCha/o1p6fXMLn5TfEERblCDo2LZ15OvMm41/iZmrZU5TT9n+i9q/00J7vr&#10;vgGV7E5K/6Oe6zZ0PZNz02eeKjeKNLimsxP6rcs6376hKp1v4RxJ/JAqp/8ZJZvr+qItq8VjEIWk&#10;kLFdLnlE9gTq2rJ40k+l81hk/dzHdbx9a84L/qJhpynmxWTil/mjadtZ91Ofd6XtVJ/DdXKtiW3J&#10;e6SbmTD19ajX59w5rv8u8cZ1OdErBj+Ymgegsv0ap7wOpgF8rXZvLKeFBD+I4xrPQ6kchkwhq2ie&#10;P67rxfZbdEk/LopOA7FiAo74fe4Gr/i9NZ76/KifU/X+ZJ4aPFnNt+u/Gq/WGtdyaF1+3/stMMaU&#10;vF5jj87VNUc7azm99V6Lti/VPVsPUMzPoaDpQdOXq/Jvm9DaFW0u8e9HOMIRjnCEIxzhVw+OAV5H&#10;OMIR3hjMCV4tQU4LarVwqxUIofREObZPOKtxaZXvui7d1GWtxcOHD8UJ03ucn5/DOVe8X7dbK9TW&#10;4Fbg2PhdK4GiuO4pGIv3CG0thXOr7jlo9U0r/Oo+zhmVcv88kP4BWXspvxFNj6il9bOv7Jp1IZpI&#10;+e69KCIjfqKMGCVJOgDPo/zzPmUZLLOClRltNE4tXJbG32CaSXJJKXQIzClQ2GQdguinsyNAXH1c&#10;vU/q7z7jUezDHA5r4DYGmENhjUHsELgLI8aXDW8Kn0P2yu3gAKf1hoO7KN7it5YLyp4qG/u7DurT&#10;toFWwF/EwZoezAY9beBgsNsyNhsCMIK9AwYCNgaEESk7tAF2g8fvfudb+N82f5YUsFEBOQxioO66&#10;ZfHhq65AdM6h3xgwRhCJMtqQwTh6sANOT0+wG7dJOUtkg+Upr8vtsEPHHfpezgayRvJoeTnftH36&#10;Nvvopgrmu4aDeJsZw8DbBEQW4kQgmyze2IZ4AqrA7rtr8+7G4TY0klkcSxCCsJ1zGIYBu90u8Tve&#10;3a7/v/nb38DHH38b7zztxIvGQNrDCA/AbjbirIjAa3gPQ50wIwx4ZQCt+SwgOlP5QNo8Pv/lp/iz&#10;P/1LbC89Hp9m/qyGVM+eoRuGAQ8fbfDhh+/j69/4CA5jDqvYE4ntvcfl+TWIDSQrNKPre+xGWW9i&#10;HJ1m/TwEoqwCjGB22GxOMF5ssdsBfb+B4S36zsIZExIXMLqNrHHnRwxbJ7cWWwJ5BhHgBnGw6vse&#10;rjor9+3pieGMSycHbbTat27n1vZ9njuTumsn2sl0zzuwCCzdALrKfle9UzmpNAKwgbuntS0HlRZO&#10;dwktBwP97NA+tmTV8jup7PhlW7HsnNGViMTZx2Rn7UTXZscs1lfhR7mMj2MQ5H9xKKicABZkcKAd&#10;JsOqjfx3zhlGMsxH1woiuVnYgAon5XXruQyQWuITakN+/pvlb8Z0ba5dj3NjVp8vzIQY4C0OC0AO&#10;+HZyVBXjx+q3ZZjEilfOpUXZxm8+HGH74s21LukmMLff9vaRaDKfssbruTLVa7Z4vm+v73OG2E8r&#10;agFM1qm8t4LfVXs41nZbuN2MhToW9IA3gTdx1rwpIGoH2Wt4W+SutXDfurI5Z6TW80NgDd5vMgBS&#10;4zP3+S5B1mI8G6szstb9pJd8PHqXdfp77AYEgxiInfqOlnNpwwGxMbx12Tk45ExK7fHd0NbbQG2H&#10;qn9rPddrl5lDEPzN6MrcvttnI5njj+K7OnCo9a5uI9exXoabG6PWb7XMP6mzwn2ube8AQBxjo/2G&#10;meG8g3cOttvPA8Z2tON3q9dRHmOet9vogATND9W8fNQ53paXTXxyNQdzf1tr4xAerE5A6L2XG8V0&#10;X4O+eRzHSdtiWwMQ5jUmnNN4Nu1hdXKOFVuLQmIgLIzxvnUa118MTBv8AAdC3/forIXzA7y3uLy8&#10;hoPDowcbEEYM/hJsrrOMF9hMg8wbGxBa2qG18xGhtmm18lMdkrPqEL50scobnM31+pw/f+LzdW3M&#10;nev3cd6/CX5y31nQKk/Vd6Ccv7k10jrv0pv3yIu29B5Lc9+icfvON31T0BIPmHGhgmbO4d3CudVO&#10;fQ5OkgirZmrc6/60zoCYCCwGeOkgaCLC9fX1XvyJqCC4zOJT0aLLk7pgwSHhmb4dnffwrLqtFl7x&#10;sz5vE27qn7Xd5DkqnaoezxZO8rurktXkgG497taKXiMlgeSMb3sftfWgsd6a/5lbm621zczphkqt&#10;R9O6tVb/y3N3vh006qzxqsex7ntqp+JT5uonP9UJruGNZ2GGH44Qg/kn4zLDT82tq1m+ZgXPFVvY&#10;R+/maVZJt/fx6cWzitet1/Fk/hVfy8wpwKnV/3r/tPDR71pM9TlL++PQdbGPp2zVFduINBZATk42&#10;A2vmvWxT/lHUVyqdwJvgNY5whCMc4QhHOMKbhWOA1xGO8M8eRggpsEgO6zHz/QxEAcTHa9fB+fpj&#10;ANE8RdTKaqMFslIIjeAqBSBzrr8UPE3KYBeDraISxntxhpEqSiGOSBTlbLISIgr+BlMhdBxHDG6E&#10;B2P0DrtxgDeAH8rrtmuByTkHGMkkA4QAIQpOUCEj/ugD3iHbDIxFZyQz0/Vui43t4ZyDdx59b8Uh&#10;KwYUBUUZgiHAiJUJDI8RPjiSl/0uBFhrAF8pH1iJhKG8Fjpb/Y3CYr5RTebUhIzlsY74TsxW5AYH&#10;MMHAggyByKi6UfgymTCPRmtVRsAGp+tCORL+xWydRbssOHrnYTqW1ZZukmKAGAwDBtB5goeH8w4u&#10;JBs3Rp45D2x6gt8FZ+cwRhu7gedYeEDfncCYDdgTLrfXIAIePNxgGLbww7ICqcj2o8bXszhcR4Ug&#10;xwFT/W/NO1W/yS01eT6mCrds2I/GNJbraiSAy4R2W4aOoLCJ9ZX1Bghrn0iMrKwU4FJOMl3pNZEy&#10;eWnlkWkHOJKpFBi+VPLoNRlx3qfA0u+b+kYrz8U8zCny5uqfKNsa7fuKWpZ1l8oh5rahNuGvMijF&#10;70tKV+1smtpo9iwqeOcNLABAZjkAakn9FBXnc8/KH+IHo/6P4v1UhDLR0RfUEFE6g/Rvuj0f9Wmx&#10;tcngTI2/QHXUsi4VnFUpvyO/Sl1RX6fpvIMo5glA7yy8DwFZMEDvZa+iQ2c64CTUSUYceQBYAhx2&#10;+K3f/hZ++7/5Jv76//sBLHuc2gHbqx025imICAOfwaKDIQNPPt0eRoYAktsXksEpBsggr0MfXJYs&#10;UbqNzFPIxsvAxgG0McU6rB0lUa+n+vw1gB0Z5AHr4/jI/Mf4C2ZG13XB2cCkOdh0J2B7AUMP4Hcb&#10;EK7AACwZ+M7hehxgzYOAF8s5GuhZR7KXdoOcNxQyEPrRwbtB+BlLYP8Qjs/Rn0iQsHcdDG/QdRv4&#10;8Rpc0K/ayZXA7MAswXbE0SglN7EN2y06PpUxBaMP9JRDXbLmbPoOGsAst7wxHJgtRgYsx3FhxKcx&#10;syAfoCBu0VJj4g1BgEubLSu9PYbwCydalsfBwLA4VHufHURcyDwovVsGI4iFzHcGTDZkg5Y2xkEC&#10;IsdxQI8HMHgM73uQcRjcJdhadI6xYYCIsetG7PwIYi/rpBErWtBO2zobVFbocMZZKs/FyKO2MlAW&#10;NXHZnq/4wXwDSvxX1ufZwDDBGgv2wNWlGHRPuo3wD3aEC8FJZDy8NyAT+H7uZgl4nKuTzVOcpAu6&#10;8mwRNupV5fSkDbIEGJgUfBr76XhMfEGHDg4j2ADurMef/q8/xGf/+SU6XMGddDBDjxrJyL8CkAyQ&#10;VR9c4i6BHidwdI2v/dpToPPSAx6BGIQWhnscWXilwB8QG3z2y+f4xfd+jvcen8L7AQNZXF1e4OTk&#10;BH3f43x7Dgr8nebhND2M0y8yUMM4CAk8HUfZa+M44nQTx3kHBw8PyVLdxQyCTvYboUNnDeCjWCi0&#10;I/Kcox9gK/6qXu5rbjiegOKpJvybgolhTwlyhXE7Mb25bMuw1wrrdk4napDxlCYCfVGyBTA9732U&#10;pGa6YWlqzNPfnctzL7JpWS71IcppkY6xyJiTGyIjPaj4IXnoFY2VLWBmxn8O52m8O01wiONZlJrh&#10;uYtZqXixkh+j4k9sx6v5YQAjZ3lGeKQwTkRA+Kz74ykm7HCFnMSImYtNCnR3bkyu1+lsdgzYnJnT&#10;jWOQ/wkwDGspLBppQ24BkKz21tp8WxZ5kKTNheVAE7ysB2bAsUfMOkIs5zd8GPmoGzAm4RbrpTjf&#10;JugQSOYrZkZnL1ntjQk8HmVek5nhDSDncKjfEJikL8450S8gJgqJDJdHCgcLDrZkWHgJE/UwPjg5&#10;K5kVBJDP64k53a6d6CP5OAEyzzbLy+x8kSDFEmFRxwUuMuIKTZF2rLXBIdhiGLbY7cbgvMowluGc&#10;yOdd16W9mM/1TFN8cMInooQ2gWGD7sMSC9Mb+BuZN7ltwMGLziQrO4Tf8DKH1nSA9/A+33pQ6KHi&#10;bWNB/5LGERbEeR0IvRA6muXImOHGgSA8sXwP8xF+85zXSgStZ+i6Dt5letp1HYztE36ZFhQajSS3&#10;GbUngbAPoORYL/osnR3XOyfrGQA1dFL6nxIKQWRkHRsTZCjAehdu5QvlbaY1Wv7l4NCVxiGLGQkm&#10;zvOCsOp15tfiGO+DFl0tf4u8gErI5CklMNphhCGD3pSBo/Ecie9rXrLoA+UgYwanDrf0IrUusQUT&#10;/UGrTJB9meQ26rLvkwrT87YuZipzFWUq/WKNY01d6vf36YduAoV8sbLe/M5kgJrl6z5rnirdIk5Z&#10;16afa10+UK77OkAnSYSJny1/94km2XAWhnJRLz6dgdRHSQ5noGuNfECm006NYT02BmQG4ZdZO2Sq&#10;WyMqDKT+7HCWMuQbSnp4H/WmhgIvKzrypPcLuk+RU4Rn8KGhJDd74VtML+eP9x4j+2QTAeSsIBnA&#10;sC9MChinEEgRg78IFj4cMEJ6DYzpUoIaBkBxv3CeRHY+JLCIAd+lDcKp9ZlGjaMNAbBBL8MB78Rn&#10;hznWvEFrrXstvPk8G/E8cAs3RN5kH00rifqvtuwTx8IrmceYLHMaRR/iLRZ5z3WlbiyMMaB40MqB&#10;ue5L5vfzOAiuuWzrDIm/23DDVa23TjxW4A+L/ctxDwBe2Qfrd+VzsH8IRVc4UzEWhsMvip+SB11Y&#10;89In4VMo8EQuXhQq7JPLtggQYLrA+xsC6VvBDQmfwcCw22XewVDW1zGHG2yzYz+RAYNkTUY2gDg5&#10;UYvty6Rbw5z3oK4XOYEIfeAznHOiRrAGbrdNc0FEchsWCX/nRgfudCB8TtIl+DI6J7y5kDub7K5x&#10;3/ioLWVOvJ3hPJ/GdoKP13ys6KvimGVZnNEHOxt5B+YBJ3Yja8GL8zUgfL8POkZjAOZR9EpE6DoL&#10;eA83MtwwADCZ74INSWjErgsE/T0RyAstc5Czx8AAVrSZ3nuQizQ06NeIQp/j3EX5NvYnrFtjQD7b&#10;R4kMDHJAxOgZ1hj4oMcfvIcxsq5G52BoCz8YMIcER1tJsjOODMYJTL8TG9kgfJQLcpbpO+yGAZYI&#10;3nm4oMkhQ8Xpo4MAtQ7Jey/2w+pmGR3w4H2g3WE9e87BkGSwQQAAIABJREFUiUGYmNiXgXxK6j1f&#10;8kTyHyjIYBXso7Xl85o/Q/W9zV8d1sb8s/rGP90uEU3kxxq3KW9QdkJ3p6TbU1rZxNVkuly0XvHh&#10;CWeuf7PN9RHX0NS+hUQDRT4ybRaSo89D9XM1RsaWN0zV0NtO+SYIL1ff2qV5e+GNfNGnVvsTuzDa&#10;Y61l1MiH+rjCk/xHkDMQiW60ksFaa5MuaRxHjOMIa/N+NcbAGpv0r4CQBu9jwFOW5/Lthw7G2KDH&#10;kzNP3xYJSAI70WsYGLKwxmb+yI3yLklQ6sOHD7HZbOQ2wu0WV5e7wKuJXibKjYLzCPY51U1e3ybQ&#10;a0la4DniaiQBoqJJBvEGsthHUwWxZb5P6wFi/y1lXpLYwFqTA0g84OAq3JCYdsFvLGhInNO4F4SW&#10;h9uu2CcdSdIlMADPcGF+olwhpq4wzuGsd84lfjjLAZEcaD8l+Z2R+Ty9ZvU6jknZNN3Xa9vZGfoR&#10;3rfI/EPafUHG81E/Rsh2CMWPgQhOySTTJqb0MP5NfSp421BOBRkO210x78kHJMyVH52at3Y/i/Oq&#10;pj+NAEANvrpBsqYXOgF4S78kezzv6fo2Kz2/mg6aqB/2pf9ZfQbV9gJAaC51Vj9I/Fs8sSmOjbo1&#10;ViZ6Og6Fvizh6cN6c0VQqAHU3jFgb2Xfh01nwcmOzexALElVIz8MUvanYYTZ9MkmyN6n5LPS96Af&#10;j3K1wjONZfBPIyptN/kcKP1Lpmu2z9qDYL/2cawAbPqSP5jOT+aRx1HsB8U8V+/V64e9DfVImTHa&#10;DxBlBQ9re5Cyrcq6MYALNMlbSAJIBmMLsPg0EHrcN9Rr5yagb0gEsk/TmjrneIsJzW/guEYnkPRd&#10;FX7OuVv1+U3BWj74y4KleWrxd181iGsHQEHr167vIxzhCP984RjgdYQjHGEVMHP087jTOpe+a/CV&#10;EDYH2oB4Ezw8IQlIQLi5oxNh+vLyEkSE3U4UC/vy6+vxmsMp/54VqKN3SQjgoKCxVhRCMcCrhug/&#10;dSjjtzRetUDaercuN/d5rt6luprvKoVSzmaaher8PuO2q7WVsV1DFC7r67WZJWig6wmd7bHZPMBu&#10;O8KOFkScFBG3gbtg8LXCA1g3X3PztBafor2oMIJSrkX7J1ERfFgrz/TvtxE271pQugvBsu7TIfXd&#10;djzuAr7s9t92mJx7BU0rKddchmYWi8694BcVyL/ze7+Jn/30U3z+0xc42Zyg6zdg72CsheHg/L9S&#10;kVbQ4q+ociL1NUwC+yvZbw6I3k4E8YXwDuh7UZ46F97z4kzLwa+MvReDF3cgMDrbYbdlwAwwwZlh&#10;CbpuI0YET+p2kGjUMjfiBfb/JpkU7wba/VMs0SwtIZKDola+3ob2Gs7GKXiG8R6gHuhPcW17caJ2&#10;Dh0xOBpO/ShGElKGfg5ODAuBDPq3+6SXrTM+/zYtq0E/bvF1XzadH8dxYoSz1CWHau9HeAZ6u8Hf&#10;fu8H+Ms//38w7LZ49PgxroYLdDcwYuixdAS8+8H7ePLuewAZ+ODEGPkXCmui24gByzsPIgmu/MVP&#10;f45Xr15hGAb0fV9kEI/8oeYlWrJSHTwzwfV4DH/l4C7owVwdh/KRNdzFftf1HsIrc3S+uEV7re9z&#10;ckTkWaJxuzCsVsbgm5054mw6uZ21ha+iAU45ojKEV+u6DmTFkdB7DyYuHIHKNufb4fq7dnqYOYsL&#10;RxtGCtbRThWGMx+bxhDL62l6AWJ5c4ngv0dXcEMZVb8/9448q43uSAEta9qqxzzVTQgJVWb4BY2D&#10;+l23vxaW6E2qZyHQdgkW57exD2OAY/p8S0htpEFCSCRUOl/O0broYENEIfC/KlP9toYWyPzt17Po&#10;2Z+rcx2/voyL/J3H403AXehgdBKUN238fpuM7V9Vx4Ylnd6+7zcHuS231Bnrf18t0EFPgJJHA8iN&#10;CK1+zdwKeYCcp/mitfNTy6Xyb4o/+3zWLzlaLemvtT7tvuSitbqwulx9O1aM6z50/P9/9t70WZIb&#10;uRP8ORCZ76oq3k12q3WNbs1Iu7baD2trtv/1mq3M1mZkphnNajSrlUbdM1SrL7K7ye7mVSTreEcG&#10;4PsBcMCBACIi871XLFLpZa8yMw7ccPjta+G2OELmbZ/z/TYgtFbvd/v5/gNyphszDWAo+pzeGq4N&#10;LuWaVmG06tOfAh7ZWTob1WfZmhj/GmNgOGS1aq0J6W9PZyA8jHwXut4rp+sgT57KalNfMcUnNY2W&#10;9/DUgSLI6xRtnNpbvhN+t2WXeh/DUHQqnZ/n8KkYEATHtRDo0SHzdvJSpr1krNJ6N9QIYqLHOgSq&#10;yLRsHDvD0RnK50qQAyx6HuF5gLchQJI4YGmD7zgAxfy05ruW982NzX3LHnv78NB6v2p5IzA9s+rr&#10;Gicc0tqXhX5rydUnvzuO1b3yphenz6yVWy1da+FpDXPjPIdL94GWHKDVptZ5E94NgTXCdxN/t2k1&#10;XVcycu/ID5au6bNQYBgGnJ6e4uTkBNfX19jtdrHN2VhdiuEKT+WCa95XHFlMIefSmejjCIEoGzgn&#10;WcfMeVufj1qmEGjKsr9N+Z+aq9YY9dZIwg8SFLeS75WO+9P1kM/Pdv/W9LnV1r3xZ+McBxpykAPw&#10;cj2mLXpGYLLifXY4ledsY623eIMaT/fav1Z+14Pm+u+8X58naWyqds3xOrc5G7s4YaZIPY56Lnvt&#10;aGGtwQQnJ0tbMFxylvfs4D0lWwMCgjN9heOWoB7POZreE8UgA7lvdZbcKf0+HY+6XL3vmjRxo72t&#10;ez3Q6yTIFvP1aRk5SMjLQGMc4QhHOMIRjnCEu4ejg9cRjnCELniUURYBSAC+ILzYg0foMVZzv/dh&#10;QuYUxGveKd6Nhhvee5jBhkxO3uPZs2dgZuzceBCD1DNSE8WGFlgMQ4i4L9GBbBTwEXLGAl1ULbCw&#10;RKvNsJfGaymSTUt4tFbZ2Xt2VnhCWQkaFDJK8SNKKgI4xtMilQqMyWPiNbEniIJYsmglIZO1IekV&#10;M05PT3F6ZkCwMGaDq8ubOM4eN9fX2GwscgTlvmDkVow4hYw9QVKoNZBh4HoR6KTe1vzMCSjm+tFs&#10;nijOZgSTc0L4Xnn71H8fUAuMD6lHK+yWnuvN3dy7shbvGl4GJdyLgEPXztrxiaruvcr2nfNlVX1q&#10;vYhx8L/7n38P//KD9/DrDx9j3Bmcbg2udzuAxqaRTEtR0oMQIU8U1yhoiUMFkPehHG3tQ1Fuwt8g&#10;GAhY2HR2q8iM7grO5WyisBaD3cLQACILtgCcAXtgt9vh5GSDYRv25LW/xiayaD1cYK0Fu3IPS2RN&#10;fWbvOybl+BuEAONhrnx0Ijt4od0xEEfHrFuWozPEit3LdmMBM2AEsLNb8HaDgQnGGvhrBtEI4xEN&#10;RVyMHI+gyGQPUMvIfo82IW+LpHTQhjor5kAUYVq5mee3r2AAhH6K23Oyr6dKyhcNEvEUKCNcUXRy&#10;ZLOD9Sd4791f4a//r/8HH/z0A5wN5yFKtNk0/QvXKvaYGX4Y8e3fegdvvP0mPAEjyijqDtfw7LGh&#10;AQDh5vIGG2Px+SdP8aPv/xSXl5fYbDZFdEcx7BGY45GKtjaaXc/KmgAZLxJediXTi1jXc/Tb0nuL&#10;97l6bm/9/v32/77nf6JARblNaoOsppEHyuirUm7TKKCj0084krKzk0n4UxS00YgFKlhIPMcNDfAI&#10;QV8YgPEGsAYMnyI/MwFOIjTbSMMxYoY+1e4Q5D+335REowSUASJOFYchKseTiFLmhGSQEh3WJNuI&#10;yDXiG8WYGCI4ZlBESgaS2ctPnm1D+RxTH2fWcOi66xkxZAMCACrCs9yb2989SirJisiHqNZiAS5Z&#10;yricCymlZbjSk3MtgmSX6MzHkpFM63n9ZxhF1FrvPSQ73loHL72H6/UZ5EOh9V7EIFI35fyAvX7U&#10;GSSL5ypeS6/GtWxYgWs6z+xl6LH3O421ELOgAGFtarqYmbs47lC4zRnQE+MFXDRfdujPwVUX5bxs&#10;cB988FJ9dw2H0kX7QMsItK6rRxPU7cr39Q2+VzY5tLnCNjHTU74v2Q/yxtWZ+zL9kctc0+Yl/lPo&#10;z+67ao1Klq5Qd6a1mEXWUJ7tHLMIcUFnYPIdNf0nZyDhxQS/YC2VKNdIoKlmMoixaq/0qbGl5/bE&#10;HB4o6QCLylwx3ivP7Frf1Noz+u8uoe7LEo4rac8png40vd4jU/pIZ6bS5eYMKaouDtlUiv43xkOX&#10;JRnzRIfkvE9BazabTcqastlssLu6xLNnz/K7DeeqmgbQMhGtW2TmvN/S+2q0JMNOxBl6LUoWLAAp&#10;g1OSh6gMIXosdZvSOBgTMndRoJzKPS/ZpKfz6/S6ZUbKDAwfsyeUWaXSuMTnHThiFJfWiKeQfYZ9&#10;uMM+yjuNSVtUaOxijBGcvmJKltTnMEY0Dc5WrTdmDs5du+Ds5QxBkuEyM3zMBMziCBjLSZkruVyv&#10;Qtfm9q6Yh8Ye6uHTfen9feDrpDfq4T6BhEswHd/eGLZkEbcF4RklE+L0AdUuTNeE5FZBjT8QnU8q&#10;J5kaVsmo0F9jrWeLz4Ulo3G6Ntafm7t92t+qq35f47XWfNfrIclS1D099r0667J0xvZef0qcW7ZB&#10;ypC2WGux3W5xcnKinJBVJgniop9cIb8mXSnyLclyTyjo2RbeKvVakyFpgl5nyWE2OpvVa7CmBXpz&#10;BJRncD22AX/HcTJTGkDOZ113OX7cxOU17TzX37rfOnvXmrVdj0NdtqYL5DmtY1jSybVoV/3btHhA&#10;JX/QMrZJ2ejI1bhcp7otc4KNZb5vemYujXBr7el7Ghf0zore+3X7ltqwz716/ci+1Ptl7jwnkgxb&#10;HoMhkB3gvYEnD8cjPIVMWDs/ImSLNrCRZ2Wj+PKFfjno9R5JQAT6ySldHZBlRuUcmIRjmv2pLgmN&#10;KFDvb/3c3PzN0Qz6HRNSBFb4hJK8Np0/DUfsu+bPjnCEIxzhCEc4wssBRwevIxzhCIug444l5oqW&#10;Fa5rhbZdJp9K05K1WbzCq8sCwKSYEIGKrtuEFMdDZDCdc9i5MRlgDsMAGBGAqr9OfzwayrDoZONc&#10;Nmqxw4CzszNcXFzgk08+TU5eMICNUZmMCVkAHPuJotKoOveBnrClJSzSz9YKskKg2ahnqV2FgGfm&#10;0eCEt07hwOSh01Qz+WgQtocAt3EtrINNUOpEZy8gGNc9ePAA3/7OG7i5HvHZZ19ODKxDivJcVkvY&#10;ndZX3Q4ZX1LXGrBGwLRGuNR7d1FAz/maXjdrhdUumvwZorS/indVxB1UQtJD4C6FHmva0BK6rFE8&#10;1JDnoS5r+kyv3JZQad9h/Dop6faBNQK3NTCPo7BodCK3W8Jk32hS2sMLUU5b69Bai2//7pv4oz/7&#10;N3jvh7/C1Rc38DBg7OB9yPB1B0H2J+277R58kWtwO5zE+iTimomKnRhB0QwYrAENBI9wzbHHbncF&#10;AHA+OAlvthcAGG5kDNsBN+4Gu3HExrZZtHQmc6VEHAMdwSqr5Nx4slKWpLLVdxONO8CmPGsJCJnH&#10;9huvQ4FbDcWMAoJbT0/BA4kqSOPIiM6HwEAGTBYb2sAOA0YThOl2u4GnU2x4BPE1TKR1DHmQp2jo&#10;broO+LqdACYCePktNLbsUYNSKbmEL0gpFg9T9kzxjG6n9x5oZop5MSA010QxEufQAPjkV4/xV//n&#10;f8Y//u3/wIPtA9iNweXuBmazxW0y0RERhnOP7/zOO3jz7VdBBBhRGXlgHB28AdzO44snn+PqyTWe&#10;fn6Jp59f470ffYB/+i8/xmazwXa7BYCUtUvzF0tKsr3a66dlGb6tW+Q3FwKd2r63lsZcUsTr8uR5&#10;fW2fGdY0cO9+rcDsteOrgCZPgAqPB0/j1WUKTVQ4KdRlos3Thvey404ZDCM0TjI+FhF6VQXMBPIU&#10;mXIDYg/unAOMEIWW9by78HymLUb42FbLgLEmKXZ1xgfJQsCQYCba2FD2vCsyECWjQaWkDoYwcfCy&#10;SCaBGB4Zg9QvIoKNBmVO7SFiDvIcdRZRxeAXmSxI9o6v1oaWRsWmURmt2ovjijpX98aXlfxI+KGW&#10;IZDw8+Lmo42QWjggGUIwp96koELKCIFZO4AxxFCvtQNknfYyeM3xMHM8vq6wpjvmZEJAeeYI/hF+&#10;XuYrme/H6L3kw7r03qd11IOCFqLscFD3p8UbAYDtjYGaM44ymBR1W8n5pvnj20Ya+649kZ2tiVI8&#10;V89a+U2+ODVoL77fMb2/z7j0zi2Ne30xhSWmv8189OBlNpJ5UXzwXdezlra6q7FfoodafE+iAWbe&#10;YY5MqEQiS4HFKsfkDm/bLHfyOzokKBlKbqdRZes+aJxSB25Del4bvO1Dia6hQ9P5V92TOnX7mH3R&#10;Jz3vXb2RlCXOGY16llbYWtpdYOnZplGmpqW4L8Orv685F1r11m0o25yju7fuc6TfNPQMnNfKG/aF&#10;OVquHs9Wu+rr3rvumHTPG87G0htbOg3I+CQ6emEcJPCO6CCdcymj9zAMODk5wcOHD7HdbvGUPa6u&#10;rlIWL+99MoDWbSjGXo0XUYmbUnC3KANorT0570scGPQy4aUclFLK1U5lrTFP9yT4IAAijn+aP2AQ&#10;RzqxmhPhVTiKIHU7daZgljoBwMRMgBwcsALtHfcTmSh/p8jHRH2wYbAJOJNY6MHgvGBYxtena+Tz&#10;uDoQxFtLdqvG4cwxuAWLI2HQdhmbnWl0sB8CBd4vzrEnwHK510IwkDxWE3xIWZY4xw/od+4aemfq&#10;ErxsuqXiHNM8SIUPDuU/p2fhtO617/fKSadqvRaEvzNtJyPZ4y35dkuPPNfGueutNar/dHC7+qzq&#10;0QYZ/8071LVw2JK+Vp9BJS7r903f19n6Wu8vrSG9vwvZTaPt9Xut52onYh8dkHe7XTiHYgBdvcBa&#10;4xtu1G3P9EagZwwc+0TvESyMLZ8n5UQGhHUqgQfBnAOycNRdKZkdJvTxPITnpvNdj0c9R6211yuf&#10;pB/yp2nu2OZ6naydx9a6m6y9mbYBZe/1fLbawqwcv9P15fXaqrf+DiDpOtNvyeLFKPXHjXd70NuL&#10;h5xPS/PT2mPiFFXPTY2XJnK1RN9RWtvlZwBxnKyZHXkkrwOaPrSir7q9LXwGqDUtbYo6ZTKEAQxj&#10;CMZYABY8OjgKclYiwuV4GWXZQzpLmYExBjlf0t7p8WvSpIaKbovzv/SjPssm4wBKS7w17zWt1cLp&#10;S2ttn30feG8b66jxUJS0csC1OOr+jnCEIxzhCEf4RsLRwesIRzhCF5jCn4/RLtbac++jHFtS0hVC&#10;emQ5kUSPLt5d+L2m7tYfkJU2Wsgp1+eUSKnNrJg5EZoCyUB1HD08M7bW4pVXXsHb3/k2dt7j2ZdP&#10;cHnJAPsYUTtH5SAuBZwvgmVbK7SdY0zTMzriIShkhUuC6eX1wx3mOgtA9LPByWuNcDy907imW5UU&#10;TlHhFwSThGEYcHFxgd/7vd/Dl188xZdfPoe1FhaMcbzByckJgKzg0mUtCXcmfbwFrBEe9N7bR5A/&#10;9+6a9mko6j2w3EPq+jrCIWtkTukhsFZpdR9r9us+Jxpqh+U5Jy9f9Tu8mxXeGvZNUNgUXhLhwRsP&#10;8af/0+/j3X/6Cd79h5/AuRBZNjjBWPiGiHWfs//rAKXCtrx3c53U9dESVwwMCDAWDlswDBgjRh7B&#10;NGI4ITy8OMPJ+Rl244inj58BnrEZToKTh2GMbkzOwnMgjuE6iyQRFb8PhZ7AXmBOAb0WFvdyp4Km&#10;ggEES3SrNpGUF52DdgxYT7g42eLkfACfjMDGgIZTPHvmMVxdAw7wjgEeg1LSDIAbQYSusfWqthAV&#10;/RcngELBvVKR2FLurW2Dpm9bUaO7bQhamtV1HQKiYE3GB2o7goDdNfCf/u//in/4m+/j5onDw4sL&#10;eNrBmCk+PQTOzi0ePjjBZjAAM8abEVfPb3D19Bkuv3yKx19e4/LZFT759Ue4enqD3SXw6S+/wIe/&#10;+Aif/foKwzDAGIPdbgfnXHL2WlTs7QmGS1o2Rd785qDpO4U5nlTDIv1Mt5+7ur4lRV/rdo0vmwYY&#10;B7ZHwxp6b986J6YCklWIgWZnG+ApOE/pMgO+mJ+bnmK43p+Gg6toej7ahuhMVoZpQqeJMxhHwo/I&#10;IhmEczD4HCg7fREsrMk4b7OJsoPdLtAdMXOXMVSshXBWG4ivGRGBYVE7uGqHLxgCj5Ef78wjpcxm&#10;MdqwIQhfS0QhgrF6VQfQSeMkAxhmKuAq9buEHO0/tDcbPwpI1NbaQKdnxNTqV+vaRC7FKpNDwgOl&#10;Ur9eJ63yCjxfyYnIMLwv5Tpe3jEcEi0UxgPlb+/LOtrt6A5F0wBQG9pY9Zw2MJEy/Sr+kNK6EPlW&#10;qGj21Uk/tIwwlZ8MviKfFDMhSN06A2hdnn5fy/EK+Q/FdtK0uS38uhb37YMjl/D42nbUzpb1c/ec&#10;jKgJS/Rtz7lL4GXnQ5dog5dd1nFX7StwpeaZ7rn/h7Zf4zgBfQZMYLJ5PLID1uGQcLoY+kX5c86C&#10;oBw6GhskrT9lIKiv7yWnFTzDy/PXPCNTOeqZtQOxAlbL/A+QhXfLquVylTygzt7ZcvKqaQU9ZnM0&#10;Rq4h0yX19yl9ZMEzWr41PMOLwLlC2/Xo8vp3j0/zXOrwajlHq/yWPKVew0F2016/ug02OogxBVme&#10;BHP0BMAaDMOQgsCIrEBnomm1reivn5fh+7gCizXJQCBo/KK+t1XnvvMvz9f9IqKy/b7KtGYoOXAy&#10;fNw4MVsh5cyGJnt8gUzOWOgpBKCwRIDhEJDJBqeywH/k/jD7kIUlDUh0Dqv2kl5nzMGhl2iqNw98&#10;IcOE/LVgjo5cDHhPsENwnNtJRmaiEGigGgNpX/1Xz1FvzOeeab2z77kgz94GJ9wnDbQk19mnjBdN&#10;ay7R/KvKaFzTWU10YJwQ4i3uifhvXGjXkhxtSQZby63kU/7q95fkNPXeafHgczK9NX2r92br+d4+&#10;rc/5Xp9Ui5rP6Hr0eaVphiUQflz0UOM44tmzZ7i6usLV1RWur6/B7KAzdTVlDCK9yIIl1b4BxlhI&#10;4BrikHVeHjU0gFOmRSBkns1O6Oz8bH9KR3hTtS+v50OhNdeFXFDqN+UYybrVwZjrtR7kGTafMZwe&#10;zk5gpk2HpPYsTHNvrc+t89ZaC/LN9vOz9YuITv+VBRd1GjUGjBJXpes1X7HybFszXvr5UF1r/4WO&#10;MOeF3NrLa8/FVj/ynm637ZAzszev9Xcp3xgTMrxHuVvBy3Twm6kEZcPGRJo26qisAXOQbVtL2I42&#10;OLm7QDM5H2WaXJYLtM8ypsxziR0jKPJlJsv0mLNcUAeFW6IPRF6hx0XvqRrf1nRazoTYhsKer7En&#10;mRxImXGX60tmJcsrUubNIxzhCEc4whGO8I2Fo4PXEY5whFXAkf9NjBDKyGQtbrNlaD4RUNVChp5C&#10;AiUT18rmtS9zK5HcdB2MqSLHRybRRoGN933lRyFMpOl1PW7CKCflEABYg9OLc7z55pv4/IuQ+ck5&#10;Bz86QKIbccjepfutmcFDheLdeeyUN1HI1EII9b2eVX2tK+jwOYtFuqR+UzI4zmM+J9zRmbzWCld0&#10;/+o3dASe3CcRUFicn5/j6vImMfLOOdzc3GB7cho+7WlTyKzb11vTd6FQaCmOy7JnotNhv3XWFKIT&#10;wn5nbWSAQjk61881AsqlNt0GDhWmzb27b9tba2auTfeliLpPRdyLrKOGerwOHb9e2+ssE0kfLb+r&#10;553SgDQj05s2Dl+CZr+Mxdu/+Rp+94/ewk//5T1cfXGJi5MtwA7j6EH2MKX+1wU0DRDEoxHvxX/W&#10;nsTnHByPGHkHEMMOBLIWlzcjTk63OD8/xasPBjx45QJvvf0KvvPdd/Dmm6/DE/CD7/0Uf/vv/x7k&#10;hmBIyw4GHsNmC+zmlQDeB6WXiaFsh2GLzWYDay3Gm11BSh2iwDDRLD7hKjZRuSKG1bcEmjchWVrG&#10;Rp0Th7dhWmYwvCd4GuBHYHvu8RvffYR3fvshNg9O8PhLwg9//BmuP/bwdozjkx3N0pm2xwDNnSXS&#10;nnR+RhSwmPGPsxF6rfxrKWNbbaoVjy1FU74/3567hmFjswKZATf6QKNT+P29v/0J/vN/+Hs8ffwM&#10;m+EUVzfXsJuYme0Osg/SCHz20Sf48bvv4ezRKZ4/v8HnnzzB088+x5effYovn2zw+WeP8cXjx3A7&#10;j92Vw5ePn+P5kxuAB5yfMcYxZAU2xkwMzufoGyJazGbUUrom566XAJYckb+KU2WJdjrUoKel0O3R&#10;/Gvb0LuvKi2ui2GAbtPknVY5PdhjGd2WRqj5/9rZol1PHnOPGBRG4zMjCs9aMSuf5X4UfFpfQyy7&#10;Rimy1wzHLIMUomga7Rnig/GgQVBCGwBMFPCTCQpvxLUTZAUWZJF+j+MI5x1gCHaw8RkxUhVFcB40&#10;kTXosWJTjaRybGlNW8/4iDyDTXmfhF9XdC4hO7+lcVLGECKTKTKj0XLWDV8Z0msle6v99QJeu0Yz&#10;Xegne3HC4zb2fZZPdMpHXu9CtxERPHkEI6cSZHxJ+OnWfdVufW0NDysBnkJU7LBuTYO+aZ1TrbJz&#10;G+qKGCyZHKJBQt2HpfqK32JgVdE/hbymom9qSO9g/jxK67fxfm/llnVX5a2gzfSztYHJXqCy2Yf3&#10;S0wmjqipDr4j2nsBlugDNvvLX14Ur9qTpd51HS8LLQfcDV1Z01i3KbMOeBbZ+GDsxKUDdnwi1rtO&#10;5t1qszwTzvtqraUsXih435Z8vAf6/C7wmETmLu7VBr06o4HKDckAlDNYoBMJpMZHZNtr2odqLMp7&#10;6jspgzeRpXuFo1N1ORu5lE+UXfZb6yWdIdVcipFfeLFs+13jkqYOQo+NNg6M14RG9RrfCr++B8at&#10;1199/oWxFFpC43uDGv+ndVb1rVfvXeHYcuzqvq/Yn1UztOOWZM/Sme5rHcci/x3BmJABypgprTnb&#10;RhOoqkJOY3I7JKMXUTYGFZ2TtRbwrihPt9NE3sFz47rwAAAgAElEQVQrViMqWuC5vZIMQzl6B00Z&#10;++CoX9CsDXwHIAWWWoc7ORIWVq3z8Jf2u2p2ifPEiS7j0+TTKq03HLInS9YXH2+TB5MP+M0wJGdD&#10;6BbBG4TMYQ2nXFb4K14JNLGsHQr4KzmeEScDY09a1xx4B+dl3nz8HR0WxuzI5wkY9D6W/ineTNaw&#10;MWaCE2uo6cb6WnHvAF5hLczhj7XQa/9d4Z81/Z3DES1ebK68Hu48ZEyWoNU3nX28Jetq4cc19bXw&#10;EzMv0vetdvborz6PnbMKtvjfuXpbZbag6J8av9Zzid5R66bOhJneZYOE66pnwxnWpy+YOd2vZVa6&#10;rETbtdpLSI4Rl1dXuIlnkWTxQpSB5DZl2USg03LAhlC+KdZS7m8MSEisnLKCk4dzBOcdmMf4vJSR&#10;A+TWa1LLd/K5XjtarAiw0Jj/NfSNrDVxjpvyGXF+rE1jV7Zt6uBX04K9evWnvt5yDF/C63IEprYB&#10;gA+Z0gjZQbPWMyQdQyPidH3+6L/6uRTAjxv7SdEwLf5pbo6WZD6pbZ3ni3o7Y16X3zt3dd+1Q6IO&#10;HlXjz3yt3Y+151+95vQ1oFy3RML9hWBeHlzQJa11rOvR8jypLwSIDSFQaUPYDAbWGmyHAdYajDcD&#10;nj9/jmdX1+CdR3AE5aasvQV6fFu0vm6vBH9K1w2BGvq1Yj7182ktTPu/dKZnfF/hiYUzKJyhMYga&#10;l7x/aldkAMJ6Dnjzrmi4IxzhCEc4whGO8PLB0cHrCEc4Qhc8Gk5KBwpPDxWU7gv7lCNCxjr9t2cO&#10;hlfIigMRNohzF2F/ptpVwiF2HjxkhjBE3zYpwogxBp45OKIZAlxozCrBqmes0MdOoCdQbQmglgTA&#10;vRam8hvCskJIFwUDvX6Ig0MSQkVtkDDaHC2gyat1sWBUXrRFhLXcFr6L0EzmLiiSgkBhHEd89NFH&#10;+OzTz2O0K04ZVyTjF+xUkL5m3a5XYKSVChQhkoTpbwsTgb7wqhSSl7VNhHQrF6AIXubWWl1HEGCX&#10;xm53qYBaC4fUeVsF1ETg2BCO9oS599Gub6rA6LbzJHDI+ES73r3f2ev5iUKkBAfg/NEWf/rnv42f&#10;/o+f45//4RcYd8BgDdgxtK1p69z4uq+LUvkwdfDauauQgXNwQTlFI7ZnA84uTnF2doZX3n6E1157&#10;FW9/+1t4+5038Nobr+DRa4/w6LUHOD8/hd0O+O5v/Sb+5q/+C/zo8GB7imBIYEC+NAxt4WJrLchn&#10;4fXp6SkePHgAeMYXuy+A7gm8DKk+WJAqhykIjWnJu+gFAQHJ4engMlpKNc8wp+fYscfJ62f47r99&#10;B//2L97B9vQEP3z3C7z//mNcAvBMcB5AjLzMUSvK7G/XKN0vrTSOdN3cvhVglFm3UqYr9PdnebaI&#10;0U0sj7PTgO7cGqXnfYHjEZaG7LBFgN8x3v/p+/iPf/mP+PX7n+LMnMOzx8geMAM2zKDRYddoc0Fr&#10;+JxBON/Pz/rnFj/63gd4+vlznD48w9MnN/jyk6fYPbvEsy8+x+XlFpdXz7DbXWclpbc4tRtYuwHj&#10;OvEVWqGpv9djW6xV3fwVw/+SbNkELbruXxss0W9r9vmaOkRBeyh/0WzDLebsRdDqdZtDJq/y/pKC&#10;Pr1bGMO0218HnKkND9Jv0s+KobWJuNYkB2rB14YNYIDBmOhoEvg3ifiv+xJwR87sWfO72miB45gk&#10;WQblQDOhLKS+ypkjJTDzVCENBHoEXrVnOiZA5KkNEh1hxIFrNZLKTilAdO6q6tBwW1wT5jv/5mjc&#10;tERjreXPNPhgOwDLAMgH4/d0vkW6okHspzmsDJ5azy3SDg0DBHnPIjpRY2qEot9fNGxQ8kShsbVR&#10;1j4ga1TXOwxDaUSE6dy3ztdWv7l6B3L+VsfwXu0tfquyG/db786toTXjxzGDXymnyRHSW/I3MWi+&#10;C+iVow1c1pRxtzKz28OLruubQDst9eM++rlvfYVsm6fPh3v6anlG7QNJ/t3B36kt4kzA4piez+jE&#10;P8TMTLk/MXMP0BEahfsJF6HGVbGvlXyiHpNQ93z/iaiQ/yabuoQHLepAMES2OHc0PizGixnaTyPr&#10;CF4ULGXM6K8/wwBslXWiomHknOyVP8eXl+/UTl1iLOjLNa8c/+txb5X9VckEepDp99AubVBby0PS&#10;2Kr7+l5tLEqGknMWgOZ7qK7pOXTegw3BRoencRzx/PlzGGOw3W6xizqktFfg4byb5dU0HdWkQZEd&#10;/IQ/LLdP1G0hqB4T3dNYVzIm4jjXzvauyjUyFwyKATDy34gcXiqvN2YV8JEoZNtK3l8SdDMTLCWO&#10;iOMm74oDGDw8LAx5+OgQxoYAijLuguZ3AOv95sFkUyYRGRMPD/JBj6znwhOnzBC1vEf6BCA5o6V1&#10;EgOAoFpbMtZ6rmsev8d/6Hk5BO5a5vey0jBz+HWODq95MYEWX9W6fydjm4y+G+d3WGDpvgQRkzMr&#10;3NcBVOMfc5BB++BULiW38ZxT38tAqAByAI41XanW2z40f6nHyfdk/7Xemzvfeu1r1dtrV8IVCleK&#10;/Udac6zOoUYfdFt1ffm5aSA3XZam8XS75Jq0Jzgau4TjmYN9gzU+th/xbAqO97mest/Stzzmpqh7&#10;u9nAmCHdd24H5mw3ocdWst3PzY2+x1yuQaLpHpvMYTWPug1La7EnUwCyfE0HCK7LDrK78lxZwwPp&#10;Z/U5reujqtxuWep7OZYx4BRP7+sAcrUoL+EVeadB/xbtFXJdNUSfb3PjnvFZp28VjUQR94mcVzsE&#10;9c666Zpsr6feu629V99r1a3pml79a9bKHO9Ut0FoT01D99q7VBcQ+JvROWwswZ5YPLg4wYOHZzg7&#10;22B7MsAYwuMPd9jd3IDHpxidi65gRvW/j7+BQOsxou1e/DRRhg5jama9UU7psFrve1I2Ab0+12PS&#10;o8lr2i3QyCV+rPeg/q7PYWIT8B1EPh2deU3US6M/T0c4whGOcIQjHOHrDUcHryMc4QiLUEfLlsg+&#10;QJ+RDMqA+XJbQpI5wUkW3S+DVs70IDFTNI3u3WJ4nXMYo0BuGIZlB6al9nGOokREoCEwlOM44ubm&#10;BldXN7i6usLNzQ0GCgqPmkEkCjkMimtKqXkIaAFnS6hYPzMnKKthrqyuQJSxynmhKwy5B62u4ShA&#10;8FwILjky07vdDh9++CG+/OIpnHOw1sJai5OTE1hrsd1u0yT19tAaIc1tQQQ3baF0f9zm5qsHc8qm&#10;WpCtr+nnpm3MwsyvCvaZp9sqbuYUEndZX0tA34KjoGge1o5PKyNlXYYnrELsa+d87sxlZng22Gw3&#10;+IM/+U38wZ/8Dn72g08wXobIgMPA8BhX1fNVQKA/brfXtPJFFyW0zebM4uzsFBePTnHx6ByPXr3A&#10;G99+Hd/+9rfw6uuv4LXvnOH04hyPHj3A2cU5aBMMaRiIotcb/PbvfwfD1mBngvB53F1jsAa73VgY&#10;oLTAWgtmlzIAnZyc4OHFA9zc3KRnWudzD7rP8TSq831C2jMr2t1qc45NfhikjFnW4uTsHK/+xlt4&#10;4/ffxCu/dQG/G+HoElfPn6S2MjPYe/hotAJZM/dAd+wzn9K+OnpdS6monxeo32nRVl81/pe9SAYh&#10;excDP/zBD/GXf/mX+NH3n4OvB5hTgsMIczKArMWGCP7mOWBvJwKx7gy/fP9TfPTRJzi9OMfzJze4&#10;/PIaZ3aD8eoKwTgf2PAGzl/DDgO2p1u4keH9DsbaggfY7XZFv2qFO1AqmtZEdJ+bH+IlA4sXt+e/&#10;CngR9LWGnqL4PtuxL/03Z5gwvXZYm9fQ9C1Y4v8n+IlKI4PawGBJMU5Sn484XYzpTMhg4xfbbEJW&#10;IjOfoaOl/PaUI+IHY5OKR3Ieo0Q1tlREzxce1Fobzm4Kxo829aohr6FseCL3Q30ocE2TVkyGigBR&#10;CKzCHCIUQwKusESz13Tn2vUTDOVz3e2I1GV/PIin2a560DPCmDOaCN/vdt/O0fgi0xK3gbugcefA&#10;gWE7K1f4w1pWVD8DtPd2LR8Umk3W4ISnl7koDITmgQYLMMPEIAiMykjO57UpBhZ5D+TyGeW+4Pq5&#10;Wj7akYtN2tcx9NB97r2j32vRZ72zRkNrfZP6/lXTdksgrbsP+ceh8KLrkzq/6rm6y/rTGDbwysvQ&#10;18NAeFqVxUvfvfM+TZ1Ncj0sP6Y8Kt+We57iz/peC99RdFYo6YMsg8x8jzqRuMShrbUhxm+L2QDv&#10;cU2tWbOtY1/6nKLjH1D3mnNgTRn6U9pWf587j75KkDHUZ3+gj7MBrz6ze3oH/TvQDcq5xpgiE67Q&#10;Gj0eR/j+RLcbhEwGse5xHMF8DWNMkAu4MWe0MAYWFi6LC7q0l77fm4+yr7ENLAEU6wCE0/eSHnLG&#10;YW7STmbl4MQAZ8ew1NaF9eMhmUTbO6OQb0WlaNpTHN4ykaZsu+JySWsDk0xhUycvn8Zxjl+tdVzS&#10;32CMPN1bRJSCceh7vXUq1+booiWc9DLt4a8SemOlr7d0lvJb7ree7cGa8+gQWmjtfBq08b78Dtf6&#10;vHH7+RleZ0U7F89QkX9UuKcn69b3l9rSoy/WQgs/t9paBztdKkeutfC9zE8fD8+PiwRIcc5hHEcQ&#10;UcpKpcvx3gHIGTGzE7Ke6yzLynIsJfMyBsOwxWazSY4kV1fZgZk9QRz9167h0kmnPOe1/GFuTdT7&#10;V+PbHr+9eM6q3/UZqp9bu9J6NLX+LeNQZ4ur65bfQOlAXIPQ1a3ra6GHX7rj2nlfjmQZh9rhugc1&#10;rbdvH1r7bh8cUeOlyVprPLcEdTlL9bfaPZVxTtvBHIKO1zisJfuqg2yIrR0NFna7wfn5KV578xHe&#10;eOMVPHrlDGenA+xg8PTjD0GElMnW2M1e8s5Wn4o5q+816Cv5bH13zs2eDbrOGs+2PqVuoYHrdrRA&#10;47FmHyfXm2LFIxzhCEc4whGO8A2Bo4PXEY7wrxiS0Q8DIA+GgWEEgwgw2Duw88FIKfELBpJq3bFi&#10;/o18ZOEEeRWBotWAjlA0C1OiSRIrJiVXtWzgqLIPqEpT8CqKBpYUJP0gjgL/2A82FHU4BEJw5rGw&#10;MGQAB3gjTF02/jLGgCQKEyiMHTM4ClkMA8QEOGBjLcDAYGxgvEYHbIHLy0v87Gc/w2e/+gi8c9hg&#10;ALwDDEAG8HBg4+HdCGssJHV1igYVw2DazXbCgIsAjojgnCvGG4hZ2yLTaOLEFQriFPmTg0Et+oKa&#10;2nEoGNmo+aagQAkCQojVTDKjMcYHxY+EtANAZBB0IQRXCHKy8ZgI80SwRRQi4BEDPAIsyj4jR2Al&#10;YIoGZDZGChVlnWRgIyJ4Q/CjT8ofIgpTFIWgT548wWA28C7U/ez6GYg9Npbgdx5kNxjZZyFObIM2&#10;uRWhand/DDYohAxhIJPHOAq5LNmUUSx0zBRz4mI/9fjqOrZ2KIQNWTCblXP6+XoN7Eg0kCY5r4R3&#10;ouG4qldXL2NgBgPm2vnPwCRFqqtGDNBRd9i1hZP7KK3CWFbvS1NUMSKg6QkrW2MFU7XDt99dA+FZ&#10;HXFoKiiagA972cbolnV2GEY2LhC8ofcDoXSi9erXktJkDRyqTOkLOOtIwPOCUA8qhMViMJz3Q4Xv&#10;6j1kKOEiqUePiW1Uq9si+E0OMcPlfV1WMAxVAkUCPI9gOBDEmVQrZ0YYM2UB9Ho1DDhsQA/ewB/8&#10;xR/je3//A3z8k89AvIFz1+AqmnvtkJTWDgXHC8++WPLB/DdmkaBw5g4x26KzBONLBzJxSFjj2EBE&#10;GJiwIwYPBjvvACKYmFnJU1YEjOOIYchj4dlj9Duc7V6Hub7CycMLOFgMW4PT8xOcnJ/g0aNHePS7&#10;F3j11Ud4+ztv46133sJrrz3ExaMznJ6fYLPZ4GSzbbQs1GoRsBedM07HM3h+jucsTl0WZB3ABsQ5&#10;oiYRwXi9nnZxrzKc22EcR1zdXOPq6grXuxucwMAlowlShgM+tKM62733QNzn+pwAspEDxR5QjKS2&#10;NAf6cwIdB5P0NFe/i+sh8i7Bg80uLH0eAN5Eo4wRSyyu5RAVbqQN2BA2BJywgactRh7wwA3wwzXe&#10;eNvj229vsR02+Pkvn+HDD55j9xTgz6/AbgTDwBsL8A4DgrEOM8G7Dby7xPnFCdwI3FwHo33PV7Bb&#10;Bvkyw0RzzIRYVeMgz2v6W9M6Whmprwm9l2gYSYHaMCgR0BFGPaF435gBbD2ILNgbMI8gGgAYwOwX&#10;vT63TyuJndwM9DoRctpAAxoNBhOdDwm4eebw8x/8Cn/37/87fvjXH+PpFzc4PdvCm2AYaEYPC4/R&#10;GPDJKUxHeZnA5jNd5sdynh/Hl+BrxnjpcfXpNQBgIIIDw2yD8yUAWDNgY7bhHe/DOWJNbDbBRro1&#10;WywHQ8d01lDe8865ZEi2MZvU1BbtEeatIFLyw4j0lxp//QmgCOIhn6x+uwnRiFWBGFpwiPHEHP0p&#10;eFEG1RUvyksD6jWadX9tZZ2ul/18e2t6gGqEq3BoijCe9q6BlcwFifet12t2wATkdFcVmLJMTV8G&#10;nkj1L7n/xL5FXiy/MDUyrefaoJ4P3V59L7chtwcT0HMmYzm3RiZz5hhQ/JMug5mxEUUzlWXInxGa&#10;IMpHxCGTATgODiNe8WhsDMRNhGiAtRxp/EBHDtYCNtLlXo2PYTB7GJJMACYZWAVcGB3Chf80DB+d&#10;upkIRhy8bCSkHIPh4ZljFOYhzR8hR483Vupx8JLx2wCGLAgER2OcNw/DBMldniJzczDaMRSyj4X1&#10;wCAXeVAKWZYlk7ZnFwU4YkQao8Iaji3zoR0xs3UiFuO2qZeIljUZDhHyYaKsBgYmI7By3cZyLfGE&#10;vySoYC2mxokiTwrnkWSQnjPAaJ3rMo/BMb8y6vIujCU40Ueh/EAPssgCrAE7hx2HbAHMAPn4HiFk&#10;II30vchEAm/M6bd24BbQONOwiXKgaCAUU4p6iZzrFb/BDKEpI9ECz7uCxgvjavP5QYDOGBVQjk/n&#10;Pau9S8K7UK4rrLs4V/G7tSbuBYvz0zOM44jdbgfnHJwv6R9DJvGsDBd+G6GZcpsRZV4ksq/YVi/4&#10;lBAcCgPzHN/xqWxCJcOJQ8w28zOatpPyp3yOQb3MekYo5f1IB5hoDJ341rx+BXyai/g8BTyfHDzj&#10;n8i59NzriMpaVqTbHO5PHdcBdZ6QtKXd1/Rb1nI1dnLXmLyW25CN/9o8yjQLiW5L/U6NB0yzzCkc&#10;KufQ0Gp/Txa1tt5ewBmZoAn9t1B/s6S4hxJvoWQc+bye0hpCh4ZnZV/bSJe78ITSPzAzHDyYGD6e&#10;3aQ6mOT4lQwlSrsCL06U2sLk4V095y3nqMB7gzIecJ4xei/kGTjKJtiTiMBhYXBDLupeOOgMYh1M&#10;DIYBu8B7GSDKmjgaqVEom0J5xgi/h5jxWwY/0B1Ztk6BFhldMo4V4zxxZhdZDdLxTJE/QRhPH/gf&#10;8gzCJvMaMs6Uf/kx4wsXNiHMJji3jOOIDROIDGiIOCXSlJ4AMgQ/KuNPOcugjPoQ6I3ifFfTU2fY&#10;kU9p42AsxnGX6DAYVQ5RQg/dfaUy9DCqdhDBcZAHgCjxvsMwYBiGSH8oHQ0FfkPmxVo7Mdat22GF&#10;wk8IspJ/Dnr9YzI+aTwjvZTzemk+ZeoU1eLFQlmYEPo1ztTvFOXXsnKErK9AmEfmnG0pizUcAAr6&#10;DQISXy1kstO8Ym6nyM03m03SIXCkC7TOy0cH8eD0k8852aqGOOjsCGD2Sf9ljAm0N3sEEolgjQHR&#10;EOgUx7DWgEfG9fNruGGHYYjZsdgFuS7ntRXWJgExnkPAcwCcD/hK7e8sE9K0a2w3XJYRGoL3HPYQ&#10;RXqEA+8hL4xjkM8KvTR6D+dczj6u1v+g6qP4udnYRIOG97RuiTEag8EOMDZkMfajzzoKQxiGE4zj&#10;CMcj2BuYIcq5xhHjzmM7BLm3UAEiv5cxYMsxS7sLWQ8invVwkcY1kd6N9BCbFNiRGEF+FDZ20puG&#10;v7AmrLF58BF4C4Aj3cggDn+B74u8nOhcWAyhTZqTQfEbIMIOHjB5nzMzxji+MAbeh73qZe8Ua9fn&#10;vH1xPEycU8F3QpX29qfe7/p64is67/Z+p3Giab0tWAqA5lWbdJ1Sak8uLfc1/dmiMW0uqKxDLiOP&#10;AUl9noE0rlnCEd5fl9GqNQdlOQFMc/7UGSD4FQG/ivyIfZQ0+Zy1RdYFIM44A3auCvBXD6cS4Gh8&#10;nq5V01u0s0FbBvkZq3sGUH3U8u1wPmr9ee6/3qfyfGstSHk9qM8uoiT9ARFhjDKa1nnNzBhvXODD&#10;EYK/WmNDVkIOWVj0WVng+ghe+hsKnPAejpWsWZURniNYk/m30E65H9EWuZANHi5mXPRwQn8MBlcx&#10;IJkxwh0H25RA91hoRTmzA7NkeQz0jXMO1mzAZOA8cGIGXFycwWwMRncD77dp7cm5a6MuUdMfWS/t&#10;C15TOzXlPQMETbUHKOBa78osiJGNzzSwWrvi4Oacy91TmU0BpMxbYz5Y0z0DwFb4TeM7CdZIQqRg&#10;igfzWp13Kqvx6EQ/NKZiEgiukrGylZ6P1D9PnM7TrKNQ+8u4am+Vui4r44psXyDz5b1P6xPxvCrm&#10;KDQ2nGUVPkxyI2/SWvaV7JuI4DlnpQt98IFGjDROa0x1oIBhGJrt7o1/PTccz/d6Xnw8I3QAsfBV&#10;5tpE3fsUB+nyJxlCUT5fy/8m64yRZGyq4DRmLvKaHK/rtSPlS/Y9a22g4QnYwcEzcEoXOH1wgoff&#10;Psdrv/kAb711jnfefhsbc4oPf/4rEBk8ffoM4+gx2G2gTq3F6Ea4kbHZZvxVjhWHgLnSx9pOrbGW&#10;ajqFwUjO+hR4T2stNptNGttrN050QDoglsN0fkzCMQQaS7sa8Bh4ijjX4kCW9lhcASbaJIYEtAzH&#10;DkQeNgjOk1En+bjOIcEBwnngDGOkYMso8+SZYQcLxx4bCvSsrElx9NQZAPW5IWOm+acebfWvCVrj&#10;p8dG1pHs/2S7F8e5ztCrg1+ska0JnS9nVtLjxzqX6Bsp42WFmg6ubRW/DtDD3XdVtl5jeg8f4QhH&#10;+GbD0cHrCEc4QhfmCI01RIIISPuK4vly03etgMRUjqif3Yd4mdaVBTkeObplq00t4V6r3U0BYHzW&#10;uWDCH4R7gcna7XZ48uQJrq+vcx3sUvtabfCmGmMTHZpmBEk11Aq1wKyvi/K2BHNCqOX3aPI7MeYz&#10;c14zQSz/GQNTCa3qt+vI7722G2PSfAYlpAe7wEAFJXXIpEI2CMSDEosna2e+//vfW/tsc83uUb5e&#10;T7UAv1xz1NyzS3XoNV9fr9t+X+ycXmcHvYuVY8mNdbhQ79z83QXUeE8LBL4uDPTXCdbihNZz9zL/&#10;ECEp8Md//If43d/7Hfzs3Q9wOhhst6e48TdFe+5KuJLw4wtaYrWimIiw2Wxwc/YcD797gbe+8yoe&#10;vPIA33rnLXzr7bfw1jtv4fXXX8erbz/Eydkpzs5OMJwQyCAafx2WvWlffC/COxHa7HY7PH/+HLvd&#10;bm86KMicqaFWffmhd07cFkZyuHh4jtfefAvbzSv49NfX+PE/f4T3fvwhPvv4MzxkxLNhh2CpMwZF&#10;JnH8JGAgeIqGGBsDssEwDd7fmgFPis09zone9VVncfVMWC+Hrxh9jhORcrIUJZkYyFgkH+TorGgM&#10;QEO0bPcGX3zyJf7p/30Xf/fX/w0/efdDPPniGlYZgOs+tniFQ3BWUto28Ef4KxVocw7XtRItNHC5&#10;7jXt64E2mk1VrVQefBNg7ry6a/pmbXl6rfLkOuFlyqpW0586C2m4145wets6167Pun36NdmfxXgz&#10;A9EckKgy8DHttdLqT80Hteh0MVxo4aak1POi5AtniMgPgtOMaptsZDaFE2AytJDzvYH3wj2rlNnz&#10;MoJyrPqwNM+yPu4S9J7RWc1R1SQZ0sQgv+Bd92zS3Dj05Ea6vbeBtGairComawt9MeFcnFuLvfKm&#10;N+o+ejCbBsUVAgfkssqMDzXUcoP6rGbo8ZoWpIOP6LZIOWJsrM/diYyC5vvek2m0+JPeOaL7VZc9&#10;9/tlg3oZ9KJ7vyi4y/Fa2hsajrKPKexzLt/Fe/tXNBWw3X3d80EtWvUVNChlqcF6WdChbZ22IXzP&#10;ZRd1xeEzahhrfFj3fFJGdd9am3i+4NjiCoOmJZicFy3d0QyI4ZM8q88KZgZtNiVeuKO1ks4E1DJi&#10;Ssbgxhh4ysZyWs/Q6988DpsGt1qiXYS3n8ilV/Sx16598Kw8L5U2ZWAVD6ezHK1pZz6f+2uoJV8i&#10;ysb2QqcwV/Op6NGWfsU7BpMPjvTquoVyvKDcBh/1gPJXZMyiQAemtTwzzj0dpqaF5mh9LfeQPSPP&#10;aSPEOqNXve5188K6V/rXRpka38zJtIq5IU23cHA+bcjMWjq//thREcwuB8ySsfKF7CfVpbKI6fEo&#10;xpWyw4LuYeAXdRsU/Yxyb+T7qtwKgvNuaWwq/Ghrvnu4opahvLDz/AWADgijZknN5/z7rdv7jE+P&#10;V7wN/Xmo/KRuV4sv0vf1+135xx5tbl9bJ7ercfr+Z+f+0NrfrTbUY9TiNfWcFbhDladBywX2aW99&#10;LtT8XT2PRBTpwdx2bXfSbJM6v4L9iwXZ7ARn7QbGAqABwQGvlK13zy5Mx66+p+dYy4p646HLrM9E&#10;wZe9d+fWkpZ76Lbp+nrtedHQkpuk61Q+U8Nt8dSa5VvjRf3Hvo0/AaGn8vnXCna0FicsyfaW5q61&#10;9+bGtO5zD5/16m7h5VZZQkeVNEwV0KHej6rtNS9Xnxsgj+12g0cPH+LN117Hm2++hkePHuH6+Yjr&#10;62vcXF5hHMcYbD0683Kk05QdVWvvNNdrB/bZW7pva3n0Hl9hKv3DXYrDhWZJtKEaI+OX8d8RjnCE&#10;IxzhCEf4esLRwesIRzjCLMwKKoRPU5yCR46kJ4yMmCJNIpr3yu0IFVptmmNul5hz5tjWBvMP3XJS&#10;Ci/Kwg32/Qg6QUCmIkrJbQKEk2NmGGFQ5cvFutwAACAASURBVL7zuL68ws3VNba8AVKUrxx5ucnY&#10;cqn4IVMqjYo+Nxj5eqyJKGT4mRGaLTG4PQFnYnoXWMyWELcnwCnfye1Layn+R4TgAMeUIlG23g1R&#10;mTwArpdHKoiIQGwK4ZBnn1KKX19fw26GJLyUKFYje7TMo4oauL+2cis8SqOCaFjODBgTVq96lShG&#10;V5UyubzXakMPwvMiwFHjolpXCETLt9X/fQgColrgpdYvrWnjFNbiB13OIUqRufmbCPEqBbZE8J+D&#10;Q/Zk3da1e3ginFuo6y6VJfcFy0L1u6/rLuBFKVFDRh5gMARzQfijf/eH+K//6f/D5eMbbPwWZjPN&#10;0Ph1mPcadB9kvZ+enuLP/o8/xrf+8BV857u/gTfeeA2vv/U6ticbnJ2fY9gY0OhDdMR4TLFHjHCI&#10;YGx7Tx5qev51m1OmgmQoZWfL8R6gziMt2qtFN3zV0BKc3xmcEGhr8PTZFX74z7/EJx9/gR+8+wt8&#10;+uFTbM0G5J6BYsQ/Dx8jNpoQ8ZIGXO8CzXh5c42QeXKDkEKUYO0GPM6P5VI2pBbNKZ9BwN92bmrh&#10;8naZU8X9HD14W6iVysbYhINzEGJlNAQHIotnjy/xg//2Pv7uP3wP3/vHH+HmknCyPYfFrlDgkS/X&#10;ylJ/Wutfn9M9+jY/nx3MtJGSRO3LfbUoDfBSLN1QTrbtgSjRg+Zm2l7djyIzjII5BXjre+uz/p4v&#10;ztcz145D8UmvngI3LLzf6tddrPGlPs3Si2whmZdeSjCUsvikthcP9NfKbWgY4U3XPFcqz6sxtiYb&#10;YIaLkb8Oc+/GzL/X/EyrTxpCnVwYf/aU95nGDpm9fJxzw0gRfb1ywAp4KGYZUjiokCNUHGat8Pfe&#10;h0jCIsMhi5A5Sq37maU7d3asndb7oB+Il89NIMqiKt4YPI/Pa2gZZSSj6AZdMmd00QKll6+uh7Wi&#10;I6pKZPiwRESew7GMsBZRrnYsceCGpuORZX0+DnYdBbjV1nnjihZuCPIdjfvqszqPeYhMWRrUMYeA&#10;B15llVhj8DYnK0toWWhuFtlGaayc+j1TRwsPTMZpT/rvLu+HPs6/N8Vjs9XdGno0a67//mjTuo5W&#10;PS8DP/SvCVQyGQBKCipn+NzLq+iqhSzE5NcdNh3QNDZJ2oCE03hx/68pn9T3JHclUritPJeEZ0m6&#10;kRkI8p4YbVqC4+3R6M1mg+12C2stbm5ucHl5WTiI9CDzdEA4F+wEVy+BPisCrnYgMNj7QIeBMe6C&#10;fCfh8qgrSuNzywmq+yiZUTabTYiwDU7yHLkP3E7Wlt8JTtpzkMayoqmSfq+RVat+v5atNcvvvNtb&#10;B3L+e84ZXPJc1s9RekZFMQl/kVYKRqzredW8/sK609mbdCMo0tf1u/K+U9nzAi2HJB+w4BDEhkL2&#10;E+coZTeULDS6PE13SpsGY8t2VX1pZZvQz8jqcPoZ5rQWLIUACcwMjll7U9auSp9BQLHfZM8lWgo2&#10;ZDxGziIVdmToG0fnLB1AoMi8Ilk4WGcF9ghZb2Of1dgwGIbiGlaZ3NhQIYopx05nMK4NwusAhz7i&#10;82nwn9znBRqisT8K+Z3MD4VsUlK2rEfP5XqT9+WaXvLSnrLfy/t70ubO9TXytbln7xrW1NE7TzL+&#10;3w8ooYepvr3XxqYM8pbQq39yzUSaRPgVeQZxfTfaqz9F/lyvg33O6H1+t6CH+4TWuUvoyRH177L+&#10;Eh/W73L17lQ+GJ6oA4ytHd9aHqWdagP9l+ULOvOD3LcggHLW2oB/gdLZdVqnziTiKfLuMeiucw6e&#10;COPoVNuE7qH0brJzSAPU2islD9+T203OpQp/9a5NyIqqn3OwtFZ6ZehrZqmOTrm9+np1deVWLfyh&#10;yu/JW+bWRmsOWnu4uR8wPe/qa3q91+t5sv94XuZQl1lnGVvehlNcWASYaPSr6N/M+uidvbqMpTNZ&#10;nqsDCYj+qtgDgktU++VPZzgDMr4yhrHdDjg52eBke4qTzSnID7h69hSPP32Mp0+fwu/CO5YI4DCm&#10;5Dllf9O80CQDnJ1mqO+NV+9evcakPsleO1eGzjqs35c2DjHjeOs8Zub9BGpsirkA4lzFdRjKDnuS&#10;KDjmvsSapSMc4QhHOMIRjnAgHB28jnCEI3SBgZiRAhCbQlBw4iqivxMKYXEKKB1/yz0d4Xt1G7hU&#10;pNVCl1pothf4zESJwY+ItYNCoGxH/Rn0i5mB1cKxICCLAjgtjFAKVR29kjyisThhkxjVMT7LMJGx&#10;LcZd9ddXvGBL0DE3Ti1hU61I2odRnhOypPJmno+lduvpMtUdoVlimGXNNMaRZsroKTOyk5Mw68HJ&#10;ynuDm3GHDSEaGI0Y2Qel3gLMzc/SOPfe2+deT6Am7/TWxP4C+CUBexm5MbSjFNouKaHuCpbWf++d&#10;+vtk/qoi9Yjcv6IrC+dVi9Ifs8MwDLDWNiOh7wtrlFovIxza5jkh9ppnD2nTXa4ZMgznPayxAAH/&#10;5k9+F69+6zU8/eKXGPxJcrpoKa0Ogj3bfhfrqff+2dkZ/pf//c9wc/NHOLs4xcl2AwBwcCB4OOyw&#10;2YpjRjz/rcGwiNPWt4sS0dVvt4y9zuJ1aGR9KVP2emoH5Xa06IqXAe5y3Sch/ACM3uHjX3+Jzz99&#10;jo8/fIpfffgEuydXsFcjvNmF5yk4y/l0VgWD35Nhg51j7HYexniQ9XDjCHjCgBOMuO62e42An6wJ&#10;ChVxdiAkYxhGCB7QowPnFJ698dC/72INtOgFUcoAoqAEPHt4Xyqy/ejw608e4/HHX+L973+A7/3t&#10;u/iX77+H3VPG9mQblEAbW/SfKnxVf5/Dyz1l/Rwe1sot/TtEKrUYb3bqjezMk/Cpro+Rvdw6ba2v&#10;t2g23ea5LbOOrpzfc3dxzi3BfHkKF6+s9jbr+pB3W3hc5ss5h2QglgySpU93p57TvNjee9tkvhZA&#10;MqYz3B6PQ8bIZPSW66K2gVwPwv6L5Rmzan0TqfY2HqfaO5qhlKmA5x1gKNVd4x1CaSiS2pmMNbNC&#10;2THDWE6GjBQV3hSNQIWhnfBm8U8Uu+LkGtpkQDFojY1R6YkBnwLbHLYX1p4rvXe1YcgcnqnXqmTm&#10;agVP6ZWSjSWoOcdLcBt81uMJ0z1W9FZaJ3lsvaGEFkL2rsqYqYN/W7zsIu9ODKrGKMyVDzx5EkCF&#10;oCzLvH0f1+hx6Rmq9O4lAzDvw1rWWVnQr0/2ej0TrXpk/PqZO8Nq25euuiu4Oz5bDOhNJacwMDCF&#10;LOtF8QRrxiy3pU3nqScnZR8iL+vB11XecSgcIiOT91Dh/NvImcrCRbZL8XD2AHkQpvqDNkQnL5KA&#10;KdWzFPEda7psnjZr4lrO/U66h0PpydSv5ecLfYXgLWT5gx6bwijMC6+beZVJaw1N5Jv6mWEYsN1u&#10;MQwDmBnX19f5VWPCeaN1P1UJeRyzo1nok0/01SqI68ESYAwlBwnnPAyHSOs+joWBDeOCvgNSaMMK&#10;3qg+YqnM4MVcOnHJ2VLz7716w+0aR6/nG4q6gYkvI2MZx03o0QW+eQ7q87/mzdlULncd+au8U/6t&#10;lwUI5AzqVYYp7UhZOfyXNEJVNgEMH7JvMTCYARB3JAbgAGadubccg5pubtFHS+tS+A39riWC0+1P&#10;A1CuxamuJhiShoCTZVuEHgv71MIYKCeCsPa1w0Gobkh99JG+Y8hcidMYkoOX9wHXBz0tRV22GCGH&#10;mQJ8xFMcF7hPTl5MHoyAwzwhB49gIOAcPYdTZ+AwVoIjk/Ap/Q5jkMdKzoHW2i7GrRpnYwy8IVj1&#10;fKCDA69oyeR3OOijDZmCHpZzYwl6sqSal9Hyy5687UXDvnXPPb8v/pqcgyvGm8LiSHtO0wlL7QsF&#10;zNza49yq8WLr/DmEXuv1o177Pd50DS5but7jL9fCHP2ocfDkrOLsTF9fr9tW8PQz7cjlxu979EPP&#10;X5rfilSY7v1S/kVsJn3unnXIcji570aPy8trePIYxxuwJzBP3xW6M8s5amcY6XnfkUW3Q/pWrwUt&#10;J9T318hP9gU9x6meRrt1LfXYtMus25Zp9hom9NXCM5raaq3bpv+/ogNJN8UzSOg3jjI8Nc6HyKzq&#10;82kiP4q0PJiC/Cqt29zD8nPSmfQsc35P6BHpXG8NttacXgcSNEOeNSpgIDMnWXsLJ9e8bT0WPdyt&#10;r8v6rx28enua4yD0slsJbSl0nh0I8B7PnjzHpx9/DjDj2cklPv34M3z0wce4vLyOwS0M2PlIw4V1&#10;YykEHtABQeRPO3i1zqXV56d+Ps0zp6BRrdd1mbaB270aJ6GJ01iq8oSWXQXKuSv9BtAKYtPjP45w&#10;hCMc4QhHOMI3A44OXkc4whG60FNytAROtZOXvta6t8ReBEZp/imdgUnLCuRzPn+FlBDTypvMkHvm&#10;iUbrEAEmoIR0PFXCSBR/E+s0jCzkAADvY5Se7JBUMKq2NB71FfO9rxBqTmByiFKuFjishfyOT1Gc&#10;s6DDNNvSaltyvIvRULUQAggKwcKhBkH5IeXpNreyIYiSCQCszdFuwjMhygsRYRxvsNvtsHNjbLu0&#10;3yumXo9PPVYiMJJ7rK63oVYoyrXWnHQF6J6b87ZmTo8ChAzd/VgNX20Sd8je2ReWFBSbzQabzSZl&#10;pdMGc4fMcVnXkrHB3UbY65ff60d/XNbOyaFKqJcBCBSiwCIIEN/+rVfw1m+9jl//7CMMzsDzeOf7&#10;/BAl7G3a0BKKA8B2u4UxBhcXZ2G9+xAx2t84bLcDqHCOzGcU8+0FqL13RdGbxsia6AQQoimSMWBQ&#10;TOawXL8xKKL8ieJFhNhzbVqzB5bw11d+RhAVSqoa2HuMO+Dzj5/i5pnHF59eYnfpgR2Dx2vwNrDQ&#10;zA6jB5wPAnwYhiGD88HCYoNhsNiebjAMBrtrD3fl4K85RhnWzamUUAvDo4X1LaV7s08d5fZaqBVH&#10;Mw8uE/mNcotrcMnwjsXZkYHd1Q0+f/wY7/3Lp/iX//4j/OAffozPfvEY2Fk8vDgBDQTHYzAI4tJY&#10;5rb4tlDASj8xXesE7fCX+zcMA4ZhABHBURUFMFjpK4VPNVeBQF2k35bav7Qfe3xD/XkI3CVNc1dn&#10;56H9WeSnGs0reCr1WzvUCl9Y8l+mUtjdN23UhpZiGCh5fCKKv28/P5Os3/XvA/d0/U4LLw6Dcjat&#10;lKViANJ6f2IosSDLKPiz6HBVK5WZGeynDiUgg4wuOJpnZ2Pt9CyX/F8eVwOSNhIARMcYhDNM11Wb&#10;fJQGA3k93wdJW+KeiFMJwUgR2anGKqd4IioC35QjgvxrctCa2IfljtTrr5aN1fKy3vmrjSLSu+l/&#10;RpZm5cwARIGGMEmhD7BhkHS6Iacr26RxTH2WlFK04FQ5s44n2Wz2c/5ZQ7eUZwdNHDVl/MZxDJI9&#10;X16fOlJilk7WjqWkHpU3DDI9UAQMAgrjDb12D5GD9YB53XP6fo0X6vv1eiEuca6JBs+o8L1Q0iko&#10;BXOwwvkKYLqGS8hzcP8OWLflT28DrX1/1+Xfl/xiwgsdIn+viAUyjJBYZd925yAusTWNukK2GEDG&#10;3WHxzK/OAj+TlVTTEPp7Xc4+sCi/lf3NZY/r37N1CM6Uo1bKQIkbJ3XvDZJdZ92ZXbSRGcTRMY8c&#10;hjTVIWBbaL8HKOsAxMlrX9B9riPbt2T16W/GMLcPtXx1v6AQE5kPalJpWbbZkq3J7149TVq6UVVR&#10;fmVN7Gfo+/Ruw8EXmAaA0DKENZBlANO+F+NhhW6L9IPn4DgpVO0m4jwfggbW9KFzrsmTG2PyvuvQ&#10;nvU7BV3dkCVZouTkmOphgCg4bwnPOnJczwzABaGp8LRApnPHInhkcKQkEBwjZK4Dg2PAAmNMMMY2&#10;pcP+EDP31XI8BmJ26fDbI/BvJINiAs5Mv8FBnksSMMEFZ0EfdHXKqyv8lnExjDJDV8DLbf1kuKcv&#10;swe80rFZa2NwCsG9++13jgEfMh7JtKk469qo7zYgjIsl6vbvF+Czd+2rgENpsKU3ljJcSgETPV/8&#10;XQdlbRYxWUeH8RK9sku6qsYHpYxx+nwJLRzb4z/vgi7eV/8wh/9q3HpX4zvXThnT3nNzsvZAL/pJ&#10;GfKeyHPqsdZnmZwpufwsRwlOyyUPW49jzSdq5GZB8B36Lj1jLQwZGLIgsvAeuL66gYOH8ztYHmLb&#10;LQgWDAl47FOlHOVUuR5x3s1j0YN6bWtZ7F50ZE8k0lhf3Livz+i75BUTf64vcj4LEn7ac61rHYf+&#10;3at/ch3luPX2ZatYvSe0/LVHW7b2kD5v67L1GjfGzvInPZnvGmDmSf1SdloPnJ9NdFADL9+2HbP7&#10;Wu0N5uiEN3MWLOHY4s95PH/+HP7jHW5urvDsyXNcnJzi6WdP8fknz3G9YzgOckqGgYOHMWHMrLVw&#10;DX7mPuiQ0N7wKfRnCB6wrIPp7WeNl/flL3IhWe4rZWp6NISeifSq4uVrmd4RjnCEIxzhCEf45sDR&#10;wesIRzjCIqwVOuzr5DV5v8ccclsJtKT0nROcATk+bUuw0mK6WvXVCpRCaMTK4IFEkYjEbOmU1RY2&#10;xP6Mqem999iaoEY0xPDV4HFk+JkAx9nRiA3FaHOlQnCNEKe+bxpjMve7BnHAIwrRSHzF1BaSJy1s&#10;kktKwJE/VZ+aIYLyO1r5J4og9nr+w1gxstCd0VJ8YfJbt0kLWuUZIoJzOxAxrscdrsddEk4SmaR0&#10;gVov+ypQ1r7TanNPIFaU3y35xUFLQbwGHzFzTE9+d5KMQ4X+tQCspeCYExUtKcbvqo/1uBpjMAwD&#10;NpuQvUinpf+mgz57imt3ONY8Y9ADrFdMTnDpnUFclUzwxKAN4S/+tz/Hz9/9Bb744EvY7UlzPd4W&#10;tIJq7fN3UbfeT8YY+JFhLGVDZwYGswHYAs7BmTEYHiQheDB4uIs26N9Lip+MT5AUAftk8WrVWUdX&#10;vA9oKRRav/Wza8u8E9g5jM8cnjx3ePbZMzz78hJmQzgdDDZbgxs3RgMKDw8HTx48eAzbDTYbi2Hw&#10;OD05xfbiFA9ff4Szsw2wIzz+9RO8/+NfBCOT6kzb54yplbYtxYwek5qmXa6nr3C+m3WRlchZS5Hv&#10;BvozeiHugOvLEU8+f4Jf/OwDfPiLD/HTdz/HT3/0Hn71i49g3YDt9iSsfR5BGEG0ScpanRmp1f4W&#10;zTc3PppOXXo29ccYbDablBFTqUhVQQYsGXRY3DVUvZGXCH3Jde/T/qTI7j0na3HhfFqCORrzLgwo&#10;ati3vNvgmVVlLpyNrb1Y8xGlIrd28rodzCofG/eX9rxkgNLl1O/2cH4LrDKinXu6t5bq+rVBQqC/&#10;dJum/Juu1KOcq1rJXdOGS/RLphdo8k46f03IHhHqkMj9BiEye3TOIQo0B8XooOBIg5TGP6yUuoID&#10;M38fnNXJZzmDIS7amfoYvlXzWH5vrZs5OrE3f4eeMQVfJbKWyhaHAUAZMGUwt8MjM02e4ukVZ4y8&#10;o41JFe4nIngE41WxQ/XEklN2Fs+u29/RMFboWuI4po1nKycvfUb16u/J3ubamtZz5z3vPUbvUya3&#10;vK/zcz06Wx7S+6NHVxkl2zOM7Hzd2AfNsb6H868lLzkUtD8fEQUDdL3UK3x5j6xCB3pOhOvlaGvH&#10;6TZjeXf08ssHd0XHtcq5W/qwHc16rzoK/NZ4T90X/kBoi2ZxE/q4FWW+hOXzovX8tH79rMbDRAak&#10;nA7kdJdwNtq5q6BVMcVnRV+AkjaM98dxTMGjavy1BNP1Ms2iU/Z3yoNAeskAGcYAA2PDPcsmBLVy&#10;DsYMILJwHvHsKdvRancts57QozSdb+99krOOHCLFe+/jsuLCGWw/KMem5l9bIOenduoi9ZtVhqU5&#10;XkK3dx9c2HtW9EBEUddFAMVndVCVNeULaKNuyaIm86GfL+erI1NhkSHaou9EIQhT6lvlBB74fqmP&#10;oA3wW+tKt1f4tTU4tJ4L3b5eHYBkyFVrSJUnxtY5wGEJcs2B4WJ2Lg2ScaoZ6MATyGjdSXSMMuo5&#10;oU90mXGFp3VsouOcOP5T+M7MUT+t94iHyHLFcYqNkOFxvJRSW2ewJVKBvor+N/ZglalMr48aWnTo&#10;RG5gCSatl9JR0ULxtI11RZOyJ01Q7W7Tmr291+vPXcuA6jpvRXf5/vthvy7wrFx8AJgGrJkDCVYS&#10;eAWkQBOh0HU63CXQ81aPV+u80s8ugZY7L7Vh7tnWGRI+5+ufP/P7bb4trV7vB41npU31eOvr9e/7&#10;4h1a7RBorYPmHmZAOxUYzjTjFCeUjipEQbdmjFHyeYR9xSYFVpT2UNoBUm6NEzmtifq8XFpXPXqs&#10;dQ7eB846ZI4X13Kd0R0l7u71YmnPzI6lel5e0+tn336u4QfW7Om6jECfmeb9Gt/U567cr+1+WnXO&#10;tafXj1SeL+l92SNLut16vlv3Wziq1Zb6WtrJ8s7MezVer/Hf9fU1zDPCbncN5zz8zuApXeHm+TXG&#10;K4LzDEcGnj0cx2AGFPkPo87GCDIua86QtbRHnmtFawvdrYMKpPXfxxX1eart/9aeqfONLQPO5aAg&#10;2T7gPumtIxzhCEc4whGO8NXD0cHrCEc4wizMMc/CZpriWjbyEpm3yXLwUOZMfbWQq34+MC75+75t&#10;rp/Tf7kPopB0k3oKhYexigGcKt6C/EAY4fi+6pD3StiFIJj3nsHew7MHVAQZw0gpuZkIgIG1mtEu&#10;6x7ZBwEx2oIKDV3h1R0IOvX3JUFP3c6kuOk8p5ntphDSRcWJynog5S0yukQAhyisbQFXZJgbfdX9&#10;3XkX03mHaIDG2DSPLVgjSMzChBh1NPxAWARp9YJBRZRqYffT947Spe5D7xlmN7lXl9HuG6v/+xDK&#10;qctSa6NTQC1IuUuhRqh3nbCxpTCZE6oX5QQJefFuXX6rTv3sIaBxobUWwzCkfSbGBt90WDPGa2Ct&#10;gmupjPtS8CxXnk/2G3cNYwz+/H/9U3zvb/4J3//4B7hxef9rnP2VtfcA0Aocabf3PkRXM0Gg7GPS&#10;BO9jpFcAxlowRQOOO2hHU8G2oGDXCgb5fQiI8FdA9v2atnyVULf7UOiu1xsP/zRk58K1w5Zu4LyD&#10;c4wtLMxAMAMwbAaYzYDhhHByvsXFw1OcnZ/iwYXFw1dfw9lrD/DwtQd4+OgMG9rgx9//Od7/6H3g&#10;ybwz4KGYtnUe3FaBwMzNhX6bvZ5pZlvM4zgCznncXF1jd7XDsydXePL4KT799ef44Ge/xM/f+xCf&#10;fPIpdh+NePrsEhsMGE6jcxcRrNkAzoagAjrb5IwSW/9eo1QE+oqZtCerbAHWWlgbaHqncKd+PTwr&#10;6yKOD7LCPCm6ub0l5ww0Jt85/16rdPw64fYlqI3RegretbAv3aDra49/NppfUsp/FeCYZwMT1Epk&#10;YP3eEuitzTWGUhMDDnXPew+YKkulPGsCrmDny5uqTVD7ocX71X3I7+nr+VoybIyK/GEYAKNoE3W2&#10;h/IsxGAmrIu6TguDMsK/ps2ICBYGniQ7WDBMDIPgF9faIXujVn4vPb8vkPoD5kkWqu5TlKnsc0YK&#10;f1qs84ZjTx+3xnZ264xGpo3bZBjsihUNvbgcMyx5dW6Lot8jBRtayHGfloMKpJP3Xd5bS8Y3vfs6&#10;ArOGyb6l0phD0+zqpVk+OMjZGucj99daPY/6/WJfRcPZ6Xpql7n+fLk/bH+bc7yFU8I1ncl46pzy&#10;oqB3xkzP93x9VhbzDaJ57gPuWsa2ut76N6tPzjRzu205K1efJuk7DMl95v76Wcs/SMabUvRen1CH&#10;w7wcud7Dud6lFgT8Hd8TY/g9mixycWYOjlQqa20e0z69mANhlBooPWez9KaJQfjIwBjGdhiw2Rqc&#10;bAbYgXB56fGld3BuB2O2MMbC+dBmQwP4gIxYPdowjEM5Jg6cfwMQZxAxiN6fVlHfyQNoZygQYLGu&#10;jrqnfKP3fJ/eT9eq38u6gvJZjcMdE8iL05QYhyPtSVmfeSXLX74m+485ywmE/s56m7wTdLtc5A9q&#10;2rvg6xSdZEzIEpXkMaDkmCbPyHdDDM9jLp+QnIhqGkJ4iELOY9r0u65LMoBlA/vqrPMcaHbKfQpO&#10;XrEs3VfvZeBhVD+A0vBWMnfpsQ79CQavMuYhwEWQQXowvI+6WCAb+FbAhJjtTAz9A47nwNiBGDCG&#10;wBSRrePoIBjXA0dHr4msI6zbtG2iy2uL3svro6Udr/ahIXgq+TqhiYkI3o3FPeFPZfwkUFC9FvwQ&#10;2mhhC9lC6lecE0Ypd5icpytoe+lzrdNaSxO8KNrhUF1MC0elPdriy9R3B54+X8sRqva16uk+t0CX&#10;LvEZS7IYp1Z4yJQU5SKgEOuhsnnQ+AsI67uWPdc8wxxtMiczquuq+9zqY4t3q2Vvh9L6PTmQLr/O&#10;DFnLX+Usau2rVt9a7S7e2bMrk/mrzlv9SRGfiut/vg/I2Spyg0wjZxzXol/CEeLhITKpWH9yli0l&#10;PFTQrg36UJ/Dqt09uqPub2vcNR2Sgy/tDzW+7D0j7WrBUsBs3yPU5P0VuLfeM03ZS+c9oum6qcut&#10;x7usrx+4a2mfCm/Tm8fe/M991uCcmwTCLNealq/x5LufyHSrz4oWqetZwp+99rcci3rjXN/TT3kf&#10;AosXOKHa11r/puk97z3GHWF3PcJ7A2scnrhr0OjBNw7uxuIGIzwFetN7BlkLMoTReXAMYCbBTOt5&#10;7skW6/61II2xz+VJsMNyfqZnS70259afd23+MZW1F/9fOnflz/An3/WePMIRjnCEIxzhCN88ODp4&#10;HeEIR6jheumBF8UgLAkSekKDQ+sCgmFMr/ypoAeJWS2vS3SiqYBT6jJRGZWYdiXss9ZioAHGO6WA&#10;QDIe4hiZzZApFIBDjDgnKaQldX2P2e8JJHNDbyeAr8dLjw9zNgCZE0BTZURbZ0jR/ZsII0VYGqNE&#10;xReadXmaNxpsCZmDgMRDLgVhZDYcqPtorYmRZ8qoXmuENM17CxLcWqhZl9kqv1injXa0xlmuT8pI&#10;woQcWatXVwuMaUcRXCMUrZ+/S5y1+DlzYAAAIABJREFUT3k9wZmGWhRFChfI8z0lR6u8JcVNbohk&#10;JpLnSgG6tTbtG+ccxnFMwrPb4NqXGV7Gfq0RaMtzdw7RXmZjN2A4nD88wx/9yR/gk598ivd//knC&#10;zVox/TKAPlPnoIcXgbA9HMRRGyAblEp1sZz+ky/ZceU+wXufHLHEOCLUuzY6GSDG5dbmuasdvF4G&#10;uGscvgb4yuHq6gqjN9gAuDjdwm+vcTJs8HBzAXuxgd1anJwPOL04wcWjE7z6+gVef+MVnD88x8Vr&#10;Gzx6802cPLyAPSOcnVpYGOzIgf7KgZ+Y1Xu72b4ZBUWtOKuVnHPv53Ladd7VXOSzxWO3C2P97Okl&#10;njx5isvLS1x+fo3PHz/BF589wdPHl/j011/iVx98gqdfPAe8xfnlDuQcTk8HmPMBu9FjdzNi6wds&#10;zAlGvu4qr6Z9nVfmtZ7VBpp6bNP5WNF3mt6TvdqjkVe1Yel4r+i/fdfZXeLy+96/zbK14WenKy1F&#10;s3zu0//6WVHQzkFr7qdlBWOJ/ODdZvG6LWRuB4kPTfQrpkYKS0r2FggfvWTQoCG0pe1sM7fPNB5w&#10;yoBJl1Xv7bm13cIr+j0pu37HGFMwpESmwMdiQNHqd1EXIxpa5d9irJtxCMfMHEGRzbcgW+YMM+4b&#10;mnsQUeHP2TB1DYh8Z6k+5hq/Tg0w5mQus2WvIGDLcx5JtlA/s3bd9yEYhDdaUBXkQXs4yrXkD622&#10;TPdPGVTJmLYsYx/5SRjzdhv1fkt0cgyxMwcvCz90W9CZewAltyy+v7h9v2Z/6mcPhfuav6+Cn/nX&#10;Bnl91vLH0rCuJSedQsR/E9qrcgI7kDbT+Du1fY/1cZv1lPFbPL9WlqXPu1Z7J+cQUNBwoqfQssWC&#10;TqzonW75t+RJjTHYWIOz0w3Ozk9wfrbBdrvFRx8/xvDc4JolOJsBxaxKt4GWLF36I7ykc0H3Uzt4&#10;yTm+X3/zGg20az8LmL7mVUakZk0rUONt5BtlGct4vHTw6T+rx0/TRBLYSehvbWwvz2hcke4ruqCW&#10;u+h7kmkrGaRGZyHhn2QPmrjWJvwhMcAqg4DJ2U989GhN9fucQUz3WeoBphkoCtkFAOdLB6PekGoD&#10;21oOovc4c3aoqv+EdkjtZJMcmOQvtiSV7TzDosw2ldsg81bSrRTTkhIRSMltJJhCcmoEwIYyCzY5&#10;Jyo8H7M31ucJ/n/23vVHsh25E/sFeTKrqrvvU3ekWa+kXezOSpZkAYaxgD8Y/qf9XYAFG7ahXS1g&#10;LwaGZGl2pZk7mrmPuf2uqsxDhj8Egwzy8DyyKrtv31FGozozz+Ej+ArGg4zgEgksDUzGTWS8Ms90&#10;LLUden+1pRd5nkxso+WZcw4OrnIkRET5cpdEBZxefNgKVpeV8QUq/E6Sdd4jL3RqXb2104NT6Zy1&#10;N/dQWiuvtldP+/AUebfgMX9Jtydf9XDN6Tvp9P0pF5RbPAqe00P89fpb1pE/FrbM217be8/ts578&#10;bvPNfZ/kWcF/bp/sjfMWvV0b2Xuuf6r9NdN9QkyX6UMifHJBVS8wexBCKj/VwaU8O9ZSXgCRn+De&#10;453aPbBte49P0719Tk+zpnvYAnP58/MN5ZyD/7L9o2VuysdAda8eyJeUJ04DmvpOXVf2ecsDzM3f&#10;8qgg0rNjT+nO/Bqu0y02odJftXsMM8MbGnmKbqsHFucJj9q0pZe2rTt/mtfKX/TWS38OOcQgPPHx&#10;GMHhHuFuBI0ARnFwkS94eYchnZ8awYghYJd4da2vd2Guxfkha0HaOeVvC2s41fkCZf5znM4/IsLY&#10;XJA+7ULXGjhEjJXGVnBQ3C66pwtc4AIXuMAFfhvhwzrBd4ELXOB7AAeRqAYwA1c3MYwRIOOdUhXG&#10;qmypPE9iavzhrH/IGphUVToQ02SwP60gGOMov33tnWJMinnXHKBuhbdo6reH0IogrZe0GGr0deot&#10;DwxuIkS1RiFKSn5PqPqDnINTz8vMoHTQsCjvCRGM3ZA8mYxjqptMmojoqTo8mpUPLB7tolH0A8Vj&#10;D3kH7x1cBELyAufcUBkElpRHrQJgTtAfEeHJ1fMhcoVTzziRjVJqaFBDk6ZTry/OI3tGJsre83L/&#10;p4tu3vuMrzUIBcglN/W1R0SAS/mZ8sTLkc6cUUx3lCDSFvVaCsRRDWDF2EfeQSJSEAIH8FEM196n&#10;fg1GQRBrH0vi4W1Z2WSNafEY8yUcIkLkqCotRC5G0dbDjfWqw3aMUh02XVGgiHK1NRgZ7CfzY6AB&#10;MXkdjaYPXYqopnRgTlEWxyjrU3pcsTPzo62z9kLpDf2yylD1MDnG2kjXrgnfHGgj88UmZWbjySjV&#10;jdo7o21nZcQD8jpm1PPN8ZT+KJ6iJJ0q9StFErcKr6a/fB6ApLAu84GIMAbG6ze3MpfjKPQ7ipdL&#10;7wnhOI2AUOHzyIPIa4pUntMQdzDqHQ7OHoBR+ib3M7sc1cD2q8+0pMazh2MvwmDBnWePB5a6qoeT&#10;dGrAK4pBLt5WGRgjUpQp2dMQx9ROhy3sP1MEewYiwbNDDAS3I/z5//xn+OmX/xl///MvceU+AQ5i&#10;qD66exzHO9wMNxjCMIko1a6vAMArHWDxGBl88qAbUTtmlhZLObm5Rmk8YULkwJQH4ZhpgB23tE7T&#10;3mE9funlpvY46+KF2qrcOuesQn0Y4CPhOHgE7xEPjN3ewzFAkeH93iiWxXMzmfKcG2C7mDSiJxjk&#10;I44h5Z0gmy7WOGCI4gkWKRojAcB+wNObJ/B+KHsQPECM5Fcads10u2PBuLcEtWGlGOgsbT2HcRYA&#10;Ahw8A9e0x/H1gMP9Hm/iW9zsdtjzNdxuwN5H+F0E9sDueofrj57io8+e4smTK/gfXeHjT57h8y8+&#10;w8effYRnH+1x8+wKTz96gpubKwxuh4gjHO/yfAw04o//7F/jhn8XL45f4+rqSniJ5JkbACKPiX+g&#10;iieE8r3pgMo4Hip+jkiN2rrfS7bCv9T7r+Utbbry3Vf97du+dzd4G16ABoLb3+D2OOL6yoFjgOcd&#10;Rg9QOsDk9OJjiBjHA8JxxOEV4c2bW7x68RavX93izctbPP/2NV6+eI3D7QEvfnPA27dv8eb1LV6/&#10;eoVXL9/geBSv0zwesbvawe32gtNdwJ4Ie6/RwI6IhxE75yv+UNtTHwToGy+5E7mEAQQWz4VQfjo9&#10;17VpD4bFyAA77PwAYuBwd5+eSWmWHlkeWfZjQ6MNmYuJn3GNAdDyFXpYzdKbUCaEtMn2CaYwcuH/&#10;dO5YHkW9XVfGu46sUBm87POmvsl4mAOGRDQxCNt6YudZj0y0vHTz1vBYBcM5Y2GWv7KYmfKy7BWt&#10;B9W2nJ0fkpd0YD/IPI5jTHwvwbOJEcBFro4aRbIeznW62Hg9D8YrZWuANZ2Qv9vxEzpUjymB6kNL&#10;1f7QwS0u48wIKcJCiZJDyVgamfO61ja0vLJ3g3kGMAgSrSGNW+9CAgMcIkKImX/l/J+VlTxiIJSZ&#10;RyBSuUQSD8MeTGk9EyPGEXoohBwjOIdIQcr2BE97sBO6fTiM2F0NSZYdpQFOcCNP8M7jOI7w7BF8&#10;2rs9sPcekSJiCHC7HfQai/c7wDFGFmrFJM5sxJN7BJx46GbnEMMI5ghcSbsdCd9Rxlr5culPMIMh&#10;dQpNkzbHRDdQOVphqLdlibgYE18mDmvY0YQv1ovyZa4kxzXxmPLJnlbP1wgOQXQ/zsnBUuaiIyGC&#10;Q82fM9sDrdP52J+rWbOU98xSZuKTUntZdQ8a6cgc4GwPVTAzKAB6IBVcnPXIQWZKYd2TfonE9QA7&#10;hsuHnC0vpWWovOCKfBZrnZDKxy6W6PKUFDHKTSo/ZmVSYdjLxUrm3mGZsucR6z6oh4oTDkoX9ICy&#10;qbcAQ/UswhczOIxpXIEdAdHqB5hlP/E2YkXNFwHlwLBScKRvsvGqJ3GBI8kBNZf2JteMY/SAY4Zn&#10;gtM9A9JNkQAfCdEQTBnbbTKzyI/L9DMkmSEfRMu84vTSYa+c6DwoMigS4Bz25OCJ4JjgAsHDIzgg&#10;OgZ7h8AjQgxwELkqcu8igc5N6a/qfUNjA9U6j9xHLPIsx3JwqOp3ExnWyg1lP6/b3d37TN8o9PiA&#10;pX5c3NtmdBoW5vjSrbCWhzksvj+1njk98Ro+fRkV3Uu5VTqu5eHIMUd3IVD2uq1kxjHApPI5G12m&#10;1bEnvgPAGCxnL/YImXtOIijm8S48geXpiUPafYUWKzdHjuGdyl+amGTtkwMiY0S51EDshHUjAigC&#10;UcbOkUcM2uciF3LiOwU3VzqSOd3zibkXOYUUyXroIPYZZk66aJf2FgazS+8SupC9nDnpkyODmMGJ&#10;Roqu0PQru3xJVPdsvUBiL88zCw7ODYhB2qk8oEsRfSjqGq/5O8ssC9uxrF/bsRwE9mDsvcfNjcOP&#10;vvgEH318A+aAl2+OwMvXmc88jPdwww5XtMPhcICncsgv46HzNe2bidvSTkN0KscwfDhmfHWrUlsQ&#10;EeEYWIUJ6UM35EaGEODgq+hKUn+hZyHpERI6+dPqxxUCCt2Uiycyj1r6W/UfnA4onBFQ9RLPHD2s&#10;lrSlCU3aiqe3ei4iONqV5Gn+EhF2DqBkDzkGTrxpovuupvNVeyH8ADPjcDik6Awlihdyv4ldNIQo&#10;/Alz1hMIqpRsHZT0c+nCXhS7hVy88Ska3CFdGgTiGPI6hvNgOAzkERNNVd6CScY+hICr3V7WGdUd&#10;JJe9IijKBR8aaodNERIxDyjOnJwTuhNG47gSqhvkPC+9F6uI2HQcXFobIUi8H/s7Oo8IQmA1e1Hi&#10;9RP/le2Got8EEbzBc8oX13y5cwNCjDiOQsddWSpCN7ScFO3BU7owxkH0bdFjAGW5mCPBO4eICOc9&#10;KLjMKyNfEk60lV2W89p9r7p4petOZSaX5CbluQeP3ZD0U2AcjAzidkOqq9Thncs86pjsfcpHRZY5&#10;BhLHmJ58wSWIHEnMIpN6gIPMUSICQpQoGWlPFXk7Vnx39Z05R7jQrQkmpY5z2z89fq7KaXU6ab30&#10;5KMYY2X/azktYmAgoL2IZ8v3jYFhyp8Y/lXfVeSqrbXOn7UTC3yPgEYahPkNBMRJHRX9avuu1TeZ&#10;Cw5d/t4cMFfaknV8qG0izIx4THsTxK7ChuZnLsjM+ZgekndV6xgim1j9c+bFVTdDlOWtFqweoEQA&#10;LLZ/ymcSgtZW75EIYAa8u8pl2XMD9uKsjTYVQljlKaz+djyORT6l2rEXADCNCOwQUzvd4AD2Qt+N&#10;zb7Iq3V/OF/sIy7LwWlcOendXa37Th0IBiP6wtAxi25EZUpyDnE8pnelv0W+LvoYbY9zvkRsA9IF&#10;3BHOOfjBQ3Q4oqeITCCZbPCDw93dHcgH7K6ugOASj84YR+HNKETweIDjAHIOAbIfWV1EcYCkenFf&#10;yTeZBrnaijcnO6p+oLUZxFykQ4j63KU5VWQC7woPhDQLs62gIy/17NMu6S8ndEl5PDe9SGM/h2HI&#10;bSrjVOZSCEfhX8xfXntpTDV/u7/Zy8gEJJ1pwMicdCIu7SHpApwV8ZXeJHmqoulmvcTgcv86V69x&#10;TsKIpK/tD/o3FyHLrsf2Xfu9HX+gnJ/xO+FVWp6/QIlcWoPKmm5h7hFCLBFWlS9VXLz3hTft1KH5&#10;bPtsW9o9uefQU2nPMAx5rUcTYXXnXD7fk3VfVNsVvff5oj6AXFaMUc7IHEe44HA33k/2+DGGdPaP&#10;kwgrevn94Cs6m/VFbPq1ORvU20d8e0FYz9skfssLGRLaMjT6J8gVKttXuYYslyDzUlFpIxX73S5V&#10;EA3PB5T55PSMRsKjfW9pN/PYaM2D0CAIb82ZH0s6aTcA8W7SJ1qzlmttinZ8tkRI68p+zR5mndRq&#10;ueNY98e7hBafJZ3dqWBp24cE58ZniYe/wAUucIELvH+4XPC6wAUuMAs9446CFbC2AvPUa+7mfAs4&#10;9GALbnPv54RmW3b7fQmXLfgCmD3A2AroS0odK/SeU1jpgSgUp8qCubGa+z2Hp1WG5jp5mr7XLz08&#10;Mo5Aq4s/O2yZe6cc4Oj1V5t/Lk2v7C1zo04jipZTwSqo9HdWnrUebJpx5Gw1KMDJgMCdfFUaAEwu&#10;GytUsaoGjE0roz1sNdt8Np9q0Xv82pv0R6Nk6dXQU1xuqcPmbxVtoLg6P38bgajRrM3Ab3PfqJIe&#10;KPPpk88+wZ/8yZ/gl//pJb7+8lt4voFnURKH6CYGgZPqs3vreuIH1fF9QasUPSIA6RDvOB7w5MnH&#10;IGKEQ0CMQIzHctjWpYt6sOvycfjMZe8ZdU6Fh+w575pfaSFEwGFEwAH+hnD98YBnTz2eXF/B4Rr+&#10;KXBzc4Vnnz7FR59c49lnz/DJ50/w8ecf4cmzG3z6xWfY3+xxc7OH2wGU7k52HIsuwiyvFjkfPlHj&#10;CYBVkrSV911KM2fc0rwAcDi8wnATcbh7DYcRT/ZPAQS5mM/ADkAIwPEQcLw74Pb1HV6/fos3L9/g&#10;9vYW3/7qJd6+eoOXL1/jzcs7vHn5Fq9evcHb17c4HgIOdyOOxyNiBCiKgcnTgN2wSzaI6eGNlv+1&#10;7bAX29t8uY9PgAm/OfNOf/f49qXy+sdet+PZw6+332+Rc7rvfljk92xwqtw7B2vy4CnX4+dk0lPy&#10;bZVhzwlb6txSRu/7Wp65lLmMBbQkjUmgURFcea5ONnKStKZ17aRrKVkm0XLbgwQ2f8Z9QzvXZMyl&#10;dV9F+VqsI6AXVXsxX4pCJ+2gfFgepDht95g+d3ghnXpdwX37XO7jUQ7LFykTWKpX8FuvZ+vaJSLh&#10;Ezr9IM+kH9q9cRKBAFP58rHQ89LeG7NzwppO8F3xmOcq10bYm4OH8iunAjPXl7CS7s07j8F54cnS&#10;YekYOF9mbSf4Q2m8OP5oykx6j1N41638zan7+vuSVx6yTt6XTuLU/pqXC8+Ar5vOPWB+K9g6T+bg&#10;IXm6fH8rjxBOilYqUCLVZDqPfq+u4Z0dFqDoTSc4Zx5kuoa21GX3o219OBWq1/K1dbe/QwiQS74O&#10;II/rqyf4+OOP8ezZE9zdv0WM363icA7o8WiZZi7sZduXTKu7dzhNuujDqXS9TX8uObxXx9Kca+tv&#10;9QW9ebmFj85PqXnOU/4MKPpA60hPLyfIAfmODi7rAyVqV+VgQ8sAQOmAdSszWLndyhkA8sUhfe5o&#10;gERjFW9bzJwvEM7R05y3wd/y8y1O9q/Fa04HZfvS8rUt/bcXIzhM61iC0vcxFVvLmWv2l4w3Gznv&#10;AXuM8kDK9yhNthfoiQg+qYRFfnPZ0QyIwD71wRigDqCEvIhTlodQg3XZcDnfFvq95d0p1MKOwYdu&#10;tzmVDi7NryVa/RA63tb7ECAqNo1a5leHuNNyazpc09hWD1T+Gp6kicTa0hZbFvPUQWqLx3z7puVO&#10;ec46LbP9PqWNJd+8fnmOx27fb1kHPR7vlD22lGH1Iypb7uHdHn7nkq2fsLvZ48p7HMKIeHsrNFv1&#10;9trOzuazNodzn3aSzPMl684/7L5Wz79ax3IuWtPi0/Iq9bzt76vzMljdrt58P68OpTj2UR0VQGm9&#10;9vd6xWFLf/bwnOM/W16w7U/bbstntWlOhS20t6VBvfHvtXFpnQLlAnXFI3XoTUuH5vg3y7fZy3pt&#10;OQrH4zGnsZfd2rLnwDpSXOIPbZ/Yd0u9rrx4L6/Vp5Z6pmvLXhDtQ3HUZ/mvrAN85DJzSexg5QNZ&#10;9lTiZR30BS5wgQtc4AIX+OHC5YLXBS5wgQfDnGEqf54o8E5VSZ00HcVWK4D1BOYlxefcszVFSHbM&#10;qAaXxiMWspDaxyk0QuaaAaM1DuUIao0wXoT6d3cAgUg8CCH2PeWsKQ3nFGMWcqQE9AV4LavNb6Og&#10;KUyUAc7JCe8G78f0WMGjNl7PKStaRc1c3XN5W6WMPcDcKql6ir7zwTSSVg/Xtbofanwpxi9Uealj&#10;IFD40Iw7a/Sp+35NMdi8bvt+zhudphVlegDHdg5G8DS80nuHLYrRdw3rxpEfNhBcNqhod1892ePP&#10;/vzP8I9/+g2e/+YF/NGLARvpIlL87Wj7uaGlvw4sESUxIo732HnGm9tb8Eh4dnON+8MIlyI0ZkV5&#10;3jtrM5es1QeADiqJApgZlce/lrf4vi51rBlrHgI7CW4AP0R8/MUezj/DF79zg08/eYr9/lN8/gdP&#10;8OTpNT7+9CN89OnHePLsCtdPr3F1c4Xd3oNGgDxQ3JcmlvAE3nfOWKP8Wz68QZQjyjLz4gGbOcPO&#10;lvcWloxPzIyIEVcD4fXLV7h7dYtPP3+G43FEGBm3b+7w+tUtjndHvHlzh5ffvcHz37zGi2/f4OWL&#10;N7i9vcfty7d4+/YWb1+/wf39EePhiOMxIKbIkINjcAS8c3DOY2DxOOzJZe/zPbz00xqXekb6ubym&#10;Q2bT2v6xvKOtP/fxxCim798dnSSi6uCY4ldwKGt5iQdfM+hu4fffJ5yTJ1gqaq1fHtsfS+Oh0WC2&#10;yL2L4MrFIuPuHO2jjM8Zh1jlYy37VNynByr635egPljZKa9BaWowXj4Wx4iQKKPGw3A6VAdC9jKq&#10;BzUZnI7ecsbP1mfXWoxxgp9tS4/ezLaHSGhR8joM52SOJf2E/avzy+UupWUFB/V+LFFLxFDe6igM&#10;z5IFt6QDIj0AtCxj1LoY6dNKzl3M/Xg4VUZde9/OL5uFHAONv5t8gYoAuAgOJZ/0sWvWVn3wA9zR&#10;K2xu0Tq0+sE5XmeLbmCtfAtabo5w6GQNAiSHXl3TDxvravUYD+S4K+hFKVq65HXOfXat/cwB5HZw&#10;JFEjnHPYDztc7a5xNexwPB4RxgOO4yjRH3xd9mMnk+WherqhtfnVwpTPKdEXy9+HwcconDre3zcf&#10;tsRLvndQD/cL6Ai+5cKL4F6iMtafADC9tKrQ0u9Tu8Hm0WgatnrW/djQc0p0v0BE77CZYL7tIH9P&#10;d6y6AaC2LSyN9dpcaOUx5VXWsC1jtN7BS/TtGEfsXGkP+QHDsAMz4f4upChHJAfC9TCqMCxn0aFb&#10;OtbSMmYW/nBSz7Z61+0vLW9Q25lOccSoEYayXitVPRcfsLVRFHm02V87bViTu2z5c+9yWQ0f0EZU&#10;sHVyL3+DPyt+JkLEZB01bZHn5TCsc8MkwnpujyOJhEfF3lh0HGUuyUUt4Z+jRuczuBc8S1QMQCL1&#10;2j7o9eGSXAoUnpSIEMP0gpYdv2j7riO/RRNhWtrZkdFs+aBqeTjn4L0v/YzpYeS6EXHCeBXcqPpN&#10;zYUtkena36jsl3neR2R9a4PAYt+SIJBxiCmCzOAcHBM8J11hnn+pPB1nRBw8gSER4Dxc7jM6/Ubx&#10;hnW4Pe1DoVdqe+lxbt21ME23XPcan/Ou2rylzofyYOsywfl4ux6/Xn3yfDqg0AfFq89PTGUF+V5H&#10;Bbc0VcqOkzMWLS2b6oOm7bNp2z2hzWLpTPvc6qrm9pQWn5giAPV4C5XPlnjZdR6i9F2Xf2me6YAW&#10;/D2Ydhh2HnABuxuHjz55ht31FV6+fIm344j78Q4hHEHMk/26Ra/Ftzf2c23upm3bxm6+z7hE/Grl&#10;1LnyqvFasGXY+TOXRr/b+kNoziM1+do2T/gx1PO9V8YWHn8J5toke6zvprf84xKtsrxIW4bOn608&#10;jp3TmR/JkcRqfceW6EZa5hz+ql9SHVOERNgTOzvAHMUO1uHh7eccWP6SiHKUYqU1dmwtTdS8LX9q&#10;+0jztP3QPj+EFOGQnfxN0pe/op8p0Nq32vHu0n5GjjxqCbDlJW0bbf7eHtO2r/6exs6SHy712jXf&#10;k/LY5jGgvRRXx7jwpVrDFvnpAhe4wAUucIEL/HDhcsHrAhe4wKNgTuEkAq9RyHQUGCr4OC7CUV/F&#10;1VO+FgXgFuXHWpn9MtYOGE2VXD0BcwlC6jOveagIm5FrIVn7t31mP1scHqKAWctjBeoYS5hwjei1&#10;1PY1BbJN56gYbHK56VCihuxu67KKHxteWj99KolAiM7iyKteUwX38nupn5aUrzZ/k2nyfk1J2Kuv&#10;VSy3uFgFzdJYiIe1yrdM87u3PupD1Vqf/VR8o/FmX4xwyfAHrkKot3Smj+/yISBb9w8Beu2tcO8Y&#10;Geq1v618O18qBTQCYiLSMpbisV68kz3MI+X7hGrst6y/nJS76fWd5gvg/sbyDqGaC++4LkKhn+Qo&#10;X/RznvCjH/8I//Lf/hg//ekNnn/5Gh57jOMRbifKYlUYn1Tfb5nisVVAt5D8g8lFL4oI4QhmxuAG&#10;DMOAMXDl3UzG3kF1toz6EtYSzTsV73Ecp3RnwSC4BlsMDi207Zn+fhAqBiJiCLh5do3/7n/4CYgJ&#10;v/PFM3zy2Ud4+vRjfPTFgGG/x36/x7D32dQSEBERMewJdr/TAxVCP+ikSF699qeAYPCNUTDvmaiN&#10;XaeUbQ1Wc3kmDgtMPmbGMIgK4ZtfPcff/vQfcLwPeHv3Fm9evcHXv/4GL759jbu7A16/uMXrF7d4&#10;9fIWt6+PuL8/Io5S93h/wOFwELoCgiOPwe/gBwLFgEgxzX8PZjm87kAIMYJ8a0Dut8Maneb6Yynv&#10;1rRaai/6XS0bTXHuGuo21N0zXs7yjKjHr7rM08m3NDfkyyp6HzScQi/Pwev01tsWeYiZq3NnW424&#10;a9Cu6dZ4but/zFj35mgLW+XCHizJBWsyWu9ZlrNX8k7aVV06Ldc/mABHDHZOvFI7ANA+Lusy15/r&#10;0DYYGmz3wpnuWtsPZvspy2NJPjRHdKW8qW5DeEM27dE15dMFNweQpTfp4DY7MI+SOpJE8cpBSKaH&#10;u3vrxnr41j235Yrn1pukn+2ibt6tMNEDzeDUe17hR6n/JmnSXJs5kIrkoZXYmSnCZXxtWlv2g1o7&#10;D1t0ID1YOqBR/1b9hV5qaFsgMojjmCNPEBGIo/BOVPBq+2ULP3WuwxK9A/G9S15r/Xdu+UnnoHMD&#10;HDlc+Ss8ub7B0+sbXO2ucHt/i3AHHOIRAYW34uQ5vOXPJvzNlvpR1oV91uri7LsWbP52PzjXGFoc&#10;Jrz6I8p6l+kfC1v0m0s8ZU9bK9aaAAAgAElEQVR3tVTeHMheVaePpB6sKf+OcYnmO9gV2K9//lIR&#10;s4kwwNN3Peqqey0zIxIW9c9tGZl3oHTJK1p9f8z7hLbDpaa3/SxbNwFRdiOPwgdoW4hZgkRy4g2q&#10;yABTnNpxlQY0fZXKgZbBDKdRgpiMprm1dThoVKG1/avdRyp8AJBzQreiRPN6++YO33z7As4BL18+&#10;x/E4zvLs5wDLa/f4qha0f0sB0zbNY1bzVHbsrGz4UKD+FJ/IFe1nmzbjY/QP3foMrzkHa/LdZC0Y&#10;PducDK88cEvHxOHCwqFQ0xe5rJRP9IQ2T1nbCuoEwtpsLH8VTbQAIhLeWOmfaRMRgXyJTKD1MzO8&#10;r+u0upOMR3PRoDeOOTLZcczltH8AwM34LvFh9oJXi1Pub673c9WdOucQQkA0NMM5B6aYppDF36wR&#10;BGT6QxE89alR9dPkefPIJXLHOX2bZ0XfYmVEZsRI2DkHT4NcwE9/AxwG8hgT/xUhtmQmjfLlAOeF&#10;D078s4PoNyNGi3GDY/t9jbeZrt9T5NI1HnwiF2j2/Lhe/xN+Iy7Tj3cB70KH1IMtOpba/M3TebbC&#10;X8/x86fguIVXXuLdgb7zrimNkAs4La4tLkoTKzm8waEnn/bGtXfBof1d8WjOAR36tvbd7llzfHQ7&#10;Pron9WBt/No9fG4/KE4J++Vy8kww7An7Z3t8+qMb/Phf/A682+GXvzzi7tUtcGCMHOEpwiXnCsQs&#10;e+0C/WnnZp4rk0tm/ba2Mr5EfevzZ2U/qy95LZ1/mOvTtfZslScFh36EozK/ehGK2PDW9YWmHt+x&#10;xK+uta/HB9r93TvfzdvyET2Q98mpFvrroM3ea0O1Nk3Z9rM3l+ZoQg/m0umFpTn5xdbT4tTj3Xp5&#10;ejTc8sF2Hk/2z6a8Hm/W8ryWRnCWz1VubOlUR8br0GR93s6GwOVcHRFlJ2oARPb0y/JhdqB1ImSe&#10;HDX9Uxlryqf03Zn09AFu5vsSlD4+nY5c4AIXuMAFLnCBHxZcLnhd4AIXWISHCAKnCkWtcbNnDNki&#10;MG9NtwXfLe22QnIP31PqjagFttZgPQe99i4prHp1z5Ub0wWGiSmCpmn1Uw8d92BOUTkHk0sCRiEf&#10;qQjMcwJ62zf2/N3EGNxBZ+s42rRWMfa+YEmJ03s+l6efN/uLmfltoVY5WIXz2pzcqihcxnn5fVv+&#10;6pp47Bi6Rtne1OVmxmLLGM297417+d0+D5WCzSra5P1UoVvlJ+Q+eui4vS/Y2qdb4BS6MIcHEa2d&#10;T+jW+5B3j4WsHPcQr6zRY7cb8Kf//k/wDz/7Of7PX/41rgaHEMRoDACRtviKngerQJ5N82FPua4n&#10;t5rOOdD9AY7FMz4i4+nNFSjucTwGeO/LIXN2ogAHoIEpyTfKbmPMeAzp0ghec+v+FFhbJ4tGGq7T&#10;5Z9cPnQdPWQ9Rh5BjvDF7/4O/sf/6Smurq4wXAF+Txj2O6A67BBT9zojOAcAIXsiVk/fgI7vNpzs&#10;HlkZi5AiTli+pdpPqTJC9PazngFnK0QCnCPhtXRuAWBHiJEx+BuMxxHfffUGf/WX/zf+69/+EjFG&#10;PH/+At98/RuEO0Y4Rtzf3+Pu7oBwCIhBjugROez3O8QxgBhwTo5jE0UQMTw83DAgBLn4pb2dMJML&#10;Ex1nAluMYe33JchlnLgO1vrartHWQFiMyqaMTnFte7bidXLbK5yNAXHCTzQGwA+cJ1DYup+f2qZT&#10;+YQ2fbSWQcXBVv9I9rSlO1vwrdr/PdgIH8vHLdHKufp6/HSVn2JeD/JcCDbnAxKpvuYUbDZyc9rS&#10;IgMuHQR0U8P9Ek9UHXqg/uGJbl9otADidKhaPi1/2jMK5/Y6BlWOONxCnY28xw4gc3igyrfFfF3L&#10;omVsN2QF1hnItXL4tLnYzqU53c3suDUXvvIBaPEKJFsUy+H3bfXJARg9dFDG/DyXXnoHQxSP9nDJ&#10;uwCVb4mc8BAkM7w3sKfuoxZ6e+EPBZZohIO0zTs5MHy13+PZzVM8e/IUV8MOcMCBA+7Ge4Q4AtQc&#10;/Groxzlw3MLz5LRsZFAyfFZ21TDNcw5odcHnLv+HBEv79Tl0MvkQcirCestm8sLXiIt1NSwArHtc&#10;fbFdL3l1dV08PThr+aYt7ZjwEc371g6ypMO1skJ5IfuD8iC6PZQLWek3Axq5hZv6YNIozhwj5NJV&#10;u3/Xe4vo48t3rNgC5IKH4Frws5cK2gsGtcO2rTDLtzsCBznQfQwOz1+9wtv7e3gA9/f3YBrAkUBp&#10;HlnGIrN57xCEl1vm37IOpHku4PJAynwR3mCLneoha3Ip8mRbdqv7b/v3nLJjofsJz45OpOVJpmmm&#10;US3mIJfTaYJtl16u0qgG2g/KN+mFq8AxR0lj5hSRVC6oZy1IeudYdDakaRs9FPOUv9fnPRnQPmv1&#10;FDGZDIgK3aXkgDHStA97/W7pZ6/P67zNPEfMNIgT3woCyEkkZNfIIlrXVC/b6upMZE/jREHwSGkX&#10;9EhTHuVhDvHm1qe2w2MAkYejQaJ2sejWvPMg5zCobjDpchFc4ukcPDmEeJ/bGYlA+cLbeeAcvE+P&#10;R/gh6ZYsnAvn3t6/teylMTlZX6VrvqOXELp0mk7S4gdMI5hP8Zu/8Cllibxn6UcbqW5ONrW0ru2z&#10;JV527n07f7V9rY2V7HdX9htlXet6+vrZ0oa67ravbLtanqDXL0UvUNNpvUQ7jTiv9Wtd8kDTwzPg&#10;R7hrj09+dIM//MkX+P0/+D0c7494e/sCv/o5wTmxDVA052ygzvbCqjw42dcnKeo+6gHBV/NCIsdZ&#10;54umjzueGnrriogmF8Da90u/18COf49WtDRkqR/rOXXa/mU/5/Bs0y/BXL/09oc5fmMrtGtF+bRz&#10;yfIih5W6VAfnkt3PDz7bYrUN87y+KXfDWBFRdb7KXtzXP623dbSgfZH5yE7ZFrcefWYWp3UxXyhM&#10;/Jopox3Tlk7N7Vc2XfYZlkAv2YPIyLgmr8F/bs7k54pj+tRUbMqa6xtAeDV7zm8twvYJ/kK78BB+&#10;4QIXuMAFLnCBC/yw4HLB6wIXuMDJ0Bo6W1gSLluDgz5jKh6ltirI0BHuTjGytnj2lB5LZc8pFrfg&#10;0csfAbjmWU8ZZ3GdU2TMGZgeC7b8uQgPa7CmSNYybAQuFg1AvuTV9suyYhJ6jqwoVaxdvEG5umzY&#10;MXjN4W7ftfj0cJvg2ilv3vjVL2MOlgwCS4qSkq6oH3QN11n66oclBVSbZjLHGwNC9cdcKaWqfKmc&#10;oMZsVTSbP2A67lPYeklFJxUbmkRAUgyvjfsc2PV9ikKm9EMf/9zfyRhLVP5QKZzUgFJ78pfya9XZ&#10;h2h0m6MH58BTFHsr711Jl2s00+MUNfH30be9/c17PTQF/OFPfg9//Of/Dn/1v/41OALXuz0O4ZAV&#10;ww8Fnb9upcn8A1FY2n7UPY2IgAj8w89+ieN9wH64AjNjHEcgEAYQkBT8YAfnGM55OJbIcTFGkJ/W&#10;k8vejlyXj7JeMfOaWZnzFgfb1jnYiuccfe/xOqe0XQwKDu7a4fMf71IBwMhHBIzwsXgQLONHpb8o&#10;QPdBRypOP0wN39sPq/YGznxyMXa4vA9a6K3bpfJ7wMzZmNUzLIlxc4+BHe4PR/ztT/8B//B3v4Qb&#10;PA73I+7uDtjFIc8dmT8EzwyiCEeAJwY8YXAeZA+iOfkbrq7hkhdoWQflAIryAC3Ovd9qhJ7jF2b7&#10;oOm/LX1q067uNfkSrDFW2b8NJG2OL+z9nvKTD9sbe+uxK5994LBuWO/zrqfAFvlhTR7KdXMz507C&#10;JJXRmS9LY74m659SX+93W9epe4J+b2WvTeBUrmgFQHT3xBZHpVUCMa+pqg3pAhQ7giOU7YFi2sv7&#10;bZPDskp7m3ekMtHM/KTSJ/KXcG3bQsWgzXqAlQFAZG1auehjI5apjCb90hvn9uB2rJ6Lh2Qtr3N4&#10;vQNlnEUeYW2/4r0g//R0J7ldW9d4FiCVpto9p1Q/1QPM1zXZNyZRvDjVY+d6LGNFBHIuRdslFIat&#10;luNs3drt+luinD/+0lIr17ewZYw1/9Y9ew6ISC6Fd3QPW/U7E96B+viIfFTWxixOqGm4kpLYybZG&#10;086157b9rDygcw673Q7X19e42d/Ak4Nzt+WQG9fz5Rz4+CQ4K39f1kV9oHROR0bN+0kbO3WeUz9A&#10;7e8z8kVbaOPc3HzXsMYrnwuX9jKJOP0yh3N1H2cAoaarDkBklzYru0/UkbzKM0PLNF8TEYlym7br&#10;JZjqdsSErtICu69asHwAEUk0mqSPK/qTjhzImJSnzzTKl0vKKRcZkeVPMzkure7NsXavW2y78hpA&#10;jkA231/TaBhr+/dSBCiFCAaRxxgZ4+2I27f3ctkGAYNXhk0i+ShvsaXcLWD3k66eMn2v31VSaZVe&#10;n1TplXcgy28Jv9TDpwZNW9eV+R2OXVsKKx9EBf8ejz7Rc0wwqvO3f0v8ySaZhotuoNVVze0DFufJ&#10;XG/ww8ra13ze+zy3Qgi5P/xOdFIa2S7GiDFd9sp1WrxCNFeTZM0qXVqiv7YtVkcSQIgMMLkkKJRD&#10;/Gy4l56MyMxFV2ye9eZ729e9sZ7ruyy3yIP83DkHlxxP6CW6ts+a3uiXrzJeVBqb5LElnJp5LbS8&#10;OPxgTod7SfeZRmeY+X15X+ZrGUvhb4Z0ic3BkQe55PCJ0oUtNwAhSh9FwMcIxz7rEe44ObCiCJ05&#10;cnkibOBeT4PJXG2g92xR9rS8XmeZafTOutx67vFC+QmrlffbYbnNp/OG7d53qu6jpw+w+btyaZP2&#10;0fysXka38jDK3lDLzFN7uup0bcStKT+il3OsrgBQfU1Pd6llt2DLby8zLTZzZm6XZV07h23L7cnR&#10;a3JKu97adtp6l/C1+hR15FPIbemrNVqtoHut9x5uB9AQQcOAp589xe/+y8/x2Y+e4fk3r+B8cjC3&#10;G+B3A+gYiiwoWHTnqG37nP2p3bvn2i8O+yjT1ZQbzklf7tL+DAAhGGeAmX5Pz8dY/Gx91OHl2jm9&#10;NB/s+1L+dvtbl//s6Eb0U3WFp9CACc2CN3MTWa7qcYN9HdD6/jDXxi36FLtmrLPic8m2S3JSD+92&#10;jXHYJodM1/M6P9hLo2OgfaEOgHoyIFBoZEuflc9s6Xtrn7PltTTZ2vN67ZzgnURYkeimM0zwa9qg&#10;cn4e8+bKMgkvWOg253KYGawRIxu0TCvyd044ZMpBgJXRHmRVjgwyFZDikiNnX+ACF7jABS5wgd82&#10;uFzwusAFLvBgWFI8ifL9NIi0fqjbwpzyYQnXXv75d8vlqzLSltN7D0yVJUAy7HaMNVpWq1Bo22sF&#10;5iUFUlvunGJvCXoKsRACPLnsCYYrYXhar8V7rkwLY5Qg122f9vJ2lV+OpsYwTkLujIL7sVFhVNjf&#10;ouxs87VdYRUYc4qMreNeKYZOmANrYyTQN1A5N11bViFslTytwnxLePQ5BZlVMM0pV7caQt4XLLXF&#10;0oIlBV0LoaXALQ2jqdKweg9ADwXWdZ+n7x5rINo6fwG8V4XW+5hbzJyNzO+qvllDCTEiR4wM/Pj3&#10;fxfPPnmGb37+HE+ffCSHLk6kfb06H5LvQ17Tvf39y5+9xl/+xf+B44EwMEBwCOEIHgm73T4drJJI&#10;f7vdDrvdHo4dDocDDocxr8PHHDgqhhokXKd8zClG43cFrdHrHHUdOWDAAB6BfJaLAU8DgCAXygGA&#10;qSjHUZTjnG7YCZ9XLsNuNXb22mjb6QAgcj58kXmabPCgyvuzpukZoebqs9DmcW0E1QZPcgEUIwbn&#10;cbi9w/HtHYg8nN/BwyPGgJ33cL72vK75jzEgsvAAehiHATh4EHnc3t9J+6AHjhjOuxT5kpIH+Hlo&#10;90vtp6WxOWVezfH9QEszp94He3mn+/s2I+Tc83ZPn/IY83mXys/v3oUHiUdC3ebp+2Xeuf79fe8n&#10;etDfHva18Fj89DCx/kkd5i/2yy/84zJ9e8hefopsOree8neTbqmvpp6HaXX9MXN1wanNL98jJKIV&#10;p0/kNaP4OABj2udBqC7bkJuuU0pGZeccQpy/SG8N8RZnNL+JKM+zCBajsJfD4eoMJf+1w1L1VazK&#10;lLrkIhdHyhfhtozv1r2zHlPpPDt+7ZDP6SUeK4dsgVPmdF9/1vqiVTlM5kniUMAgOCYwMeKY+n+G&#10;l8v+ck20OD0YeQ76N9fm3vNq3zsT2bUekjXSnCPa5LalPfBRlbswlqf2WS/qSTpP/OAyzwXOuTJH&#10;4ODh5TI+AyEyQgiVDqfVK1la91h5sNUZLvEfS/Ou6svs9Yka4pbS8IOO1bxz6LXvIfLau4RTxnsL&#10;r/tYsLr2ijMnAnN7qUvlBJ/1uaWgOmKyxf2Ufi/7ZGo/1fkjAb5Dg4mU1mu/mYsLDNgLwZO8C+hp&#10;fvms29PqCDL+ph2CF0p7Onhb28B0fymXNwVqf+aVDjSlB5b12EuyCwBzIRwIgRHjCE9Oxj2SONsB&#10;zDyYtucxMKeLzvrrdu61aaUBJ9db+rmO5PBQGtIEpk32lfqZLbfX7pa+czMHt4Bdq2175mimHjgX&#10;eb3sZXKA1OTtyPgtHWDzHc339rfMYy/Rtlyt07I2kSqPIzg2DqJa3t7ofhwATvIbdXDJODTP8+Fd&#10;5xC5XIxqbTZzsqj91AteIUWQWhrvXj8tOYjK6c18iRwlklWmR1RFSeuNSQ39ddjV4zqWS+1Wp0LN&#10;b/QP5roTnCdI29JYGd6ciDBgl757sPPwwwAk/lbmVzpk7LyMX4wgJhALg0nkoXKFQ0RINJel4tU9&#10;/KF8xjl1K3OXu5bqmnvWwrtko94Vjza3p5wKVlfwPvhJS/enesplWtp7tiZzMJfD+W30GhtNca5s&#10;1bvb9/qu1FHTRFtHKa+ulxLvKfS2X5b2VYwlGmFLd3t9OqFjjG5fazlOaZh1Sgjkfb3Cu6F98jfd&#10;4zW991543ugxBrmM6vdXuLs/4Pl3r/DyxS2YA9xA2O296LpGlLEJAaHlRzvzoe2/olOr6UCf56jL&#10;dM5XfTkMcoRS9pcS/dfuPxaPuf13C7Rzf45+1eVNd5/eHtybp/rZS3M6T9aHuf6v10c/X/r2INo0&#10;x4u03+f0Gjmt6pcY9dUf1Zu7bWPbqxuQnThwRODCczmivP627GFL9VRzteEB5/JVfbfAp1m6ZKPU&#10;FtplnREgOzawuOzcLm/ClJxxEhEiRwAM5+pLd0vzh1mi2+o4ORK9d0uvbd7e3LJro+eIyULWf1Hh&#10;U/I1UVrWc1odYNu7eVtYmV8cy4Wz/Ow97OUXuMAFLnCBC1zg+4PLBa8LXOACD4YtBjSbdqLgIBRh&#10;eGM9PWG8Z1xo0y5Ba2RoP+cMO0tK8J7g2E1nhD9A1O1ZfWGE11bZokpAq/Cb4P6OZTlRAheBWg05&#10;W/P2leolfwgh+c6sDTqlv+Y8dKekaYtTZZsaIsXwxSD3cAXRNuPHfJotRg59bxWsPQXykiKut3as&#10;kW6uLXb+lHrXgohPy2iVQlYhHFhUICHGZMzWsUL+W4JqvXcUnKd4WfsQwY5Pjz6dAszcP3SxlL7z&#10;msga6Pv4/nOB9mAeUPfbu5pxU0PEu4OWZjgvv0MI8MMO//aP/g1+8kc/wTc//48yR5PSUQ/H/HMH&#10;2393d3d4/fo1Xr9+jfv7e/zVX/4M/9f//h+xo08wHo9wHnj69CnGe0I4HEFOIiB577HfX+H6+hoU&#10;CYBDCLeIKH3MzNlD7KnQKoGn7z4c2nlOGuNoEI9uA5BvOVAxAmjvEqW7XwTIW41u5qHbZGFPHnax&#10;a/F55OIV2+zJRPP9sbZfWP6xB9bAq7/bsg7HN5IOEdf7AcyMMDKGnRyQc0NIRhgGRzlIKfN5B+89&#10;jvGIMJYIZOJRlwEMIBoAuodDOVykvHKkiIDWo2e/DdrOtk97xtb2edszbV/3+LEt498bs1P29wfv&#10;/20ZM8uolSeW5Lytcs6HChOj7XvAf1Ee3NiHLSe+ZIxc+/2h8WynzqPWYL1l7rbvbTqlN48VoIux&#10;GFV5jLAoRWUassBnz8pseNweqXsMc98BSh+PaQTJ0w4bpPQEke9xWt93D19QuSC1Npbvm26di4fR&#10;uYWohywIIJfvrcRRDrIBPKHToAhHxTGPnTvn6otVvuY9Qbe+9lT6Q8o44f1iXu7LksDDabPM/8fN&#10;sUIH7aFZ8ZwcjhHjOFaHtzWaBqW8oYkY91C63uq3lnje6jDiRh6mB1vo36lwDjqzTe94+rsPAR61&#10;bzmabJTsaPaS+vuALW3J+tEHTIslWl3JMQt4rF02yPaH9rAqL+y7CzKSLZcMTZHf/Qsd9jB2KhV2&#10;Pz91XWWeDwxK9ELoGLC/3sM7jxiPCOGYD0u/C1jiv+fk0wcDOzzae92Z4bE67VPrapVcrf2EzZyW&#10;33GiF2vnmtorbDlbQXV7Lk2xNhpNCCFH9yIiOKqjkEeu1wDbSAkAIi/jM7ErxtquyJ00SzTa2nli&#10;jNjv9/ngrr0Ibtvfk9kyz2EOCc/Zs9jW286lNJ65T9HaySI2Rzlp2m/1J6fImX1JxODRoYE9GkxE&#10;8OTAlHgzIrB32VlDiAyKADHBIV0YcQ4uMMARiAzvCZE81InfqWtwjSb11spWOvZQXqnnIHau3rW9&#10;812xS2v62nPAuWTMd80zzvHzVv/c7hFb9gy7TuWvXOBt6Uir+2335VJGeX7KPJ4DobMNnjCXC2hK&#10;M5fKX1pvmYY0fGGvD1saq59L9LrtI6vXUf4y72PpQvUYgJEd+AgcRsL9PeN4fIOvv3qF7767B7Nc&#10;VqNhQKQjTtXHKS7thZUl3qr9Pjc3AHQjVM7VMzdnT9WVrenb7e/e/jlXXm/MWzzbT92PHksjevv6&#10;Vvr1KJnRzOXp3K1xy3KarYunPF+vfx4K9nK65cvaNijOS3Op9862W+eK1hVjnJV9bJ9oJK32ucXJ&#10;PtdnMUaQKX+OLrX0p+UPl+jblP4JBfEn6Pfn+Ab5m8+j/HlvPHq8NMmDd7LfSpnTOX2BC1zgAhe4&#10;wAV+++BywesCF/jnDjacODHAA0QYEKWzHBBx5hn6wm4Ca0PaV0Y5B89WWPMgDpVQs6Z4ayGwOURO&#10;yDKMpnZGscOYlhujz6k1/LzU1ShNGCCkA0OknipZDtOApOuIsrE0t8OL127raIOZ4VK85Ci3o8TQ&#10;yAwYIdh7jxgAsEtNIyApA8cxiOHkZgf1/EkqSOfelghYRE68BM4YTdrw2dXY6gWyqs9ibueQPMPZ&#10;PtWDyGrUyUYJR/BwlYBuverlvjbKBg4h93/xLlqU+JH8JL9VKPAo+cUbCuWA2C4J9wx0vMoYRcTY&#10;UxjA9IPm91VfFoWQjJxzU/wAIGKsL/dRbaCovBGqcln/uBinLX52/Frlk+1v7z0ij0nZKnPLemu0&#10;Hixlrmu5VAylvvbs5VjbJ/1w5YZ80YNZPDkOw1B54QLEU21PmcRQD/TiTTevr/TPD60xTNtnbbnS&#10;YzpuqpiRYltlKfKBEF3fdelcjVelQAJA8Nlr5gjIOgeKp1vN1/H6X7V7RmHcvtfjU7NKXq5/x2TI&#10;K+Pbp7v6TCKAJWVYsme6qq7pMdVa4brmAXtZAZqj73XSMTPA8xEMBJcypxQj205XldvWQWBMy49m&#10;TvTOS6wdqptVFndAPTjJXLSo5RfTuWO9SYcIb3sv02opIo5B1iIVY3mIR6nCeXgzfq2Xrv1wBUYE&#10;3zD+23//x/jr//D/4u7tAU9vAq72T/Ei7g1OfXCpXXq4yTHgQ1o/LkVVWoDJiCmNVPqaHHP7kPYC&#10;AgKRcDOR88bcKslzWcdUiQOAgBAD/LCXgwMkZVNijRhlPQYwxjgiPH+Nu7f3eP38Db775jW+/dV3&#10;+Kcvf41f/eIrPP/NC3z9s99A1tdb+J3QxPvbg8zbHSFwxNX+CZgZ10/2+MlP/hswM372d/+Eu9tD&#10;1W7vfY7vwMyIIcAhymBP5lkEyMEDYA/ZFyMDTtqxY4BpxEgD9l7GOcSDtDsKLR08wE2ESev5MsYI&#10;Hsa0ByYeirzwm6xehhl38HBuwI4jjscjhic34DDiihhHbQ/qNpAS8KZZZS2kUFwrMGiPTVk+AMOC&#10;gCx83dz8q57Bp/VGYB7BxBj5gEhj3oe0v5wHQOWQqvICTOK5j11puxhgdrnfieRAUAgjQuDM903w&#10;afgvS4d0X9BnwzBk3Prl+EKKUj8OV4lf8QDCIPwrOWAgcLrIzTziGIT3ITmTInXGkM74M5gDnBpl&#10;QswOwZU/994huIgYYnXoaaCCvwNJBDQTVQ1IdYHzYRiFCT2OPOmvPM6OMv8O5R2gvLhkFw+jJJde&#10;iRCtbEASE0P5kzx1mJJMlghMAgfKdLJnOAaE37ftmDNO5e+YeqYv6YT/piTvRKrpaxt9eM4oXPUv&#10;1TjNnjc0soRBdoJ/RC3LaMKCT++AuW1jy5/UCKkH3bk5ot7UWfFSfirnn9/ApvyWXWOJn46NbGPK&#10;nBxNE+a1xrWhUJOxPoxpzciayv3NibZb2Y6dIXipnZEnPGb9fXpApfrddE/bVsc+p2EWD5zRGCvZ&#10;NfJkOFa80i7JCTFGOCoGWeaIGDnRL5o9qBHHmGiiB1NNK9lJ1EGmWPYjpDmOIv/mtkVK7Fe6AEEA&#10;q8ffJLcTkryueoFIACLAJBdayWHYpUhgfAQ5FjycHEYdR/GKOiQPyWM8Jt5EJBFiB04uZJgZ/jrJ&#10;zxyAwNgNDm4/ILqIYwjSbklQrT+NOKARgjPPqxEDnM5NaRU5Rkx0hPM4+IxLjg7AAXqYmxJPonyp&#10;3lqqfqvcSTUNIhel7EHkxQAtt5YkWt1FC0vr1+ar+UZD33ydTvVfnOhGJDM/jA5C88gBCOUF0mHW&#10;dMGGmEE0SPpIGDnCw8s8HxwcAwcfZO/MOhwChySp+n2uR+V2lfN0nyXvzZqgCY1il7QRJpKBzDel&#10;UYmvoDSPS87UfuUfhJoRkOgJY052zHgC2SuwvYjU6j2IxLGPYw9iOTQou6vDASHrgoQCpvnBDA8y&#10;sl6ijYbnIyJEFzPvmN2BIe8AACAASURBVA/m6TwFGT6gkSQ57X0xN1j4OyqMqNK62MxB7VMA+cK7&#10;pbe+MBIYnEttU15ZdJQqrJARsOxczv3HDmFkwEeMV4y3fIdfvfkaPvWLRlgVGigHipURkoPH9mI9&#10;zPc0H/SCIdp3SH2Spfayz5jyYphGuBddIScaaeYriVymexxz34GBxWPtgNYafYg9urIg87fl9VZA&#10;xT919txWF9orf03vYNMv7d8Ry+XM4dpNpzKArW/nARN9RcvJh9Ayf0bVJCKV60Zdi8o/l6jHzAzv&#10;h/Q9JDlFaW+Q/dQyoOSFm3Cc9GZpfrBDipmSJmeRPb3f5TZZ3qLIACqrEETZKuuCSOh3uZgwvbRo&#10;9c1tH3Oi5y7LN8KbMgCKpTypk5Mcoo8i9NDxeJSYLt7tZP+IQIwjAIIbHDiU+TQqTUNI+0iSblTf&#10;5dRxV+GT40DC3nAEJ92uY0PLx+LjvZobSQcdYnH+ps20F89aPVul25EnUN229z7LvmMMIO9AGFI0&#10;nMQfByXaJb+SKLUbqE5R5fHclsSj+NQH0dCnef6jaBMzf2CowpAVFJzLKjuI4O3I6GVi0weuHNIk&#10;V9IpvuMxQqZpewA3lRETDU1/KheySwfqm8goGdvMK5QLOjD7eqnHg6gpg9S+AMTA1d6vbQYRyDkM&#10;bkSAsXGJEFvypJtVwkcAu92u4sOcA4LRL/iB4Nw+zylNm8cYhd/Q/UZ0DGWO5HYS4L3IAMkMkvrF&#10;zNWRENMkJ5/sJHBJBxcxuEJLHIs8pDLgCGA/7DK/LPQu2al0DngnY5fsg6zlERCJEWNIuguxtco7&#10;Bhwj8CjlpXntnK/Wm3eD0FVEAHWkBWmgyiJlPthPkcuKbS6EIPKNsVGFIPgN5BEjg0NEiBG7YRD5&#10;5wiMYUQcGc75NJ5B+EHnEOGKTkV5c0pjFgka65XIpXkHkTtY24Ks81HwKp9AZB3t72yfTbIemEGu&#10;OFgok95EXeY9OI4Y+QBPIo8hEmJ02A03gH+CEEdg2GG3H4S/AQPeYeSAG38Fckf4OML7AOcJwTGO&#10;B8IYgZ3fI3BEZCAiwiGC3QCXLtyykU/mxqiFSj9ibAY9XmTp4oW+r/hBQ1sBwKNzOblCaUpXazz6&#10;es28Bp3lTztpFy6Pz/VPDYV2WV5L+A+Gg5tECbE8l5uxRRFRtnlXtenSU3mUZANp9XIaAQ5ct3kp&#10;YkmX/wwrF2t8skcmDk3pH6XPEPr7R8YnjiCSi4qyhUREE9Vc+Jimfkc54vVIQYJiu2T7Qi0vOK55&#10;iHEcMx7OOex2U/5O3wFIOiN7wUj2Re9FZj0e0mUnX0e70bJCPE5k2SqNCOqy3xElHZfwkJGNvoqk&#10;jVmeSTSKGFnPp2dEQgjVHqVyv+Ahcrlu+RLNlpK9QUZSed4QWCLBOwe/89IHTNlmwUzYD4S7u1eA&#10;H/Dqu7f42d88B4cR33z5HG+ev8QwygXhMJJQJxqBOMKBQa7oU+bmX0i6kpj0qHpZWvta6bBcjFbW&#10;2sqfSfetfeIcvB8M/zCAeQRFc/nEceJJS1QiYe/NHPFuwrdEcKYnWpZGaLNnVOxfrXfq0eIsLecx&#10;K3OVERNfKxGRLC9T82ocGVb/Ju0Ue0PWkLDytylvZLEPd9YGJaNpjAV/OzYxxuw4JvOnZtzy/Nfo&#10;qw1v4cklBzN1tNFWR+Rb/X/euA1vx8KvO3Jw5EQvlPCjZB/rwTrtn65nO0flXenznp7L6q31r436&#10;WjWvg6ut35ahnwVXPeslazcm+3mMSoKEN1U6QiCMoxjQvfe5XdJO4Pr6Kungda5HhDHxssYOadvS&#10;tlX047JGvfNZX8TMQAB2KQqt7KUEl/hJo04yUC7YyyxW2wNnnO0lON2b2JxBcUTgRHtDCOJ0BonO&#10;pnGUeKkCMQCtEYzMHuRX1DSuYUlaJzHBU9Z9iBAQEIkxUsSRAgIzKIzAzoMigwMj7gkuMtyw7tjE&#10;8nCWFlk50q5pu0a3rI8t9VvYxnMV0MuJFqeWRqzprVo9g/2tdeicDiHkz+8TztH3F/iwYW5fusAF&#10;LvDPAy4XvC5wgQs8GCYGGcZU4Wqgx4B/34yIFf7XGN9WoWJxnxOeqREmq6PHTRm2nCVcWlxdU4cK&#10;sRNcOvWtCTBLv5fw630+uJxNqbfnz4r09ndXGdUou9gaKOfrPYcQVeHXjsV89afX0yufuX0EoFaS&#10;WWg9501oQ9Mn39e630qDeuMn62p5zX9o0BrNHpKvpXnft4LgQ+13e+i9ev6B4uu8XpAthyW92yHy&#10;iBjGfAh0DkIMGPwOv/8Hv4ff/fHn+Pnf/QK3dxHEAdRzpfmBQo9WAQB2SEq5KIZ8OS4OkFx+DfEt&#10;9n4PwOH+7RGH2wPu3hzwm69/g2+++Qa/+fKA7759jl/84kv8+hdf4fm3L3H/9ohwABAYn366X91/&#10;Qwi4ub7GRx99hKura7x580aUkq42uL8LiOEWxzHKRTuWAy8SoU0Oj0VzQS6qMZgSD+gBhKtKYc0s&#10;BygoHQCKfA/vB4AZ++FKlJ+pPHJTHuaHBjECEQFDOuw0hhFuXxs71njI5fLrw48KS/zHkkGqZwjr&#10;4ae428tgNl1Wcq/Ua/eSuT14iWd15CoeZbKvF/tm+UOZVtS0tYfLHA5zYHmEfPiaDa/GBQGVlXp7&#10;9KlzIRusN6Rr63tXNORc5ba8yNzcPgvPvcLfvMv+0vJbfOzzem6+MzQ+OBDjKFeX8tVo2vKlVtad&#10;ox1bnueyCZNnrfD1EL7Y4scsRIK0LMiBGiKXLoIBcvArHREmD+/kICtRLcP2vOUL8suRtnr9tYS7&#10;7YNWz3EukHrON9GXdDhtuoeW+xicptBc5ewcuqx+p4M85D2uMCCOI8ZxTIceYtY52bGPhOm66pRf&#10;g9FAmMGXPFzh3ItSr28fI0+eok+QNVXTht4F+Izje6StJx1KAK1erDkX5MMwLIcb71kiM+exTJdl&#10;Amb4xPeB3wxU+FBDX98xXr8tsLamttK8U3TMHxJkCqYX+VVNmvn3ZVhqWysfLaXr6fLn6nvIvqVr&#10;XD9Vxy0H9aTNkdc90rd0vpSvB5+2yR8VTyTfSlk9/E9t78b8lq9cktOVtrS8+pzudausNqnjRFjS&#10;/SofOydvbK2tFwPJMSaHDc8pt9lxsW2Y9pE4EyKl+iIwQB1W1hfW68sodizzAWtzwYSoRNCiyJlf&#10;KJdSludZa19p2yBzxB4y7Dthy/hoGcqSzdQz4dsXdEUPkYNr/HtrWQuIFT2x42nrtvql3hpk5ux0&#10;yrY5xpgvhOX8zft2vW5tY363eoHocRDjCMpODh30yI53e+x21xjcHjjKgXYfHYhHuZhGBAoDIkc4&#10;70GuHDwmR9gPDlcOeM13kzYR9LLs9OCu/X0OXctaGRP6tXEf1Hea/STd3ZngsWW9SxvbZI2h3uMe&#10;MoftPvkQPUhvx+nJd638bt/P6XTs94omrZxVAaZzXz+tfsn+1X2gl6EsnnIhKibnu3Nl2Xradm+B&#10;U/jyHj+me05bpuXhevOlRy9yXvOMiHE8pghFh4DffPMd7u7uEMMR96/fIo4MCgEcx1l9lp1rS/Ov&#10;TdPrh608tdpJAbENysXf/r5cHGMj9ZteCiGIQ4lmvnbwmuOP2zWwtBdvaXMvv1MZpelXvSpIHLMO&#10;ti1bCp0UWeH+2L1yK52xc6PlT+bKyvyIq9dIjw6dgksPZnke8OycVfq0Vu7cHOjNqx496OWfkx3a&#10;PGtgz1cJn22/9yOZzv0+Fz8yJw+1tH8L70JUnDxp+top39R2uxVPQW4+TcvnF3hYnRe4wAUucIEL&#10;XOCHAZcLXhe4wAUWYU3JX0HHGLYEawqGJeXFOaEVKFXA1kMvlSKgY5SZLXcF7TllgylhEWdAjEut&#10;oNsKlbmOpr97QnuLn/TDulG5Lb+nXM2G5KYdc2VbD9vaJmbefPimKKQU2VKG+TlRsLb12zz6nZnh&#10;jeetU6BSRC7kXTMwPRbKuExMtBDlduinT9/jAh7EdcSLViH8UCOCrb+a3wve9HrlzCnN7FP1UO/s&#10;enJUzcWt+D4E1sb4XdPFnuL+3da4Dudsc13WxHq4pj+dlLUVs3MZSM8JSusIgKNh6h5qDmjEv/o3&#10;v4c/+rN/ha9++TXuX99hP4iH59WsJxh4u3Dmydh6DB0xAl687xMIzg0YR4ks9t1vXoHciDevvsPX&#10;X36NX/38K3z3qxf47tcv8PUvv8G3X3+LFy/vcTwecbwTL3+D22E/XGG/3yXPx8fFdhIDYTzCuRvs&#10;93vc3x3x6uUbHMd7uUD3jnW1Oxewc+KF0FHxlhwCgMg4puiMRJT25FiMIo4QbsVjlYS6JMADw97j&#10;+nqP4WoPj3sc2OHl89c4HtWzOEMatsPZB/g9gywpl5ux210hQObC1XBV7YMSZabk1QMNpEY2A0o/&#10;QgiVR2PNp/zs0v7dPtc8vX26xzva8pZ4w2Ks6uwnqMtuPyuP4p06vPdgNLxFnDeSL8HWNFsN50vp&#10;egbnOcNSDx7Ld/R4/3fNSzwUZvm0OaNyBW2E2238Qyk/X0PolnPOPXwrr3fKnrllSLeWu6W+ufcP&#10;nls0PVJM7XuiyRraYgC1MticnJz5fZJDb3ndOjLRMfowfyClroeZEVp6SwDFCJc8/YKUroWCm3cS&#10;ucqJd3mlp4DxGL0wNEvjZmluj1ZZmV/KqssVHcT7kRUEp9No8odO73p4Tg50ECcP5j7xgsIvMElk&#10;z2EYsN8PuL8HmEPyIA2ZazHKoT4MuY42evg0+lDE3ITqHzaJZq7HyRAFAO39qiWaOkfz5w6qEE0j&#10;ALTz1qaf+13ow/zhkjk4B9+hQ1s9O+Mlr7U+R9LjjKMctPPHQgOGK4lmkqPOUZ137ULI9wnn2Ls/&#10;VBryPmFNBji1n7fQ5nPR71JGu74dgAgfAY0CL3tzUgslz/Nh7cJTR3bp8WdzMk5OS+lyVEwI5GT9&#10;w6Vs9Oxbdci61mU9G7lUYp9BI2wwuRRhA0LAF/SuhV+CROpylKL8IUfRQVQc677oQX5n9bEr0ONf&#10;9HlPru7nrdPob5rBt8dTc/OOtYAFWNMpbt2D2jVq+eS8h2p9Fr8V6F3uUphTT52TZlr8e2VTR35A&#10;O+c7+KnjHI36mg90mwO34om9RKCy40tEqXOm8onl+zWCQQ8HKdOMF5mIfsrfNDoOTZfbXUUGM2XP&#10;tD3XteF3j2ZN9DhVvimPuMaTt3oo/W5ltxgjOEU/9K6N+BUQxxIJBCS2m6jlsal3ZlpKHYnunsDP&#10;9NZuGfttJUUeU5QRAmEA2Mun22Pw17gPR+HjY0QYRwzMGLzDwIQQCG8PR2DnMe6d7GM0gsDwFOGd&#10;RzzGLFPqnCEY+mb62bZhac/fIle2aXtz6KEwN4ceUnbdll67zsv/beV9Hlo2me8AMn+u+9ipfFXL&#10;10zGt5N+bi7pb1Ymq8F1rj5LG6Zppvpfq3Nu7xBUeRvc2z2zzddGme3lbfH1nUsMFnqXHGyZS7zH&#10;Fmj5od73OZB2iGVM5f9CLwBAnBOVtPq8lsk9DYiB8fbVW7x+9RZxPMAxsCcPzweh7yE2+iTl1wvf&#10;aHlIm6ylYUvy7lzaPG4x5gjAAAAXAIqZHyaizEMv0ca8XzfPKyc7LP03p5vcsl7n5A79Hk1ZbZpe&#10;n1j8Le2zsn6vnrY/cpQp+E3zdcK/6PqdKd8+m8Mh472ylzmq+Ut7piWu5d+wy9d9WvCSy4PIEcSk&#10;v8r86rBTFR84kXU6Y9xLB6By3NjDtZ0P+owxXTOSb7ntAEDwcK6Uq5GOFue3ifCINB+WeLmcj6bz&#10;oddvts/a+V/6aJ6mrJ3/m+aZ17GugY1M34dGGnvg5bILXOACF7jABS7wYcPlgtcFLnCBTdBTolUC&#10;SmTACpIr+vBzGHrOdXxgyUhUpVuRHdcUnlX0LklUFBbdfPMCp3NuErlLQzHnPAvKblvXnHKPY+zm&#10;67X7VGX/WnkTRSoBiKcpoXv9IMqo8n5JsblmBFtTYCwpE+fKqsudKqd6CuYHA6cIGGTnbVG6zSmF&#10;yvf6UJgqngj14W2rtMnKxRhXx3JiDOg8fyjY8vR3Lw0gdlJvU+vJtNCf8+egbVLYshKGZszrc3Nl&#10;SZG7Vk5u0znbdyI8tN41unwOfFqPtRGAW9szPwAIMVTrUterp/ULWt55AAFPPr/Bn/73P8F/+f9+&#10;gZ/9zZcYGXBbL4h1oBj61nE4J7T0ehwZu2GH4/0Rd6/vEI8R3331HN99+wK//PJX+PrX3+Grf/oK&#10;v/7lN3j73S3uXt3h7uUR8T7C04D9p8CVG/D02RV2w4Bh8PAQA1EMI46m7t688N5LpLAQ8Pr1a9zd&#10;v8Xrl29wf39feTWUz/l9/KHgABAzIjPUpsUMhACI92OfDA/lEjg54WUoAtdPB+x2Owx7gr/eYXft&#10;8eTjJ3j2yUd4+vQGX3z+KZ6/eYW/+c9/j3/6268xYIfBezARxjFOTwB3QI1qHypYI4/d++zl9fK5&#10;fLjGghqbsrGsY7hpydzaXtuWExv+b4kfsrxkyw9a/jbTwcY76pyBzv61dQ7DACbpAzUGEfX5rlPW&#10;Q88YfOq+YQ247fNeW+Z4vSWY9Nlm7Kb8z1n5lgWYMzb2E8+/0vUyZ8Re493XYI13Pyfd6dWjxsP2&#10;/RaZYisslbU0H6o8vPBu4ZnWv5pG3ytOKZljABODtqsjGs4YqAsdXpFZXU1Ts8MHKtEotB09mjEH&#10;zAw9sBlh+oGAiOLMhBzDeYCJQExyKYbTBTAiY1Cf4q51lLLFeJzHlabeYecOQShvYeVdLZ+AyqGM&#10;4/lDv1v6RL9P53wzfgvzNuO7UF+7X87JuqfS/LOJftLJ3TLzXIsRRFFkdoqIRHBwgCO4wcMl/iya&#10;PVHWUNqj00DpTsWZpHH3YpEMtHF6gzJvQQxeOJ9QorvUkb20HKq+Jz3WTN/01tjcYQzLP1Anr51T&#10;W3mGrTR42wGP9QmjOhY7HnrtYlre9PscLNEv5hKV18PJYTCzRkHA4ZgkmA/0sEi+BNeunw15P3S5&#10;4vuCOZrY02Oewr8u6d/W6j4VerRBHjjkWxFwQkuz4IJMIJd3lnn8J/VnGb4cki14mXSz5fZlI00j&#10;EY7X9avKB5X+0PdyuS0SV7SMHcExgTnmPUPlOSZpBqX9w2k7jHyYME/PlfYWdm0JZ9ELzbWlnk9r&#10;c5Xgke0lLE/KHwCKFe4tHq3+mJo2VjwMpjLxHA9T3s++fhBMdQR1fdV6cKYfToTNPLDBqSe7Wd62&#10;BUlvLqg14z3HF6vMIGlkzpQ8BCBm3Ype8JKD6hoJCtm5g0ORRzyQ+azcNr3M6OSgsNAQ5IuaEb2D&#10;09N+FF62XuvOOYQxOV9yLs+lzP/A8GdNn/ZWV7v/r41fr8/noHYcVGhS5LpNc+UsRdvKvJ3l+1gO&#10;SMcx5Dxe3zeHl1vep9fGLZDppim3HABvL6NsW1dyqYHTPNzBuysQdnDwiBhwdSN84I4cfAhwY4Tn&#10;EQgBdBzxMSSK1xgdRu8Q3A60i4g0GudQjEgRRAwwgRLR5mhk7qbvz6UnOmUOWShjty3dVlzOBefu&#10;p4dCjw5X9AbTCy0PLd/Okfx9Jo/BxvAb8xcKtuLS5lc9u22zIzJ67WW5pYeP/ZvsmQ3e9jKIftr0&#10;g5+2z5blXXtBarpHPgbm9h19JheQS30tLVij2xM+m0L6Lbr6qLoAZvAx8TujQwhH3CNib/ZiMAPR&#10;Oqzr83sVPr39fwbfHu/Wk0+qCz7HI8gx/Iwtoy0r46FzKClgHIkjp8H7ao5o5PV2fi31ey+dbeNS&#10;P7Q8bO+9+VX23bSl6RmJcvFqHrfUDZuh35a6H3IfyyEU4b9sPv3OhXdfkg+cc/Dpkp3a2mD5o5l1&#10;f0qberxWWS9TfZZ9v4WN2KrTWnq/lS6v0YPZcrl2TilyJ4E4eyhYXcs92sQseszePGzHTS+j2r5u&#10;+cql9dOjOW0vLOvFp3vRVnqfI9Sb3zmPvmNGiRj4YerrLnCBC1zgAhe4wOPhcsHrAhe4wEnQKgFy&#10;NJv03l7wALYpyR+qrFrLd077WBsVi5nhGwUWoTb8WXXURLiL3D2/XilXGgVAa8xYar8aJjXfUrpW&#10;0XCqwt3irvnPrYwEkA8JnaqQnhgpGjz1fRtxKoRQ9Ykaa8r4FEF5q3Go6m/UuJzbILBVwVfG38/m&#10;7ZXjgaJAAKpDAG0/z+H1LowhD5kXmo95ii+ghxWmRvzFck86+NQ1u56Qfx16xrrvE9bp9/eP4xr0&#10;LnYtpp9Rnn8vQI2XwCgkjcFwjlZP6hKAECM8Ef7dn/4hfvKn/xq/+MevcXh7ROTxnaL+rkDXxeFw&#10;wPEF8F//8Wf41Zdf46svv8LLb1/h5//lS7z4zXO8+O457l4zbm9vAXZ4cv0Uu90O1/sB/mbAk6tr&#10;HIaQImwGRADHMWKkZFik+dmtc8S75Ks/jnj+/DlCYByPR4RwTN5dh3c6j8JIGAcnnvZiREjGDgaD&#10;nIMbI+DloBB5YBj22F3tcfVEopRdPSFcP73GJ599jI8/e4qPPv8IH3/2DJ989gmePL3G73z+Y7x4&#10;9Rw3V9f46u//EvEIEIkiOgYG+eULrHP00fJg3z9EHI+E3SAHfDx5kHc43k/XR7uvFEN8nSar6ZtL&#10;fi2vsmaIqero7dEd45A1jrQGEH2mfJSvjOv9g4hzYOtqD/hk/sN7gMTTH4D0uXzZotdfSzhYXOyz&#10;U6GH/6LRptP/p67193s9djvksX3kIv2QeJmHQLtm9ZnC3MGLrbCWtn/U72HwkDE4JQ+jHBwAkI3f&#10;Wk5/LiyvrzUefo6GynMtoy5zbeOx4xvMd6YOneeIiJgOgACOXT4cApjDJtoe51JEr0IvQTHREb3N&#10;w7AHI5iT59Pm2aKh33wypHgiAp0QRbmUN99hW2j0u4aH6BpOSd/Ll2VMx+BeuHKK4tyDY5KRYj5Q&#10;ECnmPx5DdTCFYfYfknxALcPo16raSlFl43aU73nus12jDKp+u9lLTz2ebWn8t+7f9TquK/fGIVIs&#10;mXI//VDg3OtEy8tOeFyhCzZqe4gh9W1zoI37/MsPAc7Zj6v77yNlt+9Lh7Ckv3gXet93Bym0FHRL&#10;O23/PhdMD4ptm4Ptgba8hzTpVGZvYYuOWj49gFjoNxd6WfatBrf0qZe8hL+RyIN66WuN/yxzqT28&#10;t5htoZxpG1uo+e9tZZ9Kf5f4xIk+2tTzrkDq6V22WaFfVP7ySOWBL21c03lukYm3yEJLsr2tv37v&#10;wFxH+4wxOV+ItX5ULzxLP8mhbALATucA4ImqyBhbdBFLY9v2h+1LizOZS1R5n8YyLV7TE+m+XvIq&#10;vjC/lxajRDqueEQAzHLJKnQOsNv2ee+b97Xds9WV6V9PX0SUnJYlExePITvssGVUZZvXahuCWReS&#10;Zp6GlLJsGdJnW2wbdfs8ht1VctrgQR7Y7SOe3NzgyX6HHTN2DHiOoOMRHI7ALeNtiHgRRf/Mfgce&#10;PIIHwngEbpftl+8DpnvN+W1US3v2Y+poaYotb1u5y2nPQf/XZKhcD5+mn53D6SF7IXOyiWi5pvwl&#10;umXT9NJaZz/OCb3Wi+VElPXGS+1Zx32+3yx97kXjmtun9F0v/RZct66fpT25V5bVd0151h44xFg7&#10;oos8IkRCZML9kTGGIHwl0hiBMLIDh4hAQaJjcR3JJzB3ddtL/dm2pdf2LWOh81TyB2h8xd7Y5Hqw&#10;PpeHYcB+t8uRgazTuh5t2TJubX9MeMvOPKnoWZU/Nv0RT14vS7i2ePR+2+fMDOdctdevlb+Vvmk6&#10;G72rh8PJgsgCbNUbblnbvfndOpS06Xp19+bY2l4yh3q7v+fnUeu1F2HFDfoS36tl+CxscNbjlQbk&#10;x6bsUlYwcmj1Z/iySOLMgZIDhVwbp6GfOezR42FaelXrQduCsnSd8e1BzAJWeTa1qdVlXeACF7jA&#10;BS5wgd9uuFzwusAFLvBwiLVn/skFj47y3yq9SfPNFL8kkpyqjFwCayzpKezaQykOADpCdE9h5Jp3&#10;VCTOWmA9oT1WgO/1u9bbkz9b5VPvveKkyiYdpzno9hlRpWDdClaAH1N+KxwXT9Cnldnipp+tsngJ&#10;H01Txmxa15LBrAdLyrqoVRAhC/vpj6iOnvUQqOe7g0V7i8Gnwn3NG/5GXOaeyTxsxqnT/nY9bsFh&#10;bv7qmtQyImX74Cr9maN/7xPaubilP6r0ze/eOnhf8JC65vIUheajUOpe7qrqnNlPPhyIUM9VyHZr&#10;8dzn/EI2mx87AA5f/Isv8JM//X389P/5G/zi736NY7h/NHZrFwBO3Qe6dZg1YRXdd3d3+N/+l/+A&#10;v/iLv8SbF29x/+aI+9f3ePPqLZ5d32AYBlxhwNNnn2HYe4m2RXIgm3nEAa8xHq9AjjGQh+jXPRgB&#10;HMUwoQ4c5/adGCO8JwAR97cHHIMauiLGcIAbpoN0znU5RsAzwTkgUIADIyKCBoIf3P/P3pv1ypIj&#10;Z4KfkR5x1rvkUlmVVZIwUkuCdghq9FujMa/zX+cXDAbzMsCgZwbdmJa61JJKLam0VnXlcrezRThp&#10;80AaaaST7h5nufdmKSxx80R40EnjZrSNZjh/cQprCXY7YHu6wdn5BpcvnuH5y2e4uLjA5796gdOL&#10;M3zyyQu8+OQ5zi9PcXJxgu3pBrAEsMGzL7/A669/E//b//p/Avs4H4YxDFs4uFn8euP2sYBjD0OI&#10;cwjEpGcgD7j9NLoocBj+c3Ot13XvLGfW616MKzEyO0/p/hrcdH8M5cyALR5S19s7Z1rvCG8ajFaV&#10;0dLnM3tkn42rUkb9pQVjWT03mvdbw1fYxriRas8bivxcyWNzdDTttdBzJqnLL/HtNbzPM33N+C2t&#10;b93jQ9aoruOxjNSPBYc4HjyUv5yMVUOmnYNgEH1/4JmLS15zQERAp2x2fmhlUSz3PTMnB86CpipH&#10;l9rw3FpX2jkmtVXTFsq6EE+IztDxgjjlSL+AutzL2Yqd8JZ5hENJFco90zKia6ZY9y3U3++zZFR7&#10;KKwaJ/TlkjkIMjWpIwAAIABJREFU7/ZlzLn6DqWNa8ovnfsUhXx2Mm/hL5GZOjTAw1gTnY0cxnGE&#10;38W/3oORI03LOpEMR0QqUJOsc2mNKDAsSgtDKqoTc854E36U32SfxItlxWMT9AWd81c7Fy05lST8&#10;K11BbzyXzvqltVXviacCjrTOq/XayuTVgvucabVzT/jg04VRD8CzA3sVYIpCzG7iyuGO8F6Ds/R0&#10;HHWfan1ZPY4fGy/wMUNYA/eXt+bee6z9VfPJNRgGwu1Fj8ROxu9gpX/gzKeL/jXmrJ5tv8eTTumU&#10;zmTR6sOU/2vKRUk/KvrLWfQK+tre/wSS5AmEqX2nem+KKVS/5m0lTZAMqlzub3keA/Wv6mP9TP+t&#10;Ia2bAv9pvSVnNdUjFfVRLT8uIJ7e6/OUa0CfhXOylL7glc/TpdpN+qfnOOsT3MF4L8lxS7/Lc+99&#10;yMBXlM99kjmRz8HU5NR60Vm7pK38rLhcFSY3ZfGqKUNr/IkonKUm8F4m7l8GJRqT9ATep8O/7n8t&#10;qwhNZgR5IWLQHce553N0uG63WY+X9RSyzOb65F8byjXYd0RP5ZQeTeMkOiLNmxARBjLYwxV1Tsej&#10;uB7XxbWFu57vGue0blbsiXDBDUC8TGitxTAMQfd8coJPvzfgk5fPcXF+AssjjB9heA+MO8A7nI4G&#10;X7+5BX91jf31HvsRYDIAAd5acKKvgcSy58xvkge4zABZ89VLo7LUw6U9vgTddbdQvzxvXbo5FIim&#10;du5aHrlPnUv80aFQ8hmlz0Er0999oMZrUU4p+CCNbLkv9f4Xnbm+3FHyMQUGqb+y97TeZkKP5+TR&#10;BrQydJUvxus/ZBIPE6lTptMzsmpPnl3SM90HlniEdv0l/a/xkfGReZKLXpKZarePAXQNAXsf6ZHB&#10;xljAWPi7myJwtOY3PbCoC6zPEY3r3B5a4gvTZxMusEmm3LpuOfPyOSZ0Qvimcl1bG+2IXl8iywHz&#10;ZO2vxbE1FkvjoH+3mf0Mfwva72FMdCEl0f9lnrkF+ow+VD+29F3Pdd2PHv+1pr3WeM3JFL26D4Wg&#10;i+qfvS3cen1oPRf+qH7WgsyztZ73YQ3vP+Wv1frrzJHUWQcA0GuAiNIFSQ0OnHgd+alYl4mm5d9M&#10;FTxBnrd4/LxfKFlUC/wLmbXlH9e/dD99Vs0pVeUqB4mSBh3hCEc4whGOcIRfRjhe8DrCEY5wb9CK&#10;zfsrHQ+Hhygh5+qbCO1iDFLPDlEJ25bSsKEYqJWU+Xm7XhFGvfdNJ3eDvgJDC8it34p65IKXUjLN&#10;jf19lGdr6nNAIeyn6O1unTJS3swGuWm5lrK1NSZFmRUKjBbUCqKesmZOQSIK+8eBWtET1l6va2vm&#10;WWo8VLk6B/X+6G4QlHv6MIORKtt4TyL/AMujv6RQ/NhgToG6pFh+Snhsev9o7VYKtbVYHrImnxIC&#10;Htl5c9w7/Pyffw5mxq/8yo+AzcL78KAoRtAW+De/+2v4wz/+Lbz6xWt8/bN3T4z940C4RBUuSsmc&#10;eO9xe3uLP//Tn+C//D9/ipfPPsfZ5gJbe4GTlxc4226w3Wzg4UAUzoOd28O74IghkX23NIJAIFKO&#10;1sywhmENhSxVM+tAcHPOwY0ewAYED4cRTC5WJ4rt/N4c73AIONrDDCcYTggbs4HdEIaTASenG5yd&#10;nWG4sLi4OMOLT57j5Wef4OVnz/DJZy/w8uVznF6c4/LTcwzDgM0mOBWEIfBghMwSoA0MeXzy2TOM&#10;4w5bewHwHgwHY4bFC141fCg60YPgYOMh95CccwB5/MNP/yE4IJnssB/WQZs3bIHQkLlLYsYs0Zgp&#10;f6oNsUZlUGvxQfodXY/sJ0v5fc9+kReoDTQ1ndSG0NRvk/esdpwJ/MF873uG9d6zunwa54qvXEPZ&#10;NX4171mftRPD8gpcY+FVhtT6/Y9pH7XwmcNPG+KIlqS1frai0I7U2a6HHtExpjXXPZ6rtx7rsvdF&#10;6SnXQItO9cCDm5mz19YjTkB1OVkfxkwzDwqNMSZkBmQT5AxtQK6zbbUgGFgXCiVEy4tZ4hjl/Qjn&#10;GOFWMBLtAxjOe8VSVHoDRHpo8+8aFs+V6hIYqXbC+8LvzuxDXiS/TwZr9A8fE43TsDQ3MumS6TR8&#10;CXPGRGB4jN7BsQecgeMxlgXgPZg8DIXMCt6p8aDSH8BPdFLlJa+MT68jhfsDUK2p1gXmJbmo/n2i&#10;D2iULXVe1fnKyJcIBG2RAQgYPpCMpsc15vAtfjccg/9Ue/Up2q+fy28egLGBh2FmeKKU4RyIziYf&#10;eItpB1OiMiBSi98+wuFwH3q6pqw4uPXOriX935r2SscyLWsGuc0RIISKOfwLQXyi4/uCr1SLR6l1&#10;zOvw69VdykY5W+JUppurp7BvmJDRSOoPUcKDsz9iKAppxWNKw1v4e0LI7kkAfLh23uPM2/Q/9+MQ&#10;3cZD+dg8V1M9KFD2fWJj6LR9KE6a3+VKKb8kC7bO054s2dprTwWtPb12rRZruyE/1/3r1cbMU90B&#10;yvkxZgBzvqSmsyAwM5xzGfdYFzf6MNcnPb+y51o6GfCU97HWZrxEZ4KsFyQznzWktX403wRwc17k&#10;WbIPduoa3aj0W2W2V91Oiya2oKfvIBMuUdS6IiJKdkPvPTx7bIydZB+UtVTWPz1fAr+V35VLnZq2&#10;kyrb0s0eAqJLY2NBxobAVxvC5eUJXrx8hi++v8H3f/A9vHh5DmscBrvHYB3s4LHZWAy7Ef/yT6/B&#10;f/kNrv/uNW6/uYUfLWiw2FiCNyaub8HXoeVgnOZHfZ/DWVVwcH81tNop1lmjjpZ+YKnO+8LHpitb&#10;gpo26qAb9+nHnKx2EE5cOtv32kp72touzdGrQvTQ0g4zl331iqZqWVLeaeFa1Sdt68s38pvg2aqj&#10;3lu1HBv65yZt6bGoYTK/K+dH11//nasvqEVj+XwVK7+jfEaEvji3h/ch6IyP3CR5ArMBeQtjhnhh&#10;1yabQSvSY8BnmDwrEcyXeAsa3TlHlvQJk8+ydlGuBZK/8UyqeYI05xMs8m8tvWULr2a/O2Xree6t&#10;D7mQJ/ab0JeyHtFXprYaeMjPrXNZ+Pi5NbtEC+p+LemOdBnm6QWnVjscbWGtc2WyH6q1s5aitvY2&#10;M4M8J7OpPn+JCKYjHxe4d3CeyBRo04D69zm8w/eeHq7d7zIDmyn6HvjXadYx3Y/BDinTnZP9QkiB&#10;rjwDRaCWDt7SrjHhIm7Nkwttr7PFye+9QOaL1qdJv6YXxedkiWJP0vT3ubpzYK4jHOEIRzjCEY7w&#10;ywTHC15HOMIRDoaW0CcOPYcolR7S9mNArZDrKXfug9dE2BeFamVISe3OtN8ygvRwXHMBbU4wrQ09&#10;AJLCKuM67fecAqDVryXleN1fvbYOX2OVgil+dtGwp8dXG/taEW70P4N5BUYNTaX0ivWsFVr1uDwW&#10;lEqdafs9vACkTH6yPkznPfm9p6A+1GCytvwaZXdPiRR/LMolY8STR6leirazrKB8KPQUmu/LuPVd&#10;MaC1ZmqNkeRDgj4DDBm8fv0af/7nfw6A8OzZc7z4/NmKOoDRAcMAfPkrn+N3//C38Wf/6Sf49n98&#10;88TYPx0wM/b7PZ5fPMcnLz/Dpy++B7djbOyAYWOwv7vFju/AxsKPQVFqzAkMMfzo4F0wLm7BYV1E&#10;T0Of3KMkAv68ktVEA4hze3g3wNiQLY2ZMQzDegvCPeHixRlevLzExbNznJ4NOLs8xbOX53jx4hku&#10;n1/i/MtLXD5/hk8/fY5nL5/h9GILMzBoEMq4BQDsY9QwAsUMiBbGWAR3AoeT8wHOOWw3W3jaYdyP&#10;GOByusQFWHuOvm+QzEzjCAwIvMXrr1/hxz/+Mfzedc9BDa2+CV3RFxg0DzNnKOvxqfp34YMk9nGX&#10;14zt60iqYtS21iaH2mCc6vRN4a6/1zyqfJcol+mCFzAZR/19jUG0ZdB6rLNz7vxqGdjqsehBSxbo&#10;vfFUfNX7giVD4/3rRKrzYzqXATFAtw3I31U4FH8OFuOgW5C9gdKZoFdnKG+aa7l+tyVTtRwIALl0&#10;Jlg8HKRPdZsA0iVghxAlWCLVgwneO9hhmnGIWTmcsHbH7uMsOPScTqTe1lAzM0x1440eb3iaEPr7&#10;MDrQc85Yeudjo4shSrmJgQQin+migw6HCA1Jj8F1QKbyDGG0z+l19HF6AUyyAABIF8i4sXcO0aHU&#10;7xXNqf0MYHL5vcVvUcMBxNP8enjK86K1vlqXvN4HaLqXxpZCxgxDwcGL4yVc5nDJS1j2Wk/4VNDj&#10;71p87RxR+q6frR8aDtHFfUxQ4FPdctUXBKOvGDxMyuS1pGufG5M1etz0ezicIz8DZUPI7ej2Ep07&#10;cKjr970LF91a5QTqS156lxUyimR3kvcIgY9SOArO073btkscIvOvkavq33syh66rxYfW51CL1wiP&#10;+s57j7FPtD6gVeccD6350m79M789NQ+YcFDzcNCeQrk/g90nBE/QvwclVLQTmZB5w/uxsBWFf5HP&#10;Ue0U9iM11jLeYyzT40V1v6DqS/oZm7PZZAZquib1fqzljbn9MEe/tI6mx4fpzCMyVqIr4qo/LV6j&#10;p9ORd9Lz2Aah1BcVZX2+3JHbmuqJSI0j0f32Yb3fZP6yjmddPUmfZjdgJrgYLOrsfIOXn1zgV3/t&#10;U3z5w+/h5ScXMHYPsxmxORmxPSGcnm1hiXD6N9/g3c7g6292uPrmDe7GEVsz4GRzgh29g6wOZl/I&#10;jp5KObvZtwfyTC0dlv68Zi/Pyf/vE55CJtBjfJ/6C/qBxnEpzx+MaW6vrL5fc68/rHQWc3phrfvu&#10;tdPK8KLlKFnfLbzXrCvNK7Xok1wwq3HQZVpnc73+M91YN/+Hrv05HqEup1FY0q3V+LPIifFShicH&#10;jhcqLAyGYRsCKDjC6G6xodwmwUzamuOzWmV7FzHq+urzt9fXuq2wX9FcD/VZGfqVpOUwNiFxMNzo&#10;Me5dl6epcenhObeG632ln6ffjV7bVbsi//f4gw7/V/ANzTfLsoJX/Wyuf7qful/yuffe0nhJ4M5U&#10;XwOXQ2m05l/1u/ryfN0fnVFqrh+HyCQtGlC+M8WlNy9rodwnJa7s20EIijOg+r21pnsg9GiufI+u&#10;r6GvTb74wIO2R1vXlJ+ldHTM4nWEIxzhCEc4wi8rHC94HeEI/4rBAKLlQlChENgQnAfI9aNJyGe7&#10;idk7ouJGBBhx7BwhQk1U+FN2WgYcLCulgigTomDrvYe6KhL++FJrYJbSGXf6LQKbU/1ppVL2kLTN&#10;AHNMJ08EEoGfLcZxBJGBoWjEiJ1nohAxWQuggBJOS4OQfLDBVQdEFDJYMAMuxNEUh1t4BnwYv7rv&#10;2sBU91eetzKvMXNKaS0KhHEMEfisimBSO9zW4yrz6ZyDEeNBjJSlIyamCE7quYy71DEYM2lLK6A2&#10;NDUQGVEWUFlnGBsu1qmNa43FQRk56wSB4nqLYMTYIhkuGANt4ZzDfr+HMQbDMBTRxfI/MWplg5yU&#10;8fCFwTD0N16UIqueS7YPirMcHGrq+dXjYTgb02qDHDPDkymUcFp5IQq9en4LGF1Yl5THu1SmAzAm&#10;OUeQtWAAoxj+/HSHaqOSs0HJaKIuLcwbZ8cAX16xmiiDJrWX5ZzaBynSZKwiRMA3Uln4I/QnWUzL&#10;OrnKOGPq8Wrg2Pqcn02V2odATyEOROMr1xcY23UEuufDOCSlWDsOb9k/bj7Pz0rDjZSTsr7U+02A&#10;JvjX/ZW/UyUpM4PnMnyQxyHp7G0DT72X4hPIomFG2r8CphoiTp6H7UGwUiWE9rpIP8M7wXjS2wce&#10;DgbEDswjeNhiuz3F1b8wfvqTf8SPLn8Nl//hDIwh6AM9YIcRgINnwNAJaGRg8HBkADYYNgO+/I1n&#10;+O0/+AH+7if/AIYBjQANHiADYhvGFSYgSdJPIGQhQMiYYQgODNo7bDab4iJJQTsbGlNW9bbmogbt&#10;ZEAI63uwAzZ2CzrbYWPOMOwNNnaHEQ43e4K1Huw38D7vd+9HEAPJl5Yd9pMIcWodYrp+82CEer2l&#10;sAbJwGwYwA0AhHOfNyDvwhoggOUsk39kYGgIinLESJJcNuMxJr7FkAU41O0948s/vMTZ57+Fy2fP&#10;8NnnL/Hy02e4fHmBly8v8fKz57i8vMTps5Oydz2lerHPcpkBHuAT3O5e43z4FLf+FltvYewliMfk&#10;eFtPs/AVhh1GDxA2MPBwbg/ndgA8vB9gjRiAAyGRIeC4R4wZ41xE2qNulDGAIYX6BbwHmMT5N/Ri&#10;jOUMwl40Md65G3fY7/fYjQbX725w+3aH8R3jzS+u8Ld/+VP8xZ/9A26uv8XJ5gzjGHAYhsBLj+MY&#10;cLMWo76AHtt07NNeODk5gbUhIrHwshAjFMI8Tuckf7eUHYeFz/BhIkHWgswQnjMr3lsuVQEcI2xa&#10;a8Ma4sC/bu0QeKHtBs457HY7wLuS7/RTXlU7ROlLYwXPosYEnnG326Ux9N7DRZw2wwDisHb02SLu&#10;mcLnlnyaNuqY9Cz/k3UUeLG9kwirOZOuXqvcMKrJkSZzKTIF+zjOwn+bRlAHWZhxFmqD3AQW+At9&#10;urXqMoMtcCginfu+sbCGtTxMXU9LTimMoAQ1R5rvMHFu++e3zP8afHqGNqP5n0gUClmMpu8WcpPL&#10;vEA2TkoGqSBbyoVGvQcEvOeiXrBJazhiMN8/q2TQpAeY9lOPhf5czFfEhfV7o0vZsIhsEQEzZKPy&#10;SeYU+ufGvDc9+VBjio5fOgYwDOywAbwLsiqZcCnOjaGcsRhduFYtYziOI5jC/hp5zP1Q8o6LGSbZ&#10;ZP7f2OzoGc4Xjtk649zAwzMnWddEX1HmmLGCGS7Kp8FxPPA5iIbqkMWLA98DocfA3d7BesBawEqm&#10;EZPPBBBHXAjs9uCYsckYClmYfHbKkbEL0ewZhgA/OozgnE1S1hmUvsII34Z4aTmUtbyP/KZE43UR&#10;r5AhiuGyXocITCJ3yVrxkc6ZwDeRRYj0X601yg4mRAwmjryuzI+skfiPwxjX4iXDF1uizJ45hXDJ&#10;ucTFKpnFFfKNg0fAK1cg+iNZv3FvJH1ECYJHckxzHiaW54AwiOWSnwFY0WMGwD4sjyBcwPtbGK90&#10;ESDY2OeU/V3ofsLGIIvztbMsV39r/VtFPzyHtUji6Bb289Rxos5iGuVNZAc5TYv1OGla1NNX5LOt&#10;fO4ED03GES7jgxnWbiAZPOQmAxuRhwG4EGXYWhOyp8Xzm+J+lnUc3vcTXDkpYHPjpMwy5N1kjfjG&#10;UhWdUqgi01gv4yq1GKE9kk01vx9wy87mUQsJwMSDrDweAp3NUZMRSqZ1EHit9vma18o6/qEHLjJE&#10;rbkPc1Hub08qGEJ4dbbtlpPOGljbn8nocItf79e/hFuv3Np+1Wtt8k71VRfv8UzdupoIcKC/ciZ5&#10;hvESWAsAMk/B6XwIkf+ZOaqsZO6nCHty8ORFIkh7gonAZGF9xjXxXj7rhbiRkQbQ8x/5F9TzIL/b&#10;qhzDKJ1AOrcNgi1EHWihvaAPTrKbD2te6MGdG0Ec7BUwFtZFnZfnQk9ECHVx5Bm892CfDcQupC0L&#10;5wcRODrbGsGa5VM8W9IZpdZg7LXWwRsy8eAyIPIRn3xROF0ITnpsGd+A1zRBNalzLI+yrPd63bf2&#10;WjGPsPE7GvMb302krC8/xR/K3z2DhqzfrdeQMQajV87u8UwsdcrztIKGoJOWTOjazhKmPs6bkiuS&#10;nDG6zHdPtmrEMVZXXnTKPHp9gSe1G0HsO+x9IauKPUHGWdN3r+ROa7OtsLZxAMDImd/T8yIylUO+&#10;IFDzIsw+NBaxZvZpIAiMgQzu3D7tNYrygE28HsNS7ntB7yKOGxN0bpNLSaLDUfKv8IRaX+TYR50l&#10;BVk4yi1h/44YzZDqTeNXzXe5/lyxDiyZAneSuoQ3iLxu3uFpuMJzG20/FNbe6FzUb4XLDybyKmJ/&#10;y3s0tONdtMkZE3Qj8IkGFBfjYqoG73Md1lqYbRxbF7IZExP23mW+BSj0Q/K9tuuk8bAm2K9D+tS4&#10;/vNlE2MZ3lFSAgcZKPLWBNBgYThkSPSRPxL9hZQnDgEanHMwBiAzgOwAP1rswRiJcfZsi8++f4nt&#10;ZwYnnxvQxQ7nl1tcXJ7DUOBJvWPAbPD8h3t88Zvn+OSfT/Gzv7sF3w7A2YBX/A0sOdy5PUa3BwzB&#10;DBvAW4w8gmAB7xL9ycxizopT6OKgaIfMpVH2q2q9EQdeNY07ch1SdlB7pqWf8gYFvdfAHPboZO9J&#10;e0RdXlpgKNqd4qEzwen3ZD+36GKFZfVXnfkU9bfCy8e1ptdnPs9MqkFkQ49gk5jrr6W8r4vn+a30&#10;SUsiwm+Z6s1DeGUiir4gwkflfUY0hN/rC1ogeCbAI9ID5MtC6gwQXUY6u4XZYQaxS30ZzFDgU/QF&#10;eW1JJhn4rIMO/XUAZB/YxH8Shcum7IK+IsvSkQviUC7wk5QzVUHOeeE1Q/vavg4EuTqcL0Ne30oG&#10;DPYKH3QFqT8N+kw8yXKmz2zHoUwxPoUMlfGa8veAiQZNY/KFFdH3AYDxsuejTc/vgaiTGxDpLADP&#10;0QBZwd7vi32lzxDJ4lPQI82fMGf/j4pGJP6h9oGKg5eOHb8PKhcKOryQ71aPR1wvFX9lIPJ0tB8Q&#10;ALYg9sm3B97BOA4ySMyoO8CAmOCcA5yDt+39JvgPlPUnEeMk6wRdw5Q2G7CI+2l9W2PV2qK4Dwje&#10;BX40rAXZo0j6D72lWvSb4TSTnthoMgRrqEHnShh3YzyXh2x/gX6v5u1KWi08leCl5wgA/Bj2a9jT&#10;cU/EVsLSV74uitYL/Rl9O4Bn2utDeT5x1P3KeNbrVX8W36zahqH3gmQvJZKT1oCs8gfwrhgLffle&#10;75lMI6hqR9tnENeNGu/E15aBliIpjnrgML7hucuyBgHwYV8Za2AirU64eY9d5FeZAq8JZjgCHIf9&#10;kdYQlz5vhoL/nbGUaQ87ADacERTWrqVN2KdjpClRPza6MZ45omvXc6DWN2XaakQARpaFyZZjHTud&#10;x6pSYNc8hDMV7aKyLHiIrfmg+wYHxssbEDYItgKKfhUUeQ4PM6z3O1qjP9P7qtZJSfv6sz6DCv+M&#10;JAP6ot2p3uVxoUW77ttWq66lsveF5rm4YPM8wvuFp167RzjCEf51wvGC1xGOcIQHw0MZUYkW9hDo&#10;GevWwNqsV/VnN7riWXCQykIyVPstA2Px2z3w7hkua6XGIfXoZ08F0p52sCKimAWuUigquO86qwKz&#10;VtGk2/hpPKXtoEjN+CZFpbp0UCuJarzrfrUF1fxeFs7a7/cgCPirioY+NMq2+lIoGSoFaD2eayLc&#10;tt7L7T2MrixBr30gRp08sK4163NtuR5eHxO0+tJ6NteP1no+ZIwe473vOjyEVpuovE2XDeDx85//&#10;HH/3d3+P3/0Pvx4V7kKTxCEkHtjx3a1FUiD/4Ac/wL/9d3+C/+v/+DHudjclEYjGDooGcdu6FadA&#10;R0CsI90Go/pUgf5dXwMFrWVl/9CFHrl7qc1oPH7xyQv88R//McwfneDZs0t8+ulLXDy/gN2KE7pL&#10;F9lbeD8qbjz/HUA6l6216ZJ18JMT/kK9j6hgJ4B4SM+aDKhRRoF4GUIv5218bXfncbcbsb/d4/rd&#10;Da7eXOHm5gZvX1/h9Tfv8O7bd7i7cnj11Vv8j3/8ClevrnE2XMLt1QUD3ccFmljzH8lNoHuOtp+x&#10;Z9RGAf3G6Hap3mRAq4wMaXyMgUXOsKUNx9rwpQ1VrWjLPWjta31hpOaxkoF8hh4s8R8a17rchKej&#10;vF8ZACm+vMfLtqJ3S31EVDh4fQgojI+qH4fu9br8d5k+a3iMfsyNpc5Up9tcs8+fEloyJ6HB/1cZ&#10;dFJZ2f+cLxIFhx0TLu8AwXu0WP5TaSLREwl+EcfGkA3nlPcJTy2rtS4OtkD/kh0I0iiUBjTUhsz2&#10;+pCzavKMAWY/ySY0mJC5Sxs6xXFaPtf1JXlaOcdOZDjVh1r3EHA8QM6s3i9k48guzr0b/jZkhhkU&#10;iGx2TFmpPzqUN+zJ0PNGbYviktc9gajMtBA/AcQhEVd1NoFFj0TFGnkIP/zUOqD3Ab2zl4iyA4za&#10;2/KvrmOJh1iLxyH9PmTWDtX5vQ/QOE35h+UI3j26kQs8GMXZcXvffMr7mr+n7tdj6cEOKfO+MgaF&#10;NvvZBGqd8fuE0Lb6Xn32Sg9e761w7iM5lAf5o+H4quTAOTyA8gI1xboTf9EI7lXDRPeOKS1Z837q&#10;z3ugkT29f6vcmrWdvzytLFjrF4DDyet9x7dlA1kqu5bGtPBrncX3xbv4BzR4tmX8GFV/GrxbLffV&#10;n73nYsOLfqVe98kRm7nQx7T6VWc8qWWJHKxT6SlVXVK/xr/Vh3o+8hyrdjMW0zrke+KB5yH3Ycrf&#10;F7R7xRqbk8XTpzKuRKSjDdnQ+bQWRIY0JjivOyA41jsP5xjOMbb2AhtzhpONxWaTnaBTy8w4f3aJ&#10;L374BX7w5Q3+/vIaN6/uwN5gYzdw1ocoVbXjNktwi3YfW/2v5ezivZZubqa+h9Log+jqPetZu79b&#10;8nfLrrqmrkNh6Z3WBTcNouL3U/EcwNPIHLq+Wk9T035W+t8Wbum3hn6kbuu+uJb/bEFbrB2CLoC0&#10;rteETE1M2O/3aZ8XuqTG+qh1/3P4r7W/zp0vuv4aj/zePE8igW2XcKlpSD5/+mXDCzHIAWUdnAjw&#10;PIOb7kN9Lt2XTwzv5KBiqf6Z9os2nIczLuknw5nuJ2cwkM9VXwWU7ek6Wp9bZdassbXnYt1esx6s&#10;X8dtvk/xrGj9rkrOjE1rz9W8Ya3LqHFq928Zen0norSu9TNf0bw1a1Xrc3XG+nrNPwWsP2vnL8NJ&#10;4A89FwXLfMCZ35+rHFytdd7otZHpeUlH5KAMYx5qbflW9XBZUmKsme+nlnGPcIQjHOEIRzjCxwvH&#10;C15HOMIRHgRrFOrdd01U4qx0oqkF0SWFxqKgw+1LKNmZNQtsRf1R+NuebBNOHjH1vN+DOUQqspWA&#10;WCrHqjrfGOAuAAAgAElEQVSzjSLhMI1U0e5XS+BfawDTQqsWbGsBtxByFxTfrbZ785nwqAzHORrw&#10;tI+9tg4RbEPUpFKxlXCpxiREPVTzFBWy3vnJOEkEEm3cynjRpI2Wsk8+FgauhoLiECVSPTaTOut3&#10;1PojKa//I4JvRsAs2xA4xFhSzEd00m5lyHgo1AZIjU/A6emUXi2Feqvcxw5La/GpFIc9OHRv/LLB&#10;vfrPBsx7bLcDttstvvrqG/zFf/sJ/hf+nyE2k0wgVDYoFfqeOUTa25yf4Pf/6A/wo//pS7x796Zs&#10;JwZnDqjlCP09sJsBzoUsgdvNBkQhA4f3flYP+pQK68eED72/DRkQTI4gSQAcsD3b4Pf/8PdhrA8X&#10;dYyJWupg1AvJSabOEY8NS7RejETGGBB8Ec2TTL22dAS3+J2VCNwyYNMeOU5pNDA4YH83Yr/f4+bN&#10;DXa3e7x9c4O3r2/w7tUVXn9zjdev3+H66hZXX73GzdUtbm5uMd56XL+7wfW7W2zMBhcXz+AwNs/2&#10;2tBGRCkyohiyQoRAP7uGln6rzY9y1svnfcwsCmAa6bjBTxgy6VKK4Ce8wTRb1npDXMvAxsyJFug6&#10;5/qc48RWvOdMv/Qz3YeiDikHhAiGjJC9KzBOJR+LLC/paGr6s57z9w16/c3zRvd3pPlY+J+Htu8X&#10;Zkj45EPWusZLMtQkg75a62txfCqY9KlhbC2cWgqaJpknwm+hCy15qYTyedgvQc4Ozm3e7cPFcROi&#10;KHuX6WuNk3PuwWM39/5a/iPtsZjtSOi81G+MgR2GsAYoOM2IAyhixkVJxEAk46vktUqelYl6iHwT&#10;3i2jk7dk9aXRDTxHKWsVxvY105MyJeX2Q9zhdv/uO+dr9VHhDIqRgU2FgfDNWpewAFzs/xg5mRkE&#10;V176k/JCHxjVvAORIil8olNFkUk2Z1B5CBzGf9dtRiVLVd+hc1ef8bXzFVVlJzyNZwkknOtSqH1o&#10;/r2G4FB2CN1pX9av140e+9az5XZK3WV4r3TQmXv3UDj0vfusrSO04b3K3ZLhE/m8m3PsfJQmG/xc&#10;LZ9kaOkX15271DweDHpOtUknA73n5vcYESUnUjlbhC5K9tkkV+l20Nfx6+eFTIOSopPKAHgf3WEY&#10;7/WRxjPu+W/LefZ9gqfsCMgBMR3/HQAhX+zSo/c4eLf4F+CwPdxa97UNak7OqeekpVdo4T33+6Hv&#10;1mf/2v4PMetdDmQBiG1oCQ9mVhkkKv2F2DrQDh4osiCKLN8eIM2TmyhTqHUmbStee248iswyjTHy&#10;ip9qjW2p88n8l65D6q15WT0eQbck64mK3wKvG797FHjUtCv/Jv2mpowS6ILKflPVofEXfFLflTxE&#10;QNYFaRx8LqfblAu1oj8zJmBhyMAhZPYaR8bt3YjrmxFvv73F88sbnJ6fg2DA7ICo92QADgQ7DHj+&#10;8gIvPz3D5QXjWzPC+AHMBj6EZALzHqSdpz3nDL91f0n3vR6L8nNv3EJWzr4ZuV6Xh9KjjwW0fCxQ&#10;jM0j8JxzZ/xS/Utjxdy+3KUvh/f4gMPAR52QVOCj3rQMAKvbZGZ4VwbYrX9P3yvcHjLsmrbkC+y2&#10;mGtCyBAfsuIwyCDZ1gCD/W7Ebjcq/qPP07X05S29S+sMZizwUKKOELmxkmt79heto6nHRX9e0rFp&#10;/KWPmmdc5v/adKeFUwu8k7YB6Txz3lPFmDNSBvpcf7YopLGmeC4hn0tTvCOdVeejtl1571O2uB60&#10;9BWTMpzQS+NVjEs1/rpekQ3m9HuFKmmmnMa1XMvzfZhb2/XzOV6zJbPpd+p3tY5Cfm/rPbjbb31W&#10;9qAnS9Z8AREVwU7rfbIGmFXQMZ7S8BadWaMHPITWH3Q2U/APKGWJ6RjXfLFuIa0yJZ+X49teE3kd&#10;aJuL7qtHyNxlVTZHhgR3T20QFZm7UtdS69P9ofvWG9nH4h2k7SMc4QhHOMIRjvDLA8cLXkc4whHu&#10;DY+pTNXmzzkoFUlTPA4xUtmksImCFutvAFEmkVnZFhzTrLU4PT2FtRZ3d3fYR2cyKVvjUeNYK4+A&#10;GBEvOoh6lO/1BLGHKI81nvVn/fdQxVn6navvqITtNPxZMA+uf7GsCNW14Ro900wf6ixe8kyhmYRy&#10;WVgcy7AvxzVkaqCU9UY7YNaX8sr+9y9aaWNY1r+1HYq1YqM3tr01UK9DU208Ut8nGdZaSoiVCoJD&#10;9qWUNXreK52y0Ug/IhR9baz7JaXrWpp4SFkNxfwd/PbTQW1smCoL2+/ov/rdhyqe1iiO19TxsRgM&#10;m4rrRpmDjKHqszUWdgOcnp2AYPH3P/0Z/ulv/gU//JUfAScEj5Apg8HBQMuA9y5k44q6V2MNwB6n&#10;Lzf4gz/5Xfz4//tTgMJZZrwY/S0YOXPYUp9Dpi+LzWaTotuN47io4E5Glo8MWrxK7/tTA0Uq6r2H&#10;GYI3sieGIcLmbABoD3EVCGNpIZTXw2AhAdvD8evwSQLeexi7ARmL0YdL9fv9Hs45DENrfYkhNVS0&#10;92EdWW1c1jwJW4yjx+52j/FuxO5mxPXba7x9/Q43Vzf4+p++wc3VDd68vsbb19d4++YWt1d3uLse&#10;MY4e+3d3UlXsh8HZ2QXABre7HewwNYy1DMj1mKTeRBprO3S09bkHPVqcPi/WkEF4odGN6XP9e6/9&#10;3rOWEU34rRaPpA0vRFQEDNB9LQwyC7hMDILGlCYwObdo+o7GRfOxvf726PhaGv8Qw1sawwVe5yE4&#10;EIVLNk8Jj2kIuw/U/PgStPBdGsND61uqZ05uOJynMpGFLo36+vcsw/tif+Y9WtPxvOO8C/UOmyCP&#10;swuXn8LFsdJBcClbYP1cDMoZl3oeGeyz/BccKnPkXcL6tSeGaWYPNkr+iHUPxgCR9/FgGFbOBgDY&#10;U7y0HLIogoJzIKCN1fMyfQtEFjcpBD3H5x6GtKQua71TD2f5W7JtseDSlVE5pXYnC4BNZACyk3uZ&#10;ucvA08pLYQfC3NmQ97iNPJJTz1tjnv8RlWfU5HyQ9+LYhqzjAMjDM2OgzeR80SxvrYfSupTizCNG&#10;ecnrYXzzWrlv+oNXePTruA9d13qVZdzK+g0DbGQuI2rMEilgVZ0PWZaRnKWI+8k5p9aLPbHMfJ8x&#10;79Ura/FDns8aPgZe4Smg3otPqc/o1f2QNud4J4Nw2dWQDpsAhPOBoy63wASBL5iXR/QZ35N86vOu&#10;xT9Mdf+EVlYDucxlEQN5sO533b44la5z8DMs5EqcxihmR+WUQdWzOLLl84o8K7lVnV0NObEeFz0G&#10;vbLhrEoHWqev7bWTnlFDR9BYLz2e+qF7flEXvPL9bj1U86weS5J4Mf4LGMzJmGver+taI7/22qtl&#10;co1Hi//SepMeTzuHj5zJ6SnHkY08dbgsOt+HdLELlDRLohuVM3pOBtTPRD4JmYjb9KTOWE7qspNc&#10;8JLLQUQGPiJhFO+QcASiXavki+ogfvqftMveB/2YCm0Tfi/1KMYEnZzIY7kzBuwJskNEhkr1F/Q3&#10;j5W0pcdEjw35LFMIH9eCQu+T6so0KeDg0/jq9/q1lvIMEQEpEFmeB4bw89UaZ8ApPdlA2fZmQBhg&#10;sGcDd+fw9s0NfvHVG5ycepydW7z4ZIAxA8LScQAGOAQyzwCc24PMHsPGwW7G0N/RRNnaiIAFAwOP&#10;eA44jzKA27LOblKG8w4iokJ/G86YsmxR3xJtbMBDdWaHwtLZ0fv9EPtTemc9Wt32D+UFffV+HdCo&#10;d74fKo+E+fFJ15P0jzFYallOOd03Mgy2dMH690CjBNFV6E3ql88UdS6aRprqspcxBsPG4uzsFGdn&#10;Z2AmXOMG+/00QMv0fAj7MvCrmYckKtvsweI645j13vvEyxZ0nLJ+to1jHosWL9Wbix4/uHSe9/qn&#10;56V43wNCexOlTzLzej1FCuoSq0iZ7VjT8oiL6DzJF+vT6P6n+hkmjr9jD8Cni8z68kerj2tgbfkk&#10;G6g1u0S7mEtZoEVbwqUiCeiVfkkykFnQn8zx58WYV3xevdbmdNo16H1V7olyjbbqLnkXpPFZghaO&#10;FGXXiS5QzVXd55pfdgmXoGfPddngY6bk4PBTUm6tQr2r12l8btGBxLcWFeTv3juID1ToX5ZRZRwm&#10;/zq41bwsEcH7mr6x4gfzxcuW7UDrE0O7rpiHxH9q3rpebozJnDEHuXzpbAr4zZc5whGOcIQjHOEI&#10;//rgeMHrCEc4wgeDIFM+3LBdKxjWKEDWKX2jQJkEMQPvHawJWQrOz88xDAPGccTdfpeEQWNMdDhz&#10;XeVHEuoZxRiQNqqiLciv6Zv+W8Pa8WmVp6ApWFW+7nutrEpGLVVPilfJmChADwVPZXpsJh2Xb14R&#10;vWZ9eAQlFVmTlKQMDoYVaoxbZQCrFUL5t/AsRAATB+ZSsdG6SKbxDvNkuturNrgAUwVE7WA+pzBs&#10;/Tan4DnIAMzl34fHF2+00aAh9zEM3ad/a+ApDFQPhafqa11/93f1ubcm5xS8a3H4UGNvlAJwTuF3&#10;XxxZDBfxL8PBGODs7AJf/eIr/OTHf4svvvcltlsLzyEzhnchoVO4ALqB9yM0mWD2IAv83h/9Fv7l&#10;n/4enj0cMQYDwB+WKUBoHxFhiFks6rPjQ8JEiVz9ztWDYBSZeaH6/pjZCucg0XkCYDg4XxDglWGG&#10;lLg4MuAdYJ9AggxOFDnTRBpjXw6GAQBr4ZShVy4CSrS7vESigj69HeoKlwxDdFyDYBDc7/fY3e6x&#10;3+9x+9rh9uoWr169wetv3+Ldt2/x5tsrvH31FtfXN7j66gb7/R5313e4u91jHEfAkzqrNS8HDIOB&#10;3QSDhXMOYG1M6p+P2piWxojyBRm9k9JZCax2QNagaaWOGigRJTV+EoFa9qJnn3ByzoVrgVxmHtKf&#10;awN1y1Bbj09hzBldNIhmljQbdxUfogw/QMkDLp1hc+fGhHoZZQjs7F09hi0aVhjFO+0u0fu1Z92h&#10;Z0bTCDlXz9L5Xf1e13PfM7tV52PU9RC4z5xow6J+Ludg/wxcJ+McCi3Dct1i7/fwW+kwlhxVDOBc&#10;5B1IX0rqX+4iIoyji3yBhTi+AK6IPPtY854Mtgp/uXwe+kBApMnee3jn0m+J3h3QHnO4SJ/oX/0b&#10;A54JZDjTfqHb8ZIXYRqB93CWouTTqBWStAM0U5Qivtogf+iF/MncpktgjyOTBF6kakvz5A18Zc1q&#10;B4Aa3yyX1JeZ6r++fJcAorBHmMv6Htzf4nJVie99YVnu0mtrmtF32cFnuX2Bh/RFdCXhktf8uavR&#10;WsT/gQx+0PGo+oC03/Teqvk2UmUW66/ebz27N/4pK3DR6Kp3a564eI7H2f/vA56SL/kYxuApcZDl&#10;EzI2TulHixcp/pLP/yD2CCBlBksXE+o+aJpVz2HbFqFlwQLHypdLsptIXbm9spT+TnlDp8tcQLww&#10;Vumh0741FJJY9/RmM9/1s3AuZXlX41TIcowUZEOyw5CqqwUt/fl99bJlPdM2HnMfPqb8RSoNQ6hX&#10;OUCSLhfnoHkpZn1794Hp+XL4WLZ49dZ3rp639LvNfdbQ7+vL7vq9tfhrnCWIQdJbsMJNLlQBxZ5o&#10;nVVSXs63OR6v3mNQgTTq8bQo10vdbs27AJg4es/pb+r2mBlkbOy14mNh0xoNDuAGVASLEAdwkQf7&#10;a1jrgh4Lavk7fG+swx5vqT5L0EZ5n2i6xnSWFQAxp1a88MYhk4sxgCWCJ4P93uPN6xuwfQWYW5gt&#10;4eX3TnH5cgO7tTCGMLpbsDewdguGBCQ12J4YbLYGIxjOMeRyF5FcLe6zpJm+VN/vyW91z5SFffxd&#10;hEU92ZO1+bD2JvjW9IPaz9fYrHTZTEvimqxwqGlg0jk36PWUJk7X7ARP9OemdRZknDW/qS5kRrpp&#10;BgtjLE5PT3Dx7BxnZ2cY9x63d7sQnIbyABaBytTw6X8J1+pzjXngY5fPsELX/AD+R/Nk9d8aWs+X&#10;vrfaC3X135/rT70+atk24dpAQ/uTBPlbgjMBCNc8ot4o0O/WmpM6LKgI5OydK7I96qC/UqY485Zj&#10;ZFZ9LuV43b3WWd46ezXdrvUCc2N+Hxq4VF9vb65pe26N5Oe1fp2Lvz7KamkP1mdkF/tlYOZ4WVRk&#10;TMn2GmQ/Igvvx9kx0rQ0r3U7GQf9t/d+ORZTu8PauSj3XP9yFyDZy6R8bW0L4/AYPGB+t5S1nNun&#10;zHryrDyLoi8Cj0W/jAlLYa2LQu9cemp+oT43oWjR02mljnCEIxzhCEc4wlPC8YLXEY5whCeBNQpG&#10;r4TjwpkdmI2UpqElrM7j1HjeeC0rMRzE8UUUiz7Gtv7iiy9grYVzDqN32O124DEK/z5H4+kJcKT6&#10;bFo4dPDtKcR6iqr7gFbSteqfG+s1Ct5gBKsUbZXBrcan9duSMCxGLVlfSfnCKBxyc4WISpv4X7Kd&#10;q7XJUwWRCP9aAT01yLXHtQe6zqWx7ym5a7y6ba3YbJP+LJQzytlhEg2xipDZxO2JtQy1g2xQ2Cpc&#10;iCbjvbT263JrFM3fdWgp9VsG4+k7U5o1ZxxYwkHef2y4Dz6P1e7csyldOLR+BtjAewYZYLe7hfce&#10;gz3B9dUef/Vf/xa/8zu/iy/PP4cZTIgfHGloUoF7j8FE51ACyIQMC5/+6CV+7w9/B0TcvMbFMfvX&#10;HNSRszRdpcbe/JhhDZ51GZttfZXD1ePgJJfR64vUYrekjgVpILw36TFnlAxzrVeMtRbj3sG5EWwJ&#10;2+0WZ2dnMDZkiSMj42YiL2JQ2Gg8sLvd4+7mDnfXe9zd7HD1+hpvXr3F1dUVXv/8DjfvrvDtN2/x&#10;+ts3ePfuCrtbh93dCHYO47XPOFKIQEoUnDGICGwMRrcHAAzWwpPH3RiMMsNmAHbTdVwbs+VZPpPU&#10;2GijnB4rIFzI6hneG1AbwwHAxOn3noGYHUU73dTGdAZKvseaYs+2eKIatyX+pjZ21kYX3Z/6Mn/g&#10;ORHoFFGRoarlGKANnfOGMEx+C76hU/6mNrDqfuiyzFxmlmuMRwuTltNCj2duEZKibKOB7wq9rWFO&#10;Dnss6J3XXUeHJfm4cf7NtTUHh/R/7RrX9SxhY2JQFBkP7z3YDvGSrQd7hocPjhGEEN21YM/Ly10A&#10;sNmcBHoPwm5/G/eqgR8djI0ZRTWOHXm2izMncTAFYpc9W5ung+wwHZu1skJqQOFkjAmRVuOFtTCH&#10;9R6Nl5pYAnaYhHvLoVNjs3geqBtare719A6ZJnOqQvDRDu3h/faeKVETeiV9LemiJ5/niA1Avt3P&#10;e273qSE8tQyJ4J3kFi9NdXhTRozyXDoTaLkn7XdDIM5OPkwcs5QRTENhFNZldY4qeVb/3pRNG2O7&#10;NC5r5T39TglVoIfqotmSDD0HLXpZ8EyKpar3OTXeMyD4hm6ldxZraJ3Li/irbk+yd7XKM0+CQj0G&#10;rNE/tWCZvsy3NXGvWql/ui+0+LDU1iOP6VPVOQdPybu16n5oe0trjWIZ4znsD8q0pA7udS98Gpde&#10;p9HQ+zQw092qilinltda+v+63RZD3huj4izgnO2ZlVTvVMTysBZJBVJpn82tc6uFE5D5Fqku4RDP&#10;JTDHwZF65vVd6JxdPR1ta3899h5Yo8fv6Y9ruqrLMnO8ACvQz961pCdcg9ch7+n3e/rIJajnT5/L&#10;S+/VY7XmbG3J760gecl2kS7nzENRxvvCQbvXp1qH0f1dPdN6z7r+3jjU+yLx4LGcReBpRM6RkpkP&#10;muokNMglTRP1KqTKIvKrGhdDA5jKrN11vTorez1W4e9kuNRYtNdVTTeLOtNP7XnSdGki40kkR1Vn&#10;EeRHtI9MUd0o8xfobDFeCFm7JDhokCWivOo8Bh5AZgPn9ri53mPENRxuwcbg+ctnsJsBn91t8OzF&#10;FpuNwWYT5Gcii5PNOc7PXuDk7AJ2uMPoCaMDKF7yMjQEWhMv1hEDlqZZXHo6hJberPjeYPVCnJDl&#10;yx4P/e0QfnVN3Wt1gVK29/0peLG5udGQ8F8itz6Xm6yFTnvF54U+enHoj3rOUGcOZlrjC6C8YNqp&#10;dyrX6nq4ueVbOrZJnQ2aWiKq+x+CzW02FufnZykYsBt3kzOsvxaE7mTeL9EPCK+p29QBYzKf1uuP&#10;tn83z8Fi3HK59F1dyJD1kLhHDr/neuUdtQf8VG8k7c3y/amOkOEn8+OiHwNaAWN0X9IaaugFpu0E&#10;MEBJyBJvyxEbxHMvnouqHn3mglAEcpZqpzhNL+gkXdAKvlOXr/sVzhefzm/9PJ3/VT1pTGQfYFqv&#10;7sNanq4HOsBwrXMJz1R/Kjz0OzV+SzCnB+h9bsFS31s8Ti271LbZmi9t8YTy13EZaJDIglTgQ68C&#10;AjR1HSL7Jrm64S+zAlbpUah9GyrjF8K45LkdmwEI5tpY5h+EhmT5tWezDLK0K/ZXeC/rIDT/A5TU&#10;mBghKBz6a+ohvEuti1gqe4QjHOEIRzjCEX454HjB6whHOMKjw30EBk9KIYI51VSGlmC0SphUMH+5&#10;i+NFLQZzSL3uvQdHJ5vz83Nst1t8++23sNYWEXckurfUM2d0LBQUIhRCGVwOUAy3DGBz0FOw18Yj&#10;rbRZIznW5bTioSmI+7Jdw+01UCuPdF2HCMO10rq1fpLwbmJOEQoGMcY0m0Xdn6ngX/ahbqvVz1q5&#10;oJU+oqCdW1OirKgVp/KsuOBUoWLCC0W7tRLNM3fb1+V6czRnfJAG6+xdRTaOhgKvqqyLF5ANvIUi&#10;knNGEjIHhMjqwNL4fJfhvgqopxyPOdr3FEa1DwkPHUcxXhtD8PCQDBreA4QN/uYv/hH/7b/+NZ5/&#10;cYHTFycAhehU7PZROTmA4SCiBHOweTAcnn9yjj/5kz8uD1gCnGMs3OvK+BFA1gCGsHchStboXaDH&#10;1gQj+SMYcD8EzBoSPxAwc+BhoiJ/3LvkcFCAHBuPmEox8EAl57d06VifZcyMcRyx3+8DDee4VgF4&#10;x2AHsAfGuxHX17fY3d7h3bfv8O7NFd58+w7vXl/j9t2Iq7d3ePX1G1y9ucLt25Ch6/Z2h7u7PcZ9&#10;cE5hExwwggMFx30x5AtFRqI6hih8Nl6iC2d6WMfC3ywZFaWf2Sidf9cGMAoFZ8dtjYMEq89mxjjY&#10;gpr/0aVqXkj4j9o4dSjPKvi4mC1X6gh126K8BFRYs8eYueDfa36uh2tx6UMi4iEby+VyGRp8dD02&#10;7zuMXm8t9mSEJWitnfvi8xQ0/qG0Vpzu0zhVdUqAg/ucUfV7taF+jq98X+fhEu2Sb8ZYWGuT45p3&#10;gIODJwtrDQAbsh926mk+Y8LF5QVevHiBu5tb3N7epv0UaI8FmewQ1JaZ5sdpzmDMzDA2X+5xzid5&#10;KPS5fzjW+oBAD4JDh76UJXUIbWMKvFpLHsv9Vp+1AbkyMnPj/bUghuyeXoOICj7i0LrDv3XrODis&#10;hkuCQHwnOca0s1yX/TgMt+mS0Ze8tM8PT+lDPMfl33JQFZOSyGjZHRawTGCnnX1KPPUFs6JM0WbS&#10;MKmXW5ca1sP9aM/8JS9d9yFzpuV7vTeWeIC0v2Q+VfmQI/BxYHKuPrCelp5plQ602rv6s+hChIbW&#10;z9fXXeu81GZ5ZHjI+dcbs/vocRbx+MB6oeX+3I/Pe2zo63R84rH1s7WwCm/yaHpCc3Z4660XtC75&#10;co48PncCG8rR/dVT9PpHVI4EcwgQ4f00jEARi52EHiLgQyU9Sb/JGRJqD/SghcMhOvhIkwsbg6pL&#10;y0Px6eq667P6vjLMHMzVEeZjgb8kFHIh0OPPepHup2fkfc7HLqyoqkUX19gE6u/FOU3LclOL76xx&#10;6OEq/JBnX5xph64JAlKQmMB3hgteNX/Rq1syA2hblOzjgB8XDr61vkv4bECCgeixQ5CHOOuiUv2m&#10;HPOlMWzpWwCA3fSCgNaViB4mjJVFCNxh4JyLurH+O5rf8D5TQsmaoPFKvJnKWF/KVtU7ih/WAQ96&#10;/ddtaDobnvV1FEQUruXWdCxESiv6ThSybEnALSICGQPyhJAJxmOgDQxZ7J3D7d0IvD2H/+dbnF28&#10;xu6O8cX3N/jRj57h00+3uHx+Cj/GtbI3sLzFMJwCwwA/hnyX2HO6dEYUAjktyq8r1rX8RkQ6Rkiu&#10;O+k+77fvarjP+/V5+RQwJx8/JvTGsNYXTfaNmcdDBzjVfahbmp7Th0LW1YaKpudbSw82pyfSdL4F&#10;oh85ZO3ocS7bNpnmAqkv1solrw0AYBxH3N3dYb/fT2heC9deX1vz2poD11nhsvbHGKzNSMoZlLTY&#10;zrxfj0eN13SMGrj70pdDz1k4H6YZvXv11zJCkFHbgUlyPSFQM8XLrPUYaxKYryBmcJy1AYE3ZsT4&#10;VE1crQq4wOivTV1Gvz+9kNcf+1AG5e/hwAOZ6YWotXOa20bSt7beK8pV9SzRCylrqwxmNb5e+ww1&#10;2p3Ti/Rw1mV645DWUaeva6HFX2m8GDw5h+usbottEFLgL+F50m9KJzNHUyVo1qHQGt8l2UBjNy1X&#10;7ve6/izHtuW/Hj6F/FkspJDdWwJtRFYylm/NQbggL/p6wLT9C2uVQLEOpjz+Q/mjOXhsXuQIRzjC&#10;EY5whCN8WDhe8DrCEY7wqFALVnPApY7iXu00Be+GsNoyKjWVF8WXeMGmofwCgOvra3jvk9JODBct&#10;w0lTyRu/puxllTG2p5iof+/1d0kwLJS2C8rQtbBGYBTcRFmhs2kBIcoRGeoqKO8DnqbxnGqFbU/4&#10;LxRSrJ5X0XVSmerdWlCv5w0o16381dHKktFHKUG1881DBPVa4ZDc41QGgXpNH9LeGgPEGryY+1Hb&#10;7gNzSi3vPWwng82hSpeHzk+/zket8r3AnFFGPj+GQmupHk3X7wNPMadL8NjteR4B2gKUszkNwwDv&#10;PU5PL/Czf/oaf/2X/x2//29/E9tnG7AFQhYkBxDB+QGbYYPk5IqgNPbweP7iAnRqwBjhwRg9sCEZ&#10;NwPMZKep+8scLu9IRC0xSnnvUrmnVII+Niyuy/cERIRxHJPjvXbK3o97bKNhMjlP++CET3Jz6j2L&#10;kN55wtwAACAASURBVLaaZ+ccjBlghw3cuMPt7S3evn2L6+tr2O0JGA63t7e4enuN26sdrq93ePvq&#10;Lb75xTd4+/YKeOXw9vU7vPrqLW6vHLA32N8Sbt7e4frdNYbtmNYpETDQEBx6oj/y5sQqnhBwHPeB&#10;N8Ghxe8wDAPYM9xuhCWD8+EU3nvs7/bwmxmjCireFih4icl78lxF6FtjcJ20U41vepdzHb16krG4&#10;0V7rc+3I04O5/V0bh5eMdoUhs+Ok3OLT9L+WcQkIy6J4tsTfVGMyJ68s9ecpoDWmNU97CMwaEd8D&#10;PPZ4tWTKQ945lC/WzxedMzvvP8XYawN70T9kmmCtxTAMIFJyHYXo4QwxiPZwq+hD9Do6Pz/H5eUl&#10;2AW+IF1iYnF+pETD9J4VXuehUF4A9XBKXjIHOg+ZmPlUDMjCJzEHR08iQvA4Kcdau6oA0TGE6wxY&#10;D517RvAMyVkktBxay7ZL7cSEY+GdGbrOUUF0CO4SPfmxYO6sm1NPEFmA6z3K6V9Q/yxHqmbmiaO/&#10;7LfWm+l8AxV74j4w1VP0cezBYXJqddHrgVCfWS29XPj8tPJmWCuP66zRGqkg0z5K9Y8CPX4mObJ0&#10;kE1jVDuoVWWmdT4OfAjZ/rsKTy2vTvWmh7Sn+HvKtJc5Bk+YqWrar1JPPEf/e3pkkRPr3ySbSfss&#10;XKcn6clwc+s46ZlJyoXDM+mcV8iLLVzqz3JeFbUVuu4+jiW9fth+r8eotn88xp6v62jh2ZKn2tCQ&#10;T+/haDkHLVn3PuOw9r1F3nDFGbmGx9Q4yVzLs5Y8r8scVD+gAjvwhKzUuprmPm3pcxplNR8j5Ytn&#10;1Xko+g3PNT0Kvw9U6mqkWD1WGrQdyvn2nNfjq9vIclgeqdacaBxKXKbZXTXPmzqo2kvjUqhmAt3J&#10;+E3HlFO5tq1AaKZeNzK2xbjqd8LD1IbowCwIxqrsXRzto17kVYa1BgNvcMsA2ODdtcXVzS2IvsLr&#10;b17h888M3n77HL/yowt89tkZPvnsB/AeuHpzh5trB++ijncw8HsAPl5eNhZE+aKCzHN9ib9eYz35&#10;oKb7+nejxkeqWrPn1+hE1sB9dVZ1Ha290SvX0vm8T/6yxxuseU/0zundDk9f0zkAixecW/W0ns/J&#10;Vb35KffxlB9bquMQ6M2npl3jOGIcR9ze3mK32xW69ZrmJXJVnc11+aVxaw1/KTNlGqazfzGLX0E7&#10;gEFr3pfkM/28VaaW5VqybKs+Pdf6+xKEtk2zffk+tywkWByrQA+hXgDgwp+lGC9lR2EEe5qp1iBF&#10;/aaQ32Itc7aXjDwNNVPMwwoS0+v/En3T8k9vnufm4hBesXW+hH+H11nX15OdWrqF1ho/pN05XPT8&#10;6jrrC/45UGRfDpjMJWF60YgNQEuhivoBRe4DXZo1kWnmxrW9XosSFX/cm78101bwMlTaEKaykwoy&#10;BsA0opRr+cBiE/l0RftN3raJM505ox56dhW4VbzqEY5whCMc4QhH+O7B8YLXEY5whGSoAAWHKDts&#10;u8r2iSJEC/nMgPNwInRYShGgkkIkfjeMGAI9C+pJ4SR65ELpUSoMA86mUIYR5b+xO11DA4DgDDsj&#10;5fk9YTAbJWwDJycbGGOwc3f49uuvY4aH2+BkNjpYswF7wtZu4fy+EAx94QBm4Dg4tjkAxBx0Qiyo&#10;ZeEwC5m1YiKOZZWqGpg6ALYEQR8HnWoh2DPG0QWHPAagMxlFYzQRYRx3qW8ZB2WQsSbpB5gQIoax&#10;mhNf4iT4RjE5OzZRblMrKhw4/YZgmS4VpcYWa8gjX6YjItAQfk9GCHk/IRQuLRhl+BKFt7UWHuXc&#10;auNIUMS0jfNZMSBjlfsf1q84DoZ+SdR2rVgQZbtR6wsAqFAWTNO763GmwQLOw7MHcXCg12NMytgk&#10;UWnqqPIAJpGltCKkpShM67KKIEeVcUwrCetojwByxpQOdJUVsa5hGHBzc4NhGLDdbsNeZIeRPYbN&#10;MFFSJqfEWDdTjtBjoGih7GGUSvxDYUmJRTRvSF1U0Jry956xRO9pn74TwGMuQ2HtaZo7159cb6wL&#10;U0Nv77JAwndJQWeywsqzdvZBk+5PLhSqIi0DQNMA2oDW+UlE8LEBORsl4r9EerulEYYI1htsYGDt&#10;BmQNRu9Dxoj9GGi0kQtaFjAGzu+x3+3yWCJknyyxMziJ88YALG0wemCPEXZzi83oMQwGf/Yf/xq/&#10;93t/gH//q58DGDE6A2NPAexhDZDECDlzscnXIk8AwoDT0BwAYBhkTuVimLwn575S4ProQDE63I1O&#10;NwO3H7GsfK4MBHoQ4vwVNDH7L4fzzBHsZgs/DIAbsaEtNjAY/QiGhbPvYLxJ70p0WcPxmZWLuGEA&#10;GIC1GwzWwpgBF+db3PEVzi9PcHl5gTvc4IZ3+Oanb3B5+xwj7VJPlvaynEu63B4exA5gB468EjkG&#10;jA1DYQjDUIqBFCdqO5xM2zHbemhnwWMfHI3DiManJvNxe4Nhs8cAgrN3wM0l9nSLzcmI8c5gY/MF&#10;KoKJkSYVfbEb8MgwIFjncPvtLf7qP/8jLi9f4PTZFrtXd3j1zWu8+vo1rt7c4ubNHa5eXePq7TV2&#10;d3u8+joYWvXFfCCeZ1sPbDd57COfYKHOgxSdOJ7lFHodwIEMwNEIZzZh/u9oBCxAwwDLweFPjI2h&#10;rVCjtUM6H7Whi6HoJOQcRAoOQGqkyUUnEqlDeC/Kf2unF82xeF8aNwRczByyGTYgEEw0lDJRiKkf&#10;+2Vc6AvBAlBng4q8OAxDiuqss3AFfA2ITOLzPftoRAl80TDYeOkzz5+P+9CYIfUp8SKEELE4DrRc&#10;NCjXLNLZUGdQ1bSiZRA16t2wZqeGJVL/+cphURuMrLUTfkiy5qjKUG7Edc7xPSPmxICJNv8m7/YM&#10;nHnPVoNbRwzm0ngJxU/Lus0NNgysPvMOJQ6NwAzI8qXeTzW/qvExLFm61DiFClO5un4Ne1lrCLyq&#10;+BiTDx/YWCA5iNU8NBJtSMNX8e86wrnsnZQly3sMRl9AzWdgHoNsSiz4buFbVQTdOV5UZBG9XpOM&#10;5Msx8g6Jt3POBxOyZ1hYmCFIfW7chzG2gS6QHyPOAR9DHM4ta7D3Dh4OZAHvPAY7IFy2GuFdGRTD&#10;ew/DgCGTogdr3CbrxeT14GIGUemXHSwkKqrnMV7CEtkPgCHsRg9jgMEMcSjDHA/GAMaAmOE4OGKy&#10;H8PaMiJLA3AMsgYbQ5FmO3hPYHaxTLyYLWvFM5zxsMxwMEEWTHwZ4h4SmcRjwJDPBsNhO5rYByDJ&#10;F2EOgz7BG47jgRhhWcYqrKewPxjGELZ2SJf5PDtQ2k+R1y7keQNjGMTBcXR0DDIMYyxMkkNdWD+R&#10;TzSGYOETf8FE8BQyGYAIg6IN4Xit9q0i/s31XdM1AE4/onzGTGVcho18Q3p/It9YRWN90Hh0+Lxw&#10;Vmc644DIWYWs4p4C9WcZWwADh/p9nPfAAqizqNBPGNV2PGN5PoP1lGb2fyvPTB/Xsd6DDCh9HhmG&#10;l8x10HRb6SDDzYQ4T+FvIWMO6j0joQvEgS1f0kj6BfK5LgDpQqOiaUwWJq4/HuKaAMdswho3BlmC&#10;0FaOE0cJ38ALFLxBNfXOlLKjvEMkmSHifFIey1HKRHkqyzvCp+YxrOmdRCAWqPm/dK5X56WeE12/&#10;prHsyz1GNKCW32perOYx5LONY+irsnqcyn6VkM/CuSyL82feHPT4ohpq/uvQ+peh1k/U79+vf6n2&#10;BTyaOhv1js5WWe8FXV7/S8uZgnOlI46Ru7KuAwgO8464qKPQnULON4/SQTPSYg5ZJTRdC+85BDl/&#10;BFmAKR5IngE2YI6yiGcYuEhvTbwEgkjjA2fsIHRI8gME+ZaY0tgaMBAvertxD/KBD6JAhMAe8JIJ&#10;iClli2FmOAN4YrhIl8gYsA91s/Phgrr3QT9Bwck39D1mRFbyt9Au4dNFr8FRXgXyWZ7mkaJu3TO8&#10;jzSLOQUhKTh2GR9GHGOTZLUUAC9egDfMkdxPo9kXcryiS0aVZebEf9RrraBr5LPcoYomGVyconU9&#10;Mv7xf5nO+sQLhXXqAh2LpeVcTucfAWxK3YyM2pLcJSDOoPKbvNOilRl9RccnPI0QkPgdua9UjUGP&#10;MmieY4jrxngTzlSEs1T26RDtL2yyjCbZRvQ81ftacDWgZIuUd4V3ZCDrCBLPIfPJcDyCrKI9QMzY&#10;nsdPZ+yFjXs06hSttYHn1foiMPRFU2M2Efcw1MaUFw6NNSnLm5ZhUhkXNiBBgk1ke42Hhx+lPiVX&#10;gzLfW9HHlKck9jfMSUXDfdgLQtdk/ztX8oHMiDLCJq0R74MsEfRHHrBqrTXOCqf0s5yCASlZLiqv&#10;DQJ/keT+IEjBMmCY4GGD/l8IFtl4eapqlkOAKxnDsH+EV7MRTxvOjUhHiYKc5cYR7DyMGQI/7j0c&#10;e9AwAJbg7nbwsn6MAZwH+XBOWWVfDUGrolxvtyBmYNyD2GEAYzAG1o/Ye8a3doOBLHav7vCLd3e4&#10;/JnHz352jd/+je/h13/tDM+fvcGz51s4f4fXd9d4Zwx22y3u3l7B+l2wPyPIBqMb4XmMMiyK9SD0&#10;K8yvSfTLj079rkik7EtZf4qxZW3kLvivkobreuuigfbGL9Wy0TRgh7y2CAENsbUAiHoYpLY8lXyf&#10;j3qHVtYUa23OwNeT2TrnkrQ3FvJvAG2SY6P4t0YbVumORE8V5mYM+8Jk+hEbLaqxVZCbGheyQmvq&#10;ADtCJ9QFgXRm6oLz9plsH89rohgj46BpUvig9YMui2pq3mqdV6ox0sIBYtPeQ3QoJHNBmecxekCk&#10;e4r+C81LIh8ceMy2crsJuqCg6xqw3+9xd7eLwYD34R0VtJBMeTb71H49MeGPUbJYXrP5koGlanMA&#10;6TIBM2NjbOLB05hR4JtAKlZc4kXLsjIeOuug5jc0/wGfdcJJjjNDejePReAve8E/imEgq3jGMLeZ&#10;Xy/bqvmiNB6cs+5If2QsB8hzgtkMsJEf9uERxtGB6QQw5zAbD8IN3HgHeAOzH+Ctw8bYlJkR7KKd&#10;Jto5FD9hzJDOtTHZHSQDeZBpvPchqyeF+gbfyHKudPayP1jxlyz6D848RWvfyPyFdyYDD0bmleux&#10;0/WW+qGyJufz+pH1EeoJa6nF1+m5LOwj1R4o5Ey1J3QdTGEtWLV+Na5iF/Rc0ZOKjue6TfXbZHom&#10;78ucy2f9W9CfTy8SyZg5OZ/IxGDEJiScZgpnm819Dvxr1pkEHniE5xCYUjLPWqLAo3uGEb274cjH&#10;xv0c59XSFkEnrcabPPQe0uMpljsTz2MPF2iKml7tTzj6vJ7sZMyCvk3Kylqzqj5jTaKvMsZCb/LF&#10;Oe23xQCFMWHP4GhvIBNst56DTlL6S6ZcT7kTcS7jWIksUshIHGUMIpghnMuyvyF0PRZNWYIVrfaK&#10;jdI8Q5DbQv3Gu+ADwxaMIdbJGGgPJoddXBPwgYlm5oLGPxTqdVvvIVn72232KzDGYBzHB7d9X/y0&#10;j2arbOs8eQq8Hmv8l3W3R/hlBTlD5RyRoB0SmPIIRzjCLy8cL3gd4QhHmDCza8sxc1IUzNXVSlMc&#10;ICsAsxFPF16Hl7RbC8gN1cQirofAbrfDOI7YxewiPea/xVDrsoUwXA1BD8fw/sPwb48ZkoBZK0Rq&#10;fGpGcSIEIV+eSvVpnWmNfv29Mw6FEbLRn1opovuh39EXNB4q8LTmeM6Qekg9vXIatDJ7qQ6tFGvW&#10;W63NnpC4tj9Fm2iPR59G9N95KDAzNpsNrLWF8HN2dgZmDhc3eWqYyc8ore8PAb11Xf9WQ2/uHkoP&#10;D4G59dCijS36c5+2vgug6aV2muGo/GPOa1crg0bvQczxIsRjKIg8fvGLX+DP/+wv8W/+4Pv48jc+&#10;g6EY18sTHiEJRhPe5zrUEPWxkIswZBl7v8fO3cJinx3a4kVlf2dBxiTHEA8P5uC8bYhwt7vBZrPB&#10;cDZgGCzMQNieDDi9OMXJyRbPP32O02c/xPd/8AVevnyO7cUGd36P//t//8/46//4U5wMmz6yHyHU&#10;BqLBBvzD9Z4MyUBq9XeP063BaBCcz2acLwU830RjRjAU7m8d/vYn/4idG2FOGfvXe7x98w5vX7/D&#10;/tZh3I0Ybz3GXXDS29iTiTKVKDrwWwteMFAvwUPXcWsPa3yDkwuCcQbZyE0z7/fwm6O1a/ox4WMP&#10;4GFqvmKOX9afGZjMX4+vXtuPFo5r+3Jfmtt795D5ewis4RUecv6ugfdB8+fa0OvmsfiFXmtpTB9Y&#10;v17jtaNHS+6p9/gSH3gf/Kb4KAOv9/AuO1OcnV9gGAaMY3AoFmfHRAMa9eq+v337FrvdDnfXVxj3&#10;+2Qc9N5jOwwFH5RoDNr8ZsspYQlqg6WecOJ82UvGAZC/wZDqo0FVx1HNQSumzlc1VvX8JycO3c8O&#10;DVzTRfFF1XJ6fSqLziZfhpwCs2gCfDJ4ExGYfHfc85gdaFRlUxje83NaFjIPgLn90wPdx/dB7zja&#10;+iWTWH/8noaR7/dRrqKte7+ns0vOi1R+TmUfhOMUPK2r85C27sM3zPE2j7GuPpT8VeNQj8rHgNdT&#10;wHdNP3FfeIp+PpWzSkvnB5R69/vqdSfnQFVNLc8Eh8yp45wu27MHTGWjPp2Y0yeWz8UxXc7tOp/g&#10;NL9gkWG0qo/T+fSwDI6rdN4zsJa+zMmY7XYeN+tWD55qL6xpV/9dzT8DiU8VnabmNfM4L9nBOvUz&#10;I13QS987Nq+Zunt7peT9477Q8lVyOpe3wl6nyYUGTn9b7et2NA2Y06GHi6Ao3luCmhev9TO6jPTn&#10;oTqV3pqp5diaHgc9V3ymLncFHXnQXesAJU0c0OpTv7zQ6no8wvSHi1uhTPgtXQhIzusSIDGsl1pP&#10;l/66QC+sAYgsHMXARm6Eg4UBsIHBJd/B0BY8elzdOdxc7zG6AZ4Jv/jmBj/8/jN8/8uXODvb4OYO&#10;GB0wwsLDYORwwYfh0uV7KtZqKRcDJY71PPXGbA0sjX1Pruy1We8LjYcnYMm9cTV9MHKhqg21GDrR&#10;sTba8DR9bw7PtZDWKzKVmbzfEpvrbODFTbtKRzHhZZYyxGQ8HoO3fyy6/hjAHOzHEnxJgphJ9q5a&#10;312/G9bVEi7ts2yOP6mw7LyzXvfco501z0xo0fKS9q/hPwvsG7SoeK/ThTU6GIr02cTLt+kCEIdA&#10;RABwcmrg/AAmAhMDNMCQh9tzDPioLlt5DwKHoIDZqKux6tItXY98T5dMFs7JXl/rsarLtfVx7Xfq&#10;772/94XeGqvX+Rw/1KpTLvqIvU/qkLGtL5os8bmtMdbzVtfRW79JP9rpQ1pPFBRf+QJfDqrHhrCR&#10;qD6CaxXwee8NPIcAH55iMK0YtNhwDuYcAiwG/oXIA7Ag4+M4lYHpAJv8AiZ8UmOMJn2Lato18uzS&#10;85pvls+C1xIuJGU471cjdcTvqnSFR5+259LroLUXzdo9NXGyez+y6BGOcIQjHOEIR/gwcLzgdYQj&#10;HKEAUcYAK4QxVgIlc4rMoUqUGb4irFFgakXkJMpV752JcsOpz4crGWqBXkCEw6ubGzjnMI5jUNop&#10;pHuKlTV4MEUj0D2VnocqOlArILRSYKZua8sI8ZPylXHtUAOgiKJWzQOZMlKoKN5qZcpcCvNU/4oy&#10;a6A112FvyPNp2TlorddawE/jybVicF4ZV9TjSx1oiv5KLSMWFUrFtUax2bU4s7yL7BpVpr3Hckdj&#10;5hQ9RpxDz87O8Nlnn+H6+ho3NzezitNWxqcC78exFcziL/jUz3oKrLofvTrXtt8an0Pe13jUSuz7&#10;0u0MT+vwcB/a3gKmcisEgyaHvQ3EaGk5yh3LGrMGu7u7kMnAWiAajoQuPxhohIXFj//LX+E3fu9H&#10;+PLXfwBjRgADiJ9WfHgMg98SmIUbaiHyTVDym4HAzoFBYBMiDZKzwVWbCD6q2GkLbLYDNidbnNsz&#10;nJxvcfnsFKfnW2wvLV58coHPf/BZuND1/AKXL87xyacvcXlyjrPn59jtR/zspz/HT/7f/w6i7Sx+&#10;T7m210CKPKnPZ33Gh3QC4bfGUBuTcnTCEsNQiMrLnjCQXVRF24Hh2cGYDU5wgrtxj1/8/bf4+uev&#10;4GnEubnAbjdit9vFCL8BCYMhXegVQ0/CGdmYNzb4gx5P2ISZ6VllqBA+pwh0q87lSB9SNhT5F/Fz&#10;8rvGNaZ7CXzegsO5chAS3GoarY0lLR5jzvireTbh5eq5EGNWq646UqNus+ZT6nlLfG7V7UMNL70+&#10;tsp9jLCWhvT4hrV9S0axA9p5aNmSf+g7o/XlnMeZt568W+6D+9Wt92+9f+aM9uGvNFrLf7Ku1+FA&#10;RPlyaXUeSN2yV92Y9/Pp6Wk0rDP2+z0AD1ZnSjD0Kj0AUYogDwC7m2vcXV9hvwuZLgdjsXd7sHOg&#10;6vI7c7iE1KJNc3xmn0emHLnWIGUYhupzSKgaL3mJ85ySrdN5A8Arx5GcrZwizln8CZFZTZ4/FsO7&#10;ikIdy3nlTd1yPpDTTfhPfSboMakzHbYveU0/M3OOKAzOfYhr1aeycgZIganDa8AlZEhJjpR59BJ9&#10;CVlCTBBu42+5EiqUSXpdtWa/tfvXyu+t7/fRgRT1qbUT5js8lEjfngBiHzNLSyTSpX1cZkleS/ea&#10;+p6VsEoH1pC5J7zXgc336P/cOdKSbR/7PH+4nPt48KF5laWxZi7DLrT208c0nkvwXcHzuwJPMp7k&#10;UUZeU6m+UdpMZqvp8VXkayEPcqZzzFBMHCKoZ/7ufl3RoPEWut/S7wobYeLRkLNfzSHhF7MwNG0P&#10;6at/FFp03zM3vJA8FetK5cNsnaHdHLQgwzq7Q7vueV3r2t+K+e3oNJb0m2mtVM6MSf5eyUcAgHM+&#10;JuTM70jGM6P3GlCt2XX1p7Ks5K605eq5mfJrLR27gIkZebXeoVdW6iKi4Biu9huR8KLCDyNF3tZ4&#10;tDIKgUPAhNpm02q3NT6tfqaMDaKFjjgdogObs0PU/ZjggiBXcXgoVDGWRbAFeqRAkp4Z8AzP8bLo&#10;QqRy0ZXJ59Zyyjo1SmVEJ5Uy1FQyuMxjyPLE8H4fx8GErL0i0FU6MBFNRCtqXZCZHAF7YoxwgAt2&#10;9g0sNuPd/8/emz7JtiP3Yb8ETnX33d4yG6mRKNpjmlYwTIvhUIQi/MEOR/gf9xd/sMIhiTtFDilS&#10;JGc4M+++u/RadYD0h0QCCRycpar7LvNYeaNvVZ0FSGyJ3AEQ4Y483o0BIwC+ddj/0wP+4Zs9fvnm&#10;PX7rfsQPv/4C335zize3e+wPI0LqI+91XyNwOtxMkkKkwK+KNtdriVfo0BxYvUPUMptitFaPfnDX&#10;xGe5gTn+T8U/DaKqThBtceA6KMVet3aDCc0za0PHkZbqqUVSAP0gr1P2ME7Kk0l/sdqV2uvthaJL&#10;Om0v/kAZABNUtArbZNJFvTtrSdsgmvVLUB1K4anGFMy13++rdW7nUG9PzX9rAu4j6O8WmOwfpsz2&#10;fm8f6flX1GU2uqKFvasHPTxsPTGe3nYpw4Go2Ijk9FCXx897RkSyAXo5QSmMHgcchMaiHk9wAEU5&#10;+YeZxdaVaWqxcSzOYb3f6OrafmivrfF6FnRujuO4qINZ8p/p6Vnb7zr+k6QPmK7COb6lxzvM9WFb&#10;hib2HYYhJ6vW9+ZO1bLlrOmM2zUPlL5t8bTv6J/tXyuT5fe0o5gxIsKDECEnkoEddt7w0jy1z4V4&#10;IafMUpTzv3iAI4dBUxM40Z/WeCquPiU8LfrXildyqtM3+Hf6rpfSo90TmWtKOOHpZ8D2X2vrXyqj&#10;4nMWxr+lX/W9Zq3xtNxN9NvWa/bynvzWA7mnf+fgrjOc4QxnOMMZvutwDvA6wxn+GUOWMYyhTRXW&#10;lRpmQYCoBFeun3dAJan3HN1c805Vb0fJSY2yYFmpYYw5HQVBr1WV0qpz38LDwwMiUsYXKsaHUscU&#10;r9agURSElBx0ipFni2pqTfHRwprio6eMmTf0zRuyiEgUoJi2Mz/fGbseRKA6ohsufQ+1YQVAndmo&#10;MaK0deUsODN9sQanvDtnfOg/t3If0zmVlWYdXOYMafa7dV1YU+SuKbjWngM6a5yb72meZDozW9Jp&#10;4L3PWf+ZJeDr1atXeHh4mFWKlvmMcl37tmOwmYPHKJ+XytoyLqeW09LSem3X5fSMF72yttCqnlJ1&#10;rT3HGMM+NURw5cigwEySNSplkuMIRI4AyVyLydBqg22LEvZxQMR4+fIVvvnFW/z5H/41/rf//d/i&#10;+Q8uAcScDey7DD56uODhgiiuwxgQWIzsgQOeXz3DMDgMFx4YGBh2uHx2gVdfvsKzl8/w8vkVvvj6&#10;C/zwN7+Pr3/wJV58eYWXXz3Hl1+/wvNXzxGI4QbAgyRgjgDPhAs/4NnVFeiwznd9SlgyxBERoAeQ&#10;5a1JFcwx8Zg7AA7vvr2FOPnfwV8QiAY4FAP5bP3wIL8DIoGcx+XgcLe/w8PdA4iABy/mg51/DjcA&#10;SBlX4ZIhIh4yCyJrRwL3ADcxCDwVzPGii8/GOrO18lR9esGINM3wRkTJR3F6vQW9FhCqMW4NZ63x&#10;ytLyNUNl5s+a9menGQCg7CIhz4Ezc8IATPLAvgFsqe5HQmtYbfcyNXQt7m0LfNKSfLLUtt78Wnp2&#10;C5zC12410m8t/3HQZMaMOl61wetD0FQr8+Z1RM1vy0NtkInm+nlqgOfuOEzlgD7uFS/ew4PKc7Z/&#10;c5bLDr9njabqJAfouneQrOsx37f9oI4AWoby7oAEdzlX5LpxHBHN+LbBXb3+mMxhLg3PjoZ6KTI4&#10;ZWaWoKsigyLpUBxJgBZFBrvkfBmTlZZikU1J5Nt0rlfSwZRed5yc/igZ01OQVzsunuo9U8vpz6mp&#10;c0hun8pdGmZGJMl7iKoKJ4l3tGl5zhGgjoIEAOL8WJKyKJ7JcZLUUcAnDAmtd5rcS/OH2FwDsqMB&#10;JGBOEEwZ83O0NE30VC1sWXdb4VjaNidry5eavst+XtZIOREt3dMM8y7RgqwP09MIWtxqWlHpYbd+&#10;CQAAIABJREFUahqc7O+y3/Z4Cd/UtXx617JDRQuqrShz2uJACyc4LJfbqame+qtOpsfWtVUvVPEZ&#10;R87fjwEqf87NhyVo8Xadewxkx7mldrb73ucgL7XwOeL0oWCtrY+9332epjLKFihrMaIEObS4LMsX&#10;a7VZnWHRJUahzVJLrkP15rIPu8QXpdPCN0DLB+g+zolPQYfOC35TnHtyjeBfXPXmaJl15BS+mJv3&#10;2zVb5Khem+aWf09H2Uu8Z90Gt+75x8wj5tCU++kc7I7ZE07ZP9r+traeNYgxIrqY56iV5a1Mj8Tb&#10;LekgLD4xxjLPDczvHf3xaXUgbTlEBDLBSj1+qXo2/YW8Jms+T9+x8lGWrUywVwi1fgaREFHmHJms&#10;Sj2eKvJ8EGU7nl1n/d5ZSEpT2jHCdBxUpuLU1szFzfB/lvYQERwXOsbM4Cg0K8Yosoib8qWF1m6D&#10;3O/alwY3sR8a2ZJFthmcz3JMsSO5anwFR50zBGIT7KfzYgzgwYG9Q6AIogDEiCF6ePL4ggkHx4ge&#10;eL67xIP34MHj5gBcP4zwboS7vMPtLfD+m/f45vU17vcjpKcleEGa1AtKlLOlJ2swj6fIt1NdQkfW&#10;7Kyd3u8W2uCuYxInUoNbLTOJjtSW06MJ7KjCIaocS9KkJf2e4rAEGb/0rJWn504tq8psqp7tXyP6&#10;5nJ6uHT2e3u/u957eD0CuuMw4TWmc62lNz2clvQ/T4m/BT2Z3tLvnECOoyQMzPOIM+8oVKu/brbU&#10;296b08ehvZ6XbL17T3hD8zlHA+bGwYKlLRN91AaZwPIJLX5zePfuzZWv7znn4J0YtHQMgwsYLi8x&#10;7C7BBBwOD3i4vwePBPgRYzrALu+dnPalWBISmdpynRkvnQs8DTa1gd+q9bAycgu9/rHj1I6Vttm+&#10;s3UeWhyX+OqsrVmgS8dCVT+Hej5hqg+f8GQpaVfLxy3139y1Fi9A+sTa6i20uMSZ+jP/kE+QdCBm&#10;BGLsiADycN5hyO84OJSAQ/3cuStQDHAcEcAYaIAnhyHJoBFjkjEZHBliv5VRIyr2R6IhfZr9JtTJ&#10;C5b6RjnLKsUJNYkdjmHaOu+csvaXHpHypnvRtnKnfnG9+WB/ZTpXkWrKD/b0kbNzEQHnYK8znOEM&#10;ZzjDGb6bcA7wOsMZziBQBJRKVtii+KoV8NByZp/Xe+oIlsvplGvLWXYNWcdvCa9TFHwjpwwlSeEL&#10;I7gBAMK88tAqxRwoN57VCZnoZAG39+yW8VCwQmerxLDP9k5WqBQUcVn5zXZcFp4D6kwvlcK+0y5V&#10;TkU2gjEVYdjCKUrJJTxtufRIBUVrWJmbR1sVlT08spIBJQt9BHJw3hb8lpR/iwaQ1qDQ2Bja9kvA&#10;6NMo4m354zhWjqbANHuVwlx7qvlJRYH5XYQ5xfrHqPO7DG2Ql4eXPcUVw34Y00mRbpAMmK4YLpmA&#10;GCJCDFlR/Rgg8jgcDnDw+Omf/S3+6D/+Of79//UHAAEhAMOy/+SJdX66Mc40mwSP8f4AGgFEcdS+&#10;2u3gL55j98zDDVdgf4fnz6/w8suXePnVS7z88gVefe8LfO8HX+PVq5f44Q++wtXzZ3jx6jkun18B&#10;OydEwkk9EoQTksO4ZPEe70bgAFziAns8fgw/JLR8VavQD+lcs4gIxxGOHLK7FhEQgG9/dYO/+JO/&#10;hqcBzCOIBnnflVPROD1eBfcAoP1OTl6MAIcDLoYBV7sLhOSwEMYxnRATQCCEKBghAEyMIRmse3OO&#10;GgeA3h63NZC3hWP3azX+676i4JyTgAFAlPzGSKjqex2PXlDJFmgNYvZ6D+9jDClzuGScjVFsqU57&#10;rzUotXtVa/B7DKwZPdd4f3LHjcWx9R471mt19uo5Bq8tZVZlP3ovqGUX7z0IHlGzUqJ2Wprg9shu&#10;o1ifoKfB/z3DMPNyf6zWZeSujwWZ/ildZs48uvRvX1ZTB4nb21tcXFwgxrHM2TbIJJXVysJq7PTk&#10;wM6DEm0cnAOn03jdLvH03MioSjKbrjpWFix7ntTRZgVnDukZBwQJ6IqulKlGYkLi8YgQWBzvmBn1&#10;qR6S3EZxbuuCyklkyl6Zvyl5OxxJsBSlvin7jI4JcrAbca2nIU73XGoL13I6J2dCNShL0E3S5NgI&#10;QWkVxGheHEOkfj2RC+U5JoAKf2TXmZZUn+Bl+7LPVz3F2untQ1vKbx0G7PW8hsw6U9CAupiCuzRJ&#10;kNxLHFTqZ8kM704mq0t6hH6blgSE4mD6IaHQxePfZZbgONP1ec1s5R8+ND0+ds9dK+u0d56m/knZ&#10;bOowuimcoAtQHdcZPg/QvWrpfl+nurFsrNOobesmObVlWvV0s4hcCkoAUE4Ja3CbCJmxWvNb9L+2&#10;TK1B9POx259Z/ool67runhU67clj5rfloVyj1/UotJMcwKHsf0kTncqY8uHCF20b37btx8BT0tVe&#10;mZ9Kz/WUMsJT6GSZWU7qsn3d4b8T+1nN+9b+9Dh86lP5jgWdv3WJQuMyrUt/EWonrMuYtm1+bTNz&#10;Smzk8qKUtUFg13dktp8CLsmdynejoS0pWUC0SVFkL7b8j13r1Z/Fd9JX0/6b2BGjDSLS+lHpBZSm&#10;qf0qMlf0pVdHrt/ydXaume/tn9oUlX5670QWS7SUiLDb7TAMA2JEdYoFIO/IH5JeVMdN6SyBHMET&#10;IRwYzrMkaiAnbYwAOIAC4YKuMO4ZwxDx7JmDGxwewojDOCLGgP39c7x5fcDD+wPu3l/j7u6Q64lR&#10;x6uRhbjo3jR5XNbCmrnMKvMxqrGuneipzP1mDixBfq6Z+1nd8Ei9luT4qPkP4kI/NClPLcv3dZSa&#10;GNI+l09n6pCTel5+3D3gGN3sBNg16EoA4FJdRxX/BHtJq+89BnQNopq/y2W0NLWtu9UF2ODcSd2Y&#10;jk+PZh/L87RrpX1/Ut5H5kt67cn85xPzX10db6devV4FNbPLY+i9xzBcwF1FvPziC1w9f4b9GPD+&#10;3TXCIeLgIpwfQbEZN9YTMHt4LfO0qt9yThI8bLU9zfFGa31s6ZgtZ+nUrqV6u2uTIopyhU3ybt07&#10;VtbLCv1k1GuyR//av7I/r50+twzy7LT/pF2FV1ySB+zebHkguR4R4WS/TTpmT7JnDUm/7shn/aD2&#10;SEg0Dsxw5OBiBIcAQILY1ULrGIghoNDAlMDd6Gqda+WJWPXlRI+/uff0JXuqnbm8cRzs3Ju7N9f/&#10;bZ3H1r0FN3Tmpf3d44nR/LYrZpoQVZIMcHX6+BnOcIYznOEMZ/guwznA6wxn+GcMrFaT6hrfM4ti&#10;fYuyZ91pBZJxupQv14CUxjH97sofLgs52cC4IpTpZ8+4sSbUTRsQkwGlMe6q0ts4sFBHsahZdloh&#10;rcXTyPul/KxwnL7XtqsH8uyaMsYXAwnPOzvaumxftkqQqUEEQCOwqoGBmbsK8Kq8xqnPnkzRGnpn&#10;T+PaoCRcUiIdA63Svy3h1DJ7yjKgNirlOc/9unp1T+alMcTYDDoTJcPGtrTKs7l2AXPrv0AvuG8N&#10;tjwXQsjzR5Wn19fXuL+/z2XMK8lbgy6q+x8g/qWCJcX/nLFgDbbO0bYv5oy2c2W2iqwlOLUtS/AU&#10;BqXHQs/1NIIbxzbAuQHeewAEdhHEDuQcQhzhvEfkiH0Y4YlA3gEpS9ijgXcIhxFXz17i7//u5/iT&#10;//SX+Pf/578Duz28v3h8+S2o3X2jge1DgnMObge8+uo5vnj5HH63x7Nnz/Dsixd49sUFnr/4El/+&#10;aIeXX7zEV9//Cl9970t88dUrvPjiJV68eo6Lq8tkjU/tSgZSw/0gjgyfnNARHOCBC38JjwuEsEyv&#10;PzeYU6R7EDztMis57hn39/fY7/e4/+UD/vIv/wF/+P/+BXYYwBcRI+khJ+uGJOIBBA/vI8YYMCLA&#10;e2BwO8TxgOGCIDGSEWMKeCSvp8UAIZas0XITICdrC65k1bVt/FCwZWzFyb7O9IsOjdXvc44GTKWc&#10;XHaPB4oEkEPOYp94UiKT0djiN2fIm2mj1umcy/twaxBseQe7pygOrUFJDaG9uio8Jy2YtmdtXJba&#10;u8afP2Y2reH/2P1NDFClrlOdDLbAhyzb1uHdLs+NEIKchGlgIjdCltfcPD6md3O5jrKx3tKXp3Ro&#10;aNfRPD7F8PvY+oB0CpWVf42RtKzlEuB1d3OLOAYQJfnNJRoT63FwOejLZLGMjBAO6b5kGM14eMpZ&#10;3Ov2IgcqAQvjxwX/uf4TnQSVACdzTQsOISKLqSmbvMYkkRNnRSKABi/ODSR9GNiJ3AwkvkGcpIOY&#10;8/Oc9OSkgMjiV50UOvlEtZx5ZjpWQJ2ApJor0YZllT5w6Q2evMM5MEzBodAQeW4Qh/aMA4ER87gK&#10;r1ucB8T+XdaGc7uUedTMVkrZZXPjXO7bGhOd6y3H3Y5t45DQOj8aOEUO7emBtu4xFr1CM0o/1s+n&#10;UwFUT5BP9rL42nRJnXZMHPrMrQU9URf37DSqBbrU9mm5lS5j5nqul8ofm+9V3Ut4rTwTk/5Kn2NC&#10;OcluAxy7/27dAz607JrL/oTiBpE4eOfTdiH9n3eslbUzp4/4nGUoC79OuB4La3LBp2z3sf2ue5l9&#10;H+oYP1OMrYMmkdqxotPKrxIzEOXUrl65RR8+z69Ymkf6Tst7M4PIZfy50cMI3pxOFQXUNkIQniXb&#10;StLpNLoV69aefyfdFphNkJcyEZIua1V+WiCBrTxM2E43l3i+Y4GZZYzbMtvguLl3H4HvFniqd4+R&#10;fRWCBlmYV3UGV3plqnXwwWjReraFGofpPjHFrdU1TRPKrNlA+jiUQEWDVVq/gpuVs7UctUfofZ3r&#10;tl5bn4NHRNGfOHZJR1y3c8u8tryd6n2yPcuOycJ7+dlZ2WOqj+nhZOfBUl3Eyfk4jbWcbLGuU7B0&#10;sKdPER1SnRTIuZQoJs2py8srDORwOBxweNjn57z3iDHpHMlDBb8YI2KwbSi4qJzr03wfSaWblASE&#10;UvIPYkQE3DHjwAEUgMtwgKcANx6wj3JyCd8zbuMNDi4gHEZ4EJwHQiQEOJQEJM0aSqcc1zzytmSO&#10;7Vjq+u2N31bS0w+UOo4PXpLlKdWhQV55TNx0/lZluCJ0cDRBbrpWV/YLu1vb9VJOWu7gauuf9GmN&#10;rwc1SWAKfras3ngyS6BkZZ1ihj3Fy54g2uoSwOveB3NQz7MpbqUPDK2afaaUuSbPIg3B0ryq6dZ8&#10;fW3Z7V4SY5wkbGvL6u0/1bU4j2dNx2focNfGYurm5vnme3etm+fW1maro5zb3+ag1y5Ln5b3fGDi&#10;dGB0CESUJrBDzYs6EHk45/Dy5RW+/OoFnr14hpvbB9zd3sMmtXHOJR+KqQ2j9QsCm4+st7HrsLTB&#10;gTrBHMt7pe2f9roFm0xPbci9vZ2ZJzbmdi9p54CtezJ3+AR1A3Fer1b3Q07WxlyBbXusH1MIIZ+6&#10;18pMvf6t0OnMY9te/V18ldbHcPpOeY5TUlA5wwsACV8iZjtC9DJvoyNJHJ72pMhRkskGks3Aiy0C&#10;aqBm0V2LLtsnXzcG4I18FzHQACLOgavalxEjGEBs7HO2tapPq06tTM+68tCkb7boTXvj0KNVS3wM&#10;kOwK3MyjRhah5h3qlCM/pjhy77mZthhGsWpTloEwpQu9uVv2zM87eewZznCGM5zhDGc4Dc4BXmc4&#10;wxk2QU8gUsN7VtJ0FEKOMVHwblHJZgMiagd4oAiFcxm49fvEptYK6Y8wbglilJXCEZBTOLRuLoJt&#10;W38W2iIDLM5ZPQFUlaZzClh9ZU1pMwetoiOX25Sl46v4axtiXFPQ1fdUIM19sYagMw59qdwA5Ew/&#10;el2VH60yiXm5b7ID9JH9VtcxL1C3QvS0njrbaQtraFmlb1mDy8rRYwy67XjaPp415jT49WiGfi7h&#10;6bis7+wsmN6zJ8E/BmQOl2AY58RQ9+bNGzw8PEycxNs2PZJ6PBrWlNk9o4CFU+f9MXit1dvOh6X5&#10;eczcXYJZRW2L8kcaYHv6G1DmvZxOIYp0DfCiMMqe6x2eX73A4DzuH+6wv3+A92J4GA/hiQK8LrC7&#10;YDgE7O8P+Lu/+jne//I9nv9wh87S+LWDVmFswTkH/6XDD/6H7+PHv/GbeP6S8YPf+BG+/sEXeP7l&#10;c7x89SV+8OOvcXGxw7NnzzBcDiD1JYbqyY0TNcXsBKUZ4na7nTg5A7KZOQIPQBgCDhS6Aba9358K&#10;evsum/b5OGA8BDzcP+Dh9oCbm1u8fX2N16/f4Ob9DW6+eYef/vUv8A9//Q0ugweRKKqDMCDVqS09&#10;cC6CnBgzvAdGlizMRAR2A9gDEjzAWfEtRgkPOSWkGHhaHmfpBLytdKhnoD0GXOJfoi0r8a3CFxl+&#10;175nArta3iymOWn3dIvfxIjU4/lNP9lrvXavttHVTkQaaG3xssatOYOhfiou2gctnh8C2jrmeB6L&#10;69z7nwMsGc56NPMp+/WYvjhmfTkacvbVnPk9hMwD2vImRrUTIQdqp//a8mv8H1WVKaesJetE0OO5&#10;LINTP8eT+2tgefS8FriUUdZ3WacxRoQgAV4hhBSYY+gxMPXBMHJ1GMfSHqeJNYRu9/if9vQ0C0vG&#10;3p5cQ2TpHossr36GORFMBDnKAUdW5nXkEFnmn2MAzqdQHaHr0coYXJLMSPsp118ZiZnhIkCDK0Fx&#10;DW2u2pC+R5rqWMRoLHuw4GfobjM91mh/wQPZMY+ZAZ8CuVx5Ru4ZPUqi5ULPHRghBQ5aJAwtAsTh&#10;M52HOzn5y7idWec325f63c69Vre0BFtkmDknhR5N69HdCh8qfAJIOErpqRJMGpX+cHIFyH4LHVwb&#10;x/M5OXOtjY/ZHywdmtsTthT7ofb8DwVPxQt8DJ7iyff9Trn55EAimNjZ+j2rk6Fa5/hUurCPCZ8r&#10;Xk8BH4vPFf3+4+or88ec4pWyYXOyazwNNKcHNSdhOQ85dZrZ8KoeMW5rm+z1S3yP2ZMUhbTeXEpw&#10;xyhbKcXaWa8LFOHi9v6Z6mFKkHK+0hlLXftr49yTEXtMd732lvFfGv6MD3VOhjri5MoPpROd092f&#10;ah+w147FKfN+aOaBXkvPMXN2embmKoHDUtlVH1btzOecmzfKeM21z37m+4lvbfnEueftfLRaHCu/&#10;6e+qHhQ6QMnxnIhAsT5RZxNPPlO2fjonNIaZEq0hyGlfeuJXe8JETaNsQgI7VEvzplrPESBjA2Rm&#10;zekAYknQROrgnOaKB4lAAYDjNifWOT5B5Od6/Kxe6eLiAs+fv8DV7gL39/e4fvceh0PAOI4gIoRQ&#10;y7uCk+wf1rbkUnvAqWdFSAJ7L2sgRDhmOKdjAERPuOZbEBE8ObhDgD84eDCeOQ/2A/j+DnHPODjG&#10;4CQQMHAAxwhCTPpSIHIUuQqssV1d+j6n85ujv2v8V5y5Z/Uvc8Fd+fsCfST029Erb41i9eQ0pVe9&#10;+wAqmbm7d8lxcJO6bSIDW98pMAnyAnJA20QvOqFzffvn5v1oLYAZ4VG87tyca+8fwwOuta961o5v&#10;Bw/rt9DbQ3S/mNOjr+kctszZKV/Vf842pOcXYWn4RM/X7HHt9bl2tO0+Rp9ry59tS+f6MfPNuSF9&#10;Sn/IvmZPeIpgjAjxAYfxAYdDgGw58rz3Pp3QqAl2Ct5zbe3pWlSX65wDIiO65bmxRVfV4//s3lvt&#10;WZZX2biWlnjCdl9og7uciG5iB2zwbfvE8vNL/NocXpZfsbzXXJ/a/rG8QK8+24+t3k7e7+OV52rn&#10;nq1nTDyiB+VEOHA+8XYEXAyITu7BeYCASKLXBTOwD/AsttDc70H4DWbGgB1M2uL0f0qylYLqiTyI&#10;ar6IIiHyCIdif4ixhB5VfUSo6CQw9Ydo+3+Nr+jRux6t6p3SVtWDmiede3b2mvk6DYCu6f4xe5TI&#10;PWV/iZ33IwE+1km6io7t1NDrM5zhDGc4wxnO8LnDOcDrDGc4QwXHCBpifOsLUszctYD11CutE9ea&#10;4aYnEPWUeY+xv25RBInAJNqJYuTRrHK1MqB1OiCiKqvYUYrFFeF2K8wpEnoKkiUFjV6bOFs4l5XG&#10;bTm571bAGqJynRlvKat10N4KrfLzmL5bK1Pnw1NBOz9a3Nv5taTkWsM9kigIbIChVaT18OmWZRRn&#10;7b3q98r6nzcebWrWKlhn0MPhgLu7u0l7Wzzkfr+8bJR6uuGfhTnl0BbFfgtr49R7/lgDzRJtaQ2I&#10;c0r5x6zXp1jjHwuE9okRX08dIpJMXN45/OhHP8IwDHjz7Wu8DW/EGHwYMY7jEwV4iVI4xD1eXL3A&#10;z/7xG/y3v/sZfu83fwLGiO+yCEFE+F//j/8F3/9X/z1++7d+C89eRHzvh9/D5ctLYIi4uHwORNRK&#10;eoiLhTpeOSdjoKZSTg7d3jO8F2XrCAnY88OASBH3fMAD9uCLCL6t1dyf29y19DHGKKdy3d/j/v4e&#10;h8MBNz+7x931Lb59/RZvXl/j+s0t3r29xfW7W9zf73H9/jVef3PAMD7DJRxGHsE7Dxo8xnDABS/P&#10;L0cH7McADB7ReTnFKxJ2bgfCgBEPcORAzsN5ApGHdx4cgHCIuHjmU8Y+daih5NDCKQDvA5xSdwJM&#10;9v3k0B71VDIicXBpDa0bNqCeMbZH0y1/N7cv2mfs9bW22fd6QYMtXpkfcXVdW4zEx/KIPbB1PeWa&#10;fOryToG1PjsGx2Ofnav/KUD30OK8QKB4mMyrmid5elyq8p+4+NZAj2SgLA6DLa81Xw6w7kDSe0eh&#10;PW1Q13YInE/K1UDOGCVrKiWDNXMd5DlXj7aNSJzcRpZyNNDdGnBFVzEPvfm3xt96UH1qb3bgkE8N&#10;UO7xryIfzU+A/onF9ZwkEiNvVEqfxjzfwzSJim1fSI6RW2L1bcKNOchY2r5U2kEkAe7ppIH0QHpW&#10;vDZzO6OEutkEKNnJhmNHru47WEgdrhEwa0fYSRs2yDynvKfPnErf5ulFch5qrxIA7jiXrwFPnVa6&#10;j23d43veikfCFpnwFOjpttp681xumrFVf3UqXnPOI9Ve9clTzDw99MZiLdHDWnmfmqc6Bp5iXv86&#10;wZax+ZDjd3rZZa89BfL+bOvPAWRpfTtzYgYlR/ycVO1x+Od1sSDr2QDurr2lIohxnUE4AcfHQpYV&#10;nwCfFpZkzVn+muJ03FfgFD1rD6enhqJnaOraiGvPfmHvqQzQ9rOVb5baqDKc1Vtwp66l9+fk4Raf&#10;drAtvzaH/5x8U+5Pcaruz+C0dK133cpo1nbU/m7LiJHMPNf3AcAdNffWdDb2evXJU9uqMyeoxKiy&#10;xunj3fKcBMrz8vLyEs+fP8fzyys45/Bwd58DvKR+5JPp1VlYJ4UN8KJY5g+z4SovJKkbh3RaR6LJ&#10;TAA84YHu8Wy4gg8RfH8HPjD8sIMfLlPyE0I8BJF/dg5MAXwI4FEuxTy+YXaM234o/Ge/D9t53ZNN&#10;HgO90Vyij0tanEjrvgZL0M6Xk+1hK7qJU0D4B5ljekhohVuHf1jllbkE/nxoPnXLnt2TBbu0eWN9&#10;6LND3bJ7v9PV6n5LQ+1pN4dDf93pu3HGfp7Loul4HLvnL9WvlGhO1t+yf+dnmn2lfT/XOXPvWJij&#10;+8eU2wbwMFNKSCWnWz3s73F7SziEATc3B+z3BxSVY0lSVevkkL+v65Kme5HaPDyo0mK1dKg3J3r7&#10;bGvHUD2tfs5Bb7znnrM83ClzdY2P6e3ZLd/Y1m2f03tr+Ni1vPasXb/6e7qO5vVOgKzv3tqrr9VE&#10;qxrjwYFJksGy92BPomMn2RAcHxDB2EEC2YkBGiNykqhRTqvLOkZOJ0jrabFjOaGUqO53YkbgWNke&#10;ZnlewsQHaK5fjqEJc/TkMfx/by3Z69VvXpm7R/LIzHVSC4ufo+JPWOPyHcjEe4YznOEMZzjDGTbD&#10;d9c78wxnOMMqVKdwJEWjzVbDMWaBwRoBshMmmwOB5ZiBcuoOAc4KQ6TKa6PoiUlBhVr5oRmn8gkL&#10;aIQ0vR8DihOQvlMaZQXp0g7kv8glc3tP2LeZjHoCtv1NqW2KHBOyo5ktX7P/SMZyyn3OzPlo8DI+&#10;Q+k/1Ep2Vcxr+ww2RqitBVI7tlKPKKvYaRBBKpdUQKV04gNgs2qnWlK2N3ESSw9V+KaBrfowt44A&#10;1xiEewrUGCNC6hPnHLwpz0GyDNqxi7GcIOLMEfO2TzLEWonsmvqDzjtHOasQlSFGSE6KCmrYUVyd&#10;G7oKodJO7dPUK7FVSPhq7uQ+TEoT76ZzPYqmBWpwq06hCuXY+VYBJX2X+hkQR3hjBGoVdN77eYWN&#10;rp90z3XwrMo0ikxHxbHTcRCaYvqPUvtkGPrBbHPtayEmmmez5dsxbPG1IMpW25byvDPPLMEpBoze&#10;/d4zVsG+FZbw7dG/dlwDaoMZ5/VtFZD2fv1ZntWHNFvUXBvWlFfLRsvemFrQ/WHufq/suTHpKRjX&#10;sI8xwkNO72IC2DnsEXE/Bvz4N3+IH//kJV6++Bp/+B/f4vof73A1XIGYcXFxgXG8b3BD1R3MjEXX&#10;Xoq48CMeDhH+8gIvLgmHNzf4r3/0M/yb3/9djM/38KwnaHgg1vvlFiXqCMag/SD6ULATvmIYR2BY&#10;LsNhpz1Vj6U57cKTQwCKgVx2LmNwN+Nh6vvy6y/w/OXv4X/6/XIi0KRNne4bgCpzZwXZ+cBl/AYa&#10;AGYQEzwIOwyg4OBHh+iKswIzZx4qX6MRgEONlgfSKSA+BFw4AoV0Slh6NYwj3G6orOVaqirvJcB3&#10;gPITnvRErQiO4sQQIuH+9gHX1/e4f7fH3fs93n57jW+/eYt3b6/h3g94+/Yd3r2R37e390AAQmDc&#10;398DYcClu4TzEaMDQAMcO2AfQTwAXmm56QPtSiI88AC4QQLtmHAJBzjd/iJ27IDApX0cMKagKLdD&#10;CuwqgXiWPyRy2Zin9VVjIRcLPh0S1aNbx/jAJZZagrfMPjekubtX/ibq+KYTT5JBZkgifqQUBMAy&#10;4GHFOVHr8Tt5P3CUNUUs2eQRETmC4Cu+Ut/dagAjQgqwC5UxW+mHBuS0fHjZk4P0j9P57s3qAAAg&#10;AElEQVR7oTrti5OBxRs+sNRNGF1N35dwbt/tGeDb96NZXHn+JF5Zx9QGo4zjmANfhmGY8CItwbGO&#10;z7Gz17U4x/a6vpv45bavdu4SADCGA4IGFcYoySB9T85K6yzzda6S92w/yOc95FQeywM4kf9oKstN&#10;9lMTINPy7gAQQ8BwsUs8YwQ5RkTAIRykHTRkmhp5rE7yIgLYu8nJVJTax4l3JIOL0oB88p7FKaoA&#10;YWRdlVuS/Kh1qOF2zvhcZJ1YrQ+KjBgke/hATqokgvdDHmOhd+UdWXuCv/MqZ8h+Tr7hh9BfIymp&#10;ehnbygip8k1ayxf6XMTgGTHcS79zhLD7BO8GcaQLQbKTQrf0mPdWIuCQ1j+zBOkSgJ0fJAt6zjhv&#10;5huVvpQ9rUMDzfOe7Pqk1FejyKHw6QRvPYMz5iGOKSgfDDj2oOjgfJpnCIlWSwb+MIpjtHMSXBzC&#10;AQAwXOww7vUk1gPgCMOFoffO5/0ppOzr5AGf1uU4juAdqjmkGeJ11IZhJ32RHAyd98CQdCMxmkSf&#10;jEgElwa2nEgGUD4vKslTLBn/4R28H1JbE98ASL+lAY3RAS6dOuY9GIxIjMERAhzIi3OC9x7DTuog&#10;duJLzowxyp4k67LI1B5y0kBQXQx0T1F5Pskvdi4rbZoxoC/xs1UfY7pGetdbvkJoz3xgTy6DZJIR&#10;SKO4ktMGgVzMJwTI8958T/UQ4DiCyZk+M20jRhvk1eJtdVClHb77rDKeFgehbUC9nzWyA7vCzzhn&#10;+Jd031FFUwEGDL2ye5X3Pu8lkaRuohIoL7gILVWVFVEqH/WerzgGVl5I3q3HM/XPCq83OZ3Q9F8e&#10;mUamtGXq/lftfazdweieHiNvdK/bcZVyi1SgHa3tA1DxWvKU/u7LvZO6mmvEDVYDEk2IGQ3Za+Rf&#10;dCL/zSUE4kZ+B9ehYvYE3HyWi44x9Xn6tg77ztIzFrbqWdbeXadN0/V7jD5oDdb4E9fO3eZ9zUQN&#10;IJ/M0yu3al9bV+Q8VrI/WF6k5qlq2WGq17R/un4jcyIDLPu9AzhIcDYbflHxyjwWERBddjCv6IIu&#10;4rTnyEk5QruZ5VQa5yQLuvKLIGAYBjivtgLO7BDncQbAAUhBCLKnCA8DDzh24CgnyxyS7SQwFf6V&#10;ygnjHCLAgzzPwguEGPIpqN4RWB0Qo5w4lulQOvVHAwco7ScuDTdFQ/fTHHHqqKg8BgNjPAjPSKJr&#10;hgY6cNm7eush0y+YIHeq5yaIRNfQgC0v20P0j8r8lHG0JybNrC2WxEx6RwP2CIWPsmApFnf0SETF&#10;bO+z/rsOWNd9KczQ+Czfg/IczLwAl+fak18m+5np0944+Ki0NM17R8KD6ZqLXHSscbrPdulL4jEJ&#10;yPtCvQdxfsw0p+BlynbJhmH/RC5SnYZKNsHQBYAopnU7CC+Z9OzMyCcpMIktQ2WtQhvKHFL5TRNF&#10;6Knxnhx2uyHz8nEM+fRp5VuAAL/blXEhAkWPGEUmGIah0k/YPs36GnuCDCfeGgTKQQgRzikPouMa&#10;E/1R3XwzR0yZxIkOUTmtWdaRyKBDnjtmSkXRy4FZnJNTP8eotpkRzvlEM0cJgs1IOASEzA/I6Skq&#10;z3R0UsRiW4z6ts90IcaY9G9pTiSZiEBZJtw5j12i3Q8PD9jv96kgwiGMCGPa/1JgAEdKCTU8OAIu&#10;9WU+kZhrW7EbI4LeI8p2UCLCYRzh3SX2h4gDEYbdDsNl4qHDHggBO3qW1p0Dj4xMqhFk3ZHao2Uu&#10;iO4wcVcx4oCD0HoUPSwzy57DrpzARZSDibQ9skbHWVkI6HOm1aRyanuu38mJJ02Zra5L8VqqR87M&#10;Trys5QVczb8wi8UgLX4wOQSGBN4xwHBiy9f9B2m9aP2Rq3Wi+2QgI4cSZfsykdib5wI4TEEJv5rn&#10;Fr0sEOxuwo2OkIu9l4hyQp489xgA+8o3gRIPAiD91hOOlEbISXD52kwCm7w/uCn9zfgkPqnl4YmK&#10;/drHRHfziaKy11Y2bxukxAAnnTVQ+tex9L1zdftDc5aM0NFik6m3b24+UfZWklPUDjFgNPgHitWJ&#10;hABn3aHSXEpzzsplRafa69+Ch+icNFjH9G1qZwiiA2v3bzCKTSGV2Ftf7Z6v8pKuUQ5j1X+p1zK9&#10;J1f2d1tunpfmeo9P17ZO8Eei+648X5chutDBDVW5Nrmccw4P/ADvPTwNAHlwOll3HAPuxzs8+Fe4&#10;uY8YXECIAYf7A+LhFsQBF8MlHg57MIrOtfDyok9DSDSTCt9SN0LGbmSGjwSOY5kHpPRqKgPKV8I4&#10;9hMfa/96t8vzghOT7GjI/GMMtXxPrpHFUgB1Oz/UHyii9HvhM5zs375NwJWRKHrmNPd1HWUeS8Qa&#10;HLL9udDeir93U/7e0sleYuiKP574DxU/D8u3lPc5rbfpvNay6hPC+n5lFpcWN3t/51w63RMYIkAx&#10;4sAH8O4Cw25AHIDoHOLlgOAJPDhc7Qa82A3wxHgWGOxFt/Zwd4/rmwfc3gbs9hHP7h3Ix8wPIvG0&#10;gYVnL7yy4jlg8GX9hkB4OIxZViNQNudTkjscGVsdDB+UJ0Sz9zdjZWmifbYn27dl2f5t3wdkvY5Z&#10;t1qoqsOU1tgxsb+Z1M7PWdeYLghN55re2XKYGYfEHzoWmcA7B/Iu8ROcT2OLkavTUJ0bhLfxUeTq&#10;KHslEMHOI/Agdgi+w8EFUGQEdsln0yFQxI4AZP+Kuv+PAdVD5H3Q+JSugT7ffm/9muz4Hovfx4be&#10;3vmYsrQ/la4453A4HDKf9jlDJdcDXVr3XQfVAejnr8McPsMZzvD5w+e/A5zhDGf47GFL9o3F92cY&#10;mtOY+CJglwAaAEZdpXqD3knFzMXxoGUyl+qNNO0Hq2BojS29473X6vgU0Ap1KpxVCshHlG2hx9Tb&#10;8bZZzVkF7xkDQotz/n5M/Z2mbc020yuv9NvjmfilNTNRvKpA3QhUSyDroAij1Nz7kPAU/bOG49L9&#10;JaPUsfV8SvhQuG1V0JzhcSCK65gDIJgcOEbsdjtcXFzgx//iX2IcxeimAZdIimPrTHAqaL0xRgzD&#10;gBAO+NM//jP8m5/+BP/693+cDZUkEQtP0OLT4UPMyZ5xROGzUMREMTK0tFl/7yNwCITImrkYgBvg&#10;XArGNBtZPm0EcmpbMWMSQgTGAyPsD7i7vsf19S0ebh/w7vV7XF/f4s03b/D29XvcvLvD7ft73LyX&#10;E7rubx5wuB+x348IIcCxg/c7OPLixE8DiLgYjkhMg+JYVYxXx8KS4r6F1pjSG9dPPs4NRO2qbAuZ&#10;xy+IVbsyUizxIFW/reERW8fmmXJm+DohV/P82ty4PQVvsKWMVvl8bBlL91tj1DE8R68sAk5KoN/K&#10;IxavcRyzg1pLX1UpfQpvVOZMMqCesM67Rt0GVGEueCQnq4SX9x4Xw2UOMISRz8rn8p7SOjC37fuY&#10;YA3O9rddn3MGUb2/Bg6SQOLUNm+hsRXdMI9UBtLOb323DRnRJwhmneDUneVpoXdCQRmnkB17oM5l&#10;CZTPU0cdl7yEyG2nU9bpQp7RcvvOPLasdt5kZwx77YT+UJl+7t5SmY/lx57K4LrGazyGzs+Bskra&#10;75zrUocimUN6XTk9bKj7WPzW+mBzeRQBTvtDxQpO+XGiqfzRmw9RCyPzXoN3yw+Ko8bstPwsoOcY&#10;JBe2v/+h9qwPuReq+PKxdRGfUvdx7Fh9LnqaT6kzeqzTiMVd+cLV+qq6yjvMSqGPc+bQvflYvKv3&#10;F8E1n+X0GeWbnHPFAZ0IYUN/Sl8chzewXZb5kHNqzv7zKfUB7R4lIM57QJqrEd3gsaeHHBaLRguV&#10;8EtzaWEezskkn1rnojyxfl+SZVudSWlDeb8HVrYWFt9XfIf3vnIIbu9Z3DQATLEYx3FCtxTPeb1N&#10;PU49OcDi03Og7sl3nghMJeh0bmR7c8MGVFgcq/oJKag0Ob5Cgi9yb8zIq8fYwpDpYOmLw+GAm5sb&#10;EBHu7+9zeSWBZu1ik/uR62u2bbav7RjYsZ/TRwfmSUKaAAalxJGaJKHey5B4bYA5ZjlZeN6SGMib&#10;5zWAq21Xu45Poc1125bft3OtrftT0w8F12zbPayKTHY8qH5gS/uJUZK3LkCr+2rnXfmtPgyWZpug&#10;s04ANVD6wAZv9eSvpeHnZg625RwLE1mR0MW/LnteZ93qROz72+dm2w7On3ZvmdtDl/R7T7FGlnRL&#10;cr9+tge9fuvtIXO8WPt9qS591tLptg7dVywewgdLsiHVjzETbm7eYxgG7PwARkA4jCVZGgPWwajS&#10;sWlgz0r/y96X5AVGDrwW7WedvCXregxo4KVdt7150uvD3jU7JsJnTueZfa6tW/HcAnM6ROWV5Mcy&#10;vhafU2FNlzUnW27V8/V0UHO/e/Uza7qbMq+Yxf4/sgSpEhh+53H18gJfvnqOL19e4tluhwsaMewu&#10;MY7A21+9xc9+/hoPDwdEAgIF+EaNpPsUpQQIkp+8JGJEGpoeP/BY+b/de7T9ti+OLa9d+xOa0qGt&#10;vWfXcNZJX8ppE15te3/xWRS971J5TGGyrXwuvNIZznCGM5zhDGd4PJwDvM5whjM8CnrBLksnk7TC&#10;2ZpwYY0bk7IAoMmyhJlrbX1EhBgDWqDmnTn8thiNrYPhnMFkruxTDaO9svqGk6mBZ+65pT5YUiBt&#10;wa1X7zGG1bZfrZGEzfu5jNg+P1+/zUrHapdPHzLv1+dui2OtwJx/t6eAsPe2KJ4mSv9FbOfxAKxS&#10;viiQikHxw8Pc2Ou9o4x15ntPmTz3/DH3vuvwMZRCa2PyXddLqZJxHCUTZgQhIuLq2QWuLi5xf/uA&#10;t29vcP32HcJhBFyEBzD4J1KmsstOBs4PcG7An/3pf8Ef/aef4Pu/9T18+dWLybtPmYlmtQ0fePyV&#10;vn1MBehaXXNGGnlPMw4LuItLDFdXoN0Oktcb8CSnLwX2IEoOATZ7cwT4IM5dNzfXONzvcXP9gJv3&#10;D3j37Q3efXuDb1+/x831LR5e3+L+9gHv3r3H7ftrPNztMY4xn0R5IDWkMTx2ctom5GTIwV0knNPp&#10;UBOHAYc2M/UxIAa07ca+LUbFTwXz452uUc2HawCYZpjvxcq1/GU77ya/O/b2Hp/W5dNn5myM9Ziv&#10;lTVZGwv4r8GWsZ2TUZaMdafMmR7/eQo/c2q91iBny1NnrmHnQc7lrN2AyDb29ynQ8pb5ZMMTyuiB&#10;nPyihnzBd0ynHu12O1xdXWG/38veyuUk5XKi2doZm8nAmRxnit05c8ur729ZL+299rO3dsTwOm/A&#10;3DLH1CFoDr9uftTZIjsyFtfOAO39tuoeT2F/u+Z3j+ZsWS9L673FVR0ueu+tQXbKJMbIMZ8ORsQl&#10;GIfSyRp6MoBmZA4Bu2EwmYEhp2FVgZopaycX5xIig2c6uUv3SWYGBc5OYEQagGZci4wgPDcWRCWj&#10;u75TbNV9vlD3a91nbCbryXMrfd0GQJ8C7Trr1btG70/ZD3o8yTyIk0+r61B8M013BARzjyRrebdk&#10;rsftFJjb75ehp8crdLXmdyg7maC9p7wF6cnAJdtrdoA4ImJLTuKoH27zQi3pp46FuozlflvSY23R&#10;q27Ft+3fU97r31trX5PJvtxBcZLpvcfmuQX8Fu/O4fTpZYJ2z5zH6ePjurYWTuWR50BPGVIZZykv&#10;yNa6j8XxFN3qmmy7Re+YeTPzqH2rnOIlQGhp/vxexswYx5Dv6Xi2tFCyk9vf0+7f0p+RUJ34Yec2&#10;o9HZqx7+A6zFXplz/N+nIgWbaDDXuiCF6r0Z/Gd5rEmVy3Jwa4do+6snj1TjvkE/vwSqP52DubFu&#10;ceiVK8/IaSgapCXy8vSEhjncc+IUV4LunRNe3zmXgypbR3SR7Vw53SmNQzmV+YAQwsQ+07ZNxzPL&#10;DLE/HlY/0NMT9PqnbXd7yruJee3iKJ++Kkv73JZpcdHvzJz6RvndRPeyEKIKMik3oiT+AAp/V9FD&#10;TWaTZFbnPBwDB+PUP+k77Q/JjFKmYjoJZtpPjS11xoG+6sfEyqrMls5VQwRj5DHjq6c35XnpIElt&#10;KKYTnAX/aPpQE4hI+6d9rHhanI9JLLfGH64V0+N/qu9H1r9GZ3ry6BL0YmxtXznd7zpFxg3yaznJ&#10;ognkTJ8e9cmoaIpcaks7hiUZjUv0B6KXQP/k6RDq8yN7fCG3AVRGD7GEi7nRjMkaP1xDOz7rY1sn&#10;wYJpU9GvzMi+HRnV1ltJNzP498puaUi9NleaMwNze97Sc8fKwMycEhPN9Ifpk979ud/1XtCU18rx&#10;nQAvC8MwIAYG8wjn5IRHXVsxRuwPezmJcufg01qQ0yRjg0fM9Qk+aXxmAiBtu3p0Nt9bfBvV/t8d&#10;v9gPGtY51O6vtqyl+rUse3K6uZnrsPWtQUvf5ursvbMFbPnH49Wuv+11tv3f7q9zUPPVJcALUeam&#10;Y0b0HuyFv7y4cvjyqyv8ix+9wL/44Rf48tUV3FXE1e45DtcRf/+XwPu313j37hajY0RHcDnpndaZ&#10;9i1ymU9wqNuta8MmNO/Ria3QWwPreo/63SkPKdDzz2v5mZYu92j8bP1WLq/mVTqJapK8YL4da/dn&#10;5VbSZ9rNrpPd/gxnOMMZznCGM/zawznA6wxnOMPJMDmxau35RhBZE1yWFNv1uyqs2KN7a4W7rTMr&#10;KGhqMGyVSm1d9ns0ylSgnOK1ZASZK6vF0TkHhP77xygubJvbOrYIyL3vCs4N9T3O/6V+24ZTq6yw&#10;n/qsb4R6SgaiqcLTTdpbt6M2YC7V36JvHam3HDBybH9vea6H81zdPUX5VuWtPl8ZnBplyKnQU6LN&#10;KauX359fSz3jzSl4LUE/SWp/rn0uUOGzomB+jBJIDU+nwhYD3z8HkH4IiFF2NO8cLnfi2PuXf/5T&#10;vPn2Pb755WvEMMLRbrNVx+571TUDzjns/CXuwwPGcYR3O1y/v8Vf/clP8Tu/9xO8+re/A+eByBE5&#10;mWpjbHsczM/PU/e0Y2DN2PtomFkipyl0XXWPiDBceOwudyCv5UUAAY4YAxwc5ES4w8MB40PA/u6A&#10;+/cPuH53jdvbe/ziZ7+QAK63N3j/5gbv39zh5v097m73cirX+xEcYgmISAajwe1ARIh0gHcDmMRZ&#10;QwxOkgV8t7vEOO6TcaIYStCh3fMdYXi8Tr9t3W/12YnhMKFE5llmLuvmKab4DD4JqZrfVGRIvld8&#10;i+FN5NXi1GG8vwHIvmV8eVb5PGrmqe57EnygxaZ+sXyUm6oY7JgsnQCmz7b36/7J3HrzXv42MZxZ&#10;aKlLO1viigGu21eGT2ozXM8aYWburc7nyNW4zAXkzEFrYFTnHA088TuHh4eH/GxpU9+JZ2699eiV&#10;GM8sv2f6qsO3zpW7pY0Wh5ACvDIOjaxmx9k35TTUASCShBG5PQJRy4l9vNfa1eKx9MyEZpnxtMbX&#10;RFoF77ROlT4U3Kf9UMk7KKMUG+Onfbb8NkKSjrNd/wjdNpTxWDHaO8rJNlpjrNCs5fWzZZ+d/p7u&#10;F3pd5wHn+4vFGzpSgilF9qdE622WepFtmafOK845of9e67c0RYLESncWx9/slMgAu0TXEk0mALTh&#10;VKSefqTug2W5rBqzyIjEaWnV78WYc9TmcXSAOKmYsgjH0cD+GPefW6LRPfqx5fcSToEZ0HqVTpnn&#10;JKAxObI6hkTxR1AOlLWbA1JglPIGPVxcpVOp6MeGvlh7Zp0fq4O8mLgKKNBxJcWdITSAyjzKAR9W&#10;T8EekQgl2JGADcG7cLWzhzoKl36b518eK/8eAz09V09/la8vEKa1+xaWeLe5Z495funMPiKCM+qJ&#10;sDEYrilkFY/VMj4RHDNO9p3vEiw5Qeu9U3UEOv96eqgpz75lHNZ1i119bS8wHjV9aUvLvBrVOvYq&#10;EIw57w96j+AlNIAZBEmwMlnjyn8AVXDXWg+0vF8PLPXv8gozY3fK/rQFujLLETTv8XUv0+n6viQG&#10;qO5vQHG5Hev637V+qHiXZj2WAIX6+im07VTo6QXK76nzp4UsZ5kTrlWmVX1Wr3x9VxMR2FI1oJyI&#10;coIee9JvtceHmIPAfOJnouWHF/pQeKBGt2IcXnt6j/b9VgZaGjeHxH+a8vIJ3rnoos+xsnmpf/70&#10;KqHVNiEjV+XW78l3PQOlR5v01CoAEvjGDMkHGpMMBowsQbCa1MyZsXfOyUl6lu9xnHlztskZcr/V&#10;49HuW1MofRMjg1M7tD+Yx2r+aj2RRDaIxAiQoMTIcSJH2/WpAbhz66GdBz3YIjO0v7fISb3yle4s&#10;wXQf31aPvtN7a3HNdZ61a1X7v8C2BEMtXc2fYCRxOstFrT5nEW+SVVBogQZ3OTg3IMYxr7kQdK5R&#10;5iHastvPOblFP+f60t6ztAptoFvnfYuD6p+tzsLNzjlXlWFxlzLr4FepX/aAmGh8BItOzLlZ2Ubx&#10;Xpv3bTt7e9iWHfRY2W0JX6tv0Hm5pAPozVk7PoTpGn0M/zVHL2bLYkmopCfZwhG8V8EiyqHhHBAO&#10;Ec5TTtbkQOm0RGufCqYtZV+v8OuKqKm9zd4gatzOmC+sGftpn9c1PXe/vb70jh0fud9f63N8UYsz&#10;M0/7heu6HgOrcwDTOTy33rbU00KXr5tZIy24FN3toAGRtX4quh2iE/2y3zk8f7HD19+/wm/++Dl+&#10;4wev4L5mXNALXP/TAW/+8TUGl+ihc4i7CIjpB5G5OrHZBouPye43KA/C6cS7TqD31vFq+0NpQa+v&#10;5t5furbU322dLV+oz2+lm8wpYRrsnE884iMTZKvK1+KbJZck/1V0mZK+0tjN1+jFGc5whjOc4Qxn&#10;+PWCc4DXGc5whk8CqlB7dBkbFWH6u4aUfYqKghUQwYmZEZqMai1USt4s/Ka6UAtJbbaQuTJ7Su7H&#10;wKzBpZMZENim8OgZd9LLVRnH4tQCM8MTVU4+6nSdDctGqVopBztGm1PBBvJUivEji38KhZQt5xgh&#10;fE7huzbOc2VtqbtS/m5ou1VGbFVQt7haRebROB5R36l4fSro1b+O05qBcVs9x8JTrZPHwpIB8WNA&#10;jCPI70AR8N7BMYO9h3MOh4c7/OoX/4Tr97cYxxEXFxdCp1IwGB/j5dqBYvQSha1zHp4GXA5X+Luf&#10;/gP+6o//Br/9O/8aL7+4EEUzR6gTMkDy85EH/PXoRv93E8y7whf8OsAWJbYadtVRouzDYng57B/w&#10;7etfYX93i+evrhDHMRusrm9vsL9l3N8+4P2b93j/9gbX397gzes3ePvNW9xe3+HNN/d4eDjg7u4O&#10;+7sHjA8BlCzFxA77B5ZAkIEwDLuMGzNkLoweYpqSvZicw8XFBbyXZ8dxn57n5JgQk4NMXOXtBIn6&#10;59Z9poUtTgSfmiblDPWJ51R3kMpISm2XcGPIN/Tc8FBz/eYwHQPlhZi5yhDZ7rvMjMGZ8icYFONE&#10;xukI3rc12LR4zL3/lHShNfI/Bd+7taz8fOOwMefAsbVe5xx2ux0uLy9x4Xc4HA4SfJJwck6yN7an&#10;d23Bd1beIdeMm+8apI8Fwbs2DOrcDCHgcDjgcDhgHEdxcDpyjTuu57MGWR5TTp5DR9UsMDe/Lc1a&#10;4oOr+Yupw0BVF9dzqnU9mj+5q5gdxeioWWwJFEqAqG1LTCdLbXJCwpTu5SQrmJ9Dxzi2zMnsLd08&#10;dv6M4yj7JBNiHNPVCCKfA6ysQ4ftRzkpYKrC7bdbgrwK2JO9ioOSGp+lnLpcebauRz8zz9Xi0cjl&#10;bVm2Xuoc4GTLKAFeZv4UdPNcUWcqactxjgCnOA60uD7ud1toPkvAfJaxjURpP06uqnkdS5AXm1fV&#10;mbW0w7oDAN3Ts47Qra1BfzxKYqb6Wis41O8SPJIndF1aZ3hiWjekndEEhC1Bj/fbwpN8LrLHsfvQ&#10;Y3hcoQPreCzpPNf2s8l7Zk/yoMUgr2Pn63cNPnTbj+JZj1gnvXLtNaIUDG3lGbeu++3S207Za7zT&#10;0jVynE/FKXLR/PtLIDJy+d7S01VNnnX0mtx0UHU5EYFj4fUz76yn4STHvWBOalf5zrIYtJLcQB6a&#10;9m9gezLsdJ5Y/c6q3P7IKT+xcczImYs4LNcwWy8wl0DMvk0QfjHv7FhKbPhYWLMVza0X248iA5y2&#10;T55Cw5bXsNKASnoAoNeXk9k55yoeXdaOfWc5GKaVcSNi1q/JhRQ4lP5sWzSpkr0XQhC5nEQ30zqQ&#10;a91Wt1v3R/3b+1oOX9N3tLYedTjWaxrkNQdteVaXZG8pjYqIYHNaBFFtK+SZE+KN333hixO9iC0O&#10;GinMekIF4JycUjHGiHG0jvvIpx4OwwA2sm6qJC95nStF/gLsPBQ9XwmwhflUDGMsgSkUp+NkT+PK&#10;fQRNrIMUdKB/6vxrkr0QqoBFCVB5XHLHY+FT8dRL9DLjcgRNJVOmyq5WHlsK7ljCsbcGtWT7umOu&#10;k3oxavmpU7+cDh5BNORyibzYgrxHjHrqfUSMwegEXRLZpgHCNa2kCl9IDVA516msi6meTJ/q7Ulz&#10;eocJLuYv42S6orzdnBTNIuvkBMGox2JW72zmsjzTCaB+PNtS19nBp7dvt/eOkQfb/b3WO7ZlH8dD&#10;rUEP9wJGV0SAJMPRwLsIkAMavo5IAlzITU/3EV7LQYMaL53PdFrqDyAGIgeEGABKp3lO+IiUUC39&#10;ykkNCAt61G3Qk13m+nlyutbkfuO7Ue1VAPls4KneqddEi1PBc2m9VHhzMx/TZdfg/xievNdXq/LF&#10;xrom/G++Z/aDDTqmlt475wBmOCZ4ODBKYjdPhPswJjlIeMSr55d48cUzfP2DV/jxb/0A/OUB8X7A&#10;3euAQxixH4EYRH52DjlxmPKxkWM6KVR5idKeETGf+KW8aX9vOp2Pn+Ob197TZy3va+/19lFdt4+V&#10;mlQOzTwb6V4wT58NFotlc5KVmSXhnpXDOdejNNAl3vFpZcIznOEMZzjDGc7wecE5wOsMZzjDo6Gn&#10;JngKRcWccaYoHErGPIEIEYpynvGku8mmX6jxRoQi0e34GTFuSQHWVSwZBVaEKC1uYfUAACAASURB&#10;VFWXDDu9AKtJmebdYw12rQCbDYfGcDtXn15bqmdiQKJa+O69u1anfc41zyO2bShZIVu8Z3+foMDp&#10;OQ4x8+y8mStnS732nZ6SrjISzKyP+TKnSo4tIMqOLQqJ42BOUTNnEG3f693f2ifzRt/tBqxj1uMx&#10;Y/VU8CnqexKFmPn+sdvwOUExRgCegEjiXB9DwPW797i73uPwMMKTw85TypwlNFGDL47tv4ruRWCf&#10;gnDc4MEjw/EOr3/+Bn/9p/8Vv/fvfhf/4+/+NjBMLRMdf92joUcDtiq/VbH6XYHeWvDw2WAPqHHU&#10;iX2VGfGB8Y8//Uf87G9+hh/9y9/Am19+i3h/j/1+xD/87Jd496s73N7c4/2b93j35j2u39/h7uYe&#10;+7s9DoeA8LATRX0I2XjliDGQ7L1Xzy4BRxUfwByyo+WVv6pwHnYeX3zxBYZhwO3tLW5vJXssJweK&#10;nHFM+ZUTiEndR8v7+2NpSzXfTqB8a/tcry5rIu1hH8GZ72z7b44vsoa8Hk6Z5+J+OW0Zpfw2hKt2&#10;Omj7bI1nbHnHXp9bXtchOfwkq30+7SXNtS1DNodPz4lgy5xaGuM5vmyON68cI5JRJ0PkiQN8r76W&#10;ZjrncHV1hVevXsEx4e3btzBnwcE5hzAWh6FjoW5jJ6ggEpi2G/CW6okxggxt0vbFGHE4HHDHd9kp&#10;jhEr3LaMZdcYTLRpXrXv937PwSw/3MhezJyNrfbdVkaTvXJ+Teff7Rwz13u/c8/nd2IiWjEZPZf7&#10;eCp3tRU1NImKo1TFizZ0q+gPZqvuQuugMFn7FlPecIIXYnaSate+JL9VGS9UyJJEsOXxzU5BXIzH&#10;PRzrMjwiH6bzfUbWRdNWXUtZDsWybN+WocbpaJaL1l8ZqJHWMUqAV67HnGDYnjJ5LDyFTLtGM069&#10;v/ReTGMv7S9cNxGDAyYnjcs8qeW0aUBt0Z/l947Ea+m9TitQB3WlegkAipOJJApIWaNdzW/YeaS4&#10;RXLJASK1jQgOds4a3Mh8GvJAJI5YrlmfNkjsWH3KU8Oank1hjsebey5n/C1eyXI/lz/N4FHxao1u&#10;bmsf2fVNRBWrZul6nveQ8fCgZs/o60xP4Ss+hR7iMTKKvPdhcV7TSa/psD8HaPF/XH/3mCOxQRRR&#10;aOr4OilnYX0u4Teh9Vw7lvbqJfi05zqANCCtnOTb1q08h3X0l2QhnOmC4/7ZT3P9q1f0nr7rGzmL&#10;DP3p8RMfCiyP86GhlSnWaaaeklC7CzOHWX4ol3mEPr/f/l6PaJmd+npPN7KIPr/FpnPsltvj0Zdw&#10;0u89Gqf8r8TVU7XWyjs8KWuunshc87YAYE6YsadldNcES9KSGCP8IKeJzPEF5b0ab+WtWn1Lj45b&#10;XHo6ECtXMqeTeVHOD7aaoZo+lXJEbq1tl5R0nnpKUEx/3sgiGuTFMeR2ngTsmu81VRvHESGYIK7I&#10;OeiugLmfQ95c6hMA6CfA0HlV3jX30mfkMpYx0WUr47okNcnMiskhW7BQuVL0taFgRqo3FJoStQSd&#10;J8IUd3WB7VqZtGnmmp1Px/DRc3XZfeLUMtp7W/bjHq9L5YJ8cJErcgAvT9/fAmuypO0BIoJHrVNZ&#10;65853YGjAbvhAsPuAt77rEPTZFA6/0nlA9b3S1I6i3pL+/WTulzE0rpYH6/evd7+LmuwCezSNezq&#10;sW35LH1HZXNAeTPuBvGojJMKK+WQ4XFym83eF+f64XEwR+/X7lv5cq3M9toSrZvDofTF9F0Ak2CG&#10;uXFv122eDyloVvVcBacAomSTjSwJNeOIGGVf0n0Yrh8g3uIxbyvV3TLx7Zz2Mp3ri7QLJvCs388t&#10;/6Cf7X6cn6NpGS30eIe2nLZPttDZuTGyZazJo3PX5nRba8/Y59bWwNZ9ptoTzb7Qe19OCY1JL6Z7&#10;d8E7HEYMwyW838HvnmG4eI7d5TNcvniBq692YE94O0a8fnON12/vcfsQESCJZF0MWdfPzMmmyykA&#10;XsbPV3Zfzqd8ZojN/NH2GL1MoXspoWT6TuamvrvES/fA9ltv7c/9LvR3mf8/ltbaE8e32LZbOW3p&#10;OQng1udVJo95Dysw5bXPcIYznOEMZzjDdwfOAV5nOMMZHgWnBHetCUdHCen2KIIMtcqkJ6yrEr0F&#10;Pb2LGHDezeK5pMzOZbnyfutkZ69VSqWq3KkQeqxgtkVhsgS9segJzacIjKuKFaO8Y2bwpL8AStn/&#10;y3tTo5Tt0+o0rpX6dR63bspb29oq06bvThV/p4zvmqLfGt3s2G2pq6f46ylLt8CxbVsy+DC3Tmo0&#10;GfM1HGyfbFX8aV3pgVncRSn13VWinDJXP+d6PkewClZ1oInM4px+f48wRgm6Sk7r4hAnxoBT1qeC&#10;vqt7odsNaY14EAdQ8Pjbv/p7/NF//mP88Iffx1c/fKkY533VP/L0rhaXrlHhI06LOUXxp4Tp/tIE&#10;M+yv8PO/+RX+w//9h/jqB9/H7esb3L6/xu3NPX75q7e4e3OHcRzx8LDH4f6AMDL05DcpL4AAeOcB&#10;eOGJAFA6aStyAAIwjmkgnAx6hJC+yHs5/W03wHuPi53HV1+/xMXuCuO4n/IWyYCqvz/U8Pb34nml&#10;/6cYcyLK5j0FzS4cUma5IfE+rdGYkWiGcQqizj6+AYn8tT2tSMtSXPXT0usQQtV3bX86Mw7tXOgZ&#10;XufR3GYU1vtbx3OtTsu/92CpTbafFKf2mn33GOPWMfxpy9d573OA1931LQDJRh06Y/RUzgRaCsf+&#10;OB4L1XxMMpg6nmhW8hACHsJDqatjzFsFNWYaWfIp94neXOjdz2PR1K3BXTH2g9da5wjmei4KKzE/&#10;zt2s0801Tgbh9At10MgUl2P6XwzPJUGL9AEK7m45i+2a/NrbJ3o4ynNt5uJ1KI6AEcMwANlpcYSD&#10;OmjGqm35xAZqArwIcK7BjR049/c0INalP5CxPEcGfE2LiMo4WjrW0rQ8yqyJV8rv+vuMrEV6tpgY&#10;+yPKmuQYc4BXcSCTv7rep1l/p+hHemU8lo4tvy+8vj4r+JQ7CtE8l8tjBnW1d7XTxmNwPK7tfTcn&#10;plgcBfVJmk8ekfshzzcq8zeP6bxuUPHO+3GHD8nBXU3zJnv6XFMXoMZnuf/m+NUt0NL/LeW3769V&#10;t1b26uxgDV4ojqFWp6Lx6wygOAOla4l09mj8sbThU+ofTqEhT4Xv2tp+rG75KWhHPtk4/e4l4zoW&#10;PobOiTlidQHNvmuc7VFbCWyQV8mkrs9N+YPZgO6ZOoHEX6XrrfmlJydamJsb0dDN8vAUJ+F95vF8&#10;LKzJoS0up6yPY/FZ1IE3MnXBZxqQcmy9tlyFmp5O32ttDABy4J/91Dp6vHTFUz5RP7bla9ltmyys&#10;8fJywkEJetQAm1bmmJMttNasr8n6U9nnqjChaOSAVLf3blJvr/9m+8IVeSXGWGQnavn/eg9dW3f6&#10;rn72TtLeoh6OkSFBSNxNhqn21a7+iUiSAACV3KN0k03/Rkp0y/AOKo+0czjXAw/GWMl8jgi73Q5E&#10;EpBXTjRS3NP5RFwC12yftf1LTZ2Z7usfXPVOCJJcS/AjDAQw0mnJKdiAOJ2QDYBcyEEAkhzCV2N0&#10;CNMAgTw2VCdXWdNV9KC39u21iTw7U0Y7T7fM/WNx7b27Rpc+htZY2tDqqVOgI0+TfFUo03IfWP+F&#10;dAV6Gsxud4lXX1xgGAYcDgfs93vc3d3loEyi+jQ9wPSH0immzCyw0S04koCayIdZ3Ho0iXl5v1uT&#10;OTK9SmjZBL2Cm6vWx2Q9Wv6ICHEBny17zxpM5NLJnDyujC3P9WiWhc18Oxe94CyPNdNHSzjY8Yoc&#10;q/E6BVf7bgmglfe8c2nPTntU+pSETHY+ajvqgEFNhEgsJ/DY/V6SJFhaX+u5usxXB2Z5j7TO7HM9&#10;vqXqP2r3/3WaL6guj+PcHFRdfXUyMEngsuhhtvEiS7+XYEvZeV9vCesGaPf8U/QS8ld+ExtaFEdQ&#10;vABFwngAbm4P+ObNHX7x+j2+9/0v8OyFxy9/8QZ/+99+hX/85gY3eyBigCfAxX0OXgdiDkZXpQs7&#10;CSrnyq+NQbHmhdd1SMs6hN6cWeqv3ni3dDnT5479zs59li81rtynV2tQ8fv6/Qj2Y61OuVcKVP5V&#10;+VK0ySNQ+yM+pYx1hjOc4QxnOMMZPh2cA7zOcIYzPCk8dXBXa0zrCiJzqcUxFfgqI8wGoaZVbC0Z&#10;9IAi2quS3zrZ2evOOYzjWGUHast6ahVxT6Heu673YmxPZDje0eAxgmOlwORiCCuZw0X+rnE0uHaM&#10;Ju3zx8KxfdAKz1uND2tltr/nxrD+zicJ86pQtAq/x8LSOjqm/J6S+9g6nxqWlFYfC4c1EDzWzKzL&#10;GfSm5R2Pw5ax/pz67WNDMW4DzIQIRtjvcffwgGcXl4jOiwGXAOcJgMc4josnrGxdXs457PwOcUcY&#10;H0ZcOMLODXC75/jm56/x53/2F/iDP/if8cWXz4AhwHmHEA8g8mgPdzwFWiXvROnL0+c/xDyxCuXH&#10;7mlrsERfe+3r7S0K8WGHb39+h//v//kjXFw9gws7PLy7xvX7ewQeMIwSgCO5XX1yKEhGfhAi3YPI&#10;wxNlh3MPl08ziPGAkE7ginJeEkAegSMiRzhPiAzsvIMbPHa7HZ49e4aLi4vkUGDaDEgwRhSDyTY4&#10;fqxbfqbH35wyvk85L9aMIu0CJmWEOuVomyJQZV23+LZze5PzAgMcNNigNp7o8IUQZp0vhA+mieNS&#10;79luH0DdZY6H2ffbLlzgfbeM9dx8smvc9rnem6Nha/SNWJ35jwNL35xzuLi4wNXVFW7eXQMQQyuh&#10;TlJROzCtQ5dnNdke1VElG9ZOBFuPZFgvTmbqJKaOKyGEIn/RccE5LbRjvaWc+pnHORt1jf56zRo4&#10;jyy7DfJaELV7iE0NmfndCIav+uBUGiptR1mvkSeOfWtwDO8wtw8fO4LqwOAcwXkPgDCOY5duMNeB&#10;LjqHmVlObSUAkcDsTIb2aEiYMmSddbiCZ7vntIbyybOdeubALcwndV5Qp5rIDBinjqxrwWNWz+Oc&#10;QNq5cOzvRZyOaFSkKA5zFEEwc8Ps920IVS+bu0VtKwsvbdqO6ymgdUTSwHAHPSGUHVXOsNP55FKg&#10;WFveCXul7TOuHQA/FczP38ftKU+tf1T4IHwyc8eZtc/rHzPun4Pe4Zi5+jnguwRPKaOfcsLzU8Im&#10;OUnbS/FkhNdsD0vvtQ6AvTW9ttdk/so878w4MqdQg43NO3UOfGw94ES33DjQPZaMbW3PNr54GtDV&#10;k/Hb+p8Klsrq7ZFrcu6nglYe0c8eTnZOtPxWr7ze+71nLP9PzTqz1733iDFiHMd8XeTZUs6SnWXw&#10;dYAQmvZaeVnxUPtpL+CqbZttH0cGvKvngkGth6cmZSn4OdBg3jd6JzTySCVDNfWoTLE0B2tS7UBU&#10;klaoftR7D6DoFQY/wPtdrudwCAUHuQpLJCc8yYws3JOxRE9SPx/A1ZjpRODOu1V5CCA4kCs6IPs8&#10;INJ6yz+jmZfTeTvt17rcvv5xK/TGrp5fH2avOGaNW5ADmYx+Kr0W6XSdc29Pt31AQJUo0HEt982t&#10;ATsmutfpJ5GH9x4vXrzAMAx4eHjAbqfzvsahxcmW39Zln9U11tOL2vbVc68uYwmIqNJlbdGDWFrY&#10;gtWh9qBd69nJf+bZY9ZCrz/aOlu6uFb+Vt7Wltl+t/tQW/Ycfmv3e/f0u6UhW/mquevMnPVoCnJK&#10;YtF566mIDnUSYMUlcJzUUevMPq6spnVn/xnU62eVV7Hzl0Un146H/ZS9u7l3BL55H4p2TpUAr8Bh&#10;ccxbmtL7bqGlL2swz9ceL6vU6yYvnG6dkzGLMheBxGEkW8e4fwB5j9EB8S1h9ytGxHs4uoH3jP/u&#10;X30Pv/j5W/z8n97im7c3uD8QQAMcAjwIY7L3REqnhKV8IDKPgPFwqPgWyhmxp/PetquMV78v1ujS&#10;sfRxrcwebQEKt9aOzbF7dSU7uhTYrBU8IXhQDhpdhtMTf5zhDGc4wxnOcIbPG84BXmc4wxkSpAxe&#10;iCAwHCICIpgDRFdM2dGciBDCiCECrSd3IHucuao96mx0IIhywShLRGFdC1AxnSDhNFUrKAuPzAxK&#10;x4SIDn8qnMfmiOgAyc4Uk3Lcpww2OfgKQNBj2RnwZAU+hij6iyFhNA6OWaFsHJdFLqyVT8yMMDIC&#10;wkSwbJ9T/FSZ3wqgruNFP1U2TBViaqSxGbp6CgZ1QCuZi/pKTlEylAxxBKoyDtkyK3w6yuCq3Fgr&#10;Csi7ohQ3xp8KD9ufzonzG9fO5DomS30n5SieBmfznNMMQ7BKCy7Oz37ZRSrmDMM67pTHmZnh3XRM&#10;bPvs9Z5RplWytPOFuFbsDcaQp8r81AmV4acolsycaOaura9VQOe+UuU6qD6BJNXJZRC6/Te4omSs&#10;HlFd5DEnQqT6HJtxn1PkaPuqFLPT+10Fnf3eUQJWv1n7uzxfleWmTnyWfs7NmVL3sqKHzbhXxgk7&#10;hs1ci6ZuilOcWxyW6696y7xXt6lVum1VrE7W++SJdk21xtl5JaY8E3IZpf+2O0M6kDjRO2BEyCfy&#10;jGGPi4FwiHvAIwW+AjEZFJgAmOCJbEoSzbN+GIW9MVwb/B/iPYgIfg8MbkDke0QvyuMLusDP//QN&#10;/vN/+C/4rZ/8NgYniAy0w8j3GAHscLWtoYpEzkTpxZlZ5z0gQUY2gyIDD073X7OOiKCBi84ROBIu&#10;L54tBrytwdz+FLEv1+GS2jStWTDcmPBttwElaf6AiB0OERg8AL4HjQ7Pdy9wxzsMPFavuWZ8BhoQ&#10;QkBkcRL3Qx28cLi4Ad8ywk0E877QB+/giIFBM9xaumEcN6JPdJkRMYLYg4gRkwEjcGovZVM9OB7k&#10;ZBACxjFgt9shBsYYA1483+H+JuDdt29x834Ea/9xUqZXRyMEUJwulHa/12B5nQPR8IE9OtBbe3P0&#10;Y23PrUJR3NRAvHbCDYEqopNr49p4qfe87t+5/hE5y7CJ1c37V0xOzYlHgTXuEVWGs5yZz7ZTy4PS&#10;Yt2/5ZpP/HdMF3JdDU8yZ+SMXLJH6z5jHXp8tVua9pnPjENa3+r0dDgcMAw+19/bG62TkuKheItB&#10;s1t94Y+pGCDtXEgcHcicAGzlhh7/rPXbBBTKf7d7fMGhhHMxAaxjqHyV8j80kzU9MLyTgBDHBO88&#10;LvwOYT/izTff4vXr17i8vJTVn4KGFS+gP7+bjur2m+IRbAZRnUAqR5nnp3x5WRNVe1DzQIcYQZlG&#10;UOYrnWx2KQNoLPOXSlIOZkx50va7wSvzgroZQ/j77GdFKclHdCAaQHDwRBgPEd4PkhEzBvidgx8Y&#10;h8NeXow1b+dyN5X2qAyRjzRBkvHMfNYybDsu/JD6Uea6pwF64hMz51MVCFTLihqUmcavytRMyDiH&#10;itjpWlNC5SEnTJUM7VKWpcf9cZ/+FlkipvfFiAoE5W8Nr6NDpO1wjcxjed447gUPR1mUiGAElkEg&#10;jvDOy16a+GmV2/JaRzphK+1NzGKKJyKEOMpa8h5MEUCEG6TdAUF4rhgBUlk9YOSYOinCew/nxVko&#10;kWeMHOEjwQ0ePkQ4dklHEyGJ41kCYkj59wBW3ipN1kjisOJyFlbA+SEtTUYIMdMA7RWNsiIiSTTg&#10;GmdLpuwwk/LLAy4I3yqCsDiNJ7obmXGR5nMIEfC6boe0qFjaZOUNRERD45lauV/a7fMcLHN9q/ww&#10;pzdo+YN2rfXKkD016YGyt5nS//K8laetPkZDtlIP2BcKDWUI3+Y4Bc9zPinRg4ouiAhEXpK0657s&#10;XdWOdg+teRdX0apjYG5/dk737wCOsk4HYhBHgCPA0nYXhdfP8qaK34M6vUv6ARAlmS0iRvr/2Xu3&#10;HkmW5EzsM4/I6u5zZkgO96KhtBIoYrnSArvA6mEBQYAgvehB0IMe9YMXCxCQIHJJgdzlkhwOb3Nm&#10;zqW7uqq6KjPD3fTgbu7mFu4RkVlZ3X3OpDWqMzPCL+Y3c7u4mcORwjUQyJX77iJdlaBMcV2Qq+9U&#10;jY/jWMXbSlV/EIE8Z/pR8RmdQxj2qZ1TM/nf8Ig2n3PzuVof7nCzua/rCfmdS3sh5XxElGef6BE8&#10;CENaY8wcDwZV5RV51Dk302+IoMQJj2EYIdHRC27qZiKt80r0R/OGPUG78O/qGcz+yPPx6EFPV7Sm&#10;39hS7qnvazp2Hj55vS+kocSnCS9S4aP4o5YuUqdv7b2SZpWOCL1Jh88ZUX+XI+MnB3KWWyUgLJUc&#10;yh/ynoasXy+HptlHZ1kHRgjCb1HkKTECrtBSMKf9v15LOcCbtz2a2h3iQUXRJ8leEJJDtw/RcZcB&#10;kCNM7GMjhkiXQgiRrwDng4/S75F+h7TfDmAvOvrIV5JjuIRD1JNT7Ctph4vtGkK6XSAATBRv86V4&#10;nIwq2oZ8KJCJMQw7UCiyDaf1PpSByP0UZdjaURcTQDSkwEUu2W2iI4KjYabTmc2X6oq/OT+/dX01&#10;1xkE/bhnV+kozHjOZvmh6C0yzVY6Loa6wYS5dshmRqTfggMhUOE1GfVaynir7x5sgmBMhf8dXNyn&#10;mHM/ikwscmYwN1JkcwWVeVj1mYx36hpu7U/MCOrmIMHPOZdEKyUPZ/m2lhXl+5T6T2TzwFEmzrK4&#10;8IF6XlQICx+y0wjGOekGTFPR/3kOCGHK9q+il0LiVZD1I1JRGMqeRmBocQUcqZoeX6FNQhsDOMk9&#10;kacZhxHDGHn6KezBodzI1HJMOB6P+R1Q+HByBDcAjqLzxjEE3NzcxHqTTun1q1c4HA55rAvPXcbI&#10;p/KHYSh0PpTxcy7pWpIscfQ+48AEBBcDmoEAGndRNnFq7ByDnAelQEITiaziMDjC8XiMe4LMDS5y&#10;QLTzMAaKfcxgsA9xfIJw1S4t7bgfOJfyBQYwxaWRxnkgF+md2tsGcvAU6WqkqYi8EjuAQ6XfISJl&#10;z4kBsiZLzrJ+PP4dpn2UAZ2LdJp95lkRAB/qfTnS/jTHKAYTIUDpc+LckcA9A7mslwmJTgk9BzOy&#10;eZ/0ulb00BUanyHvl0lmAAq9LIni+Idyg2sWOZRsJHxm2cM1zxNl2kp+QU0fOMletR068gAt5ien&#10;08/UfiuQ+wfC/6axI0B0BPAMHsY6jy4TNV+p+SG9fuIzE0gr8REHX2gNUG46z+fwWTsDAvDqpkAA&#10;h8AIgeHAGJDkHD7iDTF2uwETDiBiHKd9RUuIHQYaMfk9gLkdWKB1fgFQgaSIQFR0dyVQbhpDX3Zf&#10;oiLTx4vBOOqzzPjrPnSDy3x/CEUqk/vBeYgyX5Q74zrXLWCidMak1tGW/Rt5D3R5XslaCSUQUUqb&#10;caN0PsW9yvVruZ8SLiFMqV2KT5GtAmava8knsi9p/l39efbZtiKFajwqHVDg2ZIZaafwU7aARIM5&#10;+FwyNexzYZQAyT7vI25wBcegRQ2hE9FmGkLI9i1GcczKYzS4VGcZg1RQlA88QMMOzjRK9+IxHKUj&#10;y7pT71+Fm7IXop4bcAR4n9+T9J/IykRwcgOZ0t8GFm4/zm8NmjeK/Ty/oQhAtntYF0OR6aQs2Tfj&#10;nhwybwoi5BYlHkmXJXrjwxQdhQbn4EAYOOo1GQymQrej/j3OM+eEVxlAGDGOY94nZVyln3YpyJzY&#10;JirantaJ1Sm1ZE27dnVaPWb2Bjb7vZQdsvw1618Fo4v22zxfITezDikA+HHGw2v+L+7TBI8AhwnO&#10;jRgGivrncMCPD69w5AlHHvG08/iHr+/x7nGAG97gzRsPvn/A3/3sHne3R7hhh1fjI/hpwjhNOCJg&#10;dCkAGQGMyJMwJTpGBKZ9nosAsi42uNj+Me3b8ucyHU6fgfMZwDiH0oSKxDA9T33b6UMNVqYbx7Gi&#10;ndpGOAxD1KU38lGSS8a8Z5f32tF9WAjgTkTw1n6fG9LWq1qQ4w2y7vJ8TPXk05V2/lKI+tB02yY4&#10;cWRJ8HKBsCOHAxF2HM9FEnOk4YO0e+5QLf0oz+waynq+leAPuZ9ln2RuvtuSv+KfzW8NM/7sClf4&#10;DEDszfK5Se+5AVrrYWl9XOEKV/hhwdXB6wpXuEIXtGDUUjAarWyV7xQGvVu/D1nCy0Yk52YCmX6/&#10;ZJRr4Qk0FLZAFfWqJYj1hBL9vNxOUJctigIf1iPgM/PJgT9bSoHW+63l6MN9PWNRTk9KCbFyRKJV&#10;hlVqL8FWoa03z9bnSKeNJj/b94SZMXlp3pyK9xL0lAatvmrN+0tAS/iv6pXnZ8wPDZfsy1yXwfEl&#10;4dKKhk8htNmx/lR4fGwoxsCXg08tiPdovOwB93dP+KP/9z/g//y//jcQAWGKBqFxuIF/gShRWrkN&#10;IsCX/m/10hal8FawRjYAGNyNRi4fTs8w6tfakB+V2d4f4NyI3RDNlAMNwLjD7Xffwh8fMaIcLOmN&#10;hRhJh2HICu142DQe0mAGki0R0m0khybU9FV2QWDDvNtKu7z3AMdD4x8+fMCvfvUVping4eGhxz4u&#10;wil74qXasJbu0ms0K8pXiq2MEgaHU3Ha0sYeT7GVX2vV2eOjiWh+OMSA5kP1p3MO47iu3rCGb/u9&#10;x59cYt60+Fxr8OjJMr1+ttF510A7+8lfCAH7/b4YHak+vBCNxuddz3jqfraUfkn+FDh1Ps7mcWf4&#10;zuHLiVLEb3aA3HaIJ7gxHsR3400M+ODmBuglXFvQw83mkQP89b7azm9pzcntR4x2PsfH0hVtjNhQ&#10;LlE5pKIPq2xgz6xs3yo7+xwrGCgecj4FmJMpXDZh1PQn1q8OFFSHhopRWQy4lAPplMMlYoKe38wr&#10;/R4PaZXDGPGw1CXgubJMbz63+jne+uUqB670Bi8ZnfQUerJV3n+OQS+uG1Mnu3ywsJS/jucWHNdo&#10;zikzacteYPvFrpFLQVmH87LPrcfm27r3fWqZ7xSg9S14e1mNPpe5+7n3x+eO36XgObTqJWDGu5wB&#10;L9WeYOTr50DmAxj5Uz/vyVE9mM9X4QMaN0ABoOR8nFis/A4GF00MZEyi13PwcgAAIABJREFUzzJn&#10;/mwJp9yEoPnSdKgut7P8/iFBm4YYOcvoa5b058+lScKv9uR++9sGY1naxz4avWQ5qp/w0YEiN2xc&#10;Wi5mUaQphzxxoG7J5602rtkfrB5A+PSenqcc+I/tKfkHMNc3ATfrbsh60rYQAqIvKeXburXTmugY&#10;bak1Tapxrvd16c95vniItt+Hsc2MMHEVyKT0i4yPBOBJtlhxMDQiQsbLUXYunNcrY9/IRyX4WKy/&#10;6Ij1Z+FltPwVedqYTPpF+qZe/5Huzetv0X9NbyveqpG+t1aXZOMtMJcJSoCEtf2gB6fu9T05jIii&#10;o3Ojj06t51PwRFpeWdPXrJdT/650k4zsxM1ItxV5j+PxiP2Tg98zHu4fcTgc4JzDbijOwq3yTwE7&#10;R0/t555ORz7tW6s7lf3CpSBYM1yMztnieyq05lxvDa49B+rAS635z8HqB2ROJb0CybPi3MIc1Nxz&#10;qrxlXHS9ua7G3Ovlk+eXXGvaXS+Pr6avDac1jfGQ+yEFSMjEOfLSGl/LL/VoX4sWb9UhteaP5Snq&#10;etpl6fQh0/D5nO8FzSw4GJk+62nn/Izsjfpvt9tht9thHMcctO+Ybo2yfdviuZb0OFt0T5Zvsf1j&#10;4RSdj+4/oR/yXfivXl3Sbh3Y0sHlQOw5n/dww4jgJ/inAwI5OHi8e/uAr375Fof79/jFN+9xe3/A&#10;/jDhcPSgaQJCiIE/tJwJbRtYlrtz/WfYZ+wcPUUftpZuaex66Xt7q10nPWflRVwatEH/7tOCXw99&#10;0xWucIUrXOEKVzgdrg5eV7jCFVbBKpOK4LN84KNSeM0SzPMsKTacUQAAxchg82nBuSrLoNtSREj0&#10;b90Gna5nbLGKnDqvq/LkWCULgiZRiV7XetduR1EWZAWNuRWgJ+S2ynSulDEzPlmlRxL+YyTxohy2&#10;ZWtlVMuAVf1O+Wa3v23U8WkDw6mGAY1vLqvRDoVWlX7toOTWsVhTeragNRf1u/z+AoqC1hqQ57qP&#10;tDKwRLb8uIaRWWuXFHis78f4PMDOwSVF+Lnz/RRoKZbtnD5FQffrAFvGT0PLQGDBqhYlyNZzobe/&#10;yfp9fDrgz//0r/A3f/0L/O5/9ztwoxirCaDzxIseLZRjy0tze2bcOFHpasFGhZvxGuUCMQA063d2&#10;KoIXAUQOElMQAAY3AmA4T3h83APTEbe/+CX+9ud/Fw8juCp73TbZGyXCZIp0J3jbNNaoEvuwHeHv&#10;OaDLGne71IcOwzjAhyPevz/A+3SI48xqL0XbtrR7i3HtEnBKOTmluqFJd+ZsX9dGS8mv1lE04BSY&#10;3fTZW5NqfVi+t5V+iW9t17fe97psbfgiIoSpfVhnyehWlXvh/VPTrooPNv1n8/Rw585zuQzG1mMh&#10;XUwS/1zM6MMEv5/ATzFaqBwq3bIPnQqf4mCMrrtnYNyC15Z+EBqb6TCNaU9y8eYGv0fwwgvH50Ac&#10;P5eiZ7bqa/FYtm2xvhUZr2Ggt/LB0lrhDbhsgbptp+fTnwFy8GIdF2tIlzLy7+SIXdHH9Gqg+oBQ&#10;fdigPGMGXGAEKrK8OEbom9UoMMRJS3isIrPP2x1l7ri35nEgxTKIc6x1yMynGxu8Ec0d8Kyc2uW7&#10;qL+mJG8PZnJ16tnKuYvl1i7pL6TJUtKc4twa63x5ueScdbGdv0k3MDUiMfNCZ7Tkto8CxPmWiq2Q&#10;8WvMLbtvLu11TXTsfp/+evvClmdLMNef9tOdwpv208oaD+bZyzhBPk/aakOLd1zjmT4mXHUbBT46&#10;PVkDSgfoKdRrisJsr3suLAVhE1vJqf3DSDfAEys+XOQSlx3GiwwntFLq1IJfDNZAcBt1Q/EWr0qH&#10;IFFiADD7+N2U1ZLxul0TQ8ODQp+H1fRf+CnmqD94CXpzHsTbVTOw3EzzPF740ul7cnxPzsjvuDQJ&#10;QLoJaaWuTtPP2TOznmJjeVqurspAvXesLcX5PlPkoxDqW2y13KRvItfvZ+Vr8x6XG8EJFEOApDJy&#10;wCZXB1eMdr361nEieT7Xx8ztB3P9prSNmbODl36mdYx1WakOzPU/GqRNmhZqGhZCvJWXmY38Gmlo&#10;CZrJ8OLghnouyy1Tcpt7Ll9ucMBQyRl6Pjjn8i1jogOq+3A+L5yVk0O8ha7k8apP4k1dxOlW5Ya+&#10;TH578OwGGb0I7M3ctQxK8bY1y89qutpYinqOtMYHFb7ttXcR48MCnLqPFv2L4SUvyNOfmk7o0Slg&#10;281ybXetCcxzdI3Pr2lhWZPFMbKeT0OiLdM04enpKfNQDw8fcDik2/p2DtN0SDRrqOo4lV9fo5/5&#10;VhKtJqimOqdmmPXlSt+zmQpMSuYAyu3L6RYiTU+kDtuPlwAiAgUWkVQ2nyQHC76c9VM5n2q7vvnJ&#10;lh1zzx0oqvlPRh9m369AzVfY+nMjmnX0dM6X1KOMVHOQNq1XdjS9x8izaI9M04+LfVK0p4H7N9n0&#10;nKNqXOaBcnvtaek+WL3TNp1Mzw2bmudxKRSO66CWcxx7uAPR3lnzF5AAXqh3D0rOSnot7XY73Nzc&#10;YJfsiMILTdNk6qGKF7P2zxbf21sTUq7li3rl9eam8BctXY7m3+S3LWfO/8z3eTcM+bmDuq2MAojG&#10;FOaL4aaAw+MePgzYhwHffv0Bjr/FV68m3N4+4eFuj8N+gj96OO8xwEd9tbqZOCQalLlw37AdN/qw&#10;1UfreqttYMvp9XNrLOX7En1oykLqu/SF5fVz/jVS1cFXIDv9mWy5LkNTPyvdyxWucIUrXOEKV/gk&#10;cHXwusIVrtAFq5ibvUPjkNOJMltLMSEwRPVAdYBla/GtMq1AqJWaVLRm0fCIuRLGGiZaCmLdLlFm&#10;CNYzoyXaQm42qgg6XKfV7Wgp9rVCpzt2qh1LwuHS80pwT4rWXlmtPm+9a4E+tBczyItlgTYaf4zy&#10;JMwNGD3oCu6tccDcgCBjszYPy7Na2W7rXMJ3i3BvFdNWwdpSci1Bb2616jtHSbuqAForZ2Gcpf1a&#10;ees4Kr2jGwZXEb5eBHh+RMEq7GdZOkrzpXQ9WFewrRstWvN1STF2Wv3Pg946P1XB+DkozkShWPVz&#10;i06IweECYPcXeSaHCXbhDR7v7/HH//ef4Hf/xe9kuhwC4OwlEuuVZcSLorpOEgC4FaNfqw3nwmpU&#10;Lv062VO5Y9QhiLGNcHg6Ypom7A4B9w8P+ObrW+z3e9x++x3+4k9/hl/8zdd4vfsC7Kfa4IJCp8BA&#10;4JAPk8iYMKtbV4eS06Hc2NKDlnG/UoyfMbGIYnTbaIxwCBTgXDx80fG/2Vyu/lxK04O1+bP2/jlz&#10;y/Jfa2W2DhCu7dGaNvf4GMuT6n5dMoK1ytJ49XCzfGAr71pdGiz+Uq5zDgHLE2xRtunM93P3Aitr&#10;tPZM/bdmAJY8QHtuLO0DUr/wt7auEEKO2C24B2boQ7HP6Ydz8mzl2S2cy3d2D0WcUL/IfszpQJeg&#10;wtGYDfoS5AiMAcEPcQv0MdK8A8Gjv3Z7+K7Jlq321DLtPE0vryTuySox6q8+fePQciKqfy/Xq9un&#10;bw3Q63XrHXNr9K3Zr4pmONFNyGHHlD0HiLHNCFE/whwdlIYhlcASTCLRLqK8XzMCwASGR7y1SzvV&#10;Aqx4JSJ9I5ccYm8fNmZ4w161b/Nq9Yk8KrR6lq3us0ZZUTafl2v1SVX9xskLih/2EEentLYah9ti&#10;2vMCTmyRhbccFti6loXvW5Ot0tP6J7s0Jr09P/W3ke/me/I2WlJVXbWvdibM+sGNV9JXeGX8ltOf&#10;Orazvq14gvP2OMvX9PQ5S8Uv7XlbeaRShqHDcGetgSWYBRlp8DhbwKa3MliXZ84/z5d+t+y1Nv2v&#10;G6zxU9X7j4TP0k1GvbUDIAdQE90K0pI8F297a2hQf/HgMIBEf0NoM+gzmY0COCRVJ8tnCs5CKkAH&#10;lwNnWmNQ9lk9V/UtDEKrSsT2gkwMqxNpVbo1FADLgU8ubWitBenrQMmG4YTXQeW4oA9VVzpjqL0p&#10;NT5W++n1cYDFo+E429DvtqC5N+C0tba1bP1Ml9mzU2Rckm68eo9yc5foJqsbhgzKds9bG8UZnoY+&#10;r+qynHk/S95agLp+fUN4faNBvKGmHLDV+GyV4Xt8ndXBhBDybQ26T3zwqr6Eq9xKxKUxIRS5qp5G&#10;kSjJakvEMC9rAoousTFn7H4pNEieuaQEXprHEohmSvUEcLHRDXbvDwih0IhpmrK8VOGndRohOsXG&#10;oBqUpIO6r/Nvw5JRCrhRaBJDczoDFWe13MZQ9K9QDrhVfURwUWzs9os8Ew2W0EtJFW9WKkFA9ByU&#10;v7otqo2SXotWZhz1d8uHl++n8D/2NsI66KnUuMbj6zyn7NQtmqrpk96D8rMVWnOOfvjSe1evvC31&#10;9GiOnj8Dor0h3pqdZO1pwv7pCd4TiBj7pyOYCeMQf1NyDiAa67XxzLattcnqDma6YVc4ISKCrzar&#10;pAFRc3FQfaH3LqHJpM5Y6LMCWf+91j5sk+FaOu6Yf7l/WvorPc7WHmRltiW+usdXtOhIpdNYmHM6&#10;X2t9t9rQ013E8eKKh0yNymBvOJvhn/a9SCtj2gFlLjgAIdUT03PVZ5YmyzPZJ0/RqfTocw+0nkc7&#10;hTf3GSpOyvbPpxstI85lyyCivF4swWaVprVHxOex/ws+kf+o62c4BwyDnGkCikRVzmdZR+ctuoft&#10;upM6/dYymbnsLzL3JY3Zy7vlLAyzpi9EQ0WbmBkBE0YiDBywm4CDj0m8c7i/PYCnO+C1x9PjhLAP&#10;wIFBHG1C5BzgVHBmYjBiAYW/C9F20aE5p/ZXr41LeVv7c69eTZ9t3u4zYfnUX1UGCk3rOdsvtrMx&#10;R6vfeR5Yx845/VusJ1d3flDVK1zhCle4whWu8P2Aq4PXFa5whS7om6DscwCrgWDPMfBr0FFZtGI5&#10;P2vg1lOUV4VI3jBXws3FqDrPkoHD1l8USLXRViLJzQxQpi6BnqPXEl5r0Mujn+loeRrk9+iG6pYj&#10;tnoJ7uOqFR1b2tE7tLekBBDF3JJyqwWLQrd65ikpvmVs0YgSt1LPuYZbAbvGrEJ3LW+r3ksZIfQN&#10;e9Vh4eyA8LwYrKsGFvkks/70HLN5qiKX8WtF6GkpYk6F3rxYrqv/vDuf1qIYm+IvbZz6PsDn1uZF&#10;pSfXyvWXAlnTw+DgwoC//LOfgR8Y9KMR++kJN7vX+ZaK54DsJ+JoycwIRJWTl8Wryv+86ivQUeyk&#10;niNpJT4wUH2ohMKAEIBwDDgcDnh62OPh7g7vb+/x+LjH3S9u8f72EV//6hbMwC9/8RX+4ee/gH8k&#10;vLm5gafaQYWI6oNRxvgndLU6YKAM+oR6f1gbnrU5tEa9s3EIKRqtG+EGAjmCD3PecEa3Vsqv8Tzv&#10;cOZzDNDnQq++2XM9l+SToyFRvhPKnwbmNBfV/BSeq8VLt6C1O1ierMU/M0Xj8dDIo6FlFNGG4LX5&#10;ZQ8e6bk9DMPmfdSCNjK+BP3fKhetGrgaFE7og8gMLUNlZcRnFbHbGLk1/88UTLCE59+A0GvfpfnQ&#10;Xr2rBrHWa92Xq+jVKzPWS6lgwkC/gd3rHRwN8GECswfjAMYRRIjG8Qv2QU+OqY2KGteL1Jo+xQIt&#10;Dkc9R69l+bpbi9kXPea0yQInmW1mgCeJ9l9su/kgs6KfM4M+ybNCnwUcqws/qT7IACQXjMCAcsrm&#10;hTVGjhGS2zipSzmYGY69cijkhEiIBmmkwyUVdbXStayP2ihOND+0I+lbo7R0qKdqS+6LmmfjfDuZ&#10;OsyQIt+LvC3YxxN6UM/Lgete/VvozKV5g7q8lv5lnr57UEovGXZpbbXlf5nXuoI13mdVt7IZ7C1y&#10;WUpZzblFr9Wi53p+rMGpY9yjVXOFlnaIPq+u50LZ69vr4RIgI5vXcZYtetypPFted0IT5HvkU2re&#10;XUDfxvGcvaulS/u+wqp89ZHn4vcNWrQXKHycOG7NnJWE1ZkdzGqXLb+jfK7TJOcEw+szM8D1DV5t&#10;aPMPcdzznehJLuROHu3kBfTWbMShPvQfOjoG4c8iMqm/HM1u8gq2L8FLJOMzgPNvR2yt1Yotz/Oj&#10;vR/m/lHPlw5Ayvelg44zO4jS6TFzchtWaQNX8tGloWXbeHkaJoe8pW98WiptB67W/tHVf1RrvYxP&#10;XN8Mdu3D/Xp8aznCIWadLxIt35c6531px3+aJoQQsNvtYtAcuQXL3F6W61ALVOt39GfOlwle7agq&#10;tHXIB2hjOdGpIiBMc13RbK4SwR9TgCwaSsBL5lixmatZNlf9AEQ5i8AoF/TNedfcXw1aHB1eCBJs&#10;gyjZ1RU/aNdma/yyk6zqO63HW5pr1dxaIKBRJ9zmf1p0ojjGLfFcwh0a+f8jgB6p3AdGJhc9WcuB&#10;tSqLuehQz8HlTD2k/lwqc43XWwMZ+0o3wabfONpimBnH4xEhRH0+4v0xAAMh3VY3Opcdwlp42bnW&#10;g167Zs8b7c56zLJQ4hpI4ocuS1PyWdnpZ0h5gtAedWsnZSziHzNHxczGtrX0srY9FU7MmgS108n5&#10;FkELShrbyJe2yl6SsbbqbkU+X5rbVqZr7VW6rp5evYfvFllRynTS3VWfe82VA3Bx387Cfp9+bqmz&#10;Ll0zC/FjQF+3BQCOXLWel3AJKM76FQ0Q2VtNNyKKdljl4Ngun+b7iRkerfeydU7ThGEYsnOOXfs6&#10;WLOdC1voodVPbpGPZzh05lyvHJ1eB9jT5eZgnX7tljelh2Ipm9Nzlxzfo0v7gBgEFCPDf5hwd3zE&#10;8KMBx70HHyeMR2DnGSMizfCTB+lgWgRDYwngvnz5HN3JZp2/GfsWH6jBOuHqvKfgu8RjVc9W8nLn&#10;ef69Qmd7GC/1Qc1nX+EKV7jCFa5whR8aXB28rnCFK3RhSWCKz9tCc+t3S5mzJgi6hvCllY5yALYl&#10;tCwJ5zbNkpKpNrzUOHcNF1l4zEcfDJ7x+zi0b4iS+oJ650BZyS/KV1ZpZwaiVJ9VHqwJtFqZxh0B&#10;vmonc3UQkrkcS9MHP3TZPYWd/tQ4yrPZMbQTFQFLz5bm+ZLiJ1AZD0CtiBWDS0uZu6XuLbCkHK7q&#10;5vr5qaDxt2sFQI48aeddTr+xHd361/JLxDZz01uOhkhKyRdKhKpisFup4ER8T4FTlM9rYNOdooTX&#10;ZfTK1p92bn8O0KLZW+CllWBr/bulH/P8ZSyYJy8LGVf2eOVu8NXPv8b/9x/+Av/6f/p97Ha7dID4&#10;HHpifxezmT7ok6OaYpmO+wvOwdZtXiNCIkIu70thAp72BxyPR+y/3ePx8Ql3t/d4//Y9bm/vcPv2&#10;Fndv7/D4uMf7r+9wf/eE6UhAILx/+x7H/YTXN29wPDxVt6CJkcmC7PECxbkrGqDkQHo2Fsk6IGDg&#10;Yb4PqLJ9tt+f149ElA+S+xBA5OHcAGbA++Oa/XOVBvb40xZ9axl8nkOjooJ9GbeWEXXJIGef2/Lt&#10;fqQjM9r9tcKz09Zz6P+SkVWnd84B7LsGOP2MiConI4XBIn6a75AypBy7XltzqWcMXMt3CqzyYKYt&#10;lpfq5V8Dx8B0whwXOiJ9KYe5OB3YAJWomgCSbPLye3xr7p7D9+s89rvt78vt+6U/Re4DGINzGNwN&#10;jhPwxRdfYBx2eHz6gGk6wGGHwAEhMDxKhPYlnFrrfSmdtHVoGOjzzRCYR7TVdcS0bdmuRfdgD/Sn&#10;A8pLOgSieXv078qpq1VOA4t2O9ryMZl0FsrBA5j8cxzjXlj3gnYWkwjixMgRs0NuazqMnR1GApij&#10;81NAAOl3FMCcDp8Odo2aG76yxKPTzGXdLl+mxin32cKetmUdy/yJugWpa34THDMQBgC6Tqbu5VDt&#10;fbeWWSxeqze4NurYuhbXykmINHA26VjGh9IhD9V/Hfps92TZO4nW95uenLK+F9Tu4HGurGTRdZs1&#10;FtfT83m6LTxAE58N77s8h6yFTn+3yjxVfo38qQV7k9fzQB96y3OJt/Xl0jyzfWgPkuUxc6VP9NyN&#10;Is3Hkobb8DnpP36osJW+9vj+pe9bywJqRyQA+RKdNYj4L7ejvY4LHVkHceRKc5IY8HYvZpUWiccX&#10;foUABHCIzkvMiA7lncuRrfwmOwOLA5digALKeq2C1ym9LEuU+FDvaZdYXafsze31XPMREU538urS&#10;CusMQWbIaVlWWdUvmLwzXl7mpiqGGN0bo5fgufSQeU7Rl3R/6UmeM5K/8Odb6oy35krZbCa9DmBn&#10;62/RlRkP2uAXc1uZQWHuYNqSVebjKft8n7YJX13rUMRWI/IPgcMEDgSKd/nk4EJuHOHDseJLIk0q&#10;5dv2zOhwkjG9lJFog9xKXPg5BpHLfEBwEzjZloZhwCAHoo3cKDe4y+0kLr3kqV6xGT9FY2Y8yMCp&#10;HyjjpNvlrNynxsY5l+hofXMqU3JicMjlSv7QONxtnbwCAYEDOAmSREUnGTjAkfDYKlAnMUAB5PpB&#10;OTT+ug9SgkaudhnVzb0A5GbheR3z/ZlTXc+hG1YeyLK42ANVfwZC3GOon7/3rActufISfGFeG9rB&#10;weII5di0ESxtIYoOKwgMzx7OjckJhMCB4WmCozHqLNwIIMQoNt6BHGY3RGkasEX+I+fyhidzInMq&#10;XGxMdkbmlWNumBHHLpL6syKm2JIi3Uj0g+OtNiIbp6SzOi0N3LQnU5tWbMlbaHajXAOt9VzofQ7B&#10;ZvYQvW8WPtVg08UzNQ+k9P9IW0PO1WnnUv9lWit6mQYK1X65woUHNW45v3qfHZ5URVpn55PRlbO8&#10;md6oeZc/LY4d3Hs6shafoKHeL1H3UyNtq17t5CXPmZJuUvYnV8sjWh8zb4/i4zmdezJ9sdQm7z0O&#10;h0O2Z07TZOipbjvyn8znHHCai7Og7iOyvxs8Vg8sX1b1Wfrd6/+l8ns8ZGs/rtYJ13mIAvbEGKfY&#10;UkcO5Alh7zBNHnQMoOEV6ODhvIc7BtA0xU3j6KNznQT/ECUPfE2/VXstbeq1c0uf6t9L6Vt8d688&#10;nVZshK0byGx+S9N1OULPKCau5xFQnd9bG+vW797a1zxorm8DX3aFK1zhCle4whV++HB18LrCFa6w&#10;CFq4kQOAa0qsU6EnoFTCJNfKBG0I7AlhugxbX/ysnxeFaMwzGgFSK1FagqytM3CoBLFclhF4e4ab&#10;1q1VRFQZ03rCMzPDe7+qMLPKmV7aloCaD5KrZ34lv+7DwGH2TKfz4mCmyvQAho1KclGk6fllFTpL&#10;7dyqcNXf8/xA2wi3BXo4nCLIL417z1hzSUVBb1615tyngrqtVD/7nihMekow+/wSxqUenWsZsaIC&#10;sI2XwOcwBz42bKG1GrYom+1+ILcKPhdadEcrdB0C3rx6hXff3OMP/t0f4r/6F/81fvOfvgZ4wnPF&#10;C6GhGRdC5eQFtG9L3KJI3Qra4UGD9MFADuHg8fT0iMPjhIeHPe7evcfbb97j/v4eD1/f48P9I969&#10;e4+723s83j9h/2HC4XGPw+EAZsbh6YhXN1+CPYGPwBc3bzCOwHH6AAxvcp3WuUv4CBkb6yCj+Yxq&#10;Tconv8z6q8rk0nfO4Ektb7VOeVvnMhFVdNsaHmb4nQlrZZxTR5OGy7tOnpHUwT3IvCxdYGLnlrrS&#10;59QxgOR5ZAxULcON7d+qLLTXZy6/sycRpUO9Yfu4F4ckzvOs1W89+msNVS8JlgfSOH8MQ02hGROA&#10;MszMckOGHESa37JESuY6x4lXw6fkBVpyo323dohhSx3OOThXbh9xNOLm5hVudq/xT35rwG//9k8Q&#10;JsYvv3rC3d0xHaBz4J6niim/BWs0z67feu2XNHq/aNVB6nvJv33+xrT9Qw1bpsRs7FQetzJ+OqKn&#10;7oueYXWOH2GJbsh6celUUe6v1DhNB8RczCh0HMaQq+snAEzpECYrB4ck84KQznWHRt44x+awJuty&#10;9VnxhFXfnL7nZtpicC35a+eU+K4+TK2j2lv+UbehV/9L0N7W/tisu2Gs788p2V9dnle6+DJ/FA7V&#10;nJ2X1cTpgt0ha10OFZ8Ken1mvE2bNY+7GaeNc/Nc2EIjLj3vin5HDsLp8i/r5FXV+/wtsy5P6Ke5&#10;CUTeVQdchDZ9BnqbX0e9xqeE/hoK6k9PjXS79QWnyqmHqbdAnuMk8jzAHK/rtHulziOcWX3DUKG/&#10;2+ZnAKmrQTNvkcp2AwG+LPe2LrCvy448Q1q/Vk5sq6cr+PSrXIPlK8QpaDlXi788dS84WT/SyGtt&#10;IrNnjPo28VRdMDyL/uzZqM4BLgzLSWX29NMqxTxPlX9uL9K/vfdJvnPpsGi73i6PJUsyVUbamTGE&#10;6NAj5RtdnpSryy7rPQoAmQ1YmB9W/tVlyg1Y+gYNp5ypdN5WGVbGnvVlzmd43pw/qDqjXgIo/IBL&#10;Tl9juk0sB/dJ9DI79LAz7VT0RuteAjKN0/xlbg/qeS35wDHomEvphtRnx+QAOAyUy2TWwV7mMnhF&#10;s10K3NYZP6vvtfqk5g1qPNeJ9sruybzlYTf7xeA5Ojkrp4NR2UZEQpRlWMmxWa7qr+E1/YvIyTJH&#10;ntueOTi1x+oyxdlyfYD03LD6PEeUb6tiZgyQOZV0rcHDg8Hp4L9zBOYB0RGA0HJArubiSjdouqfP&#10;npT88wKsWyQR5X1K8omOSBzk0uV6WW0yprUfOcfo5OUR8lokINOnXGaDDj4HiCjelqbanutFcnBb&#10;qaqcP2m8CwFk7AcCuT0dOrF1/lrer1WW1TFWfYmiH7N7eAvn1j49owEKPObzU89Jp/aJ6NhV77ee&#10;fJSxhR9ymmd1cMqpSNcivHwLWnoMS+e36BLivj2n31VaV2yB8j5QnO+ybmb7S663v4fYfVZob/qI&#10;fbEwfvrZNE3w3s/6QfMTGXexLTb2QsvnROy20+G1dd2ao70bTO2e0tLDCW9h53+VTq8vg2MIAcPN&#10;LtnNA24YID9hz9FZHjcMfvAYiHDDjCEw+DjBBYB9AAWABl1XmMmVtr0Mu85pPn86fXoO/VwLwNXj&#10;SaUNpCOodvL3aJ/WNbVwJqIcjD0mqvMDJehqSy6z9Tf5/gvtNVerGKzYAAAgAElEQVS4whWucIUr&#10;XOGHA1cHrytc4Qpd6Cnxy7NlAbmlJO4ZmZbqB2ojoHMOAwhHWjEgWAHSoDsTOBfaopWoPWHU/tYC&#10;uhZwKRlMooy2oCRmbjp55fZ1BEQtxM7b0Ma1i0Pju82f69Pvrc2zAVYA19+1gWUp31ZYa/tSW+XZ&#10;kmItQN0Mledsu2zb7lOVRz1YNdislrCtrK1gDX0anHNr02Mdh5bSqwGBkrKWORp4VPmiiGHMFeZr&#10;8dtPi9PagrUaOmFyMadnrTlySWNST9HVUlr26r2U8eOHCGtrfItB7GNBMQB53IyvsD8E/N3Pv8Jf&#10;/dXP8d//xu/iy9cDznXyaimCdb2t9Pa7VqrOnj0Dl2masN9H56zj8Yinbz7g7u4B331zi/ff3eHu&#10;7hH3t0+4v73Hw/0jHm/v8fR0wOPDE6YnDwSCww6OHTg4+OERCAD5AEcDXo8jGEcMA4Ep37k12wuz&#10;wUkpuK1zSG2MiWe9w0rEsl4ftL5vATHMOOeyMWma4qERWri9tIXDUtr4vo2jNYw0DSUnwFq+NX73&#10;ueULOAbI1YYsayglWu5jyy+3cOnxuNqA1S3PzFmdX39v8X7x2TYeVQ5BtQ4Cf0rYiseSEXKpHFlT&#10;G30lm+VKv4lBsZK5ZobF+haWjwmXGtPW/NPfq3naWRMq06Y6ZY6GEPt7t9vh9evX+Nf/5qf4zd/8&#10;bdy++4CHD+9wdz/Bp1vovA/N7bMlx/QMhC0DpE5rb0ZJKfIzod9SxnP20lL22vzetuZ7a+UUEKdQ&#10;KXNmBAbn6O8WV3sr8BZ9SLyVq+zN2gVJ72H1M6/wCunQi9CMdR1EgaA+i/7hOXAp+aLL73XOwTCz&#10;urHWOqxs2zek3ufMoVPyP7cuW0alT2IHRqjmREx2OVqt5bolfV0Nc+3VKX1Q09r5gRhb1DnzscIn&#10;0fxTy9madkl/dKn97VLy/nPr3NKmLf1czXP1uTYXPxV8iv7/HOFjjY3Wg58KLfcnqM8l7dxz9DEt&#10;WaiXTua51fev6ULOhdkeExGNzwyPE2W8moeuDxq2aanYBjwzBiIwqZ0i0XkHwIvTO3O81QdComv+&#10;9mNAsx2r9GvtAOLU5N1b8tepcE7erhwBw2GZ/rd680s6d2mw/b2lbK2vYFj99JoGX49fkRPks6Vz&#10;O0UusWOkcRWHI1n7UUYv8nmtJ7E22fbB+B7YNohcODFjGIaMDwCMYxRKdds1TrqP2reyqz09yUOW&#10;fGfcQ40XQBV+hKHSX0i94mjldrvoKOeRnWyi7FDkXnkW38ffMquYOQcRAwAaAPJzZwQWOyvFW8Wk&#10;ftL233zYXvLXbeuNl9yeIvXpW7xa/VqNR+MmmSrtOby44ru20Kr8TN1GeCptOlfOzG1Hg1YElost&#10;I07p9q4qz+dicOlAb086NX9eo1z3k8zJwAHEHAPKqHUIhHTbfJznjgcwDZAbtuMN4u16t+DZ4v17&#10;7c5tp/LdueTcpdeLK/N+SMkleGBsWfwv0p+4rgPHdT3TZ6tyrd4UMEH5yMxBXrLuljosXbVrbgns&#10;XqGfbc2/htMa/qWw5XqaeyHN0+lyl+iI8MtLafyCAxxQr/8ZbwQJkOehbyqU9QHDXmztcw09erpF&#10;Zu7JxxW9bpQd+aTyWb2v7E2l//K6kXRKM5frzOJDrV+v+RY9ZxFvmeSkC4foTWMNdkJZmqLbZ9/l&#10;74bW2TRL/afz6HR2fbXe1+2kmQO/LqM1b3K5soFRqPZlAbcbo5NourHZESWn83jTYng64tXuBq93&#10;I8gxJgbIR/5nIIfgYgDAQclhun7916Ivvblq5d/eZw9O5WtbeyQrPm+hgCzPFu5N4Y/5PKn2qwV5&#10;qvXbPuvRX80/X+EKV7jCFa5whStouDp4XeEKv8aQhRcCQANCPCaCVxSj509KAM15lJLpSA7E6bBp&#10;LpPjwUMCnIskhpmzA0zW9wIgo2DRQpJzDjyNGMjjNRHeDCN2owO5EZ4Inhw+hHjY2nsfI5YMA9jF&#10;qFPBe+yGGPktCmgEVwnwBLYR6o2CM+Q7vuW/+kas3Thm40BbceYgylDdb1HhMY+ybIVmOFcpSQYk&#10;Iy/Xwl/gUK4jd6q+cahvc0kRqyQyUUiR5UMIQB6rOIo0ukpBKT1VIqRTiR6e6pDIP/LWubrdrQg7&#10;LWE/G4hEseoICCV/IMLoXHPu6H4ZXdSyeR+jVTnnwCmPB2NQEVxaChobAckqd2Iah2EYQKFunzYM&#10;Wbwkv/RLjpAY6r5oKXarOdQoW/et9+VwoHOuMgwxcz5kL2NzZI7H5VhFnmuMkTzLETzVOANIEcYC&#10;aJgf7tKKw9EYqsgqepSBtXWIuYwZZvMJADAlXLPyEGBRvkp9SemYFZWi+wPnudIDMaDl8ZByG/0F&#10;VbZACFOtsEF7HuY2UaFXJJYI1ResXuZ5ourL5ZUHJymcNbTms33fuoBl6+17QOkve5mF9MLQuWHm&#10;3N+53ozj81z4HBoRolhr/a3RoP4dViJMyRh7DukgcopkSiHfjrgGVgk7pGiokVYqI752Jpb5Nb0C&#10;3TAOT/e4/foWP/vDP8f/8K/+GQgDGOOqAjXvH8n50qfhmFJkSGea4FDPs14EL8H5BgPujgF08woY&#10;XgGY4HDEhAFH7PDK74FB7QGgFNvbISAgHCJdfPqwx4fbD3i4+4CHd/f47pvv8PbtLfi7gIeHR7x/&#10;+x73d494+rDH/vGIp8cDpv0Ehs/4jhjTOo+GCwzAwK/gbuIBZeYjmKIDxTQ5OPclPKY0pnqeJqcd&#10;BqyJkIwRcQqK7jGnKOMEiYTLYX4oQ+aQ9LeumhH33hZoPoUoOqC5HAEu8QZQe2oIMUJmCNnAMaUb&#10;R3e7HQDkGzzzfoyaVg5Sa0j2NKLII8m6NvyBXm5ilLblpx7K7bXQM1ro9wLDsJsZbDQ/2LohLoQ5&#10;n5HT5P0ltUc5SYtRLiCtT0dw5OKYJSO8OBe4dENTHp3EjwZVJ1BusBX+Wt7pQzUtaM2lkjSuAecI&#10;0zRFI6wjDDRgHMZCbzzn/NVeyDFyMxCjTQp+0zSBmTGOY8ZvOhyX6YWjZCpksdxELj8ZFfN+rdtZ&#10;tTmob/NDV87Mr7jOAzrdNtv72UeZhowDFjnCMAwIKQagjL30vfyNIcbXjfQ18WwkfUFgdnKXQWz/&#10;EEOQBo6l+hDplxuGwpMHBkBwGHL/t3gvIgKHTmTWvD7b/aDLWHy+YuBq8ST6U+RR5njQzDr72FsZ&#10;BoNwy+ha1+HS3wCCw6ubEfv9EdN0xD///f8Wv/cv/wt8+fon+I9/9nO8//CE4wSQG+JcpoDgfeFH&#10;1VzS/LngOqQxyvIcUBnkNf8sa/8pTBjIRXogz7m0o4rgatoc5ci6XzO4KBtimipaIX/yzPsjhB6W&#10;tqlo667U2eY3uWkcXzKSWnqb06VY1EQObgCYAyYM8ECM9JzWehxJBxoIftrHvifpuxjlVHgk7wDv&#10;GIFSVHnnQEoImI4Bw0BR9A4EVvTJg0BeooymQ1SDRLXmSOPFh15kATmA5QjkkH6XPSLOkzEeqA4B&#10;LvGXxKmNTHAD5TZMSFG5XXQ0AygeugDB85T28kTPVL8GzwjB42YYlT4ijaMsXY4HLQNFOunGpLvx&#10;Hp4ZlIL4yOhwokmR/pXDePqGA04Hzgp9kP7Uuh5Kf0F9BzQtP0Umsmn1XOzJgfLMUdQBhSwTJxyG&#10;eDNZPF9BonmqAvY45+IBWCZwOljKRBh8ALsxHmDkXdk3gkOgEIMLUNTZRPkzHtoVHOMeMz/EZXUO&#10;MXGio2ktws3lVs3PWB0Yk9BbOXArToeSJoAwZJ4DzqU9OkWuF9yEL3Jx7nsn+5sv9MHJ/BH6lcbF&#10;xbkWdVUOnAllXDu9ucDMWZ/IrmI144FBIiX/Un5PFPfiqHco/HvGR5XfchCwe07vHQC4LEBLX4WK&#10;F9DbWYsuav5NcIpp4pofKPLpxC7TDPkX6wiQQ+mlfGk8Mv3RuOtPZob3IcsBqVHwLLpTuUIoHr70&#10;ee8tNGwObbm4tUZ7/EPr99Z1X+VfqKv3bA3nGur5My/udP3Gep0lne2fGf9X4TY/4K5/l3lR+lhC&#10;oGg9V6CiV9D8nK2biDCqAHGB4yG5QAAoJNoVeQIGgSn+xQPCiV+KG19p8+AiPZbnLPtL/F7ECU58&#10;9Binro/riX1cG0UuI7C6FiD2UeKLAsGHeMuW21FxWgiMwMk1ijg7ZCAQON265THBDYCfOMvMNBLI&#10;Ezw8wHHdUnBJl8txTwqRLxo44uaGAexkf4k6iVCITXXjetFZJHCEMQz5OSPJ5Izs2DHAxW0slW33&#10;DytALK1XXf/SPFwqb/4esEKIleVLOp1G6F/hjY/HIwBk+VU70IgckumK1QOw9JfipQOD0jxGos+Z&#10;7me+KO0HVGg3gLQWEh3N76DocHrGto8EPyVzMFe3f8VaZT5Y+jTrqOqntalIsKDM/5l6RKapZJjc&#10;B4Cn0j4tR+T6XLI3pZuu9T5GRBjHm3Q7k9wGUm7N0HqtiudRZbT0PFZfJHQs4lh0gSGE2B+c8EKh&#10;eykjfCgOR4zkkJZkJkcOgxvAxFFfHALCFOIadzHNeLPDNE0AI9vKjscjRN6E0lhn+oyy7kESjMLe&#10;ZJFwdtEm65Oe1JHLGg2PgBEus+mx32LZoxsAN2T7stRvZc0hANPxiH3Y5z4aMMY2h4Bw9Dnvbhyj&#10;/U3LqYn3jHM9lTsAIekpXZaJynoKQe2qbohtJYAH0VMlOXIY4mFqxWPJLd8QHW2mH7Xtz6v149yQ&#10;2+x9UDqBASHJDmkQYp6g9B9O8SyBkwycbkdDvWfqNSR9fQwpgFfmqcvB86i/khwAkn6My4TJB6Rj&#10;B0FB6hOltGjLULp8AhkDmxtkj478Yt7LYgOhFcKBEl1SJKDYVWreVGzqRHV6aV/mRryiO4a/jvKr&#10;r/KqknI9kVbV61r43d3uldojhNanuQ0/s58Es1fF7k1zPfHmjhyIQ7S3O4en/QGDc3h18xojjQlP&#10;Qpg8DsHBDVGnAATswwFgjrwE0Zy7pJDpFFDzdi2dzcQTCJRCuMT5qRRiUV5LY+Gz/rU4fYYw5UAw&#10;kRf00VYgdY0umX9lT4xBQyjEuekULx9krqNMVfahmhvV/AbgcwfEOZ45wCT3DmHMeXXb5W+Cr94H&#10;ZrA6a0It+2LV3yS1537SOo+8/hY+pf6Wrc3qCHR6AHBc739Wv+pDvZ9KmZLOp/1jAOCGAcNobIoh&#10;RGql9p6q7UHZRzjOH6/OabjdWNEd2xav7GvB4Bm/j0bOCYDiJYJX7yueNfFizssoRK6fqKI3YtOw&#10;OpUcyO6mOF8TpXeivwUy/Q2KVxZyG6dkXPc0ukj/meO6p5DL1bwmfEDIPFaiQ3ktq35Oc21UtJmB&#10;kjeJCJrHdUQYBqfmWeJHEtLCg3JaA+VGv2JPKcMX9Y+U9Nou9e1sjkOv71DhY+ek5d2AuT3J7lH+&#10;OMGC2q0yX9ySlTOdVW2d2d3omCqmrAcpvMIATEcEFD7JHz1umPGKBpAPCCMwHI9gd8TAhBufeBvv&#10;MTBne1zsl/rsG7kAwpjostCjkMcSRKApZGoTp1xN53QAOWl367MFLd2A7UurS5L1lNc/C11EYtqE&#10;jsS5NgU/w4FzBjWWijZU8t8M/Xp+WPv7TP6Q36Y/fGT6q+ALrTk00g7ggImndMYPSRNO8CHeD3kk&#10;D8eR1g4uyXkE7Nb2lo3gvcc4jvl85ppM/TnDnP7TjC7o30CRA/Wnlf2u8OsLdn70eKpzgLmcLdXn&#10;XezFD1e4whV+eHB18LrCFa7QhUsy4+dEmR93URe2cwN+9KMv8Bs//hI8jLh/fML7+wdM09Q8JAvU&#10;uBNcUbquQIvB0oJ+C5aUXL061oBoHmFHR2/bAuIQZgWKkIwdIjgGKo4Xq0ZP0cczZ6W17bOt86Yn&#10;yC/h0BrrVpm2jEsIVD0FRAihMq5KfWv9oBltUf61DRltpatNu6XfV8e3ozjZArrsc8t4SThFsH6J&#10;uyokUpzGpzdfn9tvW2nMx4RPPReuipXTYZHOkEcIwJubN7j99j1+9p9/jv/4p3+J3/tXv4eb1z/C&#10;cOJwWwWaVYieOn+8P4Kcw+QPYO8hJzFH3EQby3ADgosOLBMjHAOO+yMeHh6w/7DHd1+/x8PDI27f&#10;vsfduzs8vLvD3bvo6PX09ISnuyccDhOOT3v4YzwYSxwdGxACxnEs7YGbtW+LoqW3j/Rut/ihwNpe&#10;91z4XGnfGq+pQRR42oDa5UUHVzngb7lhVeNheZ4l/PRhkKU0PcN+q6wtZVj+I5+vlGcwa+kjbAVL&#10;+LfGa2neayNS5L9RvbPlEPWJhLzXBnVNa2Z1qWfZmETtMks7Tpvz54Ad+558sJWePJcu1P2l1iRH&#10;Y5dzDuM44ng8wh8GfPdwj3dv7xG8g6MBPh0mHAZCaIT41fjpA4S6jWV/Xm6LQ2POYG4kbfH1qYJm&#10;GgutwyNb5IPn0HyiGIBiVoKmCQofQcPWqW/8ddundJ1fly10CYqmCmpatkYZ06VhJOlLRmpt+m4a&#10;Hg286SDGigx9KZDDHtWzTjr9+X2A58zb1vu4htbrm+UlNcFmmUL/HTS9jtJuKfvlbmps7WmL+zAF&#10;IB0YXcLoFB3Sc+Hcsmd6xdQuVXD9/cQh6MkKPb3VWv4e73cuHqdDOrylDo/JjzUd4Clj9Ny5cgme&#10;4fsCH1OH8un2A7dIiwWIOTvE55NijMJXLOVN9P45tKTaE7jc5Btp6hb9X3RiRQsPdvnWmegsG2UJ&#10;IorO4Cu3Q7dgnr4979f488+VTzh1HWt56lQaK7DaF2wPZi/fKqZxW+vlns2H7fznxt63ofwtOK6B&#10;Pfh4bj1a19AaK6mHG221/O2azEpE2WF/blOqy1zDewnKjWDlgDgRkrM7AGI4Fx0ViUTmD7WjzAbQ&#10;/dfC23G8DYWTexG76HSqHZD0p+5//UyCLeYbvqYAzo52SfbK6V1ljMljp3AmLbypdP3+rAWvwKEK&#10;jmR1LmNjnujDuqSet/pgJgqYuanzkEmn21Fk3LYTh6TVtmf9rNaptS3tvbl4ir7zElCts6pXOO+b&#10;MuRWP7Kp/AVxbCvUek3rBFsOSVfOjNRwqNqK88LY6AAqRNGxcxxvMI4jRo5BekKYciCPuN6QAvjM&#10;A9DZ8pf0yiEEjCmIWUsPKm0Xp34Bu47O4VNa+MzuCm+kYdj+rGlMnGMOOljnEm20eD3nfS99Szdq&#10;x6arX5b3rfLNdxlHo5bvwpAcoXSgYB1ki8Zl2sx+3h89/XAzf0Vr533UU8yVedfQdeh6Gu+avLjB&#10;Xf70rZTMnPa9ZXtK5LvKuBcebR6EQd7r9occtSY6v6p4Dhn//Gf0nHM8+mDXrl2T5+oYqrW60s/2&#10;/ZqOSeMcafI2XruLo+EPuw5lZg+O36WPACAGuJbAIBECEAiOPAguBZmKAbI4MULO0FA9HkT9/mvi&#10;iLJc1vr1UrC0rzX1kPp9I7/9LTe16jJ7MtEWWMLnHBB9WS1nKFyxnRZe4QpXuMIVrnCF7wdcHbyu&#10;cIUrnASVoJ010OU9pZ/2thoLW0SWYzjizTDiN3/zS/yz3/kpfvKTn+DD4Qj/9Td4POxxeDgURbNE&#10;tamUUz1tq1XV9dtY4dwwYi0JkVbVvaZsnCnee/iJ4kSSuqiYJqJKwVwpggzenP6TyFe2fKUGmLeh&#10;gXfr+5oFT49ZC7RCRwTuLQoayStKCDFiledpfqzZRjuKzxZ+bNL15tAi/g3FR0tJvaSktPl1XWsy&#10;e8twuZS21xarGD1XQWENRx8DmJAjJ64ZanpGs6ywp2U62LoFZU3h0lMC2XS/DnCqAtameem+Wps/&#10;q7V/5kNJOOB4ZNzsvsD90wP+5mdf4U/+6D/hn//L3z/ZuQtAVj6WSGWNE+4ngHPA61cjHnmK0dSC&#10;A+EGYOBwCPAgfHi4x8O7e+zv93i6/YD3397hu199i4e7Ozw+ALe3t3j/7g77D3vsHw/YP+4RjvHQ&#10;wKPfx4ok4jTF23Z24zwasHXware/TX+jEZM2OXdbw9vaHrkVXkoJb8vu3cr2fYSWgbDiaVbmwtJ+&#10;vNRnOQKmWN+oRNuWYLman2rh13q2hINub55zK3NGbgu0+bbyNz18rIH6UnCuAX3p/dY0Qhctn7EE&#10;RIqRX0jT49OGYZjduivyRAhhdXy39NelxmipnCU+oOQ7L0iFLWtu9PWIEcw9QogHZIZhwMPDA/7z&#10;n/8d3t9+wFd//w32+2PJLzfyTFwZb0Vmkd963TcPEmzAu6IjXBup5YBvjIKsZJqQ6Ipb76PeHNiy&#10;L1kHyNaYrcHSHmgPENhDBHLAS25ayvVSnPtyrKVFB8t6STdPMivb+lwvMDMes9zsVBvGHUfHNQoA&#10;IyDeeOZBOfoLQxy88rEbn1zd0nPH/cMVPVyqSOVIco3SM2j515aX0xjdgcjn+eaBFX5lK7wkX79G&#10;F06tWw4TtI5F1nUtvRddRuOIXz5IVj4lsnF9mMi2a37DaQ//LdDiZ06lt3ZutuSroLa8tTJbOrot&#10;OFR1tXRnF9jTsv7yROjxUFLeKbhVewoaYyVzKwpu5U+ePQMqfZIPyfFVRYiOSM3SPqeetXc9Ov8c&#10;OJVv+RxgTa58Ccj78wuV3+IpWN/ApZ5HZwel+63+5uMmz9fG+tS25fJCqRtIB9MdzQ5Yt/MH1LeC&#10;A/HWRH0TZgkWUea8vkmr36aqvhNauKSfv9T8e0mdxqn1W13weW00di12FY3cqo/fWvcWXmhJd/HS&#10;FMTy93NE5uk1z9OSqbQcLHsqs75ddTlIny6vdcsXUG52m6gdBGdJLzPTO1byrTyLv0Ooy9E6Bkp7&#10;uTzTbcg4nDCP6rlnbUfxJg4CAJduSCYCqO7bGX6mrmEYcHNzkwNrhf0RwXs4GsE8gT2Q7uyJbXBU&#10;bi7B3MQkOESmToIlzOdT/h6Jf/4dwPD+CO9LICZyDPZiM+SqPPnLOhdFY7V8WtrfH38iAjfsvjIO&#10;0SGITfuLDVlovc5v+0ecu6r5a2jHKfKB7deXhoo/jpWLUFrx8URUOXuVe87QdOhqPmv0Q3Wrun3J&#10;DBrGWV8SKYcrlOj8EDmyoncr9LmBo9xARgAwcbpZJ+qsQEKbgHHcwTnAeyBMhP1+D3/kKpiNXrfS&#10;Jv17SdfPzFFnEupbsuTTOYfD1HZpK+ulOFZWeCzVeeI81GszNkrhOCMoKESG57RRl6fx6e2jLT6z&#10;qs7sG2v5bb7sKPsMuWcL3vq5fjdwWXsEwmBOxAzq5nFLJ4Fafxjlxz5OS3h10zSSV+MX+g6MzNaR&#10;lMqzwLO+aPEf4uDVa1Ouy7yveBx5Juk7bZIXxbE7yg096O3Rp4Dd9+zzLflb3/Wz3nrfqo9q4Sv7&#10;9zA8z5ap+UHdn2V+LfF7wBCiDXxACjzKcptbSMNJcScLyLeaejACxTRjqGlp1Z8hwHUc2Hp065w+&#10;XoI1+mh5eU1ve3XLO0cEZwKw2jxiv7TvzqWNdj6eUo6tP/J/Zd0WuqG+Y06bxM5zhStc4QpXuMIV&#10;vp9wdfC6whWucHFwXAKFyDXIAtncwLXw0YIpTAgO+NGXb/C7v/vf4B/99J/iq2++xq9uv8Hkn3A8&#10;HrMxpJSJUuZM/2fTLSkY1UGCDWCNNLpdpyrXmumjfbXq1xiRu2Gkkcg6zghwzig9art1VIKpJuvu&#10;y0qFRpcIzjOF7Yqg2BJw12BJMJ8/swrvup9WLYwp+qUov5JdrJTvqFz3TfU81MqHWbEGp1xeo01a&#10;aQTMlT1L7e89b+FkFZFN/BaUKDqP7etuH5y4vtZwl/dLipGltOKQlR0kV3Bq9U+lnHeUDWXi6MXq&#10;Nw1uNge1MlbOT+W5ZOo9Z/18KniuMs/CqfPnCs+D1vgNIxAODO8Zr3dv8OHugL/6s7/H21/e4qdf&#10;vAGGRkH9Crr1LD1fAjcQyI0YJoe3v3qLt3/zHYabAe/vHvH+/Xu8ffeA27fv8e67d3i622P/fo+H&#10;d3f4cPuIw+GAxw8TjvsDDocJFBiAA7HDgAHODdilaLFxL/GJ9vkZL6CVqUttWmoj89zJK3T4p/5h&#10;4W0R/gvOLw/OOex2u3wYTfMQtg91JP9T50Okn5elj6dEeD0F39Z4tED6Ic9BtPuGiIozhuY9qM1v&#10;2r22x0O0+O5T9iB9qK11m53lpU8Z9yUj8ilwyT3VlrV0gxdR5B2ysdANoCHymCHEyNBrvNAaHtmY&#10;ZeaPduqyxjFdxrkU4tSx3FJeC84du6XyzjXeyW+Z82/fvsUvv/sKDw+POOw9dq7sJYEZ03TslqvL&#10;kr7Mcoh6plHQ2LQMnRR4FinZyaEDjUCIfBczmwNK7YAPi/KPqx2Nos1ZRcdtyBL6U+RVkXNZcEsN&#10;FpyW5LAiq83xds7Uz4hR3eX7zKhb1xHlcK5lACr9POgBEuMqUOEiYxCPc81lM2YGeQYPSE5eAHG6&#10;TVSlDyGAmIBklN6yd+n2LYfEaYPm0XP/V2OhDMu8HoBkra5L7+8azjnwoZ8trQdbB6vfMn9pJa8c&#10;QI15+vj04fRbu7b0ySVoPMMDPAAyr12Avpmk6LfKjN9Kq3t801l4Lzi8Lsk1LyG3r5Wp9QmS3vZF&#10;Rc+hD4ks77db9/denZb/ZGZwCLWTaUeOWeJZe/ieC8+d25fI/6l0Pp+q7oqOPpO0zPF3tXwkz8CJ&#10;3tTrIn5elvdcA71uiSgeBtXvE0plnS7fhhUh7h1xDy56gryWpD0b5Lwt8yK/N8ko8XzNtC3cF6r5&#10;2HNzWTfeb1OLF5ff6/1IiM55k6rPQVtuajrsGs8uD3l9oIxzxb/nqp8/Rms6M/25BdbWSiUzJZ5f&#10;Ap4I72XHbqZXa4y11K1lOG8CXMUy24eebT3xd821r+n+rN6SUesAbPvnuLXl3sL6G6cGOMSDwyE6&#10;cwBw7DBkGdYjBEYQ3eAwwBEwksvlStkDCCM57NyAm3EXA3Adplo+9uK6UtocKNLMwIwUA6PczKCm&#10;gsgnVhdSzbHEp+TfTvrOA3BZ9uekKw7mhpm5Q0ypQ+vHsipjqXAAACAASURBVN4mRWuiIDdvI7cN&#10;HKlAljuB/ClyJwXdjuTYxSLf1zzYgPrmFy2PZH0EEYKaQ8s0sb3WtvIV59B3kaNauJD6lCARIiO3&#10;9FxBPcpBHM2zU2jsUn9lGZCG+pa6QPBCdwDQBfY8zYdP03FGrzyiw+QwDnj9Cnj16keYJo/3b9/n&#10;2+qYGIfpMB8j08aWTrGnbwxQziUmjS1T9FKhs7/k+co5U9a5VDyO1X9omq4UNRW+HVrXgpbMs5Sm&#10;9a4Hp64hq1/r4V3rzNbm97KTh5XzqpxprRIiXXLyu7NvWtyAOP5lXRcdgewbGvsWr7Am5/adoXQ5&#10;dr9MOIIrnJyityFpAlt8RL1PY/6u0hHWQXrsGHMIWa63fUgUHTtDpvnzti7pNLb8Fl7JplnTBS7p&#10;IFrQ5ekYJVhZmhSENNdY7W9Ard/urUmZWCF9nmL/7uCd93oT3M+mAQBKwl/uGx/pWtyLACCogMPR&#10;gcmljvBgeE43eMED6mxT/LPOTqX+Lu4b2vYSoGlql7YYvlY/b/HovXqANk+4pW1zXcI2+rOEiwbW&#10;+xqkfWr9LPAon0qvdIUrXOEKV7jCFZ4HVwevK1zhCidDUaDEMw2BYrQdDa3bJrRSuFWeBbdzmJ6e&#10;AB/wk9/6Lfz0v/wpbg+POEwT3t/dzRRoWjkhwswlBJWWIqpWvM6VKC1B3Ja5ZkyyoG8EChT1B2vl&#10;bFUC1oa31JdVYelDGz1MdJA5yKGhaAiLUaGRvpf6rHK1jOtQKdNmitwThOg1xeWWcjS0lNAWesK7&#10;Vi7YNi0pVXUZW/BdV5oFQKIIEoGcU8ru9LzGxNayiMNzlThLCuBLgXXxlBtOIgLLebPhzCjzmzSO&#10;zNqhkndWrjyjZQX/9wEurcSb0aVnwMsrt9YieH0/x1RAjI3so9F48g5///Nf4Q/+/R/h//jH/yt2&#10;v/X62XU8a/74IDHK8Jd/9tf4dz/6A7z58gt8/fU3eHi4x4e3ezzcP+L+/gH7xwn7pyMOj0cEDwzO&#10;IYQJA0UxKRAwEjCO8bf3HvH8RaKbBDBPOerk/HaVvjHb8jGZ7jX23HxRh4IlQ2KLN5Hnaz27Nnvb&#10;8TPndfdg4Gi4+OLVG+z3ewTyGCjeGuTIYVqt4fsDPR5yKa2N6t0zVljH+jJ/ZIMq78reVvPHrcMP&#10;W4zU8m5t/zsFeoZvMUrYuluG3kvAGu98CmlaMoRthVZb9btTyomfkS5Z3lD4P+eGpuPdUn29Qxef&#10;AtboojbaLh0caJUJAC0Kault/GMMKRozM+N43OPt2z32hyO899jtXmHYDcnJNYApwE8ToBzvWtCa&#10;D3bdLkGmM9lunfaijnHW3ka7xp+35JxKVldpeT4BszxoDa5LdPMUmbpn3NXPB23Yp+IE03I2aMmI&#10;JHy/Il2U+lfTXHvow+Lusgytnku5zEmEYxC52H353EI6NDrLfTrEwwDb6EwZ+/IbWKaDzKofzuT7&#10;WjKnptV9urR+YPZkXBDU3svV55pc11vbNe4pinK8Yk9BvKVL+hMk48AoB8AdfNLP5HrSkSjhVsfM&#10;PhQnQ62P0bhqPHsQ0y3Iu7PnnNNL/fmdYwSv6j7BuSvimda6akiPVi23J+WlVstO35dP2SvPPQyS&#10;86720aeBud4sZBoHR5AbFD93uLTuY6mO76t+6CXByiWal53LCmWHlJu7gjjEwGXfL5mGIAbMBVl6&#10;Dyu/Tx+XOs+c/sV21WR/6+3eEPyYQVQ7ytbgCv4cf8tmHoLsI8vyaw+lMmc34HsGnKIjf259z9Vv&#10;9/b2mt+t8eNZ/tqpC3BJtvfVM723MVOThNo9qMc3r8klKWE3zUvDqWO51KaW7FI+57cr2fqtLaZV&#10;n6UVouvo2Z1a6S3vEnnAeDg3P5dbfiGOZJbXjHttCDV/IHVpXVNY6eOC37xPIv9Rpx/g4mF+joes&#10;D8lxTgfC0QEOQ5jza1rmnKYJ0zFgmiaEgOR8Vei83MAQCEBQB+4jggpfDzBF/jjz0YWPtHNNr2nR&#10;4TmHHJxH8D2GqV6DlJZMssPBh9lYW1kYaDiG6SLNEM3sXVw7CtR03eUz6lEmQ759WuQKVVBF7x2o&#10;2h6XdNO5vI3Q0+vYQ+iVw1WDp6++o6yhAbVehEDZoUuv/UvzdzN9ZyUyunibFjkM5EAYwBRt4LKi&#10;Y6oIgea60h709sEQQnTyCAGTP8JRDDI13gz44ss3+PK3BvzGj3+C44FxOBxwd3eX5mY9J1u0jogQ&#10;kmOyfq6dCsTWEmlhwSk6ToZmIE6ty5qN/4nyjuys8h2Yr6dZGaz20BShM2cJ9kaseSBYyzu2+u+U&#10;NjwHmn3S2Ht6eYKLN+GI7iv6o1Mem16LNP8Qs1BD+4UcFFDw0XNH40OU1q+aR0RU6fDYfMZE5ZNo&#10;HmAVQet4z6NlAq3wOmv6KF1vdvzk0h8evinnV3NugQcmiuMX0yf+sbxttqPGUd3wXSdKlfXzxj3T&#10;zRybW/3Qw38NKl20mje99dZL30u3BqfKKfM6XUVLYtq4G5Q8HswOgI97vZYT8lyJzpAh8X6iy+q1&#10;M5bd4FcNHbPns3Q7WrrAHh+11i/d94XVBQft7Bn/LP+q+YotNNfSai0DnMrPrMlcS/WvQc0fn1fG&#10;Fa5whStc4QpX+H7A1cHrCle4wlnQUtDLzV0tZUxLZOkparMCHxQV8x6Ypgl3Dx/w7btbvL9/wDSF&#10;KvK8zjsHUerXwrHctrEEPYVwSyg7VbA7B1o3bM0O3jUMQwCKkisXxrlM7XASQgC7Wsmt65foNkVZ&#10;sHzltf6+1D8zRXMnjZ032xQB68qhzXhlBXUfj5bS1pa5Nnd7SqStBlYinb8Vdet0o0v9vmGU6PTV&#10;c0Ar+FvjbyG/X3FhEOX9ufgFfShQj3fCwak5J4ozhPW5kMe9M3+2KvtPoW0vQbdewgB2STw+d+VW&#10;j76tzf9L1r+kxI578CuACIfjE4adw4fbI/6ff//H+F/+5/8RPznFwYvj8WZtpHl++2LUy5Fe4W9/&#10;/gvc3z/g9esvcHf7HowJ0/sjOFAyhgAhRUQexx3GccR0fMQ4RhO39z7uk2Pc8wI8XIgHrx0AcIgH&#10;YGkEOc776NIeZR145JlNr/dcohI9lMJ5fbRmbG8ZUl5qrYzjiDdv3gBAvpG1dbORxuPcefEx+LNe&#10;vS0cWvjUyvh+pDmg9EV3PEkZH1bwa9GUlmGpVd8p+1NlANbRjjvpeuPdqtPyXIHmzkk6n1t1YWzD&#10;1jm01UBl+cS1tajLX9zbWB1MaJTjXIlurW+IzY67XNMoOyZLrYtp5/xtNfcX8p8Ca/NxjUcVg2UP&#10;1/Nxik5yAkLbjscj9vs9GHJrF2PyR0zTASFMkjjO6YbckuWPdABHt1mvz6qdrf0ny3EK75hxZtxd&#10;Otiy3Adz3NYMuZqntvSwKnelfpF35+W31pg9oGlkX0NLthh/KQDkyq1cJEgbnChwlLcDgx1yNF/x&#10;bxniCROQi4dShnTgLPZlPOjkksw/OADk8oDJeFJyRHdqDKhGOLafxTDO+Wa0EoiFQJxwba0X0wfy&#10;bE0HUOZaW6/Ug7V95iX5Y9uOJVrRop/t8sp3fUgDQDc4kjhrxf2eABLeSQfXaTVA5rOscUknQV8u&#10;q8+arV291y1WkW7tovjJcouX6hvROQrEIC1cyfctDij3WQdX0bBlp8mOVtM6d4kubf2WPDnwp8dW&#10;1+FnOXrQ4h3mY7d+iGSVp+jk1/lOWXuL+Xh+uEvmtchCLT7jEvCpdQOnrr2XkG3WylzTT3wuYOUC&#10;gTae0VYQ382O90KvoXi7JrJpwYGKg+yKzNWD2b68krbirdRS0GUs8toUogYjMShEEoDeBhUr+kjZ&#10;i07RL8Z86/qEyPOeD8/l2U9dc88Bkb2AImedoturcV1y1CvbnN07NVg+rbDh9frJ/ONKOSR2IbMn&#10;ZaxfiD3bQrN0+04pY66/CFlnaUEHemrpcuRdL7/U1+tvq0eyPJaWZQBkvWTkqSSvg3OlL0JghODz&#10;OEUcOfOLROomCW73k8W1y/cGzvKG6GLkMD+EDnI55J8P+qebR0Io/So4RWeuiOvT0wGHwyHfLOSU&#10;PM08d2RkQNk2AYQJ2TGSZX2u0whpu+hRiCjL+a2+0nlsGfa31b/1dIOAyI8ysPN9j5WcGdssjqGc&#10;ApuYujnx1ro+xPHQ9TiI88S8bT3+dKYb2rD+1iDupaZubtPWIW+cCj+916evlcsst2/y4nnxJ+Fc&#10;Q+2ESTRA0/qcPsTAKJm2PIMFK/Qpzl3vPXwIuLm5wc1wg9evX+HHP/4Rfvuf3OA3fvwT3N/tMY4j&#10;PEeZaxgIbgA41HTI1tHXA/Rv54oXjCYnBBIHfGTH0NxrDX1RltfyxF7uh9mOam9LnZWPpjxpoYxZ&#10;QSuXkWlqlHVn5Zu6W89O5YFaukVdztI+v1TXxCE566YAiI6y4zAD2TkRUGtNd2XipYPsBWnsBTfG&#10;nK9nRP0R5zmS6DrKs6XeadGqebDGOe1q7c0hfplNM46ZqoA0SHsOqfLkHM9SkDVJnx2fMR+33MeN&#10;sdVlLemndH3pV3XrmE1n+6LCp5G+vafNdVDy2zp/tcrduk9b3lbn36JjbO3VS7x8GZdl/DTvZ9tj&#10;+XMrm3Ji+pkAzxMIdbA+wpB4OkaQPT1EnAi1DGZ1k8LTc8f+bNtteTRLj3VbbTvXYGmMtH1xaX4L&#10;LytphFdcqlM+7X7VSrelDa0+25J/C5+0ps9rlfFc2fYKV7jCFa5whSt8Grg6eF3hCldYhEUBt5Yp&#10;AaRDYxtkA8e1srRpIPGMYdjBe8bXv/oW3zx9wM9+/rd4f/eAYdhVBKwIekpYB1DdAlVqb+Sbw1Lb&#10;WwrpnmLsFAFqTaFgEsfnjvJhb23k7QmeAGIkXM/V4RSpOxBilHEqkcuqyFiin1QHsbcqIat3Hdyy&#10;4YtVBPiGE1lLkVQLttqw1sdzC7TGUit4qujWqBVzPQPHDBfTHUtC+pISzv4WA6Io/9bm5TkCv22X&#10;KEr02jhV8bwFr0uBVhUyYt+s3RBn+9PiKPEie6Dnj3bssHOsqnNFWdPKswVeun9bsKqAvUAdn1JR&#10;tXb/0Fpvn+d+8PGAwwiiEW4ABucxjiOOe+Drf3iLv/hPf41/+3v/5rTyuETii4fXnzd2jm4AJjiM&#10;4D3h21/cYXAHBH+M+PIYD8gPBBcCJqHXHDAd9/FW0skLcmDymI6FaxlcPNIFpnyolMFgHw9FuGGB&#10;1jdgjdcqTl59xXiLDp9bZyvdpWnEOI744osvEELAhw8fal6KPw1degnYYljTz7RBZK1MKdcaCjiZ&#10;kPRzdirqo6pfG+9a+5kuV/6sgW3Ozywb3HqGy5bBLZe90eixpf9OgZeYgy3nKQtb+IMe/8FiNF7g&#10;m4kIwzDkg0h1HaXu3vx6DqzxMqfs3T3+XN71jLFbcTql/lo2BKbJp37ewYcjQhCZNDoF+2mPaZJD&#10;dXF/EccteyZMl++979/exyXqqu4DW1ZVrilHorlrHIgIQ2M+bZElZv1PbXqY06rDkfb9FliTPep5&#10;Ma+n3NAbD2uU9z2evGU4TnoIceJCHFN7jNmOhUtyfO4zwREAE2EAwA5gdgjwiAc142FNUIzUGjhF&#10;6QcAcuAsq7Z5T91XVV80dDwA8gGaZr/O+qY8f2mevNeOGY5nykmt+s6FMh4r8nxjHhdcIq9knRAj&#10;JEcvCmnAyq0tLV6y0HiGOI5t5UFa73pZt9BiwQnKoadqGSGvibzfb5xa2/jilQM+VKcFEPVqnxBa&#10;9L6sBaNTWpGwK95LdVcuIxMGNQ/zIUqA6HQTU3PPjg+Qb1AU+nMxF/E2DmtwSf5lS7mfAj5H+ety&#10;+BQNXZzjchOS3c/r39XeYuingF0z8v6S+4fkE+duKi/UHriU3yMeGE/4ElDsJ4WmRZwpdwOp/5dg&#10;JnfA0KQXWr9bwe59+tnHmvMtm8ES39IrI6aPeqeyZtsaRC2btGDrmu/x9vmzM0fK/rHcxufyb0t5&#10;qz17IzRlYPaVbCkHj7X9Q8vvOoCV3I6jx1zapZ+1+qHPCy6noXybK2ZtsfLSEo8Wwpp1Q+tx5s9i&#10;nfJZ3y/MocgJ0ndygF3kXu89hvFmhtPxeMx9+vT0hOlwzI5gjlxyuo9jFBCUjJdonOoTceBjJhDH&#10;9rLaM6J8V/d3PacD4rBr3I/wPmaKQXRqnUs1pRt8hF5j4tCjnUStHkJ/r3RHwXwq0LJnVSfq8XNq&#10;fmUcoG+06cnJ9e+ebH7q+twCek77JGfP2il4yQHxlLeFp3XyApAd4VZxWXkve7DgbPtLxjM7iGrV&#10;CvUdQ3L5SRcsay2Xm8re0VzPy8w4Bh+dd0bGYXrEfr/PzqxSxjAMDfvXXD+ypNvR9JOZy3mThLej&#10;Wi/JLOtcAgTPdaNre0aLpmYaadJYnkHLn8wMBI+Kv6wqIgReDgDY6qsl/OzzNdgiv9g1Id856ZZ0&#10;31gcW4H6evtZC7fcPwT4aPyK5UqdC/FPZvgClXPqGu8iafTas3lbYyHrZUm3n8ctBeCVgEpAnN6D&#10;6D0ZuZ9btw/PphSXIEm94JLM27juTFeKUJGQl/KWz3QQUaafLTy2zNGKtqF2mL8Ef97i/y2PZ/mg&#10;pfbaMtfo7ymg93nhiQr/VOTTuA+k/nIDAone55h5jchPxQDdcZwS34MAYpcd6qVs2wdEUTfvzQ2q&#10;S33S6p+iK7I2k/NlMI2vPX+l9wBmnunq9JoJXG7ytLjY1kp5LRq5Bq09Sfprdf/ulJ/1AhKYqur7&#10;+TxvyQFb95ArXOEKV7jCFa7wecHVwesKV7jCi4NVjEnk8DUN57C7gfMT9h/2+OqrX8Hf7vDtd+9w&#10;OEzgALjRzQSkWjhsGVP1M1EWrCscegJbbeypFSnPi0XZBxH7xhUhkmr7g1IsFRxL4LIk2C7o1bMy&#10;qvfOKsdW2t9SkFa4NurKabg2RNm+T6lzHon2Vb9/HkgEfY2rNdS1FJptZcfcECaKdgtb8d+iZOgp&#10;KW05W+vbUs9W2KokORc+hhLDmkHFUSO+S05kjrKyiUM0ZARmUEPxc8p4/pDgh9qu7wO0lK8AMA43&#10;YA+EMGF3Ew+EH58m0I3DH//hn+Df/u/bHby0cUKU2XLI/VxgJvhjQOCA3RhviWI/4MbtADzhwAQG&#10;YQiE4IHBEcYUzdb7gJvxNbyPVqSbXeyDo5/AHJ3ZJAIaEYGYwHIIoVyxVfps48nTrWu8ZYhaK3fN&#10;4N579pIwDAN2u3hjWmUw7Oz/p8BL7x8vDacaOrShIRq46+ch7T1Zgb9SrjVs2nctmnAKaAO+betL&#10;jNvnNhe2jm/LENl7r8Eac52Lkfozrx88hmHAzc1NpGeINyUfj0d470E0nwOVse8z6E9rjDp1zbTm&#10;9yVpIBGlviQ4N6bokOWWNHLxwBqzT4b8ZMhON0G2YCZn9g4ndNrXKsfiDMRo7rYOncbm7vWlNR7m&#10;uZRIfJWDStkDXd7FfYsxGig6gYx7Q52wNk84MjTN+Qls2970AcSc1ciUpA7VSTqm6PiV84KiQ/qK&#10;fuSSoOfIFtnwc6PPFlptuLQ8ZvtseY1esr/Ok88/JpS+2HZwAljGUff1qeP0Uvq9S/Gsbb2kOfS7&#10;kHeJp8hlXmj8W/XFZ/E7RUYk1/eSdOJT06DnrKmXknc+pRz10mO93N3l4Fw3hV5P1Haoeqm9VvPi&#10;cY8/by+NbSDUDl6MYXCKTlC8QTTzla7iD/vlLh3sfN7Yft/l+9bhvpPaww7M0+a6xJnvrLo6ZQIN&#10;uw0Kz5l+dPJ+/EOEWw4vLvWLPhApPJjshVaG0DpM/a7OP9fbSF45TN2UvTbqbvoQEII5tEtU6eDg&#10;yu8oo3LGaYv9VtvhWva5nr1JiOiQbiJmcHHOCowweUzHI9ywm8m83ntM05T/BG/nHAYa0q2LMc8U&#10;fJ6jgaJzUkhGU2bOB9QBl0jV+npp0Tc5lC43iYUUjHMcRjBTdYhd0wRnym3pyno0hJmzA0wMQ8YQ&#10;Nzqh4fozO6KEwtfptkgZMve0/JHnL8MEPVjWMW+Zwy9N3wMBAzBbB0AZ7TVJq+XkJWU9B39LEzT9&#10;tuMedQ14NknV5YpDhegNnXM4Bo/HxwfsdgM+PL7Bhw8HPNwd4f2EYRjSHC96hwoadKyZLj3TDh3y&#10;jEk7MlKMV9LQOcn+U9exPO+WxirfzrbG66g1ESE5hmpe09iCevKP/lyTY1ttWJLjKpw7PIh2GJ3r&#10;x4wDMFvagEx7LR5r+2/eA7PIVzsl+9THA8/x0jiJ3tUCM8MzNwNVWfx6vM1Su4p8bG9JL7LsTPdg&#10;dKSAkj60zN3Ik38jPsoBMmHwMWmt7CC46fVfpmpydj0jgE1rDrfW0Xxfi9+1A7MOGvxc0OVoujfn&#10;8baVZdOe6+DV28/nfNOA9TCypQ/zPILwcYJ8gKBKgeEcYWAgVOvZ8orA0q4o/GHNs7THX9ONS+73&#10;usymfqmBT+Gd5vaNef6CP9R34aPl7MAajhpXy+O10mro7RsFl/ko6fm0pcwrXOEKV7jCFa7w/YGr&#10;g9cVrnCFDMyMwe2i4MeEePtVVIg3BQ+5bp3ibVxZv8jcVXoC6TmVCEwl0oZEkXcAHP5/9t6tV5Yd&#10;ORP7gsxaa5/uVrekkS3MeJ78MIOBDRvwi19t+Gcbhi8YDGwYnrEfDEHukTQaSd1qdZ/Lvq61qpIM&#10;P5BBBiPJzKzL2nufVsU5a1dVJu8MBuNCRhyeA3hy+B0f8eHv/x5EhKenT0nJ74F5jgshRbczi071&#10;txFsIiUvHaKsjjE2B2BJta+nFOGBAK/rS01ISsqiqhQPypgXijzJDwCHw6Hx8CfvfE+ZkAVucuKN&#10;HAhhLkKmPyRyfwriTd6DvbQDOMVTHnXAOYA5gp0DspeWmBX4ICpjxtwewNOCNBGlPPm7ozYCgRhd&#10;eoqU4uVQeb9ilTc/LH3TY6OVkoHz/DCyBz6DkK62FUqpJPU7cnh8fAQR4Xg8IsaIaZpAAE6nUxqH&#10;yADHRs2SvAMCLl/+KoorO49ZIQ6kSCbMjHlOOOG8g4PD0msPLbw+6rFvBXbrpaUqbaUcbcyYQ8Cs&#10;xtNRX7lcDTrrBmOHqmS3SiZHDkHqkYuWYtBUCsY6pksFpYauUsIppRhQ1l2qU0UQHJTXO4Cu+w9R&#10;RFuFXCqgGM+CarMnKoovT+nAb2QG+axAjRFghieHmV+aOq0Su1EQEy36saWoCcbDmlVwR4RqAMxz&#10;Yz0+1vzLw7i9CH/RjsVKe4de7YVmmrw9vLhEYVjX1Lk53cqvJewpfksRnry/oZA2x5BVt1TgWXwI&#10;M8g/IOaWRAQwMeAJL+GIg/LATkS1rlQ5TvyMw8Mh0azZw3uHwxTgXoB//29/jfg8wz1MAAFzBMjn&#10;qEGJymB+AR4ePSJe4LwHfwD+9pe/xofffMI3/g8w04d2LOyetzJGABApgF06AOOIMJEDXMz00+HB&#10;J+0ng8tBjFjG0+GEGfCC93l8nUMyyleDK6sxafbxWPeWNl5pbh+33h2ZuVEKk/X+aA682+gtdr7t&#10;uEwrB+bt2ivzbdM1e+jYUMrq9Yj/euMf8M3hAc9PT5hPJxDSBZPk2dbsZ7FGIxIeiC0tKgY/2W/r&#10;IaNyuUm3nM2cbOi1ewr4nqK8jmVnz1DQi/Bp08q+2fCd+f00TSAinOaE436aEDldQqxbZ+KnidJB&#10;BjBAUYwQMs6Z9y85Uns8XOJZQtoHvPcZ/wPC6QSCg/UaLHydjfrUGx89v9ozo/BGmu8taVweNwZC&#10;nJOXT+VaPnJEiMmw/PDwUMZZ11MOLYSlV0y9vzXYoaeosx6bS9yliLHxBQCiig6YTWj5dx4HX0vt&#10;jYU1YC/G2jU+CNPccDXmzifG5A74yZsJ/8mf/gF+9ouf4933M/7uV9/i/ft3BS8AgvMHw8M5ENf2&#10;9qLHSDQqkJBPV8ZOG8jWxmgNRvt9wcPOBWGdZ1YRCmTs9Xh608IWBZbGYUsfYgRCYBwOj6m+ec54&#10;HnOkpTkf9kKRNR0I5DyYI1zoGI6p1idrhIjKBb0iuzgHzpHDCJVH1fKTlkWASs0tXWJX3yVvumka&#10;yfRfjw0R4ST0NXtcLmuVpP4+/ROIqn3SD90Hd8gyE8dF/UDrjKRHY8UDeYwR5JJc68ghcqYvvuoX&#10;CIn3Fb0Acd1/6ji28yX4X9YQp2NyldYlD/GRAecY8A7eE9zk86Gq1NYQGI5nIDrIlp9qTJcCJdIZ&#10;YgTHKfEskVPaEMHewfnqRV720fkUm4uGTNlLNgGgCJJLhg5wTnQzMesaHFzub3FOweoiMQhByBcl&#10;WZyICg9HRJip6n1ijOnwCMW0twOgMOdyCUScPI47BiOlczwBnBwMRCRynMY/t1l2NKLcn9xOIjBx&#10;9uaP2sgNsPQm6avG77WL6S6tKvJ1BAEIcJmVr5GKiFIUdccuj2HrGZqyfoYTI1sPtRHBJU8hiJwO&#10;a2gZkYHCZ6X1nvAflA6AxAjAS9lU9qQELh8WXR5M1fifvtv+j/kkufBZIMRCOwAofSGDObT6oSLn&#10;qz2UkhMV5PWreZVEJ0Pj7T3VmfM6AnnKsxHLnkkZd0TKQr6iWvqsaVqHP9dAiteQyxPl0utgH+zz&#10;meu/66dbpOlBLw0Xsq3om+j0JI/SSaQ50RxUPVCTZKJQQwEqviC9a+Ue0SNKBDqJHFgcaaDiNCtZ&#10;q9uPDf7C8lOjvD19w2K8t+rqeCO/lv9p4bIDZmUMNH520gX069fyQLfcDJpv2Dok3fAiwt4W/R4X&#10;fQcKTUra7MrDctqnJHPmtWob0pqe8v4f1OFGRTZre+ABF5FZBdXfLFsxAJoABICUrpWzboYYISaZ&#10;17u0x+VmFc/9yfZS6TO8g4uJHkVW3uxj5qXEozo7MANM9XCxdCbmP6ZExR18iuzJaY8ukW2y7FH0&#10;xZEQAoMj58gnEUH4bNT1D9T2O1Q+X/NiMucHx4hByXzkmjUR58Qbi84l9TPvSRFwjhZRXjX/Hy1+&#10;Gnl0jRY2e4LMu0njTPQdSaf5jKbMShxLPh3ZScZ7FELNowAAIABJREFUC8qeGwJALu1hmZYGxZdS&#10;dCBnI8D0eOWK182fqouIEr9UNvRKb63sU/okvAib8cs4oQ/D9+QnDmmsij5ByT4xH0S1uhj9KZGb&#10;0pq0NJaLwwOtq5CoL0SEEOYiS9SxcqisVD5sTjXiwZwvN7jJ4yEfSD4ejzgcDs3lKR2VQ9tkdPsP&#10;zpexRohpLCQdAUfKjkPyvh7nHNnKezweDmmf9A5EiYbMWV+Q8js4NyXalBil3CcCyKcIDSHZwJDp&#10;HXOs4+Oz/G/2yzo/MdFIwTNNa/NnCMjyhwODygUo2b+/md6keYgB8xwRMz8ROCaeNHJqEydcE3tP&#10;nAPiHECM7ICxRjlkZoR5Rogh063UPscERoQjBstmRAQSmxElec2VKI85M9X5Ev6k8pgh2z2TXjeG&#10;U2oXAO98o+NynJyKkaaXvuqoiNLeRAzEOdFpmVuX7sGBOBaVJkVGdDHz/8mmVmy4GaUcPNBOYXnH&#10;uf1ESS6IrOz0ZS14lTqtA6aYE6QLemVNlr00459L8rDGF6BGw0sDyHXjLXik27mgyG1aioX2iO6X&#10;hF8QHCYCYkg2gDxXMaTLEdPhEcyM0+ml6tryXurIIdAyQlHpI1raCajI14beSf+Fny0R6/IF6yBM&#10;RqzrV/rEqj96/QEOM88Leayh/QEQW6TQEZk7ACBPmMMJBI9pOqT1GgmRDnh6H/HtrzxCOOLp6QlP&#10;n45Kr+EQZgLpy8dUGSXZh6hzJkB+AzWKPefxlL8YIwIYE1d+w5fo6AzKNDhFr9HzUyMr6vF3Lq0r&#10;jnYfr/syq3nROGtlytjIf2IfavtV9hNXvze4nNck8dLu3PSnw/879Z6MDr72qz2fonkO2fcBIKr9&#10;grKeaJqmagfI6ed5xnw6FX4mxogQAg4Hn+l8ih5ERCWvI48Q51qnamPBkzkCeY3KvDMlu7HoxzQ+&#10;ezc1doRpqm1J+xYKsXPMhV9mR4BzKXKWT/xtTJ620t4KAmK+XCS8qvclWqFcPGZwg19FV8d5UoHM&#10;m6UxjnD5LI8DuYrLhY+PiUc5+Ho2JIaqs+NM2xw5cGTEGDDrM0mi/lK4wlzPV7zxU25TlpfBgOO6&#10;lkjr6HX70++oLCRW9oXChd45gMTDV10Vu9b26RwhzmI1cIWPFHttD0S/UOiH69MXaYc+X6LXNoBy&#10;1kdgTdbuybUaev0nSg63BF9653yshaShMzm6qI5sKtWKnsd72ZuFFEl5ERwjiJX+khLtYp/qmYlw&#10;UFGcLQ1BhHJA19K3uj8dEl7mNUZFlstnkUxUOusD1Zn+Wyi4qPasXBgAlPHt0r9Mv0rrHTXpQoyN&#10;/s7OMTmX9/PMJzqL/6jysGm3DJucmYSmyaj6Lkarr6PGntCupaZt8pxi1oz4jCNIttEww1EAnMMB&#10;E6IneDgQBwQCXGREBDhzRFzvY2vrwYKVK6WNsgaFTujPc8q/FHp12P1Wt1U/l71Y73n6AqouS++z&#10;OsLztaDrGeHCCG4xf58TmnVg+Jdz4XPg1ueGzz0fd7jDHb5uuF/wusMd7lBAM009g1YPmF/Hky1z&#10;PYAVQsDpdAIAzHNoBPPSVsO0aWXYpQxdc9i6w0zbd+eCZcytADVqd8nHy+ej8uW3J+qa/a1Zkag9&#10;QC1KNoFzBQR7CabXTquIbhQyjIXBlQYH1q0itLa9P28jQW97DpZljcDOr8XZXl1WIaWfbeG8bSvQ&#10;9n4PzvbS6HY6o0DbyrsXtoQ3eb9WxzUC4BqcW2avHXouq0JPGQ6xpA2jubDfr6V5a/XZ/uyd41sI&#10;n2tj8fss3K7hcdoDrsBxORyDaliUvXXaET1LK6sEX6cpXVr8+PEj/tf/6X/Df/c//PegR4J3cggr&#10;HUpBZBxODqfjjHcfPuLdu3f49V/9Fr/8s7/A8/Mz/PR4eb8GYJVvr4k3qWy3i4fagrrerm3P+e9u&#10;BT0ayMw4hhl0POJ0OtXLrhCFf84T943il6YDel+/tC0279Y+eDgcACSDRNlP1EFay2us8Zzyftko&#10;Qnvbr+5Vuvwe/7rFy+6BNb6mp9we/V6Uqb6/NpzLL+vPUX/27NFrcJgmvJye8U//+I/xX/+3/xV+&#10;/oe/wC//7Nd4++4Zp5cXnJSDiEvmUbfPMTeXu9fy3Mr4cW4pt+ZnRut4i5craTbW/p7613jPa6En&#10;w2xBk6bThVvS8D241jPGMefDO/mQMymDHoB0AKMr+1l5OcmIPQNhyWfmuVln1NIpG9BNHzAionLB&#10;CSyHKpyh22cCdZyifCaQ/l8KvYhrt4AWP60mZSy/XwoBncMpWDoV2QtpzV7dLFNef18SHYmWD86i&#10;78pbdMmn6dfK/Or1nNbIOO3iIkDJv0F/X5FtGDnHei29xpcDo8Pjvk7PwohPXts/bjVuX1rO+LGD&#10;5W+vLedWsKRl5x+WGellt+rb07a9sIfvAZCjtezLA6Q99ZwR75W55BfbSz3yfFd7Bryb5p/0c1L5&#10;zhnPL7Het3Sw6QuGSqGU/3omaFXXukMvfWk96WG+dURQ3WD11zqFGZe55GP36FhsmZqPkfdy2Lib&#10;tlvqdj2lTUZnI/YWnV5PsW5buoQ5ltnTha1Kh0XOL84VOY1vz4dlea/GvTeeW3uyPE91Ltd94Niu&#10;Z1N2CKFxeqhlt3IpttPuYnO5cv/o6dfse+mjHMp3j1NJqyPc6PEAWh5f00eyv43ujRQuyCXMcdu3&#10;++gsCVERvtYgtWm7fFVwaZeGa/ndVbpA2UVEsYOkz8l7eCKE7IjncEiR4up85exGPtkD5/AG8jnS&#10;segLSczpcupIzzQqb62d5aIZ6iWCyBHznC5zfffddwCA4/GIl5d6CY4oO5CVqH/YpgWjNug1pkF0&#10;IYvIWpwOzi/wFiYdlvuG/a7bPqLRu/VfO+UaDZfwHbqta+25dI8WOua9B/KasI52R3klDXO9DGXT&#10;NGNK+7iXIf+4yOzSJVjbJptsgKuulxZLnNL74ygdAEyd/Vznd2hpvO1nD3TangNBe5lv1Lat8vXv&#10;Xh/34C6pv63NYrS/boHlH3a3bYXv1Xi2xvecW98on+Ux6vPxfjKqU6d3nblj5nShlqg4UOqNHREt&#10;dJCLOnmcd1HvK4lYvXmUv7ASYW3E++vfQdsA6otlXrSkKBKaSKmjOhZrrZNm1O7Ux5yLl2mSg8th&#10;MXe4wx3ucIc73OFHCvcLXne4wx0aCCHM0wpl6AkYyZixLqFdolASZUQIAcfjEcwS4agaBwVewwhn&#10;IyesG5HOB6t0Hf3p9HsUChqsUYiIMBEVr7uuk796ecth7ImKIUl7IdvqeyOgdoRMq4hcKLIW/oNq&#10;Pxyw8PSxR7GypsTVBiAgRY3SlwJsHa0wvW7o7CmD9TN7aZGZEcNJld0aTJyTttu5H68JbRzaB0sP&#10;2cyxtMN5123/HgXEtXBePy6vQ+AaI9MI7IUTwTeBNfy2+GThWsNYX0H+eaE3/vbZa+PA1wDXzuW4&#10;YGN0itr7nHKVPQCHdAmYOCmLiYGDnzDzjA/v3uP/+Nf/Fv/qX/6X+NN//p+C3YzIjO++/QE0Ez68&#10;e8Lphxm/e/s9fnj/Dt99+xZ/9cu/wd/8f3+bvK5ODI6La8erPy3YfUX4BlFwvsaYviY+LtrbUV6f&#10;a1y4NU+zB6SdAVwiYx6Px8VlEni0XuTFeFwMEOvz1+71y/fXTn+PT2v5g8vL3TOXzjk8PDzAOYeX&#10;47FECCKiYlWwBnK9b8bY9win21Ge26VHNXpQbx0x171stM7W6FrPcKV5Q/1dl9fjK2WsFv3q1Pk1&#10;7SavQvNRx+nhweP4/Iw/+tNf4F/8N/8C33zzDX73/Sf89K+/wcvHN3j/9KnMY08e2VOP9KPg5M58&#10;e+oZGVoLfmxdDPXjQxfCc4/q3NNO7e13rR4rg/Tq6uXZK3/JOrWH4XQdI2PyWjs09GhgioCD5lnT&#10;vjPKlxRrRnT7zF6I6pYre4pqR7m0HikbqTMvFJGIuktxSMWDqR5L3ZfkZXgp1+n3IofrvUzmrIkL&#10;bfriQCWqsQdlo3zNz8zZ+7BLZUfKkb1o18AQ9S5IXhYRpgdWvhD+bA8BTjjaPvNEJbLPrdiXLy1b&#10;2Ag5jY4C2+SUWQ4ZZVqRIxOQY7Rh+Vbyr8AaHerSY0NrzgWJItVr50j/YvkeTeeYublEVtpK57ms&#10;avt1vkwu/ZJDLrFTjM57jTz4JWRmPS5t3ecfelyrQw7AvCacM3Zfmn78Y4Y1PDgXR7StYamDW5Yp&#10;uAheHgq7BCcs71x4tPKewc2N8+U+rWlwT6dYXKAV+armddxGgNXsw0JD0xnatA8BI9rY0mZ9yHdd&#10;j2zHdiGPW1rPbd49+9uiH/r9hv2ppn8dmpvk8sIZlzpH8ry+RNGTr23ZOvvClkCtfcbCObjek+Ht&#10;91E7BEYXolOkmJbvqEXIJSCFc4TybE1+KzgEXvS18mjr8o+dq6qnlD+J0Etw+a/p/4mbyEhYlDGO&#10;1qbbpPVuEvGEmeH9ASlClFPtUzqdjgypaYzWD9k5tu2IkUu9Updc1JIIzSxjlsd8nuccoauWrdvv&#10;SgSp2NJHieYyoFVC1/dg70hWFhqqvfY/PDzAu0OxZ3/69FxxxUTrsftHoZGoEd9E3um1aY0XsvM1&#10;gtElGQHb78v21UE7TcSnvWU346H2TT1+ksblNe7dlC7UScDxPGchvoDR6hxTWUmmupZ/tbZlaWfR&#10;4ao67Z5NRODQ6lclwqEtr0dHe9DbEzSdT1GTGadTeje/HMs6FRoi0WMcATEqfcrCOWvVX8izpm+9&#10;/YnQXDJf810j+4GmPXvw9RwZtaxdM09rcrGqCbsVomdCr+41+XivDC+4OU1Tim6Un81zjcQlaRMO&#10;6/61e2HkVgfZ2z8XF1Bcu351G/s4rt7pp6x46lxmWWuFV+yshWE9bbv3QhOtNa+FOODf9PhrHt2m&#10;0fsnR148038yb7r9e0DKXLOhivMpXfYWP23hXP681wZbzhYt3KILW+nOxQFbZkMHB3VbWtOrN+V3&#10;i/S6aawEOdF5lz2JCBjMb2nnRjdl/EOKRVXylt1A9qtXVpP01tEIB9Zww65LfYFSv1ubf71X74Uq&#10;T/SjQ1kaXvsIJNmmrfsOd7jDHe5whzv8/sL9gtcd7nCHAgTCPM/hzZtt4U0b0Mrvjse0c2BhKMlf&#10;IxM4JINH5BzyeVC0VRTpZ7sUBh2jhShWBHqecUblbQl7RdncMSb1FBP6L8iBq6IJqJ+MfHjFVF8u&#10;fGE5xaKPK21iLsowclQ8fl4yrxINrCdc62daWPXON0pcImpU6taAZudePKxZPBgpO5f4Ehcho7Wy&#10;DNwqzixoA1dPAbw217YubfgrBoAO9MqR7zRItwUjI4P9A6rxKRm1+i5idJ9EUdT+7iuVbqGgKH05&#10;M88ehfkadPEjMJzXa9sDmOt4WlpmxmCkCLbv97ZpTdGv52Zv37eUootjKKbsZq2v0PV/DHAO/u9O&#10;FyPIuUYB6MljIg8EbB/QpmTc8znal/5+PB7x2799wr/5n/8d/uV/8Z/j8SceHz58wLf/8D3effeE&#10;H757j/ntE3737ff4+HTE80vA99//gPAy4yeP31ztXbXXVk2vnXNNhM4ejMax4J3yylif3aS5F8M5&#10;a6JP0y6jJWuwRqfmOUUJmud0AbDBc2MAlotde/pya+iNxZoxJ9HLy+vbM95Eybuscw7zPGNGNa7G&#10;GItRpSkp21OICLO5lG2NBA0v0TnMsGbk2tOHCH3Eqj4T425v+Hr8TY9fGqWRdDHG4QG1iq99b5e7&#10;QeNvr47O+K2Np/69x1DZ1tr3gvvNz77Bn/xnf4I//NM/wqdPn3DkI7wnELV1aD6vN++9tjhQkeGY&#10;GR6EsFN+2CNbaT6x1569U7aXtxvxRj1IfPp+AnAufm3x/z05Y8u4uQAjP0kZjCRfyuoYyjFb6wvr&#10;hyXKoWNbbrQXMQUf2z14c0yFF0hf61jF9FfwPXVY7fFZ1sn1ln5yPQRS06s2yZ4g7RLeP7eFpc0y&#10;PsyFR+4dZnLOVRrPDHCS2eXCiIyRY9TDX7k+Ka6hj6to0feIv7VW1nCtoSVn7pXMXKMnONFXnGc4&#10;Pxd68tK5+a1BftdhgBU+Y0TnUlv7B/3TF06X/XaAxsl+/f29INGaFk8u5dNuwVYv5i+vRXkuGO5M&#10;+lvI+v13l/fqnDatrdOvCtgN6cCWDmZL13sL3dGPYgxvBLcYr3PLfa06bw1CDxNdbnGPRV8ODJf3&#10;QoZZkSGBephT9nidt5Y1jrbZ6Fh7z3M/RNfvQODM23jI5fN8qJPrWtQRDXrRvUY6o5qg5Ul1PzVf&#10;Vce538OeLlryN/ppU98mKFmlqwMfZCtpLH3i62hI3bvLg1qH2YcLr1f+lnv0VlO25J0tGWSNN1zn&#10;Gdo6tnhIOfhdfgvP4QCgOjMslwwMH1/yMZe0tt412tSkJ8XnqSwWN9fGp9RnaIuVxyER+CjLFR0d&#10;R9v2euieiBBjS3qYkZ9R/h4RYzs3DOUAg/sOJC3faue20I+sp0p/SwcyzeWujM9AplOMEjFI+qkv&#10;dwGAc15NUiz8rrRjZJ/aC7qviea38xljxOHgcDgc4L3Hw8MDDtMjjscjPnz4gE+fnrtl9eh8iqRU&#10;Lzgw8zDyrOw/ZRyAfB0p4Wfr32N5iUjzw03KDo1fjAc0vilcNWNV+xihdVM8CCuxJSt11xJX3LQX&#10;mAHg4NNFrsPhAQSPeZ5BjvHwkHSqp8B4enrB8XRCDOkSNZGDc0Bk636jU72R9fRz/Wn7UdZJpzz9&#10;PSr7BWehvpFl9u5zg7ZXx0CiMRC8mzGHCHat3VfntfKtPBNbeq9Zmrbp76XXnPROSbexQTtTgc3v&#10;c/Cnh289edx+t+0HW0eJup4thzlLnfteWc7S3dGes0cPISB0SCJ4UZlLaubc5snfDG8GRG4dKPf4&#10;F4FI7Zz39pXFGpMzNQQQ5EJZpoZxTnyDlAEhR0t9H3O+oKL7FhNvLPaUwqDqP+NAU9NkAMvoc8jO&#10;mkp6n+wuiaEp1pxEzewFujredTzrEU/q/MeL/c/QixWUKG1ZWWPEKA5A5beMQZr/bZy7Bkb7mnwf&#10;4fwa39r7HNGDtTq0fLNVny2vpl/qBdfWuR0P4Z8AFJ13bz2Oytx0QNzpD1MsuBOUDeE1YCvC2EgG&#10;Gb230KOdw/FPL/c0W5Vj6V1tp8aFMS2083H55cM73OEOd7jDHe7w44D7Ba873OEOAKpCxXp1GaZ9&#10;5baI4DK6zJIE1vT9HCWmNSKsgXiH08oj7elk8n6jBGlbX9C3ntV1PXsMact6EjRKlk7eRiiMrdbe&#10;ic2IkpG3UWLtVARutXGrP2Xus0GitM2WZZqyZTgbKT232tFT0Ke5Ws9n67S4J/g9qrOnOL4EekqI&#10;SxRcFnRkB8lHRGXdRGOs2WOkaZRZG/04B1iUrhfCFm5dAuQdnPfw0wGHw5QMlUTp4gnFRQj1r0E5&#10;c+4c7F3zAk3ZOxWf/9hhtD/uBWa5tJyM0ZPzaV/wZg/qlCn7F3P1qPrw8IB5nvHx24B//T/+X/jb&#10;v/w13vzsAR8/vsfT+xPeff+MTx+ecTid8PHTE04zwM4jRsbBPQCRcQxHeLqtiKL32dKnMgbn49It&#10;aUGvTDcY71uV/7nB0lBH9ZJdUNFSAYlisE1zr+nPXoX+CF8sn7W1X59rQNBpLN/CXA/blbacwdv2&#10;6lm2z/Sb1y90jcZnbQ/YmltrOLOGDNuGXpk67ZrBbQ16+95mno169hiQpO7eu8YWu6P9tqxTPOFn&#10;P/8F/ugP/wlOxxm//vvf4O9/81u8//gBL/Nps12bdUEM04SYt490uIgW0Wn2wt71vitdB08uacte&#10;nnb0bi+9WHveW79bMJI1a1nr+BcpAgQwZeMh1KWbztiO8HlEF3u9cVlctf3tzkVcHxPfXMDjkkfK&#10;K4665TdaWmL7tQf2rp0yBiyXvNQB61zndJhy/TFdjmYGHSh7/FeOXCKBiUHs4IjB7OCcujxmjMFL&#10;SLxhHfN8wDN7yLeHrdbG/BI8tfnLul3sBzmy2Ze+Zb8D2v0c6rvaH6Sb+Y+i+pEyLHhy0TeV747B&#10;AagXANJc7gV70EDXszzCseRT+qtYl137o3qeyihHQdpSyrG4lf1xi0Zu8R1ra+KWPHSZ41xdL3qX&#10;rfdaHq/SV2qe6zpeGxb6HbY4eZ5Od/T7riM4D245Xtfo686Fc+vZk14OwjMr/SFzOaR4Tc/Oba/s&#10;E1Y/2uhlKGLPDWdS+6f0o1W7UeHVSwSTga69KdfYEUr7UHakTjvWZcPe2tb5tPx7jm0HwDafsPK6&#10;4UPW0mAz2WZ+PY4aLA0VHnUJ9vJf4fwG7a377haco9NY6vcVr232n619iCjJkNLnsrd1svXkhF6b&#10;1+Z0lE9TAYm2Vd6FZfTe3t7Uk4tkXctlJvnb0vE0MiVrA4JTn0JL+g4AvPelDHFwKDpeHf1Zt11f&#10;JturS5F579mQALSXu4DGBklE6nJYtcnq9rG6zAZmyCUvqcPyU62u6RwOpB0L26dpmvD4+Iif/OQn&#10;OEyP+PTpE56fn8s4x5hsPa0uL/WVSEV00rIopQtqpR+0lE23oKezlO8LGZ1betBEUhrs86MyZZ0x&#10;G/tg9tBxDg3f0iWIzF4u96pLDAfnAe/xcHiDh4cHgCLevDngpz97xHQgHE8Bv/q73+D5+S1ipLIO&#10;yEXEOclR54y3HQ+LLxrjEn1MAh+bdVDLCDWCX87bux53jh5JtzOEAO8OZR3lt2BOF0Gdbx3cWfpA&#10;nTIrjiu2ZaDHiZ38ukzXec8qEdl3K3il0+yd01Hasg6vkGkuqXcNLtEZ6nc9PosN/R3RfsuvAXm/&#10;IDTPenUnPWOyFQnEDi7YfHIRreSJSPS/1FXdExSeIyOljoxog92vRY2zbQC1fW7eAWCu694rpCWh&#10;5UX+MO1c4ZX13uby/iJlbOH42TiFWj7MJzMDhT7IM8EDqWd8wXpLd1TTdNqV+yE8yZ78e9fBaA5G&#10;NGZNBrb1Xyor27wjvka+1zWo+AdU+cE7n/THYT3ir/PVKfmSvjM81AVrohQtz/BG2seUXmt71tkW&#10;9Phry/tpGM3pEDfIrzj5AOCMkwcsMXrvvIs+cq39km7JVy/7tbU27nCHO9zhDne4w48T7he87nCH&#10;OzQChr7gda7Af4niaa2sGJPnwSoEiUI1FsGlJ3BbRcY1grMVmHT5W3kXQndHSJZPPXZyOEtHGOkJ&#10;n2sCKDODiTAZZYcnBzBK+HYxmIhwrfvr7QFf078taATrjjd7qxC0igkthDpUr2SSRjyo23J6eHiO&#10;MrPUaS4E2HL2lNlTDtn3YqzS5ekQ9z3lyij6zEiZY9/vweGtNFZJYJVFe8e8Ny5byrs90ODW7lzr&#10;7TiHxm31w08TvPc4HA54fHwEEfDy8oKXlxeEEBD5tENxPoatsx691009KoHuS5/erNd1CVxKt6/N&#10;+7nA0juB0Thfs5d168/0JX04gGOJXLFmRNDt7O2NRCmy0PzM+O7jO7x/+x7Tw4T5dALPEQgH0Ay8&#10;0AlwHpMHOBKcPyQjLxjOTUvl6UI7mtsx6J/eH7z38OSK19ieIl7afwsgIsSNCECOl/Rz7bd0+BIe&#10;69y9L/Er7W8793uJag+fyz5n+Jgo1bIysvXauXF4/1awxl8u2qTgFng0wlGBEALmlyOICKfTKe3H&#10;2UjZM/KM+JhR+WntEFJkydjgBFHFCU0HeuVbnkC/77WrfO7gs0b8zoi32FNGGQ9r3DWOGrb213Nx&#10;wKZ3GwRutB/Uud+ojwDvDvj+dx/xZ//PX+Av/8Nf4S///X/Ex2+fQfZw1Rk8T68/xCjzCQBTufS1&#10;f4z27od7515y7umbpYc2X29fXOubGOx0nsWa6WRf65vl7a1hcw/dGre1baetc6ttABbOLPQRnj37&#10;r1xoHbXPjvuW3LqQ6WOffpDJ6/LeVKJZSN0OifZK2cOeQPU10TmRxXuT7lDrAZAufTEXD/UMgCIX&#10;j9qeCQFAG2MDLUFgByCsjBFjGV8R4B2ey9tylt/PAT2OaX7b90V3YQ4KENGmf+xzYYF7i1MIvPoT&#10;6NOsNTrW7H2dvq9BxWFJr3DuBtDTJdg12NtD9tJ87nQ7efJeh2btmjq1zqWU2cnLpp4R/l7Dg67x&#10;DwzADcbr1rLK54DhOMkhyPJ6PCh2/Y/k5tHva+BzyBpfGl4Dn/bqLM6RJy+FNV1aD0ZtT8/0ng3l&#10;HVtkonxgjYVvKZkzvwDEjbERfE/t6KboNHr9kpfuk74sLyej5YK05U8lvY4oWuizaYa93IXy3ciD&#10;zN0okiPeVqNIb48Z8bekN0CVfgvf1ujJGm+zpjPu8TB76mieyeOBfqbma/m39DwWXFrwvzva0tvL&#10;t3Qktv0jXmcp35XS8gPzPNa6Er+3lHt0/rb85eWrXrtHdF+cM44cWug+rdEd/Vz6IXanmC/AMPcv&#10;VnmpM8YUTWW1zdVJg2rhop86awhzl98uc84u4VLDo8syqw4Q+3ObLuMxoUSK1pdvACDOrW6ptBFy&#10;QSDLZjLfSDyT6BQjiy3bVbyjCKB1zKll7TpXnSE0sJCDeYnfUl7vkpz3vl6OQB9HemPXk3PJLQ/2&#10;ivTHqDTa2nl1P3pyc4m6Yn5b2qllldqPfrv1uFTZJi7KsrClwxjJ9rq/GseYGS4yHqYJP//ZT/D4&#10;kwf88Z/8FP/kT36Gh0eHt29P+PDhA77//i3ALtkkOHTHaQR6TERPMGq/BXtpcjEmKnIhUA/L2zG2&#10;z0q7TIQQ+z2GekdD5EYiWUsBISx1v9qObeUnXXeK2Lc8v7FFI3XatfS9OrfA1mPHfWu+pM/9dLdl&#10;bpkZbhf/2B9f28+9uBxCKLYGRrJBSNTEJQ71eYOEI2mvWeOxCj7n36ILEvrPuk/McITk3Cg7HnKT&#10;N2UTwCFdEGMgaPpp+OIyXhAcrxEQC+2qN9RSPrUPgqhcXxrqDiIrVi7v/Zo+dSLuNLQr07PCHrHg&#10;YBoDaaulI9JXG4HJwhZerOW1a7S3hxVn0upXNRvFAAAgAElEQVSvpAfK/O6p75aw1ed1uXAdunus&#10;2jvXyuvt03p92TJ6tKwpj7Cg0RM5uPwXqOVLl/07g6a5tl3MPJQfBY/1+aJb6F80/m/xDsDSXrEo&#10;b2MfSjicvwt/WTMM5dxee/TeYnm3Xtr2t1y0AzhsO/C/wx3ucIc73OEOP164X/C6wx3uAKAKChK2&#10;WeSVcwWrvcqiPfmTsOOLlyBpTzpwOr78dG57FsrygeBVFEAbipG9/dcC5B7Fvk076lujSEU9IJYK&#10;rmmkH+WgmigLOCmrxEM3WAmeSIYY7ijnRqCF0zWlw0LpuNJ3YjQGvZEStrxjMXXUNCMFQjGQON8I&#10;+9pT1cjoYvuhy7Y4RkTFy1TPo4pzgHhva8uJKwo6PYa2T/X7HhDje9PXMi/teFqlw5aHmJGS7Fz4&#10;XEo/Owe3aL8ua5om+OwR6XQ6VSV6R6m3p50p8VXNOwt649FT7n8O+Fw48SXgVusGAMBiBEi0Zo4R&#10;79+/x/PTE3w20K/uc3lfkIMIk/MgBsJpBiLjYUp09/jphPA8p0MRzHj0Ho6A2Xk4ny4dJ2+eEcQO&#10;IIL3h040UYtH6+Ng9/VpmuCcwzzPmOf5tmOp6txqy+VlbRtD97Zn7f0taVyv7LL/cj3soC8z1/2X&#10;+rEmYj5W85noyojHKlFSOor+PTRv7zyO6g8h4Pn5GQBwijkSWgiIMabDI2bv0IaaNf5S0rYygEnL&#10;BHJt20d8jnxfM46t9V3jRG+s7adtz/CdaYblOV8D/78GkHmJjnA8Rvzy//0r/Pmf/zl+97vv8MN3&#10;T/Ds8Jgjivb4HmBg0LL7/UqanODqMdb4sTDSbd3w2Ek/9tD0Xj+0XLIlX+o8o/Wux3fPuGmZWZcD&#10;VHmmN6+2X3tA8miaOMId+R542T7dTlbleIzXsm2DpPHmnU3b5JE9JT9zzpcTJpJWe9lNddQDmP12&#10;jffWmp4bPCSqkTkWkl2WxQEkb8ORAZcOhTARtGxfesMEEIMCAVOW6Xx/TNYg4cUSvzVdt+3fX+4l&#10;OqY2rxy+6e5VF8IajfssQG10CnuJTUdgW6XHJopXwlt3k1Hq0TeNF7pZBd8xXsPdPuSkcrlrDWcW&#10;e0Cn3nSAOutRaBn1hEkuV53Hp9j694IctJEDbQsq8kp8yN5xvAbG8gVj6eH+POjtt68Bn1t/cYf9&#10;UHms6+aoJw9s1Zto8lKusXRvV92ol0XW6tRRXOQA5yK8StkZxusr8ZCJRZdy5fB76otKCzSypGYD&#10;epe72n5JGamPi2daviu17Vtz7Xgv5TvNz6miq26643SuV76Fsq+sOJlJ89LyeqP4WqP6tuhzVDyy&#10;PGvk10V9Y4/8o/b0ZHr5LYeS9fM1fdKo/N6efS6M7zT2xlAuZ1VnBfmKDaCOGjObCASoto3CR6Bd&#10;92IrY+bCYemx7o6jwl/vfbULxpBaxmFhT2FmeH9A4Bq9ihfj2J/jVq+zhCLv+OTYx9ar502Px6gc&#10;O8c92VI7UyzjQW1ZvQO3mt8Ue5j8iZNEcgyKSmameBPdoaU/1gEQEZULEafTCS8vL4jhBR8/fsTx&#10;eGwcedp8jqhcQCj9jLGh/3ouXBlj9XzQ7oXsO0q3sa32dC6MPr5rWT4nbsqwcsMo0vCWrNP7nuji&#10;8oIXIhAzDX98fMAf/eKn+Kf/7I/xz/75L/D4xuE//odPODwkYVnwM4QIcgznttVLe6Cdi/rc6o56&#10;fbYOQC1K9+j3WFfRzyt/VZdU1xa56oS22rFDoY0ND2HWf4oeuNSf2/nVfS+O3tQ72+ZRX7QMaOle&#10;otuVbvT2pR7oNOWz6cda7uRg51q4Vja0a1jjh30eYyw2uRACQj6XM89zo0scjXezxjGeO00PTGcX&#10;lyQXNJjqBelpekCg6iRVLqXp3zrKl0Da1dtI8MLP2fWk2wyg1X9u8POO1fqNGQcVyo3qsNDTwen9&#10;weK1ztfrj/2+yuN22rK3nBF/YPtj8+/F9x4t2ZNnBL38ln/TZaytTSsPrPVtjWbbvbN9pssAqmyV&#10;njmqlwqBerFR//XaIHXFuGxX0wYuFTXlBDBiXh0OEBX1ooxroWdTHskzuu699dv5W87PeE2l/Dvq&#10;0OPZaZ+u185buozt4GhK8wUGKCAEl2jP9dvPHe5whzvc4Q53+MrgfsHrDne4QwNaWLhUbZTK6Hsl&#10;OQcikpcdZiBEpUgkgB1pp19nC/82Xw+2BOqeBm+tPCsE6gs6PQG0q4hUn9o/o07JJn3s5GXm4lm0&#10;8WDMKNG2HCUv2KODnnuVxJJ+7xwVha5EmDHvxfAgyuUtRZIYO0b4uFQ+57lwS0VHr526jJ6icgRW&#10;QawNHOm7W+CF1KEjfPXa0/utn+1Zm2tKK1E42H6MjBF7gYi662qrfWvPhnl30qZr+gMslTACYjSp&#10;Xu9c+T3PszI6Q1kO6veRB77XgnPm5haw1ace/n6OcfjScK1RR0MIYrgATqcTPr77iA8fPoD5DeRw&#10;xFZdYtwRejTPM0IIePABYT7i8fCAh4c36fJ4DPDpFARmmjDHGXABjhgcIkAeFB8wz2HtfNLZQJQu&#10;01qF+C3H8laK6XGZ+8u/tC09hfetxsfyA1FFTGHmEtGn7iGdvZrHBu0vDSPj1mtBjBGn06mOoaPF&#10;/mv3e/u5v60SQ7VCb/1Y/lXPtzwvbaL0B/mUZ8wleoWFEd/S63MvAuoeHsn28UvtKXv2t1H7tIEv&#10;lbNMEzhiPjH+7m9+g++//x3mGPD48DP4B485hnLoQZfZq29U/iIvU3sQT8uaF+z1W7DJ396gDElz&#10;rmF2D1yDe1pu6Bk1zx3PnrHcHmDoyTP63aLujlF3r/xQPInD7BKs/rCcvy15X9rnHSGa9q2tx/Rp&#10;5PeI5plta6qvyqeyjizNTKUs5feUL7XLkUOkfHCVIyJH2KMr0j8T1yv3Dc2B3S8J58hmnxtanN6f&#10;z8qAeh/eyLg41OR3XAaQeuqnxZ8AutAEkOTAPn2zOgzRA+r2fK79VI9vd9/spScMeY9bro1U/+fn&#10;K/bofb4cdPR2O9o62ntv0c+vd6xuC1+b3uRavuccWfna8vVaPrfdWqe2ystfSSt6+4+A8BEa9AXi&#10;XeVzn5/WvJ7laxy5fK5VX/Ay+TZgNF76e6EF1NoyLhnSc+jBa9HaZh8d6Gtkj94qI+lhljNt9/je&#10;3l2u5HVk/Evki3PyCE8z1AfkP3J2n5fLXdicfy0P2P5XG4ixHcWqv/J+WpQ3qmfZt3Y8dRQOAe9R&#10;Iunp9UNEKbqPi9CXqAvar+hH7PuRoz7pu5VHdLv1YfcebWvTq8hlpc5WXtXjMrrsZcetl39EBy+B&#10;Rl9p5EWx787zjOPxCGZGmBlPT084Ho9IjkqXfXDOwZNDyE7IrF5xpIPROp8tGUrb7kr6lT4CYxo/&#10;yrPnQmuiy8mSXft1uXNIS/u3ymCOQEwXkh7fTPjpzw74+S++wZufENzffEIIAfM8w7sJQHKq5Sli&#10;OhDihcEw7Dqx7/bojSxe6MjGPX3nmiw0Aok619PNiI7WlqsjeDH366q6kmWf1mgkw8wvY3ixt389&#10;cL0uq3va1vf005W1WJ+YUqRlWxzWPgPYFh3r8UOXgNj5xDliiPVysYY6jks8t3yopO+1da0fvfp0&#10;uTVi4gTyAVQuKNaLdT1do5wtIaN32brsKvU263JjnBsHvcb25fKeKO0k9bs+W29HCDGvQWkKlT+9&#10;P+USV9beaOyvlxlHc2r1Mz282Vv+mAad3y6d1+LdKP+la65Hx/V3OS+i69NjtOVkWWi7k7N6uv28&#10;TY9DiIt+yicRoSjQHUCOUQ7scYTQPk2nk++xvtxyiUyx5oh9xEONfm/NcQ90FrnEthcP6h5ZaYqj&#10;9kL02nqo+Rx8dlTuCGDM8N4jdCJn3+EOd7jDHe5whx8/3C943eEO/4iBixCXhSEAD48TUoSgsWJf&#10;oKd+illQnNH3htQalqwCu1UmkoslOohzyejIYU4KECBrXTh7EmkvSwEOxRHeQNCdyDUKSedSRJPI&#10;jBgCDlM6CiXeK63HWeJW4EpplBCnQ1wzV4/LkpRrFCZ9SF6Ec+uBxH4/dLwP5QbVT/E2CEpRWfKc&#10;T24CqD3orutmFQUiHcJNioC2TapOEcDVwyKsc3NVpYxX4CSAOueS8BsFXzwmR0UgtoY2xlKZp8dG&#10;ns3xBCJf+iVtnrPHvIN/UM1PWrDkJc8BzDjNDtPk4CkixBN4nkHkQDiAokN88OCQcJSQDgY5JM+Q&#10;aQxbnJd5ibmuaZqK9z4OEWBGzBcZD34qCrq00tJYpTFgOCeKVa1UMWjgHTiYaF+B298d6CqQtBLW&#10;4pnK0xggFx7mlEEiRjBn73AAiLjONwFslN9aH1FoSOwraYZKFFIXFQEAByyU7OrWKJv13TO0aRgZ&#10;MPXzKOXkP3aEmQOejs/49PKEl5cXHOcXsGOEyEXZDJWvlNYMyrK72uuunoNanppTIVmNwk71lduH&#10;joFgKt2jTB1978HooN2o7NuDofcDRZptT1HSd+i3nkvx0Gn7WTy/6m1loIy0xjfZ051zOLoDHvCI&#10;OH8AT4+IdMAcAUKAJ4KngNPxCDcfMD87/PL//mv89Z/9Gi4QovsIxJ+mOrDEifQjWXzlvXi8I+8w&#10;+XR45/EhiRnhlKyhDIc5FQrPEZ5c3jPTs7Sjp8td0n/BPRmCMj7NePSM5dX75pvDGxA5vLy8ZCPt&#10;VNtLmkbpsV5GeGxoQOzs/wq8WR8WUwOJ0cmXsUl7aL7YbN1jG1iNwcDb5pe+AbO69YoypkIH2syr&#10;Bqw0hm3/5DlnB7qM5AVUSicxbIkxq2O9ZakbwGzoFxEVD+KJBw1NRtlbBPT49Wj32kGKNHayvnW+&#10;VPseW0TsjN+CnmTetfBmpxkE4HE6LDwnO86H5gjgOcBNvvB4yHwD1KX1EDIP0fC/1StzPUTTNyRE&#10;1bb6W+2n7lA9ZqoDStLixE/6VN9cvVQTJd5vpmx0kvIppsPtA7SzsgbYlb2r8IZqnyMyXpe5lgMA&#10;TAqZ5Lkegri1wtZhgd5mfEOWCRrao+SLKtYQesY+B1aRdtOaCkxgzsYi9wbvP31AjBFv3vyk8jQ8&#10;g4NDDHX99PYwYT/SkvWVPuQ2TvCKB5IXtX9OlUVqr7R4Jc+3QPY+ZBwJMWCapozrCb9oqh7Svfd1&#10;Dcka4HoI1Bv5kBo5YnmwwfKHk/J2XGVCVQ75PHYE17IaADit5ewll6heUJbyna+HlPT4pPIILl/x&#10;YeZyGAOAKrPKRgADHnA+1RlixESVP48yPnnMwjxXx5x5vbZzUT3YQy8btYY85RQx7frMDM+ybxK8&#10;E/knFcKR5E0qQ/QHqt+ppNQmT67IV7KOYo5Q7r3HBHGgATB8klBzAUkcCyWfL+tQ8wRTGUvmCEfZ&#10;o38U+pkPUVDSdYj34+nhgMPhAI4ncG6L84IbnJ3aMFLIrQCmCAYhZI7bOcA5wikc4eETnUdux4nh&#10;DxPeHCacQkj45ZMuhJwHu7wXAIiKtsQ8L40+IPsydnDlAhkAkESynuqYhxAQM89LLuHIw3QouCC0&#10;zmd8YCf7PADHyWEPpb0hsT+MmWOqn8TRCyH/DzDDQS7GyZW1vHcVeVtHfc9yppODMYTYcWHayD8j&#10;MbKswaVeaa88ksY3aUUikGJJMFKbxMGO6NDkMJxHxs081wTEvIYcpbnlSMlZQpEH6v7m4dO4R5nr&#10;2pYkW6b1EEJERIRjJ8eBANfyQhHcHADW+1SRfyjpasgh6UIig1F1fqwc2ACV/yUkOhcQMl1GOiSS&#10;hOGyV8Qoh1LSonVEjSfxEOr6lahdiW2NCd+dK4e4KK8959L4EWKhecQu8alEDVIUNGvovtqv11BB&#10;02sGIsdCxxLVThEb7DmMup9vy8c9maXl4VYOyKu9fpSm8bosf1InCMT10BCBFK8PaNm6lm3aw1T1&#10;JXlNBNX/uv56cjlwbYyFkVw3gsXa742Z4RE+N2zVuYYLW2kXslJ+Vme31Vc0uG3kSZ1OPpkZFGt5&#10;6f60y5plwVcPpsrrs1lnoq9I7UoEQfTJMVRe0Kk0DNHZIut3MxvjOMsIDOdz3ax4TbX+Kr9oLsHH&#10;zHsJ7ovMIiffqB5sTqxt0psiBsS8g4CTjYJiyj86WC97tcAMn9YQu3TmjtOu6CKDQVV/Gynt+Ug8&#10;lch0PmjB19VJz/PQ8M5C1TRNoinpG2LKWGSEyADXA6jEDkSxOIChzJuFSlzKWpP9EgAcV1okcqfe&#10;p2biJuJYwRHpUmcYNX1ac7BGlMavyl5AuUAvB/XQXtqx+gaeXLK/KPnZgdK+TATv68qqNipFc0mP&#10;uT3y3soMVrYT/aVef3ruhCeuBaCsX3laxocBppg/awIbtSkoXkJscSNg5tIdWQMashTY2QLUGtDz&#10;R4Bz3LSJyiWEWORr57LcS0BAG3kJAIhd1mHJoLQ4J3SBiDDPScfSyKGotM6L/IbKm+uLpMVmSOmw&#10;veiTvU8SVAxQ8l0dN++yR3+RXwv/ZSMSR7S0CzhMj5W/c1U+ZUoyfCuze0RO+iovttUYwQi5/mz/&#10;8y5dgnp5SXUcDnh4eMDhwDgd0wWbEJPSkCjZJEOIeDM9pAs4MWaWNtvIpE+OEAMQ5hSxlplV1BRk&#10;uSLRzchJD1Z1REk+BmW+NdNXFvoEgObKgxFV3ZnsIezqGnh5eckRvCpf6jAnvo9TpLa69oA568Yd&#10;A8j7krRN1odX/HMIEVD0mLwD5ljRMDPRei+W/gqOavxLyG6cuPjKb0eOeW0sD7lL+2R9aB2Qy1El&#10;klyXdReh6kJFf5PkTbu20NTR2CXyd6+IdnEYFmPerx1Y4efTCQBOeIlPiHjCHBzC8ecIRyA6j48f&#10;nnA6ncplkfnEZb2+PH+CP1T5VkMvcnrT7jLPLY9DXuQiYI6hxhck6FmoPIrsI66OxGIOgcX8rEFD&#10;q5BoXOSYeCoQQswylSOE4wlF/xISrk2UpdoQs64hi02d0yKN/YLR7HGgKnP29ibO67tlIet7j3b8&#10;E3638lB6BogwrPciYDl/0exPWp9WnstkMQMSIWchG2edFHv1jBffp6ml26y+y/xosHPsVJ127Ji5&#10;yNE9Pp6BfH4i7/XOJx0DM06n0yJil3zqaITO+bKe7VyIvkt+25XiONEEdrWOMM9lDNK4ZrqNNMae&#10;ssaKHTgA04MHImPm7Aw41rNEEr1rMd9Zjz1HcYbkq3ALFPnDkVvwHHp8E3+k9Y5o+GHnpuykKssg&#10;rl236VPaBbQUIK8pM6eNbBUj8o2OtDeVOamXNilw0SWVecgyQoyx1S8IKWp4Cd0eKvguIOdsZF/U&#10;vE/S78SqNzDjx8w4TPV8jq0baM919eRqSzu0nYqZccj0Wz9jyvyTS/jU8KdZrqvrTPSOlkbJXysD&#10;2rZGZjPfRj4q9kVz1gp1n2Aoft/VPTGC4b0vY9C7hHlw32T8SLJlkYMjEEhkYyDEuWmf93KBq28f&#10;FfyaFYUKxpYE1AtYjCQX6JiGRAQOLX0RHqk4DogtzW7kTSLMMXTHt8jBlOwZMrfgxHsW3jiqOelE&#10;ITu4akvR9Rb6rNaoyKIs+KPOLC7WUZ7fdD7Swbmk+LWyp5XH7Bpw7PD48IjpMZ3BOM0zgIes6z/g&#10;DTFw8JiYcMIMR4yJIwI5TOwXZdv6vhZo9/N9fM4o/Tm80iXQ489eG3py/h1+HCC0qPARxrG/3tPa&#10;cxj1WYlkTUk3qfe9O9zhDr+fcL/gdYc73OFi6DHIPWVND0aMphZitvK/ppCxEMjZFSPL54KeMHBO&#10;n2V+ypwYQbJ3wNjmt3M8ElBG7dLpe4LhKF8Pj87p+9Y8jYRBPWZJ+5EMUszJwDxRMj6kg1P6MlC9&#10;YFEvoI371hMkzxVQtyJUXLs6rAJ3b56eQr7fzuvX77ljdksYjvvONiWBLWCeK/6cTi+N8vxzg1UU&#10;j6CcSzGw1fdbz9fnmv81+tZ7t3f+utEJLwA7DkSE0/EFIMY0HQB4hBdGmCOenz7g+eMHfHh7xIe3&#10;H/Dhh494990T/uYvfoW/+9vfIQaPh8efgk/bLio/9/pLe3Hn2QZcorgjHQODpRyrhL8WOtfkqfW8&#10;+2OEhBfjd+c8v64Nhi73iNYg7Wu0qalz45k2Zuo91RorNJ/GXC+WBjMBzNWrruXHegaya2FUjt5f&#10;en0o6TrZt/j+PfvX12SceA3YIxv1DUstzz9aE+fII2v7w8goe8meUg2r/fKLYVAZCJs6V8u9DG5h&#10;LNJr1M5rz8DdrGlQuazVwwn9O11Eqkb4aZpAAycvNwMeUWN5vY3DAiNjnX6vPy+BNIb9d6Ox5SQQ&#10;Amg92hcjd0mT3PE3dF6Xt8FTA/UiVKp3cWRmtW89dn5xUELpP4ioLLeFrsTk74GUV1rHGHrj3oJb&#10;6YJuVcYavdt6J/Pe43PXK2ZY/c6llOdW+yPrP4Ur6XCFSXtBlaPDB+fkb78bevGZ5ZpdOgM+Dy2A&#10;89bH1j5xabmXQLpS0u59X+KAxC3htcdsC7bw7Nbt29qX94LsQWSeWULCHGBuEl4F67zrPn2mpk17&#10;uz5ysC31pIsysUs4ey2p/D51x/K1gTO7cA5/X3TqBh8j5PDy9bz156Tx18JaFAmJZrJnbIVfHOkV&#10;BDbliyvohI44U8ox+vRR8aWdVyAwESFyPfiUPpd0KjksqAen5DKTHJ4d6U/kt3Wk19NzJKjO+va2&#10;X+pirhdxWhm9rVu+MkKSN6DHMprl1NEdKR2TjEepk9p0pR6VH5BDuLG5wFdkIXVwLYQAnw+jl4ue&#10;RJBD0+VwMFFz2FW3bytiQo+XEB3hHv57W8fSHupnTg4Y6pzt0NEM6kkX5WoDXd4Tentto4fgioPW&#10;QZTFZTt0PT3ESC+pP22eW8AaTypQnNI4l5ybGl2KTHAIjOenF3z44PDdd+/w8PCAh8cDvv32W8yn&#10;iGmaMnEN6bLgzm4s52LRi30FoT++Gq8u0Zn1YH2eWhp1i31A6uz9try/TbNl/9Z43xubUbt3y2I7&#10;dJ+9dpV3Hf1Vb3+4dF4tvuxtd68MvceM2qX70Htu89R5RpfOaR1Gky9/hlAdfDBz2Z9lj9COwjxR&#10;487HOVccPI76LA6F1vqrP+33gn9cnTjbNL1yz53vtfSjObH5evt7D3/20vFz04zG9lqwczTiv0p9&#10;tNQrbentRr+v7cO5NN3yo5v7db5oD0nLDLDwaHIZOzkgayF25UfNF47mtrv+pc3q+V750OKshZH+&#10;wY6HbZPun/BhvXJ7dds6rRORc9rYwyeNl73fktdxuowu8xfz3LqwdPpwhzvc4Q53uMMdfj/gfsHr&#10;Dne4wxC2BCf5TOYiZbDZKNP+7ik81hQTt4RzlZQ1nVsaqHC9sLRHsXfOmGjhmaAE/x3Ke/1upDjd&#10;A1oQFoV7Us72la7lb6U/WjlwjkJWJxtdpKmeZZJCu/G04yh7bV2OYeojygUvGe9a9xive89HSgj7&#10;vtY9VmZ/Tuj15WtqG1CVytfAlmJ1O29SuIhHR2ZGCCcAaKI17ClvC85V6i9oMqH1bsvj0wZb6/FW&#10;xqjXKk+XuwZrxtFeWbaNr32F5/0Pb/F3f/1r/PyPJjw9B/zuHz7i08ePeP/2B3z729/i/XeM54/P&#10;ePv2A959/xHvfviAl08nUDzA0wRg+4IXcPn4b46vPXB5Zhkj+ri3XbbopeFjV3Er9QwicALpwMVn&#10;PYL1+wmLfVb/uPIAxzXt2Pt+YVxDu97EoyygI/NkD4lhLvlSWS3f5LLH49gS9mEbF/uCDbGXWgQY&#10;z+Rr/Slt6V26MWMihhJroBnyRx1DZcuzf92GjZEheA+97RngemmkvFGZo/kCAKd5XLaG/LaMtbJ7&#10;c2i942/xwj1woOINWPronQfl9VKiO+0oq1f/ZlsGxrlR+Zaf6OXR60Mf6rNGPiDtn1p2kffOJdWf&#10;9x7zPFe5RHmJPBwOOB5fGiPniB+1FzH3XlJf4pMdH02XtLzYRiPYmoeeDKbz7eENtOy2v0/i+R0A&#10;odBpYqSIzTmyUXKwm/GQHUoU4RxpCZw+OQmXACjJocyFBDs3JUckC/SyD1q5u8rldax023Wa4Roe&#10;yOuN11jXvuVUcMqnZGZQjqL3I2Z91vBkuX8ygAAPShFJyAOU9RJ7dBqOUUOZ5N9m8NKcbrd7RH8u&#10;Fa168lHvvdAenWbkQESDpXcJB8cy8x5+rpfmS/IKvbUgh/lvAXvlJzu215a9B5o1JGuKtun91w6f&#10;Q6+9Blv72Jdu33nQk5NvKzuPxmpNB2ZhpPddlDkgNb02pOh2MV+Ayu8p5qhgKPxn4i3kEGz1dO6x&#10;on/YAS1fup3e6r+Fp4hZt1j2m+zKvfIdEsm1ypuRUwSpPbTA7kO9fem1aMraWtvLS577/hx7iC5r&#10;Td6Uz0t00rJXyQU0udyl6xQdQCP/4/Zzs9jTKEfQzRe80hpZXnyR5zFGwLfe87t9zvp96VMv2jmR&#10;W8xVlcUSDVvqHJfp5dIZTES0ZZv0QARIZDCTKpONSlPsehWQqAxyWN6+JxVhSsYjfSfECDi/jIqj&#10;y07N4EWEMxnXyK3sq+dooU/gtv8iSzlGQ26TaU9dpsnvJV3vgn1Pj5HkcyM78VKnUZ+Hht9Oz7nQ&#10;8IJnXJ2wsBG0G1oWaztKdJK8X1lP77aMLb5/dLGmRxt6663MV7/4VVhfb2aOs0zh0eKWjszBDJxO&#10;J7z7+AkhzogB+PjhCOeAX/3qH3A8njBNDwjKCWMIMUfVuD1Ymquht657a3OPPmOrDUQEhwhicQ6b&#10;8TEF0ivRyW27z6mD1Xf7Ln/p0j8Lvf73Pi0urrX53H2um6Ys2cE6hcbD82z/e6En09c9pq9bHJXD&#10;2Mav3npflMNV10PmHaBoLREc10i/Db0BEHM0OW3/SHuSW0QXd84hhIrb3rkUjQ5YnF+qnvXavnlz&#10;4WsrgrbQduZoLnctLb8WVy8BjUPMnB0Rq2jEWYanvO1HM49bfOoWTo5ofmrL+F2vvL087BroMuze&#10;014ar+nJ1fNJcsHJtrtXj/2+V2e0tjEiekIAACAASURBVPbtdzsP5ZyS5XVM1FY9b2v7soZUbshj&#10;4VVdATHSIsJbD4/YlNf73sgWaNcBqTQFf9X3xMGK3JvxOV+bJwBUov8pnqroGaWNY9lQoPDXaPGI&#10;o+V37TgyKFYeTvOUMOM92td6z/T89+qta84V+zARAUTNmbfXknnvcIc73OEOd7jDl4P7Ba873OEO&#10;rwY94bQViNp3Wp5pBL0VgWSsHNjfRitINUKwKOXLwYL+wcNbwFDROahrS0BbG7ckoPY9Ci3SyRxw&#10;q6DbyicCuxgZeoJoL1+5AKYE6LV5ErhEyWzLahSg8YQYczSMHA4cRckgIXH7F6uIqiLNKlUWhh+V&#10;ZzRXe5S/Vll0iaK/Sa+UGrsXlGnz2podoc+5bbb13EI5uAdGhgObxrbHGmXEUMocuul75QFyjH4b&#10;LqFRScHW0rqolG4dy/CizrUp6M3ZNfC55lzqAlAOVi7WJzJu+OX6Xi33yuYLzUWu/7d//xb/5n/5&#10;P/H4jcd8IvzDr9/i/Q9v8fLpCZ/efsDxhRBmxul0wjxHhMAgJGVgCAHT5py87pordHPj/Z4yesbs&#10;UVm9dW3XZfq9Wf0qyIWVWg+Z0wbjvGl9XteAkdH0ljxNt+wOmvTqvPaQd2+fbOpZ4a9G+/Al9V/6&#10;Xqcpc9V5pg9saENID3S/JOKLjp4ihpU9+etDwvKSFxZRZ2yZszE49QxRbYltO1L0m2q8qQbapfGm&#10;aariZb8kbOHb3ryX1iX3SIqhTvEkYoBv0p9hGLLrvLc/iOG5hHlRaQnU9bC6xV9ZgyGAcniUKB/m&#10;y3g/c3uBmaI5dKL53539PhfGdCYdbGAALIZK9S+o9ssadFsevtIDIo9pmvDm4RGPj9+AvMOHD+/w&#10;9PTU9BO6HqR17PQnUTnstmj7jiGy65uZ015o5BeKbXvamY8IaOd/Ux5VNOaaOd06FFHlvLqWnAOc&#10;rwc6GwN2TIf1xPDr2CGWSz5oPLOXPhCB9IFOR3CYEBGwWGv2NohcIlNrHEATIYKoekDuyaq9Psu+&#10;IakaByq8pEEu18emHYBcbBnvY7eGW9ezhx+WPjr2YIr5QCtA8HlPm3fpWkAxyWpJ8EA6qFzxZKhH&#10;MnqCW49BQbuOLJgOYpDcV6yHuQV/9u4xWM6dlceFnrbv+7qfXnmvBWs0qOHT8ldNDteiuazBLeeZ&#10;CfViHqH+IX8OpvDcNkQk2iiX/kR/5t3nk/lvDV+63Vv06ZZ4YuXmW0LaO9JfG3C0vQT+mtDIHgY0&#10;32F1YmksFA0mpENj+eJFjKlcBy48QKTWI7i9yhZZ0VWujHXdw5VeuJH5zp/rZrg7a1G3tezxA37N&#10;8pQS8auODSFNsOxdaexWdaWV9eh+arhEfzXcV1fqaeWU5UWJdjbbaEQN/5pxw+4J9iDiCGr9XP5s&#10;f7Quocc7j2CvXmnB0za6tds7jRq1p/K27RhYvUpp16CPSx6Zi2xmo3eEEHL5samXldQ7oplVvsg0&#10;IUbAVf5b8hQeoS4kKaD+qbZSZkBHfbMQY42ARqb/TskmUn63DyaPlCsHiIkI5BgERpy1HTEWHtc5&#10;B+LkzAQxAjEmWbWn81C6Ii3vUxkXhfcrKmMr5y5oOXO5SAROthTm1vERe18u46bxoIKHghPW8YHG&#10;iUixuBmVy3SEti0lbUz74RrubsnEvbXV1SspOtHVy1wg12l9zlrdGny+zNA4BVCXu7wnRAbmOeDj&#10;hxc8Px3x9OmI7779CCDi7af3mE9pzhr7NROc8+nwNnpseHoymwjotomXsFfNnqnwS39Sp65e/jVI&#10;+ACkaC0AszhYEFndgZymd/pT/vr0vve7u/dgKZtu6SHW+Mwuz9FJt5Vm7z7Y43tHa65XZozjfuoy&#10;e+3OCRZpR2tPt7M3F0KLbBo7VnvaqfVfhf4SdSPdpOf5DAmW5egInPp8CpDWrEdyBDDL+DJAbnm5&#10;rdfO7lobQA+Xiby5QOJLW+V8y1r9o7aM6hzR21F719bjObCFA/YinMuiR0BdIxY/byF79vRAMv7W&#10;Hqx1YoWn6MgXI13ZObqjUt5GUlv3WtlrPLfmP/Uze0lZ8tbLb7ZMwxA5t9h71mQs3c5eG8mkadTW&#10;VHWFqfxtWWFTx0F1X2cCvKpb5C3h/WOHr40xDPEBMLIvAGSZDSvt6uGslcNsuqZPer+hPr4KP2hp&#10;wBY/dYc73OEOd7jDHb5+uF/wusMd7vBq0BgbLjLYiIG2GgmSUJKeMY818Km+9QtMbkUBmY4Y+kY5&#10;LBE3RkqUWwpFry1g9QS7nhLQptMC5JbC/1xYKmHCQujcg0fnKLl677XSSQwjgAPRBKIJ0TkwAjxc&#10;VoJXRUBSBObxi62wrvug69d1rqXTAj+AhdFQpwFaJcsefDoH50bzfw6083NbfL+M3lwGo3k7L2/1&#10;2JkUSvNNlJzXgCjUmwAv2NRLngVfuo9rIP1eGk4kQWu0LK+FTg1wuks3TVLjmP9sICK8+4cn/Lv/&#10;/c9BFMB4xIe3L5ifn+AjwCcC/AkhhOxN1ePBJ3rmHIGIEcPl9b8GFHqRf+9Z3ZLHKrhZomOs1SPK&#10;5M6+s8cIsWmAW3jQtvxM30voj0X5umdtX7P+12jtHkPuOe36knSqNdzVQ4vF+GA+gfP2eyICsgF1&#10;jS9cL2y5h1v+ys6Xy396ZBNrn9esSqdBHwLs9anUEble6LJ9Ms19jTW1SR9M2jV6sWZUlPeL+svh&#10;n/ppecJb4/V5a21UNwGgxQXBLhiLopRIMPOeDfuah3acD1EUg6s6XEEt/q4d1Bg2bechiFR+vwy9&#10;dqwc4LOBdmS8g0sHuny5AEaY3AE//ekf4Oc//zmY0kHDl5cX42G+HqQD2kPExAAYOfqfwUfDHOoD&#10;covjWVyNtF4djEtykyxwtfI7p+3IzDl4fGDGGkjtmDb1DyClXdJXO38FxxwamlwOl4jRlauXdzDA&#10;0QFOvI77lA7Khi7tcARHKRKbc9U7JwMg9gAiAnf4Gx0FLV/yIrTJ8ln5ph96rPbSi7WDCazbFrkh&#10;8IJD1+oRAAz5717ac97tPaCxp24PIDpCBMFR3sfRHn6SOkd6irR/A6B8UD8fzrDXDoQGQNGRvQcN&#10;ejxwihpBkEs3Zd4Yib/ulKfzR3vwoIMnW3iw2AMHe92ILuwte60f14LIilrvdGvY4h/W2nYtvCbv&#10;/Dn1PHf4MrBH38s310zdXmfaox1tPE1YXwfDOhteJvNGsVwSjw3vJPzFZpmd9rY8sCpv0B/bRs5b&#10;UznsRmlfJs76RdFlUz6Qr/JGCimCCCVbDhO1fORGn0rkB/Q/vzTsweuiF8xj7YQhlD25sHN5X1Pj&#10;vNivFd4QVZ5O/2mwUZRTMyre6QPXvb44RoncKhf24gpv1/Az2JZve/nPAa0bTPJOi9dyEFhHqiIi&#10;zBzLBS1mXlxMqmWst5mUwJR4F8boUmrXNqf6sQenF2PYHa5YxOBzxl+3q45f4jfbORUds2susvVk&#10;BBljwQs9vulSVx13ByWjGCKani1pla1XR+cSOx7QRu+C+rRjJGVq22EaF9++jzqqiaavKarbiAdc&#10;PGdu1rmUNtInVHly7ASqrWN5MHiPXnXEt1+6Ps9Kq9pTIlcgy+FB4Q5RkrU5rfGXlyOYGc/PJ0z0&#10;lMZhStGAOKLQh2mawBxgnR/uaf9Q27WTh12Ox1IXcW6ZW1D1XulCZWkHRTA7k2apoxrhh2p+/93g&#10;e4/nOFdmWsPh3rq4pfzSo+OvUc9W3fI5Gm/7vvLY6zRUl6/fr+lPt/iB3nMAODgP75LDLkrKBzhK&#10;Efs8CAgRrKKC1sg5qU2O8zyAFrjIzIDPjurUXlDKQUNqDL1N7faHGr0z0aJ6wSutoSUPNhrH0RiM&#10;5iJ9H/PmPejNja1vfd5M+zv5nRpKK1/IZ1kbK0t6l2ymimBCudjHQNVbreGvSh/z1ftSJgHaXtvT&#10;OQ7baPo/HIe182lEEOcAfamRANT9T19qkwuG3k+tfprq5cOEt8kBXkojTojXaWVvLxj19Rzo4WRE&#10;5qHIjILM9eJ5yzcLPwRm+ExDCv846Nda+0Z7Xhlfk35tvennZUxVPXavtfXJWM/zDJzSnIcsy8jf&#10;uTTnDne4wx3ucIc7fP1wv+B1hzvc4bOCVfb0jAgjoZHMs1vIIlYoGwv8bimEdw/Q7FM+3AJG47Ul&#10;pCVjwLrX8zXl2pZg2mtfz1hYjw5SVXo4B+fF+LUsxyrDeriy1a5zlAxJKecRMcF5D384AIiI0cMR&#10;N8YeMQSWOjrt21Lq2D6sGWNsnxflnGHKPgdn19bKnjJfQ4lwK4PGuXX2YM3Ioec+fU/qp2LYQ8jp&#10;xwakWn7PA2xfUd97v2etAGgCtBSlGNLB4bUx35qTTSPgmfN5Lg7Q4AJNfS/t6L93rl1vGnrKzW4d&#10;5nHPi92lQDPh7W8+ICIg8BHxGOFd2rdiAB4efG5XxOQJ3iclMOOUcet8g+xZdGRH8UnRfT7YOdmK&#10;4NXPK5/a4H1BYzbquYT23hI0HbiWNrf83PjdLepKdYwNNNeO1Wsruz30WC3bGqjTF2rXWYwxKfHR&#10;XiZooqfUWho+wY5dc8DFGPLWjO31BS0I2mjv6f3WhgkiAnX6sBYhqLevSRTV3oG3r82UMaKftl97&#10;8ZKZF4Yq/a4b4Uzx1lt8hW37FmwZ7PfUZeVFzU/LjI4MXtqjIjMnj4oK5wVC43W1lqkj5L0W9OTh&#10;Xpr0hybt6KAAO0oGTBZvtxMepkccw5wimrkJMR5z2Yluh3hCcmpRedUScQ1YXuZaWZej8fK9FWii&#10;qJW8JZJ2bOZkVJ+Vr3oG2J4xejS/PeN0j8/Xbcs+YPNF/Uzb9MUXrgdtXXRg4obr984hcMyHV/Jl&#10;WOWxmKY8P+Sgj3hGiDd3h+bE7wro6A/ye4/c2XvGvH4QIH03+wQv27Beb5+2idy9B27B6+zhMUb1&#10;SCRBzgcViAkz0l6+j3dJB0JR5EhaErOV9tgqFnoEXCdTB31AtDIWjT6vrCvXtn0hMxteaaQ3vDV9&#10;XqMx194U2OJT7XqQ/etavxt79DZ7+Ixzx9rqtbaEKRbVYMaPQjUs3/pKup8t/epWna/NK2zBVv1f&#10;Qmd2S2CkA9gFSA68vW7krjRuMv/7+F6LM5qfavmRmq7QRkKK7JWrSpdkACAWAqEdViS9c8zRYZby&#10;2B4ecwQj/p0XtNvoXwA4TdOR9xfTxIbeucQTcaR8QYPASJfXCJ0LXMylWsuvLtsrF6M/D/6n+trf&#10;Qzk6Q1c3qPrX8JuR6yUvpTNbyLwrc2/b4f1SP6r56LnjAarZtx11aTUgONq2ZdTO3m+UUtr3e+mt&#10;8KAt37+UF5i5jVSV932x9fTWtX4WQuiu/yQfoOxpDAYicmS2etmyJ8/VNqLIAuUwq5TvOrgtTjJS&#10;RrC6BKrtbdJWOehrZR/9vsiHTbtGvEPrwHEOLf5Y+Yk5IkaFwxQTzc+XchxqZIriCjQhVrqUxcI7&#10;1vL1ziAaYcpjwkpG0/lGMNJt1TmrOvQy/5HAnA/XxhRFuV2rEYQIcADR1JQXc3pbN/NSjyH4LWOd&#10;0lGR63Q6O7/yKfYN2zfb/67OYSAb3opH7+VPfa3P9QUvYmBGXOAwAAQ1riEEHPPzAx0Abh1ppvZL&#10;3i2bwjofcq382Js7DXacl+U0K6CT385xxOKyYgcvenX1dC6O1u2HWp/Vw7U1m47V9fTatTb+PXpn&#10;+zJqc/3RL29UxhY/cC6M9Fjyzo7paKzWxmitLl2npRt6Tp0ZJyCtVwdqHG0VR1C57RO5RRuE3um9&#10;O3K63Kl5j759xIxRL2pXbPc62+5mfy/28UQHysUu5LU1GKMt3keXAbR4KsPco+f2u6Qjqvvomi7F&#10;8ljO2P8ZBof0hVAGfN5jVYIur7A1L3thjfcfpdU6L7ufWzxeW68jvk0/6/HXa+3dkuUXdRGKUzuO&#10;yk2bI5B3IJ/lyEznZb8s6+Yk32dDhznxl4O6e/t7b+8f8Ym9tbTo2wpN2qKf8n7O9hxPBFCWq3mM&#10;N833Ae2zeFJ4M8sjo5WBbBnyTNt0ocZFr9m1+gFgzs6iGcA8z80Fr7YPn0cWvsMd7nCHO9zhDq8H&#10;9wted7jDHS6GIiAkCwW0XLSlPEv59wuDrwU944t9Lm1t+5R8b/YEs2vhVoq+RlGh5sfOzUgRKkYs&#10;mQc9J+e0zQr0W3MryrFgFOhW4dK/NLYfthRJyUP6BLgHHOiAaXqAPzgAEfN8AoeXxSW/GCOU282m&#10;HquQ7ynQevOwR8Eq7W7SU/v8HGCrgVxJtzWOI6PQpeVeA2UugKv1Gb250b+tAnQJYwPFrfs/Gve9&#10;9URw9xDvlpFqrxHrVvDa9emxEvrTMz6JQm21rBvgn505/fvBEUKIIOeAEOEngqNTOtjuHGYQ2Dt4&#10;n6ITIhtMOBJCuOwy0y3H/1L879FUTW9pYWjo17dltLwe0l7SGmyksohRBK/PBVv9f/3xuQ66Bhb0&#10;lepfGnr0mTmtU8srCE4L/Qmhf+R3yWclw0T5PYdkNPDqojBzMv4M6Fc7psJ/qX1MXfLaa5ixBjTL&#10;U5d+n0FWmNOh8N5ch1zPQfFHozI0LPD/SgbiNfdO6X+PX7d8ojXq2nJ6ZQM5AnJmE5uRWWnyyPCs&#10;eaUtA9tecLltAQq3OM1bY9Dmenh2ZHBcrMsd7enx9/pdrx5bp13z8t05B45VPuvx2ORcMeh57+Eo&#10;Xeg+Pr/g48dPeD694HRUXtLFm7hjxCgextv+AMt1uDiIKulXR6cD0a4oynJ3P3nPEGxlTJvWfl+T&#10;rYp6IzfC4oAtS+eVOUr9iiU6Yj2QmAyqHAHS2zzXS1lEBA8HcMyXfevcO+fgp6lSXiaAog4aXcuz&#10;v6mVo/vtRzP/gh8aJ8uaQjsPzMhei92iXEmXxjf2eVjGUPbsyi9f8KruHho+fpcP/lAaxwAG2IEx&#10;n0H36yWvBPu95I72WZvmFuy8Xatr88aZHjeRo7kvjyzW5GCd937/GKB36dExluu8A7fSIWyVcSt9&#10;Za/eKq8t9Wc/BvgcOuxr6v+ax3KNLy99orhcIE3M0S8LPf6tBzH/aa/jgIzBYByAtOfnzyTfVYKh&#10;8xZZiOrBUw6vK79sQeE/COUyPIB0MShomSBd6krn8BkSPaRItYN27NmXLV99zma3trZ68vMo/Yh+&#10;rskPu9uwwt/pbL16aKqHPS0vbWXKNZCckdAebDR8+pKP3yp4v+zc65+tT+sxepG7JI/kk4tfuv1W&#10;lpYLXnKYt8jOrj2cvpzHCH1BxMqC6TvXaAtZepNoIdsg5beXPMgpmpEjjljHJvI5TVOJqiVzqvEi&#10;xjnnXTp4HM1HMyfpaW2bol3gOr4xRngiTDmascskMGr9AloqWvQiaHHFcdIPpbn1TfQu/TmCnk6j&#10;rKFoDuPHzFuzA1HVR7T0qNWPYaATsJdJHKhExK3jRs1lCqtvW+rK2nVpeW3v/eKZHYuG378B/zaS&#10;UeST0OJnivQGBKq6UoeED3No9Sde2XOICGEGmCXqiUToq33bMj8v5I+NvlnZeqtM+WrT7qHLe3Qg&#10;jhiIeUwYKSozJTmMGIgcF/n37As9utzbA3vrdascS1f24lqPvq61034flWnb1Dwf5Ku6Satvbtuy&#10;dkmJKEWzamgHDL+z2vp1/kF/Wtgz3rIf6EvrpXzuf5d8RMnhh3fURHX0fqnnZmaEGEz/kWygIkIM&#10;2rhYV6Yt+/QLDkTtRdsY034wdc4HXCNLW/pRIk52+lP2vwEfvLae7G9L521dQLrcpesRvr9Xbm3j&#10;2UPQKWPJm22lt2kLj8NL/eeIJx/V16PVIz7fvrN5exd82nmsz/Rc2flN0bw8pmkCUYr6VOQu2D7W&#10;NmjnBbaNa3KJ7WcZM/NO07cu/SWqkj4peYuSbBE1Xur6ZCxiAMfkJsaLbMKJwVvgOcZ4akHjSe/C&#10;WOU5l+MwKou5tcfoOuy61nSvdD5/CC+q0+t+3uEOd7jDHe5whx833C943eEOd7gYtHK5F066pwAZ&#10;Cb1fm3DRtseaB1wnTZv3UgX22lhcWma3jI6yaqRs2kq3BlvKwJGSbKQwGCmQLoWR8jUp8Cd4dwDc&#10;A7x7xHQ4ZKPWjOgJMbw0+aqHvWwsIjesZ59ysN9WGYeFByWrWHKX4eG5edYUXRqsEvH3AXo4eemY&#10;1+hdrTLpVri+VvfaIcmt+rdowl6acSucuIb+bpWrYXTB9NK6bxm9CwBcPOI4P8E/HHCY3sBNjBhP&#10;QIg4PLzBMRKc9wA7zDHCB4anAxwxYgiAv8xX/GuNvy4fwK5LWgJWOS/PrsG5a9dnMsDoQxYCERwZ&#10;5L/ew3efAzajeVw4NNXA+bp70K3WwWjf1AdI5F3PCDfi48oBmJ3Gr3PBelBP+0wFpnbP7Bl0Sr7O&#10;OiVhtfSffq/5JV3vjXnIa+BSHFnLNzLa6HHojUGPPo7KvQa0kXdkZE7v9pUzelcOR6kLXmJIjDGm&#10;g/KSPh80WOtjbw/ZAtvHcyBmT+5ln6HcZ0Li7cPSkNzQAO/Ap3y4zCWvmzECz8/PYAaeTy+lfc65&#10;7OmxltODcmjArKlu2p0G3iGelQNM6OLCyDg+Gm9t5L4G9hqxpT7nHCLHQt/shboyh6rbRAQPwgwZ&#10;p+UcNwcIxYPLBg6vgb1YteWgora779m2NxYqdzmIeSl8LXqja2h4+jQ0m+Vw6vq+fE69e/UvrwFC&#10;iy3I/MnB77IvDJq0pTvQtB6o/J1dP18jrO5lV66THmiZ/xwc6OnLNB2/JT5Zui6fzFyiw4xgD//w&#10;ueBL06k9+9Rr6UtWedQLhqRf3tdzoWsLzhnrSNe5eBmtgao/ua7sEl1vb3+QLSmD9JEG0RyIEIgh&#10;znC2+PDCn9nn5rfkvrW9Zmut76EHWn4hou5BaFve2sXftXZqPlo/I0/NwVabt0YGannTPfpi/Sll&#10;LPUYyz6cW+4ojZSneWmAmsO8wq/ry1ka9/TFt94YAWjKkDxA6xwsLhx1bEUGavsj/I12yOjIAVSj&#10;fEmba/m0rIcqHdWyUm9/J6LifKjUmR1P1L7LYVKXx0GlN4jalWHr2wbf0rhXnVEIyVGRJ4eJXOWV&#10;VvaecmFL+pN/63m8Vh/vkHRsFafasd1DgDW9E1lrwRfFdu04rvJ5KydSE5Wmp2/T6XUDRXenx6eH&#10;+z0e3crLl/JDe2RtrS+RvnhyjSxLXA9At/SKi2zuvcfLMdnjvPfwnvJlQukLbV7w+hxg6e25NHC7&#10;gnS5utZRHc8xV3pTy050NLWrf4F3Tz8ENL21eKNxzdImYL/TqFvxvgs9FrBYq81a6JyZab9vz9PW&#10;vt4r1451770tq9eHPW1ba1f3XafbEpWxSat4lbqntv0ofyE2lxqIM+3z4wUs9K7pi+l2j3bqz9iJ&#10;tc1cL4///+y9X5MkOY4n9gPdI6uqp2dNWu2eTqe7XbsXyfSs7/8J9Ch9AZk0ZzazM7va3Z7uygx3&#10;Qg8gSBAOuntERlb39ATaqjMinE6CJAjiDwHOqQ/g3qPRPTxveeZ58aid6Pve+pI6WxtKv/a9rj6z&#10;//oye3jb7+8Zm6iczrGfi10d1sAeD7sVp3tgxBs3cj21W9t0j7yUs01AfzOilQPlXwvqzYWH1f/I&#10;2LTBIosNeHTEyy09vKfftn92LHz/mcVuPqHJY9E69++pbGXb9jjXfrvvPmme70NEKyMdIxonX6be&#10;YMjc8Uzf1hOe8IQnPOEJT/h1wDPA6wlP+CuGJuuLUQ4AJOOzZO5AXkGckcpBs8ztIAYolUNm2Ryq&#10;aFmDsGbwtA1wsQpGztbB1PCxZauilFmwYiq4ivMiMiw3w8++EUaza1hHjX1/veaSpUwycFtnChKB&#10;SFgoce6USeIVYEaGZPhLs+CdcwbWDEoMIsmormCz7o2UOKtoA+MAg6geJNq4jRJSdWp0bWWuTqeU&#10;Ur3OOc2isK+coc5d31akoFaDUGB4rAbH8lydIcuyIC+5jXkpU90OiTBdUs02I1loUp9RMHCPS7Jr&#10;cXxPaa7vT9MkB/FMRqjvL5/xr39+xeW3L/jt//QFv/2b/w7r24Q//O734JwxUSrGuoycGZSpEPHU&#10;HZ6p/c1UnV7VEJEkd6nMg4z5BDG6vK1LN172pg5rqLU0oQYbIsLKLcNkyxw/Nhr6OUxAl9Xner26&#10;+s1chzWuta8pJcxpQkoN57X0z/ZRvgCgCYn7rEn1YKQxIN4KrY8yztZwnF0//PryBpHMS/dd10RS&#10;Q1Dmml0ItHV06Fw0xyKQUqPZXJ2gg/miNXysfJE1A2gZL+Xy3nEZ8Vt1QHhD96Yh7Y802nBjhmal&#10;LMh2zzSzmcehwyfq88BYemSgjoDz1hlpv9cbLcpe4Y2PeXnrDKPX64pFM0SmhNccZ+K3xj9vbOxo&#10;3Rpag9HI3EKckuE3Cm9TQpq+r4Y9Xgng34DBeFvEACs+CDFyApJ1lYiQZkJ2/NNnsPM96/tKyFjr&#10;2MX1jLO6AuJbjJ61z1sjquy/Wk5pl4DUnEFE8n3Tnx2DZyQ/WEP4Xj9GwNS/z/W2jQQ9qB05ETpn&#10;WIC3pS8NClCw5yqSyeBd5To2+43H17fjGIlm9DQt9DJCzSJenm54wqbB3XWdTd/I/AbE69qWG7Y5&#10;aCt8nrfvk3tOiPmUrnG/d1dekDMuKYnQDeBlmjfOEZVXfF8qXW7k7wk1GQMDmEqWu3WpbVecsmSG&#10;T0kPCjXZTGnIGxA0nj3rqsuoe4ggiS6oqwY0kDiI6t7HAK8ZyY6mCH1de00G0IOM8d7Ahk8C6Byr&#10;2/pQJ9HP/q0OEe+0sbdEjfiH7fPqMjSOnEijdlsEXDuIl4gqIrpeu/3f0DS5U+WellXe6WRcI4/q&#10;fEYOtpRoc/Ocvb2AAeQU8XyjTzDARdYXvs8dPsr7ZvOuyvu634IASqnni5o7fJFDauzlPIijk6Zk&#10;aNA+LgfRSMe3EzMNf17qqz5YWfokh+KUJxABmRgMOeCmsmX3pjZGhOvXV+n/PCFTxhtfQZhwXRb8&#10;uLxhmllk+iz6z0ua5RDTguKwvj7IKgAAIABJREFUFfxnItA014NkSrdzWfBk5sk+rzc02Tnp9rRU&#10;UWZmIKksKU+z6mosGbRF/p/lRqyc66j7tW7b89n3bTkuso7i0M+vOZzZjTHVc5HTbPmIZGG3fBLz&#10;JDSSM/JVAgrnWXTDvBabwgRMRc4iZqz5ioSEBOBKjJVXLLwACfVGrKo/rgmYgJSkvnWVspqNlRlI&#10;k3QuI8uGTsBEc7E35KKHXZHmopsRsPICQOwerXuFZxg+m+cZV6KSDTkBlLeHqInqOlm4yMOp3NCt&#10;Np9UaEMPcCIDWewNtQ5bTvWneWpz28SKKstei31FVigXeau8Txmpk289L+aqzpDbLlq2/QP5gNau&#10;TMJU17PiLYcHE3Jeka9vyNzsGZFNRb+rDqX9oZqEyMinzABnmUfNPZOVllPTUw3/t5/Xxdgb6sEN&#10;ArDqtlvL1lE0e9bESRl5G5Niu2Mw8tR2bM5UBdpUfp2KfS0TILcciM0KdW3bsYaMbZFXUHlm450w&#10;B44ICVOxRayFHnKmOm4psWWljYeHYuq5xBG7+3dmUJmkytd2EvScCY6cyv7f5rU/BJk3/Njv50rn&#10;RTaQErXcWvi32hWm0qdUZnmru/RjwcGY9NDo34tKhM7cUOuMPtfaNmO5f5D+yE529J69QSTSZZIr&#10;b9e70NBYj9mDSGc8U+7W51FZ+8ZIP244HePZAkxWyQI/6fgY2yHQH9gv9igqeoGUzyCSv17+AFCD&#10;5lX4XCH2XLXLNfmF6q0xKU1yeCpzsdXJIX5mBpPIT8wswd0s8raozEILkgFdb50pduG16IZUZATl&#10;dapLk/hKeFmhu63I6ZPIsnUvQOOP5aaYxGVs1nIgjwlIExiEJa/19h+aE5AJeYXQbdZgjXIID8KL&#10;m/mgHOyjwsc7ebjoHhA5brHqQ7HXT5Qwf/qET/NFZJjrVf5+VXmTAWZkpmozTanICZYIdAyLHW2e&#10;5k4f2dCgyvncdDFZctRwdrpXZG+v5Yq+oYyOjX6j+0+lt4AfePk0Vfst6rxbXFDsa/a3jr+X/ZuI&#10;QGmG8rt2sJOxLEKj6v8AUg3U+bq86kQhlQAlUEZmsd1PJZimyvWQdVP1Z/XvQWgy6fdiN8rU93lK&#10;qa5hZq5rofbB2BKYGSk4oD2ymfWygCoYRf8jVBk2GfkENJWHxu8HxsSEzBmX+RPAwPLa7LyJ5MZd&#10;cMZ0mZw+3AKgdP/LzGIvSRNAXG6bbjrysqz1poR5muVW5pyxLiumz3PdU9d1LXK7+NFSmsDEFW85&#10;/J7AvAr/YLkzsI4Xq36VajAar+0AsOp13fjPOlrltmwThAmpvegNLGYsbjcKrOsK8FRwUfmq6WuU&#10;gOvb0vt8jN8szYT8Kjp/KvOYc8aaGsdJ5vZi6aPSIxVelbEUPbLa95Poa2vOeANjIhb9LwG4Cg+f&#10;SILJ3pbV0IbSssjhRNJ/pra3NHuhcNG35Vrw6WGmBE6EeRZ9fF1W8Cq2G9HTEohTkVkzMnIdP6Ur&#10;RgaTHuwVOZx5BecMogkTJWBgB6v2lcunoh+uwLIWeabxOYLOlQm0UxkbxT+v/1W6yZVeO/uT0z3a&#10;eLbxqXNfhlHmmupvlOX5payzl0n2qUxZ9CqsYKzlpmRgYpmjVMZsgeyfDAaWXOxGoh/X9V39x4yU&#10;p0LnbdysTH5vgKDvZy/o2g20D8y1vC+yOastGdT8+jJXMaT50g6IE6oSJIErwp9TSoXf+LXW9k//&#10;rNqHDJ517XELiBSbD0Fvum50IZ1YlrV+J2pyh37vAxUga8YMoZpHJ0rVl8HMWJbCR01AqYXK39RX&#10;Vvm698f39n1fhzN/1n7Kl80rm59G8kPbi6j2w/JuxVf5OpU+chsaKZtVkyu/mbpBFPivhP9X/NYt&#10;jhucq76ZaictnmBG6l5hgFekTMhFnp1Ib6TNWJHB6YpEMxhXQ19CF8IHGNNlrvqZnx05k9F4i/zW&#10;y38AsORVzp1ooLsLtCWSvSTp3j3pPAgPtoHkTecz7RSkt/7TIj+hBaRa3qlzq4Fs/nxTbY+sXYdB&#10;U/M+ZNgbDSfTpzIyZQ/Wc0vL21XO7PAitXHe+Fk6+iQg0dTJRNWuqTaGya6lPrgeBEzztKF5a79g&#10;t742to7JrU/DR/XMk9Zp5TfPW718pL9ZX4NCnRuKA3MtLPna9Iqim3p5cg9yXgDkymeaDCz6XEpz&#10;Ry/TNHX+xGgvUS4kOmmpN+su78abenq2f729jFUINM/2bGjavt379DwEFZ5Wk4kYOYIgegYR4TLN&#10;4FROyeRit0qT6JHrWv2nlKjyUt0fPE/3/ZqmqQtW9eVbAi+LmRundCnycfut8kYGFiM/dXpSpS3x&#10;E4mjfAY4Y+EFOV/F9zQxLkwlscoEZDmzmfJa9vhzR8S9LhvpotGcWhq2yQb2bqa0YNeQ9YUfJaZ7&#10;FIQ0DD8H/XeLr+f30edH4znaj4/26V8T/Jr7ZiHSDexafMITnvDrhWeA1xOe8IQhqHFaY6rUIJCK&#10;IfPI4HQEowCKSAncOGek5EZRPlKao/YiAdi2RVNCKsrI5XLBNE1Y8orlbQWqm7W8n+QwQhqYTb+l&#10;cHVoACwHMDOhP6xM2BiVjuq+Bc4oMF7hidrvjan9MzVk7AJl+VeME2KkyAD1c3+5XPAf/+N/wj/8&#10;4z/i//2//4B/+m9/6AaoKUnctbkxOhljnFcIOyV+0Gdf797zKsifUHQ9HtHc3KswW4NbRsnaHszX&#10;6N09nI8osFvX/n0CKDh/Mmpzjwbt90cpUOJ4GdP/LwH28Nobg1Nrc/fdc/TzEeDXR3Ns9uNhDzre&#10;M3+3vGP3mpGx7VvAGaP13rt3PfPlgqCb98Kv1SDSHRBtNuZ2YOmGoYxkMMJWxhoZ+CM4M+713eqj&#10;+Xnkq1vWa2QYfo+B1e47nVx0/Kb7TO63WK4i6ven1pfc1eqHxAY4yfN9DM/wzkftjR+1x3q57mzf&#10;gX0aOPP+GTnb000vm44dbGfA1znCf0T/5PTDTdt30EakLwAYZr+XNr2zZrfZ03CPjH/LrUc2w74c&#10;5kE9jKNDK/3Tgxnb2xG8c+4W59NI/9xb1xsZIjjcEL3p8Tqir71+RH0/A95Z1o/jBJ9ixdLSLSSl&#10;fcu5JVrxdC0O85Y1vo4ab8cmJcMDSrkVPLRhlGo6XPRX7a8/1BWNYxvfeJ2CH7ufj2s6f2PCzW3u&#10;0Ho93JISbDBkOzQ9rvMILP8mIomx2pGN/b4U29T08KqWjfDgweeovSMjk2SPPwNCY7c5x3tZ9P79&#10;/8hmsCf7RnV5HeqXqv8/Ah59mOEJ3x5u1X3upechrbDlS1s5M7JJRHzurrYDuLWP/eGLvp6+TP9M&#10;9Wu/V7S2z9vYSZQ6eZDbwTOxszp70oPYkR7kulwu+PTpE16mGdfrFcv1WuxnTp4j3uwHZ3mrnZNa&#10;RkWid9i2LViauoennaWbPXn21r7oAV2rK9QEDvPc2TcfZdu28B67xyPa9mN2pKNsn3vZcSxLHukk&#10;UXmiIHgC5UDjWgIgUkmgN8/1HV1bni5EZvPyXB0RSFBCswNZnI8S3u3198gGsPnNyf6EnkYVn5RS&#10;DTSI7BZn2hzBVJIxoLCeTCiHmYEVfXKcqB/2X/S88aGxb2k4RkVvs32y9JxLYIG00fQLrc2n4oj4&#10;x6j9SM9WOm37WDzft8roWkr3O2B706MHxVvXwMLCwzQwO+saiUQJ5roPfiu5O+ILH932Wf4DxDTu&#10;3x8dyg7tEifbj3DwPGVv/Z3t30gWtLjH9dWUmdCgXNQwqTO88WP3uiNaGq1vYMt7Gef012EdwT5/&#10;736on3193fuUY/mOEzR1Yb8v9n1Tvu/xsp/DwEYD+kyDZzSgKJqTe+XFUdtAnzTaBinWAAibzG23&#10;zu0YEFFN/tsC1ZbueYTvRue4ESL8YlvV1h4b1RHh5csd1T/Ccc/mqeNm690bj3v2AyvLR20o6Wq5&#10;uj+agMAIh7pWTuiXQDzeR2Pt5yRa+8zcyYSWn+3tWYdyqyvv2zyzdkVGC367AZi5Jh7w7agsOnoP&#10;cGuaRKanHdn4CU94whOe8IQn/OXDM8DrCU94wkPgHmPhyFgzUtI0w2CDKIPQOUMUM/fG48BwIM4D&#10;dJmOv3z5gsunF3z9+hVvX/+tKV+1vXZIB+gD4YgkE5wenFLsvZql3zUj7r1OLzu+kbOhM1bY9rk/&#10;RHeLQSZ0pAZw6PQYlLdz5TMK2meSoWxfgbWOCDVy2Ho0IyJhwm9/+1v85//8X/D7//YvQNYsRfvG&#10;pC67UnBQqWbycb+vQT6ce4wDe/aXM86blblmw8nQI6Cl3Amc1pL90NJhDuZxBHsOA3UWnYXInN4M&#10;H2Ut7hi1bsFRfx8Zk+5dz2fhkYabIweBBX/9/B4e6gy518h7q7PhkWD5lA3kUt5f+ZI5RH2Gjm6d&#10;NyIKA3FHY3PGOH1r+++ltXt4QH12R323wJ6Daq+tb7X+zrxrMyICvazhsd8atM/JdKPv0TNf/3vG&#10;qpdfYgfwt4KRLKvP9hwm+nnPMebL2fet08g6juxeu1d/1I6FRNTVNbs9PQLZo1396fz+4PHxsv0v&#10;wTlx5GCNZKxb9q09/n0WVE4aOTAj2jlyYh3NvZeFvWMtonurc3jn3pjPxofpfP1+zdTnB1PQbhi1&#10;62br7N7wSs0cwPty7ln638hZXAK9BuX1HZtZVA7gQG58wouUXdcSMGbkqVqPZLSvc8DbNqL+2Pkc&#10;rY9INvYynTo3YcZddJqYjjwO9vuI9s7IHqqf2QyeGtdyVJeOPVCyspcZq/JhIL/Zg2uhvs5t4n2A&#10;1y4eLDcvTmz6odl7tQ6Z9nJ7SW7O82LD0ANxG3tFnfd2IFVw2q5PHU+lT5VR7HhqxvejAwT6znDf&#10;4jhos4eIhyixt/Uflz8fGCY2AIef0f91DojIWYfG9cltNLTRxbt1lFCvWpHvtAn08mtR5zNt1o3n&#10;yQfyWxicdV4mE9pg2NvJGC3oK+Ifp3VDysjBDcJtrZ/ba8/oBbHsu19n5X8IUOH453vxO1vHLe8x&#10;7yfgUf73hPfZeH9uuEcmfYTdoCGgvMH9dottkPWWkZindOUO0Payxp6OfCRLeflJWLDwwbZPoOs+&#10;G/ngrP5ORCVpX99ezrwpF+mf90LOGfM8Y55nfPr0CZfUMsjrDa0+iLi2yb0+eYveXJ/V+YnfPZMi&#10;xdd/i376nnXg2/E61Bl9X/uucogc8sz1Nq/LJwm4628maDccnAHVJc6Vux9Gdpe9sp6O/Zjlg7mR&#10;27DG7W7m5kBfVlleQW+AoqnJ4UVBA6HJ0cRJbhzdufVV50DnXGTzWJfVYA0ycpbSiD3QfjU3GWx5&#10;lW3fyYFGB2nj7d7hdhBdZQltn5nrjWsZ7ibSFSLjYsu7N3zSAeWtf6rnEwJ1fKg/3K882t7MYsfW&#10;84eIX4zWrP296oEu8La77czsE4WwZCZSGu5h0V7FzCC9uVHrUA2l6Ihk6raBPm1MRreB7IP3J9m+&#10;MkFusjFFNIHkqnjX2zVbgNfq5gRADfjazkk/Dh4emRYkslm8lyd2NAzctJ8pHiNdipnLxXBmzaBv&#10;DzvzLuUKVlWu0jb0ttV9G6sGsNxDW758VIf/jR2d+Dk60/7D5N4T0OwyPZ+4h7a60nW+fZk+0cBG&#10;3nKg61u3NV/v3lx0slMX+N9uV1ebxUj+qOvf3XDV+P6+XBLJD7YO5Y3TNOFyuYDJ7h1tX4nkQLVF&#10;7IHns0ALKrN75fgGuv2bclp/MoDJjI34FOz6G8lQEc6NH43H94z8Ha1ZO5aawNo+8+/73/ZwH8l6&#10;I51uVLeXBSJ5MXp/r92jMvacgpc7cs7dbWMa6BVBN+YHPCQaX4/bqA/+WaSLW73E4ha17fvbZJkB&#10;Xu69CC8/n1GZ6H3blodODln7ORvpKyM+ORO1PbTIgYRzvP+9sscTnvCEJzzhCU/4eeAZ4PWEJzzh&#10;XXBG0bRwpqxVZKyyW43VreTNCtRI6QyV/0muWK9KHwHTZcbLywteX197Yw2RZOjmrSM0ox1WIqIS&#10;KLOfxfwRECnQkVMBkJxGe1nRbsFvZLDaw3M056M+EBHW9RoalNr3LS3s0Z81iEqA2AqiCeu64t/+&#10;9Qf86U//gn/+pz/ier2C+A2pwy33/aaMzKkYL80hBAKQJvmdjTOk/E/b95l3os9H43oEI4NSrTP3&#10;Tpp7jMOcytrIJYiu1DMFhoZR3/bWuC9/aEDpKpI/OtK6jqtx5+A2oKg9P0bekHcL/xu1U9F/h7OA&#10;qDfG34KPb/9eGpwO+PAeeo/gkWcNucxc+bWlSXVQqKMzpanOVWRUHxmI74UEgg/g6Q60cryGbt2z&#10;92BknN5bo9S+nKr7NC4f5DuLeN63dNSN4OPlh/1DPGcdMBanTubw4twpnGL57ZH74lFbvo1RP886&#10;f0aOpiMas4esIieDPTh/5EzY6x8gztjVyQAbuY0NH3B1+Rt/j24hivbPyJHY9XeA+wj26Fvqn4bP&#10;R/haXDZ/ccwfozpHe/89NK57mdbv59P3weJhP3u5Zg//Eb5n1pbF5aj8huZ25GZA9gtLhz4gxMvD&#10;ciiud1D3eLn+DbE9B6PxSqA+++pgXOTSHjn0BAYIGZQTQAsYmpm/Sr96drAc4jT9536+vdx2tA95&#10;p6j+3VsDW5pj0aJO6AJHZfboKZLnARmlZH63Mp6lj45uVwKljKkcsCOahecwA6wBdEaOKxTlbzkm&#10;aocdmLnKdcr/U0ph0BVROaRKRYejjMwTGKscivQ0RLHNYA/6ufXj5viXeW7/buqrhz0Dmwz573Ed&#10;da2UpuvtkVoGwv/794/6HR+UGUHt9mE5OaiwQm8CPnd4WsaIUVY67A1bnfyRNJCwIJQIVK6w7ufC&#10;7rXU1WWPQsj8TpXez8ih0Xxae9NIPoFB2/fd69VEI5poYwNIvze8mnSNnufat+xnivPeu8z+e2w3&#10;0O9n7XWjNu/VYR6lX1g8jmSFEIdfgA72HrhXhnsUvNcO8F770978Hclu8qDnSe12mnN4jeq1upP9&#10;baS/nWtnXH5km9HPuucrWlXWjdZNh++2HWvL8n1KXTmzfxl9wX73+o3H/wgiOUzx0j7LxmXrK4dx&#10;OW0CwHf3kEF7Ed57fH2vf2d00FHdZ+1nPdgAk/LXPk37NGpveVJ5lijhcrngy5cvmF7ET5FLcASh&#10;6EyZRf84qP8UDz+APR75KBucXwtVHy4HSO3NRJ39Cj2fIFGUmp5/g41C5W8P0Z5tA3lqvSwBXlKP&#10;Hlhvdgf1LTXoeWeEI6Ff47Zde9ODtwO1Md365TjbNrZ907oIQKKpSzJAJHIsowTzyOW30GAQ1Zsi&#10;vhT1z/LLbhxJ/FMAgLW/64p0fvUz9+/nzN34ANubz2xdIzw73h+A31OsHUdh4YxESRKFqiidCJSp&#10;zqfWFcqmawb8MxWhiboD1l6nO4d/DL7O2vagnIUMBmqQsJSpt3dF+42pi92PlafesJ/VvZH25f1T&#10;de28c7a+bhwP5iTCYe9ZcgGllqb2bjaK5tY/Z2ZkUcnqPw8zbenX64W39O/s/h2tW7s/HPGdbwVn&#10;AniGa38HvE3FQsfvj+Qzt28M7UE7/FzrlX9A3fN4hSYY6vppbvba7KHmLxGBAr7dj1lPC+p/9EGv&#10;0zRhmiY5BzTaa+/QA62/s9nyRDYzsccdzpZ+ozU6omkJ8kobPBu/d2uOuCaM6MbULOaElgB5b273&#10;9kcPXn4ZPbO4etkvaiNa17ENJ6Ajq2OZpM+RPnm0Xt8DEb+z/3Q/X5Zlc37hzDo80+YR77fvjNZH&#10;r69s5Y6zdSeiULazZUc8PdIXPM6jz7U98zfEmvuEaXatjGh200Z9VuazZurLnU7gx/rb71ZPeMIT&#10;nvCEJzzhEfAM8HrCE57wIXBGSfAHpPzfbBwso2zOtzgUFapSo205DYvNM6u42Wxgy7LUjGFSJtd3&#10;pP7+8EttyzZyAs9mYLndACQBSrERodZr8Mj02CCve6HOZ80A3qnhGKnEkRHrTDuREw0o4zHPoPmC&#10;P/zhn7Cu/xd+97vfIecFeXnFS5qwyeJIzTCyLLko6DCK+lQdr2wza3OfGX5k7OyhuuRB1L8n9sfj&#10;yRytPSJCJqVqk00y0cZ5EYHg0r77TOr1LEaAi75/D9g6tM0uKz4a5ax6asLihf211hsQk3uf3L84&#10;g/0jQIzV9737KBw8eLrtjUabXEmwBPBROD0KLC+uv03G+ZxKBmQiIElg8BGTf1Sf94zgu20/0Irn&#10;cfD7/y0OyQo34BfehHHQ5BmcImP8Wd50q4PxFnqQ8X28Gdau4cPbLx4kK9wK98pDH9VWZNwfO8Li&#10;4F/vmD5DY96B4OvayJwOH+a4Lftb5wRDm/LNerfP7H4b7fs7cIvc9l6I6LvWTXKD7h5E8773++j9&#10;o7JWBxgdINiDMzS852Ad/TZyhp6ByLHr+VnkVOvq2Gl7NE6bdVnEKKVLlRXlcIktKwE5+330m46O&#10;uz8Ad37/6HQa9rS11e3aM5TDZk33KD1DzoycgWVZSmB6KuvXHdYKHIAJY/r2/O8emhjVk9DzSj3o&#10;F+nHFdcUz1ej3xj3bbmCF/rZzSZASnDox2qeJiCLXFgPQHAqN2812qjtMWpwU2KqB0irjULbsQes&#10;WW/y6vuvN7ZFdhi9mdn2KZcxXZm7dajrYnTb+C1gx3GPLiLH+Ih9NVvBth0LGgJVy+hrp2WJ2/O1&#10;6x5rv3ub0jVL5tyV5UBoxlptAeTqiuqXinLhTSrXc513uz5yAkg3PZX/yR4CE9yEnHLRbVNHp0TT&#10;XbIXmcN458p3Kw1tBidsV2L8Xob0o7PxUS55bCG3k5MZj526voW8eQu/JCKMbKKtzCOwej/0dqlz&#10;603sGzuy60Mx/GXAVu5+Xy+P5NB79uhvAWf2Bi//WHi0buzbHOlMUuZ8vX5/iNr8aPAjWOWqvJUv&#10;2/7yuPY1e/zb2xtWEN7e3sLs8UQ69uWHcnul4mbxfA90Mt+d/Rz5FY7a3bMf3Grf29QdlPe2iJQS&#10;5vkF3333Hb7//nuskEz+eouX4nGrDvrIvbOX92+zr27XLDbPI1wj2++2HX/YNNf1MrKnRPYe+3wN&#10;+kAkCSITEVLVRxmcSXSK1HQ4O2fjMTBJLIKbTCKaVP/nSI5X/WMzpsbpY/m3vanLyvNNNCt4mOAp&#10;i2dKCckd5ieaQCcTJVQ9V/VGhtxqveZ2i1u2snDpheGRG9ub0dsrrqOAh8F+sq7bG8BqG0WHZ+aq&#10;w/sbvJZlqe9bX7q9acvThrc1de2bLeFW+6Str9kSamWd3gI0cd1CDta74rqi6bSZAOaMiakG2vmb&#10;2YAt90jct1FJ0c1tfU7Y+B06fdTZF27dD275fa/sHp3twR7OI9nRvuP35WrHcvxpjPt+8NGIVhWP&#10;W8HXbwN7bRnLB7WtEIfOwByN40fLeJrIxNq7NHif4W9HtaB7GFB4jLVj2Orhxi2o8iwtb+Um9aFG&#10;MgehCziiXAKcZe1LT8v81EDssk+qLdEt3oi+PH72X15zRw+aeMmW754HdZwZp80YcV9+tPfUwNac&#10;K61afKZp2vB/L5fYd4h6H5PYj6Xjug/nch4m51xv+OrraAErySTQs/tR4y1934/ppX+2x1+APtjq&#10;qN6z8nekc2/HsY1DVMa26ffMW8DyaMvL9J+lCaUXQPiatKfypcptPvFWO38Uw1a+tfx01Cdfdk+O&#10;t59tYOVoH4rAyjVA2ddJbIZ7svOmnhv2V+E/O/YLRz82GF9/8/3z49bKan9ySdq9bsufwvoJT3jC&#10;E57whCf80uEZ4PWEJzxhCJnaPzGTGAMz2gFIMc6eq3PPoFzrgnfkbOsQpfV9jq8Ip6gOpmL4ZdSb&#10;u16vcntUpnKQSh2/WMHUbvLq6ieqGenO6IE2z3D1a6IN9Zn7BbxSb/vGzFWZrQeeSkM+i7h9b2TY&#10;uMcIYfH0dUft+35YI01kENnDVQyBMqL2NzmMxABlzJPc2PbDv/+If/+3P+OHH37Ap8Tg9RUZL7Ut&#10;aa9XnOf54vrjjNbU/ZEyxmlwZADxXTtrIIzWWvT+kYGJKW/KN2RgHJCN1pLhIckF/Zyln1tpzQcu&#10;6kepwxicnPPKOuTC/h84FeraHeB7L+96zzq7hVefqsvB3ro7875/fm9f38uPgG1f/H406mvlRwc4&#10;cfG9VN6jU6M+mQP0Kfd1+T3riI88GiLDJBC7tqJ372pT91mzb51u9GwbZs/x/ftWY6vtPQpEdrGO&#10;y+7pQ/jEe/A9Gtt7nGP3wkgO9TRxCz14Z4/utaM1FOFj37PJEiIZO8K73WrB9XvnZEOuQQe2n3AO&#10;G8C6fJpj5NbgrghGe2TkIH1E3V07/vGGoTd8ojo3OozpfzQnt9DOGRjRrS8TObHEIRi3N6LPiPZG&#10;uBNRdTBX2veF835dcG3D0eQebNYZ9/TZJ7rwnubcO+g4ubK6GZkgC1vTybmWbNtlHss+Z12q3c2z&#10;AVieYA/R6e/1BmoAcouQOP01mMrPZSq4h7geyLeR7jly9Nb+sMwDAXVIea2nSrblB22NcGGzwBlq&#10;1wh0TvOZYYPcfNKC8RgQJRCbg2aYhMYSVdodZkQmSAKBIMjIy6D9mCotEngqgWElE2/OWW5gcHMs&#10;dC1rYY9f2yQfbZxj3XvDE025yM7j98Naxzv3+MRxn/zNa4JENuvaj7t+jzPzd9UM1joR4ZqXUhtL&#10;0hi9EaGMbRTA420gba8WhYGQGlsivZWv3BpvZIbWDwIlBjgVu0cJpOIEzlfonMoBA9dfHZ+O71q8&#10;KtYd/loP82J+gytTRob7d2U9bNe3twsRUbFPWNoc0E8qY1ff67He2+Mi/Ee/ediXzd6va1j5RVVK&#10;mL9ndKSPlKsthLIKbfmdlPkAJe9ngjMy2kfDR+ixkS5z9j37udMzBvoW0VT2FNtWwt5NiPLukY21&#10;X4ueD9zbrwiHWn+g2zT7RpETuPkP7D5h18YeflXG1zIlcKK4OMpNtk3/t3v0Zk4CGMl1HlQmfXt7&#10;AzNjAmFZlpqYjsiMOwF+jZlbAAAgAElEQVTKo6P2R3zU6he2/7VP/h1u7+6N4Zlnt9LMrevlTP/3&#10;QPb03odyuVzw6dMnfP78GT++/lhvoNBDn+/Vu3v+vV/unnbew28iHOzf+LkmUrCyYqNPf+uVPYS6&#10;qctvf04ODuU+R+dgSTQhz/pD/PK8PwQLTiLrcTv8TpSKHNkfENYD28xyuDu64QRAu90LRiZDCoNu&#10;Wx8cbwc1/ZTEP6mH1Vs7C4CMmRJWe0pXg90CWWqkk1Bm0c0KTyAiZB3TrO9C9LW8tZvYOq0NZa9N&#10;Np89TeytNeX/9oawaZrC25PmeQZnAq1rTWjEicBub7O4h/Tp0BjRn9/3tzLdub0htvfEOGjZrDpp&#10;2RPnLDS0GjsIEdVyoY/bfLVPhnKC6gon2I4f2xH/3uc3t0FHW2Y965qOcDnTXmxv6N8RdmIDNajZ&#10;vyB0mHXdwcgjKheti+ENVoPR9ibz+TFwNA+WD9v4kR6F3h4SwaPl7VugrfeBrOk+K38kmHk2tpSh&#10;nKPV7sgpFqczz/txa+/0dF4CvPKKZmtQ2xbXwDvb94ieOZClu89GdgJQ94nCgjo7a84ZK+e6h41s&#10;CHt0Ee030XiprFHbLbKbb0O9PzqS9h8A0FQCkcjeGLpWmeJ6fe1kgsg+uRkzamM2T3OHz3DvOTE2&#10;UZkza2zEkyP9NaIVT0MjuXVDoxivtRH+ezLMHljbv4WmZ/X7eESftu2z7UZyzRHeI93Sy73+dsKo&#10;H9H73W/eZGDxqFtR7Gv0fTvSi/y4ndEFKcstYwki/9p44TPrRP4qfcdnrX7OfegJT3jCE57whCc8&#10;Hp4BXk94whOG8Ejhf0/pvaVNa0hm3hrCRwp0VK/NimEVff2rh6Dsu29vb3irV1jbAyQOP3BnQKn1&#10;kh7FwfGBVx4bPc7AUYaYXSWRAKwHDsQD8rjFGKDQlXeGk8hA4ufYOoWOQA0ZI2W9KveZcF1XvL29&#10;AUi4Xn/CRH2GIOZmANU+TJN18PTOHiLCsoiBxWaNExqBOELM+N9j3FJH1ejdvTFiZnGEFNxWPQBV&#10;Dq0yjp0aLBV1a7MFODIobfH2OESGlXvWRHQ7nRpAAJjkkmYudnDr62i42d8thrca5c7ALQajR8ER&#10;T1U4yp4l9RyPxT085CPHwtKyNzL6vWiE26NoYOgUSdRixPbW/gEeG56/LfDuvpxxInqo/T54/70w&#10;Msj7dffRRtJHt3HW8XFU7tBIvc0PftjumXrDcnzbu48EOz+RIX9vDe7Jv0f7szpuImeHlAkOru/0&#10;YfQbcbnBU3HLki1zLTJuLV8eayDI6qrMN9Jw5ISw+/8v0TlxyLNOyqb2nVH95x2Y+8/POMOiNkc0&#10;c+Sk0zHQAC91RJ+RtyI8oraj8r79Y9muz8rOzKjBXV3DLRjkVv5zVL6cVev0FGaWwwRpf2/q+8Jy&#10;uIEzGC2gbnJZv5E10Lw/HEHM3X5/NIZ2nY6cvJuxdaC3cBJRDcDybezBaL9ufxudet3JQiZgov7w&#10;HDN3GWpL7Zt3te7J3WBU9VkfUMbtPUqiC8rtsGX8na4Yfbfykf6eUirBhk1G1QNVmTMo5xavQ+aw&#10;FZqVQ1saBaLpK7XPUzlYgO1cdWPuHNdR+QiO9MBzGkZQogaW1BBK8zAPPu9DZC/RMciSFqiWI637&#10;0EAkyWhE1i90Dao3hOcVdSyp6PKZNMmKyv+lDjIBXpyAlLEs/cFivcGwzd3++o3lveOgODs+qCGV&#10;enuX/B3ZgSI7UQiUwTQB1dzSgrtu4eC7ctMBDt7uuKnnBjz2IJINR/gMcQn6dLT+3mO7fMJfLnxb&#10;/TjiJ97yvg9qr2c+PnwWkbP0cVDvO/reZAVdd1TZdsO5DwQW+7HKPfv1V54HBpXbXn0HZT9q9Snf&#10;f6QNayn+lMSoeoDIWSs0cIZSH/ABOtYnvT1upKO/F0b89fiGkvvtwZHtT/f5xqvP12XxWZYFr6+v&#10;3cHglFLN8D8KUopA5ewz5VX2i/A604e47e2zRg9xeS3js+b7z/K4D4TStWHpLsIj1GXIlSk0nllu&#10;HZ3SVP2RIrMTpomQktxqunJLEtDm6Hi9RvhO09TJRfM843K5gJlxvV43ffB95KIv1o6QXXep6NZN&#10;N/E2LAD1FhDlUXojCQBc0gTiwulVv2ECsdFZnb5qx4EoOCQM5SnlYDtKkJcfK8j4Jx885yCiHz/u&#10;tmz9HuxDnjaZgXXNmOcZ0zR1uqh+v1wuEpy5MHLhsXuysecDFTe4pByijCPN5nA/b29WC2VG258D&#10;1pcYVS+y7+pn3wu/316XpeKl+GhwF3O534daW8f2oHO8WiWS5QT/8mvIjtuRD+2REO2JnV0owDFT&#10;bjyrdDNDglhXrOBs116D3P2u5yg8vz9n2/Q89Z79dLR/3yo3nNmvPL57+tYjZJQRPUW+S/uO/JXv&#10;mhiH0OxTIoqad+rftq4j7G07k7EntPdbXSrf+nlon60NUWwZvp2W5GGrJ0R9ts/W3Ms7G97pkwuv&#10;ufJA+Zu7wNuVc5fAAMH83yIXjvDX9oF+zi3+zO3GJt9+HdPaP5nXxuf1lvl2A9i6LMjcJxQb1a3P&#10;53muOFqcbfkjuS7aZ86um7192csJIz64NwdHthHPV+xfW2cUcHVL/zzd6liva643ekZ4jdq8Rfb3&#10;47RbpyljxyHC38qNe23t4upw8WeERvQU8Yrou3//iD49PSVsg9asbO/Xi5XjmRkJKwhljRZ+Gclq&#10;I1ye8IQnPOEJT3jCXx48A7ye8IQn3AWdAf9O8EaAPQeI/b0pofuHEc6AV2g7A+aai/Ok1XtdV0AN&#10;NLatVIyVjK6uRxjptL5bIRrfocGEcCoL2R7sGYk9nKEfPx+RA26kPO/RR4cDYmONOnLWdQFeX7GS&#10;GMPmNOGnH1/xmy9UDdhSSQbnnpZeX1+rs2yeXzDPc/2XaMb/969/3MVvD+cIbqW3s+tkNH+0U0a/&#10;16yI6oSjlgHR432E/2bNHXR1i9OmxlquOZ7kbyZ0NySdq39sMPa/7xku74HImHXG4XALjIzR2pb9&#10;e0s9Z8qfpeuPMEwJrW/HNpcD4O0mkthQHeH4iH2hWzNmH2rr4zF7zx5ERu7TNPDgufIBnI+CjWMn&#10;eP6off6j4aPwDMfniD8HrxAZt+EJVOuecFz0oRDxwqOx9XLMkQPoiJdN01R5TeR8who5zu+DyCGl&#10;hyIVkpuLxobYBFAbucu1ETm2IrjVkfdzQue0o+3vPyd4h9Aebd6La6QPWCdvd+ho4Eiz9Ovl/T2w&#10;Y+xpKyzPW540kksjmSCqd49PHJYf0IjcqrcPzC2Ap8pmOYssjuKwJxQHL2Fdm+OXkvydUn8Ao3O6&#10;7oxV9Jt3Up7lSd28segTR/zzSA5v+t72Pc/nhrhQOXDp2hy1rfqo9nuiFsi0N5eVbxAAakFUZN6P&#10;+ij9kHeS4T1Uzt8wVhBdtjrvDevL4ijlj534fp035zPqhrHHG8e66GBNo18rcjvJXmfagYFHyc/H&#10;Y6ltSj9kqhP8BTSRrA3tOWuwV1uYt+yTbQ7bIfHePjKdrs/LCUftHtXDcGuetvYg24dGZ7UmCCXI&#10;7XW3wJl9Y1T+LNwrn32kzCs4fWADp3H46zto8kuRDe+lZQ+j/nxMP1ug/b01iz2l/z4aj/f0we6Z&#10;EQ6dvFV4sz1oz91+u+VTR2h5+YQZpU7lofF7Iz/CraA6ntrNmVHlzibfMCToWMfCJVU7IQP67yP9&#10;0+N2KwGd0ev983vsZ74vvr72fb8eOeDbApmI5Aa1r1+/iv5wSRvclDba+2M4yz/25OyPBO//sb9H&#10;v3mw86206YvdrOO4+R/J5MyMvK5ISQ+QM3KmEjzBNThKoCWitDj7BIUbflPa1Rui5nnubiHLAV6j&#10;sRr1u5PXHGgfEghr+b6uKyYQmFINFGk0addsLANvaM2wTo93PZhv6Fx15JxzDSYb9c36J+PxbWU7&#10;cHaZ/pHh+WZ+vK2EiDBfLpinCVdacX193bRlac3/3bNbRPzqrN9DB/sMjTBLAqns5qfNerwHyN1x&#10;EkgUrR/FdXSD1T068F4fzu5RCjp/PjjjVvBry7Z2Vicczbnsz/t2FhtEZMde/20T5PRta/nos8XJ&#10;r5Nb+E/0Xf/eElhhcbl1vj8KjvAQFj/Gqb6vfeJmCz20oxyAl7Fveg+er2vyl7is/cx5Sz+2Pu2f&#10;ykL2VkTl6bWsCd5ilgBr5S1Ck7l7d8397V2ef91KH5bXR2vD8z6/z0bBMd3+YG+g5FZv7YO5CW0t&#10;N9BrwJDK790cSGX1nx279/LaiM8cyW9Ru6N99xY8zvACi9NH2Tn8HufbtP/sPm6fK3i5QQrtt2/p&#10;ye5n0V6yV4f97N9VGWuz17n5i9rgoAOZeh4wWp923R3RypEM6st2a9ZU3bVDWz3Ry2FcLP0idrWk&#10;ZdF7f31Wtic84QlPeMITfp3wDPB6whP+ykEVGDGKMib8XbEbr7ikCV8zI18XzCVLXEI5MJQSeLGm&#10;1mawAABOY6duhAOw1Retoc0/JAJyVoMxAVAjfHOyZGoZxgA53LMxYgQKpipKaUrQDEDVLmHSE2lG&#10;O1Ve5zRhnma8rW/49PIJnDMSJdjMfKxGlQTQ2rfpP3vlvH47MAacdqxpk9qeV/OMcQtAzeioOHJw&#10;WIYszrkFwvnsj8zcHSAEjOG+vHO5XDZGVu9QqHPlnFA5ZyQ0J4hUntqtL0Tgi2SlzGBMNEnG9Mzi&#10;uMpyAPDLFyDxD+DXN6xvbyAifPdpwvVtwWUyCjsnlNz4BSeYDIgTrtcrPr18wT/8l3/E5fKC3/3u&#10;d5KdrhhLmRnEqY5oysC1Wz9qKNnO42idUZ6QeQGzOmYZNCfkvBSl/lLK9rSX8wIAmDDJIUYiLFkc&#10;irnMKRVkdB7U2FJpwxiOqjFErCcly3jCysaBYQyI+n1FbzzZ0kLrbxTcEf3WrQ3j3ZP+NHwmBig5&#10;58bAoeeNi/b3yACk47F4gxd5h6416PTlBP3+gOmWDFYoxxIer7RfjGO2P3lr0IuN6R1K3eeon8ws&#10;40bApWTjzGvh6eTGk7YGwBE0w76Cy5bJCfN8wdvbG5gZl8sFyIy3soY/ffoEpNzRKjP3t2IY/hZh&#10;lIoInVcgr7mbLxnf4ACwzh0gB1u62k02/rIH7wHNU8Nb+SDPLfOahKgWM58bMwaIAqcI2sGhTafZ&#10;0bjeWgKADa4y7yuSOl08zyrdO74BMDaIVnqkHsfolr7o/ZHh2n9XfuYPQkSffR3Cz7d1dvxg49fv&#10;68t+gSk/LMUSNRUuoXcGk2lCZTG9vUEPZkzdKbY+Wyoge7mWsDJUbZP79z0sKuCwzSYMaFZuz7Cs&#10;I8lXGck09jZIX9Y7A+6BaH0oXswAcXbl2z4Q8c+orC0PNHl8nmcs3M/pZjmyrG7Z3otMQy3j31xu&#10;5CDMmOgi/IlWAAvWvIByQiKqMptmnSQSGV9v7VL+or1XGQBzAnPJoswMbqxFAkBSwxNFHrK3lWow&#10;aifna38BMPUZhzWLZC2XemeaH0+VOZWu/D59oT55Q+T08nXbsT9yIHqw8jYjyBDuZSAnH3d1UQuQ&#10;srJ1Mu+kNNf6ZA5a9vuoPqDwVCq81/Mfx7DlBlYGkNqcc5Op/NionG4zoloey6vQrWY9XZZrbVrf&#10;p67evg9+lIRMitxb56plIK17vf5RubaORzT/ogfLMPbP/TzpAZZoDruM3abNbj2sud6Gp/KVZoVO&#10;k+yu3Riu5ZAuC4+lWeUvR6sl0yzN5QbARQJLJio6PickSoXXC1/RdZvLwK9gTGi8hohqtvWoz/Zg&#10;xLrqQYe2Pom28gAlkcFl65Ds20iyf8nHgZ5bxvC6Lm08Tf1Vj6iyXlHuuUpKQquQcZjSVGlIxztN&#10;AC+r4Vm5HLiUfi7LgkQzEmSMGy+SMVpZxk83eUqQ5BeU6rVtCQv0VqU1MTCVrJ5pFtWcigxJRVVP&#10;VIN+F14ATuCVwYlLttyM6/qGDGCmBM5Lpfc1l7GSisC58U9WvpnKGKjOVGUMuWGg6Rg650JPyudX&#10;LkkQTMCOZIaWzqQioxCnKs8CetA8yYKepK9EkwRAkWSSTySBiiC9oS6LtarsZWT7UQ7BEhGylw3L&#10;O0y50odbua2sUyW77K8s8g8VnSax/m+t8sOqvFbl98JOZVwTGG3/8/vSNE1Ii6yFFYyVCMgZiSXI&#10;KzHAuBarHklfWMaay8b8Ms14u654Wxgvn75gnmcQAy+fgK8//oSchFZpmsAgrDnXQ0/zPIOLPUj3&#10;ltr3wjszUuWtVX40n/V3Kd+Cr+rziZAYmFlxb3OxJmDStVPaW0UaEvqqgWoqx2eshTdOaSp7Yy41&#10;kow3M5K+6/cw3ROB1qdykNRmQbbzdJRwgsnsu+5dGStPm+59p3PZvwBAGuiHNj1WbtHb/Po62mFw&#10;YC57SQmGLX/b+z0uamfSc9cpGVmDYOoqfCSwL3T71EDm1cGYNuy/L72+U/6/F/bkfgsj+bF9Vl4T&#10;1zO0y9Ti5w+ojmxXZ9+pNGv1HvO7Xbtanow8pzdrWEj1doe8oQOg2EqJhXMIcVXZBJllj2Dl9YDe&#10;GlP39yS+gpyVOAs/YB3XbN5V/UR58oRVb0MtconwbS6yQjYBCICuq3aDSMbCpReJgAyQ0bUSERZq&#10;MvXCK4iTZMnnctMgX4repQcuGZSpSOPAPF/k1pss/ZwwYU6yVzIzaJU9Pl/LTU1MhXv2fHgtzJd0&#10;7U8M5ARKxnafNelHkRnY6cA6i8o7WOTQiZLs6YUNV19Dzpg6XgCRZ1LZNBMwqXxidcJ6k66xMXT6&#10;a4OpvGL1C513UVmjW4B6fT2CRsdNh+jLU6WByDbV2tu3N6+FXxYpqcjJ3SrryuucADokU73tR8aQ&#10;wbzier3K+nhLNQAvcQI4Q1xxxf+SGJzb2KeUMBue1O7RKzdwEhWfh9JA4/dRsIWVd9jaCqpMZOwv&#10;wXyw8hTzV8uKfeAq7ZLcYqttpSR2EVZ7tLWJkqUDxV90SvWPqTywcsZabt9iAmhK4MSgJMkhVJbq&#10;dGBuegavGcSSVHCeZ5FXi46ciDC9zEiJoInFuAQdUZFheG32WTB3/JiZMdFcLoqVW/Pmor8lYuT1&#10;2vl15KYwp7NmavpALrddsdiBOAPTpZeLVtU7iTBPqdDriuW6VDyrT3Bl8IqioxLWVWjwkoTnLUsu&#10;PmkUOULq48KHhRdtPJqdUTWlJP6+LLISFd2eTV8AAk1z6ZeUFTkngb39piixaZLfr2su+loqdliZ&#10;I11TNVhOb6QtvGYtPhv9R5mxIld9a0oJ0wtAmJB5xXVZxJ8BIFPGp08v+O677/D55ROmacK//Olf&#10;cM3XIt+n4s+fRUeUQQcl6m6xEhpziYl0rykJYIhT54O19gui7Q1pUk4TqxAyru25kTOJqMrOVi5Q&#10;ObbePE1s9lwCTWKTrnK3kVV1fSHL+4lSn6DTQLM3xr8bYjIPt79a/5EdA/u3a4/6PdPecFTPDXg5&#10;n3u/aOVfKTWbjT4vPEh5ger89RbCyoNT7UjCZNye5Vagwi+bUOb3MP1UjBRoyXR07oVnShnL+/sx&#10;Vn+g2EXsOYR1zUgvLejT7kFpKjZGM71nZVn7d12v4bgyi2xHJP5zXafazsrW/r7TZlLZdBtQzyrn&#10;bWR76ujT4we0MaHU01SV0ctZiZVXkCaErDxTZLSUEjir/adQBLV+5szgsn/atrV9Ljx5PN5ARmkf&#10;RvcFxOY2TfDx456/MOv5kqnrn+jyyqdRx5YBWJfOtFLtH9B0cKDIvEn+pZkwTSZwScfx5VJtqTDr&#10;cyrzvhT5LueMt7e3Uo7rDYiVFyDQv4CaCFdlCk0opfZEO6+efns5svlNvJ45TRNSsbfnnPsEWkHA&#10;LiWq+66sT0kSME1U7d3VD14GtrZb5BaapiJfST+uy1VsjQldH/PSy4GWdxIROAs+moRbz/20/WIb&#10;INvZR4b6c/MfVVubjo/Z0/xzHWNf7gyM+FNsK6u/nNIfbFC+LaN0sSxL2PZ273bjFKBsz0BY8vG0&#10;yMyYVdbTJH/Of2XLR8FhFqzsrPzN0o3lfTYAUZM4i8y5GnPVtp3NPl2uAB3t5RMluYW30iT1SfEq&#10;M1UeIF/15i45sNj4OQBJDo4JvLLR24TeVrdeM1QPIfA1Vz9x1bkA5ES4UEImQkbGlBkrPeZwuPIt&#10;G0hqgw6juYzW6S8ZRngeyRuj979Vv29pJ5JP9/r3yD74ve1M+2fqfMITnvCEXzM8A7ye8IQn7MLG&#10;eFBko4Sj4+dbeI/gNzq8XZ4O27OK7Hthq2CbdtaMXJy/twr3o3p/KfBRAvFZBe9IifKGiyN8qxHP&#10;GGK8MUAV8uiqe23TvhspIZe5ZUjXQ1HWEHQE3sASPfcOA4sH+xTgB+MR1XsLRHS8cZJwc/JHEPXp&#10;kXDLWru1fVu3GqvPQH3HfX8v7NWj9K2fvwX3aeP5vtbOzsv1eq0GWHVUXi4XXEog6OvyujHOvYfi&#10;jmgrurHoW4Lgto/E3tq/xyj0S4HImH8rjmfprvKvZi1uz4B30ditvDmiuUQtyOs9dZ8qz8mN8+10&#10;8VG0dLS/Dt8r7+5hdaa+RxhKE5cwXmO4b3UD05RwmS8A1GEV47e35r1sUUGD4SHOnlz+Ko1HVY6c&#10;ar6MyFfbMmdllSHOiPm0n4uhnB/U+2g55WhdeVnTO9nPrEury70HTwC1nlv4IxFVx6If+7Py8Vkc&#10;ibbzFe31Xn776D3Mr4WNLMJ6EH5bfk9W1N+sUzShHaKUQ3DH+pWCBOG0QyW+rZGD08/preCd+r6N&#10;vfXq528TPObmn6yH1dUjTsmmw728vGC+JLz99BWvr6/CV7nha9fiqT7KB+jh0XrQxDi/u37l3AV/&#10;253Ij3N1aGeWA3E0IQWGFNIDkiiBJSQHRzs6VN3WjJ/gZoPWYwctl/5t2nX7luxnfl63e9V7HMHS&#10;p5tfu6udIzjD560N6y4ZzX42r+oNCZdCr5fLBb/9zff4dJnwz3/8E67rEto9jvD2YMuuvE0L9NG8&#10;Vuo//i2itfqM0QL+BvLGrX0YOfefDugnPAoeZfu+t82o/W+Fj5c/tnh9m7YFWrjLCCKJd8/vEY2x&#10;lesj/bKzb3MbF9FnqXtfQQJByyHZG8eMiKARn37Mb7HDKr7dewM6O6+77euSI/xu4fN+79bfzoCl&#10;h1ttyWdxs7qW+jP0QOFqAuhsMoZ74Mi2OpLpIj3bj6evZ9Nu8BuA7gYZK9+2G6q2AbK9vLo9dGx1&#10;cea+vF17G5matz6kRH2QzJY2ua6nvm6AKHcJRm4Fv1aYG10c2VbsmHj9bWQ3idbdPMcHt6tuZfiB&#10;76LM37Z+sgdyufn5OnwDfZuIoHlAWqWb7h+CnW8b3NXotARDngDRHQXneuCfGh3oAWC7llvQ7Pk2&#10;/GcdD2tfiPaZI/n2Vl5VXmr18X4dkQ1ij3cc4f9IGK15/XxvnZ7fWIhsA+XN4Z4JoAW33gm3jOWR&#10;TSd65seufj/geyM61O822MDbKbQcM9fkBVpWz8bcQ+e+n3uwJ08Ivts1a9sYje8evo2PtqRNI57+&#10;HtjY74L1ojf02SCC6P0R/TU5cmuDVXugttvJzdpG1oQyWT7XIJO+vujzUX8bEnoDDxsjJpfcqHa+&#10;lD+a9dpVp2XtHHGtlyXDBDS5gayfmN5tnXv7u3/X00le1/qPTYDOaKx83TZYJ2ojeu9IvrfPbd2+&#10;H0QtAZZ/b4TLaO7P8v3tHnG8h2nZPbrbay/6bnnA9vlxYJtfU0ftnoW9/d0+63iibzOQWS3OHU9B&#10;PK6jPVjkNVNuZ/56PLf8hLlPcG770PqSezohVJ4m63vY/BOe8IQnPOEJT/gLhWeA1xOe8IQhWGMH&#10;1QyVADGXTC/bLOTfEiRBu6ZhVIWqPfcHSR5hsD0yOlQDAI71pz1jSGSQO/v+nuFyb768M/l4brcZ&#10;cka9jgx0ozasAnpknCDa3hx1FiIDTW8EaEp0vRXMGDXVKGUP1to+SBYqvfVKnFWSHfMN1+t1k/G7&#10;w22QPdSPU2QosZmmrIG6vTfBZr8cGqcGPiA/JyPcOl+YMaYcGfzPGOffAx/tvDkLNiNmNM+30PLe&#10;etqDj+TfnDUjo//t/jZvfbdmtVvEAXopTu/X11dkapmFLE3XNo7aigzE1uh++PoB/95/fQj2/Yie&#10;Gq2M8fo59/VfCuyNwYiHeIPuyOD8Hjg7P3sBhelGA681gEe/h/hsgrtuhzPOxtP47JQ9i6ff431b&#10;R/uiBctvfBZTIsmsFtXtnbYTo2SJbg5nAjBNemuX3OJp9+CcM9LghjKLRzc2rjthv7mRlUoA/qYT&#10;uXHmWHfw/bwVjmjHO2LvgY/ay870l1iCMVJqh4S0Xka796DK3HAZULuDl7f3ox2A0OzIzSF11D9m&#10;yRx5tJ724HiMZI6tzmF58nvhyKmtZUZ0HOHhHXn2oIFCcnWN+GB2TnP9nYiAqb+dtMt2rPW6Or06&#10;EMlMlr4AbJyQI3wjUL0rCpaKHK5RmRFIQOo4UCih6U/dDQXzjM+fP+PT5wuw5hrgJUFRDY+ZUr1B&#10;Zk8G4GJLSQRIxlV5J+cMQpbfmAG5ZgBMBR9CDTrxMh4zS2bSEpSWqNyam1Cyy2fk4jS2wXtgqhmd&#10;qeS/ZZasu3Z0NYO63gRi+XsyOCmPRebuZtyEdiOcuUS54i8HpH758me3rtBvj/ZzZ1Nxz47q9zLk&#10;rbLK3lLLOePy8oKUZiS64PPnz/i7//D3+O7lgrevr/jp9SuWZcF6XdrNw1Ty0t8RgKtro9LVAe5y&#10;wLpknC833+kNa2fGIBqr3iZycxc2ON6rrx/V+x55ZNNnL7ed6Pej9JUIn1+C7eWvCX4Off4veY5l&#10;XaPTD26Bc+/IjZXh+/qPnXyi9nAof2x2HpGRGFgNn3XyH5UrGPT3VK7myKTvpyL3yC0odgo3Nlmy&#10;N/3t9NLog/Y3Cz6ATWvd2Le5PSedIB2z2s+tPtE/N3XHKehr+f7n++l5T4/d28/3LkhXuWwEUud5&#10;OVv/MrfbZm3mdWmaym0AACAASURBVC/96+1Vp2jd04rejGXJKZDDu1u9AnwpjcdSPjc/Tk/L+re3&#10;Qfj9PApu7/Wb5htSG05XRgOsSl9z7sd5cjeC+Db8/Fo9yutZWz2SANb+2TJ2ILRwqnOi70q9a7MV&#10;FH19WRYJJsJUF/KeHbslQezHMcLZ16W3eWiAkvK56u9b9dY+JxsHNp1mn9oeuE+89Rta+bDyIXJ9&#10;fceWKjrWVD/fAlYXyNzWaEqp3q6la9jOGQCk7trT/laMfgx6uvE6/Oi9rgxFOgJ3Nz/Wonfw1w1/&#10;d3tNJJsf2RRHffkIecbyvIj/lYuLiyBSfkOTAZDH/MDjb0F/nyb1m9/XtzO8P7K37dmCojGPaG+P&#10;b561I3rc/Dz420ciGNnw9MarUZ883iPY22O9/U15reJOtJb9vPdzopxroCnV7ygWY62LuU/6GeHg&#10;g2tG5fYgkst8H6N+A31A+tG7zNswxSo/DGhQb7QkQG5edPJ4DXZe9VbGHI6bPUNiae1oLOI9qc15&#10;5EM5w7O8Hcnvh/rZ2123+PX7x2j8RzYY3ZfsDXxRuQh/IpIbvNya7dbTTkKeqC3/d57n7vnR2Ppx&#10;GO0/vYwa820//n7O/Hjs9dPiZffyvWHZ00tMoU1/9dawI91gpJud1inQJ7Cza2OPvvW9JieO9cVo&#10;f+nqCvYkrx9Imfavp5HS56rHcPcnZ66JImy/6j+XCC05uhvdUPqEJzzhCU94whN+vfAM8HrCE54w&#10;hI2Cg97Yq462MwrZPQZS547YZrMMDMjkDq32hv/B73cCM8uV68XQ9fLygss8A9xnoPfjuGfkicrp&#10;dx3/90CnxNpDVgX2b0rr2z+bpdwbPKyieoTjHh6RQcwaOc8YPiKjrjyTMns3eKmxPaoXEOeKdf5d&#10;l1f88MMPyDnj7e21veAU8ZEhaWTsss/GhpLeyRoaLLCdq1F7o9/25tVSyxEdC279b7fQ/hnjPk4f&#10;tbsfRuNrP3sD3HugX9/ncPsIiAxgnM8fOhjWeQNM0ySBmSW46/PLC+Y0ybpcVmCeun2h8tcHjMvG&#10;0O9I7YjPnm3DQmRgt0U6o2KwvrbvOj50Q/n3wqPqG/Groz3B/7b3/ej3j4Cze+R+HVNfhnuOyPV/&#10;9p3u2+b3nmY2Le4jvMHvXPn3ynJHe6wt0wVlpzhg5Ix8Z8tG8pH9F9UNQGRPIkDLFtalksrnz5/x&#10;+vpnZL5iSjMwJ8hhnubM1Tojh4Y9PCIfNsjXPb3iDpRbYADlgBrUZctIIFjcryaTJcOjbOM6Tsc8&#10;8AxEzrdb3nsERHUd1e9l3Q3/vwHHKovg/Dh4Ob61NX7X0ppPmGAz5j6a97e1lUr/evob4bpX7yGO&#10;mRutq76sdaCtg80NaLrcnIiqgV0jh2Z9PXIamz5FuhNMApeuCzv9H4FNeKG42Uz0ZyHirVGZPfxS&#10;OdRcf8sl82b1orbs7FqegfpdcbeBZtM04XK5IKVZdLfM5bDMDOIVWLMEyZnuRjKFOm6tLiJ6ZZkf&#10;Dd5Kdn8QvBOXALWMTrEiRj34ncjcRlAPnxCIJjnUCK2OoAd2U/lHRFgNjYyS5UR8I6HnPXbvzIa2&#10;ax3c+l3nzexjfn+u25EZDz+27wHbxntgsplTbf2mHf3LzJtyQNT32+Xikayv63OeZ0zzCz59+Ywv&#10;X77g0yw3HL/MF/CaazZyIsJcDr0d7RFqH/F7A3MJCNxRBWu9HAd2ii1sm1TnUWDpslvDTo6J4FF7&#10;13ug0klAfiwL80PG7VvAXyrePzfczzfOy4978tJWRvxlwQj/JkvJ91vx58rs6m5W6kVnZ2KSA1lM&#10;hEwIbfJNFaLu3WrXKX9UfrBJvNR+ozIAIPJDtYFDZGMq8kAuB/GVB0tdW310D+zNs8ysFxJUiOxf&#10;WxWzyUmdHIctLxjZzTdt3KDb+PL+c0TXWiZjSy9knh95T+wtrbYWlRWSGV+P+xnoAqicjUGDRFQu&#10;bPWaW62mXgb0dUlyGaDfROPAcG8H2doft3urHia17x/ZXqI2Rrp35rwp331OSW6foCL/UrEJAcic&#10;RT8oYA+j1r8B/Xj68vJfXa9E9Yam+i4mWEo5Wqe97a8RVD/2CURTpYflmpFbXsRdXbj1zZVn0RCY&#10;l009/rPqXmIfoC6oIBo/1bM9TvWzs1dQbrdg6TNJHIrK85PhO0wtcaG3H/j2lOd6aHYw76NMHc/2&#10;4GXunLPcH1PmJucMmiXw4Hq94vXrG97eJJlk1y5t59mOmy1rbTXbZ/33e8GPk/L80V5j10Ctg7dl&#10;IiVuT285Y2d4pPw54tvRmora9ThFdh9fNm5/O852Ts7s+UfP9/Zq+93+nee5s1fZuYsSotnPqn8e&#10;QUQPti4bRBOVa7y3kXDFMeKNpr0Iv34czskpWt7iqbjrGQT9rkFrcnv3dv/v7IomwDPEJDUmWW0a&#10;uhdiuyZHEI2v7c+IVuz3fu+P6/fzs9l7FW9DY5b29N36b1kbb8y83eNN+zrmWu8eb/Pgx8X+Fj2z&#10;Y2LrGPETLwP5tTbCr30k81f+Rfu5HXcdC923IvvwVt7rfR16w6qdRz9PEe6tzi2NRXVF82fHJ+Sd&#10;iNfmCI7q0s/98/3gUE8rnpc2XfTcuttr5+ye45+Pylicj+cxbvcIJzL1R+Mfyhkn9sJRuyKTmLoP&#10;zs9Fe1pUt8dpu85VXgawU88TnvCEJzzhCU/4y4dngNcTnvCEXWi3dsnfSCXZU3req0hUo0z5q06v&#10;M4fjq6FqB7+zymAIuc/u/eXzZ7y8vGBZFnz9+vXmAKg9iJT190JzlKAcDpY61X8zmuuPgkconp0i&#10;HAyRHTd7xbsaM1uAF4HXDF7FCUWcQVxuKShOHkr9ISNveFjzFagZpyVj0b//+7+DWbJk6pryNG77&#10;4nH2/din6wyY7JWChzoBreHk9jEfOSNG6yk5e7Uelno0dMaN4IBYV/bWA74n1pzt/9EcHY3dI9b4&#10;t4LIwGQNZERTtx6/hYFJDbNEhJd5rrcyTJTw5dNnvPL2Br9b61cYOg2bNxhAf2jjCI7GaLTWKl4P&#10;GOOfwxD4rdocz4XyRh3H8iv33zeOJFeLl1E8jd1CC/eAr98eVFB4NK/p6++dEQ4bNEnjPthz5pyB&#10;o76He5g+u8H5rW2MnHFaj69L+RWpA754Tut3auXA7camCYQpTUg0Y55n/Ob7F3z58hv8+YcFP/34&#10;CgZwuVywLh0KQ0dNHQvq8Z6tk93pCQBq4DoVeck7WI8CRkfO61H5W2nY79VnaOi96+WRe/qevKBj&#10;3o0L9+/u9fnMeIycSgrZ8U/9nNG/Z2V23bPPjNNw32u/wB4CdG8jIsAjOrsVPE4jfXTPOa+/bXo3&#10;qKuOZaLuPGVmrk5NOeAxdXWB+iCvdUADVb5DP152DkcO9vfwaf/bkU6vt2rVd9jtSO716GYJZkgG&#10;ZMrIy4K8LFivV6xvCXlZIdnuJ0zThIkIeil0ziu4C8zy+LWDy73zto1nSgTogUYSfWWqBygAtgdQ&#10;GWKPqAdy+1sAdM5TnoFU7shina8M4iQ1D2R0IgIxhzqb6Nq8EYgoc43RkUC0raO8413kfz/HK/f2&#10;/xHNneJtB2U+Wkr1NH7rHqd0MHyDqAQPMKaSrfrr16+4JuBtudbfFNr9cgKHBziwmkGSm+qsLN3U&#10;lHbbWzxXhU9VfT5eV3uyQRmKnt7Y7JPlXwJtgw9bk81m43CNxuKQxt6R7OQI/NoiKkEbH0613w6O&#10;xv/nhkOcfgbd+la4Rd69hz/t7uHcH668V364BdreCUT7z23tC8dsfdzf0zTIC5AbLLkXX/qyFh8v&#10;xwT7BkBSt+qRpk2w2Aom8729nNHfxH3r/J4uHgZ32c+38K5TOnna5x/JtOdlobNt6VzcSru38rO6&#10;x90A/pD89nPu5o957fEq8sHQP+HxGQR3efC+hVJj1xZzfOj8Hru7/Rzp1NFnQOknlX2cwESybous&#10;/WnniAUzY4luCJOHADOmge6lOOhBYwnEa2N2jx1E+Igk/2ltlBv+9AaSFe3WEvOu/1z1wEg+41Tt&#10;SHtjC/RtTdNU9LHmc434BRf7mP+9/rV80d2o5tlzlZtoewsvyCSk0DUOVyaAjrbZ0qEP7hrbJ/wc&#10;V90uJeHlOeN6veKHH36oN3glmo2eKWt5k3jiRtsHpbh8G++D99+5l1e9QWVy1fudzO7hLC9+tC1o&#10;BHt2kr29xt6qXMtR0/eOdJIRr7hlbPbq2uj3g3c97x3VPbJ3Rn2ya/2efdfaskaQuPdgCM21uZhM&#10;gFB0Q9GeTHEEUl78++2fYhEHBES/3bNXyAe5wT18dmN9Ea3bgJoRvk1+6d/35a29UoGIsBRjXbUB&#10;EGEKzuzYOmy7KVM3v53MDYDLzaWyNzBYb0iD3r6zo/tIC5s+beX68+Me6wXj9/lIXuP9gPqRXKjy&#10;il/XHsdD+5JbW9Ec+DqP8LNgA/Y8PY54mD6/dW724IwsasvZ50d8ZVQm4lmbcmbu25zl4XifgbNz&#10;72Gvn2fwifYcHK4Vvz7UiljazNvg0M4foTgPcJObtZtlEkTAJDdtc5H3/L5q20v7U/+EJzzhCU94&#10;whN+hfAM8HrCE54wBOvgaoadojiKT2MXHmkY1eYUjxVwR1dcRl8udwgMjBqb+k8aff07tXWSDEnz&#10;PLcgoXrC2iniJ+u3uEcK53sUaQ8bx26AyxnYc8rZ55Hh+sw8aVn/nYg2mXUiA4QFG+CV11ZWslxh&#10;c4CxBX/1RuAIN2a94Y4xTY0mXt9+Ameqz/XvXt9Gf0fj5Y077fu0oRtrZGv16Q19+3Pu24mM2J1j&#10;jHnDU87S1Rk633MwfGsQh+F+BkL/G5v1cgbvs4b6iDZO4X8HRIYypbu2HvVWgfMBHvc6D1JKleaW&#10;ZQGvGZdyA8NK/YFynQOFowAcT9uAG2v3vq/vkfzbAzNLgEVxdFVek2oB6G0mI7jH6fTe/nzEej3j&#10;1PQwck7ulfeQSWyypUTd+HVfOeKv7x3PPedL1NamlLFHR3icw8/XmoLfbgddr3tzO+r/aF6PnLkA&#10;usCu0TtnZBciKnxJytabZpRMMoPT2NlBRKAsh6K5W9NUb5Rd14zvf/sb/Kf/+W/x+fN3+N3/88/4&#10;8c+vAImcui7bW2aVZ6qDYtQn3d90TOpzsmPkcGbhiX5eIllm5Ii2cy5jZW4KYUdZA9nMP44cckd0&#10;fUT7R07A9wJRf+ONfyb98bJifNii6/8NBzibvEfVeXULr/S85Xbev53P7Zirw3HbPlJuLwY1S0b0&#10;+8Cun9GYjGjN60ik5UyZZOm+1te/S0TgVNZ0KZZZAi1E1intGXwY7cBUBvf6vsNvT/+wa/peurf6&#10;2Zl6Rnze4t/J17a+3MZDcdcbmGSttYNzX79+BfOKZVkqnhMmAM25zbyV4z1PqDfYpVRJUPhqOUSS&#10;4jUhe4fhk+zeBcnh2ySHBlmukkDihLwChAwJfCzBXaQHkQoNZQYoF+cyuvWhN4f58a57Buz6lqCw&#10;zfv61QaAWRqr5Y/p5rwu4zcHX8c5Gr2FRyWlBff76gJco88R+H2y4nNifel+4XlhzhmZF0zLgtfX&#10;V/zxj39EIsbr62t3oIWCtT7CV5/rXNsxqH0nYNpBW+VRAqCBWP04ANGE+vXW/knxnree50vRbV6b&#10;xA93QhvP++s40uu9LvpIve+jIOKfI/hIXfrXAu8Zo7PvnrVJ7dX7rebRy8WRrfpWGX8M5/gNk8ho&#10;ao/nok/loIbNWBubAlHlniUhSP+e7gNE7abmemOR03FBDM6SpEzquYFvEm1vTYUm/DLrObKf1AOW&#10;x+1Esqa1bfuyZ20C9tnos22jqze1/b9uV3Yfyvt0P8HSlz1EGeMWfT8LkU7e92/tde9KQ2fX7v4B&#10;d9vmGRv13tprePc3ath3bDtEtDnA6+0PFketI5cDnPagpdqT7a0UI7nN4kLU+5e0nr4/3k/jf+v1&#10;fgzkzPYbts8zgaZ+LtZ1BWGqOMV19X1hZiRKHb6EtOl3BNq2tlX1wMzduNobZnQuJODudqjzRGh8&#10;Kbd+ZacD70E3FoO2AKGfdkv9Rhvf1LlXlwUNjFteCx2uRT9D0TldP3SOfE12nv1h4j3+6XnpWf19&#10;BJG9CjA2EBNE7X0yfs2c5Y92PHyf3iMfj3hKxJv8e1E5y6csr9mbK9tu0/v78dnTK0d4RvO8N+7H&#10;/HtLP6Pxj/rezOJjPeJobKL3LdQkQKUuPQeC8tne/n4U5GXbjsCXrXxwsBfrO7qv+L3b35rk93dw&#10;PJcjXD0tWO63t/Z9uxENR21W+xTi9eLf8bV17xheHe23tmyVS+lq6u59xzihG/g525bXW3N9oogi&#10;t2t4YRuGVoaAjHVLX9R/9LxR5QeRnVwCMI8/YhnJQtQ//TtTAnIWPxaaeKyvHJ0OYEJJWiOQ0c5Q&#10;RJully1H68WWHfXJ8uKQdw7GwPJrS1uWN/hx2qvPPt/jG5FebnmH7e/RulNIAV5EY7z9byPKidb+&#10;mbWkf/f2h67PaGvA4tTqGrc/ku1s2XAPpu24RHPTP3MBu6z9Gd+GzMxI0zZY9QlPeMITnvCEJ/y6&#10;4Rng9YQnPGEIVfHIDCauBjNS55w31t9pwL0X7KGFauwHICej2gGbR+K3UXLNtffXq2Q9ZpbDYefy&#10;Fe7DWcPvI0CdybZu31ZX3tyA054dGyerA8hkuIoMDGcCEOzY1ENmajgJnCRd/Wl7a4BmtWfe4myd&#10;TqP+2XfqAS9eQTQhpYR1XbGuK8rJy2HfIny94WPPcSHGW3F/qIHAjo8dP6I+05h+ntwB17PGr+qA&#10;CYpERvv3OEyO4KPrP2rb4+Hx6YzIGK/zI3ivE22E93tAArtSXTuC4th5/mh8ajvFMXyhCZ++fMJl&#10;EtF3pebUr+uajnmZQhwAZvjRCbTfw79Dx5VzcPrPkTH6UfP9a4Oz43LWeXUPvIs+0AzY3hGsh8Zu&#10;wUMqPe9ciG/PeT+93euYOVNn7/TbOiHquma54WaExxnwc+L3ec0wXOcQ/fDrRy2Xi3NroiRyKIC/&#10;+Zvv8R/+x/8BEkubsa4rphmhQ8mDdSBbB2ktnwcZWsvfucy/Hupm5j7Iyw2VXStEVGVpm0nRl3sP&#10;2HVhZdHIEX8LnMXtvf2Yyt6qmVS1vkSikyzoZVXmY55m5ecj3Oo4sb/JdvxO70xrNG8PG+gcbHzT&#10;Jxxj3nkaO3X39Yr3wi3zb//ad6vM5GiSSAJDiagdyK119O9a2XLzzPIb2KXY1nk2wV6MXjdM2Ooj&#10;2zZ7PuMdyUeg+opN3BE6Te8An30Zpj/MJSAu2THToNkVb29vYF6xLrnip32t3zN3gTyez7Msxsrn&#10;0gSsZb1KwFfJpl+Y/rpmMGXJ5ckSnDWJsFqdvVz6kFLClBIymfEvPDevKyZMSBcJSGuZ41uAF68Z&#10;SAwyNzhZ3i8BvQAjt8NMeogIQjc5Z6Qi84+CvGSPE/bR0T2wuSHJg+yHx4dLfi7dT0HtTnVNyfkZ&#10;AMe8eE/vB3r71vY9b29pfxWWZcE8zXhb3rDmH3G9XrGuK2Yq62NdZR6lksZLS116W4Vvz4KuM49n&#10;Nlwn1GOgcmoJftSbH7JUepZ9t/2duoz3vsxZ+EvUl/xNQJUjD/Yd+/eXCr90/H6p8JdIv8D9vHyk&#10;K56Rg4/sP/e03R4m3KaB90BEJYCbQ51c+qj2r63MIT6LJv9xzsgMuTVIb/PctSmOeX6HC29H0dvF&#10;xCzY5kSfN/1aD+T1sr09wN1+d1i6vRM4mP9de8Zxf61OOSrt7Z8j2q7m+1qw2QEA8V+MwO/1I1zt&#10;+EQ4qO5hDxOmlJCmW1aHp/Myz2najPPROrfPVqdb+L+aQIwdHaEGPDb9Ami3hkzTVORauPetbkq4&#10;5qX6/9QHaMdzyeamCrDIPFTmzdyuXHUAg8e6SgKJlFL1SXma0XJrvYkkmecie9u+b8E+M33MhX5T&#10;0x8C6kR0wLTXX21QQ/MDnNl/Yt0y1+CleZ7regDbIJVxihpvH699Kjaphv/24DYzb+Soe/fS3k7i&#10;k6GYugfvdzwmuIWPmbEsSw2I02d5XYG8ggq9gpXBFP2vHo4v87T29YY2ymBOW39aAqDypPvX2Ycf&#10;IJNQSdKyv2+N+Vz02f72XpnTv+/py39eYcZXHsrYlvfVDuTnYGS/i9oXPuL3x/v65PcRG+Dq+3YW&#10;P7tXdrYT9HTp+8TM3Q1Tdt/07UXva1vW9hytA1tX0zVbYqJoLEa05GmQTN17NBnhLy8yKDFI26Nc&#10;JpfF3pQlTXKrn8v3BCLGIH6g8NxtQtf36hV23do5Prte7bj6z7puIjvDBvzNjvKltWeCiLrnzN21&#10;OXt0ugd+3/PPzspHe7Q2elfL2ttdbb0j3CI5zgcQAj3NrOgDxn2AuwfPRzzvs+PsA5LP4BzK4LTl&#10;saPx9OsxkqttXSq3jebJ8qHomZ+jEe7R71HfRGbezpnvg4Lnr+XTBv89/Oy7fv86C36P8M88L6lJ&#10;43Ku69qXIRL/SiSH1jXi9jMLTRblKv7YugEjS3b7rx0/3TfcOBec1hwEcKIfV1tetf1bx/cJT3jC&#10;E57whCf85cAzwOsJT3jCELyyWt0Bqojj2zqMc2Ck28JY6T0ydBwppFE/9TDV9XrF29ubGBaWong9&#10;aFiOxvieOSAirMw7o/VtDlFESn7tT9D81unTGwPVsJNzPj38tXznsEBnYB0Zx72BxOJGRUEXR92M&#10;eS6K+bqCc8ZLKX50U5DvtzcqnKGPjQGkHDCwhyebEfoYn6hu/7ufAHtA1M6vGLNvozXB2dW3W/b+&#10;wyEftQ6OjJiPgJFxfM9I+QjwDgr51zswz9bzXjzyuuJCCd//9nv83d/+LeY04fXHn/D2478BiG+e&#10;I4vsne1aBra3xh+9hzYHz/bANZk1Zw2P97T/XrzvXZdn4ci4/IgR/xayz73jLHO85axnM9HeAudw&#10;fH9GsbPjcMt4RUb6yCGcsJUBbq3/rMND5O39+jf7v1nPcgjrE758+YJPny748w+veH19LTgkXJcF&#10;3gQwciRZ3KI+Rc8tXp42bpVVItpibhmi7bu3QuTgqjjewZpuxWFEE8Kf9h0xnbPK/TZNE9Ycj/kj&#10;93gA7TBoMNdn3rcOXrtfPWJvGNFftL4fAUfOX//bXh06pnb/TiXqVOXrvbG2zvOc5D4y6+Q8s3Y0&#10;wAhAf8AW/dq376s+FTlbbwFP30032x+3ze/c89ZN4L27vYuy3HJWHbkpmduPuDjmcwk+kUArORwK&#10;THPJLJ4S1oMD3JbuyZ2ETikhY61zn1ECvAgl6A9yUNT1OXEbpwnAlespUulqmZfobjpmlqz1Zc49&#10;X/HOe0Az9W8PNUT8U4N7N/1n3w5O8V6P062gOskt5e9t516eG/Et/7svb/UuYCznruuKieUw6Ov1&#10;J8zLFfm64GVK+PLyqR6mbXW1et9j31LLzLE8VO7QG+nJB9PR8w108tQe7ezxEeW90b7yc8NH61O3&#10;gsWHuT+Q9B79+pfUx79E+Fb6/l75XxqtKnieuWsnO41+z2sI065ulwtrHenpPhFbxcfYUYXn1esx&#10;+/aNPa6zoRe5Tkvb7ll++R6+p7LXmflvbbQAr7390NvcIp3H8u49sPrM8HmA71Zmul/f0sDq2kfE&#10;O9a968gGJMU6qI7r2iUvSJPIp6MbFuy8HMF7eMBoTkfjHuk7NoCqBUpRlfntu3bPZ2ZcecFMM4hS&#10;CbYT34neAhXJatbWoKSqONgDztYW4W8xrjodL8i5+a5S0kPSqtsdz4G1C4/oIK8AkdXnhBeM9MeR&#10;vtbpiJlAU79W9/Q61SnXtQXNWfmhvR8f5N/Yynz94E25lfPWdor71nQ4Bju86wwoDUV9lZu6UqcP&#10;5JzB6ypBvOjHIrKHKD0c2f6ivsq7N3UnrGc0JF62HL4/eD7aw/ye8S1klKgvR/tOtPYsb4r4of/M&#10;nCvdRXvXkf3Z03KE25l52qszgr15UdpnZnDaTyS598zLFke2LE0IZAN+bb/P3t51C3haGY3XmWAd&#10;+3vl2zfsH0dwjy7Q7ZXhe+2G176OLa9n5o1Mz4k2N/6Z13cTvY3k0BFE9rGzZx5ukWdGuJ593q2/&#10;AS6V7mDkFag9qCUT2sNZ37HnbnySN0r7gY3e96H4ebljr9/2Hdt/eX9LgyP+HPLPHXlmJAdEzzZ0&#10;fFK+9ut51G/f/9F+4cHyFS/D7PHOvbpv6Z+vY49X+P6J7NTk2NpeMB4en5bM7GBdBvJLR58HiSQ7&#10;mdbKMuxush3O2S/HNvmEJzzhCU94whO+DTwDvJ7whL9yqI4OEBiE/+V/+/vr73//+5rViYhAU+qy&#10;xC+QrED1wGvgwADQrhAHQCXLezOoJCy89LgMcNN2N8qbPS1Us101JbnLHm6ye+0ZAHYNvGVMqgEv&#10;tXLzPGNZFvzwww+le1Qybff13uMYqO+WbNkAigF/bEBQPCNlWfufvBFTBqg3sjjDR29o6DOiEPcG&#10;VkJ/yNC+rxkPVUmd5xnMjOv12gw4DEwlizgz1xsjMmfJ3kjAy+VSb3qwmRRzXpHtbUHMYMVLb+5a&#10;S7mc6yFVzpLlKmECqOGvTsDmTEsbWqp9LfVnSkjzpV5lfn19k7rAcnhvkj7rQSpbb3fYFUZVt4Yt&#10;N7d+rjJI8rxbg0UmfP70GS8vL7jmK3744Qesa8YlTaBMEpwIuQWEAXfIS+cCIEqYU8Lb21vFN2XC&#10;NM1ye8SyIKfUHenf3BDHzYjKahivhyWzy/DpeYzQUm+gpW0QGXo+MpmxuBqHbnnarRc9BlkNsZXd&#10;nTO0ru53bi8U40/pOxig/nBGBBujYt6uf4uLzH8bE3XspWKMtTfw2Zoq/QyyOfl22hpLpibGnASL&#10;vKzASvjuu98gpYTX11d8fvmEH1cAZLIkFYekIjzi0/q95JaXGwKMUV8OQTM4fQdMPyLxgr+Zv8d/&#10;/Yfv8L/+7/89rvkL/s//4494+ekrVlpBxOC04soMphXtioL9gJTpxA0CCnFNZn80vzb7XOyYad8d&#10;X88MYA0OJco0NAAAIABJREFU5gyMqRg7JzqDoXsc1a9rx6w08PAIiMCZDGS7kMkMVlljZD5D52C7&#10;/5RS+/gdrENvfAcANpF8KfX8I7mmr9jeyqI8TeSs3L/ggIv8ZJ0RurYBIGEqbWY9kiF7dNJ6mwqo&#10;eXrr7UoA5jAqcSs/KQ1JcbYl3bvaX8Xf1Ho010G5yEFjHQR7vEvoQw/C9Py94sjNKZjLfiufx7hE&#10;uA4dGeAN3pGTYig78gIggYkgLI+BFViwIOeMec4A/z3+9IcVv//9n/D16xs+f38BAHy9zt1BD93D&#10;FUSWaQ7rgkBd41XCUAdIkc1UFlvXtWagFbGy7Q3tVqKlkx9tf9d1RQJhXcotIilhKjKijoMeyNI+&#10;+HHi3OSpbJwkncwajHe76bRWHo4/87XWByqHxKjtZT6IwrcTZbiNytn3O5wZWHnBNIn8/HL5gi9f&#10;fgMA+OmnP2P5oWWIzGXSuPSHCUi8DfMgLuuWJKGG6X7djyh5513JDKtBQ0n1iYM1bdh/Ru50BZp6&#10;3g7A8PPyvTxOZgnXPlA74LqhC46z8vqyjU9t9Seg0ImTN61O1uRIFHlCK5Q/M01duSr3FLyyyeBe&#10;M8QDor9MCeVaPlkHKeFyuSDnjLd1wTxdcPn0AiLC29dXvL294dN8wTzPcrtT0Z+68XX9nHT8au7H&#10;tnb+f/berVmSHDkT+xyIPFU13XMhh8PV7ppo2qe1lclMMun//witTJKtRNGkF3KGTc6lpy+nMiPg&#10;enA44PAAIiLzZFV3z4aXncrMuAAOwOFXwAEAyzyL3ArCgxZmINsLKSUw6bzWgKa0cWizZPtA798W&#10;RgQQoyy25MRIS1adSXhK0VV5Fj0TKP1VxjdQI4tSxiEFEl5EAJL4M2KMiFEDwJoxPhX7Ns0L5sTg&#10;GDHlU80L7w6SDTtlOReRjznIMljVFaXNeZkxLwtCumX/S5ZdSfj69C6A5xlMC6YYwQFIaUaaryAO&#10;CJcJtCRJuJPnHIjB84LEAMcJAREcxLagwIgUwZGRlhtC7vcEmRN6OlK8TAghIiwBnP0paUGux/Aq&#10;FgsDKfP2bPcSh5zdVOxIHYuFE0LM7WfBia1tmvl0mYtJ2aokI0kQ2SN+h4xL1jmYk5Rl6LfllzIR&#10;2/mtp5gBdTJk2uSwUnzXfGDsf7Gsq9GTOuUUPpFpnwp+dVE76aYDlRdEkC5gXDiKzQwlN8IMICxU&#10;5DhRAE0EJJmnKSUgXHD9eENgQsCCcGVMRMACvL5eEeZrzXKb+zESMp2mkiBI5krWCxgFi0XZGukI&#10;ynwu+qkulBjIPeuzS4HzfJcCJgYYixvfkOeXPEMxgiB6hvqqotrZSwJiu+FI6q+bU3t6Cbg+j7Re&#10;FDvSCXuiMOiGBWbIzkrVrQhM7akpUrgroGufGj6nJ/gYOwMAYqZb1Z5GOmcoc11L5dJHgW3CA+O7&#10;sJiUzMP5akKhabARh4ZPV5WrtbHs9+JDpLDq18Xo/02vHLQvngmP1DnyJe09e+R+Y9PT2q/iwetE&#10;HnonlDf+pw30t+qvMh1i2+TTRpLRrxp9f7MV2zgIzgmFwpNayii8t6AZCLp5gpmB7BPmlEBIZT6q&#10;j3FW+6zQJMp8Z2YEXGpZLB1GzJhYbI9ZT2hVvsSLPIOIGEI+wUj4YiT1eYidmlLVTxmMiQJSTAAF&#10;LLxgWVjkBKeyIWWKk9S3ZJ2yxFIiQCz8hJFjQy2fYxFs5WqgIP5248MIAJgMT6FYfMBqh4fKYpsx&#10;TikVcUzmvuiVotv4fm62Nnv7MvfJFsziJK2yoLlb/TQjH1oSY8qpEYysCHf9q43McPzfswNS+7Y8&#10;j4yvJD9ZzPzl8oxNYtfanf73knU60JR121nsNM5+JW7lSsWzlq8WEFOSptv+MacLKUURql3PIUJ9&#10;1Jz19Ko/E3hpkzDYcmVM+gt3ta/khCnp5wWiD8QYEGKUxd9oT+Xysj2IkQxektAcqg8EADjrzIJb&#10;qgvmUx1bbYs/6XiaprKZydrFl8ulvrNU+qsxk7rBwG6G8otx87dCU963QGqvMmf2Oz5JvYx1tsti&#10;1PoZenJXsQl1rhDAS6V/P6eJCFfK9m2OzyUw4ov4r2ZOCIkLXSDmE6lYbFEGwLNJ8pjvJXsSnTog&#10;hL0ic6hyfyoBn9rmJp6Z67H0FlSDUzqDXNdib0ntDmDmW40nMjCFqc7LpfWHRKJyYp/GN8X+rOO6&#10;cAJumcZjBM2Qk6RTAlLCFCICiX9uvuW+Z4CYymYw0bcF80iCj8z9ZGKBQmeUlfnk+AAFKsmXUkrN&#10;fQoiF1ZCO7jYnbHVGr0FdYiUTwRVocnq0xV6epSf035u7+lG+k7Lr/07a/zt7xFe+qnjbddMMLOc&#10;es1iB4s/xeKdil1yMf5Sn1SDSJLQgBkhK2qyRiMIPSxySjgR5Q3njDndqi1Kktim6i96YnnL10Z9&#10;y5xP4TPXAlf+DoieEUK1LAhUfZJJ7ZMA0wFil1BQT4GzH1SW1HFoceQGP+WfCn5B/YKb1EMSCyRO&#10;iIiIFBAR8O7lHW7LjBtu2Qbl4k8hktPTbdl2Q6/4TDx/rPaX2LcAU5J5D5l32rgcXZAR0T4r5WSI&#10;obqnzDjNnIAlNSeEqq1oafwltv7L1bzJ38tJq0X+VV6qNvayLLjdqj+99kFrj9u+qmPr56A9uZOz&#10;TKLyG7yAGYjU+r+9PUFx7T+2PErLVJaj80D4qtuU4eoR3KttYDeaK69FPukTeaPTkjdkBhL/GrjV&#10;TWysxpbfwwEAKEzgUkaLGzMXxmN5hvWL6FoN1WXkeh7ifLqQpQl9t8hSADTF0ldLSiVmY31DVZai&#10;fDIzYqhzFlz9ZmXtWidhXOPXUfrm2kagxn2TeUdxKX1HbTLAnt/H9nnPx6I6Xs/fpCfJ+v6zfWrv&#10;+fEtdht0GlpazTpKthdAqqfkevI0Edtq3YYaH2vvaV2+v0dybtZ+MzzO6omxw19GfTnSSX2/NvR0&#10;03VqWT8LYj8n6ZLh+jktt57I623D/Nzi/GEg0f2VO1flu8YpM29blgVMmtQ+5RNXRRe263a0/xo9&#10;VGVoEn0gBPHJM8kp3SrbGIyQFiwEUEqgAMxRteD9ZKzehrR6vr3Xo1E/Z3rjeC94mvyxQ6ub8Ip2&#10;98C/66+d8NMH1ZGsnnC73bpz54QTTjhB4dzgdcIJJ+yCZq5dXX9AoU5UHZbPVlK8wuzhLfU1zpsn&#10;waisvT59hvL+jDJWfc2tEY6NOnrOATXGj24s0WenacK7d+9ARLjdbs3C3z38twzNnhPBG649xw6S&#10;OOdTSkjq1AJkgaI7Ftz3Q3F+7WR3OQIxRqSZy3dAglrv37/Hr371K/zxz3/E6+trs4mrOAjzRrc9&#10;sAul4cdx513bf6WMN5Clp7kjNLT1zE/RiPJOF3vdQ+85e30EW/c9DYcQ8O7lA+brDdfrR7y8vCtB&#10;apsltWQTpP6igUfg9vo94vsFMUldf/ff/nf4n/+X/wm//eob/Jf/7RvZhJBuZiG7Ov8Iq8V1f8Ew&#10;ctb+1OGtMu7o/Cj9x2GTZVrd5wjsj8N6fieYjfedcpi6qlx9lmEc7h3ZZr6vAxje0b6Dfge/R2BP&#10;7xvVRzimwxLR5rh9Kmeq1U96bQwhlkBVuZ9XQRERrtcr/vVf/xXffPMNvv76a1yvV3CoZehJvPfA&#10;o3KxSzOQoAUny3tR9Mgk0XpMeWMKIIs6ktFXejAa0y197xGwARoPUv92PXvyeQ8SGJeXdwASfvbl&#10;B/zd3/17vHv3Hv/8u9/j2++/u7u8R+DeubdX1tbv0fP+MeVbo/d9wPjHCr0Ajv5ebW40z+ligXfv&#10;3sl7qQ26cVkMuE+fvT4c9asES1uc3gI2YKi/1ebr4WIDytaOHNkVekKCRHTlGbtZsBds6+kCR+SH&#10;LJayPLB9JxHMhienx+ckHcrX9U3Vr6FBcQIy80RKDLd+pdpopQlW79UFFU7Oq0x/I6/qQdrRRTxI&#10;veM5zfb7Ibr94XT83iksTy0/yx+lPcAQ9h3wQwbNm3oHdm293fIbyzvvpddH6XvrPX963Y8RRvj7&#10;q/fYMJ8SktlY9pcCP7VFKh5+6vhXGMuaAp0ES7vl7SQNat7Y4CerxVLN3bpRoegnDlUrH3inLvu8&#10;4mV10OL7sHg/SAJH+PXqGUqOuXqDoOcXPoagtUuPxJasDkoE2aRsZZFpg39Xvz9i245ki7e7j9hq&#10;ozG4V6e3yZZqbKAtr/d9hLv/7mMv6/Ko+1x9xtThFomr/8qOp5ZlYyX2tBbfAj7YW6N419rf0y4A&#10;7i2C9mB98b4te+DjaJ5mfIIu7Te1QYliQ3freFkdN/vXs6l87G0LjvhejpSxKoHbDWCrmBlTkQmj&#10;+KH9bOjK33+jDJWNsgtACQFJNtZmew66rSPzQfmwdRo8DG+V/l8O08/ngh6feCscaeMxu3/83pgv&#10;Vf9UL3lRlddtIhGBvJmU3SaA3ea0c1ly8XD1S/i5j7bfbR1b8ZKeL6vH30f2WytnxxtYNNGvB9/P&#10;W/5LL/d70Php7HgSyuYNu7HVbLXujN267C38/QYEz0u3YphbPq09utXvIz9c+d5+VBzRnzsjX1vv&#10;8wjO9/KDEd029PeG8u55zupa2td2rKWv1mWN5E7PT3oUzy16qLrS/ngcGaM9vHo881n8v+qCY948&#10;0kOO2i293z1eZzc32nlt19v80H65LZ27/u6/b/vRtr/HR3x9I1tmi5fbd8v79oGNWMjWeNtx0bJt&#10;gvNeX/TsFt8msZmM/fGX4FI54YQTTjjhhBM+OZwbvE444YQhWMOiCWzg4fgdgJzZ884CeobbyPCy&#10;z/v3/XNbMCrrXhjVtevgfZLDond9z3liA1a9AGS3P3n9/FZgxjosutfMK95g1iCSfr5//x7MjOv1&#10;usq8NQoYBVpnTzzqePTOgp4TImk2IpZgny5MVsy2TqCw7euB7w9btwUfPCQivLy84Msvv8Q3339T&#10;Nn7pveKo6Na6hpGzdZomXOd58Nb6fRskPRqEFBrZDoZ72HJs+6DII/N+a7xGOPWefQvPudf5t+Vk&#10;fQsOYAYhymkAYUEIAV98+R6BJtxuCXG6IaXQLhTB29pu65/AoIUQMs3/5jd/i3e/+Wu8/uM3+MM3&#10;X+M2f0TKDrl1KCTsntD1OeGIw/zHg63A7ji+0Wm5Vf4znd9H5od1buv9fGDJJvR0ADltZ19Jsu/m&#10;wzfyd30vLxjP+W9LPQirTftB8TU8OJogg4d+IE7q9Kd2Hm3DW+At473FL0f4af9t1bvrlD/QdOvw&#10;X9VFBBhZyYkk83S+FmPE119/DaK68Z25BpD2dOKt+0rvvSBLCXTUA2drGa58pS+7UKqc7JrxvFwu&#10;5XQiH+jcwr15zgZLSp9tl7EHlPu/VLBq4acDxXWKF4RI+Nu//TX+h//xPyDQhO+++w6/++3bA973&#10;4+OCWLv1HZ/7PdxrAHxkS+3YgK58q9d/jiCqrWsrIKlgs7PaTU/aFnu68DRN+PLLL+Uk3XnBPM/l&#10;hKBqdxzUsdEPolsbrd9Pnl/tVrcugevmNOUHQD8Bhrcl7MnSjf+ClTRz26jyc0LfntH6LW0cAXmW&#10;kcz7zEuxsXp1hUBl41apK+sEIeipNW327Lp0iLPerbhKw7QuymmyiQg3nhFI5EXhY+ZUcilrrO/0&#10;hnw0X+7x+Vie3YORb8fy9L0x6t/7NHNdS9UTbY5s9Bn5XJpFDKnNvlzqW8lHyRZefDQmiYbSiOgF&#10;CcwBRGmXdR/li/4Un3u21GlbF3A5VBkwmZUPvO8bwoY+vJ0tNPM8nfSHhsM+lMFv/3Y5MO+N8Fb/&#10;hi9LwdPWT3UcP7Xe8anhx4T/Fi71eo5olAX8A5vP2PiNv5dZTv4y8riWO4ZN29HrVjpnBjqXiOuK&#10;e2l3wQntZ6Oro0mKoJu8ve7Xw7/4NQf6zCMw4g+N7BOlf8Nuh6ov+bdJPGXauwVre7Ety/qJrV5Y&#10;9FCHY3A2aXBllnZhux+97CIikyhLFo4vaDP8a3Mf8UPbvuvZWUMfidXLyvd6v9gzaOdT0RmyDlru&#10;5ff353Nb/+h+/Z3KCQbyjtpRcd3P6ttICWEKzYLbfXu3j7PWYU80sf3uacvSnm2rnx8tf2hPM7A0&#10;bZ+17/gNXiO7yOJj50OMoft+rbdtn/X/aAyP1ZYx5ejJebGcUKPlqI4rb9w3Gtunndjrtt/afpR6&#10;rf+z6OfNeHg/Gsq+K2vTjXhCQwv5XWZJ7GVPauIkJ/HoPconVle8WlvJt595KcZK4Vl2U6Hpg16f&#10;fWodoJTv6LzAHTxuDx6Ra3v8x8+/lbwxsVs9jaUVW5qYpbXnhJbncrITG0HY0C5LbKA3UxipJIMb&#10;z4feuNfVISNeNeqPvXue/u2znpZ7ZWzN7z3ZsSuPO2M9zzPmtDQJVNtn7DoFtcOLxlLHfNCWYJK1&#10;pYZWdD4f0DE3fkc4+kQ75xZeJ9K1ZZSTuywOiRudrPfuWk6s7XQ9obJXzlgnPDaHW32jsyYhnxyp&#10;J/hwflb5TdH+qV2/seKvwUgCqnE7JpRTeHRsezG1I3zX6iv6zp5ev9UvDc8axPm8XrAHVne5Z+zu&#10;SYLc01v3oKdDPdJne2PUnGpmdEB9d1mWkrTNyl898c63z9bRG+tjNnELo/J797fmsdc1G9uiU99I&#10;j+3Nqx6+W88FQiP5RvzI1mnlTE9mK69PKSFSWJXbo8MefyPK+lrRD90aNBjbFq4dvPZgMHMj58Ve&#10;wQknnHDCCSec8BcG5wavE044YQh+gard2NUz3jw0Bqa+Z8vfcbhsGW729w/hXNY6HmlDD444XVYG&#10;+wNOZ1vWlnPmCIz6vmcY9wxbH2gCqrODiICldeB4495u8LqHDkr9tq5O+b4tFude2cxcFsGIM7Q6&#10;SXUuWafA0nXKHt9gtOWwBiCLO5OUM88ziGTR9zzP+O6773C73apDCWuniR2LXh3Wqez70Wd3HMEq&#10;qHHnvB0FwUZ4N7/f4Ox8FFra+nT1SvDvsbJ7fTaixVYOtP09TQFgwjIzLpcX/Df/9jf49a//Cl//&#10;6Tv8y7/8oZ3rAHThoUACD1ZClud3gjIf3r3HdfkO7y7v8bP3H3Cdgd/+/e/xv/7n/xP/9LvfAtlB&#10;mqilHxvQ+NzQtuHTYzDid1tO4KNl/RjhGTh6XgMAhAjdRKJXwPlUDar8XxevyDprk5mrM9T7m8Pa&#10;IzpscD8Y/GRWBdgzFZlaWQQAIaEsoudAiCHubqix79/Lvo/qGY+87/XTvXd6dEG0PrnLjsnnpvVV&#10;INPiwQEpZ+nV8bpcLpjTUuS8xdk7/GHLOnCth499vluOK6/Hexr5DWo2fo3KvmccjgQ4ax1j+mLm&#10;JgCjsi8wROdCPxHCESh40eA6apCbKOJnHz7g3/67f4N/9+9/je+//x5xAubb+p17oeK+3d9bgcQt&#10;sKXcQ3e1f/o2xRaseLZE5ssV+8u+s9eP99p595QNoAR4AZSAf5O8wQUfNRi84hkb/bSFi73nx/gh&#10;OmcCKMD3fb7Z4KvlBwrN/G0TYNSFGPpeyKsvmjG3C0zYvEnjk2mKfeKbwP3gcwtyinPFa9HlpN0u&#10;KRAkAzMhiCpREh9EgNJKvyeirH906kbuagAcrK1lqsunTGvZ2h6bhbk3LwSP9lkPfnNXcjRYFpKR&#10;eX4HpO7jLhDxl2w+cawgU/8zIuTbc9/aQ+w+D/AcEvqROdpuyJONfrIYXNYByiawusmrvyjhUL2K&#10;vXmNO92l94v5VyuQD71W3ms3EXj/Uc8nSejPSy/ffZn3Qpefcjun7z3F61PbU80GA/OndevnUAfe&#10;acvI/3cHhp33rMyvvOov7bztt9pGPzQ8iz8+C0b6i/IBkeU777vfOkKJQ1k4L4UGsDkx1V6vfbKf&#10;Jm+LBmxbKibrE3Xg29r4oXM7QsgTKAnuzNkXty5P61L7g5nzqSKGlxid4R6wPrfWRuw/07Srw1x9&#10;/Xp69VEnxZZ9az/12Z4vm5A3dpnnLT/18uaoP7rob4Gy/pQTo2RdMaCld7bvYewfb9poZZf6dzex&#10;6uAIFJmtJ7ZyfUArK7hYXyzq0ukWr/J+e33k6xn5I0TXEXKopNP6nbf0II+Xr6fVT9p+J1q/Y+0a&#10;/W3Ls3Gu1OEvI/xGcRqPtz/lS2NGvi09fUv5wdbpyiM8i31nNnhZXmPLiYMNKfa5kX9pBKs4A9fT&#10;jMv4sOfXZMhX60Wxw0c6s3zyqh8p+4zs6Q9NGY5nCO/FagNOsXkBcN7cVZKXEK2et2X2ZGQ7hpzb&#10;veajR/WVZ/lR7LNeZry1/L15dY+vZ8+H1eNNa5kgfh/pftn4w8yo3n/9lmTOMAAOSKny7VIWV7uf&#10;i4xXPh3aTXsWX4N30bnLXK9cva2vb6uO+PSaggKI5E/LK7YiEZhrYsgeD/UbLUe0f9R/2ftti0vU&#10;nmy2pITEqcEtlDm/rqvB1c1H/e51V3vf4idj05bn3wuWLoiwYqsOR1tfT9atoa1zFM/yMk7L87LE&#10;173Hc/bkT29qep1J50Ew9KFTaERPth47bj1+4MdFP+14Whndp8F9nurnhx3vHg5EtBp/f793z5a/&#10;N0aj57feaWh80O57befVHDPX7bgdofk9fu/Bn8o6KrsnJ47OAU/795SzZQN5mrLl742j7dc9Ptvj&#10;cVs49/Dq6TMganhgry22Tb4sn3DPfvbA94nnaStdO4QVz1S90D/fZWYNvuu+Wrf1HuvuhBNOOOGE&#10;E074McK5weuEE07YhZ5Df8up4B1mjVFTCu2ZHPfj1XOc+Gvq2Lb374Gjbb3nvXue9/15tNx7nA3e&#10;wadGox/7kaOqeQ/VMWav9er2Rq81mnmjDfrMNE0IIeDjx49NBvutQNOWs2ZER95p0MPLBp9CNtAD&#10;hbqA0DgvAxHmQQaqEd7++tb8ISIs84JAsThLY5Tvr6+v+Oqrr/D99XvM8yyLqEF5Q1h7MsAW+CBj&#10;tGN3gEZ7tIWDztteWezp9wA8UtezoefkeRZ43vepwY5lCAAhghPhl7/8Jf7Tf/qP+NVffYn/43//&#10;eyy/s9nfehnnj2M94kcUGFgCpviCl5cX/OH3X+P3//kb/F//5f/F7XYDaQY6NvTC+eSE+5r9Zvih&#10;abDn2Bw9R/XH3TLuxwBHgiKHgf0ixAEvJzTO2uR+r4IdBFDa3iRbSLYjU1OXhmu2z3GZdVONP0HS&#10;yz4ru38oB3FPHh8JLh2Brc1dnwNWTny07awn20QssIEFoZvb7VY28pVTEkMNJsXY13lGuDwyZ4oO&#10;Nbin0AtoagbtlBLmecay1GyoIYQmANkLYPbo91GaGPXRnj78SPDsKKie+8UXX+DnP/8Cr69X/P73&#10;f8T3333EPM/7dssTpZzqbgpbQacyzhv84pjtsh0Y3Lvu7/Xm21ZAVNo8LHoXjyN2tD6nG7xUlx9n&#10;Ba7XPn78iNvtJnwgB/ksf2fun4K1hb+db3LKlMO1KWepQsosRzq6y8HaXr2+0/ntM7mWPvDyKrUU&#10;F8pjuWxygWtXn13QIc/BfOfyfgnYUz15rHRUIFBq5ZMus5KyGdxpNzMBCQiRCk9vTg8gQZgIYncG&#10;YPY+lrygS/QL12ed/vewnuPr+3beJKJyomTpN1vWJ9YftvlB4xFyD9iFa8fKHIGWrJvc2o1OCW3d&#10;ecPVwD/j/UAeJ3HhOF0wsNg0ZRPDUtpV5jNlPkYpPysLn0cLG/R7l/3x6AfLBvT8nQHoQlpbpu/f&#10;5tqG/FYdo/U/bfsSjvK64TPW39Ar28w/ZXnN7wPk/gxbZW8hR4+3ApljWzrjlcR9E157sDvXWBY5&#10;l40bchGsiO5221/atrAWenPppwRbvtZ7yxmX0Z7eJY+1XHToX0oBlADiZJ4PSJSaza2yQJmbZ+6R&#10;dSp3Ce3JDIKS9xFo2bWOsZ6aN34QAUFO9EiplfENDm5B8CVORU9JKT+TdPP622lt1O9Vl6ib0CRe&#10;sN6UNioXQGP/7MUzVnUbXajHp5jbBeWia+aNXhojMJsxWh846kL9DWBqOfCRjfGjdlm8e/eLzkTH&#10;daD2uXFfab12c5fqwkBffqv+qN97Pp+R/uJtu6qL9hdWj6DSvsgRv5h/gizQVDtDSUbGG0jKF9hu&#10;REDRvWRzA3IfiA5XeAn3x2pLP7R4qx2p+Ft7Q/+8DdIbB70msS2n/6eK30gP8/4bX7Ydg4mqz6fo&#10;n3pal34ORLryzZYm6saRgk9yfcmhGR+rOyvetQ9rwq6R38B+b/u2QWNVRm8MejOpXOO8oWKDh4zs&#10;6nK/ec4/247tM+BT6ydbfhzPE97qm1PYpIPETQKLYpUmzny2+kxCMSaEZmP+3c7bNv66oPG6lI1+&#10;BYc8Z8RWqqcpNjia36P+UwyBdnE7I4gNhsqrc6fkudXSNFnc8m/vs7U8CojQJA/Mc36ixg6P+NZG&#10;v7d4nkLK7bJ24AKuJ69lXUh8QIJzKjwyrWLt99KcnnKovjBtRy13fHqQp/GeLGl9XR0/gC1Dv3fm&#10;EpBdDBu8DFhvbPbrC7xMG+FqYatP7QlqtR7b1qpLttqv6wdTT1u/jgNMuXWTorc/1+0LTd973WQL&#10;qv407hM/HqsyOTQ6bH4bgMjSxNV+0CcSc5M45ihYnWPYHsebd6WFaV+Xfsk/3vevedraem5Lnh65&#10;bsu0uphe7yVq7CUEYGZQZ07KTbEvRu3otac3154Fvp7KU4LQmOpc+Z+801f0emMw5GMAkqm3ifcm&#10;BuL+2Fn9efSMbVerH683sDb6nSmSuY3n9+ZKR4Vsy1djU/Hj+2XOCSeccMIJJ5zw44Zzg9cJJ5yw&#10;CwG9MOK2QQ6gJFW0xokNQsU9O5HXwbrWIFlnsbNO27dCz+k1eu6IobTpvBg8s+fwuBdGTopHDL2V&#10;w65zz963YzNyLtmTn3oZemy5y7LgcrmAmfH6+locnkDOhtNxkFkYHfGuwSD7u3fEvb2viweDMeRD&#10;rO51bbtm4d/r86OBhi06DyFgCtOqrOv1itvthgWySNTiVOp2eIzq1vshBEyTqBS6+FScCv6lto0+&#10;UAYAKlKXAAAgAElEQVQXFLwH1Jll8Vvha5+3DjApoCxN2ImNHYLeHHjk3RHs8t876uw923M6HX1X&#10;aGhBDBEhvsMvf/lX+Ju/+WvECbheX3G9XsGUoMFTCmwyyWu79uvdav9tuSHlEl8/3vC7f/wKf8aM&#10;P/7rdyCuJx5BazLOr2c7Mbdg2H+fD4VB/fvBEv/c5+67R8HyOH+9fN8rpLO5azOoSK3T1ss+ZgYC&#10;Hai4DxpAzD/A0OCjXNOTvKLL7GjlA0Fk2KSnxaAGngm13zjXUdrGznn8RjhCR3vyc+/a+sQWV6eN&#10;Sbtnvazp1fUW/g9s65/MDF24vZAdz5hpgLHcZoQptoEFdxqW/fTfewEwi89I114FWDzuZL/oSSwR&#10;NZOynEzFJBsVU84knVLCnCrXHi3l6+loHi8f7PFtHEGjf+oiF8G41TV9cObJgRRmRqKEBTPoAnz3&#10;OuP/+Yd/xFdffYU/fv0tZk7D/rFz9Zn4wPCTHqz07zbmuMKvd6JSM4ada8rD9Psj+tGRQPq9Y6oB&#10;tS0c2PFlPV3Xn2LXw1HeqW1elgXffvsN5nnG9SrJLy6XS8nsu8O+ALSZ3229x+W7So+AunnkOPg+&#10;LjaF41cavNRFNOW61e9STRhS5mgtpMpAWL44xkv101FfdHk2pRJUDZJHQLI+syxNZs6bE5JbJAMg&#10;pQUAI8QAOS10KRtaiKgIaKUBS2ycN/Bo2xKWhhaZAFb7NrAs0giS3bS3CbPa6l7+1wy4/fajWWxQ&#10;TjfN3wn7i5S3eLutd2/Bgry0fobC2O6424bbukcotq7itgd27pUxl18AZDzk5Ji17ekXREhbUuUD&#10;2VnHWIS+tnC/U7/3m5nYfVak0HY9m/E2tKbXerxpVaR7rtGFTDn1+lonuhe6eDCafa33JAv4VDZV&#10;2eAKlZtU+ES5gbUu88gCLvt+ac8Dxdg5XPQvx8uesLfks8BPxVYewafQa3vwaD/tv6ebJTo8n9fJ&#10;UKStRuYlX/Z645Yu0hRfgW5EMNV08LP2eNHt3DPynvptW+z1hA9bXhkmU7aAPQUWAK194j37Tn2+&#10;zLoQF0285/OBbpJWZpV/G99MOSnSvCXyt/4e0Yq3cXv6Y09PBWQBrJ7Urv0edJNXHrSefLL1HPVx&#10;+FNSV/If1Tbz9fXqKjq18Q/dA5RtdzsG3udm+1I3d23q0129prWZWp9W3bi074sRW2Vkb/R0iGTK&#10;Xdkb2d6r/b0/jiu/idH1gkueZ9s6atOWfqQnQOv8tfEtG4Pbwtn2tepOFme/GNm3y9tx1t70uPfU&#10;cjmVdsC/UTecHaZdc0qX8OwIO6myiVNw86cEKfTmTM8uafsPa/qxc9W65bSPYOgBWNHIFGSTnd6n&#10;slHN/qHbf0SQRCM5RkigHNs0bTjarQf0hJ6Muxd8v/jyH8VtBKN393xHvXnZ4zsIUdZZFL4Uqk+M&#10;gICAxNkPAEKgiBDEDwdmLBTARCaRTdbf89CnQsvUXRy+gBufvz4wnE8sfp5y38wVb3cBaDZD5se7&#10;fXVEBtZkXlmepLTy32zJAMu3ejyo68/Q+kiNaABgzNkXFbnOac+v9f2RfO35uSwejR7SoR/xHR7j&#10;vb37R945bINzpS2iempO0YOANllRBr8Bwq/BsH3h+1D1U9+OLXmw0iecf0vmgNUn2jFZlWG6guXm&#10;apJtj2f11Sq/lu81kbGlqVH7RnSs+llPdwVQEjP1+naks9r7I1xG10Zz0j/j54KH3v1u2YM5/Qzr&#10;paejKR4jvD3t67NWrmuiRv9OT36oHNzin0fk34j3HZHpo/e3eEe5xy19axxE4yK6gdXTRI+eu3wt&#10;q+XKj6xcYozfs/XY5AgKhe8MCKnHvyy+Pb4PQ5elP7ieDl3K7dCvlIliP23R3+e03E844YQTTjjh&#10;hOfDucHrhBNO2IRIhMVdGy386YFd2OAX7+w73rcdbPc47/ecFD8EdA059A3jPafGHnjn1Z6h1/u0&#10;5ahxa59Rh5B3VvVw6LXZltVzTJL7rSc6AHJaxbIsjTPEZivrOXgS950Co36zzzIzmFAWu1gndYA4&#10;MUMIWJal9JOcOlGdAnv9vzVOR+h+miZEqpu3mBlzXixNRCWLj+2LUXBP2txes07ZEAIul0tT1x54&#10;hxYzA6lmpt8rgxrH+hq6Dmnz2zqQuw7L3Rbs1+mvH3GK3TPH7+GBvXe3rm2Vu+soMnzg5eUdiAhf&#10;/cvv8P3r1/jqq9/JJkBaurRS++r+tpBxos+0gF5ekFg2gP72n/4FX89XXL+9AnkzqHcAFufZzmYd&#10;oHXgb+E0LuCBdz4xbPHC/9pgvx/GAQkAqwzLHjTw6vUrrXtPxyLmZgma1Ef1e0aA3KrHhUu+zbIJ&#10;xM4bIsJEoSyg9M5zlf1wvMJi+xYa+iHp76jcCdwfN70PtBtUHmmR1ztW9wMBRqbJpqi6yTzEWMak&#10;bOIOVV7z3LZgHYzq46L4JLdAfaXr6XdbRyZFS1PBbTqz93Txkc1S2OunnnxtFyBSU+ajMtOCzTBq&#10;NYu3nPTW4EX9IKnCstxwuUTcbh/xT//0W9xuN3z9p2/w568/gnEbl/sksHK+/4DXrxw9d17bovlh&#10;4Jr7+hu5/lvhemBSHtWH7gWPWw90Tun88BnXFbeUNz3a8ViWBbfbFcuyYJ7ncvoXUd40OUhu4etX&#10;XPXzSHDdjotAAnY2jYzA9pPX19W2SinJxhwfOM2L24JZYGLtSNsWTyPMssmp0Q8N37Lybm8MAda0&#10;Bbk+BlHAzJUvlXHNp36llBCiz8osC8Tl5LSIxPmUPsVZngYaW1mDuzl7NCdwqptmdNMVjKyPqPNz&#10;Rf+m/T5ZyZZN8Ck3XrR+CkOfG/Orq1/RfScHHwX1e7H7fAZIm1Un0/mitq7OBy46IJexDmbM9DQE&#10;pVLVC2qIwI+tlLPfEN/WPRLo+mqyHl14QdZ7YK6t+6T1D9Tn1rrsSM48oof+VGynds6srwNrPeZR&#10;HfZT9cmKJl01n0p2PxPe4r/5McCPwY++BVv9W66Xhf3KH45tRA/IiySZgURI5DeTvL1fenx25bPS&#10;TfROv7Zy2YL15RKR6E7JysO62aXVi6p/wfv4kI77fS0e3n97RL+EoblN24NDd8P4Ufnb67+mjV2Z&#10;aNpgdEQiMqew1Gv+u9dJH51fjS+oU0aPLrb0ONUz3mIzMXPjVCgnXxGazZLltEtu5bvisDWft/wD&#10;vqzaB5Xe5b4u2qx2h9cXQgiSKMG0mcz3EMLuAZG98fe+EK+j9E4r9jqMp5uefrOlF/s6/TVf1+Z4&#10;b4D1y6jNavtBN8NSqnRDRKKXJJY/ZuRdpVnfBTSRyF1Ltf3mrh3w41XwTbWM2i+Vt5Z5hA5dduaW&#10;t7mbsRzgqXt81GfmFyEzy2l5NsbRnR8l6d4aRrLlKHheMCp/Cwquvly0/sdh/RvlbtH1UTyH/iq9&#10;n9bz28rUSNE0LjQ8BkCmd/HkF54DgPmS/Rf5NwlNFL+H+j87tKW0wcy78QtChG4KV1nOicDQpI11&#10;bvTsLJvMU+Rj22f23V5/yiZuf9p29pUQg11CIZ+YwsrYbvt26E/G3tAyM+qJYiwqSOlL74PU1JNa&#10;l9rfVXfco1FPN/ZTxn58yo393GhgW6ep236OQDezJ2tzZ3VW+V1fN13zO08Xll57Opov097zv3tr&#10;HpgZFINgnlreqf3Ceqqh6itKT66/hriYhxiVVgJRSQZp29idQx28/feeLLd94XmP10t8mT2cWjvB&#10;bCp2z6762ODV00eb366tzVqfzvP3gNe7vb6zJ+/8fT9HerqUvtfT6ayPvzc+vb9GvqcEOQH2eba5&#10;55c9PrBnA3ra898bWcGhabONYYiuuI+r/21x1agEUz1N2UKPrno00esLIgIvqfuef9bXo222CRI8&#10;742o6zLFfDe0h+rJWLXH8Cob7/fPPY9qTjjhhBNOOOGEzwnnBq8TTjjhLggD1f9uZ2+g3QDIozBy&#10;ur7FIX0veAfzVr09Q/Iex/FWufc4hABnqO7Us3I88biP95wj94yLPptSKhu81CBuF92ucbX1cbL9&#10;s846tOU01DbpZw3b1MCqxcs64BV3j48t0z/zCIQQmsBpSglpSZimCe/evcPMM263mziTknUMA7M6&#10;GnecNbqIWjd4McsmMp9paPQ+0Do07l0cPXLkaLnHnPRrh+YR+n8mvIUvPcrXHqGtPXpo79eg7evr&#10;K/7hH/4Bf/r6X/D733+NQF8gdbLK6+saPHkESrtCQJwmMMuC2e+++x5//v4jGMAlRlz5BkJYtUkc&#10;6wHM+zT8KeFzyqtnwk8Z763f2zK880zWARo5lAM3Wv4RZ/hupe6dEphVnEyd7ev996NmDN2Q4xLY&#10;6juo3yKzHn33GXVbHBqZwu293slC9v4Iv3tx6wWd9Dozlw0A9T5K8JSIMMUJt2UuPFgDI0DOhteh&#10;d8+/LR4j/Lz8tZ977fMBk15QsrTXZPA7wl+awFwX98dpRgK5Rj/UsngdWNnC7RHQNi3LDSG8x/X6&#10;iq/++YrX72dcrzfcbgvq6Uk/DFhZvsdX7ynTArvr5T63C1Z6fc3MCBQaGvZBWL3+bLi3/fq82jsa&#10;+KtZi1tgrskvdL7b/rDvb8HWvB4F49uWPb6xy9crddTMtQBKX8hYAmQ2rwLAPN/ye4Nyl1TkZa8t&#10;Nrj8FpDAartwgAMBc5uhWHlKSuzaXU/J0MWLROZUaWT+EwjMCSFnboc9QRoLmGUBJNeJaepO9lKp&#10;wy+SfJacXdBuivWwN+ukH488mcszwe2tMkelPUOvuBcorP0idvxkcV9vEY2+szf/Pp+M8CeMbIG2&#10;L1DlTw3/2RiLnqxp+fp4sY3W/anG2p/i9RZ4xiIMMlOCzB+wTe+V/t6IwIPwU7Qtt+Cnai8rfMo5&#10;o1B1u0/XT88cAx74wke6aO/+Wtei7jsjUBu+yko0ekhTD9WF2dLH++O5LCZBE7ftiiDMb9jRvcff&#10;1vL8mCy7l/924wZdXdfg1Xm3d3K7/26vHY0FAZ3EidTiJuNbv/s4xzPhqL89EepmmNFzrlxGb05s&#10;19XrR/9n7VT725ahdkdPdyjX8jvqpwDt80Wvf/SetwnvrE3CnFbv9viN129sezyv0efVz9Iro1eX&#10;LbfHr/QZD5a2/akVe0Nc61vf29Llj4FPMrhWYBXvutBcFvWOTvVSnC3+5Z6TASRfhnSuc9rbqBGS&#10;yINZNtjYuko/d3RxW0+lc+87qXLB+0ueKzvfFgtTqjvit3yG3vLWcnq+zh7u5TRIeDVovfk0cABC&#10;qLEGIG+ILL/yBiTy07RtG0llK35s/Jwrv5x7XnHyz6W0NHiTK8PLqi6dlU1etV8YclL6lq/iCF8+&#10;KmPKs1ztc+a6wQsQ/wwzl7l5ZPFLj656ssLTS+WnY/xHNOYeWtVpwW+wGeHudc0ypgN+6mXR3vdN&#10;Htlt1vb8H7VnS+/bK+dIPavnO7J5hcug/Wx0+D39ovfuUR3R6xa9dh3ljT2dorlu+ECv7qN6cx3H&#10;/r0jOvnR9vjfXme0NpTVg/RPNzU1eHf0MYv/59Drt3jr3n0/d0c6NVFYJVdQvdTrJ/ZzhFNvDK2H&#10;lANJMgHTBj8n7Z9d19WT4Vvg5dpWH4K5sX30NNu36i7P0H1OOOGEE0444YQfF5wbvE444YRuhnxm&#10;xjwnJAQgTCDYE5skuKBJLxh9Z8VijRCSI+uLMYcA7hyh3vw2UbFeNrbmBAFoNdXQiqFmAPHBCmso&#10;ekeBN7gVKNaMWAun4nD1WabUOAevF9D1HCLe4NXrFmf7jnd8jkCDOL6tih8nArFkaiMQQAmBU3Z8&#10;JIQw5WcZiKG2kwW3d9O7skHoEidQIMzzjHmeAcgJUqVPTdCDWbKqh8tUrtVFeXPBv8kQzq3hHGNE&#10;Sgm3262cShXMeAPAfL0hhIAptqdYRQqYpoh5MTThxogiEFLMjmLgErIbIMlC6giqC+gYJSNeiZ0w&#10;Y9HM+rogMUFOXUnyAgfu0o/+TdO0ytZvF2izzfDSc6QkKDaFFhCAhITvr983/ZuKsyTjECdIkEuc&#10;1vpcU34MuF1vuFwu+MUvfoEvPnzA9XrF7eMV83JDmq9gioUGJaNXpXF7aheAkvEpsHbWem5YiC6j&#10;KHOSbGHKciJy5nIDXIOaqb7oIybSx9wGQLUdZYxMBs9l5ThiRDP96/gMAnzmWpknpryuY9858IO7&#10;P7PMC+0PcWZVx7pu1u2dsMgA5hAxkZw6x4mBlJCY83uEEFygPLXBv4Av8fLuBQgf8Yc/veL61RXX&#10;6xWJX8CYwSGfSMHJZLHK8yFQZ0zchjCuWcJsD2jGuAsuoHnBAuAPmDNdMwIzFgaWmUFUN4Qq3tM0&#10;IcaICwXBNzta9US+umi68jfff824aJBNaVn9dlDeEx0N1FHYclBH76B2P/VUvl5EogakqMGLTCar&#10;spnbTyFXXc/5q/TwFifilotU+q3yP/n0D20vLu/zTbNodpVF0WVfW9YBDcvLE2TDKqdKt9HMl5jl&#10;K7KTn0jkscichJhP2LCyYbHOY2q32xMgY6r0VYKNqehoRCLvE4DILd0r7tdlxnWZMU0Rsoik9BgA&#10;OdkEoCI/S9vQLo6xJ5T0PpdOelir5/kNSKtnBwG0veBDeS4YnrripQQaZNFMZVqs6/TZ+Jp2u+DO&#10;KBBWHPnUXvcBngSVRYINgtCA6O4zOLbBj5RSPXE0MWbkRUvmpKvEqQYseI2b4qE2Q0oicylQzvya&#10;sIBF9U1XEELhM4J/lZ8hTACMHiA9mOmNMX+8Nf0AiM5BQTaqU5L57Te6FH5ACQmLbCQ2vE5oHUiY&#10;wJAT7SrZUenPpr9LFKjK6GBdKFywl3Hmlr9sBXOHoJvuqeUD0jbCFH6G+Rbwpz9+X+SS6tExhkYn&#10;admY6qlrHJo5s6znLwBwypqGyugBHQ/HxfAvC1b3lQvroJp9JsYqf2XBSZ6DzqbwbdBxSYmd7l0D&#10;qyt+xe18B6r+uTe2pYzSXKl/Vv4nSgw01Mg5oKfB3ZLpPqXGJlyysUExSiZKTpgoZ7mck/CwEBFC&#10;BDPjdpP5pHZZDyzuMcbhPSLClHVJNjRgWx75fXPBU5uVPb35MGWbq/CHLHc481JmQjDyOjEBMxe7&#10;akkQ21YXXAJgXsBZj40xIGV7t9qfC3R8AkKhsZQSZmN7AXmTkpnruuAygBBDwDLf8omJtc+SCunE&#10;uFDIc1xkjYx30IT0CByQkugPEQEpCV9/iRPiJeADLrguM+blCk6E+C4iXKbMh0U/tic5iMyQ9i7M&#10;MnrKp4otWvucKG+yCeIPWAAQy28iAudn1ea154kuYARizGkB5czURJQ3dsm4NIlPeJGSzIq0AEZg&#10;qbvQXz4pBczgJWVdJEMS5af6OXSRWQKHAKYWvwLkN/qlDk2u7a/GtiSUTOl5hAvkA1JALLYJIdtc&#10;eV6W952+npeD5bpQ+0CkamMNJQISL1hoEflLjIgXocsEIPNIezKCbARMhW5jJFj5vCQAFGSOZ0yE&#10;NxEQIiIvWJ92YzbNUrWPQyNTVb9ZL8JNTZfqBkaZ66BFsEgAIQotk9qhAYGVXpbMD6qNBcr+ynyK&#10;uo5x7VPhDT15Z6HoRMzFMTLScbsyvjmppN3g2X4PcrIO1nZK/d3Tn23/DTKTZ1oL2X6tZROMVedK&#10;M3afti8szT0y40lGnolJmflcqP0m+kPWPcHii9Ss04Jkoy/7vmrmPtD4kUq9W3oWrfuvrWh7A/Se&#10;fUED+6QUf0QHPFD/SP/wVY768eF6TP93S2p4Vi3L22f2d6N/ZHpKWR9q1HT3fDKyrOq1Or7ZBnb6&#10;5ZL9T5iqziX3xB4XbkP5cCzVPassYgpgEn2EAzfzTedY6fPA8PmCrD5c/2QOEomvCRwQg5Cq6lkE&#10;0WkYIZ9OyoCe/pCyX5I5z61sA6bMN5NoA8QLAkT+LAwkTkWNjzSBEoMLf5ds8AFy+qvanOrTV35l&#10;1eMFQD3+ZS0jACAtWRYyytgV7kOEtKhty0VPkl+a1G2ClSm+z2deGoLxNm2iukDZJm1RPEqCM2e3&#10;KN3ZrO8W79JKVfi5x99R4kn2GteCQNY+6izWXliSsBWbvthb8qzdYFdsF+1j5oY/2WQP1n6zIL4j&#10;0z6NLWgcwm3InrnaKuRsYTnJQ/TBJuFEICOBzDuqN+fyREduT9DKDSz0lFScmb5kwOjgWu+EBUuJ&#10;I4mvN64W3xIxQjD9EsX/sbhFqGprvXBAmpd6IpneLyeQ1mQ1IQRM09T4mK1PydvB2kM2yaHGJ476&#10;wiwvtP4/tTm93uHBnhAlz/sy+xsAqp5kn9f6ZWyWZYaewENTBCX1E1FWvSLCJPxLEheacQoMUAAV&#10;nk1ISz0dh7KNzEH4K8OYHRzKfE+Gfq38ULt8ml4QQsDLywumacJym/Htt982MUyVGZxxVzoCgJeY&#10;25sWLIskZRGbRmLjS5pzP6u/OOtKc6YP5X2Ji6+HMj8gIlznzCdBIqsK1QivjIFMwpgqd2D8uDof&#10;coeY2FEQ/Sj3SaBKO2JzCF5C5ZlPGtqwp4d5qDS35j8Wihwf3K8sj8WeLG3SB8b6X5mnprAi5/RK&#10;6syPxKtkmQU3bnFcaBb7ikLlz8WyE7p+eXmPS5iEpjhgigEhyvy88ffgecHL8oKfhQ+IeMESgBst&#10;uOIdAEYMItvSfMUt3ZDAmEn+JuXXROAYQCS4p8x/4pTjwaavtUULmxPCMq9l5H7O5SZKkEA6yR8R&#10;yMRkmIV3BibxbxABvIBY1m6kkPUroOiBUB4YxE8i/ZIQpwBCAt9Q+l7jT9rnfj2FTULqeWaPNtf+&#10;y7rRQCqNYKQaz+NrkZcR2V+UfezC87Vkm6gl5d/KJ7wNYWQ2Wn+otlvnv+UJtl2Wrxepqc+mtj6l&#10;W1tOKS/Hf2ycpvQjEVLmX0QQf3tKelZm8bkVHZ4XLHObjErFtNV7AdE3xDfRxk21v7jonf34n7UZ&#10;RP80fF4UP/E5LDlBVKmgtRMu4bLqf99P/r6V4f5kxaAbMrn2rZf5tpxl0TqtD1ufqX5HC/ZUoEBT&#10;kZ9ah13f0EtM7PG1bbb+4pSS+GlRdU9dr0VM0DVGzO3Jnc14qrxjXuk2zOILtSdolnoNjr7fLd4x&#10;+98WLO07+dkYp9W4+jZamWd1Jrv5MYSAGGOxxQApG2kBiJF4AVvZmvXVeInNONjNXjZGYeNnFscp&#10;t6/areu+sn00gl4f9ujRP2NjoT2dtF4PuY8ulf4SYZlfS5xRdWMtM8aI203jJ61tpfM5UmzqU7vO&#10;2lqVF2b6Z9WPsv8pc51mbYzDvydfYoyYqxJV5B8DUH9YAmcfGPIpgcovZI7UALDqdarfZr45K8Vw&#10;0S0sLUYAEQELE1LKawyC4DhNE5bra21PqHawripQHiW8ZmnWEdpxTynhcrmUserRhKeBLbviU0Cv&#10;7h7v9s/25oZ/X6/5OfGpQXmL50OjxI8nCHxu2jsCK93yhBNOOOENcG7wOuGEE3ZBM0YAbQDNQ8/J&#10;oc+rYdv+fhvslTNy0vn3usG3jbJ9H4zK+hywhedonBpjHEAbOMtBUJaAbQhBFic5R5M6CewiSusk&#10;GtVZgjDY77eV46zT3q0x2uqDZ4IaxiWAMjAgJdOYyfYycBrYayPjk9RZgHEb/WJz6xy293vO7R5d&#10;dQMsoTpq7QkDd/V/oLxxLjvewavNK4/MK3UMW1iwlEWhe0CBa1Aqj5cGMdSpAvTDRN4Zv8U3/Xt7&#10;/X4U3kL7hLqBSE9WI8h8jzmYx2nuvFXB0v+946fOuLdA7wQ8i89oATOzLB5lJFCSuU2JkbJDWjd7&#10;zcv9NPljgc/BFz9VHc8qd11OGFwfvz/SJ0bOTC9Ht8Bv6qjy+hg/1GCRblTSzXu+aouvLdcHS+z9&#10;nkPqHifVp9ST7qWPo7zmHr136709fa3ef0xeHB0HL/+LbmacxUfq91gWHcI8Uz9tIGhbd6s4WaS5&#10;birZga3g01th1D8++LGJ3w4qxCbo3IG6sIpXetej86unp+y1w/JBX9bROm09xabonGR0FKejMOJ9&#10;R+oYzbvjdR1rgx/TQsdpfd3Ko4K/eb+xH37gYMLoBLFCB2xsK4OqchGiAA4tTWhwttiivk6gLDyw&#10;AeOjvM7zJsWvh7/YeHmhRf6UWzUQB+W1GqplKhulUkp5s1ZOgkAsG5xSQlgCwhQRAhCpLkrwUGgj&#10;fy+nnBE1gXGg0ggzy0JHUhtK7pfNRsYuKLQJAKEuxFhtvsgQeJ/vASib03r9qngeZQHWVhY4lj27&#10;V++z4d55eOT5fdmki8ieD4/i9sz6SenWzIm1TIvud7XXR+9s1+lpczwX9+Bz8WabXb74o4rSti+d&#10;1gk82u9a7lHfx6eAH4OcO+GHg62xt3pF+UT9/NRUM/IfCD6P1W7Lsjqmzm+9z2ztqLWvgojyBodP&#10;2wvPnps/pvle+CtzwxoLdn7MW5dx2w6vruGYXXbk+Xvl3R6MfF/Fj34HbMmO/etj/8JKl+88O0oC&#10;WSDJRjX1jRfxyXWsvA6bduSq1zu39AibYM3f7+kkFrwd2PNL7vmyRr4GW78vt40HeL+TTaBXdXQb&#10;W+vV86nm+54vhYjw8vKC9+/fg4gwX28rG7/Vf1zfOr8DEZVkkK39jvVz1pcW+vJjixc+4tsYvVHp&#10;0Z961ta1h9NPDTzf3PIlKXgfjF4zs974wer9QBOmy4R3LxNCzAu4k2xmnFLAxLIpe8mbBiIhxy9l&#10;YxRNEVNizJDEtJM5rcTaxw1dsF0o7GUJYGdld6505I8tv2xo8fVugK1Hk0GkxFiWBCySXFZyUrbz&#10;rbTT+cqOQt+ejua7qYtyct/Q8sq1P7rPT+/BiZmbOL/+9smteu/2EuiN/NdbeG7JaN/uUTlWC/U+&#10;NvvZ6qdjf/UzeEzvhLIjdfX67x79vqePHXl+6/qIJz9a5rH+XY+jFNKWNdJh9mDkj+3hO+rT3iYk&#10;75fu0WOv/B5fH+G99kl2/PPdt4/ziZ5+1KPNR8t/C7Rj3uqJRAQmBnEsv3WtRq+fsbJ55Xsi9bgO&#10;mF4AACAASURBVE23nyVJhZXXhGyPyQmouskpGb+35zU2IYLt657Py2/C2ep/Iiq49caixwv1epPk&#10;vPjnXZ9xb23YCSeccMIJJ5zwlwDnBq8TTjjhEBQDCiYIaoyargPDBLjEZrFGy9sX8Pv3ixHjceaa&#10;ucMHNEYOJPnuMwBZ5wCaIES9bgy9Ds5Hjed7nFR7z/adkySOyEA5c26NLiaSzR0pO1Cjc9xrbEIz&#10;Qmt5RG3mmtZZ7Ba9w5wwM8A1+ayV/mf1DzSLSTRrY9igsCPO+CPvSuYVzTRqgAhLmsEmN1vBjdWB&#10;c7/Trn1mnTmqxo16ga/2t83QtOUMsviMnBZ6mtr1ei3ZJ3vvtOWNy9eMOUfpehhQoSSLFc0zCxYE&#10;DmsG8gD03CRHFjB6GAUfjgY+FJd7lu3tLjBXPJJQqmaGCyYbKmACumYxiVyT7PCaPYhLJn+h0cR9&#10;h+yeA+wo7G7wukzNNaK8uTUxODACRcRoeGtigANCiJjihHn5+Cb8ntHG/9qg4T/eYevhDra+FdDY&#10;ctQDaz7UyCH3vJWR9+KUNu49A2yQDUCTRbjBQzd+YR1gsfBWHD9HoOGIfNkKXnp4JDDmMxOWzyeM&#10;8Sg4aYPDvQDbCFdbTnllEJClzjs22LC+18++CCCffJpKfYO9YU15vVN7tdyjAUQL9+jja4Vwv/zV&#10;ffRltOZbZuaShVY3eNlFNo/oIcB2wF7x3gp03iO/G3qhekoqEckprliP1z1lb+HT2qPH3hnh37u2&#10;//4whLsqy5ap/bSkW76ek20AANU5PeUM842elbhmgBzwr0f47iO8fu8dP+beZvN8SzdEKsSgp08Y&#10;fRomOQm1do+lsx6/Xsnjks0y4wtn42ZFl7I9Wm2zGpgubcgBZiZkeyXlDL0JiTTMzECqmaenPI6R&#10;LuDAku2a1aqU83pLG1jqJQZCzOMfsgwAwBwAPRmL9bTHegJFa8rXOVL+pDkrG0ZP1qPSZMGhPe1W&#10;s9urBuJ4S+L2tE0cB29n3gvP1rP29MmRPbTCyfGnUBxz0l55RiWFft4H9fwbY+vZ752uHcmckX37&#10;FiBqF4UUHLQeswADTP7AyBWPH+lBR+FZdqvi8ha6PQJb+Pbsl7eWzfQUl8vdMKS3nRO69mCPhk/r&#10;/m1wt1/2SeV8Dujxq97ve2wJyzKI5LQt0TmyZ876VJnLCTVsytir08+lqiftolhOsXwr7MmPkf6+&#10;lqNvw6ORdeQ+pcLN+odlQU9EQXuyGGEV09iz07auUe+apcsd+WP7+R5fSHP/gbmpsumtsjrZBCI0&#10;1gdqjMvUD3QTzTT+CyfC7eYu5nWCAmvrMTOmqd1AsPaLmPnaqX/kc/LX7UJVq9fvQc8+a+2o1ma1&#10;+Nm2jE4QYcYqeQZQeUjPL9C2Yxt/fca224KNH9hbWi+RbPB69+4dbrdbc4KH9UER0co29H2mfjG7&#10;Watk4tdnDH+WE4og1xxfP+or2aOL3jP+eX/Sm7ZdT1trZAoqXcini565qvam9z5/fxuD75dXy0yo&#10;MSPLR/RgWHtCr20Ma1mWN5RF5PV5XdS+MMnmrg8f8OFnL5gmALRgmQNomTElIC4MvibQRwaWBReK&#10;+AiAZznNM14iiIFlvoE4YCKSE7ZM2xTFZpG4a7/r8foMrenGkGzXTgsgObXLlqi+BGb5y+9a+xPM&#10;QEoIU0AIlQ9z8Q+3dNzj6c+w07ZsJ6IEcOUVi+XL8nIjTzzfljFYuuUr+IRelofZTV4WrxFvJ3Ib&#10;/ga24VHeovc1CZm2SWmrt7GGPI5begVROSlPrrVjvedn0fp6bdN35dSlVqZ5OWnL8/K5V7/t/yNx&#10;wBGPE1zWJ8A27aO1z6Upz8k0/95orHt9MAKRSdtt6/lvev27VceI9/d0W/1UP6qtx//Z+76erUTW&#10;PRyJ1ifrjGhFdYaj0Kt3nbyMu2Pbw+et0Ot/D8ILqt4nJ+SaE2iNTm51DWZueAk646Sf/podV5Ut&#10;FsMFkrBtwfpd/d6jW63LxhynaVrhMJI9Xl/t9V+PJ3tcem3W9yShHLAs7emVJ5xwwgknnHDCXw6c&#10;G7xOOOGEXUi0drSro21kRHlQJ3ZrbLbPHHEYeDjqjOoZ1rKBy2/Q6TsvuoYqB2QzsXkf2dG+F+G3&#10;joxe+fcsP9jru5GzUyoSB2pAhDrdk3jbVs4cZjldqRe02Br/lWEqb6zebX6bLGNAdqizeXYQILN1&#10;9vpl1N89nDcDHMZ3VXFyG7rAOSOMLrZbMsmEXcfXqD0FNwzoMsMoS4stX08jYubVxixg3U9+jEMI&#10;YAJutxtutxvm6xULV4dubxL0nEw+eP2oo6k3ZgnizCBUB9uCBT5c4UHz17JpRe2Z9fCxeIxKlGZ1&#10;39Hd6n7bkP0M2jlAY5+TZZ39N31QyYM6tgzChcdHg7c62uIqEOQ29THKqW76XoP/RsBhD46+M5rr&#10;RNTItRKoC1QWzk7ThJDxZ2YkAqY87/5SMyAd5Y2PQk9ePPLuM0HK9RkPtwPjIwfsVh0+cJAg800X&#10;8+S4lb7Q1mn4yiPQ9h2X+gm6DBzVWc56353ESBJMTZzyAnCzgPxw3T8M7OmHR8sYOfttHUcCUj28&#10;RnL/yL1RMGL0jq/bPtPbGDt63/bBXm/Kc6OAxVo2+N8aAKYHxk0DQsDx4EbbP/fx+5HuuCX/PdhF&#10;f0TU9JD2ncrie04i6uKyoyNv6aRd3NUG2gA9QUHHNpBsHo8h5vZSt21bc6HXrl5QzOoevUDuZrv0&#10;+879t/K9np7s7TG5mBDNZh7KfFpPCy7vOoTvHVMPdjx6Y7EnJ+9d7LuFly1Lyy8B4HwtgsoJVhLY&#10;jVnc1a0sFecAP8KN7dX4PfSB9lnKAp2yXVDle9vvNeAc5NwbAoCIlJZchpw5TFlic5Jvt9sMhACK&#10;Y3ubWPgIMyMkBuXNXXIyt7RbtpMBeXdZtV8UP+jGsXUGU52fPT2+BLTVFWLQjNlvQrohSflATn5t&#10;+1nGBWXDq/KLPQNJcNWxtZ8DXaDDJ54BUs62btifS3Vhscq+8g6AhVJ/AazizcC6vfpCAlFc2Wt3&#10;AbVZhld9uFHeXn1H8PH69C7kTYw9eaBj1ONXe+PXrarnz9qAPV/TUbiXZlc+CfM7YSAH7RBvyErZ&#10;xNmexv6j2+T1E4Z9/een1d6VbWWujeRL0mdyk1OeqkwoJ5w+CnoCtlRm/oBDXSs01/62st/bT0fA&#10;98sREF0HxX7XcgpyA/8Yp3WMprZD3hvhwVwTTFjdrBdLegT2+oze6C95FBfPP9sH25/NAs78NZmp&#10;y8xYcvnaZ/ck7dD40bCvHvBdbIGXmUUNMXbWlj/WwzN9kb2yVvq3s4fUX1AXbbbv6fj17MdShz1d&#10;Se9TS5+j9z1dtTYHlxO8eu+O+Ka3YezvXqK/ng+g16eed6sdaq/1wNen9QjNt0uclR+zedfC2Me3&#10;YTeaflB7bY2T72OC3bw0zzOu16ucHkR1Y46MUV2E7LvA+m/kETlZWTdFxHyCnOXZWmcIYS2CnC3W&#10;W1De9NWG/d6Tt7YPBIexn2VEc20/uvLXDXra/P8UUNoT2k1evHYd9PVsY5vX+7WvYoxYZgDECPGC&#10;dx/e4/2X7/D+Z1E2efE7hDQj8EdEZtDM+O5PV3z354+Yb4zvF8ItMRASQoxIibDwNW/+iS0+wIoX&#10;dDfhmE9JQJPbnOR7O2cqffVsNT39UHUFMjSXKG/wcvynmQNRT/cLCJyAl5fijwBz3uC+ljkWjy2Z&#10;cL+9YE/Skl+aXGmVbIxo5QCrdfdL78kwz7+afjZtGPlmiqwTAmjaP5rP94CXJbZOe1IOdXD1z/fK&#10;lfsLYBLHlbxEbwjR9mTvPbDFO3uydQ+H0f2jfoXecyPa75XdyMhOGXuyYnTN06zto62y98rsffe/&#10;ezF85X2WF2/V15Nz/t5Q3g3KeKvMq/rmfl2je2+Bnqzo3xf/e+GJQTbsxuyjjpep6ELMXJIYel7a&#10;2LSuPZ6e7F9KqbvGLqlM1nKNHLO2qz+Vy9ff84v7U79Kf3ie4PizbdPWb1sGu2uywYuB5XljfcIJ&#10;J5xwwgkn/Ljg3OB1wgknDCFw/dNFyAAAMifsYB3z7NmnYsTs1/kMp5J9f2Rk9sofOSL3cO05I7be&#10;P2LoPwtGeMh1XcjLQN78olmBxEGZQC7tMaUauG3andaBmqfgnk/QoVy+OkyJgTD5E9ba9oZOgKM1&#10;xh93pHAOPpVFqvYeqnOhOlu5ic7WbOUbNEMJJR0cQSaW+b3nAOs5hH19I+dSCKEs7PPvAdk5FoNk&#10;Y08J16sEDjgvnqYYQIs4yUZO+gS0gRGsfN5D3AFgsU2zwUS9xG2dnxKso2mrvi3+cNSh6Z8HWkpe&#10;Dr5vs+jrRko721NKZeG1xS0xA4lxmSbncOsH8ewCbXt9y9k4gnvHcYv/J2bMmbfoaYRT3ggQQAgp&#10;Z3lleTYQyWZY5k+WAUn5ksyRT1LFIRze6mT28OzyAKBmYN+ScXuw3thVvz9Ga83vDXo94vhXPmnL&#10;KQu2d+TX1lyx8k/4MG/ye/+udYCP4J4A1iP8+ZPQ1E5dVn/oBZL2cPqcjvW9uuyJVvadEvQ9eNLc&#10;Eej1T63XBdrySh4yC9wLzeU/WUPxeF9u0a8fa//eI/ApaFUXYfT4tdVHjuDRbWtliZXF6nNPbM9o&#10;HhGLzRgQ5LQB1edKeoj9wG/PRjuCz9bigiNtOWLjjUoeBV6tfm7bI0FHc35r1uVshl+rC9+L8xHY&#10;4uWjft9bALCV4qDhU6jJLpjNRlDD32QhEFcyzuLvXl17a8HEPUBEJeM0YxFaJ5JNXrnoBAZINkhw&#10;TqRRT/gCrh9n0ESImMROD0onmTZsEJnd3CLZ4Ca9MtflWHqSF9pFQFa3188p6/9EBKTUZCzvLdRo&#10;+1JxzBuQyqcMjPqLyoaufCCZvnvMft9a4fP5A9zKk6XdaHS6R3kNW5cA1VPL2TwDTUBEqTvXpe51&#10;+dr3MK47lhfErnMuPc7/1Xnp9Yf99j1XTmqCGVMvB0fX2zrc6PtRuGdM3+qneEvfjfwSW/4K9R/U&#10;W64/zXPWU1c2fjyMbYtbqe+HMphPeBNUH3QfRnOibMsu9gGEV/0EyKDne32Wbah+hyO26J5uVuf/&#10;uo6j2HpJreOmJ3QcAZVRn8OXexTW/K/97X3ZQzq273Pz0fBQLdtvkBv1yb38cCXrDnSzlaP+cY+X&#10;tRvvlauqg458xkdowtP7Efpv62nbohsQfJn6ajLqj7Wli33SqdP+WTz8dYt/rx+O9Gl3fAbPbdmN&#10;Hn+F0YnpWp4/PV5Pnblnfvv27tFEry1iC1GHhpXn2HGgEs9IKeH19RWvr6+S3PB2Ex08+2UaHdPp&#10;2JZOerZMl67y92DtOn3G3H+L32IEzLziBz355cdh29+wj9ejPpzPBQU3l4x05Dtc0Se38fSiG+fP&#10;lBIoTEAMwBQxvZ/w/hfv8MWXL3i5fIEYZgS64v2FcUkX/Ol33+F3/98f8M0fP+JdBGJO/kJTxO12&#10;A10jgMWHo1dt2rKLev7RLs0xl01cIaevKcliuG58ojzJErcbodTOt/hooi75nXAJhIkiiKZ8ql3C&#10;9aNsuPT4b333cGT+bPHPwi9yQjxv6xMREq8TqVnfY3PC5KB+/9mMjcPR8mH7nPrGShnGV7jVD37s&#10;t2Rp7576EAhVV1L/Arh/glbbhvJGvWaTAw0xr89s4aj0yY4u7cbvVZ935nzv9738eWTrbo3RiD6P&#10;0JSv2/NgT1ddPAn9666+kX7Re6ZpE9V1B23b8nes1weN2tXDQ3WRLVttpI/ae5VmWxpu/PM9Ocm5&#10;KWzmiOqNTTf3dZ4t3I4AUzLGDJXvfLB/9+pseFDm69MUME0RMUZExJI4elmW8lcSDEetn7rj1NM5&#10;m/FdtdfQEVDWeoAI0PVnlL3mzN254OnU89whLWMtT/013y6/QXHU303bzTz+QTItnXDCCSeccMIJ&#10;nxTODV4nnHDCJjAzFvDKiNRkzyPnq3x/mwWx9/Y9juwtx7930twLvt3eSNsKovQM00ehZzD6ehsH&#10;IjFCuZ7AFGQBkvpPsoGbchbestCMGbwkUAzG2bXsBou22uj7yo9DIteeQXa3xhmMsMr4chSOGMCU&#10;uDhR9/pacE5AGjuz1gG7bbo86kDZ+20dBX5Rtx8XO4YpJTAReFmwYAEvUs5kstTYNpQFupZOy+lx&#10;rfMIiYHQmbOmCaPWF5xDQrALupAyfR9cuE7mDC9ST3TNZq8uohIosQG8QJsnjXinaRf/O3jCOkTo&#10;mrJBK8rP7cIBcUByk3GooZPshAPahcRNuYFyNiR5b+HUZLXdDR4MHKZHgYKMnTp9KQcOyLSPWRb/&#10;EuTkrhgjIkmb549XhHwtcBDqoer4f4aDTHB6ezl31ZfhSPDmWXV97rKOPb+1uasP3SBtp24iyhuk&#10;nd4Ee0LS2CHLzFjUmW8gmSDBHv2V0+k8H5W4MpLBLa+fbtqUzPdAVOcNmu0EY3m2jV4DXUf2nvy9&#10;o/x7QfndSobvBE22Ap3+nZHjfq1Hr8s4Mj99AMvWwcwIJoDae3evLbasRofW+pw+uMY7gdm1MR+L&#10;qnxRys1PpwQkruXvwG7A7QABjYJ5/l4X7Lzr3OadNuj8Ui2kfRc5ACXfVU7btnHaDuhuBZjstaP0&#10;DDg9cUA/lRb7tpMNfh6hwy0Y2RNEdVHXqC0WJ1tW+X5HvzwGVf/UeUA56ptS1ltULxWsQCw2HLPZ&#10;hO5OsiiB4vA2u3MrOJ0fKPf3dNqu7eh5g7lP5rmSER/t4jfV7WyV9jSpNtv5eKGB52+9IGxG925g&#10;ZnAKoBBA3jYkBjjr30FOIuZ8qialfHrWAjDNiGFC0BPbchEhy3gCmpPLkBhMhn45AFgMGbUbY1R/&#10;1u/2TxdB6EnOdQ7XxEBN39vuNScQ65gib+sV7SmsFqLZrOeHNYCy8Ux3Qo1p8Jk66x7s2X/+3hb9&#10;MXM5UTyit7jJnuS1npe2jpG8G+F4FPbkpdjo98PWuFU6MXqOOJNA0ftqXLuCw8dV0figqPPMAycI&#10;NWP/4HtHoVjzyt+Q0ecqb2r5ve89Od7SbvExEXaWA316OKo3n/DDwkpPP/JOFlFF93U6Qg/8CV3+&#10;97MoZUR3W3ZFvtEt74jsq/P3mL/H4qm6u8zf+q7Vl1d2m1m43dWhBhhbHf/ZMJKvledvv2/JAZ3v&#10;YVPm7J/g1auvedzplUrPmloqmOR73t62eNiy/H2va7xV/9mzF4/4R8ozli7cHGLm4r+ytvweHfk+&#10;Gen9li57/aT8RU+dLjhxjZUmZF3Vlmv6wOtxnh8s3DkZ16DZ6i5rW763ALRn7/o69Pdegp/eiV+2&#10;noafdPFo40QpAfNsfaO5fXki2lICZ43W8CPbJ3snrqv9XwlH9c8x/cjJXbW91+u1JDZMKSFSMIuO&#10;az2KlydNjT/U8nPyPPO7j0dNcKG82j5PKScFcWNj6aXaWyNc+3j472oDapk24dCIrvVe5wCVYXs/&#10;hV2WnlCkncs+htaT+81vzoSt/VQ+xbZQugrEYATMxFhCwuVnF/z8N1/gy5//Eu8/EF7e3/Dlzy54&#10;mSf89v/+A/70r9/hz394xcvLCy4AECV2tXCO2acJE0XccBviJmMUm9/yEFCZkIlvmDHa4sGWJvWg&#10;s9Shj14fE8mpZjFGobkwl++cgLQsuH6cwSwbAmKMw7KeoW+seeYyuJ6KrVj8MwTjn0XTbj9n92S0&#10;9QNsyTH7LLCmVQCNzdrro72+a2w+MBAkaRFDY1fSF1ZfL+Nri3W+jR5Oq83AxI1eepRv+L4u+G+c&#10;TO9x8b7A0X1/fQRbc8nKzB4/1mfs2I90gREuR/VF/92PByC8rNHPikIbS+LUhvaRE6p2EhCOoKur&#10;dAKI3KH5nqwatsm829MPR3odZ16v47AsC9gl5ztKIz2ddA+vbjlel7xTHtryd+satFP1Bzm5S/j7&#10;y8sLpmkCFsjGeXNCqt1waXWtxm7IDVm43hO+S7JeCeOmWn+eiLpcrpIXA0teD6fxYaU9274QAuZ5&#10;Xl23/eHxtrwL3JdTPfk14kdUPi1tyzMhhLXBecIJJ5xwwgkn/OTh3OB1wgknHAZmcdio790bs2sj&#10;rg0AOrcU9iyMPedMXbzlghv5s2SKdEaONYKtcb9ynCFuGtoj9EZ4P8OpuAe7TmUHibQfq/HHLAur&#10;Ypyk3zgACIgxLyqbF1l+FYIY4gDmxGbhej/A1MPV42ivjTKUFKdCoPW7+Y+IQBsefHFoPGecvIOo&#10;vD8Bss3MOF3Uv7vjKNX503PY6mcgbsbNvG3K8GVWiG6B97qu/hH2CrebbICZsveDzP0jmxi2pr/2&#10;01vmDBGBiUHJZRgjfk50B10f4t1Fj2jhXj6y5bg6CsxcFsHazHucuGy6e3l5weVyQcTaudnKhOzW&#10;L4781NDUyAH+LLC83uK1oncjBwLqZ4gXfPjwAdPlgusy4/uPr7jebpAm7MuvHxt8ij5+C+zhM+JL&#10;5b5edrdJnbh3Dk+PX+452u2nvlP+ZKVZeWZVXqf8XoCm1EcuYPfk4VzAJegnTu2OTHNt9NA679d1&#10;+Pb/GGFPNjXPZRgFIXvP2mueJpq+fWCB8FvA4mNPXdySQz36bQILvH6n9110tzaRRCr8uMolfSMQ&#10;bXaPlLeeo/fMn735f/SZt0BPg7YZf31m0WUxiRbq0S4WYVNSfAj/3jtWzlq9fYt+RtdVd0xLm5ih&#10;F4Tdgr2g4xoP6lxTfrCm272ydwO2NLCPil7SlmXbL9nO9dFQ+AXnjRxEhPk2t/KIqDm5Shfsehv+&#10;ETg6Nlau2aB8t25eL7rw/KPobSGUBbel35fULNiTOmqf2wV2PR9Ajzfb67ZPR7Tmg+BW5oegGys6&#10;sp4ZKTCiOemZiPLCRg1wXySxBrtFBdT2UwhyKpe+D6AkaCl0zQGgVHk3tfqtXEPT38premMu1/Pp&#10;al4/kwINKypnseS7dTOS2rdyJ/cD45DmXe09KnVKmakkZjn0fqdtQLvAurzTee4obPHVFV6DBQBB&#10;HpD6KWVhcWwlpadva8ey+9TvtvoyUtR52NXxDJnZm7vqAyKiZrEsdU5zZ36eTXRU1nwuOILLnm73&#10;rNYUvYB+XJu87ALWHuiCzRM+Ddyjb1j9fag3/ohdMsqXrFyzsrO2a6x/HK2n5YtuoT+b5yxuQLkn&#10;z233t33fw4h3PGtoigzZSWCBJ8iYLXhr6Y19gFZ3SKKINf4Y+4zar0dlztBnPPDBHqG7nm/V3y+4&#10;F5v07VJF297zJdzjU9aNKaIfY+Xz8Au8bXGN/t+xGYhIYqUWR3lx2F+eHzS2vCnfniBiE7DZeW/t&#10;8B6ean9Z3uCf2QN9XxOJbNU/aqe2R8tZlqWc5hCArg+3JK4a2K5qM9j6tsD2n9dPK+4BzEvj2/j4&#10;8WNpe4wRIRKWZdmcRw3Nmv5RW1STplo7uVdGSgkB6w12NNig0fXVuT7YA/++X+Bs6Ug23dQNaGoP&#10;Whrzdf54tOdjkGzSwNyWBXnjEjM4rPlUW0C1/1We2lNElP8sICQwbvOMjymAXhgffvEBv/w3P8Mv&#10;f/0OP/9lwM+/fAf6HvjmT1fwlPB6u4LDhOn9C8L0go/LjGVF05ZvAkAr6/fs3+ZZrHWFXquVRlJK&#10;mEBgyKJ7PwdjjOAFNRYJ4TcxRFymC6ZpwsuHdxKfm17w+vqKP//pz0jpmvni1PgrerLiGWB5TsO/&#10;Jb2f8NmNfvBzoSfH9urW91d8YqChjMZVXE19H1bv/SM6ueXvPR+X/V5iryrfMv55S1gmhDV9ij6w&#10;3tyluu8Wblv93KVzU77lfz3Z6eu+1z/gacHKcavb22d6Zfh+7+krFmwde2Pm67HXQ1j3h//d6xM7&#10;N7bGz8qavfnT65+tZMYqr/bw97qMgm5Asu1gTs0GaN3gpbgUv5tu7HX4jfpiT2+39HK0bx6FLdrq&#10;8TuPY4wR0yXi5eWCj9/Kpq6PHz/ier0OaXh9Te3Zlj5Wc7dD99ZTSnm9G6Vsn3Vo37bHX+ttOtS6&#10;e/d7ZXia7D1j79ty1JcfyPJfo7Od7q0TTjjhhBNO+IuDc4PXCSecsAuBMTxNwRog3ihpjTBqg1NP&#10;gi0nTYMHr3G1r1lja89xVsoYZJjxzoYe9Iy0Z8Ge46risAAIWKBBkxJNlP6aYskSr0EXAOW4as2m&#10;pf255byvdVaHMpkMTL0+8wEqDoTAJsPSBk32DORHghh7z/bqSdlJH4lAxO7EKHtWyjZ4p/fKuUb1&#10;uZFjZ++3dTjYjGfdgJB7vwT2Qut4TACQEmJs59hWO8WB0l7fG4u9OVQca6Fu8hq1ZQ+/o2Bpcm+j&#10;ly2219Kw03eJ0jp4YOdxN7SgdVOT033rOaDSQ6CAy0U2Ps0fXxvHZIOGm289R/M98Mh7Poiyws9n&#10;gEOecyzBkS/ff8AXP/853r1/j9fXV8xpwe12K89tZfs8YRuOyqh75ePjz/d45Y78drdXAZgOP2P7&#10;PcriZ7tRrcmqltay8dE51MqRXD71F1D4d0b3tn7/kHBE/9p79+iz3qnu6/X6x16w6qie4uvslWfL&#10;HT1jeWSR3zm4tFdGoUUaBDO78px2y7X9QHkjreoIwDhzeqnXfffz5h66OMKnpK330Zptzz3gsy6O&#10;bBOpZF1n853r96P649Zzm7bSDk0XXS2/n1Jq6MfqwqWNd7KcrqxvcB/ZrmOcPwd0bQyTwXKNc9Xr&#10;1XYr8xv9fnimTb7VDlvPKENrpYW02cde3vqA6TIvUCLSttv60kJg1n7JfYnKp7Y2xjCb0231WucZ&#10;aJvl66r9Mg/9IuyaDISZwYmgGRfyUhcwJ0wvE5hJNvLALMpAnUd6mlOldRMIHvTpUbAZSnlUIMb+&#10;I3/CVw8XK59089JdlDraRInjPoFnQm+ujeefZoZFR74wevqp8rFA1MTvrd7Xewedzdj3wL38w+sH&#10;j4zDlv7g7wt+/ncrD4nu1x17du4PrQu/pX7fZ73vh9/PdPtD94eHzyXvTvg0sKax8XP2sD+aFgAA&#10;IABJREFU814IxsTPYrnazhsxkSNgZdujfsnmnU4TG1tf5ahN/tWpSp55TL9elYU3F/GThi26a2SG&#10;u6c6EZH4hyhV30DiYxtvmWXB9BZO9uRbe++H4teP1tub50dtzrUN2JbV82uP4iJb/dejhC2/CrDe&#10;cObt9zTAw9rKI3vW95X/fQQ0yYN/R+tflrSyzUanJi/LUu5VfNd9Y3mybZdHWco/1IymLJ8QxENp&#10;Jwdc52vxlWmiy97i3crnXb+7Rdxi63ETU+nRX7EPwabsHJO1/N3da/tmf3PDlj8nf2vo0sdrYeaF&#10;xcHT8h4OP2ZQmbo1f7b9YvUZq8poEpeUdMOYzJF5nsGB8fL+gne/uOAXv/4Z/vpv3+PLL16wfL3g&#10;8iFiQZKT5QIjvrsAgZFuCbdlxm1ZQCmJjAkVD+74J3qywbertqP9Pmovc+UBIQTxYyHIZljzvtxb&#10;lxFjxDRNuFwu+PLLC37xi1/hcrngz3/6Bt998132eUVMk2zI3BqDka13VA4yV39KQ+M58ary5wXI&#10;awH6iWA3+Uy33roBeRNHautpbg10xj0c9mji6PO9vpcEIEYmcOqOWSnT+GuVb9c+Zeg6i0f4iKUX&#10;z6+O2BXedzWqf2+cR2Wrbr/Fxy2eti3l+QNdsucPGelL6l9Re6LbLupf93TyKJ3tvbc1747qD7Zv&#10;93RGK/8lvrHWgz4lWJ3waB/twd7c2qNP23YiQoj1lMaUUjm963a71Y3/ZkPfXp1e/9R67WfRX8z7&#10;9t2SFG7Ai3q69VadVv6V+nrzc6PPgPYE3S1ofA32BK9zg9cJJ5xwwgkn/MXBucHrhBNOqAaN+1sm&#10;whyB66IpLOq9xAmE9QJ5oBozkcxv4/DS+2HviA1ujz4e1UMUGmNcjZkp5I00JigL40Zl4pJVTwMV&#10;tr6gFlAuu1kqRMCMVDKuyUk39TsAfExzg68P0ISobXBOgvzYos6uQTf1Lpc6iMBYsGABBQIFMfIW&#10;Xoqhd6GpZpQJIeNBACWEKWL5+Ipf/s2v8eUvfoHX60fcPl7x/bffIkyE2/UKmoHf/OY3YGb88z//&#10;MxLkuPXb7Ybb7YaX6bLCtWyKM7iOjFQO9UQdG9Avga2kBrS0LRIhhogpTpgmadv1esUy30q2tDb7&#10;YTWmUycAsdBSnKRlbNjQfKCStTplJ0ATIFpy9ioIfQUixILXawkKUbOwKJXM2Oxw1u8aDEOMKMRi&#10;HVz5M+VsiDUAM6+dGiYgxWYe+I07isM8z8XJ8P7y0vQXTFCH4oRlaRfXiQ/fXDNDrg7xpO2MEWwy&#10;WHq8Gwe3dXoYr6Fkts/do2Oizg5K3YXido4mIdLqHLHBO6J8WkLFf1XWToZZe7XnoxllwNRr0WwU&#10;tI7ULT9hXVDJQAqgEBAg9BQoCH0uC67XK+I0QU/gAhghAFMgRAKIEz6+3nK9sWQJmue54KsLQBsc&#10;nfNtC9YO9tjQAxtHPwAEl4GwBI2AprMlmEZIy5wXSddghwTVMv1/ecN/+O9/A3DA3//9t3i9vgJh&#10;xvX1Fe8//BU+zt+W8ph5tSGv8mLXrjzfiaORTVnAmgDt2tk3lpeLu6cn4Lmam19++5+XT486yAsv&#10;M9lOe07QPdeyzs8STjZFyMmTbV/JDSNLXJ0eh2TmZ802Z59JUN9rGyCp72w5WIWnVZ5BRFhSgsyl&#10;gEX1g6D9UTfbAijB+lI3IAu0Cq/LAcRR/doUFSgFJGNxMM1VPaRoQYTMqm1QEuZTNlwvyyJzyPBj&#10;Ddz2gnONPDLBUQ/K37eA0Xf0a3FxY4MrgHICKIAm862UwV0HvcXPytBe8NI/r+Vs6bNNcGEKoHwy&#10;qmZzDjaokBYZJgJ0lhBlXiBq3DAAkTtAZCcInBhLYtTZRqBmAUCv/RFk9LGs5gMhZFUgZPqq/cM8&#10;QwPgnOq8EBwNvTMgB8wkcGLRXXK7llyZ5a+EOof0fVrWQT+h+py5e8eugMp7AMzrzSiLiZAYraF8&#10;651eo/JXMN2mz8VtThC51eKpCRY06yNgFxet7R87l4NbVOHls61HP48GW/fmAyBn25byDelVnbNp&#10;bcMPiOoJOtZmsvNH+z5lwvTBPuKbZNpNa90fIExsEjEY3fZwcFQRIN+fS7mseneTZAE5e3ysOuAl&#10;ROg8CoFwmS5IRv7JFzRzOsapCUKy6rPapGRt//+fvXdpkiRJzsQ+NY+s6pnBANhdiADCPSwWwgtv&#10;e+CFfwg/D78EF5JCIYWyEC44oCyeg5nuqe7KDDdTHtTUTE1dzd0jMrOqGxNakhUR7vZQM1PTpz36&#10;RiQd5yUetgYrhMYJ1MaCWDZmKS0ty7JZsGZtMAVZ2CHPc87gUmB5V0iDtazFlD8EXROQc8Wj2S+d&#10;tlTG+I1wWkeNwUvvUGqHnahCmfJouyeqwWdO0BVUVMvW0GqqN3IREbgo76z1L0JjyusXJly42sAA&#10;2G5CSwzOEDqgAqaChS4onFG4gBNQVtHZwQBxEnsyJaSl0nmW4DWxHEpCbSwruS9PbZMGmJASA6n6&#10;I0oGSDe4ibApLDpVVdWBZWn2cdtMyvU2MU5tsXJKT/UUb6lH02bK1daSRlxzQeIMWhIuF1VQzLgn&#10;1aFlTlO6gJBQKh9t5EyynW84rZW2CrOf32pbKheOpnehrkvYG8Z1fhHreIx8sr03SCRd4OvwKQTY&#10;M2OaTKF6K11Nm1T+chp0cagPbGHoyddgxZfk5H3CoD8PiwS4y9imd6ivztSxZR+jv5CSXfyTNjbU&#10;0N/K4ovKfW74if/P6BF1YC6D7lNqvzOWlERuJm4LRpgZq+E5XtYOLZvYFTqmncHuM9DZAm2FPd+q&#10;1geMdpGVe8l0puWlRG6s6oTnmk7VpouRFR4H2z/ebhzSpWRkQwaj+kpTQi52/EYcVde19fm2RDfM&#10;H8EZ/eVMmiNQv1T7/iOEPbxsH9zbHy2X4XNRuaK/lZZDplDGmk3aStcWldIJEMTAwrLpgas+ZzfK&#10;RHVuv4v80N9rEpnPLIdEMat+I8yo1A0MXQd37UPfbM3cdQCRh44XOv4KADnXDQAMZAaoVB6XxDSh&#10;XEQCtit9pQ5SzwBB9IHMoFLlwZKQCrUDAjIXrDm3fk2cQAuQsIDXF5mXxk5hlhtDARYHaZXhYLkt&#10;si92z439Wf+FhcK58TDbfkDUC92c3vvF5W/8oQwyuOn5/QEyM4j0MDoMN6UAoy8Atd60c0W0pynv&#10;06QJ77TvbJ3RHPP+D40v+TT2JgDly9Z/MuXPDsNBd0bXSVr7iAAjI0v1RbV3ph1aP5v5ImVimMQ6&#10;xnooni7abjIeKt8sLwCAAir1hP3al2r2Zi4oXPDy+aVtCFAZbw8stP2RWHxWasskEr1xHGf7KYcN&#10;Inf5lCBztcXUljof0H1dVi7oDT9U215Y7ipJpn9nsk/tOYmxiC8yVaev+FZK88PpuOiYaPs1luPp&#10;xNtcUd1EhOUi/sx1XeXmqiUhLQmAPGfOSGmpN03rwlbxqaZEWNeyqcsu4uV6mFq7oRoJnLgezKG6&#10;fu87UXekfq0DVefOLcYhdvGSFrGJoHiJ3czIKLwiZ8aFFoObsw8LNf9jAqGsGXkp7SZpLisYqdmX&#10;djOlxu9SSsiQTVkpASldpK6iONXWG33U2tVcOk+1sqzZwtjyC00jtkjCoOYXw2erLO20xtW2q7Zw&#10;1aEBNP+k3XCiPM7ONdZ1BIUlJu18apq+0USNz6tObctODOTU8bagMrv7t+S3cQc2erJ94sHaIh0H&#10;04/t0x3y0Pj6KN890OVpaC8AEIvTYQHwAy+gS8bTcsXL9Xe4fvoGy8+f8Hx9wktOSE8rnr4BLt8I&#10;b/v8fMUP14IXXlCePoKWhOvziryKT+ZDWvCcEl7WFS8o+GBkbwI1g5iqf2K1TjltkfFJang3oesB&#10;wprVL7qITcRAWeUwWSsfPl+fGy1LPzCAS5szSm/X6xWXywW/+OUfIPOKl5Xx8z/4GX7x7xP+h//4&#10;Rygl4dP3v0FKjKcPC/JLRikEXPpaA7FFdI7I3KLgoFU7HqWMPijPq1QPUx6qcoFQb5Pntc21dttb&#10;6hFq0UdGv5Wkl7nU1q/QWLfIygJaLrV95qZ6FmkDALn5B+ObioQvV95SauzfbDBtaxqcnurXBhAR&#10;xLLTsnXeVl6DKtvsHFPe5vp9mEdmg7Cuzyi89dWRKcmW8fR0MWMT61dalqazY+5vJtz233hzlLdt&#10;IrvD5i9lrXVV+q8ijZkq7ffybZ36Z+W33TTSx099vgvS4midaODnnj8JujH/6jqds9nYbIpihj1C&#10;tus+CWQcyw3XNue7TeXnX5NbjlZs3MOm9W3yelQp8Q2p/S9t+teXZfVIP1Zy+6DIDaXlpeqynNe2&#10;1mZD96qraRzPbmii6m9lRlE+a2VjUo/8CFx1G9UPQQCXMR6rfueOT2rjJ3bx6B9D6WM/fo5jENGO&#10;6DkvSJdLXSj4hFKAl2tBWjIYGd9/XvGSCzIInBZgWZAqT8+loGCVw3it7tPGiGSBc2GgZJRUeZmj&#10;Act3VeFadH5VG1fkIwASfVHdzD624fvPtjWiM91/LP3j4rSE4YZPTtRkRWEWG8gcrqDlL+orJWpz&#10;Ejm3thHVWG/OILpIDDIRJAbBEktgGmz+e4GIhnWVCnrLbcSTLUTzzbf3qH5bzqy8WyEq7x7QtXz2&#10;8PyjNQ8RHp5HatkPiOG14/aABzzgAT92eGzwesADHnAzeEN5pjDNnqtB452HbwlnFfh7Ff0on7+b&#10;ySvdHqz71H9q/qM9cO8B3akmQYg///M/x3effoe/+39/JUHha9+4sa7rsLhUja+ZgeEDoUd43Eoi&#10;M2OumI7cM7qHcs7ieAKfKJ+dO2eM1rOG7VmIDF7rmEjB3PZOrKjMM8a7LW8oy41fc+I6njPDwefb&#10;a+se/hGeM3ze02A86ufXQOS412eXy0WciYaHaSDver0OdHIW3x8LnOk7IsK/+3f/AX/xF3+B//73&#10;/4jn52e8vLwAkE1hLy8vwwmIt8At43Z2Lt0y586U9ZbwVuXp+l+gB18HvsA9SHxrX8R8qzuLI/4z&#10;+/2lYLax663gKEB1Nn80FiLbY159VM9ZHeIsb4pgNsZepszk1Bka3OufiB5vpbNZ+sa7a8Bn1ETv&#10;o2cp71i27r3bBkXO60Vn6rDwJebsa074vwV8W870s093NmgR0fWszGNd4Lx+Npsje+k1+NdDlBg2&#10;CSSzqcJw+vbvvWGmx57hBzo/RkjD/JnVd1SXpvXJN/y0BjrfC470fH+Sp+fHEWoR/VraHcoI8tsA&#10;bjAAQ7ohT6G2KcfXZzBpejgR4fK0yCI12vpKqHDdy1c3kRvcCxegLdrY5h3bl3B8lKeWcRw0bHbt&#10;ScN9jw/78afaD1u95EDmfGH1rI2v+e35mx/7e2TYIQ68feZL3tbb+Uo4f2zeV2MZ4xE982RCRMPD&#10;jR/hlRDrfz8eG/Y1ENm/Z5+9JQ6vmZj3zpG3tJP36vgpw9f21UQ8O9Klh0NtSNLIQqgqmr9AO+6d&#10;I1afO6JJy3uO9A5fx55+B57YyMzQTed7ZWv6mc/1FtjKoa8/h/wGXN+yMxi+Ny/QuXLWBjxDr1Ga&#10;SHdQ+wkTm1Dls+bd4GjwjHzqr+k5q0c3fMw7j6v+nbHJ9PtVF7zyuFFJ/xZjj6GO0y38IunuL4NP&#10;otQ3vE90nsEGCuwjbzfvtVXLmNVjy7PlppRQkmxsKnXxPxPkUETmzaaYCI8tTuPGrgjfPbDt8PZh&#10;GyOTdmyXwzUxFlrMImfSgtpmBDLxFPUzeDyO8EXhbks5GiMjFG39rT94LGvjLznotqlfpT7XmO9s&#10;A4WNJ8lcdP0xkX8xL4htviM+8bV1mT048s8uS1/UnTODUsZ6Lbh+zvj0uyv+6e+/w+XyASld8POf&#10;fcDvfvuM3/zrd/j8+QVMC67P9daTiyzczjlXn28BpeYNAxD3+b32zmw85WCj7UFZtm4/XrqJsB9s&#10;uja+/gc//wN8/PgzvLysYEaLTQpdxrfDH9HDjHd6/Dy/2OuL6Pte+s2c4HG+qNxMbeOWL1d+LzzO&#10;cz/vBx+N1pVGfP08BSZ9at5FcsX7PIS+lw3mpW54tX42or7hxz8fcHDgZZ2XU7coGL4P9nj4kS/D&#10;lnkENp89DG8mozcybq+OgdbHOmd6ypeynWd64Qz2cD6qb09X9jLzSEcc+v9E3frpy4/5MYb0fk6G&#10;Mh7bMevvzqSJYU/unh0H3egjJzMIf19LRs4Zz8/PeH753A4MthsXI118F9IcFz+WOua6uXBj8zX7&#10;eFu/1XeGwy1c/jbekwM4tVxSfALXo9p9G7vG2AV5XUF1E29W+nDz/AEPeMADHvCAB/zbgscGrwc8&#10;4AGnQA2rBGqnMrVT+SZG8vBsY/QdL6J7b/vj0Pl2wimjN6UwSZ/IDUTn6j8ysG7Z3LXnLJ499wao&#10;pHWn9C0L/uzP/gzLv/wz/vb/+W8tjzpen5+fB2PWnkS/5x8+bHs1Vm/Jl1lOcLEnyUUOD1+Wd5pF&#10;hvkUxwluMweLdURZHMfbCeZ53xIUl2ihZMVkcIDM2mfzDf2oixJqNl1G2A7e099UA5nMINcPM8cV&#10;Ee160Da0HeG949g76yh8zZicmgPvVDeAGuyhdlMcEbXbE56enrCqA85Arrd7lVKAIMA4c4q+Fc5v&#10;BS3wiPEkfw1WEBH+6A//GH/wyz/C7/7rf8O33/6unrbDSE8XXJ8LKN3enlsd0F8KZvz2LMz64a3b&#10;azd5zeo7G0whvU6h3gxn+Z58VzkyD5T454dBFdeW9h3bufI1IWrXmXT2WRSoeAucfKDyLGz79nV4&#10;RfrTTF7aNNH3TfAR9ZZR98zqZq/m/0GdXi95HWxPAB2JXgwJbic9qkyXeak3gEr+baBkJlf2dD4L&#10;Z3nWW83J8sasfzZOR+PndSr7/Gy9p/Rj2BOwg3omBk7H/+AGvyDYaufkoX6Fpaqd/eTRHpztQe9b&#10;+/csRPN4GBseFyNo25jl8IXiF5fhvO0CbE8o9mXZG45nNGPrTbzlJXttj/rVy4uzsiSyoRLPg+Ta&#10;h7fM9bOyzNp3cvOf2scAKl15e1M+0YLZQD1kASwbuWtAV+0eZjPWBNnwxXJTiNwcxoN4kzq2iyci&#10;3BWP/T5Iu2NFydK22yzIejLsfGNZREfSp1FqnagJcqqwbFpr/Nbg+ZbaVcS+hhuoRvcXul4pvze3&#10;7m5k2HmBMc6P2G726J61P99SJx3par/caL5F/CqiwbfXo99eL38vPWMGtj/Vzt3F7Q14ofqJ9XYN&#10;At9C1u8Cb6E775X9U4Yfi/15BEwAB/qPwp59sFvuHTrxe9KSzkNvW57hR11fHKfcrt2wU+xeO6W/&#10;D1EK6nO6721F3AyRL1nr3qQN8tq0G/k6sRP891bnTtlRHl/C3M7dX+x6hnezJxqtf0OHGBeKA+3m&#10;nyGv990Y/LUutXl6K+yXmlZ14B1KSZAbP6IFoZpPn8904QEnh6t+X+uJUnbDFYC2eYLcoYeewlQL&#10;HsbcqH2j3ru1VZYaQ5Xbd7R8s+nKbTDyn/aWDAszO8yPnd5YYNPYtPYGFPtebTVC2tQVtdPWufdM&#10;/UTDXGr2Ry9f6WKpm0aIqN3y3W03jPZ39VFZ3BZKcstUSzPe2LCYA+DsTRMNB715yjRXDykDKh3X&#10;MuUGCYm9l9p/yRy40W47NH4Cv8Ermnt7fODIFrb2dsg/bV8tCy5paXSjC7d93qEch9qGb5WtvEgB&#10;ym8pn2e8M+7P/QNRIp5o5wOjAPXmOzDAKPjh0wv++Z++Ay0X/Pq7hB8+AS8/FPzhH/wMv/3Hb/GP&#10;//AdfvfpMzIDz88ZKWWkXMApI+drvVG81HjD9gYrC2NfEkD9VjkAKIj8c+Y2QBo3Wsnf9lZJfR8p&#10;H/52C3vrzeXyDUoB1s8F15eM67XfIpcS4WVzG4b318/b7nlSx9HOr/iGFk8Lka9nxtOH+pQ/8Civ&#10;GJ4ON5rK5PkIw21VVu6Ki+luPlxRbh3s22pvm2LmzZzNXPrhWyYv0XgrqfXpWDladN2BG//NOOz0&#10;vZZv/SieHmY6zRHf7HVNkw3t1b7yMtXLE4+L3hXnD1tuG3OxT+NHvpQje+AIbPl7eu8eRLpFNNdu&#10;hRmfn/maPP6R/+RIJ97U53TUTfnY2iIRTnM7ZNTH7u2vaI74dxGspYBzBhP1mxDB+Pz5s2zovY43&#10;uhGZw6eIwFwah5vpH2cOWYxov74Y26W6VaJ+s/eER6meY8u3c1jSjbLAyhLR76jy4nFMVSfUA15t&#10;EzmJPaA6bQrkaqQL2iG6Z7484AEPeMADHvCAHwc8Nng94AEPmIJ3jyVjShB792WwYBB7BuZ+MPEe&#10;8A6ZM+n3flsDnWh+Ing7Eak6xjanZUzw8capdxIOhltQeRpWGEXlz9sXOSY1jQ3QlFLw/fff47e/&#10;/S2+//57rC8vzYAEZIOXnKxVBkfBsiwo63YB19awjIMO7c+/s781EGaakJmxVDxWf7V6ip13FrfN&#10;GJi0HkcLe06wmfPXOzxn/RSBx+semDnVWluX1JwQOl3bCbmpB/RHHPp35Q/sxsnzlTDAMXFc+fSb&#10;9rD73XNtyvAntG7K2qnvyJH7UwHhM6mOZULOKzgzPjwtsAsw1Rmvc3xdVyQsNzm5b+0vpZOBD2LL&#10;C85A5GhcGq2ZuYi6iXlJyAz8zX/9W/xf/+f/je+++w7L00ekpYBoQbncfoPSLU5v/8zT49SheSLd&#10;Xp2z7/eM51s4Cn0NViYUo1/4xbZt0+iZOszJklqrDThKUbYv4gDRW7R3KONO9kJEssT5gL+dDWDs&#10;lTHLHwWOvGNZ38+CSsnPcHbjsIvd+QCP17Wi9kQ4z2T2USBHv890iCi4Zss4oxvsBVZ6eXPdj4ha&#10;gGIOxehhWpboBWHdwYr4jc1g+qAMAdr5WEb6814dt8Bbyfi7NnexXyDiA4D144BPh0UHNHYLHOm/&#10;1i6K9GcAm8VlZ2g7qjMKWNng2wzflOJ3rUyMwcv3AIuf7yPdrCPQaYGZUXK3rwXHBbp4hpnBpS8A&#10;bAsQWwH9w/fhUZ/Z70T9YIhoYZXlJb69Z/olkiVDQNvYnBa/PRmzx5s9/x3qYnOSessX87PWjy2F&#10;bPJKrLZQAoIT7LUdLRAMkhNN6w1diWTjlPWrSBCYQCS6+ALRTyh13ZxZN0ZpfQnj5kndhKa6VWp2&#10;QayFb4GI2qn8KcnCx21/H8+hPZkqf7bvpR8lj8dv5J3WX/AWENFxNAd28wd+gdfwGR2DXr7iuaVl&#10;+ex1e1/RPXbEreDt8700vrup6vczXhWl9eWeb1OnL6mnHU3zJjr/e8CtcnTPp3JvG4kDG4xTrNvv&#10;lfMOffxTKfNLwtfwZ211HmcPaJey++3KiOzNWV0KM7621w8Wz3vmRuc7W73Dp2s60GBfna8nAquX&#10;Cx/TBbOaQA5u8m1TnCPc75EPqh8R6YI47Ztz+a38uhWsnLw3/xaXYHGjOTmeg3xnyt6Dma5+pl+Y&#10;uW5EGp9ZPGQR42i7+lt7N3qMKcvjEePKrXw5qb6PTPL9GXSN5o16zS5sbramsUmsnRiBfRelpbT1&#10;A9lbNqgUFDL9Wni4TWCjk/E4yy0PiOzbJW03kFh8SukLZD19el/Pnj8wqhsAcsnDAlwkGuIE9rsv&#10;i6s9s1cPme/y2fnQHvTx2Pr1fLstHViCJSKglDE/y4YVwkjH2nc6tF6W6aYsoG+mYHT/davTjb9C&#10;G+XS6Yjz9nCWVkbhNo9m/OTI1+J5+tb2p34DRwCSpuKfEp6envDh8gQiwsvLizTjum7yDN938PP2&#10;HPO4USTC6zW67NlyBl4w8Yns4Whhzc8AEpa0gMEoa8H3n57xD//fv+Lb757xR//6Da7fJ7x8n/HL&#10;X3zAp998wr/80+/w+aXgpWTkwsiFkbgAS0Eu9gYvAGXc4OX5/4h4mabtMKZJDCQqco4XljqBq77B&#10;yyAr9nQI+64vji/49rffg68J33/6jE+ffpADGOkCvgjt8NWX53TLoL6Zf8jmsfxiJj+8f4zI637b&#10;cjc6rPqINjRz8nCNozSZ0Yp3/EBuXdxucrL4zoAr77H8Qf1C1ufr+a89IKrQ1j/s60BqO2gHvO2G&#10;uKgfmu4erI95DY842z+2PpuenH5tcbW6APN2Q84Rv/N20Ux3HNJo/H/WHW9gLnr9apZm01dOl/D2&#10;mJS1j+DROO/yQ4xrIvbo5ui5lwmebr0ONcN1b456PVJ4qLybrT86ouFbcIraqM9ET103a7XIxL+I&#10;uk57en6m7Zq94feBDNe3dh1T22xFMIeq8aD32zL2+qGjsaVlrcOWxWq6u2HxGjEn2ewvm+LMzalp&#10;3BQ7a/cDHvCABzzgAQ/46cJjg9cDHvCAKRBRvZHKGGfVr/oaR6nkvT9ANy9zhD2HIdCNnFsN8005&#10;1A2sZpSdOJ34Xg/JmVNJboG99q/rir/5m7/BP//6X/D8/AyUgrRcmiGqN3j5K6mJ4tNThkVyPNZ/&#10;5CiZOoDE59nSrPXmi+v1KnhBNnM0ZykDCxaseX5DgDXIrSOCOQ5G+by1scMJTBbs6ZLWcTeDmbPp&#10;jCPmHvAOCh+0sjDDQYOvGujwG72Y+p9d+71/7t3r4S2CPO8Ft9L+Xv6jPD2tBC5loyYA7s4/m25Z&#10;lqHMgtyDAABkHTFDVwbYBcio7y1u6eAEwSPH2K0QleODqqUUUD018Le/+YR/+If/Fb/61d+By0dc&#10;PiQsC2FdZZPXe2xQvintTgDRb66+NeAQvfvSDkBbG1HgrCXa6CNGFBwOz9imftpkf3cOz1mAxDvU&#10;j/jordA2uHHHQU8FnsFeva/V6aLgqK/vtrm8PZVwhNcFcBSf18IsUHYm/ZHMJ5PuNfzhvnaqEPB5&#10;twHqCIY6g9UrXlZFtGLT3SLbbk13T95BD/PvJAEA0YOGAIwVu28It7b1Lfn5UbDvbL57ZX0U4FTw&#10;fLh/Hm0oG8v0QfH3koe+7Gie6D/dZNBwLMN6h7CMxk/05lbYGX2+XU3msLPr6rvTKXQkAAAgAElE&#10;QVRUVUHV/4s5cZuIsA6zwo6HD1lu69V+KKUMp9rqWKeUwHmd2lbahx5Gepzzo6bzYkvzjZcldn6B&#10;3idMCSmNJ3b6xQLruiKz3KjLiYGUQInk9jYiJEogYiwgWVyJJJ8MEGmf6D1RJsBPAHMCOLVFHNt5&#10;V/MXAsgE1dn0td0gSU4PCwPZ5y27Lf27gLnHkyu7NW0ayqM9ijoGK0+jNqaAZL9GwFz5mnzf9iMD&#10;m/kQ2RIz/dfmHcc4kIDv2H6h1zNpYr+g5elzmRPhb28JdD48mQCHuO8Wfwfcon/6RVC3yNq7dFAA&#10;qTrodHMAcQJO8oIfs6/mAa+DI9vH+495FAM/Chj1zjM+3H3fbWQHxeUEeICm7/fK6XMsPsTO+yw2&#10;MuUGPs/MTS6I3JnoWDjfjntg5j/zOEzzovq3VRd17/3vnxpY+Zp4u8nL2xMA2oFpftOVxl32/GSa&#10;YaB/a/cEXVgCfqD0mBjAkppuHbXP69vWTiylIJtNDc3eIjsPxnbo91YOQ2ws9Nta1V/p2xNt7hH7&#10;DGLU2b6rcygtF0Wu39wEuQ/d2hW2bb6dt4Cf/2u+1rIWscFS77tSyiZecIs/RXV8y1ej/j6Db9eH&#10;O3/UOWtpAJ732kBVg+2tRPKY24VIavty4bYpS/XyBXFcNBqNtrBYUaE+9xa/OaGqosXR9MxnIe29&#10;zUfqx1Jt75n9W8xtTcuy4OnpqS2KL6Xg5fp2fpSjm7uY+XUGYFT2CfsDmPexHw/fhJVXJL6AUACS&#10;zaLlWvDpE/ByLSggLPQd8nPBNx8Z+fOKzz8wsDwhU27lZ2ZQKeCSG28Ue3XugBRcqv/dGbelrBXn&#10;npbMzt+uTdg5l8F24ziVgeFJP2w3Agy3TNW4XEoJ1+sV//z3/4rfPv0OLy8rvvvuk2xmSwk5X7Gu&#10;99GUpRkfs/dp7PyP6Njy2plet5e/1e/4tVJKKranh4rr0/FQKN8+xli/548zu/LsfNUNXrZsv+5h&#10;VlYkv7ws9xtsLF9V/ta7ZJQt+unbFslHn37PDj6jv89gj194n+feBq89fd3rPBHuVh7a+t8abJuO&#10;eKUH0Q/qoWZVR5DDYwDUQ83GA9COD3SO6vD4Rs9P4RrQmd6gxg4X9SrNbLGo/pmfa0ZLDQe3ueut&#10;2rg3xxSWp0s/9NnRc6JktuePB7kRjeupZrjOxveMXCYy3NPSTtXBZnPKPvM32Or31g53QFSkp+3B&#10;qKuOtjsRYblcQJRQkJBKaRvE1FbYlPGABzzgAQ94wAN+8vDY4PWABzxgF5rRYeyABRRaoJuFI+pA&#10;No5kAgB13r8SN3u2dENFcSBqtwAdwa3OBZ/WBvR4cFJubyCw9bE3iGn8ThTlqSWTLpyY4wXXrpkD&#10;0n63SZgZLy8v+NWvfoVPP3zfTmBKKWG9rnI6oZ5iAnGw6amVK+84j40jI1WjmVEXrFNtYyK5WQfH&#10;TjMiQqEeTGlX0BunQUGLv/T0Bp/ImclBYNDWadtiv3tHR8PfzI/NXHH1Rw4hxXP27lbYBHyCNuw5&#10;As7WOdvoVQCAgFSDG3oiP8x4RHgdOYejdoKxybfnfLJ4zxxXe0uUmLenR0ZpfPl7bfDtvYdvWViW&#10;RRzoWn6RQFxatnxA69lzJHt8Z4H1rwlePsGNcXN+p4Tf/OZb/Ppf/x5rAZ4uT7her0hLwrq+IOen&#10;3TVq0RzdgzPvb+k7pfm9/HsOTiCWF0c4DP17gN8t89eXRYF8J/PuPjqrJ7Q2Htw3GI18Xj/jwEFL&#10;e8e0jOT3EdjFy5G+tsHroN698Y9+7wW7ok+bP+JpUeBpL1ARlT3D2cLeDY6zMo7ktsdnJtf3aHRI&#10;O9EporqicvaCQVQDJ71oZYiDRn0IGx3I9zl5/a1IknZ09/E47PWbn4NngxdH8j9KfwtEt3a95eEM&#10;r23fUdvP9o8f/9lc0DpneEf62R7ee/UA3U5NRG0jek9sKH02d9PxhrHXgA8MarmtfGeb6fduT7jF&#10;VbqQvqbR9kezmRn15qeYr0gd+7w7kjFwYx3Jkvbc6SdR/0Tg9feZXVt4e7CG1/Miem228KTe2ftN&#10;W5kgvI7kMAPqvJYKIy0QmxDopxsXBkH+Mhcwlz54hYHM4CW1G0qpDi6j+yHqPV61b/QWLlkYtSwL&#10;CkxQXzdEkdyG5W+K0zQS1a62eiFQqqfW64IdRP2oCzytHdD7yN8g4ettdG5klNhV3cej3ax/ksaV&#10;Z/MSvWpfbUSnfnFhS3GjjhvJsLN5G1rUMeiozum15bUFNBrtaeswSN/Wz7tupbwRZjYnYBcAH9v2&#10;99sEdswLjvSiW3WK94Bb5Hqor+2kfwVWAPhUfS3HK+v8kmPxtcf8tfA1/TJCE07XcN0ZHxYmoLzN&#10;bnLQ8m7RK6J0lsfs4h8+m9PErTgMeapuFm3HUvkIGN4pjehlsKufCsBJpiUDerNXO/nbtMe2a8++&#10;vJWemi42tDXuv3vmmuB0Dg+FYVOTlUFDmbz5PivzDN5nfBqzOo78MWfyj3X2736Tl83H6DYMp64/&#10;DHG/wMayN5whVV+H8Xk0nFydGjfw6BDJxhpU28brX94e0fiQxdHaVzy5klXT58C/bW8TvtjmMYb2&#10;JrMZ1NtRic3tZQyZ70H8MC2mP0rne4rjEU34gxnP2vqaR2OBKXV71fr8WSo2zRhjYTDPQvvW1Kn2&#10;aG3d0A+ed9h8XidUPHTjQO8DbAyHRiu6g673XC0zgfWQSGtz101c2S1aXiLbCls6VktMcdTbTnVh&#10;sWxeXGTguZfHzMOiZK13oHute+jPLR5nZJ73VygO7VDLWqduxIjK3avniCbbPPDtMOb3W+k1ES6e&#10;t9yS179X2rRAJH6AUgqYrkBKSMsFl5Sw0AUvP6z47jefgXXFZWFcmMErIT1dwAsBC0t8HrnHVhuc&#10;OGCB+gqLPo/sbekTu4jGBeydNjLa7eCBnCOns3n5Kv4Geff8/IxPn14abV2vcjhl5oK1ZDy/PONy&#10;uYT93p5NSGNGqza/5VGe1/q0fiOSr0e/T3F1/bHlkRtPFQDg4m4QHT6ZxctEo4yWm7MYhRnEsQ2t&#10;n3ZeR+Tt+y/iRXaM/ToBW47lKwpW1urNXUO/OTzu1UmjcbJyK+IDZ+o60pMj+R3JbK9f2v71uAy4&#10;VmVJ9DfLh1SPuE8XPQuDrnWCR0Z+WvWb+jJVtu/rNP1AsbF9RoHFlpZmY27T1C8DTjbtjAd6etsr&#10;f5e3Td7vgdePI93RPrd9EeXbG1MiQlrMba8Y1zfpuKre1/tEZI3qkHt0KXaC6k4jD7BrP/w81/o9&#10;vq0PxLAZ9HblT1Ff2jRDmdiOt21/e96vhh3advHlmzK1LK7r6FQXKuBNeyPcHvCABzzgAQ94wE8T&#10;Hhu8HvCAB5wCIgIKY1GDaSfdngGq8BYGxZFT4J7yLEQlR04GC0UKEkPtjjpnQETtxo4o0LZnSM+e&#10;bxY9BnC9XnH9/BnXvOLD5WkIimXjaNK2WEeUNZGjdu61vRnIgRE6w1nW0/FgbGtae5qKvo8cLDYP&#10;m99RG/27qA0zB2HkvI7K9/n8s9eArTNyNESO0aM6LY66gL6FASYO3AyW684rPS0Gr6h+72Cd1R9B&#10;5Fh7Sx7i8X0N7DmL36KO7qiXq9xLYXz48AEfLh/w8vIC5m39M0eefT+j39fCWzuhImeonZPff/oB&#10;z9eMDx++wWV5wvPzM5grH945/fBWmpyV8SWdbsJr78fhFlxfM9/ayaWMdrvoLCB4iBPVCDnbm7sY&#10;ZBbOx8GhLa2EPPKgmdZBHAUdj3q0gNsm+sEh/wqyuUVnm83108G1G+jgSPZH430c7Hi9/IxoLwrS&#10;zPDygYU9vDd9+Uq5NdN/ot/3VRCVUYbv+/XYBSTB2xuDShG8h/yf1nVjNW+h751t30xmn80fzc+O&#10;biwPOTgE4kwbrQ49w1MDt51+xoVIAnrfoZ/D2hbe5V/HuuZxO2Y8lWhc2Djjs+Nzl4bnPMqWOaMz&#10;v0E/wnV4tsN/b4HW/mqjRbqm6K0ppIPIlvH2oKQZn9n0KSWs9QawqA+OdDxmWVylvIuIhoAyUG80&#10;czSrfyklFC7tZHxODIY9AANgzpANWpAgLosuw1yQdFNW0C7tj2iDs/TLibHjNPY/9RNztZxehG4y&#10;a5hoqm3dG1zihZuw49BuFVORKPVF/DZjW969EK3/nc3GI/0kkmFcD6xhl54cHd0Lg2xtuBg6fVXp&#10;8zoVDtXzQL/sbR4XOCndnq+7b4Q4B2983eZXBu6T5V1BD/8XViTnan9J+BL63ZfSH98LvqSf4a2g&#10;0H6/79qdGOX4mNboGZPyZ77ge/pxr36Vw02faaxPed0+3XU90vkmWPnfMW61OoPfPB1wm88qws3r&#10;Hke29HvBHt/Y8xselXlUzi0wq5tof1NFS3ejJpQYcvCe07eHTUUwdJetfj0/jKEhXaHhje042K0E&#10;eiK9dzNYm8HbPxYHfxuIxojaIupAf7ZwKW78WPqU9MKtZcxr+wYVbwKGaWwvy4lsHg86jyNbUQ9w&#10;m5WlfyWws2b12QXmG7urxL4stTc2vi6O/V/RnLe8cfvcfo/aYMrFOO455853XNlDOWYDQcN3YMl9&#10;M3Dv117WQvVWCtveTWv65i4A4FyQFrkdTc6vLHI7c6XVfM2tPKo20Vn7Xvsl6mdfxraPuy1pb/Cy&#10;80pswnET3fV6BSAx5XVdd/lh63Pbv+59aH99JVUm9n9Zv4u+C/ic0owrc7ksSLyAi9j0jBULGIky&#10;KMnhq5++zSgvF3zzYcFTIlAhrDkjI2OhFYVXlLI2HCQIe8HspmsLurEwNd7GKIx2W1yLgQ2Id37T&#10;/B4OIrvXzl3Puy1vZmbknIWGXjKWZZFDKdMFOWfknDf8KarXw4y3zvKp7hLxTZ/Xb0IZ2zz+9jav&#10;6muDndvKP9b/Zm1Un43KjsEXMGl/1J8d720ds1t2ul4aH7JXSOJ8nrd4WdEO8vV+pCTtsOtP/OYL&#10;IJaZdgy8zPIwo49b6E7npfdHWHqwt555nDxvtvSzmP73viiZnPHGOV/ee0OTYYbOzujT7VCsnf4+&#10;0uP36pnxED9/x3lgZGEg34bxwpw2Ino/wu0MjPSCTRssnS3LMivmZjwsbYY6iqXVwkAu7eCInpfh&#10;DyDbq9nPaau3+fdjPXWDVbVfNrfttvaO692Ux0Q60RGd2XLtLae27lYXut0gup8pq75jZqzgvsSh&#10;yY5tfOQBD3jAAx7wgAf824HHBq8HPOABNwO5z837idML+HJOgzMQGZp7cOS4Ge7rOjA+ff17z4Y6&#10;bui6ozZFBrd3Oq7rKo5AIlyvV+TrFR+fPrQFcDMnfc4ZibZXVB/BTWkpdujPHJMFAHG/4n5JlzCg&#10;YT/3wNJ5dFvRFG9n9Nu6vONI083m0lEdZ/D3OFkHaFHHR81T1FmC0TlrnbYNdy0TI6+Q2+cAWNqz&#10;Di3v4MbYVxtHGvbnZhTEUjzqk1Nz5cxYv8ZxMqODs3Wcze/TNIcWFXx4+ohvPn6UQEmONygqzBYR&#10;RFfTvzW8lRyZBUqE32XYIJ30Uf2+LChlGyC7xbk/g/eSj2dp4tY8t+LwHtB0Esc/b8XdOrr7wgDU&#10;zy1ftvnsMx+w+RJwdKPgDPaCDGfSHdUZBTIBHPZPxNtvmfd7gZ1a2F359Z3XFbRtPmA1K+/MmJBL&#10;GwYMdrpjNgf2gmnngzYqBzVi4spwuG/zH/d/7+d4gZims3jfOufPtPenEhC5JVB79tle/j1dpOxs&#10;oImeb/lNWPQUNvzCzVFf75khfWv5F0HEL4gIVJd7yUEcehuScnnXHnONYwtUMsz2tS2biALMI3+5&#10;zYa4Bc4GhaM69LsNQPv3ezr6kV01w8+m92MV4W0DxjKe6LeMMLcNbD0gTMNvAmFZEmhJyMgosAHa&#10;voiAAXBhpCJBcE3jF3VYvYZouwChw4nTvV25s5LupQ9rd2zsPQZwyLPnbXgL20Hm3M47U4/XEyO6&#10;juz+M/NvVv9Y7jydytZeL7WFA0d13IvfWYjmVW9bp42pfjnM1X1fm/gdbsCH7J3wcbnvZet8Tbhl&#10;7iROu7dcfyl4K19BBD/1Mf7aeu2Z+tlNX/XbRT4+a399CXgrWbJnI1H7nPs0o3zqh1P+Z31d8r36&#10;t8jZg6/A/azfcubnfU+4Bde3ALvwOLSfXll+0zMwyr+mk73SDtZLW219dhsCFTa35tW0dQNYIWz0&#10;z1ZGIJ/ZvCMiZHCTrvIsxvcsWPtP8+ri4KjPSilyce2OD+dSr9Ca2bPF+SyS6c8z4zPzr7e2lK6z&#10;RPpLtEDX80b729s0kc1l+euypKYHl1JaewE9oGKkR427qY2jBxhEMKv7rN24Z5OpfZTNZjXfeTNf&#10;ku2v5GiGSt98IeWOvoehfw9b0XFOKQFFbu7SW6mXlFCo32Bj/9T2t/a94jnIRzfuUZ/vQdSuAY/U&#10;+zznjLVuKHt5eWmbvSJZ3coz7bHl3ypv34rHv4Wsj9qjnxZLTZPSBaAFXFYwMRhXrPkF9HkBXwjf&#10;rwysC9LPP4IvF/Ba8Pz8jMwrqKxgzsMGTrBoEQniUziCe9o75inNdyU4zO2mCFJK7SauzAU5S1tk&#10;M5eoEE9PcgjO9dpvB7tcxuVtWzu3uz92da9Ibhs55dsb255zf5Ivzz5rm1fYzc0dnLdt3uJk+Yrq&#10;l94XYOnRznHf9v5+yzP9obobnJv+EuDN4wYx/97WwxM9y/M8/35WtsIRP/QyeVbOvI7beOyebRPR&#10;XTI38Pq6iQhMfWOX7yNJV9ocidvzOuN+NrduyW/7xtLprTz/SB87U+5mvtXndl5EeonNZ8fhyI7S&#10;osYy537pPYjk+KyMW+XgLP1Abxj7QPTvkR+mqm+3zVT3yCbXpaHuVPXTrAdUODuoleX1fXOYgr2B&#10;zKYf+tngEqWLDiEvJg1U3/b6fH2/rqv0GXO3RX/a7qoHPOABD3jAAx5wAI8NXg94wO85XK9XPD09&#10;td9qXAHAwgDlIoGEJIuCZKERAQv2LjGpBm3/bp/Ll3IYsJydAKSwkAR+pEjzvgWdZg4Yrvn3HRTZ&#10;O7LMOyIaNnQloF0D3Wohg7fJzEOuESya2Z0aTCxj0n6ncQOGd6i1whxeizGmvfNInXWlrCA8gQuj&#10;8FWcgAxcnj4g52voDFhQAwvMuJi+nTlHLpeLCYaMDpqcczWSc3uecx6M51S6M3ChJONO5gQ9XQyn&#10;J2Hb8SQgMQ+nrfTT/LqTeF3XhktKqQ2eGuCDk0JPZK9pcn5BIhknuQ0gg2hp/a30p8Ex218tSFPp&#10;eOgb7S9LG1EQZJHT3TU/DG7iJM7QwL/2rTpqc5bT45PE66DOhH4qVEEavCXsHBaQtmKEduoeyc3j&#10;zCyBscDRtSwLcpYgxLIsA28CJPjhnWFF6RmAukMI48ZIxWGJJ+XWWapdUANU6jjN4e7C/rXQ9tQw&#10;CwstQ31nAgo2jbaJa5uK60N/OlrkXBRHFoOIcb0+44//7E/xn/7Tf8b/8b/977jmfp6kziWdfxJw&#10;ybX+cTG/jhkf8NcjF6zdIOoX7LbghKV76gsFAIDYBrAcLpxAVNtHde7XvIUzvv3ut1hLwZJENq7r&#10;FUTA9YXBvGxOP7wncMAD+QnF1h89n6PLWY9uTrOcdq6RZ8U4NCv/1Hp8wDFqB8icJkfbNAnxAuwt&#10;JmMwur3ntKVZ83uh7QYC04tIhZGDgJUwNcgCeuoBImlLAbgu/Mi1Han3z+AQVsZQ/4ZgXPO7qmwp&#10;IO40TSwbIIgqI7TztuKTTDDG9mHjj2bMQIDORkqa3nYmBTeGRU53n0afbwNLUXBomP9skBMUhjLz&#10;aoSB1QZ7ZLH9HOqu3z8ul+HktMWfdBgd8WrK0n5SDHz7cs5tkYzymmVZmuwH7Im8nRY1uOwd/Mpv&#10;m3xvKxV9+1DpKA/03uRapeWk8qD0gBInEr1d+wFj/YUANifNKQLDtG78c5V0GnDQurmgFMZiT9Mj&#10;NBWgVEJbXKBLwAYdU5uLCpbLX3pH1Ce5BqNtpduAmpnoI34OZjw75FU7/F2CpT2vzn8/32ygqOlj&#10;rj7/fS9wPMNzLzg3pGUM87Zm6vw7ddr3AShAbiCqTza6G5xOYGEWuNziuz8Om3KU7+lCjqXUwwUW&#10;UD33UIKJSeYOkujk0MWwjFxynacXXEvlSqRl62IIK2XmbZoexkFdLpZafrpcZDsX6+YdoKxXWcxV&#10;9WDlJ81m4Sq7QW3RGpjFDqNKgETtkAZ7wmRKacP9t2O8Tz+s9ScSXiUPmx3Rbkva2MCmn1n7qgdT&#10;iQgLJeRq7NqFgNYGSdnaRdTlcxYeRbQgr/pdFxVKOYkug3xoNmy1M3Kut2OJYgJQQaIFQJHFReXa&#10;58fQZ6gb8ggwC6uk72vlyhiK2GcrFVkMlxJSAsrCYCpAFv5NZa23FQhfuSQZw898xcKE5ZLE1stX&#10;MAiXBSAuKI0pVTszA5lkVRQbGcGFQFSAJbWT5gkEpgXgahObxbBNzhq/ARM3OaG0x4UgdiKh0AK5&#10;HbXOI6KmtGaUqoZ3/T2lBL4Ij8zVliFjxxKZk1JJZLHYsuj9XCcgU+ejC6jbTaw6Wx3nZTuHdVwT&#10;aNQXSrwASulB5+LwrBe44dGRDOBLt291waaUK12XKHXdlSB9QN1Ou3IGcV/EJepoARfVM1ehr6Z/&#10;Un9XCiyHqMsGUEi61c7d2tkYbazIfii2S9ztElv5YoGZxQeZlIcvjb8wGFTKoF8SgJVXLFjA4Kq/&#10;izzgerNAQkIuBUjyPtEi/ZCAguJux9XbHrWOpctyVplQaaG21a9fnsm92Ttv+2m7GiSLj0mrC1Mu&#10;y+b9QKdBfrExq/FC43imWTnMmzkg/cADxqIXkYwa6/s6fixsSuc/py0NRPrAHhzpP0f52PlfB0yY&#10;keh1IbQj/JiPF+C+Bvbo8S3gWJuDWcQl/Lso3+BFZBIgOgWobSBIFe/hgClOko6rvsA9HWB8ZarL&#10;segnzIyaVTTE0nk1keKjvl5tVJWnSwEyULIZJza8Xb2vVSdB5d2EBCJg5U7/LFMCjCIHI4gxBxSR&#10;fYsaFLVLnih1/ykXaA9RlQEJkpc4ASULnytS24USloUAegJKkYXTkDoY1S68iM6ZloRL9bXlVW6l&#10;Saj+P/WBNZ8Imj1Kw4BTey/J9T1BbksHUqrPM7V8WztmlJWp0Y7aiWnDg0b7xpRHQMnb+d3kh8nb&#10;cA5kdYynwKBhN/NqXr6HjT/CvU/Wj4Xuwzh72FyC1d9suQkFQElugaG3eZLoowlCu6XG4xh1Mwqy&#10;iBEQOI96EqWEdOn+XcVd+0Z9GKY2ed5/Nu7MnCvtUfX/M7AAzOKzvVyWyjcAZtl4w8ygy9J8Ii95&#10;BZUeX7p8/IDF+AVLKSh1c4HeGrN8ILzU+BAR4enpSQ5jqDfJfLM8ie5a51iRRsqNvOA6f4WvJIhO&#10;t6gfrC5w1f6I7N7qnkTm0umbATbprS9qc5tXjeNd9MaT1H0rRIRrKUhJDplgZrkZiIU/lVKQr1xv&#10;z6m37GC89aQkWbhLICw0+s7yumK5XCqvZhAtKMzI61q9gYv4kbqzp31tWkllFYUZpd0epr5HtYql&#10;L8n0Y2KAmEGp2rDKtxjCQ1jyDDfDMA19I1BQ189Ke1l9W2Ibqb3S/SWljwMz6OlDr7f0eDWx+h0W&#10;gAl5LUryzR/IzFhXnZ8JS1r6XK600M+fc/yg6cnGV+psfwr8Axpz0TxdN+50av2bMi+EqHK51tuk&#10;hH44iR1SGUZtt9KOG+dWR7O4ZANp5NSzzaxTQmzZuq2IuyywG8W9/4qZQdX3693I7QYQ02c2jtzj&#10;2eNGJu9r6/7UMYbfbtl+AcqSkVLt8wxQWXApGU9PV6xZfM2XklB+YDzjCs4Z/JLxAQmfOQMJ4Gon&#10;ShXqF74iObrYyLV0Ue2nPStg4euiQEk6QwdESfad1nGVIrvkIuXPYJmDRE1/yGbzZ1oWk175VWmx&#10;hZQS6t43ZC61ijLQIrEfl4aFyDgqm7mpeS2t23FpsqCUIObmbMQlgbPE0tWuIrWpGLhoWuM/bbyF&#10;gWudO/Y9UOmYgKekYzbiypWwy3rtPK+OUeECrvS5kvg9hCeSyEWqvkQw0tNSeSUAe5u4+gB88zGx&#10;Y538ArrMV77M5jmzRFdpsXoNRFdUo5q53fqjdimnXk4mIFX7idS90bGUfCkZ3cFuRq4Ha/kxCdrl&#10;22Q/j2BRHbDaLCpvtNxEIh9FJ++6sspfuPin13dL6Tfcqdzt8hlYS27+Zb3tc7xprm92sfyxHZBs&#10;2Jv031YW9DqrnpOSyJYmEwpQ9Ua5+rSPk5+DjJGW1nUdxmJIyzw8s7/7uI39vfGDuPVns3Gd0ckg&#10;V6nTudXRl3pD5ya9Kz/S/yjVsRzYuOgfwv+MPaQ6Rf2u9AHYGxoVVUJaLjqhLSa9neax5ZtelgLj&#10;7bj6XOxE9ROJrZ1QaVv94ZyHmJ66QwjAQo0lhXUyM56UXzO3tV2DPpZHubRQ6relrrmvHzNjb+eD&#10;+i4Kc701sMYDiLBywUqMRXX4ykeZuSO+tNESnBQ3bXTajvnF9GNSvk8jntnQeuYMcIHsh+N2K7Hw&#10;/IycgKUA+XIBUsHCCSsyLlwAXDZjeotPbZDFQX6dv3bd4r0+uwiO7Ot74SyOlt4sDzqLTyQ3Na/l&#10;Z5ZPqt59L7xF/79lXz9gDjOZNKObBzzgAb8/8Njg9YAH/B7Dy8sLPnz4MDxjZvzsZz/DDz/8MDyP&#10;Tr4w1vir4EghvFVh9Om/prLjA3k/RogClt5hYt+9VXOi8iNnxt74eaNpVqYvh6ifGgNgcGypEW/z&#10;+vK0vuj52d8NZ6pBCIejOOJd/wftPgN7NBiVNcP1VgPfBm6VdtrvcBFPjLP/Hjk1Z3j6m97aDWI7&#10;ePtyXuN8+JL85xY87YJfZsY333yDX/7yl+J0fLoAz/M6zkC0/21McKqYefY37lcmOoXST4Gn3wKR&#10;g/QMsPmbvY++R+misTwaX++0twEm5hrA1XiQKdMGCmx793AYA0DU+LZPc0pRZC4AACAASURBVAs0&#10;HuZUqdmJYW8F98ybr03zMz7vZUEk6+8Fu1jh3rYf5T2j+56dG7qA6LVtj3Bi5jCAa+eYQuJzN83a&#10;wG6Ix6aMBLtYxeoWFs+fAqj9tIfve+sNZwLSUYDLBy4sDDi/w1jszYfNggNmEJYWXBV9tAZTmbFe&#10;GWlJIMrIWU6UlvcXrFeAL03b3pQr7X67m0qHpfQRnwvyENGw6B6oskMD1yad/XwvYFHu229rQ3kb&#10;DagHLAQoRbQW2W97WsUZ3WEv4GZxGMtsQr9Vv00zltEXEsTt7ANVWpCYSDbmSX/q9n/5XUyAWMsh&#10;WyYf4yQ01QPwoL7gbKh/B8Y+43bAhGyk620RKLWh988VoaPRBoaWGozXa2DPV6DPjub9a3Wms36x&#10;zqPR5l+nrQIw7WxVOYHHK/KG5d1iY+zoM95XNOiBkvtmvH6sgdEzfg7PL3+M0GjWsQJ/48uPHX6s&#10;dPL7DDOaP2OLvAe87xzc3oSh+pfKw7M02uSb+kqYh0PR7OebwjvZ1LeUI2i8rizfz7Py3txf6fTL&#10;zftJdb7d1o810xujZ1H5aqucbeuMvs7kj+QdV315pBF958q/dY6YfiultAN6ms7L3BbPa7rBdi7c&#10;FoUSUV8Yy1x9z7Jx5UL9QB3fTx72aNceTGh9lw23pL5Q6aPCZbBptmOToIu4pczIBh43QhHVjXWI&#10;x1fVAKvL2zR2fD0+Ea2e1ZlfA812dGXyZIH2XjntoAhTpo1XRfNC6c+XNfyGyj2v+ZsDEl25e+Xd&#10;A9pPJZgTiv899ZyRbed8VMexZfmMbAu0gx69f8zn98/9M5vOliUHbNZNProJglcUBtZcQPQRlGWc&#10;C8uBFDln5Ou1LWjXdm7r7Tatx92O1V7/jDeEbufjEc+alezL833c+O8y9v+mv99IZfE028s/b5/b&#10;fPa58me7AWJ2q+Cs/LPv/e9oI7jydkB8pIx60LPNRyPP9vm1rrM8Za9/ovJZJuRYxsFagiPw89bT&#10;79TnPOnjMzyq88Dzsc63gKN2neHJMz6n7450dHl/Ds9Zu8/i6cfE67mzfLN6In45a6997vlrxG+9&#10;LNjzT/sWRP6gCO+997f0yz3g2ze8w8jrb8HXy3svO3zet/SRndEhrP/4aM7t8dXh+wT/1vbAp/aW&#10;cvEBD3jAAx7wgAf8+OCxwesBD/g9hg8fPshJRClhXVdcLnIjwvPzM67XKz5SPbmYUW+Lknz9Xpfb&#10;4B5nwmuNsD3j69BYfSMD8L3gHgPdp7efm/fqAHRF9qujx/tkIifZrPwoSHHWQezxn71TNzYzDwTb&#10;jFyKHQrNARQ4mM70b+RAiz4L83TNG3NfgDcY/4e1d7Ane/i2ERE4bwNSZxyNZ8EGQ2In1nFdFu/Q&#10;iR+kP0M7egr5rCwAQ/BT3nOjmbNrFd/CKXsrDzzLB+SkN0JahP9/87Of4+njN/j++++Hkzh1MZaW&#10;qUs19+/ner9FUHvBsltAzj0+379E7UzQd2vbDN7KGTmUidqO+kdELUh9b20Dn/M8F1teZnnEzcD9&#10;BEJm1AUnOvcJGsz2bWk46tHdEQ80MSTLU9qihZTaDZ0zOTp7PpMnAz8y8b23DO58abp9yzp9Of7E&#10;zSjQ/Bqwgdf4ND8rm86VOdDCJM8sMBx9P1WPg7P9swlAuXd987md6PJxJBvOwbihy8N78MSbyn8l&#10;mb03/vfAnr6l7zsv3MTZXTlH7buvA2/Rb/TA3AJZOGdRyjmjEOHytGBZ5LTCUoCyjrj3wKGcvN31&#10;zLcbw005JW7jwAfcs3YyeBDMjILJe2XP0sxwb7QSyLroBNhwEQU7nodqv5mFWPaWKB/ctXXegrtt&#10;u+0fy/NhaEd1JtVcZrSodrIWEyargl7KBGQhl7+5fNzgFc0b7XuddtIn4wIsbu/11M++ibnV0PqD&#10;5YR0M2WIzGn3RO0Ec2Zut6FxbTcSg3aueA8XKCiudeGp2hm9DTwsKu5jFctHdr89nOEhZxY8WL0j&#10;9HW432J20Wau3ArtJi1bF6GfEIvep22+EcV0GECIt50DX1l+WT5gx0Btiq1u3ZX6txj794bNAnpH&#10;X2f8TD8WKNV3sjkobIJmitnclwU+0GK/Nn6vhB8bjbwGQhubb9/cVYB2aI33Xb4Kr7rR1uM4s/WY&#10;uc2VM/EW9XFzva0GjHb7dCszWNDeeKVqM6w6Wuy/1361+FncZDPHebBl+7x7elzUjsG0DvSLt4ZZ&#10;fGPabwbOtmsPehld9xo0nzM2EmGzef3WzeCzjV7tu3tX1Kd+Yyxh9ow5gcjaFELRnYa7nmg9E5ub&#10;eVDtC1b3ft/M1GNe3YZBlpKj23sAIM98g4VbHEH1N/VZ6m0bVO0LH7/Rdjf/S22ezm97w5OP+Wxu&#10;pak3ULY6MNJUWroN4+elt7+6Ddb1j5RSk+NjvdT0X2/vaXmkuoLnCeamq02/OpjxpxbDcTZ+w8eN&#10;Wbf/xw1Lyfd1u8Gr24+d/we8LJfW535DF9PWB6O8WnGwh7u026iMfk6DBbXtKx3byAft7eJZGsUl&#10;eq/4j7fCjDeqGGxwCzB3WrfzuIC3Bwum0VZpfeX4XiSDNaUF64uwcbItjtnMEWz6Wi4SlZtvOk3X&#10;m61AAD3Vcay+ppTrTYJXgBM+UILcsJ2Rq61frivyuqLkXG872s4vUBx392Nu+8XTIjPjchk3mG/b&#10;H8vF6H3zKTh685sDFeQGoXqzaL3dXje1NT4XxLdnuEXg57zlA0f59uqI/BP2FhOfboo/bdvi+yji&#10;1TN87G+93epeSCkd+gfO9o+mJQhfTGT6KlEYik8c86yorqj/mq/MpPHz176L5PS0XTVNYY1fLQ7X&#10;OL/lmV4mn4WB/x5siovaq8+1rBHGm898n/i5fcQfjp4fgbevXuPzOZrzs3kV0Y2fjyofrV88kv22&#10;HmZu6zcAS3dGvqRRH/F4+jo8fke8yLbvCGL56PQRN4+sDar23UBDXDb9M5QXbLj3/HDAh0Y68fN6&#10;Q7c8lrmhd+6HXTAzClG7JRvw+m48FnHbjnmM/a39xvT+NvEDHvCABzzgAQ/4uvDY4PWAB/yegwYv&#10;LpfODtrJb24B00LHzi0Ph06qHTjrSLv3/ZeCyFi+px99a+4pZwQNdo0OAjUKu/Hcc2hgRB2pFpcx&#10;zXb8Zr/3nB8zB4IEVLaLBL1TZJY/Msq1Tbb+reEdX7kcQqLWed3Q7865FtwJ+jDqM3bPZiOvz9MO&#10;fUQOwlmwJ6zjBN35gMCtZR3ln9F/NC7+Fi+fbo/OjsZlBvfwH1/fvfP7lgBGo2ckfPr0Cf/8ww/4&#10;9MP3ckU9RqfTGDI8qv+AP++geKbvlPts0p6kTaDOFUMbbfPaq/jq2wDDBFiaN/Btypb5bwLHgfP9&#10;6BYpag59S2/7p6MNtE2VL55s064u4YJdBYyEZNpoymE6dftW9E6DX0Q03K5onclnAhXy3TivSw/Y&#10;nZYvN8Jry7pV37ilvlBGH7xnF8A8CiBt8g96gxsfjBu8ct4Pdp6leVu3SuA9+efl02wM/ELGttDb&#10;0j2Rm6vnF1Uw9yUIe3gMuL9JOEG5fJn8Huu8BY7m12F5NzTvngBjyBctTZyvflZb5TO+/qr/Iw44&#10;6TO/6XEo2ciX9wDpz+NthFanL6BhM0T6AOS14PkFSBdZTIOSsRDw9LMF15XrhiLVkQCU0vrriD6O&#10;sCuQIOBAF4U3+gsLcxrmHPM2QC+3d/U8ytPGIOltAe89mMk7LTux2CDJnhZd/ytlbJPd3OXLbZ+Y&#10;LzoI6W+Hr+498/VHgW6xx/f7r7cntkUZRXqm8uWxuJq2viNCXfRl2tgHG1QYRTeLuflM7XlGKbUu&#10;hiyOIUJaAOaEXK4ViQKi7g9KRG0xXau31A1gUgmI5cbUPj4h8+qNJHOCu/UvEDa92saBOg1Yn4X6&#10;KmZ2/q186Oy82OpzI4htQcN8fu1tMn4OA0CuiwIbX9roAnUBpvZ5sNlgBopvpaDBXrzHTo3m0izN&#10;rESde14fIXobn98ZveBL+BZn/Gevr1/vE3w7KMq3jH3NVDd7gbcTHTepVF9sHB7wOnit7/tc+Vvb&#10;mtP2gCliiK3N3NZ9M8N6Wgb+6stWv3OEw5Yfbm+tlPYXWO1wW19tQ+p2lCwCl4lEOrG43pbMIovl&#10;xk/Vsba4e/zsBnXVZlTnV7056odIVwJu39xlQfN6+rC/Z7RDVcZu3t8gx19Dk0dy8Ixf4h4+prLZ&#10;bnAYR/wA142eQLv5vb5TjKJp9Rorv327onSz32PeeHx6nyYAefRnb8pPjSS8D+PIf9NuNTE3D+Vc&#10;QMvS7ctSULhscGj2DQFUdKN9jafCzK+aJ2M8nJC5LwK2t+Z4vZZdG2z9nrdom2zZfkGsfpWbfBOY&#10;qx6ZCGBCIu/3TEM/pmqvtPe9Qxt+7cCIZPwKrKEzTVezFXewkqoQG/8FGnEr32LmurnLz9Ue7/T9&#10;FvXl8H0zr2M7r+cZaXw44FLbaDMl8QtzNmNPfdOUvSFZ+1H2NtLA31tfE2/aqfhbvP2GrI0dHtgg&#10;DQ9D95bfzdLXnqhy1TQGGBjU3jwtdV61tJrE2so1n70pdibHzsqDyBcR0c0Rb4/kArNs/EyVb4CK&#10;xKSooHAWHWb9CKQELhlMfS5TziDjp2p1UHH1bfGI/SBnxnDeB3t9Ycvc0te4edD3d4LMj8JF+FAp&#10;bVNoooQVZajjDI5n2tP0o824jr8tTUr/Y/iduftS2OCqbQAd09jemBzZiUQaPxG6kgOEthsVuOqa&#10;8n1efjROb6H7a55CwALqPDwoauZ5inQ0y/NiXhDP24gPRjh7vumhb8Dr5Q74kBw30eVUqj4lIZCZ&#10;/3Ejb927Tr8p7BfFZWMvuPEtajSZDaMik7ocmdHlkX/F83uPi8pTC75MT4NbHhPns/k9HjOd1fed&#10;fu6V4eWjp0EvQ32dNl2t+bD9s/dRf3v9IGr3nk02q3fGv/SggyN8Ld7R2O3hZNPbiGKrM+3YmA6n&#10;wj0mqzY0F7kF1x9ip3O10Hbzqe8HhaP1dWdB7I1u4d9bzgMe8IAHPOABD/jxw2OD1wMe8IBmVF2v&#10;Gb/4xS/aKXKAOFQy95PPIqf6DKh5qtoT8250qt8D7SQuH6g6mX///Ckx/GzR/vutJx1aeE37IwdC&#10;5Ki6FwbDdBKw0HR7ZZytZ6/+e8rWvEMAzb335e05C2ydM8cXiRd8eJ4mJyR5Y967Z0KnmHlPRMjg&#10;6SYUi1/Uj61N6rclcZrWgy+rR1/8djPH0hnIOW8W6dv+K7XMvXbP2rbnILTts4sd/e89p5X+PnKw&#10;vQaOaJyRAy+tTf+6e1KICNBbcLAg54x/+fWv8e2338rYpe3mLotfux4jdBrtB7V2cTrxXhxqt8MU&#10;v2SCGDxsrdrU/1N3jM0CZoBz3L5iYeyp/C5oRN7xeaL6xrPs75rXBrt9+elE8IaQgkCN/Zs7sIVO&#10;thqCBnSIBAebQheBaLqIb3setQ/7Ach7YBbo2EursOc4P1OOp6+S5ydUnuuf8/TtAxYyxjGemiYa&#10;w6PAiE1z5l2hsRUi0/c3V/W+2tdgCWPwieHaGMVZSw8uzub/LTTUwd/mNZ5rH/ezeT8p9TZ6+XHA&#10;UYBUgQ4W8UfjM9LnayycYzhqwmvFLBPqzdO62UkCeLIgMgF4Rro8odA3QHoCiEApg/CMUq5yqxfE&#10;jrX2GrfFY6/Db6O9lZGeZ3ZGGLB2uMhJkV9HT9kLRoYygPd/A4EkOyk3vN5+yzzfCxTfIjv2yici&#10;UKqbFUnnhFh7KaW6Ccs4XRIjJb01oAw6jS4WQrU7qXC9WYvaAsDxJGrUQwQW064CZl1gYuSt+n8M&#10;775UCi4AmAipbhiTeZTMZsPcymJmkL86wUHfKNafWfv3qE91bG4e6zvG1Nfh/SYW2J0kz659bL4f&#10;1hnoAQlucXySShq/aLonNbrYg2z0CKWXwR9k66q6sV/o8pa20lvIaPHLxAsn9L00rdP/19YNZrrt&#10;rG9/jDZqtBnBPrfgTLpduJWnP+CnBM6/xO4T40L0sz7nsCbu/kgpmQcfgeqQt4M/EqmIrG87sfbx&#10;skBjlmFDlddz1Dc8+Ke3YuMQWJSEWr7TRy0uuF8j0r5vv3U+1wK932Omk7Hvz1fwhXv458wPpPid&#10;hVvtY1002OrtDvXdevWGjqYPkqaf+2lsebPNWsYFt8HT4vT2Mmr0EYz1xDJ/9l3zeV/pjP6U/wyb&#10;Y9zGTkIfm8RAWtI2j9HRU9BPVre05W8O+GEeNp7ZGNdSN6XpDlciyMJUjM4kBqMwIbHxddatoJT0&#10;ZiGq+Lrbgg9OMmBm2dig87oIP2FnAzfbvYzauY/pad17/L33pd2AZ22NvQNttnRiN8CK/TDGSgd/&#10;IYT3tnFAbOd6DxeAIW7FzCj1byFTBwRFe4OXxV83d7U+2jlVrffNfkx073mUd+vTCKIsB6e9jeMz&#10;2lIHZmWzK+flGTTu1KG9/bfXB5F/f8C3FIAKqNTNlCSHgqUqk8t6lU25KYHUpqljS4mB7Mdjv81z&#10;2o/m5HZDwhHMbOWZzVhKHp4rP/MHS+kNXt5fGcVLfiy2gqWRnLPEW42MsTGNWf4z1Lk3LvYwW007&#10;bDq1ZfB8/HybfJoZHjPfO3VClQ/zrh8aQkDmjdxTOSvfx3r2cIp49lkrNJoPR/1wK2/Z48dncbNj&#10;u8cHZ/Tn9SFW+c3J+fRk5RTzegqvCJ+jfBaO8kbv7fjOcJjZHJ5vRe24Rce9tQ98vorV5v0ZP9Es&#10;ncXJ04LvlyO8j/qg8fsb5clReXnQjah/h7fIja7F3DaB79mcM9qd2gfU61QeNthsQduP+lZv8FUJ&#10;valVHySqsUBq9R8dNPZjkZMPeMADHvCABzzgNnhs8HrAA37PgZmxLAteXl6Q0gV//dd/zX/yJ3+C&#10;UoqcllMhkS4Iej2cMR7UCb5Xxh4uR8aRLFA5ROPN4K0WXXhj8sipfhanKNDVAhha9uQ00OYEMAt8&#10;ts78/bZHbbF/0fsU4BzVPQtSzNqvzjAy6foJit0ZEtUzOq4Ch5GpL5uFaO0EUy2L4U7jk3SF5PR7&#10;uiFafxTQ9H0wBKECJ+5RHVHaXs55mtgrP5pPG4cVMGweQfA7Au/kvsexegRnnELe1R45mV6Dl14h&#10;z0WCvgDw6dMnPD+/4OPHj8jlpdXhN3edqffszUwt/Ts7laL+s/X6QOpeIPMtePnXgNn8tyfTnoVh&#10;c0mVxyTRl9jh6OovJgC5kHpVazqe52tQT+j24zcNYNYqhiDFjnN9Vo4uwCiYn1C3B1a+UuW17TA8&#10;x6feive8tb5zZg5E8mUvCLZ5FqS1eoANPvhgy1vzkigwN+olsVzzuNk+oSC9hVnAqX2mcUzLwcYu&#10;X+bRVN8E/fzzV3Yx6ZxH3AfbUHOCPS0y1Q2YFhn/+yzsBaeneW6cUMzco87Y9u/tZd2UJS5jgscR&#10;blGgNSr7NfBaOSv2i5xe2PFNKMozVmD5+BFPl5/jWiNel3QBSsH6+TOePjxVG8PIxjt07kO9g3nQ&#10;O8L0TmYxywI/3Xij9JsY0FuhbH6V8fcGkyPY079TGk8E97aFbfPQJ6JEjDwTaLoFM4tfgrcL/jwO&#10;Z2jnbEBecAbQbLZ5mRYX+RvrsnXre7mhg8H11A1mxkJyYntVqaA3eMlv2izQsZBAKJzlto9FaJhZ&#10;dH75jcpLl9q2vpiq0UoacSfDY4n6TWG6rNZuUO+g/LoSKpkF7+aGSQnCR/nH4Lj+BvoCJd2AeUTT&#10;p2wWMkroJH9Ea0dl5jd2Nok+N+Ihe/uMfg0g6a6AxECGbCY8uUG1bRY3Y631KQ1EPGCm/7wFzPr6&#10;SH4LDiMfvRW8/rbLBN4ADvtSb4gfbK6um70vdsegmDYezoyiOt8bIvce+v4MvlQ9/xbgyK55Lx+K&#10;2mOD/eCqapuKuPu3W9IqAnQBVWG5GYW58xEiWeC4uSVlj7CpABwfyuT1PqrzedyoX2SzBXE9DKBu&#10;qqht0E+95SDyQUd+ANUlm1lndBZ9H+HbfTWjv7vZifOeAFA3qPGYbtZ7wvvsd6fHGnn0Wro6m/8e&#10;/3XkC5j552+BdruFFAKgLnB0vNGWnkxe1SkVGE4XI/e5A5GNwZPD7mZwqh84Vdr1N0gUl9/Pufkt&#10;4NOqIhvZvfMbtXxfWR8KGPWwTL2ZY+sj490NR10384s1lW9RsgccVnsR7QKu9qzUPzkQxWzUKqN/&#10;oAz8QfXPLsylfUvjkY0OepN7ebWwpDxVbytsPKW3P/H2ICwba/S6/0YnLe63dErt87HzZja+LdPe&#10;oqafqg96f5/Nb4uNdJZdeUlbGpT7XSpOWoadxwwARdra7OrSaS11nbjZX5Vuxe0Ry2ntbxszmNlf&#10;e36kTXNvDRg5sBtdff/6zV2RDePzjP1o8a7p7QbFZss7G/mgTzw+Y70FKAROAHOpB3gsKO3mPRkn&#10;tdd7XTondTLpOA29tcHB4yYkPfaT7atoM5Bv055sU5sglBc86iPWbzTfmDTON//dbww7K2v92LYy&#10;X2kL+HapT8fW6dNGMOM32xvG9vGQGyhNGfUwLH8YItd36oq3+Efl7uGs3490oagcK/f2xnJWTkR3&#10;I73H5W35erxO5YjGNO2eHmnL9f203SDr6xpvHbW3CtmyPU7AuHnZQ9s4bmIx9XrSfRnm2oQhSix6&#10;kD6T20IvG968J09m8jSirSO/1d4z+y6y2474fkSDNu+Wn2NDUyMvBtQmFdANdttNaFFf+Dpm/WOf&#10;y+94TM7KPP+eMJZvy4r6NZK59lNvqI3G0f8uQDsUxc+12TzeG0+PO9B1bkBmqvLVGd3t605bHrQB&#10;UkVO83c/dIT7Ax7wgAc84AEP+OnDY4PXAx7wewwvLy/48OEDALTPv/qrvyp/+Zd/ORgn3lGkgbmj&#10;UyAsnHWmAcdGxy1l7eX/qRk33mA869Q6U+bM6Vy/bRxYZxxg9/TvLO+sPTMnDzOPgSB2aUxsxxr0&#10;GrhgZizVkXXG8bPXliGveedPiW1pWtArAa7PaQhUHDtNZs5zQBwg6vy7dU6dcZATbZc7DH1yssqZ&#10;85fLllYGJ9BO9+jmOYtXoz0bbFXHGfV0Ggib3QJ0tj1vAbcEKjZ5iwRkSynAkpDBWOt3LAmcpR+y&#10;q0MdVcud7X8tnHHYnoE8acOZsvYcbl8Kjsb9ECddAAAeon9cFwicWZN6lheGDlKKb9I6G+clGk/l&#10;FSexIi78FfWXX+JBVE+1sjEGi6uXF4qz4RMFW97Z3hW/yGQsywcKNun4VPefgrfkN/fWf+/8iBz6&#10;9rsPVkXybgZ7vDNysp8J2HlZFLV7FnTwafxNE5tgYtreQTsEAyP8pjXGOGg+AEMAppQCatXbUu33&#10;8zdMxv2xz4Tem+d+zXkjPOjLy5QoKBrJOtGJ5gFdWWB2VNlx/76Od/QgdSGAmJv+nFLCx6d/D6YE&#10;egJ+/vEJALB+fkb+fsFCfwiiawtEtxOCzWnoMwX2LN3s8pPCoEva8BP9ZGY5Ad1lH+2zMbjrg7xH&#10;cKxfbIPQ+pcSAXms0/IOxWuob2OjjUFfoC94tm3csxWP+PWe/djbaRdA7wd77Xe/Acnzsv4uocZf&#10;AbPQmuuGXam/62nMnXZSSqjXeA39Ym1aWcxelzNSXQSXJE9fpCU6n7YtlyuWtMhactNc3cQlNnW1&#10;lBhyI5RVI5nByK/ioe0wDveseSUMrUVj+WOB4obe3jL7KtBF00X5MaEwB5u8zGbLYeHCfvHDgReu&#10;DbqQ8kv50vbmnNjkP91DN2ZgfRStbda/NZE/t+jAXwrUzPrxYHQGRgVm25/vfcPpK+373wPoes34&#10;XHyPE9taF2ZPfBIDr57oebf3/e12TOOxJ3wB3UfZ7lwcN07V976qpttUvUMPB7AHmbV14h6/oGUn&#10;3UZxG4IxnPWNl2U+HvEl5sbZOt5K3z7KJ9v1qdP1AX7MLAu1Xd0bKzzwWfl0OkuiPtET8Vta60t3&#10;dfjvh/izePesrkm0QGMlPp7EdYIT0fbGU/fHph79HOit6tSDPROgHvmrge4jbLqrPTzQlBvlZWaU&#10;BGmLOdCjoM9XG9Py9QJALpFdWOc/JTDloVxhmXa+yYYhi+Ngk6n95vDmXONroGFDgeVzzHpT0cjb&#10;/aEge7QSbiBlNDuJjT+AqG7k5W7E6AJhK18G++rEBhc/H2Y0H/kE1QfYcID0XctritbbKpaB1sbb&#10;IyM7edd+1rE3GwO8fbnXntkGoJhv3s6vo8MaMzi8JXag29p13kdiYeBHHveatAR5rD2U6vyMfAO+&#10;XKXBmqo+vGhFAAhcHa6UK41SQimqWfNm3JKhgRGHujEk7dOnNTmiNkS+Qtuew+/uty+78/G+6UHp&#10;8HK5bPxaMPP6iDfc6gfzY+vzh3rmpG3mwab8PZ+UrXtW5179HkopA38ppbR5IfKt19l06clYzvjI&#10;Hg/cG4OIx0StvVVnsulzsTrD2C6P28zPMdLfiHvO4w2pPn/fROVpKt786/vyiL6sPmb5cUoJKSWs&#10;JYc0FG2gjPj/Vt6LL9LyBY+3LWtGv7M+numhs/6wMVi/ufMIIvxmepR9L7ZTauO/10Zbno7JjJYi&#10;HHoyy5vHwzm0rghPO06RLNzrbzuGt4zlLfM1UV+iTFB9x/ZFPE/0L6LjCCcFsZ+2Y3OE81S+78xP&#10;0efmATLpU5HdRAkaaxn19XQDLasddtz/t/LUBzzgAQ94wAMe8OOBxwavBzzg9xg+fPiAdV1xuQgr&#10;UFvher3i6UlOL98E9TSS805wq9PqNQ6enwq8F87eyPfvbIBcnXztHc03eN1Sf+TQPOPAFGdjL8c+&#10;bw6JSYDf42CdV1pGKQWLO6nPf78HBnxIAmfJOS48fvpZTHvPGPazsfUOu1lefzpt2AabPqShsU51&#10;ZgKQjUQHYNvvx6rwPMBGNAbA7GI1X/YseDGjq9fAvWUczoU7mfKyLOKIpl5WSqk5J2/B1/fjkTPJ&#10;jn5UTzl4fwtMnXokTr2WzkekvyKc6cPD/Dv95gMo0bv9CpJWZHNCG8IQ0gAAIABJREFUFwkw1t3s&#10;GkS65+DOllfnsMNZAyU+TzS2s7ZG/WcdrGVzUnBPc7oNNW3CdiPlmXxn0n4t8ONxFAw4i+sswKMB&#10;YBvMOYKZ3IIJumm6Mzjt1WPrk7k9T7dXZkirB3wrLusgKDOhx9YvROEtPJr3bewE1zAeb/HyeL0G&#10;3krGv7a8LzlnzwTbgbkOOSsPOBdMOgO38LtZPgmojbrkkv4I5ekF/+FP/xj/8T//KZgZv/qb/45/&#10;+rtfg9YnMP8aYDlNtJSCUnK9rUAXWcV1tu9thYRLpNOLXDqTzz6K9AAf9AYwLGzyuqvgf99hDmfA&#10;6+Yin7f8c/jknjfC2+v3MobY5Z8enyOcfZ3eZprSOG83n80C6URzfSR6J+XIfYxcCuR2L2w2eC1G&#10;B2JXrpYjfLqO+2SLRSmr4NLUOR7wiXC37S3MIDCybklLSfC+QQ5vcDpBov2062OanrWhv3sdnOVR&#10;Oi/eArxO1f0ec1lIREIPJzbXAtjcnubr/loQyaNoHH+K/r4zcOST+ppjo5DBuNyhA6SqOp4k0RC+&#10;Nn0+4OuBnxuWDtrNXQGoH42ZN/5C9V3eA1s6LDh3+MU2HRHVmy/lgCuvK3af6/nDPESv6rqB6AIU&#10;LtBXv+trfI5R/TP4qc3js/GGIzglt9pYG531Tl9aww3A3YT+xnDUV4MtYWIjUcxAEs7ruMXXQiSL&#10;eAvLgviZLWzTW9AZfa0LkJelbmRwt2aUHNtrvd37dKIL+G2fNN9lKci5DM8sLpt6q4Op4eb0QuE7&#10;3ZPOzOBSJIbsbOK2kcqWb27ZElwmMSOHVxTjkjHd9kcU09qbZjP6awu4y9h/KjssXu27kR9quy5U&#10;b+FyOrzKH66xCT2I0W/4k7l6i6439/P7fhQ7YbvhTN+RH1dHM0SywN3Px5lPdTsOutzatcC2lXbe&#10;vQI8vhF0mdnzzObiXrttfdvvSlt17haJrbSykvD70ubliM/ydNnMA39Td/R9BjNe6D+P7DBrp87q&#10;ET9+3yyh9N95Qoy7fR/5cLSss6BlpMlhrzadf5V8/Wb+23x+Ps143R7sjc3svfUHej+wPJMNBpbX&#10;W5tsz0d2FiLZuzf/Bj/HpG/8Bs+z9fv6jvr+SO4f1pvS0O+9Xv1WAMjBYh2XeNNcBHZ8ok26M9m5&#10;0ZsmZevGk027XNlTH+oOHM3pPf9H9NvTqm/77Lcvc6aLRfXt1RXJWz9f/QGP9p2XKbP2x/RFAx/0&#10;uoetIypzBmfS7M23bRn79R/p7NFYDnK42vjRPPD9H5Xvv5+pH4j9D1FbShnHwo7NOd11/H2Wbzzg&#10;AQ94wAMe8ICfLjw2eD3gAb/n0Dd3dcPr48ePeHl5kefDX8JavScM4BIscI6MV30efe/gNtNw2i1b&#10;cIg3qnQH4hhwkE9TI404EY8nYlwodaecXx/EweIFt1KPTQCGBbHBSbk8fRhO1WHmtrEipYRlWSRt&#10;DcQUyPMWNKmBglSd8VpXCwaQLmTshmrJALcArb/ivfcfMwOUQYlAqM7NrEEGOXHcOtK4lKG0lORG&#10;oFIKEvf2lVJA9Xdaxivkbd6GSz3VUE9Dkn4dT2eZOTm0zwkEVNzrweW1/gXPz89tk6MGUriUGpAZ&#10;DeyUEpaL9E0uGXKBhswMBrCiBhor2a3MuCxL2zBTMnCp5QAAK70UlnPWioYMpBxaar4aCLyky0Dn&#10;2RDkYoLzQHWNHDirbL/7uUW136xjPXJCtbSBo0pPqKHathoi7AePZ8c/vNOq0rrFjxgAM0rJG4f6&#10;pq3GPxMtol3qswzIZkDU0aRJEJG7y0nCmVsPy8AiyjYYZtuXky3QOl/qe+4nO4EZmdeWJqU0tEmH&#10;MnJuzxxhZWEUrPX0/YJ8NbhlDMtBrXzQW5fs8hNZCNgX/J9xIw2zPnCs5+o8trc8LcG4nIFtH9DA&#10;vweHZiXQ4YRG0kDt+XpocoVJp4X9jQpLkH8IsBzgUpBaQNtw1Jb3yBGaD0dR5ZHQoj3JNqHLkVKX&#10;1us8WCs/ufDS0utpzIyCtEh5xMHiJgMvZUXKCT97uuDjB9mouGbCC1bk9AIqvwAALG2BcxG+ygww&#10;YzWBE5UzgBl3iae2E1+lxaiRV2BR/E1/EFE/obiwLJhg2TRfAHzzzTe4pCT6VbmiIOHDh29AacHz&#10;mmWx9UIASpsgPrgR9UWkX/UgnWI3QrrhhqUY+gmEUQBET5NucrQj3+grkil7+uOgn1V5rQsJklkg&#10;ozJ9L1BzKeOcbvJFiBVAPwVwPM13K/cAfY/6xyjl2vm3a5vydGYeF7OTneOTxRBVb1L+SO4U7lYP&#10;2X6s382pzXb4bdCjLVxIW72aQINMlsV+ki/VxUGqMywmna2n9d8y6vxEhGTSl5I39AEAXOJAxW6A&#10;iUy59dHFLajy3315nlu3eW4X2Km+CbSTqmH5WKnISGUt33B4guafMHirj8QJtAFxPgtNpqctr70s&#10;3TYcN9VJcKkUPaHULQqrdhSXGYJax+5r2Bu4TgUYXXXPWfSFhUSHSAmgdAFfPoKXJ3xer3j6+DP8&#10;l//lf8T/9D//Er/+xx/w93/7LZ7AyMs/AiT3HpUqwwrqWFe8KFZAe5+WmJYGHZ0D+qv8p6gdkHS+&#10;95t60uWCxG6DZaI2v3POWBlY6kJEMGFZnurcZKH9gT9sccxlBSG1G4BkTEXvJSJg4UoDhAUJeqIk&#10;gbEUavxA5HI9gbLO3WW5gFLlBfUGIpXBVOtKtHR+OXaxfBrbWXFm5GrfSi4bCLc2TBSAH4dRFtkV&#10;yEJFMRgWUEpN7y+lb2BX/ruVN+NCIyJZRJlSAtPa0gDVRiKq+m6SE/q5CiRiJDlfFMjCA/GzBUQy&#10;zzKvwCI6Y+IE6OLKJCd9JiIUFJE1JAt3LnyB3EOawIVRchZ59ZRwuXzs9FEYnCq/q7YzU0GhJPkT&#10;AUltTgajGg9Wxgc8iZAcr+LelwxkUp2Q241jPXu/tUG6vMs45VWlVB+B2pumbiYAesJvrUdPie32&#10;p7HdjH5r6WfPB9Ew5e5pkflRP9NIF9vvRnezuFedQf1betOTptfT/EEFXAi5AJylXjnwfal2eJXl&#10;SeZ1KXURKoneClZ9Xum6QK1CuRFxaGX7Jv213ch26+KConq30p3hT3oAj9CK8MlS+vxalgWl0UHn&#10;E5QSiBYp0El0AoZDrbzMkXna29D0Zzc2jYo3G9Fd+3lc4MV1brbxD+Sn5V+Wt2kZ+lz9A0q73qcx&#10;SPOpfB0XmLepSuNW0W0/yW/rk1K6j8DLn1J5gba/64Ajz14CnWWEfXor7v2mHeEdRZITON6i0zyW&#10;gT0DQG4oCaDP/yOdZ799Z/Wmvfy7zwP7zMKR/WbTNdqFbb8eMqR6kdo1tcwsNKFyR8uXOnK/oYf7&#10;poIC7jd4GNwKyTAVMHKtT/Q31WlEX7IxAqll3AymC/OlXMEvpWJswgIuC5jR/MKKftP7mUFZZHWq&#10;cxdVn2GuN1dxAl2S+OlYXFZNhy9Ufd0Jat5S5cdik0sfl1V1q0VoWa7mFH2gOjtpSaKLlgJeqy+4&#10;3sxaUvd/MFLTh7XUJh+S8qpq92v8oerX0q/aZ7nyrWXDVz29L4u/xWNLVzOa23ve+Kvnvz45B5wh&#10;0PMHHj/4D3yMa6uH78GysVVL1Smq/TGUui2XF+NfB5o+RTTqONY/p3NUF3172QCMcQU9Nb7xIuNn&#10;G24HtXgF8kwbkRuNCf/vY7hU3a3SOxFS5RciTrjyK73RRjpG+YmR2u0PS8JAdaatusnR2xVqK5VS&#10;gCWmS+2dpIwIDLosABNWNrGWZTsOOo5Wp1a+1qGOf+JBZ6mmY7OPksaXqn3oY2qD/kad3eeyQlyp&#10;F7H8SOyHtVylD1jiXKtcndRKER5IEMpkZBCgPET17qR6+LioXdJQ9YnU55Q2fq/m1+aCDI0BVn4O&#10;1YOkbcuyiJuVC0oBOMnNhd2/QkhIYPDgiyl5vJm4z4HSZBURwOsYn/3/2XvXH0mS5E7sZ+6RVT09&#10;sy8ulxBJkSeKFCHc6QFIn/X3CxT04e5wp4MA8Q7HJcEhl8ud2Znp6qqMcNMHd3M3tzCPiMzK6pkl&#10;0hrVmRnhD3Nzc3N7+EP0Fy64Lpr/Cr0r7ycGYigHQHKO0YDKJSn5cDEIKYHa7kXokAAUmzsQASmX&#10;KXQgIixz2QAIAiGBYrtFZJ7nOtdZOSn8Pb+cEWOssVPmbENK+hq/ED4V+6kRrhWaGl2AMjbW+7uM&#10;nWRjlppboPoxv8s+1xx3TClHR6DtsSr7ik5i5L/1JSzC744fkYir3lefCz6Cn8bTmYum6ZR5AuJn&#10;y8/ruoVUcE2plqZ16Tk9OwRUaQzOtg0hSAeweR7K5zpmqaRn1V+1X0R/P8+zNKg0p9Eh478gSEyF&#10;GRTzmggQ4bzMoCIrY5QDP6Vv8tiQA4JCzAqUvtHHylTdriq/sZa/lT9DwGLjc7G3qybksVbt1lT8&#10;WcoHr+ebOhqqet1kt60fyHKgtkff/lhkyaLm2tYnqu4QcqyrlBNirP73ZVnyXFZmgWqLp8Z7yblx&#10;SIO+oVKv/5D1BNM01e9Ca8lnNydr2cIlplL5InGNs+Rxm1a3kQFY+VC6uc5pA7P456gb57ImI4Ts&#10;H7c3BVWK67q532QVY2z+FjQdIn+K/zKCKLZ1QHV4NB40GHe/FuU/opBv5RTbfeHU8btun8VX06bX&#10;zdS8TW285DzLCj89pnJ/TV25XPk+1o3mup+s72OZ14cbjeYrW07mR/2dO14EGs+HkG0gq89TbDE8&#10;ob74jAMRKLY4SJndqg4cQtZXNY9oeu8dUpnncaWUQen34gdU85ceL/VPfE2EOmYkbQwBUzi5dNQy&#10;0NLco78dB/Kn+zioOoBiGwRlR3jzY1k/J3Qbbdyt/rBS17IsWb4pW7jSTumrQO87tL/teLH82dFa&#10;yTiJiwq2RK0fdXq5fzUxV1+RPQzcm8+qfpIdH9kuL4e4caEpxYBl1gukFgAM4rK+L0VX//qUoHWF&#10;XrfyN0VbOn8K/ATeou7VfG/qey0Q0eoWT3kW4/fc+Xe4wx3ucIer4b7B6w53uMNVQGLd/w7AEWWY&#10;qnNhsHiU14Go3TIHTh8pP6XZKPDZqSefI7S1M8jFVQwfbbi+AmepcwSeQV9euHgF4xT3HMB7eI/6&#10;qcMLvQFseVY7tmzARv6s00A76Q7xlVOuLksvkqrhrLJwKQ361zX83ngoWtw9J5p1gA1X9Jj0r8Fp&#10;C+wCMw9S9v23PIMij9LY8vJr2ug5LzznXw4UXFfPFg9b3r1FmZfCp+DtW8It+PpWYPG41VwgIAFZ&#10;fYq0bn9EXkiaowBK/ktQQIU6m5wui5iP4MeM0+mEBcDLOYGmBzBFAAnzPOFU56HXtXMrnycH2/6N&#10;IqfZOIhDwPv37/HZuwlPH54xz+lVY+aW4+0SGPGXDliM0hMRluRvMB+BHVujYIL9tAGqrbl7JLP7&#10;ANxaR7EyP//eC/y1RQXuPE9tjHXi3a4QGLTjEsFJRHWRUJ13rOitw6lfqKDzyHdv7rA0W+kLTlk2&#10;3615/S3HzojP9gIBW3k+FYjcag9CXWiiYUt2HtWRN3HYeHbERtgaA9PDI/7gD3+Mv/w3f4r/7i9+&#10;jPPT34EmRjgx0iKDD2WzcbERr2zOll6wR6dqp6AFOo/MWV0QTObesin2CL7AWoWXG7x12fZWb6KA&#10;ECJikOB4AGgp9hRUUKk/tONom2z7dBmMFugNsuHsivl9V/c5bPs1HlyXmTdINRzzibh17qoLGv25&#10;L2+8avMIo5eTDAZxC9TJXANwd2iCns/yX+ye1/aynldjVyaDyiLETxdgPQqyJjTwsZvBXiu3gH3+&#10;yP21XfdbzXlH4PvSKbfgNbbVD4kfj4Ltf08v2gNm7hbVf1+wNRO7su2KufJSnu18b79jfoYj8Cl5&#10;/hYy8xI4zPtXvA/ojz7LbRu7M4Pxf9wO1n6+6keB0Xs4b+AmxObj5ryRwgOrR2+OKRUbIQIoXNbX&#10;Le3lPvMtO32VdlDGDxk8WefJ+2O8zJuyc2R/a13E82+wKaNkGuLV65MeniXdBm5rvP3nXv5Wjt74&#10;oFvSNhxuwaht+vvIHj0iD2scEOXgsjIHjWyva2Br/DC0DeX4vUb0EfGiDpEMErPSi20dOeHJnaDk&#10;yxbONc0rRewtffSdfYT9cboFK5wcHsqyf12/h0/dWML58IfmL20HHGjZDBNnknlk5O/U9reNUb2G&#10;BkfHzaX1jHy2l+TXYNtvwaNXh/uGjnsJjNKPbmzf8j969D+qa3m2q3639d0vb7daN598epsktubb&#10;rfI0bPW5fpK4P8C0uu3FGApF5sv8Kwksn5i66ztC9fmITz5vmEeLzR3kdzt3Wt+aB1u+WGYeyilZ&#10;UL5KT+tNClt8Narbw/M18n6Uf+u5/pTvVjYS1rLV1Ws/kV11lE6jdD3uvU9x/f4YPpfCW9ihnk48&#10;qtvLY8uq7/WBHobHNe97+bfqbr+tjWhkSbFps+e5pa+xDlOv5Werobp1DGTltb7NNQ79GPLe6/q8&#10;35fy5R5+R+wvon4DuScrtnxie3zYyUvR16n3Hfyu2Mh3uMMd7nCHO9zhONw3eN3hDncYwmZwYOB4&#10;+j4XpQiMjLwtkCCufEfaiOi+Ei/rFB8Zm+3Ua2WwmbJsGV7Qrq//uINsz9G752xg5wR7OVk4hIA5&#10;Ld1zXaY+beu1QEQA5TpSWcbMYITiANcnyWinFBF1N6oJXiPnzT4O5nSXJVUnv+cI8063Ym6nYOnn&#10;bwEeb1nn5ci5snJOAKu8Nu2lMmPXsbuTP5/aO3agr8ojdBtBh8tkSxkhhBY4V58qpLYJ9oSkFX0d&#10;h9pr4S0cpNdCkEjFJ4LXBgJsOaMbum4F+/20y2G2RFvBdv2yUJh6566UGpBPVYyK4ctSgnLamciO&#10;gH62OnizVGJM7wLOL4wlPuD08IjHx0e8e3xEfDpj/vpXubR6s8g4cAaMZdkIKq+Y9lv9IzHXTc0p&#10;JVCM+NnPf46f//QL/MOXv8Jvvv4t0tLfpghkumi4RFZdkuY1sOV0tidm2k/aGR974/HIiW26LO/7&#10;iD5E5Ooge4EePY8zL27+qgOY5xa3W8GIp0dz9iiYusJtA1UdSBiVN9InPNwsDjpAdinY0wKvhT36&#10;UE1j2zkOsBzBaUTPW8NK3191eADswrDBrYvX0Pra/qk8xPmU5kD+YgWKET/7xWf46e894vy04O9+&#10;+RW+++47xIcF88Lg2Q9Y7tH/NXzV8X3iuji/8k+XZtuWkxNbxfawJ/XZ/lzZoqoKLfc6W66eTor6&#10;LFI+afl0OpV6zvIWQDq0wUy3OcuSNYR6+nu7OTSlzKfMDApr2abL3YWU9ZtU6Acgt3dj2Nn5MP9J&#10;vd4iANHxZa7JY6qkqDdvBLlVQ671ALAsKd+9UW7ParcxlFPUCeW0aFT8I0jdzJiqHZF5I+Oai1e3&#10;onn2WmlbQisnLy6KoHpzUe7vPToNaalcMHoxgs6paVjr44D17UkGdm4XPAKfKkB+RIfb0mu384jf&#10;I/MnI9/mkMd0LwsuoZi32MPD9zXg6WGX9MneQow9Pe+twcOh0x8P+DmZep+h9lvcyt7dAhmvnXXH&#10;/mbLS/DZ0ttvAeMx97Y2/R1uCyO7XL8XIDQ5124g3y4/8Pp08Utl5Qiajw95MwVnm4ooFn9q3iSf&#10;9R5Z0M/K7jhWh+gl0oyVTahssqA2i9Ybig/CyD+8bvOx8vZ8zqM5KOtGY/p8qnndNvTS+aa7YYZS&#10;Lc7GBkbl1vfmeT1EgrkdMKPfZ+ZDdxjB0M/R2sZsLI4dOrtzB9TJ93LDX03b1yl4HOVRz3+ln2/R&#10;cCuN91xwSsi3Xdnb0pnL7bdAuUmljxsc4VAt97Tt5usTYfV+RDd5L7e61ZtWSp6Zl3KDe38KvDcm&#10;5UZBXV/1Kdebbnq/icZh1OYj0PuELxvzXlv2dHD71PNDaj5KaHOATcPmmQUiyrdgdfhSFhO0lgec&#10;lf++XQYfqauzywe+ldf6QEYTb0czJ0lwnlla7emNnY/RoVPlU+VPsX0n70e4H4HX+r9em3+vDMvv&#10;W/PXcExs+NLaAUAyC4gvFe0GNqzHoi1z5cc8aEuP8JLnXA6o0/4gQrNriNHdfNlJmdD7tKxNR7Q+&#10;XHaFk5Hvq7Lg02Ikp6xvb48OXt/pvphi7NLZOkb9Ivkl/uK1DygHK6yVlyEfWH1ozw85mrOPPttq&#10;30hu2ufbvLpzQ7jy4enytvTbIz4FeZeSHnfc8bDl5Utlksbz0vErsN/Obf+PRzdvzIxwCkozBZBv&#10;U6pjt6/+KM/o38HeIIi+zR5u+nsIa10wP1/HTr0xaMerlS3TNLnt8vDy+GZEG/nU43cP35EMsnmv&#10;sf1G85+lka1fNgAP+Ts0Xqltpnyg3h6eWR9Xcs+Y1XWO+mS27h3ucIc73OEOd/gUcN/gdYc73OFq&#10;8IIbr3HsvgYH9x3zrtveOon1pipibk728k5OwQBwOBDp1isBkVJO3TgixlyO0q7Sa9hyVm/SRbUH&#10;wLAdTPtOWy+wt1evXnDJ3J+05Tne9pzDI2AoZ2cAsPSnRM3zWTmlUrd5K/8BcvKdOJlb0G/fee8F&#10;bayTUdPFOjhGdBD8bQDhEmP9yFj1nDLSPxrXkXPmtb6DPA62CnndYhvrAGLl9JDfRNTLiEBuYMnC&#10;EUetXSi6cs8qXk0prR2Cr5S1tv3XdNe1ztdrQS8d3YLch5eXfyv89xzpt4Dd2wiUI3A36RXtzguZ&#10;lMNYvyOqDu66YCSVRDkeAKYAWQxMXGTIwb1dABDjlPs5EngKoHeEn/7h5/jRz36OL7/8Cr/57T/l&#10;susKgr6tnmN3y9Hs0oDWC+WlDllwnVJCmCbEGDHPMx4fH/GLX/wCP/vJ5/jtN9/hq99+g5kXyInC&#10;LWCyXferAx2vZHU7f63qGwQFLW33Akm6TP3b60eNw6ielr5u9WnPGWhBmeSO4y0eaboDuSdVHtHN&#10;6mmcjmzdzcu9jmPpNgrUdEFqojr3ufOWPOOWfqWrEtVF9COcNW6erjFqc23Lzvi49NbdrbnsGlne&#10;2ufT8hYBzFvMV2P9HuiFRN44MaqT5MbGQR1vrRt445TKLqWQz7rNzxkgDph5BuiM//zX/xVf/d8f&#10;8O/+r7/F1199xPsp3zjlBS51PcH8rnw5wG9r/HryjJlrUFj4OOQX4AP8qGVNCKHKI8+u8OwSC3bx&#10;VOSIBdlGAoe8oQyEGCfEOOHx8REpAfOckNICIGFZlrIII4GpX0i2Rx8LrU9I2WkAOHQHSmg76So9&#10;p8g3vblrb/6R5/ldnkuIYuZH0XUyQiVtKPpao0eq9BB5nvm56gnzApmrKLSNVbKwSNrLKSBQ2Ugf&#10;qPBOqqqYzDlSF1FE4ADUNi5oipuyAyv1I7hu8sr0Z0rFhZHbLPZ0VvCO2W29fuHMQ4lAYXBrBYeM&#10;sfTXhXPBEdw258aD+UaLHI6UtQWjuab/zci3Msq7BOG1Li2bWaCf/gd1+3O2h9slUMccmt4w0kMl&#10;vfW/XGKbbfm4LtUPruGZI3J5BMLvkjflHxvz/W1tVltSlFUmB6rY9/1s5JP6D2Qf2i7mey73vrlr&#10;C26t42mb5TX5PbC4BtYbR1AOoVF6CVaaMCxHyA2vdsPXqt4dvNtcqWvVG797/1bWoYCUCCGUMdwd&#10;tCDl6I3QqNhrezHLh/w+xFie+3j2/bM9Z3lzwlE4Kh/tc6u32zLf0j93SdmjOX9k964rS6YvpF+n&#10;bVxkXlRla95lU2f1N1Y75zpbb8sOrt9VWot/KCjIQQ66zt6P5+NmZbyl+agvrL5vy7Flywa4kX9q&#10;QW/brenjx4i2oK9f7L089phlUW+WJU3/Lwe1oHm+gH60uvavWgis9TGbfiTHZXNXtdNEhgz8X14b&#10;Jd3WeLO4WHnXvduQUa597pQvILHjjo7D0j1dZFx2lvFUZT+XPtYVhJDHf7b3GZSWYkMGAAGBpmo/&#10;5QrMIZPc6NWPqxZ/tDrSlszdkgveOLQp93h/a3PXFl42vZ077EYujaMu27M1RnWMYK1z7tsZl/hM&#10;tvDYm2+O2i4N72P1jp5t+XyYuZsjvPe6HK8tHq338HLpb3wL1T72J6C1YVKecfl+tN/lgFJbT6Be&#10;Pu3Nx3ruulZv0flkfYCHv/5cFn1Prj9WPfpXPNmUm0YaSV/+NWD5Resbo3GicdVpNf4Vd+yPv732&#10;rPNf1j7driNpe7nXzxU8mDuOtGM0563f5U89D13Tx8M5Vvqn/MHyQFPTst7AJZ0cDj7wLej5c4SH&#10;7octetiyR888OWFp5skB3ce2P1Pqx6+ta6tPPD67hvc03qM0nm2wt4E1j8/xnHAEz615mYhA0b9h&#10;UuaAKHoHuK0LRN7kJUXn9OV7LlzpcwAHAi1o8Vwgr2FKl8n6O9zhDne4wx3u8LsB9w1ed7jDHTZh&#10;5GApL4f5PoXxEJptY4IRx/LbjRrBBBzyM5TlWS0PARcvFvKMSbnRQ54xc7d5JpYAK7AOje4ZmUec&#10;RXsOTs/ZvVXHJUBE3aa27p38prFDA0BZnLRRB/cnSDGVAGZBe5kXRHXKlF74OHIaH3G2ePmANnak&#10;nKme3i6GO+Dd+uM5XLw0Wzi8BewF1Wjj80gZUs4o3e4YvMTBactSJ6zJzV21D8qL3Y1eQTnp0Jwx&#10;ir2P4bbj6H9LONLHbwWR1rekCS2W8t6Du+Mqw2vowMxD+gossLe3SL0BhIBYQvZto3BexJy9k+IA&#10;zfKXSon9Kqq+frtwKoZTfhaAFz7j/ecT/vzf/AF++rOf45sPv8FvDrTz0qCWzdvLp/633BxW/yjf&#10;Fvnw8ID3798DMYADYakyvTig29dXwZGNqK8qf4duIx3EyvQjc6oXkCVVhg2+XQI2rxeUuqRML0ji&#10;BU/a536A2XufqOmO2XnPbXGM+tbRDWr+KTzZbRxexZ57/W84F6l014ynI8GdS2Hzph0zxg7pcjeY&#10;V6ycuE151+t5+31VtaBchzAM9bfbEaKbewuuQXkvkNn/zhuINurSAAAgAElEQVQW5GfgvLCpLnCl&#10;hG+++oB/+1d/jb//2w/4539I4JeI8/KE8/yEoGS3W2eSQKDUKTSqLXTaPNZn7RjQh0hkWW6Cyzub&#10;oTuZg7ZQSS8u8MBrb2CUGzdlbutlZghlwRgRAk2I4YSHx88wzzPo+bndRpxacPtI91uZqXH0gv1W&#10;7nrljd5Z6Ow29t/Jd2/+CTSh3qZl5XBe/afw0Td4SXtC/uRUgrIMDlR/cwncBpIgcCj9JLWUJZyJ&#10;gah4gYFE+Z1stwogJOQbyzIPh6EtuqKTuIPK7WL5d2gB5bqUVMqIuHSzROtXoytInSw6Zb+BrKdH&#10;/r0c4LyG+23A6opbcuWS5x5cMhfUdjo3ngnPdyo5b4qOi/wjPS85fLXl+9nQi+Q5dzy3lh9bU9+1&#10;eoyGvT7b899doxN5C1pqXd7Yddp5i7YLiI+2ymduf3s2zi3x8GCsN3hw+eauXR/sv0A/xWv10R76&#10;AzjADHS28n6faPvbfVemFHkvd4knma8T8mYv5fOrvrwbg6VdtnGpzMPCK57Sl9NUbuKxYqh1EdHD&#10;tI4vaUIImGJESgmJGcvSbgrzyG59gcxc/R993RaXy2EvbiHg3cD9KeCaOrfsgnFFnn7WNuSRWoHa&#10;yt3Y4DvAaYSrzK9HYk3eOxnFnpxfPVe3GbtleWWoefAyXaTkTX3eo/6uqt+Jb4UG83nodcw1jqqA&#10;Lt2xNugyNR1sPeKT0Ok1viN9VGJnQFvUn4qeEeL69q5LYdRvtk1Hy/d0oz098kiZ3nfBHxD7SuWR&#10;v0Gdr5FZzfYkhOrrSKBEWAKBud3YFqcWf0w8Z3u02GohJKTk32QynEvNu0v119f4AL3NXaEcLtfK&#10;NHqEqleDx1/y+yo57QCRPsBlDFs8wmoilmKG/tkLyj6adjR2mtw4XPywTjtWpa4cq++fX9L20Vwx&#10;SjOyq2pa42ew7dDlEeW4Zi0TTcJrmnpyyuNHb8x5n7cGXa6ln6fr6bQe6LZ6tPdkkfZpWX7cavMR&#10;3vfaZOfxEW1Fh9Z46z7NPti9ftmzby7jcY3bCEZz/ej9Hh1sOV1+sVNsnbVMQLexyzooX3C5RB84&#10;Akdli6ZHjH5MpI4D7vOsSl0r5P3ameDIIYXbUf+THV8Vv8R1rpS6A+W4NhHhPM99nUWWyd+o7Xac&#10;E1F3yMQWbMk1K1+sLB3K7tH43dCnRzCSPRY30Z+35tCuXMJmDMLLWw8BDFRNRV2/J0/fdEHPHe5w&#10;hzvc4Q53eHO4b/C6wx3ucBiyMbBtiGjYM3audeb6eF2eRzvVyLwrL+r7UJxy1jg/AiPjjQKjhngo&#10;n7KWT2OUk5TLFevo20jlZgS9gcSrk4IXYFWGpsrqGrmDK+y3HCMjZ+MonRdw6Zxhbi0XQGJwKEEM&#10;CUKpej18bFCPKN9apR12wNiJocvsgwLteUqpGvg2kOY5hHV5Gq9W2bruo86MEXiOzM5BuVPennPJ&#10;nmC0yus4c28JzLw+PbP7rfg/0MoRSRR322idTC3v9Y5FKStsjI7XBMuuDQrcZLwa6M8a3oe3CGRs&#10;1XWrOeza+jfhIGojp/3R+qPcMFGehRDy6VOIYBDkkgBGc+YiHy8F2SggJeX6l0P8lxJAvICmByzz&#10;gi+++Ax/8Rd/hMd37/Gf/sPUxh76uWTLOazl3B5sOVhFtjDMSbcxf395ecGHp494enpqi9/1ghl6&#10;3QJjO7+/BYz0O3luT5Jc5XP1E9Qyt4KEGcpJxKEtVJCgUDuhTXTW9YJeW4fQbNcJjrU813SwC8ts&#10;eZ5uY3UOZs4bvqXemk5Ni07/9gEQT2pmWmT+7HlEFjsKJJPLVhlUm5JZeO/132o8p7JJr7A+yT9G&#10;Diix6hOFCMkmhCtEvdbbL5Xdl86JrXyrK20v3rb20VvNaZeVS2b85E0auX+C6Qtp721sPG8sAev+&#10;8OxMLfPBuv8DHk8Tvv7VB3z5N7/Gt18lTPwjhLDg6eVbEBZQolWAUxbr1QaijQGNV8Zt3KY9/Xyo&#10;K16ov3u/My2MrubwGiMvnApEdTFnUDQVyIvJYrklbEIIEZEmxHjCsnDZRlQOUAlNZ6iLXODTQz9z&#10;+51suizAJO2yLENddjT+vHoiERhKbhe5lBTNrF3UCglgntHGT944xcwIUcv8PJe1jV55Q2Iq157K&#10;81xPaJsLl5Q33lGb+zIkRJqKPVN0Lch7Lht1xPcgeQKYCcRtY7o8z7dwxVwWKG9QC7msbFNT2f3D&#10;Gzxq5+7rN01kHm43lsnBOzJGS6tbTWU8sqp5T/5dK3ePyDwZg0fq3SrP2uhH6tW6RO4uLp+kfq/b&#10;vre56wjc0l661J4+kmZPbm/ns3PRWg/asy1Guqat40if1zQyZtRzpqxHjfC/BYTmbmyHOSmdWsu6&#10;W0Ff3jav6UXBnr3UbshOfb/VG3Mu39T+KcHjpU9Z91uN9VvlsSIub/7NQEpIVnuW/du56uJSPf5T&#10;71vc0zes7KjTm9hS8lwO1UntRs2sC8UynpstTGqDXJPn/aFitm5tl1a72mwkqnkP9knTJTY2bDjm&#10;3G7/OTKwe8bdAF/l3bqt51q41D7cnuu39aN1XXKghc9T9nu16bnxqtUniAhJ2TzyLmG9oW+li3B/&#10;o4a12bXPECr/kIbJYRIDHV+HVFvZiszjlIjAy2js9c89P5BXn8Vd2++2TOZyWAPyPCOHDug8zS+4&#10;DyOa7eHccHM2c+XAWe7Hri3ltuHQ8shG0K7Mo/6NKk5a+qw7SDrz3vhwDut16PlUZEDzEx6DyuO5&#10;MUovWNvuAnqL7p7OVt9HtQErpe7AhdU4haCQaR+I6gGXE01IMW/2YmYESBwzy5dcdruFGQAIEURL&#10;K5+o4wFP5mro/ZC+/juyywGxUnu6eLQCel6RvF66S3TcLJsWZVQyJDaf51tC63Zfzuq+XI0tlWaE&#10;07Vj/6jf0Ja/ro/NZ1/nfpv8A1OP4JLr8PXrKnOc+f81Ou+ej2ivPLvJy5YnMoDKu4RyMA81/xqo&#10;zZOefqJxSFvrM1B8Hl47nPbt88L6+RatZf5y5z1HLuh8Wzfm2TUDRFQOZej1DhmjHp5Hx4dtm4fz&#10;SC/QOoNue2f/gtVY8escwS3t5kvraunHeOt2eTxm33m4HKHNSNe9dOx7YGWcnQNH9W3J/BEtbbl7&#10;Y8vDdQTDcQZu4wWyecunt+bd7OcPAJ26uqseaPTWo7y6khEqbqZ5wbNfbDlWtuk2jOgzoqvto9G8&#10;Z8sc8Yq813Hrke3T/VZKEfN67RIs37PYVuV3KLacouvWGL3DHe5whzvc4Q6/e3Df4HWHO9xhCFtK&#10;f2c4YG2Efd+GQsbFf+caUQbf/szp20OmV1oZgdqI1k77ihd75YydJHuBlqP91DnOHLy2HKH2nZxc&#10;pq/J1jeZATm4vLgLlHv8t5EWvFEdD3phl92wJY4LHVwTI1x+6xu/joB2cnKJYleHQ0odj3X0LIa4&#10;55wcORV1ulu4/6Qez5FscTiCz62dCK8t5+Jb+AjdQqVVgM+ml3/G2SN5L9kkmh3WpdziSAth+4So&#10;18AtHcivwcENIH3/qFXYlKHOCbsdbJy0fLTunRTOt/a7LvoZxfX2TogLtFokR8VJHEIAWI0RWcFT&#10;ikyByunYsdSnF9GF4ZylIaWEtCScHgIQAqbpEc8fnvHVP32D56/b3JrqPGICzV6blB5zOChJ6Ma3&#10;HqcA6qYu2dT7Mp/xq1//Ez4+f4vffvMNFk6Zp1PWWUIICufLYYsv+vnk6io6GOmHdk4XqHPqThkj&#10;h7yuwzrzdd7RfLMVnNF62GgDshcw2HOU16AIUE9Db8GUAf125ss9+th0e0HcoRgweAnISX4A6vy+&#10;FQzzAh5eG+xcafNs4adB+OtaKXuUvlv5gV6K5vKO2UiXBvJG9V+T91gF+vT/Wsuqzq0A+RZ4+uWR&#10;NlR9nhMIhBhM3jLvhsT49usXPH37ETwvQHgBLwxOz4inthHHKzu3Zc2jt9JtiQjElHVOPV4MHqO2&#10;1/RGtvUB+HV+nV4v0Pfq0QtI2uaugEgRAOH5+Yx5PmNZFoADQjloI4IASuC0Xgyw1SYrN2I8FZmz&#10;KNnjb7byZPze+CAloyvtysLtPT60wer8vWJT7D+FIwkd2p3hzJx5IDCIA0CMwGozbWIgRjCnfPnp&#10;pG9vUCejqo3jsggp49TkU5LjIvIPdetqKScQQGXhuWpP3hTM1Q5iIlBt6HgTl/UfuWnUZ7eBq3xW&#10;9ZXVxjcAcnCA0F/w0+D5d64Zvz8EO2kLPD13tZggd21ZOCq06jd5HdncddQHdEuw43pPt+jzHes7&#10;T8/bK/9WsOuD3QG7sJiIDtnPW/7TS4EM73g3eF1CyxX/vgFkXnIW2O/Z9D9QuKVu8rsCR/yNen4G&#10;1LxAsgF9uw7L20DZCAatA1yKecMtT7JlgzWykOZy8IDWBSlQmcHH82r2w671c4835Jn9g/JJd4tq&#10;B5u3Vu1R5cPQ/lLo+peb7lNxdezNmt7q1d/L2EidvraGHfy0LR4Aa+nu2U/Vv2Cqlo1HxHnjkeWZ&#10;hDFdV33itGoP1MVjVX+tqgo3fAP145sq7zdN8RK5Z+nl+R88nhn5OUbly3sb/9LzWgRhLu2u/UNU&#10;bSYQNuMH2j61dNC+qz0baat8Kgf0zDt21NDOYmR7ypZdnom/rLc5Diiig3qvTbMHI/+WLTlt9Jnl&#10;JWauG+hETsqNctXW4j6/9Ge+TZsQl5jTR5G31MlEfQCUyETPtznyd3IaL2A/Ou6O6HGjcoLX/gvK&#10;GdW95W/VY1f7tz1fsY6bXstnnZ1+oT/Qq3PPD9K/98vd83Vvzasjf5QPnfVS81efTzIIyhwxGI/2&#10;+x54PhwNsQxmjQZVTIGgDgDtYh1kEup3OzqRfmc3UHVze0pd+iP+wrWutw1b8/+obj3f2bKavO83&#10;Duv2df5kZUcSlXjTxhxm27d1wKwHaz/Amq+2fCD62ZYNa2WthVbXYtL0+FwjcrZ0gLXvI7hjeGv+&#10;6PG/fH7o5kcHv9fJ2ctw2aqbmbN/ttyCJXNTPfTyAE5bctTTR73fXv42jtLmWLfvZIzGGBFjxEOc&#10;urTLsmBZFszzvLnJy6tvr+9c+2WjbSIPPL1qq72m0iE+o7x6XHt4jery1ljJk6jxICgbYE8fUDQr&#10;plHWA9X3Aby1X/MOd7jDHe5whzu8Ddw3eN3hDne4Gr5vI+Ca+l0nKXqDe+T2ec2mL885wEtzSFFB&#10;IiCfkHfkdMkto5jZ3+Sjn4caDNt3Rnnt0I4a7ZSreW3gUN5zX7Z1hF/qeNsDqXfRbQyEGCQwysgn&#10;lBNi1PRICPWWtNQ5teZ5wd7S4UwDf+Ojdl5WQ13oGkNb1GbompPt99novc5/CVhesA6LW8Cekyfz&#10;rq5zb7HNhQ5c7UchwoI8RvacaCO8L3GWu/hs9Pst+/aHDLsy7o3ae0nZr3Esvwb2Fuod2UB4xKm6&#10;kWB1im/QDlag3DIpC556n2QnSxDBvOASCAGYUwJRBGHCh28X/L//z1/jV3//Ff7hl2rz9GYTXs8/&#10;I4e13CASY0SgFhA+n8/46quv8OHpt3h5nsHcNn3q/New1A/FacucNzBrh7f9O7KJzQvweAFbO0+O&#10;5shLFiB4AcLaNvXd6istwNVwscFJ0Q3eEi6RYddumq30NHVuBXpH40W/GwWHPrWsfc0co2mh9SX5&#10;1HqvF8Dy9G8NXbD7jeiyDhhtB/BHZbwGN0sbj49cu45o0456/vCM5QV4CA+Inz3h/PI1iANOMebF&#10;jQ4vduXrP+lnbM83l4AEhXnw+yhk/I/LvSE+JlubX2PdwBogizQiPjznjXMS8I36psWd04dXdTv9&#10;Kwsk14Hc9Zjw7JfD7b5wLt4rO29IagtwctCVDIHV5qiyYWmdNpRN4YREqew96O0zLb/Ef8Hc6LSa&#10;4xLyhrKUN6AhKNlFbYNX/pNAcW/vM+fbJ2NHi1Dqu93ROZv+CbXJ6xK4Vu/6oYA3f46AxOlU+rX2&#10;4wHwNjb0OBxfxLONn18+XVj2D8FO1Lgcwd3ry6Nz7gjHT3k4imzKlAV4zLy7ses1+tZIX7803/ep&#10;b95hDK/ph9f2od7guuWPyhuwfTgyt1idRTiRkG/P9Mqo9mXd4HXE8dP0i9F4805j1+mPyP9r4RoZ&#10;KXrNNX19zTi/pQ3vyb3L/BM2LqMXx69lWi7fxB/s+5RW7+SWb9H3PN6p/o8dnDs+35jr92isfT/a&#10;NvRsv0v1/q30r/Hty3j1YgSBkQ9UMOmtHjCybbdsHF1fLLo4qQ19TY/3N3hrm9fa30HLLsqxzFWf&#10;aP9bSmv/8St91keg88u8Qk7ZPln5sKxJZ3CwOrLlBe1T0zov17rkphs02Y8Aqrc5NrwCRSBStbsJ&#10;EQvPXZ2cgHx7b9kA4djP2pe1dQPNJXTb6odb6V6WD4+k39ueqmmhZYU3pjVUeu3gca19s2U3eHm8&#10;uS+3bVTPQfo5ZW7hs65/zBMszocOr/673TS7JxcteDTV36vcHLB/x9NaJpRHS52zVdnqENhoxoTF&#10;YWQL2rnwKGi5eEQfsTxv37HZnCUgOqXHd1u2WFe2kbsez4e9/ruB7ubpCJqGGvSzlfwzsmOrPlvm&#10;EZodgVvMq1vvNN1f42fb4u9b2evdPHdwPNl+t32sNzDq91vzxNaYO9Lvlp+6uWrDXvL0E8knvv53&#10;7x4ANDtR8K1+eSN3bZstTbWs9nQLWxaZ8jRd9mS81+4j4+YS3tqadzq9y+p9ks612bRv4AIfoEqq&#10;D59Zlf0J/YN3uMMd7nCHO9zh9nDf4HWHO9xhCCEEPD48IC1L+Q1gybdmTNPUnVxUb+gA8oIRELD0&#10;pwjlV8rpL5tnEgN5O0U2IDk7mlfWxsoAazfY9MYbSt51AFMXISdo1+TlnVp2qdq3Bn3/EhnbyAZA&#10;uquvHWPOnlTU2tEbr6nafu2ktmVZkLgtqCYiUAj971RONFkApnKtfWzl2+C19AsFCR20k3/rbRRp&#10;baAKniEELGlZBX5CCC2QhNYWDTXtwWC4dbTLszMpoz8ERKJ2k9c8Yzo9YFkkfz45PR8CxUgJCDGf&#10;RE8hgDg7LeYFABjMwW2DbsvD6VTKKuMAC2YuN8qU3WW9o0HoVW4YiOV9SrlOc2KZNswX6UHFH5yR&#10;bX1inASxbDrQQXztwJnneehAzDy1dk7IDWghBMwQR0SpkxlUeI0YSEj1RrSlyBj9e9b8K+NCn/o/&#10;uMGqQtpgoECr9/p2LjBAC6pssEEcovHNZq369XtN53YCPdfTyIIaGxxykDTVdOWTIsIUEbSzqdSr&#10;NzHG0J+wtAUB1AmwYMq6BuJgXNfftO6/wKjClihU/snzQ3leA9HrU9A8R34uK9W8GRJ4QwUeOY81&#10;JMOftt69DVYJgw1Nq3logM+y7eDl0BYIJ83bRZYTF7mykmPbjmeBAEBuTRAZkpjwMD3g4eEB9PyA&#10;p+UJzy/f4fQ4YeYZIT7i+eOMx4fPEcKCl/kMxgtOpxMofY7EH0A4Yz5PmIIdPz2dw8SIPIFfZvzs&#10;/WdYviX8x7/6Nb757ls8PX3AZ6e8UTZxqrIqj+1KDLeNUsckjmqIDFeOV6LxBgAu8iGUWyqJsBAh&#10;xglEAfO85JtilgdM8YSXl5e8AH7Km7sXZkzTA5blbFvfV2Md1Iw+aEyTSW95ZHtD3eCAzJY7nZvT&#10;HwSiXh/L+bnMB2UelY0AIWB+fu7kqRcc2RxfMVa9B8j8qG/l5JBPvcWiFseD8sIWbgsYGKI/5K5N&#10;aUFKDKLY1S2bvckMbKvLSSCH53PVfwLyX+K8ICMlBp/yHCJzX21rkW9tjU+naNdfc7kRTt86mlIr&#10;K3a6ZKNTDAEhRpyXRRebP1VV8tULEgEApXzvCxedHRQQY755dVkWPJ4eyk2Tub9lwyOAuuljFbSh&#10;8c1vHi5HYGGuW727dmDNUx3o+Zkol6H6ellscDvbNNKmBS+lH/3TVWOMtf9FZ9L9FcI66NvrQ01/&#10;9AJdtm024GRPgAWyTtb079C1tyMKkE+UDllXkrIqLw42b8o492BLFlsdUwdLyfK5pIsBSMCcGCFM&#10;iGHKp+7OH5FePoDwDrFsKg4IeAifY1lmLMvZ1XnruOYsV0axMMFBp7dlUZkPdL9qXogxAkSY5xlI&#10;XOnKzPXQgXSezUnnje7MXOabjPdynvH09KRox0g8r+jc0RwnEIt9kIpMAQgTOBESv+Dd4xdIxc7A&#10;MiEthPiQML/8A9LLIxAIU4jgR8LLcgYxI8aAiIjz8pxxCZl/Fk7ZJkG+XSBvGAOIuY0RZHkKIgSa&#10;kDjh4fQAZs7zaGl/WhJA51Wb6hgutoh+Z/uTKEBOmScERArgwKWfWE4HQdZLrN6ZsJTxFoudkumY&#10;yw0hgmJb5LKUxY5TkeeZhxLkbi0u7WVKmGSshhmghERl3gshmwFEIJpwPi/qVupYNm8RZJdFxAnE&#10;eV4O4HJbQzaNKIgPgLAQIywEiplu2SZqCwu50JXlphGasnmVZhCXcRPy/Frtt3yaTZt3K+3Ec5MX&#10;y5fE+fR7ajKGidFuf9ULBgCQyLVaau73MmYrfxPXBcu5zqU0fm3Ly28tZ+TTHTtmnmJTDoDWPgM1&#10;n7Jv7KcHum4iQkinYidlHYfF3xYYgQOWeQEoIHW3dGTagrO/JONC5vCTUG3W1s4mHxuf9/4YS8O8&#10;frzX/yQ/AMR4WtGkyXtGDPkzc245fKeMAS66raWb/ktJ9JHMt7mO3BZtn+ehnfV/mc+BlOkkOYi6&#10;U3FLKZv9a9tOAJBEJwVYOcA8HtP6lDfniw5Ysae24bm7jbwW7KJ7GDStgax3xRCr/mNt8yY9y9yF&#10;niZRuqOM654GAaQ2IGT6Z19Jp4+pMoMZO6sFgHVDaM5/wpRtP8zVf5WYarqLjxca9FGf5HWd8Nr8&#10;gPFRbelkgPt+VJ79dN8pSRmWIg+UjJZ6SwpdS5EzrVwrLz17WeavBdleTZxlSZ7TIgISUmoyTXQB&#10;oMgpAijkCSqlhJlnEBgUgCT0KzxZLM08F3LAmc9ZCKLYXZz1DebMW1Ge1UkuYOFcOxMQlrypO7eB&#10;8tycEkhkiW5rBAI3PSSlM6b4gMSM5XwGLyzbAxCQbebzsoA5+3nFVZBlSLF/YrFVEwNpAVNQB2Ll&#10;uZX7Dmu9xmUBIBcVqwRQIiQek8CLFVCh86klnqtfHiVPzEpFfhaVPwIoOlqosp23/MNot7RouyOj&#10;nnVA7U+vEqfMaRx8n4XQUFGiYrgeSr4d3Gy1Dtv2pBQUZR7LndJwpXLjrRpQXR0lbrfQojaOyKJQ&#10;WfgvMZOGk9dGmcIStTmyVFl5SduwQXyTRHV+bYdGcV0gz9zGYFJ+jY7m1YG17qeMf7OVpE/F9pI4&#10;hJ2rNXC9igWr+YmREMR/BMq6t/KrMjOmEDEVn1lasi/2FAIYjDQvOFHI/FRsL0KO2YjetUyK5o5O&#10;gVK29n3k2NeS7ddJbgsufaX4PesWqdzYkNMtnO3AuehN4t8RfglFkZd6hNbLMmOec1nTlH2S55cF&#10;jzF0NNG0afQtslx8EUqgcJEVojt18p3yeM/8oR4WiiSJXdXNBs3XJ/jH2Psz6xgX3g6Zx/o4QGw8&#10;mRYsKUEO8JooFrxC0T173td0yDxRdCQK2fe4yPjOi+OzvzfVOYQwIdIDHvCIEB4wxQ9Y+AHnc8TL&#10;MiPgjGmi7NeZA9Kz+OYiKAALZqQlIWEpt4dRMX+58lezJwnLMhcZIHMYVX9EpqPEPXuQOZF0/B6p&#10;l+20PfYAgJe5syfAvU5SD4wjFF9aarF+AHHq40+1L2SmpoDEjFT0bCrxdmbGvCyVly1U+6L4V/Vt&#10;Shpf7ResOoro/8xAEL7qNwYAhJQ4xzWUXK5tqBSXkZ/MIWRlvIbef6h1pdzPQhdr01J9TtT7pgpT&#10;5vbP60X3VTYM7Gb9O0QCIxX+69NO00Nnf6ayWVHwzFTS/oHCY2qe2tVvS/wly13PBiv9YvSIdktP&#10;m1eWMt+Gon8ghpKvt0ur7lJt5Da/aTqLf5EMD9k+9Pq32b+9/11wle9e2ZoPxLffjUHNJ6U9OkaT&#10;6YL8PBS9InE/zkp9s4pPiO6QVN+Jf1zHT6D4fOYXEMothlRn6toWfUCU5smuPwxf9PyT+88zgXLT&#10;45D2rQ2tT5dlqensDYH6s33vdRRm0VH7DVS2D+VP5jfNN52vppRf/Ri2ndR4EihtrWNhAoXU1adx&#10;kfm1swVTz4sxrudkQNeJjp62L7XM0zg0Grb3wgsyLvS4G/K3JYdJl+al63Mrn+wte7qcka3c6dhL&#10;qrpylR0Kh/P5GRKTrZtFi41JDKQUQCEixuz/AgNzNSESQkC+GToGILW+DCHg8fSAL04BcXoAAuHD&#10;x4/4wAkvZX1ZCgQs23RKqsyVLyWGvFbI8E1nzxPa/Cf92IhV89mNdfV7Ev1W28VNDszzvOoPbQNq&#10;npF6qrxfllV9dnxJ3ISLfhXreC2fD738kHgCity0giepugDgxBOyfzTbFiEQEjHiEjC/FD7X9C16&#10;fu4PXvuvDEgf6nlG5Jadi2S8z/Ncx72m1zRNq/Fq5ZXui9HY+ZRg43venHGLOjQt9Jx7hx8OePPR&#10;a0HLFqtDfJ98f4c73OGHD/cNXne4wx2GYA1sgdcqMJ7j5JYKi3bgAMZprhc1vnZFw/cI2sgRsHSt&#10;RikDEvKtDoccEtmsQ/e/rqsG1Bz6aWPEPrO47vX5VhqvTAudg1M5YfUC0a26j+J1a2NLG8he+4+0&#10;XeM1SmudJ/r7Lcaj57jqQq5Ktnh97TlbbyEr9sqyzhzv3VvQB8iBrSABFKAuQNSgQvkr+CEZfxZH&#10;xz+8CVvtIGonJY/KubV0vxVdazkHEbxWvtR6uC3g7JxR9VYFW5/Jv1n+2ukgDs75/BEUZoR4BoWE&#10;wLJ86B0SfwbmD3j3+CMwPpbgWwIhYUlnPDzGFf9YOqSUQKEtiJ6fP+Ll/ALmhNNDrAu4j9JqJfuK&#10;o9MjTh/oWc+7zFxPeGRmUMrb+WRBAVNASsA0TXh4eGd2IlsAACAASURBVMD5fM4O9Q25fwl4PHMp&#10;H+3Ncd0mC4eZ7fxjA4QjvEd03cIvDOojyoF5qyt5wZ/XyE4bAAKQF1QjbzAM3ALBiQDEvLCaCag7&#10;uagtWOFu0fXxOvXvI/LV0ozQDi6oCy6415U9vJh5Jc/meUYIAe/fv8dnn32G8/mMp6cnvLy8dHXa&#10;sfemc5ja2N2tr9+o81r5a/untau1VTttNQ10OgnY7ulzR2FPf/To79HG06OtM/oSuKbft+yDQKGS&#10;kJnLgtCIVDd8PpfPsoCMEvLmEFlQ3ssN3Ve27mpn5IYcwn1rIyNRXhhBaIsamNumitW43dDxRzqr&#10;p/db/IpEUkHMCVROCZ/4HQKmvPZ3ekAMjzg/M9L8EXkTCEF2EuQ10FmZFTp5PL33qdtxPp8RY8yb&#10;wwvvnM/nNtY22uY9v9SuSqzsNNi8YVXeKgiUUt0gSbIeBmgbHgxrezLWvi8q2SGofJFSZlkqOAZb&#10;ybatHEDdwnyBo8Gusj7+kwDRvt/jXwoclaevmd+88vPYO16vtcetDuyle61vSONgx+g189anhGvm&#10;VgtHbnf+1BDY6GQHwNLiWttJzxefCt6Cb27BG7qs17w/VP4rUL2FnWD55Rb+z5Xfa1BW4P1Ngpvg&#10;OQc3wPPLaxnb64l9OttRR2TvW/shiYrupOYNQfsWPvo9/2NN94o6bgaD20q9eXSUzpuHbZquyoFu&#10;uxW3OGobjXD07PRmmwS3Xzx8gfWGvZUNjnU9Hl1Ep1zxm9NWa4959vKWvSK2E4ORBhsUa1kDXUba&#10;KYsFNS2AdliXxP8s3mL3e7f76bQre8fgYH1y1mfVySM1tkdtPgKZhutn+rvWL0fjJ7/vDzLw8th8&#10;q3ap9ytdRmcqfZ1jub2PrPI/tcOzQgg4PXyBkALCifAYTojTIyIDL08JL4vGYd03mk5bckB/Fz+F&#10;jrHb9nm/r4V1Hf5BGFu2xGvgSHs8fLbK0jRnrOvw6jmi8/X82J6N5gbLo16f54XxyfBsL9u88nz5&#10;6eNc+VzN89IGb6xtwUgWavy2cNF5Mm5jfA+1Cb1s9HQzm663kcc4erCHkwXvADBdz948Zeu16RNz&#10;d6ApsDYHPL6U8vX85+IJb6z0ff5WsmEP7Fwn9R7lZcv3lq9Kias8W78Fh9p+HqeTtN6zll4Op7Bj&#10;xZeXr6X7kfbt5fXGpYff0b6yMuHoHHhEF5fNXaM69+gZJn2ApcQiJH+EHOrW8GjlL9wOyM1tGG+m&#10;e60d5ukS18CI34882wOr626tHWrjq998q2UTEdWNqzUfUG9Fk98avHVB1t6QAxjucIc73OEOd7jD&#10;v0y4b/C6wx3uMITT6bQ6NQhQRsieneAYtpfAtQ4reReCnJCuHTm0cvIccer5lWy/fmuQU5EIDi1K&#10;e/OiCXXSYjm92QtKWZATynQfSvp8gqW/8GvkzL3UgTZyEHtljxzHI8dNJOpucBo5UfZ47Np2eCD0&#10;teNFOwCO1C/PV4tvTTodYLM4XjNe1+00gbP8Zbhc0AbI9tqXdnD0cm857SyvrE6YMt+3nDhHYBhc&#10;CVTG7bisrSWX18pbrxwP9hz8PxSQRaNdEIHo8OK2a2l4K/pLWdeCHkO+Y3nbCbzXBh3k0sEncUzO&#10;aUGcEkAvYAQQfYaZAYSYTxqbIuLjexBOWOZvy211+baRMCWk83bbqcjwlBKW+ZxPdF1mgJd8CrW7&#10;fIrr6fW8umXGjMMBHazusBXIDCqYwcw16JRCQKC8uUveJZ6bbHNuBzwCezLzEtA8MwoaNGdzC7Bv&#10;yQdZVLIs49vDvEDI6P0oOBfKKaft9pDsMCdGvpWU1hvXbRs9fcDSwwObTsaEPXlQuMrWtzf/aTqM&#10;AjyAHyy1dKv1qroD/HS6TiJa3dCr6Se0naYJn332Gb744gs8PT3h6empzp1Wn7R1bAW/XiVfnds7&#10;R/CaAFBdQFaaZhe+WJ10pH+O3n/foE9ztkFMT/c/0meXtHFkW7bf2caRZyklcGqnzxLyiakhIt/8&#10;AgIwg+TkZIRVe/RY1acIjuTRHv51njA3klXszdga2T8eaH5bjWduG5C3cGPIZjfKJ31TvpEqhBMe&#10;lgkzPWCOJ+D0iIVOeHl6QpoTHqdy4nuiqiNE5BNGwcvWWr0KW7INAObzGafTCe/evau6utY/lrTd&#10;D3vl69NBXV5m1Q8cqkPEpt3ifSuHu/5n5JsmuA/+6r7PsruVlRKjdFjXv1JGRpvVs6wHyg2bIYR2&#10;Kj5FkOw8sz3G2YbuTg2ltrHHXsCe6zEyQRVHJW+dv3cYpB+P6zHBLHi/LRzlL1rR4vJ6Rr6BUVr7&#10;3U83rmdrkI7w2Up/5Jn3fMXvG9DhtJNWz10i447W4+H6KefnS3lI3QN0CPS4eivIF+q8zr7VeisD&#10;nSy8uD9kk3dXvsKXCKsB8wOEq9r+RmD1jkv5tt5eX9jxU1KfZcK80tFv5fSu3L6w7KPpKy8Q1Rum&#10;iKjcGoQaP9B9xCwn2IcSS1B4H5ybW1n2wAqF18Y81d+g2J7p3yN/hB0DotNUXWGFzXXADu6J+rKt&#10;jrfue/v7Vdv+ahmp2hGqL8jflKPx3LM1R/4wq3d0p8NfCFb2btUtf/bAkWXHh6bTejhae91L5/ls&#10;BBc7Qvux0A6I8Nom+rBuo06XUlqd2G/HcG2f1lHK8BX/i67Pa4uHW93gNS8rnvF4Xdu3uiyPD0e2&#10;vJZ3Dc9V9otAbJbya9W3WzdstOdr34z0D6ouuu//8MqQ26I6n0JHD+ry6s1dIQRweMDpMeDHX0R8&#10;/pN3ePcQ8PG7Gb/+xye8vHzMZQfKN2VQyIffYO74yatX//U8t/ZZafqN+GmLJptpSdudEGGsX7s2&#10;yp58s7h6OBy1e/bqsDqBvtXMwpb+sD2WbNrxzZCdfHLkp6UjjI+E0TaIyk3PHn5H7Kwuj3U/cOpu&#10;8GJnLYP1L2yB/14fEKzXjWz7jfQzr5/ETxOdOj362/G0B1vy9ZK52JsH9DtXThSwt9vIez0eKbHS&#10;y4zvAf4Bq177dD5d15JEf1+33fK6TfMW9pOlpZ2vdb0jftqSSytZQvFwel23fI42kI/khu2/dXx1&#10;m74j2mzVbduyJ5M9f82onj0cPRxGY8V7dhRXS1/vPSB3zLfy8xisDpEeHwamOKn8AQuWTrLJLadE&#10;2W8v41EOcGUmLCmXtyxLia8U3Biu/n/JnLklX/L3fTvG1qm/W/nr6WBbvD7C195iZctquvLYFgMA&#10;Lje0dfjvyCe5k7e1desQlzvc4Q53uMMd7vAvDe4bvO5whzsMQV+bKwaJfD8KWwZRLau+t4bg5fWM&#10;wAYiiAi8+A78mufNY+R7lyBbh43vrBkaexxUOLPdDEQhG36UWBmD689YF2znIggqIFK6Z89QtP2Y&#10;+/u4g9xLp43UrTK0g1r4OOrAw84GN68Oz0G0lXcEW+0fO9a3nQ9eHaaQDi/rFNVlX+OIWT0fpPNS&#10;a4drbRuN7zDRQadr8fQcT7rtW0GdWzqAJVjH1Mboa0+0l3H2KeGaPvkUkKgtGM3BoAzXkPjaMX0k&#10;v1feJTCcI7gFgztnIdaB/b26uzGD9UmtzCjOXwYCsPCMeWFQmACakJDwo5+e8OOffYY4PeK7rxjL&#10;S9E10oI5xbzha8mLjHo8eudmCMA8L1jmZxARpukBRIzACfNyBkIOluZTTwEmRQenebt9u7EhzpMl&#10;dpFzplmTMdNpwrt375BSwsePH5GWfkG+PkH4CC9sybdbgjsHOqQbOfa3Fk548nXEo8xcb+6qPJGX&#10;5a+c6SmlKlsBrDZU2GDmXqDPCwZ4bRoFeJm56lKjuvbmeH34gleXxdcLNtT3RSdLNG6L1p27/pCy&#10;DaohBJxOJ8QYMc8zPn78iPP53OEjfeP1+1779wJHol27VHEWFo8CaKPfe1A3sQEu7bX+tdf3I347&#10;Ap4NNsrfpVVJPLpcGyQ6qvtbGM1vo/JS0otAEphDXlTADCCAcS5zGMA8AQQkPguWdUOTh79uRzem&#10;1XvZoL/CTEzdxEMe99oki/MsHpoWNv+INlnnXOfT30MIIM63O/W0yHIn0oQUTggTgU8BHAn4SDi/&#10;JJzSCXMJGIey+UlCssyMmblutLU0lU9S+n/Fq2sK1Q2k0zRhnud6gxcApB0Dfo+PPbncnXRvNylL&#10;O0t6ewJ+SsnYdvt9L5u8KHHZf8BVdmUaocpdqQOUN2thZwN/SjmAHDhgATAR5c3QaAsEMpaCJ0M2&#10;QdQ2grrlyKHc+Zb1JX8u7OQaDE9Le4lWvE50oe+pVty+k3qR1Bx8K7hGLl+bZn++P4zKYdDlWtzW&#10;tsA23sFsQNT5tmxtrbNdCrrsELQ+s6/zWXhL/drTG19b32qTl2xmEnp22x6UYHkj6HSMUlW10wn9&#10;Rg6DjZYbVqequpbNo+V4V6LmvX6Tl85XeefCdl4Ct+jnW5bjlVvhQht6lK6zN7T9sYF+shOHoNTJ&#10;j2P13xJYq81OFUNf8g464iP0yuK6C66McC4L8UJGIbCyH2Je0O/xsczxeQxJ+cc3kq11yn17dKSD&#10;dfxhZEHd+IVGbDtvjGydXja8cnwQdf7OVPE6nn2doy3TPORLJOsjk9+Ob4LSRTzppWHnmZvO0tzI&#10;0FuA1ctjjL1+voGfxkX+5JAIorJBa5nd+nQ+r+xaJhvfjP4D6uJNz+dBRFnX35CxMiZIcGM/nSJI&#10;1w594JDXl3IoUc2j2iK2jOcP0nOw5A3BxndCk1sK9JhcwF2ElCm/93jsGo6irPSt9NaqXzoL3Fd9&#10;pTZ4SdvqBpdBHou/x0ve/BWyYZV/VN+B0Lfxv/y9pBk/+eId/ujPfoY/+Ve/h4fHCV/+7W/x/PGf&#10;8O03zzkuUqmneIMJHLj6BBs+xa4u7QsDXd/q7R6PXau/Wxr13834dPDRf/o2DFveJXJq2I4DclXy&#10;tzJY4dfHAzw6bs2h+/j2dLHlbtHApq2+6FKeXuxvfWOXyH/f71MesJI3WPvfBEa/g/Nej80tnWKL&#10;LloW2PFeaROomxN1fo9e+rZJkTFHybjHe6P3uq80fwgOGiePNt3cAazyr/i16Ak1/4A+9bv1ExGq&#10;r6rGJtH3idWLPFof9S/cQobZNnl9Ycf41njvy+rLtDduemN+VL/Ns8UzFq+98VifsT8Wvbr1GBvB&#10;aB6S75anLX57csq12Q7g4/22vNfVs8GPtW+Bjtfbu/GBUPp7VsXyHVBWl6u/Q3s+zzM+Pj8jxogF&#10;wMvLGfO8uLe6XjtG9uTW+gCxfprQ8b82j6znoTXNLrOJbHlAHyew8t/y4SZ9yho9kXVBdAOMxyuA&#10;GvcSiuS+ROdfucMd7nCHO9zhDv/y4L7B6w53uMMQYswLpK0xfdSxYR1k8qy+Q//stXaHxctbOKpP&#10;7Z2vvCXjhwIj52NtM8YGrC1HfwoI/UaOEmr2Yw682Pqlrje2J0eGrg5ABVI3RyW/vVvles6m0TgY&#10;ObiYc3DvqEN+9P7oONx7P3KI7zn3R3WtypYxJ74Vyjwjoy46cmV0c43l6VvAlmPHOg+t01qnfS3o&#10;jSB6UQubz6M3T30qyE7Z4w7NS/jpUP1B+mpfjutNXgLX9F83lxUfYw3kogWgCVQOPzbOzotrvAy6&#10;+nbILUEa69D1YNfZan4vy4JwmoAlgPAApM+w8ITT5xF/+b/8If6H/+m/xde/+Yh/91e/xDf/9BEn&#10;JMzzDOYIwju8zAmRlpVTVONRA82lzpRmcPlDSgiU9RcGIKvj7WKhI0BE9QTxWrcKnlhnsaaDbECC&#10;wl8C8KfTCafTqbQ706ybV4wD+1LZd3SeeSvwAkjyuRUg0um9YIc81wvXiKhbkGDzBORT6LYc92se&#10;e528WjjVIkIILaCbGIm523Dm6xOpitce13EwQkDPv54eMMzDZWGK0u10rfovqf7s0lWdK/M4ADw9&#10;PeHbb7/FPM/1hDsPRjqJLrvqvW6K18H3MWZc3d0EgW5Zh65nL4+nB3nybpRmaz45EkDfavsIPwHZ&#10;4CXAvEBu5SLKC8iYEzgEJGIAqTxbQCBEPGzi18r1T4Ktj1bNlBG0PddqGgYji7rFXju4NXzW9p2X&#10;ViDGvCEuBKqbFdMCEBgxBMyImBlIIeHhfcCPf/oe588f8M2XjOXljMQfywYgrvgSMRLl0+vDxmnV&#10;W3gJTNOEaZoQY6x/9fRyiWauClPf1Rxux91oHGqeDCw3hLeFs/kE7iyfZINX1k3Wt71Nkx9w12my&#10;TEZZDJq7XNsLWbeQ31zTk20Ltxu86gYnNJ1iNc5UWxPV5QO1bSvaMOrmLE2v1p7Grt68HrjXqXS6&#10;2kYVrL5mat71gdC2bvIW8H3raFtwiXy+RKfbq0f7A6/pi1reIO+n7uNrwNNvLvbJlGGix2RewtPX&#10;49X9KSH7EdBtut+7wU/yMbbxZaDzuQFwDt5oc3FOFzt5AFJ1cO/Pfgv4IfLntb5K/W7kZ96tu3SP&#10;5NL7Ai7piy3/xl4+D1b2rVLp8uaELf+w0vFU2wC5cR5tEdcBfGTed/EP2f6telHICoPVDZuesN7g&#10;pe2uLZ+f39YeunnY6u6jNhS9Z8t+36r/redXTxZd7kszNrHagGsK6H42ebG+caq2X23u8nAc+VpW&#10;7VBptL/KrdOUMdS7DkDO7//ufEA7PEEGf30L9agszybw/Cmj+pm5+/NwIiJ3cazo1VoIJOppO9Jr&#10;9QYWuVFB43k6nerNC9KXGqd5nqtdJf4cbcuQSmvb6bXRy7sH1SYoRaZi3LxlLMS2Y8tusGNJbr0Q&#10;f21+Ty5t7Jjwxhsz14NIicqGCS50UPnsTeopJSyB8cWPT/jTv/gZ/sd//cdICXh5nvHL/5LAdK62&#10;qhzqkZB/5hsI23EARO3QD41XiKHHX+FzE/2ldvJoUtjOzpKkCYr6V0u+QNca+QhGsFdq8ngC5eY2&#10;beuilzme7PHwW+kng3xb4Mk1yZfHcptzxMct77duUDykt5kNqZ2ucAD/0XzmPfPady0fu+PaPGNu&#10;B/iN5Kce1/JeNtba+dDiPtKTLA5b87M9oEjj6OWxdY42ObjznGmH9Qd5fe3d8LWS27xuq3zqG9K8&#10;co7AFh8f1T2P+ET8ckf6Rkun5wT9DFAH0Bm+a2nWvGJ5ZgvvI/Onl//SMbeaL02915QldtlWXbeC&#10;kXz1dFD7Hiibu9T7VHy0cohNz4ft4LRUzidLYenq43JoBFMpS/VJohZ3/+7ppcj8hJf5nHXJN7az&#10;PBjNcfaW2hE/WrlVeV1sOluflP8KfPWYFLqLz8vaIjUftWcTEc7LguDw6w/Lc3SHO9zhDne4wx0+&#10;Jdw3eN3hDncYghgh1jlCRN3pbkfK2AqK2LTt3XU4C8zKgdOM197B+5ZwqQPySHk6T6BJ0asrufxf&#10;DFxeclCk3viw5NMBd0xU6XvvpD6vDSNHks6R8RnXacvfChbtgWvQp3JOceoN/73A3Kh+zwG6V67k&#10;0wssPYeaTS/OGq/9o/HVOS+wdmZYPF/jHLPgbajxTqFl5pUzJoSAxXHOyJNL8Rul35NBo7xHefAQ&#10;Ts0PvTr1fguucYYexUm48YgM8xxkANYnMJvfR4O0zFzzduXL+xFu5neiftzvUY7Cmv8yDuXL4gdO&#10;ujJuwCce5LG0D1WusPkNIFBECFE5+hfkm07yCauy4GTM/35dNQDIBAbhNH0OwgPmhfHFjz/H//y/&#10;/Tn+9//jz/Ef//3f4T/9+y+xcELgM14+PiHGRxBOIJoBLKt6NT7neUYIE2IkRGKk+QXL/ALihIcp&#10;KGHRzzlcT2jfnv+IAQS9cIew1IjROsC0mm8MZ+o5VPLqgJ0319jyj453L6i3CoTsFTVAxZ2THW7c&#10;mhOtXunBXmCooyeoG9Bd3fbkYgawJKTgONnNqZRH5gJvTgXaci0i6k7sTCV4SSGPoabrZjnHIY8b&#10;OqjjeMFL3Qbdvg7nkOWC5rt6qmnGZqU/EMrJmpou0p9Y95noOS8vL5jnuT4T+0HTdRSoGUF/w4N/&#10;GqXl8cNHOlDj6JH8WwlAA02/8wOxXp8I3pk2eoFQLkfl3m3Nll67BXp82ud6IVHD09H51eet7SDd&#10;hlGQDgCWtOQb/RSdqZ6QDIAC8oVHEgQPABYwt3lsK4i9oJwcTL2oLCbmrn6j6eiN3yrX1GJgHQTc&#10;6ifA6MoD+eDhJBBCAMoNXkQETlTolQAEzHHCMy+I7wl/8Cfv8ad/9of48JuE/29hfPjNE8LzGZzK&#10;KexFDmeaNH6x8pXNuy0STlO2f8/nM1JKdaO0Z6d67RwdDFD7xNmAq+eIWDYCMOebzmpaRBDaWBnx&#10;kbb48jwF8NI29a7SJ25BXrb9u8bfQsYDgJrbQgigKeYT9rPCD8g4rycwR8De06WYO4K6MeDdXFrb&#10;iDUPdrKi5Pd0E5tv5H/ybLoRvMaGOmI3voXuf025nr4+SpPntnG9W/VfOrd4OqKkG+k0Vmez9R/t&#10;+9H7Wv4FSyVeY4df0pfX8JMdTzJqrPS7tS/hUhiN+808VnYofUAOddHiSA6BEP1WldQ9qTxOPd+v&#10;870NHNJ/30i+HMXhtXXr+X0kBy6Bo3LpSF1Z3znmYwFQN3fJ5ovO3zCop27eUHVSGus8uRyNkT6j&#10;PC/IZ+4X41cZGUK3mVt04CpPWQ5EaBu8Vviq+eFIPwktqv9OdFf0n7aNIzmUuO+P7APr9f+9vtW4&#10;7+nCR8FeRCR252WbUC4/bLCn1frWwSQH2ZnNXQllMw83X4f+3NKfdZ3aXnVpqeSmLQOD8m0dW/Pz&#10;yO7x3nn5l6Vf2Gr5eqRH6DYzt9tUtD28LEs9YGoLH007q9vIFhtmzrKIqGy+GdDblCeDON+q2/yL&#10;gVFvLwXUQVlms9tK1zL1aV+Al16n1XUBQKBQb2jx6MPMxT+Wnyeg+sP27MIjkPFx/EUXzHnWxyG8&#10;sMeXW1X0urHYg4xY/JuRAuSWmuxXMjpPSlh4AVHAdJrw8DDhR58/4IsfvcPHpxnLsuDl5SMSz5nH&#10;KAKk7dPs989zgu/78OTFiCaWZh4dR8+31FGhY8dngznX+liOgJUH18wPIzmmy9yijZW1Fh87xsb1&#10;ru22/DmOJetyRrTTG7yqLAhU1wuMZKmHs4XOFnXAy79l93m/KbXN69V/nMkCMDrfoZVxzIyEvv/0&#10;eLDfs32y7qdLYG377qffmke99Bo8evp81PPK0XKzDtK/i6AcIBng29VtbgCvemb5PYUAcLiKzhrP&#10;PbjUDtvTobZkwojHbd6RjuvpeJaHG8+uaTfSldx2pha/kDHWQ9NZR/PNJbAnE9Zpe/mk2571D3+D&#10;0FH+OCLzdD94NPXGcMVDnuv0iv+9MVT7D8As7c8LI2qeLKsayAFtUtySg4ZIz8+g2PRdZoY+s+0S&#10;2X0EVvkMvZh5d83KSJ57z3UbtsamLWc0r4/aIXNnPtil8ZiORQOlnw1NcySmB4kRjSzKS/SgO9zh&#10;Dne4wx3u8LsF9w1ed7jDHYagHdaesbp3yiqH3mjecjZ1Dr1XGvoNQu98rMbXMQfzHnzfhtIUQtdH&#10;rlGa8gK0Fm1M+XQk4+AYgTVWtQE7he0T2IU8o0DupXVL/YdBLWCWk2WIj50OvAfWGbDl8NpyzFsH&#10;jwbPaWrHkleXwOiWDC+918d7MMKj8eE6z8LtVgV7k8eKFopmlX67WK1hRCu9cVHS6b4cnRCmP0fv&#10;c4HbeMmtDGng+Gei4RYUoeEWL9wCLnVe/5BAsNZOP6brxr/L5xtp35JmR8veC3jF0G6+0IGrUaDG&#10;LXPlc23vF0QwLzjFBE4JFAjvP3/A7/3+TzC9I3z78QnPc8J8JoDPYCwAEhKfQVMC5u325QMjJbCe&#10;g9ecFgRiTDFgmT2ZoeXNDh3lxFRHLjMzYoirZ5oOo4CezNnzPOPl5aU6x/XiCkl3SZDJntC855Q+&#10;VKb5PgpAaEqPAoC2TJ3fq3MU3LDyWQePpB+CBGg53xYj6aLI3JTvL9F4Wfrbtuj6R2Nc548hdje3&#10;6HqANv95gTdvbHkwCtqVl8M8ki6Bi47I+UbNjQCe/JZ5c4WD6iuivEDy+fkZAOrmC6+c0fjakkF7&#10;OlethwFSgWCy73dgZKscgVa+bSN1fOQFhfLz8QK8/HkIjS6Pp4deUgZRu5lIbmcTHvYWN9n8r9Ln&#10;C9g5ypMt8j6QGdMrnbvfsJZSrHnsDdAeDfX7lW6/0w5ZDOiNAaIiuxRu+a9vn6aJB9QyOL/Xcrcv&#10;cykyxIz1sqJ1eXwA0Rm//9+8x7/+X/8E//1f/iv81//8G/yXv/lHzM+MsDwAaQbmGSgyWbZsM+2q&#10;x7ku2w7Ttnme8d133yGEgOfn50rPrcNn7FwypIGj2+i/SG0uz6t813LR5u/xWt/q1dlDBQWhw1AW&#10;USamzMOVN1a4tL7UMjbffEZYOG82D2V8Z/kz8hMEENJwEUFBxMgbUwKvF0fXMly98pjM3xIpUs6n&#10;glvYAkfnu08Jo3lbjyFPLnv4j3xMMv/Z8vd0yfreqaffELCW2V65W3DN/PV9gLfp8vvGPWC9Af8S&#10;sDJOj23hg0S0svfHVY5lw/cx9vb754clEzwY2YGH85upOH1a8V3lhAdan+nylOmPzSFiKzvSKQ9E&#10;Jv31A8TqN0xUFzRDfXJK4NRu8JJ3vTyUcqjp0LmSVZ02/xZspRPdQI9fS5EVX/H6nVfnUbKObPxa&#10;b6A1DS7ussHNXQftf892AFK/2LPiloaH8WzJm1qGZ6c4toNGX3wD2kdwCRy1VXU7tR69py9qvUGP&#10;0y0bQvxP+jYV2SAlt2IF5VfVeHh2qsa7+oco81ZizgdNMQOx3FBMqJt/LM51wSioblKo7Uxcb8pc&#10;lqXi2vmdVPu6A10KjjFmv2dUtrXnx+p/9/1CgRFCXMlEj042jfarbMHW+K/lsLaNUH+vfS1rfxeF&#10;HkfrL7Djt/WVrx/rvmRmECuexHqs2eY1W3QBQJiWRzx9OOM3//wtfvX3v8GH78741Zdf47vfnrG8&#10;lHpD2eiLvBliwdzkmbbdsKaL9d81EeEvcr6V6TTIFQAAIABJREFUnlJt5TwBdXNa5aG6KH29Qamj&#10;MfU2wCVwxP+yBdqP2soaL/Lf0qFGskXKtPn0nK5pIe+0b8qW29frPXPGwg6uGvbq3AOfBv5vr75G&#10;pwCiUG+GB1BvO8yHAy0m/bpcoaFQ285RI3ykT/R8IGWJTE7JD5Bt6j3O+xH/6w3QR8qx7/WBbprG&#10;0r5g5MSoPPt8VL/t9xgBTut5fYSvre9T2scrXX3QJ30b1jT19Ok9HrNyvfbXQJGV90fWl4zqddu1&#10;oydZ+eXxjf5uN8jY79pXsJo/DL/s6XEe2EOLLQ4j3Vnq8uKRm7qsQUd0DYFOvhNhKvpXltUBTCVO&#10;L+mC0m0IqwMnFwZoybhWWRHaYWCj+XFPfhxpaylplXYrj+btUezVpveee3haflwf3u3gyb2OHUH1&#10;wFcgb3YVG/hI+wDxIaDd5qXnIGp2r6ef3uEOd7jDHe5wh999uG/wusMd7jCELUf3UYfmVgBPp9Fp&#10;b+UI1gadDaKklBAdg1jDnvtie3vTAeC9G7TmTePSGpXWiM4GXU9/2dyVjb5t9DyHk+cQWuNt3lkH&#10;izI+R/Xpcka47fFKCKEuXpZgu5yIH6BuY9mAW/HiHkhfjeoWh/zIieeB51RZ1WnS2rF4K+gc2+aU&#10;/i3cLL8x9h0uXjl7uNl26yCHxn+PppeA55TtPonyyZU2nxPYu4Uveivgcgkv3JJ3vHJuzZsj2Hew&#10;f3q4tB/KNyNz8/MYI6Zpqs5OveHyCG/nflgHIypfxwlpfkLiBcwLKD4gPpzwMi/4m7/5En/7yy/x&#10;zW8/YpnzRsYQCBQWLPNH0BSaPCwo5zq4DoiHhweczwvO80u+jUyCXyHXJyaOucDrIuj0hlK9lVve&#10;3NsQxyrNzHmTNZ3P9fYRoJ3kZQMLt5Z3typLByizXO7fH3VKX9pGi2MwErKehEZjeS3BDy+wpZ9t&#10;BlQGunHFowSYZAOfDs7Guoi+8ZBXt32/hUcuu3+2BVafSyqo5M8xl8vd5+fnbgOQli92HFl8PP3Q&#10;1n/IvuBhrPJiuIRP6wIYWN5bp9XyoQX2xos6bjnOdZmsgp5aaFpbKoSAh4cHMDPmee4Wir3FHLnX&#10;95qH5HsIoW7W6mQ0lTmka59suoyN15fxhrW8QfR1fbIVQGTminul+SvmMalnRDP9Xr6nJQchLQly&#10;/0+Y353wMEX84o9+D3/xl3+MP/6z38evf/0dlgnAu0fQh4By5ZSDTKqLL6S9ALobvPLvtSzUMvF8&#10;Ptd3sqDEC4xr3DV4ukulxQYNifLmwToH0npce/za+yLWi1C1/NPrS7MOwwjOkZ1Sv63D4xVmcwtG&#10;oDZv8HpOW4Ns+sKqjkwzXj27RB4EImXjvb3MuwXs4eW1RZ4f1TVuBbeu5zV9onnd03v27K9b8oPV&#10;tYC13W3htfV/37bkDwGsbnaJrkadrACgZPYx2rZbqo/W5ypv3zN8KtmhQeyrzfdvWL6FLRp4z9+C&#10;Xkc2n326fqL+5jqj42ldX/DKvvleP8hzOumSVna1B+K/3MSwjKdrfR5ZlzGbyM2idVVZX+9K/7/N&#10;GDpycMHtwXqJL194C1xId2MP7s3VR8u8xBe0Nd5X/T8AbROJj6K+m/Zv4Gr10GqDF2VHVP3TXkEi&#10;wmLKXPlYtO8noW7yyj5OwrL0fhXPjhvji+p71L4pHfMQ37C1j7Z8RDqdPRx07CftCul+1rzouVyP&#10;9VtD9T+pBfT2ndjn3vOaR42T3s7dxrvJYvXdtdXXIlYOG2FekJ6Ab37zEV/+3T/j9BDw/IHxz//4&#10;DZ4+zGAOZXPXetKy+q+10QWHtLTbm5gZeuawNPPK99q9B6N5Quhl8bVj4ohcsHaZt5HBzhfWdtA4&#10;6oPILP46r813jX3h+0ksjn6+ES52/Pdp/c1zduxb+ozad8yWBoC+PM9HdIl88Ob/6ucJoW5qBVTc&#10;QyUf8WXF17Evt2QhEeVbIM0mEY3Py8vOCYjY56Ot9/M8D+d4Oy68MiR/t+lYO7UMzSIMH220S9fv&#10;zXv5e5Ob3ph/rc6yBZmu22m0PLrWl2DbfEgvV9+9ObnK9LRd3tG6LP+M5KD9fql8GOEzrs+PW1ua&#10;eN+PtF232eq3rozA2Cd2tK0jXLQuIrJRDnYVWSMl1g1GoS+D0eNOiKB6+2fvS7E8vaUPXAJH8zJz&#10;1k/1H7J/OVC+zToBHZ1X/XzBmNT96vWd1YGZucatq4x0bNfAwKz5sfjHVnJD3XqoN3dB9ZnAln1w&#10;hzvc4Q53uMMdfrfhvsHrDne4wwrEeDifz/W3nNAhzq0YY3dFugejE16q8SInrCQxEMVxTgBCduiT&#10;70AEgMD+CUMCsTjBwQuQghQAEmeSWUmQzaF2Juf29qs+jBYoQa09d51TFk+el/Uz/ZsDmJEDRfKI&#10;JdQBpOqAMc43RICBeXlpDSkOsUzTAMSAufRphFncnMqJbUvKpwDqm0rKOwJhTks1TqvTn7meBE5C&#10;X+PcqYvRnNPKANQAGUI7gbDmhzLEOfRBllRseXE8L3JqYar1UciBNWYGxViDb8yMJWVPgDiup9hO&#10;eYn2FriUsDDXG3Byf6SGO/IGhJQSFn2aWQASFoD7EyKzE6adlJiHwNy/x9JoR82BKnSlkJ2Kzanc&#10;30AjtKsOhthugKsbKLTTUef1xlgM9YR5gUyjUu/gePbq7JhTOwUymToT1xODVjIAAGM7WEiUFzBs&#10;uYmlL0WmaUe0BGZ0sMI6bfacTdVhY2mUM2eRRH2faHovKSHqdhO6BVA6wOqOI9V2T5Z5DkTNK0GX&#10;aegPlBNGBcoGynobmRKvdgNGvcHNoKxlQ8Z/gcnatTPWwOLIMdxWw3ZjQr7urMZZSoBVaFfpVbIl&#10;Uo5O6CAisrxdln48qADkIae+g16dX5ix2qFsIC3qhCgWUddkXFrO+PHPfoLT6YSvv/4aL88zAomz&#10;sz85sJap5nS9oaTiR8JTwHv+gA98BnDCDMZMZ8xzxL/9P/8RiQm//A9/j9OHb/DM3yJxQjg9IKUl&#10;Lx7/OFe5aoOCDZ+AECbom7jyjSxFHssVYHlir3K95fcd0PV3KnNDna9KCDuUcsxtGxamFLAgn36W&#10;ilAPhVtCAigkPH34tsi97JBO86LGZcFjwKak9Je2sKm9F51tBNoRLM5+yePdJobSdkkXw2m1gCyq&#10;CWpBWzCjeUnLVp3Xgr1ZbspH5tYxLxsSZy7yu+gKifJmpc+nH4PCjDCd8N23H8G8ID4mfDy/INJ7&#10;AAtC0EEngFKhJQNES+5jZkxlM6QEQ+Z5bjeo1k0JpS2ycCIRsOTNfJWenDDFCafTCcvCeJ6fix7Y&#10;nwjNSFiQF5k0+pR6iqydwgSivDEy90l/YmairOtU6lJe9JeKzjNxphmbvmAuPFvy6LxUPkGEcJqq&#10;zrMgASmLpIiI0+lUb9RJ55esJ50m8Dw3vVG1TdqtF0lRiTBV+a4DMOh/Zxz1d6MvVJ1RzYkqjdga&#10;NQ8Bc0qrzVm1DxRdu/e5sizP6gKx3Ju9jg7wzJimE5LcoBZPJXmWEks6d7qJ1VNEljMnMNtgP+ex&#10;quklFZcAHy+9fcbM9XRvIPOVvoFO3zQYY8TDwwNeXl4wz3Pd5GWDuDqoqOW4lNPVrT5tGRmffqGM&#10;1jU0YaWtE7LMRtUr8/Qv7YgxbwomAriMnQDFW9ZuAbpFBRRQ9VZBQk6N1jQfBWjlhskYA5Y043w+&#10;43Q64eHhAfN8BseI5/MLTqcTKAYQTXgIsaZblnOle6bP1BZbMQPLDE5lUYXomWUjd3iImOf1xNLN&#10;tYmAkDd4zXMuC3RCmE5FHpyBdzM+/8Uj3v3s5/jqG+BXv/oOpzkifPeCBwQwAmYiLCSByay3UQpI&#10;pHlN7PP2m5HARY8nIlDpc7ltgssJ5y9nVDsshIDEc7Z1w/oG3KSbTLLJttEm8xsjn9x8qj4QWewo&#10;fPP+/fvSrwnn8xlPT084n1O1wVJawC89TSvftFYXcUQIQc8hAdMU8TJ/ABBAHPPmvsAgSkBIuV/C&#10;ghmx6ukhAhxjlX3MImfzSdQhoN5qnQiYAoESYX6eQRMhxIh4im2OnWeEEDBFgChmfTyLHOSW53ry&#10;cwIlBgeqJ9uT8CGVTdfUaMAELCw37OWxljghMWd/B2UZ2N1yJvp2QH4fsi+kyRgU+rexKvq39CmQ&#10;ADkZP6LMk9I5Dbfys40FFXy39p98Zh0Pjf6m7y0vWLByIrF3wrtvt7lQrkgjojw/I4+ZjGsCIWRd&#10;IiUwU9M1UtafquVTVdDQ20zLAtHBq54ml49wWtFn/b3e56ema73oqfn3uj7OBnTWH8q/AKq+oM4n&#10;InNnIypCDEW3WM/lHl1loYSFPfufNWP1JZaPpp97m5pGCxS9/td+wQpF7vf+k+bHEFmobf4tsPaX&#10;HgceL04h+yHFV2N9eQmWv/vT7tHNn70/KhecPQup9kPh2JCZRAJcchK13GJWrcdy3HHfj6bvgc7O&#10;m7JnBKDsH9iCvcNSdsfvLrTZTeYwDcz97cHWv9TS+TJqdLuiyPQt6O10//loXOm0gO7f/tYsK1dG&#10;9cFJD2RfVfV/AtluQwSQdYEpiM98yfKRRaYvVY4urG+qkJsVsn65yNwFRkAoNiXAPINCQJozL1X7&#10;LSVQajIxhIC0AEtZtE8Ui72GPNeK/GQZMW2jNhEwxVht1WVZMMUHJKLio2fEmDDPCcsyi6WJhADi&#10;3O4pBjCnssCs3ITHxY6lAJxFPiPP+4mBqG0tGTdisy/Ffiw+1lT8s9T4guWmInC9yKoehFfLbYcx&#10;iMxY1yk3UovtmH2BuS9Ff586vljNv1i6U/ySlq9R3wzeHpPCk0r8QC921zKTEQBK3UI/IHUxjVqu&#10;Yz9pv1cvm4stgqIDIbNI1qkBMLAsCdNE1X4HUPXnimMSeZ26cRJCjglRd8MV97q1omcnR+QGqeLD&#10;cW1oSJ9xdwYic6r2aR5nrcKUEs7G3qSdAxQnidsoP5nGInDTIU/F9yNjKeMHRG7z3PL8km+MJMK7&#10;+JB12pJ/mjKvzfNcD9OaTjF7BlICiBGnwi9cbtSTcQJgTlnmnMIpD/dij2v7T2wU+TsvM4AWR6l6&#10;UGnXgqXEtULBLds6MUacYgAV+SEbDR4eHmo7sn0F8FJiXjrWwMg+LRR/IGca05xwKm2KFEAllvj/&#10;s/duzZLkNprgB7rHyayLWmp1T+9Mj62t2T7Pb+ufOrb7svs0Zrva1sy0uiRVKbMyz4lwJ/aBBAnC&#10;QbpHnDhZJVUg7WRE+IUEbyAuBBCzjo1jbHaDuK6wQTBjkujByEtT+M48JwJanWGaKwxk+pvmsOyL&#10;msOKiDHJLBQyC1GYMrW3ULaxKZqGKHqKCSFExAjEmGj+ujKYUxCSwNVRJPGlp0bfyszN/Gj5toTv&#10;uuaAOpcFCOKYN2OitI8QRA5ZQeEZL59P+P1/+wu+/7czEBk/fjxjojnJkU8zKAQwr1gvZyy8AIgZ&#10;lxWBpkq/tN5D8Mp8VgSDsqyd+j3Nid76kxYt8bItD3r/2O7n2gkk2vMHyvaQRi3poNe4giSomqdz&#10;0EUo/ojVuvHA2kc2fFT+XItDUHtf1tKWRxE7bm6F4ink+TRGda8T/k9sHwCwLOfyfCsTzc360G3R&#10;807bP22faHlD9rfGoYemsnQ9Ptfq9oC6dxZ9HwKi4WvlWzkTofU2aHncicR2qx0bUBxXwtTae6Wt&#10;pYzAYIpYeSnzn8HZcMmYaS7ro+wJqm2Tk8Gx/KHuPz2YZ+n/RbVLdBu+zKXnqtAWq3/Sgef0fT1P&#10;tB7R2vwKjyD6mDxPYz6A0cjduX+C9H/WOQcQLpnWnEKmM0s9OxGIiu3bysaRsJ07Dv/ASyEEiZZz&#10;ui58W5gnM5+3a9jybPosgAQ409nq9DtxWeu8I2rawcx44XPJuJPoaJIxiMi1fXo4oeyGpeRKO+YJ&#10;K5KcEzkmm04QmSriFLfRojjm/TUmOq7nS+lXrmcmbJ9bYOZW396UlfU1BfPtnLZ0ytLvZk0Z/o9X&#10;Je9CzQXhj1UAtTLPmdNeqs7+6Lbpvl9lv1H7SuI7fbmzJ6N67dvS2rbvLV2WenWZEvoyUACfkvwo&#10;5S/MmHK5Mi7Mc7E5Ma8ImIy9o/bVuq5JfdWcjSFgWUvf8uTPCQi+sR23st4N/1baVDfFxJNTAIdK&#10;T+VT7kdRVBNV/S2SzA4GLnI+I4SCk4A4OJaXIHKM0LvkAKdx1RkPQwjJviN1q3moqT5x0sGLTl70&#10;ASEAiImvFp2HcMdRza+gxiYU3anen7O+iiVYdOZHsYJ5qfMaM8ArslEr2XZ2joi7Y4t76LWO1Vnk&#10;SydbaA+3a+sSerUseg+u9/SnfNc2U535U3+X+5r+6N+3ZEcctcN+v0f/7IHXLv37CEzTVGxwAIos&#10;+nODPRr/gAc84AFfEh4OXg94wAO6YAVnDT0G7d7MjWXcr2XgC+4UN8aCDVAsivtr4FZ28yiT22OI&#10;6/iYMnfQt+2L1GYjE0eS18DWOOEbUeVeTwlsD7m0Aorff8WRwtajlMVrPb50NXgKW33dzlH9e0+4&#10;uUb4uUcZ+tlb6h2tlWvvecrVvXJuqfvoe3sRyt4SDwCNc9eXgpvnXyBsLPw7YA8Qbar9ieXk3nws&#10;hxLKjQhkw3KdM287drfOx0YRHQIuy5IO/MRYBkAroK6p1977dH5BZHFYTQcfnj/+iP/+//0rnp+f&#10;8fnjR7ycX0DEmPJhnUhJuXo6nYZKLksbemPVe3ejPDbzPinIx/BaZaKnFNJlvqWi1MNFcAghYJ5n&#10;vH//HpecZYyZy8GSoriUMw8H8bT9foQXGI3rSMFMRAgT8P6rE7765ivMc8DHD58BjggUweV4+jG8&#10;dZ2e4aXXFnlfnpnnGV9//TW+/vpr/OlP3x/EwIeRMtHjtzT/Yeec99wez2aN2vZeD3qGWe+7t05f&#10;A97aHz3rfS/jPSgnPT/GXQwxsm8Q5UMBsUa/Pp1Ozfyx5Xlz7C3Amx/i2OUZuC3cyifKfVeW8HDU&#10;RZFftp3v3Tr1YSLHoJ0OjMs8VTjgGE0MtI3OC6Ac3Hs5Vwc/ZsYaL6BYI7bbd60RpYdHTw7Z9BWn&#10;/5rnlGAYY8S703vwMuP3v/sjPn34hN/9t/+BTx8+pYAq6xZPXY/bn82D2emW0qcddW1QFV5B8y6z&#10;46Cua7T774b9NPRRDLfihPf+/Xu8vHzG+XzeyA3rumIO0+7c9uCokYgTAWmuUe6oGGN2CDPrJvdn&#10;4Gz+HVRT8ChWc/+5su6c+4VOhuzw9Wry5OU07uO1pdsKL/PsXsCHe4DHA30Jg+CXap+OQOK17ci1&#10;e/cJJyKyQfONRbSfFXxpeeII7OrBviAuI7h1Pvba91q9r77/tw4u70D9Z/bkoWvrbngEoHH09fay&#10;I7zskXotENHVNKvBPxIi1SztWleVriEHDvFp8Z68A2ztBnXdRBDpICLXEl97ENVJY9rBxytnT29z&#10;r3W1Ww75+q2jtFo/9xrd/Z5ORfje+rtX1pU4yJpy5JAu7azsRfOcpz/b63+yDiIGJFifrBnrdLOV&#10;v3wHc/3sHq1ydWSis8nv2IBz2jlDyi2yEaPwfUSEmUI5SD2hPeCs8YpADYxIVA4Byx8AvKwXQGSj&#10;/Hpgv10BlBzODVhdk1wrdGfzxjG4fg23Dv9eGb3rlq0uc9dBQbcNwObQp6w1kamk73VwOHmGKTZz&#10;rNax5vYsOJ8ZHz6sePl8BhFhWVKZ79494Rw/N4GDipwtOineHpy9DsaHVHXAntfq0o+CRzNeU5b9&#10;3qMNP2fo0X9Na7x3rM5Lv3cNj6vL2NNJUXqoWUOaN9G6mvo7NNe58DjbPcLudbof5Lu8Y+mwBc+O&#10;VnDbqoc34O1le3peq7Oy93p7pqZttm+tHvyofmqapnYcoppPFEATNQ6bzbiZzGVHwWtfD1+Pnrt6&#10;ZkdX1Cu3nXfYzMWmTo+Pyja2I7KjN0/1/WjG8tb+PHLN4tZ79hocLH/rzelefczJwXqXBxysIyv/&#10;bV/e4pp4ln0bZQ/va+8d0Q94z0hflqBoEughO4HFWO178r7dC1LACIub+h0H/JtdN+zo6MzaGXET&#10;3lrs7Vv3gpH8eKSevb1u7z19Pkjz+UfgrfmsBzzgAQ94wAMe8NPAw8HrAQ94QBd6B/c8g8BbgFXW&#10;bJSAr6h2aESisUG/4IRqZvQOSu0rKw8Km5yimdcy22wY1ihbn9se7upWYYVj8g/DDdF0cOgpwcSA&#10;4ZXRKHPY78dbjT/aCL3Xpj3llih+e4onm33BZqnojce1gn6vjJ5znLxrf9uISHvzs2eU88p335cp&#10;SnlMSeYpu1FMvxQUA1fHweunUo681unyLaC35ptnzMGPXmavI/3aGwe33mzEMRfL11EExua7qVe+&#10;B70fsVWk//QH6jQdFUw0fQ0h4HK54OXlpURfHBkt7fc9iFMy6ocwgRBwOj0hXhb8+d/+HR8+fECI&#10;EcQpo8c0pyiVKfNjGwnJ7vsjA8tRYwYRJQW0bk/PoMNoDgtdQ5lSWVscGWgcjnVkeRBlR/OxgbyJ&#10;CAhnrK6gF8zcRHJ+enrCr371K3z8+LFmiiSYiLNOWzt19owMun773RodvXdag1lr/JpOE377H77G&#10;b/7+G/zx359xOUe8LBeEsGBdL0CYAUObctKaDU4jHHVmEvlMaylu5moIAV999RV+/etf47vv/qTe&#10;s23x+1FDzwGylzVNA1HO7mUMZ8w5ewfXDElB3Y+qLMnQSUSYnCiP3pjp+gnVUO+t8XvKGNfyJg2e&#10;N9Jx7qVAqE8UPkPjRpk/nOYT3r9/j2VZ8Pz8vIm8+lo4YiyVsdEZ9wTn8/mMy+XSOHn1xq9Xty+3&#10;+LgcwXn0rsDRCHBaftF94bWRiJoI0dfMsfK+OuwlWXXfv39fHG3Xy4IlZ6dK9bSZAWykVb22ezR1&#10;aKQEOe1O9YLSPv1ET/j0pwX/93/9f/GHP/wBf/jXP+HlByCsMy6Xl7zXcXM4mQGwEjALDobuNocZ&#10;YJ41bZTfI1rS4NDQRHFk8gPZ6PLF+fnp6Qnv3r3D8/OnsgbkGXuwx6M79rvt+964EKmMZpSingbK&#10;mSpyOziF+ASFGpmWKJ+v5Laspn5WHQS9j4i+oxM1mpGyuRNSvWb/SjibdhxYGox1IIPuH/JuaUwd&#10;a7vnSXYxmR8p4H/lZTRfM+KFbdf01thR2nBv+SHVu71uXeaY/DHzwXG4k1Q36NP58pxU2JQXbmo7&#10;O+tXIOdu+1lBg6uD9j30DHv75k8to/61Ahta6cE9+vYo3+PNlb+Goe3rbcayvO3/kax2K0Tovdjq&#10;HPqdS4xNsCMfX68Ms0k7TwVun9B0Xfg2D0TGT4f5OEUPJyAd6otgJF4hQJw4uCmfAyEomYZp204L&#10;lf4rfRmAxLsOXzV8oY7Gn36ntvbrJWKwcjZe0XZczSD5etiTW7xnKt8lV+oO5e1lPZnYy7YuvOqR&#10;9eXpAESvkXifAKJo5KZ9eqT5Ky0K2wB8hY/n9v2QebDKHqQ5WQ8z1gy48idxqjy92xbJMf+4rufG&#10;ZmN1FauKyk5EKbGj6u9AW5tKeRZwM17r+7KO0xgo2TuvYZFXeuOnM8hUGdGT6bagA5poxy7J3i0Z&#10;wqKZd3DayZzsOU1WkpUb/aeVeZK8xtBZ6gipG+qYHwU7zkWabOpr6AnnXN7OerO/Nb2tMrKDoSPf&#10;yvywmbz02gZEJ1kXQ3LwymUoPRpjReCsG4jA+Rm4vExl3E5hQggz3j8FxOeAQAGRQs7sCDCn7F0c&#10;gVXRR0+X19PvHZVvvmQkfruH35M388DSip8Kevoq+Q3057XnwHTP9jR0grkwrFofofeOhs4pXiCa&#10;dydQQztT9vLq5BVL29r91u6HjC1d0qAd5T0Zv2e/St9RaHoPvP1e/vYyfNi555Xj6Z3ss97eUp20&#10;/DLkWnHwUvNpXdecxZNxmp+a+oQebugJ0OwVYp/RPIWuV77rPvLatpdh2Zv3el3bMbDj3GRD7Syb&#10;FFzZ9CEd292s/dquZ2/vuoUm2b61e5OtQ6A3N3rzz6tX6vF4XPtp20iK13F53VCzqjHyHEPiLfMO&#10;ihIkrjxXeYTSXG7Xqreqffl8i5/GsQddOcKp07tXyueURXKaJkReENa0/6/rissFuFw+N+8Lvypj&#10;IQ5ebRvq8/pslCef6O9Ca0tfRQZNoft+867Th/q5a/rsnlBwR0sXYPCy6zc9wqVvBQLIpQ02XsqI&#10;L+n10xF+7QEPeMADHvCAB/z84eHg9YAHPKALW+F4e7/33jV17IlanqAqAur4vRVEU1UsQCKbOUBW&#10;WVONg02dCkbOXbdCoyDTCj7OR1SMskV/Hi1fQLdHH2z2nj1aZk+BPLrer8dR6sRq4OGAjVFwW8L2&#10;YI8ocki9c0Sh0lOcRWvoU9dFyekaQSxeG/zD4J4PTT+jxZvgj5WnRDlah/5tFYF7MFL82D7dM6a8&#10;BVjnPa3cPdI+O+dvUa6W999I/2L7vxoK92HlNgueHJIsc0AbUKltg1Z89ebTtV11T6Ndg5M1arLg&#10;n6/VU6HIajkAKA4St8DRObZXxghCCDifzyX9vNAqPQ/0pzVg7ClQQzgBSAchwMC7MGGKQLxcEJYI&#10;KhFI1cH2ywKGPUziQ88gVeaPHkJvru0Ydkg5mcqZ1Z7C/Br6XNbYlRnv9Puj+wWvQTkJB3+Pliwl&#10;8zxXXMnsbZwObXh1lHmC8Ry0yu0eP2P3J/mM7iG6ev90mvCf/vkf8e3fnfDjxzPmd++x8oQ1nkHh&#10;AjmcnJTmLS/E4MIP9fb/YuDr0PZ0rf7WTt7auOPVoQ2jPeg5l+8p8PfekfvrurjjJ+WJkSeEUIwx&#10;wvfozEM9vDx89GfcMVRYh5Zr4MheoZ/R43PL/t8rMx24rG2JMeLp9IRvv/0W3/7qa8zzjO+//x6f&#10;P38u9FkOafZ46iOg5a6Gv1HXWBnA5U87r5zPZ6zrWvDxxnDUF/c0KvkGvHbu6Xbotuzh1Fs/2qmW&#10;ot/uEUi5yZmrPUQYQkCYJ3z1/n3epwUQBHshAAAgAElEQVSHiBBk7W8N17rsEBx6hHb9enN5bChN&#10;ODAzZhDOP17wP3/3J7y8fMaf//xnLJ8vmOKMZX1BWC/1HWojIKf9Q9E7buvRx5xtdE/iRK+ZUgRS&#10;OTioxzOEgFUd4NmTE5s+ou1Y6mAd8tznz5/x+XPK4FXpnXKuNW2y8pH+bcfBm5t2ThOmMmemQFhD&#10;4jmlu0jGGwDFvIfnROZ2T7Wyv8ZR8wkNLszdgyuUcWD1+9bsXcwRzLIfylyiMlY9sDyF7msiKjgJ&#10;3dOfHut+s+zW5ZdFvrX35PdeFszjjmKUeRrNd5B5BkSgWA/Bjfa59v2IqlGRAi0P18p16TuVZ6lp&#10;i8z9vqOXtzdr3PKXpu+D2t/uAfvz4Qq9hSnqnntjr8xr96tRn/+S4C3G5midezzVLWVaqHV8+Xb2&#10;wJMjRnpIfW1vvx/di0h6rkLOMg0RJ+rCz6CyKD2Zp8WPUOkcb0S9tF8FBGp3Ae3ctUefQ2QElkBi&#10;DMQIjpRwj7HIHSEEJLZF5NmckV5NgyLbUeIlIIfPzFQpunW932degXYcarw2ACKbJ5yk3en+fhmJ&#10;XxVXcdHTMQj72VX35Opr+Hz9ji8XHtwnmnK2z/TWxgivnoMYQ49BcvKy/NSe7CBgnbw27XHaIpMr&#10;ABDfFubkuEdc36FUMZSfV6N7vhV0W+2ffqY6D5j3KckoUb+rWmZlAA3CgxJRblLi5EV2ijG6GYJ7&#10;8itRdnxQQR9K4IYBHW0OqXO1ddm+iTGmDC3SJkY2WebnsnwbOOmDRXV3hD739DCjdxJsHbms/ZdL&#10;lMGMZ1R89eF9Ro+qmr8O7rq9Wv6WP9G5igNf6v+gst+saV+YQm1V+RJBkRA5yUfrckbgFAAENIOm&#10;gGUG5ukCsKx7jWMA89KOqdGZSLtHvEO5t5Mh7568zLXQW3f2maP3PV76p+aRPVxkfDzdj6ZHdn3b&#10;MnKp5RkLWj7s9YLodykVWq5LoCTR35SAa9TqLWKmp40OgwEK27Zp3Y0sGLv+rP4IZm3qd4AaaMvW&#10;c61cJWD7McZWzy6gnUEtHF1THm52Lkhb9B4gWX1ijAjTlmfQ7wKasubyY+3HoORjAoGmVp+vdc3J&#10;icGMqROgUdPeI05wuj9sn2idtkcveuu/fBddIdX9HkjyRFNPLjaoOiJ4EwDV1mVxsL/TepD1DEDW&#10;B2TNucW7bfbowQivHk56Pd2yPno82AgPb/2O9jP5rfkcua7HOZoAjnLd0suj7bL4XQsePW+vV34f&#10;RJjCKfFkExAQcDol+9LLy6VmgDX9JJ+VJoz3AK+Mpr3CZ2UcQ2Led7l3LZ94c2LUPyO5WZevs043&#10;vPuBsZH3dd1H3un9Lrgrubo5a6PHnfr6fE9H8YAHPOABD3jAA/524OHg9YAHPKALW+WeLxTcKiwc&#10;Ecjss42i8lAdaxaOsrBF+TBKkZKsEmh7KKwqjdrfbyUk9ZVJVAyBrbHAHMaX52mrXGm+hxo1kTm7&#10;v6kmXXMgy1N27bdPjvGJgZvKPDtUBqgRdgUapxP1XWJNN8qFQfn27kiRpBWipT7nEO5IiO/h0YNr&#10;lEBH15pVUO/h21XuH8BNxkOU9XJMDPn66DjAtUq0I2CVmHuKwyPl3cPgY23/93L26in5r8GzHsXL&#10;7zvrEerekaxdRxRw9nlb1tH3PcX10bWyrhcQaQfO5ECsjQzXwr2NgqUvuUVHri/LgsvlUgw5RxSl&#10;I3wt/QMolc8B/BSBuICXFTMRpnnGul7A64oYU+aHSMmwlQ4whIYW2fK9Pae5toOv18xR/19zQJSZ&#10;QekEO6AO4ieltCix+7ShGGV6ZR/ApXdf3rV9adf+y8sLXi5nLHGtzgdIhtmQ+Yse/nJtby1793vv&#10;bA0f/l4kz51OJ/z6178GwgueL2cQMcIE4BI3/WcdUL129ehDw3sp3MWoop13LpcLPn36hHme3cif&#10;18De/Pd+N22bcvRgk0GqGG/W8XqQZ5ORKNFB7cA2MlQRVQdfe/1In/Tozq20S/OFALrOnNfWMXo3&#10;UM1SOM8zgPT7dDrhN7/5DX77D7/B5XLBhw8fyvrUTl62r472wTW8U49HYOYSkdXDYbsO6rsjPEfG&#10;6x6N2XvmVujNRUsnbc4F4WmZpmH5cVUHGEI1miYH2xnvvnqP90/v8PnzZyzLBQRqnJlsvx83XF4R&#10;bEBH0ZCDv8wpA+Iy4cfvX/Dj9wGXy4LlvCAgYKaIdT2D1wgK2VCKJItbPmvj9K/wnxz8AqjsO0SA&#10;OJzlHm3k4RKh13RJPTBEm3nq78Nt5OTL5YLn52csy4Lz+ZzKVLwTURqn9VKzerldq2VGR5bsgcjI&#10;8zQhBEo8KAiBs7MyxVyc4YdlGHMHzhTSgW1unwnO+hR9wgZ/UDrIR2lcgpbJKfE/RaYjulp2qUbp&#10;1oko4XP9YQoNaQ9KpU6gcqhG4zt67y0h9V37+wgfNeKdYHhK3c4I/1DALTqL8pyZRw2/BWDWZW+c&#10;vFoc9vgJD0omnaniEW6YJ6+Ba2XZe8KIjgidPNKf1+oE/lag8Cmw+tafDn7q+r8kWP6xx4vZz6N6&#10;nCN9Kc/YAGhMKAeMWT1LkctB49WRwCt+dS9LYDMhkk6EWIOlWF2gc622vzqcM3N2XlBzmAM4VscU&#10;4SvSj4qPlo2ZJbOz5Q1aPLjs2SrwGaffZc9WeznpsmopIAqq3Pp+2s8iWif6xCtUniA9GwkgpIB9&#10;Ive32uYObGgeD345wPKftjGJfQNAPgBImxB0UT2rPwHbRrfaK2VgL1BK2mutPi0AqDy8PsB4pF7P&#10;yUvzhEJv5YB/VNfa+Wb3rdpPCYVje9XeljZN0yYLiJYrRmD3Ck+/1ttXq/54XL7NDib16YwXZTwj&#10;i39keibLUZxp2AqRWSEWORCn/mROOtl1jeV7CKEGLFrzp+h+8vhxrHiFEIA1lqyIMTImCpAKtLhS&#10;9OvY2tTYPHPdfthK6hypcbSzWbuOytIaRnpb7/09nj6tT0vjY3IeYMryeb4WE70Xus/xAtBTaiNx&#10;cvzilAEupBGHv1ZCqUfjcg0c0y21tLvSnnLprmBlxV8CL7Wngx1dt7oRPd/TZ182PDT+zrVg2SID&#10;VsYNXEhI+p35JsXJbHAr9au+0dnKCs2iaXNNy6G7+53OsGT60Quoa2FZliZzouw98uk5eGmcvAxi&#10;jc7b2Yt642fbq/VsHnCmM804qX4p2b1Q9zKd4VFnt1SFFuJgafQ1a7rqI/bk4/F8tvRf4yB7adEx&#10;5WurKvdakdrW5WUoa/Hb14/v7T89+NK0U69PsTnY+W91RHZ/9daB5Z0ELH8l15pyHEKVZJnjfXwU&#10;RrRL42ShZ08JIeA0PSEEIATG6XTC09OT3MXlvCKEz24WYE3/GH0extKLdu8AiNszVl4mKk1z2ehg&#10;tNxt67U2jj0cR/R8T9bq8XF6nmxogyML2Pea8WLUbLn5+oSWL9SyVW9/8ebzAx7wgAc84AEP+NuB&#10;h4PXAx7wgKthTzE9Enb2QA4F6Xc8AfuoIqcKU61xERSzidUaWdH81kZPa2wi7QF15/MPCc8JYAa3&#10;MTyhpTptUNDKcv1Z+k2VUoRmtNGcazQhX+j08ey3oacAjjEiYGqe6SnR7L3yPVCJCCUQ1Ds6Ao81&#10;n4tywiodPKWEVXTL8zbCjwWvTK1Qpk00wePKSV3W3vtdBVXH2FiMvgy37b0x7eF1BI4qrLx2vAWM&#10;FDDXKEZsOc31HaJRnKH0oQVVdU95taUDuZArcGZc178RaA/PUc2wo48568MiEWur0GtONGLXwOcp&#10;2K8dm1sU3FKvZNFIc1cMFplWXxmteFRf75kjLdV7YNn6chnndQGDM81nBKTDO5GSHcWjEyN8N7/z&#10;/jiHCYEDiJNDGccl7fH5gMC6XooRa6aAdUqDP+qPHq24Zg7s9Xc51KT7Avv9vlc/c7Z2GWV2j970&#10;ymCHFuzBkT4Vx40PP37E+Xwu6yQqHFN2ym2ZXvmeQbTHI3r7a4+G2v6ye2MIAc/PF3z8/CM+fnhG&#10;jAGRL4i286UMRZukTGs00oam5l29NzbrrOVv1nXFp0+fGseYVP4+PfLaP+qXUXl6/2Guh5Z01swa&#10;mdpf5z3+w/bZCL8RD7O7Pp21Plr/1+4PHl7608OuwXmAh/6sB7LSgpqmCadTiq64LEuZKyPjjF07&#10;1xqrvDU8WrMWHz1fvPq8ekf86N56B2rE3uZ+h+W5lrbq9yxeRaaECqaRDzu0zjHj+dvszerAxjRN&#10;eP/+Hf7pP/4vmCjgu+++w8vLS45aX52XPPpnx86OYW9sNWzHI3U0UQDHFZFXxLjg8vkTliWCaEJg&#10;4CkS5hAxEWMNEcu6ZhknpsPK0dBoU30AStRbAAg0N/MnRSLX+9TSzEP912RKVO2Sw6MAMBXHW59O&#10;enOXmXG5XMAsBw1i43QplVnaa8dC9zERgcxex8y7LHua7/UQEefDvxMRQAFMa+lXTg8BVA9AEREm&#10;oBy6BNRhW7RzX3QFPZjEMco8l3DksuMykLKJ7UR3r2DWEVlJHqX9R/eScp3aeyN+91aZ1sNhj/e5&#10;pu59Wq/oleIzCgQC1vY3sWT82oN6gL/+ZnPNp0W2r9N8b3mSo3LHHtjscQF+Zve3gqN8x628yRHQ&#10;/enpT+z6OCp73QOuqfvnApxp6VXP3wBHx+Et585PCR7fLXTbu3evfvDWrD40JfuaBjnEWvDQeLIn&#10;DlhHnq1cX+tqqeoRR+nGEYX7uuqGh58YWCPY6K8ipwakDwZz3OzCTGj08eLklXAVPmVN+z8TsBMA&#10;QeTn/EswyeUE7PFHKRkPleywRAw2h+3aurz6B7LLlToJ/Uy67uxA2WlN3t9b/0fbsleG3ZvTX9ji&#10;ydXJS4Mn72jpQSCovThAsqpVXAIjBUYCCm8qpUnwB6Zx33j72+i5HsiB815Zut9EhtNlyyF1y+v3&#10;6h7Rc01PtI7Ge17jJQ4QSR8f3awg9l39W2dRYTZZ04kRlxXLsmSaUZ27NvMpimPoduw0f6jbFShl&#10;r2o7ye+fXr/VG74+vjwv9PEAvz6SEzT9HukRrJwqz9RM0Jzbn+sKSA5cGm/VpgCAKSL5cOWxAMAx&#10;YqUXgGPKJrcyiFaAVszTO4SJEE3gFYvvET5D91Ud+z09y1g/9Fro0YFS516GsXg9TtfQnrfmcz3+&#10;Xo+Prb+nh+uPTdIsbGRKcbQt81PV06yxVoclzl2lD43cljI2ATG/R8qBFJLNSct5odbvtVfTMi9b&#10;j/3T9yyM+o5IAslcJwNqBy27d4zWSw+/np6jNxf12rR2D8+5zILOApTYiPruPE3V8QlJFyfZC5dl&#10;SXuVzD09X5ndwMMjmfbI2PX4No/2eToMj8bYdWEzdzFam7lotryeHY2P167Ub5P7XsW3P4c8Xc1G&#10;HtqZz70MZEehcZAEikO51u0KfvY7EYFX3tzXvFOTWVXWqdNuwWEztzw5DWiuH9nXeutyWLfz3StX&#10;j7Wdv/M8A7RimgLevX/C09OM5ZLqCmHOQQd9KDQB1h5a2xuQ5jPlNS5/hTPQ9DHz/U2fq7qY2QR8&#10;6O9NPVqscZfPZm539sMyRzDu7y4eB+xAo+tl7pbHWvtAs18G1XaWcypbncIe3/XWvMkDHvCABzzg&#10;AQ94G3g4eD3gAQ8Ygqf8ALCJIPQWClqtdPMEknuIICNF6971UYu35q5XAIfGySsZPVI2L1/JI33V&#10;RnAaVmGU+zqyt75/jdFs9I4WULs4MMM6GWmlKQMbJy8t7HoQkeplYM/+4OKs54uN8OMpYEURYp8X&#10;xWavHl3eraD7zavPKki0kksUBLdCqm8cIZrzWJTxyJEKS/03GFgsDiPQmGnDR0/Bd61Rxiohj+DU&#10;xfUO/fFTgT0GWBT0pj2bvh0o74B2+TZ04WAf9yKxbhSuzjPMXBSgab7W6HMJtwjXEvEKuIUelL7g&#10;1vDMnA4gTNPURmM1yu5RmXv4nCRC8XQCkA5kXy65fygi8grwiuDUlfa4rSHF1tvjT47AngFCDHI2&#10;shhhz/A5KJPVIVY73c2GtDfabTTk7ZjsRYi0+6qOEnk+n3FZl/aARz580HNstkYPazCxMDLKjb7X&#10;ObrlP/X+Ging9//9j/jLX/6CTz9eEGPAefmMlOmFUvBb2kZm7/EO1tjrtY0zzwKkA0JrPvgiESpj&#10;ZOW0M8gQdIB79Phj3U/aCcTl4fNBkAguToxMiUdijqApG9g0bqmwhB8rQ89a+8Pue/250o6ZxfMI&#10;XLuvXvN8b2zk047RFnffYCdQZajUR9NUI5t+/vwZl+UFnz59wvPzcxnr1miu6fR+tEIP9gyEFuw4&#10;WeOqfe5afGzZQ3yuGHPLC+/tcfIcsD38Ye/Lmtcm8yPzWBz71nVNGWwzrT2dTnj37h2+/fZrEAec&#10;TqfEa0TGel42Bm4rb1ijbq8fbZvscyGkDJteu9c1OXnRGjHTjDlMAKW9PPAC5gum7DQOCtDZuwqf&#10;Fls6IfuqZxiVb1o+0TyXHmMtc+l7E6gYkUXGzS2CZ+C1/aMdueQvhCyrZv5JcJd1qsuxY9auoU03&#10;D6HM5xiBNbHSMWcnD6G/fhr5TpcF3vAL1cF3zGcF1Q7G2HmmyM68zeZggTlu2lALSnv4qN9aeVbq&#10;3+IvB8kEp83BMsXX9HgSXbat31tnr5IDcRtN7R0wY024gCvFFs/hLl3bb6fN/4zS+a/VfWiQvfrO&#10;4tjdgLkdmVvnRq9s4Hq+6l46qL8F8PRkR2DEM0i5R8vYe9a//9epLxK4Zh24ctgV77q8brPvWZ4k&#10;0VNxfLoWz77+1xBjoMnkpX/vydYjtFJAolZeLW0lQowrdGgm5vps4j/zvhpb+dNra1G2C5/KWb4c&#10;OHgx12AJ8n9b3op9B7HsSJbbFtF2JDWCvrfOfBm2K89eCZvxo32XYy33adjj5UflWZ5G+L5pmpVe&#10;sDorxZicb0b0RfPTdkaXDLrqQCdR69wlZbR8YpZzWdbm9UG0WhzHfRRoK+dK/wAJr7QOkbMjmfHL&#10;+tVGJ6d0bD1+XOqTXmt47RCSEz5R40A2TdN2DsRWLkrjqPh6Rj3kLGVnPKL0M9eMGSLnVPxR5CAW&#10;PRfawECl/2Kb3X2imonPfso7E6iMsZZxy/gNR08/GNzfzOvABtfKnNv7il44iHg6LVuOrC2gHjzX&#10;cmRDH5gBam1UUpoEtWR5hhkA5XUWAV4QsQCRGgfliCX1BXNykGGAMIHlH21lWPvdgh3PEVh9qi7j&#10;NTKSV89b8LFHdEfX3rs3XMs3erRoJL9643S0vy3tF+eupnx2HElWRgxUg9AaHiRQ4tKmec7zq99G&#10;oedCs3pZkbw+GekCAGzLavYTbPjG3h6u9Vka59G7QOuE5elu9uahvGPbUfgA3mbZsjouQBz31Jjm&#10;soV3lPZo/VpLX7l9nxMf3suQW9o/mMcyHt778tdzpNa4jfYGrb/yODvRl3nakx5n01tXdh0KH6/f&#10;sbxMOh/UX6d7a3iPD/Zo+62g+1x4KNseXX9v/9XPxrzPRRmnsj7Tnl6zmaIE7ijt1OXu4LwHHv6j&#10;9h+Fpr2qP+QzRgAUQRQwTWn+PL98xvPzM9Y1lgy2Hk+yrmvKCE3R9PV2bfTmSY/vk/1gpXYcpZQS&#10;SHCwB8lztv7XzscW1/2yhD9s5LaBrGzXjzevBYLIxFx1tqO9N717vzX5gAc84AEPeMADfn7wcPB6&#10;wAMecBNcK7xfo2QtQjZep0DcPjuK/nxM2XWozsNPjmFPyV2FPlO/XKD2N6GvRBgdbN6DI+Oh29LF&#10;j9oxF+HV4uz1S0TfYeoa3K8xLOwpeLVQ7rZNvXJE6XoUL9u/PbDKsE0/7ChQ93Aa9Yl91yp6jipQ&#10;3hKsA59V7P41KUreysilYaSYBrbrJXYcUMu8vHL8v8SYaJr09HQy81lFc2VGXI/j8hZj0xjLmLOd&#10;pNazrivmeS6HA+xctwaSq/HPkZrDlA4SLC8X0DSXyLiCXwgBlJ3MFo7q+nHjpFUYH3rnxshat44V&#10;c834csSB57Wwt+b1XqRpWowxOSHF6kyyKueuvX3vtXjavXIElq+wv//tf/4JHz58QKB3iHzGZUnO&#10;MnGZQHsecAN8W1zN3p0/pikgxmo0TgZMVs4BrxPBewaUYoBVB2rss2mct3yX3GPm5tDQts0oRqPU&#10;vnGEVG8c92SIt9yvruLnzfy8hT/slZtoYY3cfDqdwMz4+PEjzpdnnM/nPFd8B6+9+l/Dn9m11Jtn&#10;2uA6Mup5Bqs9nMY49g9geHhqvK6VR135Bf25kMofH0AMkzpUwq1D5jzP+PjxIyYKeH5+xuVyQQBh&#10;jQvA1OyhbZ3beWrngaYP8tu2F0AN0ND0N4F5BROVjFqBIsCMgIiZGDGuWM5nhOkp1cUlr2m334PC&#10;S9dv35H7EwiYZ5fG6Yx3ukyJiF6epdZga0fS9ll10k0ZLp+fnzHP7cGgaVaHL3FsHaS/7X1vZmm5&#10;rMzHmA6arxQRQoqWTMDGUckrC9hKWbbfestEXxZ8y3y5Ix/OvEJLFlZ2dnFz5re3V9t75fdO310D&#10;PxdZcU+m5kBHzpg7MD4odARu6aMj++tby7y3gshkm2tfol4DP2UfeXX/XMbtHuv2XmPq9Yn9/XOg&#10;MdeApkeFXhudsP6+d83e692vde/3md0DdOAzTxda9pXEKvll8uCmPBNprEw7AEWfL4f4i1o48Y5E&#10;BufM48S1Bv5QR4QV7uqT+gFSCh9DAOXDpIGrU8ku/krO1PtWwfdQL7R7E+kUUriO9r3FPk4dXukI&#10;DfTmcE9+88q3h8Q1LzRNE2ie1WHrNguCyPy2fu/3Hv69z3QwPx4KBuDB68dqS2+l7R4fPuKtPLl3&#10;I+8449noZeX5PG7ny1IOxctYN/KtRSLLCU2dHso5aGLV7bT4V8ckrg6A4gSgnquOZNzEcgtZFtPZ&#10;q3p9Y8fA00G8eo+Oto79d3QfatzSX/0t+PXWsj44Le/EmA5Xp2x+bWaxdpxHNEKccCMoO4YFInAk&#10;aDuFzcwjdQCtfvyWPt6VnyJ36/4SsKs/e4MyvySP1qM5Vi/Uo0mNbqQjNwz1Xwfxc99lhV/eslu6&#10;CFD2wGDUtaZLnGdxUN5UnPe+NmCd0Db5flmXBs8ez7m3tu1zRfcUfQdK+a2dgXUZRLSrWwewcfod&#10;8cwe2IC0un4iQlRBjCzuXru9uikyMFXdmjzPVB0YuvNvpxnWWdx+92i43Lf6Ie8Zr33tfYWgaQNT&#10;pS/70kAL3rr2dL+E1sktKB0dEe3Gix2uT0NH9L36w8ftKI33xt3jl4Y4oJ2z+llvbut6vT/bB7Ye&#10;QI3rgb2gN5bXwJH+FFlb04DL5QIKC2KcwbzifD7j48eP+PHHF3CccHpqA79qSDaLAHHwUq2q4+bI&#10;8nbNMXMTaJUoOX4y2mAIHv0Bb9fgaF1uaMCg3zT++tq18qL9tPj19Be9eogSb+4Rjb02bZ51vj/g&#10;AQ94wAMe8IC/bng4eD3gAb9gkAwey7JgzsacpAxOfysvWHmBGMlEyJ1ACGFCnCSKtDESinIu+AcE&#10;q3HBt2AmfXuEHHGiAOewFOcogn3QEb610r3e14rurRAa3KiOAMealUHVVttXW5I/exHktqdpdE1M&#10;K1LUNoCwjdhkca4/xMg8Vk6xfV8E8nxthR9dUN5/KnjEZLQlq0xplZBSjHzqw6ryjB6foHESnAvC&#10;QIhyLxkjOOXNKfeLZjcEkChpVLSveBL8uNyvdecyOap+biMuUsa9mPdiRUiy0jSGlFgFfcFX939P&#10;cewpWDYKAIobB764qKxv6lFvTTJzExHSQl27dU2sjgOLLnMKWwVzU2dISqeiEMtKfOnHSYbPtHfK&#10;634T2c1CR4PptU+iuAE1iuKyLE3b7fueotjr2x4EOdiNHBGV6pqoRnSFL7VZh+Qw3tZZhMxn+1VA&#10;R7YjQ+sIwLqn+HHu+yr/TAkb5S9jthloJKODoGUcfKxCnzApJbL0fTIKp/3CM4IcyxbDzJhiqFls&#10;QsKXlojTNOGb918lA/b0jH/67a/xw5/P+MvHC/A04YdPf8FKAacSQbBGSQWS4cGOmdvTYbB3EmET&#10;mdS+jpQlQwxNeo4zR0xTwLLUDB1SR8j79sJt1C5ibsvhNuKhLoOIEGVOYwUFwvw0gTmCkfa1mJWo&#10;kSOQ5/2cDygL6DUwhbmNyiXrmwDOEWel23yjAjUdvXYsRNKGlThHka30PiGlJh1aQ7Ye5zPqgbWQ&#10;kCj4HjoSu8ff7NA/ln7RCnX1+7KmAyKBchaZPE8iGOtyKQdJAFG2U95SU19q45FEMm8O8setQUZn&#10;w7HGZE85L3hN0wSEUPqcAgHrBUQBQSIaI83rmEOaffz4F7y8vGRHxjNCCHiavsayLJgCENeYDG/W&#10;8CPTJEgPszrAAmCSCM6KAamDkvg1As7rc34eWHgp+4mUEUgbcBOvIfOWEDCHauTQ+0IxFua9Q/iQ&#10;OshpLAr9FH7D0OtJz6/yaC1n7RhwBZaYHI/SwZHYrFVrgLY8TIwRYQrFOC9rSPZ0mkLiX0LLg0Zo&#10;OqX268yPhzxHlmVp9heo90qTHQNdwwM2HviVz6yUoOaqqfNXvW/2N2vwiTRjWdNcmaYZkRmXZcGZ&#10;L8ALsK6EkGJiI64LYkxONAAwh4CFF0SgcdSLZcYCEwve6lAXUVlT89M2AxxWtQ6mqe5/YjxiYOWI&#10;9XJu+5GopTdE4EX4e8BzdtLr3vJQzClDpr1f5I0YW9rs0JHN2LPsLakdMe+PiVbVORXChECEldf8&#10;7pZXTmMwKyIuB7GEHAT0olmWcqbE64R5Aq8pw2UyvDP+8uEjLktyBL0sK6ZpxnpZchtaRz85SJey&#10;ZMncA0I4baKEl7nHNdNTBennjDMveT8OeeEFEOdDe3HFTFOW+VL2OWbgOeNM8xOYGAsvpY8DgJMe&#10;K2rxByrvnfgNJR+W99J8ShHm+3QmlSvrOdW/gHEKE57ePeHp6QnnZc18/iXdjxEBKPuJDUCwriuW&#10;uBYelZ6AhdfkbBYS7ss5Yp6mdGD8lpwAACAASURBVLhoqTJvgjajYsht5DXisqR70xQK3jOmzINH&#10;xEmcvgghpvl5XhdQSE5didZErJcFRBNO04xLzhAY5qnsVTFGMAHTRIW/C2kDSb9XIHCiMvP0DRBj&#10;6ofACNOM1N0xZQzjJ0yBME0ECitWLIhrTLwNBXBkhAkApQzk6dA6A1Ny6J+R9E0IARHilLcClOT1&#10;Kc9TCsjZBPIcDDkqN9X1JJkQ9TxqI7imviM5dApk/gEgOUgwTSmzbKahAaI/Sv1TcECScyYbGZzN&#10;/tnI91b3pFad2ZcqfySBF+R6eXtTngcBibdZOWJhbg4kE5L83RweiymzCiLAiFgkqr9CNmj5Vmge&#10;shyvaJzoD2vhSGOneVGOdcxRo2WHkPgfLhHCs0xHc0Pr9QEieVd/IlDiHyQSNyqNAPJepbJWCH0R&#10;nqPs32zolBqTIShvOW/8rXqup2fbFFv6udWf2ftp/NuyIrUyvtzzZOGRLkj0XmSe1xkidBnMXIIw&#10;BeEPOW7e1989/YqGtRcgpuBQEN68ay/bvZ1ZBThgynyn/E1JR13ej827Mu5hRz4/Cj09RW9+1H7r&#10;v5+eGeMn+ZF69Cne5g2qyqFyiLPgI4eXGIgq7v0KLvRe97usq0QOViQ6lO9mh7HEu6IsuKrPCM0h&#10;VoppThX9Jae5tKwAWLISAjlnClj4yTI/M20AY800I/GVEzilHWj1UiU7TcSEKWdURqY3jJlnCNVm&#10;EEjkq/xfzGswYRZzeYRIWRfCev8TnLnQ3ZlCak+248Q180+BAJowUXbmWIGAFUQTMDHiCkSswEpl&#10;35V60t6SaXRUsqnss8RJdmdOGnDJ1lhokDpYLvMk1DWNyGVih1XqQ+0XQNGeKbc5lucIKFlXtaOD&#10;hVSGf8CzlD+pdsftPmTlD9GvF349tgfIG10J0D3A3O6hmV4p+bmUYeQmxEp/pzAhTGLfyPrmPB9p&#10;egKdTvj66R2WZcESFqzrBet6yQc7GXNI9iHBR/o36jb76Nf1ZTP4Sr8FCbiwQkbVkvK0nHy6VH77&#10;ZLPAHHJ2rVDlStFFJP37WvYArYeSIA9hJYAStxgzXWCKxRlt5gkxivw7AYiNfFJkxVyfzPgYU10J&#10;ryq7iT1VMnNp3ZDmeVZOAUNOMPxW7qNlSXKm6EfEvhJAIE46BIrADMIliv0JiNmZjDPvEpdY9Gun&#10;kGSetMaFFiT6GHKKWE1rV75knPK/suarw1oyL6k9hgCm8obi45B5MgnUmej6coml5RNRtr+pNR/T&#10;DCoOqlpfErnwSlZ+l8+4VjlT6Ilktl7XFU/0rsi+aeHlNc0AR8YcJszZRibPTVmfCQaWC4Mo6TkY&#10;SPZcAiYZt1DXNcCZwiddHMdYZJ2Cb1444vhAxFiWCy6XS6O7K3ywDgDltD81ymQTJ7Wmi8+fQ68U&#10;Pe05mhohCUB19AwMBK4hBeW62MmZAIRYdHjMjBUpI2DJ2LTx/GkhcnTHX/Be8tqclVySulhwqNnu&#10;Km1Sjo95bluH50r/ZC4aR8jcH2K/03Kh7r/CW+kMTGpOW9tNKYUBCpSt6clBMBCyvogLfSp0SPWR&#10;Ht81cqZrKNcIKbNWoq9LCZZjHU9jXhMp+J+2luXskhSwxkRDKK8Xzn2HKSBMEyh8jWl+wbsTp8BZ&#10;l4DPny44x2eAVlA4Jd5tSra6EJId5OXlBZfLpelLaVvLC0j/bdteZCSRn6mOk8zFqZFXbQApRsqy&#10;asaIxJbI2LP/9fT3Zd111qXAkgOLTUrPru+fMAHGxsN5IHjhsiYvHBGIMJ9mnHJfrTEiia+EE82Y&#10;pydM0ynjHDDRjDCFMj/qOQxtT2r5LduO4oCm9sYkRqTsX5OY52S/Sik7wXK+gMSOXMcz6Qclw2kN&#10;jGmdUBLUTOaB8prKdJPZ6gMIIEawgYzU91a/QiCc6m8zvmlGEVjGJ48OwCUgFNRea/tQOyfa+zLX&#10;JQtnXLf2ZZkv+nvas5Ijn5xvaPrW7Fe2Hzx8hC/zyggi1/Cag3tp+zcX23gzBmq85fxMqR9beqCh&#10;zD0pD1uw/WjfbZ7Vthd5Tj0fQrKfiZ66eTckWy1nJlNkHSLCsiyIK8DzJ7x7fwIw4/kzYV0JFE44&#10;vVuxLAuen58Vrql2PW95UjYItQcl2TrbNdT46j1CyyNAytYqfIzY2FYp29jxij0DaMrc8jD+WBX6&#10;BxR5SK7Lug4hYInCnyebovALNZhbOz56nur9tewSha9JHbpgATgirMnJTegsExCJEeanfC5trW1L&#10;jGAaX6RPbUfOagYQgAsxprLf5/mOFZHWZE9YCeAk46yISedeZII6drpN3jzdA/tOw5PGiNPp1GRt&#10;bPpqANquVW1gx/Gz68+29Vro0cu/VbD00lvj2kav18WR/tFjouu069rOTZvh8UvAL23sH/CAB/y8&#10;4eHg9YAH/IJBIubMcyUFWrgXhikiHXQWkHM6QFVeaXgLBucWweKaMjWzWO79xHzaW7T5mnpHEehT&#10;//z0jOy1fWTH+fg79btn7PHwKQYoIzgWJbajYO+VbfHeCrOOgmhnAnv4azzEwLBVPB/rw16/XAv3&#10;oCdeGVZxqH9r5a1LGwagBU0pz9ZvlQu9NjYKQbGpvQHoduaK36aiTt1fEo4ogoiyMUAp5fT6JSL8&#10;6u++wj/8w2/x7bff4Hz5I/7y44LLJR0Wnk9z18Hw5w49RVsEMCvFOsJUDpQQoRzoF76iV+YtSrjX&#10;Kk6O0nyNWziw3jaHSEhZ8prLtylHXwMjmrP3jvfstXum1w9yz1PceQaTnuFnhJ/MlfPygsuaMiBF&#10;rMWotHYOxurygXZsbxm568a7zwt413v90PwerLle2des07390Cpoe/3tGTJ7c6HHs+yN5VEYrdNj&#10;99IhiCNgFdHa4Jl4wznz4NVwxbFGmhW625SJ6jgjaHgKcXuoRrdj1NYjPJBHa+01j4/W5cv1Ho/t&#10;yR+buXvjdrEn22gDhnrJtPn4PLB8hYz/x48fUz3GSUtg7wDHkXpHa7d2oGoLRQA6cAor+tyOqdeF&#10;R+aAfdbOCQHr3GX/NIjDT/uXDjsuy1Lup0OPkmGx5WPKunJw6uGoMBg+Y2XDI7D35Ki8uALSfcz5&#10;MBeZd6fnRCuAfOgs18ohH8pMLkxrBAJiOsQeqBwupxB3M2uLnCnfbas8GlefPQbdZ3UY5SvfJyJn&#10;xzZk4w7snt3rb+UhNzzDFTTircHSDuAgDVMO7KDszJT/Xov3lifZ4vtW3PxbyAk9/qil133e3y3z&#10;fujdBLfIN9c8p/XfvX3lbx08Pvye5Y1A06xbs/i09e7zrgE1SJHHN49w9OqkQX1DPWrk5MzQxTVk&#10;VQMf4jQ9Wczqn0UuKHyd4MUAMUOcH+p9ld/LbCmW99jLtiA4WqpyRAY9Kn/K897vngxyRC87ws2W&#10;fUs59wBvrmk5JsbkmCS8fAgBT09PmOcZ5/MZLy8r1lWNf3ZA6tUDHJTR04P1d6DumtmTOT1ces9I&#10;O3q6KP2Mpf2lLzsOskKr9KG2JKv091iNS8ENPv/e26stLx3XVma0a1L3QXNNAmJkxwuhMcnpKZZA&#10;AVKmDrTS9qHnFDEADs3yPyZXjSVtr5/rny6hfd6g0p07vT0hhFCdu3R7VFl760Tfb/g0gwfUfLGw&#10;mbNqvnuBIz18roF7yGUezzEqNQ7mjPdsUN9vAUtL7Thtxse8W5/t17HXDm+v9J8xuB+0aTAzIrfZ&#10;W6I64B5jxGzOB9j5nBxwaig7IlkbEqttrPPYa7+lmVKWOOE+vZvw/qtv8PU3JxAFPH9csFyAyAsS&#10;/zSV53t7tUeXe/jY9/fG0GtvI6O/Enp78ahsi4PdC9sy9vuCqHUA1DRKz6t1XRHWtTnonwKYyByS&#10;v8Qu7K+N/B396V6eM+X1aLr3/jUyoe4X/51g+nhSY1GuNp/efPXqvVbmrTi09VyrI7DlXINPj6fr&#10;rdUef+OV+Zr2XNOX19I2KzN5e1/hx0Ql781w9ldnwUkF/BIHbwlqrIPC7fHVtv9K+Q6Pc3TNirOv&#10;rtorc7iBdnC2NGyPFmqwjmZ7+8EedmkcKPnpGmXykfc1jtKWhnbrABxyTkP+fSG58wEPeMADHvCA&#10;B3xZeDh4PeABv2CQQ00xRpzPZ7x///74u9Q3UOp4MW8Je4qVPRnGKuk3CrEdAXBbnzUWOQYgDs3z&#10;t8BrFPDXljc0kNwVi+vwAuAOsBVyrUBvjRylnk5Vdo6XT0xIEfPHCjZPoSB/vQhqQHt4UeOg8Wjf&#10;9xpwgwGAtNI95HJ1O1Ok+PTsToTiGyaIp1CscfpyscWCcqys3nVtgNW/5QDotQdoRwpHbx3Zd3rK&#10;1Vthb/00CjSgu27eCr5EHT24RUGt50YIAf/4j3+P//Jf/nes8YLv/v0DViQF6TRNd3HuIkgEcW0Y&#10;bhX894beHCwKX0oZRpZlweldNZABwBlLcQRvo/QoXCnR2mvGXve74HjPuXOkrGbfyM0ZHSr4Wawf&#10;Ghur7NuWD9q+2/6OA3pFRG3kUFPe0fWn9yPmbWTB3rOyP8o7goPuM33wRe7rz54hSUPPoHYERgcA&#10;QG1/7e0N7m9luGQ1Z6Wk0QGW9KxvFO61zz4zGivb9pFh2+PZ9HXv3nDe78oNhO2pIa8dBGQ+sC0f&#10;9mUX9GFK5pqVqWSomhKPZaPTab5lArBS258EytFKt+PXZrUZtB8Asx9pbdvnY6Nyg5tZo7ZOW8Zo&#10;Xuh29OZIfXCf3vTm+B6/56/F1kDplhFTBMY030LJNMMxIq4rPj8/N4cj0vcxTgbBJkIlYcs1XLtX&#10;abqi258O7AQz5u17dtcZ0V0i6h4Kts/rdaGdJIGaCbdE3czZtfQcXpYFzCljXMpong6azKcaIdeb&#10;i/W6lZu8uWF7fpzDU/MZo7anolI09xRxmMrBgDCpaLYcsOacUqyyW22BklzHhJRBKR+ECgHJsSuX&#10;FwmYFzBHcMxpCCnVFwk5crDiVtV8sVl+AP2bilxP1DrRpHWSgwl0e24fGlm64JDk2nRMkrvkYk+m&#10;vAWsXuJL8I+pjv1ntJMwm3Vfr2/33qP4t7qG68HuJ5Zf7Ne35VctyPrWsvE9oev0kK8f2LJeDR5f&#10;futcDoMuess53eeFx7yDgEtT8++SEVXR/zWfnnqtfubnDvv6o9ePZ9m7Db/ty6LHaeNRuYwc1a8+&#10;b0V5v2nxGdd7bb8EztyA4BJVloaYoq+TfDKXXC2QvV63J8sEUfWV8Chbuh2HNLDwnYGAnMXHu09o&#10;9QX6wKHlqeUvsMiXOzxQ872/9/bG27ZZ4z2qu/Lwvgy8rWOvrOPf3wq6+EcGy55JXDIVnDL/S0S4&#10;XF6aCPnRtNnKAyPZrfDIGPXaPuytM6svtPMkZY2Nar5ybn8de/mztpoYIyaagWAcfYReRUaM1mYz&#10;1ivpPhO+o2mPkScnJP5MZ+XUWTt1oE4iqvKl1yY9RpHBa8RiM84xF52eZIedKWBVfVDkNtLjbuSn&#10;zUi1vOYR2TvdbHUcAMCRsuqDVZ+0/ZaJYcPPljHJ+1Bvrej+2+o3QtNf+tCu5bN6vOk1e4eWdYsD&#10;tHyaOr35f8kZlGKWd0TeKvMe9Vp5V+YBXrd2j8Jef3hOWiLFAWk8dRYveYcO9LMdry2fLDdbeweb&#10;vdeW1YPSVudZO0+PgKdXAVCzMg9wjOBGfy57gqaJZBx8bX1eYDax49gAmh54spy3H9trIYSky5kX&#10;/Po3v8bf//ZXWFfGn9YP+PHH56J3Fceuhr4ZGuy17R58L1EN1uXe69RxS93NnqJl305ZUr/eP3WW&#10;pN54ebiJ/nImyX6drktWSOak916WpToWGnuN1+d2T3fptf5ubgfFD7sOMoM2yXXR1x8ZK4/+bveD&#10;lpnfW+penxx91q+/f19fkz+bdee19R0pQ5dls6Zt5qbpf7uGrcPOqK5b191mzWFLt7ZyCZr7vd8a&#10;P79+vebjph3MXJy7xIa/rCn7aOto2c5Ztz1c79u5bvmQcs3pLwAl6EOMbb9YGq33l1vAzpktfzfW&#10;STKPHeR3UQuEkPXO0oW9V7w5qPu/N88CBVBMvD9zCsoS+HX99oAHPOABD3jAA36+8HDwesADfsGw&#10;5hTsIYTi3LUsC//Lv/xLk54ZqIpvC8nAZ2AgC7dCyRi/eyjS9srwlFZHlO8jpaRXTjIsXHeIxVMA&#10;3KNPpCwvtbd9xuLTKNxKhKEUTbROhLHx9Ch+R8bO++5ds4qHdv45uBZp2xxERY3q7jlo6To3h+i4&#10;/6zgKJ+iwPLu3Qt69W8hxbWt8/G2w1ibUkUpVPCpn2yMbNbJaw+SMmPcV1bxpPtjmias2cDpKWet&#10;UtlTxnnKZ09pdgQCqJmmKbtQ31Cc4Lr2N32BWv5bwMjAsKe412Xcix72yrdGO6J6/e9+9RX+0z//&#10;B/zhu3/H55dPOC8vQJgwTzOeXy5NZsx74aM/7w1Hld0AysE3BMJ0mtNYXagcFBHn8WYc6bqId1Kf&#10;NsIB/cijR9p3q5EhOOt/86zB27pAv/V8tdAz0Ahkk1LzXQy//vuGH1AHfuTZoN6NDv9gcdGK+x6N&#10;tQYlTykPkHHYSgyrGJMFrNG5x1sdMZZ5y7AxEuwZ6Ep0SqXaJ3nf5wNq+3zQ9wLaA/KanxzxS+W5&#10;4M8Dy5d222eMb/q6NQD12lLmpHPPfj9KW8qYQzvR24dQem9bZMuJEElGI+3odYxGa35a+kQimqYI&#10;s7ImI/SJ8ERfc/2ZYRKaTEQIoEqjVbuFlhaDsukTDz9931svI1nIW1PWsOa9N8JBXx/No/I4t3OF&#10;HWHWrdOgZ9vMyomb1DN1/I+1r7ynDiIty5IcvSg5UAdV1rquZX/d4LwDmn4KVWT1LqWHyj7glknJ&#10;OUkiMAt3XtslNM03oNs5ZNdtj8+xZdkoo3aesJJvbQYvoPZj+44uS2XUA5cDOWlv0zj5huhN9j3m&#10;8jvNry0N60GXF45cMikENeeY8yFqQs4Gkp4ARRDn/tBrM79LFECYEMKEeAE4H5YKCGC1H9BMWKd8&#10;cJyQDsYGSs/E1F/BLAOdMEtnR9VrLYSgDhuag/33DimT2xMp7cVy0J4JziHV7Rhdy4dbejjiB3V7&#10;r+UbvXqg1wZhs6mlZ8xv8Lb9I3ydMvfw1vTS0oO9/vXGQ+8re2O3N58KXcpL9QhOr4Wj43yrHNHj&#10;w9z+uaKOI9mO7w176/HWsZJ2r9wGqIjU7g9vPRd+bnDrnOu9V/rZOABo7ZV+87VZvHSdDX3MrLCW&#10;16yu0ePpRzKjr2vo8c5KZjR4sfN+wTkVUNiIAALH1jmtkUcdXr6hkei3R2Qx+R5Cki4Tv1AY7VyK&#10;cfZQ+KeDtU03pr5y6tyDZi549MqsVfsH+DSut29sxtS0YQQuz6/3W/N5D7D6DX0dAHiNm3lV9t8s&#10;g4ruxB7w5kjD3VP0Fr39xcMxOnyJxbm5ttNZtm5bhr3nycv2eb2eIjEolzGBqpNq/ltNALkQ9mWa&#10;hgaIfKkcKSgyONQ1I3Kc1hBReb0G2dGyf5GbYkz6WmydoAQH0Z+FEJJT35rbH9KhfZaDoyFkOspl&#10;LYbQ8nOejFcrbbMx1+CCbT81dEy6Wn4b++rkyXSav8xBKARfrS4QJxi7X/T4Uyk7c7IAUQ6nYfQU&#10;ariP8F2yPvW7Zd+MUdG4/D7qWpooGhrV9vu62nGpdJw5gkKayFUWkLrTd6gD2B6M+MsjsEdTLS/A&#10;qglNH2bRRssXMbT6G4ERnhYfWUt6ToQQitwYuEMjbXcfrO/aPvQCYTb7n6JVBR3aznUPnz3aCKBx&#10;4tJ1iw7G6kssWP7E4hHCXH4nmiaULP1FPuPpXcC3v3qPl+cVyAEYL+cVoIiQDdBaj2SdVnp9kOb0&#10;tl884EwTR/etTqzym60TXjETGHndA11j2S/Un37d0xlMqm6K9f3Ayc6zmvK3bUrfmwyPzX5Q+/5y&#10;uTSZkgEgiv6N6hrWcylNXaMb0s85TJU313p8kjg29sA7n2Ght36279jAa9WWdWh+HQA7l7c4tOVp&#10;eqmflbW7LEv33RFOoz7p4WlxHd3vyWWWrhHX/TLdQLkesKVLVi64Zly8+dVrm8ev7vWZy99v9l3R&#10;23OhdST7oQr2Lg5eAVu50bbDfpY6e31u+k3OAHnzxgZI8J6zbTyiMyzvUuLTpEZOBVZcoWmV72Rq&#10;623wOyCfJD15CqxhzysVmq33hKb9Pt2yOBGRooVVPn/AAx7wgAc84AF/e/Bw8HrAA37BcDqdmsPS&#10;ktpesnk1+YFEYOnItI3AcFDhsCewvxaOlNlTIvaevRlP3h7G26vVUzxZpcstMDL62frtc959r+wj&#10;Sv1RlOwkbA9f3wVPQaPxajKQmLqYkeLAaeWgcu5Kz4wRtBka5B3BwVNEHVEA+fXfZ/302xRAZB3a&#10;9l2uRn1UDNxFeSG/859p8lEnr6Nro6cY8oxut5S/p6A7ooyyUb5HUbL/GuBqI9VOX+k11FPs9t7f&#10;G8dmb3CqjxH47rs/4Xe/+x2++/7PWLmamLrR2a+E3uGELwF6rRFRMbSACPM848IRUwjJkB1jikhF&#10;6SDwZs0gNiTqyP4g9d7KJ3j7S3NoNo7nh2Mf2h6GV9c1RPLnwD3Hc9rlIDwH5BYPi1fvtwc6OirQ&#10;OneN4CgNsGt/ZPAty9Tc13uwGJflGZuh0dKSHj4CK3wlfnluMP7pudaYTMmPelPOa5TxxCiRMQG1&#10;Jo4YiMl3xLH8p4enZxjU/NeekYqIksMA9deK5Y839L7zXqlndwlK2fpa6Lb3WvlAHw7x1h/zCgRh&#10;heSQj+YlZXxyY8qB5HTAgYqz4IAH6xgxvf7rGfWuAWsk7Bsj9/HWxln3/WiMWwDk4BhRDXBh23p0&#10;b7onSHu0vECcaGpQBrlI2zHp0SpWz8i1hpZ676h5vN8FEoVXz6HY1Ne2bwwbeXdnKS1xS78FaQKB&#10;l/YARunDvO4ulwuYuTmIJAd8pmmq0c3VmOho+RZkf4Hqi4IXAKLsECVruNmznAODnQ5LuoMtT9Ss&#10;icgAJlAEYj7JmO5PAPm6h1ROzthFEzhGTGGCOJqCOGUVnFLGNorvEWlFpHPyHQtpT4zcZvsYZVwu&#10;85RqP+j2yzy8N/+r5zdnWZOLZ1elnR7cU19k98SRPHO0jNFzmh6ytEXp9eR3PVCg6ccuKk1dek4f&#10;6YfXwKt4pC9M63W9187re64Dy1ffKmdZ5y4S0vWFu9Xu23vy/9Ey7fefQhb/qcG2+cgBpr0yokPX&#10;bc8mdUPKGERE2Sm5Hp4/Uk/vvqW10Tj0jebM0bnFbBaHAYo5G4rQX1Zq0LwfB2ZEZAeK8rlPP1qd&#10;s1O35R0zb1ICqchzSu+deJysu15j2ic5OXql+grXWYJSlT6OfbuFO7/U91tWbwl4EajyGCJTol9m&#10;2UvVPpne9wOmjKA3N0Y6i3tDT0Yuh9nDhCmk7KzEKBk1np+fc0bbpWS5lcP5jDBcg9fCCm6davKY&#10;FXzfqIsavQgbXpqqQ5Qvn7cykgRda6WSWg/zlvboNepl1S1ykHHy0uUmutjSU11+Tw/DA3l7IsJ0&#10;OjXZdrDGsqYCQpEpisMGqAmYYZ1fLB5Jn6HlparT0Py/xs3bj9OPvWwLSWaSOaVlKOZ6uFbKjOCi&#10;X7Xj1KNVvT1D81dk8VbP2H46ApwqToFggEbnvVeOdmzp4a0/9XPdNlxBE0b71715LIvbXr09vYrc&#10;A/rqCXl3nufN/D/Sro0ciHFf7ZZH1WGBiDBpXQgzFrMuATTrWM9bwa2nq7N8kcX5qDx4BKR/9RkW&#10;yda+risul7SPyX6m/ygwzufzJuCbdmTu0prSL/12HB0vvaa28426fNsR2Kt/a0s2uuBAmzl7zfhN&#10;mZ9onC6bdVD1ceu6Nrr+xH/118xo/Za5QEdsZM77po7RXPf4ghGu2/viyCXlTYfXxt5zeg5643ir&#10;vK/fuYUHvqWuEa76Xu+7fq/u/+1zo/ZYXckteNvrlmaOZIXe9xEuxGvK4MRT5j2BlLF2ShlmEUHY&#10;liF0MBg7vu2DvWH01om+Ng0iNKSgL6accXUNnsN+6fDyHv7yZ4PJaZ1EKSPjKDTEomB/C8eq5yLT&#10;Npu5xtHjY26RH38qnecDHvCABzzgAQ94W3g4eD3gAb9gEOGlpGdelqKsF+PPyowI1GjfhGQo08YK&#10;R4mSFPRjBam9dm+lbq9uz9BgBVk5oHIP4GgF6NyJzgHs9rnbFGsj2FNaa4hOhDPv2fL7DjLjPQTP&#10;0VxqFEUmeruFZp5waBWVwK5RqVeefLeKpQ0epPHbKuqaTFpeG3amitdPI2Ukc4pIfy8F855yQvQ/&#10;+qydpkVH6zy6ZqriiptsMfq+p/y3dY3qu0ZhfdS5y1MWHoGRYvR+1O866M2JpATbV5a+Fpp+UAer&#10;reGSmfHDHz/i//w//i/8P//6O/zwlx8B+hoUI0DZefoNetAa6e8F3bJylNcQQjnsjCngdHoHUCiZ&#10;7i7rkg6j50MKjWNNaOuRTDfjlbxVvMsBLKugv7m9aoG5hmk2+4VbRovF0Qjj99rnboXR/ni0XFFq&#10;BzMSJSqbw7PY+bs3n/XeWDMPYfcdgLEiRRjkkOg5GJiS2TEZMLKzTk/h70aIVXV4vdTS9zH/xjqz&#10;UHvOpdaR32uzk/WNXJpnkXYUg2c6wlW4Trv6vH7Qf55BakSDRhmG9nhvIkIgJwuV+m6z7+jyEs82&#10;MqzaPc/exHZA0I5BcpbQBwJCNtR6R7y2sGd0TRGUheYF89wEXhfQrDInrZUmpWt9A+8IRkZSKUvj&#10;2jNA6v3aM9B6Rj+3HFVX890cSOjRk3q9z697Rk6Cs865/drvn/Z3r66RjBe4/SttnqYx3zwo0/aR&#10;h195pjl8Z8pkpEOYzCnTSUwRkleOKQJ6CIjL6vLPFs+eDLLvErZtt50r8lmi0MeYogXnT9lXysGg&#10;mA4tE1HjQKb3A6E701QjYTf7U+k/3WfbQ9YJ30pTrtGLMKeMUysqX5z49moALgcsA4EkQmjOkKXL&#10;SU6raA+RYsJ8AqaJMYVYLMWdTwAAIABJREFUotrHyCkyfgiIyztgWhFoAmgF8wKmdFAnYsVE825E&#10;DjGGJwTyPiN8ZraSNzJXsqB3157Xf926KdFvGPk7OaiEtj/UOBcI/jou7/B2/K7l24/InN330K/X&#10;7undZw7XeAAf3l4T0PsT57mwByVTDSqdDnndEaX8nCOeRqJ/HwFLqzze/xa4Zlxvlfd6bXytDOLp&#10;I+4V2OQIjPa5dM1/Vr+zp6sBlEwnezBRNzjV3xqM9IO3vO/dK5/YjmnlBVr5awKBD9DG0fXAyRmj&#10;0FiWdV2fGcmkHo2SexrvHojDU/qrbQZykCDUw55bfqJurF5WLGlLT1bTfK2WE+VPshckfNQBtGaf&#10;1u1eS2vTmLTj0ubjqTzylh8cH6wegTcPPLnBk/ktyDyw+9I1NNPqOLZtiaV/1Vvq+3X2hT1c9Ked&#10;GwLMXLJ3PT8/I4RQDskLj1vecfrao8m233W9ibZWHjai8s57Y9+7L/XFuDjPSt2qHLPeIwGRI56M&#10;zsXy6FKkvKfXLogQp21AQCuP63d1v2z4FsYm2I2dV8QoASiYq8NYqVfxPnY9CA7CM0UiBCVnFlxL&#10;VraIcJqTbJWz+On2SO5ikYdsP6ZCbZaSNotJGbHBXEh0OxQ5QuTWADQOu9pxtoxTRw4u7XB0/g3+&#10;m3v+/Pdo0kjHovcXj4YIv9vrD/lzHTA1Dcu6K5YQQhTK2iPU+jWezX7S6QuLz+gZr++PgOCdxbLt&#10;/Xxd9jBmTvIao7wQsR2r8j4qf2/HnQju+Al9lL+np7nJiDIKKOa1b6NvlPVfJvKgg5BoQRCZNesG&#10;JqpBziSDIzFvgvlu2ox2LEUe9satjmnK5M4lkFIAc0RKPNc6f/b7oC/D2eBtZd7nfg7rhE8/nvHD&#10;9z/icllxPqd9jLGCAKyX5BjZ2xN1mXvgtV+uXytnVXy8vtivs1yLmgeV/ykHNvR1KM3vmJ2u85pJ&#10;+4OsoTH9AVADfcQ6B/QzWm8l41b2oRAQsx7d7pUFvTJ2av8s6GVbh5A6osYxWtZEr++O8B49vqCp&#10;w5TVvtc6cxGmhrYI/9/S+8K1X0crnWddmcDMXd0OAZ2Ztdfe3rzXa/UI7R+NTW8fLTyI4n88fkdn&#10;N7V9tLdmt7zgFndt/9LP9+QQ2w/FAUjd13OB8m8CmuxPMv/LOISIVmGRA7MZDbvowCufX/vN41Fk&#10;DrrzyGmT96wFzjpV7RjqgdD+Hn9yK+j2rpnHYHDlvYV1VTKxlolkXh3dM4SPCbKeZW4QNro0K3PF&#10;GMvZzVHZmgff23Mf8IAHPOABD3jAXzc8HLwe8IBfMFiBaMoKfSugiODRXEuSpi/4dYSHaxVdbw2e&#10;Yk9fJ/P7amArogNbU+fgdUfBosfHHni27+4dz9lXzm9T0GvljGRA+bmNK7DFdwSiNPeVGLk885ud&#10;Ex6eIkzPLeYWL6vcOYKn/gv0OgOwp2DT/RUwI3WMNkxMqIeOx/heOyusAalos42yYzUKsB54+Olr&#10;XnYXeUbTwI1h0uA8ak/vGavM+ynWUFOnoyzr0fG/BRgpqHu/gXZufP/nT/jh93/AH//yHc7xHZ6e&#10;ZtCUDrdMBJzH/rsHcGyzxYhSNd/F0X1kD0brOMYIyoejmSMWjngKM95//RX+/rf/AAD44c/f44fz&#10;udC0ZVnyIQfPEqmjho7x0or39sDRfWDP+KYj0bs8UCrkJ9v/jhjXby23MdR16in7B1r6XOrtoGfp&#10;4p6hO0WTS0bpEk14g2dr5GWOiKgKcF1HnU/OQZrmt+GBne89nFNZ3rUtj2F5gvRshGTGscYhb2x6&#10;v5v6Ke2dpbyOQUu+R6edjeGo03fWwGbx8erSv4vBBMnJy6tT+GD9nq2jN0qlzs4DifdAM389fi/d&#10;SJlNW8Ol8Eg7/JHpB922kFLkqPpXMFOmgVPhjyYKmE5zqb9EG1eRxy2v4c1PDzcSy369WPFR+BPp&#10;8VXrJOoDKn3jZm89WX7QGht1BO7RnEpwPa+8y99qOsb1nUZGGsnCRlZOvVTnLctBHOZmrkdKhlDq&#10;BOAQCNUe2VQVOBmELZ52rsgBt2qwjdALQw4opIMZSUbQBuKItdCBHq239evrdoLacZ12MiRrw+s8&#10;zyVwzbIs2ZgtuPn9pw8ApPW4lZU0buIoZnFOz5n+xYr2ANf+/tKV6fNBHFmTJDzTmnktECaaQBOB&#10;lINXZEvDJfNfoi+BTumQzDphWRnLhbHyhGk6YZpOiIERTsD0FEC8IAYgxpQVjUM+bIqUDcBrUuHt&#10;hBfM+3hzwB6Vvoicjnx9l4E8ApzTZnJ2LIuEMI47gFR1u7/s0bLdsg7SjddAmYulrw88n7/X+b59&#10;z9Lpo7hbfu1a8GhH03+Gz/Tq38MPkOnY6me6a/EKqBnM1UXNR7+xWNHjRW/VSXxJ5y5gvNaOzMPN&#10;fmPKJGozRRW++CcJfXN/OCrH3Hp/NH/Smq+/PVlDyrgHbZT67LuS+aaps2wzvMGzKefg+mh4BnW9&#10;8Aqc9DoS0EIcRFJAEgJTSHs65exdigee8iHWZt4q/FNRlWfTvFKMrWy51wZpN7PN0tqWLc4eop/W&#10;/VhwMu+O+u0a8OiXXeflGcU7unUZeq/fP4rjSN55rf7m6Ps93rvYjyKnbBk5Y+1EVecmzl3yPJAP&#10;gnJ0h85rb69NOjhBuXcHns6jE25fFgGp8iApk1haLzGisbH5cuZWppaARyFYnrA9VOzZWXsHVwFs&#10;nLxkv9V8AjGK2VFnpXIzMky5bataA1reQbVhyeFfwbHgC9oEjAj5c80BMjxH+xGUPjHrxc5njlRo&#10;TX05lLgLtp8ExCHWwykqejApuUPLlYKDDYBp5dCAuXle89N6P7N6szpeBwOgCT6oc6TpR/NOof/5&#10;XU2FKT2UAoGosgt+qCzqaEStfNSjB7eA3ke3Mmy7HkqQSC17H5R/euDJerJmSjY7Irx79y5nkrqU&#10;MW3n8D5/ZdsmeqMjtJIorU1x8iJQg18UvQFz4yBQ27aV6ew+1lubrWzXvlMd3dpn9Pu2f3Wb5E+X&#10;bXGMMWJd3uHjhxcwfw+A8PJ8KcF2iSgH86ENrtYxw+JScbxtDsnYW3qi+61+b9+9Zh1pXZxth+Wp&#10;e6BxCVYfGca8ozdPCm5gzNTq6Ng8y7SVyRq8dmQCS6esztSTf+U9O2+956QMS8PlU+/lvfXRln+/&#10;gDoe9OiJpkt2rXp91FuXe3Xpe947XpmWHui/eZ6HdXj8vwaxK+q22z35VnkT2AY4HOHi8piGpulP&#10;/d3OJXd8AkPiDuo2SlUyB4Rnm6YJiKs7v326u53/vTlVruXNmUmvi9pPWs8ivEczJw46UvVg9K7s&#10;s0N5hrfrX/P3e5AC48Wsr8/0Sddvvlt8e/urgLb/STDzUVbEBzzgAQ94wAMe8NcPDwevBzzgFwzr&#10;umKeExl4eXnBu3fvwMw4nU74/Plz86wc7bKgBS97faQC9pRXXwo84d1TwLxWCayNrD8F7Cnvegqu&#10;vfdfq+A8it+9oKs03mTgsv2xlOfaLDSjPqlgI7ZJ+T2l4BFoDEAHDqLtwTHFr22bKDP28B6PbVBP&#10;6Bklpe4d+TqqfOs9YxWvui+sMcZTzO7VPVL0HH2/fN/t69fBnjL0nnXU79cpmiy9uFX5ek0bN3sE&#10;16hIzz8u+PHHZ6wxIIS0j55OJ4AvWM8r8EoHzNfgfRT2+k/ajECgmJ16A+Hp6Qn/8T//M7BGrJcF&#10;Hz58SIeRIHSPNs1/vTK2b/B5XbnX9+0qB7FQ5+XR7F33gj2c7WHzvXJ69Kr2kbkeSGWW8cu9dqy6&#10;RjdjePVw1HSZGaDQj/Spy/bq7fF/h9bLoGxXGb8JV5e47RF+PcNhg9/IcNu51eDqzB9rVBgZQoPj&#10;gDGi33afJRC0U4Xw1Hae3pMuHt6vOYCCHBTMTgKvqMvrF6KtyVfanvo2HdaYw1SMZIXnDAF6+I7w&#10;9nu/bTmjABO2jr2y7DywhlZdxlHeafyMxBi/HcbG2n0HZv28N/7zPDf8vjwr+8y0dzjW9P2eQfNW&#10;Wp3wa+UHon35zhtzfY+NfGnLmqZpcwBRvz8rJ0cdvEaiaYf5tKVNmS+1zqOYclR4Ry4gmHUpY6Uk&#10;mWbfGdAKTVO9XXU0RoGBldpnUz+2B2lqZkS1V+m+lQzjfAIwY10mnF8IL8/AZQkI9B7T9IT52+8x&#10;IyDMyIeElywbt+Pe0x3VuvNcMXgX2q9lUxPp9Frw5qTu0dB55p5wmH4N9Cuv5YGvbd899HW9dgu/&#10;dgtuHh90r/ErZZjyCs/z6hqOwz1kHuGf9G9b9ojnvEf9DS53VGn4fPB4/zgCG/2Y5sl+YWdkrp2D&#10;r5L3ydc63lKix/tqSJkwx+9puS5tSbyn3jyMmy5G+AkgO3e5c9jXPwtK8oZtp57LzFyy8VgH/A1f&#10;kzbiwmcxt84KFYzcmh+wnPa9qErXAdbZAyz99vDwaJ/mD/Vesy1v3Cpd3q16y9dATz5P45n52kjF&#10;gSgwSvauxENXeS9lul1Bc98A4fW3/b7p/7zmj+7fQwdoqvoLryzNX3myh3zqIH1W75EcuFodNkUG&#10;ZV47qHL7tGQ7D8paZN7s19zj2RVImSFMG5moWechB8nRModa/0uWqbRsRUQlc4RXr+AsMmGhSzvj&#10;abOZeH11BLSGsK7zegiZSMknTpF2rK3+KuHam08JZM5ModVjCM208mMPh9oGXyc6lK07m2VP5tZz&#10;29Iq28723jH9z72gN0cKXqY6InKzYYzKGD2j5eho6EszzkQ4nU5FJzfSg/XadS+oc6+ObQDVDMhm&#10;igku4gABVLps5SwP9x7t35Y9beiqfbbXX7r/fd4fiCvh06cXLOsZ0zThctE6ou1cl3uSGWW0T2v5&#10;xfIHrwVPnnWfMQ4Qm7ojJxtI5guJKAVSYCQ73tRf57pdUp/lia5xR2r2P6pl2vY09KhDW0ZrxaUP&#10;6HNnViYudff2ZadPtnKtPx+bcjZIhoanJiJwvE0vOwLLA+yVrfcEbz88Muf39AxenZbW2nft+rDz&#10;094b1XO0f73x1vcOjfPgvqWne/ZO/X2jp+jc75VV+DxUffkaa9Zeed8LSuCNT5c/NPtGj78AxhKV&#10;t2439/fmtojSddGlv5Ado5V9y7N1ebq0a+h/2m8YgatOYbN3OjRS7tl1aMee5Z++h+vm/AMe8IAH&#10;POABD/jrgoeD1wMe8AsGLUA+PT2V7yXyDxgBKZIZ5cjKWkhrE3QowSQk5VdcVzd6kACpCI8a6u+t&#10;caIRsHk/wlm/7FS6RJdLypsgAf2QonOIAlK/X9saTQarVrgjzHOKGN4KxWsRsKZw2ghmjZJ4UoqK&#10;qPpQItcNtNZEyVq2UV4pAfFpesKyJCcmyYyhf0dK+ZqacrkKk9NpSu3jnCkjv8/MWUEamrbXyGHV&#10;aFSjAbbK8RgjZnUoT0ejqniODSR1rqR5kCLNM4hSRppp4H/BBCxZ6RYIiMSYcn1yqH1Z2ghgGyVL&#10;bNtEocV1c4iQckw9qo4Sds7L5zRNiEpJHTADVI2RYSC/e0qLNJVq5gwiwpqjsW8hZBy2ylCNa7ws&#10;G4VYoyRUCtNGWZy/SvtCCCmy4tJmBKCyDp1Dl3oseGtUqzjlucGxOaTKhOygwmCKjaJF1lCgLf2x&#10;yl7BTdqhjeQIVI0cgmuo+JAyV3rG7EYhJLROKWInc4CZLL7a+IuWXh45rh42DpIGv9DODfs90Hbc&#10;S1RSdqIKGmP6ujLsIW19eDZMej1qWp3XzU6IdKYc5ZCAmTK7HALOvODl80cE/giEGfO7v0MKG7rg&#10;ZVnTWM0EXLYZEL310q2fxYC47Tv56SmcC/3L69jLYiRzs6e0Tv2f53k+SB0pr8kw4T/983/G//a/&#10;/hN+//v/gfPlBcyESCEdcJjSQEY5iS40KdWc//pKxkLrOBvnK1bImtBUghQvT9QlDaDN8KPLFZA9&#10;r0vDQlKQ1rq40PBZGUgzZhuFdNydX9rwnPtalUohIK6VdgBpzocQcDqd8O7dCefzGZfLpeAdeS3t&#10;DnqDK7jo6JTc7ItA5f0ApPHM+11DTzOdtA4GhcMRkqR5rYzTNE2YpgnzPJfD9ppGyhwVPCTzCoAS&#10;CRXIvCsnvkFouDa4hwBEmpDPrxQHTKEFIRCwbqOtSTnMjHCam7nhGXDs3NFZXHSkcw3ihPM0z5BZ&#10;0+5Pcy6rjZas6yXKEXupjayp8a97g2MciHkd2f3S4FL4CRPRmYhwuVz8/Ta/iyXKyQCAMqXO3wEg&#10;LismaqPKIqaDh5EZ4XQqB8zK3pnnDADM+bdk9zup9ZyMVbUNca08gszBoDLoaGdNAODY8v2APYjJ&#10;WNYVFFoZIGVey2VkPq7QWSULQfpC5g9VYpDGJyLExBNSCJjCnB3KpD3A07v3ICK8//obfPPNN3h+&#10;fsYPP/yAZVkwY8JF0bayD4R04GRZVzyFUzOfmtY6BM3Of8+BtJXPQjM3rROOPGfnuFeu0Kn23exE&#10;xdgwSNsgDNHwP+2hkvSp8GAgZa61jn1TfceJWlnXQ/qtM0dp2rquK05a/rWyXyCcc1bMECaEPM8i&#10;rzVyZW5PQxvkr3SM9BcwTeJwGbGuEStCIycknqj+LvxXmRsqIwMAWi4Jb+mv/A4xwGtL+4ucEkKJ&#10;JC/7lgdEVJwW7b4g+9W7SfBJclPlk2T+6GjV6jAQEWiamv5JlcbMs6Y7K6Uo/GGScvI6QuILOdMv&#10;CkmOiWofZc68AlGiHEJ/A4E4AMwp8x6ANesUGDGz5IR5PpVoqkR5r0N6mAH8/+y9W7MkOY4m9oEe&#10;cbKqa7pnZmestVpJJq1eZDI96P//Gkkm0+5O7/Rluqsr85xwEnoAQYJw0N0jzsm69AbSTkaEOy8g&#10;CYK4kARxwsor6HKpUblEn2IiuQmUGImuwvuT6LzgVNdD0T1ert8hly8AEpg/oWRCeiG8fPMJoCtS&#10;Ar7/YcVavsG//SXhyw8J6xvhV9cLrkvGeiP83T/9Gp9+/Vfw+jss5QL65u/wWj7jm0S45dfK1wDU&#10;cddN4KUU8CXJwTnihjMoIdXIhbkUUAIIcsEKJ5bd+INMiIE2GGPEOH2PDS0ry6iRPCVsiuDQDCdm&#10;7nPfbtTKDi7dsFxntEG4dOT4CkY+sinM1W3ld19Gk0kSyTxkNjKczKtSitj3qNJOIiALXREYRBes&#10;LlK3FDnaITpPH+18rHxhgOz6pzQ+TaTr6DLMdx064bUFgIngqvYByzd74Si1j9TGlxbIGkqMQgVE&#10;SdbkSlNNbmZqPBvSsmFs0mRMj8DnafqR2jGg9D2mj2xL+j7SXZq9QeeJknCVAKOyIvwsrVGQRseX&#10;hPE2OVOe1UgmIlD2ctr6UNphghAfZixGLhjkygn4NY/ZyiNucxHEbtkz69pgCuRUo30UQ1fdxrCR&#10;eU2+I1zPwD35I13ay0A+yZH+vSnP08fRBk9jH1L9X2/lFla09rKanFppwuHHzC3Kl9dPhugyDCTa&#10;rvn9oIaK3cIfBvU7EdRWqG0TmUXteHKxC4MkwgkbeZQDW3dhCF9EDZciMqbgSSgLQLlHakZReSxV&#10;O3vtZdUPdD63ti5Vry243SQKZUoLwBk5+814oxwutmWRQ5Bzj/LBaPq5ylnMWTb+JcIF1OYEp2sr&#10;C0hIWES20vEmibCy5lz9FyKH9PEz9pemXynP7xuoG89g9AhGhWEjHG+AgNWSt6ElZbF6m7mmt0KF&#10;tKvbr1Wm10RCQ2YtHHwxtX2h7q48T/Jv5BTzmcI5Pcr6ACFXEUv7RmgbSKVHMPe0qZcjNHs0GLQo&#10;5itutxWlrDW9yAe5+gBxARKuYHR/Q9gGHtfNUpWTbmvgYb2uTLitJ3pBlOcDva6Yf2lx1L7H/Zgu&#10;4/qaUmp8iEv3b1k/TJMRUoIMr9PpKUEvVBCaXQd6V/uA6IPo9ZLo9voMIKTEwjasTrF0nSbR1vcB&#10;AFT54boWXC6XFulCI7JpWs6l93ct/5b72iYRrAo4r0gkNNPoJVf2zYZnMkHls7wyFlI5WttQ29nG&#10;oGxoXsdC1gtSVyx4kMUBwoIlrcNcknf2OgmRSwsq4wCDMoGr/uXpgQukDVpp5qpPm8PolfcJERjd&#10;tBASsugszCJHpyrvcgIgendhofrGx2z/Uy0TCcuSGkvJXLpYSL15ErGr0ytKt7MvC6FMZMYmu+cs&#10;epXqMcR1TusaOEY3sSD0s1YfVur6Ogi54qPzmzR9k0Bl7i/etrID7D4zAUjL4C8CaLgIkWufg7od&#10;ruGfEnbYh0CSOWL5w6UxJSBn5WsF1+UCwoKUAS4ZVO2V12rDvN1uuN1uuFyTsQdZ/Ul5ivAg1c+o&#10;2g6I+gVyTJVfs/ShRgpE7Wulz9StmlW+Ubk0gam0v4IMFGAhljyloKwrLtpHdYwWUFvTZEpRw7v1&#10;ODNK6X5aqU/p0NJRv4zK0mTz7RLhdntrZaouTqq3uXXT69MyJ76g3Ba85QTmm8gzVXZfV97o77bM&#10;nLP4h9DZwSDnMw/+fKvHtLJKp/XmW0aPGJucjKprdSsjryAACyXQZRnmIhfGyn5/wJanRb4V+34P&#10;bkpHS5Wnde4mVNs2V9POqPu3OhdzKAjucDER3gYvc52bF/0l42zxFHkNaLSg/VxlTuv/uVDCip6G&#10;SHgDA20PCy3dIwl0uTDVObeuK9QAITJoYza1niaWD+1XP3W3V8tVtt1G0Q8PMhu6a3K+rg2l4ddJ&#10;q6+BaNn6+j/8TfSzgY6svmJopNlwdK0wOpadr8N64mz7OtdCMiPhnyP9ou67kH1YandRmlKclRfP&#10;QNuwrvH+k3bxIHSZd3YAsBljwuLpu+5DifzHQ1vMM+sHUZnSXuA2W6P32mj9ZlOd3cqOJkIUc8FC&#10;uU27VOVJ9T2CAU4aIa0LHV3uBcr61tMOyFVZpogQPhyKli9is+aCossJVXlG8wLh/XsD/1JZ0hIY&#10;jXungo6rpl3CQpUOjH+xybfraMtH64GxLGBcw7WdS/UvjHOm87NSCl6WpdpeGZkZKzEIBYnquF4K&#10;MpcmCxOJr4GLRJ/0dm47T4gIKTMoMQpLxGWV0RYkXJGqf7CuCe5GAOaMRNdxvtTvZy+O3YzXRJZ8&#10;DzRdoeKlc/Ks7cxGJY78dEd5vR6tdd/TR4+C1ZUs7z5bv+dVngcpjyuG1nzUw6PyI96o5VgZ0a81&#10;9rvl9XacI7yf8IQnPOEJzwNeT3jCE74ieIPXvYKYzRMpzUfwXsHv3vxWSH1E8PTK2viyYBtx6nGw&#10;QjbQFR37+yi/HQtvEIocAvb5dmxHR4+mnfUjkXEsTWihBEqwlusVB//+CGbt888i48tpp4Y1zkS0&#10;UR9tAoCchD08fL/fM+8U9tJujOE74GnrLHiFdfbO43Xv+MzgyOh2pox74BEe+x44oomvjYu0d/vs&#10;Y8E6l6jy4f42itpEai8LN6AYmtwcnz0HHzHOZ3ncwLer4TJBNmf/4Q9/wB//+McW7VP4qhzCSUtC&#10;3ok6d2r9Vie4Sep/vwce6cNH+NAMDh3MASzLUg93fcI338ihfH+IfIPfwUGzhs9JntwMiVr8rB8D&#10;J5B32OyBXf+9LFBKaRv57Jjs4b1ZDyZpH11n/Ly0jg3bfit3zNYCa7z1dbTPdxjMieN2+vr26N07&#10;l7Z059LD3eQeON90o503DsPlkwzU6qDqGarbC6tT1DrYRqP3TAZUufjIyC94HTjhqgex3aCqn4Zm&#10;x/52dMxbGbJ9LtL/nz59wj//8z/j5eWlHQi6Xq8bh9Mj+tOmPRPZ/ij9I+8ih4MF5r5ZyPK3nmd/&#10;U/im7KBJKl9EemjUF74eQj3wBAx/wPZ2d8/HtLxNPXzs/J3h4/GWv/6OmQ/XpD1+NZSzU/deGp8+&#10;0qf3nsnzLU5RG/ZwEJ7hD63UNfZEudG72Vp2RJ8z/GSTQD2smggZK1Ak2gIlaoc5liW1zVjKZ8Cq&#10;8wu/lL7QDQMLmBe8fslY3xa8rfUw70L49C3h5QrktxtySXh9fcN6Y7xcl7oJcwXjhlLcGtfaOrZx&#10;oO8gzRnYG8doTh31bduAdR8aG/hoXeRr6XeRHvVzgL25ec/z/UrG+HK+iNna8FUg0Bcfku0eXHdn&#10;8JE6z49Z/tfE+ecEP6bNZ6jvZPce2RnPpn0E9ux87ynjI/DWDad79fYN7BVfY1Oxa6fy8EgejfRj&#10;lW8Uksl7dnPQmRbP9Lcfm2YfAat7vdeGv/d7VnZEob7vrD1skGuNDDzjr4O8qr4EQx+Sz+m5zv4Z&#10;4fQeeLSfH4Ej+V/r9peUeHoYolvV56UUrLlALR4+CoKkHfs7soew+b4Z+/o8Oigh83sbhcbq1hHe&#10;rV5RfOv7+/xkR3aTI30nskHZqlQm8+8T74tq5C7tGQ4HsWRWzLzcF9kAYPkDtpfiNT7q5iLzWJbn&#10;z92+ddC/npcY25kve6ab7o6hsa35MpRnNBuw0+s87PG598Kenu/tJ9E8ugcK9YMgUTn299ubbIDX&#10;S6rsvCt68xi2dhGg8gt9WN8ntrophfqptStohE6qZajNTPmPj8bi9wBoeRF+9t17+vQMPUb66cbW&#10;FqzRyhej+SXt37/G0ttpbL1EhMJlg+/G1kBq87VpWgWhTazVGfF8Zzfa46V6wZD+ca3c8vYjONIl&#10;j2yMvozh3QkcIhmllePUEO2rxNL2ZNNaPE6K/scy03ZtneXbA78WtPLuKiWaO3u6wtYu5iNm2QvV&#10;fDn++yNwlN/PPz8PPP/ydOe/+3Ij/jvLE8Fwadgkf9TfEZ99FI5k2JlceZZfH/Xve4DdhdcRT4/w&#10;0L47OuR39G42vyO+P4O9/r8HvD7NzNP573X36L0tB+ZwKeN4/L6mzvWEJzzhCU94whO+LjwPeD3h&#10;CU/YBW8snsGRUv2eumcK9C/RfT8auPzN4y2RfFZjvUYaU2gh7t+Jiz/g1coPlNvIKOBvWtA0kfH4&#10;CCIHU7t15EFjiPpt1NAltz/M23euzO5FOlLsvcPNG6qO2mZpJTKWAuKkMm5AAHLT2v7WgX2IjPp7&#10;hp4Zb7A3fczyf4SRg1ecAAAgAElEQVRxZAazPps9t/gdpbmn/rO/bf2S4OGq52X+jcGmXROj4COQ&#10;6+3+F5h5aAYlOtzVeODE2fwe5+LXKCcCO2ftDTsLEtIit3p9/usP+M//33/Bv/yX3+Gvf/0rwJCb&#10;O3M+6zs6jcePCQNvmqT5eL5V16f2/3hbnXUQXC4XfPPNN/j222/x6dMVOWe8vb0NmzXGoo/XKO8A&#10;VUi8lTHsAYAz46Pl2bXA3ljqIVobp/JIip3Lfs2N8hOZ20gDnL3BfQZ7feDXf4uT5j0jN6szy5a7&#10;B8PavZM0cqDYz6N6osPzA96TV3oAVmXbBWPbKQn/nMmQrV/L9vmYJn6v/UmFhpvJbNn2lrAZSHnH&#10;m8RmTlE7tyXdmGYz90huAdQ+WZYFv/nNb/Db3/4WOWf87ne/Ez69LHh7exv4h8fxaOyk/iXuf/0y&#10;Jf1xMwUQb0zY20jq+y501JqbuUfQaHMiDkjEqMeOa2zGkPv4+M1+tj9LKS0Cib6z6VJK4HV0oEe8&#10;AtC22/lZaTvY9BLRzLRd9fsZuXQ2D2d5/ZoSOZiPIIpeaMvrN+v355J+K6vN2mLniC0DgNxAP+Th&#10;zabs1t7gmT/IG/2N7Yrbqp++PTkzrsVEFGK9VZmg0TE0YpreuCyHWgFC1dGRYSPbaaQv5gU/fCF8&#10;+UxYc8LLpwv+3T99i9/85htc0wV/+P33+Jfff8YPnwv+7sb45psr1nJD4RVEQOYbNhGDA9B+FTW9&#10;9uXJGzTfC0OwrkfyH+B4JB+9V4b3a8m9ZUmes+niTTbvAeVlR3Xb79E8tb8HPnOEAI2Rx87g8WPq&#10;0Wfl60fHYY8Pv7edYt88trU8it+98Fg5Qb8GBxymuU/M//fm/yj+cU+9j4LShK/nUd4S6nwH6e4F&#10;y6Om9jpn60nV7mzlK9opY2MrUhnDyBqaTdtHlGpkma38NbUVU7/tuj5oERn1gJdGLCmltBvm9yCx&#10;u7RjJ/mIz33yuF8rzurnEajdbhthsoPK0jP9SXDar+deujvL76zOONRFHSm1X3lZM9LHovIlXT/8&#10;7O0sfi7P2nMP+OLey4eO+Wt8CYq2s0XwrLqyPTCg6eyN74uLIL7mAiJuka/EBtbbRtR1wTmNuTG2&#10;+dM22kaL7pUSLsul2zqCsq3+GunZds4NclUhMJdQf49sSlGbzq59ezTQ0/RoKAJ2o/qWv1rV2Y4X&#10;bJQVctGgApxn9kNmrlGYdLDGuhRftYlaG4N9HumvFj/OeZNCbWrSC/Gao78lmph8RjYHbz+yfaX8&#10;BUA7xBLVYfvua8gVR2VaOtpbG2d5I/NSIYAKh/4fm/f1VSKUr2uP4sf1hJjF2/tJe4Q+PZRlxkNN&#10;Xq4NbSxsu5lRmYyUx2g+dWC0w+uYRocW9uZruC5M8u31vc0fvZ/ZkmY6sG2Lf3dWF5gd4GjzoWzb&#10;bMuf2b/1oN6MJ2uZun5H/av837dnoKPJmhKB73eRf7Y2u6EPd2QJy9NmOB7iZniM/MZmLg4SZSV5&#10;f1hd3zW80jk1bm9NtvzR59GIXn0sZs0b9ZcNnz7AL1HapQ9/QZymi3yFXvbx7bf5Z/2ygYM0oa5Q&#10;uN9jzWNfa7siGfasLWyg1cKDnK/v2+HxNJOJavbJAXlfl/cTzMqz7WDl3Sdgj2d6+dKu31Ef+f71&#10;7+4BnQuH+E/S+DY9sobvlef1KFv+Hm1ZfKJ1xfZflP4R3K18r9+tXB/hIOliu+ld8/gJT3jCE57w&#10;hCf8YuB5wOsJT3jCFPaEfyLa9XBFymBoxDhIFxmcZ/nOwHsMzRvcm7fVVjC+l9DTxhlG1XCTvCK2&#10;bRelbs1lIhBKu7fro4zlR8ZUa2WyRn39bTfhRb9ted6gNRqeRhyYeXA87BmZ5+3ySu8CYP/2HI/j&#10;8D3Isqck7xl94npHZ8/eASkxMKPRFTMj3dlHvtzoeYTv1LDpwI/7vQaOGd3os6zvyGxWRe0SFmtv&#10;ZNi4pw0ziObCPe14T7oz4A30XxPmc/NoE8fXDWNu59LZvo8gg7EwAKoHDiorUAM1GfoDtsa2mRH3&#10;nh0q71m3PF73pE8pITPLzdGLHCpIRPj8ww/4/i9/wr/921+QbysulFByAXPBJV1gL0d8BO8Z77wH&#10;93vSPcI301GeAxSK8XCMM2U8GGBhWRa8vLzg06dPsAfBNK1uChD+FM2/0Skxk79aEywPZQivfWAt&#10;VoO0dXpY3Dd17XxGjrE9fPwaFq0JER2UwNgflbtX/x7/ma2tvm22v+6JOjrcqlvFIRtFK1oTZ2XN&#10;8PPPh77UDSZk8jlaguLDPByoQCJwHteHbd1bmWj8PeKuGxkAcc5d6LKhgWVZBrk0qnsPIodL5Ew5&#10;mj/yvhh9ooDoAqAgpaW151e/+hUulws+f/6Mt7c35JxFNsoZSGO/WFo9O3/31p3ZZs6m6qSx3hnt&#10;aJoI9viT7M+zc297oGasR3lO3aAU3CC5nX+xPrrnKPNjH5VP4nlr36O/lPb6rvP6mew9G+GBZ/o+&#10;GnSu/RuO7RpicdzT83wfnYWIR+sBLznAN84t5Zn3yBH2wLAtR/NQKdMbMGd0GvH3WT9F+Xs5nadp&#10;X8oB1IS8MhIVFBRQWkAgJBAKjB5JhLWsYNSNkFxtC4a/AHK4qxTC7Qa83T7hyxcp87/77/8e/8f/&#10;+e/xz7/9DvnG+H/+r9/h3z7/EX/+8gNuGUj0AuCGzG9AWgGmYQOc6mQpNbIf+6S+r082fXEWItnF&#10;84HNvHy4to+FPXnsnvWntTvIu8vPnR5zBj5CV52Va+nfcrPh+al1dCsvTGoFcLbMj6Ua3sZ/gNcK&#10;7ulroroB0dO9r/dOO8gZWTvSe494XTRHz9R3hPO9et1+JR9rrzjqk3vy/1hwl159INMROzsa9/cE&#10;HN1N8m48vc7CiNfmGUTy71FUrl7fWIcc19oe4mbTCVKf2awFfwnK2K5oDg0yBaTLE5GIAgXgRCAT&#10;JTZaL/RdKkaXZLTD5RuZlVNlQxoJ6QwvHvsrIoWjaLMpeM9sN+Z7XXrMkIyPZitXANuYPfuwp+NE&#10;PHNvjSEiZGxpVWV66Cew2dCrcvHAn4ENjQxlE7U16qw8cQSkPMLoYbN5fyRzv4d/RusOkRze0oNZ&#10;RN1+5ftH+9Omk4NfjGWhoQyd98zcImxpXo/XUZv70Mz0x9SiBXk9NdKP/TtQgurXQldJDqgEdOfh&#10;SL+ftc3/mRKD9Ia/Nb5bcRZRTvQgLk3nUTlS50lUV7/85oC+iBqPybp2FD7kS1G7vZ4i9Fc2aaZl&#10;VHTb4R8WXq5TrASHUZiqjZPqJUtD0whIwufS0n20pUgbmattisaRYWYkbDljSGvR+nkHP5mtC/b9&#10;bt6TPIOduM+1zwDp4wRqqrSc35J6bzc54JVz5zPSbqqHDOcb/9v8ZQa7g5Sp2gKs/6HxslIHvK5z&#10;qS4FBB7ssJb32XVBn3s786P8N0rjcZh9WluHn/8zmcansYcr7r10drD9THQWCz6NPwBoU0dR4Pxn&#10;z2/Xac2I7t+xBbf1Zd4vM958Rrfz5ezaEswaE4393gF736yofq1nUZmz/k6QC+IGfwL1MojqIa9J&#10;mbbsCO/2J6f0qvwif2OetZVzBPfKMtGYbuSGQL6xv/3aF5aB+TiHcuKdsJWrqUUpZoPjrI6ZLUgj&#10;IO725UT+O+J1ms4fkI/6w/axP8h/L/+06Y7kKd8vlp/bublXJ2Oml8jv5eRaPeOdeskjId4JMhvv&#10;s/0XybZ7+DS8QvlzP59Po/Thn0c6x6zMWQrtg9lcjdLP8DjC5QlPeMITnvCEJ/yy4HnA6wlPeMKH&#10;gleMvDLi087AG9g/Et7jlDoCbyzZM5419c/iQ4RiDJyg0ozCeshrsOS/E9ptcc6w2wxzpl17hkEP&#10;jxiptKzImDBTuvfARikg6s40dXrN2mHHwhtubJ57FOOoTZGhxZZrx8Yb5IkIubj+IDNuEwfKDCd1&#10;4ES4njFs+HTMjEJ9E4H+aRKiYwf93jxl5l7YBPT8G0mGnhe9a+z34T1R8zufpeXZGG/wPlFWQ+QA&#10;7qXDHws+gn+focP3wlnje6bSnDKCVwHqRvvBcWPzuTreu+Z89Lp1qu2JwKsxUrNECPzy5Qtef/iM&#10;/HZrht7CN1zTC1JKuN1uwwHV9+J0Zm75dPfMvUfG6CitDRqzl9ZvM1K+KAb2Pu7WUF9KwevrZ7y+&#10;vrob4vr6tgSHgY6cffZ5Ke5w1wmYGZj9Gmc/Ldj1yzsoo/XQl2n7KlrX76GJfsBhu0rM2mTLn0Xd&#10;6vx930nj2+Hrj2SzoR90I44bkoFHzWSfE+CdIj4/p+06loCpQycqf5BnMNLH8VZKi+foeGFmpCVt&#10;aEz7e3aQzpaZCLJhiL1ztA5tWsA8zk2NJBWvbXNZx/aFwtvbG263G37/+9/jT3/6E15fX8HMWNcV&#10;y7JgPTigM6ur/7g7+6asaL4dORjPlFu/uPE7dqLtOeQewWNvvdpbr1NK4LSV6SO+N+NfES8n99vi&#10;49OCqG1iNZjHjY3KmDiN/fhGOtQ5udVL6TG/ZJ631dPCTNfy7bC/Jdrf3Jk6kzmooszKEFg2/9lN&#10;0Ef0M/AljM++efkGBQW32w1UgHQhkG7GKzR4iBsPMQe8UqUBor45HFiQ1wVvr8DbekGhgt/83bf4&#10;n//jb/G//e//I/7+H6/4/CXjLa/4v//fgs9/XAFiMH0Bc4Zs/CMkuqDQlnZnPIHlS22rxfnryf2i&#10;F9bbtD/OpHI3HtHc/Eg5X8t8KM+e/u1+v2ecjufCAZ7Y8pn7etCnLvAR6L6Knq2Hhlr1Nnqvwe5A&#10;d7mn/z96rXukLAC7B5TfW7e1Z30IfPDhLg97MstPBY/woV173cm0bV09mMFe5ztb/tcCH83K4yLo&#10;kH8xPNNoMyIzGJ2HAVDfILhUXcJvWu627e0mMC875lx9Cym1aA8pJTnqbXUug66sCSqPjO2zG86T&#10;ttkcCJHyEs5y5kiH1+eE4/G1Pa19uhd1Jaq/1ef0z/fOC+Z+2MS+f3Sd1gMGwxincdO+/9yrq8m9&#10;jQbyeGEYbW+vP9Mno27DWtQge1Glr8znee5H8M+NLmD+ElH703e+P+3lMdJ32w29/fBXjxDubQ/6&#10;l2SiTduq9rnL5bKZK/67t2nM+OWRTcuXHelPUR1H63FU72zdF75SDy3qgRYAQKo6l/RbQudRyfJV&#10;YNNfjwDVA/StT8rY3j5dvL5zPF+ajUvLnuiYQ7lkbMfkaw14kBA2qPTrBHQ10r63EeG8zspVf1Q/&#10;m7WYJX0f1H80R7+G/hPVcW96T9uKZ6F6QK72TyFCYkapEf+EFyztsCcg9p+13Db8wYLvAZp8B/qB&#10;oSGaZumb6COeYMfW6hB2vAd8gjk6wv582isP2M7JPXsBzOEDzz8jXJX3DlEHD2jsyFZkn4V8T+0Y&#10;u7XEdiSbbyonP1iuvmONAOlqFRroNUS1+znq57b9vafX74E/oO9LIaJ2kFe/M3P/DUMPNNbnaWvW&#10;R8P3gF5nYPl3BHtt93ju1TlbH/Vz0wb33l+06HlFlP8MnLHZDPIk97V0Vp7Fwfev/m48uZRNBLst&#10;v4nb5PWemRxi61S+bukqkrcjfjGDI/kgbtM4XtG61dPt8/MkL4Z+aumYgeWYx+wxKab4QimVYfzF&#10;FP4z2sMVtX8P7Psostkez98ccGNuugJYDrBSlZGiev2c28jZ2NKOzpmId+3R+l67o99PeMITnvCE&#10;JzzhlwnPA15PeMIT7oKzioB3KDwKu8aGd9iAaaJcDnUP9gcOLOY7eSdGgVmaSFHWb2JrKwCnfmgl&#10;up7yBMwMFTMDnf3OPDoliba3lERKa2Q0soZlW8dglDhwCBz1cS9bjBldSV4wuzdmwFOvP+vHhCQN&#10;uhHR43dkFI76aq9tZwxC7eCJNXrz8fSYGa29gdCOE4DBKBgZUfaMTkPdO7ipYcTikwytiCPFzElL&#10;RzTWe2QMmeF4BEcGliOjd+GDAwAPMLg9g9uPBREOP5UBaW+e7Rl3FZhzLUNupUwHRxPGNvtN7H5e&#10;9A2EZ8frESNelO7U+pTc/CncjKDl7YZ8k2hdRMCa3+TmvLYu3e+k9fiUAHf7e9x++TjN+7n3NeZO&#10;VG6nJbNRnoHO1Mb5o2XcbjfknPHlyw+43W7izGi3B9sDUFb+ctFM1DMW4Ll55pKmiscS5TfPohum&#10;LfgIK55fWiezlQu8YT9ac7eOy+3c0Vtt9+ZUtB76d7O5tOcABWKHZYTDmTU2nOMHLNe268yabfN5&#10;B9Y9jkxm2Qy4gpHswSuo4y92ivmxkBvh9bneDI86Bwig7tiHk1sBIKULUDdCXq/XmleiEMrBlzLg&#10;4R12HnSdaHizzIdiHD+6eY0BrGUsP7mIV60fqICZUMoKuahA8qxrwZ/+9Cf8+c9/xvfff491Xbvz&#10;aVmw3t429Knzh5mxLJfd9hyuLwdbDKK5qePxiG64pUntuyV4l1o0Nh/pUDYnnpOP/Tpmaf/IuZm4&#10;O7obby4FlBISAcWMiadzxdMiKe/1iCRg9ZdIT5itZS0NjSO45W/7NFDMbcJaXrtBGEIfET5n19dh&#10;M47B0eLq++xI/9pb3yN+DfTNgZpf5+VAB7zV5X19e8/lb8Tblses+Xuey2XBWjLWXABk0LIgcULi&#10;BDYbcHPOKIDcZC/GhFbPGP2MAE5gTri9AZ9fM7777hP+/f/w9/hf/tff4t//h99guQKXbxj/7rd/&#10;j+9+8xnffP4rUsrIXDdPU40EhgX2HvfWVlOvXkgSpZmBn3fRMmVlJf98kKnqV9mMuFPpg3CvrH5m&#10;XpxJd48MK2vRY4d3xjk3lyWPZJWj+TjOlRiXUJ+fyDRjWobahqQO3VSS3AUdvCnj3VoC+Si24+97&#10;xtni9bV17SPdsa9fXxWNBjNbzvj5jtHaHO7S314DvQ+ifjyjlz9atoeP5iX3rqueP95vu1IZkvsY&#10;n5g7R7L8I/q/lRH2YKh3p78SQzbIF7G5a8oFhERqj411TunLdIjQgAtJxM0EiQzKiWukllh+9Hqs&#10;TdWOcLHEi+5y649rnxwODj1Y33v56d5aN5v/7TsO9PAmxlPbzGp53lIPAOqBIlvHHn8YcchA9X/I&#10;89gWonXulbUHsTnq2Nb6tfgnMNKql8ln6YrT6fWdPtcI2zZvZONgZoko7OvAOGfFbtAPaFjfjI67&#10;t9N0+8fW/2brb3VjtFOrvYWCW5+8rcG3dY8erG64t5YI70yO5yY5YLVH06UTGXHlD9VGw9DvqJd5&#10;zHnfti8YKFt7x6BXmTxRP3i9dtbuWIY16QiG5qRBGqULzm4hGWqdrBdddDx8xBHfD757Rivbtm33&#10;zMt75I4IZnR3Dz8v4OHQbIvk1ewiTr8z7zKZ+QSWg3R0gR6MJSIseX64wts+/BqrMoIHPdTYODVD&#10;/DYU05v9HkV58Wn8554ufmb++GfWphLNiV7mOJ42n+8726eWHy50nw3S4zGbi1r+mePJs/7w9UR8&#10;ZTav2vxXexIQ5O+291lZszm4twa6h5u6FZ+pIn8SbN8nvTBJf1NgmS7Vnr5jPzjDbyyd9TV5fyzu&#10;YWMz3hTRmqfBzdwJZG3Pa2w5Xgawh5Z83jOy49m2mczbyyQm3/fWwbPrjb/c2r/LXCOfOh8AmTS2&#10;zqP54vvN+j/fqxfZ+n27fcTee+o4K9NHbSei1lmPtCvieZbf53qA+oiH+rJiGW3E+ww/8DK7LT+i&#10;XY/bRkZx+Wf124i8UZ9b/jRbr+6Rg57whCc84QlPeMIvB54HvJ7whCe8G44UkveUO1MmidwNMJP8&#10;PyUMDoAIqASGru5cIKSm+NlU223h5yBS/JdlGQzK+lvGNG0co4PyiG5MtZFFtC6/gTvCxxq1vWJK&#10;aXzvFeoj9VQ2/TL6IQ0GYQnHw48VMyPdaQD25dl2+u+xwXw0DMz6r+PZN5FK2bWOO8j+jEOJiMwB&#10;ghIa0bVte4YUP9axO+g+R9AeDsOccbcB7eW3uB/Rr++/yIDq3+2VOzNqRvBe/jZzTJyt/x6Y0dl7&#10;yxzdXmi/Y0P7ff3F7Xb1ni9TfLCl4zPCQI87OHyN9XMGZ+qxBn79zswoawZdAc4FF7oAC5DzG4CC&#10;ZZF+yTljWRaUcn8EmXvxfG/5ew6tYb0J8n8cPcv9qePhLuM0dvi9vr5iXVeUso63LDMPxt8p0EiP&#10;s3brbbh20wDZNDx3LlaEhrbYeZBSQs55lw962cnzWXWszegkchYNa7xzsPg67ahP63BOsr00GyfV&#10;pGxvlNf+8njugaSb8CSVGZb4wIXWEa3xPp3nbfc4Dpjr7bfmpmtmlo0iO+Me1W/f6TwQ8VXnBDaH&#10;irTtLy8v+PTpEwDgy5cvWNe1ln8s03iZLeqf2Zru5wPZTSHMbeM9M6MMkcB62X/+858BdFlR31s5&#10;TXGw7S+lHO5PPmS/03EecYjkjMg5ty3+mI70kPSYVraYWl1mkBVI559xrk7a6uV0AkI69847+9yv&#10;pZbnRmnbd3eRhDwf5f0ZbXk6CZ9jyx9GWo/7RMGOoeevomvFjm1NdzS+e/TT9FOM/WbhjKw/030A&#10;tKhdvSwaOsXz6b26I/6oemn/C3AYxsu3MSGh4EIJmTqvEwbaN33mXOSwPPVNH0DlASSHLRk6lgtQ&#10;LuDCwJXwD//0d/gP/9Ov8c+//RaXq+yRLJDDuZeXhMunC5AIpVQ+RhdkBrgswJI39Gf7qveR8NH+&#10;LNbPf8lwr3wfj/fH4iM4oX1O8djhER8Nc10pklPjMs7L5XMbxB7MaPSngEfoykM8J+/X2aP0Z+wo&#10;ezaoPR771WETXQ04t22zZjupZwPzcdmDI33jDPzododAn9XvQYZzZZ549l6Y6QBAEJNKN5PulGVb&#10;S8DAzNrFACzPrdzQ9cGLk01Hu6V+38i+FpbUI744HiBjE8tfFnw7acBpx54YhZiZgPaXx/HMOM8i&#10;cwotnrcFz3TQI7zPptmby0c6UtcfadClP336hJxzuxBIaaFHmIppphce87q9efwesNE4zsKZ9WVa&#10;n5tTvtxm8zR9ZS8dsnr1ONe6fgWMkb2Y534Ib79AYPOZyWPdztHfqR1DwW8onulVQ/kcHQLbygpR&#10;O1o/7NBGfzfXmSP8uJRmviBaHG9Qm0C1+7CLbOTEvpkO7mGmy0jfj/kWmAh0zoZgbQC+TvtML9Ji&#10;UfpDHn0Evi1e/ydALnLjMY/2f1SPPmsXLJ5k5Rs58yvJHZEtxttGzvKs4g7C6DMAcmiLt3OojWER&#10;vYoH6pNLqYS2l/BAaJv/BkjfGzqzB3zbOm7amEgulxKkeVgHCwEU+ESjNcG2bbZWnO3PY1uAwdGt&#10;UWP9W99ANI/t4QYbwetRXWJ3Pjkcc61idhevnWMRRGNh67Nt83jM+22/fPvO8rdonbX2uag+jVAZ&#10;1X9q/k8iIjYceOTlvhf1dzH1M86P/Uy2OFqLm5l5J11Yrq/fpvGfUlkrJxp/v0PmiA7Orim+zOgz&#10;ao8H9aMXMn2NkYfZ/tvqJ2N77OH2UspwOFefD/SZLhsfYqNnULueKqIDO6aWp0T8wOf1/RWVKzL2&#10;fg/6vvFl2XSz/ToWl9n7R3mlL2tTT3L0717P6vd9Gs1Pnz6iTwAh/1WZfub/bPUbn46vy8t49v1p&#10;uc3TJBG4rv85Z1yv15DGLC1sxpjmctETnvCEJzzhCU/45cPzgNcTnvCED4UzRr5HyrIKy89BKfnI&#10;dgInDaRUAD5vnD6CyMk3GEaX/R2gFg9fjnfOWMPFnlFwZvS9Z8xtXX7De6LujEsp7sd7+vYIrz0j&#10;oTVIzfJGinp77nboMldnBGkfnG7GLqjBw7YjMkzt5dc8Z+r6KIiMgL4/7y0reu7Lnv2ePZvVN98i&#10;cg5ff/PU3xpI2+YGVOuMPwOH4+I2PMixnElS63j4IH79EXCER+RMsmAdkpfLBcy5ORGXZam3xia8&#10;vFzvOuB12uj5wLt76z87XvccpAWwmc73RI2wTo3b7YbX11dcLluevLfeHCG9NwYR35rxf+uA83jZ&#10;tszKtXX2tXrcWMM8bn8O1/EJbg2fwEE24JvO0dysDZHTZZB9Dpw/Pk+U1uY5ta4EGzls/mhtPHIA&#10;aRp/CG0tshXi6Jg8U4/O2eQi5tBBt1uOow9d/+Rvu6HAzhU94PX29maeHyA+gYh/+H6NZGdLm+Lg&#10;K2DuUQrsGDEzrtcXvL29YVkWXC6XYQPD7XYDXcZ+sXUdyb1Sf/yuF7bfD1GkLo/L3tw5fGb6rber&#10;y019gx7AvEpdd9zZILjON3VF8qXFx8+vSBadfR9wpU7LZ9amiMYjKKVsN5+cWPe0zJy3Gzws/kcT&#10;6KzupGm9Xne5LEO6nr7S1KQpnu4iHiN1bHWFaN7WDAOetryoPqJ+A+kMx9lzfScHpEUOI2QUSLQG&#10;JIBS3eBVCkqRCF60EOyhuJwzKG03N4Ak+tZ3332Hf/jH7/Cbf7ji+kn4yufPb/jLDxn/+q//CtAK&#10;Wsw6nuqh4sLgkkCXeH74NoasxayPHtrav8M/zoBu/tbb/AvQeNrXiOj1HnhEhyCid2iQPw+wa/Ge&#10;vqfP3mM/iCJSfG3oY3r+4NAj8NG08Ii+dTRXH7GXfKS96G8BHhmXj7BPzPLvlSuyRyTf1/XtXRgd&#10;w1ZuiN9vn520VdD58ZBYVyP0cam2a0ZdY5fNmNn5LXMmboudLymlJv+xJEIhb1XeQsRn7a9tm5P7&#10;vB/O9nsELhDu6THxvGcmr5+FI1vCo7q9jkdKCYlS27T48vKCdV1bfqsfar4mn2KU2XWtHeuN7d+P&#10;8o6EIpt7azlSt/4d2yLfC3v9DaBdQmRl2Eh/1mfR4QHVVfp7sZOIbhrXHek9+t1avbxOpLgqLeSc&#10;TV3ccFD68AfTIv3U95DVr8/CPTQSpZP8Yxqua4e+OyO6NZo2rfK62Uyf13ehnlu6fYm5XgBHCMtV&#10;3P07/9nng6vLpNvwYKVD/T3RvSw9FfeeBbmKg64jWiLX7/r385O95vSzHdPTNEnblvq5UUjuS/Jp&#10;mfvlTKb2YQPsCrUAACAASURBVP5FbYgODfg0+t63S2oQSABy9dmwSUMkm8Wjepr96UBW/2iIZP8I&#10;F6sH2nw+v+5v8JF6zuqJEY1EZczHp85H2j/kNdNldW1UWwcwrpW8ylpJbd3UvK0HwrrO2kzOzpHI&#10;5hXl13qjNfQRmNnlNngA/TKrAzlqNh99Xfbz0Yt4ZrLlrJ5tvfPy6oNWdlS+nRc6LvfIWbP+9npc&#10;hJvY947LndlObbs8XamPmh1/9XLOZdn2z9APDr+ZPjDL79dsS19nDpoe8fhobkVlHK0ne/N8xpvO&#10;rrObsu6Y8xGutj+jPWYeZuM/w9eOn1+fZ3KhHeuIv+7JH2fH36bzF3TMIJIvZzQ1e/aEJzzhCU94&#10;whN+WfA84PWEJzxhCkliSLU/NZKoGlCMPsAo1jcjRnRj9I4NCN0ANTOsKEg+dYo0DKZ5tQUzgz0R&#10;YVHnphZHpZmwJbdt346iN6md1ZmWukGG663sDCDbO3aYm5OCUqpGqbVukE0DNqSWvzTHyfa7vYnN&#10;KrkSZaVH7gK64eFyuYBI+mbbvdIGrIxLGjfZLeZQmN6gf7vdwMy4Xq9iuKwGGL2FtBRJa6NEMTNy&#10;dYZRStKXPCrp/gDLxgjHSeiQxPGV8w2F1lomkLN3lgEDEXN1u5NxKtVb63p6Z9SiVLuH5CZX6rfB&#10;yOGH0bCzNVIBSSOX6QEwiK1ODbmJxIuwriu4fl8gt6cT27kX39rT+kknMHdbVmSsVbztbTfqHCLI&#10;5mxy+b0xzRv/mBklbQ3kltQ43wbcs84BArAkuWUeGDaWD/RQr9ZtEUsqLLU/bze5YT7Vv1opwIyF&#10;AKRLc3YVrQskkd00eWA86UYUBnOG2JUJKalBHgDkhk7Nlzwdl82k28zxyEE0MyRZ/qG/j7Z80ZEB&#10;alJvnwsjHpHDodGdfqmfCRDaHvI7/Mwpqv5+Md/dLYiGton6eqa46LtmOKxj0FpWD9e2jUdc2iEv&#10;uzlQAiUwstlN7ppXMXXrl66dDf+DsU2SRg8B9LbJLZFF5z8ZI6Qp60KeJkzZROAiXWAjoaSUcLu9&#10;4XK5YF1fJV9KSOUFJUsfLQsh5xWbG4ADg3mri3u9Pfm4GaXzwPqM5weMe7nz30kXYuaNk6YtBVo3&#10;tjQ4RKCKeFnAG2wajXrR6NLwFGZGonGrVc65beK4XhdcFhPBpMjzNqsZKLwO67+2zNLbzIFCRLil&#10;XDcryGHRLiZJ/hvMBn+LaB/Moc1EEnFShJ9SLyiWBzK2Y4Qh66C1EXBaf+hm36Rr9mj0Xgaa2G5g&#10;6fUXNz6SPhedS8q7rcNk5HeKr5VhZN6YG1qXJPIUGFwKEihsJ9f2LzQ6iQowbNCyc6bRf1+IsSyp&#10;RnorAx3knJFLwcKXNqojy+mOMis7EgNpuZg+2G4Ws2OkPVRqBcmkBYBLpSqRWbjVCWbBL7gB9KJ0&#10;kHOLOqPTuPHvBUg1OtlChLQs4FLxMrSu8u8333yD7777Dp//+gPybUUCYVkWrKXLH7GOMfJv6Se9&#10;PXrMo/KfnWeJJWqXyorCruXQjchwpv3Q21rXln99kxvbEwi5ykpKT4UykGUt03bmnEFFRnyhhMyl&#10;y9fM7XZA3Sio8qN3RGm7Mm9vHyYi5CLyotcNiGgY04hn2zpelotx1tLAAzIXXNKltVnLkDkkB1nk&#10;AE2/4IHo0sZM5ELjNDP/N15sbirv9F5AEFze1oLr9YolLSirtHlJqd+8DYz9lgjLIjrQygUSwSlB&#10;ebKPtqbyj6od0vbc6Dgtcgdq0x9SElqvMjtdlqrO0HYpZsaCZHQb5aVdlkiw7R7lEuVvjfcUh3+9&#10;SMPqAtmO0bLIAuhoasPfq563mLEiIqEtjR6tcyqlymMErxv3LeIRjTX5tn0aewELr9F5YftgWS5I&#10;i+joueSqh1T+WplRKQUlzQ9tqP496ONmM+a4ZtXoWomFXkh00sTUdLflRfpg1bGngvVtkTVuSbhc&#10;EtICMC1idWDg25cFmV6wMiOh4BPdQOsrXssF5dMnvHwi0IWwpgV//PyKH/7zH/HX71f8y3/6K/71&#10;vzL+0x++YEkLrkuq9WTwCjAWrNcvuCC125OJKl9OC4CCUhipEICugymtCjtklKXOvWqHIK46PVHd&#10;6C46eV/flqF/h7FGqXq50dMWM7/aBCtNLmRjX+lrrAowhKMN65H86WnApvPvbXRuaUPHFwAyRvoe&#10;5RtGKlcUZiSLJxl7RJUXCwq40pL0FLdKCmSDIjO3A3GFZY250IvUk7Z2NpWBovb239Kfatsb0jG1&#10;CO7KT+S7tUHIJT2XS2pjY20eaUlosmXqumLjUUggJvkDQLTUdACXFagHKWBldKBuiiUcHgiLdHhy&#10;39saaOXbWH9V6Ovm7HnTqvfzm+9eNwZUvuYmt0c0qvVFz9eSN7J7QbcZeXx8mVGasS6V+7dtk7Qq&#10;v2zrICx9Im0i1VR5giK7Uo/XNLvhec9mciad12nvgRmP2YNZmiiKhCU6RkSz58HrDPYm9z38rEyh&#10;75uORGZYOTXcRA9D/VN8Rx3OJDBywFhG4tRsBaXisaocgho1MxFKLkJjqEyTqdVJtDT7guKTmera&#10;JJ8iU611rlSdospjagfI+dbkCLVlSwSn1GSSJkuy8PXelQsW0USbbaPNsSbLFWUSMocpgZixFtkc&#10;nrA02wCT6C8rl2oPI7EHGZ4rukvtT6Pvq/wIN/6p2eclGgExms1XZJj53Jc0Ru8AgZGQ7DoV2Mc9&#10;eDqzn0dzjXB167cDdUDVNhVmUOoRY7g52OQgVB+jAibJviyGv5YMTkIP1+sVLy+i76wrsK65zgE5&#10;ZNRsp/WSO6q0omsCEbV1vxCaL0MaMsa0sbRj+0Ij/LTxBgDqOnB4gDOS00/wyeg7lq1cpOuRyhJW&#10;d1R9puFfStON12p38/X6P1vfJaHJLYDof6qbUO0Q1f0z1mbbq108+B8azizyWC4Fl2+vWNe12XiW&#10;erhP014u16bLNNzBQIHwpyr/Nn+Vflawa3ezK9ioLSmSO/t4LenqouZ0uVDsA9ehT+3aLvpYBjhV&#10;OgSABCrAgkvVl6q8T5DoxE6GZFyQWHSNJRe5dKLyZ1qSEa+MzGx8KqvqXYZXqSwITrgk8cFlzmJr&#10;pwWp6i5rXqtsxyBSOUTt3F1+8HJXs3dw59UENDoc6LPio364RjtmHCLdoumboMprpI9RynhsK2vl&#10;vZuoEKiI7aoa1ca1Y6CHUZ7s9e/LkgrRrB/aAe5RrJTGze/FXVBq85ZSRBblcR6jjPo4oFEzynDh&#10;S1oWIGfYw9ZZL7RLF9TJIbIli+0+oUY1StRsbVwKWPXXZdRfhU9gw2vtp59/g/3E2RuHdgKN9/so&#10;Yjrv/aEAbWccWd0rIwVqv5yB3aDveYigR1jUfpkZJYueuiwLltSj9jW9zPjYpR2Cl9rMqirXZUF/&#10;8It9W+cHXqx+0mWSkQfODnXZ9tv+9+Nj15PR/rQM7QPiuVZZ//DX0hBhNRcMkR0LyKHAviFF14cu&#10;G4MTctXvPH1o/yg/yzkLlzHrSWLAeve1v8b57eyOrHZVHbPxgqko4qCkN/OiGF9fGuUGLSOKcKo2&#10;CTT/mdCH1SOkKKrh8Uj28Sg/sn2DSo/c97wA46GfZOzIAw6SYMDN9vcIMf/dlGd+R/KM5w+aPvMY&#10;IbQvPLVMrV/x43Ec8OmbMKpes597/VMmb8dlER4rPJTbhVlt/TYRTC1dKA3ebrfNuwJuF5M2OqEe&#10;GVf5fF5z82/4MhSHAtVzetkNEsFK0ZGOO0TwxDjGXa+LmYzKKMyl9k8dN5j9RTzyd61D/5KTOXwf&#10;6vpiZcROogROpu3V3qjlqp+z4euaofs//Hpn+yo6uKsQRca0wMy4vFxH+taxIqp2zv5M12I2PHBd&#10;1w1NWX6t+90a3VT5PtoD1g7lW1wrn19IZPNSCpBlU0aq/OdyeUEppV1M+enTC4hI9tzVPRjMovsu&#10;l3rxQynIlAEsuCJhJUZCBjHjDSu+pV+h0AVLbZe1A+mlER8F2jdaj+WTR2D3L9pP+/yecjQvMM7H&#10;Jg8uC9Z1bekvl8smjW3X1wb1HwG9/XrJ8o9R/9cGv8Z5PrWRZ/8bhR+b7p7whCf8/OF5wOsJT3jC&#10;V4czQocX5mb5fgoB5qzCcW95ti0+skJTbN2VYH17wT7sKUrvac+ocFfDg8HPK0b+BkFfToTXPfhF&#10;iv/wrkY9i/p8D5denm0PAJhbWk5uatgz3u7hsI/XpK6RXHbznsE/Mjbbd+05xjZ99JzxIP3f64zo&#10;3ePqadO3LTICne3LuJyD8VM/y04de3Cmj/f65McEdbDMoI2F/sbI52ID9qN4zOfaXh2zdwVAMuXK&#10;vsU5X/L4RHjdY+i6B2Zz9J6+tUZRb4D25Z7B51E4qudrrNt+jGZ1ztpln48Hr7bpjtZvdRhUlxfq&#10;Ho3uyHMOhD18zz63uPnyIhnuEYgcCrP5cVa2tOMSrWFROutMUrC/1ckB9APq1vlwBN5wuRlzewAl&#10;aKYeOvN4td9OpjwLnoZnMstHwaPj6tOdwc07gdRI//nzZ7y+vrZx8M4Gj1dU166zDVueYGXovTKO&#10;jNgFuW3+vAeso8nycj3Yd9Qe5mDOuDR77TrilVH62dody4BRv9/XT57/zBye0e9H2gH0dUE3Muhc&#10;3nNY+nJmvFnrn9U95HfJHpHBZnK1ytZeJo/wM2czpji3cl1ZZ+CM7uWjExLRsAFhtrYeyQtalt+c&#10;co9sz3WtGpzRJI7qUX/loR87PsnICnpzO+OKC15/uOGP//ULXt8K1lLw+z/8gN///hU/fJ9RCuOy&#10;vCIlcS5zXioesk2QABAYINrI/m2uNoG/mM8Ta7q7Qf5Ifv8o/eEe+Ii18t41d+BRHOWP+5eIATKb&#10;LoiG+UnB72i+foT+r+uikHAsI0fj/WidsWy4r68+VM+J8r6WjHUGZnPEb1Q82y1fe76dLf+RNetv&#10;Ae7Vj8/Kzx/RP1LG++brzwHew3MemR+RHS3Egc9bFb14pbomEaFQPeDOJAfqc83BcrFQZAN9ZNb/&#10;NHxvv496APq+qRdQPwCGTdHDi57tsF1eDlYZ9hGeZfW3UoocPqkb3q2dDrX8MkTmUYQBqOz44HD8&#10;WON4xhbn2+3tlZHsAiDssxnoXPb42AswzshFY/6xfN20Z3XE9ZaRc0HJDJQ65YnQD5POwesZM/18&#10;b9Nl1D9WLrMbWrtMt29LGvApW/uIr2fEXa5bs2WQSdOro+HdrP29jqAu5nZ5RU+7lZHvgSNam9lU&#10;lOdaO85eHRv6n4zhcJjPjJs9mDKzRQgu++2N2vIItHMo9+pKPM4DZh7KGtIGfU/B+iF6t9BhqVHj&#10;AblMLJkD8VEEjo29YAf3M/KDt1P5cXy0z3+stVolxMLczsgzCkq9xk5tnnbd2+MpM5jyos3FDy6f&#10;5QtzVrVbr+IX233meq9fyxsePPJYfRbx+Vm+I3wVN++/8mU3/nSivBZJ9h12u1nen5O+oBDZVy1w&#10;XV/0e/Rey4n4/t5aEb336exvTztWBpnJT0Nd+tvWm5wtNbTBnAMisZUPtq8AjxlE6zWpTRUqk8dt&#10;26ujrS+z5hyIB3t9ezRfmevBt6BfB/ko6LMjufo9MOsnixeAjQ4U8XZL97YdR3aNJt+sWRN0uY1Q&#10;fek00i2MPHnCdOH729OYx2kWwTtp/sKgEusy9oCwXQ/7ej/qA2f1mic84QlPeMITnvDLg+cBryc8&#10;4QlfFfYUxMg4tK9QfqyyGW248ErWRytCp8vj7QEi1mdUqnH5PtwiI5A3+EQGYK/wt3ypG/D2HGl6&#10;08RemTbPVkGN4cgYRInbIIsvdrxtSm8PP4Jex6iciw3o/BjYTd9E4w3XUXtnTsu99wDqbeczJ9h5&#10;UCOLNxzUyiE3E6oRQ/+s8Wh+g5tt6z24PZI2uX7ictyHHlo6U/2+UxCI+JWfI0kyjeP6QSznqK9m&#10;hi+TYNeQeNx3dzgsnWONav1fC6TtwaGKh2Hkx7q27Blpo1uGIqP3e+GMUy967g+pWD7gD3iFRsMD&#10;8njEeHzGEfVjwcBf3buZMdr+9rd+6ffOF+Oy9JlGkdpdAydOD5tvln/x8gdkSIt4akRGcY7je2Dr&#10;gNwenoiclPr8nlu6bH0KR1EEFKI5zMztgJWOpb3t7J4byWbOuOhQ114+AIMjystSjzjOBt4B49sw&#10;DrBHYVP+KR1ghHva5GUrZokqW0rBX/7yl+EGbXX2WPqb4ThzKHla1nf34hzlZ2ZQIjCV4XAXM6PU&#10;W4PPODbtRhM7n+T5MW4eT/1+huajDUS+jRHOrW6O33VZegnLtmkiaHU4fK2MLnM+1ovaWJXjOrzc&#10;P5YR9yERhbe7znS7mZxn5fWwHRg3OkbzB8AmQm6qfaf7Y/060/IGOqOHBcFhtQlpMXs3/D7sybXR&#10;ejOj7xkvsPmjtZ5oXDuainGwLtu2FtX1LO5Jbr4uJAerGN05LXxtHMdECcSdD1BiEGfwmvH9v33B&#10;LQPL7674/ssNv//TZ3z5AjBd8I/fZaTrD6Dle9lUzFcw3XBZGLkwsFgeqNX2zZ5oN9vv6xkSwUxd&#10;4GL/2JON7gHNbbc6/zyky2OI6NCuU/IZRdnsB3uLRoYUahLbAcnmTB2zQSdr5Yy8xcuw94PGQh7b&#10;J88XgBhy2Es/Y5kz4lP+t0277Rt9tn+5y0eDly0+SveL4EiH0vftYBd1HN/TJz+F3na2znv04r8l&#10;2JOxZnCWPv9b7Lu95+fKO6OHWp5r5USqf2WjH5cTktGgYyRCYkJKLAfI136zvUZZbhFYdf3eHLjW&#10;+i1f3z/A/dF88KxeH0GZvN+zpczSz+aZyMFWVuzvtD9V927PDT/29rchUnSiGmFIotX0IJ21XO68&#10;XqMNDPilYN08oVM+CvfaKaJxGNf3rX/F4ujle312dLjLyxAzeWO2AX5mSxh0wNTHN4qkQ0QtcpfK&#10;9gOOJ+wMURtnemnU1r0IlkQ0HIAKyzAyfKQ3jXltHzHkIJfqBTbfxP5lnxXhQbMIO1Z+BmiLn4S0&#10;kyjywxh2m9hM/7Y4LZSGPqDaJ1wYlntOwdhPhiipOwddIlysXG8/bYSOmY1iNgffIx9E9pcZeFsA&#10;EUGDE/rnm/I9bTMePly7KQ/ZHMoUhKj5m2R8Nv4VKQyErc8S2F60cEZO82Pm8fS/995F5RtsdnF5&#10;BMa1zba3gGskbxu5I6L7u9YSI0qJneQEfm3ad551ZLff1IstjwCAVFjGnNFlARY6IEgE2Rletmz/&#10;3Nc9f7+Pu4/AZsu1Nj5fh/crRaBzcTfNRA470m8jnPeeRXaVM2XbNecMDp5vHtlTPA+OIsHZOeTz&#10;+bJ9G6O1wkJKYiBqeLryPA/T37M1Y89WE/VDK4/7XLA2iqOxGvQdpZulr3WpRnhFEZ9Kew5Ci+i5&#10;A0d1H8pnph3D8wfpO6KHSH49g/+9QEQDLxD+SoPvoPEtlohWy7VH2JpFkbN/Xgayv32bvH7sywSw&#10;G83J/t7rpyg6psXXzjX1mzR5rBXSD+IrX7HlzHhG58/9sH2U5wlPeMITnvCEJ/ztwPOA1xOe8ISH&#10;4IwB7B4FMVJ4twr+6eIegp/icNfGQD38UgUVABjJ3pjpbpfa67+ZIcs6oKLPqDz7V2hpiinMtSaS&#10;TwzZ/ZDPuOGIaNmUb5XTyAB+BkZlXjepdov/PQaM5rRphceOgln9UXk2rLK9Cc+nmzkG98D6NSSS&#10;V+wsP+tA8cYLxTVy7PixkzrHdx6Pe2GPP8zGwo/3aNhKm/RHZuXzDg9Aezgavz5vel6q1ettVEcQ&#10;OyjvOcTj55f38LP92NZ0iOO+YXL4HmfZzT/wwOH5fYbJM319lEaieHW3LBFVR7DlH75xsZE1go9e&#10;i86st7N3zNwiF3kj65my9uBMO/f664i/vIf/HOF31J/e2WpvwJsZXffqOzrgFPHovbXF9s3MGQzr&#10;QMFkup7s49lYaJ2+f/bw2qzVO3U1uciU0TZzUdymiIf7AzFD2bx1ktmyxGAvOPe2jLyxYH6jLLB/&#10;gyIzgzPQrj4FgeveOi4AIQ247kHEs987T2dtuodvnMHbj/mQPzGwAOv6hs+fP3d8deyCsvacjhGt&#10;RrKSpvE0O2vPTN5ic0CCiJCRwc4z7mkwosnDOT+BI1n6Hj5rHdIRXt55PJvqdgzUQTeW/b6bi215&#10;/oDXNu05fh71v9BhjINtT8SXPL0QjTeLNyjjxkBJJ//sptOZ/tEOFplCkikLk3xNv9vpE2A83EVE&#10;gB5oxj5v0fKWQ/2xBOPUdRdCv5jE9qk6bZc0zqeonTaf5Z3y5591HUvyOtpwzS2loNAYXUwP6CD1&#10;Q4Lz+VzQDsu0wgvk4pMFP+Qb6HPG968ZhRf88Lbiy9sKpAWXKwH5C4j+gpR+QMlAXhNwuYD4DUSM&#10;VNskh3P0EFHv4wif1kiqax+z3PZbGJy4BuSOb+n1ck3Es4f127zz6cq2u38ymPHw6NnQZtZ+ifj/&#10;eKCKCUIzDCF+vbyHJb/yTilvAVEZLkpp5Uzmwl7bOlh70Tx9439J/goJyiqPapHLjvztcWzi36Cu&#10;zWWHe8FfJnUUzUvG6d3VzvER5rOhmakegHE+zDZHe/iIvjsLM33rCPZk6L20Xxu+dl0zOfAMePn4&#10;qOwz9c7sZLN3P3cYdOvpZU/H+lFrs35wMc/lsC1bUwCPG2+LO7asG5AXUwcMXyXqm9+WlLCAwBcg&#10;3wrW1zdwKSilp7E+DJU1R/CHuqKDX/M+sHrZPeBlYC9v3VuG/333fDmge/3OQb170OVJ+WuRk9AP&#10;fFl5ocmxRiLTUdO1NFJf9qk1tn/t6bTvXV9D24ipjinmNVZ+8uOpf/6wwFndeJAhXYTsyEbk80S6&#10;pcVvKHdJNZYNoJfRJEAOd6GP1WwMZnrZwLeC9jb83UmGlBLI/EupTGl8ho9N3/tH+YSVWUv7lHRp&#10;83toj+oiqGykdtoMr9CeUXTc6qESE1XN23JgfjV6K/UQURF8sIz1Rvr8jO6UnvzhqyGtKcNf1GKf&#10;6cEjguffc7121kcWB3t5kKd5Zp5e1EKbL1sQvF0+3v/di605k+EDvKV39bfbg7be6D32jfKWXJHX&#10;i0hq21syAqXx8q3Wpkmf2ghHZ9eRyPYwK39vnkdtPcOz99qzl6fXkVCn7naN5B4dkJmGdU7nYg4O&#10;LQNmHITgQVaPTbHdLcTVrS/lfNbaPtqM/9jG2Kf2ETLwGd0mkuT6eDqbtGmHlyHVPqUH0xidfzS6&#10;1p4zNr4I9uSGiP5nbY3yPCyHTPA4GqYIv7PyRbg+bdbufTqKcR7TRfk9bzlTFiDzI0324ezJWtP1&#10;p/JiKy/Pei+S24W/bC9BbGWx4FvAY51BmffAI3aJ2bs9GTsayyOZ3Kef4fwRPMgf7qIJ3XgcVeax&#10;MrXmi2SpqIxWp9N7I3qPyovkD1+21SP8fJnixmi8VC/xKyrraZbUD4vbPvEXiJvR3Mgs916O+oQn&#10;POEJT3jCE34Z8Dzg9YQnPGEKjyiwM2fLR8CecvoIDMa5qL4PqymG6HBXaNArGq+Lh7xHm0QsbIx3&#10;DxonojI1jpMvcWYgiBxcR44N6+CdGZA8aJb3GWKMwZ9oGDR2SnPNNZRh2zM13pvIHzND+55xZrgR&#10;iwgxJr5dAB/eEcjNCM5cJL2EBgMluW8mMkp3iG8SVMPjUI8pw+P5teDI2VE4cLbPnEah4VU3iGq7&#10;LN3u3wZmHUv3QkQn0e/33cd9DI84eM6UCbyPNiJj7qzMvXqYUmUH1eELINVIA8zduXTWwXDPu0fh&#10;USfR3IkxN4hGXXfGyKlgNxFuiuJoxel1HBmJv0bfnoHI6TrFxa412PLFRyIR3gNUPShEsjlbbswT&#10;/i/o6VzEMNaN591xlaWutXtyQpxnDmfH+Iw8Eb3LZoOHbmbQQyXruoYH1I8cZZt51P2pg7woc8NG&#10;DVRvl3pMGXoA1vfTLk+z6y+2M6wA4c3MisGsvLNjdc+8PJrHRw6qlBJyznLLec7D++vlWm963pYV&#10;PTuD/9l+t2mt88mmjdrDuO92vihC4yiLlynOPu0jkDghUYL+00NFp9rgdSfHK2K58+M2zYsDrTsE&#10;Fxo31Vp8hgM4pm3JpDlaE2aO/UiO6XXYsTxuU+QQHhywngYdHsqNNJ0/gLrB8QCfvc0M9nnUV2fo&#10;co/vir45vrN9knNGonhcj3hdx7tvuiulbOZvtMmTdA3eKbvxi7qmthXCyKTbNld9DlnWDVqR0ysI&#10;V5S84va2AqXgVxfGcpG1ZklAwg8A31DKAvAFiWU7+cIA6wY/kkNCulnCApt1qjfCCn49apf9PLIt&#10;aNln5CIVU/Rw3D03cP9UYPmPfeZ5ya7sVCPBcz3YpXNXDrdRGxtKDJR5fY+3QXViH+FFfus4EBU5&#10;bIkCUEJKXD/jSF4RP43owM/riJf68u5rHzX5TXPb3z+mDiJjee4Gck2zuYHbTkuic4vKLwh+bF38&#10;bxFm/fRI//2SxuMe/cXKTsxVZxuX5t060OQEqt+Bviaa9U9FGIOSXdskSpd8TymBUhoiw4II18sF&#10;l+UFCwO31xWvhVFWRsHa+efE5j3CNkLjDDp/+pjxn66HB3xwL8I3EW10xo8AK3fO+qHJzoOu1uVG&#10;3VSoslakU/k+mck83VfwdWxMHsbx2U97j/3Ht9d+Wj2iyeJevwlQsqPi11UiibAVyaO2vkaTpmCv&#10;1/hIKRrR4NvrtygwhzE3+tD+HNnTVyK9b2ariuYGEeFaIzD0fsVmQ65+el3T8rKxbzsfGXlAAQ8O&#10;UTlcM7XbGFPZtqwtCE5jWnvA6mw5++XHm+n3IsHN5HFdV2K7QCy7b/SoSV4/7h4Pm+Ye2NLhvs3t&#10;3eXr7zL6+fyhk7N8bzvXle4VZ4koLwchFxTOmxZSjdpEIDkWTdtIc6oeH0XlPLKfRLTgeZNNNyv3&#10;jJx2pg+PZEffv1kncZ3nGoWyke5JUrFyENB1tDO0VmxaPl3lpvzIfjlbvz4CztjOx6U4tlV6XjVb&#10;CwC0529GPAAAIABJREFUg3RtXfMHYl3/7emqZ3jujPasfHsWVC67h+Z7Nef0bU2rY7+4CD/6PuK7&#10;Ef9lbGnJyz+P6lhSxha/oQ3ZrPXVtoaUml9Jp2gUKVdX/wiHGe16ef3eQywi841lDH3HkAOgODcP&#10;N+sxxnlMO4ZGkQm38/9MG2bp/dg3PIg2dPUREMmO98gKnm517VR56Ha7DfVEtGjB94m1Hx5FxNrD&#10;80xde+mY+2F3Ro1wyAxa6uFjxsAYVTazfqVlWVrfNJmxXQSj+Dwjdz3hCU94whOe8LcOzwNeT3jC&#10;E3YhMiicMbqcKVfL9DBTiuFvo/4gXWUTuatVNzMQbMyyk3TnDf+hMYMTiHl4Z2/A8Vvkjox2HiID&#10;0cxgFD2zhlACwESCL9UNQy4Ch99QqrQ0M0YcOZ4iA93c8NcdRrP2besZDykIvltcZjBzomi/2whe&#10;Myearycqs2+EGruE/A3b3gGxi/2Ia2RgHPCbGOH3yvZwZCz2aSmI8GLLPurHTXkH/IsojoRwpj59&#10;PzhOapqkBxvI8LyRXO+GrTHN89uPcRQcwV6/3uP8CfPemW2Gy3vWM+GB3ZhW76yTzc5Hjgecny8f&#10;DUrLp9NGjgXSo73OAom5gXn2+ww/vle+OOQ/7+zugV+dxMl+tw6IrXP42OBuI1BFKRY3Xr5+bxjX&#10;51N+ps9Mufp7qP+kHLKd/zR5/g4eMaA1L0PHYuZI86D9llJqxvVlEQd+djf7Wl7sUYjqaeNSN7IQ&#10;WyN9vQnTOY/25DU/ntE8POPoY21HnTqzG3LvhffwvdkYHa0t2u96uIuTOFOG9flABp7RxSz9Nt14&#10;4KjLnOM4HdWZkbfp6kF8Cd7W67G//QGj7UGkOQ3NwMqLFtMon9+4ZvNbvELn1ISG7eeRU+ss3c9g&#10;kI9R9Rs7Fx1fHbSRHbm1PSez9pYR32jtsPQim8/O0eKMzjkXaQOj3cqum2lQ5e/mIEVfg6zDVMva&#10;46eHcncvuOX10W9bHebZsTx/fg5HMpCv3z871uPG52W4gXrk+R4vZtngRJADOQuw2aTbeMwGB3vT&#10;+BUa8YO5VPq9AcRI9AWXdEPihJd0w8KMl09ASiu4vKFcEgi3utGZQEnWPS4LQDdwAuRgV6qH1/JA&#10;I4JLv4kfbcuH9p3wNW1Wo7Eim+dgoj3tjbdfd/3auVmUPwj29M174YhXhfVQj7atfWB5JJoMrAfB&#10;lf8zGASxf/Vb6PfkoEh+Pb+uy6bdXobSBEEjMXSa5ZZGIonFOsSeHBvBPWl9nhl4+9y5qF0/ng6o&#10;EOkBdl60zY/NzkSnZL89Oeaj4d75NcoS8bsffyQ+Fo74j6c3P05fgx5nsqzKO3sydyQz/dTg5VX7&#10;3Ha5vIvkgT3bmOdtKmeMuqrnzTJuBO/ZKLq8mjL1iBIZmlc9vyRCWq64Xq8SzSQD63JFSmuVZ+Ox&#10;6jZS3zYXNTKQA+drzObxu0Bo/d4DZx7uQ+qeNZza2nwMke57JPMQEQrpmFu9EdDdt21TN8Y+sBHg&#10;Zjj49nyUTcfCoX4WXJDg8fL2meGivQDnM3hoeXuX9tm8oZ7AAJfY79I/u/xDhcX/Zn1sJ7p3b40e&#10;7VZjX+21peloqR/E0kNpR2D5adRv8k71An/Qi9HlRUmh5RDRoD+qfeMIFwD1oqrRlsCBMOdx3651&#10;c7ubtZvYPH6+HPWNL8OCpUefX3Rn0oLAzMOG+Widm22K9jj5yBJn5sWsrAg6nr28xOPqF/Edqrox&#10;m3acjUzraV3KLJu5b9MzZVDddsXMm/WT6kEzjayesJ3CeghG5SVbfvR9hreHI/kw4nFRup52uyYd&#10;8cHNM1rAVPo6Rl2AYfSIL2fK3wMisZMmxtDecqDk2GZGKWdz1fLaiC5j2tqWHcnusz7w9cx56+y3&#10;42v1L1ovBnscES71IFChvgYIHZu8vMXTyytH+O49P+rDszYCz9/3bE46Qff0sKiN0Rq7XfvnezOa&#10;LDPdv7RdK2ZyxqyPLR/3+VtbzHwCo82nvh7EF4g1/D3OIwJj24O+2gPlUdH4R7zU78c4w28Wosar&#10;rUSif5v27fT1mTHx4G3wmt+WY+W6qN6PgBnOTY7oCVt6G92rPSM6damTf+bTa7mLK7PpvnqwEmat&#10;lYwDPmUin3k+EdVt56qu6Sp7aOrEEJnejb+XxaM26vzz8FFj+oQnPOEJT3jCE36e8Dzg9YQnPOFu&#10;OKtgziByJkTGJT340pWYd1W7gcj8wU6JjyDCfw/2ypkpvomBpCHE8dhNkXt43mPQisaGiJCB7e1i&#10;VTm3DsJsNq7NyvTKqo1qdU9bB2Va+427QQmTjUq+ffrJ1kg22tRxyoOGUamfGfQiI/Cs/S2f3ogV&#10;oCF1xQcI2jgc9K8aN6xDpjntABDE+C71bI2YkRPsDMyNQffNO0//zaDUPQYbHqSvpH94MDrNyp+9&#10;j9rj57w3HBKR3Cj4DodFVO9HgS0zijAwJu55DvuHe56vaYQaDXDx+D3E192Gmoy4HZGxf8/4+VEw&#10;cx7593v51RCqB1gY2377qLH7GrT70RC190w/ahrP3/36oAZ6bzBu5Rg87sHZH+SI1gab/qgdFq+N&#10;Ud7nM99zyQNd6eaMmfPSt+MIjtJ4J9l2TqSwDG27Ruu6Xq/49a9/jWVZ8PnzZ3z58gWXy2W6fre6&#10;eCzT15XrbW5MCDfURpsIIlwj8NF1bP7+XJ1nfWwLel+dPyIaw0fqEZ7+7NjKjblbmvZyTeaMpUYG&#10;UZn1Xlzsb9+fXuZj7nLeGZk0mhP+cBczy+Guk/i2sRzwun9c7s0jvGHEwZd15LTTCEGaJuKXCn2u&#10;xI7OM22KeGXDnXqaRoOTtkd5/CczA0vHMSXHq+rt4b7d2tacM5bFbqbdtieaE8NccofIbPn29vLF&#10;9Umqh8E4xYeY/Vo24OTWniSK5Jhvh89RUM8ezMZfHaR2fuhBXtWJbm9fQvrU/NM1sdFeGjZBMnpd&#10;8rxv1JU8gc5MWzorYCytH9wYe/uGp0POkEhJBd/lv+K6XHF9WSSKExiUbqBUQMR44y9yO/l6AV0I&#10;WDLAi9xMS+gbeJKsXzVGGQACU0E6vUFaD3/5z/dDRbX1Y78s5Zx9ZA+2uuXH6zV7/EvoI9pMafCi&#10;AnDlpyjgREAe80qOLPJQ6bwk0Xaz/mw+eLC6tkDBuGVc82YIAWUwi02DuW/ysDaleyGWYXmYN3Y9&#10;+Zp66YjD19V/9vivbecmYhdQD/v+suHH0LeBr2vHuBdm9BvpepGM84QtnJUbj8o4SyVd/rPPrC0r&#10;VTuU1+NkXfM6m0agIqpRG2m0z6flBYVqpJBSkLncp6u0a8l9hMZzLf4I2tubg2fnZ6SbvAefzTwb&#10;7L+jXH4WL1tek+XhfC5k5fwCSkZHDaqMWhoFHfgl8IdorKPISFa/3Murz2c6vv3zZXuwsn9/CBRz&#10;wEtxbTrXsjQ9pJQikX/s7f2II2Ps8XsvS+3JImfkIXtxoe8nkTdjHVs/E13q736glYY8eeAt8tzr&#10;Wn0edHv1FpcIRB8y+lmrV3QzL3+WUvUp1xYPTb6qmBSWq5yKWwvWKoYyQeaqZG56qe1be0FVozVX&#10;X4ST2mFU3920332f0cJg9wjsciEduHkWlXsEPsossPVJW4jsdE2+L30eev3Ez2Pfls1ch1knK0/3&#10;ZTAFc8hfymlx5S1PPtNHZ+bzvTaT6NlHrgPMXA/oLugXkOzrlpv+PZh/HgrJBbpn29F0w6AcILbZ&#10;+/wen2EclK6wncPRfAvLQB8bvy7Noin2hwO2Yx3A9KCm4rYsC65pGWRKAC1iHnbm/hkJ6Gh8j/xr&#10;vn6r698Lto3RWnfUDr+WRGVF49zW/yoT2Gd+LbT1nZ0fu7gbXmVTNfnV2hVtezsiU34a5ZvRmcoE&#10;3m7Brs3+ezQ+HKSXu/KM3bbOzT363YNe1jle62XJKM2Mp/t5btfjPfo8I9/dC5G8nOTFiHNVZ638&#10;Gq2/vuy9eqO1QeeLxWc2J7z8vjd3Blp0lxh6WWGTn0VeTdoPXC91d4fkI71iw4MajrHM84QnPOEJ&#10;T3jCE/724HnA6wlPeMKPCnvG5qPfalRv5XygQfFrwZGxKGrHxkDNCaDSlL9ISX8Utz3jykzx79/R&#10;DnlZp2TDD/02s5ljYDCwO0PkURs9jt6ZUJoBqm4SwvF42PdiGDHGEdRDPxUSjRuSPMxwj4wUUdrZ&#10;GDTlfrf2fQPyWbC4WofoDP/R+HBXVWG5R++tASuihz1jIfP75tAZw+1evugG3MiJ81HwXgfMRzpw&#10;bHmh4fZUCcMdjcH3czf0znC7Z67EhzCi+q3R8sya9/XgnvYRjRFe9HMwhE/m3r1wlt//HKDhGjhf&#10;9tpPNEZ6isrd47XR7zO804/dnnNg9p4TSXtLjEur547hl3LOOWjHPL1tHjxtevrRSFSFuX1vbQbj&#10;MnEAKizLgpwzrtcrfvOb32BZFtxuNwDA5XLB29vbWP8D7dBDXgDq1vi4fVGZKpPNZIiz87OtoUDb&#10;AJHBLZrsXr6BNg/kSYvbPbAnZ+21PZcCgoyVHurSSGxvb2+n51WE+5Hs0dMcl3UkkyswnzvctckT&#10;zLczbY7m6FCWo+s9vnW2vhlEfE37dyx/zutm9e2N5VncozYc6Qe6KcjPZatP2XZHTsxe5hYXsl3C&#10;dp7Ht1D6ftiTA+Qv5rtRu6d6jsM7QaQ+6Z9tfrsZ5sz6sYeH78OUEi6XfgP37e3LYfm2LN8HRGkz&#10;Ztp3wo/Wu3mh8mXfPxHYNCJzq/Iheu+v6IYLCq7LFct1wS2/4fPbZ3AquLy84HL9grfXTyiZsFwk&#10;YlzJC7gQaNH+1/Hv9QDe5Wzx6W8SbzcUa1ksE3tYUpTmzs7HaLPyLxGO5CBQgW5UjeZqYwN1z4mk&#10;sbrV/qb8iM4/So+RcjpfGt6576P8dh5m9pGP1DfuvevmSDb4KeCRiK0/lb52tKbP4MfUv39q8Ovk&#10;kW3vCLz8+Ij87Mv6WxqPj2xLL4uGz9M6HbkNsAtAZdwkRvWzlIKyMm63G9Z1BbNcQGevnVNZTdfl&#10;R3nnR64dR3Uc4eejekc0+RFtHPExc/HBbohkd4WZHubXVhtrbSqb+0NJHwStzIO+Pao7Ovxhwes1&#10;j47rjFfpBUAAws30vozhudFbrW6g9gkAWFe5yIPX3DbDiq54zj96VieLaEmeefs2gU0IOH/Aa2+8&#10;7Pvt3FCtL+g7I9sKjFECezvmcumRbWIEI0cH5cD01XSuBc9DGjogwaFvXTlhGtPHR/Rt23JUZpj3&#10;BMz6vJdzf5nWd94iYlReankqEYlWY+0nmPuqPcgYLpAo2A6qE0/tieI3TcKP2EQwqzpysmuu4k6E&#10;7PUd3v89exa9m+k8s7UpgnvX6rMyAbs5pPsf9tJF69wZzJr09IDcofpmK4voLptCZDOzfXQU6c7j&#10;66PbROMd9dUZ/Cz/bOsl9vmYPZSscuQQgU7nIqOt9bp+nYE9vj17f29Z79OFHq8biOVPO3aKi162&#10;pc86jiOv37Nt2rw27f7c385JW8cCQnZ2v1n7954drc2+f/bA66i2PCJqQ3akf1pe/REQ8XZtip+v&#10;fvxnoJdkRzzdX6D9tfUuK4/OxomIhgvdrAJkx+NePD1P1DmDKkcfle1l03t0AzsfrWxhD34B7jKl&#10;oAyJ5rXFy+sVg75wGssnPOEJT3jCE57wtwLPA15PeMITppBzbkrJzLBgDUZe8V5zdUq494m7gdSm&#10;93oTkS1/GRQrLtYBduzIiQzbLa6TLdfc7lZmBwRqvan0n1JuceUzYNAsRmEtBHBJ+qLWqa0RfBPn&#10;ajDsxjC0m9yAzDxgyMzDJgxVCIdbwo2CqzeSW7BOqbx6J3KvB2As10ujEVoWJEjY6lLE6H29XrGu&#10;azP0KS0ty4Lr9To1ROoNRJe0yC1BtV3WoLpofeYGI2tMFKwXU7Y3YKSBLmy6NoYkt0pbewOB2sbm&#10;krsBNjKiZS5IFad1XXG9XrGA8Oe//hmfPn3C9fqpRopYwVxANN7CtxdiXTqhRzzxxrucc70BDUA1&#10;nAx52d0yh2ogNo5FSos4JbRvq/G1OX9YNxL2CGnGL9QOMMwMz9o+b/yYGbiJxg193kjlD6CVorhQ&#10;m2NLbY/QdGRElI1VpTAu7vYdIrkxX5HQw36RoZ6IWhSXfqPWiOeCZZha3eitGxXL1vBjDZRlbpCV&#10;cRlFPMKIq/WL6rg3HLlv4OjzYc5ne17bF/Z7a8GwDmiWaPMYWWeHr48gMzHAqTdj7pisFQhi+sed&#10;Hm26mTMsHRobIwO44shYZwH0ThowNXIG9SvLRv4zEFepONsC9uspmiclOQSTuzMzLUDOvf0LRl5K&#10;zJ3/KLifhdCiELYkLJErxQG7NfDa34X6AanWBXXRI8ZwGBeIHMgBTw1+z2Dkp61QNOdiGunG82ik&#10;1DammoTCbyHru33Wyp3Qx0ZaMXJb6LyZtLevKSILaKS+lq4e7KLFGM1tKxq7GKNEiUxleFSNAMFF&#10;b2vLg2F6Nj4KfgOJHuhu/DVdwOiRmOR5l4HWt5s44LV/0dtBRMi5H9BiXRdJI7nIDWuvrzcQAd9+&#10;+03l+QuIgHW9IXOGXqwut7HpYS0CpYQbZzAX5GwPS2iEHAYW2RyQKgIpFyTIrZjLckV5Y9zSG25p&#10;xUILLuUb5JVwo1fwSwaVK7Y8yDgNh+ik5iZEHcYqXzSa1nfMuADgvatyzRgq7Sk9F8tH6gYIlUNL&#10;Kch1vfx0vbaxaE5lw3OjZwoqd7S2BmuBsr9yk02LCxilrMj5pqmmDh8AWLnTn/IsO8eKbkoY2ISV&#10;1Sp9LBa91PSJtXj5ktpGLmbGZZEirPzHZg7Y9fpyuWz7qmiEJFFSOJehlxYb5c3wt94PLoJcxfWS&#10;EmhZwKvbLGPGjdAvAM25YFkILy8vWN9uTVYuRiZbIOyUmcGFwXkFpa38m0BtY18pK7ZgZLrc+zZR&#10;71ehlrylIa6bdZBQMgOp4OVy7XRYVrnsgiTi1hvJoZeMgnUVXJZlASVCyQUrLgAl6G2VuTBS66ME&#10;XoHKLmoEBgCFQJzADFAdYzI0xVxwXYBLWpB4KxPa8St6wIjqATIri5fS9JymT9S+WpYFl8sFV223&#10;RoJodCAHQvKaOz2YOVwaT0ArP7pl1NMsF8krIjIBVG0TEn6iy/9F29p5f6MPg4uNLJ3MYatSCkqW&#10;iEHJ4a766evrK0BLbavgI7qz0nwBrVIWU52Pl65bryXjkrr+uoDwqeqD+S0jXRKuV5V9lafU25Bb&#10;KTcwy9uULkgXwkIJGQWcAV6y4ESfUJDBREiL6DBZjjADeUVKBZwSbksCLUCiG76hFfh0wS0VrOUL&#10;cGOJ5nEVueR1/YJP+AZMBYUKeGUsdEFKa924dsX1ymDOQGFJQwxKyegC3PorIQm/LHo4nIGmD6Pu&#10;42QslMBmrOSl9PO6ysZz0jHrlC59yLmWXSNVVf7NTT4SO0OLduLkJU+f+7L/eTlS03o9XuxJcmCu&#10;FKVfoJSMXG4oGsnKrMNEAEpu8jETVTmUIWYZqs9Q7ScAk9CoLDGST0J16e3pGhlmhEhXsp9+Xbab&#10;30Q+1h+N09RxW3oqUh69CL9LSQ4nMCGVtcptdT1P3d7DRWg67lcdmy3OxEpbi9FfJO1AE4mbfOtl&#10;EssvWn0cduFU9hbQDhrXUYliJvV72d6CmBcN3qVvEpfSZUNilbylD+v6mdjpEzu07vUa/9vzYOX3&#10;8ZgYO5HNM6Y0/2/riG0C41h7fDwOQaUb8GPs6zqCe/jDI+V5m4rXh9kpjJGOHT03CaQerc+kFRZv&#10;9EPmgP4H6zWocLN9E0T/J1i7eZVPdA4auUP1M/0OANlFNcnOHs9FLv7q8oUeUJBClrz0fMzQmCsq&#10;qejt4wzUvONBDL38TGQRKcJehtb7VVqJAhCXGiWRsZbOB1OLXlg3iBcWX4DyAtQor1fCuq7IJTeG&#10;m2hpa67gKBeVMZv5UhhrWZt8J3JDxvqasTIDGci3In2RCJwIpP4BIl2GAQASm5NBNTokqABU+4tl&#10;/WdmLEv3I0lk6HG91UtXUHFlXQ94u0Gu2xT6dz3oLgeXU9NX9AyK1w+29B/Pzz7PJErCjIenFEWk&#10;bF2Gppvr2lsps1RisXZ1nRf6GwzgMl5a520wqcrmdjWxchMbXquRwk129ACdbNL1Z0e8j1BamV2V&#10;6/zc+w99fl2vyOBdTL29yPhyC3b2oAhH9Tv4ZzlnXC/7WyQ0itbMT6p1D/pp/f329iZRb2tneBtH&#10;WRnLcq1lZxABpYgtrlT+wGsGsvTh9Xpt/pBcCi6XC5YLtbZo3ZYnF85VhkjNpziCzNVum9HshJQu&#10;QxRn25faFolAVsyYEHrEQUc/qU72+sfMKOqBIDRjAVeZrPFVGLpvc19+X+rXUnk4c9UP2jrRZQZF&#10;ZZBRcqdb9RuJLF51ruVF2p1LzZ8GWl2s3xaAam46J4quHdLJEjHb0k6VfROoB0Nkbn6Hdm0lV72Y&#10;ufcTMzgRcl4r/+wHLoiBsmbQkrpftZROh1B6HOW5QU4+kF2ICJx0no+HoDQKrPcPWpC6aCgvAm69&#10;jhaRsO8vGOe8jXQjc3fcHF3EI9rWHXvBV3RA8/9n7917JMmRPLGfkR6ZVf2Y1+4Kh4NWEgTh9Ieg&#10;7/85JB0k4XCCbhcnzNzt3Pb0o6oyI9xp+oM00mhudPeIjOzu2QsrZEWEOx/Glz1J47JcOnla1mVK&#10;+ftSFtVEcrNO7gu5ESYo+pZS84GGELJtS/mXARR+3+wf+ibzNpfX42RpkifnybzIGNugQqHjLY33&#10;hmpfz7fXASAuJquIi+t/W8vfkKcikGqBsjGO1Y2EpGSAxCKjjeVVVy8o6eW2+jpTKbdbyvP0BuGL&#10;utyo0uu9Dxr0waeKh+Jbtn2LOXSoy7P6ptXJ5Z3dAyJrQfumxQ4vaSYjj2naBkqdfzFf8K58B0w4&#10;ISBQ/kuc7YmsfPZVHzE6ujd63pi6Oq9ap5PDv7VNR8s7wsd1nzb+FmvZWfacSjl6447sTWDEwiMT&#10;r/m+9H1e53kMQsy2J1Bqc5y42kFGetiyLFX20O/reCt/sJ0fzAyKRoZG3rMiA1ADC9Z6FT1SqGi9&#10;R8+3zCeNPh7a74QFCcUuKPadmG+JTynhEmak8wVPFHGKT1knixFxyvuOILqDyPtljs987JBuiEbf&#10;0HJBocNZABI5rdmvs97X77ciIkSzHrv+Lb+r3Bv0HF7zuiS+HURMMctbl8ul6E6x0EapJ38Xuk0g&#10;xInAM2NWeWLx6SWesSyMaZqqnX2e505W1PK5245in5V9AuKrIOmbELAU2urSryzQdv2/KJoasR6f&#10;yv+Q95fp+Syyr/z+MGX/Ic9LpfNAptGRAmj22qcCRhf5RY+n3ItHRIjB6F+WPxm8df9pmhtjBIci&#10;0yXZ89P0lzxX1uE059JekaNkP5/I/IHnovvHKlPLwo0gREr51so5IU0BTIwTR6TAiHwBc9P2PDni&#10;HiB0Q2jtEdnS5gX6YKvevL033lK/Prysv/+1wBE6+ZayR/q9td9s4eato9Ha+rlBxl320wr9vGYe&#10;P+ABD3jAveFxwOsBD3jAzbBnPNTvtwyMnjK8lf/e0OLDjXHZAm1E6Z5ZA6y2cxjDgAiEWoB9TzVh&#10;aDBXgukozdZYiJEEWB8QFBAFdM8Qu6Uw2+d7c8zDc9Sm4Vw07z0lozvMpJxQ4oCbQsRvf/vbnCa2&#10;DUm5n8Y3ungwMiIdnb9H5/oIJzuu2ogIjCOKaYOg7UudTpepP/dAl38krQej9nZpNvJcU+41cAt9&#10;+vngfngltAisW3TwXoq0plsa3ssw9F5wrYHsmnKP5rW8bwvsfM4H947lk/kmBm7ZkJMN9Og3rJAT&#10;1Z/X43vVeIfBet8p472MP6u+dOqSfjgyRp5hv6PlNbvfFrtp38oVS9lgTda5ca/+obQiSSMnqH5n&#10;ec1o7l8uM56envHhw0dcLjNeXl7w+fMXpJQ330q/tMOzBE4yTkD1iNS/ijgAIHBAWAgIXA5oB3CK&#10;WPgJkZ+AQEihOFgYmIgxBQYjYE4zLOXUBn6grQ8tm3Kfwe9W6Rf3rQ8jnj6CkVNp75mXd4QP6fY7&#10;XGavfDIOqFbu23n0Hr3da6NL72z+HRSP9K+3jlZ4ODqhLkc+9Wa7ZVm6gxzv4bBp63uBLABPtpfP&#10;QL0sSzucauT4k/LzPoBx/6zGXJHcNgfb/4DolQH9/Qp9vVt46bKDOaDr4WjLFPDmw7XOmM6hk5nW&#10;Kk0oz2t/dOkOyPAbOq5OKrjIhpi2zvfLr4eGEwNlU3O3MaBu1uaGNZcDOZRqABqWaKwFZYr9wTRm&#10;zrwg9Bt+bL91PLYbx74/Zk75Vo9YkAqEcty4HkTs+ytvxM5lplXflB6CNy4jCIy6qdPSgqNz6ahM&#10;+euF9fhZuckDkTnkez6Q1MrI60bmaILdyHcIs8Hat++7w1330H9K8J0tOU3j8N5wax236gLX5Lkn&#10;3/w5+lLDr9VR/mu0wbylr25pj7f2O9nwxnLfE/Zkn2vKOdLT92y/J2/cCzSeoren1wXgwmXKmV85&#10;/O/qY80kswvXzFNb7i38/Fp/wFEY+R2O6K97MgwVOQqdfeQ6+WmEg5YNxnX3eX8uOnxUn9gro7cP&#10;jsfEyg/X+GB0+iM6uU4vbRrNIS+v1kMIax+LLps5uZsNm16lZUNfn/PopdYt7EFti+cI3oMv2Pmd&#10;bZRj2dSz1Yzwav0wrtOWayGZDeH5uHDJg/W8X4AcHEMfrgHqhvZo5i1UGVW+t3ZwZfPWh8YkSdee&#10;jX7ZWo/6edBmYlWnTXcL1DFBv7bAaxuuziPz1tN19vSZPq3YEDWNzrZEonLomtuG/pSQD+DV9eqv&#10;LW9Ojmxr9r1N69E+S3vqc2zTSN7o11q/06Z7wK9NjtSwNT5b9jyvnL1nq3mOZi+q88bYkUyBNZ+s&#10;Bc+GK+UfaavmJdou6dnMvPk0Kn9oB31HOaSjXer2PeZy4Ce1daNtKbZdXpnep7dW7Zr1NsPrMmw/&#10;ZHhbAAAgAElEQVRgW2/NW358pA/X6X176h5PHUFUNyglygeSAxHClO2MS0qYke2QJ0qIIR9Ggsgf&#10;TlDga+yCdjxGUMfFCRhKwKr9+v01+uZajlr7Jmu9B8bPHtjShzwzTxofsjgib494gC5jKw8F/2D3&#10;EXuVtEG+Sz6JlZgMH/Xmvmc/Hc3fW/iPpQkazz3Y0yuJKB/0zz9y24k6KWRV5u2q4wMe8IAHPOAB&#10;D/grgccBrwc84AE3g3UsCIgyIhEMbzXIaMOFZ6y4h65iDQP5poX8F/fwpr4MrZBXXHVyY2y3eFSj&#10;q5cZtzk2geuV0y0Drv5cUKKlFUcCqDktskF7HblFxm5Z/A2IGvQNTt74S8nyPuxEVPHaacvXea0D&#10;ro1LfhdjXEVPEkOg4MNL7gM54PXtt9/it7/9LV5fX/Hn7/6yapPtq712bBlAtt4DZS4GAi/qGnci&#10;3zqwAV4d1SDqPNeGX1uGNTaPnSvj2zv2DEsajy3YMyx7RhfbBptXzydd/DVr9Bojppe31rmb+m1O&#10;FT36NPheayKsIk4D/uEu76r6exj995wPHlw7Fu/hqKp4D+swv6keZ94tu/YF+sObe/1DtH3AQCA5&#10;437dIS8ofPobD1c3iG3k934fqX+Lzh6hwVtwlP6M0mw5Ho+A52Drado4r3b62fLkM6U1fdyr/wiM&#10;5+b6wNOWMV+KsLxYOy0/fvwIIsKPP/6IT58+4eXlpectacxn9sYhckTiGZEDpukJFCckBBA9A/QB&#10;y4mwJEJCQuIZJyx4mrJMcpkXlFCSql29zKU3ONzEQzex326j5oPA+jDgXpmWFtlyR22wMExDXC84&#10;G9GJYBxk1zg3j+C31Xej5yOHmUuLrpCPvbrt2K3kaYeP9jqjjtgnB3QlYqrXty2/dXjWT1b9emge&#10;tYhr7UVy51CV6VluQA6r9zBz0nPM1j5QGwQAdBErRX/ydOzmoNwAez3Hqt1cNhv1OJDEGSeqEeqt&#10;HueWpas24+LJ2vndmMZYmksmTUDRNVuXFx1Nb7xoV+O1+mWu7ctudg7kW6LmLurxVvsBozcCoNRu&#10;MsmRxs1RPFVWqwNIIYGY6mEnhBJBNAAUc4TwJS1Y6joJ5fJrffuFml/2ULWzRpcy/0KQ9OW3imyd&#10;y5INbvm2p8Zn/NAMWTZsm+Ks41nsJLX/0ebLUblSVQY7z9KNdpSfGzy+E0JESpcS3Tn1/SLrRUjL&#10;TkflcU51/AkEBAaV67y67PkKNZNfUmSDmXcbRnvf/84yvhCf1N1GPdJPPNvAng5yFG6R0bdox1v1&#10;vD6/PbB72+wd8fEjv39OuEaff5OMdwO8h/5+T+jkkcHzUfpbYDROW/Vt6bG3yM635D9a9hYIlWI0&#10;mptvGC1y1RtR6WV181yZabXcq2WhxtPLLYw1QkB/aKhWwT0Nv8xnyAGvwCHfCpqQN1aKbFoZjdiJ&#10;cvkiq+t6RML0ZONVe3egC07SCl+1R7C7hWbu47Ntszgyj7Z1Ve+Ww/Z9z750RKfvymZ0QYtugd7+&#10;dE3a/Y2dzDwcxlv4AHPz1eh5L3rekfK89Pq5bctI57B9MXoneC7LUm5y72/50DehJ+6jiQte3rpj&#10;Zujb9fSNI7YMDVoPkr605bc6j6+La8Di5Y1zfjaYU8Pv190oYMtNxT/alanpuIN/9517/Jn7I0ly&#10;84bkCSg3Zwi+rHWnXs8iokzDzZKS7xnX9Tgd0Zfr78Rd/br8XNa67aOy3HrltmeVVB8o88rVPG6F&#10;r+AEWpUxaq+1uWkb0ZRg1kPofMNk1qI9qLHXfqsD2TalNH5n8a4doJ7JzSAqU+2XemuLyDpiz+Jx&#10;YBkLa95/P5l/lG+Lzt5azgi3dkDIl3luxUXzFcsbdB3Nngh0UlCpS2419Np2lJ+O+kHzVEnr7Qc5&#10;Uvcevzzy/Bawh6dzBbrf9w92eXq1/Nlb1Ubt2aKFUobUr/mxLFY9Bl3ZO0O8vmF1LduOZAlvbtt2&#10;6Bu3ApAPdgUCQsjB1OaEOBEwZ3vrNDX7nwSa8PppC4ct8HhRJy9xv+5yH4/nrKSx897SBF1fv7Zb&#10;eboMKdfiavnRPM8db7EHvGKIm3Khnltb/XjEduTRrKiKSvn6y8xKOAf3tTfs2b957m9g1hDQbiGz&#10;MmzFIe3PiSMwopd7zyyvt+OrZfDRXNF0ZCU/KTVf5tO1Abwe8IAHPOABD3jAXxc8Dng94AEPuBk8&#10;B8be+y1DhjWwh7BW2t8Db6I+mjqX70fLad/7PKk7iaCM7Db/hpFIQDs0jxqxuk0zHRZisNiK4AIw&#10;jzdoAc2A3/I0pwAx6hX11aCtDB6jyH/6+5KO3WhlDRt7TiRx9qwU/u792iBAWBsaVn2ixnCaJiyc&#10;o+jM84zn52f8/ve/x9///d/ju+++w3/683+p5cj82WvvyMjjpdkqgxSuXDwbtTwSl/16rRxdvxbX&#10;Ee523Ifzf8Mw4qW7F60Y4VAeDGmgZ+zVn3ncb8clGzrbLTHKNWc+3wfWc9TU59yeY2FlhKWePlrq&#10;I5s+aw7jPN0bgxHurrNvsAavcTbs5b0nT/PK9/xlFJqXd6/uEU28hgYcAYnuH1itD8LKQbENvaPj&#10;iLOw3oQhdV6BM9DTR7f8gdHfe/eecM389kCPa0+H1/UcqcPSchtJ7Zp5dJzeJ+gb3ka8w3OaWMej&#10;pDudTgCAL1++IKWE8/lcnSci39haEql+4/Ua0/VHBigFUDwhhicwnUAgUPyA8PQBvDDyKaSEML+A&#10;lxnAgiiRY7s+cg5p0HEa6b67gn54z+2BfP3+iFNpa76tvjuoSr/0hUhUXuqi0Xp83mufJ6eMYCTL&#10;jxyiHZo7a4SIhiSwlmscaNfieSTNCM88xplOa91gmqa2SQ3WSTu+y3PUj9t92PSALPf2Du0qH6vx&#10;CCHU24f1vNIydf3NyJuQgHwDH6huqIoUwIoPR/T12jZZvTGsulRFdFTtX/WRaksy/WnXpbfJb9yX&#10;2/PRm9NysyEBtR+1NMsl4rkeQR10pX1VurVK3I2Fw8NC6PnBHo8UZ3Gvv/Y2C5ufKY+9TiNtYqai&#10;Z1NmDIkADuCyMUsCcGQ+Qnn+F55BnBDCKb8POaxK3tSZb90CJjAnMMshRJGP8qG3Os8qLcid19qc&#10;bw6jwEiUjxP17U1mPabSngWwOiypTSfUflvIwWIaOmyeyxrQ6TbBjh+tHpX5d4DX/Qxg15Cs8ayS&#10;E2I4IRCQKAJU5BmRIUoa5uMu/EZrliaHlTHPEzcf9iIqOwVqwWUjWVk/qdiBUklSbxgAZdle0Z0E&#10;s6AhY8AAokFQ5kksdUYwJxDF0k673g42XLX/WtC0ZMv+4tpDDqQb2zQCtu+y3rfRrNJzOTpmuiEI&#10;fTL89+dcC1ZXsvLgnvz3Hnaga8s6Ije9JxyxA74FtmT0LF+s9V/53LPViB3yFlyPraftcpl5vWCx&#10;bf/Yl39kzh4PHjQqV2Q5gpJrUsY5r2tCKodyrR4qOFj89CGXlBLm8wVEIdNxZiBJEAbUIDyZBTFI&#10;2ld4QLspZt0Gr115PY/7wrsdbGts9zavjvL3sENv0dsJuvod3X+zrEGf6E/Bp9mrjtUwaqfIF1ku&#10;Ep1+LFvdm54dtdfuwR5eI51cj5XmJ6LnpZ0ghDa/frZFYyS96F8j3CUARD1DkbJtIi0LeFmQpqY7&#10;20Mr8zz3crfCxeo7Wf5qspfVe7d4qaQTXVHK1P69Vue4/yyMbDY2zS7N3bOR1LRrvPRvPpBO69cC&#10;YtumpORfFPrEa3ujlm2s/t0FzDNzTnRpC6EevG32oCBzintbgrZ3Vb3cAVeX3xmL2uYbwaOPdmMz&#10;Jc4HrAfzVfM2a+fx6xqt//G8ledCQ3R9kWJ/6GfJBzXlvbyza28sB1jc7ftlKCPb8XL51wZ9a9/Z&#10;lDnosjfAEXlt752X5ggv2ypzJP82+1IY9t0RfLforuVZmq7L72rXWBPe/EH+7UtSvthfVQrX5mXl&#10;FKHdXvBb24attnrtO3Lw+jjYOxQBu6a8OVJptNg2BG/BV9kHLI3xeKXVKTx5RNet02s6I7SmHeZZ&#10;999o/Xtg69+zVeg6hnOddRsjaCKcEHNggQhQDPVmp0ARTwD4vIBTwpwuwJz3VckBL2m/7bM90HTZ&#10;o7Hu+DDWY7pBQrbw2bJfrOV+/4DXKAC2POsO+2G9tvRzL4jbSLeR75GKzMh9evmdaO1f0PWGDZn5&#10;CMgBLyLK/hVVNhFlnwqEFhU/jKQFbdqQs3zOm+Pr0T67lvUz286R3EtY04yj9evveQ1Rp9MRv00O&#10;e8ADHvCABzzgAb9ueBzwesADHnBXsIZq/ayl2TNc9mVpaIrScePcNYpjKFtNjuQ5YiBc5dEOggOx&#10;JZl5pYj68TfH+YcOlIP5R+U0x0NR2IEcQZyLoUYpqjqCjBx4GuF5raI/aqOH6zWwV6ZEOJP26bpS&#10;SghTNujP84x5nvHhwwd8+PABp9MJl8sF5/O5c8zJjXca3yP97+F9dR+qNXnEEEtE4FBsOcXJL3vA&#10;5E8i5FhaIN+7jbIbuG8ZRK6BbDwZG5OvKQdo63cEnoPkOnCM2b+wcWbdDoPQYPOmB21ziOpT8g1Q&#10;e8bUt0I24K4PnG3BPQxlt6xVgdU63c3Rc469Obn1/gjNTeb1LUtgz8HGqRjoQ6HBcvsApd31eQ96&#10;soWjdw/BO07hFYzkLwFW0Zq9NkTzzhr496bt6EbNWs4bO2PEE9cOKXtzlx/B1Stny2EVYsQ8z7hc&#10;Lp2zaGT4t+DxVY33RACHCA4nLByBEIGngKevIp6/CghzBM4MmhNAhGX+CXNawNG2LfX11NDAw+Zv&#10;4vprgBE+ltdu470+3LVVl+dE82SlPXll5FS3abz6vHSeDCWyjq2vy+uUfcTpexSvI+UBzSEdQsAU&#10;TtU5eVnOrnNsJLdRVixbvcZ5ey2M+qRzVDoOPclj54L+rR3wUW2+AlDloVS+o7QFkE2ZZSOtEpbk&#10;uYzqSDYZ0Uv51OsnVicnVZle5pWWo3XZ3diwqqNVuOrXoWPZtGF9o7apixRfSgxEswlutUbWa9Fr&#10;j+QVh7m+bXCTiIb+6FA90CZ4pCJzssjB7S/XHxEIoBAQwFhAACdQGG90kY0IzPkATP4djFyubwQS&#10;/KWfFhCVuRkYHAICMbiuLa43A7R+kjJSm5N2rCiVKpTzmdUGSOWErlkUdrnfWv8FNjefbcCeHHRr&#10;Ge9tc8ibbgNAQCi3NcRImOcELGo9MIODDtZyQ51E6G8MYRAFUEiVTVKRqzOUW2E2wMr/+7jlA4kV&#10;pwNg7UYeb7J/18CejHjLO5tuy67Tl7N/yEvDUd2S0Db7H+meW+10R+Aov7Yyli9L//I7Wd4if+z1&#10;73vI5Pce005+o/75qL7V/Ld0ZJDnLXYUkRuYN8q/Yj7lMqj7ruWga+iD5ume0pzXeV9upXWFsRIx&#10;mAmMftPtqD4iKgdKVAAwxbutPMsEIDX70pED2Hvyo73d3doGu9yO3PlWuHZ1rfr0CltozTKUL8xh&#10;HeKuzaOy7Drz7PByfLrmk7nkdEBn/x/oYW+FTX6o3w/4pJZhtt6/hWZI/VrPXr/eK18CtAW04EPy&#10;fKxXCuhAE/pT3lFgd60Cxk7CwdA22fi+7r89m4bV1/t+oN0+uVa20LSv5VP1aHwMK9m1u6zKBUZU&#10;wcejQSL0t3kVmuqXs16r+igCEfUBX9jYciwZKrTc4haLw65utDZ4b8ku3jhu2jotThBZszIuQB2u&#10;yP2wlulI8VStA1Nq4yw+1aDsYNYGUSrZnddb4OWx9LUe7goBU3zCNE11PF9e5lVebXOwbd/DdUve&#10;d+mj+GeVXl11NuYaEKWqh1D6OMqm+aDeFf2zpxzXA6n5OGpDlgudSdVlOKafH9Xj99bDURitm2vL&#10;HK23vd9bdVfZjwhM60PqOujHVmAcAO6hkSP4H8X13mBlL6El3ZpkZYcKPf0Y8leYfmU+1HZ9EFWX&#10;o+nD6J3VNbw5fMg2cIPNRMNKHuB+3CnEfHPXKSBMERyRbyUNQPiQEBk4fz7j5ccXzOcZM9RN8mY9&#10;dm0/YLfxDkjpfrI3KHnzfY/mbvHI0dprOKxl1a3xsDYuwV+3VdLZ21b3DngdmSu2TcKdteQkf3vl&#10;ZPq+bWuVturDXRF9/3h2v9F4HwVvXXttuGbdeLTD63+vXCvj2zREhSmTGtM76cgPeMADHvCABzzg&#10;1wWPA14PeMADhrCloBBRvaFJP9tTbLIikj+XKw5IvMkRswFiLG9GxVxPANVoa8O85vXaAUzDtF2+&#10;kYGAlEFVDLCl1FsU7mvfH8HRptGGEE+5lmuzj9ThOaZGhm9trNnC1XvnlSmOgS0j/voK+97IdLlc&#10;qvFB+vr19RV//OMf8cc//jFvxi5G8bwoGg4MZ345xjmr0NvPrbZbvLUTioshU5djo0Tqcr2yRzcE&#10;SL1LiZA5cipZQ4rFW0ev1e+0oWyrP2wbtsbaA8/YZmmWZ6hpYxZXZa7qfie6l2FjAwIBIYkhv3us&#10;flgHy/UbGoDm7KxzsVQiB0c1HdR5ttbHEfBoRTdm1D9/C+w5Om4pf93bK4ak+iNd1TfA9f0JqDXu&#10;4WPLN2MoDsXoRH32C9Bub4AQEGKofHIezG8pdzpAE7ZgOeggeW/o+7wBS91EZWNMc6rbtKO14H1v&#10;dW7zmOqHgfC0wrPqwfZ248SI1o/gCB/PG8/N4SYVpdYaxi1INMSOpqvorSkVOXZJEH9ETppvIsLS&#10;nCaLmuhUxsOn7VI+QJRA4RkLnnBZCBQZX//+hL/5V1/jt3/4gMuniH/6Z8aPPzAuDMxfvuCSZsQI&#10;8JRDFVinEXTUzp1omLThvDgCo371HBSew9Kry+On3tzZcoS5ZdPagUe1e9q8PTJPjy75LVnKOvRs&#10;veO6fQffSEbbejbqv60x7crcmSeCk9zUTIiYpgkxTFiWBQvPK+fjyNG1NS5bTrjsSExlzDTfYbcf&#10;5XeM62AMUoWUO4WIxG2zUY10CRWdHdTpjXLYBwCQGm1k5m6DmNCQkMokLS9JNgpi7ejbA7t2bNTQ&#10;VVrnndWD7PutuavBzs3qLO7ycjkkhczjmMuBOHR6qFd2/oylHnsUu42/xVV0lvZOyx99+fKdiIDE&#10;VR9azV2ZHxoS57M9FOvcFO2fSA4IBjBLJFvVK6noVpMaCzBQbvOiuqk0IW/+FjkhlecybuWANgHg&#10;BUDuq1RugwxRtY9SOQwot4ZAlak7vw8yYA9qdZsgZa1DRaJPAAsvPTi1vYP2eUP6Wk/sUH2j7GZ1&#10;9Vr3FbI+ESHECSFM5XZDIKUZYrdimRt8/MBbK1zJRlhAgwNbuY8AV+MY8IJVm92u7Ecmj0O+qUvK&#10;aelkG3qZtyAwetnNDtdo/Nz1eQN49gXLp7agioTaXgFU+lVv6F4dzty/yWtEt/faK3aV+5yN0jeM&#10;w/nu83IPtnj40fF7qw6/VdYWDrfo0W/BReCaGm/pm608W/rZrXTxGr1QyxlVngZftT5rXmcxrPSq&#10;ES53mHO5HGmHeubhamTE/NwvlwZ/dpzEP5L1dV12gnDnLEej3uQ1ksd7vH2eq9PIrZD20BEB1X9U&#10;D6c6/YGCoekYv0OuBtH71wfsxK7hQeMZ27JwPuDQ2+34oB3vWru1PmwvabYONG7hvTfv1ul49ewa&#10;m+hRfdXji1q/XM1Z3raPsDoBUfPKmucWCEHXq+vJNykxwKnOSSpliDpq9SUZO/GjSZBBjbduo2zk&#10;1VDH32kfq1P4R2wBei5ZXD2d3b7fkr/fCiJPHeMr43nX0XGF66hcb74B6wOr3XeowKLcfodSjtZv&#10;829UXVdurar6r8JvddO36pNAviy4J9t4c1n3STdv2JcAj6xvO/88OgEUW4rCrdPznLkn64KddF77&#10;xwh6Byck2Gfhg6W+aZrw/PSMpylvu9LBQb01xBvzbEsW7tA7kEbDkjWqzYNVumwqysrofdrpRm/F&#10;j+aa92w0H66FlT3mQFlbdM4bN0v7vLL2cLDzJQrNgNAAAGr8RFbq1oZTh6wtb11v4RtI8Q8273k9&#10;l+0cP3ob1+1je/y2r+21sl5XIh/ZsfZ4/YomOvzSG5eRrrLSa9Rfn4aHeB0BKzuM6rL9UvvHo1tq&#10;1SfKQYqmaUJ8nhCeIk7PJ8SniHiacJp+g5CAH//5B/A54cvlM9KceTHFiDignV4/2jkO9LeM2r7V&#10;35u85NNrrw/sO+tDcOXNVf20WiO6b/W6snjpOqVMvV8pB0NtfebdEKYDdI5omtfX7VmH+no+DJ7X&#10;OrFNq0IIdY+IHOwKSvdkldfKKbrcrfWwRbdtOaO2WNxXc9ak1X3v4Vk/F3UAtOoS3ALH6XdADYL3&#10;gAc84AEPeMAD/uXC44DXAx7wgMOwpQxbBYqIwMk/YFG/Doy3Ar0CPjb03QKuoUusZVoh2oCVA0x1&#10;j3YaWBDVbZb2wyjODo5AuR3rDo4Qzwjl4mkMBDo/UYlOVhwOEu3dUyKtwVqe2Vuv7PeoDAzWACl4&#10;iGHCM5Qd6Qev/jofzDvm5kCwSrjXn8uy1E1I8vf999/jT3/6E3766afqpGv4jw15Hth+0Wtt6yBd&#10;zR/WRnjv4MxofcpzzzgErI1atl1bRkdrJNRtq3/ojVpbhje3/RtzxjMErdKoCF76gOFeWW097KK4&#10;a4C6Fro5v5u4hm7XBagEOwfUVAWek08D0/j5kWf13ZU0sjOWHs61NkDq8nQa/fnLgaUDwld3NjAY&#10;mqj79m58CLyaiDba6WZ+tYb1LZHZ0OnTv3uvKQGPhr03bNWx5TQ6AqO0286wBpr/DI34Hl47vHyv&#10;DXaeWked5VVeWpEt5JCXgE6fUsoHucr3GGNHT/Sm/a4lRCvZwmtX4jNC+ABOhBknfPj4hL/7+z/g&#10;3/yvf4d/9fff4of/8AL6f2acXxOWlwWgJyw0A8RIxCUCe3+4Sw59HpGXwh3WyZ7sMKInzLz2EJn8&#10;ozl9n7WdQNTTx5UsfIDXb8HWGFi5zjr29vic0EMrn1mafsQx5Tsf/aACnTNxZxgEfV0PIR+eGsmu&#10;o7VqYcSfbRqRcfq25s0SRC3Kpdw2K3rLNE31BlKL30hmBdaRNDt82dEpofu/rydsOuwI4uD3+ACw&#10;vhGLyl8olS1K/3blGvO+G0eiTn+3sn7ux236sjk3OePaNrYIck1PQw0A0bd/i+Zs2Tj0mgwhlMNe&#10;yS3T6if1YHCpg3KBAHM7AM3FOZsYTAxOARwYgSOYEihlul4DH3DZtL7IZowIQkLivPFzmp5a35s2&#10;sRg6pK+Yq5O46nVFJs6ymKwLZ8N71RNq+Jn8Seq2EDtPqUXiDdzL9LLZuM4XOxaVn22vbyKJSG74&#10;w0jXGMkjvzAIvTmd8u2G83yGXIdFDCAoXnqAF/YyQTJzfOnS5f4oh+W5/e7Tiu0i1e+06ncjgxHq&#10;AX/UrawCMo+8Dcj+pqpRe98ig79Vfl/JJesELo9djZl7Ax9AewzWwIoPOHYe/X1LJngPYEV7jtTj&#10;8bb3WrdbcrqHy88Fb23ve+bfsluO1uxeP78Vp2vK2JUfSVE+5vo7Cb97Ixpa1geL7FjWfknT6Iek&#10;d2yngSGHhQCAy8EkDd7czUEJigzTqecFr2IrznxAHx5X8iqrPAVzLc/2ctMVh3rU96P2Io3/Ufpy&#10;HIs+35b+6ulOfl39bWtHZZMtG12nS5p3gdHd6v5LgW+7wWafyvsuL7DK78n3ErRB1231hq069ad9&#10;161h81zA6oQjHUR0T337gtintO0JQEnn6/hSRlps+Wu5am/OhYGPzup7+XPdJg0r3Xln+Y34/VEe&#10;smefHMGIfmg9T3SelY6v+tOzE3S4L0s336veaHDRuiPrtCpADNBYkqSfKFQeR5QDMs46YImiFUf7&#10;qRvDQdLN9Q2s7K3enAIALOW2OlV2IKpt9mRqsYuJf9RdaxtrWuOv87hjWQJ8yfo8nU54Op2qLUnb&#10;6HR9W3P62rGw5epn1T5d7XD5P6lB3+Dkto8cfAl1ztrYLtfoZnot2TZ48Fb5+xadw6NxNq39vqe/&#10;jsrYw82z8YkNRWvedcipHT4UW9210NUJ0wfcr4sOL3XzpH1n27kly+zhdAt49Xd4hnZoOmHdPjsP&#10;tua8d4OUl3bEK6UfR3Uyr28Ak/cppV3pJqyCmPnt1WPUyZcO/YWez2JPCgFxmvD84Rkfvv2Aj99+&#10;xPPzM7799hnpdcHEhC8/fMb8esHMXOUWK5/og/p7hwe3eLjuQ/1M/AFdGejXqMZJBwPzyvYOfXV1&#10;bwQY8ObVaq4O+KwuQ/ebLUeP7x59szCSYfV3KgEyJfid2AOz3xJgdQMt0PpL92MNPsItIHDl3woX&#10;bz6M2lXxPygTevNI+L5dC944eeV546jL9mQOeSdgAwK+2SDxgAc84AEPeMADfvXwOOD1gAc84K6w&#10;5xDQabwNBiPj/BvtNldBLHhcGxH5iJNAq5lNkb+yoithz3g5eq83iAp0xpwdvO1Y6gNjsjl6yyA2&#10;NBIN6hkZQ/Pza405yplSFep1XotbZ1RJeZOcbAIHgE+fPuEvf/lLjlp0OgHQBs/rjMxen2wZLW4B&#10;a6AY4WP7kIjqAShrkJA8Xn5t3FgZ06zRY8eBJOVKtCKL81abbf1uGsf4JXjaMvR46b8j433vMb0V&#10;Nvv/xtu7NBzpjxrB9wZ6do/6JZ0HI0PfLXAbLsccaLc6QUaGxDdDIOyGe9wBQugNucx7ge7fDL+G&#10;NbkFb10jI764lU6DdRp6jg5xQHZG+40yPXnhHmvdM7z3zo1+o75tk8gzMUbM84x5nvE8ndblGH6w&#10;Rdsv6YJnAIyABMLp4wf83b/+A/6n/+W/xX//P/8O/5j+hD/9+TtMp08gimCKAEUg5I0hxNah3Jdv&#10;+23Vj7x2Rne4XtHv1hFon9s54dW5he+eY3UTp5Uguz6s7coue/13EOxc1O32HG5eHg9uxUfnt3PU&#10;k3V0XUQt6AKZDZvX0BvmXl7yyngL/SXKG5qIrEMty/lZblSBLJT8JnxmTu0GWk/nCER5k17HAIsA&#10;ACAASURBVAxzp0vIJ4Wxvmt/S5Tqjk7qOnl85/RoroxkVzvmVoataZ26dHpXZlft6u/fLGnUn3CP&#10;aPAUugazAUiil9t549GPPRn/uOw10B2LfHxEl6nrnPv+YGaAY/2eeWXRQ0ub0gIg9rpT1q/bs9bb&#10;eV2hlCMo5HoWgEPVdeu8Dwyk0F322B/87W/kYk4g2I0hfZoR2OAwdfxsvyUuex9u4PtX5/jlQNMg&#10;vbF3rYd5x0KPlb9Ff4ZQ+KVQmzIrsxyvloSsU3UpRE5P6GShMbQDDXvtuIXX7co/B2BE+9+S/9cI&#10;PzeOb+2XnL//fQ+4Vzk/R3/u9eFb2+Ll92SYSmd+xePhlXdL2e9lE1jJMm8NxU3cBeADfFnFyiki&#10;e6SUEED1VpqKn6NOdbjfqL/b229Gdd0XdgKkGXlZnt0yBzw7wEpORNod9y15Wz+vcgP1z6/B3Lb7&#10;Wpp2jV37HrRqZLuyNoia/uAa83Ajyv4fT6dar6nB+Aze642uYmMT2VA2FccYAUrdASxddghhhZ9O&#10;l2VPc3v9QN8XPIY3oW301y8p//T2SQ8HtX4q3W2wh3t9p9Il5Fu1RD/08kj/6Bs3iPLtFKw22a/6&#10;2fa1GtvgjLE3lpGbzcLD6xY7VC3D4LyZlqg2Z0Qn7C1Ykla+64ObGtc6/zdoyrUyvHxqeiL1i+52&#10;inEVeFP3p7VbjOpqfejrRm1813KDBhKlvhQXQqP/md/6PmahKXqMWho1R3a4yT1kfMHj2vK8NXQk&#10;/S343QpH8ntro7bJyNsrWxutbcu6D9NO14zki0yL/LrsWunwHbTL4yfvyTc8uljbwPqA9HJYhvFk&#10;JU3fdT1Snnf4s+Jh5ANLB7P80terx/gI6P06Oc/x/SZHxoaIsp+q/MVTxIevPuLbb7/Fx28+4m9/&#10;/w1ef3rBT9/9gNPplAMc8YIZLdi1lj/s/D1UP6z9v4HtOwnYpd9v7UHx5CWPBw9pvzP/R2vOg9HY&#10;t7zrZx4/7dqr29gbq/v0zKC4feAxJTa8ZINXGTqV8ye0AGVN/BGMaYpd/lHfjJ4x9zYLC1s6hcbZ&#10;fj8Ke/TPS2/HMwdPo1XfPOABD3jAAx7wgH+Z8Djg9YAHPMCDGcDEVIy91Iy+DK28BqVwonw2peQ0&#10;EZYlb+7hYtR+evqAEALO5zMmblHR26bADASAw5SN4eUfc97ElTcvLY4CZCJ/lQhf/U0KYljvb5DK&#10;xob8PUfgpO5+GmbGYpSr1TXK5kabVDTgEvw4466wjFQMKMVwUktzjAFipEfpI1LjIfjrNjAznp6e&#10;kFLqIoZphVNvXNSOIXn2Ol+a8YWaoyilBF4SYtXw24ayMIkjYwGV9s3zDKJ8Fbs4gk6nE1KaVTvN&#10;WADINygwmH1Hq7TJ3qTlGU+8sqX+vkz92TvHJCISUxkj5yohHQ0ngBBiqJu/53nGOSVwIHw5vyLy&#10;pfRHxa58SntaBKCRccAacLRTQ25CYGYs1OarjAHOcrX5BArF4csMpOzclOiQNWKVbpu6fcwzQAEA&#10;xbJhMKW8mYAB2eyXy9OGEO82KAJUNPDWDwSJNqmdNXas3RvWFJ6jPq3zR9lQVsZp5AuCpP5QIp/W&#10;TW0pR83NeOa25vyEEKahYbSbUrzUQ6ahzIm2hTeAonb+G4OUZ/hn9P2j22+6gtWjStfEMVloqLiD&#10;sjNnghyJrQa40ieykZfq2uLVZk6hXcJfcl+0NgjtrREnAaSYbywAsiErlyk3hzBATcT1DI1B9VWu&#10;M9TfeaoquqHyjhz/to5QyhoBm3Vj6RSryeAZ1hMWUNAG7kbDY4zgcwKZG0p01Pc954ReHzZaHag3&#10;cK4oNPn91K25wttlPenyF/R97q4VtbmBQ+a3zAsSJySMbx8RujXv3VDCLWIu0NN2Krx4q32eoddr&#10;y8jA7hl4+8oKNWCJKFhf5H7hddv0d+EPbZNIrO1MKWGK+ZYS4QPTNFW6b53XtQw0PiR8o2Fl2qHk&#10;nFX7nb6x/SHzXuQYvZklO/+bg8xGOiQKYAQwA5ykfEBHMQ5TzPOFW8TzjFvM8gNfcD7nfpimLE+I&#10;TEEEzCwR07nWAdYbamTEmhxVNz8DeEoTZj7jy/RbfIm/xe9+F/Hf/Y8n/A//5neYwzO+Z+CfXxe8&#10;xoAzfwboFR+ePuLl/AWYAhJ/cfmitMN1aKj+DRTL2rSRxEtZQXhdP7/azUeN9vSOHf8Wo5a/pC/j&#10;GdT6qbyXW+ABb/4A+dxD5Zd1U3qDEJvuImUI/gAwz/NqDtv1L/SEiEA27WDNy/cY2+EN3RYpX+bz&#10;siyrzSq6H/XG/14eFL0rIoSe9kHvxEcRZ2vdUr6lSW0dMXPVFVp9kj5z/E7vcugsEmOKEZwYS8o3&#10;Dlk5M49YArM8a3MqTihtWFpL1J6VlC714K+VrZllc2PI+NZoxJn3JyTwfOlIPJXbboS2BRAoRsxl&#10;3kzTCcv5gmVhPD094zJfKg8R/tZWOloE3Sz01DESTBcVXVvrdfKp1zBjMfQ162RaZs7yn+r+kJ/r&#10;G6EWZlDpfxlfO7fqegsBJGsgL6JaFhHV+a3xBppcHk/P+PzlJ0whgLGAE+Hp6SOWOSDQBITXPLcT&#10;57GkYgkIua+wzFlWq/SnrPsYMk8U+TRY2Sqv10vZoBEmqmsjsdo4gFBv6hIdVvp8nmeEIsS2/uGs&#10;TxVBVvRkDboP5RayqfBdOTCIQFg4IZSbe5hDlmkIiKcJRIyZEygRphhBsYzrkkdzoik7vBdg5sKH&#10;Y5lnaQExIVIC0QQsqJFSQQQCg0LZSFzGM98EgHyLmKQNEiGUQAW3XEQoGxET5jJmIeT0lMOtAkjg&#10;hQEKeRMRUdV7mIDE2XFPkRpeRODAEKE93409V1kh6+UJnJlSm3OJs05ABEo5WmwosmmlzwnlgFKm&#10;WxFUdRcLmmdu3SRc17XJ682FEUSKBbcZnAhpSeBE+cY2RCxF3s/t0Lw592dMMc+blITJtY2ezGCc&#10;AE5AWnKXpcwvUsoydBB9MuS5xQRwmaMhEmY7t0Webw2o9eq+o4xoz7MDAPQH2PQNmo22NXkvxucV&#10;fdrrUw3Mec1mvIqsWG+hg1XGbW4EpRdrTTEUvBde949BYFU0qZbOEFmy2RY6+QLrA/gddHIZV51N&#10;0lc6XHXqVrvcsNbL70Ynq83wD+8DvdzM3MtHEkM86wypa+cR0LKZN+5un3SBaGT8Qn0nNpq+hSr7&#10;FfNrCycre98EaXzIuiCwmd3T/7fsAVYP24OV/kp9XmU+1h8tv5J5EqGzEWS9YxwB3+KYGolU79QR&#10;c87fW58EAHPJp2kmg1JeJ4UsYgEh8ZJlx0QgDuVAfipMMfNYLFlKq3qRyNeMvLEeqdSVMi3GUg90&#10;VwmHsq00gBBY5GJC4CwX5T7Kh0vQ0efMF4kZxJkfLCFkOaOqoVzlrTweU5N5lnKAYxYbUwCx3IIS&#10;oG30IRQfQmo6i8iIgcf24pWOpIYwFp5WZc8SnAEwkcq5PVvQbBKgBZ09n9Hp2p7+KDZwq4s12tno&#10;W2cfkHmr7KNr0HRmsKbUhnuR4VmVx06ACf19nhv/0LRS+lAi5wskTt0NXpa/WN3UG0f7zDZdtycN&#10;bjiQLJciP4KyDF+xKnMtis/AWft5jKi9IzMOLPyfity6LiOottt3Frz8vU6c32vbxyU1G1rtZ5Rx&#10;0Lr3lNfTAkZSayrE3C7GUpd6tXcxI1C7pUj0sarnpFRt6qHeFJF9LcRZ4K9rXutEofWJ+F307dYa&#10;B/F9DG1PTYDIMr+0t2LTz7uATPuYs/4Ta55Qg2Pk/iv5FtnYSp3hR+qQ/sh/hjcRAdJ2znbCOhcp&#10;Vj1G64TLMuc1EwgxBASSspt9NOvqhQ5NKfvGFN3Vv08nsc8W+TyE6qfLNthSZqC8FmJuvIzZSSQ6&#10;otrGlFK9ubvOFXPDO3HRY0PTi/Uc1vRQP5f8dcyo+EB1oFCnLAt1jWwpWADi1IVLrf83/azQy1QC&#10;UBDAxKU/hW8pecLhBUk91+3lQJi4BI7UwYhSQiIGUaryd1qA+ZLwmV46e4LYFHT/yFqTdFqv0XbD&#10;/L6nLbYNmieL3NDpSZywMIAUMo0BIfEM0IIARoqx6YuylyJkC4/YwGRuS915voWiB176ATPDmVJQ&#10;OkaTX4BCA3lt89TzJcZpNWb9Gu7zduNIKBLceC5m+U1EOE3HhMamVhb1Ob3y9DhmW6CMT3mumHFK&#10;3ClCmReHyguJMv9glvAq3PFrIkKgZl+27ZQ/69PSvq4YaTWndBlzOldZdEGmG1C38szZYQwg68JC&#10;r0BAmCKaP3mbx1r5XvCw68P295afoY2SI3+Uz0g5QN8yGz0+zeBA2ccocp/gm5lPfhamri0i0mY+&#10;0uyjncxZmNjKFiF1VwtjtmPVfpJqVVneActunZg+s+3XN1DlZ9HM8zUt78aTIsogo94mhlDaEBDo&#10;FZyeMM8RdAae5iwHffgm4jd/OOE330748+cLiIHn6Wu8UsKCV0ynBRMS0lzoHAAKAVHoaNGcPDuC&#10;5k96rmv8G31s/NPbY8TF8NP5X0waoH+vn6eSrq3BUHUnIgLxklvCWdYTvwrAiBNhnpemXxZ9Qi8j&#10;zUvs3p/s02XEQEr+k3zZa1bUh4qb2EaYAXBEPIWuPJQAFHW/0CXbWHO/lNs2q06/gKeQxy0bfUGg&#10;7H+IIesh4jdBWQUih8qhMAAhcb7xS/hP4fkIzS7c5LOmu8mfng+ajzEzuPgH2419QFDjp/0bArqv&#10;iVGDKDBzicMmc0s6W6koNFVemBLwVAKgp5SyJUDRaSZCKIr7kuZOnibhWfE589BlLn2HMu8Yl0p7&#10;xe5mdW9vP9b1sKcjvqW8Pej6S+kwPxd0srDC557lCw/X+qUNXuCNwV8D2PbZtgL9JQR6Tf9cIHtf&#10;RF7XB1bvBZ7+IZ9bc1rv0ZRyhB8Izg94wAP+ZcLjgNcDHvAAD/4zgH/95lKWtuFJBIunWDYJ09yZ&#10;/6yhpypqBayQoo1Ntoy937quWwSxqqjfUVbOSt/tgqnXlmp0pd7JopWOWjfGQml2Vo/7ypat3oCU&#10;IUsr0VkQ32/TW4T1Ht9jkZauAU9p9A3NvQF+NO9WRkynrlF6W6f3e6sNUl92XhTjBJrhQ+rzDFUj&#10;BXKVZjhPrgfmsqkU/jy5p4LlGoe5mp2uyvdzwmq+rFLsj0FnjDKgD1SIQ28LdMTdEe0c93X7vtmv&#10;nDdeeOWu1+T7GgL2LpDamx0aZ7fNiavDR7YzM3N28vJSNhqO2/jWNXjL/B4ZnvbKs+O3VfaIb2zV&#10;fQ+4h+Hy6jLYGmnW5YzWjMcvLC33+NtwHBLXDdgrZ4/GUNrqFEHmuScXemV56a2B1avrGjjaD82x&#10;88Y1RhHLsmA6Jfzm64Dff/sRv/3ma4Ql4Id//hH/5//1T/iP//EH/PT9C5aXV8R0QQiEGBYsYYbj&#10;Hx+2x+K/JVtow2t2Btg5KDLOMZnEGuKP4rRVXi3rDsvcm4MjHWI05z18bb57yES6LHsA7tryt+aA&#10;bf8e7dVlVGcEyiFrygfgl5RwLkElLpeLCQCxxmvUZ0fl3v77QVloox5bZoyxHpCVvCEExBhxOp1w&#10;uRQH+gH8PR1jD7SzITtZ13Xog/ZE1A7jD2i/xcmW6embHjBztwEVIIR6YLA4RMWxevBm4x452Xxb&#10;NkgX+wMoIZVNcMJrsvMYdXMFmMtmo229wqIUSl9WvfDG5VzrEKe8rF9w3XgT5NRVgST6WtnI5vHF&#10;LMpfg1Q+XCY3Zll63uZ19lJX3RB5szsBd6G/K6wI5SDKsbbszZ2M833K0mmGcseNcrNsULBOzh7y&#10;sYO33GzS6POR+7PeD6zMd4uMbPnzpj51Z7iFZm+VcXW+d1Bvb7WZeuWsCOid8HkPO9+vqZx7wTX4&#10;/Ny4b8nugotsFpPhZ/N3Nzw2mFiWeXq86ndq+Y+UY6HJjOUgaiJkikzQm2NRNt1l3sCQ22+PgGeX&#10;9WS6fPCg522x3pbey+JVDjyEgW7/tv73HnAPvUuXdQvckze81QZ1z162NH6l78LHt8rPaCtmr1XX&#10;6nwAaoAFt3wlyx+px+ND18iKt8KI92ldzOJn/TerNm3YVI7CFr3b02+vg9DRGlbXxY7k8GG7Hcjz&#10;NNXDIBmKXuSU2f2m9btsL1sfzJc2dLipIj275qh/iage0h3haOm11wad7x4yn++DeX9IhBp4BkAJ&#10;XnCg3eXT88OIT1zGor8NLkNQQVF1kJh5nmvQpqozG3udZxu0c2APvPnf5eP+8HjNU2wF06QOGyz5&#10;wPD5fAZLgA3y/cDH+ZnIFEWmgW6zS4ZuBm992um3wps23m3lq8/9saufV0x/T5fUtKCjIzKf2D/g&#10;dHTdbdldLYSeXB2CPTw8W6Jtp7VTemt1q3yNi66PiOr+Ap0+UQk4h2L/KknqARNu5cY940nlIXnu&#10;t7bJ3G80vrbF0TW8dnntsXPl6Jw4Sv9HdMuWLzgsCwO8IL2ewUSILxGvr0+4vFxwfjnjc4z49ONn&#10;/PTTZ7y8vNRN6TloUdO7rJ0a0kb13munXZsaMh0c0zSRT8PG/NP1bfVfq2Mtp43gCI0NJdBXWrAK&#10;YkmIaOTBtrH8tod+TL16bFe+hrJ+Gg9tNuhqX3R45pbNzKMFwst1XuFhGkbz8NcC0mdbB0RGc0sO&#10;bNgcVgcXO/dqvTzgAQ94wAMe8IB/MfA44PWABzzgZgjoNxF0KkNR7rqIFhQxTdOmgnGN4nGtA+Ua&#10;g4+GBFRnlCiVK+vgnWDksDmyiUGnHSmDYkjOG8X6CPxeXtm0psvPhwn8+q0BTuqQOo8ap3V5I0Oj&#10;juDq9UmvzL+vcu8Z0uR5NXiY29RaxLZeqZcNiNFMsS0Dmk3ngTXSSOTT+hzKYBWoRvLXB7y8qA92&#10;Pdf2sxjul2owy4bMFrnsKNgxlv6z7b3WqHu0Xp1/z8E2KseujXvCexir9nCsN8RlBFr7qjHamZuE&#10;N20+7PBjIF8NkLqyWZ79eux3h8Bbz1t0X9ajR++3yvg1gjW258/jA6jXpb6Vyku31VejPBbXW8Ez&#10;lHvlHcLPRMS/FjePt0r/eAZ761iUudfofdtU4jo0BzjqsbfyyCifxw/2eOO1sqWNgFqfl6h6Ap7T&#10;Q767jiHl0NmEQl9jWPDV1xFffZiwvAb8+R9+wP/x7/4B//v/9kf8+U+fcJoXPJ3PCOk1O1DCDNAZ&#10;OeIiuXM+t2MM2kFsHT1E/Xvw+v0RebWl9+eK56DcKsuWdw2MHCrenLSyslfGXv/aejy892iAtwZ0&#10;Hh3tG/Adu1t16bU90iVGwFng7n7bfHKrqcyXZVlwPr8CyN8rX6949w5vT55f4XmDDFBp0U4a258j&#10;J6KOQCfPRA8AAK8mKX+L/u7BioazKTetxzSoeiTCuW6bTe/Nhd15USAtl3YzdMq3Hef+WhACME1T&#10;jSKbCDlSp6qPVOR5D2T+Cz/LN6nJ3Es1EugYT1+Pa30wbh/zeoPztYdlYrndjikhhSzfpgRQJExh&#10;Knu9CQsDiZd86xwxAgdQEEd3Px8jYok8bG4f57Vc3vTCvMGRuRwgQ0JIAUud170uJLQvryECUA67&#10;UQClhHSlbAfIoa7rYSRHXkO7rq9vXYedO4C/waHDQ/YpEGFJCYtEy+VU3tEgUIYT2MGRFffawazu&#10;GC3dqOvr1mIWCjZloVE9Fnx5paWv9hRw3WTj9cMWTxvVPcbxujw6rWcXuib/CLbsr3Zjh4d/3Zym&#10;8tS3zNCHVTVsyVjvYdv4JeE97CoP2IaRTfOeY/EW/f/IczqQ7ggQESgClOQWWMpyDYfOLs9KthO5&#10;WvIvhXhXWZ5CjT4/gpy/RT7Pt9mH7lajaico5axvIb7/uGkIA9oHtBvbejnV14Xl/b3x3NOT3lrn&#10;kWjVntzxS8Ce7mwh25PEfwB0I1zl0u227/ftcV/BkfJW73dkkigHNd2k1NMRJWPVPgzr+WN1RGtX&#10;q6UTwddItrWUPfvWvUG3YV3n+lYNq4donIVOHoXe9tTqybCY332dgKaH675qupTGr6XTdNXaDtoN&#10;HKX9KZck+r0cttB2g/5W9PxupH8coRd7cp61ad0id4/qrXXspO1wMHUncN307mQ8hIu98UPjSJRv&#10;dJd32t4jh7uQltXY2rle7TLqtpHWD/v8ReO04n2Kx6PMuRgIcZowTQHxw4d8k1ycsCyMzz/+hNfX&#10;VzAzpviEZZmH/QIcoc9j2+cRuIYeH7FJXWt/3eMPXvbOPjRo8lF8vHnXvx/fcHsE+rmGDqc8bqlY&#10;GtrhVLFl2qYfsRmPcLBy0qh/9tq46h9sy4JJrc9EOdASCo1FoI6u7NW5pzNbvi0YEtl17PNd3U97&#10;dnHv961g50ZXLq2fNx0lAZSwLJds5+cEnhgff5jw49cnxACkTy/48z/9Bd9/9wM+f/4MJNE38u2F&#10;Qj+GeDn0pbff+vuk6nohUx76+R9DWN2qrsGr09bjlV3x2Vmye+ta25xskGapx5sH/txwdJUk9rdy&#10;s6DZx7Tw3PHSrC/6/gzNn+vs35jjFX95ruoti6YEgClpyQSEIaWfyr9iTuOaaxt2dS8ji45GSvpD&#10;fBS1fxz/TCu74V/fO/JdID/QSk6/if4DHvCABzzgAQ/4K4THAa8HPOAB7wrVQJKacbo5ptqV02LM&#10;6A0UjoHJlGtqc41R9rv8do2eCqz5m41OtHWD1yHj4I5yvrcByJbnGQRHDpKUUj1sNzKARGVAJuoj&#10;kutNI7Yu+R1ji2AmeazBYbP9S1o928tj6/P6I7/bLOqmevYMkfaA12iu1rwOkp4xyqtzZATcA3EM&#10;wTiHtAHCGz/PmQaJFoMILoe8ZN2PcDlqeNRGIc9AK59bBqxbHU1tTW3g9kYQo9Vemi3wjEJ9/utw&#10;WvUXVStZfZSAamxjZtddXOmmcmB6sOeUaY6qggdSO0C2ulVm7PC6FbbW7zHwcFyX75XNzHiKT/17&#10;kywb0d9A6H5msDwoWdQtzVSvhCZpPqQPo46cOFtz4BoH0tEyvPdbfGovb/+7n0/uBigtC6hbTLo0&#10;5Zds+q4bScuNcUi8PqRpnOVBjWWNLiZyBNa0eUtWg0m/l7Y1dZs/eO9sm4hCfwCD+3VpZauV4wL+&#10;Os79sjPGRHgKEzgkcFzweWH8u//wF/z7f/we//b//kf88U8v4M8XfIiMCQmBxIkTQCm6EWgtHltQ&#10;8TeegHV7rqff8n7l1ILfb17fVu3B8EqZax50bT/AP7WM5TkHvWej9ljYSrNHA7y5Z6GfX+tbX66V&#10;U/R4WP3Ecxqu6LeZR+0239LHlNqBnpRAocdf16Pr9eTpI7zdowNbtML2dXagtfdC59rNpgQgO+wk&#10;0AVzjlyazOYeDaOxH8mzI9D8zzoY7VgStRjllg/rvln1h6UFnY61Pd+yjhjzZisiUAwIkfAUTnmz&#10;0TR1jmmUTcqBRs5JhtAiPS/qGkZ/4Es7kj1dGYnL1VhlMzPlA0tisWhN5hrRu/aNToBjh7tWcyFk&#10;HZgAxHBCwoKFF9ACpEk2W6tb+sAQ9ziVAz2EkNEgQjAHf6StgXsaKue1AmTMCOAFjCQWGdVPOQo3&#10;pwUAIUSAUIL6EKCtKL3OtN8jdh7paK1HoMk87XdGqdCLg4UNZTt20qlnb9UCax9TPky9zKnrE8Gf&#10;iJAQ8zzFsq6X7YGvYzTUylw6ovUondcGj7aOaJ8t36P3W3n3eOIevkdA7CN7AzzqV8HtyAb9Vb0d&#10;7N/e2+GyWdYYvLHY083t3JG1/xadeyvvLbKM4LOV5l5wz7LeC47geM927K0POJvKtnSqI/gekcu7&#10;9xvFN5lB8cmNulfv5D1jlTf3yQKi6NeZZiSSTd9UcdB4JLRDArXfKHR6uIej7lu5gRaJV8G9qrxk&#10;6E6TNI/3tVf/1ncNt1q4btWLR2VdC/t9sqefrmWoW9dn5mnYpYk17eD3Fo2ufPOdYI33/eq6iTbS&#10;+H3upzhODABY3P6sz7itb3CRJcTuzaHc+Ifc56rvW3n2inf/VipNo+sG/oP66R793dI1ddZMi31d&#10;uXyB3Fzo6fD2MBXQ7BOs/lp61M3bzAwKXPuzlkGp2J8ko2obVIEDvsDodU6rh3r+EWYVoFMVqw93&#10;2bosz5RNxG4/Gjgq5x2lf3a8R2UewWNtX5I6JFMbPw7k9o3FxaNlFievDVqW9/DXB+yEpzITQrEv&#10;t/mebQyBAvIVK0HR+TxLJZ2FtX5l9SG7lpsckk0EjNPTEz5+9YSPH58RP0w4nU4IYcLnn77g9fOX&#10;joZ7N0l383cnkiM783vUf9vlrNf2Ibl+QJ/fIlN2+BR7lKY/EjQj133MPum1a6RXd2lSb/+yNGa3&#10;n4v9WKci9ceJwcHY5XdsNF2dll0O5sGQVlSDVZ6TlRXKY+5tT6vvFFZrRv+emRFIBTUQfkHZv5Xl&#10;4dJHMh5pbX+wfHTVjp7RqXnY94M8tId1R3Bv/dXSwC3/Va7bl61rfywAOCFRXivzF8KnHz/h9ESY&#10;zxdEYvzwX37Ap09fwMsCwlRtbHu2I5FVPBlDvo/sJPJcH6r19IRQDniZyisOXjBkyb817yQ/hW0e&#10;PbLH6PZ2a9PQN7uHZ5uuDXQv0kFm+zUWQqiBqEb5tb7a2QMcfCS9xT8Uq3cmqQQEZ66Z+XtEx3nr&#10;6tmqw8oVlk4Lz3BlWcMDmrzYp02JUc7e+XP/fuThAQ94wAMe8IAH/ErgccDrAQ94wLuBKH/T9FSN&#10;mpfLBSFM9cCXhrcaJK7Jf1VapQsRUd3m5JkYbjG8HDWSawMd4Ef1OqLEegq/zeeOjWNY2WqLRIAX&#10;g1SMsd76kw/63TbmXns9Y6jNc9QA7LXFS+/1m5dXj5u+Pa3lsQfwtvE6aojWNweMjMGj9qRixNTG&#10;RN0XR8etpQtYH5m8DWqZOzh0eKvP0XiO8us5dlW7aW1kO1rnPWBvnuwa+B2j4RbY0bXmTfvelnit&#10;Y0fDwlwdnnXj40ZX5jE5vpb24JDDxMmzV7dniJa6goq+qNNWWpI91Cav3pR/Fbp3+09jcwAAIABJ&#10;REFUgZEh+ihYOt/RLOfAwa34WbpvacC95o3AHv/az2sd0GrzB/z5uSUvjGjW6lnqDctyA2Qa0I4t&#10;B5fX3169t6y1o9DjMN5AxZwQgq9C34Kb19dLmvH89BUunG/w+P5Lwr/993/B58+v+NN/PoPPn/FE&#10;wBMtiHEGOCJxBDgigJBwvhqv3tkoGfsyJElzFPgbjY84UbbwIOHXktbw8dGG8w7/nTo8PLzn1/Dw&#10;vfoEvCAH19bhrR1ZHylp+XgtL4/qutf83YOMQ3OW5nLKgZ6gaayR8w1jt3TDc5xt4bD9brC5QHhA&#10;0XFFtie0DVQLysaiEBFLMI12qC2A58V1tO3xgqPjs0Un7fNgnh25ZVXL01v4jkDsA0gJFE6Ypgkf&#10;vvoKHz4+I8aILz++4HzONCyEkAN+dDK9boOMvyz5piPHGBHy+Zfa9zESXs+z2xdVv05ySLpsuioH&#10;nUXkYrT3XDd6rNu5oo5OGu1QXskzcUKYAogieD4jlbUdQGWTt0QHZ4yCZwRWsqKSj7kdV1vjSECo&#10;h7nkeQ4akPsRyDeKpLLZI9/CRpRvHcnxBSLASTngAwIncDg4hw1mdVMmjVbmfcBbO/eUOa4pS9sN&#10;dLAVgY6LcAApnSBPKp1ivNlC8LJvUyG59RYvnXbLxrTH3+/Yn3qO3lOHFtjjI28pFzgoK+3os0ef&#10;b+kB9xqXe5TzHnL+tTbAo2V5sCczvrX+7TtG//pAZCprq2Rut53o59fS0GtsfreA8FfZWOgNj7bv&#10;7s3vnHYGEBA41Ju5mAFOqR7lzQcbtC2lBdVr5XC+ucu0L9M10/cNwXX7FL5VluU+cnuot7LaAyR9&#10;u3MgJtMHIo7gwPqyvwdytKfHeXzuFngvO8R7wYr+aZthkZvvoesCvixxV5rOfQBBa3cwZyOvL/6I&#10;/Wsjb1DfG3YZqCkqV+Gj+XQOOFFfdsGaunVl7AK2LflDBQEwdkOd19LmEZ6rgjbgqJ1FZLxKq3R9&#10;5nAXs9dOdaglV6byrMciUcpzTHAK7RAZAISduWDnZUd7PNpqeB+lQp8Fn5TA5bAtEgMyv8sNXnKA&#10;qdnL1rh4dpHRvPDassevPLDt3lv/R/hiLnezmKo7Nn8IulvL9+rTBwC7vpUE1Pt2V/kH9j2rS3h6&#10;5h5/qjYkR1ayZW3akVS+EAKenk/45puv8O1vvsbpmyc8P33Eclnw+uWl3LaT018ul+xfcvBv/bE9&#10;Z0ZzsK3PvfW1+XqQp2XaGru99WDTjvp/a93szfM9ers11iInXsNr7bzcanZtV+LVOmRCPpzii383&#10;4WPniegEPj8rgaB29COP7nW/qf1lJIq8QVQDmW6Vvcf/PF1U0ysv/1tkEg2ebDwqd5zGk7+a/uGt&#10;NUnPzKAYqq02MJDmBefPr/iRgJfPr1iWC85fzlhey02BlJqdNUwA5srTXZwH3eLRWzv2e/YWDzQP&#10;t33njbVNd+0wjuw4Wv4S+7e2KevbJN8Csj7FHikHvASPacp75US+Yubqk6o+HZkLqkwPM9t/jQZk&#10;OqVtIcyceTe1g2KaVkgd9dA/sq4uK/YeeqHGudZr3m2twdxX6yDauh9WN4gmu95yrVv05AEPeMC/&#10;TNig8b/5OfF4wAMe8PPD44DXAx7wgPeDRAiI+PD0DCLC6+srUgKWZc5GaUfRld8jA5uOFrlSmNga&#10;CNdl6HKTKH3WQGU+63NqODDz+oYvI1C5t9cYg8TuJhmsDV17Rp7msOsP6GhlvMNnYCSTTZbVzlqU&#10;YCJCxDqCz8iA7zkXsvK6v/nEa+cR44RWkHMfrNN4xpce3+06dH5riLXGa7cOMr9N2XasR3iO8ntj&#10;2xuU+ghfSYwcxVgQ0DswPKOD1z7PuCVGHmv032qDbotXVxiMny0vG97GZY5Ab6Y7aii36/AauN7o&#10;duzAnLL3dTjtxtCvaf12aANTakNb6uzpnIdpQm/Qs7Vo/Hxjc39ocGGhe2mV34U727s8B8EWCF11&#10;jcvq+8gAWE5J13SxRtJSa/8Af7F1HoUuz87cHfEsz8h5ZB2MDPCWpu3RpSNgafq+4+O68jxctuQC&#10;ncauGhvxe1S/nWMej0rm92q+JO6ipYVBf3hzmJlByRr3lVxXaMqIt3ZGfoOXPAthuw8ptbo1HpKF&#10;A63q1vzLG7NR+9fl7MN5nvH8FECJkGbGyznhpx9f8PLpFbwEfFy+4MSEsFyQ+IJEAUvKUQWp3Bzk&#10;1VfnnHl+hP+WJ/n/IBv7bOTn/nNczvr50TW61Y96flsaU3nNwJF0C+i5eC2e18ARZ2z/e3tDjUfH&#10;turYotG2vw/1RZiQkA9nExHKiZG8fjP2tew6hmE9rzy6MMJRP9rjOR59zQd8jJ4Xgjq4FWtgi8v5&#10;XB2scluy3FAWQsCS+oWy4gsbNOMI7xE6WNM66zEa2iyRwNmk9+ZI1mEMP5SqDsgDUk6MJ4QYMT09&#10;4dvffIO//ds/AIHx/335T3WdBhlbhadpzaqBRAQKjBChAmos5RNtsxZz96dtC3Yud/w/cVejxSk6&#10;85B4ve48GYiIsFCmsTFGhBCRsIDiCWDGkjrWi3ygOzuyY1n3gWOuMFHZjFXqSYREKR9ba4/BzIid&#10;0JpfxnKATQ755Dypyho5SiipK0MTgJhtBLq0ooeRJN2ZwpIkGRPN0Zu3jsDeOjoq43nprqHXfpoF&#10;+lYCRoIeMA6M0eHqUsLGuzFUe0ApYk0nDR/dkBPfAt662IItXifljPSpm3DaaeaIbnt4XiNPHsHP&#10;y3+LPWJLNttK672zssGRA0oeDp5s5+dbP9ur8ojeVcu6Q5pfC9wip96jfSPdU8uv+ln3ey2agVH0&#10;VsUzjtKnXkej1Xcvff5b5+nrlsPVWJUlz72pqXXOlGYw+k1bXO3vds3X2huOzuGuLZA2iP1TAi/o&#10;MsQWvLIL3HnaZ1wc/nqHerb1zFT+rCWzpA3bOuQWqTnCq/Y60gtodNSONqp/iw/Zcd7TK73nrN57&#10;NqGuXrQ+9GraW9d7NoTd8nfq28NHzjd6gYIA1BsaNN3pbBX1AJtuS9+uUV/u9W1fr7nhtR7Y7PFq&#10;NMzXYSytdvnvAEZjZXXY9ftCEystplVem0/rd1uQ85SbtmvgjISsmvdjoGXL+sxpX84jujJVf6qt&#10;dyRXd/VpXTJx1ZdA7VZmr34pSw4IXWufXI/ztp1Rvq/n9w59wnrMr+FhXf0lr9h07UGvlWxKxo/i&#10;zHc4bdH4LWmu/LMSG+Z8SC8wKK19i1s01s61rbptHh8CiJpvXMrO9pKAr3/zNZ6fn/Hy6SUfbgyE&#10;aZqQUA4JHFhEm3pxNr5kWS0Q1jsqjsPRObLHs47yT512aw0cBY8fHynP0432+Ov2nOjLtrypm5+8&#10;PmS1hdvRdtwCtm0ia3jl17Wz8p2tfyc0WhlD6Ixu6ZLaLWfSp2pfU+iC+Hpt1AekxAjX0oXQZM/W&#10;f9s2paGd1sARO8jeDNGyXK0fmtRt4yP2xIhCS1PC+csFaV4QPhHmtACJ8kFnRDAndz8TM7u6iE6j&#10;eb7O7/Gy1hbf/lTpsL5BVcpV88/us1qV4RzgsXhvydItKN6oDQQgIISp+iSApe7BI4pdXqm+PetP&#10;aPb9oG/ukrnU96vccCcBwJizTzenX/d1/S2HwjbmJzNj4QQZJeKmqYkNIIS4onW6zpVtuuSV1Hv7&#10;R3ZpqEPTNR7evFqWpeGob8gkh7bp32XumVpqXdfS/gc84AH/8qDQk/hWeesBD3jArxseB7we8IAH&#10;3AzB6AmegzKEgK+++grPz8/4/PkFP/30E+Z5LhHMfaWjKiQHZBDPsLdlbO7eKYV2S+DRN3gB5UjB&#10;OwpIR4Sva5U0bdQQxdxzgFgHRSibu3QfeZuzPAejvkFK6pB68oa7YwZdO3bVgOKk0em00acb9hvH&#10;buREGxkRtAHGGo+YuTr4xPjRjCXbpoWjBuyRwd9rBweqRjmJujNRXDmtjjoRcr5mVNIGSjHubLVj&#10;d00yb/aTNvp5RsYjkG+ZCx0u1rnya1aURoYt9fBN5UskqGSK2bpBa7V/dADaqTaCNgcMHeGAvAH1&#10;bQbsPdibo7tzw0HgGmeJ0FfZQC6RuiRKl5R/xPm015Y9uNbBNVpT1zjLRrRMeJy89w6lHi1L027P&#10;qboFHk/U4EXg1On369h2UB2ZnyP+vOUolN/ibOmcKE6fWTrZGaoHbfScL0fnREu7bts18zRvYC+b&#10;62oe7tqv+2PNZ9Zyi1f/0IkTAtJCCIGAywXzT58QPr/g4/kVz+mCj3wBEmNZXsExYYkTOCU8gTGZ&#10;27v89m0fxGlOFzuPbqMne3PRlUENXdD4yXfbv/U71nlHeIzKPuocsXVk/eW4M3aUxsN3RB/WMtju&#10;EedNXHT9IxnQru1Rmzw97TRNVU4LEXXDB3OO1BnUuiKicrjLP9g5rJ8HzwewpsPb8rSkC/WwY+bH&#10;Ihs9PT3h22+/xcePH7EsC758+YLz+dzJliDU2790e1npL5rWHG2LOAsrTzT8ws4OZq79xcx1A7Gn&#10;z9Q0ph9GOrs3/jKOMQacTs8AAdM04atvPmKezwinyeVpwRwcWkGR/YibohpjxOl0AvOC8/mM8/l8&#10;iD9aPtbTmi0knPIOikean0zTBIoBifPmxRCmbI8ot3YREZiKli5jlwiBmtO3o4mJwJRyMBx1FjwA&#10;K3m0zbV+kzOFni7GGPPb2J6nZcEpRARmJAogTmCSA2VhXdkOvPeNXdfCEZp3lE6PIAdcWVBvqiAC&#10;KG8KXSphS2iHvDKvDsXX3+tlt/We3Nqlb06rJR7Q4b3vR2GXlwhONQNWzfTkz62yj+N1TBa1+ToZ&#10;xWdVx/FYmzLhDbnGt2u3vuHTKSPTGX/j4a/Z7vHecMtcfsD1sEtb9swr7zxOWs+s9Sm9Yw8PT2eo&#10;OhdrPWgBocmXmQ1k+3mrX3Bw6imHu6rsQlLWgDcZfSrGCEa+EYx1lHBnAFJKNdDe1vCw008rPHZg&#10;X3+yuvn6kOkQt3ekb3ttu0VX8fIekVG690X/uhaPI1Dnnvoew45+ygEuZ1O2mFX5XZ/49rdb6IK3&#10;Tlb6/k7ZVg4J6uBnXg99az3+XioBkG+Y8mwfW3Y9rc/4W1j9TclbNoJb58lW3oyz+Y1mUsn0P9vn&#10;WvpGi/Wza8Z7RY9FZlPvcnnat7iWrTR9W7XRsXUJXbd9oL/rG3y7tS16evktfnmd1uoiWe9uBxC0&#10;jcGr/1bYsrVdC7fiQ7Te3J9oLX+js3MW+92gymD0Kz2OozUpz6SvI/VbsPRcyu/Xc1nXN3rX8Eld&#10;GrGH27kgvxPPOJ9f8OULIcaA5/MJ83zGy6czLvMZQLZZIQA0ES48uzSwPnN0Me/3W+jzfeSEcd9u&#10;1ecdkLSyhe7vI+30+MyW3dGW24/BOIDgEejsRp7MVGxg3tzbKusoSNtt3Vr/t+XpA0C2plV/Obbh&#10;7nuMTdYIhDDFOuYSqGsP/6PvrZ0x/7XgEY2mNDyPyLAjGfEaGrzF+7fyWP5jaSQzkLikWVI+mIMZ&#10;lyWnvRAhpAUhlQO5ei048o2Vf7R9w+LszifTXo8m6PxZ11k13JU7ttb6iD7IM1dHc97tyVPe9y36&#10;ratd40iYRI9E6et+QxbK9r6+PyrOvr+s8uqDdELydfUQyh6m0AK+AN2Nt2zLwLhf7wGeDLLm4ebA&#10;H6u5aMpj5nVAVWfoPT3gWpn4AQ94wF8nPNb6Ax7wXyc8Dng94AEPeDeQTWzPz8/45ptvAAS8vLxg&#10;WZZiXBbHI9A730T56Q2UoniNIpdIGR64z6nfcOHmM69GG8tGhpS3CFd7uN0Curyt25ikP+27HG3n&#10;WPnLsmCapmoU006EEMLQSLblmOyUVOe9Tds+79+PhO1Nr7p+O5ZZQe83+F871rtz19S7aSgWIz/y&#10;xs6UElAcQCOHgK7DMxo1Q951bTy6ZjzjlC2nOejWc+qIAda2a8tw+ha4pbwj4w8oOsTb6+VaqAco&#10;0RuS7M0/I7h1Ltg5bQ95HY3wvy7nWL5RGe8F1kjX1lfbuPz09ISpbJif53wghTjdO5jyXWBrrnd0&#10;88ZuHTm0PTzee+y2YIsOXYtXTt9v2Mg3Oanf+iX30faKJbw47ahGItQ0z9an8fZu79JOK3vYWb7r&#10;dKt+IJ+/2HU7Htt11HKPh43A8vD8rL0T+cU6r5qc6jtnLF8c1n96wsKEsCSEyys4vSK+vOJ0ecXl&#10;5Tt8PH2LBQteE2OZAI6EJTFmviDyZyB+dNs0auNWP3gyQHLmR5Pnx/V6tMw+F9gaL8p+ouatYbT5&#10;C9xb5HNh5DjL8ul+v14D1zpZ+3x2s8l+Ptv3dj3oCJVWFiOijn6zeifjIgehJMKjlC8bmaapyZ+6&#10;DZ5DboTHEdjiERpEN7V1W11G8H06fcA3X/8Gf/s3f4evv/4a5/MZ3333HebL9zhfzniays1fZlOl&#10;lJkcuqfTHJFfu9/o15il2ToiuNWvLI27VW/peEYIYCYQ8saJy3LBvCxIacb58pL7QNFbWw4hQm5r&#10;9UDrnTFGPD+fwDzhcrngcrlA7A8j/AlK5gd6B60Zm+DoF7eAzhtCKNG/M69ZwIiItd/Aqdzq1Jch&#10;NJgAEIcq+9e5W0/xHeeD9eYoRTuYs1M/hBxYAFF4dcKyJJzkuRuR9fghL6u/vSf08vV2nUH6b9CM&#10;Gi3eoVnX4INyyGsl8zjoBRZ0cnR2gXVbjKy40Y492KNFI9ntaNm2rEaHtsv0ZB0ty9xS/1uh40+m&#10;w2+1K7y3DnON3caTA94bnyM2rmv6tZbtZLm33efXCt7Y/Vxtd3U2Gr8flfHWmSf1XitnHS4b27yN&#10;uus1ZV7KYf0IZuEFvVwqz69RgNw+LzK+yL1e9HxkjDo9XQ6BxfD2tb/Vt/Ugwy9nwrkajugY7UfS&#10;L1bfzX7Aq2mttle8B+Sy1zrFz0VHRjzhqP1fYGRDOpLPs5/d0t8uL+XQboGgfBiOkOW4fO8u1XUs&#10;+krVYatMfz14drtf0o7axmNbn9OQ7RPczEdVblbvtX1BBVJo8sFR24uV+5rPzZYwwt3aCyWdyPvy&#10;Tvtnvb7Q42UDjB1ZF/eS5W+Vdbu6r+FvV5QrQKB8Y4+57Ss6gaOsfqf5odXb6kG92OwKjBJYE+3Z&#10;RI7Oh+05smX/WvV/aoGUGAkpAefzGV++ABQS0j/nG3TOX8749OkzLpcL5jkhmxzWQdtsXdautff9&#10;aDtHddpn96ZJXn2e/bvNbQmM099w0z6vb5+t1z7TeT3efu2a27TJD/IkMRO9AYh6/4qGWn8M7nP5&#10;XnvZmW/Z3uHbeiptDSHfIoVm540x5mcsPq2CS523yr91sK12zvZ2Cms7avgeGUs7fm+R97bo/XgN&#10;jOm+7B9ISs4NLAEsAETCsjDSkhDSUm/8kjLs/hlVSVfvtfZp2w67rjQdJ2tDNXxa47Z6rr5v4XrE&#10;frj13OIs3+0+uj15uf8c05aOZ6Hvj1Yv1zV4K4gMwJxv45KACYm5BgSzPLjrS9FNPHMPrfn+vWE9&#10;rr2vO6oTc5VzaLnC6tdWPeBWj/5tZckHPOAB//XAL6mrP+ABD/h54HHA6wEPeMAmiINP39YAFCUh&#10;BBNZvAkPYsR8Ob/iPF/wejnjy+tnMCXEU8BPP/2k8vmGQkrNSFM3ExLaxkHWCmrW6Dq1JW4btxLy&#10;LVCEbCgPRWmVyIIXLsowSXpkBb78nnTkTlofZtHHl3KM7VzZAtkQVhwSxWCqI84E3WYH9y0hrRpQ&#10;eIHsyaoGRpLxki1WCwCq0Vckej4FBqcg5quqPNY2MRC9TUJoRy2IEuZ5rsYxDTm6j75CWzuTizFi&#10;WbpngneMed5N5QruuhEOwOVyUXMyP7N1SwO8CHfSf8yMpbwPBf96Y10qXpWQSj9aQ1NASqyuRW8G&#10;S238WqRvCLUvsoEoH9CYQ3/ASgxXXI2K6xtEOodNBECMVG7QYhRjBhEoBHDI47vwkveQGeN6SnPX&#10;JmsA8vq1m/9zvkWEBEdlaGBGuUJdohLyitYMDTNiqCoR8FgWVh27jIuNkAcAS/Xo5aUwGn8AmE7P&#10;pb+BJQn6ASAg6OheGkIhQgzkCLsNt1DXWI7Ky84JFmssbFBMWPU950i5G3aabgN2sw2jtAJtpZoD&#10;s9zyWWN93lcq468N/Q0R2ezaRXsv5XdRSR3nWG8cRKWrGtqYNVqmG5eNrrF2OMmcVgaubCyO8Ojo&#10;ngOj1hN9+ldBNnhybywWPpPQb5qR+Q/1XN/KxQSEGIBCG5+R8OH0DX73uz/g6998hZfzK77/4RMY&#10;AUticFjAXK5poFT6oV3bsKh+jU4/rNpr0hAihMtJpH990C7BTIBWEADg9PyE8/mcnZnhBF5Exig3&#10;PqA/EMzM4LKbJ8YIDr7RW2QPAc/pR0T51hhow6qaW+WVpg1HbgLzYIt3S/n11jXBLQTT3+tIkBGN&#10;r+a87VYYOTjAXRtiV4aek3oNCk8dRlguaWIINdqalftseW502BhaefJc/mfu+j+EUCPVcnkXKGYn&#10;jzgRlEGbJsJlebGId/Uzxvwrd+qc5TAKQAxYzPH+GMPKiJ4jq48dLrr/k+NAINmkAyAsEzjMYJ6R&#10;vv+MU2DENNfory9YwIFBz88IYNAlIfAXMBhfwgfwPNe6gqmbGJidednR4pAXtW0KkaJJ3PcrgHzj&#10;GIB0yfNRZMsY8+GElGbM84zT04c6N/ScqbhQKpsplMONy3gA4JhlqCVlOXE65VsM61qSdQwj25S1&#10;dZb5j0aehHUzcz4wi3ZgueNH8qdbz3lzhhzK0DqBlqtynQRe+luZLD9cHc+1JJqoLJW+3+Svyt4U&#10;OjlaDg5x6mXnPBaKjwfBJ3VV6npa09dzOZX6ZYyJyo1EJd/r+VM+oPw0gTnTMLl16nSKK/z0TbeB&#10;shxm+xfU+CgXWa0MDTJvanpE4rk47QOyzN503BAikHqdxMqltMz5ENoyAwvjeTrhdDoBAJaF8fQx&#10;4Pd/+xv8zX/zOyzLgu/+8iO+/+E7vL5eQETlkBGqk5gpzzVOWfeQ+RUo62dUAi4s5RBUEPpVJm0/&#10;XwjTFMvaKjw6hOo0ZNH8iKpEwLIQUi5Q9Kdet2njP5W5x4bfVv4UYz826OdnYICmAMYFX77MOH14&#10;xvkl4R/+3z9jnme8/PgXnAgIU0C65LECp6yvBKqyhzg6uxvriHCass4lQWa+/vprfP78ua4LcKys&#10;RihvRJNvaUJd64kTlkXR04mwLHOVKbUkzdLOoHW69YaTevgqBlA5zJaYQTFk2hMCnj5+hTkSnk8R&#10;X338BpfXM376yw/gJSE+EebEAIqeOkXMXO92qjIdMyNdGEwJHIA4EULMG0CFRibk9Z4oS4hMwBPF&#10;fGtUQm5DYIACOOVNGRQSSHQSKjd8VFc7kOZiLaBU5UNG5kVLFkxAlQenrGugCpIAAlJZ60TIN5EU&#10;mZ8pVT5Q9SvEokvXFpX+jrWPZHMCM8A0Q+SqKm8VmhIYCEoPImq6Vv2eij4delpYRyApzlLXgeJl&#10;Sh/UoHmFftevI0DOlJJSqjgIa9K0LChe3fLU+RxzWwgpb/qj/J5S4S+QiPVUb88javyrm+MdLV5H&#10;Ntc3Hfb6r+oXLafIHFa0X24rZu7Hjst4aJq9pd93ByhQvpdbQ/IYZ9uYlFfnlQgJYU0b87pveqfH&#10;F9uztfyp8bSBUkYbWq3eLN/DwuUWOC52iTI+ofVv29zSDsS0T61v2M1dqfa/h7usM/1c+rvRP1V3&#10;XSZchQyS6N6qzNrfKSHEZt/RY21x0X0Cbavre9EYLPTNeOqxKnPrcPFI/l+VR/6YAnD332/JXLas&#10;PRy2AhBs4SVwVBu2a6R+Ci0Ho+7eg77Zuq2pwE1eqeWm1M17kcmpZV3RTw8XkXu17TDjMQFFl6gH&#10;zUvLmTnfSAkgcKYJBC6HBjIvY6ZuhTfbmbQT9XQSc2oHMggApbyxMWR6lKj4KCIBTFhSkz0yDSTM&#10;nGl8SsKezAGC6sjI/S58ipk7uSVPewItVDcxMufgbtyMmHm9aR02cbYxcZGXl2Y/J7HFkvR9QCqy&#10;fhsj4dFFPk8y9nmOyAa+UISJRP3Y2vFOoHYI+/9n7816ZcmRM8HPSI84y11yqSqpNNVqobuBxuh1&#10;Xuf//4QBpgfdQgvqlkqqqsy8ee89S4STNg+k0Y3mpC9xzs3MKoUBgYhw52IkjbZyyXoFiRwBJv8c&#10;Jl43+UA59YOj7CPP1O6y7YY2tOZNj0daWWfbUaWtyqvLLj6crJZM/C3Pn9yeCgdK9jUjIG0tmGzJ&#10;RNuAWAZatsn/FMsIM/zr71RCdHWby8EVir+KblTNV4QJba17lTzz0+kBHbMcZ/2kywhwMMVXnWzl&#10;xMyWafDXJR5s7Uh9g5JO3+O9LX5e2q/6iohK7GpKKDZvLA2OmR+w6AucXojeIfK3+AcIZd4D+ZYh&#10;P91qMo5jsfPFD9PTbQFkuzsxa1ax3JZOJTjrMY5hRDkkFJxnZa2jpLJj0X1ibg8Tyk2DQJIluvzU&#10;FRIdpqrcMkei2IN5BEKoZHakQ7FRxuyLc8rG4Ocx80YqhypWvqLiH0Xp0zQu6bErmw+ULFcyTOaB&#10;jSuIf0w2LMhBO2kDj4rX5rh02QaX+4eQdLnUfaq/s2zTeiOzGcdCryjyaI3ee3QvpGzzFx9W8V8J&#10;PaPgRwQETDec65hB8TmN9W1AyacEBELRSyf9ofZ/JB/WofS5xkPKJ0pyX59zmubTkPsuFn7u9Dxk&#10;RhzDZEuJvpMSQ3wNwU31ehA4+7sAAjGV9rNP3xGMEAjh8xmfnyLejR7E6fCi0zNA0ed5wikMymaB&#10;Os19nfLO8rWWvNsCW3hlSy9u1ReL/8jYVsST7GzYjjJP5aBi4XXC/2Readqw89Dqn9penUDHN3V7&#10;AIDh/dDksQKOdF4t6bIflKdjiZK+FgptpkOrTsYn6uCzXI0xwg8DYjwncsiHDjEzPHsMfsBpfM75&#10;ss+X07oI0bWHw1RW8j+puDMz4O5y/0u/JL06xggQw5c5l/3sUQ46yH0fz2VBGMAoAAAgAElEQVT8&#10;Cs+fBrKSl1D1y//x9AQaPIabIw63NzgcDgnvU8wLCbLPNsYkbw3tz3RKBYmP5rEr7wkRscSAXBzy&#10;U0KRk2jHE9KfWPMMrg9Im+lAjiu+Rzk+aHUWDZrehmF+A6GWYcfM/3Q50l4CwJTnn+DIBJftIEcO&#10;ByZEOAQwmHzxb8csKw9+0t+qOSpxFUVPvQMo9bftq4gAIlf8y0J3KS5CiIFnk3OKMEzenfbcrn0J&#10;6X3trwphwkt4ipZV55AtF6IJR57k9CE/k7hK0Vtye9dvoRN5k3WMik9FDMNNVSZnf/YUL0uxASq6&#10;ZpJDZX3GKHEJylxJhFjWd1ZsKaeWMAdOloweS5f71hMVWhU9zHuPc5jkP6t+K2PgRbdM/epyZwgG&#10;Xt2M7ZVfS/QrscsdURWntgel6PiW1iPEvs3sPsv5VL9nAFFFiwmgoZ673qc8cuCvcwTyA4AIOMJ4&#10;GhGz1sz5kOQSQ1rwbW0BzUeW1nW9BKwuoOt+jfKv8MsHbYNq+/OnrF/iK2JHAct2/E8JvwQcrnCF&#10;K/z0cN3gdYUrXOHVQSv2zIzPnz/jfD7j4eGhLGoTpaiVb0v51lG2hMdmvLUDaCMevbqso8QqfLK5&#10;rFf/FvNqyRHTa/vePlmCnvKo79NpBXiazo4G/tYhLHmdczgej9WJ89qJMhntL2/fcsB2uQLtENHP&#10;WmlsG9ZL/2lgKUDHsoBNOSmLM2IlaKN/Wwf6Ftg0/1cms2uMr3b6rRlHLfrQwZ6/WNtKLcbZCmvj&#10;usUQ3WqsWnoqs5VQTmVKvPbLDpB1IOtgYfpfp7c0rXlHaoeSHzHiTIxvvx7wX/7+dzjevMM//I9/&#10;xPn8A8ZwSguBlBDR/WDra+Hce78VWLzCCzCOY3LO0JCDJCE7f6dFlroPJMD6ErD8tuDaSVO155Wh&#10;J+N69c3kSad/l8bNlqH7Qjub25ui+/W0+GaPP2o5voTvWp8zS4BiCgxkzC6S/b0+V8U25Fc9fpa2&#10;9LuWjrgEFX1SRFqnMpWhFw6k0+jULUKMLn1IMENQX9ZxVB6D09q4tQLjVtdZH2OummF19F7g3Ab1&#10;Z7qVwX/L2LTK2Aqt8W/BXj7T06OtLizPeh/9vlXuZUApQCoRKMj3/DCMVnt6+vdlOM4tKjuOe3XP&#10;3oINSePctPjj4eGh2MElKGjQ30MfzI0THGd4znlSRfMRgKz82wmFh5S69ukSzIwQ0i1tRAQwEE5n&#10;fPr0IyITTqcTDpiC0uAU4SyLoDtl6vGQhSQScD2fzyXwOgwDxnONr+Ma5zX8HeYOg15PWrpOaWv+&#10;w5CDT9L3zd0tcCDcv73FV3/9Ld69e4cf/vABp+dnxOcRoFPZcFPaH6cNHIXfMle8XhbwlI3RavE0&#10;qW/bpxX+m2wj+eNBFIUgAU4bFlO8mpAWdi8Wt9h3rwVW1izVb39vga0yYAu09Df7/LK6kvfG6jYa&#10;tBxs1WGfW7m5B1o6sq1r7fcarKXdintLt3jNMd8LW2622TMurzWGl5ajoSdvXkdvWYYtOuuesvbg&#10;/FO1Udf35waX40xoeV1Tf+8v05kswlNntoatj+e12bLqMtNiVbEPmbf3wRbdVzZnR0Jz0+Gc10+/&#10;i87JU1rB+bXouCVrlmCyPVsLHLX+9yrovQh+yrm+F9b8TLIhpWxosXbmWtPMBltNR+l/3yZfkg8l&#10;fVymwdbw75HnLT9Bz6/ycr2tLvO19I6WvOnZSK28W/73/BMaepeNtfxxW2Sk1W/XfDqX9KU96Kps&#10;5uK0OURTt9Xjl3xTl0KrHLGP5Z2+9Vrj1tPzMbPH99Pdnj6f0cWCD1LbiEuX1S3hu2UeVT4Zmsct&#10;emVNv6fDSKb/HkvApA70yWxRSpPvqm+4/i95iahsCGFMugPHiNPzM9KmnLR5KR0sFMuGjFnbdJmv&#10;xHsuAV1/E88V/rDEt7b4nl6C+xaQsmcHTm3wZ076ITAM01xvyeeDO4LJ+oYJ3g0YPCGMPvO0PNdc&#10;TJuqmRADYfB3iDEgjGnjEShtuPJD3sByZkT2AHy6mZ4dIlw6f4AZoBPEL0ZEgEv1DE42ZQpu+fAa&#10;2enISTfQsSyh87pf6v6y8QnxlcmzGCMQpsPoliRMy5fUo4klHraUb6qno1M00lS6Qd4oNLW7Hx9Z&#10;wq8331ryfUu7S1qeb3q2eZd4TavdLfx1mZf4jXp8fq+euKV+y4u2+MNah53uWX/X002q+GODj0Ru&#10;j10P3xkePE+3pJe05ksrn9Z51miw9Jf5nwrvZl2lNQ0TjU/9q29XbbVPzy075hWe2czSeskv2aa8&#10;whWucIUrXOEKL4PrBq8rXOEKXSBGPpURxYNISBsjrL3SMpbEwfLw8IDHx8fiIAReHrhKDoCd6Q30&#10;TnUJ6vfeMntOvqXNY5Ew3U7xhWyvvQ5HG0zrpumUT8zVCcRLxqqUZQM9Xhm52nD13uP29hbj6dy8&#10;+WE6MWTZQbbmkLXvmQ2eJV8/aNd26Jv/7AB1eg/na+qXTthtwRaHoIYS9FDfegHlVL9Z7C+nLaJd&#10;36Vze6uTfC0YtxVawTQp1+LSapO9Yc86uMRhah2N0/eCc6v59rVhHkBnsyrM9lGhiaWImYI157Qu&#10;e0uaPbTVnG+dRSrN/CtVzd73HPqqTmbONxWgyFDhWTavPrFR0hEDMcR0u8jdEX/7X/8a/9f//X/i&#10;uz+O+O//8E84xzMinwGeOwht+ZT5q1PPAJRNcLMV6I0yXkKkYWQcj/Upl3JLSUagnFs3LfZ4nRN6&#10;0pycbthAmZc5AbUXdbWcxy/BQcrZ6njd42DeGqSRNOJULnJo5cYy7WBvyYAWTevPonN/pT6dtiVn&#10;ewH2urKFxpnyU/K6Dt1XevxsgL81FptkZj5JlAFA9BxSi0b0qbGsTl/L2Fbyy9aZ1eeWjCu6VuNW&#10;nor+OzfMym9f+Fesxl2nWwsAyY0yGrTktDfd2dNS9RjaNqwFHrfq93p8l+bdnuDdFrD013u3tZ6X&#10;6lMWevMCmIJacgKazbcGS7xtUzuIp5vgDE8q44g+bRIRBj9UgTjL15xzOJ/P+PHHH/Hxwyc8PDyk&#10;5z7JvunU7Q6KHb10iX/W9FmfwD6b6/mvXV6UbvLaLossv7Nzbm5HzW3dyCPGE8BjsunO5zOin27O&#10;cUZd3iLbdJtPpxOIGKfTqbopU+M7b9t2+xCY38fT0m+ruSAn6PfqcITh9oBf/8df4T///X/B4fYG&#10;8f/5B3z3B4cQPaLQKouOlPKXWytCBHtXhjKNee5PSjd+UN6kxpz8PBS53GyRDV6VFyU/xE6VG3Gk&#10;EnaghECyYUs2KvJGfjNPB2EkPdSBias+cmUDYu5LnuvdbZ6sU1g9Rm4xyCf0kzpFO+bNZ5t4ob5B&#10;bC5rWzpIjfNyHWs4tPj7Htt4jp+DXvQ+8RqUxZKFhpAWCe7V4faAnuNLc/1SPfy19Hdd1mvYJrbM&#10;Up+98XVjXXsPrtoKa3Z7WydZTlOlN3Vx+jHN8Qtwfims0fYltL9Vlq2l31vOlnoueddKI76Cpk9m&#10;peyWbbGGB/PyAsw6sT6SDGjdrNcCyjIyneydbw5R9VrM7MatngRY7fckPJGqT6Wk32mRGG9YWKfr&#10;kb7SfWY3u8/ymvSF9pTOY+Mrle63Z3w2tEFDZYMpv1tLD3ttaMmEHrRkRm1LztP2IN3BdXmbXtv2&#10;AyacPdKtN1LPa/W8trNaNwjX85iq79TclTmi9Gatz23VsbbY+9Zmei3o+ZuqWoojXHtYIqxkXZXT&#10;DV6zn8+3Fgn3dUtnean538JLj5v1dVnQ+vlWmbPUPm0jlUX1PJ/78l18cKaurbELXd6if61x89Re&#10;KHmMvdujwTWb4UvwIgtOzNtSJ0rs02U7WLBY0rVkjMTvWPwV+UYBCy1fSCqnLhsIFUGHrGcs9dPM&#10;96h1bcLsQNTWxhfKt3MzMx4fH0HwAKfb+YLcUNWhTY3D2rMvBbqult9xzS63ZUkenbclr+3/9Gz7&#10;Jg+BNfnSqkvjqp+vzedRnXAk+oZ8UmUneOfg3ABmYBx5uiXbOwQ8IB3glXxBUW70BhBDuuGJkNcL&#10;AQB80pPztNBrgRzFfNvNGZxvlmLSSxR5+mIgrZeY+hl6Yy9lv2d0FQ0wuKJbIjcb2yqe4B3Iu+I/&#10;DSGAx4AotyF1Nh+1xsfWA6Da8GvHUNKu2T41/bXXH7TypmexWj8jfrhWHS3oy830HTu03OOr9r+s&#10;F7NrxvbKKNtPtk/X8Oj1yVLfbuIxDf6k63CmDKu3uLwR0jmabbrVPL11YxQRrd7g1dNNBFobvOS/&#10;vC/vKGG1VqYup9wA3VhnA7QPIW3qTGaetXBupW9tjJsaz4idY9gF5zW+MG93nV+Pj9hNMp4tfFvt&#10;IvQP+LvCFa5whStc4Qp/eXDd4HWFK1yhC+vOqWmBnDh5kG9PYJ6ei6EiBpnc3KGDqmt1tQzx1gL8&#10;qpQdzrUIzovIkiPIoTa+LI49Q3KtDlJGnM4/7atI1z1/Cejhe6nzlXUb8m/rhLblt35rx3jlCHNz&#10;5xdz2vhwc3ODcB7LM+1o1+k3tWOh/dU4c14E3yl/qd3NsqMsltNPpwV5mn63jlVFqxu7oO+Mmi/Q&#10;16dq2nlhnTeE/tjb/7Z9y4G3/N3wr+x1YLScSz2Hq4Ve26Z8Xzio4V4WOJl3n6uG3DE1aH17gOSl&#10;QZ0t/HXNOdvkRwvD0wpIvgZIgE2Xy1w7XFtBXflvnXOOgTfffIP//Pd/h//wX3+Lf/23f8CHzw8g&#10;T+BwxjgirSTHfJ4WB2lqcF2n2hR7qRTa2m/iBB05InDauMt5sQaRh6MIko0AWSaX4AgiwgYMl3iU&#10;/m8DMNvasFb/chmyuaEr/1ZoseegntCb5i9rdOU7Lm9k3ToXLM9ck1U9x7591sLD1turZ+/c3VLG&#10;UnuqwMsFAZTmcyIwh0mvoViRVOR6AYEjQlQrQHrjkOQ4VCS3E8DheYCuRR96zrRl+hQMSn2DKoCy&#10;NlYhl19tRBU+oDbBVgFj5xCRmhlVekkreuQSf1hqs4VmcLbRT/K9R7dYAysbWnOx4GRw6AXc0nj2&#10;A1gWx968tbJNxt3q7JcGb9fBtMHMjzUeIuhMfTfxau/93I5TC304Ej788BE//vARp9MJMUYMwwCE&#10;dJqttivqetN3fZp2mrN2DKUdLZDb06pxqk6tnehQNnkt6dxL0JJfUx+2A6xywn+MEeE8YowB3nsM&#10;3sPd3ADjuWo/yVHVAGjDSjfpvxgjnp+fMY4nnE4nnM/5JGF3M/VhrHmXo7S5KMYozoyZbKv0sVZ/&#10;xY5dJLReLUqhEtAn5+C9x/N4xldvvsZv/+Nv8Tf/6Td4fn4GHwICziDy8EhyPWT85EIxIoLPZRID&#10;cOlF8msoXikbmZirm7uYGW7ldIM0njKYVOzNZPe5xG9dOu07HWjgk/zK4KEOYHGc8yQfjFRd6AbI&#10;iyGh7JHOpulqnKQ+3ZYGT8sHrOj/muSX6F/Grkqj8NJ8b59u2Qc77y+2WShLSHaNMlzh/7KYNt0W&#10;x2rBVr+uMm6L7dVjoeuXfO0NbF9OVrweWNm49L+bf6V5mv57OkVrGsttQPKORQ4Y+2ByQ81PI38p&#10;bNGBiNobKNfKnfK/LtKbxuwFZe/Bt1fXa/kslmyfJZ3pS4GdD3var/PO5h5PfC7Bts1d8zr7NmpS&#10;X9ppKCloJa3dpONy1pjfS1wiMkMf4sM81cXM6aAmpbsuQdnMlW0WzR/KonDCmjuj2bYWrQierQ1J&#10;W+fBWpuS/JluJkh5UPOxmd7909GzRaC2qUS+Lx98UfrWjLPEkvZsBvkSoMfSMcqBBEuLH3uwZHcX&#10;e3/hQKK9uhfPiGWqb2sZPf9Lyx9wid1FS8TcqNc+n3Tp+Q1Clhdpf4Ytq3cTxD55Od/g5ZybDhvL&#10;oG8yLHzX2m6F367UvTCW29pg5+e83rKJJvs8Qt4coNuhbQP9bLaQd4ZKdSzLAp7t9rSeFX9AjE3+&#10;rOlf22HTu3a9SzbK2jzoQUv3te0rMZf8zJn/W30prXeaVlv4bylzgjQHra9G/7dbLwNq/3Klw2Pe&#10;55FU+5kB79QhpZgOHBoDokv2OWWbnceQN1xMBwPO6ja0cImtewkflDRb6tpjh2ufdsVfygGy7Vtg&#10;9todPbmu5/f0TOGt/N3E04HFUeg+xso3kb7Tze2JTjQzzV8xIrLEhRzgXIop5o1+MQbEAJwRMRw9&#10;nEs+0BBC5RMFgPP4WemoDsyUb5lNbTgeHCLqdRtCj8zAOT7C03TjvN3QUVN/ugU+fRIOrqNfykf8&#10;j605W/qVps0eMUbweQSHWHTmnmxfgpLH+DF6/OUSSPJzXl6lk9OEQ/LXUT23G1VrPtuSWfJt541N&#10;t6bnMzM4cDZ+chmuPlzZltf636unN3aX+gxaMnQpTU5Y0dgMt8bz+juo94n/Tv9rmaTjb/Ld44F2&#10;zHrtsRuQbBuX9PGEhKI9wRWJLq1c1XhU+iEa/apwokYfa/7Zm/tSH6m5yjzZ34Kjxsvm3dO3Wn6K&#10;nmjz2D7ReVs2BYAS9+/2wRWucIUrXOEKV/iLgusGrytc4Qqr0DJelwyY6VMHAPSCqzVDulf22mKW&#10;Sxa7FMdHdtATUXE8pUI3FTOrT8xbezq6BE2pg2PIGdyKfdwzMLe2ez0AtZw/ZkehPhnsS0HLERJj&#10;LKf8CD3q31vKXHLuFQcuZLwk6CIbs7YFVbY7APYtLtjsSOrgUwfLgMl53HaI2c1dtp41p10Lv5bT&#10;oeVY2lr2a8EW+rF9YGlUBwCWHEkvgZc4bOr+btGeg5zVvicwsqVOATvWLUehfq/LWQ2Acx2UtuxU&#10;Z285jtdaucZ3Z/JKsQw7z5rj6AgcVBAnO7odA+Q93rx7h/v7e3z4/gf8j3/4n/jw4SMGBwSeBwt7&#10;8qaiX0Yd8FsZ52p5Ae/fEJZO0EslkXMIEZBbR8gRBvIILgWc9BmzDhGymXwvtHhyf9yWy3crBBJf&#10;yK5qvLYFH9ac8rpce0OT5cW6hL3zXuRnD7/WrT17yu8Fv6pnq90VX8TLgLZeQjQ/wdUGJ9KzdnkC&#10;TLFsUIoI4GhutBDcc1dyPkAgAgBF0Bc28VsyofV7HqDIQSeu6W8PpHq38WBbh+DR4rk9/rAqa3bM&#10;zWIf1bG5GgfCugBqlL/HJtCbr+zzRL8rBshGnFpBYI3X0hzs9f2S7ju962/ukjJaOpyU0/rWbbIB&#10;RrE/0nNCOEd8evoMZobzSAsKQtxlo1T1czvwudRHM/2a2+mZ083VVgtckyP2/Z55rP0BzFxONPfe&#10;42YYcOIIfcosM8Nh+WRiTf8SJA0h5E1dKXAaQkgb7TCd5C0jQaoNUg8zzzYqpveulFH1geh4MPx6&#10;SlHhKu9lQYY/DDgcDmDvMRyPcM7h4dNnfPjwAQ8fP4FDlgUu9wnnTVScdEzZnAYJ4hNnLT7Tj+iR&#10;jsBEhfe0gs6VBpIYbn5ux75mWKnevKlL9HC7kSrnIfOc0rqksoCHIoOdot28HlXoL30w69M5zG8n&#10;kDxyE8oS/c5pXQRvYuBTv9Xz08rJydbYzl/38Io9kMYyotoJxA4yltMv5P+KJuSAEaI0NnLqfZkj&#10;kpJhaWNNuGk9YWm+V7RqimTz3csv9LNUj+DUe71Xf2nhK3VshZkJRPM5W9XJZph/Yp9KCy7B4aU+&#10;iCv0Yc2m2sOH1vxe1i5gNvoOreOzVB5M3VY/jtUK0W0Kd2UfZ7ZGmfdRzebSJqxGyWVDFc3fid1N&#10;3NDFGNAeram9801rW40H2dgu/SWH3JWiDIKySJyE5zPDytSePVjbvtRFceY3a+jgm9q2UEdlP38x&#10;2EZPLfuoZZPMwDXsV7edl1b2qH3+CmJBH7hClG/h1QeyLJ9/U+G4BdbkwpqsWfIdLD3bAtbnsFSn&#10;1RNfE/r4201e6/mX+PuWvqPq+Tw9ZV4k+Zq3dpk6neijHRyq50YXWhrapv9khd6cczgMQ/EFnk6n&#10;4sPfy39eY7Pm0tit1v9CnWuNn6354C4B22fV5iZs8/+08NjbD5XNp9umrp2bbKIpXcz6vaZzxvYo&#10;cQvLJL/rQ3eYOR+CpQ/6A8gBlPl1VG2OPB0U0/Pt9eZ/pT+tpG+9W7PP99DObv9bp9wttL3Hh7mG&#10;Z8k305/rDQ1hHKv/cuBTyiMeobm/S2CgtGn6HM5APmyFfLKBY4x4eA7wPvk2U99HnMcIuQWcwi0q&#10;/57j7N9zaTOaC0AEgqypiAznBkSkw12G4zSHA3O9oY0IMRm8asMakA359Nm4fkZ+t2iTmfMaEyTf&#10;bQigMSJyf1z26CC931tgLX37AOwJN2fGfebjXJsfOT4FiC9czwOU+CK5+sCkhAjDHmAwvRK67utN&#10;a22f+dpWdJMeL2rxKflfDhxMBUx5N+qNKUowfUpaYK6PmzKIKOefNndWB6Ch7Qfq2Ru6/Ja8a82N&#10;0RwAuMbzZ3U13rXGSevE9tMCnVZiWZrGhSfp/gemPidOh1jB+NJImbpEVN/a2fHpb+mbacMwSnwC&#10;QIlRLOletf/zdQ+OvMIVrnCFK1zhCn9+cN3gdYUrXOFVwBqH4jCXk2/EySO/5fScpbLW360b+VvK&#10;rNKIw2ih3rWy7HsbOmndIKOdMYS5UfcawZ6twa2tdQXwFHRRDmhdTsuhtSXQ1QseyfPz+YxxHAs9&#10;2UDyGqw5mG3AxwaLU/7VambQd+i1Tutqj0Wrb6wDJCVcD2quQSmL56flEPlGXyeXSZpK25wJvfZs&#10;CYbqMixsWT7Xcmpd6njv4f1TwEsCcOmkdF1WGmtin07BRbptkRRv3Bug3IqbOM4kj+7PNQf6Er20&#10;aMGtjNNLx5Gzg9CTYe6xptvW2JXF4wSzKQzw5OAHjwMN+P3/+oB//ec/4f/7f/87Hh8/43jjEAJj&#10;8AeEvILC8sXWtw4ivoyW9tEEEeEw3CBwxGk8wx8OON7eJJo8n5FW8wYAaQO2dmK/BCfNMzX8HHO3&#10;Jbd68t/KrDX+vifQ2Qtk9HBa4r8tB3wvkKjL2jcerds6t596uJfGW2OiT5bsBTP2zKe6f0Pux3kg&#10;Nn1LQtEf80EK+Rlc3sAmawcK7waygC4fNnjaBfytcejpbEu6a3qeg75Z52n1DzMDat0/MyOawNpS&#10;UI6Zy2ZVHYixaba0zeqWW4KNYkvYNF8iwLKXttb4xSU6TFvPl1tYJPibImQpmToduNGn6eakaRNQ&#10;C8dpRa2ZI8RzG85suui1XbdHaLX+XwfULJ/T9BayfQIgLVw4R4zjCUDa7DXp1rYvp7Kmby7pUt1z&#10;ed0bs9omV2U6X2S/FB6hFvDSsgbdoxN5rg9yaY2h1vNKEJYZcRxxDgHOEaLccsyc+CEm+lwie2bG&#10;eUw3dckhILKnuJwInLu0yFHU9C+bzQ+HA7z3042j44jz+dy8aVs/ackCwY2ZmycMa5ly++YePBL+&#10;+L/+hE/ff8CnT5/w4x8+IJ5THw1DLKfXeyJEInhSizSkPMpbm7L+TpHTpi9yZUmZLAggonKz6yQe&#10;KNmSai60XS9J0JDIlHR9WM43HXfDlSxKvIGk3LIVjaoF7cxpsAqdx/nga5t8TpfzzV1z+UGz/Gt8&#10;UNq6JCu1THyJbj3hOS9XP2vpXp3SMBtIdpCx8lNnAFHPlSm5rl/P9T3t3CprrC0oxV9iuwNIG9QA&#10;mQDlU+aOStrir3t8K1v64xK62OvfITV1Q1YUibRMnuZA6wCLPfVd4nua67h2zNd1mJfANAY1BXyJ&#10;sWuVsWaD7S1vEezU79jJW8tr6vD6986mLJXXS7t3HHQ+nm1yNTeoGD4jMY0e2NtDmFn2O1fgsnpX&#10;bRizieJEj1YXTQ+FgU04r/WF1n/QKhNq3GK2Z3ja5CU6U7PtRufcOz1auNTvlueH6Do6z0ym0zJ9&#10;Wjn32rDVb7OV58Vs1//UPqwez+KQfcZuSudBCMW3sEwUvQXAPRwsD2h1w5Jfgsz717DUrc3V85m8&#10;FvTa135m55EcnLVe9pfgxT0gInXDst0wOtWzduCWxU94Xp9Hze1mwUf/7vmKvHMVH5Q2TPZZ3U89&#10;vX22Uank2a6H9X7bObB664a0sZRl7bMd+HQSr/kxbFktvdyC4/Zz3edL88X6MZryRJW5dIhtqVMr&#10;42Xexdwtk/6R7PIpfyzlzMutcNfP1buYea9HPjyMhS5r/Hq8ScZf94P4CCwel9o9S3zaPmvip9pg&#10;y9vKl7bwsS26SKuMnv9qUZ805Q/q1kri7LdL/+DIIebbtIjSreopvyu6ToSl6bqep1NMvq5wAjPD&#10;HdLN8uSSTyf4gEgRA93AuxuMY8DjwxnnU+r/I93AOcD5CO8B4gAgIORNYE8PRyQfmwMNEcMADIcA&#10;l082DuNdOcQXQXwSA4a8aTbSk/QMiHjq0+yrqjbTpmTd/m7zkHxzV04TY0xlZl4OM/9lw2+L5rX/&#10;p2Xj6jS98e7NxfLe1tfY7K/L8CKHeH6AldXt27itx+d7vhmdr4Vf6is3m1etOlr42TKXZIrGZU0+&#10;6t92vtTvtm9+XeJNSz4ni/sM8qEjDhKDybpEZIhvu1Vui6fpeVLex2Vc9TOt7/fGQ7en10drslrP&#10;MzvfevmW6in5uG8PULaLe+Pea6/WPWycq0kHVP9v0dSsf1jXQ4iY1mRe4QpXuMIVrnCFvzy4bvC6&#10;whWu0AXH0wdIDqDiRGK0T4jhOqChF1fKQiugf33znqDAmlNNwxbDThuWVYByocyWUVa+VdrW6eiS&#10;LupApC5/EeN16DkZlpwNeyDGWBYEApgtWNMGe8+p1Q1qEJXT8HU/u+zUfHp6mhmqS8a0BuuAsoF6&#10;22eyEUQW9E0Bl7kzoBd4WXZ+eONIESfsvrlg/6/Rz9r7KRBjKXf635sDvQqWHGj62Rbn5hIkp8u2&#10;wIKd91v5yhoNW0eTrlMHVFo4pQpWUXghzAPoNqhOlDZ3pdP39zuF9oxb5TxccHRuCRp18dnRp3tb&#10;28KIiMBE02lfzOXke2fo3J54y6qMkjcy3OGA2+MReA74x//2b/jhxy8VM6QAACAASURBVO/xx9//&#10;AARgPA+IOGDD4bgTzZvgZ+LntLv9u4EdOC/gdt7j7uaI3/z1b3F7f4/vfvgeD999l/vBIdJ0i9dW&#10;md+tlqdgkHz0ZGs5tb8EWP6h63POlZO8ug79MC2Qb6VbA+1UbjnX1+bZcnCsLr/FI5dkhwSd1sAG&#10;x3oBoEugpSfZtspYAVhc8Ndu63KARE7IS2v36kAeEcHpK+I4mNsZwiKz68nYKujQWGC1FJSz75cC&#10;bszpBq+WTlqlpbkaJAsMdR2WZkU37el2OhhjcZaPvaHJtssG22zani6zBK2y7bstbRG9tgdEVAJ0&#10;S+1Zw3VrOotLymduDJzxw3nQrOJTHctsG17TrVBSrh7vnv5s+eREXzYwyYhMAByIGBxCWkyT7eGK&#10;LlcCxSlPijC2eHzvmba9ewHA0o+qKzlvfFjjvnbeWDzWdLkYM5+C9D+VBR2MAO8O1VgQTSdlprb1&#10;D4mxOAGobEnnHDjMN8MI7iJ/h2HA8XjE7e0tvPc4n894eHjA6XSa6ec9erE4Tfwlb/JjAMyI+YZG&#10;oQ3nPD59eMTTwyMI6QT48XkExpS/3F6dy06bvCSgr04nZy7yI7VvSuOReWy2c+V9kTFyS4QJzoud&#10;aqmE8gYzZLqq5H/m5Sm/pV8GsUO61UrGnMqtQ9JP0+Y0S8tWz9D93rvJT/STqX/md1a1gYiAmM+A&#10;Nbxsyr9FC38ZtGRTzx7tlNB5TFUfW6DGBrtZmhfYacCyb0h/2+d74DV0e6uDAvt8k18CiKjyK/58&#10;mCS4pD/KnhUSOYXEV2TevzaSPTxWaPg1bA1dVk+u/tSwxfZb+r9VN9xT9mv29QST/EiVTAdPLIHc&#10;/hlj2qwdjc5otW8rWXru3SW7SXByPB3nQTJPWHCf6/1zmWhkhdHVHJZ5d9IzlqE3jqL74xXGskVn&#10;lXywtFO9e1k9vXQWjyVo2Y89uTl7psoPqO2DvdDzb7wG6JPvmRn0SnN4yd+T6lmh0IX4CnM/7ley&#10;r0ggq4u1bA3rt7D5l6B1+EmF34r/YDr0wJln835Lc2ed76897+M4X0C+pD/aBbdaH23NocoeUunq&#10;z6yWrj69dW6LjTaOIwgoB5u2NgDpuoioSZ7T5q590OMnYuvqg1gF9636e23nX7YJX+r6UrrOrB3S&#10;x1D9QMZuXvGF9do5HerTXrQ95VvCMx1qV/gb5vrukq+1RevUyFPrADmGzwDH5J+Fy30S02Ey2j8y&#10;mhui1jnmOizJvaX2bilrySfVy79Ud4ufa3kUY99+3ar3tnx88u24ln2Fb+Q0w6D8Myz+ygC58dX5&#10;5F+TW2PE71TKowGAB+gG7pA3eA0O/uDhPDDGM8ZzBDmk27ZGh1OMwIFxGI64u/uAw+GA4/GIYRjA&#10;TDifGc/PZ5zHZ9y4OyD7mNxA8EPaqMUcEXnEh48Pam2Jh09XysExgSNwHmOhRed132e/i75hR+xH&#10;MwbWZ2nHOYa0wUvr3WWzcWNMdLlywVGrLo2H/dY0Z2mlpV9qGdqindazNq0J3eZDuGdrAZY3oM0g&#10;+wH1x9bfKsOu6en93jqHe3O3Nebybsnm1PpFRV+Gn/biRy2dv5XG8hNLF476dAugOgzNtm2LrG3h&#10;ZRI0623658Tm02Wr9V2tdq/1X4+GdJvld7lFMP+eyS6j583iVVzj4bJALnXNZPuy7i146G/O9lsv&#10;7m1xtfRh+wdAWasZ8y2JERvG9QpXuMIVrnCFK/zZwnWD1xWucIXLgV0ybIqxUKI4ySHIyagahnTq&#10;jixY3mpgrkHMdc0Mmgx+xchaK9f1nHCV3bqwyWtn+3RtkQC9fG3NYWMNvZ7Tr2cUXgLlpHqkzU/W&#10;6bXVqbXmSNUg5Z7P55mhu8UBtMcppB0NyaEqDX+ZgdxzWs0cxy+MdVwyx5YcZ0sOc13f9OzlDnn7&#10;vHJkdDpoa5u7ThHtpF3AuxXAeS3etgWircLgu/VEyx5MTvG8SHln/rUx7/GHXwJop92Lymj87vG6&#10;mWNfTkhDPvmW0/HPngjDMCA+B3z/8Bl//NNHnJ5GDMckMRwdcTqfMHgjB9CZS6qZqb59cCkvFOdm&#10;jBHkPd6//xp/+3d/h9v7O4wx4OFPP5Q9KswMcu5FY9Jy9vdwX6LH8u6VfaSWLnoBKPmE8fIFxMwM&#10;7/wsoN9yli/JgyX9Q26p0c5yzR+1I9vqLXtA4/ClHNepb+YyQzvdXwqzQFJZqNfeJDT1eSj8Qv7b&#10;8iR4UPJ26q0CVCrA16KLuNDmxD/nuOo6rILT1dkIzcUuOtgxy8OMSOnwBEbaTCsLhjl/JN3WMfwl&#10;BkVa82ZNlsr7EMOs7ToItrX+pfpsuVK/BLR6edKnbwPo/KvjMru9a942axcleblsJ9ULImxwfUoX&#10;AiPEEd57HA5pUUUcw0y/X5JPGp+UZn5wxh5dKs3vl/Gtnv7f4ostvglQWQRTbCzngDgiLQY5TzaY&#10;rBJVNLHWTH3rlq5XZJJj9c60S9I553A8HnF3d1fKe3p6mvGdPfqrzcuc/CUxB4xlwc14OiGOARQC&#10;MAaEkPoDB29sDQkMEzjftEs5qEsAvFM0AoDcsjwBsu8k6/9Ufiv7FNs2YJf0pE4kz3TiQdmG6dNg&#10;qgv5RGYARaf98rz4UpvEzgtrT+7VF1qycnretpNfBgSg5teRUN3ihayPv5Yf5NI8P7fdqHneS8v5&#10;OWGLHL+kjS2Ztr2cvIGyfEop5vt1oKdH7s3zGnhc3mdTni+Vfman7Pwvz77U1J30t58fhHdr/W0v&#10;WFvNMSEUOdLLtW2jspTPQHUrwR6Yy7r6nejy8l50v9dYEC519HTfS23znsx9VaA49XfBe+JtzH37&#10;W551fTP0xbEvOMzqNnaAfl7bA9tv6GqB9iVNZV7Ok23+dbtyX5zB4puKmPv69PM12EPfszJfSXRZ&#10;PXQrLOlyuk1y02BJV9n9nRjQStvEhtF2lO3Gpdakur38Me2Y8A8hpMNAQsQwDMUnGkKo5IGlkVR/&#10;X+d/DbDzVNftnFukj8n/144vtHSYBgKlLP3dy7P0fqlfZodRvLAPez4peScfezipzjvTB+Qkk4W6&#10;tvp1er97vLrn70rrNeZt6Nk7W+3bS22JLdDr754vqodfr+wt6VppLwWr2+i+95SO1A0hTHMZKBv5&#10;zucRcogNx3SgUtrIlcp9fvpY6nEu3c41DAMGn/jU7bePyfd1fwd/JLgD4AbON3J5nM/v8Xz6DOcD&#10;7t8w/GHEGE443gBv3w3wLsA5wLsBHCPGs8fz0wFPjx7n0y3u3nwC2CPyARyPCOcBz0/AwyPjdPK4&#10;/ya1w9MAioxxDDg/n3A+fcZ4jjg/+ow3wOyQwoMTX/dUb7SB4TNWJ537gIHIESGvc/Eu2aPF/wHM&#10;xmaJ/pd0VPnWNOrcMv9c84VYvUiX3/IZCR8oG7x8f6OJLmeNz7d0QaHVJVycem777hL7dqm/tPxr&#10;6WlbyrT006qnhfuanOulJbnyueEfSfNgTtcytswMaoyvblNro11VP9r92myH2HydtrdoVf9fsvFs&#10;fUu0TUTpVsLzGYfDoSsTK1yU/pns73w0wuCrOqW/9ujDOv4uh54556oDXuW9Lm3LnMsv1bxm8IX2&#10;8BWucIUrXOEKV/jzgOsGrytc4QpdCEiLJOHzKRssi23kxMAxJRRbQjIS4Dzg88aAcTwpQygv18lX&#10;swNt5zYzw3mqnJ42KDQUB4g2WLRRt9w+VmVXTov8vxjA+bmf1dQ3zJNB5ivDUhueMUawz32SDV9t&#10;blNkeHKVz7ecvpGfefZIC940XoQSGqBY1VvKEaMy30mVbe/JubFxA9PB1SKEoJZOMjBkI1UCGtJ2&#10;wUmfqqLHHpDNM3V9kkfyeXKzU/fld6oX5b8uQz4hhJlToOorBjhGhOwkHPyQcHVyqv4h4SI3G+Wg&#10;amlXPqGdc1l2Yak+vYY5pnHUzgHjPERMTvhyanvjhCVStyxFnk6pYaAsyKJUIWKoHR+CD1Fugzll&#10;cOqjXH4M1f/0PfV1NKcqWtAbAFoOQz0+Gocy1qr9VelSlncl0Ccpq8CfG0tuix2DywL2nmMpIi3S&#10;JUdwWZ2a6NDBYX57iCw4TX3ePqFoSr/2XgXkWI0tMm/jyXlU50v0wHn8huEIIocwJieQ98nxdXO8&#10;xchjXnB6Tp1HAHPAOJ5w448dvLKDsPl2Ak3/+kTLQofMVRma94FMHkzO9fS/poky/jqouuRIxb7l&#10;B7rvBcYQEt9wE5+KMYJDmlvRuTIXgdoxGUJAzIss0yJYAg1Dcvx5j6dxxJEDHp8fEegZ3if+4CiA&#10;KMAREMJ0uwNYNuvV8lT4jKaRID0XVhb9uVA6ufC5xq0/PXBuRERA9IThOOD2qxu8/+YeAPD0/Amn&#10;02kK0MicgZpjjQ1Cvf+pvha/7G8SaZWj9YSx4eDX3y0FxPIDK/N0upvDYdoAhwiXA3ox3wZDwxGB&#10;GQj5JEO4suuTmEAzrpZO5EwJcvDM14vFK1680L8W39YNPafTCcfjsaR7fn6Ecw5v3rzB8/NzpQvY&#10;4FaaA2cMw1Cc8mM+8c15B44MIiVfBUel0HAYK5xmQRdH1XP7nU6dnPrFblgaxzGfBjeNe9qgEDGG&#10;Eziv/4jM06ZwdWtSxJw3a1zVTDWbO6TP6/ZNrNGbJ/VPYFKrhYfaW8icc4JqkRcGwVlQTOMnfIs5&#10;ydHEG9QJwd7Bo76Bh9T8BjOIJ9osm8nkRFlHIBVQaQXUHKhaZMFBNns53BxuIAMq7zXtO+cAcwMd&#10;zPwmQy+6/lRmljc89XWl/2p7owyTWgzKhkdhrj+XU4clqBfTokFyrtyWY4NBcnOXnvsahOfo+d2a&#10;n5Jf94Gez1MAkjOrFttP/vuJvyn9U3QkoqyzEvI2vVxX5oXSjlaQlYgQEWbvEiS6szckah7mvS+T&#10;pG4bgxHS5rjqfaj6MvGuY+pHAHBJX5MNTeXWpNxm0QtCCIj5uSdW1tw0V1IdBJAvNBnVuDqX+Hoi&#10;oRQ4ZAYQCXJbsAdl/PNCWzfnfwlpq8XV9rWeX0LfQjstnb4qiUNOl25tCiHmE8pTncfBVXUBbrYG&#10;SuoTvV7qcgyMmfy8O2BAOo2XmeEoyRSx8/W80mUO5MBjQDyP4DHgfB7x+eNHnB6fMJDD7c1Nxf+E&#10;v5f/rn3bjMwrGX/ZuE+cxo7GiFN8BuUbxihv4IVLAdownhEccBsYg0e6CYzS6czqwGYM5BI/iQxQ&#10;ok94B0cO7jCkZ47gnQfcdLDNgAFMDuyy/egIBAdOyj/gKPdhGuMwMpxHOoXZ5aB3jAhMYBI9JN24&#10;lqReOk2UHU0BaHDyVxSdl7P5QgCJfYrM29Jz4X0xb1Tl7O+AY0QwXJQpnGR9IofUlkLJeeOgLI1K&#10;U8LNFlfa2+I4EvxwKMF4TTdysEagOuA/o/9yQgeZdKZutCxUVU5DDskYlJmc/SkRit8zQQ5pEu4a&#10;CanvHSOOE39I/ZvyRxm/qA8YmDZsaPuPMs1ovb3gROlm6BpvV+Ywhzw8kTP/rOen0F/LvrXyCgDI&#10;cbF1pjxs9O6A6RY6Bhv/I2Fa1OHEOq1Uw6wbZLq1eGmoTmBv2CGTGdHWb/qWmekLljymr6Q/gWox&#10;lW6vhum4gdxCl2/2VumrLE74q9iZE78lItQkrTdz5fKzOg/R66eK0hfN5UtrLrT6JCUazRuufi71&#10;xSz9BeDMCFZ1mPpa9S/Z5ta2bKZRtnurJEJ9CxyQaUD6unMIwDT/RShP9VRlKT1jiiwA0w0DWT+N&#10;SQ6VTccsPmXtV6fJz8rZ96j6xxc9SOlouRzBuczHfIvNmWPil4SZPOj5G2qaya0TOwDpBG05DTzp&#10;+jHdlhFjqj9OCxvJe4R8cwayLeMYyfZlIFDqtxgjEMRmIngCwBEjiU0gcraWN0OWrwyXdEWX0zAq&#10;/9fEn1BunwcAJofoaGJzkRFiTG0qfDnNe3gt25K+7AZf9Zk+kCrZgGkcRExSltXCcijMb1qTPk/y&#10;Yyy8pvJJZvsS5BQ9WBsCszk4n2+1PaRtM5jsWk5N8i0UnihyqWRqyTXjTw80yV9PJNvnUXhnYc3W&#10;TpL/U/u9kYvMjDH7F0o+mve1tfur3y7ZuMxcXWYq9Qw09V1AY/En1e21cDhk/TOelYxPC7GJCKKe&#10;tGzc1NdB2WBTX4iNtrrBxvlcFle8lHNjZX2m3NpkyxA7Sfe5te+XeHxldwDFVpvGscGfVXEuGT4A&#10;kh83suixadzZTTENyacPlSOFn/YF9W7gmP1nKJ7Ehc8h80vO+n6MSTqUG9kyzxH/UbIuOPN3OXSS&#10;4Wmo+kimvXTEkXziRDEkq4Qj9M3CKMHViScDk39EH5QhdbhMT8MwlLRp/FO6cRzTGHOiVZ1X++EA&#10;gPWcyXO/sABmHBxm/hMpL9GWV7TA9UYQIhA5hBARgr6FPM2DcQw4+DrirW3vNG61Tlp6zfAEqdPq&#10;U+yyDqRpQtvPVn9mKNyzPMq2i+NJroqoGWmKb+h6IXwn30jlBhWHYjkSiuGUfwpI81j3s6b5mR8A&#10;c5+47hMiKnF2Zs4bVWpfigU2ZRQ9WH1X9YfpAKcptjv1RRBalK4fI0blU3V+QIjqAJkc/5b3QuOC&#10;74QHkr+gECtVh4WVxhh70f5u8XxLQ7M5Y8bB2udzGV33nX7WSqP7UeKvgoNsMAohYBxHwCcfieNE&#10;C+E8+dYHcojDOcXg4wCiA+AGJE52RuSAow8g8gB7cMz96SLIMfzA4PMx86YBkU+5Xllr4/D4kRAD&#10;IQaHGLOd7ZLdRi5geHeD+7ce777xePve4Xg3wh0ZhyPBecK7b9/jzTvC/dvUxtNzWjNxuAm4uTvB&#10;nX/EcABu7wh3bwi394ybW8JwDHDuIx4e3yBGYBxPCOMzQmBw9IUHv30fQHyDpwePH78PeHoAIg8Y&#10;z4Tn5whPX4HpIwJ/j6cHxqcf7vDpwx0+fzzgfD7DBYcQGOcT8PTAePgc8Pw0jfvBvUXkE2IIkw3h&#10;PZyPGBxjgAdzdhLRAUwe5JIeDIqI55D4ObKfJDhE5+D8Ackf+5CJLsmhkTnFrAvfntsIlS4aQjU3&#10;Nc0lOzkU2TGOIeGa2Vnij2ZOiBqQ48oU5+tbWNM6+0nHYbF7Ek/2fpjxMXLTvCBXxw41nxF+INZ8&#10;serN3NTxNT2vJ/1nzPqUkk2YdAxHQ5FpskGRaDogS8tsdOzhJX4epR1qzOQga5YbkWJsluucwxin&#10;Td0ACl4lfSNmqtuvb9bU/azXP0ldRFT8zRySHBtyzCUVywiZYEr6MVT4O496/Nykt1o/QKKZuY45&#10;xXxQ4vNTfyGPI+nXsz6U9o8xFvuBKOn19Y1fdq3BZAEBwPFwKBvsRXdIcp1w8ANoVPorxB8j41vT&#10;9TR/uKLBQvOU8Ikyvsw4cB0Dkdil0KnEwEOR076ui7kcKgcA0YyX7iurhwJA4HPykTsCsUekLH8Q&#10;4SjFXohjbnvuY1lzFAk0LNsea6B1GS0nl2waW4fQu/c+zekLDhVr6WYaP2tzyf+/dOj1459L261+&#10;Zp/9ubRjCaZYeO0T2DsHrnCFK/z7gusGrytc4QqroB1ce5QmbdxscdbptK160rP1+rcrP7Uzccm5&#10;uPb/ElhTsFuL2fZVYBdNlIJyRcvZX6og9xTvlpGl82jDS9JouhDHR0vB13XpzTS2LOvsbuGsnRH6&#10;3VTePHCo62+1r1VXKwiWnBF1WjL9swYt47+H5xa8Klw20IZO18KhRR9LeWe4LXTBGn7Sn1vy6z5f&#10;67OJNsKszev09tNCjd/kTAGAm5sb/O5vfoePDx/x8eNHPD0lZxsozavD4bC+g+sLw2vyp2b5Lyyn&#10;xfMsH1qsXznEiOsAemDg4eGh3GRoN9sw82b+bnGZ8P6yA8yREEYGAnAYjvDk8cMPH/D582d898fv&#10;00KJsthijvfS6G3lkWu82ZbZ+/+azqQ1vlEFgRZ0pVbTKv7b6cF+eft0ILmtJjlmpxtVJBgTwrJe&#10;aXUFW+/q/F3g1S05avtzTU+xdUmaUXQO7Wxs1bFAMr33a7J5L2yV4620W/jeWrma95DJ09QPdrS7&#10;pUcKJP2xT+uif23hIy/Rk5be22CIDfTZcmx/ajyW0m7VCy305qHlT600S9DLt2ZP9nDbO1eW6LfH&#10;H1p9YA8ukG9Ll5bOt8wz3Qet9Es3sLkUL78QCMuSd8JhL9hw7Xz+93wCAMw4r9kH3XJU3S6P4fl8&#10;Lrd2yQI9SbPEA9eqn9GMrpsp3d6VniRZHSKiJ9AA+EiLJxAQA0FttEsbqKb3joHAsuhxvoFY8z/d&#10;xxp3OxqONULTjV223K3EN7cB983pxoHoF4Jr4LI8T/fS388FNS2/brlav+zx7iU9e8kn0Hpv014K&#10;Lfq6RI6s4/DlA7VrN1lsLmdj2/fYXb0F9C3fy88NW9v17wUu6YuX9GHyZ/T985fi9JIyvjQ9FF1/&#10;RV7KTZhzPyVv0kOkrtb/rTa/tXFfAtv7td5yKqDbvgVea273bDL9bos9WMYRdcsiTZvgtD5kobRl&#10;h21vnzVl9AW2cMuX9aX5+YR/ezHgpX74/lzg2VCkMVy+gW1Kd1l/LOGc3jXGVv2uxmbhtrieramT&#10;WXubmfPC+BliBpc8L1gK1P6gXIEjUOSygDndqNCOg1ndYe35lnFv+TMAzBZ/O1OHfBxj+TC5FR+J&#10;vcHM5uv5K7eCne8/xRzVdZsHTVuhic1G2aShR8t2DJbsjCUf3B5cdL61vEu42t+WTveMZa0/9G2w&#10;Ht9a0hteg6Yu7eMvAeNZaCUdiuKcy5s+U3w0xAHJ7RLhXQRozIwugikA4306JIwDGGc4jJNvkAhP&#10;T8BwAA4Hhh/kUAPC6Qzw84Bw+g7OeYCPiOGA8XzAeAYYZwABNHjAB/ibiPv7gDfvgbffOLz7yuH2&#10;7oivf/OAr75x+PXfeHz1LcEfGaezx+nJ43wC3n7zCbf3Ebf3aezOp7TuYjg+43g74gAP5xmHI2M4&#10;MIZDgD+MIAogF/H8/Jw3qOSNqAGY+LvD/ZvPIP6M09OAh0+E05NHzJsqT6cT7g5PAJ0RAuPh4xEf&#10;vx/w8KPD+TyAGXg4P+P0eMSnD0f8+L3Dxx8Yjw8R55NHGCPi8/c4Px9wfhgwno9gRIRIiOMdRj7g&#10;cPgeHI4ADRgOjMPxCc4HcBwQw0HNgWljJ/MZIwJiPOFIt+KRmvgGTwcpbJX5ek71YGk+6u8tc3ML&#10;9PiJ5lVrvhxJq/O00q/h1UrXw0G/2+wn7KQjmg4Ba72zaFe6u/q2/LTXTxandDBHvkmTOcs7mj4E&#10;aMk46XFJL6liAOy0ilcdDljwyMfi9uTPjKdL9VoPRLutLXm6RqPTnKs3ECqsLJbdstZgj+2m0zrQ&#10;dDCJDFFDW4kwh0Aomliysa1utoTzGjgGolNtaBT7c8vUK1zhCle4whWu8DK4bvC6whWu0AXtpJb/&#10;+t2afaENmT0Oh8nwiVVwk0wAYGkR22vA3kDApeVvXbRS0lRBvvXy99T/mrA0/vZ0wi19XRnWzhUD&#10;tef00qfR6DKmjz0Vvy7DuXm5ei7ISaUt59eSw32pnRo/vUDqooU6eoMfy0KB9E2gphPDzvlu0Rvn&#10;Q2v8WwGlVtnWmTgve17fjKbEqVIebkK7C5Wzrjh2GOmIUqcccYDzrnuK35Y+/ilgOhGH4Zwvt1rc&#10;3d3hd7/7Hf7l3/4Fj4+PAFLbI6eF8emmmmX8f6og4c8Ja055GWuhgz2BrtZpR1JOJODTw8dcEcpt&#10;k5FjPol0fWGQ4Khx1c9C4wa+vfN+EQID7EHs4eDx9HTCP/3Pf8aPP/6Ijz98xI04qSOD8knaLh2x&#10;B6LmmWKr7dwDX0I+rpXV45M2UKLTy6OSBu0gkv3d2uC1p617AtHM6UYsOdHucBiqG6h6dGXpTssn&#10;eyObhdbJnpfg33pugzb2BiwJ0k6ZGnXQHLdqjM1Q7NFHt8x/khMsAZToD+eFeo3V8WtjZPVY2y42&#10;eUilJUrhJc0nm3rVQp/M2qd4r4yRBL5a/GktyKrbmAIkr79oYe35kt7Uy98LKOrgWSuYVU7u7NRj&#10;cenpa3pO2Hc9/S7hND/BvCqn0VZJs/R/K/T4/8SL5nmW+HerrF7eVn2SpugVsX+AwpYgbVMm2Hzc&#10;usUr2REt3Lbw2B5e+lvytuhiwkJtVHQ1TZHyE+ibD0Q+LlGDrlcWm8jz0+lUTt4PotvrfiQovjun&#10;U0DZDYT5/FM4xNM5bYx2KWifeCYD5OGHFIy3dqG9BSPGdCK5mLpaJ011arsPlcxI97w5uYsYHoQR&#10;MR02AIDY5YB+uSor08ucRzHyidfqNom4gTZKGYSk52S7OMY43bD+yiB9lG4GS6fYV3pyvvFEy5QW&#10;/QJt+t9r9y35Q5Zkco/G7fj3cGzpD4XHL8z18lzPO11GoblYvbHyg+Wb6vy8NoEvhDR2vecvlyet&#10;clu/e2n2lk1ApWMS9XF/rTYBip8zio5UhkzXo9VjIyeX8Gzh/Jr4XyEBJ4Hwi4WeftsCkW9bobJb&#10;FnSa1/LhJXuibz+LriPVJV6ZN4JD4yq3okz6Ua9dPfxbNrfdLFPZ40B1OIdc7iL4/HsAK/srOdaw&#10;v/KP8uE6wdSX8ih/VzcorfDHpjDrpW2Ut6bb7+G3L+XNLXpt2We1fbi2mDbFR+TWpml+Jd0aKx7G&#10;qWyuksoJ/974n9bLmT/7KeRaKt/yHddIAzhDXz27UWww+67nv5jmS76Vgk0aD3C+4bD4iDCvc40+&#10;5Lmmkxb+rfIsyI0CLT89c76ZQW4fU3YXZXJZs8WRFw/bPhbrW/7rgyw17ra9PX7Ryiv+rZfAmmzU&#10;cq3UbdL05K+2c6WP9sySNRutlV7zILu5b8kG3IqHxaX4NiqeVfO4Hk9O/qG2/2wrtOqtfBUv5Esv&#10;1Z0sfl+q3h5fORxuyv9EEwxEqEMZzwDyTbXEcPlWM7G7B3gAATykG7WkKTESwD7doMgOYQTOETif&#10;gNNzxPmULv+J7NPmquEM7xz87QH3XxPu3znc3J/w1W8dbu6ACv9xTgAAIABJREFUN18TvvmNwze/&#10;Znz9K8b9+4DjTcTXb4C7t2fcf/WAw80J5zHi8bPH5083OD/f4u27Bxxuzjgc842UowczwR9OGA5n&#10;IL4teqjcCsacbiBjZrzx8zi3pmfnH+FoRLg/4vYeiIHg3ACmiHE84e7NH5MfZrzB0+d7fP7wiNOT&#10;B7kzhuMZZyI8fXqLH/5wj+//4PHwmXF6Ijw/xrTR69MRj5/u8PH7Az5/GvH89AnPz2c8fR5xfroF&#10;MCTfAgMcAH6mdOshD+DoEdwjwASiCOcGkNwYHc9AHLNMmtaBpIvl586JHj9Y40H6ZimbXtNdL7/l&#10;SbO6d0yDVHd7HJfGeKmNe+ah8NxWzK9V10vkV2mP4e/55W5duJVW81CrP2iZ3Bvf9I6aa5QKPiyH&#10;waa1TA75cGwwOEgMyOpJ/T5b04c0Dj2alWfCNzTOtuwhH+Qt4+Ccq29SbWzwsnxa9K2qb2LyZWu7&#10;eascsTfuav+vlNXrI3keY0Skddmv22Df98q2UPsVCGTG5uozu8IVrnCFK1zhLwuuG7yucIUrLELL&#10;0JhgeYNVy7mwFPjS71P++fM1o2TNaV/X1c/bc+r1cH0JtBxA9n+4oP6tDpRF4/AF5a8Zuvq6Ze0o&#10;6hm+M4d6aNNfHcBTQbj0tnyIYrN+XY7+b6/H1U6Y1vjNy2r3w5S246CKdSgrBTdoNvsSHjUOW+Zb&#10;23m07faJNafD3kBHj1cspbNpdP12g9eWTS+6zFlwTeMyG8+QFv+p4GQXr18ACH4xMgAGuckhfHt7&#10;m99FjONYFmmnzUMB3s8d2aXcn7QV+53VrwXr8iWtquVq/opzs1GOCWr3AmnMaaHs+XyG9x7e+zxW&#10;obo15BLQDsxo8Fjj573/PWAmHPwB5AacTiOe//QDHh+ecTqd4MgDMd/ghQBmwKmFtTm6sljfpfJr&#10;qbytDu4tYEMVW+Se/s8L+IhD1+KjxzKaDRQv5fe2Lrm5iygt3Li5ucH9/R0AYBzP0PrjnM+m4bUy&#10;eVkfrUGCQT09riVr9G+9wWVJPsnvCEYEI6SjKkH6VGTMZZks8O8FyOwC2JlOSvNgV3lPeSH6ArTk&#10;01JQsFuXatda0HIRF1NO5MYChxJnY0TMtTtJQkRVMKjUocbWOd9sR5lfJu+8rb3+lbTLetTafNOL&#10;SKwssPaQHjObR7dxKfC2htdamT1g5tmmuhY/m9c1n696rhD6NNaSSS08l+wu26dLdWwp27ajhWfV&#10;L/k0W7Cr57VzIHIgSrdMaT5X2SvMZQ7IojJ7e9emOSp8jPRBGa4pf5fmf6+tzAxf0XDWrRkloC5z&#10;2urvhZ5s/ZxutrAba1sj0uLtomMxp4V6sslLH9hQHRyi2ymsqtG1M5vB2GulLGYgjHA0YMgbqsbI&#10;cHmzlnO196Wc8q4RiZwOgM12UKIZMz5i6zV6xpddVQZnPY8ZABzIJXp1SHIvIGS6EYLTNOIxu91L&#10;PubWp5rPCUnkDd62LUo2VPhmUSrbiXo3e83nq7m5C67aOOimJ2o5MKmA+rzfbH2X+lCWyqj48kZZ&#10;rvPutR+28mDL+2Pkgp9NAwBwE/0V3kCYnTx8CWgfhx7jWvfpLxot75fw4LUNiJfbaZYXLska6beJ&#10;SU7vlvL26r00nfinbL9b+bo0LrYsW77+3gtr82TPPPpLhpf0QT2Gr1d/y45qpe3Zklpw2v974BJe&#10;a2ua8MJMNuv/SeZnG9UBFOVQMDmso4+TyEttPyWdBxN/KBt0Xd1X5eCwGiIlfYCIiuhfswfXxmsN&#10;lvT3rfm32gpbcZm+53wq/Zbyl22wilZz5ipHR9/pQYuHLqW1/+XJJX28F0R3mT3v+ZxVf0364WQX&#10;tXSMQvsb5EaPdoucUotLxW7o4bdU7ha9sVWm1kcmvFplqfxO5rIGV+hVbyacbbjC1P7eTdVWvbH9&#10;TESFX8jH5c125CbdtYxXJESoupCqCDFOh16i7hM7J5t0/QoyX/siQgjJdoqxbO4CJpu2zCNG1ZaC&#10;s3pv69BtYObZgmNWfSZoW/t8+j8/pDKVBzhH4PA6uk6r/2R+L+mgLfuF8qE22Tpv3m4WN7KbFs/Q&#10;tDhtxpnTfSu91Wn39EULlx79Luk5XVtqBy5L+bfMhaW275EFPdpYwmtpPm+Vk1vHj9wUP4kBCCFm&#10;XkjV2oaUMTltHIZ8QA1wjt9nHpjLwJBvj/KIweH5lA4NZZZNrQznI27vAT8EvPnmDndvn/Hu6zPe&#10;fhXx9l3A1986fPvXz3j3zRPuvn7E7R3h7VeMd18z7t4w/PEM0Agg4hAPSQYgIHK6XezmDri9jWAa&#10;gREgH+F80jG9SzqL8wxywDk8JnnMSIf+jGnTCXNaWjjkdRaMkPspghxnHwoQnh2YEk8nRHgPDEMA&#10;E8MPI7xLG2jhznD0gOPxBOaI4XjGcHxGgMf58YRf/eoZn/6P1AbnHE5PAz5/BL77/XucHs/4/DHi&#10;44eAj997fPgO+PThgKcHh/PzPcaRcX6KCM+E8ezgiTF4xuADCAMk3sgcEPKmGIo3GHAHuSmJuY7l&#10;6fnckkWajnpySZfV+68Pw2uW0bGdXxN6+GueaEHStjbJ9srq9WOrTzfJ6w39YfHaApUMwJwfVbLM&#10;yI4WzfR4fctfxWx4jnNpPsZ0+x8cgdwAihHpUK7ki01FZT1Abg0rc3ZJf+iDtXskb9Vu+FRWaaMp&#10;m5zS5zJePOn0g6/ju2IjlTLifDO9W0DdjnOr720bdP22DI488zUH8SlyOrjN0mxl86l5AvStxd54&#10;iH/cq7Viqd+pfF/hCle4whWucIW/LLhu8LrCFa6wCi3H/BbYG7TfC18y4L7m+P/SwMyzU96A+aLw&#10;l9bRc1x/Sbh03OvgxTqOrc0Oe5xAllaZv4yzrOvcazzWDgqKc1z0v7C2AKmBw56gQM/JsQQth2Uz&#10;+GrwaY35Jlz5sgCzrqPvfJXneiEgQxZ+t5x2M/wa9f1cYB2Pf/rTn/Dhwwc8PT0lZ6xLznxmRggR&#10;nn5+FXJPQMvCKs2+cCz02Ff03Jg3LVrVJ4S2bgDSp4cyx2agfSu0HOc92i+4v8KuOu89YmQ8fX7A&#10;OQacTiMcA4fbW3A4wSHfLFGc4PnWiMoh3HV9bsZja6BFj2l9eto832vI6lagZOp/FJ5jIY2nU/1T&#10;ov3TM6rn/BbZtoXfT/Q5leucw1dfvcc333yDH3/8ER8+fKhwbZVJRFUQSP5v1VFaDvu1dC2dtZe3&#10;mt+5i9OJefnGqIW5mAJAy22wwaAl3dmmWypT/enK1VbZe6AXHNFj7Vyftl0+vW9G/zSnl6200KOH&#10;Hs1XwbqGPoId/bLUFz3oBUCJqPRPC1dbb68eGyDWebbwgSV9bKuevNT3gP4InmrhUmf+XKqLLqVL&#10;AbF++S1aSrItzubtJD/qgOys/5CCdPqmI0dp4yIBoCz/9QaviiYW+sERTTdQddrUgx7fse96NK7z&#10;pA1ninZjXsC8MDRrgdVefa6Rb6ncyNMG39b41sHo9XCptef0HaREebFjKrjQnGOAkG4yHxwQKJ26&#10;WgVtjQpkb/FyjKJbSj3M3OCldgMn4NL+QhASHaYbQwA9LwGGg888kcCI+davAI6UFxEV7BIycGAe&#10;Z33a+r3Hhq3k40sD2FFtLkQyB6bfhLQ4wlU3hU86wXa51JPdP4f/Sev9+pty46ffbfnXwr8lk+yz&#10;ls5hN1Dbm7xaZffKX3ou79J7jXdbz1rif7bMLSBzsZd/rZy9tt7WBbCvCWv92Eu/ptdeau/2oCpn&#10;yfb9GeamhZ8Sh5+rvT1+qO3+lj2wpl+3dF7w9jK22Vj9vCIjZvnUw2lhl2pnxlOXA0x9kXgzJ6H9&#10;giFLZdftSPUrXRNZmjMrDBI45/INjv15+1L/0VZfRT9Bfxx7tlRd/no9W+3rlo5Zbf4vNs/LwOrM&#10;3bHZMHdaMrz1fAsul0CLNzTn9UoZ2o/TK3c5v6l/pyhatS2+FDQ2d/Ug0mRXMPNkqwDTYRxQzzbV&#10;X7fRQdkoRBhUHAUAmAghcxrOOPVswGR3L1XNs48uY4m2i23mCN5ssEI+dHI0aXV7L6GzS8D621r+&#10;rF6+S+qCGYs9bSr9rw/QoGmRPFDTHzCn1giubexOM7bqBjqJHaueHaDrWIMWrS35NCy9tm5u0/aa&#10;pdkerlbHfg1deskGK23rnbQypZ6V1fMVtGDNJtujy9u5xMwYxyd476dbhQiTr4MI3qWD3tLG1IAQ&#10;63hgPKVDTs4jIYweaQ9XBByDiOGOhMMh4u4N8OY9493XAe+/GfHu64C7Nw6/+Q/A26+f8NWvnvD2&#10;vcPt7Rl3bxzu351wc/+MAw0ABcCNAJ2KTheCAzPwHB5B8CAawDgASBs7nTvBuRMC/LRJJU6HUnL0&#10;YM6btQgAu+ILSZdyOwAOkI0l0seUDhMlQrqCLNwjwqWDAcoROQwgxT356VsECgCNcES4vUn9Qj4C&#10;FHEAcHs74pY+46t3TzjcnHG8cRhPN/j8I+G7v/EARYxnxscfPP74v2/xh38+4MOfgOenM87xgE9/&#10;OuK7f3X4+P0Z4fwIQgCxxxgJ4XwP7xnkEw7gkG8ZO6ajfSjdVDbd3JV9mpmHjVEfwTSnvTV539LD&#10;1uZVj7+36X5WzCLM5NmsvGU9ZkmvtGX0dEz9nFReLX/ER6dlR6ssKU/XvYWPr/EL6X85BoOYK5wo&#10;yzXdn616oqEfjS9zujHQ+7xJCi4fvstZNxlye8bsZ2ZQSL7kkSMix3wcl7Qx3yZY+tDXBzrQfEy2&#10;kE/P9kmfOs1szOUAqNKP6VkZJ++b9ZU62Yy/Omh3i4xr0YO+RU7L3xa9RuPwj6a94k+tnjV+Fxot&#10;okXk9HocXFBwoHQgLCY8ta5V6t1g017hCle4whWucIVfLvz8q3OvcIUr/GKhZ8yXZ27ZCNCmRzJE&#10;9CaI/ukuS89bBuNPEgz5iaBqSyMA0k3bBFKfZm2LDt2X9qsOnK0FNVoG8h4HbCtNjNMpNEJvW+u3&#10;DjObJpVV199qr4Yera455KoAh2pPL9DQCx7bMdiL59I49OZmK19rLFrlWfzXcJjl5/azKeDWr9e2&#10;qeUo9CVtcpxbWgurDpyf34nSCg4BwOl0wu9//3t8fPiIEAIkoOmQnfcrtzf+FPBLdkIxJ+ckc/+E&#10;5rUAWG9+Mudzmnubu3LghTes5Os54FsBLXmuHbxLfGsNHDFAETEyQhhBBNwMPjnC4wgPqm7DICfz&#10;K23y4nxT0qWwPg46WFo/x2xJ08ughYMNAOhxkE1/Lfqq27Av+FzJu2WEK/2kVebNzU25/e9wGPD+&#10;/Xt89dVX+PTpE06nE4bh0KWxqQoJZoszP506CwDR8KDeONp5tBTI3ir3ZExsECaiTVMtudxypi+N&#10;TU82LdXTy79WV+99ry8sTlv4QMVLmAGqZagvGwNi0XsYnAMjAMKK/aHmylIQr4WTBOF67XwtaPWd&#10;gA4mtfBrlSXj36JNDUt66l78LT5TmdMCVKJ6Xmv+afPq8dK8b0ln3GIHLs0Ni0ezjaasXh02XytN&#10;S+9q2R62HN3f0k8tXaHiFZx6W+yHtY1OExg9j2Vc2gsXNK327CkNXjYZi18gJh4gSXt8UdPCEk/U&#10;/8mU0+qrJV1obc4XnaxHQytdXRbwqrbpeSB46E3lS2U6hqLZVKaHnNrJqa/dvF9Fp+AYQXKDR+em&#10;wql/8kIBTjd5yUmyTDmczLKYmwAVlC7jrtonWgcz55vq9Njk8haGIqXLeUS+YqLY1iYhDW2aI8xu&#10;a+RpcYTQvZ6HzGw22k3qUvmeKlJ9MoHVbl/KqzWOE02r3ih8eVkubYE13cTOrZa+pGndatst+34P&#10;XhqPluxq4ZOe98u9RC94yZj2ZMsSHpGQCLDBT+cVTBtcS2dX88NhL/pL+K2NzdbyL827B4ho1of/&#10;HuCX0M4lG22L/bZFT3wN277QX6c6TaOWn4kMqe0WACw3IKgbRuIkt1FO555ul7DVl/Z3+szqQdMf&#10;N0sbmMsmr6wATXLPZV1OZAgRsune7JLdtGUUoIpPAVhfQP4ymI2fei7PWjqqTQdMh3lUoP5ytp90&#10;k+UAgpfg38JrCXp25548a+Nc+tR16HBKWd71fFxbZGSPd7yU123JP/d5teM6S3lbtmTXPu2W5mZv&#10;xX082Sb1f11fC7dJe67/92q34I3OHTHp22m+zPP0fFAtm7o13r0yW3m8sb8pcnUYS7HT8ybXyOoA&#10;llj3h/yucaKq3/SbZN8x0s0bUl+ykYgA5gDKB/D1bOJeO8t7inWtVb71Mtb4i9in1Rzgqd/EbtW2&#10;VMuG0LDE8m3bl3AUWdp6b22W1nzt+RSafZDT2gNJe7KiVUfP37Lkg7qEl/fw0nbvVr63hb+1+rQ3&#10;/i/l15W/qNM3uo5hGNT8J6QF9ynNeA4YfLKPYgDGkXA6R4SRwZwPw8mbqogCjneMw326ievdV8Dd&#10;G4ev/+qEN+88vvk14dvfAF/9KuDt+7Thazikm7mOd2cc757hfEgbr6IDOYYfIg6REGNACBEhOIwR&#10;AA8AH0DkwXjKNoz4ZUK+hWwEM+Pg7wDlwxXdMit6IO8Qy64FGQOCnHZH2X/ILH7EtOFK5pbHbcpD&#10;osdEcAhgGedwQOSQDgxyMfvDPOLzgBgd7o5ZF3YBgwvwQ9oY5j3j5tbj/a//BcfbEcMh4vR4h7/6&#10;7Vv8+J9u8PzkwBzw8HCL3//je/zTf7vHH//V4fkJeHoEPn93g88/vMeJv8fBA35geJfkjacIh1Ma&#10;95j9a4pWHNq+jBZNaVmv09l3a791+rqO+gC32p9FaElkjcPsFroG7rpcPf978nUL2HLEv2bjGT35&#10;bvMv1bPm35rJm4q/dQ7eNHmYufLVy3OHbPNF1gpA2TAfK2Gmea70f0CMyH4yVrcHZhohpFu7mMCR&#10;cEZAgNpgCpj4Uu3vJ/JTWxmVrAaASBElFtcAasgl+T2z1WbvUHSB2XPU4y3fssFN/pPK7xhFN+vZ&#10;Bq0yNV46HTPDk0s2uDloUbzuQc9Nt/+4saotRDN9uJXW4qv9CrKGwjFN8QEjS18qQ69whStc4QpX&#10;uMLPC9cNXle4whUugi2OQH2yuP62ZfQcAa2g5+Rw2h9YsnCpMfNaCwd6jtcpQf7qoLmO/zY8v5RR&#10;1zKKWwGWHl3ogMKWAI0tK0bODj+vNkNk50aMZgOEcb4BYI5VHijHTTKO28E1+9u2bcn53huLpavF&#10;e5BOYE2fVKy+aapejGZx0YGrebn75p/0tw6MEE0LkJf4gnZcbnFCzNpgnlfBuoW8SyAOO3swPZGr&#10;2hc4lPQ9B+1r8ZJLYBpHV8ZDcHp6esLp8YSRR0UvesFXzZuvMMGSo5CTd7bQkE2n6UHfzmHnC4EQ&#10;EBG1Q5sAzrc9FEdxhiVZ06pX19Wan0SEEMcLemcC5wjgEY7SbU/MDOcZjgjjOcC7dGsE54XgvXb8&#10;kqCW38sB1DU+Kv3cCrS0AkP6ROylwMxamkv1q54sG4YBNzc3ICI8PDzg8+fPAMUqXQuXljxa2rTS&#10;asdWWdHq35Z+qnm2J8KoAwwwgZMV/US/bfadyd7r7y2BqhYkvi/B2/K0vLMILOk0Np2lIZG3Gk+7&#10;eckG9OTUwGocTfVLbdaL5mwwtR0QNW0y+odtT0+9XqO5pTpbQSWL+1Idumzb/lbeFt20gpZLbVkL&#10;vmldsk7XDjL18OjNUdtP+p2FpTFfa5/NpYvpyvpGe+zta600PZ7Toh9ZGKRvC9vSxm190djMz67w&#10;b63LCn527rfsohYNrs1Ji3urHv2+lK/qIaJ0kie3b7KxctXqaJVNk/NrOyDyfNmEtd8lfWt/arpt&#10;K9c/OETR5xDTwpe0Sw/nGEA0L1v/L3oD1bSsT/G0XKTYam5ajO2AVHdi4OU/sSuLc6YNUA6yNYlZ&#10;bfDi3DhO8qYty/p2IOd8DJT2vBa0cJn4e2MucT5gwPA3XVaMsRDeFr79Uvx7tvGSXpDe1fOPFvq2&#10;4vUL/V/keyuN5WtY5t9i11R+QEeIBPgvaH+ymsdzufU6m4e20MIl9NLki5Ruv6B8VjrhddqxSF/y&#10;WOrhvIBa0vs2v1/DqyXjX2tMrvDLBKHhpfdLc4VFBv3CQHw5vXfztPp/AMqtEOpFXO6rXl2pPi1z&#10;1fs4l88CssmrpM2bvC61S39KsPhdwkesDWN14J4dwGR8NyKDcxqtn5YNDuIH47mNoL+3Qo//MqcN&#10;9jXi6+Ut2tNo07Smu7Vye/m1HVLGg9t5pmfOvLc4rPuaRG+tbBjU/lqNf88m7b3rpd2afmtZ87nt&#10;wGY3JjPKYSEW7Pis+UA2IAevbK/AaSNTbcv1y9V4tGhmete309d4l5331h5wzqVF3KpeZp7ZbIt1&#10;NHCeLgma29HaVyTd0bPPe3Qn+VfOb90FLT4z6YS1n0fbX1O+2i7XN8gB2LyXV89TOz9n/QLdl5Pv&#10;RsZW97XlP1v7Q49ZC1edvjfWGg/7vlXvVnu0RR9L/KvVvpeCLafFR63PRkMPh5fix8zw7gYxAmNI&#10;Gy04Jr9ejOn9D59GDMMAPzDScXQjhiPjcAscbw741d884+YOePseeP/tiG9+HfDtb4FvfzPgzVuP&#10;u7cPuL33uH/jcf+WcDhGkAsQuRTHG5Ab051X54gwBsRIIKT1Do/hAWnL0QBgAMinvBQRcYZ3d7m/&#10;xnRYIjkMzgPuCCJCiBEA5cP1hBdrPvIEkQYsx+gQysQU/UFsTci/4sQ5Zb1exiLmGxoTDH7Mm2MP&#10;qf/YZaXpBgDh8fys6PwWz08D8DSN0f29w+F4xMEzbhzj4H7E+28inDtjOAR8fvgr/NXvPuGv//YO&#10;3/3rEZ9+uMX3f7jDv/7vA777tzNiOOP5iXF6YMTzALAHeQfgDI5ncN5AW+YxI/uF6thWj37QoWHL&#10;V+x7nb9n//Z8olvs6q0gB9BZ2bIkcy1+9jfz3I+t40SaZ7cORejVvwcKLze4c1IWZnxxD7+30NIf&#10;5DnHvl7IzNnMUxu28gYvST8MQ+o77xADCu5pWZBHHBNf8vkmrFn9mNPRjN5mskvRG5Zpz8pOXTcR&#10;wSvdrDqkEXNaY+bik5WPJ1f0JdZ4MJJ/G3Pa03hpGbokS4Um7YFsVu+q8mZzukerTR4A7q4FaPVx&#10;NS/zt+vofFe4whWucIUrXOEvA64bvK5whSt0wTogtcGQjIZlI9o5P3Nc9OppOR1t8vT89QIca/BT&#10;ld9yTmoHfTNvJ9CyB17q8NnSP9aRbvP1HD+WvnpO5C1gHfLimApjmLVB/7cnvug6bWBPv7dBgRY+&#10;ex3r2pHvnFs8vd3W3XMS6ncatz24LqVtOSlmPMTQfstZ2EqnHXA93O3zFFC6LAi+FOywzsjilBxD&#10;s7/3OF2/NOhbQjQup9MJp9MJNKS2hBAQwgguGwKWT+T8c4BVur5gXFrjbUvpOTtb9FycjLnYwksZ&#10;iA0mUNHkjhFqOVvt77VA315wDmBiOE/wkXAaR4AZ3g04Dg5U6mSgc1raEmzhs1sDll8CygljnerI&#10;tU8KBew4o/xG47dOv/bM8u9N7eiMy+l0AgDc3BwxDAOen5/x+fNnfPz0IQcV2HxsufPbiyyuW/SX&#10;ngPd8u+WLGqVofPKOwkwVGka+JBZ8NFrV/qxPm4a9yW96hJolWvLbvaDkdu9/FrG5wfleUv/S32s&#10;aF9NnaqeHGTmWG8Ym8+f+RzZ0m+vJa/Xymmd+ij49RantJ61Ak+iR7b4urVL9kCt38xtRp1uCbTs&#10;022xulwPhzUc946hzOeWfmvr1WNk8f7/2XuzJklyJE3sU8DMPc6MPCqr7+5Zbsv2zpBcPuwDX/jA&#10;H84HPlKEFOElOxz2TA+7+qq7siqPiHA3A5QPuBQwwMw8wrMqa9dVJMLd7QAUgEJPABr6XNoj8Z2J&#10;wZs2d8uNELHd/uTPYNMEmnALK3y9TnQ2YY7fp35aztja4rElb5XXsuuVIZuO0br5WepSNRqfwze8&#10;IzOdyTLi/GjU3cZ/HhxNy/fdqe9sGaQ4Lha0YFjL0DqXj4qRLXST/LA1/yayRN4XAeiSz+qwUYRV&#10;HDwiyvwSgaYlbbv3/eLRhe5J/Zw2eKEYg4eCpYcdmhI2d5X0JHnpQ+3l2Wrfk06azVFM6eTYkM0P&#10;lXh4TT7NvXtMPFr2eM0mWyrz2DpYq+wHl/OId+f8K49ta63vynKX2v992W01OEYffKjwIbbL0Uf6&#10;/j7KXzv5Xf3H55kt2ynIn9ye9Ke3A1irJ8nkC/HPLyqULaq1jyupMOWl2tyds8ffByzZMTX9NDz/&#10;UF6blRUPsWH5ABBkrEn1ybqzZz1YAjQEKGqq5GtxX2ODrX12royaf2hNeTX9TL7GYv7X/TPtLBLH&#10;8H2VtmjLHqyV+RB5Mfd80I+zMaucYJFvhAkEpIp3i41vsVqBP/xhFhV9vHZwX9mf0pbNNocGnYsI&#10;2veRAUQWMWeX2RyxZj0Sj4fa/cv9DndoCJItEA9myzbMMiCee8icUhl7mB5aNPGpzYL0IcUWCf7V&#10;zhghQdLAXLW1/i99A8HPIf1/inNWt5QNey1UbfpMRtXlVc0nV+M/rTGY4wu1sSzxKn1qLZ5DqM+H&#10;Fh5zz8k2v0/78H3DMXhA+H77zmAcLcZxhDUAkfbz3q17efnRObaXCldPgIsn97i4sXjybMTNRxbX&#10;N4znP3eZuq6eGFw+YWyvLTZnIzbbPbQmKPaxWe+HMcbCDhaMAUQW4/AWijSU2oBoA02ADkoCKxg1&#10;wmkNGuDO6XtkARiARhDuYS37TLB+3qmUEWhkAyKV+8FgAVYgKJA98x2UMnAlGmEYKWy4zBQEjLyL&#10;fib3GsFy8KNoKHKfIZOQkysKWnXQSuHO7EAEKNIAeljbw9rRZS/bWtidwn6/wZ63PmP9Hc7Odji7&#10;6HC+7aB7g/OrV3jxyz1uv3uK7774FT7/6zle/OotvvvuO/Cbn+DrLwZ8+VeL11/1MMOZy4Y03sJY&#10;A9Im8nuHPUW+IX1mJd0EmmrBnB+hnP8tP+axwZVZ9xncen4GAAAgAElEQVSWB/WF6/NlTb+33m/z&#10;24pttFr2LYPkxTU9UqI+p9u17KC6zJnzw0/xy+vJ19tsNhuMbKEMMI4jjDGwYChyGQTtfhfnVsIl&#10;jfMclL7qGtTavcYmCyA3M8l5Fjf2hSyoHOxWBouYC6t5f1ztnuw/rfXEfpF9XtJbc/wUZbI42smN&#10;7mv6Qmem9ZKOG+Zv0LGqePJ6n8cJTnCCE5zgBCf4MOG0wesEJzhBE5g4/SGc6qXitSVrwJhkiEcb&#10;JRoVBKKp81I+Y42NRnQytKRBpWNZAuv4LZxukrUp+x2+q/y+d0YxTU+IyQsL70mjVTzv07qHZUrJ&#10;QeLicyNxXIAXUiYD3oFN7qTxZtX+OSICE7IFfiFrlTMO/cl3NF3oqpSuLEL0fW8tlFhgXjM6jW8b&#10;M4MsR3x0LMM1zjngHGhvtLOFcxYi4VYa/3MOLKKUPSMuhOWcluTJNESEvu/BzNjv9xjHEUoD4bQl&#10;ZnfSCyH1UwftnSK+X3XvTt8HMBgGfAYbGRwJn66Idkr5si/De7IssukELJROLsA5OCg5D1x/eSeP&#10;ZZCeBlMyelYEIhXLiWUHWhLBKomnvDbXNlIKWinnABcbiUZjoAEYY3Lcin5ZCigQKJYbxpWI0HWd&#10;c2AFRxAzGO70GpXVIjO0ueth3pjROZ47raCJcNsztGHQzmC/7XHOClvdY3t/h+29wfbiBma7AZ0R&#10;7pjAdIY3u8/8eFAs37VHifGaBpFCe+OprUXXxvlhk7Nm0jfkeHXtvfi+dllmLBuwHUFKg5SCwQ7M&#10;Ctx5imYLVqEvLRwPdgtN4yYVj7cS+A82ze+ybeX3qbOSJxH++Q3FJT2mhae1PnBvJJgLDLegXF8x&#10;ed5ncAsbVRJ/dwsCjDFpQyAcM43BAstQnXbBF3DcbBrk38iMTneR96a6yY9JyhIinbFZn1fwD4EU&#10;Ih9EJ4oH7nkXKpgtjLEZzyjbvyaQtmO/QGl0QfutciYJjwbWz1Vrg6wKckhHWSeLr84jTlkE5gK4&#10;ZfuDPCoduaGcCR8VIK+Pvh8Dv1S+LHlCnczyYI2rI2ScTB3vOp/iqbrknmXraDi0LTwertkUmJXO&#10;6IBT6Edr3SlugW+6zZzGn1bYllthekWNrnDi933vAwtOB3n9+g3evHmD3c6dbBllrxNgsR7r9TYy&#10;aRH4YEaQJZc8RunQwY63c1igzLGviQjjOM0wV8saVZ4YGBz7c5to3BwEtO58sME9s+k2XodM71hr&#10;4/xlQQ8kAoEZ3SqhB4Y5Cc5oKYyTHB/Z90FPKdsqwZhSfwnBXUQ6K9/NyyCv43Gmcxo7wBoDUn0M&#10;GijldL7Qp1prWDLYwkJhxGgs7g1Amw16suD9LaCfwVqO7VRKuVP5Ar+j6dyU4xv6fxzHybyNNMOc&#10;8cl8brP4zAOMBJ3ZNBl/IfEJeB7m+svVCb+QRQl+6/VY5Xi1tdbr1oF18wQ37fl/qcNLHi5xLsGY&#10;dMBB2XbJM0oaaP0uy7CwaTETEPXz8J4O+oSfK+QzzrKxsMZCdcluUAxne0bdhwGhl5b06fhTK9AV&#10;hjTfQBboKl5zysykXGYGrNtkk489RZmjlIIR/D/2iQxAGhvtPiejAfLlO30gjGHQfIr2KA0jN3bp&#10;VI9hG0+wtNbGUyzDWJRjJiHZkYQ0BwpN02fx0loLe8+6eQ/XB5YQ+WiVBjkFZJNtQVCqm7X94veG&#10;Xgy4BbHMDFIUA9pxXkX+EfSdJDe6zh1mYK2zTolCHymhj3v6RT7XwrjH9gQ/QtGGlLlLnPQbbGlx&#10;bLo2bj5YsgBpt+E76ItsMJoBSvVQCiAFjJ4mFVlYKH8EQ1hMzBjJuPmmnG6tOsc/DFt3WQGK3Kmv&#10;ihQGNrAGfqOs40+90iByetswDthurqF0h73dwTKj35xDa2A077ChFzD0JSxZEG1df5OTgYzR/fa0&#10;Tcj7W8HpeVCpX6FC1jSOeq9zLfh5DO3boKFIiQXsNtrIXsPIMow4ulPuxHrLsNb4pzj2BXHIyGn9&#10;ta7qbwHcPBjHEV0/Id8crAaR1z1AXkeoydm6L2TNtdKulJsDwHIDsfIjEPipm4tSZ4TgFeWhPW4+&#10;eTkWeNAgcUsb4MI8siLDRm7vh3luQeQsdhLjSlYcoiLbHhd0MBjJ9gobXgO/TptrXfliQDL5F8ai&#10;pvMH3lJC1uKGjyTJ6uSfYhvwpdgWyyr517LCnQ5hF1KYlbaPW5iX5J9serCHMn1gxr+b6Cz4cEJh&#10;or2yfinnAgT/ZuCxQl9wOIXv8i/pq8xT2pGwZL9PM7iU/oF5+5W8/zno72Euh8w8k/e50E1hMAdy&#10;gf5c+1q2qPNvij4oFvzHO4VsTuUZnymDYpt0puem76WtYRcWiTkdKumyIb4gdQWpK7lCg1x18sEU&#10;WcanemB4P/hfAq2o2Bb3jpfjsQyPl7EgZuGG8jzMEsgSjPHjGWRDUb+CtLvJ6zrkYycKnU5jHDYI&#10;QGlvtwNnGw22zs4Li3BV5GcaiqyXbQphkwaDEt0I/cbRpfdFFgtRSeAPcPQrMrHXhXw/yI0LIpOD&#10;0919u+MYAarr3Rha69vg7Wtfzjh4+Rn1bX+AWZDNSjtbQNhnGsKuIwKMl58MaAq+NE+TlPsfy3lC&#10;fpN60K0D3u4XooJZk7EAgrQEOG20iz4dIoTtwbnfMtl/UaUoNyJ5PUWxyWwHF8tJsriUf9kGMCTt&#10;smx35Bsq6adjmVFYKa81JZymMF1Amcvx3Iacsx8Vkq+npgNVv1N+QAnDbTqy3l/QqakCJmX5CO8f&#10;ivIkx0/am3WcPY9yBQMIepH3r1HKrBz1Dil/QzMadnopH0p9Y5IFmpWjpzAmVHLl1MVOpygoJtYd&#10;+m9KUZzQj3Qa9GonEwAEvbGIK5GIAzr2zCDyvmxv3yT/lsa9ucXZ9hrKKOiesekMmAcQ9djvDO55&#10;xLjfpZii51Gw7GzreF3Y3KyK/hZ9U9j6FjlNK2awdfzVGgBkoIN9FfmgH1fLMMMIK+aCJgXWQqfm&#10;YsyLeGvIAsyRNycVQiP5/2r0o5TCOA7eNiljq75PgvgKfVfQoxXlBfoN9JxoL+jM6dDJ9M5U5432&#10;qKsgeReC3k6BpyK2mTAdG2ZGLcWYnD8h/tvSj1pyIVxzrJygvD9e+oqcXEv9Uo7BOI6T7N8Bogz1&#10;YyzncZmtRra3xLfUj7KMyRx0qqRDZ3zZEro+95+VOiCx5H8iVu/7wbDx9GmDBud1eddvJHBPeARd&#10;X4NpF2knoU1ZnXEcot0fmwdD9wD37g/kslkRAO7BdgM9uix0Sg1gDLA8eFm9QddtMBrrJivtQcq3&#10;jxWsIViroAxgRsJ+xzCjhmGnZ4V1KzvcQ3eEzXmH80uL6xvgybMRVzeM7bnFx7/Y4/qmw/OPCU+e&#10;7XF2eY+zC4vzyxHbrcHNi9cT+ojfLbAfGcDg/1TUfcPSPVIbMACTlBhRhgXRJo0d7V0ve30D3Efe&#10;nclwIOrVXeDX1tl58SkyAEweQM1KcOOjMr1nKouC7hNeczwSfrCteMZBWFPB2MFYoIePkbHDRwF+&#10;47uGvQcMb3zb9n4tRI/9vsO7nSt0e/YaHXV4enmFZ+c9fvrsK/z6V5/j7u2A3W7Ad6+f4V/+E+Nf&#10;/x+Fb74c8d3Xd3j9SmEYGKqzoHeX6HsNRQbG7mDB6NQGYO31/QH9hqE0Yz8YWNNDqx5KA6A9jKnr&#10;lal/OIthZb5PIoANYneRpCMvv6xK/Yugj4U+TTKlqR8L3iZ1OevXdTmfF2BCpinopCay82Fk8rOS&#10;9bDkqTI+VLUBKxDfZ57w0vhmlCXi0DRNjrY5rFVyJK2hEMOuokyXDYuirSTXV9R0XNLaPRf6bXT6&#10;fAeC0r0fI2cfBbtI9kXX9c5uErw/6JJaayjdwbCFsW4sOqUxsvV2idM3FHWwWkFv0ka8YX+PYX8P&#10;o5SzCZW3J4oJbURflj4wZgYZhuf07hnFIOriM2ZkoFhDZ+2ImAVQ2locZI63B0EwI6csZEj0CB3G&#10;BTBmcHEsJijq0Wkpz4yTiYUeEnzINReFbGOmtxdzw1oL3fsYYNBDlF+L5/VN1W0m/NW97GlfKa+b&#10;epsh2IvBXrej831rJXBgr1cJvail31i3bsIqAsjHFsFQ1q3Luh8cK3fr+NxaAqMZihV45eb+9wlK&#10;KQzDMOm/sG5G+lfDGoYwVya2UQWWfGqlXC75L5HTwc/Pz/187bL77xtC/V3XxT6RbfixQM2/sqb/&#10;or2HPJtjoIWJbiPG9vsYn8fCj20cT3CCE3w4cNrgdYITnGAVzAVyvs+6JSwpQA9RkIITRJZx7Ha2&#10;8HLmcoLKAXwZuMXd6bc0SkoHirxWPishXF9qs3PSPl4BbSnhLgA1fbb2WUKzfwsndigjOqAqDjby&#10;1nTN+cXiuWrbyss8+/NgqM3JpecPmRPVNlccWXPvlEGDQ+oP/b9Ej7Uys3rFxCpPmXWQMh7I9+Vi&#10;SwXCRinozjlxLqjDRwPhTHW4eHoOOr+AvrnCLQzM7YCvX99W51vNuDyWIXdo/86BK4fAfpOSCxbl&#10;GwpqYJEvNPgxGNLvE0o3meyNMriW0Yq10EUAvjWXLBW8JpyMHzZrNBGY4ivn3FqQtC3bsAbK92Q/&#10;uAB2KRt+OKfHobQ84c+Ynzvfl1MwQLkZpvybwys442uQnK5poV7I5hUCFs4Byyj3YISgSrPcAv/y&#10;2VD2Gt2gxYdrz9QdvPnGzRJ3dzAC0nx0D7sgwIF0XNKSxKv8jPOpolfNwWy/Vz7LuVnysLm2hM1a&#10;Sll0ZNFfdOhpg93eYNgPUMYFjMqy5sa2Vs8hNkKNllw5lRMqZw5fOBRqOkHQO+fekSdll+MP5PO7&#10;1bZD8WzhLgO1DwGn7ye9fhJcqeC8pq6arbAWxxadhQM43AaBVH6wx+S1si0Z/+V87KWtcQw9Th6g&#10;UBbX0qkPkf9EfrOGtEFFOYrlgt0KDij7Zd62eAgkPXZqT5a8as6Gmsv2FObZ3Hw7BiTbJS22ijgH&#10;2wKIi46ZwyILyoPBBICSLGaC1xULeSgUy0zeuJ176LstwBpm9AsWSGN/r8AE9JtL2LBrjMIiDQO3&#10;6FyVVYk6Htdva+zgtbDGBxL0DWaO/Tn37iFzq8bz1uBTv1bn3QGW+k3y57n6wrM55PJzya+Vg528&#10;vxaqMnXm3iFk0+rT6TPT7983uDn+w9jh78umOa6f4zhwqG9rgXwmzx/alzVeMHf/oeVW78+g+r7q&#10;rUPJO3Kbkbw8PIZ+XMI622PGrzlrwx4Pv0N8EmvpMMgT8n6PoHvIbBDHgJoMmrNjM5nnzXIW34PN&#10;7L4jfc8qRbxRkylLvupD7Ff5Xsv/90PCIfRwLKiO+RHKaflUlqDVB7XYRVnHDwGr67bTvmkU6G3X&#10;ZKv7ST9b/NJ86futO3Sq67HZKnRbC90BRBq37waY8V30gwSfkmzfY/s482cX/rSH6DWlj6x1fw0f&#10;kfjN+TSPAWvkg7RXWrypnAc1W2nCo7myCS88s8ADJS5r57Z8bs6/bK0FuD5ONV+TbOshPpYWftXr&#10;FVwf4vcqy631QdDx1vpXS58YGFC0zexnqde453vnNwqbgyiPn2pc+M1YADDCagNSI4ARzHugU7Dk&#10;NgIwDKw7HQ4WhGE0flOXApszjDuFYc8YBpeVyxpGp7Zwm6MMoO/Rbw0ury2ePO1xcdnj8jlwdgHc&#10;PLd49hHj+ccWNy8MLq4sNlvG+RODs3PC+SXQbweAdgCsP8Cvw+52vX34Icj6Hyu05sw4XGJgA8IA&#10;TfdQ2uLiGeH6JaEj4LPPv8bZ02/xm3+4wKd/+AX+8X+9wF//yNjvR4xmwN044G63gzZnON9cAzQA&#10;PICxA8NCdxsAjNEA1mhPywaWDazdQeP8++2IB0BNHh1q55Y8MMz59+UbkHXP6WDu4IoCV/GMlNeP&#10;iSPMgdRbIg6+PlspX/I/Iw98KJ7RWmM/GFBvoboOfd/5QzUZoA7j2MGYO/e8P3ij9HEv+cumG0ry&#10;ApSq+3nD82GDXGiDbFutfrmpx8ngPN7o/jIsM5pbq1ethdomIkkT4TAcKu9zHs8iCofy5vNL9ons&#10;m8PoLh0q6frguD7yE5zgBCc4wQlO8GHBaYPXCU5wgiZMszslCMbCY+ExxsbSew/Fr3RqPiS43oLM&#10;Gd9An6l9b648oO4sL09eC9ekY1UakLW2thz2zOxOMg/rxrzzdo0DuzToS2eQXFBUOojdX35C53TM&#10;cvxrp05n5TXQLfGU79cgzplDVnCsgBYdlplG5GcJ2XWevlPSwhI+1XIr+LYCoGvqOASXKp8qFy5m&#10;eGkAxcmZVvSHP+e1A6EnQkcEBYsnIPyaznHx7BKXLy4wbM5hLy7x+btbfHv/Gvfv7mG6IkNZBbfH&#10;QG2hnCyx5rAr54i8V16PJ1/S1Ekbn6WpDy8syVsatx/ayfS+HcxLyxKzkx8bz8zx0ZxXpudd4TRx&#10;XsvPOZjOuZKQKifDVhzpS3VZtpP3pAwwxkDrLp7GAySdJDgtl+qpBVO/b7qr6ThL/PBQneMhzwY9&#10;oMab1vBrVeBb0ph1x7FhtAb3+x2YGaM1sGCwNdD6AQvis0Un9RP0WrJgDcjgkwzwl3RaBmbcxWlb&#10;WvLvITplTVeandcHlL8mwFzWqVTKQAFMAx5Bx5TPyEANWYY+Izx7fo2rmwvc7RlffPEWdk/oNucY&#10;wqmKRQbRUE65QWQyfw5YgN1qb7mJDwj6QR6EWYI1+vAaSHXVA6cyMDmhT+BRc6PGI+bom7Fug34N&#10;N9lfrj35M+7BBVyFfvsQ3Su+0wh8Ws5tJ1J5WxUSDrEBJDOrTBdIgZYXAEW8LLtT0FPRKXDInJ3w&#10;TaCMNrJyHgjh9PKH2MvynTKQG8qo0W8GK3jWkv4kaWMuY+ME/wJfKQ9S5uB59JeAiGCKQhzryfst&#10;8iqVNnjFOcPssgER/AmtnqcRYqYq9v/K5hJ8XRnduFOBLRQUa5hRY7czGK2rfxgdBufXW+jtLdRG&#10;2OYq7ze5mEJ21iF6pBzjiXzEYTR+uEy2YDYYBncSubXWZ8W0WCJdCeVcqOkPS7TcKq91jaDTwjkB&#10;Exm7xIPEezwxSH+4U2BLf1Ht3trfLXgfdkQ+zu/PPq3Z7RM7DMeRE606fmg41vj90H6MFki8FPS0&#10;3xfkYqusY+GUHe5RK977Naq3Wjey12ttyHWNWrvqbT0uLwvyCQR3ojchZnSRMtIqgCw5W5oBA4YO&#10;Aju2ocQ9HPAxX/8SBN7psuK0Cws4l58o40cT+2zKWzQo2g1L0JHy2UEJYJflOmSqDfoQgKy8rOxH&#10;0nQpW2o4P2belPpdZmscgYf+kHzrsXVL/TH+lvZvxRfTKqfESfb7EszaCCvooywre4ZVcb8sY4kB&#10;tuz/NBfmIEPFGRP+et4/a/XSlt1ZOwSNGOi7LbTucXZ2hifPLnBxSTg770Ck8c3Xr3H71uDt27cY&#10;x8Fvmqhn5Cx16DUQ+FVpMwMpC+FilgDlM5xxKYvrUPpzQgaqKm7Ct1HzjZU21Vpo+XPWPlvOw9I2&#10;W6Nrt2ydsizGPO3NyfaW76Fle8n3Y39X/EKynaXvs2zbITy85FOP4f+ZjtCoo/2eaMMCfS3xxk6f&#10;+z4avK/KgMQmLovbiCdbl/ULXo8lKNhxD2anmyjtspuCepdlDxpMdy6LEXcAb8HsMu+No4ExI8YB&#10;ABTA5DP4WOiOcX5B6DcaZzevcXnV4clTjeunHS6fjnj6EfDRx8CTp4Tr53fYbIGLK+DiinF+CXR9&#10;8lvtxjdQmqE7dzimtRZmJLDtAHCW4apKqx9AFpUfMyzOEb6Cy7o8wLCB5RFsLDQxDAFXz7/C05/d&#10;Q/EGLz9+h7Or1/jda43XX1/iX/9J49NPtrh9u4MZB4wM8OBynvYdQWngfj9Ad45unXzSLqMODwCP&#10;87h9AFDjM1L/rPHK8n0JwS8a+KeU14fqEiXM1V+7R+QOUS1jBEtcVZZlTX2TWovuajy87IOarGmV&#10;ZYzJxsOI9mqtYUmh6xQ25x22Fz1038MOjGEYYFluYAv1BbxSzKDVJiJC7zeMhXVlbJ3NST4TKWY2&#10;3DMzqJvqBi3bJvSV1joepOVkRpIXShwmFv7KNYwtXbBV59xYLo1P1UdaGePq85Zj5tUyi95aSO/4&#10;A6xZgWFm8T7BCU5wghOc4AQ/bjht8DrBCU7QhNJALgNOh5YTvq8NhNWMyqMEhlYGN+VTx1iY0Kq3&#10;djr4mgC2jLm6pVfFAifhRAiGrkxfW4NawKsZmBGLwhQqK0YWoIVDNIQf8H7LaR3aHr5LOiidO8mB&#10;P223C5z7+TAJrPs6J18SLo+l3+z9EMQU12PQ/IFjkQUfKgGOpeBnK2C6ds61YE0QZ+JASzG5bNyY&#10;3DUqAqAEDbCKQQZNDLauK5VhdKqDIoNuNHjaEX72/Ame/fYprn/zDO+sxl++fIPdmz1u7++cE0q3&#10;HYxz0Apwle2s3c0DxPP3Jd3IutN9m/ouu6cAsTgwBNPl/Elb2yp4PQB+DA6pJTove6AMCGbOvMYE&#10;rjkHAScLghxZcgbG8VR5HWHKp6lfcUSWKTuK9jxUL5jg5ueA1tqd4kqEcRybDtIamMDHCtn9EEpa&#10;G5iuPRPbVFyfOpgPmyOLAdlQpBMKKeuQuB6XbRD8KdZuoZQFVzPxzfGXKT6p3/f7/USPmPAeKuhb&#10;FFfbfL24wKIBSzS6tLBgSW+J35EHcWTZa2l4Dr+srkLWLs1F2Z6WDCjlaS1AUd53L+Z9VcroEKjZ&#10;KMLFJePv/t3P8JOff4yvvnoLy5/jG6NgBovdnck3wRbtJPZ0wYiLgijgz9xcSbPULwmK+Rn0hYXT&#10;F1p6z5pg4Kz8WKGzL9WTBSitbT6/9H6pPx8CZb/E71zXH8vv4XdNRlb1+iKwdwhEmRrKl+q35N8A&#10;SG4ItSkDbMu2Da9L2+MxUKOlZNss90FJq2ts3rIPQglufObfyXlqKCHAwzP3zEHAi7w8lLpSaTMz&#10;uwXDErVam6TedkywBPglgqCYhtjbsFT0o78T/BZO/lT6UDlFMQsok6Pd8DPZv5QZ+YE+LBQIGsNe&#10;wQ49Xr/WePvuHqQIinpQbzEYxs1LBSINivkqLSz5jUCE2Q24zl47rL9CP0z9TbLMOl3L5+SzS2Ma&#10;FzcUsrE216ZziiI+8X6xKXZJrpfX5WdQ4bN3Kot+A56H6kUq0JpDJG54jfe5tS8g6G1Jw5zTp91B&#10;PhruYIlge+aLX6e69PRa2W+1oc3kWw11HC5D5mBNv8s6Jz6OJfr0nxR/t2h/ypMfC7UxOQYco//n&#10;bM8PFQ4dm9AeBZ0WXQFQ3rCydADtSR5aqaP1e+29AEGfh1ffw4bmoFswT7M+r4ekn2U0X5npzAyl&#10;As8oeCYrz/RKL9dhYMBQoW9trs8G+VPi5PDNsc4yUbG/U4xXsEdRWdgtnwPqOjQKviNPX699xjpF&#10;OdODOnI+XcZB1uipEufQFwgnu1fssPw7su/T8tuEtuQLaNk4mV6wgo5rdry0aWr9/j54+RyU9azx&#10;LQCYHF4wAYl6rR8q12MmtkrdExwL+2yNjdjq86Xn147Dkr/gMTLq0Hdb9n3JQ2vjv6bcjsoNbG7O&#10;uvvsF8QrnF+e4cWLGzx9vsX1kzOM1vl2+z+/neAmF/TOjX+6Pz8uCgUfE7JoCaR8iZt3JW5F/6rG&#10;eLds6dJubbVzDuZ46dJz8tlgb9RskdY7tfaKCsU4TusBkgSs1bMkO5x8T/TXsquW5nqt32tzoWbH&#10;LcGSLjVXX/l7aUzr7RffK+0hXae/9E5dbgWwPPpnLIiMjy1Z/xyjo3Nw2Ijg62RLMNZ97/zhm0or&#10;KEWA6sBs3LlHxmC4v4S1gBk1zBh4gwFoAMhCby22ZxYXlxoXVwZXNxZPngFPXyhcXnV4+et7XF2f&#10;4+apxsUTwvZCYXO2x9nFiP58B80jSBmnO5A72MUyYRx8P6kO1li3EcTLGrdJTYFZw/Je9s50fMv9&#10;nQ9XfE8gIND63oxeL924gwUssB8BvnM+nf7sFqS2gLJ48vIL/Lf/w2tstxt8/def4OlHN/jL393i&#10;1adb/PmfO3zx1wE87HG+dQffEW/BPIKtcpsPFaC025CjWUHRGezjzIcjdETIjDelKyKa0NscX5/j&#10;M6XOVHv3UPnlZGKuB5ffW7KnlCXZ70xnr28OSnL9MP5aKg0Bz2AXhY1LgD/U0Lazh0mclFKwBLB1&#10;a5yCL7rbbrA573B2qbG9dBm87m8d0Y3jGDfFU/AlL/RX2RdyXVkNgh6X9UFm8yWfc96+8ExOG+Fg&#10;SGOMOKyc04GRhZ0afITMFihohdnWyL4JtTbWDtY+tLx4OJ8KB6kwGARLBKWm8asWXdfwrOu7DGZ6&#10;cOz8BCc4wQlOcIITfNhw2uB1ghOcYDUc6shfMnnWBkjk5zFgyUj6vqC6sct/Epb9edJIJKK4Hivc&#10;k06PucBUzXFQc0JPnBm2HniwfmXRoSMmncUuAKdmnQfS8VAGQWq4105UW8Kn6tip9E0rELsULJxH&#10;YBWa9VddVOSgdyI+DSfZXAC0FuzLAmM0XSy31P5DA4g1Z9RS2fI96WwL71sCNGtgNEDnnVnW4JKA&#10;m18+xc//47/F5b95gTdvDH7/P/+f+PbNO3z7+i06rbBv4L8WZg7NXQVr+UfrnrvfympQPx1UtvOx&#10;PPtD4NFzcIgcKXsiBEOB+kIYAoMpD6CVc9GKwDEAWKK47JGZJxuAy+8Hjw7Z2bcOHS+3mCttwgo4&#10;BV6uuy5u8Eq8wGZ8YQlavGP1uB3Is1plzAUCamU/lGccAmUAuyUfW3jUNohkPNgvJpWLoIMzvqzD&#10;gjMitUAebAHyzRXsMujI+tfIk9q1mswo+0a2L3xOAlUo5mo1eIFVekg2J4gm065Fx9ncWAg6tYJ0&#10;5bXW9dSuaf9NA2+pzwINXF9t8fxlj7//D7/DL379c/zz7/+Et9+N2L0x+Pqr15kOOwc13WIpYOjK&#10;nZaTtbecjzPl1cuvPzfHU8pA5RzU9FIJcn7W9Iiq2TEAACAASURBVNi5IM/3JXslHU83fIh75VjN&#10;lBn7c6YJRPkC/lp/S/ss0ru4x0RQlGOtkeaeCqcPS74l/hgpyJzhFmR6hX/UZFmL/4Wgp1IqO/yj&#10;LHNJD1xD76E9sW53MsC8TSb+p8auDzzOzZEW3rK/a3xDQrmX/f1K4ykQOdops+24jdAWilT1Hjhs&#10;DsvnlcvilSDoVUwAFGVZp5gZYAVit4jKFaHgNgh1ADrsB4XdrcLdO8K4u4DSW4xKQ/OAfW8xWkKv&#10;OrAy4NFCkV+oRXZ2c5eEMPdL+376jLDNA/4z+tQc3azFy53KXd/Y1SqrRbM1WzvwhzZebfnixi8t&#10;knCgit8Sz6lMas2PoI8QhQUDsjCBLwedzdkiriwLjmVaWei0DuR4SZ5Ia1PcHwDvQ98+RI7m/o7D&#10;3qmBLZ6DOmTOTefO92GTvG84xrx/37gkaOvvq3xdnDKLhneUFBgz1Zf6R62eZfxLH1Ghn5LJdCy3&#10;hznng2F/cbkZ5NB55Zfqp9+cL0AONkpO4ykTSqyP88ONDsNhCpYA8n50A446Y/kMgJjly/kkxXX5&#10;R4gLD4OMXdTvZuQIEDIoJ1twrd4ox7tk12GsA9RiIbKOGk9Sgp+FvgnfGYj028rglW2Ecw2OekOm&#10;R7TaqNqbgIFiM8cDofVubf6v5dNzenPWxw9FGnW8H8s7S7zL0kp/t9zMLO29uDHkSHisee5DlJ1r&#10;cUptreu4TZ12UlBeHqtUnpxvgXcwFJTW2G63uH5yhecvLnB1c4HdvcHZ2XfRtg1zIfgZZaaQqW18&#10;gF+FOR5awMwIZ2y0fGITUOSybIt2RZuMc/9lkNNyXocM3HMg6SvrywfQWunHLcuWz6z1CZR+Fnnd&#10;PpAfRBz87zm9pNYXLd9gSddy8bo8wCVm6jbTeg/pn0Og5cNswZKeK/1Sa3Be8pHP4Sp9xPLd0dyl&#10;Z5QFYJFlYBm7qJe5Ihhgv0kLDEVnYGaYEbgbGeNoMA5u3hi2UJ3b7KC7Ed25xfZ8xPVTwtPnG1xd&#10;97h89grXTyyevwSefwxcPzW4uhlxcaWw2e5w8Yyg1A5a7wEaYcmAY5YxBg8jmBXYCJ5CAxA3q12A&#10;2W/a4JTV3R2fZ0DFJvmi06YCLbvvDh+dG6sPHebmZe3+0vslLPFo3QX/hUHMp6UsFAEdEexwjXvz&#10;Dkyv0W8Iz2+UG8+ffYv/+D8Cv9t/i7/986/wv/1PZxj2gLknmHGH23cjeLzA5lKDyYDZwth7GLYg&#10;VtBqA60uYXj3qPYtwUP6t+SHLd4Q5O0SniVPrfHeOXn6GDnWakv4rZWOa6ekzA/4aE6yi9jZKGFT&#10;srO1anwuh5bfcklGB59cq/+ZOR7UzSq3Uy0Yht1B3lprUPgkyizyvu+93hEUs3xzvEKIb6Q4RvBN&#10;KZXWyoT+iyay/2ItRz+dbEeUo9L297wxfNb6Q8rkZIsu+/FlHXl/LumBYTVF4YOM0Q4zqbu0j2fx&#10;spz5eINNTI0/oB2zW/IPczwxPviGFR57QM0JTnCCE5zgBCf48OC0wesEJzhBE1pOvbXwEAfkY2Bq&#10;TLXrCA6KQxwIjwnSHNrePDy68Cwlp7kMkiwFYluG6JzDvPZcy5G01FOt9+fKrOHbfi9sSKBomMsA&#10;Ulk2Fw4HFt+zZ1fVHRwYZUAp/X7sBp5W3WX/NGl2IXg8Rz+1sSsDQosLC2ZorvXcHB4lzsGZ1Xrb&#10;LRJQYEtQpOLCcwcKxGMq2wLWAFYxtDK4Ptvg7FdP8Oy//gW6n13j7R/f4dXbHV6/G3C73+G834J4&#10;ea4c2t5jwoT+GIBwSDJVnEnFmGWLoH0c5z2svfsgQQFpUUiA4nd1YYsHY0wKpApHqVIKioCxEcGR&#10;TkoOqzh9INn4jbUalMWHOC+gcjEHZk4ZlcgFpQA/lwKuM3xhDSzRepm9Z6me2jNUjo+8H+KOojs8&#10;y/Yydd6Bv8QfyxNClbgXrmX8a8WCrCWY46llX9QCNCU/LSF7v1goQ0QZs2Xr5G84LU0Ga4P+NV2U&#10;k+oJNZXLBONCroZe0mpvrQ3l861nJS2V496iYfY6RCCxGJjw3/UKvadabtHuVpD9kAUUtbmzVm+U&#10;G/ZqtoJ7Jn+HiLBRFj/5+Uv89t//DtvrM9h/+gT7/R7jaCbllLxC0m45DofMn4yXFvwi1scKcFtu&#10;hZ6hYe24SoeZo8M1wZs23nUd7xBdqhVAbL07p9s1A5wrypafqU8kb6zwM/mzukaiHkCeo5OyP0KA&#10;1jLHAJzyn33YIOP/tChD1tnsF/cltyfkhpGZfgt9kv0uaCDL1FzaNgtzpBzrORsis5UY8WRV+ICw&#10;1Cmz8qWs4BQMDvfXQK0t0/mblxtsZU31LEBVWVKpezIXCno7nhZvwaTAZKHEQnULn0lDAUCSLTbG&#10;cilmXJVjBACWLBR1aRyUzxIm2q7gxtONkxVXNcAdxn2P23cDVNfjJy+eotue4e52j/1I6PoB4A5a&#10;bWHVABCDlJeD1i0WkAu0UeAHTG3t2u9SZ6rxiVJmH2peBVouwbCdzvNIcu3xT/SVNnG1dMKarF9z&#10;3eEsn9EINFK+F/B1f3WcZV/La+790OhAeP5UYDt62gnXpb6Xssu1ZJIv1LNIl7WLYUCN0IXkgS1d&#10;LWtPgxBSOdNxP9S+WXt/TmbXrs35e6rlCNW81i+1efG+fBFry12yPx5S72PKmns+2MkBWjwjK+MR&#10;XXtIH0a/QsUftVTHMa637jGzO6m6uBUknOW8X+d0zza40iKvEil+pvNPzPsKEHT0gzyGDgO4Q038&#10;IrUKf7VIi+oyPouwgbuu+3ClffI+UOeJJWT0RW27M8i62md5sEDQD2X2FcWFvh3wz3DOfQI1/Fmw&#10;bHYPTHCV361cfBiuy0+BQ9ZueB/GbO/VYc4mqD0rn5PyrcXLanyhxSssKrjkonc11OrIDpgq+OOh&#10;5QfI5J4sKpmLq22Xx8iDFn+X90v/S8lv1h5ycAxYw7Mn/WQL+kgKRP5ZexeYztUZHIgR/WLWugMg&#10;0kYtC2MGf+AZYb8fcX8/YhgGAOmginEc4wav4Hutjf+SHyM2XxxMVW7uWkMrROTX0RbjLvizlM8k&#10;NqsBLsvGpJ8afp6SL6zxJdXaUPMjzL2T2R0zcqfEM3yfo8uoy7fwLvStQ2XyWr9U+F7jx2vqaL03&#10;O/dm8KzJkNqYzdk/AMA213emZQi8C7sKACzP60K5P6WwN6z1m7oCzSm4RejBTjXQOryj/FxUMCPD&#10;WscbvnvLIG2htAHIZXPpthoXFwqb7QbPfvYaF5c9bp51uHlOuHkOPH/JePEx4/rGQm8Z27MBl9cK&#10;2/MB3WYEkQX5DOfGDLDWYrQjXJhNQVEHCwVrFJjvAGgQbUHUeVw7MO+9nUpg1q7NtoOLSLt4M6BA&#10;el8d3zQG4Xo+l2l6tuYJVoKk304Fn1kebwjxTqUVSPUYzRZmAEa6xDAYkLrHi198gWd0jmc3r3B2&#10;/ga/+u0FPv/TE/zxnwh//WQEiDGMbwG4NQXbXkN7Bxgzg80yr1rWzx/TE8sgZVMJE10m86/N80jJ&#10;F8oMUEt8fC2PL31B8U9smpIHn0U+jSl/lXI6/GbO47s1KPW/Gi8us0AFPBwuGhw3hnp9xj9vGejO&#10;9FSPUen9cRyhRkDvgDsAnVIY7t2hKtuuhzJ+rMhmeGQyXUCp95TjVsoPp/LZbBzK8lqyzTcGbhOs&#10;kw3GON3QfYY6UYxLvkmtpc+4mOV0g1OOzxxuqc1S18yesYVPCEjGKed1Bf0ylBsyq9XqL3WRlp3v&#10;4pVlGsh1essJTnCCE5zgBCf4ccJpg9cJTnCCGrwG8POpwcbZiWnHgDXO4KW62o7OdfUf0pS5gNHc&#10;O+8DQkCEAHeKC4SjgpGd2FtzUsy1o2XkS6AYAPLOGiqN3PUO9FhmYbQGJ1C4Jq87p3B98aZ8r3w3&#10;vZ/fo8LRLend/a7j2m7g/O1jgXQMAbKt6+ep7LdWIEk6MuSzh+A5GwxoBI9aUAtkZPRT0Lp1P+Iz&#10;GgA4OVKUUtBawy0KMbDD4Bc+OgeTJcB0jB4Kl1dbXH18if6jC9wC+PSLV/jqs+9wdzuC+g6G3OLL&#10;WkDwaLxzqZiFoWn1bwqgyQ0g9YxdlgBdvku0apPX++iTQ2AukHmU8lcUmXiyW5Dd9z26roMGwezu&#10;pw7c4l15T/JsQ/Pv+Beye+3xKILFZN0CmIUY8mKAorKBSrbBBfgtxnGMv8Nz7pn5+gMO807kx0PJ&#10;12oOZiK3wWvteB4rWL1Gdyr1uTUBndpzkwAAOAYkoETwwgeOa/xrsd02LfIqAzjyfWb2vByT6zVo&#10;tXkukCXlqwseJVpg5njqfG081/C7Jfkn6W5p/ObqmPvdKlO2W6k0X4EkdnJdbapbEPa4vr4EFOGv&#10;f/kUf/jXP+GzT7/E27e3gAZoFMGuQj+Ri3hq9sia+VMLAk50ClYZDu7Pn5zYEMCHzN9avYAPQBXP&#10;5d85LoCq636YBCAfq4fUaOXQMmr6ZSxrwV7I+qDAp4aHnIs5LYYNSMv6ZTYucQGT+9Rd5wOOJrWh&#10;kK81GzaWiWIOMzJ8FzMrcOgJJ0tD8NqyWyDHYlNlS96UdHfQeHJ+AqV8f1HXF58Jv1xePham/Mbz&#10;qyCP/dwu9YpVZTPiBviIf2EfHQV/yvWkclNcfM4pF27BhAr96G1z5bN0+cMAmHN+DUXhVgYK2ut6&#10;IjjtnA0ANOxwAaXv8PFPr/Hbv3+J7cUWr77Z45uvb/H63VsQDLTuQKoHxiHbvL3kG3gouHmTFhi8&#10;T7vC2jGOvfMTpM0E1lrohQUgwFSGR92osLHL+dTSf6c6ATeeXT7BdVn3cN9zvHT+m2t2qs0yrrSg&#10;1LceMpQ13leTP6E9P4QdKiEb60eiMiefS7v9IWU8Bt5XuR8yvA8fwxzI/tVQmT50KDwG97l3nZ1U&#10;OcSDCGRt1IGVV78Ow6LuswqfHO2zad3l87Rqtkwh9XfFvkTSY0k8T/B8028nY/YZEJ2y5W3Nwxe0&#10;l3iV3+d8EtnG5ZouWykjLJ5M11I7nf4V9A6hP/L6MS7181KvTBuMJM7zi1GPOTdKG+Wh5YYYRM2H&#10;0PJPHAOWy3pc25b6ZrUuXtGbYma8hfGt4fBYPl3Oj2Ydi+1b0h+XNvFIe6RW17oT/LP5W7TtIfQ2&#10;sTnFnLfWQvsjkfb7PbbbLd6+fYuvXhH6c2C32+HbV3f48otvsdvtQEToug7DMEw2eNV4wiFDa4zJ&#10;bPFgo1prXexTH7bTQvL5Nf1Su1dea9ntj7Wxar6Bsh6pq5KQD+FTjkGrjLVzcg7HJV9DzT9Rw2eu&#10;nfJ7pAmaHmxVa9vUJns8734Mrw+0IXGq20MC50pdbKc6RMsXJOuz1sJlB3c6lTEWzACz2/zknuuw&#10;33ndxw5+E447EFH5WMKTjwkXV8CT5xZXTywunzKePDN49hHh+kbh+ceEs3PG1ZMRF9cjzi4HbLYW&#10;/dag60TMACZl/zPWb8ACNHV+o3jy7wMMWICNhTGXHh/l9bLQHx3YaphwABg7X0z0cSnAHViyxD+i&#10;9gvJ6/9LtJ3eB+zv7/z4dVBKg0jButOOvH2wg6INNF3BDISdUT4rHGG/30HZp7i4eo3/5r8f8Jvf&#10;XeOTfxrw9OMrvPhDhzffGnz1J4P7W4txv4Edz9H1BFIj2I4wfI/H7tSr6YPHBOmLbcUYJC4tH3x4&#10;V8YrqjbWCt/xGpwDZPGhcI+LZ3nK6wOuaiHjedhYLtswJ8NLyGVJ2iwUs5AqWuyvuAGdCFAKilW0&#10;F8ZhB7p3Ooy697qesbDDiI6AMYyHCoef5PLAXcrtpUzmGwtif8gvI+lIwW7hdNCb8x+zO3As9lH9&#10;gCepb9b6SbZZHhxprQXDZjgCiHpIaU/JDKlLc6c+1yg7FFpmF5O+lpYOUptTgQaIGTLro7MlfVY0&#10;6/tQV2RyTVeJR+YkOVLOhROc4AQnOMEJTvCfB5w2eJ3gBCeowRugtgALVYPlsXAMY772+5D635dz&#10;da5tKeR4HJBGG7M/3buBQ3BQ1+63n5+eipzRSFnGCqO5LDNrS/Fsaby2HDAt+pxz6jOzO6W/8W5w&#10;eLRwPISGH+PAkvVJR0HNCfdYmMOzNmbT8Zl3YJZjcGh9c9cfAq4PdcTDGgsmio42JoC1glIdzs7O&#10;cHm1BTrCvR3wl0/+hldfvMZ+z+g2G5hxNzldfimo9H3CkoNnOr9cQKLW15aQZ/JiF7GV4/9DtfOH&#10;gBYdlwsatdbJCa2cw3iz2aDve2gQbnf32fPlnM+KUxSzf0TnYu2E3iPCY8d0zumZHLlj4aCt85Qa&#10;LjYsSHC+2PTsI3Gde6bmCI5/Ate5gPSxoUmPNA0gzMm0ko+VG34nn7AxqBOyydSyhgUwC/TEnBZI&#10;KMDx5oaewJxv8KqVJfGo8jVrJ8+WQXH5vqI8oG/ECXHHksclPo+RI2uDUDUcABdsKPGQQRPJr8ps&#10;dgCw2biAw5//9il+/89/wCd//Avevt3h/v4epHsQddlcaZ6U90CYG/twfVqNikEYs2591FGhNj9r&#10;QThmRt/31blZ9udaqPGDoOcdg2+Vulz2vVL/IeXO2mEFf6zVG3SadDUFDgG3mDAsMizLrM3Tlj2V&#10;BTMX2tWqI36vBBDL9j0UiMidwiwDqUibdiWvX4M/YONckwHmx+IIAGVBkifJzXlyIW1GD2W5wsYu&#10;x+v48js/4TVeDRFf3w5LFtaWGxmBUtth5pjVK2SQBcIhFnlbnY5JUOw2iDma0nAZvBSUvsCTG43f&#10;/PY5/uE/vMDF9RlefQN88skbfPL/MV6/fRs3dscxhcG0R+dhbu4e7Is54NnWBktX5/SU/Jq/bC3U&#10;eBA37h1eLiGng4ctLGrxf7l4L9SZFhO4PlKM6ob+B82XhcVxNf9U+Tvgfajf71DaXVfm8UHSzyRL&#10;rucd/CNb4fGYvnqf/ocP1bdR2igZWHoQKR/a1lnejXUoHLLpZx4ZxwdLP6XEIugdyzz34bEGWeec&#10;nueebdQe/JHwf+xOjI/XeJo961D+lfHOyggcQgvM7BatSZvrSNOm1IFNBdu6nuAyjOfjDwQaaR3g&#10;MWdz59fqsic+tyB75uyhmk9iTRlZWTO2/TH07xLX1u9Hl1+oN7b43cTpPeC1Rp+IPGDm0aBjPvS+&#10;fG6+jDaNHlLeIXr4pKyiyOA93O/32O/3sDxAfW2wPQPu7s7xzVd3+Orr72IGL601hmGAMcZn/2rj&#10;eYguHe06Rm7bW78AfGGDFyuK2btsWGbr/QgaFLfXSV9AaTssjd/89QN5/QPIX+K+lMGrpI8UMyoO&#10;Vgpl+/hTOZ6R94Fmx3OOHud8fqGOzL8jrocF+Lqy8TbrD+TxjDV4SZDvrfHztvpiaW6G+3N1LL1f&#10;e772hhznYQCsAcbRZ2UxALOLwYLdd6UtNmfsNnI963DzTOPJ0x5n5xpPf/kVbp4pPPtI4+opYXvO&#10;OL8ccf3UPb/pGYx7MHYADQgxTGsUhlGBsQdYg63zacRsJzSAMYLtU7cl3TIsBgAMUh2IAE0bqB4A&#10;RvcsG+cP5x7gDQANRYPwjVowG+//cBu/rOmbfepAbuzKN3mdYB3M0e3Z5hyA152DXcAWgPEbUrYY&#10;xnfQWmOzvcLo6ZVUh3EgbDbfwuyB84sbPPuIMPy7L3Dx7A6//N1L/OlfCH/ZvMSXf9vjy88s7m8J&#10;tid0GwulRrjN1WffQw/MQaAnyWNyXbppP2KZr5S8K4uVVQ6fK8uaq7dVV3kt1rlQZixX8nc9XSIr&#10;ZbSUD1JuRxlgi+xVpZ4jnpcbheS9Et+yniCPlFJxnUr0Y9sRdtQY2Xr+5DemGwOE30SgSPvz+nCp&#10;n8jvpb3g2qQRaCy+I3ymijok+yv3y5X6bWhnFm/wWa6k7mQ53wjbWoNyDD99GLM180PK2AmtW858&#10;dMohOOnPiZ6xgN8aO+MEJzjBCU5wghP85wWnDV4nOMF/wVBzOkanNuWLcaVhkp7JSmueyFs6DuNn&#10;YwF6NOA0IVg+ybiRqYvzBVYS1znHb15WxYFKdmKczbWnvJ4qyhd1T3BYMLxK3MJ7sixFBG0Bbd2C&#10;LgvGyBYjWfTQ0Fo755VJGQ+CA8OYAX3fQ6k01mHBW9/3ccGYPHknvM/MUMRQOjk5eq1d2eyuy9No&#10;AMRF3qEdZPP2BPyMMQ6PsEBbhfPpC0c/XPAldg85B0J4xBjjN1G405nyvlPYbFSqCwxF4UQYj0/X&#10;w1iLjerQdR32uxHW+jJJwVJ+cn9J33H9b22cKS0Il2MrwcBU52iAdIBa4ZwhVz7YgDnMiTybCTMD&#10;xo1L3/dQIIzjCO2zWI3j6BxUcDQGhL5NixnTAsEcP3kt0E6ghXDf0VVCOC3iSO+qbNeQW4AYHEDB&#10;4a21zsY10C8RwUKcEETkT4ZEdLR1egNmdu9YuBOQoGBGg3E3wOAcZAeM/YBxM0Chw9kd47IH3j3T&#10;eGU1zr9Q+OMnr/D7//uveGfvsKMRvd5gQx3u90OsvxUImnNq2oI/ThYtGKDr83lGlPjhSNNF9dl3&#10;W9KcWLFOgGWdvSMXwJbZ8SxRvsmLAMMjAETnY36iqDvhqZwzWaAJC1DpzwAhm6CEaYBxvgZuyKVY&#10;nrhW++yic9HzVlYZztqdqw1m9qeRKjy/eYbNZoOvv/4a/jwqQBG07mK/M+D4bsGXqWizzpymsRGi&#10;fXm/ZP1O8Cc05htyFCzCiqKy9xTnG2q4MgblfVdf4l9urnq8kORVguA0Z5AWGfIq5UveIHlPcMyW&#10;G3hkO6216JQuxjVfRD+OQzYv5NwI4y+vGyNkXZHpgJlhYUAgKE0uO4zJcZf4OXpP/FjeD3JUynt5&#10;P46lcr3v9Khp/1mL2E/MRmy0s9CdAmMMA+XHYKrXhTEo+YXjuRwXgANAp1Q8sRyAOyFO0rcWG3xC&#10;WcX4sZd95Bewh7EOdQY+ob2uIqEMXAQdOHyX/M8Yg+22F3zXnSTMCnGhifL0YowLGJYZxaw/kXRt&#10;8L+cS6He8J7koUqpLJiS06GJulEJLZ0TSCffhTYzW7hsMIV887IaStRrQ/CJ48bW4azDp5+9xhdf&#10;/SM+++xzvPr8DsOeQWcb7Pd7bNQm0++NSe0J/DAfEyvGt8tslVr/1toqYWALBmPTb6F17+YvAKje&#10;by7cZ30U5EHUk1QIYAFE0yyIbBAPFfCFRH2r1HWDNEzX8mBi2Z65dkuca/0Qrnc+Q1WYJ+UGmLTp&#10;gwIXSfYXCHq0sV0QPKHW24EmUvkWujjhlIjiJmZ5LcOJZSAt4B0W7ebZp0nBn/gIZ0ekFUrxebCT&#10;g4rcRn/FKdi42+1yPJAH7yjwX871c6VUthk01GngsiUprV3bKfFOG06jJwKFoKLqYcwd+o2T/cOd&#10;AZFG1xGgdtC4xGj2AKdgtOURIELf99gNJuoI5JU3ijjZjP/Jep3taLFROtO3NeX8IezBaG2UCaen&#10;OjlV6A5xKKanYIZr5QLm0gbrFGCGJAOGYXBZIzQwjiOMAobByfBN12dyikcDaAViP0cRzCrBr611&#10;tlGFV5bfQYlX5+1Mzxg5R4hgGM521QqsnH4AawGtoJUGk4X1CyFZseO3nXY2AAHGOvte9xpQzp5k&#10;n92tUwr31jia9niMlqBGhuqcXTXSCMVuEbTiDsxbWJxjMBuM3EGrAc+fb/Df/cN/hd/8/Boj7fHk&#10;+gK3O4W/fPYKm3GLYfgWrO8dXRgN1W2w2Vjs+Q1g+0R7DIAC7XEYUDf/wE5+sKelsFkcI7zy4bOV&#10;hwXbnq7Y66o+uznT9Bk5DhY68S8CSDuOYKSPwfuMLFtAOZoNc8haXy90zO43C15/ywlC0EhkDYwa&#10;zkTJF1NtT9DLOOi5oRT/DssN8+RsOBjXNksYTSrXKviFIAQoAhODicDG4dZvtiDuwCODoNB1G9AZ&#10;Y7e/h+V7GIxO31EMRR0MWwSpkaDC72vd5nkFs9QPOW44D3JEbghP+htinW5Rl4XiXIcnwNtWKnSm&#10;wEf4RB+4ciK0y4gT8EvehqJv6va7wKvUA9hxVIbLAhQ2dWkQOiiXv42EXAo2AQf9g6J8D/Yg/Ge8&#10;ZhkuA7rshySLNSX85ALpeE2U6f6UuADktJGgRu8SyutzPra1UH/P04JaLpeDknFECP7HshdiNez0&#10;T7ZurONz5GSgHXP71yLvJ0VTG15ytFzPVBGTpONRtA1dmTYrTwsZb5kjPYfaLKb1s+BZLHVBaX/G&#10;+orcYJRv2mXrODfHuZbrD3Z0h6CRb4q1FmwtrDHRNxr4r5V9FK55umdvXxPYTRkONjd7+ebGjC1D&#10;sXL6Bjt5EvRdZoDJzV8mwMJA9Qrjbg8iDd1rjHvGaEZ0cLr0yPCfo7eFOzC7LBXk9blgSzMzKKS8&#10;Yjf/h8F4H4jTl2AJve5AIFhjUs9adu8EORX5mpOnKuuHwAcIFOUficOOkk+ejA3cy9OVSllT4U8y&#10;R5LN7HUVLdo2ARL+rMoBd4G+MnaUPcNJPcE0Q7i02wbk9ne0gWS/ZfcLUJ1rvS3us/sXMoZYP4bB&#10;DoOX7VJvjjaRKEZzbidObamp3ynXMaa4y/I4+gNL/TjZXzWQfoTZ++EAMivmNSW/LulglXLqm/CY&#10;osjMWray9K9U8RDP1nwzFsHflN7IxG3hE8jtBaB1uEOYP3ac4hRkPwCwtpEnVutRyXZRmI5h8OdH&#10;OgIyWtqbKQKZD02UBVEewdvb0SblqMtp1cMqFbPCv3v3DtvtFvRNh+H2DcCvcX9/j+F+D80aDMa4&#10;d7ypUxqDSfEmmcEjQKmSJx266H+fTQheS/XqEwAGKwIpPfGvKy/vwjVtCaOxYOM3A3XOF2iNgWHr&#10;sqhqBVIKhpD5EokIyghZF/C1rq+MHBdpk8o+BwPikC3ZZqUy9uP6xs+d0t8T/YQ20RaYoSc6a04f&#10;5ZyStAEASmx+y57zPmHN07kJAKS9DRb72ts2Nqe/cRzRdV0WV5YHjrX8v7E/RL9J/1IpL2o+Cul3&#10;rrUBgJdtgocUc5W9rep0h9IuZCiVL+EKBohjrgAAIABJREFUsSHLPrO0HZ295VUzIuU2M3EHoIPm&#10;DoABk4HlAQh2IjQAhf3+Dp3eQPcbaMUA7cGWYPgMbM8A8w7MA0gZKG09nRCsIdiRAHoHt4Gqgxk1&#10;xoEwDhrMCmCFHY1ehm5ByqDfjrh8YnDzHLi8Ilw8v8PFFePpC+CjnwLPXlpc3+xxdvEWXU94+vIW&#10;Xa+w2WhstoDuLEAGlvewdsR+dP3j5rGvF0A48IRwWcx5wFlNjt7HEN9Qrr+CHuaeG0CZPu+5ATHc&#10;ZrLB12WQDz0B6P21pQ1bjfucDiH4IWEyLx+Jz7HbM2cfEhGG2gE9ko9iBGELawGLe2FKaCitMRoF&#10;pnvc7r9C1xM+enmO68sBT59+gZ/+gvCTX+7xL//7r7D7X27w6vM3gNphGABYhYtzDe7u3Fzk3n3S&#10;CMt3sFZB4RyMKf8Bct4i75XyYPQKQuwHKvVIFWk66CmJh6UDoEr5Evmak0KiB3P7LcQ4xzGtA5B/&#10;rfKXxjHIkui/931AKreFsw26Qh8I9oUa/cYq8n7e4LcmgupSfCn0sZQfJW+vyQeLEDfw8pPdOiwD&#10;52cJG7Pcn7fVmZ09pxWs8u8LGtAd+XVZFnf399BaQ+s+w8dawFrjfPy7Acx7V26h42jtbKawzou9&#10;vprcr35dWNwH6HQVZ5MY9CrFu4MstZTiG84+y+0GeWiG9RkOSxoI/ldrOcZwQz1hXLXW2Js9FEQG&#10;LbKIGhMRRuP85dG35/UYhjtMtNSZyu9EUqanuH7UL/s+jmPUmaPng8A64QIkf0VcPwdfjscr6huB&#10;VllH2rZ2RDgwNfiS+hib55j5Mu9P4avz66XIb2Qm0m59h+cBmQfvCHy4xo8kncz56NaWX4MfWib+&#10;EPWHfj60D0/wYcMPTcsnOMEJfrxw2uB1ghOc4EHAhYH0fiqpB09qUCq4x1Z2pQM7gHQglHVK50AN&#10;jt135XjkjiELiPsJz3BKCE/KcobYvNFQOvJrDqdDxqQWZJuDsLBlcm1FXRL/6FjA1OgMi1zv7+8B&#10;Vug6JzZrmwMOgZrTf8lhOq1rPQ3VylZapw1uJB1ENjqf5uAQGpa08RhjtPauHPNysZGsXwZk47Xo&#10;NE1OiHEccb/fQXEPvXGb45RfLEKqAymLwRBeffsOX/4fv8f/9f9+gr/8+W8YbciaYRy9eMdedEiu&#10;oM2H8tVyDi496xxJdQdXgGxROvngpXd2yeD0OufsNNtPa4Hc9yJbjgBLvHEJ3CIAR3d937tNtZRn&#10;wZH1SHo9pnyTc3It/3TPFvyh8sqhc/2QsW/xzzX0eIz+qzmna3XV6nP9kj/PwR8e/hag1t5yHJfe&#10;P5Yz97HvBrxZXF/CbEl+hnJlgGAtrmU/1hYsyO/yuQByo510cscFBqOZjGHr9xzWrTnWovXQJ7W2&#10;hOclTyhldo3uq31T3GdmKXJwe7vHp59+CWsYr9++w37nF9pYYM49UetreW/putRb5+wGJQIo4+g2&#10;c52fX6Lve9zf3y/SW4JDMhlN2+kxmy1jDbR0p6UAazlHAyi4BT/hTaePp98TbbVRx3KgTeh3leeO&#10;BZM57mOdLbuqfHfNEK2RTZFXwLigvNtVBviFikEPG8fBL3R1C+KU6kDsNlopOoPlKS3KTXR6Rv8C&#10;6rJhTsYy4UFr2Jfsnrn35mhqjpYcD3aLDMqNYuF+rS1Sb12W+aua0Xw/D9KKtob5ShTpM1/czhnv&#10;BbyvAgxWjoQiPw51+j9J35YtwMkOdAFvvyiCFbaXV7h5tsHV0y2oZ3To8fYWuL0dMRpCOLVariRM&#10;tKUPYmmKkdkrk35jZIuXHW2sL3+JB8rnfih4iC4tv4dDbiZlscJD5EuNP3ddh4vzS1xeXoOI8e13&#10;r/Dudg8TFl9y2ojxQ0E5hh+qrbnGnjkGvI/yW7IjXGZmlBP0mPbIMe28x8J7wyFsgGgUv9YX9ODq&#10;D7Slvg84Rj1rfcctv8mh7S0pPugdQf/k6Bio4wEgbgRze6W9/56mGxwkJH9SXY9RnBZlkbsY35Nl&#10;ZFZKpqMbOB+R9xkiLCJ1f0ocuJAWUlZRbba9NgZr4JBxeoyveu73IdBqXwu3mv77Ici575MXSCjb&#10;73wR7Yw3x4Kab+UhUPdRzNPDHG1MfgdVUPiY0/l7YZEoz7onD21bzWcU6rfWukx8ARd/oArBHcrh&#10;Mnalxdpy4XXLHxd+x7l/ELaHQ/TdFZ0V8wbO8OWlMmvXa3Nrbt6Xz8ZzNoqxCCDjNXNlHsSHg2jw&#10;EBKLurqnz8/Z+8FWXlVvw992iE4j3yl9N606DoEaHcsxGYZddq+ss9c3ABnETMoM3+G+LLqFW+y9&#10;gVJb35YBI+9h7R02/RkA5TYlsNvERR2jU3cAG1h168riDoDGuHebwne7HcbBYBw3rnz0ri3KoOsZ&#10;m7MBm43Cx8/f4exc48lNj5vnhJsXI569NHj2cofLa+DmJaPfAGcXjPNLi82ZRddbkHLtYbvxLXUb&#10;WXe7wfODEdZabLeEPO7oDiOr9dUJTnAoKDqHseSzJI3QGui3I66fWZxfAdc3l7jsLXi8xb/8pwGv&#10;PgPuXndQTKDRosOZ988SYN2hiX13BbYa1vSweFetV/KAlo9gSU4EqOnOSzx07bwp5UcNDqm3rH+t&#10;37imA0x4Jk91p2BHSbkg36sd4NTi/TUPW8nT53TRWtvCQYBgAzsKOa0sJgc6GwtTxD/DJvpUfps3&#10;yvuZj1iUWfp0yr6Y6BMNuSVaD4CyOtzYMdZkM1zSe5Z1WGe7Ohs2HT4W+oIt+cMJQixfroegiGOt&#10;PiJ3iErL7yz1n7V9NtFB3rNtc4ITnOAEJzjBCT48OG3wOsEJTnAQfJ+Boqkxsm7DyfeFY83Yajkf&#10;HgKHBi+dgZ1dgbU+mwTXHAp5sCgYhuH+XJ2lU7s04msOizXBpwBrHVYtg3d6PccpBAPkyTfEUye/&#10;UiqeQHR5eYmu63B3d4f9fg8ZIjrE6dV6Z+IUaqQXT9/n6wwOnNB+IHcCKCIRHKs4viqf7F5e7Vx7&#10;H5CcTfN1hg0o5Wa80E652D48Jze39ap3p+gZAlEHrTq3kEIDg9X4+rsRn/7pE/zhD5/g7dtbgBnW&#10;GFjrFuaqCj9aM5dbz0yuVBxoa4fhGOO39E65QTDnjcuLChd5xCKGPywEF2TIkBAcbgFvIoKFW2gd&#10;TjDe7XbYIWWWAOZ537Eddmv4fguXCc8WPOcQPA+R33PO8RK/Q6HkuWUZ5WKCVr1p0QJn78k6DgnM&#10;156pycs1TZ4LILTa0sK3dn2x7oIvLr3fCha0ng38vQzU1KB2P+gIsk6pNwSIGyeQ9+U4ulPqXKZU&#10;5bPf5Bs4ZbuOtTiAmWez1NUWJMzVW+JX6ia5buXLi4v7RDk2yd272xFvXt9jHCwMM9gqf8KyQu9P&#10;2J4L2i3JsDBWc22szbNIYwYAE1i58bq4uMDPf/4Sfd/j888/x3e7+yZugRaqgagymxfq457jXOLu&#10;gl9z+m+tbWvoK7xbboicztH6Ipklud7CRZYvaanEoUprjTaswkM8RkTppMuiaL1igdNsPcVYZXZW&#10;hZe35qy8p8LxzJbQMQFWgQzQqy12ZCPvq2VhK3X92oamss7st8wAAyBkh3K2loWiaYbAElrjudre&#10;rTwbfsuTNcvnyBk8McuixEWDZsPHFuFE+yX7g+SPg3VuN1YC98hXK7YBEfx+S69ruiyvsg6tNVhR&#10;zCxQ1gWk993hA24zmzupt4/1kHKLAfuzc5w/OQO2Lvfv2x3w2ee3+PSLN7jbWWgMidex8t89HVZo&#10;TTGyrLLsT6BXmaVtoVjlia6a/RhklKiMVYXQi+wzBd0+Vnf8oKHY3OXoWgO0sA2LFZhHl/Wc3CIl&#10;RYTz83O8ePECL168hLUjRjPg7v47sEkLJGq8tVpFQ7+VPpyltrnxnJ5s+2OCQ+yhQ6FVLjNnHpbs&#10;M8jp94JRgcMD232M+feYMlz//fCn6tbqf4it9pDnpz6vtFH5oThIXObebflZl3yuElb7liktpiIi&#10;GHDMLjKtS+ggEL5VQS9NaZa/7rO5hExLOa0ZY0Cdinw64VDo28hUOO+zzO1X9v7QmJHeChz9uxTa&#10;L0VtZYwkH9ZKx9PYAXjbeP4Qo0yX47aev4aujvHMQ/xONf1+jR9mLT+cs+0/BK2ktPFq9wGsMCOD&#10;ll4+GH4/zqcVrj1UBpWLbN01WXhRblk/yVtTWlGYt69q7TnEr6oaGe5qz9Zs+exJVhMab5UVs0Ir&#10;HX/vdrtoJ8dybIdxHB2Pyuzh5P+qgbR/m/JA8vvi/dbBKGWbavMw9g9R5geGZcdXG76HOWi1ZQnH&#10;aYa6vFK5gP3QGdDi/Rm4wMhBuJd1yHKJkMVzywxcJR4H+YgKn4n8nmWKafggy+9roMxAN8E17gRP&#10;dYXsXgDD8G3yKwVXDSsAHdgy9NkA9pm7mHso1YN0j84yrFIgcw/wBoCGVr3LZMUjzMgwZsDdPWAN&#10;wYwEM9qYHU/pDZS2uLzS2J4pXF4zLp8MuHyyx/WzATfPNC6uCL/4O8L2DLh6MuLiesTZ5R5nl3ts&#10;z0f0G4Cpc74GZX2Geb/x0wqfETvbk5ngvDkb9N2574+975jaYT8KD2TrJzgBADi9mhXYbmC5B8FC&#10;a4uzixGgERfnPezffwPVX+DmxSX+9R97fP4Xhds3ewzjDuPtFl1H0B2DeYQ1DGADsDtQjvQ0A07O&#10;26Y8Z8kuCs9MfKGV7+HZ1r3l/pn308t7LTncimMsQSl7Y0ymoYNwyB4t7stsmrW2yPu154CpPRTA&#10;JQcN8cJ6tthSdrTkqcssnXALfmPyaaDZOB0pZo7yxdi+F7qJy1g/r5cHvunrNSY+33on0wd52sdl&#10;v8jftcxdpU1Tq6Omdy3ZYUu6QOhX2V5jTLR7y3rnINzXStdttKifFTKL8veX7OuJPSHgIfrWCU5w&#10;ghOc4AQn+PDhtMHrBCc4wSyscRi0oVwmVZYzbwjl9U4dcmscBI+FuYDGKie2uH4sHDOnRyOIE04H&#10;cYv7wqnj7qQR5pBGW4OgYDmkctdQShrMFsFZHBbGuHvhj2YN47J/WoG0lhN+TfCUKuW1cJkrp3Qi&#10;MTOYFEZrYQE8ffoUP/3pz3F/f4/bT+9dKnJbL3MugLvUnrXlOHwXixTvTB110lnR9x26roubvtY4&#10;KWrOuzlHXq1ta/GPC4yiE2WaPa8sMzhkknM0r9/aEV23gVLuJP/duHMZELTG2dkZOtpiGAbAEDrq&#10;oLUCY4RVGnvu8fXrAV9+/hr7dwO02sAqA2PuoTtGd9Zj2IcAjKDlgsbm2jzpM/md8gVWhzp1Qxlz&#10;dS4tnpiUV+JLQJm5K9/YpQqe4niTqxcgnt/QW1sofyw4tH/nwDDnW5ODg0+7ALb1J6OO44h3797B&#10;Wov9fg/d64ljuXQml2N0UNAyb2Aaz7kxz5qxfg4fGsR1wbvlBS/vo+619dSczfJeeLelJ9TGb01A&#10;peXUlfeX5EOYY2WZbUf4Ml9fq9/EvhHPyX5o4VLeL9fHTOpB6ptsMUVR1hyNyb6VAYQgU2p4hmvG&#10;GIzjiPPzc5yfn0NrjXEccXd3ly1KyfpEXivKnNM1y/6r9WernLKslt4WvstNIkC+gVryJ8NhM5xO&#10;m1wBWAOwtRiG0b/TQRNhYItxMCBinym1feJfrc9a9CIDLxJH2U+1MQyb8xQ0tmcbvHj5DL/5N78G&#10;YPH29ju8/uZNsz9dQKaQT1RutlveHCp+VcdhCeboe4l/z9GBfL9Wxxq7qGUTyXk2sfEqvPShUN3Q&#10;FNW03LaZW9SVvd+Yk6XcBqZzfULfAhf3TJDP7t2uVwAUwIAxFsSAVnAbYBgg5eZe4FVELmsVEGhb&#10;LIZDygIVr0W9O9ULTouCHY1DPuHOUj5w4Uyp45R9N/eefKdGSyWNxkXURGBb8BcbjONKFj6nmE7q&#10;lvVP8ZtFv2m/5O1xepC1FlBOpseFBTo829LXQoDc01KgO0vO5tepPgUCUxhi36+KRNEWaYOW+9uZ&#10;EffjgM+/eoM39+d49Y3BJ39+i7/89RXu93e46geAB09XSbdkOF/D1CZ1iw/C4nhFjEiB/nvoG7kZ&#10;LJbR7OhyU1fgm6U8KQLuZfnZOFvExQ7HYUdNmJsLSzbaLEzsK+XbkuRWoKPQXkePzm4jIhBrAG6+&#10;bPstrq+e4OnT57i5ucHd3bu4wRRIWeRktog1NoScF6Wekre/mOvRnknjn/GXD2K5+4cHa8alpUMm&#10;+/2wvl2q87H3wzPvA1r69fuqby3M6f3Ve6L7Aj9eK4PXzuXWu0s4S/weYnfW9cz28y3I7EF3IfOd&#10;GCS/hW34h0Odc73lcEpP1DZEhwV7RAqKFLadBmsGW2AcBlgreWWKV8Sx4ngEj5OIlfFjfyBJRwpK&#10;u2wetuivmPlFfDoEGQSGipk3naxUXg9TSqHruugHc3/TLNsTHa6iI87LhcN8VbKcQ++vsVcfUmft&#10;3Tn8ms8/oB9qfftYcPL3+4VybFr2p3ymvCbhkH6o2cdrbGRZ/+SdhepbbSlt1BKn1pyq8enaXCu/&#10;M1O0GwH4DO0AwJO5LBexd30XeXQ8GMn6DMJKgdjEDF7Svg5lOB/SjK4y331Z94Yy3Cbbxtzi/HfW&#10;D4QskzERuYzEnD8bPq210JUNdi1o8aIlnSk8o8XmawBZXJUcwsKGPh78/+y9R5MsSZIm9qmZeyR/&#10;pFjXdPdAdhaACESwEMwBVxzwC/C/gQsgi8PMAJhdzOw0KV6PZGaEu5nioEbUzM1JREZVNQkVyffC&#10;mXFTU65a/haPq1hvCoNF6t30HcC+XD8xoGUdzGsLTl6TJdRtbV3XsHV/z8GSLISZEcV/8cws1xHB&#10;kjbgF/Axk7IhjPsHMDvJiNWNIAAGHcA7sPMYD3uRl/gOe2fhnMPBkWTI4hFsbmAMw3YON3cO17ce&#10;r94SXr/tcXvX4/WvBty/cnj7+YjXnz3j/vUzbh887u57XF3t8OrNAGM9jGGABjAc2EvGFCKL/WEA&#10;eQqOY1l2msaCGOy94BcYMPvAwwMEC+91ELL4S/O8F/7vAqeDpx8B04VAVgbeyT51XnQYtvsGb74E&#10;bl+9xdvPe7z9vMc//xPwr//c4ff/2oP3HoMXer3vPDwPOIwOljrA5KBKGjROM6at20h7ZAHd1PxH&#10;LXtM78zIPFvPJ+OzoB9r4cb4XiszVv1Ni0ap+6LLbeF9VmdvdKwuxq86P+oyYiBgoHQsT3MRWDjm&#10;LGliwiSQtK6rrmdKS7VpOs8OYFPYvEA5wjJzlm9XtG8MgJTrcShxo1F1SqeICK4RPFK3dY7/bZ1r&#10;BV+q3msFp9syTvH5It3dWLpzsitNW+b+eZBqdyEb2MCbtQK96utWEXM0eWv/zsEWevICF7jABS5w&#10;gQv8ecLFwesCF7jAZjhWuVMrJSd8xeaipk4C0o6cCaEl0D2HImoJakcY/XtiIHYCEPIQtXqiS59T&#10;3ESlKWI0QTYw1KHvenTdDswOwwDl5BWMoQ3DTxNNFAqUKLyYg5aAqIgKRwsGjzOM9hbQ868FB7UQ&#10;oRaK6+/je8MwoOs6fP755/jtb3+LP/7xj/jd7363SYHs9Qw1JjBGSDy1f2tpypnLsa/b6EIEHiLJ&#10;MHJ9fQ32Hvv9XrJ/LCg5pP0N4Zquf1t3NoFuvwhGTJEJ5SQFviGMPMI6SooPzx7kAe8NDsMH9Nc3&#10;6LsbjN7BuxEGgDM93h88vvnmO3zzzffYf3iCZwJ1wFV3BcYge+4ngDl8A8R1saxwOi9OXO4jcVaw&#10;hpmT+xsce7e0s3ynxhfrRuctRa0u95yCMMfBYLpQSOaMPqLgFMcuAMn4RQs44zfx97kFde3yfklh&#10;4HqmlhYOro0ZaqVs/d1RLWqUpZ/pOudgSXHbqusl+/bYfpaC8vl3onJkqZytbT4JdzMXGeLa5ZQK&#10;jlPrivUVdVe4VpTsgA/0FgXa6OrqCp999hmur6+x3+8TDbRGO7SgtXY1DTVRmKDMYlMq+n2KnK7L&#10;nFNu6HHUCo0W/VSXSRSzfPgig5kfHUwvCtLROQzDmJzCmAdYnYGGpg6JtYNOaz/OKUSEPm8rIEvl&#10;l2Qm6boOt7e3uLq5xtPTRzwf9tPxrjIGtXiAY+b9GFx1LI7T7y7ho5YSLX8zVTgWdPZK3+aUcq22&#10;r62xug1boO7bXAYrzccSCfXSoo231NfaM3o/6Xu6ja01SkTBAMaLkUBvcH93jd7usN/v4f0IoKQf&#10;Sj4olKXKZOZsxDbh3+u1m9e+p9IJbouTVwtvteqag9YZ08Lzej9GgzoiKviful3hw2nZmsdfpUnW&#10;BkHTz8EaQHH9kXdnBtjE80b4Fu89bOgPURhLTNvrPYG88DQI4+zh4dnD2k7Wd+3opMbBkGRAyq10&#10;YHbwDIyHj/j+hxH/9E8Eph3ev7P4+tt3eP/hR1zdjIDZg3kEg1OmNMejXJEBEOQnXBqj2GAI7glF&#10;lhPAS9AHymMXR0uPeHPUm5m7IsT2xP1t0/ilMSmEWfN8j+C9n1budC6Y0sZIxh8CjOgkmEBl/DLG&#10;gIJVprUWV7sbXF9fJ0f2jx8/4vn5ORvgGlmj4mDoSyPSjWdhaobCX5ug4eT1S0CJ17a34/y8+3Gw&#10;xotsbduW+V7q66k8x1Y+6Nw89Z8KtGitTQ4CM+/Mnb1L4x/La41xTS/q91t9aJY/6+i87d7ktqJF&#10;5fRFduqSB+X3yiG6Rc+0RqYp1w+0aNJ2qN8AgoGgtMNai97usNtdw0IclMeDBBF5OpT8SHFSspy/&#10;c22h0L9ED4Z6GW1nM+Ly/zVo0ek1j+kR5l/Th+GAJ6Iiw/Ma/Zjxzvw7sV1Lz+dg7d1TZRwtWZYu&#10;r+Ylan6uLuulcpCfFWYDeG2lr+ehhdvOjfsX98KGqmp8SOr35IX6GVDIx/S817+X5B/Npm/B8wAY&#10;Emgktp2ZAabJHpzIUcJfDLBDlA192WWcZmf4Rq1j1OXK/7PdCu/kQDI1r17LAebLQMJfxR5WZ1/i&#10;xcGFIXYj53A5Vur6mD08x2cbjqdCdt5K/F+jnrr+c+wZIsq8Xlo707pa/Sn+Yp+C3G3JgLrVhhqP&#10;rp0P+r3WuVHyVqedK0tzLPIdzZ9l3owIGMZnUKARUvYT4wA4mWe+RZSBOg+Me4dx8DjsgXFgYOxg&#10;OgPbOQAjQAfsbhn3rwxubq9x84Zxe894/SnjzWcObz4b8PoTh4c3hOsbws0D4+YOuL33uLoZQSYG&#10;NWMQPLw7gL2DYylfHEE7EK6Dg9ahQbfmvW3NdSQPFG05YBzjGET5ds7QnQszADUMHC6Q4C+VFzof&#10;sOynME7eG8nCNVoAPUBvAPseN/d7fPnvvkN3+x5vfm3x6W9u8OYfd/jhP1/h698PeHr0ADpYI0F0&#10;jDGwncFhP9XbbGrVkfO2lWdu0drH0JP6bN/y7pJ8uK5zqf6W3L2mOQpTnSQYp0kZNR5fkocQBPOY&#10;6n0R2KKQE7aGZImnkTrFuTWfmQ4Tmx8vfxIQS+S5OUCjg9A72nFqSnNHp65UJuVgyZM2qTmrHfxq&#10;3qSmzXL583qSuW/0X4vvaY4tTdvfer8+xxN/ypwyeNVlyIdT+y5dtDGd6pMOoB77VOsHlh0uW2v0&#10;Ahe4wAUucIEL/HXBxcHrAhe4wFmhYC5eKCDKzKoWIuioTFOnppZw9aXQYkDr+7UgtyWUOEUgvtSP&#10;RcFHpUgAAPYEZjHsvbq6wf39PYZhwIcP73A4xGigUeChlB0z4KJgSzHeMb43oOJkzyhh637Uyo+5&#10;8Whdp+95SYFfzlc08EtRWep3SZyg+r7HbrdLhkvasUiXf6zCBdX79fdzkYy2rqPW+tT3Y5uNMbDW&#10;ous6jMOQlCM+9HNLfWsGO/V7UuZqF5r15PWx7CA3WVPqe2aGDZm7Ru8lQm0QfBljQJYAN+LV3S36&#10;/gY/vv+IZ3dA1xG8IXz34REfHh0OT0+wHnA0gsmgI8CNjKESGrbGY23NxIiGtrofFceMqaJ/bQkW&#10;uGz5VRC8eivWI18y+4mD4pyxioCOAiVvGo7tRvhT48HHZ4I4B5xqiKG/bwmRAQQj6AwTI3EikDEw&#10;JA6XPljyMErlLlEZfXSrcvLY/qzt6dbjot7qed2uc5zRWihbC5Kdwl9zfWg9X1PGrp1nul3F9WTH&#10;RYVsOZZLwvaldm5ReGwRfs99tzQup6y3qBAo2qUUOmn/VwYhHA2/eF55AABMghNrR+A1JVNL+VB/&#10;E6P36XvOOYnKG8ro+x53d3f44osvAABfffUVxnFcjGw4GZ90sbwvm22unsfvcuT30nFLf6t/12fM&#10;3Pi1FAzldRml2ZoOhg28G3EIdEcXjBGicUy5Rst9Fw1mEh1Tr+0qI5Huj2TtnNLt6VsidJ1NY+RG&#10;j8enA/7w+6/w448/4o9ff48d58jzXjzE2zR/MKQsx5hj3PxFaNFONb6boyf0HLf4pCV8sfaMSFrv&#10;WRRdJlwbonSuze2w1nraUv9LzrQ1MKJxLeowkS5R7QhoZ9q+DU3T+6Om7Wu+UcaEEQtmntbJI2Mc&#10;ndDvvcH962v86jefo++v8M033+Hwzfu013SE0dTHxnjaMA7ILOQEt8ydAzE6aQuXLI0HkCOgHgua&#10;no/7sC63NvjTfSAi9MbCGovRKOdVAL6mV6SA8voMsEZj1PSfjiIaHbziN/I7ONKofnov4UaYQiaw&#10;YAxuUdZDCPMoBQLwIDLI2bsgv9kAfo8P7zwen0bsR4vhQNjvn0DdR3TWA7QHY5B3KRuUCx9mIAYG&#10;oUhGOjvrMYiGvvmpT1dpHlGdd82Rjpmo9LUuwwIsjkiAYGgKYyCD0t6z9e8lKPH5pk8mdZ4TD0p5&#10;cfR0/wISKBwCqrMNNq23eKYyMz5+/Iinpz2+//5rfPz4UdahkbIiv3dqWwFNl7TlcQkfgMtv2RTv&#10;1LTKTw3HztsWPuxPDQraYqG7GXedFsBi7ptz8L1Hf0Pz10vfvXxeZ76PWzZ53ZT1pn1x4li1eKNW&#10;W1q80xyvsaW+1jdL13W72tfHwRx1F1LhAAAgAElEQVTt4wmJ/s99pOJ3/EZfE1GIrA4xxuO8b2LE&#10;9eJcU12w1qLvOlxf3eL26hZdt4MB4elJnGo/Pj+GOkXun2mbyNdIOSb2K1YUaQHP6MiALSW6zrCc&#10;EgUNFWjk5ACWnksWTqrkGBTqALpEn8bAH97XTml53Ce0m8mBVjKdrGWIU5ryXGen4K/tZZ2y1vVZ&#10;X+PJ3O82tNZpovE24tw1udkarNVxHhx4OpyCi+rvl2BNjnhq+VvPvaPOx4rXI6IsX0HbeTaWXuPc&#10;NKaV/IW4lF+025bvD8NQZIuPGbxS5gyzHBikPnPkuqT5dZ+Xxod83jt121tnW7oOZHQaK2F+Jnwr&#10;M+csij4i1G3rpoUr62c13xBxueaD64AltWzspwhc4UnJVViYWT2OS3KgJIeKejvOss3W+3U5Nczx&#10;VvU4LOGtFm3Ukm2dch5M22WL/yPvmq67j4iZhbyz8r/PMsvDYQ/2BMcAe2HRjfGgntH3jIcH4P4V&#10;4/Vbi9vXHjf3Dq8/YXz6BfDqE4P7t+9xdQ3cvwbuXjnc3I3odx62kz46PEu2PdoBMHCuh/cO3o9g&#10;HoHxFmQcyIyQALReAm36AcwDbG8hGdcJ4vhVnufD4ZCC0Yr4yIOMHMvMDuCobastEgDQaUHWLnCB&#10;CAb3AHswRllvGBGzzxnToTM92HQA7XF99wN+9VuL+1dXuL+z+PTNNb76kvB//m8j/uUfgee9Qd/1&#10;2NkdYHtIdOVnAFOckmUXU9lHOruPPDfauPI4PLVlD0Vav4XXt7R77myo3wGQnJaLew36Wssi9Pta&#10;v6fPmXxv/owBqlyBi3hc9P6TPjTKLspxPp3ZLFEvZE2wA5wBhSDNRASrMnvVOog4JzpL4hQ8mMss&#10;ZbHtxXhW7dTv6fFdOmvj38ij6HBNcBiL8tf02XTMpjwSmu/MPdd6CPYWCGyeT7QSKXaTwVGXa0zg&#10;q03gtUued27M6vVcrMkG5Pv1HijLLMbgcrRd4AIXuMAFLvBXAxcHrwtc4AJ/sjBl5NsKu19KOLck&#10;7P8p60xCnHTtgyA0CwU0sygC9NxOayVb09u3n+Lx8RHDMGAcR0QlsOdRIjPz1ClD99OznzDqBSOv&#10;BAq67afAHLMeFQNaUDP3bg3RwSutM5QMthtHWCvK8B9++AFEFt9//32KSN0SFq2txVlhzcY+6/rW&#10;oCVk0c9qoQuApGg3xhQONiwFFEqYOvL7zwV6bS/BZF1iXvnlwOhIjPIfHh7w8PCAV9cA8TXevT/A&#10;wIsSwTIOfsT48RHv+gG3PGLXGxzcHo4BywbjOAK9BY/rWbx+KvylDTi2QHMsV5q1JEjT9+X/er2R&#10;aJUa3/ylKFuSrY4aHk9AFwWY44iu66bCbpKoi6II48Iho8Tp83Asrj1F4Tj5ZkMZLUXzqfPdUpy2&#10;zuRToe5f3da1MdPG5vKXv5Nvy3OxFobXTgBziuqtCuwWrClLtnx7KsS1ruuvW7HUrpbyQN/z5CfO&#10;TEtKoTlF/JxSqB7/iNdiO6ztsNvt0Pc9np6eUjaLLX2TsSB90WzzHDBzUhrpsanbHt+tM6vqMdHX&#10;+t052i++a00PChFmffjOe6UwI5twY8wmZq0Fw4G8l+wz1fqo56NW2JRKu/Z7kaary67nw9qwDx1h&#10;GBx+/PE9Pn7Y493HD9g/exhlVBhp0Qn+IY+pbdR0zLbSrFv36UtwamtO9bohCspOlgxRovyLaype&#10;O7T4tTnlVksB1tqPcR+ck8/SkdaJSBmolgaWx45oa9wmZz2mOJhZFIddN3XKKspxDGZC1+1wfd/j&#10;9Rd3+M1//SW6XY9H/oj33z/CuaGiHVyh2NXtSc5dAECAZ9+Mgh3Bk1cRLAN+FdeooODc5rR16pld&#10;j+lEeUv5HY3f4rncdR06kkypEf+M45h4SmLBwb5h3FhDc68e3aNp/4DSMTyuw4iHRaGceVcZisjr&#10;hCxLhsAxk5sRPGWtBUw17r4MqiDlc9rLUr7MsbEyu+Pg8PTxgL0T/qjbOex2B/R2hMEBI4szFhX7&#10;lmHYprM/9Y3RCOrg030iApNfNTRMcxHlF0UqhamjErjM4JXPcFbf/DQZmV8CmqaZo8vnzpB8X0d9&#10;j0Yicm85C3WWOwFijzQMAz5+/IjHx2eMo8eHDz+kbOAwjMEd4NmBYMX4ZsM8voSeZ47fKvwZMnll&#10;XHWBOaDKNiT9jjiWXo7jtkBrjf8cUNNBS89PLfenhp+KF95SL/P0TGZMjZdKOdH29qzxP2u/tz5v&#10;gaY5HMo+enBydp/Wo+i/I5cBlZ+nc3y32+H6+hp9fwV4xuEwKD7NlBmj2YAoGFhypPkqGiDOW3Ck&#10;MFG34Hw4HwjsfHKEjm0TmfB0jGr6Me5n7cyV/zJtU8u8UJWtm33KnjpV9nSKrKwFa7KkLe1bqqNJ&#10;F6zIQc4Na3W9qC3J4b4eg7jOlvkPz22D1rX2bnlP3p2enst1VbwhTwMTbR2rORyrrwsZCKZ01hyO&#10;reVDs/WTlo1MHRTn+Mp0Hzw1Qg7yI+994hVqHGGMmQQ0yX05npZoZ1Cc5wszri37VMhzDU3bRhRw&#10;/DbdVgt/bFkfepx0+2oonm9sV6ttcxCdu3QbWutUyyA0aP4/8sVz5bXGZ8s6aPEg6Te3aYcWjphb&#10;60uwFgjM2h7s495Q9EWsgm/hRuCw9xgGBzdKOcYAxgK2u0F/Tbi+Ydzcj7h7dcDDpw6vP2Xc3hE+&#10;+dLj4bXD288Jt68cdtcjrm5G3D547G4Zt7dDMUZyYcAsGZrZDxhHI2o+DjJXA1gTnWLGwHMaEF0F&#10;+oHEqB8E759A1APBIR1BthSzaXeJZxf+nJnAidYROqech3pt6d9/OXrHC/xMwF3ImuSDLQ6DyCZH&#10;xMfHJ9iOAEOwlnFz5XH16ROudw5f/voRX//dHZ5Hi+fHW7z/ljAOA7wf4ZyBG4d0fgJTGbDgxOVg&#10;e6uy8rlzN51f5wnAWVaZ+7MW1Evz/XP4v1VuhGifpN/RYzin64hgVXCwPOb53DamXX9d5hx/G2Wa&#10;IEprJtEDjfdb4wNEesdWfR8lYFUMsJGCxTFMMEzQfZVskNNyy3ZnnQ6zBEhutSdC13WT+2u8vh7n&#10;YRxAREk2n3laFO2Lz1r8ZSyztX60o2FLPwPFo8Z21W3V/NRkPS6c+XodnUK7CR27bJ93Oc0ucIEL&#10;XOACF/jrg4uD1wUucIGzwYRBmWgw6+vtyopjFBynKPuOLUcYfDu5Vz43Z2vLqaAVOOzFINAYg77v&#10;cX9/D2bGhw+9MMQsRj2RMba6e6SEFeTlj+vcQrlOUVDNM65LiqFjjHpaCoGaYY6C7/q+VjATlVlx&#10;mCVi4NXVFYgI3333HT58eExG2ta2+35MW+tIRltgTSncqq8pfAAKAU3sb8wwstauaCCwFfQePjVa&#10;f6oX24UhhQCneh4jQRJJth/nBtzc3OCzzz7Db37zG/ztrx7wr//yFX74/r8A8Njteox0wMEd4Nlj&#10;MAcMwwhywOD3sFc7WGNBDHimlIFrrm3KYmqxP56Qoi2moMxUOm22+rxlfLbCUplLirKobKm+WCwv&#10;CdRWFPQxM8qpcA6lzpLwTr8jdZXvJWElZcVUdB4dhgFsSmOXeJ4csweWwBQKrkbfquLXhIaTsZhp&#10;X2t8Wn3R95fmasv5cqxSfwvMKlZifY1IdaUQuv3dlvOvRV/UayM608y1sS5vaXxZ4Z1zQTxzj1W6&#10;A8t0QkupU4+rvr/YPs4RB7XCw3tfKB7y/1lBETN+Pj4+4sOHD8nY2Rgj0YnthjNWlb9mJLCksNIK&#10;rYLmYZ7cA1DgmnJNCc5KUZSrunSZOQOWg3de4bHg4DqMovC3FlfWYuQR43jI79l+8VzRdTWfq99a&#10;UaPHsl5D9dqx1sI7D+cYT48DDu4Jh/2A66s7uMf3k/HXf5MMjQCWjebn92brnS17Zcsa3wqTcToT&#10;Oq3nZa6/c4rTnwLmztileo8Z59Z5Xj9vnZOxrIiPjGN0Vzvc3F3h/vU9PvnVG5iuQ/c7W+yPtCa9&#10;iqDK7fVBlI0D1iDSpqmN6rst89MaF93/LVCfq+l/apcf3+m6DiCPvu9Tpq9sINQuP4InKOe2KbTo&#10;vWNB2h6ofELAm1B4zQfCrT4/4xoJho4EocXCfBuSjM2eMt+bxqXah6WRRKDLicAIjmOO4cYDvB/Q&#10;XXlcXXtc7UYQxmCIFeUEMco653jajEUeST8nZd3eohsATAzgNwGb9E0a7+JMOB+OeQm++qnxnaoJ&#10;kz7H7F3h/7jG4nqJdMF+vwePEoV9GBz2+0cwPLrewpM4lvqQ+TnmhCjp+4VWnbiZZMwy3mRp+Cb6&#10;+py07gWOg7ge/tLm4eeUB5/CV50TWjKQloPX0nfFvZll8FP1a27Mah5ynv84ft1GvmXpe1I4N8nK&#10;Al8Z5feHw6HAfTWNkM64yNdzflP3y1oLA0rB0Iio6bim28ocnONrB/LqmyjvKoOwLEcw3wKadj43&#10;nv8l9tBcX7bwITWP/Evg07U6f0kcX6+1JT70lLk/hT9fksOVHy/XuaUPS/VH+eEcDmyVtSaPSfUF&#10;R/tWual8kwMKJT5Wtcd5l+Rs9R6x1hbtye3KdZqFM/EkvFCdd6T5lYWzS/NesR8WbfmRhpee6QWe&#10;WHmOak0ZnuoHXgItedkW2VV5lpXjPzVQb5dxjFypJWuo27zU9mPmbBV3eMB7YBwdxtHDjfE8Dfpd&#10;3IrhPnl0O4+HN8D9K4tXb3pc31g8fPoR968sPv2C8OYzh4c3A25eO9w9ANc3Fv39E/qbEde3HraL&#10;5zSBLMN2DH8A3AiMo7RFgslIJiPGiJ25gvMO3g0geAk45iWLmPcEdEKj+JEgOkIDgg62EjOUEcSB&#10;awDIwXv5n3ADAFIWIN9TLzISIjAOarCAGKQl02+bpuECF2iC5+ewRw2IOhgSk0rZgw52t0fXGYwj&#10;4AbC6C0YA652P+D+/h3efPmAb7/6Ah++vse//b8jvvv2A9x+BIjg/SByEoVPtBxX1vBUNgwoXc+K&#10;7KrGUTW/Ro13indrcqR6d06GvsRTzZXVglJ21HLmxeS5rrtlh6LL0edHOe6l/L6mr9fAQ2gP4nym&#10;1vzTFog6SGmXOPwU7fBBB6bbzDmwAew0gFweCB9EgaWNEBT/3tmueKbXJDPDNMrXv1t0p/6LY6zH&#10;vOX0vETDLcFaO5wv3ztmTS491/3T+3oLnzRbF0/f0yVJ2YtNu8AFLnCBC1zgAn8BcHHwusAF/sqh&#10;ZaipGY2oPARQZB8Qg6jASAS7IB8NgKLSkCoHp4rfimmPs0KhVFjqCExSXhbQx2K1IrJmHqOAMFVf&#10;Mf61ola/A+SYzUlFmj8MDKAr7hsqBfbscv2asZNMBh6sIsAYriKmAeAYwa9KAmDSOxbeh2gvhBxR&#10;04nk15MIAKIiQ4xtDGzH2O+fsB+f8Hh4h+fxESMGifpCkvliHEfszDV6a4usTvAMdh6dsSDPgB9D&#10;mnADeEkZHvtBRo4Y7+JkUcrowAzYrhTAa8Z3HMcysn7LmWXI429Eqgs2mhlvRFwJz5wbCgGNNC+U&#10;wQDIQOKeO0lvTh6H4RGeR9iOMY7P2BUG2gz2pfC+M9kAXMa/XGu1AmIioLLzEWrqPsWogvpedJAh&#10;VAIkVSYgYvXn52c8Pz+nd8ZxBHYS4V7GSxT8MZqrc26SVl7vZREwLitBtAiipSxKETjV2nYcsoB4&#10;ZXBQCd7inzQv9XYSMdD4GzA/4zA8osM1duY1+EC4uwH+/n/8FF98+SW++v6PeBw/4OAdup5A3gDO&#10;wRDh/pkwMuERHn13A8MGw+gB28E4xrJ8tRTyEMr1Xwgtg/IPRCnyo2cGkUTuA6AMPLQQbG7cw3Ul&#10;LJsIl6KAEACNKtoRZM1Yr9dvHP9chvMjjOkwHDy6boeu78HsYG2OGDWn8GLmtJfnwPqu3AsVjqAN&#10;GSS4doJRa8lSViy7CkcBgFfRj2tdtQUk4JUs3rTUZe5k3PuuEycgiDJLr+fROYz7Ed55UIy4xQTb&#10;GbXnlTCaDIw1xfliTD5TY9tTv5kxop57tXcYqJ0RZE/nM82oPRdulO+rM7ouh0CA1QqFqeODM9Km&#10;6NyYDHHD877fYRzHdDZdXUkk63Ec8fHjx1l8uVWZQEX/slF9EgBPsjFVChcmibAJnuwxZsbgD6ms&#10;jowqQ3CHMZ3C+2UWjHieFwG4ucSBtqngzsREC2dqem+369UYUqJHEq2lDDAsVRHunE8KppZQO40b&#10;I73nVVslO0A7ylkt9K/XtzjrOuxMV7zTWgex/Xr+4/7RmZ7ie8aIcXzf9/Vy0VMA7z1GN4AGwu9/&#10;//s0tvv9gHEURXl0FI+OYrHe2D4XMuiAKOHq2HdNt29VmtRjuDSeOktpbHtsayzHey7Kdk7GrOv6&#10;NEaSHRYheIAEEGAODgZWIl+6cMYxE6zpYWKGDVuuX5+8m+Uf5z1gkOg8p9e2JQxuCJGpLWBJAn4T&#10;wQMYvQf6DgxpmzZgjHUSW3gH2L6Dcw6PT+8AALazMNbBdDvozC7MDCafsjYSLMBGGWxmowUAsCQO&#10;JuXa9KGDBLKyRuJ5YUlHkAS8L/FPS+lVz29cY7J+lKF+tVaICL3pkuOL8y69SxDayjHBmA4x041z&#10;UYlEsLafRN/WSrt4v462vZYdLvkasODImvbTfWZXRvku6E0AXXVmJ9wTfndhrftMZMGq+naBN9L4&#10;WI+33Rn4wcGPToxdw/nINoyBy23TOAAQ5yPnYn8MjMl8NbzQLSMxru6vsdtZ3N71+OLz1zCe8cMf&#10;f4D/KLjVGoMRgBtHsDEgknUU93dogeCUNA5hH1mj9iYjOQpF2t6LExEMxVNL2mis3K/WI7s8PjFD&#10;aU0kE+n/p3Or14JjyZYB50BejOKssUIvhLUpOMqG+jycZxjbAbbD6B36rgOsgXc+9zPQvY5jZPDg&#10;WKXwoWGATNugMa1JJR8gRN5SnbV2qtTV+2/0+3BPzn92UoYl4VXZCj3tRwYxC31ojdCl7ADjQLTD&#10;6EY49qBOspUZS6LcD/jTwghO5BFgwIYgMFfegY2FMT040LCMZxizhyULjAd05NHfDYAZATuCycF4&#10;BozDYSQAd4BheN6DnQcgGRrH0WHXEUTGQ7KoCYIPQ58TPjeRf5V3XTqvPWTow5jZTJv5kAGPmYXG&#10;NwaGCWyEJvNg9KDk32Uo0ncUHN8AcLlHAAs5REK2yYogrTNat/ia+nnJv1Tnt3oWzw99mwPdhUAb&#10;x0wy+kyW/zNtT0RgTwBHBxoPhGiwJDdyu4hSxivi4JAVeQ5mdKZTWTlHDN5Jlq6AE719BAAcXNgz&#10;IBA6xMwxnlzqC8GCeQxnQTizyYUsDnlvGOrCeU/p3E9lEIUzN7DMpsygm98xgZ+SjzPLGsYJ5fnT&#10;oqm2zK+eu/b13H0ALGdN+UJ6MTQkSwLlsS/aHfmxDhQTX6TnI03DrhiOzIT8MayMY7EHyvZoWZLm&#10;geL+lNdY8eLJvRNzMK2PwOwn83hO2LJXJzAjX0mygEaAGv2J1wFqZoLZLPWT88Iv6o3rWctihO7W&#10;fZga900cd6p6mLMME9ByaOlN+iisC0EzkaYqnbsybgq1NJ0JjOIPAx4Xtjqty9a8lHy/S2MRaZj8&#10;PA5fwqwAtENBNpSM2UwjTy3yz0ALOw/2lPpLDBiYMOYAeWk7e4I8CaPmJEMmhX0nMo7QQWQHx8j/&#10;x3NQaFIHa3qwF56S6BFmf8BhP+D9+/cYOPY5ywJlzAXfO+/QUScG2N6B2KAzJoztCD+M6Lqd8HUB&#10;HydxrzHoyMC5MQ2izG1eMx6cMuHGMdb0k/ceo3dJZp7n0YQqTMhgLwbcJZ8gGZV7yuVGPqVYB4YS&#10;3xmhcLqI+0/TYNX6m4DajoZK3k//DwAW0wj2BVRZfIpqFvZ9eubLsU2/w3ujovGJqMi4KPXJOVpm&#10;Ish/RZmVfEDut/uVvyvxTa4Xs8/Dk6K8OfraQ6/tPH8EzOJTDZ4SVpJyTKbRnXeFrKNuIQD4ML4t&#10;+YnstW30gT7niv/jOM58VS5VhQvjXHu13uuqkM8f72Uk6zXHaj/pdZVoRJiwVjQ+zcGgEMZHsB4V&#10;dZf6Hm2Y7NM1+cj7hnNAIudlmbbiyXJQysxH13uy1gc7BD4Kka21iLNsDJJ8BAG3wXPoe85kGIfU&#10;s4dDDsRmiMAunj1RJsQwFHDfMCb9qDjRCuonHxzDDGF0oo+1kQ8OZ1GmsrbRQXrPljRmubZrutZz&#10;1kvJ3PmQ4ZExMgPelt836kNVrv6L+yud4+EvBVkJCIsBxKmLGcil/JBh0uykDhFKgb2BdwwaQ1aS&#10;QNKK/IiS3jLqoCJdwsx5rAGYUCn7jCM03dTC6xpnHkbAdHuwZxDfout28PgIzx6WbmE5rHuWrPdR&#10;nuCcBNm86V8FJ5IDmB2YCW7sMOx3GA6ANwTGmByvDHXo+h1u7kd0uwMevjjg9s7i1VuLhzfAw9s9&#10;3nw64NMvHF69vsLDpx/Q9wbXtwbXN4TdtYOxA0ADQGOhv+EhEF0e8AcJ0iL8QVgjAd0KudEB6HDw&#10;BoCk+k6UWJxMK3waIQeS1fSa3OjT/KT7bBOPl8dcr0KNi9pBWCuyeTNM99oJPMML4KfmedbKn5wP&#10;s3zttvJe2p6XwqnlT3Fb5BsO4Z6saaIbjKPgKTY+uBtaGHsH54CHq2/x3//9HXr7Ef/x/+jxz/9w&#10;h69/5/H0Qwca78Dd7/Bw8yWGjwzmPUBP2I8Drq5vQSSyH68CMif9G2TPRFuNyDNM+h/sI6IIKeH9&#10;WF6Sp03fCRxewt+RDiqzKpV4cm5+4/mtz42JbU6j/bWDVUteo+mCmFEqBpWI+tuo54u94jCJh8NQ&#10;0L7ec+KnMi9V08RTfZturxqcNHa6jMKBidykb1r/TNwLreDlTIs0Qh5fkXmPo8u6GGNgrJW5Yp/l&#10;dzGwhon0bAdrsv5D5kdGSLdZ6yPHcN52XYd+18N7hHEu9ZrGSP2Dd0mHHYYcDNF3EUq6ul4z0pIh&#10;0Z+aHhQRlkdfBeCswVEfaCqxn0iLPNJaxsFzkKt6DwOlu6JgvqD0qN65FNS16zoMyaYh6244rh3O&#10;8pZaDhPnOep/gktgUHsqew70zT2S7d4y/W6tEEHOD4GvdjDkweQBQzDcwYDhyIjdIDyAto57K+gA&#10;huM4ouu6kt47A8SyIv+vacpzlN36DZz/bP9zhZ/7zD4G1viQP3XQ8rJafvanNM4XuMAF/vTg4uB1&#10;gQtcYBa2EkGnEBtJafnCuuv357479v7cuz8FYZWYvyP73DLej4KWCKXyJd8b3QFfff0HPD4+4unp&#10;SRyqqBTW1IxnFMJnoce0vS2hRd2WFkN7KmgBTLzWTOQx89Vi4pJBbKUslTH+ZZmEJQYUmM5F/Sx+&#10;54MwsH6vOf8ihUmCRP0e6+/5ZZm6NMwx10vraG59FuXAwRBLBH9vMRwGWLPD1dU1rq5fwbsejx9H&#10;vP/whHEAGATPo2Q54xFXV32x33ylEH0ptOZu7nfN/J0bd8+tr/J36ShsjBiUunFUgk8DoiCQcX5S&#10;5lZg1kq3+XfW+rAVziGUqr8v1gvMZP20jFdaa7+u46VCACIqD4wTYWnMiHKEuVPO+ihUjmXtdjvc&#10;399jt9vh8fExCEiXM7wtjWF4Qb13Ko0D1AYgug+6HZO9W1Tpixtb5rYZAVZ/xtP1pOvX/ydn86L+&#10;UqlRPy+zf0zxRctpO30fyMNT91393fpZ0YZ6fI6hLZxzYH9Iio86gAFjHv+dg9ZsZR6bOz9qWKMt&#10;5mDpfJJxy3RVqx493qfS7HotE9lqTStlWjLAmRqe6jbUjtCWKBm8b4HZflBDCB2NzICJwX/dtiXl&#10;11r9W2jHYRgma4eZE16lI8i7GtedAhMaluQvoZFoMEliYNpCL6kdG9qrMyTq/tcBUerv0p8XRyAx&#10;SaHgNC08lCFa2P3T+ZW6y3durq/Q2Q5XfQ9LHd7/8IRh/3t8/8N7fP/Nj4XTYk2Lt8qvn9c0Rwv3&#10;LdHiEf/Ua7aFP+s92BpP/V7EIZYMyIoDHCJeSWV5cHEGeWSlpxdHORO+aWTuChaGiQ4QxX/6hfVV&#10;VMLcPlyi6eb4mBjrpn4iPNq0DEI59tMzPs61w5xomJmDsEKcvU23l6rMCBgvGm/LkrnLEAa3FpHU&#10;FQYJPyW0xt7TdAYjj1uPDxHJelip41j8dg6+4hSo6039rK6L92dLy0a5YojXXmN1Xevb5zzyg792&#10;SHKbM5SzRisXdPKGb4/dM+egi/+c4Dz9PV7OEs+R2b27tYwXPNftOPX7LbDGswCZh1/KunosrNHr&#10;NW8Q8WGkBSN9xywGVMZ0GAeHw2EM8vyStmjJG5KsCBJ4o35XwKPExZE7mYJ+cyLPqPonGVNrB6+6&#10;rpfD3Bm7NIeRV/0p63/p+t3C7y3Rlj81tPpd0vzTe2vf529L+W98jfOPF/d5Di/8XPRabP3sPC98&#10;uyZfA6YBCeoCX9rLtfFPtKZX2ULU/0DGIa1y1+RD68+n+D7hROVw3MrUPNlXhkCNdMTFeq/uJfmC&#10;XrtRrqT6LVmycxt8eE+3ZYkPn7s21buT86bi1VP7VsZ3rv9z95u8lvxqzLUBoHn6bORvEpmT6Z1W&#10;hujMUaeTCoAOXZfnJ9bd5IdW+n93cwPmDsN4wOie4cZn2I5hjRjme34PMhQy/4izLdjAmg6GGO8e&#10;n+FGxjjskrG3sQxrB9DOwXYGt/eEV28NHl573L8e8fAmZOK6d/jsb9/h9q7Hq9c73L1iXN2M2F2P&#10;uLr5iH4n/Lec9WH8IfSE0BUeloKDlY9zIGOTUOwvrP++wAX+3EDwFgHwGP0d7t/+iL/7H0Z0N6/w&#10;6uEB/+kfevzbPzt889X3sNxjGPYg6wG/B5HBzfUr2N7C0SNYBTidk5O2YO2sqHWANQ6un2m5Yi3z&#10;bbUlPh/HsSkn2kq3zfUxfc/le1MaboU+mrOBQjkuc207Fta+meh+qjmvy9L6xpbeqB5vNiXFWDvd&#10;TcqoxnfaFwlyEP/qMY+By8wY0W4AACAASURBVI4di0SPqHOJWfFsUWa/wnPlTJHzNNPcc2mD2bQe&#10;VuIUz9at6SB5nu9vWV5r/O3l+L7ABS5wgQtc4C8PLg5eF7jABTbBHMOlGYWaoTinMvjc8NL61hR2&#10;0aiqJdzQoJm/xEgDKarcljbUjHeRSYO1MW2OPsrM+PbbbzGOWRkc6yNYGNWwUhGc+7E2gnVEzbrd&#10;E6Xcwu8W1EKt+M2cgKr1/do7UeBNKAVfHRmAlx0Iltr9kr1xzPcTIU41LvV4Fd8gKEh85TRiSKLO&#10;Ys4Q9TxRJuYEV+n5C5wu5HsXMrRJXN3Re3Hich3evzvgm6/+gH/73bf4+GGPrtvBOomETcaAguNf&#10;Ldw8Jx6bm5eEU44UiNblvWR+2gI+rvakhc6iJ9F1ADG8Pa3ul4xvax8ds5e24ItjwBUOXQjnRc6M&#10;YylHRCPSmblM0e6WYF/ea0cwnOtbCxcsQUshW76wvYy1trUgZu4yxqDve9zf38MYg6enp/TdUp/W&#10;6JXWfpkXwm4waIgK+xSBdiqcr/d7a46NMfAnnj2tuubaMImIrd8n3mw32Bb+h9+qagPAV+O5uD6C&#10;YQjFMK8xTYHnFPm9pfjStNEcbNnfTRpQ//Zc7HHZyyZFGRvdOCnnWNqgbm/rvKgzlOn3W9+2ylq6&#10;V4OmAeZwlG7TbDnKAdRnq4zNEJ27IoihTG6fazjUthSB0djHRoUQhzHd0IaluZT9dRwdqM+eNfzV&#10;CvQQv5O+tp3s4vuRvooRLmuF3xpo/Dv3vPVsaW1uqfNUaO2R1rpIPFaFH/X7cbyAtqFQ5LeW+JRp&#10;hNKynTsjjoZ+dNh/2OMPz084HA748PSM/bNHx5QyT8Q6kmlTw3FPny8tfkG3s/4mPUeJd7RhdL3W&#10;53BWa6xrZzvvPfzoYDrK2a9Tm6Zl1nsm3vPew3CMNCqRTk00LOPp96dCm25Ypt9zmy0MGNzYLynh&#10;BxRuq8owJJH2Sc25rE0PyQLuJTq+aiszp4wPksNDDOs4pAZgIhjzFLIiM2B9SEMuQU2JDIYQdZti&#10;/8O8yDmve1ETEiFa7MyQnzoXvFBo5KeIxDFTaJzihfQ8N2SujnncVrwbiznxzD8G1vZaus3xHQnE&#10;MXc81TIWIAbAMZIZhUJ2PcRz3OdsGRTPl23t1llX8v3QWLlSH3iAp5F/6+8v8KcL5+Kvf2lY3dMb&#10;u/iy8WgxafMy1rk2n1Pu0romdT//f1wdcwbHGu8v9WPumaYd9O9jaOG6nqIslLiUAw7OvEqkFTjQ&#10;V5mWE/m9D5l0Cd4xhiFGbM+yI30u1ePc6m+LBqx6kf6tV2YMRbO2lmTOhKYoab54/syP4Tngp8Ax&#10;x57lrXdX6YZq/ayVF+/zpOzIg9ffRD5By/Woega0EJguf1rftA8tmOP/NO8Rq8/9PT8NtRU3/lSw&#10;VZ6o907mw9bdL8rMbes4ekubmvVU14l0O7IoTZMTURHAq9XeKd9XZszTn1D1LZiL8i1IMqL67ICl&#10;21XvR08AhczWOlOD3jnpGx+CCLHQzBQz85lygMq2t4OstH7PjRGq72ve21QZtmqafS6g4ZKssb5f&#10;1x3BGANWpAsX422B6twQnlbr4HzTuSuVgXnJW+yzljnoNmzdA278CHAPix7UjWA8g9DBjwaH/QfA&#10;+hDYb4AbCcPg4Z2BoR7WWgx4kqxcNwa3V4Tbe4+HtwMe3jhc3zp89iuLV28sPv3C4s1nwO29x839&#10;gNt7h6sbj/6OYMwI240ARngewBjkfCWGG33g9wjsrYwKdyDqASY4lYFE+o88amy2W65f4AINaMvE&#10;/tJgKmMX/GLwfLiGvf4WX/ztD3h4/Yw3bxzefvqA/srgw97h8F2H/X6P6yuRucFbWNvDuQEjHXIG&#10;QLRl1dzI8Frj2S00WIvuqeWzAAr9tFXZk+ozK5Yd7ZDymMyfIa37c0FP4//el7h7je/Rz5hzhsn6&#10;XFxr1yn8+hpt2SpP2wa05PV+onus5ICTcSvbU+t/J3xwRYfU3+pgKHPy95KPngYxnazpGXqhRROt&#10;hQlptbsur+hvXZeJ6yyvQ51hDdw+IhNXVdFo9fo0JmaA1u21AE31ue09sCzPqOHn5m8ucIELXOAC&#10;F7jA+eHi4HWBC1xgFogp/YGR/zfh/xPlMT81I9ESfq/VfaxSriUAWRqOiXIKEEG+YmAjw6zvLQkK&#10;WornmjGdKk5FsBKj5xCAnc2OAJIimyXmfFWmtDHXXSvw6j62hA4lQ1uO37HQUnKuKViPMfwR4yIU&#10;yh7Dx+mlWkLM1lpotycK8LIAJo/t5KvG77YCrCnoIgLNDJuT2G4pkiERAdaAXVt4uSRMKw0k2vXV&#10;77bKqpVNp4CxHofhAEIHYw3sTgST7358wv/9j/+Cr795hz/+/jsQWex2O3g4eDCsMTAWYM/J+Hkc&#10;x6RcKoQ8qr0vgZbwiRuG+2tQC1HrvVkIiFj1gaff6+/q7F1EBt47uJGDsJSw23VwTsbKuSEtU0+h&#10;+AnuaAmxtvd3iyB77huiGCEqmhfW58hRTVkVkrfeiw4qWoBe4+L5+ViHn0uh0joTAKTxnYfp2a1x&#10;gmdG1wkbE/fcOI7Y7/ebxqBeH7UQuvzdOO8n753n3El1EJAN9IKAPtjJt6LFHguT/Q5M8MHEQJDa&#10;+Lxod+NZ8/wx0z60hPLHKH5a9dRzO+d4Xp/Na7Ti2v4hEgeLeCbIX5ecCeZo1JdAoQBzLvW97eyj&#10;z+KWMmc5w1gLP+u/6DBRt02fNa09l8oL39ZLPTkFNvBfcR2yYRHn9jowLEf6wRZzAwCeleO2CU5N&#10;XuHhqNRxPjlOLI/R2vP1tRTXbDQEbdG9LRppbn3F751rO9np9W2MwW63g7U2nNsuKXKX8N1cG7bs&#10;5aVna2dmix/ZUl/reVa0lYrUpXNCv9OKoNlytmz1rdU/XRYRYTwMIJI52T95DMOAp/0ezISu68GG&#10;YWyeR53RS7dH71nd1zkavtXuJV4vtdksKzQ1EBHg4xHIGT+xOO8aEBgeBj5wJ8I/E7H0OyhXs5FD&#10;ULaGY1V+M8AeI4JxnVLUbqHfYxatehtk9OSrO6m08H0Dd8VjnxlM+nwWJy+NkcmLE5YRS9cw5pgw&#10;h0Ti5AUKToWpj2oOhKhQ8+iQI6waeDjEvILMABPh4A/yPhEIDAoZQNgreQQckqeYd4hZsAz0mtaD&#10;WY0ltQPJzN0/FWJP9flfDmO5NuR6PoDCsWf6mtziFNgia5A1E59TYGzEma9ul4y5LqfcAPKaRH8v&#10;6afyWhzAgE0MFJvitdbZB4jBVHonbHSieRUHEWV5hv4LRZ+DM1qT7/wU861/t0qvz8QtcMo3re9e&#10;Vg4W1/LPxcuWDatp6jaen/38iPE4bexq+n3KT69ev0TGQeWzpfqWaIFjZBpz5bTqig2saZZWGTVf&#10;OMdDTttMxdoQvmO5n8xI/4sMONbFYOXIEjO7ex/k08rgXdOJc7yWZOvUzuziFCa0WpWllrPDGDMX&#10;S6k1Mx4o5MXt8Q/PSHgJKrh/jxghfY3XWeMjzo1na2jxV2vtyPN72jnAzCkDz+xab/HUM3ikbt85&#10;8OkS/Sz1td+da1Msp+a14v4q3z+PfGwJyvqnz9bKfMkYz53tJT2/zu9yY4/mNlbSOAbKrmb6qWhU&#10;+N82yhSyr1639XvL+1njtLKcqrkL+EFw+IIshYOzFZeBcnRX2XvJHq3WowS8EJ2BifxuLN6rvddY&#10;Ox6qXs8wNmdoifq3+oyq+6/HZE72ksba12cTkHkAgIO+H0TVvMRzpm0A3rq3NGd1f9LZZZHrqXAF&#10;kS3XjPMQHzlO8ze3jFo40KLibbzw39wY8yVarOzXM/zQw+AWxhqMjnAYdhgOBs/Pz2B7A2sZxjqQ&#10;GdHtDri6JtzdM25vr/HwpcXNHeHVG8abz0a8+WzE608cHt4Qbm473D58wNU14fbOoL9yALLDhDEd&#10;qBPZ0DB4JfvpsrwzZACa0FdRfjXJwJ1lERJTbWwP8AUucIFAX8cLCjKuSEMDIwzGvUXHwP3dHv/V&#10;f/NH3L76ANN/gYO7x//3Hz0+fH8A/A0MOng6gHHAOA7wxsKs6OJa2bRy29Yd7L3mt3nKyxvKsuUo&#10;R451at5H80s1D1LTHa3rOWjplsr+th2CNI+0FbbQ+PX79TtztGI9VvUY6fprGU+rLRmn5/lfba/K&#10;3sUscuU5m4/Uv6q+LTqD4pw3Jb9X8MiqzS2evFWX5s+BNt2mwRYCCt22TKtaZDlaQVswg7ppG3T/&#10;6uDteVXGAZgGD9S/p/LbkL10Qe4cv8s8fa7/Ahe4wAUucIEL/OXDxcHrAhe4wElQCK5nYU4Bfj5m&#10;Y6uwdcv11jLmFE9JXRHbUxU/V19L6B0VYMIYzvTP5FTdDBHIaAaxt1Exq9vgU6SzrrNFNhgxZlUG&#10;irysJFoTHNkYgR4lc5yY2ZkMA4UyaAEmBi0TYXUpKJL31wU7sYyuikJkuDSZqE1otJFR3Sfdxq2w&#10;5d25tbYFYkaLVF+QQc4JaiaCpGAVpe0UOVz7E/ZWDcsCsXlDqXx/uf6YNt4HR6auEwev9x8e8Z//&#10;0+/x7XfvsN8PuL7ewRiIExeLEanze1hzlQScdTteOvetMvT9LWO3BrUycE2I2b4uMzPIHpD3DIkz&#10;Q9/3eP36Na6vr0WxxYzDgYIh3vHtVm9ve+uMxgrnEpTVgtz6DwAci1G/GMFAnAuYskllQxBat3cL&#10;nGN8fgkgohQpznuPjx8/4vn5GY+Pj815airy1f2JMNzPz/WSoX56hxjGEDxxMs1mBMVxUNgvKVm0&#10;OTczi3PXEZGK2+8pgwISw0lpQpTmhzaCxRC3aFO7nmjQkNqZBMzb6a80B1rPbFb2nDbQiAL6IEgn&#10;iHPVktHB3BrZSheuzb8xBrCBFrIWXdeByGIYhmY7Wgqdpf/X9y2lP6+NS5QipXbo0PPHvIIb1PxE&#10;nMQkhioEUTB5cJqH+Dz9H9aa0LCh39IYOZcbVRc+EaZhxDz7TdZYSbk5k5oxBl0nxg5xblK/qjFJ&#10;TlZK+VUoZOZHawIO2Ymg/D8oqOoInDP8RItWY+aEG+P13Dkze84zCgcv7z3GcVTlbe9ri0bS7ahp&#10;mnpvbMHntdI40qdAxitUrOnpvtPXMaiD0IYiLqNGH1r1z7U5guaH596bOF9RzmZFRDgcDmGOR4yO&#10;MQwjvCdYK1mtnHMAlZGo9VptKX6nPGibJoz4YSvU54H0aWokXbYp86X1cyICrEUIRg12vugblDNZ&#10;jCY66Se7tPGK7HQzfG09BsINJmpM96J4bytdPbkfRSzptoHhHJmcOJCEqo0cmuOJYWOZEb1SxoGx&#10;Po4fFOs4Gh9LBUw5W6GHAwdc5DjTD0QmOJ3nzB9kGGylHIr7MTQ8j0mp2G9FGUnzTUCqcAO0+CR9&#10;LU5rMiYGkSbLSEMyp9RBTKr2qjb+eYI4EGSZS+nclZyoN/GiAcdgDMaSZYRleXZE5tnk3FXjqhZd&#10;l/FpguBMCAoOC+ShFuz0/TPAMfzhFupta51bZFo/xxqdk81QtWdObcpcP36u/m2FY3m0U1o+OV9O&#10;FE3M4siVRm3lk9a+YS6dnvI7lYH8EfW23tW4KtJf+ro+LzSPr59HOrj8Zsq76b6dBho3S0arur0x&#10;02JaAsEyT4zAtvC3kYaJzlTB2Ypi0I/SCI95e28Sf4eKt0XmPfX/fGLQGj0PtVyt4M2OIVixvs54&#10;ZcNt5wPaMgBMAgTUPPk6zq/bstbeY8foXHAK/o4ZtcUnhdRvBsgUGbr/FGDCB+QHSYamxyCKx/W2&#10;0HoVnflvUg+tj2mNp14Cc98Xe3Dl2/p/a2yz3EgLLmXw0vdaOHwLRF6QmeEoGPtSZlFShuPIZxKS&#10;vD7LUMLLzif+h1HKIzxLsDIwJ3zJRnhY8rl8HWSx1e+WbKXuv752gyuuIyRZTbiec2b+KWiulkwi&#10;1hWf55sEcgC8hHgBcciE5uXsahh4xwCdkbOTLJm57ijzj+f83Jpp9b1+5+NHwvDMAI8wlgHqABC6&#10;zuLh7TV2DwNu7y1evenw8JZx/8bgzacen37h8fBqxO0ne1zfMu5fMW4fRlzdeHS9yPWMMfBuDDyO&#10;A5PI5bw38M7CewfTj+lMtbYP7TWhbwyDXuhw48Hs5A/xtwfMzdSmQS5Ch9dypCzDmlzkzx3O3Z9z&#10;j9fa+j32+V8abOGpjyuLCuRPZOGHOzw7i+uesbv5gN/83QGmv4W97nFFV/h//i+Px293IAfY3QFk&#10;DiADdOYO4H0qu6U7WmrLsfyp/j23LmreZG15LGXI0mXNzUPdnrmzo2zT/PP6WZ0hTNdBRBMHutb+&#10;WBrn4ruq/7RBzhnb3OJx9fi39CyxzuiQnvqMzG/XOptpX7TMuFx/+vycbXsqsw4iKnI6wybRxp6F&#10;9jGqP8NMBtFcyfR8WqIt6usWH7lYn/p+C8+3LtfwmIpexb5my9qKMrfoqDlpP6/juAtc4AIXuMAF&#10;LvDnBRcHrwtc4AJnga2Mwi+pQDrH91sYxAiaoa7vxe+iYgdAIUy1ZDCGCEDzgolobBQFBb4QxrNY&#10;V4kjBWdmnYMA3Lmy7BRlJ2Tvcn6YCh1mmf3GeNT2Ng0hwOy3K3XU5beY9Na4lQKZdjviPWPiM4mo&#10;x1U5p8IWxe/at8e+P1enD3IkbQwIiIzFgyU6fHjmwSCTM32xic4mKrotBeUUTY1Kj+3DkvLqHDAy&#10;YM0VjAn7JFiLDsOAd+8dPnx4BODhaYRzgPeAsSbcA7qGQHFpbltCmaX3WoJPXd+aQHNtnI4VCk9B&#10;jE6y8WyJ24y5AvOA168f8OvffCmZA78ZYW0PYxwYz4t1LgEHZehS+9bvleurhZ9a85vm5MR1OCcw&#10;ruezdiJKSoJQhqnqj+Vmp93jDBzOaeARz4pjhaMRZHyzIHKujjhH4zji3bt3eH5+xuFwQN/3i3Xq&#10;b/W9QqhbOANPjcHW+tHOmlTWr24U7SRUivXCiEuE51Y5IGtI7WxkyKrbEN9fP5Ny/bqetG7r9gLZ&#10;cGvD/BeOXTNzNWnRyhzM4bctbVpat1v3CBHBBCd8a21QaJVjrtfSsXtvDX9vPSdn8WQ432UvhHqg&#10;9majrPrc0koeTUPX+29L+8V2cV1hVnzj816WGwbRET9GntQOXjrrmG5TzAiUmlCt12PnTmglNYiU&#10;78f/SdFeEnG35Bvm6Ks1GjqOv1bgtZRane2w2+1we3sLYwyGYSi+87xurL+0r7asz6WxTXkNFB8V&#10;1yqjvT41NCNzq7FwzhcOVRMcgikNVvxmgL3QKcaGMkAhq1TZQj2nscxowJb7V9IJox9huoBbYABY&#10;4fNohOc9EKJc6/Vc854taK0HDTWtUve/3udL9dTlFr8Vbij2oolORNScw1xWzD3s01kes/swSqV6&#10;3WavHLem+6ukxc4BTdwVnI0M6zYQKGZIshQizEtmQplrFvxG7b0neDuOrTbCCLRmyNpF4TkLkyzG&#10;AGBIlHA170acZyJe4FggMUBeDBQNAOQzI40m6axY9YBkR6rTQWUZTLhWS1vKSKgxYVlaCxP+YH7v&#10;yDi9XC5wLvp7W30WRLURucZpldxqro2UMxXKXnXtflDOQrmtfQ38YiTTSxsvTb9p4eeXzNES/Jxz&#10;twRr/Xsp77qVf6P6uqJXW4Gr6nOw9f3c2bS1beeGLTKdLWVsmbfT+tfeiy2Hmq1tr+e39f1SSfWZ&#10;3qJl63un0Nj5/3leqeZZ8n2HmEUqlhGzL4/jsMSKNPjNyLq0x3xuP5Qvquds4FykUTQdj5CZpWWc&#10;vkBvgREzgAGCZ4W8z+cDB8ZHzjpTRHnXzcu8/LwsgShmuMlO/DFji/Boy+eE0N/b+YjWe0f4qm2G&#10;Y/bn1nU9t+/nvkvv1nupIe95GaxlsZt3AJiT57TutfD99Fw3xXvHOCJuhQk9XbWz9U79/BhIZXJ2&#10;8kprhgCj+ZeZvabrnbRNt0m/F28dW14FWr4FRqIf47OYWZ0CDiBUcg+jDFln5Bg1T9uC/I7Z1P7I&#10;J5kgJ6qd09M7ql4fcGHkg7RsxXsPb4Jzps/zF4OSxIzozGLADCW3jQGRsvhKnplqfbfOtNpAe07W&#10;pmUO+j0fMmfN8ekt+rwGTc/F6/i7lYGlhMwDZpwW+W6S9Q+FH7BsVF4DOQCUDaHBnOWb4ayv2zzX&#10;51adjoGbVwdcXR9w93rA67eEuwfg4Q3h1RuL13/zAXf3O7x+2+H+tcf13YDruwNu7x9xfWPh8CTB&#10;emxc6x7OeYzOgUdC1+3gHME5WVvGis5aPEMJ46HP8xr4t0i/iG7pXbFeRcYkBuTtMyLqo6b77Zeg&#10;uy9wgT8HmOCKgPYYHgSho/chqfnVzYBP/+Zr/If+B7jn32IcPf7xfyd8/IGxYw8yHsbsYKmDp6GJ&#10;V+N1S9YRr1sy7fqd+Gj2vNAB/po88BQ/zMmNy++m95rn00qQzaXzfU7GMNeWJbpOt6sei3qM67Ow&#10;9U6EqD9t6dDCRbM9rXa32q9pSmax3SloahsDb1QZ2CjSb9O1pWkMzyoIinIcg1pfk34FGWHd1zYN&#10;Ypr9m6NX1t5r1dl6vyVTrPdhQds0yq/jmOlxq+uc44Hqd+o9tiRrXaPZXi57v8AFLnCBC1zgAr8E&#10;XBy8LnCBC7wIhJE4D5yiBFkqa0nm+BIlV+tbZi4UGJvLwZQJtxQUBCv2+XVk8jlBgjDlpQIXgDhw&#10;wcBQ1yxjTrAdBQ5rPa0NZbVgBQA8tgvjW9BSXNQM8ZbvW32OYzsnLDArCug5WFNcnxOWBHz1nETj&#10;0QhswvypDB9JsEYQY+NKQFTXsWThoRUFc7AqnDhhGIsyvQXZDoZiJFkGjMPhcID3Hvv9E0zv4f0B&#10;zIyuuwaRgYNH3/XQwcjrtTi3frb0L5aj13JLoNQSeh6ztlrfaMXg2reTaJVQmQCDUI+I8Mknn+DX&#10;v/41vv32W/xx/DoJZpeaWu+TJWFfvDe31rfCHF6v8dZLoMC/IVqnIULQwUErz1hlEDHJiFYbbbej&#10;hxkj2WmG4XByO4lo1mhgy7cvgSVhpgZjDJxzaZ+N44DD4ZDGK6+zdj90hpu6buapA50++9aUA7r9&#10;c2eIFprHfZf2M0ockBT8HA0Cxmb7j4HWublZ+UJ5/RGVxg5AMI6g8ts5ofikXbGvVVvr9w1iPDOB&#10;GAU3tsmhGsMXwGZllPrtvQc44w6Zt7Zi5yX0qG7fklJqSWEx992x9Gz9O9GKlfIh7t1WPa397xvG&#10;fGtzyiFhRxpj9X3cy9FRMtFBkb5T7SvO2VC2IVpK8LfcrqJ/bYUOIOtZZ1jTzgdL8zy3FmoFnHbA&#10;rM8PIslatdvtcHNzk8qI30kE4WUHr2OVb63vWmtq7vmUv6hdOBT9zkgK6la79Lt6jIxav2is7aXv&#10;9br33sNU+Hvu3KsVdulcIytZeA3B9B2YDLwfwfAAOcC1I6TqMnT5dVs0ndlsT6vfNV8xs7aXnsVr&#10;A5vereth5uR0aYgmymrvPSy15zW1QW3geNZrnXWNnyd9PQK20vDFHKU9aqLNVngmtLOVj+RbhPNv&#10;oc+RpjBkhK8jNzljk1ElAKbI43M4lCMeFcrQWAsiyfohRmgenJy2HJhDfVyNayZn8g1NLNCK4AMv&#10;pzGBbD4YuZ0JbkoJoOL8qIfMaAlAXrpOzsVnlOXNP9N1RhwDAJIBZmy2J9FUcMVkJscukgBC2dmP&#10;wOwQ+UNsHps1Z6y4TjQenTdOOMea+VOCNZrxpTTlzwmn7Js/p/6dC47ps+zTBi6lKHednvlrdZ/y&#10;vL7fuiZ1Pz8//axt3atpoNZzDTV+1LSF8DXzxnu5zPlepHcbwyY8daSTbHXfAMRwLhtcs4/1ESLe&#10;1JkZZd2UfS3kGxVt1upP2UDhbXVGm1SUEu22aMvq7el4kMeSc9CxsNSP5TV93Pqb6+fp9U/fnaPJ&#10;l8qek12Y4Hgf11B4gumCJOSx0M/nebe6DUvtW4I5vmyunpfijhbMykPm6OwG/916T8sjWnWS5yT3&#10;YP1dmK4CZ1E133pKZ6AOyLRGS8yVtzaPNb0fA+X4lfEp9CczfI1+v4W/yvbNG8pGXB2fiWxA4U4W&#10;vVfkZcpM4OXYExHImvgARrVPZ+GKsrHCgJsIIIJt4OCivtCWFo8693+rrXNjUf/W37T41hZofFWO&#10;8/ScnV97Htp5s2iXyrAs97RTswvOSqfRiZFPaY1V/JvLbBa///v/ucdv/l2HN59/xM39Hp9+foWH&#10;N4zd9R639xY3D4/Y7Q7Y7ToYy3BugPN7RJy8CzoMd4hOV9HhkAE4OP8M73uAe4ANvBtC8CDhvSVw&#10;peDryItbS+j7HYgkKF6ZodMIbcEc+FtGaYTgM8ojLr79a6TFL3CB0yBky+UDjGGQJYwO4OEGzIyr&#10;fo9PP3+P/+5/6uHGN3j60eJf/6HD4dni+ZGxuwZsPyS7BX2OaHy7FPxqjcaP/EfrDMnflLo1Xa7c&#10;m97XOKJ2oK1xyJoD16S9k3bO219spclbZ2Ph7HQG0GOpy9Q6bM2Dxm+oyiBWl2lDULk1ui790VRu&#10;X9MnRMoh2GneckoLtTKsavphEkhROXcV9xtl1H8taNHtrfW3BfTYxwyac+sk96e0jUz3G8HCNU01&#10;L5uI2bvi/6X9XE2XtfpQt/UCF7jABS5wgQv8ZcHFwesCF7jAKiwxyS/5/ucSCs4xikuM/FJZW5Rs&#10;UUAy14bm+wDMxGli/v3IQNeCnJpRzGXNGDuTDwY9ua3e+4mBv/RJMfWLLcREEJL6GNrrxvUMAFtA&#10;z+ecsChC2Za2wj/+ju03lbI6GQOuzOlL4aX7oyXUKIUk+T0mmmRRiQoTydpFxdpfa6sxRkLYvQBa&#10;Aon6d0sBlZ+tlR/XIokxeG9BhrHfP+H5+QDnBpgdg+BAJO/uhxHOH3Bz2xf7rBZg1dcvHYN6fNeE&#10;W2uw6VtWxuXVt3UbykjH0l7nxPDz/v4er1+/wg8/fI/D4YBxdPCORZ905DidOpZzQtC5OuZwxzn3&#10;fLl25/FPbEvXdaBaq1NVDQAAIABJREFUkd9ot44g+nPDFmHrEhwzvvEMZOZCGB4FsGsC3No5usYl&#10;ObOfGLgsta21Ntbxk3o2s8fkQhQAuZ0zGRIqWBPottpXCppTSdWH2wTjTaG3uq/3Wao3d7WptFnr&#10;R92Hue/XaLelOreu0ejgVY6xabavXhfnoI1b47+13Jp+nXtnjhaI/7fozYij4t5dK6/uCxCatjIP&#10;HpyMYARKZ3XnxPBB0ERUhklWEznPxMDdNhxpiaLDzWITJtAai7l3JBuPylJEJZ5aom8BTBzUWuf4&#10;En7SznnMjHEcMQxDm4dYAc0zbVE0vXTtpzFEUItp2lTR8/Hd1lhoSEpOys7Wuq4leqHV3y04bUK/&#10;R/1gPNdMB+c94AcQDBx7eOdAdoC1DFdlcoiFLJ1VrXVe79E5elxfxzO55kXn3q3HiplhOPJaYvSW&#10;3veZPop19MZgDBms41x1IdtwzJhGhqK9U2FQXoyz2mNze3Pz2kznpFTKqY7wx/PjqOuTP6T51/fq&#10;8DrCl9Pke/2MiEDGiCNgo09ENB+9P3rNEgBiiUKcjgq5lvo8gOtyOHIXMI1es5DNS5cx07aXQk2D&#10;mbqSIzOKveT8PjefsVR+pG2JkPi9fF/9XuCV8nwDkhko7p86q4bCPTm12+Y254voub2Uve8CSyBz&#10;cNz75ziTt5ybx7ThHO16CZxbHrClLy/q8wzvdgy/s0TzF9dH0DuLdS909Rzj3+IdgcyntOhD+T1P&#10;fx/Fn1fltGjlFizx9fLtWNSzSIMh4+SWPGLp/Gs5edXtm6P1al4ij8l5YGkM19bx+UIXttvykrXL&#10;PDUS1P//KcDa+NZ8xdy7Bc+t/rTzaixK8zkvhTneJv4+NQDW1nnXuE/P99J+rr9fOm/rIB817luV&#10;/8zs1fhZa+81cYt+psufwaVr5198PuXpt5Uvsp0qiGON803Wl8XsyQmMynLuPepEmfE6ZmBr8uJE&#10;Rf210yxQ8rD6fqqnIf/W70f5tr5ftEWvPYW3j8E1S3x0Xcb8fIk8LjaqPDcNAJ/mR/5E7uUJRRAX&#10;DZMMGtKA2TUYf+u/Of1CLON/+V8N/tv/QLh7u8dheI/bW0bXGewPzyB0AI0wxsPBYRwZ4+jhnfTT&#10;GAPDkpHbuTHfMwZAB7DFMB5gsIM1twAZMJ7B2Id3Lbw/qLZKRnrvAZFvirNXGQBgVP0EchZEhWfj&#10;b0ZyoLvABS4whRauZIXId8YD3RVG7uDJASRBw+AHXPc9/ubffwMMn+CH/3KL4X2HP/zLiMfHZwAG&#10;ZEYQdQUO2nJ+zuHuJbw+d0bpZ7VcWMvx5uTFc9kWj6VhZ+W0M8+2ytdqHbrmV7z36LpsQnsMbT9L&#10;F2E6D/W4FmWv9KE1J625ZA6BBBp6Ed3fWF5y8KoC3NVltvo012epd/q81gvUZ7Dua3OMMF3za+ur&#10;7n+rPGMM3Dg2v6n7XHybh3lSZ00TteaqLnuxD+rTY3nNc8hVLnCBC1zgAhe4wM8PFwevC1zgArPg&#10;HEMMUqNgN2YPgfz20axHIDIdWYCdYiOnMjVfwiGFc4SYkSIxSc4XzByjZDxqQX79bE74vSSgLQXc&#10;uewWQ2V8iHqiOualEIA5GYa2MvkYY2DBAHv4UfppAIiBmcM4OnTdLjHXTmf7CO2y/S4ISSQLgSED&#10;A4LnEeM44Kq7gnMOzrkk0O2swTh6OOdhTR5vxpiF3kE4smMCRg8LiIA9OOwYMgADhvqCoZ0ww+SC&#10;oCU6RgXHrpQ5oZ8IDwBkIz0SA34DoO97WGvFKDisC8dVJB2R6KR62PmizNiurutCWZlB1+2WbwyY&#10;5fu4nqUohgvrIUbZi0rxrIKL870c6SdFZ5wRnmWlRhsMaoUIQJSjtenv5XmM/BLryZGfjDHgYCyZ&#10;MluYDm508N6FLBcG3ofyjQW5sXAm8d4jprWgMBfRiFvPg6xFuy6ksGIEHgUpMTNRXKejf1bKHhuM&#10;PQGA4X1U/pTjqqs08PDuAA9C3/dgjHg6HMCjAyzDkId3BDYh4h2P6HqCpSs4D3TWYD8OqX/RqUQL&#10;puLY18IbjX9KpbVSwBGlLA9aqBe70BJAthS2c0IydoJ/iYMwKFbtgoCpC0aXABg5y0nC947B7HF7&#10;ewvvPcZRDOIjviHjcX19g6urG3z7zTv88Q/fBcc5h6urKzzvU0nF2EhbARhlFJKM8+V6YoCZxiSP&#10;5W6X8V+N61Mdof6pgFA5okoosyzwJGmyVrAySqWhA2B02oKqjwDQxWjzPuxbA4BN2rfdlcFhcDiM&#10;Hh11IHst3/iDKIdDRMXY3xixCxClYJ09J/Y7jVXEu1W/5Y9F4VC1WY+7SRrgqoBGXdDZUtI9U+Bl&#10;2b85Kl3XcEjWa3ocxzxHzsHAoLfC1rhhzI64VVso/sVzYkaYqbPwea+dqSngsdymmtbQ7WsJ/51z&#10;sCTrmUKGDEY2onKMYL9KyfmapXAQ9bAWGJQDRxxZokiQAF0TvyoFS4WTNMQ50P2xaX8GozcZpIQ6&#10;ijMcDHZ5z80pWtL4hZYZaxLd1cqgpJUOhgij9+CAb4wxoLCmDmpt6D7V1/H80meYVlq1oL4/6Xdx&#10;JkvPxjGeUwKGxKnYoHTGZM/pHlmF/4jgQRh9Lr+z3SS6XnRQ8N7Dw+XzwOixDtGEvcfD61fo+x6P&#10;j4/g5z2IZAwOhxG066utLfPk4/gE5xFjDLq+g4HQZyM7uDj3YbNF2ijSU947DHEvI2fQgVZ0qLoj&#10;rknz7z3IlGej91xcd10XMqaJwQMx0jUzgSyHKJgOT08fE27bmWD4YHIGJO+9tFHRMel3oHWkbpvW&#10;QGeNGJgwJ0OT+K4noDOUcK3gWw8C0HedjFPohwuOamBRmgasBeq6nA0q0kYB7zjn0HW2iDTNHKJJ&#10;+zhvvdAs0qGCLpPsrdLPb7/9Fvv9HsMwYLfbAYBE/7Wy1zQeSSyE99jZPtCSDBP6qoNSeEOALyNE&#10;WpqexXpPxr2SeCo1J5E2IkQ8LbwRsQFHxyYCOGREcAkfSLT0YsF5hrVd4knHccz7kBle4ZeEfb0H&#10;oGkTgu37hP9lyZjE98ABvekBeBkXo5yTG2deMhQL/bUI/IkDmJ/lmWUwDJy7gudssBPbGqNAy3hS&#10;MPoRXiXiQXnmg5GQL8Y9zoO1FsZnolHmTNETJLhM8FHgwypaNDuAkKJD894nWfRSJsuaj+cOM6NX&#10;Y+uck/kPe42Z4UFpTcd1pMfUdFUGtTS8lOqMPaxlHAQqjO6K9RveGzWtZaa01Joid2ciTyOR3+N5&#10;aoiFN/IONBC8ZcACpjNyfhqAjZzX7D2MIcAQPAtuJjIg9nBg9MZK4ADDwm+TgzMAG5b9q9acJXkn&#10;HmvjfoCxAKwVYoUkqmicHyGVfJBXBBxoABgDC4Jzz2Aj/HriLTRNhdjfcEYauRPxMdvKCF6duxTb&#10;iYyX4vkFhPOQXTLiJpJxjmtsZMkgJ98ywKTeDf9zRX8RAv0+pfVbQEEEX8tO4p4gUucZM9iXcgGG&#10;5mEAYh9bmL8L14zE1qnnHkQS6deHPSPbiAK+tKHvgA+GlF4ZU8Y+Rr43ZhUGGxgy8Dxm3BgZizhP&#10;QXCW5t3neU18vBGcIdiJpBdhHggke50IMTtYzuQV6dYcoEHjnWSgouZzba7SyDXerXn7OX5icl85&#10;qGk8mO5RO4L13Pqq5Q4+sAIGKDJCpGR8rMspcSMzwypmT3iQen/JnilpZbVmNd8ZMzFEfE5c8F81&#10;j0oktAFNPEfymLRCTNV82DKUuHg6b+V1iy5Zqt+jvQ4SOF1/KkC1Zyo/TL8D/1O0mYBo3Bybr1tM&#10;ZOCjrJKn/Zv0Ia4PUOhL2HNxnZp5R39pf9wPUkpc44lmqPB2xL25yMBjx30beBur2ujSl5gYT+n6&#10;Nd8Y+8gzBtopsriRIBAmlOU9C63lDSztMDoXRke65QreUfQnEmDChvklcDCy9t6n4BMZZ3s5p73k&#10;dh+9C2UbGI40ZDqQoWUl3sW+hXOscQ4Zk3kX+a7cK8U6YwI6EmfdkcN6i5kHsrw78RcUZiHxMoBX&#10;OCHyd3GMMk0X5XUIdGx00B9BnZw/OlK9fEcpo47G+rqvIq8I2XKdk8w5qgzHHmuu4i18XuxvKutL&#10;NEZcY6T2b9626f+dKeVPWV7w/7P3bk2y5MiZ2OdAZFadqnPry5Az3Ba1lGhLk7S2ksmkF73q7+ov&#10;6E16ltnKTGbiirbiLDnkjNgzfa5VlRGA6wFwwIEAIiKzqvp0z4SXlWVmBC6Om8NvcGQeu64TilaK&#10;/CJzSOMAICnrkuxd0cu06hSfBC1Oudxmr/pDYJR8AKzMYs5u/4azfYVjfxU3uXbob4sfbtHn0j5S&#10;vuPI57bGrtivOTsCU1BUBLnFc+Cli0KLCmCt7c6NJfzznAlyVuBJhnwzdtSlm4ExDAOcY/jJZX40&#10;dqsZFF1TtyHkPd4o2qram+iBKehEKEDRbE0fI20t9L+1vZZL+j26uQMsEUWa7YBJnouOJZZrAm7T&#10;6aHqs/mtCVr/kfQWqh9KKG+MkPRi3059R0a1NYyRhwfIJNsfhUkT8iDbeL338JOLt2mXAUdqXjmU&#10;CZih5EMF73F0qUzBeTAm5DEG3gXdi498gqzBWleiQdM0x7nfKOq0i1mrdI1Jvxrb7DnIoMRq/EPB&#10;aj641J+Zj+PI1zDAV+EdCOwdvNw4SbGv6COIX4P4FqARoBFkCOxtWBO4L2WvyCtQnCcmzlnpU63j&#10;nbyH2Ep1v8CILjLrn/OcCTKlyB/ACMIRTEE2OxyB+7sRn+8O+PoXBr/87g/41b/+AafpHsPpBsBn&#10;jCcLxgNAJ7hxiL3WdhSfmACyoCHr/11OCIMrABMcv5+NcwhOJesz0HRrLapL46s1Ut93L2OmAmPN&#10;0vx8oEWTz3k/h3p9zenLU8JTl3du+W0Z6fnqe25Ya8va/FiDOoBk/AaKPNbIAzA5AC6tKgfg84nw&#10;+XTE1Yt3+MVf/hP+3f/8Gafhz/H5f7vCp79/wAgD8/A1rq4muBE4DCGYQ9Btf8Y4jrg+/BJEn2Zy&#10;j7RL75V1W9NzEpkhyj5iDzQmyRJ6z0p6h2Q35KJ+0cmFvXJ9vdU6Z72naXre4hdDmrLcco8nDMq+&#10;xqgOLxEB3kKCaXo/RR1atJ8ZYILs6bJni4wW7PKTj35Z1iaerrDVKHkxtHdIuAYbnLLfqf4VHMcT&#10;x/2uPPQU9k7C5MdZ32pZxAV2EE6PESjesErJZkWDDf4Hkf/0CAeGrwq9H2Y8GOEQn5e6ndA+TnzP&#10;DEKzYI2y/0c+PfDnBM+KF01yU2yr/Jv5+tX/B3VAb21tW81LMcNNUxpXPYZEBEo8ldK3xTpE7p/z&#10;zG0+q5aLhH8SHxvd77otzrkQ+I8sDBOmqOsV+Suv8ciL0RgUKLAIBoTy8GINP7e97VJojY08fww8&#10;ZXtrPc9W0H6p2e63Hljo5wK1TqtYoz/R+bbDDjvs8BSwH/DaYYcduvBTYoJYCetbmU+t5K+Vbr0y&#10;HsvcxnhiBQ7ngmaye8qLWtkRHBnFqSAbijTTLtBicOvbm2Ilq3jqTy2UAkERVBg8K6G2V8YMj6q+&#10;Hh5rY6tx3KLce4yMI/l7bdBj3Db+Pb0AHQwry4fG2oqyZVwS7qyNxnOF4jzPvNwin3LAKvqtke8x&#10;wKSdHjw8Z+cLH41GOi0Ys/XpG+5G9bj2+lb3z5Y5rNMlvDSO1RxbareoxuS/nLfLOBhjME1TOtgl&#10;Ea3kEJ+bPLyf8O7dH/Dp0we8e/cHeD/Be4fT6XkUCC2a36KBW8sCgOA4tbxftCIYb4UeXkSEq6sr&#10;XN8cYMwQcHDxEJ33sLZUNrUisl5S79b3j4Va+d96v5R3C35rZdRpimcL5a+tU21IaOUjokRX6rW/&#10;tP/WdLVV9o8BT6kErJVw57SjxqHFW7Tqqd+3FO5LeNS8jqYV6bd6J3uW7HrMXBziaLal4YCo51Sv&#10;nVvHRQ6TCIjhTaB3ADD/nveffN8yhq22aKjXUG9sNtG69LrkgZb4iZbsUPBsK+0LZTfKpPKguX6u&#10;66tviq3buTburOxeqR+9tJfhXexHJhAMstM3JYFL+KJxHDGOY3Ewv8VHd9dF9X4LrO0NrXdl2XF9&#10;UCnfMKRvNU9Z5TXtOlsGA902IHO1zCWe9Vy2NuAg/JZnngVEqOsq9hRur7XuflKVtcajt94lftf7&#10;1M5WPZl/DBSvHnISay1kriM6our5reZTZ40utX9t7q3NQ64OjNZj6HneB0XZxQ1DVH1ug9C+9jvB&#10;JRzgCn3KRMEJzgQak1kJTo6+mi6l+Sk4q7pCnvn+LIVaWrnFgNbopO7P7ePyXDCvNwdQCHDZGF4K&#10;9Xxdm+et9D92Xz5tfVz1//PBJfKh5Fv6/Rh4LH+/Nf0SjVnK81jY0ueXjssluGxJ85S4tMqa76H9&#10;tF+KTj5H/V+6LS0IOLV5icfiq+X/1rstxbf474TbCl9+CSzpOpae1XpQgfkBSRP5meiIDyQn/VSW&#10;+h1C7fRxZbTlE/mktU5e0PttAZE5Chy5/FzlQSte/SnGcamuS8v1lB0uRcJOznCh8LDH6OKrOdGb&#10;J3UajWvNz/f4++egL1294Ura+llLD2KtxfWLEIBlHGOAMq90A8YAqxqIPt5LcmwLiCiuxTYd1LqZ&#10;1C6dP2fIdVfjPtvvbKCR2UE2qiUatzLVOoet81hobVMWdnP9W6teXZ/32flW2tWiQT15e2k+t+R6&#10;XU+drr45rMCj0omstbHXn0tzZ7BXGZ/k7J8P1FkbDjcgyn/hQ9YEcBpf4HCYYIeP8N7Ey6MZZBgE&#10;C4aZyadIfUYz+X0J1y10Y0mv1YJpdHCOw2E0fViW5cDb3BZbyjs/PZ5ohz9t+BI6hT9VoOkvYA3j&#10;l//6Hf5bZwD3Lchf491vgfF+Ap/e4WBfwrOLfguBzh4OB3i+hxCdYk9W+87aHlnvx/W+04Ie7ax5&#10;vEt0G0/F8zZ5DfRsteGZMQM8HCznwCs6QEZvj6n5oqQ7p/L+wxZPYEjfsOmjujwcJg4H0vp5W3jM&#10;1q7Krz/XQMrwqk1r++IlY9fSqZ9Tjk6/JDetya9L5ddlF30p6053OYlevhyrlg53Tb5Y6/d5S7N3&#10;YsDPVO/6uuYddthhhx122OHnAfsBrx122GEznKvYEfV4L5ePDkha36+djDg6fRHUbSHoO3C13l2i&#10;jBIha37/WAkivDGVQrKF3OSl0uE8AZWZk4GBGNnBLQr5QWmOFEWQuTSYGjPAR2fBVvvW8KgNqy3Q&#10;N3zoslvfU5ugbuhaEKzlZgFjTIygOj/stja2tJBmq1GrB9r4v5a/NSfDPKem4uHphOv1A121oqGn&#10;wG0ZIWd5KkWFzlvfkFKXU4OU18LzqUDjJYq3FLVPReHRSjmtCJTIiWk8G3N0yeioFXOtccDKHG0p&#10;8c4DUeqoMeP5fNFR+wJu+WDpMAyz2wnyLRuhXT/88AMeHh7w4cOHhOM4jrC9CE6PBD2/6vnWM7q2&#10;oLjxgdR4ybP42Rqr3g1ja6DngbUWb7/6Bi9uX+H+/oT379/H6M6INyCWBxXOVYCu4bHWBF6rSva/&#10;wnCbbyKp94DZPrmhDxeNz6oIPVYMFM47vc8WnGPgbeUrjCTo04Bme6o6LzGSbCn3KcrcAr2+XFuf&#10;vTVc//aKrrUOsLf4kxaf0cK5VR8g7FmOhteCrTOnZyBr4dvktVaG7nA4zKL8yp5IFKOcU9/JvOZn&#10;auNEc09T0IvAqOeFjk4nfKPgWHd/zUuF3dqHPa2oepkv6vEwrXREwfFJO9OkGzL0s7i+5QYvY8ob&#10;6uKXoj/kuQUJM1vsP171Gze+t+agnkcSTXKpfRIh+3Q6pVusdGT52jilP3u8XuqLiser6+6Vq8tb&#10;Wqf5Xe6H0H9B6NQOQA55RqytcYEUubIy7JnU/vktiBovM9g4RgCxAeJto0AZXU+3SZcl8mFvfXb3&#10;RSWH5fLaaVKbzDwavpmNS/vg5dq+Vb9jzregtWSSpbHXfcR+etQeuboH+SAkF21u5Fsbh6X6U9sb&#10;RYiMHMUSEImepAzS4L0PwfxjaFRCWWbgk+PtWCqquYvrxsebOmKhBQ7p5gbd/hpR8igbkGV8iZwr&#10;Ud6D1sXN8AvyFYGx7nS5Bc6XlZ4HenN4VbdB+XCdTr8l72NA6g31bMvTWg9La7fKjTCfHYiGOJee&#10;Jop8WF9z3mQLH/7c/ayhR8PWam9xOI8JRPJzg01r6MwxPCe9WWPAG6/X5l7xfuP+8VgQWnzJfD9H&#10;tl7K/yWh5Ks7ct8j2pd0Eyp/4skW+ONVAW8FevM/8fVYbk8tXzDPdaC1/lPzwFwf1BB5SmRS54qA&#10;YZmfnOOBKh1Q3vwLqnjDDVL4Y+aq7C2PKb81p5b2njodo73+Nb++BHqf0XMzy7rzsj0YJkjdkb9D&#10;GldGSUd6ehjdzt771MZFuWDb+mjJ+2U528tYKm8O+eZayUdESS9zc3Md359wOp3yzelkYa1NNzRL&#10;XVt0LgWOF5APjau+LUs+9fceLq2xJRK5pUEnmMHOZ9pLQZZhhMB6HlEWJWSdL5VztteWHh8q+olZ&#10;myo7tPSDxleCtGTbLM/y6HFv9R0Q1pLYv1O6zngSETjqoi7di7ZAUTbPAxhpCDeWh3GlyA0Z4sDD&#10;E8B8r+hzvEkCgNxC6k5vYMwDjHUItx0fADyAcQKMgVEcru7XVl/WuNf0ue6rVr5zYZzC/zSqA14w&#10;8D4EYen13Va+7Sl4uy8Ja/T2596+P1b4MWXfP2UYTwb26PD66zv8zUsP8gw3vcbf/h9X+PXf3sGN&#10;9zgcbsHsATOBp6CjPdoBp4e7JH/2+OMl3b9+rse7R5tae1wdcFSnPWf+rNW3llbnackjDEo6fCIC&#10;yAb7AAOIty8T+eImJoBxOo2zcjVu0s76lqeUR/U/wRY3NwGY2VnqOrTtbgvfN5PFq1vYev2Z/lHO&#10;A8+iAwyhNph1sC6Gum+yKEvwc1y+n9XdCLJXt+UcaM3nx5Sr09Y3yxGpG/JUkeF96IeJ5z5wPb6j&#10;J18s7ZktGVSPZ0i07B+2ww477LDDDjv8vGA/4LXDDjv8JIGZU1TANUOPQM8RrPd+qbwtTh5iuKJo&#10;K9EO73bFAYYr5XjLKNRTkAg455ISIF41lITKwRj4hgJV/wPB4UOXfc7BhOxs1TLWlHXW72tFvKQt&#10;DLySVgweVcTPutzZeDecW1tpw/fLlcmXKJvkfW2wLZUQF6OkQPpMlEf5t4w1UbCKEQAwRyMR0idA&#10;sAgKHi9GLlYHODk4AGYDpNwRkft8y9XWPWXHbD4BxfMtSpnWWOhrqRmAd74w1hUGRo63dPncFieO&#10;jxEHD55FZVozMC79XjPUbWn3lv4ulD0FUYqtKdAqx+L169c4Ho/4/Pkz7u/vk4ETAKw5AADu7u7w&#10;+fNnOOcwDINyLH/cBF/rX61YrY1/5/adEUfXeszyZAxK1yeyewRD/4DvvvsLvLh9g9/85p/x8eNH&#10;OGZ4PyUlYY3vOeurN9+eyoDTOgDmwGnYe+tbPr3gMXMKCeOw5ubZ2+v7e8C6Q0Cv/NZzvd80P4ni&#10;pTnhu6/xXMDrKYyfW/DfCufiIwaKljFizZiU0hGQNNjSlxxvKjEUbmJMzuz5QB0Q+bOKH1ijDVsM&#10;Tayf+UhzaJthrAc9400P36V1pcvUt7ymg80RjDGA8028ZV47N+fHesaoFhiixfmt9/m67B6N0s+N&#10;8CjRoaQ0ZtS3s8xhbX8WvInmh7zqfDL3KM5ZVnmzYREzpym9n6RxlxZUN/TW9K7mlQQPjbt+Vz+X&#10;eVEf1ErfG/t3PTeXQMtArTk+6x/05/wabWZCURcRpRvqJK2naKqU9669P9Syi/C5qexYkxzA1jxl&#10;ia+HMcJPlgEQSM0RnafgTav3Wm7q0dXWepN5WbdL4yLlMyuHtln/zxdAS87L6ec5sswxh1peWpKd&#10;ABRrrK637oPH7vuZh1b9S3MeTcMW02rAv/9e+KFZHu3cIfuPoYRTokUqT55PDTqnnmrZTurOY1Dj&#10;JrTcp1L0mCzzDSalZxa+0QDki/3hMVDsLdW7mg6t8SPnwvqcq+l5m4/N5a3XqcvZynskR/GqL3Q7&#10;emuptSe1cD8XNP2p6WJ6FqZ+1s/JfsIIt0BsGNPW2u/13VPITEv193Dp5av1JNRe2pvKfOq5L/ho&#10;miL6JyJCnKTNup8Kl+cYr3Ngaxu2pvux2rNUT7H2V8rQ8m2r3C38o+xtmYavy/Fb6pD9W+MZ/rfp&#10;WXIaRStWUKr33lLuybyl4AAsyH8V3e21t0XL52Vh2+ay2raKR63HamVvqA+n6r2kxtsDoCW+U/Hp&#10;fZzb9bXTPk3/CPR4zi20oB7P7h7ScO5ba0Yt47awET2pLiqap0o5qtP/NW+oZT/92fuenm3Y61q/&#10;L6Ed5/IDzGXwGklrLeHFiytcXV3hxe01mMMNQMYYuHigi4hgrYU7uThecb/s9A8t7KNb17UOuBFr&#10;BLghT6pPLRc3cenIi5LGRXsKM8PFm58MtO4ny80sN4+noHXa1pVhbZwKmWWFzktesWcQ0UxG1mXU&#10;QVJadIuLPo3PCMH6Jn0XefEQZ49ArPRohsJZqfBrEfdzYQvvq0fUWE44iGzJPreR6BAbGW4nCbda&#10;eRANYGZc305wzuPh3sCaCcFk5AByIBrB/rhIDz3legP5EVwYTFn+rufwVj5kjRJ7T/CO4L2BdyZe&#10;U24BGBQKqQZ8ad50hx2W4KllwR3mMPLv4cdbgG4wHEf8q7/+A8AOh8PX+PDO4MPvrjGNFsYCwyHo&#10;17wf4KZwoJQ6xugefWuN6Uynov8XCNiarqeWdXS+pTIlb53uEhmZKegXZd8OOi6byvOUbzwCQtBs&#10;/ZtoHkBM8rb2khz41oTv4t/FpuhX4WG0f0rS+aty6wCvdTt7fHMal9gUHaCu5M8x+0+yJ7dDZLTk&#10;mFo3lxM3CqigN65r+2NrrszkIO7rLbeA1j/KJ7X60pcH+tNBvslV/N558kSPf2zz+MIXGxApHqRo&#10;SdmeHXbYYYfAa2emAAAgAElEQVQddtjh5wf7Aa8ddtjhYlhzfFoTE5acF1KZhtJNX4VDt99u8Krx&#10;22xYl+aoZhWK7IVyegqMlnKihSNyLflXlc+NHoOxCUUiC4NwC5E3WWmgBUgxPnjvYak08OnDdHNc&#10;+tBrkzgI1gfVtCGkBv1eIsQj3qyUIs6jLQy3lD5agNaC97nGvB70xlne/XSE5XBrRe6D8maB8Kzf&#10;J1p5UShNuByPpAzqGILOgXPXawvnxfKpcnimnG92Y4G2izOHvFrJFdOKUaleS5KvhWOt/ErztpMn&#10;pVts3XlAsMlZRuPRqjEbLC2++eYbXF1d4be//S0+ffoE51yeI/CJ1gD5tkHvfTjopSKQFrXIfHyE&#10;gVLTucvnIRXfLapDOJUB+SkPdwHhhp1vvvkG5nCEcyOYHZjDLR9Xh8Ns3QpsbW86/JIyKhxAswPC&#10;4fnl0DoA0VKKnrvv9NLX9GO+HucOAGloF+h6C3pjsTXfGk+g23KJMaMFtXtPbaTX0WJZ0brH7Glb&#10;FOqLNE/tPzpCddOgxIqmqzJaN/VcAkv7ezE3A3OWnqV1UEcwr6A+sCGfLYeRS3gN7z2maco3V/p8&#10;owXQ55/k+6W8Yl3W1nw1bdD0tqyeZmnSYS9JX9uaWJyCykNHPXxb7TWcYxbmvOX6DvM2l9HjWev2&#10;Cc5UtHmO21r/tuqT//pGXn3YrI72ycwbBDzONFbqlQbQMv/dMmYtpW+BBAhJZdZ1EIrxZg6Hiq36&#10;XdOrc/jaYRhSGTX+1lrAMOwwhGjsk8t1MAA/j/zdg9qIec5aNElOnPN+9QEveZ7y+Pn+2aqjJ4MZ&#10;tRYAlAEnAIRbewhIdD7TJ6L2mlzSKSz1Yavf6tsNZzSIlvdju8I/rY2Snm+FVkDzSuELTLyoUJwG&#10;PDOITeChORzuIkMgSyBrwn4EVlFZS3mDKKYTnGP/Q6cx8WBg3GdruTxA+/YuWXcc8QxJwu1d+VPS&#10;mbSPcqg4lrUcAVb3I1SftXgu6cu1OdV79lxAS3grXjU8aweMeaQYvhla9HIraL5uzlt4UHK2MV3H&#10;pXPwzPX1x/Occd8ig83L245rr/4eD1F/rwM5LdXzY8Kl9eo1/dT4/Fiwyj6ttG8LpufM2brec/pi&#10;Ka2WUVqfW8u+ZGxaeVprtSVfaJmglXatXKKgDEzPwwYLJGf9aj+t8m7hD3ptwQqvOpNNuOznmudo&#10;geRbwq8V2Et4y1p+le86kFt4HnVVSt43nHXNeh90nB0T68jpMzlpdT5dJt/mtGUAvJhCfW6Pnn6u&#10;zmdNPruE5q4d7tLvDTMmvW6UPCM3q7fo99Kc1e+YGelMD3J7dbvb/GgJW+XPc8vo0d1iHcCCSMtG&#10;jMPhgJubG7x8+RLXN1eYpgnj6IJuffSFTN6iN2u41HittTMd7Eo4l+W2+L3Ws9aesnbA0nsPsjby&#10;+wzLJgW0dM7Bj2WAm6X2LLVzNq8a7dL0UuMndSenbeQ+bgXgKfqekPSCInvJn/SQTqv1FPot560k&#10;4CVk+QlZmUIWVXvMUh2e7+MeIYffCOGUVgwyYSZ4z2BP8B5gJoCPkIOnE9/j4S4cWDhc3+N4xTC4&#10;AuEIIl8ElGztI/V4afki/C73mfpzaf1uop8cDiASEUAhRGageTbmf5rbqHdoQ5MfO+P9Hzus0f4/&#10;tf6o4dz589RgDwbkDhjvB/jpgJcv7/Ff/tuPYH+Ld394hf/rf7d493uPYbB4MRhYywA8ppOHpSsQ&#10;te3rNf713qn1TJpe9nx2dN416MlOS7DGR3XTr1RT65vIDEV7Jw8Ijx44EM2xzIO2zXCocBQeQf6n&#10;h/IG1hzoTevutvF49R5Y9MNK++u0W8fYa/03lXYtEIE6EQ81H1E/79VX47cmJ/TaV871fGtoLLmo&#10;d5V/pyGlW50L1ff62RYetldWi2dJPEfUC+eQ27p8E3iu+L3Up3tgNYTuDjvssMMOO+zwU4P9gNcO&#10;O+xwNpyl5HxE+YiCYxKekt3sfMVKT1h7TBuIEaJy6d/R8PQUyqCeMCi/j4cDhuGAaZrAzBjIYGID&#10;jgcbxMFQC9TFdeHKOGYf4brfczrRQnxL2A56gLlzijHRkCORTtQtAi0B91xcW0acS2BL/q3GSp0+&#10;v3vq9RUcpOr6ixSVk6/+PlP4oVRqBGO7jvA0N5iVtGOuWOwpr6DLauC3ZizsgYtlGkSHzqGsz8do&#10;fykivtAkVGNLyL7LRDMa0DXyNZRYrXlxCazRt2QGI6ushT2/h3k5V1dXuL29hbU2GTeF7gCA8yN4&#10;ciDDMBZw8YY0zxPI2K3+mYvQW0e1gVXD1rVv0pjnsZFDXrO0YVI+qdKfiPDw8IDx7h4fP35MdB4I&#10;DuJ6ra7Vu0aHesrUpwLR9db1ZMX2HMenpI/ntknWsOg/xZkk60PzDTDFelZ4mjPwW1NaN/FrpC36&#10;d3PtHXwWDDqXljmro6F439oPTIhO5tmgw+rgP3MwOtjIOwZHCF5cpzIftxg/l+YUESXHdwBJva5t&#10;Hr0bnwSGjsI/rQvKDiFhvsrtB6EfDJnZGtL97ZzDOI5wLhwaNY39WNdZ7ydyA5ik1fm28Nua7rR4&#10;SAsCeQbYg5ijU1+4LYt8+9CDBmIuxiDc5BXu2UzbneInZnSmwkev7ZpnSTwRL29rUg4j7CXE2Vkx&#10;vMfCHozZQfNeX4d5YNR7/S95bfzX/BWCIw5CBGwZXx1tXNfRm5vyviUH6H5YWgKttm2l46luAsCk&#10;2Ztw06pC2yMeqorrSI6k9PDuGQ11uzQOqe84zmtrcTweYa5M+GTg06fPmKZTcHwFFTfq1Xx3WouY&#10;z8U1I2Gv/1o8gIl7rNFzlBGekYGvOKG6znAQg2O/6r4RHBUtiZOhxYds4e97+Zag7qsWv16Xr+UZ&#10;M9jCPqxphqy/WX0qvVlx8OKER/t9fXQKngFLgGcYEw9smoCTMQbDYYA5ArBhX/RuynJNhafmy9L7&#10;uKcBctsdFUEYtE6BAFC8MijLa6J3IAAe3gGw4iyInDH2TjjYk3m9Z+BKA34MEMmhNzUPZH5EShWM&#10;5grP1hW1zww9/ccWfukc/nKeT9WpiWkDluo4C2fyszVUv+vufQWCLXkvzs2OXL4ES/qKp+aXa77q&#10;HDwTHaxQSreOr9S79fnloA9A6BvqpI7sYPL0dZewNG5POabnwDn1bpKXLmjHj9EvjylnTQa+pN6W&#10;HFDzR3kfWy5T9q5QzhYepqTvXD0XWiy8+tayWrBEv5KcIntzQ/4THe9aHbrc3vv4Y86HAkKqAUT3&#10;R0bUvUS66AGuqNnSBSmhbbzqvuYeOb9TIBldt/rcomNI+VqydT0fG9/Xyt0KcgNXD+q54QnwVQCl&#10;2Rg19t6WzHUOzj198CWwtR9b62izDssTEPU21hocDgdcXYX/6+trnE6npF/XNzqILriHQ0t+aevY&#10;+uvTcDnkegoEumCq/OW8NA3+uKXn6T4zhMPhkOyYcljGjxNOpxOmU74B4ZJ9oJcnBaVr0HwtH9Rr&#10;Us9lrfdo6j7UvrIFZC/QeYSGiNyl9ylm7oonqb/PPF+k542WdXtgjAlzhIKsL/uWlIVpAGDgHTBN&#10;jPHE8M6AKNwy8XCyOB4HXN942MN9PBBGABMmZ0Am3mincZQ/ZlgKMmTg/6OMtyK8bOWxl+Ty1H4b&#10;+8ATyIRAJQDBg6KicC1Y234AbIcvB88tc+2wDOS/AoPh+Q7WH0E4Yrh6wC/+84/4b/6nIz59P+D/&#10;/vcj7t4PMANwHIR+EexwCHb2BX1v/b3FHyzxOK2y6nJa72ft3DDHluSInk5sTfYQ/SIAkAmB1gpc&#10;TNBTEgMcLf8cMgKgZgCwYu83ojfN+JA1IGMK22rm6U3Rz97nf2ZCsNV0ZNHGd90PS7x2j3+d2xuo&#10;eCd65XQjVY1XNR5zPOv+K9PrwOCt9rRgab63eOT6+7n6jsK+U6VLc6sqg4GZ3XSNf6/bVciBKOde&#10;ekeEELjZIAQjLgOnQbBLAdZ22GGHHXbYYYefO+wHvHbYYYdng+Qc3XvfeJHNdgCsCc4ItfBUCVA9&#10;2KI4WFJitW7wKhy0xOBSZScOxq3HuiQNlCNXA0EGMxSc64gI19cvYIzB3d0dpmks2wTbFZCBdt9o&#10;ZQ7xunp5yVjDzMkBuCU810ZrXWaKcjOEiDpMhHEcVdvOi1Kvhd+y/ueFWtCvv4shok7bwrddwQoC&#10;Sw5SOllDOVPjWygO1LtFI7Rqm448qcssmlOtRc8hymtvvNeUjmv9J47tAILSTbXHg1Ok0doJobd2&#10;lmprGY5av1vfl8p8HMznBsVomWX9VT1xTg3DgHEc8fHjR9zd3SWcZA3L7TAy/nK7l9zk9ZywprDb&#10;Mj+0gk4rK8U5vOXIn8YZ68tzVhdRpvUUHHR//etf436c8OHDB0zTBPLZ6bWn6D3LaPyIcVg7oKKd&#10;gQs8k7NOPsyrDevnGJZ6aYkIjiXKGuJ/qfDXTv7n8BJb+6027p+zXluK+CVca3yC0f+8+lrfHztH&#10;ttTZ6ts1Jb7eI7XjS7G3mMzHGFKmfU6LbFZuXUfvXf09jRW4WJ8hUDel8ajHdbl/MEu3NIeWDAIt&#10;0Dd4ee9h7ZAMSEWbGoaHFo+ijVs6/VL9up66vrQXKx5Sp6EVB3tDcninTpcPuregR0f182KuVe+F&#10;rrToIzPDM4foh1U+1PyGCmSRm7Bu2Mrfl42dddRpr/YW3fd1+el9hxeq11eLxxFDF3g+V1M/Nm6w&#10;0+1Zo6m6HyjWFcrhFH0y4UJhv2rRpFm743eJJl4b8OTgb+v2UCJKUdrffPsKh8MBDw8jHh5O1WE6&#10;C++ngsbpOphzUI6a7m01ftbrtObf7TAUc0Ln6ckLRdmNvtR8izF9F1sdPCXw1g3aLPqFBr3pySb1&#10;/O/x4MJ/LdFU4fnrOZ3SPXLbLPbBxnxPcyLyNyBpd5jxo3cI22DgsYZhgD1QcjyY2BdzPrVJ5lyc&#10;32ks1b5GDMDGA1+EcODW5EPNZV/VR9HCPPfeB+MzPAwMYBhcX1Oo+8PTWUFFz+Uji7E7M/9zQ5gH&#10;5e/5nCjpwVPzbc/JC/YrFR2G1Lu8d69BTcP18Ircdk7+54QWH37OGLSWUX0D6E9lfn8pWOfBLx9j&#10;c2bftniFp4a1fXspn/68NN85+X90WtOsfy7PtOSCtTTyvDeirXf1XhQc5nUdReqq/vJZD1r0JOCy&#10;Tmd6Ok/NQ9W3dM1xLMvL78obXjXtS+IFt5soh7sKmlnUW9+U023hyvs+CM/2GOjqmRN/2Z5j8im6&#10;iFk+nLeX13JsClrTyK4ftfhKnW9Nfqjlmtm7lkwAPY8WmzXD8zH0tiVDbK4XBsaGoF36hqr7+3vc&#10;39/j7u4Op9Mp9Yf3bXtKq/yld1pGa+HeakYxpp12Lck/PTm+WNcx/zAMuL55gZubG1gKt1s4F24z&#10;e5jGoEfhHDBHqhTasYWXExqv8fA+aPYNl/Jq3WLpX/lPB8OANI7zujBrb1mHAlOuFyAHo0n7gSrf&#10;V6LTum7kcj5gC1i6gWcP58KBxGn0mKZgB2IGTvcHDANjOBCMnQAz4njFuLq2uLo64qs/A/78uxMO&#10;B4vf/L8v8Ju/Z4zjCcaOYGZYs9y+mubldse2NG4g13k0DappxJb+YwAcg0qF3y4EjIRDCDp0XsCG&#10;HxuW9EWt9zv88cFPeX7+scPoHQ6WQH6EhwPGK0wgXL28x1/+1z/AvXuNu8+E//B/OkyjjQeyPYbB&#10;ADQWwQ411HtNV9e9gNsaf9uio7quWp+1FfQ+vUTbt0DCKwa5E3uIpxgEmRkGFswuHvJikDdRF+q7&#10;gUlrPFuyoZ/tPfPDYsJPaBtMiw/eAq2+qXX7vToUVqV+GDYH447l+XigmojA5GZ113xQjZ+eJ4Lf&#10;2j6+FepxWJvfa3XInKl5wLoddSn12K/p9loyUP27OYYkPEbZrsz7NwLQ7bDDDjvssMMOP2vYD3jt&#10;sMMOiyDCwnMZW9eU0NrfRyuwtxjQtuK9VYlVC4hSBwHpMEhKc6GsVAhqZu5IkoRrY3BzcwNmxsPD&#10;Q/SDKZUoWkDW+dNnLFaip6c0m4d6riDX3S2O+1rZIe1h5hQxp6VkEMUBUbgppWfs7MFzzddzoKdE&#10;S8qMShkg37PA/wRIzA55qVu8ODihULSQEQPsOc1pis8oppF/I8b/2tjcUUTUbZyhuKLg0Gm2Pt8C&#10;+kAJABzifBPlWrHGKRw0XFQKEWa39lxCgy5pzyVG3lb+c6omInz69Anv3r3Dp0+fZn0mt0wxczpM&#10;d3V1Vdw+9ZyglVmXGOCLflvoQlMVZx4xJ3Wdzjn84z/+I+7HCewjTeR8cLZWJtbfV+njQpvCnJ+X&#10;+ZSgFaQt/Fpj9hRKyJbBVr+r61x6fw6tq+ei3Aom/4XDEW1nIXrjfwmcszbOqWupT1pjsIXW18p/&#10;vY9kJXfctxD2NrAyy3d4ippfqd/X3+tnqU0L/bPl8g9NI3VdqT6a998560MbkXLZ836t+6Hu45YT&#10;xKb54XykAXIgPLUilGlKI9ls7W1YIeH4QCjY8GUxcWta8RRrjLHsAExEyUAL5K6ps/QMYKGeucFO&#10;Qy/yoC5bH7htrdN6nDWPL4fmW/2l5bceHe3195rMmH9IXfNjAdrAlwxzapyLdnTqS2tStwnZcUuv&#10;LZ1nGAZcXV3h2z/7BQZj8eHDJ/zw/e8BxJuWhhjZ2k8pj+6LbJhenv9Le2aLdkl6mRfW2KIvWu1p&#10;1derX8ulOu3soLWa92l+Vw7MQtuX9hXTkJ/r30v7uef53J/RYTVPNIR+q9pVwSqtXqEzCQfDIAr0&#10;kiLjkMZNZPwoT1sbDnj5qg/qqlrrvcYmvKe5U2+zXb5Ik/EL66Wm56HsMthE2mueKNzolr1yq/z0&#10;HNDid/RnK81SWWsOiU8Nz913rf7YCqHP+nLAJfAcclI9/j/WfGzxXM9d34+9zr60jnCt/rX3q/L9&#10;FwThcbeke0wdSzzAU0ItD26Zr8Jjnotf2le5TbeXynvqvhAeQvO48316g6676rsge9by4jIua8d6&#10;5cYtPTY9mhnm50qFK+TouenVVj1VDUtzoMy31qPnScstO01TZozf9R6jP7W8oW8HWOvvrbxQD55q&#10;7WzVE3jPhb5FH+4axxGf7j7j4eEBHz58wP39PQzs/JaJFThnXxWeqPwd24Rl7vES3UhvbsscOEQ5&#10;+eXLlzgcDoAnPDw84OHhoZn+3PXY00t4vx6AREDLSTqIXS2v1zqFmv9cLL+BLzMHesdzPWWqs0Gn&#10;nwpSG7hf/h9+/zmk9dJOA+AAwgEEg7fffsbN7QFvvjJ4+Ybx8q3Hm6+Br78lvHxl8PV3/4y/+KsH&#10;fPjDEf/r//Itfv1317i/f8DtK4fBHiA3gLd1X3NdzkxuUulbdKoet17aLohhFQCzSzJtKM+DogvW&#10;l5Qxd9hhDfb5+WWAzfcYhm/h/BHsTvDGg8wR1y8I5vAZ1//DLf7h767w6/8AjHcD3OTAmHB8YTCN&#10;py4/3dsvWzaWNf233tPkWe+9/K5vvtLpnwqCbrb/npXeUet49d5tbaDVhinQb28BTO0AEqqf6r6o&#10;edpWnjmCOWjlkh79on6JYBD7iJWAR9U4sOI74k2zhqLdHmYWJHBNLqnl6CUQ/zUpP8uJ67aZVt3z&#10;vJuydsGAsg9V7EuD4K+W/Kio1FbrPiBb9luL31iSp/T86umGoydXEbCFvRrTDQHAd9hhhx122GGH&#10;nw/sB7x22GGHLhjDcO6UIokzi2Bnw8031HZuSs/iFeGmEnRFaGM2heALVA6LTgkrqVwEByICqFN/&#10;yu+V4IpsruJoFB5ihHJ4hncOJua1JEaluQN9IUiJg33EJ3QapXooRoIjAEY7q4oDG80jaGgBbZqm&#10;mXA7jiOurq5we3uL7371K/zwww/49P49EKOm2IHAIaQ2rLHKmJrbwqLAkHYYSgdT5hG9bdHuQjgk&#10;11TwaAVEHut5H/qQMTmyGWMAY8BEmLzHwZh0MEQcH2W8iCgayErBVisQnC/v2KkdpgWvgCdAZIpy&#10;nFs2rnI0QBqb84Q6JPJ77JuOKZnSSTr9VkXlc9nBM3yWxj0THob2Voo5MOBsjvAOz8GRMhoXwuMD&#10;vEd0sDapj4iCcstgwDAEx0BxlnRmgnMu3fzRApeeG8i18hlkvWejR89AI8qO2hkxKZ2YghGOUMzx&#10;MFdsUVbru9zeJfNgdGXEodoBm2o6V0W4DwfgcprJhPnBhjBNoWx7CLfSOedg3FzppemfZ+XgC1u8&#10;0w7AdbsSvpF2iOG9Vt5ayvhzcrrVDrWiFMplGxAoKvqc9/j//uVfMI45miYZkyJqPjw8YBgGOOfi&#10;HDLgKdNEfQNFocSM+DohM0KbxCEktaF9wDT3RenkMe+jZcNdvgFqrgiXvtC/VUHhv8KvOUaUDevk&#10;c9+CgftPgb4epG+U8Zg7xuF6jHvQM3zqvESNqGKkyl3R06YbPKvxSHsNGTAjGdS1w48xBs6lnbSM&#10;VopMB4C8z8BQqtQz4xD3P3Cg1UKIEk+i2lIrSYkoK8CR5yA7oZ05Sms9fwVXgzKqa9iz8o12x+Mx&#10;N6jFQxFm8zbh1rgdUxsqinI6bXSqXINyvugbVMCIRo7ojB+3bDMcUvsMR9xMLMdz2gdatKc2wLeU&#10;9YMaPwCzA9EjexjmdKsdEHY271y8kcoWLkxh3XA6P0Cpedw81N6K0Fcba4SuwcSxVW3mQbct9Gc6&#10;/Ok5GZDqcgU81NpMhgLVd55iZON4+GIK9EKcoryK4K3bIvPPhIyJj3Au7ych0zDjH6VsmX+ypvPa&#10;Nem3HvfcTvkuzk2hTWmM4vuww5m41k2IDJjGTcpsH4BL/WcITBZgdWA7EDB4jCrAQKTDqn+YGTxN&#10;ed/ifMMLGQMfeYW05qq6gXzZjOd8G2jqWkYRwKFlyDNGH4T21RiG23eSjKNorfwPw7GoM9HI+H0Y&#10;svOcYQODeHCYwrwevQ+3/UT2Ug7iSfmGfZDD7NxIRCCcvAs0NHawzM2EozEgY2CRD9VPzOlmRz3n&#10;BOdifFr7lu5jF/NJ21MfZblA0/ocEMOE25MPlLbwfBjOIOxHJOKfOtRPUW4Ic+04mOSUF+ZJiGR9&#10;Ot3j7dvv8O1fHHH3ecLv/uUjPt+PGIaXsMaA/Rh4OxNuUTLWZvy8HEyj5AAZDoSFsZ+mzDNOcNB3&#10;3+S+iPTfhfUb2kWJF/HegTnwn9mA6wAwyIhM40Em72dG7dHpRsB63cR9lyhE+gxbMsHLO0HUIpYZ&#10;aH+QpMo1wsyJ1+aYqBanWBkvtQG1NqJKefV3kX3DM506jMDglXxFZRnpejpdJpW34S2wZwBUIA1Q&#10;OOBv81oKneqDMdmFPrNsgbhevXOAd/BsMFrGYAyG6yOGqwHMDpMbw7oDA+yCfGgYgIUdwu3ZmIIe&#10;Qfo/fPo4TxxcnNOGDDwhRBlG5CWI4FJb4zwzgS7IPBmGIdz6Rcq5Vw0gqYA1RNJ/0idyZFM5ZjAn&#10;mip0PfU3i8wRR4+BCe0AOGl8HIFMcJQ0ZKIRP02uwqE553uck7Gem4HVzMQ97ReS1mdcwj8lVjLQ&#10;11Ro+FBse1hLed0bI/RP9lVO9QaW2sOLvi2qNoRGl3JpBkNt/klgAmNIXI0DqcAzxB5A3L8o8xXi&#10;IEmwYLhIl4HQWB+Hh9LzMPQOhoYKT5kfav7UkY7UmOjPepzqdEk+rPRe875A953kb0GigRVOIAsm&#10;n7RN8kYHnSmD0KzMU0957shaKhDx2Yk4rQXZnagsnnNexa502xYg62NSO3VkhJl8WY3R2jKsxqvG&#10;Q/bJOk3aH1pFdtuyjGvr2RodKdQLKZvMGTfjl7Jz8TJo+UaXr/fess7IN9Rt4fyO1Kc8a/Vpq3/6&#10;OJuoS6d4GDtrNmteYetY6DxGbppkH2lipr9kTNKFyF/ghXLHEEyQwURmi7Kzkf6FB3xwCLOIOlgv&#10;PNgIYVPtYJOTvOcpBJqyAE+AiTxK4Kd85kktgUcGXODDAKTDB8khDVKXB3G208hBhWEYIg3z4Ojk&#10;CDYg8iAYTM5Bx0HnOACJ/tlgr2DOwdxack6PvgpNIStjmO0NIGCyNs6xTG+T/tUzPPk8R9kX/KAl&#10;A0NKlqjmQpDp5vJl/X22B4QEmWBuydOgAwCSPnqWLu73M5wiryZ75eT6ga2YOdvlqndO9WcTX87z&#10;fgl6fSYyqMi3SU8k+3Zcv8RD7EuTdNlBBolMbqP6oicX7JNAvA3JUOJTBNgH58sW/7LUxprekNKv&#10;1xDSPMCQAcOA2WIcI17e4+7uAfcPIx4eHnB3dx/WvwRmoLBmLQ1prQouBT6Z2BZ1J06KVfs40wSR&#10;c+UGBsAAXtNTGb+qXXq9AXBcBgHK/SL6Xcjki7KfsvlMDhNPuHrxAoerK7x59Qr39/f44d07MIKN&#10;SfNZwzCA4eCdS/KgyJehTWruR74CdASrIH9EhIEsPMlNFHNgivMG8/VEREnW996H/je5X0HxUBGJ&#10;wy3SbWxJf6pppA86L7F/iTwUygTI3wcKRRT3ARMxsxgGC7bfg9012L0A8QFEDiAH9gbkLXi4B8yU&#10;dAthD0O8mcOChzGuMxfXe5wvngDD8G6Ed4RpNJhGwhSTGxNtq2AMg8H1LePFLeP29T1efzXh9VfA&#10;i1vg218ZvHoDvP0GuH094vr2hBe3wNX1CGvv8Mt/NeL28AF/9/+8BL14iXG6x80Ng8wRpweP40GC&#10;rOgBQuQ1Kd6WxYDJ+iW917TWpeYD9FxNY8qcb3rxQddjDWOAAftwwALGYMIEYor/QQ/EiHo/mRFU&#10;I/7Tht4+tRW27ntPDb16ttbfo/+PLfdLw5fGc00WWeP/1/B/jB5mS/mPrX8t/5HeYhzHIHvZA8Kh&#10;UAKfgCMR8Fd/j//sv/sv8Jd/+y3+479/wHS6w/HKYhyD7jdqOWBoiLf/iu497GCyJ/b4b0I4wMLO&#10;hz2noo2nUfQvprJlIOxbXvZzAMgBHNgL/S0DwuqAc5r+AvFglNc6XANjpX+DbDvTxbEpZNi6bG8d&#10;yBIYDtbYq4IAACAASURBVA4MaweMluAsY7gaQP6I49EB9ACDK/jPHtOnAQcmuId7+CH4cbDziWdN&#10;djUo/ybR2ceOIbEDJv1yKEfbibWqsbbdCdSyi/Afsj+FmzJLHnhJ35n8MaJeMdxkJvaxfMNZurUK&#10;mV+p90nvPSAHmATXtCNH+5RiuzUeKfCyAYw1MOoglI82pzSfVV/kuRDgyg5F/xQ+hgCcy3u5taXt&#10;op6bTf1m1H+OkXHXh92IKPjUgAs9k9YXDEn+rALexTUleKTnHHypRJZ2U+R/1dwH5ro3Bwb7oH83&#10;NMCbCUQWBiO89bDs4eHgGbAMOHKwPuNMlG1N0zSlMa9BP9djKW3S/PqPEeD5uUH6RX+X/tqy99T7&#10;W2F7eOTetQV6eo8fo+4/FWjpu3bYYYcdnhv2A1477LDDk8OaQaTlKEHIgmB+VjJEa0barUCMIHR5&#10;jldvr6TfoMjR4iWhH/twiYGvnxkyhVJZC9OHwwHOOTw8PKQDFACSomBu3M/1k/rcAi1DnWZae2PQ&#10;MqyXShhbpBHlgLy/u7sDVYYhigaPkGeumOrhfc47bQzoKUPqMpbaWpd9DjyFULA0x4u+VUoaeXZ1&#10;dYXj8QhmHw51qUMm5wqDz6Hg10pAjU9dV60Y6+FwDk5FXRw6OfhaVgqdTt0a55lyEvkASchYlnku&#10;6Drq563+aCl9a5imKR3ArJUbQrNmOJyB7+bEF0Bo19MpMp5LiC8Vd/P6lnBZg+LQQQft51T21POl&#10;fpZQq9co+lPjXJpUr79zobe+W8pOICs367WxtDZbOK6t2xZo2qL3/xrPmVGA5XvFu6zwMEs4benv&#10;JbpZl9Giq+fEJtM3xW6FltK/xdvO6urQ8HOVu0tlBAMXz9aT3pPWOMD6Rsa1drXwOCfPUtpeeT1+&#10;jIiiY0y1nzWcroHL6VxvbtfroPW77tvW+Ndjt8R/tniIpTVSywlPDWEOVjx/ncaXh9+MNho28C7o&#10;61K9QNre12iN8Me9dK2x0jxzjYikmaapTIc8Nt57fHj/GXefHe7vT8EZzQDB2OdAFdO+Rv9az1s0&#10;fqm8HoS0lRxGldGTMXsnOJzDexf93GlzV6bc3CIkWVJwIoVb6rMzylulh2eWl/IV67iiCy0c1LSR&#10;NFKGGK+9d8kptAWJ3sClwjh7zqWywwGnlCt+hoNXoe4FHnWhzRp667xX/hZerl6TW8vgor0/PeAN&#10;k0zzcfN7DQOktlfrseZF5VD3pdA5T7UNyJ+1oPSYPobf1+Wdk+Y55ajngJr+Lq+Jx/dli5d5irIv&#10;xedLlfuUbX7KdvyUylrjZXrlX6o309+z6Lt2vOVyyPzmeTIy0Ob3W7RvJi+oumRv1fwe1IHYmjdv&#10;8WTSV3r/qCO9sz9vnfsVGV3j1eufYjwrfmoLPEauXSrnOaCWAZsyIco+8Zt5iP67rW2rZQE9R+v5&#10;P1+Hj6eT4YKduZ45H4Rf128t6eXOoUPMMcBJlBmttTiNLjlU5mA0JR+2Vler3lbKuZ5H37ibD9/n&#10;d4+L/L/WNwyAHDCOI8aHB9wfDjidTjmIEvPcoZLWyy/fz+0zQJ6LS7Kr/O7pobbomNYtsEOaF8wO&#10;cCVu5G9jYD4PNgYgn4P+eYD4DdgbhINfJ4BO4YWxIBxhzRt4PsHzHbx3IOODs7AfwEwhWAwPYH8T&#10;D3IF+7LzI5g9DF+HPYFC2dcvH3DzEnjz1RG3Lwe8/opwcwu8/Ybw1S8c3nzDePXVhBcvRxyvGDev&#10;Pa5fWFzfEIx1CEGMhqC39DbYl4ybOb8Hh+zzJOo13W5vH5N3LfojTuaCRxgr0ZtuRm2HHXbYoQs1&#10;7ZG95vZqwp9/9wP+6t9e4e7jNb7/hxu40cMw4UgW3j4k3j3oBkM52fbYJlI9WVx+c1WOPjir09SB&#10;2eR72ltX2p0OEsX8Hh7EOuC1xqfUTev2tnjFkM7CmAEEixDAIpQzHCyuro84XF/h1esr2MFjOjE+&#10;/ssdPk8PoNGBTQh4LnyQBCsOQSZ80b09PrHGaWkPakGdX/eXTrOlvJYdowV6/KX/63fCsxiL2bxp&#10;8VtLvHzvIJAEu0v4r6M+g5kNY/ZuOX+vLY+BvnxpVnkULT8BSEG5CWGswu920OIddthhhx122OGP&#10;A/YDXjvssMMqXCoMzI0Gubyes0CRb2P53fdVASHGb8Qh2o9EPdsyfq1BUDpIgZWwrb73nN16BoQk&#10;oJG+YSpHiAFC9Ov7+3t8/vw53XDFzClqS0v4rHFBFAq1o42OTlcrCgJuCveq3Lq+WjiXMlIEbxXt&#10;Tow1rA6ouRgZpRZcJY+1529hW5y/6kN1dd7CMK4MbVqxRVTeXKc/HwPnGjbFOb8Otihl6flVR6oj&#10;Irx48QI3Nzd4eLhPxsd6Dj9V2y6FFj718/q37sfW2m85OPXKT8rEmNxRcF4T43mBh9y44dvjqHEx&#10;coMNkKJX5To96NwTCRXIDWFlZGeGRICtFXjBEURIHYebu2IEUcFNK80kotESHaoVU+fO7z9mKOgM&#10;Z4eD1E/PXP+Scfup62gZUYE2vV5atz2oaXb9rqWA36DhXXg1P0CTbvYyZtM8n629htOBvNOfvbGa&#10;9YE2uqDscwJSJDehYyaTuALH8C91IM3Neu1r+rCE51bo3bC1psAWvvCx6ye1g0SJHn7LgRX9THCr&#10;/2sjg14PW+dHj7/WDnR1nla+Guroh09Nl9kQQPmgReApQ9CFvqFjYb/GvL81ZIeMAPpW29acXGtv&#10;j6ZsMdTVNKde270yCj6zccNiOZ+WDbW6DW15gdU/qk8lNCy0sU6h+8kwUqTsxDM0xrmH8xZYpAPM&#10;OdiHAhP3WjKUbkYQfoaUTKYN2EV+Q83+1O25u7vD9791uPs84uP7z1nG8xOYQlRoUof6dXT11rxp&#10;tVvcdntzqbcXtr7r9mj+DojrqFo3IRJ/35BdlxX2o7Ycqef10voklV5/9tKn/a1DH5nbazuVv2IR&#10;n41LNZ/XHPwCPSw/ofrLewIj3ExKnuPtXZlvCbcnc3FD3jiOcG4MwTqSI4LgIftpvi3OR16f42dA&#10;Od8qmGQH2VNn88en/TFEmxcNwzqUczz2n/yv9H3o41LG2LqnbqEvuvzi2RPyya11U7xHf48hCrRr&#10;ndcSZ904Jw2nm2OCfBnbSTL/fME7ngMtHJrPKPNU0pb6U2hia7x643fJ/lHnX+Iv6vrX2/s4fqpe&#10;a+eOiL6huMamh9nS+ui928rnnyP7c9S3PDVP2qznR4bH6kB+bJy/RB9trbfFS+TP9r4uEOQDdeMs&#10;A0BbnjpnjgtfIXM4518PuqFlbckj3zXPT0TwxHCQm5rCd5GxPC0f0ShkBUKM1h7IPocKEU4RAKxv&#10;AkI+2KVvcdZ8VI/HQ6NftV7iXJiPU/Vb8SyXyN8Ca7JejcuW9GcDzR0hV+VjXN63S9Dj+XtyQD0/&#10;5J3m354TanlEPreM6bljWaY16T8cqPGYJg+icKjLKf1L6zZPrQtor6f4vapRfgvuaS1wX/aeQ7jV&#10;T2DLvr8kD8dLoco16xwe7u6AaB90E2M8nZK9QT5bfRNu0uj1WaCT4Vb4efuWaJWmDy1+suiHqkvW&#10;+qN+Zk24oQ1E8NLXDJDcJhz1MEkWJyAcCnMgMphGhjEexnoYmgAKNzCyH0A4wvHHEOjDAcARhgaA&#10;LaYTYxqB03QNsAUwxBu+TjD2hKsXIw5H4PWb97h5afH67YCXbwiv3hq8/dbjmz9jvHrNuH3zCdcv&#10;LF6+Jty8YhyvPMjILczAxA+wA0DGwfsp3D7pBrgp4P7yFhhphHNl4E9jTLiKmXMAnRYUtFw9oygv&#10;+4W5vrauw7yzxe9kw2ZqTasddthhhycD4wh//t17/M3/aPBw/wucxhf4/h8nuIcRV0cDezzMeIOC&#10;1125Rafgbzr0MN3WhNIeF/xz7Gyf7OmrW0CUaWzGWcsT2X6jcUsHztRzzWem/qMBhAFy02rQ6ROO&#10;R4ubmyO++e4lvvnmDYwF3n3/GQ+fHfB+xDR6eDJgF24V0xpNYwPtlxvHclvaOnrd1/qzl6fOr/ep&#10;lqyl067pw9eg5ne5kqdyADHZB/XY+Nk4tcou2hafS5AD/e+9n8nKW9rT0iXW77fw9Gv87jkyQa++&#10;oq+jPCT9TGRn6Xu8UOCZKOpz2/bmHXbYYYcddtjhjwP2A1477LDDWdA0lM3eB/AcjIteBA8RPuJ3&#10;y+H6YIElt52nEkRM9T0ZOzjjEIyWc2F4JoSTEjEZ6RYIEZ60g01dVg0tw4HGQwtkzoXIfu/evcPd&#10;3V1yNnTxdqVasVIoAFiE54h7w0nCq0jdLdDOUksKiZ4Q2Wxr9T4LskpZ4c+77rZnUGy1o1W3dlBv&#10;tdk08rXa3jVon4H/JQ4fxAF/o086NvBg5hQhUt/gBYSDhIfDAQ8P9yGa4jQ28d9iEGniWBnSaoVV&#10;C+c679IcWsJhzQC+2g5lICWEdWNECUNB8aevWO/hulRnqz/ynD2PJrYUQKFsh5Iy8mxcWqBv7gLy&#10;FfX6X9cj/VT3db3GnhqeU4nVm3tbFYW9MgtFNLK3I3N0hOE2jX7Ktq6t2aW61trecqiZ1VsdYNi6&#10;ly497+HXdIC5sC81f6DL13Oity/U5dTOBvqdft/kTxptqBXlrf1Q55UR2Lr7FAYVZfB5rHGhlddK&#10;X6p6NX0p2tboZn1rV+BPEQ7gok0rZ2Ao3pqh+iw6w23Zf2rDTC9dD5bW59reuAU0/9UyGq3xYms8&#10;QuKTKfpryNyhMn+LT6vLWKq/bINp9s1WWreV79zCH9Xrd+uaSHOr0U/l2q55j7qM+Typ6U1Ng1r4&#10;L0FrXkt5jrPRj4gwGAsybb657n8iglnhpVb7M9i7Mk4SEbJgl+cG6vpZ4SRPlGiQVRE1Qz6XorR/&#10;+PABnyaLh7sT7j6fQJ4R7jIb47gxiIaMQ6ONZDhsMcm5kyG8GxHCATHVjwHX+R7R4vV0O1owm2so&#10;+yQcpixpaW/9t8rW86KXBtX7WUpf1VWNk1Pro00Lyrk0S7O2PXC8EUHKYMyCzmwF4feL9ckcJA5m&#10;IB48DBFuszOcmIGZGdPkAfZwboSfJrANGpAaJWYOjgsuGNY9MYg4NggLnuHBeS9/1w3Ii22Nls/m&#10;OrUOeK3LP+s0W3M3FAcn/1NUkGzZ9zbxC1W7Hsura9roUfIbchNHwKtMvxWn3J5Mf4goXr3FzWvq&#10;13ie3rNmzyW6ZlMbHhvURONwzn6r98lLeNfm3n92KRkCzc3fi+f1GFZdttaG9C6th/Sm+pyXt1T2&#10;pX3eqmNLuq319H4/hndu4XUObElfplnXvbXkw3NhC8+s989L627mo6fRb6yVIbxHSKe/V5HsG+X1&#10;5D5mhlarz/txfc7O6wG4sjGUsl87gEWiEZr3ReYN5Vm9z7GhRPPL29+zM2Pol/BnfNhDjSFYEKzw&#10;KPFgqa9wa7ZRqpBnMXhCHbBs61pt0Y41+ftSmS8FE2xnyP3bLbSS32pcJFgJab4LkNsEAJrNDf1Z&#10;B+DzDUSW9/O+g3Cc7kV9WyHx/o36WzhtfbdWn0BeK2uyLc/WVonHOr+lZR0dWI8o2E21Hr2WO+WA&#10;Sosmt/pB2zvb6Rmkgr0V5c5sBK1yKnrR2Ytb8hUQbMGkedpxxKdPn/Dw8IDxIQSju78Pdig/TmDR&#10;TwHxewzYwroOoYFzHIKTcBu07YKImrcyLdGJILe007XKaPUVYwIZwBBXqnAf9SWDOqQU5muYIxQO&#10;SyHkM4ZgyMbbpRhgBmPE/d0IN1nweAyHvogATADdwfMD7MHi6nrAy9cTbl95vHwz4fXXDm++srh5&#10;SfjFX7zHze0Rr98QXr4mXN8Srm4cjlcjDsdgpzYWMIZD4AhmuCnc/MueALqBYwfGBNFFhfkOGOvh&#10;3ATvZF3Mdap6L+vqCar5YFePUOtxMdWYy3oN3wM+cVUxRXosN7k8hrvfYYcd/tRhbd/wn25wczPi&#10;L//Ne9zfH/Dxg8Xn9xafvgfc9BlmOAJQ+1JUQDb1LxVvWOtgW/zR5D2cd9nviMK+6ZlL+UDla/Gj&#10;XXkJlHjZxIuRj/o/W6Wf1+WRZREiSuqMzKmEw11ENvHSxhgcrwbcvnyBX333Fd5+9RL3dyf88IeP&#10;mPyIh2kEnIdzDKP45+D7kYNpkNJ3LrW/3/b2of66vPpzppdvjNsaSD4tYwVVKIPAWQVrS1lZ87BZ&#10;PmUwu6bcQGQLGaTex40xRXl1wO2lvlhKo8tf6iutN53Jwsw5QBpW+LjOOuakX6vziOyWg28xi5+N&#10;6eSZ1yVfOX7Xuoc1OekSHecOO+ywww477PDlYT/gtcMOO7Tgt/JlidHfakxZKiNEbYtBxKCEkKqO&#10;VglLiorwfgEnRrhFRyrrCEuFQ1UlBPYE8CW70JpCupVeFN8C4zji8+fPuL+/x+l0AhAOWzjnMBws&#10;rLUY4+1XRVmqP+Q2jiVnjFB//n2u0KcPSGmhMpe9HNWlOKhWHe4yWI5YHAzYbQVS3UYNS8bm2fgr&#10;q4s253nmYvL1jKS10iBioBI20d4MJPN7A/SMVd57nE4n3N/f4/7+HpMfYe08eszWclt19NaXTtfq&#10;Q62ElHRr87lVf+t3cIxaHoCkiFPf09oPOpjsJG8orb+kPFMOFnWZzFxF2CqVeIDpXl+/BedZn5KH&#10;vt3knPxaSaYPd7WUZq0bOnS58v2pFEyXGPyfEup+KvoDpcuc/h3mXrzVIynzGMFyG43x1L4dbSsU&#10;h6tXlIXn7Fe9MlrQooWlY0EsV+UxjYc9Y0HLUWkJ3+rtIu5o9N+W8VgybGzHrV1ua59qwSYlL1cH&#10;CxqOnfX3QDY5GgMa43nG2j53buuyiahw8E9pqMgACD3l/J55275Zj2PN99VzeokPeCy9W9rfWuPU&#10;wrdVZm08qtfrudCb+w5hT+ztCU38CIo2xmeVk9HM+DXbR9t1rfPF63JRa/97yv1o63pf4n97NL7L&#10;JzTKWDS68bqhGkARGIOIkqNXC7eU17eeb19HNe5Le1c9jwL4SELKMlJbeC7vyef9/T3GO+Dh4QHk&#10;Rb7LDn5MEnExMIpSj4gcAbf1vbaeIz186jzbIDrVxcM/nPaLcJBSCMy5tG2L8bE5NrO8xT3adSko&#10;Baz5d8OKJ2NxOBWxYFubhFcR59nkcPZE9lNLBIYBKDgyBOQMjImODbAQWcE5FyKXu+CYAZK+C3mC&#10;ITnIPflWthC0wseyyQQH7WKEamcGyqfAONbhwUHeL9K0Ic2XjX2Ux5zTMLbW8py+LdPwJXmym2dD&#10;uqc0nqdgPGqe1atnfc8RB3HpPD+foFQ5YqyUmNJw+bvIS5XMA6Tbu/QNXkBbtl/de54JnmoPX+c5&#10;ztNZrKWd1b2w9y1BT34/e61sSL+F31rL233/hGX10n1p/cMSPDVu57S9JZNckn+Lblf4XP0fYFnn&#10;ofPmd22eqyffbd0TWrhuc0Wv18j22lKk+6ru9B6Zg5KWd3W0huHd7HETz1rube/NVV4oXRnRJtn1&#10;qeFSfcxjaFgNRbtaPJTcahD1g70yalzqw12iB3kKWJM3luCSfWk76NmtaYL8r99w0XrWok2tdmib&#10;ntx8oPXo5Akm3tbkvYd3QT40xsTgSa4pw7fwas0Ejle16oNsDJ8OeTEyH0gAahtBb17XNLG7tk3J&#10;FzJz4Pui3m46jbinOxCFQCgWFOycE2MaW4Hz6nbP5fNMX3t0J8/T1ji2aPyarkjgXF2K8/dqPmTa&#10;Lm1w/lOU00wOzOizJd3YIwCL8WQwPTBOp0Cj7QAcrcdpOsCYAccrg8NxwvXtCbevH/Dy1YjrW4eX&#10;bx/w+u0B3/zZgK++BV59NeLmpceLW+BwJLx6SwA9gOgeZDyIHEAewRnZgQzBOcI4AuzjbecGQV9g&#10;PdgbeOfCgS+2oQ10hPeAmxzoGOVS1rdoiiN5ua829yQu16PczC5jcQ5t0fQr9b+Lt75Q2KuJwkE6&#10;Q0MR/PNPFdblm582POW+/SVgix7tS8KXrv/nDuRuMRw/4as/e8Bf/7t3+PTuBu9/9zX+02eD8eEe&#10;ZvTRFk+QywYZPt18ORi7qP9d063kQydIPEvhE0XBVp2CUAQBIuaV/TrruGOm9Mx7KnyISncIB0Dr&#10;tEscZS9fkimZOfAzVTMNDbDW4vWrFzgOFj/c3eH9+4/49OkO4+hCYDnDMCQ+TgdMU30IZ95fNR4z&#10;bU9DhtwKyb7Vsa+t5ZPvtSzZktXkt7Gu+B14RgZIDnTrw16Cj5/tvb19QgcI1Xxxqs9fRp9749HC&#10;pfW+toW22nGprKjHL9xepwK5Lt65PcddbtBmAJzsFvkg3hIuO+ywww477LDDzxP2A1477LDDRRCE&#10;jvkzDT0lakspbjgf8gLC7UjccNB9DGgnQhDygSflFNQzHNaC86IgKOVx6cCShDgRnLVPVMPQCZSH&#10;pIjC7Vze+3TASw5SiMDWEoTF6RDITmugeDMMo2gzMwfHf5LDd7nultJkTaFQOxbq8pybW4R1+40x&#10;gOcQJShGcjGIxi9DcCtKjJ5hJin8qyh9WtHRciKsFb614XKtvucwmC5BHex6bX2KkVHeAcEB1TkX&#10;DndNEzy0EfIyx+Iah9V3DeVSABOVSNq5QcYG0Aa/rmPCGQ5TZd1Iyko5cgPBQJQq8d9Eo6yJ67Tl&#10;yN4ykhbRebk2kj9OCdNS2IUDl32ngNA+Kr7X60ZHWarXu9AhoVf1OpqtmUcqmh6/3nr5ufhe492a&#10;U1tx6RnEmbl5YOWcsmd1abpfHYyID7t4tWATTVJplhxgkrE/zhd5Iw7T9bzbCrUivJX/nP7s4bBG&#10;F2tlbp2HI83QaXsGx62GAV3WGr4zA4QJvEIxRrrMGpcFnCRNfUD+set1lXaL7agFhor15cGwG2hs&#10;aq+hRA/lWe1A18O1Hr/HKtjrObM0d5agnttb+Jglw808XdluB8D4uQGlO1ep+q3Kbs3zkC73h+at&#10;W1Abr1rtW9rDdPoW79i64VJ/19ELoehzqKdtUNoyRvld3SYuxoVMm9dv7dW9eTXDR88pDjKIHm8r&#10;7aC24bHEdzsvvISXrHPdYwTAu3DIxcT9h4AQFCTiXZdVrxeJbKod96y1GIYBzjmcHkZMo0tRq8OB&#10;/njQJt5+kOlruy80DjN5BWXUcaKSa8xDsly2TtOSa4gIqPZyjXMtJ7XkK41P5i/n46vXNjq4Shmm&#10;4+Aq720hy86/axl6rS9a73Ubm7d5bTlgr+kL2v0hA0tMYArvDVkAU74lwwFunEA24y23VNdVy/6t&#10;g5CHMVN8YjwUJA6hwfkTAHmIY3EOdqFoABFAHp7bba7xyH1Yz6cyTSsv81yv0uy/M2CJ5tZ1teCx&#10;e7sGOS6XxpPO5KE6QT2IaD5hY3oJWtviF2tY4v9iReXzMMHn+BiukotzwnpAkl79l477pXtPe66c&#10;hcJG+WtbgIctdbT4rhZ/1+PPtq7vre+X5tNT8gRr9T1V/i3tX4b1/i2/XzYvAt2+IA/KOb+FN229&#10;X8vPHOO0q89t+PXrY+Z0WDb9EwWSKPy39838WyHssxqH9qEu3Ze6Pi0H1DxH/UygSOd5lifpf2N9&#10;HihuAfVAdF4nlSriYBjcOOQlZdfyTcon9Koakzk/u20a9mi1ftYb/x4vvwV68l/d1jX+MeGyVp+q&#10;I3xpHXop21zX3TzY1cOnsU620K9Wmi36spaeqlfeJWtQ2/+SfAW5za6Rvqo3OVDyfM/V/Kf8rvPr&#10;dSe/iYIO3VobOGyVpl5H3XZVfOgsWIrQnCRfVtfykk/yeZE4vgMYrYNewHwfrmlR8U7oZ3iQ3smc&#10;9A44nSZYOEwPp4hTvNUhytQ6kJzYS5Zl5DnfpceoXiNL+4TOuxWK9JouNNIG/16x5UacfJR7mWHo&#10;CM8O3hm40cB7g2lksLcwZsCnu4+wlmGMT3ap21cDXr+1ePXS4PrNJ9zcerx96/HmG4fXX494/ZXH&#10;q1fAi5sjXry5w9X1CS9uTzhejyAzxXEzAAzsMMH5EeM0Ag4wxoJgYx8fMBzGEJDGWwBDmDPMYJ4i&#10;LfcIN6gQ2APsLWCtbLYgqBs2YqAS2aO8Z1jTXletsWvd+LjGW9bzqNbXBf3cACDI22TjYYqGTL3D&#10;DjvscCm0eKmJRsAxhsOIb/78Hf76v3qB3//6JT7+/ojf/eYq0FnJBxv0N8L3eY906itCzW/19O6Z&#10;T8nPhGcRfbePgUjrg+sFP7ShzaWfQMmneF/S5iUeK9WpZR2e4NmC+QDEutxkcDpNuL+bcP9xxOmz&#10;w/e/fY9333/E6S7ovwwIh+OAwRAOhwPYedzfc/CV8UEP633QxdS41HjI7177W/lzgjKAWRATo5wU&#10;eaVYY1WWlJPlBeH3WmPekr9lnOV3naat36rngYd4zwReOfM5oe/CfJJ5NZ+f8z47Z9vtyWFzPp5n&#10;flHxZfFb0qzdvNaqZ1Y2aj7epPrqflibP0IBRMfQksd32GGHHXbYYYc/DtgPeO2www7PBi2hvhay&#10;WwoE+b4mdqwZmApclLFFbBZi+DBEK7H6yjYVSpIG6Bt9evl7xkD9qQVu5xyGIUSWcc5hHEd474vb&#10;lPSV1tZaTN4np7C6L6JEnX6LsUf0EmKgmlm6WAvx7T6qx1ie1W30k5+1WRfJMWKh7udiTm00MNa/&#10;e8p8URK1BPQlo6Kk77W5h89jIJR1uRWBKcz7em36ynB2Op1wOp0wTVMyXOS5O3fEPqeN5xrHFtuj&#10;lB9La6/3ew2XVplW1man7DQXkpGKigMqtdJIz5uQT62bGQ7rtG99LDzCMtKKx3DIi5lhlDOo2Lyz&#10;WpbQYiH1HNL0XuaU4TndXDLIaqijIv7cFVNbx4+ZZ4c1tyoR18rfSj9rp4GnAl1uU2lp5s4WRJQu&#10;jXgqfFrK3tr5pQaL8w+Ztfge/Vzj0HI0qOtbpHWVolp/r/mrmr4QMl+QnT3U3l3bGho8QWv+6LZc&#10;MocLhXqHd0xtrHxTtpRdjMGGfMwcHK195huctLEaM0kvkQ41HdSGLFkLazc0ttZMTXdTW6p8W6B2&#10;KOo1bAAAIABJREFUaFiDc/ZTQN0+4jO+DoCVcasOyNXjs4aRdozR7dDzr2UAlLr0PtaCNUPYUh/0&#10;DDQtY1rAq5+/1b66LVvyzp6TD8710TBUdCVp1882MJfRuQEk46OsT1IHwlMeooKnrnF77L6v+9aC&#10;in1E4xzW3zxgBiAG5c76TDJK22BqjME4jvG5hzUmLgPh9Q7wzsMOyhhX9UU9Z1p7RA+kLeKgWKI+&#10;H4vwrLWO5vKblo1NJxiIlrXKdYOijF4rajmrhTdzOKCon+lPKb8Y90qWmdEbrgysC3ShN1bnQNhD&#10;UgMLHIM8ER3g5Pa3OEwJP7IAPOAjT+5lTiI64kkEVgMyQQ5gDg58TB6DjTwCyQ1PAnHe1zd3tYDC&#10;ETBA1r5fpduzPtB8kOqLXtX13vfUPOsSrkk6+hHqnO0bl1SZDnlVt3gBYIRb3tir+S/OGAv4bNkv&#10;AaQASPqgdotXAtr7wJeAFt++ZT9t0eYvLb1qmZKqz/mPdWj1xVbad+46DXNxWXb9sjNlGzyGPpX7&#10;31NhdBm0eNgfs86t6Vuy9znl1XqQ5bLaOuOwpdW04bwBDDgY9KQg5hAgB4aUDB+d/0w+oJZkPMas&#10;bwRHxwzysosH2d+EE+WRhpSHQ6QIHaBGy7JrY5B4SMqO+VvXSU8mEx625O86fOGGenp83WP4vUfB&#10;wo2ous0aNweebUJaztiyQT2GfokOpLbvyOdaAJbH4jXj5yvYOt9asr9+L2XVOHkHEBnFHcc9jU04&#10;yFM55tYyU417jW9alVqHwkg0o6TZDkA7OFtCT/cLccRx3h/6e6tf6j4LhWZ+RHCw0V7CCPZP9gSr&#10;5oS1NvVJsHuW9tC8JuziuJS6yTJNuWdU+q2ODlTAN+TjUr/UvvIwleOvotM5xUNtWuQk3H++gXMO&#10;3k+xDaE8YycQGF//wuD2FfD6K4dXrz1evvF4+w3w7S8N3r4xuP36hKtrxsuXHrevGFcvJgwHhpGB&#10;sBOClm6E9w7sEA5hsQVA8N4gHHAK8kNoDgX5kQnsX+RbHcnDGAZRuH0rHMQWmyLDWAaRA5kJhhiD&#10;EduYRd3RZGT++Oa6avVlvQ4NCEUEk0aeWvc4043AABQCXZooQ4fyqTh8sMMOO+zw1DDyCHIMGglX&#10;xxG/+u49/ua//z3e/fAWDzji4z/5ZOPQQMRYM73NeCIqnxMRrq6uEp+m+YawJ3n46dTk9bMuaY2/&#10;WrYx6INjwFxH3+LFiz2dJjCbeBhrABxhehjhPtyByeAf/uP3GAaD3/3uB3x+NwLOYGBgMIyrgXDz&#10;csDxGG6cxDuPcZwwTR7swwEvq04VN/UiDZn5HPlhKYDkUhmadzwHZmWqvbXmpwBUAbznPlxrAkbt&#10;i9STTzV+W/uup6cqP8tAi/I8y8zzMUtze6Fvz5FpcjmBz8jrz8L7abFsIl2G3ALbWNs77LDDDjvs&#10;sMMfDewHvHbYYYdng21ClHKa42DUO9vQf0b62lG+9b52CF4SomthTVxlYsbVMhbr4Sw8ymEuMWg4&#10;5wrBVwThcXoAM2MYhrJM5sJYqt8RUdNQLEJujdNWaDkoawURN4ySuj/1DQZJKX8B9IxMtZFM90et&#10;3G+1gyc3y1ML+j8VKNqu9Xba4BiNrVphN01TasswDGDyhcJDynjOtq6V36IBQRGz7IShy2/WeQF+&#10;LeVJml/IZRoKN9DVjiLFfNcOqr6cu6HcjQhuwLsoe8FozZ18NW5Cs+r6CF/eSe+pYG1Onuug0JvH&#10;zAxWztjpoNwTdONjHDQ0tMrotb3Yd6r6e3NLzOuX4vqcc65l/JXnLceG1vfWWuutwaW9pkV/unuR&#10;LqPCXaIa64N02vmnO04do0ULn0fvG5EmGtpG54usmJuOZF/cWk5am43DtpqOFs865dRr4SyetppH&#10;rfXUKv+SfXFL35zLv2tDUWtN1PimdyvGrZCnXVddpsb7HAPI2pj26uq2qSqjVb4YbPSeIJ+aZxaD&#10;0HxeLdPlNI86abbOAc3LLKVLBrOIe03f9HgUtE7K0OWt4LU659X3wAvbkkfTc6tRnh5zCcihI13K&#10;5zRNMGRh42FPeU6wIBKHtPbY5zrruZOd1MJ/6Uws/FfGc7kvahlpvhe1gyrkPWXjPGvQyLC+F9Fb&#10;hZq3rusgKm/H7u3Pek2dQz81Hsy8yLP1+LCCdle/df8QbDiQE6O2avkl8I/hgFegCfGQXzzgxeLo&#10;W9QfNBlEFJzYKN7egbauYL0TtobQabcdnRu8fsrwVLz1FngKWaAFoe/r9fn8TuyeAIvqZoknhLpd&#10;jy2rq0OoeOBL++3ceXQ+/9jCa973ej8RTedj5nmL/v8c9QOPWQ9P0eZzy7gE3y15envtpfBcdKaW&#10;BXpQ9Gnku2u8NJ/bKzLs3+vjs8YvnwMtWVI/8xVPo+tmMKjSX3lmGAgf2YrQXtahgbkM/CTP1uas&#10;PuQV8DqPatd0t6yvrVvpteGcOpk56xOg2hqnUCGbXljVMo7zgA+tdhY5LsRjjXfdWoaG1jj0ZIW1&#10;stagp79rpXtKEFtL7cDqlRzcwnFNnl7jOVK53C6rPW7n80tLeAa5o4GTAukXIgp2KM/JtirPm3qB&#10;li7uDLx6+LSgp2/V3+u5vFW/dHogOAeMpwnTNMG5wA8bY0CwuKIJdphw88Lh1VvG668Yr94wXr2x&#10;eHFD+OqXDq/eenz1rcfLVw7HFyOuXky4eQncvGCYA+DcBPhwkEvPQ+89eDzE7wSQ6EE8iEYAI/z0&#10;BiAHwMPzKQXEseYIayy8H8E4gTFFqdGAcADhKtwETPexP2zQV3gDz7l+wC3QBTRZ1tbYGi6TFjrt&#10;Sv7XddT1tvYSonhrFwaAxvR+LTjXDjvssMMaLO3PHkdYnoBpgh2At19P+Kt/8wG/++cr/P7dK9z9&#10;7gCiOR+R/Ds28O8tPbz8D1fH5JMEBH7GORf4SE+Q8ye13jjt1St7YKgnBLLIeIXfRPkQbWFDqPqt&#10;padNshp8+GcXDiU7YHKMkRhsCP/0n/4F19dHvH9/j+meYfgAjxOIPcgAN7fXuDq+gHMeD3cnGHMf&#10;eBQPeG9g0yHl5Xb29rgt/HOhH67a+lh+taXzb+mjW/iH8VngV8nP5l/NKznFH8t7bY/o8exr/HEv&#10;XSnHlzrmJp9Qld0qr66vTJPn7LL8YaA7i8huGttyvYaD9EA/oMUOO+ywww477PDzh/2A1w477NAF&#10;cXCzVl/tDTg/RqfW4CKbBJLaoFAJm7WgVqSVdF45tvmcl1U5CT+YKCJRjv6m9KpFgC6xaVAux7sS&#10;TxG3pCxP1BSekxAalRSFKpcoG8rirQ5ElKKZyMEr5xwGFeGyNjgTEYylEKWDfLhNBy6oyS1AxoRI&#10;ORy0KMYSHDuQtQAz7k8nHKT/qn5LHWOUsicqZ8hzTG8wRSU4KDt3E88FTTHATNOUDqINQ/ta7aD8&#10;zmOslUP1b5/6D+kZIxvGJFqfKNT1jUjWWrArI+TV+Ei6MB4e3k+pXGMGGJPLbikyPBk4z4CKxGeh&#10;Iya1I/QlfJCdB8FzRQbskHGdOVktKzVmDgVmruiSCDBSh7X5OnRmB5gpKOw4RMNn79OBrxB9s69s&#10;CXUtG9bk5qjaSJfa56IDUd1x6eCWA1HAO7aoihQ7V5RpOiS34YnjgbRdFJWeGYfDAUSUbsyT9eKD&#10;Fi+UCaXsUet4MCZcQu89ptMY5tUQ5xv6huU85koBVPlaMedDnvogkbU2G5gWHBdyvUGRVRivKI4d&#10;B1wNl/RDfssNK1oJ572Hj33KPiuXwAbeIc4di+vrK0ynEewlor9JB9qmuCZMNfBcUtq+4Tr9XlZA&#10;cnVDjU4lc1zcXcoCwkd2qgz7j8a3Vn7Oxpba7j6FgpZlblGxfr33oSdqtDqKux690NFOU5quYVLm&#10;x/zZ/Pv8WQsvN4nC8f9n7826JNmRM7HPAI/Itdbb6uZMc7iNHmaOjl70/3+GHkTxSJR4hmL3kJzu&#10;u1VVRjhgejAAbjAH3D0yI+ve2+1WJysi3LEYNoNtMExRpGVv8HI7RQpZ6jXtA6cotOgaeNccPHKa&#10;OsL0fK14qDWh3tX0ypad+4gQ2QE07V/5PQA5OMCjzVRuVSSS1a/XtuarOARwcrISNqS+XTHGWG4Y&#10;1Htrfs/MZf3aPVHWAk97PuUo4EC+tYaD0J+MJ/l6fuQbIm2fawV95hU0f1TqY0bkWOXXa8bykzpd&#10;/gyZf8jjGKfxIgABGf/6xqDBZZ5gwqlEQXcTDoKTgzPj4/Ne4ny5GRWQ/YBVf2v+JX+2ollrqA0t&#10;uf3SIuem9RwjgyJhTFFu5XC2HNiOlKJn81mNe2Oeqe/2tqucT98am9+P4wjvPbyvx8euTaFvVPUR&#10;MyNkXt0B3jt4mvbcGCNcGvvoqfCceg8quIcI7yd+G1wf+tb8YosH0e3VtEI/642P/m7X2FSGQ3Zi&#10;KWmdOlgyBgzJgKp5ksyjBhenQ0ZprZDnRENcFWG7YEUTPsHwx9BjSwS5wEUdyi7yBMHDIaoDPrYP&#10;hD+aAk9Ucltq70Be1mShQ2mORcZ5HDF4+e2I0t5Q83d5npAeR0BuxCICjfXBqtIFGRfnCx+l3zm1&#10;JuZjlnhA5xAT/aNkNMtzMAeiCHFEGEcwWKJ1p/6Y+Mi8n58BUFovEcxPIBdBJAZ0SSZtCcxpX6BC&#10;f5f3/Xq+E09r2WUZMoaa/2Xh+0FObiMMAdlRQGTAxJMkHjCaNaHxKbQBNPGZae+x8o7EkFd7AARf&#10;PX75PYgQQXBpjCjND058r2vMb8eZL5PfIxHg0lpPXVWioBPAUTBylHZDtXbA9U3PM16VuWKJpD88&#10;Mr89jU+Geq+TeTYUvi+EAAYwHA5l3xjDCZzwQ9mnozjJxTOiY8QQJZI8Aw5HkU8HJw2MEUyE4LLD&#10;hUQlHxhw5BBGcbIjIrjBww1TUJbAIzwlB8Ag/BN5J2MLlxzAOSlcIiIRkJxEySW9CWXdhNw0FoPg&#10;kNcGJzlkmk9yK1y6Vw8+SvEEJLz0GqgPBxVeOtESIqqcRasoxCVTlqNl0hBRkcOIRN8CoKx32Y8F&#10;RzBArq1ib8nqGmiaIHUas8TZqf20pNX8wXRzwcTzKTkYw8TrseILE90oex7JmAJIDiwBYEo3rAeh&#10;3wwcyIEhe5Sse7X+FI9bPg8eLJ0s/UhIfD+AMYL8QQ7xk8h+7KYotoArt9MIPUU6HJv3C5EjSqfN&#10;1iKKLouQ+G52ab9L/GlDvqr6H6H5vLyPjQPmC4fj5vOgmWzivdR8Zeaih5p0nFmyLlxzhSur/NPc&#10;V04pevxU9N8iKWsFa5l+fdmr0jGg329rUPpJ30DJlx+SmgX7WhYb53jUit/6HXOls2mN+Sq+Cycu&#10;Jj1Nr45MbzVEZE06ERAb5XdpU16HmiatHhAP6nurLbkDMy+syycQDaUNeU/Uayg0blAlTjRK4VZo&#10;GmduNu3BmeZRfYg7ykYBioeihxa0ZD9ijklnOJcJPKjwIVGuxURkBrGkdZT5aQ/wKLd+sJPujSJf&#10;c7qKMxa7htQJBiim8pnEMZ+y7BYTbY+lr+M4Jrome+GQ+N0Y5DYudxiAEMvhAea0cxNhBMNl3XSM&#10;iFHwDpwc5smLUzsyb8mQAyMq0jrV/a9le06yGHPNW8ttkih9CWB2E2u+6dbJhpHqyvRrSltugs57&#10;OCY7lhQ8553t95bsWuiYoWf1ROwH/bIyfls2nNdvy6pWVJpfSrouuqSMT8gurTGCI8NrAuV029Ke&#10;zwZHhZ/Qt2k8xyC6LB2EMNvyhC+S/Ti3o3Vjef5edOzjpJsnL/qtGEMZb0/DbP3Z8qw8rt8Nh5s0&#10;FrHQgBhEhvGHIw4xly/yDyNguvUWcG5o7tlSz8RfcJJ3SoKMo0uLPssVkO0zJpnq6Kb26aB6evyJ&#10;IxCVHJooXORYAiBVfCRqyONXxj3r9xhwVQikeg2CRX8k/SA3peu1DXZJB1QHpcwyq/de9qKEI0fZ&#10;mZyac4zpFnvvfdnvpB84XTor7T0OHnl+cUzBILkO4aT7UebQkG7RigCNWUBAjD7pT4/CA0Wh38h7&#10;UOqfwd+i2EDdGaAnofvjATHcgAafDjeNcC7dUoUBHBziCAQ+J5rpcHqKGJ+AEBgIHoBDdGMaV+nL&#10;29uIN28i3n3weHwkvP/wGQ9vGB9+xfj4m4C3H0Y8vmXc3hMOhwHvfv2vRW53zsEPrshWRISnpyfV&#10;n6jmmLygNO4u4WnmUDqgJePllT1hROQRjDwvD0XukuE+C2+UnOpFdnOyHiD7MTkP4Axm0U+ApsPB&#10;ss/1aabWb4mcx9Xcys2K59r+Wc1vCP9cbHDpFmNHAw7uIPruAByPtzjHJ7HzcQTcgBgIA90CnPgX&#10;dvKdvgA4ynd3upjfvDb05JAMa/zpGh9/MT/+THngtcpbz//LOsR3aX9ca36spe3Vo3mCLdDVo2x8&#10;/1JY669L81u+yIJ3XwBERHeH778MoMO/481//IT/+r8Rvvw44sfvPuJ3f38Cf/mMuxtCwDfA8QSm&#10;fweNBwzDcRHvGAESxQo4RoQoOpjD4YDDcAA8cLw74u54g3Ec8enTF9EnJ74tMIu9y/tq/88wDNPh&#10;MM07FH1wiImHgNEVB+FPjK7Z8u4hB4Bs2AkB4EgHOZ/sQtKlDDiQB50cwumEb0eP791ZlvnIiOcf&#10;4SLDeY8YBhyGW5xOAZ8/f8bT02cwRjA9iT7FAcBQ8bOWlzu4Q4WX5WN1cDitT89tsnPCHirWev4M&#10;Ff8+ebwJ31lkhfxY4Zt0hNLfSX9qcLPj6NiBOcgWKBgKf8oxvcu68Fo2mvzKuMwbTwlboiK/DOkG&#10;uYxjkWEdVfhpHDWuLX9EnSbzwtbHRufP+E0ywTQn9dyW8qgafyhcJq2HGuvEqIhOICRZWfQqjqiU&#10;l9uQ65ramsqMSbZO/eKd2FSr9ZPG9SXQ03FZPk3GyBlfrctpp217ru/SMjIuzjmcz+cKX52uJY9/&#10;DbDz82vXv8Pzwep+dthhhx2+BuwHvHbYYYcF6BuwLmFaWvmFaV1Oc2k9Ns+SAXpLm7bWnG/tmhxH&#10;UNnmW4JC/t4zUPVwe8lYtITcXr/L87pcHUfEGst0HUu4Vsr4C/DVApZWdiy13ebTOOgyROjmKpoi&#10;UAu8LQPvNcC26VplZ4MKgCU/kSZkfOzBtqW5Yvu4h1NvTvychCC9JnXUWft7TSNi13VRrDUUBXYt&#10;rSmncxrreF/h2cFpqcytIArCdRw1DOZQ5mXKkucbU7bMzVaeXwq0aDDQVgxpeKkB5yV7s/7e3dNy&#10;Wq6f5xIYc9rR2tt6eNbzr6a/l+6p9tmW+TYp2OtDlqVfYsZzymEKeDXI+0dpxysoN+1tkVvKtePd&#10;w0kbIlrl5z1++r5cj61vDV/pv/W1t8T39QxXW/dLGjyONEyGiNzf+WA/5/297XRWDnebvWlr/Ut9&#10;tTxu831ljZZZ/OSGmrbzB4Du/rilLZdAq++mttcHi1KK7ePb4W/t+xZc2p4WTtMBZJMOUEa9/thr&#10;vsriu2UOuGQ4dq6mTeXA/sa29faPfOCpx6P39jJu4N9qUz6wJmXXByyr+tT/+lvGTdetf+vDZkv8&#10;I7M56NuZGlZ2zc1Z219bQETVrbQA5jdM81yCZ8zpip3nrXFxaYtv9oPhL1p06zn0z4LIDPPnei9q&#10;/Qb69xjNaIt4gYPgmn3CLFbicvtf2idtT5M93dJrTwOPHkiaOb2ffkzzv1dclrt6aV4iSz4nr10v&#10;S+tnqYxr8VRboVffhMtc/1OlQQRRrcOzR+x+CdDiN75GnV9rvJ8zHy3kQ5RAmjf5sNfLip3Kb/D0&#10;rf3/Ej79p4Qev/Na5W9N/9pz7vnl15GsXxNP3Rc2uASQgvYYPuTS8td1Lu02Xko/W32ly6/l3noO&#10;MMsBnJy7HMphxX+wqqfVDsO/W9zWnmm9y2vBtefSs/gD9Vnzq3nExcFy4o8yzpfV1WspS8VVcTO8&#10;7PxArd+1sklV/gYdRit9i7deW/9b9S+t93P5LYIoghnlViRHcjDee4/xHMo4pTNMJT9RCqi4gK+V&#10;Z7fI4ktl9fK219V2sHNzKmgpUzpwuqKD6EFLFtL0IH9v9WEtFxvZRkEIZ9M3Zp9JB5dEAEqH1HiQ&#10;wBrscBq/l7F2Ekgk15H//PGAGIHzOQBjPtDEcMQYDowzfQtHA5w7wPMBYIcQIs6ngDCO+PLDW+nH&#10;eEYIZ3A84TAQjvfA7ZHw9i++4PbO4+074N1HxvsPwMdfBbz/yHjz6PDw9ozjLePuIeDmbsRwPMMP&#10;k1wfxjvkA4nM4oicAzQycwkGaDQ4m8dwK1yTP9syx7byhEvp5u/qfiIiDEeH490tDuwRGPgyRrhx&#10;Crqzww47XHf97zCBd0M6lD6Ao4P3DzjeAR9/zfjb/zLi9/8S8d0/A99+z3jyZ/jDt+DAAEd4mgcX&#10;bOnfl2ik9x4D1YeXEOtgyyWt2bsttHg1q9vWn1v4SjT4V1t2VQ+l4/Gp7PP5XIIgcAnEPNXx4w9P&#10;GMcRX758wdOXgPEcU4wdato113jnHrxUp5nbrIGIQFWAldI0lcbN89g+69QHQAKjFR6xnW5ep7K5&#10;5MNsyGzaZNcAuPL/0u3M/M841u8t/9iTW6c087Jb+XpjY+WNXF45LGbHxOS3to7ynHOo4+U5Mfkq&#10;SWmi86+DReywww477LDDDn9asB/w2mGHHTaBCAT1VcHb8vQMe33hJYMVMLdAZSxaQTUuCL8Jmeb7&#10;tXpL3Z1ycxuzEqSlfNDPtwr3OcKJFQxbQrlW5iwZpdcMVC3jnhX+e/nsAZEWWHz17xyhbS3vkgGN&#10;Od/kkKKblBsTAB3xM6drzZXnCsvTPJsivcgzWWcvFcGfe7Arf8+3RlS4LuTVnz1YUq700nbfr5bQ&#10;hp7CTBvvMlQHukw6MpGR9GeFp7INZceKuavjXCE0u2HDlN+K4qTbsLQGtzplbIUeLdFlDsOAmxuJ&#10;9mWjRza/L+Kzbtje4mTyS4Et43Wpob9Hu9tlzvvNRgazZeporMVZSNdv9qCcttRpDPkWr8jT2ixK&#10;YUPDKn5gY//ospag1WcVDir70qxrrWNgvv6X5u6ao0ePp1jKUxl9uJ1mC1g8erQy01rbH9YItRUP&#10;28b5OHXaz5il53Twhm3aRn1VHehH/rpkTbcMFT06O8OBWR0kkRvLiAE4n55PB7k1n2if2X5aM/C0&#10;vi896xmOevyp43wrD8l3onJwq9wyqdquo0mvwXONanaO9eZrm94JH2r3796ancoWBmN63uG3aW7A&#10;vQYs9ZWtt3ru6nmWD3xa/PR73TcpBnjNW6n0vnssZoLWfMswDENznOz4WEfISf5aN8BNc7sus3U7&#10;XA93vedofOX2hiVZMN0q0djHq++mfN3eFn3S67Unb24Bm26mfahwmq+pKWh+Q9LMaRkzPtyTpq92&#10;fszX5xrePVii2XnuWPx0Dh2BM0LflsKlT2BoKjMjZr7i0JihUa01dYNWaddGsnEZj2CDN9S3by3W&#10;YWjk7HdOm7vUsLPVvG58LtatynaqY/LFiZdrr9rlPx8ioG7HASB7DM8xI3Njx7z+eYCNmX4hOf1O&#10;Za7z0L396JL96Zp72dJ+cE3Y0jevAZZ+L6ZVycq6EEK7aY08C7eV8pb67Ln4tMqUfXxtfJb5317Z&#10;Szi8pP3zdMu8OAzf8ty6ltK26qqhZVOYy9Nb8boE57gwvnnvt7KH/r2KR3pvWyjzFNPBG81nqLLr&#10;IWzva/NbGiXid7s9KHt7LjHL28wwvKI42GXcXRoHfVNpTy7bCm35Ve2jMb6IzmzZe16T1uu9pC0r&#10;z/HJaVu4L+myevXbeaf1Eb2bDcqzhe7LY69lhyWd0pKuoCUnF/71mdCbm1r+cU5uz+JIcN7L7Tvp&#10;drwYALk9KN9S4FNAJoYc+CI01PNNsHP4WnNuiS5unR8637JubV2e7eFo5cGmzq3jTJu/t9bGWhv9&#10;YOqJmaBK/vOJEw1kyA1RADiAcAJAYP8JIA+5D0xuCCPycCSfcN8DPMD5A0I4AMHLbdbkEOHxFBzA&#10;JDdOBbnFjRzDOcDRgMc3X3C8Idzdj7h7POPhccS7j4yPHxiPbx1+9R8YN3dnPD4y7t+MuL8/4eb+&#10;hNvbiGEgnM6A8ww/BAAyV8cAcHRg9hj8TdpepkBOsqzTmMSGhHJlnnRpjCa9l/xX9ij1/1XxaMiE&#10;cpDV6C8gcq7wB0HGmlIaJzeMRTDgHA6HA1zWE53OGM9Psrf/BLz9Djv83OBryNJ/ziB8mgPxEYgj&#10;CF/w9psf8Vf/5Qv+8McD/r9/uMMf/uWIMZww3H4CY0AcB9Dh0JRtap5A9Gsx0UQJ6uMhN0Bydbgr&#10;H+oKIVQHvMr4c21byiaKJR7c6qV1mVlu0XXUchADNA8mW+GAOggkMcAuglj0HOfTGTHddCSXSyZ+&#10;kQNiZHz33YhxHHF+OuF0OuF8HsEsNyU7kpsyNf5b+DPL+1+yj7TytvilYmOgmv/v1aXtTESua59t&#10;laFtJFzkSypl6X3ejisgunjLM2bfutYBLzuf1mQqi2ud/3m0q8ejzvjetYKUDkF+2r6d11tnV7J8&#10;kue0rXfnUXbYYYcddtjhTw/2A1477LDDRpgbg7aIP8WnRgmbU76WY9l1DNzAmsGiLlMLv1opsbUe&#10;wuQCUwToVEZl6FNGX5u+ZwBaakfPENJ6X+FLNIuyo8vQRpfSFoUDJYMwqd8uOVxmB2LrpGiFXo5z&#10;Y3lLUO85XvWE9yVDo/6er2bOZXrvMQxy40UIckV8TrtVQbPV+CSJXZpjeo64mYGAijdAp5gN87Qq&#10;r2FYtn0KoCjrAGw25G7FpzeW+t21YG2s8nd7W5fGraWoWcKzrBFJWJ45ZTe3BnY7x7c4KPQUpCSa&#10;y1lbe/S7aYTmur1LeLS+a7rnIBG/DlmxHPK187E4Uk0GPzG4Ah5zx0KlxHVrCjOeGpnHILdVtb87&#10;hmtL+JX1Y5UDUgMXbZhcg9a+YOnnmgNCb19qzVdmhlvYx2z+5rwpymGDh2lTa20uGQ6WQBtbgqsF&#10;AAAgAElEQVQAXkqDCn6op0p2korq5pRct86nFdgtfBhzGlAZOVSbWtCr17ahRZN6e+Fz+23r/qrT&#10;W/6sVW+rf8v3lT1VHwbqtX2pPjEydXBHf1/J32dGMqA5FrpMndZ7XyL2gqi0p9dP0ycXQ0ArTW+e&#10;zH+vj0+v7TZfq31baJbNW/O3dTmX8lFr0OLbe3VTumKomhsL5aXciUSaw62djcu2sxcAo7fyWjS1&#10;13dEJFu4oNmoo22E05/VXs/TwRObL3/O9pvOTQkzPM2a1TRVf89psgGb/GS8bPVFly/DfP/VaWeO&#10;lzz1heqVJu62LDv/HblyM1mM9TzMfRvL2l/fP1vt6dEN+67CS2UpvLPuE8z7M2oapXjVqQ+4HPwk&#10;N+keYtobbeucekhEKeJl3YZS3Wwdt/un1e4MPdmn1J/bZLNm/GdjHcqBx6pvnciUFOWm6qm4ZKgn&#10;wEMcOXJevXeVNWB6rOC9QBN0e4gEt3rrtfeW1L8zr67LtdDbZ+1N6hY35jnvW7VrBao81Kenl8JL&#10;+U5bjtwUaQ55gcXxtIK1O2TqWz4Babf0caIdNB1ws9DmWS7n0bfAGn93tToaMNGkvszV+n0pLMk4&#10;Zb2t4LpWfs47OcNKOQEsB6yLjLNe/iUy2VpaK/M8R+7bwsdeAm0e+CVldOjt5vw6mIHea/p8/FKZ&#10;s7W7INv0yu/jB+QD53r4ejjO5JjOkF8yxgFclWu/z8ugWZrWHjmjsgRMXJzgXhweiRDAQBRnyroc&#10;U3a2yQBgEGLSGCnJfxHX/J5Ign5Ue//Cihb+jKvbz3Q7l/heXUaLX90CW+jm1nFv7f1r+GzBl5kh&#10;/pO5vExLcx2AHh9bpuWrV/Uh5nek2mYTGpthpUtQeGNCrX5m8rYiwa/RbPu5uIcqXpvMu95e2uPj&#10;tFyQ/5xL6d0AP9wAGDCOo9g9mHFzc4Pz+QxmLk6tMR2eJMegMXeVwQW1bNfn/ds3OrToT7ePGs+2&#10;jEFCQuHS6K/ZPlHrKJZ45oy7/muB1cfUskOdDrbele0rm6ykfAIjIMYJt+EwpMAMA0ARHAkETof7&#10;GOweAOTb7pPuDEhyQ8T4BHAExjMQngjnk0tz5wSHM9xwwDAAx5uIu4eAhzeEtx8Ib98PuH8Y8O79&#10;/8DdvcObd8DjuxGPb054eDvi8S3j7o5wPAQ4F+F8ACEg8ghEAmEA4gHMQAwRsTDcTtoZHQCHUzhV&#10;/UWUdQBD6pfL7e+XwHN4ziWwe1dLF2plTzunL61P8mRbVH4mvyMYIUY4MIbhgBu6wfkEDP4ExsbT&#10;nzvs8CcK117/O9QQIxA5wLsRjgZwHHB6Yrjhe9y/H/Gf/5cD/o+/+kv88//5Fl++jGA+Y3AHjFn3&#10;48bGvixKOhk7N6OrGZjrGyHP5zPCeSy68ZyvHOFJeR3yLVmoymqB1W3r561DRpaPcDlf/gPSbZxU&#10;8WiSbxR+OTjE5KQROcJP10cJ/pwCc0fGl7PwiufzGeMYwNHDOwfn5AbYGE8V7nN+tQ7KpXokPVtZ&#10;P9Ty39K/Jj0xMo9P07p05Jq4TZADRCk/Djf1v7ZPtvg/Sv4ZjJB4ycmfQ5Jb/txXYz473BUnmbkn&#10;TzJz069Nz98t823Ccc7nruntLU69uqrf5r1j4Mx1APhIk+9Akz825QufmpTuoCpgUU+PvlPsHXbY&#10;YYcddvhlw37Aa4cddlgFiQqpBBXOwvX1PChe6uyQy9iK0hbFb1Z/57ec8yVBiECVA5Enqo4jaOOF&#10;NWToelvCIVA7eDfbQPlAlapTLLwlOk0ul6yw3OiHWfnMImQ3ytdpdLt0+UuGUyJCCJOCaYvxr6lE&#10;6PTdFsiKCvmeIvWUqOjzts1xubY4PEVEyo53Pcj1L41fiSSubXqVgqBvoLPP7Wcr75Kx96Vr+zXA&#10;GqjteFsH/57Dfws0LSrKMZ6cL4jkQKFWSq0ZdFv4txQ7rX7vGb3WYAtN7Rt3FQ3N65RRbgkof0bx&#10;NJU3P9z13HnUVGhlB5XOOqOf+oTXzxx6c6o1RlucZtacE2xZ1zYgPdcA3FL6Cp+Q0qk8+oBnUdym&#10;m2uW6Giz/Mb+2Fv7LViqs1XetUG3qUVDWrCV/uryW78rfsgUMzfEzOe27dvWGFV8k3FC6LWnZTzo&#10;jUNEY3z1V7HGgIgwDBKdejyfAQDH4xGnII7fzukx0PtRVIVO76cOazkNtvtxCVp92JobvfHKfNta&#10;fUv8Y23s24j3xvfZcJI/c50h799kHevFeNNysWzx8PqdbktO25pLgkuvBQsyR9PoNcdBvk919svb&#10;NmatcdEGRmfmjSTol0lExQET2QaG9BvTOmjN77w+hmGYsjSgtz9OxtJKcivjlWWQcUzt41ZjeBZA&#10;w8qbMUaQOsTlnINTETjH8TwzyMu+Emdztfo07e0ZC3sBPjR4Y/DPN1axap+NM66doXXZliY7Rrkl&#10;Ls+R1o28rwlrMkKfV5o/r+Q4SYhsgM91MSLAWfaf1kVhZaPoL9hRoUmOUekxahlxuW09WlTL8e38&#10;pK82NleVrdEMTetaegJSxeoDb3DTXNvKS6zVV9IBq3uCBlvmpfLfZTDtMaWO7CBSyTnTbeYtB4/W&#10;7ZAg4USmVxGRYnWLZpV8ob+vzW/250d7b/3a8FJa1JIDrtWOPC3ywa58MKVH77f288V4bNBbvLSu&#10;r7UfvCYs8d/Pad+WPL06tsgCvb2vxSut8efPpZ05nz0AE8GFr93SjxY/4Z80308AJSercpNMzidr&#10;eLoFUvDxrPfENs8+1Qfou8LksMI8XSmNqERwJwD60i9Z5pMtI0dMz7qLwkosBIhr9ZXe41rvJA+a&#10;ebfC2vi8BKz+oFXiS/HeoierZC/zXh+uzt8rXgxC1zU/v4W+rsGSXNqCpXHaMoa5LRaHpbJnuFIE&#10;wWEYjhgOt3DlBi8GHOPoBvz442ecTmOSRSI4SGCMta5qyeL2Xa9d5XtQB+qBMtit9dVbT0v1WFoy&#10;nwNa/1Nyzspt1a/zdOl5i1+A7rP5u1advbkbQkjPHZjlAJfYsgW/0/kzvLb7OQZxAGEEmDEMNyBy&#10;cCCEETifIsaniPGcnYg9iBnk5Namw3HE29uIuwfgeMP48M09Hh4d3v8q4uOvA95/POHtxxEPbyJu&#10;7oD7+z/geBxwc3vAYWAwzgCdQRTgPCF8TnvTGOTAUCSA5SY5gkO+SQSIqbMSj8+McvNU1V+5n1K/&#10;1RrKWf+1HMh/LiDz53n889JazM+aZSZhUmjUiBAIpzCCA+P2cMTt4RYxeByPgMPp0iZ9dfgp5J0d&#10;vh4s7TOt92v5d6hhrT9fW6aUPSgC9BkAIwbG6cnDRzm8/qvf/AH/8e9+g3e/PuKH//cWnz4x3twd&#10;4RLDP+MHjD61MisVhZrQvxgjTqcTsp73/HTC+XyeAgIn3asGrTpa6queTU3jqG0bWf7pyR0W2vo2&#10;B6YzCB5Ih8C9dyjmgZh5MAmSFQGAnRwGjwSCl5s5Kx+i5QDAXxPW+NC2/iTjGFGCgSHrAJdviZaE&#10;oj+sg/m5Zt6Zlp+nQHS5zBzQzdpJ8rMSeK88s/zPhcE81A1w0zPVl/adgZZ8DNRrydaudfzTd0JI&#10;+aLygclB75Z0qfInB/9DOnRu19UOO+ywww477PCnA/sBrx122KELIiBN0cTFucstOv3U+efCZCWw&#10;zTN0y7pEELFCXH7WUgBYvHrvu3UV/UByKstlNAT8LIS26u3Vr99phURTUE/RubNguMWQtGSEdcZI&#10;42ZRb+Z/ldOSazsAb1UcruG71ndLgq9+L4oCVxRXMk6sDER1vilvX1mwdb5WCiaL+wYj3RYIKdZr&#10;5bi3Kec6LM2j1u8txtfNfbfSiLWI6q0IpBoPvV51xKiJFi45Kkxz3TlXDnfp9PoGOZ1nK7SM4a1+&#10;7627noE8l21vxOjh0KOtOYJWuZEiiFI4R/1qtbffBy8/3NVyFvqlw1Ibntu+pTld7TvJWTi9BDgb&#10;6Od5L6nnEvwmJeYy7V1y6LxsHs7TWJpV9kKzwtysSAcxGEs0vil/xs+nT317YqZb9fq3e69+1jKS&#10;tJS8rX7Vv21bl8ZrqW9zGZku6Fs0bWS+HmzZR2JcVuC3+Add/tJe2+PfqjyRZ85UMPRSl9+aRznf&#10;Ep2d8V3p+/l8BhEVQwnHiBBC4zZOD1AAwGpeBWNAWz9wvwQvMRZbo142rDDq9d+ba7odrUPda7i9&#10;ZJ9Y4o/k1q7JaUTwUEZM45A/m6/FQb+OxJyrcq7dJ6W8F3CBzFxFEyx46f5c44c5B8pIyfP33GeY&#10;07Rcj3NObhwCqsNdRKT4vjZ91uVY/HS6EOoozHotVO3e2I+Wntbzbn7jUcGFp7ZM39rjqukE87Q/&#10;23Vi/2pjpMmTntW/p+HV/bFE73Oa3EYPQ0OTSJXT+NaeXYtdTZjxKUTw9lY0BfN9GcWpWZeZ3lQ4&#10;r+Gx9f2cPqAcvCIiOBbaYEpI+ESzPuSz7KWJKcvGYXIkxuXI0yXSeZ/qjMVSG3r7ArOl3aiCOcwh&#10;dr736l3GR68FIgnGQ42St+wBS9hWt5sD5WBkTz6tZ1InzTNxWipvws4A5UOBeZ1ax157qxqDKUo+&#10;iqVBMkX7Tg3Xlreu2T9fC1p7zkv7ZrZvXJB+S7pysKs6SDoP3tKSeWxdPV71Obj25JAt8olN23x2&#10;wfS6dPwulX2fs5c8R67tvWfm0h89GaT3TGCpfQ1dITvkg+Y9fKp3nb1Ap82yzfQs+cwDhYbF7NGn&#10;eNuWrLYES/0PCJ3kqCLMp4AObOsFA9yfG7ZdpTpWB70M36w/PdU3Omt+UYPQp3bdtuzqu+E9W+W2&#10;5DeL03Pp/NY1uUSjNK7PqX9p7Mg15hZUf7ErZTTXsvltb87UAaz0+rV4aCi0Gf16W31j1z2z6D4q&#10;4Y7rsXWmz1tg22/r2aLf6QFH0a0ReQzDEYfhBsPB4ebG43g34PxZ9NQhfJZDNc4jxhERZ8Q4QnN+&#10;S3v4lv299d4GcJvRMzMDtux7SzJHD4gY+TYJu+YvbZfOk/UFW/Gb/W7ccF/nTxOQXeFvnZPfRATy&#10;X+Rmrih/Id3MwSyB9374Y5B7mjjJxxzgQTgeDhhuBtw/nHF7z3h8G/H2Q8T7j4z330S8+ybi/jHg&#10;3bsn3N4R7t8E3D+OON6O8P6UdG0Rg2MQneCcB0eSG1kCEKOX0AphAEUGEae9MOt9AzhGOH+DYjdk&#10;QG7ASLd4MYOGJ9Nn077wU0OLV7xq2WY/6tGxmU6tginYRQ5soekXDRExjshqomEYcDwSDoczvN9v&#10;8Nphhx5cW7/x5wiTTm1ExGcwH4BwBDxhOBxxvP+C//A3P+LXf/sZv/t9xNN3hFvPOAwAUR3SYo3f&#10;nfhCJJ4oYIwBSDa2fPMpRS7Bp4gUT6Iqs3zKFj5kq3y8lR/RNkdmBsUIkANjLOkGfyN4h1j6apK5&#10;GD4f5HIMj2k8gBE6KHqlg9R4dpq0ha/amka32+pdKEXrZo6Jx6vlNWY9RtMtlrYve/VyQxco5SZd&#10;vIPcJCeJk/3HJb6NywEmYhRbTy7DgWYB5Cxezi3PmZbeqMdLtp715N9+fsOXmLctO0QGD2rewmyh&#10;ZWNqye+zdm6UBXbYYYcddthhh5837Ae8dthhh83AsRYe1pTFtXNPQ9h8gVF7i1LASeWTUJ3rTu9j&#10;w/B4qeJJKz7071xCT5nRNdopBYIW0PS7Jfw8aDLsNdq1JLS2bkFYwlffOtQSjjlfqa3S6L5YgxYu&#10;VgnRcwjP49yqN3/mm1P073O64SLGycFz65yQerbPnUnZI2tpGmfCaxpj1hzLMui+2WI03NJPdh0s&#10;5XmpAjiPfw+0U2vTQQH1mstroOC+cMOecw4c5L0HTUb2hBehXj/a8Xyrc0ErUlRrPXbLu5JSp2Xc&#10;t6CVwHpdaUP1ReNNc4VjC68t8/e5YJV1uob13fHlsNVA34PW3td611IOA/X6aeHiQIudoG8gajmJ&#10;oDgptfG1fIXGY8teUyve++3oQS9tWX/qWUt5m2/w65Wl939Le2x93T1wAz1eanOp+8J8uf6lcp1y&#10;us+4Zppmo58tGUvy89Z3nXcL/9RSdmtjzMxBpVMfM0ukdkeztD1ebOn3zDjUwNvicQojjsdjeX5z&#10;c4OHhwcwJwPdeb5nSDkMIocQ5nS93gvXDWtb9rI1nlPzegDKDZDZaOiSEchhOtQnF8JwiaiY99de&#10;VL0WTs/ZM1q8gy2vrOlZlGtDsxaMMlWZFDEd8pKdZ4nPb5V1DVjbb+26sTzPfM+Z16FphHYwL3nj&#10;5Pa2tYWtPYOIEEOsInLq99q4qOdor+1Eshfadmq6nuennvdTO/qGwYxDa39oyeD21i6Nh05L2bkp&#10;1To9z3nmtGOt3hbtLH9cy6mztjBmTgl2zuiybfn6nWMgMMPZdZ7wSF4KpbensnuOCc9bT0t9B8wN&#10;u5aPyPsVI1QoZLmDKckeiiYQEQbncYojHFzZowA0g2Is8Tlb6IjmHyS9JWy2fHuj4bQHy6fqfzsW&#10;1bs5LrO7Es1erMe2R4NaZWYHD6jWbZ0Rbd73GtAqZ963gsR0yCvjUOMRZ3zgvPTtEf9bPOU14JJ9&#10;bS3t0vx+LfwvgTX8loQvkU+W29862NVaEFvKWoNL+K2t9OhS+WTttwV7AH8rLPFmW/jj55Z9ab5L&#10;635evsaYc9tx69qgD8RYXl1/tqC1N8herMtD4Wvm9dCsfueo6ML0/pVlA7vGRJYxcmQ63CX8Zl+n&#10;AABOBTWLHIWPyPMw44SJX8psUUz46/V2CS8wtddV+Oi+yLr5Vv7nymaXQK+OS+vt8RW6PC1XL0FL&#10;brgEhyKn8Ea9T4O+WV7a8tU5bYxxtrQtj0POzfqjautGujXpI+rye7d6l/6AR76FYTxHeBdxPB7x&#10;/sMj3ry7xx//7Xv8+MNnEH0B2MFluS8AzHL7+RpYvHR/xZX22XlhZYV8CM/qhrbMJU2rurhXAyi3&#10;OLTalwNO2TaWetTzai422gozhjU+9bMQwky+0+BoADMV2Uf8jSeZLrBDHAnnU8B4jggjwcGDaAAR&#10;w0fC4Qjc3p/x8BDw+DbIQa73jIdHxq9+fcbdgzx785Zxex9x+3DGzd0Zh5sRg38SvItoQtKHkRAj&#10;gXCDGCPGmA5vqT5iRDgvfS5U+CbtNyxO6C6AcZa2FdncgSgCjkswp1xvDhbmaJjGjcdZn30NeIl8&#10;05tPz6mDU6CTVFjKB/UpPHSkLPcD+YZsmasRUZ4gxhHjyBhHsW9t1TPusMOfG1xPv/HzhtfmUaWO&#10;A4QUEZwbQDiAg0c4P8EPjF/99hP++r/+gH/+J8K/PTGIziCkIE+Y8yb1Xjr5NxQdLjEij+DI8O5Q&#10;9uBM8zx0fsWHWD4vMmiY7PdL8m/rueV3Wm2xnzMeKd3QpUpVZRNiODfLQvZrcg6RA4iF1yUCQFEO&#10;JIUIzjck01yv1tNP9tq79V0rnZVnl/ZNOwdqnjoA8MpGsYybpAcy3zgfw1pHleXcEmSbpS/JBKT0&#10;JLd7Wf65siV05Mo1eKkeZIsMl//mNu6lsiZuvOXf1wIrQ8u8i5Xf0Q477LDDDjvs8KcF+wGvHXbY&#10;YRVeIghYI1BlsFjIs1TvtQSTnjC2VRB0+mYNxuKNQi1DjzbGaCE8C37etw8wLAnnWUoUwbg2tPQM&#10;YJuMiwtdYg2I+tP+FTwlw0z5UH/2nTW0Ya83X7qGw/SZb7PIygrtgBjjdIChpyTqddlWA7RWTtX4&#10;XkcxyGKN356+ozC5JO8lhv6fUr+Q15k1kNqxznNCrxXrBGHzaWjRP4uDPWjWMljbMgEU5+NcVv4s&#10;bRt8M18Gz/M6rq300U4FIYaqP5EiSE0TQX/q9W+jNX8d45mNiGvhtd2Q4spaek3zQWuvmiuMl/Nd&#10;CrZ82/RSdjaYu/aay2ugF+GrVZ/dty6le61n9Vo3dTPghsnBSuORcbP7m91/LsGtRU+2OPm0vm+t&#10;fw3sDYZENKNnL4El3qai252q1uhvr9yyR7A40bT2BLsP9HBb4oHX5ukwDBiGoTh0vXv3Du/fv8c4&#10;jvj2f/wBp8gSkboc+Mj8Tp5/c6eiVhvW+mnpu22zXYOZp634PMzbPufN6jL0Xt6DtTl36Zxs9U+1&#10;rmEOjJv1rw+Ft9pp80hZc16/i9sr259dh+bkT81fW77HykU2r9COel5kKLeukpuVkUHKd1Xft/YB&#10;ADOalOsPyYCpHeEyPdnK/+vvmh+t6L76v/42L0f/dt7JLZtANUfyIXvvh+pdBufyutN0rnWArcZ/&#10;iWewYNvoVBCECVfD5/F8LbVghgvquSOHptqg5dwso7TW29I6vBQqmaKUW+sXevl0nXlNz3iGzD8X&#10;X7a2fOEYgKNC/7WMy3kvW8BH6mzL7xqXa8NzaBlTe8yew3e09vet+a4tby3BNeua9mJTh5pjTQHh&#10;FwI/Nf7M/Nrb82Yo+yHWl9kWOmh5FkvDLqWjL6G9L4Xn8oTXTL8kI7wElmTbpfQvqtcc7mrRyGvS&#10;sYr/rv3NqrqW5liP3xb1Fs8VGZjWdySkW1rSC6f05o1DXS3cUsaCfFu+nDu/2bJnPLBa8Jber/WL&#10;5gV6YPkUQHReW+SXFizJ1NeEpXlQfTd0zqZt8fFL/PISxJXuXl3LZOpI5fXodE/2Xq6/PU9assNa&#10;WZfwWN138ABSIJvzmGTSAcMBuH+4wafvnkTvHwFgWkP5ZkHLndse0NLLc3i9VVrb04+ulHWttbEo&#10;W9vfz9ifZ2V3aLPGR38XGx4jjIxxjAiBEUPWtzo4dw+OI0CMw80Zbz4w3jwyHt4AN3cOHz78iIfH&#10;AR+/GfD+G+DNO+DxccT9myfcHBmPD4TDTcBwfAIRIwQCgoPzgPcO4AHjCIxnBsUcpAgABRDOGM/H&#10;hCPgnIf3XspBBEcCuSfEQOB4RIQHmEAOIPIAERzpoDAxHfqKiDwi4IzBven2qewvoeqvOVzfwvE1&#10;5Z01aOlxa/1P2x6X6dWkTySMMSCeRjw9jTifTxjCfoPXDjtY+Dmt/186CA8yAPBJZzeAo8c4PuEc&#10;nnC4ucWbD0/4zd98xq9/+wZP/05w5xOYA8AHQOnHWzosrZPUOt9M+7wzuCQWr6RVckRUPJ4O1LXG&#10;s1j9fk/uWOIfrU6/6MeJQG4KeGD7QtuLHGiGSwjndLMnAykoIhAnnw53qPWwFofKj6HRD41AJ5fw&#10;vUuyc4/vrvY7BFintktklKnsACJf1Q2gOtAuUAdkkADK9T5NLPYY7z3CeG7iYAOH2HptO7byzfZ3&#10;Lq3FR7R+WxlcQysAbPYpLPaXCYkuvhbXfMiLeeJb8vMddthhhx122OFPD/YDXjvssMMiZKczABKt&#10;pAiOUaKQEcFhclRmZvgswBgFafbbnwTcScjJomwxjDFKdO3sXMDM5UpwIsIpnsBEIJ4Mlg4A8s0D&#10;fqiEGgucos/Ym3Bmhk4jwOWyAseZsKYVEOE8wnsPfxhKGuecRPzCsmDYMsjYNoQQMDgHJME3xjg5&#10;9DnqOk9nBUSW8UQxIQYR6f4p4tsSDsziRD8M7X4moIx5+cMkGDMmJXp2NpzKIHXFNhdBXwuqud5W&#10;NHox8OQKUz/zvB15fjvn0++pf7zP8yEiRjuHHIZhfjBIG0VJtYfg0zzz5Znz+vBbRL66nCiKk6X3&#10;ZVyLoimvKeeqm5B0u/PfGEeQk+vMKbJEaY1cIlGGFSE/R2fSdeQ5JP075beHKXpzuIZ1Q65uV35m&#10;lXw9xRK5oShDsuOm5Jfv3h869ea/WG7Z0QexctvGwDg4X99EoxxqPQgIEYEmPPWtPToCZXFKVjfY&#10;WAfo/F1/2jVXlWO6PKIej4Ohj7O5nCNVmf4pcZnWlERenHZHHhHSHMz1jCOL/jIprwC5USEDESFo&#10;B9/KAaF98HWmNHPtCFr5063Mv3VVqqL7ppfKftXBTQysalwZyP68mn7AjokGZxSYK3q/JYN4C1za&#10;V/MoRIWLOMiq9Z9Jraoif83pLZCbH/CV57VSPKRIcM45uZVC0cylNuQb9HJZdu04OESO4ORg5dMe&#10;wMwpAtukTAbQpAE5vVNjmR2zB6f4IhVttxwqDnF2i9l0WweDEEWtm/YtHZHVHzxCCAqHCA5IhgYS&#10;44Wf2tNS7OcDVi06E2NESHujd37as9V+y8w4Ho8lPRFhPIfy/HQ6lTqICMNwwHk8IcaIu7s7jONY&#10;6s1rNT/Ldel3uv4YIzzVN4DpsSUiOC9eSpxmMDnhEUtfmxuqikMehB91RIUmFWU7z2wezXVFRBhp&#10;BBHAjpEDB2slPXF9wM3eFFTqEeanmusEYIyxGM6kn9J6Tc88M8LoAO9x/wD85q9v8Dd/+w2++0PE&#10;95+/gD5/hxhGhDhKej8IvqyDDAyqxmn+ZN6qdUi67Iej4o/9hHvmpXTeUn7MvBADN5TWTaKvMZZ1&#10;dvC+2i90UIS8VpxzCGGaT8JPhvQdQJZnMk2J05zzdiyYZwdF2jeWaF40py2DXngLQG7nAdRBdxIz&#10;Tv4XYpR1rPf6qCLtZ/6Y5FCGIwd9KMyn37KWxVgnTkSpveNctgFQeJiV87EFcpn5RHQ+WPjlywlA&#10;TP0m0T9zn+m9IX/qdeS9R4Q68KTqY2YEjnAsdC4f5HIMifqYxzMbUKkSNadyKN3CIpMeHjV/cEhy&#10;Gxc5T9PPif7M9haXyh0neYXSGmaW/o0xgkcua1Zk1yQzs0T59rkuMAA37bGpvsPRl8NaMdZrD4DI&#10;xWoeFxmGCP5wAIfJQQl5f3JqTgz54HEur+YHCVTxWDpytexBQxkbGZeUmwGwg3OMLNvFRIP0/uJc&#10;zZ8z7DiaSJRuou0ggk96ifM4IsQIn/fjNFW9CGtKRkNFZ2M5rVJ9lPmhqT6nMW8aavXeruUXksiv&#10;zqHIfgCAIFxBdFFwLQfAI9gRDk7W8cgRERGOHeAcyEPoVmKPQxB6QR6Ad3Bp8yImIAKHg9AHl5hP&#10;HghMEo1/jGeQd/DegTylK6rSTR+O4Z2Hi9KPQVYqOJ6l71joVhilbREu9b2sz5icRN/mbXEAACAA&#10;SURBVIabSR8h/ZHXiXR2BBcdgoyJOFDkPq4jsNdjQzo/iSNHDuAfKO/xrmQkoiIPkMvvZV2U4vMc&#10;yftc3tOYITcF6P2s4ZxR9B9zWcTOFWau5LXcvqjou8xPmtaV+iRCkbco94nRfwSXI9G71CZKe2/h&#10;9sRBADJPEOTWCk8OYxiBKDceMLl0k0BAjEHmAjT/og8YTn1qD1QUPA2xJmQ+FmlfH1Dig5SMbgpo&#10;lOk60v7uXNof5wFPMn+pZfjCkyV6offfSo5cFxCntAu/WyD1tPQn020ZRDpIzqQjJUqHOilW/E21&#10;x+e5vICvV/0Vc3MV/5vXkQchwshAELrgUt8DKPyV5XN7oHXPS7AlzRaY4VQdcJ7D6ji2hN4qy/y9&#10;LtKhP0YAwIW9SXJONaYRTJxK0bhSoStr+o8ZxImWSFN0fj1f57KmBtkjHJhOKE5dLDRTtm7hJ4kj&#10;QjxP61HN+5mDUpqgzEkmLnRPeDskPirzY0JfFV+d06hgK3qd5WcZRK4NAKbgTzHJLvJ+ALiWvznt&#10;E7qvKno/Cu6OIXpFyr3sgSjrW+i/0Fuq5ldMfTgF6QicA5dJIA/HE60j53DmIDe9jDHxvz7xoEIL&#10;Q+Zvi94Okx7DA6HoVziNCar2ek3bzRry3oteJ9Elva9O+vep/yaQPTvv8S3ZPz/L+FkZx6aXZ7VD&#10;vp5jdTqgrFvvCn3N74puBIzBzfWUlRyZ6QsMX5vr4CAzhWraNDInndWUSUtIUzuzvkixSSUZq2cE&#10;olrHkpUVMhYTX5/1YUSE4/EosmWSQZgZ5PP8IhC7Cq9c3sTn6xuETKT5mNYJeaFfIeOVqFaE1KHG&#10;1tLvar2WTYgLL+QODgQncjM7xDHiy6czvv3jJxA8vv8+YAwOw3GAIwa5ETGMwm/jBoHMIQ6yc3Xq&#10;6/xZvnGbrmjcW9TZ6oCyflBuNVABS0IEOgEiC9jgH9TWA0w8ow2QI7xini8ED6JDoe/OfZY1EZy8&#10;g9CnEaPcHhVukWVpMMNxQOSIEM7gEHG8GRDGSb81DMe0ppJOMQaZ247BcBgDI4weY3AIIzCyrAHi&#10;KDKJY9zcDLi7ucXh4PHxm+9xvGE8vol49xF4/zHgwwfGw9uImyPjw8fPOBw8bm4Jt3cehyPghhHM&#10;ZzBGRIiD8TimfTbT9xHyx0l+dZnFLoILgIO0mwCXAvEFjmXtE3nE8T6ND+D1Dc2sh2+y1U78wBFD&#10;T3ejnMqpY0d5TdDzq9gTlAwGiN2fIyeWgMDKlu2cyJIxAIaZqnhcSws0zxkW9peib0oyXKZv8q7e&#10;zw98hzgGnBFALOP/+VPE+TziwZ8BeoIIzuPU73QSvPkAIp6tfYvLa0Br/3sOvBZ+fyrQ5Ht/QnjN&#10;+lt7WKu+3rMtMvFanWvte0n7t+C3tQ09POzztfKco8LjMQGMJ8A9Jb39A2L4Fh/ffcDf/s2If/1f&#10;z/j03R3+298H0NOIj28IPBxwPp8nWkjiI+LIwfsBkafAeBrHgRxo8BgcgYUQ40Dyn+CceEEQQpxu&#10;NCw8WuKTfApKkXmIqf1OfU98YEzyHyPp81yRR0VnHqs9QnQgRo+UGOFc9mFwxTY7+d5kmbXu/5ac&#10;AS3vREYsh3oJRAMo2wEIST+WdPmu5rdFhpj8Qnp7QNZV5T1J+6Zo3JYCm1LR44hdXesFpK7pj6NX&#10;fVF6YvKZsgfQONR9pvo/y8X6vbWeEWk7CyAaekJkKrYGkT2FB8wyWsuGLX9T32g5UHBghMAmvZkv&#10;yccqyzZWT1hmaCMvgFlQaOZgZMqprDHJ/Zp/CcUfBJI24V3s1IOr5mrRe4hgnOwrym+Bkj4+6QnO&#10;GOEDgx0VvU5gxhAc+LBOK6u+oMmP6Tm0/DnglH5W65p6NzdfG5i54iFtf/zcoYezfr7Dy6C5b+yw&#10;ww47vDLsB7x22GGHq4I1pi2lyyx4dbhrCZTBoQhlyRYFzJ2respTKzS38G3hbwXvloJJP/PeNx1H&#10;iiNGp56vJaBcC3q4LingloxxSzAX1J8P1iCcMFH4xQUGfVkpOXOsKUkj8oSdK3K0QqR2prCQy7XC&#10;pE0/RR7KCq7lNdpaM721sbTGnzO2S3ANBfA18KgNyo06oYzJaM9X/WnXRP5bowEtJeAligWtEGkp&#10;Za4ljFbzdCXdtcEqLV6rnmuDVUi24GspC5gZrYm+dphsc9l42Zgs5nUTj5GV7OmrfCq6bvcj4U/a&#10;ZbcUwgSa0cU15U5Egz4tDKvGUZdb90EdyVun1bivgW6jbUNNA+vv+laufPjLGt5dUpyvjXvL4HUt&#10;mt7an7TDcTY+lD6UzXixHAutvt6Cr97Xl+bUGjCzOKET4+HhEb/97V/i3dtv8O///Xc4nU5VuUt4&#10;PpfWVIfBzRzozcP8aOsc1Z+XzoX5fhlB5GZ1b5ENdJlb6k0FLaZbq7dFn+y8fsk+sUUxXfEeyggn&#10;hqznRwns0cIWTZ1oYo2XPoDcmuecrK/MDKcc1eRlfpfLmtKqHaR86nS53/UNZi0amg9f9XjA1lpf&#10;4ifXxjrzelvSUXIOX0s3a9MGetdKo2XhS+Xflize2yt6MrzIawbHK/KKrflccDHVtNZ9Tw4baBBH&#10;/iTb5XKrMUlG4RgZ5AnEk9Ok0CA1jwjQ6zava2I5cMTKbC/9Ocd7+pzWStZ7aPmz1y9bQXi0NjT5&#10;hDW6/ZV46i2g52NvLfyU2FqatVVWrZ49o7+7tIvkVoZNaRu4WLq4NLd+SZD7eRvNt2lUAA9MN1pP&#10;FCOVe2FHvZQveS14bd3Atcu3fECPD1ZijfxmNM+eabhUznoeHe/zFyyM1Ob6t6bZkv/l42QPy7wM&#10;8h68Bk0dRqd+ZgmCwTEiBDlgIfPH8sfyhdUfzHzb3IYN6ZfwtfT5kjIu2a8ubde1016bNrbK6+kY&#10;rW6aiCo7Vi5P0rV1BFrna/PUvOx11qvVi20ZW5E3cuBACQIUI+Hz5yfgDwGn0xPieItxFAfoyGeQ&#10;Y4wp2EeXp9nw7KV51qBHxy7RHbXyW71Njp0jvH2AHPg6lfQehMBiJ/F0kABaFOE5O3qP4HRzfJbV&#10;vSN4n/SG9AWeOB3mIYT4hBCc5ImET18iwA7MDmBxmnYOoGHEcARu3Rm3dw4Pbxhv3gY8vn3Cm/cB&#10;H9573N17/PZvzvBDwM0N4+Yu4P4u4O4u4HjLOPgIhEFkGIoAQgpgkAIiIYDorrS0yEKsZcp+X+7w&#10;cmjJ8/rTpu3RurZuqF9ufnc+S0ATiiM4is7idAoIYSyHwtbw32GHXzpca7/6ucLPHb8eEO7A7nu8&#10;+3XEX/7nA/7pHwb8/h8J4+cbfP7sMNxJUK2ib9Xqb6Pb09DitVo8R0tXr7+3aOxWkLK3BYCp8Fbp&#10;dbCBLP88hz/qtbN96Ei1nadyOK7bSl4iF1zaNmA+PnZsbZot/LzVuc/LUOVzS6ecDh3Sugzawreu&#10;c10ntqU9SzJUJTejlo3ExDDn0UsfUV2errNXfrsNa+O2ww477LDDDjv8qcB+wGuHHXa4CJYMdT1H&#10;pJyvBS0T7xbncWa5AUHSi2EyZ2tFSLbCXkswy21YwndupKrzVWV5uV1LC2GjciTxDUc27eS2do1y&#10;S1mwBFuNrLr8LQaqNSG7pyxfQsUqQ3IZ+ra1pf7p4d0bs1oAB7IzZ99YPFd4WCVOTjtXgsVydfYS&#10;ZMVT67mtp6XMsBF6KTsBZjxtXWj3SQ96jpVL73+p0GoLESHSnIYxUG6WsKDn1JiiZQFI0TPlzzm5&#10;fW6NjurDoxmfXlqgcQA2KzhNBChyW9xJtkMuWy4YuszIfAksKdpaz7Y4vV1S3yV516A3pl8b4uQ3&#10;PHMUy6DnVb7lSIN1JsuOgkvKxq3OQGs0qPWsmutEVaQtXX/LwVbjVd+W0jAUb5wDufxI9TOtAF6a&#10;T7XTyhQdjkw/T+XOD7S18LE3Z+n6iKYbW3LfiVNsFGcZDnDkSnRA56jczrXkwN8b99b49eASnoW5&#10;Pni6NH8Lbh3FuwWCR/Fqx3RIZMLBlGvA8gdWoU96/qm/8ixyiptMuL+5x5u7dwiniD/++x/x9Okz&#10;HMvazbfiUbrJDizR5NZcFNbW6JKckNvXMlBM85lKlF9n7DGBl6OMbeU95vXWPFxPppHn8zJ6ZW8C&#10;nkaRebl/63fz+SX11+9bhp6XQh6DfGNaju5uHVzkgGTNr186f1p0LH/XMtD0vP5tPyP3+8Opcbfj&#10;v2iUU898uomiJacInzUdgKyeN+Se9HZW77KcOu0dOYqj5En1FGe03FExvUtpmiW367L4E1GJAD/h&#10;Q1Uabhw203sTNbzQa5mlvT5n9D0bhVOm3n5OjWfPAVt3D3o6BJujlGccasvtaBRFpmMue5XsD4mH&#10;IQKzMHIyF+SWddCkM+EUjR8st8pJ0NzstJhodD7gJX6VaYHVhx6zXO+IKsZQ8kuyaY4/n79+TSg8&#10;l7rl4muApSHTDVXT8y378hpci/ZbXdn2/XY7Xyw6izLhIPNsfphrDcetfOVPLW99LdjSTnsQyPEk&#10;oziSGzNJpc30hYhmR7vzvtMCu89eOj9b9P4asEUXvCX/a4PFM/OxS/KnHi8NX0NfZ2UuqyBo8nbm&#10;/deAS+pZ0zlsLWOL3qeVxj7Tcj6R3J/DmHhBIpHHOUbEIOMRaQo+JmXk4Ae17NnjT14Culyr267b&#10;OOf1tuoSttCIS9rSC5Yw8WsWd5NuY/3P7d8Zv231ByaYid7HLY/c0gXZ+UpEZSnHGMutBDO+ptT5&#10;8nVc6Z4afEhPtnJEiHwGYgScB5xDDA7n8YSnp4Afvne4vX2H8/kMRkAY5VAPcyxyhB7AS9f/c+mF&#10;HZuluWz7w37OaAVnnrdV3mRrKPnTlJCAdh6zGU0EROnigFO6UY8BksNSnJgJcg4EkUtCiOlAF0Dx&#10;AQAQRnkegjAgIvsMOI9/hB8It7cOdw9nPL6JeHwLPD5GHI4Rf/GbMx4eD3j3wePxzRm3j1/w8HDG&#10;wxvG3V2WT6LczkYRngLIMVy6SeLp9GNqc+4zuYqLaAAwgLPtJtufy7jked8ZxB2uAkvr3dKDFg2y&#10;OgldbktfQTTdGCGHPiPGcUQcPyOMSHtquvGGnh/caIcdfinwUl78a/Hyz4WfO35LEMIdgv8Obz4y&#10;/tP//B5/+de3+N3/RfjDF8bT+YR4chgGVwVlJMW/geZ2ukqfagLDtuhxi0cs+vdyq9dcD77FP0bz&#10;32v8VEtGrmyXqPUPW4a9J3vY9uln1WeIJR24vo1I8OjX3dIb2++23UTUDSrea1tLFtP60el3Y7/r&#10;VGN1PT3evbLnUG2Pt7fKtfRGWtbR9W5d0z15PNen/R6sfNWqX5erG9hbY7ZfdDrtH7ikn2oN9S+Z&#10;pu2www477LDDDsuwH/DaYYcdFuESgWipjJYg7mwarn9rEOPDVJaDXOjVElZjilhdxKiGwWpNKayf&#10;N/FRwukWYyyzXH9slca2bC3grx1g2mIMtG26dCx7ivEt+Xr4LykkdB29urLBUTuRWoX9FtDXpM8j&#10;OIvBCch9NlfQNJUSBs/yPjnhMc8PE/RAFE995ZU94FPyJNw8UV40AOTAFycHO1ti36Bez7UlBdJL&#10;5lkLrBLI4rS1DPlyef1LdCJ/EtEU2Xqum+oa0HX+Ck9Mfeka73p42jo0dGldSFODXZkjRA6To/ky&#10;rEWBLnUqHPQBikvmyNq6XqMp156bvbIvKb+lON1CGy+t57mgD2KVeSMPikNAC5gaeUyZJW1jTdg6&#10;e+mlrAYSKZtfmMOSP62xRCajXpeOqhtDS9E9xTra41mhZXgF5mn/sv0iyea0tWfQIHJpPOZKYL0X&#10;WyNLftbak3q0vSi4yYNjcoBI9eZDHrXRSDnt5717jIUQtPaWJYW9xbFL86hO1yqrxXMWJ/megYLb&#10;73r9l99t5Z165c3wWOF5pI0B3h9xPp/x+9//Gz5//oTf/e6/43Q6gdzceKGNEmQMbIt9rdJkqA/y&#10;1QajVp0AKie//EmxHktrsHkuSN7s1Jjrmw74b8u/7f0lfOmUxzfK0gc/+67+LX6iX88ybl1a7Ajs&#10;ZHzKmHgHRK54c1krkyxQnMS1AW8FrxbfZ+kTm/Kc6j9JmNJmw5qbH3rXmLjEO5N0eHnPnPnvalLO&#10;cKVhmllNnm/BwAfUEUBbsIUe6n5jNjfVcJ1vsgYuz5Wcysp3um1Zxujt7xq/Hv0nuynCrsq2bJC/&#10;Bwjd8Ct4tPiU50KPP5B5NweR8Uy79TvdX6bvyg2JyX07SYviOEkRjuUWOTAhIMg6BQPkwIiKvuT1&#10;E0GYnC2c7jOeDnhxEmf1mqvwp+kTADgdGGSS8oXGPv+GpK1y/rSnrI9Dr9yWDHpt0Gu2tadpXRYw&#10;0SydjLkRIMCUd+leuaZL2rL/PkfumvqifZBL5lbeu5XjOQLAvon7ljrX5K2Ly3tWzq8Hts2tPrC8&#10;bpGpOJMjVsEtWLNSZb/t1X1NuJQmvDY+l5bf5KtXylxbn9W7RnnP0Vu8ZL3Pxojzvg8wa7l/2nNm&#10;ZTXkgBYO07t13naNP16eM/rgqf7dw6eGSTZWMmkVBETzNlR9LoVh0vur44n7LjIvGVkvzx1V36T/&#10;nrdhy1yZs2/t/VX9qPBvpclzY4vMkstp6TsACRIyPaz7DJjLBq06lvaNl+63zy3T8tQVT654gZ5+&#10;LetttjjYWrwZWpZv60OmOb3alAqvpWet7z2+TeQ5YBxPiPBw0WHwBCKPGBkxBoxjBFgO+BBHRB4R&#10;wrmaO4W/3UBH19bOpWtrbQ30ZED9zKf8UZWnLt1V42QPB8r7wR+LDomZEcKY5o7I/s7fA6yct4kA&#10;jEAKJER8BOAQIxBPUW4/OhPCKOWNXwjeE5wf4fyI4yHg5gF4eDzi7p7x7ldH3N4HvH0X8M2vAt5/&#10;HPH2fcDDPXA8APfvvsXtccDx6OEHBsczIp9AJLJ7iIe0zwAIwMgAogOQnK39jbQ30vSMPAAJ3MJu&#10;rPuVfbXvvDZP8ecOVhZpfddpLR20ewRQ3+rSox8lnxNBOIaIgHNKL4dmvTe6p43wUp3mDjt8LXjp&#10;PP25z/OfO35rEMIB4BsQEd6+jfjLvwN+/0/A6csX/OF3T6DxDt7fpD0t2erSbZiiJZvzDZo+hWiC&#10;uK3wNZYXn/hHG0yy3Z6eDLJG+3tlxajLswdz1stq6b+r7zx/3sJDeIzWgaV2nqaO8Aq6yd5+qn9X&#10;fVT4e+PnteFws7Y3bNJDTcz2DFf9fmnv159Zz9CCqh+gNAiZR0atp++VsaZXWIIs5+uyCk5EVTt0&#10;G3Uaa9+hyYzVTn+FgBs77LDDDjvssMNPC/sBrx122OGrwLKRtP+buDZOOxgnvJzOltsxvpRyjUDY&#10;FSgXgJNBUKdk9akdpCJqRbKtY4uRSD8vZWUhr5GcKBscMpbK8+IrgBWqZw58C138HGeblqPfUjqr&#10;KGkpjLbi1iqDkaKgV5kl8ps4vdnIRTX+WYVQ9VsHT9uOCsfI3Xn+c4fK+UA925r32lD3o462NHco&#10;YKVjEeeJNB+Sk4JTEVT13BVjaYBzk7PaFuWp/gQgDq5AdYiBdJrGOrA06iVQlE/yY3p+heJ7NEV/&#10;bqWpPdjiSPLnBm6a0M331hlHnqVIZU0dIpvP60HDP3yCStHbVi7bdbfEI7SqWppvuh7pl/n6ILSV&#10;xFoZWznyZEyMYte2aQm/4uhh6JHFGZgO8IhxxgHE8N5jGAZ4T3h6egKRg/cT7yF4OjCH+oDEArQU&#10;3Br/bps6a7fk4/qZpUv2d0VHDcu11SnH4rsE9lCezlsU+KrafKMCs/xROgQ/DBFPTyf84//9z/j0&#10;6Qd89+2PCAFwiN05UNq5wDe09iU7f5b2LvsH1GTFc3J8zPUZZlvPS/15KR+YjT11RPNYDpg0R6sz&#10;J5fqmb/I1hZd7MRXTM/ahlYX8wEPmh1iIMgNSnKLD4E5SB4GxDmeSwTqdvMkwrtCdtammBy57MEC&#10;BiOwPkg0zWO5EXLbOljav62RKxtl9Xvv/cI8kxu2NDiLD8/n/9Iafg5fqnHaOm/1WtliRFw2Niaa&#10;Xm5viL2tvbv/6TXfowk6j8anpFfG8O08l1M8hj74mD5T+QH1LRQFl421PAd0PzxHdiGidBjPlbIC&#10;GycAODAxkntGVT5zfUjdUXJKBQMkjooio9pDounQDEWA5bhX7ktG+iS1/gzOrU9u8SpEiLweAKb1&#10;+1J4DT7+NeWCFh1woDLGJV36mZ9TnPMwFl4qE2edUwvPLbRIp9/Sg8xB5nI57GXLz3Qr0XIVSGeL&#10;zkPTrVm6Z4zxa+gcrglZTljjmSrZRtHmSrawZb8AL6vn2bK+emnXnq89uyZs3ctfoy594xqA5iGv&#10;Vr7X6JN2meoGYrWPywEBV3jsS/bPS96vyefrsHAAhufBt9bKLjwRjANX5ufZCECNsqo9I8mHepfN&#10;t/SUPZEILt306cglOSLTghwhfF7PmlzXA702c1ttuT3e2uoyenoJO8avrcNr9Y1+/hr1b5GdHE1z&#10;0PKjPT5dH3DIz/Rv51zF56/J+bmMS3Dv5XtumnYekQs4RjCd4ZyHw1FkZOfkptRwlmBFHsA556vl&#10;iy24rNGcLe/X+ndN7mp9zzdoOcpB6tK4FIKRx0mvocluFwLDsQRs0N2R+7D0qzvCwSMGIJ4dxiB9&#10;G8/3QAwIId2QxhGDI9zeDDgcDrj9iz/i9s7h8S3w8O4Jb9+OePdNxPuPHg+PR3x8/4TDkXH/wHi4&#10;j7i5CTj6EUQi5zxxBHAS3EMKYhcHhBhxjhH+MKreckLNC0knRBpEL+SyTkUOrzECIjMoHqp++rnz&#10;fn+q0LIBtWCJXrV0MjEFLGCoYIv6j0T2YooSVBZARAATb71guNuefS798mFN/thtiy+DvX+X4RRG&#10;HHGP8RRA7gt++7dP+PbfDvi33xH+9V+OGCpe3SFv/EUf24hwUPUxd553wPL2azLFkiygP3t65/yu&#10;95utPtWUU+0rjfrXIB/y1e3QvHTrCPAlc9bKUjr/Fp3cmpzW05+VMlsHua5wc2VpQw4gaPqucKI0&#10;pe/JgNfQbbRkp977pbotHhr/9LAuo6H/6OG2xf5IisfPurw/dxq5ww477LDDDn9qsB/w2mGHHbqw&#10;bqhbFyp6jgTZgQlA80aX4kyrqsjuHVmgKYe7OoJdS3hpKQ1aCmJmlgNcubxWGzpt1SCK4snoQUTl&#10;gIfFwRrT1iA722SFjO2Hnux2qZCrnXo0rovpsSw8toyOS3lt2/TtIEt12Lx1OS2Xh+V2TmUiGbYm&#10;x0J5ReUzq3AqPInT5N4+Bpcomqxjjp5PWoG1xQi/BaxCbqtRe2l+1mm2GfVfE1qKRwCAqx2rszON&#10;L3nqCKdL42XXf2+Mem1u4TdTTCHpbbMDCblyyKK1FrnjgLkZSCkZwbWj2CXFLNAC+0x/5gMoLzGW&#10;Nce98771+yX1ter8qQx/FBuKzbxvK+csQN3QotIuHrZCPW7Lc3z5tgNdFjeeVeWR4JUdjeVshTg7&#10;MLjgb+knzHNdWTVfVuqvnO8yzqTdKrgcEtb1Fx4o1VLPfe1YtkyLMw3N721EZr12Wv2cA/gNg5QR&#10;4pic0mWcTqcvcM5hHKXsGKeo0N77dItIH7eWkaJKv7AHaJ7IGlim90qhboppGk0IzRu/1sDOH43L&#10;Ei9l970e3Vt6F8IZwA1OTyM+ffqE8/kMueUiFB6qW+eGtll+orc+Ws/zfLP9UOZznsKc1oRpos5v&#10;cbJ19tLVuE8yTZ4/W8qpny3vF8t7nyufzJMBK5d/Ke2XyNuE6aaTbYanNWjKW4mPCCGoMmr+oXvj&#10;4gIsje1Sn/T40Dr9FGBBAokYHoKVA2qeC+lHS/61I9vivW1blujrTG5hw/+65QPI+l0Ll2r/KHnz&#10;ZyM6qUGxxxdrmpTr7eFW8q+UvQZt/nVqr1xqVffBkgyxpW6bP/dRj0+0/IieW0t0YdI31AeqMo1i&#10;Eq5ebu1yiBTFTTtyuWEPxHAERDh1A1QAKMuy2XGTAYqJ/kw0Q8RWBjs1lwv/gBleMqf0GhQXOIn4&#10;327rtEaW9kP1Xa1XVrRtsf8779b0CK8ta7ZkRPusd3Oofb517vbGYSuua/TL0h/7TMrZxv+sQ0Tl&#10;MkMRRMPquspyYtHNab7zQpx+KtlsK1ha1Vyz1e8679LBbP1E0/4e3e+t0TV+dwkuHZtr6QWem2YV&#10;p5X21/nt+pLPTOvzMd7MU7d00JtwWsXj5SDlhcLvVHxep0uEvm/Dc4nerMm87Tz5R3KSNIe71ni8&#10;Fq9j1+dSO+yYTzyVKbPBY5FzKvxbDgZh6+kggjV5pg/N/WClXEuTeuXU6fvOjxpesr9vXR8zXvGl&#10;9Vf8Vav96tbkqPfd/Cya9LXuWR/2yn0ZYyx7pW5bEz0zr5f2hedCSw5s7TmsvhMRIjMcHUoQtBgD&#10;4E6gKDfT+8GD44jocttTupweAV7fHmr6wc69VhoL83U9n7OWPi2970HpH5VMbvnrH5QUOuWq9yF+&#10;ApEHeABHAscDODoQDiAccD5/D4oOYYwIYQQHmbLOHeDcAQc64XDLuLsfcXt/xsPDGY/vAt68dbi9&#10;I/zFf/oWd/cDHt963D0w7u/PON6ecHvPOBwJNH4CsdTn0u1ZYTwjxhHEZ/DhXdI7RhAB3g9w3oEc&#10;g2LEeB6h7jac1lFyUj6dAOfSoUaX50BUm+gBGsjZvn9dmeHPHVp6vtZ+YGV+nb+pF1aQf8cYZ4eR&#10;YxyRg6gmKz+YKd3297Kxf215c4cdXhNeOn9/7vP/Uv3kTwHsAhwdEeJnuMN3+NVvD/irP77FP/zv&#10;R/w/f38Ln24onex+HtpnocW3ajrp0OYVMizxu018N/BHLTnJ6pttnRX+1e/pfQ6qsRUXABI1q0am&#10;/OV6mrxo+nNo9/GazqrFP3d1nmZfy4FCWnjZMV/iBdvIzeWJNb1qD7JuEBC7kT4MN41hjdO8vGyL&#10;zn+TflnmeX3Ebm0OW3tlL19vHur0rbnp3PxWriV8sn9Lq1ydfqoLAOZzssK7tpYOMwAAIABJREFU&#10;+WaHHXbYYYcddvilwH7Aa4cddrgqtITaxfQNiaL1zAIzw7FHdo4qDi5FQBIHIysQt5S6GvfWM2sI&#10;W2yPdnpJwr5LzyWqHcDJ6JAj6GsctdPtWj9mgYyZSz/02mDhpUa2jOsWB5qWIbGHVyudfWYNW612&#10;bzfiilF+TZmhi5P3XA7HtOpl5iSAKzydwWPDPLfraZrmywY9IpLo7er93IFn3Ui7BGt93Cv3aylG&#10;q3padObC+d9ykLJO/wCKs7PFw87ZCAbSTRf5cAmIEq7rN1TZdTUbz44zYH5+cL7QpQwxxuKkbWP7&#10;PwcqhVWjr14CPSVnz/B3baPB15jHvTp+SgPIzFGIUfbf1kEu+6zcUMXzNVHK3Ni+ZaNtXdas/IZj&#10;SC4vxgjvphtgento+R559s6Z+vW7pvKfMHOUXKKhVI5sZod9X+O0sM8uzV3Ni/TyCW4O3nvc3t7C&#10;OYen0xdwutWHmXE4HHA4HBBCQIyonGhdciyzuPT2Ug0TX9GmUGXMOg4W0/s55MP4ma/K86RQyAuW&#10;/IS2NiiJo4y8X6awtXKeTN+nG4iS7SKbQyjjyABRBJE4Kj19hhzuSnhwiMUgk7AqfVY+G+vG4rc2&#10;j1r5tZHLtjPftLMFWvOztdZ7QI7RGoKCX5zTpGo/w/qesmyIa7WzDv2r+2rOl+r7i/Xen/HMQRCm&#10;6Jy63JdCppOZhwjM4HFsptU3d9VtmJdZvsd2+syv2Pe2jNb8yEaxFq8wm4d5n+qM8ZpxtrcvZdyG&#10;xH9lfFqHDHprR76vjaM+ABmR5RwikV04JLxc3kMY04HA7fPatjPj6JyvnET1Xi/t335ApAWab7V5&#10;LH1nlhuwnJKT7YFmnXbr+ngO3zKbe51yc5qevKj5fGYG0g1O02EnIfHsgCx8Up5rLDd6oeCSD2VB&#10;6AbE4EyUJWQ1xpqvIUpiS+ZFDG6lneJMvlUAsOX9FCBj+3XrrOZS6kO9RembQ/PsD+Y5sNxz15Rb&#10;lniDJWjpWPqQnDFIPst86zTjElmPSG561LQ3OwW/Nqzj+PNxtygcbKIdwHLQDjvHhKa+Dm4tfeCW&#10;PC+p7+cCEy52H13G0dKLOu/rQR4fZpYDv7OxmuRHfaC9Vc7XhK/VN3rfn+toqf5ki1s9B1jRMJJC&#10;23SXJhlQH6qzYPmVa/VJNSe4bvtcVqzzLZW5Fb/n8hpWJreQ6ePE7+m86OqHZnVcjNkEPVmbiBBC&#10;WJTN9R6YeW2te262n+r2WHlGP3sN6Mn/WgbJayeQQ+QI4giwBLzxcHBODgSFMILOQQI+JV6w0gth&#10;Pu49XZaFCheV9lK5Y+t+10yj6Efe1/UhL42fHBA0tylKZsQ44nxinJ4YMQxwFOB9wEASeGFwATfH&#10;iNubgDdvPN68PeL+4YDHt7/H/cMB7z44vH0f8Ph4xt2bJ9zen3E8AA+PTxiGAcOQbgmLATGOwgcm&#10;NUNkCaQnt5E5AANoIAADuNymxAjECBElKhUz4zAcoZ2SJzlZ5vrNzTH1gxobSvZZPU6ljGjkhZ9O&#10;R//nAC06A9RrXUNPVt+igxB9ArVpHmKlixDaeQ3r2Q47/PJgq+z9WvlfG37u+GVwg+g8AcbxOIKO&#10;3+PjX9zgt393xH/7R8IP/3wEEKtD+zpwco/HKDziRjys7tvyg5Zeb+1ffZustVeK/rld3lSPCvAG&#10;V9kGtqBQ7BDP4GWJqNgvpL6av85y3iXlWVxqW0G2WfXzLO2PtpyZ/o3mvmC9fVi/b7Vj+psCCgSw&#10;BBi7QN+u92o7B7foJ+2ertuU+QFbXwuH1rvWfJ9pQpR/XSu/977CZ4Y/TQGs8nqIUdm5OvKntG2H&#10;HXbYYYcddvglwn7Aa4cddrgKLBltrNDZEoSKINaRlecuiqZ+xiyKsXZKaAmGa4L5mgEvp7GQ02oF&#10;QHEggTKeeVeVY4XIfMW3ftZq3xLeXxtafdxSFMj7Nq7WWaOliHhp+0QhlHFztRFH1b00p7NSRj+r&#10;FCBYUnLUN5BlJ7jaoFDjm16U31vmZDZGZcOkbWOvbboPenVohVpLibZkMNkKPUPN14Yl5U3rIrg8&#10;v1p5c9/oA5J6rmsj9JJCq2c039JfHnX0ch0NqHWzSwu2uMBZZ5DeoYtu/guV6S2FWGstbym3pdj+&#10;msr9JXy/Ni4Fj860eLaS28xZq4jdmr/1Do3+s596HbYc7DP06HopHy262lcAM08HfqtCGg9661qX&#10;mxW2057roVdobw/tzast9ORwOODm5gaPjw/w3sN/dhjHU1I8B/xPv/4Gh+EGnz9/xg8/fEIIjBAC&#10;xrM4FukDz5a3aX225si110GvrdOIbq9raf1uwbl3gCHTZ80ftiDGiOPxCGbGl6cvGMdsyEv8J8Xm&#10;ertWf7aMGNYgURt0qDrg5RLf0nOVaPEpuiybrrUHkIvGU1nNOe3D05qjtLw2X9SvXO4PhBzUmsiZ&#10;4LKhiEj2vNhVISaj20QvUJwGZe4uOLg1eKZmusbaz586Qr2m95qPaeWd5LL0G/Wc8dnjVZfdwKcl&#10;t1RjnAIsuOQ4S5j4Zolk7mZlbplH07yfJZ2la/GOpZ5ZG3P6tFY75dZj0F7jLbzzu2n9Kxqu8r0E&#10;Kjm6buJUV2c8NX7XxKNXdwuk/nlZzfKjdpYXeVoKkdu8EOXGLYcki6TtonWTR3bMrW7CanRDNYew&#10;aQlP+Op2XiV8RH+OTeJy+6B3pt87rEOPz17iv18TF4GJfkwwj8q7VlbhOwzvb+UHDRPNmD/7JUOP&#10;PulnTjXTpf1X2KfWYlq/JfGnkGtfMlavOc7P0Y1tzev4sgN5z0nzkr5ZoiVrsupL8FjTha7nnXZB&#10;q7PdWm7mvUp6S1d4CryhX/Z0FPZZk3aXGm1dQvZ6waN6v1v1XrKObd9dQjOWytTlzfrL0YwveQlo&#10;PeMlOqznwlYdptZxAWjvdQ3Ijr/akTY/z/VX/HbhQ2v5wOKzFfc1WOJLelDWAwPnCDBHeHKAH9P9&#10;dR6OCCA2a2DOEzyX3m2hOXatvwb0boQt79V4xyi6OwnWJAeqzl/epBuuAMYJRCOOt2fc3EYcj8Cv&#10;f3XGzS3hzRvG23cBbz58wfuPJ7x7H3F7z3i4/xE3Nwfc3h1wGABQgMMIogDnCRg9AEY8n8qhe5fk&#10;ZuccnqIHaESkCFAAHCHCg3AE4IH/n713b5LkNvIEfw5EZtarX6KWo9PcSrOzZmu2d7v3/T/CfYA7&#10;szPpVje7GpvRnEiJZLO7qjIC8P0DcMCBACIiq6rJJhXeVp2ZEXg4Xg5/Ae7HqOMJ4+Z8uLiOKTgP&#10;GweIgiSPdOYfB/sQ3qVLGgnwBkQxdkkRsUIf8pL0Tx2ZHbbCko5hiQ609OHy2dMf1jumpLPWBl0s&#10;eTj349hldtjhc4Dnzv3Pfe187vhpsNZims4YLMGYAd5NON084pf/6xG/+scz/unfbjFNE7x3Kipr&#10;6Wn1KeXxJT3sJfyz5rk17V+TWYoDXQuRjbbg34IWr1vmUXr/Z/B6dfk9+6l83yKjMHPqn1Y5wgun&#10;MmZlbZ9DLfud/p7qndXfLbJM1/i9SS4Xe3r4BU62SbnsYZsso9vUsvWk/B1ZSUdMluc9O0avXmlH&#10;s94ddthhhx122OFnA/sBrx12+BsHLXi0BNH6kJIIF8aY4HnJEu4YwTCiQN8DngRpcXRDcDwqnMwY&#10;6QCU4CDGKfFT1MIOU+MmGQqyJgGw5qAE1GDUyYIhAQbwzOrWGoloY0GG4OHgOdyKTbEfvPdghPZb&#10;MhjHEcMwzJxurbU42QH39/c4no4YhgGjY/hpwjR5HA5HuGmcRc+RNhpjklGjNtKm9k/hxvXBhpvm&#10;xnHEFHHzDBwqCbi+kdGxRCrwsJRvMk79r7JzkkHzw9rBuCeEigONNjYyM5ybyvHkubN9q9ysoDBF&#10;XXoSEFEKIZ+F2vJ2SmNCSHp5H6IXhd/DcMA0Tamshjkczsk8NVG/EZzomDnMG3AM4z4ER2VVBJkh&#10;KNaIYKy0I8wtUFhL1o2wwxWILLyLa8EGx2zGiOnBYxiGhLseE+lHMiauUZ4ZZovWNJQ4em7WN1xP&#10;0wRjhtn46DEojwDJDUX6d44wUCsoxHAia0DfLFUrTFrzlYhwUCHPNZWQvI7bR5S0YVPPRT13iQjs&#10;5tEqiMKtOiO7EGEFgcaIo0buG4JjhncMC1E2As5HRwee3yLVogGt/sjPYyQKY4B4c48lm28sdw6/&#10;ePcWb9++xddff42/fvsNiAiTC5FeKNKgWtFUOwz0QJw2inRc4rgGvX0JAMia5FB+OB5wPB7TWpA6&#10;zucznMu3lC3dutWag/W60P1dGMd9cFmVeSaGaDHUl0pMidyRnVxDdLNqDDuR4LbC1vS9dGuukimC&#10;AGenJOkXIoLrRFghvQyQx3h+wErTBUpRn5jjjbKsCgHSu7B+GB4ESybRRGYGO1m/SAb6RA+cS7+J&#10;CJMPreSEW7l/FGvQUHJST5/W5L0gKYb1DcqBftR7oMY1NDbzTsJjGWMxTRxpZDgMM5wGXF1dwTmH&#10;h4/3GCdflD2LDurzHm2qfoKvDCBE8I7TOhqGAbc3VyAivHv7Bkwe33z/V3x8/IC7uxu8fv0a//n/&#10;+A/407/+Ge//+B0cGIYsiCxgJhCA0Z/b86OjlK/bYWzkkdQeTsaAvQf7EEGNgHDQIjOiYf5x5agk&#10;+7yiTzBz+lTMaBf2d42vL8bQKx4l8JXHw1Wa4+N4Luab/l7TnrR/KPzjjAezT4fVZR3JbW3jOIa5&#10;agiHY4h65pxDWB1z4wqr9kv/hvlm5vsfcYxipccq0A1CdqADkKKRJD5E6o2yhKxZVu092CHeqo3o&#10;lEMxQg26xop6r9D8Yg3uHA8ayrr0oU9NXA++irha803nsx4/6X/JxPCzaFy6n8Kcc24Maf0EwMDQ&#10;AYQjhuEE586wdgDRlPa5sL9N1R4a/ko+lUOEsng4TPgBoX3GGLhpzk+Uv0seLTzzqR0HDEGmEt4C&#10;AKtbBYW+hrlbjhnpdYYsXxTOrRSNUhW/wM7DeQ/rS5nFIThw5X2+NFDmPgrlWOezcw6Q+ExX8Ryo&#10;5lSiQ1HeE57DqzFKMrLKK9sV2TDffdxfjKIzzIInwOwKOYrhg2xgc4mmoj+6vZ5CFKbQ/QTDlPBl&#10;ZhhI9Fgq5q7PGzNEjhI5kUMoxvDM5IivMqZEBD+5IB+cbM6DwE+GvYbSd0tZrg4H3+LNkwAccn8G&#10;WmESzdLyDIBiPgUdw/zGzoFMls+8T3tplhGQ6GcPdP8OjQtYRi5l7CR7EGCNLdJaNmpuxrEwFOYH&#10;MUx8P02ZTxDcpmmCh4e1QQ9hTZQB2WMgAmEArAGTD+NpGERh/ngQ4Bz8BNgDYTADYICJJziPNC7G&#10;UooKFvrFRsdGA3jG6EcMZHGkAY4Z0ziFOTcQ7OEAFx1HQMDkGYCHNQSQREhSep4QPgBsAn3xBJCN&#10;46OiCjiVZ/ITiCNvhkyD44iD2ESnT4KXeQSCRZiDzC469Ya5C+PztgqEw7+V44XnvE/Ozuc39iMZ&#10;b6hydfpZmqIunr0X/hKIfLd+L/Iel3kA0a3lepkZFoG+eqnLywGe8N75MR4ODPuND9MBnn04f+wC&#10;7+URI8dx2aageuACH9EVBn4SkP2FyMKDYAzidmYwxAilHGVhgk3lT+xhU1RY7QDhYcwQ5p2XiF8y&#10;jxzA2WHdC40QL2UieD/CwcEp2awnp7LXM6CRpvGo2PNWDjmKa0lLLtU8Tfo+wzPznlrPJXpQ4kbb&#10;VFWWg9OqD4QRAOCNmkdsUxaNYop8Gf/3Mqcoy7UhDee1zfW6CQfE9f5Xvp+vn1qGakHv3ZqsXL/f&#10;Ilvbqm/X8tSjd4m8X182BRg4rX8jAnG+YKyusMUj55/t+S8HBDQ9cTWRg4xTnMswka6FCMSBN7Sp&#10;wkCjJ8AweHLhsL2VSKAe7HyKJmlhkrwVi0SItSxtcQBclBkCnWcwHILeHBx0o2EvMlFXFehbkO+1&#10;rkg7uuk+q2muCbVw4L/BLEFjMt8Yyxx8wHviCQYGdiAYH2SeyU0wZALtAwBDMGzDpQ3k4RwwuUnx&#10;c6T0iEE3Hfa30OsgE3VTMg4BkUA7A46Tm0AxKvdpOGCKEYBBmWeRkQx6Dcp7pdo4E8+W5hGjVrUG&#10;/UOIeFPy2tneYTA01oDoMEKbgdJGpflCK/xDGs/yMpEwDq6kLVonNLXpTXpGLu5LiPhoPAN/lzu7&#10;WkXMYMqylLZV5JaaNK89+bIviNMFYjUk+V31icjOZCjoNRq8Ry3n1jRV8yBA2DJ139R8x5IDpIyh&#10;eoJ8qUn8vQL1BXN1PbbhoJraRgAmF+czwzsKOhMDTN7Dnc+Y/LncY8Bxbfukq6jbp2UHV0WUUMjG&#10;L1PxjnypQ3T+WOoGfbZHGUNg/z7QTh7goXR3FOje4E6gGNUKJLJKsB0xJsCdQDQB5MA0hnnhLEZP&#10;8N7gjBHsDKazBY8G8EFWHSK79O7VEdc3I27fPOLmZsLN7YRXbx2++IJw9+YjfvnqAccTcHNncHPH&#10;uLqdcDidYexjqNMPYH4A8FCMETPgJ8C7g3QYAAsYCx/XbewwAAZG5o0TjmdKfavXnhECLy9Mtt+0&#10;dN3MtX0TUMq3CpKFGjOStQJ6nf1NAQ8xerhHXgs20gGCZeAAA/IMOA8TZTcg2Dk9VzQxQo9mteic&#10;zlOPgwEVUciDgBp18AR4P4Jg4Z2BhwPoHN6DYOkA4P553cN9+vkc+Fzm2qdq3+cCLbnt5wTPbc9z&#10;818iHz0l/Rp+l+Jf8091/i34XVKn9x7Hwwnj9ADvHjCdr3F994j/9F89/u1/3OFP/8+EP//rR1wd&#10;jmA/weMBkyNY8xYP/iuc7Bto/X/EMvHsxDUudcQjZStFqb8EM0zcdbVPWJABo98FlRGK6iiyWt8n&#10;n+I3BQBMeX8P+vOyD5mRdUUAvJ/gnezHALTORDU1Rd5K5XV0eWRm+47ol4lyBC/2QbefZROls2ry&#10;3XMfBtm/Cv3SBl2H7ts6iptEJDUG0YfCpfqNseAoK2vI4zHA+6mwjyQ5hLm4CLBOI3Xo70SU9MFA&#10;4MD8ea4/031lbdvPiYgwDAOca78v5CexVTIH+4GIfp6TrqMeBy0/1bKH7iORPZMMGPUk4XXkeQEQ&#10;ss4uFhB0aE5sGNFeyaWPlI/8snGBVTZgsLEgWNjhhIN3MMOAyTFOxsK7R5jjEZ4Au4FU1vNNw5Iu&#10;rjW3a/ntUlr9FKjpcAufMI9ssJnHvhUfiJeo+yWhtf7rubgk27d45B122GGHHX56sB/w2mGHHT45&#10;9Izyl0BQ5bfL3iLINgW5jgOFNlAtMeJ1SHAgC6OH6Hj46tUreHBhYDwcDsmIswQtJw4tJLLnJuP+&#10;FGgKwlgub4thQgv1dV1bcX0JA4hWOK2nmytBlvBq9f8l+LbqBAB7GNIY1IoPZiTFSGvsg6FvrsBY&#10;w+2SObRW9lpfbFlbvb5Zg1pgbeK5gl99c6kur77htoeDzqdrEeUWEBU4Fd4xUYlv9b3uaz0PvPdg&#10;QylMuzirECg5057sgN/+9h9wdXWFr//yV7jJ43A4YLCHkKZxKO6HhLrOGY3yAMHAGovBZrzBDO88&#10;9Im/luJtS5tadLc374syN9KZXp0x1Sp+S/BDKMyKO0xLPfiLg6a3L7EnXAQ0d/Zt4aDnQe1UpEEf&#10;LuoqQau9pdj7qzlp46ErORS7qUkN3C7Z/6Zpwt3dHa5urvHhw/ugDI3Otl9++SV+85vf4rtv7+H9&#10;vwYcrU2H3ZwbV08Q6rZrPHq8jn6fnb77a6C1pre0ewvM+Z1806sYoXq8nUC9B9a4ymdxKH9hTFtt&#10;0nXX+FwCS3t8j4638tRGkVk9nKlirWTfQu/qdvZwiKkX29PimYtyF7qQORz8DOs8GBqtteFgRnRC&#10;H4YTnB/Bkx4X12xba1yN4dSGgOs2A/JL7RWGxAFcGbmUsSpvlWFQa37RCC3zgfayRzr0bIwF1MF/&#10;yZfWPiWTcQH1WlhaN8tzY56nR+t7+cHbohiF8loH6kvjYb1+dfskKpmmna35yyyHNdajubTWkeST&#10;Q3M9Wr0F6vW9RBc2rYmqDUs0csu+oaPZSBKdVBy/5ZlRaTguzVxPXZ86wNaYTsxcXACQWV0DOcwR&#10;ZMB5Xt0OkkNmcf3RDK/l/IjyBFNe08L7yIGOT8F7rrVN8OvV/Kn44c8JnkPLX4K31oex9Z+My5Ya&#10;WlH4NI5dGlbJ24t1cNbPvfS8eF55OYpnCbK3PT8K3qVylOiV0u8q61JEkKfW+WPDS8yJH4PetPax&#10;JV3mWllPebf0PuAn10EIXZBotUp3tsC3bulXls12a9jY1bKeN575jECOcnvJmljSq/bGuCUrSz/H&#10;3g/0NOqbR3azrgoyjW7/Or5bx2dN13dJ/pqOP4WuMzMMzfnPoqyNKPbadglGBnNq39JZtOqrodar&#10;9NKvlVPTlrqfn6s/uXSPWOLb63UrcmKd/xLd2ZZnS+B9eYmhlpkAYJrOABxA8QICEofpKGP524S3&#10;RNMMJO4AoiNgHDyfweY+nl8nsDdwjuAdAXaC98D4aDCNBzgXaKQ4PTtHMJZxexxx/XbC7esRr994&#10;3L0Grq+AL37xHrevgDe/sHj1yuLmmkIEr9OIw2nE6aj1n8KXOYxj0GEM9tidL38L/LnAT4kX+iGh&#10;ti20eMstOr9PCVt1ETvssMMOz4VL+KLAPwzhsufhGP4OA968O+Lvf3uN373z+PpPQzxI/RguAbQD&#10;yALsD0kPWWGQvtV+C3Xap8iFmqet9fNb267135fmbeGyhG/9rtCFo8+ja355zc5Q/+7p+7fiKtC6&#10;IEH44lYE51pe6NUh78XW2QN9qKzVDrmgk3y8yK5qny67LQNJjp7+bN2PoKdjlFJ6ck9vTJfkVN94&#10;3wNdVq//gu5EMC3btKWOHXbYYYcddtjhpwf7Aa8ddthhMywJdGvvkiDBfcG5NlzqvEsCa++93JBL&#10;xQ3pynBcZZmVwYx4/WyKsiTCkgGlyBE6ryWCHUIkDWLg7u4O3333HR79OQmzA1ncPz7gsMFBSePW&#10;ErBbgm0yXm3UM9c3zYoBumVY7zkMLAm0LcG2l0fn1WmeozTPyorS6FvXpT8lmstWpY4ud8t81Z+1&#10;I3e+4YdA8RZs5yewIRxwiLdTD4At575WbDEHB8BLlWL1d93WS8dwDVoHIDT+LQd3qbNlxK8X9NL6&#10;qH/31lRvPJfmfV1/mlcooxwOs1uXRe0k/Z3ft+rRUfHqNnjvEW7tjYo0KcvnCDj2eMLbt28xjiPO&#10;53MRjYEN5cgLjbXyZGXpE9fxkhOCRBTSUWZC+9u3f+s+u7TOoqxS41iUX+atnXi2ORG8JDyFjvrY&#10;hMKRmbIzsVfPPgXU41TT6TVoKWfl+VPAk+6L4OA0o0GYGxgkyoDgrm8zk2c9hW39vcZd5r81Nq2B&#10;re2ryytoFXM64N4rz3ufDpR9/PgAIB86fvXqFabR4/vvv8f9x0ewN/DwmPwEkN88Z2q6pts8jmP6&#10;rd/LrXDs5ociiv2xs4dper0EhvoO5DX+RCYZNPRNeUs49G6oXtp7y3kSsGs5L4c+pO6aMsasug8n&#10;R0VVtt3o9dZqT22c0KDHy8RIAUsGnlZ9rTbmAlqOIu22tPbbej6p7u9CWD8E70M0OmsGOBciGB2P&#10;A65vjvjw4QOmaSp4xVb9up2pnwrjWjwkxfE2fQryzxKtCO/6Rtw1MqMPHs7LLfmXloHMxqgLXskQ&#10;BKToT8T5MHuig1bfflkeeK/7Sn5rutLicZfmpV5v9bjU9dT5ZR9t1dn7rte2vsG/VT4zg7xE/1Jl&#10;yJ/8ZsTD/LEvAgOao1IilKNbzlRGnE71ESUa19obWwbIgg6o93VkhktZx1b9+vsSX6/ft9YXEQHu&#10;Zfg4vc6E92f2KTKe9FFr7y+jjGS5IURt7J+gDvyrGhMXxt3Dp6hwab0XdLrRP55D5DFDMRpdXG9r&#10;IWAV9OTLp+Qt21img7QgN+tJZW/FK+GB3m6ynHcrhHlyWZ48ty9vHzMXNKSdyMT1rKNh5UMN3XJl&#10;Xuqxq8Qtw1JWvQ+qW5M3jDEzF7ezMsqbhp8Dz83/UmX0yu3LqwE8zdOHtZMjwmyto/mu+D7H5Tlr&#10;r1Xfpel7c2BrWZ9q7C6ps9eHzMuLYw33Hr9Rk5ItfRDkIQtmFy8ACVGYPTgpxBIPoH7rOtIfKnwA&#10;oNoj9cEqnfY5c03T0ZegG81xrH/PZJA5n7U2fzOtNOk28KQ/Y5P5cCkXCFFZL9g3JO0aPXgObJH/&#10;tpSxZb/YCi1+bRsOl83Dzfoercer5NUteNX19fQmz4GtdEe+L+Gu10CLr7dDfct+kJGdLyMx6/KW&#10;5Nn6GTXS6Pw2HnAyQGJ2Es/NJkSgi78ZDkQM9h7EE9gzpvFViIBEI4Ap1jkAbAFv4Q8ezhGm0cNN&#10;ga66ieCncHjrzA8YKMjMg2Vc3Xjc3HjcvgKuryy+eOtwugbu3kx4987h9S8mvHo94erG43BgvHvl&#10;MQzA6cSwdgQhRDUydAbjDEc3iS6F+gnMB4BPAAw8hYhkuX+LHlwc058LvBR/83MFX3WPA8MwJx60&#10;hpY+aSv09AGttbvDDjvs8GPAVh5xGAYQWRAzCMdgp8EZxyvCl3//gL//j9f45z8cMX20YHIYaIAd&#10;DmBMILQPeOlq5/TQgwulQFu3nm0Zc126BvFFqO0ZiV8rzROzi4Sg+L9a57tu98iN9Q1ZSvOHPf0w&#10;q8uZW3tI8gUhDpGZpR3x4jeqIpjp/D0d9pY9qtaviD1S24tqXW/RLxXUOAmE+de+6FTXq/txzX6y&#10;1I6WDvk5ujxPbbu7+MVAfGUaMsmi3iXhZyFrJOvASNXpu3mlfbWcMtMJVOlFn/JUXfsOO+ywww47&#10;7PB5w37Aa4cddujCFqPZpQLlJfmDU0dO4xF8hlrC05pyVqfrRUbQ+US5sWiUJORw3UQgDs4i16cr&#10;/PIXX+CLL76AtRa/+93vcP/4ADAwjiOOxyMM5gJ0D3oGJObcDi04p/QrzF3RAAAgAElEQVQrgr+N&#10;DhtFP3DGqjVePdgi0NZltebF0rNLgJlByslQK6vqsdbflwzja/AcQbl2+icijOcRp9MAawkTA4aA&#10;wyHcijNNSA74WqlQK4SequTYMpZb29sznPcUQ7XSrKW8aOWr545rKd+AmWNarSiRsWjNjRadqJ/J&#10;7ymuT1L4e+bikFeBP1A4c7YM6YWC0JjknKbbIm0gQ0Gpy9nxRhRrzCH0+Fdff41vvvkGHz9+DIcm&#10;fHmwcYtC9BLYpFi9sDzdZuecGr8c3SMdmrzAANhre0u5OlOyzUrb7hDzUrCVvq5BebAJc8e+qih6&#10;oaa2cGzN9RYEBXutIJ1HdVvODwSugyG36XvitJ4dZG7wnK4QJQftFt69doV3MR8J3RTFd30gNM9l&#10;Pb+Tg9YKUG0w2bD3adpEZsDj+Yyvv/oL3n//HkBQ6htYfHj/PX73u/8XX/3bV/AeGMwBj+cR7jzC&#10;GgNjqIgQ2AK9dluHoHN/zfs3RAtbblNNXy/e3xro94w9hdKdywMna/UsGVaW14hPLGCdLBQ531dK&#10;fNf7TD83szraDmBrBhDN789NjLFsRnFxQ12HfG8ZfGb4cXaOD+/LudUqT9Zcnl+tsVxegxQJZTjo&#10;dQAz4Xx+xO3tCW/fvcLNzQ3GccTDw0PsF1ccZqrbPJcDdJsqPnAhmoGU4YGZAVWDTe3TllY9YiWO&#10;9VocrM04VzyrzpOex3dykNUYwjRNkAME1g7pFvSwxvTBgnk0RBN/1wbImh5ovqF+3uo3nUenr9tj&#10;Fm5WzOCrMQ19XPPCup5UVj1gYZKCnQ9OumoOGVAyaM7muSqnHpta3pR1EWSUfpRKTV/0vNRtqg8A&#10;ShFrcmj/+Zzn7+Vt8fU6X+YPtvMkPZA9P5YW8ytBvJ5X8bvMH+asf0j8Plo8qBh5Q9+ncfUcooyz&#10;B4VTXiAjN4qikB9ye/MFItEvFgQT0xM8TzC2fcCzBimf4/xcWlf183Kthj5bmx8MYOsBr1adSzi9&#10;BFw6f2pY5WtlvW0qZ1t9i8B1/JG4v6hsMi0D2Qo8thH+mubiRHscyksUbOMClTq/lvdDXf7Z/d+C&#10;S8tc0it8CthSPs9owPx9m+rM8yzxVq3nm/Dr0Ow1qNP1ZIZPMS9eCpZwy++W+eVLf+t9YfZ8I5R8&#10;15AOD7X4La1vr+vv49w63OU7abfhXuLV5yFaQICK4KWfAuyFbvfpVt03W9/p97PfHPQXTCFSkIt6&#10;NIOoY6Ty4g5Bvyc39/jjOk3r7XPWWE1fav2C8D4Bd6QxqPndJf3MlrpbcAntTnx1RjHw1bjwaigZ&#10;V4UDcXsetPBt8eylLPI8B8o5ultoWPt5S2aT3701sbbfrMESX6rLqt9l+c8nvpfBQFz/DIB5wmCy&#10;kzVhgIGHNR4eA7yfgOtzapv3Bt4Z8MiJjjy+ZwADmA8RFwczONzcOAyDxdXdGdc3A16/9nj9xuHN&#10;2xGv357x9l046PX6zuFwBG5ugKsbxvFEGIzQZ8Jgg4ztvcf50SU5xLABcAVvr2JaF9vlAo9nGMAI&#10;9qULyqzP6WUu0Phc4VPycz8HmPOLSo/iPWgo0zK4iBpMjSW8Jr8tjcnSfsdaVsbL0MMddthhhxZs&#10;kYeHYQBzuIDRu3CRnON7GPOAN19O+Mf/fML/9X8e8Nf3BBgPYID3HpMfw+VQvhRUZjahpLPTeJTy&#10;S5LtKtwCH1RewLikR60PH10ip/X0+Uu6As3fyvvEly/wjTpvbV+b46z0uoajnmyOf+tZjf+a3iPh&#10;pp7pg129yxI13r22t4BoHpFWbDcACht1S14M8mF7nOvxvIS/b7WxlU/0gvoQmtiKEn4r87BlA2rh&#10;lXh4znb8Ol1d35JsVrSxniMrOroddthhhx122OGnDfsBrx122OHFoDaU1R40wels7siX8up04Qvk&#10;Tk4R9kTlbzE3dtWilkFbeLykPb3n0lYXHbIO1obDBZODtRZfvH2H//q//e/4+pu/4ve//z3cOIFh&#10;8Pj4iMPhEJQvbrwYp5fAX0ArOsT496lkv5ZCohZYl35vHb9LFOsthb3UuUWBtlb2VqNvL521h9BP&#10;A+H2dI2rqyucTiecJ4cPHxjsJ0zTVDgotfqrZYjd0j7dFzXOTWXCBXBJ39aKs3ruaOVVTwFSQ0tB&#10;or8zh8Oa+uAEkJVi3m93BJMDMmkMGjhQqLg6uNBWeF7S1zlKjEuRvJISiQh//OMf8e2332IcR9Bg&#10;wdOUDlRkMjxXHr6EUX91DpjlOWbVARU52KUPeHmeR0rSdS/NgTUcRQG5BPPxKgnszPhf57/wRv4e&#10;rLV/i7GTCSmapX7vab7vAigOCj8HtOJySUl6Sd6t+YXDUOru8JTi7V7122jclbJ1RLl63GWNafo6&#10;w1HhWa/B7NjhEz2SvWAcx4vo/BYQ5bB8l7/HxxH39/cAMdiE6CHGGPzbv/0ZDo/48OEjDocDDFs4&#10;Fw6qwCA4ha9MkFppvZXe6HwtI01qD8p+bSnUF+Gi/T3QKMIEAClCaL2n5fR1BKb+3tb6vWa8ugR6&#10;dELXYyrekZmTg3Xip3RZKPunHpuWYe0psJSXxPkT2onYLs6zFg166j4o9ME5xvGY6339+g6/+tWX&#10;OE8eZhjARGDDmCYPB4Y1Jqy1RI/1+HgQhYMW+swVb/SVeol9XUCPa8sIt0bPNY8l88XaEKlwGAZY&#10;b1IkP+b5IVe5AbQ2DotB06LETb8jksNjc4OnfPZ47B6/PeuHjlEu06a8qDI/OJ9zXflB7UXgKEd7&#10;DnKe58KPmDk4kLKZR6hK9KjDM22VE8q2UXDmrtN22iL86hrNbUEaA1xO+3T+TwEzHrDiy7S8kHFR&#10;eSINEN8AcR4X52adPpSlaYWJcgkFAsEMJoZluTkWobCERznnDFkwT6EOVuSGgwPoJVDPDcT6lsZr&#10;fSyVI79KzyxGblOs05+a2XuJVrdo0CxNnCtglM6QVfK6jK3roUg3O+TVTqvHVC502gYhKk9rv1/i&#10;AWb0nOZRVbv9t4LRU+hGb695DoS2qe9PidhGy+1lVT4Q9hGtf23hVPIt83dLy1vP779lWOKpuOrf&#10;LXLDJb+bdT5hrhb6PBXJRs9/z5zas53+UGQZpNynRfZol30JDcz6SSC2dyU/c9h35XtqR8fprZav&#10;tuJfahmDXsOBw+U1agy8mV/gIaD5trX6Z/v8Qp4l+aDmg5pyme9cfNfI36tXl3nJ3NE0N//eTqsy&#10;/yUIhA9h2S85+mKIiigEcm5GRxBv119eiCHykXzvRUXWZST0nyG/L/3Wz2c6MvmOGUsDAE38e3LL&#10;Wv0tHA0DqGTC8D6kmfAQaUGsz4QoejZemDLhQ4hS7QHvAect4IEQ4fCEB3OG98B4BtwEwE9xjDys&#10;AQxPuLk94u7VATevGFfXj7h984jXb4GbO8KvfzXh+mrC7Z3Hzc0Zp6tHXJ0crk7AIekjGIwx8vmA&#10;nwaADwAbfPT3YE8wMVI22dDPjinQXtwDhKCPQMAbQIxWYTujssMOGfS6FprkhT/08wtkCn1OpXPv&#10;0ZI12aCXf4cdlqDNs/Tf/63B2npa65/Pvf/WxvvS95fC5EawFxvhAeHCPw9jCO/+3QN+9Q+PePMF&#10;45s/WXgmgAc4NwHMGIYDJj/N8Gl2OWW5LUDJnRJRcamt5it7kPUD2pBRpOg8z3XWfFurPuZ82WKw&#10;N8wvY6x121L+U+0/Xb0ceYgit+7rnj6v1a46TW2nELDWFrx92l+j3SUc0Mq6GMma293X5wFlxDWi&#10;cLjrcDgk2eHh4WGTH81MR1c9r8to2WV65eoxbK2/uq91H2kc6rpb80OP3xbaVdoiy0/RB9T1NeU2&#10;EIyJlwPWAv8OO+ywww477PCzgv2A1w477LAIPeFKYE2Aqt+IETILkG0IDkVyyECMu9no6aSwIk8l&#10;cHH7VhLt9Ca/iUpFQkt40u+894Apn1sycN4BLhjOPnz4gG//8ld8/PgxlBeNpM65dEPmFqgFzVrY&#10;7wuLa2ZAm8to6EtmBrOGgnyLA5aeQy38W22rle+XGkh1fXVb6jbVAnEvfd22l9Iv1goJ+X24uoZz&#10;I64PR3z5d7/Eu3fvcB4d/vznrwHOhwfqUPZSzuK63KAYqvOsOXptVXT11lXr/VqeIm1l5NERNpr4&#10;xiXvtQmY4jczn5sAZge+pNx6rcxoBlVRkPTcrNpvQaBCsak1MzkylYRwr5VJYoiPBLE4YGKthbU2&#10;9g3hu+++xzg6wA5gBowZYmQwho4eAWSD+HPgEqX9bO+o6AkNh3ATFIUId2CG8wwOVmVwpaAu8m5Y&#10;vL20NT1rfWcGkidFdcMZ87b6nwuz/nqmkbKO5OVXmtDrv0varvfmLUrcnjJb8KmeQJTXZX6pR6/f&#10;uWNkbViugVHuMTVOSwae2kBdt6Om4fpglxweWuLZWmXO31c0Nz6WQxDpIKWfcDgOYMdg72AY+P7b&#10;73DvPoKnkH6cznDO4RDpTzAOLM8DMRBoBb5WsLf2Td0fdbtabe/tg71+KvJ2NOWtuSD4OLjZ4ZNE&#10;r1V+2b/0717ZrfaEdNvWjH5XpPE5yot8Moc/Q/mGdMMlrRHHcR3B5ZI2CB6tCG+zGHYLZdU8vH7O&#10;zGn6ZX7UzvKs4ZrnXRUttpOt6HO1howJ6pjra4MvvniH16/v8Kf//y9wfgTIq9sMw17uPc0iK82N&#10;SjpB5B1kS2rIdfWnr8qoZaQ1Q5GPIcBkzkjTU/lJiMuRqcp+Cu+MtA8GBIvBHDCYAYQgQ9YXHKTb&#10;IX2QuYqDDAiRjyyZ6PgYjN4RMxBsZgzZVOso85hBjp1HgtD9uSZ/hOWtO7Hcd4qIjfHEdI/nrvcX&#10;TVviAxgOMioZgjUmO30m1MJ653iw3lCMbqbqq42IUne9vlttr2WtsAb7vEGL/+7tXS1K3ZNXWngv&#10;1VPL2Smtz3OhyCvjp+Zd+g31rOA76roJ1sRodJjPrYATQWR88gDZ7P5LVaSTegwBjvgbBE2LRPMI&#10;bTXegCmcwl7mQwhaecCeUkO38prM2Xl/jufTIM1TYFZykBWfplN4Ll51Gc/lzS/J95Q61mT+HjBz&#10;kg/y4YwyBkmrF2s9g74aodYW5nWbD3eFFwZAvByqWrdU5de8f2jv0+fFc2HWt6K/THRV78GEpQNz&#10;T62/SV9Jv1f7hef0XWhEkgmZ0zYqnS7yECHsLXWEhW79C+NRv1sbu3pf6u2nW56tygedtfJSc2sJ&#10;d6GpZRvbOq0lXJfeC30t0hRzZU3XYyN3V8o59Z7s5TcyTVjDu+CLEhqK/nRsA/Xvmqdp9d+W/hQU&#10;TBQNfPGUFT4GS45zNb9X4qflAMCzloHnegcCAJEZWHjnPn/pANCMB1no/wVdR689Uu4W0LyolNHT&#10;d2xdq0vJap7Qoa1j6LVp1gdU5lnCsfahNRwO4i3hqMFQ+2Kx1rjUuuQlPYV8tvl9zNJuHdu1NdXq&#10;r/rZGr+zTp/9rG1l2UstWMcnRRiNn3IgLElc7gQGwU2M6cwYzx7OEdgHfYOz10EGpjNOVyNubxxe&#10;v2HcvfG4umG8vnF49drji18+4u7NiOvbB5yuz7i9JVxdH3B39LCGQWYE0RhskmxAGGDOA/wwhjay&#10;BdiAPYNhYhRFBnACwYDJgOEBnsDs4F3oG4nAGhxMM53PfbNiT+AVC+nPOMLXj8WDfk4g9E4ukfOK&#10;t2DvQVqW2Kir05+pnsY6led1/hmP1eEVdthhhx2eA0/VCWkIfgDCxw3wUd66eeXx5pfv8ct/f4t/&#10;+acB5/cDwBaMEYM9wTS23tI2qp8hKsTn+KYLATCnlyYpdOQwU5AZkrRKWeOzhX/s6QFa9F79Ss9E&#10;hmql02W17IV13fHFIp45gpnKTxz5u/l+VO9LLR5hSRciek95pu0DQfbziz4ec/vSejptlzocDjge&#10;j0F2cg4PDw8FrnUbi5a19mKUcvkch3xJgYxz2V99OTv01Vy+qevryQZ1X9Vj1ppbpjePkGmBzivl&#10;ajm4qMfECwvZwMgFN+DZ2Oywww477LDDDj8f2A947bDDDhfDVuWzGIBbTlu6jJ7A+lyHFEqORqUi&#10;uP7Mgk6JT3AbQXQKDOA53GxJAJy6IdI5h8FYHO2AaZrw3Tff4ve//z3+8pe/4P77D6AhHKqw1oK8&#10;hH9ebktTaFOCXs8ZIvXvxr4yqPpE5GFTGvp6xu3aIKjLr/HS+Gsc6jLr789RdmWjZN2X8zpy9KLl&#10;27Hrz5Zg3hPWW2X1fo/jiHe/eIV/+Iff4vXbN/jj//hnnM/npJCRw4LBab5tUK4VDT2jZZ1W51la&#10;ly1lh+7fHvTCwrf6t9U3rfRtQ3PboE0qQlTrwIDguGbYaQFzecCMmWcHZGx1AA3IkVB6Ck09fuKM&#10;0WqnMQZM6hAiz/NPbsI4jiGtOOtLRAxk/4NaqSTz/ZIDX6kdC922pqxspdc3yi4pPusx20JPVstR&#10;2UWBXeaVl/lmrjLjD6Ncq2nBVjqanPdUcj2HWQ1p7az3EtDbm+vxXitDw1bepQXJlxlAOPw4pDJ1&#10;+SlFQRfndFXTnNZcZ8znfV77HsbYoi/GcUxr0hoDt+D/uaR8zu/KMSBT8h5jOKEBYw1cdE4hAs7n&#10;cJjr/DDCmAHTOMHFQ++wBp48PK3PGaGf0l6Np0RX1PuTxj0coJ+3Ube9R/PrcViCpblU74G6Hd57&#10;GJudplp7dAuH1r7ee1+nW1oLl7Q97Y0cZrXOa0DFXlLfrlePRd3eGh+e2xQTvMSB4ww6cmaf7+zz&#10;Kes3xM/6lDgelhzirdbA7d0Nrq6u8OHj9/j2u7/i/v4+rnVTzO9pmnAw5Q2Mcz5ACMCczwhp1/c/&#10;YE4v815+uWym+0zWn/7Tc8Eg052UH2rOdOZWukCj0S+ttSVp6ghgLT5vaT5o+WYLv9+jHa28oUz9&#10;zqdDgT1I/Rp+wRqD4/GIIV6s8ng+h5K8jwd8YhuqZdWjN7pfvfeR/pf919qri/FAJcvq/VPd0A0A&#10;ZAywgfeu69FtqL/38tR0Vo+rtGvrBS1rEMqMexFlJ9rBDmFsuJyLZZ8S9EUM4bk+QNdvnzjOEwIt&#10;90xgWpYPa7xTndIOQBmR23uYxmXrWK7lF1qlHRgEH70JE1GRpleu5H8qr7iGdw9eqj8ugefUuVzW&#10;fN+pD3n1yiAgHRCS3vJUH/A2kCg9AhSPgW3Z31JdRLMx+VRjfyk8Z2ye0gadpxWEz6s1dmGQvuV9&#10;E/M195Jj0NtTP1W+tTKfS/taZfa+P6UP13BryaX192bfNfjJsN/o/ZUAmEp+DuDUMyryl4fAygqk&#10;bPktmv3lNi095w4eesPt9SAxZgd21uYEB+Ys8Wjhd6PsxMsSvHJga8ldpGQWj6CvcBwOZpI1gKek&#10;B0w6cSov9GjhvDT+3bYtPO/JprVsndol/FFV3pY111s7PTl5a1k1vARd6/HUvToIWSe1hINuq8hF&#10;WkehdRgtXPSzre3Ua2eN5tZjvQY9PQkaB/TC13n61lxcm0sk+hFdIiMckGIG0zGkc2FeTrJGoy7g&#10;++8J1hoYcmCMYHrA4crj6jTgeBzwm9+cMBwcbm6AuzeEN+883rydcPcGOF17XF/f43T1gOtrwuHo&#10;YWkE2IOIYYyH3H/mPcN7C3YWLjqAOwDT+QFEBoYGMFmADDxP8PBgHjFggBymz5wZYRgMmE4wYncl&#10;D8Q83nsw+bgPnNr9JnO5cYNYOb8Xu/8nCy/JF/yY8BLtqHlMD46RJQEfFdwt/v2pUK/vS3Q0PzdY&#10;pW8/1wW4ww6fCTxHTiRiWEOBXvpor/QD3GTBfI+bt4/4zX+8xX//vxl/fm9BnkAGOByucR6/hXYR&#10;bfG/M16ocwmmUXpb3ZbWBd/6vTF9XouIAptUkSBWf5aWNbRiV5HytYxIRJh8vjg5tSO8TJW1Zdlo&#10;v7BbLyUFCvtRNLAn9qna3ySf6+x/LVmyJ79oXlrr7HW/SL76WQta80PyysXCNeh6W9CTA+s2admv&#10;lXbLOtLpzGCTTp4pji0h/7nSr7D119PLBD10WBeEMAeoaEsftyyHLV84Y4xNB7zIi56+rTfYYYcd&#10;dthhhx1+HrAf8Nphhx1WoWtcWbjZOTlExWdJ2GkI+rm8nDYJIxo2KhSXjI5APliy5uQjr2vjWfpE&#10;UFKwZ7hpwnC0GIYBbpzwzTffwIPx8ePHlMeNUxJ0BwLQiDDTw7k2ammDWM9BZQsEQfMyia85dh0j&#10;Wi8t8zzC0pYyt+IVFE4lLt10VZqWcN4qR6ddw39JwdBr5+PjI87nM66urvDll1/i6uYaf/hv/x8+&#10;fPgAcZ6SW3e04iThtGI4X4K1NvWUF5coI5eMpXV7NpVVzzXRnHA15ulmyTnuejy1UzURFc7qm5zL&#10;DRXOsq02Fs4pkV7WeLTyijKypeSSsp1ypjFUGugBwI8h6o85DGDOERUfz2cMw9B0xvlU0FTIbcwj&#10;Dgi108FSvksU5y1aVO9/9fx/Tq8tKfmeU+anNEqWh59eFkJ/POWwN1CEzSBOnRr6Yzl/Dk6R99oA&#10;peM5kBX7WgmrIyvq9VlHnKkP+KTPFWeS4nCjDwcbZC8w1qxe8N/bB6VtBG2EoERvEj2MBgY5FDoY&#10;gjEW5/MEawnWHjAMR3gHMAuvw5imcNMvrYigiYdU/KJ+NgzDbP8WOh0c0toHW1p0td7XiCjdgN7F&#10;b/FtaewRA05hQKj2F42P/l63vWWsaX136oSf5mfrOopIPxrvRgM1Dk3jVWM8dNuewnswtfu6Zzzb&#10;CiUu9f5jodf5ulGrbmOr/xpz0RCMyXvyMBzBzPj66z/j/fv3eHh4UGNUXShBWY5ZnkMO2dl+mwML&#10;kJ1rijln9A2bYg3VxYp5tZwr9fwkIkzTODu4pvGX57VRUPrYTT4auTItD85qADOlGwxbc9t7D8MZ&#10;P5HL5N00Td2+SXyUms9r86PeGwDM5J8WrQrrkBMPG9JI1Ld2vroMAkDGwBqLwzDgcDhgIAOnbuwM&#10;UWHLNTqQkarnOKnvae9T7dBRY5f6cAnmtG4+v+v0rTpadLT1fA033XbvfTpA/NIQ5r3JegpfHcJW&#10;aWVNM3O6HGILb5PzCntDeaD1mDaamOgbz58zAJCJtGH7YbwaAv+/ba9Ymg9BnsJcVvp0rPAiNOWc&#10;T8iX/9D1bAWi6oBQjZp61ztIVMvtuuxe2vqZThryvVwfXcKffE5js8YXSJqal2BDszQtnuRTwxb8&#10;n1P25wxPwa+lW7rk91PrL+fG8sFiLY+s1fG5jFGNRx1xt97f9JrintBTpc88GLCaoYFT1h+UvJ8x&#10;Jgc7a9CxrTzGVqh5sxcps/Xwwn2w5kFLHsJtLqvFe9ZNXaNb9aHAVvkpLYWIvY0zMil9LVfVdYte&#10;Vf4AJN2K8Phb9olLxvTStV2X3+IFevx9U+dRpaufP2VvqfU+Ag8fNU0IPH8QqYPM+ssvH3G6Am5e&#10;eVzdTri+m/D6rcO7LxivXhPenf4FxxPh1R1wcwdcXzOsdQA8iB3M1SOYDbwzgDMgDmva84TJPwCH&#10;cBkEw4JwAFvAkwNwBmMEuSt4T/CwcDFaMBkCWQ9jGP5xgjUHGLIgYnhv4NnDeQMw4O2U20yiS7EA&#10;CIZCea1xySt37gD+c4fPZe/6KYCTC4KAyjn6eXLjpennOpzPS9baYYcdfrrwVN3NNE2gYQKT4lPZ&#10;wvuwr17dePzd31u8eTfgq/9+iJeiMQgGj+d7HA6vUv35U/OxHvXFeFpHW9slNLT4thpq/wjdH1ug&#10;V37re64n93frYr1W3T198pp+uSfz1Dp2/deyI9T5tvQPERX8u/ZtEXtIS7/2EvocuZh6Szmtsarb&#10;2bItvYQcueQnGOT3OVxSfz1WplrnrfmxJrPoZzZFzwu2XyI0fTbz3FpFeYcddthhhx12+MxhP+C1&#10;ww47AMgGuyD4AV0lJUfBrzJQ1gINM+NgxUASHPHEHzDczELgeMDJEJAvW2F4nlr+Q9mBqMJbBCP5&#10;s9GAIBEmiPIt8CCCi6UMJislQl650i4KjgcT8Q2fIpQeDodQz3DAOI4gBk7HaxAI4+hwfbqC98CH&#10;+zOOV7cwwwnn6YzTaYBJOPHM2FgLbxKlohXJIgjhEklsLA3gYBhLMJNySGuEZvbkQzQyGww90zTB&#10;ex8ikR2PeBzPi8Il2cZtLKo91ppwy74vbwut26Kf5baZ5CBfR3pK42znCo7yuz7UwvCx7621sNZg&#10;8g5msIJ4cThEnOqKG34oOLiKcsRQefuPrjv1sXKi1GV573EQF0Hm9BfG3YONwel0DeCE86PHt998&#10;xL/+y1f4p3/651iex8P4ABjAHi0YDKc9+hmwnNuv51Aav8qAWRtxjRlAZAtDdG4mQW6d10qisv/b&#10;htdQn0O42EnmQelsS2RhyMZ38dCC0codxnlykBu+0/w3BFPdHN6iTfJXROjyHNeODXPkFPpDIuOI&#10;E7A+SKEVbzIuZMOatU5wIFBjDbtIb4JxKvx59sEwH2/5vLm5wfFwhWma8PDwCPYMQwbWHEB2yv2Z&#10;FLh5fAdjgOTL6MFs4BBwJw4Odt4ypukRADD50JbD0YLZw9oBROGgyul0wjAMGMcRzjk8PDzAHuYG&#10;WH3IR1OHNAZUjkc47BEOa5jhUCjVzufHnLc5CX244dSEuRgiNYYbSvXuUSsG09g3rv9aosezd36u&#10;XNNOPBz700T8ZX7bOL+ygjVHwAjlTHGMYjm1Tk72rVrBx6UyWtOv+lCRcw7DsCwCGFcriyt6ociN&#10;r8ZV7zdFnynw4EBPxShAYe+SBSH01UtciHglLqt/Mp9oprpkEJl8YBIS1S7vh87n/UUOMzHywRsr&#10;88VTMCZDlN82rA2E/S3sK2Fc9Ryzdt6/hfJXorqp5Ss0kwBYhMh62TgTxzTEtgHF/cyrcQjD7fE4&#10;PgA2RPFLTj423BjmWSKGqCopK60lDoeX+QLEGwCFb2CMfkoHU8ZxinMKmCJd9CBYc4qHMHykb3LI&#10;3wBMmFSEFmMMrNpHvPehLN1vcVnLutAH6CRf0c/WwEdanWaFoiLj2vAAACAASURBVONwuW49bmmt&#10;JPJWHhKBREjxLlGZ0K6wziXtweQIb8wMnhwcAs5DugyQ0sHaOtrVYDKv7RRvlHiRjNHMWCBl1zyV&#10;5knswWbcoGiF83EfohQFCTJWwqc4N6NLmrYyh4N8elxqw4fcgBemX2Je02IQ+mjVPuvV+LRuA9Sg&#10;o5q2+DP2XPVJpplEHg6uqMN7D0ZeB44bJyhlMwfBzg6klB3mpjC+p9MpzbtpmvCnP32FDx8+4Pvv&#10;vw+3fSM4ZRk26fdpOMATw1oT+PDYN459Wsuefeg7xINLzCB4UJzPV1dXaf+11qYDk84Fg/Ch5t8A&#10;wKkIfnEuEyxMnP8c5UNiAxiuWhz3gDjGVzfXoU+dh58cEOfpITq7Td6ndhFRONDmPCZ/hjuPcJE2&#10;Cq8udGEwBGsGOMfhVlJSuwMBxATyhLM1MAwMIBAb+CmYrCcY+OGAYYr7syEQhTXn/QQX9+ujOUB2&#10;HpFF8v4Y9u+0F8c8rNbCZPIhsvSp5j9jCvtd4l+EDYo8EjzCPqfXv6wLBmEAe8ZhMPDwcH7E8eoO&#10;7968hXMjHAHffvstAOA4HPDwOMI7h8PhkKN6hSLnY4jA3zBHPgcWxoZodPWBZT85MDtQjHhtHMMw&#10;w9hB8c0qYnbMaymKRanP5DBfzOMlAp5J8r12QKW4Vox0qdonmBmDlb6P7fKxQnFisKWRW7df6EeG&#10;2lmRg2OlTlHRQWsyLXZRljIc9nZYk+gBmHEchnRpA08c6JA1gUeykdbHA+xMnOYsGDBgSA/LOnYg&#10;GEeRkwDIWlgLeHiAGBN7DGTB3sFz4G8SLwuGByv+TPhvAkXFDXmCP1p4BFkjsTwc1qQlgynqf9gQ&#10;DA2BXhDBEwE+RoOUfCQHEdNgpUOY4UA7QIU87sL6i7IYjNoLEeqf7Uc+G7qzvFJP/qxncawcPwwl&#10;59wwVYI8GWhPpYNKOGoGTOahqo/G3GeyxpVsm2VhyvRPyTCUxjsfAgivtIMEI0e6j7jpuRznUOgr&#10;gEhHiyvXhWCf6uex0G0Izmn/8HOdkPBD+vCqgQXLfkoEYhuorinlvFCu1m+U9YUXek/m1Pe5Afk9&#10;meUD/ks3TIf3yzceJ34Yc9koZGzptHJ9ZCr5mwkgpR9E3H+ropNsJrQt6k2AIMdlUqkuCIifti5M&#10;t6eSh2v9Ur3XteZxnb/VbvlcimDJs77rj4MuV9ZGgPn46zItUVFmvVdwI8+8vqdDqwxdlxHBj0NL&#10;WF1Y4cEwLLJmdZBBzwtVV0WuEBVvkiLImQVOlZwrT2JBQRbyJQ1AuPwDAFy8oCPIoFrXkfUk8jzh&#10;T1qPmZDP2RiwsR8eXd6PU/0Kf19cwFamCSQtHmJP+fIldoAc3iBALh9iCvITol7OOcAD7KW8MCYG&#10;Qdc5OoYlAlFYdewZ8A7sGGAPY22Mjh3kFHs4pKjJzk1KTwTAB7tHos8UZDnn8+UPjLCPyr5Eh8Cf&#10;uKibMoZgYeDSXhT1aEJGowqLZHyd0F9T7P+prWRm+wNz5gHr+S3jlGUynwe10PeFfm/tLbocIjVm&#10;ABguyQlaviP1T++vzjf2l1iS8Fnzd2oO6dNXCVc9H6eMr0QxBjfSlXtgsldVNFXzCkBfLq/ziL67&#10;lu8pIkJZMMllR/1b0e4KV6P0IyUtiekTz8dZDlJ03OCIeg8PskHg/w5DHYGi2o/j/p70iJKffdgI&#10;/SOIBhg6gshCbnxiPwLkYP0AhgNTOFQFGDAdwd4APOCRHwAHeGfgp3DhUuDTgp4a1uN0ZXBzw7i5&#10;nnB1e8btncPdncHVtcWv332D65sBr19Z3Nw5XF0/4nh9xuna43gAMJQXRDJz3rEJ8A/CHzDCXu6i&#10;fsICxlYRsrxaQhYpEqphAFPpLMJDKG4APCZ4TKlOkI1802N6FDtbFdA+uDXbzupQ0siy2s8Vmnzg&#10;C8Miz/mCQLRyQI+0/ixEjguqs7C/CV0y0RY2EuPKMQYw7i3haA+ZFigdbqJXiv606JvQQ70vlPxl&#10;5pm8D/t2SWsPUa6bwGwBGgLuxoOsQ5jnPrbTAyni3Qhgyvvsyji0eOMfA14ah0vL6/EDPxas4fMS&#10;PP4l9dfwQ/fPpfj08PtU/Xbp+CzJ7T9EfT2ebCsM9hTlkVPQR/pzpHceH769Adsj/v1/+Vfcvv0V&#10;jlcDpo8ehyvA43tYe4uDDfxNsp8xw1C2IzlutI9kbxEyHuQHLVvVnzUNFqgjVM359+U+cY0LGjWv&#10;Otgrddgo2nWHvI8ceMh1iyOF5n+t4l+BJP9kOdAV+1Ky78U+HL1c8sAwphx7TfNrubTev3R/1v1c&#10;93G69JcZQ/SvqcvVOvSWj4uUO00eQ7wwTvZd5zj6ZGT/Bil3HMfZxXlSJjGDjEnzCwi+Icm+X8yB&#10;KGNE/oKp1PfHFjf7QCD470jqrPsBsl7PeZE1ha/QvlwWh3gxcjk+oe1EBOfGVG/rMo1gz8j9P3G5&#10;FrJcOh/XgK0BMwU7V5x3lsLFzIYBjC7ovQ1AxsAT4NwI8oQDGZwHCxoMrHcY/Qg7GBw9wdOEl3AP&#10;X1vfAsaYZCuW72u23S1ARIWMq79/6r35hwBZn977wvdEH86Udks6sfH2dM8/Nk+1ww477LDD82E/&#10;4LXDDju04P7HqvglGe+WkFAIfGgrDKg6UNT77lWEBGYOTuAcnCy1cKsF5CQki/PFjwSiaHBgGB+c&#10;JSSENvHGCEUN0AKCCG3yvO6DOkR7S8HVUgpunSOtEOzyvK6PsH3uPSVdz8mjFujlWXLCthb39/f4&#10;wx/+gI8fP+L+/h7GGJzPZ2ijWav8nmOMfq/rXMO3BbVwWAuWOk0tULYUV7WCjyg465rkQCu3USlH&#10;DHDhhxec39s37PRw1797Bp+6Da35CQTFJnGZtte3wdA/N9ATEdw04fb2FjfXd/jw4QPGMTs0tuZw&#10;C5ber603cZA/Ho94/fo1iAjv37+Hc65wnm+1aw0nSavbYozB4XAAkNduXUdL8Vn/6bZdsp9sMVBc&#10;Ul7rBjKNez4kOMdBlLBPBZknUo/Gn4hwPB5XabzPuvCMH/LKs0W6T2f8a82BOk2PvrZ+6/x1hBdZ&#10;A8YYuOh4lRX2CBFsol+X9l+hqo76e4u2+Mb5kJcConX6V6fvPev1bcHPdMaktSble+uGtN7817/D&#10;ZcLZUUzj2ZuHLUNIvS/N2w2UjilSeTvPluXawq/Jj2ygNUvpl9ZDGjtf0yVpd6RJF9KfGocWXe7h&#10;38N5Kf1zYb53VPU8k6T18NXzKziOyGFLj8fHe0zTGR8+fEA+9M7Q8zA8a/ARDdrDPjqlpcZRYTST&#10;NTgMQ4g+rJz51qBcPxUv2smuy5XDZZB5KDg38jTnFmEe3Sji5ECNkko4kAluRZ7ywWwKTqxEgDFT&#10;OHTMwRAn3w0QTtKmPPObyJmjE7X0EVA40oPW8VuDFs8jfHcwMMbD8yYYquXigsAXDEW+Fv3eCr29&#10;YxiGeFCMAJcjhEmdyRRLVBzklU/2fkaCCpnazI2hSzi26OUSD6ECfhZ4pL1+oT7m9X5ckn2Y4wF2&#10;/Ts+m60HTomqPVv3daXT0P3GMRpddHTN+eOBD6r4G5XGLfQCeYZXgpnI2EQUD+1H3rGRj+OBrBkD&#10;qtMt7PcaNG3vvZfyKkSgsWOUuC7VzdzX7zx5H+NanyVHIlF9bqfdO8xhaXy2yBkvUU8vfU0jPsU4&#10;6nUqv7fgsxV+6HyX1vGUtC/Nmz4XVvU+DZ3DJWXp/buXJ40V+Yp2xcMQMzks856Bh5EDPIDQtc+t&#10;nzUE3KjxTPFnUP3pe/1a7m2ZZ8rpav5d0m3l3YGWjr+U90U+bO1ltXwe0rTXZr1ujfBVK0u5t9af&#10;w6vW+BT8KLXf9eq3+oCtTlv1V4tu1fqZLfVuhbqslj67t4/1+OGWLF+UW5WzTXYuL/gLxemS2jqQ&#10;rFeSw6HazhDWG1G49CTQHqljLPEfj+m3iReDWbkw4sCY/C8QONwRHo8IB08NiAYAB/jBAzyA+Qjv&#10;BkyPHuPoME0e3j/g+ngdDonyiMGMON063N0Bd68JVyeDu7sJt7cWb94ZvHk74fbNI25u73F9M+F4&#10;YtxeOwyDwelwABHAfoptZpBhTK5PP6T/dtjhpwZb6d8l/NcldH1LmaLjSfSE2jTyJWCX1XbYYYeX&#10;BjIOt7cnvP3FAdd3Fh9G4OGRceAJgxkKHaTWOS7ZNbboTnQ5LRtjT+bQ71u8bIt+17SzsBE4V5Sh&#10;Za412WMNtG25x2vXlwfW7TD15VIX4iB4tD7X8gh+Lfzrsav9fHSa2jah21j0/Ur7mm2m5b7oRSXL&#10;z5flyPpide2nUtu46vmjcW7JTK32tWS2bts3wCX8zA477LDDDjvs8POA/YDXDjvs0IJvX6KQpyhq&#10;XxLqMNOFMQ9aPquNqnIYybXzKaGPOdxEyczRIY3TjdzZUJ0F4SQswqeIFWtQ1996t/RcbmEXwTFd&#10;3CdtiAe80s3tk0u3pyzVVf+uhdfyBh4zU2A8ddy3KrzL/veFYsnVESi4zLeGGnOIPrOlDUtCfUsJ&#10;JTh773E8HuGcw1dffYWHhwdM04Tj8YhxHC+qt1bMtZQ2a/j2yq/HtVf2XBGnlUC5LPnz7JPjMRlE&#10;5+PsjF2Uxyjyt24E3domPS61EamOxtbqj7rd9buEY/AYhtziI+sk3QDEHtdXt7i7u4sH+pAiFoS1&#10;dbljzhpuBX4RhmHA9fU1AOC7775LNwbXEUz0OMSCVuvXTirWWpxOJwDA4+NjOkSmb42qy9CHI/TN&#10;U/Fht/4fEgKOpXJTlMvhkBdV8w7N/gUwd7bdULdWJiflsTpYtwQt+lSU33gVAhnRav+v0ZlL95u1&#10;clr5WwrsWgnNnA+Q1vQgKa5R9pVhhAPfDYeZS/FuGU7Cs1KxXteVLnBv0LLngJSj+RmpQ/Z8mXN6&#10;7bb2iaU9ytbvCPng7BOcw3r9qHEqcWsfME15m3XO07f2Rdnfav4w191W8NffW8atliFOz+V6/GrD&#10;QqLJTzjkr/u4jtCq+6A1Flvm55qhZKm8Nf551m/P9KvojXvru+x14zjifD7jfD5jGI4ITnB1ycFB&#10;tmd8y1BebiCySop6RJQO/ByPxyJSsebJdNm6OokMVtYrh2/afaHBxQsgSHU3M+cowLZ0XmWUcx6Q&#10;1ZYj1QSnQN038lfTScLgJPKNHJ4xkWbGA3QxAjEQ5zJFn0EiDGLgozw+UqdEoGjyfMg8j2/cMHoJ&#10;FJEJm/wq4g2sIWKhNYdEo6dpSrRa8re+a/zlXZ5LbRol7evKBULDkekNoeqvGStZyuZyEYmuv8Uj&#10;roGeTz15pgcljTbQDqsAUoSrVp3hM9dvVN0i3+ibO9OfdnKXeecYHKNzAnEdFUu3ilzAKVZaiEqH&#10;oLtwcIBB4kd1O9MeJdO+J9OK6BXXBTGHG0RVeh/HvsU7JowZ6UBlalQFy0bwvsO5pG/RzsV9heY0&#10;8XMETQdqmrDEB67xiE/Zr7eC1F3vaVt55ZeARV6vot+9PJ8L1Ht1N10nTd41M5hIk+p6gPY4La2n&#10;H7LfenzfGp1fxfEHnJtb4clteUb5NQ+4jYYEviTTHKUb9z7wUAvdy2HzbKZZkpfWcKz324xffUFI&#10;Tt9Dc94vkEvgm/gZxfMwM6zwDxz5Tx/207SmiGAGC+OzI9rIDmbjUNeOebodIp/WsrrsqWu8Vkt+&#10;kDZugd7+vBX0+PXxqz/nl0e1aL18yk3vT+E7JV+r/Fm7qexJJwfxldzRKqvev+qye/1T8w69NVPr&#10;wOu1tkYd1/ps6X3AbYwkQMl6lMmyGcYYpUouAyKwF52OgTFj2Oc8QSIIgQ3gLOAtRrwHQctYFuwH&#10;wB0Atvj2/gMGClGLQ2BXj+PB4e7GYzgAv3zzLYYD4/ra4e6Nx7t3jDdfOLx+wzhdAW9ef4er44Dr&#10;6yNOJ4axEwgjQCPIMB6ncJEa2QnsAUaIMk5EMBjADfnxM2VHdthhE1xK4wVaetyaV31pHEp+IOun&#10;nroftOCHlH922GGHvx0wNOHq+hZf/Nrg7Rce48OAD9+FaIM3Nwd4PxX6RvkUm1WtO5jZI7h8V6et&#10;ZQupI/PeZfm1zM4uR3fWNlho3rPBU8s3r/yTDBEsmUK+WdPz9PTkrXb1+kCXM9M/rVygovHs4dKq&#10;f8uekuS9ho1JpxGZvbAbRry0H1MLdy1/9mwJdRuLvl1pg05bX+S6RT8muMtf3R+tcdZjUV/c2ZNn&#10;6881PewaEFGa94U+4zO/IGeHHXbYYYcddng+7Ae8dthhh08KtUDREoR6aWu4VPAhHwySwdjUinAw&#10;D0+tcdG31/Tw1IZPFzzX4KJw+/j4CGZOt+KncqXsFQlzSbBe6oskMNI8ikewd5W3rzAzDkAyFj9G&#10;fM1gZ2VqHHzVD0sGUd2UnkJna/vX3qW2cnBCJBNvdIzKH46Ga6pvNW/UsdXZT0PdD30jbt/ZQPed&#10;9x7TNKWxGscxjM+G+bNkoK3rY84HQYJz/nI7a4XH2pjM6+8boYkIZjjgcDqmaEOeH8E+3jZfKX0Y&#10;2VG4PszSwrtUJGbHUwHnHIZhmJXTUtbo9yGge3RsbLwv8kmeeBC1Nddk7IND7gRxNPHew5QB8C4y&#10;TNWKyBo/rZhj5uQQfD6fUwh1rYDcMvatNLo+ieAlc1wOiAguugx5pvusPgima3uOM0EL3zpPbw23&#10;lIx1v7foZjP65IW2vhQhpVFH68awui1L48XMs8hdcrDruSbJNcX6lne9tEUejvtjqi62zaM4vDtz&#10;Ng8FxT2kwt1rWpAdolJwDOZU31JPBSVtvy/CPKrSo1bqz+dnqZTuVt/lL+o5v5RGHwDrpSnHY47j&#10;rE5SdLPRAF1uKwKgTteb/y16yMzQ/jQ9A0E5XnKAYl5+2nIqRXx+T4CX9xRpbV1he//sGQzqcWjd&#10;vFf87hgktvLhPQPHEv/a4q3r5/r9Gn2o69LP6mg19YG+NQeRNWdFvf+3+CQ9LsMQIujKoZvAe9R7&#10;nkTzaq31+Xo0xpS38JMp8snfMITLHVrGOCm3+Yxyn4U0IfKV7AGrESLFaCaHwuJzMdQSbOpE5iDP&#10;yHeE2lJPE+RWRTk8Pxev6nluvToAJ3IRLJCmRhmBuJ4PZOq9df3AVmFs5D5fdCm05pcdCN6XfMT5&#10;ccL3/iPGcUwH+TRt2IpLHv857dCXEKQ/nx2Ps+wZoqEZPR9lvBNtq2lxbqdR66fm56V/a9w0/poP&#10;bu2fa3JTTX843qSSnq10pebB6s8g05R7bbgYJrcvy99BrjWqu4gBzxTphayn3Nbs+MrwPu6rMsfJ&#10;wBLF6FqUFlI6cCXjF997OLU+CEw+PPch2oCpo1529s6l/WVNflhKswQt3rtVBlN5YKyM7bW9rksh&#10;91mO1hX6Z5vs33rWk0Fav9dw13vOmjy0hOul0OO/1vJAt5M84obV5nUqeqW/hzV0+Xheim/dNyV/&#10;9Lz9o5hCngFDBU/D9LwDGfXzrbjWY9svey0Esp09WZqjT1mfLw0tfv4peXvP174v9cnquwrdMr3D&#10;PAJhPARMWk/pkSLyeFa8IJCkqQYea3KA5iVa6dfoWP8dzcrv4ZDTzt/nSLQlrdF8DTMA2X8V3wwD&#10;sPNR3+PBipfaIjfVe4LwBVvXQ6+PgqzOik9v57sE6vXRGrfefj6jI1zOL62jIaKkv5F/KVtVfwuv&#10;Ft4zXm+tjQ3+OrJtBR6x0Jm8uYVnWsJTX9aj89aR1/vjWF5AMXMIxjCbh8X3FfrHHPlORVd0H7tR&#10;LiCJ+CJc2gMKsoMzU5IZmQF2E8IhsCD3nUcP9kGGYm9AbEDEGMwIMmfcXXlcnc64vXG4vXW4uzvj&#10;zRuHN28Nbq8Jf/d33+NwJFzdEG5uCVfXEw6nEcY+wpoJhkX+tSBmeMdwHjCwABnAGHgnvLqH9w4k&#10;kQwxFe1u9SHRfP+rUq+832GHHw6ew39tkT1emr8r9+aXP+D1EnqhHXbYYYcWMM4Ajvh3v37AL39z&#10;hfffWHx4fwDRBAsLx2NiUpuyn5nrRfT3ln+ATucmBpl4qJ7FNu6RbsFQdbd4zZZ9RvPjmv8ROVO+&#10;63I1T6vp91Ppb9JPV34ohW6XS/tkzWO39Nd1uq18fmts6rLknX7WusChfs8c9NJyUaC2aWl5W+dv&#10;yWtU1aNx7e2na6Oj5cNwkW6WW8L30v9v1oee058BwVBpt9Hzp7Yb1O3Ufdvy7Wi1vcfT9MZ8Nn5q&#10;nssFhQknIzYyPUd2eWCHHXbYYYcdfuqwH/DaYYcdPgvYqhBdElB7ZbaE57KcqkxlYFvDxUBuY48C&#10;lw2ZJu/hHh6K29JbQtpWWBPG28bGuXGw8OmoHIR12z2ykwUrZUusLBbQVrBoBYc43znvklKDiApn&#10;1iVoCd5bFS/GAsEpNt/oz+zh/TzChZRYGl+fZ3BoCf1lG9rla6WT3B4j82hyUzNEeA+H1vf6WT13&#10;tvZvUymy8HwJv9a6PBwOOB6vcDwOOWIZGzDHA5PWQKtK9E2na/UTUTH/ZC0LXswMa+0sYldL+SSf&#10;RUQ+Xzpr9JRxRJQcXKVeoRWH4YD7+wdMk8PDw4NymG7fblVDjWtNO9s3gOqIMqEPpmnC+/fvMU0T&#10;xnHM82Whi9ecHHS6eq302tNrXxEZUTkqX1LGS4Pgo9dyfYuU0EDvXTG/JEnRH2pup3HdgIOAxqV+&#10;91RYpcum/O2rOrVa9ynK9PoAQV3G0gEfYE6TZ+tFOdK0nHK46tPspBVAovLU5Wea0hbBaoekesxa&#10;tFI/z7/X9oBl55+6/BYPUn+v13ARUa/xXrdJ6KC+Ma3Ol/oQwFDR5PpTK/Tb9KA35xrPJQxqgtJA&#10;UOTOjFPzXatfW0alS9doj77W5dX9Ws+x1F9V2XW5aweg1vDv4VbnW+JJluj8Wj7tQBfabIuxMFw5&#10;ODPSMbvnmEPqdS38nXwH8t5Qjs/ywbilfpA5ncc5/25FW9qCf7lOyohiW/aa1LYoQyXereM4314f&#10;sV6YaLCKRl02MBQdFP2cvxDjFpMJ9mSSv2wUdu4cBzu8tEwAeakcpOQbxGS9Ni/Rzla/bBmHmub2&#10;6LU2cp7PE8bHcGGA9v+r6W2vHr0+WryszKdhyM6bfir5bNn3bb1fLRi0M5/Y7oul+d9t0xMXcGo3&#10;x0tDSO8DBtkV/YKysDwnJK2muQaZRpPntEWV5eSDQaGQyBMR5cje8Z8nfWA9yFlpKzMVxUtManDI&#10;yNG4PNJB0lIEgpZ5HTccfjnTVmB9eGpa0JKvngoy1zgiJnPWA6A03n1D/Zby1zj4oI+p6xCeZi4/&#10;6z6ooX7e/n0h/g3eUq/DHt9Xv9NpXmLsenXW9S/Rks8FWjzbUtrndF+Sd2IZWw93rYFek631yVwe&#10;Pv0UsDamTx3zpXxb+J+lcl56Hi7zh08vpy9jVjqw6pAXpQiXPqZVc518ZrViucQMry7FqmdK2B+R&#10;y2i9Z+181U6j02Z4oT2lgU+4DEqtj1gtxa3bMyd9oqewLoV/STIE5TKBZScygaxzqudpeXlNIYMI&#10;jdCye2obFfnSfhQSwEZ+pdeTS+t/bX2s6Xl69Ke3DwFIclHN/7b44BY06dwz6NvS9RH1fr6E01Za&#10;WOvHNX8f+Pj5elmTe3rvZN5cQoustcj8UODH06FHAJ4cmBzgs66bEC8MA3D2FgCDHWMaPdx5Qjgz&#10;HKJyHfEawISDmXC4nnB7+4hXbxl3d4zTNfDu3T1ubyzevgVevZlwd/uIq6szrq+A05FwvAo2i3AR&#10;iLRL8ADOU3ie9PBsYGBB1sBYCx4/hFxsClsdkV3glZ6uP9phh88JerR1TRf4HBqr6dknYkV/MnCJ&#10;/v9TwA9d398arO0Pz+3vLTL/p6j3pwI/ejudh3Mjfv2PI/70R4t//m8M5wYcDvOL3jTPK2C0LAcl&#10;j4huXctzDbhEZ9vk/4sLj+a66J5+TD+r7fL6srCe/bb3u3fh5FZdfs1fe7dsv166oLGlN3ruvljz&#10;+C39Rq/uXnnZBrTcV60y1/pV+0/p/ETif1b2e102ew9wuCRc5gkQ5CJesE+35kyPL6nTt/q0ywNx&#10;9bsB5BmecsQ9Zk6XhPzo9GeHHXbYYYcddnhx2A947bDDDp8MWo4ewGVC2kviUAtzUnXPOJZ8mDqC&#10;kFEOlyI4WQRBanRTMBypyEtyi0g2ll6m3OgpGHqCo7akagNwwhkMmHDTp2NOEV+Y5xFkWkLoGr7S&#10;Tu+DE1hPSN9qIJ3nXURjZtQNP9vjv1XU7Y2FfpYMwsqxlIFZxDPfyatvwpFDCilqVxwX7z0sLW/h&#10;WknXUrbW47SmjKihVoq0FE0t2KK4FwWbGHHDGorpYSHRLaaIa3J6UA4Fvfrqenp9s6TM0n3GzMnV&#10;z2Dd4VzXWdOk0M6glLJHi4eHBzw8PASHXIVnOFQ6NetZalurP2qHhbT2DYFs6PuPD/dBsUXIB98a&#10;CtO1WVMoiKsDON57jOMI5hz1UCsC6zLCZ3AJDelC321VXL3U3tOjy/WeA4Q+kmgt1obxdW5KEfnC&#10;WPhi7daOsPJG/LN74ywKanG4BpD6VSJsCE4tupbqpSpNyFSkm60hPM0laisNqXHdUp5ef60y9NoO&#10;37MzLZAdIPMNyrn/DBf61mbd8rmEd2/PW5pTvXw6b2vNP1fhv1aGpim9cZX3OoqQcy4d6C3oQ8i4&#10;6iTWg5kSfkFBzhwd1nyZJh+MER6ron8VYou8DbfnSLNNNJ+rWyJ49gwPxhgYGsLcJVPNMclbRuC6&#10;FGr+q/deQ5HWqFvJi8Gal7Nl3FtRIOVT+C7h0wMuq01chOacUn1iwiXd8N5BfOmcm1Q6oT8hrfBB&#10;xphEjGq6wuBq3AHpsPDcghlg9uFAOxHYeLCLe63zgI9OpmbZ6Z/VBkHUpym9OZ4c1eIeTol3Uocr&#10;FvqTfKyXCcbYeIFFdPojgMjP5oWmh4/eA4bhjQVbk3hHyTK4Ml+0i6V25D52sY/1jekc52/I4dmX&#10;Bml63i2hBV5qHuv2Cs8YIm1aECEc0Od4oEu1JRSwvI9A03/FVgAAIABJREFUpW/xxvLdWothGHA8&#10;HvHw8AB4hucpyUOtyDiQA0o1Tup3zacy6vlUzY9ur8UyMadNRb0+R3ZAlTbMhbj2PEGfTpODomt0&#10;aYbPCp2U9S3G5rBHlQ2tD8mFfY4BjtH8TPjNXNbnkfcvkaMAhEP6ptxDEo7k0+F3Rhg/U/WljtoW&#10;hp7VYbC67WU/1PtrK4/6FdBNzhoNApL6sPlqnpYEJ91H89hdLR5zsdytc6JzuKv8Pe+D/Dk/aKjn&#10;5NL8LOXddR7vOXAJDRRe6CVhS3/otDndcr9cMg+eMmc0/X7uPqLLSQdM9Lvumt0ua6/xg/P0z6tT&#10;0veeXUqft5T9UuU8d0yX1qXQwJoI9vQY6XtDBlnKH56JAKX2jLgfafkilJ8Pemlui8BgilS7atdi&#10;G2fpSv4BBY1r8NLFWufqfS63N0q1ri96saX3Qr2FD2FmULXQWu3z4QWMwouZcwR1qRdzGl7Tf0Gs&#10;5q/K923+r8Zx9il1LrSlhppObEnf4xWXyu3xWQU/jWU9CzufL/vQPK3MDcXP1HlFnmi1p4XX2uEu&#10;+dRj0JOvW21pvdd4axlZv2/9hUzLtDek0QIWUBOlOkJVja8xB4SLCDh8In7GIo5XBDdZODj40cM5&#10;BkenWfKEj+dDkK3Jg4zDwQLXNwY31wecrizevf6I48nh1esRb96d8fqdw5s3Hre3hMPR4Pbmrzie&#10;CFdHxuHgYGgMHFo8qPXogyzvJzkwaREshAcQWZjhPk4SiYIdopGNnjB6D+LryItHu4IJ8q30g+OP&#10;s/7dYYefIqzx02vQ0ultzbMNt5xnaV+q98BPBS/F8++www5/m8BsYAzwv/yHCX//z2fcvBnBdA3v&#10;J7CzSd2k5ZgWv73GR9bPaxpdl/kUubxXZs3z1/W3bGQtXC7Bp1Ve0q1UOuwaj568sdSfddr6fV3G&#10;0r7R04UvjXvPNlDX15LJ6t9lnnyhcZYLxD+qlJtbcnjdbj0GRFRcoNi65JA9F/569bzU3+WCvHL/&#10;Nw0dVuD3W+3vPXsqEEQ/kXXeKQK0klOD/n6HHXbYYYcddvg5wH7Aa4cddvhRgGh+S8xLQ+2wCfQM&#10;1KWQTGLEojZ+SRBEFjCTU6g1mNiDxxEGpRN9Kj8KlLwhglUL71oJUKerhcQk1EkaMTzKASTEwxXi&#10;AMvxEMeC2NfCYUkBILeg6HRbhNleOy9RAoXxcWk+ZIVL34AohtvnQs/Q3FIsAUjOe+EQTakg+Z/s&#10;vemvLTlyJ/YLMs+561uqqhe5tYww8qgxmLFhDIyxv/j/BwwDtj5YM7A81nRjJLVaVV3L2+49mYzw&#10;B25BJpmZ5y7vvarOKLy655xMksEtGCvDGAOyBtO0HNgTISowdCaT2B5QZvVpGb+3GhDq91qKKt2u&#10;dizI32vFUt5XIj7ALfbbr1kLxxPqfRXLb1kZhTGfsqO7DsjU8wIg4SAiswxFESwCbVPrvanAJG+M&#10;LmxbwVmZyK/VGCCqb2sio279XIElpV6t/KvXYcSzDhRcMqYV7Wx00IjlmBn39/cpo0md/adVroX7&#10;5wJ6H+jMLMfjEZeXlyCiFNAGIJ87CH1qLK8ts14rXC8vL/HFF18AAL799lu8e/fuQcbBFs1tOv5F&#10;HB45H2s4rt1S3aJphWGUyvU8L6vWdcP+zCqANypT0/4BdfmOhxowtvIAW+p6SJtLCmm9j3t7UdML&#10;bXAB/Fwej0dYa3E6nYqsRkB2QNd0N55vGnprotXm2lncIrHl3mo2peqa34JY009dX82fPMX+aRls&#10;NA+qgwWA0lBhGvO/Ze2k/nXwWTL4PGRv9GCpHt923wj1FDi0xr6u11o7WwPleev5VM0Dcggo4oW9&#10;GekXUbnO47siAkY2dMWAyshv9Iw+eo4inY/8feu9pd/SbesSePQ4F7E/Db6iKC+hFhNxiDe6RwEn&#10;ZFgKDBaRSY7DIgwHghgDHggYDGSweSxZMLDxNyCGoHvyLJtvK63uMggyrqsW6DWwtr627LPemVLK&#10;OCUNcM4BjBDgPRXv+4zHpAIclx2ZWmsu0pXI5+iLCWp8CgdkKdvT2anK/mp5e268L3BZHb+qPwtS&#10;w6oxVsrMXfVZtwazvdHgsfvnP/vAxIg/17KJCgYL3/2AGzD5fUZEgR+a4+ZpQVhbAEA+kKseLyIf&#10;uEgAxAiMq3HNF60IERjSzRJELIBtOCg0aKpvo8SDyPhg1aeERnDX4usP5M8eC3m88ne9R3pn3Dlr&#10;tS7fogc92bPmv5ba6D17jrGt+9PjJdfafwjv8Fx9egjoAK8o35Eg3QAMeJ2iwYJs1fiuod7LzwG9&#10;9dj7/jnAQ3HaKqc9FTTbo/bz5m/EYNb6OlfwACKczgaHsP50XbSdEtf0ak2OLWTAhTUjga/MZYBC&#10;Z1DR4WX85vxKop+e0U51SxoXAYTLzOGG0kC1ZDdNk1kF3/ln+exM7XbwZWbFA6/3L/YuljDiacgS&#10;L9yWadrPW2fNGv2Z61BK/qp1KZ1eF1o/v0V+jL/Fc2U1w3z4W3Mx0umvbkf3rzduS+Opn0ddsKn1&#10;2fEsYC5k0Vh2mxa+3/4aMAd9CcM7JUvJv3z/A4HE+bEIspsBMBgLY4BffeUzcd3cALcvgRcvJrx8&#10;PeL1a4PrG4ubl+9wcQSubgS3N4TjccJgHCBeZ2uGfAkRM8G5cCGKeDmU7CX85Szi6Z0ImAF2DiIM&#10;K5dhrAA/yw4S/4ngYK7DYHr509dx57PfimDAcXmAOvbLHXb4GLCu49j2XusdL9+XZ22tV91+bedy&#10;Wz1o6qSUnPtc8DnyrTvssMOPC4iPAFncvPoBL39xwJd/8hVevDxivPf2N7JeIVjrjtZ4z1T/gt7H&#10;P28E1VQ88mL99T+th4iXxSkZgFS5VFfUi6rPmm/u0dreONTyR509qi4bv2vck/1H2mOzRX+moSfD&#10;rOlfatmseQZXfdJlCp+Vjm67tklpuUWkxEHPS88+paHOcFa3p+0VLTkp2pVac6PtdD1dQUu+6+lg&#10;dR8fowssy0vQm+QAr3gR2x7RtcMOO+ywww4/TdgDvHbYYYefLEQhrGd0qwXQLMxRYQBtKXIjiPhs&#10;M1r5ISIYhXFpbcJjJrw+s4TlHSjW34uOcCICFwJJrLU4GAPm5QC01ri2FCLGGBg0DIRYVlb0hNyt&#10;wm80hIoIyGTDOEPAcLDIgU9J+aOVQZVCayvUfdnaj1hOp43XAT5EBGEf+DIMA2QlPjBmexCRImAn&#10;tq0DvGL78W90OliCluKmp+BrKTV6YxA+FU7+cRyMmeNLRCF7Hjp1tUErYHxGE7Ue1F7Wt/vU7eoW&#10;aoeH3tqp14emDREXAJhGhrGZxhDlrEzOudUAlzUHh9Zv5T9P/5xzGAaf7SUGXtVzEftbZKU503AX&#10;643t1wHAejxrpfNa3c9lcFtaY3EfAyiUgYfDAVdXV2kOazyj48iaAnYN4nheXFzgF7/4BQDg/fv3&#10;+OGHH9K6fggs7nOcP9aPUWYulS3WR6VA1eVbcxAVzOm7qlfEOyZH8ls7KcdgsNbaqBXiS/ivG8hX&#10;DCzmYQE6dRs9WtH6u4af7rems8YYHA4HDMOQMvkVgcyxLpPnIvIntZK+x+/N8Ffzq//Who38zBTf&#10;V6lb7SGnrFFElDy3enxUveZm1W8w0CxBHeAVz9o1mprG+AHrs/W85g3S58XSy9Dre33e6N/n/M8y&#10;rO2kmtbUe0VnZAVQzIM//3wrhSHNAJTT8TbbbPHR/p9NTovMDKF8NsW5r7OcLYKEYCpqGxDX+L/Z&#10;uo/8efq+HPTiRwfw+9L/i86pAgPCtHw+Xxwg1sAcB+B4gAzqrGaCmT6AwQCHwEcJCY2iLNNYs7ET&#10;RNk4Xhs+t66vNdD8qeaH4rMYaKUz9LmYoS3IoOUcnHc29GS2SFMi/+Gc8/xrdSMm1IUimgc28c5J&#10;KtsKn/J4VvjMefSNcmJj7Oozv1euRGD5zGv9Husp5IiwtpKTQgP02YkwXkZQBtyLQc/J049hrMuA&#10;yI+3zwIy5wuJCA7zc8k/jDiWAVC1nsPvCUBT9pbcVvNTIn1dRk8OaJ3Pj9lzvdCuHg/29PJGna3r&#10;48FT0Ko1aO2RLTqUh0CeH58V3H9uyfe2U66zD/BxxmoJzll7TfrdkGVal3hsbfOp9sLz7KmfHqyt&#10;vy188WPba9fV1zfFrF6ZLwr7b7Xd82lvwYOfsZweyrMVtMUr2gvdYq8tzx9JVwcdz28RKQK8tvAt&#10;uo7wqZKdw/nPc918jXekg/4vpe+zvjwAWnKE/r5lTs5pX48BEQExQFwfD0o2qfXn5/Qz8ictmajX&#10;71nf9NKKawpI/5b0Y1vGRevHWmOeh2S+TsKTWZtVCyU+i9jMYRqjLhrpr6T0sAbD4YjDABwvHK5v&#10;GLcvGDcvBDfXjMMR+Fe//A6X1wYvXw64uWFcXp5wcTHi8nLEMBBkeAvAwMgAYuuXATtAJoAYpzFk&#10;48IBMAZmIIgwJtyB+QSaroGQHQyYICbwv9ZfNGLkHlEPFUfGT6mXHdmNKitf3KNDmOccNNmDOgPa&#10;DPYAsB0+MTwFv9zSqXv95KOr7srtLRrtPz8v//+p5YsddtjhpwGEASwCMd9juLjElz/7FV5+eYs3&#10;//Ie4hwouIhquqrpT89utfRcv1fzj2uw9b1aF9/jddtZl7JdrL604FxZQpQvQ698rbOOthkA4cK6&#10;kr8+h/7X7W2VK2p8lqCuS5fRvnf1uz29qX7ealrLJGv3w2ubQiwToYVbjZOlbKvwdgwGiaTLyk8r&#10;67419mvwXHquZGPYVWg77LDDDjvs8JOGPcBrhx3+yKEUQrzP2pIQmt+V7HTbegbtKCT5ffVPsBKh&#10;smbgo06GmeAUWWT8CWWceMOaT788JMFHimxGkowsZAycBOdXZYQmIjgeQ/1xKATMUxI8308nX58h&#10;WMo3Y4q42Y2k9dgBOUCtEPpN6WQcHTNjJgD9fYLAWJOClaLjKFy4lTE6e4qASHAYLIh8AMnoTpCO&#10;Z4dWRLQMnLEPloy/MUQJrWuCvQ5uYi7bycESkgLRWnWk36IDOBCcNPN6M7AQF4R8QuGsCQBT6KPO&#10;IkKCtCYNcrBLxDsqAmI/6wxERAQxlFJl1xky0hoNDpFCwQF7sADn+tINoDLNjfKqD+Z4yAbEwvCR&#10;xy+Or1Zu1fj0vosQhsGmvSZhHcW9IFIazTVu/l1b1OtvlsntTyPDufdB2cMgCllbjGA4GMgYAjMc&#10;+/2qAghrBU6rHzFLgIgALBCTFVN19rO4DnRWQBmjhd0AArgwlQ6AMRZMDFDMKaGUSeLHx0mkH/EG&#10;/ZBRI/xmQxFhhhk8nk4mQODpUggQ0kpKHVBUj32mV54mgcs5qRVglvweMSDwFOhKoGF2OPj9lPwd&#10;goOoGmNZUXDpM2R0zs+jKmOUgjb9psbKKUWintdYpgi4kwYOKwpHncGwuZZkTvNY0RKOhngi+Mn0&#10;gYh34wn48B7vfngD51zI1scp20UKOKoy+AkBJJJo0AQDI/6cFcDPqajxsN4p9OXrV3j95Rf49ttv&#10;cXe6hxBgBtvMcFD0c2H+iHwGGe08npS7cd8Yk5x/Ujk1D2tBzq1zRdOrOjNhfRZFGsxx7wbH/ORQ&#10;Hpa7xPECPP0JQ2xjBE69bML/DkoBXyjPwz4wKBX088+cnPCBHJAXcRdDmMIN3UQEGmwaz5EdaHbF&#10;dum05sapqBtA+q6zX/VotKahLWX1mlJb09DUJ12GgYEshBhDOPd9NqH7cCOzGitmSIUnVJszpzMi&#10;TGo8LQyIQvCIANZYiB0Cbn7+JjdCEMbfZAd4PxYCgNOZJSIQm88C389oBMuBqkW/wz8fdEEg9l0w&#10;hiBiQDD+UgEBiCyszfuKKloUeYfaiKH5juOFxXh/Srzh6XQCicAGHkAw4XK4AQng5ATwhMPhGvfj&#10;BIewdkT82HOmhv74ahuPNE61k1mNawsKo5Lp84x+TvJeaV0eUK99IirWvy0yJlIRUOj5YJ7tAYrh&#10;CDKnXzP+CFzsx/RY8vPIy0a+jIhgrOd9rcl4TyGaP6zC5NwXjTZk/A0GkT7E4DGyPjOpOIFzY+BN&#10;DOxwAHGknxbGDGHM/HciAsOBOcsgfu4CN0OEQwggFRa4EAxuYjYArBu1mCd/s3oaXz+2aV4Ur0We&#10;YYa1FtZaDGRAcoP78T0wWLyfRoglTOOE29tbEAm+Hw1uToILEDD4s5cnBomBsRf45nCJy+keXxyO&#10;ePknX8C+Boy5w/vv7vDNv9zj/eVrvJjewuId3huDe3vAhSWYyYHvR7DN6yzucecU/ea850ky70QC&#10;gAUM8X0lP5EGBGPDOp5cwX+IZGk5y1clvdbgzyELFsZJHAz5jBhkBDCA8/kfPK2xhMGW+0dE/CUS&#10;msZI5HYJIAMLgjj2QTrWYhh8BsZpmjC6CS+OV+D7EcTi58sAJAwWv56GuGcDz1TzEgYHkD5bQQiX&#10;4cMIpQwQEXRgkN8HK9bMKH+osiSZP9d1gXzGKZfOXGkm8C3OoV6zab3HwLzIe/g+khiQgw9SDI1E&#10;B9Yo5umAOVgDYyRl9BCivA9NOH+N75hAQuZRARD3r4OYSLMl0BMLspGm5wsdhPycO+aUcVYEkBAJ&#10;4jNvEUwMLosyTKATCDeICgRWLJDO26gvYu8Im0Y+OmFEuhJ5NQvIBJt4CwsRl+gFEPQI4T/hLJ/F&#10;m4nLSeFCN+Vx9pkSiUxa8735tinUNHYY6v3aWaG/LvUZQpWDx4x/CrJ2/k1m7+vv9V9mfd55WcHz&#10;Qpz3Trju1Z+dPohWxOsnDMPLYCwwJKDgFOOcA8sEaP2awimuaSN5bcdn/hyiMGaaT9BncF67ut+J&#10;B0Lsd9adxbGLukEPef1C/W7MnK7WsgWAsJ77UNPlufxZ8s01D1W82uCBZvStkQ6vXgu9OlOfKvwK&#10;4Cxf9DLvaV1f3Mdx/m3cf3EsNf4z9BSxq/rS0ldk0L8tz0/RB2pkC+/wL2ncZpkSvX45rk1S+7HG&#10;lAQ+e+IDIOHZDODNdXL1fi2Hz+qj+Xvd8jQfHhPk6rRjyZRl1bqO40Pw+0jrCWK9nHiB8Fs8myVk&#10;gIJLuu1QMuDF6ZbqxL9w+AEmvQeHRC/Sngv1M7M/wzTuzJmfA3z2V2ZEudufEZ4eMjPirEd65Xkf&#10;AfMYguxt3i9xTQV+2PfPl07nGVkICJNMcC6f4X6sw1nBUSioliYRSOHv+bmsP0mUVATx6hoKTAmJ&#10;AM6f+whzdYANl08FHX8uAAnjGc/EKCvF4Q3dKneqlGvA418RhWodatm6ddaZir7p/S4ioEFd8CXx&#10;1FH8oJnzxMX6TbpuViX1+ZrpVNbh+cvlIPmyrjh09XmWd3a6CcbXZ/0A5mAmpHUb7Vaa72oBEcEO&#10;2Ybh5c5sw/CXyB3S+anHPGX0otLGkXSzER9zjbfjDzhcDbDOwoyCwQD3EzANF7h2DGCC2AlkvG57&#10;cj6IyRrP+0/OYWSBY8CJAYP8ZwguTrcQmWDoHofDiBfXjNtb4MXtgIuLAa9efo2b2wGvvxC8eu1w&#10;/eKEq+sRV1fA8Wjw5cs3s3HJtBWQ8dL3v5gNv/r9eEcN9QQ4PdYGBkfABP5KDIAjSGW0BQAn9dUG&#10;1RzZbDUQUEIh8pir9tMV8WcNenqXCGvy/Q7L0NKfnltuCXp1ntPWY2Cuny5B2Hq5FIyUwU6s31cS&#10;sqSL8SyOGIBHvyeMl72tOkGi3JHoM1DZ9DNtjjTrcDhkXBpzYYM+NvObug7BQAKRAdZcgh1hGBxO&#10;mPy5zhbMd/C7dQiy++h5VhGI2NXxaY9pf+62yAyPgY+1bh7a3tq+eEx9W8qeO/5Pge9D50TzTE8F&#10;M/33E8/HufDY9p96P507PufWdy64+2tcvnyLcTrh5uVX+PmfXuGrX93hzbcvwEww+JD0JVmOUkEv&#10;LuKg+GzVL2Eq+ERtg7RK3xz/6jUZ+dD4uWWf1P4/+vfWOLXKX1xcFN+THJbkofx+1BFFPZH/V7bL&#10;QZ6lwH87Lvl2J/m5GYak2/byZb6kjWATn13L3i2bW92/+FtvPPIZWZbPfZ37d7XWmrW28D+JPkCx&#10;H+JcCpJLl82py85rvz0Yr88QCCaZvNyp8BOyXv9MBk6yT45IuNys7KSXeZW8Et/Va1Hj418IlxaK&#10;gK1gmkbvA2O8Lt7rBaLtcT6+IuESPQA2S8BKWZL5E2spNJV9wvJaADD5i5WjHWbi0t/Mq8e9PB9t&#10;RRZ+v5EhUPiVHXvVnTUYaMDI9/5yDAhkYjhjcTQHiNzjZATXRPC679JFXK+Fc86mWm7+sUBLD7sG&#10;9R5s6Y3PhceUq9d5/F3v0973HZahRTfr3x8Da/PzkPW5ww47/HHAHuC1ww47fBToOZt8btDCq6Xo&#10;iYqLXhkiQuuKkdJAWArrbUN6znCR6m20WTPvQL6Nv5ehJAqsdbks3C8boFoO9nUfev3Vz1p988/m&#10;77cUHK06Pwa0hDf9d4nHX2PQ50b386AweiuFxjkC+hokQ28jKM+3b7vrdBOQN5y3xuqplK+9Pagd&#10;xtfq9kq5DFsFr5bgn5RjYf1vVVKv4dmmu/33n9q4+zkrDbbM7xIsKVK1UB6ddU6nU1IyzpScjwCR&#10;8lZX5xwuLy9xOBzw7t07fPvtt7i/v0/KVsfPryA4t/6lc+Lsdiul+NKNt7nNpzM6lXNf7+2+Iug5&#10;52SLwUDjeg7U79f96/EGBJMMBD7QMQfYFnxNp721MWwp32rDlKh0mL7vurL5WR6NQUvrteYPemOq&#10;aX3Gz1Q4zOerNd66rWlyyEYpA2sHwDGEfUbM21cvYY3FdBrhnM9mMQwDGIJTcJZonWWxHWY3m4NC&#10;Aenmgbd1HUt8kN4vdf0AwJOrxmz+zhLUZ1JZZs5/arweA715a8PMNRhE0TiXaZYkA+QcIrqt/RLH&#10;KgYpATlb6jmk8KHnu1C/mWIfoVwvLIxp/A4TG5BcgMmCBgN7YPAw4HQ/ASEgBXGNxTrJG7suLy+B&#10;0xt8+ee3+Lf/8Wd4+bMDTu9P+IffvsP78Rvc3d8DYmDJYAD7Sx+cd9AU0+Lv2/Qt9qE3bqRx3Mg3&#10;bnnPv9PnJ6WDV8tosQnUhRwAssMVceKRicrx6Z2FcY5jtrF6nJxzgFXZ7yo0fV0Pu6HeB9KX31uw&#10;SmMeQCbKvZnXbJSzfKatHDDMNKcQsXHp5p16AhCDVoDBVp6B1rILPAEs8TBbz4fiTN1Y7qlhab8/&#10;Sr5OUDrbbC9GOZvkDDHTXHotvnMLeDqyrcxDeNdzcXnq+tvy+ceDp+pTrw7TZ6eeBY8t7TyUNqY5&#10;IgAL/P/SXHpnsPPbX6rzwXLyGd/Pae9TrOVz2lxaZy2aq2WRrfyX5r1SPTJnDeJ5vrQmPL+kcd/e&#10;17YMp/jTBk75/IvZuQCIzrYWC3Z4yDOn/znXC3G+jkPLqM13lbyhcZvJbaquLXxGipnu6EG29v+p&#10;aKRIzvKb5KpGBuclnUMPJxHBMNzjgglgC2bAiIPAQeyI49HhbrwHkYWhIwxdwE3ANAlEPK/7/q2/&#10;F4vIQTDB4ISjBY4XAw4Hi1/8xbc4HIGbG8bLV4wvvmS8fCV48eKEwxF4+eodjhfA1SVwOEwgM8LS&#10;BH8ngsHp7ml13Dvs8BD4FDLFjxVa+sKo0+nR0ZYOvgct3ViLtu3wxwOf8/58CC+wr98dAADmDtPI&#10;MOYKtzcWv/iz7/HyK4PhcIW7k6QAmwKIAZQX8/agZ7fRz/Xf1ERVZsmGugRr9qA1vtuLZPNnS/LD&#10;uXsr92uub6zPHN1m1gf3g24eu8/r+mvQ53Bt6yCipr5On9+mfDCXGVdktAgWcyMSYX4BUM07aJtX&#10;GlfksRW4bj9qXB4+1tnO60Xtjl7cEEga81vZKpji7gz9rWR8PZ+ifLXiu5/vSbfDDjvssMMOO2yB&#10;PcBrhx12eDBsEb7q79oB7PldfKLzka1+W3doiUJPry9EVGRgajqqqXf1O7WTy0xZjVI50rqpdsn5&#10;LgqcdQryGr8kyEbjHgGmMPJ1h2dWH1V9BdDMEFP3oVZQaCOjtTlFfKvduq6ngq11tfpdKmjm9RbC&#10;OK87x/UUuCIyv+G0gV/4UKyXOO91CvpzIQZ21YqgGLhSZ5fSuG8Fj7cr6AbUugFKBUf8ri63XQW9&#10;7nTftuAW8dDBnrF/rRo0rsVt775wUHIlL45VvJee1fu/RVs+JTzGOLGksD0H1trfosReex73AuD3&#10;/P39Pe7v73Ew2bGiVGKf0YEV3C8uLsDM+Oabb/CHP/wB0zRVNwfPz6CnApGsMDx3zy8ZVlu0v2XA&#10;5XBjNREl5aaRkFlNJNwAWu5B7dizFeO+gaDEt96L9c1ivT716hTp397ew+0htPihtGLNqCNSZhyM&#10;gY/jOMI5gTHLjlg9Gt0yOtS30fnzjwBwc7+l7BGzCJQ+b5v7JbP5bUFtuIq/eaerIeAW+DiUxh1p&#10;tK3x0etDJN9uq3mG0+hARwszHHBhD/jw4QPG6T7hrjN81H1tzUvND7lOhsDaQFYbXtKYNDJktfZS&#10;rKPFh6xB7pOgFUyl6+/x7z2o+e6lMq11IDqDAJWOoi362KqPQ9ac0riTDbRxvR0OhyILrXNuNv69&#10;vhVtnnmMnFtG7wca7kF8C6Ej7AXh5qsjjjcHTBPw7vfvcIABDKfAI8fBrdoQzGBwOBIubg/483//&#10;Bf6H//VXePXyiPu3jOPxe/z97z4AX9/DMHCwBGaLiQEYn/tKLGGoxqEek/pShR74vZZ5XKJ11++C&#10;T8TyWkzrVv2/da7O6u/UlfZCeCVm7mCZQFPu60hjyhprwrhHmTzJQunczRmNhcVnwRCeGSWB7Ihq&#10;bLlfC9kL68tK8yezZ8FwGm2qfO7CfgA0dQ0iidb7487vF4am5T6Qi0hC1lwpQtt88LIaq1nWl/he&#10;zqKxNDZlIR/kZSQGmfoMKRlqmmpwbuBdQf9aMnV1ljR5jhX6uwQt2f45+OXHwBoP2of5Tco5y03m&#10;fVblHJhZRon6TNNzJSLQLh5PJY9uXrdor5Wt7+suq1dOAAAgAElEQVSz+FNAzYs9SxthyiMNTPTo&#10;TL1KKqv/VsupJ8MtQYu/OqdM+dvDdVQRnFoTtf6UgbbD3AZ4KK1ZKrelzseW1+/2+KSWbmqpja10&#10;ztOBluy5bZ3UMor+vXXm9HDRZypV9cRbxyNWuhauf2jUHYPaRT1rOYH1+l3vt/qNqJ80RD6YnvxZ&#10;z86pjGi5Ll7JaPixwerLwcJvmg6V+u85f7Ak70ZetH5PQ0//sXXN92T8/N7j6P7kJDg5+vOe2ZUZ&#10;iBXtruVNEc9rchhbgderJT04AAOGpQEsfvnYiwOECe7eZ4Ad+RbOEdgRDBsITxBMGMyE4UC4vGLc&#10;XB/w6gXh9nrE9fU9Xt46fPl6wIvbC7z+5Q84HAgXV8D1FePy6oSL4wQ7nGCIMU0TjDEYQiZ0Hicw&#10;w2fXIYYMay4Qn15H/inhc+Nxf4rwGN7tufi+zxG03iHrH9ZtN02ZuvPuWh21vrJVZN8zPy1Y099/&#10;DnCOHLuvzx0S2PeYJguSG7x4JfjVX32NL//kCvbiAvzOgWJm18rORmbZN0jbX2u7ln7e0zsXetyO&#10;7m2LDs5fkliWr2l4D4/IX9eya+u9Xvlz9IRLfa4/RxiMbb671T5V41vjo+2XLXk4+vnod6I/GRGB&#10;quxY28a8f7mEV3+Xz1oXB5F6rnGt5beYAa7GJdvBAEi04dTBYhoXLQuXOs4lkHBxaLLDARCTsyLX&#10;pfUcOMna02ibMGG9uqC2JZ/CPI1IHI+oN4jzt58JO+ywww477PDTgT3Aa4cddng20Iqn2iAqIrM0&#10;3bocgG4AS3p/gwDr289BXR4Y2azar187Bee6tjnT9Yx7vc8tR4heXVrJvaYsWWw/pnmW/K7DeuCQ&#10;xm9JuVg79tRQO0C3xqH+vGRMb31fevaQG3TPATF5Dusb5msFwNqa2qq0aa2r0kFyg0PCwnwurUOv&#10;3Jkr0h4KMbDL/1OKCAmOsHO/HJBgc+CaSM6Mp8c4Bq21HMS7SknM+12vL5L5uu4Z+x9iPNiiaNTf&#10;aaFc/ftTGDNaCs/WmjrHuesx62utnXP2WguK4FlmGOMViikAUsUdlzT+PAfS3pgdj0cAwJs3bzCO&#10;Iz58+JBurZqmKQcYYlnp/lBYVcDHY7xd2Gdg6dTR6m+xtokgysE+GSlifSyAbdRzZveX+xgzaOi5&#10;lfRP057HtdOG3n7Tn3vjGMuf09bSb639yswYgpNNzCqVgv9VcHDPULKVv6r7lPbaLEAOiJ79IgJD&#10;Ni3OjEP73G4p9JfO3HnZ/Ju1NgRhZh50ds6FNd1T0EcDCxFCVrQJIoKjHVJAD4hxuLA4wGIwVziN&#10;Dnen94ARmOGYztFWv+qxbPVziZZr/rHFzxIRbOdiA70udJs6kHYLzNdPKSeYhoGq17e1fVT3rebv&#10;6/rbdSnZAOvnJJGBSDhrQDBmmGUmjevIWothGCAiOJ1Ovt+dtf4YaO4dCnwbBAY0k9Y0fwUgBXgd&#10;r64x3Q+QgfDqTy7xF79+jde/eIl/+se3+P3bt5B7A1gDcX6PTGF+jSXYwcJYhz/9q/8Of/Xv/nu8&#10;/sWXIHG4moDj9QlyaSGGAEOwZHAgxsCC0TGEHMjYwplWB1N6pHPgaC031nx5c2w2jOU2/qTeJ4qe&#10;VuuyV29/H3MQwY0/T8EQGcEhgHCke0/PWdS+tCBmQFCFIS33I8ni1Z6yqGgRtu0noBxjf7kJiuAF&#10;EfF4doZ5ac9v7Zeup0dPSAACwyiDNDGDbTAKR4Mu+Q9tfNvBhjEcS9N6m0ZGVxTebGXtQnk8xcs1&#10;mJSxnQGQAUQZplcWuV+jy88XZdXl6hfBj2V0oKBASyPfsG1/Pge0ZMYerK7/KsO2l93rAL15++n9&#10;uNYMhf1vwOTA1dx3cWq80JIH8UBZOBZbo2+9tj8VrM9bH8ezePa6mbr/lN/TQV7xjehYstRmDLLQ&#10;bW6V78/hPTItXX7+kN+W2oz7kdVvvf3pd8h2eMhZsuX7Fn1P8xmdX36LTNZvby4jLNUZcSz+LkAt&#10;V9b8+lMASTyvw19B6lcCzrx9WVYAzgH0Igxi79RGoPkFGFL2I51TG7oSeUOjdBWksqdasjAEiBGw&#10;MXCTD+gHAGMBdgiyZuQxbda1nAktGa8FcVyoKKueE4GpT0uKuYfHv8cPN3/HnC7pNUrKoVUUHpFe&#10;SEO/rOvI7Zbj0oMt61aXd+yK9vTz+tytZdYtcrFMFpYBwIEGBpkDxtMR44dw+YU1GAgYjiNuru5x&#10;c+NwfXOP21uHy2vC6y8n3N4MeP3a4sXNhMuLO1xf3eHFNXBxaWCOp9Aqhz2EID0GfMWCxIAded4N&#10;AwwRyFpYMriXcXGs/sjju3Z4ZvgceM0fE8z0hdUz/Rfo8/1a97hlDlq6yqLdfRp/kvBj2p9b1vJT&#10;8bQ7/DSABsZ0Ihi2uPrqhC9/cYebLy5wuDhCzHvwBBhDECptFy2o7RvxN/17y9dCl631n1tk1sX+&#10;VXXW0LsAMLdVygmzuli8zqTGL7xmiGayHql/qRWiVKhnU2vJIK0LJIt3V4ZMtC2gwKX83BrHQiev&#10;nhefOxck6vqXdAY2BFWxsmFo7WSduaue6Sh7Z3k4+CmRksvU2vO6rUZWtAV7SM1TPATy2OaLtdI8&#10;UpntXXsucsBFB3pF/ZyIQIKdzDVGx6DFT2VZ+sd09u2www477LDDDhn2AK8ddtjho8CnUC6VwqpA&#10;WimO1bs1jtphtCnwMAcDqhSWxSyut9vS7RUGwUpInqZpUenRql8rBXoO5K3bTJKzfRAqiQyqC5mL&#10;+mM9RDQLhNs61xq/+rZ73ddWv3uC9TmC9scUYplKh5po6Af647XkzLWlj865IsMWkOdeG6B7sKY0&#10;9oEqJT61U3SvX1sgBnXN6hMDARdZs4ByfEUEpuOZWToEtPv4kLWx2OeGY9PafjnHWN9SAtaKtyVl&#10;2hp0lZxnwrk0otW+7uvS+z2a8bEgBmBoRTIRNejy82XwOp1OGMexUMjGtsU0xuMzUuzV+xmIDobz&#10;NUTVX0jOnJZuopbgyPxEN01vWcNLyvPaEBJ/z58j7ZuXPxfqfffQuup9dY7D0Xw/2rQXnHNgB4Aw&#10;2x9JCb+CW+RFtANAbcyvjRU+u0nlmCTzelv9qZ/X89gyeOn3asPQnI9pj5t+p+aVyvJcGFm0oc1a&#10;i5uf3eDP//SX4JHw/nvB23fvMcoHb1Tg/trVZ33L8LN1jS31nYiKgIbWv8Ha4vtSnU18qhQV/rkg&#10;uuESzR1HzuEtm3TqwfuuJM0Eixho8dBzrkWDaoOPfrfej6151mu6tWaKPhkCdWixbOiD4wMcCJc3&#10;hH/9b7/Cf/jf/hVefPkC/8f//lv87X/+b8BkwtXxPtANAjgCjDXgg8X17QF/9dd/jj/7y18CxDh9&#10;uMfbb0d884c3OI0CEIN5AsuUZEeBS0bdgGk1qEG2kjga66DHvDdmzTl9IKOg92/9+9La6a99HziX&#10;Mi8HhwA3NuRM1mFdRj2nMMa5fauC8yLvEi/KMMak/ZUNynOj9Dl8Zgw4MiVZ2AyP0XG0zoooS+VA&#10;8bgPHXxwnUUcezHhffLjyyGIDsIobx9VvGiNA2areRlnlhDIE4O+sqGaRDu+ZbO8P/fmQWI9WFuT&#10;+h0JRHJLmR7U/EGrLf3ux4LHOBCslcvn55xXWMYpBsCxd6QHADGIiiMJWd30v7L8Ok5Z3qvLnrta&#10;Q5mqSGutLK2fx6ytp6ivliH0517ABzDXScZzejOvIOv0sK7LggononOyqm+BNT7zPN3Gw3QjIpJ4&#10;lSir5WyPpV6KqAxeP2c/b+3jEv+7BFLQ6349Z9e5WF7zx9T5u15//VuS/aAds5frKeTGM3j9pXEi&#10;UTp+geILA4/BJVFcdcgL/ahpdSzbKt6TV2cyQ2bDfAAZEThEbZExsOQvRSAAzhgYEoynMZ0BZLwM&#10;H+sxJAUP35urJTCCND6t9T+/43wOJEgXgUX6JRJ0XxvOgll9Z57DQgHPUCQ66J0zHqVuYlv2hFZ9&#10;Lf1zXPfRTmCtzTe7VwdGpBHxL0PAkBS85h1aQ38JcOx5VALAPGEa/fdf/lLw4vYer15NOFw4vHjp&#10;8NXPgFevGbfXJ1xcCY4HwcuXbzEMA4aDxUAI8tgYqUbCPekqhIJOafB9M3fgIPeJqMv2zISJCMzL&#10;9o/nvgDwY+ujd9jhpwgFXQrfw6kxe7emj0s85Cb+I7W77+WPDefqPR+qJ93hYfCpx/dTt/+5A+EC&#10;xjqAGcaMsMOEy8sDrl8O+O77AfzmPvBVFiiCvMI/JV8BmU9t6TJnuoqtsvXCe2u+BGvT39Ll6b6Y&#10;aAeK78TPnOl+LStuXXM9uaxlo+zV2RvnrbjU46t9K2oc68+tuWnp3HVdtY+XbrPVThxjr+mTZI+L&#10;89Ca9eJ85zmeenyjfxQRJfkHUl4saowBd+RCU6pMZrrO1gVmuh4O+8jA61KjjowEMGLAJtv3RCRk&#10;iJ+PU/x9dnEaBaS0XldKG10Ldrq5ww477LDDDj9e2AO8dthhhwfDVuebtTK18+BTQ25POyH1oVAU&#10;N/CtBWndhhZ+s4PWXAGghciegqSFV61U6AVxiUjIAtF2HtftAUi36Mf3mg4jK04Gdd2mMdZ1X3Wf&#10;tAOyF8B5Nl56jOoxbSk2Fg2pzyzHxlvRZ450gkL7dM4e2qIca6251lpcqicakuv1r7/HAK96jS2t&#10;Yf1sda8rbYmpcBAGYFWdj7CxZMNvebPP2vuF8mphTHVwl3ZSrd/Uazs6o/WUabGuLbSzq/Tj82+5&#10;fyr63KJ7uo3eGmnR3ufA0Rvv+qOz1kZvD8TfjTGQKUfQ1nR9y9nawyuWc84Va1srWWO2luc4bzUu&#10;8x/XFfOrdSA7p7SU22vnZyzfqv8xR8LWNan3eBFw26CNrf3dUqS3QGch7NW7xaHpIc90Wy1DQMTP&#10;2oNXXrt4z5gJjkL+t6W1UgeW98AYk/zJ9dlV09Z6/FPGDhBisF3qGxhSBAa1DUY1X1iMzcL0teje&#10;2hlb1z9NjMMwwJgBFxd+nD3NMTgeL/HVL27wP/6HvwbfG/y/f/t7/OEP3+JuIjg4uCnfDNfipzzv&#10;2e+/hDN7Ky+rz974T/OvcR235qxX93a+SqC92SgFH8x5+labve+tPVqfbXovt9YPomNa4sWsqrvK&#10;SljhEIMXDQ2JrqU2YWEM4IPoHabpBOYJ4ziCeQJWsiudcz71eHAiExICScjehZSNKPdhXjYG7d5N&#10;FnS0+PKXt/j1v/8z/Prf/RnoYPCf/vZ3OBwt3L2/JZ6MATGljDNsCTQYvPzZS7x+/QJHyxjHE775&#10;/gf8w2++x9//lz/gw/cONDHcNGGaJoxi0o2Jlhi2Oq89wpzOt9b4tM6AuLaFOe0XopB98pHySaRd&#10;rd8J5WUMPVpd8GiY9yfRIQ70kAAJDC7zpOiUARUGVwOikt/R53nkkXhmpJ07EMT+zOlUzDBW9kWN&#10;RHPcooF0C2fUW9sB0w01KGzq818coDOwOU7RZ358AIlrxhDIGh9SIezPq4Us5f5AVNkKkQ3FIgJT&#10;9CuY08UE4TWdDDDCPqAhNJPlsBTGENZJrsn/vD3IK+JUz/vmcrUz/IJs2mtXJAeMf2o4Rwew7Xcf&#10;gCc6o6nMx6wuyumfSfwRi0BggjwsM/qi62vh1dI5nAsPKX/uefY5rIOngHP6Ugd5Jb3GgjotrlVT&#10;3bZ8Li71s57+YGt//JpcfW0R0m7RfG8klWH9I/zfqIAljvLPGW21ZWkpxvQh8vQ537fKt1vKbsF1&#10;63sFjdk4Hp6ety+OqHmh3vMl/ZAu7/kepExdRkLZuETCv5Y+MPI7zDG4Kzad6fHsYqv4hfMlIgTV&#10;HlDyqeG36LBmTNY/QgTxHiBr1O3mELALwV1kATgwU+CB2zznORvO41x9r+WsRnWk9lkdQJeGhQBw&#10;m/fIsuaGQG/S51bjgkBkeSC1GyaBqFyfa3oM3955NE5D6/0YzKXlZX1pi8avl+1Av1fjNdEJA13C&#10;kIFji3Gc8POfEf6X/2jw17++w82lADTicBhxee1weSSQcSmL3IATnNyBnQHDAnSA4IBJfDZVa+7A&#10;cbWTgYRLIhwDgAFZ77ApYiFCiX/z/rkEEzLQ9cZJWJq/77DDc8MWHv+PDbRusKZRLf2Flt10HfHv&#10;Kn8iFT1QdDL8Mnu2wx8HaJ3G5wJr8tMOO2hwYkDkw/SnieEmg9tXhJ//qeCHNwe8eTuBKOpXo75u&#10;eR3V+tsIta2jVaaW43s66VU+WX2u90TrfGiVr2XJ1vOa5tfnU5K9Omd5UbZRR1vk7/tGaLweArWO&#10;tSez13MjIrPLHmv5TZdPfVSyqC6T6lb2Aa9+rs/rMgBPA0n2v+r21zFEAGMtDMjLHXHNEqXArp5e&#10;uL4gr/VO7G//pSi3sNevMWDE+975/vvLNlzSJeV1KcjnkIgkvZKVOc6zPcBz3NZk0B122GGHHXbY&#10;4fOHPcBrhx12eBRsMTa1BHRf5rmVTtEoZXPbRiC8bijrCclaYNdKi1oxsaagIMoOrNrIBpTGtF4d&#10;PXx1II/Gp1QcqBvRTb6xhIW9UbhSzvRA97t2uNAGyR4kp+5qDFt4txQXW9bdmiJ/qeyWd3oGhha+&#10;Jio1orPbiqKmviWoVpjpOlpQj2dcZ6nd1R4ug56XHEgwN6bMFDsL/dYQHZS9kjHWZ1TgSlh7VTUP&#10;cZyp8arHaq0OkcrQ3cALyNkBooJLBODgiEChR4Z89o8tN9S2oKe0SQ4dPwJFTk/Buvj+U7b9iOfJ&#10;oUPRWF12q5HxKaB3Fum18Fxtr8Fa2zOFsRq3JSgU54FMxOxdRXBt04FD4fLILdIyQusbw5r4Fn1b&#10;NkasjYN+XvMFH0uxW9DEiv4PdoC1NtFzkRyUzo5BpgqUaBhr9JjOjC/IweJ195g5Kch7/FG9V1K7&#10;CDdHd5T8S2dcsQ9lPoeZN/PGtHSbdjV3PV6ptZc0rzmOPuji+voaf/6XP8df/uuf45t/fovYDccj&#10;nEw40DWcnLrGjXjm9RwoAO9E1doDNU2q93WrzZpe6Tpb63cr/5brB6Jj4payW/ZLb4567854Xm7j&#10;QpEh6uBazoEFGe9cmfYLDYqf8nthHEcAwDiOKXMwC8/qrc+rmo7gEWdnsz7M92gM8KKDweHygOsX&#10;l7i6vMG7H0a8e3+P737/DsZZTGYCTAimhoGBgSOCEEEGA3NBuHv3Hr//7bd45yb89h+/w2/+7mv8&#10;w9+/xfs3A4xzkPGE03SPyVxgtAZgb+e2TsCmCr5VU+txNQX+9VjG8XTOASwwxuagxsVRjGOzfZ1G&#10;3lIj2VqfrbIair0b65aICYPYwJDnYUe1P9OlBhINs97pn0XSTZtkjD+riYosB1pOJWnv+xpTI80E&#10;1JtgCydkBAV/3qTzG+XTlvybniMbcgUOcCizMpOXuYgMjPFrm5wL2VkjTmUwF1EfN2IloG4CA4BB&#10;ErJ2zRyjc/YuEh/8Qy3B6IFQn3tbZbY1iPSvqHv2zqObWcXhHL68q0foPIvydMyUnd7bmLpOn9cc&#10;smrXbS/RlT7f24ct++rcOnvtLJX347RNDnyq9ltn41NAr6/pRmCNw8blsSqbdMhMTz5dg3N0NU8F&#10;dZuMhh4o8lhoX3h1Tv2PxXXLb1ufP4QutWjR0rOHQDH2WKaftSyiL5FoypOKlmkerSfjZTyeBrTM&#10;BYTtk3gvDzo73FK7PXkp/mq88Ox1JCwgfZlWkKfTrefQmUYf0qfncY6nMEdJ55PUCL4tfTme/03L&#10;+G1cNbRudm/JRy25ppZ9W7C0/x+7rogIDgQhAxaGsMCN+kIGwHZ0IfG5Cxm84oUIREgZGwGAzAAn&#10;AkrjALy4tfj1ryf8T//zN7h/Y5W8aUGwYbkZEFlMfAQzYxKGQGBMuOCA/MUHYIGBA4wFgeATclFQ&#10;60kI4iO/fsXkC2di+Wo8luApafEOOyzBvs7mUMvJXj+2FnQ6v0Q11hX/LvEfzHPH9QjGBDukcrg+&#10;F9bOvE+9Dj53/D4VPAev8lTQOqc+Z3x3+HTAPGEgA7CFu58AB3zx8zv82b+5w+//5Qpv/+EORNle&#10;GS/EWJXtKfs3tS5S1O8BbXkwPl+yN2horXF9YZhu77GwdNlBoctd0aeXOC8Hm9WyZ0Ak2QFS2agz&#10;FgHstgCkNVmkngNtj1mqWxp9itCzFdV9LoAFYoqXk35cr6Uo7y3ZL+rv+bJQJRcyALBvJ67FQk6s&#10;x1eqfysWCPH2joSPoLhkPV7QqgO8Eu+jxioFsgU8Hfy42DQulFDW86d9EWKdO+ywww477LDDjxv2&#10;AK8ddtjh0bAmePeUq2sOEp8Cthgca2NXfeuhNoi1jP26XO28WysldB0alpx/4rOeY3D6Td3IWePL&#10;zClFeSxbQ+3cvOaQVCvbdQaOegx79dTj2FpbD3FmOPe9rXX19oUFFSm8t4zbuaCNsa2bOt2ComoJ&#10;Yh1RIVLOl1YgtA0sEbdz2/JBClT8Hr48qB+xnohPvYcLpdGKMot5HQdP8+aOtbN38DDnvnr9F8pG&#10;lO1uUeh8LkbtlgPNc+G1NubnGL16ayv+GyoHcK2oPLd/rTGJQT0xkFYHwujsSLG9pzYErc1Tdvru&#10;l6//Lo3PzJHG23jTs6ig1fNRtwWlSD0H2md0/F0rxGP7mGUn0VmMNC7d/m00tNTfa4X+Q/bSlj3Y&#10;MpprXKKDGMfsL+G2MmaGcw6DsU18I0QavbRu8xiUweLMDFIZbEqYB4ylowYqk9TCOLTWV22kIVBz&#10;Tef3+sFQNbSeW5vHTxsyjDG4urrCv/n1X+Dq1uLrv/0n/PPXv8PpdEIMqj4cDuBxjpfGj7kfoEBE&#10;hbFCl68/t/ZjOQ7zMSUiHwTYaD+O6ZIhrjl+0p83DXodLe2B1trs1bfl3InZu5bfKfGpeUCIgZgy&#10;MDGeB8yMaZrSGjkHnvI8FkJyxuuNvSEDcxSYg2Bih2//8BYf/tNbfPuHd/jt//c1Tu8BDJVDkPGB&#10;8zCe97k7vcd3X7/BMBH+6YcJf/eb7/C7f/gBH74/AXKB60CHpmnCdDhAYJLDqEXOeOQRy5kS9V5s&#10;0UC935OMVp1LLNINZNjKI0a6t/x8G8/Tnt+cRtfvd9XHqnz+6wN+SOADD9E2GhNRzoCs9zhnOmat&#10;nbUFhOArkRQgrPu72tcN/S6D1eb9fArQcxc/RXpmlNzuA7xQfafGtCtmSLcj81fzzarnZdma41+j&#10;QGc5w4lINoA/A7+/Ra4DluW1TwU92qK/PwjXjcFdGo8W+CwpFb/zAHnj3Ln3fFXs+8rZvLnWzwta&#10;Z/ynxqH3jojMLrrZEt+p9UZLPO85fV+m19vlvs3rtoPjOXiv8f1rOJ2rQ3qq957inYfSsXhunPN+&#10;zZfXslr9fSuYcL5GHs+DRy6GPvfcwPQ+IUEKbifyt41vCWDfirPm9k0gnZZMcWv6rIwK8CrsFk8Y&#10;wK1h675JfG3IYIbAF0HEZ/FtyBSoftuyn9auYdB71zvdlXIjdbLr6vJa9/BUENvQOsAo+wFeb2Ct&#10;hR2yvNkcMwX13IgI7PEW7v4OxHdgCKaR4UYHN77H3dt/BNwvAScQHkB0hBh/2Q/LCcAJxgyAAYgs&#10;DBEMCfxN9955dJAriDg4Fjh43YVnXxhiCEe6gAhBOGa6ZoAmiBkhMoJw+0nOzh126MG+HpehpWuM&#10;0OLvtujp9Pv6vIx6hBYO83b3eftjgM9F/l8Cvd5/DPju8GnAicNAAyAD3DiC6B6vvjrhZ796j5sX&#10;Vw3bSvwHrF3moG0kvTWoaXMte9U0vqU/6kGua5vud00vtcV+Ff/WuuoiY3J8v6qjtvtt1Te23l8r&#10;06pDf26Na4+W1LbFtfp70JubqPcu5rOyKda4R9FTRGYXeES7QaxvGLwLdL6cmmBMtk07dl1e4yEw&#10;s48G+2/qOWeJUIvQDlLo/qXR/wgF7Qe8PUDm70T7iF67Ow+zww477LDDDj9+2AO8dthhhy4QOxBL&#10;EFSj5ITkjOYtT1HQj4pRl1811t/6ghxU4t/02aKO0Wk2GLFESqc+03DA1QKXzgClIbjgwthBoewd&#10;RUgMyKArlNYOkVpgt5VTZBQW64xbPeO+zuiinZu10BmdcokoGdxq/HRb0UinxyTW5ZyDMSY5wuk6&#10;4lwUgT9SKSnQFuDj83r8a+W7r6McFxZ9G6RJxsRUd8g4ICKYcAKUk7Nfct4k7qsYusoN35+4wJCN&#10;qS2/s4U15qFydg3XyBhhnw1AchAFomJLjYvAO6xyaD854PHcaaBWehFRc/78b+EGfPGGz4R7mNsD&#10;mWS4FRGYsIaJ/I36rNZYbCP2w3/3a3MY/DiP4wgiwjAMYHYwhlJgU8TXbwWTgrvSCFZ7p6WA8SQk&#10;r2enx1B0oApgjAVPpYtDsZ/NcnAiAJA14cb6vJ8N/M2ldhhKB/E4P1BqQxaQ8Zo7GiKezitkRGCd&#10;zfudFO2rMvaleaMy2FG/Q4F26f4kWikCaw4BP98WEUEcKwUjwUBl8XGAMcuKwfqm/Rm9VOW1s4KE&#10;ftajTlV5nq35sh2XU93N299otFtShOn1p99PY97QTep+ckXfjO94VjLGeUo3KGmcqdiz/mnEJWey&#10;0PhmJXE4H9UYUKxH+fbGrCytQNy637N+blBstmhXBGYuzstUJvwXCoRzuTwr0z7YoMTXxoC6X2S9&#10;MtQ5BwcfVBv3liXCKBz4DoFzfi6sjXwHh/PG1+vP6TJAVp/fgN9Pxfns5kaQEm+fzSLvMwei4FQt&#10;AuGgaHY+m1PK7iIMY+bBHvV0koh3IhOBC2sBCOuK59k6E11W45nPlzxn8f06A2fdz4xvpHlI7/sF&#10;PuBuPPnxswbMgOPAvxjCaZqyExkRRPE2xhhY4/m7tL+oXIcHYzwPEI4WP1cRBwvHY6LN7HLwU6Rg&#10;abeFMWdxADicgQanqeT/dJa0GIAQA2cAApGBGUzggwQIc+iV/HEuCGQNHDHIKcMDmWLtxNtrW3tP&#10;z+PxeMTpdMI4jjjaIeF7eXmJ+zcGf/s3vxiS398AACAASURBVMff/eev8c9f/w7vxxFEVzgag/v7&#10;NyDjb2AsAy2Md/yDYJpO+bwyhMxihX1s/f5wRXA5/N5Cfl8gTXouU75RPP4r+FH1W+x3uf9cwV8m&#10;Pig5JpZGMn9EK34zrBXjiWtaDxFrBvs5DfMez3VDmTZE/jwak6ZpwhTWtecDVSALDCjMs5sE1g5p&#10;/RgvtMDLNRbWGJx4Km4xthXfYAMdExYYMbDB2kNgkCOcXN5ftfGLmZu8sh5vh8BT6lEhpIxMh8Nh&#10;dkboixyIBrAwnDifX8v6tRXfz/TFYhiCvBLkFDEGB7kBATjdM/7rf/0GZC2++d13+P6/vcfVSXB5&#10;ugdIcDoycHK4GBlsBjg24NHhOBr85p/u8Xe/+wZ/+P4D/uWb73D35gOODFwYwYsP7yC4gFwMMMw4&#10;Tg7B4xD38Bm8Ii8NybeVUpBjyfp9KuEG+kwn/f6XkI3JWouUFVDta4Y3QpJkuY6IEs8KU16KERds&#10;otU8AvDz7mUSgQgB7NunxGsbfwO+TKmsDZxunj9OMo0FYQhr0wA5UMuY8F0gxDgYP//sGJNMaY8b&#10;Y0ADYXIOxhoMVl10EoLvmBmW/HBHnsiPiXfSpeGQ5fNId0Nwqgs4eV3EgoG84jcApACy8KBc+1FW&#10;UHtBQ52hZQQXGXsBFEGvtVw3x1WK85fIgGw+y7ybd+AXI29JWWfhTx2GGC9TkwWYJMXwiDiQtbDW&#10;+LVkGI4YLJ52kjEQOO8Xay3MQP5MgAu3ioZ+xTmDgMIZSkTwIpGXBCKv68UVj4ARryNKGcUIYLJq&#10;HWd5K46sQc6c4ellOQPxfI7PYXzbxIANGc78Ogn6KwpZz8gk/lvINz7EgFrx2Sc0P1i0KqGXZP0Y&#10;SPs9DXof13xrOuOofF8/66+ZOeR6qeARjVBw2TFIK5sk77NC2vVjbUQCbbCYMPnzxAjIZfrF7Ne9&#10;qP7XY+ED7KOgpOVaBtFQ7BcrgIX49RT4DCGGibyc/leMeyl/+HFwWQaReNbEcw3lnjfl/NQ81hb5&#10;M7VL9Xmas+rN5e52AHnmE8J7JtOjGhcin+Gglo3W8Ne4uDrrH9CM/6vHJ9WrAyx0G+lDf30AAHM8&#10;3/LlGOmZBFlphrvDhi0RGp2/WOtcmsXC71aVYf/B0+Mk05ZNCfKYa7l3C/j3qP4Rekzye7HNrIPh&#10;6pmEDVO233eCE8mBk1rnoYrO6FLN+83KqO+td3NsEYVdG76R/w4Of3uBy0ypT/4fQaJ+hAjElOiV&#10;dvLKeFB73HOXvYwuwU5BkaYE/QFPEAlnoQWEvL6RQ1YsR8bLpkIJPxN4naTLEQn9UPoqBhwcTCiX&#10;6J4ZgKBfZPH8T+Kbkp0h0xdyuSxgU99dOLeP1nr+1XEhO1E8w43164oBl+Rqn3mYhWGkof+p5jdQ&#10;jKym1OtDZVAhiY54mY/mlQArVvrJNO+IvC1ArOwX9dluvH4oPUdJD2I/I+3Ve9vzHoQhnDFCvk1x&#10;nqHlwFfzwSV+2vcx8OZJSXEIfz0/7YeTwUFWuJjy2SxR9xRwYABERzBPcHzyAddCcGLgJsHoCCIG&#10;DAcyR1i+wgVOuLpykAvGnQMmN/k5CjySiL/iwgQ9BQv7DF6B5ukzxYLgPryB8ARjDiAIjBHYAWC5&#10;w/T+K+DC4X688XyCnZLMSdZC+IhkyQsklQsHY2A0WafleeFyvXFUxtoiByUIRxAd0dvXeo7PgXPf&#10;b9HatTO5fPms5lbhKfB/SHuPreenBFvG4tx5eiis8UGPBcIU2GBCdkcSODiADCYwrAAwBmL97mZm&#10;jEIgNon+1zxb1O+D5/jnMweYlGydcFL8skySaE8oDX++ejxFBMYaOEbIVjMmvr24hAXxjDgX1jKw&#10;nJejvCVnLEFLZvic4Lnp83odTzseTzneSVe40Oe19XDuejn3/TVY6/9T0aVeO+f299zya/Dc7V8M&#10;DoYJfHyL9yfG4XCJr/5kwv3dN7g8DjD2S7x//y1evTJwp3AZgLGYnIEM38NKoNmU2xMCnGRbKQCQ&#10;jb4PULZfLz8nma66bFoi4dX/Yp+UDJr6qPsaPk9sUGqH9LgRhmhTU2dAsn0aA0a+DFKPafw3xQAg&#10;E+zBKPEfmBPeJoxNzIgWxyq+yzKBJNtLo8yj+5/k78g3Rb17JXtE0DJtT39YZ3HK44M8Pqlc7E7I&#10;IAUDonyxh7d1Kf2RCf5u8GNEHOVVgYir2Nfo/6H8n6oxT3Kxfz1pLT1+VKwJfxliaX8nouTLRJQv&#10;14vjZO2hGANLBvZwhBxctuUZgXNj8BXKLtS1DsEYAsgW9c/mARMMDcFO523MUY62oQ9EhIEIYiTI&#10;dLkOOwzwdpkRRAISATsDiM+GDBrDOBAEBCde/nfkZeNJRvB0hCFvixkOBuK8rdHJNgdxEUl2jDhv&#10;0ea5pEv6GBD5sNbnrbQ5+jBEiD4Cuo6PxY/v8HnBp+aHNY9XnJvY1+QOO/yxwx7gtcMOO5wJ3m2o&#10;B4UTxEIt3sC9XYGRhL4zGJimMfkMpqxWkD2Eqe8ZuUVEOf/m9lpt1eVa+PUEqpaCogW1r4O+vaw1&#10;7luY257BvwZjDIbBOx+7qcS38Ta04F7jqP8lR+OFsdF9Oheik4auo2mobrbbx61eY+cKEnqveMcD&#10;BIfqcn0JykwOus1Wu3psgXaqeo177TTRw7UWTHpz9dRCS3SOKPYobcvMET4BmL9rJD6r2qre08qD&#10;3rjq8dDzWtfVmje9foJe9HFr/RmgRU+7NGpBabRU97l1bR2j+NZzC/qPxXMLtNbTQ/r1mHJb6nrQ&#10;/KeJyuWninbX2bMKRXqDPq/1s3VW130imiugz4HV9hvvaYWQ96BHcjhKCiMTgoQ7WQnP5YNa4wAA&#10;jscm/Y9/nZuf88V3qdfIfMxF9SHeNq7b6p138zM6/vXOe63sqPndOc/X60drXNbOn/rMaI1dBH2p&#10;gBhKFwi8f/8e/9f/+X9jvHP47W/+CW9+eAdrjrA0gMjzBVzhoY1pBMycGNb66t9TY1YNRV1LMsuJ&#10;CgpNv5Pfw6qtJfmgft7CdVZmZWlH/lLvHV0fkINrt/DgLZxaZ3mxVxf4laJstKtWPMGsT4X8trxW&#10;6+I1zavXZ41TCohS+OlyuW+NtokAMMQBb75/gw/TCafTCW++ewc6AUe68BcAGEDEgZgBDs6RPEHc&#10;gO/efoC8PeHDifH+7h74cMI1OwwTw0z3jT4/7GyL5ZfOje7+51JOTg6XC/KUlkXmc09p4ory1brS&#10;da31uUWbe+d5/U69Z1v00/+taa0Ua6Y1P964ucQ/PI5v651reY2We4SIFjQny7BEY7UcI+ivi7pc&#10;wd/E+Y/jGur0huK2nNdrpbm+83H6pPAU8sxj6nhU2QeVXK83gj4blvjZ54RzePjF8exmf6udIMuL&#10;ZJ5aZ/Cx4aF9eK71pesv2jqDf+3V1y4z1zeLkt0+FZzTRz8Xff7sKXF6jvc/Vb09ehXPqS36l6fS&#10;F7XqExEY5AsaAL8suUXvUrBTloFi9swujVxAXcunkT+iGU9YXtyg+SsRycHmudLAL87lNhHBFC/c&#10;EEDEB4wDgHB9Edw2eXDtdw1rwVwfG+bnaUsOPwRWysEHuIsPtILX/dAYeEIzYDAUeC2ErGneziHi&#10;L8XzQeMGxgwg6+X5abgL8+Uvx/FzLXAh8G/8cOcvzZksRLyToLUEOwguD4wbMjhcTbh+/R4vXzJe&#10;XE2wNODrby/xj7+zeOf8XG6Zn5YupS37/bjP4+eGnwLPssMOzwFavk3XTyzIFvUFcb5cfodlbp+M&#10;NMs7cJ+XxX6HHXbY4ccCwgOAAYRD4DsE5nDCcBQcLx2M9Zf/+guZ/BWZib5K1ilpnfySHSK+U3+u&#10;9f0t3XbLnqN9V9ba1e9stVG37Ba9fsTgLv3+3BZS2r9m9W0Qcc7lDes5adm3W3J2PCsz7vOxMNKy&#10;X+f3HOZ633gZFoBCJ7Jkx1rq27IuscatfK6fteQXO8TAq2zD8+/Z2VpqjWvdTg/31jvpwiBSvgnI&#10;vgpp7RMAHEAkgAOYAHblRV6xDTFzn4OPqQveYYcddthhhx2eH/YArx122GEFWsE2jCzszx0qtwpp&#10;yWhH2fjTEiT133OdVLY6l7SgpYDQv9eft9YX64wBXlpRUhhgVwRYfQN4T7CMyuqWM2i6cVzZki0o&#10;fC8l81a2mx5esf5eoFbCk3Ldx+MRIoI7d6rKtZQi2fjZ6m8Lx6V18xgnGiwotZbqPMcBZ8nRoX5H&#10;P9Nv1+sr7r16XuOaqrPXaYjP1pRwvd8KHBt92qqAewqY0RhsVwACLaf6kjYsKXvqDIVxr/bKEqg5&#10;Pt31hzm9KnGp+3gerVx7vubOWq+vNaXXx4Z1HDrBiE9on3/ucWg7Jj/OEXRp/xRrUdb3WmtNtJSz&#10;W/CINJE43xAW6V/MZldnYarrXmqvaEed4b39J0U2Sz0uJpx6y8rYLfuzdxYuOePE5yw560BrLHV9&#10;vXfK/pWGoJg9Mr9Xnjn1OmytldY5W7yPch5ihiR9voVSRdlIH/M7/p821DTnDg/fP7Ozopq/5hnf&#10;4E31WVZnWT0c/C11b968wXf/z9e4uzvh3ds7DPYIaw/gyeXMD0v9IVoN8GqNRzG3a+fHhnN4iT9e&#10;wuUpQPO5vTWrs2PF7zV+Ja7z31v71WdAoZQprDUPvfLxmc9S2OfjpEH/9HMbWAgdVKKdVnU2Kl02&#10;0VeZB73VtMh/9jc657rEN8QjZDK4fy94++4t7u7uMN6fcGkG4GjAHLN5MBCy+Pj0AhPEnfDhhwOm&#10;6Q4fTiPkNOFCCFckOLgRGE8+nSPFLKiRLwNqJ0UmFMGKMTtGEcCG+f6mxuUKxVitkI8ebcjyVcxk&#10;VLYRsxUU816vx84+qflP3b90vkY5sy6L0ulKj0s9RkQEdvqG6pA9rYLi/dBIXW+Lb/B9bHaxqLs1&#10;xmv8yjnfC3w6z9N4EhXT4n/Ln5nZZ3qI+2dD/yIfxCH4kYk7a2Zdxk19QDn/Plu0qk+28citd1K+&#10;eJGUOW6xDjVGre/l79vOhi3vbjn79V46t75z5VNfZs5/6/ea5wDlsk8OjQwvswCt7iIuL2Qoqm2s&#10;y4ec+w8t92OA5+hbjx70YL11HdxVBXp1A/6eF3r78HPSWzwXLPVtK717TNvFv5A1SAery+z7vN1y&#10;ntq8yNa+xFzP/ZcaGeYkt5cviPC/5UvVQnYQmEY/2nI7iUBi9kX2Fx9YkM8W5jhcyGGTXO+zLGbi&#10;nsXguawds/I6lUEbYmAlynFmduFJa7zW4Nz1sUpfzqBFW+queQcvwub5mr1PU/G7MQbG5otRBhcC&#10;55jB7uTLAIhZWDlm+I0ZoQkQdmAnmERwRxe+/gkYR4fpxEDKCjzA2jscBuDmCjheTri5Fty+cLh5&#10;CRwvBH/5mnC4PeH2yzu8eHWHq6Pg7Q8v8Dd/c4lv/pnwVmXtLeWxhr4Iip+UrLso9usOm+CnzHfs&#10;sMO5UNOR+FfLvvGvplVU6dpEpAi+ZuHi3E+/h7PMUF/fEL41ftsO+x7fYYcdPhUID0GvfoA4A+AD&#10;huMJhwvG9a3AXo7gNw7MpU7G28VsujyRqJ0BKtLimjdO71YsYc1jRmjx8dt0sPOLg1v0vteOSF8O&#10;iH8N/IUXWhdJiv9tlUu4BFNGjqQKGcTWVbeboGUTKHj2jnyU+ld/X5OhquChOuhtVkdHN97Ctdtk&#10;wxYxl9PmtrO6jpa+cBi8OMxMALwMJkwQMgAxhFyQ17yczRSnM+i+G8NVt1NwGIZKO5JIkOW8T5YT&#10;gbHAMAzpQvSYMY15AgwwTd5e5Vxcf1HnUOk7jCRleksnvvMmO+ywww477PDjhD3Aa4cddlgEL+i6&#10;IARY9YSDw0j5fikY+FsLo3BRKmAFLYctDfVNmNEZaauxriW09kTnVp0zw1b1bK3tnkNYFDK1wbQn&#10;ZLbq6Am+LUVKK8iqhZvt3DBb49VS2vQMUr15Sg6iQXCNCqKoWI+CbS6eFTaqd4vKlx5eWw3458CS&#10;Y+0yxPVfC9h9Rcc5uLtwq2t00KPKOQCUb4eJa1EHeAFeuWCM/80rPPSaKMe6xm2r01pPEdZ6v7UW&#10;Hwoi/VsAtyg44hgkxZQgZUpb6kOrvdae0sEm7bbnn2NZAJ7DE1UH+f/FuZ/hMUO22fQTAgHwQRe1&#10;UtbPbT9D3GKtrb419+RaXf05rME8w1id48CyVR3XG7+Wk/UaLmuK1y24LO2Tc35vtseloj29YUrj&#10;Qt33vBfrtlYU1pjTtNYZ2qKT7eEi9c9/z4aHokfNetGgKxEXIkIrq1A9J3XZrcu85zA8N6LEcXLp&#10;t6Ux1vNTO/+2z/5MT7xhqc0T1XW0jASivNR1Fb3zosxg2eYFl3BY2kGeH3XecYpiYIUJDLlfu4aG&#10;xENTwMdYn8nr/fv3GIUxTYLDcIWLC5/xyPEIopDpS/WLmcGKByYiGGtnOOnPRjzPoe1YgeJnu4Oq&#10;bw55zFpr2C7QMgDgDv+tf0trqTIAboGaF9YObj3+vf6+tN5bskGs28/l0MU50q+W0UzvHY2rfg9A&#10;MEDOeS61CMp+VHO6yp+rOtPY8Txo0b/r/A33qh6WE3ga/A31IFzgEleXB1hxIL4DsUCIwZEPjp1i&#10;B7gT5M0BlgjXjuAmwPAJAzkc2MEODif4mxAF8E6uqh9kBDoCpQhgSeuAZ7/pMdA0cul8iGBKG11X&#10;vln+TKkOfVFD5IP1XoANDsao92oTvRn+TC44YuUapJJDiGKgRmyB4cWV7IyVcfcySd7fAhAw6LNL&#10;e11Ho7ug6Ifnf5f7kPGb05Denp7/zbikPqyQ/7KdEg8tbxDFzCGB/ohAVIBXjeta3wTBMdxfsRp4&#10;jJjRI2cf8WNn4G8Cbct7SYZf6G5NK7YA+0XaXPP12RNlHP1bOCRn9db0P9E0rJ8L/t2lZxnHJXio&#10;HLvEQ/fozWPk5rV+rNG5No8WwVTlgJL/je/05JSPk73roWP3mPbq82FpPS7JcUv1PtW78f31d8rL&#10;B/yWrdvIMlBP1noonLM61niZrc/WxrElMz0Uv3Oet97ZKoPr8/Qhc9SSmYG2Xiv9i05UK7iVZYF8&#10;mVyGZdq+3KfiGedAlshTle8phkDRKiLywVh1P6Mzu3TOGUkHNRJ3w/6fhLMu83T5Mo5EH6SqS4+H&#10;CBxc3psBL+f8bwSfYTu+q3X3Osh+afx6SyO9X3eX0M0qvlhPo65zQO/Ztf2rx9lJDEr1eIw8eudP&#10;ACCG4BYiHC6EsGDyn4lM4HUMxBgwDKbJwE2CaQKmMciAljAYwNCIA064uhhxeQm8uDng6voSL187&#10;XF0Bt68cXr66x8sXI25uJ1xdAxcXhJ9dfwAOBHtJOAwTxDF+P0wYjhPe3zEEpiHPzXVKvt/9S4PO&#10;4bd38PCc/MsOO/wYoKX30gFetS5E/611czXUNL0nn8S6lnCM592a7muHHXbY4fMBhuAeRBacsvCO&#10;sIPB7UuDq5cj/vA1wbGBRXlZmwm6cQqfDdSFFeq9KJYkWhqCWAx5m2eLRuvfaruktlvqCzi3yNW1&#10;Lq+nn1uST4p6KpHMhOcsMQOkLlNfXGShsynVepster36s8bd/x7HRyMqadwzTm35Wyp7yxLQBgcI&#10;Ylk8IwvZlGjVd601RuU898entb6AYCONl77afLkKc7CnUpR/rbdJrehSdTu1jFRkM4tzrl0iA1+R&#10;/eQ4XYZ+OFhY6+tyTnA6UcKdzQRin805NscEZA6Fm36UW/idHXbYYYcddtjh84Y9wGuHHXbowqpQ&#10;pz2YWs/WjM5VG7XSVhsgn1ro2KoQWIItOGmBslYoL2XraY197aDTUlTod63NKdWttYXSm4hALhuh&#10;U/us52Pe1zVhVgu8LSW7FqhtvKHUMdzob7sU9reNWmMgk6680V7V9hLU+PcUAw+FLePz0DojrCl8&#10;mkYK8oqEaJQH4B0BG/2tFUcxFXi8cclam7LOtZy2aqOuMcsBnPW62DJ2PcXMcxhUVtdD1GGKqMwV&#10;wXWDCLLg5ADk7Cq9PvVwivOxqc/REVPqYMJ5GvdPCVvX+jn1Eea0NNE+Wnbc9M/nv+u6WjpN7ej9&#10;HEFfj4Glvmro0Yan2mOpblnevy1j6xKONTiVAcSEzZkUrSZnCOnNdWxHr5kefq3zm7BGQ0rlri+r&#10;6+v3H/AK8+L7DHdKBpb8IyGmmIl0vEVP0o3cHfSXzqKW4r73rq+rpIMxMGJpj/p3+2u0V2brEe/r&#10;ibRDR3MFgz4IPqtMXf+c5p/LR7bO8Z4xQ6/PGowxaQ9wWI8xaPg0jXDOAkQwZoAbJ0zhFnFjDI52&#10;SG1M0r7xLmZqqXFt9Smv8acxIohIkQ2o167G7cllCPJBFjq3ROyhz3HchuWzbp3HS0bWZDzNbft3&#10;/O+80t2tPPMWaGWbWtuLAsxu/pzJI7oMHESUTMEOwgIeJzAZHA4HXBwsgBHTNBbUgWBB1t+4KRBY&#10;ccD373A4HABr4BwD7MAY4YwDY0JSkYUsXpFvijfs11NVZ/KajVG1hwt5DFVwIMr5CXE3+XtYe4h7&#10;P543xXiV493iL2vaUeztTj96dbXeA0JYlm4zfGyNVVFvGmeN35zuiwkO0oFOxcCcJYhG9lCrqrM+&#10;MDNepMpqXFt1p2o7cI7uoByTdl0ifoGkrHgL1W/l40S8EwZRzoQpSc7xWbRn+NW4V3WuZj1RoM8L&#10;bnd9Yz/aATJPfS4s8aS9th6rd3gILhGWePqn5PeXIM9F45KDkKXJnxXiA+xpHtjv+2mK+qK8W8/1&#10;5wSPwUmflem7Pkc30GX9+TnW4Fbo4tug9atlnhivc94r/hJQyG/6TNJHzUpbm8+aM+Hccufo5raU&#10;OWdsWzqcXkCZ/q2pD9V1dWSX1m81Hvm5dvZT+6+YW8pMugjqQNZ4mXaiUxz4vyR/at4/VxXBt1U+&#10;MOo3kpBhKQ4bE8A1TczrLPWRtd6DgqwYnN/IpMtAUgD9yvw/ZD0wMl+b5v0RvECv7a20s8CV2M8t&#10;kMZIZ7V2kwGRv3VdDGBgQo8cWAxG3AX9+gDQACPAaWK4yWFiAe6P4aZ173hLYBhDuLw64DgYfPXl&#10;GxwvCNfXE25u73Fze8KrV4zXXxjc3g64uhpxvBBcXQGXFxOsHWFohCXAGGCaTmC6BPER072Bc4T7&#10;kTGJgA8GckpCT+bx9Bg8YhI8T7nDp4Q1nfun5Al22GFNl1c/rs/5VoZ4/ZeM14HHf7necM4VGS5o&#10;Vhcwd9qu8XhO2HxObXz/Y8NT6h9/jPDYdfPc43Mufh97vj43fM6FT40f2RMAB6ILiBCcc4FnJbz+&#10;knD70geMTKMAg/j7YkVAxCCyQQ84XyO1TWptnrRMdc6YaJmjZSukKgPjufWTqruqKP1uifyVQxJ4&#10;5XDBRpT//KvavmHREmBa9oTHrO9zaEnPhhczctW8fmo2ZnCmOhArfs+FjJTW0pZqJ85P60zt4ftY&#10;HRqQ107NA2h7TN1elF9a9hz9uWcP761FMaUOgZDlSRAwDAbD4G1dl1cDmBn3dyPu72OG7ejfAIAB&#10;Jn8pnpbRhRbmfIcddthhhx12+FHDHuC1ww479GHmgRVvbW45WJTQMrIuKYy0IXOGRkfgO0c4aTnX&#10;9eppCT+1suIhArT+fq7zgMajVp7Uxuf4TAfYxFTP0zTN2idSqaE7jk89PJZgqbwG5xxOp1NStOdy&#10;2Yks1BhrW8QhlQ+O7OXakfSvvkG4j3/9PDpqZCPlVmV6Xj/e6bE3LlrBsNVBqbXGRSQ4nopXHrBX&#10;RNXrufddr6VhGIq5qttrrcUetNbYVoVgfEeP8EOcuLxSbT6+qe8r1RVzL75cuut+YW3oPvRoUmv9&#10;RMNTDNZMQRho06WiXWJop7eZNrEBTK75e95fywF8D4VzFXdb1wvQN1rU6x0osxpqh570W9VGncUD&#10;Z67Hc6G35pf2Vl2+VS5+7tEE/XyL004Pj63l68+9/szAqUAhlHM8Pz/7fEzux/y3Ht4iAlPd2qbx&#10;1rQ9ntMi25ygkgEl/L501rTGOH53UgXJxHdD3Xp363oWz9wFqMfcZ1ITiI+fKDKSEBEGMjO+plai&#10;F/WivWb1b5pm1uPR60904vJ/TVoHhPYNcxH0bXDaWLBkwKjnrHWei4R732p6gzy2KRuL+k2AdAM7&#10;EPhDYYibcO9OMAa4GC684coecBwsTtMIPp0wNfgEvR9auLY+a1g7PUzopD6t0vok76CxBD2ap+dh&#10;ST7p53kLdYWyms/u8VN5j6/x1v1AnBqKW/PRH3M/99XcyHz/6Pdba7Sme+lE9MQ1P1vdT+XejPjM&#10;2iYu6vL9YDB73sex52ksWVgRmOn/Z+9NeiXZkTWxz0iP4UyZeW9VdT89tbohQBvte9H/H9BOgFba&#10;SwK0ELrR9epOmSfcSdOCk9GcdPc4ESeHW26JkxHhzsE4GW0ijcOBL34F8whDFkyAB8ETYCkcWxrg&#10;4DyBphHEI8gMMIZAxgD2AJDB5D2sr/HPcyTRoegxm/hEonADY/Vb9JlstzzYJvtnRtvjLYypF4yS&#10;CzSs7R8B/b68I3GUe6Yum+PeoWlyD5doZty2byd80roiRnaKzqUVnIF0AEjJxj716fwPN3gJd9uw&#10;wO7p8bqWnylroo9LWud5TBZLLHILSK7FVGbii0zYo6OTuk8DiXme4pA+h3C77QpCHUiHu9L89RsO&#10;8OX2reyzvd9LZZb5TtWzLVDtkZtyzPNvlY16fM61cjJwvb7nGkiHu8q+HJ1gKmhzCyGtLMwgDfs1&#10;47INz/vKc2ulVVqrhbncLJs5r+ut6dfSahxu7d9qrxHrqioznUohAExVvm8Jt7R9i+y8pb40xlvy&#10;ruV7ixzey7PWrhYdaj1LDlftvXIdD12uINm5/F69W/ujdubjECmWy4Ua5UhzipQqInflukXbBC9d&#10;466QT2lZ8IYCh3D3S7xbn+RN9yWyLDfmjpQTHIfDtJYJ4MivGpPPLmb5NsmXmXdd50v1/tlLl59r&#10;WVNFYX9vKLRKPSMufZMvPIl7kP0NqCBdpQAAIABJREFUbCw8LMADwAM8W7APc2D0n8FM8M7HOZf6&#10;+QgDg2F4xfkEPDwxnp4nPD294vnF4+mF8HA2+B//+ls44PVk8fDocDxfcDpecDoxhgOD6Q9YHEB0&#10;gPE2rCcG2Duwc3B0ArMFM2CY4LyD8wbeHGBPZ+DyObZ5XV5I/THTsWVe9NvT7O8Nrt0Ddtjhe4KW&#10;3kn+fo+pnXQnnmhOixv4zXQsQu+VaJMuQ194JvlSXd495Ysddthhh68FRATvJhh7BFGQeabxAGsH&#10;/OVfPF7+MoAsMI6AtUHxR8TxzwadudJby+8tua1Kr/L19pGUPn1qvXrXvtSwy0jQ/OqSfqxVR6V5&#10;8tzQf9Z7FDWu/GvZK5fatPZeQ0vXsKar79U5e54sc1XWopv3zPlyaZ/al41Gc/uIxmPN/lXnVXKH&#10;6ntZhu5z5mQXDv4uad64KUTuci7++Qnep0vO5jZEWX/P9tgC5nBJpDEGRti8pc2QiMVl2wzAw5gi&#10;Q3sfInlVehGjLoEihHXu55fV7HLIDjvssMMOO/w5YD/gtcMOOyxD85RDuJ8+CVISKkFhRQaVDvGt&#10;Wiz3BaYtAklbeN5uVJkZrLCskNhSTvqdjKNLjgI9PKVT3ZIyRUISDgGIwzmIodVFnmr82g4VW9tt&#10;jOka6YESYYWIMI5jNnKmfomlYO5qGwz8enwlbtrBbU1Z8BZIzm1VmWKu3sOA11IgaGVXC3oOIekJ&#10;I0YBiOPTckCWN9sNw4DD4QBjDC6XC5xzVYQ4jfMSbFFmfS2Fg3Yqqj5XcEgH53JZnsGGqzW1tX5g&#10;eTwD/SlR1ay1GMcx52srxhRd0E4WKgLNzGG+fb5rEc9rYH3+3lb+0vrb6rDYUwoCZWvUjjL3MvrN&#10;nGIa5b+VxmxZc639qbV2t9Z/7X4pb9RqlbE2D1v0j01wNtHOk8yolKopv1aCynnQo185rbiNS/ZR&#10;PvRjOBhJspK2djhr9W1PAd56ph0ne3hrw0aiMeymyqNJ0sQtNGCVr2FtuAnFN/et1jOj50WbR5Tt&#10;9F5GC2vzTQUnF8dubngiIpDvj3/61HNqC5T829L35t/oHaw64J54LmstCD5ENTKA8x7WDiBieE84&#10;Hs44HQP/9socDksaxXdibii4yrhxBd1orcWtPmO9ubq2717Lx8jfxphwqD4+S7xS4v17c6YyCDYM&#10;c5IOyQNemo/R+LeMUJhdftDuky4NKhtSqY8ZPtO/et5reiRvu0fKI/ovOQUSqT6gcFMhvAXgYU2M&#10;+MsjeHJgP4XDlwPCYTDY4IfJHAyL7AAG7DEeeAIQjNcGZAYApsimMXpXljcqZ9nYFkI1Fz0BxhAM&#10;t/ePJv0lVGNKZGD88gTX4zunZWVvE6OXD25VfyFHLjfJNkt7e0s2J/F8xm8SNfbdeu/pr0mGPuRR&#10;5kdyIq3pROIfev1zK0iZqYU/E1X7WaJZS7RoC48k5w9RknU5z6M6nTKeS50LB2fsMK/jmqPCc7lI&#10;pyr+JDpW1/MHVbpysITTzzr6HNYPzwLtCITa0XsNtBwhf/fo5jz/ffj5W8vWe8EqfwW9rrRDxZyv&#10;ufcaWYYWX7SNV2JPINOLkVnrOnZ4f3iPdULpBEtyjCKeC9tfGXq8kP5M39+LdnwLWKINa3TjLXSl&#10;2leVrEZEYO8zCctpq9/zumt+bM4XSB57DWhFBCEqPH8roabD5XCXxnUVlXwZUdqTDQV9pAWVi2Z8&#10;ONxFPjjeObUvakj8kyfKthgAkb8ven09wzMv07C1vHUOtcpZG6Mt8tu167Ous8gEgM2yHXPU4xwB&#10;f3FwzsO7Cd4ZMCyAAQSL4RBk8IP1OJ4dHs6E5yeLp0fC6Wjw8S+/4OnR4uNPAz5+cnh6GvH4+IrT&#10;w4Tj0eM0jOLCryRbAs5PGEcG0YDRI6wTpIMLJuBLNkaw+QwDYLAEdgCmETxO4Gls9qPsLSmXz+XL&#10;qD9MN9ADMz5M8x//jPD1ea4d/lngVvr4PULe37Kjc3muwXb0rrN9V+kxNu39Qt+cZd99Ge+www4/&#10;CvhT0JUPBsZOIOPA/oDD0eBv/zri+dMZ1gKXL/Hi5YGKvlDpNVsyVoKWnTTYj+aXadS6zT491mVq&#10;Gh6+26acsGTv0foyjYvEJ9v1PMML4p8uJpTlBR1tjafJ+jhkPTEhXuKGrvvF5n27t481ddVK/6zr&#10;2Ga/q7W65LnrG9GzTclLMXU+XV2Nd0kX/mK05I4+RtvPZBlJpnKO4D3BOY9pmuCcg+eSp1zignIJ&#10;JcWLAokq/6oW3iTbLuc7hb+kT09zpFwoauF5wjh5gMOl2845eBdtzcRgdkI+CxhynGjeezD6fnk7&#10;7LDDDjvssMOPC/sBrx122GEdOpZMqeRsCQrBCFgbxMpnEaDbeWsDkBYIk8C8CX2lKOgpJlrA3Hb6&#10;vsV4vzV/T/Ghy9ECumzfkoA5sMldnJQLSQkhnZ8kLj0FgCxbK110WQmcc9Whs5AuKGWSI3IAg766&#10;o+Cv+8Dz3JH2npCc2FpKBNkHWwwtun/X0m15lw3yvqifSCmt9PyQB7q8jze2AwgH7wakKCbeA0S1&#10;A2VlCN7gfCbTXWNc6cG1xtLkhKqd/NbmjMQ1K2mSku4KfJbWmaY7KX0ybskIEDJPPe/U2hdRvL4H&#10;6NHfrWO41RDXm3NbYGnvWEyPr+e+kObxVelRt6U3/1r7bqu8a9etNBL09ofW/teqszee9UHhAOlw&#10;BUUFrK5rqU6Zdsv+LXmFFn1klU7WHyITXD+mrWe9ftUO6nLMjTFwuM1JsaXErz4bDnZLNLiHR2uv&#10;Ld/LXpxvyUY9Nq3yejQ5vTfGAH6OU2strUFrnDT/24ZsVlD1ByczN03AMAQnvzjW4zgCzBiGAZ+/&#10;/IHT6YDhYGEHhqXAdzED5/MZ1vh4UGlu8Ao8xba23sqD9fqYGqcEKjwWInz15vU1dEzTyNY6l/wg&#10;EeUIulv6pMXr6/qXaJGmP7JMbTBrzffWDZhr8kBrr23xw/q5zmOMgVf8i5Z3jDEYx1dMo8NAgBWs&#10;TaL9YYVE+ZUJ2ejnGX5wsIZATJhGDx4JxplYkIU3E7gh+hKW5/RW2ajVj0uwlEKPZyl7m2why9m6&#10;Xmf7md5r4fIem2SlujO5Sl1D6xBknUIaj/vtr7+/Vb5I8rF+Vq29Th093vFaPjTwDAt8p9pH11oa&#10;9mDOF0d4Sg7LQJJrw18smmIeH6LXlQhuqX8S7xvbx/iq5zFYC2DN9/O95J46AmauDPNbyr4Vhx7/&#10;3aLZt8jX1+CzhFfCZXuTlcwq9Faz5926vuJE/EGhx7vcO89aGXMIByi+NSzJp28pa6nFrT55a9++&#10;Bd66X96LvszkKLXX92TjLfVrerhEOxfLYEDyV2bBniHrm/EB8f2Mn1CHs5ll6pJeHu5i5myuSWUl&#10;Xjjoc8UlMlTK1gRV9pH3PvMI6ZlzPu//PUbjmrHYAvoihS1lvy/d92Au0V7Cbe8OzoU+G//4AGYH&#10;xgRjPeyBcT4zTmePYQD+3V8dTg/Ay4vHp08Onz5e8OHjBQ+PFxwODs+PFxyPBzycDhgsAzyBeIQB&#10;YzCEV4Rb5yc3AmzieBp4OsThfATTBc6OIHJwJvSH8wd4DzyMBqPzsMbhdDzgZB5wpBMORDgPhD+U&#10;3BY7tXrW42lz+sQjhlT7PtyAt+hPd9jhnw0qnRHVl2u29E/60srZXi9oVitt75rGZT30bXqGHXbY&#10;YYevAYQHsH8FeICxDkQM4gGHA+PDTxecHyxgOUSYBYcLbUHBjwBzu0f6XtXR4BUT9GwJMu+SvUF/&#10;n9kZyGT5pYXbpj5q6LjTp8EcPymL1fnNm3hfiXOrf3Qa+Zvhsh64Skv1J0PI17kPGSUycbs/erpo&#10;iYccw3Qee2kuyO9bdE+6rrV0S/Uz14fL3BRlOu/yZdcy0pe0JWtI+vireXtDISq40Kd7cdFaGE8H&#10;78NF24RDiComLxvNolfhlXy0vQRcliOU99q0ww477LDDDjt8/7Af8Nphh39yqJ3OyrPwm5Cvk8jC&#10;nMnfa8OgfA8AHoZJvEd0iI1KgurGq/lN9cGJzsbfQH0OpRiPZM0aWoebqtRcHDSD0dLl/tDG1uww&#10;yOKG+oZQmjFMSgBTlAwy4tHhcIBzLiuXU3qpLGkJWS1BWKaVwuvlcsEwDDmS1jRNVfQAqcAOgn6t&#10;rBkxwRBgPBfhHOGGEh9Dtee80blG4qEjsOg2hsNcsVQyVch3IsLl8mXWpqrdnb7I/WcBUIj0kee2&#10;DwIumOFHX5XtufSLVPh7r8YJUdCHrXuRfPnOUugufTMop+OcWymKGAyj2q6VVWSFUUIZL6RiITlp&#10;A4BH6A8TI6XJeWHtAcNwzAb84zEqeNjAO8J48TECioe19Q24uu6Es7VhDU/TlH+ntabnRTnk13Yy&#10;na8xWzksWGthjHTc91W5uS+SQccV+iApVXG8MFW+ek54kHMAhRtyUzQZx4wprXEzX8OtNauVU5n+&#10;xBvKCSih7sEY3YTRTZjG17qDKDl2AGDAG8r5CsgINjUe6blscwvvlCaEiAeSY11J01YOaWqc5oaM&#10;FGdBQUka11kLcj0ryjNJ/7XCNawZocBUJCW0rz+/AcCZed3khbFRGfu0si/RhapNsixSB/x0++IB&#10;WRNvjJLrp3W4abmuubKyvX/O8+jvvXp0P/g8jkH5K+ebYYAWIgRWimOh3Jf00UfFdaX4j3m892DP&#10;ao+qy/w8XXAcDvkmrnATMmGIdDPd5qXbSkSZzsm5LfcQADA0gD1j4inT0tJXDtMk25cO1ZpI45Dx&#10;5bjgZf+Vm9ASPVVrgbiaKymP/EzK4p4C25MDwQrimfBJvJJTeaXxnZSD2XydGTtU4yr3kMQ/lXIT&#10;PxnwIVigusUsKdvF/mnCGgcMmNIN8Az2sQ/skO45C21OEayI4Kn0cdtYwLAYYGFhBH0kSettzjDf&#10;2wBMPInfmm8A3CT4ElDgbZiDgYCBg2GQn/LNcgBgTajrcvkMM4R+ubw6MFu8MnC0Bo+PZ1zGP+DA&#10;uPgJziCfnuF06533IJrHqqT0jwhp/2VxqDIbldSe11pHmn7mPkz8Gub0HZJ3kPu1pBXGwBCF+UNp&#10;r1H7ExEMMFsbOgpuyBRwsjAAmWAQzXgGHpF9oNODtcEJcHKwtnXI0CNRei9C2Ej5o0aTqjlePedI&#10;Dznyk5EP9M5h8mNFoySkcnzKA4KbJngu850AsKv5ZwAgY2I0LRb8WdnLfKShxphgIPVlXKQcNLop&#10;3C6a2gYHIkT+meHciGkaQfFQircAx+8OHoDDQAcAwAAHEOBs5H4YgCMc7QPIp8OKY+j2YajoBHmf&#10;DXWh/0zeNw4G8K4c2DNEIJN4WQfpwq1pfxrLYRjiGmFMXJxmmQgG4ZKFyNXFfojl2dD/csyTcTnT&#10;HxvKRhXpkCOpZAwHEyInO4+DHaqIndZYOCfoT0v+SnOEwm2keT5FecTSkNN7zzlyk+S5nEvjn6K5&#10;mbh/EqbpItpTrxVmxgFDmEOTw8RT7F8L5rhX2BIhjr3PN3CWORvbak25TRVF/yD7E+KdBimzgZAj&#10;1wXyEHnlxIfH+RGMuDX/kjslljkMAy4xsnVK58Gw1uBwOAAWUZaawBOHcy/WgExwNp8orFdjQ72e&#10;OPAshkDEgX8kBnkPTwwmD7YAmOCZYQebeYgw2CHiKEwY7wEMsAcmgGMkSDIEDwKZeHtrnLOs5o8h&#10;gifKh8AobuGGQ+Su0Gcij9JNAQhyV9z3U9QMznsy50xSXpC/jbUV/UyQxh3pwFscV594obR952IT&#10;P6dkiugAXkN5ry9IkZDrVe+JgkwHIrjqQEFKLw9OpX0W+VP2SYhmi6zPmsveYQwlbi46+rgoP7H3&#10;8A6h3WxgjI16NB/mOBKfx7lMF252yONb9hQDggE48LeMMJ9gCTRYcDpsjhCBMeFQ+tMh6QzluJAa&#10;97TnGVp2uunJyKV355cONSWuZhViXfXql0Wo+gNPrPnrefrC97ZoTbtduX6uuaKgC5KyQb2m8zVC&#10;8cNq+VXrItT4aPB5bLOAUdj8UGkXd11uk27XPaxemub4yvJ6up20j0gc0++kMljq9/ReoqzncFgv&#10;rpokS/K+fiNlZZFyxmv3yp69E3x9Ai9pR+t7o/yqD9NeGQgYwEX3HoqJ8hQQDi+Bi8zgqWpP5h9k&#10;T1gTeLvMs8U9hAA2BD+6OU4C58lFno9s0Y97gonyr480EBwuoyAAxD7KRxY+TgbvXeDVeQIj8nh5&#10;zIJsSrCxPUCuLI1jTGkRZLK0v7MJF3R54aAWek3aOOK8gkPQ4yXexcBNE4wJOtXszOgJ3oV9FocB&#10;yWks9G1ZnN572MahzGreMyrapPtY0y2g1hFZBjjS+3AnecwbdWLOv4b28BD2FYQ9l4wDGQ9/sSGq&#10;rImH3ClxqLEcH51ejQv8i7FgP2B0BO8Ir9MXGD6AcACcCfudsTgOHgdrcH52eHwgvLwc8PT8iqen&#10;L/j0weEvfzng+eWAnz/8NxwOA05n4PTAOJ4Yw9HB2DG0yHsArwBe484e1pkDMALw/pj7UX7m3Zv/&#10;CCINCOAhk/I0KkQGZjgCxuEV4fKRL+zg4uUwxjFgOO3YYizS5RpBPrNEoMFkJCheKOc9sizINtw/&#10;f5nGPGdNe2N8dyj049tCj15vfX9v6O1nLWC+PjL9jwKa5qyl25L2W8C9cOrNg175m+dt4wImIsJA&#10;FCL0UtjHnWMwjzCGMJgjLAaMzsPD43A4wAwHTNMUL68Se0X87ryHi9EthiHojS+XCywVPV6ay0mn&#10;HKJZR7t9tgcHninbKugU9jj2wOTAGDB4wFoPWJ/3r8wr6t8r/P+2ONfb4C1z4b3pz7U4tWXkrwfz&#10;+u9b/tduz7X1vQd+S3Ps1vlxa/q1+fataf6t9Xv3GebgccEIkMU0PeFAjKP9jI9/+X/w/MGBxv8E&#10;YsbDYcD46jAcJjANYHgc4gGqJJsBUcbJsoV4hsJvpU8n7NW6XcYYuIlzTqHSinqI4j+QX3kp3TGM&#10;Cbp7g4SeOJDlPdhH/w1jonyFYkNjYKAQTcuQ0CMnOyWibUBBpXuzJYIYs4tqxCRnlB4paabYF6G+&#10;Idp5i9ya+rPor1NU3iS/OueqiL1GjIWPtgwgtqseujw2KY/zLtQmdEbMPsvJwd9GXvqhdIisfDBM&#10;kjVjRcL2I3V1uS55MTUFXS1Tmff+Mok8cgziZYrJ7ijsLkl0Ln0uffwAwGOaLnBuxOF4zoNKxoCi&#10;ftn5wCecTqdmOal8EvhknaNJ9g0LT766AM+wBzHDxqkxJvs2Ax4GhhneBf1/4IWCfct7xsES6EBw&#10;bgSBon18DHK8CcrrICFbTBxk+IEIzgIWnBVTBsBkPY7O3Hyn0ppu8h4gI74lmURe4qv12q2xugVk&#10;mVp38WeAe/GAS7rJ1rN7jtGPCqkP0hxPn8kPpqXf/rPNvx122OFtsB/w2mGHHe4A2xWRa4zbEiN4&#10;b6ZFMufyWcvQIZ2ssmKhcTPMWxji91KkLvVXEsCXQDoGyP7PRneg2XfpT9+coz+TAzZniT8qc4Rz&#10;gxb+tcPKUrtn9eX3BiydVXN6Vec7MMu9edxqmzyMp50MltbDWv9wVGBVziJq3pcyigZIC7Jbpu2S&#10;Y8i10HJykXgBqMb01mVVVGrIjnBByRd+9xyI1tZda15KB4aE/+jb8+9WenFr/rX59TXhFlyaSkWx&#10;tjwVtSpX+eKXK6ptzYlbDVZy3Up68LWE+2+tTNA0a8s8qAwPqr/0p3RAIV/oXj7YdWWz32pQa83T&#10;Jdi6HvQeMqNNVKeb8zmmSlMK8pCOxD3DmOa95DsNeo5vapvKr3mJsJBN3baFa8KvXa+r+8BaIzbW&#10;0yz7yrWQfie+bZomOISD2Prgtf4ObOPrb6UT8/3y7QbX3lhWZVyxr5R+qA9zyvf6oHk22DV4AmkU&#10;0rz0W/syrInttETyn732SpjNJy4Gtdan7A/ZX0tt9GDh3yrHLNIjLPdNTymuaVzGS7V5dilGg4bl&#10;di3wbYkHL+UWmWxGp8Shv0LHEC7akGsT9d4m12irrXP5p7THcTlU2Frnssx0iG+pr1vQ2gc0H1N+&#10;K+Np7Cvdp2v8gO6XhL8Rl3BI2W8J9PqYySex/8KFBTWNmbvcz6GpVxD7bTocqctMdMNToh2Bg/Xk&#10;o9NaOYxV49TGwZC4BTbXQ2WPbe7vdWnJdfoa2BIBbGlPbq3BVrpemfrw8ip8R9GRt0CLdr0nT9/j&#10;SZZ0IjJNGk9xvmETz9GSjZb2tZ6s9q3knBZcI38s4X5vvuyt+fVYt3Qeb8Xz3rqKt8pX98bh2pK3&#10;8OjXPN9S3z3Ka9GppfLC7+XeCWW2y8g0UCr/0icrfm0T9GXKGvqHPt8yBqmNtUyh+ZRtdCGPQWJD&#10;Ih2+x9qXn6lsoDhwyjTSYdD5MfIkpvAJ1oLiYXWLA9IBLWNjvhTFzDHoMFVOeCAC2MQoXA7D4RnO&#10;MdzImCYfHU5DMmMI1p9xOBIezg4PD1/w+DLh+cXh6cXj4Qz8/O//DQ+PB3x4sXh8BM7nEQ8PEx4f&#10;DI4nC/iL4MEjL8oOLh7Gs6Q97N5f7zrXkeg5Eg4R5vcR+nqeuY5J593hx4N9/ArsfXFf2LJ/E4VL&#10;aPQFW1qvlS8OtFTRrXQZTUqbD3cL3aY+AN/SDWR9QnSidoRKPvkeYJ+fO3yvsNVWscP7Qj0GgU4e&#10;DganM+Pyu0wHeEzhwEjjgtN2eX09reY357rvNizpeaVedwmnlg1Eykb30ovoetI+Y8hUaeRnD5b0&#10;Irp9rcsne/jJ8q9Zj7fYoozQzelylvCQe3TvPdC2Lff0xa2y0iXULTtPy0axZItozfH5nKjztaKK&#10;JpsDc7GD1dHFtC1rzkst9d0OO+ywww477PBjw37Aa4cddrgRWm47y648twiF94SkxNWK3TUHjyQ4&#10;O6FA0IZK5vqGu16ZW55tacc1+bJCIFs3Rf2oTcxJ8CSJG6MyHPegZTRvKWN6wnFrPCqButGmZjtV&#10;2em3jTd4A/HWj+RwG2+jljf4yrLuNQ+3OLX0wsuvjfmW9aUVUHPjiIu3G5V2p7+gaJhH2NEKst4c&#10;vwY/XXarn6TyI/3pqmf9vYrBMl6t+VUpfkxnjSSjUirHFAdKNtHRgAh+kjd01062W+ZgMpT1+run&#10;XNsC1djOFIVUPe/iF5NJg5gDlxv034LLlUA0j6wh94RbYVnB2negb83fpbJ3x4nrgKh2312iLab4&#10;NeVbsGPiq+qTZbbqWsrTNHzcOD013zPbo5XxwKOmPS1jSH4nO22hfgmt+dx7v5X+6TIrnswMi7cQ&#10;N/ukUe5S/lvhrUau1jyevScqDotU32LLHCJ1TNPU5T1SHZpH6e2/94aecS6B5g/lWLbW++z7SgNC&#10;elIHlYrTyeFwAHM5JCdvBw6HZ0qEgPZcm+/3rTa0yljivbaCvHFQ0p9ioFxery2o+KN4oyQzA2m+&#10;ZNrGJRi0arePxi1jYgRdIpQDNDHyD3VuiBfNTxHJqjo2yDQtPkw/Y+Zy22eDXoa6Spn64J1hgIny&#10;HJH5QWEPsrZEsE2R1npRPJfomKaBoY89jB1mz1uyGjM3D12s8WU6Kp3sO1nWmuzTL6O/5vVYeCry&#10;YOIBfbphXNYnvzs/WxtVXyFEg2IoeuM5zvO+ARuo6aquX8qGaZ3kfhH7uicfXjPgjQenQ18gDIMp&#10;ayf2QarHxPqTk7VFiLjFAkc9BmHdlb0lxvSo6TCjisZFRNmtPaU1jCx5y2eeSv41uUWuqR5s5cO+&#10;N8iBHe/E//Vog34GLK3t+RG+W+SyBB7zi2RzxLcGaF60RbPyemU059Bb5OEfGW5p79L43lxuR2dx&#10;dTl3hDWeamt929Ldbw7qfVDX38NnKw+51p61edJKs6nMG7oo+Sd6z/k28/KdG3rwDfiw6uvG4S6W&#10;l4hwfaiLGyeaSYnSPb/KUG+pe/IeIQIYil5f8uy+1d9z2SjwGgnfud4z76PrIn8FrQjxcm46N87f&#10;C7xgbGybLxFCaYwRZAGMRxjrYawDJcc4EJgN2BtYY+F9OLzlXXjmvYGbwnNG4H/sQDhYj+eHC86P&#10;Hk/PDqcz8NefGecH4OUT49Mn4Pmjx8PjiNODx2A9fn4hWOtxOBKs8QB8iNLGDiDGqx/BbEBsgRQT&#10;lQnMA4hNFaG6HqP844reXoeZPG1qXjk+zWnTPJQ4mWp+1GX3eOUddvhR4c88l79F21q8VEvPRwAO&#10;h6HScWiZUO7ZQY8FeD9FvRYwiugPSecp9SZFj1PTryTjekMx6ofNEWCMZwAGxP3or18TbhnDP/Pc&#10;3uH7gXvoCXa4Hkjo8wIYSM3b4QF4eGL88Q9g8kkO8DGyMoXguAvj1pITZnbCBb7wGhtgW4flm/ly&#10;vejXbUzvEM76BcsJtD+KfM7MmJLaXRQTkgVhdMC6/1hPP57bqGw0KY+2FbXauQRLY9tL23vX0s3L&#10;uXlNuQXvjr2jYafolZHsdfOyUfWh/lzCM/EXTT5D4SZ5m1S/vGg+RUBjri/iTJDsd1KTke1LxsDd&#10;L0DoDjvssMMOO+zwncB+wGuHHXa4AbSEMD/w1IOWsD8vvRawZgKZv80RI+WVQpMW3GS6luJYQsth&#10;RguF6Xkrr86zRci+xUkpOQrJrMVEXJzUWrj6GMq8JZi32tky3icHrN5c0IKxTNvrG5lHRwQAG3A0&#10;5DMDsLa6nDXfwJ0dqEw0KMtECO1u1r6MT3JaaY1ZayxbDn56jlZlXwlSUZWcjmujvke4WbQ4FMqb&#10;YoD2WOk6er/XxnJpbhMRvPOzNHoNLuHWqm+LklHjrrEPRqDgxLGk9OkpPtNv76c4hylY2yGUrB2F&#10;WlWXei/X85pitqU07I2lxiK3BWp+6oSpPKLZIS+g8u9ehTcZCciDjIGxpauCbwgH5/NOPVvr2zLv&#10;9DheS8c1/b1m71jDayv05uJWmvBWaCmmt+LQeqd/W1CI3JXnRqQtRAju9Mv8yxoOPeVuK5/mQXrl&#10;rfFUS/jNaJIoc00XrPeDHl4XTbaMAAAgAElEQVRVm1jQpEwK5gfZNI1/6xqZ4UGKPkcHdV1X23g0&#10;v0VuZgDA3HD0Frwl1ONaHKnmc4U1+W/iCLHfpD/nHKZpgqdyO9wabi0aoI1h4XMdJznerb7P/JEq&#10;SxuEWntYD9+3zi2dxxiDw+EAay1OpxOcc7hcLrhcLlXEH2MMnEv9wblvSnuDkbHXht7cWOKDdBn5&#10;oATqPss5HAcZy1COxpX5B89AwwhayU4dEtTjYWd9qfiLil4CGIiCgyf5HL0qZacG9zCbn35+SAXV&#10;XG3QIe7LKLquVv+nZ/KgsIkRngzK4a6QXx0Aj/yKpk1aNsjrWdRrVJsSLnk+Us37k6/l0NZ3Pdfk&#10;s7V1pOm8vJlSr/+QroE3t2VunW5Glxv9l2a9ns8ynx7LhHMdNVjU5WvcUjCEQhPn/VL1s/oNIO8p&#10;Fc4JP3UglAaCQTHwBl4m3LxrOM41xDWUeG4WegEGAA9iC7JRXifOh6xkW5Ozr6QnmR7rvoz90Jsh&#10;zByOC3USNPdcSnt6eb5Gyanz9zbQ9GY9ZtlaXdKRX069e7kOzmif+r6dh1SRZwJRVs+LHqHwLdv0&#10;dz4kBsn9LY23mHcaNP+h/zLbp2hXxs30cduK+73gXvX1ynlL+Vvmx9Zyr60/rO/7ybBb69z6rpKj&#10;3nHctuDWTNuRW+Tv3vMtdYY65um2lHHvcVsqX3/XPNvWvmnXofli1ec8P1iPHBmTwtFwX+NiWDtl&#10;Stm7lntCW9Yv2yttbtNl730+DEY8j/oav+Ca3XNpfy51N9oj+sMOTwD7KLanA1weaZ+xDwAzYfKE&#10;cTRgb0FuALMFe4PLL5fIJxsAE8gwhsHgfD7gcDjg+ed/4OHhiI+fLD5+ZDy/vOLTxxEvnxgPD4yH&#10;p19wPBo8PhJOD8AwAAYe3oc+ewTDsQdPDg4MZoLHAcAJQOC5qwOBuo96DFDqv3cKFVPGV+s4QqTe&#10;lm4ECPylZmp7cuDX3Dt32OE9YJ/D94WlPVX3NRFhGIasr5TPpYzg4iUsxhowPCY3wcWLK6UDvsxf&#10;6ZkUr0QUonUZY0A24OC9AdEQLgSd4iHX92VhNsE+P3f4UaClX9vhK0ElhxgA4WDJ+ZHw9Mnj7//V&#10;lQseQoYqem9LRmrZgnTadKFW8j1JUB1i2YJ+Qzed8NTQsvksvddyTrU3rOCXDthovxqNa9POAGwS&#10;p1o67lSWvrxu6zj19GGy7FZ5Os/W8ev1uQa5F0v9XJGfuOhxezK8+NriKWR656bFOWKijjv9yeKT&#10;/l63a66DFBe1sZa3GvhL/Hy5ILKVJv+Bi9wm6t5hhx122GGHHf58sB/w2mGHHe4Ob1XUbDOaFiC8&#10;v6OFdOACkG/K8OL2L278AbWQqUHi3RPS12DJWaPXFlnPagSvBWFYl9uqPym5W8Zcio5luQ+A6qZz&#10;BmenLRY4cipfOJj1cKtusPckDkwFNUDpv6QISUJxMsbPHeavGaNbHWn0DS5aOTBNU3nXyF87KuiX&#10;df/JdrbamhQR8qa7LW3RY3SLElevmSlGuNIRCNI4y8fNObqCf2tNvmWNtpRvsiytMNP9Xq1Zobjp&#10;KeB0/fdSnvfKkbhswamVn4FZxI2ea0qmr5tK78M1Y99Tos7yYZkuzZwIG/1WYKX/iOC5RFJJ69h7&#10;v5hz65q9Bb6GwaY11+5ZZz7QEPevyvhr+u6FW9bcGp4hf/m+BJoubu2DGT+g5nuij3od5sh7Coct&#10;uC7hcs3vt4xzj54HxzG9N5tu+iVap/dG2ce3zs0t+et9uWPkWCiz2udNwfsa/m8rrrdA6Nfr8y3t&#10;xdfO3cDX1rR3GAYcDsFB8HQ6YRxHOOe6PJbEQePYigCcjUvRQWWpffJAWZ7LXPORrfplWT08iajs&#10;O6j7sdcu2U/GGFgKUYGko00qM/D5TbQKfuQb42ciTuvzbx7xdX5YSNO45GCq+zC/F+veT+2jGKV8&#10;Fw93ZbNkPuwFVW5rnnofogEwezBTcDgyBsmReGlPJNHvKfqXtbbMK+cxsa/K0H1jrIzANZdTrtmT&#10;23yjrLufr8tjqz5b21M0rj2ZJfd/PXQgqnUApPtM1BGeLfPKetwhcgSeeX5IlVHqsyEEAywRHDPI&#10;WBD5vF7z+vcMb7jI3LlAn28mz49iOwx8jNhRR/LjyI+2hkse90m6AVLv6l1LpWGECMeM6tB9aHsa&#10;c/GcUh+q8hr0tifTtvYFzSfUnJD+/XaoaE/89K0OugF68vm2/TvtT4LONSLQ9OrVtLW1DWkerLeW&#10;e3W08t4K783bvAfcq+33rHvLWpPPv8d+79HtFgnQNP89IeDQr6u1Z761fyWt7ZXX/N55r5+9RY7e&#10;1BZBgwJvXP/WvM+Wsms+qc9X19A4IIv5fOlF7lrCReaXOoXWe51X6rI0/yGfQaWRe3kbp1pP1gPv&#10;XSWjBGfJ8tvh9+DS5wEHigei4v7LFq9ugnMe00jwk4FhwBiPwwAY43A+XfD4dMCHF8LjC3B+GvH0&#10;POLDpwGPTxZ/+9tvOD9YPD8xHp8cTscLjkeP05FwHIBXFw6GgUYwRrADPIeDZGCDVwQee/KAB8OY&#10;AcZaGDOADcG4qN+nxMM7gJJO3wM4N/vuPUH2d00+lNMteYBNxUNKHCt55d2x3uFbwNp8/Fb8xg5/&#10;DtC0JEHYC+Z2v1bakh4ADOyQLiDh6gJQfcBAy95JPkk6Kmst6DjgcBzg3QFMBO8MLAU6aVvy1L4c&#10;dtjhbtDTy+2wESKtSrwcIGUdg9Mj4+HjCBo8/BiPfpkBbDzYr9s3WxGIgL5tT+uM10ZzTSaT9fX0&#10;e70509IxtWTmJVizLWmcevJzL6/MJ3Hr4d7CrQdyT2zhP98bVw5mXQm3rmW93xa5c9kGIOdfMq/p&#10;+antG8v64bndTH9P6yRpzdPzKfpayTKXxrVlx2rxHVv1pzvssMMOO+yww48H+wGvHXbY4Q7QiNxF&#10;DIJZFe6uMd4uCZBvEVhaAlrPmUQKdOmQl1ZgLOGoy2ilbSkglqAlLLYEvq3Ol4v18NzZpnISa7RP&#10;t2v+HAA0TjLduvKj1Z5lZY/NinofGgWDZCwI9ViEiAUsjMlArfi/xeFkq7OArHtNYfNWPFpzJCg3&#10;aufZOnJXcRbYoryS+GcnABGefGnetMrt4X+tAk6W0frtqczGMGfCd88MJhFhoqeAQ61o6SlWdJtk&#10;H5Wy5u9b+etnfcVgr/1r0FpnW5y0WjDre8JNNx9euyZbc08q1LITaamgjk5wBa49w6N+t6TUXcJf&#10;06SegnyLYvdW+FrKw6Wxews+vXWU+tZwiC6XnI1a63CLwaClnJd73XYc16MfLoGedxIvACHah07X&#10;WKOF5/N1ep4b4Fs49PiSpXer7W7M/zntZIDLPhb+CIFuLketWhsnva+23l+z0tZovhy3NX62946Z&#10;4blEiMzD2uEfW2OztCa38jA5HQWninBgVdDFNEQN2Lq3tfiTLbS32h+YAczLsdZiGIacTvNNQDyE&#10;LiIQ5whU0cyjabqWDXoHvFpt3Lr3yHe9vBqnVhnpvXRbNfI5hUMnMhqVLoeIAI/qvAARBZ5MzMsZ&#10;rU/LnygFPa36o/WbqETbK/xeuhBC8ZZy3tC63NXisVN6AvI8TlGN5PtcZKKrVYSFEEVZlpuixwFh&#10;frnRz+a5/PTew1pb4Zx5Tl8Os7XWhW7jVcxQBDl/W7SBqE2jND6tT4oMu6Y/cixTe3Wk5B7d0PNN&#10;Ru6S/TTLl2ysVD/r1bPGh8zaqfo+r7OIX9iTPSiuSRgbPj2HLVrMbdaIAgiOICEWmAdAphwglpe4&#10;gBEijDCDfDywI+b32tmfwkeUj96sIo5yWJoLSGO+XMda/RUtX4+xtfJ7GXrzJtcv+mypL24BTctv&#10;4/+3YZnqSJG5DFFZH0LOtiKCFjPDpb1jQ/k9/kuucea3y15L6e/Tl+367iFbLdGde8luYX/cJsMC&#10;8z6Tv99DnmRm8NJcZYbej1tlLP2Wz9973Fq/l/idrWW03qVnW2XPLWUtvd9SX9h+is5tbSNIaXS5&#10;FQ+AWo+S+b8F/OSekfbEIgdL2hPiRhU80mbZ7p9W5K52m9ryyTxd2FtkFFtGnd74ui9kXiLBiIt2&#10;GCyPoYQ1OmnMsZE2P4Ebg2Oq9ww3EZxjgA2MGWDtARf+DZYI5wE4PXk8Pzu8fPB4emGcHjz+3U8T&#10;nl9O+OmnA54+OJwevuB4/oLHR4fzA+GEBxh7gbEjgAvgL2BPIG/gxgOIzmC2IboBGRAlmhf6cMIJ&#10;bBieQh9O8PCTA3M4xGW5PjQV9itb+FTVH++1r5S6az7aMEDweU6Hdobf5CnzJiYwmIJvQuQpkZfh&#10;0vrd4ceBLTq4Hd6Pb/mzwhpf0NI9SD5H568v72FYa3E8DWA+wrkJzjlcXhnTNGU9iDFmFg2slheK&#10;zsBai+E44BgPeHkGnJlAFOWZ73zs9/m5w/cGLX3uDl8R2ESlkwHY4Pxk8PLJYTgQxjHq7AkgA3ie&#10;20taemYNWl/asxctlTFDu7NPSP1Oz1bRwmFL/Vtop/Tf0LYa6f8i8dha9hKOen9M6Vryv5Yptspu&#10;ukxZr06/xDPqdDMd7EJfVP4ZM2EJ5bLAhT7qysZJfmlASze1plNZtRFQOLQu30u7RK8O/V7yKjvs&#10;sMMOO+ywwz8f7Ae8dthhhxuh4WRIc6HtWmgpIGcGwhuvxEpKYGttFoqkYjjVmZ5JJW+rXVrRwcKx&#10;swVLZbTau1TONZDSp5GTuYuJuKQlUH1Lt3C2bQm4PYH6WpDCfkuh3yszpfXeBcM/M0JEDhtvAR1g&#10;jMHr+CUI1jSEsnwYaxNvpnQYu2N9D9iizNJKCKksupeSXs71VH4weqQoJqieB5xMjkwhy2k5TPTa&#10;fA1erfw9JU0ZM9fsn8oQvQGHvnKrrThM6T0x5D8ww5DJ/um+tY7CVcizsdWKwC2KuOI8ct2h0a3p&#10;cxqFymbFLAVakiJ3cejQr37ISytf77nWl/rR2Nopp8IhpFgtf0nx+r0b8CraAT13sclB8B60uetg&#10;hOLgRemGz5hUG4PfyuNsyd9916AP14y53NvkOgh7pJmVKQ93tem6nHPBKXytfo3/lvS9+Z3onYae&#10;IwB7BpHPz2V7W3vK/PuyceS91t8S7dc8KBFVB4xkGg4be+EHvUeK7EkUDuDovmnxvy0DX+AT5nVe&#10;A721ncdnA5/Rmye9civ+YgW/UHb9O/FI6e/19RWXywXTNM0iAad9rzVmEs8Wz7d1/+/1PRFV9KPF&#10;Z0t8U1nVoZY30DzJs1kKR8A4HVRlnnV6OvhU+KPy3aWIQ14YxbjcHCqfV+2O4CQ+0Ot7uX9b8781&#10;r+TYyj7WdWhelzjtgb6BSjh4BjUewzDg8fERRIRxHPHFv1brsRzcnK9nPdfcNOWxaN2ULXFd6oMl&#10;uq4jzM3Lro2tM7xN29Caf+s+7ewfxphwYEjzgaVxpR2d9aEhyJUmHqJS6T3Dk0drjrXorMS92psa&#10;Vad2ExEMGzBxjrTFcb0EdAy8T9EiGMw+4hn7BOEwZQbP4OzAHPsZ9biZJGtz7L3IL8iDXYZRl4uy&#10;xtO76mBT/E6hUlA6ZKbWj16X3KAlGt7CM31t2HIw7uY6mrzNtTxtn2b2QNKeHr+Vx16ABzYd8jKm&#10;33FLsnFvz7ynXPg14C181z3kxh6veY2+dil9j9/W0GvHteO4ln7rfve9QKCNc93alt/XPFtL85Y8&#10;s3dXTFXm+lAfJRaDgywIH/dKH2R+v1b3Uj1JFk1Rjqr09dUH1VznOR3VkbukfmxpLJjKPl3elXbR&#10;LE/NT63JGPr9dcebC8i65OdhOGd+dJpciCrtCh87fTnDWoKxDmQuONgJxxPj4fGA8/mEv/0rcDgy&#10;np+Bj588Pn5y+PDJ4fHZ43SccHr6HYfDgPPJYjgQDCawvwBwIMMwSJd0EJiP8D6azCm01rs/csuJ&#10;DoE3BOB4hHMj2EbZwhBs3GuM4GEHOsx6L3UpewNvxk6HxY87kZrW/h/GZAJAzfEhoixf9fR4SaQD&#10;6rmV+e89pM0PBd8zn/w9wY/AA3xPIPce/XxJf5Xk9Zb9RuZNh7uen59xOh3hvcfl8gW//OMVv/76&#10;a9DFKVle6jzSHkRUH/A6nU44Ho6YxgnTGO2iDFgQLIaV/bPWHb4Fvhb/+62gp0v7fur/MfrxR4J7&#10;2PN2uA88PBk8fgAOR8L4B8BEABMMHBwHTVxPf7sELbujtilxYR4zLK3H3vctIHXNbT30HP8tkOwQ&#10;SfeenqU9ZPKu1pdHfX6yd7DnWf9usfuk9LIv9V6qx0CWUemYG6Bxaenfr8FZ2xGk7nuJEizRiZC/&#10;LctKG1SvPT15uKUf1f0l+7WnR5Tvdf5ir23bLeV8qX6LdNo3a4cddthhhx12+OeA/YDXDjvs0IK/&#10;b0kUBBn9sC0Qv8UorB2BNGjD55Y6df1SuNLCUipDOqIBbccuLfj1hNOuI8uCgP6toKdYjxivOOfN&#10;VfZrAmdvjrSUFfKdLF+WEQTlXBCMCYqVYUgHvACCBRkDa8LtRRZWCNDbcX8LbHVw0PNzqQ8SrBro&#10;uaWYKcaM8K7cAN9aG+8NUqnSUmJoB2SpRLPWYprcrMwtUCmYNoyRpiG5DFFeS0mkFTy6DHmYokUf&#10;En2sHDhkmu1N/qbQm8Nvhe20s33b89YxX7wBHNvWSGve5HcreaWCsbU+eAWH72GPuTdsHrvGmtqS&#10;r6WQfQsuPbp2D9hapuZZWuuwt7eEPEDbyLl+AHlG65RSPNH3W/qnp1zX38tcaLuoaaNF3f6vC0s8&#10;UoKttFTvUYEelvdr80PzD+mz8A/b8H8rSMf3wubFb7TuANeiny1Djky/1LeJB0mHuYIjyQWXyyXn&#10;rW5uJBv7Wxqb5Fj0Dx+/RZ7a0gYJS2uXiOAbRqRreCaN1/x35I/EFl3Pv8Tf1U7kS21s4UZESBGK&#10;oebzUt4UxTm9kxF+pYNQy5gov6eDfjnOQ+TP23yJB1Gki8w5AhfH78fjMT8b7ZRxks5Q6VnbiSms&#10;X+cczGFo4ps+/Tg1+yrNb12+Jggtmqr7udDmtmG1VX8t0ywbl/N+7uu1tmWFyLFv4RXWuq9+pwM7&#10;xhh4uJxvbZ+Uv2dyhDgIB9X2IkskJwYKB7XSuyDc5QbLPSHUVfYEjvuDzdGylmnhLUBpCbTeNeZR&#10;juD1zZyu3urevg5LfXFz2S291V32aIPm5U9vgFsOuLVoyxIfsxmnO8usX7uOtT3yrfW29vGtstLX&#10;0CldO7fvLZ9d084tad+K31vk37fUt7b/Xlv2Le3dUkaLv27zpm/FL/AELPbcdkEGgKv242thiYfd&#10;IstIYTCnFTrJbr6Nz3u6r/T59//+j5p3onDRnDHBdP3Xf2WcH4DHF8bjk8PjywWf/urxl78BLx+B&#10;59OvOByBx0fg6dHjfAascTCI/X8Kh9zZT4AnEA+w/ADvwtr4MvxXgC2YjiAcAGPhAXi+gNnh8TjA&#10;TYCbDJwL7JAxCBdWGIryCcEkDp85RMWiAZYMLs5nHivtlWTiJQziUFQf3o/nkJDHBfWFRk37TjWG&#10;Jbovc01zEs+2ww5/JngPfe6fGW7pr0RPNC8jnw2DyTbfh4czXl5ewOzw5csRl9df8fvvv1cXYCWw&#10;1nYjeyf9jrU2pHMGnTtwbm7jveF7wmWHHVrwZ7RL/lhgwEwYTganM2AGCvII1bSwx771xk7bT3t8&#10;f6+cJRlC1xFzNNMsQaVXXamv5Z8mq7JCBysvCW/5j0ndW2lDu/5evyw91+90ObfK1TL/1vXbw/ea&#10;9Z/TiXHTn5VeXhX7Vp0TEYF9HYF5S3myXekQVrlQFfV8McNsjORcMqh/pzTlgu72Ibm36n522GGH&#10;HXbYYYfvH/YDXjvssIMQLoOASkQjEIVlg+xhwszwFAV7AtB0PhQCjvzaENrmwrkUxgBD4bbJIpCY&#10;cMNzzDc6nxWtDB9umRYCtGk6d5RbzB0xPDwsBpAhGGMBT2AHOOdhTNsBLT0zVblCiIzpR+cqgV0q&#10;iZ1zOBwOXeGbiEAoznto1GWH2uFL3hQDAMMwZIdTqZhODnwpchm4OOM577OwHG7Yj/WK74aDaXHy&#10;LjsTeiHspugmpAyQspkB53r+zAXz0mbZL6md4YbmND8Aorq+4+mMX3/5BcfDGQ8PTzAmGFaZA46n&#10;4wN4/A3H8SPInPFqfsVwOuDy2eHxOMKNh8ohkshWCirvX5XSyoKjUd6LfmzNHwCYYgQYq9+leTzY&#10;xflRPcN8nkgDsKdyIJLi+jUwcdwJAd3QThsdOy0PsMYCAzCOI17HzxiGARgOGKcJMPHwF4SSRaCq&#10;HWCBuVNky0kzrV8donzWB7F271PZqa8Zvehdsi5Ot6aq5+kZKRzlWCSlTG4r151LADwXqz+JdKld&#10;g7XhVtqYN63JZFwilxQ3kRgKHJgZVuCfnlWR9qJCqzJQ9fpCGa8SPtL4pQ/U5duJI91OEY2stZHO&#10;LDtJ65uIM42sRqEBydckdX+6STYmNzGJzze415RopvCaaf1ivyQHDO1czDEeAs8j2IV9K/XRsoNj&#10;oldSqVyDys81fQtKPIthGPJ6cWrPSXileqRCVkfm2Kr0W1KAy+czuqWSy9oT/5GVmABAc6upXoMS&#10;n5bRoIcnEWXH0fJeGQSMBXsfeBA3VcpYALPIn3J/Zy63hZNJNzuXCEm5voS76hVmYJD7b6Ndzifn&#10;GeE0Q5zn4ehdXp/VnhGNByT6TM9BSX/T73TjeaIj1W3oRAAs5MEEY3REp3o+6hvu6nZQxVNoPsc5&#10;h6EylESceMrlTDAx+mjs03C9ah5HogOmacIUo9UMgwGZuI4whQgoGacyRwGa9VU1byJU5I8oz2dG&#10;iD7EYi4EXru033ufDUSpfg0MU41p6R91WIFsFe0m8dR20GvSVTz75eIyLR+GofA1sRx7GDK9lsWw&#10;CXuWY5ejxgAM512SLwDMb8mdrdlEx6wF0hpDmX828rL6hsSE82UKN6B7VgcOCSEin2/zZ7n/MYB9&#10;3BPJwrOHm9KctCA7hHb7cBg+8R9unPBlchjdVPFAkj4ZY9KWHvmuxhqP9L4VWU/TeTk2KZ3cyzMP&#10;m+dEWBd57UHwXRzkvQEU91bGgBDRLUze0gf5YJQeN5R1Jo1QNkY1cuMET31jZaDPNkdO9D7Q3wGl&#10;PURB9pBzW46fvHHZGAMy6rZKX9IGXiZEE01RHIwrsi4BONghR2NiZgw4AAx4F8bPRHmNQCAmeKQI&#10;SXMZMfB4oU0eHKMXCZmSEPGv10i4dCHOA7rA84SDsQAB4/gKawkvT48wYPzxxx9BRjIGHoTJ+3Co&#10;yAQexXKMMMUeiDJpmldskuOpoPGCHSl8dqA3ktQxfFhzfqjXl1rjST6tIwOXuWyGEP3AcJEHQ12h&#10;nM/TH5k22UOYZ5OPUQ8GwNowfznP17j2iCOtrSOamUxKw5dMv13tAFb4O1fNJ8NlXQEAuzL+eQ6E&#10;CQIQYKnmH0q/RjriGEjG3Lg22Xk4H/A3ZOGNh4hrBcDDRMmIhnALrOMJE7scDSns5Rz0AjbKKsR5&#10;fhljQJbgpxFsDGAJsJzb5X34zx6oyJWSN/UOMBRvRgfMYCPdTY4hjLKH+iin+LBvGIaP/et4ShMq&#10;pDWcpyNRmBec5gwY3nFMazLHbwKxz3KUAaEO7EdRgDJIDE7CC5z0L4HXyaKYCXxFy8Gl5gFqnQlF&#10;vivRR8R9aSaTpfkS6UmQLUN9MgKaYVfN31xuxMNz4alzvxVEI50X8zrWleLLTJmHSPuXBeAANoHP&#10;QorwYQAOkdA9j5EH83C+3IwveeSkl5sqeh3WI5D4AgPPSaYP0deJDGzk6cgDbMo+U/p97riS9mAp&#10;tzjn8jpO+DX3MSUf53einzWsyUVboVm2cLJPvLhsm+Tn2ZhKtyG/h/xt/VvBlVDGPu5daU5H0aXi&#10;2xh5bBOtAuR87rdf89CBXmh86u9rBwS4dcCQ5Nf5BRLlt7vqAIJJZVc8jcgvqil8QP9CiZCQSj6a&#10;68LCXtKWeWVdFY0Q5RPXhzCZqy6PdFLP+Xn7Al8Z+JhqP8zyUk2DMh+qxpeoXrvkk0wX1qKM5hf2&#10;0rC/ARTsEhzblHAQadE4MOODFAbPPszNpAt1kX+RuLf61/ksd+W2iDUR9h4PSlseh31uCNojEFuE&#10;6FAc96hYrHPwPAFschTCsOcSvHexGpP58ITb5AmU9gRPOQKVBGNLG17HS+Ztw37qALg4L8IKkEBE&#10;IXRi4lnGVxgaYOgExIgl4W8EGcaRAMcuHIhK+wYdAD7As8Fn/xnkLbyzmEbCNDLYTzAm8MeDGXA8&#10;AY+PjIfnCY+PFzw/M14+Gjw9DvgP//JvOJ0Nnp4NHl8czo8TTo8jDsffMBy8kK9Kmx2Q9x3/RfYP&#10;A4i8YwwPSf5j+EzZvYcFYDEAGDBdYp8awFS0hgAcS7F56pfL0jy7ON71pSpBKRUoz70idPUgBYsz&#10;DJhgrsgciyPAmMK/B74ytEmuh0p/kfhmIe9RrsMj7OqU5UAZIa/sN+L3dvL7XYCmD2t60rbOt1/e&#10;veHa8t8bH13PWv+8F9xS7z1xXuMzf3Sox3muw7FkwIYwRf0IMeAM45VH0OTBGLKNChTlfSDLEqdT&#10;iQAJMB6fjvjLX1/g/AW//DLh3/5uMAzhj4gxTRcABofDoZLHfZRlARP0V0PUP/GI11fC66sLh4IH&#10;wKQgj75EVifFIxRauTama/ajdv6ldTrn8dfL+1bwveGzBmv08Vu159r9517095b+2FK3TnPtfP7a&#10;7VvD7x76gavqIwbBBD0aCIwJHg4XMAyf8OHhV3z8K4NOf8EXmvBsLAgXgA+AtbBCISwvN0v2l5bs&#10;KfFK+l8935J97zCcCn1HbddI5SzpXxxcprX5Uqr03tfaiCy+yfJsw/9K5HHsaxrP9f5lTOkPonLx&#10;oUwjdbuttkh7m9aRaND2tOTrlb5L23V6lvX9ChcAYFd0z5X+TtihtP0sta2l99P8DJn2RaupXF+V&#10;D3DUh+Q5ZU0+ZGVMmKkYhnYAACAASURBVMuIugJr677Ln0RR5cvwwgYuBzf3h9B1yHFMaYIMZ7IM&#10;n3mNKD/boLwIfSj6KNlZbLKie4fwL9rEDcHYIcpQyPJ2QDHJSRR9FE32Q0jlAsE3wdIQdCJwIHjA&#10;RDk/+pc5Aww+6JOTr5MHYB3Db/AO12PeW4tpHqb1rnmQtDaS31NKvwVa80fiJ2mHnJvTNDXzaJB4&#10;afxT+QlfuSa+lqy0w7cDOY979PsW0PMKwOz3DjvssEML9gNeO+yww9VQDOzX57kVDCM7ZkshMghK&#10;5ZZyANVhBwAV401UzPct3LIzTgeCgXme/xoGvyecFKVIu4dbCg4paK/h0MK3V0crj3ZW0IxufrbQ&#10;Bb12y898U/0bQR5sY2acz2e8PD3j9XXEb7/9hiOf4HmEv3g4vuD86RlsLAY7YRwdiDjfzOa9dBKI&#10;RljV59M0gVFuZdmCulbayP58TyY+OPzMHfsBVBETDocDKCmCpikaU0x/3rwbxuvQUiK+V/nhdztC&#10;2Na6W0KhVIhe25e6rHKgT9wMJfDTB3xk/bJMTWcKfZkLubqMLcqXVj3fGlq4vIdB7B7zVN4OtrWO&#10;76GfuTq0GOdC0LjO1sa91/OS8bwoU/tKS31r1ntCfw3NndayKxGVg4mJl6n5gppHkPvYUp11/dsV&#10;md0+XlAOb4Hm/iXp3WK9su3tg8dL9S7RK92frfzYUIcsTz9f4tvyIWGqownVxpaGgyl3fzRhqY1S&#10;EVlwXs/Xo7N6z+jlz/x/MtCkfTA58wOQ3H3LwJQ+r5mXS3PxVmjRGm1c07KA3suNOJTQMhxK3mPr&#10;/Gzt2626e/l1nqrsyvAZoh+1+ZD6oJvsi6ou1T4WxkLP88M4S/guPVt63mu7dibXbWvR5fQ8GVxt&#10;vDDg9fUVr6+vOb3sk8oI5efrTPdvjVMbf93nbzV2VHPVhGMmcv3KPkjtTs4E0ig4m8dvhCWeNPG/&#10;+lmqv8c3rPE0vb4kElEsmpHDytqWZZU+CGVI+jvj3anNz/dgC42Qe8zyWAj61iuTDapThrIWoRda&#10;hCq/Uc8ljeXZ7kjq73Z4vwgceU58A2jpNNLv9+KVr9mre3h8bfnzPeTJ94LvSTa/F1yzR29Nc4/5&#10;Xcr4cfo70O2N6TrPWjzONTzXNXBNGS1eU5fT4vt74lNXnudulkW8Ci9bhiDwd67Zl+nT4iHwvt6H&#10;SFZZXxg+D3QGw4GdjwfLGCGCbLxg4/ARoAnhupIvoW88wdIRxgz448sXABaME7yzcBNhmjy8D7aa&#10;o3kMhzB5wtGOeP444ukF+PDB4uHR46eXEY/PFh8/Wnz4yeP5hfH0/IrHZ4/jCXg4/x4Ogh2SHcgh&#10;62QJ4vyqpvc/zrr6ltDjYa/T+WxP+06swQ47/NDwZ+O77gVaF6j1eeM4Zt1u0LEE/cg0OYzjWF1g&#10;WGha+0C8McX5PV2a+voafAymaapu81oar/eSf3bYYYcdroaWDZGD7vV4djgcDYbhCMqXlSWaa7cV&#10;r2SmpU+te2xFVnyrbjnBNfT3Vlrd0+/0eOglO1T6XLJtaujZh1o46bT6/Vp+iedb7ci99kh9yMxu&#10;om2MzLNDRLrP0ruW/4tsk0Zd22J6es6MGwn7kvDRyPO6ox9NdqklYBaX32Buj650nLpbUx/srMgO&#10;O+ywww47/OlgP+C1ww47LEJ2nFuRBu4tDKdnyUQkDUDpFmPtuColMilAtRyvmOMNm7p+n25JJ6wd&#10;4FgTYpcEcO1kop0iQ9vnShRZpveuElq1gK7Lm5XjY8Ql5mzUTbd/G0ghHQBqoXYJr2scbTRudZ9s&#10;KqYL0zRVt+ecz2f8/PPP+OWX3/DLL7/g7M84HJ5BxuCCIw4Pz/j98whrJrCfQBScJMM8S4aA6Agm&#10;biEnErffw+U6l1ZES+mVvydFwm3Nb0LPaCs/AeTbQ8/nM+wwhAheuGQlSlqbW+vqzcPkqKmVHFvm&#10;UNsJtSg63tsw1lv3Sw5teqx7a1Yr9ZZwaOEhy839sVKevjVHOgNL3HtKW33TiOwL2ScFr/rW22vG&#10;/mvBdc4M71P2Wp1Sediaey3arOfmvQ2PTWWxSiNvedP59N7QWku3QmsOV/O1Y3xIOOubdNYU6LLO&#10;rW1ZGqP5egl7U+7DBoUu/Tlfk5nXU0ryW9bjUls1jVjiIVr7R6vvq3HSv8Vck1EdQhTSGpfWLUma&#10;Ni3Vv6T8b/F9rbRtmlneGTPvIyKqDgL08N0CvTHYCq31DfT7UP/W+7jsA712dV3OrUfwlH2/to5b&#10;79IB6qoFnvNBgxQAKUeWjGsy8E7b19RSO3r8RGveyYMh8sZN+bzHT7Sgt27z2DTeaxlM4y5xMGrs&#10;CfXYyVuWW+XMDgb5OmKTvHlR48PsqwtAWuuvtY5ne94CH9pa3+C5c5Huu0yfmcCewEwI0XUMvny5&#10;YLo4fPnyJedJYy1lodbNqQlK1Dd96K3fBtneXAbTbFxrCM7CxkDgUyKu5QhCYhxlGSnabYpgKvmh&#10;WyCvC45tlns35nQaQLyNc32vbK2tFt8WcCgHHI2xsa/EDasIkTpS5McABikiG1yMTAIDiMg/IRoS&#10;cn3GUInMjnqNEVE0CKOKABYxF2VS9TvwT+j+lvhWFJTF74UDXbneMGXK78XEXqVIv1uG/uUD32F8&#10;et+/H/nlGmjxHb29IPGX1c6u99BG1tbauSe8h4wA9Nf1Pce7R0u/J2jthdfI7Wv9WaXrDGXZKzci&#10;/U5w61y7de4s1b8kN0rZtldO2os3lXUn/Hqfa3Uzc76sKiUJz+Z1pnRbcGzJ7D2amPfsK/j6hG8o&#10;b563rqdRr4mH9LmUFeKMpL2bs5yf6oglAwBOFnDMcAw4WDAIHoQQzZYA+xsMh4iXFoHPNGyRovh9&#10;sV8QYmV6sLNwFwbcALgBxg/4dXQghOiLhgGCwzA4nB8ZhyPwtw9fcDwRHp8Zzx89Pv4MfPqJ8fJp&#10;xMPTiMfT7zidLZ4fDzieGcZ8AegVhkaAHC5TjBQAG/lgDpHOQg+syr7svz/6+j1Bi+fpySZreWUZ&#10;S/BefMEOO/yI8D3ygN8CWryBV/ocL96F9y5HAwYI4zji8+dXvL5+xm+/fsY4jg1eg2cHC4wxOQIz&#10;M+eoJ1++TLCGME0jLB1CbkNg4/Plda027LDDDjt8n5CiOhNOjyOOJ8JgjzA0gXmKRg9G8odZs6Wk&#10;d/L7mo4823O8uOx2xbaxBVr6+laarEe+QsGQZOps31H2CW27Svap1v6e7R/o26d03y/BUp+37Gsy&#10;Tet3pePv4A4g2lXr/Ev6xFadtczd0E9WZZd3yb7ba68eD+0/GN739R/ZRlBdMt8GOYcriDxCsg8y&#10;czgn7uf+S3p99dabbJ+fli8g/db6sx122GGHHXbY4f6wH/DaYYcdutATPlvfW3m2CuAtxxIJJgkz&#10;0uAa/ZakgJZueF9yqmu3KdatBCvmFUfjjkKjVU/fiN43pMnHOi0RZQWIrLMqy9eHcAii7xj9CE5J&#10;QMyOcmpMucZDCptS+UA6nwIt1C8Z9t9q6JC3rslynHMYXkc8Pxs8/fSE48vP+PtI+DJ9BtErnDdA&#10;5TRs4PwYOo44zo1DhZ+1NrjTdW6GafVFU7GR/VfuJ4GH8ajBIzjRlvqQw8wTEQwNeHx8hB0G/PHH&#10;H6AvcazJA+SbzgzVfFsZV43fktPHUr6UbkmxeCssrd9r8mytK+RdNqCvKcuq3w1as6Vvtzpv6XL1&#10;WLbK0DRNO9LcCj1F8BYHhRbMFdp1PW8pU+N0LS5ynfT6TT+f0/fbYE0x3IOEu6aXWqmfnq0pUnW5&#10;LTr7FtBzu3ewYMt6XGvDteuzpHX5WVtZ3qavMq08JNObS9V4MLKTb9XX6suy0r7dnhaeW9ZxRT8a&#10;fan7oLQbs0MvyQjTHwcZxZDys5pGrO95ZczafI/m61r9Jp+lAxJpPL33+bbalD4c9kBl1NB1z/g+&#10;VWev/l67k5FmaS/oQav9rfUt52860NIvf86f6LHbOleZuYqQtUSvesYZDRIfjSMR5csZ4os6uoyv&#10;9wVLBmTKZQSIz421OdKxF7RNdM8ifr126feyP3XfaBmiCZ4rOkOeo9Oo+JNzBHP+OdWd1rmhAWQY&#10;ZDjf9h+KmNOILbzp2j4o+0A+6+1NvXXCYszT2k7Ruz5//gyDcKu0PQyz/Uoe5kvzYVHGrZ7X+On2&#10;zOW5ZrNEXt9cb0DkCVIECmEAZS4yraSNmlfQfcdc9AdbeIGQXsuzGkJfVuerQEK+Lnh264h5kI3X&#10;VQqVvz50zEEQD47KJjq3MxAiX3t4T+Ag0MFEEcAk/GBU3yEtotISIrCp280mXfiT+jnqSVL6hswa&#10;DiAm53uGPtSVDqmlMWJPyAe7OPKG2QqufqevFZJctSNAOszlC18CGw7HkRc4rfNf95JPboGwLtKg&#10;iYtnbilv4XfvWf2u7TCiad7XgDQ3JR4SNG3YIjct1ZW/d+pYyvet59I9YImfW+L33kv2D4VeL9/f&#10;kuYtc3xJRq3LWy67x3f19/K0Qa2v+947XfZiXQv51srY0p5efZLn1LR9bXbI+djjA2e8vEBrzr9T&#10;rlfXH6J3FZplOBy+knj0wKPswwDg836ebgoH0mF7WY734bmBAWy48ICQLgsAJhcOmcOaIOc7YGQG&#10;+XCM7DLasNWOR7iRgZFh2cOQgzEOzw8epzPw9Mh4evZ4fhnx0yePjz9ZvDwP+PnnX3E6Gjw9D3h8&#10;JpweHE7HC8zwCpAD4xWGBlgaABg45+EnwuRPILLhghOPoI8GwOwQxP7w27uj6Pt2z+3QB33+LbKX&#10;8EmmNFbwuIXlYkPwnrsxHv5M+94Ob4feutznRYC9H9qQ9k55ECvtvS19BDNjHEf8/vtnOBcuv/n1&#10;t18wTeF90olIPW5Lh8tcDoh77zFePHiYgjO5BcJ+kvaUfW/ZYYcdvmfwqCNxpYugDMCAPfyOw2nC&#10;4Sgv6XJomKoAtG00Wr7v5Wmmi/pqednkmvwn81f6pxaOtXm0PMdGm0/UgxopB1Lxe5KXDLZseNSw&#10;e2d8hf6qJT/37AY9vdYSL9FKI+VUnTbXvVHOT/lac2AJrzQ+afSyfJHei0NZUv+Y83fKTfpro+bU&#10;HKe6PzT+NurSsxmVEcZe6NR1vtR31UVtsX6H0uet+b02ProOIgAmzEcHgJjhwfmCvx122GGHHXbY&#10;4c8H+wGvHXbY4c2wbqhZPuiSBCBZVj8taXlydoOXoeLYumSUrctMVtG5kBfu/Yq/oYQqIYS1hKye&#10;g0PPQNxycmzlaYFWDOjyW0I1EYF8uPWMgHxDWbqBxnC58zuUU+cHAEsmOLVyifiVnNvgW05WNc5E&#10;piov4d8Kzf4WsNbmcWL2+PLlC/7xj3/gt9/+ADPjfAA+fDjjP/4vf8OHf/8f8b//n/8vjkeHV/8H&#10;mB0YFmQApPazB/MEBkcHRFTOk8fjMRvVnXOYORRoZ4B3hjUDkaegPBk6rg6HwwGn4wPMEBQS1gaH&#10;OJ8VPNvwaCksiKgbSl3mW4I1x4d7wDXlrykEtzh8tRR0+vnSPGop67Q+NvlGOnVQRTvKLuEmn+v6&#10;15RTS8/W6mvVnRR1Wi13r5nxXobot8zd1v61NAfkPNmi7P2akNa/tVZEDfH5rzdnWnvkGrzFqUT3&#10;maZNa3Nfr9k1PN4yLqFOFa2IUgSd9fwSnyUDzTW09pq1m1HuGBk0LpXCfGFdtnDV5XnvZ7fMbcF9&#10;K3g5XyAMEwnPlfxrRrH0vcUnpnWVbpuVSv3MH6N9gK33+xp6JcdK/qXWbzH2tHiBpXm4hV+u9joP&#10;AJQd1pJ7B4VC0rdN7U4Omq22tPbuXluX2tbL15vrDC6XPORNkWf8QA+W1kJ43p83SUZqyTVbIV3a&#10;kb9HmQWo11YPvxk+wuDGzCCrbwZFhS+7uRGs199LeMjP1jtd/lI5sn4jcE39E6IIl7RLUc7soY5S&#10;xOp4zlvGrWqTSXJjFgpjGgMKC6bCZ6mvenutbruMTqb5o2tpe0VPQ6VVWfJgV8a90V1rckEvPcPA&#10;kIk3ySb6REinEQnpopG5QTpF8iKOh7xyveVQmjzgR5HwcaqfEQJoIQ4TlwgjHMsKdLOuN/R5+m5T&#10;7kyPEqrhnYqQzpQPrYWDXOI9m7pz9e/YpnpvVdHBSuaYSB6KCvT+mjlyT15hK4R+VL8be0dvX78G&#10;35TW+7pX07twGGAhr084hIlF+TBaOsy3GZVFqHUr7UK/xVitwfeGz1aQ+wXQ59uo9WxDm0v+62QI&#10;Dffs37W61njoFizxuzHFm3CR6Vr0YXF/pcazhfqvxWWpvBYdk88Y7XQ9WtIaExnB61q5ZkmmzN95&#10;/iyh15wjHkDeGylfkO91OsHTaTmHmYP5QvBTkvcLkapS2izhwLnX8IxY9K/L9N75l/B+YrgLY3qd&#10;4ByD/AAihMiphjHYCc/PDs+PE14+eHz6QHh4MvjpJ4fHZ4sPHxkvHyY8Pb/ifL7g6RE4HgyG42vY&#10;R2KjDQiep4C787gw4vUxEwATDoKThRlCVDD4L2COF935yB2RlOeX59sPSn6/Gui5tib7bJG/Zdm3&#10;0rcddtjhnwc0LyOdlJk5RLMUkPbBcRzx+Y9XGPMrPn8+YBwv+Pz5AnC4AEoe8GKudRCpHp8vfxU6&#10;Vy4XAzFzOBdB4cC14+/fgXqN//xR5ZN7wXr/fE1s7g9rusbvHX70+bqG/6180Gp5JJ+nH0JHgwuG&#10;g8PxxBgOHrj4Qh8Ng912mV7rdrMOfsF+ZaydHURJ9JiZZ7Y7mabV9p4NpVfGjIJ38upjcvLgmJS5&#10;Zzr8jix3L/5X96+sJ+HUy8dR36vTS3x7/H5Prp7ZZBaGoX1RWN2eyTlA+BD0bG69ctagZUPq6Rza&#10;/VSvD+mbKPMwh8hdZsPYy/cywlw1zhQjm5nC23j2YPb5EsdrotPtsMMOO+ywww4/DuwHvHbYYYeb&#10;oSUwSUefLflbxmfiWghMh4iSExIJh70k4GgBSr7rCp7BY6nUEyqonmkB/FoDfk/Y1YoHKagZMnOh&#10;En1lie5H8gxjSN1UUvI6zMOEt+rK7mMpnTAkpz8Z7SL9GTOP7KXrWBPEb1F2hDDvHszBQfTz58/4&#10;757x5csFAPDy8Rn/6X/+D/jP/+V/hT8943/7P/5v/P7HBX664GBsMDCTARkPdhyNx75ybEr4lQNQ&#10;BtM0zdrRm3+s5pnOl+DeysvkoGeJ4MDqFvoAwzDkqGQpT1hz6aa65QOcwLyteo5LfGb90sF7i2L6&#10;Hv21OvdIqwB1+qL2W3JeXcNhSREnP2d1pPcSZW6vPzkuM0Wkqi/nVWl0JCaKk4qq/Il+rzvy3mvO&#10;J2OcLr8FVf2d2/zLAWJVxztDD/fWugr0VzlwX6nk3gKtdbwVcgRBQyAb+9QF+sJ0mwFqqa8SyP5p&#10;Kmh9e+5rBa2mO2tzuEXD1trUbo+6wRQIB5JR8xa9Opp7fUdpr/He4syj6UuvLUtGiKVnS21aw61l&#10;qEjPmVk4Nc8hr6No7GegEDlCdtbTzn69tbLWtkQ3W3i26LXmGeWf5JNdNtDpuZAp9qx/El3J7S4I&#10;zduh6m61Q/eLrqvH2/b6Sc43S0Ve0DxWMb+U+dfaF7fQSn2og2LbZ+kEbpt42+RUkgxteeOMvC3a&#10;/ZLL1Wsh9YVoc4tetXi2Xjt0umoebZifFX4KN/ZcWU7JM9hskx1aZfbaGJ5t40n02tL90aqzh2e1&#10;/8RPyUG15DxZVlqHtlF+ikAo8dJ9nyL86XblMshUbZK1SFrS4/F13RpL4WsceIB44UdykmqBlEdT&#10;uckJ4NabKVvrSNcHhHmYaFs1rzaKqr29Vb/LfQh1UCruK8MQDnGFF4JGhMyqhjKzcp91QixU5aQ6&#10;wTDxeY3rGi9mSroU+ToXbLIMlaKQVX0wK9pAur7LX0UWWZIRl+S1Of9RHeALL2BiRDNCI8LFBppU&#10;w5r8vHFCtXIurOtby1zdD9XesrS/3AOnLfvA1nFZSnv9+K7D15Ab3wot3rq158v0a2Pbmgu9/e09&#10;+rtGpqaJmuCwPoDaKmKBj1nN6+u+u7aua9Jc87w82y6TcSTsa/3R2/sk/6jpxqyeTjsS/Zfpap5H&#10;za1mSXNce/xfKq+SGzacWpX8VLUD+YBji0dmVolnuAS+qej3GMYeAk6Jz+OkB4u/BwtmhnMcD3E5&#10;8GTDbyZcxjEc4DIMQyNOR8b5CDw9Ek7nA37++Vecz4wPHxw+/jTi46cRHz4Snp8NjifCx0eH4cA4&#10;HD2sHQF+DdFOOBzQcmTgvIef4oF1JoAHMNvAzwwu8zGJB2HvwC7o18/2lGUiQxYU/wCAPeDxR7P/&#10;y1q73z70Z4Rb9umk/9hhhx3uD+/OG33HkHVZjT6QMgp5hncOnhkX/gLDwDiMQU8wMTxNWRdaLpRb&#10;uhhWXYHDJsiBUfbmqH+YeILrxi/cYYcddvj+INA9gEW038OR8fDscHyY4Kdon/VmpjtcssO1nmvZ&#10;v5VP6pFknqS/7B3w0uVIuTDXC1L6O4WLtuk09lq5RzjmrIfv2RBatpAt5ffsCr1n+n3S87PaM1dl&#10;afFd22h1/pasvKUtrbb39Yylf4kIfppA1+hbVFrPczlb41XZL5o8AcDsO+NZz109n3N+E+Ty9Dxf&#10;Xriii0yfLTsRM4fI3Ih6ak6Rvnk/3LXDDjvssMMOf2LYD3jtsMMOb4aeIPZWxXOlnI0ed8QATBJc&#10;YvnR/ygpZ4OQw5VDWlIC9+pIBt5kZE351o+sbDN8XePIoo3bpf1zx8GeUJ+UHum5Fix1XUQUDswB&#10;ACNH4soGYgLIzB0QpMNbupGkhaNW5LT6bhZRQgjcSdm0pd9aUDkmEoHZY5omfPafcblM4fZRe8SH&#10;n/+Cf/mf/gf8X//fv+G//f03/Pq7xwGMw3AoZcHCGAY5DyIPov+fvTfrkSU51sQ+M4/IpepszW42&#10;qUsSHM1cEZgRRoKgF/1/SC96kkbAYCDN4F7ykrxkk332qsrMCDfTg7tHuHu4R2TWcvqc7jCgKjMj&#10;fF/MbXOzEBUhFQBYa0GxMGC++XWBB6Zr7LEUOhNhCkZjtfySF3MDEUFne/R97/MqrHVKkqIxQ8UI&#10;Id/bNUHPfZXKuaHRpXlCW+feX1re3ALIjVjy9oexruVbGisimhi7RkETACC5DJvjiKQbVTyqSbSE&#10;vMwgNC3hKdXUA1cJv+mciyfX6Pn3F8Kla+9zUbAO+DzDo6U5fUzF8EPLyQWe4dkgkJZ0b5TW6kPr&#10;z9ddWkdZaD0nYC+ly/t3zhwE+mduTU72DI0GYnkb4+rydZHj5lyg/xjzXGt7SXEQ3i8pIhaF31G6&#10;2lyNdNM8zqudV7NKj0oUuslF2NraqeDkQRFQ2B9x9Luu65JLDyWFRYlGHuqj9PdDz+Z4T9V4htLa&#10;zM+x9IyZ7t1hfM9cN3HdKb0yv0/DhY6kFtWBnyC4KEtBYRP4jVCXvcd45gqdfL/Gyry8fzG9Hf7y&#10;tKVnc1CaryFvhT+M85bqKs1PGM8SX1PicebaW8ItedsVFqrzOKakXDuXhlV1l0XC9yHagn8/8rVT&#10;BXcAEYDZuAuAggFfWL92lSTJH0e3qo1TyudlfZN0TZVwXzyuy2ecIlxQcmt3zGtth3DhK9/HZfyN&#10;pG+XruNiP7JzBHBjUNpfpHU+PW9zDrUzJHglHcaa0ojlDkfnUarGMWQEEYKLmBYuhJKP7uW+l+oe&#10;jSDU4zOowqqOzm9CWp/etRFFz6uTcU0ejpe8xvYPuwDTS1kp5L1nxaxnWAehzJT/mJuj2vvS83Np&#10;7KU09z1vHwK1OuN1EaDGo47v0jInz56IfZrrw6W07KV5ls6eS979EPN/XyjRUOdcdskhXysP4Vef&#10;evwes/zSHpmrq8bfn9M+t/fKEf5K+zmVyVxYTwVC++N+z/HTJX5kqT2l/oUzsNTG8nhEeWP6MMOH&#10;c+2pgSsvjEX5PVBfExK1x6XxETCHeTROtisCVYaI4xnV0zAfbgSkFmoFLIoGgCFGaxgNMX7+1S2u&#10;dgbXzwTPX1i8eNnj5SvBq1dHXF23ePXiiM0WuHoG7HYC03Rg9FC4C1jsI4OJKuyJ4EKcbDBcxKIG&#10;qi49kbpz27fRWgvTjjJ4L3BHuEQ4jrOOZbjeDnQuN5vZ8Wdd0vZ8/lFYnhLStTwv64rhXB5oSHuf&#10;xv0EYJE+/ETtWOHzgi+JLnxsyM/khO7McBQTDzIBEeB06v3lZffXq9MDh7LCeRzkp7k8IfC5o8xB&#10;QGTRS+98BbBFnxl7J5+fh7pohRVW+ALgoXq3S8DhqSBNc857CRtstoTr54L9teBwx5CuhQoPjtaW&#10;y3RQk3HmMuOcH6zJUe8zNkv81AQi+6dYlzh56CGO5JXrYkp6Asn6WpLzl97V0uTfcx475mHz8S3y&#10;utH3XGcZn2dL8rZzdCO5PmbuWfKHdE5CWhGBaZriGhrGs7K2auskl7kEOiGReUVt04L+KNAOqgob&#10;OQIdyoz3QKHOUEbep1yfJyKD/US+Vwe7vZ82e7vCCiussMIKP0pYL3itsMIKjwIPUcSH/DXII3kF&#10;CJ63AGfbFjNo7gJKmaksCQ0G5gwYGKPi/ZWCYCI3spzrX/y+xIwHwQARJR5eS+VRZBCXM32qOkTu&#10;KrUxZkxLjHScLzZKzT9LRm0lBrQEIepXXGapL/cFEUnGIBdwfLzr8fHmhDcfPuK//f4PePehA+MZ&#10;oEfYYwdsAQQbOmkAdN4gLVzgkoGpHgypSSID5HkDh6GPFeHXY0PNiEjDutfUKIeIYK2i6zr0fe/b&#10;NfbV8Hle6kr77SG4Is+bC7jm1vNjwlI9OU6srfWnwptL+UxjJmUs4cpSObnQcOhPhGfy8oLQsFa3&#10;K+deXftiYE4AXk47byCY4+Pa+iydYT8E5BfSAhARjDGw0k/ynCMsDrDUv9LZlSqM63PEPlLjU4zf&#10;JfgrncupwiSUVxK21+pYGtvS+/vmOTf/XLnVc20hn2rc/1zB4TwELvWpBmG/ltbVfJvKBotlGrOu&#10;iMgvc+TjNHqsE6WWtwAAIABJREFUXYb7njHxGsvnmogQXzwrfeZtyPdilV4NeDCLYDTXxlJdD9na&#10;55z950IJR4bn8V9+8U1ERgcMSOc8KHmstUO5sRLvnPYtrf/S29o8lvZJ6BPgTVWpvFZqc7jU7jA+&#10;IjZRjBFPIz7EbZ/SKeX6c+VjqR35+QOiat/ysvq+R9u2k3NKrIWIoN02E9or3nOlsy/5y4Yw78p9&#10;xj7te/ps6mm0nC+mL+M6Szz5fUHd4TCUldfj5tdAFaDMqQEA5+gjtgUoKHvjssf2jrg+7OcBnxXw&#10;fchTPuzcBSnWTJcrOgSPcn2Jyxr7TsEBTFLX/ZCi6mgQULuB5dLk7/JLXsuXvqb5a+tA4Bo18kE/&#10;JD28BBO8sxyDZpL3kj4+hCZ7at77HLikr6W0RZ52oYxLoFbmp5Jf3AeeYo9Uxz66rHq/Os9x11Vv&#10;09z2qtHpD4XaWJQuN51TZ4lu/NRwCV+Y/36scX7o2RWP49znEk4OdGGelsSdfZf0baRDAs6IaWlF&#10;39uB5rNWYXsXrSvwhfvn12AStE2P622HF88EL18YvHreYL9j/MMvBFc7wvPnLfZ7xnYLbDYdtpse&#10;bdMDuAERg7CFKkH6BuLDshKrP6UZigaExnkqJ4teT1AcgO4FRBmiCiIL0xAabsBEINOAvTG+9XJ1&#10;Rwc5vQYxwQZjeqjnZwju8ligl5bohPvjh58C5DxZ+H6fc25eGrPCCiucAz/0Wf45QC5bymUZQWbU&#10;+gvCQc8cy0RVCRb9ROagOp6rsazE6ZF5dHqiCkDcmaoWBIaFdReodY2SscIKK3x5oKouki4Apg02&#10;mwbbPbDZKjpDEBCc41WLEOlrtqwzZRmp3HeUz8fP5mThjwFzcob8eaBpw3lQy1PS2Qyfmd4j54ND&#10;2bkMqigfiMqIxzzvU96ekj5jeI50XuK2hPdL41R7f856gGH/PeKXafxzYxTpBBTZenESUI3KDK0j&#10;ABQ5PIzHL27fnExwEJxjKmOJ+fE4b6ArRATK08tvcVQxw5fxp/HYighgASUCU9ofJnbOldcLXius&#10;sMIKK6zwo4P1gtcKK6xQhRJzl/w1KSMZvo/5x7IGpj1RVBuQWgCj9wl2IaT89xFFDd4oHEfnIk6h&#10;BzO88JVAqiARkCqMuggxQQkIZcA4gylR59FLvQUbwTGBQ/QqOOM2wSgsVnVeJYORZH45oeThZEk5&#10;PSgio7GLjXJDuU3LTiBtrTPIDO/IJOlDRJzQVqMMtQKRzPOI95oucJfEiNkxzH4kxArEWhgYMDtj&#10;+8PhgLbdQlWx3e+HsRCxgKR9bdigYYPO9snaCUrY8Cwe23h8YmFObrAap4kNsOM8w2UrZZAxUCja&#10;tgWR4tidYMWCegbtDV5/d4v//f/4A/6ff/2Akyq2p7/AtC3etD/DM3MHe0XQk8Wu32HTMN7gHfq+&#10;xwv9Cj2dhrqHsc/6kcz9IF1wY8127E9prRhjqhE4AEDtyKErpsIIonRP9tkebTcGkKg8JkCNMzQA&#10;QdWi646w/QkI3lhJh4uVQgUJQdSE1hvXEelkjRPRoICJoeT1aPid4RM2qUFyLECJ11ecJwZVmzyf&#10;GrCOF0hD2wK49ZUKmUIfQx7TpMIwVX+pxRtXHw8CEDl/Wapo2DhDZqswIIg3aM6VUKHNfe8UVMaY&#10;oW3OmMMZdjBMYvQtOkbbcmMXrZ+CgEpUE4NjzvaktRbujl8YOPGKfBoexeOXCJkqERbSfS+T5wn4&#10;DaXwa4MoMdmgwp6aE3ZOis/Ge5ovxeVAKjMzGX6r7fNz2pK3ofRMRQY8EAsH830Uvp8rjL0E8vMt&#10;+dR0nzIYUECsO/NdBA8XjSQoSuMy8j0Wn8UlI+wcf+bprL8AMpyf/tx3wl8Fm/R8jccxKI3jsyyc&#10;AYMH6WCgmOGQONLo9BLB2B5uzIQmSA2+3dk+9M97GBVVaHS5Y2x7PP/pBet43MKY5s9zKF0QiccE&#10;PLYlBvIGWlOBfHp+c2McKjEOV9hY4W6MozuAqaIhKAEwGt+LiMdnbsgF6vEzYAyDyKDve0jvouIw&#10;EaycfHlwtdBIOzlHhyaqskCv+K+sKQ6gMVOSR2zwIAvfrnYc93h8ggDfMCwU2nXjuLBfdVo3qcrP&#10;qXTsxrbFaw0Y13FMf6raZH0Qj3vW9v3kbBq7Q1CveNB4XpmdAR8RDDfD+g9nV2gAqaBBSFeI6DWk&#10;Desx1GsAn89KPznz3TvjlENMcAwGu0sSIuOkKkC+HLBke0T8PkjPvEGJE87o6Hk+P6qOZg1pgTRi&#10;blxuTPfXeBKF3ws+Xd/3zse/MSBPz9mAM/z+sRjXq2u7eDzNaJoG2hfoexpxFshFKZOAZwHAMIQI&#10;ohKtZxnO7WC8SaCh7w5fGBDpGPWMCbDTiMUxDTg5v3TAyAB0uMjlFNUM9vhRe3f+mAJ9GUMY91Ld&#10;Dl/ZiO9x9FacxlpvjKoAG+OoZVV3ASeUHwhHBNQ19okNAdLDIgMGmAm2c+/icTA0KjMn+1+csWzo&#10;ZcvpBdecx8j5YIrwrvp5T87vhkNG570yGAMP9OR4sc7tU1+moSR6WPhmex+JmYLRAadzYcnR6GOL&#10;4UhaZ7ClvXV7eLx5lA6jGT2AG5/GRuc9wvipQjSjl9xkZvt7ajgGjHyx7cYxa4wBdRa626BjQCDY&#10;mwbMir4/4oQe19iBRNyesP4MVoKGMTDqaGTW5FIXPI5Wcn1UBk62g5KAm8ad67Dojz24MWgadz4K&#10;iStGA4owMN6gOkTBdJ7MI6U5HA1ATlADgWuSk8sASuLoAPbnQeBZKeXPlADCOG7iz/GA6ynIONSN&#10;gWuT449Y/cxacfyr8Rf0/dx7stPRJBUa282V8+Ier6OpkfholBDWjNsXGPjXYY1OagrLSYf3Ya2O&#10;68fxiqrl87vGa5R4gBKk51R4pgAYKmGveJmdOIN7IouOBSp2JF7AkwjNeXvIE29u3sJONO47k7/L&#10;53F1+OPxjAAJQiE6RGOxUR2c0LIxrc7MoyMnZHs3PIPHvyCIjfGbH6NMruaXUQTp/NR43fzdLC+Y&#10;RZ0JYxdqjkmfsMJcmoiXqhU9qVcnfSDGcEIwaDifcmqT4PZTvB5DW+K1mI97Mp5xkXHaufGJgHML&#10;ljxiD0c05VD0+HtRPjBxwJU6PAqRjAKcy08P/FScXsd3A4kePY/zjfhjHHPO3sEqJB+fvM80nb+5&#10;dTr3O5c9ACn+KuEnh+PHKJKqmni4Foq6P/CSsUx1LHOoJ2IY3fkyOptQleQClNpxpN1ZNfLsqgpD&#10;PSTQsNH+MwKPJZ3MvrfukrUBoWEGhKFQdGQABqRX9GJh4CJnGb9fN9sXsPYEa2+h6nUdwlBLECWo&#10;3QIAelF0VtFZQT+gXwL3DaAdDAQb0+PFM4tnVwbP9oxd2+LVV39ykbhebfD8JeH62mJ/dcRur9hs&#10;gFdXB9RAFBAN8ts+DJNfczzMx/i+H1CJw1YtQHfeSb4nGiQkcf+tT+xIQY/D/Vy4OWTPm7jfYv1C&#10;8OdI7qCg0IulBD9qIE8SCgHCGPlxVbAopOux2TRojIGq3yOwsGJddHJsRpmwE44M+IkV6LRDSwTy&#10;mLiTDiLuXDXGwHp+KKa5Aq10Hob/vKCG3+8jRwWWzx/i+XIX81/QrqWyHlL/fcp+KijRzJ8TfI5t&#10;iiGlac9P69KnY89gGBUwBB036KjHRi2gQC+MvhcYQ05+i8A/OlaYFTjYzqEW4y8RB3rD0/3cNLBW&#10;neyHycuyx+hdrN7BCgI/ZB3n42X9RA24Adj2sEQQy7C9QkXBmTMWJ6+P+6mg5QPqHiAROq2Pb9y2&#10;2u8Vcr1F/J2gskc4qVQtXIR1iyDnazeOrlFVCDzNBh7oUpYukXE43TAGGZHRZwAdAb5zdUgLFWcT&#10;Q2xhrHj5DkHIyW0te9kzKY4nhjEtDBFUejAEjVEYAxB6GLRAcwT4iL5vcDru0fU7p582AsVp6Ju7&#10;2rN1cjk6QOkORp5DLHunWEewsSBWwG4g/RbUHGdH96Hn01Ov14e27zHP38cof1pfMxBaTo4zlidW&#10;oaZBuxVcP7/D7qrF+w1wIoMWJ7RiHB0YyThzh1R5O3N+sGYDkLe5RCdMdZsjhHRBfi0qAy+c8I7J&#10;flbAO5vwpaDhJtK9TvXMAz/j22giXB8/j2W+Sd98VUyxDDri/w0PdlZ5eao6kScOMoysr/EYxu1n&#10;EJhH3ZGzaYGTa7kuJ/Na7Uc233HdMSQXpiO9QU1/P8jPOejxrWsbNyBmx0tHeQhOjzI+C7Jabw+k&#10;6bxQkNeoc0iCbDzFO5hlDrSMky+IDBPnyhbreCl2vJJpnc7z7nDyska3DjsZ9WLUNBDqAZDXDwsg&#10;vg8waAwj6FYRzSPg6AhRhVCqc++8HpiZsd1uId0Jqj1UXcRs9jJxEQvRI0QEPXlej11/WiWAGYZ4&#10;so4vhYm8t7KX5/LHsttxXs53TnopXFpuUW6ctTPWkRb1bj9imNNDrDAPowPS1DFr34+Rh1dYYYUV&#10;SrBiiBVWWKEKNWF3TGznittA0Ppckzys0SUvb9xzbhum7RgJ6KFeHZVMj+FFK+9bieHI4aFEbCg7&#10;NkyPmeFLoMZ4qzfKKAliYoFNAGOcUq7v+8GoO53raR2JsUZhrEoRA9Jn6bu8rLD2YkYwfk6FvCE/&#10;M+PU3eK712/w+nTE6zc32MsGVw3QcY/rXYura0ZvBNZ2UNyhswcQMYxpgMysMjcUKUEtEl2pb/Hv&#10;JWFZLrypGWHEe6XeABdoPqTr7QnH02lQ7oYOxsZb94V4nSTrMmt/bf5j5rnGSD4U8jVeW/Nxe/M2&#10;lAxfavOQ49a8r7V05fWgbj4HAaAzwkRQohfWUpy/9ntuPi6BWv05/JCKp6X5DjA3n58aam35oRV4&#10;tb1Rw1uxZ63wrLTXa9/zuvKySunPWYvnzvW56yarIXn3kPWzNC4PhdI5H35f0ve8nPsKlOP6AQzn&#10;f45v489YUNa2LQwjUaqcU0/tN+AMDZI0pe+h/yEPUapNnoG58pfgnDGOlUrTM2hytWRCQ87RbqXf&#10;CYhX8qhTRiUpvAIKmAr807LKZ9MiHZSllcGJwZgnqZfi/hBixqZGY18Kc3nO2W9OqZXmCes8j6Y2&#10;h+NK9Es+j3F05Vr7S+tjKH+xN+Vxjd/NtT98T9qQ4aPamJ6jzAzrYIlHfAgsnlWFdHP7rURjzkHu&#10;jCTOV8K3+fdzYNgvhfak9EAdp5TasUQn5GmK+GOh7bW+5sYJQzqmga0kImybK4ghiFonNCGGEaDV&#10;HYzRYNG8CKo60Pu1CCMUnTkhff0cTvHgxfBIhm0/BG39OcG5dNYSLJWRn3tPUUcMD8WND81/KW3w&#10;Q/NVOczJCuLf92n7Y/T3vmVcmm8p/cN5q4Wyafrsvuffpe/OSVeiBXJZ3H3gPvnO4hdn8t6/zjpN&#10;YBIHdvDRqaJ5lCsoXLQOgecZRdBb97nd7wAh9OFiNxF6VWdwC8U17yAiOOkJvXUl9Q0BYAg36Lq/&#10;QYWg0kB0h14MeiF/CQ043FoYcgZoBIEhi23D2G5bbJoWX7+8xaYFnj1TvHoJvHipePnigKsrwXYj&#10;eHZN2GwI+62gaRVMFqAeDQvYEE53547hCl8y1HBZoP9S+pkmsv+cvl/icR8q11rh08JPaa4ei6b+&#10;qcJT0MMJn1+KlhF/z+kXLaxfpsQp6RyfX3q/JEdY4ccCdVsLd2SOBBJxkFNFTgv6nVuz0gMkICiY&#10;LcB+nTGg6m9WexAbnAARaHOCdzMMgKFkQIZB3APco2s2UDEQa6Di3MmQWBD3ILa4bg9omw7GKIh7&#10;NKaHaQSqPax0aMwWfWdwOhioCDabj9jvb8CmBZFBb+9gT9ew/QZKJ4BOsLKBysY1WQ8g2qBpNmBu&#10;QNxB0UMNwUzdR6zwhYHD5eIv7jUDDnbRh3iRty7J5Esy2hK9+Fgypzk9xoT3K+g0ajq+/EwIztkG&#10;uUqulyOa7XOuixjGuaLXUNXEwXMJSu2P663NT2kM8vbHbc4h1gHl+sMS1M7QMEfhgpb7S52qJnKu&#10;2Amc6oCTl8bkHMjXbvydyDvpixwwEhE2zXZoizivtaMTeQJas3FOWdnZ+vVwdlZNUAf4/tUu1dUl&#10;Imlfw1518ot+iOh9jo5shRVWWGGFFVb4smC94LXCCiucDTFTERjiALmwdI6JCnxXfNnF5RNUDShD&#10;G3LbTfXGgIG58/ULNPGnSkSDF1CnQs0ubmT8jNLIyOXM3Jzg4KFQMsYojSnRvCcIZ8xZN26Njb5q&#10;QoQQoQPwnv59OdbaNDIQ6cBrapgPpNGYSu0IEbhKAnQigrUyWVdxmjhv3gcnAIgFEuP7wIj3csLb&#10;j7c4vb1Dd2vxzfYVrq/26LZHbF5eQ69avHt7i+PhPQQHWDmh4R1gBCo9tDD8aTsKhr1I57AEsUK1&#10;xGgPAo4oXUlQVMo7MfSB82CXCEpgQTAQ7XF3EJy6YxLtJtS3ZAS/JCTIhVpx32pl1IRWc+vsMaAk&#10;6IubVjOSiddqnC7HbQQkeyh8lsrNy87zzAndSnnifMnai9ro8EkZz5eUXktzH6+f6nx5D4pfpDvX&#10;CjxEgXzJmVNSWn5qod2k3oJQO3zmgu1SGfk+L0GcJl+XsbervP5SOfFnfvaGz1gQH3tscvtnirum&#10;deTroYz75gTTNSVEaRzn8l0CS2uRmWF13N+l8xma4qx4zh4Lh8drIfcwuNm02O+vYK3F8ei9TSrQ&#10;972vf3mvzo0rL+SN25jndwL5+fy5/qI0J3Ptv2SMa/OT7Mcoomc8p2FfxPU5T3bzbYkjtuZp3Lmg&#10;ST1x2mEsNC/7Mvw7rJ9gECI+4g7Ixasc6Doelfw0Ru+qjRUzw854osv3TC3dbF88/Zt7egwlqUzp&#10;6/jCl2m9h8+Yzsn6MaHFNYqQUqBfliDkkTPOutq5Nqe4ir8TZXlLOGqm3lrbz527oR0Yo1ScU/9Q&#10;7uzbZRrgPnRBiVavrfOal9UxXXpe5nUM9OHIXvrxmtYf77cSP1AqPzcMy8cznOsTujj0j+oGQCWc&#10;lLclx6dEcAY8RCDDgDKs7WGp91HtDEiABg7/dHTw7fYtDzKLaqtSGOghKFgBS7F8BEN0kqRP2Rgu&#10;gao+1E4jKetcnPCp4UmcsT8Q7strzNHF5+c/v+6Ai58Ccpyc4ryyfOzccuPvDy3jU8AcfXhJ++/b&#10;33PKvC+PW4JYXrFU5kX47LHeL6U9q0Xn1TuXJqcDxt8X1l8T42R7Jf6+RNfW2lyil0p1zLZ3If1I&#10;H7o/hR3oDJdPnJ6AXbQRohBRigFRcH8CBD7SsDvPWRnioyGJfQ+A0LhCnCGvNOgVsD3QdVc+KgjD&#10;9k4eTrBgFhijePX8hN2W8fya8GwveHEteHENvHwhuN4rfvaz12gbxm5P2O+A7Q5o2w6GexBZiLUw&#10;5uSjkZKL6tsrOjj9iLTzzuQeek6s8PlAzqsBU2eCjkaN+LqFaXfRxMd0bq8vy/BW+HzgpzhPD5HR&#10;r/B49GFMl7gIHgKNZGyxTiqWQ4U47S4iedQuplFmahwuqsnIY/yW6MAKcg5Hi6zr5acGY4RrwmjM&#10;MtpFGOqcbMXIEPkdAsD7Ne6NeBmMcfQhGBADAqNpCFZu3NqSjYvcpRsnYyYCsUAYYLZomx4tWzRN&#10;B8MdDJ/AJHi2NxAL9JbQnQDpDU6nBqcj4XQyuLndQI5XIN1h/6zDi5+9w3b/ESKC7riBPRCMabDd&#10;HyHcoesM9NSgly0ARrN9D4KFytFFJ+ut778BUQto98nn5McEn8MZ1G4F251gsw30YKrLyeWiQMrL&#10;B8jTh3SxE+tB7xXkrg9s+5ysW1VBmvO9joUNbQmOFkMpnMmIuXTGeZ1v0JOEuvN+qzqZq7P7CLqq&#10;UScKdRG2Y/lVDOTbVoNcnl2S21NBfp23M+hNY8fmeXmzbSjIzuP3JVl9+HRLY9QFxHJFEUkcTeTt&#10;0mgsh7HO120i279sr8VydyJ3SYvZJHZxG9M6XKoWpARDBoiOiubkncgw+0CMLbRx/WqaZnA0mutZ&#10;4jbMgZszdr7hYECUOoRLdQ9BB7Xy9CussMIKK6zwJcN6wWuFFVaYhTkFaxCu5gqbwbCTgqFrlCdn&#10;IIdfUkgjA79LRANjFN6HUMmxAVis1I/bJO5F1IOIUSroqoLRScxYxYzQU4fZnRqj3I/pKgkWisxw&#10;BqVIYX3vQlaLCNq2TS5o5Je8AHeBq2asH0Np/ZzTp5zZzQ3n8jriOWRmdOidR9SOsRfCN7sGP//1&#10;HrtfvsLu5Qv8y8ct3r/7A+zpCOAIoR7MG2/MdYvcw1ds5FATUIV+5qNb6nO+5mpjUTNgrI3pME7D&#10;qhcvK+JxDmFx6k/e24t1QuXBmw6BSCcG5iVYMrCJ3y8ZXZT6GqeP5/0plHRFIdtM2pJRWTo35xlQ&#10;1KAUAS+uG9k6mOCCSh1LwsPSfk2ERIOQkvOMxd8xjp+044ngoWsjnA/TZ9N9WK0vH58caHrGxOUs&#10;RXPM6/zUiuuJ0D97J5ru/ThtMKyqrc/SGRJ/xmnz7zXlwzky3niOQ5Sa8FlrU025sTQXOT4rlVHq&#10;T3h23/0zt47j3zXcXhrPHBeWysrnSgt5S2UU647KV3WXDYwxyeeLF89xdXWNu7s7HI/uErNYjMoD&#10;wXD5Yig/+h0ukE/aEOquPC+1L25/jr/PhZj2rdVZ2oeTcjI6Kh//kCahgbPLXYBTgAXDjFhRNMyJ&#10;NxajjBaHODpqaS8HBV1Kd9LwWbpApknaKSTrHqNyyHnnd2c2qTfq9F4tg9KTyURl28n4xTQKM1cv&#10;8NXwU04LCrS8qDJQwmD0UqOZS59DWkrXvfq/SXtEBqVZ7MmwxD+N4zQq24b2quMlzuEDSmWVaJEy&#10;zkrrjPnZaVpMvs/hb5cuv0w/xaMPoXGWzo+agjdtYzqO1fkp1K2B/4v+wu9S3ya/4+U7bswRj4UL&#10;0jE+QjRH8Z+EMqJyxK9FHZXxLu9833J6PVba1ubrHDojPAt/ycVX9vhMfMRdItzpAbRltFcMwy1a&#10;28De9uiPnRu7UFblMs3wLMOlydyIQilSdItC2TlHcQYOAZc65zvD0a7n4R4h8fhdICAErztKjpfM&#10;cXTw0J73Jqa3h/eJPKhAs9A43yV+Jqy//HNMsNy/UE6cduCLn459qbelQCudQ/Pfly/I19XsOvwE&#10;kK+BFP9On8eQp78ENz8Ul39qKNH0F/f3Hgs8X5Nz9c7xC/epF1rAEaV0tfxL5U/g8dbDXP352l7K&#10;Mz7PBRiTlEn6Go99TjvneMj8vC3VJ9E7VXXy/BmIeYHxL2tHWBO+qxT9QQHBCSqUlBeUBaoKcf63&#10;oeJobFU4p0hWQKIQbEBEaMgbgEE8P2RBEHw4Oj5ULKEXhe0FQIfOKvpewLRFy4Rne2DTdLjenHB9&#10;1eP5NbDfAa9enXC9b/D8ucGzqx5X2xP22xN2O8FuQ6DGnbuu/XYc28ForIWAAev3ozZgGun3fsFA&#10;9xOi9RV+QIhlW8yxDGZeDuNo0/I6GfbTCp8tfEq67XODL4mW+xzhMdeOZmd/ABPx5aouaoq7Ujql&#10;U0I6oYi/tzLgtjzaSN6PRC7rIcj+Y15zhZ8OjGvB6+E0XIJwPw/qHfCQlxcTAJJR76UbeE/CEEuJ&#10;MT8RgX1ULsNAs7Uw5s5FUzJHKE64bluw6WDaHg1bqBXYTtEdG/SdwV9fWxxuDd69IXx4u8Hh7gp9&#10;d43DiXC4ExwOexC22G0NXv38Dl//UnF1TZAeON412O5+ia9++RrXP3sHVuB0t4MlA9ufYKVHbzee&#10;LrcI8hclCxH3bEE9ucJnDqZhbPeC6+fAbm/QNAwir0vjFqL9JE/Ms5XkKSUdaKwfAkbd0kOP4JFm&#10;TR17xhfI4jOFaMTztfMgLjeGEJkpfhPkz0574uW04vRJqlNZVf69JHOunTE1+XOcJ69DVIp1lHRE&#10;scx6SW5Sqy8/v91F0FxuSOOYUW4TOK6PWj0luafxusChH+r1WZX1NSdDKek0gl6T2YCYAaJEP9YQ&#10;QxoG8ziGAoXpBCSjHsqYBsrqLn0RoMoL8z3V2cTj5WgTApQgKoOcn5lhYEC2vH9rctwVVlhhhRVW&#10;WOHzh/WC1worrFCFkoA0PD/HcETVOoaG4mgDsVlAYGByQ3bPuHlmbKgzGCmGkhJdrWeco/bawABF&#10;kZyCJw9EtQ4M9YVMzdwYPAaDlHvBj8ssRTebtIEAjQyfNPoDxpnIhTEloxjnTQTY7XaDQDy/5Ca4&#10;zOtOHPlkTqgRQ8zAxyG6S8Kj3GAhCFvD95NVkBzB2IANsNla/NvfvcBv/udvcaQGf/y/jzh1B3SH&#10;Gxju4BywMMRGAs05YwdK1+jkUlf0Lu7tucqlWCAW+lxizmvCm2q7ff7j6QQr3Sh8UwIL0HtjiSX5&#10;bVEQlqyt+bbMje9cP2qCuUthzvgTSBXX59QV2jSs2YX0yuQNWdxaE9XEqNsU8sT7ZykCzGzdep5x&#10;1dJ+PRdKgrOngscSXpXG6BJYxN/3LtlBaf7DE1UteyD7lBCE/v67+1DvBXsaITBXsl5yyTpep7V1&#10;nI9G6UyMn+fv43OUKI2k8ZjruSbQBtL68wuA98Gl57YjlJPMkUw9hsX5Qq0l+mYJHH47gwaKlDzh&#10;clfbtmjbFl9//TWYDe7u7tB1nacZRrrmvvujuL6y36yoKhjuA6XyYyPIOdxd+52/qyk+XOSqeG5H&#10;CjNPX1ozOe0X58n3X5wm9yqY90MxjRw2178ScFDcqdPKcZSeOUSg5Yge9YaUMu17XFdN2Vlrz7n9&#10;qPJsGS0KjHsif1Ysd6bqOZya0+cxT1PHY+dD6ZyoQXWdLPCzJUX1UtnA/AXshGbH/XHwXNmY6U9I&#10;l+y9PP0M/4+F9QqkEQZd+el7QZ3OrOHQJQXkJWuolu5cWv7cs6eG3wbg0YuosjP4USbQC8JXv3mF&#10;F794BrXAx7/e4e2fXuNwPKABsKVdsU4df4xzTCNPHMYxvGMFhAPNMtJfZABQMHSAt4DwRcOeccHD&#10;K+idvj5wPN95AAAgAElEQVR5GivveVCKz6zXwv6r0Wdxvvk5osrfeVCK2nWO05PHhMfgc8+BwK+X&#10;aIAfyhjg3L1+Dv5+yvxPCbX2BHzypcMi7rxnea7QyvOZZ5e8fyg8Zv2XlhXOjEvKLuGDc8Z1Lk3M&#10;TQCOp9EsXenPv0y74AsLMgbNyii2gQItzwAULlIvoEoQWHfCeaTPEKARMCtILHpuoSogMbA9YDtA&#10;OsD2zvCqY4axCmgP6AntBrjeG+y2DZgNvt6/x35PePVC8fJFjxfXPa73PfZbYNsS9tsDNq3BZtOA&#10;SaDwFUBApLC6gYp3SBf4MzAIBgChh/VnmDfStQKQgClcXFtaAEsS4Kd1grfC04PqqJ9xtMb4fGl1&#10;lHiKz+nsXGGFFb5cmOMDY1l8nGb4TdFf9JvYPVCZ4rckf05v/MC80AqfHpo20I3BfiE1yBcKTrw8&#10;LaUGAINhACVI5y7MmEZhjEW7AYh6EAtAPa6dKAjcdGg3AtN0AFlY28FaC/txi06ADyfF7c0G71/v&#10;8Pb7Hd6+2eJws8X7tyfc3TDevW3w8cMWYq9gzBZWe3TdEdI4W462Eez3Bs+ev8B+/xyGW0Aa/PzX&#10;r/CLf3vEN29v0HCLfdPg5VfvsNl/wOkgOB1/4ehLIhd1xjBgBL29QdffgPGzH2hmHCztxZUWmQci&#10;wmZrsX9msdnqKLuHXc7s4RIZTSyTvIT/PLfuXFbGA9r2Z4e6y0Ds/wK/GBxouQtbkfw0igCmSZll&#10;fc9E51FZnkGuaogHua3TKY2Xss6RP+f61tL4xOniMVqSK8bzk5+z4TN2YBbzEUDQPc3XEdt3uciA&#10;cQMYMtEvp/ZQw7xGY8WR48e58avps+L3sQ6XiICsPAsBGCBmNIbHC69WodKjaXlwgAlWGDIgBiCK&#10;Xi1AJQuftD1Ldg1u3P36IedQzZgGbICDPS6OwworrLDCCius8GXBesFrhRVWuBeoOgPxkrHYkMZx&#10;ws4IjzCGpB5AMDVCcAKxoEwqGSaS9+xtYq/yuTEZpgx+Gkks+o3sMzNcmxi31fqbKbYvFTDFjHXc&#10;h5IB4zmCkyUmNU+XC8qD8ZWqou97NM0Gr169wuFwQN/34+zF/aZRQFEqNy479Ks0bu6v3u6SUKHG&#10;7Lo5DN7eorpMC+mO6K2F0h70vMFv/t03+Mff/Qq/f3PCm5t/xs3Ne0j3EWg6UGtAqlDbg8z0cpUz&#10;kBvrFC/4Cd7Wh/YUlkWpP8gNFrJxyJUN+VgiXGyM60nNJUAUhzkP68yN39EeoapomgbEBGtluDQp&#10;IqgEMJnAuYKo0rwlEDU97m88/09l8HaJMGhJsHYfyD0nlQxm8/qJ06gh0/WSeraaw3sikuDu0n7M&#10;y1iCkgF0DWeU0t1HMHVJ+85ZS/dpx1MaZZ7T3uHziQV7pTNwbm+U1moOsXB7rq91o8cyzgDK+oSS&#10;cL507pT6FeO1/DLuOZBH6Mv7XNrXcXtKz/P8MUzOoCCAzw0hw28pz1Xc3/hZXneI4BR+T9o2M4el&#10;NpfS5usl4NFw0ev29g43Nzfoug5N0wyXXrquw3bTFNs+t/aS5zQ1gY8NwGMFU3zmu+6cp+CaK/8h&#10;OGZprbhEYwTXqFbE/amtw3h91GgaBsbLBpU5rp1d/luBZqAsTR2SufIe/9IZpUKZIYqXBZvpBbQS&#10;b1LFkaH5XnnknL06L5ATrqmCTxPehbL1woSRiKPxWdS3ZA0Uhmzat3GflenwKQ7O30WtWYQSXszb&#10;VsPJCrt4TsS/83JLdcTlh2y1fXRfGqYEc/3I683TlNZffBbHEPNnc+dR7XLxEk1XGx9ymRdx2hKe&#10;mIM5nD63Vufqr9EMxfXK5EQifl+++PYVfvO7X+Hnv/0GHz/e4vfHP6L/i0JYQMZM6P+h7NCW8Kw2&#10;5D56l4oCxhk1BA/nzAywdxJAAnjDdvh9c87dkdE+3EX/CqGuiGMatJxXh3MwfxZokjP4sU+st47u&#10;Of8gsEQTL53n59ILc/jvkjIfA/9dwidOvuMyevyhbXkqmDunHsJDl/bgY8B92lVaR0tjfU495zyr&#10;5z1v7Kpn71k1nQf32feX4IOlfX5OmefkTf4ofWZRkXPeE1QHBmwCTr7maHlihiqcQR8Bqo62Uz44&#10;WteyM+AVBsSALYEt4bWeHI8sAImChWGYsWlaGNPg19cfsdsQtjuL/abDy2vg1Ysez58Lti3w9fM7&#10;NG2PdmvRbDo0xkb7kdCQ88AtYFgl9CLDlSrSBqQf4M5tA4EBtAHAPuoCYJrIMBmAsgFg/CUwAmPq&#10;4XuFnw44Gn6MssB+H4z0/5i2xssO+xcjT/RDnJErPC48pQz7U8EPRa/9WOBTjV8ux42fq6qPuDny&#10;hETkImjmaQmJw9O87NCn+HmNLsr/oDltsq6rLx/q+kkA6Dsn7wzyjXDxxaURcPsCojIY8TMUzApj&#10;XIR0s/2bS2csmlbRbgDTdCAWKCw21tXRHQ3ubhiHG4Pbjzt8fPsCh1uD7/4iOB0MPnzY4u3rBt9/&#10;3+Dt6wYfPhKORwbu9ug7wulgILpB27bY7gDlDr09wuLk1q8wWBnMDdrWORhoWuCrX93iq/9i8OLl&#10;17ja7fGb357wu//4EV//QkDc4PmLA04doe9a2H4D222htodSB8P9WTKiFT5fEOlh2h6bXYemdTSg&#10;tRaWLYQBmrmgk58NJRlMLp+O7YEe41ypyWljvF5qY2gDwzkYD5d9nVpu1NPFPZ84M0N6luRyc8df&#10;1tuctz05awrtrT2L89T01OF3qbz8nIujDObCofj8C2njc7SmU5ibJ3dpNtIzhiiJ0OIcpr/TC1CM&#10;aXuHtERVWUAJyKePbQqH/OyclZnGpTPGy9ONt6MRAQvBkAWJANaCYMCsYDinkY0STlqOljbUV+h3&#10;QoNQcDjp5wTODg6wwzgOaSdjt8IKK6ywwgorfImwXvBaYYUVFsExDiNTMxrQpAzjlHHX5JJXDsHI&#10;YixPE6Y3Me7y6fIoXbNGhN5INs6f5juv70sMaknpfKnyo5Q+CAaD4KPGCOdjX2rPnCAj/z4IzikK&#10;KS2C3W6Hb7/9Fq9fv8bf/va3QZksqiCNvO/QWEbxYkrWzvp4lgXwE+H6zBimBpeEsHpEBE27BewB&#10;R/Tommfor56hud7hpMB/+8Mt/vjd33F3+IA9nMcsgLAxFqInABtQ0QXPjKITGIQMrBguS+VjnuTJ&#10;yikpOPKxqAnQ8va41854b0jvhdPOUNcJrJld+r7vnfCBGFAMkfFqoFIyAE9hTkhVan/cR5kp/zGU&#10;jyXcclleyX7rZB3H5RKN5uMEgImTtDke0CiKX2nMYkgEi9Hv+DNOC4welEp7eG6dnjv2qYcmFNpS&#10;78vnpEC7j0C6JuC9tIy5sZZsfeQC2KeGuH5mdsd7YR3FeCyGWoSeOH+A0llSW5fhOTMnbYiFtTWh&#10;eFxeMHoJbZ2c0xVhfa1PLs2YLo/gGQvM83ylc6KE8+fqz2EpTW3d520srcE4XY1+Wo4QMg/52Ftr&#10;0XXdMFdv3rzBx483uLu7G+uncmSjUtlxW0vflyKAza1ZVQXMQhtm3y5Djf6K3+XPkvnjKb0PpGcK&#10;EU3WcXg2d37PPR/bMnUQkNOuoT1juvrFqlId414eu+iURUDX90MfjHEKmrFe5521hkvitp4L+TpZ&#10;xP9OIzngNSJyUXYzurpWhnVqNJg4Ehu5dR1oxWn/3Fxba4uXPMO85+MwoWP0vPnJx2aJZgTii7PL&#10;CtJafXHapXaeM88O9/i1W6kvhxJ+ScY1Kien+0rtq9GBS/szrIHJeS5l/JZDkVeK2slZ20mcgXLu&#10;R3ayBqheZ+lcJ2CynkttHPIWZBUxlKJs5+U7BzYK5ZF3VnJ712w22G73MK3HnxZoaAOlHhud0nPD&#10;76iuGm0V3juPsABrGnHUEEMorMVy3iWa9z508bmgqoOzkvScL++ZgPufim341JG7LoE5/HMJjn3M&#10;vHGap1wjOY7OcdVjt+2SPKXz6ynrqtF5c2fDU85PXseldS2eu1Gac+b6Meqc47kuLeux2lxLv8gP&#10;PmDaa2Vf0uZzcNZ8mvNouTrv7FxMiAhUCFYVYqPzVp7DiuMrRdz5zJZgFBBlXOOETUu4fiZ4trN4&#10;dnXAiyvF1RWw2xB+seuw3xrsd4TtxmKz7bHdWrSmB7HFZmsgIugHozqAnJmw5w+v0HujS0c7uP4K&#10;AS4i1w7GOzZjA0dUowOruveK0Ts9GMwGLqECShCa5z/zM2+KO2azr/ADQ5B31N4ZYxCik5T4q7PK&#10;D7TnQKPd76xb4fOBH9P8PYS+eerz+0sY56em34FRbhTk9eEdMzknJRl+IglnYcpnB5Bo3EuOaGoy&#10;+7ju2NA94LlS2hV+PJDvV7FteAMiBbGFu7AFAAbU92hIwY11l7j4BNP2YGNhCHi2d1Fgj8ce3Ylh&#10;bw2Oxy0Ohw7Hg+Kvf9nhcNvi49stPrzZ4sPbBu++b/H+9Ra3Hxp8+CjoOoPjgXG8YxwPgtOpR9f3&#10;UPTQQ2yzcovthnFoGyg6SHeCCKBkQNRArEJwApGi3TCahvHmNdBuGJv2Z7h+tsVf/vGEm4PBb393&#10;wrMXBt98+z0MWaAFiBRdZyFdAzY7mGbr7SRW+FJBVWGaHpudRdOODttqOC+Gkv4vLrf03NnYjPj+&#10;ofq/Up1xm4L5znB2+AtdEK8HDDJeDedCVJYqlDlxEh6X6Qsu6vZC/2BTx91Dv30+OXN8S79DfXH0&#10;3cmczMjic/44zM2cLDl/X+Ibch1B7Zx079zlrkROhnQca3kBwEROuBmprmspf+19+syvY1EIBARv&#10;DxDytgo2DNOydx5KUFYQbR2e7ToABO0V3bFHf7TojxYQAsPA2lNVHxG3pybfdbpJp4ckYigpRHuI&#10;Cqztq3N5jmx0hRVWWGGFFVb4PGG94LXCCivcG2LG4mJjxXn9qy8zZTTZG+ioOiNFpsYb+oztSdoW&#10;RZjIm0aeccf4MQEnRB6FynmI6TiyVokxfggE5isobwFnRFoTlsQQC2JKgpYSw5hH04oZ8dDv7XaL&#10;r776Cre3t+i6DqZti4KTvA9zsMRkx22JnyeCpgyGeYoFA4X+WBVsjcUdEU5kcKAN3t+c0P3hDf6v&#10;//RXfPf9W3B/wHNjcde5sNmtUUAsHOOcehyaGKpETYvVCGkkOSqWMTdW8WcYg1iQA3jFRaHs8Dsb&#10;saSFsXHEOGYWfd+7/RAMuxeW+tJOqCmN8/VZEyiVBEiPtf9K7Yx/18Y0X//zZUTpsn1K7sVUqAoM&#10;OCnGe0XDrBkPWwC8UWkwlhyeIhhKmpn+za+n8yAWTuXjWW3zJWfMhWfSufCUSs1L2gCcZ7yZz9U5&#10;ePkx2zk5l6P5rgko3XOHk+Jzt7Snzl07OdTw6bnKifjCVakf+buQfw4vlNpXmrNz1l8upM+fPRaU&#10;cO/SWTYHczRNXN857Yrnpe97WGvRNA2stfjuu+/Qde6STtM0zpiu70FE2Gw2UJn3YJ63szTeMZSM&#10;wEvn13335yR615lDX6M9lvoTt3tun8Q0V3iW08/FNgGz+6cUATaUHb4nZ2zW7rkxjt+P0buAeFDD&#10;hfcxvRmOcdfmMh07PJtRzpTaUxqjORjfT/eOo4/ra7i2fvI9lePyQEjULnjV+hKX7Vp8+Vmf96OG&#10;R8bPjCarlFfbB7U5Sdffch8eg54onVlhDB9KB5XwQujn3BiHxfCQus+l70v4K7kAV6JfszJKdPa4&#10;VwvtOnPeamvTGdBGz7OiuhvBh3cfodsOb968x+muxwY7tAygO8I29XNiaR/H6QjxGMd0GUAkAw4l&#10;9wCXTaeP3pXXO9Q9Qqjf8SNPEz3oU8E58q1Hre+CPT7LE95jr34qXuJLgc+BPwxQwt1FWcFMex+r&#10;P3E5n3qMclxzVvoKTTuXJ33AuBBZVsu771DN7/UE+07Tzwj4irwCLdd5XxB3NMxCieab+02iAKIL&#10;9f6f+r9OnBMJsYCIorcKa8UZxqrCnlrAOOPddtthu7W42gL7jaJtGL/en3C1Y7x4RnhxZXG9tbja&#10;HrEzPRru0ewITdPANASRHi7+lgDkHKq9PzFIXOQtBqNhA4ZC5QCRHseB/nLvDLeO1+qd3kBaA5A4&#10;I3grYACq4vnEFkxbf9basf8WLg80iuZbHfDPBs+t8DgQ74/Ax+RyLmCel8tpEfc91SeU6O8VPn/4&#10;Me73z4le+xLhqccvl6PHcqa8DbkD2ElbK2UDU/1+TeYQ0xk1PLfCjx+M8euHBWy8rQgriNx5+Xz/&#10;ezA3aLgBwUAtcDr1OB17dCeLf/7jFW4/Kt6/afDx7R6376/x4c0Wb78Hbj5Y/PntcxzvDG4/tDjc&#10;Asdjh+PB4u7WlcHWQLUHxF1qdOSjdQ681II3z8DUQXAAoXORZXUL2AbaXWHLHZRap/fQO1i9c059&#10;+msIX+N4cwPIFpYOMDuL7/7e4rs3r/CP/yr4xW9P+B//8RbXLyyef9WhvT7BdB1OpwYqDYDNDz09&#10;KzwQmBlNC7QboGn9BVuY4bKtTlxspVA7E2IcGz+LneWVcPylcI5uNf6d65lyVJ7jepLU9ixml52s&#10;dKrXW2pv+GNm9F2XtCmkGcb/DLnN0NYSvV7pX97PUrtjuXGt7lgPEsNgvxLJlUvjFNZEWBdMDUCj&#10;vVPTpg5gg0O58LtpIpohqivIgi5dXpM1E9ftBNper+ZLNgC1gNk0aFqDZmPQNA02mwZN02DXWLAw&#10;+pPFzdsbvPn+I/qbI2wnMDAQno/gRQsOWAI94saAnXxBnW4u1l3musFSX1dYYYUVVlhhhS8D1gte&#10;K6zwE4eUqE+fB8WOEqH3Hh8BDIq/XiVhyFhTxU/wiKLBaCcSvoIIjYxGQ2PFUfm9M7DNQyuzOu8m&#10;TAzRYIDkmJjQbmsFos4TNYInEBEwDIw35t02OygR7u7uQIax3e5wc7gZGEhmhiECe2WUkqtXRUDq&#10;LkDMQWwgpqpDxKswRozRSDUw7kTkPYLKwCTnTP7AkMGAiZPxhWfmGtOAkBoo5waxQZAS6k7aKgLm&#10;BiIAcwNmF/3in/7pn3Bzc4PtduuU0p6xDeWKdcIEYwyELCiKQuHU6V5wQs5zSQzx2mEmADYSBowC&#10;oEH4HhlQiFfWu/zsve+QE34SQXoLS2O/QQJDBh+lw7YDoEfcHDr8l98zXv/xI/7P3/8Vp7/9M16S&#10;gC3huSoOChw7wmZ7hT0JbiKvNmMfR6EXw/hnzqOcE4oBnRdaNAsGJEFgEc9fvBZ68Zf/mJz31aiM&#10;EKkhLzdZZ10PROPrBsdd4BIRsLi57Q5HEBG2TajDommmBtq5PQiRGddlVP+wlsWtb6YoUtQgzClH&#10;u4ifNUP50yhTIU/c5zgilbW2qsAZx7tP3sXjbwyhs5qsZ18ZPDoa+pULyQYFt8QCUnLy+XhJNAG/&#10;OWGiu7NHABz+UYxCUov0kpS1FsaOUUwAOC/E5PYHvIF9ScgTlwNMlV2iConGD0MNUW8UYDOuyZKQ&#10;sbO9i3xiGCoC6W0yXpsmNYAN50K4iLHZbMb0Xh6ssQGBtYkQLxeHLRlwWR8hphSpzpnVmOlzjcsd&#10;8W1pbYYxyQWcw5kQLujppOX+nMvwhX839DeKgFVaf7GHsNJJlgv+8v1YiixZEirnkBh5qET9COMB&#10;/zzFLyUBdEJvUBqtIjcojMcljiRD/iL4IK4XL6RlKu6RIHTOI4yFc29ITw73E4IxWQqsZiCISmPF&#10;7M41FynSGV2NSuRcaE4gaob2DDjAmMQQP4nKRz5tPD7xPo0j92RCf1eYu/gy7BM/hioWvdhJ5KYA&#10;w/wbRiD/RMRFE0FKj8Tz2zRthO8VZHjAR0PZiBRH6ugAR09ZqAKGW/Sd4N3bD8MZEKeP55KkfhnR&#10;pcvXeLRPCBMFiCLbr4W1Gv9ZKq+LeJ3Fb4XSdZbTjHHtIW9eZ3gHAMTOwHEYXj9X4RlrauwfK1EI&#10;BCvuMl3MSxhjhrYzyv3zhSR8QTxO43riIWncX/XbdxwKV1bMn6gqDI9GHcm8E4GJcWwIe9k4JwtN&#10;j502oLstjqbFmyvCgRiCD9gZxZXssNcNqDuikwNo08DagMc9nkDkPZgIVmXYB/B8haoOisEa7THQ&#10;1zMX5MJAOKMD52lyOCv9XAXv/QxCwyalwfz6YI+Pw6CSH86EVitc5GrbdrjAEviY8Dd46oxwjvX5&#10;gqdF+H0b8BczAOv2fZizwMfFfEGMk5liBx9+LYv4+aAB1w1rkMYxKkVfiteYm88Q4yzbcxRoTjPw&#10;cvDeHUN+kR4NN0O9nOV35UvSfki6Rg2n9FV4Lx4fN2ygkipJw9qJHUAAjsdmjDiKCDhZX79Pq76c&#10;YV16o+HAdxMIEHcxh4AhosQwXhUaKH8exim0WcKGDg1rDKA6CDBVFYYCnebnVAk9nCOOtBF+/wNg&#10;isdrvFQUmi2OmIPjRMczjyPD+CnvMNbHpk3w7niWufHpoWCw855s++GMA7Pj/bpb/P3/+w5v/nmL&#10;0+mEm5sbnOwdxPQgUrRoAHb0i/XKW4ULwsFEMIah/oKWqICV0BBDBLDSAY2gbRtwQwApemvBDaEh&#10;J8vpRdzcOsTpaQaBkAAM9HqCqoEBgxH2HaDieERAoIaHc0YZEBKIjwytLBACBJ5Xt4CwuP2jCpFo&#10;zFSS9WpAEC//cHhMIDJ6AEZDaeQ3x5A5OskhMHBEmzkc53ADUeDbY/5pekaamC6ndO7HC8EpHVrC&#10;KTX+E0CK43l6sTYuY66cUHfM24XPnI4f8UXoa4jIF/Y+w0X2CNvS7TuX2J9lGM8PeF4jOWcBkOef&#10;vKQw9HigcVUaVwoZCAwMMZQYADs+iyP8UeBvoAx19xvSaL0gt0Y5zRPPhTuLxjmk7LtraR1UdULv&#10;Tec+NnAqlZJGAM8hObsKPNFYfl54vdx0rQZeY3yXFEXz/ZvIh2bqytfuHP84AE/576Qum/PHKT8b&#10;89WUtcHv+KRteWuUbNruLIFqPL/TCV7sX1LWctrSGM6lzavPnyXyx3wMdBzPMm0OjOsvjJP7G2Wk&#10;Jssf+AlHc7Z68MeCm42e3HvrI1i19gACQ9Wd94QWql4uooSOD54WcDiJ1fF08FG4TnByTSUDgGCV&#10;0Ymi7wSdKKhznraVLKwcIXoEGsF2a7DZtPiZ+Tu2G8KLvcFXz4GXe8X19oRdK2jZ4ucvP3ojSfY0&#10;V8DBDKBB17tLZN0p4NSUVuFBYeBGrVMvz6cWMO1wrgKAQCD2OGY2AGUOSgYpS6Bv6JSs2ckKk3kD&#10;TqB8wf/HAGfhnx8B5LK0cE46PirljUUEcgppDRTWy6fcmer4r5FWCOUwM6w6Gs2q9yKPsoHoOXTM&#10;+Z2rGEAOvMTjVHNfWDoTltZfiGD+KeEx98UPjTse2o+nzn8OPX8fyOX694UH50frcUgPIuvp2dZH&#10;ySQoqedf1f2WFsonJ2OAuHM9k1+GyO/qefehrkj2l7Q7YiuDPFNFAWud20tmx0erQtUONK0xBPaX&#10;Y4hdxA01ChWCau95Zn9he4DR4N3xPvMOxC6FUTfg+5xNT43W/qkCWQL4OSwsLD6AWNDCAH0DORl0&#10;14CiA6SDQYvGbLFhBTd3ILpDSwo2FtuNoG17GHYRXu1JYE9Ad6M4HQS3HwQf3m/x8e0e7960+PDW&#10;4O5G8OfXW3x8b92FrrcbnO52OB0MjgdxEV3ebzy9KLC2cw7qpHO6JwBMEb3n1xmZcS80fOPfMYAt&#10;AMCqAtyBtnA31LQHxO2lVq+ivXTA6dTidDoA2kL7Dd4cLD5+f4u3/8L49b/Z4f3/9O/w3/32A/7N&#10;//AnfPOLD9htX+JwuEJztcOJ36DpHQ9veAsrHbr+FsYo2uYKfccg7tL5eGR66z749ZLz9ynqf4x6&#10;l8of6hnEAzlecC+ahmHsezx7rthcXUMbZy9kbYtu/w447ZLIijntxjTKfEpnjib6GAFRiG7ldJ+d&#10;tZM+xDIPE+V1NGekP4j6k/OpAQw345ngmKxRxkME8XqKYP8VAxuT9lc1sT0AFNKPcjXX3lH+76KE&#10;pe2M7SrI65fzsVN1et2guwz6NACDXcugSzQxLT/qukYHwdPIXrk+Mp+z+J3X4EVlpPyCk1kQVANf&#10;MZ6FIgJj2mr5oY50bdlhzbDB4IzTRc3y2othrIyXQRMAAzYGDBrGyFqL7WaDvu8HXT7R2P/cdiIe&#10;i/DMRn0n0OD4hVVhjHPOwqaBbhrI9Q50fQVzbfDsZwZffb3Blj7gWfMSh9fAv/znP+Pdd+/Aor6s&#10;ftCf5Psqlm8Guzf3bOyDtQJGD+YGAMPafljLhniUwAjBEoPFycT7BmBlyCO533hKWmPYV14XGj4/&#10;Fd9enBM8bZ8vgbDXASTjEsv+P2cI7Q/7U0TQZkEF4jRN0yR9/rHB5z5fK6ywwucD6wWvFVZY4Wy4&#10;RLjvBKzzaXID6dFwzBnsD4bJBbqm5h0+MdCIGOpgqEY6/u57d8HFGDNcRAqRHIyJjfOQlD1eMEoJ&#10;/HPGJ25PfOHqMZmDmkFCNd2MUCvuc9/3eP/+PQ6Hg/fQP2WAS3kf0odSOWN9jqn3T6MUwRxnaoAQ&#10;t5M7QEXQqaBDj7/f3eA//fGPeG1v8a9//TO+6t0lJ8uAIo0GcS4D/JRE+WOUnQt3EibwieuOhTfx&#10;s9CuuTVwCQShTmwAfC4ei9sxETYqBiPpqKEjbqjbHy22gTKhohMipfiDuWzgVSq/ZiAW+pWnnRMA&#10;XGaYVJ+3WGCJKNriILiJDLjyPRdfpLlP3Z8FGB6N/uO2hgh5UBBMZih4ufDqvgKv2voprZX4d2k9&#10;PQacK5R6SBtivBeXU1OK19rzGIYQQVifC5jD39IFuJAnju44RK+0FpxfoDwTLlFczdEFeVSn8Fkr&#10;f4p/KdgMjs9AXmkfLgrqQA0MOLTwl5SLmHqYh1Jfy8qsMn5+LGOLUplzz+fGOcAc/s+NCeJ3pe95&#10;uZfuj+I4V+otQR41NTiemKuvJQOIojUMZQPbE7abFpvNDrfmiK+f/wxm9xzd6T301kJ6Z7bR8Mab&#10;bust3kEAACAASURBVEwNsB57vufg0jqGNTGzjgOU5i/GnarlS/exwneyX/ySyumAIY2WFcVJ2ytt&#10;rNG5cf2pgrC8tic4aOZMqvMtBfq2UuccVOnSwvmcj8OEr85IkFLeSfnRnnoIlMYw3+/FPlbG18ke&#10;xss5tbI18K/TY8TVgUCH3Q+W5p8w0rWqOjhcYSL0qrh9d4fDzQkC5wzBdj0YgFGPvygdI/8l6clQ&#10;n1dGa8RH6NDGMGZjO52iGklUsRg3DH2I/kZ86i4H5TzMeYPGABUMV5VRiyizfPchlhM8HD4VX/GY&#10;MqGnBLeWwzqo46WLyiPj+B8mgBSczN/lhs1L9MY59MhDafqH5J+TsYV9dp+SH4NPeUy4pD2zEeRn&#10;1l5pXZ777JL3S+l+qLG/tK8Pk+MWLgl5HG/9pWYH7tyK8cfJuigAQe5Dqk6k5s+sG3sFIgUTgcm6&#10;i2NsIbBQ6Uf5PzGUFD3cJWBLClHBES8A20OtQP0nQcAQ7Iiw2b/HdsO42gqudj2uNic82/d4tmfs&#10;toSv9ye0xmCzUew2il0raBoBUwdDwOHkDHSJA78LqPYjP86pCnY6zp/PvvypweeEE58Schotl7nP&#10;4q6S4yuNDXpj+qXCQ6yQwOd2Hq+wwucKc/LJe/GehXKW6g9yKVD4/fnzays4UHMD4g5EAoiFiIES&#10;o2lPaBvGM2aAOvD2iE17i02rIO6hegeREwy26E6Cm/eKw53B4W6L9+92eP+GcXOjeP23ZzjcEt69&#10;E7z73uDD2w0+vt/i7mOL7sSwR4vDneDuVtD5u1qsPURPsLaDkW6gH0d5qh3Wd9u4CxJuvaVOWogo&#10;9nA2QJGHpEjWReT0j0TY7XuYxjoHSAqcOuD41uLPFrj7YPH9m1v8+r83uHv/Df7D//IS3/6qg9l9&#10;cONz7KDcDu1mHp0cABho4s8N1vN3BOeIw8IYQtMYL5/sQcogNJGMdSrXp0gOWZUfZ8+W8GZJlh3n&#10;4YjerNWx1I5YhhzrMmrtQZYm1h/M6cLO6e+S/i18xnrg4exb4Ocpm7ty3wa3c1namqx+6vCSaLyk&#10;RZQ6BKnJIfJxq8rvZ+aZKDiVNGAeHRvG72sQ5495oFyHQpSOd3C0PuSVcOnLOWSmDePq5TN8/Q9X&#10;+OU/vMCvv9lBbwh/+69v8P3mezRwOHukIZbnsaQXLf0e5g8AEOwXq0WvsMIKK6ywwgpfKKwXvFZY&#10;YYV7w2MKMmNmJXya1t3Id0zPyGQFz8wWo3FWbHsUWNBwQWBgyJhBPkqDMQawAjKAaRpYFfT2NDBn&#10;8QWynIEODGvwIBK9TOrTLF/JIC1m1OeYtXOEFvkYxlfgSmXnz2LBQdxvIhouvN3e3qLve+8tQQpl&#10;TOs7B3Lmeanfcb6qwcKSsO4kEBawEZgW+KjAf/3+Hd4f30GPJ7zondeLnp2BgCrBeLHPsWSEtgAT&#10;w9Ja086QL54jILqoLdG6yRW0jwGJ8SVc+5soAkMuRMnbVWp3SaiW9ytcEg2XJWKvSEuC3FpbSvXl&#10;e/ksIVuhjlJ9zoAO4yWF8NtfWOtVoBLVT3DRh5K+nNfH+Fld8Ifq+1L7c4Fc+AyeV1R18LA4RPqA&#10;EwjGZQV8kwuQS5Kqz1nJFsYweBwqCcedgqZ82fHSevIySnuttDyWBIZzAuxQzznrOy8jHoennMdz&#10;1vJS++f2ykPb1vVdci6G87WEl0qCczLOw6mIQKE+moK7UGjVRTPNx7imPMnfl6CWPh6j/JwppQvv&#10;c2VBXscc3s/xRe4QYO4MOHcu8/bXzrDHhHPadt99c0mec/pYwj+xQmqphDjP3FqpQUmHTApvkLGc&#10;fwMGFGiNQU+Ck1jnIXVn0LQNfvvbb/D851f469//ijd/eo3+Yw+x6qKp2nn6MF/HS2Of45mHrrFa&#10;fiLnCEN19CZZiwRZgvh9fsEr3vsiAhNFFkxonewPAGDrNGJtPZTSl2iSsY3z+GhS9xk03uy5otP0&#10;aZpq0ZX0ZV4wnsPavLv00zbW1h0RXbTGi3U/4plpoTAo094l2id8L+GWIU/WveFdyH+GhjQfAyEM&#10;0dPI31BgL5MIERAAgFRxuunR6xFd38OqoDUNtpsNiBhqBWJcFE6iKFpVaJnqEEXK8QvZ2EdzISIA&#10;+4hDWjibPc4M/TUgFy2SRu+994Y41NXwjAHMRw9Rj8MFOonwrhx6O3exK8RnymnYee+PD6XzzuE7&#10;71Nm6Xv+7Clo1FK5gT+9tE5SOOMhdTPaMOD8BCucd2cFoR8iq923OyVZxH3yf2r41PUu4u9C+scY&#10;y3F+yjLBx4JL98NT0NSfgmc4px219HP4ZDm/LZbl+mrAza3H9T4qn7jokiruPOzbbsjnInNYJ9P1&#10;dWzEIHh9Jx6juxIpYIDu1ELVR3wXgghBdfQA3MCCIGjbIza7E/abI55tFVdbQdsQvnp5xG7DeLY1&#10;uN4Irpseu8biqu2xaQidHIeoikI+Cii5dp6g4Gbr229TOY/3dG4Wx/bT45gVVggQ08fnyoKS9E8o&#10;u/sxww9FX6zwecG6BpahJBcc6cdyNIeBDimUtyTPr+kMVEOM73JU8hU+P1BpAe6gyiDZwjBjs+2x&#10;2x/Qtj2emQOkB7pTj74X3BwZxzvC7UfG4XaPP//lV7i77fH+fY+b9y0+vtvj3dsdXv+d8PG94PT+&#10;GqfTCXe3J9ydOnQnhe0PUD1ClbDtCbYn2B5QJRAJGnaXyBoAqh2Ig/OUELA4jrIZIuBaBG+iFMmV&#10;pBQh038GPbHT8kfpIqehDMKm9VHg5QgQozsBt+8bdHcW714TXv9pizd/2aM7MP79//Y9fvmbj2iM&#10;BWQPJXWRu8mCyen7Edf/mW6R9fx1INKDSWAaRdMKeFCoMKDtBBfG9kIhHVEYz3RcxzSjNHWUN4eo&#10;zOMKHtZkrheoQE2/d47OOuBuXqgj11fPyZWm/Z7aj8z1pZQnfA/RvIKcfyizkCcuk2bqcM/q/S6W&#10;R07eOuqL8gteKS9RkzHEup9zxifPG8BaBfsw2Mzs7P9oej6X5iS0330NcmLGeEktyCQzOXr0nXuB&#10;9goWj5M3DbYvtnj57St8/euv8ctvX+DDv37A3+k1tOvBvcAoIN6dVWmc8jGZ04kNYzk4J4/sSxbk&#10;3CussMIKK6ywwpcJ6wWvFVZYYREmRlH+e8x8xwzfkL7CH4d0MpojAUHYFPFxzh++U4hGoimQ98xp&#10;xSbl5UwbMyeXrJgZENfWtm1BRsH+Epk9HdH3PYwPAUtkXAT7TMlVMhQO9eVMfM6STt7PMLolpvZc&#10;JndoE88LmwMDHphY14dRINP3/RD+O2bUm6ZB0zTouuNQfvA+HvOZlzLlNeF53rcwNlxYdzVjkSJY&#10;AbcGRixMo+iNwceTAAfFtzC46i26RnA0BpaA1gJGnPdXcWzzWf17LDhHqHVJvliIEuevGXXUhAi1&#10;dZpXW8IRQUAVt2cA0cHLfVwURV+WjJDyfZlcKjpTiFsSNOVCtryPeZtr5c4+i24ABqO5QUCjgBoK&#10;vvKTLMGbem15qqbe+WvjUBKCnbNHS2XUDARIARUdF4v4ixnMg4JuFFwiWSt5BKNz2nWJsHAO5sY3&#10;gHghmvftNOYN3vIGvBsMUcNYhXR5ux/Q1nvCnIA8/C49e6iSJBdc1n7nbbq07tI8luqqCYHztqRl&#10;l4Wow56gOG3apljAOwrICahEmSnts5KCIjb0XxqrmvA4aWflrIjrytPHf7EwfzLXoWgd/g2G224k&#10;bFJ2rR2l96VzY4LHi71OyyitkTmcF4M4hJ61M/2ca/McxAqe+FlSFsmwplBYS0tQ2he1+kpnZamT&#10;ZUVTuubHv3rb8rryaA+q6k38KYne49XpgAJGATCcotEKVAm3ImjY4utvX+E//q+v8Orbb/Cf/1/F&#10;3YcTbm7fo5Me+waAdtW2xfxRjX7J90c+NudCCUcMSp9K+oG+FvHREcZnw6UtVVAWgXnSz1jxCH/d&#10;QgQQ79Ewwg/5/BgQbKA5JOPBKFVkLtFRNTyZ46NUyTwtb46+nsODNVjaC0vgjJln+q/j93wM3BxG&#10;6Qvtql3eGXnr9HzIx3yq8EfyO6GJCnxI/Kw0xvH8AYAlJJe8cprJpYvqyaJzx/0gomFOajNTdNCR&#10;jWmiqOVxL4EJpm0HvlnErfOhLaow4pXK3MCqojENGjJgK7C9dRHI4JqZzC+QrOn/n723e5IkOe4D&#10;f+6RWdXdM7NYgAQBAhBIQqR09yC7lzOZzO7h/vN71snuTDKeCBKkCJpAfO7nzM5Md1dlhvs9RHhk&#10;RFRkVlZ3z+zsIn1ttquyIuM7PPzbJeIZFY0eZtk6SZS9hHTENhlh7RyBVaCxblZAIGncwSHN5suG&#10;Pk+Thy2nE95L7dlc54vF8fd8zSeeIL2W/SrWr6Llyskre+l0b2f4aMV5fCiN+1ja+LFwiVyG6nXB&#10;zH280hmhOMckYZ3TbyZDclO9RGCEfwSJNHXgem290n1U4bi6TzUuqWm3+pkQTfXO/b0Qyrlfpkkt&#10;Q195tiuaS6f+i57KxM734XQ/PmZ/LtHc59457cP87+8SHiMfKN69oJ5Lx3gJbbHEqy59P1c2f5bj&#10;8xb/064rZOhKY+aQQQsgqAicWjAmCxbgiqABnR5AcBABxhEYPWH0Dl47CAg87hCMX4/oacRuJ9jt&#10;gN2O0TvGd+gT7Drgei94fuPx4nrEzZXH9c6j6wTPeg9nmQdAIchADDQwjoSjGwEFRBQ+uqJ6JQAO&#10;SsCVegCnUcCZuibtv8EG7xPO3RH5vl16P78/AaSgbcQUo9pjnojeoAlfN424wQYfIjTlGPn3rAwL&#10;Sjq9pnMbddd0WP63pm0DPyuARv0OESxj6Xa3f/hAvAfEgeQK7Hdw/QHqB9y+7jEOgt+8usbb14yX&#10;Xzh89SXh9esOb17u8frVM9y/vcLvP73B4XDA8W7E8U4w3jkc7xh3b4HjnaDX28BHqodqkLi6GHRO&#10;4aE8gJTQcQ+oA8AhmImG/dVdc3HHhj1lzl2MOsNMKDfJXOtL9/Q+MbsajWIS47kUyoTx6IKMx3ko&#10;C/Y7wq5jeCGIeMihwxe/9/jiyxG3o8PgFN/5k4/w3Y8HCAieFcojAg0cpO1h7HIim/vQYLt/TUci&#10;YBrBTkOWZA2Bjpl2AI2pXK6vAEz+fCqvrfFpjVOX5ryWzxYyKAU0e2Yhoppy3Zmx1p/Pbc9cv9nS&#10;KyQ9f0M+Pje2pX7VMqpcJ0NEmQ3WlFGqVX8pHy/p/LLuMxOgZt+Q62GDvNXwT5Lhscntpj605ARr&#10;AtG16qjnp+ZNmAHXxbExB2dZoeqdsn7J6mfK9IRGXzRoEfvHzBiGETo6OC8g7zHIgEEFR1J4Bl6/&#10;vcWXX77Ey0+/xP3rt6BR0KODZ2CgXFcx/bU5recin4Ppt4Y8O8pWN9hggw022GCDbydsDl4bbLDB&#10;g6E28mhxxEuCTl9F8g+GIqdC1ZZx1xpg5tRGqi/26erqCs+vr+B2PV69eoX74yG9w9zBOZcUy5b9&#10;x8ZjDPUaIVDd72Js1bMTo5kGI1cz6nXd5bPacaBmfs87uljmLjPWc86dCBdz4U5LcLMGlsY196w1&#10;b3MQDBAqA3NWONeDB49xOKK7u8M1OezfHvHR4YheB4zKwdCHHIgExBKV+pKyeS22ueLZOXjo/ofM&#10;zIsJLTQY+BEQjP+igDfZ1T1SDtAS4Nh3IkqK4PyZfZ4zDjm3T+bK1Xikdj64FPL65vqhYme9cgqN&#10;6yKN/Vo4a1URCGsBZT2mk2D4mSFnjpstEJf9rffHnICzpfSa+l2PY97Qx/rswMGcx/CdAhLHbOvj&#10;vQdHI5taaNfqW97e3PZ98Hmq2jknhGz9ns9dbqBdC1slGtdnb6JckWDsutSXuf6tHf+7FgS2hLNL&#10;fTlXvkUvrBWqF3XPtN3af2tx0EO0WbljV40bVRXIM+tMjab3c9zaEuTPjeGSda9x4NJ8zP1Wn4Hp&#10;OTfeKZUqrb5OfSnrn+vHnNKJF/ZkrdBpjemxMHcm1uztNXWfV2HNvVf2Y65Ma7/lTh+ExvrmXy3E&#10;qP0Nb4bvJ/jwtH+101B8OwPbS4pyKsMXGRXOMShmDuj6a9wJods7/NXPfoL/+H/8CGP3DL/59HNQ&#10;10PRAcrwesQ4HuBiBH+bizk4t8b13bCWdjnLK2TzV+/jXDE3e48YfTnTvq/2aY2DgLhGimSYwxro&#10;Eo0ZmUp6SAv+sDXOueets3TuDnworV6/b8rOkzVdOH+Xnk/jnfN2W/16ijFbXfk+XEMXnWtr7k63&#10;svXvxtnm4zYnr6n+831Zu871vbIGbBXDvo80uguZr7p9j91uh67r4IcRw/2AcRwT38ZwcI6hRPAI&#10;2cJtxsNcSLrvyzmP+EskkAgUMl1pYFzTvWr4MaeXbWjhrJ3OH0UG0UFi09lcm4KcCIjOODb2kBkM&#10;ycHr3P6fxpRWN/61zFvrMmirGm7n+Hc6g3nrRG5VfefaOSdPKcs/7P5eI195KH/zFGB7YQ5s3KIK&#10;kMRATmFns3LA+8ro0AV8zxzlEibPMke/mbaxDgc9dA1auKgJZ6q+FO80cbidfys7vdTk6y/Bze+a&#10;/1vTB4OaB7v0/YeUW7pHH9rWJX1Z4m2Wnq8dz6X00KX12W6cnlPxeRyvQAwQKYKxoAecABwya10d&#10;n0GVYsZpYFQBRDGqQFTx1vcgVkAUIiMgIwiKjgFHjD/7+DU657HrBlzvBzy7HvH8asD1VcjQ9XH/&#10;FZxz6DtCz4TOAUwKxQBWYDweACWoOAwUEpYKFEIMMKHXXRwPw26PXuO6KeB1rHggB2QB6sZxTDP1&#10;dZ+1DTaooYWLzsngajwUXS6yc3A++8IGG2ywwaK8ODCbj6ozp+PPyYraHdFKRBOd0zFlVNrgwwV2&#10;A8QHXpOdh+pbfP6HDv/6Tx/jd/+T8a+/VNy9dXjzcoe3bxX3B8LxoDgerzAcOtDdLaA+2IeMHn64&#10;g3oGK6MDQXAPIkLHISu1KkO82U4w3A2DyEUZq2lDg8yGGBiL0GMh8GX46JI8ySDs1zpg0fIelCyw&#10;MgAoU+EgSY6gIHjhkM3JCdgpQAMAD5F7eBnw1WuPn/9Xxs13gJ/9zUfY/c1bMF6D+2t0HaL9yIhc&#10;dkO0Tn7zTYavUwbzFMDKUPJQeBAPIO6hGKDRGbHFj+cy/iX9+9zzXN9RBvue/sGCUiErQwRE+ajN&#10;u2voM1rtr+GdHwpLtG5QYzXumjjQphwt1y9Q9g9BXks08Z8mR7Z+nNLm86CqKbDXNPFZf6lAHEBx&#10;nmPoRCrXtOQDAAt+Yu1Nd7HhiVM9V0tH1RqfPQv2fMF+pOu6WC7Ys41HrRzKLtsHSzoV1SiXGBVy&#10;P8L3B9y/PeL29S3efvUWr17usX/T4fPfv8LLL77C4S7iRweQEIgpyDMq+iT/W0j8Kx132gMJ536z&#10;cdEGG2ywwQYbbLAONgevDTbYYBFyBix9jr8tqWnOGVcREXw04lNM0TDmGLaW4ZwxPrVhbm28bIal&#10;KZoggOvra/zbv/5LdLsd/v7vf4HXb98AmBy6AKDbuWSUpckoKRopNRjTVr/nxl73Mx9X/TyHnNm7&#10;RBgxZzi31JYxx8MwJIcuc3Y7HA7oOj6Z94dGJq3HtK4OSwGfZ3jLoYymVgukRgxQYpB20OEAvnuF&#10;j9wVdBiwG+7gaYCiA3sHcgzHAEfjgrX88iUGRzWsVjTg/HwtnZ9CKLckkJr5Pe/nGsMzK2/nrDYi&#10;zvvyEEM2q8u5Pp7nqHhRgvca2+zg/XDyTqvuQuiYn/UoxDQjRkJ5rs6JsOcEpHPjyX8P8qNs/Roy&#10;HGufEfHXzFSewymPUcjX+6KoiyQKBhVMIWK/iqDre1xd7SAeOB6PEPFgJpjnYXBMXT9/LfgQjAwk&#10;2zMn+z99qxWP5++FsnzDqH4B55+DOYOO1h5dW09958/hzCV8UNexZnwtofeacbTamLtfa5hrr7l+&#10;jq2yyUg8+4+xPNfBwHtyArO7uzWvl4yhNZal3+f2nzk4LkG5J/LocEEBBW33M1cwBbSRjzv+VSSH&#10;klgEFpE9NHC+b/XnS85V606ZK5OPq2jzCRRSc7TBUrlQyJQHqYB9iHVMkf3qO75F558ooM7grbV7&#10;Z+rRinI5fSge4HjWFNjvrvFGHfbXV/jxj36AFz94gU//cI/XX77G8PoenWeg66B6gGDexCONaYZv&#10;mdsLa+m0tVDjnnPnv27/HG1rSYEoKhvNQIE05uCrFJAcWcZ67dN5z+arxb+c+60Fc2NYw2edW4Ly&#10;XIW/E04+bfepaJJpz6871zmkuUMIwJI7Gdd1tDJEFu2vuAPzckt38VJ/VbXAg55s30WEPjNGPz04&#10;uS/sX4veWYtyU/9VY+KsuB8dg5yD2+/Q97uwr30w7gnG6hKzhQBECmHEbOUK4cCHnlPZBllFiMRc&#10;fLe5qWlA0ZCtMFv/bPeAjD6HgqiU7VggiimSq2VaKkFV0/kOdxdXTInV2RrZlL0rvD99F3u1qCrv&#10;X5XtscrilRtCEVFwOFIAdD4Aztp9GvbXw883ZTTgXP2XPH8qqHH1WjxjZfK5Y2UQE0gJzFMmLwYH&#10;M4UwAaEwTXXM1bem3fwuW8JXdZmnuINbrFw+HkHdRj1fUz8ECkZGT2KZ5mm1+9Q88Zo90KI96/tg&#10;bn24Uf0l+/0hZ6PYb48wmjl3R55rO0COY/NzZ/M3ogWtcS/NxWz5mTNoUPM3NZ7odqF/EjO0BuPX&#10;DmZAeHsMeFko3I0CASjeYaTYk0ffAVedx1V3wI27x/Pe43ovuOoZL64/Q+eA655xvVNcOcXOjXA6&#10;gjBC9jsAHioUZPxKGERj+8DY270QB+oCLeTiHTEMlGgE1pB9LJieBzqXM/m4yW1UFUuZVzf4euFS&#10;Oda3EfIzuiTXWHP3qtHg1U9Gj/4xwxKvv8EGG5QwJ7cuApnF3x7CF1iddfk5OW26w6nEZ+Hdb78D&#10;yzcdBs8gIXSs2F29gR9f4tWnP8DP/+8/w9/+F8Env/kUMhKGMThkBb2jh+IVRAT7+xB8UgkYdYSX&#10;kN3cOQfqXAhQEveCSnSU6QU9h30zHB1AUd4TQgcAEHgJMhZ1PYBcxhXpT+fgnMM4SrYfLas1yndw&#10;Kuc1sN+lcTQUAPf3EO8gvoPCQTQ6VhJAzFA9wDnBvnd488UB//L/7fDf/7ND53b4wU969OzR90HG&#10;czweo67GRVnS13/vbffvMhB6QDsQAZ0Duh7onIJGATLdTipfyYhrXFzvQ5NXpO9kjrunOonmOqkW&#10;cj5nco8zuow5fce57+dgiUZeoy+5tP5Wfa0+z+naWnelfU/y2fAmCgK+ObcuyoUbOsoKjAeu6zjV&#10;A/i0P1A4u07l03uNpcqdu+xfUIcHh1X1muzawty0+fOWfMPmr6W/sXc7YsArhsOI0QH3r+5we7PD&#10;V79/g2e9A3ngs199ic8/eYO72xFHAUQJ4oKMwUiIuo1aH1a3Xfe3lBtPsogNNthggw022ODbB5uD&#10;1wYbbDAL5xjcOUFooSBaeJ85RHgOhn1k9vtZ2+1IMNaGqCYjs5YpV90XUYH4ELXj6uoKP/7xj9Hv&#10;9/jFL34xOTGNI8ZxDIZ4XSmAyA3dVDUZaCjMqCIYmiVma2H+iChGJi6NE+egxcznBtL136W6CsY4&#10;e1b3g5kTw+tcUHYPw+QUUyvtTdh9rv1Wfx4CLaObHM4J9o98AOkenbvGCA/gFs8GgecR9/2AwY9Q&#10;dXDKYGEwx30AAvtTpeUStPoypwKwUrmB8JKi9ZI269/rNbQ23ofxge0rywqnGpwQWnjE+lX3P/+b&#10;l8nPqnMOu90uOStaG+egNSctgV1LmEhE0AUHhjkhYz2O2fEq4FWSgiF/J5qKpn0kyHKV6KmB6hrB&#10;Yev3c7AonAWKLIDW2a7r8OzZM3z84iPcHQa8efMG9/f3wRmQywwwwUEsDd5anfr/gUZRbAlk8zlK&#10;mTHkdN4uUUrk56jInNM4362VXhKS2+9LQtBz++ccfjo31qfAUXZOS5pl3b6vFRb5uGsB8dp1O2dI&#10;s1Quf05EgKN0b4+RrlFEmsnxydrNKdDzMufG0NojNY1g/8roaefqXs7ctURH5fM/d49ecufM7YOH&#10;3NEPhdY9VMPZfjzwfKa5PtOmzVW9zumzTp9b+CNXAtU4K5Q5P891FrbcKDjXczTnihlH8dh3FI2p&#10;Cdw5UEfo4PHrX97iH37+r/jV//g97l/dYS+Ejgj3ngB3jRaF11qr1jzXe7VQLF1AW6e6su+JPjkT&#10;sdCce/I7pLVOdb319xaeIarucmT0SvUcCOsoteIq48vqPoXn8/xVq/0aLp3nZfyJYh6ZAXOCCTxF&#10;+5217YbzVOGvC+5PajSYz7GVz+dRGnW3eMq8vnPjAE7Xv8bfNe5L/UQ9f6dK4Rxn2Ky38J3R2HW/&#10;W/RzNcipfi4zFCoBiNm7iBn9voMXj+EoOB4OkHGEQkCiGL0HqcB7gveCAQIiDdGgwQB8Qd+27jZz&#10;KmPmsDeinMJ4BiKZgvVQ4N0ZVOBF1eA4AgiUrI1JaVzMU7DgmZmWuUmbnB0noMazdn05b5N+MzHE&#10;YlQLAqh0UA5niC/i679umLtP5p5ditPOtd26l1S1uFvWAlFw7iIO6+B0l+L4alxLUoWSAspQtB1Y&#10;5vqat1Of9dbnuXreFX23tG7naPVL2ngP5OlqWKZ9LDjFhLunz0CNI55ib5+jb54CLuGVnwoeQjPO&#10;vbemLlUN0f7llHYN3xnQYMDlPeDH4Fil0sHWfVAPdoKePTo3YudGdN2I3nkwCf706jWudg7PrgjX&#10;3RFX3RFXuxHXO8WuJ3h9DSKGo5ghQRk6Al4IpB0OR+tb7BcbLWX8cxf2olnASsBPKgRRD+kVjrIg&#10;T6LBCS2O1VEfabCIvwBAgxEitBWfPMA6fniDp4b3wbd/qBD4wfnf5niAJdj273m4RJ67wQYbTNCi&#10;4+dO0lPRWfPvbw5d3zRQ6UOwKVb03S0UA+RwhZefOfz2Ny/x1adHMAOuO4C1A0kI+EvwIYP55+7V&#10;2AAAIABJREFUFWd2J8FBRV2ge8kJnEz0o/dBlgNhKILTQb+Pmbh8pBkR6mcJsjVmbzUDkW9j6uDI&#10;wZHDiGPcj1LKpKJcR6J8KJct5ifEp55nMjNMZ2XkASJBjxTkQwpPAlIHog6uU6gwvvP8Cm/eOHz5&#10;O4f/8n8NGJXwH/7Td/Cjv/gDuu4azpnunMHUATRCdUSdYexd8VtLsN2/C6A9QEFeudszrq4d+h3D&#10;ew3BcUUXA4Bp4SAURaOJlgz6HxWzVAhBMwhTwC62jIi2Pkl2EWXbcXs8RO9mbZwts1DvHB2cymtZ&#10;1n5Lnyv58Nr2czl5rf+QLCjbXN8TH173t9F2C+p7t6xjsuk43RMT/y9V8LgabGz5HJ/qlpb6Xu7N&#10;IPc2mzYfnb802R01ZRTUA7A9Z/Io6xNOZJz5nDNHqbkHVEcoO/hbxeGLO7zqCP1wxNvbES//8BVe&#10;fnqL23uPEQ4D+RD4l+f1Zva8dvBq8WjT9DBKGmVO+rDBBhtssMEGG3yTYXPw2mCDDb42SIbsQDJm&#10;L5Xf0QhOUUTTnmOqa6O/mnGTzDir73v0fYf9fo/D4YDD4QAiVziciEgR4WPOmDD/XDDwZ8bfMn5s&#10;jWkOlgQQa4QdSwZ4qhPzCwTHC+ccjsdjEE72PUTaBjYtAUCz/+8hguNSP6hTdNSBXQfiAaIH+GHE&#10;QQe8oQPYCWj0cF7hADgmCGsM/d4yTHs/sGZtzeBxTbm5vbcmw8olUK+Ffe+6Lp23Wjj0GOGr1bPf&#10;7/H8+XMwM968eYO7u7uTepcNjUo417e1c1YbnZ3+ZgaIVBibqoaox2IZMRyX9VjfmBYDpS2djXkB&#10;3uMhX18RASmS8ahzDs+urvHRRx+Bb+9xPB5xf38fjX7PR6V7l3AyHxdszSUcne+lQugpdZS0ySD8&#10;knPR2qsPUWxcYoA4ty5r22zdp2v7vXZsa+/Xpfdb/V0Lpkxbi8+t/mmu2/20Mv1uh67r0rMctxa0&#10;14Wwdqy5ML+moWql0Nw46t8n5UktsD5tO89elr87p1S4FFr4sRayL4GGgoWypah/7r0nOMtZDxrP&#10;DF+so+OsD61+Lt6RZ7pcr1n+PNay3KesLVVtZnxYAu4cxnGEzcMwDPBuB+893r7+Cv/vf36Lf/zF&#10;/8TvfvUlcBej7qlAPMN1N4C8PtvG+1Iu12dgTT/qOa/ryO/xubMwd0/n9CVRUO3m2bvycrZXir5L&#10;YAqXeKgWv2Z4oe53q9w5WINB6vqLOcMyDjnXhXp8OY4PCsppPHnbs/xQXhewSP8bHdp6bvAUd8xD&#10;3ivner5swatnn0/qqPqU/q7I8Jj+IZtf2/PO4TgccH93j+PhACdZljoRsHOBR+aQrZM7hnME9R6j&#10;P2Lf35xGYc3WlzlmQnIhQIk5eBGF4DKI/UqGPrb/AuqPeyjbE4oT5y+FTA/pPN9p+7Ksey0v3S5X&#10;rHO2Ju31//r49vfJqzwl1Gejhvw3VdsX83TdybvZlARcz2HvwqVNF6IzK6bwJcuwRv5xbj2KQLeN&#10;z0+5ki15xFIDRp8VzyhO17lxPYBXuRQu2etLvOK76OPcfjxLr186pgvbXrNma+GSMTb33kPqbXWf&#10;BHWqOo3p5m9fXSEYo44ARrAb4TqFcwxm4M+evUbngCs34NnuiOf7I573R+z7AT0L9vQafd9jt+8A&#10;DsGhxvEIQDAIweEGKoqDCjwUCg9xCu4YYEY3+tRlVoUKBQdSUZAy+DhlUGAXzwuFTGKqgPNBP6FE&#10;UAr0q2RZKEWmYGhTRsviAs1+/+bdCxt8O2CJf6q/l7SxrMZL74vP/SbCw+U3G2zwxwstGbLBOfpn&#10;SX/UqnPuWaAJjM8H7Jrf7vMPH7g/gkaCagfxHv5IGA47DMOAEb/HoN9HzwO6/giGB0kPVgfHQQ4j&#10;XRcCT3qgE4JjgJUAL6BBMdAxZiVy4JjbVUnREYNBGHWA6AiBgAhwxClgcaANu/gx0KaqMbhJJqMP&#10;/7JAmQBApdxuTk6bPw/vlXt2GPtAE5OicwQlwejvgdEBqnDXguF2wPNnL0DXPe7uGf/4t29AN4Tu&#10;2Q2++/0Dnj3bw3VIMqcQ1DkE6/pQTsh2/84BAxp0hX3f42rfo++PkIOHiAb5DNoyboNalp8/X8po&#10;X/OTTRyffe6o1I2v0T3PyUEu1WW3xhj0G6fPi7LZb2v3X+v8mpy9tp+p32uNv7V2Ez4415ugg63v&#10;4Xr9czyjWgYKnGt/aT4muXquA1nWJU8gxR4p9Uflu8yn+6CYoxO5JdJ6EFFy3CUK8nc6Co5vPF7z&#10;K+B4i48OwJsvb3G89wD1UA4BYrwfk76gtUbpb+ac1tKDpblMYwuy1LX6rQ022GCDDTbY4JsHm4PX&#10;Bhv8kUNp4DTJeIxpEJGY/cEnoyRKjE8pSPLQ+Fs0MKqVvkyZaYbCqZuYEDGGPUbbIIJz0ckqOjKw&#10;M0Z2igCSQ/5dVeFV4HY9DscjRAQd91B47Hc9bm9v8dtPPsObu1u8vr+Hug77qyvcHw+gPihrvUow&#10;InSTobABEcHR6XPNmHqtIhS5STYX6nCUnMisTptP7z2UgiDMfrfI31IxdecM9uYEELUhWz2P3g8g&#10;Cs5cqopxHOG4g3iBH0eAJmNJANEYNrbDgFfbB1W/Yntd16V3RSSMWTWl1g7RTxBTYXNkem1ygWG4&#10;K43oqGRuiaMg1OYWHMt4eO/R6Q7ib3HHDBJgJ8A9DRAVXEsHkRugYwg8PI0AO6hnsBfsncPo78MY&#10;uz1ECaP4kN0LsW3twvqmiOfhvIiGJ30houImkz6nfDWHqDkIAtXJoDA3BNQoHOZK2FILiuA4vedQ&#10;CXBEy/OXZMRTOecsS4IZ1hLyA8Dc4+bmOZ49ewZVxd3dHbyffu93U+YZAGDiYChhZ2SUav2ntsMY&#10;wvz0fY/dbofj8Rj3fNjLxB650wwQBOlpSBqMRswBjQGM3sM5h2Ec0VPMaMcM53o414PAGCW+t++K&#10;813jq1qolZ9NIgJbBKw4t5YxQQEoE5gi/qwzEBGhj5l7ktFlrCM/i7lTnWX6sfadc+X+qoRGpMEA&#10;PocCDxIwGeKZ5IyLfgoUxF2MdkTBaFsZXgkiwHC4A6mH6wjDMEJ9jJZMgJehKaSiafsE46FC6FeW&#10;FfBJHKPiCUWBpC8dVCw60xohmd2h3kvKJEdEIUskAv7z45jWy3sf9wlhPqau7Z3lDGXeBwcxw6f5&#10;3NdZ7HJzwSWBfQ6iii7LvicigEShMzF8lYEHmTIUAKiRoayov5Ghsr6nWkLl/Hegcf/YefISFGqZ&#10;MzeAlGXD7qP4VgPXTAL1ljIgzQmCgzRU4ccx3XFE9o5F/Q6rbvWH+2/CzbnDkvceXT/1kYggFOpi&#10;4qCE3PW4ubnB9fU17u7u8Pnnn2M8DuncO3aF85XVzRwiTFom0/wuyu9r+5zTAEtKkXyucoF/vlb5&#10;eMjF/cIM+IDPRWw/WIS/SCPUa0yAh7elS/0PL4R/ygoxHDFddOn3US3KXHkvGo076liMsf5sUdtr&#10;+qu+q+p30/xxaE9U4hgDfkxr4Ie0L4z2kQxn1FHg7J6Y3nGnyoCiTyGjS65EYQ00bqAjgopuqm9y&#10;2g3tTPjJ+0AH5OvM3E/tUTDgDjjB9lU+R+W8iQi4UmzU42DKsTudKqwibi7eYQ5xJCko6p/3HZiB&#10;EQwPjxsWON7h//mnT3D3RnH3xQHHV8CVv8fYHcAYwA5QfwufRfMvm53GkSvo8rlTVfR9X7xjwSeS&#10;ooyms1cHo2AOOMDqFOPNiKBM8ATAV7yFovjuI61j+MDmBAi0mMSMB7ZH4gqALViHxINE6QAW5fbc&#10;2ccJxwAxY1BoAwrI6AFqZ6CscW051xMOsnEZnWN0qYGdc8OtIoL9VZ/mNefRagexOUcmH5la0sC/&#10;OBfbj+encxP9JUBRLxAzMOXjYUpzA5snY7F14nNSVMrIMJki3WiWxAtAY98q5a6tRecizV3i6i5G&#10;dR31lLa1e4GZoV5O1svaSQtfQT6f5CLOtbk3fsb2acSFdibSfa0hS2W4Knzk/Vy466m8q6e5BAA3&#10;8TFhMlM5zvqlrGlPnIwvq38cj5EPAwgKlREyAGNA1ji8OWI8jpBBoB4QH2QWFGkojXveKeCgUA+o&#10;j7wVdbgfA/53na2xRDou0qnO8P4I5YCPiQCBBylh9ON0d/PEXxDC2VOEPRQeE9Sco9RBSNDFs6QA&#10;1ObYcIwCHmPoj2hwvJK4x0WhHIydSGOvvaSAFGHdCJBAI6ndbZF3S1nQklzGQ31QeJNGulki5x8O&#10;EVQ5oaJpL0oaG2AOpz6dF0Uf93R4z6HEP8Yqhuq4osYbwShOrqC23Mb2nNGF6XtVp/q8nXgv0hSl&#10;m7EcoKW+71OvbD+PYjFrA75PVQkIBHHGLxNI7Axk/JYQ8ggjoa3szLmwJ0QApwTlHko7MO/Brgfz&#10;TcDJrDEb7QiiAyAHiD9AXabCyLLLWRsip/dEPkbwxI80ZS+NeSk+n4ytKn/OAd34kIjfJHfAJCp5&#10;Uz0dQ4KILwIDQek+ELszT0cSy58aAubjnOP75vqxhh8+V1/5OXfQLDhUAEgGVEt7fKk9u1fS89OC&#10;xdfT8zLvwEyN+lRLo8Zz/S5lF6efUwbHEzlH5Ps9pT0ACvtByCd/q/1hB4v27xkQigiSAz2CYzQw&#10;hY97NbYTN+6NOGg4wvAABhWIhjvMQ+HvbyLeHjE2jLpeXL1B3wuud4Lr/oir/hZX/RHXO4++V/zg&#10;2ZeRHhCwC5kWXEdxXyiOhw6A4jhkjlQRZ0OR6G8iQmczX/iHlirQjEyNdU0BdiTWGX+Ii2sSGgXF&#10;sVUS/+mjnnwoqJ+Hnp0aLjkL59t8bJTvc+9fnvWkTUc+DTx1fR8+aJBBiofSEPRNkQML2rxI33Kg&#10;+2p5XpP+xUTDCxnPgZMyQMBTzD28HqAaNCegA0R6ED3BWtDc/sqFPQ9536pZ3t/n9tPcvTf3/qX3&#10;3LuCteekJdPa4Gmglh9e+u4auGT/PgQkyk8DW2003Qi7lyceHug90I8K6iJtIhN/7ZJsvAzKapmD&#10;avlYnXUmp+sS7R3lo0F3k+vbs0CU/gDnXNCzOBd4WjBc30Ve+d3CU6//h4pv3hWQ9AAEB1XsXYcd&#10;XUO6e9CLOzznH0H61yGwLV1FeZqH6xREEh2UGEwKYQFU4BWQKG9jJpCnKFMZp/3FgSYP3HyQ4xCV&#10;eox0V7rMgJ9jeVYwC0AK12nU0UR635ksmIJ+j/M7l1Ib0wRQweMInfI4rov0twrEK8h3oe884HDr&#10;cHXd4Y5e4V4J6G8gg+BXf3fAR93H+N6f/RX+9//zNXp6C8ceGHcYjx7dM4GOe8Cvz8D9ruFD2usP&#10;vV8f0NJieyPfgkVB3IM7gN0QRCbi4Iix68L+TEFl4v5lDXJpOBNO27gkyvrjd+bMITbwmbb/2aWY&#10;33GPVjJkoNA9KQCRSXcIZPyxjbEh3znVeZ1mRaplQ+nfpFisZjSM0cV+FTpPKu1AWvKp1n1ERMm2&#10;Ia/Pyrf0SH4YJ70xxeBhiHJeBUz/Z1MTdD3TnejVF/R/PX7K+pj0M5hkNsyBVxcZMY7l/dt1XbAX&#10;NHksTfjJZLKMScdS71FVRde5OFYP1VreKtCcPheCHwlinVOC1wO8OdhGna5AJzkczHYpZpnTYPvo&#10;2MHk86afMB0BALDtw30HKNB5BY1H8EFBboeDdBheexzvFH7w0ANB/BGjHyAk8CwQpUIXnnR/ZHSS&#10;oMtsAvI9NAxDsu+wc8kUzptiBAuhc4ROXJChR5khhWmCULRVXAFzuONDoPXNRtTm0PSZS7Cm33Ny&#10;86eG3L6FKNgMFfitJdNufH4oLNGDH8L6Au9vLd4F1Di+xvsbbLDBBg+FzcFrgw02WIScmFwiKB8C&#10;ZtiQK74TsYPM0QSnjHduVFxDMuBCHuUoGjPGz4Mf8Q//9I/w3uPVq1eJmTJDxhbhqFFb9b6Ir8I8&#10;NTJhxmqXpjLroEWg6wPGM6dcOGcYslS2xcCbdGhN/2qBxxqw5PC5oU5wvgrxXpmCgFajIEI1GtaD&#10;0Pc9XKe4P44YZQSoD8yjosi8Y4Y3RCVjtoYxbhH9OTPQemcJlsq1zvdDIe/3nAEREUHFg0iDAfUY&#10;ou8OwwFAEA7lDir2ntVjgqL6ed6HwCAHIczxeIyCjyHVqZkBx/Tu1F8TjuXGq1aWiCA+GBmG9qPx&#10;IQuYgkGKz5RKeRuGi+oU8vlYwpfSwM+ctZLTFkpD8fr91plqrfDa81WUp/nfW99bkK+bqALRMe54&#10;POL29hb39/c4jENhSCC5hBjz+3ZSyD0+OttjzkWLYZ8EsgCgePHRM5Aobm9v03kQ8c21emw/HgJL&#10;+H6NgOUxgqdz99Ml65vKpT+nTpVWrkV3LEF9Duv+1/ugpWA+7csyvj69G8oy+90OH3/8MW5ubhIu&#10;tbLOueSMnisHchyX93fuc4smrM/eEt24NLcPoU3eJdR7Yc18PAZszYwWCnOaOdNVa5Xvo9aes89r&#10;8OK5cQR6lJLzT65cAox2Xx5f3T4rCmXZEn4xuqqu5xIBaUuAHRQ3UeGk4W9wznHopIMXhdwdcHSK&#10;t58f4O8OYPEgCUEDAs9h/Ztvo/5cl8nHvUTrPUTBsvZc1XQVK5KCaVLyYUrgQ1Q40547E3N9vJSO&#10;b7V3Dn/W/ZrD3S3cfGnfwjunxoIP4aHKvdC+dy7BQcUcMCWSM+09LnGFRn6oruMh+E9r+rYCVi7O&#10;QYtnzNvLlXl5ecNVJ+2voFuWynAgxU+M+fNXwnwhZAah6T1VxXgcMI5jcHaN77igiQ9yisxAHZm7&#10;v303+j/1lUp8ofFsks1hxuLk90Q9J4ScLrE6kEYpedmF9Q7o8/w5jLNyttzEZ00yojT2Alcu3wFP&#10;TVeE+ubrT3M9iTTO1vd1wlO2f64um5vOdei4Q0cdrvfXuLq6wTVfgZ3DgBH3wwHDOIJJwWRniau6&#10;Hta/HK+8b3oz5w/OtT1XJnccDPIBqvDRDF+yUOdD+vFQWKrvQ+EBHnsmHvP+Je8WZV1weIUG530S&#10;Sg7jqsChC7I2ioZQ5KPTqDo4UQRfqSAlFRITliZ56WfeQZUgo0cQrXeTyEoZ5I7oSdF3R+z7A677&#10;I276AbvOo3ceH93comNB3yl6HtDzgJ0b0TtB7xQHv4vtOwQnNmAcBCFDgQKYAiBsEOBDOS/vCr7t&#10;4/vQoOYrHoLHjFYzOcYGG2zwOPi6eYT3AUvyEftcygTaupZTOXkpR6jx2sRLyqwNQtHPiveb6/sG&#10;3zxYojVamWguravWDxXPG+9P92gMPBMDF+U6HIVPzhzLssHze7SQA1WytZ0LzuEEh44AcgCEcLwb&#10;8clvX+M3/3yFv/ira3Q/FvT9AeAR6jlEg1C/2O4GHybUuqb8GWCy1vO4e06uuyhPrMrXAY5ref25&#10;I7kktz7Xl1X6pUafL9EjCJUhCJSQeb2VfT2nZ10ql/8+h6NqMP3WGplV/s6czuucLqjeO3UZbfTF&#10;7EbMuTt3eoJqsX9UpwCBREE/zjQfQDaXP8/RF46CixhxyODoQNDBY1QFcMRxYMjo4YcxZI0cR4xe&#10;QoAcRdPG0b7Xv9XzPP0N/yzgxqRH3viwDTbYYIMNNvg2wubgtcEGG5yFWcHUI+vNs0BY9GarO/+9&#10;JZCtDUqbxpCYotebYZqoYvAeh8MBd8e7yOwxui4wft4HgdXxeES375pxuJ5CyWhCszXQYuRyBnOp&#10;jVYdD4W6PtH5DEprlHnnjRiXGdGWAOMSoOhgodm+U/VTpJnI4JvRrqoCIlAKkbsoRqIZY4YB5i4Y&#10;XUfhkuUIiCKvos9EU7tzwh6bz9wYL0Xnv0CRMLdfW4LfYq/lv12orzDBSp3dpTAszM62iCQhBzOj&#10;73sch2MStuTvG1jkfvuthuAkFrKAHQ6HZEwZfmNLRjHbf2vDxgLVNP9936Pf71M0IpDicLjD4I9h&#10;beGhUpJYc7iqzoBiv7UUT+1xrogkqqfPakHPrALL1g1t3Ft/XguWSUhEggGShn1wf3+PrwC8vb9N&#10;0YimfVQK4uaEmDnMGiaQpY3MMz8mt89ZAfHFeCbig9yQj4jQdYTnz5/jz//8z/Hmq6/wq1+9DuNT&#10;y/l3JsLsBwbhTFffG3/ts+hyhoFL2l1UKDSUZ6FAeQ7mMoKZAPlc+0v30dJdPI+H24bCdZ1T/0un&#10;nt1uh+fPn6PruumM5Tgmi6hmONZwXY1/6rM2d/7y+Wi9l49vrh3gPE5bA4+lDy5t4wSXzvRjLeQK&#10;iInG0hgZj+CHeYVZaL9Uxi0ps4p+52uxMGV2b+UOXnVGuBImOuikLkWBcCm7sqz/LYXHkgKmhpP1&#10;r9YrxwNh7CHDIpMDw0HZgUaFvDliOBxxfPkGOzB6VTgo4AUjCUBdyrJr7eZz3zpLLUXgUobWFpzg&#10;FYk8mgIB2Zm6J/xm9BdpzAZFk4LWjAasby4LthDo4PAvd+6qYQ1dsoQLW2s6z2vgZI5Flp2Pa7q0&#10;ztKVZ1MzOtTazTNIzyons77AolHGfU3cPpvFWI1zyOvPPhqlYvduUUekp5bGz9maWjsl3ir7I1ld&#10;p3fPNBfpvJ7Be3O0pkGZQXO+fL0nWvxFi/5t7RsDzuehGm9MDJ2cHS+BFO3WCw7392kvUZwvzsYg&#10;ON3/9XdiBRWZxCe+WyNOTWNVDX0WiRmA45xxOUFWdlSJmZnYrBXCv/qMxu+WseGkvxZJmmJ/eHq3&#10;ed7zc0nB4Sw5vWX9ns5vWV+9rvNg+Ika/9qwVOf8vffhwUNoocfQT3P0uQVZcK5HRx12vMPNzXN8&#10;9zvfxfe6F6CO8HY44NOXn+Jw66HsoY5AWTboOXjXK3Gu/fPzdXkP5/b2yVl6UO2nbc3t59mz+wHB&#10;U/TpsXUsvX92/9KM3GJlPUcMkexTkBLYUJsoQAzvBjg4KCTQAkJg1pD9UBUjMyzrumiH0StUCaIh&#10;O/E9A9ARDh6dO2LnBLvOY8cK1wE3V6/Qk2DfDXi+G3DdDbjpj8GJizyk9xGXx2zMooD6kK1SCexC&#10;hq6cpgAIKjEz97tPkvEo+LrOxDfpHnoIfNvH96FBzidd+l6gnadnBa/1zRJvbvAI+BDpgw2W4UPF&#10;sYm351xvY7xvLnORjG5oG0zn5XN5Uvhcyn+meye0ZVmkyZcBR8I772z4GzwRqF5mw1LvnVo+X9cd&#10;xK6UZCStLaHV36qSVHeS8xVlGUSTjtraJdM1Ig8Q15BzVXL/XN9UyKylDOnkLMgchyCnfozyPndE&#10;1yuOxx6///UR//TfnuGHP3iGmx3jT380At0tMOyg0kPkCPcestxt8HiYu7vTvorf036Jn5e0F3Py&#10;iyU9aS3vbzl45e+toTlaOoVzcum1cPIOl235qKFr6e5MLyMI4lALzGKTrfF/tXy8kGEv6Cfye8z4&#10;ais73XntAGvlfXleBlaPrVWmXjPDmS1dWV2v1T23bubcVbwrAqUy+LJU+nDGJGMM9j9TW6YbLWUT&#10;pT6ERgFz0MszHJwwdFDIeAxBp7UPwXH8iGGMjl0i0f5jOQhnvhblmk36c0rravOI7POHSdttsMEG&#10;G2ywwQaPg83Ba4MNNlgFBRO8UO4S5VvOaJixB6SOwnLK3M0LZCuGt87gRSH9svced4dDYLK9Bzik&#10;gx5jNCLuu2CwmWJoT6ZAKVqXamH4tRbq8i2BxlrmlXTGHCm3TJt5f0kw0FrD+n0zQCy+X6gIrPtg&#10;9eR1rq3noUrI6R0pmHxVH5hstlEqGARyBBpDliGwoN/tIOwwikKic5jLhKWqHmR7OVhXhLqIoCIn&#10;857v+1rYmu/7PHrYmnlpQT3XJ+etUX5J4DC3x1r7OgifwjvjOCZHnvy8mrDF3q8de8who86slfeH&#10;iJLzmPdD4eAVyszPi7Wfj8c5BxHB9fU1vvfdF7ja34C5w93dHT757IjxIHAuGBcng+kZHFaPJV/b&#10;eh5rQVK9Zq05PiuYXVjPVtug0rhyHMez9V8CVn4cR9zd3eE4HAvBHDku9v1S/S181VxsAOFM5soG&#10;m7/Tvl06FoNauUhE6LoOP/rRj/Czn/0M//LP/5zuIxFB3z8+OnU53JZAfX1d9V6Z+5wLHInXr0+r&#10;vbV9mXs2167d25q1Y3va9pcZ8M/tNROK5+e4nBMgx6CtevJntTPEnHNHeXYrBWOjj/f39xjHEbdv&#10;3gIIykDvQ7ahjqYMiC0H09a48/byuWv9Pvd57q6eq69Je9CyAgl4Nwa+xX7B/BjPvR/w6ToHHhPO&#10;n9IEtuSa/QvfcwVEq/3Uh4U+5lDfrfFDc62mf5OhRVZ76ifJ6R4zJ8TobwRVZI4qmsZGmBzY6vt/&#10;LS1I0UEpH1eeVTOYnXI0KCU4AURHqB8w3imuvWLfEzpS+EGC3SwxPBSjjlHBcjqvOR23dK8brTK3&#10;t1x02pp4kThfce1Txs9qfQwYlCevPeElHCg5qimZ0ggQ1eTsUyiVan0ml0b4JzwH2vuqXr/6rlpL&#10;0y7RP4G2m/BdHYzA8Gvu9JWv23oQBAccCrwtfKILtRGNc2p7mXaLBWdbNXrnHM2e6iWAEJyKFNM5&#10;JKLguKMTdvHQsLcz/rKFB4Tait06A9jJuCIsGdDk79Tnqn4n/A3zUdPHaX5ae1CnLM6pzjNOgyd9&#10;bJzBIOMQDDpl7qKI8Ir7t9rzeS1Ek3MXEYVsaDrNixoKUInrFxcwfQ9zWztl5aKD1O/0bn5m4+/R&#10;8SpxybE+WznD5UoEsI3DWgkZlic6jGF8eOgLFX2zuuKX9nznfXtiWKJ35vqR3tX8+TSuJfw8V+8c&#10;Tl3Tp6V3lup9J/OJ6DhIDEYwUnOux4tnL/Cnf/Jn+MnVdyGO8MWbl3hz+xqv3/J073Abr63l0zTf&#10;s9kd9C7GudQHg2JvP+Ddkyxe4UNFLy6dGWp+n/tc9+GpoNXPHE/nfx8L5+7yNWfxXcLq9qld3kkP&#10;tUj5U2otkCMAHp306Z0x/uYR8LQSYRxi0I9IezMUIB8Uhyz44c1bMA/ouwH77oD97oDKVUC+AAAg&#10;AElEQVSr3T2udiM6J7hxBzAFR6zOMttDAAgIAu8I5kA2ashAqYhBmxTo5Bjaj3eD3ePT0r+/s/pN&#10;g6c6Ix8qvE88vUGANXzJJfLkb+/u3ABYJ+PdzvEGa6G+z07l1bUs6XyAzGWZUylXONHRZTJZyWiw&#10;8O9dzsQGTwlrdB2hXPmOFDTW6bs1z1K3ccLDLfHckT/kLOgtuVMHKY0ybZ3E7LPjMf63lHlmOqko&#10;UM4z1Fn7gV9VeG/nS6E4ous7iL/G/VuHX/3iiH/5N3v88M87fPx9xu5mADsH0mswju3ObfDBQolr&#10;s/2q5b6ePi/LZ1q4tlW2RSMs6bUuhTn59ZwM5EFQOXeFynhS2qR6Kf2jTD9o90utY1mSgeV9buI4&#10;DkJijbYqamLyUDCtayvQJDMn/dT0W3udbP5qW565vdAaWz0WEUlBSfMy5XxI+is6QiW7u0WnwGOx&#10;P7m+jZmhPsvmxQyVqQ92/+ffTYef5ucwBhytDkQS5BYcNJck0R5RQiZGBQPkwAywcmmNkustVsqr&#10;Jv1SkHOajmOjtzfYYIMNNtjg2w2bg9cGG2zQgsJyv8UAL0EuUK2fF/U6F/OUZIZ20JRZIgiwpkjg&#10;JmgSM2aNzKioZVmqmFjNjMQ4RsSOf++PB0A0GTsThcikFIW2wZFjmoYTFwBCM132uXmZ+74kXGwJ&#10;G0pDqfMwZ8Cx1Nc5w468T3N7g8gkBcuQz0GdQeXcljsV8F8Kk2Fw+OuhOhmYeSg6doi7DOwARgfo&#10;APUjup3DixfPwYcBb2+PGI5HiPdwXTBSSBG0glUciBWcyXM0m7/wrNzDtTFXPmeXjvdx83QKc2u+&#10;Rqln75qzwf39PYZhgOrk0JVnbSoEHJgEKOf6lM61SFzb3FlpJvpTVlee4t3A9uiLFy/w1//uh/jz&#10;H/4EX37xFv/wi1+CqYfjHQgErwzH5Xjz9vOxzJ1FywAn1XtW/qHxz9bicklGotOzc7vnkv1Vl7XI&#10;SaqKYRiKcgIF8owOdGr8uQafzkON4duwpt4Wrk2GuLGPlqXuo48+QtcFB0ETEopIyLq0lGLugXDJ&#10;+pwTarfuJGQKrVreW8+c4vRuqfu6xkDxoZAM7xGzVCDKtbV0IlyD0+p+17+1BOyGXywTkpVLWe3g&#10;TvaS1WF3Rl1nPk93d3f47LPPMByOuLu7m9ZFtHDuupS+a417zfrUv88pPss6L+7Wk0GkMqc7CJeb&#10;FD5mz3KiPayeynjAdEFZXwEkBS9VBg45PIQOMMVe6o8oKNJGyZlMBDp6qEjApvGdUvlTzUnl6KWq&#10;mRtYSbvM0dDt52f4D6KkMNNM2ZNKUWjPAyANNAQkRFN0IPSOwDQAOkL0CCEBUQclhcjYDFBen/81&#10;tFyNi1bjmyKDV9aHUCA5n6Tv8T1WhHW1AUQFYNT4Bf4IhDEzqOFsuinezfnZeQzY3s/HO+HAdt11&#10;9q0awvP5LDCBHyzx7UNoCrv3SQFhhUpZ3xrldd2vtUrdSyE3Cgm0n85SRMp0cp+n387c6anMUl+y&#10;tWvR0MAp/VG3mz9H1d6a+an5yzzL4NLeS79F5ycDZw6VXiBMYCnlJCTRaChVtDw/8ZTmJwOSHGCT&#10;ixUACbymvZdljzaoKc1ksEY4nbd4NijytdM46aQue0oUKhJkc08Eo7knRy/bcVLUAQ3BdijDU1jg&#10;kefAaIpwn797I/jk2JXWZZrPh/Lw0+dlA4n599rvXII7HoPT83bFnEUBOO5xc/UM3/voe/jh93+E&#10;73Y3GDDizg/o+x7O9VCMccs4qJw6QM/dj+07wMfnc05D7y7FSIs+aZcJ0Oq/UGnwIzEIUauOOdph&#10;TdsP5cMu4ZsuWTf7jS/Yr0t9eIzM4lJ4nIxiXb0G+ygpFyV4sYjhwRhZiQF5lnhNnwVPMrnblXuN&#10;jgU7N2LXHbDvj9j3B+zcCMeCP91/BXYEZkHfjXDsQTzA8QhA4CyzBYVgCaqAB8WgCQ5XogA4ZapU&#10;xHsnRQ4/IqV7RHZXxmeKdoChDTbY4OmgRWfP0RT5O/XTx+LOPzY4K7P5GmVjTwVPIR/Y4I8T5viV&#10;Wj6+9r25ci0ZPRD0w0KRDrd33uNWfiz92Jq39wmX6lXeF8y129o3S7Ine6f+bXX9NbonCrKWuL/7&#10;blfcxedkACd9aEz/0l2fO5epKlSGYA9BDNcJiIPMv+MeBw+8+uwNfv1Lxa9/Jvj+TxjfvyH0e4Ec&#10;GaxdCEq0wSx8XfvfYEmWNCe/OLev8u9Lur8W1O8YTq7tRAz/i5+XzwKAV9MzTTJXhcYMSoquIV+7&#10;FAL/W9p5JNlqKBDUKmU0r/QvjTfq15JLFWEKhtgYW0F/5zRW3gzK9az1KmbrUs/71OZSALZStzKn&#10;81iaV7PfqR3D8kxbef3LfY3yRnvfC1SQnMQssG5e1ntJzl3MMTSN6eaJQG6at1ovQbaGohAS4Bj1&#10;/Y6hMRC4j8EgRSZaQtmBo67hKFMGxlR/tl7W99a9M70nSf6uIEgMWjgXQHaDDTbYYIMNNvhmw+bg&#10;tcEGG7TgZevhiUJ+QcOwxhCgYLQzJkai8xaTQzC+sHqSGDU+kxPmKq/7NAI4JSHZ4Ec4Cspl5xwU&#10;DFaFh6ZsQl1XMqlrXACWjPZqw55zBm4pinodiQyIxg0eBDpZhzxC9lL9hRFVQ1hwWn7qdTGfKBnL&#10;VM+M4q9l4HTO6LHVn7z8pcIiAMmwADFVt8KM1cKv9nMuSHAdYb+7wbP9Hh99/yP0+2f47Sef4M3b&#10;uygU8FDHoS7KBScKEkoGgjjJ8NQw4KmydJmAYs38LM3ju1So1ULkXIB0IoxixeiPGH3I2gQSdL1l&#10;5fLF3mqt75KQItSh8Qz7kFELgMJDVEDqMG3TZUFgS9j1/Plz/If/7a/xs5/9O/y3//pP+O9/94/B&#10;aWd/HbK7aYhG3xIy1ePIfyvwGUkSNopl6wnSmliHa/a/qVSo/s6NtfVcGSCZyhRGqCvrmYMkkARO&#10;zjNxVGjkDsBqxoDc3lML7Z/HLW0MP7dWredzwjbDIUk4GAWXt7e3+NWvfoU//OEP8N5jt9utujvX&#10;wPtQnLcUR/ld9ZD+rLkD5ua+JTzOBdlBAaGTALYaR/1vOvOnY54be96POstgjdNac2T/mKmotxYg&#10;53RB+FcK7O9v73C4uy/n0of9t9vtTpwo8/brdufWsv5bj7EFTVqh+r1WNC6VnwOtijZ707h61cpm&#10;L7T2ZD1Pp+VO+33JmQzrzKkjaa7h05003QUA0r0RmiZMBgm5QqS1Znkfi2dYXgOr2zItmvIgj2gX&#10;ytVOXjg1hsjPrv2boaVVJwPfuT1xFodoe49M+MJDAYwaZlJkiM8JrB0gAi9HjHqIyhsHJk745dxO&#10;bfEtc30/4b0W6O5z4064CW5aA4samF7l4CCmmPaYBOcIAqBEYGKwAkyc4aRsbJVTVj0eqr7X4yue&#10;NcYwF405d+566B2Y4z1TMJ7LKFW/T5G+ZxCU/MRPaODftBqjvTeNOeD0mo5r0Ux5n9L5Nvo2rzuj&#10;ebmaN/tds3cEwZnRRwNryc5dUS7OVwi2ctrX5hxxNl6q9khg79P813MDlHdrvV+sfDorqif4pJ63&#10;+t2C/tfTPiYF+zStWQUo5jpvR1UBrwBLMJoxxyiVlCnNaI6CXqj6mpqIhjKTg56kxoWm0lqNMzdM&#10;K8tm80OBBlee1vxkXKCUJSw/1dkUFGNImCFtFEKevSuMsxGdOhA4ab1reicf3vyant5nS9/X7pEW&#10;zAU4mHvvUlx1SfkWXbxUzu65p+Yh8vpCxFwHJgfmDju3w83NMzx//jFePHsB9Qp/BI5+hFcCHEe+&#10;XQI/r5M80MDOoz2eo9W/DmjRj8X+ona5/Fk9hnBmA44GMDl4Xrhs5+ZniSZ/ami19S7XcQ2/+dhz&#10;8NTnqKy3XfcdMVQJo/ro4MUQtXuBcQMGqWDHHl13QO+O2Hceu36EY8Wz6y/geETPI/b9gKvugH03&#10;YOdGMI2wDL3JwI4AEYVIcChTZw5YDIIDtAMpBb5EFTJMARTAMbgTh8ypUAVzF89EzseEDGDAGl7w&#10;3cs/vk5Ys2+/yfAh4OwNAuTysPxZDq37zXiYOhhhePfbu3c3WA/fdjz2lHBOdvrHCmEu2jqBUg7Z&#10;psFr+prIeN4YRCXjgUU0BT9M2ZLib5alelubbza09Ir51gn7JqdLK34OOOFbajhL30iZPUs17Dvn&#10;GMSM/solmWQeGPX+/h5yHEG+lI+2eKj8r8lGpudTn3PnLqsLXrDrAm3f74IDwTB4kA5gKGQ84PPf&#10;7PHLf1B8/9/0+Oj7e1zfDJBBwOrgT8IKbfChwqn8qK0POgctPdKcjK11ZvIytudbwX7XgNVfZ5PK&#10;26p1ZUvywJP3Y4a9XE/lQyTE+L0MsnnSv6wPZhPXkuu05uCc/ih/1tLvTedfwWxdViALHJbEb6iC&#10;OcQfXFZXC5/m+KXV33x98nJzep0lPJvX5b2HejnJ4JXrlMZxTMH4Jj1T2RdCqXspZPWqU6BvVQzi&#10;QQMBMZC1iAAu7AdBpr+PzoY1zk78V1a/6Vhr3qwlw61/3+jtDTbYYIMNNvh2wubgtcEGGyxCzlxM&#10;TMbTMAc5s5aMqDAZw9cGfNafibk5ZfjmGHWhaPBKwbBulJAfJ9QFKGK0DsfwXtD3DoIxGVE/FSwZ&#10;2swxqDXjuFagkjOH74KhmzO8m/o3L2SoIRdSnHNiOvfb+jGXGbzCOz4aihGYuvCbBqEqq4BU8fF3&#10;P8JPf/wT/PRvforPvniJ337ySSPjFAGc7e/81IgCJCByadwi5fqbsDaftyXhRj2X9XwszVderhAO&#10;PFJR0dq3+dpYhJ4k8MDpHsnnI99v3vvJaakSrkzjiWdfBOM4FhniWgKmWljj3JRBxzIrmYBov9/j&#10;xUcfYxgUX37xCre3txjHEaIexALQANXSCamFq1r9Tv8ahspzAsZcSNkUqFV/6zVaAiIC3GQ0tiQ8&#10;zGGN0VQ6M16KMYj3wbC0Ps/VfFr7qdyKsUz9MmFdrgD06ftTKenmjCOGQfC7332CcRxx+/YAph4q&#10;DKYe/gMKTn0Ol9b7uRY0vs++tAWdp2Xih9nz+NB+1Ti8jZemCGn2zHC9gf021x+i4GCR44dgXCcJ&#10;z1l20q7rghP76It2c/rK2re7t57n1ucWzmopEvLvc0qFGs6tcXh3ea0eu/vO7YXz9NsprqZsz63Z&#10;anm5QHtPjiI5bmy95+Kd1YI5pdZyP2olUOlAZvf4/NoFI/66XgBI6qT4nTUaVcycpUBTofnb9PeM&#10;wpDincaTgirVTYCDB4gAZngIRAeIjiD0II7KIrmH8gDqGEJdcnRj1uRg15rH+rwsKeBaYOe4VU8a&#10;Zza3c3WohixNeWYciso8U+AREUjMWC+065hD5hVaUFBeQKeuHd/cmatxkYjlP50fd30ft9Ygj9w8&#10;rS0XtOTcuEnjP55wFcfvwdmRl+et+imnb9I6ByK3ckxEWteibKOdFp6v8XnO79s8MXORWdbwTOse&#10;WIKl8ef8Ql63ATMXjqV1NNfJESg4Hmmj/qIfesoHABEX5X2y47VifCf7NRtHti3SuStoYuTj1USv&#10;2HdVRGdfzvqc3QmUGQlE5XwwUtOUva/Gk+FdRLxXKpbLMWm1f6id7SvOk2VpUp0U2iFDZXu/2962&#10;3vlsr7HdM1nc3br/q/afWgZXQIVAPH0PiG2q82xVM/fNU/EQTwHn8PFaer011ofUGzKkc+KziRyc&#10;OsjocX93xNEP+Or2Lb786jVuh8O0lyUEeMqn9uQsvweo74/32WZLTlLcXwHRpLL5WV3b16WyT7G3&#10;3/X5eAz9sbaOx7z/0LqTjESW3z/oHqBgyOTYYwePjj0cA8zAi+53cM5j54646o/Y7w4xQ9cRznns&#10;u0OgDQmIebcQ41iDCbgdo3uyVHvP+tiHrF0QgoiC1YOUA10NguxiwARVKLmYAXcyaHPo4zyVOSGn&#10;eVs27PuAUO87g3PykG86fGh36B8b5PT3pXLewKO36MttPTfY4FL65NuM59fCxNtSYvumeWrTxLmM&#10;KOev83J1/UQED39SX/grEPEhC2oD+CTk6gbvAp6Cvl8DhX6RJkevXD6Zy92CnC7IQ0xmk8uqEx+b&#10;XY2FjMvqUUCjkxdRcDDsKeilnXPo+2DC55zDfr+Hcw7jOOL16xAUbriflIh1/5bmrv7dZJhpPr1A&#10;or2DcwSREYADkYPIANCA/irIpb78RPHLnwt++NMr/OW/f4Znz19B5R4druAxtDuwwTcC0n7ItlJL&#10;NlTTj/W5nJPdzMpps885fs/fCZ/bbRjMOYY9FY1aj1eikiv10ZV2dVO/DadMuCNJOuMHjhozivgg&#10;1yXXc1HfgVM5Sf8Qo0La1RreK/HbvB6mLQ/M79pJZpHZ+RR9Ke/gubZaeCuUawfgrPUTKYOXSBxv&#10;aX9k743jCBftv0w37seJfgjzXcrX8vdDGxTct0z/EMv4aOvCfoTngN9rSxSKU2rzZzjfsojVa9Ki&#10;c2xebJxhOrP9tpGTG2ywwQYbbPCtg83Ba4MNNvjaoDYKCzY9VBgg5+mEcyY2N96qmc/aKAyOjc0p&#10;M6lkhtCj9+j7HgQH7wXsXDCQIhTM2dosXjlcquRPDO8TKsJaTOi7qPOcMrB+v/Vs6d2WIODpoDR6&#10;ZmJ4P4CIg7BDQialZ8+e4S9++hP8L//rv8fP/+F/pP3ouh3GprBJojCXQlSumIHDDNEm5nsaF4CT&#10;LBhr0mpfIphqCX3fhcFALWiyZz4bX72udvYNTIhlwhfvPfiM8tnqsfTrWYL7QlCf9zOvJnfwKvrt&#10;PZxz+Pyzl/iXf/49/v7vf4E3b25xfxwxDAfsrxyU7iFyVQruK2VArmgqBW+TA0At/MrnscZ/Dzl/&#10;a9c6F8gBcW8+kRA0CeGy/osI1E9CQmYuMkYQUcrmlfpXfZ4b29pxnzMuWWN80hJS2/fjYcTh/iVE&#10;BF23A3MXsr8hGJP3H5iW8ClwQ33O3wWcCrNnlASNs1cL3NeMea7ssvIhZg7V0ikmp39qAWwLD+TP&#10;c4N7IOCXcRyLe8T6dDwe0ff9ibC4vmNawvd6zlp0xdIZzPs3J5TP65iDOvvS1wX1vTl3F1nZ7M0z&#10;9VZ1kWSmA4GmyPdsS7Fjf5+a9svrre+1qc+lQ1d9v6Z6UO4nVkQld7vdFn3cUgzW7ywBa8h+YaXC&#10;XSNQDtkivSqEfVRmKxgMJYU6gB2BXAdRxugBiMDxPO7I1ww4pQOW3svBHIhssojD7kjPFs5HqEsL&#10;xy4AkT61OQ5jcLDsDGIvg5hPHOzzdWz118rWn5feSWUa89BSWgKTEs8CgMzRRGvuopwWrff46n1G&#10;Ug4gcpH1uc3fD/v7dB7m+KO5e6YFczxbugMsJZWe9iM21qzv5C4w/SKmv/n5sh1Uz+m05lMGtbqf&#10;LRq4dlotaeI2P92ay0vx41pawZS21gZrPK9xQiSbh8C3TAY6xgvk34s+W+qvk75lc1s5QqnGHNb1&#10;HcyUeKvi7FR1hHbn0UyxZgvlsoZh2cjm3inWmt2Ex56AllxLd9Tv1HuueT5bbT2wz091f6+tP3x/&#10;F8QWRyMxB2gIxDIMA25v7/Dq5UtwR3j1+jVevnmNw/EIMac7VaiX6JBXwrviKR4Lc3Nq/C1wGX9V&#10;7x+hEDHZfnuqeViq6ynbadU9t+feZbt5G0/J634d8Nx9BcaAzh1w5e5x0x1w3d/jajeid4DrPkFH&#10;QNcTuh5w7EHsQTpC1aOXHbxa1GjCCIYHQTTsNNePIetkbI8jPcoAQIAcXoSzqh6qHp4ERGO4V1jB&#10;1CH4qClICYwOiEGRIIBQlNfFCzKsuYRtTwKVh0Vu/7bBu5DZfkjwPs77BsvQ4lPO7TtVc/A65SEC&#10;PbrBtxkec263M7/BOTiHe4CSH8jtDVrywlrGotKW9SR5fUuWeYH+bYNvDrT0xUsy9/r3x9BoqY6s&#10;XmIGu6DX2e873NzssdvtcDweMfp7HAfCeGjrt+ZkrHk/g763/L2W9we+VTAMBwB90GcJ4DrAdYrj&#10;bY/b1z3+8OsBn/52h8PbZwBeQfEBRa/cYDWspf/SszMosKmTzT4XAboqfDonty37s9yBJZl/qHCq&#10;N29jLW4/vQuqeuLnOgvTdE9NdQkAashT7b3aNq6UfU/9yc+vR9R5BdFu+scxGyXpPD6bemU8+Ly8&#10;pg7cfen8tWQxtU6gLm/tpd9i+dzBq3ZgszosiHPX96keEYEfJ4c65xy8jkXbNU0xjENsO9iSTXr9&#10;IPVXUaggBJjkqNOIZAVzCEmXtxfkpKe6liWdEJYcvDbYYIMNNthgg28dbA5eG2zwRw4502b8h4hE&#10;4+MBIaMJAWCIp6BYpdoxKzAiHVXOKJ1DDTlj4izFMSEaa5TOHsNwSMyrGSQZsyUi6Pv9SeaL1DYA&#10;AYOg4CzCtRwHMDN2ziWG0zmCc11gcFXApJDxCNfHDE5SMlPJIMOVTGvNZHs/VNHewz97Vju4jWPJ&#10;MFpmAY2xqpk5ZDlTgEY5YWhrgUJQrGcGmFSuWWf2mlwazgGYokbpqWGjlfG+MmyKNmapH1FAMxmw&#10;TgKM3LDF3s/XMggYWwY802c1xz+TTGRzL6rBSS/vD0oDY2PwJyHSVD4w+gOIFFe7PcbDEd4P0E7w&#10;7OMdfvCXfwK6GfHJy1/j/vA2VCiMXX+N0R8wyoCrvguRa1GmkpcRUBVAFMRRkKKS/QvGjwwFqdik&#10;nhqJVRHklgxx8s+TAKTcty2BXdqjMhlVMjMYlDJwnYNp/kuhlApFu0tC57qAW4q9FtYkF/iJB6AM&#10;LvZVZRiLaS8PQxCy9H1fKmk8EKKOxXOBU0cp78Nhc67HMIxwLtTx4jvfxeu3d/j5336OX//61/j9&#10;7z/H8TBCvUdHHXQE9u45BNO+rgVJ+d+WAIuI4MUMXAiuyugT+jdleDs9+woZs/WxMxvrV1WoEDga&#10;onvYuYxZ1aDQfD9oMCDniLOZCPCl8X4NPhewEYGodqAkQEMmNtfFfkeHANoxtOEAaE5lKgIfjdoS&#10;fotdsIwLuQNaa34dohNv/lvMcAAASi4aIpdAp0NdbMdwuwnrgJgNRIYk6B19vBM5279nBNQ+iyCV&#10;t5/u13NnU08dmlrjqPds0Wb2bhAax33CIRJ/3b9i/Sv8b7/PCfTt3icidF23qDAjInD0AMqjD6pq&#10;MqTW7PzUAvHS+ai8O60eIgqRvqIjaL7GdsflWV/idIEI6DqX8CdnwudceaZphSN+MgdkCkLj8H4Q&#10;BovItE9jPYfjMSnhJAqjc7wx0XkT7dF1gS20MnNr5LK7tS6T3+91lLxyjC5l8bDf8jqsL6pB6k2O&#10;oRIcOzU67Ob7tz4HdVS7eh8u3R0AELqmyTGYOFdhBCPE/A4KY5NEc0W1DIg4I1xi5DwE4f7S/UmG&#10;C7Impz3J6LrqbozzZ8oAhY+GlCiMIdM9nt3/5RiiksnOj70TZyOfX5vbOnNXoG99Y12m9ehIkyOB&#10;1WF0b8Dnp1H8bB3DHYX0N5ui9E+YoHEfEYBxkIDzQSFrL3v0+13I8CkC5wg+y/YJt4vzeh9nfAfi&#10;PvbfQ0nA6AHpw1oC2LFOjJQZo+bznmjQUEfAHQqR8ryJeKhHub+rc6aEMFeCYv6MHj7JPJTo2uDY&#10;wT3D++neBwAly9AVHLtEBF6nABtTdiFgVEn7wimKdQAROlfSN6EvE51CPO2vtLZFHVP9IpTxay72&#10;Q0GkYC6z/joX7gfDr0SGW8JZJBZAPMZx4k/q+y7guC7xaYYf+75v8m42P/ldAiAGF6CQqQYOcLaf&#10;Iw+AU8Vkvl9Q0aS254lCnens5Y659k42Lutbfh+Ndj4zPhyRjjK+OFBkMatxB0ABDw/xY3AE6hgu&#10;RhoV76GR6w60BcP4xxpHG78V+OQJbxU4W+Jdnfa1A4ggKuE3F5zRyHHK/k3Z+F10eUjjy+Z14oEE&#10;EAGoS06ZJIE2lnEI+Cm7o1Q18QoW6CHho2oviAhcdmkkvKEWvKHEZ+TsbIUzZ3SE9x4eMUO0i/hB&#10;BUQdEOeelSOd42CBSg56hIMDuRhNWhEcVDka1CfDgoz/EYUTjr65BHaBlgMBngWUiOywXuZkLRru&#10;C5ExBNShiWcJmYhD1iUlgNiFM5kR0mFfS4hyG8FjTMg83QuZU6D4oXnv29lyLvbf5sTmisM+81LK&#10;PE7oiOhE5JzFZOd4t0d+vvZazNbZbkoCJrlIWSxlNUvtKVJ2M1WNvEheJ4ryZuRR3LuZUYrOMCr1&#10;Xs3PZP5sjIbZCk59Df13IChG1RihFmCbd4tYKxJwADjhjFAvpylznsEuRP4GEY4QvBzuIF99jq/G&#10;A4bBw/sBx+EOIA8mD/EeYjLJ3BnQxlUONKOXCaB4duPPjsoMcqd8x/n5q3F3+X5OfyZyKvXJkUMu&#10;XwtVTPdYTTuf8ESQ6jfNC6evqZ+WacnWsmJs6/undTbqck2ecCUwL6ugEta1818QeroiwMOyA5D4&#10;vEJbHJnoJK/pnDs7SzFAEylw6KmQBdjOtmcDdXnNaX7sjHqv6ODhHGHoAk3qjj5IrbvA64Sh2uU2&#10;RaEuQE/XDgCec4+ffu9LfO/jvwO0B5jQgQA9Am6Ay8Tzqgp4QD1B0QPocbQVyKp2ICNhAN+ftKl5&#10;cTrAyIpphqbgJZaALO0rM/wk471ysFrsfW6Jh8s3FuQ0QHn/tIDPvP8hwaVnD0Bx17bqIDnVrbxr&#10;eMg4NngYBBmPJksAUqRsfMwE5wJ/peph2eGBcLUwU5AvA1AqM+cOPupyzFoxQiGDiwHCRALjHPhS&#10;TUEdNAhH3u+E1HAOwZyBr2svz/GTNZz7/Vz/H/t+q55zdX6b4NL98aHgxjate3k5ipGINAiysh8k&#10;8A01X2b0gsa7vUFr5yAU9FomO2MX5SUaAnWSfY/6fUIIoOUiv/v/s/dmTZLcSJrgpwpzj0iSxWrp&#10;mp2dmZ1ekX3Y//9b9mn2YUVaprurq7unikySmRHhbgboPgAKU8AAM3OPCCYP00kxa5YAACAASURB&#10;VJRId7cDp0KhJ5QMg1nzXJyyPftxirr8KR4QG0x7t2GLvqwf6Pna9de7v3d+74Vb8af37GvbJxhB&#10;YDCfQRggwUcdBQJAKdMtRUY1QPVmqV5HwOhjhlsBsuZStzxClLeArLOoDyQRMtyy0V9RfAkjGXkc&#10;pY7eTYJpGnA6MzyuOH/4Cn/60x/w44+f8bfvEXn44AEBGA5JFMn6P9Wn2LF00DFP8m2I+hZtgVd5&#10;KdltmF2UYYYzRIBx9GAeIAEQOWGgCU/yCZfxA/7852f89c8B/+0fGOfHC56ev4m6sQxq2zI4XaH3&#10;e+9Xt5b33u9/aWBmSEDWQYbgko2BcWKXvKtm3aGCR+z7kPxrQtLvUtbtpgPYTkPWv9e8obUZZHuV&#10;4TFDCNHfTASithPEQJq8TsjodsIs11NqHyf9c7D3TPnCknjTqPMqgXA1/l3W1qJ6bO8nnE4neIjx&#10;QzlDCBjHEQ4ADw7udIJw0kn7EPWNAlyvPh/Alw//EmNnoFmH3dJFqY3c2gZ1XoliRkCiYPx4on2E&#10;Oeq0Rz/N+m5DoLK60vDHyRqSnvEQAh7IJR+YkOfHtvHshnS4+pTsBdUcS9nmGtq6X51vglNdeQiY&#10;/DX78YkIQAFMDwU9tIF2UT8cMKWxce6E4Rx1aHoQVdSpUZQTRGKGL5YcrCWseJb67JNuTwQuACMr&#10;3iHpZZD5kwlS4KP3HpOxOemn2un1ux7mOgwDQAyZPMIkIB9wYsJEke8SAF5CxK8wgc7RX2cgBokH&#10;ub5/hV2bajvTg7TVn6BeqxlPGr5/v1bo4Z7Fy9o2tJ83POCAAw444ID74AjwOuCAA7qwR6GydIoo&#10;37+XmW0JrLXCr/69dLQqGe1QCUi2jJrxzg4R8ceibYilF+X3HCJ6/duCNUONEHLQzdq7dZ3FX8qK&#10;Y8tUPWWgbQP3Yvwa9+d20OK9uo1vady5B+9qnPM+OltM01Q4kwPATz99xr//j7/iz3/+C56fLkkJ&#10;kJz6QFDdZeFQU7XN4mrh6Fcb2s01K0hunZDUW3+t8b/HGPCWgmp2iivGqnRKj5/L+vfQh5bz0paS&#10;oZ4PVZSN44jL5YJ//Md/xN/+9ld8/vzZvDSfarSGz/eM3b0GwT3rrMArfcbQU0CNaq9r71uucYfb&#10;aexrHNLeAl6zJ+6FGvfvhbqM1p679t69/ey1f29587vbz9/SxjW6bH+3eIIejVqDLVxplVXXY/eX&#10;+t3ZYWdudx2kvqd9rb1ka39fm+NWZq9bYI3uax1vAa35Vpzbor33KrlbPOEeRbwabYs25ZPkMC8V&#10;SSfXSvv00RqXW7jVamtdxhq0cKeHLy05QcH76IA2TROQDnk4DScQEbwP2egXAxVisLNgNtAFLAPY&#10;BZXBa2c/evjQavfafBbfG44ubOohlPjWGsN6TtbG2D6jjnlrUONHy+ix9X4NtVGldc/Sst7zRFQc&#10;ALFcx0gBTuXY1YGMe4CIVjM/t/aJNdBnsvstJ0O3jjVR5t1sHfaz/t5uU1g8U7Q1t2Uum5lnI7T6&#10;rySnF/0T0cNA1nHPGlwBLAz/vfkHkLMA7oHmOFDIJ3hbqOW1rXLX6HSfFrRlnZLfsL8l0wP7XjEe&#10;oOx4oQ61y3rn7xxk1f8st0JQBFooXmzBW2XfXJNx98CazN0rp7eP9XierYMaboG3lJ/eu9yCD2wW&#10;HwAEhDDBY0IIz5CUyevp+RNIGCFMCHJFCCMEFxA8YmBvcgLH/fzce8hit5S54IcNPdzidXa1YwPv&#10;fg5Z9K3qf5e5QiOARax+d8gOjhMECDGAOToEe7B8KOYpBIHV/Zz1HhOAGLwa+xBicOaZIBPhMp0w&#10;TmcgeDCuEDdzl3t5wxYMH/6G4fE7DI/fAfIAkIMTgDACzkOmb8uOH3DAF4YvTZN+TxD1DwLiWfZQ&#10;GSeEJe9a8735gBf0dfCWrihva/nWAw6w8Fa66wN+W9DCiTpAefnS8v1ab1DKcksa1qt7u63HHvZW&#10;8KX4gbznEZq6oBbU+sa1360M1BbXWIM+Qom78dAtj+fnZ0yeQTwgHj4TfRbGcZwDEHK75vZpHTaw&#10;pXWYiO1xS4fb2vOLtUIewwkYR8F3fwn4238IvAcePgTwy9gdwwN+ubBlj2zp0nrvrdkP9fMeeWDG&#10;QVoto94L9thAWn0SEQQyBz6ZsutDWGtdKZB8rVzS4QPFwbl1+23L1nS4vXtW39ni2+2YrNlfFmNR&#10;PbfHPmZtKS09bM8+upynKMfUz9iyHDgGX+X+8QLn6t82S5hzFPWRtLT/rPGsKh/FH+WeYp/pfbdr&#10;SoPHc5+I8pE5s+ZpPkbHb/AtW2v5gAMOOOCAAw749cER4HXAAQfsgihslE5HwLZC/lYBveUQCFTp&#10;llXgqU4usY7BIjGTSKvmVh09xYSt074PoDhNvS5XT7Swz9fl1G2qn9EeszplSTzh2QZerSkeWm0u&#10;6uRZwTDfn4VPRluYt3UWQnGzZ+2xZRrSydpl3eXvdQfzuj1WIN4joOasBcWzlPB8zlbk/QhHlBUE&#10;l3HCP/3Lv+Kf/vJn/PM//RsulytOw4eYcUMmgKZiLFqKo6xkkfkUlqhImMfEKj1qHBORIvvJvdDC&#10;nTyG6K/vPeO7NQ/LcWmvk/xdYtaG1vvN9VMFKNzjNFU68IR8Ss7nz5/hryOen58BIJ+2r6cO9ZQ2&#10;PcX4Gtxr4NhWau5ryzz+ZTlrrWoZN7bqeSsISitbSjRzjRv7jAVLhayqMZ/E/oqu1DhbQ98pch3e&#10;0kDe2odvwcXXGOZ6yvY1Jfy9ddxyv9WeFp1uZRdclrHtgGm/t/aCVjtb9bUUx2os1DKHYSiyie2B&#10;1n5bGBFEFvVb+rzFu9zDP74VbJXVmvMQ1uekte57/SNDdRbvAIDEjCJAzFSlQUyQePq/ZtOIz8kC&#10;727d1+t7NuBiz7ML482K0bxnXFozpNTP2gx1IpJOtQvpBF9fZHjUTHfFmmr0bYtut9rUCjQq5JTO&#10;PknUpiG5jdHiY9qPHEATn2kHUtl1WUMhc1HMEhmz+UaHA1DMAuWDzxn2un3v4HrNn60ZTlvXW3xf&#10;yzCo2ZU0UCk/T4nXbvDP5XouM17V9HIPXVqT9zSDsD5ncaHuV80/6bOtfUavM5ZjbD/30FZb5lLW&#10;k+YzJFrP+jqx68PuE7lfvOx7E2cNa0eUMnDtqLcsJGaZmvu2fLZuR0++rtdca/9rynSddvZ4DM0U&#10;KPqsjoPypzrXkRTM76d32OINxaA43fVFZHHASw7Ka+AQEaAlF/hY0RPNOrUF2qc9a8zyIK/hT3vr&#10;ujfPt8Kt7avrW37/uZxhbQQ4dOPZfKvFwxX0jlLwljA8x4yi1/AJ43gBPbm0vwQwCZgDiAPYBTDF&#10;THJSsahb49u6X+NO3dY99LFX5tqYWPkuX7P/v0J2ugV6MkTr2nvg2lr9e9/tw1aZGzLOwwUiHB08&#10;U1VeGDEbIeNxtAcAhKRP9bFcRzGrKQESgEkA8Q5BAI94OjK7B9AUECZAWHB2ASc3QYTwPD7gxPuc&#10;IHvjwG4COw92SRnCAAcGJPI94WehHQcccBvcs08ecDtogFeRCVO2A7wUHKeMDpBMHyMfGxAzIXIm&#10;nG1Z7qA/ByzhLXXYB/x6od4BIh8m0R4jKGTLNejRsZ6cZ3Ume3XAgJZ7m47wNfB72CO/ZB8jrknO&#10;Xq3zm/0lVE6MDZ2/Axl5F4cYmT0vuFbfZtmTiWLGGCNviwjgAwIH+KuHnwDCgMvzBZfnEZenK/w4&#10;QXwoD8qjvi5bs80vdHzUtg+39K9tmHAaBE+XgH/7F8Ff/tnhOjp8+wH49OMFRA86Esi6DEFW6L3l&#10;wTgHvB+08KDGoxp6OhZrN9T79rq9tk2b17M+TRJUaQwQZX+BQFE23nKQtXprrc/uIfGQ7GXQW08X&#10;HPuNaBdLz9ignqyjSjpU9d8S839RF8WsuIFmXwgiRF0vJ5thBcr/23auzW0LiFLWqo0tsMgm2Ch3&#10;C4ei/ZGgBz7NneDG+wNE/DxXaYgppSSLenF9nvJcFn9VAB8oIKU9TvIO0ncAFA/OdBaX44vl7wpa&#10;Y27XgB7SRglna7mstnO11kjLrmDv/Vz8ywEHHHDAAQcc8PZwBHgdcMABd0HtvPMm5VWn/dWOXwoq&#10;lLTSTgMmDTBFy3wtwKgQ5IiRa5XZQUyvhRXhPCr+Zme6WnFcKyRqIXaP4lgFOA0wkOREFdI4+exM&#10;ZZysqB2Yow5TkjoqQBG1YFujdQ5wINL210Ln0pGM6zpFkpKlFL4JAKgcEyvY7hkjESlSjEUlq1Gg&#10;Vm3bCwV+5FTr8dRoEWAKgs+fLvif//Nf8M9/+Tf88PEJIgkH/IRpuiLIBCIBaLnFisjsiEhlkKJN&#10;a93C90X/7wA71j3FSusd+0RWxL4CdByKMisllaaOj8+64lk7T/P7ZZ9aTmWLNqz03fsRIpycxH2a&#10;q3iC88vLE87unAPyYgUhZ/VbU5L83EaL1nrKCiBolsJ5SvWabeXstBvBZkhoGQ603t4Y7MHf2uGu&#10;dV9xU/cjdfZVhWavbamEXfUDyyCve2DPWLyVcds6EPbv76unp4Tds4e1npnLaBuT5mvlWm/RwVZb&#10;3xPWlND2xLEe37BF12uon68d+ns0fA3vW/TQZku5J7hrD02z87j2jH12ea+v9K/7uDXmb40r67he&#10;9q03ZrVRY2+ZreuiGbqKvWg5X71xm7MR2D1k/l4bgnrtr+c0G7Msv69/G7zyHvqYcZIjDxc84M4x&#10;2CeebOrBzBj4YW4bgBB8zPalbVrhIXs8xVa7sMOAslZ2D6cBVMFdyAx6a5326FjPIFTji/cxwGvP&#10;WrZ12PprOlPTtdb7Ftbwr1zndZtmPGzNhW1HliW5DLa0gYM9nLXBLCJ6ymcfnxffqw088sHLE3hb&#10;p+/GDFpzP+1plPP4zGNhmYV6360h81x5/soxV16xnF8yf8jtr/ezglagvL6gHzv20j34OT8TIDlo&#10;FpgPk9DnZlk4vtJ2ILDfW/LJ/Bdp9BZNq9dN/GMg6x1KmUxpNAtS9pi5HA1krWWv+H4a8zwP5tCU&#10;9AYLsqNd7qO5rr/1M44qZmMz0SJ7lz7nITljTgt07Pfe28NfrfGVPR5uDUqc7OyfWTmxXm6LZ2td&#10;ew3cUp46UhARwAKaAM0i2fordDBivmPe60PwCDRF+uSilC9BYvAJPcY6meKe7QRAQEAAJICSCWMP&#10;/7mXR72njNZ+rfi4h1eZcSMY2kPNAxBK/Npu2zrYPa1FK5f1r0GLT9j7fn8M7ytvD9Bi/VX8xSXM&#10;exABokdekQMBcLjYXRMI8ezkAAcE4MdwjjohAYCQGJEATvqVxzDCuSe48wXD4xVfPz7jJAGfn7/F&#10;9fN/XrR3TaZrXQ/TCcHHP4QHiHcgOQEyJt3pPjnvgAN+bnhvPc4BfejR2CUPSlmmVd659Ww9lbP8&#10;f8ABbXjLff6A3w6kOPUYZGODZxY6HhTsnNUhAPFdNry21YHoc70MIot6zO+Y3fWgbG8BX5oGBEiU&#10;RxM+hKS+0lbVOtValm7pDuy1no0yPgi4CpdYEA8v4jkLzThegGePn358BtMnfP58QfDA6XSKwR2q&#10;gzOyuJbJswC0aGduRkNPm9u/ZSeiE5zzoJcJnz8O+P6vjJfPDyCMcBwl+SZkxft68Qf8PNDSj91C&#10;47q2hqq82n6q12v7Ua+Opa61Xb+ts9b/2fq8XbMUW1yURQQKsx5eOB4Kncugso5F9i6eeWCaGwsh&#10;ghj/KLWN2QMJ1ResNzZr46R/IR3ep+3S775xSLF91453/t2oZ4vBt/qt2r6yh35G+6bd+KOvWWG/&#10;KNrG4ERzBP3xyn1igQTTv5S9K4QAl+bPvlPjH6PU61veI5a5fsByxiWjR+TZ+DDvS71APVGd07bO&#10;MtL5g2854IADDjjggF87HAFeBxxwwE2ggmsNa44wa8qAliBnhWz7/h6h7zWwUERoV62iOMmtZCIi&#10;Wm2uQUQKAb11X9ugfz4FY8XMXUmxrQEZKIUzW07tMNZqVxTwTf0o3dW4erbVVgl6jxZtkUqwjMK2&#10;DRhbD8DZ4/S01b89J0C1HPAWeAYPD+RTaT4/v+DjjyNePo2QSeD4BCLC5K+QMIGYYrYD0XZggR8t&#10;40FWBDVwqdWuPbD1TmvethwOb4Gtssq1017fwQNEwZTF+dl63vR7rYxqwZaCOp5kGoqy9bSzaZoA&#10;D4zjGB1VXaxHA75CmHBPSFChaNrA39K9dvl9q3Y1spfrz+IB5sCuVDDHF3Yb51vz/xrcsuugHh1J&#10;7dLMey1ctr+LU61adaFcF3WQ19ZabBl89ozFW66/VtlvWdYqnW7Qsy1aVJZn1bPLz9eOU6stNa5s&#10;gQ3urmnoWtnpSvF9fkXyvUKJ3jAkrsEWX9Da1733OUvh1vyu8WJ7xq4OkmjxUffse3vGZw+PtKce&#10;DVLQ35afsMG/e3jEe+q3n635KNs007o1OlTvpa16e7i01T+7N9+yh9iy69+tdhAROJ/CB5xOD/B+&#10;BBDw7R//gD/84QM+/TDhMl4jH9DCP273vYU399FVBtGcZSr1IM/RVj9LXqHEMQoCOrmu7GShxyvV&#10;/FTvWm3Ma9VZt7e3N7b63DK+9XjkGuq9J/M1Zl+q6bfSPu/DIkt0aRDr84/xuWicUxkOwCzThZnG&#10;98Yk/lX9NkY45U9z9rZqrAn9ue2NV3GPlrx0DSKSD0LJQcKd5+r5Z0lOK0h2SEk0CnF81OBYz6H+&#10;eQlAKHlBByoMoqugmQtS5sM4th5Ih0lYul6Mi+lD/GxnootrWRAzyCmORSk+9nLOGihijP0oM1u3&#10;5Blm2nTPJyIgCISRD57g1EO9r+uhHq0QAkgYTuZDEyRNjn5qRnGrPIjzOjsP5Ak1UOwfNQ+C9rNr&#10;1/L8NGhTMRYd6PHgtzy/BbfyMPElcwJ3dgaw9LHcF25t1/bzVuLZl7Vrq57cViA6uBAQZEIIDB4G&#10;CHm4VCW7MeE6QAzEkNcAPYlXV0wt6+V1ckP7emXswb97QdfxvO/M9N7Wpc/+3LDG3/egx1fubX9B&#10;axvv31LeFn6X+lgtf772KNFEFuDj3kQR76LeQPDCKcAwxIxe9hMAfGCwA0484uF0xXm44MNwwTBc&#10;wRTweL7i5D5hOD3j9PCCPzw8A8HhP777P/E0/h1efDX+prmtvi3GHgEhTFEXFSaAOH5P+9EBBxzw&#10;+4UQQuTfaNZfMzOYGc4RGD7yjVEQiA6Dq/JA/xisLTnigAMOOKAFC74m6VTW+HCVa/X7mu615nNv&#10;1dNmXc876HgPeD+IeqOG8sPA2lzGgC+LO/U7Lb1Rqb9bq4eClXeW7XLM8B4IV8HzpwtYPuNyuYAC&#10;cGKHC+bDymodatSPlzJVrc8cKOofnA1UyPrTOQNwV9fCH0B4xuCAKQQ8/fSAj9+d8Z+fTxiIcN1Y&#10;Jnv0u2vP19CS43/JcGt/3qP+QkKudO+13rx+1xNAXMmwWhZzYV9v6fjrd1q/7fPWJiUis39EXZ7R&#10;qdVll/oFa4NYVBttACSFnSg0yImI5MOv8rWqTVaPX/cr/67LNXWJPmD/9BlCbqN+XwSbmbbYT73f&#10;Wztd+wxKfImfWJSxZhfKsakNGttq+wJC0hCmwCwSQEAQ8endtm1Ly424otkF0wF54kESEIQxhJih&#10;mDNKxQnJw1/ho8VJAHBY0v9yLKN+iYCcrU3pdm2/qkFE8kHNs93hgAMOOOCAAw74rcMR4HXAAQfc&#10;DLXDnIVayL5FCVELLLXwstdIVDhnVO2olQFWSdF15gjIArLWHwAghK6AZR2k6/r1Wp3ie9nHpHhL&#10;2cI8ABITXFGk6MYs1FeOL9YpC7YdmM1xWeUhWASW1M4vOi71qcy2b3b84heGeoq1BOq1uhZlbVzL&#10;c0iNk03sfVk68Nm6Jx/g3Kz85MFBhPH0MubAnihwC4JMeU5jZgNgmjrOLo2AuF5fWvfUEPsayMrt&#10;qg29NZ3V0zq/sjx1Zy+05pdUa2zKkhCvlbqJdnBXUQ5upz29dtpPoHT6HKcxZmtjArNL61ZyABi5&#10;U1FeT0m2p53tdzcU3hU9UFtG1EUpDpqAKfMbQJG1i4hS1q6Stq+t0T0GtddAj45k5aW0n9s73gVN&#10;TH19TSav3pj16odsufAu31mr49Zx7ynue+vNftr2tPbIXlt6deq9ljHp5zTU9Pphx8Xu7fadHo/R&#10;g7o82//W6f72nVv2T6VpGtjV4le2yrH3WnyAbVurf/Vf/fxeWtLjHfXZvTzkHmjxRD3eeI1Ptv3o&#10;8aBreNebr7KcZeDQmtI/PrJNL3v3dq13jvu77knZYJUsJMQV7tVj2myQ6Z/o+Og1xldfPeIf/uG/&#10;4u//9C3+v//33+A/B1yv1yZuePhluynugSICV2UV7eF3MSYNXt8+a2lETc/r8pxzBV9GRPGE18jk&#10;LoamxpOwY03ZNlq80uDFNTph7zXlqhVab8u09E+fic8tn63fqemZXS91BrAFvealbGjnZQsK+hUF&#10;0SyLCSFjT2vvnNva3zfUeKvGY+Z5TogZ5MOu+bH1F/hISxy2bavbWN9Xw6dWq4cDIN1DA6+KPUDa&#10;NDLjk2+sJeX5ZvF0tQ/Ks1teWiRm+KPiWnsvaWWh21oHua0UUFjaAUDYOEU09t2M+2Xddr7q7oqk&#10;gE+au1nvTVav0MTtIAXjq7SVgBxQJ4JIfyjmugmmHRKRZC5Oe6dr0bSrSxdW9iEdmz5P1F6vvf3W&#10;fm/xvHv4h4zXDUeSuV3b79vv78HrrpcZHRwiXuvvCCkB4OxTIuVfMHxLzdsJAKZ0GIoQpmmCyAXD&#10;cM6nF5MXEAMCThnsNb8bJ1QIuayI/5nBSS10q/i0xovHe/Xv9T1s77xaeqAO9TU/v4fnrmu5RbbY&#10;83yP979lD1yr65b2tsb6tTy8OllJ1gNS8Xl98AlPCMEDCAPiBs6AMJ6nAYwJzALnJrjTBKYJA08g&#10;Bv7+9AMcC87uivNwxeNwwcNwxdlNcG6CnD/B0QTNqPjgPiN4hxP/b9DZvUX2qp9T/MprgwSatTOu&#10;HbdRygEHvB/cSkMOeFsIIRRZhgG7JxHmowDme/pJRBB4iOEPIkg+mV4kORkSAxXPdMz7AQccsAY1&#10;jVDneT1qwt5VmVmSHKsS/aoeWMprt5Ak+7yla2HFJ+CAt4O34P/3AFH09VioaQioz0iodZDF8w3Z&#10;cO2AqKizid9ZAKKoM9R3GIQpRGskEWMaBZ8/PWGaJkxTO6NLDRrAJZj1N4XOgefvtf60KY829N8C&#10;xuNACPD4/FnwH//6Af/1HyZ8ePwRCI+ponoe7aEyB/wSoLXW6gxMC/15R/dc2z326Jh77ajfb+Fl&#10;vSbn9pU2BV1bWuYUfP6tGZ+KzE+WBtXlcwzEsQdyi0g8UAGlH8kUPMhHaZxMUA6YMg0o7BqNvvZs&#10;LPWYrR0sXY+Ftblsja/V5e+ly4WtAcu9uodPdbshSVdf6LaNb1KIesO5fK13LqeJa8mGEMdjAgub&#10;oNY99p/IiYgIAsnshzM/saMMmp/kco71AHpRO48Y3AEgpMaXcpwttGw/BxxwwAEHHHDArxeOAK8D&#10;DjhgE9aUlXucVPY7w5SCeu341VQgdRxfskDcaOMsGMpCwCl+y3zihqSTwkEEMCfxMSzaaQXx1wBR&#10;OjExjYoGeQUj4NfCelf4RjkPWaAPUd2ggmJUJC7HSj97Sss9TlKEcoyJXKVQtw5U+mVCCX0BuaVU&#10;2gRSN7MKB6D9jUp8dsA0xZPdiQhPn1/A6fTeXF+IzsDOncHM8N4DmE+XL/DUCumNcav70jNQhMa4&#10;98rtDsHK/K6V01tvt8BCcWPKsAqmObihzEhRn5x/79rrPa9Ky1pBNtfj02mnDswcs3oZmvCl1SUt&#10;xdjyex0Q0HOQ7Je/tx1a1q1OSj3IKex7z9cZWOpqOynpF2uyMubonnBPoNeasvo18B7KuZ7ivKdw&#10;rcGuxXv63XrOrvHX9nkLF7fwtKRF7cCmFp3cU7d9prdHrO0Pe8AGOGg2mGmacpDyVvtsgHqLV6v5&#10;olYfWvS6Dhx+b8Xzvbya9kvHITrqluPQqqeet3qsrAEqjg8KXsnS6ZlvJtiArThuSxofb86ZreZn&#10;+2utB70g8zpwpjYg2Xtb0Bqr+v3ePieJn3UuOuaGEPDVV1/h7//0d/jq6xPO5zPwOQY2SuprnbWn&#10;Hptb+IvacKW84Dwmc9CmNS7WnzXt1HsP53Neu/pJzM32ba2jFt8cIMUJnF6iIYmYMAynxf7ZksfW&#10;1r5m8Kvv1W1q9SUal/trDYh46L1PIps9TGPOjtVqX26HzIFlOsY2GHaNZ96DI6290X4PEhaHMFic&#10;Ur4z4rjLfdFngi9PiFzj2Xv9aOGhjk1ddi5DZplvDVq4rcEOIQRwkrdqqLNL6hNOjbxhaUqtYdnf&#10;YLpU0ph67LRuKwv0+tVaVwVdQIDKmYI5qwyzm+V/+3zue8IPin0uPqvMTmrcVlzSLF4OhAmS51PD&#10;Z/RdroaIBZgwy695fIDo+JBiBgocnu3uhR+PiKzatxc+P/X9Bp2pYQ9/ugVb6+IW2MvL9OjBGq18&#10;TyCSakJuy+bV4vWijkUDTDjKVN4DmDAMABNjgoCE4HxJq1nrpvYhB7be1t7Teqb+3NOntTq2aCtQ&#10;8o8AgOBX8fk9oJYj6nrfUt7q1a/13PtuH9bLjP5byi9xPk9FA7yevMulUPBgRJWCgwdRwJ8evwO7&#10;EAO4Tlc8nF/wcHrBabiC2OM/Pf6IqAMUEAIcBTDNvz08mIDgT5DJgfgFPggu04Cn8QOInu4ai/w9&#10;PAByBuEMYICImvz84p2fC98OOMDCLfrA96h7Db5Uu740qE5hi98IErI8Ne/lAMQDCAgBcMkpkZhj&#10;Jk4y++b7duOAXzhs7f2/1/V3wBJa8mAPf7KsgZInsrI4ERX6qzV5vYYev3zg688D7znONU8cADij&#10;bydCdLSXdoCfliGNsmz5RLTQr9j3yTwjmGVnxduQfAucc3A0YLp6XF/GCpNbEAAAIABJREFUmKFX&#10;2yCljmwPv9/C51rfUetCe+8HuYDFYXAMjC/44fsH/Nu/fMD/9X8/4ev//mkO8Cr0C0emmV8DRB28&#10;5ANqFEcUT21Gqp6dcuuQ4oVeuYKWXalng6h1uSICdxryDhFCyPsFJxvHVnyhrsdsMwrGzkMEcgxJ&#10;uuw8BpjHTFK9wc+8MANg218T5KWgPmDe1JU6muoAIGXAWr5HVBysVY9lHotqv6z7vdj7Gs9tgY6d&#10;xZvent4qmzketLPMEjcfAj3fUK13Ki8ICAJmygfRhTDbNYgIcPMBgbbP85zP/mNElh+I+krmk2mT&#10;aUrVp5b9wF7PcxPFstwWbshoxThom1DOs32mZdu4V799wAEHHHDAAQd8eTgCvA444IAvDj1DUk/B&#10;1HK20u/FdTQcOLAUoFpOHnV7BMinskCVGUTZGa3VxoWg1nEI2xwbMd9Xym+NT2u8Fgpuo2wsDiap&#10;AyT2tLX1O2XvmsfYNZ/fctZZXNO/ngJoo6wt5Xx0moyOlNM0AojKj5frBQ8PnIyV6uxklFyBMI0x&#10;MKzXB4tvVsHR7WtL8fHGeu413HwPQ3zPaWhWpszKw/hZnhJVn2C/17Fqb9ucc9mRt1Z2iQgul0tW&#10;1k3ThOv1JSvdh2G4+fyxmn7VGaju6UPLaa0cq77zqQVrjNg7rmu49Jr367Ji1oD2vTUjy61t+5LO&#10;KLdCxJ+3c+DqKc73QG9fuEch/Nbjf0uZa3xKi+b0jBO39LvLj0g/S1hdR69/dVCJ5WXmIOXb2mdp&#10;TstIYMekVp7rc/q3dsLlGryWPu0Fa9jS9rayWm4p8GtDVOt+y1hln7PjPD/fVuy3MrS227fMBmNB&#10;xHfxrMe7v9Ua3lOO7sWEIT8/nBycIzw9PeU5m6YpZnOgYIL79fTx25y+9/Cws7EPi3nrvW+f0z8N&#10;wtTMeyyAcN9ItjZOa/2p+VMNag8yn3DZ4kVrvsmu9bqvt+JEfL9spy2nJcu1DGd1O+u1ppnKlFbp&#10;M977fK8FsbyKbtO8Iuu9ofVdXZR682MDvHRObD961HPu31rb+3uJyNI5s25/CAFMA2YpDSjzRc/X&#10;e/sEVfJnvXdswS3435YvI35roFXNM1un1q212+I957UQa9PxafHj9p36O5Ea8Uu8I0E6MXZ9vu6B&#10;ud2Ysy5quY2iw8pU5Oxdtm2vlHkUtuhxa+5bPE26cxcfvSbnLtYW2jShfu+t4Laylg4jW2WvlR+C&#10;rg3dQ2beKV5XGuEQg27in+R5WGZnfK2ccw/cW++s17gv+P2t+vtW/M1r3t9T9lvPb8gBXfG/OYNX&#10;vP41HsEYwfyC8/kFw+kZD8MFwzBicBP+7qvvweRxYo8TjzHQi0Y4N8JBcPFJrhKOp+8DmNJ3AODr&#10;I9wggDwAIghgBBoxsuCFCR8qNNiDFwXdgs9rUMQDpNRlQnR2erhz5A444O3g16RX+y2B8oxo8ByZ&#10;h2/oM3q/e7oqvad7/THXBxxwwHuDtQ1nCU5lFyp1m3tp0h4e9aBv7wc/19h2Ze+0ZRLRqm6uVV4t&#10;4zHaMp891GnWF6ZngmqlBMMwZD3UOE64Xq8gEgwDl+/Ex+fytR0a0JD+tF96fwre7Nt9m0VRpv3O&#10;F1D4CgSCDxd8+vEr/PC3M16eHIg+A/hPu8bugF8GtHSRLVtU63qrrL06h1ZZtW2hvt6yMdgy7fNW&#10;p9zTea/pyvXZEE/gXqyZ3A8uD/gLADyivlSMD1m8ZhYsU/cw2l6/W/frMSCU67enC7XjVM+vvVc8&#10;F39ttrluU89u2GuT1cnGd2NwF2AOaM5X0nsrB8BZnLH29Xh4nOT6ok9YO8Nxs70NPmRN7iUiYAoQ&#10;XtpFmjxNry8r/VzbS7+EHvWAAw444IADDng9HAFeBxxwwCqoEBJCgOMTQKr4UQO5Ol6k8zEEoBTZ&#10;IqHOwFQJxAsBI52ikvymKN+fje8K8Xd5gol1+mJmkMyOKCq48RAL9xLAVXuEolNdknxBfALLfEK+&#10;+GikZwDkKPqjpHpEBEHiCdsqOJ3duQgQEXIAxcAwHzy8jxmAyLnkYCDwqT6SGOCigiGDQG7uZ5CQ&#10;DXBZENXsEYiOIzkoww5d9qubT0W2gSR2RvzoizTd3s8OPo4dfMpgVJ6Oj/la8tzSE6j0XT0tfam4&#10;6TsW9oThus1psmEdBOe2lUohG5jXNGTSFSCC94TT6QwRpKwDAeP1U3zGMQQMYYZL45CzC/iQ55vZ&#10;KgwEUxjBcF2FibavaI9RXgAAu34GN8WNNaOsR8TXXJ4GIGI2jui6CSI50xuBwI4X67dWCniv85sU&#10;zvGXThHUsSvTGK/XGUwE5gHjOMI5h8fHRwzDgHGcMI5jnjMdb9tWm3VBgxQ0W0T9u6fQyood5wpD&#10;t62LT7GeSaa4Js7xxJ6Q8a8ae5RzrEq97BxpHF4lSD7Nv25fXo/JwRqFAn5u38BlFh51SNYxCzIt&#10;+izJW5PIRVpu14ZfBtS12pe/5363n7EBJrUCEQCGNPZW6abvMHM+YSlQSUs0kDZ4353jSI/TnNr7&#10;YtZfNT5Aeb6cGIfEOhg2JjOw9GsxVF2l8Vx+2eYa8klfRgFtlba2sS06oMpDh2r8sKSPek/nYo+h&#10;LSQXddH91IytLcvyGPYa04BBT9EKgslre5ROBR2cst+IAYk+7cvxZLWQM1Qyu2Lfg9j9aXayrp36&#10;df/ICmA3B1oBJT5775PDahqrfHKxliW5DhtUVWQFSTSAzAlx3mQIrE/Aq/dNDdYmlIr/3Fe3bPfp&#10;FGmY0ti6XDv/NX7YcmLb4jgoD6RBCNoGG0BW8wBKh2x743MBmWSKEWFlfluLCr6mL9BNBwJgMDyl&#10;0hCJExR5QYlGWNtfljmwYkxzETM3pmZISSNrsPhf980amgCAUlnFoQLKY6Yu5/UqAvF+pmUiMXtK&#10;WisI6rA1wLm4b47Xl2wk1rkYhgHMDmrU8omGOufyXtgKzLOgeHn1U2o7wBz7EEQyPzgQ5+Akfc9m&#10;0NLsMj36jQIvlgaQ0+kMHwKYR4gf8eHBweEB//qPHzGOI/7jr/8LIQScTieMYURIhh/NXDUkFUnE&#10;CTWYUDbAZzNWRdPmcRgW4yT5P+DhNOTxzH0I0SjjiIv1ZfkbDSD/+uuvAQCfP3/Gy8sLBJLlitPp&#10;FHkBQqLz0aCYs/4AcEJgmsfb7vUCgIXm7L7EGIZ57U7XMc8ZESFgpt9xHh38dYz0K623IOWpkjZL&#10;q1T3mBk+ACGm2UinNQqC8lonhp/M/FeyAwgQConGCaZUDjjuH3GOwzwnCWb5DwggBD/l8og572Xu&#10;lHgru5Zpxgkrc+Wv4lO4QlrPTIv5j2XpnuEKfpyZwGkNeu9BIcBDMDjG+fGMr7/5Bic3YHx+wdOn&#10;zxAf8sm9cc15kAg4GZAdDSCmTMP0VOBM6+g075O63tKfF8HAiRAzIn2Z5oA/Zoa2XHlSKwszU8yK&#10;ncfGyI9E4GHA5KcqS5ZAwmxgzftz2iM9Er2CgAcGZ6N4TT/SHhFi3zSAS/vhAfhgghfTKZ+Wnqt8&#10;ZOUQVNfGcSz2PMvfRPyOuMiDNWYHiHhklkEiXjGAQASmOI/eEwZykCBpXXnwwAnv41gGinoKZoeA&#10;OP6SdQYDwhQwDA4eykspPgrcQHkPRKJ/nuaANCHBGUN0WqC0X5JAQFE/woyAAIcUwJOmwIcAUNBQ&#10;tjSWAeAoJ8cR8IBEljrzFrF1ST5U/kYyfUkjV/CxIDEZNSVlkFCZcQJZ9kl1M6ZdTDP9BgDmvOtC&#10;ZA4QKfd5wy8b+UDbnYYSAHBGXAM2+I10rWUsW8Ia72CfCabgJT+VdrKa78ky4FyuCIFCAAmDIfAB&#10;EB9i8KAyXGmdJCIIQE8fj8vMiVNpIHLtImCEvJ8SCAwBi8AJ4NJARTlND9GJf1PmR5OMjlgnp3lR&#10;xznnTkB2llGl4tJxxPK09rMH871+gK8I4HKwdcIqiaOue64G5EoaNuV/xhCzv9c0p64/D3WCxXnY&#10;wQTONlupb9TBsqH4yCOvbUm4wjYDJ5V8DgBgMLmug4CEIZB8InXUZ6qekkEBYJkpw5O7RloJ/Qtg&#10;HzKu0umc2sOxJxJ5BEp4P7qXtPcxAnEMtALDp9EI/is48nCYcB5icNaJLxicB8Pj64ePcOwxDBPO&#10;pwvOwwuG4YITjwBd8eDs+or9ngBMckrdLvGDkDBGh2xIdNq9AO4c7wbCOTzgMTwV+qJcQGOeSv2g&#10;vesReAKnTGGgNIoi8Mxwa1G3vwLoZUB4q/e3hue19b8WejqY1v7QggW92Hi+V08PapvN8v59B7i8&#10;FezRYf2WgRzgJToCMAkk7adT8HgOHpPqFlDpqWXKfGkEBklAEqfg4DCQg+cAhkB8wBRGXK8e02Tl&#10;NILmkgWm+FMGgCZAHHr8z6v7bXjtVZDFCvlZ4V783HpvL314i7Z86bIPuA1KXWubfmf9EVTvSQii&#10;igDOem93Ul1FqSsSiXKmi9rsLMPDMYhcXvXMARcRjNMADl/DuxEjLhj8BO+AU7D6Pj1sKsp5ynbP&#10;+qBKPySl/jped5lft3x7b3xOHPV3MnnI5MHOYSDGiYGBvizteA3U9KGHBy2Zcw1aNqi979763B5g&#10;YZAALAEgPysphBDgMMHjRAwwg8lBEo6pfszRUJWHpBeY9S/a5tqWApT80YyWsxzlguq9KNuBCKpH&#10;inLQOI7Z/hBVt4RpSvpEF/WR0Z9kti+pztHq3dXGBMz20HgpacTzVKkeZSlH19cG+YDrNGGiEe7h&#10;K3z+gfHdnye8fBohp2c8DBMuTyd4TyC+pvcBBiP4AeBx71QuxrYFr8XXW3Fviz9/Lby2fVtASZfC&#10;PET9OzmAOOaeTsFK8eCSWccLAOSirWAMofAZcIb2eh/wiFNud7QhlP2ikHQgqlOrsj1N0PfmfofI&#10;rSIg+iip3cH0KsvltW1G9TFqmyByC5y2dmpry1SdNFw5D/bZQe1q0WMIgUUtTEAIIPFZP0WOMF3V&#10;/yrpdUWS/t7BEYPctJxz1ccBGMekb8esOrD74WR01tYPCEAe65auzM5Z/tPrmA8ARJgPH4z0sLKT&#10;GfuP4lowcw8nsFIqZ2ND6oLM+DTbDrSzhMGJsVfO2baUrZ/CBHhkfZGOu9qAcrtDmH3qkq5/mqZ8&#10;QFWh8zWfqu+D6bM3Nk0fSv86az8jiv5EWr+1lauNTv2/ujbS4DEfPK42bp/sYgQ2h5Jn3bQ09Hg7&#10;oLW/aVutf2DLTvprA9uHL90X6+enuLN1+OQBbwO9dXILL2vpaev7PeUecMABBxwBXgcccMC7wVsp&#10;RHpl38pXbzlutJ6vlZySrtfBDiRRmVYL93WGL1UexLbc3qZWGwGk+uf22HsWbF1b9a4peq2w1iqL&#10;iHKAC+XnZ18gAAsLunWS6/XzLWDveG85UM1Ca/lM/d48x6G4bk+Gt+W2FCu3tHXtWqsPt8I9yvh7&#10;cLzO0FXjY0/Bea9yQqEWtPYKXLWQdmu9W2XX7dtbj33vljlfjGeBy/1xUwg7xqJv/NhuY2+sf83K&#10;o9fCTcqFNyhry8hgcehWGrB0fJ/rjEbhflvi19crRCwN0N/z5/o63ELDuuz5PUG9h7TGtaaP9nlg&#10;2fsteraXrtxiuKoNAWt7/J7yboE6AE7rnXmmJf2Y+bw05kbprcYSLUeDI16D4y3FXi6ji3f9uarL&#10;y2vH8ChqLHh4eMh41KOhVuFvA7v29GuLntf0e4HjK+USzQEBrWe0fCYTdB8ET09PmC5XjOMYrxuD&#10;S+btV/b7tb7X97bGyY6rlm8D3Gw/6sMrWs/ZOvfwfnYDaOFtLbfUuNcKbL2VB+u1Vw2sei8fdoA2&#10;LVwrWzu6xuc16edGuffQp3rcXwNEMeDLOYfz+YxvvvkGj+cH/OgDvr98lzegeowVj2vjkC64eh6t&#10;rGPXv6Ub9mCTXH5jfOsy0gNNfKkzJEoIOXhf10odZJxP7aQYRGb73SpfIT9zw5TuWWMtmeBeuWvO&#10;Fm3rb+sSWvyRhdo5XVLJec+LhaBbiDA8ylOobwERATXerdt9z556Uxvu2K9X7t5cf+v7e8LvWTa6&#10;BWq9Tr0/3CrrL8tW/p0A0IK3krT29uLoljtpv5xOcNcOsDyJBEF2kNRr4weQuRbrD7mxnuIZ1p6Q&#10;nJvSc+mVx+mceNeQeD2uDuEKkQ6RRxBCoBic6Dk5Bl2+AVEM5GbycBTg+AIigBHwzYd/hXMep+GK&#10;h+GC8ylm6jqdxhj4dX5OBzwImAIcCQgTWEIMiQ2PeWzfQtY84IADDvgScIsNotZT9FiKKAPEIxEl&#10;y9lGn3LQzF8FHDzj7wdukU1DFQAZD2IImRXyPkBkqT8CJhAHUHgEq8MxR3ogXuA9YfIe/PgV2F0B&#10;GuHxPQjAmQKcEOR6Bfh0s82o7qu+V/c7/l7qRev36msH3A6/xLFr6TxFKJ0Ds9wf2YgAei808Geh&#10;o0HfbtLTE1p93N6+2PrrttSyYU9n1erDnnvMBBmB62XCy7PH9eUEkr9D8AAxYjCHObx2efDzAV8K&#10;Wni2V/++ta5ru5OtRUQ2dRo17LVLttbdll2nZ6Nag/ogxIW9oQ6qiqqgeDC1lJnAiOPBWUIE0gAv&#10;o5+a2zr7FK3prIAyQ9XaGFg9tqU9lgbWZYsIyEebWzwRSpLuHgDSwW4rMsaiDQ0Vy5pNEUBHp1b2&#10;q/5ejpOZL9AqnWu2w1ZHsRwnwITSltyDnn2/1dfW9fgOHXLWAQcccMABB/yO4AjwOuCAA+6GWxzg&#10;9joevkX9cz19oYgonjq/VlaoBHAimp1AgZxhpyXskSwFTFVoqHOdc9uCV1QElE5PepB0MZaVs6YD&#10;pUxrbUXcHmgpvXN1OwTcliKoUIxWis5amfTWh6Ddo0hetMn0wWbY2lIQqTPemlLJOi6+Fn4OpXlP&#10;cabA5gTje9a9iEccM3uS+ryWsLJ+axrUU6YXDqRmnVoFVt32LcPOlpFs79zYNtR401pfSwPVsp23&#10;zMMCV+vyqwx5Yp/FTLJ6tKLlRHCLInUtwMW2tz+HG8bMbMDsG1veF9Zx6EvbQVqBIS3Iz8i6salX&#10;vj3lqsdHLK4L9AjCm6Bn9Kr7orxAXX9hFGyUXyuSe2s4OsC0y1+7VlxfUey21kSv7FvWr70eQplR&#10;0fa95q16bVyDENYXgD1hr8VjsJmhuqTcXilPeuUCD9uBEBb20NvaoNrCpdY+duueankWZsZXX30N&#10;7z2u12uZaVY8QvDQAJt67rbqsN9tO3tj08Lfmn7XZUajVz+Daf7tCGHy8NMEdgOeLy948gHTNOUs&#10;TL5q3x5DkD7XWwO9/bm1T9VGKbvmdK3obw3ustnUlplel0bJFk5tQUGLVvpp29YbhxaPbPtn26bP&#10;upRdrli/dZaeqrxW+4E2Te/JKK0+t+Zqa0/K214lL9ZjtwZr605E4JgxDEPOsDekU0hDCEsDclXu&#10;Qn6Ruc0MSo4X8zWkPUmS7BkQmnihY7c8ITuCPamy7qft6+JdSgZLc03LqOkk0Z1mTfPSHvraoxW2&#10;fzUfv2fetayW7Il6rIqOqs4hnd4p8zOxHcs1qf90xMr5Sn3IdZRZpEUEYOWHZH7WrgmJiLXV51v3&#10;s9b7rfWt/a6vzWNSnXapfP87i9Bex9HoclJi+lfDW4yl/b42FGu0EUCmIwrxoPE+r2T3FGDp3KFU&#10;w8qbxfqX5fV7YO39W2hDb++JpxvPukjNlqonwW/h31r7qNO88p3XZdBZjEGVscfhkrK16enFKQOm&#10;JMciGnPma800S+RSlk2Co5ixGMLpVG5AiCDECARMF83Klk7gh/kE8O1XAkcTBr7g5J5xHp7x4J5w&#10;4iuYR/zxww8gCnDkwc7DOY+BJxBPYIoZ5SMNpdjm4CDiEEI8iZvPr19nbwk9HuGAA94DtnHr/XXQ&#10;B7wttGTdyHLavWup/2rBLMPLEeD1K4Vj//j9wV7d4hhSplISACHpDwSaojXIS8z+QicICEE8BBME&#10;Y+TThhMkEIATiFwKkok8nGOPy+cHDF+ne8EDU4A7Cc6cMsKbtli+dq3t9p7V5VqZYy5nqaNckyfi&#10;vWO93AKvkc/eA2x7OOaGzgfUQiSKGET5YJuMFyhxhRq2rr5+so1fQkkhF0ocLHQrVdnl535dfVvH&#10;uwzgqO+3IPdL4gFScAS+eowXj08/enz6dMb1+e/hHaA+ESJWr8WFjuuALwdb+u81G8dCt16VvdD/&#10;LO5t40BPh7Rms9qi5YWOsPFcXXb97EK/av6sTri3T9V2bwYhJh6Lun0WFzP1iEv626g30gODNMhr&#10;jd4AgGNOOa3MX6NN2l8NCKv92mz/9XrM0FmO99qY17ClcyRZqJsW73u/7p+1rdszuIQyy9Ue6OHP&#10;QPFwNHTwUqE+vO5WXSQle8kiEXxj3R5wwAEHHHDAAb8NOAK8DjjggN2gzkVRQLi/nJbgs8fRrfdM&#10;LdTPytr1NqwKkBRPEwMAcHLsJQKLIBDmAK2QTh7Tk+XT7+g8NJfVcyRcA04BCFbwdsnRIfYzREc8&#10;845DUi5yP8BjFhjX0/jWzmi1cmIxJ5VTkP2svwOAYD6VP1YYfzWKezW0xr8ngM/1l31oKmHVgNnC&#10;aXIABaMUYBAZRWpon4R1qwLhFmg5Da6Vcw/e1s/uNb70y5hTlM+BXX0FWUvJ12tT/VcEHtAcAlqM&#10;E+nHciyK+naMVY1TtXLQtk3v1w5wts+LtuJ2vKoh04B6XCtlZvEsSgUc0TJrQG9N5vbCOPE1Pmtl&#10;ct0G61DdNlCUffwlKb3eek321jnRUgHYKrtWXNft3KJjUUm6Dj1l/eKkN8V/85tQro1sbK7qbym9&#10;1xSkLbyYaUXboW5+3oxdo2wSAqfTjePTcS60/UgK5d58hzA16cdsTHDFOwuagfZ4t95pzU0P72Z6&#10;1adfts2tuvfAvfSs+X5NK1DSEr1e8kQtw0U/oKnu79r4wZTeW1tr6173Ms1ig/x84iOdw4cPX+Pl&#10;5QXj6EGka4wRwhSNOBxPDnTOwQ0pyHqKhpMeTkv12/a31T6Lv3t4kZ7Bo4WnaogKIcCHAO8E5D2m&#10;aYr3lafAnG1IaEnT6rHeorc1fSz2xA49afGYyvPob+dcwYNfLheEEIPVbKBX3dZ6n8xjudqLbUOo&#10;zqHtrzUCtsYj123Gtg4EyuMVIl13JsA3hEQbgzQOgKholAlQao27zV5Vr/E6KFXb2qIFJU1Y7pmt&#10;umtepXW/DmCs39MMwMwM7z0+//QJF/eMy/MLzsOAl+tYtEfpsUI9Ry1equ63bYOFrfXR4kd70OIf&#10;ejR17X7r2bVrlo/YA1t9KrKjwfINaa3uYDfnvajM3kUkUEN+DOqKRmgRgTrYFW3Bks1T/lyq3xYC&#10;aQxG2hsw06SCV6fZ4c6uiS1c6EHsh/1OxWdzr9gYzzi/c8CXni5fFjEHNRfXN3ns6r5sHy4gxYCn&#10;A4eKLt2nB7iFL7r13b3rsAaS9sncPbpof0deGbvWS79Nbd7Wfm/yyBbHG3xr/UwPWvenaQLzjIPW&#10;cWaNVyxodV132G5LH0oaU8O+fhqZIwicbtdGJBKOdPYcvgEg8PCAhPhHE4CAQMBP8hUkqR1EAqIP&#10;4HwisaOUmct5nPiCB3fF2V1x4hFMAX/8+iOIPE484uQueOArTu4KxyOYPHAaATAkAB4ECQ5TGCDT&#10;AIDxSGn/hEMggIjj8JCAwDets/eCX0IbDjjggN8O1DJ2TfJr3osiM9UtS29ZGe/+PeqAnwuOveX3&#10;C3vWJw2GBojBF9HM7gCEQPwASAzmEvgUQA+MdIGwg4wMwgmOCEwBcCOYBR8e/h1ff/Ujvv3qj3g8&#10;DSDyEBlBzmFwZyQ13syxKn+ef2+0n5e62ixvkD3ghrL+1I7Kmu3gWDvb8EvfA+J8O8QDKSKyRZ0B&#10;A0kPQiEFNOg7RtSs5caFHjnMOGVtU1YfIyLxwAuLeURJD2J1Mfo+5U/ptMNeW7dB9IML1nSacyFz&#10;X4iifPX8Gfjh+xN++Pgtvvr2M9wwgXiAnxgkUScWy37d4SMHvC8QRcWgEM16v/Sn+Fw/v7i2cQDl&#10;rKtb2pFUh2ehq3vq2KG27E112S17gL3X0v/bLFl2v/DerwYoAVF/rHSBiOCI4IjBlA6+81OynyAG&#10;TosGV5V6rd7YrNnnAEB8SHQGMftWpkOEkHSp+i+aZFIZ6UDy+oBna1Pp6R0XskVNUuzvOvDVlgNk&#10;+0ivfy0on5vnnGl5mOTW/hX0YMHq8DQAcILigHl7b7Ybzdd17Gpb4hpY2at174ADDjjggAMO+O3B&#10;EeB1wAEH7ILagYsIe/1PVuE1ilDrYNgWvtcdsIoABHOdjaN14XgIFZqSI2W8MAt7wTgioRTwa0UZ&#10;M4PEg5PiQwXkrOwzrdf3WZADyUQkKtWN0x5XTjA2A0PZy9nhbw90nf9ISkFU9ft57HhRhh1T38iQ&#10;BlvPjiwf7wE9xU/PsWyp6J/nWNKR3MQhj0nsv4C4HWAXGooLW26u96ZemVIafbjHaWkPvGZ9WwfJ&#10;aboihCGXx8yYpmm1jbVzVstZC5gVaDUdqd+tYU05TkRNh7ZbYI/T2JpSU8KSLgK3KbvsGPRaY8sr&#10;xkpP5070ICQatqe+W9q5VIylNlT9Xsz9TkXZzwl7lHb33Lvn+XodrOFbk16saLB1j2iVo3Ut5tNc&#10;jzCf5S9BTwcGgIT7FXmtcatH89ZoX4vPaBmHYyvKACvbvy1YcyzdZXxvPLNQnt+x1taM2nva0nOS&#10;be5Jr1yWrSxhxfz5Nn8Racf+elpzW+83t4z1bKRo8Kw3jH3MysWZV4zBQdHQcj6fcTo9YBw9gItZ&#10;b9Zo7OHcgPN5wOl0ShknJngf0jpbd2KvjVt1PzI3Wq31xTh0DGtU/W7xNCICLynTlQgmCfDJ2FQY&#10;gKIlremodgvNbRnz1t5t/en7NvBJMzTpmE7ThOB9kcXLnvxo+1/TtFzPRvvqjFx76E9Nr+vrt4LN&#10;WAYA46iZTwLIrePf3M42Pdex1Mwptj6Lu5Y2FeMocY2GEKIDkNZ8Oq8FAAAgAElEQVRb1TPLS8jj&#10;3honuw7stVVe3MfDD8Lk8fnzZ0zjCLlO3bm3EJJJ3tJZlT3LTIVYfNe2ZaOtlDSPiHKAWmv/7vES&#10;tp2LIEEja9qxkbSedc0AJe1ptd1CsYeH5YEma+/Vbd4DN60DCmoajvIeaRBGSRN7TRARsJQZq+zc&#10;eonZFSzSaiCFpGckMIitvMnQTGEBks65Nu+ipIOQOpR8HVprrfXMWp97z8/3Sl0NkPi1m0VeXTFa&#10;LOPWQkSkYJXfSx7p7ZO5DXfwda39rrVXKw8SsOSJWnPcmnsb5BXl634G4UJu3Vl+75m6X3veje+1&#10;26flRT2PWcdBFocurLWNq6L38sttulXxwiQx3mo372MzKSrdvyQdgGBgxIzfLKCkBBA/xPUSCCID&#10;gieI1/YxJPGrhAmOrziRx0ATBhfAJPjj1z+CKeDsJpzdFQ9DDPIahgmOAgb3fR4XIhcPw0o6CKIB&#10;16vDHCLLyDl9k94yyEwLwYSQBlhScC371+vHXgNbe1rz2jvRlgMOOODXBVYGbMki+Vet1tuhH8ly&#10;QCqglnGZefded8ABB/zywA1X5EMqAmLQeyBQoiOPw9dgOoNoQPAxa4VIiAebieA0ORAJ3OmC0/kF&#10;p0HghgDGBMGEb7/6C4CPYDeBKYBpgOcJIwiePoDoWrTnXnn8FljTX8e/d6v6Fwe32hXfc17ugcgP&#10;9+/HgIq0hwlDxMcDOVQwQIhZhRUnquJclh2NDIl56+x5N7R0Y0JoHlhZ9+eWMV7Tb8Vy+va/PfUI&#10;RX0afJRVT+xwHRkfvyP89a9n/B8fnnA6eYhj+OkMYETUKzkcAV7bsLX+XrveIn/YLlvv77PTrpRv&#10;ntXDCHNd0sfz1u+9drU9YNdSva569j57D4iHKBJRti/UfzRUBmrLMxt7gohEOpT4Zsex3NGboC6P&#10;4pA/1Ynr95q3BzAHo8r83doc6/bqu9bWVI+LtQG06m6NYW9eYuYyg0Mr+rHa3rFHn9mzQfTaqu2t&#10;r61BYS+q6Kf6GQKVrTfbUpY2wrId+2mklnfAAQcccMABB/y24QjwOuCAA24CK/TvFZCaZeB2R5aW&#10;85uCFZxmIRPN+wo+XXMUT09WBwDbP3VegzouAdmhqWh/I5tHz5Ett0H2jwEFgfXoiOXOZXFSLrac&#10;o1rKibmMjiNAal+vH82xRym0awaVuk1W6dlz9ikMjG8IVlBuKel7fVSoHZpqBW68V5YZwYHYCuS8&#10;KL9WGG3pELbaugYWz2965wZoOdjfU5+Iceolt1B49BRItcLHXrfQWp9qrKmdvGy71ta2NZ5v9a+1&#10;Jns42nte+9HC6V4/19oEwGTAmDPyaDki80lRLYVaYTxRGtqBem56dLMG68hel9Pq12J9NdrxJY1Q&#10;r9lL9z67Rwne2y/2woyPyzJq+tlbw/FeW0Fty2xdr9es3W9762F1H8T22rKK9fn+oshu/TU96417&#10;vX+ttan3/vxjbkfPaNEaz1bb1+pr0WA1FNTPruHnrevDZjRqjZmJZVrU0eqfiBROxT2csX1dm8t7&#10;1ruto7VO6znSPzZOVsyMh4eHZLTW56MzrS2bKBqphmHAMAyLsVlDNaIU4NzgcfR917kOlAEa1ihu&#10;g/5txpgWMPOcYYqjoc0jBU5JiCejNvbZPGYdA3hNV+qx36IrrXLq9W/3QZ0za7ALISB4n4L4yn5o&#10;v/V3zU/spem9fbS7nhp0ujcOdq3bcbbXOJ0aqfgXIfarzurYqmMudx0/Wu9qHXXb7Lz03tP+Ea3z&#10;wFvrf43PBABHnPFA8fx6vSJcRjBu2wuIZhOjSyd0iqm7xVtRCu5i5mh8rfCfzbutvS40mrc2IrGc&#10;dvu39u/W9eae1qPbnfJ7vFJrv2uNxSrUTi45uMuCzYKY2qPtCFIS2bLxc38pZthxQA5oCAQEof7r&#10;FLN52ftElA3wgZbjIwmnbol/KnmQJa+ytrcSyr0qXivbM/OGnA/L2c/zVs/tyNrVbGtdzC3vNvjm&#10;rWduKSN+X9dTSEePxXrar3mWsCiu254sM1qWddmcV0OPz63xrX62B63nm3XKrFss+sxL+XcL17mB&#10;1639cVlGPnsecwP677TL4PwpAkADSodr4jEJ3jvwFAO5IsIznmQC4OFAYDg4IgzksqPXt49/jYFa&#10;fMHD6YLz8IyH0zOGYcLAHl8PHwESMAcQB7AL6XukhTKdYg/TAhvTWcoSFa84BZf3SYcAsGaHj4LB&#10;VTjSC1FZwUFE4FP2rg9ufW//UqqELg34cqqNAw444BcKLdms1ve2ZNwt3oviBlrIjLfxVwf8UmGP&#10;LvmAXzasreH4wLo8M11mF6IYs88l++jPAAPkJpyGEefzCPAFzAJijz99mABMEJeytgbGeBlweXa4&#10;vhCe/9ef8Okn4H/8P4/4X/8eDxNhHuADYZIJD7W9ee7Yrv5TUBkRKOzRgky3iuFYyEXW/nSshbeE&#10;Tdz8GWHesxysjnw+yAKL4C7V/8X7bTluj12g0AFSlKm1jDpDfF1+LQfW9pAWDS/l2+0DD9eAwFmG&#10;HjhKVeNV8MOPgo/fnfDf/osD8QSSmCUt6o/mfh/byy8DlnafbV6uhcMtKHDRXLuVt2i1cauMbBtq&#10;tPcW3Xldp96zWZfsIXJqvznJUrsas/qVNiWRGEjqaPYZYsz7ngZcSahsEiHpd41eW/X8e/TRLHP9&#10;oqeHUwxwpSA52DXqa5LNQFIdAoTJQ0KIfyIAJ5taqpsHN9dv2gcsVRU1fbXzsGWP6e3jvWebuJDH&#10;YvlcTz8WdepVEJypsq5dbU3zIXVRj1Xq6CT/beGoGPktowFutEEccMABBxxwwAG/KjgCvA444IDd&#10;oIrMrLySdUF6S9h6KyHjFgVUSygLWOYiiAo0o1yr7qXS5vqr8hkxgKxWpN3TZ816kxV2KuNZ4bYu&#10;P/QdVOt+9tpUZwTIivR0jR0VShI2CveWA6at046vva7wlrixB7baasuy42Cv12X0xiC/L2WAyvLZ&#10;+8fgXgPcWwr/df8X/dxSwEnK0CV2nD3U0aZut5Zdr7l6XImo6bxbK4vqAMVWH1rj3FJ+3jOmLaVV&#10;3c8eXYk0Sxbl2H5utamuC1V96sQJJMWR+WcOJ5odR237gJzhrKcMLudi+WnpUv1uPRZ5TDp40waq&#10;PlEtyXdWklkH3zwWpq8r8ZNvYYC/RckNLMeyVX2Nry3cVrAGrLo/Vincak/L5LqHR7B1Nes0ZQ3D&#10;UJyadmtAa2vN6mfLYFE/2zqhraA9jaDzVn22Pa29rodL9dj09sf6eW373r2mPwfbGVZ6+2/LiFO0&#10;X9cZKvqZnmVm+CpDQ23AqetYw6dm+zt92ruurYGpi7vejlOVvYaWRio1VPWyO9nvNT4v8YOb49fa&#10;n+p3e2vH/haRnOVTA9REELMx+AAhzvPLTNmg1ePHttZk69n6u/4migFntr/a5hBiVibNWmX7bb9r&#10;gJKlAy28bo2R3Uu2YK2/tt1b674up362vn86nQAKRYChcy73OWBZrh3rrSxOFtcLeTDJNHYNr627&#10;mq/K9A1l8NiM7+2gp1tBJMqdIQSM4xjLnOL6DI15aP0mohwIQ0T58JIWD6315flr4E8xFlVZ9pl4&#10;o9835TeLd6trrSxrdu3u4V8Wexu1940tfmrPPtOjXWtl1jii4zLXSTos8T4nGkcBEM6OALk9aPev&#10;C0lGnTmblFXH9omK80dj4J5IHkvIElO0LYvq7Hs7mriHFnff03eEq7rmwNB71uXuNihaW0dFtOW+&#10;5vs78aj3zq3v3/I80ayT0ux++Z4kGbxDPxZlCfL8xHKRA8Xi8206dxOeb8C9eNZqU13WwjlQYnCs&#10;f418WR0I1Xno/vITxL4Y3iQQAI+47L9N1RBIOGYEE4DTwQIfUqDWMEx4PF/wMFxwPl1wPo1gCvjj&#10;6Uc4FjjncXIjnLticCMcT5HOXU2wf0K3EGK3AhEG+ZAa6REo3aAJRHF/59NDiW8m4lgkZpOYgQF4&#10;UBAMmZ6tHwDwWliW0y+3tQ5uK/uAA35bsEWrjzXQByunEN3HNyjvl7XD0g8GP+DXA+/JEx/w88Ia&#10;j7y1TlkciACmGLDFNGJggNgDEDyevwc7DzcEuMGDGRAh+IngveDHjxeMV8Knz8BPPzzix4+P+Pjd&#10;B/zw/SNenhhPT2c8ffwH/OVfHf7lnxngZwz8ALo6yPATiD806dJuvZy5vqaH6tG+mi7eClvv/l6X&#10;2S9mfwjR10IPKhEgy7QSBOT6B3xyOhG4xp2WfqrWEemncAqEkLls1Q+o/lf1lE0c3cAfa4Oxejvb&#10;TnvNgsp9rb7nZ5jjQWoIYBZ4P+JycXh6cnh+cfAT4MhH27AQ4iE7U5QhVw7POODnh6ZepqH7X3tX&#10;zHutMqV6fq88W9sX1tpsoX0o59KO1SqnV1e9j7TWORFl20JLv1vriihES4JwsvuQ3qP0Z9oiDM4Z&#10;0sNiboo16kPOFoZKH0txY5+DxxKd0axkts91P23/bd09HIkHLlb93+Q9AOHlwRH1nPZsD2u2lx5d&#10;juMw2x7UfteDqOOM/i89/qI1L9oPHesWHu6xb2jAXTrPCCFIyj5/BHgdcMABBxxwwG8VjgCvAw44&#10;YBO2nAF7zk9v4RRxryCyxzkmKpb6zzgsTxkvBDXNcCNlnbNT1dJJ9ZYxWeu/OncBc/aufE+iSY14&#10;KXDb71aQ7c1f7QRnry1OHKH595oAmt/fELy/NNjxUWgpQ3Wea8WUfY6IouKS5oAACm1lgv6+JWDg&#10;LZ2Z3grWlCh7QB15iZaOunb8a4VFPY71vZZyziq283xhTEYWq8yeA1ylPnp9BfY6iLb60VLIrI3n&#10;loNgD1daCrqWwlPvhbCck1vXb89AJxIDyDL9TZ/2tzNz1lJ+hZTd5NcAt4xbiy71nruHnu59Z2vf&#10;F1k6Xuv9vfSqDsK0CudaIV0odbHGsSzbeus9bZtda2owuwXnblmLQHQGrg0BdVtn+nXbPPYUzq12&#10;bF2r79d7oSrI13D0VoNNDT2jQ75vnrPGJZE5wIupDCK187WXVrdgV99MmfU49YwquT8JH+ssRZlH&#10;TeMfQgwEAMLiPrlo5BECpuDzX0DKTtBs8vIwBMtDqlFERAr7Xc0bt/pl8ah+vsXPakDa6XTKAW3q&#10;lDtizEEwKt8EahtdWnvUHj6+x2coKP73aNz5fM60Tq/bZ51zeZ6BPt+9Z11v9aHFQ9V0yDoa3FJP&#10;7WigY3IaBoh4OOJ4ci3iKZbCMfDt4q+pLtu+Bh2UmY+2/ZhPSiwDZXWs7bX6fuTn22v95+I5vPdw&#10;p6jGu1wuCD5lQ0myVVgE+HaM9GgYOZNMadfAQj6xdKnem4kWe5Xl10MIgFs6yNd1WPwiZuiur3tv&#10;jxfSrGItWJ2figZswdp+X8h+FV7FAMAb9rNG9q5Y7xzgVV+vu8CCIluUF8GAGa9bGdXK/pRNKNaF&#10;0TXU8tRbQ6/c7bmwdLu83oKb2n5n9q66vnv49V8KvGXblQfbwxvvKYuo/n0/fr4FXs+0wcgrKzzd&#10;GtRZzbayZXfL35keTcuY98jIV4nEU6QVDS7jGewCBh5xGiY8nEac3ATnYgDXn776CUw+3nMveByu&#10;OLsXnN0EpoDAT4DoHuBSXQQvgEyADF+naz4HEbLyr14Q6Ck1OGbicnAATvnaE09gE+SmTkaMABDB&#10;T5IyfAFMHgwBKIAkfk740BybAw444IBfK6g83Nona7l7DUIIYGgGAOWBZxmXduw1B/yy4NeiTz9g&#10;P9zLz374EAPtHXu4YcJpSLydm+AguL5EHdzLk+DyzHj6acCP35/x8a8OT58I3//tv+PpifDDxwd8&#10;/P4BP3w84acnwstlwjgFXJ4I4dN/gYjHNDzh9PCMMz4gjB/A9D2Q/MDtH7DOwVr2TFDy21b+inq1&#10;Ui++1IUtdU37rA4H9OCXxz+Xh7CKMETSIWeKN0ZsivJDetZkwGqByhv5wJL4EtS2tTUSLbztPdey&#10;X/T02/OevyzrlvkhIhAPgAimMEEkYBwvGMczvH+ESPSHYGkdsXzALxmIkm0IyTuC0p+uC+rT4RkX&#10;Kx0pV/i4Y09q2Sf2PN/63bKb2Od6z7bsQ/a33WPU1qCfvbWr+vWoW1/avlrtzPVQtAN5vwxgs8+p&#10;/1rP9qb2pV4ZPb6hbo/tuz0wsi7XPltcb+ixm/1ZyCv7dGkt24b97PWv90w95xrktQV132/VBS6e&#10;lbk9UXf/69YvH3DAAQcccMAB23AEeB1wwAFdiCfJB7AAAyWHXE7KpyAQTIt3rADh4CqhIxROcSQt&#10;oWp+J4TJKGRrwSTA+9kZVdub63auFAwbp9k+0PLk5jlYCxCbQUWF4cqRSiQGisEIy3quB4kvhE8f&#10;YspqSh5ZtZBfOxoO0xQFw1L7Z9obhfQp+EIoDEm5EsYR6izZE0StwF2fBOWGdEKUeK0upuUmQBAw&#10;TeUJ916MkzAhOQLHvlrhNSRtvFWcN4XapDCy80hEWTHqk+Pmmgy87PdsuNQsCcycsyWIzOnUayXE&#10;UhnhmspTgc9jFa+HpAiTAo3jiXYx/TrBgVNZk0RHyaGVgc06LS6c+kwvjROOfq/nenBDMf5WMcHM&#10;cCZwTSDzfOqgp7bUgWhahqsVJdkuEr9MYYRzDo4dIMkQDAExgx0DPjn+YsptivM3Aek5iMCxOjTq&#10;PMQTpNlxngs3pL7Y32YysjJerwogwRdO8ooXzjk45zBqgKeZCEn9UyX9GgSR7r28Tqr5tOM5jSGN&#10;30z/4hikNcTRiXOapsVckKDI8pCN7mmcmTlr0nR+63TzQzqJ2yteSxwLbXXOBqFOuSYjVtQ39TPc&#10;AYD4AKe0S9RhYDaiXP2Us64osFUqmhPuFmWL4HSOe9o0TendoaBnw+DSnAcTvBpp+jAMEG+cw8xs&#10;E1HMWmYyjPQUmbZNi99U4tW8DUjuazVy3TLX6vEANBtSXAMRXPXcQrmc9+nQ7J9MAk70daZFAUhG&#10;AN0pWwrfWvFdO4875+YAa4Pb2kZvhsMhZrbIF0KkNaChaK8dFxGBG+YTzICIH3YvZUnOgvAAjSCm&#10;rBRXnMpjJnMb5yCNKSrxQ3QoRNrXWNJpW9xQ8Jr2ZAV6HSCBiCtCoYl7uX7pz1/qcJGxybkBnK55&#10;7zHwnAFJhzsU2Wnm9+v9ZxzH1bG37Zuh3JOJZ6OBXee5jzQbOBYBG2lBFXti2ufYMU7MGMcRHmas&#10;mQGKp7IFpHnLoz0bMSzu2oCcIvih6rO9pt81AIgMbhSjMVc772WZxMZ3tAwQEIQwnE4gZnz84Qc8&#10;PjwgUACfAfEECQzQkHgQYKABfhK8+GseQ6YBAg8/CZxbGkNqXsjyG7q/OOcwDAOoOmHQ7j02MM1C&#10;rz4FG/ihwV1lkJtP7RCclJcVjzDOgRd2v2+B1mn3y4IPrt4r5jXzQACf5kwxXqYsGwUEgAXXacx7&#10;ndYb5yAG8CiNyftzoj3Ko5R7Y5QVZhSKq7UF2t7BnZr8eT3+Ne+Y21Bl0KoD2TKPpGUzx76lORj9&#10;NfI3p7gvX15eME6Rt/PeZ56tDnDLNCEkGqz7MARBZhk04nvI8kniIuPzpNlA0l4BPZWXwBTlRInp&#10;76IsA8CxSzy/zDxg5osAP6XxD4IQAJ/aP1BFM0BgdogCUJ6VyAONU6THANgBfrrmfjIiX6d0Cqho&#10;nplfHafIExueUkLETZnnjABM45QDDB07SLpX7I/MYHbFWqc4ZOkvHjpCiVtSA7SlfYXcBeW74jh6&#10;70EZjyJ/SlADsDrcUJoznxmYlvwWf8/7p8peM58BDNXyWPAkiLTVy9JZVUTAboAgBscq/qkTROQj&#10;lauLf/PaSuXrNsgEwCVcmPmzSGfC7BgRYt9D2tzYxRNHBVFfExIOERgCxplO8H6a598HkGMQM3wI&#10;ACceIgVX6Bwqr59HQpT/CBAKIGYQzQHvEihl0KGULItjWamlLDEYkSjEKzLLygEAs8pmesBD3DcG&#10;DFEqFYm45WKgcsajwCBWfkCdHxQX4p4YrwVQ4v3jPZ0vADLL+PHT8vnad8uqs5IzaAZoK3PZ35Ii&#10;6hQn4uzSzPZU+98sPrflRnu9XvNr8kCtA9BrjvVU3PSs4UOECRRi2EySIMpngajvkojzrdPCtZ8M&#10;O6YRh2NVkseHBDnYPAcialCdrvsU1DgHgS5lrMyvikTns7nm6hOAqHyS9newnYRCp9gaa8qHAyC/&#10;R0nnSBT1myoz526YvZ7q/bniATmohBbyHhof0zVQjWsFNAjCC+N8+hAD3j1wZsKEz5DTCR8EABhe&#10;gCAOXhhBHILEcR6FwRA4CnAcMNCEgSY4F9v+v3/7fcrQdcXj6QWP5yc8DFechxc49vjm9Lxok+kq&#10;ED7k8WvpSsjHfc/O3MzuECjJd/pASJy7wsOiQK058T+V/O3L201ojXMPoiyV9qrEJGTaHwIWRcks&#10;0xBRTvDtM+7rvpmcyLzApUOkQnLG4xBXB691YgVKPuKuIt4MenRQ4Za5aEHtSPZz178Fe/aB18F6&#10;AL7uk79UaI3De8/JrwlU/xYAOBkgGBCIMcmUeEvVEzGU6KWdNV4Ps/5W99KsayFAgks2wqV7I1Ef&#10;T60O8j1g5gX2uF2+vp4evDcuvkf5TT3hjmd/j2AzTMfPUPx2+AAjRSFZUvK6HHgExEGCg7rrxDGP&#10;gVVezvAIiQ4HkEPK4CzwIvhGTphCkpvdAAwu6XRHjCFmI2U6g/mUZTjQBHYx29ZJTgDFoK2BrnDu&#10;gvPgMThgcALnnjBezrhcB0xXweV5xMsl4Mcfznj66QHfff8NPn0K+OE7wqePj/j04x/w0/eP+OEj&#10;8PlTwPPnbzFNAdfLhPFlwjh6hFFlrBNk+gyiK5wjOCY80B8wygXy8ASRB9BCP2f4bQCuyrA0y3Cq&#10;mwVUmF3aHwqW2oy9/eRCXxA4AAMhkMDDV3tl68CKrQM8v+xedSv9eAt6s2YXe+v6hFVfYuc9HS7F&#10;1m+C06EPDsQEmQKmMGGcBpwHBpEHvAcoIIggMJIuomx/rePXABkiyvLN/8/eu/dIkuN4gj9K5h6R&#10;Wd3TPTN7i9kFDrjv/632gMHeTndVRsbb3U3i/SFRRtEkM/OIyKzMKmMg4O5melASRfElKfm/c5oY&#10;kj/TiR1tsg8zqXgL8CSqkfrnyR6tbX4CIVwUblD4Wv11fshVq//teBEHRGbcHD6DYwDzCxBucPp6&#10;i5dfj8B4wuA8zuMB0V1APiLGAzCMiPH68Z3Vb/J/7/Xqe8uaS/W121aU5XYe3CDGJ6Qb2BzIHcBI&#10;m/UoXor+6bLtR2JodLyOrjdgmgPJ7pZ8TSEmm3yy+0zzbqSYrfG5jDjRsdgYufguXeUHEB+P7Rui&#10;6Ttzm4YLrWv/K01yaZkreZ46r9dmgCWdlo+Vfbm0cYyl91M6ruYhY/IZHpwHwyEy8MqXfDBjOmzG&#10;sfgiUeF+uZxLf4mPQfuvg5HlpO32Fqzj8Vj4YDo0Ln1H3rTJU6cAnH0snO2xBLjBV4egc/aZiP/K&#10;+gklXaImiZ0Ckm11LPF1Aw6lLTo+R9rZOh9bfBHp+2Tv1z6MiU+6wj8Lz3MurRtUx1bJbVvyzDkH&#10;3zr0y9E07eIU82f9mToWUH/q+SP+FyuTlz6mmGyWPq0vLq9pPjiE86lajwp6QDks6Rro+Vi2gMbh&#10;LTKH+KXk86P4uPVJSZ9revgZwfoGtoCVfXfYYYcddvhxYd/gtcMOOyyCKJ4arhEO68A/h+wmz89r&#10;5Uaev0dZmOMuBWMeL7wB97Vyi/Bvg3c6ATY6GNQqdW+FXjnamCfp5kFu/VNYlvDqjVnr3ZpScI3S&#10;kAJf3q9kWLy08b+MaSfvW5UcHSiWKoUK7sob7FYUqda49NLqunS+rfOrFxQ2GbJyGmduiJD/MDdO&#10;WLy39qVWstdwt33UawdU3S08yqlU6h9E0/cPgCUjuW2rbb8YxGxbrSOrpZy3+NOS4p+C4ixe17f3&#10;e0IvwGPu6JtuXvpIXrU1v6XXNd770fDmNkWkuDROIdulD0tg+vIcbPV3a13U62XL0dRrQ3NOZ+Py&#10;GmzBC5g2Fdzc3ICIyq1IelOJ5fuW/rbAhM/cYb21DT1cLPTWjTVIPNX8VvX21ttWPXadX1rzevj1&#10;ZLClNtkx2gJvGcePmOOu2gAyryeSwY3qkzLX6hfaXhrHtfySx5bhnKs3yC6sgxZmchSW59QSDVwj&#10;Z1lcWzzBzp0GMovtWc2v2hGVA7Hd7jbeU/q2XKbTtObQFh5iy9F5LU49B4+0z970V9aCuJ2P9taL&#10;a+i5hXuvXVXZlk7zd3GIg43+IfkbGkhrbbTQGpu30LnuM2mL1l/1Bkzbn2mD3fJcXINWf+v8xQmq&#10;brmT3zHG6gTSFri8XCWfumw2TP8x8rvl2xavr2WYbQHSPfpKz5frF/rThw2Qyt9TconWg2yX+Mb6&#10;lIr1DXDlsy1HvHWOvgvYNfDoJL0CRwuyZ676bYpaGqvyvvH9jwZWb98Cy3T6fR3WV9FyYxh1Tiob&#10;zN5jR4yIeAFRSAft4ACMaWP317zBynHerIsI4oiBE3J/vz3D0Yjj4YLD8YSbwytuhhMOhwvIjfi3&#10;wxMAhqeAg+O0+YsiBqSDwl54W4D9tWvGH5n+BYSPv2U+vAf+LP27Qxt+D575kfCz4/89weqhPT0V&#10;6PsUUtq36Vs77PAzw/yAIgdSG7QZJ5sjhU7n+XGGA+BBg0+BugBAOaAaDB9fMbh8aIrMqXhADA4u&#10;El4+PYOiQ8ABHAfgnI6dc5QObHX+Fo4CvDuD6ARHZxx9xMEH+MFh8CPIyUEkwDgC51fC0ytwOQNf&#10;vh7w8niL+y+/4PHuFvf3Dvd3B3z99RZPX2/w2z9GnM8Br6/A5ewQLrc4nR1eXxjnU8TNX76AQzqo&#10;NYwxhwY4yMGZyY5Q2/9p0tibNo6eHtT2Fbxfrpz42S4T/aywJM+WdY2mzV7sGPDpJq8YYzn4kjkd&#10;KJrsXpwPcN1mmxRYtCOiXmdbduKPXl+XfKhroHFOGzDSwckIqxYAACAASURBVH4vzye8vJiNYrS2&#10;2XGHt8Jb9TVmhqN8eJLL/2QOI2RUG1dnhzEb26d+vobvEhm35MwlG/dboOeXWAPri7K+h6V6qjXL&#10;5G35Y2y9FodqrBp8Ym1+92zwLfuwTdviUYI/mfe9Mlq4tdr8Vhpf6odWnfb7Fj+lxa/0xYrMYDcr&#10;2b7UsT8t+k+/qfgx3uN72WGHHXbYYYcdfg7YN3jtsMMO3wzSCdm1gqKVDTlh1xqvplMw3le/VcBm&#10;J1PMIiiWVa5kYEax5coGFw6xnGhORKAcpBeMQqUVtI84aaIVgKffeT/fQCfvtpa/BCUgsRE8ucUI&#10;2DNszgI5Ud/ixbSuHG+BVp+tGWPeWk/rO0cuwZ3M+fQRlU9MnnoapIPH+waYVt09gwAwp6FSD/Oi&#10;YWAtYJaIqttPgGnMStpGYJI1SBWDUMdYstRum65lFFx6n2M9880uUEGI3/aEUY2fdV5ZHO1tPsBk&#10;UJfn+v1SH2r+C6DclGdx2uIg22Ig6tFgyyB5LQ00DWoNOhdeDCDfLDDfjNDD+a2wtW/ey4bW6N2J&#10;gZXVe81nVzZoLRnZtxjcbXq70S6M0w16tt4thtWaz7Q2KnSLqOqxhnLdduccDocDjjcDYox4fX2d&#10;bUjolW37Qz8nohIAbee2/FsZYjYe8KC8VpZ3haej2SdSdzLCt+Uzi3OvfczttGtOCu0EaLWrlaf1&#10;LMR+AH2Lny45PHS5Lf6kN9sslaXzVc6SlXq3vqufN9Y/mr7LOtHDs7pBbCNeFnS/aFomosqDp/n6&#10;dPvPdX04a6v6vsUppnHsvW/h0Bu7Fk52Tdfpe7S1BMttW5ZxSdFCqz57kmMLzzUeZ9dr3Qf2sAvL&#10;a6O6PZAo3Vgmm2ft/G3SKfKNZvmE5ZR02jaV0tuxmNql8avKzb/1qYH6eekTYgAx3x6JUhc4Ocr9&#10;cJhOgVQ3W0dSuman39OzlnwP9b2tI5R+07S2QdjQt+vpcuwaNd3WY24gmq2/y5tNWzSp+UahG9Mu&#10;2eBl5QaLy4Gd2oyecYjTf+sQhzWe3Otzu4YD6N4QuAR63NZA948e4zL+aj1Iac33RjWWR/X4QPot&#10;BWY6kBvL8s29MdNHpOkVM5dbvGYbvK9Yd74NvN0g1dqsswiNzZE/GlRjnKG1Zus1pyerVXRE9Tph&#10;N7r21qtr8Nb1WTnsPWVfU//qGnolLnYNW03PDgEXuBhALgDOI0aHGB2O9Iox3qYNXH7EzXDBp8MZ&#10;N4cTDj5t1PqXz08gihj8BUc/YhjO6d8FOApwfEG5ZY0Zjh1iJFyYgEDgYX0+vUXPXtO9/iiwVb9s&#10;gdX1r4E/S//u0IbvwSO/Jfzs+H83INHdWX1OtjNH81s5q+xKzy8yqHr3ET6cHfqw8+jfF2JAmUMt&#10;nWnk+mCSZK9Nm5iICG4ck47P6RbjtLnrkm9ojThzhGMP4gM8PIjFjwF4x3h9ucXgAO8IwzDCuzMO&#10;FOCHdOMqHe7gKILciMHl286Dw3hhjGfC6zng5ZXx+NXh4e4Tvt59xv2Xz7j/esTrM+Ef/wBen27x&#10;9PUTnp4J51PE6cx4fSacXhziyxExjlmnCyB3AXMAcwDRiPNDvtU58+N0czmDSG6/yv1AbrJ1pNYB&#10;6oasyRZUyyZrtsOWAPRW2SbSddqhtG+HPvwwazRTunmFCOQGeO9A0SPydAMzOZ/slYHAiIghQt+A&#10;NSsy2xf1bfdib5yeze3ckrdld9vUlI7s08JxvkHV4rNWWzrQOeGbbF3jGHE+B5xPASj2wflG2IzV&#10;WgU7rMB7ZADOdmrnOd3qSCOcR/qHb97UpW01bZu13azb96NoW+rcdlwf0Nry3euyW7A2b6rNaph/&#10;jya7tSvFOM1x6//o1a/xj8Z/YmXsVr+V9EDllxCZwvKLlh2s5OnwlpYs07J363gfa8vdYu+vDjDE&#10;ZP5t+TMsXtfCUjvts16/LNk35bPin510uu5WXa25YPGdnie9reRp0MoOO+ywww477PDHgX2D1w47&#10;7HAVXKMUSABIMnRJPlcCv1rBnx+tc1gluDJKzFWs6dsUR5axbih7jOr05WSkrn+3lGmNT1W7DQ5b&#10;6YulAD6gvsHLKp8t48l7HPctw8CSgd0aKW05Fh8mXBUkteTEneqY11sp443gpY8A7WCYxoUReApq&#10;13XV926g3CS1BRs7FrNgqgUIZeeHfZPHTRvAmgYJCRC2fdc2SCzB0nzROGxJV+bHgoEMAIJ3iNJ/&#10;AFjmk3OAc+B8xTxm7dsGW9q/ZMQTZ4B8l38xKFongJQVY0wBV95Vz2Z0gtpAu2oQ7Rh019L33rXa&#10;Xj2jeR6dXrffBvDNDMREAM83zJS2Y962j4R2X1iXYd/Q91FGzboC9b6wAkUjmM+/1mePp68ZVXsG&#10;U13mJgO+dUSsrEt6ferVLe8+ffqEz58/pxPpX16yYb/vGJP8laG3QVdEBDbyUcqLZjlbDOY9PmjX&#10;/zIvsnyDPNXS97TZ2pWTVNO/yHrVuOR+SA4YmoKWI5eT/3S9tm8tzMZ8gd/rcno0ssRfer/tO12P&#10;3ph0Lazh2Kp3Wz21rMMIacM8hsXNXUDdHsvTrQxX1WjWV40zx3QYAqWjeZv5rCzZk09b67+eL70N&#10;Sj2wbbVt28IPWuttVRbzrB0Wt2lNzt9N0tYa26J1bmz+rtuh15e5fNabW1v1BDueGgQnvWGoVW6M&#10;EWOWs+RTntuyre6hW1TxNaUXLc+7dV6wpGPIzVJWptcHmwidRnA5CdjKLLqums7a9ervS2uxbcfa&#10;fGrV0+OXqV3b6u/h5NR7q0MwoQTC2DWjtYa0+IbmT0UuyP+ENt9Y47t2LXsrtHhPqw9l3W3hUGgJ&#10;taxW+sfwLM1oiKg6mZeZUxlU19Nrp9B9Kme5nSBCRNrYVepBRsfUIY+28PEZPletmzbv/LahFo9p&#10;FW3tFrLfM5g0Im4v0c0aTW2luTU+kD4nHpvSJ5pJpHM9bbfmpKWhFh96z9i9B2y9sza/Ue+Xsq/B&#10;off7PSB0TRRB8QgACAgYfMC//vKA/3n4Au8YR3/G7fGM2+MJx+GEm8MFnkbQIcv3DIBD0gsYoBEA&#10;CM/uWFdISLG5GfxqH8zX4K3wPenkW8FWudWm/Yj1Zw3serHDnwu+JW19D/jZ8f+e0NOJ1+w2EuAu&#10;ukpLL95hhz8qJDr3WWmZbC5pmsRkA+Mk+Cd9zGESkgjenfLvgBj0XMv63NEjsofnAyJ7EHIQ/jDC&#10;+4D/xgOcv+B4fMXxeIbzSUaLF0YMDggXXEaH51fC88sN7u+PuPt6wN0XxtMz8PjPf8HTg8PdPz3u&#10;vtzi5eEWry9HnE4jxkvE+eGA8eJxPiVfIbkR5EYEjojBg84EICJtcgNivICyQdlRxM3wKfdTlv2L&#10;WSbZHUeueYfPmqH065wn9e2DbTtG5VVVaaXMbQeAzQL9adLlrP1mh58D0noWQDSkzV1ugPMew9GD&#10;Dg5AxCGOCK8jeGQgRJnK6T8GcOuEoGY9c9ux/NafOo9Ay2Y9ldm3TW614b4VtH8g9WM+SJM9wkiI&#10;YUCMaQOrPjAKoGIf2eF9sDa+qzQQA+ABcupQOEa2UzfoMK9Llhb7CNR4zG1BNa62bczqEDbQrD1r&#10;/Pa9/FjotCrFrD8t+7Suf0lv1/PfHjZHRGBzgKWuR9bJkn7FjrLk21jykbTk+S28peVrsJ9B/Cdm&#10;DS100jgEa8uYTmnmPoxaplgvt/W8jAPVz5byLvkaWvbQxX4R/4ZzEBIpZei8b7Tj7rDDDjvssMMO&#10;Py7sG7x22GGHVWg5c68JNJiMTTrw2c1OLpK6rAL2ESD2dcZk1tXYa8xaxtnKRp/LiKiVb2+ULO99&#10;1+AcY6zef6Si1TOYbKlnTanXUBsT2++vCYyzefVz5hQA5rBsPLBtte3R/a2NkL38PfzeA6VtquzA&#10;ii4pBbxperObvD4Sj967lhHBpukZR3rQS98aq+zZaZaXw82az9ee6d9b5l/LoP4R83WpHGv86RmI&#10;9K1H1YlNG3BsGeha88caDZfmMlE7oFMMSr26LKw5IZiTs49Xguxahq+CJ9cb4FpVlfw5WLmsTMxv&#10;DD2byu3hZNMIzIyi76h/C2yl8S28u5ev197KWD0bp3UHVUXXZp1q5X0rf5cNXq+nZ1wuF4xjOrFU&#10;bj/qlZ0c+u2T/LeswUvG31beJadLa422/aXLlmdLfMDy9JbzInJcLce2q6q/gVOvri18x6ZZWvvW&#10;0ree9+huCz7XvGuXXzt8GQExullftfC3dep5hVxqCxt9w5zgIRtzYoyzPL3+1H2kv0e9gZCmDUOS&#10;rrXRUtfVlDkWoDe+1zqzluqraS4CYJDL+lem+bTJFnDOz8rXtB5Dv/0tHNf4+EfIwBo/58te+VKf&#10;bABMt/tQ4aXAdOOR0BGlH4UAydH0LFXW1VG07N/iDen5dECBxj3lA1REUpVf/kOcbsDT/7KRK6DG&#10;jR1hcFMEvN68/xYaY5mYeoLS5NhbG03vfXO91RurWvpVay4K1OW1cW/LAXPalLVWb2QE6g18tvzq&#10;e9T15P9IAOfAO4pVvi1zVsMa/9H4bB3jOY+sZQF5vWWuCg0Uuu5s2F8ro0pv5X+KynhCuU+VjOFI&#10;hPj0TJma9Bpf+qe7Dm/Xx0qfb5ag+wct9GQkInUAiqrGKVIWG1IpldG8Ne4t0KL5Jo94A19ZgxbP&#10;aMmTpfzZ7xV5ZMNcWQM9V+r505ZHe/yyJ2//DBADg9wNvCPg4jDyiOBHfD5e8N//7Vf833/9FRKg&#10;68DwBIBGyD3zp4hywBWxy3M1bdwnBoaYeQHJTX2ZFoSv8nzT5A5tmOis/276/vPR4g477PDjgpbr&#10;ix6AdMttZC5n91Q6AUQW+J2Q3mGH3xG0/SudUKlv8kA2fCTdJR0MytNmeSIE3OS0IR+uMenVBIfP&#10;Q7JROH+G9xcM/gTvLnA+wFPAgQ84jSecz2fcfyVcLke8PB5wfz/g6QF4/Oe/4+XJ4cvdgC+/HnF3&#10;d4Ov9wMeHhxeT8Dp+YDzCTg/e/BlALED8QUxvmAMJxziL7hkWwAQ4IeMYxhAATjcPlZ2ANGjxF7n&#10;xkHp2AwgB8MjgiNjyAcEkBwsofo2UnVWQNdGYO0SW2zNwKRT9mzzzIyYTCkFD9FXf0ZdYIcELVuq&#10;cw4YPPzNgJtfjrj9PMAdHChEPH55xPPDCRwnG0Ga9/0Dk66x3WucLA3auJk1W36vnUtplmxerSKW&#10;bOTJJg+cXiNOr4lvOER4SrEOUWQMiO3sOsHh2nm3ZHf8iPQ/AyzKZxSSvhkI44VxOedD5+BBdKnp&#10;MU6bb5nTehYb9KjnQPDToVHsDO9Gzd/Lc6PrLv1+LxBrX5d6btN18vcwac3T1rOW70CeS/k9m14S&#10;L9RBdmhvxLL19+ZvelfnZfPeli3yf6ss275W3Wt23xbePR+irnMCl+3n0RRfezTrPNvnfM/3tAbF&#10;f5flnla5QNpoaeua0wzQosSPnCc77LDDDjvssMOPA/sGrx122KEL1wbO9GBSJigrU3PD1XSblw54&#10;nsJf3mJMKcpfrt6lgspvCfDhbCwuIadSVdaPiWtcyy1dRCUITlRpe6NOhYf63VPMa0V1ue+X+iS9&#10;i5WSOTeIrBm8pxOcpzRTxKA2YraV9IhaWZ7aJIqnfNbdkQPXnJwaxDkf541OZoBKe9p92gr441Jm&#10;30DRUq5rA8Ls9SLMDIRIhq0YGY6ysdZlwwnPg/6u2eQl7dZ0a8coNk6wKXiaQDv9WRy8NNldrCGB&#10;mWc3eNi6yOn+V7hQBIjgyM8CxWx5FpaMVr3fNr/mG7VpJ//V3VPKItPeLUYUSTcLlOzgV+czTgj1&#10;zo69NsalPp6XZ51hUEYjKaMej3Z7tYN/CXT79Clu8rw+2a3Ot9XoJ31hbzWzbbd1a2dgMmau084a&#10;tGj2GtpcgrfS3xJuq2ljphme413RjRkPQNbJ5fWxZxwuY9LgaTr/W9pblUu108wGQBc+GCNOpxNe&#10;X18RQigB8N63AxhLOwwuMx7A8zxNPDtt1jekLoHuQ9v3RHPHoe5//bysG6rc3tyy7Wu1TedrGa97&#10;ThGLa6/cGb/DfN6sOTx6/WvL6I3fEiylIUoHCizVO99eUJcV1AaEsgJ3aEDK3tJeAeccQghFFpH2&#10;9G5fWl/vuPldPtsyaP1O42vpqPV+qX21LD3vm+ZNfgtlrLXD5nGujXurT1pzpTVHenDN+rCUV+Mk&#10;t3dZHiF96eCb9BJjRAgBw9BvWwuHFr9MYk6br7f4oU4TMdZ9WNIwmGNFY7YPnHO4xHMOdpeDTpLO&#10;47jN966BtTxdWWQDL2VOm+7sBq4eLS7R8eLci2nNZWZw3mDPstkRDMq8BaaPWnTfwi9qfUX+ZFki&#10;6m4AWpv3Qjcj9zd4gQHXWYOWQOTwun3LTnALpX8on46eb1MU+R4sN6bp+8jr9X3GN1npHaLPk7aF&#10;mNWHIlivufPuUe0riuhim9akXSufrIMEYFY1dcuerRcmqT2ZmojghKcJf8rNrS7P3SjHb+GD15S3&#10;lH9bXYm3MQcwB8g4ctEXJtqd+i7ptancSX5m5slet3GuAMvr1po8s1SDxqdX1jV4tsr30ySoy2Fr&#10;E1mWV3tAzGCX7JcUPMgHBGZ4N+Jvf/mKm8NTrsMhMGEEgaPLfJMgd9ClOrNel/FLL0ZIFGxmU3lT&#10;rUMkB+/fTofXyC5/JKhkZvm9sP6+t64/W//uMMEWHfVHhp8d/x8BWjq3PLc2nd4aWH/fx2SHPw9U&#10;eho7sLq3dzylEBzHACOCELPHNOmiA30GuQByZ/jjCOcDhkOE90mf+uyewRgR+TXp5CPh8nzE6/OA&#10;y+mI3+4/4+HriF//Sbi/u8Xj41/weP8JX74wHh9HfP3HDS5n4PQy4PLicH4lhEs+UCdEsGPEGID4&#10;Cg/GQA6OAReAQxhAR8KBCBgCnGM4H0HkwR7g6MD+06STR2V3zcoNY6x8B4DoPflWWblB2PRpED1C&#10;8hhdZIkXtWyHOo+G6mYu+75lezW/d9np54I5HXmAXLq96+Bw/HzAL3+/wV/+7Ra3nxzGB+D08gp6&#10;ek2HNcHBOwJ5BvOlltUX/QjLtw9ZfVvS2wOCxVYq37VP+C2y/JrubA0cy3a+AGbgfBrx/BTw/JRu&#10;8EqbLAhATNYWUR3nxe/wgTDZX/pyMrmQNmoFj8uLx+mVcDmnA7U80o11Lp3GU2ySZGya+rMnQ7Zx&#10;A+YcdYK5Daqm/4/gvWtlLNm9AaQD5xbnRLtMuz5p/tCyZ/f6scKT5+tfqy09XPO3WdqlMp2v+U+r&#10;Pu0f6fkbrG3X+nFKfcaXZNO2/GotmWBtXO27lp+QmfMhhfM0Nn9XHun4SbX/rEcDLZ+b9GOZJ7Se&#10;d4cddthhhx12+Llg3+C1ww47fDNwNBSD9rTxKb8zGxJ0GmCuXL1FaW/lcSCAslFdFD4kw3IJ2ChB&#10;TKUgSPCb07hlI9shB3JLcHfaADIpU5Jet3nplPGlZxpaSn+lzCknXCvdW/1sPUV8C95ambYK6qz8&#10;/DsSzG1WOf8Knms00zJA6c/I/QD5a/vP1sXM6QS/7OCoNnjJeBESEaqryLds8uoZ0azx4poAp6VA&#10;TZvPli2GBf2J3LSWcarQMOqNSltx0OUITvq3xnMpnweqa+ATTij/4zsNiWsBCK25UfAgKieetTZC&#10;yaYmW5YuI8bY5UN6/Msz85vIlz55i9NeOyuWxsbyzy11iYND3+5iy7Ppmeu6NH6gmjek/rl+7LfS&#10;8JbglPcasglqTrxhLei1xc7/NT7Tm59Ec4OtXd9a+Wz5yQGh8ufPEJf7r8wzMbSi5mkxRjw/P+N8&#10;PuP55RHn87naVLWVv+q26DzWQWf7YYmHaXqecLD9ex1PbRnLbRuX1hrpR9kU3zK4S7vEKdGrf+05&#10;MxcHizb8WxzFIWTxaP3uwZKh3YJt97Uy3tp4VePiuLqlRuO3pe4l+tsCeswtjrJ+9XCX30trtObt&#10;ltZ0O1sysbSvNRatOi1u9nuL/uwGy/ncqR04rbRL0JPtq3Wr0Z7e8x4s8fle+vRZp7NjVU5yNhuw&#10;J36LspGoVX+PPqaxn+5qTvXWjlVZG0zuRflZ93c0G3hsv8oNZSQHVghPxhSAkfQAKidsEhECx3T7&#10;F7f50SSPtem0xVdbY9Cbm5JWb6zTNNVaq3Qd6oGZg7PqmvmqsY65n9nO8Zjk87yOtvjammw9Kgcn&#10;COU0WVknfYN39qC1duhHTbnkHTC1dzlNRsbgRep7Xr/0XM10quXD0kdGrivlqjk2WVUKJvlTNvXH&#10;6r0mcyI54KTdX8wocssHnD20Cj356Vqwm7uW6gNQbkb6lnAtDbb55fX1ra4lihYX5eeN8tkaTlrm&#10;3FLntTLQtXhuKb9e8+drGIBF3jBBxMgX3OAG5cbK6HHDI17GQaVCIsp0ShYAwOX1lTJZpH/pHwd3&#10;c8nouMS/4UCcgsA8OIf09cE1jiiQtuvvH0EHa/W04FvVuxXW1rcWXMs3v2X/7vDjw7X87keDNR1y&#10;CX7mdn8EpE3ZgFi8rdxXqw99fZOZZ7bjP3vf7vDHB2bRdSbQPMfTGY4YzgHeMTwxQGPaeI+Af//7&#10;F4AYRAGM5FsOIyOMjBgI/9/dAS/PEQ8PA+6/3uD5619x/+Uv+Hp3g5cnj3/8dsDjE+P+LuL54YjL&#10;6y0uZ4eX1wvO5zNYH5UZR3AIQDwDHEBg+PCvIIS00YouiQ34Aw7DAY5uEYdzlkNdbs8htdsRmEaw&#10;z/J0DJOtghmR08Esh8Oh5Oes03HRTwcgnFOeSOngFeEdGWlrP9T6WSrjOpvdtVDZGlaKKnrtB9S7&#10;w8fBkjxMefORHwj+4HH45PD570f8/b/f4C9/vcHd/3sGeTkojbK/ESDPOAcUv/2SPinvrZxS2ytr&#10;G6S2m4q9VD61P+ND+gbt9Vx6aBkc0nbM6SAQZsI4MkIggOW5tidOdeyz5NvAVv4j9oAwOpxPHudn&#10;j8sprRVpXfCVT7RVj9UfW/Zna68u6RnVby072u9yoJr2uazNuzVF2HUoUJ5u4flzn0/Hftrw/UQ1&#10;5/U8L/mVz2Rebxunus7tMWjps+9rtvXrz5aPam6Hno9xq08qO90HHRaxhT/3nvf6TOhb82v9npmb&#10;9GX7xfaHlOecgydX8XyLb/pt/J+q/p3B7rDDDjvssMMfD/YNXjvssMO3hXxqmTYKpQOjpxOIagVQ&#10;KyofUD2nSBkvihPnq40pBSbEhTqKUqYMbZDAqhTDACLCMAxTXQrsrTHakCfK33sUVKtA62dWOfwW&#10;DrXNATsd6BkQ5R2jr0RfW1+rnCVn45IRbLuBbPnUS2vgJd/ewHINnbTSWUPDZnpwJNF05T8ZBpb7&#10;stB8sR8J/Ut75u3Sc0S3uwXXzpueQW3NwAauo+wIgKN8sn/xV71to89WaBvvsgHQbNBq8ZpShjG2&#10;EhFiSAb21u1ZvTmt8WndUKQdWVvaZnG17eiNc0oDlHBSPWYKF/nUdN+fl33DYtW+b8BL31quxffa&#10;OtfKXkq3ZMhdGz+bvucM6NXbMuJv7b+UZ/v6VHDFfOPa8/MzmBmX8YQQQmmH3ThZldMxYs/qNjR6&#10;Law5O5b6eolXbgHhi3re9fit/r2Fbkr6zjpWDOiGr3wLsHKdxuGaMroyUKecVp32ffoSjSdKyR4r&#10;89tuqJ3JLQttAlCcD5YPiywSOvVbuuy1sbVBq0drrc1qdt2Rdy1e1MKnJXPbslpyjcXDft9Ks1L+&#10;zPGn8LJ11P0l9fQ+2xvUruGzS/3Y4uP1GE6bjPRtUU35ptEvAM/K7vWJfdeS0+d93N/IzMxwPjni&#10;HGqZWzaG0TAFajjUumEIAR7tGyAt7r2+t+0Q6G2Yq/IyNzd4yftefk17SzdIbqGhgnvk6Xap1qnB&#10;Zpxg8O3VHbg9/wQOjRuQLU0swbVrmsXxW65dIqe35h8a/dyDqc9N2RubKnhw3uSoN+J/Czn7Grh2&#10;DFL6bWmJMQU1MudQqPXyqzJ+gD5ago+m34+YE+8tY02f6a3z16zp1+MyX5e21hcowuEFDAK5CCYH&#10;jAfEE0B/G3PxDi7LCo4VDww3ANRNfIgApY3NACO8fk75icv65tRJTZFWKJ7nOlS1BtC0Pn1rOf/3&#10;gLe266N5wh+1f3fYBj/6OrMGPzv+vxfYeW/7UOT7li5W5Eiqy2PWOsnOU3b448IUwK50Z3hQPu3h&#10;9pd/wpPDcCAcPMO7kG7s4hFAxN0XIEaHy+mA54cjHr4c8PW3Ax6+eLy+AF8e/gMPXyN+/SfweP8J&#10;z683OJ8HvJwuOJ1HvPxGGMcRYRyB8ApHL2nTfIxwcUTgI0AMchGBzwA7EHkMwycM/gZHOoOdA+gG&#10;TAdwvnU5OEL0DD6/gJkQAwHRI4BTW/2YZLN4A4qii3t4ciDvy7OIc3WLRIBLMh8BAOMQOV8AG4Ho&#10;im5YpF7D0nsiyla9fW2duGod2eDH2OHHhcmOlQ+j88Dh4HHz2eEvf73BX/5+g7v/vCDyiMgjwAOI&#10;CN47MMnN8stjb+3H8mxaT+e2SG0/14d49mzftr5WXWuwZf60ykm4TYeQDm7AEAHvIwZ/0y9rF9W+&#10;GVxjhyAXkJYLh8vJ4XJ2CCGmeAeKkBvWC81yHWewZvePsbYpX4OfxVXs1UJTPf/rR4Ic2tQiY2YG&#10;De2Nm/Keuf7dtMUiy9kqzqH8m/o02HnOK7zI5pF6ddlr+oCUIela/KnCfcFvNiuz9b6B15Y1/Fqo&#10;y9vGnIT/23orPtpot26HIzfbsKt5v/jXbf7yqcqe08POZHfYYYcddtjhjwj7Bq8ddtihC4QITw4j&#10;XxBC2kzAkRFjADwVp3+lLOigKQrJ4W9u4khBbAwJILQOInECucNQAt5ijKXscoIRE0JIxjTvPeCn&#10;Ey0A4LPz5VatgLwhgQhjDswLEicgOGTU5TOOKWDbgcBilGZOm8UcIUQAcGBKRusY1C1eql06UFYr&#10;bOM4Tn1N80DooXeCTO6rEKYACRvAGkIoGzB6hhbn/ELQ/wAAIABJREFUGMxT/8XICCHhJLds6DJt&#10;cKU+ean1qU/mF1ysAUbKYp4bJJANQAMNYMdVwHAK7Fszok8GkqlcvanAlfdNA5NTSjLJO1+CDf3g&#10;4WRMM24yJh6EwKEq0xq9YqifcVAnsTCDvDg0GPreLgmokZvMhF6d1CFIx3QKls/t5DBOp8ghn1Ck&#10;fLDFOCC3z2GigziGdKuAMtDojY3agCNlBcfTnMpOGw9tLE4OnVQaJ97CKR0REGms+m3iHe1TEa0h&#10;Wk44axmMbJnCR5Db7JwDmOHVprh0guJY+M+BDvWcdpk2swEmjKZeGT8x1nOqo/yXdHKTw2XWPk0/&#10;zqX+D0EMah7OaYOhBAhPxqbiYJfzG4WfS93Ke8aunlOJX+p5OpZ+kjKIHByl4N7gPMZxxM1wSPwl&#10;5E0XLH3gwEwIQahN2upmm87kX/pe8xNLEzIGfhgQY8T5cimnXenTjwLbk49czUcJGGPA4Dz8YUh9&#10;I+tLZLhhCsC2xs8tzsAxzyfp98q4x9PFfQW/zolV2rCn6w65T70+2dJNwXbSZUSEco2lqo/D1Jct&#10;w652ZCW+kfpD+tCe0KbxG4Yh88pEP2IPJQKc8/DOzxwFdn3R87LQR+5HAkBhhCOC8w7MPvNpRlRO&#10;JymvZYQPI4OZklOe5vPQeY8Yx3SKnXP5cPuJDtW0gjO8KcaIYRgQIeOc+hlAeabnpQUigpc1UHhs&#10;5urye/C3AIm8IX003aRqeeps/fZiaFYn+ceIGPNajDSfZQN8rDbnp1NXY55jIJQNzBEMNm3T+eQz&#10;xpjpcuKPTBEgdcsNEZwjxfciQBHkpvW9nuNq3EPiwXlpSgdKkuJhXG+eEd4jzw7OV5t9dVoiwsgj&#10;OHKRCRJrawcAN4EDHBFCDBjDCGbGMAxpbgAI7Jt5pf4wzjdlkGMwRqQhGTLeZp3KMRZavrTlA4Cb&#10;GJR5l8cipj4CAIQIAnD0yREeL5Ps23NO9eRK+S4HRMhvZ9ZqKSuAETK9lfRgeMw3EFk5RtON/Isc&#10;2nIi1uuzbkss/exknVH8t5ILBXfBJ+Nn9YiDT/pNYh8EKPxsXxX8oE4ULOuP9KHwhJyPMM0/BbKe&#10;jJjGQGToIa+5l8sF+oRIK18zM8ZxLLJWiw/pcdG0KGN9yRtqKTu7RLYBRAYWXlwHTEA2ZmUeMfV/&#10;clrbtUDk3FR3yPSRuiUyQ7opjGPBbRiGabzyYOrfAWn+OCS5jZmBLP87AAfnMXLOk3mR8G7pMwpc&#10;bjg7HNLp2fEytk9GldOEgfSdUNZKACBX658RDBonXcuRyzwy63NU3/qU1iOn9KR827CiW3tbIhNX&#10;toEYIyjypJNQDuqixKMn3SZvBMp9Dy13ZSGi6DKK3uxc5qjmayNdOne8li+8OhFT8x6r+6RP6c96&#10;XRBZPUZUc1fPMgangAkkPY2VXF/G0iUZPW1kljZMpRS91jmQIwze5yA9YOSIwQ9wRBg5gEeGuxkA&#10;HxAR4TLf5pg3CLsI8lnmyO3zuU7OPCKEkMbDOzg3pHZTzOMFMKV7e5hT37NzibUwEGWuOsBnehnL&#10;tVcJl0gxc56cT8la7MQekemYEo1OOj5AFOFzwFaMKVgxyVyk1ZqpTLWmpDKSgFDWgTxS3mTW+ngu&#10;qKJRzr8tj07yo6arScfXUA4lCv0bmksBUE3LG2aKvu+mtUTPo7J+EgOcTiVPLCWdxR0R84n6Lke5&#10;0BSAwjHzqaQTyvdEhjInU1mU5bqISS5LIi1nGrwgrTYEOF+6sMwLeRDzPIUv/FL4vdiVKMuo6cCp&#10;PEfVtWpN+w9n2sj/1TugGYjWIKNqLKR/Z7kyLZc2pR6Y+JfBs67PlzypSflmeK1T8/x7cA43pwgM&#10;t3g5pCAiNx7Bx2fEwwE+AsweDAfEae2KFLOMeFlsqhvq97LuCayGYDU6s25+t7c/BGxffzQk8o8A&#10;e8CNIBzASEHTyZ6UN+EachGyFfv1TC/ONB8JacMeHHx0iJz0xXTDxvoJ+d+6/d8CrsF5zT4TV3rI&#10;r9S1Vv6P3r9r+K/P4PYNfN8L1vBfb98yWB3x5wQHxwyiCAeCz/KM84TD4UbJ7FzJ8UkfUzINQrH/&#10;CUQ/2QFA6QA755RsjumglySrpvzJruOBhuzzEUBqjV2Exgbjt9XTKf5K/vCj0dlb8ZnmjbUv1f1N&#10;OORvYkOM03dEgH5J5dBk99PlHswNWrKxSugZ4yfAvSDSK5JOcQPCTZZDGXQJSQdkBsiDB5F3I0aO&#10;OIbkgyEMAA+IPIJ5BLkA5yOiP2PwjOMh4HAI8O6Cg7vg4NPhhwPf4XI64vX5E06nG5zOBzw+3OD+&#10;i8PDQ8T//u1fcHoZ8HB3wP2vN7j/csTz/Q1OLwPC6PBwRxjHiMvrCeM4gsNLnpsMDhGBU3853X6i&#10;ZPPwRxyG1MtJfvyk9NMIotfifxBnoOccXMwOFBmX8TbNY9GZRcflo9KPqcj9gSM4hqIvu2q8Ken+&#10;SkIcRa/IIrgclCM3d8+hf1taay6uz7/ax8TGn6vtwp4mO5ADYSCn8uV/6ABsY5f7wWUBgZ8J555t&#10;fIIIIG1qTLbwbCNGBGPE+Tzi9rPH8XhEHEecn19wfrjBy5cR8UT48r+fcHryGM8eDg63t0fE8YLx&#10;dcSBPc7hkvxC3pXbjsW2RUQoEjgb/IqyNz3T9iaxP8uBggCKDVXHVYh5uvZvTXqu91N8TcvOvd5/&#10;dbnajif28eTj9xgOjJfnV4B/ARgI8RWgA5xnjCEgxgOcY4BC8iu5G4Da+mWp3eDX8yP04K3r81vl&#10;vmvre+/8Ws1v4mem+iOIgIH/CsL/wRieMI5AZA8aHgCKCPEWQ+P8Mb1k+FRwI1FaK5jrd5bmWKeX&#10;9hAVG0k4B3CUg6pqW2+KfzqgDUo/FlsSTzgQpZgv7W/X9lvtZ5pQ5Nmn+HzTXJv8JBqPFg3JM587&#10;WMcViT8ixWvF8l7nK/iLnZNRYlLSnEzPx/FczfeWrbz0O2QokzDAjHJAle43nT5cxvQcgPN1rAQA&#10;BM6xfKh9P44mfpb8BMlmFVn8vUPyJZ/HIhsQMYgDEGOK2XFJzqn7t26jjk/TfVfaE1v9MY2fV3EK&#10;iLnMrDNwZDjHWd9hcByrOgZPGHNMpR/EDxsrf9LlcoH3HofDofgSBAdmxugI8MDgD5PNmQGxTI9j&#10;ss1TBBAI7JLM5UFw7OAul0RXjkBjhDs6jGBER/CRsXK+4CrIHNFzx/pKviVo/+zvUf/3gB+5HUu4&#10;/Wi67O8BVo6wfHiHHXbY4a2wb/DaYYcdFuB9Dg4bYKU/bTr9vQg8MRuNYwrcLopCzEEiGw0mVolt&#10;Ka/Mc4d3MaiZFyEbmUWBFOVbKzL6t/5stXkL/vrT4t6CVgBabzxaCm5rc4z8tiezX9OulnIljoBv&#10;DbZeu+nMfj8cpg08Fq45IajfJ+0+XMpb0cJ3UJKWxrOFW0XzK+gttW0LbffmhaXpXt09BQtACXpr&#10;Gfh6OGlL/ZrxeQ1686QuZwpOtvxNjHutcr8XJINXdia4AY5D3dd649Fiv24HnV5voLUB/CGG5maL&#10;Vnll3BvrRu/3ln6uDFCrqd8HE+3qdXjdAdJrV/qcG7Xt3PwosHVYPMv8rJ4t35K57sCaOx0sLvK5&#10;Zbw1nh9xwhwzz52DMzzr22zm72v+V/dvv8970KIZ3YdbnFzvmfO2LJvGGvxXkElOGmCiLfVsK662&#10;P1vv2jQ2l1+r23e4Tn+NfFjX03t2/RxeWpeX6twCPTpq8QYiSnJ7Hree3PsReL21DLtBbZafqHKY&#10;Ch0CyWG3VleLF1vdxKa/FvRmIpE5WnKHQE+ukXw9h5BOu5V36t6pysj/ZN5f23zNxzWu1iFb0qt8&#10;QL2BV/RPTb9ls/KCbNTjH1tgLY9um85T8q102CreG3XF9/ILyzMKjb3Xg4nlOfMWvb1K01lfmrYE&#10;l4/JWCiamQsRylwlSo5f2aTNPG1qI3ZliIkojTehrH29TVFgLpv1gcklLnlaOJaxUUFDdv12jCKz&#10;a/lO0iYUM9/YGBz8EbLqW8royd/VuNYqZQHHafNhq8aP1O9aOGq+bIG4ie5m3Jb78XobUSrrurn3&#10;XnpYk3Pf1wcfQ687/DiwNtbpS/V0Wjbp+9lOfxbY58cOO3wM1Hbx+l16Vt+gDdayGZetGiI7inxW&#10;nu2wQ4HWbZ1qA1g5zMGVw5wQX9MBCHHSnbWN7FX5G+RQCK3zDQNAboBzfwEzATHZYwK9AHQBfvGg&#10;MIDDDcLowKMDwHAUMHjGxXl4iiD/goM742a44DAE3ByBwRFunMM4nhHHM8JICKPD6+sBX56A0yvj&#10;f/3X/4OXR4/Hr0c83h/x+Jhu6br74vF07/H81WMcgfMr4XwinE+M8RIQ4yXZQXw6zIVH0WeBdAsX&#10;AY4xOGk3Q7QwrSO9ZQOu2Dfkexmehk3nGl1kiy3+LWmXYM22YN+vy2pvs8X8TLzwPfaY3xuu7WeJ&#10;DxjHEYEDwvOIx7snOAccbhy+3j1gPKVNEvVtK/UBvx81vm8pZ2mutGyr8n7rGFubvLbd7vCTA6UD&#10;FskFUAnmGMDxDNAI5rb9tGeTbtlBW3NE8rmOf97SWMu/8RHQ4/09n41tb2udrMuYr5m6HnvwtH5v&#10;cdvqy9L1Lsnia/3Y63/djr5feb2OJt/S37WBuVFv2w5Q04lOv8XOvoRjmwf281h/ETA/ILSeFw71&#10;8Uj58O2YvFki16XzBzrjKf7QLCOjf37sDjvssMMOO+zwk8K+wWuHHXZowROglcG5kpEcOusFLQeQ&#10;Liuia0bidAKMy8qNTyeX5ug9onSOBZfApHQSiAT36WBJgagCagGkkwenyirFMSKdNM2cTqKXwKYq&#10;v0qvjQB9BXTeB1bRs32ypiT3jBDWYGGvN3fOzW5wkHRuQ3Bpry0aB/t9C1xjwOkZG61SbwMB7adu&#10;r9AEM89uEapw5HVHxFpwoJzYL7Sl8d0y/5YMHKncpbQ1WLqxdG3LSe9q+nGMcopdr1z5TtTeoGTT&#10;vBf0XLQ3ZHizydHekgfFL1oGth5p9wyCFux8mdOZrxyaOt9Wg9+3BIoMcul0OxLeywyfbz4jmo9v&#10;iw5ahsQt/HMcx9I/dmwTH1sO8CVGvmHDwYHyCZTZUepdk3bXoA6aUG01aa4Zrh5PYZ4b0ZldvkVB&#10;3/CGZtStDaRv0W317AoHUctAPeE43yi9tu4VGtF1SMwJqd8lw8TLLX0t0ZnGIa2Z5laSKn+f/7f4&#10;1zVOtRZongQg0WqZY8tyWLvsZR5i+dOWcd8CW+Y20KZP+98Du/YvpWvRWjKQrwdI9Mpn5q4cVZ5x&#10;ll2RblEjIjjy1cmCNl89JtJGlSaSOcm4Ue87wc7lb1EHMJfb7K1arbWj6h8l32/Fa0l2XZfn5o5J&#10;qxvostduGIyYbiMsZZh6W5uhynxdbOm2dU1kNLlVqrfBy9KmbbtsirIbxiS9XWu36p/LbevPvS08&#10;SM9f2xYiqjbwadx1Ov3cfncLMq7tD+sMbuWz61hLP9Vpyc/XJ0a6tQzINwAvgD7ptEXDcrL/UvuW&#10;nskvXUIEq1uDp9v8ahkoy/fwi+Ms8oKeu+mOt6n8Rdwb8kSdZ7phDuZ0UQ2RGnJN/uyPQH27EzVS&#10;al2eVHAag8ExphvalW6U6uVCB4KL5Et3NTEoXZfVDNCQvKLflbVUytHtj1xOiU38UG22FvrpwLWy&#10;yFaZQ4MThHW9H6hmLeHvNtRzDSrM/bnYApF1q/xYxlmn1XNquSI944BkU+hv8JV2aPlH8E0JFvKh&#10;P6evhbksdm3eeTmtst+CF9Bu5+9hI9ihhmt51keU80eD98yPHXbYYR2SDGYPgDAHjGVzFBHlwMKP&#10;s9vv8AcHduB8Q6i2UxN8keGG4ZJu8OD0D3bpP6ZbKw8DZX2FIDIj5Rt7AOBCT9mOcEAMHvHiEGOA&#10;yzeUns+EgwcOwwXH2wDCBQOdMBwYgwcOny5IVzdk/29gjBeH84PHy+jwXw//gsdHwtffjvh6d4On&#10;h1/w9ctnfPkNeLhn/Hb3r3h9Zrw8R7y+ApcL43QivDxFnE+EWz5nvTn50pgDQBFEya4bxkPRn4hd&#10;sRcUfU3wQu4fqm0rzG4mt1dyg9KjyyOuN3jZ+bzF9iplbrGf9Wzv2j72Htgqoyd8bZ7aNpW+z3Hd&#10;Uv/PBB9l5/8RYFHHdkCMI8KZcQojMCaaO50C2AU8fHlFjBGDTxs/YxzB+ZYZjq45N3pwjT5mbXZ2&#10;PLSdq1eGtcvVNLztYKWWDv9Hoo0/OxAxSG5uFZ9RdEjXd4f0vaTt02/LTyif9XpV0+MSf9d01+Oh&#10;a7xV23avqWPLGkdEJf6gt0Z2D8jKEOM8/quVrldGr39a63ar3LX+69u12z4ri7PckqaNcqTyizzD&#10;qoxW/XWfTbZ+GJs/On7Tt+gkS3RT+r20MLUx3dae8VC3g2l5Svebb9x6pr8fnAcTgxHg82EbjoEQ&#10;GHEMxdaeks/n3A477LDDDjvs8MeDfYPXDjvs0ILT0sukHCSjuQ2k0MraVkORTt/6rOvVadtBYDYA&#10;yAZ39eteuHGrFaztHThyuSnGBnU0y3mH8cuW3TKA2D5qGf9an1Yht3jqMbE3ePXqX4Lfwwi4ZJDQ&#10;z6TPzudzukLb1xtBtAFFB7MuGWFaxghawOOagCmbl9T3a8uo6B/LOPSMJdP7iT4d6+fLDp6txu5W&#10;sFKLrm3aVgBIcZRlw1wy3PvqVB2dfwmu5Xu23Cnfcv83aSo/a23Q/N5ATBiGocyTGJKz1h8GhMtY&#10;se8lvrFkqGzlb419yxGxqQ1E8GQ39uXg7oUNHj161fVWAeILeRawqz77bbIGZnFWZnxmm7tcMbBa&#10;POp14m08qolhxwi99Kw5/1X6uOCs0s5YoH1bSQ+mPsghzVcaxbfyhlUHBXPTCV+9V3cA2XlkN2Is&#10;1ddcyxY2sPXytN6t1dcD2WBA5VqR9E/yXW/gs7jM5NZ5/UI7Qht6Q4ZzDjHELn1pqPqk0bbeWlWC&#10;o1SdsmlkTVab80yVhvubfqqyFsYv/V52Mllav1amWUsXKd1kEvMcdOSmDeSq3hbtOZ42qrwVZAP7&#10;NH7L8tzS+rP2W/DWzpmQ15+00cPIAsaRsyQPXQu6La3NMy3e3SpD0unNXXqTHlF2imU+mxtmPhcg&#10;BzSJI7c8JsFhjpP+XAOthxWe0NEH9Jxd6ntd9+D0ARITvqJ9t8p3mI91Cxf72dIL7QZo+b71gA/r&#10;tLe4MHN14EOPp6zSEowFIv8QmarFH2OMcLRto4lsMpp+J6ez3WRjx/Utc0vyMTPY87TGmjWXEgHk&#10;eSd4Ce1FREJ1P1nqawiTmtVX6JeoDEHqI7XRMNcJu/5QfWhozMTqFm5IY+bFKRxjBDtZ27nc3OU4&#10;HxSykLelu2pZqLdevocnAsscaYnGtvIb2TzGzFVYRFc/tI+rpZ0B1+6LNn7LshKZ9XStB1u8p1u2&#10;i+B8nVlKGzHZHqe1r8qzYa3lTnotf7Xyz9I1yu693wq6z1t0KfN5q77Slr/7689H6HQ7fD9Y0gf+&#10;jLBFBt1hhx36UK87G2w5C+uhyKmVfvENcN7hZwNji2IdNM75fZL30qYvLnnOl5tUggPIUdb3I8AX&#10;RGZ4HiC2bo5Jh04bvFy2O3h4coiO4XjEMAR4F3E8BHgPgEcMh4CbmzOG4QwgII4Aj4Q4epz+GXE6&#10;MZ5fjnh8vMX9/SfcfbnB3d2AlyfGb/c3eLxnfP3V4fHuFqfXW1zODi+vZ5zPZxyegUsIuFwCYhyz&#10;DhURAoNDwOj03CE4d8B0ExdhOLrKPxljTLeZiS0Gk+5dywRygMAkX/bkXzvX9S3r9jClto9gem+/&#10;rx1w8z2hZ8PVtgqLZ1w4YGRrnT8r/Gy4d+2pS5oqMThEjEyIgUHscHqJ6Va+eMblMmJwB5ADeEz2&#10;S8qHJ4YQil2wZY8DUGwawJIlvQ1bZPwtPhbLH7b6plpp236HHX5WiAQQe0T2aR2NBPAA0AiisaRr&#10;2Y4BgLNvYMmuZn0ULftDz3ZNWN6ssk6D/TWqh2PLjt/LzyEddEX5ACvKtlWOyT7KbtneKL6Qlg/H&#10;HmZY6lywA0y/53N0y3y9Zk4v+STltz0AzBWdYMorduWKjjj/d2xt8l1veE/j1tZbuvqMgmvsw2W8&#10;0KZNKafElRRDJCqSdPAgdWAd4IpPS3xAzgHOeQzDgCHH/MTXCwInXxoTECNS25NDZI6nsvnvsMMO&#10;O+ywww4/N+wbvHbYYYdVSAqJKJPptKLpeR+WFKGkMOny2/ms4Um/k7A/r42wuShH6QYkbWSzRgO5&#10;CSFqhVLVYU/IZhN/RkSIxCmwJSrVlBbNhm+CtxjMWgp8M5CP6xu8xEC5ZMBbMsAsBcR8hONdxnOt&#10;l9mMlXwK7q1gzFY6vVHGuwMOhwOGYcDlcint0uX0ggpngUbOaPRVGyUW7/0nYvXKkNPGJnNBeaNw&#10;CDmtBPJK34UmfbXa40wsUQrAr2mhZ8Rbgt6tBdrAaIHMp8b/WgOWTp4CIDuG/IUyLA762RJ96vRi&#10;7LM3VS2VvQVW+2MD/z/6Y3ZOOoQhgMjjcLhBCFxdEd8LQrNzaakdNr82gM5oxa0HGLh8BlPBb2VO&#10;t+b+ljWyl/6t62v7+bR4FT6cwsHNZJjW9x5uPUP8FugZSbsOuAWaaK5BjTFqOZ61PNEyoG9pW3rf&#10;TrPG/z+Cry8BUQrQ/wg/25wG5v21xj+7Ts53QM/A36KZVlrnOpv5P0BG6eGhv/d4dIs2hIfWfd5y&#10;8EyydU1v07xWqZd5D9NsjFvteivETjFSfOuWkmt4XtlooGjTZdmjtTV3zWHXS/dWaN10Nb8ldI5P&#10;i/8xoXt7TL/P+vwrY7OS/310ILKL/d6rZ97vC7hTn/8u8aLKgbzSvtZJ1jJ+zc2YRs8ahnqs7brj&#10;fftwjpIerbm7zGdb5VlaEj6jZXy7Trb4l4UeH2vht0WmWHKwahWjlGPyzNYAipj6y5ZmnjkqwXNr&#10;UOpUz5ZkqdbamZ7VZTJM2yWNUxuwEBGpbPfs4ij6itSj6TfmG7hsbjLPIqYAKftOcC62FdO+Hu+X&#10;fPo7EYG4npOuVh/m+ak/vy0N9tbpdfUnrS80KevLGVZgaT613hUWx1OauRav838DGYxRNndJf5SJ&#10;k28aqP4rULRR/jOalG4dqMdGz/Ic9Ct40GQPavHCpn0B22RILZO15KGqRbpvqb3Zd0r8/hsIlnji&#10;Nek+Subd4f0wWwfN2mTIu6uf7bAM6/at74PHDjv8iFDbdeYyU7Q3YJv5wjPbYl32zqeWYc0e8fOz&#10;p/7mLgBwLoWoCK0wy/d0i2s4pCDzGLkEsSY9IW14Iq/kTSd67ZhvDCb8nQjkRgz+gmE4ww9nDD5A&#10;Lq6OJ8I5jHj6OuJ0OuDl6Rc83n3Cl988nh8dvt79Dc/PjK93hC93Hl/vj3h6POLxGbicgXh6xeXF&#10;4fRKGF8JiCM8GM6dQbjg5XxJh9pwALyDl4NiEOFphBvEd5Jslc7noG5O6cIlwhPlLXDpMJzIMdt9&#10;CYMXD7n8W9tSrc/3YJJHpt9bdYiWfV2X+R6bYk92/8g8W8udaHTbDWaio+7wbeGtdJXWtxEhejhy&#10;cG6AIwfPA9wIcBxw8D75EMaAc7ykGBAiRKT4icH7d/k9rrHhWdy/lX9pVef9jvAR9ucd+sAUEcYB&#10;4/mI8VL7S/UGm96n2F+t33P6zkh2nCRfTv7UtFGbaKjLM3pxq9ye/6wFlU3nSlrYunZcYy/WePXe&#10;iZ9kyxzv2b2Kf80c1LbV/6Xf9+qf7NH9Nmk/AmnEpJ1GfRB/oKMsyXTsthYP+Q+h7f9fa2Ov7PdC&#10;Ld8CKBvvE3gQwJQF/Tzm5dC0dCji4eDx6eaAm5sDAOB0Al75XA6pZkpycZlaG+STnS/usMMOO+yw&#10;w88L+wavHXbYoQ/srtV7NynX1mkEtJVLYtSbeIwyFkRRkfJiDoLiFJyvA4C04bVnpJKAOa1YsqDJ&#10;9W99Okh5HnlK2DFst9rag6r8RvBbqy02UK8VnKKNA9ZQoJVuCfRbMqi0YAuOHxFQcg1p9gwlQNvJ&#10;QEQ4Ho/ldgHZ5DX4Iz59+oTb21v89ttvU9mN/tLQq6NntJr3zdzQsGQ8a7W596yF65Lhp1efBR2g&#10;rQP1WrClviVoBUnGhTlTBQuaTVES6Kh/63mxBawDrZmmFfNV5Z+DHW+hYeccjsdjublrHMc6rS0H&#10;V9s0rwaP5OAYhgF//evfwMx4fX0tfTkP8jRzNMRFXmF5mn2nx9WOpSNC4P4NXEDaOEzMcgRSNVd1&#10;oHaL9rbwt2rubxyLNf5iny2tH3Nc2wbfFt0TUQmQ7K0PW42Ia04jbaTV79eMtfrZkvHX5mnx5JaB&#10;WhwSvXeyAecap8O1MOf/9e/pdcPJbrqdTVsSj+Auo7Bt6jkmrqGLa6C1prfqsWO8FR/HAEWGhK57&#10;6UNO72bhytXYt9bl6VRdoN50avERHmXLlU9mBicBeXYTRRlHtm1PguySXNDq076Dbvsc743Ne0HP&#10;TXuYg+AemUtoS4z5OaM6QXUNbD+0+KH+TD/EYcPqPz0HcbkhaZYvQwCj3JpDlNdLtfbESVZJb7i+&#10;tQ7teVj6LF53w+eMn9IkO2lZWjY2zQL+TB/aUyhbeoh+t8TLm/i2RWjIaZrUuQZoq5zXmjOCp1fB&#10;HTq9bkNrHti67W+d38o4+n3vhE+d1jdu2FqSWezcv+aG2N763boFspXX9nVrIySnH9Xznnxox8GC&#10;zcvMiV/wvAyNQ/W9Q0Nrsn1rDtgcRNlIIZu7XKYn58pBBNWGlzwdyZRRywjquXMIZoWTOW+fyQm1&#10;+pwQPbWYcgBi5mdW7q9kroWbIkil70Gl362k7eZbkdst6NTMrG4WnVUyk7+uWQfLJjfJj+t15aW1&#10;3/6udPW8fMmGLvkuOJT+Xql3y3ybIALwmcbS9/U80zstn+s5aeetHveaftrp1mCav/NnJuEirfVk&#10;jn7/raJm8Oj33Q6/L7R4bTfdN9i4+TPAt9JXuYWfAAAgAElEQVSpd9hhhxpa9hTm6YALAOXGBoG0&#10;+k7yyrVy1Q5/bKj0HW4cbMNDXgezHkIRVGTmCMIhmeZDRAgxyaZuwNH5pB/GE4gYfojwhxF+eIUf&#10;RvghglzE7cAIgXA5R4wj8PrgcHo64OmecHoZ8OuvN3h6YNzdOTzcfcLDw19wf3fE3VfG4+OIcbzB&#10;eCKcXoHLC+F8DoiXV4QwIvKIcfwMh5iOUQsjEBkxppvmHd3gNARgSHZi7z28P2T73QWRR3BwIOJ0&#10;ECSlW2y1yUZsLulADvGVyJzUB9DIYapat5pk6Z4ty4Kd/0193tgStN5vde41PWCpPm3nk99rskDP&#10;1toDa2+V/uvlm6dv+6W2wFv00I+GHwGH98B7cZ/GMWJwDo4cBhAYEZ4A549gDjjzCRxGMAIcBjCH&#10;pNtne4jYPcrIE9IBk2v64YYDhZboaY1O12DNJtiyf15T/g4/NkQmjKdPeHn+Ba8nj8AjkDdIE83t&#10;2wKLPgf1rLIdNez9rU+gXmuW7LirdNjxawk0bcwbbeUAys2adq27Zk5be78GfcCcTSufLbu72MSW&#10;/ClLvq4lqNrp6jZb+aDgqNIQESimY8GCklfc3J206qto2tGv4FU9mlwDa7NvyR3it9OHGrbixzSd&#10;E015mdPGYn90OB4H3H4aEGPE5QIwQlWuthFthZ2H77DDDjvssMPPCfsGrx122GEdOJ0Rlj6vC+oC&#10;5grrpFzOlbBKoV9RrpItO59qwemGAglKIfKAyydYoDY+pxOZ3BTAoZV3174XyiroYpzTiprU01Lm&#10;3xI81DvNf4vyrRVqnVaPSesKcPluT9NvGddbBsRrDIr187ZRo9WurdBzILQMNNYowswlSNP2j3MO&#10;wzB0cUnP53VcY+SZ41fjtsWZYcde9/Gm/JjTjq6/R4elf81Mam3uapWjg4WX+kkb0HS9b3Gi2P7y&#10;3pcALHnXulGrlXeir3mArc4XOTbrl08boDubz5jSHY9HfP78GUSE19dXXC6XGkeLByr2+k3AgRDH&#10;gMPNZ/zHf/wHnHP4z//8T7y8nJJjdiW4VwLZmbniUxZ6Y2g36WnYQiM9XijP1mbwWh1Vue8Yix5f&#10;cSQivr6dMcfhzvpyORi8XZ9Z03h5bWiVPTP6qzx6fbK8x/Kgsr6qMqKs/crBNhldMTMsa7xqw+rc&#10;QJvSLa8xbsGwXPdjG9bW+SQjLY2/m4IjqrBg2472urCEXlofJrDrQ68tPefFe2GLIX7LmqvXWBk/&#10;fWKe/PduG1qqU8u0LZl4lhfTBoyUR7JTmcca73l+n4a7ujljkk1s3hmtqr5oz4HloOc158ka01sb&#10;U83btWxW8nlXyRwsHRjTrbvO+VmZ14DlXTM+YuZaj5/otrTWd51H6DHdsOvhiCrObW/y0nxM159o&#10;cZmG16YlUdrIFGMs80E2d8W8KbrXTj2HbP8VPmI2q+n8McbekrXQnrr9bJ5fy4c0rVm9wjrvdPuq&#10;Nmgc0HZka/6jwa6PUsdSHl22a2zwqtI4ygtl+tf9tQV6PE7ohQ0T27KmaF4kG4WIp/SAWumUHN3a&#10;CGfnhQUp36k1lpWNYa3Nre/603lU/YsyhqVHcp1zvIgA56fb4mSDVyTRKeJ8B7KUWsZzoi8pmBuN&#10;S/Qx4SNlMHPaYCYPXZI3KCdt3dLFPN1E1pRvtF2FqLmJusXLtO0l1dHayNPuD1tmjx4saLor8+96&#10;X3oXpyVw0PKA5Knzd/avvrlOC1YOeove3fpdQ72xKwWw2nkyL3/6ZPtSN2ATvlugyT830NFamtb7&#10;rfS5w48N1Zr9hvxL8+0jdKqfAd4it+2wA7BuD/iz01Vtd637Ys3GJ/qb3uCV0k56bNvTtsNW+GPT&#10;r4OcH5I2I0Ukd0oEiY7z6uEdp/9bxvEQMfgT/BDhPHAcngAAzElODSNjvARcXtLtBv/r//wNzw8O&#10;d18GPN3f4PnpBvdfjrj7dcD9vcP9l894OUW8PDmcng8I44DLmXA6n3G5OITTKd3UTQ6eCBjHdEsX&#10;BwwxIjgHNzD8MGK4GQEKcPD5cFDgljwYEZz9QJ49wB4xqVU43IgPjsE8gllsNgPASqdFKHbg4eDK&#10;wacctX1VHaST7YKMMKORypaQn1m9urIhobaXy3tg8l/ZtLquFrRsYdbWZp+/1Yaj89j8c9vOXD/s&#10;2U6W2rcGP9K8/bPpGk07PKf/iDEdnOkYRIwxEBBDOogyz6WIEYA65AoTXc3srxtiHnr9b+fGkj+h&#10;Z5PqtX9tbbd4vFX33eH3hRbvt+/Pl1ucnn/B+fWAEC8gN+aDDt0sv7V3+4ZdX9cTVX7rC7AHv8ln&#10;z1fVotd1+t0gwzbs+/LO2pTtPPPD3L9UtWXlgL9qw49aY6XupXVS4yyPpr6SMUGV1sKWZ7o+O76u&#10;0aYK58j5kKhpDD0IPCE8lSffWf275cPH4+zdfPN5S3YptLpAPq25MmsjHFIM0OQrlc9e3fqTo31v&#10;YiHiCE8Oh6PHMHiMIxdfLxFNm4g5ycByAFtrLu6www477LDDDn8M2Dd47bDDDldBUkyAZDBuKwei&#10;M7SCZmplvx3k0VLW7Peca1a3OKUcz58vBeVq5xOQAyWhFMF8BHbLWCHKdjR+MNueJWPyGrSUwN6G&#10;E0nfMoLIb6J0ArsOftNt6Sl+8zGs8fsRoQr8MgqzvLefVuGXzUQAEELA5XKpy2/V6ea023JQ9Iwm&#10;S0arJcV8aVyuHac1B8Y15W8JZtL/YiRvGt3NmOh8EjzqGv3QcxC10mieJb/XAmdb8FYjir2BStMw&#10;MBnGZIPX7e0tAOB8Ps+cUDM8vst8dRjHiGEY8H/9+3+DGzz++c/f8PT0shigXdoX9cakNr52jHrO&#10;DjJlMPNqIGY6qZ4RqS5P6Ou9AQpb5nITr43pWwbx7dDeXFyXPV/Trp0bS9Aqd2lda+Vf45O9ddPS&#10;yhJPbtUr9GVxtvVvhV69SwZ2SghknLaXXb4b9Hr92Xr+3rHZAmv90XN8LOHVAtlIoR0uW2iAVm6I&#10;6uGn5WWdtkWbzXol/1rDNkBrnLbIMJLXpv/INYjzPyjROTlX3ZUlfB9IpJxuXXtnnRpnmuZJ4iUJ&#10;q8lBU+ddkz1mvLpBPyKD9G5o0uuSlWet7P4REkDRfWRNVHx6yUPGzNWmjJZeIYFPtt+m9Xd5h9eS&#10;bL2I10a67PHC1nedXsbtchmb5Vi5z66DW2SiNR4h9Wh51uZpbarXOF25v+7d+uI1eZiTU7zHt51z&#10;zbNq1uogok18q6cTymf6vs6h12g4fY9Zl9U3KMw3y6E5lqg2eEWKYGJl+1D5M8pENEfdGf2WJv2k&#10;BcztG3a1sx9IUuhse7KR+W25Us7aKC3JKKmOlQI2lL+m7y7mJ5RbuzTIvHvLHNpa9xsK/LD6r5EN&#10;W3Tdq2umD2M+H6r51pDDlsrfUncvzVIVW/tjK0+xuO3wY0IZn2qYeJpqnaH+s43rFp18hx12+Dho&#10;+X9aPo6ie5rfO+xQgK0mmX6HMcv5eUMFIYKI88EWEX/71/+E94TjwcN7B0JEHNPhdvH1gn+cbjGe&#10;D3h5POLhyy3u/nnE3T8PePzq8PpMuHu4xcMd48tvDo9PB1zCgPPZ4eXF4/mFcXl5BDOlQOR4ghOL&#10;QwygyPDk4DjAHdLtPRiST9y7v8LRAX/3j6l5RIg4AHwDpgHR+bTJ6nwCkHUsDmBKt335HME8nm9S&#10;uXQBcwRKHwQAjIM/IvCIGHU/EZJim2RBlmuEcj+n93JI1dgdEuszEV1xZkOa6bS1HXrN/l5IoGE3&#10;6cm9H+Vf0OVttaXUOsKy/ect8CPyxo+w1f8M0GtjGu+AGCJiCOkcGxcRLgRgBGe7S4wBzOnA4WEY&#10;MMYUI9Cy32y1I9U49Gl0rU12flr7y5bxtXYnfQBnC6c/A838kYGZEC4DLqcjxku2hbgAwgGEAZFD&#10;Tje3RzMzfOMQ5GpN6PizejzfpuvR2EfxUCk7qjiEHp4z2xHmdvx5vraPWadrrbHyTGz3Lbx02rU2&#10;bumvJd7T80E7am9C03nFD1RkirwL6VofTFP/aNBLC+/++FxXd2XH5uT/77WDiECRQZHLzccEhtM+&#10;P0baBMjJl0zs8uEAcohZjoMiB3Jc3dzlXDrcstrg5ZAOgosfF6Oxww477LDDDjv8WLBv8Nphhx26&#10;4GIA0SEZkZFOZw4h4OgcCIyR6yuiARtkTMkwXd6lW7ZiXFY+SxCWH6rTvnXAWQowS2VHTqeVERHo&#10;kIKPLghQh/2CvIP3kyMhcMRFBXjJafgFp3wAtlbYYm6Ldx7kCO7oEUJAuIyI2fkA79INATEijmPB&#10;2d7GtWTYKJ9oBKWhVkitMb1nBGkZzZ1zCCEUQ4E+FUaf7t5S4AHMbrawhggJQmVmjLkvDocDmHl+&#10;w5Bqh8Whu5GNJsNA6u9Q5W3hpt/Fxg0Bup5kg5XAVVecKOfLK8ZxROR0mtdwSIGSMYxTH4CBqPGY&#10;nCQSdHg+jzOa1jhWN1n5yV6Ryonwwd7IIHVP6WwfCg3J5r4eJAON2ryRDQ/p5oj5zQ32enHnXHVC&#10;kUOal7qno6IXDYKXpkFbR4wRvhEIy5wMImCGyxvEWkYm6a8m7xL8JI+kIYLLm8oYwBhDmTfkHFBu&#10;XJEA7DJgVfnyXU7oAdLNF0O+USSEkOYlZGwT3wwh5KLybSXeVYHe5/MZ45hOmRuGAS8vT1M/EsEr&#10;/sbMIG6dMKXGJ4xzo5nqR6bER4nlNrW8OTQCHh6gEd7d4u9//zf89V8+4f7+Hi8vL3h9fQXjNN18&#10;aPgbIDd0qA18RIhR8JM+qQ3MdTuUA4WdhI1CO+Zms948EHwqAy9zNqhN/Wj5oIWecVMbaMWwWSPg&#10;a7pWbav4cPV+4teDS3QqTl5PZv1gnXdaAxI9E8YoR6hmdMyG7MgZD5roI+b5Uq0bZU2t52HPwWv7&#10;stUHdl6X+mlqE8GDIxCivJ/62A6J5ZFrsklKpzpH3rHcDJoMrtJ/1Mi/5jTQ7dTrs+A6kK/4MQCE&#10;cAFz2hzrFf+L5fSy3BeOsuG3LYek+pDlg8vUL86VNTGEeRC4xlVwawXYy5rtnCu463lGlAzawn85&#10;jw1Lf+b1WwfwSxnTZpP6XeKfIkc6BB7zmp76Qt6TBEAwT+8dEPJJucijGzmCQPmmNICdomtCoXs9&#10;pp7nN/ukvqvHHADG7EAj78q9W5fMk90wnRDak5NCuKT+IVf6u+pfmjtoqrnEafySI8Gl9sg/APiJ&#10;f4tsDD3eeXz1mMitqDHGvGbWba5pRMm1VV9N/MvKo1PbCN7wFHYAyJVxkkj53k1LlNdyLUOn+iTg&#10;yBmZZKKvdKuOm8k4ROlWGgIQ1dYFzrcMpkS5ezHxwSQrpFuxDs7j6Id6fhfelUoDQW0OEDrxKTiB&#10;FB/o9H3qmFy3Gof8OI2lAyKPADH8kPplDOcyZyIYzvCY6YZlQhDaKesn4FzSGccxJFpxE+1Wuop3&#10;lRw68gXDMGS+FDAMA2LSWk2bGCg0rXWVaXxk/GIcZzxNy5+HYcjra+ZPLvUDEad+iZpqU4WyDiWZ&#10;Ps/bEFM/ZZnblXwjPIBBZA1igEORbz0I8TJW66XMw2EY6rGF8KUkOzEzaPCIl4gx9+sgNxZnWqN8&#10;Aqlefx3LyZwE9nmeIR0WIvLC4Hzm6Up3jhEhTAFliUUm2hI6AQB2aeN4jBHOJ7ktcjqsQeu/Ma8t&#10;uo0F11JJkk/LOoHpZrUQAhgM76Z1MoSAyHlNGjx4bOjS6lGA1nnNbXTqkBmtkxQ5hOR09rp8/Sn0&#10;5jMfYcQsb+f1G3kzlps2d0UOE09GWsOR5wpT3hyQZXTnUpmU5cAYx9Run27epQMhBkp2lpDokyib&#10;OLJ4TUh8NSLdSIyQ+IsjygcjpPkm9M2gcvBGKHw3giIQKWaSSYfllBsWSexMQsN5m67In4i5e/NJ&#10;+IPLayIwZj2XiBCzHpVVCDBT5ole0VJtS6lPFpZVWMCXjXBA4m1e2pwGUKWW0/aFNJVCDxRZsZKD&#10;VVX6e8ylkXrITHnuyDMP15A1p7lBGMe8hnHqU5ERHREYEZEdwC7RCzM4Mogp6/KEc17vmNN4RQKC&#10;dC4AXI5AjEAcJxmJI0K8YIw5UK6s74zAERyo8K4RxySLpd5K9FpsMgE3POByOeESbhHZIYwD/BBw&#10;8/kVjv+Gv+EBv50PGH454sAj4slh8APYj0AYAT5K50xjrL5L4EkPtHy/Bm1ZX99+Js+kMIeFqgsv&#10;1nlausMS/ge4dBsgAJ/X6UAAHGHg5SAbkZN/D2jpjz8KtOxJPRD9SGhNxqvImqWgWj6Nckqz3NBR&#10;dny6ousBaV0NWt7Pf6L3/2ywRI8taN0geQ28737fj4Vr2w6s099byvwjwXvb/7P3n+WjVtcZBipy&#10;sdgIq1sLYpIVqOhFk57GnIISHSX5IT2PCAHZrqL8S4zq5lMnqvC3Zu+zjUXfF66dn3N6W7cfLoGj&#10;kPqADijGEBqRNi2MOCPJR6LDO0o6p8jTY/yMiCfE+AyKAZ5u4Pgmj19M9tdsc44gRIe8HiXNxxEj&#10;2aazLYsCyF3gfABRAG4Ig4+4OY64OYy4GQIGGuFiACJjPAWcXj3uvw54ebnB8+MN7u4/4ctvFzw9&#10;nvHr1/+Bx3vG/W8Dnh4/4+n+gKcH4HxicPS4/6+h0Gv6PwNh8ml7OlU2Ye99ZYMdDtN67dxB9f0Z&#10;wBmRtP8qG2RwQQynrG+LRf2Q+ogvk0WICeTPyfbJyGMkI57qTJu7lE0vJhud59SuganYamT+ih1A&#10;aSlFHxPVxYsOJrqP/Bs7YcjyceQkuwPZD5TllwAugq3VbYWurOzaskdbaMlYrRtNRH8Tnibjt1ZP&#10;eR4Zvti8GelS+ok/ghwijwhhhPeH1HceiAiAax8EJrLdtwMtK7YPgNK4LEFLn9ia9ltAqy+vST97&#10;j2TD5DHZbpMVhTGGiEgEDB48RASffCpMye4bAfz/7L1bk+W4rib2AZRWZlZ373323CL84P//C/wP&#10;/Ga/2o8ORzhmYubM6d1d1VWVmUsi4QdeBFKgpJWXquo+Qkf1yqUlkiAJgsAHXiQIAn0p5QgIwsMy&#10;tihglnrB/TAOIGZ4ib9VslTyWXSKw4K/ZR0FRGxvGIbKhtcYtS5TY3e5zVrczLqJSNsCVpvGcUWI&#10;fmo9hnVsgZ1gvj7BuQcMwwXPT9c4/+MnEKK/DzCYAwQzEAYQDQDWm09v7f/X0q3jo6W9+btN38vv&#10;qL64tT32xjf7ZwwPD5gvBHYelxDweb4ijH8g+F8QwrKWBUCla5kZlOJ6Rd6Q4b0sQ0AIC/4f9bNb&#10;/N9AJX6V43MIAIPTGqwkp6GN4XAl5706Byx4PwWp5lIByngD7BvF9O/tb5QxT4X9rt5tDscr6XLM&#10;MsSDf5ioOphwGbc1Pq/nwgxliazXaREJRDxC1hcSQG38I2H6pR2JVv1b5EUKY8ixWQIwzdOSnzpE&#10;PLcbI6T3k6cdAuakN0DAkO3CUuaQXouxBKZhNccSUVnHp3tfpL1F0YGCj5urZDnQLMsaki5u9afu&#10;4xwf0rfZlbwJAKVjxmTRiUSIuGzIPlWKJRKWfkk2qaOh9GfR0WGJ4YRwxTwBj1+A+eowTQOmRweZ&#10;GSQePDgEn7FiAELw/hrjsbT0dY61hLCs99laG2aRhUH22u4t9XbuT73WsHdA4kvzbseXxul69fmz&#10;YwNHaM8e/PfQBq8hLbtatird+kb5a/nduujipJNO+mvQucHrpJNOejEdAQC1oddbcGCl2zLO28DU&#10;EWfe/k1282hBY23wZ9CtOABNWr3JqC27NexafqOD32X/cD179BYGZOvwHOGr7bvXUHuLQQWuvJGR&#10;3PKZjeNe1xRw6kYHxxpLOh8bDNweb/pZ+/wQOPkNANRbgjntd+2oWAD2S6knzy1tBYt6cqnf7+nP&#10;l8hNCAHTNGGe57IQWv/elnFrOVsUTwnKIFVctMsSgyDs4kaP33//Hf/8/Td8/vwZ0zRBEOLCwo16&#10;vTWw/ZL69trrqIxsUQ/gf49AmgXAQWRVZk829/h6DbXltXqvV6411m/RcVa6W3XkWweZtvLcCxhl&#10;avVMDhweSWvxUgVFOputj7RVG2i8Rfdb/dwbL5a+bfNodbbOrwC3za0klr3Ttk81jlQ927ba0v+6&#10;bbbaeMvusgDoNQ9rK6Z+Z/2s6pMmXdubbblH5OUt9H6rN6z2bH0Se2ztj+1eP+b+12Wt89+ui4T1&#10;O/lfG4Cx6qAPCVjxJrK65XjFx47/lPNux+kt84Q1NrS8tDpja/NtW4ccuNVlHdXvlly0NuZKpgx7&#10;fItyes2niCBQ3DTV6hlrfG3VoaebtAzp4GH5Lqjkt8qvqu+Sb2sLxwMktm8bqzbMbdjPPbLG9Et8&#10;iraO1juv8eWs57E/9/k8kpd+X+cZ+zn3U/o/hXwO/Sb/RJQ2laW1CdJ8VuXrvwOO6M2XkoWz3Jz+&#10;4Dz6nnSTPO2+Gjeutflv1Wi//LzcLW6EzJsD84bnmEe8sYAEcCLgIGVTNQnw5K4QePgwl/EdAAin&#10;hR2PAA+MYRjgHJWNiOSSHvJRFwYhzBPBC0EwxI16Qni+EAQO9xfg54vHHT/h4TLh4f4zhkB4fB7A&#10;szqlXCIHIcxAiAcyfet+f0+6Vbbfy5/790y32j89koSnHH/3ryPHJ9V0jtOTvgetfaU1Rle/W/tt&#10;J317umUuCD5h98FDX2ecvFLcj8visBACvFDa1BPLuMg1+Wn3gBsR4BDAmOkKkIfIBIiDhBFxdxfA&#10;TkDkwezBcwA7wegCxnHC/Rjg3ARHHkCAGxwwBUzPwNMT49PzBV8+3+HjR4+vXyb826//Cx4fBX/8&#10;7vD7bxd8+v2CP367w6dPA54eBTwznh4Dnh4F0+QwTTFG4v0M4StGWutWVzA/BvG4YCXGBi+xroDe&#10;oB5m+FLq3SxSylgdSBHJwnXb31ue2+/x8+WLZ9d51c8t/7vFhY7k38OCW1zpR/AJMy/vqTvfI/+/&#10;qu3pvQe7/hiwxpYmvaEwk4WZ9mJPnA6AknSyZd5IjQ4WeAv+daTPbu1XG8tdfou/C5xjDGPCkIXy&#10;kTsxbfLRifhmPPWktyXxFzw/Dvjyu+Dr5wA/D6B06E7wA+JNkundDWx9K9ZBFA/00dj+kXhJlVeD&#10;/2Y71Iqh3UJWjPEW/dm2ScXzjXy06XJ7WTFMvaFrKz9JOD9Lrcks7L83Hx/FyXtxgC0eM3/Lu0ua&#10;LfugfZ43o7Zxs7aN1jK7jmtZ8gDUdgaVg3R9k1/+G6s8enKmY2DtAZYAMM8znp+fy9qf6/XavdlN&#10;RN4Tmj/ppJNOOumkk34AOjd4nXTSSS+m3iaaLSBWLzDsOiEGWQCstchxKw8rT/1P86f51yeZ5PdC&#10;CJjnuFAkhFBOhs+nYYuk07+64OD6ppB1e9y+qGwLgLDavAfEWI5mn0+7za0+04saX3KSQOtkV7fg&#10;NP35VkB2Cxp5n07Rp2DKiyWHvXGw5F+/pz/bvrX6pM0nf28DHL2gylG6NciymU+nrfYov+vVKf5b&#10;wZxee634acrQ4Ip+r22DHmilA2nts1v0X48HLSP55q68wcsqW+efAbTXUA9AJVo2eTnnME0T/vu/&#10;/g/8+uuv+Pz5c0znrPMFberL7N5i7/7i4iOkgzG98fpSIsoB2Px3syHwhWVtje9WN+YNHq0sLqBo&#10;I9fvvXC34WFvLPTm7sP2xcb8BOwvMt8qJz57Gbh/S6CupWyT7dkBcoQXiSfMOo635Ii6ebVXP03a&#10;VirlGu3VDehUXbW2z7Y22BLFwE+7caA6NW/jhgai5aaR3vyr383PrA01rb7v6eS2/HbOaNtBp2/H&#10;hJYDaz7s1bn+bj8vc8hB+dY8tKeF9vh4re22NTYXPm8fXzp92y9Mi00bQoA0fdzWq2dXl3GjT1BU&#10;lDfiWCdItjxqH03LaCy7H+xKD6vfWjlqP4/SVp9szQHtLcj602pb5njTdDsuXzKPt2nadiWi1Y10&#10;K2/OaKflNtBQb8pnTv2f6mbwwQf41zKgT/at/g0O5CP/ZbNXSCdwq3wAVLdcS1nglU4cTjdhhTkf&#10;fNK37XV7WfZtL50ma/xoueDmOzp65bW6Jt+etTCSb9PK7VRrmtyfraxbetaa15b5Jt7oV9s0+t2l&#10;b5D7ipBO74zvChBvRWKKl4JxypuXNJIqoD9FbBl/a4q2ytvZ3TnP3hz8VmXcyk+vIalZfAG0fpNx&#10;cn1Yy5H1Wb/EoDTil/eWw4uW8RNKf/DlGp+zAFPWswJJt3TARY+BQaCQFu0GQbpPFrgbkW+XvqbT&#10;nCUAgQQEgQ8DmIFxYDAD7ALG8Yr7ccR4cfjl5yuYHvHz3RV//3nGLyPw0/2EC39CeL7i//7//lcM&#10;13hrRNvEe7Krx+OWHfHWZOnBt8hzKy/JA/o7yP5fkd7Cfr2V8jx80l+LvrUcnXRSpta/aZ+3+uY9&#10;5q6Tbqej9oob7uP7UHZeIEAGAAQ8f4UDg8gBPELYQQJH6y0QPD6DggPIIXiGTzdICgcEDiCMcCQY&#10;hgmjCxiGgIu7wrEHsceHh3jLfAgzxAN+dnj+zHh+JMzPDr/9z3/g8x8Tfv8I/PH5Hl8+/x2/fbzH&#10;r78KPn70ePzyE67PAY9fZzx+DXh+ZFyfBH72CIHxEz9jngQhRBxT0o3FjgGiAEEAcX3Yib41Pd/Y&#10;BKD4t9omnP0aU6io8U2/5ZiIMQQbFzlqn1ixhD2fVZM+QCgXV7mqvI1DLnGKtQ9sLW7Xv2fedJy5&#10;fb9dCN/DdXt1z54ZN6YXSfR5XkrvbT++Zf4/sp7fj29s/JTkI4R28f76Pas8EcEwLkvs9EZZ690V&#10;lkgEGgcE7xF8vI0dzkGAeOgJBAPsfrTwsz3seU8ebu3n8n4Z9/F2GnaMyx1wuXMgHgB4VbY6jIVu&#10;Xxty0tuShAGPnx0+/ib4/Eng5xED7kFgSBjAQ1jp6Bqf3LYH82Y/vQ4q6uT0OwtAASHHqRFQTjui&#10;uJEm4lIBEK2rQ5m/9VywjqEt/FPhSau7TrYAACAASURBVL3T1CumOR4z0u2yhVVvzzF1fLHWRf34&#10;do5/bPMHUDBuWZKICR+h3hzd4mdtfYCIOWscXGONBXc2ytOfVt2seT7HItq21vaBhb9vPbd40//8&#10;FG8h1G/rzXStXOoYFTNXV5DnMqvNWxQ3eD0+PgJAWfuj02RoLzF44gknnXTSSSed9Benc4PXSSed&#10;9GK6BezVVC0aaZ5vfd8q/0iZbRoN7Gu+8t/Rx194denKcSA5WvNcfiunLOeFTyJlMXFbl7JYLq+w&#10;ys9vrOuR+h8Bc486sHu0AgqMsvOtWy1gcSTvlnYXrbySrI19pY6C5Yr4LAM7PGneWjmMgFQdiNha&#10;ZJQX7bX85d80eGABRZr2eM5g19H392hLlq2gTU9ObuFj692X9plu116wySqr1/6WXuyBY/GZT7or&#10;YJqey9Xuuu8twLCUsxeEIiybINSr0vwRQdbldof8zzGDHOPx+QmP/+MTPn78iMl7DMMQA3QpC2ny&#10;1c+2+n0L5Iv52AsRclrrBpsqL9jzVMuHmfagbiOKm7sq+ReOIHcHYHwJmfKQb9hQN23ETtRtV9ep&#10;ypPXsqXLu5VsGd/epLGlN/ZA+bLQOfZ0WnYquQngzFQ2328d6Iw86zypfM+/WQE7/c/aQF10APb7&#10;SAcJrEDOLXU5EgTaChK0MpF/s2yOBQBfNrRkW6/KwziBVvPG1N/g1wZa9PdFv/bft+rRtqn1/ag9&#10;R0QYuF6QQoK4SS/p9J6OXXjdD7KW/IHK/glUL/Cw7J22fVY28l49d3gT9O1+AJX+32pXaw6tymnG&#10;XpHJTp49W7aV9eyb9HTcns61xmuVF9Xvrt6hvABm0ZPp7fj/0D+hcs9m0+Nxqbvd/rp924Mhtvo3&#10;b/CqgmIb8/m6zLXe07y0h0vkEZ/fZVofgFLJuMQ5lJnjjcAhxBwobX5qNvi1eW1tcI3Z1QuY8vvD&#10;MGAcR8yy6MU2eVDdUbUtlB6l6CMFH/PJ/vHSZj2/paaVffkC3603fvfGbu959vF6FOsVFyPo5MT2&#10;SePtmNDyrueAtozFLlvPN/mn1uZd+XtA3MSFuOmUAYAlbuJipEWOAuGmf4RRDjEJcVEnMyEEisIL&#10;RrWJLyelfIuXraErW3ODtvprS8doutUus/zml1I9n+2/01J7cxfJ4rHFdI19Ivn7Mb5dto9yXdUm&#10;LyBmH02APKfHW6+y7UlXAgRgT5BZ4knjgcu4x/ULSKK8iYzRvhaClwAR4DEMcW2OBCDMiaeon3gg&#10;fPhpxsOF8dMD4edLwIfLhF8eAv72weHD/Yh/3E0QecQ4Eh4eJowDcBkIPjzi66cBw5gwPB/HBROB&#10;OI6Dyi46ICMvsXtfS7fwdsSWt94RJVMnvR0d9f2tsdpiPvqdo/L3Wt110vensw9P+p60xpHrAxNI&#10;nVzf0pY/d9L70xHdMc8BQIg+iwQwOZBzYBoBMAI4HlYZAiCc/P20GcwHwH2IGD8EA3vc8wTHHm6c&#10;wW7GcJngnAe7ZzieIT5gngTzM2OaGP/9f37A10eHT5+A3z+O+PjxJ3z8+ICPvw34+pXwz19/xufP&#10;j/j0+zOevjrI9AHz9QFPXwnPTwEyPS7OlwfEzzG+CGAggR8fQeww8AjmtKGA0g1kTBCKS2A0xkIS&#10;ow/Rn1GLzQnpxq78wMZbLJwypq8XaVtpb6Ue3pPzGsgBWHyl7KO1PuWRMqxxzsnli9nF313UCvGA&#10;hwK51PbLps9j+MkW9nKEb417rG0q2yZuffYef3UesS0C4TB/R/h/T/oz8PjedIvf12Js8ft+eh1z&#10;yIvvVzgx1uOfiBAoypSHFNkC1AHC0o9PWHRE57T6a6uNtjC3JV3EFXIcxg2M+4cR9w8JQwXHA1iI&#10;wRQPiPmzy9VfhxjTlfH0xcE/A4BauwNbr2Y8eQv7zJRvuMu4scarc/ynN/4ylTxZysFGSzkRZ8q2&#10;qwIoS/ojcTddv97vFvXGtkVbdrRuvxaf3OJrFxttNndRnrLJ5rktb2uTdVu+9VuvnUUEFJb42dY8&#10;rP+1cRJ922rGSnU6YvvAziXPdVwpb9SN6RZ85ohMsCEGbXwn8xPnDTLf03x676vNwzr9EoNZ8jjp&#10;pJNOOumkk/7adG7wOumkk34Ispzh1h85slirfd8C5vTCJw1IZADuKNhebjlRt3dlVzKImCeH6e+D&#10;tA65zf9eHV/quG0BGSJi3gZiAf5tYGHLmc+OaHu6jLVoa6/uvdsgCh8K14lhmxRyVM+2SC8MJ7XY&#10;Uy+u26IeoNoDvNr+bsGFNq+tE/yJ4i1KsQ3UYkD1neQ2p7/l5y2CUrf83rZZr32tAI3FbxtIWuWx&#10;U1YGoxdAZpHvPH6sOvTq2wYE9bM9XvONgjq93pBqlfFSKnqV8uK9mF8QgVP1GQYHIODr81c8Xz/j&#10;+fqM8XKHYXAQWt8QZZVT/b3Ddk8PYEdutvJrg4stf1aZW6BnlR6MsjOiJLB12p5OfOl41HkXFjqg&#10;6oqXF5W2T22bb4G8bbpb2mBrTjsa/LP65TV90ePRfJ50jMW3JT8WmH2k/B64bC1y2MrH0mEAuieo&#10;6fJb2gpWavtui5ejK1u7fUBQcyzKQvrQyVsHr7bszVy39nS5doOadaORzoNdHVxe6TPHqzQ96v2W&#10;bar8uw5EW/29V8Zrx83W/Lr1nn53aSP7eWvPWnZGHp9bPOyNnXxidBvMqjYsNeXq+vmwnOanD7Kw&#10;7JKjOvCojrX4ixnU9ct5ZtKbt6pgXMeWq/y5xr62eLcM9978Z9mRPX24RxZvq3JTwNHl39Q/Unmw&#10;YFXntgxgOUxDP2dmDMOAYRgwXZ/Ldg6h6A/4EFY3F1Zyr24ddS4t3PBLgDHPR7HceoNor52JqGwW&#10;1zfg7d2gabWvLquVk7bne7ZFqa+hxDftORXB1fZqW05vXFVp1fPuWDL40bWkYls28x0LiDjupmHB&#10;soenM8+lhRMS4t/kMl+KhwPD4ZY59yhpPm55d8V/olvH9VHq6ZIjtDUv1j6v7Y9Yn/ELRxuSArx6&#10;RsgL0RjCSWd6AZGLtyCEAALhbmZ4CHyItyEEmuPtDSTRJvo6Iohg8oIpCK6BMAkwYwQAXMAYncf9&#10;CDzcEz7czfjlJ8HPDwH3d4z/9Lcn3F8YP18cHsaAO55x7wJ+GgmXkeFnwIcrBAShJ0Ac4C/w04Dr&#10;1wscTSBhhMDJlw8QTocxOds3P+oLiUh167JJb3AKeW+ueAvqzZFv5buc9PYU++b4BteTTjrppNdS&#10;1DO1Pc0rW2axbxfdtG23nPT9aFkEGhBdtQmAB2MCkcPT5R+QeUIIVxBdcXEBd4NgcHFxq6MJjgF2&#10;E8ZhBvEVhBmgAAmEp68XXGfB81Xw5dOIj79f8Nuvd/jjtwc8Po749d8GfP3i8dvvhE+fRnz9eo/H&#10;53s8PjGuk2C6AtPzHaYnhlxnMD1iwBMYAhbB8wy4cvOWgBzigSkpyMfD34o/SkQQksVHI8EcslzH&#10;g1VCCKCwxG+cG1c+W+vHmXZ1IsHafjyKHRzxa1ocqsSjcx7M6C3Wbvm3y1/qucbGFlym79f2Dpyw&#10;cZoeZt3jvU23h+ntYYM929eKE6z4jq704kf9Begolvpnp269OB60lDFuLR8hBDCpJXSGLmCp1zrk&#10;sdKuN8nUypSEkG4RC6vfQggA2bHC3rPeb2/Rrz2cSkTHCz2cc7i7J9w/IN3gdUXeKJe9ZUpp2wMK&#10;v7X87dko33s8bMXArN9b2n1fniEzI/iI1ziaMbOAaYqH/xBX80DOI//LcYreXNLeiJnfc87BOQc/&#10;TYusd/is6kBxI/pWffewVV3Gqjma8X10Ht8r70h8SLdjfp4PoK557vN01OZu4x+9tLnPtF48gqUu&#10;+kA9g9abPa+hLrvtoG2MdFtHWvEC7e9Ytsjyvd2YtS7L3Nyl/olEnFU/IxX/sOJyleg3fZ/jHSEI&#10;8u122U45Mb6TTjrppJNO+uvSucHrpJNOejFtOQrZwW/f0Y5UvoFYOx761C9SafcA3aNghuXg6xNn&#10;6sWT7QmGC1WngxRwQp0E1wGna6e55t0CXLbq9VKAaW9hwGucvxVIqdrYAmtes0ihbeMVmP+GANyR&#10;NukBPxZY0sqVNU7av9vgCkCmfK7fs+txS7tbAN1raSuAc4TaDX69Nrx1MUwLWvWA1Axe9wJgW8Gl&#10;rXItsKmAX8ai/jyuWn5fM7aOpCeiZYF/TpN/AyBMmGePMAdM0wRixjheTABxi6yxYPG6/i4LLy9o&#10;C4u/Vv63+LmlvDiPKHlO+svKowc6vlS+t9JWdTV+64HeR/r3vfq/N59upW8B9KPy2fbzLXL92vGZ&#10;y9sr3wxWHNieZ+XDHdD5CJ8tv9pGtPIUKB2j5Sy9E5QMa06D1LcSWPJARJv2gYjAo39TkAmoG3q+&#10;fV/fymTZQjpde0JeW48tOW/z1f96Nu2tVHR97g+qdUTIQQtaNtvpT0v+LTvmMD8bbW+9d8QOPqIX&#10;l/7ov2fWSy8AJ6rkPT4au7zX5W4sPDHeLZtC/XpjZa/OezZW/nslVxs6WL8Xx0Jtc1ly3m4G7dnV&#10;xZdrT6lUen5LvrT90PJj1T3qpfp5vDUp/V4+83iob+PR/OlTe0HAsJKd9aY/PbZzPmVcNiej9vRG&#10;q0t740fX35LPpQ/67650neqXdk7oUa8eLd/thsg9n6j0Rycoa/JBi1yWssoNX8oWJULGFQDbfmr7&#10;sSWReHtClrmqPlS/h3RrUtE1LHHhn2OwIwSKJ94HLKfVV/VKv9Z5UrRV8wmmkoPaHsvtXQHH70C1&#10;aZHH7Q0N2iZ4SRm32GyvpVKOUV6Ph9y6ot4jyctS9Rs6L4Kgv8FIko0U685g+GqTV3wn9WXKS0I8&#10;ERkyIIjg8e4Z3ntMc8Cz95jmuJErCEGE4MkB4gGeQTzhHhP+PgIPdw6jc/hPf3vE/YXw8wcXN3bd&#10;B/x0L/hwFzAOwE8sGBlwTgASBJmA4AEETCBMwx28ByQ4BHGg4OAICMIQGQGZId6BMJQNXRQ8QAm/&#10;C6oteuNsY/79lnTUV9h6b3P8fKd6/ZnpLfy3nE9720Vtf3Q2Hp53r/27pW85Z53075dqG/s41pjt&#10;3JPej16rA9gFSEi38HK8nYvJg3gGI+CBvoDGGe4u4G4E7seAYQiATECYECggeMI0jfj0xHh8dPj0&#10;xwM+fXR4+jLg1//6M56fHT59Ynz87YLf/jng0+8jvn51eL4SZAauj4LHrzPma0DwAY6+gDhAZMLX&#10;L4tPFD0RiQcIsIcj4PLhAYI5Lp4lATPBOYKjOF8+P81AxtEg8PCI54jkW4nvKwmV4rBHe1oSRqgx&#10;mcRQlG+1gH3JQ/nxwba/t/xP6/st1PqRVk4rzAa13bG4KLZfvYVzWrxsla/f6+GaLb9W3j1MSj9r&#10;8U/9vMezhZkWfn30w/Q5rWX/4Ctt9beg987/Ry37NbQlR9lPKngbavlsZSkY+kFvOO1RORgY9XqJ&#10;dpz09EtLW1hp+3ebpv17i1rcSo/f/NwNhLt7xuWOAOcQAARRaU6b4cchCvAzw19HeD9BMMXbzzlg&#10;4ID2Bjt9iFw7jqx/+b02NpFv9so3y1t6O1KOGagxRgEiy4ZKi6xx0H7q9NY8dLgJDRvN0jG9uU7P&#10;OVu2hqVT9jZI5vSsbiUt+WFtvbfzfht70M+terTpQl5fJylW2NBe//XKt9o0qm4tR/EAujZu0uNB&#10;H9a+ZZ+tsf5kEyicvpTUjIEe5m89jzGToYyZLBtBbQoO4pHZ0fGnk0466aSTTjrpr0vnBq+TTjrp&#10;xWTdUGU57z0AqedqHAG4e45W6wRtg8xrB1nzn51O55wJRIQQwKC40CYIAgUMndPxK2C4tIl92swt&#10;QEIPjLDeuyVw0AYKLMDPqpNVXm4v7YDecjq7xVsOoFROu3J0M4DwGtInDOVyF7JB3fV7/Tq0t6/0&#10;gSys3tmSn166zO8ttCU3W/W0wNqVDDUg863UA7taIFyX3fttDwTXY7htf0sXcSOLFhinFyv3+Gll&#10;3Kqjfp7HlbXhq22HPVnY6pI83grfDT+CeMLU9TrHcojgEm/zPINGqQKLbd7HAkRbAKAN2r6UrPlh&#10;T6duzz0NuAxXy6ZItWi1B85u5d++n8fjFijayyeDvlWeXQ7ehiy5rcrfmf+36pfHX29eY2aI3w6g&#10;bclXz77p6fuXUBsA2NZdy/OWj40SCjAe22Sxg0IIh5cX7uuZNU+tfrXy3OpfkWWDRNZTekMYMYFR&#10;t19bVvusB8Dn37Ntk99p544sV/nfPM+rMi1b1JqHAFQbwCxbzBvBYR0QANljxZpbTLtkRwFomWzz&#10;sp7fSj39m5/pk1N1ucu4q/PSaaNOXpdjzcPLHLi8r9u3tS96NmP7PEioZKBtq67eUfXXPlp7miw6&#10;7a7n9JYnXd/Whm/l1lqAYLXdkmc9zvTGJF221Z6tHhcReO/jaZDGXGe1W1V3LLdI9eRzpcubjVQt&#10;tX3M6gTUanwQ4EXZhkygsLal1+1XU/Zf2v7Lt72WfBwvm3xSMJANvdh+5xRIz/5x24Z79lJ1621T&#10;zhH/UMuJqd9aue2k7+mQvQX0pT6rm3qSf6rVQi4rp4Ntvbb6Bep9/bs1X7XpBQFxc04sLFDsV2aO&#10;p4M6Sv2ethvmm5dW48xeeCMiQGBjH1fe5GXXD6t2l7SBqf6u29/SdS+ZO/q2xuv8g/cgIgJZtk/1&#10;iFey0C68Wf9uTNzNJq84JtX49Azxeg4F/phHhJnj7aA+8nqhgMHF8TfcfcRlAH4aPX65C/jbfcDf&#10;Hzz+/hBwf5lx//AF4zhiHB3GARiYwBQ3cDER/NMAD8EcBAEecwAC4sIfCOCGK0ADEMZ065jAOQIQ&#10;MFw8QHGBb7yVjAB4+DAhsAfdsPnwW8rHnk/2FvmvZP/NS/n3Q+8hG+b4PGlFu37lN+LjW9OPOFed&#10;9Nejo3LWw0kW//Fd2DsJt8f1NF2vXwEMIIxw5HAZGMMFuIwB7Dx+ufsCCMPPhNmP8NcBnz55fPkM&#10;PH71+Ldf/wVfv474/Oken/54wOdPd/jnPy/47VeHP/5wuD5eMU+Mr4/A8xPh+iyY5xkBzwAC3PxT&#10;xMx8gPgZTgICBEwCIOAyfAV4ANEA4gGSYyrEEIqbzrwH5ilF+oghYEwhtokbnsHDHZgJXggUOOZF&#10;Dl4E8NfSFhZm5Btsob1dvOeH5ecaX7bsrh7+cpS895sYjARZ3Txk+ZQ9atO0eEMrdysc5iA+aGEM&#10;um3bfHVfbcm+9mEtXvUhrVZ9WmymxbYk39zRsMBi39ixxeN70ffwbf8q9quNGx5PC9QYaBsTznm2&#10;6UqakHA4ULlhEEjPmCHzdnyq1+/d+XonnZW/1dd6jESYOa+jCHAOGC/AcInrH0LCLwIYDuv1RCd9&#10;RxLG9Znw9bPg6atgngNI6sOEtG7UWHmrd6x3fJjKb8vGLgJRxFQp2QEivoynGBPMZeSx1G42izdb&#10;WRhPjYWrtQaKz8Kv1SQ7stni2y32rqltn5as9UH6s52T2ne2dH+pt4pZld82a7jQlh2Qf9cHWuo0&#10;Fa+pzIUHO6aj04cQQM7G8CwMTWSJE0R+6riBRVs8Azp+YbeYUxvnyjhRebSHnvf60uIr2reuGlOt&#10;/ZSHaY59nLjBSSeddNJJJ/316dzgddJJJ72YtoCiFsjStCxA6ud5S/ltmRYfZvkdALm8I+vFmYuD&#10;GBcIe9SLJFpQuXXAskMnIsvJKauKZSYON4VJrwn+3EK9Mqz23Vxk9IJyWyBDg4uvjSy6BCDkBU35&#10;bwCQEBcytcGIlracaku2eulaoCgGiLb57wUtyucrHP7XgAVW2pfI6kva/CX561PXdPs5t97g1YI0&#10;+fcCzm+AoG0djo4VzWe7GXULxH/tENT1CIjnXubvRIR5njHPgmEcC9AXQsDzPGFkYLhhg6JVB4v2&#10;2uqtZKMKlN7QkNa4bvs6Aq8vuympLcsCmLM85hO04svrsrYCtDFA/P5zS29uPtLP7QZKK682DaAC&#10;ca/k/Si9JgjbC2C39V3yz7bXfu10G+bvzHFB7xFq5+VbydKBWr+2t/m0f7e22F7Qw+L/lgDAVrBT&#10;/90GPXrybAU59oJCOp95nlfyoTeY5Q3wWgf15MiqdwhqMwHXAbFee+j+PDIP7tFLba8jtDc/53dK&#10;+bJeQGONwSVf2zbLlBcIWTe56c1bPdLvWe2+FUiKPo2s+ilXND6vA2x6bO75YLl+bfk6vffeHL9t&#10;4DO3Zdtf0Qdo8sf2HKDrb9lObTtW/d9z55o5uB33lV5iJVdqTrZY1mmtNnTOrQ4IEIkb30IIIFZy&#10;kNt9yaTicanHMpdq/dseLND2haXregusenNaS0fG/rfwf19LR+aY9v12+cGePs19l/PMfQ5mUAhm&#10;fmzoKM3XS1t2b7y8NM/XqPuen/QautXWOEJ5A2af1rd5dfPaeVNC1k+UToQVoNyISHgII4gZg/O4&#10;H2Y83M345SHewnUZBP+4e8TlzuHDvcPDBRgGgWOPwV1B5CHzXdQbFBfg+jlgFgYwIBDghidIIAQf&#10;EIhBYAw8AmnekeljPMVWBgQZITLBU9Rv3nuQ1AsnRAQSPAICmOyNTa+xRd6btni7Rf5bn/Ok19Fb&#10;ycxWf/TKEHkdjnfSn4t+VN100l+P1n5PE5944fRxzjtvSy+dy8cLxxu8ggOEMc8TgCeIfAG5J3z8&#10;b3/Hly+Cf/4u+P33C37/9IBPfzzgjz9GfH0k/Pqv9/j6B+HzJ8bzI+AnYJo8nr4Krs8TeOC0gcvH&#10;28KDB0HgErA80a9wA2EYAb5jBBDED5j8AGDAT3d3CB4IgQGJGx3iSuAZQICbXLo0OPoxY1rw6kOA&#10;9wGCIW0GY8zJ53UYQBRDg4TF/8zOSAiLPyxYDqPMmHlub2BZlNxr+y38oPf9FurhnxnfEz+XDV6a&#10;jvrXPbKwvbfA2vKnxkUsPGkPl838bN323j638Idevsvn27TBe/sc39Kn+bPp9i0MfQtbExEEf+SQ&#10;TPtgrjbPttx8eDAxgYkR0m3aGZdhYnjZjsNYuL3GXK1YyVtTzHfBa2OMmuCcQLDenJpbJa+tOen7&#10;kQhjujKevhKeHwPmSUCBo9qTYXVDfIvV62f5b/1ujiPqmFRev9DemNTHNNffMw/E6/hInebYIT8W&#10;rnoYrzPGduFvZ7zptrPiN73D5zIG3yun973C/2NhJl9W7GOrPm18oOhPArjD3y1t3dOnpU6KV73p&#10;fu+Gs3Xso61T5pMrfq120HlZ8Z/WzolYZVi1RR0/cat0qzwEeFOg/aSTTjrppJNO+qHp3OB10kkn&#10;dSlDmOMwYL5GZ2gcR0iYK+dPnyKmnQvvPZxz5SRxvfgLQFlAztkhIqqupdcn2LfOHhEhUHLWhMuJ&#10;4/k7EWGer5UznNOXBY8u5jHLDEg8wTxQ/AcAPm1AoBDgiOASUEUSUsAibvJiN0QnzHBELWfPOYdh&#10;GBCe59wAtQOnFvkFkQTuxcWJDotTOLqh3BpRFpO6ZTNZXiCZ820dXWecgKLf753An/ugXYCqgQX9&#10;L/IY0zo3ms6oBba3/JGo3yEL8ClAOqwcyyI2RoYL24WkOQ99I4kFSPmgnqU+KXJPcYOeIN70xiDo&#10;g1wscKANHBDcEiOQWJ9MwQvYoaS3QOaBBswSIGmcgFNbcwxKsWd4xJs88mJuJ1GGHDF8mOKpSTSU&#10;dop96uINI9M1/b5s5sj1muc5tSFXCzXzOJvnGWPKVyQtppJlMYoVYLK+rwELWb1vgeet/FgATaWP&#10;DHCSeUjPYm8BhLioOeZNaYMXcv2CrPLPf7e86LYKIaQFacAwDNV4stLmfPUC3rZ9iOLp/BkoCrLA&#10;sUUXKHzdbFceinzrza5Ln9RpBD61EUMg8B5wI0EwgUAIQSByxf0l1s8HX/Wf6AXDRGDJHCfdvdr5&#10;uiyUZ6ay+FFSaEBkGV9L/eJiaSKKVxooak9dDKEJMaRgC1MMNM9+uQUDAKicKJZ57G3ISHNSDnCo&#10;cqsTOSlUtc5JmWPeUQ5ijauxkPpnzu3JXObYyFq8jYmBCmQXorL4GwCcGntZv2Ud3G4Q2wI3MwnV&#10;Ori7wTmRBvtbPbC6jUaX0/xems4AcLdOZZ0lFP0GABRq/RNkBmebgPVmz2Ue1HUHUOlRWzaWv+fg&#10;i6gLBAh5YbYDOwdCgEfSPcmG8JAoI2PS6RlATuNXiBG8h/cBw+BWfFTtOPsiN4R6Ho1pOukacL4A&#10;+mqTK4DVRrFclxi44GhjIS1cLfIdWwNECGycfEbL9zDPAKL9JBAQJ5tWQlr4UKfVPAJI+lHN44mX&#10;/M9PcyUfun7MDIIrtplzDAhDQhyXIj6ePJzbSrjo6ctlxN3dHcaLw/V6xfV6LeOyHC6QNtpZAbA8&#10;P4fcnlk+83yaFlXnsdzOxUcCKkSEwSV9RwAkymKxDUXglF3Qzq1EBFYbxKjJH7nLpV5Ylt8lIMlH&#10;7lMpMuJS++sTmNsADzMDfs7mSPlEyifNKkD6x7zoW5G4EEjrF5HoD8TT+iJTxIl3pXsl/Rf53tad&#10;LvXxNM/RDnNpwZTERVOzBDh2GN0ifyHEW5iYKN76JAL4bOcgbrYmTht8tjfYkNdjbuEXyPW0N+Vk&#10;PgbjBr5Q6r62kZe+iP0zjmOVvp0D2MU5KoQZMi+2fn7fpZuHKruR481ZcQEUVlT7JiOyH6X5Yhfb&#10;5Pma9U8+nZGTCIZKZLX+zcSoZTL7yqMbi/0XfdgZ1+s12uzOLW3ik+5PtkDRz0Tl5kIk/08fUKB5&#10;mKYJnPmi6BNkW0JC1pH12PNFvwJ+mhZdx8pOcARiWTaYgso8WdpYAO/nRfb8eh4udlIaZ077fyLV&#10;BlYtF957zPO80j+6P0SWG8hWMlA2Qec0yf5I4zrf2OXDtXo/B3rznFH0g9I/WpZl9qn9XJEBAGDn&#10;MDiHWdKmmtwHtPgpCJICzPE0++j/pU1ZLr7z7GP78ABIGouBkjXNhJlmSPDRjyFgCgESAB4cCA5T&#10;iDIpRAgeIA+wYzA4+qfDAGGBSj1QCQAAIABJREFUlznqP4o+LIOTn6RuqCyNlymk9g9RbUoayyQQ&#10;ouqkUz2nA1ofJMcfi93NLJBygZgsTVf6P58AXM95el7NZTBSn4fMQ5bdeCMUlQVKWTaoKMsWD6gp&#10;JBnKelnXi2NxRHA8Fz4JAghFjCltvJryuE5+xhAzQQiRsznZ544k+jYcIH45EVmGePKxCDALY/YO&#10;88zwIIgQZv4MhoBoxmXwuPCM+1FwPzAGR/iPw69wA3A/etzdCR4uMy6XGZdR4DjAjQxZKVnGDAYw&#10;YubYR1D9kBxpAMDsx6X/c8uFUH4X/IwBASE8IozXuFjZA44GeA7wRLjiHl5m3AngnQcxY5wfEFwA&#10;aMHHkPt1w395KyplNPon647yHWHFT22n1XmKEIjsjclA6+4KwIIx+RRzkm3nAQTBJMAHomQO6Tn6&#10;/dtnj34EHoC344OIkm9RYwZL/hH/afGQZVDE/im3fgIJE5UFAyp+RvRFf5Q2vIW25dl4v7n19AUF&#10;vi79Du35We+dZk8G1rq7pb0DmvZ+3z6g4qR3JhkBXJOfmh7lGxP8HTjjqGUcZV89fmY8YsHpFllj&#10;ZsjsY5wGQ8Knoo/HWZ+pgw9bijrxtfWz5W+ZH19bwE7xO2P1tTr4JbpAk8MDnukLKAgGzIB7wr9+&#10;/M/4P/+Pf+DTPz2+fPo7vvwx4+NvHo+f7zA/P2C6Ojw/Eq7XCc9fow8TwowQ5mjEB1+wKknyQCzg&#10;kTEMrmDXAg+m+8gHc+krGSTZqM/w5CBOEGhafKcCqRDm7OsMEet8Dgor4rhpbfJ5HmCM7KJsh+iX&#10;LPHpOjacY4ou+SEIIeJoWDAA51yFnef02lYaEl8aF9GxnyDJn9P4BKLvEGUj3oBTMOCSd4hYzmD4&#10;HwAgDPZxg4RLjotw9EeCRPQppDrF9xWGpsjyufQ79QGY8VA6SX3jaIBHHe+PeXYWMyu9kfVCu8i/&#10;pRa7z59tXKDgQUlP6WcFvw0J5wmhxKEkyUXu75xflu+ZAgIJ7gaH4AOGYYCfPRgOjPr2dCIqt5Qz&#10;M0RNfW9pi+nbRFrMo6W9cl/C1y1pXmqXvBURUV7GkfDieKMQc4ysxBvy1vhs+czuqZZvIJk1cf6y&#10;ZLFgpYHi3EqEwQ0QSrh9wnDdHRc8q4pLSEAIgmFsYspB/V35ibXMtzGP9j393cKml3UeIfmbOU5D&#10;CpOJ8fNnP4N5BuaACz1gvLvHh3+5x3AncA+E2TNAAYM4UCAMA8F7wTU8guluxU/bf+9J75H/e46p&#10;W/MWzCByCbcmiBeAApjjnD1NDs49wj0PwOM9WBzC5SsED3FeaQ6r9Qpvds7BhynNNelAMCE4Hsu8&#10;4ZIdSBLXsow8Vmt6Zsn4VPaLHSjjmGqtEbNb4msaZ5Va/6dWKn8NxGXuW+HjpOLnyvwlonhDo8KW&#10;24POch4hxUjK+q2EkeeYbM6nPehsweu5xFKW8Z+xy9g++lDBXFfJlUr2TWuflHh6o35FpGtzE5F5&#10;eHAbX7AOeKviotmuF4Er66tQ2gXI6pPgfY57RTnxXkrMEwCcgXPVNgWldWeo8XgAIcxVfbL81hsN&#10;aVWXXMaCt+VndTsCsX+I4norIlrWOYalH0Sk2BbtIXk1Xr7W69frtayvzOly+0QbjMGO4AnwIeGd&#10;nGJRCQPWBxgUmxT1RrzMW+Xbib0R3/qeD5nMn9uYprYV14f0ts+3SMumZSv20uzRUb9r670jebRt&#10;Ydlzr/EBj+TfIy0bW3Kwlf6kk0466aT3oXOD10knnbRL2VA+crOFtQigB8z0Fgxo43ErD+2OBqzP&#10;Y9FGq1VOkGVxnXZOWz71uSbx92MLHbTRWwEPOX+gnNheeIpI+02gTn6Xmau+2W2/jXJ6xvlWGos3&#10;6++9/PacF11fAJXTWG3mIjudLmerDLb4agCOllfd33v1td7ZcnZbByrKSno3yU2vLmjyIqyDN+Xd&#10;Dm/W89aZq8bbxuKgXsDB4uUtqNcnZfw0snqrA96ms4CMNm0GP9q223OOj1CUf1v3HW3XfYCiWeDd&#10;pMtgbKsHljFyiI1dHjOAt1pU3SwwzzwfpXaeyimtsW618RH9Z9dnb+HNWl7Mso3x1s6HR2S9txFr&#10;j0+dt1n+axdg3Uh7uqWn10u6Rs9t2RZHeMmBBU2beZFl5dhy2NW3BZDe51m/s7eYrseTBf7VOkDx&#10;3PAqpJ4VntrP22yHPZ416ZPZlt+WAMst+ZVDC5rPpaxaltrxkp/1bsjpUU9Oj4LktxALEEifMroH&#10;pL9+/Fs6sNja6NveR/N+qQ3Szkc9XdHrG2DxO3rzZ15AZNUv/k3Fd2t1g9UeraxZ/bdnH1qkx8+t&#10;82DPZsvvbNmVtr7X+uHYPNvyrduP1MYVkRgY32qbogN3Nve1aVrbxlJAlg5p9a7+l284K+mSy7Sy&#10;ezp+itnuVdvYdTti+1tz2Za8WtT7fclrT/+59TtkBwqtuu6Nrz5fx9p+zz7PtyOVvJnAjqpb4gIE&#10;DgvGU56HAHJt/Wo7OP69to1TDUyetobc3u+30FEf7kBOje46futwv/w83n5KWE+9UXTINxzAAQRI&#10;3DqNwHFDJDgG5+/T+UCSFqr4NO4CxcM8hGO/zB4I4uDFwcsAEYrG1dcBoAAmD6YZF3fFZZjA5AF4&#10;/IfLMxwLLuOEh4vHw/2M+7sZ92MAuxnj/ZQ25gHEggFxwRcjLlDzYdxpj7fz7/eo2APfsMy3oKN2&#10;3kl/PXpp3/f0TvQ5T1k66aST3oey7nlrbOGktyfvJwQBRgYuw4AvX37C//N//R3/+//G+Lf/NmC4&#10;ODw/TXh6mjBdBfF2rwDvJ3jvMbq7eOgV8qE5AJPAOQI7gF3eAZE3AnLylwGkw4+KnW7gdj3MZsFH&#10;UH221Kbs+VJ7ZGH8Nt7SpNkpq4eLtHN0D0Nf8lvP6716vQ3qtu97t9hJr+17OOetpH3iSq4Sad82&#10;f85zPKDL6TiVwkc8rds+v5cxHO0X/wi0hZm9jT980oIv5+/171uSUMm5et/WDTlvKrlq/K4dyVpP&#10;WfL4ljKwhX3lMaj5BeIGRx4E9x88fv4lbp6DLBtzIhbyJuz9sPRn8eeJCEEmPD8Jnh4F12cPSDpI&#10;FYJ8YFOrH1vMeWve1JsfLYx4y4817QRDV+/V0cq75ZuaNNSk12s4rPx65NLGbE6s57Gecfh2PZrm&#10;IR/wGL9XBS765MZYy2toC+vX7ShGmtfopJ79sKfr2pjK5nudcnP2vZielb3Icmxcu/ZHyxMAyE7Q&#10;XetZYDngcW2rZNvmePztz6CjTjrppJNOOumkNZ0bvE466aRNys4k83IChmB7gVwLMukFcQBWpyq0&#10;C7l02fl5y5P+PMKD6QAqhyg7hJbDaFE8Ae3YFd8WCAJguRVqI80RqkA/qkGWHkD9GvpWINVWcAdo&#10;brvBWs7yArUer96vF1n3wFGrnHwGXrd/N8CBGABan5CqNy1Ss5hsNTbymkpaRmJeyCQST1On+HBZ&#10;5Iu6/WJd6pvyQlhvULLqVN9gsQ6A5JM/M6jxLQMMR+Sz8AlUoF3It27sxKh1G1kg5hYPbXCPmasb&#10;6vY2iLWkZc/Sp3sBtC1ArN9vtUzUOKOU33vp3oOy/AMoi63jCWW5fQLyIs1VCJbar2vgrgWy83P9&#10;zmsDKZbsWPm5tNGEVE1IAcSSx3yTNt8/AN7e5EFE64sXXlifKs8cQE0nqb6EjoyNnt2gf2v7qgVN&#10;8zMRKSeCrwO8t/MGAGBjs3yV9PbGb8f/KhByK48qbWGRtm6nWEifTJfT1TbZOv9sVy6BzfWiDytw&#10;tM7jNuqlseRD/6afrWxM9bduhyxjeoOO1httv/VsactWbnnX+r83J1njZK8NrQASEYFFEHb4an/b&#10;CrRtkVW/mr914FG/w53yVwG+F+pzyTfuqQA9sAT0KxtONB85QLQO/ujvQ7rBU5/wyFonSe1rtRs4&#10;2vwq3kXKTcLV8yXRTW3R6+N2XOjPLfmIfWJvtln6yspHbZDsnPDe4z3LQahuHuzroJ785rmj+k71&#10;6Z9aJ8T3l/y1btF8rXlen7ZZtVO64ai0t6C+CVul6/mRq3Y39H3bNqUeYWlX4lr3iaTFBJoPVf+2&#10;zS1duKWf86nd29TYAcrPWsb1etxa5eqySxA2ZSGQeLp6UgdEy/Cy+nbJNz9ggGJ7kgMkAMTphl/k&#10;E5YJbiDwOICGWBGtf4jiLWtCAZC4pWhQN0qDKZ2+r+vfjA21eVIkQPgb4gTvUszLM9V+SI/YXeN4&#10;CRb2xPDyBCkYAANySZ3OUUaGT5CQThsPgpkIAQSf9Jp/vkt8ZDkOYCZwuuH7Mv4GxzPuBo+H8RkP&#10;dxPuLxPuhgmOA/7jIBiI4EaPwQUQzyBcQbgCCJhpiIIGAMLxBP9AmNPJt+zWdnRN+/P7dhtv/ryT&#10;dr3wiIznW2m+FX2vck/6/mTNXS9Jf9JJJ510C7W6p1Ula0zCxmCiX4Dyzkk/CIVfAJkAChgvzxgn&#10;h0//HPBf/1/Bb/+dcfn5c8QWPAAK6TYIgRsEbog3TzHn2xmif+HKPDXCJ7sWyqdkjodmiKgb3sPi&#10;y1PC/TQWlmkLD9giEYk3jmz83vpZ+ruFv9W3arycsm/fw6p7mGbGdNr3Uo3McUayIMoCFP9XY8Js&#10;QM6Wf23xk1EKy15dvu/jCFZ9LWplxMJpW8w5354hSJibAJRwhniftM5/ySvjZ1oGmfINX4Ig9cab&#10;72l3vRSvPGmb8vy1i6EvA6p6Z62/ahwv55HHoIVZ95lb4zGWfuph3Ra1/vHaHujjfFHvxzsEBxoQ&#10;JN4M6u4C/vYfJvzn//IMdgEiDhIkroWQrDsE1kGGfxX6s/jzQjOeHgVf/hA8PxFGYgxjnPMFy208&#10;R+I3WsZyOmds8Mq61pL9XrygyLCh//PvFu3NOS32XsaW+m7Fl0o+B/t4VY9EeQNy/k23NzNjnueS&#10;xmpr3a6tPbPFg65//u2ovOYyrbn4iB6zbLAl/Zovqz7aRtP8WDGQlveaBxWfoHVsdok/2bi4ZF46&#10;dW3betX2rFPacWc9VvTmrpjf8snMELL19UknnXTSSSed9Nehc4PXSSedtEkLQLp2QLechLhAq16w&#10;ph3FPSejdRRbZy47UKSeBQAs9cJaiy+dp3WTwgqIkzo9dhbutGX1gA5dJrDc3tU+t8hyDomoAIP6&#10;tx7Qp9vBDhRs122Pr1vSbj3rBwuW71tAaA/Q2Fs80QNerODLrYD6ETmyZL4qP8BcaM9NtlkuAKSt&#10;HXFhXw/4IMogXM2HxVcPIO7J01477Y2V19CK16xDdJkU2+hI2W3Qp+QhxzZorYJQTfp89fpe+j1q&#10;AdS9tL0+tcC3ln8NgjEdP+3+JZTldguAjPNEPVBEAkRQTm7sUZt3rr3VhuvgTb+NWwCxWzfw6t2q&#10;zNUNC8vfRPEGnaxl9AaAsri3BYBRywoZ7OdblfRPRwDTlazcADK2dXupXrAAfOudEmhTGyJEBNIE&#10;NF4KlO4B7fXzRlbyDSKy3ty8N4dvgc0WERG8CsgTpY1dB6tszS/Wpi/FYcV/L2jRq5tV/hZfbVrL&#10;RrXatfCyw1dra1p6oy0vUwgB8zzDe2+On16drbpb+Vt176XfrF/zmChu8uqlafvbmjtfQm0QBoj6&#10;a/FbkALIwJYIW/NaryyLLLnS6Sx+9futzPVkUKfPMuKIwU4tQpHGN1DltHPX3rxl+l9bekbURuuN&#10;sbFXllWO1RZ2HrUeL3KAPL/uUMh6qykz8512/BBH2yduKF/yrg9r6I/BrBd7fURExS+sxutOBTTP&#10;Vt7kuNRFRMD5lF3VXrpMnR6oD3gowUV1g3JP7yx937ebdD0tPnqy187Nlm24fN/WNfkAzcWfChCo&#10;jaGusR+lthODmidYjTFJvzle25+6rtbJsJWOEC72QJSHZUGlpMs+xQcEDiDHGIYB7m4ADw7CguAF&#10;fprhJcBJ3KAlEPO2TiJqTY76N7TyouY9RD1sfW+pslF645pyO9h5tLz1ymllbqUDqZU/2i1zS+7b&#10;BvTiyqEBgG/mB8EF8QaEAAGE4SmOmSDxYISv8gAPQfBp/BFXZRALBgoY3RUXd8X9ZcL98IzL4OE4&#10;4Of73+INXRxwNwTcjQF3g8fFBTgCrvMEIhd1E+JmwRCA4C+xnk8KN2BCyLYpSTyY+8gpAN+ZtnzH&#10;vfeOpn0L2vNxrfduqdv7bJA86a0o21M9ezl+ngt7TzrppPehrXlGU7HfubGnTvqhiIaPcOEB4gU+&#10;PAK4wzzPeH6+QvgJIk9gYriRQOSSH8wgugMRxcXeEmMU0Q6sb/0Ozx6ApAX8AhHlfyMdkCnpMIho&#10;2ALExd9uD6GpeFe+fLd+KQ1L44tbuHaDh+RnFt5mYWZH7UCdtr3BoYwphVG0OIk9/0vlym6xQgts&#10;saI2bmjxvZSxXV+N//TSWb6Srm97gOcebWHAVOQO8cA7EbADBgKiGx9vPs6bDwGAeKj6a4WZ5c8f&#10;0Hbu4UynHn47WmSjeZa/i6238mc+EqfgaQmflozZhvxgwSpJ/csP1TlXSR5z3Hh7A6rWORYOvRdn&#10;aN/Lz5b3p/T7JeIW5HH/QfCP/3jFf/kvn+EcIIEhIW/6JYWxuD147k9N3xI76BOnyYCRG3vBuiMe&#10;9fw44PEzw8/AeJdwag4IXrr4zpH4RcSfk+2AdPt8OjjNew/v/epgUp3efPZGuq3Ft1sZJ9Syn22V&#10;3o1bmvbiS1a8hpmLLWTZAiv+VJtvxbBgjPmeXO7Vy9IFzQvVcHZYYstH8rf479kP+ZMLRiyL3kz2&#10;Fal82nosZWzjx+3fe+3X9lH7e++dnp2Z/9abvKy8s/wcjf5/f7100kknnXTSSSe9lM4NXieddFKX&#10;8sKd16S3wKMq/w2wPADLYnK1OKoAXOW3BcAN6VWW2mnqAbWtY1Tx267PeYET2qavHWm1QE4tgAIi&#10;7tID3I8AtT1Hc9MJfyW1wMJ7k/frG7Cqsks3rk/gq5z8Jl1+rm+Ya4EEIoL4OgBlgaSvIQt00Z9e&#10;JC4ipBhMyTIPCDgsFYzjuA4eadoCOdpnt4yBalypZ+8ZZKj62X6h/L4ChQgFlD+q+7bG2RYwrnkt&#10;f3d01K10RPYoolfdcvYCqFnOKrlsEljy+xI52qwD1vJrvxyqGyOO0F7/9fi5pYxby6/zzcHwDZmC&#10;Al/FykPJ20oe9+uxV+e3HOs39Xfz3hYf1li1gvltqVb+euzuAdC9oLnNa7Z88sthpcvX+dW/aZ2o&#10;ZaZHGoAnQjkBTJWwmX6x3nJdqXq2CnagaW+y7bXy/sH+taidk9o8iKgs0NfPKntxgyeRZUNg/q0q&#10;u5Hhti4igmmazJOCc/ps/2yNO6uN2nrsUW+8hWZhST4R+Kjms4JSms+jVNlkN9ld2f5u35cS3Hkv&#10;O9aaEzOV/mnea6kKKgYBXExbFsb4ZUNqeypmLxhk+Wdbdu1Wv+3dcNrTfz1+rN+2+qdnNy/B0rX/&#10;0L7byzf/Xv5xO7YCiNUGfaMaPV9pr59EJG0Y2p4LdWBY81qXXZcJRL+qkiOj3j1+sw7vtWHXphHb&#10;h6rea/hs8239tGLHq7nvJeM5EODUYpmIOSwHGPRsB/3dktWVT2qk2aW8ySvd4gXhpax8ux8CXDqB&#10;/3J/Bx45Lr59Bub5Ch9CvD1MPMACYgfnXBwrOThOBFDU+SyAcLy/vJpTNjym1r7M8/tR2pvPtuil&#10;Orzus3YzH+9OdFW56v28MCaEa3oxgBFADBDFjbqggFmGZEcAwcfNVT4EhIB4UxZGsMS+HTlgpCvG&#10;IcBxgGPB3z78GjdwjR734xUP4xWX4Rmjm+HI4zJywZjiTb0hziMBEAR4GiAUQAgAQhwBLkBS5ODD&#10;80OUEQoQ8gAJAnzc6CUeEu53Gmj75/eit/RJNmWwe0Pkt6v40TGi3z3px6WjfXT25UknnfQaWtvx&#10;tb+69v3sAzmy7bdgQG+Dj570Opr9F/DwAQgu+pTMGMcHDIMHuyvu734BM1DcQNL+KKKPW3yYeGha&#10;EI1J6cOcBCJ6oTIwDEpWQjy8IDvKRHGDQ1dORPlfnZuYTV9BgNbx6OF/WzPokfk1j5/W9zuKc710&#10;Do9t3v+dEgSrX7Fu7jLTGv1RnslSfvzBSrfWDbdu5LLKtjCqlb8tAkjacBgCQAFBFd3DpWpMer+R&#10;fmTdth1j+La0h68dff9HoS1cqv2uP8tzlS7+tsb9q3zMAx3sTSk9subrXp225N/C+bIOJYl4RWDC&#10;/U+Mf/mXCX//+xc80QgJF0hgEM8IQig3d0n/YK+/Cu2Nwfeub8Zdy9+5OErzulxwfb7D88Tp2QCw&#10;g3BAPGPItuX2MPlMOj6g4xN5gxczxxhIfgeoYoS8Uc4RObUOstI8OuQ4YTOWVB3aQ8zz5964snhs&#10;x2zG4FvcPsd9ehvQtE3FUHH/NO+Xfm/iO0fiKT3e9Tsad6f4cOkzif8CbLy/jeXV5dbYvo7eaesi&#10;4vOxjlasZq+uuU2cc12erDY5astYsTAr1qYPALDavk3Txj9CmEuM6Na59qSTTjrppJNO+nPSucHr&#10;pJNO6pIGuXvgpyYLkOkB29q57y7aUmB/u1BBRED6hECFT4gIvMFPW1abb+X8h4C8Aes1MEvl7BoO&#10;fXuKST4Upw6K9fNuHUDBGmDYc9p7i/COAtovpT0nu+csL/zF71YeeXGjJYNH5VjSAtmMIBTnOUlE&#10;uzy0BQ9e334xaJaDq5GtLE9Au+isBayiDC2f1fMUTGsDtzpQS20a1H2mwZw6EAzz76PAl5X+ViBi&#10;r91bUG61WD2+tZvHZsDLIAsgKm1itOce9QC6qB+5eq9Xh7cIqLQBil6ZR4ObRynymNpteVqVV9oo&#10;LYCt09p9EnNpZJnqdy2Zv5X3rXZotV87nnpjrU1DlEBeauosdfvouYMoBdgLMw0YS+k2sA3q9b+l&#10;l9+DLDD3iKy3+nvpZ7udW5C3/bQWysd/oXm+V6M6Cr/ecFXzwGKMA9Q2yWZpev7i9YYoq/t0nnO+&#10;FaTYNGHZtE5Qt1ekR61OVjaNVQ4b8r+lc3rPe20h1YRaKlGCTEHdnpI3XLAaJyVe1gnktHZIa39C&#10;6k05rb7Zsi90/j37LrdsXXfNz/qZzi+o/rN0gblAx2jnF+uBtImdOAZzSBIfyWYKsOXLkv8t283q&#10;K4uqQA3i/NsGlfS7+u/WD9G+l35f+015gx+D4vjM7Zjavd2g2NZ3b/5rv7ey1B03RWatVkJXLhd7&#10;dF1uO1a3+M/vWfZb1UedsVf0ZzmAw35XBCCW+K/IVL75tr/YcU/36k2dlg+32Do2/3u2gH6nkvXG&#10;lmxvW2zT6TqVTag5r47+OWr/9+Zj/WwrrZaN7rud+bOUEQBK73jEU0fjtXjr8tpyMs/tyattH/Rk&#10;sKSp8sPq3axr0pc6bVCBdWbwQOCRMdyPADPmeYo3L00BxGkzl7LjQ5J7SZuOJH2fRcDCUf/zcVs+&#10;2uCHXlV1fgs/+vYyF2JUNleg4gusNwhTsqnrpzpvbdULTyDEzVsSCDI5kDDiU8ajp7jpSwKIPZgC&#10;RhaQ8yAAPw+/w1HAMFxxPzzjfpxwNz7jbpjgWPDz3ScQEdjlhSiZj3TjY3DxRt5A8OkzyIJJ3bu7&#10;NLZnxM2wHgCDWQAEXGWKPlJxnRl5Ua9HH7/5Vn35Umr9hZ7Nb+mob8UX0G9Ha86IY2+fv9Z/Oen7&#10;0VGZsnzOo2lOOumkk46Qtlctf8mya0XhJVs+4UnfnsT/AvAdiK4AeYCfcPcw48PPjPk6IIQrBHHT&#10;FrGvgTgBJIzIfi6wYMrZ905u4GquWeFfIeOaaWEtaBcbBJT71pOpYu9K9f6WfZf93uzDtrKsfbhb&#10;7T3LP9TjozxPGzd6B+S0eZXqlnfyYVnLb1zqvnz65reST35no3qWH9+2FTq8a/632nDLN+7xVP8d&#10;twQQUl8CoOTPsiNMc8TgRWJd8yYDC3/r8bf4/WuM973pNT7Hj+6D/chU9EBaf5LH7xa2ZY39LDN5&#10;04MeEwxCkGb9Savv3JJfJEZfGa7pKL/6ff1bT68XcgN4Rty8Cw9yhLsPI37+ZcbD5Que/S/wk0M8&#10;qHJOWosBeEg+bfVPTEexzu9G0vQX1fHI+XqP69MIPwtomMA8AOLSHB/xxd78ZMUfSrHNWNG2QAgB&#10;3vtqA1OLI/Xs0N47+ln1u5nyuG6sxqs6TK38tsMbNxg5N/aG1aaZQghx8xalDWj1buqYB9eHnFk8&#10;tHXRv1u4dsvHloxr7rNdZ5Wln23NaUfxr0Um6/iF1Z6tLWi1iVWuhe0DWG28iy/UZeYNgzo+2YuV&#10;aD5a3vUaN82XVZcY39mJh5x00kknnXTSSX96Ojd4nXTSSbukne/8/YgLrIHw7Iho4FovINsDc7PT&#10;dItz0gMfSh0aZ0qXEYMVCxouWE6MKc70Dit7i7kCwTyF6VYHrHIO9aY3sQGYW/J/64Urb+1cWoGP&#10;LYAgy592+lvHWOfTgpbbgRWs3ttuv/4JXTHtul4VAEHrIEz8XZ2aaJSaA3GArOqegxXx2bEFI712&#10;0icfvVT+dBlvLTsFlGkW8AbKIPs+T21ws33elmW1Qxm/Rr631sWStxY8Kjwb9enp4ZZ/HaAoZTd5&#10;xdM8l6BjfEfKJ0HdcPECavUrmsBJXsioF1USywJsF0Bbqo9F7hugTv29BTBvyWndvseCLHp8VfXd&#10;OOE0Aszx77wBoJQTFrmvbnZR6WNZy99VbP9g7KWVpXaud7R/2pVOrz+P6IKtuUGPiT1AufwzTh/V&#10;f1vg8NY49juN6JoNiVvUA83bMSyowfsjeTJz2SyabcBZAkZy5vuZ9O0xuX3yyXxRpqwbqOK8lfDo&#10;Sq/pvHrtygc2tfbq2eZrbUSsym9Afg3shxDK/JfT6wDQVtBlkSVbpjSor9P26tO24a3t05KVX0hl&#10;1YtF9jcPb429vdPwRPkUbV5xvK7n6L15Vffv1rtH7E4iNvOI/YvVv5aC1PKi7db0QgwKDsOSrw/w&#10;mT+pA09anrf8ryX7ZV5I2ksqAAAgAElEQVQoY1n9czttqf28XAddniUDPTnWz3QfWe8s/d2fX6P+&#10;2dbXlp0U2y77iaH08SKr9oEebbAzB9t6m39bXdHyTrmC6OuSXEYbdCx9EJZbIIkobZSUqo967avL&#10;rPwp9Y6lpyr+VD49P7gau6p9eqTlW5pNcrdru3xmbPpGtsxbOlr3rXWLWrappEmv87GW61i+VrRv&#10;A/ICHxEC0WLnEhPgGJID/s7BjTWeQkRgYnh4IAQQMzj3iUjCKhbdVdJKzVv8I+u0b7cxy6IjZff8&#10;pfiMq/Y5klclL2FG8T0EiIuWFpmS8Evs/3gaEYq6FwYD+EATHHkM4xV34xdcLk+4jE8Yhyc45/HL&#10;MMGRYHABwzDj4uI/xzNAHuTjhqt4P5hAPCOIg5dot3mZUnHZUYgbylyy6/z0vNRfGAPFW90oydUT&#10;fVLy6EBgcLpBLi3TuqkvvgVpPVI9M3R2Tza+J73XmPreY/Ukm27RP4fzO7v5pD8B7cn899bFf3Va&#10;+2jrjTG1frJ9nxZbPOnHoPEi8PgKkWf48Ijr1ePp6SumK+H65HD3EKIPxQ4IHP0ZcQCGePgRfVW+&#10;YLpxJl7NkPDCtQ8ZfeckG0HimWtYAGVO37Pv3sNPAOzOY5VfHBbss5dfq0/a2zla3MLCGns6Sf/e&#10;vrvCjps0lc+o+KgwB6PMePN0n9qNXQDMM09aG6T1/0ubyjpdi/Ho5tFtu+LjRnvHxpCWZywxDsKO&#10;QcMAFuByuRT/23uPGYuvHqhmtpXFFiP5XlPRabd/P2rHQMGN0ceENDkaysauCl+rYYSK9HtM+oaX&#10;qEP3cPMtPK7Vb63+sepi1j+/T4yAgCAzRAJ4GHB5GHC5AxyeQfwBEiKmwA7VgXoRs+xW409DPfz5&#10;x6H15qn4T/D4dcDTV0aQK9hNIPoACUNUpi7O3TYeGcmOiWzHray5ps2z8LmR31a7W/POtp1R52nP&#10;wW9Drb2h4wD6RqcVj1jXq9cvLR2df1cxDaPvdLu7Zs2eYJ3ewuH6PNb2B6nfrHbQVtERuajL6svj&#10;8nfcIJ5Q/MJj/uSEo+qYSMbZIx9h1R7195hv/lzagFI567S6fr24Qi+GctoRJ5100kknnfTnp3OD&#10;10knndQl7TDqRWJHqAV3t8DcNk37aTmFeaFGlZ5qgLoHEqgX1qAUlGOXnTszab5FqU+tU7nnXAo1&#10;wNlBf6ty2AyQ3bpG3MpjK//3dP4sUBHYX+zZLqBtwZdeWVmenbPDH/kdx8vvWu5aPjSvPafaar+j&#10;bWqNi957q3rEguq8mnwzH8tCzXx6/37+bV1qoJjN334k0DO2kQ5A6n7c7h8LcAPsfrWe5Rs4Fn2z&#10;vPeWwKEeE0dBv8zzKoiHdX/qctpye+9FXl5WH4sPXc7RsbpHW3pvD4C+hbrjQZYAblw8wdWmSVB7&#10;h2CTZ8OrYrLwWunLvfkSOLy5K+ffey4icO7lMn6LDrH0Tpt+C+Bf+rpZ2ELLe1ug6hF+zd8IAAXU&#10;m7z29dJbUakrodosM0s41PatzajbiJnLpiCkvNGxA46QpZ90cGSPNG89W6Q3fx2d37OctKf96fz1&#10;u8x2+lvI0ocWby+hKj/kMpb8t8rL7fDa8ntzGhGVGwgJANICj/I+aHeD5Wupp1NafdHtV0NXtbLG&#10;zMUOCSEgeF/ecajH3lqf0eo3i/dWt90yf2qeLft8z0ez5LZtg35+6zroYm6tj+aBiCBeyq1xnBap&#10;BUF51tNl0Qbv/6Z9FD1GVjpuR3yrzdtG27ebUHUrWIHCrTly+Tvnh27axX7Z7kORl/mepX8aPqVT&#10;hx5FW0eX3597te6zxvIttkrLc/s81297fmMwBMIMsGpTsvEYZoYQ4EPUH5I2eUW/pLXdc7ros0R5&#10;tuuh7Urr+1vQrX37EpmKCfkm06vqHwGWgHz8nP0IIg/mK/hyxThcMQxXsPMYWPCf7v4nHAkce9wN&#10;HnecNnGxgCnAu8fUlw4saeFscJjnASKCyblY13yCtsR8hyQPIS2wzXItPoAkbxYEvEuyEWuznOwf&#10;BAIGjT+hpJb4jk+3wIkIaMO+/5EwgLeiF8vVNyrnW/F30tuT9jdXz0866aST3ol6eO/We/Hv/XdP&#10;+n4kwcGLYMAdLsM/MLMD4QKRGSEATBcIPCRMAOuYa4AIg9hhWWwaD5ARn324EA/DCPHQmUhJJrJv&#10;aN2MrfzAjH9ZfnRvPtytc7KB4gEEfcq86HQ9PKuHCR7xc7R/pfPJ/l2O3R6JMyzvUMG8Atkbud6T&#10;Slt1MNG1n7+NneffjuiM2retnzMxBufiDXFEuPvwgBACZu9xvV4h1+cGI7HxRRtP+X7+zGnXv5y2&#10;x9E+Zdys1QEt/mSWR0ZsspFZK52Fh65/X/veW7HMHmZVsMEGKzYxzWb+F0r4Q9HnwDAMaV7wAEUs&#10;aaXfKPN/PH7zI9OfC+sIyIcQPT8ypiulGzxnxHlfz8nrmEGrL1u5qJJwii0ypeAqkO0J6+CoVs/1&#10;MMet8WvN2yafBvWw+r0y9/joPWvztzacb/G5VYZpr2zUY09+LRtIp+MEna/03S6O3aetGEWe763D&#10;vLfaTvOt827lum1Hsy1z/LbR1/kfU/8AuIKv75DFm34ef1s/O+mkk0466aST/pp0bvA66aSTujSR&#10;YJ4meO8xQJ3ITdEJZylwfw1scQS9tOMC1LdwiQjEMeZ5xuxnEBGcc+C0KMWHgHxyxXqBEAAIQkAB&#10;60UEIZ2IMVBc9DiHuZSZN1NoB5lFSlqIL/k5ZriBQX4NpAHxAhSRgIF5cd4MgKucBqZvPiN1i5lb&#10;TuXPDrxerAkfwAD0RibtnE1+jm3GDvM8Iy27KWXmDUyWY7cCSzYcfn3Sv36/BgPiiX1EyyIwThuk&#10;eqBBezpN5mGeZ8zzjIHdAhAQwQ2u9GWsn1rYWmQNiLLhlfNduK6AEutGg8yXxAqUW9u89wgSID6U&#10;frKu6NZtcwQ0aeWzPfU99m+sp/eCEGIa5xxmyadcpVOzBRFFDZQwOgYL4s0zqg0EPi5eDAwJBA+/&#10;AhdEPAQDBAEgAjlGvlRc4AEGGG5V92qcDVRO9BbkccZxQxUBZAC4Oq+tW/vieF+AkNwmuV+999Ab&#10;pizwTmSOz1L2GXARL6X/9Zhtx4wjroKUxLV8zfNc8d+Ow6IHiDBwPVZbXjVpHdKWNQwDmBnee3gt&#10;k3mhMC2t3sq/5inKX83/0m7xc+SxPIttvsiscw5zOs0TRHB6sXW+pWfnVsZF72SOueJ34AHzPMPP&#10;vpTL7CDCENk6AS7pcZ/zSnxk3ZV+d25ZiJw5zFNS4TsvmMVyI8giD+v6tTVtZaN9dhkGDG4segiB&#10;ilzTjLSIMi6sFEKcP9NtXYMAIlFvLYu9l7C2hLQwPYPrPsRyROvxNDcNcWzFcSXpto9e++ZmW9/a&#10;pcfHNM9FlxJRuVlMzzktiKvnjLa9cloAlY6PfZnsCrUBIr+r52CdB3FcGDv7RT/m/gYAn8dfsgNC&#10;CKVJHPStLukGHUIMajEALDeMrOfSXMH1Mw3Y9sZv/uecQ1A6hlycz0IImOcZoxsWXdnwUfUXYt/4&#10;kOZdIgzkKvBc92POMy4kjvwGCeVGIhIBgsBhQJ6aQpCil0QAIQKJsXActV6sZKBshEvPsK1HvUSQ&#10;nVP/lRtfiCHE5ZYThFqGOZmgIhIXC+TbcULSa0nf+TDFdkn22zDqG5NCmf+Z05wsSEHPqEsHGlYy&#10;ruuyd1tZkVPvV7/Hm9TsjVGZWvs98577feBhPXfkU/qIQMFud11WG4DRtqb3UzVugTi/FT3EDC+h&#10;2ETMXDaa+RBK4DCr7JB0ewohxsXoRHmKWtoyt6/SE9oWKe0KDyFBoDjuudJzvLoBrm0/+ADKdls+&#10;nVD9FySW63ixAZlcMu8onn7tl3kXqGUiSLxpDxJ9NHIMTjYSJI43QZlSolw3/Ga7StsFRecEKVwn&#10;Aw9A1H2OHWS0JmBJ7U3IexKKjkEdLNN+ERDn3syDDwFujPZpLdv5hhwqx1db82pktD7AgbWZjKUs&#10;UCj2fj5ZdhzHyl5efAH1b170aqsfRQTDOEY7zXuQoPLXAGDIG7pB8aY2PU/IMqdZvl0I0XfUc1su&#10;Oz9zFweXT5OcfewbVffcH9k3z+Mwy8Tk0w1AeUyRIM+AHOqAZW4Hza8o+1+f3itKjnJdsw+R89Hy&#10;ocl7H31hWXyr0ndJ7w4c7VPv1/aJJq0fo78Rech9OefNUKU+ib+cjuNcAkn2Icdbu+NNWq46YbSV&#10;+VTtUt+QRJoI8JJ8MlI3ZJZ24HIxbcAEGl08mdwL2AvGSXD9+gTvPT59/gMAA04wew/haJMLx3Yi&#10;ENw4gAYCWBDyrWAsKWI/Iy74oNR/aVGOBIjMYJftK6mOkheJeXEICBTLyTePx3k8vcPavgGEo0xS&#10;yBv44s1iUe/HGgvF26rioqIW71jkIeqcrFfSqaqite/CU6xr3PBGGMB0B4IDBQfBHNshHbYwl1Nq&#10;GRMPuBfGjCf4cId7uYL4HjRe8ZMTOP7XdPvWFfeXCXfjIy7DI0ae8P+z92Y9kuxIuthnpHtkVp2t&#10;1+meTTOamStg7gUEPen//wIBgh4G0IWWWfqq70z36bPUkhHhpOmBNLrRnHT3yMxaj1shKyJ84U6j&#10;2WdGo6Mrvjr1BWwGAB6RmyuNCTOWKMzzmUAAeQTVLEQe0NNnsVxLq5r7uS9drF1kpbTpRLD1tb+n&#10;891Kazpy4T1lfjI8Jz4fibIupNeoAPDMgxPmUcvZvuLBS72D1G9bR1tWi37Y+6wCOyzqySj8s76n&#10;6qN4UrpDiPoKc5q3LlbdxUbvSHWp8yHRGT9jaumVrfu9MbiZbprEZWzqT3muwuWoPpHSsU3TBAKI&#10;Pm80Z0x0BYMx+hHEBI5POz39U6CtfrHqiZ2vboNH3drvt76/dgLqc+TzdB78bh1wn2uNeCxZLORD&#10;5d+jp5crILkBMEAPScFiStdogh+Gyo7HHIpM7mheS5L8O8ujUvYBHuAAsEOgCMc+YbJls1CWvynJ&#10;zAXb8w4hcsNF/Uai3vicUbrHvS/JLE9ftr/X8JUt2uz/3Sm1KYJB7prkyOgR4gURU9JN/JTvpXUF&#10;7PPX5ADuBoIOQEac/+YrWWZwBUdfyA+gxGMJ87pHQMH7ucZNyrtoy1fLCnLZ6CQAT1lLMZ/GXMqs&#10;HKhFdmrh14AERxFZMWcX5+AXzAznOetpSmYUPIo52b/y2Ceeca/IyZFe/4ltWrAFwCFOUqZY6pcw&#10;nJi/x1L3InKo+tT4IRUdd27nut8sP4xTKFjfnI7g04zBj3N+MebgIjWmo99rfW/h2zpwjcXndB1d&#10;TLre4NMYdAQ4H3H/8g4vXrzAMF5xd/cC54eIP/wx4HxNejnAGIhwiaFyqre2g9GNiIgALnBuSAEz&#10;iNI1t3+e98bx1vx/rGzwWLn1fdH7LJcjTpAFp2AnaXyla5TBUXZUeBhzKHYcr7A/bZfyxV9jaf8T&#10;3gVkfGsY6meyT0NgY5NySV9lzDoC8QjkcpMKusecCs80pyF+BIKdh1Db/BNvqfEwax+osC7mCqu3&#10;ugoR4RpewcefwZ0GnMMf8fNffI3f/vaCF19f8IZ+juv5K7jxAgAIMekpwJSwqsau1DV+/5gx8xj5&#10;yrbH3vTW9Me95bmVttZHRwDcBQEEjg7MHgM7eHeGxwNevf4Cf/y3P8eAVxjiF4C/wDuA3B0eHt5A&#10;TjBinm1cZS3X+Qv/pmQrE3jBif1NMGjMa0dkhvM1T7dtX7aNq7U1vZ2fcXO+wKzvzXYYtb6o8jrn&#10;MJBDjFNa54c7DMMAhIjBe9DocT1fwJx8zThOiHFK64wbcL0GxMDgKRTcHsjraVm/CQQHKrguJUwR&#10;GesEwfsHADOm7ZzLp04GhGnC6E+6t2d7Z157/OCKrxQRYRj97BsSAkTyER4mMpX2xbJrf4ta2LXY&#10;GmRtJudKv8R8mirH2naj1/Jkj5F1yiX+5+Z+4xgxqXHF2Qcq2UocyA2AwURTeTzEj0TbNxe+iQ25&#10;T7dLup76T9tHqvZy87gjzgEFmAFKcunEGXfzLm+AM/IVZ3kPEliMi/wIEMI0rco/p9OQ+vqa/WPE&#10;Fu0GuBhwkbHPafRodWdhq9mpa96ik9p0975bydNY8uSn6sU2/cfSQm8xZZY21nY87feyt6y9/J6L&#10;nqLD/hTIzpH3jRe19CC5ZmUz/fuggw76fOnY4HXQQQfdRDOAO//WTs/zM33Hi6LAxNnJVZQkUbxi&#10;jOWI51vLp43kNl9rGJiBY5cBpqWiukjfCHItBben9FpwtXVvfqdtIGqBHb226D2zR8CTDSR6I9Pe&#10;d3vl6N2zxuzW6UgaRLVtuXZ8ue0TnYY1HmyV/X0Kxi2woRojjWZNIMeS1urYrVNl4FzfjLVV/vJ8&#10;Qq9201Yerfkp19fm7l7aA2zZZ1qOGZbntMbq3rG19e7aPN1qA/1uD5zozautudQru6aaL26Pr3dJ&#10;zTWgwdf186015pb89Pt341jyAhE8OcA7UExg5ZjvRzhwuCJCNp9Q3tCwftLSFl9MxvY2aEFEs2W7&#10;Q73xI/cW4+VG4EHWJg2O6by0c/utfGTtXmudt2/30ltrk1tJl6E1X3tzvQfYaRDIgkV7y7zGX2wZ&#10;y9jK3x1mIwxxm0/avJ5CepzY9ULkSKA2yuabN6W/db/VJnvGxlbf9tpvruvj5sT7kIGYGcMwb3DT&#10;m1+ICMMwIIS63XpraIuPE2U3ftXvVrbW0ZP1uC7XYt1XZPJDo3/1/T3yqOW/RNmtSBmEHkN2TkuE&#10;RfvM6vq8sbZs8p4dOuJamRl10I781OLZPdSNck0zb0g6Rm0YXebfrkdrHa02X0npO2luyXJ27KZ7&#10;s25kDZhA3hCvN9UxF2M7UTrhp5W3levXyJavp5NSU2up639rn0p7RPNeBFebMe3za9ds3a0eqj/3&#10;lG+h070j3iqbri+XCyg4TOGSNi4TkvHcPN/Sn/Q9YA72I+u3bFhovVV0v3dNkRfBqx/brov32IHI&#10;z2sHCIShOF2JjpzeAxzdAWECgfHF+Ba//OJbvLyL8KfXuMeEL05vMDiCA2NwEYMLcAhwYDhEvN3p&#10;4vyu9aDPjTb2nT8LHX3y+dD7xPx6JDzloJ8OfQzj7qCDtIyrTwSq8cr6nSTvveeCfmT0qc/flo5X&#10;6bE8YyNruHgvbYrzBvSC3zTy6uoijxSx1sp4i65ATtpHNqdxLpSs1TfYcxry4pA3f6zpYot0HjHp&#10;9HtrevYS984RelSeVGwGfYxgCx9ew7/0sz2a8bsZ+3AuWUWccxiGAafTCb/45TcgGvEDv4Vzr0s+&#10;lWN6B6tbq8debOSgT4tkTWvJ4nbsVu9gm+e0cF77SVRvqIqCPBDSZoI85PLsS6ewq/FrAw4vx3aN&#10;j2sGuzZnezTQCUxXTIERw4CvvhzwZ3/u8NXPAI7P5374PtfZd4nRvW9KbNrXfh55AzcRYzoD5/MV&#10;12ve2MqUgmgXe1nbL6CVkRpJaVg1ggsuX9sef3KvhcPq91prSqmySUdsIRo7J6KyAdw5Bzd4nE4n&#10;eE8I4YoQ03wJV9mAXJdxX13b9hYdqCyV16N9PuB2f9S4dW2H37PuPpbW1u898sbtdFvwEWtbyt8a&#10;1+rn9djT7WjtiqR4s81Pp9myNdj8LLXsTGmsrJ1Re9BBBx100EEHfY50bPA66KCDHkXM2anFKPlJ&#10;z80glPJzLOAYkE8YAaI6tUifXiVg1NYGr6JENYxLWuFaPG++qzer9wfqs0hmXlXWLFDecv6yZWwd&#10;J22/W4Wy5Wgmv+2GqBb1AOw1hzxdri3gZY00WGnrayNZ2Lr0HOtaDnMawGzladOzxqZbwP3nIlsW&#10;2w9VX+M2W1cPjO7T4yK1xhjLphNgBrFAWGxO22rjPYBTD0TqASUt9mLn2V6yY09HRNpLvbl8Sxn0&#10;9y2waAtka50QpMl7X0Wv0wYxu8nN9iVh2aeW3+kTjtb6o8Vbe/XT5SgntnXSZqJ8gmKfR+ry2mtb&#10;PbjWx0QqKhQLTxwStGv4fDp5xINiOsGRrvmUjlPNPyzf0Ccg2jSJqOCbzLUBX56REzNtfewcarYt&#10;W2MxSh6WH/faaj7ZMJRn7KlZ+prtp605ZueTLb/93ZpX75Isf7Ptbfvbvte6rt+tThPFkqfYtBZj&#10;CA4lYh2nU7IIQDoqzyHmEyD0gQGUjT9r9d1LvXk733fNcV/aU51YK2k5RjnpT+fR40Gaemtcr3wt&#10;nqVlmp5MZMvSqqOu5952bT3Xmqt7aU972NN45AShcRwX49PKfXbtao3dXv+15C07z5bjvU43Ul0m&#10;Wy69QOydVzqNtRbv8dwtnlraIf9BPePUXEj1rx0F1sZRszwb7+gybq0h6VNO70r3fIkAjuZnpDhv&#10;7NK8nmX9nh19ZDOxjuIo+Wy1qR4vuh7l1F5QiboJQOJ4rrYrMy/W39ZzrU2KUqe7uzsgMq7X67zG&#10;0/Lk1NZ6YmUG2dxT/TTltZ/1+w0D6xNUrB7vL+UXx5icjfzVJ9nwoq9bZZ/bfb0vbHnWAqds8VSR&#10;odfS53IyZerP6XpNpw0yp9Mlh+w4wAA7QpANzdUanCL0prHBSEFwahk3tQeQA4yu1n9RViVjPkZs&#10;cryU34lvT291HYwMuPm0B5fOKITzI5intB2LtZNzau8U4TudqHZ/uuA3X/8HfvnlGfA/4i5cccWp&#10;pAc4uJien5hTRP9hQ++m5fiubr8nOfRTokiL/X+rdIt89C7Teh+6xWNkuM+dPrY5dPTRQQf9NOhD&#10;zvUiJys5s2C7tDz7yuqrLAJhR0496OMnjeFrfb8QKxVtBcdq6VAACr5fnttRpnqc7XjB0EJXeAL2&#10;pdO0+O8Wfp3Sa2PI6d36NPZWPts0n7A2lyHlm6ojadX5EPl5/j6Sun3ewM7se5pa9V3DgvQ97xyc&#10;Qw4cm3RNIg/vRozDHb766htcLxHMbxCmaDCNCOfmAHutcrQxgGWde/SxyZYH9akay6bbLD+har7V&#10;afQwHovFr2HW9t2F3aKDT+lgiPp6tV6jHsv6WfveFsbm3Aj2V5wvE64X4Jufj/irv5vw818GTNcT&#10;noM+xBx6TkzggxIP4DghH6sKcklWI8cgF/DwhvDqxzOu5yn7a6TxE+ME55L9DFja560dph4f+TkV&#10;iKmFq/bWj5KKmSsyfntrS8K3xaaRrjmzXji5ny85N6RTQEkCvFHZIOy9x/2LhK1PE2OagBAipoyl&#10;p7Zp+07ouSq/xX6h7UOOcgBX5WPRsiOsYc21TFG/p+2HNjjqc+geW7ZByUsHEdd5pxM/BVNOnROZ&#10;ETO+66o24CIPzm27b462+FoqU9u+05NJWn/zAzMuHRob+dBYM3Q+dn1I47n+rf1wkm/OscHroIMO&#10;Ouigg35qdGzwOuigg3aRdcaRT60UyeYuudc6AUKoBVDdVJa169nxRTvNLUA4IoAdJHoNZWecKgqz&#10;en8zz8b1HhBklV4Lzq21Rw9MaaVrwZI1h8FeXlpJtwqwzVM/x8wJxFmjrKSCZbOgUo6xTFcUWO99&#10;AQU0SADUIOZa2+h69EAPacM2GPPuqAWYasCiNba6JxDsJD2e5rbqOZilebIFAsl9ScUpB0AmbI6P&#10;NYPKVtm3AMLUj+j2a2/e2vL0DFIt/tcafyUdA0Ztgef2ty7/Wr331qN1vWdsELKnRFBno8ZafXrU&#10;MirwwiBh3oE69UXy0vxRO/MK6ksA9BhCwoN7ToGt9pHPEG/fGNlqY0cuOZ1HzrUieD8AYHiXT72U&#10;6H4hIkQGTxE49ddfSXsNqGRtrGys6zptXW67Btmx2X1n53zX6egxaiNu2nnQqqvlFfZ+K9/mtc7c&#10;3qrHU6jF43R79+Q0+44dt/ZZDRyvyXS3yEil/7KfQ2sti9Q2aKxRvebveqXJQ1ub7dNGyqXhtEUW&#10;5F8bZ3vki9acaZ0UqdtrbVyne3Xareds/tW9dzOsS34xEpKzfCyndTETmAkxAsOwPF12D80yZv1b&#10;501ECCFU/RdCqPvBtdOV7x6piWKyFJVNU/JciGHxTuu3KliSlVkEqXq9X8r32/zTSyvIu+YZXTdb&#10;xl7qe/WMW3ikrOH6Pb3+y8aTFt/v5etsu3F9nyXtZM0GeUCM2kwAx+WcruayCA9AlnWTDi32yjCl&#10;zYp6Q2viMUuDa1UuLc9gOU5m+dNX92VcD8OAu7s7nO7vEa5TtUG6bjOGc5JnRHLw4zwXtuUvXZ6t&#10;77ZvW2TbOnWF1T3TJWYGx7ovbfu067wsd6uP02Y/O86320HSaskMdVrPQ7HMibymXYDIqc8HN6Rx&#10;lrN0yO1EVHTx1N8hl1U2/rf0U3l53lhV2kzrJY3qCT+z99faQj8rjhlR5ds7kfCW9k3zlAHZCE4O&#10;DjmKb3YUZCQ5nziUEwXL+xzgGJjCPShE3LkJd/4BkRkDe7zJaYmWzENdtmHDPs88rwHmzu46ftYU&#10;V+Y2kNbkleHQ0svL9c6LW2OsKs/e57rvd19/NG2tnT8lem5e/JzpMzcY3EEHHXTQDSQynqYFppT/&#10;NLcJSMGkLGlcDuCGjv3TXldulUE/JEn/241Gj6Em1mr0v6Jva33BpKE/mbbwdbsNcaZWP+jy9bAz&#10;Wy493jXu1sNfu2mt4Km9dmi903q+r3+39AeNO7T02poLrNFePLiFcWhqYbFb8nfC5xxomPlODIzg&#10;ImJMab59c8HDwwWvfnyD8/mMqPAC59L7NT/bR7c+f9DHQ1vjS+gp9iJ5NmYIPfJ8GteMD8tK2cDY&#10;hP9N9YYQIloEXtI2m9Y8sryh5r91Hfo4c6c9+AS4B1wmYIoeX30z4Te/fYOXX13wwx/GZrvcQh9y&#10;Hf0c5jczZWxLBwpkEAUQAQ+vPF7/cMX1MuFkApu5wS/8N9b4Opir8QzUAWTlfcFWe2m2bBLzuOyv&#10;6y2a7QCoSkacg66BcjDHkLAkIsARxtHj7u4O/nRNG2nY4XoZ0mlnUwRNaXNjDJcmNi8UOBb8lVza&#10;QOa9L3/OA9M14p7bm8kAACAASURBVHK5lLm7FmzTUgyCyxI4znJ8qlR/w6aUs2d7aN1vtWuv3gs5&#10;riFvCZZf9IgVeWyW2VJ9C8aO9XnaylMHxNvCBm1d6neX5RUeH2MEIi/8FWz7WBuFljEBgIpnVQq+&#10;IBu6nBvgnC82017dDzrooIMOOuigz4+ODV4HHXTQs1DcoS9YpcgZBVADUN776tm1NO0TFqjXtFC8&#10;2GXjQsj3XFEqbXl79WnRHufGLZDoFmPQEuy4XYGzAF+KfDYrsNrg45wDh6xgMuYNWeLThXmDgM2j&#10;9d2WXcDKXjk1iL7lUNO6b4HRlpGmWS6TRi/P56IeaMasnHOBCsyIyKf+yDvQ36kY0gQM6befbX9X&#10;fZ/tTLcZP0pdbnx+ea0PnvXGT13f/Rtw1sB7O372GIVa4JLNZ6tdNY+zGy9s/XW95VP4rTVG9p5f&#10;a4u1a60xrA26a4bANeOfOBzPl2vngtYI0/ltgob5deI0UhzNPK3cp+V7q8igqV+vbkA6vWb0Q4pE&#10;yUCcAggMciOGYYDznNbJyAhImx2YGASGY4c3fF0H3TvXWoblPWtVKz3LX3pjwqbVytu+IxsuZPzL&#10;eqVliLWT5KQ8PfC5tX6hYxSzabbG1p6+qO53OOSta3yv/i0epXnZloyy1a6Wr9jn03k7szFRHIZK&#10;vW8QYZLscfu6a0HzHokRqNUmlk/2+GZvHNt+mN9briPpu3a+72/OTa+x+kN57xbqlXuvIa1HAbKx&#10;f+abzFwM3g7AMAxgnk/pk839tr328PQW7dIvGuuj/l7kSLT7Xacj93XUwpbBC5jlbCIClH5EWcxu&#10;RXi28npPzmBmUOQcJbHe8KbHnH5XG7BsPbfkozWax2q7zXpywPzKfHLX/BsgNo5pvPyp5WSglpUl&#10;rzQ2k4VUz01dTph3um2u+KslzWNsXVtp6TRbpOUifZrl3d0JL1++AI1DMmabDdvWEQRYntjFnB1S&#10;qrEwj1/Jq1XmvdTEFBryQ1qrUfhH4Xg0u/gRUXUawdbavMy2tZl6vif1v1UX0u23tk7rerf4RSvX&#10;eV4RHBK2EWMs/Vb6Sdovv+PIwZEDIyItq/OGQiniLevIlqz31HVE3mEzJ3vy01re9T19IQdZcOn0&#10;LiIP54Z0il4ZZQ7MAZB5Ec4ARgSMmPiEiYFLIFzDCYFGeJ5S0gDYcYkWHCnLrNx3UAVwk3z0UyV7&#10;UjjQHrW9tWbBJ7C9vu+RJ3v0mLH/HPSUMh/0/NTSMT/U2PhUaROzML8Xevwzl+eggz5VEv12LyaY&#10;7uW/BraxRz77XOlTWWt7snnZNMAEX3RxCbSjbA7R9juB1bUoOIfJQ/Rg2T5kZbPnar/kEGx1c63L&#10;rtuHmJeBzua0+zZE+dSvtN4XzKuVpuDTVuZ8mj61vZFvD6bzWFnF4h6tNApW1cFYNMmhy5HSWIwx&#10;4nphvD0/wI8D+A9XXC4TfvzxNa7XoNINFR7Z6jtL8twho30+tAe31M/eiiltPWftt3LCT6ucFkfS&#10;fLrFF27dtGvtaM5s+GnO1wjwEBHh4Qbgy28e8OLLHwE6I/AXbfsaahnhoHdPdi0SOr8ecH4FIABu&#10;cPnULg8QwzkgbgTodWwwXIMZt+wM+lovmOTucSGB01Q5bSDkxOfz+BZbgJliPDGCD9knLWI4ebz8&#10;8gXuvhpwf38PsMPbt2f8+KdXOD9MuF5qn4w+hp+CFTq1uet0N+D+/oRxHEHk8ebNG1yuD5WvBpHL&#10;f32cqtduPZ8qzUNsn/TtC9ub4VvUs4P0ri3LJDJnQAq4p3HSCC6OG9syouVh8pn+5vL23pVPaxvT&#10;ba3rpTfqnZQdc5Y7l9hPT7bgHEEwrQzJZpquowpefNBBBx100EEH/XTo2OB10EEHbZIoVT1HO31y&#10;F4A5CnSDWiCuVWCKorRpQOorhcXpy7zTAoWT8cqXTV7pnlsory0DcCvfpaLYd360BgZdJ32/RUS0&#10;cBLV4Eirr1rXLNAi13UaNh9bDinmrcq+BiRbZdB10te0w+FWG7W+t6gHLLTyfw4j05ZBYzHeOvk1&#10;wR3adlDo92Vd3zn9iOTElu83HJqr+UW1g5WAfWL4a5Vv22i8LL8dP6051x73yzxuGS9SpjVD09bY&#10;bD3fMmA10yYxoTO8gKECZhIWEbIkz70GwLWTmsQAaXmktAdROvmifDdgcK9lqzlo2sM+p1Ns9ffW&#10;fNLPNXkMlDN9x3l3vrZtBNxD1XthAucTusAEismR3fsB9/4OoCuICVPe6BHzjjPyDKITiCYUMJSt&#10;AbtlQKrr1GqXcm3n2qzzbt3rvbtmLJXrMr51lEINtsYYy59dW1rl2btu6fYr76lxr9NbS3Pz1MWN&#10;IdQCx9faXL+XytzuK92++l4rrVZ51vhLF1Dv8OJb1oNbKL3blitKmag+uau0saSxkcea3KdT0I+l&#10;7zPov1b+Fq/R13vze1mO9Xy2xvFa2R5Dkl8IAcMwVPXUc7u35u8eN9SXNZnTxgctC0va8nmN180+&#10;bo71xvdWGpWBU+oauYp03ZOZe2WqPhUvtME2pHy9NXQtvzW5Rb9S8/r1tUH4lS4HlSOydDnjZv+X&#10;NNRaKDku5AjHAEW1Qao8ucqfe3XQ5ZIgJjFGeBC4Iav10rLptvKPZPIkwHkHNw5w41A6o8Wf9el1&#10;rXyS/LUc22V9Nb9b46hKn7frad/fI1vLKZBOpZ9GTEdv4iXG0eMra/LlHh6o1xj9/lPWNUsytwgO&#10;xBIl2sERJ13BzWVZyNNahmEgORUgNR6lzV9ojJESq7eMu9xu6rPcp/m9m5eMyICfX3Jzcs9KzJyb&#10;yQFwcM7D0YC0gAiPlrEx8+wQA5z3CNEjEIEdY0LElRwwMsaLT88zg0PqGcas15HbOMLroF3UOs1N&#10;6KmySo8ek+76uvkuRva+chy0pOdsI1kvWwrFuxqfB338tFfvPuigx9AWXwngWm5OQn1xmNWnZxP1&#10;MAY2utUxjoFPj6+LXC8YjPce3g1lS1CkgGmaih6fMBq9aWZp17Abu0RPE6rwUWmvwgdvF/a1LtrC&#10;gHt90tODY8wBGjgW3SWrTUiBHvrBwxblwhIXtdiW1Zn34C8W99FlqDdt1Bs+9mFopP5a75j2pPLf&#10;KtZj67CFibTqqPH3cj9jOA9vzwATLmdgugKXyxVEHuOYAqBMU0j9x0Oz3SSvGuPvBek66FMgi3+s&#10;kax3ZWygPed6818/t3fMWHsFESEQFzxGXo0EsKOE8rj2XOvhTGtzscWLeu+XZ0I6LQ/O46svR/zs&#10;F4xxuOB6DUmWeIeiwHOsr3tx5E+ViBggwetkTBCAAcxXnN8OOD8AyfqdAkM5d8onZ7axCr1GOZcx&#10;x4zDAhlzZwBu3uzdsy/tvdZbE8t3+cj5SSBJlvGayyRpe2SbX4xlbie5JkD8wobB4Re/+hpff/01&#10;nPP40x9/wPl8gf/Ogygsxt+eseQHwuk04OXLe9zf3+N6DXh4cMWGndJpb8xs2hsMPt9q5zV5x27q&#10;fE58unVK2950pR6lZBRB0JulkuwFmrHYNV5g+Zbm3/oZu/a3ZLLaplV/Z+YS1JLJ1nc/r5nnWp22&#10;rsvaRr6DDjrooIMOOujzpWOD10EHHdQlUWy7991SsYFWeAQARa3M9BTyvYCTUHHwNki/KF0xtiPR&#10;6/xagH+5v4hAZz5jO6KSLkNT8RYFtQKIl0pkrz3088VY4pYA/a1Rmlrlb5VbyG2AFq2+bdXB5tFy&#10;qNP1YeYKfGiDq0vFXZTotXasDFGdOr1L0G8L8K1ABmXrks+4AzW17dp/UCXcCAmz1r8AQC5FKNLg&#10;GXMCN+zmhr1g3loZ5B0NMLbS3MOL9lBr3Om895Zf84NbqcW7mHkRUahV5i3y3i8AJGDe+BmmUOrQ&#10;4mXSBguDCC1jt7Z4Yi9+fWuu3jIve5HBbJoCkjk59S4/Q5Q2rIXq/XUjca8eW+uHQ8qLmODIYXAD&#10;Tn7A4DymeIFzDic3wvsBEwOBCdcwIUxThcG31rkQ2utX6UfVJ1vGoV4dqvTM9cUGRAVYWoCyB+zr&#10;SIJS1nEcMY4jpmnC9Xot79tTSGwZ1+aKrf+eeq9RSvtpYGuPj/VkArk392+bb+s+0JvnWkByq4/n&#10;OemQIvqWmQNAR5hUvDd/JsNKrpfvOQ48jSQtPf7smkhEGEyUvJgNPqVMjXbo9f1W+bfes7LKlnyp&#10;+VdrfejxHlvOFv9/LiPBWpuI3iAbTfRpsrp+PfnQpt8yhLRkwerZTn3X2l1/b8kW9lpPxmZmTBzh&#10;eQ52IZuNPSifsLPMX4+LrX5qzefCOxiAbDiIaa56zBsxmVE2cNv6t9pf8qiv6ciG7bHQlCsbbZme&#10;i/U9k791KIvZUF1vLp2dzAJFECWYbHZmnGW7Nflc17c35rz3aXzHfGKdyGxSn8a6K3XVOdu5qeUX&#10;zQNkfoSQnPHgKDvl1Xxvbf7oZ6qxhjripS2HrQNg1qdnCjlpecRcPjNudD2Brq7X+my1T6/dhOx4&#10;YZ6DMui5usZD9lBdJo8UB182oQOR05o+kMMlnyAlDg7ihOFkjQaQIqKmdwkR1kkvDVPKS7vo2Dna&#10;rN8ueynvI9cUaohRpDau9fJcWzfX8iAieHg4+IxrpaAJzIwk6qg54gZEHzBNhIiIwQEnR5giAXwB&#10;3Y1gnvJBAUnGBzKfYgduHmGn6TDir5F23Ck8tTj3oBlUQFN67+Noy9Y6eNCHoefURT7F/A96//Tc&#10;OvBBB2nqyUORaIHDytq5hiOk8fqOCnvQeyWLt3vvMY4jBj/C5esh6xgh8uI9YJ+dZSvg1cJp1e+3&#10;bz6Gd67pX0/Fw+z8aJVP23DWdPM+OaBsPNIYrHzKqSD1DCe4rBDf3mYW45BrRFScmm/Ra1s6eI9X&#10;SbozvjvjNM45sPNAiLher2BmXM6pD8KUn6EBTNf8PpcNYRZP178lyKHovLM6e8jpnzPpcWGnYu+6&#10;pV4APTtHLD6ng5y1nkm2lTT365N/2jgTIGNbb5KYPy3/t7iephpzi4jBwQ/3+NkvPX71Z4zTMGK6&#10;BsBFILybOfKccvKnLHdv8SCiADiAiFPguJhO5+JIYPK4vnEIFwJxOpk+xgjnxZZ6TUGxO22TxoC+&#10;YuyGyXjWfF/z+rW2X8oU9VpRfDBIjV1W6ZeToGabh7bvhRDUGjxfO09nXMKE+y+/wte/+BIDDXjz&#10;5g0ARuRQ5oy2bzbLvpj3Ac4B42nA/Ys7TNNbxDhhmibEGDEMg8LMU7CtPe3Ts8ss7Sf77VRr+ek0&#10;W9i5/usRM6dNgGCQWtcZKAGw6syX/gJbWHpPJp35b3t86/HVqxsAeHLVRq4UCH/Z96W+G2Vqke7T&#10;VkD2WvY76KCDDjrooIM+dzo2eB100EEtanuOGLIObEANAm1RT9F8jDPDnncsWLUAY9kVRTHVre2Y&#10;Vn4bAMKC8WvKrS2TBe7kXk/J2wM6bSmIe8Erq5SX9xrtsgb42LbSQDlzihqv87Pvi0ItjovW4LGn&#10;PnufaRlT3gVof2ubVd+fEXd8DJCpx3ULOC6gG6VptRi/7xB3KEadDlCdnnmevCwgb8fPLek85xiz&#10;GzzWjINrAJidY0IaAJX7LWNCzqFuH1MmW8aeoXANcGvVyT5zS/tKBNtk7sNik9ezTsBGGasTPihF&#10;TR38kDc7eHikzUynu3uwd5hAuEwBr88PuJ4JuLTq2wZ1W2tUzwGSeen42OoXO/9sHe2ckQixe/mt&#10;Lvd8wkpqp9PplA0R7RO89lDv2ea62liv9qwzVRo3kpW1blkPmdPA1s9ZPj4bKmY+YqO6tdJtzekW&#10;+L+20VLosQa2NEbb1225bD/INefWHSqei1c/Np2tfmid4Cj3en2yRnqsbJW5xSNupWE45To4nE4n&#10;iIENSLzx4eENgFrubtWlL7/W9dLPAvUGwJbsvlZ3Zi4BEPSaIWZIArpllvfTBlxXv0dpc5dzDuGR&#10;689CtlblY57XvN7ca/EFO09sW81ptXlMi3/aPO142tQ/t/hv43bLyWwuZ4Rzfdhsr4wh5fXep/XJ&#10;yik7+V1rzOq8tZ5k5bbL5QLyyUGpbGQ3pz4nGEB00YC0gS45jshpvrostbhX84qWPmcuVG2zrwFi&#10;9a7KPP3x7CAX0S7Hlu61tv6v8cHVddek09IXHisTdMspacaY5lHD+cBuZEpR5UuJgLzxC0QqaI+W&#10;39r0lLq02nehFzAW+wO31p9HrU8qEyJCjHrMLp1NnR9B/pLLSPDscQonXC4MF6+Y/Ny+FCOcSycB&#10;pM2SE64HRP/sFJlv1vufWy+XNHVBnmO+P6oMB91ER5sddNBBPyWKlIKKwOBLNdaUnrV4yjMvmwd9&#10;IFpiYy45HCM7k8Zkv4vUxsy2cNT8wmb+VZpPwN+ZGWROuLlVzmth2nUZGxjGDelLUCM7p8qmjWZ5&#10;duByLWxF1+GZ7YrWhtMrh1xvpdH7brE9nW6IEVA4leiozIRpiph4AkB5Y8MynKDFVVpYXSqDxoiW&#10;5Tzo0yCLx2zRzDdMOjvzq14rmHTb/pVwlwhyLumNK2Uscyzjf4IBCj9ZG9e6Xvbanjap+VVEDAQ/&#10;jPjqmwE//xlhHO4RQ0ink4fnxzfehX72WBvUx06J1U+osCt2SKd4OUxXQgjz2hhjBPIGrxACfCeK&#10;0tz/c5s5ngNI6TFS0m2838KO17DknowhdmWoMeyJEDa6VAe49J7gHHCNV1yv6Y8pYBjS/RjTxuFr&#10;DNme4ZCCay2x5GJfgoMj5FOd0mckAN6BBsqnSU5pEzECnDsVm4FdZ9bGp24zvUb2xvVe/rdGOu2W&#10;j4j0e082kM/3sY5a+Wr+3C+LCOn6jeOQzr2zcjDlIH5hyefX6rxlv1joXjvSPOiggw466KCDPi86&#10;rMcHHXRQg+J3yBHZ3DAAnE4rYeeAkEDT0TmQOKipSFfaGbF18kMNLs0O7LWjXlZS5DjqKircfMT2&#10;4CRNiSydfSZoAoPARKnckp9ziMhOksOQFWcuEVxSYvNX700ENa7Lr09wkUh2WuFqnaKjlVtx4C+A&#10;dD6toJRX9QhRfVIZo3ay1Mq0bWdLpfzZWVaXQT8zOI/r9VqAjsH5+f3ISKEd51N6BOAWA9Ac1axW&#10;ZGXMeD/kcogDvgZ+ADiygVlKVObknFmDlc7JqSG1MUjSSxhPHZFNwCp5TvokhJDyYIaXo76RfLzI&#10;OTiqI1hpZ1GifMS7cRCXI+KlHZxzyZnLOZAfEsBjNq/VQCzDg4pT5mT6jihFF5fvLWd85hRpnHk+&#10;oYmIEEJECCFHCfKYpgmeh6odSz2UU5+OECZ9W9o8AmT6wrE4ZQLB+VLGwflcjtQXDgTw1J0/zPO8&#10;bYEztg1bxkbOY8gpQ99spGmfgKLT8l6AO0lLDNrzWO4ZnxKfVCcKkZSLC4DPzAWUl0iBAjjKNSdz&#10;MsxGPwKBO6cz2bFg66fbp3X6g35vGPP8ide5f53L87AGbuu5kK57LgnmgwFqoJb8mMrB2encbLh1&#10;gsHJvJJ7+f45XlVbz3O0BYq2QM2BXOoXVtlQ4vUhO2LO7wtgnh22GYgcFmmTHlc+9Xcay/PJCWK8&#10;iZ6AyxX3zsP5O/DV4YvTS4zDFWf6A375zW9w+s0dhl/fIRBw/nbC979/C/eGMPAI9mmNCzGUskh+&#10;ERE+t6+dI1LeKV7TaQIEsNQlj3EOEzS1RloMyxOzctOkOe/zGhHzBmev50xE0OMd6sSenBmHug9l&#10;c9cwDBjHEW9e/QDECFAEI4CJ4YbUgZEiXE4zNjZypz5szVkUQ8E4jogxZjliHn9EVI13uTZI/Xlp&#10;iLfPVrxQG6h5Nnq05qSuh3bct/0sddFpl3IOie+fr5fsyj/zKDhC5BTdVG+i02kAsvkzvSZrqiZ9&#10;8hpyHsTZJJKbphUhUteD7AZWHZeAAMJQGUOEN0mZ5fVyEqw0YYiIISIgKH67LHtoWIjqtTJiHMd8&#10;Ys4VwzCUNTOd3tMOIGDHQg+g1+t7675u95ZRrDXm7Bqq67zIP8+R+agrVQcwpjjzP30SnMwZkbec&#10;c/Ncg08bo4gQEPDVr77Az3/7c3z19c/wpz+8xh9+90e4cwSfQ7FLWoNRkaH8iIgw193NkRiJCIiz&#10;LCp1dFnmK2Mi93VrDnk/zt9R1w9ZZm61vb4m/SYnKaXfDjEGnO7v8/WA0Xk478Ah4hoDXAigwddl&#10;ZNUeMcJFObmHMVB2FuJZJhlOQ5ErkuxIiCEZFQHgdDqV9Kz8U8m+Ss6pIwfO9/TGPC23l5PCRH+T&#10;NZ25nMIoaaYTtQjepQjiV6UvMTOIs+wLymMyLOaH1Q0sBWWQIwDhmmRQTw7kfFrXp1xHZbCWF7Qe&#10;EMHptFozd7zIhlPAQA48jkV2i0oXoVw/l/UNIM052RRGXnSdmudApEDFy+f7XIzR8W06AdQTI3oA&#10;MebomAw4BrNDEH1uGMEhJKcpAOQ8hnJCEyMiQFvMGYAzckVZd2TMZz7oicCkdB9ObTZN9QmLkkaZ&#10;c0puJyjnlRgRY17r1ZiMYDgS3RkpAjzn+UrJ6J/aJyBMAcSp/XQbSh2S7qj1kqTr6LHDl6l8JyKA&#10;Z349UL12t2RRZgYLz3IEppidJHIgFMO3Y5yKHkFEyQlhcPBEQAxwnjD4Ielg1wD3Iul/k8hALrVL&#10;YALCNfEeimCncAakU8CYIzACzgHkAI7pfed9khFiRGl1QuK1lPNQenDCgObo51F0oDTYZ+cMmmXP&#10;9C7ALq+BjuEoOT4555D2IEbECWXdYeQygLN+QtVcSfNlxg5E/iL4tKmTxvxOwCW+BcVLjs4asvwo&#10;+mYaXxQTRhKuwOAiQIwQRzzwj8A9I/IdCHGWK7ybT5LLX2jriKl3HJm1JVN+TEQAJjACSfRlAnuH&#10;iIg4hZl3AAAkSn/C8UIUPSLJhxKtlygW/YTYKb08kR4xCzJymlPtJ7hjedRRwUbSq1ZP2naAFfyj&#10;1lF0Og3sR/0e8gbYKwghMu4cwMGlsTvsPx3jp0TPMQ9KGiy8PwkOzrmsa0XEOMGh1jmLIpM/JzJj&#10;way1EPkbAzxGRHgkoXkCcQCjxp+fm3oyltBefKpHbov/0foY9taBa4vdGto6YHGrfFv1ey7q5dPT&#10;O/fTU3nErjiCz0oVD96ob+v+Le9/aNoqaySA4xVTJBC/AHgE0wgmAkeHgQFHCXsDRTC7pFeSA1ws&#10;a6aVX+f8PZBtQDFmu0VIJ4Wk0x8mkPL8dS6dWhriFYQRTx4f3BmfUtYtttd7v0PvW0Z6Mv+MQHC5&#10;/wiAT3qmj4APnPSGgvFk2wIBCIx4DQi4wI0jnCNcOKT+zTpvCAFuHAomkWR4rk7QsGXVzZ1kFVV+&#10;WnxJtmjVDpYfM4WiO7i8juqxGpDkO3ZZouOEIDJHgAFP4kw9Y0Fi10zyZG3f1Ppt0gVqzGHx3WW7&#10;ZHTFcT7VUHC7Wj/Jb4GIk97VGJ+V9FfinyyxvpR/ykcHtUk4irFXkXlP6ttYMCs8fkj8ISgfgbl9&#10;pB2X7xdsSDmGz3knmSbG+eQxi4PLXwg5v0ipJZnBIY1NDkkXvbu7gz95TDwhUsB4P4JevMT5/IDw&#10;dra5CZYqeJTgjEBKb/AnpA0tyS4Yo8bzZGwk/TXGCctzEZ+fnnt9amHI75LedX6OBwATQJdsIxrS&#10;GsiMiAvIAzwA7Bgx80kJxkSOCt4Y1TygOM8KxhwAM43JrGvmf+JXMdcr8xKSOSt8R3DrGs8fMm64&#10;9J8R/CLZmUiw3/wpAEML09fzXPKp7Lgqn0jIdoxQfAciASFccXd3h8kHvHp1wfjyFf76H17iF//w&#10;PfjFFZe39+B4Xay/tn8f09/POUbetXz3vuePpSuAYfoCg4u4IMKPFwzhAucZv//d3+GHP/wCzp0R&#10;XYAfIgZ8gev1AvIR3p+Kj4HFaIGMy6kNUpEAivM6BEeVfVjzefmLskEKdbqi50rQLsFdiDPmI9VO&#10;sZVm/FWlk3y3qJ4/lHyIJo6IMa3PbhzSWsIJD79eGDFc8OLFA6bLFefzFde3D/j+2ze4nAMoOIBD&#10;gpYrXEbhQtnviPia1vAAEBwGGnDyJ8QL49V3b/HjDw+4XpL+7sghRsa8aQyV/dDi4wBgl9ckj+hA&#10;bFy9I+kIX9D2w9YmvGma+Zf4fGg7kMYuSOUofyHW48faZlII26UMleQiBsgjMil/JFQB+AJn/z4S&#10;3h1BCPNGV8yYdpGcipBLWQ7KeWV8OPFosRnW/oEuy5kxchaZU5BHl/2cWNmyiBJWmcYv8vxQshMI&#10;biRcrxNiROUHNPs2zfNH8/LiKzQOcARQQDk+jJF8IC9R9RVmfn4LiWwE1MEwt4LAPpXsOif5hRCK&#10;T8K7xrSeY22w6+yaLv0hqLJDNeSLnzpZncry4efCitfS2cKoDjrooJ8mHRu8DjrooEeTKBItBVEL&#10;hxYYFtpreHwueorQJc4R+u1KQEff3LnHWWPtWq/9tt67hVpl1Cef2OeIknPuNMVKaRWFa5omDEN9&#10;xHUP8NhbPmae9fCGMG3T1pt8dH57814YZhoK2XzBvqv9McR5Gc36lzlEtdLQK1NRJkx90rWlUbeV&#10;1p422FIetHO0rZfLmymfQrZPrYJpS2dBwr30VGWsN8YtbeXRGqdrf7emv/f5PbxExvNaerrPWorv&#10;bCjcpkjL0zWKf63KtjiE3kjvYs2xc/xWmq4B985j4ggfAu7HE8gx7l56/PLXv8Hf/P1f4uWv7/Dl&#10;b7/GeSL8P//nH/DdH3+HS7jMGyk75aJF7+1/rjL+rtDaMxYoaz27tu4RUTKy2bHEjGmacD6fk+EJ&#10;9YamkkcGVlvpbpXb8qKySUql39uctEZbeT42rd77rTVozzqp62jBP8uv35UsZ9PdK0ttpWPvtdpx&#10;b720gUTe084CW9QCVHvzpiVbfWigeKtttTGoCEuYx9Pd6Uv8xV/+Gf7z//K3+Nmvf47/+k+/w+s/&#10;fY/z+QI/DoDa4CnG8l4ZWnKsI5c3FEA9sxz/CzlQ7nXGgtxr5Wvnh7wvm+2FhmEEeYJzA5h9dmBH&#10;Ci7gHDySONPTwwAAIABJREFUIdJSD4RvyQ1Wht0re9rfa8C/HZOV3I56LPeovKPX+Q1dyJZLvzPX&#10;czXbFMxB+lLLm42018qOzrMLvQVGzs2bPgK4bEJOm6+SAXKtv9b4YcuIZNtXnmsFm5idVozRt5Hf&#10;1tiwepV+tzWf5b30x4s+vYU29aMbk1zoAY20e2OzyrdDqc7AsqXn+4v2LnOnv15Ke5aAGWz5XL1J&#10;vDggdRrotr6wPOz9O333SORf2TSjZR3GlHX8pOhvjfVPmT6nuuylln67uL/RLtX6e2P+77fNdWCE&#10;eoP2QR+enhOfOuignzI9x1z6XNZDTwx2aaMKgVKgORfyXwrEAdRYe62/zmmtYUVaj9YbPQ6u9PGS&#10;xQOt3q8DuTBzCsZg5d8Ovvpc9NS0WthHlW6j/E29qatr98snelQr3dazvbI+hrZ42HPIC5Wu1MAb&#10;0jMtOxarv8dRz9akc2JCDiSVfo/jiNPpBD8OeLhe0gnn1B8fRFQcoiOl4CVElIKO0O3O0gd9eHqs&#10;DUFTy+Zpr+tr+rOXl+bFdj1dK59sJHkKRrZGRCmIkA46mu8AIEyTh6M7fPPzAX/25w5ffX2CcznQ&#10;ZA6ectAHJLoC5CBbqdO6DsSLw5tXaTNTGjMSWDN971EL/9wswop9Bg1bvstyI2N9/bfy6d5yWJrn&#10;j944HHC5XPDqxzMGfI+3b6744YdXCJeg3gvlhNAeSZ299/A+zaEQGOfzGUAdoLM5hxtYcv3c80yw&#10;PbaWZd7LT/t9TWfo8eLe9daar/NoybELfxLLnyuetm4/adFiPmhbTyWXpO8SyI85bSRmCfDq5zbR&#10;PnnDOCx8sIionCiXygmIrci2trUHHnSQpZ4N9aCDDjrooI+Xjg1eBx100KOptQFIFAztdNpV1vA0&#10;8CmWCBwzoJbU2m3nrF0KGqW0HSuFLCfdikTXUpV0G/SU2x7451ytXBKMMr9Rr6cqb70TjAABJXwC&#10;hKrobK6c0DCO84kVPWORpeqZhBPWY4Tn53qOeWt9e2ub3ApOtN61gG+rPZnT8ex7wQMiKlH9a0ci&#10;NWby+M3NKA8oZz8dnYazQSOWezpCfcs5szf/y6cxAFvwhRvvVb91lHvocidy6v5eJ9cebT373Ipt&#10;aov1ZywgZIH0p9Z5HVzdHuN7nusBb3vLWYNqnXFkyrE1Ty3Y9ljSUDelhPO4zzzS1acb3krMHt7f&#10;AVPK4O40wFPAN7/8Av/T//w/4u//17/EcB9w/80L/Ol74F/+7Qe8iQEBE144xsPUmpsZTCQHbpxA&#10;NOfNZQ5X7XoDD9T9stcotZbWAsjMmyL0ZqoYIy6XC6ZpwjWG5liQeum+aYHCvfpYKoa3lWfFSNCj&#10;NbB7K/89tJe/6eecbxsWioG7cVpP7QC03Pj1ocjyhj08C8qgatthzwY+cYqXTV1Bncgj33WarbJa&#10;o65cbxkPbBqPXf/2yh87Hqqet/JPJT+UPFUEX3/CX/7Vb/GP/+WvML4Y8P/9y38D8ZSiQ3dOwFnI&#10;1fr7Qh5L98SA5pVDm5wsZvl31RfKmCLpyr050nNf/vNECLkNZINXyCdzne7uSv4xRoTLFRwjvDqt&#10;i2LdZ7bbbFvYDTN6g07Mkdn1eN9jZLNyvR13duyK/JLabH0tqE4Jc1x0C83zdXmsoU9fs8+lNl8f&#10;w3ru2fm3Z36VdnFtI6ykUQKimHrrurR0sbUT/Gy/2Lq3eI7dsJOiZVOOHKr5UToFSU4w7K2dvfL1&#10;5M3yXP7dMmzXean+N/NTj/VKZmyM3TLPYx0Rs7X22XfL96yarsmea+OmtxZU90l41vqzQt57RJdf&#10;avZvwhSI0+llUaer9GznXV0+4d9cz8HSF9IvWKhshp62mWvRB9K2RmaVMu9LY74nYz39iAC5dEoa&#10;ACCfCsa1jAnKpxKa7J4iu31I+tBy23NSWSNv7IuWfLV2XUhviiQsZaw9QTZupa0y1aROoqRYTnQ6&#10;6NOitXXqoIMOquk2Hvn8778v2uIHMThETjC7nKDLTIghnaS10KXXZNPWNZ71zoCYT/rIsrjrhQc4&#10;6GMhjT9p0icYycnjIdTBnhwaASCYKrm4p1c9hvZsqFnTOzUVfaA6aXipc2kd8Zb0Z13UZVlUPcdO&#10;BalzYG7plO+O94is2runaQszb50stJfmehJqPdGV3y1d2+IMMUbAAR5Ozr0GHMHBAS7d995jGE54&#10;8eIFfHaafmNwsBbWHdX8KHhDDpDwmABvz02fwhr1MVOlt+2c28Bt2LvGTFvzqYU916eC9edX8s+I&#10;TXz6lrHRm+eyBmisXMo4TRMC3+PFFyP+6m8d/uYfIr7+GmCWoE4DPqZgPj9Jyhu8QOnE1jSOCNfz&#10;gB/+NODtm7yWO4WPuRlD6WG6PfsAUI9rbV+xGLVdb3tj0CHJFF7sLqDm8thKR6fXWru1jSr5x8xz&#10;7nw+47s/vMXr7yMe3jzgxx/eYrqkU22dCzkw1LIMrTlb1g92uF6vae6EKzgOpZ3kfb3py2LZi/Lf&#10;ICes2RG2qNVfa3KRzberP2yUl7PsVPhnBxfv2iAomt9WpvBd28nedunViwST53SClicH7/w85vKp&#10;iLPPDzBNAYy0cdB7h3Eci/wtaYo9UuSTWbykUsdmmQ5l7KAb6MAaDzrooIM+Xjo2eB100EGPJquk&#10;thz87PNaOWopSk8FoPaW+5Z3omyS0Th81on0tXRo81wmC/Ju1XcNQJf3q8/dNdhHtl00YCf10cYd&#10;IsIwpE1cIczRa5YRnZbpbzm0tcoGoIp2ot/c05/PaZhd9KW1ZXG7f1rzpBgRtgxOorCj7bCbFPW+&#10;I+Wi7ePyfsuYZQHotTasx2j9HNEMOVnQ2pYRqI8d10CgfbbFh2x53gWPkCPvlz1NTcPcYqxzDdLJ&#10;u/K+Lr99t2dA6oGua2TH4lqaa2nsfVaeI+qXkWgZ4TUSVl3Qtvjn2rNPoV4+a6Bnur9ejtGfEmDs&#10;CYM/YfQERxN+/dtv8Lf/+Bf46n94AZ5ew7kJb84XfPvqNV5dIsBUoj/12qTl7Gu/t+ZrK80eaX7S&#10;NADzHDlO97dgktbIZdcjzmlEJOCSXIrIeQ0TeGKAY5MfVFGEe+2z04Chr7nOOGgB4K20Wmtvj/bM&#10;8600tnj6mpFRr/mtcvfquWdO9vh644X5fie9NWOTTdveaY3bW+aBvC9A/Js3b0qbiWF0jdba7DHt&#10;ewuttf3ePKwDjE2jpzOIbOP9iJcvXyJcI/793/8bfvcv/x3nhwjyDtdrANw8n3UaPRkhPaM2DdF8&#10;36M2nkt6ckqx5FHJ6yoPLUsJ3xTettY+0zQhMs9OcIh4Md7h5ZcvcTeecLlc8Pr1a0QO4MjwedNl&#10;CLEM2Na4bhlt7HN2k5Q4FrXmX+u7/mzJ+1JHW67SvnE9yqe0PTlGcnaSdSCAOYB8LR+KM0aPp63p&#10;pi3qrVt70+nxFSkvKBtv86ecnDTLBW25eK2cPeOjlLnoGjGFR6k20alndJ6ta3Ld6gaLOjbK16IW&#10;P9OOBc36cqieX+g3jfrr5xmmbCZ9vUFNp2PTlH6T9CUyKJkALbYuW2t4f61qr4/M9fxyzgFZJtKp&#10;V/NWoqiT8LT8ZJTNb/mkVEcIHADOm8J0f5pilraQNl+Ri+p7S7yk6jc1niRfmff6+Vup9Z4ef6VO&#10;WTKNcQKRV3Mnb9Ilc0os2u3zqdBzyRIfijS/690HanyjJff3ZAt9v/W7erYjF+tyPBdVZV6TtwmI&#10;UE64BARmhMPb46Ohnh66yVcPOuigLj11jnxecyzpkpS3QbhsydojT1neZNdJcgyKSQBNMlQEK7n9&#10;oI+P1vRHuS+bu1y2VYTskMohW0GVnqLl+pTEPh1wL9nNXWIC05e1niC/7fhu6fu23rUs6EGkA1xa&#10;vb1fH9E/64sGzzD6uFzvnWzdopbeq/UnWyb7rr2+BwuU51sBIG+lVF4H3ZZid2v1n/4u+BEzIyAW&#10;Wz0DcI4QKelzDowRQGQC5TI7rk9AarYNRwDKvlFOv62DYx708dMeXKpe34B5g0CLX1bmiXytH/xq&#10;DVO0OGv5HePiGf3bOb/EUB5JTSwqMk5+SAGCnMMUUiTK0Y94+/YtIu7wq9+8xN//Y8Cf/80PGIYH&#10;TJeYcCoMAC5PKtNBTyT2ALvEX5ngHDAQ4eE14ftvGa9/TDx88ADyRts0DHzuwyWmqX8TzRuT8pXq&#10;GXLL9U7/Fh5aYZv5foIs+zzWgzA1rtfzD+r7nFdLppVLsmkyhIDvvz0DOGO6BkxTLFgqqZOYbDqa&#10;h9jfMUZcLwAjyVIELnMeSDJWFfytIcPoOu6B79bk+1t4hm4j+761nfWwNH1N12urHDV2p9NZt5+0&#10;fGisfayF2wNLu1bruV49i/1LP08Au3yKcp4vEhh0GNKmc/ntffK7k6Chktca1tmi5+r7gw466KCD&#10;Djro46Fjg9dBBx30aGo5cPbA8OdSPPa8Yx03bPn2Al5V3DCeHcIAzGCxKJTl99Kpr9cGUpaWEaHn&#10;oHkL9Z5fU5x129moTHJfDDwxRgzDCcMwlMgzQHpvHMemYeExVOWNGoxZA0VtuVvOeXvy3mpHYOnD&#10;tXQxbL+3Rm3njvoEier5nPFWvz62PJZ0ZCH51KAOXN+BPW3Qq0E13VfpNIn2vLEOWfJMz9jcopaB&#10;z1JvntzaXj0ATu71yhkbAL6ef+/DAe+WPBaObk/Mu+rbfC1kJ3THvJhet47tLQfbx9Daemjn4Fae&#10;jjyu04S78S6DfBNojPj5b77C1799iTPOIHK4PgB/+PaKP30fME0DHEZczmfwuL727q2z7YfHOtE+&#10;5p3W3NE8pj49cm7XEAK8N5sEmRMont/zw+NUICtflDmJmpctZYCeIWS7PXvP7gW/t+5bHkxEiFgH&#10;jXv8X/5cg/9b3vdY2rN+t9rMjpVe2ulzmd4t49g5h7u7O7x48QLX6xXX6xWXy2VRpl5Z16jFQ54i&#10;Y+k09tZxqw/W1k8xXM3OEelZR7NOMY4eb34447/+0+/xb//6e/zb//s9pqvH6B3O4dWi7m2do56r&#10;LSO7R97EQOnkrsGliKTn66WKQrxYLyqjoBnbSrZZ478xxrRJlQNAhOE04uVXL/DLX/0cd+MJ3333&#10;HV6/fp34Gc2RW2OMgLcb4NsOd/N8NJEglTGMmRHVhli7Xul0Wuum1WXmtp+dnaSdgCUvbFHkFJ2Q&#10;VDT5GKeS1+BdVU7bzrJBo2VYbPHjHu3RN9rv5U9ThtoI2Xea0oZRq389Vl4pfQ8U+VryZMyyJTMX&#10;Y7att05DzylqOF0t26RvwC2/5WQ3Sg4FHOWkYWTLfl7Xq7ZYtmHkWDkByJrcNewqHiH6ry7f4p08&#10;hLShtmzu2lhzt57ZS3rO6X7qrXG3yHB27JWyZ15jo/GXv9ZJYZ385nu2T7bHdzX29LjK43COhN95&#10;dzMHTdkxmQAgbU4t44JY6d2P4xUHvVt6bv3uuXTvdzVGWvyg9UxZOyv55Yis/jHQgq/dOOSeIic8&#10;Bz11jrwPfOugg36q5FwKSOiJ4XwE4gTnYrru0kk5tS5Xk9X5NM0yXfqUExD26lyfA23x3o+Jv7XK&#10;Spz+HFGSqQHkWFopqEVgTKxO1I7JKZsrHAEgmk8zL2kTLa7dXGbR7/U1Ur95H/4p5ZHf9nvPTtDD&#10;lHpp2/erBZ1dsyyttJ6K8z3m/Zau1Xqm+m50LMrjiEAFAlraTZXjc3VzPrnrVlrgVgREBmJI+UVm&#10;XKcJePsWRITL9byK2S032LXK9enL0G2e/nmTxdd0nWubzn7s8DmwAI1xyvcYt7E2W379uTfPHj4J&#10;APf39zifz/n5xNPHccTDwwV89wp/9tf3+Pv/Avzqtw+AOyNOdwB5RA7PZh/u0bser1u2uI9+vvAd&#10;wMkGSkRwnjH6ZBv94buAVz+ksTYMPu2ipiTHFdirM66b7XLj2Otil43rJah2ht8cJwzZbYywuHNN&#10;ne0WKKfVERF++O4thvxdAk6HkE5ZiuyrwFMtXZyIymYxaxNIj9YbuqwNQLdLi5b52XWrX//b7BxS&#10;tvXxf8v82Hq39eyWPcWmF8O1eid9n9s5THUAOSF9gmKvbKlv29dLXqRsa4TyFynJtuPgy0auGCcA&#10;DsPgMIxpo9flPOtn2h+ojI9WO5CqK++fjwcdJHTYNQ466KCDPm46NngddNBBm9R1cNpwGmilYQHy&#10;NZBgryC5R0nZ65hhlVx5T1Q9L884Ak9KqSKoCOyEiGW7bbWjjaYuCnMpuy0jraf7FNIKYsuooU/z&#10;cs5Vp3nIxrAYQ9PhbKsvdHs45TCVXjZl7HzXQLwde3vHljXgWLD0se3eSgvAAhBq5dUyOum61SdU&#10;bIAk0qTJ4y99kYjveTzb+aDLIu3bAoZafVsD5KiOE9dpEREczQZmS62+brdFI6r/O1JO2/W2p1fI&#10;c3PE7K10Wv0uc691Asxj6tcba48BY9dAQvs7B3YFTJ6cLhVnWQCVq7i8u4Qr1wHE1u9becJaepam&#10;qKOj1ydUAf3TyErfY0IIV5yGE4CIODH8XcTLr06IY4CPA2Ic8cOPEb///Z/ww7dvEa4TBucQhwHA&#10;tUpXjz0m26L6meVvO0b20NqcI9Uee/Nbrs3zff3XAuvF4KyjcrXkj73rwlwGdSIY6sheugTS9ltr&#10;XqvetnzPxcta7VSt050IkS2gvsWT14wme8pF2oBpeTnPMtlWOq1y6+AEdv19LvLe43Q64XQ6AQDG&#10;cSzrnXxvGWvs+t7ix716Pdf61pMz1n5v5d2Sw7pyAhEYE/71n/8d//rPwA8/vMHDj4Q4MS7uARMu&#10;KdLdSlqpDnW6uohigpOTdpxz8DRHzbtM19Xx29pkXeqo0m3db7UDOYfxbsDLL7/EV998A5fHf4ip&#10;HGJcTAZBqtbNus41f7JyW4vHxBjzpvq+jM7cdnzQ+dTPLcd2qwwtavGQdHJXOw3hv7oNouU/ht8z&#10;tctQriZ7X9kowtkjqchuG1OtJX9KsnKt147MjIiQ+sQ5rRykDcoc84mRaR3XzTnLmW0Jo+SBZX+K&#10;bGlJr69z3YxEU+QWoajKZvkGAJaNOHMetpxo3CvXzf3Weq7fXYwXox9qPaT3ni1fNScilzG2Jk9u&#10;rYlr92Ve9Z5b6tk1L9D3PczYy/8cJx2wSicnJfWKkcGuPQ/tZqd1ShGdZ0bd52d7r+2VO/amwwgA&#10;+/QJ5HrNc9I1upl4rslzrckfEz1Wtnuf1F6XlqNS5AS7Tq7J62vjrbfe9nSr56Ct/li/n/k9RUhU&#10;+rApXR/0vmhNfts7hrg18A866DOmx2B6z/n+x07xegeAED2BmRCnATHcgeM9eBoR42uFk1gn1XUM&#10;SEiuOefgh6TDfu7t+qnS3L/rjtvawVV0RQcCu6EEYGGW02a07FHjic8tPu45NGlt3C3lv0RyzeI1&#10;LfmyTrC4nutM5rzyCfSIJs/8HisZrIUjbFELl610uhuwO/2+1SP36rPL5zLA0ihrK28Luljcf/1d&#10;IwMT5RNsGTGiBOAC5OSOPsBTxoEX/ACICCjBXghAA/s76NMiPW5nTK2+t+f9HrWwWXu/lc48nvs4&#10;vX1/zzzZojVbUYwyhwkhpHrdfX3FX/7Da/z1fwK+/GaCA4PJwdEJE71BB3496D0Rx4QPU8aJnQO8&#10;Z4QJ+P5bxpsf0xjynpCgTQZ5gIOv1iZLsz1Nr5HIeHXOu5Ill+8CgG/NC8XDZYOW2EGoyC3ba0Eu&#10;4LLMGqevrs3lTTIscHl4AI9jCWYdQsA0TYgBAAI8eSlywcDTfBVfF1YbvAhAqOZpjJPB4rXM1McA&#10;HjPHb5UvhCfWfGVnu5s895bf8l/JU483/Vtj302KChOhZK+j9EJTdtJlW+O3t5CWI4tvQpYfxN6X&#10;/gaMJ6982iJCuFb83wa7ZZOPdJHYOUidkEeYx/ihmx100EEHHXTQp0vHBq+DDjqoSy2jcFJI9hm/&#10;Wo5imlongN1UPolIYpyaxGWs7UJ+gwMQZb8mBaRF1G5zldLZUSh7ym0P1Gs5swmAUb3fcfR6LgVN&#10;O/uJsqlByRDSUeKinBbFkSgBHWbD2rJeHcOIfmbhsKaebzjYaKOLHl8tI8ytjnZs6lGBQfbd/LdW&#10;N62MS3+uKdgavOq1ibzKzCXCYWWckj8iUAx1HYhRR91c30BkN0vYTwsw6M/8o4wXGxWPkDdJ5r+o&#10;5rVtbNunum2fi3pg+9Y7TwXU9fvViSd4+jzvvf8UgHAt/ceU145vbWB8DiLDQ24p45ZBmeMyaqnk&#10;tSv9cM2geirXafC4u/M4vThhooAX0z3+9Jrwz//yBv/3//UH/OmP34GnB7ALwJ0DLiqt0o6pTOl0&#10;C7+4X+XPvOBhtxqJrBG84ncb7WDfqeuRgHLLV/Q7EbGs3flmuefYgtPLfPfUDVAbXc09ovqEmfn6&#10;9sZ2u349hqxBvpWXrYvetNLagKSfteluGRl79/bUYS2PrXfX2rpH6Z24eK5a33aMX2bG5XLB+Xwu&#10;61yrP1rt1OP1tgy9TRl7qcf73uX62ZPLWMmE1+sZ//333+L8Vuo2YQo/Zr5YO4doGaKM2fzX6j/d&#10;B6XukRHRPrFL5wNk2VhOk1Syyzxf0glT9noln8DPxhkAoABgACgi8ITz2we8efMKl8sFlPOSvnbk&#10;qw3NKU0jZxkDppWxRJ7VfdCb2/Z+S97WvxMfmfmJHWP6BDFLmq/O5YhV+9v8bZnT9eUJWLo99nBW&#10;y0OrvHa8C8x6YSmLWTekPWStsuuKXT/knnaQWJPDbbklP+fqU8Lk/txnIfNAhnNi0J3L26uvkDXo&#10;6/JIu9i5Jv2ypQcxc6WXE+o+7vL7Bh+VNLR+uyUbM3NVToq3yzc2zdZ1SUH4WcozO1UuNqMtAxbM&#10;bHDJ05xzSYaNDDhOeAnN6aWotHMgF3Iz5pBOaJ4xopmnWflAlX+hJD89yrm0i5Vzmvmh3Q5zWdu6&#10;QP2sIECxyJF1YAmPTuyEz4aeIpN+KLI8VI/NPe/eKgsJHy2/zX3Liz4M5XlKADgidkOOHPSxk8ic&#10;rbn5Kc7Xgw56DroV03vu9z8ktTADTUmel9O1GOQiiEK5VsvCrQ1eS1m3h/cQ5dOxB9FDP802/SlR&#10;S3eeHU5n3ZSI4GkA0RyAxXG22Sh7FAC4d+TVv2dz16509Jyx9laDf+hTrHvr7jruKfNAv6swD64D&#10;KNbYhtjrbq/frXj3LbhgCyPai99anatkW73iIKG9tspBRCmIoC6TTtIRAhgUApjrEwst32/1gT4R&#10;pfA/LDHjgz5Nogx4JR6Yr5V7AMflWmdtQFvUwk67ZUE9/uQEr95Ys3NRb8y9Rabppe8Hh8vlUrBW&#10;Sf/h7QX3dy/xN//pJf72P1/w67+8wA8RHCJ4cohMoHECwuGC+CGJXMjuHgxm4XcO18uA77/1OD8k&#10;/uYHBw5ZTnQAxyHzuTafLGOyc4JRC8+We1UaRqa0axczlxWUOMkAjrUssI4H23JZ0v4WMU4IIZRr&#10;MTIcpQBsnkZEDlWQ6xhjZctqrYmO0sZILWdrPyr5zTwHq7Zr6Sq/uEE8uGW9WvRT4UFLmR9Y2vj2&#10;5rGle+k8xQaAyg6w3IRfldlX3BoswcbSTwCDkbn62DEWtd9XR/kMSAHRS9mcloUYwzDidDfA+8Rz&#10;Hx4e5uAKeWzYDV4kJsA8FihfkDGsy3DQQQcddNBBB30edGhXBx100KNpDcgFWidSofv8cxvR1hx8&#10;eopjT3GLqJ35ZAuMrX8EN089st+t4tsrT0sxrhTURh6t9B9L2klFjDrpuOhY3ZcoNADKff2MLnfL&#10;+Wstf4k4Uupl6tRqo1476/t7FdvKcYyW1/e+3yubfk6PqT3ptgxMzCqPzgYBDUhsAyj1O/q7BqQ0&#10;sFDqvaMO8ml5AmEboGqBN61n1kCxxzhvzSTtS5gLO2+A1REr2+NFDEQL96+cxpJv9jYISF2qVDbq&#10;tTYWn5Oei7e3/CbX0rYO7e/Lp6DMj7h0MK/41Uozp/EyYRxGuORPiru7O9zfM4bTiOgI19dv8e1/&#10;RPzzP/8H/u13/463r37EXZwQOOLKEYMBJ3Pp8v/LzVurddmYR1tptIB82UDNAEAoGyaYOd2L6+Oc&#10;vHHqhmpXIsSQja0881ei5JTbi7DZq68tOzD3bzEEwGyKUq+ndB/Pa1qy1rPNq47BRTsu27Vbg912&#10;jM/P13k8N19pnZyh6TFnENg1b2sMrOafI/rJBi8ZG2lzhT1/cL0stjw9A0hrnt1CtxphbH6r8gbV&#10;xmX7HajHHHPA5TLh7ZsLhpHgxwsiXgMAhvELhIeppGvHX0l7IX/OZdWfwKyvzBEV67ra+uhTNBd1&#10;67SHlYe994lXIUWAfLhc8PbtW7x+/RqXV2/w+vVrnM9nnPwAZkaYwmL89PpMb1ip20Dk+nrDmk6l&#10;Z8zS93vGr3mMt/Wp8n1DhtEnvMqjkudiaed5PdN16vGnlFizaos6Wp3xqXx3TlPPgwiwrb+vxpq8&#10;W+oSl5uRNE/eKmbrXX0tRl70RytoRu+73eC8wAB2lE/XWZcvze26vvJsa/1tzUU7Z5HX8nkTZb/8&#10;unwy9nS6jgihw4tbvMeWq9ceRcbZSan8S7mzzCNGcYiYdZlad+Ycmlw20UXO7bM4Q7fOVwzsrXne&#10;eat86+mP1Vx8D7bpeWzkzbcAUJz4hkZgFxsC6POi55I53wdZ/ta6v0dHrjCgG/Mv3/HunSlSGTfK&#10;Y3mYnvuUnLLj+1KUD9qkd6E3HXTQT4meipU8J9byMdHdFz8i4C2cv2J0jDANuPvC4/7lCXdfnPHq&#10;lZaPlzqeFsBWZVZOmyFSkMDPtz0/N+phIIJ5Aql/HeaT2UII6WRgcuAYFxtenopPtcrTGksRWNFO&#10;2vkv0uH1MnKU/IFaGZHvfQTS6ozdZzbwvseQxW565diT31r7rOm5ln88hnrp1/r6EqsgSqd3uayf&#10;BqSNAhbP0s+38O90be7jg6d9fjTjbfl3uVMsV48miyv27u/VUVvXgRozXOOZW2TzGJzHj69fYRxH&#10;xBBUlRbqAAAgAElEQVTh/Qkg4IeHH/H111/j7/7ht/iLv/lXvPzqATwFTFNECGlF8J7BxyHRH5bo&#10;jORmcQLzkHF74Hp2ePOjw3RNK2iS2TxSIID+minjq2wgifOGb8vuW7YfnYZ8b+Uj493p3+r0rnnc&#10;72yGFRxWl0eCWSd8FxgHD+8dyHGCB5HsQSU1bmNQZT0pPKSu57ypS9tqsIsXPIZuSdPi2C1cu/W7&#10;ZR/YG8B0DcerxgrD8Lg6DfuODaBn81kERFTPab+nHunx0xzrEhDeUZKV89jSsnQqg8MwDLi7u4Nz&#10;hOv1imm6FDuglVtkDkZe+l92bWEHHbRCh2x70EEHHfTp0LHB66CDDlpQUQIwIYYBMQKRLyCMAA/g&#10;yLjSFaDEQkT0s0CTH4ZyvXYcyxtTDADecjYjotpRyzm9lSKXN/2JIUr+QuAq2px2vk4AxKw4i1Il&#10;z8UY4UXBo1zm7ARJzoGcw0TZiJDB4vy1lN95D+8cpmnC9XpV7QoMwwDEWNpIwAN9AtYIAVhUpG51&#10;Spgjqpziq7Z0VAJkt4A+3Q+tts9fSrtoZXwGPBhv374t7ee9RwhTid4fQjLs1Y6eEu3JV0qnzlc+&#10;PbuyR4aI4MkjUurDECJcQ4HW9dQOopqkjUOYsEbF0cXowgWwgr1uvhun1CqeMzMGJEdAUNqsFaYp&#10;jc3BYxgGhMClrjJmAxE4bwCKczepvGfHN4eYQa4ZjC5ANQExhtS/OZJ/5IAwTXDOYRg9EJRTJaEY&#10;M6j0p4P3w9zmjOLwnMaymsfIx4tXhqWI+3y8/fn8ACLCFy9e4u7uDkSE//ju25IfOQ9WmwljjLj3&#10;gJwwkPqcS33T9bksbQXVLcaGbi/pf4I6pSfXEwA4huRUTBpM5LJxJZWjpAxPqf7MKNHXLE+sIzXV&#10;8xao+YR1xLI1JNTGWOFrmk/rqG4xxlSX/J44uveAqqrlmGFPfHOmbS0550pf6rJIPkxAyJt0nHcp&#10;Kqg8S4RrTMbkChRWoKo+gacFTFtHebuZdcoAtQC1bp7QZRwwpb9IyVmWGBiQ7/nZQRtlHqBEVXJl&#10;zdI9NtNlGHB3+hK4DBg94YfL9/jqZ18jjgHj+Yo/fTfgf/s/fof//Z/+Hd/9eIG/OAwXhzsHPMRX&#10;uITsoEysopH6/L+HI85jMS5AZCLCFBqndEA53xLV77oa1HXOpSiHDiXaYdrIFRsnbqToWTJenXNA&#10;3iw85chWzjk4msey41hFWc29WNp0cL5EUtPjniUKW16T7TjlzFB7kJaeO865IifI3PQgUIlSzFk+&#10;KT1f8ijjXPGnqv2nqWvsaG3utXPVgeBIIs7F8qfXx3n8NeYqSUS62XlU5hQzY6DEuznLRVymRxv4&#10;t3VdbFLRBiAwLMDeMyb02uCurD+JT5PT4H8jCiwteaiVafVvKw/Z7yEEvH79urqu+zbEa14T53Z1&#10;zgMUEWIsDiS2TaVdppCO6CM3nxY1twXD+xOmLFPMkQfnedBqXxmTcl9OaSUiDMNY0gghYBz7BhAA&#10;cMLzcqPKqXmMHN3ZRIF2DIDzmuMIl1cXABecBiBywPUa4fw9mDnVS8YlgJNLfE3q58mlNZn0CaER&#10;E/RYDFl24pInU8QUrwjXCdMUS/tJ22g+6T0BEHnEyp9JT4DMD2ZE0z7j6CCnEDIYFDziOeLVt28Q&#10;3v4HMAWEB8aL4QU8OcRcHgCIPqZTGEvbknRCqhsA59KckiEZeZoHOAExEmLIQSngEQHEkKJve5fm&#10;dgx5bJrTdtJ4TfUcBl+uyaYg56jIhgvdgiKcT3mV4sj49jOvCiEbsFw6jREAyDs4IjgHBKRImiDK&#10;m6FElsjyUUg8ywvrlemU+0rzq7pyeUwEKkESAidePDiPtHFp3tyro21Ke7us9zEYMR3zU2QVzp0W&#10;aZQCAOQWm3da8pHetOccV+NL5nlecDD4schBM69SMm6MScNkRpxkbWD4fGIo8npbZM8YMU2zTCjO&#10;e2m9pHkTAxGIPKY4ld+SeXVKWQR8eV4Z5r2D925xSlglG9r1M85zq+LLlTzIJSosgDKXfFrYMOVT&#10;1GTt9D73IYucyIoXDiWoCRzK/GeaRLqBc9c83AiRCUwDQD69QB5TfI3T6VT0VGR9rMgrRX8hhIng&#10;hgE0JNxkmq4YeQRHxoRUPjecEiYQgEuMcIGzUy0jcES8TmAXwQOBBpr1PyK47JgQKc1PREaABxzP&#10;e+Hl1MI8FjmPCUTkYPNpbDrycMOAgGvhrwxZzxhwSVcDuzIni1xRNKeQMAwZP+JcQnKuc8zzPvHQ&#10;PKOyu4ScMkA5xQjiNMfEqS/GmPp9haoNovCJX5CU0YHCFQEz/0jPEYApPzGmGRKV4T25oizknQ9N&#10;Lf14wRefIc3nTH8hl0meZLCudEwdkiIib0jEfkkj85Oo8LHOCZCVDmzu6Wd07V3mMeVZ3g5AQJqP&#10;7aRqrW2cwK6Xcabk2OpAiEQpvyyv+Y9pcH72lNfvzDXSmEwnVaz1vcU8RX+er+fedRHgkDi3MDHU&#10;utdT5+JW+aSMHxc9rTxug79t8b93TVv5P5U/My/xoZq2g5g8hVo8uUWP7Ydin2Kph64PgVxtP6hO&#10;i4fDxIKNq3laNcmsS0ZOPDjlmx56Gd5CIADZeBtJYXD+lOXGJMsTJx1b7CKjT3ISuQjnIsYhwvkA&#10;5isYAdfocA8HfwVCAK7XF/jx9Zf4/u2IcwSGUbDoJFXV42HG8otemx5OsmuMGWpkBAYQAi5TQAgO&#10;MQJESfaLAWW9jjHLakTgGJ4uH3VPiBUsciMDftr4fdfy0xKtupUSPgG6gNwVhDsQTmC8BXPANDGG&#10;YWjiQnJ9zPabZONMp1ykMZt0fCDh9kVmwnzydGg5LlNtJ9YOrEJShkn0w04zz3ON1YfGIA2+Bl9z&#10;rPzDYotyzeUIU05d0/p2HtrJHqAxQ/kLsZSgSKEcMg6AbFdKGIToMhQZUfT5uMRaawxuti+GGJLq&#10;JVhFiKBYo+e2na+ENEfyKS+OY2rTnGcIPhX0/2fv3XolyZH8zp+R7hFx8lK37hnNRdKutLMSIA0k&#10;CMJKAy2w0sO+7NN+833UPg12pMFA0z3d1VWVeU5EuJO0faDTnU6ne/g5mdmVVR0GBCLCL6SRNBqN&#10;fyNpQ2WJNIwOMUDdFdsERBwaIHDESEOQDq8XLK8WmGG9/RLNNwvaQzvO5RLul1OJpczKqaCjfwv8&#10;bKPWsk5KXEFVkb6PsJIPiMa2FAfGg/E1oTQMFTTj71PZRR86vv++7bXft70YxGG0QU1AsGCeQA+o&#10;SsRYNNAyx5VHeQgxqsroUxnm+CGbL0ZsjTinAtDBgxjheYy24DNIVrL+qIN9udGEhngolCCoX+qC&#10;EAF3Eubuh3UH8WWJ+ifjN62tGDH0AT/06SBDmevid+cnTq8afK+05g29e0/gDc58wT/6l8K/+av/&#10;zv/6r99j2o7u6RswDhfe0zaK9ku9/lx67vuf2h4v+VnLby/fn5rfgwjX8AXqLa+O34K/8rvrK/7+&#10;H97gHr+g4T2HU0t3VYwVVFqCb1Cu0d6UZvQ3QLL/0toGUJ/sxoi7iU7+byMGP/g3Z76oAc8GkKaZ&#10;YbeJRpugsM/SmJtdGa8nGg/7FJlh6em5vG1cxh8IxiR/hqDBYNqoK5wbxqOE+Q9jSX6A6ciD6oAO&#10;Cyp29J0kP5IMsKD6QOfCEPV28GPrdOibc27YAFYbr3JnR14/fmZPTdhX+X7iSBfXNfsdBt+2JWan&#10;QUfbX1XjOrnCZioxs9wnnfMWsf/0vh03u83aM0y4sIx8hRFzDtpP7ZtjgmmdQkjzm6F+Bt/RqOvN&#10;JE35OsJUd42dR1nT7NlUV6XdMCv74EuxgDXTQZHRNRNwOvgEaAd7y9NfHd3lSnA64Mqx7qzENVsz&#10;3RI0yqrGCGFGDaOPbGwLQ/BEvD5chz4xt4vLTWR5WfLnnquPa3Z9zZbdwmBv0eiLLtaBpnRLmSx9&#10;S2XeeXo/Ns0PwCyj33742JHXR/ITPaf8e+Th88MEf1q05nu4053u9IdN9w1ed7rTnZ5NubG7BWrU&#10;ALstZ3JpmJYTiK20qnndcICUE4ZaWdI1GYDytbLVqAQmtvIv/4sImvLOkghMGw10wooXZJRFBKc1&#10;MH2Nx9K5kr8ff5vZJCjxnYPta3k9Z1HBHn5rk5oc+M8ndbVNXz8Wzd1MEbNIkE8+2YSlg2mNprLV&#10;5a+WXjlJLJ9V1vv6XmAzv5/axMu0idFaS3Noadt2fG6Np3JCm+e7X7ZSLL4a72XLTPeXm0rWaa2O&#10;bv1f5Flp97Kci3YI9ff2gjFr7brWvnv1Su7AreVV05u1aD0R2KuX5Tm65VPqgi3gpdYmJUAXfIwc&#10;YJo2RrE5vKYPLd+/c/zX//d/8Hf/7R/44dvv8ecLbQhxAatAWHpHd/OZX6vxmvfLVX1xY+zbQ2tg&#10;YvnM2r18Q/etcbDUhfmYUT4z6p/h/kKONaU9T3+r79ZoZnsUZc6/t0CeNd25BwRc61dj+4fl+8/p&#10;S8/Nf00G99JaPd2SrZr87JXHXNflslgC//nG3iR7RupT9IVdWinnxwD5cjB3zf4un11L49b/WB9z&#10;/WFS3UuYulLQcVjeqgNI/TLf6L/OS43/vJ329tX895r+SfeTAzE5Gv2wobjv48a/hnk0olJHfej6&#10;rpHnlbab9fXindm9G3bIav6mXGw1yL7GzWtpM++aLs0dp1t27nMob6+0UBKJi6HyfFR11WGU7ud2&#10;eN5e45wp3xRY/No79uXlrOnLXPa2dObH0BdrPO5phzW9sFb+38f8rbZoLJGqoiGTz1TH46Z4pXfD&#10;nKZpEBuf8cnpHDwHGpowbDUJoGqQfliw5j2mfcLalmDABNBgaNwBTMvBHOnDFWPANnaIaBcXJcUN&#10;hEovHicG0WHxYmPBCF4CrlfEMm1KzI68n/pjUR8r9RT1Q6FLlZv4S6VWn/l8JYUPsge2Hc7z9Nfl&#10;Yjn+356z/9i012b4WLbF74M+Jp9rY93PgX4q7XmndVrT2Xvo5ybPd/rDoh9HfykuTBhbxCczK17B&#10;mkBpNeVxSdUNc34TGLb9Dw9F/8R7iYvy4hJAwWCR0Iz4s3UXRAzGOmwLxjrEOKx4EKVte4IH7wzB&#10;W9y1IegB706EAN++P0Fv6S+C64VL/8Cvv3vNd789EDpBpJt4rcw1QlHvy/Hx9zfPuNOnoy0MMd3/&#10;GHhvSbV81niqUSmz6XCKvbSFr+Y81n7H/3UMvcRQVtPO3ht9lvm8+Abf+QF2a5h3/s4Sp4p+OAMD&#10;1isQhgOaREZ8LlKA8UA9UA0c2gfEKB43YnhBHYpgpL053VvjdUvu9rTZ+Ax1Odq6Nk93DXO667if&#10;Er1Mb92eB8/v3/bHvWRu+RJsLX+vlmftf00Xt+0Jawxqeoz0WLU8vuv45pcn/uJfwZ/9U+XhtYmb&#10;10NAjMdIizUPRJjs1gEBd/qU5JwDc8XoCWMagrc8ffsV3//qDd35WvXl1sb5Lf9j7Xo+/tUwtnK8&#10;Xxtjt54r8Zq1Z8rfOX/P69/7fRDpmpn9H+okf25jbUNZD8/B2deeuzVmLupFiD6MtPkq1eGNvEo/&#10;1t58y/bckrH8u/SPTON/3ae5TwfPY8TW83q+f70sRzpMs+s6FEtwfojg5Ua33ZadnPvu7nSnO93p&#10;Tne608+f7hu87nSnO63SYkFhcS/O6bYXB9au38oTlpPDrYnyKuCwc6K+RotFZjcmluV7eRjnPFJO&#10;nuZsUllM1MbypYn0QOlkFVNMUMtJ+CJCBpXJ30ZZ1t6fFrTXFxCm37UFhR/iBHquEynf3FUDY37s&#10;dQ0aGYm/izpaOluWJ5jcar8a0DGTrQpQVD6jqouNhGFwXKkr8s4WsMISQKnxl6IwQRaZJPjx1POR&#10;14LHFB0o70NAcaLJZvbPopeA77eA9Y/FV57uTEaIp/foeGpzCZbNz7uKYNC6zOX5RUBvzktZPXv0&#10;ZM2Jl/rs1ikxMmSYZGwsV5F+TZ5r+d0Ca6Nz9TYg+RzKZbXMW1UxMkWxCEbw5oDXA7/93vMPl9/x&#10;1//ft/zm79/hH6+cQuDBBBoj9Kp0IUYuiUt9mZ8iluqC+X0KMLA2Fpc6Jdfza+P1Hl1Vln9IZZbW&#10;LXugTEMLfVRSzdGQpztG6Kg8IzI5uENWB2aW5zbAXPJbc0QsdPFGvS/SX9E/pc5cpeyEvJnjYfij&#10;L3DQbdVBzcYcWanIXYoWufZ8TV5q5d7S7WuOrVvjbt5etfEcQEPcxC8ms+Q0bhzUIEhT73NTAulE&#10;WKbvrO1v1fGtfjHK9LjBa3//26Jancbvmvzr7NTAPI3GNqs6dExzNkfR2fi2ZmOlT3ky8Fp9GWNm&#10;G5BzW2St7dP9nHejMWJl6F3c+D5EcMrr5CUnx63pm1K/ZjfHn7P5SXYt2f7l+/nzeb3v09fTxv80&#10;/tfGnnhvONU+m2OtOdRSLNeRnw07JW+zxgrIPEpkKnte1vxe4nV2iETNNluxfWr/V8e/TLZrz9d0&#10;T16fId/wWNoKy2paUDle7bH3ylS3dO/HtLVqdKsn5ac2l3Id27cd+KSIHJvqJG7m8q6bxushGpi1&#10;DaKCOomRqrDDaesmRo5Qh8Sz32kQnDjEKIhDEHwA1SHqQR/ifYmnkxoRxCjm6Amhx6WI2faAaWIk&#10;qnRCqmqMfiZhEFOZyi5DVMjyGIz84NdyPplOr1dlOqmEuaM576tRt5cTiY+z8GdNtvbIlKqOkcfr&#10;Nove7iA/U9pry3/KvruXajpn69k9T9Z07nP4+RzqBYZhfmTlxz+R9k6/f/pcZPFOd3oJfSwctZ74&#10;tk7MUap4/sPEiwGMSXZfwmEVCemkdoux880XY2ThlK9tEcAaaIxixdFIN4S9AmN+iCf6D/ajquA8&#10;dD5GZz7LG7oOrhfD5dxyuTzQXY9cuwbvDN+fLef3wtP7hv5q6QK8v1h++62g3frGmt0YzmgvV+pO&#10;n3dQ2p1+P7TAiLM5djkPTQfnpGdWcQ6ZfJWqSiVwxIxSvgl3yu3N5/R3r4otbNV8jrbAwlRnTowy&#10;rxomu1WGNH9IERnKdPKy1nCTRT+rHKi1RbX2WMM/a/cNfox4Eg8YirorRWSTxmfv5+0ffatXhdBl&#10;OHVSa8Zi5DQcXrfN/7yOirofIqBJGNout99Vx8hqtXKuyWr5XEnztosRMeJLJs7PPyO623bPo836&#10;0hhRt0ZGmWHUKQrPfAP0EruvZfchc8v0/p7xOem7hHOLCGrmOPMIl8rkc5/pD2dRsYj0BDw+xGjB&#10;/+xftvzl/3blH/2THtsE+rMlokgBYxqEhhDgMwiC8gdNGsAcetTb6Gdxwrf/4wt+/bdvuV7y6FXz&#10;wy7LsXgN155hhhs49dr/rQNggWl83chnC6uq+aHq/os6j7VxdAvTL9OZ7g/21YDHpHFSw7yD5Onn&#10;vpEco95T9pdiUAtbIiq92ebzmX3F3A9S+tfyOq9h/aopgvkETE+PRDtjkrTpmfJgsZq9Fg/QnCJe&#10;rcnylEZYnQ+W8jN9f5g9kOzqvu+xKM4ZNDiu146+d9SWcJc+iDvd6U53utOd7vSHRfcNXne6051e&#10;TFuT2dqkp/y9NQepTfhqk9Ia8D++e2NxTzkBrk3Ya4u78mfHvFacWPnp7nk6aXHyrI7KSbqRyek3&#10;nJKSwPU1qgF8a0DFvgV5y/9THS4XEt5KY+1aNX+Jk/Vx6p4tQlxr2xqIv77I6+NNgusLiW44iDXM&#10;ZcrIGK2t5L0G2qyVa2r/er6jg07ssFovVawgmKHiZQwxX27uWpZ7SHfHqWY5jRu6hpP/7ABm9H0/&#10;bq7YBtmW4d7nfXY7/zVdsOjjq1G+btNMb2xgausyWs9TZIqgs+Z4XFvMPtVP2iCQ+kL6xGvG1Ovj&#10;FmC6FzwsdWOqp6Q3ZwvnZfY15VNh5VZdfijfI88swcS1Z7f04BrA2WKQoAQDPkDwgfdn+Nu//Y7v&#10;zr/jN38P3Xs4OngQ5WiF4BXnlC4op0pe+X+tRPi7NT7eGjfKfrTHRtjjaF0b+xc8ViK9JDA8XRs/&#10;WWSiWzKTj6l5ut77UY7NAHhPvD8PSC/H7jXe1nTiHjlbK+saP3n65e/aCc5btDV21XjbslvKst56&#10;7xZ/a3bCHtlcu6862YDl2FT2+ap8rpRpdPKQ6b9xrBrKemPx1B4ZSDKej6elM+nW++l7j+2+sF3t&#10;ENWLYjNyGGzCoq7KOmyaJh6OkNkLKe3YLuv2vsg8Em1Kd7Xvlfcz239Nx6a6nUVI01g2DQE3yE3+&#10;XtJlt+Tvli649W7+vMg8glcps+V7Nftzzxi7JldJl+b5haDDBvZ8o+tS1kZdxWSNr/GSj0dxfPQI&#10;+diRPmbWtjW5CSGMc7ypbZf1kf+v8bOm+zV2xmo5pjqa81hSOVbWfj+Htsar2rhWo9JOrd2vXXsZ&#10;x5X8B3NYdL7AIPGT+lV0XPez60LS90M5bAOq9CEgKhhRTNPSGhsXR4onoAQGR7bEhTBh2DrtnCJq&#10;h3mSRYzEUF44vDikHzZgiY8R/1oZxwQNAS9HNAQEH9OWBobNxKIGBDxh5DuvRRWJ9bCjzmR4Vpna&#10;J6hi7PLZOA/KN42GOK7Eu/VQvbV20jhP2SdP6/ZGdqVIy6w8N+kjCpmOcjjf2Do9P8/74yEPH49u&#10;2fblsz8VmvR5sidy+7z+/Fo6W7b4c+zqz6X+Iv+GGIHBMC1iua+++xzoubKyt//CT6sP3+lOJT1H&#10;1j8OTbOIaPNNEbpEJuw+kbHDnDnE+YqIQUhzPYMXG+e1AoKjaQHxiAYUzzfWAooYxYqP+aknmA71&#10;gV4P+A6CP3C9tlyuR57OhuvZ0Dt4vP4R3TXwdA68f4LrteHcWbre4p0luCcenwxPjxYfGjw9vXtC&#10;e0HUIKbJxs4l1ez0mU75HI2cO92kaU5rZv9r0aBUdcRAt/pjkGjaz7GFdR62MLIxnxvjl6qOWzLG&#10;jV4Vn1b5Tu333rFy1heSfzSbh+fYz7O6R5gfdCQR7FikO+d92S/n9ZlxWpm79+79gDk18VstqBkP&#10;NNN+jEGCBjvIwJROx3tCANRireVghgXVGo8tqW2Y2cLyy981XGOrzdL8pnxvD8ab19ucFzvd09gm&#10;d7vqx6c9dvOz/QRqmA3yLmHTZo6/S+57LjZxj/Or/TjYGt3C7Kq4Qy7TLPVdwpiBER/PMeqZLg6W&#10;4K+oCbjuhFflf/4XB/7Nf4R//q9/oDk+cTkH+q7BWkACqEXxeH/FmHazfHf6tNQ0J9QKvROs6XDG&#10;8cO3gd/9/QO+e4oHhGY4c6Ka2ObyN/r1h/85PlY+f6sP1GyAsm9sYcsLG3Vhg2z1szAUPec152Na&#10;w5WXL88zL8Myn2nuYAawVUxeHs9oqGiIPiUf10XIdGdRl+P78c+cn1QciRjtrL5knl65ofzmfGtj&#10;PK6OnTAcalYbV2OE4FTjUtxXJv5Lv1Fu32zKT+Evui1Hnrgxd6/87KNVPFjNaF93GjfEBudxfcA7&#10;xdq0fscMnygV8ZC1+HzO2h6b5053utOd7nSnO/206b7B6053utNN+liA5XISNp8oLWl9kU2k7ZOe&#10;c0B3i598kd7HpHKxWvoYY2iaZgy/vOkoM/mi0WGDzQgcTIuqRqhdp1qtLTCtOUy2+K/R5OiZ87uV&#10;9hogk1NtUl1rk3xCvlkGkwDY+WmRE4Cx/uqHUgIQdj3H0K5ZUbzeZm6rHVP/WgMrtup1SnOebr65&#10;q9Zn9oAG+TNlNApVxTk39ouS36UcL/n+lM6Vj6EjavpoT5o1HVGjOVhVX2C4N889PNWcaC+hEqSD&#10;6BDOe0HRRRa8xGeW/NwCkdN3TX/ljtS1PrO2yeumftqgqNOHc08l4NSBE96/u+L/7jt+/f23XL5v&#10;uZ47JHQY28dFvV7wDM744lTVsv8EMod3BgrngGOuBeLvos+nd0wEatP/GhA/1ddUxrWyAxAm59KY&#10;WUoHGTeobYH6NflM10zW1uWiBQBrbXUcS+NqBFhjic3cn866pC75rOWxJrM1EHpNxstnn9s3a86/&#10;Gr8pr/xqrMe5k2P2bMUeKCnfAJo/m/7PouRU+C7rZ6/dU/K5V/fWKO8HZb7W2jGPcrNrfi/nJU/X&#10;iFktS2nbfgpKUWtgTfQDmYbI5GDUEhXe8nlBYNmPDCLzuoJ6mx4OhzHa7bgAKWuL0sE9K8IzZCT/&#10;zq+HSv+pyaSIYAdvjBoT1xAEHXlP7y8cNCviuNUnblHqt4t3XzCsT7J7+9lyfpQcW+naOAUamdNx&#10;nNnbr/NNXjVea3p4PpZM41HN7l3T5+P74/N1vbhmT+d9v6aT18aLGl/58/Not/O89uq68bkb4rU1&#10;D9maj2zV7S277uYmV2X1NHkdnL9lW6f6CiEQ9BLlQQyawlXJZHuLRL0TxNM2lqZpMAi97wmdpzUH&#10;QojzfzUCXAmZfWXMsDk9tHRXoe97RDxNC8YajMQolta0CILvAk6VtBnWN/GYZNtYjIJFsB7UxEXD&#10;12Fhn0raHOmjXSUWuTE5DrKuElSnzTRDpS3ug4KE7JnpXr0P1OekH04lDhX/S8bP8Gv3PG3J/8vn&#10;Ab9veq6N9DnTpL/r84PyWqmL8uUTQikplQUyz+Ttc6I5P/fNXZ8rzcbBT4h1fQxam5ev3f/c6FYf&#10;/czZv9MHU64Hw/g9zmHVMsYmUkgRzdNGFn95hWrcBCZGEYnfxhDtOOlQ9Sg91ii2URrjgbjBy4aG&#10;4IXeWS6uoXdHut5wvSp9r/zw/mu8s3Rdw+VseXpqebwY+muD85bHd0euvedy9Zyvjs6DCzHKl8ch&#10;vuFyCXRBMcaDeDR4GpRjcyTNv8VM82ZgxPnGSKuLjjBE29EtxPZOnwPd0sEjVpJhYWlunr7XN3jN&#10;5xBpk9cmL5KNcTLHlAPZol7q8481LLWMQoyRZ4nmHgxwgfFkmFc5by3n3BT25+z5gk+jdV9IWXZj&#10;TLZZY46lisQDzsr3csyqsa+y59PGriQHQvD9UBaLIgS1QNwQZq3FiiFpSGPjtwzzXR/6F2FKtQ0K&#10;c8kAACAASURBVPKu2fOEOUYe8T/GTz7335oT3GbEjGWZ8rNA/5zi/MHRp7AHP3ReNechLZzPMzDj&#10;uFfK35L7+uau52JZH4tKHXZLvi2THrNiMMOG36Ax6rsRCHSE4LleDxzfdPz7/+MV//Y/XfjFnz5G&#10;v2XfgLaIKEogaI/oGbEd8Gk3eN2Sr89tDv57JxHQBtTStB4XHjmfz/zwrad7zPVmKat5EuuHskl2&#10;sOYaJp4/n197jv9zS3ffemYrjzVfa7pW4uc1H80WvxPOlA4cHfwLaRMZk54xCD4d+DfgwhT+pJL/&#10;PN8tP1fpl1pLp3wvHiamo/2yWE9Q+GxqeeRrgNb6a03Gcj9M7b6qRv2lc9wuyjKjTNfqZmpPP/zP&#10;TiqTgGZ6fEuHrMnwmt6vlVGIawzioYGgPtpeM56ydPfotD94vXenO93pTne608+Y7hu87nSnO72Y&#10;tsChWxP1cuHF3on41qSzvG6yiXft3RyAGK+VwDvZxClzduQL9ma8bUzepoVbhsPhQNd1swgg+aI7&#10;AK86hxeHzV6i8/pdc2q8ZPJZplO+M2/X+UR9bbFgLd9b/JX51fhOQMKsDfNnb6QTwvIEuVpetfot&#10;70txf612Z/wHnTZNpUWfMjhZNDpVZmnKvsWXU3nn4FNZFh1PEYwL8kZwZrhmmWTfowvZXmubW2DS&#10;CIYJ4ylBIoKaYXOKxAXuKbLXGnBRdZRled32IOVOL5194gKa+QlN4++dnqmy/5fl34vpr4GGWzp2&#10;pqd29LXn8DDmVwC96UKNn9q1tJC7lKWRZ/wIck536wtPx7rN8ppOy91ftls0AxRncrcOFu8BWeO9&#10;eduGAMZIXBCiHg2W/ulC7z39o8M9eRofEAngHc4HOm/x2mMaz5b81+RvCZKmui7H0FSOZXvnQPeH&#10;OFiSM7YGrNfLMo+Sp7qMIFHKmcnapMavxYzjy+yeTgvkARoxs41vohG0Txs0pv4+B6xvlaXU+Wu6&#10;rqyXSf7rY3itfV7ST8qx6Jb+z/N/bn5bjoeaTZh/l06AW3VfK0+pS18CpJdlzk9ErvFbUk3fb9lY&#10;a22/Vt6S8mhRuT1R8vwpKPLqZ3kYneudxMfwwuxdGWwIIddH8zxqNtGch3mEv0XZJUuj4B3VhfyU&#10;/I1R3RhGtaDTBwE7l7d8bpDrurLeamWslnv0wFWLv/m+yLYDDvIDAfLyT7axFBsARQzGpPJBKMPF&#10;FlSzG2Z9aTBJTFZRaU5V06Nr7TXncchT4imK5XtrfVlkdsREHJ/mBjdjwdNPSe0dx9wkA2WeJc+T&#10;fVaM38LUT0TGCLC1enhp357ZLzvGqrVrpZ5asydu2RB7NnkJVDd6qQBG5jiBRDkFxQ6ndwNTPmqQ&#10;4eTML8XSO0/fG/RqEWNRbQgu4H3AtR0A1gqmNYg1NCbQNIbm0OJcoG1OoA2qV7r+CgSa1nJ6ONKb&#10;KRL49eq4XHvUKU3TcDgcEOvwGuivHdrFEz2bY8vx1NKaA04vCIIYQTU6kOMCZoO1DYEw28iV+lOt&#10;nULQ2WE0Wzbx+J5Op9KrDguJU7uJotlpqVtjVZTt9TnQ9Hvga3y2fGc+367ZFls8LMfdW/jLpxs/&#10;P5SeY6d97jS38eetXitjzab4GDx8bnUZ+42hFknhTj8d+hR2+Ocor3e60176+LIboxzO8COfAKYJ&#10;oxzHdYWm6eM7xmOsR4xDZPg2yskEvAPXgwsWvbZc/RHXK94r33evcb3wdGm4Xg48XVoez0eenpRL&#10;B937A66HS6dcrnC+GLrO4PsGryDXR7xXOtfjghJUwAxReMTQeUtIGKlNvDfR3rUt+LTAcY6bVLGm&#10;CrZwp8+batjqFh6a5p9pc5eIjBu8vPegxYJqM+Gh4zxBpk1eaXqfTPLUtVKutW3mW/26JnMz+11k&#10;nmZFRG/J7do8tcRqa1Re35q/ikwRAfN2Wh4ktuRvb98zQ4S+HFuIuMuwUVWOs3Q9E46m6pEGrDEY&#10;E+dW9iBYK7StoWksB/Oa09HQWrieey6PAX+1iDhi9Gt7U2dsYQdbuGcNK1/MJWXefrVnt6iOxyu1&#10;xdd3+vT0kjFnDUeFqKfixwxY9PComkU/25IWEUFvYJk1PPKlNMq3zjWolAqWMMMoc98ZTJhWiX2H&#10;YaNJow7fB67OE6TnF/+45y//quPP/+I72oMDvsC7qHdVHX44xVbpaJrmkx6we6fb5H3EzeKB0wY5&#10;t5zfB9790HF+Chs4+fBd+IOoPF/ajDX5fi6um6ezhSWX+nmJkdcPn5yema8PK7HAdGs+JkHpn8r9&#10;hrMy6JRf2txlM5+Ttemd6ZC7tF7MmAaGQ8XW/C+1cpd1tPbOGm1i96M9NyqSRR3M2iTj/TnjcP5M&#10;/snv5zhvTVZintHeWbZraeN5ZofND36V/FCD59RvzsOu+xqPmIppGkTiupC83Mlmq5UzTknv87E7&#10;3elOd7rTnf4Q6L7B6053utMH0dYk5SVg1dbEvby+NfkOIWBtM3uuNtHeckyVaW5NkmplNZUT0kTi&#10;oqy2bem6bj6hrADUfnjHZO+PQJwwOgEW9aWKsUsgco8TLpXl1gJ41frCwlT/EzBRB1H2gjhr/zW7&#10;/lxw93NwQIZh4r0GYpT1D3Pg4xYwkgNU5fee3ylCTnLspBrXQQTHk4cS0FA4pG6WPzmSmIMUQYRm&#10;ALpKZ03OZ74APc83yV8EwdbpOSLwkgUva+068be+ASnmN/9fpln7nfNpih0uSyByzusmeFcrl9Sv&#10;P2dMqP0XSVGb5qBV/qzRyUGc6jT1mTydrfLVwOeX6JKX0lJeC94DmCbKSAhxcUh3Bj13NIAGF9fn&#10;xZAv9CEu5lAcxjgC7XT6aVVPDL/TovqSwbDscznfuQDUxt/avfyZeprLZ9bG7cWGB5aLFGq85e/k&#10;n5IfrZR/JuMhRHkzGQ/ZhtXR5Zvxk2yCPXJ2q8+Xz5X8lfnnz9eulWnn+qP2fF4mEXn2cuUaKL5a&#10;1yt81Kg2Vuyl0p5ZguW3ZTl/Pn2bbJPAJM/TOC2S7uVg/ra9KaxF8EobZOse1Lw/bY1rxphx8U4s&#10;g1199qVUjlt5Hft0/F7iZ/xT2RjHsv8mKvv5llyUbZTabZTxrM7y/6F4b62e1mQ+5WuUYSvR/Nmk&#10;6xI/yX7YorU+u/i/nDpUnlvOmbZsl9q12lhf6u1y3Jjqsj5+z3XE3IYdZSubJ0Hc5AWMBxjkbZnX&#10;sbUWM2xayaMhB3UDv3Meyv40la3UHXXHY2mDq8zbuBzbageYrMlfbQzxw2a78ZO/I4KE9X6S0snz&#10;3jeeLeV/S45KuaiNibfSWeN9bQIQsmeWY+LU/4QDGhQNMm5GnKJaG75/F+UkoATpMI3BHhztq4Zj&#10;Y2h+AbY1nE4H2gcDQxQFexCOJ8MP3zlODxfaAyg9QV3EDpqWprF8f/HgPc4F+t7jr2Y4FMBiRXCX&#10;E9drz9OTp+t9jMxlG65Yul5wuEHG4wZ15x0YxZpmLnfCbANcuVZJdYjYFfJNVKC6HWFz/D+cr6+x&#10;owwt8HHHmZL2yMqcz+XikD2U6uanSi+Z936OtNCtSdSKZ/JLN2X3M6+Xm/bvEHlAVUHNT1pOf+5U&#10;4kGfOq873emnSp98vBoW+DX2nOUVD6uwo/0C7etHwKAhzSEE5z3+Gk9hf9d9wbVTrue4get6PdJd&#10;X/F0Fq6d8t31FX0XeDprjNzVNVyvlsvZc+0CITi8V1yvdA5c7wjBoMGjARrbTye/q2KkwWjCahTT&#10;KgbFGqURUDWotajEjV+qbqzPEivN558/B/vgThOVtlLe9qo6i9iVFvsDY4SXhX0vjJsFVOeHGtbo&#10;1lxyC1+Z0RCla/Z8Pj8v8AJu2H9bOGo599+F2Ra4Q/5dllVk2tx1C8Oq8VzyGkKIUbQq99J3F+IG&#10;1XjISTx0w1hBJPLZHF7RHgztQWgPgaZVDkfl4ZXhcBTMw5mvvzpigF/97ZW//eue66XFKDRW1qbf&#10;Y/5i5nVZ1k+5AQ6YjmhURYb2NDkWziRfnrqsrWEni/zFIuMhPHN/1Z1+brR+EEbZu0fczMzlZv47&#10;HhJU0hq+9VzaM28vMfekD5M+sNiFrs11vnOPqD4QfMfXf2r5d//7iT//F99yfP0D6BENB0R6lGv0&#10;IXCI+YSAtQ+Ez7y//NztmjjmeZAe11vef/s13//mDecfAr736Xzb5Zgm03hfGztK/1k+Ntbx8foa&#10;g7Vxvnw//S7/l89GzHeZVg0/B7DWzOybWl+o1mn2e81XEsf/xIQiYsbNXWl8FWkWY07aXJ+XrVZP&#10;H2MOb0zdv5iuGSl8vgVGHAP/1tu4tJVEpgMPx+RkgthE8jSSPCX+5nhses4WEeRqPKzR0lcRoPC3&#10;Bl2ucZjPk7b9c7cojxCXU/JRlX6nko+ai2Orz93pTne6053udKefPt03eN3pTnd6MW1NvtfulxO4&#10;56RdppMDVLX0t9LeO8EpFyHO+LsBopXgQX69nKCVDrScolOk2OSV7lWyl+y5fOKcl2MPeJUvZkvv&#10;zXldtnUO6NQAgt3Omfjw7K+OlydnzRbldf+xgNO1PPbQ1kJGERkdYSWvS+BjXx2W8rU85SV3yOXp&#10;DW2YfU/PAWN9ri8i3VMvI18oEibg2BhDCr+z1v+SAyiX61pElE9Be/vPHiDy1vtrz4rIanSCHIAr&#10;r+2lyHtd79UcpDXHZu1/TuUGvcV7SdwKUctPsdzSmRM4uM7DWt4hhFmeNXB4i1S3o0eozp3J5XiW&#10;nEBWDJa4wUsB7xxBLYf2hL8+0jQNah1ePX1QfDCggaZ1eNrVsub1c6scNYqyWZfRvCwvobUxY72d&#10;t/vBxO8cLA/ZWFXPb+mAytvHubTxJeqd/GTb2D/rjoe1jZ1rjoCtPrXad9jWH3vaJ9enpR4WiRFa&#10;9joRS/7K6zXnTG2D/F475kP0f+l8WPbL/elv2cj5Jt9yI0c8oGC//bTXvlnrr7ccaVFu7bNs51u0&#10;sMu0vFffJDrWXy4LLMsQQoibKzL797n22tp8ZimTLJ6r6Zwy/fG3TotPTEXWcpnPP7ciFD2Hpjzq&#10;9+b25LIM8zSm6DxrlM9PYHJopfeNaXa9/xLSOHgt0svLaYwZN3iNH+LiyRAC6DxqcWmLlv1q+r0u&#10;HzVdV5ODmiymsWUPfex50Faaz7EF1sb49L3Vn/aOn3sp1/m1jYf9xQ5zFiU4h6oMHwU1mC8Dp9eG&#10;L7868PBlz/GLjocvL7z52vDqdcMP5yOHo+XhVUNzFDyOi3vCGOV4avmzxtO0PYdTz/GoHA4HCA9c&#10;njznR88v3CWewquWgznRtq/xHTw+PvH4+B7efcH14rhcoOsbgm/pO3g6P3E5O/w52zCqYTiFX8EL&#10;tm1m0bu2aJwjFrK+pWljHS374F4q7edF2s+mZb8p+9ouW6cWXfInTh/Sh37u9Fzd9rnVY9JV0+LU&#10;D1uUcqePR8+Vl4+hb34uOutOf5j0MfXrLfPkeDwzRu8SZbJ44jzm8X2M3OHdgf5y4npuuTxZrmfB&#10;9YbvujdcusDlYjh3lr4/cOkOPJ2Va6d0Z+g7T98r2hPT8oq7Cs7Bo7SMUTg0jFEAROLvvm3mp8xb&#10;QU1cWCpAa/q4wUvNgL/HzTfBeIJR/KB/Eo6sgIrgQyBo2sxW1lk+D/q8xro7PY9qOJuqjgf+5LiK&#10;yDRZ+BgYUQ0jfEnf1mIOoyLIB/JWztW3MNZEz8UNc0rzzfJAl7W80v+g0ybMXA8kfLHrLwAjBplw&#10;yMTrw5sBm2wMTWuwB4kbulqLWMPxjeNwtJwelMMpcHzwPLwJvH6jnB4s5vieX/4StG/4r//Phd/8&#10;quOH3yrqW+wGTrGFZc7qNIsgs4Zrpu8aViSyntd+WatFSfr87PyfO/0Ydmta/5BHuhruzL4FWxye&#10;cXuO9anKM8MNi2sLHHNFhJP+EHW09huCvfLn/7Tl3/1Vw9d//GusdeDfcu4cxvaonAkKrXmDMQ3O&#10;Xwj+CHL+JGW80z6y1uINqO+4XgLf/+Y1P/z2NX3XIBLID2ia6c9ibC6x71s4cPlufj9/v4Zx3xoT&#10;Xjq+1q6JiTb9aNdLGMse+3N7M78avr/lh4r1HL+bzIegqqi1uAFXtSK4gve5f0YIMvlh5nkMvGX/&#10;U56a3W82bJaxjbJ0EgWZyrFmqyT/S+4/qdfFEs/fa3dJxfbJ064dQvscH2FuV3yK8b70pcU/6ZjL&#10;uOG+Vhd32+NOd7rTne50pz9cum/wutOd7rRKIiGe8OwsGobTpa2gGNAW564YY7A2bsYoJ/nTBiGK&#10;U1DiqdEhuBsc+PGdnGqL4EaeB1xKmCZwtUg/1lo652YTVUZHRfzkuYoIWDs6B1SVVqdFqeVkNv3O&#10;Fy2mdLz3vH//fozglTtLcpDdZukI8wXPKd0ENmiKADEL3awQhvtDNASjU31aWW6IEZEROHcpgskA&#10;caQF3dYMp36HqaxBIfhsIi3T6Y5rE86QTmjLIqXMwJ28Podr8fS/YRFlxns+0a5dS9fTJiJVpbVN&#10;dUJf8lxbwKmqBJc9O3tHUVm2fQmolvfTaYNW4snKU//QmOawJk5V8B5aY6PMqpJirRgUK1DG76jX&#10;R9yUkORtitRhhgWsIXaFFMHLFCCfmCzaBAMvAx8KIejYF6Mjer5gfe4cnOReVem8w+iwyFYm+Zv6&#10;iKXv+0V9lmVN/2vf6QSgEAodImaMphQvzNuNodtPUEshQ8NzfuggMuTpiw1R+Qk9pezW+DUmOezh&#10;cGgJfYwQ4L2naaIEBDxtOwCPmpVfBGPtmJYPASREjpJOMGRO+7Boq7xuY7lMVtdmLFPk1YyyVW4U&#10;TTLmwnQiXhktQkLk30oznuRodDg1jNhmkQ+ZIl9lfpW87XMgL+Wf6rpcEJ0/63s38i9ixoX3DPKo&#10;wY1RntrkJDWDLjeR19ReaVPaTJdkZU6bJ+a6oefiPH2I46xBsAiIo++v0AQcPcEP/cIo9hTHFMcR&#10;kUAIw6YjM/TCrH1E6otaRxkMpaNyC5yO43qs39h/nM7lO40mKR+TjbDjsJHrgSGczcx2SM+HQGPN&#10;oo/EYW5wIoycTRnkfVWsGftyHuElhDDoHhsXPcPMUT6OzzYu8E56yBiDaWIf8yHQNM246SvJWuqv&#10;NUC21FcjT2FytuUykk5glVk6Og40Vg5xcU7W71EwYsFa+jA/kTLv2/H/HAC3QzpjVCc71MkQCWZr&#10;RXeZdm2De+2dlKdzbnwPwDm32ICW8wrztkrP5fKb0i51RO6Eyu24Ul/k9lqebp5nCAHv53pv0gFh&#10;xksejdUYGyOilF5WJXMWh8lunZia+rXE8dhI1B0ERVNfMjK3/7K+Pm4MDrGPtraZyhkCGuJmgEam&#10;TdjzdktjzlTmRE6nRUFJP4oIbdvGMcG5ODYNds7MVhkzmNpinHtkH1B8cOA0awc/bmAwafxRtxif&#10;cjvYuS7jP9nnk2PFYqc8hypIpwWPsjP2u6Etkn2O0HkXN3aJ4IZFgWnhiwKa7GnVMdJOkikRodVc&#10;/8V2TacSlw6snCRr3+ECyDyCJCjq/Cgfo5woY3s0TTPa00vZnhYY1Tbej7oKGSOtpvQHplCTHS4A&#10;qInjfYyWJkh2umbs61O9R1s2W3gmMp6ZO7ZZiPWa6sq5ftQ5bdOAOlyfy9okK1EMzSDr05gKIGaw&#10;14Mb5kFDu2WO1VgCP45HIoKxMXpfGPpXrkPKOU3qK0nHWWvHfgnQti1CmpcXDs7Bhkl9J5Ep9XfR&#10;prn8xPlCGt/jOCo6tXEI/Wy+YzK5TnnpqKfyOZLGzeyqGD/MRRHEBDx+mInGT68XRA6IHPFGUe3j&#10;WCQHxLzm5Bwu9AT1GKu0TUMQxTlP3/ccxdL7DmOEw6nFmJZLF/DO0NhXXPkedT0SDKEX1AnBDRv7&#10;1HIIPWKUpgX7NvDwlfD6G3jzjeH4GvTPfuDN25YvvrE8fO04fRE4vVHUXnCh40+++wqIcmusR0zk&#10;U0yU3ePDfH4DF1S/581Qx+d3X2CbQHO4YpuAqtBfLf31gOssT+9+FfuWtvTXhqf3gfc/wNM7S98d&#10;8b3j/L7h8Z1w7YS2F5y3eFWunSf0rzm+6uDwA6G3iLzFHjusfUJDw8V5Dg8GHy70XaCV14hpUPEY&#10;4zAao5fFw08FlcEWFgFpUAJCQDDxOTUQAiJmiIeRy3zqI4xjmmZyEw9kmI/PS5ti0D+DEPoQxv5f&#10;2iJRRw/9Q4dROOTzymm0Sf1bxrF5+M+gEwKoj1iTSrQNBcqR/bOjNdxmL9XnCR+e/qh/UQ4AAUIT&#10;a7RRiVH1BNBhvix+bM/BLMFYB2EekTRiY8uo0aoJ5ShkZYu3Yc69dn/4s1kP03x2pR4llnM2J8jy&#10;KR08ZT4m4RjB440iWEzwBHS0DT8lfSr5+OlRFh1AAlFhLqMfLvCrwX6LC7+nBV3JJnKkBVsWghmw&#10;6wGbFMFWqv9T1vnetPVGv9hLtQNansPP7fznFXhLnp+b/nPT+9jpa+30uHkOz+ToeRT5N6CWceO8&#10;OJAYWcaGV5FPGawF4/CSbFLF9qdxHqoyxAW1CVuSaD97kCCIGhoD1gSEHsQhjWBEseI5DPesejR0&#10;EBxXGgIW51q6vqHrDlwuhstVcD28O7/G9ZbHx4bzo+Xp0XK5WlxvCArfdy3dted6UVwvBG9wXumu&#10;nu4axglDILVVnJ+Mka3FjZhYbpekdm80HlIlxjBFBUjmv9D5eHCgCnEwyA9MGw4vqtn+aS5aYiFx&#10;o3DENeKc1SAKQWXEvpOOIuNZmc/9Esa6CSh9DNKPO8aV/elT9+8PJdW0fHma96e5WsSbi0OWwnSw&#10;S/DJppLRh5AiWyfKMdUFTgtThJtBnpWIkeTz3nx+n+NtxpgYWbjA9HIsdfQrDnZ/au18Xpqnjcb+&#10;ML5faZ8cz2bALZJ/BwYfVYjjbKAHDEGifhERzOipE1Sily4dThSxBT/O401ziJidBhp09D8HHOo8&#10;jWkHnEVHvRDH/4jJGh7AJ/y8ibavTvMaOV5pD5a2bbCNIhKwjXI4NLQHC4crx1PLwyvD8SFwOHpO&#10;rwIPrwLHU8PbL3uapqc9Bk4PyumVcnxQDscLtoFv3gTevv07vv/ua/7HX/85Ig4TfsAYT7Ae8U30&#10;pYz2/FjJA742+Wxj/Uw6KoQw8y8YjfiOGcA4hRiNMLOHkt7KZSnHq3LZzLHn8jPKTphw/Um2BacO&#10;7GEhO1Nk6o9j3/zU6WOW/yVpWWzE10OD0qOhQdWDxkhTqCVGbfHE3hWjuKAm6s5BoYwQb2rXlP6I&#10;FZa8LaMGJcrXJ+T3at/LA1vnZAizdwYmF+P5+LyamZz73nI4eVBP6Bua1qLhHd71EA507Z/SHp/4&#10;p/8c/tP/1fE//at/AJ7w7g2qF2xjAUF4M5zX2hG0I3aX8yef/730/bX3bo3va/fL63vH/bX39+Z/&#10;iwJvOZnv6K5XLt0f8Tf/7U/4/ndfovoP+KcG8zoMsj0/5BCNmG/uM6n52HPMOl2ryXTZF8aDfptm&#10;vDf6ejL9P/a30acCZPKbWBqG9lkeCrTNtP5HBl0++tMEXD/MnXUaMyCOC9ZaXPCLso2/ifZH3/cz&#10;jD7eH8YiO60PsCJYKzQmrm1pbUMvZ1CLNUdib7ZYF3CuQ43G9SUa/blGJNrbIqhPemS+vm6B/1Q2&#10;WeebvYPGGvYhgJ/7xkx07s3GxLSeIeVirMVYu8g3+bhyf3KSgzIqcDn2xuvJTs38BsXYDYwHsMa1&#10;KXP/EwjWLpdA56zmfOURFyd8eC6/ua8kDH7SXObLMkkeIU4nP4nqsI4qKMZMkVtRjZj5UPZUvlpb&#10;xjTiWj0PqAPnHfgQo6tJahfNMKdE+yIr7tVLW+/FtUsRp23bdnE/963n9vrHsB1Km+/W9edSObZ/&#10;CK71En5yGyH3W+49BDLVeb7+JgzrWn7suevnQGs6Kr/3qanWDn/o84o73elO9w1ed7rTnW5Q7ngp&#10;qTRgt6h0FH0KAzF3KOwFaZIRW37H9KYJ6zjpytPYMZGpTapLo3maMN4GddbKsgr2lOU1MjlRiixq&#10;dZbzU2vvD23HYQ3/J6OazD3XAN6ayNYm8Pn98reu3L9FZVpb7+YOkxkAsyjHkt8yn7zO8rOAtjgf&#10;wbYdLTuT97L/fqBsvRSAeHYeL0zuQ/qSiNDYA11/iSf7E8FEjI4bTuzM8fRxdG4JYu7pUzeB/I3x&#10;Jf+dO1K38tvSoSW4XLtfAnYloJdTejbfKFneW+VRiv/FewsAgamLxL49AJBFPyvH2jWqjU8LHnek&#10;UctzK+29chgB92JsZinPa+1cOhfKd6Ty7nPG3RLQKfMox/i1PGoyLRIX/NeeHfO90Ty1+nmJDsjr&#10;/yVjaM22KkHUW0BVKV+1sbX23C2+an1tL9UisdXS3GP7Jll/LpVpxTyfD4CX8lmrxy17s5reM/Vw&#10;vSzr/N0qh8sOcKiB9rU235KDmsyuyUt5b7KJCoeQLt/LXqrqlZvjyjPoQ2yhtbnUS/P8kPFidFat&#10;UNSXhTzpfF5Ti7pV8nXTlsn4WLPvJv29Pfau6Y/8mVwHpXdUk8O9sN93ts8az1v1siedvByqk/0S&#10;Ql3PmHbgOSjBC2aALFO+Vl6hatBgMfQoPUhAcAgX+kODD4qGDjEBjMOaA4080NjXOL1AZ1ExBNfi&#10;nHI9XwmuwxlHOJ/iYpTGg+kxTc+rLw1vvjzx8Mqif3zh4bXwxTeGt38Eb37pefVlj33osa3ji68D&#10;9tDTtIAJYBQ1gg/Q94o374fyKGICIj7yP2wy0bAN0b7+8gkxDmMdYmIEMdu0tMee4C1ffJNOcI+L&#10;h7uL0F0trrOEIDz9YPjht4F331k659EgnJ8MP/yu4emdQR/OQwQKi5eepn1ExBO3ux5omwajfSxb&#10;6xGJi6BUHcF3WPOwWzZIOwRZ9tXFs4XtvJ/2vXSrn7ykH93pp0Ef0rYfY379Y9PPoQx3utOdfvqU&#10;DokKeo2bT208LEHkNNzrxmfjxqGGdNqGKlzshJWYwdYn+NH/8dCCNj0igaYJWKs0Jm4Uw10OZQAA&#10;IABJREFUV/UY2+MUvDNcvCV0Ld4d6bsDfa98+7sHfLC47sD5fOD8dOLp0XK+NPS98NTFjVvXq3A9&#10;Gy6d0DslePAIl2sfyxcUDXEhYlAfDznxgUNrss0o8VsN8ZAnIGSRQG7hmi/BuT6UEsZW0t12+unS&#10;DMNLMpnfzx+W5XWt334xL2NaK1hRjcb7Ov9fdon5fHWJbd9aQG1l2uQTfclxo0g8WCeAtOOBS4ig&#10;YVgAroJRw0kMQQIhCMYL6pSgBvUt3hucEHWGDJhCpg+MyHDYiWBbg22IC8hbQ9PEBcLmdBgicFkO&#10;RzgclcNJOZ4Mh4Phm18aDkfD6UE4nDzNIUbqOj142oPy6vV7jIGmVZqDoz0E2gPYJmAsGP/Iw+t3&#10;XJzQnN5iGgFxsZ5DMx7QmWqt9Dfubc+cVBgPLtrCqj9EBy3woFT/aR7L3Y7+QyBJh+pS4rbxSzUd&#10;auSB/DCu+H8Na17D4hfXFycyFbRDBJPc1vqDMQ3eX2laBxK4dBZrXnE8wuX6hJrf8cd/+jX/9q96&#10;/vI/nPn6mzdoeMBpx+V85Xi0lRzv9LlQ8O/wpudwVL79tePXf+v57a8e8Z2naZV0YCfcXqtQ9YOt&#10;PJuuPcen91yfwR7K8w4yHdi7hvfX/KClT3M2hu3gs8T4UxrGGN68fhPHb2sx0nC8gLE9T09xA3ia&#10;B4jGOUE8V27YJL8y9uX/F+pDh+3+AgwHwaS5074tP3Wq+eFLnp6Lu9XG2jUfSV63e/Kp+UxS0jVf&#10;/ktkMKWz5udR1fFA4VpfSDKyRXGDmiEdqG8lHnDllcWGzBp/d7rTne50pzvd6adH9w1ed7rTnZ5F&#10;t4DL+iLebefTx6B8AeUacLa2WK0E0cYFZun1oLPFmUI6z0MXedUAgZRmOsVFROj7fnx3PLWkeHeN&#10;yrw2wZcM8B55HTZ5pQl8OuFe83eEccFxmkyWEYfCjRNSb+GLt/DJWjpGp5Pwa1Rr+3Jin7fJap4V&#10;GVnkU5mk5zxU+YOFnO55L+d7LAdL/mbgU/a/vhj3tvMjDHKgGqN5aH5/Qj3iaYkZb2F7ve0sn5E3&#10;LQGU5SLp9F3Kfg1k2wNC5vdqYN0e+lTOnFJ/5LyKCKdTXOjQHiyXy2U4KcoShpOltkAcyfv7Dlrr&#10;L1sg1Vb/Ges3LNOMJxYt9fmtNGt0C/SrUa6vZ0DcivMur+e9p+OkZ9cA7pn+Gv7HeB8yga4m6/MC&#10;OQxrbui3PJ+XjsvLsW5+3ZL1Zc2eS9/mFo8pgkumNXVKfzbMVQDkWt2WPD+HSplZ28CV0s5PDi31&#10;cP5O7bqIxCgVmV7PIwyp6nAq4jptlfWWbizLW4tEejufuo21l4dyvM777R6ZXXO81PKvlae0F2v8&#10;5TzNT3y7Pb5v2m07aM0OHHnd6eD9GNdrVMp3sttq9bCmp9P31vi+Jpeud6ttVsv3pWNLqavz+7My&#10;FPfSBq+q7aYKYhZlr9k1L6W1PhTT35dHzU6u6bha3uWGxq3+uTa/KtPMv8sy5HwlfVrKTprrxOvr&#10;eiPNfxYymkWAqc0N1uzSPX1g7b3Ec1osFqOROaxpZ+9u6cy9+qJGuf2+xn96biy/MkZmpShXiiDo&#10;hvFf8ahRjAYMgrGxzK4X4inLAYsipgUsog0giI3RsUI4xE1ifYwmIMEDip4bQg8aDI4YUdwHoWkt&#10;p6Oh+UeB01vhzVeW41eO41eeV7+48uUvHa+/tOjXV9pD4PQGjq+hPQSwcYz2GuB6IYjQacB3QyRV&#10;WlSFEJTDMV8AlOpA0RV3eqmrbONGeQs+ohIxophC60GupEVIhoA9wUkFERujGbkj77/rOb8/onSo&#10;et79cOA3f/eW7397ojdPPH7/infvDwQveA1or6g3iKYo7g7bNNjhVMeg0VbTYMjWGw76rFYoM+sz&#10;6X98fl1eowzV+2deV1s6TljqkNn9yqvzflSz9csIn+X9PxzH+UvnFb8Pms1DKnZYOV/YKsstO+RT&#10;Ud5HPmQe92PRT43fnwptYRt3utNPiYI6QuhoWosxDSEYNBwJ2uDkDJiIIYYYbUOCoMNiajld48n2&#10;4mkIGPExUBUO0UDTDralxqiFGiyXrqHrLd61uO4Lrlfl8SJcLwcu3SvO1wPvnwzdVXl6d8I76Hrh&#10;fIanc9zIde0U74Sr6/EBvIPeh2Fjl8IQZcy610A7RHCFYWXmEGkGAv3M/gdmp9avRaCa3lnem83P&#10;zO2x49a9NXouvnynz4cmGVnid+n32nsfK/+SatjhGCGBwpYopqMiUrXUa3nk37XI4/n9g53jsyli&#10;5IR/vxnszBghQUOIfT+mQnMIQwQHGHfLEaMDiRjC+XEoJ/TYob+bQb81dMFHf7IRxMRog8bE6N2m&#10;NZimx1poD8rxAU4PwumVcDgKTQOHLxqOp4ZXb4TTg3J8iBG6jg+BthW+ftPRtAybthy27bBtN75v&#10;zAUxyY+oMfK0CcOcMyCHHns6Y5ozYjpiNPOASAsI6YCXWhvUr28fMDbEV4pRbQsR2mMTPdceneHD&#10;zPGNu/3106MtbBFyPDMu+B/1RfHOFlY5XQuI2Jms5H4Gkbr/ds98dPK51Q84zPHzEkufpWF+oO8d&#10;AUPTKKjB9aDWgw3843/+wH/8L/Af/s/v+PP/5ULTvOV8jpHZjVimeNJ3+hzJttcY5/Gt8v6vhV/9&#10;d8t3v+lBLfbYgSyXiNZkusSvR3m6YVOWcp/SSlS7lt+rrX+ZvVvxD6+VxRgzHQKx8lyJ55d1UfKe&#10;9+cyndp37pMwxvDmzQOHo+V4tNhGeHoUxPT0fUff9xjbLuyy59QfC5009/MGYYxslqdjWPrQavW/&#10;NnfYO86u+XfK+2t6W8RUrz8HKyvLMfPn3Bjic3lZa5ea7yfXzeMnyy5dSxHhavUAMfKaSMAMEefQ&#10;4TC9IcJbeTDwne50pzvd6U53+unTfYPXne50p1W6tfjlFsj0oSBnAmkXuaSJeLZgdIxKNZAVwW3w&#10;X05ac9BhTCfozDGgqnMQwNYnsfmEK3cSjAvxNC4GnkJ2D4sKdb6Ie2vhSfm/BBHiAqjE/bTgN32r&#10;CAynvOc0pTP/n37vWejyEpo2baWJ7RKkT7R7Y9gKP+OkOgs7nt/L/g2yMv2uLdB6SbmNsozYUdR5&#10;gndrgICIVDfHJH5UdTrZbwWUG0tZaVcRIZBHTRreG/iO98NYlpJKOS35AxAzd5Dl0XokKpjNdNdA&#10;wRJArJUN5hs09oA+tf63Rbd04FZfvgU0GmN4+/YtbdvydH7P09PTpEeG+vNuGyCrXVsDbfNna99b&#10;YGKtHZJTjAwgNFpv3zWea232nPbZoj26rtygtay7/PqybdfKOgHkIfU6fFz7MeqEoJD216ow/dkQ&#10;4Rw4TP9r/WWLVvty0YdUdRzfyvdKmbqV74xvnV8v06j1qZp+GOVvo2x5erV+UoKw+fVRpvP+6P0i&#10;7RrwfEv2pheKE5wL9l22AWE6VXLQtyz7dVm+Mr2aLqjJzl77JaeaDlnrH7kdtUZrei2nfMN6SXkb&#10;3rp3i9/a//J6qu+8Lm+NSQveZLCJ0+dGd96y74cEBx6TDVtcK7MvdEne1zxT+cpn8zzLcWet/9b0&#10;xp6xo8xLde5UE5HRBk//a86XffU3nwPk9RGvL3dozspXlD8uBlqX2T1l36IteVvTr7Vntvr/Vj6L&#10;a9kCh2SHLnX2dN9oXsegGwsYU/3m7bkVwauU0+p9CbPnynZayM7GHHpPG5ZjRd53vPeYzEFfk+PZ&#10;YtENWtP7W8/lz9bGxhCm8o9D1Mjj8Lw4ND40bChqUBUIFgU63iFiacSg1g4bog0+OPBgzo/gWlx/&#10;pO9MjJ5AiIvVmsDRP3A8Ce1r5fTllfaLjuOXHa+/UV5/0fLmnzxyenXg4UvL8QvFPijmwWNPPaaF&#10;pg+oBuKp5B7vlNCBhnhSpti34AOKJwSHqEcQjAjGgHPjDI9pftmiGtvN2m09492w4E8l1gu5TCiq&#10;D8ST4gc+CdOpzxKw7RNvvoLXX/TY9orTK6/fNbz96sr1fOTdNfDdrx/4/reWx0d4fLRczxCCR+k4&#10;HhTXPSHG0BqLDzKU70CcelxW5Wkm32pQwigHaZOXKFCR0fj+bT0zv1jM8TQuNtyi2Rg2XJvJcvZs&#10;vL5cRpp0UX0z2J0+JW3ZdvX/y7Ftrs/n6ZjsvsSHXjz2fmxaK/ez7Mk7/ah0yx6bj8Wfh9zd6U4f&#10;i7z3g53aYIe5kvc9IfQYaRBtSZvDrXHYIZpM3DgQaA/deFiATfZVmGzQp8cTnVOuHVzOlsv1yPnp&#10;wPWppestl6cvuVwdj0+Bc9dy7RrOXcPTGS5Xh16P42EKnXM453DBTwuz/VsCyacT5yMisTwiCtJh&#10;rcXauDE/BBc3+0u000SnSbxI8pFM/d7Icv64jmHN7XZVRUwdn1ujLeyvzC/PJ8117vT50eZ8Xpii&#10;dA0ilP4HHQ78e6bcrOG94zUtba51TCeft9fm2WM/KfKSKasi7XW8ouQh4rn9JhZkmCJ8xS4Qoymn&#10;jZXxcBEI3hMCBB/fSjibT3ibEYIoIgExYJqIVTWmpWlilC3bxA2rhyM8PFiOp5bTa4ZrgYfXyqs3&#10;ysPrwPEhHgLy8AYOR8fxRNzUdexoDo6mddgGjtJjrWAbiNGlY6Roa+MhK8G18zr3lpD5nMQEXONx&#10;1xOua/FOURWsUYwVfOG/XGvf59jUXnWIMF3Ht/fI4tq91bmEsNR3d/rJUs2XUVLE+8aHxmur70qM&#10;0rmWX/7siDuPG6QSZpPJMdCsYQoV/bZGJZaey7hpBPyJ/goqiml6rucLh7blT/7kG/7qv5z4z//3&#10;r/mzv/gd3aXl6XwmBBBaDocW5byDgzv9WNQ2Bu8MYpV338N3vz7QPXqOxgDdTVwtH2MT1pJvSvQl&#10;hgLjZuz0W7PrMBxMml3LfSc1Hrao9DGVFNBxs5KIoAJGZWE/lP36Vr2M+d7gLX2P/T1Mo5YxhtOh&#10;4e3bE199/YBtlO+/g+v5zLvvDBc1ERcv7JbR96GKHbHOCt/RuVTVV6PvQue6Ka2xW6uXWtnytGvX&#10;t8bgMs113G7FVjOyuJfru1vY4Pz+nPckw2XZSp4pnpnp18xZG+V9KKOCDgdmp5zL9wQZ/Vt52coy&#10;5P9zf5GIkB+We6c73elOd7rTnX4edN/gdac73WkXxYnH3FFTLnzbmizsWoSz472SDDJDshLkVeNn&#10;a6Jey8eWz2cT5T2TxbVy5Avd1p4rJ697QO483RxgWJtw5wtS9vD/sReHrDp7BBSl2QGk5PeW7bnN&#10;U3KklGnVn12CPiEHPyqyFNenZRPzJD8V/l9Ca86K8fvGu2X2CwAAFuUbN6al7/xdZYxq9yHAwVq9&#10;pAW4Wqn30in43Pxr4PxNAGiH11ok3yS3TSUQoxoWPCS+jDF8/fXXfPXVV/zN3/wNIQSsjafoN00L&#10;BLwUJ6iV7b3B/y3QKgFEOb+5XkzXt4DRrXz3PLtX575UFlPUwlp6qrqIzJSA2vTt/fYC0kSRP70p&#10;czOHdGRo+DdEcRhf3V/erf6ypx9tvbvm8CoB4r1jaAI/8zTyMpS/t9Lb47yY3A/MvhOIXitrXsby&#10;BMbn6qX0/lIv7O8jtXGxBPLLe3uA4q0yrV0rqWyn2thT5lnaXXuplJGPQd77mQOqdH7km/XzMpT8&#10;lHzW/q/V3/i85G6y5cb9l1DJ45pcrPGXnltE8zSTEy/psBC3csQySVxAVC5f26sv0vVmiCpTa4Nb&#10;ZSn7V9VOXbFB9lKuz8Z8s3RCCAhxI45q3ACNMrqFFuN50S/X+JnKsiV/2w7K+bPT/zV5rdoFKxls&#10;tc0emuzvYuxZmQdNp1YWTt1Ql/9qvcrSVrslPyWt2fNrVGvjZCPXTv99rv7bq2PHeqm8u9UnYsTZ&#10;PEpdjIud9GZww0EfQ78wFkQVxWEUjgxRo3yg64YFwb3gfUyjURsPMrEOPQaO33gevvK8+aXy6q3l&#10;9NW3PLyxvP2l8PaPlOMXHfZNx+Eh0D4Y3jSWwFPkVeIGqYCiLkayct4BBlFBpMUoGIkRIQyObjih&#10;GTUIBqFBwxCTVBRMP6u1uADQM508Wj+BdNxwSze83xSRY92wYSpuNBvzFyGeJB/jormgiFyxx4Bp&#10;OpoQePUWHl5/jzWBd49f8NUvvuP8KDy9s/z2V1/w3T8cuVwuXF2HaQQXQlxQF+KCJEVjQ4V5n6vJ&#10;jFL0r3QEOwPPURxS5UxyM5Q+P9RHRGbPjONEiEmkKo0bBGXGVpoL1+R197Uw1x9zphdLTLnTx6fY&#10;Rz6ujVemX46x5b3n2Zn5Bs8aPX9T4Ny+9xX9e5e9O93pTp8/qSpCixEDagnBAR7bOJom0EhA1WMl&#10;YGygbTRGkVFHCAF/bXChoXcN12vL+Wy5XBq6zuCc8v7pl1yvytOT4elsOT8ZLp3QddGu+eHdkb5r&#10;6DqHd+BC3ITV9UrfefApwk6yXQVjLMIh6mHjEfVxHivR5hMTDyIQEUL7OGzwGk5ix6PDIUCCzGw6&#10;X8xlVMCY5fxrzxR0DZ+tzee27PglDlOxk1bSfu5c+U6/H8rx7OHK6neKWJW9PUsnj6DwXB5KWsO/&#10;NjHeDDcf5wkVk2xKY2631Q7kyr81RSse7M7Ez4j/98Pc0cdnNW3wGua66QC+CcMLgMfY+P7h+AW2&#10;EaQhRqO2HnNQ2pOhaQxfvBHaNkblOh6V9uB5eC28et1zeoBXbz228RyOyvEhcHzwHB8ch5NijHJs&#10;z9hGaNu4QUxMjxgXdaiAkTICyYg8Tfxqwj+jjhYxpMNGvAsEdyH4Fg0NGnxW/0u85BbFOePUFmtY&#10;qdepXkdMLV5YTTtPr7TrV+Vxw7z/FPOPO3162tNuUVaWGNdyXM0BDWb9ZSvt0o+wl5bPBiZMIvE2&#10;2Qm35qn99RBtr9YDHq/K8W3LP/lnR/7FXzb8+//8Pf/4Lx6xB8fjuwOEBsx1wIHaapo/Jbpls+y9&#10;fxuH/3Eo9AbvDU+PB37325bH7zz+6tBDS8BiC1Ety5EfkJs/U/O33ByrN+6ne7n+z9N+jl9qMWYM&#10;g0Pue1KNXVWKw7nLPln6Zxf8ZvWT83qrLiZeA6fTgS+/eo0xyvV6pWkM1rY0VvEb+Hze5/dQ6RPe&#10;rwdLm2/e3lv8bfO+/L98Z9tPVOrmUi73lvMWf7eorNP0/uTPyzZ4EX2faIzWbEq5C5PfLD88Pt3P&#10;87LWTv1GdRyKRvm7myh3utOd7nSnO/3s6L7B6053utMmxclB/foarQNe28+Vadc2IOTPmuK+FABA&#10;La88nTWnQaIQL4xpk58IksCAtKFlXHnOAoTOJ/Rp8Vq1TirAyJ7Ja/q/WCAoMouKM2Hr04K8rUV4&#10;t+59LIAqByN0AFuCTMtfyghROUd7gYiccifWLfCtdHiparGYjmpaI4BQ8AuZk8ks+crJFg4nyT6o&#10;RiDgRjnX7pUg003wrRItbNb/stslkDFfdFQ4qvNnK6B5eq5MS1XHzXM1gDEH4Utac1zPwJCdFHXB&#10;dl9Zo1sA0xYAZozhdHrF6XSagTnX/jrq7I/lRN8CbXN+0u8SPFttv2ExcoyKWDxXqYfRD7oBBK/9&#10;ry1kuNVmc5lV9kTcKPvVXG8s62DSHUs+x6WslX4eT1etyXbudL+t22r9YJHXSt8tI56sAbFbjpAy&#10;/4VO2gHa52XJ86uBuDXdAiwWoix09opuLQHkMu+y/GsyWSvTtPFgycsecLpWr7O6yAaUNFaNH9UY&#10;wXQlitGWTZfu742ytdZ3cn7Lel7r67U63eL3ll26ZX+FigNnjdadFBkPG/rtpr063oqbu2Ka2zyt&#10;pbmlb+fj9Xb7e3T5fjQ6F/2j1m9KPhd6qHyu4LG1dox6tdbvN8u3Ui+1527pz9K22DuGJTlL9VLa&#10;nmvvfSxa6zOl3l6zqdP7qQ1y3ZCffLwn7z19rDa2lHyXz071u3xvbSyflV8CIiarC0+URrPItyzL&#10;3j5wi0IIQ2SoKc81/T+W78ZiE5iXd0svxvTmZdsiEaFpGsBMMq2GoHFhWdDAsW2ntH0g+DCTo+77&#10;I2J6kB6MB2toTpbT0dIeLKc/NrQPgVdfeV7/ouPhF47Xv3C8+hpOrxqaL8+0BzieDE2rIG44ZTxG&#10;J/Ti8N7jXNxQZsVEh+tQ36ENmNCAtqAW0gYt41AanOuibS4HjGnBGCJSEBCT5ieQ9HTc0DTZ0WmP&#10;3voYxLApLN/QmzYVKz6cSQuPBYsxDTGSFSgB0xwIwcWT6AH0iNDQNB7TPvHaHDmenrBNoO9bvv17&#10;x+9+/YrHd4H373p++21D0JauM3QXQY0iVsdT/nPZqZOZ7FUxGe/AUM9lyX1F56ymr/O+K8WW4bU5&#10;Qcx+fbPOqMtJ4+B8I17KJ/7O+tisv92OIHan59OWzVZ79tbYX7M/1+St1Ld7+fiUVCvjHv38OfB+&#10;p0hreuhOd/o5U5wnWFCLdwI0NFawrcOYwPH0Hd4rrhecO3K+NLjuQHdV+l754Ydf4pzhcrU8PjW8&#10;P1vePQqXi9A5g386cL0qlzM8naHrhd57vHd4dbx7iliqhAiSGASCoMMp/429DpwazGBfRRt8iNgu&#10;74E4H4j9Nz4n2iJqoTExEhkxEquRtKg2RfC4joc2xWnz3Laq1ReszZvWcZU9Y+YWDrI1ntz11edL&#10;z51jLuZ8xesz/EWyKEpLMHX+wko+6bvEERPfNT9cjc90TbTMssCamWM1eQTs9Ew+D44Ro+NGt4gF&#10;xt8yHPbiOkZdEd1n8dANERBRwGEbobGGpoWmjRu22sMQ1e9kORwNx1eW4ynQHh2Hh8DD64bj0fKL&#10;r840rXI8Ee+dPK8eAqcHOBwtzeH/Z+/dmuVIkjOxzz0isy7nHAB9m+XMcEgjqaWWNMn4QJP0IK3Z&#10;mkwP0o+XmVYy0+pBqyWX3CGbMz0z3Q3gVFVmuOvBIzIjIyOz6hwAPUBPOuygqvISVw8Pv4X7GcwE&#10;1wT4RuGbELNXK4gFHB4HXQwN0UtHGaxXH5XBljlbxegUYoZpjfSNyCEqc+x7PNjnmg7c9KBGwM7q&#10;BImJPcKDfXNpzvqZ3mFObwYdTop8hFF/TcUzAx5U3r9VN5y/M7RtwJ3r+sANPh1YtA1ospeEjIRE&#10;G16kMyOlGbwYIq4kXf8YrHRSdvZ9Sdc7wlR/kOPfLbCmgwQAcp35YQSH1986kNvhv/6bI/7H//WC&#10;f/Pf/RJ/+pev0V/u8fZxD+cB7RkhtODdGaIdWOYZRjf4eCD0HuQ8fvOrA3779T3Ojz0omD3eNwfI&#10;gn7qFj28qoLiCZakWy9fS+vFEFeiLTJp/Ub9eY6fyefF1tJY1jU+s7TDlKBZcUQEuKmNNd/7c73j&#10;LfztNXti0iVyVn7KDAwABAdVQegJEhiOPdqWcBbT26rYOKaMVYxky53r6Cc0JjP4Usb7pNcSfzf4&#10;+VBWTqVvS/1eun8Naracmh1wbR5qPGHOUzxHT3erzDP1mZquA9s/lttUk8vm/Ov4bu0aORf5z6l9&#10;Jt3Pxybx7EvlbbDBBhtssMEGnwZsB7w22GCDJ8GSoFRCzaFt7mz3ftuVFLvDtawd1xzsaveSb44Z&#10;1saU1WPDrysV8u+qir7vQURwzg0CfAIu3qs5J9YUgjWBN7VOmYZI10mQ0xj9WpICHUm3Mi2PUBdm&#10;b3USkSuPlAe3kkKhfE9onv3qFlhycBwUNLlSo3ivVlZeThLWSygVQbP7ap1gnbt3XVOI5PO8hAs1&#10;uGZ0KPG0hreT+0mRXCjYSnxNkUmXIHdcBqZzmyuRau1K67A2v7kyaAnKsXwf8JyySkXOEj0qx5eZ&#10;cTqd8PXXZ7x9+xaN35nB4UKTZ1K78s+xrU9q6twwpnOj51OBIx2a4Fh2P+93viRuqa+2rmtKwrWy&#10;kkMxVw5j1hS2tzhLlGUvtQ2IkXuppGX1/idn2acoLJf6b/NbV6DWcLVGN3IFclrPlB9yo0QBJxM7&#10;fBIBkNp4Jvo670sOKcMaMI82x8wIswi09fKW9r+SHuUHSXIDXU7niOaZnfI6Sjp2rW3XYG19aiUC&#10;X1lH2dc8M8ytBvBrbc3xvuz3jKd5hqGgVs5SmRP8KCL4lmXVrt1q/DGawrN1dcveNbbVYeIUD4lr&#10;Is3RdRF/qS7rx5wnyZ+/BUcnhhQaeco1vCrrzMckH+fcAF6jT0keWJuvvL4cR5Z4wipPV/Aw6Zl8&#10;fkVkknEm3R9kiqKtNXzKD1teW3vvCiX/tfhMBT+G37E9Q0amgnbkXbiF534X/mrtXmobM80OLZdl&#10;TPA2GqWnkcrn9LFc02v8eF5+udaWYOBFgIHnvu4c8jR4ytjXnp3QAVWQKAgNVBV9JzBDZKS3ao5k&#10;/eszehX0nSCooDeBFhQjnB8+V+yPjMNnDscXPfYvA+5f9Zah617Q/quAZq843it2dwFuJyCXxvMC&#10;Tt9DQHjbxTXK0QdH0B/eWqYEz2A0UHUAOUAcwArtzQnNygtQCpZpjBhEDnsCRNTiODsA6NHrGSIX&#10;y7ulL6ZrAFavjdN8TPNxBADSPUBqdU94GXOKJhedkcWc7pQ48o6WxYsZEPEIcgS0BxFDpUEIDqoP&#10;8KQgL2j3HQ57wOM7fPb5a5wfGd/9xmH/NXB60+I33xC++w7opAFIIaK2Jug878MMh8qDTgQg0ZEY&#10;4ofMGG7vJ12PTrJjl5CeWeNtclq9dH/8XilHOc5fVo/yFSXFdrDrfULCk3d5f4m/n/M69XeW5IQf&#10;At617rxfG3xa8Bx+aIMNPhmIgRNEe4jagQumHfqzx+l0wpvHF+guhNPJ4XTa43I+4vFNi9dvgPNJ&#10;8frtA/qg6C7A6aI4nQini6LrCaFXyOURISjOXUDfKyQAAoKKySxCZwucxX7UZ7G5OzII4GOU6WJu&#10;HlI4sgP+ACByjDJCdNQkgsIB1MAy+AiEFBSzwwLJJmP6omCsULbGacKH5DxfTa+RMuTm15I8NrTn&#10;il5vjcaUMvTst8iWL/ITgCU5tMZXrfHL7wqqiiWTak0O9kUwkyRM5Xz78P5C0TXRYwfNAAAgAElE&#10;QVS9dam/WdIhh06HAEK5TjeV2bT3AARwALMd4HKNZd9ynqEa0LSE/cFhf7SDWvbHaFqCv3+N/cHj&#10;/p6xOwiatsfhEHC8c9jtHQ53b+AJcF7gW0Hj7SCX8wLvCIqTtYV1eogr6gzFOcsYAcAClACQZhw3&#10;2sfshADAJoepwgJzKJT3k/HIg0wROTiEKG9q/JvSFabbD+hV562CoqUOrUb3Bt1rpcynwKCnKd7f&#10;eLJPH2r2mVtoHxENvhRTelHgBKllFy/23No+vtjGis681u7y/pKNoXy3OQB9B5zPAvIOP/tTwd/+&#10;2x5/++86/OIvLxB0OH3X4nK5R7N/A/AjRFp42kHQrbZ9g98/NNygg+If/uMRX//nB1zOFzSOwNTD&#10;Nw7nLlTxsYarNZ15+pnsFjU7SwkTuwem+pd0La9j1Q6i2ffi+dx+lNuLkp0FwLCv19q4pgNKf2UA&#10;5hok2zDHAL2pjSEEdN0Zj49nfP/dCSEEfPftGeeTAPBwjgHpBjvKdE4i/79i4wIw02nmZRARgko1&#10;4yl0DG61Nv6JfyoznZV2kTWY2NZmz9OsrLyfeYDUfM7ycb4GJS+Rf157/ZqNrmbHy9uXl8O4rb2T&#10;NZVwQef3a3i9wQYbbLDBBht8+rAd8Npggw0+WrhmWJoo4zEXIJNCujRy3VrXEKEuKpMVo4OSqkLl&#10;uoG9dNhLRrd0wKvmEFn2ba3NE4VIRckCYDjkVbbrGtTGORdwPwQI3e6uc2sbSuXSaBC6okRVNmWG&#10;CMbo2xS/E5ivCOjZvfww23BYraIgKsupGWDL32UfRmezuVNpCUsK5arBVnWCRykCX8ByG2+FpBhP&#10;ZeQOds+Fawrs8tm1sa7BU9Znbc08dx2lfn3//ff49ttv8ebNa+z3e4hiyORV609tTmv9qOHVrUar&#10;NZq9hu/D+xhxv+YQvtTmpbbUniv7t+TEcM3gmGeTyMsb2319byjruFnhmbf3iXibP/uUNXKtXenz&#10;2h6R9+GW/ubtqu5vV/C3xKNkcCgtvE8du9q1UolcGv7TZ/lsrT9cWS+19bsITEOWrnSwDgqo1DOd&#10;lvXnCvJb6WOtTUvr/prBtJYBbMmAWV5bK3tpraf3BvxYeT7VU/IW5SG/a22d1H+lvjp/F+uu7cFP&#10;2EBLHi99vgufVxq98oxNS/1c4jVr7SvnqGxv7nwDYDKv6b38Wk4nSuNf+T2vf/JZtLW2j6XxYGYg&#10;yhC5EaysU3U8LH/L/veUvXptf7wF1vA1L6ver/Vya3Vcq+8WqNFhW7vra/3amNsz83slHpdtSM88&#10;FWZjm+EVM6N2fvkaT1qro2z3Ek2+Njf5GBABXddZBoa+R98HqFj7nWvAzPDnHZgD9u0F/i7g8ELx&#10;8Jni/hWhORCOP3+LwwvC/eeK9iHAHQL42KO9P6E99giXPQgCRg9AQRCQBmgQk+s6BeAh4qEpk4Ij&#10;gAMUPeTti3EfV0VAyjxr61H6E5gBOAFzrCEw+s4hqMPRecMpeChSNjKCcmNZHiYZptJhYhnWBvOy&#10;ipaI4LyHQiBi7bWxZcs1QQ5wzhyZ1Q7+praDLlAIzt0F6I8g8lB3AeFs7ZAdEO7A/jX6C9CHneEV&#10;XfDisxP4C8bh2OL+5z0ev3/AP/ydwy//QfDm0aPrGadLgAjFbBS3gbV9+T5hxq49cX963oHHd6U3&#10;1r5xn97g44PnzvGgC8nYrfzvw2jI3h2uyWcbfPrwrjzSBhv8vsEOzasRWgLYOUAbvH2t+ObXHf7D&#10;v/8rdEFwvgBd73DuHR4vjMfHgPO5x7k/A0HRd0B3EYQOCD1DAkOV0GkDkS7qR+zAuycPKEPhENTD&#10;w8MzQwkQCeb0SBbwL2hrOnAVCwAIyzDgAgEQiGsB9MaXs4JVRqc7IjhpLCgXEv8nMesBoKSQYDyj&#10;qcoIYDvgNfKkl2ysrvPea8+9614w8jkL92j9mQ0+LTB91bvL4U/Fuxx38wNYNT38pOzC1sc6DSSZ&#10;dGl5Gck+mx/gystktPFZB+89nHNwzr4zM3jfg9nDtYJ2R2iPhMPRYbdnuIaxPyjaHeFwJBzuFPtj&#10;GA56NS2wv+9w3AP7A6FpOjg+wbkzdgdg1zqo6xCPpILZMl8T22FREpPzkGRBZagyVAiqFvhMmjb+&#10;Vuggi45jyq7P1m3UBVPSNQig93Fok+5qlGGhPVRahN5Dgodqpr9So7fpaJSVb385rVCdZ01BOWeK&#10;1ayGJc5c02XcCjU9rGY4tvFfny7cihMDrVi4P8UBQamDWLNlXLMDzOqtPH+tFzmdrNmXvv2mQdt6&#10;3N97/PwvGP/D/wL87b97g5f/qsPr7+/BpGhahYQDNAhc+z0cAdI/oJcLmvcbY2qD9wzMQN9d8J//&#10;rsc//5LRPQocNRB9RN97pL2gZnNds/cOeBUPaGm6VuJzouupnHg5XSvBri9jdW3NrNH6mU2TRpsr&#10;Mw/7fyo3twnlwRPyepZ+l1DjUXKboYig6wSPj4/49tsG3SXgu28fcXoMCL0O+/Za2flQlXNT1l1r&#10;QxUqdGKp/hpuPAVK+2qtKUv2jIE3qMx5zlOswZQm3hZ485o9bdLG+FfaIaPAVw0EmyAFRi77Nqk3&#10;u57EzsRjbQe8Nthggw022ODHCdsBrw022GAGpcIcAJqmQa8XhD6g9S1EdBDYa857ImJOUCIIoY8O&#10;QgSCKXpFdXBwmkYl1CGzkiM3UaxbGbnjJWMQWNRKAkZnZgImwpxIOiTAMwFPK8Kwc1mE90xwTO0I&#10;AUOWgIkuK8lpQeB4jHwmUIs+zoweMnHgSnWKatJ1o/V+UDI454asEoMzqESpTXXIbp47TqrGzCFM&#10;ILbo3TaeYsoMkSQlw3mLUil9AKLAiTjWZl8lKBdOto4nDs2eCgWITsd4lpnLsUU4T1FsmOEywTa9&#10;mQuzouPBH3I0yaxDUYAlsvb2QmNWt2FMEHHFofVD8vERxzRDBicgAhyXDloKVYGLRqJRruYhubyq&#10;wid8tAbFTiv6OH8us0zk7RjGpxDCcwFeRDIPo1L5YPOQZyNI2WxCsKhMbdsOGUq6rjOHymiYGuY4&#10;KfiUEFTBUMvCEavtdZqBS4s1Ish+w01wR9XWwuT3oOCwyWSdOj4nHBmUbea3CSVkOB8NPkRwGf6l&#10;bD2usTXX9z2YeRaVMRnzblEAhZSZBzRR9mWaylkWMmuEfYYwj3KmmqFf4wdDl4CgakpFUeDt4wl9&#10;+AZv3rwZxzrOq4hYdkAqnMmzsbb2zJWitzgKDHMQ51RVcblchvvpL6iAQRPlFYl1kBXQ3o4Gcqn8&#10;DTJc12EMKfpFZAo/mSobBVMcWWr/+Lnu6JAUe8zWz0vfTQ44pmyM5YGQYXzF+sCWvmGiWCNwdNgw&#10;4ALfHAiB5srU2VqZ9m5GI4a1mBmpc8VrXn6pUA0aMBhfKdMXJyPv0JdkvAXSUzn9nvAH6QRvWuM0&#10;ZjwQkfHQdPxLysmBJxmc8G091CC1f0LLsjbk4zJc1+n7HOc1PyRSKuAhGiM82+B4dpOoZYn+lZHM&#10;Uh3XlMFpv5yu2Wx+isxgRNNDKaQyzIdImJWV9k6NDuDj2kjfbV7TPlEq2xP+j9cp0q/EP9WdL0aa&#10;NK6LqTI98lTkweRtLIO9653Rt9ALIkGYruVsIygCxM7qyGlBSQPzdZbTTxu3tK+mNZ1n+kqO6jr7&#10;LRKG8ryvZLek8VOh8KlNOm1b2t9DTJGXVloe8dA+BexsfkXTPueqtCOnB97bHikyH6/83ZqxKP8M&#10;ENsbieOSn0fjG3FxjJoIYOB3Saflk2S0MDnHZf3PSbqEsawSyuxfJU7kc1+u05rBZngu639JM0BZ&#10;+QAkAC7SDCKJ68zWLBEhhABmZ9EaAYRg9+wAj0ceFblG5zjKXzmPk/ep78/wie+XacRDEZnIZbV5&#10;L+W+Ej9C6LL1Q5OMiqoCwbhvugpOihT4pjLQ6lweJCLbSzOckkjDIWKR5CkakCUdnmGTi4jh3LhP&#10;MNlBIBR9S+OY9voyK6NqgIjxNY4Z7Bx6nTqFJZwe2sij/CKxTflekfc9v5ePdz6/ooo+8vc29wlH&#10;BOwSH02QQADYMmhme8wll1cA7LoLGmbAOSgBfejRJ/GUCXttIQgAesARuGGAPFQ8ggDE30HBoMDo&#10;A0MDQU5A1ymkC7jbPSD0PTRcAOrhD4K7Fx73Lz3aI6P92VscjoT7LxT3nxP2ry7Y3/doDwpugYfP&#10;Xs9wJoE+AhxO9j1dA2Gi9kzyrUvDIPZwAAge1Mjk/ZGKBCgCnEuMiwPiUDoAjgMaBHPpYdj4qGVx&#10;8IDR836kX1PggRUu53roW8IfpAxZBKBJ9tuY7aof2uTZ2jx0Rh0IznYR1wHo4pryVre7IOCC0JuM&#10;HxDpGnlcTg8AgHYPfHZ3xuku4NAAX35xxO9+y/gv/6T4zTcBIezQcYO+P6NtAogUcrnA+T127R59&#10;6HDJHJRTOPa0lxMpKMksZH0UZPS1iO5LmetHTo9VFQyGchj2USsuvUsQAThFuU+8bHKk1nFMDQfc&#10;ZB8bytPkqDJGvbVDfWmOU+sSfZ/ynBvM4Zr8rRrlksSrFfeDdFCYE70I2fw7BikjCOB1Uhi0KNvQ&#10;L+cdBER+pPkyb9+El1g54Wj4ud7P0pmp5NtSRtAl3rXMkFCW05Fir+aeS0ERWNF7Mi1WpW8bLNPk&#10;Z5cX0TIe3Ric3RK/Usr6pexeti3/Eygk6Xiy52qZLz4meB/jChiPsgbXIqzzNfpTll+uzytr6Bp9&#10;ew7UZLJbnq3Bc9s37sv1DNg3Q2jQgbBzHgTBYxfw8vgrEI743//9f4P/4/8kdP1rNDsgXAJOjwoV&#10;C5xH2iHIfiajjAcVAEIP59J6S7yGHeAiBDSOAQRIzKjlPMFl+0Gj3VTutcULjXyL10d7MLFPSddF&#10;6dCXyRkiEuWXzH4SBG7YoKay6VAeT2XoUk7P5d6aDCgV+TsvBzTlfxNQ1FtK1EMkOjWRwwGwMiR0&#10;YHLQKDt5701WIgVCD8BB9QxVsudwRggNiD49B8Sn0q0Ptf5uLj9lktUA0jHwYGBBYB33pky/pnE/&#10;CSpw2fKeyKqFHnJSZ37NjUEdUnCPSYudgmD2UlVEhSjHteMH/bRCLTvxEIPR+uXVdIVJzkp2X8D0&#10;odSfYMEa22jrkijH91D0wKVJnQOp6euda+AaO8yFRuA8gRuAGwE3gnYn2N8RdjuPh9bDN4r9UXG8&#10;D7h7UBwfAvaH3q77gN3O43BH2O0V7b6Dbzs438M1Au8vIAogFrDrwa4DuwB2AcQK1UM2sBx1rxzH&#10;CAjhvj7uiNNpKbGjbi6TT9J0a84/uikhUMAMcMiu0/gsAOcDiDsoOqjGbDDkbD5hR9MADAFIIlEe&#10;ikoyXS/dtPgYBCUkHR3qPDDFAGdJD5/sgoj6omRPH/hlHv0Ckp7VdDFTump+BAJmyZoV2xQCEMR0&#10;CJnukJnRy2ifWjBdvBOUc3wrfXkK3Xrf/O9T4Jb+PYVmKiuceoA6QD0IJ0Cd0Q8hBOotUydcRB4H&#10;O3RotJPJD3w2ZzrJkYe/0gDpp33J7NWGv1O+pWg9ztzDEYGjTDqoR0K08+0Uqk3sWw+QrUOVBqoe&#10;ohfs9h6AQC4E6A4ijEv3Fn0443ePB3z1gvDTv9jjv/+f9/i3/9sj/ujPfovz5RHd2fR8l8sJlJL/&#10;dfeRI3iLhiv2jQ8MT90vn4q/T11fS+/d2p537Q87RQgKlTFYlIj5BTADJ1Y4R3j7y3tcvibI5YhA&#10;J+x3DS7Sw2Gqiy59CCYHnHiqrSBSaLTRqRqNn9oKjY/kiR4k4jiZbZJYIdojiPmgEJt2TkRMl0yj&#10;/pAp7R1JNtYYHCLtMZlehsn8soLxDoHsmmc2e4AA1Ata56cBOjMZnYnNFo3E29OwFzFMbyiZnSCN&#10;VfLfSrbTNG8igkAOSgRRs/W47wUIJ7z51vagx7cdunOP0HcIoRv2m9CPvHXi+VXnOpySv1rC56G/&#10;Og+IqEjjSOj7ZN+IfFlBo/Ly8yDrpf1oQvMKe1pN1zHsqToNHBlCGPTDRDQGNS3qB0b7fSwwfox8&#10;LoDId0YeieK80uif5rQZ61KaqHoJ0e8u72u0RRn/yui7fggIkObNygYglrUr4ZJCJzIcmEf9Y5T1&#10;zNaruITe/JuEjV8VDyKBSoBQgGdF0wLSMSj6MPSkcNHfgR3AMrct1nDkOZDjfYK5nI5hPHKbWS3o&#10;64eCZINNQbMTLqbrt7xfg/fV/nLdbLDBBhtssAGwHfDaYIMNngE5g7qm9Jgbn9wgjF0rt/xdKhie&#10;085bo1bcIsSUbaNbns948Fv8e2rtTwqCXIE4cXQqjcwrfUkH8IDR6T2VkR9+WWtXLojPHYynSu6l&#10;cm4xSk8ELKDAq2k9a8LOoGC/FvZtoa3vAmYEvg2nAEwO1KX7NE76RKEcnxiUW/HnTFlSq6umcElK&#10;HFMcL89J6XzyFCizytXeLvFnSRFQg3SIC2zOWKoKigqD5Dxea3OpiEz13vJc+fxThPzl8Zs6+6aB&#10;e3x8RNd1aJoG5sjLA410nk2Za+aGYgo1/k0PJqU23DK+qjocGlhS0jmaOw0M9rv4DBfjx5oZ5G5c&#10;40sKwFFxnL7nCrxnRA/V9XpL5WT+TIm318Y5rb+lut6nkqtWdknHa/0a3rqhKTWl3uwABMY1xcwI&#10;IoOx7DlQOyBb7pHD97xfg7FsPmf2aPEs5uNT7vc/BNTWS3k//3tXpWBt7pb2m1pb0oGnpTKX6MoP&#10;BTWcTW0pn1miS+VYfCilbI5vSwp0KA/899IzMxyuwK3tXttD13jCm8tPRZSflTJTe/K2LdW3xDPX&#10;6MesjoX6qu2v4UrlvZpcVBvX566NGi4kGliDtXVdllvySOUYprJkASdHkMn7s7bo9DdJNPCWNBHz&#10;uV6TO9euTfsW215pee09YMwoRxQPv/VhMPx6PzUuL5Uz8LJZW5Ks6LwAZE5rIUh0TCKoOKiaW1te&#10;TnRnG2TM4PfoVYeDkkQt2uww+0VPdqDN7cwQGeJBuP4NEAK60x4hHkDrYcZ49gS/82iOLfxPv8eh&#10;7XF4ENx/Lnj4SvDyyw53Lwi7A3B4eULTEpp9gNv3IN8BHA+tsqI7byGCf2jI1+7pBIhe8MWXHi+/&#10;6PG7b9/is6/2+Pprwjf/8j3+6VdHeLdHCIqOXoPbAHIXnHq1Q4ZRA210zxxKoZnTZ1q76X+Kz9J8&#10;HUfKO2vvLfSp1r/3vT9v8OEg59nXQHV+COwarO3374IdH4KP/X3IHH9o8EPJID+knLPBjwd+TPsW&#10;M6PXaQZmZo+u6/D69Wv8498TgrzF4Wih1CQ4eNdA1cGRH06szPRWA/89OiGvyx5zSPS/xivcOgeD&#10;LoamZFvIdP8/xCyu0TNeIkHxec50qDReHj9z+S/jz3JZN/2+SYm4wQ8KS3qFXM5c0p0swXSd5IEq&#10;1YKvZPVJ34M5QAZdQcjWL5uzda7TxNSJlxVQCdGx1hyuiVJQOoJoC4ChEg9FASByQHyOjx7cMLxn&#10;OC/gRtE0ZBm2GmB3VLQtYbdnNAc2mfUI3L1osT94PNy9gXNAsxPs9mLZuQ6CdqdwHvDut/AN0DQM&#10;3wDEffwLMSNXPhkEoLE/ZSAM8dUi8GjjSQezPoFtYE239Vxe61bae+2d2qHY9G5pn3lOGz5F+KF1&#10;8E+Fd8GZp87Zml7/Vh1w+Uz+fYp/0/tEDOrsQAoxg10MkkUyHpwUNl2fWAZSYjW+iByUHM7dI7R3&#10;IIrBWiEgrzjsPZq9w5/9lPDn/4bwF391wp//1Vvcf/4I0Qv6jtB3Cr95EH6iEH19KODt6wbf/OoR&#10;3/w6QLTFft+iaRUsQH8JY9A8SsdtE7OqGILfkB1KKSj5hI6XNBSYB9pcs0UlGMpYWGM1u8iSjVEx&#10;rq08kGAi7dfoyDW7Uq3u8v3cPpgHM1bQkMGr7wNCCOguAV0XBv18bsed6v/nY3FtTPJ72UjN5mXJ&#10;NpbulXaIdL202TyXTuc0d6YBLsq8xpvmz+f7+dDH/NkCJ0obes12eo325wfKcz+8so7FcVIGSIZx&#10;ILIg7A03Q3B6h3jQUiyzq5ULlNkkN9hggw022GCDHwds4tkGG2ywCrnAW16/prtacpy7xaGOiCYO&#10;2nkE80HoKYS5tXKf67S65OxXe37mLERkUbxvLLeE3LAJYCLYl8qSa8aWiWCcKTgEAOVjShgOXaQy&#10;BdOy06yUIxCgcBXlwq3C/JIygcp7lb7Wyh8C+mHqEKYALNzfbQqc5WvrCyBlYMkjwWpmy8xLWloD&#10;6V6pOEhGrnn7pobU/P28jjIDQd6OmmJmzYGqptSiQSF4O1xTiqyt4eo1gmXMy5QokzUlUwVb3v5c&#10;+ZL3sYRreHgN79foyHQepkYIheByOcMiCTaT63JD5NzSYLX0vfZOqZhc6meJf1wogXPF1DAOQQba&#10;XxvbSdsKY2D+3DUDXNnmNeVf7Zm8zeX3cY1O21MaDMtyl3BpCfeuHVi+tpZcGp/BMDyhSOP9/BEr&#10;+Kb2lcrn/HoajzLbWu35Wrm3QJkxa1bGgmEgf7+216b3meYRzpbKvwbX+I/aXl9bp/l6zLNE5deH&#10;CGRFZqOl/bfWv3S/xN3aeCyVIzJdv4nupt/dJVT7dkvbSniOMaFWz1OeK+en/MwzGtVgvKcYso/Q&#10;uL+P0fTSYxwtEdMMnlmLJmXfZuRZbte1kVlax7fM1UB/tbh+QznpOlf4n/wwTF5P/pnaXqOvNfy+&#10;xZhTg9r4lHO21schYvrS82mPTPUh46UxX781vm8NagE31tboEqhOMySXGTHra8uiKA+8kdAkQ7Cq&#10;QmXMrFzuRYYLyzJjDSfmA0ATLywiO3zCxcqo7fdENEQGTFnULuE0RAxMwTdqvGDtd2kstL21jevH&#10;JD12CkAHWSjgBA1224u3aI/kLDppYDyih0LBBDgGGgcwBCF0kBDQUoMQHLoT0F0UoY/j6hqw8+hC&#10;j90RePESOHwGHD/vsP+sx/El0B6Az/4YcDvB4U5weBC094DfxXlhgj5+B7Ai+eEGEUgH6CXO+UqG&#10;HGAzYX4oSGui7xzgAhp/RuvO+KJ1+OyV4vPPHX79xRnHQ4t/+qcTfvUNgQ6M9tDiEgIkXODIg2LU&#10;V1u3HNdzDISqYwZJW2Pr/NQN1GouP8TiJrQGyzQ373v5fYP3D9fG9jku8M/lA8v3P4Z5Nx3LFN61&#10;fxtch1v5o+fCLTLBRns2WIIfC26YjlZiJmOGc8Ynd13Am9dv0Z1fQqmFBGc8tzIIDYh7MBECukIf&#10;N9UtsVsfI1kYxyWdzNr9WdkERAl+eIfI+N5Z4LMF3YJW2rD2+31A3k+ZZahbdrBM+tCq7nPbsj5K&#10;SDqTcr6Ga9n92nN5lPsaHnJM/ZLWYZlwVPsmyrUKkMIyAka7FStImriCTH+gEm0SUfI7h5PJwsEO&#10;dJkNmZCy9Kpvrf6GwQx47+AbwDcEZkH7gtDuHPYHYHdQ7HYBu4Ngf1Dsd4qXrxRNo9jv7Xq773A8&#10;KA7HR7Q7B7//DYgA5xXOC3yjcD7AeYAogOgx03WMtm3AlgRzCwvIEg9qKFv2HQEAhrhzNlhl0EoC&#10;cY+PCSa8SyXA3lN4qiWavmazWWpPzs+VdDwvP9fN2b1sznS0ORG5H8X+uwQfmv99V/gh2pfjQcre&#10;NdQ/NmSVF5jbTNZsGmR0EOMe2sCBSMFkGY6AABHLQCgi8K1lr1YiqAaQCoIEhKAQARzu0V8I51OH&#10;0yXANT3uPgN+8os9fvrHB/zN//SIv/jrHj/549fwu7egpsflvIOGfcxu/ell2fxDgqU1MNA0XPDd&#10;r7/C979u8P13J+xbgvMtRCzrYjrAVdM92zWFHTApcDsxsFkGo8j8TXhWXbHPzuyKmNJh0XmA0Gs2&#10;1EnfKSq1VUFDFsvx+Zr9tmZzLO2X5XglWlTb68p9J7c3KwgdCUQvOF9C1OnHdwkAOUgYM5iV9V+j&#10;f3lmpKWxKhnzW2xEpY2lNjc1vvI2O+i0b3lG1hJHa7a1WTuz8pLfVG5PCVmazbJ9efCL2lzO6sNc&#10;zMntXGnu889U1pofQ9mnpkn2zRagMxAY3clsYSnjmpX74+VPNthggw022OAPGbYDXhtssMFNkDtJ&#10;1gSZJUPY+AwXgt38gE0p9OXprUvBsQbXhJ+ak9+1PueftwqkS+WQnZ4afrNOHYtiSydjlh+2UlFA&#10;7RoX1pBa23LlQk0AxqBMmCpvBKb0UDITZFLG5+o8VQV4OoOqCmEaDgbM8WNZmbCmHMn7Mnl2wTJ4&#10;DS/NMZWjwWgZSOfz/ByxWAgTJXApWy8qWeipyurl9NXldREZHExrxhFbK3H86HZj8RIdKK/eoozT&#10;4tlZ+zI8m/QvPt80zaAgIWfGvb435fdut5tM5pJhaG3NJwfn8n5NIXqt7Nr1/C3muVLGnB7MGVhh&#10;jhBd1w2G1dS8mvE1feb3SkXVU2DRCWGgdfVnJwY0tSibY/01HBkPu6XfNRweFNCV9gztkmyeSmWk&#10;FuNfZNOyTGN5vRWlNE3xtbaPXFNO1+Bm/MoOMFo001GRTUB9eLM6cgf+Ca6ktg7jh4mCPNrjJ+2p&#10;tXWRVuRK8QJXnwJLGcJq41UbiqVDhgMfw/N7T2nntTVzq9I7b9fS72v11spdwq9lZfqUjuTjV1+f&#10;9frTGJSK7SWDwlIfVW83QN46Z0+Z27VnicgOGGO6PybaM39BZ4xDdSyHQ17F2CgX/NL80GXt+xqk&#10;AzWTKUhrt6i/hkPX8PDaGK7x5fb+NCBEKQOU9ZT4vLRvLvWprL+E2X5vTCFUUzs07hnpXcF8v7O9&#10;BoNZst6W2nyWtGVtftKeuAbX5tflh5+mLw44MsxPdvB+WpYMb1v744mkWr3FEqnR76U2r9HdxbmM&#10;RSlhkt1T0x4ZVvYbMrm2bVs0TYOu61bXYFlOoq+1+cyv2VcH1XiYVNP4Mmi/h1IPSJL5GKJimcRC&#10;h7ZxJgkqoF2D84nQd0DfNwi9RwsGWKGug+4vaI89Di8Vd5877I4eD6++xVtbocQAACAASURBVOHB&#10;4eWXO9x9AexedNjdXeDvenAbcE87wAUAAcoXhOig0olCeoHyPRwRYgKx4eyqj44HnXSzeZmCu3J/&#10;g+eC8WYOjANOb88Iocd+36BxHT5/6PHZPeHh/hFMQKAD3oYGj28FIg32rYNzZ4i0EGJAx3UaEuNN&#10;Yrga11ZMPhnxNNLnACiZc6dxH7YmJbIiblgupecoR9n6eqCY2h6TX79FLl7jxTb44aHkCW55fuQH&#10;xmvQOV6U7yV4inz3VJjqPj58fRt8mPE1mvrei93gDxB+DPuNyUfGByRIeoEQAnxjrILzAUyABAVY&#10;oOihFEBoq3Ld+DfPkFujpdV7WNZfpc9RHsDwSYj8SSbzqyqU7SbFcutZStd1Rmv6tNrvUSdbyihz&#10;e0+t/0t9L9uWy5ITfdC2R33cIFGRm/CVKP40BjsMAVYW9CSFfn1yD+MBQSKNGRJG3DDrMFlWGZCR&#10;ATEbiOEUQ3uzc6gQROxAmVUjIDj0WUYv5wm+dWjbxjJyOQfa2/V2Z1m49geyLFt7hnOKw2c9dnvC&#10;/ZGxPwS0rWC/67E/Avud4vhwgveMtlE438O5M7zv0XqF8wr4LvZXhsNrpt+J2Rp0D6i1Heqt7Wq2&#10;SSKH0yWXbzneS/qQMNDF0dbx8a+npPdBxKOcF1+Cp+rUl2S2VH+6d81xOg8oW5ZrPgkOgELRIbfN&#10;pfs/ZvjY5Yvn2IvK9x3Mzpf2SVULPgQ1e1pU3E6yDvLCXlzDyWtjONdVEpLu0+o4my5kks1QYsZC&#10;wen0FoAHlMDsQWKHQDuxLEDcn6EEBFXs7xxefuXx8z8j/OXfOPz5X+3wr//bb/HlT89o9he8faPo&#10;Lw2U94B6MPfYDnh93JBwZtQLByDaGNgR+jPwz3+/w+PrIxwTvFOodgi98c+l/rTUTxOPh1CMn5vq&#10;O9bs3IlGlvQ/+Xrl9DNfOwPvygTp+4oNcm6DWbMRAqYnJBBIcr35NNhTXs8an7skI9RsDURp/zbZ&#10;xR6NtlMArXcQATRmMSYiMHkwEYT66riMdGJdZ7lkE5o+W7cR1d6xNkxlLGR7Z96+Wjk1WLJRDe9k&#10;3avj2/IebKqWVLcFFxvLcSBiOzSb6Gms0CU6u1B22UZVtT0he4ZhfHTuX5Hk2pIX0soYjmMDDPZe&#10;EhCZL5Bv06eivwCkPUIXdexq/PITTOMbbLDBBhtssMEnBNsBrw022OBZUBMA5/cBU1ZPfyfJbIiu&#10;Hp83+XYUZnpMheJSIKwJ8KUgnUc2TwqFdP1aBpRQCuvV/q0Am2Bn4mAUutNrmSC+BHn788NuZXah&#10;2nv5ZzlmpWBJRACzxdMuIogAmB3skpi2fYjAwzQYc1TtkBcRAeG6QbCmmHlfyuMlw+aHhEkdmZAf&#10;ANCaMbnyuyxz0ZAGDAaGmiNo/m459yWUSqOlNk0M2KXi7wOOc54FKdVXRkEdnoXGiGUB3nt474cD&#10;XqaQnBrH3wX/rjlz3aJsLNetaI9pNEDzcE1z5xtntIAtu1/f95ZdIR7ey+nLUv1LNDV9rylQh3vF&#10;IYGyv4PSVjFQclNS0tCb3Nkgr5ttcmZzk/ehbFPZh5oC9ClzSzSPpsuZD5YDYaK5K/Gv0vbUrrI/&#10;5dja37JiOafjS31FluHnVqX3kvJ6aR5quDPZV1agzKaT3q055q+17ymQj/2kL8WhZNX6WE2v2V+a&#10;q/SXrt8C74NWjv2YzkcIYYb3T10Ha/iQvl8zoCxBjr81A0DtXv67ZsB46niu4dNTaGWtTXkUtvy5&#10;oT8yfz+HUOJf6ZA+afpo/IVmmeWUI1KOeG1lZsVc6VN5fVLrynhf41FL2lrCIBNkv/Pi0v6xRF9n&#10;Gc5W6snbNWtDBQ9qn+n7rTQqN4LV6GqNf52sBRrvzcs2w2CUruJzOV1dMhpdn/OlvtTWbY3WlpDP&#10;85Q+F/RLp7zfwF/n5SvGQ16ZwTEdek+/0x5zrY9L8z/jfwmDc2b+XvlcvjemA17OOZzPZ/TRYE1E&#10;w/d87Gr8NjDKbLlx3Oq5DGMwZrPrkQJbhEuIAUQcPHmQeGgA+i4g9A6X3wDkADiCUAdwAO8Yh1cN&#10;drsd7l/+Du1Rcf8FcPfFBYfPexw/F+xfENoD4fgqwHuCbx4BCIJ2EL2AmcAO6M5v7JCOEkQjv0oM&#10;ZQFzQE+CXlP2V4vkbgfp0iG/dRXmtbn9IeTBHzU4czokdWiIgd4hdBcQdzgcdvj8i+/w13/zgK/+&#10;2OPv/rHHf/r7Dl1/BGuD0HdQTg6LDIHYeiYAFB0gsygLw1zGKQtIwWkYlAULEtAQOCfXNSVQoWgQ&#10;vz735f4zub5CN9fKS7RiqewNngbvuoZvlfmr8g+mMlr+3WCeQfd90hzD/3eThzb4OOA2PuT2st5V&#10;Tt5gg48BONolEs+uqnCuQdvu7SAXLgA5EItxAo6h6MHUQ7RFTh6Jxr+abqz8fuuCq8mMw/dCzh7Z&#10;D8s4nKQzSs/mqt6VOtbacKv+7Vp5NfmjJivX5G+7v9zGDX68kObfubl8NsHTuBbS8yJiNki1w4Ua&#10;BCQjbyUixr/HckhMjiSKn2wyvQW9I/TNAcyEdgfsDsDhyDgcPfYHRtN4HO96NC1jf1AcHxTHe8X+&#10;GNC0HdgJ7l5csGucPe8DGt/bAa4G8A0g7QmeLZCeYwVB4CgYvWJFQBvbnvR9tuCtv4Qw2Exjn+BA&#10;lHhGsmAWg/4jADEjYdIDSkj30oimgJUfx+GiUtc+6NRpHuCnfO8WWpFoVKnHKu1DSzrC/PnaXpCy&#10;qKcDxbm9wuxrJTAsq8h64NANboMlO8CtcFWmq8hONVwy/LjeTsJ13H3K/sns4zoJkz2don4E0b4j&#10;AhCZLkY1ZvhThW9OUFUEZYjGA6JMaLxDy4Jd63H3wHj5BfDlzzz+1S8cvvzjM776xbf4yc9e4+Hz&#10;Ryhd0J1bsL4EO4FqgOgFUMG7nmF8X7L7Unkfuwz0ru29rt+cB9EGJAaGZVxODv/f/x3w/W8Uu2YP&#10;31xALHBwUHIIoSzvNpq89Lu0lyQfrPSX01bn3CQDaFkmMVsgtQjPmevEf6eApIRp2PEl/FqyG5R7&#10;SE5LrvmalTIIAQjqQXCRBjCYGMrGN/STA0lTf7DBFFLQomv2jvz+Gs1b2juvQckPXH+BJzq1gb4O&#10;dm7T79p9HT5Tu67bshIBk8o1xIN0I//AUVAb21O3Q2eVztdDUUYak9rhrjJjaFnXfK+RmInWo2k8&#10;2jugcwH9yQJcU99Xg4ZssMEGG2ywwQY/HtgOeG2wwQY1OAOFwEpTB7VkcC4dD/P30uGu8UYp7M+z&#10;guXlJAfgpyiCSiF1Wt/0e03BVvu+pIiZPFtrS/aMEIbMVundJSG3Vl/uFLikGCyvpWKWnA5LRYQW&#10;5YQkQGqKKhO1IDq2aWiPo8khr9T/sl95+2QwuI4K/1i79fXavPDyONTqm/a/+kq1jByuKkgW7qla&#10;RjReeKCm5NXUPys8U2yYcnpoWwpvPrTDjA+E0Ym1XKdL0WLyZ4byF4zOpeF3zVBTUwotjcXwfuaE&#10;PKU7NCh6yrak60SEXgXs3UCnJko2mdKcWZ/LtqzQhRpOrCmXhvcyZRQoy6SX7vcKIomK2nQwL0Vw&#10;tN9JCdT3l+E3EcF7D5G+0ra6krL+PXeQzL0PEhQO15N3FQgZ/sbnmKZ7RYqEl2IkQcyJdxiLsvW5&#10;8S67VlUcxoMOFA9iGS2bz9/SPsHJazvdk3kda3O/RJ/Lsc/x7xYFbLnuFp9dLGm57Xn7rz1Xe3ap&#10;jlq/155Nn3Ml5vjsGn5cKzv/XlsLqnP6VeNTlhTWNv7PNzAt8R75/WvrQ2TZQHKLgv1d571GF0oF&#10;9tK9Gm3OnysPuZd4dgtc55/mzgPT56b4k3/W+lXSGSkPrJRA6YBYdmAri9Rbp+3jn8p035yQxhvW&#10;/q1rOz279Lu8nj4J6zimqnXGOpUlOvCP4zsxMrQqlOf15mXn67nGG18biyrP8Ay6lPMlnI1bjUdf&#10;a9saPtdoWXl/xgtWW7wOtfZd449qbZ7z6ONamdFamFNYup8cKJXmATLyMRSZrsvEH5TtXmq/Tp4z&#10;fp2Kd0vetdwHU9sul4s5uMUAHiGEwYmotraA0QFpaX2BHmGRv32MBJraYg4j/PYOqooggjP1UO0A&#10;Gp3m7r7qsTsCx5fA7uUFu4czjp8HPHzpcfeiwf4nv0O7Aw535kDnG4sOq2q0p3cCTk5nQYC+BwvB&#10;k/Xx5N8C6qHSANrA9AUEQg9oQMMdRAGRaMhVN9BNVQU2R6oPCtf4BGZGuHTwjYP3DpfTGX1/gfce&#10;p3OP9rDDz+8VL169xu4A3B8a/Muve3z7W8HrNw58iGs6Rk2QnN1O1nSMGS/MIVSzDBg5gWAEyOAw&#10;qllh1geaycnlHr4Gwzg8gSjOadgGHxpsHpf4tWW4hW9cwpfn8pzvAzdKmXCiF9rgneAp8/o+6xw+&#10;b+Cjlt7f4McPt8rxnyqkQART+cZ4R+89HDdQauCdB5MdCnHcQDRmtVjRPyS++3ob6jJkkqdX9cYx&#10;2weAMvn27LmR27Gyg+pMV1q2o0bra3q2kg+p0bUaLqWghLmckwdC4pQhO92/Ub+3Bj9mfP7U4JpN&#10;hGP+GABIpsFcycQ8PwQzwcuAeMgHEOlBouijbAoI+ktjwUAGm6fJf0lG9o3ANw5NQ/CNwjdA0zLa&#10;HaNpHJoHRdMS9gfC4Q443CmO94TDEWjagBcHgW8C9gfF/q5DuwvwbQ92PYgVx30HzwTnGcwChsRD&#10;ZCbn9hSmYyOEXqZ9sx9pzYx2G5Nfk90zyrEUTAYHoKKTQ0QaM3slFlSVQbyUwTpmNtOPM4N10utp&#10;eQ1zXDO69LTyn2IDyHG8pvst38t1SEn3QszATFf8cRyyexf4ffC/T4F3bd+77DVWt2VwI1NAAkh6&#10;7WhnxHKgwlobluwFKgwgZPcTvsYD7PEghCrFoHD223ELIAbsJQF7wuHgcf+ixeGecX/P+Opnil/8&#10;RY8//deEP/oT4PhgGWD8PgDC6HsFKcExA3xGkBMILZjctld/5GB0tsI/cgx2fX6FX/6dx+vvz2Da&#10;AzEboYiH0NR3y77P/WcMR+Nvyv0okq4kx5FET+2Xcz6WZfv9aLuS7NmUTYsm9Begmf1wbGtmY1qz&#10;M6Tn1ag1j000XWS+piv7xFNsHLM1fcPa6XvF9LCwZegTMdvF4B+H0tY2BgHO23+Lza+4M7uS1zPP&#10;Ulmfh/R8zcaUf94C5dyWc5OgFvx2LhNxMS/T/uRlO1QOki8c8Cr7M9Sh18ckryMdgFyy6zlYEDRW&#10;Kzsg+dGYLYrZAwoIcbT9mA58GjR6gw022GCDDTb4McF2wGuDDTaowSl9WRPCblGwTQSa7BozAysG&#10;NntmXXCq1VMTIPPfpdBb3pv2t25AK8sq+3YNUpS6a5DqyCPcOGfCWQjhqmC8ZJxM98jxkIUrPRtU&#10;h4iZSH3kqbP6EHkyjFnFzKFSB0XnEuSKhhr+5EocHQ5UTPuTHIOZ5kr0SZ91VH6UdarIVR38moLG&#10;Lq6/X95WNVNOOugnlLV34oxmv5cUNAknHDfzNuWG7Wx807t5VJg1A/ctePyuypqnQrl+r11vmgav&#10;Xr1CCAHffvstpI9R+BRDRL70Tj7G5dq+pY85LpfGoYlSaMGgVLajhPk6CYiUBKpjBgcjq0lhuty+&#10;pX5N+zhmPqy+szAOQxkyNYjlDgtENPhwTpRYFaVqbRxSefM2Z88U81viq3PrBKAWQWkNL8p2ThXS&#10;0z3qfRin8v0h7/tc8Vp/P8+gM2mjDg/FawXtvULja3Xln0tK7nzMmBmyEMGtSosrUM5fuR9OfhcG&#10;BV1Rxi7h02yer2wQS+ux7GtJT9Z4nCktqx/AvHX8amWX92tzml9bWjdrBoexH3NaOuzf77h+boEa&#10;3c7hlnWft3fGg6z0QVVHBy4S5NkgrjIeEfIMYomeL7W/bMcS/a29m79T47lrzyX+cg0PbI+Zvld7&#10;psan1dZ7/lnbN8p5WZubWpnPgaX1UrY1/V6inbV22OFp4wcIGA/EwUh7zn8mGeOWvSNve1l/Ph+J&#10;/uT9XJQHK7RiaViJCIoAomzeoDEC/jSiY35IKv8s21O7P5S9gKOantPR4K2EIXhAaWRMMlyeofJy&#10;uQzZV4HxgH45D2vrpOTpx0wHDAmEvlOEnqHiMRyiIoIGQtMq/EFxuA/YP3Q4vBLcv7Ko5V/8yffY&#10;HRmHB4/9vcLtAppDh+Zwht8xOpiDGUVH3F4UCICEgNArAgssO5iz6ORwIGIEBbRn9LIb6DzQjYdz&#10;ojNL6wGEJMc5wHGcc4JCIOEarl534P2U4an793PrWCwnCACBaMA5XNBpD/IO4gghEPa7I4J8h5Z7&#10;/MlX9/jqxQ6//FWH//ifgH/8LwecNTkiqmW3NiIV13BVvIjrSIe1n0CukeDK4S7r1/WDvGX9Ndnu&#10;h+BHfmi4hj8fc38/9NrQhK8fIfwYcfH3BR9yLIkyB/mizmtt2mAD4Loc/amDBSNwE13AoPOKfKKI&#10;gBiQAPRJ3lGFa5d1ELfIT7Kw9pf0WbUyFvsFxANgmOjpQ65nKuxfa2WXuoar9d9A13KZqKbrGjMF&#10;LwWQ0UGPUZO1P9b9cwODJR1ITZZP13PIM3DU9DKXswCUZGExuxgl3p7g9wzvLdtW09JwgKtp7NDV&#10;8V7Rtoz9waHdB7T7gN1ecTgSdnvCi5cXNC1htwf2R0W77+25nR0GO3AAO4VvAnwb7BCXG2VGz6N8&#10;ohxpDwkk9oG1gYpC1A4hqaplyokO1rMsTwSMMinDuZidQxmgUfcyyvCZrkQIwwGvBLy0gKLed0W/&#10;90NCSTtsduv67FvLy/Xca3qxGo6WMtvSuyV9L4Or5s/nOhjop3+4K8HHLkt8aP68Vt/sGdGJsjL5&#10;T/So8wi1svL9s6SV9me0MZVFREDMkKgaIv1QeGbAGS05XwhN47E/EpodYXfn8dmXHl/9tMWrLzxe&#10;fq748o8CfvLzHp/95DVevACYBaETQAB2R/RyhqKHaA8NASIEpjEI1QYfP6T9FTQGv2UGXv92j9ff&#10;NNBwgajhUt9f0PU9mnY307GVtDLXs1M0LNh3o/BBpwccJwFtMdqnSj29qkbcmurPZ/aNGf9Z93Eo&#10;ZYDhz05K2zPpWXuhCG2Qj+P8d63uGu+c2wRKOw8VZRKArk88gQzlJ54BRKP/k44yUdmuSR038Pv5&#10;M0vuQam/Nf+I/Hs5P7WxW4O1+VzrQ9mO/Hv+KZl9agiKnY1dGutkq8zvG4pfH9MBZDoXAGaHt0q8&#10;SbiS6GzZN4WOQTiMATVbkgpYepwvwOkiuJwD+k6GJhAR3Ee8p2+wwQYbbLDBBs+H7YDXBhts8MHB&#10;BBMeI5Xd9Py6UoyIFg1w5bMJ8gMtNQe8/LsJdrcr6FATqpmB8Hxn/iS0586XSwrm5xj/BgFcplkE&#10;BuFSxKJmZ2WFTOkRoEOWraoR8Ep7av1dgpoiIS9vqLP4vmTUvWU2phmm1o1Za7BkxLjFkaM0YADL&#10;B7PsmVwJN1eMlAqnGt4Mz93Qr/x73s8lfHyqAXrJiLhklMnhcDziJz/5Cfq+x+l0wtvLa8NrIvR9&#10;j6ZpJvU8B/9qiquy3UvPrMH8/hjVKgHz1LBkS3aq7Kv1o9a2fO6u4cfQIhkzxJV0SVXNSMA8GZM1&#10;xStqGTUq7ajdr+Fe7XONZi4pIVUtSpIWz6XylvCmVPyW9byrYSrPwpfmO0V9IiLQDfvj0vrP27lE&#10;Q9cgVwAvzU3tQEHae54zNtcU8Eu4D0zn1v6mfSnLIKLhAGM5TkMdvye/q9p6K/uQFNhLsEbLa7S3&#10;RheJRoeF2vyv7eX2fb5n1Z5fW39PwaOn7Onl8zW+I8f/dG9CW4vybt0bx/qW6LRlvFHts3oBQGfr&#10;L693iW6W9H14fwjbjOFTgRmdrM298Rd13nEJ7Jnp+l3jy5f2jRrelnN5S3uWjE634J3VIUCMyhiv&#10;ZnKEOS3aYVobZ+J4WxFpz5R2PhV/a3ALj7xWz2QcMN+bJ3x5jg+r5Re8D4k5CNH1ttwqS9berfFQ&#10;tb2cqm2e11WjA5fLBX3fI4QwaWvKzlXWnddTZuFNcmIIwYyC/UuoBih6ON9jd7zESOaCdkfY/+w7&#10;HF+0ePXlDvdfENqHDu39Bc29wO+BZm9tYneCHeTpoOhw0YCLCHaXBwQFQvAQMJwngAXwPcCdZVhQ&#10;Ra8KO6Sa2mv9asMBgIK0g2WqhUUrVg+oAwfjCUUN6YkC1PUQPUPQgfFidcw3eD+wRA+77oy2bdGJ&#10;or/0aNojnHOGz9zjdOkQuke08LjzHq07wf1Jh0BHvH0k/PLXAKKTxcTBIRO886xe1gajG0Y/yhYx&#10;hj3x6rbPsCAZ684h1+CpPMYGHw6I6J147lvnMt/DniNfvS/IeahU3+Y0//7hU1jja3qIDX7c8BS5&#10;8VODpNsynVDKxhvQ9wLQBcAFxB7EDOcdHAOiDgxdzCg18v1XHAdvlElLPUs5H4kXKXmZFMBw4N8r&#10;bbwFrulUngtL8n+NT7pFR1iTtZefG+XDDX4/YJktaKrUicFiIDoEUAPq85+ClpRyb/rt3A5EHs4T&#10;Whez8nmGc7ae2ocOTeuw21sWrv0R2B+A3d4ydL34DGh3Lh7eUrR7we7Q43BU7PY99nJC0xCaFmh2&#10;AvZnOG+yMDsBBwKoz7JyESzjtQORg6hDJyFmhAfIEZQcRAVBBDsx+VaG7A4O7Ghw/O27czaa2eom&#10;AShAwzmOR3Lm9cMaFhGQz3QxPq65PNBmaCqzNgaD+phXj+q18GfPg5wGXuPZlvaG9N6QoavQp6f5&#10;mfKFHHUY1+2Snxp87Pzvh2jfc8srbZwJ1to40sR5ENep3Wmsg5kh3IMIYCdwLaHdMXZHN2QwPNw7&#10;HO8dDg+E/TFgd9/j/vNHfPlHb/HiCwUz8PkXhBevHtG0b0FOLQiTs+yhIgfz2VGFZQO8N75KAi7y&#10;CMebC+HHDKabrvkRGB/99S/f4vV3L2E62NGWr6rYtXfozq+Ht2o2wPq1jPZqXcc+4DiS38L00NNo&#10;y87s6zqnqXmGo5otbm0t5rqStBe5aGBRjcHirtCVGZ9feb60v5btqz2b7CEh5P5qAMVD4Mk+HqTH&#10;aNvLx2cqg6zRnSWbX61veT+es7/dui9fa2N2c/Iz18nl7a/ZXfLr+fvDPSGQs1DcTg1XLTNjXFGE&#10;if2qVt4aOBD64kBezmMAo2/PU+yjluGthwjjfBJcLj26i6LvQ+Qzx/1jgw022GCDDTb48cEmnW2w&#10;wQarkBRPIgJ2DPIECSZoBh0zBEydcOKnYzhnGXNEAgQxg05Kya2cOfdE4Q8EFUQl+Vhm7oxKRPDe&#10;g7WPCvapQ3YK/EKqEAmDkOQz4RhQiIZCKM4/CU1MIT4o2CZROPhq1GgLUM3wk4NZKcMOo5cLnHNg&#10;snqGAw7Rwalhb0KgjJE6+r6HMkEJYHZZ+1K71gX0HIYITExjRjECeii6vpspiPI5YCKoM+NlJz1c&#10;HAzOou4ExiRLjKqOvltqKaYpU1yyjunfGeO7edvzAyO5cxay501BQggxwxjFdPNTHBqVSRMlPlNU&#10;aCpCZczGumlQAo1KqH4QnokIKvZ5idminHM25imzUMS/UvGQ3pdM6TbUr0kRBZAbhXooR+XPqCQI&#10;wQ1On2kc+97a6ImHqIRd15lxjRtzNAWbY3FUBoyLO65F1Vm68VJpYAq+Pr40RiGydth7+WHBmfKG&#10;CJwpvPN+jM8I2BnNENGh3NSWxnv84he/wNdffz1k7FJVsB/HpVQM1tZPbW5Sm3JH3FR+qis5Cef1&#10;5FnD0rtm7DcDJ2BrvO97OJcMfknBV7ZREUIX38eQ1W/oJ3sQAV1nzzgXFYMhZeXC2D8ZaXiK8iUq&#10;psfSpM8aaZiFYRwPiIxDlDLvAGInvOxPCX0Yx8kRZ07N9icRHxwzuHBwnqyruB+kyJmiZNvJgJNG&#10;n4a2iQyYlsbd1q4M85jGwdXonRR0Jus0FTiRylERa4PqkIlqGMN83cRySkojhGkf0gAHscicad3H&#10;MrxGvBAgWeRdRstYzWijqaxs3xxpZNpzxz1xNC4lvBNIPBDsfTvtc7aHOM9D9sQ05/maMHx0M+Vm&#10;uebKNZqD0pQueHZDmTnPUBrNUn1jArfRgyGfHhcN5aq2/2p8wA5EB7D3RqeIAbF+9RLAiOsri66V&#10;G0/Gyc8OdmRATDFT2nqW0fJ6wn2JB8+appnRzYT/RgfCcC8d9sppWT5mpfI50ZkajO2YZxDL24xs&#10;fBJM2go3mbO8XcaD6LScoo7kGFbiXa5AT8/VDESlwSbH0Zz/GNqTlRdCgPPmgBskzNaR4d/UQYMy&#10;PhpEEIqHd2P2kbH8FOFwjKRdrp/U97HOfNzHz5KmpmvMPPBqmhvXMvzTzJhXM6akYMjDQaS4zChu&#10;IDqZ6zm4bFxHmi/ZWHN8k4s5TfM5OlyURpjS4Fbid1of5fznkON/vs6GNsuVgBYyX8+aZXAaeMXE&#10;c8nYd+89NJQZ2qb8QS9iwxMJnehI50B2jkL7KB/FvU8ly0Z1pd/5+krtyGkKu/r7Q1tDNi+RFoq9&#10;EGmjDrwPx8NvxtvbLi0cotHNcEmL8WdiSOwfR369C33sBAHBsrwCozNa29qe1nUdfGv0pwt9pJtx&#10;0FJ3ZPxqESANHwXmAKYSsNszukuAyj1AF7j2d9jtXyFcHnDpz4Y30fhGIEAsSjgRofcHi54rPTg5&#10;iAVnGbk6ILw+m/zoHVQDAgTkgKbZo903OH7+Gs0BuHuluP9C8eLLHodXPXb3PfxO8OKP3sD5txYl&#10;vbXsr8QCy5oQEPoYIbjP5gx2+AoAOooD4AFO3Hxa82gs+1bk7WpRrTUSCJMEI7K4hHk9ovg8gKjG&#10;8ndg7OCKCLNzWBfQ80xqwxvZb75a/BUFQAHPMYr/kOXNy8/7N+8reUYXdRbee6jIYLT2cNBe4egF&#10;Ap9xdr+G9x73/R1+8YXg4a/f4P/5ZcA//8sr/PM3DoLv8bAXtHTAUWh64QAAIABJREFURQkneouG&#10;HFglOkgbXR/7bXJp2hcYDDgGs/E2pASjDpFmqIJ1wEZzaHFNfMLkk7TP5voExUhTHdwUP8r5V4uw&#10;n6g+iYI40bCxzCTHaRHQ4mODa+3K95y1+88t/ypQD8MLc8pVdXFye6j2pp8LgoCAzhGaqNMIFuQc&#10;gnrQpJGXAuZc5VRmrfVnpJVi/E7BgyRYGp2BNyvLziIOA0DI1me+7w+FZxkua+UTMXqx8WBlNMKQ&#10;DpAGCO7jxMkfEj70ulSNUcSTXgf1jF5LYHxW4gwSD8imtwMAvUA1gChEnsmckO05h089w6Vc3d/N&#10;wZ6oHsjETd4vg8oQVMn0i2TZokIIMZOK6ewh/bt14Ao8Bf+WZexleHf+YSmIVPr2bhlWJTCYWzin&#10;kQ823nSQ6bGDqmW6CULQoMZ9q0BJ4QZ5miBc2EPi/6o6ZsKJMogOP+uBqQaIvAaSXi3IsNfb/m40&#10;1oJRmDwjqU0Og54ml8GTbo4x1z8kGGRdBVR0cJTN2bW8zWY7ynQoSZWYbxf52AzyfcyikHgiwmTT&#10;CqGL9SS+yHQSaX4uEuAaD4jCkwdzAIKYflcJQS0IjSqD0Jl8hybSqwafGn0q19OS3HsrXF3/77g/&#10;kTgEfUS7dxAoLqGHc+YY4tXDNW7EhbhG+ijjB1H4EHVn0me6D7PxTfRR8fBU4xlN06JpTE/bN2yH&#10;EvaM/U7RtIL9HjgcCW3rsbsXHO8a3D947I+Abx/R7gMOd4z9QfCyeQQ7wDf2brMTNK3Cectmw82b&#10;lfEkBGqgMXOJ2aKnMk/aX+1pMntuGERehGQYQVqDMqCsApiyULkeN+kw3WQKcz2Oc27KIOocf+ry&#10;78fFt1nWbjfoIImcjZFmfM8Cf0xI+DXqn8E06FebJmUwusbn0qD3LnXoQzCcyntmP5vr34e2qvlC&#10;eEfQXtA2O+AS0DKDAw0HEEyXByRZpe8DvBtt7u+Lz7y1nGty21PL+1Dwru27Ro8BhgQHUYaEC0yh&#10;10FE0Xfj/mu63QB2gLBtgkSEwBc44ojTCu0FEoAgpkt1OS+A6IOgo024aQkiQOgBFT/qLZ2AHaFr&#10;dgAk+oNcQNxjt3O4u9/jcNgB+zdod8Ddvcf9C8bDS8bxnrA7CLwn3B9OaNoehzvg7oFwvFcc7hjt&#10;TuC8YvfwLQYeTXYIgaLuIskUb8A4RJJyysYRcBX3wevj/X7hfePH+4an9v8av/BUfoJxgOgJvlH0&#10;4RGsn0P0BNUL/vH/fYG//79e4PxWEXpGexT0geC9Q+MD+tO3llOTMj8BJN7eeF7J61cFNLcTJr4T&#10;A0+b+pD43a7rwOwnNjqVUacHiwkGDba/usTHEkE1QOK+kuh64kESzU3+GclmIJoOgwEKAqf2suH7&#10;SfpY/NzWWdsnavOSv6tq/jY5H1/LahpfzAUnU9+wYHSgUgQRSBfgnIt+Yw4KhdBo11Qd5YjcbgaM&#10;dr1k7yztN7l9lJkn4psOdgqNvkzJjy//G+tO+qrRLjf6GAxjFgYpLI4HTficlAmRiSY2pvSX8K9m&#10;u039yaFcL17zQ3AKl+33CkW4dJM9f3g26QxTO3K/stQGInQqcIkXZgIn3jIIOg1whVxJ+T8idNEm&#10;lQdiTfWZ3GrDTsF02AxGpwTtFR13COeLPd8LwASVgKjJQFBFp2JWG1HzWSA11owIgQDO9r/Uv9Ku&#10;XIMlfqyEtD7zuXqqziP5WuXtqwVH/LFCHuC77H+iQTnfm9b/Bp8+5PvMD817bbDBBh83bAe8Nthg&#10;g/cGpfNkyWIsGctK49KSUrVWzzXIBcrSkUOfIkw8Uxe0xmiVQiso1qPGtHfIUjPztP3553PbsfZ+&#10;OW5rc2TZberRayirh8gOcSQDECbONFNlfPo+Ki7eLUrXTEi/oayy33lZJWNd4mwsAYDN8263m5Sn&#10;qhPDxQw3k0F1pa254AadHzIpFU/lZ9f3Y8r3Sh+zVBwmHKZ3TZdTXccljpbf8zZcm4u8vBIvEm7l&#10;z2nhTOW9x+PjIx4fHyFdPyjXBqH4mfj0FFzMjff5+2XGhnQ9QY5f+f1yraTra+Odl/kUWKbTuQPc&#10;be+X7VPorL9lfdMDCqNiOCkvmMZsVaOSMCkNs3YXfQghRGeIerSnWltu6WPZz1sMDLXnl+oneVrU&#10;y2t4QMXvJfyrvV8q/mqfKsWclzgg8+jHa+2uwXAYJTMmlArJXGk9reu6omtoU+HcUraznLO1sa/x&#10;M0u0+1Zas4SHS/v32rs1qM1fmUGo9k5Wy+zetWrL/b9s79IYL43ZEi+49Ey9z/N5yffsWh25Ejav&#10;o4TRnaRs+BiVN7akWs58/a7j99K4Dn0qys1xSlXHg795melQpy7389b1XZv7sp1L/UqtKZ+v8ZK1&#10;tfe++M1rzzwFr0tYoiVr9/Nnaut3rc9V/r7Cg4wGF53hTP59KI+u42l+WBaIK4Dmz61BbX8p9/3Z&#10;HrUwvva5nGnS9pseEuxwGfHFIvbrHuHUI/Tfg3wPEIG8gno1Zw8lM9iRA86/hQRG3xFEGFCGI4s2&#10;7iBwX+7hm4DdoUd7d8HhxQUvPwdefrnD/YPg4Wffw3lFu2c0B6A5BPidgJoezMD51MY5BABzmpKu&#10;HyKDNvEAt/U17+czheGPDN5lfW9wHZgVgIPqHtKb8xBTwN1DgPce/5X3OOzfQhj45lvgJN6M9nyG&#10;0xOIHwCMQQk0OhIQL6+7Hwpu3R/ma2eD3wdc4xWX9uL33YbfN95u8IcNT5GtP3XgSYaBygFzyXm5&#10;dHh4vE+6j8HY0kn+UQ8FaHnecoOPAGr4vRSIb5BdFsoqdTpL+oih7qgjuoXGj7lG5+1Zqrt8ZvYO&#10;AKn0ptS1jO9cowW3RHnnYiym2RiW4EPvtRvcANQZCqgFPDTnP3NKFlXIJcR7BIkBm4KMwWz6IQIG&#10;gxhgUjA7OGc6WX+woCG+UcsYfWAcjh67vUPTMPzuEftDg/s7wuGOsDsA+71gf1C0O8Hd8WSZuA6M&#10;dqdDBq52R2hagsMZRABxsPY7Hb4TzTNclSiZa9NHfDS5/g9pn/xYYU2HntuB1vTDNf1NaT9bqvM6&#10;Dkzfr2WT2eDjBfZv4QggdSBOBwYYTdNgv1e8/fZtpGkMYT8ErBIRKBH4ZBl/QARSC+ahInAgEAvO&#10;fabvJGMOyDHIM5gczgCUFWgteI1zBG4C2p2Db4DPXwmaFtjtHXaHHfZHj7t7xsPLBoeDx+H+Dk0L&#10;7A+Ew53gcB+wO3RoWoHzglcvFcz/P3tv1ixJbqWJfecAHtu9mVlVZBfbyOFMt9jWUksmk+lJepCZ&#10;/oF+tfSgMT1JNurRdE9Pk002i0uRWZXLjXAHztEDAHc4HO4ed8mlMv1LuxkRvmBzOHD2IzAWMXOh&#10;B7EL6z4JfDUD4IZPBd57gBTOKUQJRB6gDt4xvvuz4I+/a9FewrxmI3COEVSnDM1k7tegrs/jivwr&#10;ODUSTdfpoDea11Uu6aNrepslPY7q1D7tqTHqV6U9k+NFi8pgwnkgx7D/LRv25/q/Od1Hri/PHT9E&#10;ZGRzFgLkzesba5jjWebbNJ+pakl2tqQHvaZ9czRCOlzjAeOFV9EL/dwkjIKQC41NkCjZpMSyJ/cX&#10;5Y8CS8eXih3QadyzYjBv0jSXAFUP8lp18pmzO9mwYcOGDRs2/HCwOXht2LDhwWCYXqGloiPjTmgM&#10;di7aczFEFCMeJcXa9Uqg2u9rkTPFqRwRAZkhQ8e9y9Sp4W6NYZ1rj6r2mbtEB4P0GMQEIIJ3GoUv&#10;Q+Ron2VCWhPA1JjisQBgpY8Vhq9kNsso52WdShgZZ6Y+hkD4UwXmSPg+I7S5xpBzzfh1zdhGVcfc&#10;dwW5gqG8NzzfoOzc7XY4Ho9Q1T6bUt6eMhNKPz9tPfJsjmD8anqHmdAvE89l47UwF/I+JAMG732v&#10;/y1HoSa4qQmQhmjoUwc+ommGjGv6OmpvoahhHrdLRPDtt9/i5cuX6Lquj/bCzH22vHeJ9BxSu9Jz&#10;TZ/MYweXXEE0Z0SQQ2Q65msCp2vKXXq+5VxZwmhO6Lg9XnzM5JI/vyESTxqDJNQsM4Xk84iikiWv&#10;T6KQC0STTFheJUa+lT6bWKrTQ/uoS+n6XDAHDGYRazP3IQbn5T6Vf95X9Db3/PvvxbXl3NCYFQ2U&#10;P3sDVVdtd9n+FDGtbE/+mT/LSbsXBLqTe3W4l4jAOnXfyh0E8zZX1y7M0yfD+5oy9aU5mrLtTYXu&#10;NQXEkoHNVDEyrvsxSuTac6thMh8m3+9Hv12D2h5V7v/D8fp9S0r2cv+p3T+3n+f3z12XjicjwOF7&#10;bX5hMXDAeF6WkeSG+REUOcPaSZQir82Xna6t9a2nPxZWnHz/nTtfOuWU/boGSwqsJaT5UT6r+nu4&#10;XGd5fJVujJhkeMF0nubHRnuO1g3Ox3vetN65d3vt/FxfateU70o5tulPYkbb/NxkDCvOXSFi7UCz&#10;pv2ddExDhewKY2XuGvJxoGI88jEP9dTHP11nRnsp9Q6PHN0exRl04mAZYO7QGAvDB0jnQNSCu8D/&#10;eU9wnaC9+JARiQyYAXOxIMtodoTjreJ463F87nG6BXZHoPnpH3C4MXj+hcXNl4rTbYfdzQW7w0vY&#10;RtBiHFFVVeFUod7DO0XDx9DX+F+I/kkg2HT0UfvMhs8bCg+mBtAdVBmua2Ebj93xjP0pGC3d3L6F&#10;bRT/9Jsb/O7PDd54hx1a7KwJ2S4ma5wOUVIrUzNfszS8hv2fIAYpSUtPrc0rcoGla6/ZHz4nfOzj&#10;MEf3p2Nre9+GDR8SJQ+UY4kH+lSw1j+mQcVZu9ZLE2hNAgAHYoSse5FuYu0iHegCnaohA0fYhrZ1&#10;4ENjRMsX8j/ErDpCGOTYiS5AfORR7J74gF7WlwUGqckdEqTgAXIQUVV+lF/dJwCKx8M96OVeowxz&#10;WqN5qHdeq9Ie0ne8HyODvB/3XB8mUY4GvcUSz/wYOcKGdwdFB8qCpBlj4J1BeyZ0bYeLhmPWWhAp&#10;4AUkAksEtQzeKWzDIQO0tbANsNsZ7A8NdtZg95xgG8X+CBxPwM1zxc0t43AiNDvFsz3jcGAcbxSH&#10;I2B3Dk3TwTQOxihO9i2MIdiGwEYA8gjrtIRs07uYwUkGnjzJX1UBlZUAVDTIzcbzd6PjPyRKfdgc&#10;Hb6kN8nl/DnyPSLXuz6Gd0syKeaQx1xIoGRH7an1b8OHhfcdDDTI2kxwYBBxcI7h/NvhQmWo9xAx&#10;8CpwLtAXe2mGudrr3wliGCQEx6HskIom0pXsYHchA8/hpoO1Nji/nhjHE+Pmdofb5waHo8Xp1mF3&#10;IBxPwPFWcTgJTreC07MOu/1bHK0DGxllMDTWg40HkcDLJeofsveDcifE5OB1jSP3hh8aiBXGGog4&#10;WHMAQUCG0J1v8MffNvjNLwWXs8dhx2CjUPUQsSAMAXNny57Q29fJisf6puGe3hZEp/L8Wl3p/lp7&#10;HoJq+Sv3LNU5x3+P9OMyZLiq6T3HvAVFvoVCwDgFNKw6/XMaaPpE04zlWHlWn1q/J/tUzisQRpmR&#10;klhVQyX9974/WT/mxme6Py/wECvPtzx/TZaiXA9YzrFEQ6brqvrlFVnxXOBzZYpBzqf9zD9T3eW5&#10;9D09z/AZbLZEBHAhqAmLD1lIYaKtYizHo7e92bBhw4YNGzZ8WtgcvDZs2PBg1Jib3DixZFgYefQR&#10;WWTY1owsVRW1BBKqg1ptzmg3Z9DW+pSyUGv+G0CZwWiOmc/PTw0jGSIOiuToYhDYagNlA2YfnISY&#10;AVIoPHKNpSQBCeXlJ4YVAKZZJVBjOGfGumRsy+u5wtv2RlXDR68LzxV9SgDJ1PGuVufScyzbtWa0&#10;u6iIpLHBc+9sl1+Xxi8TTpV9SJ9eQjr15OB1uVxGUVdEg+GqZM8kTjeQiZLhoPEdtSAJxrxLrfNZ&#10;/UPmDmuXBbdBcTcWMFlrsduFyP6Xro2CpEEEzMgM5CpCuJoArqbgmJtbOWrjO/5dPu+xYv58PuMP&#10;3/wOr1696oUhlg0sGziuR7GZa++cMd9a++cEU+G4jMpM7anN49rvwQB5Oga1cu6rWCqFXvcta/Re&#10;Y9xPxlixv/SOz9VV7iGjMsKBqOCIjj3Bihkco5D2EZwJI0cLiWsYZX0vr6m18zEoFYwTBWbM3tVf&#10;p9O1aa7Msq3pN1eEmtX7lcZTDLz4TiyttfdRdi49+3SveomRF8Oa2rDpFbfeu9HzB8Jz995DVavr&#10;40hIzIUDM9N4DkzWu2G+r7X9mr5eI9heEgZfc/195+14PbjXrfdGPsemdEz+zoz35LT/JafQ+7yn&#10;tTrm7ikdt6b71XhvnO6ROqErJdabz8xQlkAzo8KpUiII+cf11/s3RzflZeZ0dDk2/fcrp065j9TK&#10;u7ac/PkYM/S37E9+vGz3NXTiUvvm9sRr2p8jpz9KGrKmjKvVVRvbkq6Z21tzemOORltqv8IHxZ+1&#10;QIzMGZwmC6Zppr3JuSt/j/NMCRPDTAJUBgcvqjEgMwjzeToHy37PKV3DWlKuPfk4B6Kh7xopyFsY&#10;8mjsAVAP9Q3UnXA5v4Z3DHdHIEsgIxAGiAXHE2F/stjvG5x+csHxRvD8Rx7PftTh9iuH03OPwzPF&#10;7shoTm9hGxP2MQMoHEQcBB4eApFgwJGGiTQGBZCwjzm0WT+jkzLt+nGV6Mj9OeG+7/SGeaj6EAmY&#10;I/2qiLSXgNjjeAR+Qi32lnDct8AvGb/+PXBpd2gMIv9MfcYuVUFSUof3byVCL033gvL3cO3DaLW5&#10;8oCCZN4wwft+1wIfOq1/jjaZa9992/yh1pSSXpwiC3TxSP51w4dB7dlV+fjP8PlSlrqJQIFejVDV&#10;kEE1nadBwgkE0lMkXM9se/ox0IeRVt3wwZHTASWkCB5RRqAnKgL0ZfLqktes0QtJVg/UdB15PeFa&#10;1mh4RwTSup5qFOztiimW5FNJbpBKSgbnwz4Wr6X1/asqF5pxaBxfN+Ql62m0QgeQ85obnf1hIQIQ&#10;myAvi+uZeAK0AYEhpkWzN9gddjBWgzzdKJodwVqL4zPBbs84HS32B2B30OCkcNPgcLA43nrYRrDb&#10;B+eEw8njcGrR7B2MBU7WwTYX7PYEYwWgC0AtCCHDzMEMGWbCO+Qj/U9wLjncJjonBRflnu5Zm1/R&#10;LHn4rUnT9XHOz4fIaz8kyjVzkI0kfcJ6X0Kf6zKsXN451DFdZ67R3dWetawEgRzptBAcwUNdDGPr&#10;Qes+tjn1OUPcCUINwB4Kh8APBZrAe4/24qJxfAwoxQB40Cd5H4KgkWEo2aAmIwLZGKCJ3mK/tzie&#10;DPbHEJTpcCQcTzvsDwZffX3Bbm/ieY/90eFwcrh5ptgfBM9uBMYomr3A7jqY5gLbdLA7D2sBRnLg&#10;Spl9xgGLiY69bA/K0RE2vhtCAA/0cLm/vw/9zoZ3C4bCUMjKaeJeqsJ48+cb/Pa/WPz5GwZ8sBUK&#10;QSwMAAZ4rGta0qfUUMpRyvU5/Rkz6GT7a8HVtb4sP98L59o1ktEVMrucNq21u9aPGpb25Dm5Uvor&#10;M3Apxlm7pvrCodzR8cwYIOkdQ/l1ueSaTHTE+/QqmfDbZEHNazqj8WepXx87DU7HbX6PLPfwJV1Y&#10;+rtmr517fomvnEMuUynHsWwfVdo/l1U6f64pgHyt/GpdGgIb93YxDAASbAjTfCcZzZENGzZs2LBh&#10;w6eFzcFrw4YNT4LcIKJqAKNjRughguprmOlr7unrXxG6lkb0NZ1urb8T4xDF6FwCw8DDD/dwiADF&#10;ZGDNAWjS/R6qPjokjI0i8+8PMSR5FwqDdyXMnjzLrPjSeOchmDPcumaMSkMhVYX44OCV/rz38N7D&#10;Whui4ehgID4SciUB0Eq1Psv8xkQwpunbMRe9rhSSJAExM4PJ4HA44HQ6oW1btN9+O9vXlCHnIUqn&#10;a69fms/l8w7Xja/tzhd8d76gbdvQZowN2K8VWNauuaYPc+tcGve1d7jM7Fa245ooReV9pcD1MVh7&#10;9nPGc+l3meFkbozLfubvV/pNGPeNiXrHn0EQOtTTO1hGyEL0qP4aGjv8LPX/oWvfZI/QYm7o063Z&#10;5TyorXnD/s3TtlUyD47bNn6/8vLDX91BY06wnZ8jCkbqSaDJzLA0ZHnrs7www8RMnSIyWmfnBKb5&#10;7ySITc+9N+DR8Xtcm7vX1FEK4OfKqWFtn62N4Xj9YwxrZu0z/8vPPQ1U5hQBV97fjw1DNb3BikRw&#10;GTM4MKdn38+d4rmtre/zSoD6fA0Klvq6lb5zNv8nTqb9/1mUWXhAedLmod5lpUTetjnl06itlXuu&#10;2TseQhOU99falq/vAMA8KLRrf7lDTglVBcw0enPe6rn8qbWxm3vXllD2r6Qfy7LK/s/xNgk1mnK0&#10;/zs/Gq+8zWntXIKIwFoLay2YGc4FA5c8M95Sn2vnqDdWCNHpiQDK5x3l5SzTD7X65ub7kpJuoJOn&#10;15fvTH794WjQeYfLWdBeFKoduHkDu2th989gvvwW+6PBzReEmy9Cdq5nXwmefelwPLXYf/1n7A+M&#10;ww3DHoJBsrKEMWDCURkiHt53cBcJDnZKILJgNpBoACIqfTRQowCiaZuYtHamiOcExeAo+tjlfm0N&#10;+FgVjA/hozdMEfbAFkDkv4ihauBdCF7idx47Y/GXXwhO+zMEwOXuBr97afHm4tCYeJ/h/n4R6Wk+&#10;w8MKraojI44S1zzTNVpLMwOEGu22VH+tvA3v/13r97tIK33Id32Vd3zCKVLr50ALvBt53YaPE5/L&#10;2jOm63OaNBlQ3SFcwlAxMeNL+A4QoC2s2QU+gwAvHUIgDYCZVg3AN7x75HT4XMb1tftrvG7gyaMx&#10;HGFUdv9dc968WD+JANGeI+/lkqrok8aFgicSl7n+LPGXyXmsP6exDUjyer0XPZ/vC3OZu4hy3nu4&#10;RjUZkF9f36eINXnAh16H1e8AJgTdIqDq0ewFX3y1hyXC8SvG6XTAzbPgwGV3XXTWIhwOO7x47rDb&#10;GRyPiv1RsDs47I8X3N447PcGx90FzAJjJTglNB7GCtiELFyU+ALmcZYbClnoRTibWwyoBcJrBSWC&#10;+gqvzhSzMGI1g1c/Dv1zIIyDtsxJgD4cPhUajcLiMf6Nev/yQFqBjg3XJbl+ridS1ZGcN2FO7vOo&#10;PvSFx/YRQIZhGkazt0NgwZVgtp8qPrT8Z229teYWJICXC7zvIAIE59ZDdPMUiFqoBH5RWWAMwTQK&#10;Yxi+UdiG0OwZzZ5hD4T9gdEcQlbDZ18Cx2OD2+cGp1vG4dRhfxQcbxS7neL5DWN/AA5Hwe7gYXcO&#10;pmmx2ytsA+zNJfZDQ6ZZBNrT2JCVq1WDlFU20K3BuVVjhMoQ0DJ/d4a5qCqwuzl5qcdnv3l/AhB1&#10;Ieuc97A2yOXPbxm/+S8W//yfgO68hzEOgEKcBxD3YlKI9uRjj1Jf9tA1bdA31NZnzS/s66JET4/0&#10;qte1R3VqG6QZPTyno33o6jQnU6rpcMrzOZb2s0kQPwYw49g+p9tIDkQ1PVu4ASOZJxP1T2dJdrWm&#10;r679ru3/S2MIjMeg1P0BmNrrlb8rzVwcj7IeERhjRuObP6fSviXMOerbtipvroxxqasjohB4NrVB&#10;JLw3qmAMthAiEuhrVoBCuyH1Md6wYcOGDRs2/HCxOXht2LDh0SiZBOZxZEQUkUogAvUehMJAB+sM&#10;Xro2GdQA83YQc0x/jWlbqg+oMIv5sewzRfVKCr86U5s5eEiIRM8cVAsqBGp2sM0Bx+MRnbugbS/o&#10;OoEUHKlintEGkAVlGrJ7AQNfuyagKcelfDYUFZSprpxhlagUHWVAyZhbAL2iM2tmL8BnHhw0SgHF&#10;0K7F5k/afo1Aao6xrl43NHtwJsn/KDhhOfG4dC0uXRuydRnuI4HVjMD7KD61OZf1I6VMJyJYu8Nu&#10;twNzSNXtnIO4ri8zGZ8NYwiI96PxYWbsdjucTqdeeQIMot703PpsQkW7y/bNvVfXjHFNKJeXqZrN&#10;rcpESNclY2PLpheWtW3bGyfP3de3YaHsNawLT4Z53QuFeGp0PldWTXC31Lb7CnOWBF21MpcErFw6&#10;ccR5nj/Psqze+GJGMFgbo9FalYSjNBauGmOgTDBuLLALyekyJ8C4OOVOVcFuYS1z3eOEZqm8fO1M&#10;e8VD1YTV8c3mX20sU7bCXnCpHBRdqX2VuTp6P8ks77U01FVt6xXvWVq3Gg5OtHnUq/1+319XdaCV&#10;cYaSpWcoBJh8RYrzoHZv+r00d1MZ5RpZzqslZcDi3q+Dk++1ZZb3r73vuYFTvZDValbbUH7W+pCU&#10;PSMDbPjJvVXheNmnCuYUxXm2n/JcrQ9L6yMRTRLlJZot9Dk+bxKACEwWIfMreufLWFq1XbU+le/E&#10;ZJxluqfnKOm3kr6oKdCW5u0aH1FmY6srCPOy5pUkS/et3ZMfq70nS0quOeRzu6xzQncXCqWleVW2&#10;K6+rXB/yc+X3WnsEAJhBxoCNCVHpnQt8jGqfAbNWx7hfU0f1PENCcKzO7idEw7TpuzziQQoFYIpe&#10;Pzeu5Rjke1/4K3ghHT+3VG4/T+kCQKCs+Orfdrj5soU5enzxkxa3Nx67n7zE/tjg5hnjcEs43DjY&#10;fYtmL+BGwe0ZRAagHbwaiAdc5yDaxkxdtt//mG2IGty3w8Nij5QBWH3KPhmVumDAtKnHyBfrlAGR&#10;5ow80rP4hLNYXLtPbpiHMQ2c8xC9gInBtAdhB8R3yxHgPbC3F/zFF2f87b81uHtDcE7x7dsLUoYN&#10;HwOlUOSZUyYVpXI/CJijE8pr5tDvYajTTOVaPbdGhuvuPWyfHT7ku7ZK4z4xPmRftzXt80a+Hi2t&#10;f58KcqeuYdpntKbbg5CceARkXaT7YmZT+waGGxB2ULGgjuF9CoqyvUcfGmGPHdPkSS8x2pOTnCm7&#10;t+eWNUQ9T+8GEUGZAo2y8IoE+VnBL5XXYGrkV+M55uiJtXd0QpPoNDI8EU3kiP0la2tBNWtXyRPE&#10;4DqpDA3R4hMP0Zffy7qW+5au3fA+YEEUZKAqewCCL358wd+bPDceAAAgAElEQVT+93u0bxs8+1pw&#10;PDW4ubU4nDz2O8I+ZqE5HBXPTgJrBbudwDQObO9gG4/9TmAtoaEWyWGLY4ZqQKKzAuDVAEmuJQxR&#10;E/ldBohw1zmEyRAcGIK+OMjCQuszDVyab6Tx+iuC3yljyGgQD+mV9264Grn85FrkcnpgWF+SrHdO&#10;r5Dqkmh8nZ+bk/fU2huvWu0Xokw2zHEDYwDdWzSHZlEu+DnQXx89qAUxwXCQ2QkY4hmu83C+BTUH&#10;mP0ObARsOuxPBoejQbMj7HYG+1vB7mhwumHcPAOOLxSnW8XxpGh2gme3HfYHieun4njwaPYOdtcF&#10;xzBVWAvYnQebICcRPUM16OV3uwaqiJm3KAYesBBnoGTQSczK1M99QS7zVhgQZTJ+DusyIn1UBuIa&#10;z0nBthH/sMEc6GM2gDEM1wlev9zhn//jDv/6SwcIwRoP9QSvSeYe9mhVG++v6+eBil6soIAJHGXk&#10;w5FgI8WRH1vWmU/l+sVaLpFmj8UwBgckaKHLSTJ9BLsiFR2RsnVdylTmV7atpN1L2eOyDjfnXYA+&#10;XVa8XERHQUmTXqEfAy7qJx3R7FzbbzSzL5rRW5T3iEjgYwo9Ya1/+b49pwudQ6mPnfB1NNXZjvUz&#10;Dwscn8pJ3Sj7VSuTaJhreZuWZMKj7+l+Kua+IjoUl22b6gb7ejOWieME6tumEucQAp0S+cQNGzZs&#10;2LBhw6eJzcFrw4YNDwbr1BFFY0hChUJUUKYhIlV4kRBVxqxHSJsIER7AwJUGO8kozleYsbl6SzAG&#10;p57aPYkBDONTNwRNGSyCgV5Iqa0UMhM0+wOef/El3rx5hc45iAASo4eWBoX3GYP8+5r4rsZYpr6V&#10;zz1HUjKqBhU7l8KWivK07E9uPFsy20P7rzPuqv1+CkOXmjAk70NywDqfzwCAtm1DphlrgwNWZmBd&#10;9iHWsFh/Kkc1tCNlBoMynEo/VrkyeqhjeB9SBq9Ud3KC6serv6nejtr8SJeHMRokaUMEsfkMEUvK&#10;3/L5V8eumG8hWs0QCUlEYHl57Znt04LAs0QQZNJIMJcEdiIC25iRAC9FA5r0s/IO5m2qtbcmaLoP&#10;iKh3FCiFarX65srIr8sFf6rSvx8+z8RVUcKlcQNKI3+dzNFeKKkaysc4O561FtyE98S1CO9h5/os&#10;UGR4iBSWjBEIo7kfAuTVhZg5rh2j/BMYDNOZeDQX7vskV/fObI7l82X4S85SmSOADs9jzhmx7Fdp&#10;yNLPgwUPoKWxy9+lfE5578HMOB6P2Dc7mMMO5/MZb9++7bPLlNFAl8Zt7h1Px9hk61ne9jDrUEuw&#10;N34fZrsYr6sLjNfanAvma9etzcvVfb+/cLGY1XZfs6bV9tW6AD5z8OLw7vrMgblcT2s0QX5dmis1&#10;4X06L6L9+l62mYjAJtxbRnBNZfroAL+kCBrGvHBoYYWmCGykIyevYHAFrGVGS33M96fxfJs+n2uU&#10;NHPzp+z/0rHa73ys0/jX5uiQxc/NKmvCWrbSvhV6J60/tT2OeaRurKMY87K8uf0wfRddjgw8l2Gx&#10;fEalYmpuny/HsM/8OnG8i/OgErygLDPPSDy8a2Hty+9LfES+hyRDiLLeWttr1+QOhGXf8vHKj+Vj&#10;SpI5ImfziaBgJpzPHcAnfPmTPf7n/63Fz/6uxau3HocXLczuT7BHArOAjcJAIergffjrnINVgqoA&#10;2oEozOUdeYA7qPFw/gQF4MPyh6QdDvZz3BvSqSqIE78asgKqOojLnznH2zPDzBk7t5z+2rBhDoQd&#10;QvYuAyILogaqBoCAOWSVEBKcRQFlfPnc42/+3RkXsWh+r/j+jYGIg/ch0yDbkEUvkN/zxhf98WQs&#10;Ef8EMWtwJp8A6vvRGmp7CpXns+/554aPD+XemtNDNR4trPvvvZn3wjUyig0/fJQ048dil3kNr/Au&#10;kYpPwQISPdT/dgbEYT8iVoRMCTG7DCmcGnSdwHUtVARMu56nEpnPUrvh/YBocOaibF8f1m9UfZTS&#10;rJQKfS+UGUZO+OGxHMFDYSsvW5W/7Wn0EUkyNEinJ3MdSf1d0kn/8uvsKBPvICfVvK57gTHe9Arn&#10;Lgxy4xEP+7EsSBtGMMbA8yU4VzkD0Ft8/fM3+B//FwW84NmLC/Z7welIaPYCYy6wjUezk+Dk0Hgw&#10;KK6XHiAPJh/X0Zx/puBqKwwiC/iYAU4Pca6EbDMqBCVCChxFFbkCFOCBsM5ORFm5p/43m2kAm3FZ&#10;3NcFynVxD9N3bLgOYX2eFb9VdAfl2rvOT83RFiP9wyP5Ms28aUOZCrIWjTbY7/fTPSPbn34I+ND0&#10;27uGcy0M70CwgFpAOzT7Fl9+bfCzv+7w/I5xc6vYHwjHmwbPvmhw+5xwvGHsDxbH2zvs9orTjeJ0&#10;IzicPI6HDruDwliP41Gicw1C1kLqoNqB1IX1hoOMTlkhrCAYGBgADaAWrUQaJmblCp+IOjgBcZPJ&#10;62TQf0S9Q+7tHeTlY5qVuTQBTPLBzwNr8/djX/PX2m8NwTsLYwhsHFQN3nx3i1/9I+PPfzCwcoFp&#10;Oog7AtKAjIPTFlABaTPJX1nqb+fOle0r9RnDNX7aDx3Kyx2Ogr5mmJtBfzyW4c09r1wWdx88Vn4y&#10;Rz/0+kHm0XWT8RMd/ijI9fsgowpoZCo0ZwJoCES3pssp+Z+aLqi3mVEdtZc18Sfj8eEs6FZXBnko&#10;21AZ37zN5biUfcrtR8L6Ng5YuSafy/U7pZ63TndMUba3/Ct1xnkdZTnl9zm9Za8vRJzXhR1EXxYJ&#10;alloVXVkl5n46I9eoLlhw4YNGzZsWMXm4LVhw4YnQVWpVVGKDcaxApi6EKUUBJQMz8DEzDMkwaht&#10;nCFGMWbCyghGc30hLdVa16Fk5EqBQWDMGUQSokYmposI1uywP96g6zoQvQ7iO9WoYPa9AnIZdQPL&#10;vn1X9KRmZJorUEt4jDPDEFEfgX/ErOZKzZk2rhlfrmkoS4HAfQR2ab4A87OsNi/zc8YYtG2Ly+UC&#10;AL0DQsqylQx6cwPZ/P0gMpO5WNYfrtXRO6OqI6eZWt9VAY4Zb1LmG/EK5xzO5zNev34d2jYzbvn4&#10;zI/LtK3p3txBpCx3CaM5gPHY57emMSAKzoR5NjgGoWkaOPGL689jkZ517rjlnMue/ZgEm1M8zRki&#10;MtvY1jAaSfk1vBt1B48lrCnGlgRVS0LWvIz4Y5KhpRz3lOGuJgwL7012DNPxapoGXgcBoDEGZtdg&#10;t9uhaRq89V1/bjTGVBHIzvZqHteuNzVhed+pdI0+ziC11rbSAHWuXXPdyB2IakLZZH2S79lj4fG8&#10;QH62PZX5QqJw8V1vmga3pxu8ePEC5rDDy5cvcblcJkJr5xzylb1sf1kHkDLJjNuTyqvdu9afuXqe&#10;ApM5nWGpnjVB9ph+WW7DEk24VFd5frp3jfe6dEyh0YgvZghxftLmtN/m2TPn3r+a0ipvSx4ltlwb&#10;wzEencvbEOZNygw3QKB9ZrgxrTXNQDees2P6Iax36w5eef+n7Z9Zl2bOr5Vf3rd2vlwv0rPrFRyF&#10;wjrdlzt41WiztXnXt+fK+flk6/HC/nntWOfX1pRDwLBu28IBsLyvfD/K/ia6sUYXAMPqOjf2dR4i&#10;OCCV73e4d9zOtfVnbi7X5leJ9M4lWjXnN9bW+f5TGji3h5g3+PoXv8bP/+vv8avfPQfZG6AhNO0F&#10;2jnIRUIwFAgMCDZuMhe6gaiHUgdDGow/aAfpDhAB/O7StyfR6kCgdUUE6mOEXwZAHjDBmKQnwdoQ&#10;tT30RwFKwRei4h3N8gBv2LAA7xSIkYANN1CxcK4D4CHoYMDwzLgTgr8Y7K3i66/OeNPuoWjwH//F&#10;ous8JPJLlof1Zi44yLvGU9NpG+pY4yWfqo78szz2lPV/qHmzzdcNnyt6Ry6i6MA1PnbYv4FqkEOI&#10;B7wnuAsgEniM16//EpfLBW17hm0IpxuL0y2DzQWgDtDdh+zeBhRyCRrzwjWsrehj3nqeZ1RVgKJM&#10;qCifcB1PWJP1TupYOyZjJy/GNIvX3P1Pub0GeeJ6wMZSxjB3DWKgyA3vDswCTx2gB6jfg+gNvvjx&#10;Bb+wBo0R3NozbHNBYwE2HqAWhDOYFcYSfMqQqCHDlukzbAHqCY6GDF1J1wllEMV54tvR3FWO8lmE&#10;OWDgwJQH5JI4zwL9L5TkPwxoCiTIk3lYyi+WsSzL3fB+kdbzfN1YkumVctEludrcfBjKWpGflgcM&#10;g5XAMLC7aQavDR8Z1EJlB1FF1zJUPZ5/yfibvzvgq72B7AWnmwbNUbA/tbh93uF4K2j2HeyOcLQC&#10;2zAOO0LTeBj2YLqAyIPgISasTybKKwwxiBhEDUgVHe+Dg4J0kBZQsYA2UNkBatHaS99U4rAfBi2H&#10;h0LRwMVJGOepRl2EhE+mu3C4X2TT59Rx9l3z2hveP4KeU2AagYiH6whvXhH+8FvBq+88njUtuPGA&#10;3iBooTqIOAACQ+uZLCfrG82fq+q/tKa/meqCSn3C3Lp6H5nN0nXDueUMXNfUWdun0rHSwWsNY31g&#10;1HdWdSh13WW+HxKFAHxJv5FfM/muOrK1YcUQvDw7XisjnU+f+Vik7MZzOs1SPldeU6tj1IYr+Iza&#10;sxvKX8iatdDf/nhkY8oalnSso2NaDwxflpPr2abyy2AzyCQheAIGZ7iNPtmwYcOGDRs+PWwOXhs2&#10;bJiFwgfjHGPglUJkQ9NAvQAqUHh4PzipAINRoDEGlIxwVHtmq1MJWap2DYiGzEKDgX5iQMcMi6r2&#10;xvg9k2caOOf63865IEhjAy8e3idj3+hgAcRU5JGxYRf7SSMD+iQQk2T8xgQoBqcZZhjD4wj1MmX4&#10;2KduZ4KLwBmH36YDqcJJ0Bc3uwPUAZ1rQY1Hs9+hU4eLO8PjAmvDOHkvUC8QrTPHiXHNFY2q2isi&#10;0/Py7jpD156xLyLqha5FhQgAMMFk7KzEzEmpjCQvGtoxzQAzqpMRlfLxLzHcGr73DgQx+ohG55b0&#10;XJbsm3MBS34sjaMxphdAJOFGumZVWRC/u7brM0W15wuYGbv9DhDFvtmh62L5ov04IntuPKPhTGOU&#10;3gfEfosHCIyQ0cvA+8vo3cxLUwLUxzElQtcG57O2bXE+n9G2LRS+d8IIhuyDw00ygM3bk5CuMSY4&#10;IEmWTSxdbwwBfnh/hMblKA190X6em3HWoJh+nMr5E4s11MT6x8ofVcWla3tjD1Xu3+3Qtib2o24g&#10;PrxvJrbNYJAnDePtvcfxeMRut4OI4HK59JnbdrtddDIZ1qfS4TQ3Zu/f6ZEAJ79+cPQahpH7cgBA&#10;ksNDKHAQ+IUCR3WHuszkWN6elMGmFLpdo8QnIrROQv9NA4rzTPwgXHUS+8AcHGsUCDb9cRxoyHji&#10;VWKGQ4Kxps/e1a910sF5DyuM4/4GNzcnnN++xvl8Rtd12O/3MMb0hhtKWcaQStvLfuZzJM82VmIk&#10;4ORh3iVHkdHvzKBds+C5aT5LnL8GBOJs3YyfKQOYiAyK9P55TZ3nSkV4b+hdHCcwTCW6amk8wrFN&#10;UgiSk3NNGrMyU1wqyxQZwkZzihAiL8LB7AHfGVhzi7NccPra43/6X/8Sd6+e4//43/9PCAucDyYI&#10;6jooHE4Hizd34/k76Q/F7HpeATAsMZQGWiEFi+0F7tlfeM+mDir5tczTCF/5dV7y8Zy+a7lgvqbg&#10;XreQCW3I+21MyhonaODgeQ9PO2jnYcVjbxidGNy5YJA91J32gmGN8sW4hBrHAuyEnrbQwfk5JVmc&#10;E+oH54Q0z2x0gheoaMzgl2XbSTQXAFWB99LvT2Ubh+sxmrflM1AdnwdJljVHIv059G808jqs08Gp&#10;C/0anJ6qjetv2mOMGcZY1cPE9T1EktWezuaYuoRk2p98HNnYGAGv69toMocdyTL31RQoEvebtJfk&#10;9JKIoDe4K97r5Jg1KLiGLK99OwF4ApQHZZZqmRVPhsyLNGRsS2tb2j9z+hWxbd572Gx/TY7Y6Xy+&#10;PvXXpOcTnzlbzvZc6o2RAi0qkG7Yn40xk/LL51Guc0YHzoFk+JFy1fkUPV2Gd5+ZQZICaNT3n37P&#10;zGjmcG9SvMY+6zTjYaDrAh3GANR7+C7MH3EuRBNMdVAa29THYc8J/IgHsemDVwiFoAMAoxXBXhuE&#10;jS9lOnVQOLBxAAt2zS3a9iVO+xPUNejcHfZNCFTgIaDGjp8fxnPMpXlYKPKCYk5DhF0gREANuQJA&#10;SqDEo9phfxUd5rtQeP+1uUDuHFQaXAB8fz7A+gaEO3QCtN6gF8PFIYrkTXxYEnmAXeA/0zkTgqM0&#10;UhfhEeJeZ4Z3CTCAIE/Qlf2IFSpH3mPdUDNdP654bBBgiv1nsoZcV8vsHUuGrMDYGbsG5eUCyizT&#10;k/uvoHGXfj8W963/vvc/FkrnuD4mOtfDWABxThsmqHOwImBroWRhGo+f/ujP+PJ0h784/hz/76+B&#10;f/i9gRDwwhs0Qrhwh+7gYf1xnEFQAZLowE0MkTg/mUI2ABBIud+P5ui+coyITNhTM74qBP2RkTGp&#10;IgXgye6XIE9KQVjCupro9aedD+8b95lfi4YMK/cuXkM5X5/oDo20jAQawhtYUohxELRgv4NYwKhE&#10;ntKDEIPpxDJFPLSPRszxuYZnFrdGJPlloHHi89eifVk/S1kC05j+z2kf9N/ycVg3usrRy48yPhKZ&#10;/FNEQKJRvCmxaAJPNooNOcrn+hiEMrKxjsbyqhk93b8LNOKvwrn5Ns6tbf3x1f2j5C+LgADcxW+R&#10;jh7RA9OgVUAIZJbkbk4HOWe6NslccrlLkOlSlGEMcmire4QJ7UDwIO5gKGSTISLYmPUUhqFgdF7g&#10;ROEl8BHt3Q0urcfdBTi7PS5dg3PXhN+t4Lu3BOmew8tzeGfx3/3tn/A3L97AUoNOvwBFA9qHorbG&#10;3WdOffj9f83J+pFrCElcAglQi8gVxnIdlAQqHikrqCiHrKAqIPYA7Gg97nmptM5yZJkzeUmg7gc5&#10;Wi7LRfZbVXuZm1Ppad3+PNDz0uHP9veFPyAY1Q5y29AE6v8ULh7Kd4TBME/j9RlHH/iqfrmYBvgb&#10;ySxNM+aPCl4vLzmfSum86xK/bfrzqkPmBS9BPqNCIJN4bIp6Qe35dES+NekamHk2e/DHjPvuB4/d&#10;Px7y/uZ1OnQgdwBIcKEzQEfcsOD26zcAKUxc38f1MAQIAUb87ajsDmNoLYAXSaA1AMCM+5/eTRMa&#10;CtUGoyIyUVI4Xud/tXc8q54etWWK9A5cU8DD8FTP/an5yYe2A6i3RSAwMYiiA8OIglTgjaAhhWjd&#10;0L2XfxmCiO/lZWlNJjIgDRmNhutzujysq+l3uAYACBLl8pS0xpV3aDi2PM5CDoZtlCtZsAda9eA9&#10;oHaanSboU1Lm+aY49zhaoNb+uftH9P8MjZjzI7Wyr8GHnp8lyvbszD7QjKaDU0KrX+HFj7/Hf3Po&#10;0P51g8a4kLVw57Hbe9hdB7vrwKYDG4XletmJZ2xlD4DhVeGV0fqBjh50JgxgnxUkgDkDAPajTbcY&#10;+1Ff4vPmIZsXgEgXDfwk8fgefeQm+1j68bH06/vGkr7zXZRfoqaDWULnW+ybAwDF2zdv8IdvfoH/&#10;7/95jjcvv8PJAc1pDwiBbRf0Ac6G/dcYMHdQHdblvK6eFs6OJ2chIOg6rLGRzxp0KUlWl7efeQh+&#10;q36qj+51BYpRwG5SRPugoAvTxEtyyS/nwRoiXcuAZY586LDWM+f7haAjD8MNrDVgUOxLahv6ezUG&#10;I+hlOUnP3Zc1rMe5Hi7nRdJ1aT9kZngKOhyOehyNugUi9DR0rkvqxwxxr9SxzrkcU2tCekExZtTO&#10;dJ1EfRqbcaBpjyR3i+tLtq6IKrwfZ6zMn3nOg/jUV2NgeifutHaNMwzm4zbIfLV//kRBr5jredPz&#10;TvcZM/BgItLb9aUnmfNBzAzntdcV5v1IYxjmi4dz+fiHueOcgzFNfM5j/VIqfyKjEU3TFIOd4Bj5&#10;9czaj5mmLG8YxqeN7DOJgpP8maLtoDjsvQeLxuepMAg6R4Crma8/RszRKDn9MuF7M7l//j7UdMXv&#10;o+3lvAPGth0bfrhY0y89BnNym1Tvhg0bPl9sDl4bNmyYRTIIGBPI1wkZBqGrjo7lBg2K8e9J/ZPy&#10;7oeSqa19p6SUTsyo5gKIoj0Zk5n3Jdw+FdbWHCBKRqJvR8noO49Xr17hcj7D+bZ3YklMnDLXFShZ&#10;O59SP5Ebpwzlj4U1Y/ljMIRH38dM0NgXOm13TWlQE2zl7Zk8iwXidk6ovnZ/2ffye62cnJFPSs/E&#10;uE2FMtejfGfS/AlldtWsR3Pl9MKOWI7kQjkestbkBhf3aefcs7mWAakpGpb6Vrs+n5tPoaBYU8yk&#10;a9J45lm7ltt9ddMm9z4E60KEevTDGhNZW8dr9+bX98uIau9QVZa5vL/Mv7flvMvnuvcezrlJP8q2&#10;zkU5GuquNm32+qU+5OvZcKx+f7mHQaflleWWL29tPyzbMLnpI4NqcOZ1DiAEYWpjLL784kf44osf&#10;w52jk2lUHBCH6LDiPC6XoGSdKxcIguuwNheRu/p5+vANNtFHS5gqDZffibzt5f3Xt2lAUsAHR6ow&#10;HzvPAFnsdhbi7jLaJX1me89K/aUDK4CRUdVjoum+CwFXbV8ZHS/WkfvsW9cp08P4Tq+p001rdZfK&#10;n3TdfYTLc31d2iMndORcOws6u7ZO1u4r1/4aiGgUMKJsW43WS58lTV+Ow6CAGejjPDhCbdzn2rhY&#10;R7buP8V8L8cZM3zKQNeG8cuzxY72WTdWaGpSHqVrvAGxBsWleBB7sAYDTlZB63VwjCMEHkgAhQXA&#10;8CzosMP3bQem17B7A2dv0bbBCIPEzM6FRRpu0PnGzA/RIIgG4+TUx6W5VhPup3H92PfWDRveNRIN&#10;Xio19/s9rLX42c87fCeE71qD784MZUCMgLHHzltMTUoHqOqIbsuPEyrHrqCvrllnn2ot/pTwocaj&#10;xgPmj360aud2IQvNve/zfYq+P/X4bXN0wzXQkZXP9Ltr99k8GmQlKcgFI9E7QMo0YPxgJCUsmbw9&#10;GGx7BIOkEKSqieUoyHqQCogDL2oI8PaPkcZKTrbBCVOlgajiIhbiGZ1ndJ1B6wwuF0LbMpwTvLmc&#10;0LWK80Vw1xp0ncFda3A+C86d4M0dQ1qGosNhx/irnxHEM2AFivadUHDbu3k91unuMf09HdfITynG&#10;WbB0GjygLKdKV1z53K7h/ebavFbHNW24T/1r5SzVF4JUSXCuZwbRFjX+Q+NqGhYUMskUx981tvXv&#10;h4c1PdmwTizLYRJy/cqaLG8is0J9ns7LYertvmau57LCMG85Op7p1TrY+9b5PrAmp/5Y2vlYqCrU&#10;M0RC5kFjgNMzwen2ApUOht/08j+OziQhfosFIHBuOQOPxjkfxkvnptuGDe8ETEewERhDeHN3wh9/&#10;2+CbX3Z4852C7QGAr9LH93m/S/nKqAzVIahC/EOuv6HrdPzxtgnmaPvHrFEjnR6N+1PqbFMARcJg&#10;H5M+a30oUdoXlNfm+tG8bX17oMj3vRqvkP/VdFRLe2XSWdWuL3VkS8j1Z/lfec3cXp+OlQFNcx+c&#10;pJe6lr7N71vb7+auWXp3ki48zZegPx8HzCwD6d1HX5yXMwqivvZci+e50dobNmzYsGHDp4XNwWvD&#10;hg2r6I0+SfoMTaQAeJk5qglfa8fnGC6iunFoXs41Aoo5Ax6G6fn1zFUpK2/c9sTwTtpcDAH1DNfQ&#10;rrLdIhIzxgyG5CAFQSEasnh99/KPePv2NdR5qHpAOcuAQWCSUfkTJhyPwxojPBEoaHYs9ouzMVAM&#10;WcRypn8O+fmyLXNCh7xdWpRVHsPMfUv9rQlJyval33l2lPQ5ikb3AOY6ryePwEZE8NLBe544E/Vt&#10;mGlnKifPtCMiIcJ6IdQqsdSH2rudPtN8eAzm7u7HdnVu1UrKUiVhRYBfWd9GAiEK0a7S35wg7jGo&#10;rav577Xns4S0/qX+lO/jKJva5N7xvM+jGJUCu+vaeF0/8rLKeZ3mdtd1aFsziWA4GcvK+p3vWYbG&#10;kanW2lY7Vwo/x3XMlxHaNK0nCdbTe1sT5AXh8JCRpmxPX8eKCdPaflDbn9fn3PVKhiSwFPF9tiZr&#10;LZ7dvABjj9998xu8fv06ZsoLhmEEik4DgPhSAT0ex2TUr2xACBl6Up0QzaIMZ2uNDgL+1f7qEDKu&#10;HyUNvzJZ7fS2yjpyzXjNNmN2nbAh4yABlhoQ7YKBGwOI2StSRPkhc8X1ypWUya1UFiRhfcrIdx/c&#10;Z/48ZszyutJ3xfJaNjmnKepacV1slgiAiVFUttdkkerGddSfQfl+p4xStfOJPl3qx9y6lM/PGv0G&#10;jB2e5q4JS1ldGVT+ztfQNK/yiHvlu3hfxU6fKQzD/CzLWKJR8/KWlEblGKVyy/djkSa5du0s78u+&#10;i8hgoFvpU6Kf8j08f45hbzWjuoaZHpy7lYKSi0RBYsN6KMF5zIoDmRNAHl4vELnEMTBgY2F4D7g/&#10;o6Fn4XkbhVeDu+8ZIg1unhmojDOiTvarYphUNWbmSf2Ne2jOo0F7/s6jQmNnzyZXkOb153v7hg3v&#10;Co/d39410lqdFPPJUbRpGhwOB9jDGX/ldnhzZ/CPv/F41XmIJeyZg2+Xnd8flmjRq/miK2iPtbo+&#10;d3zM43Cf51TOH2B9ejxF3x9TxlL/knyi/75hQ4HatMjnExtfHB/f4IxG4yPOkqUM8mH2NtJHCkBC&#10;QG0VgCUE+jCXcD5lagbBxGsDjXkB1EKVIGrRuR06R3Ado/PA990BzgGXO+ByMbi0O1wuHH53iu+c&#10;hes82lbQdQTvDFxHOEcHMNUG7s4DDDy/AbrOAGxCdqiuw8jC7Amx7R/XIZd1peFK/O9YJjGVRwKA&#10;RAPX2vrHWs7meDx75pJdm7eJh8aM25qhfL6lfuIp5gBRGZlfM5nu4/VDa1HOiTnKuLg3LNzw4bE8&#10;t0KW0EBX70f3TPCOsnxu698PB2vPqZQZLd071Q9NebUpvhEAACAASURBVLt5eUpFT6xBRirZSseK&#10;q7JTzOmFRu1lAkmUlWpYb4kEEIJv/Uhul+TDnwKtfY3s8ocAY7tAO/pgCkfsYRsH05xB5GEpBqMS&#10;AxGGigmZZCVk2fVJAVTs/wnELn5LOuVSF/ZOu7fhMwfpCcrfQcjj7vsf4bf/dMSv/3OLN98bHJs9&#10;mN+CaKANh4ksEFHwTADMWX159n0tmO3a76S37+ss3p38e07bj3VP83XM9Wm0J0V9MUSztTvYNCVu&#10;96Hr4GRvKOSYqorG2Mn16XsYH417ZGpv/AP1y02pq1rT2eWYc/BKzyVkSg181lBGzCiFwECVdhO1&#10;uss+puuYfXYutZMgEtpjrR1lh0tl9GM0O/r1NiR9f15O2cbyvtq5fqzj86Ce2YrH4xjZkj+b0XfO&#10;oZwvRAQf7zdIujkC69jxLY2Xrxe7YcOGDRs2bPgBY3Pw2rBhwywSk8yKwORyjIp8Jeu0xshPDSbq&#10;DFPODNeM5HLDyby80tC0PG+KqkjHCiuGgahAc0caBMcUkaCQDjcCFIWBpQB5qU3ja6SPxAH18J1D&#10;e3kF71oAAk5jnlItZ31fMvh8KtTGD0U/S4NJk88UAkwmZEhMb20O1Oorz88pB8YGqMuM8pzAYckQ&#10;rFburCKApE/fnqLaamSrw3u0vAWXrSvLT0bHSbgRnIgcvIvRYlbaXxvDkQAnKVooiqijclgJqJt+&#10;j9tYdTJ74FytP6u5ViTjlLFQY92xbvz+X9POUiiV30tEo+xducH5XFlz61/tmmsEQWWZpaBn7p78&#10;2vraOz1W9n1URzzdzwnVYOCddUGIRlm88t7VFczzgrhB2KiTOdm2LYiGtuTCwWkZ9XFSrRvI3XfN&#10;mXuWInL1PpuXrToYvQihz4g0qUcVVEQIK8vKu/1YhV45V55ivyIDsLGQ6BQAEqgSzncO//yf/xV/&#10;/x/+Hq++e92vkV5CdkNrDcjyEIFtZh0Mq5wiOYYpEzhloJkZm3J/WOrnmsC7NhevKbsXkM/WPFw3&#10;CLcxvHBR1+NUoV7C/mUAJQNihpCAVLDf76PAOimzPQDOlEbrKIXO0Pn96Zqy7nvv3Pp9TXvz/aWs&#10;v2xDrXxTUw6USimNjmO9FVm6RzIH6fo+n9dbKojy9j7V+5iXXTuW6ilpgEALTtdQkpQ9NOquJARA&#10;6K+r1FMqshaVM7ZwcKNYelIOGg7KGJ9FHiQCJ/oS6/XlY5tnb71mvtX21/s8p9q+VNvHa3xaaDfP&#10;1qe67OCtqjDJAKznq/yoD2QuMbJ7iO6uqrAcHA+JG7T6CkwMawHVBs57eA/4zsErQHcW53MHMgxv&#10;CM61sNbhdDrBuBdw+u3iOzjZk8puSMj6mJy7iBQk6BW7omP6oZzXad8J8ztllyAQA3qNldGGDZ8w&#10;mDm86zRkjlYNjl5EBKuEn35lcPdT4E9/9nj5J49WGI31MPIWXu2j9q05+dDctWv01tp+/7nhXcuk&#10;rkW/x1WaU/LTtbkwd/y+eAg9O6Vy7oda/zZsuAo65SA1c2pnEwxYVQN9o9GiKfAtjI5CpgMAIJYo&#10;G4+8qQK76IBPUBB5CHmQUQDRMNaeg0GtGnix8LqDeAvnDbwjnC9HeGE4z7h0De7OFncX4HwhdA54&#10;1R3RtYq7i0fbCVQYzht0reDiBK/8BeIV6hTiGaQCiIEIIB4we4fOOIBbqGXAJppuLBt5F9je1XUk&#10;WVeJng6/x9JZZvGqlVmWzzLdUu7zxNbkP/Vz9U6Fc6UMYLmOOf559vqSf+Ip35iER6kYirx0jefc&#10;ZveHQ3geJY0TnLuS5FAlP18pZF798kTt2/AxY21/qq2ZCTWZU/49yZfSEh9OU/9HRNAsg0oyjqa8&#10;rFgfg8Y6eYn0/P26W0Voq4BT4FtROHVo2+tlyn27Krrld4n3yct8jFC6A2DApgF0BxAgXuGlA8jD&#10;4yY+3yi71eDYFXQcNMryOexvwzGOpDL1xEWSE7yP3m343EEQKL3F+SL49psDfvtPe7z+A4G8h9nJ&#10;ZH3OMScvqaGUf6lqb++wpF9WTPmoUldf0qr9GqnjAAO5Xm5pbynbWd6bj4OhQR/Z61R1uK7mxDZn&#10;a1Geq/1ekj/V9L+iGNm0lOWVGcLK8Zhrz5J9yIh+X5F31viGNf31XF/T75q+tez/IO/L9nga+DuN&#10;rOGk/qILtfmR18283P+Rfp1o1F5VhWA8f0jr5czVkfS/wZZsfJ3H8I6VY16bKxs2bNiwYcOGTwOb&#10;g9eGDRtmwTr4HOUIjMuUIZ7DnCFNirSf/64ZpuaYY87z73mZiwaeo7KjkV7GEZYZhkoGcpyhKRiM&#10;90xXYQBZY7KgDA/fL8SqCqYw5t61ECUQHKyh8F2D8iUJHNciKJZ4iJHoEpaUgUAYS8Y8o19G5Vlj&#10;/u/TrpqgpyrEqvyuzbGaEdBc3fk1ZZatXlDE3Pd/rcxr+5obyfUhhrL+lEIANkCIthPnbxLIkYA4&#10;iA0GZcm4XrnC9mhOwPW+jBdywU85tNPxvn803jVhjEKgCnhxYR5wMkhUTK2Jx2W+j/GZM9Ae1tHx&#10;79q11yAZW+TrYCoxCNu0d2AVCgoQvqKaco+YCkWn+4BqMCBt23YU/SlXGPa/Fyb4Ne/r3PpS2wtq&#10;15alz61fc82Ye8/K/ahW5lMoG5cEpGttzeufu0/Ew7JFb5CgIaLZH/7wJ/z2m3/B7775FqqMptnj&#10;7dszfOejQsHCu/W+5UoFUIwInd22tAfcF3N76dJzeso1ojY3FQxjbL+vcOPRHBpYuwdBYLHrM+I5&#10;32b3Rievtf3BBUNuEx0hgkKIQsZDkYcsyVVa46Eo9/KyjmvH/9q2jDKgYjx8wTFkfr+aWwOX2pIy&#10;puT7ZOrrHG05UlgU5eVzsqYAmhuvQAvOt/khuEaxxWaIoFdbE/vxYAJ8/l5Mje1qa7P3w/6SO83f&#10;t4/5u3nt/eGaed5n7rnlCBmG5x3AmuTYlCJGajSmiX+Am9BYI/4PBgQGEeAEwZGOARvnpfcdvFo4&#10;z/CO0DoDL8GwkMjj9nADe/M9Di8c9rcWp1vGX/5coWeP//DvX0Vj4ZzOqSsYVbWP0pnT+mMeV8A6&#10;RGEOTq1TnjYvO0R0Dj0d42kyP6ytP0/zJj0ca/zXhs8bRNTT4Pk7lIIwWOxwe/D4N197fPuywfft&#10;Di/vggnqvqEni0Ca7/HXyrPuG3xhw/vHffbaOr3ydG35kGvfEl2WX5NP6aeiwzZ8IqA8WFP41O44&#10;OpemD0EAUjQaV2gKQVKYHEKwlDC3dk00dNIUmVuCzEkbqCq6ty/QeULXEVp/wNk1OHcGdy3DdYq7&#10;ywHiGRcH3J0Fby+Ec0u4dIAX4OIadF2HrlOoEpIluFOF94rOxSwhDmAIGCZ8ajDuu5PXUCJYVihL&#10;cE6LGauN4aqB34YPi1xuV+Nx8vWPgLHhf8YyrcleqnUX5+d0VUt6k7lVt8ZfzPEdw/dpm/M2SBYA&#10;6yH7UzLgneNLkwxWhQBOAdaSnC68b58y1vbQD84PFRm4wjzIMtRRl11buX2jgTesIJenJKzpH9K5&#10;uf11Tq+S1zk5pqgEZZvKYe79TkY5t2oM7uoBJw7t2U+M7yf67lpxTyi/3rCM9uLBTGASEHmQGqg2&#10;UDBUPRznMkMF4EEkQ2abjM6gYfMfKhDqD42nVbDjWJXf3VN+ts2Zp8WavcjH/zzOIFK8fXPEv/5q&#10;h9/9WnB5qzAMgO5QBsjN182Htj1fv1bXeFq3fSnp9jVaNW9/Cro91865Lvbl0xCcQFVhMh3Z4n1D&#10;YxZp/jwwXN7OtL7UAgKOZDkY7xXl2NRsj2r6j7m+lOWWdP7cXjXHqyxdcy1ymiDpL0tcw9MEHU6d&#10;LyvHqBy7fE/Pr6+9O3NjV/ZFdRpgcDVDcrw+BJ9FShLW/5UyvbxP5e9Sn7lhw4YNGzZs+GFic/Da&#10;sGHDVSCi3gi/xjYtMelzxgU1RiNXGiXkDGXJeOZRYpIhZcmALdUJcMFYUe9c4GOE9lJoUWNWOVgH&#10;Ttq7ZEipTFCXylOIOBBZEIXvAEAqQWEuHqkKIkIZXbU2XrU674uleyUZaupg8Jt+x9pHks2lOVI7&#10;PyeMGI7rZG6U114rxMhxzTxea2N+XlV7Y9kEZoZW9Bf3adM49bobCYJKBUJ6PkvKkXx+p/uTztsj&#10;y04n04hBS8LBmlDsmgxFS3NXp1LzyhjNK5bGwpNCkKJJgLYs8KjNvfx4+Vmfw8tlX3t+6frJurOy&#10;Dg/Hx8KvmrB1STC7XPZ4foYAd0O5HmMFcrUemgrzRu/ozPMJgsEhSmS6RsSPBKKozNvR76xJtfbV&#10;3omakDC/bknBVx4TTcax9XVDs/v68dEoGNRxW64V/N4HeR9r85VofZ4vwXkP40MGCO8V1gZl67e/&#10;f4mX3/0RTDswG4gLGTEBwBgLa3dwrkWdkine03RVNBATGgSrc3N87j2vKYzm1tA1XENvPRR9v1hg&#10;6RDGlzrcfLHDj79+gZ09on3d4fXLC5xzfVuCvDopQE3Qdl9RT2pzmsuhLAHxfD9qCppSAfTYNbZW&#10;5/j7/csf9TkzcOoztGa3TDKhaeHkVak+rHvzbSpp2fLcfebOHL2THAJr69raHnjNO1BTPuXtr9GC&#10;tb7W1qRyXU5/wtN3t1QQlf3yzsFEJ7I55dESas+ofzcW7r1mXof9TqrtSXzYHAbFFI/W99S2NIa5&#10;g5hqqZxlQB2gDO8JrevQtRppABP+uh9D1QNGwOaCmy8Fpy8Ez74EjjeM268uOP24xZc/9TjcNLh5&#10;7vFv/l2LX/7fHv/+//K40eMoaEjq84R2ja9MOm6TgpUEKQNFcO4Kjl2IGR1TBMfa+h/+5p9L4OFW&#10;H9OGDZ8skoJ+stbGNURZ4OQNbk+Mv/rZC3x3Z/EPvxK0dwp/aICYQaaGwB8u158yzgSj1pBhDwXP&#10;MewT9b2Oit+pPxuW8Vi51H3rKn9rkmWEI5HXTd+TXKvOt1/b7nfZvzD3ri+/pIu3ObphFb0DQJov&#10;UhzfgUhjFlYBsQ9/8XwTXXA14/M9pKcJ7/weTgnOWVxaRtc1cN7COwOvjLev92gdcO48Lo5x9gZn&#10;B7y9CNrOw7k9RIDOCc4uZO3qPNBpWNtZWjjx8C7+ZoptMRAlNEahrAB5qAggLsqyw25g/QkCwJKD&#10;xR4qZ3gnEFb4J3BvuA+/v2GKmgyg58sWZJPD/ZksjAaanIDJdl/K70QETIMKPcnW1/iyNTlsjU+d&#10;+z39XvIj8/Kha+QXtfpr5+b0IbkMdpvn7x8PWV/G18/T1wHNvduUY1v/Pl3kusRSz6BRPpgE6aMV&#10;JhOL5OLPmr6ppptK9ZTHiKh36H0KuXlN/+i9wDmBd4ruUpf33Ee+/yHxOfCylr9EoGkjTYoWg0zT&#10;AtQFGgHosxkSmbilBccwoNAT5+rBmbELY+s/6bHd8OHBdAeRG/zpd1/hV/+wwx9+8wa+ddg1AvAF&#10;wAlAXRdd6tVrKPfvMmAsScqoCDBR0D0jBNWAKoTGOuA12jehpuOao0HzY6WeSBMfm+qhZJMw6OKS&#10;PjIFqiYMY5RaV+qa0qdk52t6r1pA83T9KHhC3BOTTDOtN0y8+oxyfdG1z7Rs09xzWdKtzekZl/R/&#10;1+gfS11Trb9zmOO/xnLevJzBNmSuvRPaJr9GBcnJMBxXAJnurrDBmATknqGPJ/JMqjwTmn9/8vZv&#10;e9CGDRs2bNjwaWFz8NqwYcMsEuPDfYaFaOgWuHSQrRtv9/eWDH/FELLGgA6M6NTosta+mgFHWV/1&#10;uwdy8VyynU2/kwF9z7AXBpGp3YZSxPp4jQ/XCabGpiMmMPF5quAoTWAOkWdIFN53IZOSd1DxADOM&#10;CRm8lBUUHRJQCLd7pdojA8XPjV9CbxRZ3DPYzUSDzcw4lhTQmOmMeVnBU3vuY6HD8Jyr7eN6lLQE&#10;gynjXvs+V/6coW0p6CqVHKXxLNFyO+fGiNkCmcFE3l5mhvd51N3hueRK6tzIrnSQfKzybUlAlwQa&#10;c9dco4DW4tbJ1ZX0g2MhT+UFyQqtOeDVyqoJtPJ1Kwnr5taRx+Ch5VxzX4rmWVOk3VdwV/5O/5ba&#10;lc/Ba8RQpYAa+fPhcTSvfJ6Xzye/Z7b9RFB3vQNL/rvs4+o+NXPvcKw+FgB6B6X+vmJvXBTePqHu&#10;/V0o840lOB+yePXRzjzw6tUbXM4e+z0gMji+2p0BKEYuJoZWskfU5riCYLIp4JWijVsaw6mANWCt&#10;v8FAqXRCmBOsl+XX9p/R7yuGe1HgbwCrFt4b3Nzu8Nf/1U/wN3/3c7RvPX75n36Hl398C+/9ZD2b&#10;CLpnkM/BIcNRbRzr95XHtPz9wPk2V376LN+dubX/2jGYRG6Ln0KMnMYJX7I9PX6OdAoVRUGtX6XC&#10;p1xrluZFfa6P783p+rnrxr+LMQ5fRnXWaOmyXWk9z+so96t0nWR9z8ch8Tt5ncw8cphVVaRo/vlY&#10;LM2Buf1yDksKLFUFmCbHl/bhWlnlNXnAjPQM0+98TNK5PMiA934UVVF8k82FaX2v/swwDYMtB8Nf&#10;42H3jP2eYRqDL378LY4nxvOvGC9+LHj+Fx7PvnI4vuiw2yvsHjh+2aK5cXDOgc0bvHjxGodf/gi7&#10;5idAdOqdHeukgMYwJwxlGT2jmzlrxiVSzFKmOplnCcM8rY//3DuxYcPniHLNSu+HVwdxDGbBj784&#10;4xc/E1wuDX7zB4NWg9FFbQ3L9y7VwRFmkdZ5IGplvot6PiU8NR9wTT2Bjo90TXbs2udUzqmAD/OM&#10;l/iD4sJFGcyWgOPzxtr8CVMnGcElg9TB6d3sXxd3CBJPCwB3HQAQRA28GLTeoPMM50OGrdftCV4Y&#10;lw5oW4vzxaB1Bp2zEE940zK6rkPbeXQ+lOu8onWAc4BXH+hOEEQJIiETrFeBCmCzbFuxE6FtpCBD&#10;OOws4AXeE3zXQkVBkvYTwh4W3hOYgoFiyjgU5KaApUcK2PFu5CKfC4hoxCOuXrtwrgzmlbJpl/KY&#10;XHbOMT5LWXIfWX1Bv5HzpHPyn4fQEGM5RZAfqAqAIcsIUeRvZF5+GfaH62UwdZnHELQntAfxbzmA&#10;yIanw73Wl1JhSPMmIk9F327r36eH2no5OoYUwOt+8rC8fFWFtbb/PeL30hqY5Dul/jlrz5Ksd25e&#10;Dn3xMQM9ARp0p4FeAdp2XY56TT+X8D54zE+Zl7WWoUr9fAjD7QZaQEy2n45lfSIKLgX3KJ4J1YLw&#10;bllfN7wfEDu8ffUC//KPX+Af/97guz+9gSFFYxK9mevtqKcLRULGZWD5/V/SLwUH3vtnwZ0rr9aC&#10;tbLLZucy+/J4qfdNEMmcu4jAxL1cJXfgLPVTefvzc2Vd5b5VjveiLhJpfcrlUal/Csp0hSVtvlRu&#10;/r2k6xOvEj6THcU4sDQRRz3SpIpR+aMAX5Uxm+g++3EK3+/r4FWeL/WDyU6i399xHW82q++jUAbF&#10;skQl6I84zgdfBPfNxmBOz1nTNYGy9hSBKANtcr8x2rBhw4YNGzb8cLE5eG3YsGEVnDkqhcT060zU&#10;HJNaMitl+uncOJTHGcQndYyiJc0IIpaY5Z5pTbbvkRVLcjtRgTGDkK/MkJQMWAMzm6XTjtclYULO&#10;JKbsBuH8jLEGCYiCwSREINrBew9LmbGpCNT7qlAiH8vHCGfX7u37REMWrzzBBCQYodbaWDLXeZnl&#10;daXgZGCkxwa79+5X1WhnXaiV96dk+EuhTh+NPHvOItJndlhCH21upmuhDQyNhg75WC3N+/Q7N8hN&#10;c1WKuVuOTWpXrby5Ns4JQ66NgVs3rsJUIVk+QwxCvaeQaSwJRpbmUSngWyvrKdrz2Ptrhgf5uVLY&#10;Vfb/KmFiKXgijJwd1tpHdP0YzI1/7V2p9XnSdsyZby8jr790Iqjtm7U1czrG84L2vp2ZEDFfu2rj&#10;974Ueo+dv/v9Hu3FhT3GRadqL/AiaJoDRFIfBdYyjDE4n8/wcd9sjK2u9f2+VrRPVMG54BvX7xMP&#10;HdNrBdbVefvIJYaNQFqFOOB4uMFf/eKn+G//h1/g9//yEr/6h2/QdR1Ewh6SIlwGB63osLXS5XzN&#10;yLMCpXM1OvMamuQ+8+pJ12Eqfq/UwwsZyoDU11LRYdA7ec3QUKm+axRFJf2S0985jbJEW9fo9/zY&#10;PP02Km1Ublkb5X+V/pZ019p7R0QxaQsBRGA2/fXMYa3IFVBD48f0Z0lvlWNQUwgBQ7bhJeQOnPn9&#10;6T6uMEiJ7nkIyrrED7xKrR3e+9Feknib1L/2LihIB55n/NxefNngcEO4eQEcnitOXwlefH3B8x8Z&#10;HE8dbn/yEvsD4eaFxeEGMHuFkoeHB8A4aAsYxrkT+M6AuMHb7zrc/Qk4uK/g8ftVWrg2j9IckJTJ&#10;NQUKIEGI8J/xYRV6YvgsCZyQ2ZAoZCnbjD02fM7IHWnHcpFwvBOFxS0MO5wOF/z0Lxzuuue4wOA3&#10;f3RQvY5Wre0Dga+e8jTXIufLHytn+Zzwvo0L7ksLLj3Hj+E533f8PoY2b/ihQqIsOtEy0ckrTSfz&#10;HVQIKg3ENxBv4idDhfF9Z6HC6KTBxTVouz3OXcjW5YVw5yy892gdgpOXA1rP8AqoEN6qousE0hEg&#10;BBPpJ3EKcQpnL1GOlIzKFEYUokEeT9oEfoEBhQ/8PHkQBaM96A5KHOSQBKh6eBUwETwA415DvUDU&#10;QfwJhgRsYrAg/3Tv1H151g0DBvq+kJMt8L/D90xGqViVV/RlY34dnpNrP8U6XOUpJuffn/wu8C/J&#10;aD0Yeo7bY9AHcaPg4MU8BFDZ8H7w4PVFxyYipRwEtJbh6zps69+ngyXZ57z+IiBfv+Z0fnP6pZoc&#10;syx7rm335vuK7yPZn/PwHlDHP4g5/VD++VNA518GeRxslMtFJy44AAKvR0AFzIjOiAKoxMBPAr0c&#10;AMzvu2RT0LpcTv9eurZhA5gZr1/u8C//bPHNr4H2ovjyFHUbfXjjgNJOIdfPz73/azYA+XX5Z45V&#10;HQ3qa27Sw8zJ82dtRoqyy3bU9FKlHUdZZnmu9lneOzcW+fk5vXRfjtT3vrJdtb7XgkzXrqs9y6Qf&#10;U5XJeNT0b3PzoYZSf1LrQypXKgGc87ZIZmKSiy0Sx1K2ezLP7rnlLfGE5XxhZrCOaYSk21yaGznS&#10;dQzqgxRq5XztGfwQaJMNGzZs2LBhw/2xOXht2LBhFo1liBxA3AHk4D1BIAAcDO8hMhhA5saKiaEY&#10;O0Bpb1idjnklKBkgRscXhIhKIhoicnoXGB4OCiIf2ReFAkywxoyMglQVxpjeeNIEG8zQpmDlPnJA&#10;Uq0z0Imxa9TGiC3BqNKA+2xUIgKYXfiOIW4Ks0HyTMvHIUcyanLqYK2NCrBQgo/1t9IGQaICUAPD&#10;DAGh67pwP2ufoEgKxZoGK0QQgmPLwAinKFQE7xVUEVwMYzM1wi2vSf0ykcFUDHURADIm9j97EABA&#10;DMsGrg91GZ5PejZEUUX6/7P3Zk2SJMmZ2Kdm7hGZVVlHH3Pg4AK7IGRlKUI+8DfwJ/Dn8pnCF1Ig&#10;QnK5ABazAAaYwUz39HR3XRnhbqp8sMPVzM3cPTKzuzOr/CvJigg/7D70NK1EKEj3C4GJQIDCgLTG&#10;MItIcsATavR/gDZw3mqMWxMsJUZcKTZFxI/7ZAgczZcBCie8iOMkyIrv6DIafyY1XAh5jySUiKd2&#10;5kIyp5zNYlljHeP8jO+ISBABhvwcw4l3fiT4Mcfw75MxIMEsmosITRHnUlvEk39cFmFtJpwS/5/X&#10;DXthz2Rs7KO/JSENnHcwjO0m/ojg+H0MkZZMOKUKYryRiORRnOJaE40NzcxxJi+nkC3GloMXSk3j&#10;XRtp6+gWfs2aK6xq83GLArQmFPInDof+SA09jWNuRMuJ88nSNI5E5mWd1veuSINiAbxZUDi5SIX2&#10;g4PDwdgsipwxJjmEMjM626f8OLZZSkFgYREFsBBfVsHkpNh1BAIDInBDfgqVMQYc9qNxdFPdHAe/&#10;VIIgV9Do+vk+0sb2cwdJ/+nrOI4jLAiH/pj2y67rMDKDWWBNDxBjGMcpGlUQUCZhI3kH2iScZT/e&#10;EF1hJDjkxTGEqS1FOK2Hfv8wYJ4U9PnYjvXtQh8Hh0/Se7hfs3KlwDR+gGhY5R2ufB7T6VvZc2mN&#10;cpkCbLpeX3uHk/PuLzyg6wksAyiG2iKksjIzhAyGwaHrDtP8ShE6DfJ5HL7EvYymNmHxESkNEZjr&#10;p8HFT73mAXofRsozm+fKGAYAGJLGSkxTv9OZbto/eHI4S58VRUG2lwQnFgLQBQcX50Y/d8igF4Zh&#10;gT10OH52xNWf3uD0jPCbb97gD78XDMMAEQbLGSDn92sRMFs/NOmc5TuVI6zTaiywIDisxzFp0FHe&#10;juV48RFSp7WIw763pBTQ658vR7w3PTfll/dtbNOkYyr2DsD4qK8Izv/Gquem/TjOXzdy6vd4T/85&#10;AbquC9E4w7pAnMb0pKTx66swKU3GNB/Lfk8wfv0EAu0W7xkCGYuxoOlTu8b2L8alrp+u50TjTMb7&#10;RJQchIimgwESvSwCQx284WZUaHlax1rj11UaAWsgkTewxpuahf2GOjOtn5Zg7ESXMwRgwHYWThjs&#10;ANN3OFxf4XB1RNd1OI0nvP3jd3AjozMWRgCGH+cE8vxF6L/ojKjbtzv0vl3M1HaxHZxzvgyY0tDw&#10;LdeFNbPmID6NJ+qsL4M4kAgk0U2HtLd2vQExY3TnaU0XC8BAOHyOviBkHIxhDGSAzoAwwpgQZZgI&#10;xD3AFlbeQkbC4IDTWfDhRBiZYAxgrcH4/i0Oxw7Ha4vDDeHqtcPNa8HLLw2ubyxu/uorXD/r8OJl&#10;h5tXguvnDsdnZ/QHB9s5gOJcPMVR7qMshDa6PfdwxgEiuLInnIceeP0COHaw+C7xGRKczHrbTeNW&#10;gA4+iltcZ22IUu3g4NiB2SWaxLd1h6hEY2bQjGaLtB+nNdnafqIFrN8DmRlMAluLIHsB7useRsUC&#10;N+PvVt6flX52AnxOP21RKi4pf2fPNhS8EbziR5pa7gAAIABJREFUQGvWi7Oc/wVlreGHVrKWfOhd&#10;329jOd219mUynsQSAUBJbuLXcODYWbwbvkPH17g+fInXN+/x3/+7b0HmOfh0gz98BeAoONMAcIcj&#10;WXSGIMJwgc/0xZz2SxGBiXRrZJfZfxFhz8vGvawyfjStUF4HijY3kf6k4ABvQWQBGuHjzjxt3IUn&#10;ve+cydJCD7/WOm+URxJ4HgNmCntZODnXeNklwdOdQpzkRUQEYgdv7AdAJMkLozxFh/Cd6hAPjvHM&#10;raaBfDJceWdCJvOh2jNl++YRe1dndaR1Y3mKslgRzx+DwQSMJIGGFphyLf+E0DKYinjIMex5+0mG&#10;QeTlVB2ZmVyXCiLRy8MVTUj5mLg9ENieQHwNgcNgDMxhhHEEjDfocAvPOziARs+j0BiuCY5gOAgc&#10;GzgxYPRwYuHYYBTBeP4FhC0GNjiPB5ycxWnoMToDJxbfn575qFpOMJyB8yA4j4JxAJwAb8cO4kyS&#10;tznnQDLJYrwMztMZQgzB6OvXAWQFFl141vPyEAEZRgd4GliUA4JIIOMmo6qeBKMbMTKD2MtHejIp&#10;2uxgO4g1MHYAqMMot2AnIAscjG3KJS7q+3vcv2/698fFFOJF7xtjAI5aH83/EMgakBhIOhDGwoQ1&#10;NHBnKZ2qDkBE0fU02+slyJ9rB7QRkdczNZo3HUyj2j/TVRTXvbw1l/N6/UR4huM1zy/bQl6V0kIe&#10;fZqZgywoyutdSnvadyrtksri5XG5fC/IG0Uwjpy9N5NZx/UJDMACHHRB4nnv1viMPNYPDloZv/fc&#10;A9f2ibvMz7KN71OWWf6z9ij1isXjD0TB/vDr1I+Lsj4PSS88dug1jAQYDQAxME7gyADG4gB4eRyK&#10;A4qUHBRBRpdk4gHJLYFy/r+2GiLon0kAYU6Hs1nyevwhRjCUSeeldc5NGXL43sNHqHch6hOPDPSA&#10;G7wsERizg6Jiu1hrwY6T0O+h6cyt7y3l27pX7l1PGYau0/epXgTA6x0tDeEmgmEGQDCgSNf0eQTM&#10;2SpWWdbuu2Y/5PP3xVPr/0v3mZrebCm9sj1+6PYZxve4Or7COBhYwyAzYjgD1hKoewPqB/zrP1zj&#10;t397hPvuPa6JcaAjzu4K0p9BrOUWFPgeTvQhAWnNTHVStjwc9DeGAiUQdeEyHa4b2yHbFwL9PGr9&#10;OktGR1oQnLIfS+t+kOXX9C0xbZ1n/F7KoHVeUS6oy2eMATnr9xlDya5MRDCGg5G74vBvbccQn12S&#10;wWr92Uy3GSKgte77T3/AwuSrxak/jSGwy/V0mQ6vUabavbJNY3v6A1SBKP/y7wHOBZuGsP/WDsIT&#10;kXR4uohgFCnajzAMY3YIriqQr2MjglekS8eBU7/pdiQAnTGAK/p1HCGOpwMeeT5OdD5lG+lx5tsd&#10;QHJSM9MB7cGmcNa+KPt3uq/zi/05wqW2IvK6LE1DEQBLXihkgqRP62LPxs8iYYbpDQYZAOv5xl7s&#10;rBy67luh9cH63YdaG1tjWLeZDXaiALKx2HrvsUD31Rpq42bHD4tyfyvX1nLe7n2zY8eOHwu7g9eO&#10;HTua0Kcqe4LFMybGGJBsU8JEg82SSJWCGcmuY5nYnhhMrhLA07X7EVQ1pq38vSWNWCadZgtaKBDz&#10;SmmoZzSHeAnzlOdfr8fW+qV0kj5TRQ9oMIaXCjhzheM6s7MmlKs9V/u99n5Zvtb9qiJW1aVVp6Vx&#10;oMu7RfC49d5dkMovy2WJ5a/NJ42yjvU6B925UYqZO8z1cqyU4622Pi2937qXl33+XNnXrTSXcOnc&#10;KstVW0N0/qWAbhN4OYrM0nxuzRtS39feLcvfErhm5Vio99b2LQWhUchZGmbofQzEKTLI0txeq6cu&#10;98MIFLzQuMw3OmqWc3SrQCqmE9/Rvy9BLlCZ91f5mfVNUhDnTq9AfWzdt03LMVs7xThbG828/K1n&#10;W2VcW5MBeOVKoWwmIrjRwHYdjqbH8XCAuxX86z/8G/7b//crfPNv/wahebSm6XN9DORlmytjltbn&#10;NtrrzVoZ1tJu9X9tTc8cuZGXXzv9LmEa25rOrc+VJXq3Va+HogWW6PelvV4/XyuKE4Y1NjluI7SB&#10;E4ZzPEujlsfS+m2DI55jBwfBdX/AzWc3eP7iBiKC01enXHCr0hIR2Oi4iTkvQ0Qz4xRdJhFJ3VU6&#10;d6Xn4OCN0POTEmOdTNpfKDh4AYYnpeNoboONpcF59IdlWHtA1/n7ZzmDZIDIbcrDmB5EBxBd4XAe&#10;wxp5BXcWnJyDcwPYvff94I4ARpA5AYZB1yNe3hBevO7x7LnF858Tbl4Cr74EXn7h8OyzM65efMDh&#10;2qE/Mm4+A4xxMNa3M/MI5jE4BSMcUFHhG2NfV9pU/7Hk/Gvch1Mfxf029dt0VId+Vv+VUZwfmp7+&#10;1PFwdMuOp47bs1+vrLUYT7dgPuPZscPPPif84vMT3rzvcGIL4ApdBxAkrFfGO22tB8leRI2WWhub&#10;+/h9nND77Q+ZR8voeR8XO35sHAZCz4yOx+AsQhA+w4qB4AO6/pvkZirsHW6FCRIOXhvcDQYWjA4Y&#10;XY+RO4zcY3T+bJl3ty8gDJzZ4jxYnB3hNFqM7CN0vb319NLIBs7FdAjsguy+H5NhX3lAnP6syW20&#10;fO6uKGnDKf19nn4qqI0xfa8miyj1Hg+FFq8j5J3lE09NAGryaszlb9n4pno+zX1JMJt3+h0tb9tS&#10;Ny1b2+fZ3bDTETt21LG0rtX0a1vkN1vWNyICxQP+1OGOHyN2mdeOTw2PdbxbGw64gfPONuzA4tBZ&#10;gu0YH951+Ld/GfDVb99iHEdcdx0QDugm6po0b0LFpkM/HXVcNf2v1rfWUOo/Yi4PSdtoWjjTy1yg&#10;x9efW3TbJT8Zr5WfIpMD1Jby19JacrAXkclerLjnHYFk5rzXgm6zli66bF+9T9TqWLMbaP2ujSVf&#10;/3pZI0zzgK54uHWXH4ZR6I/iwaytOpT9s9WeodRll2OlxtfV6BYSTH9Amq9Rp4WdT9ixY8eOHTs+&#10;OewOXjt27Gii5kDlmQfKmMsWk2qiMieenuAtwtW1MnJG/bSMFjO4ykzfk8EpGdvy+iVinyWhQk1J&#10;V74zr2POgG5JV5c9N3C/G3Qf+AwBJn/6DlGIqhD08FGgE4tCVJQLufBoyZFjjYHW5YvP1xjkrels&#10;QUuAVGv7iLlhQQ5Dk7FpKViptUvLmHjWTyvvRHC4lUW9I2QRR4BwogxLxfiVs/oZY2FMjGTDIMpP&#10;Wd1atslYN7abKaykzeykFpEoRczXlbIPsjnfaJc0rnTa6solAsQlYVlNeNS6fxe01raI1rzTzy4Z&#10;SLTySu+4PMpc+aweS2k90OUpItItlb/cK8pTu2rvlNWZCR2btZ3qoSN6kbXJqNxai77vMcSod5hO&#10;tIrRssD5uKqlX5a7Vn4Kxl25Ifv6GC2jx4Dm/bjU3lvW51LoXe79a+9rlP0Zhbfl+Ih/nPLmrCyp&#10;LkX98nw2FXGxzLNxX+bTeK4sS+v6kvA5rYcsiSaL7RKNiUbu0RGD6Rbjhyt89c/f4/b0Fv/6q38D&#10;xgHS6fVT0VshOsKaoLo11/wz9QhU8fuUjkktNSmKytVCl8EiRZZp0D9LdEGLVsvWqtq8oPxZfz/s&#10;72FPjdf9wW8SFBR+rMXDFsgsK85a5S2/t+rZ2odr9PdSXuXeUK6dOp1yPsW1ddrnp3mso4SWTom1&#10;MpTly+tqMboBLAxHDHM0eP2zV3j5+gXevn8H83uk9ciGyB/kO9KnR/U8pwiLc6f2bB8iqjp3TdGA&#10;w7zyb6pP/515UvT4yIIC6aYT3h3HCK0+eqFzLp1Q7Jyg70IETBqCkhhwIzDwAIiA3zoABi6MTYbA&#10;9sDxusfhaHH1+YDjM4ublwY3nwlefUF4+eWI11+MeHZzAn12wvGKcP0M6I8DjHU+ck1ok/HsT8h1&#10;oR7sgrNaiIzq1+d5H0aU/huxXVNECHZZhFqNxL8Z7YgnieYlInTddPpyTCeOv6171I7LsYV22PHx&#10;wzkLazq/vrkRwiOurgy+fM34q7+8xTfvn+N33wDiDsBRIPIejilEduFN5sNrshc/Fmu0/zJNlvOW&#10;H+dYfgpz9FIe+adce8q852Uvfj+B9t9xd8zpVyCLqrLQ/USEA39AJyd03S2YRjCuIOwjNMMAZ3eA&#10;sAFLj5EtxrHDwD2EO7BYvBuOcE4wjIRh7DCOPc6jxTAS3Ch4N/ZgIYwsODvgPBoMDAyOwEJgdwJg&#10;fBwwJjh4XpsDLd05lxy8fP0mo7OafDNvi2XZzdJ7ESM7sAvGkReu0/eVve24P/wYya9t7Rcvz1qR&#10;V67Mr/va8Ws5ss6Ko86Ep2jk/k+9Q/AHm0UeFAJClEmKXyyi8yR8NLA0z4JcYUm+npWvwdfrBqjJ&#10;ehwEJvD2ghgdEqn8++51N+z80Y4dOer6j8vmSJIJFWmu5WmMQYz252V2buGtp4812mzHjo8Fj3mc&#10;ixAcjwAxjOkgYkBmxPFKYGyHb35zjV//g8Xvf3MLEqA/HCFGIHxGJz2cjJgsb7StU0z/0vLU9SBL&#10;elqqsF0xWpcNxkOmeKamY2uVJ1uj1fuX1EX/3sJ3Rh1EqXvWuh8RSTqFVt4801cVdkuFDV6NBm/V&#10;ocX/1PQkte9ZOYpnkn6d5/YdtfqUEcZi+saYLMpZ6Yy1hjgGy3ZL9bcGUujgtE4vHrBa06UTkY84&#10;nvFn+cHztXGv6w3kesF4oMZcT5mnrZ/ZMg+IKDieT3WUnX3YsWPHjh07PkrsDl47duzYhGTECx8x&#10;pzRarSEyaCUzUjqCxPS1IWjJxGgsCRhrDNJd0co7fVYUYBf9Loo4Y66hGeK5wXM8oaTF1NeY9YwZ&#10;xRw1QXkt7fxa6Dt4YQybUFap131r3+i+rPV3S8BQ3m/VpyaEqaW/VL5W2bwC2GSGZgSjJQhgrisC&#10;5gZidaPo2qm3tf6rCaX0O2vXmOZOXmWeUszpJUOlbA41QESZkff0fBTYcFFn7xSjn9Xt45Eb5er+&#10;awmsauXWv/P2zusv0m7jrcYouo5bBJpb51Zcv3WZKg/lzxcoBUxb50v8zgvPewesyvvqu47ioutQ&#10;zp1YtlJIWxPeLa0z+veWdmZIEtLGMjkIrvoeV1dXAICzO2N0qhwmbis07bONPGvjKP8tKa34f3Ta&#10;qmGWhzoeyvuazh2el+b2ljHeynvL+7X5V2uv1v6gr+Xr1dwAaL4Ptdf+rZjv9/l8YvZR3UQkfS69&#10;Xyvr4hjhfNwbCUqVQFeQXMGxAzrC6f0H/OYffo93797h9O0Jzw4HfOe8Y4hu+9LpvJZ/OXa0wDt/&#10;JhAR0PWI/QuQBONr458VGTENd92nlN7zL8cyzud9Jshf6lrJFQBl/Wr7T7nOTA7Kfk81Yc5PZZ8c&#10;vAX+dEYjpjn3yry2jsyyH2L60dEv2pHF76n+RYTGRNYSwZABIazxEvoL4ZAHmR6e2n1eJj8FBdEh&#10;1TuMu4luWmmHeHmpnbxzLcNYwPYGx+sD6GDw4fsPGMdxag/VBh0RRqV4msob2i30HxMX7SOL48sA&#10;yNenMH5kPqcAwIQ12dOZlL678Lyc3gMdgSzQCUFgABlT2vLOQMTCjQewM2AWjMLwHeTQHYH+ivHi&#10;RnD9csSz1yNefSl4/aXB8xeCF3/6Pa6uO9y86HH9QnC8duiubtEdRhjLOJ39vmGE4ZzDeBIwE4z0&#10;fv+2h1ChSDsyjCEY4/t+HGonKLb3Lt3GcT0zkQcRAYkAzP5TBJKtTQwxBibRNF4BG3kE7RBe7i33&#10;2QN21HEJLbvj40TXE0YeYEegt1cAeoznM64PJ/zlLw/4p69HfPsWePdWYJwD4QxLPQiTU+cl/FBN&#10;flKjTaZ7y+ktPrDj0aDWv3dJ4yH484w+2MfPp41I95HmIwy0k9cS7WGMAaPHrRwh6HEer8Hso28x&#10;jjidXsAJ4FyPYTzgPPY4uwNGZ+HE4P0gcKPgPCJE7bIYncU4CAYWsGWwCBjA4AROgEEAxw4iwIEA&#10;gL280DhYBD4n0mrnnBcs5UM1GeKSvHZ6ri4HL/kvFoYT9g5e8Acl6AOsdjx+LMuy8t9raMnY9Pvl&#10;+LyX/CfmodIXM6XPrMa8IZRHSrT2iqTXULq6KHv0vGxdNjZDlKNC0UJQ8zSKY6SQN0xqIW9MyLoc&#10;WJT77tiGNfpzx47Hjkt5/Lh23Rc1PcMldPlUlul7lHtTIfP7WPEp1HHHp43HLtf1UZdHEAmMOcCN&#10;AtM5gIDb9xbf/u4LfPOb5xje3uKqZ3S9AeBAYDCbav0yvssTpj4vpaeZaOLZ2+H9mJZNacY0Ig0o&#10;QbWMoOcjIlDUlyXdX/6uCSdET2tP3YEstU+FZs8fMIg6k1SoVPG57Vd54Pkar1A+s2SfoMtclrfk&#10;i9N70t6/yjKUPLDXPy4fUufpfVWHWD809sPwGdNtPVMrF4CZA5dOp5QPSNDftNIGABNshVp8Wrw2&#10;qr4nCvpvM7cNKsugdUM1B0IqdEZxTJd6+VIu0RrPMe9UhrI9KmNKtM42lk3ac2bHjh07duzY8bSx&#10;O3jt2LGjicnI1iMa2LIwIAwxc6apfF8zfOWnNI6RWFOe1Rhsnc/04GLxFpni2v3y3pr4Z+5gUjBz&#10;pi4gaOXn5dt1oUyZ9l1QYzgXyxP4Yl3LdDoIBUVeLLOuWj6s7oyHYFJbxpqlIWf13eIzMt0IY0PC&#10;yZnpnqEkHIkKz5bQIypkdVlSOuG92vRbmzdaSCHFe0vgiuFDTVBVM9KoCdi2KFRislM+0bDZgGBh&#10;jEkRFvxLBoLc+HvC/SMu1IRmS/W/JL3W9TXhXetdIpp8CVvvXqBgawkvl4RRW9ejlhGFLrM+rWpL&#10;mWtzufW7hpoQTgtTRbyDR1rI0lo+/eZMYO2jf1hjYPse18+fYzzfohs6ZUheF57qMqHRDq0xk6cV&#10;HSXmEQG3Qr9X7m8xrbgPZ3NzAWUbl9dX9+GK8Fp/luWL0CfM1fIoe6Fs1zU6ZQ01RUCkY4io2X61&#10;9ir7u9WmS/WJwvxYp970AJ9xuD6gMz3++LvvcHp/Bp+BM91CyASHJAZocu7SwudyHrXLUSmP5HO1&#10;lYaRKdokgOiTiGhyNNGxxXiIehKZIkbFTwDZKWeLdEClH8vrtefnwviCLCJORlpbT61bUmSUIC7m&#10;V2z/WL74XDE/avOqpC1qyqMtbaOfNSGiYVxnUhSzOEYWU1jPR8TPL2MMYP0Oc/pwi/N4wte//xrn&#10;8xnOuWCQ6vO0ZPzaDk/fCnLKQp9IeZe1dVZ2mSLUBRewdN+NU8TD6bAHBuAd047Wgh1DBoJjg2Fg&#10;nE8CFgNrD2EPA2zncLxxuH7BuHnFeP4C6K+BF3/2Hs9vOrz8gvDiC4erVwOOz8+4fg50V0DfH0Hk&#10;QOQjczkZMboB5zNDhCHDGZY6GNPDyBGdxDnGIIxw5HlA4VhPCxavcBMRdN3Knr8yAOI6GtsyjoX8&#10;ZEkfjUsMBecugbUmRJvNFXdrNMNTwypd+ciVgKs8xI9Ujh0/DKg/g04DIIDtjhiFMAyCHiOeXff4&#10;5c8cvvo98ObdLXgUOHLo7BFkTXJe30r/1O9Nn/EacPm0+NjWjaeGkm9aossSrSoAlPzlEl55bVwB&#10;22iDu/BnlyDWK2I3+nikEIO5kxeQS149NK91Kzf49vZLmDcWAxjDeA13tnCjwUgHvD8BzMDAFqMz&#10;OI0G49jhzICwxeBMoLkDrSvhkBr2/IjlI1hJQQkCC4GxfmxZ9nyhSWOMIepQK+7MFGUoyhIa8pbU&#10;FA+wjmo6MPK9GjGC8o7Hg2iY1rynoPfs6XeFl1iQ78Xnaut17XttXK6upybm7XlaHT0YQDWyl5b5&#10;J4ctJLUDkK6Jj20uPioxq3rC5IKGS+dXWf+1PU1CWXc8LmzRwezY8UPiEnp46bly7c70YD/QOBaR&#10;mQ5hp6F37Pg0sCY//aHXgq7rwOIg8HqKcWR03S2G8wF//OoZ/vHvnuHN11ewzOi7M1yQ90f5GAl5&#10;vboAZPz39I+mqD8tnX8rmtC0Bt+vDQySQtznow8XMJQr/SoQjmUpdPMJc/3qkg2CluO17CHKdFJd&#10;lC4ionVAc3y3jICm+RZfv3m5W1jiU7ZiNr6LtMvv+r01e4O1vXON/6r/jnxg0FEjHl7oS6/bXyCZ&#10;fSJR0EstoGYPoMuwZD/Qwhb7h6jzE6o/r+ejfifygjt27NixY8eOjxe7g9eOHTs2wzMQ3ihgqyHp&#10;EkMXWcQaU1umWzNgXjMifWglrTZineVZMdpdN/RYMbCbGfOXTgfLBvQto++lZ2plX2ailwVdLUPz&#10;Lcxuq9y1ci3VUV8vlbetOm65JivPtYafHu8tZhyYBEC1MaUNE3Kh2ry9W8KpS4VvpYK5RGlQS0Sw&#10;hZG2nudrwqZcQOifJ1hYa2F7CweAyGXzgB0AYlir14YyEkSy2APQFuaVEppyvK2vLt6hJs5dn8a0&#10;jkaHtdb8WRMgL6E0clh6LmLLeLhk7NgooEVo8axMdcOdJYVf2eZLa+slbZXNvSKd8vOSOeOfD846&#10;zElQHQ3Ho4Dc/1XKvnFNa62PWVrE2BJRMV83HLzDQIxGZ2drUct4Zks7PcQ4z/PNHYqW0lkaZ0tK&#10;4anN53vJctnaaaXfxbXaeCvr1RqTW+oXx56RYOymBMYEwBpgdN4BYhxHvH/zAePIoM7g7EboddUr&#10;YKLuYdoo1gT7ZRmnuok/WV2N8blyRZ0WyKLKMx/j6le1XS6lH8qy195fojlEJJln6p1KO3k5GWGC&#10;E110nOcY0QwWkqIxpQwX6l2rS53WLuvWoi9aaevna+2V1g0zTzNrKxOd0CU5d8V7xhgfiWmhfq09&#10;JeVDYT8igjU9ZBR8/4c3GNyI777+Dt3YQZhBEpSLqg7+LEwPho9MFiN3iUjm6FVrL90u88hdAAmC&#10;E1YRQUZF8+qiIy0EEoxunfNRCUQE/OY5nIwgcuh6AfWMwxXj6hq4vu5x/csBV88YL14PePWzAa9+&#10;7vDyM+/g1R2B65cf0B8I/TVgO4YQYxQGO+9oNoy+9j6Kn1N1NID0MFe3vsgMMAycACTe+Qvk4MZD&#10;aIsOhjoY04FoivoMOlX7VzVq9fI0/hqOu2k8SBpn/p3gpKpOcIz96ZybjSOdX21f3bGMtX1zx6cN&#10;x2d0XQcrFiM77/hJHVgI463glzcD/vAl4c0Hhz++Zzim2aE5NSzRTDVaOPIdNZph15c/Xsx4lUj7&#10;Ifbd/XpPj49LZSl3488vLeHlKGVROx4JRFOc4ZKiCz29lL/ybmT84e013p19ZK1xPMCdLUbXwdEV&#10;zsMtnAgYhMERHPsoXGNw6LLUKbqOvXEgGZA4L04YXcrSArAkiGI3AYEkyPgoyh+nE60BwHReLqYN&#10;BUvk8u7yoI9l+Y+Oel2V5ZTv0yTHZ0zrRC39HT8dNB2+1BXl2JnJqRZk5vr6PM/2wWx3hYOXN+v0&#10;00GIKX8Bh3xTdG3M1+xYDgcvM4jpsnrW5+OA2Wl7UTZd551L2VEuL8xlB9F4WINp32O2YuePduzY&#10;jpoeYu35LTqCJXzMPOBd+JodOz4FPIZ5Ya2FjAJmfzAaGcHxykKGl/j+9z/Hf/kbg++/GWHNCCMC&#10;xwPIAkY6+EMZ5zTj2hoanb9aa2dOG7bXEK8vDHxgVHerNEkAG95z6jBkIi+b9/Yjedlreej7Nd1W&#10;630tL4rQ+qca/a91W7XDvct34wGeLV1krfyafifT3r+ICE6mwxBTHncgJ9fad8uz5X2iySaotOOr&#10;8Rb63dQOjcNua/xImb4xBuw4a0+hYLOi8tPlrf3p8szy05HhRAJrZbwMBQQQV2WI5fzKZR5aRz+1&#10;AQedY0qHxQtloOichk52x44dO3bs2PHxYHfw2rFjRxPe0E6Hpc6ZqDVeUQIDayLjq5heQwQxkzFf&#10;ybyWzFxN2VZGNWgxRPfFXLG8DeUJLGXZVtuvolybcDcmLVdw1+9vrWfJAHMmQ/AGBzGleM33r79m&#10;dD5SsdfUtxcEUNMYyZ+PTkRlfWaGvsW9mnCm9pwuV7xWMv55+ebjs3xHl7/FiKf0uW2otqSs3op4&#10;6qc2bJbJdj+rU6aQjteMP83XGAKxj0gTDeXISHYCUTV/HmFtXwgLga7rcTgccDucQx2LNpdo6Fc4&#10;domuzbzvypDwaxOUC6FMZmyzAWX+5fiw1s6eawkp74K1cq6Nvymdu+dVWxuntqgI99R3U4y/Lfm1&#10;8lYvLr7Tyq+VviGj5oNB13my+/b2FqfTCcMwZP3OEoV+en0WnShQCNBrdYrrGJEXJOZgcOYQ06pr&#10;NADJ6162w5KgP7/WnvB36T/9bq1fWoLy+dpdLz8afezH6faytRDXG32SuBZ6NxUPBb1ULXtRhrJd&#10;YptZUOri1D6I0YnOYDnjw4cPAFkM5xNABmwA6ntgbOXj5+5aGy2Xfe7gVXtHogUT/L4UdhgQAZKO&#10;xC5PyosGgG3lzlr51uiBcg+uphU+GUinbcc9VmYHKejj+gxY+E4U4NK8Whs3+rm1dVCP36W1P7VR&#10;pa3W9owWfTNdX16XxA8Yf40F7sR484fvcR4c6NZAjBo3Kg8JzmaRlgH8XpQinLKAISBrsjlVW39q&#10;KzBJbHsLwNNJfo3I59TpfEqOby7uBcox6fDlLZ5fMV68Frz8csTN52e8+mLEy88Jz1+ccP3l9zgc&#10;Da5uDK6fA/0VACtg9hHAfBQcwciC8+2YnZhJBIzuu1AXBpH15ZUewgaQDmQ+T+UTGcDk9zVjvfms&#10;4agQHcFwAE6eD4DfB82aiCrbFqfIcfG7Xj80nZ0UitZXZKL72PdbXGPDqY7OOTjnMofsHQ+DFv2w&#10;Ywez4EjXIBgM4y3YMtBbMHc4DcDr4wl/8fMj3n6wOP+G8PbWgS379QsGpYSq5C+0A8ASjVhO9/ju&#10;dH+JTsz5mEtwV/5sx4R9bdnx0WAWyWsZp2HA9+86vHl3g1PgvWlknEbBaADiIwDvoh/XKhYCiXjS&#10;qB8BEZgQdSuaEwkIBgI2zr/tiVtfRMXTcBb4AAAgAElEQVSnSBfllOFAC54iEvvrSEZJQF0m3ZK9&#10;t2RiWxCfn5xN4o08T7pQnvfYsLY/PIV6ed5wfn2Jb1+6v1Vu5/Vb9XH30DSrPlVdy51Kw0edJxNN&#10;/Gf8k3y8GpqM/5LcnQgSntcn1NfksOsyppW2NAQK8hkiUtH+ACGa0Wc75tj5ox071lHKBIkoGdA3&#10;n1/RYWzNM+pttD3Cx8Kbbd0zd+z4VPBY5oPA6wSILAx1AAn63uL77w7411/d4Nf/VXD77h367gxL&#10;BwzEQeZFgDgQ/AFrEy1HPuqV8Qe4GQtAcmcl7eBV2nskvirqnSvajVLOZis0ZDwcL67LRnIaWdPn&#10;tTQjog6qtBPb2n9a3l/Sw8aYzFZAt0dsr5hvub9s2Wt0W2r+Nx4Oq/UZIm2HMhHJDl5e2+v0PW0/&#10;VbbfUhtqR7i1fKp2NyHvuH+niFpF2VCJsFWrZ63snh8J16B08UEXyMwpApxOs/zeGntEE3dTyoFj&#10;nV0RAS8exFH2ba38NfuAUi9LNB2yoZ8UWg1+t2PHjh07dux4otgdvHbs2NFE6eBFNBmtGxg4daJo&#10;jWl0zmXMm2Z4jTGzE/yBuaIpY4CAGcNTGu3kzzwcF1Myi1oR10LJEM4YMiwz+yJ5e+i2EFl+VzOI&#10;utwaZqX8MZ12+cp+q+d1VwXVFgOnWt9vQW7AVVdg1gQZW4VDsT0y44VibF9aJv2cV2CMM8XG1rbX&#10;Aoj7wgsS6gbXxhh/0lTRDsYYjG6lBJmyRIKBiz+5qu97nFX9y3y3joOaQqY08CifTb8x1dG/n69R&#10;tQiDEd4AmWf91hKo6Wt3VSLN180VJ4bGCUm1utTW8JoDha5HjO6mr+v1fK0epASX+npN2Fa7vqUu&#10;d0FaN4zJjEhNcPASEXz48AHj+YzRjYiOT5OgNkR+W9m/luZ2/ky0XEpXV9OdxhwDsGn/T/dhZk4c&#10;Zd+tjc/Ws3cd3+X6mSkmGuOkNtZ0f911L9vyXExfz+8anVFbI8q8anVorT963yzXFlLvC58hIt7h&#10;hRhkgcENOJ8GUGdxhR7euSM4VJEfK9NauC2yWa1ecX2aSqQ/w5gRDl8NMgeolXaJ439tfV+CiCTn&#10;zdYaXkM2DnW+lb3fO1hOhwTo+fcQWKMZTNzXkVPS5XdD5BUj4Vp6T72vr4dMqvnr9cCxU8oOTW7H&#10;5+v7UzmO9PdsPBgCrECcdybgM2NwDs4JenOAw3lKW9HbFB2urJnqGeqWjeVKOVZpQLUnD2cXonJJ&#10;cDAC2MWxZdDJcxjrcDyecXzh8OKV4OXnBi9edbi6tnjx17/GzcsjXrzqcHjm0D874/q5oL9yIOPQ&#10;g4MTpPVRccYRbhghGCEyoLdXECEId7B8BGDg1WIOJCM683MIHJjP8J5yAJEFyHoT4LOfl4bOYAI6&#10;MhAiMHeAWPSHc4o6hhDRNKPlsRKhOB5RWF5fUI5la6LRykOHyFNNjtFTX8QIXqagOXTaa/vqjjoe&#10;guba8RFCOogcICP8umHFR30ZLGAE1zTii1cGX352wG//MOD9bQ9mYJQRoMOPV8wVfmXH08FD9aXm&#10;l+76PlCXhz40PP354MnuuDfuR1MQdxhOV3BDhxMGGDvA8ICRewzmgN68S7lEls2q/JgG72xPPoot&#10;xHjnfSYIG0gPTx+GYzUizxbH7miCzA7RsYtCfKDA0/AA8JzvbY3xmmxM31tDXS4k8QdmhlDysDqE&#10;HQ+PluzmUpR8fEteVOqjyrJckn+pt2jpGkQk8NfLcrGqPqR4Jkam2wIOPDfRfB9KcyPw/l5Uo/KP&#10;5VFyi1jGnVa6DDt/tONjxNKaewm0zPDS9eWh5tbHPD93/nbHDo/HNA+YRwA9DBkQLByfcDrd4qvf&#10;vcXf/+fv8fa7L8HyHY69Q9d1YHJwNAJs0MElQrBcgyf9j5ldi88TEaztk7x8omP9n6cZc3pZp+O/&#10;E0DaeccfrhaZUc39GkE8v0Ct8e01t5RptHS9a/oY/a5+prZvlPtQLd2tvK5+Nh6Sp9P3uoiazrC9&#10;p9517Ja6/SX+XH9u4c20PqXMQ38vdYVEBCY9JiebpvjZylOnWUtfxOvbon6p9lws+6V1LtPSfaR1&#10;ia00av25RHsI7RKMHTt27Nix41PC7uC1Y8eOxCgwc3ZahmfiO5xHF4zxLdzIIBIM44DuOI+QpJkX&#10;HYI6OnqkE+edQ08dLAgUo5wIQKxDcecRsErmWke40WVIp3EMY8o7OjOl0zmCgoqZcTgcQEQ4n71B&#10;p7UWzjmM4+RAEvPSSKHFm0pnb7wYy+qjt1A6EX7oBCYou1P5RDFw0AyfZO2ZBCTIBQu6HxjOp8FR&#10;8BLKGU4+MX2f+iOlawhITK6vd+mkN+U/lYWZwerElfhObLdxHD3TbEwSTFiZnH20oCiOwTKEtm7r&#10;+Hx2jecMcjl29KexKYZ1ftpKuJb+irTK/tHtkkdlcUUfBeNSMYAwyLhq2TRaYwuIJ+9yEMSF02C8&#10;xfVM9uX7VtKbLAwGpzlvEB2OQn879ukU5fOClXDdDSptAotLYwcEHI9HMDPOpxARQkww8rbefcW6&#10;aU5XqmhsD8CAQ7/aDuhsDz8XRvAwwIg/bTiOm8Ph4OfWOMImW94gRIoCwtAP+rRhDpLJ1NZE9ULp&#10;8oVUonFwbIv4uWasoj9L4WBpzBLXTwBpzpYh7udCxdpJSlFoleddzpnYnjGt6jiMp0lLzL9tcJ2+&#10;I5woK5MxEIkX51qyAIV2ZR/5LUbOQJxbar2pndCo6xQdC8s2jvO1Gj1FtYUW4tbmoAtrRbYuGgOO&#10;AkIjYHEgY2GNARFwOr/H6Ty1h+5LIoIl1eaoC5b1fp21bZrfEu57wb4xE6kf6zSOI3h0mYBVj6co&#10;wNftyjxFG3Pisv5O5RC99sQJF8sen18+4SteX3KQ9GWa5onec0qBeCx/OcZNGB/M+b5mjA1jzKn2&#10;JhB7miHtk5UylzTKkvBVj98szXI/CvRDpKmmE9ymscc85evv+1P4dBp52wmsNXDije9gKbhJ+f3E&#10;dAbnYYTpDBgDhP2YFmb05OkoYw2EjN/jBCAXI2j5v9h+Zb5xnPUmOP6Kj+IThfP+T8Cug7kSnMZb&#10;HMSCTh2uDtd4c34Pd2T0IBz7A4ZhgDF+vhtmWGsxDAO6zs8B4Xk0T03PletoqbTa0n8atfVUN8O0&#10;54VP5Mq1mG4nvTemJL82WgM4dVJs13WFgaRf08o1LOapT8Sz1oJHRfcFWsfv3fm8imOvpM8cM1gE&#10;7FzYn7vUzufBR2wSCNClnRIcIwlYggyDzzeul2HN9v0wrXu1PdK3/5jRh3qtLPev8jlmRg8LI9az&#10;Gcw48we/r0AABxydCfNJUmQsEUmOZ77FJawLoa9lIhucewMjrwF+hs4OgP0eRAKDFxgHiw4DmEew&#10;jGEc9HBsMZyBcQD4fIKhzkcx7QT91YCrlwNevHa4fu6Az77Cq88O+PIXBq+/dHj+6gOunt/i+rng&#10;eGVxeD4CGOfjWABxwPsx/MCobtpAnx3hhmn9dYiOx3HE9oC8n34m2jakR4D2v4qufT46xABgwDjE&#10;e3Yql/jfja0hAxsLsKAzB4xygtgXwAAYnDAIAGMhxoY2ZlCgU8REB+ARRBbWdohOzMwMcQzHAia/&#10;f3Zdl9ZeTQtZazGOvu38HDFg9orXrutAMuJEwAiBYR9TCMZHOjY8X5Nb++GPhdlaXdwvy7vsfgfY&#10;woDgkrwfAmZ5+X70WGuTtf1p7f4a1t5fps7amOq1nH5PgMN7oPfrR+f64Ed6hjPAB3mJ1/0f8T/8&#10;ybc4nV7i//rwDB/eX6GzDDl+gPAxP+1WOK3P1lgYoRTFJdXZk3o+el+lhn4vCdEbpeR3SvmA38d8&#10;dMOyrjFu55Z2eji0jAWeJGiEb0MDiAWkgydERwAu0UbEXh5hTOihSKKm/Sz2Q+QZwl4VBAgxQlHZ&#10;djO6RNKrPl8VATTyyNPz7cMXUvqz7skP5UmzKJunedTRmiwsfRdAH46QaC2568z+OFDycmvPPVSe&#10;MabNRL9P4zJ+ulgu4vmYCjxALBWzxQkD0A1R6gOxB3QWsPI+8IiB31HjFojTwx9g0Jkuo60ZDmQA&#10;yyZE5Zl4KwdJfGkX5ePxHwV5SaTtYQHreck4TwUChIOfJNYx8ohEwUms4GXDesxe+JnWWscjJtkf&#10;hYMZJlm4kUkPIMwQRmhDL0tgERgDGNN75lY6GCsw1CV56xLuu//eF5eM37uVdW2d2B5trp1CiMUp&#10;0+JKRDDw+7nAwaDzoyLJBr0wgnky0JOwz3vZvk+3h5m2gjD3ohyImVMkg0nmw4leEABSOzU/GxJc&#10;XcclytVj3nGeSPriBbQ28udTshQ2MIGgS/Ir58toBCbIVIQZToK+yIQ0AUAYyZHRmjBvZLoPBLk/&#10;gVT9St5aV7XkvyOGYfCH8DAgZPzkC3bFPRmMqxzED4yfeJ+7ZP+oPRsPBvsxcf8148fDD03rlvTf&#10;D5lXLf2fipZv1bssi5a5lTLQmI6WzQHwa0/43clc9zRF3SQYdmFd9zKjSH9EPTSZIMdEsbaGrzGi&#10;IOkFtlEfLc+Pf53xdgIkBm4ErPV0gTFeJ7iGH7rP7js+fszy/Rj5PTzK/ePHX4/vgx+7f8s8f+z+&#10;viS/Jd29fuY++dxbPueegegWwtfonr3Hixff4Le/+hn+z//t3+Pv/+8Bt998jd52ENtjoKC3kR6O&#10;PmAUwrGbdKWx3D4qGDyNeO7D2meSs5cTgXP+gUMX9SPzCEw1+4GYh/7jQKvaqLe0gY5kwSCTTj0k&#10;5Ms6Bt4Q6rA18bK2Ka+pD2oRoADAiPH0aEijI2USK/N9Lu1BOkKV0ic5pUMm4+ldvbfFfSjpD1Q0&#10;rtgPcdxZa+Ei/R1+T7pd8nJMGx3wzKRDVPXrEQ9W9m0MinZ40b4q389iWyX9XmG/F9GqT5m/t3eb&#10;I+YV75dlKA/TK/WpWoccf3vZwdQntfy0nYxv/2msjmMRCY28fjrplVEchEoEkQ6At+VzYewZmtpw&#10;HG4R7b/82DYQEEZhwHHS/8Z2IxC8qtHXdzRTXfW8SvRIHHsiye4r6tkY/uDKzoTxQRYizku1jUHX&#10;H3HGiO7obR9pZC+LEfiDFc22A9Ki/ZjWiem1M96Pdgsc9POPAXpcaL0wgEkGoK6XtrHAVD/9ubb+&#10;b90f4njV6ZbluA/KOfUYdQNrNMRjR7l2lffiOqfXlS1jaMeOHTuWsDt47dixY4aagBYoGN6CwKwR&#10;JDVB9JpweEvZ1tLbIpyJ0E4AWoirGdrylJFW6O1WObeUpSzzpLCf0qrlt0UIpZ/whgTbsNSnAGYC&#10;HN1+2vkqflprM2NhqHtL6deEgmtlu6R+tXF6SXpSqcfUn5KY/LVy3Ad3FeA321HN8ZKpraE2Dyah&#10;FWVzRitMltOb588ygtkmIZB+vixjavYiG0FIsxLi/RKsze+aAqtkpO+LpflwbwFyZT7kQq7192tr&#10;WnatKGKpMlkcoz+hfnlL29bGcHxrqlM5HvKoU6WTE1XWGp1fS4HS2jPXFC6tMaCff8jxfBfoclyy&#10;Zk8GKl4IOqWVKwgeElv2rVyI3I4wVn5fula7X3NiKoXnZXozoeBiTneDXuvFIShKvLOhE4YY73zY&#10;qeejg1s+NpfbaQkt+i2rf+O9u2ArjVj+1kZWgDoooEEralqlNV9qNHCphNm+/qn3yzy8ViPYGQej&#10;OWrv21m9K/vCpTT3OI6ZSj7maxGccMjM8snbgbL9K9LW8elD9xziegzyPZz94KMe8BWEB7x9+0dY&#10;uYKIYOQwz82Arj+hOwBXzy1efP4Wz286vPqiw6vPBTdfDHjx+YgXrwWHZ4Rnn7/B8cri6trCdgyR&#10;AQIX9g3Gachp8E8VLSWh/t7iK1t7ajnOqsqSNFYenu7bseNTx8gOfW9xdW3w5WuDP/kc+K0IRgbI&#10;UXIwBJDNx6W9QTvplFh69xLa86fEQyiGd6yPhfzC03KY2sfHT485ff6wffKY16q0Rm2YN1vHaikH&#10;3zHhY5vvSX698VkRCYei5RHlZwcM0Twa1WraxSNi6u/UeNky+SU5UfwtEp2e13EX2dHa8zMeXOrl&#10;/tjG3KeCp0Lnajy18l6Kp1q/muzEGxiHtaEiN8l0aSV/hx9uL7urbvgx4CmVdcfHjaewfzwV2oTM&#10;AMcnMH/AkTrcvvkMv/77Z/jHvx3w7VcWRCOoItDyB23mh0vGz9JOodS1aBuAeLhZC+Wa/BD9Xtof&#10;pL5a0GPWdEVbyrTFtmrLvnOJrKhs63QdxX4pCAc76HfzNm/umw+kl6jqsu+UUj3tlr4m3r9EB1nT&#10;qc/tLuo6RSDQGmV2xNk1rXNuli0cWuPvh/4jeMcsETClY35CWhLm8DTmicKh0pjrZctyz7InAi+V&#10;b8eOHTt27NjxpLE7eO3YsaOJeCo5EBkCCXz0thDZmsnQRsMtJmotrZIpW/J0Z+Z0EkaJ6doU5UWf&#10;RAEgRRtbKhsrH4MZ70deWF0a1Zb1ahkQ+vfysNxUvBv7poUl5lbnXyubLstS+lsFKYCKHBEcf9bU&#10;kNqBrHa9HFMiefvVoK+XIbbXmN6aQlXfa/X1/Pm6EOdS1Nr7EsT6+7FVCPlIhTsvFN/x0wVHKVMV&#10;mEwn8QhT5vA35TEv07wPGCK5I6HjARi1A1neh5cIfu4D3ec1wVx5ylDt3ZrwtJVXOaaWnt1yLabT&#10;yl+P95oB89aR11rf1myWloSwcT1cE6xeiocWfMV9M/1W15embmxzfaKWiAAhctkWRUntZKLaSVyt&#10;OV46+pTvTZG41EpOQDxYdmrLsk237TVu5YRag/lJUHfZx/z9vO6103GZkKL1LO1ztWvlHFpq8zi/&#10;uhBJrAW93m2td0k/lc9lih2YzfMhPVcaNG1UbtTWHiLADQ7CBDpYiDUYIbBdBybB9fVVUjKJTBGq&#10;WuNWl6cu5F9+p+yru7i3lbTYEpxI5jAkIlmeIpIMqFLZVvKvKU1qY7k2TmZ7UIU+W/peq205J0ra&#10;dG3sbOUlavQZq++JBjJ+ze2IEv2e1UH9GUw0TEabJ9rfn8JouzNs5/D2+w4f3p9xOAps30HojGfP&#10;e7x4ZfHsFePZy/e4eX3Cq88Fz18Y3Px8xPWzATevGNcvRhyuHKj3J+CR6eCGd/DOqQQnBDcS2BEQ&#10;T7SPgbE+IV3OfHzHyLqR5mQIz3mg2jqq985yvK3R78wMkhid83EbNOzY8TTBGLsD+k7wJ6/PePsL&#10;iw+jwddvLIwcQengX5k5bkX+wwhmRthUuXYfbOVJfyxspXs+BkQ5JdE88s8atvBYtXfyCzUp19Ny&#10;+PpUcR/Z2n0wjSHOZJr5Q5/iGJoi+16CXCa702IaT30fqMkW75JG+WarVXRU2JoeIEtjY3FqPGxL&#10;tp/zN9MJ+1rGN0Wi3IYWz772TiuC1JR3Lt9K5RRJ0XN2PD3chS76qfBUynlXPKX6lWtLbe2OMk0Q&#10;knyu+XxBG/GyScKd8JTat4anXv4dHx8e8/7xlOhhYYvD4Qowb8Cj4Jvf/AL/9J9f4zf/aPDmW8Lz&#10;rrKuItJiXSbTrutekOmN9eHMMWJVRGstr7Xn7OCEJqYIuj4tr8sIwahgzNweZ8l+IdKfS3YFug7l&#10;OK3pKGt2HfGzpmtrpaXLU9MVU+WZUi9ZK0OZXlZm2d4el87ZNZ3iUppl25c6ma3Q7VDVNc/aKY+M&#10;tKbjycoUdE1xrOY2EuVBIZzaPo3NqEuUkApPHFLZx7F83NBZbW2bxyaX3rFjx44dO3bcH7uD144d&#10;OxIUc/AWiIx4yVhMDiBRYlBjfOP7LcM57VxTlkEzdi2GpXxmTaiQmLZKXlFgoUNGl2FwS6NhbzCS&#10;p90qY3q+wfzrsmhHGynuI3u/nVfZDrM6L5Q7b8+5U10mUC/CikdnBJ1/2Y7ROYGZQSFUc03AEN8t&#10;x88S073lXtYOC2NmTdih26p2P29HP2+8QtYkC7L7CjnXFMGxp1tCqMyJsTqE45jPRmL2KeJPnTF6&#10;/hf5tMZZdnVBzhAV2YBJ89CPvbpAr57GNgFVNk83GGJNBjjaFD+Ow7ajQU2IVyvz0u+1+qwJb9by&#10;j2OjnCuXonw3/uYigppdmLdLa+xav99HCLZ0nYwA4ZQlxD0xzffplCw9uFlyx9y8bF5AWKtjuRYu&#10;rT0RUSC/tIbWBNm1tJbbLBdiJsPaZf+sal5LQvHZO6i/c4kwenpOoOsg4o1QDE2OhCI+6pDdULZt&#10;edZ/x/0Rxs6u5+NledyvabszATNRig4X93Rj6gL2THDezLuNUtGir2e/OwuMAgsCYABLsEeL6+dX&#10;cORw093g7du3zbkhqM+VpX1pruRaoBuKAwC20AxL9W2VI7seu5UIzjkY0CzSaUthM5sn8bsuZ/hj&#10;EVgiv14V78S26RqKupbyYKm/W22h+6DsjyXeYG1PAPLovfE9QwY2OFbKMGbLMQm8U1c4Y28WbVJU&#10;mQj48OEdDJ7jcDzAOcL1TY8/+6sTXnx5i0P3Ci9++S1uXg747AuLl5+PON7c4nh9wvVzg+OVhWMD&#10;Y88QewvBCc6NGJkxnI8ALDp6Pm/nOGdhFN1Urz9VHGQ/FhARWByALqwPsW+mvXaiQ+YGkeV6UjrD&#10;+k/GNAXifSDu/Uh9U1/vduzYcQ9YwMFC5BY3Vyf82c+Ar94Rvrs9gMcOsIGOKfhgA89rRPLUSNCt&#10;F2u9Xvu30JSX0J0/NR6inE+pvhqX8gh3zofLKCyfolPOjq0QkQr7r+gGdWL0lvF7CS9dL1Acr5Ps&#10;GSJrbOWdkcob+VLocufOXZNsZfpdNp7nAxby+sTpsU+BHm3KtaIMIoptZdK5xHYZeHKgMuLlfZr/&#10;159b2lJH79JyN81/1mStrXnMHHV0kzwjHlRYe16nVfIjte/3pXeiXkGM/2QEJ4xKuXY8LTyF/nuK&#10;tOkleCr1a8p64/pZGUq1w8fi75qe18HTJQ85LmsyoXh9H/87dtwdj1F28BTmtAY7C4LgcLB4+73B&#10;P//dAf/4//Z4+8cRnRlnjlRzui5fSyfacHJU0bJva3N9wZLOBlg/1PvS1l6iWVG5XtLCs/Kq17fq&#10;8dZ0t61y6+dTmzfSru1vpiyfZ1RmaUbdXcy3xlOkdqycQLFFT9Gau5FnvyTNpbxKXXOWzwV7cDlm&#10;Jh2dQFhfYxBNNhNMucQuRvGq63Ln8ojctsAfVD3lXT80UHwG6RCMciy0dKtlOrrM/qBQCvznNKfL&#10;dB7berxjx44dO3bsuBy7g9eOHTtq4Lpws1BQqfstg9R4raU02qpM0kjKMZ4UwZMRavzboHxqlKH8&#10;nSIRyeTIROQjGK2l3VLObSlbTdk33b+/gXlLiD7lvRzBQ0fS0oIELWDpug7WWjjnUrQNIpoJi2qI&#10;jGh5gn4puNICq/L9Vv1EJDgiBJPmUstA8/TKdOtlKNJvHONp7P3tC1onId1VAdFUhmOaT7V5JSJw&#10;yE831eUox8UkjFoXJOnPmO0UUWRtDs0NzLesM3dtvy0G6OV6UBV8VhT/8fnac3cVzESDdB8ePhZq&#10;+uRGn282aJAYRUpFygtOXX7sTgboNWP52L1lm6Vxv0EQeR+Uhhf3SVO3YU1ILeIQHb/83uogMjmu&#10;JIFc+GTmTWtozKOpZK2UT7+zZGySwzt55XVL36rv6lN8yzUhCbE3ojYmV/uMGPlJ6PM6AJNgNz0V&#10;dNPlerdUtiy9Yn7r8ut+qtUnEwY36KpW+rVyRVqGiGCIms4OtfqIzFdw/Tu2j04tJlWQk9X8RBx6&#10;YwFYiAPYjrh+9Rx//pd/CibG8LXDhw8fgqMOsgheLeVW2TblOM/qaFQUy1gRTWw2UJtHwPa9J71L&#10;E1kyU3DAC+6luKeVO9GBqUxb17lVphrdWhsHtXWjfDaN0YU615QT+n1d9iU6Rac3m8eq7+M+oqOT&#10;xU9mhl2YX+kQg5hfQ7EzDCccjkeAn+N0GvEf/2fG//K/Gjz74nu8+27EZ3/CMOYM248AnSEypqio&#10;I1nAAeMgkLODE0CkAxGhM0cYYzDwGf7AAIBgszZiHkFUj3D4satxSlqFIi1Pkd9ZPl1Tv1uuG2vP&#10;ZeP0vhXZ8ZNijdbbFaI/NRjn0cG4Ec/MGV+8tPjFF0f87tsRf/wGMNavlynKIlHiM6I8a22/qWHp&#10;vl4HWor4jwl3kd/9WFijYy/FVvlBLc/H2D4aIrJK1+744VCXmytebOGwoC24r/zip0URuUuibGAu&#10;12jVT0QS0znNxafYFjtqyPhHya/VICJgknxYqbREBOM4TrykMbBq/Tch2nPKHyuHipjCUK9S9rI+&#10;LDlvWnve70leljo9F3mWZnESX1TjkVt51bC0v7FMR6RN+qHF5Hbs2PGRoEV/l7q5Us5pNCmq5JRJ&#10;TxXleOERF/b1JKuJJNNa2S6ghS5dF3esY6ueYcfdsMuvPnKYDziPt7Bjh/d/fIl//i8dfvW3t3j3&#10;PeF4tMXBfALwdHAzgFV+v8ZbaT6y6/uZHm2LvDxiyY7gLrKWMt01W4zavbnuoK0naOmsWjow/Xzc&#10;f9Z0cbU8ov5PVnSKE83dcvDKn6315ZKccytvUI6jpbo+pLysrJNO198DvBuVJP2Zd9SalNP+QAp/&#10;yKiIJJ6MeCJSKPCRU5k5kBbttpvJLFRZGT5tdjxrK+2YVY6N2TgssveycILwXC6t6akdO3bs2LFj&#10;x9PF7uC1Y8eOGXJmkGfMQMQaA9gykNTPtPJu5aGZd/1ojWFZM14VmRimPN3J0JmVQb1+l4ggvKx0&#10;32SIWjEyqjH8UUiT31sXoKB4qsZs194zxiQOUdc9E/B0XWqbxJxWvmdGjyFtay0wjll5yuhfpcAo&#10;Ihpwz5ncthFDaeBQGmBtFVbU0GKwASQnLz+PCIDDZHjbHj9T3QRzQwRf19KAd9avStHdasd4fzZG&#10;mCEmf2fReALeXSeKFbM2WVgjph+q3FMJEZ24ovDFG3UoRwTKXk6JEU2nhRa5pm9L52lvETCtG/nl&#10;EerCW+q96YTYNdQEZGsGDEvCSXkln/IAACAASURBVJ3OWr41QWyppFtDWktDv6U5Xz4n8/dqdfAC&#10;qbZxQqvcd0FtnxOR4oTpvMx1gy2ZjXMRB1GGHGS8sC+eFFXuO7LglJvyCGDV1ovGJ5U1sLW3L7dn&#10;iFAYny1eT2mG68Jtx40t/SbigoMSENfJcn333xfKHwznhPM5WY7MZDqTjTGVzIJwvpl3ca+8v9Rv&#10;UUDdnptzhUxZHu3cFRUOZTqlc/V959SS0F1fExEMzuG6e4bO9Bj5jMO1wS/+/CX+0//0FxiGE/72&#10;//itoofm0T7X9qta2bLP4kCDtfcvqa9v78oOJPmPeMJ4Fh0qwBgzdy5aKF+pKDA2mbvDH9LvP8lM&#10;ddfKhDWlzPJegVnZGNPJhBI+OTzPlblQjuWltXdtfRSR7OAGkWCMFsc8UfVk4WwcROew8nrI4+rq&#10;GUCC04lwuD7iL/7jLf7if/wG9vo7fP/NAGOAUYDBEdgZiHQQYoBGAA4HcwbQAdLB4giQTXPWEOF2&#10;9LQkwYJMh7j+CQa0eIO7juOnCL22lUqxkteIz8dr5e/62jw/IbQco3pN2ULn7dixYxscj5ARYFjw&#10;ocP1M+CXn4/47VcW3/3hDGaT0TiWCkOJIr1oWKijTEz7zGVz1++lP+18X9oHn3Jejx1zvsNgPn4u&#10;459/CHh+9OOmAZ4aMl6BeEZb3hePlf7T/Oe05kbHLs3kTPOmRpOV1x9KBvSp4Sm0m5cBzmWRSzJn&#10;jewwm8q8YHh+Ohr3xSXcYF3+GtOJtMQkmdblr43jGHUul29W560YCDjICCcHqkvkNPdZD5b4o3jd&#10;t+FkPLjzQU8HT2ENuCs+5roBj48er8kE9aGQ0cnLVta9lh5C6/eSHI8m2WU0lK5pULeQ36Xu5LG1&#10;6X3wMdVlx+PEU1pjn0o5NUz/FtYKPrx5hV//3Wf4p78jvPvWwrCBuAFonP+Z6rqhf0pbAy1Hr9nr&#10;6Khd0UanWYYL1581WfrStdZ6l8kD71GeCC0z1PtHyZO28lrSj871f56HiPrvKa/J7qrUgbR4A11e&#10;bXOwpkur6VvLsaLz0vLYWtotnqLOp5SfZVu2x1/kHVOa4XDXqc+8LUMsxwgBFfUxyvZoatPo3BXv&#10;6frFuUHqt1fwuuwwH8zu52nGP5v1r0bZthzMLoT83yic909ig3Md2I4dO3bs2LHjaWF38NqxY0cT&#10;PiKCPjFiuqeZAqDOmGqGr25EdzfmumQOWwalWxBPadQOQ8aYFA0ipl8ymMy8wl7Oy1sKiokoCaNr&#10;xqtWGQ+K+NND4nvGEFb8y6YyLzBrWnigGXtjDISXBUCtyF2RiY/fawpAZl50sCnLp/unFFBMDO48&#10;+lEtvaTArTiuAevMrR7LpYColnfZ/1EJ28pmK3N9XwFqXqapLtERJzlitIR0NDcqdzQ5eU3v1QVK&#10;rTLF8nh4J6+8fxxE8rGrMf3+YYUULcXT0u9LICKZAfG8bbavdVuEm611VAt143UvIHNYgl4btKNs&#10;SmdByOvTrxteT/fbZdfP1+4RUXVd1M/W2rv1bDV9xClUGpXG+rTbj2gyUtGOWibci9G71tbnOH7W&#10;hLSlULoWyWmeX9yA9Eo+OXlpoWTeh3XHo5lQslkzj6i/aPX/mrBS11U4nwtEXriq1zCWdlSWtblZ&#10;jqtSAVCWS9+rpbl1DShpsKUyaQH20jzIFBdlfnnmF9FiZX5+b7HoqIM5AJ/94hn+w3/6c/z7v/4F&#10;/uVf/hnMjPP5DOccum5SHDjnmmO3NtY1arRqrWytei3Ns0vbotXvNl433gmppkSppVWu5zUnl+xZ&#10;1TSa9tqCkj+o1akcOzU6bG3tLWnqmM7SuljSfwDSuupv+MMUTCVCYtZOyjillt+hf4bBnXEe3uMv&#10;//qIX/6H9/ju7VdwbwXCBiRvINSD0AFiQNSF8vcAgNNAvmQS6WkH4waARsjIsPb51Kfs4HgE8xAc&#10;vBh9d1Mt96eC6Pzr99KoeOPZXNBo7Usa03yZ87daqW2MCX+7Ic2OHQ+NjgwYBMgBZzboifHZC8Yv&#10;XxN+ewW8UTSsRX4gkJc/2KqdnxG0Am/fCT/l2nsXuuNjw0PWf43+m6Mm5fq0+2Mr1ubNUx/XWv6r&#10;UdK0azLNjxEl/wEAs1DaG5H4viL9T6c1L8NTmld3kYVG1OQr8ToT0HWeH4sOXcaEyF3hGbPCq7pC&#10;fhnH3CQbzOf0nBdR/KfM6ycQr6MhDuUzicbZslaU/E3rd4klmcm8PtO8S+kZ8geo7DPw0eNj3Hcu&#10;kmE9QTy2crdk88KSHQqp79We1+mJCKgroo6otW+pj+8tk67IR58SHtv42PHx4insH4+9fC30vYU1&#10;R/zLP93gb/73Hr/5lcDCgnpAMEDEYHZQZVrHCJ3NHZC0XNz3W67DL3VEOr2I0k6n1KeVesga7Z3S&#10;lHgwTjpuEIDAUHDEgZulo9Mv9WA67RbvXdZv6d6azUGtbrpdiOYHaEZE+7JUj7KeAIw1+f5X6PGi&#10;jUBrPy2LX9Lw1s4PkF7TaS+lF9+N9mHlAeAlau2idXdr2/jSGIztWo6JMn99X5gzneFcjpdbLPj0&#10;/IHUefkFAMEEDqilgyrbf143o77X+6WWbm2s6Ps7duzYsWPHjqeL3cFrx44dTXgmqs64tViBmrLn&#10;EsPQS9DKK31uENwwM6y1MyYwnu4fGcHS0YKZAbvsolQTBMwMaRcU/FQxwL1EGLVkHFAziNW/vVFk&#10;SzDg0xqGIbWNZpy7roO1NmtXnX9s26NyUqgZ55bK25YislW+NZQOamX7rKF8pyxvWxHgT4up4VJh&#10;430EqDOBVxD6xPFNZt7OWduvKJOTk8hs7EbngK2nAwni6TpTGdrCxpTmTyC4rc2zsv0mpxtk19f6&#10;cUkwWnt/65hu9UFt7pYC4EtQrmOEok6yXJ5L8vkh8YOlT/m6oPs0CRbV+OHCw3dt7MU0W88sravl&#10;dd9vrfvxc7si/b59rsfqnRS4cIgRlVI74H6mmLo9a3Mpy79CK4kS/lf35yKfMq0tyPq/Ifj9IRAF&#10;/IuKlG5S/R+PPX7xpz/Dn//Fn+Dl59d4/1//iHEccT6fAw1HzbWxhbV6LrXrXYTjdx2bkYbQ/U5E&#10;/gAAzp3yCLkibQmlgqNUQMXXy+trddxMOy3wB0uKstoz+jOlX3m+VIQkZU+sn5r02lmnWq/UQEjG&#10;JTr988kAljC6d/jil4Kf/7tbgBzc+TW63sDy5yASOBohcg4KLwLhAGMsqHsx5Q8AYIziQGIBEhDe&#10;+uhdOEBCtANjLIw1MAZwY3u8ttqoqODK/ceFcn7o/i77fgu/UfKXszEKhg93J+EPvl8IKeJe+bdj&#10;x46HgTfAthi5xwcnYDfiWe/w+Y3BzfMO339fRh9V64IAZCdjiRJre3WN/n2seAj6+jHl82Oitjes&#10;Pat/T6KI2DZPo31+DB5gxxriCc7tk6iXcB/Z4GNBKZMo6fCc9n8ac+sx42Nbv5eQ5DLIRw6Tv9f1&#10;/qCNRMuDE0sUr22VnQHL3FSNh9UHQ7T4WV2PSOP4vFxiT5t6igqPtIamLqDyXNz/tK6gJcPf8Xjx&#10;MewjER/7+vYU+6nGNxgKB6oVcpNc1qnXn4+7Xx8KT3F87HjaeMz7x2Mt1xb09nPcfhjw3/7W4e//&#10;Bvjj1wKSE0QYh8MJ43gFwCE7KACASOgPMV53oXTLk1DL02f6sGb/7kTvlvrnJXuYh0JNP+Vp87mc&#10;X9Onl/Rzy7aiHMc1/aXen7quW9QfaB3DEn3fQuYgJICwAEEHCEGy32nWT92u8R9boOurr5W6k5jv&#10;JTrasi9LGcCWNGr5Nd9Tyr9SvisilYMcl/WSUz6MWji9qAPV6WY6/or9lQ9KSinZUrfU4sUAyg4t&#10;e8rr3o4dO3bs2LGjjd3Ba8eOTxxLjJIxxtuvKeMYECWmf3BcdX5KJ3QgRAEL14zKzxiD8zhFUKop&#10;e7oQYtkVzE88+cMKYTKZSJotzzQJwxfLl80kYYAuK6MPSryYfhRadF0H51yqSy3aAan3anBOR4gy&#10;SdkV3z84g67rQEQYxzExlTGvkcL7hkC2Q6eMecdRAHAmgClPgyG2gAAcGDwTmMPYn8yShDqZcpAF&#10;Qyi7MQZdZ30/OIdxjG1ioA/I8fdGPHv2DJ999hlubm7w/bs3eP/mLd6+fRsEHhZuGMHs2z2OhXhS&#10;ZmzfWH7hDiIDyBAMObADnBNA/MlFZHmKUkMCxw5938Nai7fv3sBam5jb2O86ale8rwVVyeDXGIiS&#10;X9WUuQ6SGSmz8GSI3VkvgFHCCGME01xySB4t0PlM34VLQYEeu8iizFUFGASI02MCqUy+zgaGLMDk&#10;Q3iTRQzvLoZAmDsixbwBgJ13jrS9BTP78jj/rjE2FEALLSy0YMEIpvvKECoJcszkAOggGN2YfoMA&#10;JgGJmcQsBFixaSmxUhcyITiWGavKjTzyXEsomLWzMoBXRUhglukqTeveJNhz8/cLhVZqK7XO1oSC&#10;ZXnjWlYaGGuBHItef/M6xjWpFMrpfKxaS6H7IZ5c23d+8MhUB3STcYQp8pX0WTfY12vwOI5ZWY1M&#10;a6D/IpmAs2ao19r74jparvlkvBk9wl7IlXV3itqho0BO9/2SIfX3yMJQnmc2H1aEmrUTy3T7Ze2D&#10;fC0s1zdv+GLSM36NdRC1L8QYlmnPCnuEMQJrLYazr/tk2JgLaPX4rJV56YTktN6GU910e6a+M5TW&#10;CvXiVH8BAAIZA2tUm8OPQRMk5XEeU3IynY/PqXxTffT6XPZDeCv7HR2f43MGZrYmaaecruvA6lQx&#10;PV7nbVsvs4YthMUxzdqYIyKImfa/9LzM053XG2mPifRHfFffv2JG31+D6RkcnfDsusPrZ0f8+r9+&#10;jb/7f97jX37zO5DtATicBgcyAiIBw2F0AhiKW1CKfmo6m+rIzClKk4hgZN9f1loYa1P/1dZOTbvE&#10;tVIfFhDpkqnv/HrALDDGjznBOGun6GQIAH13hWEYQCQw1oCC8sZaC7DAcgdjgQ+3tz5f653uu86E&#10;fTxv8zhOYtnjGlr2kV4XQIDtDIQozHfvmM0ksOmXpmu84o25Eh1U762oKwn1WG45AOpylsoNzX/o&#10;NUMkRKhjDgowAdThBF5JNpXLGINxHLMDDHz/TW3j2E17K+YOQR29hXMdTucOP/vvBly//gMO3c8B&#10;dwt3BlwXDAaFABz8epN0QgyS09IZk4A88/uJz1HR7wS/TOv1v5bG8jx97DqgDoKBCA4DjHQABjjq&#10;IEbQCeGs1kGIgbHauT6uAy71m+9bTmPZuSHlZa1f9yPNZi2BjOcd9TiL0QM9fcAYeYRzRp0uHeaU&#10;6Wdjv8RahOOSLy5RrsNLtMMWXP7+stJYViKbEdff03N68f2V8vJKdczC7NuS/31x1/S39tN6+svj&#10;k2lthDZzvuN7OU63I/qrFzgN3+IAQXd7AB/f4cufG/zpP7/G19/0kO4dHD2DuCM69w7HvoftrnHG&#10;9wDbKs9njEEX6xbIx8iiEpQsqaxH8XM0jA6EIxNoZDhmOOtTMSwPGiWshrVxcJf5U+MpLsF9378s&#10;MxtsNkaADCAWDAsDAzEDSA5FuQxEACK/qcb1hwwlftLEvR6UeLUkcyzqpA2rSt4gJDwvsk5D9w/l&#10;JwGHi8VnfkCIKdPP6GtALMGGOloQLHveXGKElUTLMSBzQ5KlE7AfAj/4+Kjgxxyfng4WgCyIOBBp&#10;AiGGgwOF8ZjRceEPRNnqXOXrZHn9xtr+Fk5IDxKKmYzJqfRFfNSj5ABDYY1L9LDngXQazKOSDWCi&#10;kTAd7KRllWS8TMA5BjtPr1NW90IeEMqjeWZhpINTNL9JRH5hZ3jHfSAcmcAAe36KmQHH6eC1nwpb&#10;6Z+74IemaS6BP8VeENdNKtZPIYbtDUxHYPZ6ic52GMYRIL8+O+fgAu9PUS9FMYKn79c4hsSQlyHA&#10;j0g3jEEHFnQH+P/Ze9MeSXIrW/Bc0sw9IiOXqqzS0i01GjP95gHzZT7M/3/A4GEaaKAxD939eqTe&#10;JY2klkpSrZmxuJuRdz5wsUsaaWbuEZEZmcWTiHR3Mxo343LvuZekcrounPOdMnY2h6cypf+RjPk2&#10;/rax/0893ELy95P+azm17SilwOT5Cc/UB1uHu9ahU+F0eseFKKXc2B70Ik5545mNi+d8InmtHwBG&#10;BadTh3+WEn7TcfPG8YgKsM6fGAqEDoDZqLd8qLivfnKO/lbjUh8i/YfG+3jPp6T5PuSP++JdyCyn&#10;omZjUTxxr4FDYeXlTqIwGDpZx/PcIRwpgrVBrvDxW+EQDkT7RCltmbciN12wN+Rh3OBPsOYIrXZg&#10;jNDajcUddSAaYnohPjnGlt7UY8ufp8S5lpf7ji/3Db+Gks3vlPsfOopt9h64D5/4Lup4LX+l+0v5&#10;uu9Yd9/6JgVo1WEY75zExBcw9hZdpwD7Akp9iy9++Sl+9jef4c0314DVACzYAGQ/A/FdtF8Eez+z&#10;s2uG05/kmJTrFaSV8BfyNjpx32IaK2e2Hn9PKRVtbNbauGiXAbCwd0IpKCJ0UgY9jlB6somPXi8L&#10;OoFWk+9WSf+V9vVYp2F+IILN+M1Jb/b2m17BjJz4AyjVeRl/Gr/j3JXZB+WcFcvEwt9I2KjyOcfZ&#10;+Ob6O7Ozre+6HuN4BAD0/R5KKRwOB9ze3oIZ2O120Kqb5WN6T8pzSqk9U/oQ1OwTSR7z+hPtX/pX&#10;EbmtCMky2BqMPDo7KFHUvwxkPpy9kdT8tC3nU4iJo6104eirIJla9teJ0O12UNpGu95ohP1HO389&#10;ywbGjHEjzdC+FQNHc/S2YgXNwDhObd6VPeWVmSeug4hgvDOJ4rTfkOcTpffANK6Ivqin+PN3pZSC&#10;9ifdWUVTO4bT+3ZK49bM+01elaUx7GOdLz805HaLaIsW9szdznHciU3/HaE2336f2k8+N9bufSyc&#10;R0NDw9NAW+DV0NCwEacLZdIBMyzwCoqmcwSfCN5qHMJoHHNC6zsCERUezNLKBeRyHNNzJxNmnDqY&#10;5s8qlTqE5mlI5R9AQii4TwKzW7zkrilR5odx5pP5WyKvlFLY7Xa4uLjAs2fPcHV1heu7m+QktHEc&#10;QUBc3AWimfCbkkOAtQRm6xZ2wZEGnXLkBWnfxrwh0xgTnbLz3XMkSu/yIRHTy9J4SPJvLX1Zn3mb&#10;n+7Xd345xZiYG0xCfNJBOy97rfxb+hgV2s10006GaQoOH5g+o/GcAEzE5jnvY3JIqQU4OcpNbXNr&#10;+y21t1I587oMvyXxm7enLe1lSjP9nd+vxZGTxeEz/G1Z0JTnVY6phHJdbqlbSWbK9lOqm61t/SkS&#10;H0m72Zi9qbyJC9osXK38pTnnlHEhvo8T+t85/b80DlXHpYU0q+2+kKWSISP/XQqzlp8tBty1sfic&#10;OJfyo6gHk4W1RwCMt28O+MW//g5//PoNfvvr/yy2s6TtiAZbmn9ymWvJEFyr26Wy197D1n5u7OAW&#10;lZJfMAYn17jNEY5ga9yCZsAba9I5Od+58TEh+91WmfGhUKrrWh0n8o80RgWjY/ae83cs410ak1z7&#10;Vbi7VXjx8hlevv4OgMLRjLAWIFU/xfV94rFl4/eBqa+n5XO6qK3245o8MQVIw8/D1GXeRug3NNwf&#10;1o4gNiClwVAAK2gNvHg54JNXGt8eOljbQ2mArAbBbzJCjv7+GMe7x8S5uvJDPX8uSrLsKbJ6Lc7H&#10;aDtbZcqt8Zyax+/z3PS+2udDYq0MJfmkFk/pt2xXH3pdLeFjLtvHAmlfSjdA47hR1IxXCs/J7QGF&#10;/rd1vLTT7hoyQyfnP+EgsH28TsIVOFYZV2TBC7zHWt5qCBzqOc+1vvU4aPJsw2Pi3DnfjdPue23c&#10;uG+e1njckHbpWs0OuhjPQtBzx7enKFO18aShYRsecv5lHmDGPdgq6N6AYGAHDd0xtH6LcTziN/9O&#10;+M2/WVy/HaGJoJUGrEk2J6uNJ6t2O2GDLI6vC/aytTG4ZNuXi8dK9raaTW3td359q/9Ynrb8A6YT&#10;dnPfiOD3Ukp3S/7yPJTiUUqh32l0Xec2Ix8Zx6PcaBGzRV2lPNSul97P0vW8HkpxKVJJmfINGm22&#10;IQ0J/zi5OeUSZJ2qFfta8E2r6URb3p/8m+dj/v5KfcNStrkpAcTZBnPiPokvpfRL+m5ejjanNzQ0&#10;NDQ0fJxoC7waGhqqYOa4JWFJuSk5/ucKktwhn0U8bmFO2UE+IF/c9dDkZ9gVJORHplPCjGzYkMaa&#10;42BIu6ikceZQbHkWh3xuqzJ/yv2giIffUkGX7zz8dV3ndjUJp5DFk8ncCQi9doTE8XhM2kOJQJrS&#10;mNpSp7TbPZ8YSmnnAK3caRvaGBi/S0l6gk4ZuaPCqUqvlg6chd3mWT1cWz0Vob7C6RqA5+NYvvf5&#10;ggoXjjb1tZLDR4h5yYEq3gs7+FPmOB2IkcoO/jFOIrhdijMiRy7yWkCtr5TKXWobqw5UnoAJp3dN&#10;sMida3Ij01pb3DIOLhmtiGh2QlxeH0p1yf2pn/g8BBKZVVYc/8PvlCRpu8KhddUy5SeWLZJphXiX&#10;yGB/sdj3Y32E5ikelWRcrX5X083Syb+XsOV9nzqGJbsPU/YJd0JIjXw8LY8cI3b9YT7e53WRjx95&#10;/6wZZc8hLu9jjC09vxTfkrHlHPmm1tZqZPV96+fcul4aU0v9j5nRdTsAFkx3sFbhu68O+Pn/+2v8&#10;8U9f4U+//waXuJp2yCO3WKOUVqkeZPvKdzAslblk5Ag7v9Xk19L3RMbhUh1Ov409olMaRO6kNgPC&#10;3p/yx3Y6LUh2SCmzhR32tsiztfqqPXNfA0Gpz5QMQ6V6y99bHk8o/xb5Nr77LE/u5A+XljyVKZd/&#10;S+WZDIAdbm8Zf/HTS3z2k/8E4E6FMrZH3x1hn+ACL+BhjdTvCnJeCch3pM+be1jgtRRnScY9JU8l&#10;A1/Ia0NDw/3AdkAU/qmDZY2uG/HJ6zv8+LDHza87HO0O1BlAEYg0jBlA+mJzGvNx/vvdee/Lwz00&#10;j7eG/J2V5fWyfp/rh/m1+8yVS3IqMJ1gnOi38pGHaIasHF/SEPGu2+djwPHTj1OGXC6f+sBp6T2U&#10;jMlZ0vEUpRVOaPpd5/ZqvxseH0FHroFJckPuL3LH4OgwODkQetlbK89Vh+fSk7emd72dk7OBwz6h&#10;nZTaP2HZAS/hzcJidUynKUho4nieXUm3PgUlfqP0O7UJQbybKfykE32/5ajHwoeovzd8ONgqHz3U&#10;nLlmQynJ4qeOxefkJbdPhJNHSzaqU/CU5M+lcaSNMQ0NczzY/EsWbBWYNUAHMI9wRqMRrG5x/dUV&#10;/u1/XuC3v9AAES4vnC+EUoxw/k/J3hWvV/IZrwl/jtr9HEv2zWo8gDsJVsqYNj0hywXK41tOq2aX&#10;K6VfgrMPTHafcBpaiK9kfwLSE6Nzu+YpPh6l/Ic8KKWgO43Ly0v0fY+bmxvwjYHlIwga1hLkJlZL&#10;cnpAHkaWNX822D/z6/JThnUbvKe2lHyBV85XqLiD8rRZBzNHTa+U/2D7Y2YoPX8/sv7NOM7qZ4ud&#10;R+oucr6f/+Ubj2638TNlC7xm6adlyX30ZDiGE4XYn4i2Vr6GhoaGhoaGDxdtgVdDQ8M6WBiUgrs+&#10;15UPqWAkhCdRXPyjlAJTqkBKolZeB5yTuXM0J1jp8HAPzBQhrjudy/KVvhfjF+GWnMFzBbwWFlm9&#10;5PV1DkqEQ+5MOyOyuXyCjrUWwzDg+voa4zi6RVzyHYrFfnkdlAyQ1oziiPkOCn7nGn98drfrcHc3&#10;gtkRBX3fgccBwzCg68o7dNcI+Dz9Naegedjl7+UHS2nOf9eMs3laa2Q80bxN5vVRcqSuxZfngWg6&#10;bj0nTYp9DeVyxTJt7uSBSFEiP8uL+2Re1hy1zwVTcOSdFoMyuUVPWPGH2dJH1lAbS6VBSt7L62Ey&#10;0JfzRAinx6RXA6y16Rhh0zzwyqLadZJt27UtdRmuJeUN9UPO4T/EE1pWOB8nn+9kXhYJ8kK+10jp&#10;tXbwkIbBUB6DdAklk68T1POaEvDZzmvWVWhprq0R8SWZ4pz+mdR1YZFlSG8r8nwtlaOUl3ycTQ3U&#10;a2Uozxdrc1WJiF9Op27YDp+1NpynuZSWzDYRAdSDlAWxhbUd3n434Nvv7vDddzeAVbAYszKnxiyS&#10;cSXpzP9mfZ95Fl4iOo35MS5/7258NUmZvPfWNP5ncPUmfvMI5jC7TY5oShO6fQ9ltSP2/WLmaZOC&#10;suHpPrJi7TlZf7lMkYerpX9KX5G/5dxSHHtX2iURQWXXxZRdlX9l+mvy0zhafP5j4NXnb8FWg9kA&#10;2MPAgJ4wBfOQ88j7APNkzGJ2BjDFKmmHrr8sy3v5e03aoaLZs0kbtZMMmveJD71+GxreN7TWYBqh&#10;iEGkYaFgLaGjAZ++svjBcY/f/e4S4xEAD36eVGAeQdgBOM7iPEX2u4+u6OSDDxf31Y0/RAeDXM7J&#10;r0tsKd8sREVOTuSTM2S4qvwdN8GR8uLTXHT+rlF6z+8jD4tYkG3rjzzuqFPiL85pr5vCRTJzupZv&#10;CrcUX5K/IJ9xyvs2PE3EdwcAirxs70/h8m1A6vWJjobAVTtXQRvoWH/f+s8wEtY4HSN1h7iwbPvc&#10;VhpjYt4qdhIJBcAWuJZprkjDh0Vs+cYXJQT+V6Zb1Omz8sg5LPDH4bHA8Uzptn72WPgQ9Mv72i4b&#10;3h+egvy+yJ0L1NrYom1rQxw13vgh2vRTqd+GhobT8SDzGu9AZEFkYEYAMCDlbF43bwm/+qdP8dt/&#10;fYZx0Hj2/AIE53/TdxZs9gC5BSxy8+pSHksLlcjbqaRcHK7HcSGTrUvyafhj8Qc4yU+R8+WK1kxm&#10;Z2f3C3TCBso1m+VaHa/poWucjfG2tVDmkp1vTUYP8a7ZumscUsmeFvKy23e4en6BTu9wPB5g7ejf&#10;tQUPDN3V7YB5GvKErHCtpMvX5oQlm3KsP1LFOTPXg9bm1KW0Qlhr7eSgUQlbW6CWxyfzmF8v5W/q&#10;D7PoMg5xum4pye4sPzX5XuvxCAAAIABJREFUo9T34juzPi1SkLpWm9cbGhoaGho+Xjxd76KGhob3&#10;DrYEyrUOOEMamOOOVTXlp0TAErlFXkSE43jezrGBHDjHQ+ZUB9OacQ9ITzZZe3bJGUjWV7IIirO0&#10;YxSpZbtuKKkpcpMBbinvW8lqSQYcj0e8efMG19fXOJohudf3PYjdqV7huYCSg6wldkZWppjnfd/j&#10;1YvnuLq6AqjDF198gbvhOHOsXSNeSk65s7wsGCC3EDtr73xNzT61eS85pGxJL4Sr7UwUcA5B4Oqi&#10;TNJsNcg8NGoGms3Pn5geqfsZtd+Hw9HSyYYFKm92JdYx1+srJ/vk95zEWuuzp7y/pXE4OCvEe4U1&#10;GWuOQ+f2E1nOh+4Lp9ZPKIOlba5/SfxhZ/joKTItwGQf4RKpuhXRUJHNt3L8rhHvj1XPIf6l9MP1&#10;mqFhrf2U5Kwl2eshsLWelsb0qV2V30nAMAzY7/2JnQCGg8FoGBg1LvQlzHB0bYyCg9W601KeVmlM&#10;ie1nQ52FsLnTVElurBktanOg0oA1FoTpRFQmxu5S49mLHuMIXL95i3EcYZGmG05frGFL+0jG30KY&#10;koGqJhdtNRaV6r0UPo/3lPYdngnjWYxrYY6qGXdqsjczwxhCvxvx+s+usX92gMUFSBkQKTBsc297&#10;JCzJ+vJ3kElzA+wSSrJKTZa1dn2TgaeMtbG+GQqfNt6VHvXeoAENBlEHEMGShWVAW4tnF8DrF3d4&#10;+WyH2+OIwVoQCCNP3EMwgL8rJOPFE3g1rf9OyB0utoSvyTHn1mspnpo8f18QTQsMp7jbQq8c99Hl&#10;3zVKMv27mAO2pOP6y8OnLdMNi7sSvW4j77kY/9N/9R8tluZKOQZbcLI4yvrXRkSRf5pxi+TtClI3&#10;wNR+Snp5nn7kx87kZms2srU+xcwgpaDYbcAU6sJi2u3e2unkaUUU60MpBQ3C0XkNb8LSfHcOttoj&#10;Gj5uLNlXGz5sSC7U/aX3tjwP1Mebc+0EW9M6J/5wekhDw/tGyd7xLp8/Nf4cH4LO9Zhgs0O3M2Bj&#10;YEYNImB/SRiHHf70m5f4x79+jS9+A+z2t7jYdTAjAxh8ve0AMqt2pppNJecHSly3CjJqCJvZ6/N4&#10;k7JJmdd/deqbnzMsg7RKn83yekrruK+dtySXy0VRS3Ev2RZKtoqlcDL8ft9jv99Da51unG7lBnb1&#10;9OV7VUrFBU+ynPmcFvSHWhlLea7JeMHXbWpvaRqyLeVx1dIr2SRr6cu6zvtGsA3lZazZN8tlzW1F&#10;mV0zO6PLEhV9Cpfs2VtkGtenZsk3NDQ0NDQ0fIRoC7waGhoWMSkuumhok0pGTeHQWmO326ETSptT&#10;4LY7wEVFzP1IToMphfO5m5VDajk5GSuVzTXj3jyt8v3c8VUqlOEI52iEy44Al8gJDfd8UBqlw/R2&#10;I1yu+JYU4lzpleWIR2GLY8OZGcMwgJlxNAM0KKkHiPdfSl/WW9dpd3S79WmDsN/3+POf/Bh/+dOf&#10;4I9fvsVXX32Fw/EOxjIM2/h6Ldl4sFPJubPkGLzkrFv6vcWpQdZznsYp6W11QF0i1lwbWj+2vkYy&#10;5enn5cidOOaG6owEqeRdGu2TtFWaJyIGQfaX/AQTeUJD3v8JYc+cU4yMsvwmlqccjqyIk6xIu0xQ&#10;LtW7DFPKSy3sEjm0FI98b/n4UH6mHAcRQWEi7wCxq1fWL/LvWwjT2J8LZWIsL7SQJKJE7T1YMOSm&#10;uGvjQKk/LGFtHpUgIrdI6gTkpGMWY/YJqOyEklMo9dLY5zqEXFQzH0tq7yPJafb+82u1eLbkuRT3&#10;2jO1cX7pmTy9HG6uXH42T2eN7K3N6zXk4XNZJg+7dazZkj4RYTjeQusLdLveyRvD4Hb8sxZmNGAY&#10;EAhE+QL6sGfgPP28bPL+UhssvduScSDfCa/UPqa5spzGNKZpONlOAaQBstjtO7z65AqvXj3HN18f&#10;cHNzAzs6UwErhoLa/H63tInSPBDLWxk3t847pd+yHpLxPctb6Z2dgiC/Rlmf19tJCL8URublMFp8&#10;9iOFH/z0rR+vNaizcFWn37vBZesY96GgJkuXxp/c+Dl9X26P6TM2PuPaEeL3UtxbdI2GhoaNIAaY&#10;QOhgmWDIn3hpFHYAnu8H/PCzI7656zAOBCh/4mZHYNSdm9fkuNp8JDcUIPInzW+Yh58qtsoRj/X8&#10;Y0Dq3UUdZem5gr6R3z8Va22tNE/cd+5Yz+f3Y246pR6fYlsuIdFrUNfXTo/zYdrhqdzpVpRO7tqe&#10;n/J7PVe3aHg8SE4tyPbhJF43trubSikQp46I0TGxtoGZmjiXTXMCCjYSNT+ZM48q/NQocZbb0gbm&#10;7TKeXOYfZ+t2zVdQgLAVKVYgpQCMM15nq00i5Dfwru65PGx9fPgQxtKnjo9Jh/yYyvKx4KnLPKX5&#10;OeeXt3L48vup3Gn4nTvCnxrHh4QPOe8NDQ+Bx56zmAkgC6UBtgq6U9Ba4ZsvPsEv/vElfva3Hb75&#10;8g6qfwNrX0GRQtd1IMWwzNBKFX2cSuVw6c03FyVkPlExb3O76ywd6+zlMUUG2PLsfjwx1z+uxLW0&#10;ftOFRzO5usLVlfJXKsNSXFO9yEVH+b05pK/BPK55XnM7QSmMtdbxmGrvrllnI+y6HTptYals98jL&#10;La8v2evyuErP5/EEXczl19WbouCrY8FskwVeAJIN43Oc0m6JKPGjq/kGJO26EJd8Z7l+xMwgNbfp&#10;lFCrI1dmH8Z/xlOWGWBT3gA/bGRreLqfL7or2U2ZGVhoqw0NDQ0NDQ0fPtoCr4aGhiqckpYqOUFf&#10;YJ52CpRKXckIfHl5iZcvX0IT4fr6Gnd3dzDGFJXGJeUjuqBz2ZZ7CuEonfymss0d80rPhTBrilLN&#10;eTakJR9XSsVdWNbSyBXTrQrxKZAKbYgrr6/ae2dmGGNceEay8EuTK2coc/7eZTxKMayB331SQ7FF&#10;rzv84PWn+Kv/8r/im+9+jnE4YhxHkNZuBxpFACyshTNsCtRICllfSwRSDl7YIYeIYDKH4C0OPA+p&#10;fOcKfTDGltKqOSkvwZFMKmkf1rJY7DfFFcgx2WbHMIJkhuVIsGwqpcV8t2kLZlp/f1n7LhmK5O+t&#10;mIWlnKjJF6KledqaXq0Nl+6XCD6Vhc+fJ5oWC0ij/VRnJl5Lofz/NhLEIX6SBGAl/TyvOXm3VlYZ&#10;X6k+l9KRzwVHiWRRF02/a/V/Sh/mrD7WCNWHhFwfFqpCVqvuNNi48hK5BRGht20z8MlFjWGsrztG&#10;5mUvLQKe8lsnU0+tryWC/pznpvn9NOOyfHbLM0thw/sK30txbB3TcnL7PrJF6Xk5toT0iAjUMQYz&#10;AkMP3RmMfHTPMwPGgv1pSETzRfGlawGBDI9t2tdTvoAnNwLk8QX5JRgU8h39luqgZIBx16TjmoIi&#10;Da17GGuhFOHqao/Pf/QpPv/BK9zc/REjjzBmgO72rlzWlUOTcmPVhra0da45Z06qPV8KV2sbeT3l&#10;i+jkvdr8SUQzOSPILy6yNA9+7UB898FQGtpIbvwpjd3jAPz4L3r88KffwNpnsJZA1gKKoWn/JAwt&#10;54yXHwryOb1s4Mtl/+nZXE6YG+rsbFws6Xmlaw0NDfeDMQMIexD3YLaAPjoXZrODgsVVT/jhjxi/&#10;/eqAW/McRAxjDuj65zB8B7VCga/zQPefE89N/13hMeS9d4XHntfuKxPXeKOAaTffMEdLjmRiEc6F&#10;m4sUJj3+YfEhtO+PWf55F3jo+jsnrnxxF6c/s7jnOghzunVNaw9PE/l7MWBoa2Gt4/zBFlqHccUt&#10;bmLmyYHU80mB9wpzOICJ65Nj0oZmEHUBRZE828oD5veZGThhPgkbPAl23zHqsbw+L4pmG7vdh6ME&#10;ghNlyufmcbuPYCdMuZ2Gh0Gbvx4PH4L88th4KPk94Vo4xLs9D2v3lmx3tedKfORW7j0PG3hk58y+&#10;fYx7n/rRuWjjTUODw33m37V+T2qANRqMHl1vofSI2+sOv/63C/zD3+zx+9/ewRwsLp+7DYz6fgCB&#10;YY2G0qZoA0mu0bSxtPTtAYR/lwgT7Pe5bVry3NIGwijItxmirTczDecbqS7VVc2PIE/nFHtn+Ezt&#10;cXN/nlJdlOKr6QS1+STcy+MP+bDW4ngYcUN3IFIYBgNCD62t8/kBY7RDcY4L36UdVNq58jootfES&#10;dzXPd3oCF9F8k6S83ch8qqjKZGmwu6L03OYa8qOUSvS3Uhm01sV3E2x9iU2Hl32CajZtGb/kCtfG&#10;DKfSLvuPLdmni/INlW3PDQ0NDQ0NDR8PtvlPNzQ0NABIh4x0cU7pD3CK1n6/x4sXL/DixQv0fQ9r&#10;bTzlqaTYLYEeQC8pGaNqznil5+T9rX+lZ+S1sChmi0K9pFznYZawlcyuEeFyl5SJ4HZ/xjiCyRgT&#10;yzYMA4wx6Pt+lSAAJkWbiNB5ZRwA+r7HixdXuL29xfX1tVvgFUkCt3AwHDeex3kq1owLJWW5RqrM&#10;I1Dxjy0lv8EPMz2X+tdWBX+rkaRE7gHL7bO040z4zHedWsecnDwX9yU+tpCN7yIfIY4S0ZTHvzRG&#10;5eNOafyqYWvY2phWmx+2pl8r21retvSPJaKsNoaX4ih95t/PwUO0H0nsh99b6n2p/kr3ateWxtHa&#10;nLQVS/VzSjlLeSi15XPHgbW5ZKmv3helstxnPDu1Te52HYwxOB4HDEeD4XgLa+6gCdCUzh9LZS71&#10;1RoxXsprqY4T8r+S/tKYuyT7RkOOAbTuoFUPwPXD/bM9Pvn0BT59/QJaa4zj6DZLIOHAduL8uTXs&#10;Up8uXSv16VPS25KXmvy1tf9aawGbyS2ZYSiXb/I8yLBp3IzXP9jh5esjYJ+BrTeg0Qil9Mllfiw8&#10;xFjxVLDUxmTfLRlr5Wfturwv9R3Zn0v9b023bGhoOA3GGLABwJ03YBtv2NdQdodeK3z6CthfMjRp&#10;t7OxX5Rl+bAY99b+uVXG/5DxFHSRp4aHkGVq8uNDye8N2/BQfb3h3WJNhz/lufZuP0wYpDK33JQj&#10;55hzPquEqOup5faT81PyeQB+o7ltOJUbKemgOV9hCSCtps3WfHakznIKavPdVg51SVduuB8+lrr8&#10;WMrxseExbKcPgdqYtFU2X5sHaunVrp96gtdavE8RH1JeGxreBR5r3tKdhTW9W7DVDWC6wZtvLX77&#10;S+Bf/vGI4e4OXbfDfvcCbHuADm5jZdNB7+qnQdV47zV7e27/WrNHriHGbzPZcOMQU/Nb2JKfWv5q&#10;8cm6qfm4rPE3S/bArZA2hru7A66vb3B9fYvD3eAWF7OC883bpv8uva+a/XfN3py3oZKdpIbcllJK&#10;M083Dx90nlJ5JEI46XtXqqMaTun3a3b0Umq5LamWp1LdlPCQ/iUNDQ0NDQ0NTxPtBK+GhoY6DGCU&#10;hVGAHgEoi1EzLAGapiOXA3JncGstdl2HT16+xOevX+Pt27d4+/Ytrq+v8fz5c9jRzpTB1IFuRHBs&#10;ZWYYZhB7x3kuLcDKCItR7hJW3uGi5OA7xVcnkJk5nkR1quNrwG6394ueLHa7Hfp+B2bG8XiEtexO&#10;UBEKciyJz7cxR7gdeEMhGUCoTwJZdyecZpHv4GGtmSmH0z2e1U2uNOcnOMk4tNYY2UIpjWEYwWzR&#10;9z0UMYbxACLCONZJEgCgEei0wq7rcDgc3EkVusfbmyP+4e//Gf/xi19gf3EJe3uLYRihlMJxHECk&#10;se/c9Ka1BhuLcRxjvgjhNDK3ywvTVIXs64so1N3CQoLsFIf8U0HHOjOjgVKErusAgssPuPh8bHdQ&#10;yb2Qh/BbiTadkyGiMNN7tGGvZpWkXVP88xOeOL+vNSwzrF9MR0qBNIEBjGDH1BFc5YoFa6P1uVg5&#10;wc2Eag67f4by+SAENTV9Xx7rd50CGKQUwP6UFrZulygOCwUJcmFYTjzJ9xDu5+ONlo1mChjDGR5j&#10;XBJEPg+2fIqhzMNWTGWqPO9JVBeKknYRFmF2nVtQMQwDtNboupAnWTcuBn855HxqvwyEes3bCxEh&#10;DMgscivD5IRWONUwd5qWp684h4y0PiwwjW9+B1vilDRjLZzsXeNK23dcxMwAudPIYA0A68YH6heJ&#10;yDBPJeQj5Jzj30ZoRuz+3DUtdtOaCmdjxbqqDI7qYS4ysS9S3Lk4KaNAWBQS6lqeuKi1hraAhgKT&#10;rzP4OkJ9/tSiTrXukxNvmBkGJvaRmrNIyJN0wi8ZFkIeZBmSfmwl4Wlnz1vlxifSKjnd0IZdkDk4&#10;BCHmh0NbJ2ROPFQ92S3Pc6yrjuBOgcnHede/9GhBWgG7DoYAw37cZAKPBmqnYcYRsIyONRQpWPJd&#10;XSkwhfZfJq+tSevXIh0z8tOKZLnGcQRsD8C6aZCsn24oebZmJAAA6xdmK6WLpD6PGn2vwWxgvCw4&#10;WgAYQB35gxEZzKGfAEoFGcaCLEErBUvTgm+tNVgRRmOgvSwp5ZrSPBrypdwIEMdPCwOlFZQCLI+w&#10;bEF+2zljBxDPyy37iRmOcVwiaNfmbJg2CcQMBYPRvgGUQb/vcfX8As+uXuK774744j+/wE7vgB5O&#10;xglx7zRgOdZraXfG2vuZ9SEP5dtHrCNTkF1C3cGNITUXshhel0+wNP59hjmrtPGBmz8n+VNpDRNl&#10;VyfvdUqlMhxRYkCK7TBMZOTCGj/A7nQ/LaDz7UTK/OM4Qqud303wgI52MNyBcQRbi+sLixd//h0u&#10;X7+F6jTU3XOXTzPiOHRQD7FbxT3woRt5GBYKTp5yZfGGPW1g1ejGZ0XQ2i8UHYdJX6FJtrHWCsdQ&#10;3y601w3g24S1sGziXKu1BoxrC9bP804O8u0VBLYWIx9hsQdbBWbr5j+rYMmNZ0swK+/nFPmwhDUX&#10;z1L857SZWj7PbX0l4/qW8DlULhCdiDn/kKZjV6JXT777LbfP++Z/rX7WoNUFDCwMrkFE6Ezv4lUD&#10;rgEQjXgJxv/5l8Bf3yr8+svneHYFDMMbKP0SrCwMGJYtNFK5PTmdO+jbmXyXvH6mTKcmqE5NepeQ&#10;JSxbKCw7mj8F3Dd/7718ZPy71GACjPIbAREB7ORKBw0nc4ddr/0cH1Rq/5f8hpMblDsmxf3xXCcB&#10;IOQNkTUiWBzhRqEOneqx0zso7XhPNhYDj4k8ZiRfpKjgCJX1V5Ltcc7nsZedo7yX64fMcPK9X0AZ&#10;uFc/V64N4O/9/a9gbS57d/n3Yw07TotYQbECY9qFvaS/rULI46Un4klG8pFiNJGYmF8HkvaT6A5R&#10;/3E6tOReHKTenm7IRWraBdyFMeDAx7ArkVKd01m9vgc/tqbygedBQrpiDKegd4PBPJ2gHLkA3WE4&#10;GlgAo1FgyzCeN1TajSul+nhsPB25/b5nCC6jNsaEebrXAFhB0R4gAzMeMRxvna5GvTvhs9PolR//&#10;vV7IKvBRIr4Yu9eh2cn1UffPdD9mxtHayE+GNhPsJsQAhe+QthPBeXs2Pvw2GRch7wGpfS08T4qc&#10;bm4ZRvDJWit0QfZgO5WPAMDZk0hNfFsok3TEdPzU3Jk18ge6i6flEbQfwCYemLXjUF2pFQbrTxcg&#10;wBBFvqD0fp9KCz8F9+Hvz4n/fA3qaeDpjGNlPHX5ZQ3nyjen6tfV+LVCZ118AyzIALAMqwm91rBm&#10;0q9yGzLgbJW5/aiUp5ptIJdncztzblMPkGN+jQ8lIrA2wKgBq0HM0KTAtIPFiAGHNGwhz0Rrmzwt&#10;b1x53/dzanxr7emxx79TsZb+/fN33iLpNTxUvT22/n7f9rPGn63h1Pb4mDinro2wmysO+Z0W57Ad&#10;caEJwC10d4evvvwx/u6//wT/8N86mD99CWKC7u4wHDR2uxGwF+i0i9kaJxeW7G9BxlPUxd/BPtZ5&#10;v5lxHEH+hKQkDgh7TNClLHsuQYy9cP4Rjgn3Jxd5u1mQmY/G+UdY5cZH5eVRJ0oqMFGU0Z3P2SSr&#10;OjlZng41zSPR5sWT3SifI5gZWvez8Z1IzCc22BW81Y908p4jH6Pc/Umud+i9/Q3Mzk4LJPkhpdyC&#10;PD8PaZ3GLzmb8Gwo//F4BHOPowaUMjDGYBwHWB4B8rK7Se1mQa6Pmz4wx424iZxvUuSajHG2UpGH&#10;XP4P15gZzkXBaQPkXg0IlPgDcKizUMdaw1gb68bpWFMeBmuibpW0K99+Bl8eCzhOz//ZWL++7Qg+&#10;N5Yjaw+hbkNdOJufmd698LEjcvyEMTa+s7w+8g0EpxqYYGnyIbLWYjCOXQjl63b9tDiOvS2enD+L&#10;UgraTH4SNlkk6XkPZV1+mdHpDkzOZs0EsFaASd9prI93pFfkcmbeR9fk0/uiJk+W5L3a8yU8ZP7y&#10;upC/mb0NWuvYj0OYdy175XX51HW7hoaGho8ZbYFXQ0NDFYkiRJPhkzEnUHNFmohwPB5xcXGBcRzx&#10;9ddf4+bmJiqSh8MBpPv75W3DtVKYrcJ7ybBV+i2RE9I1ZUEq3LninBvOa/l1Rmm5QCAV/iljuEt5&#10;q92X5axhyRgJ+EUYWXwkrtSUK9mGxnH0dkPCbreDtRZ/+MOf8Ic//AmHwwHDMGDwCzmg7k8alvKz&#10;5VoJQfEPi2fqiv96ejXip2SMkW0gz0+et4dG0sZOCCsRyybCbakzGV+x7MxwqwLmjhlb3uksDFXq&#10;L5C2YgFbeD4ZV2aPzReVxbznZSnl50RIci+0zdA+u67DOI7RsSGQfvmij1L+SteLY02lr24do7ca&#10;MGM4Po38qMevEJ2yKnldyttDEDBLfafW/8/Ji5yDLK/vwBXyUIpja14eg8ALi+QScjrvzpKkj8T+&#10;cn7T3/P0lxD7nwjrPt13rbVbsGUtLNgtMHD2ArCxYNMBVkGZaedqkIKFcc5N9xwnamR1kFH6TsFa&#10;wC2K6BAcaqVcUzJSnIJcBkpo7IXybZ1jT2lvD0mc5sRtjFfKjBYwxm+ooDsQOtzc3OEPv/8Sd8db&#10;vxGAhSYVZaVowCnInnLhZL64+j797uxnbeG9ie9rMcp0rXVObGFRa02+lX9rc5g02pTiIfLyBLv3&#10;BIzOGdoqGKvxw58wPvnBnVtoZxUsGcAE45P90P2znjzW2qS7z3F3+/C7ZHDKf4cxsTS+lfS3j8Xg&#10;8ZDzc0PDQ6A+J7uFBftL4MULjf0bDbBG2PSjsL74QVHSSxveP+L8fcZzD2k4V9Duf9Vj3+2x211A&#10;EWMcjzB2xIDxwdJqaHhMuH6xLHufE2eU72m6Rl7XDQ7guT4X0uONS7jznEneseHpwo3H0yeQ8iis&#10;cgtIaC9igzes86zyWfmpePpz1z3FDMwWVZbmjlx/oCx8KQ9JfFlcChT7iRIbR5WeDfnNUXJ6y217&#10;IQ4jdBtiihE6/ZbiRklkGUwc+24p/w0NDd8/5DzxU5pzt/BHgbuPnw9km2toaPi4UbOPE3m5ygID&#10;vsLF3sAeP8dv/uUFfv4/jvjtrwwOtxr9s/nCJSmrLfHO8n7utxW+W8GFSzm15FtRtPe9Q95bpl/y&#10;oZC/t9gLicgvuvO/4WX9zDcle6gYb032D581+2hinwp5CidOgeLGg8GXR+oMJZk9v7eERI8q1NeW&#10;eXstnbV3VdrYsRTuPjjVdyPcz3W13JYrNxAJyNunAkWlL/rUCB3TZpuDlcaLxbZcaHtNLmloaGho&#10;aPi40RZ4NTQ0VOEchil+BiyRBglB4BcM3Nzc4O7uLjqkKqUwDAP6wgKvUxyCiw6yWR5rThmnKLlL&#10;6a/dzxUxqRTnDqTGmGQRheUyGbGFxCiRzXOjYX0HizVMSmzqxJi//2BiTXb9YQKoThjF376OBozo&#10;lNs1/zAc8cUf/4Cbt9cwlnE3HN0JRJ1OTseRyjRnjgchC+Fa7S3X6rhEcMlPidDetdbRAbtG+pwC&#10;RwDW4ygtJKuFXSJoTsmP/CwEmMW7lmZpJxlHrpTbdfn7PF25yCt3xg3f8xOj8rxtQWkHwCWitIal&#10;ca6GLcYy63egDXkNfTcsSDwcbpMxXS4Ak+nUUFrgJj/z60v5z8nLGtJ72YIdkcza4lRxp3JdJf24&#10;RBwXxxY+7R3meeNCPyo9tyWNeMCeJyzjSXkMwDJYpbv6Wk53wXqI+TEvR20uu8946dp2djoUczH9&#10;kKZLbznP87ymYdfyGxdLUr7TnH8P2u1yzMbtxKX9aU8a7sQi4BmYDEAWbEdYsmDlTj4cLaMX42Re&#10;1lKZa/Wclzku4NIWSu5ex8Gxzh0dutRWN7UdRtwZMPbjJI55HmXc8TnK+lKoZ57CnzIWl/Kfj/Nb&#10;2mpYoB8czYgocwojjIMBdRqq6wFovP3mFr8e/hPX129wOBxgR5Ps7M3MzjAFhjGTg/D28e7dYW3+&#10;32rYSeodk3Pd2jyTuH+KtlCMt2BocrsLGoAAMxAMjdgTA3wBNgp/+V8ZP/zpdwD1YENQeoQ1Gron&#10;12fTQwsaHgg1fQ8o9Fni2bu3YBD7E2rliW8q0228sTWPM9xnsRt+Lh+4tvRQJX63OGW8bGh4TKzO&#10;s9rg+VWHH7wm/OFr4PauByvAsoHi9VO0TpnPl55veBpgnpwzau806or38ECv6SvyuoYGkcJO73Cx&#10;e4bL/QUAYGCNu+Hm/MRPzFNDw0PD2Qzc91VucCEOggaRjRuDcTjCXBHYZDx4EPwhdFW/yIQBtys8&#10;lnWC0jX3u/Wb94naO5BcTc5JSXk+cBPA/GTyNA0po6tZnLlOKO0e4dqaTUoiz4MMV4on0SUKnIoG&#10;TacRV9Kd+uMs6WIZSt+Z3Q77APwJesIJFW6BF1sDttNc6upccpqtTzU0PBaeoqy3JBPLz1rY/Ln3&#10;gYRLrsw9j5Vu0ycbGj4uULLRnfVyFKD7Hl13ANsLfPGrz/F3/9cOP/vbI47fKOwunkHp4/SU2FQx&#10;P2kWmNtViAhs59eCPKqUgrWpgYJ50p6kH0ZSlqJdtO77URvP1uyFud9Gbrucxub6mFmy5dZs0al9&#10;tpyn2XMV+1bpXcj44n0RTp7G5mR7t6FjOHmtZKuSGzqWylLjg/I62zYPz9/n2gaKS7b08PxyHZ/m&#10;EyOfJZpvcC31ubxVN9G1AAAgAElEQVRu8vZa+5T9x236OH/nkz0ptfuz2y1VhEHy/LzvzPtPklb4&#10;zKo22PBlXA0NDQ0NDQ0fB9oCr4aGhipYETx7CSA9kF46zpbITSLCfr/HMAy4vr5G13UwxmAYBjAz&#10;+j5d3LXm7LkVSwr9VoK0ZlirKf81LJEYucMfMC3wyonuUl78VWdYI2HZXslLGt+8fGm4NP9pvTC0&#10;P8LdWhaOjJJAsGCkR1/HkyUsJY42JVKIMR2dDQCDMbg9HNEPBsNoMFhXV1Ap8SHzHOtZ0fzElkL7&#10;kjv0rDkI1yDrSR6Hbq1F13VxsVde7qX4S2RMTujI8tbajgyb7/pTbgPL5czzfwoxdAqkQXuNsJtf&#10;84s1WJIf1jlZux/O8SP3986yn8deXxroEN67JOHkZ+lpWWf5se/5e1wjR5P6XyAbiQh936Pv3ZHw&#10;4WQhSRDKMoUyqJX3W2qvSR2IMtSI6KW4Zb5qRGXIvyN8pzKUCL45RJ2xAsMkJxBWn/LvSlEHRel7&#10;l2MQ8/YT9JbafMkBA5h2Fq7GqeokenhXcXGXtclC2VL4tfzlaa2NM7U5d+sYlY5n5XHq3DHqsYhR&#10;2VZGmhzSFAi90t6wAncipL4AsQX0iOMRsPYAw26RFxQDtlzWJblGXpP9JzwX4lNKQXfAfn8BM1rc&#10;3h5gzGTsdhGVy7i1zhkmfkNY6DXFUlxAK8t4ylx0yrwHTPJvab5dfCZLM1wPMlG47gh/YGRGDwUi&#10;BTMy3nx3i+vrWxwOB/AIt8ubBpQiaGgoUoDf3S/IGDUnsiUjzxqK9ZvLMpsMQ/O6WJJz8vDhfi4L&#10;KYjFcsFQEmRDF7AYl8TaCV5aMQC3gN8MO1i+haEBzJegnvGTvzrikx/dwC3k01DdADNqECwsBuQn&#10;iTY8PEpyU2i7wfk3XOegEvlrht2iZst2kpWE/FOUs4DZoq5yv/+wDWsPKds3NJyD1TndAswjuh3h&#10;s5dHvLrc4fZOwUJBbZFXOcybfmCI/b0Zxj9ElGSLyIPxFAYoOy/VsNQOl3hNYoIiDY0Ou67H5e7S&#10;PTOM/nSv81GbY5L8FLK9VZZteHeota/c4Scg/n4PU/SpetQiWPlNS8idEIQwJBNgCcxjTMtird0q&#10;BB2yVC1c6C5TX2iyzlNFVf8HwbCT78nKuXv7yF5aAJaMj1lEc352Wa+VHEuJv895vdymQUo5mxyn&#10;zoUiBf98zj37tGwh3xB+gSt8vrUWCv7UbC8raVJiM7/pVG3JKSm4jYtav2po+P7BjQPptZLt8Slw&#10;DKs2Wf9d2tLWnrsPnkKdNDQ03B8KDDCBhU1ZEQMwIH98lFLP8af/vMLf/d/P8LO/Ibz544irS8Z+&#10;P2AcxXhA0t7hnq3ZOKNcKRbQ5DJm/lyUH8Xv2gg3PVc/XXmrTnuOrTf3ScnLEr6n9vHJZulsWam/&#10;W3juFK4n96kp+W9I+9xanch05Hso+UEEG22+kEepfDPRKR7ZBmo2k1I5a3neYnMtlS9ck74m2V2v&#10;8tR9WmS5asjb5pIPQ+IKwtPJnaX4ZPuvxcec+s8QXH+U+p+1nCwYk887G9O8ryTlF7qw5DfXbNZN&#10;xmhoaGhoaPhw0RZ4NTQ0LGKmGAdFAeuKQFjgdTwek+tEbkHBcVx2cI/OF4DbCdAnHIx0ZAMJoiaH&#10;jMlnD6bihFdTKNfyskUhlPHUHERLmJS6+aKOmiKprILScCexkIJlE42KcqFTnm9ZJyUyZCmPeX2W&#10;ylarF9l+1hBJmLAYg93iscF4o77uwGxAWkFzIANSI8HsfYEBsVuSNDHOSDB3sViWGnE2L4M7dUwp&#10;7U4ZUx36fu/rYsQSAeDyN1/gcIryvcWJ+0EdMkS6QFq6h6AMlsqxVIZSHdTavawPW8n05KC1lmN3&#10;8g65Y+v893B9W42U+v4576z0jNY6Emm73Q5XV1cwxuDm5gbGGHRdB2stxtGdBBMWK4Z8bEWNdC39&#10;zse8nNiqO+mlcRXHTF4et9YLovygkZKmtbpQSkXqPoaxp5GkpbqR+V/s1yvx5wvAEnKdGRbZ6SM0&#10;hdtCosr3vlbePL78uXPeV5hPw9yQk5ulPrFEfJ6D2lwYCPh8rpafBgaaFJjdqV0AELj8XnU4WAOt&#10;gE4r6F0PO44ugC0vvlyrS9m+nBGh/A7CePH81SVevHiFu9sRh8OX8URATYC1I7jipLplHHf3OfmX&#10;LMBlBjYutgyyqjQAOVlkXd4JqMk5Ms6tBoMARU4FZwsYyyCycYwlxRiZQL79MjPMMZzuCpBWgO+f&#10;YQGxIrd7o1ykG8Z3J4fMF6eslVuWvTbuPkR/KeXJ9VovRzCDQn2H6+RPuAttxjeRYHypjVGlBW+1&#10;PAH1+SXoJ9O8qGDsAKIRrz4jfP7nb9Ff3cEMHRgKncI0dxgLagu87gU3J9XnPwN2C6wJCF9CK7Ac&#10;nHPqJ63Ehc1CJjl3HnofqOmNtfsNDR8TXN+16Fjj1eUBLy97/OHrS1hgrscszO+PgVO4kIaHxaTP&#10;BF4gvZ/wnJkMsEUfWdItatxjHv995oytbXZNL294v1iV0Z/I/C35taSNU9qeZXuTelMxPjj+jRBO&#10;OWZwPJvX6T4BcnEWM4ODKSBwLaQcnxFNBO63gVugwp5bZmE8kHxHuN/wtJHr+GOmA8fvAExl8j1F&#10;x5X3pH6wyEEupFH7La/LOHLrmcrCbEWer/AZNhvMw0UOhSdH05LDIzniBaFzbtO6G94V2nzf8JRw&#10;Kj+xNNY9hHxUksWTMXJj9ynlkSP/9HSx9j4an7SMc+vnPjavp4THbh9r8X0I85vLo/AnIAYpZwsy&#10;eIOb7/4c//r3L/D3f0340//XoWMNogPuhgMUX0bbQ7D7BNks2IRqcDLxdNJXGEul/1EY4xIZUOQ7&#10;r90lX6C1saOUP5m3NZTCJPJmRcatPRuuS9k+Dy8XVpXkZCXKsDXviXzvTxrOEfTRsICr5N8S4ij5&#10;C0hdaEmvKX2XC8ZqXFZellr5ldKLtricI8jjXtK1JGQ+lvIs7du5LTz/ZPdANc1aPvJ8RzlAxKUm&#10;GgLST2Cel7oPSOBQSnLKUnv80OechoaGhoaG7zvaAq+GhoZFRIVCeWWfvGOlVCBK4ZmjU2kgDogo&#10;LirYQr64cMt5yxXQLcr0OQrO1mdqxrpSPeWKXi2N3AEkUWqZQOQM3tMneWV8nWCbKZuV+iwpxyXl&#10;W4YjYhDyY7alkr6+wG8inXyZDHD0hkcmuB31o8KNxNBv/afC5NBliQFbXji3lIfStdD+ay2DMJEF&#10;Wmv0fY+u6zAMg097vQ8sORiVjM8lB4oS6SLD1D635i1vu6W0awRUKb7VNHmrUXxaSOX6Smhv045J&#10;eb5L9VxHrf2GOOo7MzliZ5kgq30v9Un3vR4XCu9V3g/tM1wbxxFKddHJGZgWeE0nv9XrJicD8zbC&#10;zDCF60QUnfS1J7bydrH2bkKcSmUEYFZftbqoxTn9CM6hJaItPUlQxr9GeK4htM8S4Zy3jxoxmv9e&#10;IuDzOPL5vma4XLq/VKbS82vk+1rcU1nSRXlEbidhYHIE8wGmN5d0n9Pf2ZrMEE6DAeeLwUXC/uRJ&#10;wwzLwNGM4K5Dv+vddTOCGdAa6KkHHw2sMeAK+b1WzyUZIH8HWmtcXV3hBz/+FJcXz/HNl9eAdgtc&#10;lkj3WttYakdL73mpjSd9jebOVyWspVWad/JypPJP3cDj4gvh8oy4ecuJNm6BsDEmOSV133cY7eCC&#10;M4ONAfvxUikFYkB1Tv7uug5d18WxWy5cOQdbjQBr8etaPOGdetmpFl8ig8mxnH0PUvU2DaQGujXk&#10;bW1qTx1AfqMB6jCMA/Y7xl/8lxEvPr8Bs4E7/KUHWw2iAWy1+9483t4JlsYkAK6dxHHOhbOEuJq2&#10;NAbWZOWkrVXm6i1y/1PA0vzb0PCUwV6Os9CAYTzb3eGTFxq7vsctaxDtwFX9bR1b+sWpsnDDw0LO&#10;2U4OFA4VyDm4uSPM2hurcXpbYWHhtnEYcRwH6OEOzIzBDDA8bo5nKU8NHxdK48hDcAsPhRLHtKhT&#10;LcWDyZmtFNKduEqTN5S/NvV7ld5jjiewh0Vg1vs/hc2aOA4OMp66HtfweFirb7lDfUCuc+dtMe6W&#10;zwwTmcYk1RnHVZX9fdQE136U5/1iuy3wR4v8QaEc+bOhDHLuYvZnQKxwc3m8lIVd49tk3Hn8kk+z&#10;1nonRTfXKs9pDcxhf5M2TzU0fM+wzWbnsHWuXbIPPRZyfjekOZd75vpl41QaGhocLOIyJEteCbEg&#10;siBlsFMX+I9/ucA//K3Cr/7Zwhws9hogJhjeIWcoSmPhkq2XtLflAwiH/NgQBgChsPGMiHvV/lpI&#10;d8n+nnAvG23HS79zpXFmO+f0XnzMp62IokytiOKfCJiEz79jwTYgbYVSjk+yX9Gjo+6hyNmH/QYm&#10;MxtVoexysVAeb14X+XvL7R1JnYGrz9fKFCA328rtvltsvKW8ryG308p6kXqirPOl9JbyNi3UEyf1&#10;KRXfT7hPRFAsTjyupJXXR7WeI9+5Xe5qaGhoaGho+LDRFng1NDScBKeIeCVhyak2eyYPZ4wBaP2E&#10;h3OV/XMdedfiyJXu/HtJecqd/EqKfemaJCTKSrkCkXKvIabvDZiKwSYjdDKFUC6A2GLky/MUdgkq&#10;EQEufuV8bHl6Pv0+V9zTejIISnGodcvuaGryhv2UMBFHlXu7PDMjxBLrFuyNsWXEk5kEqSHrIOSz&#10;ZJAttUNmxrNnz/DixQsMw4C7uztorWFM2QCwBTkBsHZa3JLB91yDyJJTSXg/pxiNZ3Et8BA1w3sa&#10;xp2gNV/Q5YhVuVgp72d5/MUyrFRbicBMCKNavNXynDYOrr1becpLOKlL/mlNs7o5JQ+SFFtqK+G6&#10;7EOBZMudOOTzpdO90rTK+aqlvxZGxAQAsHbaJS2v91Cns3TELmunIidpi0TrSj3PSzF9D+R1IBhl&#10;/l3a8wWLa8bVtXm4NL9teXYLSsSxvO52By8Q4yEvK2NpfkrWObQpM4Nn9Rz6mju9KeykbBVgtEZ/&#10;ucfF61e4er7H119+hdtvvgMsoEDQIFgGOhAGtkl5TiG/AUfa520NALquw7Nnz/Dy1TOMg8Xt8QbD&#10;MIiwgNIA8/3eqZtj5zupBcgd7mptMhDcS2P7LM2FPC4ZG06ZuwH4Uz2dDKe1NLz4DREUgdiCMYL9&#10;9vOdIgzDADsq/1vFugjxKfiNFPz4GU8Fo2nBvBz774tzZYit81upzqX8FfsMw59m63dpL4yFSRxr&#10;87cIn48RbgyxsIYAMmA20FrBGoX+gvG//O+Mq08PMKaH6gZgZBgDKD3C9c4dgPOcuBsmlAxh8l6A&#10;e4+FkCqVOQDyJ0dgdhJc0FvltZqDqVLKnRK2Msc9dSyNlQ0NTxGS37CmB4zCs4sBn7406PcG17cG&#10;1migxyaZ4L55ua8c2/DwCPo34MR8Zp70Apoc9R8qrVLbMjDuQGdzhBpuYWFBsDiOdxj84v13gdY+&#10;G+4L176XHQ5PbWeB43YnFQMAg9npxYbneqHNTukOOSLAL7ZRsMTJyeVLzlFpmCYDPSWs8UbMALTf&#10;IIS8TK8y+4pSmL1XGae0VYh0Zfoljjc8I9NaQtwIK+Myan2nxmu5yJxdha1NdJu0iP56lk+ZVtBx&#10;a2WXNipNvh5DUOP6J3s9SikVT98Lz7lrbd5paPi+Yon/u49d8iGxxX4RwqX8IAFYPkWnoaHhew5y&#10;i96lLUMRg8jg7Vc/wc//nz1+9j8Yb74b8bw30MSwag/WI2hMN63MT9+S9rHE70DIfLMTuzBxIc6H&#10;Y8qq5EwAxI0xl/wwavLvkj9K+Fwb/0s28JLPRsm3gMhtFl2KL3zm8m8t73k+8rpeynttDizpNfk1&#10;twmvmjavFr4sMn1pk5C6Q17epTLl9SvrJy9H1I0K/k0ynLU2qeO8vkL7lO14Kc0tyNuCzG9+mlju&#10;d5LUUaG88rmwKbksW55O6KNx83tQ1AFL5Sr5KSzpb2uyiww/V4Mb39HQ0NDQ0PAhoi3wamhoqII5&#10;3YWw5mAZwpaeD06nXeeGm2EYopPcfWymefpnPb+gTJewhZSofZYU+fQ0nHm+5LWS4XAiKwBAe0dT&#10;jteYyw7QtXqY3wwLZMIfpOdjXOAw5SHkz31XpLxZzyKcZpQTRnlZZF7N6Jxm3SkmBGvdogqte+x2&#10;O9zdHZMT4kDeMAmKxsP7Om7lBNmphofgnL/b7fD8+XN8++23fvFMurhxLc5SOUoGZFmXObmwpvCf&#10;54CxHk9wtiiFLcUTf294b0tE2BTttFPWUjnzeltqN1vaVCBucuJobRzJf9cM/TWSMI+j9v6NMdBa&#10;x3F6GAYcj0eM4whmjgRiOHUxlOkU4qiW9xJqRGHpveREZp6GSzvNl6yl842HZYOeTCcgX3TJ3vFC&#10;OjmcnDrVHVsCHsowOiNDK2T0fdItlac0np2D0LYD2TpLk9P2kt/PS/PQBufQDphTB9NAxI+jaD+K&#10;3ClBfYf9iys8f/0aP/nJp7A84Oa7b3AcDHakQWAoKChSGHi+cCyZE7K8lGSUUlvTWmO/3wMauP3u&#10;Ft9++y3u7u5w0V/E5zqtYUx5rM3runTdIZc/cse7dMFhac6rlc39Xja+LEGS4qe0CxnWWoCCzKK0&#10;c0i3Fta32a5TYDZgJjAIvdIgcgv+DocDut3OLVT3+R3HEZoUdN9Da43Ry2fyFEZjTFzA2/f95nxv&#10;wakyRG7cyd/fKVBw+gRh2icvNxzN9Je1NLJhZx5egZlgRgbDQCkNhsZuD/z4LwgXlwQz9lDqAEMW&#10;1gCqHwB+BqIObYHX00AyBimKgiMrd8piOEnOnZboF4z6xbTAvF0E43j+96HivjpUQ8O7guyLmhRY&#10;7wDD2OsBzy8JfTfCsJt7a9J3a+sfN+b64rSAI47VPH/mnHZRkkfjPXK7ZxsecRgPXqa0GM3RneC1&#10;ktx9xuWSU0dDw0Og1CbP050VmK3fVV7wKiKdkt4wyftIri01+LiBfpbnteca3i1qXFsOZobSk36Z&#10;cHAV7s5fOCkPIc5zkOu6jJTLkOFKtqTk+RLvynOuNImnkH8ZtrTAq8STyfistYDnL5z+RH4H+WCr&#10;COYjagu8Ghq+h4j24sIYd4q96H3qabPxWXzP7+d4CDvCOfbahoaGpwe3EaICYLzPjQUR8Kt/vsQ/&#10;/Z3Cb38BXMCge26hjIJSGgd7A02X/vlUpg32w5LsKyHtQtIWHXwWinb1LL6STBjTfZjqWcQWfaAo&#10;+wr7X42fX7If1riXkl9CaU5I9dSyH0PJhhDDe3tf13VFG6pSKuGwSn4Utbpaq8fSNc7qsuQvkOcx&#10;94+QviVyIdeWOXUNpTLn7SEve2mDXhmfzE1ZJ8zfa3mz5OgPQikjXdMB8/uyHyZ9knzaIq8fui2q&#10;oaGhoaGhYRltgVdDQ0MVWhOgnFKgwbBIF/OsGc3C4i53WpGJClNYMHAYxhg+V8KZGaQ1xnEEMZxz&#10;KwA7GigmdF0HG0gJ5rjYSCpy+QkvElIZypWeWtiSoimNYSUFvqRQS8UuOKEz82zHEGXdAjvrHVA6&#10;dLjqLqDY7d7C2u1uGk5WOZoRSitAKxwOB+ik/JmyShY2ZGumi7sbZgzvxp0Sxsxg6zaJVIrApKMh&#10;UcdTMtKdZHKqx2LKRyeU+FCXiaKqO1f2kFECdEcgGjGMI0AMy26xoO7Erpa+BMQMBYCtdad4+YWG&#10;Mf60Rqb3FxwDshNC8jZquU6UAHAnqPgj1G8Pd/jTV1/ieHeIi2nk+o7YJqQDuy23zxDeeod3Fs87&#10;YgVRuV9q34x5n4mkALnFmH3fx4WIShB/4zhC+RP4ZkRWyJ9Y4OQc2UP63tncmnjfnYbjToUzxu9q&#10;YyeiaGpLE29ljW97WfkotBeV5s/EIG4XYAZD924sMsZgtKNz3VWuDp2D/dxxxP1G3CE1QGXNYYkg&#10;BFy/DsZuZyBPx9Mc+bu0PDo344SwrI9jeTswhtF1GrvdBZgJb95c+wW47pS8rtNJOfJ4DU0EnSs7&#10;+bEKgE3HNmaGnhGtFmw7HEZGvyOABjCP6PfPcbgLizUBQEF1OygDkHLxDsNQPUErKa9jpP0FJIt6&#10;8vpkdmNNzLN/TIFc2/dxhJ2ptNYTSQnEUwHZWhhr3aIDOPKz9C5K32V7y/OXz7eKp77G1kxjGrsR&#10;UFHeY8Kzvly6T+adWZsjK+pumsfyXd/kHCjjkPN/Hr8bG1zaboyhuLDQLXSpk7rTWKldi7dubLCB&#10;QEVY4CzjkPOsqx+XlgLpDlqnOymTUrFu5XuS7+doph3UiIFBGEs6SgnqPB4XiYI1BkSA1p0/WcnC&#10;7fzJoJ3COB6hLGOnLjAMGtwxPvn8Ev/1//gMP3zxOX797/+Ou1vGhdrB8AimAbTTOI62esJdvCaq&#10;Vs1mQwC6w9GE3dMJZIH9/hIXF89we3vA735h8dVXX+HNt9fYaQWlPEFP7iQjY8c4B3RdJxZj+zoU&#10;O+jlhia3YNs15ZA+4MaZqc2FenR/lqb3CgCWj67PQ8OMRxA0FClo0oAFLPwCexi346qXp4wdYKxx&#10;mxKwAlkV5RxSFkpZaLIYx+dQ2gJkwH4sBHdQ1IOohzFvANawo8bxYHA4DDBmgNKMrlM4jDtcXh5g&#10;1Rv0/RWOhx009RgHi65XsIOFhoYxrlxHZgAj9IVT3Y0xoK6DcSvF0F/0GI3BMIy4uLjAVfcMt7e3&#10;YCIcx3HaMY8Iquvc8rmwe5zWUYa1xsS+6xsPglEptKWkHcOZJxPZG25nb8vsNYfQ5gikXHz5DpPS&#10;wEPkxoM8nRzGGAzWolPKjSNhzjEWHU3jnYs2yCBukQ6TnZ1sFtKbTo4MBifEcczlx2IcGLu9xXjo&#10;QFrjMHyH/uIVXv05sPvhr0CsoJWBOVyC2YAUA/YKjBGkzNR+K1gyxK3Vy5bnP3QwETScnD8AsMrN&#10;78owDBhmcAseO6W9rO3eX3BCZJqcHMOY4ub4MJ95XSTMS4DXhVxYHRZ++TEEgDsVQMM7NsIdUq3Y&#10;jU0q9B/yMvDy+8sXoOTvu25+LKMmx9XuP7YhMMrptfsPlH4tHrsSfS7Pn5qOumf/e/T6X4l/rX6e&#10;4vgiyzRCY1B36JXF7Q3wyatv8fr5Jb746gXszoBGQGkdT88M8jNb60/3EHMdMywmjof82OHmRZE+&#10;po1bjDDoByguLyYo5f8p1i9Qnv9PeS7gvu2bGDDK6fWhrxqatGCGBpPFiMHJesZtFqQAsDKA3cW4&#10;DBiw4cTbnLXyHBh3cXGv0zGm+YSIkhN9naylkzJGvd2Pexqd11EtLB9xMEMMR1rBsM23N4hgMEBR&#10;257kKPF76YTSyBOF+JiFw73TphyCDHj6ZiT3RVFn+ijhNnKwYKdHKAbECciS34uojBM535w3gXxM&#10;T3Ry+ZwjuKY4kd+b68OS53Byt88/AazIy+HCEZEnHZQ8l2w9JwB2i7scDzJt4hXiJSLAWKkgQjnB&#10;y/cNQJtJ9reWwWxBokzQbgyxBiDr9FxiQJHfjM6OUNQDagS4B+gIQgdWI+wx58zX5atT8T7k+6c0&#10;/wQeOur6jNgeiAjGdgAGKLJQzDBGeeZEgfsRbDUAErYZclI6kVt8BABIN2OI6cLxqy54/T1Im0Xc&#10;uDA84+0mNVhKHfHCQqiJ6xD1z3KMD+2dXXsFga0fv73uqrXGcRyiLhv6nfGcl/J6fkC+2Yq0Rcky&#10;hrBEBLITp+Y6jwtnyI0zynPS6dwi3m2In1N5SIXJ7pGG/Il/e6R4z8A5fe2+48P3nT94DHwMMstD&#10;5VvZyeamGBgVYJXzJTA0iZQak+2LgGjvZZpkDI42QY5cpaW5UziQ2h7Db4nwW24AJ2WaML7J8bxm&#10;w3NjowIJe800fjpuXykFazSY3XxE5LnAlQFoSc9a6ptb9bPHvn8uztUv3zfWxstTy3Xf8XstvlOe&#10;f4z5aS3utfzW+uTW9LfW79b8nZr+aHpoMlDd19ipC9jxAty9hVE7/Po//gz/9DfP8ct/OGAHwtWL&#10;AQP1IL4E2QOe7y9wd+dPahXpOV3N6XLBFmKy8Q0+DFl2NhprYYYxiceOcrNoIRtj0hODzac2Llrw&#10;pPcBTv8SPi2aQ168P45lgK1IjxIli9jnWSkvM6fyMOwkRxMmnTW3nwfZ1pnNKNrFhEXR2wJ8+kFc&#10;NME+G5JbXrCTcz/RxqDULE+JXuxtylIGt5xxid73xHhbnYwrXJ8S9/YI5SsRTheWBuCSr1zuvyGv&#10;K+XsuzJ8XqbgHzHp7ZPuRkQIe1yHTbBL9eHCTXY3Ga70O7zfICvk9Z8jvA9pByyO0zq1kDvet4Nl&#10;eC6Q4ntiZpDSoE4nG14Avs2wBXlfp15pXPQ719YsO87Pywya0pOaF3kecT/mP91DfBYuKYu4H33A&#10;HhmlcpXy9KEg2hBEO5S+L4lvwwMgP40vbxMNDQ0NDd9PtAVeDQ0NVVhrI3EJIn8iE0fDK1AmtHNi&#10;JFcSpQKYx7HlexL3mXrAVkNmSbGqhVv6vRR/Dc4Z158/pBQ65XdrYcZ+v8fBjLi6eo7jOMTTdo7D&#10;ESo4jiws9tiCmuGz9p7zcpWOOJf155TjdZxKTJ5LZG59LrThLXUawozjiMPhgHGYnHgCwb81njXC&#10;8aGVYkl4lIiXpbycinPeWakP52SkDDfrxytZzxdc3hdrY0TuYJPXwb0IfZ4/HxbaBoOUXJi5dLpU&#10;iVzKe/JS/5ius190STDGL0DQCsMxOOYYEHUJCWt5jMSJPKFwq3Elz2nuaFCLhbm836zsI0t5WDMU&#10;bkH+bHDWmmozJubG38Lz6W/jiF4xDk3xV+bbM/pBbbyUpOo4TouBQnsMb6o2v6xNHrU8P9TYVSON&#10;XVuZpznLD6UL69wiqKnvDeMABS8nMfxiuA6fvHyJVy8+wVd/+ho3N3ew4xFGE5QGlHILmN3pfNuc&#10;MtfGwjzvQdZ4c/MG19fXMMZgp7tkIb8xZjKMFIwE8rqsA/m51k3cyaBTfJbT57tuB1AYIyyYD+6Z&#10;MM7hYiJdYWbJsaMAACAASURBVGGPxsstGp3uQdbA2gEWAzQRdKfRkQZbDbY7dLsDDANmJFijYK3C&#10;yIAZD7D2FuOdhlIMpQfozuLZK4NnVxovP9nj2bMdPvvpNd5+e4nf/+YCb79mMB/dYlKlQcJ5N76j&#10;vPzCcBAWUYdF7M+fP0ff7eO7CGO7DB9ktJKMd+rpgtU+uhQ+dINMziyVV94Pn0r5XkbO3uUWkTsD&#10;FmjZeFArsxwDpWNcXp7JmDq696UNMPToe43Pf3zExVXZmNTw7mGtBQljb5BvmOzsnaTj03S9FC75&#10;w1xGbmhoeL9wMj0DrKBA2PVA34dFxw+/aOU+8v1DPN/w4eIUXmlTXO9kD+3Hx/e9PzRZYkWXmKjU&#10;0+P03FVsYxm/+X3Dx1z2fHxlDptsOCf9hC5lRsnpMXzP7xfTOmH8ren3NY679Hvp2ag7L6S9Ze6p&#10;8Td5fB9rG3oMtPH940Fzsqwj4YA3jDM5/+n+pvtrBPG7sJNu4akbGj5kPOXx7EOWV0kfofHSbzY4&#10;wKoDiHt8/cUr/OJnn+Kf//EGN2/c5sVKWxAZaOX8r9ymf3ObSfI7+wzf5UKmJc6hJMedYwfOF86k&#10;uUnT2vIuT/U/kWVc8+lZwprcXbPxr30v+q5k9Vx6R6fWVfgd/qR+IhdEh7hr/i+T/bqcj+l+qleU&#10;6qtUl9G2dkIbC/4heV5L+ZP6TvguN7mt2avzZ0MFLLWpUn7CM7MNWK2Nm3TIPOXxBZROOUvz83TH&#10;7YaGhoaGhobHQVvg1dDQUIW1Nu4iSOQWecXNUqz1u1CVHR8DglOpVELC/fz0qpIBK5y4IuleS353&#10;bEWrRPEScuf83IF0WblLUXMCXcIWBdYp2s4QSdrlt9Mar56/gt7vsNt1+P0fvkhIjGI9zkiW7cRY&#10;rdzJ78w4WgyDeRjrAlVNoaX3s5XUy+t37fdSfmv5WnqOyO3S0inlTogSixiICBZ+55pKknn8OclS&#10;I0hOLUsN04kr004kchGQ3bADf8lAnd+XfWcreefCqdl78BG7/HF6BHz+acfCCWZZGmv52IpS2Wd5&#10;nxXjfo6Ca0RkOJ0tvOOw61O+g1SR3Cukl6c16x8iTy5/o9s9X/XggaD13p2wB4W+66DUMWlDSgNs&#10;KJ76NI7LO+EEI2G+kzkT4ryS9KGMsGO/Q64Vpx8Slx0i8vpWSk0nDwpIUu+cnXyWCF8JIpotMspD&#10;W7fcZdrpDIL4D6fcbBhrS0aC2libt4mu6+LYWBoPZFln94SxtzQ3LBG0D4GluGpzQ1o2Z6QBAGsN&#10;up7Q9x0IGszAYAfXL8ktZhxGgz0ThsOIr//wDX77y9/i+rs3Pn4LO7qdQeUpEqfkf2l+DHVvrcUw&#10;DGBm3NzdYBimXaKXkJPmTp7kqXOKT9dv0x3mSvG500vF7yCisjO6s/UL4lVo33LHd+N2T4TfzZv9&#10;KaVgKNIgUtBqD4MBljsQMTr0YEsYB8JwNLgdR1jDMIZgmKA1od9b7C8Uuh549VcHXD5TePna4tXr&#10;Ea8+M3j5qcXLT+5w+azD1asDfv/LV/jb/3aF//nFLTptwP0IhT2YB38iWVZuSsWFUJfuXbrdba+u&#10;rvD69Wso6nA4HHB7exvDhvk79LvS7nVRPikYeDbLXSzGqI1dLje8lPqQTF9uICBPvwywPB9H4P84&#10;ez7cl0aTsANh3m7jfOTnSK32YLoDmx32Fwo//d+OuHpBOC7MT1tl2Ib7wY0lBmEKd4vaGUoBTOI0&#10;BwDh1JJpjEZ2H8n9sFujvG6YoTEfSxsaGt493LjtT80ijZdXBi8uBrw5MMICr3PGYimPlsaHJRl0&#10;a9wNDwPFQgbIxM0STuGX1nSA2n2i+QZMOSdw7uZVHxO+7/3gPnLEqU5Sp8a7xj8A6+nXuL41zqnE&#10;v0pVY3OpWWWh505i+Umep57s+aHhY55/au0xd3AE5vrhQ/LBAWscfkkHjtfEe6rJIPI6kTh19IR8&#10;5fmocZ4xDSo76rrrq0l/r9D0xI8PjzXvfgyIXJq1KFHGHPnZlLeLnKDyJyOHuMDxpK+wJVa4hsq4&#10;Wvt97vjOzB/JVgoNDSk+hHHsQ5VXiQzABMYeBge3QfPNJ/jNzz/H3/33F/iPn32J4dhjt2eAnA+Q&#10;0iMsE9jMT4fNZa8lHa02ZuXyYn4tPLuGmp1ajrGK0tNzcztpbcHO1nzIepDyvbSXrT1fSiPms9Lk&#10;Sv4BNXlYvqPZgp+s3krvpvZbIi9/Hq98J/I9LPknuPezsokvpbZ7n9MkjbqesF1HqeVzaxqlxV2x&#10;DJi3s6m9pgJMHq6Ur7zswceC3e6k0e+i9nyeXi1vQOq3UkKtXhoaGhoaGho+XLQFXg0NDVUkCiEz&#10;LFuvgHjjF8wsfE4wAHVFpaRwyjjiaQOMyVndO7jaqC+mSqZKjMpl5VMqmyH9kqGqptzXCOE1o3QN&#10;ORki4yeQdzIFRhoBEF48u8KPfvQj/ODPfozf/e63sNZiHEdA+9M+sjKUSZb14+0ZqcKXh5eL8oLi&#10;DkyOrzlhk8ePwLFYBueEBacOLrX6XFNIz3Hc2v7s/Kh1GQ+FP39v8Kd39X3v6m5hgdRsUUrWLvK8&#10;5nmuEUsJmRMvZpEIx9a874bfa6TfktNbLa+5QWeN4Ijx8fZdd9fyJd9nraw1p5RTUWo7p7RXIlrk&#10;KBMnxMJindqx9DWCbSuxK4mzUlwhPXdq2ADSCkQKnd5BKw3DFvt9j13f43g8YhgGjOMR2scVFqLl&#10;6VXzFP23xRiYlcmfTRnva1+3cfET+2+ibxC75yyzC2ssSKmJ2MQUVuIhSDSX7+0nzNWcpORnLV9L&#10;cZfqfwsh755RINIAGMzu5CKltDjJazypLKX5KU3vYZHLArIv5XOnzEPJMa3rFZ5dddjvdxiOhOHo&#10;diRzc4aCUoSuU9Ba47svv8bPb9/g6y+/w93NARe7Hh0Ih9sDAKDvXTislJ8EQV+eU+bjr7UjhsHA&#10;mAFaa+x2O39CjuuXxhgQETqtMdpx5gy0ZFyYp1/PuwtrsiuOcA+GEmKKmxC4OCjY/EHQGAd34hOR&#10;W8CsO7/Iiw2YR9zdWYwj43ggmNEJK50KO7Za9M97XFxqXL1QuLw64vLVAZ98NuKzH/Z4+UmP/5+9&#10;d22SJLmuxM51j8jMenRVd88DGIJ4kdSSa7Ymk8z0D/STJdOHNemLViR3jYAIkss3QSyB0QKYATDT&#10;012PzAi/Vx/cPcLdwz0isqr6Ud1+2qozM8Lf73vudfeT57c4OVU4vwTOngg2O4OmNVAaINqjaV5h&#10;szX4/F83+PufKHDXgnUPDaDv7I1sUX4pLovQAI2ZAbIbX09PT3FxcYHbm0Nh7Rff4BUq0lIlz7TM&#10;8wZnlHk/q1xcWF/bsMP2O/jOK4skaWNJW8vlKeyvOdkl/Z1bKxhmaAKM6dCbDU6eML79/VdQ2z2k&#10;qxTL2wQpAYghEspBBuQUy/EJlPbGyHhMmq7R0vFseEYY7gQa5tM3ldGKiooJRAQKtv+T28T99KTH&#10;xVmPV53tsOkcFM9N63pwbv18X9nwvv7fRZTm/NcWXxDVXE1OODfKG+YsyZolWWhO/su1maGMkrXH&#10;kkHRQ+BdancfurHJXWR6ICy3h7kR7iF4rqnMKxFHclxa4nahYI27o/ZSkEPivISbuyj47vnbKb32&#10;vm/u8niXxoE1OGa+nvrLz00lXUCJL74rcuF5GXbyrPA7N4+Ez4fPmbyEz0TEcqAJQllfuSTavgz3&#10;Z40WCQSDML0f9liew2PrYxXr8aGvXTxi/izg0Rb8WQ49GD8UQWE8jJCZ7QGvWC7rcA0+J6M9lPxW&#10;6/71Y62+t+LueEzz02NsD8QtjFxD61sobdBfP8Mv//UZ/uHHJ/jnn3Tor09xsgPaTQfDCmANowUg&#10;gZACzZ1Sk8YVjH85/UtufNS58XBh7C7VQxjfoJfVow7Kr1VLa+5cPLk1ZcnWoBTuHPcTblA6BmEZ&#10;L3E/Of1TaFcVvl8bZgrvL93kFYvLx+cxzEMunByHFunsZsLOuZlLo18XxPkbN2CVyiX9C93m1gfR&#10;X+ZQyVx68+Xg7G8Eg65SmIeN6bn+UEp/Dl4nmkvPxB1ie5WKioqKioqKx4tqfVRRUVGEUgpwQgYb&#10;AyEFIQEpe9K9cRu8SgJ9KKDkhNOS8B36VdZSOvbvw3UEr2A05mAav0vGgNmG4T4D++U5UqIkaM0J&#10;tyU/EyOOmTCJKLhNR9D3PbRucHJygk8++QSXl5f46U//eTCq7k0P3Wj0wos3asxhjkAI0x1twAkE&#10;RU/YLMHXlb+VggFoIKtYLxEKIdK6SMmmaf0sJnE2DgpuAMgJ5MwGRAKtvfGAJyAYAI+bFBEbDuR4&#10;uzliKH3/UIiVM/Ptds6/x1x655QtKXJuc/Wdi7cUzlzfvSt5PEcUhZ/Dc6xr50soEUrpe0kMmCcb&#10;BhL3uTz49wMnGoS3VGYDmck9FG1wOPTQ2uDsyRk+/uQpxDB+85vfoOv29raZpnHjmrhbDddhKI9M&#10;foa5wo04w6iZmw+CYigZ+qRtZW4sXZvukr817WPJzdz7ufltKbw5f2nbsbeqUHHuyM3BoQFMSvTn&#10;5vylPnEXRGRy8Kw0FqVpIAWwsb8vL5/gu9/7FG3b4ssvvsHvfnMFMEOYICRQWqPdEppG4+bqFl99&#10;tcfN9QFaGJu2hTJi2674ee1+baOkFPHjQt/32Jzsxs1BhgfFxLBpiMew1my2S+eZpbqK06ggw+1l&#10;/gbHA2CmY5L9aW/cYgYOvcDc2s1pbAAjtl52W7sBrN0JTrc9dqcGF8+Ay2ctTs8Unn7nBc6ftHj2&#10;cYPzS8bu7BbbU8bpeYfdSYsOBkQdQD0EdrObMQTTNyBqcOgEJ09f4rM/OMGzb53jy89bu5G17cBG&#10;Q+lgI2umKLTW6Pt+KF+BwWazQdM00Frj5uYGh8NhUva+zNLbu+6LXJ93y/cx7vC9lNuCfT6vwEsV&#10;YdEtwBL7eah+HyvcGGwA0YKut7exPnl2g4tPrtDzASJ6Ev9DlHPFOoRziS13BtCMzwaj4PT0/um8&#10;MidzEBEMHp9hz33W4BUV7zoEliJiKGsQw8Dl2QFPz7b48huN8PiAufWGWEFp0V3WX0WENz6mBId6&#10;pHf15PihY9NXWuev5b8Az2uOfkH2Mz6sKobnr+5TnpP1Wh3uK+6ANbz32vXvkkwafoabupQQJDhs&#10;Z4210lRutzytDV8hOmAiCa92lbcPX39hPfrnWbfJWK/UdH1f4l9Djt//XjqA7Bi8Tv4eyOvf1nLx&#10;6bMwrLn5adTOldNVUVHx/sP2+eUDEkJenwTDWpiIrDDnXluK20x0r3Y8ssbrcscrcKvc9m7jfamf&#10;ublz7v2HgjXrkreJ+65jyJwC+iu0J1fobp7iv//sOf76T0/xtz+6wddfdDjbXWKzu4VwB+ItIFv0&#10;nQEpBVJ9tOaN0hLoXuYQWgjl8jLoxsP19R2qwI/Nx9pVLPlb0o+nKPE9OT2xf78GS/YRSzYpqWyR&#10;CzOrv6bSCtu9LsTnw5nTaZTSHaUR0wOQ/RwsYjchpnlZYxPyUFgKy+sLQ51e+HeMfBeGEz6bcx+u&#10;WQa/oUxGDzcGVn6voqKioqLiw0Dd4FVRUVGEN8gcjCeJ7Q4ceAVOmYjKGYulBneCvBGxhwoMGLwA&#10;NBikhmJt8JsEEEUgHoXUVFCLDX3zwm4oEKdEwCrj7YCcOBaD0tql0xrAy6Bv1tpWwhdffIEvvvgC&#10;zPYGisPhALC9mrltW0g/Xj19bNze35Kxeuo3ra8SvDCbbvIqpWmJbJhDmqacYnNNGc21kaw7Fmhn&#10;AM/MQ9s1EHDQggnW2Cfa5JXJc649zrWxYxS4OYRhh7dZje1i3v8aonopLcfWcSnM1DhkTfz3aXNr&#10;kJZPSvgtEkwZAihGROG6uGIXOTIvbFe5cssZQeTa4RJ5y0zQWkEI0Jpw2PfYbnf4wQ8/w+9/91P8&#10;6z9/jq7b29sJXRxNoydtv9QHDCTqU+zniKF0xnnDGtT5DQnxTR7KJjg+udZrGjEdX8K+nuJeBB2S&#10;elpoinM3BFowiAQiYTvzgXojp+PHxiXiGIjb+G63Q+tuazPG2M3jwS1t6Tg21Hsm/KX+OUde3wWj&#10;Uhrxpuqk36Tzjt08LzA90DQaH330DD/44e+DCLi+3uO3X76CiLFzPxqICAwEctiD90B3YAi7zY79&#10;AeLiV9RCSNB3PZrgCqgcwc9hfSDfx+O6HJ8xM25vb4d6VIm/9Ja9dD2wZmwt1ZV/rnXrfrtDCOA3&#10;CdpNHJuTa7thyzBMTzC9AjMBogAoXL3aoGkVdMMAdcDmgE0rOD3dYHeyxcef3eDsicKzj4HLTwRP&#10;nvV48tTg/EmP3YnG5vQWurmF3jB0Y/sSG4XOALc93AYygeEe7G4zI9LQym4cu7k5w9n5Lb713Rv8&#10;4I93ePFli/2NYLPpofUGgL3xEyrOv++tQvadX0vD/e7Z4JtXL/HNN9/g9vZ2Uu7hiYlza4wc1syf&#10;XiFo0wXkNnJZN9M5Zy7c9LlgVNC4ngXxcZEtoFwe16wF/NiUG7PCMtJoIWLApkXTAs9/74D2pLf9&#10;MzM/zSnWKh4WcVvPlbm9tSvGtM7S7z5s/2lg27JvG0I22CMOWK2oqHhg2H4LQJTlsQxwsTvg6ZlB&#10;u2nR7fPy/FreJnVn14HHbQB7SHnyQ0Nu7WIf5cvUr0eUNxAtoCQTh9GNa47w93F1uXaNVcJDyjCP&#10;DR9637lLnYVGPml7fl1I17sPtf4N1/Aq6Hc+/KU+HqdRDeO2GyFG7kcwlNn7dnvXhyCLzHFwmqY6&#10;Cr+OBwTgkcMjjDqvgROfieMuacz1lbm8LPGrKOgIlngY/3yQ4WVaTj7MlCuteBh8CH3zseNDX4Os&#10;QYk/S4utyMWxQFTCwSjLq3r7gJB3j+tkXv8S9rHa3x4Hah29G3gX+8vjG48Vmk0P5h1+/Ytn+Ks/&#10;3+FH/6nHL/7lBoCB1nswX6PvCI06g9IaXccAK7B0UMFhZSEi2QXjKEhEo1DkdEapTrAUVokTySHn&#10;dq5eSjrSib53oh+at3uJDvxbke40TbIkQc6sfVOd9SRsiW8uS9OW6huWuMm5Z2v18bl3uTocw80G&#10;W5QZUje5MeTYPhyWX2qHsYTy2mSq5yv5D+tnLs5cWMzsbkHO+1uqU6/rXCpnJFxlRUVFRUVFxfuL&#10;usGroqKiCGaOjdi94gtOsapVJFzkBHWP4VYHBMJQ4CRUFA0CMKYCZih4mUDxmor7oYJrDjlBfI4U&#10;mBO0S0azJSwp2kQEpu8Bd2Ma2NbJ9fU1fvWrX+HF1StcX1+7DRJ6uIFnicwY63I5fWn9hr+11mNZ&#10;BacNM/NwXfZs+SsCjIDJ3dyVIRlK9bNGSZmro1zdlsIopd8/M2bcyFG6/UhrDe4NOtPb8BRNmJFs&#10;200+c0RLmr8lQiLNw1ITCMMPN3gR+c1H87fELRE4pTo8lqDJ1bGIRIbx2XQshP+QZHGurlLyVDLv&#10;Qv/T9M3HGaU/IZJEZNgomhJVubSvQaj094YQ4XgeEc2whjVt26JjA60JShHOn+zwvR98iucfneJf&#10;/pGHDQpN08AbX/sbn9bAb5yMiDhY42tS8Qam3PzlN3cBbv+EYCB+041cQz4z80NunrwLUoXkXDks&#10;nT9FTlEq/iZMNc4LaRLXjLdr0h2iaRoYY7Db7XB2doaXL1/a+UxkmD/WxJmOKXPk+lx6jkXcttMx&#10;e3QXzgd+HaSUQm86ALY9b7YN2o3C7e019vs9+p5BAiilIazQ9z2IABEDYwDIBpoaCHoY00EZgb+d&#10;hsX6XWofURkEX4tEeRJW3/fjuk5GvyICFnvTa1pOcRnZjU6ulNwzNbwDpvUfpkepBsL2pkxmghEK&#10;/Apurs7B3NububgHiKEUubHG4OJbjLPzBpfPBRfPgSfPGJcf93j+ieD8gtGefoGT0wZPLjbYnik0&#10;rUDQwcgNRAgb7GCMgel79B3AxK6OwvwqCG8A2YHErhH8zSFaaTDv8ORjgz/8DwY//dsOt7cagh5K&#10;jzd8hqUe9unwxjRbhba+b29vsd/vcX1942591eOaOmh/vjxzN3ylm4uX+ktu/rBr/Hkji9J3O7aW&#10;/dnEBmtuTjZQkr1VCUTDpl0fxlA3HJ9qHo7f4xpnLBdMwgEatYGgB/gEu3PgW78PtJsGV/vWbhhe&#10;6IMVrw/h5q74RuP4dtKxfsqyXbj+HZ4N/ZPs/0SAerjb4ioqKu4OA0ELAUHZubkTnOwOON8ZNG3J&#10;KBCLz5fclGTckmz1WMeLtdza68ZSPNHNy5lnwGgw9FD1EfIrczxWlM7AzUPIJ+8rPvSyOTb/d21P&#10;r3NsokCXsDYt/rOUFS8HQBAdXrKQkuS3gkhysEPq4z1qfh/CWFNqx0tjsecixt+vbz5Lx37Pl86n&#10;O5/+QX5FnncBRu4y9FNat6RxpHqJLJctMu04FavwWNeDHyIe8/r9TcKOExh0paTy87iINUj2XGXE&#10;sTv9KTnihcnqMMRxLsKMUKvn3a3RpeXer5L9FnNeUfF+4V0e7x7TeNw0B0A2+N0vL/BX//kC/++f&#10;AZ//rEN3Szg7OYGCgA2BjQZpAqlbkBJo1aLjDnAHP5ZtJ9bZ+CwdRppfG1N0iKN3t7TODte3YXpz&#10;a8o0X3O2PKHeJvc+9RfyPWEYufCLkLytSpieUv2kuqY4XdMwwrBz5ZNDSZcxxOfk73SDdFo/c/HM&#10;5S3U4ef087n2lWsrOZTKJE3DHJQqH2Bbqr/IfSGuJfuDyJYqPZxmxl+a1lIbKfXbFGvsJCoqKioq&#10;KioeF+oGr4qKiiKYGSSjECikQMSD8KZ0eVNJSQDLvQuf+bAt8aAnwkuqUFrIAawSmQNBLVSOeWPi&#10;6UmEOcE8/b5W8L0rjDHo2YAaDa3dLR5s8OrVK/zS/BKdWCWd3zyktYYRA6J4c142zQXhNURJUPS/&#10;dUDAe12939yVKhBTv8NvcgaSM9WZazvHEHlp3YbP59IW+s3BC+pKqWhDm/9TGA2F+75H0zT2ti5X&#10;NpzcMDSkKTG2LxFX94WPOw3O/zaQCQnif9v83i/+sE3OKZbXINs+kK/fkaCZDzPctHeftIX+c/Xo&#10;P9m9n9scGY2FC/HlyjRHEKXEYviZ+isRwbm0lIhn/7zRG7Rtg/1NZ/sSMdqNQrsBXl59ia7rcDgc&#10;0DQNmqaBGLs1onxiYx7+lsBS+mxfxXBb5VD2QVkMt32F7UsAcn3E0sX2ViS72QAgPU+83WeOWBoH&#10;LVl49/aajkPZ9yvSl34PoVULNsCm3eFkd4brq1uIu2GJzRhPavwyEtTH4aHGzTTMtK24N1GcYdx+&#10;g405GBC1dt42Bi9efOX+voYxjiBXbiOPAjaawKyAnqBVixsj0G5JIzCQngBtAK2iTT3HtLPYrQDw&#10;Ydgbx3y7IAANNdM5LzPnh+VUSsv6Nd2I7tCD2a6TjBF0ZlTc2Eg30E2P7WmP80vG5XPCs48Jl8+A&#10;3YnGJ//D19juFM6ftDh7wticMTYnezTtNZQ2Lk0MNnuwaNweGL30YDlAhGHoJSANWLYQbiBug5lq&#10;CEoB1CuIACR23iclIN0D1AHo0SmFvttgs2V8+7uCJ08NvvpCg/kADTPJr1cAeKSbrv2Gp8PhgJub&#10;GxCrqP35m159+yspQu7Sbu6LXD9Z0xx8GpWKFYSKxhvqigo+mZ5C7ttwTu5IoWA3GbIYEHZoTw64&#10;/BhQpAHZQITfaBlWxBjaghpvYwvrNT3BNPQXuk3nsrG/hX5rPVdUvGsY148KzB3ahtG2Bk2w+TyH&#10;aB2xgLU8yl39V9wNIbeiJLj5NDOevw0srYdL+JDbyuuQ4R4THiL/DxGGlQPfbl0MazRyt7Ev2eNJ&#10;bNQXwzNAHx7uInu/K7hvusO8p1x7zvAxjTM1SLxL/GvngNzvVD4pcelzfNxd55NS2lNOrGI9PuS5&#10;/bGirt/zyI0z419O7zh1H465/qZ093KYruNwY2P/Ceczozd5yHmwtof74zGvS95XPIZ2/VjGY9Vc&#10;43Bo8eXnF/jHn2zxb//So9sLtpsdts0ptBKAGZoUSDGErqB0i6bZgnsF6csb8kUk2ixS1Ntn1q+D&#10;rYdMdfsEQJHdmDLVUJWRrY8gyd7mYY1eeU3dpuv6pbDuxOFJ+f1cnKmuKaeLm9t8tBbhHJhLV6iv&#10;DW1dwrSkc2iUr4VqCMs/Levw+Rq/uXdpno7t82kZp3WTiz9aTxTcD5+ZvKVxKVIApn0wl88cZtN3&#10;JB7DmFlRUVFRUVExj7rBq6LiAwcRTW4i6Xvu27YNDOSU24kTG1GKWJOJnDCRCl0iEp34QkQgZ3LB&#10;4jYjMTkCQVmjZXc6lxWABAx7axeR3Xyig0sGCLERPxPQi4tPwRkoWwNZe7CXQIidMai9BUIMDzcB&#10;aLK3ZkTpTfJkjJmQEqHQnho75xRxXhgzxkAphaZpwMzoug6GAL3ZWGNVZogYCBGuzC26WwMRApO9&#10;gaXjzhqUKkHjaPAuiF5JcnuaKIiMGyZCo1b/pzet9UM0bFYaBFkBiI3z1wyKdptOW54++2H5hGXC&#10;ArRQrnplIKXc0ZVDfeaMkClpi0OYwQazSTmzD8uf8GqyYXgYbwBK460koSBvyw3uRhC38Uls3MIM&#10;3Wxw6PdgYTSNsu5cuwYEJMEGE6WiG0/CDXI5I1OXW19Ywz+bNufOn+DJqdG9AhHArv+NG0HYF64j&#10;9mLD2JCose00DjWtI18HOYIpVarnEPUf137DnBhPlmT8UtB+iAgUkmiuXMIbCMN0+HT3PI5XuTFO&#10;JSdAUaMH/8YYNCjXX0q+2XFofOaN8cO4U4JNDbfd5DdlKNixhE3cztPw0vErJaGI7OZRn56+79H3&#10;PTaN7bt+vPbxi9hb+aQ3Q3wiAq3GjSfGGOjGGuW0qsH++ganp6doaYO//8vPYYzg85//HGcnJzZU&#10;YwDYzQtRHReIawCACW7qSN1QUL9kxzhv/OP7ub8FRjn3yo0FEIFiwZ57kAiUJ9WUDcf2f8FGgtZK&#10;QRqGgA7rrgAAIABJREFU/uX7xyQLtn9mSO+UfA0DSBWddnSPO6kKfmtqwcTBmGVvXfI3pBk2k/4f&#10;zlfk2kOYgaivY8xDlBJHju4PN9jtdmhahUN3i0N3C8N2s5/hzt3aFuc7/O1vf5IhNrh48oQvqeQ3&#10;3AYeH65/Tfb0Yy16qLRB0RHUlZ0DdNxf+nHMCNcH4frKbkgyaNUORIRWa3zzuz3+6eVvcXt7i+uX&#10;DNPfAmgBFjTarZ9ubQlqRSDaY6dc/fQKoC2oJQgYwmN/D5GS7NwH65dMXyJq7BqBjL25CgoEDREN&#10;FkBEgci2YyZj5wPD0GoLpVr0+yuQArQWkOrBJAAaMLVgJmjZ2T5KNmRSCiwKIhpghe2W3VjagQ3D&#10;GMD0GqZrYAzQ4QZEGqAGSjN2Z4Lzyx5PngOn58DJ5QGXzxp88u0zPPukx+nFLU7Ob3FyJtjuCHp3&#10;E5XNUC4Mu3Gs9/1XANebNBQ0ds7tON+SjvuZ8DBlATgMoYxfGii5BZsNtH6J55+e4tvfM/j156fY&#10;3zLUtocYNTgnoskYRkQAi123KoWmaSEHRicGWhQ6YUAR9p2Nv2kae8OQVjDuljd7u9m4odjeFGfH&#10;gPQWr3AM8GXly81v9vfjhXbrbaUUlA6UaG5cJSIw2QMYhu5H4x/gNhUibsfROGCnhKj9+vWdkfGG&#10;URG3xnWbdJkFbOyaDLBlkCp0fN7D8U+7PuzXl23bQvQV9tfnwMnXOH36FE8/+RWU/hoNzgA/Pubq&#10;7QFwH+Xf+wCRqRFh2Ea7bg+iDbRuQVrZ+ZbEjjMEKJ70KADxXBe1PScviDAEgDH2drBojFduczcR&#10;oDTABwAMSAuIsXMW9VjUjpbyG2d29v1SO5tsxT2yXS7dELqE+/aDpfZ/bPjT8JaNDe4Tv8i8iYTI&#10;pIYeFEvtJT18JMWSgceSf36YYbAcP87Q4xrCt2hZgU4UfndosW2v8ccn5/ibE+Cb/QkOEJzTAY1p&#10;wKRgGgGkReM2DVhlPS132aC+bNkqYBgzAgNDsmuHB5oGXhtSowWPVIa/S5i5cI8OCwzCFoIOBCfL&#10;U+/4jvEGVCF3yIerQD3IdSZIw8hvCgCIk5Q8n0caEtq2BFzIkBeZL5MpjxWeJD0tE6GE4BzCcY8m&#10;w1V8y2T0OjOWEAGsCZ1hbMneNM+qhRFeuJv9YbDUFnLt710wQin1i2NhOfC4/aRx5PwsuRneI25z&#10;3kDar1eYp+N/tA6GyawJBKPEvT4tk7SJ2MNIeOSHjDsmx8dvWKJ+YcdMgnJ6h40KbqBnQHhcxyvV&#10;WE4cAiFlP5WPy8bhaFjrR0Zu2MfHRsMeDtdC0IPRQvQ1jFKAMnni8QHxptb35Xjuu8K7P8KLvCP+&#10;h6xOg2EPVxJluRqllL2Z2TIhg6wJOB1PIH+qsP0kfdrLeUM6cnNgwsNx0iCahGtNw2/8DWHBvOF5&#10;JgIgFOuXbJShu/xJ/kM5sQ+LBq6AILC5JrDjqjy/oEJuyBkW9yIDfwwAUGO5MBSUEIj0mDZ2mzBE&#10;rF7PPS8dNqWUghFXV8pyDgYM0gpYWB/fFWNdLLTv17z+zkZ51ProYeWfN42ldeTrWH8+JN52+T60&#10;/PvQ8bMeZcCeBMpYPu2gGC0LyM39vpdbfnAMt98fQI2GIgWttB3nWQb9aquUdd+bUS8Dp15gy4ki&#10;0GHaSMYNZswdgFHPaMtr1J8BI38XluWg1yQ//k91USKj8fygjw7crWm6d62/t90u1+Iu/fuYvL3p&#10;/pHW/7HhL7l/CHkjxLF84etqV2vDXUp/+u5tj3+q2cFwB+k7kII99I+0tZ0hBWw2+Plff4T/8n9s&#10;8YsfM8yXDZTeQ5/dglrAdC4fqoPpexBtLa99uAZki0as7l3RqHsxxgybsJTSo4wmY/n5z970Vifq&#10;9L7DoOTWtd76KeLCadBaD7r8cHwN3ZYOEfTvvH0VEdn4iQbbLIhAJ/rvVE/DcDZLPgwgiq9pmsn6&#10;O8y/kEAP47E9PJtkzANzflwa8pDodybtwc01bAIdkj+o25jBniLU84dllj738HZ0uZvXwrLuO68H&#10;VgO/wCYuhzCutIzCsNL6BWD1X9H7+IBPklEfN4Y7htH3XWQnN7TfgJ+goH5G2V5l59swD+Gh22E5&#10;RTrK4BDUXDtNkZY1U8CG+Heuj4AITXLApv0cQrP+xeqwbBphuQoBegZUUP9hGfg/pay/sB9GBxkq&#10;gmJnu+kPtBcFBQ0NRk8E1gTNADcAiUCzgBtE9n4+vPB3WgdLZReWQak859y+Lvj2FubrTcwd90FY&#10;J+8KcmN8+Jm6fSjk+I+HRDT3VVRUVDwS1A1eFRUVOdwACdHmlDROTBgEa4+7LtrmFBqCfLiDsJS+&#10;SNZgfgPExJ//ZCc4D4I1AKc8NsIgyit4QoEnXMiG4R9bHimpaQXTmFCgUMgXBg0KKC6WU25hGqY1&#10;dBum3QqeLh1iNy55YdkLkhul0OoGQlYxJ7Ckir95jXmqoMulySs1l8omTWeaj1JbOkZoj/ysXNSX&#10;6jtsJ6lb+05PyiNXN3fBXdpg6Lf0fE7QKRHzS3k6Vlg9Jl9LaQo/Q3dp/S+1pzSckBBJ/b8pYTFH&#10;uubIjLm2ErZfTx6Ffm08sfs0/lwcIbGolMJ2a8nrFy9e4KuvvsJ+v5+M5w+NufExfS/iTBScApIx&#10;7dv+e3rzWw6WcH29Cijrv6wsC+szRNqOS3NFirXjRtie+r7H7e0ttNboum5w60nLtXHk4sv1vWMw&#10;JWfvNqen7Wkgoclu6CYiXF1dDTfW+T5hDE/aVDqnzI2tufkwHRPS7yEGwhjslAQaijZQWkOrBvv+&#10;CxA2AFo0aAENtw3/BsAVTk/OwNzDuHWKBkBo0Itde+n2GoCCsIYRhb4H+r4DcwcjghcvG5dmr2zp&#10;0W477M41znaEZ99ibM+Ai6eCpx8BTz9mXH4suHgm2J0QTi6vsNkqbHcKShuw3DpCF1BKow/se3xR&#10;vSFeGQBgesDaMW3QbDr88N89w9/9CLh62WC7XTYu8uumaJzFOLaCrcGE8kaT4gzmuLB+xnqjmygN&#10;d5zblojT3Pzs/a1dB/rvVtmjJmNC+jvtq2lcURq4gZCg629xct7ge3/EOH3S4/ZaQ1itXT5WvCak&#10;Y5xXGHqEdT9+n5E5k/q04efb8ZJMU1FR8ZpBPayRugILQTGBtGC7FZyeC9RvrAEgsbIbn4d+LNkN&#10;LnNyau3v6/BQ/MZdUOSeMvLeUhjr6jteh8y2nbewWLDxvvFoJ6jK89eL3Br6vrB9+H7hSWBAx3bY&#10;PSq+Eqdnn4fr+rxMY/twuh4MxwJ1r1vQK94cbL0Hsq+MB4T49x6pYVqKtJ+U+o2GP4DQQhFFm4C9&#10;31w7LWGJM4768oqmOavfWIDvkxFXjrifjbxJLEuNfDMcj17H+IqKihil8VFELDnqwJBB9+LdhCjr&#10;Cpb1lbkw1ug5j31X8WHgbcm3Fe8WbvZf46Q9B5oGIANNF+j3Cmi+wvnz3+Gbrz/Gf/2LBn/1Zzu8&#10;fNHh5MkeRC1IEw63N2jUbnZ96oeaVBfi3SzpZY6xkSnx5mk4qZ1BCd6GIPUThpPj50vpyyE9YDiN&#10;R+Vkghk7iKX40nSG+QsPOg3LZ42+bY2OLE3bnAwxZ+uRS3/qJsxT7p3/Pm7wmtp9LOn+0ryl7S+N&#10;f6KbS+LM5T1N/1z+cmm1m9eTgze9mkikmL7h+0IZpO01lrvym9Jy5VVRUVFRUVHx4aBu8KqoqCiC&#10;rPUaAG88Om768cqeksHnkuA5hFkgMIjIngCY+A9h/A1RSRD+1LDcDUjRd6dgVoEgJVqBeN1pFDlF&#10;oQ8/FR6XwssRHE1yg090+xWzO+3Mn2ozKjbXIkfc+LSLCKCUVWImQrkCoWMebnDSJPY2JRF3Wxrs&#10;4YeFAxLXEBtzac61udQINxWOQzdrCKi1afFa1lJ7T9MSlrFOTgBaQyLN4U0Sy3PKk5ziZA2Zkwtn&#10;Ml4ckcZSG0vbRC6eXD5S/+C8wdjE3VwYM1giSEtjbYrwtB3vPiWfcgYQYZ8PxwUityGWezfm5G4S&#10;m9Z7Gq/dxGLHL3KnKx8Oh+GGI90sGyesaVtrkAtjIND8b9ib//wpkznScQ1xeSxybbTkDkgMMgYu&#10;MUe2cratp/W0VhGwBmlYXdfh+vp62OAFYDiVKrzx89h4c2WRpiFH8Ib+50j3NSi1qTRdzIz9fo+b&#10;m5vhZqBwQ1fYf3PkeKm95ebZOQVADlprgPzpgwJgD+Pm/pNmAxFt11FixUkbWgMRg9v+FSBuY5jS&#10;9sQ7EijTwUiHqyvbPvuOsT+4k+lI0LaEpiWo3QFn5xs8fb7B+SXj7NLg8iPBs487PLls8PQTwmbX&#10;4/SCcXJm0G576GY8XRp4MaxhjRBMT2BDABp744M/QDuYy9aO3w8BrXYQOYDNFu3uBj/8kyc4e9Lg&#10;m9+dAKKh0I2OM/XFIpEBlh+rUuK/NPavzd/cHBeuuyZtcuWad24dmsaf9pvwM02TfzSWRV4JVOqn&#10;E8VKkGbAyg+kN+jMN7jcnOIH//4lLp4ZXF2dQhSBJldsVLxJRO0+WKcz29tdaMU4XlqXAnaDblrH&#10;sfu7H7JQUVFxPyh0IAGY/Em5AClgu2NcXnbYqB0aEDpp7FxFCkzmwW4vet/7/l3XRw/BvdwHd4l7&#10;WEOskLcfE952G31fyvExYqkfvs66sfJB+lRh4FODpzn+brJ2D9bl9mCSKWcyug03AiH/mUtvxTuH&#10;nGzq9SD+gLxQHh50GGp6uvpUZzBvGBvpY7xeLHBzLFdd4qxSPcba+TN30FTaH0p9K803EdlN8EEY&#10;tkzzeRnTDSeIPxyHWFFR8fbnpGPjT/u939/tKRTP05DEY4jYQScT7/JNBjkO3CNnHxDibcspFY8P&#10;tb1UeOyaE4gYd9O4QS8vIU4vcvPyFP/wXy7wV3+q8f/9q8L5qUK7fQVIg0Zt0QWHb+Z0yxO7iMIa&#10;dg65A17D9fHcBp4U6Vp1Tfyp/UsajkdujUpE0QHeqb7J64Xmwk91qQo0uaW95L+Uxjm9bOjGzj13&#10;u4knp8vPxRvq/nM6tFLYHjqYH8P3/s/r54fww3kbo+2gD2ONXB2271D/HYaT+8yGm9FThkhtYNI2&#10;vGYsz/XJOZnrmPnB949cfYdxpfrPXB9agkg9oKyioqKiouJ9QN3gVVFRUYQmggEATzLAbfKKzr28&#10;u8FE7ntklMdTITb8bc9mRiyUy0gc69AyP/gjBMJ9EP9AGyuCEgrlw1lBvCTgLZXLHJmhlILSerhF&#10;w6dLY1RiE4mrER423/lb1ryYnYszR0aEArX/06Pds/XDAqUJ7MkRAbg3EG2fExpAEfq+X8z7YDA7&#10;4yYkoErvwrSHeUz9l4yd03JI0zj3PnUHuPJP2kNKUJTyNBduiDWC+9o+OUdGHBPOXBnOkSVzCpg5&#10;eGOrpTTl+qKvf0+M5NIwR3ikhiJRmpI40nd3VcqV4knHpTmFvf8eXuWey1f6mW7K8u/Yt+OkjomQ&#10;LXcft//u//q+BxGhbQmbdoftdgsAuL55lSmD9W1kjX19Wn5hefm0svvdi4wmSFQmgEvteeI+k765&#10;fpKLJ+c+JStLbozEGyisghXDCVRDHfo4w2TTcWuAsL8O/c+1h9vDwW72k3GDCqd+M7/XjoNrxvpi&#10;mh3WKDecp6KfSV8QgTFm6IubzWbw4zc++nD8XLY2/emcV8pT2F7T8VLMYTScE79zmwAGSASCHawC&#10;6wDQNexNogQ2gAihaTXYKJi+wf6g0fUCY9i1pwYMjXajsD0VnH/U4+S8w/lljycfaZyeaXz0nQPO&#10;LxhPn/c4v2RsdntsdgYnpw02W4NeDJTuoZoDSHUQMegNgY0GmwZazib11GgFOBPuLrlhdNqGX6+y&#10;tm3OcLP/Hbg/gW5f4eKTL/HRtz7Dl59v0R32aDMSetyG4pV4SPTn1jzpc00EcmMa3DiufVsJ5r+0&#10;xXn/qfrsrnNcLn2ledt/RvP0gjJmSG9SHiLxqYq5+HPrg6E/cg/BBk2jcHLGeP7Zl9ic9ri+eQqo&#10;F7B31lW8LYQbYyGZOaSwVkq/D+6RrBV0fIqFRG4BHchOd5GRKyoq7gHpBjZE3O2NJIJG99idXOFk&#10;s4W+JfRMAPxYwdlbW3JzwJybinm8S+V0n3qbW/PkZPM1XNK7VDavEx9KPt8mltbG6fu1hk3r4NdG&#10;kvmzMP7Ia3EGb9HbGOm6PDoBXtm1tjc6W8qD5zqGMBPnnv+rbfTdha9Dj0h2C+TCIv/vDxDx4YV/&#10;ZPUcaXyT+F24yjam6EavOb9r8jbQzBl+cm0YwJSLneOLc3EQWcPXJX+5tJItzFTUKnKSFRUeS3q5&#10;incbq7lqRVASrH0H9Vp+vFGA1UEnhs2pO/s9NXwef6f65dz4uGbMq6gAavuoiCGwh5VqdQ7hE6jm&#10;K5xcGnz96+f46z87wX/+35/j1z+/wub0BZpdg75TUMRQG0HDZxBzPaxHlbg/r4+wQlN27PK898z5&#10;lYNbYHrQ5RLPlb6brvniw4zT9OXCDfU4g98kPaX0l5A7xMHryCZrXMHEnmQp/NC+wNuUhdBaDbps&#10;Sv4UBQcThnkH4A8ZKZXxEA+PNmxpSgkEnkl+TieSc5PTs+XqO00jM0OpdQdY+zBL8kroPtJPZ/Q3&#10;OUzXBNPvaX7sn17kTnJ5CT/DfE3STVQkO2yZjApgW13lQ+PTMjzWzqGyHBUVFRUVFe8H6gavioqK&#10;WcwZyc8JSyVhDijfnBELVyP5kN5gMQozOcE2jCc24A3DsOGrIQ5/alioOEY/FajWCE5rlMspUrKZ&#10;iKx5qHvmT4gUcieUCqNBfIJNjtyeS/MxQmBKiiilQLAK9YYIm7YFNRq9sUpOewPLAsO0AH+KULjJ&#10;zd/uopQqbiTLGe2GeVhCGmaoJJ6SLgkZESplpSz8l8iTUhpyuK8CbMldjkBYUoLMGTqlZZeSIWnY&#10;i4Yps6m/P3JkVi4doXv/LOdvyZCm1G7XpC/Xz9My9n9+U0k43vkxNheHD8u7yZFrubSEpFOu/3Td&#10;YejPQzzKbvrxtznlymdt2SyhlOYo355LdeNPOKM0SX2lc5dZSEN6U8Da+k7bVq4u3NtiWER2A/Us&#10;gRy4LaVvsY/OkKge6XrAj/cEvwEt7TtxukrpKPWN4Te7uSxp98K+DUwJ7NyYmMvzmrWCiAzrG601&#10;2rYFkd0g3XUdlNLFus4pKVIoxAZLYbwiEvX5oax8vgC0u91k7gMEStu8Hfav7BqMBCAGC8H0QN8p&#10;MAvkahOkswPaA84uBecXhJPTBk8+vcL5hcbzTxSefQKcPzM4u2CcPWFstj12T2+h9A2UYoDcDYKs&#10;AGnQQ6E3HcQY8F5ASkBoQaRBpCCkADm4NLuT6BgADJg7e4PmZptVIgQ1NFt/94UxxpYdCMYI2pPf&#10;4ff/4Nv457/qcXNzQNscJ6KHSjH/O6c4Gd67z7RdpevQUly4w7sQvu37zyEPmfllEv7M79y6j5mH&#10;DI9tcj594VpXRCYKMcEB+4PdcPidPyCcPX2FvtdQqoHRt4A5ywVb8QYxzMnpDX2UVyr7ZpuO8+E7&#10;Gr9M2lDkL7nBa2jbWCdHVnzYWLN+eMjw5zicxwiWDpo2INKAYsAAxggUH6BxhfPTp9jdGBxuW4D0&#10;eCM9eYOPctil9d0xMmzF60Usy5V5iTn/uXlhWC+l8mMhDiC/Jok2B0dc0Zvvd7WdPj4szg939PdQ&#10;UC4Bfukc/gFAP3Cn7uChhLcI+1zah0OenoignDGU75vhej+HYU13RF+bcAirfVa8TpT4t5y7OT7n&#10;aLg2EMrdxC4eAOY1NJC7pjedh1K5J8d1D/Nnkg92f6V59a7pi2Wvx9+/6pxaURHDr5vTvsFkb1BJ&#10;n4VreBWskbXTDizxlB55/aoG4MdAHr6Xwptw/Vh/W82HiLc9/tV6mccS/3Nf/x96+TNuoHQLRQrc&#10;AcINuutL/OKfPsJf/J8a//gjQt/12O5eguUUii7QNB24v4XprC4cmNoFALH8keoEl2wWclgaR+ee&#10;p/GvRajnCdefgy4ok74wXkp0RuGaNkxzeKhsLq/RRi2iwRbsmO6wpJMquS/ZHWTTeaS8MsdvrbWP&#10;8LJ0qAvztiOh/O18JPq7vN3LqH/L36C1Nn259Obafk6umSvLUv+Z1s08BxwdQBPIWf69gd+gR1mu&#10;opSfXJgTPb7jseewpGetqKioqKioeHyoG7wqKiqKCAVMZS15oRHLDSUBYU5hlL4f3Ens33+KSLS5&#10;wMMbyKeb0EbF8tR4N1LwCZzRMIOHOFKz+2m+QiwZiKRuSsJmSEZ44TkUrDUyG1ooPCHVK8TXESw2&#10;vrKAGwqQCpZMGQxlAWyaBiQ92rZBu9mCtELPDMN99nagY7GkrAWmxFbuXewmvklrrQHdMYZ23qkt&#10;q6lxTxhv2sbD8Nakr5SGSdmvDGuuL/vPuXDSekjzupZsyhIwubpYSaKVni8RQKnbdMzK3dYWhpNL&#10;xxpyaa7vlIjEY/z5eopuuCjAb6YMx6ewfRIRZOaoqLm+6TeWWRIRQ/jMjN4copvv1uT3PsYP4dg2&#10;zDnuzspSvpg4agep4bZPzhpl4bGEsA9jvu/4v3y5lTb1pWGlBHT6bA6pu7TP5frPEJcKycppf5qf&#10;qeM0pH4RhZCWgSSf5fpK52/ItK+XwqDktOdhE6Ex2bE0DHNtv4/iy9TF3Ji8399AqQaKNIAWYlz/&#10;d9sc97cAoCCs0QuDuQdpRtMy9EZw+XyPk1OFi6cKF897nH90wNOPD3j6EXB6rnB2QdjuGLtTQXti&#10;oBtrOmTTpXHgDmwEfa8AUSBqoDQg2NsN7lsDNgpkNIRbCBoIFJh7iPQACEQNCOMYJjBQygDos3US&#10;l8GqYr0z9vsbbHYbgA1Mt8HJ6QHf+WGHk3PG1XUHkfEEvKIioTDnElG0wc+/C9uNX/MOYaVhByiN&#10;YSV/a9ukd5c79KE0Rqxp+/ZdElYmT3Pzd1iWdp5LNqJCcH19jd/73hP88f90wPlTjZsroO9vQfp+&#10;hxtUvB6sXVOna3b/PWyTnGnrUTuaiUrk8RswVlS8y9DQEHG30ioBM0FMAxgFgsHlmcFvXzFedQaA&#10;P23X3vJF4129EdbK5XbcGL9/iDiWw3iTsONvurl3Bc+z0q1FaQPX9PckbW+g3Gw864xB3jQ+1D7z&#10;NpCTC+d+PxyCE9bdk7kxs8TbhVwWgOHgr/EPk9+D/0K2iKzh1cjp1Pb4LiJqCxToDdSU688dZLVm&#10;nC3JvlG/GBtV5GZOPk3b1FoOd+Bf7zhoq0CXM5c+IzwcUjHwv2H8pCbdIuXOBQJ7I0E5PxUVFRX+&#10;Jq/gSbQ2Fxp1/XN8ZcwTpvqSvJ8cF17WG1RUxKjtoyJFg29DUQfS12i3B1y/uMTf/fgj/Pl/3OEf&#10;fqJxff0bNM0OkBMYJrTa2owY00FBD2MdwW5+JSemC4u9vSm4oSrU6QMY12d3QElv6cfikBMP33u/&#10;4WfuexiOf5bqlUtr4XCcDm/ocgFFbv17b0sVxgUAmhRIEOn4/eYu6ydfNrnvpd8lOTbMc1regx8W&#10;kCIo2D972bXTO8zwRz4MypTJkE+MS/c5Hiqt7/DAde83p5/LtYNQl2b95A85TuX8NMy5NKdhrXle&#10;qsfS/D+8tz8mbVAldRpu9IrqHojkJ6ufHvm48BBmH2/4O9VRldKb8hyluarOYRUVFRUVFY8fdYNX&#10;RUVFEalBqLMGGJ/T6M5/5gTWlCBIn+cErBLZGgozqQ1lyUx7rTBIRIAiMLyB//JmrzWK8DUGG7my&#10;McZMFGYA7ImKahTRswKrqEWjjVJ9RL8dydA0jd140fdolEK72eBid4YnTy/RNA2+fvkK19+8QGd6&#10;MKySXZOO0p1JQDFdwLiZJCSufJpDg+BUCC61n/AU/4cwoskqDCTcOBGTAv7PvzdmSog8VPpyAv9D&#10;Gg3Z9MZkQ0o8jO7Whhf79XVs625q2FEir3Jxp2lKyZOURMmRc0v5SsnWEqmSy+sSjiFfcm0JQLSh&#10;SymFtm2HDVVpmfi0tW2L7dbedHM4HNB13VAv2hOsmXyEZNRYHnG+7S1/8W1i3p9P2xTlTS/HIkcg&#10;hn9aN+M7iv2JS0nYn9OwSluQ1qTVh1siiRfJ3WFsL/vVahyf3yS5l5uvJpvrlCpurlsDH0b6LPou&#10;8xuc/Juc8hcYCdildPgwPMbyt4oHY8yQVt8X082XdyG4w7TnNkuW1mUe7YZAfgNXB3QHQtcFmzHV&#10;Adudxsk54+xCcHrZ4+Jjg+cfNzi/0Pj092+x2RLOngBnl8DJmaDdCkj1ABkonEOEIWLQi8HB9BAZ&#10;78jTmgBou8GMFAgawgbG2A35ZLYQIZAQFGlQo2DPRbObzRS3wVwBCAxEOhu3ZrAs9c8lBdk9N/EQ&#10;Q1ELwS24P4eiDs8+vcK3vvMRvnnRxQcXFNpR+Jebr8L2E7Yt/yxE+i5ce6Xjs4sg2w5FfM+db6Mq&#10;Y4SXS/sk7BkZIiwP5jH91h8n/bE8n/v1t9bjLXqUHLrAfQtIj7OnCt/7ky+x3RGuXm7A0qHBbjbv&#10;FW8O6Rhs2wcm6xa/Zi+1u7HZh6cnLo8BVXFWUfHwWOpXWmkwNFgMmOwmLkIDjS1EKZyd99h+3aG5&#10;bgDSgNgN4BCCEgUhMxt+xTIemnd4n/AulM27ODe9i2l6jCjJdev95t+tDXMp/um7kTNlig9q83xj&#10;GPYch2cPIhn9xdzOGNuEUwz7Y22GjwZEBL/BSykFEEeyYsprWlm3rH9yoWbHZ/9MuUP3BLa9RlwL&#10;WT3SnfKRpCnH55Z41zQfOXl5DW+QcqHAyHaE3IDnQNN4AYCFQSQAEwQq7ntEkxuOKx4X1nKfFRU5&#10;CEbdnkc07/uHyThzX73PEFfA3y/p9nLjckUFUNvE28Lblp2XwF0LtekAOuD2aot/+4dn+PP/eIof&#10;/acDXn3T4dkWUNgCqoGiHkQCMQRAYaMVehntHzxyazrvJtTd+I04c0jXx1HaE937Wp11+H0p/jT0&#10;Sce/AAAgAElEQVQNPp5BZ9Ob2bjnxuTUT07/msoDZCekSGeU5i1cL5flBoucjdKwNmaGNYmYP/A3&#10;zUPoPjd3+XSEa+3Uf6lcUuhgM1koMytxc7TTiRCN+jRnFTTO7UmcuXyGtiLp3F4q71yeUyy12VLa&#10;xrjVbL2U2gcwbi6c6EwRtHlfbjJ+hvAHveY21MU6qGn5LLWnOmdVVFRUVFS8n6gbvCoqKoqIhBb/&#10;5wU9FohaFijmhKxUYC2loURCpCFPbvIadqBFAY5fg3QMQj0CgmTlBq8ceXBXhOGJYXtqWUo+u59F&#10;00LSfvfBYnxp2ecEZyKC1tq6Y4a4359++im+9a1vAVrB/PxzfPXNCwDBBqc7yJBh/OFNJqnhsf+b&#10;XhOOyJ1/ZxUJsbH8QxGEpfaZpiUsZ6XUsIEvDSNH4D0WPGj7z9RRyfB7LqyS8iZHkIVjEicEa3Ec&#10;KoxfJQLwmDJaIpiOCSslizabDYwxOBwO0Uar0Ki9bVvsdjswMw6Hw3A6cugGCwTlUAcZErnrOogI&#10;ttstlFLo+35yStSd87vQhcJNW2E/XNP/bJ1PN/j4uUNEoDInqB1LlB+DtO/YYMrzU3gC3Bzx6v2l&#10;hPV9xqiU7E7DVkrBcEzwT/rPggHanAJAZN0JyCUSfQ3SMT0ci/x3PwdsNhs0TRPNCccQ3GvTHoZX&#10;ej7EYzZgERhzDdABpxcG5xeEi6ctzs43ePKtBk8uG1x+rPHkucHufI/tWYfdOWN3orHdMIzp0GMP&#10;pe2YIayw74DDHmg3X0BEA9ICokGkIUQADEAM7FsADNABROKUBi0aagHa2tP3fH9TBDKAPVWaQAyI&#10;uoHdGLa1t3e4GzWV0lBawZj8rVFjOevJ+4fEdtvA6k8OgPkEbF6hPXmJb//e9/Hzn+6Bbl04x8yH&#10;/pOI3OZ9F4azVAs/xW3uJ/fbqnBc+QTKsDQOEbfBa4WCJYd0A1quH/u139ycOpn/C/N2bq2Yxk8U&#10;3+AlIhDeotmwvY3u2a8BnELRCUjvIbzJ3blb8YaxVnGafr/LPG1/52Xix7qer6h4rGhUi4Ox63QR&#10;AyINkIamDUgRdltB0wrIWivArDQ4vgt3kDes+DDGhIfkWu6ThmOwJN9Y+eG4vB3rdmn99D6izpPv&#10;EYiBYQtM+gd4IpuTOueVQ2PI44br+OHQIioZPtHQfxez8AH2wceG6fqd3GEcU3dhWwlvOEhl41DP&#10;UorLy5/MDA0adDWjDBnzP6n/pTxJhn8+RjeQtvvUOHCN/7XyU07WEYw3eNXbjCsqKkKUxqBhvMtt&#10;wMpw4aV1tX0+DTunc011jqVxb+ndGF7WScV7hiqvVJRA7a/R7hSuXm7xdz86xY//rwY//dsGwgbb&#10;0xdo+TMIdVDNAUIEkg1ItYABxGjMHSA4Z8ewdt1WcrOGp5jzm3u/Zv0b2vpY+4v5m7zC77nyKPkb&#10;yis94E/y6/c0jtJ6N1cGpXnpoTixkv4tF/+aOTMNO9VBh8/mNiAB8Q1radxWfzeNP9WR5/KV2nzl&#10;5mwRq7tM407DTcsm/PQ2LqV6T9PlUTpAM3S/ht8LN6CnZVzKR5yfugipqKioqKj40FA3eFVUfODw&#10;xvShwNe2GiIGogQKDMWMAxgEYw09WdCTvXmiaZpB2AMwbASyt1IAzDkhG1CKMN7W4K1M3ZmHYtOz&#10;aaySTkTA/QFKKTTKKvCYTXQDAyFWFNMK+wgRG5ZSVjkng+Bk88GHqQBr/U2F3SyZ0OihjH3afChE&#10;BAVPQAvYGbM3gx8D1ehIYT34G+LMCHnEQ7mq4d2orPSKS0to5AXsIZ9EYCOAInRdB3iBkwVnJ6f4&#10;5Puf4od/+Ef47W9+h8O//RRd19kbvvQG1NOww4IwjYoJ0EmRKQTkhwBKTwmCsJy1aobssQkDI/uM&#10;7CaGgQhwdSEEQKuJgf9EUB+Mmm2YWungxiOG0Tw4IBpP87RlKyCSYZOQJxw8+S+OvGtbe8uILzul&#10;1PDnb3ZJCauBAOOAYEgUuN6/hXH+0/JOwpW4HHyd5Ugk6973+daWpQCbtkXT2I1D+34/jAU5UmvS&#10;Z8QTI7YcT6gBh0p4AGwAA7uBRnsDjjSNntgx40ah8DY875Zh+zcSAxFffmO8Et8m5L42sLeE5Egf&#10;305G43IM/c5vAJJGQRMB5E6DJYEG2XYCQMyUzEnLL2eQ7tuPcD8Y2YgI+t6O12dnZzg9PQUz4+rq&#10;Csw9mHuXbwKRQCkAhtCQghKg73pIb9CQuxlQLP1sgny2qnXt0s4NWikIGIbZ5cmn07b9vrc3pPiy&#10;7nu/o8GOhxIQgMQlY508wUtkyzOcl0gQ/TZ9P2nb4Xjes9tgqsjWT0Lm5cb+ME0Ktow600MIaJoG&#10;igUkglY3MERxe/AGIm6cYMPR+7Bv59pC2Cbs9/gGAiKCCW6tEpPcUEAc5UVpAoJziNWw30XsTQcZ&#10;5WkEHtssB+VVIo6HmAjo2UCLivskjcSpMQbGtQ87bgWGNz49zr89gSzdxKGCTStjGfq4tNJRmQ7t&#10;ZmjFBHH1oN3Y5wK3m2Ng+yEzQ9huRtFqJIxF7JgSGgn5OPx41bYaoTFcqgAh1jBsIG4egBpPVfbz&#10;UTg2pO3IpPXvy8/lq+u/QbPZgvkMoAv8wf/c4X/5X1/g4pNXUPIxnn326yEtvm3YeHqwCG4OXsRU&#10;YAP0GNtk2xDA52OtEQCwWzJoQLQ7QIAANOPoK4Cdz8xYea7CDcxYXIoAnIxzXnAYAQNgXmPkdM8b&#10;upZC73dQ7SsYaSDNb3F7s8PHn/X43v/4r/iLP/surl7+BucnF1C8tZuF1EscpAOoBTSgpR3akwIG&#10;g2NmBligmnGDWjp2+fGmMz0A104IMG5sVo0GufmYxd5URK4NKq2gKD6cIdyYOM6d4m5Tc31d+bHJ&#10;tU2J05Yq7QCVPLNh+j+/Zh7dx+E1jRrao02YW9MR7NqMpwYeIdp2B2aDrt9DKZcvTRCxfwe5xdmz&#10;A777J9e47YGtusSef4t2u4PhHfTCDr2SkrTieNj6Y4AYpABSAja2nvy8Mox7cGuWoM35dXnYFgzE&#10;rp+87ASCgRk3Hjv5YxhjVTAYwfYb3WxgIDDCIHejsVJ2TbU0usji+JQrg/VYin/5/NV5LClWeSG5&#10;aqF7hOvDXF9Kt+dO5LvpETHzER6JpfxR4QZJj7uMD3PK62PDX4z/LeuPl9r7gQUggVYG6BRABo1i&#10;dCxAAzzbfImt/j560aB+j1N1ClJP0asbGLqCkt3AAQxx+i+Su182Xk9pNADLIHgTkeMd2M49dyi/&#10;VP54nXjI8LP82D3DFxC09AA3YN0DotCwhuAAQYuGlFsLMbRS6IShVAO4dXkoT+SMRcJPIgEJoTeW&#10;o2maeOwHLF8SHioiMm+QQckJJBM6bmH8DNNsyzcp44gXmK71mYCWDDS58jMNwAfAKDCUS88o2wxy&#10;GGDb9WsYAO7dJt5A/3jIcL0MmqFih7himXE89IoTT1M+LRh3kOPDw0NVMLkx2x/mICJghIZJ1ufA&#10;L3i/zt3QLHpteUmwI/UERCOfMKRrSHvM8bDzRqSj28yHNBnH68DK6p5DtXxUKE+MPIEiNUgQyji9&#10;B+xtQiTxreFkGAcBQIweBGKB7gHVKBhaXh8tHTC0hIfsC3d5f3/c/wbskIOOKF7PwwTNzepw7Lqb&#10;IIBox4VYd6YXMPlb33QwvAZhixoOgtFWIRHz4MG8b8TKlRwedAigF8tDeP7F86qDG9fWvTzg55eo&#10;fcNEB9IhCGssm4A/S+R7m5V4BSywHIwdu92fooHYM+EcEshClkEOTrNXGkppaLa3dEW8klLDuCPi&#10;007D+DHUFguoGedXy5U5w0+trD7nNS1vhjJcWH+/bszqQgrPYv/3i/++/b/yF+83wnHnLiAhsAYI&#10;DRQzOscFbsQAqgW6cS0TrmWNeP0eBWtgsZwjgnHJzeXE8W0llKy7w/W9VV9ZDtLr1FNudAgnWLeP&#10;a5LxZkhN7paWltA5Xe2g85PRXZrHMU33nx/n/Tzs+LbE56R43fLpu4D75PHY8ju2/B+KP3oIv2vk&#10;/7XpDfv1XdOz5v1S+Ide4eyJAvc3YEMgOUff23GLlIE+v8HN9Rb/8uPv4Mf/2yn+/icv8Orr36DB&#10;Dme7JxB5ZdMhLTQDwB5ggUABmgeRPdWX+nTpton0eqEuRzUakrFNKOleJ3Jmoivy41r4TsnIcU7K&#10;So3ja6izDN2yO5BRBfErd0CjCKz9lCXlQSzRIaBW52VvaWbh4TbdcJzlftQ3KW+3EKBpmkF3RYLh&#10;oAalNDQasOqjfDMztNbWdsCY7AanUGfs5wMfl5dhRxl1XJ/HXM64blZKQ+smkH9teppGTw4DdSEF&#10;YfXRu1S/lutHYX76vreWL2S5diKCU4TZDYnk9Nnw7cC1D1dng5ye2K8N83fwDED029fN+D5smwwR&#10;oPE3bPl5NslrWBdh/ob1AFs/vm3k+AWlnK4Trv25eKx9zfSGtjAv4S162bHGMNjJTFafqkAi0AIo&#10;FnByI19ajwIEfgXiuBUiAmkAbKBV42w2ASZrg2ZIo+euWO9pmeWQ6mtT5N49pvXAXdKaa2938Z+u&#10;Fe8K38dy4/2xc234+zHV432Rmw/fRvwpPqQ6qKioOB51g1dFRcVR8ApeYLqAHN4jPmUjXfiuXWCm&#10;Asha4eNYSKC083GlcaZpWkMuCeI8p+EfWwah/zXCVVrOa4wfUsEt/B5Sx8yMp0+f49vf/ja++PWX&#10;+Prrb0BEaJttNpxjQESB0v94zC2IQ9Il2rPzQGTo2jz78sld474UVtoGPbmRC38+EauSugoDQacU&#10;tHbEVT8t12PaRWggWTKAuQ/u0rdyWOM+JJZGsg6rlNhTxdAykZ4jdj1xaIwZbuLy5HAuHHJKsL7v&#10;IzIxF9ea8SSdC96EkLrUh5b85oj1NOxcHHae9Bvb3IYkI1BNAy3h5mbnPpPMMM50TnoMAr7f7B0q&#10;RYHxZCpN8R03JM5IR6ancgPTOVQwNQIPS2VOIWaJ4ZRYz8+VkX9JfufiK/TBUNmbe5frE77smqYd&#10;brnz/fc+65M1aPQ5hHsYvsXJucbHnwHf/cMeTz59hf7QozsEdcWEcYOgQs6g9G2RZO8syI2pYjfk&#10;shEoLTg5Ezz9yOBwpdH3PTbanvooDCi1g0DDGgf4jduStfbJreVKbXDN2jB1W/ITrm1SxcFxsIqc&#10;2K81QiOnUJpLc07euMva2/rnQSkn8MoohU8+Pcf3/90BbbPF9dUttG4hbA32PpALWh4Fojbrmsqs&#10;8i0DcorL9Puin9oQXivqvDLiTa2r3wcoBbStoG0Zhv1a1LelqXHcu1C2xyhnP3SE/MHaW4FeJ96F&#10;9vO+o/aPh4cEfWfJUCSU4e35aY538kHQw3VDH7+XM1JDsrUx1fbyOOE5zfn3Ux1SkbexPwKuzT1K&#10;Nz6mMuTMkL52zF+jT1rCsWNfyjmmPons5q6wkH3fTh5PyrUaJa1HHX8q3kfcZ0wLucqyn6leAAiG&#10;45Je6wgdbel3Hcsq3ke8Dhn1fZ3ftNaQnmF6BUgLwS1I3aDdKWhNOPSn+Nl/PcFf/j97/OyfO9y8&#10;6iDcAmQ3zwx2EiEUgTiuh5we1Ms7Jf2o19/Pj595e4eldaR3zxTXbcSxO5lvaU2YInKTNMM0XXO2&#10;C+H3dC7J6ar8QdBuyy+sjmmqK8rJvqFOLU1HakOQbnRK05P7ntOhr0EaR6mec7rAUrmG70o8QJYX&#10;SPI1ZwuS+x1+rsVcHgC4Q+DzekPrZrqxcW58nOtrJZ3p0JcpOGDbURdLtivHjNMi/pjqt7dZpaKi&#10;oqKiouL1o27wqqiouDNCwccbcXoByP4ehZp54+m8wBEKMmH4/p0imrjLh7+cfktIeGE/OK0kk+Y5&#10;4jdEuHknjHOIO/M+RSpUhkJhlogpEARhOEvlNLhjGTephTpQsjc9dIcev/7VF/jZz36GV69eQesW&#10;h701PN9ut+i6w2LehrQ+0HGNUZhsrwFXFNz+AgGTO3lSjj8hLSw/PWNUnPMXvk9JOiIaNkT4/pQ7&#10;feMu7XAtQpJhDXLElv8dXs9e8rsUtiUIp4roNekCMJzoCvfJIsNpPCHRkSNKiCirIMrFkyP2coRi&#10;Wk7hzRLpZsOcn9z7NE6fJntCeRKGa29d1w3GzbmbzYb0w94sJzKeOlWKL0f8TcatpNz88xJRGOV3&#10;8nQZpb6zlihdNAahKYkXhm1cG2MZT7Ly4XLh9iQP407ETtNTTMsD4RgjkVw9pmkcbrJzbvxJw4YZ&#10;cLe3KaVgfHjsb+siGHciXRq+j3fxho8kfeEz375LY2iJdA9/+5OzJjeEBWHNzQeluMNy9HPAZrPB&#10;xcUFmqbBfr/H9fU1Dje3Sd5iMvpY5UqKZtOi743b4MkgUlBND5Zb3HY9lJwhJMFtYnwfoAeb099b&#10;0MGd8rYBoXE3UjEunjE++8ENvvntKa5fdGgaBqkOfS9Q1Lo2J8Mm+Ln1QU7RsqQYSNvOvBIkdjOX&#10;jlzfWppD59K+NB5m51FZ3xeY7am8IHLt367RwATue6hG45PPGvzeD76B1ltcX3dot6foTI+2oYJU&#10;U/GmwCJgGCghwN36Gh3arr1MgOHTNhM/jk/XtQjbYEaOittWWbla8TCoysopcuuwCoth7nRj+emW&#10;cdYKrjrluj1DOS7odcQtIrMG4WtwzBr9beJdaYMhf2BEoN08cGw/eR2HzFQ8PB5L/1hCVoZ7021Q&#10;TXmwJdaUrG1U1uXrqBfPq3iuYZl3LKzbUg6uyq/vNASO40W5W5TGAtuvpqczU/jeyQrRTWyB7gUy&#10;z+Gl8c/Lqwk3Sevmz0HujkIZ1znznudfS8TZLqchN1bZ/M/H8yHjPuPhkt93Zf1VUZHXheWN6HN8&#10;Zsj/D2F490E8a/rT2nV/aNy9diye09tVVDwGPCR/9D7IYSU0CjA9g42GVlsIvYJur9ButxCzw9ef&#10;X+Jv/vQUf/l/M1582UGThtZbdyuQvRd10FE72wuR8WAMovHWYnsDKg9uoWg45BEojzcl7rlUx+l4&#10;N6dDTO2b7lrXZX/zB8eaSIc+tdXywZZsMUIbFd3oIUwmQBRBiRriCHVY4Zw0p5MSkehwQ2PMIJ/6&#10;53P15hHeNBm+X+qjYfrS/IdlsqQzDOHtGEK/uQMcl/SHS8jpVEr68lIc6a1XaR0qULaMwvBzca/N&#10;Ty7cKP7cwZdO5pLphXOTdCwJViIy3Kwe3ga9VMcVFRUVFRUVjxd1g1dFRcVq5Awu02uWB4FZa3ij&#10;utT/WgEpJHTniAbyQlEoeCPa65SFPZ1wGmZKJK8RNnNQOcUixs0jcyGUBMs5MiGKJyNUpu8XFeFO&#10;CLXKOqtJNSLQ7haRn3/+C/zs336On/3sv4FB0IrQmd4SWM1x08sQR5i+TAnNpbv0PFdux5IOuXgV&#10;6Wk9JUYCeTHdXUFP46mzTdNk21uItYK5d6PU9BTyyB2maWZKFNozyBl1M/Nwff2x6U1/W+X91NBC&#10;yfR+mDkCJte3w+9zfWctSoqque/iNhj6k4SUay7WxlhAVK6/XLmm5Z0reb/By6fD3+SVjnf+r+/7&#10;6LavMO50PE+fz433nuCay9NDkFBR2hJl4TFh5OexmFROCUERQc8GTdui2W4swSuCHgxmA01q2ITo&#10;NxsZuM1siS1XSkSGc2+Yz1L+QywpcNaWT075GuLQ94BLY3izn98sGNa/3ywb9uv0dtAwzmy6M+kr&#10;Ebfhe/+9NE4U4/PvU9JUyhu4cu0ofBc+67oOzAytNbTWaNsWbdui7/tIOZEqxNfU3Zo6NsaOE1q1&#10;EGpgOo3u5gybswPInAB047pUkA8Ghvkt6N6VUM6ADIQJSmkQCKa3ZXTxnPHdP7rF5//0BC++6rE1&#10;gNauzwAwfACxoEELwBP5I0QkWg8P0c30pWPW5B65/hmlYUbBAWAyr6d+S59z8eX6XOQn0/dLsH0v&#10;vIlXAaJAAnDPOP2EcP7xS9DJz0E4hdYGRBpsetBGcIfzAyoeEsQA/BrdHuwwGnDG64/SuEyBoSXZ&#10;H0N78ocEWHEuc7KlaotKOCvvPFxWP0TUOaWMNePbh4ZUHiet8OSkx9mWcX2jwULQZN1woGG/a1mW&#10;5uGHQK3buyPcqFXiAwjuhGqMpkMiMvgN63apLta2n9pnHw7vSzm+zTlucsNPyoO4/rGWL7Se/KZ6&#10;A2QOWImcptxqwY3/W9rgtTa8iscBq+cJZUyxBwQJAF6WbZf4npBjsev19HC9crrS8MM4xvdhOo5v&#10;dwpWhzWmJw6DM2lI/YdpSxHzes6wOMNZebc+X0MfJEzeVYx4l8eaYznyioolhDyK5VLm3c5y/TSy&#10;hzndP4CJLnatHiF0s0ZXUse3ivcNDyGLvv/zRw8WA8AeZq1IgXCCm5fn+N2vt/ibP9/gH/9ih9/+&#10;9x6NEmy3OzumqAOU2jh+eoTnG0D2cOWcbjIcazo2IPjDrzM2WI6vRrTmDPSDyj2Dt7dx8OP0QvUt&#10;yVm59hOO6xGvngkz9J7TMRtjgvF39D+u2adpC/1b+t9upPOHK9PBrsWJRvuLVMb06Ug3aaXypf/0&#10;hzV7/95PyT4nzWtqd5Ertxx8+Gs3YKU6jFz6Ut15rj5L8cw9Wxpvltpa7rkv61SOG276JjWph5we&#10;KCyXqM7X2gcUwovWKqE795ceYL8YV6FcIQJ/gH3VOVVUVFRUVLzfqBu8KioqjsYgoKhYME8J3FAu&#10;ScnSEoHrlUnWT/hsilSwXvqdzYvTC3ooGf9SX6lB7JLgleY3F07Ozxp3YZipuzXE3FqDk+gmpsBL&#10;Zwx++csvsd/vYYx11x0M2raFMYzb21s0CxuMluIuCaOhEc5sGEFYWQKh2P5i/+m7tWW39O6hdAI5&#10;ouAYclUoJvN4ZbrCcvAE1uFwADOGTUEpOZn+ngO7vuldRZcvIOm4YX4yRMpR5XEEuV1S8KSGY3Nh&#10;pmPDscR6yZAgfBf+9qdSeeIxF5b/7Ps+elcqx2x8E2OARBFHNIkvDCv1uxRnCSkJOZeP4zASr2N4&#10;Qd9WGqbvcLLb4uLpJfY3t7i9uh5PhqTYqND3u7QNlIjCJdyFMF3yu2bO8/7tGE7QARkOtidnCQiN&#10;29hCguE2OwXb30kEYhikFJRWUKCxu4vdHBKmJE3tMJ65eWTIjwR/K1FeT8y3v5AE97+XNsWE/g4H&#10;ewOm1hrGGFxfX0MphdvbW9zc3GTG1mWjpSi+wjv2YTBBlAJp5W4y6sGqAzUGDQvGC9bCtZ7va+vJ&#10;6Q8VIgYQDYgClJ8vFU7ODD77/h5PngroF4RDB2yJndKJATqARIDCBq8x/HhMTdti2lfTeajUfnJr&#10;1Jy7ULFERMONqT5srcsURNoX0s83CRuf3dhFsLaDIoTnnxp88t1rGLyApifQ2iodlVLg5cPdK14z&#10;xnbCbm71SlsGsLxR0L4/TqmaT0MyJh+bkUeKxXXLG+7HFRUevn8/2fU42xr8VrboIdDEUMJg6AeP&#10;r+LNw8sVIvbwDF+rczLz+N4Z2BCi1sAQqNc0dK3l8qx8/XrSUFGxFtYwMCbLya9xiBFfmWph2/hx&#10;3HCJs/HP19zeVQp36dkcF1Px9sDx0npikJryvqkMfJQ8OcfXYNmQMSe/zurAVupwNEYeh4jA7kZ1&#10;EC1ftTcDL6cMfGlQ1laWX+bwUw44DLvi3UUd4ypeF9K5dE6ftFZ/thSWx7HcYcl9xEcmz8fP1z/G&#10;5fMbznevPQnvNO6q46p4N3BXHeSbgqCHUgIhAyKBCOH664/wq/92iX/8ieBv/pzwi5/uYfo9Tk8V&#10;QAzmA0Q6sFFoNE3WhACG9RYRgXnUC9NoGgUQQUxeJxI+m9M1LtkjzPUOv9YcfjvdowrsNdIDQiYc&#10;ekGuGupXyjZjU3lwyueMusj4uQ9PKavXbJrGbfAyUMrbPRHE0MSPlzW933SOCtOllJ7E7ZHbdJXa&#10;RgD5zV1r9frpBq219hKpbjANe03bydl15OJZa/uSm99zcnpJnl9TZhMbFJmWRWn9km2/mfCjOBJ/&#10;7OxBQLD2DivytZifQrbflTG0oqKioqKi4mFRN3hVVFTcC34DUMkIOhV6vRtLXvjbv8rhzxmlRm6Q&#10;CMHWRzZNoT/7xeVF7DMFa4iOhFBI/S0RzyWjwJEAUNk0FZV+mTDS36GzklLcv1sixb2b6Epugr0e&#10;ng1evnwJYYK9tcDfNtKg6/pJvaXhWqVodMVH7E4w2zBSA5e5MvOkzBB3oU2GebYYthsgoK0GAv//&#10;Z+9NuiTJkTSxTwBVM3ePLTMj16rqrKVnmtOPB/L/X3nhgXw8DF8P37DZM1XTWy2ZlRkR7m5mCojw&#10;AAUUgAKqar7Eii+eh5mpYt/lEwGwtjkmDzuOH8DshJmlK+/X2kSprM8R4vNNXlsQlL/j33SdvbsZ&#10;aslGrtb+8vRT5NaZ5W7Iy8Z8iyJ3qwOl/lztroexdAKT/4vzmY9dMYmjvPI8Soda6J+lcTCPvxRn&#10;XmelcbvUb/J44vDCO8HMbUrKpu/ZMVyFPJ6/Ka+EPC8QCcTqOcZApf7s0lfa4BW5UYDuCM+ePcFX&#10;X73Ezz//jNPpABhxmwTs5Cc3VhGRcIJTHGb8vkY83qXccmVlCUvjWv7ekeQaRBRu5/KnKndKo1Ma&#10;/W4X2hj5k5cL7bbUnkMa8nxUMlEa60t5iePN/bj4k0DDGFXyE6ffhy0ynYwW56e0lui6LiggmBm3&#10;t7dgZpxOJwzDAF3ZpJCm9+59qO97GPG39xkwGAKLYThiOLl6TNtdKImQp4YlKCg1btKCAaCc4m93&#10;xOdfn/DFd7e4+Cfg9icDpd2GSBCj692aC2ZBOVFASRmVz1ElZVruN0d1/NuoECmF79Liw5zmD+fO&#10;u60bX1TTfc76SPmwBHpcqxITYAXEhK//xuD7/2DQdVeAKDBZsB2guw7MeDQj8IbtICKIolDvRIRR&#10;ixu1LwDZbVxEkYKaMN4ki3FjZTrv5HNGIvctyIcNj4dcPvwY8RBr5E8dV/sTnvbDaKBCmNRssaIA&#10;ACAASURBVN8NnWKJ79mKc+SONnbcHclNXaN8FdYqGU9W5n8mWEgir8duz6mnc+u05L61CYdPqX+8&#10;y3HeXcpM6dqZHGfheSvfvxSmadf5Y3fT6Xggi0TvhcuGT0tI5Z153edheXexnF4LM4fneavv2tT7&#10;zlE8pMbXNc3X5B5EFN57P+ObsY1Oh/Eg6JOc+3BYRCE9SzxaLhtY96XCq0XEdCEcYNRO0OQucPij&#10;3Cpj+Lm/8DvmvbP5EGNY7E9YkzRvI3U7463895RHqBRIQxXvam3/qcynDe8O0/hQ1vME/Vh288aM&#10;m8/HLP8Z6ZmW9Itb07mk58jd5J8NDe8r3iV/9HH0DwVNBMYRpA843Vziz394iv/7f7/C//G/3eKH&#10;33c43BzRdQMIPSAGpKxbX4oF0CUcAjAdrigik960gFiPuGQDkPuJ35f2//s1HhG5gzoWdKX5wo6i&#10;dfL4IKQjT6uIgBZuiCqma0H/PJf5yuEmOlfL6Pc77HY7aE0g6tHvu6CTPl7bmR7aHyTi81QKN/4d&#10;/8XhlPTCeZ7ifNf0aUtllguo8zJSxedL+rza3FfT9S3VRfy9pH/3yPXlqY5wPu/WyjJOs9Y68Hm5&#10;DFOb9+NNfZ5PqNVXLb95upJ3Ub7c6DAvz8RvHl5F91lC4y8aGhoaGho+TrQNXg0NDWchJ1a11snp&#10;mbEBvTvVpi4srqEkBCfCLspC4YwIjsKrCZdE5DZ4JfJW2Xh2Le0lITwWeGtCWCkfWwT6lNye530p&#10;jDWSL053QkQxwx6nDWDu5gIdbvzZ7Xbg6PafWthJPuOyEYCqKvkUVVLIvZyUnamnomLyLOTt2ofj&#10;X6+meSLpfB+KCYQtaZr6Qh72+bjLJq84Tv8XSLCKhXOpXxXdAWGsmcp2mfSM4TeE0fidZdw048tW&#10;pZtH4jDiTY01lAi6+Hne10rE1BrWCKMaMZUTbO6znK5SuDkBlG9CVEoFpX/wgzkJ5cHMoe48ORpO&#10;LIrizsfD+ygC3IZTPYWVhb+G2vhZazO5G4ZAdR2unj7BkydPcHNz49IjAJu5IWkyRxDQUXkDYT4X&#10;vivU5tPpvfsMawMQet3h4vICu90O1loMw4DBcjIHQAAr001XpZPS4vCX0penyz/zt9fldZmvOXIk&#10;fKzf/Ii8H6SGLnlb8eP8POy0vWmtA6nsx9RYwcCWiyfBlcj4u4ARk98dOr1D352w65+A7R4kx8h1&#10;ZNrnT21fnUzuccT0RwBhgtY7MBsAJxDtYQ1B7xhXTy1++R8P+Od/fILf/8RgC1CvYY1TjAldhDvs&#10;Sus+Qr0NxON4vK6rKh4K/n1cJfelNWauNMnX8kvhl9afS+27Fh4wiS5b+odSCkJu3nD9VYEtg8db&#10;CL/61RFffHcL4ecwlgEwSDEUOljRAC2vfxseF0IEUb4vAAABampzyQYAYJpQKs3Cr9n995oCcf57&#10;vs76GMwb3le8yzXR28ZDzPOfGqa5hLHvBuw6txY37MZwBQUhjfdBA/6u1/gfA5xJ1biWGIdjxvny&#10;ExMArvuJ+YlWb28HH3M5vw95K0po0YZ5vhNnqJK11F1RmvcS3ovq7vLnMvIOtbDfdT00zOHqen7D&#10;Ysnd0rtUzpwOf2KlArfj3XjOUkSgfBspyM8xcnk21185N3l6ltNcbJ80cvjs4ynHv3W9yIX+GedB&#10;jTxCzn9P7t79+ulDRBtrPg6s9bNPrZ5zrm+Nw/O6ZSDVE+V6Wx/EbD6n+8nHpQ0UW8L6WMa+tgb6&#10;+PEu+KOPph0xQOoCRAN0ZyDc4S//1uO//T+EP/x/BvIG2O8VOnUFYQvRRxD1ILlwtgfR7VwAxo1f&#10;o1wFmTRqvryIghsRSXSIRV1LtoElR209OIWxmv3ZPcxhfSgAZ3qf2djPaQT5uF5Kb/y8dFBmLX/5&#10;/AEAxhjs93t0XYeuU1AdoesuwWJhjMHhzetZmXj/SwfE5jKFdxvrnhc5pExvXPJ3nz5bs1vwac/t&#10;VPJ68/DpiWWCXM99175eas8AUh34Shg1/Yy3CVGgRH7Jy97r3b0/r4uP+98WPelS2/RgZtfZFU2i&#10;nyz7WYubxvWP1wU7GXGb7WVDQ0NDQ0PDh4my9WhDQ0PDiDVhIBd8Y0GsZPwdC4NLcdUMP0vGpWWj&#10;uvV3cTy5IOkHx5qQtoUYIyUAcfiM/wS2KDzX0p6TFXncpXTm5VUjqtcUkzmYnNGMBQCtYQGIUuMz&#10;Qbffwci68XatLdQIm3PSGIfryYb4b4v/pTABZ6Cd/0HU9Iflv/iqdyDtMyVCKk5Dra3kZMvi31k5&#10;f/9wF6JiKyGzXZEz+V3qU6XyL9Vj8B9Fv6ZgKtV9TrYVCeBC/6uFX0pnyX+ehjzv+bscpXHtrmTm&#10;1r6z5r805+TpLZWvtW6M7/se0BNZKAQMdjL+z3juYHheSut9ymMNd+lPS+3cWkeUW2thrQ0b7q6u&#10;rvDFZ5+FG6oAhNu9wrhludhWF9OyUCx539wy99bmUo94vF4ak0tlU6vHeGzw5edv7DLGzE6PW1Iy&#10;3Bc+PpcuC2MPGMwtLN+AcVteS0Fvrq8GApFyqyaxY5tzSoeuF3z3PeOLb3robmwvDAyDgTUadrgo&#10;hrhlXefdLSkgklRWxr2lNanvP3kf8esdr2RZSt+SQmOtH+Xp3jKW54j7WNKmRyPvFy8t9O41Dtc7&#10;nIxxedMCFgOi5fw1PD5IlWXOpbVM/H5JBnXr51EK8nId8r+Gt41Pcd75FPN8V+RzhVYWPbmjQNxt&#10;FeMBFqIW/d01vncVRsM6ZrLnQrc6t05aHT4ePuayfR/ylqyjN041dz0o6q54KJnzfSjvhm2IebJz&#10;kMsBsVwawi7Irrm8e1/UZI783ZZw8vbPhfel32t8eJLXTC46h/9u2Ia3WW5trGt4F9jM51fclXi/&#10;NX3pY6SzjXENHwPeZjv+mPqMsAZbDYjbIKSpw+21xptXAjMAw3ANDYKWZyB7AbEn2IFhTnvnv2Dr&#10;AUwb60s6yxikFEBu04YAs78l/QfwMHXh15nJ2lXSZ7W159Kad02PCsw3Sm1Zl8flYIyBiEApF1bX&#10;dbi43OPy8hL9RZ/EVVr/x3rtWE8UyxJLckSenyX4MNc2h9XKotTWtpaXR15f8QavmtySx1OLd0mH&#10;t6aPqaHW/uKyzA/ULsWZu11qm6W819KVuxEq2wjcdZ3e1i4NDQ0NDQ2fHtoNXg0NDVV0pMAADARk&#10;GSDlTpjQhL10OMoAa93px13nhpNY+HPCrcBaAZECkYJSzgCYWYIRZCz8OeGHASKwAbrO3XhijQFA&#10;6DoneJvBoFcLZIVC2ECjtQ6CdnwDDbkrKtzBGTIRI8B4e4Ud6QtFUCoV+kQEoggWApbplA9PuAAA&#10;bNBA+lSCiBPhfybswcJvvYnLJzdMJSKc7GmME6DOh+HqTJjdbUUREpNDIkCPUwAL4tNOfbFqPZET&#10;wzBA6w5ad4B1p4N0WkGsRUcEHstEKwWMp6vYoC/NlIlErtxjAZbHU1Gi+vRtq0TkAAApgvB4Uowg&#10;altzo2Ki6fQjZgaLoO/75Oa5uI2431Na8riB1NihqIjIbhDyefHkEAAMwxD8aq1D2/Ju0ypLN1PG&#10;aeICcec3VMRl6fup/x2HQZISg3H9TG1fTwSZiw0QHtugHm/KMotHqoYxQrLNLTSG49+7Tji1eWA0&#10;qHVpszKlvRQ+4G/tUtAdoaMuypMPcfJTugo+/tNICZ+YvEvaWVS/cfhx3YkIGGOZR+mPhjR0hbyV&#10;EJ+U5ONgZsBO5enimzYYWbHoJO1XRNPpRq5PyXgLm8D6k4zGBFoeEJqnjJfdj8aRkLSN+3GRx7is&#10;uNu87DjOKedoyutYPv4Gq1r9kqRkeGhLfkzVym00lTEOReFmqJzYc5ssYoJvPFVp3IRBROPNTACz&#10;BbOgU+6Uf+ePZn+GGc+fPgWfBvz87z/g+PoWygA8CJTVMJaxv7gAs4GxxpU9AbADNGh2BENO0ua3&#10;qk1pn+bgmn//l24wdScigziMo3F5zxCNtXnbYWZ0/uYpY7Hf9zgeDrA7he++eYmLiwu8vj3g+vYA&#10;KwDpDswmhGOthe7dWGU47ksqmavifOcGP0rrMIeH/ArcXA7AwIL8v3Eehbj5nNkCSoX1wNjCwxyq&#10;xK2PZHTv57Cc6C4Rx77OaooP/z49QTS9dQkAqHPps+4+gmS+t9a6G2ychymeMU92w7iiSXBSrm0r&#10;FlghkCV03MGih0hcL2PJUNvYsBVEGsbegkgAuQJ1AMhiGC5BivDtL3/EsxcX6C+OOB4ADY39Xrv1&#10;rPoRp8O0mc41XV+nfgxaXj/6/lpTkuUn2ObjR4x8o7q1Fl3nx5/xRHTOxhIV7iDD1H7GPzBO4m7K&#10;Go9Rd6/jaHWUZj+XSNTcxZ0xqXzfBuBXmLkCNIbPm5EDFO8g9BNIPodYgLob3A4dfvmb5/jmt3/E&#10;61eX2D+9hRkIp6NC1/dQSjCcXq1uYnsfUVvrvi3/Z0EpgAEWCygnJ4pY9P3OiRhMUNQB/gYXNW6o&#10;FLg+BwQFrQsuVaBqGtezkdwo0Q1gylNoErVdYBoXiWHZgKgf+4yF1nsnDysk43IJj62EW5sD+J7x&#10;r9U/8Ur7WIlfl87wXAjyoctzNby1/N0TNeXx0vsPCfn67nw/8/WrECAgQACNDrb7GVfPv8BeH2Fs&#10;B/AlmDQGXONSdkn8hHT+9OveGkgABY0Bbm3K5DkDhmIGV27ovQ/uUmYfKpRSEDvJ3tY4HsvLRUec&#10;AOzBtIMhQGQAIDCqg0ZfHV5ExkUESyInOkGSIIrczUWIV1mZ/0q4Mb+DbPyijI9gFDiaxP8077i8&#10;0Mz9EnojEK2h2ICVBpMB8QVYWWhhd8LxyJXEHJAFIJDy+PsW8aG374l7mNavHvk4HuRDitffNPNT&#10;q3MvQxbT4eXm+JY7AGQFGo5jIQAWKefiuSoZn4dVPI2bZeEPSPBppui7BM7H5zUw3yGZ8SFxEv4m&#10;OaRuRAcAzHkZeTlmulHc+xeZbt/zZW0EUNbljdjCKmBQjB0RdKwsqOCxZ9/V9dVK/1jiTccn94r/&#10;voccEBFIJGrz03MoCm0ucKaKxtvlxk+kecrlWMKcS1fK88DKcShj27LIx16A1SQ/E41zQszjjHxW&#10;ySjTc47Ov0uNW5uM78f7uePwvL+Jl4xkf8DxTxjXHSwweX1mv1kAIuV4+EjG8eFqnR4S5vuef8bk&#10;bkgeNWjO4BhO7yEi6FUHsAl5cpwsQWkN0gryjg7BmOr/cXHf+Wm1/94r9HL456wf7ytfPLZ8ct+1&#10;8H3H1w99fXLf9LNy8yfTCZYIHQBNBlYUOmNgeT5Ge+RzenxbRqw/jHWf+Q0bYuP6K+Slsgs9jzOf&#10;I+J5hKBHPZeCMQbAbvyd2QqM6zzPO7nP+8+Pczwc5/ixt9+8PW3F5O9u6VoL1+Nt8lWPUdfnhrnV&#10;fb6Oe1fQO4HIAIGA5QSGwcWzAV98J/jqj1/g53/7GTcng+fPX8MO19Ddc4gQqLsFqz3AQ8iHZDpc&#10;YJSzKJLL/LhETuAXUu4mMKLZUJaEKZK+9+WmIrcy112ulbMa3SikusvAe7phcEpjvBYHQaJDoCn6&#10;DPGRBkFB2PEQzOJuTSPl7AeshUhQGDl9i8R2GdMhqkGH79MgBFJu7D4NB6hO4/LJczx/foHj8YSb&#10;n044nU6uHpgxDMN401cX9Fuxfife5NV1HbTWUEqCfsHJAH6d7W9f8+WclnEq63i5nmFtymcOwzDb&#10;eDTNVwxjEOzflN8MCAlp0HrShfnPINYSwY46asI4F0Z1LwCMGVJ5Z6bn5iT//kDXcAMXT2UlIuFA&#10;UZ8nG8kbad78/I7AiXg7FyIKXMpxOE0yEtFMn8kijutQBEWRLlSNtgSS2lDk64CSfUTM1ZBIkCGB&#10;wvok8jN+ScovL1NfB0FWk/QWPzPyGn49pKEA7eRhUa6QnJzIIAhICbQwWBP6cS1lCegsbTrI512P&#10;vzny+SNuM7m9z4e+tjkHS3y0R4lniBG3x7dV73HffVdYSsOa/NzQ0NDwrtA2eDU0NKzCCU3bsGZ0&#10;VHJTUkznxgwlgWdrvPGiNA1nCoMp3VwBoKgkrKUhJ0VK/oiCJYYLvnDFeizAavW4BqK5omvJOMAb&#10;CBCpYlrzMIF0f4Ijw9Pvi3UGQNEkkN9FGZUqJ5Fcb19K+yy/lUZ/jpBTa8fuu09fct5mQtZUQt0U&#10;d5yGPD0Pga0KsCUBU1DvX37DTvxass84nq1Yaue18cW3hxL5kodde56n15NnmcPVdObhrpXfXbHU&#10;Bj2BN8aYPN+SVhG5t4bdK80KL5INj/G4Po1565GvkQtxWymVkxo3u15fX0PTEcfjMZDDeb2Jt0vB&#10;NPYslX2cvnjjzxqZE3/meZvIRx+/DXkrkf/JptKV8pnSrmGMwe3tLU6nU/HWwtzPucjH3ISUJTij&#10;oUpa0zDOi/cxiagtY4EVyfcEPjhS5XbD40BBxN38+uW3hOcv9vjhOCol2JnXbmHg4zVOaS0c95O1&#10;cS7vS/lcWVqfz75viCsthbK70Bfy8aug5Nw6N83ChhsnRBha985aBQbHA8MYwfPPCJdP3AZ6YQWM&#10;BoAQBZDgA9zbBeD+68MPQ3niDCTXEK8vJrlkvj4jStda73/+Gz5WfBj97/GwLDfnjhlKFBRZEEmy&#10;4ao293gsraMfGueEf1b+P3I8RL1srd+7tINPva82PDweov+/T+PHffIz5/Dunrfc0KPJv+8XvH5i&#10;+r7uvsQ3JfqLgnFf3A4SuZrq8cb+4rDOJpiytNuxDRIQjByF3cFhQnPD4Fn+nEKkqE2Iy7OGlN+b&#10;c9D+kLBM1XaW/qSh4b5oa6x3h3i8JD9GEhD4so04R9963/FlzZi1rdsbGhrYCpQyABhsFXYXjO++&#10;t/jd3xPe/HTE4a8aR1ZQ1MMpBJw+QkONB1zPdSQzPWs2/OSjjsi4eStekwrC4QXBX2F9u3WcXLJ/&#10;ynmycFD2HfSns7SO4ajsXVhLU2IuMQtjLWt+s5G1FoTd+FtwOp0w3A4z9zHnl5dbosuX+aGrub/c&#10;/V1QukErzVvZNmSNuyzJ3Llbb7uS2yot2lPl4RXSVEtv6RBbv54o6R+X5ui18r7v+9hd3K9LNhS5&#10;rcK5XG8tzuR35iekpYlgDQ0NDQ0NHx3aBq+GhoYqZgRBJBSI+NtdVvxgLszmz+9KmNaEyfh7STE3&#10;GZUvx5mf+LEWV8ltTYCOP0vCtMh0I026mSX6XBHQ1uoiGOhL6j54I3cDQi0vMZm+RBbVFIyJMJ6l&#10;MScFaqRDSFeWhzyNPps5wZETAmk5PYyhRC3OkoB/DpL6KBAsNdJwLc6HVGDU6r7qBvX+VkNReV6J&#10;Z6lPJAr7hXIshVcj/UpxhvQqCrf+xOPUXQik2rsUFP2/HbX023BCYlRuvL3flDdeleMuEWBW0hNn&#10;1ThmzowYorCIxtPOqN4eSnn1/pOxbsGoW0TQjydTvXnzBmJH/5YxWOOIa6XdLWaKoGk8ZcuTspV2&#10;XBoTa+NIbawtISZq41sMcyTtfSEOR/SPedEK4ixgQES4PhwhxuL29hbDMIxxuTD8zValuM9BqCfM&#10;5yZLgBasrl9Kz7cQ87V5/aHeh/gJsxsA8zQ/1Dgep6vhITFtNnH15Z8rKGXwq9+d8OV3T/Hjnxgi&#10;PN4+ekIvewDRCXoFxUa+eXJpnsjHh9rapeQ3v/kS8GtnTtydq8zI+9rsAIYI+TsCIOwUqqKy52c0&#10;Y1IW4D3MYKG6EyzvQErjxVdHPHluIHYHsR0gJxCxqwZW7nIpfjcnlN8X9x03HnrceSjkc+dS/YgI&#10;LFtIdgtQKpf49o0wtwEMIuXa2IdZ/Q0fON7X/ncu7pqH82QoQq+BXQfQQDBi0EGdtVH+Mcv7LuHe&#10;lU9oOA/TGcxl3Kdd5PJlw8cLou0HqG0O7yPv/zW5Zon/A8rGZmtwJ28L3CHo9+eFGx4Pvi8R0eoh&#10;TiW+t6Y/SnUw622ICYBWsP7wpfGGdSd3uAOo1jaRL/H1ROONX/5g/jGF1lHK6c1m0U1lFOWVK3x3&#10;noY1XtuFMT+Uzm3wmnRIOZfa8H7jY6ij+6zLPwYZ6l0iHh/8HOrG5/mhU7mfLcj9z9cE96u/2hpj&#10;4jLvFXxDQ8MHDQVSBmwFZuihO4Nf/PYap4Hw6qcL/OX3z/HjMMCygu53ELEgISitwP5m4PFWHbc2&#10;m9as+QatIryuOBqHlLvyK7EnqNktkF8PAsGwSBGFdSpF7mP48Pz6MlmnFtzF8dbW1/Ez/2eYoTP3&#10;3k5IKQWGTdacpfjzdX0If1yvWpkOXGUjONyecHN9wu3tsajvyj9r5RsfuprbD2zRIW9BHHepXL1d&#10;Rm2eLZV7/DvPU+6WCu5it3FeS7cYr/EUQU4ZbQJif0opUGUDWxx3XD75u9y+b0td3KW+SuVaXlum&#10;6S3awmTvvbzrbR3CO6Jwk7KMMpiPck1+bevehoaGhoaGDxdtg1dDQ8OdsUSwltyVBJ2S8ip2kwvo&#10;8W+pXJEcnimC8KTYmgxRvXILyQk58S1eRO5a40T5bvNTRNK8jCmY5bFUFkDdAPQcw9clrBmYhDJf&#10;klnJ3SRBMhcK85tjzjVosWPECpGxekQw5WmttbOSMLxFgF0zBIgLpta2lzEa/DqfGakyvauRRGsE&#10;yFZiIieZttTRQ5AddyWv1gzA47rwxJHv275NxhtUSukolUONEAxuZXmDR23cy/tGqO+MnB0dF/Nc&#10;SmMtH8X8Loa6jqSvjeVtrU3fy0QinROmR5HQKriL+0Y+p9B4db1vG4jrdLSZ80TYWvtUGOs8ROz+&#10;aPxcyheRO92MBDDDgGGw6JQO5C8pDWjlNnfpDoCA2JFxEoXj81WLJ5kPVwj0pfy6fqSTMV3rdONG&#10;Hhap1ERFxG3C8Ke4GWbsum56pzpAFG5vjrg9XONwOLjT00jAPG0u84ZU9z0jO+TFVWOyGcpGQa/1&#10;49K73ElpDrovau08cRPlDZj2FMTKmbsStjmp3/CwIL/T1P0CIBCe1gKqF3z9/RFf/eIC/+9/Boxh&#10;9L2FEgu2GqRMMVyvCFhr17X2FffxvN+7dE/GXLHiJp8jmNOxCStteV4+U7gaNLs9SYl/H/mZ5VfG&#10;cwpiJWRYuM/m0iR+ARRZaNnjdjDYaQbhClfPBJ//4hrd7ojTTQ9rFEgrKM0QVhBWIG3xIeM+iseH&#10;8P8QcGssv4FyWncX3WE+xnml2Uw57NslM8Tf8uzDVm5d10bLhneJ96H/vUtsmWOY3BzSdQa7HsCN&#10;uzkTxFAkxTV+Mn9JfMNHIc57DgL3WXO19doEX0uqXKV1f6PsF28eJ3IynX+Wr2d4FBip8n7t91mQ&#10;5W2IRG2H8acKt+YuPdvA2T3Q0LGVH6y5iw84K/3V+KISPF+f9rft/GW89mtD6/uJc+VKAoLwOM3p&#10;ZV7Y0bXzcTs/LMS1WQkGpN5tbHCY83IhzIX8lNq2pTG9cRiJTqSgM4vbNKY+VOoJQTcmmAyOo2fx&#10;BrGSLoKZoSCrnHZDw2OgrYHfD8TzJkU6r5h7LOkptqxXSvBhKVpeH5fvLpyH1dDQ0JDDjWUWgII5&#10;aaAXXD7/Gd98r/CrvyX88/caP/90xO31Cc+eOX2NjDZEJDYRYPJ1VGnsW5J3VHacgSaCzfQxub+S&#10;vcKazdKSTlBJOcwlHXUcbs6zq0J8/lBOf0OtyDKHkuvDkzgBWCswA2MYLG6uDwBOuLm5hTmVb+Dy&#10;n7Wyq+nL4nxu0ccn6ay4Kx1AnrajbHNZIe1LdjAlOSVuI3l7iQ+UzNOZ6E18mAW9YZwuf8MweZkq&#10;iVuBaW7/F4e/dkBtXH5xOYT0VPxOv9d0fGW9Uim97lnZfexmqV2BMvscXx/i7Eq0rt921hRWDQ0N&#10;DQ0NHwfaBq+GhoZNcAbXZUXOmr+1dzXD060oGbYvpTERjDzZ7A0yvMGejO/IkSci7naY+NSQtTRy&#10;6XUkzLJkAioBIIWRtVjMwxbMBcC7XQUNwG3ySgTMZaIiroPa9zWskSGJ0tTFukhGxM9F3CmaXkkZ&#10;6S2T3/fBkjJ3ln6abpfzRInWerW8SuRZyWg5TkvsvhZWLa15/h4TcX7WiMe1dyVCbkvcsdsS4VNS&#10;+ufh1wi40NbO7OOb/ZRI4vjnPaovNlpwD7adeV9rYw/RkpK+XymeGnG5lICS4jEOK36WxDM+16Rg&#10;wUmZdbqDEIG0gt516IgwDEOyaS5Pcw63OapOYJfykKffnayp3Oar4BZgFpCN/bnJkKK8iXVziitP&#10;Z0jpboX0ZCXDikAThdsiGYKbmxvc3h5gzCnEN5GxDBGC1hqGC5UYKzUqioc4n0vjpqqMle8TSmOM&#10;/4xTK47PD3gI084lRUXDYyCd67tO4+lnR3z5izfYX+5w81OH/R5us31WwaV5f228Wlof19YsNSVg&#10;zc1DrBmSQxeicTWEWUqDFH5vjDrkmxREBgAKWru4B2Pw9S87fPcbA2PcH9sOncaoVCkrABveARYN&#10;3NN3pX5RUnwlY7Ga/JDbDbhZNmxoaHi3EAAkCp0eN3gpghWLHv3sRsgaj9Hw/oJkWgfEn0ITH7aE&#10;1XpmCRvHZ37pfJm2tatPD49Z32s80V24p/tiSR6X4ratuv+ltIucseD/RLHOkb7N1DwczuWKa+6s&#10;tYEfo+iAkGBA2OnEfazvcWP5menM3df6Z/C3rN9S/iAr/29MU2COIvlGQWC9TETj5LUwNKzp21I5&#10;6GFvKGxoaPiw4MaB87jkmu73odbJW3WA9XGtoeHuWNNJn6uz/tTwrsuDaOT5pQdJD2sOsPaIq2cK&#10;v/he42/+J8Y//2HAv/8ouHpygb53h6KKZRBprK3fkmfZbyXT8o1GB7TRviboUSR9RuOBpOQCmN0w&#10;63Uv4Xd8aF6mq1WY64m22nGU9FhLOqU87Ol97C5br8p4M5Ryn8fjCca4uhkGC7Z1vX5pXsr1BzV7&#10;Gb/Zaav9Uw0lnbB/PqVlHt6a/deSvU0czjnyVJymkk5yrSzyebi0sW0r1nSkD4lScAP+PwAAIABJ&#10;REFUOZXiq7WHWl/eLN+ONkbsb/DCdJh6qcTf9Xja0NDQ0NDQcH+0DV4NDQ1VFA18JX2/5r8k3MWo&#10;CareANvfwpHf0LN0ekkeXh5/UfAiJIQGE8BsoLWGEAEicCd2CIgUSCnMjm88AyLijOgLpIUvs6Xi&#10;XXufhwlMVRfqdeWEszgtAEBKAI6E0WBA6ct5IhWIANjpFMk4fv/dFx/DndbijWLYJRK0QqbMDZbL&#10;eS8J0znxEKNG0Gx9n8dbInqICAIGKQIpX27ivgMQjqyTXKyz70sG2h7+evO8n91VmF/qQ1v81VCr&#10;h9kzTCVBK263pGnJMD5PH1XSWavfNZJMALgDTs83CN/ajpPnd9j1sVQv4Z3kY7FPTz3CpD9n71RU&#10;wXl7i/OUn9Dkb9YipCfr+pubBFO5KRBQGH+Telho3puMPVkAdpuotNaO3JfoZCnlCN+LiwuQUmBm&#10;DOKYezXOOXF5ldpqnJ78HZHGGFw2V/j5xYDIbaZSY/zMEtI5DCaEHf95knoYhvDen7ZWnHOjMrZW&#10;cDwOMIbBiDfb8biJYjRIeQCuUYhDxiloQhAVhk4I+dp6YSyxefiRez8+xM99/mbw3YZXiHSMG/go&#10;3lwfZnFMdxP4cp6mjBJpvIVUrqHUTxof/FhwBctQ0HTEt98TPv+qw+u/EDQIgAbIpGN/aa6U5Ru2&#10;QmyV9VHuZ+5WgHHjqgvTtwl3a9LMT2WsLc2fAM2UhkC6qTPk0/vLnLs0TX2kcilLFSQKYhmiLfYX&#10;Coehg5ETvvle4dvfMuxw4eQRGsaEKAAMkKyuzd8HnDsGPLT/twHXBnz38Ld5OYXX0vgY5ttsrV1S&#10;JBNJYtBPyq9St216b2i4Cz6E/veYuLehHzEgHfadxa53RjdmPJVVrfArubHLg6TnDDymYcLHjnAD&#10;8x2LLlkDOQsKQNfX1nm7WPvd8GkgbifncuvezRYOcokniNc4j40Sl7vkpja/3fmZTM9L43eOfP2X&#10;8wQN7x8o5koK1bTE3y7y9ZH+yR/AlvDshcaUy9t34c5rfcC3zcCFTi/cx8ij5flK457CZQKUkLuB&#10;ciNiHsHps6Zy8ZwniYWjAGPuqqHh3eJTl53eJuKxIX8ef87Hp7nbfN38mHVYS8/EuT5a1A0NDe85&#10;rLXQ1IPQQ3UEaxXMqUffA1//kvD939/iH/8L4d9+b2HMSDd4XblsW2mVdOOBZx7HIV3QPZLM9Tze&#10;D1DQnWfjKrBteCOW5CwAb0NFKt3UXx7XOegQKej6JeirSSaOXtQUBjODAfQ6vU051kl6HVIu68Zr&#10;YWYebcwIp8MAkRPYAkQaSulZekt2P/6ZPwgiLks/fzBz0LFvxdK6P0/TlPcpXq/3iNNYmkNLbSSE&#10;BxQPU3TteGINqvMj5u0q5Tt8HU2hT/p4pLq7JDwvc/BZvFlp/bFYxmfyMVvij+0/cj1oznmQSnVU&#10;sS1F7N6HFY45z9rfFMe8j9fQ+MiGhoaGhoYPE22DV0NDw72wJCDVSNmSAHIXlIxUE6WbpJtbYoHO&#10;GbQvh88QQBgdabC/scoL+SvGP/Fn9jZJ8xKZzcCc4aHobwUlATL+9KdSlqJwKWUAej2iLL5AMKi5&#10;EWXqPmoPCwYxtfD9Zj8v3Nbi8u5yQiInIuL2kQvEd0Gu2M3j1kqHuHI3Wq+X+5KBavx+ydioFm7e&#10;dkrYQgKs+c+DKBGNa2GtETVbx6haOdUU/1Me5mHlbSxvWyKjUXBGIuWE2hImIq+swPcU8tJYtTWe&#10;GCEvMic0z+kzJZcqK4/8M06LGscXEXFGdmMa3G0tBAuZGfWLuM1dseFOPo+sKQ59mZdu0Ir9KQF4&#10;MIB26fTu/WYq0gqkNXb7PbTWOBwOYY6ZdQzM23FOGPt0T5ugJ4I5b5tEBBYDoB9vClSwlmGthTUj&#10;warSsPPyqpHdvg5IubgtjRvAoMLmMRGEMc4YAzfbdfdeE8RpIcDdqpK1Kd/v5gRo5LcyltbWMjHy&#10;cJf685b3eZgeziin6nVzHFvibng7cGXujckAK4Rvf3PEt796gT/8Fw1gAKGH0ICta7OaAqY0x8WI&#10;11e5m1wZAUzjUUkRRpTeALyln8/G+0qfBOZznJIxPUKJ8R0Vwq2FqUSBSYPlAIIGW42rJ4Rf/QeN&#10;i+evIfYFtL6B4AhQB2an6iTF2Hqj5bvGQ8hgDzFevy249M6fldqDUiqsofLx3LnnJAz3hV34VNoS&#10;3NDwsPjQ+t85WJIF4+d3XZ8wnBFJpxhdN67px7WyW6+ej/uk55w43mZ8Hzo8z+BLLcgGjwQGVrf3&#10;tnpreAh86u0o52pyni3h5uRuhlr+4JuSkXrDu0XKs6bPzvG79Bk4uYo/h4yrxqh/8jc8KhpPTh8P&#10;L1IFmSP7mfOWUz6dQ+3TIVO6Eq4r9odQOFN0atIziaTKMHcExhRuiYcqcX++z3lulkTGc64y3RO9&#10;vY2lDQ0xPuX58m0jHhfiudnpbxeMqzGf25fCjv0+ZP3mPKl/VuKR3jesrVXuW06PHX5Dw/sMZkaH&#10;K4A0QNfuNijbA/2AJy/e4LvfWPzqd5/jn/7zAHMQCFv0fQ8FFY4aq/Uh2sAf61L/GsdUXrHhIKJU&#10;dziRI9OjlQT4851z25WJCy8fSFrSR/lPL2MxM7pInxQfhGv9mL/BRmaKq5wZP76bwadTQYmC2Lpt&#10;UBxubtMR6/eVmvTdAMJhi6UDIsppXkZp/lOFTUGltJfmtdi9/16SifKwavq+mg49hCfT85IdRW0+&#10;38J/en1jyY9HTb851W3d79LzKQ3p4Zpx2ZZsN4CybFVDcDuGpUhV62YKe92+paGhoaGhoeHDRdvg&#10;1dDQsAmxwFQSGpf85ciFtyWSIxd4lsjcmYDG8xvEUgO9TBhCaijqhfR6PlOlWO6u7C02iJ0TFEnZ&#10;Ft7fBSVD9u1GLqkQPN3alYYff4/LPC772XflgisJ7CISDHrjOov/SvVSU/YDmYHPWyKfl9qp0iqc&#10;CBrfTOf/8o0Z8/a1vBEuJ15KdVFDsb6id1uwRQGQJ2Mr7SAii33zLIIk6x81QtQnrkZQlghA/zyv&#10;EwDhBq+7ojb21dpM/PtcA8ZSGSnqkvel70u4bz8skawqOcWoUI+O47pz/GvuE8JTjZvAmMEynvgW&#10;bWrSvdvQ1Pc9qJtuk6IoLI9qm4zee2Lc/3WdCs9i/55o9icAx+PptAFL0HddCDs+uTjUvycW83SN&#10;ZUxEYN/ex7QyM4Qxnmg2J5OnduZVIOdjNk4SFm+2eigszUlL7eY+/YAJyU1H+abRWjrvgqawfRuY&#10;ehNbZwTxxdfAF191IGh4ZZdSFnzG5vsc+RptbZ0eKyTy+aW2xojjKn1uQalvzGSBrL2rZJ7OT3ks&#10;h1scX6HQ6R2MucHBHGDNc3z+1RW+/aXCif+KvfoapI8QOoKthYgCyILgb0/8MJQo9x0TH3NMvT+i&#10;CX8FpXYWHxyR5zG0Q4p/+5tZ39fyaPjY8H73v8fHnddP5MyYSTG0SnmN8bLyt5uejWG/zfg+JpQl&#10;wmX3/g9wngluvVG6SfQh0Oqy4Vyc22Y+pfmixJkGmeUMfiHVebQbPD4kLPWNJdk0lnmZC4c5+HeE&#10;VE6oxJHLxLN05Vz4Qh8loujWLoRbKVUUn1nRD4B50rUIgSm/CWKd6/RuY17b500pBRKBcCw/lbmG&#10;hoa3gdb23h5K40M87+a6/Bw13iV+n/OPD5luH0euU2ttqKGhwenA97CwYFxD0IHNBawdAH2Dpy9f&#10;4qtvLvHkqcbPNydYw+g7BSIVbjb14QDrc1N+mONs7epUQ6scUYgnizcfb2s6oTj+5He0ZHT65TLy&#10;tOTxJDYS/vsYmN/c5dbj97OPcjLcuFF3PAy8Vx1ECNays08q2MDkNkbxZ9Dhj+vffINXrKdfXJtv&#10;wGxepfrGrTj8LXOYt0Pwev5SHdXiqrWbufwzT1tJx1JrH7U0xHrJUv7zPMTPS3HVsXJCPFKdaam+&#10;8rYepz+1h5ij1o8kehd0UpE8VyubhoaGhoaGhg8fbYNXQ8MnjnDSXiTYWCvBEF3RHkoZsFEQaDBu&#10;oekK0AKaWRKnAo8/wSIXZJRS0FpDRgsaRcqZxVEqfPirrf33eBMMAIh2JELXdWBmnIYBXdeh7zsM&#10;wwADd6KhGv9ECCANFoE1jP1uB2tteqKKitLq4xkVeFrrIPgyBIolGPcxJkM/GfOR39AUK7jc35zA&#10;jgU2KVpqR1eYF97GwmEs5BERSNzpNzH5QESg6DTJNK0aJqrSkE4NWNhEGeidxUYxzAN2XY+OFNgg&#10;3FrDRDBsAfb1MilFE4Ge/TXh0cYHEXcKJgCto00DRE7R6UkUAJanG9zKJ6ZM5eU38/k69m2i73so&#10;RTDGwFo7kh2ACCcVIFHaPSFyOnIgcvLyHbNSNUDw7T0nOFIyQAeSEDKlAVH76rppmo9JpZh4ClAp&#10;gaVl6psWnpTybQoQschBNCfdSjcIAcAgPG02idqd3+AWG8omfSSqtyneeW8oKeWTsjQ2IeNcWlx+&#10;mRmwPL5zKim/eUg43eBirQ1hx2RYjSgN+SQVxjz/nOP+zzYJKx7/iCi0b0UqnOIjvn+IwMhkCODI&#10;TNfZCO6EL0XdjFzK0+v7g7tlCdCqDxuX8jyN30KbrLdbh05rDMMApRQuLi6gQTgcDmBm9H0f+odr&#10;0lMfZjawlkGS3hgDjMYW41igxiSS223k3ERVoTtfthzSHKfP9/d4TIhPfZJxoFNZ/yZ25dzt9rDW&#10;4mSnsQMArDC6vcbJnHBJFzjcXsOeBpyu30CRQPUdCISe3EYwtgDgbwHjUBbHwwVIn8DqCBYFa/cQ&#10;JrA+Av019O4q9PN+p3B5tcP+gqC0hYhF//SEjq4gxw5aXWF/UugO19hfAH3HUPgcwzDg4unPePXj&#10;HjevLkDK4nhgXD7/Cfuux+2bHrdv9jADoLoBujNgKAh32FkAcgMYBtRTaAVA3ULEguUS1pzGvLib&#10;w06nE7puh07vwBaw9jgbU2OwMVHfjeYCGccbUdPmj2xOAQCx4Qg6d6tbPB6KgGgafymsC3jsWwJS&#10;2t/vMjfoJ0BXDGRCX4BNSNgwDsLPqRLGQZZ07cMiUGP/hiKAp/GBxrHM99kama86DbGc9B8dlbVY&#10;we5gcLAKJ0UYxrY01UUjiR8a8ZparMX+EjicLL7627/iq99+jT/9tz1evHgDFg0SZ9U12naN/sd+&#10;ABmXr+nci/EtM6cG7IWqVMrdAhgrY8THKRxuwPXtNqwnxz9D/qbb6ZZWDQp9JfSe2VW6Xk6Q5Pc0&#10;Ro/xSrq2CCckjvP3hbqAMcbJAOOGebZuzOi6DkamflvqIUwCc+qw2wOKL2HtHt/+9gZPvvkBF09e&#10;wJ7+PGpTLt3SiYBzaJVzlHkl3FdJ85BKnjVl8GPAiqAjBbBbqwLudEwDgew6KFbRqflOIezGSAKR&#10;9uJdsh4fczNNF2P78utoI2bcPN1ByK2MQxiCsFYhIjAxZPyLZT2/LXrthNS10lu7I25N/Xjf9rcW&#10;/1r6tyiZl7C2ASeef0UoCOgyfmo9ANIBIAg6iFgQCUSPco4Y1yakC34AA5AFE6OTz8BsnBxEEmQj&#10;v1bsLgfg+BJ2uADUG6j+jRuHrAYz0PUDrHE3ibMaoLQbm9j0YLtHr5cPU3nflbRr9VMymIixlr/7&#10;tl86XcLsTnimLK4ub3CyV+jRg3qD0+0lVG+qcbn5bDldbl01bvyNISpqT2emOZJ7a/lfe5+7i8N+&#10;11iT6RO3lsFKwbJAWYaiDpbc2kQRgVggmgDDEBKwHteszOAdQdu0rhTcGJGvk/zNwkScyNmAhZDb&#10;BKxGf/5YCs8j+HwIEG4N9vDr97yfhA3Dfp0TvUuWbGv1LB2SWWA8nMnzNkNH0GxhFYOMYKc0jkag&#10;oTC830PLR4Egd/n6HttJbAC01AdS/n1eYfFYwZQaBHmeG5j4Ve8ntP5x2KKMp/Q8mLsB3CVfSELf&#10;CWkXHsc6wI7pFd/mRUDk+5JvlxPvGqfHzZmAtQbMk17BEkGifywMGfudk1OjcZjHeESNPBhBxEz5&#10;EpUcAAYArBVgRh4UGpoZBAUBwcBAP/L8+9jr+/vOv/dfga6jNk2SuPUdI+Ld4dqmEAU9wBjK9H/U&#10;n4jVxJX7g6HivqAAi0jG9u0JGNuuxMHnX6FJTQ8Lcy1LauQZ0hCE7YhjDc5GmVUApftpjeEy5DZp&#10;eQ5UssP54PlhX7cKEvU3BYKK9FOWU3ne+/d9VNN4GwEziKf5jNilyQpDk0ArBRLCERy40Tj/Aq+b&#10;cLoDF6/OSvMOqN2iHQiEFf+Fwww3hR+ieeT16z3lp/viQ5JFPD6UdAKP337OWWvfBTTqmsjz8OJG&#10;6Py2wDxNQQfq9T5I2xkJwtjhdTtOXxYRhCJhesrHrymB9fhneSmsxUQrsGXHPVmG1gqnkQP1+qZ5&#10;WApuNXTXO6LPx13rdk0+fOg289Dy6GP1n6kt5c/TB+fm56Hz/9jy/LvOX61+13iRrfGvve+6HQbz&#10;xtW7PAMpASnAmCsAjOcvBvz673/Ab/7nDv/nnxgYLsd12RtADEDPw3qMMJf7lJ3L9zHvpMPhyFO+&#10;tJpsAYB0PJNg/zHylKNuRzDaSCXcBmAHM1v/+Zu0ACfz+XfB7gBuzFfk7BfiNDi3CkppEAGDXwuG&#10;E1cVWAgC5ex5FKHr+oRTBTO0UiMfr0AkQT/vkjfZTJBSkc5+tDVRaiRoGIqVO4xPCCLuMEUxR2it&#10;oTsFMZPsHPSsY10xjWtWHnUOwrBWoHiyJTFm0jXFdnZ5OVf1s7FNR+Y214nn9gmAk4/isvdp8DZv&#10;qu9ncfq5CwCI5xyEC28shYpcMN1UlvfP9LC89CBGJO+AyV5p1ga9H61mZRIGZRHQTK+4jiQNqpul&#10;OXandQeMsg4w2jUSwelGGaTTQ3NBrt26w20VjDh5SHy90WibMOZ1sCeXr6jd+b4LApTqk3JnGg8I&#10;H/3rbuQkO2Cw7GQyf4CvIsAC3Cn0ULAQKBH0cOOCWH4QC3FvV+f1r76cPqR1+F2R9981Pi9Hrtcu&#10;jQOfMvLyeNvyaE1OeBv4FPpPQ0PD3dE2eDU0NCwiJyljYapEmqZu6/6ZOShIYgFqaeGSL568ABgL&#10;sERu84ExBlo7ckDDCUTxLSSAM5JO6ZGUYFZR+uPTPgOpoTBn+SI3wvN8l/LxWIgFYxFJ1K2xsr+2&#10;UN26iKyJ0eHEGkQEA+rtxf8uKh6ocCKQLJdlldg/A7EAXSIZSuGeI4TF7Tf3UyM+pvdRWVF4GMqK&#10;CwTHYyt16mNBWfiK836fNOXhbEFOusWbAGMSYiIPJ8R1X6q7PG2l72uQ7LsUnsfh1hQwc4I4PZWw&#10;qtBCakDv3d5HuMzj3e126PseGoRhGEKbdf0uzbF/58fxYEBRwNoY48OtudtSZ1O7KPf329tbAN5I&#10;ZH4isMIz2KHDq7++xmBusOt67HeXYAN0+gLH29cANFgsRIZxLCWACZYBUX+BmB0gO+hdj6snwO5K&#10;0PcXUOoK3e41Li4Fzz8HPnup8eSpQCmN4UQ4HTW++volxFzhcDOg2/8L9k9/xMXFEZf7L2FPT/Dz&#10;K4ObNx1U3+P25gDQa/Q7wZsfv4aiX+L1qxPevBrw5vUJw8kAJLBDh5vXO9y+2ePV7b/g6uoCFxdX&#10;EFYYhiMgFkoLQAeIISjVAdI7hYfbRg2WEwZzi05fhfYWbygM7XpL/eRKuOi7J+BLBHJpfrzv2LmU&#10;zqX5duldbe5YSmMIy/IsT8maIXIf/zW8HRA6DKcTSA348utLvPxqjz/+/gbCOwDpBvOi/8K8ek67&#10;XVtb1RDmxVLcyZotTdO8ba23tVo6nIIpNRwFkCi5Sjfkxn2NmaE0wRrC4QiQGvCr31zhxeevMQxv&#10;oO55gmTDuwYvjmdSWT+V2tzUxiPFzkMmteEO8OutcYMdifuOcXwwcJvvoAAM4HHDntgThBjaPAWR&#10;QGmB0gZCBJEOwjuQKJzsAYCAlEApHuWu0cyYNA5v9uh3t9BXb2DZgK2A2ULEQJggfAkRCwKhQ+cO&#10;vCEDrQV9z+BhnqO7yDkN63B1CCjexns4TqjhoXEO77Qa1sI7b1yypT+V3JzTD5fcOsOP8+O/HxQe&#10;YvNFw6cFBYAfsH+WEPOhqdx9vvwSY228fshxp+H9xGwML7iJ24AtuFhrf6mscF568jTU9Agledkb&#10;Zrp3dZ5qifdd47/yNC3pPty8Fj+bp63h40AbNz9svAt5Mp7TS3A8y/Q98xzCiPmYXJe6Hv/jttsm&#10;pzc0fKpQuHwy4Iuvj/jml1d4+WWHm1cGQgrWPoMCFw9wLtmY1FBbv/kx0MKtwWItemROEzaVAW7L&#10;qZY0nFhfXZrjlw5NXoLf9JG73eK/VjaxbtJ/+sPBS/A6odg+ytt51W7XStIo4+HUwGwOKnFFeZhL&#10;OoQ1bC2fvM5K9kBbUJtT83xvQS43nDNHzuxxKnYdd12P5jY9kj2f2/zM45kOeMrsxAhQhRu9ULB3&#10;C3/RM+cpyyfyDS5pGFM8dyqOhoaGhoaGhg8QbYNXQ0NDFV4AyeGFiaVNG4A7/T8WvGNh2gn5qYF8&#10;fIuXdz9pySJCdmQnYoHO37TiDTuZGb2ableJDZR9OpgQ/nxenWDn/qnKpon4cnD/u1ROOWGxRpjM&#10;yvmBBbPcQHtN2VcSoOPyWKILRNzJjcKuLDs9noDPNtzYECvd8zryz/znXYztSyfg1PKXKwdSAXna&#10;oBGfRFLyV4s/LpccNQPnuExKeY43HaLgpuQv/h6ffFRDiXTLFSu1fC1tSojDrPndYni1BWvtw7sJ&#10;40JUv2mbnJ9mWiP21sqjRAJuyccSCRqn1RuOEU1G9Z7QzdtVHkfISzZmArjzKTwz8kyckX2vNIgF&#10;hu14A4w77dEOFqTHDaKS3mQXNp1RGn5cDktj2/R7eYNXqf+WMIunMM6W3OvdERDG6XSCPSn0lzso&#10;EhhzAMsRR3vAdEqsO/1MdzrcqrO/tNh1HZ6/uMSX3xh8/s1rXD0boOwlzPEpnn11hYsnA56+GHD1&#10;7IB+b8GWcDoQhhPh5WfX6Lo9RAz2T67x7MUbdL3AHBmvfuzxZtAYDk9w+cRCacbu4gTQCX/+5x1u&#10;3/QwwxWgb8Fyi9vrDj/96Sl++GOHn/96wuHwE0433+D2mvH61QE3h2uYgUC4GE+wIrD5Efs9odMX&#10;YHbjqrXWGdtSh5M/AU2ptH/x1L5LdTCRp0hI0XzMTMjUnOivKA9iv1ua/1Lb8TfAjdWbvhv/WxoD&#10;S4oSn9aSkqLeD5x/Ten4FrvJxxZXRtWkNTwACD2sNdAK+PxLwrd/Y/FP/0CwvENHZvMCMV/TTPV7&#10;vwVmbQ6KHCRxqqw9ryt31sfduTJjWqvlc128fjPGjCdJzte58ZqOlIUxHYZB49kXJ3z32z2unp1w&#10;Yr1sQd7wXqEkP2xdcwX3XqM7Il6DTHPI9L1kINrw9mCNrz+Cv2HLVRgDxJDen6TdgUhPp4yLWxMx&#10;OgDjLV4MELlTMEXc7ePdboCwAtse5rQfwxYo7bgN3d9A9SeAFGR4Cmu0e9YxiDrAaHeCrHaymBWF&#10;4aQAYnSd23RWwhbZqGEjREHEQitGr+FOEJba7ekNbwOlOfm+UBLf7lw2zhC6H+fmZZL3p39mDJ24&#10;scXB3SCQy9ENDcDEzfLCGuYh+mmNgyrJ4HNO54EarqQ8oCxcPanw8Lx8w8NjS/tgHcunuV8ETj3I&#10;mF6PQ9OtB8B0U2mQFZD+ruEcfmbJfZ4+/24u76fgSH4u6RpKcnUSXhR/rOsL7kf+NufcSnlr+DDR&#10;6vHx8DbWkO96nbppjJRsTRCGn/n4GLuLLxBZW5Mv6WW3hlFNf0MRa/NbQ8P7DS9Ll9st0RHPX97i&#10;b373Av/jNx3+8I8G5vYE4j163UFovKFn1LXn7X+tP3h+OYx7AOBv+MHyWrL0TqKwiAiiCzrVKLv5&#10;+rCmR4nj8TpLZg43E0362lQOy9O9pqvJ9fBLHL+IwI460vigWKaRGfFzyDjd5GHFv0OZIa2zeE3t&#10;9bGxvnbJlmOrbF2ak2I7iaLdRCXOtXhyLN1EtpT2u/AGtbrNuYK8XpaQ2LpEz0rpL3ESkFGHn+k1&#10;eeQR43QoovEgOQfrubfKusP7KaWlBM9tpvIcF8uloaGhoaGh4eNF2+DV0NBQhVfylpQ7uWDk3JfD&#10;yAXNkgFyLsDFqAmO+RXVsfDcdd0sPu/XXWVMYGG3lYsmOoRlJG0ijsTbhXkDECJyp7vLdCtWTDz7&#10;1FqZDCziG4JqhEie36JSLcKawJYI97lfgiNYpKLAG/M7izMmjkJ+K4rKMW6tNfa7vXt3OuJkTNhE&#10;VyLHYuE9ruOcqFBqWYCPN6GUNmUl+c3THvnP01IjBUoGCaVwpzym6S2F7ZGfvpP3pzzsLQROqf3k&#10;JNaS31occZnneSopkD22EkTnpGmpHEoE5JKbGnFUy+Nd8pOQVpU0l/yUUGqXMZnsffk4Z39AuNLd&#10;n4bFlTIolt1CPj2xOt2qCGjS6HsFa8QZ4IPGPTqjkq8Q7hKBu6Utx3VWI11r/SQmxrOXAKYNlJK5&#10;oHGD1vHwBgM0OrVD1+0wHA1A7E7KHgxU58p8t+vw5OkeV08UdhcDLq4EF5can32+x7MXjG++e4Vf&#10;/PpnfPHNj1DdgNObz3B4fUJ3oaCUQHUGpE4ADXA3Uri0KREodQvBcRyqn8MaDTaCfj/gqy8EZvgZ&#10;/f4EyB6KdlB6j+5Xt2D5CUIX2F8eoTvGzesdfvpzh+tXPXR3wu5ywD/9wxX+/V+u8eMPDGs6DIcn&#10;+OHfd/jhzwMOtyd0aofDiQHcAACUAkCETivorocM49hPBOVP8AYg5DYXidhZ3c3qPKucWInRdV1S&#10;v7W6v6siciJa6+1waRxd6uvuM1qLFcJeItLjPg8g2dwVp+kuZHzDw4Cow07tAT2g27/BV7/c44uv&#10;NH76Nw3pLAp3mmb+l9coW1Bet6T9pOTGvY9uxJRCGiRb05yVMmA0t4zWaX7WxF9SAAAgAElEQVRd&#10;6NbaxJK0aa01tNYwxsAYM8VbWW8rpSF0gqADlMJX3zOefvkDDP+ETj8Hs80T1PCeYarb6Vkuf+Vr&#10;7pJswMQgpGPkfHNXusGrsDJoeIsg5fp4cR5lwmAvwm+lCEr7+gNICP3OQITAtoPwBdiOB5NgAMDQ&#10;0CBNoI4BnAAyIGWgOwulLQ4nBpsebPbQukfXGwgZCGuw2UGLBfN4z5hmaHXCoAzYalhzCa3KG7yA&#10;Zlj5IFBOBicWaGL0HTAMAFsE5bpHaZ22Vc5uOB8PVa4qWlXQtGQGMHFi/iCn0KcqhiOTm42Hz5T4&#10;sw3taI1buVfZiIomw7Z+aZgjWf/4LjH+VuN3xniC+dRlZjfM3+eOuDnv9gjyaNIXomfecDLKU9vU&#10;9f5j1agwd0+YkYp+3BYRkB/zR9WOBk2GdM4xgLEfRLoIv3bIh+mt/MwSR7Q0T5T452UeJz3wMI+/&#10;xH3naQh+Iy43d1/iQBs+fDQZ5MPGu5Zdlnjv0piX62eWxiQAs7k9H8uWuPFa+hI/j1h8TbZsaPjA&#10;kJ0QMxw79DvgV393g1//QeOHP2v8dDBQ/QE86i48tupn0jFrzk/Ebtb0ikKYDssEYCDook0oXn8d&#10;207l4cRjaa5Dr6U/2IUonaS3ZIeQxxc/y9eaW8fLnP9nkkm/TARR458gzCFhIw8mG4g4TVSIP9dJ&#10;53ZwS+ldm6NK+cnLzrKEw2CdG5cdp9tSqyvyLTYesdtchlAlA7LJR6I/yePwejz/PS7LUtnM5A2R&#10;xRvcSvmbvSv0p6K8Rkl2AGDaGOgahpMJxcmPFo5YYOZwSIgPv5SmmhwWDsZXU/sjIkC5tAt7P4vF&#10;0NDQ0NDQ0PARoW3wamhoKEG2CJZbla0lgb1kOH2O8bOIoO/7ROgLxspao+977Lo9rLUYjImEeUzG&#10;0N4Gw9lsuDAQkS0yNwqRSJDLFdgkSDZFrQlrW3Bfkre0sSsXRsO7DQRNCT7PwRggEka1Uui6Drvd&#10;DiKCwbpbWdhaQC2fdsyY2okTkGV6DkRU1HnI85kL0HFbLRkzT2kuE0vBT0UDsEXBUCM9kvQuNI1c&#10;QbJWp29bWZePB6Wx4S5tv2a0u+YnrvfQ5hZuqVojh0rkU96W7musUmojMdbGT2A9/q1lmPeXLW52&#10;ux3sYMDM0EpDqx4QgSZym5u0HY0G0nJTozHBmoJu7Xe8QbRm0LeUp1r5+6dmvIEKKjslF57c60FK&#10;IDiBcASTQa80drsd+v4C/cUeqjvhs5eMX3yv8MXXBvsnt7h8YvD02R6Xe8H+8oRnz29x+ewa/W4A&#10;WGEnFhfdAUe6hqIeRL0jF0WDyEJrge4M7OkJTkcDZgULgrAj9ElZ9P0Oyl6A+IDhYHG6VQBfuo3T&#10;6oj95QlH/hnD6Qrm+BSKBF98+wZf/cqg3xH6vofa/St++XcMSIeu2+HNT8B//68n/P4fD3j96oTh&#10;55f4+acbvPr5ADM40tlaC2NO6Dqg3z2HWFfP1tpQtkTjhq+F9u8MekqkaNoOfTuK+7+/CTTeBHKu&#10;EiF2WzfkKfs7Z14IaS9sstYjSR3GnzgcADQS6Cp67n67udaVYaqoeNvzxCcN8Rsce6j+Bt/85gm+&#10;/f4J/vTPN9B9h7WmuKzeODMpd6h370ePC87QftmfsLs8TquVBZ5fy/oDGpJPght3lVPdEQClNZR2&#10;t+bIUDD4y36TWDAYLD2wO+E3f9/jyYsfYPmIrldtg9cHhHzc9OP+2nhORGDi0DjcfF7YtB1k3IdL&#10;82qf+9QNgGR5gOh6d0KujAOFu5lDAdAQIVxcalgewhqD0IG8OyEcj7cg0tC6x65ndzMXMUgNACxU&#10;NwBwm/JFGNYA1nQ43nRgu8NwuISwwu5CcPn8GqSPuDlYWKtAMND9AOYdxO5gyYK6I/r+BFE7gPr7&#10;Wcg3rIKJoaEAFvTE2HUEQ86AQ9S2+e4u68KGdwslE7dERGCkayUZ362cH3QWSmv0dffZ7wdtYwr5&#10;Bq+2tv+w8NhjTsJpSLo+9tug7sthxYg5mLnB1jaOKUcus06/S2WX3oY9S5+Uvze8O5TahGtD6/4Y&#10;UyvwnxJ9qkhXEnRLoGnuiMJLboiM4kj6UKGv5EagpbZdM3adeNG5e8dfp4akefwqfoegBosvvl9N&#10;e0iXTIffecPboL9hCYm8Sx9uaGj48DFx1Q41w+Xw7i2nr5SOh3b/kGG2MXQZj70+nuv954ewpu9b&#10;fX1M8OfXifBkBBNVsVgFrQnf/e4N/uP/KvjDf/0G168Iil/BnnoQTazDnWwdCBDIbA0bwoqSFJJF&#10;kcPRhoRFwsHVPBpEdXCbnJjFbXbCtN70sKMBlQDBjYR4JegVq2v06Jlbs5flr9yWxT8LOmGar3Or&#10;ZZbZ+YTDAEedsn8Wr2P95q64CMeIpiKN4p4ORZnbgExelw/fLOWjJlvkNi+l8ruP7nbJXy7fxPEt&#10;GiidGd+aTUf8/Ny8lupmKY7N4fpu6MNTkw1bjq1tNv60NLczc201dx+tvRpN3dDQ0NDQ8FGjbfBq&#10;aGiYobgRIX5Hc8WpR2kjzJLAXvNbe5c/I6Jwy4wPV2uNi4sLPHvyHIfDAdfX186NonB1shVGJ9Pp&#10;K04IGsMcbwVg4Vn6RSRsEiulL3muqHjKzLmbJmrP1gRQ6w25fbkS5qfQZ2EnJMwGJWn4LiPZ5A0h&#10;RyPKvu/CbWpLmzLiMP3GGh4JJPb3+Pj0jTeP+WeltANpG61tuonjXbolKyZ9ghECysTT9Ll8i9Bd&#10;iYzJYJ8DmZYTBy49yxW4VhdLRkVLfuMyi3/776W6SDbARH35rij535KXEmnmobK+F9d5bJxSiutc&#10;wsmTrUF/joljVOMJU94AdI2AC2+nQTy832LgHENFVvdrY0htPA9hBsKYIJYxmBOECVr36PsdmI4h&#10;4Wl9jv1S0jBr5VAytHCZmdy4eS1yR67wmTkQtbO2Wyn2WXuPxg5jDAZrHDnN7mYHc2TojvDFZ89x&#10;9czg6TOLz77o8MU3jG5/wMtvj/jFrwUvXhqQPkAp4OLCgu0BSggihOufnkPsC4hYkAKIDFTfBy2E&#10;M7RQsAyYYSyT/gbHo4KiPagD1O4IYMDpqMDmGWQwYxVdgFQH0hZCBsZaHF9rUL+H2B4QQGlBtwOs&#10;FZxeC6wZ8OKLEz7/0t0iJiL47KXGiy8u8Lv/1OP2GvjjHwb89IPCn/71Cf7y74Qf/2xw/caNafuL&#10;Dofja2it0SmNXmk3Bo/tRkTcDZQR8naniEIbK/Xx0+mUGrwoFU79qimf02fnbTFeMuLZ6jf+TZTe&#10;YJq38aX+ALhbu/I5kgQg5Tfb8cwwJ/1sCsvHBMFgMAdoRdhdaHz3a4Nf/G7AP/xfR7Do1Q1c+don&#10;n6O2Ip/r8vBn6c7G90TRwdM4+1AK79LtrMwMPY59vl/nN/wKyvOCf2bMCaIFVgiXLw74/u8Unr8k&#10;GHsBsdPmz4b3E6ls4J7F60t3AySNiuV4bneO2StMMbVX0vM1Tkkme6i23XB3WLOLhFi/Dprqio0A&#10;liBs3a2mZN3m7tGwQe9fQ2uC7gCtxrYzAMYA1ggOrwWHa42b1zvcvL7E6fYCdriANa699Xt3a9eT&#10;FwfcfmbR9VcQ9NhfDnj62S0Gcw1ST2BPBGsBe9JQ+sJtNBN3S3hrR4+HWN7UymK3ExxIwTCPt7Kl&#10;uK9M2pDiscvTc1HJKbmSfvo0WJGwHp6P5+Ubve6KUr7PKYu7l1s4yuEOfhs+NuTrmFVuVkYOecHt&#10;OeufGs8ft++ck/VuSs/PRRq/cqJuzlXJXc3UGt4FtrS7IBfE+hHf5nzbjmSG3HCSWIptwm/+WjPE&#10;3NpHcq51lv6QpnI/WtM1EU2yzpQUbwQ4v3MrXi8B5X7h4/T6M+cexTQ2fLzYMp80vL946LW5awtz&#10;rrrWTtxznnGXaXjl9G5eexSy9xB5jvN6N78NDQ0fFPLTnQHAMpQ+4er5Ed/8zuLX/+klfvrzHq/+&#10;1ON0FOwuUvuo2filch4iizJbj8V2FMC0wR6YVl+xVYiK/PiNYj48A4aSdP2ZH3jrb6Ty75dsHkrj&#10;aq63gZTXzj4cb4MTOBtrK3rJSvhRukQEatSf+nBd+UT2UTS5j9MTwiqs492B4Mt2J0vz1Dnjf8mu&#10;IbFXiW7AiuO9yxxXsuGo3aCWt8e1PGzBku6yVJ7n5LGkNy/pdHLEB4QAmG6EzpyLCGSUMZfCnLXR&#10;3F3uP2qfRAQe7e9C+kM9tHVFQ0NDQ0PDp4K2wauhoaGEI4Cg8MoxKW1SlISjWOjMid3aEdWUCdaT&#10;GDUppAAn4KvsmH+/AafrOuz3e5xOp2BYz95Qg+BOFcwUeD5k7U91YRUE/jg9IV0UCWWF8vDG4v6k&#10;mdjvFgPpkvl4XBtrKu6SUB7HXzKMjQ1kSS8bsHOWxqAolXSTDhFhGAYMwxBuRfFty5NKSb49McFp&#10;ucVtizKBecpDlL4xf0tGmDFpFL+LjYFD+5Dp1CD3fnkzz5oRQql+8vzm72IDVa31VC5ZOLlRa+lz&#10;C3LSsEQo1vJQuwErLs/Su1L+HwNblZAq3HSTjgM1Eign1nI3W8inh1Cwxf05LlcK71bSCYQ25sdV&#10;pXQS9halWq2cww1JLDBWQNDY7y9w0e+glMatPRXTFd/MlBPkSdvM0pCns/S91ufi33HcY4JSP56f&#10;9xtVx7KbytDNL2Yw2O86PHtGePlyj1/+usfnLxlPPz/i85fA59/8jH5vcfHkiMsnFv3OxctWw5oD&#10;+u4IthrCexB1QD+WBZ3AsGB7AWIBiAEwnHGzglIdQAqaBJrcjWjWGIgoqP4SihTAe0j3MyCANQSl&#10;B5A+uFO7lQZMB4Ue6AwERzAzTscekEsQNJQS0HAEaQuGAbOgI4svv7J4+bKDNR1efnuAHa7w818u&#10;8C//XfA//sngxz/3uH1zATNo/OmPP43zdWboEjaMzNtG0mdibUYB8dge/8X1FYc5M3BZ6Z75WJm3&#10;Maax/WbJzFc9pXDjdIm4tUz8nIgghQ3LMeLbywBAk4LqNLquG9uuDZsc8nKI23nD44AUQ+wAay6w&#10;6xWevLjBt993+OYXl/jLv1ps3WCYzwPx+nUr7jIX5/F55df2eXA5znl/nNYVzAytVUhDfCsfM7sN&#10;jFyem8IzYgj30LrHt9/3+OwX1+guBObmKaw9AGq3mr6G9welNXStjlybyOQGmu56Kfl1fuK21Or/&#10;XULs2D/JgIhBClBkAXKGCVoNkM6ClEHfCfodgUgAy7DW4mQ62APj9kA4vOlw+0rj+lWP21cdhpPC&#10;q78qXL/SeP3XHsebJ4Ds0fcE3Z9A6oR+p9DvOnQXV+i6K/SXHV68BL761TWONxZGGE+edtjtjyAr&#10;OJ06l2YisLhNZ1tllIbzIcQg1iAhaAV0obz9+qaV+32wpd0+hJy7BbTB5jLns+6CRKbE/dYAD1s2&#10;CVMXwq/F2/BpIuE/CjaL7wJ+LQY81nyY93r/u7C5TO4/RjQ8PtzYOX+ejKcsgSPyPAyAcCK6UaOO&#10;oqI/8HxwbIjrN3nlbkufS/w3gHADVw0zTjPiQ3NedIv/nPv0N2yX5BwRcTc/RBzojDuN9A/eWV6W&#10;DR8fWv2+HazNg3eth3e9/puPtZl+tjJ2zjh2ms/UJf1O6d1Doo15DQ2fEty4w4NC1wkG2+PJC+Bv&#10;/5c3+PO/PMXrP+0wmlgF5DZTa2ORiLgDpDMum6IwctSeBZ5hjDLYrahR1+rfjX8+bd7+KtyAFdl7&#10;1G1SpnzF60f3fhqva/lP7BgyfeQWW4Q4fCmoMIWW7WSIphu6mFJdggKFA1ByuwsAyUayWj6X7A+q&#10;+cjKwj9XSiWHap87D+X1lecn16PU5u01+WMtXyU5plS+uf81lOrZl5uILN7A5pHcAu3LvhBPLkvF&#10;vEqtTXAe50KeGAJCatOnyOdvHnZDQ0NDQ0PDx4m2wauhoaGEsLMmCKvjb0ecLiuoYsNOTwDEwiDg&#10;N0Fs2wBTE3SNMei6LnEf37DExmIYBhyPR5xOJ+D/Z+/NuiRHsvy+3zUD3CMyIzMra9+retWQM9yO&#10;SB7xSG86+sZ604OeKEqixCNSmiE5nJ5mr9Vd3VWVS0S4wwGzqweDAQZzAO4ekVG5FP554qQ7HDAz&#10;2Hr3a02XTQoAH7KAmMjIaqjLIFgxaBQcJIrutA25c1neD2NM720Evac+m/ZfTDOetmuKMe+Y60Nl&#10;i+wZxaTPpfOgqWt2ux3O92nVx1jNQb+1944ZBAdh1nx/5P2dCixOYXTT/hr06UwR4d75MmPK+1ME&#10;U33Z0+tvrLw95Qenz6eptuT1zgmx0vFNHR/jb4cU4Pn9x2Ls3tQRaziu406qMTrOVHvn5lr+Li9a&#10;4TM1pgMFme7fm67R/D3i/p0/MzZ2N4FtI2jVrkFVOTtb885bj1mt1jRNw+bJsyBM9TqQUkm7l03N&#10;jrG+GDtLpgR8fT2HDSzG7o//O+dwzlG3+5i1lvV6zfr8jLIs+eDjmnsPr/jgsw2ffvlnHn9wzb37&#10;Neu1ZbU6Y73yWFPivaXaelxlsTZk7qldTVNf4D14GiiusSuHSomr19T1Q1bFhn43NiAejMNpDeqx&#10;m4LSeMqyYlt5aNYUdo3KU8Q+pXH3g5GxNSjgXOvoaMGWQOMRSgp7hhQOpcH7Dd6DeoM190ErhBKj&#10;a7zWePccW2w4O7vAF0ph4fH7Wx6+5/nkx+c8//YRf/i15avfbnD+PVxdU1c7tvUOcZ6iKChtwcoW&#10;ONmPIJafz6rDe1KsVqu98zCOWUpH5GPbC59np8cgwtnoXnAoBdMIpuZnLhCfOl/z9g0UBK1ywphA&#10;JzXNbpSOWfD9QIyjMEJdG1yj2OKSR+/c54NP3uFPv/tm1IAhxdQ+/6LGcm7vi78P9tbs3ilHaPae&#10;mG/D1H6fR5gEurUt8RBhWqFaFIads5SrFR99ep/1/ac0TYNrzrB2P8L5glcPUzRpxDE05hj9Ooee&#10;f7rBBr/ghaFYVYhRxDQY6xBTB0d14xFxGHeOc0q98+yuCi6/sWyvDJfPlM11w+W3b7PbCpfPDNdP&#10;Cq6eFGwvDfXO4J1QX92nqjbs6gq4ZrXesVoVgOK9ItZSlAbnYFcr5w887322489/KFit3uPiffjo&#10;i2ve++w77GpLqWeorhBpcHoJegEsTl53jXAmKpYhj3forMx5pYVGuhnuqu9SY5zReoXR3+dopWPo&#10;/mMQ+fLbPX8T9HTPggWHzhbRYDyUfu8y8nZKgeyvvfaqzbJj1twhue6CNwfiw14uEpypUkM91aAb&#10;EhF0JJNC1H9Mli3SyZ5Gnz2mfTNy9HwuB/nuuIPXfBuHcqmB/sAP5V97MqxUD3GC3DR/lwVvDhYa&#10;+PXG97kuD9EeuW6qu5Y8P3bfIfn8VJ2nzN0X0U8LX79gweuM+ZAwohdY21BVZ5Rry+d/cc2v/nrN&#10;L//dCn++QXUoHz52P8jl0akeLwaVPsjXSQgAOaATJdB8sQ4zYtuRtiHX70ztn7ldRF9GFoA5s0+Y&#10;Kyd9Lrd3Geg0R3DozNGR+zo6WJN2ZOeSpvcdaGte/tTnUzBVp0/GObXFuwnSfk2dx/I6p565DaZs&#10;c26DnCcbs4k51B4v06p8VU0y6bXlmcQxcaZN3mfvesK7eOkz9N1GzrhgwYIFCxYseL2wOHgtWPCD&#10;h0fEgxat45ZD3RmmrAODAYg6FIcY2yp8HaUx1L4ZLbFnckN5qTOAdFEl3ChjHqGqYA0OpWkdAAZl&#10;A14EQ2A0DbAqSqQQ8Mr28hp1sN1uQ/3isSLYtn4xwnpVJgoqCA5QBhVovEOxwQlHosCgz/gkoqgb&#10;Gq/uG7cGAUaaBSc3Ok2Z5DzCi0k+O+1TNnf9ZKSrdyCUaB3wKIJhfqN+qG1XxTmPtM93Ig0Jg9Zl&#10;6fEzCkxAW8eRRjVkiml/kdZw1zqoG2VXbwAoigLfKPWuNRxvlaT5ewdhSRj/rj7NmHmfvGfaL0lo&#10;lDHHwijkgH0D97wd0UA/jptq7/DinEOZzpASyosMftr5PiiMRTAHYsHuvVtbbsxGId2wScvDx/W0&#10;X1bqxNC1M3MwyxEjiKb1nyoYytf42LsBe+sizayWj88hAVUngHLJ96TsMQFV2s64Vg2hn/Hh+fbO&#10;dl9TmqZu+8kEx5tWuBozBkaB69h8AzAa1rg30s2xtI2lsf31VrElIuE5hSa2nX6vSOeFNTIwaLet&#10;c6v3wZFFXCZoinOjU94bXHvNmrLrH+fcYC1M9b/x6dj1fROfbZod3lnQgtXK8dmPH/Lljz7g2z9v&#10;+NUvnwdHIQxiLd45vHd4HEYMYhVxfb+Ojj+JE1onk9W971NCyi7DGL3DQLpHGH+G1yacmcahPuxr&#10;XtpxK8LZ5byhLO5TrCz33/J8/HnFh58oP/lRxTsfbfnoyysePN6iKuy2Z4RqazbXF0n97b7j4/cS&#10;NS74bSFAid+FMTI0rG3DqAO1GqTdd7QI/Vs5kMICDY1vECnAXwQ5pCeLSQzqQu9iCE5d2iQu4avQ&#10;txZqqv7ckart8/t4B7WD82KNssOeX3Pvc3AfKdfPlE8+W3P1zPKLX6z56ncbvvrNluvv1rjtBb42&#10;OFdRW8faVJT2LTaVR6nBwK72YBWVSwoXHODCmg1jUnuPtZbCWhTHw4ePePDgAZvNhm+++QbnHcYa&#10;GteAmsE8z/f3NNpbvpeGSM59tkpjopNlbxhjxXZTcbADt2U07ZyzyZmlquBDtLh2IMJ1WjoFQtsd&#10;lCYXO+f7vA+GTd2ZGTK9FVZYrwquNh5vhabylDul1LDPNYQ94ECCzwW3hDeWamsobIFBqTaWdz69&#10;5Of/suD/+w/30eY59c6zKh5jbU3tniG6wjXBkRSabu83xoQ9XxIHXWu672N0ks/3TPbP8Xj2xd+6&#10;5S6CmCTDqMYoc+15hWR8gXS8QX8WH6CPws39/Un7pI1euFqtsNZStwEGmqbpaKh0eYRlqYMzeudA&#10;iytW546f/uNrzi+u2G4dRlY0bo094L9z18Ybh5Rbd13/q2Ccks/NSG8558A1lDbQPC5RJhdFgRQW&#10;beI8C9yMj5NTgnGmQJKxF8CAD7yJFYOjQX1CW8eMjCYEn/DWoHVPawst3da2Y5RQT3BofA9lcD60&#10;PZ/6/N5431K5OsNehuIn+Jj+s+JdoMeNBVt4VtaAOsRecf+8pmk8rgFVizaW+rpku6mpKseTrx9R&#10;bWHzzHD91HL1bMX104LrZ0K19TRPL3B1w27XBHreucDTu0CTN/q8p+ULQSulrl2QeajHsGOb0PV6&#10;VfCH79Z8t15TliXnH2+5/PohTfWIdz5/Snnva3y9hd09ylKoXY1qE+ZzYynLkqJUtttrimKNdy/n&#10;AO7HYH7+mgPbgz/w/F2jcCtM6bjU4Oh/jyu+kgJvLSUrvGxnnw/0jxJXSsfTthNbrCGwnhJ4l0FG&#10;2D4b4Kk4tC8ca/TwIowuXuXyxbdO3gpWBNca9BviZ+2Ib6MtD9xm9xOdNpTvZBZoJ5dSdYAMZHai&#10;NqPrh2325MEnomwzZmIeNxbqEefdVH/47LMBtJNfxIzOIg4kZISNNJfI6+ucnMt0XlWE9u23MdLr&#10;eQbpiFzuMmWUlpYX96HB71FmK8N7I187FcIgLJsgtwqVBsPAIOnU7lk10vG6cSqmNHoKL+wdJx19&#10;bwyqCY8SBF74uhncLaIdHR9lwaGq0M+CbYmKsGc7aWk77Q01VUDa3wtn2gj54NTTSJTlClYEf8T+&#10;c5e4Lf1/mH7fpy+mDBSPfX6IwwH+jDWoC7oUY6L8sjdYTOe9J9jOKUG/k8+nKOPsWmcMQacj7Var&#10;ILFNivXt+d3qVPoywp+inbzVGNM7PvpWq6J9MLvhSm/39ZHuS2lio/vrfHBv7AeTGrnGKO6KbYMf&#10;pute0z8T1wUDuVSsJZV7adZvgafvZcECgyzZzjnUg3pHYc/adRP2BOc92H5POsQH3RgyPr968vXA&#10;+XBA/nDXOLy+btdvh9byTfaX9Nppe8WCUzE2PsN+npr/qdwjvc8PWHrPWfJ7qyuTob5aVVGf0smm&#10;01m9ZRXRM4xfA0q9qtHCU2iJeo8v+hmc0gW2panLMtHPu/5dtJXR2ES+mMsuBzL31EFd6DaAPGjr&#10;mB5o7Hr3vXGtrKmmMAavYIyl8TV6IPjWWLlpncfgZfNXN8WbsxdM6//HcGp/Ts3H1xV7/MdLqD/F&#10;TW0Z+gKi/i4lDiHuN7vyG8S9h7Dl4cUV98oLvvyLt/jdPznj7/+zsPkaVL7m/rqE5hzvBFMojXiM&#10;BZ8Sg4O62+DZUQ+d8Iq5DiPykgMdTabDT7NwxXsEaCJ92/KDXhN7CRN0qiIS5CCxLVkWrrTcjlaM&#10;+7Mv+nNDGfC7qb4qYoofnhqncC4ZbKbnQgKfauN7h8One9609Hra/qh3TTMx+bZ9Rnqbp1ReFDOc&#10;xSDk3vvunUK5/VmZ2ycNs6EFnqLjN0xglq0ZnoE43+nDBKjrejDmqf1CrCc/P9P2+5aFckmw02jn&#10;Euw3huVr074bYG3RBbCexvi528moDAPleNBx09dJDNDRzyH1IbiaV49kOk/vtRsPVUWca3U9GtZX&#10;TOkW+b1D7IGr2zUo3fj2EHyTzql2fhDYkiBn8Z1MMPCRw4DTkvWPR3H0YxQdNGNXpmvQEuQaQeZh&#10;OhmHkxrvNNjmeAEv3Xrvm56U+xKR6qVzPfX30b5Yn7W2WzuR5/4+zrGp947fX4UxmkPaxtS+70W1&#10;Pd2rcjuu72t+LFiwYMGriMXBa8GCBbOYEiJPEbi3IXpSwjkqzkJ9kHB5HTMXBR3x/o6BJRCUdV13&#10;12Lmro44Tt5h2oBVOi1ceK/0vn2N9F0R3S7va/Ni6jjMpByuZ47ZiX2RCjxSQv9YHDIUO7V9cZzy&#10;8TpVIXVobdjWWVCSeRoMGdo5dUQ02SkEpvx2AuNBWRN13YSRTft3ao3l/Z6P04tiAOe+7zlcpcK8&#10;E8uPArT8+bm+9dFaQPcVo/lemNc52Ccn3g81reIeQILA05hOiHWof+07siAAACAASURBVMYUXGNt&#10;uglUlXKl1NsCOOfiwvLTn33J5198xNPvfkG1hSYK50w0NgiGHsF4Zz7D4FSdOeaUeOv1mrquO6eA&#10;POOMkz/hmlWI1CbniGlwuqWut9S14+LeOxhbUZw3PHpLefdDzwcf13zyo5r3P7nm049dm2Wi4fJp&#10;QVNbmtq2c8YxZ2P3JggXghOkA+Mx1lGsHQ/f3XL/LYNrDI8/+TN//PVD/vjrt/nuz/D172t+92vH&#10;1XPBuYLqsqBYX1IUQlVZrC1Ynxvq5grvis7YDFKlb6/QsFa4f/8+FxcXHa3gfZslrCypd26vn0/Z&#10;D/Pzb6ysuXFMnxsKx4Z7bHr/2N6bt32vHRKMXuP+51ra6fsWmC0Ywrma1brASon3O8Bw8eCMt95e&#10;cfGoYvvNGUXhQYIjl5ESEQPWojoMEDCmLN5Tqxyg4/L5mp7tU7RQfH7yjBrB2NyeaNjk/h3risrM&#10;PNpgUFgOM7DkZVhr2VSGxx8qn3zxiPXZE5qmobSGurbA7bNYLnixGJ0zRvaGKj8XvAwzDx+Dsf19&#10;2SfvFule01Rb1uewPgNrK4ytUWeprw11tePy6/tsN8rmmeHyqeX62T0unxZcPYXttXL13QOaxtNs&#10;lXor1JWhqWBXKW5nsKs/d0p5MJjWUTzyo7ZojSZoHcysJRiZm6AjVhkEeFBVrq+vubq6AmB1XfL8&#10;CWw3K764fMij9y0Xj59x7/4TBI9z5zhtWk33lsZtUQzqC9SXLPvP7eC9Bx8C3dgiGILY5Mw4wkZv&#10;wYIbY0oGdddnSH++zUzwQ8bvC15JnCq/mrt3jraOmOMZDgVoeNnojaPGePzT5Us/BLwOhkWnYkrO&#10;OiVfH6P7OyPBkfvuCvn61CAYGjQjlXtFGXXO607LiqZlo2n5U3PCWouK7WS3Ir18XLyCfbPm0euK&#10;uzZW/D6MIReMYfz8jcPhXE1w8G/3Mcr2c7hm2Ayek6h3jkabrux2SCOJg4BRVBTMJZ4NyjbI280a&#10;qME7vJWBUX0ottfx50bH+T4zRrvk+/Kp825Md5fiWD33ggULxvF9Gce/CjCybvdYj6oFe8knP/uK&#10;v/jnNU+eCv/1dxZjC3aNIM5jpbdjsrbcC7Cx128SHPkRj5hIwxI9SAZ8zZicYWp/6+jBETujfA/O&#10;r8egN/kzczZjeZvmbFGOmT9zdi7pX0cLt05esfxalGJG+NfpDJLgiancJg1cmLY7PpuXlTpzpeWk&#10;/WHSrE8jOqsxm5ND/ZnzAmP6vDGdX9p3U3Ufs8YP6huzMueey+fXmG5cJKMN9vTbWR0HjvND9MaY&#10;XmhszQBtULD9/syfMYluX5I5Ol3+/DssWLBgwYIFC94sLA5eCxYsmMS00aYexQDtP/fiEBVwzjmK&#10;aJjcMtaFsTjncFXVRlGBApsILDwhW0BkUlNm0NNHsR0654y905xQV7sMG8rQGawzd51khlXbzFh5&#10;+UZONkScw6yC/8jnI/OclxUFF9HALRrRT82rsetjzl2941+vhITI1JN9nxaSjQlV4vVTjTzT8uLz&#10;trSd4Ki7ns6DA1XEzG95u8fe5bbIhSGnlD8nkJtrfx5RqBdcTK+LUzGmjI//e7efwSvWLSKTAWbj&#10;M3F88r+87rn9I/2cvrsxBt8MM5yM3Zv/FvbF9r78fRiOydi4Da4N1tlQcAjj+8OheZq23fktqmus&#10;lKzKcx49ekRRGJ4+fcrV5QYvdVAMYoOgygjiYyak2xsPze29EByQUgdhGDqprsp7WOPx7hooaGpw&#10;zrNa3efhRcH5feHxe/Cjn3t+/A+uePdDx9n9LeVqx2qtGA1R2nZVgfoCwWKNEKJk7jtgvGlQdiCg&#10;vsT5EqxiC1ifNxgD9+41vPP2lh/99IrLZxf8+pfnPPzrgl//vef584bdrqShoigtJYprwDeC1TWl&#10;tVR1tbdO4toKDl50jt9xXGfbe4P9aG6NzQly87Np8A66vweM1aFu/n1SBUCqqGiapstA2LdrrK1v&#10;+gx9uWhcRWlKvFeaxqMiFIXh4eOGj39U84uv36IoHM5fo16w9gxoKEqDazzWDvf9uJfB0MErP6cP&#10;KSPSa/nn/L742eTzNKPTxnCMQjD/PHjGBIVj7cI+7tW30X9DNLxDwQY8ivoVj95zPH435INUD15i&#10;JMrZ5i14iVANBkIhwMIQXoLp09T8UQ0GSr09k3a0lEKnQB8YgIp086Erd9ke7wRxj1kV56zEsP3G&#10;8PTbgs1mQ3VZ8vy7FduN5/kfH1NtPZtrz/Za2G1Lmk1BvTPUO8XUVaeo7rJteMVoiJ7pfE/nG1NQ&#10;GDuISOu972wo0szeHsV4wPfnarw/nq3ee66/Kbn8Tqi3yuWfV7zz6Rmf/2XNJz+9xpgSMKhbgQjW&#10;1ji/xfsSkRL1BmRx8LoNFIe2mZusFYqyjZzrNWTHPSjf6U5QIN1PloPhTUGUd87Ng9tgypDmRck/&#10;coyXaTicz3HB64KUr7vpHAq0zj7Pd6ocsuctbmd8fRcIsmUTZBDan/9pRsZARy6O+ykO6T1eBk6V&#10;R/QGfbnMNs2QZwZ8bXzuGOPJm+KU8roI/G37vA6zzUfaM2bWUh0GO8nfber/iD05wUibc3mSErMR&#10;tMawL3/ZL0hwaO++y/IXvHgM1mKWIjvfW2xBa+QczjyJApPo2OlM8pzpZCBR9yLUSJu1PDobhPEO&#10;mcDU7lB7ibfniFFMzFgsHmNKfJrhsN2fjNIHZmvnTriW7L1RL8W+Lmug3zsgz8/7ZYpmmvpuTOyr&#10;PuNuLq+P96ueZi/xQ8CcPHns9wVvBu6Kt/2+cegdCntOXTuMVZpdiUrNxz/+FleX/PoXD/jjfymo&#10;tytcbTAKxdqgRsETMozfwP5isP+M7ENjz+V0XbenMrKHZehzHyd0I/RZbdtreZaqvbYyrTsaa/sp&#10;yN8t/vlkvzdZsHA1OuQLM6RtTzOgpeWP0cXp/7Ho/LzI31ekzwyfrp0xGn6snWPthj7jVK7Hy+vI&#10;y0nP1WEbhrKHu8bU/I2/xeu9bL5vs/ceyRz0OrrnyLmWB/ydauOYjdPeczmN4aXL4JWOmdE+k95A&#10;p6qRNiO7Nry08F8LFixYsGDBm43FwWvBggWzGBVUtoJVZZohT79PMUDHGHDmDGfK7Nj0uoZU0iIC&#10;xrbZOPqU4J0yTPzge4BnyNxFwXPv6NW2qLsnf7ep71N9A/QZoaX/niQqGzoHSVaGETQapaVFRyYy&#10;uzyFQ0LWU5AzsGKG49c0DQBlWU4KQVLkzGgeGeiYNqTImf8xTD07dW8sLy13SrjhGb7jKRm49vr2&#10;CCHpTQVkvYDvtDLDu2dljPTJ3D7RK0964clNhUVjSp9h/SGyaHs3Ipb+rZVUNDLWjpiyuxMYjhiM&#10;T82RuXkmIhRi2GkzKfyLgqux9+0+tzqlTjiY/JmRcscw1tauTQeEi/G3MYGhqlLXIDjENIDjq99/&#10;y1df/ZGvvvojXn2/F7aG+XtnwAlb1SEhXN42gKqqsNZ2jnxxrKPAbruxFMUOpabeeXabFWC5eGB4&#10;/6MzfvKzhg8+F37ylw0ffXnN2dmWauupqxXCfa6rLWBBS4xRxDYgDeotrjGdgfmboAwZg4ogYhBd&#10;oQq72kGtiHEYo5jmEav7X3H2+GseVu/y8L13efdjw0f/0fKrX5R881XF8+/WPH+2ZV06MBWbq4L1&#10;eo2h3lMkwLAvjRRcX22ptjVXlxukdSR0TXCoGRPQj76HDrO/TO2R+ecuox6hH4bCWSU4+vVmdvn6&#10;zhXYUwqco2B6Q3TnXHDwEgiO8C9G0bLgNFgbnO1Em9ZYqqRutpw/cPz8H635L//GY7xFjEe9RShw&#10;fsdqZXGNtmM3b7AF43T6HP16Kj0vIuPKwmx65nT1Tc79nFeYilgOdOf11Lt5B+X6nE9/dIXaP7Vr&#10;wlA3G9A1N2jegu8B3RhmEUi9tAqvdC4Y6XilwB/SGUwGQ6VskMUPzhXojY8gRjFdcNdQVVaFUF1a&#10;/vbfPuBv//0F1092uPqculqxqxq2V8HhPjpU2c6RIewJpWrPVErI0BWsFTwGqIveWNUmEcqj/ENs&#10;S0+3ymNtHQGjslWK9n7pDcJKW1Cug+jVXxsar1x+7fi7J9f88bdr6t0DVkXBW+97ivvXiCkQsRhj&#10;QUqEAkyR64MX3AC2VaGLgpgaYx0iBTm9cywduODNQErPD6694HEfo3XG+P0XheNod8OLCJ6y4OUi&#10;lzel1/e+HxCkHCNrnEeUs8X/o7HTy6GUQt208r6ED1IzMBrPD9ll3+/xKsgBhPbsbj8bpP3e8puZ&#10;XHlf/tsj/p7+qU7rr6bKuPG7JLzE3D1jPLoquETOKvQ8ibWWsiw7fVdd1yH4YRsMcUwuewhT+8nY&#10;9TE5d9e/B2tacJe46zX8KuwRC6ZhOE90LNrqkxXVoKctTDgfQ3aYOJZJUBGpeuPoTtbYO22pAVmB&#10;LYJjpzauM/zP9Tci0jl3de2LxzD9XmcQaHXhUZ+cljG3xx9Cvr9OyUuPKWehFRYsmMYPYX0YU4AK&#10;qju8K3DuHvcvtrz3sfLFT8548pszfvmfNlTPDOt1kDdDG9zVE91hZzGmp+muxUxe0tPCAWE/lyTD&#10;Y0rDxb/CmHA8aMjKJe0x0NkRtPJ1H2020nLoHb9SHcyQL01owcxOYAoD/a05Tk6R0qA5TRrb40Pa&#10;yGE9I3M05Q/Ksj0fBYyJt0v3bs4d5hvS8vL2Temn+j4YDzTR9/F+X4ytu6lrY2Mx7Lt83uTP3n6N&#10;j8lfUxuhtL/2xjRzKhTZtzUyCR8S7dWGlj/TEIkBuOPd43yOiOzN1a7ffCuD7rzW+/uif74IFMk6&#10;meKp8s+qbT0pf9aqOA45ei20+4IFCxYsWPB6YnHwWrBgwSxSBu5YmcyUcjlnwOaePXRdRHqFXsZL&#10;erRPFa50zgGqLggorBnJkNOLJE5VcsXv04z4+LNGzGxdPosMnWRcH42eOFXPMX06aux7AhM4JqQZ&#10;Y76njIjHruft7hza4nd0wLSHcubbPPYONzVgSAUwuYFOPu9d7IO2qR5lTjyVPz9mpHwb8cnU88N+&#10;uJ2AJgpgcqPr+H90UBjr/+9DwGCt7SP4j8zbPKrTHObaOyUo861BcOq4aGkVXRMCnCkBz1S9e2vo&#10;hH49Rdg6dj3+PGVEYOVhiKIvz1FKfvNfv+Xp06dcPt9iV4p3AO3a8dopD7EmOMb4m8+RKaON9HrI&#10;3NAbRqhql8nLe48tHbBC6zVna8P7H3re+3DDJz/a8PHnFZ9+WXN+4XjwoMZVhieXa3aVYigpCsFY&#10;D1oGJQANjduGdugZhnvA1RstaFO/QozBGFAcXpt2jIOAvCnOUHcBlQFfc/Hoa76873n08IJPP3mb&#10;P35d8Ku/LfnFX5dUlwbBYW0D4mmaLSLrYOijwaGxO9O8os7jrefZs2edwUsc61OzTE6+38iZl0La&#10;thjbGpen9SA0bTs0ud49BwcjlNoJoXL33Qi45GwOXg4456jrGlNYYhE/BIXcq4aiKHBOURec4pvW&#10;8e7eA+Xnf/WA/+WsYrddU6yFEIvA4FwMajC/N+fXxhQkU9hzcMnm+RgNdBMcnHMT9GN6LQR66OmM&#10;qTaP1afiMasdn/0MvL1GfIlx4GkojcUxNDBZ8Ophjv7xMqRwB/xVplgNRkyZQ+1IHYtzV4+DNPMt&#10;yy/vXXP9rOS3v7jH3/7fBldZykKw5YbaVxi/biN1KlYUkTq0K+Tmw5xlY9ylrA3aeuMcgmCkz8Dl&#10;6Y0VIi3YPZ3tKWMK6HTvNNZzfrZjs/VcPzVUVQVcoP4RP/9nGz7+h8+xFrxv8F5BLWJKjDU4V5/M&#10;6y4YIrAQBu8diMOKAzWBBzvo9rDgTUE0RhmT4b35dG/6fotj1w8Z0w4k+9HH4/U5TPK9L4A3uC32&#10;6DsNhooD2Zq2RmujxlPKC7BfW3ALiLSuXBndnvKh6ZzN6a+pKXjsvn9Yr3J6GQNeYuzxbC66oAVp&#10;56qGrNUaDBf7TPWWoig6frjLNpDVe6ouZCAH0P3fXO1ClBQb6O1UXhvqXyisBQtujnlpQ+Rbe2Ty&#10;X1e2ZbRKdHWEoDbxWhnu05CRKwS30a5ej+LUETTxts0YZomOsV7PMEZw9dvstoJ3DVY8xhR4HW5u&#10;Jjlnp/bfqOfPZXhjDlWn0BdTsv6x+1423bLgh4NDc/pl86Yvu31T5R+rx7hrqMagsQ3GCq4+Z3tl&#10;sEXDT/6yYvv0Hr//jeP5N8J6DY06rFqsFXxzmnx0dA8btGWPQKPL+pP8PqUHGpNhpnWP7pe09hU+&#10;OnOZNvSC4ZjYHnO6mWMxx4PG/7s+MOGMmTwPtA8WHmhoO+irPFOT925AV0+dW2PnV1qv977LIp2O&#10;Q5Q/33YdTNlbzenNXgTm+KycP5mzD5qam/v9PF5WvOc2GFs3h8Y2deYKOn/bPdd+6Mr0rZNXV25L&#10;C021pSsz3uMPyysW2mbBggULFix4/bE4eC1YsGASL5qZS3GMsDRGY8wZ/Wi0jXisFUSC8X8UPnvf&#10;AEoXodN7VPtsXtEpLFf4MYguGstMf593AJsUTB8wRJ18/8hUx8eT8p0OHXTGlPMuMpwT5RcJ0z4m&#10;fDh1+HPlv9dgoJ5mvskZ8SnD3Fz5DkOB1TGmKGkK8kPGBmPM+TFjNTav418wCMwEbTNMdl5WGvno&#10;LtbiSQYaI/PaRGFYelvyu5eh4rgvatxAfMy4auz5UzFloBKV4GMp54MifD+G1pRgaa7uiDyle/db&#10;3NPSZ0beOa8r77e9daWtwKh7Nj7Z1qb7EbzG2j7329zzaZtyAbKIYM2aXf0cp5c07j5Pvrvi6dMK&#10;VYPKJZiz2Hi0TUvv5bjIZnPI32tsnsX9KqIoiu6epmmo65qmWnG2PuPePcOnP675p/9dxU/+0RXv&#10;frDj4aM11e66PXcsu2YF7hwrBkyFY4P3DUKBkRXoKihIpQE8xja4WziwvQ5Qb4LBNA7vaxQHGEQM&#10;1qxxxTPq+gxt1hTWoYVSYnj//Yb33v8tHzx5zPsfn/H2O2/xd//PGd9946jNc66vtxjeYrXejAp9&#10;419d13jvO+cuY3oHmbIsqet68FwurPcTcz7en26GU8qKXBicz03VfTOY6Oh8qkJtbz+BkMFGe0cY&#10;VcXFtXYwI+GbPT9fNpoarC1QY3C+ClnljOPsHN56r+Ldjwy/+TtDoXagvPCOkNVLh/MsnWPp/JxT&#10;3uWY2+fnnsl/jQqcufoOtiUvb0C7jjvF5+WOKbfifY16zsonvP2hYq3gXInzFUYsqm4x8HzFkI91&#10;HFLPvrGkMpwP0dm+3+f7e0V65665OelDxbd/kQXAYR7MFB7KLVVVU1drCvGIucKzQwlGaUUR5AOB&#10;ltPg3BXXty/aPVHpsmW2PKu0kWHC2Ec6HaS75vHaYKRoM29rS6cGGYKKdFkSovJ/wBt7j1MDxmFX&#10;hnNr8DR89ctLNhtD02x59Mk9Hr3twVxSbwzq1qh1ILvQmGUDuhXEKOoEsWDFYYxvsx2b8FuUO4zQ&#10;kC/beGjB3WJgHDGCFzH+++fV8QFlblZXfgia4efBz4uz15uCnFcLtHf2feacPVYWun9/nEPxsyJi&#10;Xur+OcYnxMxd0XC9PcrH18wPCKeO+6uIsXfoeOEZGsp7j6gJctj02fiEagiQ0yLw06fNlXwNpEaN&#10;x6wPl6/h5JGpwCa50eHoeogy0Jl25/Ksfr3017z34D1qhrIwEw0UF7yyuOu1/ybsLa88JAQgmt5L&#10;ruiylEuDCG22rjaw2J7+wRAWsg30oq5wjdI0SlMbXGNoaqHeKU3t2dVvcVY84Ns/PODbr0vq3TaR&#10;Qfa69b3MXSN7cqcDHqGZU4zJ++b6IDfAnnrmFLr8RetrFyx4HfFDl5M41zr4iMfYGluEAJ+rs2s+&#10;+4uKyyfCg/+t4evfQu3AatBDWkOQSU5sIbFPfXTw3ZNtx72qtzc4ZJc0dz3XpXTlGemc9iPtOuD6&#10;sr00ykHzssfqGHmt2TbnSO0dxujs7v/2rzOxQhETeANNysrfI/z1Ml1rLdbaju4NYz/0Yps6Z8a+&#10;j90/ZW8ydwaOobc7GZYx17ep3ju5Onw+a9MxR2B+ro7JWXO7jHzOTLU1/T6m3+wyiXK4z6baHmX5&#10;c/RBTpOMt3soFwk6qbaHYx0tv2la/cJUHXvzLLYtqDT27vsh79ELFixYsGDBm4bFwWvBggWTmGMo&#10;ZUIxlhtPzglkjxHATiEylEWShScKD2KUQiOt84Z4DNLFO/PahOwwrW+KkSJhdiAyW14bwE4zbYcE&#10;WJHB32OKY5/2rgqjdYwU7XRaAHKq0mRMGD58/rgxiWORM95ePdbaztDNWrvHaOdG7XvCmJHXGTM9&#10;ycuZE/R3ioUswnp6vVNQZnUM2pE47KTG8LEON9GerpwDQ5UKDsae358zxykfjsEh44bwjsfVNVVn&#10;J6jMMqGlWbVug1wwtLc+Zso/JKiJ38fm1pgwaawsh1Ig3foJP9AJdOYEgqngK1fQj82rsb3h0Pd8&#10;Tuf3GT+9F40hX5NOKwCsOafaeqAK2Zy84JxgbD9uxhga9b2wSxV7AyO0Q/tC3peqirWWsixxzrVZ&#10;FuDi4oJtccnHn9Z8+qXny7/Y8Jf/THn/Y0Fx7OoN6i9wfovzNeobDAWmsCArvA+RzIysEFoHDQPO&#10;O7xWOL/FmrOT3+91gpiQbcv7IIxXLRBK1BV4LUCvoV5hRCjE4JsVjSsp1pes7j/lgVY8/KsL3n63&#10;4uJRye9/eZ/f/cax/a0Hp925kxpXD8+d3gE4jWycZ/WbO5/mkJ4PY+eed32b8v0P6GisSYHthOJi&#10;DKN7cFZu7C9VRWzss8P74IK7gXNB0eddjbCDNkqu9zvEXvL5T97mN38H6ldAhYjH2Jb+tQ71tqOL&#10;c+WM9x7s0Okg/T//PIe59RF/8/n6Y16hdEz9YqYDLogITdP0SryR+w4pOESU9z8ruf/4G7w3NLVp&#10;ado1Xh3sRUh+vXDb/n8VsUfDsL+DjSlu400dvRgV2IDmkbJbpiTuz6rB8TzXaC56s9tjjqe92ip1&#10;0+A8rGzB2Tow9d6cIXKGtc8IDuOCqLaRZC3aZv4ujGv3Rm3p8SAriHtl0zp7O6JBRU9PdGMvvo2U&#10;3p+VGs/x1sAj/YOeHnBrT6MFxhjWRYFTy6a64ts/ef7m36754Gcrfv5Pas4ftsp1s8L7DeLbzK8L&#10;boUwDq3JogVb9PPNe51dwKo6KQP7vnDwfHzFN6DXof2Bpkk/v9g2TclHX+TZe7gsw6uYe/J1mB8v&#10;E3NGRenvYxCRPXpl7J4XOQ+PNfp6UTjUdoOgGFQSOV4ni0j4oYw2/CHhRc+Bu0IYm3EZ6THP9vtu&#10;L3OPxeW8c6TfjC0m9+9T53quNzsF3f3JOQV0meljAKP4W3T+GjOeHLZjvL78PePNuTzVWotG+rtl&#10;w8ecNxa8Wrjrfe6HuI9+XxisX+aD0piiip/a7FvgnQAtb2kU7wzeCU1dtA5cFu8E7+H66i12O8/m&#10;yrOrLHVVsL2G6ytPtW24urpAqoLrpyt+/zul3mpY/2rAOqzuBzQbZFCJ+5MOz3Izsq8eklseot2n&#10;9GlT6PQC7V/Q6u/bTLwOZ+eCBXeFu+CZXxd4v8Nai1eLdwakQVCKEtb3n/DeFys++vR9vvrbFU11&#10;iV1ZMELjKowtwU3rF1L9Zfw+h33aTibtBObK2xtPM3TW72xooBMp5HY1wJ5tTSx7bO/N7WpOlZHk&#10;9GpO7+a8sOoweMMYgk1CsN+K9gExo1Zd1+2fm7TbiHq5vH3p+6f2Uui+Hd7U+x/Sx6U6uSG/Ml3e&#10;WP+lGcrS98ttKV4U8jNedcKuiv13T/skzkMz8nv+eQ7RTmDMTiyur7yNcxjqCmwXjC7aJqhqK7Po&#10;GjpaRnfdK2KGy/yYwBoLzbJgwYIFCxa8vlgcvBYsWDCJlIkKBi2ZAGCEsc/xIhm9sToi4+O9x7af&#10;nXNYu+88ZaLxjg4NuvfLTxxwxBOdvIavYQA3ykjeWEGXlJFfV90zMxwYL8b/o6D5GBwy6r2tWK4T&#10;JLQMcFmWqIYMODAUdswJJVKkIq/U+KYrj+MY9XReTgmWDsEmzoXxPWNGqDxiOzAaPWWqrVNKgqn1&#10;96JwrEL8lLLmBHf5by/awCktO2/DmPDllPEfE2xN3XdIuST0kQy7/TaJdjU2B/K+m6rnmD14bA8Y&#10;G5e83mMwtb84f81qdZ/16j5N41FpsEWDqz1W7uG0avfo4IBrdJjV7iYOXnm78v5Kv1tr2e123Zmy&#10;2WzYbDY8fvyYTz/9lL/87/+GL356ybsfbrDllvPyHturMxrnKIstOwVjyxARTBWvLghVcYipET1r&#10;M0ZdA2BMgTVrYkYJ7271eq88lB2oYEzRCjRtOz88qhXlbkUhBaC4Zkcj10hh8H7N7vITSnnKW++s&#10;Wd37ivtvw7dffclf/1+PWJ0XPHl6ydPf9A6KaeS4/twPjnWqDudCNlBjCprGU1U1RXG7+ZWeAbCv&#10;qFAZOrbmazg6wXRn+8xeNfZZnZ9dp2kEOoeCHyqMUke3UOQi+P0+YU0JhL2gKAxSlDSNoFQY6/jg&#10;kxIRh3cGYwTaTDXqAXGojs/fUxRjEaee+fGZnr5jcP3UssZwqJSBAi8rM90PpmiO9b0VP/nZA+4/&#10;/JptZXANrM9KjJTovtvPgu8ZUzTw3LzJf1FVkKGrhgqjzhsn0YZye/5pQcAU/WrLe6zOdpTFGcV6&#10;RVFe07gdimLMGaIX4Ub1rXNWg+LaKOVgGjBatGedIN6iWgAWxFIU27CftluFEBXEIFZwdcjiFzOF&#10;g4SsxbQZu1oZhEt43gEtfN6guzNQh/NgOOetRw3bxvHk9x/y9//xKR9+ppw9kJBBVkvqJmR+NZyB&#10;vOEE4h0jpW9sIS39Z1B1eK8Ye9tcwQveBNyVkdoYn30TOdQxdZyG19txfcHNkctQ8zn5IuRyoRwB&#10;vt/z67j2945C4d55g8cfAu7CWO9lIZef7xmNkuyZE/v+mNx1AcOPtgAAIABJREFUrq5T+u6m8mdM&#10;H2Qv1Uc45wbZvFL5aarPS8+4MTnTGF8/1Z5YTnDwsq0uTskzGix49XDX+9wPeR/9viGdJ9SEHM+f&#10;oyp4FwLqeWdxjcE7g6pwtRGco3XcsmyvDdWmYLe1uAb++Kcd241ncwV1ZWh2a3abFddXyuaqoVbH&#10;7pnDVw0ei3cacoCJYKyHxkzuJYEOGaKjl0eu5zqxaMh9Un+dsJen9gBRhjSmw12w4IeOu+KfX3WI&#10;aRDroClw9QrFYW2BNQXOPePhO5e8/8kXXDw647s/PUPMClRoXI0tDMK+jiLFIRr0Jl0+oI+zuqb0&#10;QSq940ivu9wv18wE5BvdO3XfsSi3EZmbV/nvY89P2SbMlR3LsEXQI5VlyXq9pizLEDjBKIqDzeGy&#10;pt4f+oDY3nvQ/SxReRDgtKxD76IaAnDHcZkqa+rdg8zcdddSXdtdysqmruX2XPm1eH3QtizAZXev&#10;DP6bbdPcuphr+7B9JrtuW71/P0+996iYblGnAeuPqeum9y1YsGDBggULXi8sDl4LFiyYhFhBJUQn&#10;N8ZgraWgRHyJaVMGdwqxyODRG1CrH09f3DFGzvdMv++ZzWhcbGIUlQmhQ2RMI+MWI/ZHxtjRBGV1&#10;fC62A4s1Fq9NqM8EtyjvpRUMB+Gwb4qeaSXJUqWAejDaZl+J7YoZoVpDMJsIQbpOba8ZweNofBOc&#10;FawFEXzCMBqN0Q9DHV3q87adkoYy696tr8PFzEhZ33X9z1DwEn/rlYC+60voHZpiRMjY/0EA0ZYl&#10;EupXwApYwdqCpmnYueCwgVV2riI6bogxSIwq2erUTUHI4mJaNtaHMfZt1KI+DbwjpKJv54jRwPqq&#10;BkPcjAkfMLYSHMTsQPAUHDHCgM07tRhtlcQahP2CtMbVITqOjwZ4cRorUYPcOvIwiTBcB0QMbfSk&#10;vl0KfrzQOHcHhqwmfTey6C4Gn663gQBPBs93t6jCnvpl2vkp3RdSY/C4hlP4ZH+Ie0Rd1933eE9a&#10;xlRdabty4UwuKErLzxX73sdl1/dJWm5qTD40dg/tOzPloG9D1Cjp9wive/P3UF+qajeOSkPqlyGZ&#10;S9RYFK20j9L9ussqlPzmZUIwm5ZjQ40NrTOmjdkRlbI8wxtl667Cmmn3gLjGvbWoCA7fKfzSNpmi&#10;7VM/7J9ufuyawbX4XDcG/j6m3IK5ah2t1hg5D2eH2yGiFHbFrlK2rsG7M9blAz79sfCv/qff8y//&#10;hxpj2qwRfo1zDao1hQGRCwrXBBsmZ9v+bwdDDegaJXdA8O3ZMTosk+P0ugrrRAIL0s/v4XysS4C6&#10;/VZgKeg9mCu8vc/vf19y8fAh776/5fzsT7z9wVf8/K/u8R//j8/510+2NNswR6r6mqJoKIszxLXK&#10;E1O165sgkJcmaYfg0bAcjRnsjWGNaXcesrc+TTjfk/UVz01rLavVCmMMZ8U9bNlgCqGpQxtEPNu6&#10;wTclBUMaKs4VY21HI6X0Vb5XCSYcxVPzw/l2P2jXUWYIEByyHV4bVG33PsYUtAmgFtwhxMQAAtDU&#10;gkigb7V5gIjw6IsnvPvJJzz501N0t8KYFVYKvHyL27yFsRVWTEuXtNHffJjTVkybOa+PEGji+dpm&#10;uFEviES6Pt2j2v3TDkUIluTc8i7QIi3NIS3/AGE+Nq7BFrlTohnsfcb0e0M/9/psZJEOHVPYxT0/&#10;Xov8S9jbHbvdDlk7LGvwzxF3jpFzRCq8WVE7uLhY8dN/8Suun59hV5aivGK3PWN1tgHrwK1e+Jin&#10;uIlScOz5qfte13MjwmrgTb3xoCG2YdE611CAxWKlzaSrgc8zLY8FBP5NhLjfh7XWRpkOu2esqf2/&#10;zfjYbut2lcyvMTqy2/5HlJPiGU3RnN6Tjc8e/zv79O1zsuw9n9V/SAHqDjgE2wPv7zu2XUcrW3lH&#10;5SyKR+1TNjtPac/AOVQuwfb8X+CLhCD2bHl5C00yFwjHNiIOcDgXeEHxkeZtZ4Rv54CUqA8OXCKC&#10;mq5kvDpMNBRH8Z2TWM9fmHoF4lEDDofjGtRijeHi0Z/53b9Xfvvhh9y/aDj78I+4xtM0hhILvr7z&#10;A3hq/8gV4VPwhybIS4aKRQqH1RWGHWdn1zR1ieEM0wYWGEO3DrOfc75zPPt44O9uYwMxxsu+Shg7&#10;V8baetv254Yl3gfmQFrauzHgDdQOaudC5j6JfH2B901SWF56Hz5JBsS/2bt3TN6Q/pa+69i9KQ84&#10;lE/MOxjK3gRrDYvStg4w3NGLUAilM+ykxCMYFdQ6UufRyfG8Y/LhpvPjVV0XObqzKXN8iO3fM1CW&#10;LB9pnFMj5eYYMwKMx28nO8p4RW3bpS0fHHnEjk9MRamZDFwEBG1lZK18cSBPcohE2XIr9Ej+NBFI&#10;xnskyZg7fBfTdkVwIjFiw5krLd/se70EGNS1MmtjQ5bN+JtXnG8wCkVRtjIhDRlDvCLt/uIl0Il3&#10;TT2/7Hl8aB+/e/7BMwxSkmek8YBv90nfzY8gE2xQ7fdUSdaKquIz3jFCsJDQbYPfkj06zgsRwcdM&#10;v21RjqA7Kdr2TA9jv+67c8wn50O6FhnKNtUItAF8vEgXGMwntKZpZU673a7Lzu6aJujaCPx6yv93&#10;bYh1EXVzYf16r738TcGu7EDmnvZ1KMchxqK+wZgQoMu1WW191Od4DxKNTGNgs15OcRfo2no3xXe4&#10;7Vo5yP+fXOJh7Mnvj7x3DIeev2v5tbBPPw31f2H/GGIos43nGZ2k1BL1sdrJpsffNS3ZdOX1fIGY&#10;NSELS8gcrVojJsi9jDE0Pu5rSbaWJCiYaeLnRHaefFazAy1AC7wWeGdpfPhfvVDtlHrXZt/anlFX&#10;a7ZXJZtrZbtp2O7WXF81XF02VBtDXZXstiWbK892W3N9uabeOerKBfl1XdHUFa5WnFPc1hEyIl5R&#10;GKEoDStbhmArO8NOW309iQ5E6GTeRH47cbIW3+/Khdi9ftfkn03o56gnSudAsGuQEIAv7tXtWCna&#10;6+VUu/7v548HUcR5VkVBXdeoQF1rJ2ec0tWlbZrDTc//u+IPD8mjjsVd0TUvqn2vCk7dF099/7vu&#10;r5fV/8fWe2r/5Ovq8PMlrj0ixNRtxiDl+hLgPd66t+Xjn3zLW1+8xZPL++x2O4wI6/IdtCjR5ipt&#10;bVvmvs1C7jgVr4VsjBNnk1c0sePJdfw572mt7TJU9YUMHbAMib6mbXHkHaW1s+poP3TvfM71OFaG&#10;2a5S/SaA014vtW8KJZhEPiKxB5O+s1m/5X21J5cx4Z3ruma323HOOWfnhvN7BRcPCs7O1rgGnj2F&#10;XdW0Z4p2MqdA8wY5clHYLujXFAbjZg02oydzvXD6W/p83q+pvjhe72iK1KZrBGlfFdLbhqXEdCdS&#10;H7O5SHkxHfaxT0RKqZxsTrY2JTuL7SrLMpF9xD6Ldof9s4HrG9IHu6YZtS+KMJ3dVzKPVUI2VJFW&#10;ThDs21S149c6/ZCLHdfLX0Jbg02br1zLp1nQoGdwuLZM2wesz2xzurlhweJAtTUL853M0BDtEzwi&#10;JRgHWgQalIvunSOPlupui6Lo1mQ+rul6zcdqavxy+6i5MT8VsVxrbacvnpPX3qTssTa/SJ4mX7en&#10;Yu5d02D0cdy89/t7/R0gjkO07YufTwnMcJt+OaX8qfm7YMGCBa8iFgevBQsWTEK1j/KXkzIikjDV&#10;UQzb/gtatO6+OUJozNihe+7INh76bUyQFYn+7ncdEv45EzAuDBs3wAiPJc9OtDcyNymjM8asQR6h&#10;bPKVR9rY15uOxdS7Dd/7tIxK3VOtwtEirVI8CmCCkCLqCEn7OrZJwIghNX6Mv+8jMOlBkdsLDaKI&#10;fg7BgODgKx2NPUXDCy4/racTiESHuKTO9PshhnNubaYMe44xBvkumJ2xtXiKEOCU9p/C8Md7UwfT&#10;tNxj++KQg1U0mL+pMMIEC/nuu7bKsb59xzHSxwq04z15f0whKvujQiwKpjpmn6GRmej+Xjo1vkeN&#10;gdniGjDyiMKCF4/zFQBFaWh8hW8M1q54+33PJz++5POfrPnix4b3Pn3ajn0vBFPtHRG9jo/tgheH&#10;qqpYrdcg97m+bHDO8e4HBQ8eesryK8oHD/h//3flV39ruX//Ad5ds722vPXgAscTnF+jGhTkRgzq&#10;LaqeolRWa+H6ej6qWX5uwnD+S6I4ifRGKjB99HbJ47ffoa4b/vz1JdtthafBYjFicH58nzuW5hnL&#10;QnPoPdJrr7uC9E3A3Bn21jsN731c86ffeagrihWobyhWBormaDrxEIY0a9Ku5B4zUleuLOuey+bW&#10;beZZfuaO0em58iFed43BmBIrZ4gpgJrab3DOo2J5613h7feE+w8cdX2GyH3UOZrGY7hAzO7G7V5w&#10;98gVcjkNuU8DHsEzZOXnOIVfWnB3OMXIIx+rbk85sb6p+8P+c7rh1bMnNb/6L9/x9pdrPnrwCLOu&#10;KUoDzRmiBmXeQGDBcVAdOrcveLF4mXRkqPv4sZ2SbeSvMC2TulkdLwJ3JXNa8GbjFJnV94kX264s&#10;SnYru5dwMPc/6EK/zeF1kQscK7Oce59j3jPsuUM5e24oeMhAcbRMoEj0U8qQl2WC3ox6OS99UKGu&#10;L5Kyo0PjMe83rvs6Qg41cka+DnPnRWPZS14SZOhAGa7lN+UOpP33aMiaGtWH6etCsDyblO9jPX0F&#10;3htsNPIVobR9cCLB02g1aF90ZlUPXoWC9nfN1j4EJ81VHdqrBnSF94KrBdcIznngfVwD9U643gjb&#10;a2VzDVWlNI2yefaQ3c5zfemoNiE7V7WF7bWw2xkun63Y7QzbjaHegXchi/2uEuo6GKh7r2gTdEuC&#10;AzWID4bP67WgrV7dtE7RhLBpXXC72eGb/XUec2WPyQsHOsYD5Xb7qZHQ96a9blpj5UYHsqEf4p63&#10;YMGCeRRreO8jz2dfOr79veH5VxbXKKasg6H76FNJMLKZssO+dtg+or93XkcT7zvm2pzOarqt++06&#10;xnass8XI9Dsd/TljX3Zs2wY63eQ3YwxFUVCWJatyTWFL1LuBznesvGN5qD39woSOK0dsb+4okerA&#10;gj7aDMZ+qk/Se9IAi2M6v0PtGsMcHzTHm6VOSHmb5+ofe8/0sf6+aV5HRFA/pC/32pHqOL0Ogre3&#10;V0faEX5PM6rlNEpOC445xIgIMiMPPBBbb8GCBQsWLFjwmmJx8FqwYMFRyA0yBTrBc3dtgkGcFCSM&#10;RVA8wUDOt4qvzmEoq3eunOBYkBhgZymqg+H3+LtMCwf6ukwIBd5Hi0/ui8zVQFicMW3REDwXckTB&#10;zTEGJnOMb/5bbggZGNhxJ5/u9/iuWReHLFwyiHwS+iSmnQ8RfJA2Ils7jlF4EOO2qe9HNu+DeP/Y&#10;+/XtP04CMSmMOvB4rzQamtI7XkxUiUNKipg5bdCeEUHF0XW8ROX9nDJ8fA0we/8pdU5dG1vrY7/1&#10;UUxvXtfYNWN6I5QxYc8xGOu7Tsk/I3CLz6b/559z4edUnVPtarxDUIyEaetQHCHLRlHYkIlhYk52&#10;83+k7VOC6PR/gNo9pzAPQEtc0yC2YlV61Bc0teXZZcHZuuK9Ty3/4B+X/IP/VvnRz664eOCo3be4&#10;5hG9UXjvnBuEe45jHegW3AzrM6iqb6ivStb2AUVRUVXXlGvPT/+x5fEHDRcPK9794BF/+K8lX3+1&#10;QvBU7hJPjegKaEAc1q4Q1jRNjdca1ZpDLFIqLE+vpUjnaVEU3ef1es2HXzziiy8+4+uvnvD0u4rN&#10;dUNTK6UNCnLH9FocM0rPFRxGTp9/U3vFgu8fY4q2dDwev1/x2c8u+Zv/09A0G/zKAhUeQanI5+/e&#10;HphskVN1jJ218TxKckXst12nz42e1p0pIC9vQgEU/x9bh1HJNZaBMwRWKDFa9tY5UqHUqK5YnRku&#10;Hj9nde8alYrdbo21grEO5x3GlCiLg9erjMZ7irh+pI3G3f7mvaclr2bpm/6HcVojPjNGoy24W0wZ&#10;MUTe9LbjcNBIbC8D6/jzMZNZakB2DP9ebUr+/j9f8fiTx9x/Gx59+EfKQqh3RZulZHHwug2iHGGQ&#10;lYaEh3h5TXtj8CoYN3b7MzAl1BkYeOpxwRHmZBZH1fHyu2bBgjtFzsNMyYty4Vk8X3vcVJaSBvsK&#10;xvBGDGoUXMhyjegeLdG3MdYrxIBiobwfrmznWAPFl41DbTxGbpnT9mP3xkdyHZQmn3P5TXh+7EwY&#10;8iJT/H98Ns2Smq4Zo72RYMzeZZI2hzIP64Ry48Lhvft6oxxTNPocUt3S644fMi94jA7gZdTfXdfM&#10;QHivOX1myADffVY8rpakjJhNqt8rCjbt7b57Juhu28wJRrpnQ/XRoTNcL03MgEmbT7xEHSE7llMq&#10;MSErV21x9RnNbk21ETZXsNt5qutz6lrYbpSr556r53B1DdUWmlporh5RVTXXVzu2G0e9C9frncc5&#10;YXe97ZxEQ5eFdDQxw4c154Qz1VEaKKyEjFjSZmgRi/ch0FTIkiUEqXbceyaMuhmfG6bVK+dyvrm9&#10;eep6uv+N6bFi68bk7/GzseDUYEzIcCPWUFhBxMFE8Ma8PQt6HKM3XLDgTYEHPvhsw0//6ow//PI+&#10;l18XNM5hvevouH6PSOlNR7RPOiSjDPeP74VdVmYdOo7MrcF0P9zbN5PnI083poefs2EY28un2pG2&#10;2dBnM0rld1PnQ/4+c3XmNPrgWTXtuW1QFZwLGb7qut6jjdPv3s8HDx1t30Rbx3jr/HpaVnef2Xfw&#10;mtMrd+eeSXni03EK/zj2PhG5g1fOq0yNbWq3kz4/dm8sL++HMR3DGC9kwk3dvWHOKIhQtPrZwXM+&#10;ygX3A1ceonP2eMfRt/ph8yQLFixYsGDBm47FwWvBggWzSJmZwLT31yNM5qiVMvEp45hGNYkChvh7&#10;zmxNKYvmmLEpZiv9nj5vbYiYoz5l3PqoiXlUmL0+0dyo1CVChzbWTnJfHjVjTIk2/s7TjOQcxhjf&#10;vA9mnz0g9FFVjJKp4QWVfqz6MRdEDCKGkCLbYo3FqUva1ach3xPiz7R1bL6Nvc9+P4+/07HwCbMf&#10;4dCxYo/GkGHf/33q/brfknKOUbAdUtCOtW9OcJjedxMcpzDev29cOT5e/pTAb2ydz8EkArL0+bk9&#10;LL2eO0aGMUveUfYNY9K98hD22zbfrql2Tn3Pr88JNMfhUXU413+XNtKj6nT2LpEQPWpOgXvMWbA+&#10;X4M6nHtOXW/ANVhXYlihvuTddx/zxU+f8g//WcOP/xvhw08MFw8UvMc192iSzIGpQG5R3H0/UL/C&#10;FhW+UWoHVpWmPqeWNeXa8eCd7/gX/2PJj35e8R/+jfA3/87wh99UfPd0w4MHj/CuAVMBDiuKlTWF&#10;XeO84N0WJKFXRk6gaDoW/8J97YzQ3sEknxdFUfDgwQM++vIxH3z0mG+/eU6jGrJyND7kvszOtMF7&#10;Z2fdwLEwveeIaXgTumLB94cppQvA+UXFB18+5+Lh+zytdu18MNSVYGyDkX0FQjoPpZ24Qj8/Rfv5&#10;KynBGueT6ee00wnn/qz9Ywq1UMb4e019z3/LaYGcDkzrH1PQ2KJAa4/3IHhsoSAWsSX3H57x8RdX&#10;iAjVtsH5KgSkMA5rQGTDkqTx1UbkOW3R8q2t0lmJUe1NMk8yI0zxXYD7fJ5Gv9nBWpKhcnvZS19N&#10;DOhp4jl5XECCsc9TUFV8rIuePk5p2ENYlfe4fPKcX/0n4YPP11y8A4XdAWUwUF9wa4Qx6WmlOf56&#10;wWm4636cMuCYqjvK5U4pO+VtcwOaqede1HvfxBBmwZuDQ+N/F3TGiyxzSgaX/jYlMxm2wWS/SXvt&#10;OCPqUHS/Lxgxnf5BVVEXjdhbo7s92WlWlxqYDW/x5uNV22+Ooc9yo7d83h2S/47pU0bnrcyXd+ye&#10;nsp1Iq3at0EG8h1RUKHl39t7EtmTet/Ro9A6gI2855g8aEomr94nMoSkLfH3A+/3qs2hF403/f1e&#10;dRzu/xj4p9U9x3OmDebiGk2+x9XiIcoKtAw/iyAm1f1GGVdBMMZvHcWEVreRnosxw1VB1D1DWPtV&#10;fY+mDk5XrjGoO6PewXbj2e0cz6/us6uU7bVQbUp22zWbS8vVc89ms+P5paepPbtK+sxcW6GpDd4L&#10;Wl3RNA27XUPTNKFdPjRUVbHxzDRg2uxbYpTCxnO0bp2xFDEeg1KYXm9ZuwLbGYN7jMbfgk7b+d6m&#10;4JCsL2V35/SPp+hgJPljZK8b279jwCgRA0bbIKhBJmqLgqIQjFEkCwi08JTHYemnBT8UVDvl4vEV&#10;n/2k5OMv7vGHX57z/MkVznmMnIHUHY+0Dx/Oq1QHrT39GZ2Hj8FQJxOeO2RjMEcD5xijm6dsegby&#10;9BkdaHdP/LtBEIFcb7pvP6L7n5Pfd7sd1grlKpwLRdmwqxqqqma323VnfE5fxz9r+/N+rp3958P3&#10;5XZOc/rD1OZu7Ky7qZ3InFxuTGc31vY4PlPjfowcLv881s5eN7g//of07nPUZaBZeh4tzvdU39A7&#10;+I+/gzFmVLcfn0nnUl53LD+XwYzxdAsWLFiwYMGCNweLg9eCBQtmEYWaPmcoEuY6xbFGF1HBehPD&#10;qe5zK9tQGGYMaBk3f4iJ2VPUjqc6zuud+n0gcGiFDpPGtVl/zhmp7jN3sZ2HjdIOMXI5g5i2H9ln&#10;ytM/gwwN21thfdr2+Gv3Ll4QgnNXYSyiBqch2o0oqBHIYrdGpfugjQz7MH2f2H4/YYHb9+/+tVMx&#10;EEiEpidr5EZFHlVnP8eGSAVQL4KJP7WcFyk4mCorff+IqXbOtX/s+ljZ8Xq+NtO/m7x3qtAL33uj&#10;5Km2niJYdc4NsnTFNdOvxZObfGuke5q1FlWlaZquXfGacy6cD1m3poq+UwygxsbHSEnttiBwfv6A&#10;6kq5erZlfVbz+O2Sv/oXNf/0Xxk+/9lzjHmOteB2a7wrwF0gxpEa/uTzZpGh3S3q3TmrteJtiXcg&#10;hWHNOU1t2W7/DEXFw0fvYOxz/tUDx4efPuJ//Z8tf/+fLmh2F2AqCgxit3hf45tnFPacohCct7iJ&#10;BTJ2HqWI89J7j7W2cwSN19frNRcXF1xcXFBVFU+fPmW367MBee+Dc82B82Nq3xkT+p6CKYHxgpeD&#10;fJxThdzj96/54HPD9ZOSphbWZ+e4qsGWRZfB9JjzKVdCzX2POMa5K8UhpcyYodncGT2lwMrLmyrL&#10;Fg27nSMQbSbwE1rigdX9hr/65yXn5+dUu4b1mcH7BnSNUOBlA6xH613wakBxBCfdPnOXmN5xMcyP&#10;oRJRQsjFdo/vTCD7+0X35tVevcte+dIwt7ccwx/ke8tN6ppCXnvMvpBfj9/X5+A2K77+3Y4//Krg&#10;s5+fI+tnmKIONALlSfUvGCLScWGsTzNqWPBqYI42zXn11pLzztqxdy6MTKVj9pX8fjjOkGXBm4dj&#10;ZBzxvtsgGCzdzVyKRkbD/4+QXdMbh/c4zrFrWFaIsC5YjLEUpgwZN3xoh6sbvK8IGUpMeybEvl3W&#10;16uKoSw0XEvnWIpj9twpnvdYWXNfRp/B4Nj6xj7PyS/zfSHWJwjaXjfGDOS/qhoixDM8V6b46YNr&#10;1Gt4R1UsSTaA9vebuEDe5T604IeNvT0gOvR2M7Y9V9rpF4PMSVzP4lvdazvPC2mfaWe6OLy6ViHt&#10;EVYoiifogq0pe57DgfeKawTnwLsC35RtBi3FOXh6dUZdwXaj7LYldVWyuTJcXzm2m4arp/eoto7N&#10;tafawK5Sqo1jew27naGua7yHpnY0TajLO2mTSxkKhjotY0IGrvDZUEjdGf2HfuozZoR12vTfNXRF&#10;03aFoc1kldwf6e+oK00DSI3RuV27JuSMezpipo3a0/vSctO9cAyprlgk2EIEmT6oeNQLtm2gtTYY&#10;/BtPYZWY8WzBgpvgEM2ybxdymuxiSj5/0/JynKJzuIvnXzYO9W/TrFifXfP2+9d89hPP7//Ost0K&#10;ux2UDsx6PKPrMVBVjNmn5absGsbo5dwu6NA77slRyewNJmQ1edv684W9LEn5/VN0fmobk9pp5GWM&#10;zfnZcUt4i91uF7I3XocsuUVR4D1d9q7bimZihqr0fE7bNCUbiGMXgk3v6wC1Pfe9892ZNtaP0RYj&#10;t3vpgpY6P+jvvb5Kyoq/nTKHj9kf8jmX/uUBmMfK638fyvzD9eN4xjn5Y7cGCHPZtgaLIpI4v08/&#10;ayTYMUY+zsR5rYrXkaD5ST9E+iaFl0Cx+sOvtmDBggULFix4DbE4eC1YsGASfbSqfSZdCULclgPv&#10;OIkoMA2ib+3KSBmvKWVWjjzj1dTvwdFIBwamh4w+gY45Cu0bMqF5OXPt7K6LbxWN2mU8Uw2ZuzRc&#10;7sr3EhRkU/1C8nzKRAYFwXHK55y5nRNqjD877Ic0/fnY+6dOdkaDIF60FfYjiAbliGApioIi4W+9&#10;D8oCdR5MVLpMM+dCsL9UZW+iqOcgb65RGToncDrSQ6sXppxmaDFmXDjVlrGxTIVYyQNH1z9VV/tt&#10;VsAyZ1h1k/rmhS9DHFKMH1t3XKPdOk36emxsUser/P1DOce9Ry7wStsAaWaw4d6Qz4XJ/u8UlPtZ&#10;5gb////svemT5Eh2J/Z7z4GIzLq6+u6e6WPu5ZAczixJ0ciVSMn0QWb6pD9ZH3SZybS2a6JWXJFr&#10;O5yDs313HZkRAcD9PX1wd8DhcCAiK7OqsqrxK8uKCBx+X+++ArMtzy8vc14vf0GANL8YEiOwbqOH&#10;ouipKfVoJSJTBqfvsNm1eMLEnmmvnkFrBc4ZkFRwzRZQwlvvGHzyQ+DjH27wx3/xBT79meL8bodm&#10;zyBy6LSFdIqq2oI5euOMbbw8l1fcLOpti851UMfY1BWqDaFrW1gQqlph3QMc9gI2Dm+8Z/FHd1pY&#10;VDAbwq//XwPXNnCGUG+2YLIQbuG0AxNDIVCtjq4p6VqcI2U0x72TiFBVPt2Lry2+2P0BX37+FWzT&#10;QNRAg+BYdBoVtZRv8XxwIkp7z5wwpXRvxfPF3PktQuRbw6LcAAAgAElEQVQMb7xl8cOf7/DZrxmX&#10;3wpqCd4Eqwq2ba6Z9/I6mx6ycuOuFPn+CkRvkaU8y7+XhG5LwqWlce2cQLQBgwE6B1RghcGVw/23&#10;W3zw6QWIW6gqKhMUY8QbdSm652W/v+KG0I+L/kI4vwXPhuFAMUSnpoRuy9IgohC5a3z+yNfo0Rny&#10;OdZtxRTHaIHSGTjdNydrRKED07FxKiKtkV+bLICTFy9RGYP90wZf/h749rP7OLvboto6HBrCcf+v&#10;K5YQeSnp77HCw3reeV6YOzPfBGaVXnpF3fIcLpVpWB/i/eTZE94v4VnqvlS2Fa83nudcKeEqSlgv&#10;Nv9Buf6q5fO8UobhGnW1RVVVqHkDEYeWGnSdAzSm7154m99GvOxxcFUUeZwnPp+f5dNnSkqMJVkN&#10;aLg3J+dK3y+mMfeZy6GYJo7A+nzDb4YZ8YKDeUagU4B4s8Rn8mXMI+fN0+d5OscQ9+NxWnl7vTpj&#10;76r4rq8tLwJ55O18PA3GWlmkiMAnYNJsbcgoLrMv5Mr9J6uBFYXrFOIqqDDEGbQWcE7R7M59RK6d&#10;otlXaPY1DjuD/U7QHhRfPdqg69Qbbx0Mmr3B/pL9/aaGayysdT4CV4feeMtZ79yvr7UqOETNIigq&#10;JpA61CbWDWCuvfObXoYlQ3Sufh3wCt9+nwSsdsGQi0HwDpI43FMwxO68DMek/DmCUIy4Mt3Lo1wW&#10;mBp2+ValYZmYkUMf27v7Z8KS46MZhrJgvAbm740MvCoDJgbTEAklfW5uT1mxYsUK0S2ABvcfNPjB&#10;Ty/xxb9s8OSS8NXvANs4mBpgHusEBPZFj5Icfg65jDCN4FS6v/Rumnf+3Jz+TC4DMlVIN16PlYt/&#10;I0ds0/JEngzg9RxSeajPf7kuS21WklmV6uScojl0EAdUVUhXvC5DvgenaV/1rBzrE9Na6od4381E&#10;6Ir1ijoWJRlyPq7y/p/jgy/J4vL05uioUl4lGiWlf9L+yv8m5e6vL+vqlNo5TZfIjMbh8GxoP0XI&#10;g2CUQDrQPFH3rESrHuvf+MycPt5S/cb3V6xYsWLFihWvG1YDrxUrVswiVXjRQND1xEFGcOTEVp5O&#10;Ke3oSQSYEt0nKUDFvCkam2VEbJZ/TjQ55xJiNvf2YaDiJu/nBOoo3VF5BYDxxkoyJqiEBubDHBGb&#10;/vZNMb13Kok2RxzO5Z0/mysulhgpKVhTRnkUIFSeIBVCVRkYU8OwL4MDoQXgXJe8M44iludB8B7w&#10;5lBiIEyZANN35n4vtY8Q+mgZAPrIcteBz3ve6IgohDDP6rCkaF3KY9QWo/q/WAZAiYGYh2if64MS&#10;g/Mq8yNNYyR8T8Z96iknlje95gU6U2bYHCNljpGVvp/mNccQO1an9Ol0TfSCNLNYxjkmXf/+DHN5&#10;Ls3J+IU3fgX7vooRk1Q1GHnOM2H7fSlbn/IyluoSy84GgJ4Fj5mXeO8D4E/+vMaf/Vc1Pvykxd3t&#10;AdvKQZoaG34A3jg459DWCkfOGwZAoeqNUyEE4oF5uqrgPl8oPQWz95LqZAd7aEC4A8IGna1h8Aac&#10;e4yqBpp9g/pc8cu/2QKkuPeQ8Jv/tMPjbwWHwxnONudgw+DgtbSiCvtCJL0SSvtr/IxrWHwmGjFe&#10;XFzgt/8EfPvoKzx+dAERAycWyhbCFUS9t64So3ruPJWfJ66Dq641K24e+dhJlRdUFc3e4N4Dhx//&#10;4gn+8d++jd2TFs4pqq3pDeZTlARbc2PX3xueGZ5Lo/jOr2+E8RgqCssWhEGnYInOSNNOBZnpPi8d&#10;Q0RhDEFFYS0AZdx7k/DDP3Kw8i0YFWwnUDBUNwAsVBVM5kUfkVZcFQn94JW2PD3GGp2OjOm7ue9E&#10;3rgrX1tL549VcPby8Sy08bF+W6I9lmhDAKMzNxC8ZyZ6anNwroHqFqSMr/6lw2/+weDBO+d48MEO&#10;RPW6/lwTA503/C55s11xs3iRa6Tv45QWXl6n+3P2czbPjYohK1a8LCzxfm46jxIP/WppPPtk8XPf&#10;9MrZVbVBXdc439zxPGenINrN5DEo7EOjcnv4/A7M3xcxRq6DJf7gKcjP9HP8k6XzHybvhnsL76rq&#10;yCP/HO2afpbyLJWHQ86dtSO+UH4OPYZjvOHbPC5uM9bz5YvDUlvHCFP++3Qsswl8IxgAPjKgit+L&#10;VBXGCFQJ4gzEGThrwnf/zOFwB20j3oCrJbSHCu3BYHcQtI3D02/uoW0F+0vBYQdv5HVgHHaKthVc&#10;PHbBYIt8FK5O0HUK2ylEAEaXzMPAqy4YpxkKzloNwWBwROdciMDFCa83WVucq8KlQBNF461QfwtB&#10;xVEK4qAgOLUgxOd9O5AQlFJeyWBYVpLLzIFP3HBP2bP8euiNvBQKBh2NahHb0zutBcymggYDrzY4&#10;KoTTiawwxyDLO6k6K1aseB3BBuIqbM5afPCDb/HjP6vx7dd30Dw1ePKFhSogQoh+T/3amMiDCgZU&#10;KdJ1sLQepTL8XDYfnVKW3onPpLzPkn4Qs5ktx9y7Qz2Py/HTa6kuUF+2yZNX4z0t7U1p+UUAawWq&#10;DkRTPY1Sm52yR031QMb3TzlHLu6nwfl6lEmX5II5fzvv5/zZU/RdTkWJFivJWvKxm15L9Waiw+D4&#10;7uh3QZdspAtUuMc0jcCVj2si6vXherlR7H/nzcqZM15CrF8mfz1W77ydvDF8VEbLxtKk5CtWrFix&#10;YsWK1wGrgdeKFStmMSVIxwReTkTFd14UvClQ4fqEMC57U4weTJir/jn/rDd8EJ162BjXeWCWp0I3&#10;1egBdFou5YHxEJkoJcWicb4ZIXeFyFIlZslcf+VEZG4cUnr/WP5AUjdlSDCaiwYxvQcZCWHFVUDB&#10;A85IeIpyv+Z1QOG5U+89Kybtcc05kBPypTnXX8+rMyrG6eWI/X1MyPKisVSeubF7Vcy9u7TG5cyj&#10;tDynlkOdgJih6j/Dy95ILyxupfl2av8w84QrOE5nSO/kMs8wAZ+l7VPGW4zkNWLGpWNZdDKvSgzi&#10;yLRLFRry/CLatgXEoD7b4KMPNvj5ryx+8Zctvvejb7C58wjb/QM43UO0g7UtpAPqzR2AFfv2W9yt&#10;3wx5hz4M7RDrYng18HqesJ0B6R0YQxC6hLMHGNrCmBpqH0DoEiSK/f6AqmJQ1QC0w8//8h4+/MFT&#10;/P3/+iH+n3//Nf7lPwHWVqiU/f5DhApbgAYPraV1aI7xm84H51zPQCfy+5qI4OLiArsnFo+efA2u&#10;CEwGTlrvsc8AUO73+TnhSGnOjcp0za1uSTi04sWgdHaN1w57h7vvMt776AJvvfMhPv+tg+32qKsa&#10;TdOhou3R9E5B6XylquA4rnPBUyHP9HMYu+P9Ix/TS2WN7y8r8NBI2WIiKHI1VA8gMrBOoKQwFePN&#10;tzf40c82aBvgzp0NiDq4bgNTKWAu0LUHbLABsJnNe8XLR+pFOdKu1DuPGDt4yBW80jGZX/fXBucD&#10;6zr58nCtM/+Jz10pzRk6ovT7WNpsCGp99MBH33T43X9W/PDPKjx4n+HXnvbksq1YRq6w4sfHOp9v&#10;Gi97jTx13i/xlk659jxw23gzK14eIm+0pOxzU+m/jKk6OncVaIIeygDc9Hr6iKbGnXF9N8HIq8Jm&#10;s4G1jNY0IAzKWt4zd+ogg9Er0H8HcdNj67agJNuZeya/VqTL++eDYuAVylD67uwwBjW57vMqp56q&#10;HNpg4MXMqIKTxj69gnyq1M+la/2aszAkXsfxchNY9+8Xh2P82uGXTO+TgEjCU94xpYhCnHcKpEK4&#10;fPounCW0B8JhxzjsDA57/9tZxqMnQNNY7C+B3c74CF2HCrsLRdso2v0Z2taiOTh0rUCEYTtF1zl0&#10;rQPaZP5nMkC/BhgQAYY5yI9skJH4+tQbIK5FBkGoJKkCfuRf0bDAqAEFvolgH551vTI4AKgIAAXj&#10;LkAMsJfPCHVQBMMpURhBcNTn93IRL46SsPaYRAPpVL7fqTh1z4o8IYWOzlNzZYltz0yo6zqYhjlY&#10;ZjjnHQCqiJdXrXhmvK5njhUrIqxa1A6otg4P3n6KDz+9j/c/fgOf/5qwf9QiGsLmjieGucEApgYc&#10;qkAefbWEdC9JdRpiHqe8OyqTDA5aT0lnTn+gf/doDZK8dGrIQ8kz6edSPWJ5clnRchmis2kBs3cc&#10;nhrH5ToisYxphK+5uuX5nIKcPsnrEn/HPT22VyorK/VvRMmA+ZR+viqW3svH15wsvqSrVrpWSjvV&#10;75kdo0tyIvXnICSOPDjp/65rJ+NilH9yPf5JMsco0RnMx2w/B0oqYisJsmLFihUrVry2WA28VqxY&#10;MQtuHVxlYQPjkoWwNQbEBjYSeQSAxkZHmnzJid1o0CMiYMN9aG3iIWKTaiSKBmX9FJHwqlIWAAFs&#10;xkyNVMCVEk+DMcHAPBkTSAIihqniO97ThkpO9GcmZhqjgFWe4eBiYxCo9/hJ3vMHE2zXjsrmnMsI&#10;SkJVVbDWRw2IYb+tbVFVFYwxIyI2JdwB9Mrksc65EhNT1feT9oRgbI8x0Z+mXVVVL4Dv81ZPOLIm&#10;/VOdYbfbeUa4tKirLSraoKIttKuwOT+HcxZOLsEqqJhAakI9FYDrPavEcTK0PWBARQZF3t+qCkXo&#10;8/APJHA63gJzmj/a3KRKQZQyB8g3Hqv3X9ePoziKNGOyEY2EojGCQI6BaI91kr7t4xD114Z+iVMs&#10;GpX4Ph8zJ3KGhQGhH8UUBDP9GDEAZNLmseJ+Xo3HX6kO0zqNGUX5tTytdP7m9XAC1HUVjKQUpvJR&#10;4rygRVAZGjH/gGAoFJLXEIEkZbT1QiwN0aUSRg6R98YTwtPBuW7MpJQ4r3waTuL6EN7rK+kZL2nd&#10;rLUjY09fBgptjZEwPtYlZeKM2yuOCZkwd1zStk67YT2ghGnF0egKE4yYfhgzM9O5iNB0qeK+9Iyr&#10;ZM1I1CgHj0Pwgsg0TxP2BsTuG8aBaPRe6dPj0AZkLVQ4jGsHIsBJ5QW10uLbC+DD7zn86a8q/OJX&#10;Bh98ssM7717gzlkL6RgHMCD3fdLG292I7UAAzs39PkoOhXXdjzXvLfpFGHd91wVghmqADl6goeeo&#10;+BwAILgEVwhKYDUqYwAViPWi3O35Bd7/GKD/3uL++2/if94JvvqDhdl2aPdAzecg8wRkaz/GrQOx&#10;w/mmhqiFcw71ZgPbTT2Tp4zg1DNaun51nY8S1l0+BouBgc+H1aCiLYxhHLoDbH/eYCi5fvw7FUAH&#10;j6ZpnqOoT3GbmhGWMlf92UB1bAgTmclEZW90fp6/eKW3fG94nZF7nMtxr34AlV8DW8Env3yKX/+m&#10;xte/P8e5MAz2ALYTYVvpLJ1j6GO/f+VGUkR+5JH68SbhbGqqQXBlrYVhM1J6i96Fo0xSlUf5xe9D&#10;Xvn5QkZCKQ5n8Hg+CqRIn5+IF6jEPSUVHBpmdPUF6qcPcMBX0IrBl3fR1Q4PP9njB3/yBXbtHVzu&#10;ADI1CDs/ncSgru7CZ7m8/l53fF53fX/d9wdDCisAaQUy3nO2iABkwTXgWgeFAxGjMhW4ooT2G5/N&#10;07W7/+ThOJLTEwCgbjCw4XCGGqfpPI1CDqwVvEFOBaUOqtWE4MjHizkyfl706puPJzlSPj42/I5M&#10;Dy700eh1IrBGJyGCyjAEAjIMFQfto8COZ6pXXhto1RIPI77Y93Uh2kJPv8XEc3KOA72C8Z5VRZrN&#10;RW/r4Xc21mA2qNUr/bW7Bk8+v4NHf9jivR98g3rrYPfb8OzzGQmv+/pBzoK5hiOA2KLGHg+2D7Hb&#10;K5ww0iM8JXwiaK5SE55BXEeiEJ4DrTNWNrjusSVXBLht56DnoexRQuT1OEkVUhJelyjIKUgESoAj&#10;F/pOIXDh/DDDqyDAqO9r3/VB2Zd85GkiAqPqxwIkriNJ/7BF5GEq4nl9WfGqpCwyKtcRjKJGFx5P&#10;57SBhVPGwXiFVEMGTR14QzI+60feRlwvU/rieeG2ju+bgq/XfF9PlLSyM0h8M+1TiYfgBHk7Dvxa&#10;SfiJOhmZktGNkXcfeT5E6NezIY+BQ+PEz0e/H08dJTFHHqCnM2L6gOdnkrJXGhQazkqqfq6poJ9b&#10;MV0ZeE4AAn+c4JR8xA0YcIiO3VmHfbuHcw6ds1AI0P8lbSWAcgOVDUDhvEcWID16PrkujqWX7wM3&#10;jVPzf35l4LERkfg1PWYV+flpefw8GcZ76cxYooMnaQBQeAFOT7+mJWOCOL//MMgbTxHgoNBgRBH5&#10;wLny3lAmr6Dry+nG/HAScJDfxL/IG2ZmGGJIiCY9nd++3nVdD00HjPa7Up1SXr+nf2KkbvTrjeow&#10;v9P5GtexUVmEA/+oiitCwksYZBGKuI4MssHRPnbD6Pv+Oe9fz53+v6Fz5Hx+0cCovM6pDH1UqmvP&#10;90wiREWaSVUT/qZfm4e0pn3fR6Sngb/ZkPHRqQzA4gBnQVAYDnuL4/6dfm0nBYdo3J31ZzqmDUAV&#10;gAqdI7RNB2sFjgUqNVxXoWtqHHZ1MORS2I6xP2zRHCwunjpcPgUOlxUOO4Nmz7BWsX+qOBwEzcHB&#10;dgrbdegaFyLFE3T3dDS/c8VpY4a5bQxQVQbMfu3xDuXys2KMkhXWPTc2BovtPqwZMa9hPhMJom2A&#10;oWo0xoa91cshmR1ILMTGPVlhAl+aFdB6cJwKDLZeJubpIs1N4yNLf4ZZpmvryiTtVuBvJsO5ZG5r&#10;U359tld4up29XkIoh3Pe0K02BDY1pLMwpoa1AoFBJzso+yhu25qhehitqbEIc+vvTeF5nZdvOt3S&#10;3jx37xRctXxXOd+UMTkxXyn/6+JY+Zba93ng2H5yiuxh6fljuGp9bzr/Y5ik5ywcali04OqAN9/8&#10;Cp/+jPDFH+7hi2+22P+XPR6+dRcdP4XwHVgrqM0WaAkVvoUQhzXZJ8ec6kg4qPOrnor252gV6eWI&#10;UT4Zkcqbcr2f0tzMDZTi271DSww0LJHXZUr3n0H2WO4HCfpbJup/+MwH2tcJNEZOxODQbeCzDTpl&#10;sQ6j9Th5ZsyfCzQCm16HwutrcO+I1/OezIS35/WWDIxhWNv05RruuxEdXaJH0nLMtb2q9jxpfzt/&#10;nqCh/dK0ckfio/5LyikivQFRbENVr8PhIj3iZCTjHtM2gA3OUiN/GxSM5NXrbBjTm51n/KSBbz/F&#10;UEdWHZygSsJXCHSSVQWTGc4wfuh7WTsZjEN2pvz92L/V0JY6GKj3bSW2r9+YDmMwMVzoFw39jFBX&#10;hL43m4E+S09jsa0Hemu8VqXjJZaaMMgRFF5fTojD+LWehmPt+SeRn53qO/VyiNSILLmWf1/iVd4m&#10;5OPyVcMxnsV10n2ZIKI+yELsI2aGtfb4y0kaz7Mec+vz8853xYoVK66D1cBrxYoVR5HSQZEwhk4F&#10;S0soCSNzonBKaC+nmRM9cwRHnufw/PR++lyeUsogKAkPF8taqMsp7VZiWqWMjHgtTSv3HpO301z4&#10;9aW8l5hzc8oe1rWoag7Kv1vU9RbWWrz55j08fPgQ6ghfffUlXKJcPkTzUfCyLsxJ5Z5j+g3CiuV0&#10;0nbmwr2IU9Tdn9Xj5amERMrEiQoYuXA5ZQKV8jyW17MSNXlbPmsao/WBTR99zzO4uDdM8oLwgYEY&#10;/wxSgu14XSdrwMxzxToeaap8TTxGNOZt17+HKQG6lGfKNJrLz7eXjN7z19N0eFTmtD43wVAprTkl&#10;Rmj8PpQrjA+jgBqoeE+XXHVw3R4OBDbn+NmPzvHpzw745V89xo//+IB79w4gALY5h7h7gFkjJLw+&#10;YPSblDJAgnfea3BWNXj8+Rn+3f9m8M3nLdpuD5CDIx95q65rqBJUtoAyxBqodhCHybifOx/ke3O8&#10;5xXcxh664p9XXC3vv6VzT7w+yjdTuslROhuUvt8mXHcPeZ3gZA93eAf37nb4yS92+Pv/4218/S8t&#10;dnvBpjq7dvqltXWO2eyfoSut/aUzaGk8Duv+8b3xVMGDqkIcgWoLgztAJdDaYrPZ4t5dRbXZA+2d&#10;k+qx4nYiKkPm55JUWLWEElM/xYimKyWXTAO5ncvpawWhwahM6Nr6jwCSNSj7fdU0cpo0T2dufDAT&#10;iL0g+bB3ePIIsK1BtfUKfs9dS3XFilcYJb7b63x+PEbTr1hxUxiPp2dXWM491D9PiFg4CQolQVGt&#10;69oJLVKi7VeU8bLWlUgTeno0MVfQsdFh/s6xvj1GP+bvpWdNVowiZeW0ckkOFq+XrqX8oPz9nL90&#10;Cu1dqleed17epbKu/JjXGTz6PvTzeAzNzRVTDfTJIGuNPCKgMoMiKeBm6TUir+Ttv5s+v9o1IFIY&#10;DY4Pg2MFVgUJeQP73giXAVQQJ+i6aFB1B+IIzlbobIWu2aA5APv9GdpGsN89hO0UzUGwu1DsLgi7&#10;C8Vhr7Cd4vLpGdq2w37nsL8UtA2haxVdK3BW4GyDrvPOBqEOqgbivAEWkcEZ26F+xkeEMsYk8l3v&#10;8FM0Oiql3jgNGCvYl/heabeU5/C4neMzc/yRPA3v/yk4rSQMn6BrR4nI5e9zMmZkz4zWwiNliMrp&#10;0o/Rccxmn9b4XCAiEAc4dhDrlb6ttb1z1ohj0VlWrFjx3UbF51AHNDuLum5x702Hj3/c4g//rPjN&#10;P9XovmxwODSgrdcu8fw+b5ScOoOak4nH37kc5VQ5X3rOjX95enPvpPmVDEKW9FD6MtK83DPXD1va&#10;r9Kyp210XYoulbdGuUJ6b4mOOKbrMYdSe6XlSD+vTcPG8g+HN38NCDbYRxxlLOR5Sv3n9F1Oed7L&#10;13kxDWPKDib78jn1/Hf4CG3RPorCmWepDqN0Fku9XI+rotTXE1216Ih5PaKsWLFixYoVrx1WA68V&#10;K1bMQin8ZYQxgnA00gxXJUjmiNQpoTUmWHPkEYBSjzHp9ZLgy98bK7BOFVqP1yMtb5HJMCP3zkMn&#10;l4w8UqZBKuiLn7kHmFjPlLmQfk/T9h5IlutVUlCfXA8MAA1CTomMfgDWNajM1gs0zAbMjLOzDT75&#10;0Yf49Acf4w+/eYQvv/5y5MXHh67uIi9hESXmT4lYB9BHp0qVhXVGgT7+Lhu4zEeriimUxkIUfkQk&#10;5gazyIWupVDq6f18fKgOgpoSg25cn5v1SFFUYpxRoshRYlLla5CqgmFAMMGjsMJsvOcklegZxE3a&#10;CRi8GJ1g4zgp67EWGuV3pD17BYHEW9aoj0/IK5/X4caiAD5ndqbrRCn9tF4l5m6ufHCszKX6pygp&#10;M5Ten1vv+jQJUGaIWoAduk6x3zG2Z4z3Pqzwt//tU3z4aYOPfnKBN97uQKjR7A1EOpiqhdPnH4Vr&#10;xYtG2JCVcVYL7n/0BH/x3zSQ7g7+w/9V47P/8gCdc6gqAav2nmOdAwQ1WCvviRRlL0P5PpEz3tO5&#10;TjB+v0w8ZgkULASoN1Dtx3smpPE1me7L+TxYOpulnrpKdbitKK1p30lQB9ueozq3ePODb/Dg4bsw&#10;dYvuwDjf3IHT5lrJ52t1/pcbT6eCvPj+0liaE0ROqlk4D6TvLQk0l2CwBVctyNUgdVB2ePjOBu99&#10;fwehHYDVwOtVhjFmTBvJ9IzzPKEUgk9kw/p2r66vJlI65ipY2kv8MVRHCryU9Ccdsdo7OtL6iIZl&#10;voGK+KiIjsCVweWF4KvPgO5Q487Dy2Opr1jxncZI+QYJDXtD6R8737ws3NZyrXi1cbWzE2fygZy/&#10;ahDiCiEqUQ90g6fRl/JL+fdL5SXiPm+FC4rYHYgsNETQdF2XRGOnkefsIa8VJbxMOjzy8XNE2VE6&#10;PnLasaQAOUnjmt2+NG6OjSmvWFmOShC/O2jCyxa4lLdUoJXzHPP2yDFmZdPoQjr/fJkWq7PiFuIY&#10;308l97CYjSeOfPty5ztLiIZhQ9qDQSYlkddjhC0/7/x1w4kBUx9Od7h2VgUerDKgDCIfIUSc50V1&#10;ZgMRQJyBuBqu26BtCIedQ9N0OOxqdB3hsCccLivsLytcXDB2F4q2ddg/Mt7AqwEOO2/Y1TaAsxXE&#10;KZrDAdZadJ2P+BXlTtFgmVEFQx+GMYzKMNT4qIDMgk01jvDnFW+pj8QC3cBJB+cMVCOvbcrzStex&#10;sfw79uN4rxwipJVk7sN3zvs77+acr9FniBvDSFZJhTJgXP/R80cEfJUxPhqvCBzGAvk4RvtoaMn6&#10;2zoLBwMSByIL5xTOBnkdEUQFVlbt6duO236uO3a2uu3lX3EE1AJ6B7a7A1CDe/cafPiDS3zy0/v4&#10;zX/coP36DI++sdhuakAUxgAMB4th6WXmEKl4iKzc7wGF9bmkU7FYxILcJ747kQ8V3i/Jgkpn8Ty/&#10;WLf8/kiuSeP3F/WUsMzrzeVWc7zknIdUkn2VZFJzeZbKHa/l91O6lIggmY5H6XMpr9I7KVgBEm9I&#10;54/76n+HP2Xq/xBogJhE0Cgqnk1OXbdK+ijjRvK0/XAuCucWpuAgnCf9mo7faAA2p/+S55n3CY9U&#10;qLU/o4nGaHonVXMxv2K9M5TmEzMXj2HxnjFmNfBasWLFihUrXkOsBl4rVqw4CQ4KE4kgVThVVAUC&#10;5jqC0ZzY8gzWqUFK6TuAIdRzkn+JcBuYFQJVB/Q+SUZPHRVazTEU4j1XMBDihDDP35sqZk+jgKSM&#10;ljSkes5YSBUb83yG9j09RFYprYkAcfLbE70iCoI3tnnzrbv49Ecf4ZOP38eXf7hE27a+PExwTlEB&#10;wTinQi74nwowxsymKYMmLQwmaXjmRa+FME5XPf3bP6uZd7fAX4rXiAgGgEvHQGH85FHAlpD3Zeke&#10;+n7G7LNp383Npfz5JcwxHkp55PfSz6Vw8fm7OfMszg/nBM5JP56ZDZj9mMvbz/fj8Xqlv2nh91wd&#10;T0Vep54xE+t3hfWzNBem82Sad17uY306ehbjexMGZ6LgM8fEzMtQYkTOl9Vl8x6Ia7kqYEWh0kFw&#10;CbgGsA+wrd/CD34M/Ou/dvjrv/0CZ3cIYAd7uQHRHcApHD2G2TRA82a5sVe8OqCxVzU/rvzY6nZn&#10;0O0l3v/kEn/x3zW48+B9/If/8yF+85/36NwT1KHCocMAACAASURBVHQGJy1UDhCxMFQDZgNDPorX&#10;KJtsfozPMeXxy5oaWQmceqOy0rqvBXYtYcqUT/MovVN6rlSP2y48vO3lexFg46N4wV3AOcb7HwFv&#10;vVPh288OIH7o17xrYK6NS2O59Du9Xnq2JAibO7+EJ2bTXaIT5spvsIWgAZODOsDpBu99BHz60ydo&#10;u3V8vS7o1+HwOz1nLb6XCz2z8TmiB4q08PXKveI4XFBS89G7/I4nGO/BJXgab55eAdA7f0/vjoz1&#10;eJ7OKeZXeE4W0vdrmoLYoa4r7HeCr78gNJfnqOodOsrX4WcMeb1ixWuIOJck8BEV6uesekcK5sj5&#10;pqTgM/d8SXHmZeIq56HSuytWlDAdG8PZ3O+3UTE6PTdFT9nxehpVJVXCjtdldK5f2lNP4aESCQAT&#10;nCZ1fXQNdQJDBCeej8QQ7zSFAIbAvcDIYq8iXsQ6sXROi7wc/znlL5eW4Dn5yWL+M7+VCSU1UAOa&#10;yKKW0syvx/rM8lUxVXCNz3jZCZ9UtzkM5Zsqf5ZkCfkzp2DdY159lFVIB6ghDI6wgjEXJ3PQpQKJ&#10;6Iww8EMJSCM7KmQ03kQEhrboHNC1CudqqGzQWUKzV7Rth11ToWuA5sBo91u0hzPsnjKePrbY7yz2&#10;hw26VnDYKw478n97wmEHdK0B4wBnBV2n6FoHaxXOUm/4VlE0unIA/LyrzKDcS+og4n+bCmB2gd/r&#10;61LV59k8UAAOEoyDmOtQV1d0nhQd2ABlxW3qo66lPGXTP5/L1fL3Qcvnx2ggHRXP+0cSWWSOUTkn&#10;d7P0w/rK6VGCBrmqBHq/X2spKpoPnO/FdYYJEM87SMuc8yD79MK4s9b6ddYBYO9gEmpAHBxssgtj&#10;YsWK6+DYHr7uoa8yCE9BBmCuoNiicxZmc4l3P9zhx38M7L89w5OnF2CqAXRhrfbmXU4Aw2Nedowi&#10;WJLPlPSHIh1U4k1e5TyXn1PztPJn0/PqnLxxSeclr1eJ13FMNnSMR3NM/0JVIVGm4AnbYt6UlLFv&#10;V+Bk+mDUb9NCjOo312/H6jknn4ZoVKeIm7zXe4p/QX/n2D4/R0Md0yNaSjN/tjzuo4HglB70JBYD&#10;fX+NunFxDsXvaY+U6jDXBnO9cVWaaKmdiLyeoaefx3oJp9K+K1asWLFixYpXD6uB14oVKxYxYvzS&#10;+LPowDohFkvxT0oE+Vye6XNXUZooPZsLpfLvpyppXFVxQ2nKhos+RbVQtzHRO/Z6Er9Hhk78FJFx&#10;ZJBMiFkKHS4iMPxsEWomxGxfH0/4xyhexhg4K+BQ9rZtsdm8ibOzM1zud/j28WPs2wYC/2wUZCD8&#10;joY7x8pRFD4sjJdBMJxfmyL2VX9fdNSh0ctdjHRnoqA1KVMkpdMclgyN5pAzb+aYK/k7KfI5Nffc&#10;sbR8WZYVMNI8S59zeSzN33FZFM5ZMDPqeoOqisIrQFVGDMzo5Yp1EBAOngyPY06Qdh0sMeIiI/B5&#10;4zr1ydetWUHhM6TtkSr/ZNLDmTRTRqqpz6GuQ3cgqDvDWw/P8MmPFL/4qz3+1b9+iodvA0QV2sbA&#10;OoapCSAH57ZQe/YM5V1xq0C5B08ehNAQEBhdyzi72+H7P2pRnz3B2R0FbRS//v8qaLeBwoFNhdoo&#10;oB1A4n3NKo3ON6esgZP57uMKQFW8J1EiEDGIGFVVQySNQFhYn6+5QCwJWFYFnFcAyiByYEMwfI6f&#10;/eoJfvsPd/HocwdrD6fqJ8+idCZIz5LTtT8U68Sz+tJ5YEnAOHeeyAVdpXdGeViBI8Wmdmh2BOvO&#10;8N5HF3j/42+wb+8dLf+K24080m06XmME5PxejrlxGM+/x6AY6ORJJK9jY/SKtOZN4yqC4peB3BgK&#10;RH20rUFZMIrTU3j6T44QYZMImUeqf6qgOt7LTyd5+hK8h5NhGPXe4Z8+2uDyCaHCFhQjfEYv43DI&#10;FfhWrPiuo1e6CV76n4fdRom/mCuVpIj8i+eNZ1UaWdeOFccg6VgHAOXBqUhQSIvRQ8ZKV8v74lXG&#10;3nH+kjfu8s6AGKLiy6leOY/UO++iaECg3tDLK0cdM2FY8aIQ+aEv8gx6VZ54/H0VWdUShJJzXM9v&#10;DzR4Ifk5Rcr+N8rKsUD5rO+zTerTK0qG9zgrm3/xKN2+4hVFzk+d8Fez22TgpcDiaWVyntcZjF+q&#10;1IBBGU4IUVqmiLJLHwlMnIGqgTgD23mnfvvdOZrGYb9XtIcaTVvjsK+wu3Q47C32j++ibR12Fw6H&#10;nUGzr7DfAZdPGc2hgtga1nqDHdtpcBboozE5pzDo+rKFGnn+bPhleIj6CJjAV/CyJmaGdS2I0V9T&#10;Iaj4fSjej++X+bCedo38Cv9cOoe4n6PDgjA4Ri1LnsNT6TxGQQlddXBwkiRDyfsxQpYiGLX2DMDY&#10;/7gReOctMU1K1r6x0vIp8tAUVgWKzCFi0tYKgYrXZlf1rlj8+hujdRBIXDhTEKpKAePl+lpw/vKq&#10;4dh6fd097jQZ74pnxW1v35ed//PG8fkDUDDcgp6hbRRc7fHgnSf42S+/wpd/uIff/rPCHhwU4h1L&#10;UtwTzGz6S0Y3p66VJTos3zPytONnv54+gwCqtBfOjlvy/F3iJMpUz+9VRP/ag77Hkj7Q8GxRFyxz&#10;djDapTOdhyh3iEY0S/20WD+M2xUn6FMcoz2elR8Uv4/4XIX15XTdnfHvEh1ybH1QWdb7mss3vR/7&#10;K5cVAf7cltep1Dd5Gw3vBwOzxVo8O2K5Sjo8c/N/7t6KFStWrFix4vXAauC1YsWKo1AaCG8lAvdM&#10;0DJh0xMQR2jJlEDKCfuc4CsxFpYIljlCJ2VupAZSz0L85ATexOCh8GxavryefRsnZY9li9/jsyLS&#10;G62kf2NhwLzy9imEfk4I59ejIVcpDyGg5goOgqpiqPiIE0KML756hMPvd/j8yy/QWYuqZnDg4Mc6&#10;sgL2SBlLbbek2Da+Pu9hJYKRMZy8hLmYdrwX8yj5R7mqUVdel3RczI3TOaXnpWefRZA9l9ZSnjch&#10;/E77WOFARHj45kPcu3cP+/0el5eXUDj/l8ydvg6jubJcvyUm5VL9TkVp3I4ZaMvtMMfMKq2j6fW8&#10;39O0RuWnlClaGCuJk8LIIJtjCs/VPy/b+N6cYnVJGaGgXGsdnHRgPcP9++f48b9y+Iu/+wI/+ZMn&#10;uHO/xWH/AMyVN64xAtEDHAjQGtKdA3xZLPeK1wEM1I9hqILt7gBgvPXeN/jF336Ozd2HMPwu/vHf&#10;PYF0FvWGUdcMoINzjY8umSqzBcwxqmcZ/MHjp5KPPsJsUNc1uK5QEaHZ7ZK5ySeleSqW3r8tijjX&#10;3SteezABbgtRC6otPvjJb/Hg3Z/Cug0YTRizY1xFgFJ6N/2r6zq7Lyelm5/3Tzuvja/le81I+Hai&#10;gMvZFlIzKqNobIXzB4S3P77A+Z0D9u07wMQEY8WrhJQmOibQLqFEn43SP5Y/JcZdedq3Y4l9LdBH&#10;8YIGmi3wLML9nKY+FaP+T17L01pap/I852jvktEJEUGUQKhApgOxorkkPP6KYdstiGx4V/oEUsWC&#10;FSu+6+idUqlCyHsgRqagc630s33h2G/g5hQsjvEbrqPMs2LFlaDRW3aq6M1+L1aFV44ex6tMnxti&#10;ccR78fnh2aV54/ntBR6Q/wYEnrm/HugUp1D2BmfeAMz58sqz00grPK7KCz2e1vg3EM5SBR4MBQP+&#10;JbnQUl7J0wv3pue6yCvuecYz58MSHzYvVpQfzSk+lni/RNRH9Tmm+KfqueTRaGswzCy3SS6Hi7z0&#10;Y/28zp9XF5SGTup5IVMHP7NIDKDGxl5BRkYOqgRxDCcGzjI6ayBCUCE4d462Uex3gsOlQbP3RlrN&#10;AWgbh28fVWhbwf5ScNgRmqZCs2fsd4S2qSC7B+i6Dk3ToW072M7CWkHXOVhroc7LkEQsDPlIj97n&#10;paAi9NHwTIXeaIt5kJnUvYPMKEcO7YI4/5z/RYPxUHTg5Q28dqO5OpH3oQt71qDAnstkZ2UfaT8S&#10;ITfuKvXfMRl4T0+LPz+7KG/22/vw3gzP5JS1YJZuZhpF8pqUrbDmCWEkr52sU4mBGsJ6y9n7Mfpv&#10;nwbQG8qKaKDRvbM4q0EGRuJp8hUrVqyYQYX76JxAyYG5AsldGCjuPdyh/sm/4IMffh8P/r7GZ//c&#10;gsXBCqPaEMBBHmg9TVNyVHbVs++pMptUBynVM/Ln7uNGNWk5jp2Ll8pORL37rnztFvUOlpnGBlal&#10;fW9JN6F0a67spfvHeM5L5/P0+1yf5tKIXFcjT7tQgqLMLOV5RzoENLR17jOtpHM0V7/S/dI55hS+&#10;merUaC+OxSUe+MB3GMsz87MHY6DBKKaNRE/HTMuV9lV+HlrCs/Dq8jbKjRjnxmA0aFuxYsWKFStW&#10;vH5YDbxWrFgxC1cQcHkmNwfm5vy7x5gJKXFSIoBPUdKcEHEzWeaM3zTfvBw5A32pPLkC4Fw5j9Ul&#10;V3iNiAZo8XoUOOhIWD3kURLqpZ5J0npG5kxe1lPq1wsjMBh59YxvwuDtRrxABxCAFNVmC2sFv/nn&#10;z3C52+HRo0dBcKJQ8sY6zjkYEKy1s8LGvswLHvrnhB9pfTmLYDbHcOrrXEgjfS4XNo/Sig2U/j6C&#10;tN/za3OCnVJ/zTEx5gQwNyGwnVPIOOX9EtMphxeQWZyfn+PDD9/HO++8g9/97nd48uQRnLNIBZFp&#10;mywJiebqUSr7HPNk9MwJaefCvXiNmSEzKUzy06ycWB4nafvma954TZ5nhJbaIo2YdhVh3pRxlyjm&#10;zNU5Q2nsXl5cwBjC9763xc//1OGPfvUtfvKnT/H22wauvYOnTQUVC2M8A0+sj9fHLAA/xeC583bi&#10;KFP+BZXjlULSp44V4Bq2FTDVMNzirbd2+NVfnaOWPR5/afH1ly2a3RbQM7AhELzXVVXv4TMinb/+&#10;vo6ulfZpZQEx91YAzAyqDKqqAjOjTfs3m29E1O9/s/vWzAAonQfiw6X0XiaO7QPXTXsJzyvfGwP5&#10;iC2uPYfyY5zfbfHu9xrcuXsHh6dt0cDrKojnjqV2mDszLJ29ItLz7Wnj7rhQbVye5f5jdHAEtA0g&#10;HePDTwQffiJwhy0cpBiBeMWrg1TY578PNNH0PHGaEG60Zh55pRjhesWNoXhuvOaaPT7X+vNsaiQC&#10;DP3K2fnwKvumqqZuySdLlQJA4LMYIigsuBJYe4ZvvmxxuCRQlUjaSUZnG+/h155c19kyrljxikNV&#10;4Sg5g7+gPF9EPqecs76reOXP97cAJUWi08CL/HGCgcKGPWsaafsU5wqnjn1PxwgYDG90NuaraubB&#10;ex0V18OLmleq2kdgiVlGJbyovLj0bo5cHnWUGs2Sz3NbGp/5vSkPdsq/T8tNRABHXUsFCCAzRBdK&#10;FV77NLP8RGWSflqWUhlLv1Ne8Yvci77r6/vzP78PRl1EQdCX8jwDh2Q2HzrAr+UVVGqIq+AswzmC&#10;OEXXKZwFmtag2RMOB8b+wOhahnWEi28f4LC3uHja4fKpoNkbHHaMw17RNozdJcG2QNMIbENwtoV2&#10;Bl0nEKvouq8CvW+hcBjmlK+DMQKFQ0UAkcJUHL4bgASbzXnSxgJvBGwHeYecJfMWkGDgw8TeQK03&#10;UPbRRPw7Ue5SwZB3kJTya8dz3fbtm8uIRDBa80ryzuE7989Gvli+Zs7JwSddmhg/G2/KBuL8+eO8&#10;vDn5Zem5iDSSV/p8ylNfkmcu8SrTNH0fEpQdVL0eRHT2GXmWfvH1Bnwq8LIA59A5uypPr1ix4ihU&#10;CUAF1Q5WLUhr1LrFtnao7u/w8c9afPjJfXz5+wtoy3AOMMIgFrhgfuKcG639qU5U1MOZ5ntcLwnA&#10;REeolE5JL6AkXyzxak+hK+fkm0RDRN9j6ZTkr8zcR6DMyx3fQfZ7SQci34Pzcs3tbWm5ynLZ5BNZ&#10;3+myLsSxfWju3BAhnNbP/xd57KpjekfVG9WN2qV4Fjme/xzPIIefP3FspecXDn9j/kNOR5mCEVjp&#10;LDE3h1RTo/yY1pgeGrXHQlpXwdzz6Zwazinl59YzyooVK1asWPF6YjXwWrFixclICU5mDkzz4d5E&#10;SHQik3ciWCsobC6Vp/99Qtnza3OCtrQcN43euGehwKW6p8qJOYGWM1FSgjYVEMRnS+/PMb5zBsli&#10;3ZJ+VyVAufcytL1zDtsJvvzyMZxT7NsGm6oCaFBEiwII5xyoOp35c6pQcsgDIyI4ZzREAUhP7Otx&#10;hgiDeqPI0bjOHj3Ve39JQWKO8VAq/1yfnSZ8Wb5/Sjpz82quHEsC8Twd/+mw2VR499238f777+Hr&#10;r7/0wjx1AMbGkH26Oqxfx/IRkUkEr7l5WRIsHVMRyMfhZK4emXPH1sYS8zB/Jl8XSuvxKXmmEbyO&#10;MYafBaVypR5Gh7oO3++fP8BmW+Hnv6jwd//jl3jn+5+D7RkOjx6CSMH1HXTyNcjsUPMGolsYnIGr&#10;Bs5eAHhwo3VY8ZIxMdh7E50FRC5xdofgmnvYP3W4f5/xR7/8Br/5px/iH//+MX7/a4XrNjCsMIag&#10;cLDWoTanC6pTxDk3KJhNDVwIZryfZ++XBB/xXv9ZKMaScPsqdXiROEUQ9F2ESAtTOah7A8ZYbPg+&#10;vvepwZvvCn77jcN5RuJftU+dc5M9IiI/h0SBW3rvKnv5swg5Tn1v7pl6A1gW7C8U0jHe/0jw9vtn&#10;aHbnsLSDwZ0rlWnF7cJUWDecjaOzjCUoRQXKYSkNMsVixKXZdJ6h7CtOw6CypzDXVM0+piRQ+r50&#10;79Q9Kx9L6Trqk6ug6kBs4ZzDxVOLw45wnh1PI826YsWK5XVX6MgDrxCe5fyUQvXFGKOteE0xitTl&#10;FeTH4zFOtnmloz4pnRq3PFORdFBkR6roSAIE2tqK9arbEniEIsEohgIvd8VV8TLp9JwHO8cnj/dL&#10;/PGbKH8pvRL//ti78b0Jbyimmcka5ujuJblFnn6Jzn8WPn0prTTPFbcfFAVVBABuuBajE4kJ18rj&#10;4fLxHagauK5C11Ro9gb7HdDsga5TXDzdwnbAfk+4uGRcPmFcPPWGXl0naPaK5iDY7SzaBnAWEKew&#10;HcFaQbu3EOugVqFOvBGOwhvyArDmkZf1GO4dkzJXYK5BRJ53pt4Yy8D4e4iyGIKK65WW+3ANwTiM&#10;ALSuBXNwNEqAmtBGxvMWuL3r2yWElRbXQajzzvtIQBJ5vNO563kUaQQ0SuREhOh8ZOirkpJ0WZYj&#10;ov2+mL6f5nUMpEAewaXP13jZlbryPD95jb3iWry0/vVlS38X7qkqoEGzgTFq56GNTMJDGt4X5+Cc&#10;8xEyXhfiYsWKFc8HsgfROQwTOm3hrMIyw+gWKh3e+9jgvQ/vYLNtII4AV4PIQdT5s1+mM5DK3Zd4&#10;lLmcfw5zTqBndQkK90ryo/S8mZZjUubCGjri6c+UJa9n6eycy6tG+V5B3pjrT6SfczLaUhmvgrn+&#10;uwrtcgqvOPKl07ZCLG8iX877My9PSYfp1DKWfh/Th5mel4a/VE+lMmeIUcD8n0+nP9eg3M5z9S2V&#10;pXh9QZZwDHPP52Mt7wffh+N2WLFixYoVK1a8flgNvFas+E4jevALjHoExWLuIM7AGEJb+VDgah1a&#10;YwAo2AnEEDhTTJ4q4Y+NTXKiJ434Ep9LCTAYBjEBBFCSD7MXwDLGRNaEIOwkRIhiEKhPOxI8nUwj&#10;zqTe3ZnTcMYM5iTagPh3ogcdYwzANBBPmrZvlocGj6FOe8FDzDuWJ5abmX00K6C/FsvobB6FJ5Qt&#10;tIUpGEgNdWOvNDZiDNHAoBbvETyWIReI+t/TCA9RWcSX06LeMFS9wEM6C6lauLbD4XAAoOhs0wsz&#10;fDsZCAQwQKRB5whsDh4rWceCSgJQGQMNAiqVKZOHqIJCeq97A1Mg9u8gACHyXupiWnEcVVU1ZV6g&#10;IGQIxY/9En+Lm0bmyuvZ56/eXae6yEwjkAoUsTx+TlAov7UOpgrtIpyklfYfJ+O36sdhHH9+euYC&#10;5kFwRBTnah5lLHp2tGGsGd8IPGaAiZNYoD7pUT+ayGDxY7Bi7/FQROCsF3RV1QYA4+Jih8ePn8Ja&#10;AbOBtRZ1xaP8gKig6/OkpMw530QVqMF9/XtmViKQg+G+n8YGGLHbk4hhlClSEcCVgQLonO3HhVMJ&#10;0REJHAWsUc5aGCPOOT9HqRqtsZ2VXvgY19m68pHxrLWo6xpQ6ud6riRARLAifXn7dV2GMenUgim0&#10;MSug4puWFcTeC6JPW0Zl6/OrhhgpJcaVyXhQ+VzrYCDW4d6mhtgO1u3B2xr7VrFvGD//6BI/+Mld&#10;/OW/2eGjH3+Nemuwf/IAtgOEvwLLQ2xRA+4NqPNySaCBOIDojZOYs6fgeSk0HE131dobgzKjZtfB&#10;ADBVhbY9hDV+i6cHgXkA/Nf/0zeozs9w6BTffLbHYV/j7HyLqnLew6c0YGNgjIF1Lay1ODs7gzEG&#10;u90OxpjRegZkgnbn9xNmQl1vUNe1V1J3AucaAMOZKByCQDTM2VywnjN5HdzoGRHxyfQCkvTduI75&#10;dUgBf55hoLKESgmWgc74ecmizz3A3VUEFs8j/TlB1m1B44CN6WCqBnZv4OoO3/vp19jcfxNuEwyU&#10;q8fYmA/RdR2ULsC4i65rUG8MDFf9WpyePdPzXlrf9OyYot8bAktBw/GXDRfHJeDbtm3bMA4NoBwE&#10;lgCx98DHBr7c4axV8WagEaBQcZP9KRyyfDllyEto2Pv7OSOKyjpI1aEhwQcfPUV973fo3DvYyh0A&#10;h8X2nxNMpnVc8fygmpzXVQFSMEeBpIATJSSnFqzsxwF7RwyidqT45dNMaFA7KFiln/GZ/Hd8Jl43&#10;YIgqaEL7Bg/iEzphvLYcE8GVhOkpji3Px9K/7lp33fddrmKdJeeUQdzCGEVltp4OpA4wBNIYPXpa&#10;nthHeSS3fL3rlbSy83eF+P74+vT9cG+05ggk0Avce8DPKh6SsJ2gqiqQ2UPtFhVvYVuDp9/egegj&#10;nN3dYffkPpgdnPUC6qp2sK0BG/dM+9tN4li05NsQ4c6PgeGclkdNH+0rGeaK37crARBOXubgC97z&#10;k66L686vYwoTJWWN2wQlhZEKQAchzx+p1EHVQMNZnzuBCCCkqGAg7M8CbHG0C2zkb4WBakw9OhuJ&#10;2nBeMmAyk7WENURoiCNlwsdKf6dKUMv9cVPzWuCjA3I4c3Wdg5EacALwwOPz0YrdyOmEiMDcwBhe&#10;wsvef543hnNLmb8ZjcmjgpVfp9ygZBXQ9wmNR04+XpQwyq/kvGjMz6dg6oSeNwf1GTEMXIwQmfBl&#10;ND48sP9H/Gmv4BTGjVSIvMQqvO9IE547AYEHx/14VADS85UmdfWELKCKGGxE1fm9iAKPlPy5whB7&#10;3rDz5wA2BiJA1EuPSpSVGlR+9Pf5WSjMNflD191/r/t+vl5dHdMT5E0fKZTQ8+KVhjODL7sAFCPr&#10;JDxumIGlXKA943VJzmWRpk2fj6fPvp1ofL7jfN5imKtAcn6MPGf0ErH+vp8mLuwrsQzesCTyz4mo&#10;36v8vhONTAae/iBrS9tuiLDk/0mv5JeixEfy78fvfg0IbwPKUAXY0BD9DtGOZZCBMVcQ1/VyNMDL&#10;sIY8Q92ecdBcZX0v8nKeKdfbg+vOf+kqbLYOZFo4t4W6M3B1iarewzlF7c7Cms8AVyAwnCrE+f7s&#10;aAPbeYMrZyvYtkLbEHaXHQ77Dk8PZ7Ado9kzdheMyycGuwuD/aXCdoz9oxrSObQNcNg7HPYW3YHR&#10;tR1EGG3T9ntBKpfsxyfanl9l6tSIy4+N88p7wOhltjoowjMzbNwwWWFVAdf2zwMAubGzulROwsww&#10;MCAlkMT5E3gIXTAQUs8nJr/xwsDL1HveK/taeBnTdBrEuRL7eqgDUFVxvRvez+HLNBhh+ecHRWa4&#10;sfw2XbsA9M4qGRj288Bv8VSMr4fRENGDqN/6oUG+la6/sR1n+CW5w81crgaMdxyTvR/lXH2bpd8z&#10;2ZHPPLYH9YZawDBWGH6cxHWw549DfNQyAM5ZgAnMNSAMdl5WS+4Yd+X6uCn51PN6/xjyM+yLPq8T&#10;6iAT8n8KgSQyog0QaB8D0bCvkUBgARJUzX2YCmAjUPJ8aqfwZ2aqQZ3z8mIm+FiBwWDU+LHeqXq5&#10;vtSotA6nXQsOZWrEAhDcvVtD3Q5OHuPe3Q0Yd9FeVjgIoMIwFWA7BxFgs1UQGXSt118Z1bdAZyzh&#10;GP1/TD5y1f48xs88hqvW76rlOZbfVe+LqQC1EEcw2MAYP7YaFZAhvPXO1/jgRw4P3jzD50/u4O45&#10;A2hASjDK4ApI97V0nR/WqnFZ0ueA8Z6Wvi8iIFMFfZZk71EFhfXPBgLLmMAJEK83wyAYYlA1lX/G&#10;MjAz1LpwTyb3iAja81mSqEQI+0cSuazUzswM0bg7Dn0pKmBif4ZW7bc1hM+YFwDYqB/G3sFzpMf9&#10;Ne8YpNTXPf+/msrJUlqic924bzgY4YQzOiv3Ol9AlDMMeyl1Y7lySiOrKoin+hXpXizx/J3RgbG9&#10;OMqvMfByBzrbtw/1NDV5eijkT85TC8wMw4OTb98uFaqqghDgXDzT+T5LZeYkNBnfQzt4/TQiDmM0&#10;qZsSVCh0T4w2FnQXKRjjq470D40ZeFt9Pm7MX0jLEZ/P51N6PqyjPmDUf4n9FN6VEIa1ND9KyOcS&#10;h/OhFM5Kogo1/gwDMf48pgxli45atCESLXMFkRZE5yDjIFKj2oz1ddJ8S30xhzgWow6SMWYic0kd&#10;1qe6jXN0e9o+pTLk1+I5M9WDivncNuTtPZzZ0bdRbM+8L/J1PD1fp207J9/Ix9bcXnqT57RYl1SX&#10;5RTHmy8bV6l/2l7P83yb8/Kue/ZZsWLFq43VwGvFihUAchnz9Q8HkaA59dklHFMUikgPxPH3qXmU&#10;3ildHwj0Ia/eCMoMRIRq5HRjdKBOUWLgxwNhPPjmzJe0PMfOizlRdsr1EbNfp+02RwCk96ClA+dA&#10;mMdPJ13o25TYSgz8Bh87eU7wQo1InEzLJaRD3wAAIABJREFUH9v/GBNyCTmxmB+cr3uILpXjKmN2&#10;MMgyEHEjDy0+gaCcQdO5Uco/NfC6ahulY7mkOaUajebK+SGUkxOlJ4EgCr2BzIiMPQNIRPD555+D&#10;iPDkyZMREbxU3mP1ATAp77MwrPMu9CKl9P78fCqlV5zHQlAep+W/z3vqytfnY/mX8k7buHRfxPVl&#10;TMdUH1ntmvNnW5/DSoND24JUYfgBbCsw6PC9987xiz+/i1/8m8/w6c+/hO022D16F2wAMjuQvPHq&#10;S/hX3CASRVxlgAQP39njb/4HBzZb/Pv/pcY3Xz6B0wMMHoL5HLWpe0axqvYMzNKcK63r6dqmOigy&#10;pGeI8Z4zZtLna0dpT1/C3N7YMxdPSuW7g+fJoHsWGFMFL4YOCIqR9QZ45/0Nfn/XgKzB2ZkFnFcK&#10;EatgA78GYuxlvzw+r7YnpPDX50fQ+Ew1NXT3+8fAABYRKPHo3WNIx3IsCyXlVi/hAuldvPH2HTx8&#10;+xLQwejtdvX2ilPRC6oT+qtfRyl9ZrifCpbSdJY+r4LSmF2Z8NfFVEh3jH4fgad73FSlbDnd/Jml&#10;Pi2OAZr/nZ6v43gV9cZcXQOIEIY2SAyHTg0RvWIRt22/f1n4rrbD3Hy+6rq9xGc75flT0l/x+uBF&#10;KASkuA3jp8SbLNEhJV74HEbn/3gGDPdSmcJwFgx8Kv8E9DsSw+s29P+zgCjQbyXllpH8YPzOLD90&#10;gWfj+SFX46+cWoc0uVzGcN28luQVczKBnL+U08LxeuR7RQeIkbjq6a9bpGh07Gz+XYSpgizOMkQA&#10;ZgeiGtYq1BIOxHCWII4grkZnvQFXc1A0bYfd5T20jeKwIzT7CocdY3dhcPGkw2HvsN+dwVpBcxDs&#10;L4H9TnDYAV1LEKdod48Db8dH53JOoZZ7WaEmDnZSuSizV5A1VTW5V5KTpsh5qj3PNCiDj/feZVnf&#10;Eq15k2NtLq2jsizAG5J5jW3P+xLtv5fSoERANbRRNPEc3olp+731ZmXt18VS/qW+yc8Z6RmDiEZy&#10;x3xNzPnkcT3/rtJMz4KX1VaCyzDFGZ4FzQBquMCE6ajtx7cGfQgQYKgCscJtLqFU+YtqeoNJfyYR&#10;7Cug6tcj4w0Ag4ybhMBWQezAdIAxF+CqgyHrrwF499w73K03CueewtoOTOdwTYMNV7D8DsQZAA5s&#10;vCNUlRoKAchiiDp4PVyVFl3H/mmIMvqywx+G6B7vf/9NfPKzGpePHPZPHJgU9dabCxJtZ/clv0aP&#10;9VfK+ZdRPFNP7ifnxJxmLegO5XnP0XdDmuXz603trcfqeF2kc6F0Dsmfm+M15ffjZ6ojlmMuvfz6&#10;Up174xgdU1J9YFei0XlhlAcDBjTRw4n0gogkzjoG2Xs03EpENaN08zKn33Oj8WgsFp+bGz9p+y61&#10;2xLyM0NK/+RjK/8+OlMc4TkujaOld6LcM551mfm4h78VK1asWLFixSuH1cBrxYrvMDxB4T1bpEiJ&#10;95Q8Y9BJXsWflcGTC7YUQRCbE5Dh2hIhpqqAYShR74lMg3sxIh8F7FT5bS5UJiJQ4gmBmcHV4JWj&#10;r39GlOeMjNxrZHwm3uu6weNE2kZ9OTgStJG/4hV5/TOYNlyGEvGZtmHqzaZEpKYCgPS9eJ8zYlXE&#10;wtrWC3Skg3NdX0aiadrHBPlD2mXhQjTQycdViVGwhLl2yvM8RYCa378O/PsMIumj1Pn6eWHr4JVu&#10;zDyIf6l3QhMi0cQxfEpdVKcC6rhilIRoSuO5JEq9YK1/O2WSYDyf8ygjLhhEfPbZZ2iapo8IMszB&#10;ZabdkiDd13ccJWcixDrSf6peRSQ3UO3Zukk0rPSzb7sjw0NEfLQpM6Tj+9AAYDjX9WmmfR3zGJap&#10;05h+A0N6/F7qJScv35DXVPjvxI3Smn6fZ3QBALcWUAeqXIjqdo5tfRff/6TBz38F/MVff4b3P7lE&#10;vWFcPPZrDhnxHhZxDmBfrOeK7zLC2UcZiku8/+kBf/53d3FWv4N/+79X+Jd/BnhTw7kWxtSw1sI5&#10;B2L0Bl6ppyRgXoDB2XxM112/hg0e9kAymg6q3tMb9SXu/TP313Jmc3wvTWNU85x5vKDgkAu2V7x4&#10;VGxAMBDx67x1is2Z4OOfGPz6P97H/nPC2YZwOBz8vugqwISzAhmI2D6tJcHBnMJM6Zn0MzXcKkKH&#10;s0J+LvPzA4NHPzd4V43z6xSlkrm9zSvz1HDuALEP8N4PNnjrQ4HqNkTQtMX0Vrw6GM4mPlIvBULJ&#10;RzYlaL6epmeL4Lm5NPaHcfpCqrHiZERvzGPDqKW1IaIs9J3PKT8Ll9LEkb02N+7K0TtCEAemCmwA&#10;bR3alnHYVbCt8ZFz0zSPrbkrVlwBq7LWzWGON3qdNr5ppaQVtxMvch4e41s+S1r+c3yPQX00y/6a&#10;Dmx5g0x5Ojgsim7Zj7Hv+/Oa+Dw8r1H973hPAQWBVaFkfASw6HglZO7bIp4pbrd34aviVV4/PJ/T&#10;8zuJBodRfoyM+ZsRKd2Y1/yUc2L63HVkXb4sUe6RyiOmPNNYhvTakjwiKWkx3RRLspBUvjKWgcTf&#10;mTO+SXmPNsGKlwjiDqoVnPPRjtkImn2FJ99s0LQ1Lpo9bEdoGoPusEF72GB3YfDkSYv9zuDpI0Xb&#10;KJo90DYO7YFx2AH7S4O2YWjTwjmHrnXoOouucxAHaB8KIw6QEEGRFMwKDnR3VW+HsiZy0V5+VPDC&#10;vyTTSXmrAEbR7HIZhQFBCnMjnS/RQVcup0xlbXP811PXjVPkMnMgotEe5v+G75UJ/Le8PKI+gqvM&#10;G70qwUcmA6ZrUqxjcm0unbnfeX1LMjjKfufyxjz9tO2XZLapTDSNfpC/w1H2GeWamYHr88brQJu9&#10;zDqoDAai0WgU8EZZgEDF89dBDARnohBGxT4ayt5cQpWgUgOOoUpgCJgVpBJ0VwRMiooFbDqQdn2E&#10;rnsPACIBmQagDgLnnXUqQYWhrUFzwXhqCc1hi/bwAIfdPdiOcfc+o36LUdUO8SRMZHxZyILZlsSn&#10;V8az9M91z0XfHQz7x8C381GFfVjtBh98bPHTXzh89nvF08cEWMZmGyJ50Vlx3wHCOVena2P6PV8n&#10;S/uY3xvGpS7pK+QPef2O8hqblyOVUw7tUTaKyc/Ex9ba/Nyc0wKlduifO6I7sjTC0z5Nzyylts/3&#10;piH/cX7jMzhAJkSjChF0o+y3N9A+EmEs6neVeN+Ap5uBoRic1ZhBw95HNG0P5p7OFvW6MBrrkkTt&#10;IUr6XAa9m7S8x9aTvF1L0UDT5+L38Xkuc/CX5F8awyI2jKE4xmIf+j+VMo22JItPx0Gq71T61OTd&#10;fPyk5y4m9mNEB12dihjtTFuuWLFixYoVK15drAZeK1Z8p1EQVhIAEiHOCMKUMAbgnqP0JhJUuXFX&#10;bwNEkQDOIgAhJZo0KPGVmfhLgoA+LQLAkdAehM2xPajnyWRpsmf2aiaAWFLwyMMGR2IsFWqkeeQM&#10;kWL5F4SAc4yGcXpLQr/5NJOGGvKAQMQMBl6ug6rzwvXIAGGFumm95hTxckHK5H7BcDFnIh3DnCCg&#10;VJbS96V8TmFaLL3rI1wMjCqG924YMQp3TkM9eg86SbQrYwzqus7uRcbxoPA4tMfQ/kO7jhlmRNGD&#10;jv8j0j7aHTOj7Vz/bgzzjvC0l5uYXqlDRfr51EfMI0LXdWjbFtba/lpfRpTneGkulfolBPgYGFBJ&#10;vwBYZPClkNBuqaGXAkGRfOr1Z2nMjK4rY2DuE4gMjKn6dvB9CBD5UPZQv2YyVUFCVy7vkAdPloD0&#10;Z1xfI9I6pBEx8vbtx8eIAZnM92P1DujapyADbLYbXB4aOOzxo4/P8Dd/B/zyr77G/Q8+w/7JGzhc&#10;voVqs0d9/g2YtiC9A+cOa4SWFRg28XR/DkISOkO7Z3zw6SXeeGDQtnfxzRcGu6cNwA2M3oUxxq+/&#10;JKOxn3oPA8rKBmQ0O8P4lS+uv3G9VbiM2e9Z5aOloHDOmWOMH9v34n4iMo0kdsqe+TriNgos/Rm4&#10;huIAJgMRRb1t8f0fEN58m3H4fAPv3uACCEa/UaCSCgByzAnTSiilUTqLldLv55nx63/cT+L4N1T7&#10;eeQEnbqR4IkJvQfAkyGDkTlUwWB0rYNzwNvf63D/rQYqG6gSmGVJvrfilmCZHnH+L4x3BwXDKy95&#10;BaZpGqPzGJfH9U2UbcVNIbRxZgAdafSopJBeD+Q8CCntO6W3NHWsUsr5xO7Nz/Rz5/vc4IuZYV3r&#10;nyWvECxi0ew3uHyyRXtoYCoHwITzvFvXrOeI23gGeJ543et7Cg/weeZdpAkyhZNjaVy3DCsRfLsw&#10;4k8e0dA8lYf5vHAs/4nCVOE3EfUGWBGe6zfwp9K5kPPKroIJ71J50sKR/mcFrH+wkFKMlvlq41U/&#10;n6a8mgjVZP3M5FteCXFwhObU9s+O05x+n8PyOj0/RkplBwaDKVXtjffjWjDw3+P342VL06WYVq9M&#10;PK7r3PlUs3mwRNf3ipqaCe9uAV72ennboICPXKMGxjRQBb7+bIt/+L8Nnnx7hseX3Btwdc0G7aHC&#10;7kJxecHY7wxcq7DWG27ZDrBWw6eDtRabEGHEt/mgrGrYf1abYGDBDIaCGN44ggiAoKLBwCuV66p6&#10;Wk91en5KUVVTFZcRn5S8TDl9r997kuePyfBymeKc3GOprM/Cpz31zDrm3075e0Vpb5TNRCMvQu+Q&#10;bMiXCi+O8zyGxTqk+/44x7CWj/OLn70cfSHtuKaWypjK3I/3PXp9hD6iGVYDl1PwstuIuQq84CCD&#10;AXk5Dvy5oDW1Xw/IQF04NzoJcm2GdlsYeCc7bCyYBJX5/9l7s2ZJkuy+73fcIzLz3lt1q6qX6UZ3&#10;z9IYrARoICFwKIoLIJrJJD3oQ+pL6E2bkSYjKZlEowBQJDEEMNPTPb1VV9VdMjMi3I8ePDzCwzMi&#10;M+9S3VXV8S8ry7wZHu4eHr6c/TQYaTDW86jYBt268YCGen0T9DfqabzDO6GuC6qtZbM+YXtdstku&#10;aSrL1ZXh8tkJL54vuLqAzfUply+WyKLih79Z8Ft/+AXvfrimXHh8vUR9oEuDTGhx5wy0d3k/x/Cv&#10;33vocOcVE/cxAR/2n7PHl7z/MXzw8WO++vSEy6893jUYG+w8xvan7kzyuzTdMedZRB98I9ErTj1K&#10;Ql8mtwyu5/Xnesqc9vYjfUzPlbHsUIeeKf99TLfZlx9vv7suw/9RntK9R2X0+fIAyjvn8QG6oX9+&#10;u/PbWLmcHunf0XEBkEVTHqQPvDyQq2f3pnKsvC/pOETbo+jYlTo6xsyjfQvJ3NKh41w6prn+Mf+M&#10;3yM/NaWvjOf51F4W2xzTs0eeaUenMPGexuQkY3xp2pbzw6Ado32I+k4RRLV7l/PePGPGjBkzZryZ&#10;mB28ZsyYMYYtDBk8pRV8Ep2vhszilKA0RV5mKsrG2L1jGGO8Jo2njhA4jV3vhLyJMWDHIFkZRMZQ&#10;VVwbfcRaS127wfPlCoA0E0Eu+Mijd4whjUAz9hxjivF9GFO+70MqfB8b8+jY4vEgQkODd4ExduqC&#10;YFQEkT7jmHTG5fsV6PuEVN2YM/38xygfxgQDY9cP/XZT7Gt37L30c7SfN957FosV3jedo08qsMoF&#10;ZUVRJBHjPc75gX4kn7tpu+F/71gWYaQIShQJ6yDsIbvP2zl9JZFC0+hC3W/ZmrDWst1uOyGRbzN6&#10;pe8/LZ9/n8J9CaePUdDlQrdhu/vvT51CQ1vD9x8FX+n82G1jVxjXjTs66MKUEjLf4yLiO8nnc/xt&#10;TLg2mF/sjmH6d1GGLBvbdUm1XvDBDzf88T/7ij/8h5e89YMt2+oRxhQYq4gpcH6JqkVMg8q2zeI1&#10;43sLyc8Y08uT8agKTV1g5CkP3rvgT/70Y7769YL/619e4N2CTbXh9PSUoihwvh4VYse/xxDKu+4c&#10;75XDUYDeDJTQ4fr+c3G4fsfbT4Xih/qZr+/vG15lQXhUIgBgC1QrVB2P39vwzkdLvv65paqCsY1q&#10;UAiJCUYeY9kVp3DbMZiqu59HYR5aE7LThGu9w/KiKAdRcSEEtoyRlVP1Xjozu/pb+tOla6hVGsU1&#10;0DRgFlvO399gz65xusQYxYrSfP+m+xuOYJxBx7/1ithufhjpdIn3RQN+n/fPbwXZOZ6ek/vkEy8b&#10;Y/zmJC8ZbQai8lvo9r5wj0HEIcZRbZXL58Eo6HRRo7533g0Kck8Q777+RuivMg7KU76lfsy4O27K&#10;89+XjGDGjJtgzFjrZZxtof5peWlqPNSR23LYKS1vo3sOZTKj5b5n3ZE/ZfeaqLuIn4kzmWmfUbzH&#10;YxBVVNtsXqEE0ZlL22tJzUc/54yXg3TuDd+HkL+fXNYqIh3dn8u2x2SS993vHJHvHZaZDgh43Jrv&#10;6b/wvDqoM1bd1zXgog/WPpQ/93V1ui0ZBnx7Ffif75IfeNXgtAQVCgmZYFwjfPYL4V//b8Jnn3oK&#10;dxIC6G09rnF4rzS1Y7sNWbmke68O8K1DomLxWMCakFk+6Hf6wHMdyijHifO5DVTow/updQvs6kb6&#10;OuygvqEcdT/CWTEslwcUTctGDHWrB5t5qbht8+O6phE9sg51vPm9t1lCN1l/+96jqu4EeIo6qxjQ&#10;5yYjlO/1+/ar4fglMn/6jCQzXn2YYt3KTkrUJ05cCKqOjVlgDFgTnL6M9VA4vBiwcG42GAmZuQrb&#10;YE0IKEU7dyxr1JXU24KmWrDZlmzWJ1RbS90oz5+V4ferFVcXp1w+W/LiheX60lBVsN3WrK9OuboQ&#10;Xlxu2G4KLq8dJw+Ur58WnJ6d8c4H1yxXlnVT4tWA1Iit0OYcWO99/pfNvx6j//4ucRN7mJfbkfws&#10;CXrIQk6g2PLk/YKf/K7l878tuXq2ptrCycmqD3ib3hx1G4xTcMeOeaSPD5UZ2DElQXrbXXR/BTYE&#10;2FATHFDIz4aEr4yY0rFO2cpM2YilSPf6255PUzZYU3+n/Rv7XUQIZlPTfVVhGIRckiDE2T1jPE4M&#10;mD41RjvPxPSJmsskYKhjHLNF8w4Qg3YHuRnWkdkb5f1L6cncFm7sPQ5sS2TXjmoKU3SSU9+GAwj/&#10;usCorbGg3TOFjt1bpvooIhgJTpDd6EnvkKaaBJRO+S+52bPPmDFjxowZM14vzA5eM2bMGIEHegYQ&#10;AvNwrLjjNsYSOQaGx0N+P/wGXYSXlGEZMHDYYPDUMkGdQF9D9pxjjPi6epO6B04TyW+eXtgx9Zw5&#10;E5z/ljLFaRaQdIzi97SdQwKOXLky1Y+8vVy5Hp97IMhOhUpZP3vmvjW21boVxHusMW00mDjCtAZq&#10;ucArVzzuClNyYUtkZtNnGNSoSpjnvq1Pkv/x2lARmo5LgB35bRr52OTdmjT+U+3GOCJ9DxCyecVo&#10;e8HhKWS/gBD1XbUZKCT6PvRzw3tP0zT0kWmG/ciFLb1CzQ7qRA2o0rimV/hqE0bZ9fNK6TNudXVp&#10;//6KYtF+hz4oXy88ElPgnOv6Utc1TdN0z53vQ8cI3fJ1kP+e3hftPXbeWi9xGUSIjHKsKHixSRSu&#10;Qb1dW4cF5KGcQVUGGXec052sgPF76lib1zdQbI0q0HrkTphR2BvrMkZ2ysW5lTuXxPuHP+y2P+iL&#10;WeH8mnrreevBCX/yDz0/+9MvePLkiu3Fe1QeikLwuqapPUaWeDU0dU1RlrMF5ow9MGw3DltcU1+f&#10;gjre+/iSP/6zB3zx+UP++t8vUH2Kc264J7X7ab73TJ2n3TXjSc8TVU90UOnrOuz0HD+PVdCMfR/D&#10;FF3wJuNVf0bvPUI7T7wFK9TOsDrf8Bu/ueTXf1nw+WcbPAI4xFo8DjCoNIiOBwiAcSXAlJIqx5iR&#10;3GgZ0ih8AB5rizYrHhRmyWazAUI0Zhty7vSZOifqTccHCJHr8j4rqK8oKHnyfsO7P9yCbXDNCYX1&#10;0I7TjFcXgcbfYwTUKkBFBDWKNbbLthyR015D/maX97r3/mf9mHETTCnVPWMGvvl3R88jdvxism/Z&#10;kfN7DFPvzrPLQ6RBSAUGRu0iMjBaC/tXEsDBhKAbrrFcPV9Sbws4jw6xFpEG79Koo5NdnnFDzOtz&#10;iJvK+F4HHGMMdNf6crxpYzjj7rgJXxbL3JZGuQ/a5rbt76w17U/0nD9OZVP7jK/TumN9UX6aHL9R&#10;sksuD22LotpGLCd8/77hLnPq28KYUWXo97RR3pRsN60j/X1Q/oC+6Jh1O84vu8G1NHPX2D23l8FE&#10;qnO3T/mzpvLnXLeT64LaWkblta/qHDpGPvbGQy0omEIpbE1TG55+YfgPf6786pMtT1YN2gYIjDox&#10;I8GhS2iNuk3gk4POybSymyCfqbnGGMGYxADXt7pSr53eSDCErDiK+F4Hp10Q0d0gmAG+W+upPjJ+&#10;ej+UY+VrfzCPW33wPgPhMb3u2L5yiK8fowvHdFVjOt+bQEZuSZ3aLNIF4QzXAqJefTdj17C/Y3vJ&#10;FPbp4o7dU/t2h+/uWOwb03SexN+jbnEsO0iOV3Wfe13xbfCXVRPULiJBWiQWjDQgDhHHg+IrjPFY&#10;o9jCYazDStgHg846BqwF1xg2V5btumBzXVJvDddX79DUluvrgovLFVcXKy4vSi4vCzYbqC8sTVWw&#10;XZdcXxiuLgzr64btxtE0Dl8pvqlxTtlWV1SNp9oKi6Vyoqd8+sOH/N4fX2GfOIrCoF67AAtBP/7y&#10;xm5KTz7jJkgzAfeZi4J/iAEpgDUP3675yR86fvWLhs8+2VA9s4gv8GwH8uqcN8pfzRQ9GX/b1Vf2&#10;GQmHZ1vcC82gTUltjEZo852nH3HInqbpd7NART3rbWSzKfJ6p+wfdvp4BI0/pQcbp2eG+odDzjhj&#10;gXJjW4Fmm6Y9Dtm3DJ4he5bgx78bTMVnASnyTGXQB3NO6TXVXt/SP79FtR7cP0bHjY11+h7HaL6x&#10;78fOobzOKbrAe489oD/Mn2NsrPb1Nadtd99bz7dJl4lVesevGTNmzJgxY8Ybh9nBa8aMGTsIjJZ2&#10;kS8jrEgX1f6+DYgmmbAROfK+ZlNGycdoXrHOtl7vPV59buu3U0/+gCkzHZ0nOsbYhAw5scyhDFTp&#10;c47dk2clir/F5/PeY228PypgcpgB4xcZxljflPB8zBg9fg6Zy/gcXQXkysChQH2YbSgq2QZCIh2O&#10;cz5OU+OYlumeKzOeS5/zmPm7q8Qc3n+shvAYQejYeB1Tr0jvxGOtZbVasVqdUpYlm3WFd3SCktjn&#10;YGjoW8VaeLaY+aqu69ZJ0XIoCr5qFLw1/XXthZZN0wsvRUzI2GZ6oaGXElHFJ5nHDDHio+B9mDPd&#10;tURw45xDtH830TFtTFC5T5g2hvicZuK5OwHS5JtJ6pKhUi2MRoiukzpwjvbrQANBUQrG9HtSWZYU&#10;xQLnHM7Vg2eK+1UuOJoSWh1aIKkzV6x/TNB0E6QCWyvjDqzxe+UKyqLkJz/1/MHffc7P/tmWd94y&#10;VNUZzi0xxQVNU9I0BmMVU/gQNQoblNtzhoMZObSfc0VhMbZB9BRfQ20u+PCnnn/wz96jrjZ884sT&#10;nHPUdY2x/bzM11SuhBgTQKfnv3MunO9FuoZap/tUgE50XKdze47kkgAy4mye0gLH0CjA6DPMeDWg&#10;Idku3klwZnULymXDRz+t+PQj5Zd/W2FMiWdNWViCcY4J0UidHdJeyd6d79/HKAVhd5+epp2GdIVz&#10;PkRLtZazsxNOTk6ot57r62tUlVW5aM87f9TcVdXOwUImlER1tWZRPuSjn254/ycaAkIASAN+nutv&#10;AsJeB0aDYhGJWY6mjfn30S4vaw+8jUHLvrXXFrhrt14zBLkFHOYZD1079C6GBhBH9GyEhzhkNx6M&#10;dAKP7D2IAWPBO8v6ytJUtpPThEpnevb7hEN70W15sLu2+7rgNnvubQ0Px+676/vZJw/bd320bxN1&#10;zPhuEGSjb8Y6m5J/BkMjwSc8cDrrJGVqtZcXBxvbw/zoQKbctTeMeG8UPAa8C4ZmXvHa0ogmWUOd&#10;XODND/rw+qz9ENgKNQNFVceXjkyPY+nBVC6zYzg3Qnff7kzos3Z18iBzXF3H6BQG9Yiyk/KG42hg&#10;1Vx/EttP9Tn9GHUB49xOlTNeIYgV1DetPsiBeJqq5Opqy7rZcNIohQFTGIKKU4Gmc+xanS76yjQx&#10;9kbx6vF+iXe0TltpNrfghGmoETFACJJl1HTORaraZXbwGlnZoRxSinRO7uoLw/4wLtca0xkOPpNx&#10;yus+Rv93aE+YMgyeKncfCG0Nx8ACTrK9j0RnTr72k/5oegejZe/S/6lAhBCDqd28zjHaeExnmMoX&#10;p8pqtsG9bnLy74p/PIRva/zULfBisWpb2UpDYR1iN1hTcW4uUFUar2glqC/ZNMLmGupaef7iMU0t&#10;XK8Lri+XXF+suHhRcnlh2W5gffk2deXZrJXra8v6yrC5hvW1UldQrTd4t6Gp1zRVyIqore5HFEQd&#10;Qhnk3a6mEA1OAxvL1ScFn/y145svFjx8VIG5plwJ9eYM7xSVawR7eBBuM24jdNKM2yOMYfpLyBzs&#10;nUGNsnxQ8e6PLvnx7yuf/pXny/9c0FzVqHUDh2ro965gh7NrX3CMziZ+SuKA1e1r6bk3sj30Z8a0&#10;nVZKJ8a2xvbNfbqosT372DN16p5UL+u9B2t2yo/xAVNn/VQA7vxcHetDGiQ0pU3S9da4say/0b5N&#10;MRNvYExPndbR/c+fJ1cv6DCIWfzWPRcmZNRM28OgwZ0WY+K86gOjGlN097ukvrHxTef6bWT56X2j&#10;ZUaqTO+Jr1eENohB+Nt7JQ0y173vPX0bo1/Hnitdn0VR7NwX541zrneA9D7oQNvr4nff7YwZM2bM&#10;mDHjzcDs4DVjxowMu0ZCIjJqLPZdCHcGvdDAKMbPXjjf9ivrctrfwBgdVtb2jF8eHUe77B05Q+a9&#10;RzMGeZ+BR7wnd5CIDl77DDlSpcRU38cUlFNMbz4+uYBhOCbT/dhXf1+XDwIAnyhT9Xjlx5Tw55Dw&#10;/qZzNhes3HXO72Pa089jBBdp2bJcwUfIAAAgAElEQVQsOT19wKNHjzg5OeFXn3yWCH0gOG7296eC&#10;weAQ5Giapp17ZpCdJm8vzP8kQ1ecp9oLNaKwxlobMnCUBlvEjGGwbSQ4lrVCbQgG3oUJQsvNpsL7&#10;PjNOjGgU2mvwTlkulwBd5q5UGHlIyZaP785Y22GGE41GwUFPdtABq6tXBvYHnfAsjUA1ZkxwaJoF&#10;p7Y+KlJZliyXJywWQfH6/PlzorC4M4YgREcK+9m0Bj7soyMKgqRPXpsdIaZqkmEl2y/zvSQKIHfm&#10;ffw+1nwyKA7h0ekD/t7Pav70v/uMt9695uqb99hcLzl5fI13S7AVJ4sSdac0TYUpNiwXlnormDff&#10;VmfGTaDDCWFsjTWnOLlExbHdeM7Ot/zxn22xK+V//h8f8uzZM5xzLFclwCCDZ6rASJGug/Tc9DSo&#10;l24vtkXZlU8dEkJ5R66sT9dYLjjOP/cOw6ywey0g0TBDw94uIvi6pDyBt973PHlHWkH/snUWiPOt&#10;daDOtv+c7jqG/ppCvu+PXpf+ezQWMwZOTk44Pz/nxbOrbo1EZ+hOiREImr1zNT1P0j53NE+zZXHy&#10;Du9/KLzzngdTtqV8m+H35SjIZ3x7CO8bTMvLhDkTsjcVSFJmPz809n3eR18lBCPTMUzxUft4cmDo&#10;gJXzCt3vB7rE8fMgt7/13nc2Bt57jAYnWFWhroSg32/lNRppbo/IbgazGfeLQ2v/TcWbtqcds4/f&#10;Z/0vu72bIpeT7jsLZ7w+uO06vYlM/2XL/3O5WPr3Te6fEqRZZDTLpur0+L1p+1+O12ntj+o8sEw5&#10;uu/I1WX397z8GH14SD7bX3cj47nrLDEmlzlGVnPTdzUs7zmUmW7Qh0ynkq/FINMeyrW8mwMOvMow&#10;1uNqj+JR14TwNtZQlMrJg5piISyKgrJsjW69AgtsG4Sv8olRdPpPWwPXKP8kZiIOASs6ubs7SWRN&#10;ipGYkcIR+blUnrlDR9mbz/9ctiUSMhrEMBmqijmgVx30YUq2dST2rfFD9Ry6PmbGOzaWRntj6hS2&#10;vX9qFe+TKYc5MSx3G6Ry7PQz78PYfftGJ+xpu+ORtjMmtx/0KZa/4xyY0ePbHLdi4UAVo9rrXZot&#10;RiqQmqdPn1DXynpj2F4v2axPePG85Pk3hqvLBnf1mM1WWF8XXLf/L9dwva6otg3V5QbXNLjK4SpQ&#10;J/g67Lmu8Xh7iqpDdYNogyiUFJRmgZWCZvGMEGdgiZGConQU1uNrxbsrvvy14+mXyuN3ldPHL1gu&#10;S9AnrbL/GXB672M2SnO9ZD7gTUXQ2YTvO7YIXvDSBq1d1Jycv+AHH1o++MkDtk8Lvrx4DrKbVXL4&#10;HnbtSSKO0d1Emi7VPQ6uJ3/fdF50epzMRmCsn/nefKj/U+2lmNLJptdv0sIY/T7W73392qF1ZL+N&#10;Ux7QOB1vVQ3BwUb6mbc3NRb5Ncnuj2PU8dDp8048f8o3WCkyHmLorOgw9JL2aHTTI+ra953ZhzA2&#10;r/eVS8vkgZJTfX+kL9J70/USfx/7ntaZv9P8/rzsgB5rbZSiDMRigl3ivF/PmDFjxowZbyxmB68Z&#10;M77HEJEBkxQYhhBFw3ulLpXCeWgcjXOUBrwV8GBdiAwBKeuVMEt92LXw94ihnHOxzWCYFB0VVJWm&#10;aSgK0ymNRARpo8RJsNBDogOGtAL6yAARlHemsCEbhvPQKm5DGxaxBtNFuAmKBdcxTm1dqcG3CKYY&#10;ClOsKVpnLrDGhPuIxt0QA6yISGegGsc5Rt/IldhxfJxzFFagjTwfGd+QaclhraGu68E9aUadnPlM&#10;+5A6k6XYEZ7jwpCmP0sUbId3LCIht0grUFf6zAmFaR1J2ogytjUsBmn7WlK7BucaLKF/xvYRSNJn&#10;G2PijSlRdbg2k0kXvUQV5x0lwZhTNWeGw99N06s19gmpgG7M4nsyxgRB6j4Mxrd3roqf6npBWRSW&#10;pIIln0a2ybxdYgr2orBUVUVhwlxf2IIffvAhAJ/+6tdsttd4X6NUOOcpyyVB9bNATGvioCDet4o7&#10;i3fgNhVi2miNYqldQ7WtEbFgClSFZlthl4JdWIx5iNEVC2NZFjXLcsv5oyW23HD+xHByWuCd4J3B&#10;a8N2u2Zl3gb7HMoXFAVY+4iqOmN9ableN6wvDVW9RooGu7BU63Oefb1gU19TLLdYY6maLSIWrw1N&#10;XVGUlsWiADxsS+qqplgaysKw2WwwpqAsl2y3W8wqCJm8F5o6jKex4H1N3WxZmLOwdhJBmW8nlPpg&#10;dA4MrquG6JWqivGJsxMKrl+fYV55rDV4HzOYSJu5zFNVVVcuj9AV17ApSlxdgxFq14AR3n/7MY8f&#10;P+bp06d88/wpYkG9a8tLl9mrKMJzjwmN4n/n+uwAvm4oFxbbzjcrBitFL8SCdm13AxXcNzVx/sO0&#10;jm6CEUPuYJYLrJyvKUoF9wDvFbFXWHlAvT2har7id3+z5u//kxf88T/dcnZ+xtXlKY3UFGcbnDNd&#10;tq7Ge2CDCKhb0Liwxx+Scd1WKRnxsoVoh/o3i/BuiMwwSNXQuLBnoAXWCN55yuVT/uRP4ekXwr/4&#10;n5Zcf9OwWNQ0mxPwDlNcIPqgy4qYI67hohiyYE7D6YkNjq5bV3Xv2Ijgk4jJRgUrCska6u0dlD79&#10;qg7O+vAR9vxJxX07c6w3OFPjLJRSYlmy9Irqmko32NkB5jtGPEcMpthSVyFToXdrHj5Zc/bhih98&#10;/IRf/efnLMwJpTmhcZeIWDbNBUtz1tHt2hk1apdp07lmoAyIWWWhzTJHf2akyJUWkceI50qfSbKg&#10;aaqO7vM+KDSL0rI6KXnxtcfXDZpknI31NS5Er1QfjYJiP2L9IOIoigLTKpKcC9lCrTVYW3Ih8ME7&#10;hvd/8g2nD77Au0dUpsGxxdslxaEUO3d9e4f27z3K0WNw1/Pntv37tiAY0AZPiRjFq8N5gzc1tihA&#10;ChwONRZj2uxsGiJzGhH8gQyeNnv/OX2SBt9I6bS4v5vSBsO5ouezg9NO6Ivm6+au45HV97qbV0YD&#10;s6l5ZjFdNg5jQnAHYxWxJuxnzveGe6mxg/Z1pntbqqD13jM0ETPD9yMWY4Jj6lBJ3c8DFzN6Z/tk&#10;Nz/UDpzIxOvAyUtNHeaILPFGUS2CAXOz5frrFdcvPIvSsnUC5gpXl4F/kCYYZrSZlafxejuB3cXg&#10;A8BJcPEsJRi5bv0JXz4rqeqCk2WNaELfyOBjt20dGUuJwU5aGdmgj3d3wrsrf3Kb++/a5n0iBGhq&#10;EEogyCaEAqQCDc7ajSXICoEmxg72iiuAVpYjiewtUFMtWn7WYAdr16hp11cILKVeUDNc45G/p6t1&#10;93NoYB8jEcciPjzLCGKZQ+/i0HVvBOOhEIM6T2EMmyrQWk2327WjoSa3r7kzDtEPr9Jce1nIDYwi&#10;j9cb16Vzqqdzc3nlTnIeE4OA5O3131O5qA/Wzp1xVizQnZPJP0ybOToWI2REVS+DOSImyH7Vx3PR&#10;toa0gQ5v2jaLomzp8wbnXHAkUA3rr5Uzx3GJffWECPMxWnngJ/qI1YHnVeIBG+SqscNhTjfq8MmY&#10;qwaaUgQMBvEV6heoaZ9QPMg2yEq9PTg/72Jsdpv77wM3a/Ou59euTmgKOR0lIiE+vCiCx2Da9+eD&#10;XsLQZQMa7slJW3H/TfZqVcVF+UnXT0Fs0O9060WAVr7b0/2upR2TcwUGvO+g/SRDQvrZqbIkCfoV&#10;79Ne70Yiq81pS1XFDoJv5eNsBnvBwDAwlmv1ZtBmt1OImZoEcCp43+rVxGOSgImmdQIysujHI9E3&#10;BplDg6oBKkK6PANsw9n9BmSjfVnnW3ffhH71aFQeKYJcUcwS1ywolsJyqTw0J5wuFBDU9WsPbZ1i&#10;2wwB3g11YiYo11A1+Kbp+hvlVIK0Gb1A1Q/WWa9NDnS5mJrIue3oIYHCLwY6uTzAn0iQmxqkW5cx&#10;C0XUWafrpRtbORzUsu+xEAJhsiMPUN3NQCWpzLT9qi7NhBd0yWhwNEuNdvMgoNP9yhpIEHXjwRFv&#10;eK3P0CETv2flfVujkUBLE/dp+ueI7UY6IrEZiPqigREzbUBH2vmR9j3psKp2+6dXv3M9Vtavlfwh&#10;PFK0+vB2X+0zvIdnMFmAVWMk0BzdMHmK8gSvNY4GxIagkLIdvOfvWk42hVeNvt6xP9hZO9Ny5tu0&#10;o3WBXSmuspRNAcUl31yc8fmnT/jVf1jy7OuHOKds1o71tWdzbdlel1xdeNbXDfXlAueUunY0VUW1&#10;dfjaBz2397hN0++LbVDTcI4aLMKCFz093ZUDY2qMcaxk0e5NDdaUmFbv7qTmavuc6y+e8Bf/4gPO&#10;zz/nx2+tcL6E8gJrBGlOd+SJh8bzGOT8yrFlx5DLUG5K/x7qy13p8/teH7vj3/JnKvTSTkAUsU1L&#10;Zy0pnOd0ecVvfOj4zT9ouLxY8dnXp7iLhtMHBc1mzdI+pHbXiFR4UwKLRNyQ0IfQ2UpZ6enP3H4o&#10;tRdyLmQlimeHSDhni4z2dOpxiVO/aenrmGUs2vVAoImLohjoSHMatkhsptJ+dTol6Hg9SDIzx3vS&#10;4c7epcRhz9qNfxdFEfiA7vddWXRHm0/Q3+m51ndjSLPncugUUdcGvf1RmlnSYOILDRlTEx7GMJ79&#10;ct+cHxuHlJ5yceBin0ws08vhxQfbGNXgxGqtZbVY7tAwqoo37TOhFLbAlAUUwV7DOYcWrp+Xalrq&#10;McjM1QS5m9eUv4qMU+D9jDJ4F7l+xvsme3fJ2BoT4hmECwi2s1/r52SS5dMrLqUV6GlR51w3bEN+&#10;sbePieO9z2EtpZEgBHiOco94PawLwdoCVYeTsC47m0gjiEpnbxdkShaoQVeIuFaeenMcR5PeHfdN&#10;Tx1PT+/2I+cf7tKHm7R7H8j3qmPO4Pt41n19Sf8+ZkxeVn8OtXns+/ou+jdjxowZs4PXjBkzJnEX&#10;wnesrt3vuxku4rXOqSFVTEUGp1We3eQ5UqZp7FlU2FEg3BRTArSUiE7LjjlkxToGzkSp4iwqtfc4&#10;F40pNGN7NyE4jxGQjY3nmAHCbefP1FyKDHauiNlXZz7+YwKY+8S+utP+pH3JfxudqyPzLK6X2jsu&#10;Ly9xzrFer2maphUaF6jWbZQyAIMUdRsn0aKtQkLFBEMGFbZ1gdGgoFVXYOwpxipIhWrDyclDlgvP&#10;o4eeR0/WvPXkmgcPDCfLAmstDx9fs1jVPDgXilKotg2qUXClnK/+I4sllCcFqks2V1suLhquLjxV&#10;rfhyw6I8o9o+5KtfwxefV1z+YENTW5r6nE1T8/mnJVfPLXZVsVx4nLNsLkLGkofnQrEMApN1tQUj&#10;iC1xKtjyhM31FUXRZ/ITM6JFZM+eMfLe0nfCQEAYjAKi0ClfIzmDPcVwp/VH4U7M3nV6espqtRo4&#10;yubl456a7gVT+1YU8ALQ1hcV9MvVis26yjqV1XNH5vbk1FBvFzjf4LWCpkDtNWZxzcKc8vf+UcU/&#10;+W8Nb/3Gli8/NRgeUp4+Zbtd47cfYorrW7c9Y8Yh/P4f16wvhH/9v8L64pTVyqNmjegp6gow9eCM&#10;GaOBBmfdt9TvQ+flq6b4nTGOkK1l3MhOVXj/R1ve/+GCT35eA4a6WQNCU69ZLU/wTZ4xcpzuuiud&#10;lNOjqeKoV3j0Z+Jms+HFi0suLi666zG76JjyY6pvncEnUbHUK0OapmKxtLzzvuPsSTB2iY5hvlki&#10;dsV4XOMZryp2abDdLMQRYQ/cX9+O0XRyL/QK5VmA/91gyH9O80tjyPe8nJdN6ff0nsG7TvnreI9I&#10;9z3y6lNtHttHYt+S597H/3/f8DrSK/Oe8eqj49PpjYFF5B5c82bMePMRZPaG3NU8nNN0DldjsuJD&#10;tH1+TQ6U7VdsH8zuJnvwuP5ixn3g2zwLx95d+C3lTafLp0Z2aYac6NzV1zHU26T39pX3jlrpZ9/m&#10;tOw/n8NTn+PPusd4cHBf1kZLEqey5En9hPbjOi+Xl4uXt34Ov7hcpjPVp1y3Fe7Z1f+Olc/bGuvD&#10;1Dzcp++c0k9OrYv8DJhaAzfVdRoZyogP6ZXS//fx7ru271zTYVnhffV56l1kpe7czhQiPz6cH8Pr&#10;M15tqNbBOdBUlKuCulGeffGI//T/POD/+zcnfPrLF0AIRFxtlaZ2NDVUWyWok79ENThziRe8A1Eh&#10;0JqG05NwpAf9O/T64PDfyjJ0RPp9JJWFuyY4Vod74j4mbZ2GZ9+s+eV/rvitzwwf/d5DytNAg9SV&#10;ImoQ+3rIiO5KT7+pa00k6HGa2mKs4+Fj5ce/bfnq04Kf/3nJ1ZWl2laIWLw4UEFMSVEsMFJ2zlTD&#10;Om/uwJDfexM5a1rPmL3QvroO0bJTtgu3tTvKMbhXd3/Lz+y8b/vazumhY/jdtK195+ixut28rp0+&#10;Zc+Z12Gyz7z+1JEJdh3g43UjvV2bdRICMBqDp3eO8t63GYEdhbXYoqDZViFggAKqYd+kP5vHdD7d&#10;s+2ZU+k878ZFtQviNHZPPk5x/Lr6RubDvvW1r4/5292lUeNZIruBxfx+mnjGjBkzZsyY8XpjdvCa&#10;MWPGveJYpjP83UbgyrJJReYvJGgeRhGVqGA6gnE/RoA/heiMcQhDpcWQ8c4Z+NSJKxpppYK9eC0a&#10;b6kqZVkipqCu60F510bQG+vLmAIgdei4L+OwY5UwvaHa8L7BOCXX0vqnhAtjv8Vo6lPlxjA2L+Jn&#10;/r5ug2Pum+yrTDgCZN9FpM1IJ9R1zdPnz9hsNmyr4OBVliF6WIhwbRFxIRKNL4hGiY4wR5xzeN/W&#10;u/AU1uCa8PnkScGjc8Ni6VmuCk7PLA/PlA/f2/LjH17y7nvXLBewvl5yfXXCcmWwRc1ipYh46joY&#10;mi8WC4wxnJ2GDGHqG9Zbx+bsirffDo5FRSmsHl7h9JqLb1Z883UwzChWwvqy5OtfFzx9/oBf/u1z&#10;nn4NxpxzebHgs8+2XNUeMSXrzaZzSFosTrDWUrsK9TWLRcFCT7FWMCYEDe4cLrFHZacZU8ql71Nl&#10;v6Avd/BM788dtEanh4RIU9EIfrEIEd+ur69Zr9eD+gf9ygSuU3VDsn+IpzBFl3kwfG6TG4bRONsR&#10;GtQXmzp2bW7XBjFbVC1lWeK14vL5NW+/c8p/8acn/Mk//5zFWcXFiw1iTigsaHOGlQXlCupDCQxe&#10;cxzcW2bDipeKH/32Grzjk78+4S//1QJbvODk1NNsLZ4t5cgekio00vNmMptWtn8cqwg4hKgsnEI0&#10;dMrbngXDry7Cu+oVwW//8Bkf/XTJv/0/FNPmsDCyovIXlMVbbOp1d19KL6bn2rHKuOn+jH8Pf/vk&#10;3Ovp1OurNZvNhouLS4oi0Cgp/XvsPAwRpsPZFejeBmtDNMHtdsvy4YKPftrw1rse1wjO1agWqF9R&#10;mAWwPvpZZ3x3SOdPijRyfr828vtuj86B8IY8x4z7x+A9t7Srl2RWRH5zhO8MytjAvxtp83ZNzKn+&#10;HfeGqymtnu6RN90vc1gxoL5zPCUxiG/a6Pjf9/P4XoyDXtK6jTQU2Tv6vr+z+8ZtxnMgQ2nfUaQt&#10;fDsf9kkA7sPJa59s4Jh5fed59B0fV/N5+Xrj+PnXyvrVIGIwbYbg1NhozNhJuT2va4CQHehmTlz7&#10;DOdm3D/uR45xWJ6RY7D3JEZx3Z9JuVReM/jeZQbypE6MISM1eL+bwWan7aze3MhvrN+dzD/hhfP6&#10;D83jMT46/x50YJGuVYKxeTj5gmFm6GvMuJPWEfRdIcO2DOTg89q6T3yre9VYllp29ReprjE3Ik7v&#10;Sb/nck1VRczumkg/vRt3DEu/H6PrHJNx7qz1PbKs6Wfa326q9x4L8Dm2hnN9cV4mL79vfhyaOwev&#10;mxEHvXS/HHa8Lxf3np6V7o3Joftds70izoe+yv0G9DfBmI4s/r1fBq8DOmWWkb8+MGaBdw7jK4rT&#10;a2rX8PxLy8//0vLv/s2Wy+dbrBVsoXgfHbjbzDEejA2Z0gsRrAFTtOeiCXy/LdosgibovyO6Nd7E&#10;OZdm+AyynlDGtH9rYgcT7EisVeprwy9/vubzv3lAdWFZnb7AWk/TKNYUKFX+yK8c7kV+8wbDSIH3&#10;Bu8aTh7UfPDxhq8+W/Kf/l/49HrJdl1xumyD0RmL84YSg1i6TJm3RWqHFDGUpx+HMR4v/zune1VD&#10;Jqi8/bze9DPfw6f4gWP6HmnVrs6Rew/1K/9tx+aJaVuwuOZzWfJgnEaCh90EUdY9oNNCp/byHx3N&#10;kj1De2v/HKlMbcS5CxOylEcHd+9qBE9pypA98+Qh1BXUDeIczjc4V4MN9iDauEH7IeDl+Hil7yGn&#10;7+LveTmR8WxaIiEDVqO783NqTqS2evl6GJMDisgO7bpPVjior9VrLIzt7CUH8Pv3zDd9T50xY8aM&#10;GTPeZMwOXjNmzJjEPmY+GMaM/HagvvSzTyMdhOFBDRzbBMgFDK0xTjQ8PlJAvVcQDKHhtirPcfY+&#10;uVIuCt8GzzciAE+ZsX0MW/y/Wq2whXB9fc1ms5ksP9anvL0xgc0+3EX4FgQQmeBlopyI7Fw7RkE5&#10;/L7LiOcYE1Tlv0/14Zi5lLc1VmvalpHdLEvDDozfm/Zl4LgnUNU1z54/Z7Net+U83gsGwUjRpuUO&#10;6bmrpgxLSBpUHYrDFDVWPMbCSXnC+YOS5arh/Lzhox853n234fRsw4Nzy9mJUBQbzk6uOT+/5uGZ&#10;R7Asl7BYOIqiRNWDqQHHamlbZyRB1fPi8gRVoWnlGKYwlCceY2vEOHx1hmA4Wwmr92vscktR1tTb&#10;BT94Z8X12vH3frbm+kr4/JMFn34qfHzp+ebrgi8+U55fF1xcXOOqkspLKxxyLFdKwzaIz73gNVFI&#10;UmJNSWFLGv987zode3c7CrdgO9Alt3Ix00AyT+M7GRMA7t8jTJdlyzlHVVV888031HXN1dXV6JwV&#10;kS6jyb7nAJIIYKHsYrXi4dkZ6/UVdb3tx0ZyJWr8e1epmz6NHlpK/gSvz3G+QvyC0hgeP3yH3/0D&#10;wz/+77/irfe2XD5bof6McrnF6SXinmBMw6b+DCvnBxqYMeN4hPne/y224v0fO/7oH57z+d94Xrzw&#10;nLBCjMPaDaIPdgT7KeIazFdPp+BO7n0ZIte4J6X7RH9Wy+D82T07X0KHZtwa0aBEvYRsix4Wp895&#10;+4NHnD9asXkO1hYYKZG67p24JwxUVHVgtDPa3p7+BP5g+gwzxnQ0d6BNHaoe72G73dI0DU3TdE7L&#10;TdN0iiHvfXfu7TVg8YL3bmAMYwyoOup6y4PTU37wow0P3/I0LijTRTzqDa1vxYzXGEP+NTHYYriH&#10;3UShNaDtTLvmIu/YGSa1bXTzc94sXxY0+Y8RVHp2fh9fFz/HFbvHG3mPKWbT74d4zEPoFbcQ55FT&#10;TzMSnff7hvsyDhqTZb0MzIrz+0W+t3aGcHsok8n1LuNTIMr1dERGNVrPHnnBvvtSpPKsGTOmcJNz&#10;6j7v35FxTdE5rYNVmM9CzOpjTJB34YPcap+8Nt2jR/ubEmAEmksm+WUz+K7adH0+xM+kzz6vzfvB&#10;yzoPx/bf3Dgy/dTsujHT+3fX56iDwqfTDzGKGDOQzeaGevv47kG/RsYnyu5VFbGR/9DBlJTYt8yQ&#10;L2/H++Eazr+LCL7VuYlv11/LFwuZfiu/X0OwBCRm6xtipoXujm91DPc4d8XPsaB0OV2UfsZ1luu1&#10;pupI28vbHysXg2DmAUSnnmFsDRyjg8zPpV6Xs/++vs9mcE1HnNL26S5vc47f9J7Rsvlxn/x0iAY+&#10;hkae0l+NIZ17cUwGHPLIbfvGYKzNHX1wqw+IfMcsE3+9YK3gfIn3DUIDbKiqDeuNsm3W1NeKWdlw&#10;lkuF4kM2rsIgYilYJjJG7eTLIoIYxbnAOwp0tG9AtMcw2Vp2Hb2gqhQ2423b+dbTAAXffKV8/ssV&#10;X31mKB88Y3kSZNhiDprHfOe4L/nNmwrnPItFmzXcCzjH4uSK938Mv/NHsH76hE9/AWJKPA7UdM6H&#10;6hrkUJBaPXAO+GgT0ZdN/+2DSOD3BjrMrJ3cETyfD8e837zM8Gzd/e0YjNEaY9+nnMe7M4KeLI/y&#10;6I4GAowKqKC+1TWFP/GuzUQlu/RIbP9Q39qbRp9r7Ldj5OBj7cT9SqIzXkYPpmVinV1mr6QeY0z4&#10;u/0E8IXBO4M3IUB1mM0jjnAZrZa+vyna7hg5nUiwm3LedzYzpbE9jRPt2wbjlnxnnG7dR1um/R21&#10;L0rOkaCjjzys9nZMbbvBfsfs0GTxuWbMmDFjxowZbx5mB68ZM2bcCIeMKscwJSxNhQSpMd5Rwl9J&#10;dFojgua2s13dufB3UK7Fsfaco3W1hiC9cP9wiu6UQU2Z0y51dZuVp1xYqqrqmOQ0cdcYszglLPm2&#10;BWI7Y5D1YcCQ37J/ItFQM4l4Ip7wdqdjLN9UuTGmbLiPeqcgrVb0kPLL+xDhvWma1mi6Yb1es91u&#10;O6FzNLCwtgCCsbTXBuUS9Qt8s0BdibULTk6Us4fK6lR4/0nNe++vePJWzZO34b0PGh6cbbD2kuUK&#10;loWldg1bB1frh1yuVxTGIGwxxRYHKLaNtGhagboSNC+Wa7dFW2+GoiiwJSCWbaPUtSLXhkV5il0K&#10;mCuqjcFdnoAWSOF5+51rlitoXMH5+TUf/XSDKSxPvzzjF39lefZCuLx8yK8/qfnbv3nB9ZWyOj1H&#10;3IJqc83JqkTVgQZnKTE+7BlSg/id9X0XgbTPdhsvQUCUC5vGhE9jSk3VNsKqEbxXGtfgri65uL6i&#10;rmuapmFZlAcFeFNQVTytcbwPTmgPHz7kyVuP4CvP5eVltNnJlBf9LnpIsTrVbgdbIf4UU1xTVRuK&#10;xTl/9A/O+Ef/zXPe+eBLNlcrTlYP8K7A+RJjGtS8oPE1wupG7c6YcQzS+em2S07OKv7wZ1d89asV&#10;/+f/fsL60rJYNdhCod5flxvZ/zWxH5s6czqlywGMCZWzEpNC5iCAv9ueN+PbQU/fGsCh2hp+CTx5&#10;R/ngJ2f8/N9eor5sldSGasp/RP4AACAASURBVLMdrSudcyktO1puZG6MKVzG6m573js5ajDHCFlE&#10;hbp2lGUJ0GXvWiwW3b1FUdA0zaQiBOiMRwd8hXhUPWKUR09KHr93SbFwbK8ttlCMeIx3IOPjM+PV&#10;QZiDw98iPzDct1LTI2jDeBD5g6k5fhvDqal+jimi33QDhW8T+VkXhjaPgNlfD7A3fg/p3hWNu47l&#10;CW/almntdtOniFmB8332WJpgxnGIBiozvj9QgcSmZidL17HT4VhZ0bH13EddM95MpEaj09fGkc+v&#10;mxiLpwZ8U9f9iINJCPAUAj1FY6WxSNVjfMSOIRfDp07zdYUyMnIl/D0lN4+ItGX47eUcBLcxaJxx&#10;M4zJTvPf03ecGh7u6ipyWi8LkiUeGeEpchnsIQPSKePKVK8jIqhMZ78L6+ruQQC6vhtBvEfEtIRp&#10;nh2ZmV56U6FDB6SeKhqf3+n3u8j/x/QHQ35r2nh2THaV/jbWv9vwgrlueVjXbv9vQ8ela/ywTJed&#10;67fV14/RB5Ntjdz/MhHphnxP7Ppz5DPv07NNlVNtjdp1fzCJ9N6Zfr85XjZ9JLJFdIFgWtmQx5iC&#10;1aLk4cOGcuNYLi2LpUVV8BqCjFlrESzb60ADB0uWVlLjw1pQB9ruk16TMzt5hpDZK9p7BPl9uuep&#10;l7D3trRouNd19IprtlTXDV/+yvPL/6ScvdXw3keK2JrGgchy73i+6rhPW4vvAmMy35tAsChblAb1&#10;lqoWrHW89f4lf/Az4dOfn/LlF0rdeArrwZZtlDF/J3lgPGdSviyVqx+7T+b15XRq6uA1de+xGLt3&#10;qr4pm4i99ej09WNsKfKyY3R7vB7/e9XBeI/p5vb1/RjaY4r/PYoWCgY+4Al2PdBlLwyftuObQlup&#10;3sVgpDVBNhqyHpcFpmh5F4FrV+HEYQqwWMQarAXjoXFukvbKn3ns/Rwl41DwSf12Ql+et7fvt3wu&#10;5O80/X3HDihp2mjIoBbva1rnLp/YIPb8Xx+os5fBmIFi4XU7G2bMmDFjxowZ45gdvGbMmDGJKUZy&#10;DMcKWwYMLuMMa2641MFIl3HrGHbEkzDzSX3S/m6zssf2P8VQcKE7qZhjmfzefcKH1MFrTNnt/TCt&#10;91T/xgT0qcHrTZ91rK9T9Yw9ayoMD/1ht0x6n9mfjSu+wUEqbaYjwu7rY9+n3cxsObPdlTuyvvy3&#10;/obj+qeqO2VzYUDMtuS1ofEuOBS12SuiUk5VcK6hqjdYbxF7TSnK6rTk7MTy6Fx59z3Hu+87Hj/2&#10;vPvuBU8eV5yde5aLmtUK0BpfC+IsWhVQKtY2aAFeLY23iNYYlKbeUBYLkAWqjsY1rdDBUNiSpS26&#10;eaxNRe1CBjB0yYJHNKuvcaIhy5bbYjiltOcgNU4+x8gTLp7VqKl5/KTmifVUteFs6Xn3rTW1Olx1&#10;xt/8HP7jv4evv3rA1cWSp09dcApyDtemDytKExwnpUalQcUBQwH5IYHt1NrrfhuxFUnXdjBuD/M3&#10;3UfG6hQRvOpASFrX9c6+EIWT+dr33k9G3IzoBEEmxAFaLItgZF9YGu3N30TivjwUCON2141MjM3Y&#10;mDWuAqmhXrJcnPLbf1Dxs3/+lN/+OzUYQ11bnLlsHWVKylJwfo1voLSPaJrZSH/Gy4MxFvC89cHX&#10;/NE/fYvPPznjL/7vGoyl8KcYwvwbzOvk3IgKlG4vn7AlC7TS/QthpwwTunNdxst3fX619WvfUwTD&#10;ElUozCMevd3w07+j/PLfK9UWjNlgjKVpGopymGF2TNkQke7jN6X183t6w5jk/OucLwTVcL2wRefA&#10;PtWnfYiZviDQkkKvVDw9PeWDnxjOHm3wNKA2ZOkQxRQ1qgXHcRkzXlV47xChm0/tr3vncc5vktHw&#10;mpW9LwX1jJsjZkwb8ELet1FQp1fvPiXskE+evi8ooXuOdmQmYfy4s+tRyvN4j0Ahhrptq6vP3Gwv&#10;/r7hkNHFjO8XwlrK5Itx/0jLBQa1W6O+NWwamDTL0NgibeNlzbl5Ps/Yh2PPlLved/N2oiN0f7+1&#10;lsIuMO0iappmsv70/MwNpQZnqt81tQ7Xo3NXXMG5fD4JZHGr55vxMiDppJlAyjd29wzu31P3obYP&#10;XJdWVtPpAox23e3nZgw0F2nJIbU4bGZaDjvevvQOjhKC8XR8SJItL8eoXibj01NeaeAMaQTxUd7r&#10;iRkiOto5a6Pnj+5u7DzjZriXfSzL2hX1SMO/9xutjn2mZfP7p/qd6i+66zrMMD/Vbt7fWHaffm7K&#10;KDd/xrzPY+fU5Dik+0e2/vKxSdvM5Q5T/bwJ4n6yT8aWv+9ejz98Ti9tfSMO3jelNca+xz74dk81&#10;2TWvMYtFctbfo7A6jn00sE4fKbdlyDHve68OXL0ASowRjCkxpsAYQ1EsWJSGpvwGW4RsXOobUI+q&#10;wbWypTi9RARMkB338IhvTew6ugAybrMrm/4uogRniOH52t0V9wFXUVjh6eeOX/6V4cPfOeX9j2qK&#10;wuPUHSKfXmncld99E9aZLYK9hvcOIwvwJ4hVzp9U/Ph3r/jod57zy78u+fqTmpOFp7SKtUWwYzAc&#10;NGo6dj/epws65r6pc3jXgax3mA72CeP0RX5PjvumNSOfOIWx5zvmbN73LN777jyeek/5uXeoX/lv&#10;Y/TXWF8m54jXsKn5XRqlae1LxuqM5UprA2deCLIosKsCChu8l1Caak1pSkoxiBO08lAJvvY45ym9&#10;hiAxGuxT4lsyWVvxcx89MTYeKc1gGY6H6rQDZVf3CB03WXakL4P+auiPDZ6+3bPGcS0wePHDoPmq&#10;IWhVW48R6eSWU2tzxowZM2bMmPF6Y3bwmjFjxiQOCVhzhc4h7DC9TDPikcnvGNyEUfGhwJ78TEkf&#10;R5i9o/p6dMnW2MtHZV5uJCaJk00v1EidK1JmKx/zqqqg9uGzu891Dhpjzxvb9l4Hbeft3FUBtE/A&#10;okGrNyyzR6FCMl593cM680+RjFEVjyZKhUPPN6a8GJvzY+WOxT4G/himvxcmDPslIl20sG5uqbZC&#10;aA3KWG0QsYhYmtrjXAV4iqLg4cMzTk9XPHokfPABfPjBJe9/sOYH7655662K01NP7RZYu0FVcbXH&#10;+eB85VmirgA9QZst3qwxUiPyArREWIA+wphLjBXUh0g+wdjaoyoYU6A1GCmwYsFUqN+2z2owYlCz&#10;wtqwTnyzxHkBs8HaGkPJum5QU2KLhqZZ4zagzYKFheLhM1YLwZqGxw/hhz8SLi8Mn35S8Yu/rri4&#10;sPz8k2vW1w3VVmjcisKWGCuYgp25t09YNiU0U2HgRDp2f7rPqQZHvWPnmIjQNE23x+joGgoCoWjY&#10;3hm8Z30fnY+J8lHFs9lsePHiBev1GmstgwCxsj/aZr6ujtl7jC3Zbi+xvuS3fqfkz/6HDb/3h1vw&#10;QlOVlEtPU0cDgmu2W6EollixXF29YLlcHmxjxoxbQ7Y0tcEUNR98vOEP/suSZ984vvq1Z7MuOFnt&#10;F+4OzuvOWmdQIjRzC/rlEKaUFgMF9Sz7fQ0QjbosSmsoqeEsMGbJ6tElP/49y/m7wpd/60DWlLKC&#10;EdpxyphjzLDkkJJvyigmzndjzIAetNYO6jam6M7CeL6l/EB0aM/7krcbaeRILzvnMAbOzx/x8e97&#10;Ts4rmqYClqChDSMe1xiseY015DN25muq8d5nyBT/PrT9pc71uaHWWJ0z7h/DfQpA28AHYPYR34BG&#10;B6zASCLGtOa4gZeyyQQQkQGvFdvcqXNgjNDPkVEjhwPTw3uPsbT7X08gaLsfzhjHvO5mjGFHZtn+&#10;4dFgINLxupA7ce3s7fdIG0dZFswGFykOreN5rF4u7m8fNW1mI4OIwVqLtZayMB1dPiaTHjOOOrZP&#10;wSBqTD6+5555Pr0S+LbeQzeXlMl50Rv7DctEuWr8HmnDXvcydFokuw5DHVBsK/070nhTRoLBCHy8&#10;/jFeJK9nn7wWWrPzNup+/7jB6WvfO4qyI+99q9fp65/x8vHy1s+uw9fYvBrTa4717ZD+K3XQ2Ycx&#10;fUKu9x0zMJ7S7+XrLu/v2P25Huco/Uay/vNgX1N7Qzq2uYH8GPb1I38vwu77GXtf3XMzZGE7vWPs&#10;31gUhME76X+KJZU+cEvat2Qk+vb9rtxl35w6ZiyO1fmm/EM/dpn8fKKNQR17MNMjLxfqLRgQNZ3e&#10;ujCCGN+e3ysUi/egWBCHiA3ydQTHi/59I6gIqHTz18p+AZR6Bwjep2vMDfaZffOyMAUnK8uzLyt+&#10;8VcLfv+Lh1SbS8rSI1apm9fzvL0rnfCmrBsRUFegHkwJagItVpSe04cVP/27W/76Lx7w+d9UaKnB&#10;/kUcIYiZmQh4kTUwgVw/GMZ0eB4dGucxmecUTRCDyab7eTzd8rOvaz8pnz+j6q7jb96XMZpheN0P&#10;yo7J+MfuPWZs8ntzGr57hoQWyc//KbuTvE+jsmcA1z5f3pf2n5PxZ+n6kNwTkvq2dkjttTwwY2qj&#10;EgM3GmtRI6gJ9IIUiiwKTFHw5GTB2ckDSgq2LzZcfnNBrcGuzTkosjlxzJjkY5xjH104+N0rYsff&#10;cdeHjD7M6xrrx0Bn1Y5jqitI57X3HtvqLqbmhxWDJuOu6vHO7QaBnjFjxowZM2a8EZgdvGbMmHEn&#10;HCtAHr0nMlMaVMAxEof3Hvw4M+vT+++JMckD3cQnOiQUHtwzojzO+58qBqKRahRu5MxpZMCqqqJx&#10;FXVdA3RGqsFQdTdb2Jiw47aM3LEC6FzRcRcBXS5QmGKC08+bvKdD2Ddn943fWPv7lFkigtdxBU2v&#10;VB4qz6beY6oMUlVq7yhM0c1J1T67U7kQzs7OeOedd/jxx1ve+6DhN3+65qMfbnl8vmHhG3S7xF1b&#10;pFxSVQ3OKbUL9RdFCVZodAuL50i9xDQLCm8xxRYxFQ0NzpUUiwZ0S1NXeN+wtIaiCE45rllD4fC6&#10;AFcQNgFtheg1TsFyhvpLQFmYEkyNcgFaYPwDKvMVYh5i/QPwJepfYItvKGSJdyWsFVluOH+45uSB&#10;o2ou+Y2PHvHxb694/lQ5+fN3+fqLNV9/4bi+tLh6gW883lmMdV0GubusGy9DJy+Vcb+JsbVzSGll&#10;jOkcvKy1g3UQoyIH5djQ0Nkk82is7n5/JnEk9VxdXbHZbFoHL8G7ZH/J1iz4Lr39rQVIUmHch7z3&#10;geOP/qtrfvP3HWI8lxcVC1tQe3C+DlH37BneK03tMUZZrc5QbQ63MWPGLaFUuGaFNStOzmp+948a&#10;vv58wb/6X7ZUzTAqY35W5Ws7pTmg3Sdekn7umLMy7huH9qAZ3x0UhyRsfHDygkjRNuox5QuevAeP&#10;33qLr36h2EIRKSkKweN2aDcYnjt76aHb9HmEljMmGH3mDjNNU1MUBUVR0DTNIOvkMY7QkbYOWTGj&#10;g1eNtQtOT095/4cXLE9qvDaoWaHe4lUxFryzWDOfH68zBsqyEf4sltn39zH1z/jukDtaBMVoG9zE&#10;7hoIDvisid/v3CeNRnvTNP2RFUGXYWTID84OXuO4D+OgWeE9I4eX3Lx5xoxXC/cpB71L/QfpcmxH&#10;84/JvuH4fVxVg3FZWn/2d14+Bsu6jWxvxsvFq/Q+puZgL+9s+WWjoKlhpsP7oaH/2Pye0g/E70XR&#10;Bz2JzhxD3UeMsJXW3QfzKooiKZu6Y8TPPtjXlGFjkFcnz9Zm8Zoan66OSKtqG4BrdxhnvAR8V+sn&#10;NRid6kuu1/N+/6w45kzIDaPTeZwGBZrClEF06J/fa4Cb3j+mpzvmmUQETRy1ojzsUJtTsofb6C/z&#10;PWpsz5raH/bVd7jM7eoZ0//m16fkPfeBqXHv7boP85Bhvr6M3s04FlI8R0wBvoDGYPwCYwpEHM5X&#10;OOcxzrfHa4OY9qyH4HRjLIIFI4BBseHc822AIFMdsI9JZPfdfEkcCVzIPjvqDCCeolghxvP06ZbP&#10;fmn45kvDxXPPw3MoiiWwuc/h+lZwH/KbNwWqDpECaxYYu6WuN/jaUNc1zhk+/Inw9g9OUCo8ivMe&#10;xeHVI97cOAD3GG4ynvn5vu+8yctGB6+o3/F+GKw5Ij+vx9ZGdzaONH/82ZS3uevkte/5VBVH6ENK&#10;ebc1Dvqcj0XX5siZn/Yp19NNXT/07LltUfdse+pVVawKPq1TWrqu/TMN3hJpsX48g41KIYKIxaun&#10;cR7xSmlLzNLy7kdPePzgMSUlTz97SrXeUF83eFWc+sGYRJ7sWDnCMfMg1h+zd3X3dLaJu+9trI19&#10;tGHOe6XtijGDKRzjTeb12YT2TYMMGGOwxgKGBj8o42IayhkzZsyYMWPGG4XZwWvGjBmTaNSHNL8E&#10;ZqLxHjWBqSiKAhXfReKAoSPTIcE6QOMTB6dWqN34EMFIBby0TgvBumlHYOsio03mZNReT7MCpP1L&#10;nw8CnxMZUOccQlCOiYaIFyT1+zZtTZ8ZoEkUASGjTqq0jhlzYt/SKCZFUSTGYLvOPuvNVf9MCVOs&#10;CkWxoCyLbqxTRrpvK/YvMoO9Qi9ViAyNIMeVkrlQHeiczHaizEifNlpV8U002PWUpWWxWHBxccHC&#10;Ltp2QnrpWEdqmBuvI4nxXsvcLxbBoDnOmRBpy3SZ4UYjyCWQzFmuKIrut6ZpUBuOSGMF0RDVBq8g&#10;HqPgpRgIQ9Jo7cYYYoqjKSGNMcXg7xylDVksvPed8CR9b84K1CDeszQLVGDrKjwNG9dQskb9gqW1&#10;vPv4hIcnNe+8u+FHH3t+44Mv+eAnn3BycsLp6YoCw9WLJS+cQdUjpkG2BWF1CHEaqzpwhOj29Sr8&#10;WNRt7pCEpLCKuhUKWAvWlu1wWEycVr4APJgq3hT+K4DD6xo0NOy6eDYnbdmK0p+HPnEVUr3LEtUl&#10;dVtUC6FxFvEPAc9CPMvzSx6fX8LH8GC55eLZGb/+XPjkU8evfy18/azh+dUl67Xl/KSktIJzNUXZ&#10;7lMUlMUJ6/WaYhn2DJ9mGhHBd+ugfcywQWG036O8KoUZZtOCfs9qmgYpynaiRs0R3f2hYj9Q4hfS&#10;76NFaVAjNN632oigmI/7o7WWxlUYKbr1GwzhU+VoE5r0iohhs66S9nuFlib7ZHwekZCFJVxvbVUz&#10;V1rDGbV7htiKwjxEfYE3NWIdde25+GbBw4fP+cf/dcnf/wcvWKrC9YqCLaenlnXlKdo9JAjD0zPi&#10;+Exot8VdlRGHMKVQnVJszvg2YAbfbaE4pygN7/34GX/yzy3fPC3583/1AzbbLzk5NfjNDyiW1zT6&#10;BYV5j9o1rTA6ea/xHcd3C4Huafdf1SwCLYfnh6p2RnSmddYMZ1RXsrunp28Ses4rzhhEFClC5Oag&#10;tGjwLPZmJ5zx8mEknA+qDggC+5ZyQ71g1SOrEk4aPvz9Df/uX57y0HhksUXNApucR6liZ0wBl84P&#10;YJAJckAnZv+RNrp5oqxQoHEOVCmLQLf6JtBw4hV1rXLDKF6bEE/QKOp9UF6KUJSmjaLXn5dew98A&#10;3nlMoVT6nNKc47XG+ZJGV3gMT37rC37wk6/wlECJMUogphSvFls2L31/v0393+ae/7Kf/65Q0x74&#10;CjZOOK94hUbaDKploEGcc1jbzlXnA51Pz3+mRkGdgdcIzzNov6XraJt26geaXGMcphC8GMRaXBMy&#10;1jqpQBvQ/S4Dd33Xx2S43tdeHvjkprgPQ7C993vtAsKIGGrXUJTBcMouCsTvnm9DTfswe0ja59wA&#10;bYf/VXCSprDdNYwLr1cG+17cEyHseULPszfqh+0XJZ4G52u89xRlkCcUhsTINsoZCpzznSxE1bVZ&#10;U/aM34Hxv+v6zyOxfxu4yZwyxqOVQRZbtrrixeUZhZRY8TjdYqXNAJyv0/bvYNhtsjnVl7UeBI/o&#10;0HgCMfRM8OuF3MDmVUZcV3GPb1yImG6ModGGjlrq5ItDeVfZ0lcxonF7gWhY70XbK9rKqKTl89ui&#10;aHC6H6wjM2y3C6IQDT7jzcIwg0W2G4s/eH7kOLgftzZR0bgo8vHByt+zPx/5/eNVn193hca0zRIC&#10;6ABhvMW377cvm59Hd2u3PcuyIzE3NhozUEoR5mdvvhamTb8+wnxRwCMmyMasNSiOpgk0fe0aGu96&#10;OefgeT0wlJmH/6FtcQ6L9M/hhnJs0z1nPFPbCNYMja1SBzHf0n8qIGLx4hEKVGu8WlQdXkLU8bsG&#10;YHlV6espucIuDlGId6Vvw54T90fI6CNjUTUhU5toyMQoBB4RF4yvw2QZzuH27BVts7xGOa1v1520&#10;Oo3kjE5I/VCH044HVg3BTsSkjhpd0xjTy0q9BONvr57C9+dTXN+pAWXUf5C03dZOzKQV2+r6RTCY&#10;lHb+ht8iX9OXC7+nerv+mrS6FutsPy6qHT3ZywJC8LemaSDKn7v3ZXCE92CLJZVrWvpW2uBj2vbf&#10;EfaJquXlCpAGKLk7BzKObg4dKigH2s/O30P81E1x6P6bXB9dy1oDK+J8UuMQSpASNb1zQF/PUKdb&#10;102v62rbMIARwVgbdA/J/dJmSA8ySN86U8S53+r/cN1bt9kb2uFPNRizR9otnjGhmEewnT4l9i/2&#10;11rbBcHrEWgzbVO4Nk3MQNFnrIvrKa7V2K8861cIQDRNL4kI2rjue/rZncfpuRcKEA2ZfdxcWkR5&#10;8OAtZ/rc/ucs25j3WGOgsL1zmRsGWxKRLkOHtu9QMt0xgPHa0sMJfTEhnyYZv66PIp0OaxC8xQ9p&#10;EKGNB0mQA6QqMtPqi13evqTG6gbv+vFP9fD5fMnHL8oMEEPtqvD+KVHd4L0FLRgLLpjKmF7Vs/9V&#10;xn3xA935JSdIU+KLhjUXGGlomgpvHlL4mv+fvfdqliU38jx/DkRmHnFFaa2rWGRRN9lip3eGPWJt&#10;X/Zhbb/qPsw+7OvYrBqznukZ9jSbzSabzaIoecURmRkB+D4gEIFAIlLcc8W5l/E3y3MyQwAIBOBw&#10;BXflHGMWGCOoWqwJtMG5IPcPEwz6wE90k5dASxna/FP9el2H4JSidEE3FQvtGDQ2yoUlHxYDi0v8&#10;mcHUcPf3ws/+yynf/NM5t27/nErv0HCrXaNMrJyQr7oJ7c1cAA9dvx6FfLY/7zl+b8Sj1j/uwlXL&#10;99r6ssiaug5rqoiwXgUfiBdf/SWvvq88/+pHXJz/AV3W3FyA0WNquYtwOqBnvc9SS7/NbLAWxCCx&#10;MJT5wjV9GWmmLQCJ1/qwGSbQQyDabGLgPtPqL6uquP52dLXtO5/4z6TvMn6P/AXGQLtGprYmSfiH&#10;fI1Ny8n1v/2a2/eBj9fFgFtAVQqyFXV9CLbT0fY8ejf/2fQNS/+n76tk78/7pPScqdwMw034QX6q&#10;uueM/IPvtF3S87cZ/dGW31IrLY/BIKsUrU8V1nRyfd527z2Vc60v1wI3E+pGaGrH8Vy59cJNXnm5&#10;4uWXb7K+UO585bALQ2Ud+IYjUdRo1zZt+8tL7Jvgo9U9v/bPaIzBimEt3RsOPWDCs/mWJ1po71so&#10;EnS5qhoER5QmyZCYjqH43UYZEEGl90trHSo7BXnwK5OO38MLoibwodLqGaTXc0ReyNvALUsTntUo&#10;LMSGNciFaWEIfjFGBYenEcFZoXba2hXatUDSYCCbmM1mnZ9cfH/RvyD6HzrnmM/nA93KHzO2rad5&#10;H6V0p8RzlpDyEmN1TniyyOnCwyx3F8p844QJE/4YMG3wmjBhwiPBIQxqjo4xkbJwmyoX0nsOVfBs&#10;a9egHSN1lu4pIRfec6ar5DRTOjd2vsTg7xKyxpQDu5jRgWJn5Jpo5IHgCByzLURji/d+oNwYa99Y&#10;G0uZyx4E+XOkguuGseQBypYd7dvV9vV63bUvVarFjYjWrHG6QDjGiYC5BF1i/RzjTnDrFzi6sea1&#10;N9Z89NGajz9yvPWW46WXVhwfn7NsFu2mJYeqoakt+AqhwvgKlbMr9MCTRzQUSvcnKv1Cv7/7cQN8&#10;zetfWd76w5wvvrjkH39+xD/8/Suc34cL+xWXqwUzuY2lxrLEuSVrB8fHp9TNJcHB0nY1hVfaRl6L&#10;4ZvIBfl47WaEpBQlujCcF0NlQK7A27g/ma4pfRjOA0V1O617WGjcJbby1LUBZthKg4Fl7anXyosv&#10;zvjRn5/wje8sOT4Nz+ZkSTW3rOvgrDdhwpOCb2Z4XVFVjsouUNa8/vaMf/FvXqK+9PzsP52wWl4w&#10;n50DgquPEds6JeCxst0BKsVVDV5jtGSfMpRNXmvC9YdqjW8qjk+OePHlBVI5xJxgjMWLBXW7C9mr&#10;nv0U+vma1DmupOUMzpWzuXY8Lto5cXbK7sRI6H0wbnt8a/hrEPFYK7zyzlWe+MlhMp7sj5LxY+CQ&#10;ZPvj6TXx3glPL0rr1jaU5GwdbMDOK3jwtu27foYx2Ef6zmnlhIcH1bApOsCzzTnzjxm79GDXCiM6&#10;JChvPXgYa2uob7yMJ7mubOhHn1A7JvzxINVVhcyaHnCoUXTtusy8wZdp6JzGwxFPADayfO3Eo0qf&#10;PeGxIurxB3rR5HxOrUuZGvt7h8dzx8WSA9eGwyzb5Yt0fR2uXbvXprG1OV3X9lm/913f02BBqeNq&#10;2h500941yVaPF4+SXxt7l9H5M7fjpXbLflwkzuRou5WTzQk3Uve4nrNsR9xnLowdH9a5fQNgPu+u&#10;4oiZ05lD+PCSradU9kC3ltmK2isH9/nWvBXMWZIcK9s+d9mc02uC/b/tu2Tt7vqTsHE2PZbfr2ZT&#10;35h+FzbH0CG68fy+p0UsmrCJR7kmjfEIo34bhfaU9JKuUeys4uSG4tXxxWcXfP2547W3YbFYsLxU&#10;YqAIEfvUyHtPjX7hCWM297z3zYYPvr3i53+zoFl6lmuHnS3x/oSq2sz8mG7QSnmzeL7Enz2IXkQl&#10;Xy2G5UU/FmCwaURE+gxDB2Bb+x503bXE9aO9P7ikdZ9DdcBjvm4Pim3vpWRrS+/p/VDG+aAxX6/S&#10;GpmOne6jdDJBlAtifyqgJmw39d7jvKPxgvcCLrz/2ewW6g2r5Yr1ZUO9dngf7sEz2GBO29bgzTSO&#10;gY4ho7n9f0j9c8bu13rJrgAAIABJREFUTwPSpH2Q9822tozZnrrvhWK8tJvbE17IE569+65DWTb0&#10;UfhusueYMGHChAkTJjw7mDZ4TZgwYW90wr9uHi8ZpXLhcENYYmjwyZXx2wSstPx8o8S+yu/SJoi4&#10;yQE2o3ntU07JITUvKzcwbBMiS3WnkYnHhO1SufmxUlv3URiUnjc34gFUVcV8Pme9XrcR9C3O1d33&#10;fQ34+TvKI9uUjDj7IFUwpb/T59poS6u4UimP9bF2H9q+qIxL2xKVYPFjfYVITaMralWk8eANxlvm&#10;Yrn1/DlvvG34+DszPv6k4c23a27f8BhZ4Zqayj5PiEjmcE3I3iRGEGkQceijCaD5RNGPUzg6OmN+&#10;vObopvLiK3POzxe8+MIRL9w64u5Xyk8/fZ6v/3CJaINvLvCyojI3aXyIWpNn6xuWn0QijIooNsdB&#10;6XdO13YpL+N8jDQmKnFjBgpJrh0aVoM6yPvc8B4idpWq3UUP037YpToSMW0WsSMw4M0KaYRmaakq&#10;zw9/YPnJv/O88417WONQB7U4KnvMct0wsxMLO+HJQThCOUNxCKes15ec3FjyzR/U3Pl6xW///gZf&#10;fVkzm12geoL423hZY43Ba0PqSlRaxwfHkum2r5PM8P5NR4sSr5UeMy0vlPNcPQ2ZlMPXGuIQf8xs&#10;ZnnhNcftlypYn+CaBlNtN0QcatQrOtEkxuoSL5o6cRTlhySieWm8pkZCAJUYwTlkGF6tLNbM8P4i&#10;RCuVBqyjWsx456M6a/vTM5ZLc3XCJsacJKIh2djxCOzp2JzwdGIX/XrYxs0HcYQoYSj/t9FDC2vw&#10;VTHRj5CdFEJQVO/bDKWPAU8zfXna1h5V7SOrF5A7UXS/pedd8k+pjk0e/sm+330cisYceyZcT6R6&#10;2us+D4f6WY8SdIzG9PxrXddt5njtgoKF7PG7lY+5I1TaE7t4+v764XUybex6bNg1dvehQimvtGFn&#10;kuFmLpE+CrpI9EAt2X/YOBY+Q4fZTo7odMD9c23qhKM35WY9+87n4bmyfnbUbpHYE/aBquJje9rI&#10;9qoha2SsIeib2+eHzpEztjPM475dIXOSufZ063Fh5/jfsQ7vc/+j7Ocx/iKO56qqhjZU0+ps1OPF&#10;t06qhhhMYWCbOKD+MTmfZD6mYzLek865kky1yy5bWqPS9TlmPcn5xkPlt2028IeGLXo4aDNbJjxu&#10;TndLujlMefz172Kcl+6alTihd8fy/6O6we28bmnNKNnxS0j9BB4UE599vVFap4e84qYvSoqST0SK&#10;zo+hLbWbe3FM7m4h1hpmxzVnqxW//2fH5596PvmTCqo2+3K/HaXjQ8S0x67hEjzxBUNsW8Olsrzz&#10;8YqPv3+fz355g/urhuayRrUGN0dtyPKqGgMRhIB3QZ8I6tKMs8M1KZXBxnyGim0VwTCkpSlSu80g&#10;i2Tiv9Cd25ExPOe/0zqAQbCB/NzWZ8jWuTGdSbGkzE67bT05xJcivy73EUmv36UrLumpyzxU2b8s&#10;b0O8P16byxlj48e3yewb73CN4sRAGxC8WdfUl3CvueTuF2fc/fqC1UWDawRPhYqnyp4v9rcBmhFa&#10;nbaz6rIjtmMpexYtvLO0/XFjYtoX+/IPbQ/QD5io65d2vrYyYyLL9mNLw+YtsYP6Ur4o+Km11+3S&#10;hUx8yIQJEyZMmPDMYPKOnTBhwlaMOTUEB5VNgTi9b6y85McgwU00g3nt02Pn7Uh/5wJvfl4yoTRv&#10;kSbKheFz9sJaqoTYVn/peXPjwZgwnjpslgTR2Jb0eG6gOERIK7Wj9EzbMPp+NTiGC8LJyQmnp6fc&#10;v3+fs7M+G1Qp8kn+f5tBpKT4eBDFYEwtnb+nqDQyqew9gm1tO0RsTvs+NUaVjE/WWqy1yPoUqgt8&#10;tcR5RfSI26cVb76mvPzKff70T77ghRdv8sLLC2ZHNU7W3L0A9BjVE2xToRoyIRkLxnpEgiOGVwcc&#10;H/AE1xfhnUJQcPr2GDinnN+dUy2WnJ4sOakqbn3nnPffucv9OzOe+2v49NcLfv0rz+dfN5jZjJP5&#10;Eb7xNG65oWBMs7+J9CnXx5Q/5Q10Pf3J53ksIzdgxbGTGlNT5ZPEOuO8b+83pm0znqAOrZK54BAp&#10;Z8orfS/Tg3EnHVXFyhFe50glIGeYylFfnDIXz4cfC3/5V553PzxHzDl1PQM8jXNgqjYny7ONXYrf&#10;CU8WYhyWGSLRGCKsVpfYoy/41o8sf/sfb3P37oK6uaSqGuzsGJUaayrwTdFCsMEfbVEc7xofu3iI&#10;HGN8XCkTSuD/pnF4nWGsRzih8efceL7hzY9e4Zf/DbR2HCGoLY+fw4wU4yjxmGn56feO99pR5tg6&#10;5Np7I08HIEbBGLzWGKmCg6kXjo6FV95uNsp4mvC0tvtRI5ffhvRz3ND5IP252xl4oo/XGY+Cj9o1&#10;jrad39BfSDD6GiP41qE3junHtRHp2YYBCRt9vatwTUon9neGTjF0RBxmtIC0/KebNjwtMkhKoqMT&#10;nWTn0kyh++7vkKi7pF9HSvzzobq5R42Bg83EQzz1KOmhrw1vKB71MbNFu8lLXRs8SKidQ53r9MEq&#10;Yf5tOm3tqEaHnJ3RoN8L7o29XSFeCzknCLQ6sKedLv8xIuX5B8cknRdDOg9K2FiSyJNmU9c61MH2&#10;5Zf0/pE/G7YrsyPR83bb1obNeX1AhyQo0YIxGpHbqtqjxDnR9ammMlN4FiMhYn+JLU110rkz7oRH&#10;h0e9DuQ2SFXtbQxs0nGTB7wTQY0QEueGTV8pv7yLdyrpl0q2xFwPMM6rbfZZye687fywvH7cH2qf&#10;3VX2oev8PrYEr9pld4j2K+99kDVTvVv7GSyVpXe+hRbkdefvRFU3Ay9k95C96/y5TEavc13PmA08&#10;L3PM9h/Xnc37rwn/NeFg7DtPd11X8tdIzwX7a2+j9Znue5teMo69mbE4Bakc7qzm7IsZdz6bU6+O&#10;WR2tEOODrRffDsnI/ArIg+k3HiWujdxyjZGOK++OOTpd8uo793jljZuIt3z1B4vY1cD3KedDxzb6&#10;p/4vY7ab9JwdWYNihqENOS6rJy+v92sIG7zMyBgtzY2UD4nn8jUy5w12Yafdak8aMNZ23SOIyViZ&#10;G2tlweYrvuXH2OyrQBfG+ZZtfEf/f2TdzQJwl8oSEZx4vPReIiZm9moc9eWSzz/9GvH3uPv1BXc/&#10;v4+7cFROkHaTYvAT7CWU9J2bRMUqkmx+ivQYCVG9FNRrp3foZBkELcyTtB/TzHNpv5V4z21jbowf&#10;2ZXtOfZZ95x957b3hwjqXhLeNumTCRMmTJgwYcKzh2mD14QJE0axIRSOCLwlI3OOouOwZgJvJviz&#10;RUCEoGDIGjRUpG19ui3tPFD4KZWzS6jbF2NKgpLi8EFRUhTs0/aNd5rcYsVwcnLCzZs3Wa/X3L17&#10;t1Uu0ZVvdjhRjUVI2bVBLGLfTSCjCqNo2GyFaNcqDlKH97FxnzoSjfVlSZmWPstqtdoQ+lMjqdoL&#10;BI+uLM3ac3oMb73h+fGfKx9/4vn4A4+RC5qmYbkE7y1ibJt9zGGrdWZ8nQHQNE2bZW2v7rv+EN/Z&#10;p9JNS4LgGgveIg7Ezzg99dy+taZ+ec3zz/2Szz/7gP/wHxf817+7xdlyxmrlEO+wMp79Ye9m7TAm&#10;SZIdLFfShvv7e0qGzL5cGYzHvu5dnjNd+NXhc0ZHBh2fv6G+7YZP5y84OrrB5focxyXeH7FeNrz3&#10;vvCTf2f4+LtfYMyS9eUcp3PUXICZoX6GMW53+ydMeJSQJbgFIjMUR1VVoDfx3vHqm8I3fnjGp/88&#10;48vPK1Rrjo9XQamv1da5M6hixBnhUWFAxw50IphwvaAGtDGoOo5uNbzxkednf3OG9RXaeOIO9jFj&#10;3i6MOZmMGZ7isfT/RptTAybDdSwadCJMW7/LecMYGdg60BlYh6jgvEdNxe2XhaPTdbhvsnM8c4j8&#10;kks2vMfjEcYYvGjYOAPEgLaRTzLJ2B6fF/vLShMeD1Jj7qHI3/dV3+qhTnjpfd2YM4L6xIG43ew1&#10;4epQaDcBC94JjWsDXpjgfHpoN+9yiphwPWCUNor5EF3A8wRja8A+Dj7bMI2JCQ+KB11XnhxCwCA0&#10;RKeOm6m8avjQO2iFY36n81vnAK5DMm2S37mEParxyneIdS2a8LQh2pU2jrEp56bXhojowfYjIu3m&#10;18PHQC77HuoU2rdr+/zex/azrYxw73b9bH9/ZhcSP1gX+wxebPR96Ide3zyte88OcttVLnv5urVT&#10;WOmCEqp4xFZYHzJ3ee/Ba2cLNsn42LAHj7QhP7+Pjil3CM/Pb6tz7Fyqq81te/kzbdu4sastY/q6&#10;vEwjZrQPRPpshobExpS2ubLgQNIsbCN9cKjTfOyD/Lm2Pm9WVpphJh+Loa1D3c8+73UfvWT/v7S5&#10;a8K+yPv6YfffzjG5o7p+TMX5uh/fnV8zZr/ZOCbsHWAklqvqEBM2izUrw1efVnz9h1NM5VkcLUNb&#10;PO0mr2drfO6if886vFqaZs2Lry756Hsr1k3NZ78/hUawRvsNM0R7fQicHQNsjK03+2xIKfr+JIfU&#10;CLicPm6W0fGPmX1obG3J1+xtfPAG781+Y6RUR6ncYlkD8+n2tWEX/Yub5KJsTPJdQgGDtbHj6Nvj&#10;PvMH2WxqOdB3vL7UrQP+ZvN0V86uLNyR/xARrAoeoTIWMJja0Vws+fJTh2+U5f01zdka40Bar7FS&#10;0NGxtsAmqU/1B11gitYcKPG/zQISZH1ZVdVWWr9L/to1Fk1rlOr8yKK/T1t2Hp/TJw9plBBAoV1T&#10;VHWQvVqY+JUJEyZMmDDhWcS0wWvChAkPhOjoD5vOm+mxFJtC+6aQkwtl+wghqVIgVRzEqImj7eiU&#10;/P3xaAyM5XTZAHYo3ktKD0dQqGjrmBU0eOGjWTnp//gcaUaeXCETBM7dfV7qq30VGDlKQmmnIIh9&#10;qHQp2mez2eBZ4vvYR7gtKf/j8ZJQvavtY8+zoahKDQWxqJFuzduyjxJnH6QKhVQB5r2naZpuXBzZ&#10;BfNqzvO3hJdfbXjvQ8fH31LefUd47rmK+xe3URVcA3hLJa3Tg65p3BJzNMd7RVUIupiQM12YY8QD&#10;zcFtv07o9dlpJqr+vHczZLZCmyPWy4pqtsRfepZ6hFTnvPP6gpu3f4OczHjtw5f4r3+j/OafLFof&#10;c37nHtXxPIzlTo8lMdF6iACkkbaEiEMxqlZvBt1UgJUUbumYLI23XYbQ7nyco93xkL2tp3uu66Nt&#10;BvlubBbavY9yOMLIOc7dxDlB7Alndz23byz5H35yzPf+9B6L46+5OD8GnkfE0eiS+fwY48G70Som&#10;THgsMLbBNTPQGU7PEFFm1Q3qeklTrXj/e/f53a9v8zf/z4zzM4/zl+AF0UDDbbKDtjRnxnihfRWz&#10;KU0orrtmk6aMGUXy5k3K4esP9VCvLzg+miM3G15695z5zRX2fIFpfMh6tYVnOZS3HEM+9kprxJhT&#10;TDye80SRT/c6dBRx6sEFA1M1g2YN1s5BhKb2zGbCm+971Kw2lt9UprkO2IdPnnAYcgedFJu0b4cA&#10;kJU5vavrAxHB7/CWsWznWQfkoTQE9njd2+Zw0VEi1ZHQr/sigppp3X246B1LvDe4pnWIFI+I3fRW&#10;3oJn8b2MOaY9NfBtpPRET5bqqdI53WX2yXRsOW3vVoR0Xhf0mtcBh/Bvebuf6vf+R4BN3WjmBHcN&#10;NgF7QMWDmKCr7vTZBtXe4TQ6o0mi834QX9R0c1eOTW4PEE8MtBLlie6UbMq8E54O9DJkS7sZ8v2+&#10;dSwUDXaZkD2jtwmlNB5SOroZhHBwTcGWswslO8fAibI7l6/FD3dwlp0Yh/qmkg7IiOkcBsP87h1Q&#10;0w0Ysb1DPfU0wZ4UHub6ns6tWKoxBu+GTtymEqydI5Vp7apCs1qzXC5p1n5QlnrBkyj5S7JS/LQ2&#10;VaDTCZHwZyU73z687S65vmSfzM9v8I/ZPNuG1EE6t50f+v5K9iHVsDFEjAlOzbG98X21vzubY7ip&#10;v1+SsiXRnyXvYhTZ+0mfM6d9wuY7MArNDvk5J1j72rnj+0kDjG42P46+dLPgeF0Tnh6k9pIUYzJS&#10;v16Xx1T0f9hY59u5kqqplGE2mb7evqxO1+0c3kBlj1jMFXWe3/5qzaf/eMz8uRVHJ5fgYwirLNzB&#10;NdvsNelOtyOn+aqKwyECr76+pv7Rl3z2+Zxf/HeoL+eoeCq7BvpxGmWrwXrd0vp8ffJZcLS03oje&#10;z2H7+ti1e0CadSOzZW7f8W73upu3bfAZyTDVt1eS/wU/oA2Zuq0nqWuzEZv1bbOxldq1ry9FvKak&#10;Y855+bTsMR3XWBvH7s/L2LDdFZ41vyZm27YKViWI5GuH1yXLukZrQdeOWSNYBfEerx6vLshx2Zpr&#10;pN/UOKgro6GqRO+84J8XCgh8STscBtKWbmZCK/VV/oz5e9iHL9jGd47Z6vNy42YvD63fkQzmxMbc&#10;LJQxYcKECRMmTHj6MG3wmjBhwk6kil9gQ2BJBcySk2aOXlgc/k7rA7pobnl53f1sCjwPosjfeM5W&#10;tEujkJSE6FKbU6QK+tJGMfXbBeg09XN676aCYns7xlA2JA7PjZUfjPCyIQQbMdhW0G6ahrOzMy4v&#10;LztFkveu72fd7Ne03jEDR1d/QalxCFIFU6ro6ttUeKfSJb4otnnQvisaMGPUw9iu/LNeN7z08ozv&#10;fNfyve87PvxkyfPPrahrx8U9hzl6AfUeax1UDvUOxVNVwuLolPOlT5RqHtU6jFMBc5h/2zVFn/y9&#10;CGMRYzALQVTw4vAe1FvwM+6unqOWX/HRNw2vvj7j+VPD7969zWd/mPPT/+JpqHqHlIKSKx+/JttQ&#10;UaRpyXh0yYbI9LqogDWm6upJ609pzcCgmBjxRITGxfLtoOyg3ApxklKU5lvfvsMHi7UzLpcONQZf&#10;V8znnh/8xZof/Y8X3Lh5n9XK4t0J1Vzx1Bg/xyKIniFq8JNCasIThHNhTnuNmRA9jTvHq7K8gNff&#10;dfzgXzZ8+Yc5v/6HY5p6jShUs83NJduUuiYxwI9dU8KAJlGmN/n16Xcl3UQ+5MXi+j3hOsMgLBE5&#10;xVh45Z017318k9//VNBV2NybI+XjD0Fp/cJrcBKJfh+0WXs18L5iTTARpjxoUo6RYQS9PGJvXq8K&#10;RJ+g8NvSNIqVY7wqziknty3vf6KIWYO//iqQXXLHhHHEbLcQaWF/LuXZ4u9Dkb+b6V09OWyTVaH8&#10;fq/T+4pr9MDBwbfW74LzwYSrI6UJzocgJ74bDwZ48CgSTwN/tM/YP0R/dp2xba9nvtkraguK/ZOu&#10;Fxl92eBJxup7Av1ZfpbH3owJV8Ah61W49hE36Irt2Ka/3e50ljnKatjE6QfX7GgX0akr2+Sl/lrx&#10;BRP2x4YOnp6viufV9L/VDNfoYOMqO9EF+p5tMjBmeN0WnUrXtj3kjdwmU3bCK8+Pkq54rPwxdDrj&#10;rs1Jlb63S4VNICbe1Mro/fM655DIzwKqftRxeMLjw8PiP3J7R6pnjPYOYwxie7vE7GjOyckJi8UC&#10;75WzszOapqGua6SlwxrH2IjZJqJkR0nt0en5nDcbmxtpeSXb5C5+OJ27xtiNe4fllJ+pqNvK6n2Y&#10;c0hEECOdjjnaHKP93Xsf5KKROkt9vc8aqpl9rETncvsygPhgWU3tXMX3u0MAG9OB79LpPAvy0IRN&#10;HOQnskN4GvoRlDdBdHPaCEb7a716FO0CEO1qb+NmVJVHZcVnv1F+/fMTXvxwxiuvKJjg4K8ubnsY&#10;2oavA65LO6478jVgtRYW1YLT59a8/c0/8PrP3ubVd5Qvf+NwF566di0tb60vrXyjnS1xOCYjb+YL&#10;fgc5wvpsN47HzTFxg8yQppefZ9y+s31cpLr9MZ69r3tzbcmHXWm9z/mbvP2HIOdLdq0rYxmwSmtd&#10;Xnapvo1rCxkot/Vj3l5j7Kh8kSOnhyLSZqhS1DloPGIsFovzDpxDnaKNYhtLhYHG4XxD0MsGPzIv&#10;2mUgzesfa0f4EPiDKALGPoX2mHaZS0vjaGxujPE/5bHi2xp7O7uI6ca+qG91GgMuKPwVRXUz810M&#10;2tq1p6tporETJkyYMGHCHwOuv3fThAkTriWCg0P/e5citCQkul0K9l3l7KmQG1PKjx2LzRpTOu9b&#10;p7Kp1BuWUd6k1Avm42V3dewpYG9rZ66I3NuQkR0zmeG9rmvquh5s8KrrBlUN2UtG/Kdi3c71m8Hy&#10;TSvxuvSeQ5E/376GiRgdpUt9vcMgsG9bNp+nz34Wr5nP550B5qPvnPGNDz3f+rjm9VfPODL3WN5T&#10;4Jh5dYpv7uEaj1pDZeeoCQ7PyxqM81TJ2IzG6+55xLPTwvaUw9s71OuKxZHHGLg4U4z1LI48TT3j&#10;jp5xVL3IzN/gOev4ix9dUv/oLn/9157V5XP8/BfhvTRNs6EMVFW8+sH8Tx0483mXIpYRNnGZ7n+q&#10;CI33pxvMjMhGVKzYluCA0FXQHQ/XB8V/Ou9L83tQ1h4IUZDza5Mx7k5DbDl7wZ37Z3z4wcv8xU/m&#10;vPjaL9D6CO+fQ5hT613UNBi5gXcrcOdYToDZXu2YMOFRYL1Sjo8dde2o7Bw7a1iu7mLtEZV5juPT&#10;mm98z/PT/8/w+afH3L1UrPGIWWHspnGkhG79y42Ce8zBkuF9n7k75AXG27RPGyY8QYjFVh7XKI1p&#10;eOFVw3vfeIXf//Qz1Dek9HMXz7iNH9w1pvbhR9M1cZthZsz5RiRYFAf8ola4psbbI+AC7z2LI8Or&#10;b9Vt9r1qUP51xXUyxl9XlMZNGhwhNRhvkxt2yT2leh8G/z/h6tjHKeBx4dBxtAseMnltcjK7OpI+&#10;VJNkYi47Vuxd6jP2bh72WH6ciDqaXSg9Y0mfmfLT+5Sx7fijxuSY+uzhaeQvunEnwfMvNn9D5ywM&#10;ApmMPes+zy9Kl6RAdMgVjHIJcjW6P+HJoaSvPNR2o4lTallGGNL+sfViw+kuPbazFUOMOy5ubpwc&#10;a09Jbk7tXKV7ArbbAIwxnaN76jiZPn++QSPdAHZdePU/JjxKHiDaODr9i7QBVpLMw1VVcXx8zOmt&#10;E9zahyCQ1VmrTwzlqCrOucEGyng8twWXHJS78efLmSVyJ+vSPM3LHFtztvVnarOJdaX/x7DNJrxv&#10;3WPlbeNF076KG7zyzENdOUJ3fqycXfAZvcy/AxtBXNMsnWPvtaPDu/pZ+vvGaX4ZkX5OPPWzi4f1&#10;bvfx0SjxDNvGoKpSWYvzSlMLBoOxjrM7ni9+bzg/l9b+Kuxax58knjZZ5jog0qvl+ZyjGxZT3eX0&#10;+Xu8/Np7vP4erC8uuV8Lrt4MiLdtHYnnIs1P199dcmdpruR8siT0Nn2W+H8QOMBsBpgdK7+0xsbv&#10;A140a8/YvCy1L7efHiqHj+mF8vbkPMy+2Jen2FX+kN/Z9LXa5reyq10b/Fo81YSNTNo4xAgVihrF&#10;qUMaMBisV9R7Gtcg4jFGcW17PYql/I62tcVFeS7bFKWxrW7ooBbLiz422/i5aB/fNWd29WNpFmgi&#10;Og3ea2CW9ra3TpgwYcKECROePUwbvCZMmDCKhRcaURr1eOdAHaYVppqZQdwaayzSpvsJkYcADCIW&#10;SRxlUgG+ixCWCVzpRoQguAQFQzWbYYyhaZrOgOC8h0RAisqIVEmQKiqKimCpg/EBgwKNjwJdKKt2&#10;HoibM9q6TIWq0njF0Cu/c6WB6uYGr7QPomCa7GLbyAyFZVBm9729J1eIeO9xrVAa+iOIh+E6QWSk&#10;nZkSI/aXc5s7sNK22NaAkUb8UWDlGrSpMRdnrNdrnKu7zVpVFfqvrmvmdj547yUjZPpe0zY755hV&#10;idJSSv00VCaI10EkZ5/1b27IsWaOqkO9QdWDDB2Qa0MSwTJxQtaw2U11GKEu/Q+wlhXzaoFpN9dU&#10;YnDO4fwKxDNb3sKcXlLP1pyv4eJszik3+NY3LT/8k0v+1V/dw5gzrLVU1uD0tH0HDmSN+hltciZc&#10;o4DDIMxN2+DO4bXgq6/XUyF8CGTHM1h3jLVAHXriOPq7rwNztKgU7yru1CusNRwdH7MQ+OT7X/Dq&#10;m7/k//0/f8Avf7Pkd18Jn30N1ewUmpoZDSdWUBVU6xCR0s1QEbz4cNwbVNbD9kajdzv253Yexn2j&#10;eGnAmm5OqDpwDYYQtKd9k6i6zogOvnuxgiKmjZokgXaGeSbEqEHBYG/biI0eMeOKQ1XFmDCGFBKa&#10;Hf8La3ef0+OXqOsar5eAoV7PqKo5ygV+fhdfH8PqiLdfPeYn//aMb/7wtwiOpjnBWQd2jfgK8RXQ&#10;hNVHbtEwcM98IOxjxJswYQzz+RznwiZJrw1+DVZug0LjLllfGubHv+VPf/IyX//WcnluWDd38LVi&#10;9AUq2wzWvvjxPkQ6TvXOMUpZp2QWGWyQz43bADNrqaqqpxcoxkQ+pEE9g/r7iHjtcQl0sCYow41T&#10;xAsNitGrZbiY8OjhHBg7p/ZnGFfx3Mk53/re5/zNf2j49OKSG80NZPYZqKXyL2Mrj9c1UIFZYVye&#10;dXY4xpShsSMcTzLQMOR3VVrjRBtREtoIddFRwoCKtCtKf2/keaVd/xDBabvJ2ZrOYTPlIZumQdRz&#10;+/Yxl+d1WN9vHPPauxWnr/2OmtMwf3InuQPszQ/iYPMg949de1Xj+K76r7vxXcUFXsYHeUx9O77E&#10;I+JQURptOvrn4/iwIUquqMRgo9246sP7g6nGDcEQLo9jPoUx/fhXAWsDTQ9ismIJjhd6IH9x8PvY&#10;Uf6h73/DKWWjPUNnr6vyTzGQRnyOvD1hfRS0UlZANVM8hmoGVu0gIm0aLXyTZpWdBeL6G+gZoCbh&#10;cX2Qpgr3tXcVy45I1/zwnAltNSGiujFrfLPAVo4je4RD8f6co+Mjnnv+lPnxfVQ8aIV3Fba6pF4L&#10;80qo1+z06dnm6PDHAMHhtOIWNZ+6mi91BjKn8or1S+AoXpjdGNelhFwUDOvOQKXhHVcIxml/0zWQ&#10;LZ52+cYI1N7irgZUAAAgAElEQVSAdRhsyNJpHcIM1KHqMGYO1IHutvRdG5CZUOX6gciHROcJE9cE&#10;6YIXdTNFFZtlgO90YJFuaNWda4+0tw43HGdPlXwf0tMBPRnRbaRzeef79WH9802I9O0ahzDHT2z9&#10;XhhzJDoE2xytUl66NF68bNJuHRRXHksd3Y8OTq0CJ+gu4/oW5EXtolmFa7z0G2nExQ0cgjeCF+mi&#10;Xjuic2ksu9czet8GKmp5eKMtLxGfpdNfmZZMBp2q1xCtO7bbUR7vxhjw2unsvbaBkLy0T20QMUHf&#10;run6HZy2Q/4ERYy2MkuDD1aP9n9Yc8vzt0duc9gX+67Lj55/v+qGt6vdr1p6vtaWYVobj6aZCRTw&#10;iAnZtmL/RL4/fpo2k5RpN57YNtiO15DVOtopmqYZOiTmtp5M/5Fm9ejr63Xs3vsQcb6116gWykz5&#10;z4HjYd4XYW6kXaSkGUjp+Yx27njfB8xDQKtZ2DARGhfsIyLBLifQSGfN69oGShXbSWpj8YGPFY9q&#10;sKdVYhAMlbWo+jabU9tW6fto0/jwkDCm/4/17SLbB9pAtjmUPgh23v8Ay05apmFGmE8eERtomjTh&#10;HXqLi+8sjkOvgw09toprQRhPKZujohjWqJkhLPCt8kdEWJzCzdsGYcH58g7eOxqFylgUQU2DrTbz&#10;L+X9G22Jm7JX2z47zKCVl+VcpAtmYx7CMINGzueFMtM5nLZNOxtlis0Na9sZrbH1I7d5j6F2zfD9&#10;9QUjrf1dVVtdWSjPWhueERBre/1w0h7vPaKKl9j+Vu8X5aFomy/I3PH+YDMOxwZ6GHxiB49yVpTV&#10;2/8+4aEl6adWFRPpsBjtgiNaG/QBdV0DYeyQbk5THWS5iHr4sfcQ2tNgZIHS4HWFiG03Nq7ojPeP&#10;GQ/CZzyquneVf2j9D7t855Wq5WettTRu1Y2Z+D+Wk/LfIoIRgyPqmGgzVQYdtaoivt/gOaq7lSRr&#10;lxCy6ElY171zmHb+kdO3try6OkLrJUdm2dLmE9bO8/UXnt/+/QlvPv8Gr334S7SyXNw/BgLPY4xQ&#10;N81O+nFVHPq+ropHPZ6eFMbGz/E8jM+zlWJ5iQ8+Oeer36346rcVd788hsuwUWY2W+C0wfsLDBXe&#10;GSrjWlmmp6X9xqqAuH6l/jhpm2od0s9Ay/vvcU0U6JSpMWdRQOt3oAR5LK49Ctom8FTVgZ0z2InC&#10;fFyLb/0Zwv1AyO7YXu9afZsxpsuGF6+LfjqhaUJ0xYprXXheM1jvO5cZHd4/uCaRyTufimTdI1lL&#10;dWR+m8hWJ/Qhff5t8uEYz5Dru4N916Ia5YyUh2nl5LRNJVohvuPpuudLdA7e9PxD6gsXeBJDJYH3&#10;MNZTmTAmbRu4wtfKKQbT2vy8dzhc6CsfMntF2k0ydtOsbmnw4/i76yNruvW/uGKKULf8h23HgZog&#10;12hbbtWO15wPjTxV4AUirWcwXkJ/Qa/jCP2uSQo8jf2VvtP0vZj+narPgkmLoN7hNfhimplBxYBb&#10;IU6xLV/UjZOEpxyM5zhWtozD/PfTYk8Y8nL99+u6DuQoyT75e3nc7Sl93wel8XRdcZ3bNmHChAkw&#10;bfCaMGHCDuRMV26UGmN2UqEuvzZnSktG2vB/M2tNPLePcmosm033LDtLuBpKQtKhAsQ2Rnmbg0FU&#10;sOxzf6m8fRj09DpVxUsiDGfvrNy+cntS57eh8mDTIHooNBG00zqL16ob6aNWGL7iAFrYCnWwbhTD&#10;DKlM64RwRDUzNHKBbyrq1S1OjjzvftTw3puOjz/yfPBRzfHxcdJHvTN05zgh0xJ/FYQxF5Sg6/Wa&#10;uqmZzSoWiwWvvnrCv/5fP+WT377G//Hv7+HdCY3WXLr7LBYnaDPDaYOtFqAOt24NSzMwlaLOoz53&#10;AOvRKYWyufgggnNKc0r3HzrXt90/uEYrVqsa10A1O8EY0FmDMTXOe+pmTtM03Dg1/MmPb/D9H59T&#10;mRn15fOI3cNDdcKEa4z10nB0o+L9b5/xyV80XNx/g3/8+9uc3gjzIudp0rWtxN+kc8vvoAm58m/M&#10;CWIXHvS+CdcHgsVagxE4ubnm5Tdn3P3yBbi0waHXg9emi4Ln2sAGuV/IwfXmPH92bpeD5BhyHjod&#10;42n51sxYr5dgauq15/atUz74jscaT10rZlpfnmmkmU8jOuPXDpoWzu83AdLyJuX/40UqK+bHU5Sc&#10;FErYNTaG5wOdDMfD56prZdq+4BAbHJCNWFR7h2NbBcN4yQl1Wq8fAGr6zQx7QlrHkO77hAlPGPvq&#10;7tLrp0QqTwaRB76KLvrQ911CrhPdBqNPZ1gPaRfogY75MdU9rcdPDtvsD5EfzPWj+/KKaVl5ndo6&#10;lkbius0Zs+TYdIjdJK33EIR2JvKzRPko0+lm9MEPfpezgyj92jJ0fjyoiROuIXp5q5whK0J92IgJ&#10;7XhyQtM0rJY1y8s14Gia1ok22xxJtiZusxeW2hcu2P0sJSfodF6m9CCv43HR9Qe1/+TvZszei48e&#10;5cO5mjpIj9U90F9nx3PdS1q+9x5rq1bX3Tt+g0+CZphB+Z2sHTcLjNiX+2PDftvVj4/znT4qPAvP&#10;cF3Qz5/h8ejbkmq0x3RQ+Ro/0FsXlvLcST8ey31HRATn675MATGKUeHOVyu++K1y/67yUm2oZopq&#10;jcTd1ddI4JvG625sW+eaxuPcMfPTmtuv/ZI3P3yZf/779/niUzg/u8Q3jqYxYTOOF5A5Qh8Ae1ed&#10;475Fm+fGxn+aWSh9lnR9GPoNZD5meR1xfiQ+Zt39g/J2bxq4qj9Rad4fMqbH2nRoe7a9i/xdXqVt&#10;KXIbSfjtiPJATh8327DZLp9tVMrbn9pv0jU93pcGhczfwzZeqPTMXYAAr4O2mS08b1r3oSjdNzYP&#10;g/5iZL6NlVMYI2N89USTJ0yYMGHChKcTk/f3hAkTRjGmbIpKr6AwytJ4e+lkvjQ7DAwVvt4HASoK&#10;eqlAngodqcCWCn/xWKnN8f8gQkV2/aHGu5KCv4sUlikReqez4f2H1r+fE2K57NCOnVUMysmNnLsQ&#10;1UP5/bH+GKmt1Hdpu0sCZTQQjBlXwrlh/buesTMctAbKXQr/flPZ0EGga6+Uo7SVHCZKgvr6Ys18&#10;dkplFu19HjUxSg1wdMrZ50t03fDB6xX/8l8t+M63hVu3zpnP7mGrm13Z0VCrqsHpT3Vf/9QJI6jr&#10;hsrGDDjgNTi/z2bCfD7jzQ/ucnLzn/jfTp/n17+4wb//3z/lzt2KkxdOqFlxdHJKXS/xfoWxijEV&#10;VgzG16jUOJntbgSJI5DXbl73+szdzqjB0D5u7EqPlwbNmBJ0bP7E74v5Cc6BMMPKEapLlAsQi7Bg&#10;tYaq8nz0sfAv/uqSDz46Y7VasKpvYU8+fzo9iSZMaKGq1OuKk1t3+NO/eok7v/P85lczVktPNXe4&#10;ejNCKPSGD8/mnOqUuAzNdCVDfGpM76OmppHcxg2SY88zuPbQDpnwWBF4lMADG5mBKLdeuuD9b93i&#10;t/94m/OLNegxQo3XGrDJmnF19UDOO+cOOw9iQyg54MAwAEA3hr1Q1ytmi5r1Odx6vuKTH18ixuMb&#10;O23vesaQ8ym5g1Iuy+b3RUzGracb+xhv02Ml+XLXGEh56nxMjcm0OXzrszZwjGt/qypWKqSqqGag&#10;YrAu6FuMEWZHK2bzNhuwKtBmNBRD79gwjePdCBkMVAXn0vVlWh2edgzXg8g3ZzzsXk4sbDhHpOce&#10;ljPHw8KhTnOPqh0TroZDdNQPi2fpSjESHJsyHatu0StqmwFp+zVDuTPXTaUoOWgd8px76c8f8RI5&#10;8ZJPDhv6ih26jbg2bLMrlY7n51LH2bF6exvRNgfTB19fSu3cOOa1z3yd1mpa2XyLfUSNgCvYxEzY&#10;KN/L/m3GnjZr2sRXXR+ktHjbmE+dp+OYNcaguO57aquLcrdDMQ5EGryGLHurlXJxdok1oN6yulx3&#10;tj6Qjh57NoNzltu/aX/Nz48/1/C60lzNHWYfpE0PiquuHSV9xwZNTPqg+3jf2Xb33QQgmTo5t9+W&#10;5GOTvO94PGrlVF07jgaUaWs78udINxfm8vg+OoKnde0ec/KecDhyPUpna48pfwrX53aYlD6mx8UM&#10;/Qly35Vtesrgj1ADiqfCWkV9g2XG57+75J9/vuCzbxne+GjGbN6AOGDWtm91rcbGw5RfnjVs65eQ&#10;wXYFukDMiuPbX/DGRzf46NtHfPnZOb+5rFhetoHOrAu+WFQgiooQdYYRJXkr/Z9/Hwuy3Y3pVt8i&#10;Gu5zGf21bdrPmJWoW48S+pXTsWj7jGUM/K38OP9ewq45kPtDlfTEJf4/bfM2OjxGpwUZnNtnrdqm&#10;2x6rX0fuK5WZ07TwHcARg4z158Imr9IGr2FZQ/t35B1T/7Hclp1+3/Z+0vORh0n5kX3WxypmIDP9&#10;+DQadPRjvmk5DqVrJf4x7/vSu0iv3dWu/NSu9zxhwoQJEyZMeHowbfCaMGHCXggKpeCRFASwgnCo&#10;BpFEWU4vcORCW0kpmyoURKRLEZ4eS68fOxcRN5Dlm4x2Cdy7rtsXY23OFSf7ClNj1+Vlx89VZLR9&#10;2+Tbj0SljgmKS0N4f9uUE+o3x0GutCgpOftj48aH/BmE4FAXs26Vomdt3h/LF8SUxmt7tjNKhX6A&#10;Vnmyo02VWqxAw4ra1VhxQWnmoXYOmud46TnPW68pf/Zjw598f8kLL122jhezdn6UnVhL0fMmHAYR&#10;275nT1VVnbN8XdesXE3T3MLwB777fc+br1vOvp7zn//TLf7wFYg5wlYVMEdMjdEG8YK4CtEZIjO8&#10;bNtoBa41IsQrLJuKrrF7A8ImSFXttDrD8yWl3e4xk9Ot8fZUiDRUs9BvTdOgONA5ltso93nrvYq/&#10;/DcN7374Gc3qHF8/j5lf4swM67bP7wkTrjNk1rC6mCPmmJdenfPRD874h/8u/PynNadzR5gfQx4h&#10;5UHG+IPO6L4ji2mkFelG63Suiuy/RkxrydOHjp8SofGGmVVuvXDB29+oWZx47rkacTbQZ3EgISOM&#10;asz++XB22GrCE8HQwaZkHEuv2fVsJeeNOKeaJmS8EWvAVJw+V/HS23dYNVCJeeTOnROeMEwbPdQI&#10;tBthPK1civYG6tz56IAqxozQEx4/RHpmeZscP/Z7w9mhcG3pvtwhZyywSen+Ae+dOdOLWKrKIJVg&#10;sIF3xiDWc3RjzfzIod4QAun0MnE/HicCtwshqIrg1NC4oJ+qKg1OC1um8TTHn17kDg2jDjB7Ours&#10;c/7Qdl11/u7DP227Z+L3ny48qJNkx5u3S2dXgrTrUVakT9ao3tUuz2rZlivayRMpMQ0bwcadA1O7&#10;QXf8Ctl+c0Lera/ZsXD44dH1aQ49eUR+fsNJdKsD3Dg/P+ZImcqiXb2pjWAPR81dDpnbUNQFZ//H&#10;ru36iJ4HFfoAhrTHN4LWmZZH9g4VQURRI4EutDypwqBfJlxvbLMxxtEQNyx49Z3sY60dZAVxzuG9&#10;tnYzBQXnPfXSc3F/iXOKd7BerhDfOov7fpPlvo7HXduuyHvlz71rzu/S0V4VD7qe52WktGkDXoc6&#10;udZOlAZVTZ8z17V1tv1cj5esr3HcSCwDguN/QuvUAyY4T3v68o2p+vq0/Axjcn6ot5eLo0w+OP8M&#10;y3DP8rM9LpR10+08yDZ4pXacMM43AxLnZZkR+0tuvy/5jkDYQuFjFnkVxNTMqjlff+X4/a9m/P7X&#10;jrOvb3J68z62ciGqMuWgtE8aD4PePWvY3R8VImuoHK6eo3qTm88p73z7Dl99tebu58/hPrcohA1e&#10;ziAotTY4bRiTi+L3XWtgvsEr5/NUwyavSP9L9w/GtrKx/ouUMngN2yuyubkrzq8x5OWm95aet8Qf&#10;mMyPK16XrpXb5IUoHOTybrrBq4Ru3d2h1y7VP6wnyCfhZy4nK8bY5Nm1+x+Pqcb+jXbCtL89qin9&#10;G+qk00eLz5pvxFqtVoN+TAO2qyrS/h6jsYNrEx392Kb1jf7M+Afxw+ymJuOJtsk5kR8ZjNkDaF46&#10;rve9VjR9H4bgz2a638WxsWcdEyZMmDBhwoTriWmD14QJE3YiKmbHEBSwBhE/EMxTKS49njobb1Mq&#10;pFH5o1EhFbCstVsFaA+dQtlrosxOn+sAYSYXrH3SNwNFf1Re71luqR2xnMHvPdpXUsyMGQ63GRT3&#10;7ZvuPTIU71VAC05uaX1efBe9J2qBBgoe8W0fBENREOr733F/V/ocRYVpcsgXXsqoUN5GKAxtSG80&#10;gNsweEJo0r4xKquqwvs1joZqZqnsMfXKsbqowcG7b8Mn3zH84IcN7717yemtc5zz1G6BPVqg9WrD&#10;2AJRQWJxrt6zJRNKWMyPcb7GubpV6LUskxqQBlcfY+3LnN+5z8nRl/zb//lFbr1wxs/+/gU++/0J&#10;d84dmBPwgnIXpQGtECzGzFG/LNabO5WFcb2dBuxj/NqktWzMm4ep21mv1yBrrHGoNohxVGaObyq0&#10;sbz04oK/+MmS7/z4nGpxyeX9BTITtDrjuhoiJkzYF8ZUSAWqtzk/W/L+J/DR90755c9OWF7eYTGb&#10;bRjhB/N4i2NBCfl6nhvjtxkcS/W0av1J4fuUIhi5FC9Cva4xCKcnjhdev+TmC/f46teKd4JdzDDV&#10;cLxYa8Hv3uBV5FvZz8Fg2zWHGDLGjORCg7ELlis4uXnMi68rdnYJ9bwzuEx4utE5EMkwO0tKV6Xl&#10;3+M4ic4+YxFII2IGxSBzFBD5Jhka7jp50G8fw4fS1cfttLPTyH3F8nc+/47n3WWQ951MOSwr3mUe&#10;4rKWG6APQXCEYOhQq4pTwYinkqoNhhK2J1Yzw43bDYtjh/dxDIfNuaBdBoVp2d6NGMTFO0tTCw5l&#10;FrNQFCT57h0Fz+bJke4pwTYd5r7Ong/qFJrz5I/CQfnQ9sD4ZoUJ1xtXcYYcypeF8ybhk+g3fHRr&#10;pk8cgfq7slKi5j1Zm1p31Fjpvu3fpdvdt4y8lcFmoZtNn/DMoJNnR2jaLvlzJy3UmHWozZpKy08o&#10;RUVqkEXKRQ2cw0fWiLF27kLugDp2r09sVtqa71KHvxgcoy9PB48Z7HNhg1dvEyzP90mndP2wS5+y&#10;Yc/NnHSj/NMFduw29yreB/3jeh2ub2qH9zHLtrTO3XFsRWfUYYaHfZ+hNOZ22TgfhAfbdn3uSLxv&#10;2buuG3O6H31nIxizF6U6koEtv1Bfl4ErqSblC0rPn46TaFoVAZs6I7cF2HaDl/e+uMG75Eif+heQ&#10;OWjvo5vc1acT/rgRx1X8XqIx6RyKPiupvvEQp/6cJqe8sFTS0WGHggFrDb6uOPvC8rt/gi9+e4Pb&#10;Lzrs/BK8xzs7eIYJjw673vNVZe0QKGMBNDTrI3T9MvPFOS+9/Rve/PBV/vG/Ge59XVFfNMyMCRtS&#10;cCCXePUYjjIded/uXXbC0pqQ3h/0r+MWllyei+v/oA1ZXaNt8T2P3+nd2yHePV+hJfuutRt674T/&#10;HfOp2lXm2PGxtu7CA/EXOnI8OTbGT5V+5zLPLv7DpAG6473eI2LBe5rGdWMp+vpF/kFEugDusR05&#10;fd2wpx+ISLONMVRicLiOtx3b4FV67gfhMfeRlzr/Mx3qpSXcsJPET/zNhAkTJkyY8Oxh2uA1YcKE&#10;rUiFl1xe6ASE1rGoF1KDc74RP7iurITdLDNVLsfrUyfoQd3JNen/vO35ufS+XEmXX58r2h5EMZML&#10;yUWnj4Iyb1eZJWF24Gx4oDPHvg7gpfaFQGx9JBbJ+n6bEaI0RvK+3jAw7Gn0H8vWJbq9j1MH0M3x&#10;ZjeeKXWMgNAXpbZ35VeWtV8HRzFzg3o1Y3l2ye2TGW++cYvvff+cb//ggnc/OKeqGryzSHUDMZZV&#10;c59juygoMVqj84Qrwzlto1T22W5itPxZZUGX4GfUq5vovOHk9h0+/q7jjXdu8A8/X/KrX73Jr35x&#10;ny++XHN8MmNx5Fn6NU29Zm5NkZYMxng81h7Xbl6BmGCQ34bSnIrHw/cSnRk3cG1TTpYUgSHKJ3it&#10;EZSqmuMcLJdLKnuX733vmB/95Rknt+9Sn50yWxyxcivwrk2WNm3ymvD0wjcLxNyncWtEhNPbF7z7&#10;0U1OTmfcu7eAWbiuZFTeWPfyuRx+bG9AxhPsw7vsUopPSuGnB1YMqg0A3jc4KlwDJ7eWvPXxfb7+&#10;pxPufKlAhTFCvQ7rnDF12FB/xQSKG8Zv2Tx+aHnpWpNH4kt5V1Wlmhm8tywvhHc+sbz7rRV1UyHM&#10;8M0KaycVyLOOXm4Mv3ODXM67PIiT1zY5ZcLjR66r2Gao3+agkx/PIZ2F1bd0M97r8b5hV6iPWH9w&#10;nO3Hn2vHpmmdH51r8E6o/RrvYTaruHF72WbwCkZuY8IYD22aNnjtAwWQBsSj3tLUtJvjQEubu2TT&#10;qXXaIPBso6MFG7Lz8JqHSfMP0b8dWm+Rtum0Zl0nPCgvITLc5J7rPTVz+un0lVI4J3SbjgcypEgx&#10;sFWJEIb7QrauoW5aINnsVb5vyFvlDt576X1H1vuBDv4J6Up3OQJOuDq2OfqlNqVepzJuL9llPynx&#10;kXk9qoriB7931bHtnPf+YFV/OgdKbVA251/qDt5l+NL+Di8g6sHYEOW+5UWNH27qMKaPzj/h+iOf&#10;H9FhGsbn1qYMFe0m7Xj1UKtHnUd9sGNoa4dTHIJN6tzPATtHb5cu2Tw27x+jw9scdoPMtWkfHLOf&#10;7sOr7UNztt27zb6atnvjmvhJ7cVe8aZ3qM7rCPo82Sin1J5ctxL7KJY72NzVlqNeqOvembrX9fW+&#10;AdHpu2Rjjv1d6tN9+uppoFEPW+6YMES3TibHIl0q6Y4GvgsARlCJgaJCgJ6oB9dAEIvjsJunA555&#10;E+Itqg5Mq7cAFMfRvKK+qPn9P8/4zS+OefG1NS++dYGZrfHOsn8I2seLiSfeHyKCo0HccZuYzWLk&#10;CFN9wfEtx4uvvsFL717y6T9Zzr9WKuOYWcVUihiHSoV42Ry3BZ34GELW5+Q6kRCIqlWLiWnXCClv&#10;WurotoZ7Y727Rme8zzLUXYhI2Ny1J020Jg+qOVyvcv+iQ+ynkedJee2HMb7H2vAga8E2XmXs+mFd&#10;WTjr1t9POr+NcV89acdEaeN1+k5yOW3Aj4y0Md7bBRpgkzcoYUMW8oHHswxtl9EPJw1Uv/FsO971&#10;PuNgF5+Sz9syDN070iG/GoO3jtlLJkyYMGHChAlPHybvpgkTJowiF4g6oaA1+aiPSl5NBJveKV80&#10;ibDRCfqWGGVCu3RKvQOzaicWdpHTN5W8vaFomzDinNsQhgbC4xWMu6kBIlcM50qSkoEgv+9BYIzZ&#10;cHIdGu52GxS2KSp3wReye6QKDqubAmh6fYxuFa/J/+tI1LV0TG0TbqMRcmyD1y4hOzrwDa/rDZRh&#10;WyOU/KBL/ZI/B2aGsQ2Nq1lerNB1w/O3Gv7kB3P+7M8tt54747W3V8yOYX0xo6kdZrbCqKHCt9GY&#10;Nh9wzJAz4TA450EUY8BaAZ21UYVC+nnnHdZ6nNas12sWsuDFl484vfUVxzfWPPfq86yXK+581lCv&#10;YL4wqDhqgtO9akIrM0UrgPfDDF7hnv2dUgbzmk0aVbw+U2jm94wZc0vfK2twbhGMEFSgC9arS0x1&#10;yevvVPz5v3S8/MqS1VJomjnHJwa/DEbgmZ/j2J1BZsKE6wrnlyAe52qOFy9S13d4/b0L3vtmxT/8&#10;7Qxfr7s1MDd+i0iXQSYeTyHh4Nb6r7oChDX2ioVMeGIwpsL5JdYsMDYYly+XFXax5ls/Fj776YJ7&#10;d85omgZrFe9DBFAxivfNlV99DNRQchAJY37/skbXqxY536qqVEa49DVeLe98o+b979+lXs3hGclK&#10;t4+x8Y8NYRyE76ksEs+l122VPTQ4ZUy4vthpQC04d+X3lnjhQw3xuVE36it2ZYiLjhBozzdHWVJV&#10;aRqPrYIeo3Eer2u8m2Mr4cZtpZo51ssoQ0Rje5SZp+xSu5EavC3etTobQznV94SnDiUHz4gxuXXX&#10;+aGO7bAyx8p/UExOnhNSXMWJLM/WFY9pfnC0ckV3ZC2F1OnN7GxrST/9MPja6NQ0LOvxzKNpvj4e&#10;dO92pL9Tvi3cUNbD7ltPXp62+stBmWzJ2F5o38MY6yW+d6yOknNlsZ1GEL/pBB9sUuV6YjT8vh3T&#10;PLjuGMyPRK6OmwtT22xqzwv3pgHa2mCfHlzjOzuDUUAU3wYi6oeqoWRZy2X42J70f/xuKAfRK5VV&#10;Ohf1VzlP169fu+fwVfAw1om8nWnbheDEntcVM1un9uu8H9qbuutQ7TKw5XqUku1WVcGF9+tSftr3&#10;9Kip0za7tmwd2P5L/H1pjIydT49r4frrjon/f3Tox97mORHpeOKxcbjNRyX33cg3i3rvsVLWH3X2&#10;YRcyHYooiqAIvqk5Wsy5uDjns9/d5Nf/YHjrwzkvvCkYW6N6hBjDeD7rJ4uHxfM8y+jXY48ajxAC&#10;ogqCcwuqyvLC63/gvW+/xC//9pi7vzO4NVQzDcS9miF6gjFuUN42XQls8nSlLI8DmH6OqBAyPsZT&#10;gLb0Px37hk0eNF9/uw2SWdvjRrH++s3nSR9hG1+cY2i3GvLFJd5gGzr7bsa3lPp/p447uW/s92g7&#10;zHY5p3T/4FqFqHceluHJs/cW3xfRzyWMg3TDdtQPlHTrkbaW2pnq350bju+c/8l95/LnMzrkhSKf&#10;U5IR03ZFut80zcG0LJe90rLzNubHSnxwuZJeBkvlt8G7mXiKCRMmTJgw4anE9QzjMWHChGuDMaEh&#10;PZ4bYMeUr9tQUgKnxqBoRNBMwNrV9rFMYfu05WEKOaXnK517kHIPVTDk9Y4JjLugqhubp5xubsbb&#10;uGfHeCkpBkrl7NO+qyAfZ6nwnSulHqTes/Oa2gnRJ+L5F0741rdv8N0fXfD+t/+ON961VHPD5fkx&#10;df08dnYDQ434NXM9pq5rmqbBOdf1eSmqzIQHw3w+7xRBKR3p5hlznAo1NbOTipVvMMZw80R4/WXL&#10;a+/8msUCX8YAACAASURBVA+/Jbz51m20Ue7euaTxFbY6ofa2KytFiXbGK4IBbP/3uk1Bt0t5O3jO&#10;Al0pzeG8XO9DZHx0DmrxzuKd4eZtw7d/eJOPv/0l2njq5TGOS1b1so2qX1Ppzb2fc8KE6wgzu4c1&#10;JxzPX6VZ3aDxM158/T7f+zPLyU1X5E3iXCo5h6e0IY+EnCtnd83vfXmOsTk/4frDGIPzIXuctWG8&#10;rJZgK+G9jy0vvnyMsY7Grds1jtYwA17XD7UtY04VpeP78C/5mjS2/jhXM5/PeeWthpffvEPjKlSV&#10;mZ2yQz7rcN7jvMdHOcVIcEy0BrGmi64bs1WkH8xu+riNhk4GsqcHh76rXfqBQ+WvsWsDTQ7yXfyo&#10;KtYKs4VgK4Us+nmMojphX/SOp42m7yKLKj/N52cSzwJPO/YM+47ZaWxfD4y9h0P10Vd9n57x/a3i&#10;E3vAI15rnsVx+Sw+03XHNho/prs85D2VZNFtn33aVXL0OxRetn/G6IoXcGQbM0ptHOz1SNvpN46n&#10;jo/p8024/sjHbjrWS/aB1Im2ZPcUL4PPwNHUlDPLxXaUfm+zrcZj255rrJ5tz/mwx+82/dguOrIL&#10;2+w2OYyO25F30bL0vduQi41KTPddvHYfnO/sl42rqevNT0o7rLVYa5nNFsxms842V2pXqb27+vpp&#10;xkRLHw0Olavy49bajc2Iqe1mzA8k9X8Zu9cYg7ro/K9gQmaupmmoqhBc8P7dhi//APfv2HZDbh02&#10;nec6o2uGZ21+PkwM6BsWU51jqiVigg2nvnwBIyfcfu2feOMDeP4ly2xeAdJuCBTQGao3uvJKPPC2&#10;dTFibB0cXGfG14w8e9M+dsu03jGbZ2kNGHuGh4F9eI59/JgO4S1K921rTxHiBx8xunEMiYGk+/Ni&#10;ej4tfMpjIKdnY/1UsuPl40JVQ6CzphnowkufOK6iD1qJn9vWr/n4imWlGcFy2hzlm/ixW+yLY2N6&#10;rA/3mYvpsW1jvK9nM7DHvmVMmDBhwoQJE64vpgxeEyb8kSPPIKGq1HVwikTBSiu0WIsag1fBaYhq&#10;ZDMn5CCE1V1ZLlqABAhhqkNUjFYIiplsckRho0HBJJksKovG48IgQkf3DO3zuNapT0Sg/YjIMGpn&#10;a6wWCpHYolNghlTwSQ1W4vuNTVEo8wUlXlqGr5teOJTgfBiFUu89M1vhNHECb510fRRiM7NbGiEx&#10;CqRRMQ50G4FiG9L+GxPGUwG7SSKtBAWjC/0ZMzS0zTEYkD4yy5gSJ7Yh1pP2VWxzulEsV4aqJBF9&#10;4jXpf2u7vrKJcjQqAKy1G887KF+jEipu6uqF9ti/xhjQPhpX6P/2PVoQ5swsOP8lM2tZXRyzmN/A&#10;65rFkfL1V475/Ij3Pqz47rcd3/8EPnzX8txRw91mja8NgsPY+8EBm3kY+9pQ2TllRKPUyOkJe6Fp&#10;VsE0JRb1oDQtKQnv3LICDws5hjXMgGZd01AD8PZzS27+maXSG5z+57f46c++Znn5FfMjR8Upxip1&#10;fdYawcJcNzMBW3FZe2YastghglEQY/B4nHqoE/pGWSHjUIwIlYR4baraRc0K4zvNttjOy9RojxKj&#10;M3X0oTPIAtaAT5VzBiuC0irEKo/oGmrH/PSYL7+64PlbFR+88QL/y/90l9rPYA1VBbAAhcoYYMZa&#10;7z5yJdOu8ncpA696/6NGboCd8HjhVs9hraF291DzNeorzBG89917fPh3t/nb/wvWzT3ErKlshXc1&#10;xixAK1wjzGy2NiVGv27zO70COr7tbq5Wgo/ONtaAanRnBgTjwIhFTDunu7ksWGOxXlkbxaBYD95Y&#10;VASroEafeV/yXOn9tKH251TVDdRXCBVN3WDEIG7G4ugOt9+9TfV/32B9cYmZzajmS1TmNDUccRPH&#10;JbBlo7B4SLnQyGqrtutWWBOCASisPWlWOtVN+rTNGSVf64wJBm3v/YDHNcYwm82oVxWLI8drrxte&#10;et1xeT4Hcw+nR4ieImZ5pf69Kk190uvL074mGGy7IVxBGqBC/Ryva9ReUnnLrAqRwF3T8upthiPT&#10;8imhj307Tvuy83H4IO9CTIMxC7w3eAciHjF1S8vniHm0BPSqpW+4gWR9sFn+0KgpO1qwK0mSyYIZ&#10;5JcbYzCE6JNGQTREE7UoGBOM0yOG9ii3loLGqCqKdhFn+zKSjLIS/sR7mqahruturQ70KMq/bd3S&#10;P4QA3oeo5Nb2jrESxNnQ/MrTuDWGU/CCmBnee45PHdVsSb2aYyuPdw7n4tuaI+JQanapeJ/8/H+y&#10;DISTJUf+Jiuz5OLiBjfNnMacYTji0sG8Hc6jxvRianDfv+/CJjGRNFL8k+7/B8N144vGHfFsq4+z&#10;iHi8Buc2I4L6cv+ntN62iiWBPtoxPR0y0s4vDeV57fU/UZ8FQ2eQsfrKz5A6JmXrkdFu/I29h538&#10;BRavoBWstaGqhHoddVqRlrdjWM0mAb7mKDlPHnLfrnse9viPusy+7M1I5qX6++O+08G2Z8IG9kS3&#10;mW7sUA1rpG9lPjTcEU6avrxAsNo6kzkiYTZ0Mipj7WvXVG9a2ihBTvC6kYlaW727qmLFhPVQDN60&#10;9fqQwb59mrbZioqg6oM+qnPwyvsX2hjxADgNGYvB4OumzzgsVRt8Xto1u2nlbEG8xajHSB2CF2UY&#10;cyYsyTdj2Hddvur6PUZ39pVLdte/y5F4+/rf2wRaOZKhc2c3N4xijG35JoP3GsaxhIjw1hjUaDv2&#10;6bJoWQS84rp2tFHlRVANfFnJLrDNYTTV11SzXt6IbbYJz+gTe0hejojg0vlUskVVFZoE08t5WNv+&#10;l+ScojjvcM7jZFOu8UKiB+rbYnJbltdOfjJBDYx4nwQgE5zxIIZGHWJMZ98y1pLSjUeGUQVVJJI7&#10;6PcVHeGvuj48av5cotysgQYidWAG/ALkPhCC4TjnNmUh73GutR8jNLXHNXUSDE+6tSSOvdksBrXz&#10;OF2GuRp5LbNoHzr8rqpeNov1prxZsONBt9K164pJrxfX0fPUjqka7cX9+Ms3H5YyMOfz1PumPZZe&#10;A3F8xbXWZK+xW6O38ISqiu9s6Vk7Wjm7m2nZ2hzLcP8/e2/2ZDlypXf+jrsDuDciMrN21kay2Cyy&#10;yWpSFEmJlLo1LdNImrGxsf5vx2we5kUzD7IxLWM2LY3U7Ja6yeZWZLGWXGK5F3A/8+BwXAcucJfI&#10;yMyILHxpaRGBxeGAb2f5jh9ae59E2dQ3Dap0PmETcpJ96w/tze01qoGYJcgi0s/oZdsx3Gi7uWQ7&#10;Y4Vo7MCsycZQDC6I/iMHOKTN2qYS5wYVi1jB2ChX2wLEnbOoDEYqXKGoPKEsT/j8D0rzRPA+UFSG&#10;oJ7V+gprCzxgihLnbK8t8/bNs81t5P3so7Lxaw/9w+l6JwVoAGPxjVJUDSE0IBaVuNlj8rHn7R39&#10;8g7VzJ4wgn1y6FiGvP7fx81fU/LlodffBJ6nTcK2/tFOPlXt/JtepW2/9B0dyiaLnA8rVDfE/gA9&#10;LoM4uzV/qGrcbCqNubZf5rwEYBMgIEn/zO1S7TdSBdvgpCKa2musqbBlyXq9xtmC5lHFF7+75Dc/&#10;d7zz86/ylQ8/RquHrC4WWCnimpzh2PXq2P6y7/5jz4/JXsfU53n6l6/Tr/fVzxAgFARftpZJj7EN&#10;ax8w5g3uv/kx73/nK/zyr1/h89+UGHtFYRdYlsAFwcQuZoxssmtlG3jssitEuVKiTzH4rXcUwDbt&#10;OmEtJmWjC5sgnDGOT/fembypg3Gi3qNBMbadn4MStB/Mk/g6ErSb06PdP77vVn0Ha//mLcbbIv8+&#10;Y7pdnCc2a87YZuUiMibWx1VUk693o/ektdoY6TIA9tYm3awxG/2c7htvyToT9e7esfGd/tTJTllZ&#10;wZrNXMQm+MkiKB7fJPkr+pi7KrVmjjifarR1t3pE9MVE+3fMTRfLFxGwpss4mmZln2WP7ebbVmaV&#10;WHCvzun9jTG9TSyM9vuOAFY2PsUkM5D53bf0rvZZaVNBK4ag20GMef9J/4ebvebyasJ21rKNXJPs&#10;HZ0NwxiCCUibgj0F7nsgiMcbxTZk1wqNBowGnA4t1+NI9U6y1FCuetYYk49u0na3S+8ftt+ha8lt&#10;sZnfBkz1n6YZ5wXfFuxaG2/6OcBoH3uecvKMGTPuHuYArxkzZoxhUsJS2Riohwb37ppO+LieEHRT&#10;wtNQQM//To6v65Q5VOx3OfyG6DkmJxx7nQOzVYa740fWdawuxyo2U+e1VQJ3XTl817Fyh/1nl/A8&#10;VcY+PI1gnD8zdyznCt5UkcGDM1cgStMUSDgDERq9Yt08RIzj3r2Sr7+/4Kc/tXzvHz7iza88xuF5&#10;uD7daZ+fFcXbD2MLTh+c8+3vXbA48xQnwl//TPj0kzX3HiwQu8C5e4hvQByVKwjS0DQNlXVdMFbC&#10;liFOts+Nzcdj9x+LfE7f1fdyR5hhifeXFKWwujSUhaEsS/78f33Emx98yhePlteuz4wZtx5mhbEn&#10;aIz0RYzD2JpX3qz59g8aPv37Bb/8RXSeG6toWBAahysMQVYMCfPQX4OmHAzduZH54TqI987rzV2D&#10;jPSfzdxt+PYP1vw//4fht194vFd8MGA8ooZaLzE75I/YxybOyfa13fEbsEsOZcSx31WVVX1JYQPv&#10;favk7a8GfGPRUMR6m9XTV2TGC4Wq7pmWtomPvblTpklWz75uM24CozE26dwRBJLrOG3ytfiY5yYc&#10;5IRsyZcxONBQVpZqCcamZ6RJekDouuW7NN8aSMAHg1eJhLu2SXZ9vZuYL+b54eVGLjM/C4fwdWXy&#10;69rQ7jLusq3sVtddp8k8yS4a7UGQ+mp8n8P6oLTcvNym9KJxCOl5H/H0NuEuzwepL+2DatxYcJes&#10;OHXflk1lR12m5MHrIJIpDyOrXQeJ2Ld1nM2mj6PEWwa25gPfNZbX3zhwGBA6427jaf17Y+fHxtOU&#10;X3Poj1a2baRT9+/CLn/kvut2yWm7yKiJID4V3AVgJkh/G6K1xWAQFCOKFHFNNcZjjJICvJNRLn6v&#10;NsuL0GXqUHwX9LnZlMni63Zc+4BXCL4NPGtJx+tGiDnSPSItmdtGjrSxAmaJMWBdoCgFU3qcA+tq&#10;xEJV3seWFcsTQ1UVLE5iMMHqYsHlqubx42bjhyUjQbbvP8zyMfz2T9MPhv1txs3gNskjQ/tQsheS&#10;5hXdvn7XHDg8NiUr7rIpHUo6N1ZAPU8eez7+ZcHvf13wyrsV5bLGmnI2PTxHPMv+HMtW0kas3Vyu&#10;wuk95Z33hDffUR79vuZqHSicYoo1YhrG/ItPV48+8v6Z902IQcZDbs2+8scI77s4WInjNcZBOkRH&#10;O2QsH9q2Y2P9mL/zdWxq4+yx+9LvKSAsP36IXJU/5xDk8+KUPJTaREw/K+FUOVN12WwwYY7qS71n&#10;0A/uGnvedewPh/AL9+mL+bNTu/flWR0EyOyuh4j09rw4RH6dMWPGjBkzZtwtzAFeM2bMGMPW1lJT&#10;6o2qdo6iLSWr3aE8z+AcBGwywt+AmelQgt5NG1l2EVz3ITfujdV/1JGWn4duJ5Nj6nudeqZ7VRVJ&#10;ZQy3RmXQxu3u5+nd8l3Sx8rPf+8Zbw6o0666XycgbsyhO2ZoyZVtMTrYQC0q36VzKCtCAB9K4q6G&#10;SvAN3lvEL/nOR8qf/eQx/+B7a976ygpvVzypLWupqG73RhYz9mDV1Lii5msfNLz2+jn3zx5QuVP+&#10;w/9dENYVtb/gZFF0ux6qOkJjaJpAUWrc2RAmjTdTYyHNxybt3HPgSJhyWPWcCmzGqNcAA8Nrv4I1&#10;zjnUl2hd8eorV/zwn37Bt374MaumBuYAr2eJ2+Io+7LC2BUiC8BEB3mIu3eePrjguz82fPLzBZ/8&#10;wXJ1CaUEjClYry1FGbCs0bDYWf6U4zr9NCaTIQ6o79xfXi4IxB0Txce/ZJNRRoPwwUef8Orbb/Gb&#10;nwtBLahFtc0EJyugutH65OSuyTrvcXjsk417z6ImiOFr37rkzfcuuVg5CAXGrsGsQYunfKMZtx19&#10;HaPvEE07gE4RMI59zhg57WnKnHEc8s1nntszhySg7Penbe/+PBhALVXlOLuvUT8Iaa6U/nV7t16Z&#10;AW2GJgLBG7yP/ScFFMgBHWlv+44QoBNRbMbzw7OSa/fN97uuf5Hk0NtEonzWeBnW3B5p/ch2GyOA&#10;3zS6csd2cNCxtShwaGBOz67Vmlmf5j32Efl6NrV45FrPGAssuK246/PBmH1+Sv7pvWdG8EvZZFOw&#10;ALqdWeCQeuzTS6fqfZMY9uepth3Ve/JyRjKDZQ/ZKiP6XIbPBgmKl03mpBkvD4ak2r79cdt/NtST&#10;dwU5HIs4dvO/Nxk++tcxGtw4Vt6uc6krT9oPRnyJOcbWnf7vu+8JbQao7bLj/Gd0iai2eQkD1lhi&#10;1qiY2cGow5BlPwkW0fQNDepBxXbZKmKAZpoPFELT+kLbDBkYjLFYYtY0Ttv6GcE6T1FCWRqK0uCc&#10;wReewhmqhWWxFJZLR1lF3dZYpSwbiko4vSecnCpnDwLrteM3f1vy8cfw6Nd175ttiOKKqiclzzok&#10;+GAUE80/XG/MYF4Tnr8d4kXgWa1fY7a0F4XdQR7btp/8Z8pQNLyve79BZudhEMsu2xKAyTK45bZ1&#10;ay1FUeB9w8PPGn7+18LbXy94748LTk8XYEs0rGcL0XPAs5V3om4V+0rSqUzslqKc3Gt4749q3vuj&#10;K37zt4HzL5YECoQ1gStET2MxQTebH2Qq3K4xeIjOMOar6fF72vKHAUtDGXosyGbIzTnkO2/pZSNj&#10;LK+DDrKC7St76tg+ztI+P8FU2TmHbOq+4bc+pj92GY+lU5WiZGG2ZZ8xW9hGxoo26q4OLb1QoJsj&#10;8zbu+gj9dXYLmc42VsbYNxlimF01K/YgjNlXptrv0L6at1nimg3Li2WEQZbQ/noSs/G1GWRf/FI6&#10;Y8aMGTNmzHgOmAO8ZsyYsRNTux6qxEAekZhpKgXU5P8lu7YfADSOQxTbqet3KXLDcm6D4TA5I7aM&#10;fiPKvqpGZZvDnXfpPOwm1h5qvBg+J4QQg7hg1CCkQtw7bo+ze6iIH9o2U8SF/Jv0DEsj1w1/P9QI&#10;Mvo9JTDcNd2K4WpVYApDWQUCDevLQPCW05NXefeNBf/0p5f85J/8nrPFE1ZPKi79KU0hyDJAswnw&#10;mXH34EPAeEcJ3Du55I+/Y7BScnl+wn/9S8eFf0JVnuAsBF1T+xpChRFBgwfb709j89iUUXTSoZiM&#10;YhN1Hj5ju+9lRsUhl6c1miZcXZ5TFYZmXeAk8K1vV/yLv/gNVRW4evJmFwA8Y8bLCOsMaOgRDNYr&#10;wZWXvPY2fPj9M37x35b87D9f4ksQPKI+BlKL68jGQ4wZknPj9qEko6my7zrha0YLNb35WERaaqUh&#10;BMWd/Y5X33yfsgo0QSito+ESoUBcGNnmYT+GM3q3PsnAgWc27psp+fyQPjh1bQgBMY6zsxNeefMT&#10;pHxC8+QUYwLWCd7PGW5eFqgOdikckYFE4u7UyaHcd0D2yzrmuTl2OcNnPFsE2d6PdlS6zNa2LVrc&#10;QKfbJ51OycqH9qEx+T0dh0QwNiAQtKFZWZYnnvuvKssTQVUGZYWs/vP8th+RzVL7grU3qGi7Q752&#10;9qp95IuDniIjBOkZzx35OrH3umwNmdKlpzKs7CMtT9mhpu5PpNWbxJehP77M75js7cfeI5L3v5vU&#10;80b6aBfc1a5FElqHgnBIkFciNoUQkKCEAQFvsiYytDsn/TjVc3Pd8L4xu9Z1cNf057uo88f2m+5D&#10;MiC2GY3kxLFyjGrvnIjg803cdswlu/xQh8zv+3AdsrtqDLA5lPiafiqbMZb0pNH3E0Y3Dsv7kRDb&#10;wKfy/fhGZTPuFoZy1CEE1kl/xMj9Y2Xs6//dOM3+zvtysouaLKjiuvPdIXPCmG54uKw3QQYfBEsH&#10;mm4O7GfBiMcsKVtGaN8XjFpCiKRhbTfejP8F8FkZHiMVEFqSsbT7esZ5xRjp9kcSCRQGnIOiFMqy&#10;wFpBTwLGWIqyoKxgsRQWS0u1sDhnMcsnOBdYLoWTE2V5AstFoCg8xoBbfBbvO3VUy5rTe4Hzx4aw&#10;tpyeKnF/wShfRPtO2y7R7H6Qv/lQjM6BWflG796af5txG2R3j2Ik2pa0rZOKoNJf+YbzWNcPEjE/&#10;e5e0Ma8CuscusMv3A2PzbbQXGWNwzuFDzcV54Pe/Fn7/K8eTz+DNtxVnlXp2vT5zPPP5QGMQTJep&#10;UlIgjUAwGM559a1L3vkjw5vvn6D1PdQr6/oS4wLOJK1tsH5HYtKkHnTI2jlmN0n8gLRWhbAdQDU1&#10;Zw85N8OsTWN1Sjpffrw3bunLBsPxG0bsxP3fJ84MxmXI5KXuGen4oN69dxrILun8UH7Jj+XPyMvs&#10;eGQTm1bs44Yd05eHa2y8N85N/Trbrm5xE/C0EbhBxPR4ZWP1GNrU0kbiqfyp75owDO4a8weM9Ysx&#10;GeIQeXWq7lP3DZ+flxHvZzCGRviD7a2GDU/zNqytM2bMmDFjxoxngznAa8aMGXuReETDDTp3Gcq3&#10;lHth565W11U6Ro0IbCtQ13GSPWun55iCmD8v7SqJbEwJEtJ7bJTMqTpOEUqmrh8qkpoc5ZmSadgY&#10;frraawz2GytvTEkdvvuU0V0PMDCMHj+w3cbqtOtb7nIORIdS2j09IjSeZu0pC4MrhatzReqK+2ee&#10;b3wIf/aPH/PR9wP3H1hWl0vWusC6JapKc+nBNLPT4A7D2SVCoF5ZBMvpiefD7z7k6vIN1pdP+PuP&#10;73F1qXgBV1rENohxVKYg+IY8gdsuIugU0dQgo/eKCBg5isB/yPw5PF+aU0J4jGrJ/dcf8Y//7A3e&#10;/opFeICXE1QfH1XejBl3ClrgG0UJiIm7bTXNgnqllIXw7oef8a3vv8/P/9uK9QrKqkasx3uDZYG2&#10;M8AuAsSUQTv+PqS8D+eKccP5Qa82r0u3HokOEh1rChnRowmwuoI33nVUZwse/uEh1ek9CrGEAGIK&#10;8Me1ce46SvJ+4nN2zq4UIMz1+tAuQkx+japSe/jKe/dYnn1K0y6mQS9bB+gS5MWmSJ3Xt6fHrj6k&#10;0vbDxPQ0EnUpIyC7CWnHPvsuEmTvOjq7xOB4kPGdORPythoSB65VjxHZ/FDs6jeRYOsQY/G+4fLS&#10;c3JWcP+1wOIELi8cqr69P2UU3/TpeX7ZDYOA1Pi6om7A4zujRgqGmPHyI42VKdli1/X539vXjN+7&#10;r/y8zHkMz8hxXTlj048GOt9TdK9NPQaOgacMLu7sxS05T8Jg45KJ+yLJMR+PYzu0b3jZU/ZxaMmH&#10;s0x36xHbZ3zOjnpm+y+R2xL3WgZkyvacmuvPufkasumDu/0W153jc1/EMXNCvq4MZeDo8zmsbkmH&#10;Z8dzTTvWhoF285i6G+j5u3Y02ZT+MyTgPi9ZZotgfMPlb97zMFnukPLGbLu99UmHa6pgTbFF7s7L&#10;8DwBDBpA1KAqBC8x44MHscTBKXS2ZjH5nJI2wgkYFGMFa6XNwOXwixIRxboQA7FOhNOloVoYitIi&#10;heBcPL48FZYnsDhRirLBuoblck3hhHJxxXLRUC0aimKFLdZYaXBlTVFYbGVALimqhtItuXdyyklR&#10;tm/a/y4iUW6IfXY7k8cx7TScz9OxMVkKdtscbiMOIaV/mbGtCx4X5BA6/6r2+kySMdNYg34Qx6F1&#10;ShlbYqahZAcKiIAxYCRmJ68vlc//UPPZJ/B+XbNcQL0yz7zDTnFzrnv/EM+6/+6r720YL51vp3cs&#10;9i+/Fk7uXfHehyVf/bbl4pHhDx9fEXzgtOWZ7Cxb2ASPJaS5UATZESQ4JmNuyeajPsvxsvLzxwTP&#10;DGWTvvdzW27Jx+GwOof05311G9ZpJy9q8D7Dtf4Q3SG/ZkzOOLYPT/k8+vWe4uR5ZJB1cNhHpp61&#10;7/ep77iPI7PPBjf2e/6MXfP2vi87rMMunW7o50/2xfz904aFvfYeeUfRyCMcvsuMGTNmzJgx4+5j&#10;DvCaMWPGJMayd4WWJwfjhOP8+JZSJVu2iK37jzXA7rpnF4EvGYCfBYYG8kOxZYwYOONypWxoLDlE&#10;Ac2/16HKvWYecYP0nKS9Z+W+/hbD1OvDuo/VbXh87J5e3SYgIr0dKIX+bifD9h/7hkOjvjGm+25x&#10;ByFFJO1+lwoK3cAxxmLsJV7X+IuC5qLgrVcXfPPbD/nJP13z4x9e4grPxaWnXjmwFdYKjgYT/M73&#10;m3H7IeoIPMFawbAksGJxesH3fnSBscp/+Lfv8Dc/u+DTz2pEKqSs485OeILR3vgdEuKH/XXK+NgR&#10;Gp7SzZmXn4+rfPevzunfwlU1l+cL6qtT/uQfGr73j36Lv1hglivO6y9YFtsBKDNmvCxQX9I0NdaB&#10;EYexgkhJ0wi+hnuvnfOt76/52V9a/vavPCEIxvo4b6iiMj6+h4bxsWu26jKyljytgX/GLYdKS38I&#10;HaENFA0CYpD6Dd7+4Iqz1y2f/n6NDw2lMQSiY9iMRAD31pzsePL15aKQCt26paoE9gdTHCqTpv6f&#10;Z2HKyw4hUNfKex967r9a4OsFxiqNX+F9gVVLeMEBXjOeNUIk/LQQiaQKNMrvaQMNJevXkulJ4bC5&#10;bqhXjZ0bu2eeSZ8eQxtF+jvs4eNM6czXrsc1yCa5fD+qowdF2l1PQ2jwjaMoDWevXOEKj2rZ6p75&#10;s9MmI4adH2BGXBuloWkcdSOohK5NRm0cspvoOuPlwT45JY7XbQJp//6nq8PTki6eJ6n6ruGufZtj&#10;Cabb947ZTrff/zi7+BjR2bT9PtlFx+odSagiZqtevdJDtD337MED2/Cha/jU++bnU33G7x2p31PI&#10;EDctf9wEbmOddmEnedQY0A0h0kSmW3eNhY78FrJ3NsrWTud5dpx9vqanmVMO/f679I0pTF2Xy5+q&#10;/cwkQ916V13Gjkugy3wiAsYIKdPOXepnM6axyyex61w6P+ZDPqR/x3O76zTsmjdt68yLG792TCYc&#10;/PS9dwAAIABJREFUkG0HJO0twm7K2pVsFdljVNM3UFL2i/x/aJVgwXYBXqqgoQAMzoIRizEgxiAm&#10;YK1gHVhrEUP0RxaOooSyUqpFzMJVlBZzZrFWKaqGxUJZngaWp8piGXBFoCoucIVQLQOLE0+19BTV&#10;GlusEQksiwZjoLAxSMy6gDE1IgEkYLXEmICK4GMMC7oWQl1AcwI8YWyXwjj/C/htUvzu9hqe768p&#10;w58atueyOW/24bjtMvhUvxHZ/J6/w1AGyTPQDAn6Q1/p2LMPXSPjtYZNBpyN3FIYC9Lw8HP4zc8L&#10;PvwHwv0Hl1w8Ojmo7BnPBjfT7w0iofXBJw+MBY39QSiploF3vtbwwUdr/vDxJZ99dom/ACNLNKxA&#10;6MUOi2wy/TASBDLme9zq9zved7M2hR4/aMh9yp9x6Lcayh5pjOXjtDemBgEy2/XY7afy3o+O/WGd&#10;psbymM24t5YYs/Wd8zlp35o2Nn8dcm5fPbtnS2sDO+BdNr8HUuYuVY3B5my3XczGtb8uebsd807d&#10;OzDeykY3GdwOmYd3cXHGrt219uXtPGzv/B5jpJe1bNez01iwt3i9nTFjxowZM2Y8PeYArxkzZhyE&#10;INuKUE6mHB4TkbgjMv2NgjrjAaDZDjBjTuinxZiyc6wSOIZjDJOHXDs0bnTH25/JEXmsgz9XsnMF&#10;+FAy2ti9VkxnGEkpxP3gnvSMsXTgQ+fN1PfZ51B8Fg7Cse+Vjo85ClTTmw/es3VQALhCaWpo1obX&#10;Xgn89J/VfPTRBd/+lqE6gdXKs25iAI42a0IocYXHFhf4enHj7zjj+UH9FQ0NZlFRe8WoQ2vh/v1z&#10;fvAjsO4zFicl/9//W/DwoqHxgmBoVLG27yza5aA/1HnV9e2UwWJf/UdIL9oafUMIGGdHHV8J69U5&#10;69UJr7wR+PGfljx47QlPPn0VQoNzS2a25LPFMUbHGc8CFmSFMRZVg/c11oIEj/eCKSxvf/A53//J&#10;a/ziv12hocIawVDRhEuQ6QDIMcP/EKKZw2SsjEE5Y8bzGXcbXRt28qO0OzMC4ZQ3vvpbvvK1r/Lp&#10;rxaEtWetgl16Gtk2Dwz7g2nLgqx/SRZ0Eab70xiR9Jg5apeDMcmV5aLgnW9+zIM31qw8iPE4qdCQ&#10;dj2d8bJii/DZOiSTPCMi3fw35cDcR+CaImx1es3NvMqMA7Evc9dNY8pxP6VnH4tI8It2EjGKtRXL&#10;k4LTe4pyhYYlMWJxo292bI19KdNnIFhA8Y1Qe8GjuPbYdewtM24/era2AybocYLfNiF37Bm3Abed&#10;RPki8LzaZy9BfM/9d6/dbjaoeEhYH+oL+wn4yVaclwfpy0/5B6aK7duDY7nXWedvc7vehNzyvKCq&#10;Lbl1yk6f/00XkdF9/8w2otn9Jqa02WH33088PUR+OIQY+zTY1ZaTNqPskMl0mSGJMhEGJwdLVsbm&#10;eZvy0zYEM+4movw07neY8mfCOPF3n4w1hSFpPP6+ee7YRqRT9RrD/uv2nJ/wa8qO9Sf/dr5RNpl5&#10;0vnNtY0f+3bpGsFLiTOmDdaKm1FaUZxzMQOXXOGcwRWBoixwhacohbISisJyct/gnFAuQgzuWsLi&#10;JLBYKkXpOTmtsVZxpWdRNVTLQFl5yjJgnVJWlxir8ZpCMbbBuBjAJUYxbYojxYBawOEpow4bBB+K&#10;6ENWS6MWUyiXVwuuVhXrJmYvI6T+lAfRtHaePd93n987tdEUcT7Zj8xglxmjz2du69dr2BeffoOJ&#10;54HbrJ/ka91wztrFoejkCDU758Ip38twbZ7sp2E7qCHWLc4Z1grWOpSGT38v/PJvzjj/4jHFN88R&#10;WTJbKF8Mbqq/x7GTyst4MWravx3ompNXH/Luh8JXfwVffOb4wy8Nq1VNWbRlhIHZMCtrzK8/fI+p&#10;a3bxEKb+5wgh9DZXGJa5736RoWwwPq8P7z1Urxwrc6r8qfvH/AcJ1tpeIFz+TFXtBYCNcanyDRpS&#10;IFC675A+uE/6GSsh+vX6dR2WFNdnCKH/7fO5Nv6f7nP5e+UbDqd3TsdG3yvv1yPnzVb9x3W+KS5a&#10;LouOPXsXxtaRIQ9teH6yzBAFkWEG5RkzZsyYMWPGy4s5wGvGjBnXxpQS2ymQezTEXNE6xGk2VYex&#10;cvP6TRlp9Yac0fvIfIcYk0eNAZmDYmiYNsjOrDzHGCx2IX+3XME0bHY4MYzto7bbsDF2fmio2edA&#10;PfS9cjLxWFvkfXAfaS//fd/jr1bnGCcY7lO5ig++ec6f/vNz3nvnCZU/5bPHivH3qcoSW15R16u4&#10;Y7vAar2ikDnA6y6jKGqadQnc47J5TFmCNobzJ5csSsv3fvJzyvJDVpen/Ke/+oKrWrHGoFjUGNhD&#10;Qh8zLk4ZFY+dA/aV3Y2jbCgNDVBO3uLk7Jzv//SKr33nMfXFA0JzxbqxLB9UNBdXR9Vpxoy7hCgH&#10;BYwpaGqDD1eIWYMoPoDRipMHX/DN734F6wK6LhGJTrk6fI5wurP84Vp2XSLDobgrxK8ZESKWTRD6&#10;9nrQ1MrilY95/e2vc/+1U5789op65XGnHmPcuFC3A2MZfxOeNoPkFKbkNVXl3v0FD976JYszy5NP&#10;o2OrKu/TrD3M2bu+dBibH4fO3dtKNplxPHbNR/GCp7s/j5/KbQ2H9qGxuStf040xBG86p7xzjsWi&#10;pFwoPtQMNe+NTjpTZ49BaHe339qo5YYxy08vF24zOTHHXann88CXeQzmdtC917Gf4HXEkzelSThg&#10;YY54Xm31tM852hZ9y3HM+7xIqMYArzFydCK9bv7ebOowxCSJv3f/OJlveM++a24TEkG0v0Fj+imd&#10;fJvrST0y7zF9XgRjhKONCjPuBMZ8Z6M+1wlbzaG+vl3XxT6aP3e3bXTfXDzlB9x1vn/xdLm79MRU&#10;bl3Xg2OD74tDJI7j9L83V1UeVxgWpcE6j7EB52BRKWWlFKclzhmqhaFaxgxdi6VlsTQUpaE6e4J1&#10;UC58DNxa1pSLhmoBrgicmSuMjZm3yqLGFR7n1hjrEeOxtiAFHKimbGQu/mwMXhtUBa+gaglqCGoJ&#10;OFChMDVNE1ABYxxiDN5agq2pXdial/M+YozBN350Th4jwx/cpjNuHLdWP2nXLYx0G1sqMYJyqp/k&#10;8oIh3h9C3/q9b64byhzD8wljARApoEJVsdZhxOHDmkdfBD799Rmr8yVOPuMAes6MZ4Cb7ecG1YbR&#10;ItUgCuv6HGzg/lsF737jFT77zSmXn9d8+ttHlMXy6Cf27JyD4/nPWAe2jo0FU40FZ6Vzw+fmx8fW&#10;4i3u18R7qOrW+rxPth9ygJ523soDsPLnJFi72eBz+M1CCN35KT/GLk7IIfU+RA8c0wP2zW+bskMv&#10;QGv4vj0q3A5ZKQ8EHGY9O/Q9EsxIMNSh9+6SUcf6yiFy77DP5T/H3nW0TplON0/6M2bMmDFjxsuN&#10;OcBrxowZkwjSECSgGIQCwSHUMbhIAk0KQDDRmQaAxJ2QUR3ZTdu0WSXS332l1bS7jalql/56pyI6&#10;4rDT9ngqcyqIqK1NTwlOjq6kbHpt4mvJls7X1T2V5dvvkHaI1+7gWLVjaaG9LilhySmZ1zHVS0TA&#10;mmhcDEqjfksB9N733kEkdN916KSbMo7nvwfZGCGsRCNn45tYRnpvVay1WGtpgo99Qdr05bY1YIR+&#10;O6T9hdqKIiKbYLFBXacQnYa7CVnW2ljP3PBPfI8U3DcM2sp3fknf0lqLcw4RYb1ed30zhAVGlMJ4&#10;vF5S1x6lxJoF2sDKPaLQBWeu5B98b8Gf/+vPePf937AsCy4+h9JYcGt8WOMDIBbFg4dCHux8t9RW&#10;u3AdB9Ztwl1zmA9RhwLnINRPWBqBBmiD9q5qOOWSP/ne7zGu5smV5a//aoFzArpCQom1JXVdR2Oe&#10;BLxfIVpSFqcgK7yvt9tYN0GZajbjqmcM9YHgQzf/iQhi+vOgolgzIiJKnLVEQNTS+IbQlJSnn+Fc&#10;gdWv4OUxF+c1V48f8Y/+yX3+5b9esSwfcrk6QcolwT9mfRX2pot/2v79tLiVTqcjcNfrf9fhwxXW&#10;lnivMXuQqQh+s/bV64Ky8rz+3sd8449LfvYfDYaHWLGUckqdlTVmDB5bv9PfEHl0Q6c3bHY9s+3f&#10;YwSe+Hvf2r2RGUz7/+XOgjRmQL9LwSBBwoaxlUEUBGEdnmCLd/nm9xt+8V8LPvnlFywLB/4V1AvB&#10;P+47rLP+AuBlW27GbJwIknwLRijatSSEQEBpmiZmg2X7O+YOjF1waqnDZSt3VggLfLhEmzV6ueTB&#10;R1+wvG84f+Qo7ZKgl6wur7CuwYvBUPTeZxs3s/5Mlf+069tdl+9uAklngj5xxxgT+1dQsK1+1ASM&#10;FTCGpt3RcrusNBfSlZsIiv3rItkjldBzorZVasQSpKYhkpZCp684kGdPdNwX5vOiZ++9/bv9OUmm&#10;CRbRBoMBWbXO2Zpk2pwi43VtRWqr1o4g/WOJlmN0MO+nvweO4+RIHlsjpjjtQz08n2+bxlBWgdX6&#10;IZcXltMHa97/43OKynFx8aB9VwDTkuhSqSG+yz7+4QufP55nD91+loaGcqlcXhnOLw3WLHDhnFAv&#10;8IWn0P6YT4TnzXfrlzn8niZsdlFvUHxMyMZmxtrGXZAvnqZeN/l+GsCYgG9cS3RyCA5ljUiFSkMD&#10;NCooFi+CqFLTgPU0mrdftHIK/Q2qNjJxtFpJlt0Fu1kXhvat+H6RbBdtegD2Rtp0sx7tJgBOYaMf&#10;BCwWbZTCOvAeJ9H+itmsj/n6l9Y3Y8yLX0D24CDyy3N45mSbaLSlqPpWkshtt1EWiT9DN5dHW42m&#10;h7XH4p9bzZFVZUg+SjbXrtysSqn/qk+BMbHvKxr9AaqEAEGytU5NtLW2a6BFUEn9PrsGQ0oK36TA&#10;klZlUKLNSoyN9Qm+3Xk8bCbN1p4bQkCwnf4Rgo/PyrIGe59krEh+1/abhdYebTSR9AxqY5Bv7bVb&#10;2w0NEkoUhwbTtlONqqDBcp0swLdJJr9uXXYRLPt4ugkitY20eqayGRsbWakNbkAIbHROExSva8S4&#10;2L7eIGJw1iKSdsZvQBRjAoWL4yEERb0FsWADqeNJmyk1twnUdY1zrtNTY5YcIYTov7LYre+UMPRt&#10;5XrL5h4l0PeFaHb/sJzOr9WuX02TNjFJ57unx2/YC+xq5c5uPG+OG2O6cZ1sB6qKr5vWxydtCGde&#10;l7iihlATgkHb49ZajAiGdty1Yy35XuJ3bAn1z1r80X3y55HFjeqTtxcqgeAtFsGIw6hBzCoG6YSK&#10;4fjt2QmBFGCgmvrcZqzGttz06aFu1B/D/e/U92HGNjKm38fjHJ58oFGustDpPfFZsf9rWldb+Stm&#10;kBDWrQxlafU/jdeG5N80RWZT2GS+SNkwDBtfi5E0DwihieuWKTbfz7cDKqRvFpTKN+1aYvAkn7AH&#10;8ah60AfxpyjGgDFQFAZj4jsEqzhnKKsCawVjwBWGsnSUZQmnf6AsHYuloVo4XJuda7FwlJVjeXJJ&#10;UbbZuRY1RdmwWDQx+KsUXltexszRLuAKj3U1rvRYFxDjEVdnYyhtkiGgBVDw+OIka9X8utQHyq0+&#10;KQKWaCRfN3Xc2MQ6ICDaYBXEe0wdUOoYtGYtIRgQh2+gaQJFsZvgPoahjcD2xazsj81aZEzckLMs&#10;C1SjTOI1ILZAdR0DzXzT1SWR0Q9Ze/fb//Iyhtfa0XX6mPJvGrdtfhQRalGsKk6FtYlj2/n2u/k4&#10;3qyAb8kcSfY1OIzryyPp7WwbbJmyy6Xz6Zkd16CVv0UkmZw6vTP47brmP4Fo9snW/M0Ys+08XLJY&#10;NKzXjvOLE377u0t+94nj8skrnJqSh+ZzxL+LiAf5jBAKrCkRE2hqwZjd8tux7XfT7f3U9oNn7F9+&#10;Wvva/vHv6ZSnbLxH+9+ahobmynL/wRkP7j/kg+9A/eSEX//CYx8a/NUCd3KBIlhToawxpl0zfYmV&#10;1v+v9CZBSXUbdI98rRcRQuJwte8aWn1pmEFqOE+n+62N/plOTRRL/kni9VFHTbyxjr/QLuieNFvn&#10;Y6i9v9m2wffsOEZ6x3e1V77GjMk6w7Yc+iry4+lY4iINM3WlbxhG5PccItJxwlS1FwSeyh7WO5Wd&#10;jpmsbdLzUjmRtJSWRO3mwE7rEEdmWWivlU4+S3XMA9R730Y3QdxpbkyvKCI0oQHb1odNljLYZB9O&#10;FTQimCyADEBCf8OKbkOLkMowo3zCVG5jBQTERV5jkhdSn8dI6ynPAvH8po4poG1MF8x5aMPx0cHY&#10;aIvMuJeJfxcfb6MPLLWdbALprNoo72d9VcxAZtrRhw+RX1Kfy/vpLvknf99nbSd5HnaY4bfLx1D6&#10;e6gb5dfuw1D3v04ZLxJDf9dwzpwxY8aMGdfDHOA1Y8aMvRAZ3/lw7Lpjy90liF5HyBuWt6v8oUF3&#10;6twxyBXl54nrEGf2f/f+99lV6s5vLJkSSrQLmez6Y93Ah75fCGFDVsgcl4e27dAAMlTYnBWMW1H7&#10;GkKJcwugIegV4pSyLFmo4aNvB/6n/+WKD7+z5vKq4vPH97GFAZ2zSHyZ4f1XaORTvvpHC370k1d5&#10;9LDh4ecONQuuLj2hfARGY1a3YDGmRLAEXRHCBUiB0p9vOqKMam/M5Th0Tsz/HptfQqgp3IKaK9CC&#10;ZrXElGtCqLk8h9dfP+H7P7a8+W7A+1M0KNYGluU9mrBizjQw48sMYyNxtCgNX/+w4r//5wucPeNq&#10;/ZjKVfRShLAtW9yUzJJwyLp6242GN4mX/V2dvIJbPuL1dx/x+tv3+OXiProOBL1EHDGCawSdUZnD&#10;nF6JEDY8nv+dE34O/e5BAoKLDgwNOOexxuG9EsTy9ntLzs5OcS7g14mQZBCxGLF7y59x96HSp74E&#10;cgL+tpM5/3uqG3b9c2R43AXHypcFN70+5thFmjrUSRVabkb6GUljcV5NJIr1ukGDQxVOTh1vfqVk&#10;sbyiCbPsfBMI3uFDXAtsR1DOZ4k+rmvbOfS+l33+uOvv96Lse4fittfvZcdN9u8X0Y7H1v/Q61VT&#10;MNnmWkvfbpUIr0My3U1+00QKnHFzeFHz+dAvNZTnhQ2RNBFMrcSgEQmKUYeIj4FIviEEJXRW0+3g&#10;FpG+PTQnqiZCXPIN7NqcZGxcjxJAZb9uPRwnk2TAa6IjjY3Uc0PeHd5lekTM/Oeuet112eBlw5hO&#10;3EG3N45M5MUhQXVf+bnMMmYDGva5zbkA2PZn/iwBdIswnPv+ol+yDdrICLJxXlAQgzHrbrO72Nfj&#10;PyMtWV3ic0JaU9oAH5V27NbR3hTQNkBYUdnMCyv10G6eisTAZyuKGh+DoF3MXOUKcE5wBRQlFKXF&#10;WqFaxN+rhaGsFFd4iirEYK3C8+DeCWVl2+xcHlc2lAtPtYCyEs5OzrFOKZ1iXYNza2yxxhWKdQqm&#10;nx0ayWVLw3p9j63ALc2379wEWF8HZVl2/SGEkXlBbfvZW3Joy21OwXBjt4whtz3C4TL0li1eXtxa&#10;OOPZQNoxvuv4MEgizX+mF3QzVXYfveu3glmG1+4uS0wDAYytceUFlxfCb/+u5Pe/Cbx6/1OMKVHf&#10;xAiagSwjMtuX7jqsWRADvzxlFbj3QHjzXc97H1gefX6Kf+gJQRELqp4QBLTAGAfabjacYUoemPLt&#10;pGCOsXvydby3QeDIc8bK3oWh/DAli4/N8/s2FZy6dqzu++q7K2hmSgc+RkYe0xHGjuXnpp4zVjfJ&#10;fh+rUpIBkz40pQPkQR75+an5cVhHO+Bpjb3DWJlj8uEQu+z5+/6+Lg6VPfb1g/j9iUFgaqC3JeGM&#10;GTNmzJgx42XEHOA1Y8aMo/E0iszQSfAsMOUgmFJqx5AMttdBbjh4WqVvrO67lO/hffvques+gVGl&#10;t3etau99h7+n6/LaqPZNR2M1nVJg9xpFM4w7BXbflzuscqPDcLccgKCX+HpNWSwRe8Jq3SBSA4ar&#10;i8B98yr//F9e8qd/+glff2cFa8X51zDVCZfhCdv71834MqEWpfEL7t3z/PAnXxCakn//b+/zq7+H&#10;IDUSPEUpqDaElSCUWAc+XBJCHcntAwwNg1OIY3f73rGy8jJzY5z3K6ryjCasUK3w3mHDOetVdG58&#10;9L0zvv/Th9x79YLLR0uECxptWNhXWYffYjm9/sebMeOOo65XiETn+offq/lP/67hs1+dEbyhFkVG&#10;NLShsXmXTLNLBth1rm8cn8lwLysCgrLm5MHnvPXVBfdeOeWL352zbh7jzBKR/g5z+0hakQSyLbeN&#10;OYdUn97ZEGX0uLuvqmJswCg0lJgS3n5fWCz7meYEy2Q6nRkvF8zudt4V4JUfm+zPk8SzGc8Tw+Gc&#10;r1rHrI9b1x4wTYy1+5Z+PignJD7hiBO/V45RfC1oKLBGee0Nx5vvCK7w1Kup7RtmjGNsGxnlal2w&#10;aopW5lEgZqvYwa0exbGEwH3XvcxzyYt8v5yYsqs1hrJvN2dk2SJ3jcAXGWR1KEH1ZceL+gZ3afzu&#10;Wr8O1h+3MuH0M/NO2aqNmN5anHZ7TjtxH2sXHq6lqYqq2+MZ2nV5UFTKSJTb/+exNI0X2c9ju+Q7&#10;QCdfw1CuS9mnAkEEpc2wQxnzNqqnabMsqsRArvh/NwEz33V+WK9Ds7Rs3mMcue01TBA8x+TYYd2n&#10;yk73j/3OYAwmm3HPt3UA6VTksA0ir3v9jGeHrq0Hx41Il5UtBTTk8/1w/djnlxiSvKeI4b1+SojZ&#10;udT2Xclq2jq113fZjVMdY9lll20kbfYT14yUmSzIFUZctpGREFIwkQqemAlQgtJoyjaoEGIZpg00&#10;i/dqm9EhG5tliRiDtRZXGIpCMKVgrWKsYquasrQslq4N4hLKMv4sSsvJ6Spm5DqBaukpqppyUcdg&#10;rkJ4fRF/FmXAFmuMW7UBXD5m/nKXXdbB9G1FN/Pelbh27hTUG4I3qJo2oEoQG39ve0T3Dbs2Mp7r&#10;BnelPpBkgaGcEOdnu8k6oTFIQUQQE0D81tq+ixewz3+9q+/mOsWMu40p3kbfVrgd+NWt0SPZB9Pf&#10;U+v2lHw8XL635lDtB8ts1V1iDnpbNJROqc9P+fXfLPj9rx1vvn1BsT7FS8BrDSoY085th0ZGztiJ&#10;Fz8fOAwlvnmMKQJnDzxvf/CQD793xqcfn/C78zXeO0qrMRq2DfASU4J4QqiBaTu5aef6Tt5WorIl&#10;dGvmPj2yl3VpkM3mkM+3T8Yd+q5gXBbJrxnj/Ox79q7f83K3ddT+Juf5+TxjVvo5dt0U8vdMMlpe&#10;xqF6x/Dvrr57ZP4QNrKOzbJn5W2ezg+zuu2rX8KYdDHUWfKNB/JyhxsU5FmLp+qR/56yskadk979&#10;Am3g/+Z77bL1H4JD78nXIpFos9QQYuZ3uQ3z0owZM2bMmDHjWWEO8JoxY8bBGAsK6J3bdy/9+3c5&#10;oZ5WCRlzUu8j7G0p2nv0qV01nDJsHPKdrkPQvo4COfWc7u+R7yTZNWN1yK2SvW9gshTYSamWTDke&#10;PHvKiX/oO7V3TJYhEtOXTxlXh88bM/aUhadultR1QdALVv4JTixOzqis46NvrvjzP7/g2999yMVn&#10;Jevze0gVUHn4zIIbZ9wd1PIY9IzVhef1V5/w0392ipE160b57ccBCRXGC8YqK0LrePQoDWIKNBy2&#10;41LClKNqaq7NjV9jBjn1HmWNiiGEBcgl63pFfbHgq183/PhPPa+9dc66fkwIJa6Epl7Hcfd0vr8Z&#10;M+48Gn9FESpwDe9985KPfnTGv/nVirIqO0LCFMacFE8jMw3X3WPmiS8T9jn77xICT2jWBaC8+X7N&#10;a+8F/vD7K8QLJixQ6lEHWcLBpAcdv2ffd9wn7wUUgkWwWKkRbVivofEFD141PHjjEUFr6tqj6lry&#10;R9xhWDVEMs6Mlxo9GV76IkceeDMWbLghSozrhWZCV+nm0pmm+FyRt68KW0SVp10fp+4f01lFZDSO&#10;NOxXYbuyjDFYW3C1EhZLeOtd4eTeFY2/QkOFHJ37+suGfnDvEAJc1gsu6xKVuHs+bBPEp9ahw8gl&#10;R1b5wLLvOp7H+21k5MMyiE79fSyue+/TPndY1tHPzn5/WWTcF4VnoSccYzs+ttwhQTkFWQxJ+737&#10;2gwF0iMNxZ2ixzAci2N2pWRbyomyh+gJu+xdu8oYC/LK33/GNG7DHLGLWBnlv0gcNLEzQ1CC1njv&#10;QQ2mcCCCwdKoYqzEoAczHSSV3ttaOzo+xoIFxuo49S7d+MgJ5INnD+/bR2DdBWF8DA1LyIM/8ufG&#10;+9K434x/EYnf1hiC5MEuM+4Ceu08PEfic/dJxLvGy3B89Mncm3l6LDPGsF49ea7dLjIeMkQfiRK8&#10;zWoKIrZbX+I7bIKAVJXgc7ecIaSsWy2XWbUlJrcBZFJYVA0++G4dtBJJ1EYMxoCYVo9ziimEohSc&#10;A+sMUlQ4ZykrqJZQnaSsXGCdsqyUqrKcnBkWJ0pR1hSVp1oIRWkoF59TlCZm5Foorqi7DFzGBs6K&#10;piVOK0gghAYISJvhahUKUANqCF5QtQSvgIvvaIYk70Hgkzbt5zWoNt13S3CjDp7AZmaxI+c38N63&#10;csAmYNx0QXmxBYWY5cxTt6pefM+1B5uVPyTv55iar8f86b2+PtwAQvL7Xm797cuCsT4gMi4fpnks&#10;BbsaM80nyPva6Nqrisk2Tkj9bcovM9a/1YMGEGtxUnB1KTz6veP84SmuOkNWFmNqfGgAAyrETE4B&#10;a+d1+q7D+xWGe9R1wIlBXM291z/ha3/c8Kv/XvLFb+DJFyUUCjRxvmxluqDNQXyiMdvnUKfLkcZG&#10;vs6nwKNc94vz/jQXKJW/i2eV65NjcnonB4zwmKbk9l1cieE1Y7pJXucpDlc6PvatjkEeSJUf2ydT&#10;dfUPabOLuPlF2jBb0BgMikF1uFX3pv5pAwxrba+t0xyZnpv/z7/NPntH0jS6+rbH8zLGbA2pbmNy&#10;aP/Y9jfq/737fMKYf2isjwz/3qUriUQ+XfoPrR6n0/dGfax990MdETNmzJgxY8aMO4U5wGuI//ha&#10;AAAgAElEQVTGjBmTmDSG6uDnEWX0lN7s7ylF7CYwpjSNGcxypTAnPNx0HfJjN0HKHjt+kwQa1dbV&#10;qH2ybl6Hrt00+8bSN3OrsLUztqoSZKOwDss8BFPf0RiDDJxPwkRg2sTzxow26Xl1vcLaMy6v1nhz&#10;zkl1j6snBuyab3wD/uIvPuGdNwvOPz9hVZe405p1c0FYG07cCc2eHYJmvNxQf4KYSwiwvnKcnK34&#10;h3/6EHWn/Nt/4/j1L2B1WVBWisglInGXeVXFUKE0k2UfO/7HxoC2/8PIsUT+qZtzVCu8Wlz1hPWF&#10;xTnHj36qfOtP/kBo1qyvCoyrUdPErAThCkd1VP1mzHjZ4JxDxGCt4cEbK77zw9f4y3+34vHnAUKF&#10;6qq7dt94nnL8jWG4Xg4NzmPOmpmYs8HTym23BUECLjzAmCd85f2Gtz7w/OwvC4I/pbKGld+/hmzJ&#10;RQdcm64fu3jKYTcF7wNiAtYaQmi4OA8YZ3nra4bX3j5HTKBeezABRBGJOz7vIv7PePmgRnL2Vkvs&#10;3Ucczs/r4Of2MZF5nnye6AXoDXTNrWufQbuMZQ7bhaFPdcrWsXFQR1LdxcUFr71T8v4fOarTC5pm&#10;jWo1c8gOwjDIq//75arkYl2iQbBGI/1QJnaGvUGbyoznhz4B+WbKy8koQ3LIseXcFjwL2+uM54tD&#10;CULHljVVZl8X2k1CS6SprlyvGxlMEiHM4jXKUn66qKPqnx6xK4ClV7d2iZgT/d5u7NI3VZWggtGU&#10;aSs2phULPm7uYRAKaxFjqIPGbDQiWBuDIqaycI0HOG2fVxFUhuem32VY/2w3PcjWmiRHmj3De8rP&#10;sVXPzNclShe4oN25EQK6QJexiL4qFXX7SL+Mz0jfKUyulfn4mzfGuL3o+j6gYTxA9xB56FAb2lg5&#10;6b48K0QKiMjrY41r/x5mrUgE6jawgUgob5qwIUCLRXTZ+j4TUbolnUuImaNstCdZAWPBGShKS1FY&#10;rBPUVVinFCWUC8/JCSyWQlkJroCiKHCFUi0Cy7PA4iSwWCpFFQMsHiyuKCvL8gSKao1xl9jykqIM&#10;uEJxdtVl/zIms1e0PxsDQYUYrAaBIpK0vUHEstaTTOZrs1yIRzWABEztAEGyskVidrH4/dqFUgKb&#10;bEWbVXuqeTftudsGF9r+Fefuvp85hPhfrMSJMLR1tAZ0N7Vpl9/8OjJT9HtHr9gsP98t7GqvKd9H&#10;mueCly4gpuNGqNIyW/aWf+jzjkEvQMQLGEGbCq8l1IGr8ysefmp48sWb+HCFsQ1GAqomsyfF4Iew&#10;J5PXbdJdZ2wjyBXWnuIbi68rVAOmesgb7wlf/86Cv/+bBQ8/czRrgzU1RiD4NcEKdTinbH30kv1P&#10;cuhwcs/X/fxYzkVK56d8jQmba44fBz2ZdhA8lB9X1U5+GOOeDQOQxt5zSyaemCcOkYOmyhvW+xgM&#10;g4j6drD9mzbmAVPTvuS0yUvo7kq2a5G4qWIKpkqBe+n/Jlhbtp6z67vtmx+Hsij0N+g+9Dtu2Qf2&#10;XT/RRlM65CH1GPv2Qzl77Fm9/k/c2DIG+jPKgZsxY8aMGTNmvByYA7xmzJixE50iMqIQXCu4Kwvi&#10;yQO8xoz4+5zVxxhkp8rKiRp5eYeUu+/5e0nZ2f/BjdGwvaP84fsMlflDsE+Bzg05uRNw3/35eYVW&#10;qWzLjo2OBPAkZ0rrMMoCwKz09ycfe9ZUn8nrb1rDwpjhZ+ydx8oea+cQAqFxGLumOvFoWBDWCwqt&#10;+fYf1fzZ/9jw3e9ZmqA8vqgIxhL0CYpSuQXi/bS3d8aXAlYXiKlR27D2goTAKw8cP/iRYHXN//6/&#10;KZ/8FlQdrgQx0bnfBHDGEqRpDWlpnLX9NM0fI1NHr99nHPuufyeScjYWh4SGzfVC3VwBZwTquONj&#10;EN77mvD9f7zi/qufsrp6gJUTxF7hG0WMw9gAWuGfmsIzY8bdhbWGxivGQBDl9Xce8uH3Hf/+/7xA&#10;vaXI+HL71vdDDcvD80P5a8rhknn/Zic2L4dz0/sCtYbSKWevX/DqeydUZyesPoEQHgKL7tq8zTsZ&#10;eSLr0ZZjacc1YxjKcZPXteuXMSGSxwI0tXJyCu98uOatd5WiKKhXm90DxcTUkcboJAFlxssBEYlZ&#10;nYxAS1ZQYTRrw/S8t11mQhewk/fVa5KEZlwPQxL2Zr/vPsbm662Aqz3PGs5JY3/D+FrtR0ofbpzQ&#10;q4sqRpX1qkZMzZvvGN75+prFiaep580Rrodkb4hf2/jAZV1xsV609o2WqCib3VtvYp3fZWd5GeSI&#10;Kdy19xsSanbZZ3rE96d4xzE758EElKf8vknPn3E9PM/+/Syec8j6NSb3p3PSOxYDOnoEozZZh2mD&#10;RlSElAUkkcCCJlI9SB4QghCOXG/H3i+e3xzb0mWzv6blhlmeOxbXJcsfgxh8sWnBXUREYwzOWErn&#10;usCt0jisK/AaeHKp+LrpCNtpuPXH3bYddLJek7rDNAk0J3rm/TQ/H+Kg645PkWpTPYbP2tUmhk1w&#10;lWkdN0qUXXtkSbQjCUYXkQChDepi87N75+PnrnncvXgcsr7l/TfP0jAsJ/+Zyhwj3eb+2DE7UF6W&#10;M0VvrCRr06b8Nu6izUqz1fW16uoeQqAOddS7DFhjCbgum5+RaDuyNmbjstZiK9oAK2VRQrU0LJaW&#10;xdJQFA67AFco5UJZnhqWp4HlEsoqYF3g9ORxe95TLT3LRaCoGpwDMYHSfYZzjqIwGAvQgHiMiQFl&#10;2rj2fRXUERoTg6JCJF2fS7a6qWET6BbbyepVJOwTWjtJ92Hid5UUQNeu2zGqE01xXWZ3Bq5+iPYw&#10;mGtKU99gQw5PmdRClwHEGIMtQhfcBoEgBmcc1sY+EOpmnIMwgin7zxg/ocuMsseHPONuY3s93rqg&#10;z2NJfljYyog7Vf4YdnETdumK2/OlIKI0wUAjSFhz+Qh+/XeWv/kvS776jXNOzgJSwHplslyHMXvf&#10;vAfa3YaIIGaNGIP6BYrHOOX0lRVf/+4T/vt/VX7zt5ZmXYAJuMLj9YrQWLzWiF105RzzzHy85H1y&#10;Klglz6aUZ53ax/+aenb37jvuHzs/rOOQA7SvHsNzY5lIh2N0im+W5pPhPcdwvXLeU37/Ljt1/i0s&#10;/fcfzjf9Y3HTxPy75gH4KairX3+lCyzX/jdIQd27vncXhJdNuun5Nv4xqiMN37P7Bjs+574+KYz3&#10;jy3Zl+l228dJS9fsa3fVNoukTcHHOy+fMWPGjBkzZrxEmAO8ZsyYcTSu42weU5Zzx9Uh908pPNc1&#10;rOYKav5/oxhfv17Xrc/osYEiuo8wtPmuN1Ktg+raGQ/Ybud0Pj8u1hB8IHcRJGOpGbl+Vx2GRoue&#10;UaM1AiRjgGHTvrv6VCprmBo99Q9V5WT5CrVeICI0jYXmId/5Y+Vf/c8FP/yRcrle0oSHiPWcLt7A&#10;B+Fq/QRvBdUGZF6Cv8wwegUUNMFjSkHVcHVZc//0in/0U+Xvf2v4j/9Xw+NHgikaRC1xd8I4N43N&#10;qT0cOAFMkXhSuVOGThNKEI8aT9ArQn2Cc8p3f7DivQ8uIFgkCCqOgCPgcZSY4PDhCvY6CGfMeJkh&#10;eO8JpqCuhcUrj/nox6/wN//5hD98HChG7jhEDhheu++a68hzM14GBBp/zrIQDA2vvX/J+x+e8Hef&#10;rVhf1VBWW46dnvOO3TLaLtk4yXpjxw+F17T5xJpQC4jDuIrTByXvfOMRp/drhAJwGHEo67bWHpGG&#10;fTv9zrjbCAK7JIxDSZpTJCEdHJsJPi8GW0Fe0pLK984lT99eY+0+PBaEXhaEQ54anbQNdR146+37&#10;fPAtOHv1Ia5QQnMCO7L3ztiBQUaNVVNw5R0qNRYhoDHb3569J25KZnrZ5a/b9n7RRjUd3LSPPHMr&#10;3+cW1efLhrv+/fetX7sIUpvrLXlwF2pa29OILam1p4oIrrA0TbNFXNv3vGPfZ/q6kePxJEN+6xgZ&#10;cMY4nvd4UB0J9EIRsQiGlN7VOcfp6SnLaoExhpMTQbCcX6xpfM16HYPuRYkZekaIkON+on5doPU3&#10;HPkdhn13GFwQZCO+7BqfY7ah4bq29Zz8HUP/WqubDQpSYMPG1wRjEm3uP9tcd5hfZ8btwYaYut1W&#10;uW8sz9IAdBka8nKmAhJg2p84VR9VxXtpicEtmTm0gV5tUd7X7bWD/q+xrl4FawVrDMYJJQGsUBRt&#10;VqyiwdqYbSv+N5QVVFVBUVpO7yllETNyVctAtQycLJs2S1egWjzBFVBWwnIRKCulqBoKp4jxlCfn&#10;OKtY12bkMk0XZCXAmhVGGkQKBIeGElWL95amEZpWR9GQAqcNGjaZd8Tl3zbbTLMb1xfxO7fRXUYc&#10;IpagMdBTyiu6IKxUflK21Wytn8M2nI4POS5yJPYr7ebbqqo4PS159bWAtMFd6zra0o1xbV0t0IzK&#10;Z2NzYI5j1vYegVvmIK+7hH1tloISxAyDLOjuG5vDpuSG3nMnMHbdMetkP+ggRNlcPMZ5rPGcf7Hk&#10;F3+tnL4pvPNOQO7XOFOxXhk0aHzXeV1+KSAsUNaICWhwGFFElxSl5e2vrfnWDwp+9h8Cl58IJrT9&#10;LHhEHIZqi/uS0PXLYf9M44Mo+TV+Y0TL5ea8nD5fqR9klXfDsTk7H5NDjsJYIFPv2wzk5qFceqgO&#10;+TTX7PKNGWN6UvUwaP5Q5LrKIejp4jmPajDPJf25/359/cgYs5W1K29zMp0ib4skSw7LH7a9trqa&#10;0p97bcpQNSJT5uVtbTAgbPWjqecCvezMSp9us2++f1rdZ6pNt+woud7W/k9tMWPGjBkzZsx4+TCz&#10;m2bMmPFc8SycOtcl140Z4p7n88fq8jwxpoRqX0vtXb8rgGtYTjrfKe9E5+SYE2CMhDnl+NlV/2F7&#10;5mSejeLbNzTt6gNDA+1Q0W+aBhVoakuoC7729Zr/4V8pP/hhoLJrHgaDlTNWFwFWFxTVGisOpEQL&#10;i/iZpPdlRqjXQMzkZuQeTbjEh89YLGoW9hX+5Mclf/dXhvNH4L1HQ4OhTXtvAzEJ3HYA1mYsHDcn&#10;7TI4jl8viDjE1WhY45s3WJRP+Nq3VpycrNDzM0TWNLVipMJZC17wARp/iTFnR9VvxoyXCSKCtRZj&#10;HPXacO/BY97/puP9r77Bw08fQlhP3nsosfBQ2eYmZJgZdwvFYoVfK0ZeBb3ijXdqPvgo8Nv/ovjH&#10;S2zZd6LlGCNIi2x2ME3n47GhI7C7aOv+YyEGBI/3gnULqvKE01PLvddqAheEdYUGF3cTVEE1ELyi&#10;ssbMJpAvFVqe5+Zv03dO9vu44LONPnJ9oXMo7pCX5rn0+WND8b0ZHEcWP769h07zoQ4etEFVePe9&#10;N3jn/XNM8UtCWKDBIEZvIj7tS4W+ThQd3N47vHeorrsMMp2twjydzJQTm4fI18+7HiSyD3f9/YZk&#10;o+fzvONIfXf5+951vIjvv0v+uKmyDlnXEhHroGfE/as3BHNjO6LRkJg0JCAdTKabIOp1xNwjkOsz&#10;Mw7D8xwHo4Fdnb+h3ZwtW8OttVRVxdnZGWVZ8sp9qL2CER4+NqgGZJjWldwXsSFfisSAgqkglJwg&#10;ed13E/rfc8xX0SfEDgmYx/feXKw0Il0ohgnaxbx3REwxxG8/HQ1/6Pww4/Zh6FMb9imTBesO9ZhD&#10;+t5YAMRQBxp7bvp9vaq7Z4UQIuFcN9lAxLQZeaG1s8YgJmtttL2eNDhnKQpBCjC2wBZQVSVl5Vje&#10;v6AoDWVpKBdKtSBm4loWVAtHWZ23GbgCVeUpqqs20EspCqHiM6yDqhCKEpwNGLdGJGAI1KHCoBir&#10;QMCoIQRBmxhI5eWr+Ox9UwauRJQO7dyWRqaIR5wSU2eC8yk4i/7PVKZdoBpQUtBKtNWFNuNZoZln&#10;VgLDwCzZysA1JA2PeXYDh2rpMWDLAJusLtZaFosF9+6d8uprQggN6/UVD5/E79LUHg0WY7ZDEodr&#10;003ZaKaCBGbcbeScgfR3fi7HsL2HsufTBoPsu2a8biugQkxN4RRdGVaPl3z6W8PvfnVOXddY2dg5&#10;NjKHZe8ONzNuP7TC+0cgAVUbNy2gBDWc3vd89ZuB+69C81CQdcxwW6vBmqpN1tjvA2M+oF19tsuw&#10;lF0ztmHyUI7dx8U5dt6euj7XMff5SceCfXaN+fz8GD8jlTWUl3Zxk57GznAt39qAWzIsZ1sfsYjo&#10;1n15cBfkmwE03f2dDNd79/G27q232q+Lae22Q9192Lf69d7PNdt6LvTEmGRfyL9J7o94FjYis4nZ&#10;6lVHlRgQL1EPVrSLQNMs2G7GjBkzZsyY8fJhZjfNmDFjEtG0StzXWEJUGILiNeC1oZCYY6JT3LSv&#10;LCnpd7tRboKSDNVGIPgQsywJvVTd1lqCcViJ13rvAcVK3LnCe0/pMmVzpP42zxCTGblNm7450JJs&#10;WmXQa6v0GMEYi/qwpVz3HRl+ywGc/IMiQsgUSjO4MLm7TfQa9r6jANaYnoMwNwSEzNidp71O9dso&#10;koEQohMyGVaSwdIYk73b4OtpvDYE3+0YKSJRcc7eo2ma2B7t3+kZSVHfMggJcWe4+FDKYQafEJXi&#10;ZFayuZGAbYyRA7q6ikQib3uNc3G5C43vrpnaAaUrxxoQR1PXNP6K0jqsKQhK3PnPP0YXCx49+f/Z&#10;e7MnyZEkze+nZga4e0TkUVl3dVV1dfdUd8/09DnXzsmlkLJ85Av/V76RQorsinApFM7s7szObM/F&#10;PqurOqvyiAg/ADPlg8EAAxx+REYekZn4UlLcwwEYDIDBTI9PVTd88rUV/8v/LPzRjzZcbirury0z&#10;G9uaLwAq6ia7oIb1UyEiHmuQuKl42fv/JOhdU2EBGw01m0ssYM0bbDawYcWPv3uf1f/0Pv9rZfnl&#10;zxeIXnCr9ITasF5bCrtCkFjZC+iyLSqqQpAd522QMrX2fsufiTRkG+1nOkr7VKXB+gK7NpzYW1Th&#10;Eb//gxO+9ekvKVa3OAeQgqIEWLcvdhAwxeHgruuOj+sa1F7E+Bszah+z7xhevbfn1YIVQ1XVbPSc&#10;2fwWq0vLG+8+5rt/Av/0jyXL31a4wiPMgVgtDwmIeLxXpKkAuXv978tUwzVS8a2R3MRIGXwjL4gI&#10;tTGEUOOCxCzOWlOLIhZs9Vxv1YRngLC+RVGuebx6hDOnvHXX88nX4T/duc3nF59xy7goI/Vk34AY&#10;ieNl4MATjRn1DALGEkxX7TQnxrXOnh2knoQkt/acJplTphQP4lmtboNd8vhyw527d/j0R1/wzgcP&#10;2KzeBMDOQqwYiYsyt1HQeas0POk6cd314VnIP2MOuCdt/ypr0YtB1DGsMdTeI7ag1jVYUKP4OmDE&#10;tvqcaarzKNEBJgeuKXdG77qvSddJ+ybSZ8rA6UnvRMyELyKERv88xHw81L9DmXb9nuOPGfOHXIDj&#10;+V2Px1An3jp/6uLI+pVgxWIkgDowK4w4jIHgG916x3Gx2W3Hbn8uioEdST2W0AR6pL81O0b6x/fO&#10;08jZbTup7+YEtKQKXyB2hZU3Cd4CK4xxbDaB2WLO7/zwnE++9znW3aFellT1l8yK29R6PRLO9eXn&#10;A+/PgeerZv/zeRoIoUZMwHCGcoHWayxvUi4uWYtlva7ZXC7BONYIRsARELXR9pWPjexvBRi5/717&#10;NrSr7Nv3BuK6hMWnpX9dpZ1IrOjsWtYWsPFxXhbBGGKmcoFuhpNOHhGIM5tQ0VV9FzRKD0aizi0C&#10;jV1TRVAx7XHakIqNdATo4TU1O6Qfe3ORiVPP4P7vvuadpKRdz68dw5YgQiA0c3kANNrp1IzKYz3C&#10;91MNp705OHbcXXc7prFfBoNgsQZqVlTUaDHM79FjZ7fBH3vnzobknPbxDdFnTB8ckqHSZ/c/dEQi&#10;EUCRhkDeTnNioSEPeRRrHcF71DeyvEgk1NsSay02CKUrKYuC1WpFlap5EfVcFcHQyVUhhGgjbq4/&#10;2CYQTENLEFPt1uWqqeCCRlu6MbHSSfApACeN4UAKDBDiHGDUgNrmzgTQEnCIBIxVjC/RQRXNmyYj&#10;P3v76rYE2G/y0PywX8JMuqLRKHTlPhARwSCE5nl3dDqDSEARZjNFq4BzJapRnl+cFdx7Z86bb93m&#10;5NQSKof7xUO++PVj2FwgpcEYiw8bTDFDmzU+3isDWaU6a227LfbNEFLSLSKhVukTV43p9OC67uSH&#10;MHwXW4Jjdj+adSHdj5wwuf0c+oExY+RTbXQXaXxQqopviIqqSt1UYRJjUBEkVTRp/Ec+xPXCNz6p&#10;1leU9aGqK4wRfHMfks8KMj9R+92277Hsrb18M3HT5bkhQghgCpQaMRXWnqBhRl1VIBs8ULgiVjNU&#10;jxjTrSfGYJtn1JK0a48GxYnBOUdtOxtPIpcSJFaICtEvDCAhICjGxvfYVxuC9xgKUEtQCGoJoUbT&#10;/GuAet5UXFScKFIIYpsKvATKAsqyZDYrcAUYI1inlKXDFRZzx1DOLLO5MCuVYhZYzGBxYpjNLYuT&#10;AuuUovTMFzWzRc18VlPMaqxT3pitMVaxTnGFx7qAcRXG1oBSOjLJSvAKtSqq0e+z2SyypzF4h9WA&#10;jBtZG1PtyOwblVVtFOe99gFp/N2N/7t9rqoY2KogMqrtbzU/JO/3amA2n8e/187O8XqODytms1O8&#10;FmAcxemaNz80+PAmy8sNX3y+IhhwxQwrlk21BuOxsn2u3IZore3LQHvWw9y+nuZ9j4/XrFF+M6bA&#10;B4eIbyo/KUHrjguAYq3gfcCYZ0+wvmnz0dPoz3V10hyipjeEjabxG9+u0hU4Y5HQVJMxBpHkD/W9&#10;AJZ8jU9/m3x8Zb6ZlmA/0DO2ggDS99zemMnm1mzrlzknwtgZoS7Q4KlZIycnXFw8ovgKHv6s5MH9&#10;93jjbUHNfawLbDYVrqgwoUSqt8F8da37e9PxtN6PQ/bF54Xh+VTOSdUfgwSqusZYpZwZbBE4fecL&#10;PvnuN1k+esxXv97A5pSisITNhsKNVKAdXqajDSBJ8lqSEWjS5yXuljEGa4u+L6f2BO3s50YM3vso&#10;X4qhMBbvfcP9yrkHDXfHWvDNPNoEFtns/dJG1zX5cdklmaYy3zAAqT2XjWtg0EAIWcKIRg4fBrAN&#10;/a/e+zaYPPd7tb6wdFsHfi2JP/YCnvJ9jDE9/tYQw/VteG3pt6IoescN7eHBh+a52d5x3TNN15L6&#10;GNmC6fqW63UnzzfrZnsfQmifVbon+fb0zNO1Jlmxzu5JoDOhRY3PU2tociYLThyxcqk2zxpEFNXo&#10;o6nxmU7V6JGq3ZpQzNONae2D0T6R5ur0XCTaFNPIb3iLtd+0r0xKMACRN+frmtJ18klrU+nN5X2/&#10;ab7OhBDYVJt2mxPTjR2JVWk3ocKKRbQRGFUIElCJvpV8LKZEAiYbq9fVwFI7RVH0nmfOD8x5ifl7&#10;cszc2doHsjbSe3HTZJ9nheEcMObTmvBkyPkHQ47N07D1DX3Kwzl6OPffNPvihAkTbi6mAK8JEyY8&#10;EZ6lAJmUDhXpKfdJ6HHOtQrRPuwS9I8V0LQxfrfKHdGgER1i+0+/y7F2VfQUzh3nOHSefc8qHvPs&#10;lYEx0sSWcrKjH/tM4fuNHE/+7AGsBFbLcwo3YzZboFrhWaNSE1DUzLj4asYH73j+/C83fPwNR+Wj&#10;UWhxCmF11GkmvObY9X7OF6d87yeXfPWg5N//bzM++2zJ5UpAFpRz3xJsxuYhkb6yeCzGHCi7+hc2&#10;a8pyhhJYb77kzXvv8MM/uuDuvYLl0oCbsgRdFa+Tcep1h/ce6xRrC0LwgGCdcO+dmnvvlPz6fhHX&#10;RKMI2hh8IZGYgC2jUMLQ2TDmKBBNZNcucLs1eE9j8JVHdHYkgleF2A2337zgnQ+F+1/0jecwdGpo&#10;S+fICaH5mBsjCPfbOkBAlCSDN3+TLXUCdaWIUawT3Kzg4rLi9r2ab313wdvvzzm/fMIb8xLjWawf&#10;L6NhOR+HkK6hy7I43D6Gseved8xYm1tOd+0CEF4UXhf5ImTzxtPA03LsJPiwQkhzbNmcZI1yiQ8O&#10;VeH9j4R770aSmK9jFnUjLsXWTjiAbqxnZIwmIGBTG4KPgTm9NesJnaSH5oaXFS9z32FInhiTlw+v&#10;BUMM7XJpXs/tlL19X/J7OOE5og2uG7df5r9fdU168nF4yN5u2u2h2bUlu5oYHJLkI+MszjoWbhYJ&#10;fRuo6pp6R0WkHJp1Y0zfvaqtKwVrpn9525GEKzE44SWUgV8l7B+3zdjT/nuxWdeAi4kVsJRlydnZ&#10;Gbdvn3Hr1i3mJx4JMy7OaxYnM6yLyeracZudt/vsj7Ux8k37vQk8G247diw9jXXjGL/QLj1Hd7xn&#10;wz6m36NspVvHTLiZsNbGdItKS6ROgbSqCt6CMVFnxsRkKelYsXgNmCawUsSgFkQVDVVDmtauahZ0&#10;7SoYLF7rSOYNFtGAUCDiCL6M8rleNuTcJtmCdYhRxCliBDeP9lJTQFEanANbKq4wWCuUi8BsXjJf&#10;CLM5FDNPOVNmi0BRGO6cWopSmM0D5TxQlhvKecX8RJiXwsnpY0SUwgZcESgKjysUYz3GQmA9amMV&#10;KVBVVuuSFPTkVdJSQmY5e27P+mWEqiA4lJrglTrUwKyp4HWL9Z030PAYJxcALTdAG516tEpFj0Dd&#10;JxLv802n344lHue7XYeDMKGPm3TfEml/zOb3PPS9PJhsF1JFnUj3M1gxBO9ZXgb+9R9m3H37nDfe&#10;f4w1p7CeQSiAGpXlM+//hGeL5K/JGTRdQJNhceuSb/3gc37+97d48KsTan+JLU4whpgcze2fD5Me&#10;KtitNVCVXhCSMW7rvZAs2CP5mdIx6XOXjhd9VtIF3QzehTxQpAuyMp0vqb03jJL4U/+25NveDc7b&#10;6lfmyu9F745dwUZ4aB45dh4ck9n3yf7D9seub2ytzD/zY7ae+5Fz+LgPp799l596qJcd4rJAVB8l&#10;Y6GpZAneyT4liRG5bTlvNzAMdh/rz/A5DO/L0Pc6bCMF3u26pjYwjH4yc7kZy+eECcTAguUAACAA&#10;SURBVBMmTJgw4RlgCvCaMGHCTohIm4U5ETpDcoZeMS5ozDh6SAGzzrGuVq0BQLUfVc8RSuJ10K9y&#10;tU1WHbv8nQESOwzGObbuz0j7+677kIF6uO26htLWKJL+TulU5Li2h/sE6Sufz+rpHm1kqWsKCYR6&#10;g3UzrLX4xqlDXXC+Eqx6/vD7yn/3F8LtW2sul+BmFu83L2UWyueJm2Kof564CvHr8aMN9956yJ/8&#10;G8vFg7f467++w2++2GCNUJY19bLJrMTu9/k693jMUJnP2YWUhFCz8WusU/7gj+D3f/yQWVFwcWmQ&#10;gzUgJozhWEfiwWc7cQpvNLyvcYXBUOLDGjRm/3z/kxUffnPGb/7bDB8kZtOjJtSKwWKsQWQ8enjM&#10;CL9rLI3JAccYwie8GjDWo8EhoigV2A33PnjMh9+Gn/5n02YgtNZSN9n107AYZk4bzlm7iGDD78dg&#10;l0NIQ4FYD2aFp0Cs5e67a97++BxxF8CdK53nVcHTJJS/bDJaTuLPHYQpwKt1Sj+l+3NIl0iE0CFe&#10;FOn/dZnX87nqmZ9rQOZK2TFNTjaQbXFMTBUz1ZuY0V3VY12NAPVGKeaOT38gvPPRGhXwQUEDYmbU&#10;wTNSuGHCGLQxLGisrIF4gof1qqSqHTHxbGjpKqoxk+nLNfM9G7zK80VOPunb6rr14liCTU4QuinI&#10;KzjcnF5NSIjJFdKT6ZPwhsPokJzxrMfdNiHs0OLTJ9vFzO7Rju+coyhLzhZnbOqKQMCu1+11BGky&#10;TAclxJex13Kazk2zqVcnZCQoZS80BvSm9z4dG0IT4BUEMzGiXhjy57ILSdbb8icEEwmAahAjbYDX&#10;rVunnJzMKecVRuacnGwoZhaMojSVpCSRVvtEvCTPDwO8Uj/aPqe/e4TSPpnvKmTP4e+HfEe7jh2z&#10;9YwRaeOX/vH5Gff57rSpWPvqSg6vBowxGExbiDaNy1S1YWYNzqS5savAIWIoioJKQ1MVK24PdWDN&#10;msoLdVgT1iFWzDYaKwT4fJzVBOfAN1XhBIypcUZxZUNMNdH25MoCVxick6ZalmKcYBYb5oVjviiY&#10;LyzzmVDOhHJmKArHydmacmaYL5TZwlMuKmYL3wR4CbfsY4pSKEpwZYU1FbbY4ArFFeBMrCQJaWwH&#10;8po/lzpHQ6zcp8GiwRDLmsRKrkG7CpLaEIJTTVgAa6YMkPshcS4OsWKID/F5FEXByckZs/IEJ8u2&#10;4kcIgrGC1a4SyD54ukqoWz4u8vku1wMymSYenXo6OqdLpke+yrrU88RNCfJKgSOwrQuKSK8qZ8LT&#10;7vcYL2UYJKAYUMGKixU0a+XRA89/+b8WvP+NB9x9f0VRzDEyi1V7nEd1+cpWaH590OloXaCficGy&#10;4pnNZvzOD7/g7/7DLR5+Nmd1+QUh3MLaKq7noUuuvQspuKtfRTYmXEgVpMbsLMSUleP2F+jN32Nz&#10;KsQArFRJKwWumcE8ntqOwZi2tc1GPls/aGbr3Ry57l5fDvi0tpMjDgKexmTukfZ2Xf9YBbFjMLRV&#10;XYUrNgziGra3Sy8Zv4ZxTuAuf8nweGvtVpLJYYKWng1ixzpvmsputqneneY9pd/W8Jq2rkdz3Sls&#10;3eftNszAtNH3n+ZBjsMqbNCvIJ0rZ6kPRkybtMZAU5057mgGj/wmrKcTJkyYMGHChOtjCvCaMGHC&#10;QUSyEqPK0ljmify4rYCGwfbUntJXBpOCkzscQvCtslPXNYW9OsMp7+uwb2P7Dq9n13V1Bx0+77E4&#10;RIo9ps/5M8qP2dWX5NR8Wtg3LkIylms/WKx10iddWfvHtt93eH67fY53oI4p7cZbXGG5WC/xPlaU&#10;U4TCnbE5B5U1P/pJ4E//xPPO3Q3L9Ya6UarD2mGHWvSECRkOGeSq2jFblXzw3pI/+vOHhOId/o//&#10;c835w0cUS4dkIlxHYM6MumF39T84gvTVZOBsDV6NISm9XzMzZ+kfsfHwzQ/f4t/8959z706gWp+x&#10;liXzKcDxiTEZ3F4X1EQSkQdKvK94450lH3+64K//9wWrc4N1NdYpYI9an8fkm6sgl+0mvLpQ1gR/&#10;iiks4NEg3Hpjxfsfz1GZ4+tLiqIYyI6dkyRlO++cK3G9MRJXjNBku2sdJRlZU9HWGbdrlMnA4bHl&#10;5LE2Eu5MYLNSTk9u8f7HnmLxgMuLFa9rgBccF0B06B1/Wd//oR6ZkPTPY+fF68yjEpmgDEd31HGu&#10;Nz8/KV5FglFPJ38O5+uNp/RbRmZPVcNyB34YdCwd51zJ2i+BAg0gErC2QGuLqOPd9w3f+l7Nnbcu&#10;8B5Qh6rHmJJYwfPlfD+fHxIBwhIppiDiQGtCgIv1jHVV4NtULGltkq1nFo+9OiH70LabjOv2+0UF&#10;sT4phjayQ13fss/tOWB4L16m+zLhWcLQhSiFhjAuaLD0qg4eQLSh77cRb42/A/Jdkvebv7L+dgjS&#10;JHloq3cJ0hD8UhKIRFQS7eQyay3GWax2iSKCRNL1ECngq9e3jKjXXlNsvHt/h001JrL2ikJ8ZxNp&#10;P/khVLUjQ40Q19q/p1f4xqA3VmMqdpwtMMahxhJCfKYQx2wIgTqA0ZrNZkXtN9EGYztCfiTkdUS9&#10;pvH2fIdIkskme6zvZtd1jdljxvxYY2TzsX3Hvg/PBTFORQFCjz3YeydyfSpvT1V3Ztef1r6bgaEu&#10;mpL5RDJ0AK3RkKq8WwKBoIIxDmsNdmaZLxxF4QiVcP54zaYS1muhqhXRAqMGSf7jyICNVdfFEMoS&#10;g+KsYp1vgrOE0inWgpSnlKWLwVsLSzlTyrlSlB5rDcWJspg7Tk4ti4UwKzeUZWAxJwZwnV7iCmIA&#10;VxGDt6yrcaXHOnDF49a3HPvne+/AUk+a9Tjeg7gu03xXVAogzRNdVS4hBpxKExwWJFWKShVEQtQ4&#10;JvVtP7QJmGsqYoh4RGKw12rpeXj/gkcPl6zXMflZ7SvqutgZGDDEGEF+1xw7ZgtKtvix+Xaa4p4t&#10;jllDrqt/DgNPUlDCrj7sW+d39eOq/Rsbk/v3b6ohSQFqKEyBrz2Pv6r45/8647OflXzz90+Z3bJY&#10;C15DKwdPeMnRrFeSliZJgSagFWi4x603L/nkeyvOvyr41b9YLu5XzGaKNSft+pUwnPvy4K74fmQB&#10;J4C1Lp6rxxvr1knN9h0b09q6i/qBYV1b0cYe34kuYCdtS7JMURQ45xAxeOL6sWs+771Tjb6ooZlH&#10;Qqwcmn43OzJstUE00gVyDWX0fCYZk8PH+rZ9f47nfw3bOMa/O9Q7du0/pguF0ATDt36Qduf22q/r&#10;p44JCgbXo+MBVbueVX6tKk1C+5F5fUzXyp+fiCLBdNsGnLthG4f0ufyYWHGvHxyW3rv2mJHrcSYG&#10;9vbutY7ro2P3Y8KECRMmTJjw8mEK8JowYcKVYGgCcsyTKwCjTudBc8Z0FQTyQC8yZedQgFb6/VgH&#10;+b52hue76rHPCscoyWOGyGP6mgI6oPlQen/nimhf8d2u6LD3PEKfbDDsb+PM35dI9Wk+g9SWNSVV&#10;vYnBhVLjg0N8CWulNJaPv+P4H/8dfPo7S6rzFbawlPOCegMz5/DhZmfoO/R8XlaC76uCoiioL2fY&#10;2QUfffMLfHnCL35V8F/+o1IthWKexjx05sLrVc3aIszAlqGq3devIZScliV/8CeGD7/5AOo3Ub9A&#10;eQRTgNeECTsRM9x5vG8cByibzYazkzVf+8aa09uORw8DG18zL8pGDoqG66BgzLgMNFyTd2Gf8X4K&#10;8Hr1IdqsFWpRtWgoMCeBO+/AbDHn/PLxqHMidyyMod2WBzsw7ig52Mcd+6kqxoEPNa4s0M2Ms7un&#10;fPytmpNbDiNvUO/o4+S86DC958fjkI71tAMaDsrnT+1MLwYHx90T3st9pKwrnf8KEGmCgrI222Cv&#10;/JzZdyMFsG6PN8YQfMFmqYDjW78rvPvhClNcUG1Oo00kVKBpDvZPrf+vKrpnXxNztQoqNcEbLi7n&#10;rDaOoBYrdROW0B13zOg4NCe87kvNdUkcTxvXIa8dM7/nZJObdu0Tbhp2JRsTQhjPn59IxXG/Zy0B&#10;DMliFm10BlXFYwZBYh1tLTMVt0jrYSItrddrNr5mXVdUwccs1Wkf+sSoIXlraItqg7t2BNSMIa4G&#10;8YQpgV1LFMzOGZvefhpjOvO+7ROuj/49jpVy4pw7JJJajDNIE4zh65r1quLycsX540tUa07VsVlv&#10;ePDoMcvVitCQoQFqDbGyZ1ZlAEA1XOk571oDYp+zCtgj1zhsNdcxxoMK9m8f/qYj/0evQYjk1rSu&#10;5f08liyo/eCx5Cd6nfGi54c432pHRG5+q+uazWbD3BYQXPt+YcD7GmsV42acnXpu351xsphz8bjm&#10;/FKpNQZFOmfAWUQUYw3GBJy1uALK0uEKQ+2EwgmzuWG+MMwXwsncNgFZhnkZg75OziyL08BsHijn&#10;VbNdOD2pmJcV84VQlBusvcC5FUVRxfPMtAkwbi44S4oholQIisGLUGtB8EIIBg0GVWFjC2KVhbTm&#10;5LqlUIhm71uNGI1EX2n0wbaSXdQspOfA9C+/Av+s0QYYxCBxJ456DeeP13z2q6/42b8+ZrVaUa3r&#10;5n4HqrpuHpRgXV7BZkSaanSB9BjaZ5u2qbafOZE6J+mP4Vj/+oRnj6ehg6UAkl1tp++5bDq+3m8H&#10;X+zDPn0zram75ICmBRBtEhCl4AOPBGV9DpvK8PnP7/LVrz2zosaVa3y1QqQELUGqvf07hGMCSCY8&#10;eyiBVJkojtM4niVYjFW+/ZMHPPiN8OVnt3ngVxTeUDh69teh7LYPeYCVSKyu2GyJ/ckCV4a22jw4&#10;p3Uj9cb0+Lnaa83kTOdixbr0KdJVJUvnGGtv+F6PfQJthbJ9GM4Ju3hKw99VY1C8MZ0dIG6SJvFu&#10;X9YfBm/tuq6rvHM9WX3vPNO/1pTYZSjgbAc0jV/7rrZHeYMj/WtlWbLkGINjevdCpOO1mSwgTbfP&#10;278JAWnkQ5GYuEAGCXByvWx4fRrC6HPLn2sK7krHpoQ5W/dox71L1qLJUzBhwoQJEya8HpgCvCZM&#10;mLATyR4tSq/cfKtE6HEEwYOGKmitpUNFZzabISLUdd0oUSY7bqgwHm9UlWiF3+sICzLu/Er9M7qt&#10;MO7Tn58WmXKoMF7lmIT+sdcjJrbKp5hRp9/wvKPOcqGt5JX/1h6T7QMgql0FsF3Odz0uq/vQWJAQ&#10;BHwwqHNUYcW8PKFaKZvV5/zg+x/wl/+D4eufnGONZ+MNFAGCwYQC7M0O7ppws6Gq1PUacY6LlaW8&#10;veLTb9/nxz94k1//t1vc/+IccXU7F0eyQEe+idg9+rec/SNziRFp/7dkl8zQVOsarQs+/oblT//t&#10;Ywo5Y7UCkZqZmz2V+/Aq42mtBxNeTogIQS3BK4UzqNb42lFvAm++t+adjxb85tdKVcMc1xifN2hw&#10;W2tlQj6e8kD43NCcYBuCW3ImxGMaOSZM4/JVhwaDGA8Y0ALVgrq64PSO8s4HhuUDSwidg27MCZV+&#10;H3f27HZoHYPkfpPs77yV0hmqVYU1BdbMWNy64N57gdncosyAzZXP+TLhaesTL+LczwrjZIqrj8V9&#10;etEux2L6HkbOI9KRip8nXgcyRSRkZX8/x3P3Knfl/ckwtCGEQAzWEotKAFGqtaGuK+6+ueKbv+eY&#10;n26oKwjB4JzBBwjqscYew619rRFtDak2V41giNW8VoRQcrGcsd6UeIXCJCuPBQya6VMw/v68Du/U&#10;LlyVLHLV/Z8lEuFjiCEJ59AMMkZ4OpYENWECakB8Y4tWkEjk0QAaBGkTeBxHUt0lkz0dGdG278eQ&#10;GJeoz6Ehk+ZyT5xVOztsrYF1HYmj1boihBBJ2r4mtMFZGdE6Q7LH57qpapP4K7t2odM/9sEmHwaJ&#10;yNUn8Scfgexa26dX/IVg6z3QRBaMgRlpc9AaNGCJ4261WvHg4QXGBi4vZ6w2JyzPN/z2/mOqyuOc&#10;Q53Ba40PPhbcGWSVE9lf+SVfP4KGXiJE2TGWrnrt+XuY23bGiJL538P7l4I1h78Pz5XGerI5pd+6&#10;dpK/ZdCW9u/RFNFyM5ETrlNw12azobYnYBq7oVEMBk9ATKy+uDgtuPvGGWe3FrhizeWypq5rwqlg&#10;XIUWgnVCUcKsCJQzmJ8Ii0VJUQqmVMqZ4XRhODkzzE88s0WgKAPO1pydPKQoDfMTpZx7ZmUdtxWC&#10;MYF5+RBrBVcYjPg4nqXGohgrXKoh1pGIlaA0FG3wlqpQbdI4NbESZfM7mKgJhGVGFoZU0UREopqg&#10;MeFWS8gNtCtdPK5P9t0a/TLRbvfDZ5WXU1KTWCnu898EPvulBwJF6Siso5YK1Dc6X0bUprv3+RyX&#10;V/XYJyM9qfw06QDXw9PUGZ+F/pmvv/B0nvexwWEJYzJ/t29ezVYQCRijjW8ZKJf88p/n/Owf3uLs&#10;zm+5+84Fm7BBw5zh3DXh5UOcB7vq0JHnY5rEBQZTfImI8NF3HvPzfyz5l7+7w8PfGqijHOBsN66H&#10;MqaIRH6OCKHxI0oWUCOSVW6WFOw8TNDRUYW0lRXzwKXQC2YZBsmEEFq/pTGxKm878iUGeOUBMen4&#10;JOvIgTlh6DPNr32f7SchBebk728uk+86d/8e9fcbBnUdM+fk+w/5dYeOO6TjjPkEx/bdxVcb80sP&#10;z7cLql2KiOEzAraqC++6NgCawC5NBwIaPLSB+an97n/cN0QxQ9O4b/ZV07afxmbez62+jnwf2zf/&#10;HFb1Grs/6R6ICBbwIj3eYneeSVaZMGHChAkTXgVMAV4TJkzYi9y/JdoF3Rj6JIloKL86STD9D2wr&#10;gPP5nNtnt6jrmocPH7a/q2rMnuLrq17OaB9Sm0McUsbGiHppt13K6TGK6zHY1c4+A8IxxoXevge6&#10;ua+NqxhU2/0GPsDAtplRVa9kenyifjSodIW4RTSRiSUEEF/zycfCn/3bih///jmqS9YbgaLAe4+E&#10;DdZ6/MZPBYwmbGGLJDKCnnGs9Hi1hOo2Zbnkd7/7kH/6vTn/z/+9pq6lNWBa2w02xTfGnWJv+/ug&#10;qogxvTkjGSyTwbQyhrNbnj/9yyVf++CSi4sFtS4xeGa2pArXywD3OuBprQcTXj7Ed9QBAdSBnGPt&#10;nGo15+zOkg+/afjpf4aLcwF1iATE1Ig3IPagg8B738pXuTM7YVclpmk8vh7QUGJLwatviHGGKnjO&#10;7mz46Ds1v/pp0ToS2qQHmVMhdzINHTlxW+ecy9u4imNqb/+pwAU2laJGuff+irM3z6lZEmp4HZwW&#10;L2L9uInEFZHtwKltp19H+rku4WPM8TtE/i6MHf+8cBOf19PATVmnwuD2jgaPZN9b0mDYNLJ0QV1f&#10;Ns7hE26/EfjujwPvfPIYNVBtFqiYeB4r+LpCJuXyKETipYDUQImIRRr9aLku2dS2WfsEq1Cp8oq+&#10;Lk8NN+W9O4RDcsYu218iRewKAtPs2EOkn3TMC5mDzQFbw8vxGF9ZaJprRMmDSRMBfR+pMx0/tu0Y&#10;4tax/evaHGwbLnpb7RtEsoAtBYg2pKqqYsK2OjZa+QrvfadjSEwop4P/CUFixS3CdgKvq4SRGBPJ&#10;jolsSOi7MKRhcolsk8F1WieeG646XtMxqhXgEIlEz6ryfPXlIzbrJYtFwYOHZ6yWGx4/PKcOgitL&#10;PIFaawIeK64h8/WDfoe+oCGBs+8fGm5j69hd1xxGqoVd5x4Nz5d/T+M7J2oO7UN5gr20Hbp3tSm7&#10;R6pMdlV/4IQXg77NJhKjnfOoq6N/wQquFMQFQJidGO7cddx7u+TNd0tu3zUsbgmmEO6+5TDOU8ws&#10;s5mlKIXZHGYLZb6omS+UclZRlMLJPH7OF8piHihmFbZc4QqPscp8tsZacEXAWY80wdAx6ZzDy4r4&#10;lsXALU+Bhjm1WvCGZZWCg2y0r9IFcakKTgxowKPRmy0glibpEdga0vsbR3JDFE+vmskCtDStydKu&#10;eYP4yWytCsMfJoxAqYj3qknSoYqvlfUqcPE4cHG+xrm8okUzJ4nZmnrG5kexpkf4T/t1/ujGnimZ&#10;LERMfEj7WzdfskNe2TrvJDgcjRemOx2Bof17K6hhpELQs8TQFh8UQqiavxs/kwTEBIyBICt+8S+O&#10;f/pbx9c+rXj7QzBLh/oCZblVjWaIl8UO8LoivjcxUKoLUBHExCRGYi8JHk5OlI++veaj716wPp9x&#10;/+eKeo/quI2xb+foy4hxrJneOEzoBS6Fvr1kuH/+dy6H9vTAEBOKpOtMHLQhZ6HzS4FvKkWHEHAj&#10;Mnvefqz61fV/WDnpED9sGKg1vI6hvWgom6vSW0uG68qYTzdvZ5+eMjzfcH+gvbdjc9tw3hu2m/8+&#10;1ONH1+KBbjK2j6p2BDuif5vBPex/jt+3MTtd+wxyu98V/JXb/qfIXsuP3a4Ylyer377ulFxkSw/L&#10;uDi5byv2oXuuUX+MdcoNUW5tr33H1H1T19oJEyZMmDBhwnGYArwmTJhwZeQK0nWNPK0CNNLOyckJ&#10;d+7c4fLykocPH7ZZV0IIvYCGZ4kxJTh34G0r07lTfLfz7mk4v4bK8lWUs32G06el5O0bG9FwfsiE&#10;2GTO29PGTkPAkf3YBREhuA0+zAlqmC0WPP7tYxZG+IM/fp/f//45p/P7aLjLchPQYCiKU+C31H6J&#10;kfcJLK983gmvN/Kx6sSx8Ru8WOrqjMsvH/LhR+f84Z/BVw/v8vd/+wgIraFvy0g2xunSjhSjO16s&#10;MWNe+j3fVnvDO+/CH//5ks2lp6oq7MJAvSZUgJ2MRcfgaayjE14+hBBwdkFoHBSIp3ALNquS0zvn&#10;vP1eQTkPXJwbNJiGJ1eharG2OLj2jX0fygv52MsN8NGY/owufMLNgM4QqaMjWgQjhhBqFmee9z6q&#10;KIpiKzArhIzUYiLRQUxXWRcFDUpQxbJNgO6TRo+b83btu6rWuMJxudzgijnvfs1w9+0NFUuCgnDy&#10;5PfmJcKzWD/2OeJuMnLHHgyvo3PeHXO/nvRaDzlRk+P0eaz5N/15vW7oHMkAFSIFqKWua4wBZwP3&#10;3jb87o+E0zvn1OsT1J8gTYWpeLzvyfETDqMl5GuMDlAV6tqgwaIhBVgoiUwY38/d7UUbznPo+A3D&#10;deasm0bW6/Ta/bakGNC1+/gxG9yutm7S9U+4oVDDdTLoP33ZwtCb7LT7u6M9794/EbOkec/quo6/&#10;+ZTdvR/cNSRkPctptr1XoQnyyiqwSPzSvvvTu3tzEcfLgKBoAkLAuejqDgEuLpas1pcs5gU8WOKr&#10;Cl8FVCOhs/aRhNeROft20CFBc/jZnnsgH3R21OuvAYd8S2M6x9j+OUF9+DtsJy44dK5cJpXsvZlw&#10;c5E/M2stZVkyn3v8qeONN4umQhYUC0cxM4hVTk7n3Lt3m7fe87z7geXOG7Bceu6+o9SVwZVQzGpO&#10;ZkpRGBYLZX7iKWYVbramdB5jPSflQ5wzFKXBFYoYj5UaY2MAgteyef8UUcXXoDWgBYpjox+iqvgQ&#10;vYQBpSmKjKpSapfgTiRWYlCt2/XFOtd8j4lCg8QKIBqIOoI0xNpgGn3NEDKniW7iHGFsGu8p+hEg&#10;YE0WtJ0qUWlG/J6SdOxHqnCmAVVD0EAINDqbi0F9Xns2yoR8PdgiricZ3fQTTw3J88fKUD2f2khb&#10;Y+eecDyelt501XaO2XfMR3rssbtwVbv42PiO8kecE42CmCRT14go1jpqltz/fMZnvwhcXtRYKxhZ&#10;UAeHmhW8JvbzVxWx6vJ2kGEcGxatFlT+EavK8O5HFR99+yu+/PkdfvuLCmuKNjhqF0wWSBtCaObM&#10;7BwNtgKVQhy3ZuAbGv4f9nn4XoQQsMb22sj39973uBEgbXBXWh+G50vnUVWsMXFe1y7QJt+3qqqt&#10;ax2+k1u67IH1Iceufdo55lACnyOw7/nuujf5tuHvY30d84fk9+kYe8UwQCsdE7L2h75G2XH8rmsP&#10;cced8sJWf3K7gHaB6GPnSfJEb33YJZe0n919GlYAOxQMl/ZR8vPtDuw6dL0TJkyYMGHChJcDU4DX&#10;hAmvMZKia60dkDgD3nuKeUGwpjOOS1IyBKUE9YBgjMSMmrZTaNUrRmzn5EoZzrLzG+Ni5a6gRNN6&#10;zDIRiM7gsiywheVieUEIHmstIQTm8znVeo0dKIZbDqdGT9GBi7hVenx3zcnYEI21jQHCOBQlaI2E&#10;RskHjElVx0xPR1NVjPpOkcsU8DbraNdZQlNhY4j0m5FxQmxygpvBsdsGkHiP07ExS6pgTMxoGeqq&#10;UT5BJZKeVJXar/Gq2MJBiMplUMU0hdiNMdjGgCIibbBdUkRV+gby3GjS3m9joN42kOTPjcbAZJBW&#10;mVYTlXoAR0YqTtc+NLY3bbfZU5qNXgMhOV3a7D/5vVPYWE5ODBf+kstzz635x3z84Rf8+V885s15&#10;xeXqNikbn5ia2j8GZsCMYJbXVpSvYvQYw6HzT0Elzx9XeWbiPGwM88KgYUMtNUVxwbe+Dasvb3Fx&#10;fpef/VOF2keoDRgsNpxR2jV+VRJsZxRqDW0ZYSEZWlUVmxnsfPB479nUYGygLEuqtcG5OwS9oJgZ&#10;lhcgoeYnf7rg3a9/wVefn+Dsbep6hcic2lbErJlPjkPj91m/X88CY8bO67Y1vcc3FfszODo3Q9Uj&#10;tsYHIMzw9pJivmJ9ecpH337MN7/zFn/zpeNyfc7ts9uoP6PiPoW8h24A8ajxKBV1qPEa5TMwzM2c&#10;5eqc+cLFqhVBca5ksw5YW+AbB3q+VqfvIYQosxiDSiJR7M4aN+HlQ7DnVJsTinKGtXB5eYkrS6pQ&#10;8NY3lrz96V3+5e83FMZjNeAKg1+XSPkA4T1EVwCoBHzuSDSRTL+dZa5zkhljeln7h47x1kGjMZsk&#10;gOggqKF2BFV87ZktCr75w0eoAVm9AxuDlJ6bjOvO29eVD/dhn9PopkBVW5JOQnTqRuKWV8UZQ62+&#10;dUALoOobHa7f1jbG9atOn/FNGwoNMdR2OxMGxI9OP+p0yUPXtw+H9D8d/DZ8okzwowAAIABJREFU&#10;psck17jO9qHePYQ9JN+1Kt04jRyirqkSwDgwQjBR5fNBse0F7nI+99vvn3zbIaoDHT7IeLbudJ+d&#10;m+FDBXiMjeuy9zEZiGLw3jE7vaTaPEbkFA0F737d8uf/zvG1b/+c+vIstmOjnhyqaGRxYhvby7PF&#10;wXf9gPh9iCDMM55LlBqjJZVWUCpmY6EGZjMerO7yYH2G2BVzrVF1eHFxUAdFTYVI32G/y04xdJqn&#10;MeItSBMMYRWcRjuTos3L9/wd6ccQA/bhaRPkrnp8376n2OCAiiAxAUJBQNXFOUEtdRVpv8ZCHerG&#10;juUA23v/RYQmKhwxAbSxnZHpy9IEqUic24xWLZFOiLZCbexkBINas/ceDIlA+4klg+9qENk9A6vq&#10;rmmvZ0c0qgQNeCu4RIzR44ggryqeF8HFGIMPNVhDCEBTiT0+n+7ZDgmkW6SxQXdDU40E7ZOhRAZE&#10;uwE5Km87kYPi8TEbtRKr9QQJzVhPdt+QBWaB0Mj/TfvGEKsBSLLDKqoBbQiIQUNs02hGpoM6NDKM&#10;kfYi03yqAtYEgs/0jOYc6VpMm4AtNMfHQAAjzf0R1+i5hmAC+IYULiYmrQiBYDq5LZ5HELFRLz4o&#10;Ad1sHLYP7z9ujDzax/VsBfE8XRW4XJ4VaYQxjetAfKbS6pdOlKAm+pg0yl8YoQqB4Av8siZUkexs&#10;TBxjIcmTIY1PT16NII7vVFVACCEFhoAY01Z2THKPhkiyFWO6alchRBlQFVtIfJ+aSl2tXwRaH0cf&#10;2slUAkb7VeVav9GATNjdy6H90faOjf9px3po9O7kh0prgjUGI0LdElwthbVRdAqB2nf6lopSWIMR&#10;sIUBG59jrJqU9X3s2b/oNWjP+gqA9sf3VXXja9uvr9j+sH+lzpFwCdbgpaRyQnnq+eQ7c1arJSd3&#10;HbNZweLEMZ8FXOGZLYRbZ8LJ6ZJ333rMyck5J2cWY1ZUX38Q/QOFp5xZZjZgrGJdwBUBW9QY6zG2&#10;jr0vBFWPNlVAgoIPlqAGvMFvbo32u9MHq+ZCu49WYhfQXoAV2b7R15xsVknOt2T+at98jbt2QXD5&#10;XZ/l9zfTdiX2xPfev+gLUen6uxeyHbS0tcuO8fOqEHSDzhD1cR0PNbMSLsWD8Wx0g5U4J3mviHHM&#10;T05RYF17jLWdXJTGR1q3mp9z+0k+90ImUyhY6eQKk8liYmw3z2qsjmQMGAvWJg6Boa46P3/ymb8o&#10;O9o+/W+XHeNF4Vnoj/0dmueVySnGuKZyjydVoDXGYCQFilicc3HtNwGvNaoGZ10zfiIvovY10h7T&#10;1/ESZ2Lov+vJ9Kq9dTyNz8TPCSFgJQY9+kZ+SG0mOV3VY8S1vyGCqovvg1EWfsFqteH+Z44vfvEe&#10;9798iCu/woQaqpMoj++5ny96fOzC0JdwaL8nxZhMdRUcet+uz+9o5DOyhCFKE2zs2fiambuLXzpm&#10;J/f51g8u+eU/3OPXP7vHo4ePmdc1RVlTV0JVW0zDJ7BmhrNlUx3O9qq/9v4bASMYZ1CvjVytSDME&#10;CV3VI0+j7GW6hXG2lRUjl6fRBYnj2xiDp9MZU5LBpD3PpSCoUlVxLm+lAWMQY6I/acT+kt5R7+tm&#10;9/R7bL17Ll3gjbUW54rWr+V93fOp5u9vfq/yZzl8ns518nnX9UzmZ3vuGGsnP0f+ORYYnW8f2gmG&#10;vt+hzWBopxhe53DeG1YNHlbJpuGuxXNH/hrZ+ZxJfe1XjJNGCjQDGUq6xwbAxnuKosBaG+fsTY33&#10;vnmWDqGrDqrqe/5KY4DQ2GpCiPqfUYy4to9prOT33RjT8it9CNjG5tP64NtEM2Ct6+5vY1/JMmhg&#10;6e5/0hdNdh+cWECpQh1r1DY3IBDvZVBAPEKBSIXiCb5AbYVIOTqGcuyan8bWsydtax+G71JfT7/e&#10;3Pm8kNb5LkC24+Me08d0rWM6/yHk70ze1pOix107QsYd2iKHbb0oGfl5IT1z7/v6Qb5O7MKx4zd/&#10;vvvWhgkTJrxamAK8Jkx4jZErVPnCn5e1fnqITuIcucJimj1yoXO9XvPo0SMuzy9awcd732ZOedYC&#10;YHRy+6hItU6EbQFpFxEj750Z6epQIN5u68nQtbGdcbLt28C4odn+UUnut9fYNgb79zHmiBkSCPJt&#10;QwW//WyC6a7Lfxpe71hfx+532mbLBSqGzabGbO7w6e9t+NO/esjt2yWbcLPJwxNefghzVFf4UEVS&#10;ms5Rr5ycWr7+acWPHs24PN9wef4mVX0flTlrv6Y0ZRNcutuZM8TQQBidGhZjLavVCsRgrFDXS9ZL&#10;wdeOt9884+ufnqP+FCtnVLpBoseNSbwcx7GGmwmvPnLDZPzsjHTBC2+8s+LDbxj+8W+VBw+WrDcG&#10;J47C3qL2MZCyHUtqcFJGAoI4Upb12WyGNQakbh2DTxKk9SRG2wk3GyIxmYH3VUdP0QJj4exOzTe+&#10;6/nlv3rq5RqRgPcFRTEnyAzv670FGqMjejuT4ZPOf2PjzhioPCgVJ7cveOs9i5gVQU6ikZxJRnud&#10;0Rq0R4bb09ZvtxJ4THjOeD5k67HnvGssVVWFGM2IPmBtZIApBrE1oTqhLAyBOfPTmk9/+CWf/J6n&#10;LG61BOIJT4b4/if5KjqsxW6oPKxWNgtAtjxN+8tNxsvuOL1K/491kI8dM7SB7W/EbK0xLanuGjiW&#10;qDaGp3H+CTcPcfw/33OOBWAcg12ExW3yVxj8vV/PzInaXXBb0mm37V7HkEeMbksQr/pa8KogrvPd&#10;U1dVPB7UjOqcqjHRXcMojcFGGhodOAYrDifP/b6N/u+HfCNPQpSO5+u3ZQYyy/C9uipheIj8PRER&#10;GLkGyW/84NgJNxvrsCJojWWO97Ha1Ztvbfi97xd4U/PGnZLZPDA/WTObK0W5ppxXnMyF2dyg9j5l&#10;6ShnFmcDyAakwpqAdQYjy0aO6le+SHP1ejkHElE5Rj7F98f0xvuE1xdx/PT9uK2NPATUgMvk7x7R&#10;ezB+9vmj8/O1c54O9IE98+nLMt+97PrfTcDYcx+TW8dsCmOchH1BFmPH9HgU0uek5C3t4z+ICL4O&#10;hCA8elDzq391fPTzgve+XuDDBrRg0iBfbVhbgsTAKxHl1t2Kjz694MvPSuqfwuZzi0hMKmCtxAAq&#10;NRgD1tEkuB5yeOKYiu1fM8FDyLhLzWcXlCutvjY290b/U9hKftLKq0ayQJwd5x/8fZWAheti13py&#10;Ff/ZLtvWoTba42ScP5Y+k/00/5/juslAY7hsp9Gn/wLIDj1r2Nex60rbnImhvaKKASyCiMEgKXdI&#10;e9zwPmgzsPL9mh12joP8/GlM7wq6GK7Txz678XNuyy2TDDBhwoQJEya8mpgYuBMmTBhFqsq0C4ec&#10;vuOKy4iBNNM/WmNuFuBVrTdcXFy0WS5CCGiTZYNrBtkMg5y2DLgZQbRf6ptUy6r5LSdqGyBF5B8w&#10;Huww4uUK9M7jjySgJEN4bvgeI47E37Igj7Rd+oaCVtE98tzDDAK5cmm2zs9ge8zKnDLJwtB9vx/D&#10;a70qSb3WFesqEOoZH71X8Ad/cJ+f/Ogx1i3Y6LzJaTthwrOBhiYjm8ZscaILqhW4cs17nzzkjwrh&#10;8VfK3/xHw+bSIMUJ8JCNn1FYYE+G3WT4GZIB0vdY7SJlqg24Qgk8piu85/nkG5aPvn2f1eUpcILy&#10;EBHbTOklyuaZ36OXEVOQ1wTY5SiMWXwA7rx1wcffvuDeO56HDy1VtcY4g5MzapZNllBBGiITTWCY&#10;+oBqgALm8zkh1Ci2ceop1hry7Ntj6/uEVx9Rzovzv/dNxRItEIHb91Z88/tL/vo/FDxYeTCBEApc&#10;YQg6g1CxN8Irw9AJdB3ict4mEkBnFIXjrQ/WvPG2J7AEKUH26y9tG3swTdEvN/IAr1z/SQrn2Drc&#10;14meTh8mPB9Im6IzxLnskH52RJkale3d8iCvfYSplnisAV/H7J/GNBk+xTSZQ9eslwtOTgO//0cb&#10;fvwXG87u1myW3Tid8GRoA7yw4JsHaSs2K+Hh+Yy6rluidyKhXmXSz20Svd+f3iU8E7zsJL/r9n/M&#10;DhTtmeNEi4TxAN4REstIwNd1MOmLE4Z4ru+wmrY6XURMHnIIY0EgPXK2NhVctnSDvt1ql68hBuaG&#10;mNV9xBXQf2dk8Jnvk9uIm3UjI27teveuG0Az4ekh8u1SwHY/YLB9Lpo/o5pUokc1ZjcP6NaasEWo&#10;znTXPMAr36/Npm6k106OXYGHvWsa2Ic0IzXG69xee3Zl5X8SbMk36csO/X1IAB3KU9P7cbMQTCCo&#10;xxpB/RwJa9794BGL2YxyXlO4c5yDciYUs5rCbbBFjXU1xsAyVXgzBit5JYJoe9lsSgiROqvBglpC&#10;MGiIuk16byKadyWTp8RVz/FuPH1cV2Z73WW+YfDoUE6oNUQToMZqo8nO48TE7E/arQNb7dInqI9t&#10;H1b+Eo5b82/6PPey6383BUNOSOJrDO3bu97jMX7HUYEXzfcg2/LBMCBx1/gWETAOaysuHxj+9b+W&#10;fPQ7Cz78eo3aL0ALlPVR/Xpdcdh/cLPvmWAJYRV9hiqc3V3yre9/yeMHli9/O+OLz2esN1DMalwB&#10;wdtWD1TWWDtrWjJZheM0P9vGz3h1f8+QC7Rr/Mpgfh7Ca91bPwzEKuwylD129mTnlr4/Ybvvh/hf&#10;W2c6sI4cc+/G+rIvUGxXgu32+0CvSedIFWaSn3psn2P7vP96UpC/Nv7qVP0bcj0+2v2zc0mId177&#10;Y6hTX/rjMY3bfD4f3pNoq+jfHydCc6bOrtHIHPncPuS/JQwr9eQ2h/w8+bYxnWvXOE68v35bU3DX&#10;hAkTJkyY8CpjCvCaMOE1RqrmUNd1r3RyUuLGFDdtlaYjuDASItmhOyM5IaJVXpCYUSUpzU2QV6g9&#10;lfcxwMA5CmvxznV9GTvlNYyXw+OSgqxGME3Z55aITU/FjI7mVqFuSjfjt7N9D/o61v9jsa28jV/T&#10;mFMyhNBXeKWv+ObBV20wWW54GTnP0AufB48MjSHRQNkoriNGnLHruIq5IDl60ymTctv81V5X/pn3&#10;GaDCs1ld8ubdu/zFX13yhz95wC23YOPBi8FMFSImPEP4sIpGJ7GAR0xFXSuBmtm85t33av74T9/g&#10;t5894NHfRTKjLRzVpqbGtgLecE7sCA/j8136H4JH1TIrT2Pm+2rJzN5FVTk9Uz793mPOzjZcPjpF&#10;wwaMwaCozBCef6bplwmTkW1CfN+2A5BDk7lOjOfe+1/x/se3+M0v7rBZLwlmg5oCIyXGxIByA6gX&#10;NICo70g+As4Z1mtFVUANIVQ41678vb4M+3YVsvOElxNitKmYGjCmQIPDhw2LsxX33nvEm+9+wMPf&#10;rjGiGObUdU3AgaxRTSvMuCPJmDzoIjlpOhlS5LAJYnRcpu9So+GM2WLG+x8rYpZsNqAh4EOFu2YG&#10;wQkvN4Zkh7ExelXnc+/YQfDPsLrTVZ28E54EwyQiaS46XNHr0DNvnbuJSDB41ocerXVRBvY+4DPZ&#10;GoGgdUyUIJazO4FvfPcRP/4LeO+D2zz46jFiKoTy4DVM2A1VRcUjxhK8Q4xHXM2qPuHh+Rzvk/0p&#10;I2odSeY/BjlB8aaRfW5af66KXfa/Y3GMPWkruGvrgL58EYNKn999Pcb+d1Qb0xL1UuKQrfvaRF5N&#10;ObSzn/R4mWbMrtr/3w/uSgSu/JhjkXwToPFdVdPox1GPVZUmA3hnvw8keU1aS67QX+eTDPeyz5ev&#10;BUyU+zqyHTQOq+yp5zZ+09QBSAF92sp1abrP/QFDX1g3JvpjtvWOJB8a236QOF4P+w/65+z/NtRd&#10;ckLnPn/QVZB8P60vbOT4uIbkPqbDbU548TCuhFi/DlUDQbl995K7bwSKosLaSyAf6ymAIY5ra05Q&#10;HwgVKBYvjlg1TwghJ6TmPl+ywJm6GSsxYHgoYu0aq934eT5Vmye8GCQugIzUElJVvEYfdvyM9u4U&#10;hGWNIYTtyhvDNvaR6Hvy/x7b0dj+N92/M83BEWO8heMPNu0Y1UAjZ3a+Fgbr9RBDAv4+Pki+ro/J&#10;I9DJLMOAgjwQo2cTxeKKitVlxa/+peRX/2zQv5ohzmOdo/ZTgs5XGh6C1HhvqCvL/OSCt75+nw9/&#10;Peen/2nBw7nj8kJxhW/GkuB9HXljTincAkhjMkCIsraihKAEZ/fLoQfmyGHAJPTHtkvy6KCZ1o86&#10;HO8iGKK9I0ozw0Qi/XbyCo7D84/5DfbJ5ftwSFZP7/GYnD/sV/73kH81xC5/SH4dff2clhe46/zD&#10;+33oGndh170bXlf3e5z9xvyFu55L3lb8OyYpaK816Y/xYIwaVH0v4UXvPoRO1zt0vVu+qe1hvDXu&#10;jdKvSLfnFGP3KG/zWuvehAkTXmbcfdEdmDBhwrPFFOA1YcJrjKECliuS3nuM6SsYYwpI5/TZoS00&#10;2RS7QK+kVA/JETGoSJPio7GSRQihrSaWviej1S765lBx23XdeVbSUYJqowMJDaGrvUppriBvP1bu&#10;Gh7fO++O/uZ4EsPwIQPBvjb3GbiHyB15+bPf1fo+UmUMIMmynGTbx4zpycm4qy/Da9nVn2OcoGlb&#10;8Ccsioo/+HHgT/7sMV97t2R9foo1NUHXjGZvnjDhaUHWWFsSfBGDvewKQQj1jPUyYM0ln37vhD++&#10;D//00zmqS4QCU3yF6J2eASh3zg8DvMbe07h/BVicK9HowqVazaiqJd/+3RO+/6NfEzanBFXUXOLM&#10;baTpg2c92Y8mTNiLgGpu7LW9d3R9ueD2vRXf+M49fvo3p1w8qiiLS3y4xMptkDpWnsAixhCCx1ih&#10;sA5jDL4MIAHvOwcNTaWKfWvmeFDNdpDo5CN+uSFN4LC1FqUENQQPvlaKecXsrOLDb875//7+gnqt&#10;zJyjDhcYmYHZT64ZBtUcIlOMYXwcdjDGsFpVnN6GD79+RgjnBH/SVGO52QSLCc8e3fi7Bvl9BO04&#10;lO3gn6Qnbgd65d9vxtg8qGve9Al+zzt+DNH02iQs0+m/vZZaYk9odFzB2QLrTFyXfYWGivVywdmt&#10;gh/8cc0P/2LFW+/OWF4IqhZnypaYk1/TU+3/K47Q2JCEhnQqNcEIq82Cy82c4GPWVskqbYiYo+7r&#10;UbYSjhuHE54dxt6ZXY9jFznFDqv+HJw2n/4DHyNr5PanIfk/4rCMtmspmuaWF4/xZ96HSGQ1H0co&#10;2h2kMQrT2fzjOhcrHbXr3ZHNRNm/Txgbbt937BhEBG3lL4M2DCmjEDDsGvu5Ddhql4FbRCDcFMls&#10;wjFQCSgBMdL6p1SA0FSIw2zZLBJCCBjRGN6lMcwrNEn6An1C9BhBsGcTOVLOHCN+5r9dlRCZE8Tz&#10;4w/Zd47FcK7YGdAw0HVSYGXuG+qudRKGnhd2Pq/27xmqVZPsMY71ovA4t4nvR2nxXvHe4L2gYQY4&#10;NEQ7pTV1bKepbuADaJB2bsbYOC+nuVhqukAxBZ/5hE2qn+pJcs0kgkwYQz63tbwE2Z5ZDskVuzgC&#10;LTm65+3vtpnGZl+/5AP00PzwquOqJPetIAvTP3isakvvXDu+H2tLGI7ZPHgjraztO2GaYJZBX3I5&#10;IQDGesJyw4PPhd/+sub8gTK7Z7AH7Ps3AYf4PdfFoXauqyNf1553bBDJoX2MODQEam+Ynay598GK&#10;d78e+PKfNzx+FNjUHlMIwffl03wcpv/pHcj5PcMx3gug2YPhCBz6lPJrHM7lQ9l667qPsHtI5vM8&#10;JkBq33jM/x9rX/Qk+V4Hn529Z197w/s+5D2NPZNdfK1dfRwek1+n7ysG2/67kWbH7ulQ7xpec9eP&#10;Jrg263Pvc7jesR0s1pvfm0Ttis/6YBmzLQyLiBG0STiye51tPwe2EZskj9T37FlL83d+H3IuXNv3&#10;7D4aY0hL0y6ZZ8KECa8NJuLqhAmvOKYArwkTXmMkJSCVCk4KubWWqqqYFbsJwKq7+V9DhSP+uF3N&#10;y2g0RIlEY1R+RHQYVKgqLpaooK47g4F6D03g164+7A49Og7p/ngUaa+nIeg15Ng+YpDXmBL1LEyn&#10;2qbz2OUYbAwpWSnuoZNznwEgJ8OkZ3oV5+HQgDBUpn3Kttp1tR/clc6l/Sdpmyw8u86+r3/7jF55&#10;H1UV1nM+/d2Cv/rLx7z3Vs3ywhJkgxqH8Wtgsff6J0y4DqxLuQtjRkyxK4pygdYn8e8AJ3ce870f&#10;vcu8cFxszvFesDMFv99Ar6poU8HRGNMLoOyTDmI2LoLg7AmPHlSc3F7yuz8p+eiTmtXyFlJcogpW&#10;ZqhfgSjB11h5vfXIK5GpJryW6NYjs/XbZnnCrbsrPv4d5d47ns9/3WSnlphFz4nQsPuofE3wFcYG&#10;ThYl87nDFCXn5xfNGIwk5yQLhFBvrYXHjtVpTL8iUItKFSt3+VShNlaQqyvL4szyyXfX/L//3vDV&#10;rz2FCYgoxihBDBrGswrukrHGZM2juzoy5oxxLDfn3FsI7354C8Ri5ISgHmtf77VnwjZ2ES3H9gF2&#10;BjGO6ZVj1bxyvG7kmeeL0KrAeUCNygGSiu5/JsNnOlbJK2FM1kt6pDEGYy0orNdL6npDEE85f5uv&#10;ffqQ7/5h4GvfmLNarVheVDEIjIrJD3NdGIJXrKsxYkCU2luWqxOWtUE1IGKRRk+JWbh3Ewh2/T38&#10;/aa86ceQx24ynnX/960DkBFQss1m9OkayKvAASIp/dPQRpd/7pejD/VvDD2b2xMcM+HVwtOwQcR1&#10;TPq20SdqY/zYSMzqiIHxy+4ArX7DTTBXW1nMIBpa0tRYP7bb0zaDdh70OL0XLwcaCynQJAJEEXxb&#10;mbNFM6bSvBzUgsS9kz8h4AmSxkKU9XPbaDxeMSJI4y8LOwh8o36gI8jcQ9mjI7Xq6D5jbSd/3tAH&#10;M/TxXBU5UbJra9iH3Xp+f02b7EgvEuo9giX4CkwzZtQSvGGzUSo/x6P4OhFnDbRjUdCa1n8AHpEA&#10;rtF3DPjaN9Xh03NPMlHjt01+SehxZtskKdP4mMB2IE4nI0hPhc+DDKQJ1s2P2Tf3jfmq89/zoATd&#10;16cbhJdd/3uR2Bc0kX8f40OMBaKMtXnIHp5sR/s4F0lmTUeHZvk1mRwbCf7DakWKSMA5g7MGv6l4&#10;dB9++5nlg1snyFkN9egtmPCKwFgQYzESk0T6zQlGNtx6c8k3vrfiN//g+fWvLOuqxjmHKhSFglos&#10;gg8VNNU8QwjEirRxnQd6wV5PgraC1uB9EpKAHvfbFdi1Nf/Hibvlhg3tuDnfqTlRvz9jQUB73s1j&#10;ZO1D+sFWIM8B7Aq2Sn7fQ+ftnWegB2/Na9b02krPSuMfMchpcL4e/2zErpr3SvzIGp7VYlbGfI6h&#10;tVXk586fbXtPG45MCqaKKkm3X5o3g5eYSKS9dtudM/SJaInHGJp7Mbzm3vVqsgJm3LigPZlGpKnc&#10;lQcTaxZ8vse+0z7Lxicie/SyCRMmTJgwYcKrgSnAa8KECa3y573HOcdisWC1Wh1WTA/oCNtKxLZC&#10;Z8iqdjWGqpDaJwYqbCnKQbcU1ifBIaU5V55SJm5MiBUzcguD5IFBxylORjtHxnUc8GOksvz7PsP1&#10;mEFyePwwO2MykAydnmMYGtXHlPWQB3nRGYWM8v+z92bPkiPZmd/vuAOIiLvknlVZe3V1s8huNpvi&#10;ouFwRqLMpDGbB/3RMmkeaDSJZhzjiNakOL1Us6pryf1uEQDcjx4cji2AiLhb5s1MfGaZNyIAOByA&#10;w/0s3zkHSYIiHTerhuwmuzKo+td/XkL7w4eev/7rgi8+PcKWCc+WOcnCoYUwN9laeN+ECVcKv8Dp&#10;ElUbqqZoSazAgxTAPoV7xssXK1RTjMzxpUeKFCN+zT0a3+/mXWzmXVNtC4baah8J76MrCxKRkNlW&#10;Cv7wZzN++udPyIyyBNQUaDnDk4O3kJxOBqQKU5DXhPNAsEAwNjtXYBPP7QdHfPoHlu++Tjk7zrEJ&#10;IAWqFlQpnaPwBSoF+/sZd9475O7dQ8ql5fj4pHISJpV8lxEri8TKqGtrfvvzNHTfXmiC0xOsTVGf&#10;4nVJkgi+SCjzBdlCefST3/PJj95j+aKkXJ2QZiDi6oAwjY6RCm3iViSY9dedq1gbVJXVUtk/NHz6&#10;44zbD45AVkCCqsOYOV7zS59nwpuLRs7pjrv4eSwoJ0J2VTRGMETymHC16Oh3UZEUz27BUduyFMta&#10;kBd0A782OfGNAdU4Bgyr1Rl5sSSbGW7dus2Hnxf84j8uuf+BY7XMcE4Rm4POcc5hpwCvSyGxGa4s&#10;EfGIKVF1FMWM0+Wc3HdtH9571DeEqjCGxhMIvSl400l+r6L/m87RIbe0TH4Nht7RN/d+w+XskROu&#10;H6/epmDoKIJ1orbdAhSjrWmdNA1xDe6so+Kra9ySpEgsIn7jKt70Yf33aPPqE8sg2J/dm/0av1MI&#10;bpe+vN/dp0vGdFCR3lS1Curya36tIWJiHUhQjc9OhnWRurKH6yXRGfPF9Le1f+sQWyuiXhyzMYlJ&#10;e3u7v5uCu3aZQ9ptxcCudoDXUH/756mPnwxJNw5aLjFJivNl8GtKgitBE3AItkyxIlhRtEp2okYR&#10;cYhR3Gl41zwekbbcDGBIkhAhoKqoj2OjIcf2c9DF97AeKm/4/Nt//yacD3GuaVdSiRAJyWH7Y6Se&#10;m72v7Y+1TtfaPjRP9Y+3xna2xeCuel/Gg3RuyvN+k/W/XfgFr+O8/f3a9m1ogl6NMWtr6Ka2t11P&#10;n7/hKxl2qJ3I1YjfY18649k6RCyJneE9nL0QfvjK8t6n+yzuHAHpTvdhwpuJME4sShl0qGIG4tm7&#10;/ZIf/fx7vvqHR/z6lwlHLy3eWVCLGBAH3gk+RgCq6Y1NxRg7WmF26F3YJP/G+XvNj8S6PN1tt2Xj&#10;oyXXn3NuHprjh7hEfT7VedaAtkw+JKdfdK5r6xC79KlznpafpN/W2r696+j/NvR363yHr4Ofwnlb&#10;c2pHDekb5kKF2HY1r7Yvuz2O+uOyfR86/h81Yey3n01LHqjvTXWMMSYMV+QcAAAgAElEQVRUQN9h&#10;DNR98WMJcJogr22629CYqfmd3nWf4c0QUSZMmDBhwoQJV4iJPTBhwjuMsuym6IkKwf7+fpmm12Dc&#10;6WXlHFL+oVG0ojIXnFk2KPoa9k+S641P7SjGvmU88MNGhU2/9dXYyEMbMvjtYghs77vpe7yOdgWv&#10;GMDR3r9vBNjUj/MYGoYcmv1z1hmqpLvPUMapi2DsGna5jp/8VPjFXxxBfobLhWQBPt2ncIr1exfq&#10;z4QJu8IVWTVHK2myj5EFroTSrSj9S5wK3iX88h+fUOSO1OxjxeBWIRhs6J3pz1Wb3nvvQ6UfAMST&#10;L8+YL4Sf/9lDHn3+hLOjEtUTiuIMXy4o3QrvFUOBtZNzIOJNdbBNuF6MOYSjc9DrGUWxwmZHfPQj&#10;x3uP5nhnUW+xicPlDl+WtSMlW6TcfnCLjz5/xE9+9gWHh4f1GmuMAW0cff31dcK7CIP3YZ3wTnCu&#10;RIzHmAR1C7w549bD7/no831u3Z7jOANKvBbsksigLcv1HXDndX4NfV+eldy9v8ePfnKHZP85To/x&#10;vgApmYb3hD7a466vh7R/O+/4rNuflvmbg6EyWxfEVTzXOKastdy/f58vvvicP/733/JHf3LAwS3P&#10;Kj/F5fsYsSTZCsPty5/0HYe1FsEgoogJGYbL3JLnltK5Qb0H6NipdpXd+/vdJJn/ppANL4pX2f8x&#10;wuY5Wri6zmw70w0aYxNePS4/VndvHy72Hm6zI6/Nm2aYILbLudfugQ8krJgpm4qUFX+vj+s1bXrf&#10;p/fs5mOQbBj9CkIg2xE4bSq+kul8lbTK12t+u/LuNv9KW69t9yP+84BTDXTD6nv7t36bm8ZZ/11v&#10;23WG/Gd98uJF54pdCem7yD9vuhzytsGakplJsJLU4790inMOrIcyR1yBpcSiiBbgVmi5RIsVSQrG&#10;hqru4DEmJKhSLxS5w5czXJHhywzvEkJOYYMxSVXV2Nf/xDiMLRFT1P8mvNvYRXaoA716+286bpfg&#10;gl3tlW/CnPYm9PF14jruT1yfI29l6N8Q72KsrV3WbD+wy1hwhqri/ApXClpaXG45O0r54ffC6jTF&#10;+eUk977lUC/B7+NzlBLnE1xpSGdnPPjoCQ8fWfYOs8C10qSaBx2uVIo8yAnee3yPazA2z27sywh3&#10;aZOc2z5u1/k6Vnbuy8ftfg8etyWwqd2f884nfZ/E0LaLYIhf1w/2GtNd+u20n8FY38c+b/rb72u/&#10;7T5nbGjfMf1n6DxD7be/t/3iQ8986B7VgVR05/Ntc/vQ+beO3x3G4Nj+03w+YcKECRMmvP2YKnhN&#10;mPAOI5TdbhyqsaLDYrHg+fPnSFJlYDEWMKgKTpXEKNY6Eg3VJgKiElYpFUaCo4CWAiTSZNkGfEsh&#10;QqTORmSolC2XE2KTPN5XClCloxQuVLOJVceMCZ9jMFhZlsiYcjdiTOjuUjmBRVCx2CzBqWCyGbdu&#10;3w0OvJMXnJ2ckuc5qTUYA750qPfYJBhP4p3pKKDxs5YdBSw+i9oAge0QZKXa3mSZrmJ0K+dMoxy6&#10;SkFsYnhDkJev24+lrL0HjGDoZuExgIipSpkr6kMORlGwVZ9L7+sy1qpajydXhOtKTGN0tIAx0sq0&#10;6Ygs3NhudSOq/kqo3kakzKyT4YeMBO3xHL+3s7mpkVCSXgTn58zMKeKVvEhgHrIOsVrx5Re3+E9/&#10;8/fcWnxBOv+YFy+eYXzCzDhsWrD0K8yWJfSyhuPLKuSTYf/NQyfQQ56TpLco+IFCEsTdxuk3zIwl&#10;c/fRPcdXv7rN//1/PiD3HjFP0GSfdL4iPzUkmeDi3NGaZyOSLARheR+yIAthzNmY1dbuUSzPyNJT&#10;vDGU1vPpH3i+/MW/8Gh2m+9OQlszvQXmLDRqoXQzoLz0+L1uXHf/rstxVLdf1xA0a9ugIjaJVstE&#10;k1lVPdVa3jJS1utyu2LmzX5+Nx/ny6ERxourxRNrDihWJxw+SPjoZ9+R/l+PcGRIssRriUlnlMsV&#10;6jxGHPu35nz82QM++8VHzG+nLJ4d8KI4xpCxMAmSWIp8iUkdJotZ0IbX0PgZkTqLmqqEvqmpKo11&#10;EwS8KvQN/hMuCMlJ7W28A5OsMGS4MvwuAmb1HvjnfPGnv+G3/3qHHx4vWC49qTlEkmeImfUa9B3R&#10;uj2W2rJlXaXVdLOehucZfnPOU3rDPM1QCY5EEzO0V3LnsxPLo1tLfvynBWl6AuUCsZaiVJxXTJ+p&#10;2b/8LeNnWwWB7cdf9vyT/LYJHUdyVfWw7RS2hMo8YppkIVAFfkg3C+KQA8y3q0dLc76YMKMfJCva&#10;l99KvAFnc8SniE8pTY4nIfWKH3GW9q9vDGujo7f/tvpD/fP3sW312hZDueX1w/dOMErIGmugqo5l&#10;bYo1BhHXef7exwp+jXwkYut9SrfqnavfoWXYhiVknq8SpfjQJ5MYfGnDnCc5JskBxZUGVyS49JjS&#10;WVyRkWWWe+8t+PDzjM/+YMXDD37NB5+nlMURZZGEZ2VyIIUShNP1yz3nfPC655etz/+al2+3dPhZ&#10;ibdKUgjGJHy3POT3z+/gZMU8MZWtJNgbjA1B8KjUulAb24gdfZJBeB+jZgXN+BLUW8RuJpFfVr65&#10;KvvBJoLCVZxnG8bbF5Cq5ATBHggWJA+/iYuM/vBM1Yb3VsHhiNUk2udo2+B8u2I2VBNR67sPupWY&#10;SICxJLGSBSa800pla9LaTtc+XtG1eduxvh4NETuGkjR0jtHhGVzq7YrBBVuttyQ2wRUOUYd4Bc2q&#10;cQxUc2tt5+1XdRrAVY7ltxGllphEEWcxzuLMCcfFHZyZYzUQ54duW9DLmwpXotCu1x5tqW31PVZG&#10;qeVxovl4YGcg2vu1dYyRiuRHtKdGmap9bKsfoYQl6kNAja/ltCpzfLnqkO2CjGZqe60S2zeNbKeA&#10;i/Zwh1JVn6ciZ3lCZSVVxFY2bS91O2EsV/KfC/ODEisNB9eANwoqeC0QWWAM2CRUrlEF9YZ+sjoY&#10;9iFcJ9bWm3Ni+zHD80dz2LZ3+pqzbKihlslcvJ5mjrUi4fk6j68qdoayqtF/EtZ5D0GokyAz+8pM&#10;2rabGmM6fhyFxl+lzeuj4mv/gmjv+UhbFqjsrIAQxnUkCEZdRmunSPOcbOuel2XRIV56Ae9DZTFF&#10;g10oJvcBnPOdNdvXZWgJ52ytJ8FXE87l1AdfWvwXr6ClQzlVbPV6eRfnh7hjeB+NgUQAUcQ7fLy3&#10;dTvV/a70Nvu6l4yR9XMMV73GbX0/z3m6fnvOZJz5FSSgJDj1JGmlK4XlH1dbmbVaMEz8VlufmzWk&#10;GU/Ggifv9FGrf953/cLNGnKzahZfVv697vn/dctXFzn/eY6xVHOQBHnHG1AT5uxEhVQFBJLKS9zs&#10;G9AnpUc+Qp1ArfIJB7mhqcgoQGpsY+/pPUZTDeqkkn+cBrkj+LTNtT/3XbHt/p7HPvA6xtd1nLN9&#10;Td4IiQhehFKata20YW3GWDA2yK4V/0QIvrJ63Zb16jjt3+I4K4oC51yvmlx339i/djuqUJau/s2Y&#10;pgJi4F0012aouA0+NO7Vd+5hd76FxC4wtsBmoNby4rjg++8XvHxxl2z5e/YExJaUBRiT4jyom5Mk&#10;GYX/ASObk3i+6jFzXvn7uuX1V83/2GRLGtzf5Kj6oIt5izVgZEZ+dgtrzzj88RGPfpry9Iklz1+w&#10;l84wxSFqgt+vLBxRZgOPFW30KvHgqyQHRjCJDcGOCEYl+J99b/3sm0KqzByxEu6aL6l0zRxdzf1t&#10;ETU0H37zhHnctzlO4lr32PTexaBftwNuajm7xamIiDJ2Xydrtzn0LnaeR9hQ+Vy7Np9+G33/RXu/&#10;2E/nythcbL3mQw0FTrX7DVCqr9qq+Fi9a1DvO+cdQz9gaeh+DK411TVGuTHu4b2nLMu6SpyrSsEa&#10;Kts+BiOBfyhV27Z1q9oaWCIWI1GmrQaPD30ofLGmA9Z91ZCkI9oQgxwA4hupGKf1+aQvCLeuu/aH&#10;9u+NNTU3TlVrk0MtI4up14D2ePFVmzapquR6T1H1K/IaRSGp1rSyMnsnPvwTDdXLE7p+s3jvI090&#10;F6iGpHar1aoak27reNmGXeTtXebeTfP/4PvZsg1HRBkyru1FUazds1eJmyJ7XgXq8dznsLHub3ld&#10;iPKdtU3Fyl37Fvdtj5fY3ja8Tc95woQJV48pwGvChAlXjl0Ng0OKXvf4hkQwpCTWTruB80dj3Hn6&#10;3O+HJwQ2GZPUCtR7773HBx9+zNHREd8dPVtTKoauZ+z6dhVQa6WermJ/WfG2rp6l6xU9RASvVXBX&#10;dS/D32EBtm98CJ/Xn88mwXTIaHEeDBm4+r+1jfWpsZTqwXu8JKhfoXnGrVnKf/yflU8++QRjDGdn&#10;ZxhjyLKsbtNayxb+74QJ50b3HZghpsTnM8Q4VJ6DT0mSBYV/yfJ0wX/7f+Y8ffoUkyYYs0deOFxh&#10;SDNllxlQo3VooB+iOdamIZjDr5hl+/zxL+bcvrPi+YsjYH6l1z5hOzYZD/rrSiB1WbRUGnG/cvqI&#10;7xodadbcJrDh9RtQ3mUEg7JFVZjNlYePZvxrVqDeBtlEXWUcAsEzm824desOi/k+guPk5AQrCVIZ&#10;kBQXuK5eEDGD7z1cfh2e8HZglZ+R2hkffqbs7c8Rc4qdGVy+JJPZ2vAZJLm3sM0J1HdAiyjONyQ2&#10;vFbkoBBgaGzO+5/MuXUnOCgL57EmBPA4daPnmvD2YZueOaSnXabN/vZhne58et6E8yE4fpqEKFo5&#10;WKQioMeEI2DWnj9Amsyb79IkR4kweghV3QVBqn0cSCDcOO/xKng1iBqMpMHhXAYHtOZ3KMscm5Tc&#10;upfz458u+PIXCR9+vmT/9imr5Su8We8oom3DEp5ingei33nlm4u8wyLSIUQP9W3CzUR4dpv3CSaz&#10;6NQF8VpVEwi2r0gIgZAUKY7CJqhlncRTn/sVIJJnoqUukheN6Sbiuiym9W87RKpAJAz+CvXu1znH&#10;dO34bbKpGZXBuj4BbbUjta0qHhXev5FKHVtu4TAZcpjU4702BN9LkpOuA+/qOrJpjh7yuYz5Yer/&#10;R/w2tR9hhLzjq+Gm8W8k68D4nN4j+UUdpf1v2xju68va+70te7TJsZva68vJqhoC2Pptdw70dAJE&#10;xa+1NWHChOvB616PznP+65oX4nwZfeSbfCT9YAEZdoFtPhd05ur2eQMZ/GbJCJfB6x5fV4nLjr/w&#10;fMNn9UMyZMvmYO3W9fYy2OX4tl2yz4coipzMGKw1KJZiBd9/Dd/+znLwwSHzvWBPF7FVQr8CryuU&#10;UHXxuuP3J7waRPtF+4F6Fe598IKHHx5yeHefl98Ly7wgtSckmUNIaKcQG+L71ME52g5kEfA+BAdJ&#10;lFtbvh+G9cJd5Nf162r+hZajTN2t8LTtPTpPMMGQH6Avp+96HW370dDx5+3TrueNGNJdho7f1Jf+&#10;sWP60KC+tkPfNvWlE2zRey7h7/A56zW8Ui/rvvR8lK9Cu1mrJt7rb/17T+bp359EDK628k2YMGHC&#10;hAkT3lZMAV4TJky4MLYpi5sUDqgyFob0gV1nnTbblSpTbbASdNvyGtqoMlKYqi28huy4snv/xhHI&#10;paXzqBHee3CPTz7+kN/+7qu6RPlQu41hYR2NEaDbjzHjYzvAKx6vqnWmyF0wZNAwSWWAbBuq24ST&#10;EWXei2B6Sn1bwazLqdNkcRx2qG/GtgzfawTj3ve2ctzpq68yZFIgGJxJ0GSJNXPK3PMf/5cFf/mX&#10;p9y5c4fT01OKoiBJQnYY732Ve9Ogk4VzwjWgNkyR4fUY0QWKQ8wxlPvkriSdeX7/34X/+ne3ODr5&#10;ltlejuUh3pygmmDsEud2y4fZD4iNmemQAmMWCBnOlTz6YM7/8JfCwS3L2bFiNidwm3BNaIyWYxmW&#10;q/k8Gt0F2sb7kKlK6kqM4bfmWKq8xm+RX+/NhZ/hSs/egfLpjxP+4W9h+dKAUQRPIoIYgxhLOlsw&#10;y/bRXDg6OePFs5chOMYbvG9klZCZbYfgBZFXYsSecDPhXI61C+68f8KjjxP29i3LYxCbo34Gdvcg&#10;qiFdIIr11a/EioGhsqxijcd7h0hSBW1R71N65dbdOZ/9xDI/KEBndUUwwSLGnY+1MeGNxKZ5aojo&#10;E9a3dVLwTucZ+K3t0O3vER3LE64PHUJs9Wy7BPAu8aBLFFDqgAtfBf2Ib21rqn2pNKRbhTDmfAiG&#10;V1W8E1xpEUkwpiSbF9y+IxzcmnPvPcfDD0ve/2jFww8gneXkuWN7jbUJl4Io3lXZe41h6SxnZ0Je&#10;lME21LO/9D8PfR88zcjcMOFmIMwPm/eRS3EfBIvFmIoIV+llUgV0hS8hvCtKTKpNANhVBHdd5DhV&#10;CTas2kYXMjbb5OoIqtN7MI7uvQnjxDsb1hWzLk+MQXvcuk2Ft89DcO3ve/5nGQO5YiZoqatzee/r&#10;Cki79K1PImsIg9SBX0H2H+9j3+6+DSKC8x6nHud0sA+vGzehD68T3XlznVw5hjbZOQTlauOHarXd&#10;CbqiS+Jv+yc8VWb0gVO3q3a0z90PFGiPZ+89tlWtYwhtAmibcFj3D4+XSG3VUImkbmo9ocrQPRKv&#10;a0EQO8k7/aCvdxDn8Y9OmHARvO4xdJHzX1WQV5ifBojO2l8XxknuQ8FdbZJ3/D5GbG/85s35w3z/&#10;dqzLr3t8XQeGApnH9mnrjs3aXx3XO74dPNjnU8Tjh86zrQ9DfR5D+5xD19iRZ1SJ+YwSKxR5wrdf&#10;Cb/9pfL+j25z9/OnFY+l6oPxqKxQmWGMsEOhia193YS3cezdJNSB+71Ks+oFxHD/vRd88pP7/PDf&#10;b/ObM8vJ85KSJQmWEPQ3brOIfmSpbPO1jKvaBHhVGBvn533+/fE0bPtvyf4XspkMB4b116BNQU9D&#10;c0N/e9930bVbN+dp/x3qy9Bxu669mwLMhvo81K9NQV3t6+wETp1DNmjGy3rSmJqPps0Qr+UDQuXG&#10;ob7Xa7j6te19fbDfl/OgfX+GrnmXHEvtsdQ+f7C3uMqOV90HEVR35wxOmDBhwoQJE948TAFeEyZM&#10;uBDGlfr2Pm0CU82M6vzUb6urkDYVvOgUaR7WfKKitEuJ0/Yx/XPXypKAMRYlZH22JvzuihWnxych&#10;S/eoUWFYcet8rwn60t4BdD17SSQQdu6PtIlq2zGmhEdbtEKdlSrW/9FWX+r9VGuiSltBr8lwUeGs&#10;DN9j92Do/nSM6jtd1fq1dfooTb/XjvEFGDB2hjErTJHy5R8a/tf/nHO494KTkz3KMidJqiC/sgwE&#10;GGspy3JSlCdcG0QErwnqXMgEJzlGZjhjOMufgzzkv/0DfPv7GdbuA6eBNGMALIUrEd0s4tWGqlgC&#10;Gzqks1CDPke9UJzN+aM/hkefvkS1IEkXU3jja0RnvpN1QyQCDkFEMVZrJ42q4F0IpjCsB2g0c9pE&#10;Pn7tUAMieJ8z34MPPitYHBScPrMkxoI6HBYjoWqRMZaTozP+7bff8vjFY54+eYmRJjDZe9cQ2GU9&#10;u+R5HO9tp/aEtxNpJqiW5MUpX/x8xT/+XcavflhysG9wrsSOZLxvMB5gHOYZ1zlm3QHnUfV4H+VK&#10;QATnlDxf8cGX93n0+Qu8nCIuJZsbVqscnAeZAigmjGOTg7WP6KSOn/vb6s/rZxneX7ttTrgY2qTe&#10;oW0hOLTrQK7JOSqIGhobQ0pN8iU4QUs9paJ7oV7wLtoWwrzinUGMq2wFYf2dLywHty17Byl7hzkf&#10;f77HJ18YDu+fkcyOSRJBmOPdHsjqWu/Puw5jwHhCdbVUKIqUk7MM70HsZjJI32E+hHq7dn+T3j7n&#10;sRNcFflxwojdaeBR9IO7zPBuvXkkEkEs1qQYSTCSYjC1Xc8Q5plgTSNUx5JYTXBkbWj93bRGXZXt&#10;qbbV1Z812LuugKA62cc2w6BolJGrP05TnFpUugS44QbWiXHtYK+LkLquFF6rIC6DVH0NSRrCNrGx&#10;WngtXdFdz/36NQS2YIdoFcpSa/Xehb9BzBq2UNVttsi7Q4j3PejO67+/bkzrRBdt/0MbfdJz+7kG&#10;ObGyjzVCft1ePGboXG31tvb69MZrn3DYIX+39h8iEY752PoEyrqN1j1o34ehc6xdS9ihS7CtfEGi&#10;A76xfnvi63VviODaltVvyvszYcKbjNf9Hl3m/FfR93pOquT3to3GIPUcG3am0u0l+Lhl3QYjrePj&#10;39181eME+zcZr3t8XSd2ubZmbR3T09bHyFCwwtZ195x9Hhqf/X63/479niQJznm8X5EkDuNnvHwM&#10;v/+t4/n3CZ/9yGKsx7myCgxo/IjolN3zjYdoHfEf5kKPoKgacDOyzPHh56c8++MlZ0cZX5eGcjXD&#10;q8UyRyTvNtcbz8YYFEKQSVtm3FE+H8OmMT/WZvVhw77NMdtk7+b4sQCt5nO/nY78v+E6N60hu9iE&#10;hvSJbcfv2t62dvrz4ab72d6v/ZvWunmcUw0grd8MXmIQlGlsA4CIxWhL/6EVgK2tebqy9/fvTZ2g&#10;fECH6vexfR+CvHE+e11/Dt/4bFQbBwY7PBPf/BZkIijp+0OaIMwJEyZMmDBhwpuPKcBrwoQJ58aQ&#10;QnARhXTsuEZxCg7bcLjSVCGR+nMMSIjOuvh5F/QV2PV+hmCewgUSV5qmnBy95Ouvv+bp4+/rAK8x&#10;5XUXO+9llPzmPg3v3zc0jrUvpjGIqwvZVVWDA15EGgffiMNzm8FxE9rOxfNCB/rSUZarv9EQUPez&#10;IgmIKE4dwhlSHHB7UfCf//cF7733GJeXrPKz+rlDCPITEay1eA924g9PuG5oinKGtR5fHpKkK0rg&#10;V7/c5+//bslZccws28M7h+oSFcVaj5YJQ1PLkCGtc7rWey6kIAXOL3GrOT/7syP2ZseszgxpmuKL&#10;4lovfcKOUAMS179m7UtigEMrjkuo6MkCqs2GvtEPdl9HJ1wPvJZYQkZ3kxbcfnDM4R3Hk98FMrnz&#10;Dq9FIJlmM7wKP3z/jPzbJY+fPaE4EowavCqqHk8g3HnVnUNf3mYn74TNMImlzJesTvb55MsnHNzP&#10;KAuLkKAsgezCbQ/JpP0AL/WCEAIRQ3B9UgXXr1iVBe99VHLvwxy1S7zbI6mbUwx2clq8w1BtZVgc&#10;IDzvgvMGZvT33na6MT1qwm4wxmBMK3tl5Zw1JswAIcHMugwTAxm8L6q5JgRvBcauqXTDUCXQGMHa&#10;irhqwvopEu0OntncMl8YklRIUzi4XfDgfcPt+3BwK+PeQ7h9P0fSU5w/BRLUG7x6rqhIzoQRGANG&#10;EwQHRsmLlNN8jseQxKzUA+/cpvfwugNuYltvC0nwJiLKF0MZcoeC1sdgjG09d4OoIJJWSRUsxpR4&#10;73FaImqqBCoAujFgZBvh6arGWszgLSJVjhCPsYK1gjGT7vcqoBrkBjGKV1NV8Eq2zkGD9ly5HLl4&#10;ndC8OchlOwIpKybFAoNIifc5zrn6PP32+8TYaEsfs101pMGW/WLt+LA9kvnaaG8bI+1NePPQnzvb&#10;ts1Nv/XRbiPIl+Gfil9/Lwx1HkPVJtlgyKjeJGLaRAbc5br6/er3NxIVhwilQ8cPkgV123vf3+bZ&#10;lNSl38cJEyZMuCzimj4kJw/5ucbkpyE5fHB79Xszv0IsERLnWu8n/e1NQFj/L3astXZNxmj70dqc&#10;lCGMyb7b9tll+6aAhAhjLKVzCB4jJR5hdVby7Afl6ElKfjbHJiXIKugpkmCtQchQr4iUo9d2E3De&#10;QKFt7/9l279piMEu6qWavnylQwpCQmKEe++f8ukfPufpd3d4/iTj2bcJea5IVg5U+V6/nyIC1nR0&#10;001juiOTMiDDt84iA9vHEOTt9fdiW5BSf98h3XTs2Lg+7BIINXbeiH7wqIh05pdNbWz7flHs+n5s&#10;u772ve3vs1HHweBR0JigWAAT7HpD3Bdl7R62nTTGGKQVADXU77W5vn+9vcvb1Y7T78vavr1+BNtl&#10;sHtItb3+V/EzS222xwpmVqS2cU462IQJEyZMmPD2YQrwmjBhwkbsSkIbU9o3KRFRQY0K3prhNZIi&#10;xKDiUJWWk8wg0hyvqh2HViBgbVdANyn8qoqrnHTWGpIk4cWLFxwfH3P04jnOOQzDGQ3HnMV9BbHf&#10;l01Gv6i81QZEVzMX1/Yduqa+4hwyV0qtmJpW2WpR7VS+ive23+4o2WDAoDJ03e3fOspyaGWw3U3X&#10;2obXJoObmqo0t1JldBFELKKOIn/Bnv+EP/33JT/7k29YLcEaw2KxIM8DGSE6dcGEDOCTcjzhkthq&#10;nLQrhBlF+ZQkneNyQ7KwsHrI3/2XnF//CrLsOYneAU1BcnyZIKbAJHNwmw3w/fmgP7+IGhAo/Ip7&#10;7yV89sURifGsMOR+vcrghKvFeYme0klFrxjxqLd4Z/EuiPvGlhjrEONwLhAyOmNQTauNieT3+uGJ&#10;JPT5wTEPH+3xb//cEERVNQQwG0NRFDx98oLT01OOT08xZFiEsnQV7caDTRAnuBA6s3a2vjMl/jYt&#10;d+8eilwRcVjus3frO+48uItN98hLsOeMThiTAzfPbyGY3jlXVV0RvDrUKItFyr2PTrl1ryTJDKtT&#10;R56H+czYEvUZDFQonPDuoB5bA06388rvOznzdfN+k85wtYjr0qg+KYKqqRKWuIG5xlSEAUWNVvYE&#10;xVRVubS0ZFnCbG5IMyVJIc0gm4WArvkeLPYS9g8Ssrli0yWzxYpbd2H/EGx2xHw+x6aGsrR4t49I&#10;ILubNFQinHB9UBxGTAiS15JlYThbzcBYrHGIdsfNkIO+s23k9/6WIQLBVc83E3bDLuSWeK/HiCFj&#10;+3vVkECBikChCdZkJDYlkQRjHbnLwYGnBFpEFtOMtT7BZVe9bxdi0ObjTbCJVbWORB2CIbGAXK/u&#10;tysx6+2Gx9RVb4L84JzF+QSV4cC+Ifu6ardy1zb024nBXGPniL+fN2NCXIOtTUmSpLahutJT4uoO&#10;9wOxxgh0tYxVf47zLKChHlq7ilCTnVvWzlN9QFvvYP/lbxP1YtMO9PAAACAASURBVCK5sX1vGt6F&#10;dys+4zH5Lz7/Id9KRweQ7svT3rdeG4xBWsFdIkJBWY2hdrBw69hqrIoCvqGmSvVRWjq0iHSSFcZz&#10;tPu0fpGx+l2zbkhF1KUKrIzJ+jr3pXeNY+uODPzWP7Y5f7yfIZlQe06ZMGHCq8Xrlq/CnHG9fTCV&#10;CFCfw2s9p8bzR1miPd+vyxTrviyLjHo/4jxdn7c3z7Xll7cVr3t87YKL9nGMo9FHf30dWrM38WE2&#10;7buNZzO0dve/t1vQgTEeqkt70tRiraF0inMFRy/g8dcHPP5mj/c+XZHMFfUOSBAS0AT1HjE3O8Br&#10;wjZ4QrpPg6hHTQxWNSFBls3Zu33E/U9SHn0+5/uvDzl6aslPVtjklFmy322uo0tBrJIYjLRxl/Z4&#10;9Z2Do/wYt1+EYdB531oJGLSq1tScO3Swrx8MccDGtvkR21L9Dm4K2NnFnzCy767HNurN8Lq369x4&#10;Hk5fe/+xcwxxuGIijDHbw6AeUg2XoO2E+cxosOUbetU5Bx5Fm6MW524jrTnca627Ce0gqtC2mmaO&#10;PQ/Pbej72L3q/zKUlGrUVtL+XMlK8f2zIkzpmSdMmDBhwoS3D1OA14QJE3ZG38k75IDa1TgGgPMg&#10;MVtGxw4QjqfJnB3KMAeiZzCqBUXLiqF0ZTA4hbSJGA0G2l3onZvIFCEIylcBXgllWXBy9BKMJc/z&#10;cNyIAqtVdo2hezGm5I050xojRaPsigje7UbC2GZwrhVAH/azIqgxtYPPM6xk969jzTkfvfED11qf&#10;d1O/t/zW42et76/R9TjQjsasbxZdLvj8C8ff/I3FyhGlv09plHkiWB+yu0cjALQzc73dRvwJ149N&#10;hjZnzrD+EGtTKC1il5SF8vWvD/mXf8op1bBIS7xZYXyBOkjsDOdPEGNRytHz9AllAGbt3RRckWGM&#10;4xf/o+XW7RK3AiuOpUtIr+F+TOhi0/rUJ6JI7ewMz86qgHGILUFOqoOSyrEjdQlCbWWfRJusw7Jb&#10;Mt4J1wRjQEyJupDZPZuXPPrwgDR7yeqkJElDAIyIULiS09Ml3nuKosD4BK3Wbl+UmCQBIoE9wbnt&#10;VbyCk2XCuwrvLEk2Q8nxHj750R6Lfc/q1DHPLLuWgRtzQBhJiASxILvHjVREzgwjBqcFKg4xSpHn&#10;SALv3X/Ao88ek8zKUE01aWUpF4d6CzIFeL3N2OY8rImS9HUv3biuDrW/6zy4SZeccLXoEsKpybZx&#10;WyTfhH9NJQVrgy5brJIQzGU9SaokqSebQZKCtcLebWU2VxZ7IZgrmwvZTJkvlGwm7O+XJIkhzQps&#10;UmKSJWKXGOsxRhAxGAtogpEEpwXO5XifI8Yh7L2+m/cOwHsX5F08hS84W3mWeYZn2P7S/zz0fdO2&#10;McLfdeE889e7jHp+6KF9f3YN7hqCiMVIQpJkzLMF83SPJElQcszKcKYaxmKLcKo42sEoQyT78zy/&#10;IRLPLsdoFSAhRtGyqlBomqCB68DbTn49D4LM6olkN1WLR9BWACBsHgt9O6iXSr7ecN7LBGDsPi5N&#10;WANNSI5mTQIqJElJURSAW9MN+jbkiH5AylDATnNdlxtftT2cYPO1VRXPpu2bPa++S/N+l/C8+7zZ&#10;sYdKsIdpb3vcJ1agk+pvHeDlXMj47ltBXq1Agj7hO/ZtbNx2fDverx039E50rrfVNoBYU7mntDud&#10;R/26T1rtrUFj/h0R6STPG0YkD3evYcKECdeL1y1fXZRIfl6IyLCM0zt/J+ilPx+zLunGCheNTNI9&#10;VujKIe3+NP8ufl03Ha97fJ0Hlxl/Y8FU/efeD2jocCB6a3z7mH7S3KHzD+mFY/u0EezrmyvVxSAb&#10;kRQ0w6gntY6zl/DVv8D7H+2xf3vF3cUpkgjex/46kNcfHjAkn2zaPmEYXV3Q4yVFvcVQYrKCwwcJ&#10;H/7kgOePU14+znj8leDddi6P976qTi11Na4YVNM/f/vvLtjlve4HDcV5e1c73TbOlPS+93XZsQpb&#10;22w1Q+vVpnu9yQ/Sb2MbF2ysnU38kbFr2WTHGtLnt52zjfrY+Ch9tZJLSOQdKygD4LXmzqlqXcmr&#10;vU/U84x0qx6PzeMiUgd4tef9CxtVBq7tvLNXf31au78mXPPYuJowYcKECRMmvPmYArwmTJhwIfQD&#10;fi5CMIgKcDs75qBDDEPIVihrSmZfiekoN+fQtQaVSWPwrnFC58sVKpBlGaUrQoaWFqm+rfS3lb22&#10;w+yijmjVJpgs3jNVN+qM2wXRwOi9r6tbmXCCjvHRiqBbjIXtftaKZp0v5GqwzeByHhgFb0p8bkjc&#10;+/zsF2d89umKcnUPk5UU3OHs7FmVsdPW7RtzeQLBhAltjL2/ygrn9pjPDyhXJTZdssotv/ql4/hl&#10;yuKwJE3vYDhCyyU+32Nvb8HpakVZllv590NzUnXi8F0L8jxjvpjx87+YYcWwOlsiM0FIQacMbq8C&#10;u64VjWOxeqY5JLMV6fyEJDsDoMwXFMt9ytUckzZrZ+STtDMSnrdKz4SrhTGAlECCekuaOu492CfN&#10;jjh+XpDNspARXUtWqxV5nhPqcFqspCCCL10lZ8X1q8rW58+foX8yBr9bEDKspKzyx1izx0ef3CGb&#10;f8/pEXg3g/RijqL6b2849ec5EYtIgmqJqQiWeZkzn2c8eHiH9z96gVKyWjnmsxTRFO8V51bgbyE7&#10;BqBNeLuwThZed7BeGRG41eaEV4v4fEMSlkhWqQLUW7JtlHOttaRpWmUstuzfKrBJSpp5ZouSvQNh&#10;70CZ7wlpakgWK7KZqYK+PCYpsUlJmkGSGKw9CdVRfaiMmqQFYkJgrCssIoZ8VaJaVCThFGtnqFYE&#10;3qG0ohOuDKV6DIT77Rx5oZSuCqrx6+tPH1fxTk/zws3BkMwxhiHiZx/GJBhsHQCQpXNmswV78z2y&#10;bM4qf4n3nlW5QjSQ4oN+5fF4bJVBo0/GgFczbgLJRap7UtntpCIl6fUEx0+2sz4q24tR8KDeoP2I&#10;rVfRizUy6eXbjInWEjGkJqy5eE9hDIkxFD5U3A3B13H8e1Slcw/6dvX4ufOO9Purw+Ft4RrXs7TT&#10;I3VHBFu71ME6UZ68qXiX15vzXns958bPvcPjvByrdhlrOwFe4qvjK/eUSrC+xLattWs6QtvW2ra1&#10;tYMDgI5PbAz9Y/sBaqZ3P4ZIopv0oLFtvj620xtoXfurXMcmTJgQ8LrlqzGi93XOA+1krl0743gF&#10;pbFgg3aih+bYHjm/FRzbb6dZL26wkHAJvO7xdRGM+le36IPt9Xis3X4QwBoH5Qpxle0F+UQoCocr&#10;EzAWYxKyVMhPc775rfLdv6V8/tOM+x9kqDicq2RfWVUBXtmV9WfCa4AqgfFjEPFNfj1VUEtZeowt&#10;mO2d8fCTUz58nPLtrywvvpvh85A8YNN84L0PMqgGHlC0y0Z7/FDQU/vzVUw1/cChTvXFkRNsencv&#10;EiA1FqS1bY4Y0gF2CX4awhBPbtvxQz67Wvdpyfi78LL66+XQPtv6fj6Ylk0g9jO2Ff6plnUS877+&#10;NRRw1u9L4CYOX8PQ/R36fp6xtEmkaAeZNc+34SGqatBRzbBedl6+5IQJEyZMmDDhZmIK8JowYcIo&#10;RBSswa88JrGUXrHW4kuP1+CMXVO+2t+9q36qmJZGUB+MCqoKNgQBefHVPl2Da5pmqCo2SVjszSjz&#10;FSenRzjn8BqcY15AklBi3vtgpJDEhgyorqsgqwyTmscyWqgL/bfWos7XZZ/LvCATixpPMCJ7tMrA&#10;6tHK0ZfgqwoCGjPGI03Ik1b30nu8+qZqSlQ0jQmlodtKW3V/PZVC18q021UUg/ElHhsdib4i/hsx&#10;4XPMsNPql2sp4NGxWWmKnT5aaynLss6SrziKcoX4KguwCDEXmhPtFGO38Rb4sjES9J6HShgrQ0Fx&#10;8Z9pKePCusHB6wpvMsQkpOTYVYr1M0g9KzyFWeHzjD/7iyf8h/+0ZKUl6CHOPSE1J3hJiJlcI7wv&#10;q74MDqUOdjWgXHT75Dx9s7Ht+R2UdzgxL8nNAtUD7s6e8M3v7/K3/8ceT+WYQ1Eol6gmqB5gMjhb&#10;PseIkAn1+w5dI50PVi3SypsV36fSRSNegjGG3GcYDD//uefeB/+GWoPJHqAICS8R2Wzgv+nj97qd&#10;VduCnmNglYiQJIElUpZ5Pb/68gzDHVRLkBWGBSIJyAoxJen8DHULynI/VG4qV+QlFKsFZbGPHsPi&#10;9hOyvTNWy32OnhziywMObwu37xc8uPUrTk/2KVd7mCzFpgl5bljmoOqYmZS8OAKjpMkBToXSLRFS&#10;jJ3j/em13r93HYVLUOexSYnXEkkS3v/J99jbK/zLWxgR8lVOkiR45xBjSNOU1WqFtpwDNp1Rqgeb&#10;kOdh/UrQOtM7NI7pjiPAe2yS4PG1s8E5txP56DrxuueNdwUmPSZfGRazGVqm3P/kN9y9+zFnR0sK&#10;/4LULYhuwTB2DJ4mMYD4OLZMiwCx7iRpB2rU5zYGTWDljjDJHmX5DJeAtQ/xdsknf/EbPvj0BJ/P&#10;yCwEsayST/UQ7PLS8tcu8/cux1/0/NeNbde36/FjuO7ri06s5ly983mHtSbobV5Bq7nLgSsdNksb&#10;fWIg2LAj5A868DqUyrU2wIcqmYa6ErSIkGDqAKRNkEuSJLeF8G6bxbcdv+359gmm6yfoka96m6X3&#10;qX8+rwXoXqULQ5IusCZhtlDSzJEkFpt4ZgthvudY7JfM91bMFh5rYTabkaQwm8N8T5ktPElaYpIc&#10;MZ75Xj7a9aCXhvYtMYgoIzLNjFXUS6i+W6Hpv2LM1RAYNuG656chwvBNQmIX+CXMby/5/tl9vnv8&#10;PiZVrBNWvmQv1iDWboBN8znar9ZtQxASogZ2d+dXKt43xoVxaYzBG8FJJEcrBsHdcI/61vlpAwlm&#10;l+MvfX41eCtBL0VQPCUhSMkaEGuCzVEqO6E1iBVEBaxBStfYlwTUN1UfY0IjkRh8YqsMuOGfYFBb&#10;ol5QnyB+QSZ7HCT77GcZs8ywn93mSVFy4iVUK00MvvSoOhIRvK5fY/t7JHRESorukHDjPO+ko0RE&#10;0TLBqFDakpmHPTzG7OE5psly3OoXhDJRFwhQnWT3Bk4MFgl2yiLDilAmC1ZSkhY5kjYuuqFAEVcl&#10;2DEiHdnDVCQ6377VSp1FvY9a7m41IqI454hSgnoJdm4F7xu7UXNO8NgO6c9aGyp3WYtDKcucPC8o&#10;nAvZS6pgR9V2pc1GH3C+qPpiGvuzV4yG6phIQ17y6lAvtcyE8cH+X4/d8Lei94FCZd5HCNWZ4rmj&#10;vVzE4nyBw+PcHFXBGEWMgzLtyX/rGCOGDW2/CF63/L0dl5Uwt0B8mLQJye5Ubf0ZVdS52pcgRkOd&#10;aJV6HjXazKm1+mCknne9Bp8NJiTNCXZRW79/1vdI3uLD2jCk31YE2kgo9CHyHIlzuoBKlRKvmvCj&#10;LNImArqWvq1qal9Re4aOfhtrgt/KBWcdYqrqYKpVlvs43qs2JfiNmsoHrQA0K5WfCLwLSYNK3+hJ&#10;pg6yMMHfZQzqfJhSrMGpp1BwCOpB1CLia79W7Fv4HmWw1z1+rxY3be27bH9e//xyvdh2f6Id9LyE&#10;713bvwiue4xt63/3t8v1JYqYsSKH8aFKogKlaLBpq5KRICKUpcMiQT5wStmqEGqsxYgEWSl0NPj0&#10;janW/m7Fb2MMphKgxBgSm5CmaXWeUIFUCHKWNQneQ5rMyM+CPBH9xJvu43W/fzd9fF1WT7zo9bf5&#10;Deqb9abNlxAR8EJiLCJKSV6vjaIGazMcPsgGcfwArmXDzozF+1C9eY3fUfXNOYer5JQkCX7XaCss&#10;y3Jt/12uv+E/jL+rqkqRr7BmAaKoWQGGVAxlITz+dcFvfnWXnx0vcQ6ktEiRILLEZAaVGbjz8Reu&#10;erxvC6DYhpu2Hm/DZa9/zX6KJRgsK0UoCGtYFMySU5OxX97DlC+4c/9bPvlyzte/9fzwveHpV7fR&#10;/BtgDqllVaxQI8yyEuOUVO5R2LOQ5DlyZqr/VIIcq2Xb9yh18oTYV9PyC7X9k/VvvfV3LeBIGyNr&#10;lLtVK33SNwE/IqbzjkVfwhDvKPYj/N7I/9WRQEgCHdpp7nvNpaLxBSRJUp+jnZTM9O5D3zcW+9Q5&#10;dvB5d68v9N/U1ajjvBPbi+dr9l23e3b4WMQEFq7Rgar7ICJhJGngxw3NRXWy7NZz68yN3lXzYXMf&#10;vVDpYgZ1lU6vBpXwDBwK6nEuJzNJZdKIOljQaYrqclKSRv9C8D7oYCICJugn7WemqvU9k2gD9Nqx&#10;idTJkSUkrhmav+tnWpkTjSdUl4u+LILsY+qeBdR25WjicNrYJAncvXDfwg0zNP4xTNDLPAYvBqdd&#10;GSTaPdvPfu19aqG/Txtv2rx6UbSf7SZZuCNTXkBneBXYdB2bjmnPi/3vuxxvjKnfqVhUIPJi++Pr&#10;pt2zyyLep3alx/geTpgwYcJlMAV4TZgw4dxoO1+GhLnacLdzW+O4d+8ei8WCVX5Gma/qrIjOBePY&#10;kNGjLWj2z7HpfGsEnp6SDYDXmtT6OtWY8wi7jUJ+fuVr6D52DSHVdzWItBTKeGw88Ujf+0L80LPa&#10;JOSPKZiqyswmFBicV5xCapTcH1Msc5L9fdyR8tEHnr/53xYs5iW4BMwJibmN53oyGE+YsCvOyiWS&#10;WTS3ZPPnlH6ff/rHjMfPHqMqkA4HWPXn5P47YirjTjBKVaTnilcQjBDgnafMC2bpAV/+Sca9Bxmu&#10;SCndCWJT0PT1ToBvA3SGMQXGlojxOOfxLsFICpIhcwkZvV0wCKemZD7zzGan2LQE6zg5UV48tTx7&#10;MufoxZyjY8/xC1guHS9/WGHsHt4dUuYZvsxYHJTcf5Rz54Hj1sGPcGXG3uGSz748RuQFzi3Yn+/j&#10;5SX5yT1gD18qqxLUFKisMMYxZe+7fohEkk2omOe9J52V3H8448k3QulybCJV9ncPAs4XaHCfUGcx&#10;Fz+4brblm74zY8IEXBYCEXxwYCQzzydfKi+fpzx9GuRvsb2gwI5jbLjZsfHVdywpK8o8YbZYMU/m&#10;LIslRXnC3jzlw0/TwTYmTIgY03X6pMmx7UNttXWefvO7zpvT/Ho1sGaOtcLt+yUff2HJZo75Am7f&#10;2WM2h8W+x1glzSCbG7KZI5sb0kwxRkmyFcaCMYpNFDElSIlqibJZxgkcgPEMq+8Sbuo1O7dCrMX5&#10;hLNVynIFRVGgEsjajTN+3D70rjir30S0A48ieSf+3gk+iYlOVIMuha8y2Z7fFhaHQ0PqoT6/SAge&#10;EAkBN2UREiA5gs3wsu/JVZBC+2hqJwUInsSEwK8JrwZhbIY1xbsQTPUq551tZJ66j3TH4Bjxp/3Z&#10;e18FimlNWo2k1k3HdUh63Z5svZabiOt4dydsxrb7LdKterW23VRJ9MRXNhTXEER7ybMiKXTo3PE8&#10;m/SR82CbPyv2Z5f1Zsy3otok0PNV4sW2fr7Wh96pbqpMOGHC68Sbbl99k/o/ZMepk53G6jIjx0EI&#10;UI/f28EHdbuDvug35/5MOD/G1tv29l2ffzvoK7YzxoXYdM7Rfu6yT2it1274/eWLM77/xvHoY8vh&#10;7ZwkK1Bn8E5wlCQxcfOEtxLiLCQhwNVQsHfrmA8+3+PxbxNOHiv5ERgLSQppahGxVcKSAucdbBke&#10;kdAPXZl1bNxv4pqNXkOL+9T5vmMAS98n1W938Fzn2Hfsevu/b/NXjPGgzhu0Mdbu8D1a33+Xtob2&#10;79sVmm19J0s/odZAH6rANh+z2vS2D0x73VOMPO/2mKi/sznwcuz5ikgn6G2oDzqiT9Yw3fEW+zI+&#10;rweSzySfTJgwYcKECW8vpgCvCRMmbES7LLCVkC1CYWvy1rahCDYruXH/vjKdZRkff/wx+/v7/O7f&#10;fsuLZ09r53CdaVeb7CZtwnKThXPdKVWfd8s1iEid4wYa4zAasoHEAs2BDNa+Pk+dNHRD2+cxDA7d&#10;q22Kez84yzYbBo1/Q4Fc/T62g+ec+pD1sX5mgpowZtYINzvcg7FrHnNYbjvWkoZMsWWJakYpBZgz&#10;RFJcqez7lL/6d8q/+yulOHX4ZULI/pzhygKhGG1/woTrhkscmZnhc8j2X/DsyUf8wz/scbp8SrbY&#10;A3znveiS44fRfmfa82Z4F5usUnm+RBDee9/z0z/13LkD+UmG16dhHfBzkM1ZCidsRpJSVaL0OCeg&#10;WSj4YXNsuuLs5CDMucaFDMRScFY4nr/MOXlpefJDxrMnCT98DU9/EE6ODCdnyvIUVsuSs6XHFRmu&#10;yABDkp2xOFixf6jMFjCfHZAkGQ8epZwuZ9y6dURihQ8/MsjsDLWnZMmcsshY5UKaGjBllW1sevbX&#10;DZFQmdI7SOwMV54w21vx6Rd3+M0vDasXKw4ODjoZ3GLWR6jedfGdySC8/13HYnO+iYA2oQU/Q2yO&#10;+gTvldnc8dM/z/ndv8x4+jShKAoyO6uzcKkqJgkOFNVQvQR2C8qP4nN7CHpy0EOQE4zMcKVBteTh&#10;BxkffLq6poue8LYgZsxr6xkiTQZONzAOz+MU3bbLJj9amJun+fYyWC1BKfjo85Q7d2fM9hxJuuTg&#10;wGATg82OEFGMJVTasoqxDmOrWy/tCl1Vps6o7KuBLRUodNDT/G4905vsLBYtkVRYuoyj4wWnpwlF&#10;WSKZkvTYJ0Oy0DbCwtbzyxYj0CXxrstrbdsfUOuwGoOp6grwoZZ8qVWgifqquujl7l+oahRkbBWP&#10;F4/3JU4TxMEyX5KXZQgMEIdqK4t7b24Zsn/ucv2X6r8EHaMOdPSCWEgyh5FLVteZsBNETf0cvAfv&#10;LKqWy4/OK+hbZdOtvq2N0e3jz+O9UpZhXY0BXjHIq68fBFtW63BtJSBp96lNOmvbrHcgtW7Dbu/U&#10;lGH3XUOfiArU1Tb6++w6f/cJnH1C5SbSZjx3W05p96XtH9tEmG3/je96/XsVt9X4uYb1o7Ce9Ui6&#10;g/3e5a5MmPB2400KkhrCTen/tnm2n8As9rn24w9UBm+3mSRJsGkO2JGMMXj3emXkd13/e9XX38jD&#10;4wkOmv3W+RdjSQza+/eDvvqfN523v++2YLHhIApf2yWf/bDi3/4/4f0PZswXK9LDU1jtoW4G9oSt&#10;ETwT3mx4E2wcAmKUw3snfPHTI45+mPHdV3B0vMCrAUKCLPUCmuBdiZBvHB5tGXYoiKhvs48Ye5/6&#10;ba+hF5wTEqpsDw4bC/YRkY1VtcJ27fze3tZvuy/7n3eN7fh8K8Q1q7kFF0syNDRvdfhdA4FI7UCr&#10;fhtD/R46j8juenbUQdptDs1/HR4cdJ5Bf2yt8QXpPuOh6xrjNPb7AKAt/U1ax9TBXW2aYpu3Ux1v&#10;WvO2b/ERTX1M13bSaf8GyG8TJkyYMGHChKvHFOA1YcKEnWARojobnTXGx8wR3WyGgQDOoB80KoZD&#10;5Je+UmWtZbFYsFgscM6R53mrpH1Uon3H0dX+rd9m0/eoOW02gNWKWeVI7rRDCOxaVybXjb67EqnX&#10;lEPGFeNdFLRNBpL4+y5Gyvi9bZgI9zgQE9QQsqGpBXG1Y7AO7Npgh91kAIjnGlNKtxp4yxSTKkYU&#10;JKF0S5LUsrD3OD5a8tMfWf7DX5dYfcEqX6I6x8gepZ7iNCN5t+3nE14zTDZDSkH0lHwl/PL/XfCb&#10;r/ZIZydkpiu+9Y2kg+9V39hT/W3eI08IGoOyzFlkh/zJn5fcffgS1QJ1SZXJUHBqgSnI57IIc6RD&#10;SMI/MXjnWLoTDm1GundKun9Cnu/xw3d3+Pory29+pXzzu4zjb+D0SDh64Tg9c5RljvdQeosvU8T6&#10;qvrOEjEOuyo5PVYef5OhPiWdO2aLE775KuXb397m7r0D3vtgxdEfKYd3P+TeBy9I9kDzFeIFY/YR&#10;2cPriuGQ3QlXCikRwHtBSHBOmO+V/OgPM/7+v3h+eFysGaO9D0GaACqNDBSw7pDYRgC68No74Y2H&#10;GAUcqgIYxBR8/OVLDu7dx/x2gVsdhWoD1lb7DTvf+s6rCDfiRGnva5NAfF25s6qygeWzLz0Hd094&#10;/RTYCTcZkeDTx5D+F38fIjBGrOuS49uqPQbbmHA1KHJFjOPhhyUffgImzfGckdgC5xQxBVHKDc8m&#10;rocSaup4B5iKSF7pr4TALlFhWxab7QSBt/tZ3/SxnFjBWzg6mfH05T7LPAPjiOETg3YZHZZthghX&#10;DeGrs2fzcYNsNeHyiCTNsXHofVkxH8JzEg2kdYvgdtBfNtoEEcRDjFJRSgq3JC8TTlceW1qWyyWF&#10;y3Hqq/OFxFD1GGuRZXa61pZOfxXjKrRT/TWAN1hxZFVlwwnXDPGADeuPeFQTSmcpnb3SeWMTcW6T&#10;fbk9v6l2570hEtpQW6qKcwUOqat5eQ017eL4HzpmuF/b78kQoaprAhu/3vVNLZ3EBx1I4wt8AVzV&#10;ezshoBNQ1LutIk3VrF2fVn/fvk7aDyZe6wtdgubYOdrnGSJ/jtly++ce05kj+gTUTW2O9TX6caD7&#10;9m07fhrrEyaM401/N25S/7f1pT2/dvzZrM+f7f37c/OQPVwrboDqmAwx4U3FMG+kCWwQv3l9Hmtv&#10;iPjflWWkY7scW+eHbBJtaOv3QblGqlCAWh7xaFzzRTl9XvL7X6d8/6ND3v94yfzwDPCIGDKb4d00&#10;2N9mWGwIwBJDYi1ZesqDj17wyU8O+c0nc4onC5ZnBVCAetR5HJWeVCWn7KM9TmMCgk1+xv4xsDlY&#10;aCioZ0wWDTylihOhWvPY+u/V0Nqw7brCb8N9jO/3mO7b7vPQ9WzCGNcr6i99PtfQvkPnGrIh1D9J&#10;83tnzXSb2xzDeB8lPK8BXakPEUF9K3hrQD+Mk2K/jbHnvTYutlzH0P3t/1ZbE3vySftdqHXZXlu+&#10;1a++bqaq+Nb1Va3Wya9uuu1+woQJEyZMmHAxTAFeEyZMOBcMXYfpkBE04jxOnqF98zzn+fPnrFYr&#10;jo+PKYqiJl3NZrPwvXfsrsa2XbZ73wtgqLgidTiEbzvjIYCLVgAAIABJREFUoF0ZQ5ofR7HNub4t&#10;uGvbnY3uvTZXQ9pKrRnPRDOEYYOAQcQiVhCvQQlXDYSFLSpwmyiwy/nPu4/KjHJ1ipkJZenxIniZ&#10;k58mHC7m/NX/tOKjDx1HT48Q9rDWo1UmXWvKi/rxJ0y4EnhncK4kzUoef/uAv/tb5elRQZrOcKXD&#10;2C4La4240zZI0RrOvcxS9T6tuUBEuHPb82d/7bBmSb4ymPQUdEEgrk7BXZdFWYAYU5HpPPgC9Qnq&#10;M7wTZLGidEesTgqefnvIP//XQ/75nyxf/67gh++V/GmOV0FxKDmqBSIWKxmJzbDmFJUVahRVi7gZ&#10;aBLOJY7iOMOflayOVvz+qzMODhc8+CDlX3/l+ejTj/izv3a8/6GS7b3AZiWI4pzFOzCJoaltOeF6&#10;UJl1K+u0d5Z0tuLRx8rdB8rj30gr4H3dweBc9/mMOSb6MtuYAXgyCr9bEJNXwZwZIkLplL3bR9x+&#10;uM/+rRnH379sdlZDJ6BBfJXdsdrc+9s5z4gsp95ikyXq5rjyJSIp6uHjH58xWzjy5WTCmLAZwySN&#10;roOvv3+zXzdANjbVzIPDBIurmieHdOqh7a8L289/vetFkmQ4XzLbW5KlgtMTRM9IEouUIVArBoFA&#10;mE/A1JlVbdJkywzVeKIeXFW2lS3zS99r3MdbHuB105EkCWdqePYi4/lRhpqMxDoSW4RKbS1iQsQ2&#10;8sbrfucmDCMSTiIJD0AI1ZHFg1gqYo1gNAG5nH0n2K1s9dnhXEFR5JyaE3KXYgWcK8hdjq+C39V7&#10;IBCJLrtGXA2B3iBSNuQ+D2Ic6XxJYqYKXtcNUYLcbASMx5eKKxKctyHm61X0YcDOfBVjM7YNIdDE&#10;qwsVyjoVCob0znUdVOr/2+0avAY6YUNYlTqodiyord/PQeJfS2YI368+2G5aR64PfV9QkOcZZlzu&#10;gDq4a4McENedXXwn630b9p8NtdEM9fH3th5jXhGvGIVgR4r7Vf9Mz/+i3ba11267v7vOEdM4nzBh&#10;wutAv8Ih9HQ5ZF3WGJmLIzk+Jo/13o9UxggtT3j7/AXGhGRA3u9GkN+0zyY5cFf+w3m4LUOfh9Zx&#10;ERATZIbVccGT3+/x5Os7HD1bcuvBcUi4tvSYoF3vfH54+8bDZbHt+W0LutmGyx4vKjinqEmwzqBy&#10;Rpodc/f9go9+MuP7f/UsV+BKsBlYUYSU0rqg0/bb648HI1XQTqUnBtJUU4lpIABya5/7QThRvh0J&#10;HBtqty2Tb+NijZ0/yupjAWvtYM4hjD27tozfT2C3SR9oB3iNceW29WFX7BqA1WSAjwk64rNY9xau&#10;J1YxtPl2nfU72vuFOiCsGVON76fd2uBz6l3Pmp+8NVaHrq+xR3bPcdH3OFol6v7E81AlWG/t333G&#10;3fE/BXhNmDBhwoQJby8mdtSECRNGIZUSZCrnam1UqpTX+L2fbWibQtxXnPsO1diG954ffviB+XzO&#10;yckJzjmMDcTlsWyKG7Nv9PSqrYqW15rDJSKYSmHza0S/QPIYanPT901OaNWu8ngeI0P/XLViGR14&#10;Sp2tpm0EiMrjECmy/azahgJjTPXv/2fvzZplV647v9/KBGrYwxnuuTPFe0mKFCWKLXVbttxtd4Qf&#10;/OIIfyd9Hz85osMR3f3Q4YgeJMrdTelqoHTJS17qztO5Z9hDVQHIXH5IJCqBAqpqT2fEf0dF7cKQ&#10;mQASmWv4r5UWFQcukiID4Tf6VWOJ3WvubkvRNbz37e+73ga5UK48kymUrsJMMoqVw58+4o//5S3+&#10;6E8WVEWFiMXqLcQWKGeIvwXmMbjJ9hs8YsRNwkM+8RgO+KdfvcUHvzjH6xmeQBYz1vYGZGwNzvDr&#10;fRbBiAnjvCpWFO9C0Ox8mvP2O0u+9yODLy3icky+pFrNwnsubgyAvCKsPcFIjvppHYyzIp8umM4M&#10;WQZffzvl41++zqe/yfn6owM+/W3F/S8fcH5WsjqdsnSnZNmEPJ9ijKWhQonDmBUUgskVMRXqPerC&#10;McZWGFsyqQrKMse7jHJ5wokqp+dTfvPrMz77xOEWr/HDn5Z890eGozsLsszhjMc5wTk7Znm/aYhH&#10;yGsjblFnEYdb91bce8Py8WxCVRW1sd+i6gmiWNuQ37dyVxq80HVipGPKaAx+iSEl6pWQtTMEnqpU&#10;fOcHZ3z+TzPOv86IAf3GmMaZojWheUjmG3J6pceGb4tKAToP4yTCZKrcfeMxWTaluOHLH/F8Y5sT&#10;dWO7XA8ZcRwrnxyCo9YitsT5EucEjMU7GwLlWQHQxG0FbTT4OlXwVR0AJnGOawd49YU4pM+3h8Mw&#10;osYQqeKJtkEzitLyzaMZJyuLWsisRcRjaNsVdpGhuv9fqB0jyflGsI1Mb60lyyzWGFSDvdCEnRgV&#10;fDvlyYUQZJu6bq+o8VRaUfolFB6pJRNrPJV3hPWKPM77QIKKxJ8t5J5txJ/r6k+RTNPY/ghj2mRS&#10;Yo2O+v0TQW07F4/3UDqDdwYxbncA8Q5sJ1exMwFX6GvtgKeLyjdtPTIN7lpPD9ttV9Luh7plVdaa&#10;yHWRNq6P7SGjKoT0aH2JbK6W4GaUE6+OfQmf2vM7kvzS7ZvwUK88JyKoeBSDYppy2v6JDsluj7bF&#10;721+oT7sc+2pn6bXVyLtYIaurOMFvCqeGCTWrrvvnOYejCLPiJcc1ymrPQ08j+2PxOrutojWeJ3I&#10;H9GGmR4bE6dJZ5xcj6vt87s8hhHPP5qAA1nPb9G0sWtu7gs2SZGuYBSPGZqP03LSOoaQzsW7bBih&#10;rjphiQimnuzL84rTB8JXn8z45rPbvPbOKQdHFcVqgXOj8+9FhxGlQnBqQtKRogIpObx9ztu/d84/&#10;/Lnn0UNwVcaUHMksgkG9RYyGJEo1ttnUuja45n1gs7/G92I/PlRybjPWszFE98nbXX9oXxvSfUNy&#10;dnrOEPep7xrTY1pXtKWO7jy3EZDU8Yf0XWPfvm7ZaYDRvkjLGxrDuu0Pz9m27FRISNLWOiceO1BW&#10;s61+9utr3jy+dc1s3oO+vtB3rbBOtDpk30jr3LB6iODqrTbVK5OGpzxK3/Nc1+/Wxe0iI0aMGDFi&#10;xIjnE2OA14gRI7ailZQ/+d8ky1mnCnfbILo9yKu7v89h9PjxY4qiaFbrivVUVdU6bkgh3RYY1LeE&#10;eLeNQtvPrqqI0gR5hW2uXZL4YBO8onG8raRtKuRmR/mpUhcd1kHJ3S/7k/e+ZfROs5fVB9UGQdMY&#10;Kz2g1TrYTerDUqU0VVeHHJuxvm0GoF0KqzPnkEvMx456z2q14I17E/70fy259VrJ40cLDg4OqUqL&#10;cyZkeqZsyPQjRlwW+xnhh5EBZlLyzeeHvPffhNNHGdnBkso58lkOdUbw+FmTUqKD3rYc803Arq4J&#10;ZvE9V1WMNVRVhYhweHjAT//khOnEU1YZ4mb1Cn0hE7PagkzHAMirwFgP3uBdBirYvEDEs1oqpwV8&#10;/NEx7/0s4/2fTzj5NmN5do66cI4rhOM7t+uxN4jy3ld4X6FUOL/C+yOMyzCyAgEvDu+0XsDLMj1Y&#10;YASMZhzIHESoyhXFcsn9jzz/9fQNvvx8yu9/cY93f6/g9d9ZcnC0IJ94ytVTvnkvCzQjZNkvgBBQ&#10;k08X3H1tzvHxMY8fP27m6DhfO+fqsaed5SxCakv3kOE5dWL37R/xssAgHCD13GJ0hlDwvZ+s+PjX&#10;BZ/+Io47vgny97LuNxoJkJ1prumKNUkiftaOnLj6qwXNQErQGd6XvPnOlKNbYTW7cQXBEduQ6i8p&#10;4aHR/8wwWaIhdmxs28RV5bwRl4NzDvUZggc/BT8J818luMqR5TkAssEJr5OVeEtcddCYWtdujvWU&#10;vj2+BJk53dApdXzOwLNzH1xlWK5yTk5zzkplMqlQzcF5RELQcor9SN+797WPGeWmIVx13Awyh+B8&#10;JLAEOSLao+aTKdb6kNDIK2KlTlZF0KP2fobtNje2znSFUnVUWgWRRDNUldwo3nhiwoXWX2xsU+bF&#10;CbXXIZOLibZQX9u8KiZ5GcbFses+QYSb7Z3Bq8E+Adm2S7ryvqvvbSb96P7fRbrda1UfmyZy61+l&#10;KyVI70uW7vMXSLq9eb+2t3Of7e2Dno35bUQ/SbAhX1+DHNKygfh1UhxjDL7jb5JNQXMn+gII4nd3&#10;n/frNTN2ET1FpE7Osv34lt+OdD4SXJy3NGjyNpWNaN+b1KsT7j3N6xtJmCNGvGy4qEz3rOFZbv+u&#10;wBXp+qY7Nm2RdoBNt6w4fnb97ut70k+gH4e6Fw9tG+L2QIV9ZEhVxVrb+GpiX419Le1nqSzQ/b+v&#10;nd3/h7gwqbxfb0GMQTSsdJ0JLM8KPvtoxW9/Jbz94xnHd04wtgR/QMu5POKFg6Huox6cAj4ns575&#10;rce89j3L3Tde4cHXGavHISmJNQ7JDEbA40kDcSK6fXCI3xP4TWZj+77Y4BX1BMVsCzSKMmsf12jo&#10;3ev6S6M+0JXpu+93H9L92zhS265/6LrinLgPhjh1Lf1iwEaWntPX7p0rbEpqX9uP85XqMZHC1QqQ&#10;Grjnvc9zoO7m2B1iUZQ74jm9ul1dUbfstI0uSbAhsk5Y4mv+nEnniU4ZLX24J+B3xIgRI0aMGPFi&#10;YQzwGjFixKVhwjpQzXekCmgdSHRVP2hZlk1gV3Sq5XnWZNZKV/HqYkiJu4hyk2bgiK61qKjdRPxP&#10;15A8VMVFlPz6hNrIsXbEWZG9KQRppqnUSC5iGmNBqMsSVnsYyBgZ/2+2bb+WrqLat28bVu4x09kr&#10;VNUZJjukcKc4X/D9H7zCH/zhOWCQfInX21RuQVV6ZvNDPA9Qd8SeNpARI24EVj2eBR99fMjfvPct&#10;zh0yNZbF4oz8IEOXw+fu8354D9bSjKPR4SUCs9mM3//DFeXC1e+z4KspImXLyDTi8qiWt8I/UpJP&#10;C/IJLE6P+PQ3cz790PLbX8/4xXuP+PKzb7B2itcZIodMDxfMb58h5V28r3BuEQx9lrCqlgevgh6c&#10;oFgqn6PeosYhts7WZyzLaobJKqwuyWWGaMl8suIwP6Ra3OXzTxY8eih8+/WEh/dn/MGfON79Ucn8&#10;ENRleB3X0LlJBBmgNtKyQmSCd0KWFRwcTzk4OODhw4etIGwRaVY4tbadkTT87zfq2OagvA4S6Yjn&#10;E+IM1h+AWeC9I8tmGFHefGfFnddWiVwYyRSyJi+zJjr0OfUgOCgaIljNrY8ZwxXFGsUwxXGOK4+p&#10;fMHb3z1iNs9YLcfgrhHbsYuI3CJkyno79BP7+8oY8fQgIhiZAo6qNKgajM2DrKoV6kMCAu2szNWs&#10;Xsl5M3bVQxbqkozKWTdL8TChtn//y6dAPkvOY18oVWkpigmVUzIqnFqMCsauA1h2EQW7eJau8WXG&#10;JvFlLQMHW2FObirElNAheXj1WHu1LOQte2IdKOpQVCvEC07qVZgkkE3UdwK8rqPea0KqPxgbVhob&#10;JawngURvU8GrQdWCqZ5Y/oKu3Tki2oLSd2t7YFSXQBoDYroEpkv23Z7Vu/rehW3BL+s2XKL6Ud57&#10;LnGZQGsRwa+Xfm30hZg0wnvfZE1Px862/2b/fr7LZ9JFlyA6pJ8M6TFpAFzT/h4CYPThaRCUk2vr&#10;ryMl0O5aIXDEiJcBz3KQ1D54Xtvf9k0HrH1dAnZ3AEIfUr96+BrHuZcFrbmu4fkP8DZk89zUJtkX&#10;3BBli+5x3fp3BXcNndc+JiYa6StHmE4yqqrim68WfP5xxclDAXGYrEDKWzjKjTaMeHEQOVeGkNhV&#10;sFgrSH7Owb2KO6+9zsFhTvE4p6pKvJRYFC8+LAVeY9eYOiQ/K9vl16F5aR+ZWFURI63f6fmp/N/n&#10;H93HP9B32dvmil16a9/x28qM/LXuuBPnxW38uaFy4xgV/r/43LfteabX39tn1FzIdLCepzvFqDaJ&#10;zjeqSO0fPWUO2Um21d8X3NXVp/rO3e1zkpqLKPRZMpv5JTyoVpueR3luxIgRI0aMGLEbY4DXiBEv&#10;McqyJM9znHNYaymKgsmkJkWp4gzgPUYhM5ZF6aAsOTYHzE2GszllWSIessyA8ZTqEZRSHaoGJGTF&#10;FqJTCaJhKTVmpcpmVD4yKbA5FMUJgmKsUpYFYqUOuPKs/VTh95pUunm9ElmkEQnBo09hswPbISQv&#10;8rIOdGoUOGi8YjGzxhq+XX9XgVPT6K+CNAaI+DGE22e3KKapyi61sVFJgtXqz0pdIDoZg7WWqqpw&#10;6rHGhsz2ImSE57OqV0szxpBlGU7DMzuYHZJlGbdv3+bevVf48MMPcd5TqcdkhnIVzhMvTZsDuabP&#10;ML6ZAdOYYSW6L+irC2/ukK8ccz/nNFNOq4q3773B//6/OV45POf8TMi4iysLrAE7BfUO4Sj02R3l&#10;X9Wwf9Xyn3b9I7ZjZ//0nszOWZUPOTw8ZnFeoXKGtYpwwOz4Md98/X3+47+9xePVQzhYUBYzDmeP&#10;mFUzVrqINbUMb5EIo0YQX4+tqq2xxxhDWSyoTIbYY1bVCegcxSAu5/f/2RlvvvMY78NqKd6uGqOo&#10;EYfFPvfu+5s2chljKMpzsizDmmlYdVLqlSc1Qw7uszy1HE5nTPKS83Phw19n/OWfT/jlP1gefXiG&#10;qmU2OQwGdikwFqzmGDdFxYFoyK4GxAUnvFjEZkjpmnFSTJ1JGx+Ihq4iNzmqWZgT6mAt7+dIJtjj&#10;U46KOa4845/eX/D1J4d888UR/v/I+N0/PEcmJRNRqlJwlSXPDsCcsSrOyfMcdTN0dABdDWpDljNy&#10;1M+Q7DFZNmN1Puf3/mjFr/7qt/zd393i7e9UVOUj8uyIyhmceiRXfL0aXzpXqqZG554VSmqE8QSs&#10;tah4TFNGFLC2OwdGPP9weJAS1QozKVgucg6OK5ye8e6P7vLGH1g++WCKl6+YZvfwLsNXDs0XODdD&#10;TOgja6LcOmtd+N50gMBaVsVZKvWoMRTZQ6y9zRvvLpkenCP+LioVfbiucf2m5Z/LJC24Tly1vqct&#10;H6p6RC1iHOJywkpvBjEeY8L4FT8ihtIrpXeNzhMThQBBT+2QNbtBAZvjYztDY/c76KZCf6YTH/Tj&#10;BN3+4Hbc36ftotsVvrSrf1xd/3Eh+NQZxC4R6kVt8WSZQekfH2LLjdmsv8N/2Qpvth8mGxmSL4ab&#10;1s9u4v1t2UtuuINO/JwTe5+pzpiQUYrg/YTMn2Ks8lgyfvn5Xe6XM8QsyCqYzTJKNSx1yjwpK7yn&#10;awLBEFlq26rpRjvkaEBqq42pZfAw94HQLz91x5inga0kiz2w73lXvT5VR1XVdkAMmYRUU24F0+kZ&#10;MzPBuAy8YKcemKJeEO+ZWNPK0BvH85RoEtrXzsIcbZchIKfCiEE0rDrqfMyoG/p+KQY02PxElSyu&#10;EiigIqA+uQeb84967bTFJ/v3uT873m8rqM+wrsKYCT5bcpDNOM4LMGdoNWvatoFR/r8yhAzHgqla&#10;MvGUxuLygowMcRVxdckIVUWFJnDCIOF3bdtR6sRjsk6y1j2/VX/dt1qk51hPHdCi6mqd0QH1inlO&#10;E/kmXAmAUY9XT1yxK/YQxaPqW8TV9cfjfazDAHE1IUNmQ9sk2uPjfO3qFedNFhLJNbKZgq+DtZG6&#10;bQYRjzEZ6kJeea31Ee81GbPDPbTRVBaGFazQtktbA1bx1bpdg8/3yuPb1ey/uwiAN2//vd4xYsPm&#10;rwYRW4/dNiQbNMHGEQiawccU7FtrcqO1QW43tT9qkAgabSWmnhuoVxWI/ikbkgx6F67TaBJMoOCo&#10;moCwzAZ3u3NB/8hNFuaABNbaDskx9rvQP8O1RP3CYYxt2hrvT9r+zLb3x2MaHSX6depjfHIuQKYS&#10;EkXVDrxWwkPvm9Uw49gDpvE5UZec53kIqjchaLVyVfO+Nc9Te1Yo6frqLoOegND6AuqbseP8XXPc&#10;UPlDh1+RDLtR3oVK2yz36evvz7cH4ar67bOOp91+U7usoh7pjeAl6GB5IpdrPWEbkyHWQhVW5zWq&#10;QVZIykvHzMrXyakI47YRU1eojZ86jnnxO664FHxqvvaJhTLX89NabxjCPvf2cnpYOmZdLcHMrmCE&#10;XdhXvrisfHJZxHK9emydnFi8Qq1v2Uic9xVBfjR4b6hKBcqGu9JSwmqZs29QHrqOKHdba1HVJjFf&#10;7Efp/IoOJwZZz6NJc1Q3pqduwJcxgveCSNbp36ENZmrJjLA6NXz+j3dZPv4ccZBlltVKQaYYWyA2&#10;+A5dmaF+Gs61HtVysP590Kev7HvsZerbF/vOn1et/7rPv8j9BHDGgFs1wSNehGV5AMCtGbz701M+&#10;//iAzz8+Z2KUO7cO8d4HP7efYaTY0CnjuxNs567ZFt+FaIPJMoP3UtvQCCvLGYNNjnFF0VrRNn43&#10;29IVqc3azkN9TOCnGcDVcmvQO1UVdX7Qvh/lVGuzRKdNfVym0T/S83zqb6A9p6Tbhp5L1wfR5cx1&#10;g3dEQrLPWH5adpzHhnhVKZ8kfXax3nCfHUhfP6vvl/ODZYU2lIndLWvVr6pkWbi/zf0RjxXB4DGA&#10;d37jmpGQuDxeu4igIrWut+6LRmv/Ju32p30x03bYlMaElHU9gock5mzNAQzfVbXJaWzdq7p/us64&#10;rsHUtx7/Ce9etC0281fdR6WuM7XjmOC8xztFvdbvsFB5F947Wfdj7z1qtNWH1jbH/nEinru2FUmr&#10;vLSs+I50+0H6Hf/fRyfovovptg0bwTOEfa8P1vc3cmTjdUV7wvOuOw2hbf8YXt3vRUD6jFP7VNqv&#10;R4wYMeIyGAO8Rox4iZFlYQiIZLeY0fa3v/2tTqfTRhkOPmMJx4vHV56iKJhNJ8FJVTtCnPdU3uHU&#10;B0dorZcNKZHx/77veJ6XKBjX2VSiL7blSLo4tinRF8W2c64irHUdczJQ11D9Ow20Pbs3jAjp8YBP&#10;Tloul9y9e5fvf//7vP32Wzx69IjPP/+8VvJuRgG5yPNR9fh8QVUcU1VLjucl//JPX+F7P/yEYlUv&#10;dTNixFOCMVlNRg6Z0lQ9mT1EEKzNKauCX/2d46svzvG6qB1QM4wcUpaby3c170ZjAFn/33dsluWg&#10;c7wuyHOLmBIxBZPM8Af/vFY6GyOXpzFlqUlWRRgxDIO1OaqeyhV4b4Csmc/m+evcvnVCPvHc//wW&#10;//g3c/7hb6f84y/O+fLLcybVrDaGg7VxNYpgsK2qiul0ivO+ZRzHmiYYxycEhWZcT31SOxxs+dRT&#10;LVdMphmL5Tn/7c8fotxiMrnDm9//AntQIBzjXIXz9zHWYThAdErllpirJch/6RFkh7giJqg3YdW9&#10;zHHrruHo9gHTmUG9xcikIZyE49dBWV0j6EUNqSNeThhj8NE5JBY1SlUqJst45TX47veO+ezDM8ol&#10;rHTFfJZROY/6OhGAv9gKfxt6gqkQmeC9Rci4c8/w6puOPM/x1Tj/jNiO7tg35OBOncLp9jQBSbo9&#10;YhwfR4x4elBTO/i1JmUAQoWxwW60qqYsFoqrhEk2xRpfr7wB1uQNsbiL7rZ97TfX4ZRLHZwj9sFa&#10;5oW1vS3YLisQ29F91kScfdBnv1v/9k39oQ7XEFXW++NJif68b717H305mMieqmERjHWIUlNoRjwp&#10;qDc4LE4FFX+hZ3+dY8ZNjD+XsU/37W/ksIFjVKVn37D8Z8ZhdsQORB/YzmO27BsiKQ3JHtJrt9kM&#10;SrpOElCXWHVRMvBQmRG7bE7pNYY598LVjRgx4iXBVWWUlIAvne3N/7SJzN3z08E4jNfpvhdXuBjJ&#10;p5tz267jYj/qI6QPcUTSebjLBYGEi9HuiuH4zU3t/TvmYxHBSsZyWbBaFZydzDn59ohyaTGzBxjj&#10;cb72Efu0Js9GZokbxmgveTp4891z3vruEV98MGd5sqwDahw2UxAlzR/ZlSn3kS+770oMUOoGlsRj&#10;tr1LQ3VcBRfRXy9jU+xeS1/wzbayhvwWcV93bNn2jLb5PoaOGxojYz2Rb9h3ztC8m5Y3dF1DNox9&#10;ntcuTsSTgGj/PenaK7qcyXTFNmMMnvUKdMr19/8RI0aMGDFixLOH0YM3YsRLjFTgTwO8vvnmm8bB&#10;lCrVkyxjmuch24lXfLlgapRpntUrPRgcihMwdTZCWCtO3aXn03b0ZV5wtM9JP5cNzmnX4wmZ1F3z&#10;f/q5LhL0ZZXFjQAvaWfJ2FX2kILcvdfd42L5MYP8kGJojGEymXDnzh3m8zlFUbBarZp+dN246H3M&#10;pOR0VbCQktWq5Hd/Z8r//Kdn3HnlAZUfld0RTxciBq8F1uR1lhZFmOFdDlLw8P4Bf/2XytdfFxjr&#10;sOJQKjJzmJBX2mOs+sQw5trk5Jjt2aFhlT2bg8lxrAClLJf4qmA2P+e7P/qGmIl53d46tdCIvVBV&#10;DiEnZAFU8jwns3OyLGcyhWqxwvuSR48Nf/velP/8H45472dT7n+SoYuMOA/FjGcxYCqOz17bmedj&#10;pmFrbStbV9/cGzPFDBlCVRXMOVk2wVrLJLMsTqf89V/Af/73FR+9f4fzkwxrc6wFaw2T/Bhjcqqq&#10;Ckb+EVdE/cybVd9yXAXGlty557n32ozDY0PlTB0AuM422iK6Jtg3uCs9/iLbR7w4aEjSQOiLHlcZ&#10;hCn33lrwzg8Nx3cUa2YUVQVmVQeV7jYt7Nd/oqwL02nOOz8qeOsHJ4hkOB3z04zYDtujg0Z0x8eu&#10;DtrVt4BmHt6HBD0600aMuFmoVmEVG1W8Cs6DwSFZRSHC2dkhJ6eKqyDLJhjJmxXecrspG+0K9npS&#10;7/Q4duwL0yvjQk1ysIpo1HtSArtey+pyjT7cSqThwm/pBnf1YyiIZV3+fuddFgqomDozLExsQbB9&#10;XkvxI7ahzqLsBSpvqMoJqsFW0Hv4Ux4XLlP/LqLV/v24n8x10fr7SG1NDcmh3WuNGo3RUfd9VrHp&#10;I9pEn9+jG1Q15I+6bJDTrnL6gsC2+Wiize+qGJo70zZum1+7beu7/0Pbd2F8x0aMGNGHIZ/2dSHl&#10;PkR471srUQzZiobmjhcFL+p1XQS7Aiq6x/V9d/uMKZp+AAAgAElEQVTPtnMu2t+3Bc/0ycNDPBOb&#10;SUg84ZSTR/DFPx3z8BuLmIp8WtXnC6qWuJiQmBDkgzieBEY54eYwJNfFz903v+E7P1zwxncFySxn&#10;S0fpw7NXVw7K1xeVA1O5N/bluKrTNllzW5ldbHsn09/b5OUNOb7+GJHmO372GUXTdjYcgC0rfHXP&#10;S+/9kO9im393G/+sjy/mk2Sz6b3oey4igrW2l6sQ93efa7dtQ3PtUJ+47DFD/XgXLisHXNbmnD7r&#10;7v3cp65xLB0xYsSIESOef4wBXiNGvOSICtlkUq8QospsNmv2NYbOSHJDsGI4OjxknsHdO8fcu3ub&#10;2XwCxoBY1ASndao8pJnQuxhS0MI5Hu/D0vWekCU3Lu19UewiO1+UzCw+LPU89NmnjL66hhTLbW3f&#10;VWbT5lShk5AFyhMIL/HjUZy2g0NEZIMUM5vNsNby8OFDPvzwQ+7fv49qCGS4bvQp+LuOt0ap/CGl&#10;VOQC/9MfH/POOx/hlwabVVvPHzHipqFa4fwyrOSFxdiYYX6B2AUffjDnN7+aUDnDdDrH2ilwDhhs&#10;Nk/Kqd8FNZ3ye4xWst5eeQNSgoYs577yaDnnzbcNx3ceod6gLUJLQlTTUXzcBe+Dkds7g4hFRPG6&#10;wtiCfLpiOl9w+vCQ9997hf/+F5Zf/OIhDx48QlSZZRPyPA9OFhyVK6iqqpmT46qbagQ7ycOnJrTH&#10;cbxrkO06KLcZw1WVqlqSZweom5FPhDfenFGWJe/95ZI//3e3+c3f32F5brB5hTEWrY5Cn9YTbDYG&#10;Al4PXNOPhCneGbyuyGcLXnk95/gulIXi65XhEI/IZmY0uHyGsj7D94iXA2LiCnKBMI1O8C5ndnTC&#10;vbdO+M67ObPZETYTnFuBOMTkVBdcYauvj3m1VJVnVa04PDa886MFr37nEZU3eDfOPyO2Yx9HV69j&#10;VtoZEbvEym1Ot5EAM2LEk4HHYQN1og5SUdACY4TzKuf+ozmLZQYYMskCGamHHD1EsLqoc32fbVcp&#10;b8Q2eJR1cJUYJTMVxoLRJJmFrAko+2LIfpbuD2lTOqS2bqDXekd/GdcoV+9TlmhN0CMk08qsZTpd&#10;YlBG99DNQ3yti4mn8paymuNcBuIHV5fah2B0Hf3ouknKl9E71+d2zzNoYowO+7r9df3OD71brXFf&#10;hwNrtl3PiKeHXf3zOsj224idouuPQZpP3Ja2odumPtIqrPtV1DP2IZQOffadU3aRWrdhGymye8y+&#10;/rYRI0aMuAp2kfj3mRv6COrbyupuf9HwIl7TPhh6ntt8Z7u4LrsCSgAw0uJkdHka29q2DbFtXsLH&#10;NdprWPlcTUgWiZTkk4zpzLI4L/jkNxlff25QdeTTkpAIRPBOa1+xhsAuUZ5EItBRfni6sLNz3vrh&#10;Q37nx2fMjyeU5QFec0Qk+KY7z6cr5wYdzhAS9djab2mSTzs5afvc3QE73bqH9Lpt7+K27dswVP9l&#10;3te+MaPbpj5fb8SQH6TPrtWd67bJ90aDDSP9xG1G+8vt3o+4Lw2g3qW3d8vYhxs3VObQ9V7nXDc4&#10;f/RUMWR/tnSed9L29P3Yx3YxVOeIESNGjBgx4vnHmAJ7xIgRLYgIs9ksKA1JgJfzJeo8qGeaTXj9&#10;1dd45dhw65V7nBXKB598SnV6iiMoHc6V2GSIuQyhoqWwC6SBXQ7F7JUH5WJ1PqsIBO/LE0EisT9+&#10;x23pd/d4r36taBqBVBGWYDgoioLPPvsM5yqcc01w10Uci2md+1zHvvvFZUznM5bnK378Ts4f/zPP&#10;8WHF6vQe3pwC1x+INmLEvhBT4coVltuIAUFQWTGZlohY/uHvcx48NFjrECZYyfDZV5S6wPp1gJeI&#10;oH77u5T+Ugm/vQcnJ4geY0yFesH6A378hxW3j484/dauSWuRqNYEdhnG1by2I8sVVKmqCpEcbwpK&#10;d45kQuUqqvN7/P3Pc/77zya8/4tzlssl80lGZoSJWNQYvG+v2JgaNUv15BKCumJArhHTzItxvqgZ&#10;UiGjWCSlJO0cJHj4DCNKhWO5XDKZLjg8yiiWE977yxXeHaCu4ns/yTm+e87i9AE2q7BmgnMlcDMr&#10;Ob4sEJEQ3K4VRqYYY8PKmq6kLEtuv15w9w3l688rZj4LY4A4xGTYDpFom4E97t+FZ11GGnG98FqF&#10;PiJQlZ7cKlk2w7uKyp9w9+0z3v3hq/zmF0ustxRuharBiOBQ8kTe3Jco2fotZT23WaYHwt3XVxwc&#10;V5ydTlCWN3npTwTbHKB9+0fsh2Zsq2/nRe/jrj67T/2hnEud/tJg7N8jrgohD7pMrZ9kBLLRw8Wc&#10;rx/mVGrq4GOH8WAzA9ahUa1JHeoMyMF7kAC3tnF0oN8Y1vd2LefGTfkErIkr3Yf5wIdIjtp6uD3L&#10;eFpWb70dRSrYKR2qUbZOT9bOb+m0uS2LD5GJuvuG2r0PDOAAL4J6z1SE2bRA8Hg/6m43D4+aEE5X&#10;OkNVzvE6AWr5g+3PcZ9jLgLpkddb/fiCVV0lqCucWBuq0orVkL434Xeq567bG7ZJ67uX/NepVpT1&#10;65q84jFox1AncBuH9aeOPjtGtHlt2LiSuf4qgU9pXUNQVcRsZlPvI/t1/TGyo51hvw4GgTZt2NHW&#10;brv69J5t81C3jZrc880yticqHF+lESNGbEOfvUx1Pb5cFKnu0IxD6djLenzbNib2jW9PQufrn3/S&#10;dt54E66E50Ev7pv/+ubJKGOmGNLVdtnDN+bU3v52cfRxP7Yez5Isn4OBxw9WfP1ZxoOvZrhyRj6v&#10;MLYirOAVfcK++dYxAeiNY9czvOn3K7dHvPWDBd/7o0d8/MEB5yfzRl3LxODwpMFaYWy6XJu743Of&#10;zST9rgtrlbnNrn+R4Ku+d2jovL6grH39C/sELqXHdceNXWXssnNuszX1jXfdc/bx+6118uFy+trW&#10;Lf8iY2p3jt7nOW67hqFzhXb5ffVFE0e6ppslbFQjLR0v2Kg364/XlyYkjP6vvuf0PMy7I0aMGDFi&#10;xIjLYQzwGjHiJYaqNkqB9775vygKptMpoutMHaqgXlFRcpvxxquv8T/8i3eRfMYHH3+J/+QTytLh&#10;vEO8R/Agww6iWP9a4dwMOhIRfO1h1ZqRE+MYhOj8vRyic3yXk+6y6HNa9Smtm0bCdhuHHG/71N8t&#10;a2hfRFzGOx6jXsEIYpKMkMn9L8uSqqpYLBZI/ayrqmK5XGKswe8g0FwU+xgvWnAZXhaU544//dMZ&#10;33nrEeXyECVDSzM66Ec8VQTnf45zDmvCinLGeibTnG8+PeaDXwpOK9Qu8OUcyQ2ZnVAWK0pnmeSR&#10;eGMa9kl4B0xt22wHYDXm1fq9sZmh9AWCQb1Fq4p8tuKdH1RYParHXNPKTC5G6U09NGIDxljWK07m&#10;CJ7JVMjMEY/uW97/67v8p//wkH/8m4e4KuPo4IjMGNAlZlpSLNdBXdYGwl1rzpSQ2U/r7Fcigs2z&#10;EJDdk0FtG/qIMlaOwCyxWlGUynIhTKeQZZ7VYsEvfj5jtXJU1RH/+v90GLugWFpwd/D+wTi8XhEi&#10;Uq9KYRCzNkp7tayWJXdfL3j97Yxf/vV6dVMjhOOxG0b0btnd3yPhfkSKQJSziPHgAnnSZOBKS7EU&#10;7r3hefNdD2YRHLqaA2HcsXb47R+SZzf6qCkwdkauU27dhfmxQ8jIcqGszoDDG7jqEc8L1k7f4f0p&#10;0pV7+kiN3e/AE+0nRYxOshEjni68GEQVvIPcYkxYQaN0lm8eznl4YsBMyCx4t0KwiA1JK4yaMK8x&#10;bKPaRtposENkEhm2U20jUIzYH5HouZ4LBGNgMvFkmcWYkJjKSzT5ROLRbvQ9oz4Sp6pHJGYxH3qm&#10;bbLFTgLNJfrGRWV4X3dPj5LZjGm2QtSjmo362w0jBoF4lNJnFNWMygtIBfoCBNhJnVm6jphS9Un0&#10;1H5o2dE3SKPtFVbD736dok/XaBLhSAgKi03tpU0PlDPi2cSuoKEwLw8/yy7Rfxu2kUMj8S5N0BTb&#10;l/6O29Lj2sdEx8v6/Ovqi9uCu7bV0W17ek9FBPVhfBMEIzHYbUwKNmLEiMthlw+479jBcVnqcbkn&#10;oCbK3/sQyDfrfPEk51FPXWMb72Do/138i208kKHz1cQgxPUxquuUD1nPM0v7c8ov6fZ/oH43CsQY&#10;nK84O7nNw6+POH1whyx7jMlKvMtQZ+sy1/r30/YRj/315mHsAfPjBW/94IS3fnTA4wdw8o2nWAqZ&#10;WMRuBmHF/tUXcBPR9+yibBzL6LPlx/+HsBk4mdSnad0XG/OH2t0Ndrool6t7n2KZ+4wPXdtS3NbV&#10;Q/YNduqddzvBR0PlxO3dMtrfw3axof4xdA93trvTpj69p6/ey+pbfTpfHKe7PT1dqUs691eS/9Ny&#10;0val47ma5Np77uE4Ro4YMWLEiBEvHsYArxEjRgDtAK/4v0lI5UBNMq+wxnDr+Jjv//Bd7j86p/jw&#10;IxbFCg9kkqHiyTBNWECqTHSVnTVhvadRpq14t5Uxz0VWCOlTGGPQ2DDaRoR9se3YfUk9fUYMehT3&#10;bfXvUlD7lF9jTFOHx2N7yomoqrBqV3DchX5TliXWWsRcXwanXcbPIThf4V3Jd143/PEfnzGZrnj0&#10;aIqaMzI/B1tcWxtHjLgovLNk5rA29ixB5yDK4jTjvT8/4LPPVjDxGNVAUKtWZPmckhWYM4QDAJSU&#10;nLwO7IjvcmoUTMdhYyusmVMVC3yZY63lnR84Xnv7EYvTHNWMEKUL4BOigeFFdGJdN6rSkOWOLA/P&#10;wmaQ5zNOv32Fv/2Z4y/+y5QPf+UoV46Dac5EclxVUngH1qC+QuoVukRC4B7E4FuBfD0e5nnOwdEh&#10;s9mMoig4PT0dNAZ3jZldgsqarLHOzDfNcjDTEORNycGR5exkxft/45nPD/iDfwG3XlV0uqA4U6wc&#10;4LW60fv7ckCwNgTteVcCijUzfJVxfG/Fq9+Zkk1NLcvEcWBtgO/rA32OgxEjNuFxlWUy8xgL6gze&#10;F4BguIPNz7n7WsGdVyZ8+fGS3MzqFSw8ItlFeJy9EGY4J0xnlnd+V3j1DctyBeoBGc0XI9pInbNA&#10;E/Qc9w2pTSmZJx0XvW934G55uwK+xuF1xIgbhNrguJYVWIPxglVhWU548OiAswJkYjC2QqoKY8OK&#10;3c45uuErQ4SFLi7rFN8WyDM62q8LwY5oDIgYsgysFQST3OMQ3KUq16DBxtXBgDqhgrSW/0nJ7Ps9&#10;/yfZHyKBxAuoV6wIk7zE4FE/avg3jTp9GQBeDc5N8T4HPKJ2rwdw3XrcdZa3yw6+7Z3Y3LjbntwN&#10;6ol1tL/baPkFkuCuENiTkAF1fcyIZwNDwVcpeXPfc7rH9H23y99vdOwS6bqk6tQ+Ewms/UFg9bYd&#10;19eHXUTIbWTMbeNB6pML5fQfb4ypVzPzzYpmo+1pxIjnG7ve4ZsSY686dsTxKvrHSMbBbsBL33nN&#10;2Bj/7yGqv0jj27Oqn+7ufzfX7qEglG2/u/v6ZIDuMZGTkfa95vgtQRC7oKqIMb2yTfO/n6DqMGZC&#10;lnuWZ5bP/ynny4+OmB4syGchcYr6oE+vTxRULSLXm+B3Xzyr/fVFg/PnKCXH94Tf/eMTinPlV/91&#10;zuOTHDvxSLYZYBQxJAP2BfPEc9dcozVPKUWf7LytvvT4DY5ap2ldWTetY6i/Ga0/EhJP1dl1m3mi&#10;2qGJpNcYdYO0PfsivX/xGro+/23XNTSO9XFK+vYPlR+3h49pfvc9uy5EQgKJfevfDOTq4Tt06hu6&#10;/l3PvVvOYD9XxXdsFnFf9GRtqyPl93SfZQzkuwyG5qMRI0aMGDFixLOPcQ3lESNecqiGrB5xhRDv&#10;PZPJBGttCNRJFAhrbRN0lOc50xksiwUPHj9gsVxijCHPcyZiyW0gYKaKpOkE/fQpTv0BCUFZaVbv&#10;uoKX9TqNP9LzoVbYttWyS3nqUyD7DCS7yu46F9NyVBUPrY+KNJ9e9dC0FdaoRFprm3ryPCfLMsqy&#10;3HqNV8U+xlTnz5mYW/z0j4549dVv0UqQiVDhMDq50faNGLELrsowMsUYQUwBGLwzPP7W8N7PhNOz&#10;kmziMFmGzTxldYa6GZmdkk+rQSNdnwEvhRdQI1S6DAFmcopzyuHhIb//Rwe89pZSrBYhiIg00GfE&#10;ReCqDBEhywVjBFVHVcEXHws/+3/Pee+vH3J6VnJ8O2M2A60WiCywVlCOiYFd3Tmxu9KitZb54QF3&#10;797l7t27zGazXoPwbiNru/94X+Iqi/oJ3ld4XWEMWDOjKoXZ4RJXGT74e8N7P1O++cJisiVizzEm&#10;fxK3+CWAwdo8BHhpBeKxZoqRAw6OHLfuWLIsyEQiAk2GZNPqM6lMMTQujBiRQkTwThrZX1XwGuS6&#10;zNxmsXzM/Mjx2uu3wnjjM0QsDodzF5P/ep0g7hWKFWS5450fwqtvwmpZsVoq4o+v5RpHPP/Y5oAc&#10;mgO7c2r3G/oJl915dcSIEU8JmmHrwBo1tT6k4F3O4nxCqRIWwhEH+MYhHhIYre1TXTxp2WgcTy6P&#10;zWe1tlzZzGBsINik2De5+Lbnsq3e+uz9Ktmzvv3acDko66ROxj4dUt7LDBVQtajP2Nctt4/99yq4&#10;bh3xou3aRY5FTUe+679vQ8RZGImgLxq6hL6IizznoWP3KaPvndm37l2kuq7dpo8gPvTZB9vkoG1j&#10;wSBBlk2bk+khlHcxykIjRoy4DPYdo9P/h/zj8f+hY7eNrS/SGDbKSG1sCyLoYmge3mWv3Nb/+ubW&#10;S8NI0D16Ph5F3QwhZ5LPmU7mFCvly08dX32aszqfYKxDjE/aYGrl2oA+nQRsY399cqj8Y6oSZkc5&#10;7/ye492frLj1ikXIQ2IdGU5mENBmT4UgnxabKhzVsb+n29L/+7Z1/78uXKbMi/pe0/uXrl4G/QFs&#10;EX1zU9/9H+KLDAV9bfLy1uVE2b77zLv1pOVFRD5D5BemesI+nJZdes62e9Ytb2hbX7svim3PvWuT&#10;3GhDTxnpverqVxeZp0aMGDFixIgRLw7GFNgjRrzESJUB1ZDhA2gypeiyILs7oSzOMVYQVXzlYG74&#10;/NG3vP/pil+8/ykff/IVWhZkoqiDSiyFAyhQBbTHASSA1E5aQAkpY1NC3ToLRfhtmqy4tTPXtJWW&#10;TsJ1TLPC15p8oaprErTNQh3Ot5VTVxP7rG/OERKjGu12dpXZrhEutG1T4XY1CSReRgxcE6kzvwAu&#10;IRT6xMDRJfmvr5nedqXBAXF/XJ3Lex9W4ypLqLPUm3BwqLduQ4vwKBBXc0OrOrDNA4p6T24zvK/q&#10;NkBsYtfAkF6PSLudzg0bRUUEKxmlV7CQ5eALg5SeiQHKnEIMt6Yr/vW/cmT5AQ8XBSYvmfEqar9F&#10;ZMo2PEml+Gko4E9b6b8uw8lzC3NGyRyTLamWwtHUIxPHv/m/X+cXXwm3jzJ86UOmH5TJZILnDLyi&#10;bk6lVSsjqqpiExKj1pnL020AGYIRgy8PsLYikyPOdUY2zfnJj7/hztEZX9x/m9yu6oYKYbmo2PDL&#10;Zwd6kaAMkOHqgLhp5sBXWH9ApRWTmeGjXx/wb//NGe+/n3OcLxGZ4SrwUiFWsOTkIuAWYCbQGFZB&#10;1WHjXCjCVITCOyqvHN055s13v8NqteLL+1/hcNhe0kbWMsI2TdbN1SGz3KMqqBpE6oBY7xFRMiOY&#10;6i5qTjk9PePP//1dJtNb/PM7K46OHnL+bY6zBZOpoSxLpHobkz9GmLAqFkyn2bjC1w7E5xHlsjjf&#10;Ox/eyywrOLp1wqtv3uLLT0+YTEqM3kW1Al3imW411nfrSiEiiDeo89hoPFawGDJrMWrQp5ShccQT&#10;gubk04qqrPtQpmFNV+MonMNUr3PnzY958/vf5a/+8jZucoZRyPUYLw/QOoi+KxOncr2qkmUZ1lqq&#10;KsiLzUrC4vDOcu+NOa/9zkPyg29wj1/HeYtMT1B3NfntSZLN+sraVb+xUBYwmViQirJYy/3hHd4+&#10;D7/oZDqxhkwF9VCg4D3GK8YHgkKauMSh4LVJRuGcQyXoOrpet6HzvUY3OQls6llxvG7GXGuCqCRr&#10;HSyuEiEastpvQ7fGizqVn7yU1q5Rd13fFbvfTfffXeWbHUus9J19nTrPs/h+37ROl5Y5y6AqV6ip&#10;YDVjIkqRFXz4jeP+ySFH8wK0xJSCZFMcDuMMM3OEpySuRNw4yDfIU2HsaFZvEQFd91s17VV2uk56&#10;1SlWHyA6w5FTSYWVCkOOk7Ip/6Zw2fnvuggxlyXZ74tUh1FVjBji6lzeC5kuePXwmI+BIrOoLlCf&#10;k+mEuS0pvU1eUmlWwk7bu16RK11JWQEJqyzRJYUIjtAtTNIh1tffTtSRImZ7jmuLxflkrZe1CRzd&#10;+X+f9y19DhWOvMrALPDTObPpCbksEbFY1ja75xU33f+uCjWHTFyJy79hKYeclYdo4bBGKY0lS55v&#10;k9wsjj1heeZWludIi1vrd/W70Vx6bUeufxn1iHTkSV33L++1HqNq+QaH97V92qRZorvE1DpTeDTI&#10;q2K0XhG1NgaHdhok2qLU432wHRsNdVT1qnLE6/O1DwIQo41OupaFO6tv+MhYBfU+mP1VsfV762v1&#10;Nby7BHkQ09w79UJY6U/rIDxtjfE3Pf9elaR108fvljB3BStuPz/0uWD7ks59b8b+zvZGvxQPNA8Y&#10;pP95WcJ4q2bTbxPfrdBLw5gPHlKfFuDqOqM9S4xBbPhOCalp+aGt4XUI75lgjF37errOrBpB9ojv&#10;RH+2++51dGWydE5Z1+db+4NeFGey9P7G9w28pvYfAVHUxLFCMBlUqljxlN5TVQ7vfW3PEuJ4NESm&#10;vDJkqH/Fe3az8tfTnnOepfr77I19/sv099Nu/8uOXfLT7udzRQFSwgpBcWzpa1/ah4Js7lE8RiwG&#10;E8YaobEDVVUYo621uKJs2W6aamsbW1zxJJbfalqtC0ZbkjETnIs6XWzLuo1V6TGZoaoqssw0Y/7W&#10;y7/U/uExbd/5fYgk/qzhqu0TsTSJAoyAEZx6KhQvBs0tzloCs8GTST1nqeJdCd40Xdwnc5lILU+Y&#10;Wh7RINdKLcs2PlvTTlLQaIi1XI/6EGiFb/NHAskDgwvSS0s4ouHRaCcx54Y86XywYSXygo2cHOex&#10;meC9YVWcwqTAcchXnx/z61+W/M5P4LW3HqCrt6mWx5jJYxBFOEAmJyxX3zLhzhWfz9Xej124qn/g&#10;qriMfnAZWWnfenrHuC3nG3uL8+U5R/OS17/7mIdfH3Dvu3f4+kvPyfmMg+UjJodC6WZINgfuUyzP&#10;mcodpFI8vjXWdOsxifycbusGvwxeT21f880YDmEuCV9GPerDm+tFgh8qeSebd66x/9WBSPU7t3RF&#10;x/bTDmQz9dzgnCPP81aCqcAvMxvzy5Dsk9qK0mP6VveLPg5rbSNvp4npGl+Fj7I+qK73Bx+TBWua&#10;9sdyW+0gzr3rZxTvQxjqTLKNjfqj/TW1a6X3x9qop4Amdon47Xz7XUhlgXDemrdGcm1ZltX8l/r6&#10;SfRJTc5PywuVtK4jk0ChbvhxrXtAawW7eF76XI0P96ixP+v6uI2VvZJ+1pKba7t1yg1snr1WjdYa&#10;xBGf2C89RV5fR23TwYYpzZrArRtx84gcyDjW9a1MuO3c7rsft6ffKZ4ln6/3a95ty+9/hdXnniTa&#10;Nk/d2B6v6ybu+bMum48YMeLpYpzBR4x4iVGWJVmWNUJmNIICrFYrsmkeFDz1javOZBaH8ujkMR/8&#10;+rd89tnnnJycUpYukOhq56iY2jZ7QWwXXC4n+A2V2RCna6VprThFIXMtMA8JaX3bu4rcUBsioUh8&#10;W1AUH5TFlP/RZwjZ1q70vH3anpbfrWPXdQyV2Vdv10A15MQeanPaNkcRCFc+QyrBiKKZo/JhpZOJ&#10;V37yhzmvvbYkzwRf5ahzKCXCjCs7IK4Jz5LS9TTwsl6/NVM8DkNFnh1h8or7X77GB+8/pCgnZDsk&#10;tD5n/hBa40vyzjmtEPHYvOLtdypu31tSrjLEjMEbl4ZEQ1uG+Nus/ENMBh99cI+//Yu7/ON7n+Or&#10;HJm2x9yI1rjc2eZQbCR2aFjdCWuoCsfJwxMWiwXLZYFg2TZf7vPOhWO6xqJk/DZLJplnVcHnnz3k&#10;r36mHN895sd/mDM5fIAvD1A3wRqLk3Mqf0ZmwFiH6s2SK14GuEqYzZXj28LnH4XVlipdYRDMFQ20&#10;mhiYnWqjLLpnZM4c8fRhDEymOXdfNeTTAu8seWbJcqUo2g6pPplSxLTmo67B1POY41tz3v5exeGt&#10;FVVpgqci8/VqB88HLivfhHcwQ3GIZog4gsxq0DE4dis2HeHao3vsX96QLtNHEEr79GiIH5Gizzbw&#10;IuGmry+dR9QFm5NXS25AxHO2mnByOkG8WzvYdX3u00IgBNbzHA7UwIvbDVp4Wvc9M2CzoMeq84gN&#10;zB6v2hBGbgqRBH/Za9/HtncZtOQtL2AUUcvUZhwdVEymEkiPrHW/5x3P7HirBh+DEDTDeVPrxSEz&#10;/lD+mGttQqePte2vfbbZ/fulT4ZfrX/H/4EYe9Xsi5/0mHXl24MB+hDIMjEQrSbg+TSwpBuA1CXc&#10;PaP95iXDVcbQSKpWNn0T3VK39a3YhCF765COMYS+ui5znX3zxLayhuaVNOhr6LzLYIg0POLlxtgP&#10;nh88r88qtTfGT+Q4xACuXeeOGLENIhKCuxJdz8cYko4soKwDVCKRO/X9pUEYJOf3+QdFJLDxO6sd&#10;xf19suu+MsZaxgkcGZsbZrMZ5Up5cP+Eb78oWD2+xWq5QEyFnSzAGCpfgjoynSfJlUdcJ54l+6FS&#10;AIbKLTHiuH3P870flzz6as5vf1lgszlCneTZV2CEzE4RbOAdmOEVrYaI8U3wVeddibiKrhDL725L&#10;v40x2Fpv7FuRtvXO+p6gyoGggLT+Pt/BLg5XH1+ru+rXvnU17azPT4NOuv0v/D/s69h1X/uCIC7y&#10;DIeCWroBL3F765mJb5J4xNi/ulRgbSPcpkUrgToAACAASURBVMPs4uJ12zF0H7sI9uJNLl2qp8Vt&#10;XjeDe0KSk81y+1YKGzFixIgRI0a8OHh+GFIjRoy4duR5DgQjjog0AV/OuSbwK81i5VAmdVaQBw8e&#10;8Mv3f8P9+/c5Oy/CcUZQrZrM6BF9yuNNKBZ9SlZ0vPUe79cGtkZB1LXCdNOqz1opDb+jQo1uKu2m&#10;m+3pGu5fzBgRy2vdB5GWgpgq493jtpME2tc69Lt7ft9z3KgHMOLJcGQ6BaOU4igqh6B87/UZ/8u/&#10;grt3l+CUTDKcWlQqkDlwvvsm3TBedkfCy3z9xuQ4fxaCa2XCqij4u58f89GvH+LVobq5QkmfcW4b&#10;hgIuoxPAUeEczPKK3/tJxStvL1itppgnwS56wVG5AmtgOndUxSv8t/9o+c//7jEPvy24ddsSM+yl&#10;ySljAFeEr+eD9Nm5wMsL66oZixrDcrnk66+/5vz8nOX5AkMPoaUnyKKL1vuYkFrW564NsqWekklG&#10;lhvOHjne/yvLnduvcPvoEW/87hdYe0yxNExnc5w5RbUEqbBZhXcZG/yqERdCWcDxHeHVNw2/+Cvq&#10;jGdLJlkOmnGRAOYh4lJECLjZHnw94uWC2iDnv/Yd5fW3hS8/mtbE9SL0kWSIidm6gETmNK3M4WHb&#10;eqwp3SNef+MuP/iDh9y6t6BcTTGiGFGqMsfYZz/T11XfFRHB+wr8FFWPyVYIE1T9tegALzJiX/Id&#10;FVDrWAvpHNvF/kHQ7d/NXLnFmTY+u93390W9R88SSeMm8MSCvHyBQ1HJyC0gjm9Pj3jw8BbiSmI2&#10;8773btu72LU1DBEXdo0OYQUMg4glZGrNCUE/TyaA4FnoY0+yDd1+l1lhOqlzoHvB2jhnekrnmgy9&#10;11XftmP2OfYiNrKrYN2WOmjGTZhM4datc6bzCqfBjisvQBbfZ+EdGIL3CgZUDM5bKm9xPgurUz2B&#10;1ZG7+nx7+1XKvJlzUpt8GqgVzjfQGZFFLGl28e71Zsa29mmIAhokF4548ghEt+F9fbuC72Ltz0iP&#10;ic+5ed7N9h4biLTH76C3Rj11PX/3je8XJSkOEQSvgm1E0esaF9flbE8kOL5Pm3hZ9Z8Rzw+e5T64&#10;iyDt6wCu6D9vVk6qx9ttAV771v+i6/IjhhHJ8nHFZS/tYII+fS72xWDX9c1v6AlKYHMOv6qssCsg&#10;Ia3L1P5JQ1hddOUdixPlm8+Ez35zzL17jrtvfcVkLpTFrG7/CqoZwhRYXaqNI7bjusacbYEr+6HC&#10;+JyqKskzx703C37/Tx7x+P4BX37mMae3cH5ZB4KFvmDNHFGL8yuMzQft7tu4Tk1i7gvab3YF2Gg0&#10;ztVo/FRJG4wxzYpPMVh43dYuN2p74NG2wKhtbU+P764QnAb4xHOaFcOSY4JfJPgoTB1o1/DPqPXs&#10;ehXhboBXWl+3Pe1r6bvm9Nz+61h/bx/jto2BYXxdt9+kz6/WKYf6QBM41VlJaOOaNSSBj/Zc0/Al&#10;1sfH8tLzvPcb3Lv0+Oa59dig48peQjuwq39eqJNMIYTGJcePIsuIESNGjBjxQmKkV44Y8ZIjKhpx&#10;6eJUcTXGoFIvlS1QVVVYChjldHHON/cfcr4oQA1SK+uqjrDcc1thg03C+S4FrdPSjd9R0Wk+Whuj&#10;6s8uxTnN5uG9x1euFdA2hKEApqFrTQ176RLjqrpevatW0OLy30OkpL59FzXMpO3vKux95Q2VP3S9&#10;sJmNqs8wsKttQ8c2989YrM2YWSFTCSueqcWVUzI741/+j4bf//EK4ytW5w5Rz8ROQZ6NdUhedqfn&#10;y379znuMZFSlwWnBx/90wP/3X0pceYdp3t/v0//73o99iDpxu8GjGFYFHM7h+z/0HBxVVOUhYorr&#10;uMQXG7opQqfPRSWjkscsF3N+/p+m/Pf/VHH/61OOb4cV0prnZ9pjr0MDcTWOhbBBUvGd7lEUBY8f&#10;PuL08QlVUTTG2Xh8+r335e2YG1Q8zgsWy2ySsXw84/2fC//wnuX00S2MLfG6QhWMVTJ7gJEJ1o7W&#10;xeuA+pzj28orr5d4B+otSoGI4v1u9W6bDBb7WDQEd50uI0Z4X7BYVdx9veCHP5kjIqxKT1ktUNor&#10;eKXfURbum6tSGbksPLfuTnjz3SWzI48vD8K4JxXaM/Y+a7hycJdXrDjwFYtHlvLcYGWFxSLje9hC&#10;3xwVV4RoweyWq/bF0LzadcSOBKARXbzo8+hNX194pzxiwZgJ1hgKZ/j68REPTo7IpNqLhLCLjDW0&#10;fR+oOlC7PkctqGkFHbzIeFLjXl9fU1Um1jA/qDDicK4dEO0u0D+32bmuo60Xqf+6EIJlMrx4xFtm&#10;Zsnx/IQ8d3g1xFWon2c8H/Oux2tO6adUTvBqEbGIeTIB/LvsRdv0vnTVrb5PWuZQ2bvahJq2nSX5&#10;vT7OdNoZVu7aaHtSTgi6TcfyLsn2eeg7LzeG5uh0f3rcLnT7+fr/eiysExeKbBIDt/lP9sFlyLbX&#10;oV/s8vvsc3+7xw+16bL3ZsTzjYsG/o39ZDeehP74LD6DXX1jmw8+chystT1k6E0S/j4272fxHo14&#10;MhAJnyiSNr9Fwye1A/bYJiPHIeWhdG3k6Xd3fr1K3xvq46161JDXSRDKVYEBcjvj7MEhH7wnfPLr&#10;ENSVzUJCt8xabFZR+RPkGUie+yLjWbAfGjUIc7TKQCccHFW8/v2v+e6PznjlDajEUVb1sbj6+JA0&#10;JgZDQrsvb5MJ0v3p6lR9XKs4vg8GcvUc361fxGJMhjU5QrDdeQfeg+rmOTFwZ595ZVs7mjGiswJX&#10;HAuMMVhrN+pNr697n7rnD3FJ0ramQVdpMN0Ql6uvzL773q1vaBzaza/zwcaKH/gEpPcsLcMLDdci&#10;flo2DK3wWoVEXeKbjxgF8Xi0SRaI6R+fh3SilN82pHt171237zRt7vSTbn+IiKw3lc3yu3gWxpcR&#10;I0aMGDFixMXx7DOkRowYcaPoGpdWqxU//elPNc0uFBWjyjsq9ThVKudYFhUORbKspQDGFUkua4Bq&#10;n9dW1jZ/Xx6tepJsH5PJhPl8fiUlaJvhoVHo3KZBoLnnsqlQd4/Z1a4h5fuyGDIE9CmfF1EQuwaP&#10;oXM3lF6fYTRDRFFKvPcUhUGqA169k/Mv/uSUw8NTqmKGdzmIQ8TiXYk31YWvf8SI64TzBYYJmRxQ&#10;euXnf2H59a9XZPmc3E5axw4ZjrrvYvf4iO67GQxMGkZTZ3nj9QlvvA7eC97PQMb3Yy8khKP1Pa/n&#10;KLvCZnM+eO8u/8//VfLRb5bcujMFzfDVtG3kTB7XPkSRrhHXVxVlWYL3iII63yqv3b7960nr637n&#10;2QGiB5SFIqZATMEXn57x/nuGz3/1fYzJmMxWOFfV92mGdxZVG4ykI64Iy8Fxya17C8IKEaYJnnPV&#10;bhlpL4IdPcZlrksCG/E8w3tPVcLB8Yp3fyioPaVyBdUefS+e3+1baZZd1UPu3AvlowbhoN7uQOyO&#10;0l8AqMXYcG/ufznh4X2DzSvAM6bg240NB7IZdr5dBqkDeUgWG5p7923/LkfoiBEvK7ytSXticM7y&#10;6HzO/ZNDFqtZIwcN6UrdfenvPgw54bd/lBBIUGf69XkIvJeq2Tbi+hHHxszCwdyRm3XEiQfU7Cef&#10;dPtKP/l/s959t18FYQ6Q1if2tbTP7YKviTKz/JR5flrb0kbi6pOAqQk3zs2pyjmVA8SjYmvi0pMl&#10;u3dllV327X2xz7H9Mk3Xxt0J5NIQyNV3DIRM70HH6BJnU3+FaZVLky5uxLOOoXfjet+ZzcSCQ/Vd&#10;tN4hEt9FsM3Ouw19PqUhW/K2uofkqvg9RCAf8XJg1FOvHy/rPb2MPzu1ncCa7B3R5ytPt6e/X7T7&#10;PqS3vojXep2I9ylNZGCMQaxpmWVVwyos6UosXkBrO6StV5YxIo3UGX8b2UwIfFEEuTd82EyHjFFJ&#10;4xaaj1HB1jKxMQZDkKWtwDybUJxN+OK3GV9/VSBmQpYrlVthJCMzOd5XyB4rEHftmaN98zmD5ljJ&#10;QaegOV4r7PRbXvmd+7zzQ49MVpTeod6GjuXCCxO5ZX3YZWeDC4zFPUE58aO09es+u33fuOhcSAJe&#10;VVWrLTGoJv04FDXSfGJAURw3+nwD28ZhkTUfrxuktfFoOnwP6RlP+uyffWX0yfj76vStx9FjH41c&#10;iZAY3tEO2NqNXfegz7bbDXzrs+tdZP7fdj/j84ocyr5nvav8vutK/499Ki278a0COvDcRj1sxIgR&#10;I0aMePEwBniNGPESIzWmVFWFMYbpdMqf/dmf6f/P3pv/WI5c+X6fE0Hy3lyru6sXqSW1Rhotnnkz&#10;eIbHeBjgwf7Nf7NhwDDsZxjSwyzSSCNptI22Ue/VtWbee8mIc/xDkLwkL++SlZldWVX8NrIrk0sw&#10;SAYjzvI95/SUvjo7hQLRlKARE6jCihACMYbkTI3U5AKH2zK9XCUYSCyR1dufQdWum7j3dJ21Mpbn&#10;OcfzOWcnJwe3s2/bLkMqnXtpOO9Nf7rtDbNyXNdR1iUmDvu8zciyrZ2xEuDDc8YU2eHv266/7fcY&#10;Axo8ZsJKKy5DSVUK58ee//T9Fe9+9ZKyLDHmuCJHxKGhwiyiWl3haX35eN2V79fj/hURKIqCh5/O&#10;+fE/CGU0KlscVKFjn5FviDFDVlDHyWnGd78P986UcjVHXexVgJqwDd2M0N3groTjsyWPPj3j//4/&#10;Fnz6ZyErFoir6uCufkvddbbrQOqtF9BW8hIRMEeMhipoTBnVMpeTuRzR8bn4ECLK2Bw95nipgsck&#10;x6JhWpEXK0K14A//HvnxD855+vCY03OPsULVCJUSAsRwtXE7YRyCJytKjs+WzGYFIkn+AodcUbsb&#10;M+43MoqSnJSNw3LCBEiZDL07pphXvPHeJef3F/hMMea9AM4xJ9ow22HXmdQ40uazE77yzUvyoxVV&#10;mUFNzFCsdg69vDhs/nOIS5VoPv5jxmcfOrLcEKdM5pvdTsbhurcvHm6fY3mXQ3rs2G3nTOve64NX&#10;/V3f9v3tc3iHOhFOLsqizPnk4QlPnuWYKC7zO7/ZQ+0bu+aFfRBHm7HYzNAopOJdX051nruMmyBw&#10;7XuGmTdOTiHPBFPpyCQpiOa2se8eDxpDW8g3h2DvOaJE8+R55PzoKTNZIOpTVS/yK1/vZcJdIBCm&#10;KukODceU5TEBwVxExIH2x+dtzRfb5Jax612VfGk7ftRS9utuFuzh/v61NytubNgoOuVa132lDQZL&#10;6MrNbnA/+wN9J3x52PUO9pEOt8neY4S/bW32dMy6ouG2b2DXt7Otj91tY9v3fYfb/CLDa+0jUF9n&#10;rG/z94z1Y/quXi/chTX2VcNdeaZ3pR+70E8W1Z/zxiqtNNhG8h5ue169cMKrgfZ9u77vrgngsM4x&#10;zjnw6wCLbrBFj4sywqHYvrZvBm01P8Ohu0vG6LfZWa9RsIjgKXxB7sF0weqy4vLRjKePhMsnR8Tg&#10;QMrUiB7hZYbn6Lmf64SEFz6X9MhXIz+aJ/8EqZrUagExVrz1/gM++OtnnN5fgo9odBCbRDSGSoX4&#10;Tf/FPnm2u2+bvH1IkODwe9vGo+ge0z1vWDFpTLYeHrPrHob9FZGtAUFj7XTnkbGE4d05qBvgvE1/&#10;6s1ZI89r+DyG5w+fydi1xs7fdu62vm7Tt8b0o+G7Sc9pHVA2/L3hcYy13QbxmfX4GM2PJ/2IGN4L&#10;WZYSr6bHqe32sb5tWwvG/Eyt3aRuylznWZgRR+wlTRWv69gVJ0yYMGHChAl3FxNDaMKE1xhjCoSZ&#10;4X1yLjeKTAgB7WyvYiCYEjRQxYoyVASNiXiJR8gZqRC8gX0EvX0/z4v2umptMFWr8IwoWc/T/0Mc&#10;gLsMC90sN0NC7HXuv9uvYbnuQ5yMuwwT287d5aTc5Swdbtto31WoOKI4SoxSDefha+8F/uvfP0ac&#10;owoFNlugWYlZQdRAlvk77aB43ZXu1+X+ncsQWyFW8cufzPnoY/BzQbng0Eyx+57VLiOcmKMMK95+&#10;v+Cv/rbk5HiJxSNULpnEw0Mx/pxEIMZ7/OP/Z/zzDx4zO4I37hfEYGSZI9qzltzUb24zyGvdZv3e&#10;h0ZZtd6a0TUO38Ta2c1K1h1PVVTUVjhvODJyn5EX8OiLih//wwW/+oknywrEKd57jBLnA1hGk6F8&#10;wvPDiDgfmB1VHJ8U9TMVTH3PgHwo9o0NfT2m5QkHwsjwcox55fSNFd/962Nmc4hVseFEGnMMbXPQ&#10;xRgpy5LTc883vveY+bGyWoD4Re2IEXiJA7wOnX+FHHEVIsLHf8r49EPBewMC0/p8OEwGDi2RHvli&#10;2/vY5lzr7h8et01fGrY74fXAq/6ub/v+dunplYE38Bp4cgmfPjji2aUgrmyd3bvk3l3f/dj+q8rO&#10;TQUvzGEKquuKM6/6uNiF27S9dEk3XmA+V7Lc4fHt9mG225u+/jZ9+6q4iT7utl8qCsyPI+fnl8wy&#10;wWJTOfzVHZ93xfYnrsJMqKpjQpgTiYivx6/evnw3Zke6Kfv68z7jQ85Lxwyej7nOvoRU1Xo7AXDX&#10;ttd5fr6LGFuTd22D/cFY3d+32VW7//bHjG6cP9bfq+B5xt++b3WMPHgdn8u2/dvmj21EzbsyB094&#10;fbHr25jG53bc1LO5yee/S5YB2sorXV/6vr51+7jv2hNePYxyDrryhaxti42vrkuyb/gVTcWdppJL&#10;85NlWbsWjgVCbBtX15Wvx7gt3fG+/rcOFlHw4hEXUVsRyhXlIvLZR+f8/pfnPP78mLwAJKJqZL7A&#10;bKpQfhO423OLIv4pSInJklAJjjPe+sojvvadB7z9NSOfCVWEGEnFs8SAmKpa7Qjk2SVXi6yDj66C&#10;Q+Tbbl+6wVLd/gwrYQ0Dp8ba6v7dPW9MTm72ZVnWq/7UrF3NWgb0rt19nt32t/VbnGt9IU2wUvND&#10;5xkPn8Owv2O/73qvY89n175tGBsfzXW763t3W1PVu9m/ay4dVk/stqPaKXlYVxxL9l5rq8WJJC5G&#10;nuftXN/0u+FSbntmZtZWfWsDhod/b3smg2coIpt1qMd4JRMmTJgwYcKElx4TQ2jChNcYY4pNQ7AU&#10;kZ4yaWZkWYaJdBTMdeaLhlzeVJDQ+HxVOraeI4eVbN7Xzi7FUVWpqorVasVisbjS+c+jJIkIbo8D&#10;epvh+yYcimMGhq6BYKy/XWzr1y4D5T5j/iH30RyT5TEZISRDnUe9kBXCe+8E/uZvHqPhGJU5lj2h&#10;0guiJRL80SznrvpvXndF+3W6f+cyjJKyespv/lUIEcgCPhcOic/Y5wjYhvX35ggh8Obbwte/tSKf&#10;L/DuiCiXvWzIEw6AbVbz+v2/HfPjHzio3gOUUHpClaO6JPfrzP7D84YG7l5mpsGx6+sbVhtiXZNk&#10;bUt73W1b2+s13c9K1hyf5zlICRLAZmjMcS5VFfvkowt+9dOSGFLmqrxwZEVFXmhtjL7aej5hE2YG&#10;EslnymyWY6QqqmYcFOA1ERkmXAciDjOHqnJ8anzn+2+TF1CuknN4fdwm6avRF7pOlO48E0Lg6CTy&#10;zjcumR0pMQq4Wia37AXc7c3gamu11NW64MlDx9NHgvP1NpvMN9uw7Rkfut4dcu7YOnqd9ie8unjV&#10;x8Jt3982GSUgOFWcViyW8PBJQbkC50o4sE+36dzuVgAxM0wbYrPWdrLXD1+mvOkQsgwy1ydTAHBD&#10;z/9lkKF32kLNkRdwclQxcxmOHByvrP5/l96VuACAxpwY83abSErSsXH8Dc9T++wDsEn8vM3+bMdQ&#10;1nU732Ma15uZ2YcErf63O8lurwq6+mSDMaLmNiLpxr5u5ccd8/02QuoQX9YcNOzrtuCJQ/s4EQEn&#10;TPjycBe/tbskP+3DNnL2kADeHPu817jO+RNeZmit4+vG76C94AvJfC/YqxsQ0g042LfGHrJ2H4Ix&#10;jseGrC/rIK8YI4LiXcS0ZLVY8skfT/n9vx3z6MExRZGlhBUEXFYR4uVz9WvCJu7q3GIWwT8FqVBb&#10;YOYp8jPOzlfce+cxb76bUcyEGKTlg3lZB7/skqM3r9UPfhoGL3WPO8QmM8ZXGu4b+ru7AZvDJKpj&#10;QV5X0RXGgp26c8XQd9Zw9Lo+tG3tdH/f5scY9nfMX7fvnLGAtmaeGbv+NhxqUxvzwWw7b7j27zqu&#10;2/7Y2NjQq2TdFzc4dzhemn3d6mi72t6lq4rIaAWxXTCzXn8nTJgwYcKECa8WXl6W1IQJE66NRslu&#10;lEmgp6A6l6ESKGQO1SWmJWaQeSMqqClmKahLpA4GIwXd+NwxrNKx6fzadNR2FRUltNtbm1P34CGp&#10;fkNn6Rtx22vV5yXy5LrMMgIRiCFCAO/9qFK4zbDQ3QfQ+AXVDIupOHJrPBAo6tLmfcVOEL9WVoeK&#10;YDdbi3NuIxtZV9HdVWK7effN9izLNhR1xVAdqbRiBgZOUr6XdEkjBfulc70XLFv3z1kT0LZ+ZzHG&#10;Xh83nungfcrACe/LYx65Z5w65dg8ygovnv/1fytZXR5RsUIiZPGMDDAuwTsWS8jFbjzI6yaU5pt0&#10;oByi7N813MU+PTfcBZl7i7IsETzOZUQe4ByE8ohTE+R0yQ/+3/f5t98ps5NjwrIkz2aEUgi63Phe&#10;G4gIaoEQAjGsv2HvXB3koSCh/b5i7GcOMjMu4iWZzvkv/zln7h+yWORcuid4e5vCPibY7Fq3f9eN&#10;SNcda5V7iNd7HBc5zx7B8VlFtXqT7OwTHnxyyn//37/P73773zh96wyNBcuFcHZ2zOXlJZk/w9ki&#10;ZQHE1vOxpHm37mB6hlbP4TEZEDPnceJYuljv13ZuVE1Z2cmAClxNbpSmjXoe9uJQWWex6qJ5b2nM&#10;gEhT8dDadcV7TwwBkQxzECwSLCJZTmYVqs/4zU/e5Zc/uuRbf/uYZ4+XzIo3UA2EuKSYZcTAK459&#10;QWzXC9JQrTBOmc899+4HPvtUkGxB5o8x51OluE6Afvd7VFUKV79XNboZqTNxIFDpCiQHBbEMbxmu&#10;roSABEYErpcKXZlowtVhLDAKnOQcnT/km38F994659EXX1BWBVk9vBsZUKRxVlE7jD2himTFEq3m&#10;ZO6EGJ6Q+1MkGl/7tueNtxeEAOLmaPAYAdThvaJ6u7KCyO7vc1+Q6pjTqf+7I31ckZT9T+rgNY+p&#10;EPxT5nbC73/1Bk9/D2//3YwZn/M0vIsU5QYJe5uj8lWFEyOY4kxwklF5RS1gMaDeMAWctPpSMx8L&#10;4K8w9bZ6kUBvThdXZ7wcrNfSrMWBaIpalpRBJ2m9VyOawp7xtTG6hvPUvve7Z167+RDr/v24fUHc&#10;t6yfmNvd/r4igNfVn4bO9KviKu2P799Hcrjeuied+fd5WtoXQ+K97xDy6+t0CA3HeLLiIZ998Sa/&#10;++jbPFod4eeXzLIMcULUPrmgJYXQbGuCKARH334kZsm+Ya6/XXxrl9h3z2pG5RQ0kHuhUof4OU6e&#10;UepiLUu9RrhJWasvv/m1fa0elpW/ZBbe5Kv3VzwOMx4sIyeZo9A5ahdEl7Xne9b20LpxxGUb/U0m&#10;r2aeb+a35jyPyNqOB+N6e4NukDvQZk92rl5D6vFr9d+uWVfqG3R7R2Ba9xo7ZgihzQq9Wq24dMZb&#10;VvDB8ee8c+8ZFIGwSgm6XFah8dUbn3dJ1pfoiBp4Fu7xROeou8RToBjOlkTy9cFNwpZ6TRPAnKfJ&#10;zWySjnGNrAJoI1+0dt30Z7NKB2LPhu7orzlFURBjJISQriICntYeIaT5tJsNu703kfY7SdsdqKZz&#10;NX0fjdxkKrUs2+3nCIksGUtqudyIWDtvO1dfPzYSWW2zT6mvSQRc6cn0QtcOXm/UtU3c4ZO9RNP6&#10;kOTIWpd22d7167pFhq8r/7x4++/1JEyz9B5TNw06c2lLOqxv0TkHvpnD63tzhhJx4tJPbfv0pOz1&#10;sfZPpbZGfDuWxhnmMBQzRSXNzyJpTIgIJvWM3AoGja1lN1G7S9TbuG9rVoNNtOvdHjJis740+8ey&#10;/HevNySzCg5Y247ST/qMVWOv7WFbqkbuHc6ld5NIhYq4pPY4JwTTdp5o7reRz0ztxZuXXkASlTGf&#10;4vaDd+++rv7wIuwHV7r/G7zWXcF139lt4zauf1Cbzdxqrvddtn55M2LURKSmmef6fuWmegfQmwub&#10;drp9GcrtY+8lSNKBvWRoFfEFXFYVZh6t57JExPe1vFQndTTDOb/Bj7htHPrunvcdb/Mj3TRuym5v&#10;VssUtQyrqnhxeOfwJH+bGOAUT712WarCnSpUVWsbXr02ptIqaTy6opO8TA3BEEt+2izLku829tfX&#10;ta1ccFJgNGOkLyuICGLja34zrrMs67XX0zU7Y79pr7stcTMEyJOc7oQYcwSlKIzFZeDxhxm//+kp&#10;3/7bD/nm3y64/OxdKntGuJzhs5J9FMObHh9XnTtva/3ryqi7rjE25ySkcVNZ7f9Pgi0p80oTzONw&#10;lK2cOibDSdbIeetrAVg9Fjy1P8bVPppQYTV/K3GLAg2vqtXhAGkCiryi1Xm6l+oUcZ6Ly5KLy/c4&#10;OoU3/uIh2U+OyB6e4FSxUECRqsAV2TlWLlibyzcrLpnvB3INA3N8x9485C41c2zSNzvcLZL8753v&#10;PC9X77HaapPWkLzWdUMIbUWt7ncSwya/rbdu1HODmqEh9N5RVCVrvnvnyLpVuszQGFuFfZtfpztv&#10;rO2k2gYUqa6DTJvjQ6cfXS4IZinZeH3sLrtVM49EGvtVVo/T/vtzbM5r0K861j1+23NMfze/N9dI&#10;OoRqrecDYrWNTMC1don6mfeuY6jUx9dcBujPnQAuy+rtnfNZ6yWCa412DYfDdeZYl6VE4lXVzPGe&#10;vP7WLG7OLSr1c6/vszvWhgHBTQU3X78zEUFqv5KRvlFDcT6Nbmcec45MPCtdsqpWNbdPidHAZ0CG&#10;Rsjzxl6yfi7d99Idg7vQPse6f63OzticN67D3haG/d83V99mPxoeZ/Nvlq3t0l1dffj3Va4x/Mbu&#10;Aob3tG2+mTBhwoQJV8MU4DVhwoSd4CHpIAAAIABJREFUSIJW39DZVZS2GfUag+bzYp9xdez4L9tg&#10;9Dz9aARaZ/vbHxpshuhmIoV+Ra4vQ0A+9Pm4kcOuagxORoj+NkWZZTkFOav4GNOCb3zjmK98pQJ/&#10;DHrzFMYJEw6FaYFJMjJFLRGneHeM4MmzDD9/ysMv7vPbnzuWi4i5ZTLMWaidCeNZlWGETDO8tjWB&#10;l1v6ZoZqMuS881U4PT1lFaoUtKsVSL795AkAOJkheg+1hxyfOUznzM8/5uJixj//t3P+5Ue/QsMM&#10;yQrUJNnQpKKYGciinc+2zX1j2xOhpPP7iDNh6KQcNRSNkDKGa43V1vfEtxK0Pl/TST2HUdeB4L0n&#10;z3MePHjIT/9BOL9/j/M3FY0Oq0kxoSzaDOYTng9mEAPM5lDMK7AMocAIqCZXRd9I3pHNBmNn3ebN&#10;OE8nvPrwbg4kMUvEc3Ti+OZ3hc8+OmK1cPi8asfdMFhqPXc4nDNUrHVmLxYrnHO8+77UZOS6QrBL&#10;xnDDYfbyzx3pG2s8nGsHavoG072HeMnnH7/Jwy+e8U1bIXaKuJJYuakE+4QJE15Z9B3Lm5lxc1GW&#10;5YxHi2OelYbaksJFwBMqRfzzB6gk4swkA71sGMq1mVPOT2aJbG45uReI8WDb1U316UViQ69rvh8K&#10;5rPA7HiJOKuJ+4pJ0tUm3DYMkTpZWswQm9WBfYpznn303zTWD7/akLS10Zta7rwKxogyV/97k3h5&#10;yPe5GeCY5OhDv+2+/ivX9llMuB1smz8TGTIlGTQSEa9JGtgQ5LbZwsba2mlfbXQ1rk6w2oaxftzk&#10;WjEkzI3ZjLdt29ePJkBi+IzXz3n3dz9hHC+KaHhX8Lrf/6Fr34S1/LMx/9AkS9r0jVx3fI2eK/1A&#10;2iZQte3TQKpouBMT7jZG/aq9/f3K0OsQkvHvuOtn26wgu0U2HhtubZRDf9u2sb1Lftp23LC9dl/n&#10;vh58/oyTz55x+XjG8tk5zlcUPsObBzsivqb8i0PmFxEhyz39JAjN+0iaX0Gx3mMpCAfpaoVxrf/V&#10;Imr3ys66XKzmvCYZAURVzFwngUVjb9OUR8RldTBtCixTUiWuGBPvqKpO0AgxChoFjRka64pdahTy&#10;JnkeQUpCqPBZgZMjRANhJWQj3Ibn5VyN/dvFtu+xCaxo/VSsA5DWyXo2rzP27WzYWUb6smtsDK+1&#10;7cjhvQx999uCZ4bzw1ife/0f8Mq6vv4mMGUbUj821+Z9uM7anJLcjAdXdu9zyFnYNW92dcYNfRJG&#10;k7g0x6pqu7+d93fc3j4eyHB8D336Zoy+z+7128Q3t6x7TpgwYcKECRNeDKYArwkTJmxFq8Q0JO8a&#10;a0NVoyhoJ0s6pLLuBwbtMK6wXkfhv0lcJ8hrmzK3zYg/VLK3Zbtozj20qti2Pt42zFIgW5vnWORg&#10;u3ajjA63dVFJJIseQsGyjOT5nO/8pXFytmC1mgJUJrxYaMxQV+KcR61MjiCOiEHIcoO84ve/vsdP&#10;/6mkKgU3L8n8KSEYJgHn8lFj3Zghs5slpzH0SHtMnYm2OV8FjSC+4CSrePdrT8lmBZdlqI8rMa5X&#10;vet1gJMZSESjkLkMFUGyh/zmZx/wg/8r589/esDZ2TmpKktFnnuqcAESiRpwnBxsVDOX5k61+m12&#10;TtsV5NVst5R2u10jUqDE+Prbni+bQUHN792sgM35jbHc19nIlotL/uWHR3zwrXf527+/xOSSJnDB&#10;whHw9OoPfUIPMThOzpXj8yWYx8kRUNUBXn7DMN2Djc8lEyYcAs8RZhUaU1XBozPjr/8u8Kufzvnw&#10;SSTPqo4eMEKqIyJSYOoRLxglmLBcVZzfO+Ub36lwXtAwa4934lP2dS3hJa+A0gZ49aqPJH0KAS+w&#10;vCz5828zHnx2gckCsWPEBUxPwFUv9gbuOIbr081js3Jyd5wPHXDdf4c69YQJE/roy7ObhAYvgS+e&#10;nfDx43s8WoGyIhdDTIhRya4Y4DX2rfZtMldfb8bl+8mRfpto9RGDPI+89Ybn6COPJ0t6T1xhsp6H&#10;b7Mf3d+/bALF2h7QJ+o0lQzyLOfs7CGnJ5c4icSQMsiaM8w8MpaZacKNwUQx8ZQRVmWGsxwvCyIV&#10;4jKwMfniS+zfCJFt17HX2X8VbAvQSbzpIQlvSGhb/65RN9qYhLK7hV0+gxSMWlffGrzb4U+Dq4xD&#10;s0gTWJ7a8C1R1gykqRBrjnU1R8DqvuyJkd0fcHVwV0fR9cntu9Zw37b93XaH9sZG1z+UxDphHK97&#10;kNPrfv+3Z6949bCNzD7EdTkF2wjgDYm94UlIe+yr//6uErzwMiO912ZdE1Ssrd4Jnedg/bE4XEub&#10;vxrf2TDIa1vARfca/XFOb1t/Ld5P4N92TPMzVrml8QmaQbUUnj2MfPHxPR5/nHN8/xOojhEfCVUO&#10;fjXyNF9v9MaEpuCphkNlrT05/Zu59b4kXGk6rpHpOgLmptyl+Padda+7rvwavcdM6iAUh1j6W0Mk&#10;KFyuipQj2XKwAosFoRJWq0i5iqxWictQlVCVGdUqo1wK5coIAarHx8TLEicr1IV2DnbOoazAuw6/&#10;bF1pqZHl980m24Kvxp55N1Cne056LkrjS0rPcTNBQbftXQEyY33q7u/+u62/Y+fs2tetjjWm84z5&#10;QfbJ6cNj+/ySfgWwti+De+kGgI09/0Pvc9vxvdDIdg6m17/hvDl8Fttkgm3vqMufiEoKJrdUfasu&#10;+NavZAaJtNFpJ1UP27yfbX0Yju2xtaC1f3T7ORJYrjVnc8gtnDBhwoQJEya8GpgCvCZMmLAVayWw&#10;DliydRaIpGTEDWXDrHGAWaoAcoVrdXEV53L3nJtSWMauf5W2x87tmn0bx+UuQ1yXnL2pzNmGkrqt&#10;//uIS9v6v/d+B10f3ouzVJ682wecrBVf17mnseZ18AyH1yg8tloR4gyLx3zl/YK/+v4lFiKLUFFk&#10;U5DKhBcHM4gxBW1lkiEuEEMkakmRRz5/cMbPf+L5+MOAP3aIQTJbbRrhxgxR24x162Mc0Cd5YQ6z&#10;ZBB0PuP99z3n9z5ltSqI6vBeEBexWPRJCxM2YQVkn2PhTRZLODp/xKcfnfOD/9Pz4R9LitkRzudU&#10;VYXPHM4pqzLUTkHXOgb3wkl6FXU8gI0YN4dki66TsX3/HYeQc6419o21AWsD7ZghdDjXN+erKt57&#10;vPdkVvDxHzN+8c85X/1mzltfDZgFsBxx1WvgAr1dOJcRg+foZMXx2QKR0zoL/BLINoLwNrH9XQID&#10;x9CECX2YOYyUQR0ysqLkL/5KeOudE/78e8NUNkhu3bkkVhUiBWJSBz83jrbAu1+Z8+7XHxCDYlog&#10;WZIZNYITBwRe9gAvWGf+xVLlTqzJPq+IKYtHx3z6obB4avgs1t+yR6b6XaPYNtc1pIQG+/SbQ+a9&#10;q86NE2lrwoTDkQKq1llW+/sSMeXzJ6d8/PiMRfR4t0RQhKyVr7vHt+c9R4DVcwd3mQPWNrH094Tb&#10;hoig4nC+4q17xlkR8OpqYkNgWFG0e17331cBQwJhQ+44dsr56VOOTp6m5xUdKuBEkFoOm3B7MCLB&#10;jlgFoVKH1wKRJWYR5+eIXp0gOWYT3kWsavtitmlf3aKhr+1J29vcZ79vbcBbcIhtpL1HtVQZXHVN&#10;sDKHWoSuXWPwXCZ57OVGd4wkub8ZE02W9nFdYN+4bNvu2VfrAzQFc220YW6TtXcFjBO4d69B+77r&#10;rs1ujOg4JC4Oj9lGAmzthx37Un0XvX277nX69nbjdX8+r/v9v0ry522hsekM/R5tBa89CUIPaX8X&#10;XN2+M1AZEuyvdKkJdxDOwIvUCRWlN97awJSWh7E+b0yHbPgfDRo9rAkWGVuPt8nAw/V2bN8hMv9Y&#10;u3ttop3xXXhPXJ7yp1/mvP/tiu/dL6mqUwRNyduudPWXEHvkvV0+t3R6rI+rZaVeAJfhOKq5VhEn&#10;1AlX1seId4Mx4zvv3VNqiZnhyECTTczUowqmwrJK1bis8phmmKYArnIF1aqiXJ4QKwiVEKuCWBWU&#10;K+HyIrJaVoTlEaGC1VJZLWG1cJRL3wZ4sSp5/JnDSY7PA6YBtRLnq/QTj0ftelflcY35pMd84sPj&#10;+75RpXFWdc9t+jP0k2+Tb3v91s0ELb1+7LmfYYWs4fzQ7c+QK9Z9jsNrj8n6Y2137UVmmxW7xuae&#10;IS9tX9DS2LZtNrixc7X+aWwX6csxMEMt6YJNIg5h+Py1DpKs221S3qYDe892fMzYxrzeRYyDGuwd&#10;Pps5af/eN+bH7ru7fR0oPOhfQ/kxS1xD1hW8VHVvApIJEyZMmDBhwsuHKcBrwoQJW7GhFEv/302l&#10;RJ/LsDSG521jzFH2vNcdKs9jwRU72+o3PGrkG7Y1NFb3Fcr+uY0zbazPTTWVsba752+775vAIY7U&#10;67Tn8yNc9QwNSwo347vfqvj+d0ssnpAVj+CW41PG3smu/RNeL/hMsZok5b0naoXaimy2IMtm/PoX&#10;b/Pzf73AMmN+LFQhJ8aIiIFl6wyxIxhz2jfbh793g7uauVtVibbkL79zxtHsksUFmMwRjWS5I0SH&#10;u+0P6GVH9IiPgMNlS0yW/Py/f42f/mMkmjI78pTVZX2wQxWcFG2VK4v7n29r3HO0TqTGCLmPKNFU&#10;kOz6IbqVv7Q1iELjkey2Nhx9+wze3TUnrXWe5Srysx9d8P63lf/5LSOfRUJV4PwFL3+AxouFcw6N&#10;UMyMk/NIXjhMBRGHIJhuGo2HY2boKOj+3RrG9zj+JryeiMFwuSKSEc3AlpzdX/HuNwqKnxkaFKcZ&#10;zvs0Hlk7PBr/QxOqmioKBspSyI+Er35LOTp7RlkqQo5zkRAEQ1+hyhJjJEFFnMM5o6oCjz56j2cP&#10;I44T8iyAe4Tq24jTvfLn64KxuWnM2XnVtjbkK2n/d3Bbtzlv7mv79RwNE14VJFlSUF1n/03ZdZPd&#10;Y7Gc8emjYx48nYH3zJ1HoqJmZNnzV/BOzvFN4kwrG7Ulyfd8YeKTY90EsyGJwU8f6G1DcjJnnB2X&#10;nB8Jc++IVURcxMmX4/540XKziPSI+I2c75zjtFhydvqE+ewCi4LpDOcN50BsqjB52zAyYjxhGXKC&#10;QiYeZw5HPNjyclP29o2+1STDQwLDxuzYm/tvtp9DYq2Z1sFc0tp9E7FpGMRyY12Y8IKRbEyCc2vS&#10;cZIZwDnaNXcMY4S6ncTSOlA7jaEtzLhhJa89uCqRtcGQON60dfWG+n3d6Io2ycbqb62+fzCcpw6k&#10;oJdsRGRNNJwWkAkTJtw20jx62HHXwc7gl7ZpxeGuE+s74Y4hvfda/5d+4GAjU/aHhuvsW9sQ3cAe&#10;uStIZG1v2FGN65qq5TAAZpsfeaxvzgkqC+LylN//XPn69xzf+5+O8L5AiOSFEuJoE18arsvP2Lt/&#10;Xwf2zAHaBni4dLB52nEGqFbrIHtnSTd0vpY/DRNFVeo4Ilc7d5OfWSMs7QiNDqscpgUac7TMqEoh&#10;RrhcZlSlEleeGHI0HFGtMpYXymoZ0Yt5qtS1NMqVEJaO1UJYXAbKpSerTqmqVM2rKiEGTwygmvyS&#10;ZEscnpMjj5FjCiE5wfGdgNhDgoAOwVjg0vD3BmapwlPPrmfayvaqSpZlu3XaQbP7AnSG/+67v32B&#10;Pc2+biIG59xG5d59QV7b+jqcpxo70nB/ty/b+jjctu1+xvYdoiOtw/Pqawo9u1e3Alk3qLaLYT+H&#10;FRaHx7b2NGG0iteGXWSQsHxXkFu3L8Mgs+7xvb9ts32zdeXIFAA3zhuaMGHChAkTJrwamAK8JkyY&#10;sBX7FMC+0jF0Fu1XHszi6HGHKPb7nLVm1qsQBfv9TRvXvaZBuEeYrts75LlsU2qHBowxJW8s68hV&#10;+/w8GB0rdfRAIvf2ldikDO82KA6V3qFBoSqVQiHYJffOHd//9hPu34eLi3MyecqOJJITJtw6vPeo&#10;ZcRgZAVYLHAuMJt7Lh6f8y//dMSHH3/B/NSRZVAFh2rA+QzFkC3jfgx9Y846w1A7F+g6q2AbkOOW&#10;fOs7pxR5zhLBOdBgWPCo6JTgZw9UFWdn+HzJ8fEFf/rDET/54SnPnj2lmGeYrVANzI8KVJVyFcjz&#10;IzCPBo/I9gzdXYNdN8gLTXOnc30CRd8pNAj0qyuANdsUI9o6e2D3/C4afkx37m42mK4zfg/XmjaA&#10;MEZ8Bp98VPGrnxzzl//phPc+MLJc62o1U4DXdWEWEVdxcnrC8amxeBwx9Tjfd0QO39OYgX4y+E64&#10;CoyGeJ8cY0EVj/K1766490+ex3+GvrN7faaI4L3HiSRenEBQYbWEe/c9X/tOhc9LQpXhPIiLCAVq&#10;JWoBcS8/WXOtHwzleMM54fJC+fDf3+TZ0wfkeY5zGWZVTSh4yW/+DuKq898+QsR2Xbne9pz9nDDh&#10;dUSyFznEgTj4/OkZD54esQyO00woyAmmkAnOdxMN9MkNze+7CNZpu+uRA0QE03Ttxlm+D705Qif5&#10;6iaxjyCvkpFjnBQr7r8h3Ds75tNHSpZ7JPP9cXELk/GLlqeH5B5Yk17yPOfe2WNOj56RSYXGY9J4&#10;T9XNBHvp5as7D8tZrk4o4wxzAbMSR0rQ0U2GcCgOsRMNbcjdw5OMMvx7HaDV67q1qWG24hBb8vCa&#10;u8hvTcBWs0ss2UjUDFFL2bi1X5V8LEnNGMFpeN8TXjwaG+a2fSmjvGM4zTZzno4kuOm3nTBG1hyu&#10;LWmcNn6M2jLaBHp1A6U6QV7X0Se2+X92nTsct7uIfLsIjtv2D49p94vSr0y6nhte9Bp4l3HIfP0q&#10;43W//+cN8JyQMOZ36Nm42SFHcNjctOuYVh5pjkXTGmHxtR7XrwqErl+slilcStZimvgNaf/anpfe&#10;v63lBeu25pLs0CQlUEl+WeoEaPV4EnF4l9dtWs9P18DMcB1Z+XnG2zBYo9v2EN25qpG7TFfE0vH5&#10;R5FP/phz8ehNzt6oMA23nlz3S8E+G7vtvsl98pPzjdzUbHOsk14KrlhBhBgVxGM4ogoaJVUHKt8g&#10;VJEQIIa6Olf0VGUkRmNR3qOqjHJlxGVGLAvKpWO1hLhSLi8LqspYLSCuHNUqY7V0KYBrAXqphKCU&#10;K0UrQ2OGBggVxOg5dYKqI0YDSzYy7/z6DjIhyw3vK4KC1TY1wpwqBjLXDWbZHuyyD9t0um3HtNtq&#10;v1P77UHSuwd+6bHgqK79fn3N7YFYu+T5od++a5vcCBIa3E83WKlNHDvw8+7TA4Z/D22jTXtNBa+u&#10;77inDwzuy9Q2OAbbnkHvvB2+lOE99fouKdVE+2zimA63mxvXe9faWAg7PnME6nldHbgtAbha2x7G&#10;OBLNujG8r+E77wbUDfu4bbzs+3a28gZHj54wYcKECRMmvGyYArwmTJiwFYcHCvUNUE2GfRmECOwy&#10;HA2Vtv3km9vHNqV62I9dz2fsPpoCBLrn3G0lupv2xpTnIdF/W9+/bOdCj2QiSfnf8Mx2sEGGHDFY&#10;hFXAmSO6yLe/rXz/uwtCdUTMnuJWs1u6ky8P+97P5ES429AIPptTEQHFtMBnjmoFv/inOb/4xTNW&#10;1YyTI6WMijMlZUCdYXaBmt9q2Bojp6zHQ98A2TciN04I4Y23jnj3qwuojhJZURQvBlGgCBCnEK9d&#10;cL7CQo7LH2MYP/vhe/zxd8/IckVcBWTkucOJx6Sq53Ntn7/fEt/UrivS552IpGAIRLBmDqVvtNs6&#10;93eSC3cDsMYMjc0x3X/HjtlY1zrZw1QVcRHvHNWl8cffwL//7JQ33wkcnV1SreYHEWQnbEeMESTJ&#10;ACenM87ueRZPIqYZKtWGgb6b6W1snAznluntTNgF50NyTrsKizOwgmqlfPO7xrvvC4/+o1mvPIwQ&#10;VtMaVdES98lYrSJv3p/z/l8sybMjVMFnEbWIk9N6vMcN3eJlhBExa75DVz8HEDGcdyyeeP7j1/Ds&#10;USDLDDEw8xglMGPsmb7O2OaI7ZI0bhbdtbHe0lsv+3LXhAkTDkcjt6zlFKlJN6kq0Z8fznmynOEQ&#10;cgIWBZUCHG1yjOugO3c4lzIkN8FdqX/7z2dDN2NAhp5wHey2Y2WIKXNfcf++540HOZ88bKqwbLc/&#10;3bRd7EWSeMfIeyJCURS8eW/J8bxK30qsMxw7qfWEyM2vly8XDgmWug7UZlTlKTEcgY+4uEIs2QuC&#10;hRf69IdBXfts3fue1S6i9RgacusubNNfh9vaeZz+nN3Y17eR6CbcHWyzU0F/PW7IomkOGw/iPvS7&#10;HfqluoFg/TaSXa//9+HYdW/DY7p/X2W8jhG4ndvc1v29uf9hJvsx21EK8jrcXzF9awlXfY+vGl73&#10;+5+CvJ4fvXl5wFVoto0dfygO8r9aUxWjfpedZWB6ry8/mhiftQy5qUs19gG1FJDejLMYY2etdTg3&#10;HrAxXE+bhDKpTe2tw71gg6FsQn8+GePVjF1zLAgCwNdJcnpBSbK2V8/znGW1JKry2YcZH/32jDf/&#10;/g+UpRLDyVXFoNcCXT0qyw1r5VRBY11BymofanyTELSujuUwzesALgiVEpb3qarIaqmE0hNDqs5V&#10;roxypVw8PqZcRcplpFpKOmblWC2NUCrLp55QRaoqEoOhIVKVRlUFQlCEPL37OlGCp2rffy6CyxY4&#10;oHAO58B7qSvnNvK3x2eRYCAUeN9U1vWIGuq6Y6szrhu5dE+Q4DDIpYtdQUIb34pYa6dL38VmRcgx&#10;n8LYcjLka4yhlaM7AVO7jt91H93gK+99mjNUN6oD7tabNgPCenZP1s+q+3f3GmbWmRuo56vY46g1&#10;/IDutcfu6dBnENmcQ11nvmv0m+7zGPMRjbWdxsX4HLlGnWyXmqhh6ypeDXRMNgFkJPnIcK7e8McP&#10;nmOMa/+fcw7RzXOH7Tf3dNUxN2HChAkTJkx4OTAFeE2YMOHK6Cu54wFgXXLLTV/7NnAVxfLQY1VS&#10;MNc2I/6YkjvqPBvpA9BTsLvnbVOit133eY95nvO1VoTb3xsMlVvWFb7a5zcwQjgEE0dezPne94/4&#10;1jcLHj/z6PEDXPkVKBbXuocJE66DqlKy7AgoEadgM0wdlxeRX/wIPvzkEUf5W8RwiaqSSagNYw6T&#10;Khl7a4zNO0MDf2sQavfR29cNGDUz3n73DY7OPqZaOFQjWKDIckKZIVIxWeh3w+dLqlghruTi8Qm/&#10;/NE5Ty5+h/NzzFd4u4daRVmm9z+b5ylrnzO888RQbbS5YaiWzfc5ds42Z00/69Z6e2Og7VYn6J43&#10;XNu7x4wZe5u/uwZm51O2OeeNzz6u+O3P53zvfxTmZ5eE8l18vrz6Q5/QIsYKn6WAzfl8zvwIkJAc&#10;QbICtzY1D50BcJgsNRmAJ2yDz0hVSaT5/gtCBW+/7zh/y2MW6K0h5jDWWelaB4WPOApEPKrK+b0Z&#10;b31lQeZnBFNEtA7wynGyqs97+dcmq8khY85E52C1dDz4NLK4DDgXkrxvOcYl0eZk06d5Y7iteW6a&#10;PydMeD50M5i2uos0Mqny4CJjGT2ZM7wGCGDegTdiGfHbMiiMYJejf/3j+jrY68tLvVPYal+rZQTv&#10;I/fOPGdnGWIpkJwOWf/LxJe5HgxJO135P8syTo5W5HlETFDz4DvEISIik4voVmEZVTXDyMEHLAac&#10;zer3FXCS3Zhd+ip266sEPG2z/2/uv+1x3yTPqUlQjd195MguiW0DXfLf7XV2wg2hT+qnJUE7SaT7&#10;bfPtLkJhl+A4jroSxzUFgG1k0PXvtrFv7O/u9iFBcMy2t9636Scakl+738lNBeK8zgE9Y7jK3Pwq&#10;4nW//ynI6/kxJqsc8jyv88zX/vdulY7Yyjn7ZKIJLwda2wOyEWsiImhHn0rBBa7lZJhZG+DVrp+y&#10;DpjaNUYaX5pIP6CsCxvRX4ffwqH+nbH1fUx3rDekZ+IcXgrC5VMs9zx6UPDRHz1/8788I5cMs3eo&#10;7GLv9V9FdH2xu97xxaNTmipvGh0affpXwRSeXZxRlcpqqVSrjFDlVHWAVrmKVJdCWQrLS0e5gmpF&#10;XaFLKUvBnhllqVSLSFUKFhULPgV0lREpj0nhKA5xRuYE52EuBWBU3uElBWUJAS9KkwRWnEFRV+3y&#10;gvdNcs9ICIEYAixniHOIOkRy8BVISPXqLBDVd56PbZGBD3/eMBy3/WPGxnTjA4d1EpDm29v1Xm+K&#10;3zYWcNSdM3aNoeEcsu1b3qXvDtseyv29uajT9iFr3KHH7dPRdkEHL8HqdygiqMvaRLbrdw/e+5pn&#10;06+Q1fDRmnvN3DBBYP+eDpVbjc13xUA3HWtrjIcxPH7I/eitLzuqX0/y5oQJEyZMmPBqYvLeTZgw&#10;YSuiBRwe/AJN1EyiC0BOpSVZW8q6H4iQ9IqUCWWbA609lk3lpzVUERBxvZLGIOtMFXs4nk0F9VYB&#10;GljEhj0bGsiyIaGHvuO3qxCOwaeLbpzf5N2QjRLwTSawZv+63PZYRpaucXGo3DWGi24J7w0Sv62N&#10;Ge1x9TlRFfFu45n02hkYTYbHbVzXwKmljEDWzyBZ715nfDEjomRZhkiTDWudzUoE5m7GF88e8V8/&#10;eIe/++5HXK4cGiLHy2/w9OwRRXk4wWsMhxgwrrP/tvG8hpUGzqfnHmMEc70MPAAhOpyPYCWqQsaM&#10;LCuASIwXmDtGZD0WVBUlIi4iomTB4TjBKDB5hsolUY9RPcJnihDq+2jGfqdSoCjC9d7vbSMvCggB&#10;7GNi9W2Ep5wfF/z4R/DD3xacZB7nniIqeARVAwznFnhOiWwGAPUJDV0LJkjKJVTPK0a1Mo5OYBWg&#10;KOZEe4ZaheGZ5ff5z99/yPE95VJyAoG5hxjmZEWJLjzkX8pjemE4xAm47RwRwUXP6dmMZ4un/Ns/&#10;fp9f/foxLi/IHJQBTJaIgDMHOGJo2lVU6+DTThCeiCA6WK+MjqGub2gcVnhMr33dZ+cUOgEV+KZt&#10;Q1HEJUO9cymgQGpSlFr6zhx5O8dbVKxeL1w9VkXqdckSldIBqCJmZM7hZ8JisSAvMhZPTvnDrxwP&#10;/lzwzldOmc2eEnXe3ktyWGnVbhE1AAAgAElEQVTv+b7o+fP6uN0glMzPMSupVsLJmwucfxt8SRUe&#10;Ms/OEVtnXhYDLw5pjNYIIb1wmv+oA9Jbw744DKllkkOrub48eNmN3Fdx5N4GNMxQW+JsltZ2W5HP&#10;PMYz3v/gPn42J4Qj8uwppk8h5ojPiSFHsohGweeBPD9huVxQlgXvvnePD/6HZ2TFijKmMakRYI7y&#10;OMmQztUOks1n0cXzzO/985/joVyhfcQj7ohoF3ifk0mBakUMGSKRh//xHo8fP0X1GF9coLW31eGZ&#10;O6HS2/0Wr7M+btt/07A2YYSmNSqLJBkKQrDWiZecz12dJJFyun0d3m+bkL6zuXvMMINk/Uv7ezDF&#10;nKdJ6+xc0mWjGlmT9fEq9zp4nrpPfr9a8xvYk0B1c7/0t7g9r/+6+sle7Ps+rj0/HNa/5/0Ornv/&#10;ZptB/4Mjdl53X7/1lpcddZ7CDPELlnFOHs45nT/h0Srwm//4Jp9/8Q5zB0jFKgbMJ+e9ix7xHm9J&#10;hhYRrCtXSqpunLlmW3oSjv7zMvNkLmPms9YWpKZUKOr6CXbaVN+dr8KZohrw2ZzIikU4Rr1hrsLC&#10;0Yj952oYc/rfJdz2973v/PMy8MyVRDni7TcjXzt7xL8fv8EjvcRzgeeNte1MADXMasKPSE3rGywC&#10;nXk+DRzXkcNSdebGpjYk2Qz7vo0k0v7t6ircg/2ubsvvWUCqWMIc4tLjqhXZccUyHJFr5Otn/857&#10;b/4ONCPYCRQGGnCxvq87blu5TdzUdyXU9tvW4pt05jS+lBCMT8Mplc44CYHgMxYzRZbgpQAf2MUi&#10;S/1qbKtWM4nWxDMviXCXbM61FUEMcWlkm64lBNfanTsELxSkJq+aEjStKdGAJjik85MIr7Tb1310&#10;tQ2vCYqR+jpVksnq3rX2emsIsRDNMBSHq4mGnQQy5pIdQo2otaxXX1cFvEsZ6F1SI5IvQ8BUa1tb&#10;TAl3zLqzdrKlCSiKicObw2mO1wxHBlSpCOOe6Xvf+rhPProuXryuvk8C3S1hqir4vt+iqQwAdQI9&#10;cUAa45nP8OLQUKWx65OLO32DfXG7mXt1wNPsyvyCq8dz43NQnBlYRGPAMt/aUtZjnGSzMwM3TrYc&#10;85V09zf/dgmI7TnElBUeRu3ffcKitrbD9k3UY1uAKo5UgO6ubwOfj/e+tePHGPFeEhm5vb8UBJ9O&#10;VaImAqarn6viMDWwtQ+nsSk516kWJo0u9qLH7/VwFfnnEPLtIbiK/n1o/25rHnnx89PtYp99bt87&#10;v2vy/E1j3/0pDie1aiWKU0MsokSCrIMDWps1kn5v/CAjMncXQyJ9s635t0v07/kw6x9JRZ1ZWUSy&#10;jNIi5jNEhNx15vGY5vEYA957Yox1Nad9T+h66+dt4zbG5yHj/6aum/gpaQ1s3nWMEY3pbxMFZ4n7&#10;EgXTZDMUVZwDorackhBrG4J3uFwQixBiLWM7vOSIeBLHI6AW6gCC9I6T/Tz50lCIleKK5H/zWUbW&#10;HFP/NGOxR+gfjOfWj9PRR7s+nLEx3z3XueYba34gWrpn1YqqOuH49ITLMvLks4LP/pRh8ZjMOy71&#10;KSFqW1WouceuTUpcZ/za5lrT3d/ve+2f9Gedl6lJtm/P1/bdtvfZ5Ahq5JlOAP3wOQI9vpDQ8GjW&#10;ySyF2NqUk0yTQ62TJDmmoKoi5crQmGOxQKMnVI6qVBbiCVVGXGWE8oi4ytHSU1VKLJXq2TGLy5LL&#10;i0C1yqhWntUSVksjBlg+fEYMQigtBXgtI6EyNHokZizLZAsXyZLe6QXnBO9z8lkBR8veOGnuq9EB&#10;ZcA/SBXqfDvrHHmfkpBIRlRHiIKZQ3Hgc2SuRBpbnGCWYxqJRKh14+H11++bZP+Q5o+OzUTr9+Q3&#10;z+u+y7Q5/R5jPxm29zWvDLCogz6kc4JV62ciiQ/X/e6c9OV1BsG9Yzafse3rG+7/3vVddL/7Luer&#10;+T3LstHAtC4XrDm36Z/apk+3p3/U76cJiOp9I1DPZ9CuQ7Vd1dCkAzlJdgJrnqe2a7Xzbv0et/Qh&#10;6Hpdb+y4XThAxCU9pzsHNhWuqqrWyRJ3YT0/KiI+JUjsXNc180dtS/F5Xs/Llq7vkv8cA9OUIMNZ&#10;4meI1fq8WatoZnmegh1jxAY8PCXpPM07SNX7+uPGDcZLc3+N3dnlWTtDuVr2acaPNX2GWuei1v26&#10;35vVYyvgcyHGiiwr0hrn1vTwbXLqba/PEzaxcw65Qhtjdudd1xueO+HuYnpHEyZMmAK8JkyYsBVj&#10;xqKGdC4itB7ZniNm7SG7vv1+7ejtiitNZaxrtz7iaOuSLrYSL14RdA1725yQuxSBfc+nMSbsan8X&#10;hgZ2BoagKj7lZG5857sr7r8dMYQKxekFLuS8aAP4y45YzYGAd1UdlJUIUBo9psJxYURT1DKQjGgF&#10;ZYiYX0AeyFYe/CW4RTIGyQmix6CKyYqVlGS+SkbReAw4XBbxXNbEi00WRTtuRIa77hxMldIU3H1i&#10;WFIUwqK64Nc/f4uHnz3iNM86yjY9g31jZH2u69bfWj7LUIt4n8jNMRg+q6O2ZMVXv37C+WnEecFK&#10;QaNhqohXssyjr/n30zWIdo1zZkZVVRiGL0oef/o2P/x/vuDiYomfKaZzNEbMvej1o3EQ9g3n7ZyK&#10;rwlhLlXiqbe2Rm61nnNouC7sgxnkeY6zE6rZMx5+kfGHXxt//V+S4yt2h5e83mPtuSCK4HDOOD41&#10;5scVoDWxLbbz4xiRxEYc4BMmXA3dCitgCKGCrBDe+WrG6bnw6LMVq2VgVuQ4X6AitcPBEPGEUCKu&#10;IsaKKix4/52Mr34AJ+eWiKQH4GWVy5NMW4J5LKbM8yFEZnNjcal8/KcV1QrywiPN+lzPw8OED3cF&#10;uxw/Xzau0o/DnFVdwv+ECRNuE46AiiExI4se75esWPH48oiHj886dps66NcNydPpd63tR1edl8aO&#10;71Yg39brbXaHpNPW8rOzO6+/vuwICM5nmEWcGm+cwhtvRB5/5jBf3Km16jaQZRliqdK9y3IqhRg9&#10;87ly73TFWj98+auh3n2sP/aGfBbUY9rVvWnjREUaEtXNJzoZ6n6JDDSOa8ag9ubh3QfW86b1ddVu&#10;Fuq+3Xgz+dpujIxxa4JRhu9mECQh0ia/MbMUFPSS6hwvOzZ8UnR9Arv9CkMiaWPn2naNQzAkRQ99&#10;Sd3jbkL+2NePfgOHtz92fpMobO0navZo7QtYX6R5/r32GuJlk0AIoZvEaV+fJlwdr7pM86rjNtb7&#10;lxkNUfk2MDb/jdnKh/sbv1BPOBqxtU+4Ol6m8Z9lGYhr10URASfkOTiXo1VAFWJMBH6tA8PaJA+6&#10;maxzyLto5ZWB/63BUObo/jsmi+xb87sY42509/m8RKVEBC6eLXn4ecby6ZscnZbkuUMpWVdcb/pr&#10;NLK4aUNB7PoR1v1rbNxJzkuy+jqoZJhgpz6v5SQJMz9Lv7pGjonrZBumxFCt22/lSVIQB0ABoo2t&#10;PSWVc2SYChodq9WMGJVQpepbWI6GjBghBqEMR1SlsVpCqDwaZsQqpyqFEIzVkxSYtbqE1cIRVg6t&#10;jFCBKiwfZlxeBC4voVxVVOWK1dKoqoBGEDtN91MnsnJIm4RXRJgfxQ5nJj17EcW1gVFFb0xsjp+B&#10;HWswDlKQq9VJI5tk0t1XkmQ+05QYiTqBbRNowrD9AcbGc3Mv27ArwOq66H6T9dWAPk+pCcBJY2b8&#10;+of2b11dbJwz1f27DTrufOsb/Ck6CbQZnx+a7d2/u4kmxueUnbex0d/hfXT705v/1DbO7aIJfGv+&#10;bdroBsN1zx/T68f6OOTFte3YOvDOOoFcDYa8xOG8OdQ/x6696/hh/8esdrtsORMmTJgwYcKEVx9T&#10;gNeECRN2YkwZeR7F+WaMdmuVpiHtXAebCnsfXfPDmEL3omGyzjHcNTlYvQ/GlUZgQ8lvfu8p2Nfs&#10;39Co0LTfVg1ju1GhOX9ofOgqvKWt+Prbjr/+myecnAeeRYe6jMASr2fA6pp38HrDZc/q35Lxssl2&#10;KwLijYAQNGVPdV4wWUFM1bnyzIM+QaNHV/cwqzPG+CXeOUQyVjEQ3QXCEpilfKRuBZqh8QRxZac3&#10;Q2Pj3SclOSKSHxFCIPdQzFZ8/GDOv/7LHF1W+LnvfI9Dg1LHEMrzzZ/OOWIs8XWpejOHkwLRyL03&#10;la981chnSqiauVBoMj5LpjCS4HXC2ohYFDPK0vjVj9/gFz+KrTE2lDmz2QzTVXv88Hygl01raLzb&#10;tu7exDradRw1bZpZmzGqvVbdx26QW3f/WN9622NO5g3inNnxZzx9MuM3P/NUJTgfkDrDdgoNeXkc&#10;e3cHipADJffuB07uLZPjzRUpK5esVbxmbG57xu26X//dzPMTJmyDUa0dsz5ljqwqyGfG+9803nzb&#10;ePowUgWYM+tk9a+z8kuGhrTmqCSH8Ne+FXn/L0qKecVisb+E5Ms9Z2hy0NoxVsuqMUay3PjsP+B3&#10;v6woV55Z4dDK1VUHEqpouDtaZONlIpldl2z4stznhAkvHTRi3kEsyFTJ85KHlfDRo/s8evwWIgvW&#10;JAtfm4c6cnRdAWksuOtK5OnB3z1i+CEREKIpiYI5TH0b5PWq40XPjZUIuAxvKyQ43n4r8MFXV3zy&#10;oKCun7xh8+oT1r883Aax0TkHQckQostZRY+Rc+90xTvnz/Y3MOFaaIIcGt22O2+YCmWVE2KaD5ps&#10;4gA4wzrVua86Nq56/EaytJokZIzL19vaTzaDTVLoJnmsvTJjATbr4xtbb11b0Zrs8h4ZJITpEmG7&#10;25r72bzISPXz9qo11HB1idgh6UsH9pIJXx7a+VotFVxriLmdgG5HZ27vEnhFUmZ56ARTdmQGNrcN&#10;r920O6bndO21u77Bfb6nIdq2Oodb10A70kyv7S3fa9P22DfdECe7vpvmvPXx25MBNnZScU2F+OZ9&#10;vMw6+93Hy6R/T9jEbciCryOu4jvbRiAHNsjizfZmHmvJ/NM3dyO4K+N/lxwLtHKF91mqWuQElzvy&#10;3JMVGRIDMRpVqZRlIFbpb5FEzh9LUtzlN3R9g81a3N+3W1fd5q/b9l3sCvQYfR9ZiWlJ7gueXQQ+&#10;/9Dz+X+cc//rF2TzJ3if1W2sEzc0OlAjG6yha/mg9vWbNsklHSk4yWPEtnKp9wN+xzBJZCC1mcpz&#10;1xWJFa05C0fFrBWLUpIN1/kdlgtPCBAqIwaH0wKNOTGkoL0yHFGulOUiUq0yYjUnVDnVylFVSrjI&#10;KFfK4lJZLYRy5etKXI4QQJ7MKFeB1VIplxEL636IQbVSViujLFMCWKn9eZ6c3Dmir+chHxGJZN7w&#10;WUq25zxgWf3Mm6lJOs/IEDnafKeMaWR03l3n8davtfHSNFXvPKlCdU5BjEZE0UBd6ehwv+Jaf+v/&#10;3WzeJ7/u6jusReZtAUdjHR3K1M332l0rDsU+X2yz7nSvMVyHusFMMcaeP99737bX5Za088rINceC&#10;rYbBUI09Nc1l6XtudO+ki631sF0YBlN1t/dsrAc8q66u0n1u6/b6z647f27r17BConTGWQqk2uQg&#10;NbyJ7nHdfd2AvW3PovsMhjpXFy2fjs13N2HChAkTJkx4PTEFeE2YMGErhspFUuJ2n9NTrLrbRn6/&#10;Sj/M3JXPO7xtG/13n7J+lxwp+xzxQwVRJGVIGTOOtA68LS97Q/nf0acxI2OrNO99dI70CurM1+Zq&#10;x3x6NxrmfOebga9/7SGVOiqtEFfg3Qxi+TLEAN1pVCU1maLJmpSM0+IM52BRZRgen1U4WZKZA/P4&#10;cITXgpg/ws8ieXEBxNrY7YhVhgbPG8enlGWJWpPpy2HB4TIjyyDE5MAeM07D3TdkCAGlILqHHGfH&#10;mAT+9adnfPxJxfnRGbBsj932/e5sf883GGNFVMU5wxS8yxHNgMgHf3nE/OwLqnBJDBnOObzzRBVU&#10;Q93//QT7Vxldg+rQgDubzfCF8fEfjvnRDzNWl3Pm549QmaEu4pwnDErQHEKW2rem9Mf/nv5vckK6&#10;nWmNts31tTEY1vfqnOC9x3uPqhJj3HD6jBkd2/UzeqDCmZHnwso5PvxTxmcfnfPu1z8FZr3e3ZW1&#10;9GVBsoGnMXp8tuT4LEPVyPwMZYWZpye71Wjfoa2N9Xd9Lp1w96BWkfs5MRpmJSKzeiwJ5/cveO+D&#10;Iz772Lh86KkiiBl40nziAs458mKOSEQoOD0z3v8WnNxbUpURdqw/r8x4tRJn55isEllAIHPw+cee&#10;B38uCGWJOzJwjuwl+k6/jH4mx+P4vq7uug1XWW+abKSdq487jW/oehMmvO5IdP5E8pllgQA8ePo2&#10;nz7+GqWdUhSRGANqSU9s55y6Mgsjc8A2QvY4GuKeEmtyipmu7SKjROVh4AG1LUlScJe6muxUZ4We&#10;cGsIXiAqmSgOz5sngQ/eXfKbk2PKi00SSKNQXXWevo3jb2KtiGZkZjiBCmEVhJPc8dbZintHjylZ&#10;29NsHxtnwtXRIRyu3+c6qGlZ5ZQxI5rgsPr4WldrK+Ssz///2XuzbkmS487vZ+4ekZn31tZdvQNo&#10;gASGBAUdas5w9KA3vegb6Pvq6Iw0M+RwBhxyQBHE1lh6r/3em0uEu5sePPaMyMxbS9cW/zq3MjMW&#10;XyJ8M7O/uV3byevINbV+oOvI1adVVWklURFD2vOn/j1VnlOOD9duSR7t1rEew6tSNUS3usSd8ok0&#10;4+xemntOZKb6GcEIRK3IX7G5VmMtL9c7dZ9OFJ/x/DBJvKSeUyMQ0RgrsnVru0jxkBOMjDh3dQiJ&#10;132vDXlPEmnV1O2uz5jslblrV5qq3ym4jq5wWOa9dKSOkFGnNXzGtnffcL7cs+1MPMbkiNaPRDAk&#10;cM54vpjHqtcbs67gONIYtH98SGCfspMd09V0I4P00q3Hr56jwbNviDqjxavY/odzeIwRaw3GOXKX&#10;gxGiRGxmyHJL7nJihLKIuPWOzWaHL3bJcYC07oTpdnmd9cLYua5D2LAOp6Qz5G90jwOEEDHWoGpx&#10;4nj8reXX/yPDLCy3Pt6ysDcIob4+RS2TjjNCni+rc7UjRUArnYuqpghpTcGU5LEFUG38qq39PG0C&#10;0df3qE3XJR2SRSRF3xJVNEY22yUxKsELwRtiNERvCUHQCLvyRuPAFXaO6Bf40lJshbJQQuHYbjzr&#10;q8BuC+Uup9wZip1Q7AJcCsVO2W2VYqeUBfgypvwCLMQmm2pQYkzvOjMG5xzGClkeQcBmsRpzuuut&#10;CIv6HYFWEZBFq/EJafRTaXhqIxypVroPU062qTGb4VQ7qNeOGCUzDpeBtQJR8D6y23pi8HQjgh1b&#10;nxxa2045uwzTHduAo3ffhP16eN203Z6eI9Dw/uFt15l/6uu79vRGhukcq9GNdjfGuere101/bD0/&#10;tPF30xprF638cHx86s/FfT7Y2Fg3Jj81fIU41LXK3jNry216545BRIiD62X4/jrftepusZZBtf8c&#10;u89u+C4OtfPu53Cj3WZTIEm6nFonM5basM6HbGczZsyYMWPGjNcXs4PXjBkzTsYhIf/U6085Xws0&#10;AdJePZWnTi0SCrYSUF6MSnVKCTZ17EUpI2sjZf3XRU+47JThmBJhTHl4SKAfCthdHHu/XaXDMC9V&#10;TQb2ibTr+7vK1K7QHEIgFEv+6idw61y42uVofoV4g8iKKPdJDgQznhZGFohRxHhqJWyMFvUOVcE5&#10;izNnGBOQWECMWOPQaPBFQGWBcQ8JXBDLJeX6LpQrssUTslsPWJmCJ1uXHIoyT7Fb4YsVmkesDYhR&#10;XmcvPRFhs31IfrbDLiJ/+vycv/0PJWoVZy2+2nGpqyys75MRqs1U35y6JqrHiEvPMUDmDMUuYvD8&#10;+C8sq/M10Qc0mhTtxwhqAqqJ1PiKBgj5zlCTSESSo1MIIUVjyzLOzs54dHXBP/3XjN/+i0eyghAL&#10;jM0RU1CUW8zAQWFM+TpUWtZ4kfPKWHnGFKymcu7qOrrVCu36uXQVlvX5Jm1v8FqQux3oiiwPPHlc&#10;8tk/v8uHP3yMeiqjRT3/dPq61nSyGZOQtIVeCIF8VbA4WyCyqIw37C0aunNvUgSPGA9nYsiME6Ea&#10;MEYIvhonEZwzaWc/84Sf/GzFH34VubgfiHGBtcmY62MyAKpAnjuKIhC84aPvL/jo+2CdUvoFY8Pf&#10;m0RcEjUpdmFlfLUIkhtCmfP1HzOK9QKjJcQSkQXOpRlZVTCv77LopWEo+4xtMNGbA4G9yLETNJ6x&#10;uXpqHXcqrmsQnvF88bo/7ymdwOuCpOdxGBNQE7na3uL+/R+x2X7I4qZF4xm7Yk1ZBmIsk/yiaR4y&#10;pt69WBLDpaODmOqr6IDYIdWfJpeuWK9Tm0vGNgDqDsyx96kxkaGel+5qipwydf5tg0qk3BW4RSJH&#10;OLPhgzuR738QePSniPf7MvV1WA/Hrj9VhntW0v8UQlCcGBCIARyRd25suXvzCufW7PwZNPNTT6NI&#10;arNvuwbg2dAQ3/aOp4Nbv6KMWePqKd1hwchTib9TOobRsg3vZeAKpdNFEE0bwkzhWnNORU5s761K&#10;kliDVanqcXVaL1CTrtu864hf0vk9yHpQ6SaqQv18NB17u0fSl48xoqHGCNqJrlLN11Tk/G4rEZFE&#10;vuukJ5102zTGydV1GsNzU+N1vU44ZWyfSmt0/Sb75yfTH8gye+MC++PEofKOk8VHq7Rffom0m8X1&#10;85j71owZM07F3vhxYM18nXXIobFvjDQ+3AD1bZe33gYM58nGBmZNck2S5Ji0WCy4dXtFWXi26xL1&#10;gaIoCNX1tWQ15gTQrkk6NpvBtfWxMUxxOa6Lo/wOzbBmgQZlmS8priK//kXgwx/l3PrEYRCUSO3Y&#10;I2owJqVrBDTUa34BjUi1qYOq9NcroqDJmR9p08ttVi34DM0GwFiIyV65lR0xgAZHDBYNebJJFoYQ&#10;Irsix5dKsTMpqlaZ4QuHLy3BC0UTgctTbtvoW7stKSLbE2G3FbYbKMtI8CW+FHypeB+R7ZIYhRgt&#10;IAjJliqS3r5fRMSCWxiMSc/GWoszaekWjMfmEYmmqqPiva821FOcb59fFROOtBF2vYlFN6JS61QS&#10;Y/UONOy345Hx9BhPC5KuxYiQ5Zazs5zFMseXge22IEZSdKmyfq+xKdshTMmuY+viU512Dv3e51GN&#10;593cJ/1IT93zh3Svxxx7xq4dXj82ZgwdOkMIVbvqOwbV93XntOGznNIlnlL2US7AyJhUt9l0TZMT&#10;TX8+UO+6fkPZaaz9Do89jT58bJzeu6YrX5p9PUzq++OctykeRRfd96iqSFSMEYz0I6cr486N3brM&#10;mDFjxowZM95MzA5eM2bMOIpGuJHOb7Tas2qfIC5Iddj00rguRGylNKuMrFJFcqqNskedP57OweyQ&#10;kDV1/akKtJ6Ae+SWYykeElqHAuOUYW0oVPYE/mcUEg85AahqQ6iaet7D+6VzPITAzVXkxz8KOLvC&#10;yxKJW2xQoolEW2Li7OD1LFgsNkk551NftMZiFxFjtyCe80WJhnOu1kuePF5xtRV2pWG9DWzWJXF7&#10;EyVDwzv43Rkm3uLGbeX9j4U7HwQer5VQWm68u+P8nQ27rWe7WRFjxHuLddIwXlJ7Ma+XcsKusOEh&#10;VpeYPOfnf3eLP3y2I8uVEDfEGJtoSS2/oG7r0iMbHFLWTylCjTiszTASUCtARL1ydi588mnJjZsO&#10;VUeiOqQ+1Spe3+7oXV1Mje33vljy9/9vyXot5GeXGJNIdYonyyzqxxWyw7Sftk0fV1rW8+MUCaU+&#10;VxHRqt+atqHC2bTbHTEiqu1sPvI8RPYjXooJGHUYCkLIMXbDdiP89v/L+Hf/+y1sthmvmJqZUXUi&#10;krFEAM9iYcnzHL8rsLY27OwbBg+hp/h/wWWf8bqjnrsE1AKKc5HSW8SU/ORnwj/8x8AXv0mR/1xm&#10;8FEJZcDkVOvPyK70xCh88kPL+5+UYA3OLghx18vtackary4ENEsO9EERY1kuLU8eOD7/bXLUtLYi&#10;Ksa0g2fqm4KYcJBc952U/hnmru8CQ6PfobKOtZcoh527Tm1jk0bz16KNzpjxcqDGYhCQwJPC8eX9&#10;D3j06H1ElyxXBb7IKH3tMNW/V0RSwG9SN0uzU3uZZdxIPyhBRVASYkW2iihBFYxMbEDSOiPUuyiL&#10;JOa5qiWGjg5rxguFaMRqWp+oVXw03Fopn36y5csLy1f3BgSL9O3k9Bvxqf6deFRtZJcjab3oNUpU&#10;QAyxikJ3a+X5+M4FN88fUXYjdmlLtBl3WpzxdEi7q4+SgVQp/IoQskreHTrU7b+HMVLxKc5cdds+&#10;uP6ZON+N2gXTTl+j+t29ctayZeeemHRPtR6iS+zSKNDIotLojNPJIcm7Ojyp8x+zFTR0LMAgsfrU&#10;7h1tPsf684znC2mVUqPnnHMoHpGwZ+tI0dnatXft3NVto0Lbn8aIjm0ZxsqV1hVTOjhVxdjxCB1T&#10;x46hJp1OEVWH9p2e/BL3I3QNsS+jBCBSb8LU9LGGoFtFf6zJpZ0IGnWfNCZNijXB0VQelEqgJjrP&#10;eDq86vL3jMO4jt14RsLU85paY419P3bvIXJ+N71Da7EZx/Gqt/+h00td1tppwhhLrOZU7z1ePWJh&#10;aXIWi4yzs5yNCNttQam+sY8ZY7CmXSeP2QbrdXJjUxuxBY89v+G55+HcMOnwYyzWZMS4xVhPWcKX&#10;v7M8uJfxib+L5hfNvJ/S0WpNkX5HnrR5NM4PpnVOGPTDJBtYRJLOZ71JEblUDcHbFIUrWGIwaBQK&#10;blGWkWIrhJ2j3Dn8zqXfRcT7c3Zbz2Yd2G6EYmsotpbdFnwJ20daRaASwi7iy5KykCYS1yKkzRWD&#10;r2WatE5KZRJkIWAMYgXrBGsFaw3WtutXlxmcS+dVAyEEYlSiRoqiTOmISRu1AkZtFeUMYrhq3o+I&#10;gom99x193toIOtyJ2pFOmgiu4+18aM/tvXsSJ0REGseWVCdDvsxZnefstoEYI0XhsYVNgqMGNIJE&#10;RW2dlnT+hu97us12bY/2BnMAACAASURBVJXd68bG7/ra4Rp5WK9eXhKT/F7/k3Yt202z3vAU2rFh&#10;zJFnzInq0PhnTF2PqhxSy7CnreUTn6P/nLqcqkPPdU+eGqBf9mH9Ds+79bGobfvr5j0sy9j3YV0O&#10;3TN+fr897JXTpA0sajGqfoaW2qlqv41VHavSNfe5a92yHOLzDMulqnuOejFWkasH9zVy7FSd5jXK&#10;jBkzZsyY8UZjdvCaMWPGJJJBtR/1odkpYkSEGBNMnhdq5U8jTD5HjsyUIvhY6V+2avKYgxgcVl6P&#10;CZxDA+henp13fOz9ts4r40rJroA8luZQSVkb2Osdc37y48hHH20pgiNmnqw8J1OLZ00QN2rSn3E6&#10;im3WPGvrwDkwNhK1wJdbLi8jTx4ZvvnKcf/bBfcf5zy+tDy+VDYbpXi0xOg7leLPs1jtuHEzcH7z&#10;FmfLd7mxity44fjejx/zfnyAFcMi9yzzDbuNIegNgErJmXYDa6L5veLGAQAPnOUrDBm/+82Kf/i5&#10;pdzlWFsSrWKi6bXvrkL1kJJmCrVTRtOnmt3CAiKKDzusy7j7/hm337skd4Zd4TBGUUqiph2fUEdQ&#10;g3nLyV61Yg3Aew9AlmWoKhcXF/zzf7vL73+1xuUlWWYQcnzYYliRZ5YiTG/BPUUoeZ44dZweXl/f&#10;022PXQV2/bs7Po8ZlowriGWOqhBjmaKBieHzP6358o85P/jJuiJ4zUrHp0FNjqsNLavVOavVisfb&#10;NXbPWDKxXhsSnWcF8IwTYU2GEgCHkYwQIhgParHmBnc+eMJH37vN799RistIjGk8rMcWq47SP0GJ&#10;5EvD9/4c7ry/QY2C2T011/hVXxe0MIguUdbVGBnJcuXRfcOXnzl8ecnCOiCj1DRHJ5ksOT2cJAC8&#10;YLzuJLPXp63MmPF2IaqyMCWFer56dJs/fHWX9dqSn20QzdAOaUrEIiZFKqpJRUEipjayd4zt9kTN&#10;Ta238ERcNT5HtB/1pbH+H9M2SIrgFS1QOXToTHB+kTAx4JwlKOwkstAVK+f5+L0nfPDNe3z5bTk6&#10;dx0jwEwhyT7jetBT5pnnPRdZmxFJ6y7nMj64veWjO/dY5g/Zcdbs7D3jxaMri9ftyocFXnO08igy&#10;lTMiFaFrKp1j7bJLZjvWhBudUedYHcUqReg6QKg+kPZR8pQqUkXuStfVz6Ujt1Z9SWNyxJFqEwmN&#10;LQF2rM57+Y8+hIl6DdOEZg6pj42Rxma8GIgIGsfb4XK5JKrisjKtAyac/oaRu+pInAbTc/CCfpPe&#10;JxfuO38dIlgbY5vvU/PM0bof0N9I01i1V9+6rMO+MNQ5jpEMx3RBU3Yia00TTSL91Y6adEjdLSlW&#10;RJvPYzg2vsxIeN3l77cdr4Md61VEu0Zvj+2R/Sfs+lPpja3bh2N3N32t1i5NXtJP723HKePSofZ/&#10;yjt7keiu9YZzvYigRlp+TIyEGKgjioqFoB4fS4pii/eeGH0n3fE8e+23s36II3N2l9A/1m7rOXgq&#10;j+s+i2Ea0ZREFRQP6gne8eDrnC8+g4//zYrV9x8nfYsTUNPoarSKHOWyarMbrRzFK91I8h83qCRH&#10;rRBIDlylq5y4DKqwKxzBC74UysKw2xjKwuBLIXhhu1lRbDybtVJuBL9NTl7FBspSKa6EolA260ix&#10;0xR5qywpiogvA7F0qcyBKuqVVM5bQBR0qUnv5KRxXAcwpnLiy9L4YGyKtCMSqzVQui4zGVlGsh1b&#10;IYTKWSgoMQrqXdUOlChpk7zgfevYoqv6bVRDnTZbbisBK8neUredtKYyjeMQ3fbR4RtMrjlHfmrX&#10;icWkshqbkk6/Ie20oOl37Lf9Y7LUcBwfG6eHZR2ud4fHmmdxKM+R+nYxHAu6691j49JYWcdQO/TU&#10;103x64b6qrFnU9vcuk5RdZPV2He0MtX5EENPd9qkFytHJ1NTiDtrUK1bYN98NzaH7m8Isa8zm5K3&#10;p2SS4fMby7+t62EnuyZvtOcs1zzv0bs66Ws3jdMwpifq5mmM6UeMI72vWOlx4uCevTXQvCyZMWPG&#10;jBkz3mjMDl4zZsyYRG387f6e3iHzxSJKa3h+XhgTOqd+XxdjhpcXaYg5RXExxFAx0FWCDN/906BW&#10;UHQF0jpfYww+hj0hvf89OaiIJEcY0ygEFFXPv/mJ4/xGwcWl4pcF2fo2C5MR7EOinD1j6WdY7mKz&#10;C4y7xLiSUOY8+nLFt1/c5NF9w2+/WfDwQeTBPVhvMnZeKbynLIWIY+cfE4ODKFirLPJI5gAUoufs&#10;9o537pzzw28WvPfOJ9xaLfjBp0/46HsPMMERs7pNtjv7vk7GzJ0vyXVBvjT8/X9Svv7GU2yF83OL&#10;hxQhqWn/+8rL4RhyXWOg14iWEWsDgiH6gmW25N27N1mtHuN9JBYCLilf0y5DELFoMGDebgevGCPO&#10;uSZioLUW5xxFUXBxccE//t1Nim3OrXd82jkuKi4TJN5it3vSGz+H49yzGqeGxs2hMu9p0qsVkjXq&#10;cbv+s9Y2SlNjTKP0nIKxAQqHL0HygixbEBdLHj9+zJ9+5/jBT6iIrnWekTYq0KyMPIYYI9Yq1lhE&#10;MvJ8yWKxoLtLIuwTjGbj84znAWMsqh5VhzGOEEqUHegtMruiDJ9x9/0Pee/9BZ9f3WO7LcgWC4zJ&#10;iLFI0QB8iTEZ5zdy7n4YWN1Yc7UpKPwGyztNXqfO+69T2xYsiMVISRmrHTqtcPU48uiewZdXrLLb&#10;GJMTYyIIpDWArch0r4aDwMskmXVJwd3ynIJTCJZtPm/3WmjGjO8aUSJGAjFEHl6c882Dc6zdsXI7&#10;YvFBtdtxtQGJMRhbG9JbssW0i8JxNGvfhkBT68BIa+XRu8ZIVWmsTmPVvO3MdwWjnkV+xqWHoDsW&#10;siSTNTdvPuGdmx98J2WYktm/iznTuJwYdpQaWTnDnRvC7dUFxl5S8AEZ2xea/4wpVDpWHG2MLCpn&#10;0WqXZpket15k2zlF71vx9I4S7cbSHuKQnnz0+IH003g/dt4MHEaObypj1BBTCKhe+j1HmNdIF/km&#10;YKg7W+aLREJ0KYKGxuNk0XY+r2xZMmhvEwTSGkPCaP9YP5+pvvG8nTr22uVYmUfa6rAce/WJ0zqj&#10;4bvojhvddJIN6DjptWuLep1k+FcBL1P+nvHsmNv8OJ7VBn3M/j5GKO9iLIJNN52ec7Aq8yt8OrwO&#10;7X/MwSvEtOGoutYpIqoSQon3nu3Os9uV+85dqnif7Ilj9W7sNSPtt7u2UI29+bd3b6ecwzS6n4fq&#10;O3Sy6N6X6rolBBAJ+LgjxBXri3O++vyKL/8U+N73Os5nooj2NzEttzcTPyQkh6wQIAZTRTlXilII&#10;3lDuDMXOUmwziq2j3BliNKx3ELxQ7ITtWthcpc9il9LTTWS7LdleBcoN+DIj7DyhgLJQTMzwPlAW&#10;tX3TYMS2jjBZmd6rEZxNdbFGGjvoNhZVRC4LtLZSY8FawewiRgwWi1GXHFq0je4UdUcMFrVV+wFE&#10;TRM52HhJG+iFWEWLV0wMWEnOeyolsdEnGVRS+oome3/c7b0zYxzUa62uL3/1GTtrPtOxL6T22G8j&#10;+w4odRqeGN0e92daPhvHND9r2iG010eVpg/Va+DmvGqK8ntynrTp0B3zpeeIdWwcG0tzavzrOvNM&#10;3TeV59Dhq+vkVadr2B8Pxhyqhv1/qjxtOvX8OF3/Wv7qygrdco7Va2q+PlamYd7pvlYmOqSjA6oA&#10;69VmL5VC+dB7jpLUBq47ho6UfzSvkfY3fEbNsxq5f8aMGTNmzJjxdmN28JoxY8YkuoKrMQaMRUMl&#10;EBkhBqUOG13LF31BY6CgGqR/HYKdRK2iBVRlExhy7nQgeGnzOSH4HTEWHxOZugqw+rdqu3PS8P5h&#10;blO5t0qITllk39nDdnd4qe/t7IoC/YgrsbNTi7WVIiuknYEwgqkcqWKMqIBWCss4yFertKy1e3Ql&#10;6ZQ51jsKSdqxWlXTrld1iaPuCctpv5SUT8wsq60hLiIeg7MlV0XJbrfkLz5e8u//599wcfUD8oXD&#10;r59AtmFtN5SFITM7lHziCT8bxoTxF4EXnf4mBJyxLJ2l2FywWOSUPiB2RekFKe9x58YFN2+suXx4&#10;zq9/fYtffbbkl59n/OnzM7794xNqx6sYi4GipcDYCHGLMQZnHBqEy01BURSEEMgvFqwv4cE9h6Xk&#10;ex8Lf/jqBnfeL/nzH5/zZ7e/JDvLKMwWyS3bIiAmJ+4MC3tOkAh4QvSIBJwriFpCPCO3H1D4By/0&#10;+WUmx4er1D/tGaqK13Xqm3JGLhvWbPjy24/4738vPPzKkt98RBkXyflFs47Ca18BFKViEYogcWBM&#10;7ygvqz2G2zG4UsxmBra7Bzh7l8JfosGC3fDTn2XcuRnxwSKZrzKsIt4FMASMOey881bALfHyNS5+&#10;hEUxeAq/5ta7t/nb//sTfvlPW1Y3MlRdpYgNqM9QHqExIiM7SPVJHrUCvZ1H22sMImag8OwbXEKs&#10;xnrqcTftytVukKvN+THs7fA3uHBI+Kgd3WpYa/cUsvU8FWNE/AprFWWL0SW+WGPMjotvcv71v9zg&#10;xz97yKc/thSbc3bFE4LPWK7A+wJrcybsqzMqKBaJAdQRg2X5/pYbn+y4/+AGYbPGnFVOewNldj2/&#10;mjImo1BXadyZc0K9F6BpbSHt+54VyslYIlhzhucL8O9hM0+5MxgbedFK95et1FdVNFis88SYjJqx&#10;vIGxkV1xhbM3+Yu/+ZJf//P7/PqX4HLI1KGhZOGWqL1C9C5ZnnHno5Lz9zZsi4DVM5ycEzrr/aep&#10;6ylG7CMpXDvPqfTHyhLZkC2Vy6uMG2fnRB8otgX3P/s+fvsVbrFiEwKWCLlD1BCtYkUpQ4aRFztA&#10;vg6kMdMZh3QwRoWQnAdVW8N12l01kSP25LFBfU0vKo/ZO1+nMCYDpvIEVCEg1VgKGEnz8wnt+Vj7&#10;POYq8p1Pn9pfw8QjO7KYI3NIPPKIjm34oiMG/C5OCCRwEKeWb+o9nmqQflGYGp++s34vDhMsJoI6&#10;z84ESo1kqixEwXhcnvPo25t8+c1NtkbITeDqkWexeMTl7gpI69CoEMtEhBGJRPWYkDXEEzGdSMlV&#10;9vXqOz2H+mj7TJx1pDkg4qU95SqxLFSEmv5tnXcdHeIaEY4yChfRcNOe4XxJaDbQGPbk+vf1evB1&#10;58hnfc9T5LSnLc9zh83Z+hIHLEyGmC1PgqJhyV//6Hf8/Fff5/JRgJiTn+fs/AYw5MYRdce+A7Wh&#10;Q2NHY5LJoNJ3CSihWm+DE1eR29JcYToy/pCgUqdRoybiHELozGDDtFWVPK5Z+xU2Ez66+zWfvvdb&#10;bt34ljIsoDRga4VBpN/WZKTubw+eV7stTWShitEzggaUwCIriQQuLj7km6t3wJe47AnWLvFFjuoa&#10;azMIjsDuYBmT7q0l19XRsBtyqAYQQ9IvJEJX1Krt0ba7qO09qknLnnRYIxHAJBKZjnZRj7G1YwfN&#10;nvJ0rg2V7KD1gWZN1OZnMFiixtQ8G72GIJrWUEk+MFWUrfo2m4iQ2u9X3Tp39d9JDa0YbfXOdRmt&#10;WIIKmFSDYDrjW5XHIRwbXp+GDPhWQQ0xREQVcWDVoERsLty6c87ZTcOusKjmOOcoyx0xepxLpm2R&#10;ilQdtRdg01Q2Bl/rt0ytZwsQk/2mqwtRU0WQq4h7Sc4YWzsZVELSpyBoI75WBOdOmgHFDda/gW6f&#10;Sv23nj/ae03TX20d4aP6L5FY2/S6kbLUpL6llT0nEZr7BN6e7NLUSap+2fltHdY6QtnOGSJ1pLU2&#10;mlgdLcBag6eWyVo7VJfs3Y0sUOf/umuYXnT/nrr/VPvUqfPc08ovp6b7uo5zz/p8X8X18yFS+/Xx&#10;bBoKRxUV0KaIPUlPbTFYnApOXLKRYXpRSBIPwDbj35iNYqpe3WuHDl5710dpouCKcSBlsstoxGts&#10;0hOpCPWZaca50/B6G0Cetf0e6x/PClWt5vvOQSOINaiJeLX4aIgSAMUaqXSCUtlrLWLS3FiWO1QV&#10;Zx1+Z7h4UOB3C4pC8LvaaUmIMa1ZLVmzDt4j7tdzcVE2a+laXyhU65nBc+i26Z4TxYhs2VT1wAa8&#10;3c+pZ77074LxiFlRxgK39CCeP/5iyZ/9yPLg0zt89OkWsQWP7+eEMkckRdzSaNnEXYrAVTjCboEv&#10;FoSdY7cRylLxhVAWwnajbNeGYp2z2xh2G8F7KK+UovDs1iV+m64NheCLFHFns7aoWrSKHpY2SCub&#10;8rtFgYjgVslhy5iAGN8+B9eVgevnqkQ8EchJJCQt2+g+1hiMGiQIah1RJLlbSYriZVLzQUTIzFnl&#10;bGOIEWIIBB/TWKaKurassbbbSUZUxXvFuO770Wr91Y47VPoHazptSgVnXFr7hWTPrXk5NWfHGIOp&#10;nA9jTOURUlsHEv8nKESDhghWsU7IrMVEx+4yUq63qKZ3TbQY9ZQxEquN6cRYbGW/aJhWtcymddtt&#10;I6yn99NGH4saG/38VNuvp59GPtbkVFSP64a8WesDaYNC7axDTVX/KqK2Ma7XF+r1d41U5tj2p/q5&#10;V4tyYxNPY2ydPTUOxNg6ZWm1xu9uODs2t9V/ua02py3K5j1bSbJzvUlLa4eQRlKPGiuxvS/Pp2cU&#10;mvyn5tJazhhyu+o6NjJQtcZvdBF7skf/vi6SXJFVMkVAojYyUPNHf/zSXpqx5cBVf3UbaxCqtgCI&#10;TRuNN89Za/rawBkuKfuo5SAjrV5h+N674+twDE4NpmqbxiC2+qvasgXKGJNcVXEy6rKrKviAW6T6&#10;BVWCqWQyjXvrmuFzPeX381ibHpqfuvqk+ndXLj8l/27fHj7/F1mv54WpcaL7+SrjWcvaHfu76yJ4&#10;td7TFLpjepd7W/8+JFdPjevda2bMmDFjCrOD14wZM46iFr5qIeQYcel1wfMyMHSF1uf5TA6Va0+Z&#10;MThXfw6/D+8ZE6y66Y+lfYqAVQv4z4LaMBtjJJq0m2omZ0RT8P1PHe++eweRQFH4RnkVg2KMwzlH&#10;8PMi+BAWRolaEnHgzoniiPGS3F2xWEayW0vuf32H//FP53zxueEPvxe++BLuPVjz+OKK0vcVQNaa&#10;RkkiIoRYtmNGdcw517Qh63IuH695/EARNVw+dvz+s5Lbdxz3v7pN8VPhxp0rPvjEkbstVkGDYbk4&#10;S+WOBcaAtQbVDA05aNodrdjeJ1+82PGpLAuscwSUWBZAtVe7dbjMEvwZUXb8979THn5rcIstztxE&#10;JRApgKzTv6bL2iWnnIL6Ol8KRhZVf7XkeYbLSj74RFiuhFA8fd3fBkTdYPQGSol1isYFWa6sLxy/&#10;+2WKetZVRImY3q5bPbJCZ9wcKjqHhtB037jCaWiIadWznd2lRq4dw5Qx+XnNYVE9qgK1oxomkXai&#10;sllHdle38P4KpMBah0atFOkZwStyzD78liO9p47BwcUOaWffIWF4r8i+8qjXPl9g2d8EGCOIJKOP&#10;szcpKUEdxr76O5J+F1guz7lzt+S9jyx37i65eFw5grkC1SWKoSgvMWL44b855/2PDVFLBIs1K0J8&#10;M5yMp/qhMWmOzq3De481geAt975JE7NIS9h72cSf1w1Dhfip98yK82fH/AxfL7ys9xV1hxHbOJqI&#10;glOLwZPcsCL3Hud89fCMq/WS4LcEKdlJQdiak/ULzdrmxOtOTe80JAeLFKnWoNFUjhhvJl6lMbSr&#10;v2qITJqI7Xme8733DH/aOC63FsIGYwpMPEdihpiSV6QaR5HWCW1da12Lj5HoA7dvRN67XZK5ghAW&#10;KAt0jt71wtHdITshCeiqhjJm1bFqXHhFGtt+/41cR5F7uB5tWimfZ0nr9LJ0iV5Jl3a9MepVeTdv&#10;I2oZKL2D9r2tVivu3LnDdpfj/Q4fCiBSlgG0T6gZomsDaTbjO6Bz65VlJJ3+RSfUhw6v8kD6Y+cP&#10;2ZlOJb49D3TzavLcI8nN/WbGjOvgZa+fX3b+Y5gqz9A+PbRhGCOj5w8RK6+LXpqvIEn4TcOr1D67&#10;JN2orc1PfcBbT1EYyrJ1rmgdJUzlZB4m7W5j9bwOuX2Y3nVwjOTfntikNi/JSc5Iipx1dQHffCHc&#10;//Yu4rYoJY/vLyh3Gb6E7UaJwRLKnLJQirWmyFsbSQ5cW8WXyubKUJaR3TZQbGC33VHshGIX8aWi&#10;pUVjJPgIAWIEUQMxbb7ilmVTfuuEzGQ9foLY1g6WjlV6mgplLMfr3XkuY84oXZt+19Y7HK+6OglV&#10;TQ5enaj0x9C9Zur7fpk61wxtyR17MtpuBDmWvjYRy1I9bDTEaHtlV7WEqk5dsjskx5dYbWAw1aZP&#10;dTYZ1rv7/KfSHXu+Xafg8XNDh6Hp51zLmc+CbvSueqwZc/ro5t/7zfi7b9/D08133ciDQ57D8Nrx&#10;51xx0eLx+fLUd35q2ce+n5rGKW10WLaptIdcvOl3RMP9aWS/5MvWyq667yxVb2jSHJ/XJDNmzJgx&#10;Y8ZbgdnBa8aMGZOoBQmqXUTUDD3oX66irSekCddyghimc0jYOnTfkBj9PDA0TJ9y7VjZejt6HMqn&#10;VlJ2HBNEpInc1VfOtKHDnxWHjK/N87SVcihGRBYQltxc7fjpzyJ33jmnLEt88FjbRh8TyRAcMHuw&#10;HEKGAxswWSCooYwGsUtyt2OR73iyuckvf/ku//Xnhj9+veHRI0dxuUSCIZMrNLMdB4FEWE5RhpIy&#10;KrMZ3vteW+kqWBcLx9WVBwRrlmwLx+OLwP2HGZdr5YsvHB99uORnP1vx0Qfw3nsRsR5xW9brK6w5&#10;Iynx0u6rMeRYu2SRB3y8ALKpqj8XKCUqK4gRZZfqRl7tulSgJuPqyRn/9T8YnjwW8psFwk3ErlE/&#10;Tupp+8RwTKL5XmV+FDGCcSti9KAGly1ZriIf/qDA2UCYl4CHoRusfIiYC4yB0kcyK3z+ec7vfmmw&#10;tuwoqLWzA5Trtfkx5y6o36XZ073Vkb26ETT3FOxdgsVTTjvDsXaKFH/dea07n9TR5DQKiAOSg9ej&#10;+4Gv/rDiw08vyPI1Igusi8SoGFmiunvtd/D9LpCUt4AaFstIvnCIib2om1MYOnd1j884DjGKaJ4c&#10;fcNNYnyCaoZI38HzbUVZBFY3C773ZyUffrLkycMdZQi4bEvphcwtUDa4HP7sryy331uz3UScKVFd&#10;vuziPxccGjtFBO8FZzNKvyM/U7YXji9+X2KMS7tVxj45tXvvjNMwZoBMDqyHx8ihH8arQSt5tfGq&#10;kG9mnIaX+b4CHmM8VgxEQxaztEGGSXFZQrnkT/dX/P7bO2y2C4z1qGwpBYIvENftoLGRQ7s6mSmj&#10;/vB315n2eY2thjZaWEPOiBk+ph3oXzZe1BzyqpDwhjq9ek1mrcVay08+DmweOp5sDWXwLDKPQ5FY&#10;OZ+8/Fd0ELWDQq2L7cpw1lqKCAtT8NHNHR/fviTLAruwQOwCsZfA4mVX4S1AijCVHDxBVShCxs7n&#10;xFCRCqm3de8SPo/rV48Ro67TBbs7TTdpP0MXTumMd6LrjA99h6z2c+y6sXM9YmXzecq8ZybzmvHd&#10;QFUx1kAMjZ6j3jn+xo0b3Llzh802Y7dbsys2hFASgnLdfUEawuERQh51hC1py3cIXQK4ooN1Cb3+&#10;JbK/oc6UQ8JYWUdlnIlynTLvH+qjY3pDoImENpXHq2AznDHjeeFNXT+/7PwPYcwOAu16pRlbK4zZ&#10;57v2iWfB0P5PxxY6q+deHF52+2zlyvZ37eAF4L1HRNhqctbx3iOxks1qTgbaW+KPzfV77WsEpzpH&#10;HHIAGnPWOORI0ZxzOzQahAXWGaxVyjJw9dDx+a8tv/5+ztdfRmJ0XDxYsl07NuvA5gpUDbJeUhSe&#10;zbpku1HKTaAsUtSnGGF96atoQRX/KERUpeGpOGcaxyxrwFnFiE+bzRqo5dtunbr8gwgdfVG7+URr&#10;Y293mByTBYbPt2vjrY7ucYu6kUpj6EcNGjp4jUXwHmv7h97tmB2qkYm6fJ8mSkocT1MU1WF5IjFK&#10;5cRlsNY27ypGT20HD6GNcNY6pSjqx+sxtoZ8Op5VJVenO2nXnnU03v2NVcfG8yGSDFm3H6HrFNjN&#10;R2oRuNYrttknGZR+Pbv59+TW6nct+5z8HCbW4HWbO7aB4rAse/eH9v6xMUU757q6qZZfNp3vsN2e&#10;wksY2rMPySLDenWPjclbQtKRQLtusOzrSHoaad1fXwzHg+734dhrm8jS1XVRmwxEBNdsnKt76U/J&#10;s4dk3BkzZsyYMWPG64+Z3TtjxozD0HYHEdXYChgTMsJ1iK1TCqhrF3GQXU3MMweSTAqUviA4FKoP&#10;oStIDYWq7vmD5Z54Vq2CaVwRV+NUBfWQ6NQta6PsGqQlIo0CaKwMTaSaibJdB/uKsSpNIgGtQqMH&#10;fIiUu4Kf/NDx5z/egijeF4gIWWapItsDUJZ+VrIfgWYlxAV+J2hYY10ky1esL2/x+Wfn/OPvhF/8&#10;A/zyV57Huy2oJVPDeRZYZBExiYTd9p/koFHD2nxS+WiMoSwD1gp5bhGrBL8hc0IIka/uP+DzLwPv&#10;373JN59b/vzPPf/uf/W8/8kTXLgiN4o4B1rt1MeaEC4hllgnGKvoCw4AYjKDiEE1YgzkucOXlqIs&#10;CBKIueezX9/kT793WGsxmVJuSmwWkF70roRDSvW973pI6VWNa+IxZkGIOxChLCLvfuo4O79IO93O&#10;S8CDECxWHIoSoyD2iqCWP/zK8PiRwbm0O79qQMQ042yKZpcNDCftZ32s1g6284DpvdOp9tDMMfU0&#10;0Zyvxm2Znp/H0hvLKxlMD8+FhwxF6TOAgBFLjIrgKqV6yaMHkd/8wvGTv15w6+4jQmlwzhIqo8dM&#10;BjkOMYqG1iBzdjOyPAMRZUS3vH//hAFjxmlQDWiAzdqzuzrj1t0c1JAcvOb2u9lsOM8CH//4Id/7&#10;0Q/4/a8WIBsiFpESWGEM3LzteO/jLcoW0TPEeHzpwR7N4pXG8fV/QOIZ4mpSiuHBN5b73wiZqXaT&#10;nBgHa0LLjH2MVeClPgAAIABJREFUGUzb34dls56c9ILKlwzmb964OxsOXy+87PeV1oMhrROjYBGs&#10;DYhRwPL44V0+v3fGvasl1hgyWxKNQY0lRo+TSr6UcUN6F6YzJkBfN3RozT0cZ6817koEdZV+KhLF&#10;EKJFo2OPK/OG4VVYV9ZylRkQJWoHrx+8d8W9Dyz3tzmXZYoarJQIhuAVm738OhxCl8Rh6BNXVZUo&#10;wvt31nx05xE3FxeoCEXMmmfAmxEg9ZWFqKFmcSb6YESjUPgF6/IsyesmJh1STBsVtYveeHCd0stn&#10;hBB1nbF92Mr39OYSKyV7TYI8HNWrr6foMNyguvc0x6ke+YnxOp1CdmwIZhP3NFEWe5/ttdP3zXiR&#10;6L8/Ojo0YbVasVwuieqBQFTf7CyvdTQNk/rSPtmw+t4hWKa+sy83dO+dKt+huW6MqFjLIUP7zqG0&#10;js2nx+xuU2TIob3qmA3rGJl4WJ7m75r1mTHjbcbL7h/XI9Lv4zo8gKdNf5rgDTXR/tCaYezc03AX&#10;Znz3eF7Pf2x+n5rXD7WlZjNkaJy6mo0EQt8e0NxzQtmaMo44AAyvG5bx2Fw+5ggx5SQxBY2WKBFb&#10;bbQqKMVO+fYLwz/9x0i+8oSgbC49xTawWUeKnWDE4S8eE4KmPw8EQ1KMCCIWpIBqs1gnYDJwTdQt&#10;g5JXsnxyshGNIKFyQAGNrnkfabyIqAYqkxla2b/rqE0ifWed7lMee1djz6j//Pu/u85dQNIxWNuO&#10;RzFWzlHT+qxuO9AjRr6p99sci0m2EZN0byqCUSFoHG87kuRXOms7AKVf7hBCav+0tsmuPbrmL3TL&#10;NjZfJN5P1zmodthKMuXUcxrrJ9O27nrdr708W+/LJBM296g0/Vo7m+oMnbyOreOn5q7hsbp9dKN5&#10;DceFKehg/hv270P8OKB1RtW+c9kxDGWJ7lzd5UhonJafpmzTw3c6NVYfGu+a/hdOU4A1PLlu9PHY&#10;ciGH13Z+jJZteO3UOqSpQ0xjV6TillRtViu9ZtM2SEVqNnYf2SRotvnPmDFjxowZbzZmdu+MGTMm&#10;0RXOROk5Uh0iYD+NcveQQAb7spQA2gjdHSVK58LhDuzd8iHJlD4lIB+qw5gCoSvUXqfu3Xv2CPxH&#10;7j1ZCdcRhIdGvGFaU7+PoS3z6fd1yz9WB6PgJbK0Fo2RslSsPOZnf3mDu+8UFIUS1ZO55EwRgke1&#10;dT6b5djD8LbEbzJMkbE8M9jskvXG8Itf3OK//3zFv3x+xaN7BevtFmtKRAyZbAm25CoE7IQCoUZ6&#10;HzXJahhePhJLB8YQgieGLYGAyxw2z9hud4hRLi4N//jPga/v51wU8G//7S0+/nDDB++suOIeMWb4&#10;IkPEYq0iZkfUFP79Rb9+kdYx0lpb1TkpmBcLx6NyzT//g+BjSX4WiD4j6CVOHZADu2fO/1DfN65E&#10;gSgeQ05ReP7sL3Os8+BfbHSzNwHWLIlcEUNAWJCdl2yucn7zy4gPW7LMEkIYfQfW2kbxNobrkLe6&#10;6JFe6JOxlP5cYI70gENzQVLCP52Btz8/xspYExBxqEZEIutL5Y+/Dawf3+adD67whVa7giVDgTEO&#10;pXyq/N8W9AwvqqzOPaszSY5fT9G2Tj03IyHGCDG15T/9OvKT/IzF+7tqTnjDGdwnQIwSQ8YH37/k&#10;ox94btzO2W4vKXcr3KKkWBcElHfuLrn5ziW+tFhzTgyPAc+b/gxVpRrzPM4Zym3O578zFGuDNVka&#10;/xrCSou5b47jukbVKfmwue+5lGrGjBljsLpE2CVDtFrEeIyNlCqURc7nX93l3qPANnpuLAVLRFkk&#10;oofdVKSKrvdVcjzorj/NAVLDUH8jg+PHxtl0fkwzVX+rdEJUJCIVQpkTQo6a2plgxotCTcwwAyJE&#10;LbO/eyvw6SdXPNpm/P6LnO1WCXmJzcFJNkqQeNVQ61SMtJuD1LuA3zgXPv5wzTu3HyB+A3aBWE+M&#10;ITlHvgb1exMQURBFNBJjRhlyrspzYjAYG5PDJxExEbQT2V0O63j39c/XK1fjuNQ5ZhRodAKHEjyt&#10;7bQ6v6HziFak1+P3dyN41cfaz8PkqbGyNOOyCEnG6NZlf9f+Kf30jO8eQztG2kzJtlEQOiRZY6Z3&#10;CKltQMfsIN1jU59jGJIcp4SJYR/u3z9NXLyujan7edq6Zlo/2BKS+8Tm+rL2+tOJmzNmzHgz8KLn&#10;yrF5X0QGTgO65wAxdMQYGw9PGVvH7P4z3iwc4oXU56yYtF1BvRbptL8YI6L1PFpFRoqJr9Dcf6KG&#10;8RTOxnXsjE+zjhktV8iJwSEmJMcCNVhXYl2k2Ah/+AeDySB48GUgeCVGg0aLtRHVTbWGszhjMJki&#10;po4QJIjJq40dQlXHUOlzqk2JRTEmJs6JQghJppBKbjKmbJ7NmINPjHW63WfRrlGus4HyGL+m+1jH&#10;HJlU27Jdx3mm86OX9vD8cK3YXXvVeqnefcP2UDktCe3aWpObCQC2vkxBYuXIGAUNivoAjYNQR9bU&#10;yhEs7r+TIX9q7Jl0OWnaeT9dHV/9O06FiGL8nfX7k6nWs10DuzQVSfb3Tvkx7fM6kV8Vo/bKPZT1&#10;c9s6uEWkdUjSmv82Wb1eOt38r7P+ruvR/eunZat89uspUr93qYkJ6ToxJHdCg8i4g9Wh8vX7z7ST&#10;96E6Da89LIN1ZKdryi39sWCcx3GwTDHxLmN9bUhjXf3eG331IA3l8DMc5jljxowZM2bMeHMwO3jN&#10;mDFjEj2BrhY8FIwc3/z1aZSeT6ssre+LwlHOzJSSd0qIHcur+73+m1LCXRd9Av9xJ7OxfOvvXQXV&#10;lDDcPTem6B4qiE4tf3XDwWvHyt3Nwxooq9NGM9ZF4PsflfxPf1WyMJGyrHZEwuK9x/sCYxzGWOYI&#10;Gsfhi1uI2bK6GbixOOeLLxf84pdL/u6/wb/8quTRlcFI4GwFuawI5aoxVpcxQ2Kr0Kox1j+6JKtu&#10;/8qWEIPggybFrVGIHmdzFiYnv+mJumbrlW8f5Pzd32ZcPFzy079c8JMfZ9z9/mNcpviyIJQLrDvH&#10;yI6o3010qhArpbM1gGG3K4nRsFgsWGYZX/9O+dW/CJJtiEaJ5Qpjr1C1GDWtgyqtsrd7oE+I6X+n&#10;d3y8fCoRHz1iBDRFRvqrvxacc1hZEmPxQp7LmwKRDO/XhEJYLAzOLfj6i3N+96tIEa84c7caYkmK&#10;OrU/vxz7nvKxvXPp/ZrBNSPK/KiTyryuwXO6fuMK9Ob8gXOnpJmcF0I1BlSEV0pc7tldrXjyEB58&#10;dcb3frzC2oCpotbEuMOomyTFzNiHqlQRvASRvoPRmCGlf++Eg9/8/A9CxBLYUGyWfP47y607jnc+&#10;qIjnb3qIjhNgswWhNCxvXnD7w0e8894t/vi7SPCWbLGjKAqi8bz7vuHmbYPhHLCEmKIjhjd4+ZYM&#10;OILYSAiePBcefpHzh18KSujN6/UaamwOmNFHekZ9w+mrhEOk5NcZc5t8s/BdENcMFsURNWIwiHgi&#10;gcvNggdPbvD7bw1XV4o1AcTjsUhcIKoYkmN7veYWs09aagzg1TEzQpjunh9+P3TddWqpEsFARPDR&#10;EqIlyus/ClyXaP5dY4zI1hBmYuRsEfjkwx3r7Ybd5RlfPLB4SpxA7hy78HrIx2N6OxHhg9uP+fDd&#10;S1bLS/xOERYYlzZ8QRec6qQz4+lgFBTTRPADiAq7MuOqOCdGsC6C5FWE67QZiqqndlatcWg8fl76&#10;51TeYX71IjRWXw9H7zqIkUiLh9Aj4B25TkZ+75GrGpZh3We6Trb7DreNXvxapZ7xPDG0x9R65O12&#10;y3a7pSzLxqF1+GfF7aXVs/MM5Kn6sytriUhHx6bN7y6GpNvm3s75Lhm0znuPTDhMa5D+FElweg4e&#10;1zlOkRiPjR/H9Eb1sfrPWtfKYdSPe5YTZsyAl79+fhH5vww9wHXHx0NlvC4xemoMfP2lu5ePF90/&#10;TrWRTc+LEanWh0GSQ48IKVKvKqKVXU8roj6hNz8a6dvEawyPjfEzmvJz2Blt7PqxOnb7SldvOsXP&#10;EBE0WkCSDdy4JM9IYJk7RAN+Y5HComrRANaUZM5ixKbNRyvnfOdcsqMaJckXVQSpmOzqxLRhbwgQ&#10;NUWZQgTjdpVNMdm/0pqKyvNFiLF1MOr3x6puFYupXdMJ6PV1xqc60gzXmWBG39HJnJ/B8anr67PN&#10;unbg+FRH1zKaeF3ScSBKa7c0nrXy1P56Mb2fZLdIG+m0HIW6zHVkXU1kh8l+NdUGu5/JgbJbz/av&#10;fR7jG3N07Zt1VLV0vC8D9vkY0ugYu+d7a2ksfSev4/Jut67d5zHWLpzrOHzFdjOrY/2/+yyfRkcw&#10;5MbVn/WmxmN1Apqo22P9QFUbWW6svsfKkz738z1Uz6m+1tUTjMlGMcYUt1za6Fjdeh4r//C6sfpP&#10;XRtjRGKaW9Sk32ZE3yPp5om867olDoYxpnE+njFjxowZM2a8WZgdvGbMmDEJQxL4rQjRmLQji5pq&#10;B8x4coSpQ+efRSHcUzA8hbwyJlxet0xDgXJK2TyV/9h1rQFy/JphHkMlXI04OD6s15jTTZcE063X&#10;i0bPmN8YcwWiw3uP1USC+PFfLPj0hxtMmWENvSg5SfiOxOgRU4WTnzGJLC4w+RrjlG8eLPnP/0n4&#10;+587Pvvas9EtqGLVYAKoiUQfAIOIwWIxAw57ajftd2un26mIEHWNmBz1EWsNRhxlWaIxYKLFB8G5&#10;yM0bQixhfeH4H//k+fpb5Xd/tPxv/+4TfvTTDee3nrC+VKJ3RC3xYYs1GeZYDPpnhkO1QMQRgyF4&#10;IcvBmcjjR1f8/D+/w8N7DmyK6hJxZCYjeDCmaKLddZU12j5Aujs4DxWip4wvhhW+UQhFslz49C8v&#10;yZwj+jk60jFE3SbDBRZjlcuH5/zyH1Z8+4WiZET1IOBsTpZlqCpF4RtF9ykKxrEoNVp5Ko8Nu933&#10;brvKQBlpEyeO23uGg/q+axo6hvlbmxFCiYhgbFovBF/iMk9pDLtt4LNflfz5XytnNwyqyVlXbIlG&#10;e93s3zqkMbTehVBZLCP5gpMjeNX3dT+7ac84DGsyotmg4S4XD1d89q9rfvo3JaKCqkHxB+9/059x&#10;DBYfI4uY8+5HT/joB7f4zS9zjHh8KRjjWKwMdz+MLM+3lLucwNXLLvYLR2sAcygFYgLOOR584/jT&#10;b4WolxDPejbpodEzGXpeRulfP/Rls2sYEofT6TDdE8ghbwNeBqlrxovDd9VuhW0iPWFBLBjPzsO9&#10;xwv+9MVt7u12OBwrsagqXoRMSpwKIUakitAxRY5+2t/Pq/4iiomJNBIA1KDREcObMy68bJLqIXTn&#10;yuExgCJGbp3Bn320Y7t1FHbJvcsblKFyKnzFEWPEWpvqFGKzw3OWZTjn+P67v+ZssQWjqBhQxahg&#10;oyHG4pV9b68Kjs1rx59fd70RESJRhVIztj5Ho0myWpAk+5rQId4cJwnvk5GeXl9bO3c97f1jJDwd&#10;cQY7RkodS7erJ6tSGdWtDInVre7sGhVpEuzkOS9vXgpqsqihneNrm8XFxQX379/HhwKRiA8F3vtR&#10;ot4xtG3nenag0fVCl2Q4cm1fxzZdxro/D+/fy+9I+a7bl4/1z2E/H9Z9xozXBc8+vz+fMrzMddjL&#10;zv8QTns/Hb1Yx/aoGpP9mP44PWZn7l7T/f60RPinuXfGOF7V9rn3rjvK2NqBRSsH8zpqUe3k3W1f&#10;h7gWx9rQmINAjSlb8VQ7Hzt+yOGkvRaMiwhKDBbFYp2ilCxvuiqKqqs4GYq1adXj4xa/W0E0aLAE&#10;VdQrod46WgKZUURilUm1aUOMTYQvjRkalVDJ98YIInZvs5/WIab/XKccTGJMG/Qlh59p6IQD0amY&#10;etfH1m1DrtGh66rE+/YDGa5D9/Pfbw+dtqT7zy7GSFmWgzLVDnahcfYZlm1MBze1fu/JlqrYToTe&#10;YZ9KdWvX0P2+UPGcoqCVM2Zdn/aR9SN07ZfbUjsStg40Al0nr5hM8BWVo/mrj8VBusM6hNA6hNaR&#10;ioHmOCPtYOy5mQFRZ4wLNobh2DT2HOrrhsdSO9HRetXtpa7PVLs4FkGvpSnsR287VKcatcPj2F/3&#10;uabxIPGZely5g2Wblp9qzppzbrSvN+UPyYG4xwlSJQ7e37DeoWq3hs5xaR28huulGTNmzJgxY8ab&#10;g9nBa8aMGZMYFfqfs1DwtAblY4goVqYVYHBcwXJMiTKmCHsWTKXTLcchYb6v3EiC4FBZ3TWAdusJ&#10;rSKgSafzeyqvF2XUE6kCwVvBb0uEJSj84Idn3LnzNet7dzCuVoCAtYK1Fh8KQtxVAnj2Qsr2pmCV&#10;38cHuP/tGb/+lfCf/ssj/vU3jh1LVrcW3L3hKXd5Cj/PGrFr0Bxnk+ogjIwP/fbZKjREUoj5EELr&#10;WIjBuTwRnb1inCW3lswsweQ8Cmsyl+NEUSlY3l7y9f3HPPqt8M2j26z/UPJ//J/w07/xZMuAFnlS&#10;6mHJXEZ4wTtwG7Go0UqhZ7HWcbawFEXBV199wy/+/gN8aZF8gRKrKEY5vvS4RTHZPmsDwVBJ3+uH&#10;J4w3qc8UoI4QLjlbOW688xBd38SXG8Qtn9ejeCMRdcfCvgsORLY8+GbJb//ZsrkU3PltQrhIO9Bl&#10;hizLKoKdbxSTh8ZzqMfbwTXaVZyPkbj6CsoeBoz/GA+TFA8p0asLxo+fmFZdvpbwoqh6jPUYYyiK&#10;DX/6/ZYnj3ec31wSvAIG6xT/emye/5LRfyfWRVy2P08PMWZIHCrptbZKzJiEtY6gipEzQnHO158/&#10;AQmIzOsOgOAFJKLhjHfeL/jkB2dYMWSLx/jSkmdLbt9x3H53g9grfMiJeoWzqzSWmvEdAl9ndMdJ&#10;Yxxer9K6ySgXj5SH31pUtsSwwFjtGWReRaLDq45DhsmXiRcpO32XmIlMbxa+y/6hbFEEEYcaASOU&#10;JTy+zPjm/jk7c4+Vu0WmOZugxLxkKSUuGIhCbPcwnsyjro89xVniBTZlqbZHTrteO9rtk15/vKok&#10;vKF+aziPborInaXywS3l6pPAt4XlYXHO9mqL4QLcq73+qJ+7tZYYtdGtOOc4Pz/nnVtPsCiRHMkU&#10;DSUSHAZHGXY4t3jZVXijYdJe/mlYafy2DDE6SnVVu+xHWz4EERklnU1de+p4VpOxescO+TVJ3Pd+&#10;76CvQxgkdOTe543eurnOVtjTuYC2nzNeGQznllp3vNlsuHfvHkogy5KjZOvglcbAY9gn8o/PY1Nz&#10;26hsMXH/MIJXGhPGZZNT59Lj1x0nCQ+/j53fS3VgL2ruMWbSmXrGjBnjeNnr56fN/0XZ7qdwPVJ6&#10;n/A9LOsUgXxIXD9GFm/TbfXldf4zng9edv+oy1C/07o8vfYTFKzpXAtSfUb67S59gvp2c9ohd2No&#10;nxnO11NlnLLpneoAMbzmYB8XjzGCsQFR8IVBRTAS0RiRXBFrETI0gIoniiEG2Jae3JQYaxFXRTcm&#10;JGf+FGqdsqg2+ZXqOcWAElJUZAxOFoQYkpQlChIqk0FKT+Oyqn9yyBmOB5hBRNe6WtjGE+eUdje2&#10;dhrq68e4RsnMv//epxw+9pw6jthvh7bjpkyV/GNFJjVQPYcX+hGDWscXX303vbZZO84c4lelKHfT&#10;69/0vSOwDeqoCsaa3rHuZ+qbfT7T3rNCUxkkds4nh61uWoJBTPd9po2kh+Vuvtfvay/H9ppJp54O&#10;anmmPt+dx5LD6OG0prhep3DbevUfGRPS+YO379V3rB0/b4zx46by2+crja8ZanmtG+3tEE61uR+L&#10;YDb2rrrHjJL05lRy8UT9alVQ3Zebes6qjhkzZsyYMeONw+zgNWPGW45aUWUq40xP2SCCYggqECOx&#10;2u2EpBs5KKAkgaSvQBUGAljnXH13E0acdicKGI/QZYlJeFHF1EJ8bXxSJWocUba0QputvofBTjz1&#10;N2ttc21sdgkyHQGp2uVHIYZA1LQryR7xvvdMOuUfOFS1CoVKGDMd5R+g0fTy997vCaj19UATynmK&#10;wN11RIA2GlbzV6XfRIrpPGNRbWgJPaVDV5kYw367iF0hd1/5UiuIANYEFpsF5saWJ1eeH91x/C+f&#10;bvFxydqVuNC2rxAqJTsOI/XUdjxE+iE8q1L5RSg0phS4Y4jGYkzGZvsAlwmr7A7lbgu6I5MbbHcX&#10;fHvvE/7pH+/yH//Lms++vIE7g5UzqN9RikVMkfpIWGGswVWk66Ts6JVirywittPGQMRgbd0fDcKC&#10;siwTkVlSlEARS6GeqAVnmUFjQakKBi63G87PV6mtbR/z//yrw/9fCwrzAX/z75/g4yWFt9g8sPGw&#10;shllWWKtwxiDD5dgdlizJBQrxByOsHL0XcQdkLPzynL5/7P3Zr2SJFl+3++YuXtE3JtLZVV1bV3d&#10;6hkOxeGAkCBBAPkmQA965GcVIICABI0IjQiK5JAczsbZeu+u6qqsJSsz770R4W5mRw/m5m7u4R4R&#10;N5eqykz/J25GhC9m5ua2nP18gT7+ELFXPNlX/B//58f89rMnbC5WqApNExCzw6liSsVhKQbC/Vxg&#10;CEjA+dDNd5MJUvusdYeRmdqGxQ/dIbamUQMe3n3Lc8lbXOHxpaX4jgU8p+bFd63UKc2Gp81TygBv&#10;333CV1/9Pr/95R4bLDVbygA+KNXKYsuKEGpihru4b/gQjZvKMjp87Lc3iAibaoWIUIc+kq+IxIhL&#10;AqGN+BeCDoTl+XptrSU41/0Goo4xVyoUcb0dZDkcCXzHyI95hoqhdL7b87PzY8MzVaVpGrAFTWgQ&#10;KTAaKIs7+FqpNjfUu8Av/vYexjjwT7AWtt5ys214e3OPnbt5vhf4uiOA2IrrPdy/c5f7xc8prSeE&#10;txCtBxk6p5TZanr6RlMmsPZ/EUUpYuRE4wDBaUVQG2kxE0C/3wawLxs1N9ggFOXX3NwEwpeW3Tf3&#10;Ke7VCGvE7A7oY5F5o6pvC6cUxS8KYndYLK6Bd34AH//els3mK/ZXl5SlsrdXvPPxJb//Rw26exfv&#10;H1HYS5oGymJD0Jfr5Xl6/3m5dTrj8E3Bqij55tOKT/7+gvpmH01+S6JS0SmNCWhQGgImxLwI5jve&#10;G78PMArB9G4SpQfrY5bZvfGoEVxrDhBaHs92/IUgI6PLMSSY/MeBQmzI56U5lc0rY6JyODP8kXaP&#10;tpiB4ccUno97yVo2M87tiTF0qn4DxyfJifk15ukPeMXnNJJ62Ql8T60fp5b3cxXsLwtTBigvss65&#10;/k/1bgsoXUXhGtblnn2z4jefPuCnn17ypcI9uY9aoZGaUgTxhiDCXgRZReeJRH8aEbQ1rtBYCbQZ&#10;ZEQMQQIWOdnnU/IUGZ1Pv20Xk3e63xoJqHFIgFJLhJJrp1w1wn37JRoetFemmWYGv+cMhE7hHOOR&#10;F4GXTT/MGSs9y/357+4zVFw1lqrc86MP9mxszcX+ir/Yrfha7vKWucZggKLPrKTaGYblssrEvwmZ&#10;4YR6xBisSdmIpwO29AYcSV4Zb3eu7qL8huA7vg+iM5e3e8og4EA9eFdSruDDt7/kJz/6OauqfU7X&#10;ji8DgZi5e3HuOo3nHd9BLbXdY4KyrgvEwqNwn692P0RVKauAbypgF6ND+wolyXSLNgNWD5Xhnngw&#10;vlt3snRfbj8noY2AHxfHTt7UyXyz51XVA9okGdVFGkbaKNKOtGaJHEZ0x7RR1FE0aFuvifqDdrzH&#10;KOuKGBA1XZtCiNJ/KwYsxOyHCl4J6lEiLRefI892HuWSkowOfcAHumyrohDa9kmnv2iNpCTKtEMA&#10;DR6rQpA4d00QjIdg4h5jdFonkeNUhteXhXPH7fPv9accE59T/m4UIY43UaIcWIXQwO6mYbvzeN+w&#10;3lg0NLjWwTX49tl8Ox5bmnzwiQzkIxHaGsxF3ZEGwRZkPAOoejTE9dq1a3LfVhnI4IxEQ1DVQOjW&#10;/fRwQjvcSUah2cxu94QkX0nZ+YZZQ1IE/Nn+i1MDNLYl1/OEECiKzEA2fWZjwqQMFtKuE0iUTWrS&#10;E/l2D+wj8QtKcEmmJFkbPbYQxLQ6Iiwivb7JmMygEn0x7hE6o4d7EWW/ALws+v/c+74r+dP3Bd+1&#10;fuH7Xv+zjM/hPc8pwTDtupdKkz6oZKIxjJFWF9nr+iHJZub5oNxoOseY58j1+WndTOektQ+w1uK9&#10;Ykob81Fbi0iuO0mft5tvp2TE3xafd279Y8gJAmjs4NHfl3iqoY6zu74NgujYtdmc2kxZIePFTIH3&#10;zbC+zJ1FJO5lWhQY8QSesNM7YC9YVZdweYN9Ep1YjCliW3zUQ9sCVEPk9zpdGjjtswEJFi2SHpZ2&#10;H87pDWlpjf4dOw2dAT4iuDYjcxo7Y12cpbfB8YNre/18f/20rm/uHabnOHwnvQNP0zSR3nJrVB0q&#10;+/hevGBM1eoePbBtC7UEos5yZS8IIeA1EFx6tra+dtmoitRfAIIpq649kR7xiFEMcR5GOxwB02bG&#10;afXgneNlp92K/5lQtDxNL6uLfT985tQfuQ1Qvr6M+6l/T8m+oJcBx2taWrJ99865SZrEOZfVxYF9&#10;TQrgnAdmzt8RRgmtvY2BzvZCDRAE68FIK19AcRqdouJwbfP/aFxzEx8nxrS0rHa2IGlsdr2sPq7b&#10;hbTt77OMO+finw+UtuzabVvZiRHT0arqo/wu6CgQNQJiUd873CRbJ6HdD+j537yPciSbtxCExnmc&#10;cV2mLGMswaW1XjFCqy8QQnCENN+IdmCRVm4zhmlXQRo8iQzv5ZXWssneeqL+QzuOBcFb09lc+Ti4&#10;u3UrSJT5GGMoskxYaR4ASHI4bWWimv6lMT7eP3S0X7d7axr3KVt8pzM2vZOrkSI6a0r/HANbMPrx&#10;m8Z0Xla+r44za/XvqR//xhjURf7Dmr7efD3Tkc57vNKld2izsaGZE1ccT7CycY6IQnDxHRTG4lwz&#10;qDNfI0UEWvqg686R4+Op/dMbWrlj5Cs7XqmliXyape1aMLBjNILzDtEolcQHgg9446hx1OG0bjX1&#10;df5uvPfY4EkoAAAgAElEQVRUVTVLP71I5OMjIR8DrzrycTaeKy+SNxvuScf3/Rz5dVP3522e+n1u&#10;+WO6Jp171d/xXL+cerap/liwYMGC22Bx8Fqw4A2H975TwuTMVQhhVn2nudSV48Tot2kEkurrCaph&#10;BpF0fUe4CqiRThE7VnSPyx3/Tkx5TgTnxvQvGt820TdFaOZMbBIqnirjmBAxLzM/3o1FE5l/7674&#10;6Ef3eP9HDU8fQ2H1xVlAvkK4DeMjGiNirYsHGAHvrgHLurqPmkd88bvf47/+9Q3//t//kl/+yhBk&#10;zeZihWgvGEwCmU7RkTuMPMN4nBJujJnac59xs2n42X+t2BhDaAw/+fF9Hnz4GW73Fl63OA8+OOJA&#10;qfCuRKTEliVFKZwxfE/AYM0aMVvUb5Dymn0T+NnflHz680us7DrpsRHphJAonXJgbm7k60vsEwCd&#10;nTNziNcbgrO896ElhAbvPSL2tvqmNw7eewpTslp7Hn/1gF//1PD4UYMtbNw3WqO9EAJN0+Cc69bE&#10;qORpHX9boWFRVITgqL2Lxq+2GoyB4d51qBAcCwenjPwHAs7WUCJfx0+Nmhexx5wao7kCb7vd8ujh&#10;mo8/rmkawVCyqmr29fbcwOZvLJJjfu+cL1RVRbkuqaUZ0joZTgkRTymjX7bh/KsCDa0CSwqKEr5+&#10;4vniM8eH9xXk+ZyHXwcYqVCvOFfjnOPu20959/2C3zzdc7O9YX3/AT/5x4Z3P1D2+4bC3EUwGONf&#10;unPX9wE2JqJBcTz6suDhZzfUtaesSib0kQueE3P70bn82pheG943Yex0pKwxD71gwXeF78rQc2VL&#10;/E2FKRrM+oZvHq358qt32V1vEPMNyOXR+8fzOZnc5DKKc/Cir5u8T5ORUDRUE8qF/ToTL0vuFQNv&#10;GOomUBrP3buOH/0IPtvB408culG8cRh1BC0wsoqyUmkIugU2x9usz9f2qqqOyghKv8IUBc5U1I2y&#10;3uz56L3HvP/uV6zk62eud8GLQczYbluDLsVjqJsS11i8iwaaz4PxuMh5veG5oaA00pzPzsfdVux6&#10;NBtYhmT4enskR5qslu77MNp6a9nWzys1qIas1nh9nL/LCv19Ri7fyA1nzjGgyT9TWWMk+9XcADGN&#10;HWMMecz0Z1nmn9eI6STdNmPI9SwGRLFfh8fODWS4YMGCBS8C+dqSy6m1tawfGrMeympuy+uO95e8&#10;7rEsKKdfXqQe5dXFKSHm9N7U/1BS+KYYKCntl+0xXw4DILYONYIg6kn+yyLSlpU7jinBRacME6BS&#10;xYmjkB3GrzD7wyArx2jTsT1IJB/7MTeni5nSg3flHYz1Ic1wbvnje/trpsfzuNwxjuuN+rbPy0qH&#10;z3iMHpmi6wbty8oWETBDp7tjONfQ/btC3jen+nLyeHLu6Mqy7SdAiBmAMr2wCdFpRGkzYEnICz+k&#10;J0c2YFN2POnPZDzgnBPAy1oz5+y58muNMSDhwLkovza3J0uOlWMeYkqff6ytc2M/1w/MXZP34zHn&#10;gbk5bEcB2gM6CEqSnE0PA2Ecljuep1PnTs21uXVnrv1Ta8cx24OxVvuc8ZfLAQZrj3C073U0X46t&#10;7XOIe0rf9snzM3OJoINrFixYsGDBggVvBhYTogUL3mAkR40QQmeYrqp477Uont3/c6xAGwtyphjo&#10;Z8GYcRzXl0cKGV+vql1647k2Tj3XuN0HUUW0ja7r/aQC8lxmd6reuT54Wcj7btye2yj3zmn7uG9D&#10;CNHRSDyuAauBP/jDHffffkpdl5yKDvY649x3bkRBawiCaS4wajHFHi8N2+2Kf//v7vH//smOf/i5&#10;x4c1QSBogy1kEP1GRCjLkrIsTwqtjrU3jftxNJ5cSDHOKnf8+TyNK/jzP7/mX/1va/7rX77Nl19c&#10;RMccXWPNKv4VirEN1hrQMkb5egEG+EqNiGAR3P4eUjq++XrNX/zpis9+W8UsS+2zjudSmj9Ta8rU&#10;90MF09A8aPqd9EYv3lX8+A8MQR3e6cH9C6ZhRLDrHb/71QP+7s/h6qkgpcNK/w6999R1TV3Xg0h6&#10;ybkqOXhV6xVlGTO6qbGzwuRTSo+EqWum9pe0D+b1ndqLxmPvmfouiz43XuvTOee3fPqLDagBv0a4&#10;oCjWbTa0BccQQsxKYdtIh14Nq3XJxWXcH6eczcc019T57q/TAx7u9YvIGFRTdFdLWQUeP/L85h9A&#10;gwFpiIaF4783ByIFgQpVcI3h/ntf8dHvl9gqRu68c3fFT/5wz90HN3gHRi4irWctyHN7X78CCBgb&#10;59yXvyv57LcOH2oKu+mef1HOPDtOKVdPXdNBhrSwyLMZdJ7TrgULvk18p2OxMRjx2Eq4cmt+88Ul&#10;v3t0H+cvqKQ5WPvG9O45IoApXmrq/Pj7bTFZvrb0tgFIWXkhhIKgpzMoPYus6HXDy9z/RATFEHxB&#10;8IbNZsuPPt7xex86HpQNTW0IXgniUFujtiYZGZpvIT7eXGTu9GfV4jSwV49dC+/9oOHHHz3i/be+&#10;4KK8euntW3ActhAsNsrhiganwm6/Zr+r0FCczefPYc6IKl8zUmZmiI5dQUDHkbonyhyWcXr9OZRP&#10;tevuxK2i08apB9fNGG8Nz/fB6frypPs83maZrH8xivp+YM6wL33m+qvDcT9vjJgwp/PJjfXyYyG4&#10;wfFuLbZjOe40rz+l75oaf+fu96f0S3Nje6oNp+qJyLLXjOT2Yz3cMn8WLFjwsjC3Zifk+umkg8v3&#10;iXOR9PljnWVqQ173m7b+HbPrmNIxHdM5TfWZdwbvDMHHDGn9X7SvECUasqsHdfGPGtUtqluCd+1f&#10;TXAN6h1ogwaHBsfaCAUeI0phLVUJpa0pxFH45AjWt6+DHvJlY5uIU/o1VY1ZbmDwl4SLyuEYnyv7&#10;1Jieoy3G+qHxO8vPH9JCYdCWdE2uZ8znzBTG+s8pumjc7kH7joyjc3irU+vBOWP0RciMTv1N1TXF&#10;+43b3o3LkX7ZIDEz8sg+ipT1uC3P+PgnLnTfbaD7PvWOxr/ztTdkNiWGQ9up59E5T9G4U8jrGNef&#10;MlSl8zbLSJXXMR7nad7kfXCKpp/aM+aeZa4Nc8+fzp/kK0b6+bl1eeBEeySD0pgXO1b2VJ+Nyxlj&#10;aj6Mx01e3tRcMtkfPoAPSIgOiEbBIt339DfX33m9U7RA/lxT6+QpiI72gDTWTPwTYzpF1BwtMu47&#10;EVkCtC5YsGDBggWvMZYMXgsWvMHIDbChzwjhvcc5R1mcUpAe5xSeVfjRMd0nGJGp+s9hfNPnAeMs&#10;vVF+e3DynilmKhqlSifYmmrLuciZ3/HxZylzTsl3CslhLZUxbseYwU3t7r+ffqa8PQdCYQ9ilHpX&#10;cqfY8OOfPGS3q1mtKgge3uAY2HNClhwWwTUeCVugIviS1eUVT68cf/mn7/An/+aahw9LpLjHxb0L&#10;GndFCDXqDKhp1wI3eqfarRPn9v6UgGos7JgTeB1bY1bFPZCafe341S8/4I//7y/58vOP+V//5SM2&#10;a8++Kdv063vE1NgyoFiCFm0QuOfzcQ9SI/4GtARfYNYlP//bd/jlP9QErbEmOlQlYdfUOnJsXsaf&#10;7ZxKfaEx6typvgEIGtPJKwbXKB/8yLWOpxaCIUXCWzANa1bAHmMbfvPrit/+osHaEuw1wYFRgyqd&#10;g7Rz7kBBkt6ztZayLOO71EBVbQYZEEVkkLHNGIPKvJHInLA0QVXb+Tnas05kmJxbU87Za6fOp7Vj&#10;SuhqxVAW8LtfG7zeIKbEaGxfUVr8m7u8nwWRtLd7QNBgMQUUqwBmOkLeYK8NJ86rwWhozXpM5ug1&#10;jor+ZiJGFQUNQlV6rp8YfvsLy3+/E1blljT3pufb67/+ahBEDEYqmkZY3/uGDz/+EesLi/MV7/3Q&#10;8+D9x/jQYO0aJWb6Koo1IjUntrdXHiE4jLHgN3zz8C5PHl1hrWDtCt9coRJFNM+jRF4QMVYo5p9z&#10;UDO1xp0/KJe3tuD7jNsaUbxo+Lrh4rIhsOLXv3uLn312lyduT7mqKeWCMCOryRFjFPfK72TMMsjZ&#10;MjIKmPp+Coe8mUyuBIPrkoOXAESnZudBQ4XqBmHJ8nkML3vf817BNBhr0QDBNdypbvjhu8JXH1r+&#10;/tN7qLcEHLYIIHsaPDZUGL0A44628xz+6Nh1eZCosaENgApsd3vsquHDdw2///5jfnD5DStxiFzQ&#10;LCT6dwwlipUDKoF92HBTX1L7NWgBPG8QkzCikbWt8/DF545dye8pAGqE0PGBChJLCRKNm3zKkJGV&#10;cy4JdJC5K+hAxjFouaaLc/5zdD6V282XmLMx/tbudwwOxkCuGLPpDeV9yZixx0QgE5l+4KQvWPDt&#10;I5evpczlDIzqRgbJWZaXKSPBHj0dEe/LzsR0B3FutPNMOgVVLt8e8vRzBpm5bCy/9lY0yQmdThgZ&#10;TY71LHn7ppHWkZwO69ecfn4NdWEiycD77EdZsGDBglvhGN09ZfA9de5U+VP6ymP4rnnq7xeO61dl&#10;EMTrsN+Kzv5Euz0cfNfHlqp9HwFEYgBPic7V0RA+vffYjrEDlgsNDTHqQePXNKHEh7Sn9c4eYvRA&#10;Fq1BUB06QDHSdY31K3nd6Z5jNhG5/UV+X/quM4R4X+6ItunuPWzHVPum6KU5BwI4DFo6p9s+JoMZ&#10;35fzvwfOEpnzhYiAGc/NZIczfK6+7H48HJvXU208hVjXtDNo+jxVypQTSN4PU7ZIg7qSE157b+KL&#10;Uod0DjgCEiy08qjEF6X2SWeD0H+2LWyv79uW/04BKFE6WR5Bo3OXyMCJZ2xPNNU/t5XXde3M2zfi&#10;KfN6jZl2IIo8Ruy2bmwH6TIG5uXln1NjOS87hDDrRBY/+3OC9Ix7x7ce6vzHv4+tMaq9k2nXP9EA&#10;DkPvZJo/y7G1a0rfnPNq6djU8079LtL4b8dC/sQCcMQp8NT8Mgr+TH6rK1/Ga5ftWqXZ+0j8Z7L/&#10;GD9fGlfn1nvwnV7+nK+1RluZTnpH7X+S3qf0MzdLaLlgwYIFCxYseI2wOHgtWPCGw3s/MB5Izhvr&#10;9XrS/DQqNk8zj3OK0efFbQSo4yggObPaCQb7k52ADqIiW8KQIR8zXEmAlzNr5zJv43ZN9edYKScM&#10;GeP8nmcxhjlXaH1u+190GSmtu6sr7jzY8P77NTdPLjFljdQGfSOyPDwPAt4rVSEUds9eawL3+ezT&#10;t/m//y/H51/uqdb3CQT29VM2KyAUuH3AmBJjoiAuCWhyQc05OCZYuu2YTQKbvExDTdNUGHNBMDW/&#10;+s2Wpw/f4+Pf2/LP/+ev2T7egrGEAL4OiHjE+Cip0fLsumfbxIoQdthQUm1u2NaWv/wvF3z59Q3l&#10;xRbkMvohMlx7ekOtYV+O+0RkKOCfyqRzDHEtL/HBU5SWuw+2rdCpGCj/F8xDZE/TlPz2E+XJ4y2r&#10;9YpAgw0rXPD0Qu5hf0bjE0dZrvq91Ue/VMEi1iBHMiy1PwZlHygcjyhm5p/nMLLXuRgLqM8pY+66&#10;pHgTE3j8VcDYhqA3BO8wnrOyM7zpKIqC4EKr6KsIXhBRbOnweIwO6Z1DYyIzSQMMaTcTBcoaR7qk&#10;NeiWa9HrCGMMBE9QF2liZ/niE8OjhwUffrgDm/pwTNPZN8IQQImOhwGLNob1HXj3Q8vFXcPVleGj&#10;33/MO+/D7nqFiBLkKcaWNI3Hlq+/9kFVsBiefF3yxaclzRbKUkHjvJQDhfWCZ8GQR8r3z9P3DTHU&#10;in3fp/CL4u8WPBuWfj+OovJoUfK7Lyt++qtLHj3ZQLVFTQPNplNOjzE2moFDhbWdoHmOGQQCk+Iq&#10;ERksE+Pfx2CTUr118ACLBovzJb5ZUZSLg9fLxKn5ZzE4arAeDRbfVBQK797f80/+kbLX+3z1SHh6&#10;tcJbg13vwOyjK4mtZkMcPO+8z+V64zU8zybgdYUV5e2LPT9+9zEfvvUFFdc0TUGwa4Tdc7VjwfMh&#10;OB+dmkyDD4a6vkNd3yGE4tYy4tuiM4AcDUVtSaC4Gh25l965axJGkCCtrdnQyWPK4OpkWye+Txnk&#10;HfyeKas3Ah2YhOUPMLrRjC5Z9u7vC7p9fPTukzw6BGHa3fp4mYe/pZOp5bowYxkFIYtrsNjxHD40&#10;6Jt7FmXeIDKhix7fne+7YPy0z0Lrn5qf/fkoq+vbH4jGy2byGdCF9l2wYMGLxeyafeS6OQPyk7xg&#10;9n2s8zxn3fw2ZENTxuPHzr94HNcFy0QG1ds40gx0DNELhchVt4doOj+HuC9F3RpYUDCmpQ98dOYJ&#10;zgAmZtH2yt4V7EJB8JZ9LeyuCr76puDpjVKH6MAtpt/n4v6cNWmCbh3QnbO6lXknkHF5A4eX7No5&#10;m5FDG5f5fp7S5821Z+r4uG3jOsd2MXM41EudN24HvIbQBfcRkWi/M9HX+W/F93V1be/1qhoCMShE&#10;CtKT+HHpjp+y23kezLW/qyMXYSuZQ2HUHYSRfUF08gi9Pjo5NKkhBSaQEHksFWFA3qZnzNrgZ8ZP&#10;dywoKvSBTid4xHzM5M8b7T0Ox/u4vrw/zunLQR8ynjfD8oxJ8z17l5roYDp7rDm9+/j4eEwETAwS&#10;2dLWPniCCkEFJHMwndnPpo7P1TU1lgbZ9SS2JK8zeD85jnN+rOtX5ODdpvqO2QHlZR6MH+zofuls&#10;gFTpHPJm11CG1MGxgPFT66Vob4eQdHGhPRBDRZ+P592bU8Cd7j2mY6Z19ErtDL1jW0C76Soi3Rq3&#10;8GYLFixYsGDB64vFwWvBgjcc1toB05cYv7qusVU5yQwk47g5QdBtGIg55mwKB0zSievGAkYZtS9F&#10;L8mVbZ5D4cxYOJCfL8vYR865TpBhrT3LEeaUIX7+fazgPAdzzPWcIOLc+4/dcwxTQpoDoVt2vjAW&#10;5wJFaXnvB3vevmcJ9Vs0/itW4S7Y19vB6zZzYwqegLUl3pesLwKK4Wd//4B/+//c5Ze/+Zyyqlht&#10;oGka9vUNTkpWZYlag3MOkaoT0nrvBxG6nuVZxp9jgV5+/pznDvINYt6isAV18xTDu3z59CH/+o8r&#10;7n/wgPfe/oLNBUDBfrtBEYxtoh6fAtXnM7CTcA/hEUURKNbX/OJvH/D3f+vZ7R2bO2BUCK2A0LTC&#10;zUIM1lg0aLfu5M8/FFr2fSdqQKavm4UKIiVQ8+BdoVw1aIgOZl51fgFdAMQI76vK8/nn9/nkEx+d&#10;ocs9DmEtBtcqCMaKjvy7MXRRwJpQoyhi7YECcCw8TwK5Y0Ygc2Ogn58T6/zEXDu4psUgAvZk+fOY&#10;ow3yc6rQ1I6bK8VyGSOiyR6RNU3tkLI6Wc+bDCtCo72aImiJFIJdBVSSIuq0og/6taYfG/P1Ls53&#10;EaZV+BlAQ6SlH32159OfrXjvBwW22McLk1XlG7fgBpSGEASlRLjg7Q8Cb38gPPpmz0c/2fHuexse&#10;f1Xi/FNM4Vit7rC9aRAT187XGRZL8JZPfi588ssdzu8oq4D6BiPlG5yf9sVApf/rMhq2NkFB57NJ&#10;wNQeN7+fHWnBgeJ4wYJXAc/Le56Doqr46tEd/v5XGz57ZFCjFBIIjaPWhlLKA75x3Mb0KTLM5HXs&#10;2vGxc66d/32MX22NHsQjEteCgMWHksZVFOX1ZP0LTuNFGFGVtohZQ/Ex07duQOFi5fnhRw5vdvz6&#10;V8ovf1NxXa9QX2DEIuIIcg266sp6GUYTeQT3JJdNWb1EhMoqb90t+OG7T/jB5UPWxVeoK1Cp2IeG&#10;9WtOP33f0Rm2GfCuYre/x85f4I0i+vyyy7H9bJJlY1pZcZ6ZCx1k7kICx4J05DKG0MquQiuDnrDb&#10;PYpkKJWvkDE72Ki+sTHdRHu6MqUPsKZBWiO5XObeGuXqWG6enlmz39kF2parWQT7xSDqe4GxvHhO&#10;P5EbKR47P5aDiZiBYbBXF+UgUrRDU9qgJdE4dGjgd6jvOaXfGWcweN49bYo+mdL19IaY57c3Pt80&#10;DSUjXeAyXxYsWPCykdawxIdJl4Hl9Fp0TD8x/j3lgJCcf6MjgOnacRv95Sm88muqTDk8H+rI8nPD&#10;K2OGW+mcHUxLs7YBMu0TVNsMtFqA2ki/aQym6Js1zoFrFO8EDQXeWVyjOBfY32y4CcJ+b9kUgd2V&#10;4dc/K3nyeEhDxDZIryRhqC8JrSNQ0GHAxmRLIjJ8fyFEXZ/RaSeVY3TA4PgETZzb8JwaM+OMZpN1&#10;zNXNIX86Hv+ngliMHX3S59Tx2TKEbN63GYaJvMSYfh87C43f71AfNt8fY/rn2FxPjkL59WEms9vc&#10;/fm96d1OOdIc3BuyZ1JtMxb1bQokPV9OSydHyQmKdtQPU/05NXZVFUKvpxyPmXF5XVtGYyJ9P9ZH&#10;+TW5/cT43qRfH5RxQCuP3u1BEJD5NkwdG9sHjGWHaS0Zt3nOTuaUHdcpmaf3fliHMW04z0MeKT92&#10;IHcVYZw0PL936n3P2RWMx8TU88B88PYxprSuko0LkT7g8rhtuX4oOkfSnU/Pdxv7iJ7vOs9Gcvyu&#10;gyRH0+E1ItKue4frp9Fh2xcsWLBgwYIFrzcWB68FC95gjJmN3W7XOSwVRXG2Wdox5nvquoSpy3Pm&#10;6RSmhKnHDNQPGGKmGc1jdQ2YW2NYrVaICN57vPNYa892hLmtEHjueV+W8HcqrfYxxWrexjnk73bO&#10;gSC/znm4e8/zh/+soTIltW0IakCb53m0VwbnzoUpeLHYsqTZ76l9ycOHd/k3fyz8h//4BL8KrAuP&#10;q59SFhVFdcF+t6dRoSwLXBON0621XTvy3+eMuykhaXrnSbAyJdQ6t/yy2HBTf8Wq/AFVadndOKrL&#10;Pb/69X3+1f8O/8s/Fz7+g2vuvb2lLDe4eo2wB2leiM2tGI/BYmSHq1f89X++4IuHWyjBhxVGhoIy&#10;VaUoCqy1NE1z1FDhmKA7hNCmGDz+EMYUeC+oej768ZqiTMYsUTk1FmguGCNQFoaf/81dfvMbxRYV&#10;qjUi65jNSPJsbL2APFd8pM+gMerUarWmqKoYRdANHQznxsAUVHVyCE8pgAbja0ZxcUpYnI7dZq85&#10;mP/tz36+G4KvePq45unXF6wudoiNBoxGzqc/3lSk92Gt4EJUHK7WlvWFPaqU6ug1M1S0Dsesdhk0&#10;pwwBx+Z0byJCcHFNLyEEsEXg6Td7fvF3G/7Z/2gpNsmpJNzeKvI1QJzyDVAgItRNyeU7j/nxf/sW&#10;+73h7R8UiN0CJSE4xFeItZSrPTHD5uu9AggFTSP89hfw8LMritIhIji3oyjWKK6dt6fX5gWHOLZ3&#10;HsPhHjfeM0NbzmleJ936sni0BQteNL6tsfrkmwt++ckFv314wTYUrExD4QuaUOKtoTpCw0BUXocz&#10;mnqb53nWZx8blcQfkd+KxgKgIhgxBF/QOMvmRJmvvIHfS8KL2v+Cb1Ap8KKoOIqiwPsCJbBZw4/f&#10;f8y6LChXgV99Znh8vca7DVLWCDcIq9OVMP3unkU2mAy7rLVUVcV7dx7z/oOGD97+movVDXVjUFMQ&#10;jFDcwohswcuCpbSAMeybNdvdHRpfEaTBqDlpoHcKZxm7qRIya0ev2mYTPI3btGlWfqWHVPw4knYn&#10;n+ht+s6vM2W7zesNLc2sgo6MbvPiRSzjoEnRzu/Q2O9ZsKzZLw45LT2nz+muu4UB3dBYkYExrhEz&#10;lItkLonJ0DbnB/qyUgWn60/3PY8e55isJ68n/50bmJ5fT7xnLC86MFhMc+iNC2izYMGCbwtJTg2t&#10;s4pMr6FjY/Xc0PoYpnT+QJdBd2w4n+vIzwnwehu8TD3/y4LIoV53+Pv489giydmis0oIBg0tTRcE&#10;xz28V1wj+KbAu+TAJXinbJ/eoWk8+12g2cfzzd7E342ye1Rw7RzbnaUy0GwNDz9Trh7tsC7gmHZ0&#10;GCO+b08gM+A/6ItDpyA1Agja8nWJykgPXcipDFjD/Tf/OydD8JQTBvSOX3N2PWNHjDEdMKc7HNdz&#10;TMc9vm98XlVjFuGJe/v2mIMyhs8w/SzH3vU5fHvfB4fPlvfDwPFrpqwpGqv/Pq0XOLhHtdU/xz8b&#10;8y0RsoyzPb3W3+t1OoNT9zwZPZ6/y/G4Sbxd3q+W6FA0NY7OsS06NSfj+flz4/LGPN9Qpz/E2P4q&#10;b/exsXSMZk57Sm4bk9vFzNmITNUzvmZq/qrGgC8pa1fcP0P3nsZ75VRZgzWnbe+cHcF4nk05aI2v&#10;yZ/7nL1vqk+HbaGTR4iCTeOPKJft2tuSFcpwHHflxmUbGfXTQRuy8ZCe4zb7+Hhe5ceOwRyZsyKy&#10;BGhdsGDBggULXmMsDl4LFrzBSIxC0zSUZcl6ve4YiKZpKFbnGTDMl32e89RsGbeoa8yUAljbO5BM&#10;CQ9yE3lVjT4TzCvbxoIBa23nEJcUfrlw7EUKZHOByhRehtHn3DOMmf68jee0YyzomBKEiAjeOTRU&#10;XN51/ME/VXwtePmKwryNsqePxvp649x+HSNoAVpQXVxxs4W/+k8Ff/lnNY+vasq3PIUpcY0nNI7C&#10;riisQR0EG1itiygMNL0hShzb8V05545mQJh7jrGQMhd6jAVWp+ZPaO7ELDbXK8zqCdXlFavyhzx+&#10;sudv/q7gPX0bU2ypLm4w4hFTxToJvAjj8WCvKFTQ4Ll58hY//+t77JpHXF4WGC6BerA25MI7oFVW&#10;ADEd4mhOgJoooDJSZMeVGJ04PsOxPjKmwDkBCbzzgxXWlIi0EcCtDkMoLziALWI2xt/8tOSrh461&#10;XSHiQTa45immMBNjdui42q9tBmuFzeUlm80l+/2eZnvd3QscWDdNCWYH148wNxYGa2t27VhoeExQ&#10;fNs6IYtgPrOHlGKwZs31lePRF4b3frhBih3eKZerFTv/ZjjxPiu894gUGAPqFQ1CVVWsNyuMuR4P&#10;pwHG6+v49aoqgkHy0Gydo9ehculNRFCHanSwUw9iHDfXOx5+Cq6x5FGv30REJWbAGot3gWZvWF0+&#10;5Ue//y5NfclmU3N1/TlBK0SU4C5ovFJtFF+XBK2/60d4qVAVNFgef2XZbfdcbGL8RLdzFGpBegfg&#10;F0F2dcEAACAASURBVMlLvKlISv1nVeDP7cfzWNbIBa8Wvs115rPfrfjdQ8tVswJrwW8xQFVdsjMV&#10;6M3JNllk4Gje2iC/8Od4lvKGRjgtLYwFtXi3rOfPghcp56q3N+jqDvGV7AiyRZsVPgimKtnYLT/8&#10;YIPZ7NlJ4OqXyn57CVRQNQcKlFN7x22bnsstc0OP1WrFxcUF77/zS37w4BFv3b1Gg7Bt7hAUKiNs&#10;TEXD9nYVLnihiLKeaC0UfIlrNrggaMs3IOVLqTNhMgRM5tyVklupjGQAQpd0WCdYvdvII8eGf1PO&#10;XfPPceioksscJ43yQu9wc4BRBPYoC8zqzyK2d/zxQsJ9L3Gb8dfJVieMBwfXjb4nBy9o1+J2DzfG&#10;YIzpIuCfksNOtSlv/ZQBX29we+LZjvyeOn6O0Wp/Y1oAJtr/DMamCxYsWPCikPQtnY5BhufGesV0&#10;/FyMdZX5/XM662ep53WFdMTe2FYgeYbYg3vy63ZX9wlBCd7ErFsNeC94F2WnVzcXOKfst1DvLc2+&#10;oNkX7Hcxa9f2GurasLsR6r2h2Vv2W8NuK9R7j3zjuQp7rreWtTHgLFc3jkL2rIMgZcEpArAfD5He&#10;ntJbj2mOqd+n9uRj9ihTx5PO8fj98w4159ASc99TmVM0Qf7dZLYFU2UdswGYvN6MHNbk8J6pOXsO&#10;7XZK9/oyMR4zfZuH9ktjjO0txjZQTkN0btFpum3Ozqc/lwcpGX9m7Rg5d5l2rhjbz/9Jx6CZ13Ls&#10;mQbjIqnVs5YNeLrx+JyxO1GNAUcP1vfRfjNu4zlOvvm4ym1ExmPz9Fw/7IO5+Tl4RiM9nyMSg8GE&#10;YYbKpMfP52te15Rsa8qeoL/2sJ+nnjnHbezppq7L5Q7jDF55u/L6DDK7+sdn6L+P642y3sNxdNtn&#10;Ge8PIsNMYnZUR+J30zjPP/NnMafZywULFixYsGDBK4jFwWvBggWUZXnAdETmTkBrwBDwqBqUgiCO&#10;IBYbYtSPISMaFdqqPZMXQgCxnWIMWuNGYnaZeF97f+Z8oUlAlQRCmaBAFMTajlmMMTxTNJL2OUJA&#10;ACtCmBDQ5CISEaEzyU0MX/retjloEsjF4xebCx688y77/Z5Hj59gbElRVngUKQ3q3UF9Y0wJBqYY&#10;xlwAMVdGbn4NoO0zKMOoHqlca20nhEjvJSktjTE0TXPAdA+dFtrIM8MH6HWCSYDZ9a90wh5VxROw&#10;1mJtETOged9GkontDrYiFNf85P6K/+GjpzRhRW0Cd0vDTQ3FCSb5eWVxp5waTjHpzysMPHW/LQT1&#10;F+zdl1QrxZo7bG/2bRa5Ak9BxWPu+vf5y/+84l/98VN+9dRweafkrlnTOCjKyyiMUsWUvaBJRLAC&#10;PsQoTilzV0BxbbQyc/L5hv2UohRBL9ydizSWBGQDodLISar2N2AEqicoa8Sv2bsdhfHcfLPlX/+t&#10;8MnNin9ZfsQf/lHDjd/h1GMLJexAzbTwMh072f+hpChKZP2QP/+T3+Pvfr6nun9FVdzHNF/gueye&#10;G+J88z7g3D6O/+C6Z4nzU9o+ik5YRStUVPVtqnnbRhn3NCHOnbFwLx/0Wjj2+2vWxvAH/+gLHty7&#10;4Ka5JoijbPZgqhPv7/lwqv/OFXK9LBhp0FCAWoIoYhoCoT1WUtqnXF/d5ZvPPaZ5DNW9uBb6r1Fz&#10;F4IHEXwT50tRxP5MgtqmMawuNgRRKJRiveL+u/e5uLPht799DAjG2D7jl4Ts/QXisIn7TRIoisb9&#10;zFrTCffS+BoLUws5zCRGu59NCWDH6A1YeuT3FEVxUH5eXiGx/a32ayBgFIFQbbEuUHCPn//NJe/8&#10;8HMuqsB2fwdfXvOmOPDO44SCwN9Bij21sxSyxztDddFQVRfYtcPXwqqMYzI6g8U9OIS4hobGdWuP&#10;Ygmar68FPnjQSP2JFIhphc2ib3z2LgCjFa7YswuOqlqxqrb4x+/y+c8afv0P7/JPHuxRagiWsnIE&#10;t8G7gmJ9TVMbzgiy+VLwba27tqzx3lO7x1hTYeSCEEp++I+/4K0Pat79GG6evgcExK6JEV8Dzb4E&#10;Tjt3PS99dbofnq/8yEvEeky7VitthkIFtOaTn77Hb39Rg1rqvWNd3sMWHq2+RP19ZOWwAZqVoxBD&#10;HUqMFULj3/jV0SAEBNNuLk7aqLhWEWs6flPxUaHcRZmMtJO4dj0ziU5t9zdJY0s4HCL9yhdOhEK0&#10;QTBYRDz4fG21UYn6nM9/6v5T4/vU/S97fI2NvQ845NH5g/l+4vn8c87fw/aNzp8q4MTy8rz08csw&#10;NrmdAZxv70ntzHpEDU3RYMI1JWtoLgl2D5ua6/qCrz+/y3/69COapsFqQ2j2eGNoCovRPatQwyiC&#10;9ZjvDi19KRmf2SnWFYyd5y0hyZryY6Y3AqE3gEJAsmdLjyvhsHzJ1oRIZ8UgBcGUlFIjHvb7Ndd8&#10;zNv115jS4XRFKGqM3UNziTilLISaZwtwcBvjgWe571ycMlB7FpxTTl/vifl1sUJoqAB8FUdDEeKb&#10;bsCXFYXsef9yi/14w71Q8evPHA+3sG1WBC+sC9iUgYIaDRrlo8UaY6tYTlBC6PcWCdGwqbAWb65B&#10;S0yItLURhxFFXIWGNVJd0/iSm6bAKVxsPB+8XfPB219zf/M7Pn77cwCaJjoKlW1AGJTo3DWReXfY&#10;AQsV/zJROsVZ2EnFk3CHR80lj/cWUyoPzAXbfH6P3kVuIBQY8dhpLGXr4aShaJukXTJJtyXKjAJt&#10;Ni+NLk5iTCcrDu15Er0UPWaRlJEw0I5127YryuzHBlKxVk9yFLEi5OGjnfOIEYwagtd2H4mfIUTK&#10;TrpyBZE+63zKvoXEekIQaLM7CL1+AWN7I6igUYbfBlZK2b06vUJsZoxqbi1eA96A1Wj0ZrwiSe4d&#10;ycxb4dsyDn1RfFHSzczjFAV06vzp9SfxTd5rr48RwYdA4xWVBoePcg01SCgI6jB4rJRdVo1EC4rE&#10;sY4xmUwbQtJjMdw15gwUo8wtBnAZGyV2olg00vpE2XW8zgACPlCaPnBXEpV1895oHMsSWzQno87b&#10;eSjPS/3b6q9SRgAsxgjG5E7EvSy+l9Obg3rSPI/3JPliq39KBqFk90toM5e25bT6IRXQUCCmQUJf&#10;jlC2HN0eeE4H2Jn9rdOvMe1g8KLwsuUT385q8vJxjq7lu8CccfvrWu+LxvPS/wYhtIbIkXaOK1Ja&#10;b6Oek1YPFlp5tbSybnugs84xNjS31nY6R2DgwDtue6zXZGWmgH4pK5Bpg8s2iHhcCGA9ITQYY3Ax&#10;GlhLTx15ftsGeOocz9PztHtivr5JOJA3WMnL1+G1kMeP6sqOe0PUD3mawd6m2tJ+mjIBHSLpCKLM&#10;szeCRw0x22qr4/RKY1Y0jeKaGABBQ0lwJfXe4xw09Yq69uy34JoS36w7B66mDrgb2G0dN9c+OnXV&#10;K1xtu/PX3wSa2lPXjqb2uMbhXdTBeqf4zr7BUxuLsY7SCMas8SY+X+zWaEjvdRhwg1U1yIyUaAFt&#10;u7NIDjDa2pq09igt8YmJo7ntS3MQkEHUd+8i3987vbllcExV8d5nvMEg9M3Bu+pVgs+WRWnuXki0&#10;QMiuMYPzqkPd/9z8PKSt+v6XaNjS9ZGI4CXPnjcM7hzlwXlZfTBmzbJV2SQ3si2th4/8zoDm6dcB&#10;Iybq6Lt6YpuiXjjLDNSWYUQQI4hkY6ezs9GOvgwhtjm2p7/WJNq1lSk7De26Qzc2RASc79dKY1Hp&#10;HXaapqEoCozJ+7cPGmuMoFpk/XPo7GXonUe6oZtf173foQNNosVtNtZ0JNsTYwgqvYw3G3Yh3RdL&#10;RqTPvCvalxFsz9+mMpRsTKV3lleTj7UQx206FNQNllENufywO0rS1efjd2znEkIMfJjG51wwn3w+&#10;Hsg/B/UfBk/On2UcYNgYw52iwDkX90tjEOKeF4s1NMG1dQjWGLAGMSauncETV0bJH77vG+3nYeKz&#10;xu1TVWzW1m5Ot32XMswVRW+qnPeT7QIlRwlJ3leedp4l3openp9EENqOB1Txfph9TIl6oLSeew1o&#10;qzcvJfaf8/n4kW4OA/gQOp371BjI51T+3tO7ERGadp9IuisxJkpE0niRqINK8gtJfd3uA4WJ3LNp&#10;+03QTuecaB7M1Pp6ntPrMXwbtOuc7cl4P5LRGMvPvah2PI8sfaotL6J9+fqT0wn5+vJdIm9P3kZ4&#10;9XkfGD5fno0x/Z57xqnxtGDBggW3weLgtWDBgheKKcKxE3pNXHsbBBkyZ+eSgJ24JzECkn7P3zNu&#10;W2Lac9y9e5eyLNntdt010fkiOWicbtuzKjcm+3mi7d01A+FaK2jJnLmSs8g4VfiUcO1Y2ee2feqO&#10;cV0hKGVZ8sMfrTCpM9XQuG0nNHiTEbxBg6O0b4EX9vUOMY6iNAgF0txgL6/5+kvhP/zpju1Vxd07&#10;NaWUNHuDml6Bf0yge0xRcgpjwVN+LFeizJV7inkf15U+jTE8fbLnl78Q/st/XvHuB8r9d7+keWpQ&#10;HhDMNUJ1lMk6+WzeIhdbHn76Ln/3N456d8Pm3l2aOrCyd47OiySonapzqk0hBIyYgYDrFLwDkZKq&#10;WrG53GFLh/MhCpdZTUd4fpPQbgShW8Z6YZ1qoKyEh596vv5yi4jF2PRuDGKisusY4prqUYWiKliv&#10;11RVhbZKyPgeT7+DgZCXoXBmTiEztw+Pke8/txWqHFMGDYT+s/dL52T89VdbMFuMDYhJQuYFRyGu&#10;VUz1YzMEFx0aQq9gm739yLp+TvS5Nx1FUeBbR6SkdDfWs7+p+dXPn/Lf/JFhc1fBKCEYlAZE6Q3i&#10;X3OEC0SJqusQDUrF1lzec2zuBHjJBlbfNeL8Gq2RSRnU8gpfPWy4eloTNCrTvHpEHBqiwYlKNJR7&#10;HQTe3wXyPXaKfwkjPjKfmvn7e6a6n+/2BQteXUigau4RCo+TaAxSqkVD4Mlj+OknaxrvCCRnzMiz&#10;dca/zBiQzfCSc+vjy1w3T8puWqPxmFUmGgEFjftgtJsIIA5hhYTWOVVBWseFtHa86mv/q9p+dUoQ&#10;obCWtx94sFvsJRSfVTx8ZNiZaERXN0owVZfxWRDwDSqtgYcxlCYG0QoSYmR7FcRdkoy6RAJeBI+A&#10;NVAEfLPC2pKLtWFVNty/U/P+20/4wf0nXKyvvuvuWXACXgCp0bCmri9wwWDFY9US5PbOm6d49VfN&#10;KECS4esz3PuqPeuCbxcKnXPXKYzp/IER9fDCW+5luQFmLutLxten5XNTbZ2Tt41lfvllw7KnZeiH&#10;BlfzbcjLP9XHr+r+v+DbwbKWv954WfM/N6Sf1Hkfac+pMZcbxM4Zw47LOZQXGcAgKsRgC/HPaGh/&#10;H29D8IeG8dA7M+QO2CKtOVeWVUdd2mfSRel7LNemcugzUbYhPFEF3+y7fbDbF4A2li6mDARP+w7i&#10;M6oakkOaa+7gveIdBF+gocA7Q1Mr3ivNvqTeB+q90tQFvilwTUm9U5pGefpkRdM4dttAvZPorLUP&#10;7Lbxs3m6oa5hvyM6hTU7nNO2/ICV6IzQ2zPY1sA9OlZtNqv2uYiBNUSw7aeBzsA/jYcxomF9/5e6&#10;pvscjaFBOapgekek+A5H9ZzYf6eOP89cexnr8LlymXP0+2OoaucM0hc8bdA/de+Ug0A+3w/lxfbo&#10;OTi0pxivHbkDR1FUB/Y2Eb6jPYf2FwzKDELnYDjV/r5t/foxcGKZ6IPhM81nuZ26dlzOlO1Q/pm/&#10;86m+v8147O4Tuo7SEU0/buc5M2X4PMevPdS3H9q/HOPfxzLNdG1yBhjb4uT3TZU77svxnqajcqb0&#10;I8YMgwgHP6xz6p7cvuc2SPO5+y6H7y3/Prcv53YcxzC5LmfnkhN33oZx1sGpMTrVp1PXzr2zY84f&#10;c5gaz97HAMTjTGJ5oP0FCxYsWLBgweuFxcFrwYIFLwRjo/Mp4cCYSbutQEk1RtUwORMIMfpLzlQd&#10;8Ts6Zlsb5PC3tMZGZPbqIr2Q9ebmhuvra5zrw2HZLqrJizOSnmLgpgQog+MTAp2DMjNmPH9voc0Q&#10;NNWO5xEETvX/VLtUFXXK3Ys1f/hHFqkEGsVQ4P0Oay7eeMVQCIr311TlfYK3eP+EoqIVpBdcVFtE&#10;Nvz538Gf/YWjloLLC0vYG5rgMTItcMiRCwOSMPJc4c1Y8DQeb2OB1ZRgMhd45EMnHcvL7xUgsW2V&#10;Fjz6Rvkvf1Hy0U88/9O/gM06oE2FKT3ePd/4EQL7sOOv/uID/vqvPKo7VvIO1+6GxlQY6oPnyufP&#10;VB+OhXv5PT74bk6O750STHtnMWJYry64d/+KqtqzvS4oC0VCFR0O3mDE/aSN2qvQxjoCAsZabAmf&#10;/67g88/3GLvBmOicYcWC1IgcjzCbohkWRcFqvaI0lv1+T9huqXcNeYS7LqpiN/4tQfsMkFNC/CSg&#10;nRO0ps85QejBtQz3lFNOPuMIYsP2n0bwlqKweO/57JMazLZVVMZsjt9ZiqNXBeJBfIz+b2KETNos&#10;SGgB7fozeeuMAFtEJhROPd70PTeHUYMTH/srxHW5Wnt2u8DP/2rLf/cvVmzuXmPLmJVKJCCmjs47&#10;GHKF4OuI4AtEYmTAuI83iKmp1oGiDGyvXn8Hr25+ddOmp4G8h09/5XnyuMEWHtHoBGgLQaSIGW5F&#10;oiXs2eEsFiSMaaixsjOMaM2xRcW0EcLQmOBkG9rPMW+5YMGrj0SfTdMEpSvYsiIUDUXpMMFz/eSC&#10;zz67wy8+W2GK5kBpDvOK+zFO0bTn0qRTxgNn1T3i66auSUeT4xqqeKfUTeu8ax14h6pgvG278pCu&#10;flXxXbb/eeu2RsHFDLcXK0/x7jcUq2s21X0eXF7yxRZutp6bG9j7AqsrKjWAQ0OMkC1iESzBFCle&#10;OxogiEGbFRQeLRxBwfkSJWZ2NRaKouJiHbh3ueXexRXv3H3KO3efcmdzRWG3OH/xQvppwcuBNwGL&#10;xzUbruu32AdDIUopFm88hGn690XNmWcxkDt1/xSddJt6p+R1vczr7ObeCl2d7e/+OVP96cLh+RfZ&#10;noVvfrkIEnfNfEZ1clOGY64be5mehGwfT3K1ohjPT8uz6HSOGXYe+31bmdr43l4+Ny4zPWuYlLv3&#10;bT5e99hodPqYDDKvver0zIIXi2VdfL3xMud7Wt/i53B9PUVPHOP5pmwZTpUzfU1y6sq/JycvQ9B6&#10;voFM6VdyfZFmGcZjFqroNOa7OmWcFXaUkjx0HaRd2UggOY6t1xV9xqKUgatf45v9Gud8dKhyBg0V&#10;wRV4D94p+3CndchS6p3g6oqmNux3QlMH9KZkv3PstsruRqn3lv3WtA5fyvVjQ1Nb6lpwjcf7QFMH&#10;6n2I9hb73vlATJtNyUBhLaVpM8RYTzAOEcUWYC2xr0Qp7Cb1RCtiDZg2KlOvETtEJ9M182MoXTd3&#10;7Jx1b6rM28ynOfuQ5y3rRWHKZmXORuXccshpPKKefBwUNX0f6jenHbfmkLe3d8Yyk++30/e3si5r&#10;LdZaiqKMAaGbZqTDjVmjxOqATs0T6uaZ48Z/Y1uL1N7xsWPOJMf6vTt+gj481p9je4Up+4WpDMIH&#10;4wOypNDSHwPyQIrT43+26ZM4NjbG+0B8jkNeYcoOJD+evqff4wx0t+El8jbn9fVZKlMf588V9cdR&#10;LmsHYypmgZre7/Lrks3Q3Lybam93Lttf8rl89J72CfJnTPfPQVXb7G8yaGdeXwpAnds8Tb2Dc9aM&#10;8djOj42fq1uXZtp/Sr4i2XclZvgztOYBIifn7YIFCxYsWLDg1cXi4LVgwYKXggPm5UyGYiisYVLL&#10;mozlcgFmL3PQjIHJmKbWSSvBo+Tm40GGTNg5Qt2rmxu891xdXVE7R1lZ1AiG3iHmHIwZvzmm8Zhw&#10;MAm0ppjoY0KWqbKnBAinhBunmFxVJRihDV6cCZdHzyCZEaZ3vP9gzcc/3hEkgAgmCGqSEPrNdgAQ&#10;EVRu8KFE8RSVx8oFTW0QAlUp/Oa3P+Lf/DvPkyZw57JB64LgFLE7VKu+nJn3l4QaSdBxG4XclNAr&#10;/0tCIJhxUGSoMLZiBuNjSmGcOz6tVrAtAl8+dfzHPy14792P+MN/umUfrtCwgud0cCrWNb/+ZMWf&#10;/Rl8/Y2wXpd457C2ZOf2bEb2AeN1ZSzUHp/L+ySE0K1rU4LbSWiDsRXrTcX6wiOmQUKFlQZVd5aB&#10;8uuM6MCboikCalonJ0WkIQR4+OmKq8eeoqpwWmOxWFOi1CgpshaMFQQS7T+pioKLO3ewhaFpGh59&#10;9RXee+rdrsvwGAXSEwYWYWJNZigIHwuKp3Cu8ukcod/UnjAndFZzvLzgC4xAExxffhkIGNQIjh3S&#10;usAsOIbkABjiuucNYgLGetASOK5AzsdQ+p0wXqsWQ4xDBOfbpcMQiH20qqBxli9+Zfn604oPf2RZ&#10;bQJhVxHMDWIcGi7gDXDw8uEGawuMLRA1BBcIQWn2potO+7rjcI71x3295uGnlnpnuHPXo6HECJSV&#10;EMKKEECNkqLySqvJNMtUPBtxHTvz2pHtsooMs5zK0GjInFgfQ1ve8roWvBmI2Qa7X9VTxEHpDbbc&#10;c7Ur+fWnb/Pp5/dwWlCEOmY8yvh+oOMNz4lgPeYp54yIo3zk+EJw1KBFj183baAUjfB86hMJqIIP&#10;BtdYmtDyGyZEUiC0QXYIqLz6WRtf+fbrHpEVEipQKGTP/XVN9YHywduBz59sePQ48PlXhq+fGvYN&#10;7J1Gxi8E1EaHPdFAoWCz/cOKoLLHEBDfZngNBSJCufJUZcM79wN3L7e8dedrHlx8zb3NNesKBAvu&#10;4o3n37/vUFFCUPa7uzzd3WcfhNJ4SrHspabLugA8z8ucMop8GThXzps+B4ZG0QJrcJ1p5VlB+9A6&#10;47Ik1fsC2h/bNm8AfhsDz/PrW/Cy0GX7lH72xKwGic/Snn43h3RB97vVT431K72BaG8Eq0FApvU6&#10;U/LcOePEqd/jc6eMbMdymzkj0WOG6sfaNWXEmR9PDmL5ubm2jvsiGmDO3rLgDcCyPr7eeNn0f6Ir&#10;ogF2XE+O8X/HdONzOpLz19+x/jLK7ZJuyWDwaiLtfqaTcFmuunb07suho2MKWfe/U/US6BwLZJuV&#10;Zg51TEXmvIVBxBJvjUbv+7oieMHFGCR4Z/DOxoxcAby7T123GbV2gncVri7Z7wJNrex3a3bbhptr&#10;F5269pZ6b2JGrj3UT+p43d5R78E1rq1D8A7EMTK+BxETs1+HgqJwbTAMwRgQ8dgCiiIGwvTBEkKk&#10;L0ExNkS6oHVikxD130qvgw6tU4koGFtl/T9ETt9Oja1zHFvGx+ZwbJ9/UTjHeWV8/al23Kadx+bh&#10;VLnzdEfu4JWcbA5poUMHm+EzHb4jOzymBg0gtuVljCHOT5/ZNAz7Icm1iqJonbyEEHqnm3GdphjK&#10;xlIbu2fP/oJGucPYNuIcWdUcvTp1z+D3ie17bP80RQPO2T2dMye65+gZzf58LGVQxkF5zzmNpubx&#10;2NZl7vqk3z9Gu+vE+0w2M6lvZ2WdE/WP30e+tk6NBcbtCAKig/aN31PezlTeMRuFA55A83ZOtGl0&#10;Xz4XTqFrQzYvj7Vrjp+be/Zz6x9/5gHO0jtRVcxMgPWpY4kWGo8npdVTTdW98F8LFixYsGDBa4fF&#10;wWvBggUvDTljqplgZU5gBCOeYyw0G11vGDGI4/JGDFhy4hpjfFylbYhpFctJsNLWpwJihMY76rrG&#10;tZl1jDFIULz3rdDnWO8cx7MI8eaYvznkGTy89931YwHBlGD8nLaIHPKQnpiFLUib6Wzm3hACqwJ+&#10;74dw9+5jXCBmxPGCLSrc3mPtm+4C4CmKiuAcKjdUxRp1G0zxDeuLLV99cY//708u+Pu/e0Jx11Ou&#10;KporhzEuCop8FH4eGh/HDHVGzED48KIUcrmQ5HnLOSpID08pyhV18PzsZ4b/+G/f4s7G8PZHn+Hx&#10;GKm665+lLWoNf/Wf7vDTn94gRUm1KfG7PbbYIPqUIOtOANvKy0hyUSUZfJ0vKBoL+07dY2wAUS7u&#10;BMoqELyJzyx7YAesbv3MryfSPIjWIqZQjPU8fWr48tNNl1Wl9gFrLCKWsURxILjN5pO1hlVZEASa&#10;pmG32+GcQwMoPpY1gXPHwxSeZe84V7Ey1445xcjx8qJZl6qyvymotxfovQCyQ2Rz8v43HWJohbra&#10;kUpF6SlX0dA6Gij1gvbY32lfn1fkHFP0LOgR1A0yXDoNrAwUZsX+ScFnvyz5R3+04c69fdxHEQKu&#10;U/q/CVBcVKBLVMSHYGO2UQe2cKcLeI1x/WTNN18KooaitARnQRQ1UfErtqW9RNFRtlXpsvUtOIax&#10;8c0ctKN9W4WmOeUOMlXPiI/Myh1cu9i1LXgNkAygEx3XHu3O19VTKrPBBuHq2vLzzy/4h88u+OZ6&#10;xWXpqPXQ0CQ3EFB/O6Phuevmfp9rzHIbDMrXVn6k0k16lZi51rmSfbOmWO8wIu210QBNRfFjb9MF&#10;3zq8K7AiGAExBYQL1qZmdVGjl19y/+Iej+9Y7l+s+fxRwaMrz/Xe4JwhhAK1RFlgUFQ9Tmw3tkUE&#10;ygAGrAoVUBrYrBru3Nuyudzxzh3hcr3l7uZr1tU3VLbByIrGlzSuwpbHAzgs+G4hpqF2a272d9k1&#10;F5FfsIlf02eyr5FWqHpKPnBg2CaHx182jhl2QWxS3gcp+FdOS3V2y50wOZV5u+cYG+S2Rw+uyT8X&#10;vDroMmRmyIP65e/eAKJ6MILGhsNJJxLpjNDzBi2pY86MUTJFpxzSIRMOAhPXn230eqb88MDAcqJ9&#10;UzhmONw974SMdJErLViw4EWhpzEUY47zhHPG6Ofrsw8DkZyibyLC6HeEOSUICrlNRJ8JTNryvPdE&#10;x7bEe/tYl8Q6i7LdoDTptopWTxDLahqP9zH7VvAF6qvImzbgPdw0VZsxC+qdoakLXF3S1OCdUD8t&#10;2e8btteW/Q5cY6h3xIxd+8Du8Z6m8ey2Da4xeNfgnaVpHM4FfB0dyUIb50zEYkzUU8R9usbGKNph&#10;xAAAIABJREFUzRprBWMUa237fAa8b+XvguLjfh0CwRlELS6U7fgQRAxK0Su5Aa+9/FnSpj5yApja&#10;E6dsVSb33fF+SD+Oztmfp2iGc+7t6xtYxPTfEo2TETDjElX7AAx5uTlNHyamTd7kcSCyIa0x3e7b&#10;YGzjc+z+vN/T3zB71ZzestfVRJomBetJtwkaJJPPp+DObhCiMl9rOhmANUgwYKJNTFzFFNMG/pBR&#10;ZnsMvVNQR18J/P/svUmzJEt23/c7xyMy894a3tADGw0CMoKkiTKaTDKjmRbSRlxJG31YLbWSmUwi&#10;CRgbBAkSDaLR6OnNU013yMwI96OFh0d4RHpk5q1b9V4N8S+7lZkxeLh7+HDmE+acR07TdnN9l693&#10;pesGfmy+33MnpLys9L1tx/qfu+mOz1uzp2WfM1ZeB/Lnz/Vpfu207sU53wW97q5i8FyKf6p139fJ&#10;KSx38ppmrpo+Z1Qv05HiItothNG9B/T/ERyzJUifpUtGsoEj42VUh6kdYfaMc8bctD39GoJ2/Z94&#10;ydjxhhEsjPqj9Oy5Z52Sm/T3T/pieos4h6KDHJqYzTqEQFvILrdgwYIFCxYsePuxOHgtWLDglWHK&#10;lI2FBIdMbWQ2z1OmHjhvTZ6BHGawmgqipk5cPYuTFR6wPkvKMYhEB68QQhQ6OodTkGCjKBz59afK&#10;u4tiuSgomLaRTDgwKTsJmVJd808YZ0Ka3pfXYa5ufX0Kx0vvKJWdt+nRo4p/8c8bKr1h226ogkSD&#10;G3WE4CkEOHmvYHhq95BdA6ot5jeYNawvbxCt+ctf/JT/7/97wnZbIZsG4SFwBa4l2AekDFZzguTk&#10;tJiPD+dc/3tujBzUs/Dep8LWkjAk/50Uxvn6URL25M8I1oL/CELD8/2ev/jFDW5l/Ov//QM+/uk1&#10;+9vxc+5q2PHllx/w1/9+zfXz51SrBm+XtM5QjM1KCFmCsJIy/ZjyYNrOXqh7BvK2OGf86Cdb1heG&#10;b1edY59D75m97F1AMEG1y8IVtFd+iRiVGl98LXz+qVBVFUF816eKWcz6dWpNT3OlaZqoTAhGrS4a&#10;eklS1KVdSLqyJ1G+pgLITOli2s2h7Jki0jsiJ3nsnAD5HEF/Xu4x3NW4JJYZ1zAACxXffv6IDz66&#10;xbkdgt55Pr53MAFzmAnet9Qo642yuYjO5Z4TBkE+gNkwTqD/7USjgdSCWVQOxNXRkd/FCHfeBzR4&#10;WnP8/tee/+7LCz7+Rw3qDO9dp2wOYO8+8eL0ErOGEBqgjTRFVccxGxzGu+/gdbiuDvv7V5/WvHgW&#10;0Cqu2QFDJeBDIBAQFdAYLfcuxigLIqbGCenTbKAnUxCPdGXI7BKjEm2+TEo045QGlaHM3ABVxvr3&#10;BQvechzmYNljrFaem2cbfvvZI3715UM+vxKwGx5ZjVQOIwZ9oZcVgajE7LocGg1PDUWOnZvjKUvo&#10;14PS8ZnfJ3nGLDuwoJgaQQRvDh9qmv1jWn/LqgIRQy1maQwSjfGOZZi+izHMm4i3of6qHwBbvGwR&#10;A9EKlQ2iLciOjT5nXa/ZbODjx44nV/D8RrnZG62H69sLmkY6Q0zBSZK7CVUluHWDE6UW2KjnQX3F&#10;o8tbHj++4uJyTy2BujZq3VNRQXC06vAaaOtbnNU/dBctOAKhYdt8zIv9Q1oPigMNMZxMqO+1/+ey&#10;gTl56uvCq563JTvnJMcoHj/DACrHKTn1ICNPx79/A8AFd0eiq2OwuIje0UsYZSyZyorT9ymNkI+V&#10;tG5Hh9xO7ncGhrmZRLaD8eVgczhmAEq83bn0y8vI3krPmZPFn6PLmtJFIz5r4VsX3BEvo49Z8Pbg&#10;VdD/IoOG+dy18tgae8yo/pQhefl0QAjIkGeHGOq2BXEnM0oHe949I+maUgawaGAf9Ppoe2+3jhAg&#10;eI2ZuBoh+CpmtfLQto/Z7wO7W9jvXHTe2lU0e2iaQOMfsNu23N4Yt9fG7lbZ74T9VmgaY/ck0DSw&#10;2xr7ndE2Rtu07Peetgm4vev0xsLgDJD61bFerzE1qGMGNlVBHV02LnoZ+WBXEgBPcmjz+MhTx5JB&#10;q+5TMdF4bd/HFdFDxgFJb3YzvMfOGUf78TAeA1O5gpmNHJgGupSszoOjc7Y79nv/WL8y0AfDM/Vg&#10;DN5nnz/3vtI1JR3ifQWYLzP/S/tCqV/MDJUhgHFJv1nSsY/PT+Z1ITDfULYimvMTMiu/6uungx2O&#10;qse6DH/9GIsRrLvrY5YuS/JqgUorwBPUwId+/KUA1MhhluJ8/I1p0XH/lujTaX8bx+nh0hp/Dp2b&#10;67dPQbP51gdpy/Te96EhTs218pw4RInfiL/Lz+jtsCT+iRpIIFgbnQnNRn2fl5GXH9fSzpYHh/fg&#10;fbLlCVgha1y+bhnErF2dJVe099GD6071WcnOZ3pPf+7EK5/j/UdlxCtn75dCOaV3OXVQPGzL0Bel&#10;+pX4qHxMlmTU6Zq72FbJ9HdWpooi1tn5peeo0JldLFiwYMGCBQveMSwOXgsWLHilmDMUvy+zne7N&#10;DfASC5SLIkQkZomK3PNhOSP7vIlQVw6vFZEoWMmeksS1TdN0gprE6Hkw6x1jvB8MdF6VQcucMj83&#10;9O8FCpNr4O5KwzlGWET6CJdn1XvyPZjhjtTBzPj4ozV/9k93Me+FVYj3OFfFTETT8FDvIywKXMyM&#10;yq0IrUPcNUjgN//lI/7Nv1e+/HrLxeNLfFBCE9B6AzJkESmNhxRhOn1OI/0AZzt4HVOaeO9HEYVK&#10;gpRUj2iAMdyb6laaD0k4U+klzgCpaHXHZ99e8+e/WPGTn33Av/qfKlab/UEd87JOzZG/+LeXfPo7&#10;qMyB7GlQrHJYE1gHR5i0Y9oHKYJYrjQo9VPKEhOsLMweCbfy/m1WrNaOn/zxlgcPPQTFVUbbrql0&#10;kfFMYUEQNZSAqOfJ12u+/MyD2+ODoFp16551wvWywDpBVWnbts/alY6pKmJgBztZyrw0nmv5WjxV&#10;SB4VlheuL117bI7OoVTeYfmnSomKvaR0+PQ3NX/6zwLV6ga/+B+egapTCAZ8iMrOzQVcPADRE9HT&#10;RboMjofjII3pEOZXiFdFz7zNUGsxW9NaXC9UFQ3RcbPWHX/4h4avP7nkH/8zo161tJ0znooRJLz7&#10;/h3SdkYMFRCzHpqBakArw/vjCrK3fXyN5lM6mM21L38vNLvAai2EIGDRwME6eiIpjeMtUoyYumAe&#10;/d6c7ZW5YjLI8Swa8f0dNyA6pgRekvAseD/R8XT7mifbDZ9+/gG//uQDvrypaeSGSltaBJH6QLaQ&#10;eMoQQp/he84o4NS5g2NWvuac73M4Nv8HGlkRAemijYspFir228eE8AyRBic+tjZl+qJmzsHrPnK0&#10;NwFvS/3VBYIZwTxGDHygUuFMEda0NKhr+ODymgfrLT96VHG7d9zuhX0Qnr2oaNs2OgrguiyuyfCi&#10;orq4wYmyUmVd77hYXXN5cc3FqqWuA/smZhmP0eg3kXYSEA1U6hcG/g1HJS3b5jHXzQVGi1OHFyXg&#10;Ue+gHht7fZ+47xycyppyucGxsnOaWDvD1wAHTl6vujui/HCQSYxkK/3n2Eh3IbffHqRACnnYlD50&#10;Umes2DuBzRhcpmtzA8CxXLwiZZy/q/xj7to5fuLUfVOU5OBJPH8wHyc0V0nPM4ec7ioZ/ea/bXLu&#10;mKx0wYKEZYy823hV9H/iFUtr0l10GC873qY6kPj84TvSxj+678mxS4hOXieonNU66piiUb9ioXNO&#10;Cl1gFL3AvOC94FvFNxXeE7NxBWG/XRG80OyF/U56B622EXwrbK8u2O08N9dNPLd1NPt0TaC5duy2&#10;npubpnPgUtrGaPYWn7OvuqwwRghRDxGduRQzoZaAKjH7lovBSyKP32UxqhID0+2pXcDDYCAYqqvY&#10;lz1d1vV3p7vuE1Cl/avThQRv4D1OE3VpYD72Y1dWCAGthuAr/TtLOtbkUDPRww7v+VBOkOvG4bTD&#10;xykCM9+XD/bWmbLvQi+UrizREa9rPT5V7jjD1iESzZ7KSjRH6rMgHGQtmquHSMkh45BGnNYnle29&#10;j5lhZ/Ss+bqU7nFBMfOFNSS1paDfz+uhOuh4VcBndG1n/3RsHUwBnqd1PN1X58nIXCEC85xTTUme&#10;pxMHr1JbAinT3HCNCSnZc1Fvfi4O+l3m6zN13sn5yDnZYKmMXD+RHFmn68q0jLnfAx8w2MqMAnmP&#10;AlYYMYBFGnNgpt3xwQ5HxB3MqZyHyNsx/UvnSrY7Qx8Pv8MB2zLuK83eqTEZT8xjan+T6pPOpbbl&#10;wc7T+WTzFp9fzdIPsZ2Hc+rYnpDPrZx/Gl0zE3w+H2/p/v5cWtsk2p4oinPuPQivuWDBggULFrx/&#10;WBy8FixY8FqQM3UlZuWc+1+lXCkx/vctI2fCeicXEcwH2qY5SGv/OjBnWH8gLMjrnV2fM7PTNp16&#10;Rrr/Lm00swPhSAnTej18WPGTn1zhJEbf8r5lVa3Ytp7aVSzWk0rrt/jg2biK0Aa0uqXZrvnlX/yM&#10;3/z+KW6zYu0cwdb4dovTj9i3Aa2u+1JKitqpQnY0l89UBp+6ZrpGTAVF+XGIDjFFQchk/KfP/bZm&#10;VT1ns75k6zfoyvjy64p//2+Nn36w4Z/+D/uXqnfCX/2iYnvjqasV3kCrmn0r1OIIO4e50+1Pbcjb&#10;MhXqD31zVrV6hKbCOeWDj1s2FwatopXBboU6wdsi4gE6QaoDFO3fiXF1rTx5siNYgwWhrtYIQut9&#10;5+DVKe8OxIlpHMaobMnJS0RY1yvMB0SnpiiH0aByYWc/Hs7YX+bOH1MM5c8+Nf4PFSHlveLUeDU8&#10;KoKgBGv59oua4GtWVYVvAouJ1QnYMGa896BQ1UK9UkROW38m+qW0xqsqBD86vmCMYJ7gPW3bYuap&#10;qhUSWkRatDK+/XrPs+8esd8Z9brFQh0VEdX7YcQSuMLpCpU1Flx06LYW7xvUgbzjIoichxlomIEe&#10;f/4kfl+vhRAqVCucC5hXtALPwDfZezBeXhcODYDKfTl1oAtZZqGhsGzuLsvigvcZpr0RQhE74+uv&#10;H/LrPzzis2c1oVJWWoN5vO4RhgxEuaI9Kdkj3z+Pc4w2vq99tkxbB0S0XyeGPSBmR23bBwQ/OHKJ&#10;AGqIOYJXpBA/5W2nxd6m+u/8d92eXOMBHwLe72lFUISgF6jtcXbN2rVcOuODTUVrK1pTnj022raN&#10;wWZEUa36sS0iVJWiIlTOqKtbVvV1zF5sClYjdQBaQhB8MvA0h3qogseOzb0FPziElsZf0vgKpI1R&#10;tFHMWipzhEkU7h96bhwad7782jmVOc8ZlJ6sz2tYv6dyZgpyj1ehf7iP8fiC0zgVQOGYIepI1lV4&#10;R1HWNpW/Rt5hmKvnGA6f73Awvfeu9xzKwfvSitfNGSa+bB3yti7jfsHLYBk37zZeJY0T16fx75cp&#10;4z73H0e3R4ghydEoZfKS6Kx1DO3uIRYE7wO+dbRNDIoVfMzAtbeaEJT9VthvK7Y3jv3Wsd85go8O&#10;XW0L+61wew23N8b2RthtwbdCaIzttuXmumW3NZqd4tuYwattA9W2omkamn3oDfOdizx78IDbI2o4&#10;VaoqdBljLDp0qWO3b3DOUVVxiw0hOrPE6xTf7Ps9MjlzmNFnKdu2t4i47r1otx/nGY5C38tE+/Xe&#10;ORsgNHlg0iEzmBFQsxhUi+E1RAew7oDF60o62nPtH6Z63HRswHjsnaN3u8ue/Kp5ipelZV5HeSWb&#10;hYReh44QnQLTu1PIMliVIqTMvtdC9q6ExM9bUCgEHu7rlzn8mFkf/GUIdKsEC11AW2IS9ySuVhnT&#10;up28bM4JbmqjUXKmKY3jc+07zrHpGgJfl+0zSvUpfc4hzS0TkDC2T8m/zzoTnYGx7P88/Xl2wwmd&#10;+iFdPr7ORnO+ZBdyrM4l25p0PIQQnQA5tKEpzaW4RscAt8lJTKQ8hlL5eZ2P8RylusfeKZfdlzex&#10;AzpoM+X3f+zZ0/fV68Inz0772Dltucs4zPvTn3BMTZhrm5nhxdBO9jLstdrp988qfsGCBQsWLFjw&#10;FuHdtq5asGDBvaCqtJIpZ0WQEE3Rgw8YUQk2Zh4HZmhVaRdFB3JuIjJILRSMkENiVgR8Hj09MUuj&#10;+rnIxGBReChDtIogoGSRlJIQL2OGQsyB3kn/QnY8SWImjJ5znUE6YDZEqDGPEXDOIcFImbx8luFI&#10;LPTRZlI7DtiyqbAl9WUfymQSUSrrGzPrI04lJq7No/OkEnIGtWP0UoakaVQW64Q4oSs71Tv9+Zxp&#10;14zBzhqW6qupjt0zKueAGrNrtk3F5Rp0ZzT1LVtVHq1r/tWfwvX+hovqEhcaZN2y9Y7Nymj3a0TH&#10;DjpzgqM5vKyg8vsyxDhVf5UbbF/xYL3idm+sK6HyP+KXv1rzf//NV9DCqhL27S4KyrXC2xVOwTy9&#10;sN5GTiNJKAqNbwlNiM4DAqLaR7Cp6zoawE7qmY+vSl0/pJMwKCrIoW0bkrJ8KsDqxwwCIWXPm1eY&#10;94KUkCu2JeoE9ILWG7R7Hq1gu33G3/2uZv1v/nt+/i9+yeWDawgtLlzS+FtMA+IuQGtWdsPWX4N7&#10;jLYVzm4w8Tz62Yb/6//8iL//r9+wWq9wdY3aBn97G1UT6mkrB8EQCZP6DYYuIRP65FGRRATnHBak&#10;87EwMB1FZJ3O19yAJvXNrT7lp/UlP//JEx5shOdPBZNr6k1Ns5dxuNvXgDdeWds+xHjOar2mtT1V&#10;vab1e1Y8YPv8Q373tw+oqmv22w/YXF5jtkVkjWoA5zGvcWROna7S++7Wb9+01F20QB8aXCVAS+vH&#10;0aFCCJhkTjeBXqAKmTFK2suI91sIfYawuq6Rbj2Xwjqc72ce6wwPo6Ig2GDslPaE0nzLx2n+OTQ/&#10;/k4RrqbPTZ/BhOBb1hvl+sWemxcrWv8EsQ2i15iveb9xPEOilwaRwEprvG3Yyha/N7QRvBMqE/Ad&#10;XdKtpeiQEVFc1HimdTzt4QHD+/ZgL8/xxs/tM3COEusYvG5w0rByH0Rt3P6Gxgy5cLSN50ICf/ib&#10;hzz5V8958PHnBPcjKv0JIluwPUUL7ncIyiUWwEfzaETpsrKURQ93HVP3pe9Ov/87VecATipUo7EE&#10;9TVmDtoa8/Dtlz/m608eYfL31NUHBITd9oYL95hts8eFBzj1sY21oisFFx0DzOK67d9zDU0K2BGg&#10;aCsTJBAkoKKYGK15RAURh7chAmSAuO8lti/tXzouWKbKe8n5pe5eywyDLUZ1Vay7tosyLPcPNgKn&#10;dofTODV67j267tlGmYbwnOBURjs90YCT682J0/ddX07h++Iz53G8Axv1+HbPWjdsZIX5W8RtUa1o&#10;9zX/8dkf8YdPH/L5dw6rGtYrCN4hYY3TLTZR0KsB3bx06g4U/HOGVVOjhFMGIyW6NfGmlh1Pva8i&#10;DMS09ZnF/HSAHNDKHZ2lbWThWsU5Azw3O3hWPeRjcVTcsA8VQWsq0ri/Lfb5q6C7zjW2eB34Pp45&#10;PON+86eSTXxv3rp1XMitOuoQgAr0ATE+fzLoBCeBH1Xf9PXJ+aieJ6LKDMcU8xe0/mI4ZkOQpihX&#10;iFGXk3jjJBYHsNcKT0sVFGcVwQVa19IGR+0ralpa94hnt2te7BVVR20NtOBZ4VdbsOMCmDAZvzZN&#10;c8XE4ClDHG+dzIGAWejlaAGGDM8mk3LSeqpIsJEJpJlF3tCMYFEu2PP6nczCW8gMmTIZnXYGtRLb&#10;bIA6o/EeH6xrqyChk+VjOOnWz9BFqg+xDoqLbenmgFqk2UxClIX70Mnnh3VcECxEqXuwtJwHFMPE&#10;EIvyQg2CaOw7EaNqHSYtjRg7jTKVaCxl4wDoBbyOte4uZd6XvxU5Pj7NTgWReb38rViUSYvEcVN1&#10;xuDW0RC9RLvf77v1uacrOofy7LqkKzEzNLSRLsEQC13wvkGB0/bt62gHy8qQZOg4/u196HQuDjqD&#10;/yldI9Lp1WBkFBw/0/MK/QEYPttr0r3jLA1R/khv4N7L23X8vvL7xsc7HrSqekPOErTrE0JgmqIv&#10;hACd/qxvZz6f55v51uB1yyfOyQBzn/Jfl/7s+y7zZfFDyThf1XOnerm7Yu6e8+t3uP6P1STD/lF6&#10;VkD7bCymQhCJtEeIS4ol2bVGxwrvPbiYOUbE4X3co9K6F3Uc8ZnOuSgXynRpue48r9fUQL03lKam&#10;Cc/jPikthie0Dwlhj8melRkXzmhQGjHqKmaXuliv2DZbkDVmMeOWbyraxnXZtRwW4FbaLgNXzK61&#10;39Y0u3hd8A6/rWiawM2VcXNl3L4QdreuO6/sXlzTNsZua2xvjdtr2O+EZh8dvKxNe1LSJcaAEqn9&#10;WjVUteBWSYfZIuIJMs1sEulFzfY/iLooSPYfRnLOsgDBpMvYJYhovwcHC/27qHSV6ZpSRpSYacaC&#10;9Zm3DsZY+qyq0ftrfdpv475TZfrnMX8Wejlr3s7SOEh6WxEBp5Ee0Xg80at5ObmtxSmD/yZ0e3n3&#10;11oY2aSoRUegQMz2FOlvQKJzg+T0WaYz7B7W22SU2gVgEqnyIMmZo2NNXZeJ2vIMY8O98ZgnSO7g&#10;M9BNoonGOsweNbID0ESbdfYqU/GrS3RVoE0yoKSLVSFYAAfqunlO5FtSXyT+INJ0cqAz7R0AiXr8&#10;6TuSEOlM7eiYEAIWIk2qIgTRKEsOkfeI4wXUQlyX6ujBJdRolxnJGMaG027sqSOg6IouAzS0ZrTB&#10;d3Iyo7YYJDO0ezwBt6pQkxF91o9ZH8dspSvEon3RoFuO40LV9Q5A5PenoWSGq93oncf2W/8OQjjF&#10;HwzOJuW5MPwu7Q/5eLDJdQaETAA8XBsZOLFoiWHdPdF51fVrX3wH5eeXdNolG5i8b4Y2ZZ9R4Dmy&#10;eZOOGA5mUX7dvRPp74tzG6BSnczfxL90zk2tJxj4To7uvce8xyE4V7H3u0l/S+cEG7/nen4zo2ny&#10;60Gkjmtx1rci0rcrrc+a1XPo224sxg4bVnLpO4FOc8LwRknMd/rSy2vz9bnfy6uxnjHaBAp08z7J&#10;FwjdupCemuZB5Yrr8/Cu0xg5tF2CGKirr3K3vijS2VkMvGSSufRl9zLB4Vg677Fu/ZSoz++OJ1tE&#10;E4kym7TPEnVQAUHMeidmM+nvifYfLas6/x1w92Df3yQ6/nVhah+Tj8M3wT4inxPTOfKq61daAxcs&#10;WLBgwQ+DxcFrwYIFL49kQDBiygYGJ5xpwDpHDCZCtGRoPhIEMcOEvWYiMzm7SBfpaaRQfEUE9H0I&#10;5bz/gsgohXxJIJEwZQZKwo0pZLAVKJabMxnpGRaiI1xyUlBVxK2h8Tx8XPHH/8SzWnvaRgneoYDv&#10;jaQW4xXjEbiAiVE1FVX9nOfXxl/+xYd8/YXDdTv8Qb9P5lVZyG29YOal6zfDSJ6jWDyXER0J2ybl&#10;uioKnlPkOKcVdb1mt2343W//wG9/vedf/o+X3Fx/yYPVBYhHWEcli36Ls8dRedQ61BmVXHB9e8O+&#10;EX79N4eR3E7VNUgxwNeRdo3XvCmmwoVcEAtQV2vW6zVOayCgKnirotOYeF63AcabDnUBQ/soaiqe&#10;4JWmfs7X36z54lMXIxnWSYA92PfZKetiBkeoqOk5OBvLyeZiQklwVJoL+Zw+NM44f95Or50KMo/t&#10;z/l1c+dL+0tsj8YsSBYjWt7etF2WHx+j1S94LTimoCjt+QvOQ68AS/RTgG+/eM7T71r+VFfUtWe3&#10;3QENVW2FNWHBu4S4Z1inyKliFsg6cLuHb78ybm62fVYPs+R46aMDsaTskId0dP/5w+sQ3htMFc7H&#10;rlvWzgXvA+pKWOmayteEEJ0WXbXmerfi2yfK1585rq81Rvl2TeSvZENVKW5V056yX83o0LvwWede&#10;cw6KNPeZ9S7R9jnMhOBjJHcRyRwW32++7J2AKYOKpTeLStYc3fHlPb/VkArTZBwriFU4QLRF2LFv&#10;LvG+pos0RDSAst5x9W0hE/r1a0bW/rIIM7ymiKAnnLun9UtGUmYvV6/Er41lH2/eC3pTjIfeBfTj&#10;7h70xJx8+9zrX4auOZe/KMkND40UXx0O9UTLOF2w4IfGmyqPsJHC+Pha0QdGlbLeLencRaKzyymd&#10;RUl+dqBP4w7rrUXD7KiLAYLg6w07LmlaZds8wG9X7LcOtGa7rTHW+FZoG2G/dTS7iv1Oeget26s1&#10;zT6wvfVdBq7A7lZp9tFRZHcVM3Rtb1v2N57dFva7Bt9Gp5LbqyyLSpDJmmzULiAS/WyrKjprJCeH&#10;SA+1QMBEs/6wiePOfB+X+rZ0zbS/p+/2nOfM7cM5fXmw99lw3VzdX3afjO04IrstPGvu2Bx6B/vO&#10;KYR+HnS/Z+pVrmuJLinYiGj2bhjTylObEtW7yUKPXeuQwhKR6a2mZ2z+vabvOjNmzn3nc7RV+m5m&#10;XfAJekciIWp+1cCy7FslnZxKhVMXHU1UoIKggqngQ6DC0dzs2TfRAU0VgsbAFGblvs+PRefY6GAp&#10;3TkDoqORZJZc6dNySQauWxfm5uiptbM07sYys1ezb+U2F3PrTP780vfS77y8U8dL9jela0c6WQ7X&#10;rHPsaVLbkvNpyWYuv26uL04hd4yMbRrXYe7VH3vWqP9nZA39nAmH/ZhsIfI2jrOJZfWLHdzRApld&#10;VHe+t++beVfBH9qgld7v3JgaHOjc5B1MP8vv/xgvWUKieRb9/oIFCxYsWPDuYnHwWrBgwSzuwtDm&#10;54tG64VrgxwynamMxIClyEQ9s5fuwWJEo1R+JpRIzPGrZGF6gUPW/tzBqzf8UUGT4PqeTNQpJiya&#10;FXTXdr+TCDcJbOA4I5j3/0i4pIqfvJep40Gp7HPrH99vAFNqV2O2R1yFisPaW3784Yqf/TcvELdn&#10;v61RWUUHDGpiHJOmFzC+r2iamNnBQkttjpVrePJ8zV//9Zrttubho21R6JiOhTBkC8oFdenPmx3M&#10;IZNMeHqk+/P5XxLiRQGwm70nv7ZURqm8XiyShCFdJCELhhGw4KirDc0+8NWXT/jbv7p2T/hhAAAg&#10;AElEQVTgT/8MHj3esL9pWVUXBKB2gPd4r6g+wLPHzBFE0Vr5/PdrfvnX7ajvSs4SQezkCJ2ue+cI&#10;FU8pIdL5uq55+KCmrtfADlcJPijBBCcN9p4bmInusaBdREjD1Yawolq94LtvlE9+42nbltUKfJDo&#10;dOQACZg5YD5CmUiMlHbUuStF1M4zdHXIx/OxZ+TjLd934/fTDppzCo1zjFTOKTt9FmmJLkp2CA1O&#10;H/D8WYP3ySlTODLlF7wkRrRZsD6aYt/VHZlj3bkhYtq7h1dp5NQrFyQaGqgqdX3Bk++2PP2mIrQ1&#10;6hpEFYKjqgJt88oev+ANhJnHLGYqML+KtO5qz/Mn8Mk/wPNnN6isCF4xCbhKMHx0PJaAWcqAeKgE&#10;PkV/LZhH6r9Q6MBSZq1jSrUSRnT2okdb8I5CvaIEVJro6CDwfF/zxXcP+OyzDV98ekEINc553Koh&#10;dBlT6KL2JvL5rvMrXXfKWOLg+4zx/zn3z/0+R1E+5Q/T92COpl3hg0YDHnKj8yWAzduJGC8XwDIH&#10;r3yYDFKVkN2z4G1DiPGYo6GTgXhF1VDdAjtub3+Obx+AVSDaOUgNGSXedNJARLAQI3SbxTZG+qi8&#10;Rp+zFpYMr/Lndd96A7EURD26x42fPJZXjp1K+uwOFjUB1mcrkr4tSU8QDbO7Wy0aXE3b8yp5xfvi&#10;Lkao933O24A5WVneT3HOjc+N+KqJnPmc+TkNqjSUe947uss7nKMhTpX5qsbJMdn0VEb/toybBQve&#10;ddxnLs6tHefo5M7DqaB0nkgju9HzRMa6jcGoOzlMzK9T08xJxwyxS/zlqFyBmJF0oONFA+oM74Xv&#10;nq6pvnjI7a3j9uqC/c64vVrhg2N724Df0DawvTVurjw3V8L21thvBe+B6xVN49neCjfXDdvbwH4X&#10;Ymay4Nhd7/o2mQ8xq1mma6k1Go6rE9QZ6gyRluifFRA2o/Yc6JO6NiXbitT3abPtAxjOvMPUd1MH&#10;gpK9wbQe5+CUfcrc+f6aXk92GGDxVD2mY6NEL8QMVEIIUakSLKCi0YYFhgxJL4lkP5M/uLf/EBnZ&#10;n8zp+I6dm9oDdCUd6LynZZxyICjNqZJOeySLmdbZiLqUDvksnGvn9PtchtrES4x4jcknDAEqcjsU&#10;6fQ/IoL40MuTSyubTBy8LBuPEDPfuVrQWqk2NdWFY325RisFCYTGePLVE5rtjiAxY7EjZt8J3giE&#10;2b5O60bKXAVdhqcT9gd3nbPn0ITzfXB8fpxjW6HRIKx/joiMsrTl8zev5zn1zWtQmgunpndprcqP&#10;TR0Qp3XNHZem96Yy27adfZ5zbrRGH+rrT/MvQ7uHTF5iyjRj79z96Xl5vfrvHK4J0/ZNz+XZwvL1&#10;q8/qlTmFTvsjX3NEpM9QPu2jU/U+RTf15YckC5qud4fjq1RnLYyfuXEbj1uXxTR0GZSLly5YsGDB&#10;ggUL3mIsDl4LFiy4F6aCmBwlVmOU+EQFCzEddc7MRSNZ+ggdU6ZqysyMBZCZwO0VKZqmzOIhg2f9&#10;/2rR/eg+z0qYOjCdas8BAyxjFt0kqr3zcqbOBSMBb+F5+bGkdO+f38kap8KCOWGQSUBMUKf4JhCc&#10;RsFUAz/5SFhdvKBtwEJFvVLEtUT7MKVtd0B9tD/edXh7jsoHBC/U7pp2v+Y3f/8jvn22YbXZHwgs&#10;8s/4fSir9L564YhZn/0NYuQnK9w7lDsI0KfIhXh3mZ+nhNHxb9rOaEGonUFhCAHnajabS9o28Hd/&#10;c8mf/LfP+Z//18e0+1uatmK1aQh2w0o+AhrUPcK3nxLCI/ayxaoN/+HfPeK7b6/RdafwIJDStcfH&#10;50Kqrk+6z7Q2aFbXsnDQYv1L/SzpYxxJb7pWOioefSCsa0dou3p2RuNWhfc+CV6wPSJr6PpMFVxd&#10;sdrUXD3f8PSbGqn2mGwBh8qKZCwkOu/g1Y/RAyPNcofPrrMFQXTpd1Jwpvum4+moMYiN7zmm1JpT&#10;ds4d7xVYubIk+x4sIM4QheCFp982WHBUdYjRtBcB5CvBfZVtC8oozTWhUzwqrFdrrq93PP/6gpsX&#10;W9aPn1O5FegKx452vugF7wBEhBA8IuC9ICjOCbdXNV/8oeLFi+dsNhusI9QjjdJ2mTZbchHNOYrH&#10;BWPc1QBp6tz1soYn6dpEj96xGgsWvBWwveB1h1YB0zUvbms+/XbF7z6/5OtvP2S786zWjnoVMBHE&#10;VzFjlcG+aUDL/HuJZ53+la4tfS+VW3rGse+l36Xjc3xwyYgMYtCIplnjTRCxGGxCfJR/mee0CcuC&#10;HxKeKe0snWFL5MVSoCc74PXTPTq+N8Oyz7/5MFEQwcIegiIxpjomDY1XXtx+zN6viZKaaLAmaiDR&#10;8OyU+OVVyrDvg57PMesi0ZevGV1bLAPSOM+NrvLjCSISxVUzdRpfHY27U0YQIRrRJtnGYR3IrnWQ&#10;AjHJIFM7qAvze8APgTmZy/uOu84X68b0aFCfoCPuUvZxuuHl3+E5a8MxGuiUIe+xa48hXwc044Gm&#10;ZYq8+Q6uCxa8zfjhaYfjFI6VoulkEIu6RhE6mikU+bJ+nT7Ci+XH5miU6Xp3ygAfQq93EYmBXVXB&#10;OaNtjD/86kOefrNie1Nx/dyxvRFuXlR4L2x3xvZF2zl4NWxvjdsbz35ntI0QPNjtNSFEh662CYSg&#10;naO6AMp61aIiOAGpFe30j5EsFVzliu0YModM94B4PKTsqYl/6dvfOcdp2UD+oG+TGqxgU1Ayjj9G&#10;Z83pndK5nMc+9h7HzzguUz13bz49To63+9SzznUY4EBGcrz+IXMwKtnXpN+5I19ykFBV2n3b3+uc&#10;jt5z4m2P0xAy+ZycFYmZrkY2J2lMRifPHI7M6Q1QKzjgT7ICHbyPl1wyj8mkkp416YfSM/P+z3+n&#10;d9A0HqmrmPF+ozz46IIPPnrI+nIFEpA20O63XD25GfpH47oaPHjx3bhI9FZnJyEGOgT4TWtYHnAj&#10;6i6yANrZuCgFNpjri+mx8ZhNS3Yq2/o1CA5p78MxdGL/CDai5TWO3mFd0kSjd3XI9ysBK2SRHs+X&#10;wzkzom9P2Kzkh0tTvBTAelx+mMzXsi43jav8XacyRnNbxkGeT/avTN9ZXnc37k/K/TCta/4pWn7/&#10;/fkT+0b+DnoboSPXT+s5J9sdyjxxXzi8Z3r99C+3jUr7+Fz5ko2/aVvz4zl6m66Cc/aCBQsWLFiw&#10;4O3H4uC1YMGCl8IcEz9nzBIml0dhShRUdkcyhkSBLsNTJgMyM1L0o6IQduDdX4lwe8o0TVss0kWD&#10;yYQXvs+lBdMIZffBnMB67j30ApVODpGuSlm+kqPXMeN+6dps3R+pP9I7Jnt73TlNKbvPaJMIEAQ1&#10;pTUjhJbGwFngpz+J6S3Mb2KEId3hwy5K/XEEa1GrJuVN++KHVnC8XlR1jAhs1lA9fMIXn/+Mv/zz&#10;NbftltVqj8hgQDcdK1Eom8aAJ4QhSk0UBAmt+SgQlSiqGUZzFOrMRcDKn3HsXF6nOWHKFMcUM8JY&#10;aGLEqHYAzjmCj8+s6zVO4YuvjH/3/8DP/9jxJ/9E2T7fo3LB7faKlXsEbo9wgwSHWwV0o/z2NxW/&#10;+POA1h66CHklhdFUQDYVlwWJTl6vE4bn8ccN603At2DmicYwi4I9Io15EHG03lDnaXZrnn73APMb&#10;pHqB9w3KCldVBNvGW4uZuV6iBtnae1clT34sj1xVum5uTh0oiWaEg1Oh4bEy87odCGWzeR+sZeVq&#10;xKBp4PoqYGFFXXtUU/TOBa8Kc/TCUaWjlIf5YmB2GirCfh/45vOa6ycXrB8/x2gJXmhoeN8d1N91&#10;pKjCZmBB0MrTNo6nX1/y5OuKZu+5uMgV4p3hhRoSxlk/lrn2cpjuYSWFGXAQDKNcxrxxwF1wjvJ0&#10;wZuPcxXW7ypUDa1gb8qzqxWfffWIP3xZ8/mTNTc72GxAqhZ1nhBqxK8RWSHSEkI0RkmIxi/zsoyx&#10;4dI8vVxS8s/9Pvg+Z4w8rU/6MaPg708fMUAzMxrv2O8vCd7hVp5gyWgh7QVLhIM3G1nU4vTuR5Fv&#10;MolJP1Zyq565CPhdYJeCgdqCNwdiAUQIEudtNCBr8SZsmwdc3T5m326AmMk7SYZVBAlaNOrKYRwa&#10;qx5cc0d+/1Vijsc/hvyaKF20GHgsGUBatIuKxnWx/Dx7V/5p1mXmstDTVAVbM8yiXKPP3oV2EzIz&#10;Qg2dPHqmCVM5ZdQHLDTcm4ooC4vfp3v6sC+Pry/RClM6Yywf0aPz8i4GhN8Hf3dK9vMy5U31fcfW&#10;nlOGle8b3nf+YcH7DSmszzmMjlYi9NuyEnCvaN895WBzan4GCZg4zKIzieCoNEAVCHvlv/y/K6r1&#10;nttr4ea6ZXvr2d3UMYtGK+yu950Dl8XsW53zVnys0rY3/f7j1FHX0alFOkJls544cElAwqADasO+&#10;O+8QNNI/wWEWdYBa7Sf8dFdM179JdxrLy509iMbnjPe/Of1T3p+nnB5K194Hx/baqU3K9LyeOc56&#10;mnByrLeZyM6NWpSN/7s0dao7T0UdWD8c6WsYHIpG9iIje5BDx57BPkAzR0FBM6c/5xwi1o2zOfqI&#10;3oFjek3/zkb9Y/3vwcGj+501LwZYpq9vqexT46pEH56DaT+7zgFNkANnFQDL+q/knOGDERDMKbJx&#10;rB9d8Ognj3j8cI06sH3gi0+/Q1zKmDQ4/JiN+cdxuw7p3JK+d04HnBzDSvL0UdmFbi7JyEo87tyz&#10;Xwb9GJ9m3LL5uTGtY173c/Tf98EgdzwcF/n56Xo7tec61QaY51GSrd3xinbWZBKYRsc71TdzsoP8&#10;vnz+lj5LdMCx/SiNgbSGmWa2agW+MA+aWyrPrCyPnuqLSjYQACrDejod6yEEKjd2xhuXTQyQbxZl&#10;UCEkaQq9rWSGfI/p5/ZB7y1YsGDBggUL3nYsDl4LFiw4icgMlxTJSXQlPcOYi7LCJMKOWZb5J8oy&#10;49Uqw60imVPSmKk5UCSlcrrPU8rw+yCWOXaGcqIdQzWNFBIFN+dEupkzri79vktZ6VgvjIBR9CBv&#10;Nut+lgt3pgKY0neIqvI8n01yfJsT5A4ChAqCIWIE2dO2wmaj/NFPG1TWqFaYGG27x4cGpw7CYSS3&#10;9xF19ZD9rqWuWsJK+e0nF/zq14Gq2rNarUYRmXIM4yIqJ5JwQBiy56kKoRmyu4lI75R0bJzmgo5S&#10;CvF0DQyR4o4JmY6953S+V4IciCwqzDzet6zqNc4pbdvStm1Mv67Cf/3PK37xbysefXjLxx862tsa&#10;tce04TpGwwpPkfZD9GJL237AL/5c+f1vr1mthSaUhOL5/NDRshkmQpU0v/J782PH1rN4rJtxybYs&#10;jAVJDuFHP9nz4HFUIIUAnhDXW1nIP5FqUFSo0bYtbrPl6ZeP+fITparB1EdBntaI+mh7Jw4zf3Q9&#10;jOWn30NUsgFhJMBN1+fv/9T4T8/N701Q1bP9o0rjL/0uCYxP1enstVkaLKyBlhACbSPsboXghW6Z&#10;X/Ba0TnSZ4TU8L28psdrFsOTOSRa2cxwleE08O2XcP3sMT+vbrja7yDEvfQV+v8veAMhIojGzCwA&#10;rt5x9WzD57+94MWzlqqOpquqEqNqdrAQabOBfj5UIi04DZP4JxoNf+cMLaaBpNNvLfT1WKF92qBl&#10;8aJf8K7C1XtwD3j6bM0//P6ST7684NmNsm89ojfoSjFiBHILVaS3JWa3DGdk75pb6+aM8ab3Hhh1&#10;zczFovL8jOeeoommvMGU1vcBmmaFD1BlmZ8gRq5f3LveHpwjq4DxmJmyN9MxtJCHbzbU9ggXxFTT&#10;AQkBk8DWr7ja/pjr5gGNCaJdJHVzmBgB38lHz39WlOFO1piQZ8YefwrSZ4t/WRyOWemMh8rXft98&#10;oQXpDZVSxHARKUZeH92X8Wg2MvKL9HhsR9k49PvE6zQifBcR1+D5vXj6+nqdDYMx85gWOE/2VsIc&#10;jXKsPqdw1/FQ2nPmjBWn5+N9x5+bywtL3xfeZ8GCNxPn6BZe9/4j6svH0xps2jsp5DU1M5RBN1n6&#10;K63dU/6wtXBwrLsylk2kdXoj8FFZUf4jnfw8ZrVS1LU4jLZR/vYX16B7mp3i230MMBkU0QZHjWrV&#10;P62SmN3VOe0NvtuLpnemGYzAo31BNAIH6YwlrPdWcjFzDYDLnLIIiAqig064quriftDrD12F4YmZ&#10;ULt+UhCXFI7F1zfq72M88vTcMf762O/p8ZIzQ6keJf3qSI7A+PyUPphmYJp7bskZZmpjUWrjVP54&#10;eG38DAPRDwJR3DzYd8yVX2rX9FzejjmZTHJIGGWzU8X7+9vk9H16zO7AxjJcd+Yz52xv7kLnT/sl&#10;n0cqOrrm1HMO9a7dPSpIXbF6sObxx4/5+KOHOIVvPv8Wb9C0LjojapPxM4qpxeAjApDsbVJ94pgM&#10;Am3K3CfxWYkqDsQsrHGsx+DVZhbbJWUacjQnw3GecLrenOrnuX6aKzvR2Cppvc7mHQMfO303/TtV&#10;ObuOx2SI8/R3+ZqsFYhwkEltmrluTl9fsg3I6fMhg3aa/5MMXno6A2d/r3afdnrupbqMMwMel6Hm&#10;de+fmV0+bXccp9la2q1NyuBQlfRBNnl2Kn/OfmnoVx299+kYGOmYCm1zbuygPdAv43pMv5faPD1e&#10;emako+bX8QULFixYsGDB24/FwnfBggVHcVfBTM6ATY3opiWlbFKkazOmi4w5HZWTrrNBgFUSoJwj&#10;wD4X5/RBX+8kSXgFzzwVIdQGfnr4Db2gb8p05g4gSWg9JwQIIXSRmMoCvamysoSD50+Y8KCgJnjv&#10;qSrFpMXMePzwgn/0023HlAeQPWaC8hBMCN7jZgzE3idYqKhsy6pyfPbFP+Iv/qNyu225eASSRdgq&#10;CRXjsUPnonQuhNALjvO3m/QIcQzM1y0KSPTgnecC0RD86Pq+XUVhyvzDkkBZM8GImWEBnFb4NnQC&#10;6NS2lhA89YVycyX88q8u+PjjFf/Lv24Ids3aPaTlBXu/YkXNarWhaXb83d895L/85Q3btuXBaj2q&#10;41SoYmZYCqxVgJmNhKTHhOenjg2C7vFxVxkf/aTl0YeG37nY384DFdgKaGf79H2AhhrThhAErQVT&#10;h6tf8PVnP+eLzxpMXiASEFYIjmBbjIDqihCaqO2a4HAcl4SkKVOLHszN0f1JoF6I8JR/nwoCh7Lu&#10;Jgw/dl1JeXUORgLZ7BjEDIS+BUQxGrCa66tbbm8bZG7iLHhlcFkE6jyaIETlVFgyqB1FUbHX/cX1&#10;veHygePZE883n6/5s3aF6I56pVjQ19675yqlFrwehJAMARR1gWq146vvLvjDrx1XV09Zrysg4NwK&#10;b9FwQzU63YsCkhRuh0YDU75owd0xdeyaOwZd/88ob++qoF6w4F3Afie82G343acf8OtPVzy7FZA9&#10;VeW50DUtijePBsGZohowvY0ZCt18AIIprVj6O3b9XHlzn8eeP3dsamBwzJApXyPy794cvlnhTcfR&#10;xE04lJYtePMxMbzRzOA0e7/9GD7I0FU2eF3wZkJth3IBnZGvqBFoafwlN9ufsW3XtAiiLU6FkE1y&#10;CQLu7Zjjw3qpnUxwbJw6K68ryqkyo7lumUuGR9hg+CZhyOwFnYEnY3labqyXnjmIwqSTIaT8Xymb&#10;7uAUNtRnLOO0wvr7Q9Fv59KX7zvmZFZz7y2XX/d8e+GeOZojN8Sbo0emsrnp+ZfBMTpjWnbJAP1c&#10;g9VU1ilDzWnfTOV9d5UXLliw4PXiLvvJ69x/5paE/ni36ed1iHprj5nr9/ukr7SZwJ/5OpU7ofju&#10;+qRfObVGFXk7YhCTSMsrIoZTI7SwawLmQaipasGtHCobxG2ppJ7Qfx0z3Gf1NQgXw1ef1yFlHtn3&#10;50Vif4gFqLqAl+ECs+Sg1bn7S5Z1SRxG6jvrA272bXPWGRXk63lHh4n01091WOl3HuD2qJ5rZk/K&#10;M7iU3s00gG7JoH3u3qRXmzoNjGwWZjLoTFGaIyKCFzqHmWiQka4wM0JnvzJt3xzNUhybKWtW9mhP&#10;zHQ1V6f8WClDzljOUn62meG9xzk3chIJ2XyaPu/UOlKiu6aOLaN60gVM7Ym4oT8SwokIkTYSuhT6&#10;3A7Pju6YyKSmdjXJAaSkr033F+uVXR8w9j6gTcu29TTe8AZY4PmzF7x4fsN+Z6yoqcQI7ItrXU6L&#10;JodR733/3qbPLdkYzP2VaL34/vxRevXY3Jrq1qbn8u9z9hBxjSvQqInPpPwO+v7ryp6Oo/x9T+sz&#10;rcMxlObGqD1yuP7MPbdE2+cZ+tLxfI5O3/1dafQUyDx3dMr5+3PbD4fSzrn1a/QeQ3mM9oGts/2h&#10;f6eZg1MojJvxmCs736a65Q6cpc9pm+bGS2nfiwgH9+S/p+vjMf4u3j928FqkCgsWLFiwYMG7h8XB&#10;a8GCBffCuUzhlOEIjBVkUyFuXvYcQ2QdkzKNdDynWLsP4jPLgoRDxi0TOr30s+6PA0FqlIqdVA6G&#10;EB1iqqrq63NKsQgxcpIvCHLnhEXxYQISha1BPObg8qLm0aNbgu06QcwOlcfU1UcE29G0V1SVw/v3&#10;m0UNvuGiaqjdR/zmNz/mP/zVt3haCJ7dvsXVm/7aXJANYwHBSKg9ec9mpx0N55CyI43eN4fj8hyU&#10;5vNUKJ8EckPdHatVjfdReWHmCaFltVrhKkfjjc2jhs8+afnlX17wT/75N/zRHyt+v8GtHKGBSn/K&#10;ZtPw/An851/A118ZdX3RrV3zAuTYb/RZz/rj3Rx8mfam43PfZXLcVfDwg8DFJdw00ThH1GMhYIvv&#10;BqCEEB28aucwatYXgZvnF1w9b/H2gkpaVB4AgvctIorTmn17g8j66D5T2jPyMSMcCjLz+XdM2TPd&#10;e0oKEjiMEHguXsUedOzZIoKrYLuL0eBE4npxc91we7Njta5YYth/Pyitz+nzMHbpgjmYWTQU6/qz&#10;9Vs2F5dcPW/54rOG589uWW1a6tUlu21g1vt3wTuBaEQQDbnFNbh6z/WLwLdfKrv9DR88fEDbttHh&#10;IcTMhahGIwzTA5rsVfIz7yvuwhfe5brjPNUyzxe8e7h64fj8W8fv/yB8+1yx9Z6qvqK2NZfygOfa&#10;gO/Mm8QwtnjbYaY4LoHjc+zU/HuV66GIzE7T6XNO1flso6YAPlREZ4RoCPaqZD8Lvn+c5gXPM+pa&#10;8HZAQxszGogjSABaTKC1FbfNBzQW5dPaZaowoozTEef8XemCl+XlXxZTo8+pse99ykzlWhfDK4eE&#10;zAD2nLJMiWSWRGPrHvPyg5LcpOffSAa/Qz3zz+8b3/d7f5uQDPF+6Dp832Pk3DFxzBj0lKHhufUo&#10;0UfLeF2w4M3Dy87xl5vPJ5RMMgQYLOo5WDGs7eEgi1f+3ULo5a753n1Q5shIez4A5vR4CdGnZOwk&#10;ImLQOXhdPBKaxuG0oqqis4N4j0nUa48ybPWZTzL+sZpmJSNm4ep0nd5X/TntjfeN5BSnMedO1o6x&#10;gfd+346M/NPxFNjVQtvfG0KIQadsCDh1TOY11Ten/iw5Z5T0Wedg+q7mdGlTndqoP7M6HJR9RlVG&#10;zyjUfapbLxnhz9Xh3GfnZY1+T2ntgl1NXqdcly4iUXY9KT9k/Ve5aB+S6/jTeJKzUhT3OcaAPJtu&#10;+ovlJjXJQO93TlRo/4zhPobP4I+PJznMkT56ByfG4jH7pDQekhPadB4EjFqr0bHRvQyOHk3T0N60&#10;fPfU8eDbmqa9xZnn6fMXvLi6Yd8Y67pCJTkt0jmtlh1Y4rsdAgBP5//cXJzOnfz3dEydQxOeO+Zf&#10;lk4t1sOyMXykDiLS273M2T7N0f1DH5XXuqlT1al+mNPPHrse6LPqpXGU5mnJsfPYnnnsOYOdgXbH&#10;pufOuX9A/ns6LtO4TcdCaA/W9mS7ZjZk8BqNzVEGKzvo23yNLDmIjuamHZY/187p2BnPh7GcJfWl&#10;zxwkp/1Vqndp3o7X/MXBa8GCBQsWLHjXsTh4LViwYBYhtEBkEmO2qIDhEY0ZHsQPDFDoZDUGPYMS&#10;Mv2qGb3zT2I66nSPdYIcdCSYShlOYpldpC0dsgLlwqlRuueMERyefxg5x2iy3xNlsEVBiRkIjsSE&#10;+RAGoQ2HDFUsz3X95zOmzQGh05HHujgbM4VT4UopmvwoqpCBde/ApCzQaNsWJQptnTpa22NtFNyK&#10;rlF1qGMkBBAxVKFt96P+mrbVunba5HhfD992vSrRsUzGUbc0GGG9onZb1DfcNJcQKn7+8xsuVjuw&#10;dSfq24BAG54CdJGjTgt+7qtrPVeQ8rruP3md3uBlw7PrFf/mz6+4vfkpq/pzRIxQbXrHx6kAIn16&#10;32QC/UHY2isN0FEn9nNMAKd9TLJ4SdmYIhfM5IInGI+FEEIfWSlNvKnQOe+LqWICojNV6ISnhoEz&#10;du0OHJ2wTqi6bBkYqDeQAJuGv/2V8qN/94/53/6PZ1xWgWbXsrr8mMZ/h+oVf/dX/5Rf/iehCbeo&#10;fIRgONf2AqW8rRDHaFwhhGBhtD6liIFtCJ0sW7roxDa6JrVzKpjtj4dcIOtBB8Gt957L9UM+3PwO&#10;s1tuwmOcPkaCxyqDhh/aLuIHR8MtdQWKof4C9rc8rj7k6bNP+fKTh6zXF8AFZkYbboEKAwK3CKuj&#10;8ze+F18QsGbrX5pBaWz7QAhdlDUEc4pOXpIm4yOEyintfhfHnCjBYLO+YLOp8KEh7GG32432yqFu&#10;3VwUMO2iWXXligroofJjiuCzfbmrpwIpEndbiHzWnQaLWeXq9RbvBe8FXMP1d3+G97/D3vPscucg&#10;rQne+37eO+cymijRIgLEiIsA3ke6xCSuP0n0O8A6xXD3y4ypo+5dlZHvIkSG/nDOxf4NAVFFK0VX&#10;YL5mc7Hlq99c8sU/fMif/Mu/53q/Z1X9DB92P3AL3m6cS3/NXXeaPjtuoHLyfm5pGuHB+gG7Hfir&#10;P+HZ1xturp+htsEHUFfTtFFRJQ4CHtfR5OYbAjWNtLTagCmVr2jFCHqeAcK7jAFt16YAACAASURB&#10;VAO+JDPI1YxPTMrWFGkyKfd6L/ecB4tWO0B8F/lzDni1Cc95MM6kBasi/2gV2LCnmvmigcFd4E+M&#10;/ylF/qrX7EOKfzJf7js+T9T3pH/sPdt7Ln82e7+eqP8ZgR5eJ7xeoTxA/Koz4NqjLhrFeG84cThX&#10;4wNIHQg0BO8w/5Cn37b81ef/nK+/esLzFzesa6OqLvC+pgWuV3uqYHGMuzQyKpyuOtkAmAZg4GuU&#10;QbkNA58U53C81rmqk714zMbzMeeR4vc0Rq3/HaNbD/dAku+QrR+u+7T88AAb3z9Fvu8cm3M74Mn2&#10;AT8Pl2z2htsFmotbduaowuvJUH7fMf194k2nNQ/rZeSLnmXjpCyrymVmcDDS3p5X9V5C5AOCbFF7&#10;iEhgr1+w9z/l+e2/4POrCjOoZA/NhiCCSKAOFeCxasboTXIZ1zgCd76fRUOtQ5mYZPcH6QyeOn5u&#10;JC/3uQFabvA08HmVKsFCJ44b5PK5HG9q9Bc35e5YrEwn43CgAXy6T3BGF3hpkAkI3b4piqjDcvla&#10;V9sQWvAxl5jgSAERYh20b0My0opG0wEhOoJZ6KL/I10Apk7H0P0WC4ChFnPqmSiVaUy4oZ3TnhfE&#10;vV764r7n7y9/HstXD+//HgLwqEDo9mIb5oKKUJkgqriQxnKUmzlRnNDPjz5iv6W1OOqzhLF8WrpI&#10;XEYno7YwokGiPowhA4JNsorKYLjZy9D7+7U3SBQRqqpCQjjQ8eQG1LncFw71Q7ksOCFnWVOGjVze&#10;nvNFeV1VtTfsz40kc0yNUc18Vy6TenXB3RDa1qNSj+T/8bsnmSDE9SGb3x1rez/u6P3EnK7uZa4t&#10;vf+XrUsJbyotOkd33rc/Dp6j8+03i0F/jj1nOg+jTCGT0brkACREJ2jX7amd8Xe/f4XR/E18j2by&#10;CctkIepcXNf8Tbc+HTrOpLLS+tdn17FBBuNDSwjgW0OoEamxULHfBZqmpUEQe4xvqygrtYoX3zzg&#10;qy8UqVu08jGoaCdHFRFC0oeHhqqTavd1U0G6NccLVCkDh8UgjK5bH3u6ZhKg8kAf2QZMYh2gJVjS&#10;WawQZ6g31qrAHtrofB5sB9SAIdn+oSJgQ8aY+Kxc+9Ot2yGzdbDQGbGn/Wc8Vga95OE+PeyHhnPZ&#10;OBPDaDtST0BiHw77BhCMgD8cvyN66NBxYcoHHTOgT3Wc6n5H48wNY8msoysZ7rFguG6shhBo27Z3&#10;enDO9fT0wTwnyROjXizkdHhPC0Q5iUNwOrybfF/2Hf2wqlbxt/e0baRdpRuPfV3I9Cz9Gx+/r2k/&#10;5etUTxdl/VTl83dEu3fnq6jDTP9y9tUwWs0z3HVzJc2HYATfRjqsk8mkPjfr8vxaoK5r1CneN4TW&#10;T95nN99oe51Uckxq24ZK647/SO3UjKa3gwxiSkffTIIYJ3omp/WiTZP1wVZ7nibRiBbp/mFM9Mqw&#10;/phzcU63re/flhi921kThmxaYz4u6vqDtQN9GDy+oy8Fh3MV2zbaIRiKBcVVLRvZcvVVg983fPPJ&#10;Ne2VcCG3aLtDqkhn7aylVc/Kj+e9qGJA6z2tj4Fe8/GX+qG3M/At+DgPHKBucK4RLE73yEz1NlrS&#10;8XxYlJ+P2o+M568aJtN3I916Gh89Hrfj8d8m+lwVzd55r3Of7EV9WR19Wanr6tvVPe1VdLxgNy8C&#10;wxxRkUizC6N5m8/Ffv57n50nO9/N1Xy9Z6hDWrPSWE9jeEqzS1WN7k88eufGM2p7jnS/M/oyLIDv&#10;6Ajc4X7hJrKpjs0f3nl3S7A4rgKGZibGU3s8gJXWWf0Sj5/Gi9GI9gHJ1cA5RW2Yz3nmTTPDd07e&#10;ab9C4trsOvuz4EOUiahAtydEWXK39nbMk3MuzpV2yAh6QIMdGZv9JRP90PSvDfmal+9xXWY9M8Qm&#10;ToAhcwB1h7xcXlcz0I6L6thnRA1nQiWwB5x0/eCiHUFdV6N9d0r35L+P0e/pvGb9nB97FbR/Pt+n&#10;x86hzQ/7q2BT1o2z3MYi74ccU9olH6PpfH78HIx1IOP3MG1D3o5SOw/WjxN9VCpv7hlz9x8bPwsW&#10;LFiw4PVgcfBasGDBSdyFGO8JYxmYioQUrHOOQJ6WcaoeU8JzrHx6NUTkVJA2h9I1I4K/64/RuUnz&#10;S0LyU3UbfpSFIIPQrSOscXSJuRBcz0zngjIR6Q3FD9qRMwln1XIeUQ60xXtDNBpBOoQf/3jFenN7&#10;Kv7be4/KrQnB89tfe778tMX0GZUqqo9x0kYtRofp2D0QOr4ExuPNDsbJdCzPCQX6+wqMZOnaA0VL&#10;9rz5+s3MD13RNDt88PzuV46n3214/Ke3iNSEtqXxz8F/zK9+JXz5hdBWG0RuEGtQuSy34wyUmOaS&#10;4WDp+9C3x9fKeqXdPHadEWN00A0WOuXH2dV9JyESHTIsRGMkEWEfavbbTil6p7IO39MxYcipvWQQ&#10;lg/HoNtXu+va4NGqjkKzSvjwo0f8+Mc/xgyePnnO1f7FS9V/Wpc5TAVr0/ZOf+fX5ILVqLiJY3q/&#10;a6PC96wIgAuOobQep+NJ4XIM99/h3w+U9jkEKrkkaMXtruWLT/c8/Rb+2epDmmZDsP0PWOMF3weE&#10;DSJ7gu1wq2c8+eZHfPkJbG8DVe0RSYrx6Y0BiAaH03l6F/5gwWmkfWju9xyWd7DgbYeTSyQowTyi&#10;hmqFSgWiiMXsKj60BL9j5Wq8v+Dpc8fz6xXffFvzzddP2W53qCqVqztjnaScBsdggDxHG/aGHRm5&#10;V7r2gNcx7WVLcb+VLggRvQFGunqOn+p/T+Uy3xOSQXnrLzG7AvFgr8exq3/mCcX8ggULzkMg0mlG&#10;AG1AKtpmw35fgQ3qtWNryrH5eIon701BZbDNNLOiLPgUjsnP8uPHjJrm5Bzje+4uI4ty68P7SvIR&#10;s8NM9mbWOfaOZYcs6+Bbid7ArTPik5nxfmz+pPkC0VmsN47MxkWRVphBHFfz825q3JfuyZm/l9Gz&#10;pe/32dPvQvNMn3V8bVjkd983XkbvudCDPwwsHHtPBbnQ9H5rMvmRopp4hySXH0zT6fS8Ip4gIcqW&#10;RoxPvH7kJBQ8yfA6OXjRrZPBQ8pCGuugvdwz0RKqGgPHBYe1QjCH9wHfRv1Kax/RNp62UYKvCb6m&#10;3Tt220DTeG6vFfMXNLuK/bahbQNXT2t+//fCk68rRCYO8HdArovPdZVjI9jJPZPn5NlE5vjbg+dm&#10;62cyFk7ZQNIt5xjenjPPU/Wn187ZSaQ97NRz89+n6nlQpxO0bom+PMa/5+Ue0rBjh5Li/nukvlNH&#10;55Kxdv7sUpsOdbavbq1NYzivdU//2mH7DnXxPp0hF4L09FUWLDC/t3eg8eFgTOT3i2jWfzHo3ahP&#10;wqCHGtNHzDoBnKKv8uumOq9pOcKggzx4jszvpeXxE3nB/Nklmm9a31Id02elENrAnhYz5erpC6Tx&#10;rFTxzQ78iuB9R88a3vu44puhMmQXPGjfRA94DKfqXuqTaTuKdZi09xRtfezcuet/aazOrY2Jj07H&#10;8qxbJXnmKf5jel18R3E+JEex0tp0bG1R616l9dtyP58wMNVi3/bOYylAOXG8J3Jk2pu5bBbyvTO5&#10;MsrBXdqNyWn7R204GiAkBvwKWRkhRiw9ck9XbmH85fWIfRadxujWyxC634CESBudGr/n1qOE0hjK&#10;vye6QJiMnSnJNnleaU4mOUl0TpzvmwULFixYsGDB24/FwWvBggX3RopUnfjAUGAGjcSUJi4qRtWc&#10;4hzFVYnpLTFjUwHKfVASEOWfx+4pCUjMLBrr5zZL+Z/ZyQiGc4LKklArF0w47YyxfDKOCr0QIwrm&#10;YxQT760oIEhllSJw5decYiGFGrMX+HCBUwUPq9r44587VhewbU4UcALvg+Lq6sbx1/9J+PpLw7kX&#10;qNsAl1TVNWFGAJugBQHQWCB+v7qlCEZzYyidSzimFJkKEM3sIPJUXv/p8dKzISBWE8Ke1u/4zd89&#10;5Pe/fsAf/clTqlqQ2x3VGj75/Qf88m/3vPj/2XuzLslxNE3v+QDS3D2WrMqaqurldLc0o5mjM3e6&#10;0h/Qpf647mZ0pNm6ultde+6RsbibkQTw6QIECYKgmXksWZEZfPNEmhuNBEDseL+ta7i9ucOaN1gx&#10;kwDoGrIkF8rk5G95z9Z7198hnzxGsk1HD2ZBuL2LnmKDF5J5rWoghD4yep/4FjB6cxxQFUJQrG25&#10;f9Xy5tWSWNx8vpjfz7VfPl9ujYdScDcJOQqPdEj0MBcCWHODc472IPzdP3zOP/zD3/Dy+56H+x54&#10;nT2yPbZS/uV9W/NGLvDK70kCy4T895L4j++ahMTRCzDA8cHhXBiVX3cS8jFIRG76O+25SiFn+v2S&#10;gRefwPr5LtAkXRkR91JZ/+cOCOAs330d+PoPDf2bz7AHP3p3/LAe0HcS/8Pi0v7SyAENA6oD7ZNX&#10;fPnHz/ndP8PxIXD3NFf6G9PL0o0CQInzYPJgn34PKYrjjnfBY8fHY4TJb5P+jveLS+PzU28fq7d4&#10;dSAp0myDhnlPFoKH4KLnVHnCw5tb/vBn+OM3DV9+7/GuQ8TQNrfxnEH0TI2EqHxQGKZeOu+kazLu&#10;b6E8oxZC8WIfvVKoqQi7y3svled9ojyLW+IxrOs+Z3jyJdgBwh1iHFsRsT9EOXbs2PF4KB7L7Wjg&#10;5VG546H7jOPDAVWzVJb+UGUoeK+3GddbfFlSHNR5Y7rI6xrlwPyZMv0gmSO4cT9b+tXZfp8xGpfm&#10;SltApiw610chUxg9sQfNlLrSerPUoVq/zyOwz7HvjhXPmSGdt41Jnu7rfGniQlJ6VXlG/GN+htoe&#10;IToiOidryq/VypH/0+L5qSxnlEXfZu3e4vRKrq7k50puY0vOtPW54y+Dx5xTP2Rb/dT6wfveN5tL&#10;ERDlvIvLEMbn1RDnJjP9DWDMiSmapUnGHILEuJTMEcVzedScZzMVLy/HPD+5NkYACiqkSOXBC86N&#10;0ZJcO0boMgRvCa7FDYa+U4bBc+o+Y+iVvlP6k2XoDpyOyvE+0Pee7rWLEb1OltMRhpPj9OB58wru&#10;Xy/nrBzTPHS+dlfP5DLwWL9hNR8v5vDsGpW/z60D419ZWst9C5hJfrpZ5ke83+rZjXV18a7U3yvd&#10;V4uccUlmVH6vncNzY4o8/1I+Vss735sa1vofefuV0TrKd/Wj8UyeT3rWGINPkXMq/0Lib5UYBShF&#10;kcqiHZkx4qjR+D1FlX0sz7iFS3NVrc3y9kgRS/IIWMm4K77/sEorf16EMdLZGJVIGubo6ILKWL/K&#10;Im0Ikywrb79ybOWRSUtZa/lc+WypP1BHjF68lvNOv8b8p32nTJHQ4pxrFv3tXBvk7zEZjnqH8wH1&#10;oMEQMDx0R04aUOe5uYmfKZ1k4CWqiF3PjWVfLuutjNq6VfYpqkxFv+Tafru4L5NZPm7+nO+rzcWX&#10;8s9l7uV1iPOfhih/T5He4lo5nlkr6dbqIs9nMeakXsf5HLa59shSrlu7L4+cVHv/FG9SU7+NP6CM&#10;/TAs15+Vg/J8fVBWOhOlfti5/hjXQl3dX74nZ8ZSuUYITEZcK15jnIvPnbsu9cX82RKqOkV2LO/J&#10;15Ey78X8K0v+RC+sD8v9Q31tTWvNjh07duzYseOniU9bu3fHjh3vhOmAUnyv3jvelB+FaofhGtl2&#10;jjRcEkrbXpXehZgvD02PeHDpXUnmeigP/DmuLeuCpGB5kMw/k7ByziAKAqIDTOEaj6+Pee8tQq6E&#10;MQ2CI7iAD4L3ys+fK3/1NwrSA7dX5/kpYvADv//TM/7pnw44r7S3Hb5XaD1BU7y8JUoCN12Ddd8x&#10;F7phTjTU2jpUfq+NpelZXRIuNYJiQeBkv9WMDbeECvMzDjENjX1KsAP33zf803+55d/+rw1//Xcd&#10;B9vTHD7nv/xn+OOXR26eG6xtMNwgamevhlnZUj7nCKHNa5X6zn9fk11REFR7R1Xl7mmgaQxuSOM8&#10;AC4+J55PfQsoYlF1RAMvsC28/PbAy28hSFgoG9WGwmpePYMtYdX58o3Eu2gcSws+VEbBSDQ0PBwa&#10;fvmr5/zy1895uH/B0G+nfS0pf2ltMhmRvFhv0rhOLsbSv0mQHIsvIRp5i4CxgBqOxwE3LIWHO94O&#10;NaFBjnN7mnNk904QR8S+vr4+7alCj6I0zS1DGPjidy1/+teGv/0P32G42+Oj/cShDMRVosFa4buv&#10;Gr75AtwQaOwtyeg67t99FAwTBeJRQDzPlxHlPPsXea2fLGp7zRLvS/lix46/NLyPSgbGGLAGHxQf&#10;PMqAmEBrLGrA+Ru+e3HDb//Q8q9/Nnz3xvCmszy7szRNE6MEEwhBYfQOr/gxavA2RASjcR87KTvo&#10;uK800bNt0zTFHjPft0K+p1yqWDEJ+fP8kjJRrSxb18pfpu8XFvCtPf587nUQLN3pc3pvOdh78J+B&#10;ceQeoT8Efupz2L4+/vjx8a+1AdTEPZsEhvAzHk4/4+F4g2qLMecVdBPOKZlBvR5KZbEq1/2Iqts6&#10;H5YGXsp1nHXc067TV52Vi9MzPqqUzfeOS0JSzNKQ5nEh/pLvm7P8dX7pScFtuWRM68vCuGtcJ7S4&#10;T8zoBOVj7oKfMGQkkkTSmJmvx+GyzWvFrpIrc675kKSMvNhPyMyrz/sAXXxO1ytc9oqT4fI+4TEo&#10;ZWDnuZ0w1Z0sBoqO3+sKjJcUG68u51V37ngbXNMO7yIT/VTxPvcj5zjWiPMGXk0DKYoWeFTdmG5M&#10;x0qLEuVUIjrKe5nmvWzHgYhdya9cSOmZ8SzXoEHwPhAC9CeLGwJuEDS0aDgw9Ibu5OhOHtd9xtB7&#10;ht7ge4vrW/qT4eHe0XWO05sbnIPuFOiO8fP0oJyOnr4P+NMB73385wQ/SAwqNp6L7u4u12kOo0vn&#10;s2W9lw7qFjWUySqnebyivL1Vlpqc1BgbTXyyNHWM5LU9d4/GeRtlK/M4/32ppF9iqqvFmpWME2QR&#10;ISiXy6ZreV0v9mnMdWuy9RtiJJUwvn9SRi8V1lM+obLnPbdXrl1f6FBU7inrNJcz19bBmpxEdTRG&#10;8ucNyrbKUEPc36Zy1+TvSwfKW/Kbmlzy3Hvl99TqJN1jjIntiCAYMA06tpkiWGNomJ3ALo2NRgM6&#10;v0y3rJtyX5X2/Olf+V75c1vnncV9+TAZP9O+RUQg+DhvGjOdX0IQgsTebSp1Vav3Sd+idLgbAgSH&#10;SOTCrCf2IQWjFk8PLkx56yhnNUZidKhsP5f4kPy9m/Eek850ozHwxJEVZU+fqZwuxAiRSd61Ecxp&#10;hbJ/XdPfz42L1N+vXZu39si1/r7VV1IfP6frUerT5OmWf1fP75Vnl329bthV5p/+LtNNZnF5rC1Z&#10;cI6joXgKET7Cjt+DFO8zHsGnfnJhLlvXi2Hmc+d/FiFomE//kbaePqezuzJF5ROW54uFQZ4q6pbR&#10;wGprRI2HyWEqdZ3uE5Z9KG+DaZ7fMADL17kccc/BSjeiNo5UdTI8jYbOOZ+z7/t37NixY8eOnyo+&#10;be3eHTt2PBrxEDEfEEoScBm9ayZZJkKPnOS7nFdV6LxxqK5hSwj1WKL+GoKmmn96Pn0f/xCl6q1U&#10;0Sk8/CX/QpeQeziKh8LRI9PYLtbaichJ98RnkscpnYiMS4TH20CMpQGcCL0D1YFffy58/rxn8O7i&#10;8z91XCbAGn7zP275/RcBc2NoeEJPAHsk+AN29JBVG0db6W6RUeewRWBWlT7OjMfy9y0CrPb8ZWHZ&#10;GsY0iHGIfI41Hf5W+JffwG/+62d8/svv+eyz7/j221/x//xn5TQIT5+/JLjnBEccM9kAPUc+1gjE&#10;a+agc+Nsel4CQh5JKZGOwpPngcONxTklzrw+jmexiH1/gsofO1K/s1b49hvLi29BJCnnn0fZvgti&#10;9eLTZnpuyYxvs+QrIdo4x7dtS9M09H3P/f09w7AOf7gifYvfynzKZ1flMNd7NN3u64msjAqt3SkQ&#10;vAUGPqSC608ZtXmzRmAHdZNALcfcR+xCyF2mvaOOSPALLtwjtIi2iH3Dl79v+OM/3fL3//EedZ/h&#10;uU4BdMePE8oJ9BYjLf3Dz3j5bUN3CjStAb0B6RZCbYFM6BSV7ETqAuod7xd1pYvzijvvOhNeasd3&#10;nWsvrel85HP5h66fTx4yTIL14CHogEqPaTy2gRu54dUDfPniwL/8zvO7P3keuhbTWJ499TRywIgh&#10;aCCEqEQo1kz7UtOslbPyf6b8TYlK9eP3m5u7kaOI3omdc+M+ZltRqtYntpQq5r/La/McfLb6rji/&#10;5feW5wMjShDDQ/+U3t9waBVCcqyy733fBvva+NPC23C1PxRmBUDPEBqO/c95OP2czr07v7LFfZ8t&#10;zxmuKE+XDQ4u55vS/mfmJi7nu+YrZXF+PJdWgBXfHZUNU+R5HXfIs3FXuFC20su6VKonrTswR++K&#10;ti3b+79PBTXesrjjhytMLfdRdpHaaTVPlAKWxcNrGYzJvi/3EkLqc/FaikJxplzpsVQUXRocT2NN&#10;rlfqztOPz+ZKzHk7LaVO586OW2fLLQXDx8jdPs5Ze8e1uHh+3HEB5w200oQw13OpQHyhvkOTzAqi&#10;HEiUGEcjzQ1pbszXSUHDKCMSj+poGDuupRos3ge89wzcEYLincUPDcG3uMEydOBcoDs2DH2g7wQ/&#10;HHBDS39qOd47+k65f9UyDEp3CrjOMHSG01E5vTF0J0H6Ae8U7xXvwDlwg+JcwDuFpiGoR+lpjCVF&#10;KDM2YMx5owkANfPvZlRwzqs0V0bPn7+87o3zd8WpZHnPufOoNcsdTwiQIq7FvGPEyLkcy4g5YVqr&#10;6p/p/VfvOX43uuT+a/vNrTP1pbPtpfVs6/dSDnxubazldY0cS1bjbiPdQpE+VOSx5/bcGub2SpG7&#10;EpJxSF6WhfL/xj79XL2u5MuVex4j0/dZhLOynCGsozfV+ou1NkbKSs/puFcxATNGqbt23NXaOeeT&#10;8jNMXpZSf2VKQ+d6StGHFkNC1/nkecd0GQ1nDQTFmNRv1xG0tsZHLQ+ITi+NDyiGJoD0SvA9XoVG&#10;DKjHAEZGw5iUho26PFoYFF4zXhLy+tuawy6No3P5biHqQG2ff5d5Rl2l8UKRvsJ0fz5XZXtxPW8U&#10;dkkXJjfwqulqJOPFsq6mtMbbcwep5Tjbyv+cfL6s9zwi4qIOzfKZ2ZFKHALTWjleNMX33NBrKn92&#10;5jayVDFevcP0Q36OsSzbS+a2zc5MW9xv3m811YEyMgcyj/NivTqHWtvm7ZindQ0HU65pNdm8iBC8&#10;XzkeMdl8FteYuKcRic5oIi8SokNgE43jAEQ1vvt+KNuxY8eOHTt+0tgNvHbs2PHWyD14lMcaleVZ&#10;YorgJY8TFG3dqzpH+agd1mrE7bsoC+SHuccKOibSYuFKVEbh9eJOolA9kfOX0z1XXlWPSPIKlMjk&#10;RNoYmqYZDb5GhaOpPv1IOizzKuu0JKwulSfvJaqKDw7DAWMCXS80jfLv/m3D3d0R72Q/jF5CeMpv&#10;/rHhxcM9n/3MQPgM07wB6/CDJdcxqREiNTx2fJwjAUsBd/6Z/z31Ha0LDmr3b6WZ37s1J6RrjW1R&#10;OaHBExDaO8/X33T89//8lL//9x2//I+f8d//h+FPfzpwd3sL7ktaFQaUYI+INtU6qBE2tfdZ18f6&#10;HWrP1t435jUbd6kKz3/uubmVKCxbTDUj+fyJy2vj/BgwRqNnSOv47hvlxQuDNLlQ9FI6GwKJQnE0&#10;bz/Vdfpln3EhLA2iZdmHA4qqBwMqhpevOrr+W7578QpPT5CRfI2FWfw9cbWVcTuTpJffe0VMVuql&#10;RmZOdaAGJL6H0OAGQaQF+vOZ76giFxCEYv4o56dLAoS33Cp9MtgcO+NncB3GNoTgGYYHvv7ijq/+&#10;+AzXPaVtFP+Jz78/daS50VjPV3/8Bd99FRVUbm7a5fiSMGpdJIFs3rfCeD0awG7utXa8Far74r16&#10;d3wCEOMQDgQPLjjE9tjWIBwYhobX97d89cLzx68O/H9/Nnz/puHmtuXQBER6BmeQoIiJSi7GWHRU&#10;FAhesU1dEWf+B0wCaCbjriTATtHB4t65ywT4BmNkocCHSFR4EzAmKgUQlvnPt76fs+9VdVw586V8&#10;rAhBDnSDMrgnYCxGBoI2XFQOvQLvwnf9GPFYXm7HjwMfaz+WMTqGqsf5G948fM5D9xQvDSrnHXQl&#10;BaTF90cqGyUF33imz700z/eezV9ZnQMfg0ucVK3M89/5czK9j8mS0ZB5vdZoLJZzKvmzad+WipH3&#10;GdVR/iAp/1F+sMWJyj6X/BgQlYzrPIZI9HCf/VD8zuxGKaPibFSTQzOFwQizOJep6ugZvaL4l/Xn&#10;dG+ufDgpdCblwzNjv1QOXXJq28/k3FxNdpWXJ6H8vUxv6++ta7Pu7Wzo+THO4z9WPEaO+jZp7/iw&#10;kEmD+u3GRowQn8bwGH1K0rpmEdujHjRAUMEHCwjBx7nRD88IIRpVaWgJ3uKd0Hce5wL3w3PcoHRH&#10;6Dth6Br6znJ6UIbBM7x8wtBHA67uFCN6dSc4PliGPnB86PE+4AbAxyhfYYChB+8bblkaIIgIVgRr&#10;gAPojUYOW+DQuGgoQhj3BUJQu3h+WbfLa0FYGXjnZ9FyH2SMwWrFICNqjWetdl7ZPp9jt+by+GkI&#10;wS/nYGuj2YYJ075OgWCSMv36TLt474oRXH6Prgy8Fl8XR9Atrnsr7dr1x+zjRaIyfuzTKWrSmG/K&#10;P1vfy3YyxsS6y/bZ2d2bLhS32rKUmZTrasnLqursIFeXK7WRqKjvizI/to7M2BfjWjvLHeInc4Wx&#10;bpeYV4zguSU/z2WEtT2E2RhPcyIG244GXtZgrGCsBYkGpHJaGouV6V8a1zV9gEX5zDI63iqdC0tn&#10;GSknz7dMV9WDmCzNnL+JvS2v5lzGOs8F8WwyzUnIOOcpVhWjgUAAMYhRxAdMgJD6Tyo3o7OkRX7x&#10;jvKVy/kpr1Nj4xo1jbv0AuN+rqyfcjycq7c8vXIPWStjDSaLgLRujzwu3fPw/wAAIABJREFUFas8&#10;82tbn2X/KteLXP+shurZIC9jYXhVlqucoRbnWZEx3lVaknR+Imj1DJufCVQVO+mLABiS04uUjo55&#10;5uNcZHaIIqOBslHNjLwESXOQzM/UMDuIjXPCfJ+J6YSUTpwvFaaojltz5bIN13VqMYS0VyqeT+mm&#10;+XnNWSzbsHb+WdQ1y/lodUaq1sqMEMIqCqA581Tqj2WdaDpnquIJsX8EXXvU2bFjx44dO3b86LEb&#10;eO3YsePRWJFZ4+ck0Bo/8+N/ilUwewWRiwRb9aDC+uCdEzs1AqH8+1rUiLtz5d36fb5necALuiYT&#10;QiJyR2L7UtoTKofp3EvUdKi3lkYMbXtD0wjDkLyo+ez5ZHBjSF7TRMwouIwGaPHvdQSKsv3O1U83&#10;DNyZA8YqQ1Ce3sG/+/ctd4eA0Zv3oOL008arF5bf/WEgHKJBoASLNAHvLZgOtLnYBnBGQHFhyEyk&#10;gxn7SZlWQQzWxm2NJNkipvLvIrIghlO6l4Qt+TWRlqBHvH4/EimGPvT8829a/uH/fsZNc8N/+k+W&#10;hx6ePTngh7uoNNiAazwM5+v3XL3nBPp8bfk9ZB4Cc689eR2sYVCNnu6f/wxu71r6IT4b8BAMih3b&#10;9hMfYRo9gBkrDN4hEnj9UnnzSlAzADfnH98QjCSkMZGPk2X7nU87aBjV+gshEGkdDRgb27A7Of7w&#10;uxcAvHl9zzC4jf6xRm2MTHlV+tm0VtU8/BW/l2Roen5elyxoQMe+qMFipEHx7AzkuyEpEtWEXGU7&#10;l2204zJEZq9pq/VLQX0k5AVHGJ4x9Mq3fx746l//DX/z7+5B9v79U4Zwi2kE037PH//l7/nyjz3e&#10;G9qDATpqG/zFWCRsjtPosOETX7/fEdeujzmW7fE+S7Njxw+NdH4yIA7TKEZaXr18wouvG3737Q3f&#10;fe+4727oO+FwEG5uomfR4E2mUKSzMo0aAoI1zWJ8lILxpNwycQ3ZfRAVrfP1NITlfsYYg78QXbT6&#10;fWN7U7s3XSqH+fT9kVulcn9lETyW3im9u0M4oDwAT8c7diOvHTs+WtgGvEeM4ronvHn9GSd3hzYB&#10;EX/1XPO2OMdt5deuQcmxLfPIPGMT9z2X3iE9x6o82XcZZQVZtqFI9nyZ/KTYKiJj0lFxS3U24JJR&#10;43XBvYyhBPLoXcDCA3m+Xuxz6ONxqc4udc+yv9R4KB0d0cUz95pfrj2X1vb8qha/m6QcnvrSyHHn&#10;BmVrzmTJs0w0+sR3Lbmv3HnTdeNprYR7aYxvycOW5ZLq9zKd7bG4TLMs4/LenV96n/gQnN0+1/0w&#10;MLLc36/H0vnnbePG+2LkrRBAQ0M03DEM/mY0sDJ4Z/CuwQ8G58A75Xj/HOcCQ2dwg8W7hv4knI6e&#10;vgu8eXlD3wVOR0ffCW6w9J3SHQPDYOheKd4pwxAYBsfQx+hbbvCEkCkcj3LuxkBjDAcrSFMozZs4&#10;Pxoz89XOeeCAagthlDuLQDAEZ9B2qNbLpTEh842r+XGe65fK/st22d5r5emV8sm8fOvnKeRDmTGG&#10;GmSMyJbPr4sAlRWbACNrA5XFfFwzc8q+lhLKla5CWBvo5feek8WWv5dyzSTfreVdkyeXaRtjOBfB&#10;M98flmXIy1GWO89vuVetyMmcR4xBs3SmvSqzoVe6FsYyTfLtd5zXtwyU8vcosbUfqY8nOVtPGMGY&#10;BmsN5iA8eXbH02e3uDBwf39Pd4p9KI2T0mCm3EeU7VzmGXmiuU/WDB4WaTi/qWsTgGYVQTHvH6Am&#10;mtiYUOgtXKlvkeaaNO7LSE5BAmp0NOQMCJ7GSowYZiGcwpRfkjkZY6JBYQjVNivra6s+pz1yscfN&#10;0zRZBMLa3vIcFuO/uHVqE8zZdPI5IbV3PvduPSmylmtX57AQzxR2PAtMfVBnOXf6l7ddjc+c3i1/&#10;n6ytHztW4/x13sBsa8xMvytjZZvF+TfK5EGT48Hs/q0Z1WjUBtvSiaiVIV/vIge93A+FEKY2NdbG&#10;eSLoqk/m75vnZZTZ0FHSfKjRAE1m/cOyH03pFwZaeT6181j+vqn86fuWHkU539bOrov+ofM8Vzq4&#10;z59flEUTqaHjPurtnfrs2LFjx44dOz5u7AZeO3bs2MIAtO8rMUPh02YpuzuLLSKqRjzkh7QPeYh5&#10;rOJMJGR19n5yhlx7X5gMvHIBvRja5obD4YAxinOuQrKtlbFyAmIqu15Bpp/5fXAdt80dpu0JKhxu&#10;lL/6K8uhAR9uwK8NyHbM+Pprx8tXyu3PDYJBB8Uz4IYnmPYIbr3EX0Pc5u17CXVhxZqgPUccT8QM&#10;rO6vlXMScFQI/pIUruWdvrsBMILnBVb+DYO3HG57vvvW8S//eIfnhn/+zYnTcM+TO4OVO07DCdMc&#10;0HCekKvV02PHd04MPXq+CcLtE2hboR+y9EJAxaLBIOZTVxAPUbAIiChI4HRU+k4xjZDJl6pD4VIP&#10;yNei9H352+XnIXposxuCQmPi5+nU88WfXuC9RxmwVjiY23deB8+N1yqxuPjdE9eStKaAahj/KSJz&#10;BDwNKa3ZWHTHh0HqDyYTitQEDDsFfB5RSLBNqIu2BG9o2sBh+DUn95rvvnvFH//l5/z6f/4W7NON&#10;lHf8FCDcYu2ANK/55gvhxTce7wy3twGvR9Ano1CrriCRsLlH2wfoe8Vj9lfvmv6HzmvHjkuISmRx&#10;f2ottAfBuQMvvz3w239UfvPmKW/enDi0tzQHz6EZED0xBMHIMw5tMswPMaKWKhoUKw22afGyjsK6&#10;VDoY9yHFGmqZFby899Pf6/Ne7pRmVrKeP9ce3mvj7pzS0AeHGpx6fLgFbUDeIPoMFYO8JwPex54d&#10;f4zYFRY+LXxofveqMmDQMdK08zf0/Q3OW+zBx3nRn1ewfQxKJcT4fT2vfag6uWa/ucXx5b/VlHqv&#10;yH3kB5cOMRJnmJcxT3LizXQuumo07lJYcPGRe6zkLHP0oR0fF9JZe7PddEngLSM6sGjwaNC13J+o&#10;llKrWh7nlCvLfr/s+6WC+ftEyYNfO9auua/ko2vcfBw3O34IvM+18Ke+T3xfeD91vjSQSfPD/P38&#10;mn58/RxVCL7B9YJ3DW4Qgm8IQXn1ILgBht4wdIahbxg6E421XODVq8DQQ3cajbx64XQUjg9CdxJ4&#10;EPoxQtcwBIJXvIO+d7ghzJE9JEYCipGcDTcHizGC0IxrqwcCVjzWeGwjtMZyH2YDLdW4yk5RjRCa&#10;JiDcgj/g/UAQxVpFxNIYQ39GkR6ifc/KRiPDcq5/3PyoGp2l1vY8Kc3kNHXLkGLm3E0xh8Z9Tu/i&#10;2RoeT/VtKXwvypkZeE1llHV/y2VYObZ4yUtn7Bq3eckYpbxnSza65Bekeu/UZpUIPPnfuRJ9WS5j&#10;DEHPn8+Tgn+MwsSqjI+dP8o61EkCmddTer9th36LNDbKoKqYsX+XBgG18pf9LdZ3jL4ejNJaw9Nn&#10;t/z8F88Zhg6nJzr8ZKyQj6WpfZCNdq3L9Mt3qRlALN6RKMMttUxSq27V3/R3ks+GPG8zzTnlHqnU&#10;h0jvY4xZGINM9YvGKHxB8X5A1Y+R6UAD2GCik4zUv7P+HkKUbZdY1MMYIYnpHDXvUWPd21UdLNrc&#10;vD8dpsVzV55la3Pb1ryX31P2h/KZ9BmKPlbObYmTzD/zctd0phZ1OM4v6V8qW8l1lpier7xibZxu&#10;rT1TBDBlEblr6r8XtoKLvf6FtqrOP2aeR2rvm64bYyYj2PRzzo6WZ538WhoXizbccBpS/h10abSX&#10;1+c1++RyPiv7XW3+zH/L54ep/4y6eqlermnvOa91VLEdO3bs2LFjx08Lu4HXjh07VuTFeDj6GuFv&#10;m/EU5QXaEMmPwYBVkJnJAJLCeyZNXRyYYijnHAMVo6EC5cFYRFARZPTosfV87eCzxpog0xCFxKoB&#10;O3nNyNJKeUn0sFQeLvN/TgNIEjpH5fWFmG8koBfPp8qCTLBsMjJ9LndUoE+CzvjzHCo7evBSFBnD&#10;b3vnaY3h2WdP+dWv/oqX96/4/tU9yA2YAR9iev3gub29BfXc3NxMZLZzLhq4JEFp5mU7jIfHVJVB&#10;YAgei2CNwSKYoAQUp4GgyuG2xR97aFtuDo6/fnLgafsHvLZ47XlsBJd1H3jU4ys8hmCq3fuuh+gg&#10;t9w2R1ynOAPCLYcgiLzgeHrG//Xffo1t/sxt/5Qg33NST+N+gegRcbczQZPIDV2SDY3Mxnx5mTV5&#10;eamMz1wZLylPGJlDhwfVGP5bFWlsbAS/JMLNmKeTMJJJY5kyoXs5XEUi0QnzaPVF/ZbkTlIOLInh&#10;ieAI97T2hja0uG7AGk9QaJ8J//ibwD//1jIMlrsnLQ/DMfb7pzcM3oO3UaKVl3V8TSsN1oILfpFv&#10;CB4dFQ2MERqWHscQCG5WWmxtM5c3KN6PEZEwtNbi/KioYgLGQAiO4A2oBZS/++x77G3P8PIzhI6m&#10;EYI/gHRxAtf3Zr/7Vngsgfu+Ye2B4B1ogxWlbZ7w3Tcd3bHh5vlMuJYE5FSugpzMf4/9Na0lM1GX&#10;p7dYd0lCm7GvyCzoU1U8Ej1SpbSNgAP1ZhJUhcmjdYN6ofN9FBCIWXgDTIJHjKAVUnoWMGTv55f3&#10;xTIk0nA91yqKte107/xsIisVH07c3R5wzmPlCcgQyx4E88kbH14B84Do51gx+PCapj0wdA7VgOEJ&#10;1jxkUdTsOP9MsVRBlhHlEqb28oqVA5iANWD0APQYUay9wfu6B9VPBU4DrYAaWYwfRuGAbx64O3zO&#10;MLwgyJ8Az3d//iv++b/e8b/9H3BonuL5lqFrIDzhyWcdD69bDrc9rm8Rsxu4n8Ol9eFthE7vE6IO&#10;1Ve4h7/j/uUN4g8QeiDgvdJaARW8pjV/FCwJhOARExANtNbSt4EQ3ffRIDh1tO/4/j92hDG85bxO&#10;p/nNjnVpx3/zM8mLI4AuBH3ZPQhI3FOt1v/p/rWCw6o/hoAXZWgg2KhYbH1USPWG0TPrjLK9LrVf&#10;zeh7kX154T3vp9Yr9FIZRvT8/HXuzH4NLo7vigLCIv8L2b3r/jNX9PgQ6Zfnm1L5xdjAqQ8MGExj&#10;YrRXF2h9Syt3NO6e5uB4oz2v7y1vvv4VX333lN//2fHieCLowNNnDUgPItFjbxAORhHp8ZlTGFUb&#10;PVVbUBwu7liz0uq074tlDdP+NipWj/tYsXgZo4CpMgxD3A9rVHaBeE5UogfzxMWYUSFlVqpYK22I&#10;CMkpTbxj5hcm7oWM19pA8txtFgrka0WwaaeVtUve5l4PGH/E3lq+fP1L2idf8eu7NwwPA+bJDRrc&#10;2XJcwlnlkCvu/UvjXdf3Tx6VPrmAfNxnrHPt/zG0vTsJz2zDyXR88+Y/8FX3jMZ4bkzLfe9pzTx+&#10;RYTA2uhhwQFsvG7kvKkSmvn57dzYXiiiFc8k5Z/1g4rVqGjo0UnhyWAQiYqNonG/pCIYsRMX7VVp&#10;RMYI5BaDompAFNVsblaDRrfhUWsRg8cTNGC8HRXORj4i8ZJhVCwLkokbAhIk3qsgjBEgwrzmWEws&#10;G56gOvHrEmRSo058eex6itGosBmzin/bcf9m37EPvuuc+0ONgW0FvvPzh16afx4B1VnhTkSw1tK0&#10;hhBarLFxzxEGRBQ1MPh5f6AwOQ8L4zgSogK+MQaxZnRwHsdIkFF2EoZpfxMDgoxRAUYtSJ85oEsc&#10;C1nU5RDy39N7ZDycsFI2zHtEtc5HY4r4m6z2FuWZJPHgCUuF9XleiOVXrJXFfFDjhZJDQNMepnKM&#10;ROcUOUFVsbKMymFHKYH6gFUIMU4GiAMC6M14CHaX166PEGV7vfP54eLz6zZ6V+R71HdN913Pd5fm&#10;FyO3Y7oeJGTnf0AUp4exHOs+HB/0WQQVP8tijGCMEPphcVaIdTMaawBil/Kdcg1uaLP8yogqSpPO&#10;M2PELYhLoPdxHHWmxTnFDaDhgIYGPzT0fWDoA91wEyNqncAPBwh3uKHleB/oToHjC4f3Qt8ppweh&#10;Oxq6k+D6Bu+gezPQd4Gu8/geglN0EIbe4pzg5GGcbwSxMXqhiNK2lsOhwd64qmxkVkyOMq/ZU55F&#10;EXof6DqHNLMKkjBH0Uz1iUlyi278UfABRDxYTytRByBX9DZmNnqwAXyIRiQTLxvCeJad56VSoT5d&#10;K1FyPKXeRN6/8u+l8v6Ulpp4pjUGHaPy3D6/5XBj6H2PvHQ4l/ZJLX13xIcecCieVu6iLH2cv621&#10;i/dSkWzPtiyHqmKCH+VMEmVBUflgqk+nDlAsASNmcv6KG2XEYZ4rtjiIWv1syRxUddEHjLFz+4Qw&#10;rY1mPPN7Roe5OkZ/k6iTIAgEnd6jzG8q4yifNVO5ZVrb0j5WQ0DGerN53YZAq0sHjrmBDYA2o3x1&#10;URVxz4oqxkiMbpVxFt4HmOTC6/kzr19ra+f7mM45uWV6R6xJlb/s1+kPD6kW53TI+pFn4vymfmSm&#10;9IJ6vFdsYzjc3PDZZ8/4+efPuL+H799ETjRYJZhYcyZubEjy0tqYWlwzgteAhLl81topYuCkk1Ds&#10;vVJsp2BSvZgx33i9SfoJ6mN6IogPOOemPFrb4NL+rsb9xlaMfWea58NUT3E8NYQQ6F2Uo1ljaMY5&#10;UVWjzE0ElaUhhwY7lt+P8ySj04r4Dh4Qu23Ikr6bZpZHT/NdtmdujJ3OpMHHjqFCElQgzWwA5r3H&#10;OTfOtQ3GGJpxjz079NRFH5zHzbJ883ezaPOp3ON4MSmaUzKAyQTRolkEyfzdw3RgXBio5fPYdGvG&#10;L6bPtLcFRXzc84qOTmLJZPPE8zH5/flcITKNvzBGp1y2TzbXjP9WzsHHc64p9srTHJgcpabq02TQ&#10;B+rBTWsRxTuOZyxpF/Vv7LJMwc31j/gpalzsk0qjuf7Ceo8QdOZH4rl72QatxPM6o96LRSYOOMTT&#10;+ByhS0FHvSNjzDi+BJIMB+JaGBQLGAwDa6dhi/6Z2k51nvtD1F2z1o58BZOZtCaOZDLAahZz9ur9&#10;k4Ozop+mT5Pdm85x+Vku9P10fwiBMKSIrnEdbcYolpPhoRnbN8T6E6OTEWi5t0nplGt6uYfIy1u7&#10;9r5QG5/XPJPmmdyJ/Zbh9tuUKe0V8nZKv72POsgd70/jsDAc3eZn5ntqn+8bJRd57vz3ocrwU0Jq&#10;92QAn/rtx8B979ix4+PGbuC1Y8eOR2PewL1bOktR0/m88s2jkffj2zgXipWHMKiKvC+ml/99jefP&#10;FRFKvS6CLAnwGkLx4ETkTRfANIabu1uePr3jm++/HQnvklwYD9hty7Nnz/De02eHydU7CFdVlowE&#10;nkg8yns/0KS8zC1//beGw00zEh6lX++PFx9qw614ghdUfBSmDoAcaW9bXj885csvXo2HbkG1JSqz&#10;etoWwEYyK09vFChPROdYwRNfpDrzzzAZlCRMJBprYU56PicMzSMN9FK619Znmf/0no9oj9UYGZ/3&#10;3tMf5+h2UzQ8yTzqbExCkwCFub406EREJaO4XEBbI2A1a4uRNlgMM5F84OXpxYIZ66kHQzrvmfZT&#10;QUlGDb0y9Lo5H249v53utofAxxJV11xfk+H1MpYE3WZaWZpS3Jfm8Pz+Wh7leF7ko8kLWlTKVx29&#10;g46Cgh0XoBbVgEiSvHiMEYyNkTUWbSWJhl7P2eUeaIv0XmS9t89FNM2Bvj/h3MDN4QlITz+cePm9&#10;8Oqbz/jF374meIu1Fq8eNygigRhZxf9o9j87ttEeHA+vOl69HAgBmsNozDXSL6HYOAeZBZzlfuvx&#10;J5JPB3ld5deiUDknxWt1uHXquiLPMqV8rdu4Z8eO94GmjXt9DTKemaNSRNLKEO05mJbWRCPtEAaC&#10;9ATb4exA+6Rn0Kccv/85X3/V8qc/N3z5nef+wTLoM8YAq5Pgvxw7c9++LCy9ehxImNLLz5PpbHpV&#10;Eh9YkHktyv1UCRWiEW9I3vefoHdtPLdNKhHvv0y1vfqOHTseB2M9oRnoh+e4QbASEGlQ9ZhL1sMj&#10;HsN3/WUxcka6VjCY5+j5Wo3PSnzE9M46G9tfMoZ+H0hKu0uY5e/FWlZ/5tPCx98/5z1PQnRqt+ba&#10;FnxHfr8so7+la5MClaz7/EIAJix5w40l9dxaW+MJPzSWSqcWVX/1nHTpnnO/l7KqHTvWOH+uCJkD&#10;hKjObxCZnYqJ7YDUD+ezytQv/SEa2QRA7WiINDrlFKGxSUVmVOI0io5KyYqS9JOneYKouJ+uKceR&#10;Q5foTGJ0qKhBAMvrrsU7xTkleIuGFu8MbgA3ePr+lqEP9B24weKHA0Nv6I4wDJ7718/oe8fp6Ok7&#10;YegM3cnzcD/QnTz+4Rbvlb4L9J2n6waGHtyghAAHM0aZClFxt2k8rbGIVRoTaA8NyWgVk+bCaOgF&#10;4FMEmFxGmGq6UPYt1/cUiWYL5Zx9/r53Vyr+EGegLe58um5mpXqxSnvT8OTpLU+etji94cF1HI8n&#10;hsETdDSeEBtltCrJdv0sT38Ol+bg2G7FWTGTCZcy4Evn3XO/1a5fWl+2zvnTc9k69jbKxWWdrnRF&#10;NhTaz62fi7xzuXu1jOf5Rc3uleJdazLlR0PCpC8wO36cyxHzq0elifPlHKEueDidel6/in3aneZ6&#10;szJHMJIs7VJ/Zmss5cYhMbtM7l7hjfJ2rPYhE41WrNTbNYSAk8c733vsWU/G+XWW/xP1Z9Iellqf&#10;vK5/b8lry3sm1vzM3jjPLxokgIgm+5esP9bHYa20W+1ftse59yplm+WePzcyK2XVj5F5rtpg4/dz&#10;KPMt54Qo33jcmK7J3h/D/eXc69Y7xvUrgIJFcMmQrXgve4bR3Jr/rn3XWp8q08z1HfIyzYkAqmPk&#10;0fh3muyuHU9ba0GOxbgp7jm3nuVpT+2gS30kDev6U505jHwu3DnfD4+PnzfZsWPHjh0/RewGXjt2&#10;7LiID3UYuJju6JGDgqSJROe7l+kcOXfNO2+SIun5C0moRi+TpeFWEkeE5KFqPBh70r3rg0NJ1iYv&#10;ZhC9qY6xmsCO5Rboug4fkpe6ROLN9XF7e8vnn39O13W8ePFieucyn7I4q7IUh2Vh9E7ilaZpUTU0&#10;4cC//V8cd08sQUMUvPwI8CEPcQZP8AZVhzGGIQTUPKD2lq++vuGPf/gO01iMheAOGLEE22FtIHi7&#10;aRSY+u054gaIkUkoDL3MLKwheYSRUeCF4jVGmghkhErRR9L9W8jLV5Ynf58aQVt7bisPivGbjLiS&#10;pxznXCRQREayVUFD5rGHKc/4xzbZlNf3VG4933+uEXCohol9lTFyRRg97zWtAo4k9ExKNdGJ4TKy&#10;xaeIEDzR0VVUBD8dle44KjmMHjsTcs8pJdmWYzGmzLr903M5NgUXV7R/rY+l76WTonwcJsFILf8p&#10;jY08p7xh852AZXS6ShrRW6lflPn4MND3bicgr4E2BO1HpYJxnbAO2yghzAbZcz9JAvrRg5g/r8xT&#10;kux5H9vJy8sQGrwfUBUac0ewcBxOfP9Nw2//22f8m7//HTo8wzZxLvJOQBzeQRx9P4490I5t3NzB&#10;F7/zfPPlCdUD7cGhKhg5jMZdmUffcWMxCWzG67MhfvxjV467FrOxCGwJ0CrOPS5ENqntOXfseCyu&#10;VWDafH705Btv00mxIu3cnD6jkQYTAgSHwYNpCHrAdS1fdk948a3hmy/v+Oqblu9eCMc+mhYHgcMZ&#10;hYX575oTj8dNULniULwQlSyTt9LIk4SLyivnFCzO3XPp92vyu2YKWO21NJ47QggM/S2n7hkuPKFp&#10;OwI9H2r9v6TI8mPB5bLv8/KODwdpwUng/vgL+v6AmD56ZSdgjOVaN2SPVfxLuFZp7K3z2woptpFO&#10;PqdEfmBUbMcR5zKPSIqEcr4Ml5yZzflfvm8b5+fX2rt9avjY33tZPkPuvGprfch5aS3ENEHmXpHO&#10;YMBCYTHusPRRq/OlsjwG5555zFwSOeD1+eea8XlVOd/p6R2fPC7IAH04Akn5OY79PCqv1aTiYibZ&#10;R1TyHs/vxiFjhCoEBDelJzJHWIgRwhJxHo3AVJXb9mnGh8Yy6EjOBFU8z0cDLvDOoP6AdwbvBOcC&#10;nT6n7z2nB6U/WdzQ4npLd4K+C4T7J/Sd53QMdCdDfzJ0J+iOwtAHXr8E7y1Db3Au4IYY7avvBedi&#10;RK4ZFjF2jG4h2EYw6hCrmMZjLRxuDLZREAc+MCxnxuU8YRT12zK4WFVhirZEqqcx6oqatQJ3qRR+&#10;LYzOW5Wk+Hxu8rk0f9b+rj136fwxG8UU9SJzFBqnAaMu9tyD4emzAz//+TPUel50b1DmyDjxuWh0&#10;58PsBG9yOFnKQGsy3S35JCzWuok5O3OmNtZOf38o5LLpUk5d4/MWezaW8rAc59p2Tnc21tySM5/j&#10;HOppZvcXOi2ljHhBFdT0TCrvkX47F+3h2rO/iCxkeGYcs3OUszCVtSaHnPZRA5xOjpff3fNw39H3&#10;PffHAUI0y01RspoxWgUkx4/L80ReN6uyFuVGrhvnNdlkiuooZtZDSNGc0nfn3BRt6xpsyYrLMuT9&#10;Vaf1Z/4tL4MZI7hJUhgaK2IyHXnk+bCsixDCFDGpxumltkj1laKMpHRrjnPzflLrn6lf51ley/kt&#10;6i77O6/75aeuyrQ115SI+4jzeBueLa+PObJufDaPzli7f6sM27+dL0velttpxUiDqZxWhbAhPynn&#10;CqjPa9kTqzQW5SnKVO2/2XMr/Y1MP6Oe/nLeydNRjTqIWzLx2nuW77/1WXu+9o4ic9TOsj+Xe46p&#10;fB/5eX7Hjh07duzY8W7YDbx27NixidVh5D2fDS46Oc082BCiMdTbKOCcO0TWDvJbz22ln+5dHRTt&#10;dSLAMJJRuVA7cTYTca3zvZN3oklbP3sunnpnstyAhOiRqBmJ4OPxnm+++YpT95B53Emk81wfh8OB&#10;Z8+eYYzhxYsX63rMyjKVbQNJsCISDWaCKk9v73jS3PDQxfDef/XXDxwOFjfarHxA3vi94EMLv0UD&#10;YAkSEFWCc3DX8+bhCf/tNyfuXxvaQ4PqgHAgGCX4E4jHuwZr26lJtw9ZAAAgAElEQVRNUt+a+hNL&#10;Iqv2LtM4EBae2ya9jzPkeUlGpTTyPM++u8hkpLgSwGdGKvlnji1if0p7JBgTEkk5EbojQT4JT5iJ&#10;85Smte0yP13m2zRNlfwpy3gNYhmWRGWSZQkWDaP3IYmeLW3T0N4ElGQsY5m8T6oweWb8hJHqMCo5&#10;wPG1cHqwID77fZuU3Gq/pZDmOgFTeS0Jb64VRqY8FmtQ+j2P5Gdk+p6Pw9paVuac35sEqdeOvZJ0&#10;TMLKOM7iaqfa0HU9zoXF2NxRh0hDCD2qNgojJQrQVZWgA6LRq/rmHDiafcc5RGbFhyRQWPSNJVH8&#10;ode+nwKGXmmsYKSNkThVaK1w/73yj//plv/9/wR3alHtiYr5DSIO7wP2yr3jjo8Xqp6mMbz8tuHN&#10;K0AcpulwfYu1LV6zqLgSCOPeeFo7RBCd583dsOvtEdfSKIycUazJRlfXls+v1/Bz++f8vh073jf8&#10;aKCdn1PiGSUqf7mmRfG0PHAwRw4twB1v7g8c7w3/7+9/wVdfHHn5PYQQBfPNnaGxhqGDc4RPnLNM&#10;0be3Bda1tNbjIgmpo3qZD2O0QymVmS7vPRJftSU8ryWzxQNtYkP5YWueWMMgJjpxcdpyPP6ck3vC&#10;85sj4nmkCvnjsM9JO3a8G8TCKRx4/fBLut5gG0c02HQY0z6KXonnsQ9/pkrn9sci8ltzxC3VNV+w&#10;egaDSpgMaXTMelSvAkZub0rLYMZ8rq26/H1iGeqRJOpzcvF+G/NtTYnrQ8hDPjZ87Gf8ZExR5dZ0&#10;vcaVnJaY4vfyO8W6nv5FwmTZ/KNR+uJ7pQxT+aYU57Jt33cdZ54/t9V26z1OUmJPY8iMvPLlCBX5&#10;WCjPQom3zw3o9vPrjsfg0vzTtneb96oqosnYK4yRpnwc84nf5wRAMjouKeemTfKb8YcxQrJqXKtP&#10;PXgvY9StGIXLO0PwhhCU7vQzhj7QnZShNwR3gxssfSf0nefN8YbTaeB47+hOMHSWoW+miFz9yw7n&#10;whiBS8d8DG4QvFfE91UlYQtY02CeZMauBowJGDtHWDE0Iz9sR1+NMQ3vBO8Bu5wDQgiz0bqHXIWo&#10;NtdCNLlLsjzCPP+W/H5Nkbzaphtz4DmD8GtkjY+5/1qUssOUdvo3hOjczmugsdHYtm0td09apG05&#10;3vY8PJjJsMaaNvKEIYB6kqw+nsXnfHJl7i25o2YC9lzHIP0995ysXjK5q4w6Blvtfs16dWl8X5KZ&#10;XTJgMjDLP/L6p2ABN9belF38LMsSjThr5UrIHXNNe4kKJ5LkyrkxVW3tL/fZftw/m7GsSixTcrBq&#10;sufz97oWeV+KRW+mckTuac2X5jJyPxqohNCgAfpuiOX2sc/fiGBFwZDJYZVoQOuz94Z5Xz+33rzn&#10;IEbxmvZbKcLN5XFf8kIqgliLsRbFT+8iIqg1WJHpmm60f5lmlXui3u8W10I6KWXRp3Suc5Mi3cty&#10;fpn6mD/fP/P8anvGqBs0mekt65YY8NKYpAsxG5qkvjy4YfH+IvW6Eiqy63GPvbr3Ql1eI5/cardr&#10;sJRt18tSXnvsPFe7boyZhlo5F2yN71r+NU62rNcy/3Iun/nTgIrJaiEgolNkLA2zkWLcl8isk8Bo&#10;mK3LvFJ/QBXJZKCXzkfnyl++y5R/xWnvoiyX0q6sufn6vurARdmVdd55+rW9Qw4jM/cfQiBkfSLf&#10;Xy3Kt1miHTt27NixY8dPAbuB144dOx6Fxwj9LhF0lwy8JoOQ6X+cOzN9dHjbg/30u2R1kMsOdX3f&#10;6lnA2Bbn3BgRKx4GVZTXD2+4Pz0wDD0QlcBrh+VE2uS4hhTJhQ3JqEsKiaiI8OzZU+6aO07uBU3b&#10;8ezJa7CGoNBiCVwWMv6UEULAiAUjBA/GKk1zy1ff3vI//umEujvMjRvb8UDk4gLer/tVGc0rCVxy&#10;wezZsgiY4r48xD0siaIaIV0aeV0T4W56LjNIywXF15J0pSJuFJiY6R1SP09/R4Hf0gNfbtx1jhgq&#10;r5XCnemeCkmX11/QmfCvEbFidFIA11H4GMUygcPB0LSRKBexkfJXRS5Ep/i0MEf4MFZ5eCOcHgzQ&#10;A7ZKRtf6UYkawZw/u0Wo1nBOWaMk8fLPxXNSrBmjIosEWZWnJINr/fKxAtMtGBMF6GKIE4xY3AAa&#10;zG7gdQ2i9TYwe9J0zjJ0FqUb55e8TWfh0DVz/o53g/eBQwOKid50g9JYy+ne84ffNIThM2yjOB/i&#10;GCUal6a15xFb7R0fIYz19MdbXnz1DNc3WKuj4Pow3TPtLYRJyUYkbtaS0eU852ZCzH3orpCvZeU/&#10;1UJ5QgJbHsLneXEtZKvdm+8JLu0Nclw6Hz/mrL3j00NSsIlnmDzibBQu2/A9dvRe37kDD53hTXfg&#10;q2+Fr7/1/OufPK9fCxpamsbgZSCEQCMt1jYoPZOi0/g5fWe5J5zLtL62LPO1E1ecK6f3ycZkyVds&#10;109F8Ua3f39sGbfmhlyhJf1emx9m5WdD0IZj/4zj8TlPb17yqTvf2LHjY4fzljf9Ha+7zxk0KugG&#10;4wkBGv3hRnCNgypRUxa6fn9RqvtGQ69r+O14T4zeNRuIjfMjjEpJI++mpbroecR3mPMS1vO9Uiiq&#10;ZV655zKmd1q/c64UtVKU2/dnf1FsKnLq9fxawtZYzc9ZiXtOfaoRmKP9phvn79X9R+X7pgIlb6+M&#10;WhvfW/nPyoghy9MQZFbQzO8PMtJ1lXJXFXXR6ai1j5hPB5f636UV8mKX9zdTGoKCuPhdohGTdykd&#10;jbKSsT8nY8amtdP8L9rG6VxHAy4Vuj6u5W4QgrdoOBB8g3fRCOq+DzgH/UnoO4vrYwQuN1jcoAxv&#10;bjkdHccHx+lB6LsYmSsacAX6V4a+d3QnFyNuecU7x9CHGJHLxfUn+CQ3sKNMKqpQtweDyCinMkpU&#10;sB6dFdooH1KFEJKCr5/XOwmTBYqq4Mboh/H+KG+0TeZ0dHQyOberRuOt7L/pt5Fmltgw8fFHru0J&#10;NZlaidSv8khej0WNe3lXflxMdgYMo5wDjZUhkcPzISAhGuwl+WIIATPM0ZOMMTSNGQ143HRPTD86&#10;b83LrZLvsrYxO+rMLoYNbjEoajKHgMrKQHrK/0xbPVZ/pMYn1AwWzvWTskyTfgOChvX9k2O7KRLS&#10;Rvneg/xkq9xbMt/ynjKdxfNG4tiHkbuJ/9Qkp37n2yLNG3kFzPOIZzb+ofg99k9GrjXOY45wcngf&#10;5yBMw+HGLNq43DeUMsdyrxEKuWYZjfUSyjQDUefFWotpLN4HxBRGXaKj4eDjZrNzPPJUBi1+T3Wg&#10;S/2Hc+lfe72W1nk+a60nEtsyOgSwlikSm/dDNOLL9Cjis8s2veb8+Bi589Z7lci5uPy9l++71m85&#10;p/uxVfZL8oO8PNeW/xrENC7Xda1Or22j6OB7uSbkRmgePzoZVbAGkTiWVBWns9x6CwuH0OlaPg6K&#10;oudOpa/iRKZ9SsYT5H08S79WJ1vrSvlZ20uo6qTfUz6fv09Nr2Pqv5UzZhpvs8wrybtY1deOHx67&#10;zsWOHTt27PjQ2A28duzY8RfDOa9bMB+mLIJPBxQFRo9WVMi5HJNnquJQVuaxem6855LHQVukvTps&#10;nX98YfCS57cyxEmH5vxaJf1afqo6kWoiwo0IgYD2YfQ0y0y6sfRqGkLg/v6eh4eHiWyuHVaT0DMX&#10;sOsoaDhnxNeYZoxyFvjl545Dc0L1lqCzsPHHiscpUNRh1KAEsDHi2e3BYOU5X335nD99/QpjDoRw&#10;onM9rXmCNdDYGwbvsE2M6rQgMGXZt8LoAWwiAEZofIEVeZGMvHIsjQfme0WEwUcFvZwGzknYmlJG&#10;mfZEkoxjJRcil0RdjnLM18bpTDzG8tY8qOUkjkgMiZ6ubZHyE8ETFAlJSJYrG0ciKVzoH7MHuPF/&#10;Oj47pmFiJlMkpFhejxjl9u5A04xKn9qAepQQvVSKI0bw+rRhLGgwqHqMEbqHhqE7YGwHrIm6hEvf&#10;E2r9Lf9eIwfn75fXqkvk7EIws/y6en6rLI+Zxx6ztgIIlqAdcSlXxDTjnLU2rttRgbhITgc7emZV&#10;uqPleH++/ub5cy2gW8x9KYJqRrDvuB7WtlEwGAJWHGIFBwynjlffeb774hm/+JuXOA8QokJGsCtP&#10;wjt+nLCN48XXd3zx2yeoOoxVNLREg+thFlKbTBhoBJUwK6KmxNKYHL/WBFw7aohSvFloN3raz5cq&#10;CZX5soz2Nd56Sami2I/u69iODwXR54CiDCgekYBtAk1rMAZu5RV9/4yXr57z9bcHvnhh+er7hm/e&#10;tLx5MDTEc4Btmrg3DTcQHF46RHqE9nz+k2LKUiAer6dIEEvBdPX5BdK4i0qW6/3sdQoTW98X6en2&#10;M49BUoDZKtf2Hnp2YCNW6NwNb47P+Pz5DS3DOzMg76Kk+D4UHHfs+CmjH255ff9r7t0dKh6rtwSi&#10;l3quiIBT4n1whu8fo1GWJqOutYKTyKjgnXOII8el1X/jTYGJmJCQnq/Fjng8rlGai9eKw1bF6P+S&#10;0vKniI+lr6pKjOS1Wqsir5cj7kFYXavF9R0p20nhz7M8b8Wz29xPI0WbfS+49voe5PHr7DlFzcfs&#10;iSA3RUtpR5J9Una8sjyX+M9yNGvis3fsOAO54AE06OvxvnivmHTWiJ8mM0CZ16yxnwPdQzRkCiFG&#10;4dIQjbdiBC4YhiwCV9fghpahixG4hl556G7puoHjQ6A7GvqTpT9ZulPAOaV/5Rl66E7Q9x43xOfc&#10;oDgXMP0QFX1Det/ocC6V8fDkZvwhRhczJsosJkV5fzO9q+KZZUxRFhvCUKxxNtaJJseF4/xoGCNz&#10;jQbNRpFGgcMkM9Qgo5GWRzTNXzo77kznvFiY2egrzPPmljzlbZXbzciPhUyGJwphOpcWDjWKfLbK&#10;8yFQUwy3NkYqVQ24YBgG5fjQ8/pVhzJwPMYIbsaMhhPqCC7K+EYLK8hkiqoxclMZOVJ1Padv74di&#10;0hO/mIwDk6w0a+ut59Pf57iya1FbXx5rsFD+PnERlX5R6xNbcq2L/TiT89XL7LO0UuTyRU7V8tU4&#10;la13qOV7fX9fcqcxnaWMfEvGN8vVY9+NUZ3mchoCfph510Clv6QIPpIioDFx4unWMO6h0gyX0kly&#10;q/QWi/fO5qM5/zESmjWYxo7GStl4DQHvPd57QjKQ07mstT5hkOnfHP6V6bzks3kLQDMHshDn3VXt&#10;ipC6Se4AO+8TUxS+S2Ohsj+N57bxmsnfaXR8m5FmQSF4DyLY1kQdjdHKNlwRPWyVX9G383Yr67fU&#10;y5jSytKpjtNsz11zInppL7s8C56fK1bvc2Ecnvs91dNj5tRLv5f1cx0/OyOEMOrQ+LWel+TOIph0&#10;d1I9GJ3X71wPKO0nLs3xtbLW+sa5Ok0GXpN8O9Xv+Omz6H21vPL5+tL5a6tv1u4py5rrJS1+n5yg&#10;jWWRKENGwkIfT0QQI6jR6DhyD6W8Y8eOHTt2/GSxG3jt2LHjL4ZLh1WTyFqNRl6TPPhKYjYnI7by&#10;3zpk5wTdJWyX4zKpWRp5wWyI4xNxlRFVkn1fGeUUafgQCXyxMbx3UEfvlUZmosZaW41MBAbnHC9f&#10;vuR4POJ9poyUHWaDrDPPDesm1adKVXQnT9d3eO/4+/+p4cmhAQJek0+VHyfel8DA2gOO40iQgmk8&#10;xzc3/Om3La/emOihS2IbxshdnpvDLc45RFykYq8UINdI6Kkdde4XnllwHT2Bjf0m6JRXavP8GZuR&#10;L6HwCHaufDNRHEOaLzx2bZAv+e/n7s2JaFXFuejyMdbnKN/ISB4zeqgiEdYlQVrkkY+rnFCMQr2w&#10;IBuvxbKN4rPWtjg3TIJLEeH29mYM3Q6z52QQ48F7xPioGPEJwxgztqFiLAy9xbsm1hGHqvAkf7YU&#10;tJT9Le+7NYFIIu5iCbZxiTxM9+RlSQLBxT1GNg1uS7I8CSGyGxb3XlOmvDx5HvNnqkPBh4HGtOio&#10;YBXrZjdCPAvxGBoCFvAYA/2p5fimBe2iJ1cjmUevZfSLvF0WxHfqP95VSee5v/9gb/qjRIrCFUKg&#10;sS4a+yIE7RmGgd/+xvKrfzhhhzu8j14u0RushRD8o9aFHR8f2hvHl/+14Y//agn6gDUNwR9obIvn&#10;ATU3yMq4aFY3TIJVLcfrD/saP2Ksa2o1pmQdhXZLwXjrrLh+fp39pziWP8V3/mERhblGzMJbeFRE&#10;Ac8t37+84Yuv7vjjF3f86Rv4/o3S+xbkQGs6DjbuC7xztO0BYxtcOKGcgHZsw/o4imceqfAsZnpu&#10;7gO1WatMOzAZdUlApMn2j9cpjG2dBzfH6IXfHotlWheULCSQoo3YxuOC5eF4x+BuaK2CvHsE88ee&#10;L9MzO3bsOI+uv+XNm7+m8w2m8eAPqH0AOYwRG65Xxkq49lx9CefSuD6P854mcv4iKv/NnFfQeNaJ&#10;BmEBDeNnxiWenZWCXrpj4uJyXiGf6hJnmLBQJJOJmb4KNYXCHzsuyk82usjH8v6rPqxC7sloq70m&#10;xTkq/bDg50RGJxxk48aMfefKYbq1v6jtZ2p82eKe91T1cWzMUeryPHLu8hzO3aOqVdnWjh3XQsx5&#10;Q99Dk8a5oMEANq4zY9TiYD2qgnfRgMsNFu8M3sV1qT89xTvoOxh6g+tbht4w9OAG5f7VDX0X6E7R&#10;gGvoG/qTcDoqfed5eKX0PZyOPkbdGjzey/h8wPdj1Jdxj2+MYKTFWksjgpcTphEa02bTTozMZEw0&#10;xkp8xHSWkECMoAOIGSNgZjImMTA66lTcmL9jNswWRAIEQ2uJCsKSxr0f5ethtO2J/LtnitlJzo0Y&#10;M0eN3jIwSbKuUv5Rm9vSpeq8d66f5H+LYMa0HjP1nJP1vC3KOX3m4MdoXXZch3y893TsePXyxDB4&#10;nOsJx2gYmJylxDR95P1NQEyzlCexlDltvcrUZhtH86kOgi7KG9/FzGtEePzZMs/jMetLrX0eIxOr&#10;Ks9X0irb6lxeNW5hS3+kXta1zG3xa6XMeZ3kzkZr73Du7/h9O690f5Id5bxoLk8qx/RyzzU6+B0F&#10;5Qawdj5TeOcwo6w9hABmlpEHgTYzwKn1lVr75Hu7c85jY3lk1iXK68capLG0mYMh5+JcmvRgyv7z&#10;Lsj72lYb5u+5uj/bF4ZRR+KacVm2X61cYhKXN01ARbkT32imOcL7OH+pmjnymUYDxkvlinLnVMD1&#10;b7Xyn9MDWdXhhWqprWOb911Rx1sy1q3ftt5JiwUt9r9lmS/NH9e8V46oPxIWdVj2vbgXifplU18k&#10;Rgfd6tOX+NbaXF8bD9U5vUjzHGd86fl8PquVIY/+WO+b9Tzz9n0sT7PIJ99LaOase/FuY52PBl4q&#10;5/fUO94vdi59x44dO3b80NgNvHbs2PHRIpG1ITvoJKEu8M4EyzliLZHhb5smgG543sjzgXhONxt5&#10;RZ9u2TOVUpW1kOw2nHNYa2ltG0k29YQQojfKMc/Si00sU7zmvef+/p7T6VQtW/WdCgH7RA1V2qo/&#10;9gzECBe/+vVTbtpbRAZCcCDnvYd/rHifwu/WHBj8G8COHrAcb155vvhz4OGk3DWRhDkcLH4A5weE&#10;ZwQPmA7BxpbOyKIyitc5pYXpcLpqunhvMnLJo7utni2frJAWW2R/2ddrpGqt/JeIk4RYp2G6PxrG&#10;zWMiEVy5gCoZRIYQ0EmRMSvf6g3m30pybJ7G6uR6LkDZEtjUCHYRaA92FMakKkvGNGGMGKJ86nF5&#10;jIneOpMXJO8EDU2sG1UkM+KqEe/l95pQKP+t5jHsHK7px/k9pdAl6HkVrWlOyA3NsueFddrniMmz&#10;ZGTl3kkZLHhCaEgGiqi5avx+6ogeBg1og5gOEWHoGrqjmfqbMXm/i6vxTLTbxTw09+VZoDMLZ374&#10;9/spYB6LPaoWY1oaC+p7vvi9IqanaZ7jnMPrgOUZxgaGIVwjP9rxEaNp4cU3wrdfEtsfAb2haRq8&#10;c4jczgJmSbqJZ5TmfsCy/xSQCxSTctQlpeW3iR5RU0SJ1x+d1I4dV0ObP2Fti5Eb0BbXW7qTcDoK&#10;w+D5/dd/y8tXDd99f8Ob4y3HIeCGI62eaK3DD4bDU0FtjzjFygE4IAGMaWLU9Azz/uBcx34P4Sdl&#10;GVMjcj7lTefHctq/ltd+6Em0tj9P8HhaiEpQVvFe6Icb/NAgTUMe4etdcI0yXX7vjh07LsMPB06n&#10;nzEo3DQBhhhxIynBvu32/Vr+6i+JnAtIKDmuoELQQNDo1EklRtuYPOiPr1jO4qK1q9cjL8ej+NhK&#10;9C44p9z7cbfRh8D75Lc/FMr2r+3Py3W5hhQYbPGrSdEhykzrEX/LctWubfK/j5wDrn1mqUw6R8yL&#10;Y1rQ9xBBr8THPp/t+Bhxvh+6/oYQIHjBu9F4a2jwPkY5OQWDd+B6S39q6Y4NfWcYuobgDW8e/Bih&#10;S+iOEqNvHQ3dCYZeGU6BvnOjAZfB9YG+g+4U6HvHrY9OMJ0LCDHqi7UNAtgAzSF7D/FAwDYD1jqM&#10;MXjV8ZnRQeMUcStGxvB9NNaKPG5yDmgn2agzp1k+hcWYhjBGzNHAGER05nJzPiTeM56h/HiLNjHu&#10;VkrD9NOMZnRcl2VetyXjiEuISHTKqoorZCfl3qGUsXxI1JTpy3K/r3JcUrxX9YTgcQphADDc35/o&#10;uo6uP/LE3uG9Yq0gSQassR8Zu1yDSuOax7xHbohbyq8WCu7KypnL1tn2bH7vUL/XKMXX7s3X/VKG&#10;t51YWheXzjg1paemms4kM6kkuahPlu1V/n7p/cieCYUhQvrc3rvy/7P3Zk2S5Eia2KcKM4/IrLO7&#10;pmdmOcIR7gopJJcifOf/f6cIH0jhcnbJ7p7Z6amuI6syI9zdzABVPuAwGAx2eERkVWWmfSVZ4e4G&#10;ww2FQg8otvjX3LnLvzON3uWdnZbr7ZyCeHQQYYPg0KWAG/XqIAo6yG3njxKpr4NdwxZPV0O0UwFP&#10;6WNjmmTjoKoYMOot0zsb+W7VfTJWK3nU5Mprc+UlaNh07OvOJums50Y9st8TLUiaqQMKTWlLapPO&#10;+2qPrG6L9tT6rrSVqKV/Csrzxt53Imo6/HzuqWrqj+eewVJZG3ntOUfndfMyD5k9jyht3JbaH//W&#10;Ilet0batfpk91/k6meYvszW6Veeyzfn38jy6lF+JGZ0o9ujYT0zz+Z7Xm5ggK/T6wC+HD0GOcuDA&#10;gQMHPkwcDl4HDhxYRHn4mAiniIJyCEC82YuAUcmlSQikqjBRWOLGQ5tmiqWc3Y3lWDKjMpjIx/MQ&#10;IA+do6rJoSnah6ebGSmvL4/lqnplLk0N230CTUq9LTVXzeg/P8w1xGPd4u9ZQ02mxFbVieMNALTx&#10;tizUD2RRAEBFuVHQdQIA56BwSeCee82o+huJmqZJ36Pi2rkBvWtS/8Zx9EbhoT+lSzFWYp/nt5o0&#10;xkxvUI1C0qjjp3fopcX91eC//8fvcf8ZgI7wGTU4s8WdPm+L2iNge5/5Pxc/93/Fl/e/x1k6nED4&#10;3AD/1w93+N//i0OLHtR0cK4NAk4L0zTo+gc0JwJRu+gMFc3GREdHDq9CIBCN6UxcK/E35RSJyyuI&#10;vOCvIQZMFko8CiCNHz+SaT0mosxS5pJ/tw7EDKbRWC9/HkPEl2uPiNLtZjXE3wcBQAwXaJI5eQMd&#10;CcKQ3jmADTi0I8ilATCIGVYcCEH5ReQVJURJkDU4B4oOFkSBdHlhtDKBaaRHIgJjDKjxa9qK8xFf&#10;mMAUbmaMDnUaVhuf/E1Z1gGNBcMBjjA8fo77z85o7zrI8CXIXOAUaNsThsGhbe/gLOFTlzEMFiAI&#10;hBjmzuJ6Jpwf+9AvAskinNUEw0tCxqTQUE7K2aZp0Lb+9s5hGDAMAyiL6FauVQMKiluE+eNpsIik&#10;vE6vThiGAV3XYXCDf88YOHjlSZPnD0wi8eW/5+2b0DQn3uEAft6WCmJxrtovsc2541itvKZhDMMd&#10;VAY0DaO3b2DdPRQC5uN4sgWxdyB1sPwAFgYPj0DzBejVCdSfYJou0UcRG+jiKRMKlwbE4ebXSL8x&#10;gCjSPu+A529id1C12DJo+thhgtK9YQtihcIBsBD7Coa946g3aCRYbfw+KgPu715BtcNP/wa4h7+B&#10;CNA0n8M5hdIbqH2Flu7g0P3aTfyo8Vz+jYhh3QVEBpA7EFuwsVBpIWrx8PM3+Muffo+353/DyZxg&#10;bQNjruiGRxjzOYgBoSy6JrxTsV+zCjXs+TIyILJAoLEEwFAD1eH5nfABQ+ANqQajaBwA8meVRinc&#10;sr8OMsDEkJhkolNOZxevCUV5IpzwAQgK7GwfZWowqIVCIY5DWQIQQcVs8l8v4CrzQeHW9bhpDFOe&#10;O4r8nx3AVscIo94IKM6PINcgF03rADAMDNKtxiA43EFxgdIVgIBwDxZvvKewsNR7By5t4ZyAoTi1&#10;AmMsRDu8RgNhBZ8El0Hx/U+Cv373Cj+++Rw/v2H86V/bcF6wUD1DyJ+XYAwsAeZOcVUHkhZkCB0s&#10;SB1gAG/kJ4i0SVX9LflEYDb+xChhhpKXtUj4qxRWjoyGCqOsKKwNNshv9I2/xfMoFOC0hkehhcbf&#10;qAWZxKikW/tVfbR3jnwqMt42uwk9Gq0g/X9MV8phSozzKONRK3PJpOgYlGQ4OcdF+jksvYO56wHx&#10;t/Ff9HN8/+7fgU7/hM8agdgTRB2Ieyg18Le5O7AhSOmBt4J1Q6/6bzcZm30EeEmDnz3lfGz997HB&#10;4YR7PEAEuOoX0HbAa/MOfXePt5e/w//z1/8VgOBkAJUT9PQzjLuDkgJm//qJclEAyVgx8hxe/usN&#10;qBw040UI6uYOoLlBWM7NqCpcVgYAqA3yOnA65/tnI123IhDxjh8AAewjN6gSuPGRUEQEKgpxsTz2&#10;nE4mXycISGPOnjZb6QOf5CNQIkT7AvzlOy4JzwUqIaKSspe3AbBOAOVE6znssyoaDN/zfvZtFMQD&#10;LsOYID+XuW4DgKfJ5A2nTmrQ+ICLGGjkw5+CJUOwXxpPoY1MnQAAACAASURBVHe31DnqX57aTmae&#10;GS7HOooqiE8gWFBjvd7GGgANRHoQWxCVBsp+J44GiU2IHqGqoLjpqzeWFhFwQ6ORKZHnfRK/Yib6&#10;IyhN5do6NfCujXneLTVdW2lYSaEOebo1SF5u9rsGg1sTja2LvCjT6iwZxHr5npcBjbRralAvQT5O&#10;rH6NZ2OhSgA7r4fT1vcl2fH8hBZPuWxjD3LD4l8Tm/vDBiPKCBFcxEd18hgvo2PzGkjz3UHVJQNc&#10;VQdn4tjG/gh0P3w3ZFNJ+b7gja8Z1Iy6i8jZ5obcJzRh3vhnnEe0hJsw2lP5s29DLz4yl7gmRN5q&#10;vAOXNRBRDNLCDkB3BforwQ4t+iuh7xTWAnBf4nqxeHywuDwC/bVBfzXoO8LQK9zg0HcO10eHy1ng&#10;ugauJ9iBIAPh2luMEBC51LctGLbpgAZoyUfFIlJwiDpmiCbtjf0Y26hQmCDjtjb23UiPxMFHXUBQ&#10;eWeXDMY8xPoIy62Z6sDi/scl7Sg/6+hs5Q8ocb07gCiNox/vsFzUnwFJATbjBYgxsk2U/UfarUzg&#10;MK9yg+2kjwYmUchyLJ1P4j+nYTzSmTDwSgTECpftNsaM+gt1EJVw1uT0TCREp4r9GfXWsY+jI0jS&#10;pwSbgbg3idfTxLMq545Aka+DnyONIUAEMARSQf/uioEMVBn9vU39xjyAG6A1DYZBoRYAU9qryjOF&#10;qkKsC/xVtm9ml3FO9DOhTnEUYruj3pWIfHSg4tJJZOmToXnWlymvrJ5LBvC+e+qR3mp7YdS/qepo&#10;E0IZn6Didawx4mYqQwH1fK3PiyfjF/Ug6QK83KYlyQwINpjLT/oh+0c61U+LxOh7vi0xMiigPh28&#10;06UTgbUODDPr67w/nB3SM8P5Puz72bEvgCKdx3iWmOUZSUI2FqcUbStGo5mONXMb1v50XcdxaUmS&#10;bQEAUNAdRXDbhLUvSV4b6cjJNBOHrXz8o1wn55Om8yKwEWF/4dTOMN/DuFsQWAlJxRXKaBrG6dSg&#10;ed3j/u4VIIyf3zzAvhW43iGKeV2wq2F4GsQ08oveJiDMBNGRZvC4BzSNmaybKCsTER8xLOgGmAv7&#10;KBIoFEwmNnqUYfnhmoxvPq55X7WnU6Lfqe+4cMMRDSRfQA2hUU6RAhWe7wYRnAzor+NluYZOsNL7&#10;vuAwd2TkPWM1c542rVuKTpRe/qgKiEyjjZV7Q42/Hs9/WZoge2WeOi7l9CmOQ07DRARqHTTq5HPa&#10;U9RjrKfO5uj4HNXneX1z+uz7JfQZhz4L6zwTYAb9UVyDI08GYCYPlzA9/XoyqZzYB/68Hk41aVvV&#10;9E/s4OvFWdRIRJsDQElBkYawt4/hsAd7HqHx88/5K8dzWunrMq6V8hyj0EJu4mUE8RmYIHac1yVU&#10;FQ1n0QND+REu2DaU9Dv1nQiMaSf9O45j3D8CbQu19uMS0wlIpvtjLCfWY+iugbZzmi8h3Cco1DHO&#10;U1WFK+avEwdD6vUOrFBxEIiXy8dzQOqflz8MeV4qs/cM7bz1ouPfKvK1ktu7xN/XsEcmsiaPKWlX&#10;SWNy5JeSr9nFvTSW1t2B25Hz+MA+Wd2BAwc+XRwWlAcOHNjEElNW+31kMudpakIGn5aKd+dKqSW8&#10;1OFkD1P+EiDF1IkF6/0bD4zl73l9S8YvPcd4CIjC9ImAZEd71/okHzcmSk4Ai/UpnlvbgE2DV/cW&#10;X3xhwKb3Aj49gdXfavcp4/70CtehgzBwahwuXYNv/wI8PJzBzWmV4d9jgJALo0rh+VPWQppb4XtU&#10;zifxePF9DeUBdknZs/b+nvouKQ72YCnd/sP7XCmT/50JaBcO8aoKUh+Ry7cHMIbCLX9LNPo4IJZY&#10;orc5lvaqpfyiE2K8qTMKWnJFW02JsfQ5zk9m72w5iAAiYAQBaUi/R4Q23go63aPjd0Pj85oA/SWQ&#10;95+PRsgwpq7wPVCDTOZEQy2MucPpJNDucBD6tbHE/xARfvre4Nt/Nvjbf+wgGIIRh8CwBWDfh8z9&#10;wAvCKysa7+gejKFUDdgIGqP49s8Wb368gqkBc1Q0C4gMmBo4Gg2IRqUfAMge1vzADfD7zMvyPCXf&#10;mC/YPfz3gQ8cNBqrEOXK5BABmF4hv/05WjmMvI0DkwORAeEehBOUCYoeUAe1d1D1tIVpAJFAYPyt&#10;9NbgYhldp+iGFu8eXuHb7xhv3nyGd2/v8PBI6Hu//xNPjRaMCQpJ5AaMG019okJpz3t7z1yjQVQt&#10;EwFRsyuv5yjHXlKxZsiBYLzRC9RfyGAJ/XDC4F4BjQWxgFUA4oy68OQinQMHDrwHkPVORtSASNDA&#10;QoXQ21d47L+svxLkru8bS+fjCU9SSZef73MHZ83/Zoacq+VPrQ7DiwuSB42RgupyhFy+pcmwk1b5&#10;qBpPN+6zy/WO/TIj5SRYiuJ14LeFZNQErY7lkswYWJZvL8m4avLxXwKlfD43hr1VPlYziM37oZSF&#10;36Lz8xgvKpmUWSSvGcUeqGNJT5o/H8cszhGD6Jjj5Dy+G5xMSIPRMjWjjja/yCQD02ehHBeMizOH&#10;YnIg66JL7ThHjTfMJSI47YIxKoNgEC+HFAc4BzTmDioEEYI4hh0IdvDPxAGDPfmzzmAw9Ab9lTH0&#10;Bm5oIEK4nFvvoHVRXB6B7tKkCFx2UHQXg64TnB8V3VVgB+8UMQwKOwiuF284J9bvOQ0JDI3GtKe7&#10;0ei5dq5QPk3GZa5DW9dfbu3hNZqTyxA5DFn862vt9W4MgPLsc33FDt5hUo/KGoZO658uG6W64fv7&#10;xkxX9sR3Z2DfX6n/OXOWCuQtGknHUoXGs2qtT0s9n9fDTHkZIsqMzAHVMC91dJRdcoxLVc+cSfLy&#10;yjaX862UUy/1VU13WrNJWDI+XhuzWtnlb7V8X3Jv3ppHtf6qPavVN6ZZHZuNaVwrd8LfVyLgLNWt&#10;9qzkDcrfl3XLRTs2sNR3a1iaU/lzWjhrjOkpOFHnulVNDqqn0wlt28INU/2sPz+4Ua4X6i8YncmE&#10;MLrJZ3KrCY3EfD7Ev8yM3EF1ixfYwlIfLSG2K38/T72WX86XTNZshUdfLHsh31rZWzYOk3Widf4/&#10;r+vauaGkM3v3u6X+WtL/L63DvDzeoCVPmTO1+bkkQ1jrq5JW59EA99RryttO06V9E2M0Rb8uw9rT&#10;4KC9c56UZSzRzbV8trDEQ+bPyzLX0tfyXNsD0zgSZmnWZCwHDhw4cODAgQ8Lh4PXgQMHFrF1kJk+&#10;n6q1FwVb2efSwHzrgFri2cK8UplblvcCpx7W+U3huZPXppAFFcFgfLalIMhuyshv4kp12Ki7iA1l&#10;C7xyfiLimQsON/LL66eqcI5ATYP7VwO++p2BaQTW+VufDJ0Ave7M8eNEY+5xGd6B+TMQP+DNT6/w&#10;xz8aXM4dXr02m+9vClIyAYEpD/w0V86ulTMRNBTlj0t/n2BnT1vi+6XQ6Bbhy5ayYu/7ecooRNyq&#10;e55HTZkRn00EiDoV+ogSFP5mztjJKv75qW2S0g0k3pBQNaN5c4X8p4j8ltR4E+Xesd9KpzpGZhsj&#10;Kfnb2URkQp+XhLy136MCoqxzHO+l+VRrQ638NF9pXVFVlnDrOlRV+OB2XsnPzHj92R3atod82r69&#10;u+HHx//zfclo6IS7ZsD1mf5dL6ks/RhRroFyz9zqvzd/OeH/+z8V/+7fX+Gk8woVx9DGgSGAa99P&#10;xQ+8CDz9an2kAnKAGqgQuHU43QH//P8C3/7rIxpqwCwwRn3UVDFgbmB1mPAw8abVY19+v3gpurbN&#10;v9Z5umN4Pwxs8TClIphgshsxgV4uk/RmsjlIEAxQ+quwUPRQXAHq8Pr+cxApiAVOBda1uFxbPD40&#10;uDwCP/10j/NZ8e6dwduHFg/vCJfewImDswpH8QbvwDMaDrzoOA+Xzh1LWE5fv9m7/P6UM5ZSsZJy&#10;wwFQ4lOJCJm9zm4stekpxkpb+eS/Ebxzn3PwEbgNQbsW18s9uv5zuNMZxG40VlFvKBuuB8c8Aut2&#10;u26t+4EDny4EQg2gBi1bMF3hLOOh+wo/X/5u8a0lmc6tq+mpRmO132r/9tbB/0O6MXt8f90ASpPT&#10;10r9A3H3kaF91K3xlve5fKR8n4o6RLl2rF8p586N1f0N54dD14eKiZFsRR2S8yO5kenMkJKm8zTf&#10;s5cM7ojovbPxytGA0d/+PimPaBLdbA17DAsnRrDY175VA88gz4NIWo/zSDPHQWgVhX5yPr8Boqm8&#10;1/evTzjKstkbw0qIpJsidcUI4HFMvK4g/uZsLIcQ4khN5OWtEUT3Ij93Aj0PCk9rDFQJKg2gbYrE&#10;NfSAtQJnGeJ8ZK7+atBfvYNW3xGcJdj+HnYArhfF+cE7cV0vPkKXOMLD44Cht+iuiutF0V979F2I&#10;wOUYzjpYazEM/URHFefi6fQaUIemURgDnBrANIBh3xdOOMnVS1m5z6+d/DbHbQbCa+em2vtlJIRy&#10;fy/3RmAahcJQfe+b0E0tNfvwUV2Q98P83BcvtlvLu5SVLp23tmjXFkp+bMmYuiyfQuiZybOM5i2d&#10;65bqV34X8Xo5H0iSRn4pRFKLETqAqbNW/CeuHhErlpNHa6jWa+G8HtPnY5TS6DRNXrfy9xJL45A/&#10;q8nPS91T+Tnvk/eFJf4z/i6FwqrUhUWaE+UkI98xt++I7+9x8KqVl/LEuk5xrb+S7nilbKJt3Xbt&#10;81Oxptes6TJrc2nyPo1nmLjeo67WGIO2bdGaFmIdnB2j44AEanUi60tlpxxHux9CHI/62bAcn3I9&#10;LUWx3TrDOVTGoLKPlfMh/UaY/D7KOSvrUBTKOpnrhPm8rI1T2aYJD7pwng25zfjWpX7J50RJt/Ix&#10;Wd2bs7Epx2Dr3dqayy95nZUV/sbLYHMaV9KLkv6lcUV93lSh83qITveX3F7P6754Njfy9uR9VfJQ&#10;S+3N8488xFL7yqjAe+Za/r1Mm9M8VU2RQcuxHnmBanOqbaq1oUYLcpRzrUxf9n+eP9EoG1FVaNh7&#10;1i4f2isTOnDgwIEDBw78dnE4eB04cGAXZgenmjKNpoegJSFGidph2f+wr261g91TDivle/yE806t&#10;bA7Kx9zRiyoH6hqionr52Vhu/td/iaHiMyFPJrDdKr8UAJXPDBEcshvlqB7FaxGsYAVe3Vl89rqB&#10;EEPgYACQrhsvfQpQK+AGPuy6cfj2h3v8+Z8bAAQnDN728VpFFAiYYl0y5jd7lu+lOuqoWU9CBkzp&#10;QP76mgJkJoQhAPm/mCaQHy6cDJfm6hq2hCxb7wKYt1e2BehlHhET+pM57ISHs3qzIkTvUm/8F8Kv&#10;tycNCh6b0WvGGDb+QA5vaOngnL9p1PdVXfG1hsn4EScBbRRYJueuiqB2XqeK0rEQ1DrnICJoGu/Q&#10;55ybzOctJc1SuXn5SwLOUnlw69rzQtSoSGQQCV5/doJpOshB/rdB3hlao7c4uWDY0IJhX1xg+z4V&#10;qB8ySsF67Xltjzn/3OLP/8T439wj2AjYKMTdQ1XGMT3wm4UfU38jtqIDYAA9gegKZwnf/fk13v5w&#10;BnMLIgUb79ShMJAsZgIRh5uvCXnU2to568Avgz372Zx3W0pTNw45BvfDhokRvDRXxHqjMKi/DdiD&#10;YdJZZeQr2QwYjSstiF34p97YhB8gDrCuQdfd4/L4Jd788Arff2vw9mfCm8ev8HixOD84dH0wIGoU&#10;TSvQxsHA0yY23tgrymec8zSGm6lyGMV8nsoSCuXxiixHi+9l2lv4CJ1UgSYGNBy+EVE4C/poAbWy&#10;Ii0tedZa/Wnl+S3tKOlBfjb2/e1A1PrzovEGl04aXLp7nPuvoe4nUHsGs0Jci3GuMFT3R187cODA&#10;7SA4OG1AxGipg1HgPLzC28vv8ebyDQjD8rtPlEHvwV6jypIA5fLcvbLnZGwFJCOw+I9mBp65gVRN&#10;vjHyPKrkaTWNMsL8r4gPnrGG3FmLFROjc1UFZZtHfB7bhWT85IIhIo+Zqpculn1x4JdH7QwUx0JE&#10;oDR18KrJqifyLNRlvTUeZWYwt8L3PAU1OVr+XSv1B55OV26RR28ZzI5pp0afKuQjWkOD/Joyh8sD&#10;E9CGHN6NEaSqr7OP9J3LkjXTmzWtAmm+25G0AUF3cBfy5xTJZBx/AZpL4FljPbxcPJ53rFJwzDUQ&#10;Z4LDVgNnARXCVQjOKoaeMXSMoY8OXIqhV7jhDs4adFfgeiZcHgnXs0kOXud3DnYQdFfF5Wy9E1en&#10;sAMgjuCsgXME5wQ2GuCHMw8AnO56EASNAYgBYwRNa8Ixh0EhgvGoByt1z6Oz23RdRB3KsgHxHmyt&#10;/7V3gKljzcz4eOPdPSh1xaXOujQ8j2WM/EG9XTP9YVluka6mM6wZYOdpS735knx2Sf9Wo/UT/f0C&#10;f5f3x9J5OV+vRNERK+xnSojRqFWjQ+zUUUscwrpDauPY3+O/qD8snY9SHXb0x9qOkY9x2R9buqVa&#10;WUvlLeVdlr9H5zWpf/RzTedqTP6mvDIWZClNbd4IxgvgRCWU4+0klHy0p5JHnsyVlXUynUP1CFu1&#10;PCf95IoLivKxwXIEwrGs6LCWnmT9sE7HlubNmh4lLz/XqdTGPvKES2XGSubyKqIiKpFjOFLY3sH1&#10;A6w4MJGX05D1++aUzIReWGhzUfcygldet5nuv8xr5/ky76P4Xvzsgl66dkJTzPu5rGPkPbzD70hn&#10;SBQQmcxfL++qj11Z3/ivNWZyZvNngTGKWv5OmYcvc94XpYPq2nxb0nMvpc9Rzu96/01p2lKetXr4&#10;vg6yT7/YivOtpzm1vadexry8MoJXXkdVrTpwl21eOjflv5dzIbVX/T8OMWAJMXKptzNjw7NyckQH&#10;56V9ukazJ+1b5CvmdHZtLZb9UJt3a3Ot/Lz02yx95AdcxrdCvUydb9srDxw4cODAgQMfBg4HrwMH&#10;DqxiS2A8Ho7GA8pewcPecp6CvE63v7d+4I7Yk+bXhAm3W0dQ5RC/ChEvUFHFUm+acOiOaqVYXKnU&#10;qykgmlbRDT0+e80wrHBDA7ADnAJ6BeiZHkwfONxgwXcMdRbtyeD7H17j2+8cTOudUJYUROn3jfxL&#10;xy4Aux0PJ2UV9ciFdLV67cWSwD7NpajLQJhvURAff38GSSmFWf5vUb/ilrMkcI/f4wcalQhJWUCU&#10;9IdbwtxUh6KfSTS0U4LgiyHiAAiaVtE08XtJl/2tm8/qoI8ASXkT+sU5hbU2KA7Xb7f0WL/92RiT&#10;nLuiY5e13vHGGAPr3FgPLAvUlwSC0Zmr/H3SvhWUESji55SX1JVK6f0w19P89YnS7+WCme2VRIhR&#10;CLzBF3B3z2Ajs7V2oAbxSmdpQCJQsXC9Yrj4ebaEW3iW3zJ/81tCWjdh3kblff68XKvOCX78i8FP&#10;353wxd83aBpBP5ygTqCw2xv4gV8ViRaqd9AS6+meOMXPPzT4+fvP4QaLpgU8h8yB7jNEeoC9c5dX&#10;towGGt6QxDtvRgX0sQ5fBnsVs/W0dYVavq4PhdmnA2Mi/5fzSw4aopI0eIXcYRNQOPVpAODO9KMy&#10;nuAjgNkWg7uDOMLQXdFdCI+PDR4eX+Ph59d481OLNz8C5wfFtelhraDrLUS8wr0hA6cEIgYH5/kY&#10;sWs0KNFJvXNMFeXLBmz590SfKsYPa4Y8m8YSmYW/UH079EY5ACUnuvBdKRkA1pDv1at1KN/JsXOp&#10;L9EJ0mBYG84bMd3g7vDu+iWG1y3a1sEwgZyBwoJYweJ57zIA/YEDB14OrID15kQAWfT2hHfd7/Gu&#10;+wbdcI/7ZtnB66URZRW7075k2YWoSDQYCUWZVZEgd+7ydfGXtxBFGVlJR300ef9evNxiQxYGYMaP&#10;YW1nmz5nBdykjBiNJpbhUvvWbr0+8OuhNjZ+b102flvj0WcyN/a8kudVInuTyYU/gnuyan2x1D/z&#10;3wsGRBmALMrtD0yxyXOmGyaXxmN05hrnZxueKdQN4QEAivJZSeuGY8Rw4lSCSBw7ghqBanASsS3E&#10;RUcu75BytvcQR7ADww4+CtfQNbCDgTigv7xG3wuuZ8XlLLieCdcz0HfAMAi6hyZF4LqchxCFy+cn&#10;ouivXbggLXN+UR+FjIhwMgDUX3J3avyZxxhC0zT+Qgv4+otGg+R46YZvo5CE85GBiXNZGUT+Mgy4&#10;RwBTJwzVMRKdZgz4lgF3DcmBCgt/a7QqP7OUj9Q7YUFRjd61BxM6eeM7sQ7539V3dspNlozveSEC&#10;WRqv2L8L66w8y5YG3xN9Jvv6pt826hfTxHNx/Dwaz8PTSxrzGG0WGPHytviOd6ZDujBQRMaLOOOR&#10;XoPTW9QL8ph3bEfNEH6pb7bGMOfx1ozNl34v88/nRE3/ulbX56I6xzIRQapBsUg1++e/a4pcFC9E&#10;2IOyD4lo4lB4C+LYeRo4/lbKW5yz2ZwbGxV/W9JHlmXV2kBEYOIqPdhyVngfsu5S95LLqwCEiyZ5&#10;XG/qcL0KiBy6S4++93rbuDUQ+eiGE1rB0zwnc4KyywViX8Q5lL4XcrVn8k8Sy/NqhbHNoRwJjlnx&#10;WbSnGMnJNBLkbL1W5jdrOB+uzJnYPgo2DaFY/zum62lt/pV9dMtaK/Op5b0HJW1dS1P7fcmGJ+qC&#10;tt4p3yt5lXy+x/0kT1vDuEet0/f8p1qflvtoXqfy3xbfsLdv87oa4ujSFBxsp++JLkddLPOs/V1q&#10;+xKWaCUwjY62lH4JNRuQXF4knmD5dcUEkvl6LvXVBw4cOHDgwIEPE4eD14EDBxZx28HFG9Tkytc1&#10;oc3WYSrmsRdRgPJSuFXIVLYnCnLyGkV9zR7BneooKCwVlkngUqnrkjNAqQzYg/zmry1hQK4wj3Wf&#10;vFMTxBiFHQb87isDxhW9U2gQSpIO+NQdvEjh45lpB6N3+Pb7O7w5/4j21QDTvAK0f/HyasIhYFng&#10;FNOW36W4wSnm8VQh3BqtuGWtTtfKev4vhbV6zhRJO5QwE0ETeeE0O6/RURWIWJhGk4NRWd4RwStC&#10;EB0licg7YA0EvjNeebtww+o4NtsCuOj8NAwDiAjOuargbo8SK64fVe/cBfVrtmHj6btouvWKFKgF&#10;Aaqtwdqesee9p6Qp4Y0UPG0RcWBjvXPLhvPcAQ8/Xt6wRtVhGCz6C2D7a0rzXNr2PhRuHwN8v24L&#10;3pfAGPD2jeJP/3eL/+mrBs0ri8YQVBkKA9ARxu63DE/vLFQNDDMEgDGEoWf8y3+5x09/JTTcAOih&#10;QinSojJBqAeb1ht+IN4GLV4Bg+nt0FXjg/fIr3wsUMr+wfN7yeimgqfSuUVFbWZgdNDQjw9iX6fP&#10;ubFlnAsmOAAQKUAOyj52n7+hW0F0ghuArmc4yxiGFpdHg7dvGecHwuO7b3B+dHh4pzhfDLqOcO0H&#10;DM5CAbjGgplBZGEaQtu2IYCYgqkFiggz83m4bYSRfZmdBxeNLop3t3jLtfxy5BQv521T9K5oMAAE&#10;4+x6+bN2VOoCrBtt7EGNH84NVkgYChcidzaAENg4WG3weP0M/XAPVh8/QZTDHBOAGIAF8GnLRw4c&#10;eK8QApHAkL9I5WH4HG+uf49z/yVY3LPpw1OwZtBWGneVKOuaTJ60MGSNhocEb7SYHUMibR+NqCON&#10;82fQKIMaEb9H073ozKWL0v0t2Vf5NCP1iZ5Hfg+pxGl6VR0NLlOZFeezA786/PyaO1qUmBgzEqVB&#10;n6Yd389voF8zYMx5k9t4+fwCgPgvr4ukuuzhkXJ5w57zX834sfbuHuPBrecqcx5LgwEvntx/nzpk&#10;fT7ApYhVU2PaEGErypqLPrcqnoZyDyhDQRBHENfADgrnCCpAP/weIv5s0l8N+qsJEbgIdlB0egdr&#10;ge4CXM7A5RG4noGhZzhLcA8+Wtf16nB5tOg7hAhcBOcU18cezimcVVjr/H2S4utPRDg1je8DAA0j&#10;RSI2JkTcar3+KzkUC4HIwBjAGGAY3EQnrMJJJ0VEEHvx8nlWOKIk74+G0KWBck5/Yh7l56U1t4Ql&#10;2c6SLH0iayj0VwQgd+6anT1wW90SZNxzY/msU6o2Zhr23YWst9b/0pkyr/MtRtBr41KObQ1CBcWO&#10;tFpjPKZpWRp1/pX5k6eZ1zt3aBoj88XnMVqaJgZtamBftgsY9fdr+sclHnZR31rwWvmzW+f60jiu&#10;1SFPe+tauxVburmlyGjxHZfLV7Kxk7BoonNNnC+et87/zR0fJvtrpU75/Ir8TY1Oxc9b/V7yJnW7&#10;AMzSez7c/12MILcyXks0IqeNa+s3lp8/y/XrYzr1/pTRuQsCJxbaC/reOxV3195f/BnXFQHKChYe&#10;68DztZ5fIMFZvRVBR4vpuhGVTUePWlu3cIsdV7nXiQg42nXN+tpHcAtvg+OF0uRlnPlZqn7ei/Qp&#10;son5uMzpy5Icb4tObPXBLf2br8Ml+lDWayn/PXxwXMdlnsycCIXfPaKyISPRhf4h3//39EeevuSH&#10;/HiM7a+fn+bzKbbFGH9JNTDfp9L7zCl9XkZKJ9l5MKs3xEf5ysud5Z21o8Zv7dmrtvizGr2ppV96&#10;P6/f0njVyki/NT7uWZwnRAzZihp84MCBAwcOHPigcTh4HThwYBNrB+h4sGDmwqB8fhj3yob1vKfC&#10;pfV67Tkgr2PLiPy2w1BNaFWq9IBwy81K1csDXnnoQxKGLAvBxtLrz0qldz2fdQPjWEwpEKyNaa6E&#10;Hw/ADGcdfv/7VzDNjxA3totxd2Pvf3wgBhQMY3pcL4R//ksPYQvil3GAyOdWug0O+wQTwFzQkQSV&#10;It6RpfW3SRKmc7qWazmH9tZ/qU5eWLudz5YAZU/5M+HPijAmr2P5OU9XFzgVQhwhcJPRVxio+JvG&#10;mLxgVtSByN/ClVb+y+pBPhr4mxEJhprZEN6615RrqFRyxFtAY9r8vTXFTp6XOEnC0iiMv6WuW8od&#10;kakSpSpELJQ/tyAqLEUEKgQlAeDgXPcCe/vHD4GAiRBDORAp1DKGHhDrnr1FHGOwDxNlxg19Jq7D&#10;w7sB/+n/eIX/9n82+Pr1ANNYDD1BeAAdTo6/aRABTDYOQQAAIABJREFUoj1U79NYsREM5wZ//qcW&#10;33/3CGMMnHpjfDsIyARnBONAdAo5ebrpoMFZIUbu+tQ54N821vizkKD6XjzDHfiwIQ7BkSgYYlJ0&#10;3vcOXG07QJUgSv6vmMyIkXAZPsf5QfD2HeH6yOg6g8dHg59+EDy8Vfz8cIeu8zcJiwSDfBpAjaA9&#10;ATw4tC1D2YAMwzQGAgeBg2kU4paj0Pr6SvG95PWWz1fz3+rK8eX0y89LKE/T53KmeCF/bAPfsP/W&#10;lOu+wP1121PGlIfPDJSkgVIPGIDkBDgL0zqINjh3J9j+DiIKpzway5CGk9yAw8HrwIH3CYIhBZF3&#10;0H+0X+NN//e4ute440u65fwWnv8lUTN6msizkm1pNNgaQeQvm1nD1LDKR+aelC/AEiPj67BtxDlG&#10;64rRf4yncUQpQtKacROrZiaGo3MXBcO3Us5Nk6jkgoOGfjwYZVXRsHjdwDI9y/blMk3Jq5TyriUe&#10;Icq2ngN/McU0wgFqhpwLiBEm0psL8v3FNbpDR5XrmqZ9xnCuB6l6412OhqrHwWcviPMIXZXBUH/W&#10;8PN3lAFHB9sYwVbVR95SYQyO4JyXuQ7DZ1AluMFH3RoduLyT1+PDPcQxhp7RXb0D1/lBcb042AHo&#10;rycMg0N3tbicHa4XxdAB1oqP7HV5C2cFwzDAOYWK8VFDVCEC3LcnECmYCPftCWymxszG5G2OZ6zR&#10;6Y30PjxjiADOOYgS4AyEou7D7wlMHO1cwdz4swJ/Eda0QuGgKnBwPm0woPbG02kQRqcMVZgsgtSa&#10;sfceA/TZ0K4YG28ZGK/lUdMjLOWhWr8Y1ARD/j2Gy7foBGrnwluMoyMSfavYINQMvfN38t8lO9Zu&#10;6SdLO4dyb6jaBhS6oXk9p7pJZpOeR53PuObn9YuXCS715ZLR+mQul3r77DtxPfpKbpRfKzei1u6l&#10;+tXS1epcpt2Dp57zy/lS/h7nwDT/+vqs5b0nCt88/xG5A3ut3vHyyT351/o8f17OJWYGgzPHxH10&#10;YK09JfL6V2ldYdMQ65HS0vQiNSDYLoTLOP2Fnw7D4KP5GmNAEKj6SOqkU70PEU1kVZo5xgqNTl6A&#10;37rjs5Efm7ZHsuhayNICni/kjfmR+EcKhWX8ZI58jHPaFfmINIbphTg/s7Go5KdS0KSClubtj38j&#10;7ViaByWdLfslT1Od3xs0ZYmn9/XPnPEWLr9eOh+U+ce2btmelLQ0b3uN9tbaVm3L7J1tOe28LnW6&#10;u0Sfc3ro8+KJc1dJL9lM6VfZV/n+l/dVLNs5N9kfY/6l42uZ7xJfMKPnS8em9O78Ao88z5oD7pqs&#10;oywjb1verpH/CW3hYPMT1n8t719HgnXgwIEDBw4ceGkcDl4HDhx4NvwBZa4wWhPWlIfWWwTBvxS2&#10;Dj17a5zJiTdRP8gtKRrrQvRRgDUV0ifBXvy8IUhbU2BW06pOjK+2xldsCxHFF1+2YNN53xNuAX0V&#10;hJvD7J1PCwLmO9ybHu9+7vH991eYOwGRgxXAzG6gnQuXt5ALnOJ31alD3l6UeUzE2juFvJM5s1DX&#10;LazRnKWyar9vlVUKKvNyblVsrY3bFq1kAEo0CrRV4OcOw2VC5nGsAaxEqPpUUPajSBQWTgWLtyqA&#10;ciFweSPbTMmwI59SaBwFexTGOAoz9zp4rSnI8s+50+fWnHwqFBJk7l7Yqxi8Y4P621sPLMP3fxT2&#10;mxS1YnZz3oqi5MD7w5bSxVoLuhr81z8yLo+Mr1TBZvDKO7aA3v2S1T1wI4gIAguFQzQlZaOwFvjh&#10;2wY///SAr3/3BSACwikpnIgIZMaoXcBcSZj4+9/eseijRDzDvlxeeLH8Dvw20b56BwBgFhDHvwpm&#10;v66HawORBn1P6C4Gl2uD/tJi6BnWAZfO4e0bwY8/KC6PBs4BvRWcHxSP5wE9WzgLAA0Mt/7CD21A&#10;RkBscMcWp7sGUIMBAhYDp/7eYDUuGTJGPr9UzC/Y/8wwMe5AXa5TpqnmsYNfvJUviXUxqZ1m9vyl&#10;MfLNt71T0ngfJdiC0MAb6A5g9t97a+CcgTgALeAj4XijP79nHLzxgQPvE6QMqMCoQ48WnX2Fs3wB&#10;pw1OdEYHz5/fIid9CtboZk0u9BSjrxpKOv9SZ/4R82vGkjHi7MkcE6OwKPIu5KAp3yy/eG72nx3y&#10;PYOWQp8f+M1gaV4rkM5Ny0Zzy2ujzC9mUeN1fgmsGpvuQNUwODO23FP+ruc6GtL6Mj1jKSJgjGvt&#10;kDndhml31YyIx36P8l/nNFxUJujPX0HFwImBGxp0A6O/EoaeYB3w8Gi8I1bfors0uDwSLo/emWvo&#10;gcvVQhww9OIdvM6Cy9niehHYQSGPvlxrXXDqAgD25w4wGhPlIoyTMTCtwTTqg7/IyxgCGwURoNpD&#10;wiV1oidQ5kQlbsp3p8twWLwMhvw/JQUxw2iIsJz0HBJk5z4ai5Pey+cVSaaeX7wZI0wsr5epcXK5&#10;xprmlMZrz15c0/2OfUXz9xbW59p7t6xBr0ua1pN1eR3fqvO6RT6y115g6fdSh/IUyITG7cMa/0RE&#10;EwPt3Gg/Rj3NnbdilKGoU3LOnwfz90LO4V2b0pfOPqrTCKa7aX32eS0izJ45Eh1HJvO1krY292O7&#10;avvZ7vGJ+pJyHob3JfKI80eBVq3r32v1V507f8zT3L6/l2t+0SYE+fjV+eX9chovi/A02s9ZIoR/&#10;I+142TNDWYe6zQPRPILXZl7kndGjE7KqYhgGyCBgbsCM6nql0Oj4N8fI/cydvErM9pCKfcck3a20&#10;HIWtgZ8Avo5MAAcZHnvnrHye+Pqsj+dkDipmF4Lk9YjpS+cbL5fkmTPREg2o5VnWqUabbpmTtTVd&#10;Pl+jOUt7wNaaL+fz5Lxb0M2lPpjM08LhcauuZR7zOm+3N9Ytd+Qa97D1CJpL55cced7A1Km1dPDK&#10;8/R8p5nlu8QnVPe3nXvmHtqe7wlLtLtcwzW+M+8Tg9EhnJiDc+fcIffAgQMHDhw48PHgcPA6cODA&#10;IsYDpaYbeUgVol6g3ph4gAgHCxcO6+nQTmA0o3ZVAX+oQ3hvfvC6RVBHABz5m60dZQcg8QIGKm4A&#10;GRVRPl/m+oExfV4oMyIKGMsbtGLdOWtTechjBayXKSUIYXorXHHD2piHTG6WK/sp3ewjU4Fp6mP/&#10;BcD8Btdp++fRfiZlkUwPz0yTsPMmF7AVQk0ighuuOKHB66+/w+l0gnl7B8eEvr3gfgCCZdNuzA+t&#10;7/cQ+74PyZYZdjjjdC94fPgGf/pri9cDw/GXGOhnGJwWBclEBJVCCFnUe1L/ieQacKqgTACfvy/h&#10;ZhqWoMo1ZioEMgyCgsXfegXyxuwAMuWEm93WlDuoENEkDYCZoEZrNEMBFMLRJWi44ZHZhy/nTNHn&#10;lVuxfmFN0rTvuFi76Sv5/+XP4zpnxXizFY238PhMGRzKEleOaaZki0Is6kFovKJEBYozGhCsPeEP&#10;3zRoX32L4e3voCz+pnhtQGaAWAPAvvdbe37rQiTCCV5J6/xeRXdgaj2dYgFzG4SEwMl4djneet00&#10;DXo3KtDyOZrmDxFcScORCRHjb6WiIrzj8vXnE/i5LQJRRXMycCoT5y6f71Sgm4SqNDqbeeOLuTLE&#10;C/z9OzbcpM0YyYMi27MMQ+AVZAZThRuAEJFrbGOpSGNRNGiB5gQLH7nA9i3ALawOeIkohR821o14&#10;TySAO8G0PQQdTieD6/mEdz8+wJ573P/O33Drx8PzapJu1WNweQNbwXs59bfe+rkskMAvKBpAW4Ds&#10;i7X0l8KTFMELiGvKWjsK5wG/56mDs25STlnefSvornd489cO3/3xP+AP//BfIeYNDN8DTo7p/ytj&#10;a/8iasB4DTUWXdeB8QXccIcf/w346Qfg9Aqw0qFtP/M0ly26/oKmMWj1c1hy2f6hQcEqcIGH4aYB&#10;RKA0QI2CuIGGMwwZB1oLA7yj/h86iBXqFCoM4h6kJkSCvICpBcP6MxAFYxRqEKMSTyP9+F1s3J4i&#10;3eVJmtLu1+XGNQCIzGT/Y6iPzmMYCgcnAlX2uep6FOfVdu+kW8+NT709/583//Lbbqv5y/r7Rt+C&#10;+EtYK7B6RtPewdBXsAIondGSNzKIhkSAgfLIc9vI8igS7x9SeQUwN97YEBaNUTRGYBoHQ/7scEIP&#10;KEHRQIRhe0ZvFcOgcAL8cP09Ht5a/PSD4t07g6G7w9Axum5A1w1w179F3/c4ny+4dg7iBEoMH8Xk&#10;BLId7psGTctAmD8AYAzDEEObEzrnAPbts4g34DLUAcoWhMD3GcBwfk4TjCxffsYYPzdhBjn1t+z7&#10;vDKFP0U5j5ckEEYjEc83UsozP7d5mgcwjcZVvgoKyeUDHMctrjOfhov9NK05ZYAzowZwiNES5D3x&#10;9xWZhj9X+s9aLNB4novTOp+/rFNeNxmV6pQnJmS3Cp86wN7DABDuocwY5A6qgi8a4F+7f8B/Iz/g&#10;lf0rjDOAaTE4BwuLtrnDRoD1AzfiVnr2VP5xzcBrku65J/RP/AKXTVQvuRnHQNhCw7p7lK/x7uH3&#10;4HeCU/OIoTkhXqQRR6nkDyYysyxdTDszzMllSECihePhe2poxpMCvVxbNNz8TxLkdEFGPdYqfWKY&#10;RJ/8jqCT5y5edkOA6kjrvWhjelu9DyTjLw8K0j+4cIZPxn7ib71XURj1dU6qgbxt6Vzq03sGTn0Z&#10;oU0IvIEyBUN/v9uIG/unjfwYkGSF463gnORwVAxckuUoQA6AYVhDcMbvHY2MvMJT8Fvhy6tGoy+I&#10;5+YXxy7qFCIm+37iH3ID+Zi+YtyZeAE/L1OELCEoT29o9wbLNDE4BTCXt1VktCKjo3/kW7zuK6Mv&#10;uWx9Um4YCxFkLFTWglEPtNp/FWe20biySFvRCdAsul2eT5Y/SsNEX6+TOcEZC1YDJwMGeAcaowQH&#10;h+igpKpBBu91AD4yPSArJ5hS/h7bNq2tQ4xuP0Xga4ODEUKEVFUCK8FwC2bGFT1M5pDkaY4EeSgB&#10;kkcjmM83TvKxYIiZ9G1+Xhl9DVXndQfqACjYANz4PIeu8fUSA4UB0MAKYegdnFNYeeX/DgTrvBNX&#10;PwB9pxgGh+uZ4Cyl6Fz92eB6IVweBX0nPgJXZ3G9OPTnHsOV0HfAcBHYAXh89PLvON/juSn+Y9Ol&#10;tdG0BLQCIoEx4RxiotyZwmUSQR4WabcbTVBU4gURDZhagJDmVCwvwlQiMAAxwlGg+QIoOcSIXz6t&#10;321EBSoK5rF8Ii/TTxCkterpT22eUXrXn1Girtc/jRGUYh8JxbUd6qxjxPbpHPNlSPZ+rjeIDmnE&#10;NugjGE3TwJjWO/lZrxOI+u9IJ2MPRFrGyUFt7EOK2y0RaMiE/lnbZ+tM5xE6/PnL93U8fzNzGjtA&#10;PfsV1kyuqwC8jjGOx0hbMlkOKPXvYl3aGIFNi0aEtOz5JS/fBmA40WIBJvp3onCJSIGY6/SMBzTG&#10;JF1RLv+d2AWIDeMa+kNk1On7CoJpPE9DIxcZ9aNDRm/ifjOOYdPcZ+u2jAbjL2SN8oH4u6pC0kVU&#10;03FHEZEnp99EBA56YFWd6b1qyKOQEREaYhBnTm1x/iLqj1Jn+RHNI9ByoePOC6KCDwh7V6ziRHed&#10;5cE6GY1pxhp02+GdKCqI/LEq0FATfouR1ACvS4567mnEGVUFZc5FMDSjKWNUGIBCRLc4x+Pc9TUO&#10;HH2FB0v0Kdcv5hdRJjmHVviPEYzoAOsT5JdZigDihjGf1G2aaOkYwQbV/s/T5HrV2G+5Y1nMN0Z0&#10;z+ucR3LKaa0LHUkSzk1uWgfvJEHghgF1/rygCsCAxUAQzwBjNC3KHaPcdG4lfjatN7/nJ/spKJyG&#10;S0EJ6YwU6cKUNwOcePuIOA9L+4jEP4X1lSZmwCmb/+wzSPPQgCCGZ+MxOfeIpM9RzhrTjLVMCWbW&#10;OHHdxzqM/HvIS+pOkPGXSF9L2WL8l0cwTPkU5+7YZzlPnNYf+z6jsD9Gh7gkK16Ys/keVGLtWc5D&#10;V/nxVEyg034z9OdlHp2vY32aaOKrAJzX3sZnzAyR7LyjXJk/DmymznZObRrnaKs2sdthz+eqKgyd&#10;5mOX01qF31OCvV5ejogAzfRy3LLfYgRJ35bRDmI25hXEs0Zet7wt/kvgKzO66nlLb39Ra1NeV+Zp&#10;vmmfjPwgQh1UYQyDjfHf014Wo+hx+DvmHctsmib1i9NxLps22AURg1V8ZFsQlHxkQCUD666pPiBN&#10;/GLehyVfl39/kfP9wlrYgziGqT+z8fwlZCyziGmVefA+EdsfaV3Ojzj3yyoHameAAwcOHDjw6+Bw&#10;8Dpw4MCzUTuA7WHwXuSAAMyET164vO/955Yfy4vflw79NZSGRqtpfw2GuWIgootfbgdzg9f3jNMd&#10;AIxKsgMjGvKH+3dnhagdhRcv1FXlYWxy4Fb28sAg4BgPzjQKfzfy/jWRr8fn5AFg1kclWGvuknMI&#10;7Vv3a/WeClh0InT1ApvlW/EOrMP321S4mgu2ZkrMikBn75wr301KnoqwUAqFWSn4zt/dtfdQFnEh&#10;119pMJpJilRAabrU/U1003o46OS3vWtP2Suyh8Hi9KrFN3/4HF9/0UP1x813P3UQWigE4lq/5tnC&#10;2h7dtYUtiFFN6Lk2RpvjdxiPrqLsvxqPyHwCyOJyFvzLH3/GP/zHHp//zgIYYJg3HTAO/Logispq&#10;AVELYIBIizffNzg/DmiaZmIYmAxrKrfp+iRThZOn0blzw4Fb8GsrGn5t/vdjh2u+BuEEbSwIFsqK&#10;QS9QUoA7dPYzPwZBqe/UOwR6A6kG9+JvlCcWMDmYhsDkAHjDwPvT4A1LHEEEUDGQweDaOzjL+O7y&#10;Ck4Mht6gu55wPTc4nw2uV4a1ijdvGZdzg8d3isuV4YYGzlG48d6AzXdwNtwSDIKS8TcFkwBsYQxP&#10;5vBcobx8kIjtrq2BZOC1cDKYKLwzPjDRo2niZEAS3zMULt+4Ub4SedK9MhRvmFCv91qbUlm6nWby&#10;vciz1rqXXPPiWrj+c7jTTzDNAMIJRAYUIhwcOHDg/YFVwK1Fr/d4ePg9uuE1tB3ARiDO4Elh7it4&#10;HwYpS/ndUg5lf9PnaES5UbYvZmqglSOXIdQz8U7N8f1wdRiiE72Hv5QJQT4R0+VG13l9uOJRz4UD&#10;CFUdQj5ufKh7CWVy6YhRRlekw/reHE3nS7F6NB7LjdGX8tpax2W9ltKU9d6b/1PT/tYwtntZAuKT&#10;lH01ba+hMQL62BfZbf/UprLEhYvrSAEaAGK0IS0DXt5lAIqG9FB/EUs0thWXycR8GutGWkLBeSFC&#10;VP3FLVDvwKUNRBnSM5zzDkriGlhVOGvgLMPaBkPH6HuD3ipszxh6QtcRrheguxCulwbXi6LvGNfH&#10;e1gr6K6C/kroL0B3VXRXxdADfXeBWO8MphYQx1BHgAOcVbSvL6nf2DCMaSZyrPGCvNjO0F9hzbjs&#10;BoLJXNyYlzUZeIlStlaum6fM/T3vbOmBnmrgmegW5obqS/Vs2zs0jb9IFQhGxMHR2hiTnMi3DJHX&#10;2rpkpD6dB3OaWK7HqeEzz94ty1zSSa7p3G/Vv9eQ16dWt6W0tX6tndvzZzFC3BJync+SPL7sr1t0&#10;Ul7fHvs2viPp91mbgu7ypeRqa3O7lmZtfu2SFez47RY8Vb+81G7WsUVPoSNz/c5t9Vib+0vl1ehw&#10;2lMX5t/a2q2t/VrdnjN2af3F+vgfx7oV8izK2hJpkXfg59k4TXWxwSE1VTWnd3OaUPbTFvKyar9z&#10;9n0rj7xv4t+Sbo2uidN8l9asVn7Ly6nxt5N9b6HeNT1mrYzaPKvllffhRM8f7VwKvXatrK16lvS5&#10;tveVff5S/Hutrt7haLsdS3v0reWXc8xfSjx1SqylX+NT1s5j+TjW8iaimU3FrViaw+P+vk1Ht86L&#10;03znZa+1L75Qszn6UM+GBw4cOHDgwIF1HA5eBw4cWEVNcZI/Kw/G4zvv/xChmt3NVQhklmv9fjAR&#10;CMVD3w3tJ6KqwvslBKlrZb6PMarlWy1HGV98wXj9GhANt4srgZRTtJBPHWwAZxk/vBHACYgZZBhm&#10;x/X/W3OndpNnjprway3tUtl78imVOC81758iOM3fvYWWVdfvDcvrlvU49tdUCLRXwbVG1z91EI1R&#10;rCJq+1ttbkzS6L4xLQXHtX10SxFbG/stofrWel5SFgJBaDgTwk7rU+Y+qw/7G6r8XXoCw/f4/Evg&#10;dO9v1Ttm5zoUXnLrrKAhAxiHvu9weXwFFR/9ckmBXv62d655fLiuR++Tn9pbVuzfpnmFpn3EMDD+&#10;/J/P+F9+ZHz9hwbiCKBmcmPqgd8gKN4QLmB6BfAZdjjhX//U4uGtDbcqB1rIhAYN4q3wQL5XqI/c&#10;g7gWASSD1souraOj/YF9eMpZZ7JXZgYB4/Pp99oefuD9wYIgzt9wacgbM0IZhgHSBlDxN2OyQI1A&#10;dQDIwjQAGeAz2KBg9vSWYODUwFqFc4KffyQ4yxgGg6Fr0HUtrmfC40Uw9ILH6+9grb8x/3whXB6B&#10;y0XRXQFnCWrPcJbQDYCzAr9vCoQGqFowxdvDjTcibgyMYcQQb2z8+S+CyN+QGg0odeGMXBoTRH4W&#10;WDcUKyd0fsSs8ZQTY6TCKMMbxS5fglCr71I5S5/zNq59zw00lsqo16koazH10/mKJX5MVWG7e3TX&#10;P2B4/T3a9g1IGrC0EIQ5e+DAgfcGoxbUCi6PX+DHn/4Bl/4LUCPBmei3Jz95jjHoc/KavTvaFk2j&#10;PhRdFiOaUHoQbqp2gdcKG1C8Qb2k5SajyKVscYy26PPNjSujYXXp3OWN+X5bY/q+8SHzqfEW9Nre&#10;6+fLhnx7YQvNeSRmThd1xFvigQU+40bU5HPPRVmnJUPA94GajJ/IRxzbK5fOselquZGXiI+gFeWL&#10;4ddUN0OnkalTCyLn5ZFKECFAwo32iBGfBQi8NCvQtNHZNEQPoamjk1DjI1MpwUcy9BG5nFM453Dt&#10;e4gQnGshroXYOwxdg0vnI2wNXQPn4J24LoTrlXE9E64XwTAIugtj6AXdlXA9A5cLo7sA3ZVghwbd&#10;tQ8Rvpw/jzgfDUzEB4cz7IIONUQqYQUb78jWtACZcQz9OWo0jPVyQgKxl18AkXRGJzlNziD+Wcgr&#10;RPJQVfBGhLba573zpyZ/nj2vrImafHzp3DBGhp7nka+9tTrkkauiUTnR9BKgpTycBYxpYAyHSGsW&#10;zoX9j71cqtQLTAyft3R2izUf0yz1oT8L1vtzzTi5pnNb0hfWPufl3xKhfFGHs1GPGl2L6yNGVFgq&#10;e+9cXmr/4jk+/s2f0xiliYigIpMLXsqxJCIf0UOmbZ/KFJ6nB8gjKwFzp/89e+xz5Pll+cDT9uBo&#10;h5I+r+ixR/muX35r8+DWuszT79EBT9/dp/8Z6cMenWgpj8rzuEVmmmhkScfycp7A5qzRI1TGNo/S&#10;tYR8neyZtyXti2XX0tZsGmp9wW69T5b45viXQT6K1Uobl8rO53l5GTF5ZinxS7U5VJNHrq3Vrf12&#10;TQ+6NJaLe1s19fydNT0rEcFaO0l3i3wSmA6ribecVOqb/1XVLJoUz9LWbATyiE6TehXd43+v76M5&#10;rU3RhbKoWzF9Xkbp4Fx+Xrv0toa189bSu2trt0ovpiU86+w1jxI9X2+1/TGtv3juymQhTscIvLMA&#10;zQcOHDhw4MCBDx6Hg9eBAwc2UTvQlJ/LQ4c/2DytrF9L6fgcgVrtUL5HCBTxFOeuVOaOstbyeE5/&#10;50K3Wd0q2ebCNGsFX31B+OyVhR0USl54xmCAP1wj8pcCEaFhA2cJf/nWAmqAcKs77zTuXRJGAJjk&#10;kZ4rRoEAloWfIfPJ11KwXb6Xf3+usLfEHuFwzPsp+daEQ7M5v6PK+S1tSwLEvW33SryRBox5Luex&#10;JHA+MEc+j+OgRePaXGhZVTRgpMvlmC7Ryz2KxT0Kg9rauqXNtTzj7Y0TME0UgA5IRle5QHK9PG9Y&#10;YBofVl7oJ1j3DmbbvOMAGqj28AbqLZgZ1jr0g1f8q9oifZxfk6+r88UrcgFQMGY4InetIu+7UoFc&#10;fraugWkUrmvw138W/PTXe/zj/2AhdIGIwZ71c+DXg6oDwAApDN1B+QGXK/Dtvxh0V4u7z/34OYTb&#10;POGVmgINt4UDgMyduzg30kA4HHhHlhHH3HgKJgYqO/fF0hB0x90KTzY2OLAfqgMgPYwxaBv2VosQ&#10;tMaAmNDePQAAKDhSKYV1pAA5wtuHBrZvcO0Jtm9h7T26a4PHi6K7Wrx910KE0feMrvPRuR6vhO4K&#10;9IPAXRhWBc4JhmGAdQ7OSVKgn7QBwP7cBvi9kzUYSjZouIUEJTAzwK2/vMO3bYxekuYpxTgTyzxd&#10;3K8jLVmWS4zGhOX749/irMZTBf7kncwoY2l9TRXQtd+mEbzm9an8tsDDRAV3ta4a+e1pfmtlAnOK&#10;O8n/mTKrWn9Ze8L1+jfohq/Q3v+Ak3rey5CPKHcc4w4ceH8gBga5w9vHv8G7x2/Q0R0MdVBxYLbQ&#10;93BGfV/y73EfWY7KUWMpt2RUUSYQZYWq419Ksq64b7Dfg2MUrrDHxRumVTV7pyhTgeioNX72vyc6&#10;LARWhUig7eqdEKJRZmCmx/cyOYsv+9OSOfxaepanwO/b80glvOLEtUfOOeGLgFSGQGHCc2PM5Cy/&#10;JmtbMpLcNNZ8AXnt3nS1+uV57JkXud5nSV75FDnz+5BN+zwNYpw2ouCYZJsU789QAyUOci4gOXOl&#10;tjBMsIhUVSgULhmmEqAtAIYKJweq3gHWwuu25AR1JzhrcL049L3Ftf8SdgD6juCGE/q+QXcxOD9a&#10;XC8Ol4cWzin6TnG5wl8gcfYOXcMAyBVwwhgGB2sFzvYQ58sHANNMdSqNMeB2HHtDrwD4SJUg8WcQ&#10;jILe6CAHABx4/3ghl5Pg6CiURWSKF05QMApu0/uqIULN5DyDyfNxrMbf9s6lpXmbz82Sr1/cB7PP&#10;5Ts1PVDteVW/VWuTTvPJ673U5qQ/FQfTNjDJuAcrAAAgAElEQVTtCWCHwQkEPrqviKIx83OgIhgO&#10;rxgnp/pVGIK8T2p9lde7Npbl+0tnr/K9Wn65/iV/P+pnRJdl1blepsxj7Z0acme8Wjvzd5f0K3vK&#10;rM2RvB2zOegXnOd6mMIaDm1nAmSqv6rNZWVARdOZGeQdxRg0idD0FBBzql8s2wWueiJTKNqcfVnP&#10;v/I8H4c4T/K279mrt/Jeo0VRrpLLHxJtzNNGdrWSf1mH5Tmyr3/ytt/SD2tp4josy9qTV22N1OpW&#10;41u2+KXpup++u1afOEYESvLgrTYxPH860l5NFy2RYuY8ldfDn4/mEdIm+Vf0z3n7za38bzkPiML5&#10;Cmkq5S7sZb+VewBV1kC8+Cn7s7kHlNhLh5fmf63etfzT71qv4xa/wZlD7VpZS+t6Ly9cOnclPX3W&#10;v+Ve58dqnteE9mvkAyWt58ml0Bt72RLPlaJ2idf5L7U/OoItjRVV2penWePZapHDyrRr/U8U6EDY&#10;p0DZhQLxvRXelYj8vprVqWznvP/q8zattyxv/32M5KWqcJjv9QcOHDhw4MCBjwuHg9eBAweejZc+&#10;MOxVMm3m8QtZ2N16IC9ROnfFXKqK7lxY8KTSckQBeJ7TuoDwlnHZGsdrL/jsc4vXry26QeHgQOKV&#10;qUK10j89MBRDD/zle+NDmrOBkIBBm+O/JaBYEnTlyqD891qeNQFs+Xv+vXbrTk3o8NS1lLdlTQi/&#10;F2sC7Mn3IKCvOWrmkFGnt+gQtlcB6Q1Feaawq9HjQ6BzG3Lla/zOzDDGLCoE0nvp/efenjvS5zF/&#10;79SXK4jycss6LJVdKgXL3wHMnLokGVdlczR2U/hdgrwzmlPkmNVFgiDSKNQCYhV392c0zQCxx/Fk&#10;G6GHWUHUQOwr9P0JIoKmMQBKB6/bkM+jZ5LjTxalMUNOJ9Jt4Aq8+x74y39u8B/+Y4tXXz/AOlq9&#10;AfbArw+vhBUQMZgBoRYPPzX46XsGtBkdgZKyFimKgapDsCAM68vfqEgmX3PqGYpJmmMhvhTGviz7&#10;dNzbSsQxrSkNlxR5z6/fFCWv8b7wW59rrbuDaTo0pw5N60DwymIShtgWwgZ959BdCP1wgrMnH4nr&#10;Kuh6wbt3f0DfO1w7b2TZ94zLVfHuoUfXMXQ4QRwwOGCwim7o0TuGswIHghnOAJAiaXk9L6FlQA2B&#10;RcEMEAkIxhtFMEDUgEhhTAsSX2chBURCHqMCPiqjAQF4qqifzdpCDpEbWyTDkrQfzdNpkc8EPN7K&#10;G5XbKYprbtQR/kNhsFTWMX7Wym/p+w7Dj9Kgp2bgU0tTy++5833yftbPT83LCnC9vsa769e4u/8C&#10;hrwxrpKC1SxGIDnwMlgyPDnwacDSHd49foOfH/4OF7kDnQTiDOAY7ekMJwV/XkyPm2Wl70FevWW8&#10;tiVjWsPahUZKmBkwIcgsk8wAACSciRJjHJ24RoN4Cg5i0QiWgoNYci4Ln0nGcrzDGHnHrpR/qHM0&#10;XszPYzp14PHOXvUImQd+HVRlVen3Cq0u9SoL9Du6zUceXhaYlzV+oSazFQAoWJkJixD+7uHnf+29&#10;Z80gNqI0sozGzdHQsDZOz8HWhWouE0ASxQg2wUBVCSI9xouLAt+a+GAD03jZugpBwbDaQBWw1l/i&#10;cHUEFYI4A5U7ONtg6Bh95zAMit6dMPSC/koY+gZDd0J3YZwfHbqrRdd/jr4XXC8D+iuh7wjXzuH8&#10;aNFdBwyd70fnEBzBHIbBQSwgDvjs/h6qLjjt+GZxiL7FhtCYU+ooIoUhgDg4aanAuLljioOn2349&#10;2NR30WA5iLUBxEsGRtlEDAkQDYFDgApE4/g9+8rWPMt5+VK+Xfuez7clo+Y9qJ0ramlqf5fg973l&#10;fNbAzOBTg9P9HZqmgfYCMvAXrml0JJg7v96qa3uuLr4cr1iHW8otDZ2X7A32jFFe/tLva/q3PG0p&#10;290qbw8N3Spvr+wnP/sD04sJo0xBINAQUU9Uxw2J8rXj/yn5iD6BVPq0blperb5bSOOKUTcshMSf&#10;1dLuyW/tt7wPnzIme/Vr49/leTmNNOv3NCYCCvbllro9Zb3ectatzcFa+qi/yOf/mq3Q3jmzVueJ&#10;UyrF+QtMenP1nDY+zE0VorxtL43x/MbobOrzm0bkKeVt5RpH8bxWxlp/bl44S/Myl9YDK036rdxZ&#10;yvdqdS7fqaXJ25OP5dI5taRzZf5lu2jt2Y51vRdE06hVebuWxveWuQUALPM67rlkeC9q/FQ+V5Mc&#10;OhsDojGCJbJn5fxQ1fHsX/4eykqRvjJM5iTP887rnff/GHV2PgZr66ssd0Lzij6p8Tdb82jP8918&#10;Z/k9e88hOLUhOHodoswDBw4cOHDgo8RhQXngwIEnYyawKISeW2fktXOLz2/rfRqFjQU0F1juwEsc&#10;6G/NzyTt31wAsZV/7flcOHPbKW7+/pbwc65AuEU4bq3gqy+Bz15bDNbf7mqEwQCGm2v/8SH25dAD&#10;3/0INAyACSIOLRFcqcCuvL8kxMp/WxJ21AUUUyHPkhAkClujUKUUduWCzxy3CnnL+pfteo5ifEvw&#10;lgvlgVFYn6cse4911ItsCePKx3toSqSJz2n3gTmYGW3bomkaiAistVOdQYX+8oqAT3XdnGuPkH9J&#10;yZl/rglYx0bNDWz9vum1SxQVTapjpK44t0qFPdNkPjvUhdmTPhJB27Yg6mFdj7vmNb75W4Mvvjrh&#10;5x8dTHPM4XUInDKYvSH5cPkc/eUeIAeY5b05QitjNB0vCVMhRg+SLI8jktdTaGz+jjEKxQmNUXSP&#10;wJ/+k+J//FfGf/eNgVCT1tyB3y684rcByMINLX76/g6Xs4UxmTEGe158VKpIUgBHRSAzQCZXVoo3&#10;xnLBuWMWwevAFkrlb65UfwqUqcrblfxmqWA7eLH3A3IGbFr0lx4PbxWEe9jB4PLQYri+wjt7h+tl&#10;wPnBoesM3HCPvjM4PzhcLw7XgeCcgR185K3B+ajSfefQW8Vd50LUL8Cp9TfXq4JY0TDhdIoiVINo&#10;KOodumLEqwugDCIDpWESlJqIIGKCsZWFggCOMQLYBwZM0bqCAxnKvbc4q2WfZ31VnGFqc7N2zlGC&#10;v+07lpGu9J3nXc79UgG+plRP6SprdanekQ9dbF95Ps7eyeVLL3JGXJFW1Awldp3l2OEyKB7OX+H1&#10;/d+iPf0ApgGM/5+9N1uT3FbSBH8zkO4RmVJKOksdVfVW38xdz02//0PMzfTMVU/3dFUdtY6Ollwi&#10;wt1JADYXWAiAAEmPiEzlwl9fyj3oIHYYbAOMYB6h39mxY8d23Onv8Mu7f8Tb8zegzoDYAFqBIBCW&#10;9yYCbaUPj9VvLekksj0lqIBl+p6WVuoXRQRWnLOwexxSCwScOJ378oUhpY5Z4G5+F4KIBUWmOUTe&#10;cp8KBKFwkEtAwVnMEgJhJ1vc+i+cNMAd4CJxUSRCtA8SXqTlXwq22F9+L2S8S6WOEy+wPo42fjoH&#10;XgvJxt/xZzZ+T/VpLf5+af2W79V0L0tyw2beIanj8nqvv9v6femdqsN1Y4yWEGwHqETgKR0sawj1&#10;UP2QPPOpJbQN4MMAEfIxYxiWOheBy0eggn4BbQR6FFjTQYQxjIxhMNCjxfl0C6OBcVDQg8I4KJwf&#10;yEfZMrh76DEOLgLXeOkwnBUuZ+B8YgwXxnB2kbfG0UAbF3nQaME4jjBGQHSe8c8MguoJdCDcfu3o&#10;qQj5aDwmyiDMDGMm+YEoXAnoD3dYA6Y7n79y9NZa1+UE1yfCsa9cJMQwL5Wvk7+UhqbRSO0P5HXH&#10;5aV3vHDgoTaONTtM+VmmXVojW3Xprf11zTl4y3sxHYr2bIi6E/71fYeuU77/XWTovudon5AVL16y&#10;vp4NO94S/SxpS2scsrYlz0JUkHmZ9fzTtkenbSdgTvsUBXuG649WvVtltuZUK49a/Vv5V3/fwD+W&#10;e02eX17P0v+Ckjxq8rlbv+G9Wn2LsgNdLupWotY/a7BSj0K0Nd9WWUtjuvSs1bbavPa1m9VBTSMw&#10;6SmmxrhDM2m7iuK2+qTU+BGRbYc403RLOooWTVsaKw46cAmHQWyMYiUijQvskjYnEXVnuqUKz5W+&#10;HuZ3q81E1Dh0PP0dlqeqUGXO9PmYzV33T0Acol8CIIKNNp26/kYkOTjT0G2l6bI6bYxgFX+X9txJ&#10;2xS+k0V+MCTIV0ldIU5IFLHZhK5dfDvxE3M6JiJQxJXxqessSz7J/bbML6/x2Yl7VqXu9YiH5ScR&#10;ZfJDWUarDktrt1yLMQ8/5On+nRYZZHJ3Sex8z6jVK6A8INwel3zOlPQl7bP2vua/V9bX2iU6tf4s&#10;50Yqx5Vpy7yW5g4vvC9+HTxG/lpLm+3xaTuKtMYpRwDUx2vHjh07duzY8flhP+C1Y8eOJtYUdC3h&#10;avptu4LvMYhGhEKRE5QXuELB+FzIhNgr3iOieItk+XzpnecQ3B6TT1AK538XSoeFLN0YMV59rfDi&#10;1uJy6iE8QowAomB5PRrS5w4iBuyAcSC8fqegiKEhMNaCiWAXlCMug/UyWspdIooGiKYyZ4NRbElp&#10;XL63ZHx5LB5jbEhRKg9reQOYbhcO74lTUEWlyxXlxe+o90NU4BgLZqdAVDTVlTmP/hKUTTvW0dpT&#10;wgGvw+EArTWMMU1a3VKapsrFkG5rnWqfqZF0i/GlpVx9zNoQqtAMlOt4xejpD32KaG/w6fHVqwGH&#10;owXZfcKuwbIB9BGq1wAs7u9e4vJwhJU3ADHCjbprWFbYV0Cf7uGu1t70lPy2rJ9qGqUBfUR/MDgM&#10;jP/1P4Cf/43wv/8XBUsMY/cb5D9uOPpF6GHlgvFyg1/+xhjGe6juxv3GzgkK0fgVDoIwxB8GcYe7&#10;OBokyVvqyDuwYOMc29HGU2WlWkTh55K/djwS/Qmj6fDDX4/44V966PFbaMO4u9Mw4w3ePADj2GEY&#10;NIx252WtEQyDuwl/GE4AALHBQM5w/grs+I9OoJjBCujhHDzdQS7xUaZvQAjGe+v3xcCTWVjjaIAt&#10;nFaMd3Q/dBqAAApgYm9EV96RCkneqRwiYFZNepA7atjsWf59maYQucNcLd4zfC+dGdbybNdnnm7L&#10;O2WZtb9bkTyeSlOveX/NWSCNsBb59P6C82DQP7zC+eYf8EK9waE/gXGENva9i3RrtG3fk3Z8zFid&#10;vyvv/3b+C17f/wUX24PVCGUtAAEpwNrjk+v3e/MPT9XRb9FtTbLlVE6IYk+h7T5q1/Tp9RNJ1K1a&#10;GVWH2OAHZiXejyHlTfwUjlErCBUOrk/UF34O+BTanq6d1Bbh6p4f8GqtMYv67E8dJMNhifcdTfs5&#10;9NS177Vynpvu1Jw0U53zo9tU49s2VDu0r+s6AAyxLhqHNe4wlIjj+bW8hLYCoxWMVdBGwWiFYXRR&#10;us4PLzAOgnEAhlFBjwrDhXE6CYZhxOndLcZRcDlbf4iLXRSuk8ZwIbx9PcJawBiB0RpGk//u6pO2&#10;j4jcpQ7k6q2UgFU4sMXZPO28rKDpHI4HwZJ1tjMA1iooAsAyRVMA3NFFIhAUmBjWeKfwMD7i9rdQ&#10;n+CgX9qIpggN5Gi1pdgYR0LdYTAWd9A3HTIGxQsj1qZgOle3zu9sDlTyyn5fcKJOn5U6wy1rtdTz&#10;h/VQ6sIFhcwieR61ukT7nBgAFl2voLoDXrw8ALAYhgEPDw8YHuZ62rzuMuuXa9CyY8S/ZfoenMND&#10;v1tr/fqs0yQRyQ4slG2vPQ/vPdVxOuSXXmBbs2OW7S/TpO+vlV0D8fyQblpHW7kALE03GhPbokKd&#10;AX/A0wJSH/9oX/RRU7N+l3k517QpxeyQn8tg1v+tMqjyWw3pvKvNs7Leafq1fMO7NZvaRN9Lm4PU&#10;n8vz7P/T3/n8XRqrVvuXaF1Yn639XyT9PreVrs2dXJeV93E6/6/dG1rllc+IueqDQgJYsaDKJYpl&#10;/cPBmDT/tXkV7cSot6tlX07no7UWQvX6Rd5sxR5MxsYzdrHenNSjcQFh2cYp8vIkzwFzG3s6V1x9&#10;7OJ4pnSptmZra73Vp9VnNJ8jYV6H7+V75bxes6uWe1ptvdTWYJkvg6r1TfMsyyzpb1kGM0canB7w&#10;Cr4P1HivVn5ZBtFkUClluVqe1bECzdoW6prWc1Yu5uNUll3b38u6lPzJbP56/4YaD7sF8/KTNeXH&#10;JmtTpa5BpxHrxfW279ixY8eOHTs+D+wHvHbs2HE1nBCRKx3rAur7FSKCkjp8hvKfo9THCGSlcP5U&#10;IWqr8hIyF+qfgi0KqK1pl8CscHujcHNDuDz4wymgeDjmSdftfyZwyjrC5eKiPIRnxHyVsTPNLyoE&#10;rESlQFCWp/8Z5EqOloElzTstd6l+LWXVpNzbtna2zr+nKFiWnmdG2sqzEvbKeb1kaHCGVhMSAnCK&#10;H6UYSqknrc0vEWvK5K7r0Pf9ojIy+60wUGxBnmeed9PQVTGArLWnrHfLiBLbQwCszNZttvdTrnSl&#10;ikE7/WRmaLFQ4pwaiAgWJ8COYL7BFOtuRx0akBdgdYZYxng+YjgrWDtCDAG4XXx7aV6mPFVuLNxp&#10;yla0jBUBo76HDK/QKY2uO+C3v2v89rO7wXm0At4jNn3UICg4GsUQaOhR4d1rgjED+u7g0ngjr4Tr&#10;Fb2TlXAa7SfQ0WndWQLUHiXv2fFcDhRYyWc3oL1/dC9HnB6O+Nvfjvi//+sNhtMfoPmM0/gzhE/A&#10;nYWFQCTcJOxu6tf+5ll1UKDgwAQLFgOChYJbs3dygVIKFA5UWYG14qPwWmh7nsaZGCwEog7hZlom&#10;co4gmA5+OefGUKfRvUoq3roP4RgB5dBzxuM5WkLRgG0fSR9cndvG8+bc5Vx4CRdY1ORCFi/rVMu+&#10;pp7b3q2lfar4MzeWl4Uu1KXCWwX5eqssQKxhoHEevsY4fAtrCNTvPPGOHR8Cd+fv8DC+hBVCxxpk&#10;GB0ZWGUxyhEK+r2V/T70uh8SpTNdQNR/CUPIRl2ZERfRIHV9lSSvQGyJCFQ4FrK4CBDhIJhzKHQR&#10;p8O7ZU1qDlwku7z1OfCtk+5q+nvN0RLIdXbpM2PcnlseUqjl0SprSf+8xA8svVP76UON37LeaPq+&#10;Zgd4n3h4e+vtJwyjAaMJ1jCsdc6td2+/hjaEcQAuQ4dxVBguCuezxTgK7k4a4wCcLsB4IYyXDqcT&#10;4eF+xOWsIEZhGAacTxrjYGEMwRqFcXCRuYL+xkXwtiB/MRL3hI4IPfylDvHsoIVEXRtBREWbmLWA&#10;aOMOqpEFLMGq6fAXkQLx5IyraLohUWvrZRICwUUUJiKwWLCwuwsKArCGtRrxkgo5QMT6deQiPxBR&#10;tC0QgiziozeGAy1Ut8NG+1LDcbb2bIvdKeRd47elUU74fanstbSlg2+Zx9paDPQmWzMb60JEGO2I&#10;Ix9xfHHE8XjE4dCDiHB/fw9+o/Db3a+zvkvzX5IeW/SlVpeQfranJvS35iNQ2hyyfllodzkXZrYK&#10;mSIELfXjkoP+Gl1vzZ2ldlwz3wDEtbK2d7TsULZYOyGvcMCrnL21cbDktJyxfH4+em6TA2RxTjTa&#10;WNYz/dyK1jyryukr/T4vX+ZzaErZoGsp73lVU1bq4v5eO2AY6lHOn6foaNL8liIXpZ81Xqp8tnk8&#10;FvpxRp8q5ZX5EfJ5Ql7WAOrqnzX7a/rM2nl71uh+Si9LX6OSvtb0b9lYL9Cz2AYrgEr63soUWWll&#10;/262TeZtSdPEdlF9HpT1zPa3pG9qKG3WtbrGfvRrOsyBWj1b9QEQ5YYybUlfglwBTIfnWzR969oM&#10;tL21x21Fa19syfclHrMfpv4BiygubinzDP1ftrs2/lv4jxkq/SgiIeh5kXRJjqv/VvI0YY+ptcPR&#10;vmJ+Vi7Y3bFjx44dO3Z83tgPeO3YsaMJQqlwY4gNz2i6zEUmkWZyHSKMxQ1MpZDojAlFmYmwwyoX&#10;TiyKv8Ptm8JJrAqCuwovfM8alKEUfIJCJCgXuKEMSIXJUtGS5VdR6qXgRFiugaitqHDNca0ORowo&#10;DLofob3BJ1xlGm/jinVPQ6A7k3oatl7T5EyU3bYTx91kMq6IyXQ+xhh/80t+25KIM5q+etXj65ca&#10;w5lAdEFvDhCyeKATlL4BOHdmulZQ3WRgecL7a/k9tfyD6jDef4f/698MegNcSIO6b3G0v+CiAaZD&#10;Xl7xvhW/vqS8acbfYtm5WxytOEcL8gZAiFPsGetuLg3NIAKY89vV0nmXKmSMMei4c87NMt0kWVOe&#10;p0quVDkcyqkpl8r8YtsSHW+vuknZmdxkGcqcKUTDj+yNoaz8LUAWnepw0x/coRStMY4jhP1hRBFo&#10;TysVKLnlapq/4Ql72gIEJ5S0D/MbecJiCgrG9BMASPV+LQusEMgyrGh8890tbr+5d7eEkoKIASs3&#10;1m5NhkNK71fxc+36+dBgsu72UendDWMdAaRx091i1BZCI0QsmBjEAisal8HdkBnXVoLZ+k+fS3KI&#10;0s/3oIDM3kn3v/S2tMoek663mnEEmG5rZOZ4I6SV/OaudB2mCmbKr76OHyF75m4+xpU11qJz1gAv&#10;e8JlAKAEt99pHDrB5awhRwJ98b6sKwrusUOnDOzlBdSLt/j57ivcvRnA+hX04e36fukmZGFkDDQJ&#10;uCWLAcDICh114JHBowGTgXQGpN/vrdbvA8+p7A5rye2RUz8aY/wWkkRRrLzf85+gu3dg9TXA72Bt&#10;j19/+BbnNw+4efUa1nwz3UYH49emjwClALGfp0NizVjzGLz/9wmMV7DyFooI96+/ws8/AuP5Fi++&#10;fQHQxc8LG42FTsYwgA28FIPIRS4wACCOZybFztmLBGCCdIm8A0S+432iNMB/bGgZ0ONtk4rcRQhE&#10;sGKcDCN+3+TUwSkwuDb7mwMvWm5xwGyfA+Ad+dw/AWA7ihEiSIDOuddhJO/cstK+pntGNEAvY23c&#10;ag4+m8pvvD/DyvpZc2qxvDz/lD7gRgb88vceP/4EWPNXWFgQ9zgag4GnG6xZqUhLj55vsokBlEQ5&#10;hwc/2BbACzq6TjaTQTt1AldQs0FI+WpR7pp+CjoCuGnDRF6/cHR9TgSCuBtxycnURBbWdiByFzaI&#10;v8023o7PChRuzY/lUqyn+4GzTnZ9kehqGrxZnM/+P6Q6m0S+Yig3z8XRuOCQRkSwTFD+YJ1Y6w6D&#10;UeokPTmGBhgIQqwCRyuTG6h9fRQlkQ4FICbHh/q2G2vB3EGBoWL9C/6Ykkwr7Z7+ThIIZ7cXz9/n&#10;/H3hqB/J+9hHAfL6qYye57lD6Gsc+AEXrfHX+5fAi3+HF4c7HOgCK/8EJW+RR1O1xefT+IOPXX57&#10;33ju9l+rH3p6gSvj/wlH4t2Ctf4ljDDowR1ARkADgY8nPNgX+Psv/4y/v/4DAIOus4BlGPJ7klXP&#10;crhr5lRE+fP0IFPU+8ikf7eFzF/qt5QV+KAuIJF4cDhE3yYoCFL9GCHd9R3XOr+pO9zIrn3ULbEW&#10;5A8ruKgdGiQWTkXodWmeurEJ+nLrniX7AoQAG0oF2ERNV5RNWVDhf4LM6sq0WmCtAXUuGqYgHAoL&#10;+9h0w/f0/uRwG/ojtLc5fsV+MNPPvGe2uaXzWXq2hvydR3Ooj0a+h0q86C29GCvMX6sIxobfHP8k&#10;xl16pchO86TYg6Odx2h/IZYCsbvQLLWhqOIgYS2iS+6gl+qYJZafOxim9q/UAbqMMCRedzuVUzpA&#10;pnzccr1yWa7lQFnOl0XesKLDDwgHK0bTgfVbqN6ADkcocwN0GtQrvJAeb7UGqws6OQDoIXIB0Qgl&#10;DCILpfppLQo7KkIcdZSWDjBGMGqBsT2sdDDWReEajcV4r3A5GxjTQ+wB46WDHjoMF+B0GvBa32IY&#10;RpxPFsPZHeAaz4TzyWAYNO7fvHK6fW0xDgZm0BhHA601rAEo0QFTXOwjugPQHx2vrbwsKuJv3LcS&#10;7SiO/7OTwzg5+TCkBXvbglgXXZgJ5J8ZWHQGgPF0Kh17Y93uxArwPDMIzjlbNEi0113B6b+zZeys&#10;GAIksoiba8G+F+cP4M+iOYlDhXXl141hL+dMqV1bfZ3DjYX5mp/maHqgMp1zYfyDbSnVF6X/rACK&#10;ex+lLNFrk7tMJ3XArs3v1PG6nO9J9Ys1l/ZlcrkI4C9UTBKwkwUnc4/4/djLXun+4nW1YHL0jIGD&#10;AToo3H79Ct9+/xIvvu7Qk+DNTwQ9POC+v8UwDI6WKZXZzKxNDqh5nX4m96VFt/ZAklhnJPOkHIvY&#10;tnSe82T7ihGlin5P54CIYLSTPE+dmkXGKetrCptfWq/QpTVbYlq3JSzln/MXfv4UfcmeTtbmsMvf&#10;ZH+n/SjWgljApBAOXgLu0EhoU9f5SKX+EKgkEU3I667LMvP+dIc7ree9ZpdZFrS/3KuI02g8jg6F&#10;uhljwJ2KOhGQI1dhbYLyPTHoBeJeaadIrCXKfbLcBwPdcPZWt44DXXM8oIGjm0BFwTN9t4g8uZIp&#10;Unsci+S12A52lwxN3x0foD1NDrqhcj63xicpodiL5/M5tYGn6yu1EYZIpcaYaby9bJIeeHH56Rmd&#10;TPno1J5YrqvwrJSB0jprm/Q/wfHzU9dn9lHXplLlOO0Xob/TPaTWv+ncUcXaBBwvSUxxnpZr0+/q&#10;YHIHuMU4WSSu23Rs/eFp16dOdlLEUeoK/StucmayCVnHW4T3OezzcHo0AqFjRrkW0tlMblCdfi7p&#10;h7h/hvXl9/iSftUUuKUOzPEqjt7E32Jes9eTtQloH4HQ8eecjVGYu4DjKaT0NWMq+GvfPp4fwAod&#10;48aBnL2fCKJt7LNsjlDsvfh76F1jpzxVostcstWXkaZiXal+WC22MVmf4vksApzNI8m/te8ydX4O&#10;zNeE80+QeGGwW8tOxhYhECkYPz+JHE8SaEQ4BJxGeEvpbmhzyt8FLUEKZZ2PhLUW3Kl4CazWGlpr&#10;GJvQC0+3wj4b/NXSCHq1viz7O6RLP5vpKgdoOSNC015Xq0tKc0s+E/DzjCiZYCojchKi9BFBGwOt&#10;B1jr7NFKKZDR7kI4sLMfez6Pyfdll6sdJa8AACAASURBVLuAT3S6fiC57JPgC5WOa6D5KQ/UdR1O&#10;p9Osf0sesSavhvRLY9dCWp+wz4W6luur/Hv1cOFG1Hjn2n7+KaLGo3wO7dqxY8eOTx37Aa8dO3Zc&#10;DQpCxyNRKsrL36Y/8t8Y85gejilvl3MNwq3TsW4L75dCwRZsYX7L/Lbmf21br6lDeFYpdLUeS23u&#10;O/dPxBvhyTl1EQloj94CY88QAt68folRE6zRkM5AofcRIZ4GJ8y2f+eKUi0zZvl0pTB+Tfklwtwr&#10;hf6W0r6WrlTiPnZtBMUbM6PruinKUAhtL/W8W/RtqR5bBeOyP3Y8HW6+6NkcD0ZRwM2FYRii0spa&#10;O3PgmQ1Jargt5u0WOmmtmf2WrbWFTTil4eU6nuXTWIfZmd7GPpTO9ZQmAMktYq1PZmdMkw4EweHg&#10;1phTLo/oZkdWd6QIt5QDAMFCjxZaY3bD+Rpa/I61iAeLiAikGMzKG2623N+2YwnD+AAmgGhyZPi3&#10;f/kNpzuFV3864HwKTimITunRmL+HOP39QSMEAwgaw1nh7/9L8OZXQdcTQJeEXgrSxVIzaJQITgb7&#10;Gns+XC2rXZP2M3eW/xgR1ggrguq8YZJcxK3eAKrvqnJC+D5oH0ErVTlQ+ndq5Cu5l/X5JDZYvSXO&#10;pcBXlTwdeWOum0vT1NtCKx6DtXyX9CpL7W4ZNEF1mWjrmiTyTv4L3bDWR0u/P+XdLb9vwUz3IwYg&#10;5S/IsdCXrzDcvER3eAfuLqgf7tqxY8cWWCEQC0h3kIGhujPQGZzvX+Hd/T8AeH66+6GR6tMmtyOJ&#10;jlBb3kfFGTMg08tN25x//v76bp5/Tv9yfUfY8ynT221xYnI6jY97DnxOusAl21AtbQvh0BdQOLUG&#10;XgtAefA7y/cjXvfXyDHvG6m+febwpQCyHSAdzHiAGMDKCCsniDrhSL1zUrTuoi3rYsVAhGCtwgDy&#10;l5J1sMIQ20Mb5Q5xWuD0cIA2FuNAGEYFrQ8YB2DQBD0Cl+ElzqcR40AYL4zzSTBcLM4ni9ODxt29&#10;htaCYdA+upeBGYFxEIyjhurOvk0usm5gt7quAzqgV4fYB/PD9YDWOhurMPfW5vdjx7Y1L2Y2lfB8&#10;Ja+n1mfNzrtafrKX1OZYmra1N4mIuzpH6vT9mraU765FyFnaA12brq9DLF8A+EPVh4PCd998hW//&#10;dIteEXgkvP7pLZS6nzm0AnOH8/DsmnoAk3aqZrNew9o75R5ce79lp07ny6Z2LJRdq99j7PPpuzUb&#10;UJl/Ol619rjf2vUsD7+1yl1CyCMcjkeiG6mt37KO5XpNVdZl+9JnT93/t49nPVJOnFsrHHJKExzP&#10;UP+9NSe38Drlum3N2Vb9lsY8ju9Kv7d0RWnetbJabV3ap9bKXdS3XWlfN8ZkbU9pSm2syjavtWc2&#10;PzBfE7W0ZZ0J9blSq1M5556C1ng8BkK5FNWiX+E3kfyA93PwI0uozbXnlP1ndnLaFmFvKa+yX7gx&#10;P7ZixidWeK5yjs3KoykvLIzZVlqf8iqhv+Kh0aLsdM7X1u6W/njOuVVGY4v8aLHf1cov13utn8q9&#10;IT4TAHb+/nPO5x07duzYsWPHx4n9gNeOHTseDfMEB9NSgKkqfBLH1jqCgip9v37zQjV/LLvIPrdA&#10;tDW/mjK3JXi2FEZbIP5fZianJNJXpb5L9Sh/l0TGt1Hwd2VaAm6OjOOtgViF1IGOGS56zNoNxJ85&#10;rFxg1YCffvwDLuMAEQJEA9KDyCxP3mdAaw6EG7/CbV8BWxTWZfqyvC3pyrTl91CPoMBN01xr5COi&#10;eCOOSm7ce6xy7hqsKaw/DhP/p4s4N5KbBkXCzXRdfsOe1tl8staCsBzBqEabSwVqq06ujMJholDo&#10;WWtmeeTv2yx9aohZWg/xt8XW1XHVXkQaIoA74KVw+0Kh73sQ9S66J/ePqMGXg3zsBZezxeneVqPL&#10;rb8PzwhM88JYxigGxhooO0KEYA0D6OBuz9wp0FNAidM7M6Hve/zwr6/x9tdX+P6fB7AKtz+624iJ&#10;GMyp2L4fgv99YQEawMrg4d0N/u2/M375acThCIBGiHX8AoWQB7D+dkUBODUqe15cjKfTxt3ouQBy&#10;Qs/7b+JngtJ4uZQuoIzcBcydRdt51J13diPb80EwAtSD2aLrGBDlb9hldGRgEvkk5XOewrvXZPM0&#10;/6x+BW9V8m9MqYMNMoN4LntZACnP6P4mcjenUqgXkEWZivlW2rDUvqVnoZyyLc6eX3+37hBQtqnu&#10;ULLkgEVYNlpvWWuPXY+ubmv5rjvZ1HQ78ZkMUHwDgYYxgtPDK5yOf0J/uAN3dxAT5vd+uGvHjmsh&#10;ltEpCzsAMAzcXDCgw5uHP+G3h+9B/fn3ruKTIJ6xdLQSUHASA3tn95IylbQoRE2wScrIyvrvFkHP&#10;4cuUxzlJkfcNW6Nk9by9noMA12BXyZBWIfyWO0yi+AzPr3Gi/b3xPpwdf29cq0cOCPxQmKCW5pHq&#10;bRIVJOVjWr1YOuWVz1tOkdfoZ5f0gcvvzA9ubOE3Qv2fC2W0u6A3NWQhRsGKO+SlADA0LFloIojt&#10;oEeF4aJc5C10EEvQhmFNh0F6GA1cRmAYOoz6gMvI7sCWAcb7I7QGhovgdAYuJ8b5DAwXQGvB/bnH&#10;5QIYTdBaMA4EPQr0CAwDQ4mCMYDoLus/Mc721HVphCmXfrKWMUjSCD4MQYiC6J9YzmR0ZnbBDSTc&#10;Er/xcoMiyVJkwMymWjwPv0R5wcyp7ZpNNn++Pl+nvSGht4UTa82ZtXR0rTrsUtLGsN4c2+0PZxAE&#10;BiJlRKbS6vk4pPr1JWQ0YePYlTr61Ck8yBZGXB0UGdwcgW+/OUIR47eeAHL2uTQiSu1AwBY8aj/f&#10;0C8p3SjHfJaWchtIjd6Gd2PZlblTouyTsm9yOXz+3lK+rT6ozely3ZVtqtpuKnnX1n/NaTzMxaX1&#10;HuaOo1OhTJkOeaUEJSnTrUOClYoTvi87jaa0pHNorX/CfP0t9XdtnEXs7N1svFfm8JLvxdp8rv2e&#10;zu2Wg3+NNq6hVcdaBLyavmatj8v9vzVv0/zLcso0pX6nbLf7vj4+ZZ3TMQvzp4yuVNKA2t6zBZby&#10;PhCZorxtHbty/QCIUYzd2pwOQaUX2j6H7JLuHSmmfl3PY4n+Lu1DIdJdSX+3rLetKNtXzt/y9xkN&#10;2kAf0vzK92t6v6W8WuskpiFnNQrPygiSj0W6vmv9lT9LfivKTCM7peuuRScJLk1YM+HAlBYLIcwu&#10;gG3xOeXvrb1+af48pv/KMRaR3Ccji3w4pxW1cW7xDIDT11iRJlmM/b6go9lCV3fs2LFjx44dHy/2&#10;A147duxYRDAkhe9EaajuDcaJipB1jWBcKhOVFzJL04QTPusC3WL+4Zn/DMaTmnNfK8+a4NsS3jOB&#10;bsHRrOzfaxUY4f2gDK0hCrZIjD4iyWGstlBZNbhsEJRTfPWS8PVXAmeAMT4ktYUiAKIBHDbl87mC&#10;yUDzBT//vcc4jlDCgIwQ24PYQuzTFHmlMJ+NrQgEdQV2aWQJ79QU8bV3a7+3lMhLSvBW+jiPGwrc&#10;UoHSQgidHg3WxsAYg3EcobUGFGfOIrN+SA0ftTUR0xXKbszpZtnOZp47toOC4tLfcsmYQrkrZwBK&#10;DS5BYVrOP6A+FqWCb2neVqtX2zMqit5WftEgwKWBu2UwKeq5sq/V1nxZztJ+KWK8w80tIAq3Lw2I&#10;3YFf2iOibIA3QLCFwGB4EJzuBLACtXL4MMVk0HT/iwYwMEgJSBsQdf5gLyCW/AGU/YDREtb2mMOh&#10;g1jr6YrF4dDh/vICv/x4i/PDA9Txkij8E2d94dn+suP3QAdiC9UJLg89/vZX4P4d8N2fOxgzOL6W&#10;LIKrrDCBYP3hLkGMxlZgi0Fzx3VYMibH39f2U+RLzr0T9qlUklzme3c8FwREAlYAKxdpw4oA7A9V&#10;FhF8WwbgcrQkHcr51xlflOW1wAulaYMDy/Q3Eut4+J+NNGKSCSzc4WokUR3JXcxSGIQlKW9tr2jN&#10;/4wHreSzPq8la5uje8tG5Kn+iZHbv1L+Hesg8zrX6ngN/52lkeLvjb/PyvSftfkjM33PCKKXgLKw&#10;mvHw8A3e3fwRx5c/4kV/B2NeNmo9RXbdsWNHHcICgnbcWTcCHfD28i1e3/8ZZ7pBj+mAV2tdf+z8&#10;WVlHFie1ETkJLnArRASxQNqcVA8sIlCg7MI1InK6WgA66BCujOycHhgDEM5mVTHXZc/3kbhPsUy3&#10;WMd9gwCbO1GFfMPnxz6eKT6lul6LJbtFmsZ/A7HAWEFH3n7hzSdBBicid6Q85ZGSvAI/FnVaK2Wm&#10;nzWe4Fon27kzX90BdIvOvJb3Nc6kS++VaPHURAQjI7xpB8QWnSIQFB4uL/D24c+4fzhguCicTz3G&#10;UWEUhraEYeigR8b5dMSgLS4D4XwhnAflPs/AoAX2ZGA0oEfCOMBF8tLuEJcxwIgTtDYQS1BQECEo&#10;7l0k+kOHTk5QIrBWQ/lIwK7NFiIA2WNsmwiBrEQa6aIHC0A2oycpDWF2+p3MsbXot1Z/Aphsn8nv&#10;Jb28Ftm8v2J+rs2Dll2wNc/C+m7pkB1Pv02WatYZ+UU56YGOp2Ca89OBrbqu3s2R1IZQy2tNj1+W&#10;6/5w+lkAMFrjcn7A+Z7Bwrh/9xb39/cxL1vIwWvlVMvbiJr8FZ7XZONav5UXsEh2GZK3S7gMquWk&#10;ebfmV0hTll0+L9uz5GB9DcoywveUntYO56X7mTE2HoJZOqyzyRehkoaIHM8XDkvGvVEWaUdabtRb&#10;hHe9LoBl0mksjc0S1sYiq0diC5sOl9X7Y7KHLOthy7Ep+2SmZyrGpYZaXcr5Uc6T1pyv/Z7+zXEn&#10;IDjtGfmLFtzfKYPUolEl71zWdSsNmemakEcYC8j6vLLnpKjNj7RONVo1G9OFfFv0K5aDCl8QvlPS&#10;/2k9YwbzPGsXc6RtSMdgaW2XaNFm5ka/b4QQssPpFs5/q8Uvl+1hnl8gvFTva+lxrR7ZeBZrp1WP&#10;Zt4r87K8gLWVrgV3wF2Sdez7eKlO6ffG3tOqw1Jfx98kOXSY7F/hcFZ4Nz3gG96frSd/AaaC42GM&#10;0dCSHCaV+vqNtL6xNsL7a/JNSUsfA+a6jS+tQwvpWi7XsyT9LOIOXYd07mhkrgEmV6Drk0Dnn9Cu&#10;HTt27NixY8fHif2A144dO5qYKZlShdgGOX9NUX2NfJFG8yIisJSHvIK5ehlNA1nxtotP8XhTyprw&#10;+BzYanybvi8ZQ9q/lm25Rmm3VK9vvga+ejVCLMGCYYQgYDAJSOwX76KklMJ46fDmjcCKQk+AkRHA&#10;EeIdh5+qgFhC7WauNaUEkCq8H1duTan23NjSjjDvQwQnkI3RywIyxacAqSEk/X2tjJnybccHRVCY&#10;hShtACDGKWAVsVOkpjeuLpPTpsHsmrFNjXZpnjFvriuHa3Pv2rJbedUMO2t0vpWvWOs3XncQ4uvv&#10;RoAuMEZcdMAvfQNYARHBkgETg0hwPgEPdwIRi57VowweIvn8uvmqh3rpohh2xw6kOsQDke+hTZ8b&#10;ltYHM8OKnYwfNOLm+A1++P+Af/57hz//hwHODmOjo4qIRKchtUvwvyvEdmB1AeGIuzc3ePsbAFgo&#10;7jEOAmLjhBx/mEti5K7UcOPXXTws6fi60rnjfcsSnyNSQ1hwtEqxhf+LeaGy3VN5A/A8VXxcqdtV&#10;AvAjsNq+4u/ZHPvI+VC3bibnSYgFKERhtaCCQJb9oZ8cyav+PEBkzt9nfOCKkXUuE0xRr2q/C6ZD&#10;XsF5Ks2+9netzMn43U6XPm/nm/CMBBeZ+4o1B0wOIpPxerrZeUlmKnVUa7/X0pU1XaMfrf6s0e70&#10;ees7i/ufY/MJw3jAm9M3eDm8wu3xDeYMMje+7/g90HKs3PFxgJUAZMHdBcKCB32D16//He5Or8A3&#10;DyCTjteyQ+bHzp+lB6fCJWbXXM9RO9zl2uzplnW30wf5kYC8y3xSQtCVySKFKqPWVNMke6vEvbTd&#10;qqXDYzWkOvOPfXy/RBCJd8JkELko2MLOOVnIgmTSgWTObgtrNqPRzhsdEIa4EDKJfoQAakfwCfxY&#10;Nd9K2vDzY3Q2s3IrOofH0qmn0DcrGkwCkAYxQIZwOjN+/PErjKcbvL3vcLkonE4HDCPDWHdwaxgY&#10;48A4v7XQ2mLQgvNIGLVg1ITLaDFqC7lozxMmLq3iHEuJGTcywMWyFxAZkBUwGyjVO4fRweldWNwY&#10;xx4T5R2xDeIlSkjG3FMuF42rrft0fO+cT30sLSkjd63OlcCf4+n0633aM0vdcpxzvsHxosGiueUx&#10;zFLuWCorT79ct3U7dj0qTYm57hx+jFKZY5ILiTDLNy1bdS5Cl75ovPn5Dci6A+lvfn2L8aKjHJwd&#10;MMDcrtdCLsu2+Z/aQYet82XSz+TviMgUtStNjw16i1CPJzj/r70T1natDtccsniK/dZRpXBQsrxo&#10;KEiAE4/WzKdh2w/0hvwcjRGJkt+X9p+0yYJinTM1D3imz+InyrWznRat2eJan1hZzzWU475Un3Lu&#10;p3ksHbZo/VbOtzXa1cqvethiobytfii1ckL+5ZgAkw6rhhZNrNWxVf+y70t9+9JYLtk/wzMj1skc&#10;NfokAC1E8Az8Y1q3uXq23q5am8rvW7CUXkSirrGN5DCo9XsPHIUKkaZqNuqo60suJk0PCK3hGnq6&#10;tNYo+X5NflvKWbLNL41hWUcAMMkhLzfvrufxa3Ruqb5ujm/LO30nrI10bEv+JD0Ulc0BAsSu0+OS&#10;JynzX6Kt4f0W7btqLqggJ+T1SMtp5buJN3UvZu90vu8Y5CK4F/kxM2DW1/au79ixY8eOHTs+Tezu&#10;YTt27GjhNYB/Kh9GowXqDk5LqCmhamgKyYLskNeEQkEswXQ8N/YuCobYZgBuKZS3KrSb5c+EyceV&#10;cU2ZWbqiDqlStpbPtUJpmf7rrwy+fqVBZRnSQeQy1+R/YSD0ON0THoYRlhgdAGMvYBaMsFCJ0/dW&#10;pZYbg8nAFLq+pshozfOWQmqmRKG2QW1pLtfyu0bRkiqKati6jrTWuUKKJjqjlIIWuxzBa4WaLBkG&#10;lxTTO54PcY6RRd/3OBwZxowQMXFxhPEvFYVpHlT5u5zv5eeaoXVN2co0n9+tdVJTmteVtnWlck0Z&#10;nxngKm2YOWnNpi5DREMwousV/vS9oD9qjAODuQfsHiFqEcJTJ5PBcLIYHgBFgk51q7xMyzgVPrkj&#10;fPPdV/jqlmCt4MWLDl3nnKasGKgvfYPeiNb6GEeBYusMYMIgdcahe4Ef/uWMn394gT/+0wMAgEjF&#10;tS5ivNFM0L6rb8cHgTCINc73L/G3fz3i4d7geAOALCA9ggOgG16J34kCnXbuKoFXAqa9hlhg9X6I&#10;8rkw57EEDd+8JI1DSUdDZAuVrek5n7vzau8fRApiyTngwu1T4PntwTX6G7gnKT7nKTyJnvFEa/K8&#10;ygzhwVEKXneyZW0Hvi1cZ1PjKcuI26Xl3els1stZstjH36l4VqapvQcgRO1a5HULHpmLW6RTJ4aZ&#10;nNSQY5d48LW6P+fvrXdqPHUAo4emAULuwK+xBnfDCzyc/og/3P5UydEdDt6xY8c2iCWIshjlBq/v&#10;/xGv3/0F2nbo1D1gDpvzcTS6rg+tOlA+veqbkNEXKZ+3b7F2z/2eUzhVBTos7PbYENk8jQ7mX5jV&#10;oYby4NWWg1hOx5IelJYp4mMgxZTUxcosQmJLh7GFb3sMvf+QeKyt4EPiqXUkl4mXmcid76cpGmoc&#10;z2Lft36eiG3ziJN8lut0c530XLa/pk21d6c8Gm3O0s+freGx83atXTVdJVt3qN/xriOsMN69U/jv&#10;/9Ljr+oWr88Geugxjj306PShg9bQI6BHgC3BWsfTWxEYuMuLjLUALPrDLdhH92ESAE4fzwwoCGQ8&#10;QCsdnayNHkBk0YmFsQakbv14YopM704xAEJQSiMc8HL0ZnKyFgHEpPaOcPgvqI3nOn0R144lni/t&#10;w3Sonhq5K8035HOtfWGWXtq8dDq3g9wTn5XZVGiwW8dJ36/JJpV2THJCrU1LsS62oaY7Tce6HMM0&#10;XWvtY6Xe8TcCLGlYa/HwboDWZ9y9YTAEb99coEeGFg0Dd/DaXSYVMnEf17S+1sdB7sz27rDnEgFm&#10;2YYQDnCZ5PIdCfnSdLBranNehzLSV62eS/xNml/N3rFmC9lCE1MakNlGAX/ZE037UTgB73ka6/92&#10;5CQpE5h4nYUD6DXbbv490KKiXjHdVOfUEpPO1fJZqx8D7aPkWS2y3JZ+LfPeki6nBw0dQuPdFEs6&#10;pbLGa3nWDq3kPMDc/j2bQ5jTnaU6p2lC/9siymSJlg1+qZ0i7gBQqz4te3c2P8NMr/BdgNuja31R&#10;trPs79Im2uqnWhtb/V6uiThOriGYiG8iR8m0hGrzyibpZvURxAs+2/NkRe6iOY+StmupX68GUy5/&#10;NvflfC6kY7/Eqz+HrFPmX9tfruKPMKczZRnlvE/X9xJ/kaYlcpevpKnDPnFN35R0Mn2tXu78d6Lk&#10;d+Trewm1fikPd5V9OS97vvfH9yu0tjWv4gEzk+cVdCZxT1zZerK8MKc/Lbpa8pBl/9TaAXh7FFEW&#10;0Y2B6NfINB36WqPpO3bs2LFjx45PE/sBrx07drRwXz4gokwmX3KQcwkqjzLhZPlWdZZJiVxHxcHd&#10;mXZmec3LRnZgrIWnCEBrgtr6DTj1PEth7xrlRqokCH2bKpCcCDulRfF9i4IjfBqxsX8lKqq9Eh+C&#10;ly81Xr7UgGb/u1cqiIIY/uJ3KGsU7l4fMdp7iNyCmMESDNjvP7xNTeGbzYNC6dOa50v5L2FRmV4x&#10;nJT1Sw941RTKa2gpxuP7z2FxXUCpVJv17a6ceTKcYcP1Z9/3OBwUTqcLgDn9nivBt5VRNV4sGBaW&#10;jGVr5ZR/l8p/Zp4pGlv1uXZ2iVx3IIG5A8kIKyNuDoTv/32PF18RLmcNq/rdVXUzBESCcQCGM0MR&#10;xwOoi28V458qsK216I4dvv3ua7x6xTjdnQClfaShcLvxF75BPxFiFcCj36sUXtw4t5PXPzN+/fEl&#10;xvHvYHbO3cnqhLtFesfvDdVrgC94++sf8K//rcf9u3scbgy0NiA6ROMOMSAkCIccgEnuEBEQB/rs&#10;fid288FcFWNhxxq2OoMkf7iP5HebGVIXjGRkNwjIO54CQgcXB4QhAhCCMVWB6ZCtntJYX5NPLHKW&#10;fgv/0eLV0t/S37caVnN+s4wUYb0Bn2aHuwKFmXjO5bov1bvl8FPnY5fzSZ3t3d/LDpaufXP+dOsa&#10;JqJ46/da2segdICo57vuXFEbg/BMyQEjzhA5umjeuOCse5xOf4S+3ICPenpppzU7dlwFFgbkAC3A&#10;24c/4+ff/gPOwysQj+BBPvkA0qk8N/1r687Cs/jdzmkXg0DesVCJwMYoRhUadkVd2fsjtt4JbZm+&#10;p4WVL7p74uOeEdvs2y3Bsbqg/w0Huk8Nn5LT1lOcM8Me6y7fEpBy0Zs8s5HwDxLnaHwiuc468AqR&#10;5yHKLhiqOlcmjrB158NtvF7g0+ZOq4/qlg+GlhMq4PhtZV3kZBiAlAXhgNMF+PG3A8xwxMPwzvEt&#10;VoGCE6bVMEZgDeN4PELYyVEMQBGDxcIdpuLJKV0AiIExBmIsxBAMC2B6iOXJpiW9G3dyEdksSfBI&#10;hbNIWVgSkLi5Yy255yKw1tHD1FGUpEOkrzbMKUAkxM6xYModle2GCAQlSjkkOkrXxM5Cfq3ZCsV/&#10;VwsXhNXGdoYNvK2rJsXKZntP8netvBYtLu2X6dqJ+QH+AiofPV1Sp/U8EvJj0OqfFi3bSudSW0E4&#10;xDOVldgRCAA0rAEe7kfcvzO4PwqYgctFY7gktI0os4XFuqxUZ1VGrez5LZlxLf9yHpRycmmXDvS3&#10;zK+m016Sc0u7ZUnHa07gqdN2a46me8LSnKi9O9lpzGJapRTSCIIpj1QrZ27PQvFunj7TmSTjEN+h&#10;yQQZPsX/EezDmea6YhtesxfXxi/YmVoXeJZI52U5vuV8bdGj2Xz09uWsfmv0uNK2mU0Z+byrtb1W&#10;ny35lzDGOD7YH/AK7am1Py1zrX2pfTqtf/oZyivbXfLjIW1tfUghn5Q0oVbfsk9q/V/7Xs6FLTQu&#10;q3Na9yv4ujKtiLjoX+R43dA/ZT3L9f0YrK3NLVjb92o0u9bfa3P5sSjrlv69NdJlCyXNqa3dsr1b&#10;+9z1xbR+gsxCidzbymErL1LKNWX9pmWepknrL9U+yPOoR+8Kdk8Rd7FDKIeZJ1+yok3h/Vhv1Gln&#10;+ndt74/7r8nHfz6G2/TLrUt1y3rV9unyvdm6cF+izp9BMbKmIRs7KhuHj1yu3LFjx44dO3Y8Hrt3&#10;3o4dOzaBKJeqyr8fi5Zi1f84O+S19VDWJmWUzPMjlzCr23NhJrwvKA5cG5Z+qwuK71MBMlNQFHVK&#10;P13C5bz7o0Z/MNAaIG90c9HXwr8vG1oD93dHaHkNixs37jYYqJbhDEQ5ts7noChlxZmyIf1nrfUG&#10;hrbC4tpyy7SpgqmsR5mmzENEwL5+1xpeAlIFNDNHR5GgEE8XgOsz4FrDYa0eLUXPjveBydFUKULX&#10;dXFMuk5NY42KAQLrY1MzKpXvtvOcG92ytVCUUys75BcMUqWitaxbZuCp5Fdb21sVxiWYOkAAEYOu&#10;t/j2Dz1ubgmnBx+L4Hm3ss8OlvIbEq0FjAaIvPHMbHdRDOOd0su+V7h50ePmlvFw9xbDcME4jhAY&#10;MKMWIHXHRhARFB8BeoA1gr67wVdfK5wuwDh0uH/bYxw0uq4DH9jv5+5wHXuHlj3A3e8LViMMBty/&#10;VfjpB8L5ZHD7tYYxJvJO7nCXP2jBgX4jOjdFWgwgHIKoGfx2PA1b9qhrZafSqDn9UKe7zy2b7YAX&#10;3ieZkQgg7sAsIE74GRSOWhv0CCWW5tCSzqHpLNPg+2rG61qpLs/pVm/C8hxL0+fPWu2pvJ+ofbbk&#10;437MHe4fczlJcjZ2ob7X0cqtmGBL5AAAIABJREFU67Gq+7ry99KJpSbzlQ6TjA6CEcDRy58DhrHH&#10;cPkK1hzB0NixY8fjIJYBIljb4/70Hd69+wdo1aHv32G878C3qay+nt9j5eD3ibkzVbg5vu6QWns3&#10;0z0g1xdwkYnT17+/fsjyJev1xXWkeo7S4Sz8nuaZ7tUf2zhuxafIYz62v11bCS5Ssuf9wviGfwVK&#10;XXC5L8fPxruZs+mm+n0YfIg5u2ZXK2kNA4DpYA0DzO7SBQIuo+DhcgTjhI4O4O6AjgWAAQlDjAUJ&#10;4cyAMv4glwRnZ/JRsAwEF5AoN1birnYEMRQIBIUzAUIcnRqDzK2FYAUIB7Eo0gW4uQTjgm6MXdYu&#10;8pFUA8S4congoxmG/vGOqebibs7nKRIV3oONrhyH2bNiXGxoDy/LMykeO7dS3nji/9vOriFdHI+i&#10;DrkOvi1vle2YaPs2x9wtqOnyy/qm8tZT12imGyKg65WbW7rDMFhYI2AlGAaBGed7d2rPstauMjVP&#10;mQOBhl5lc2yUXdJjER99vTgs2bKnLOaLnG6F5622hzF0h4q3H9pb0g3U5msoc8k+w6yQRRicyezz&#10;9lzD32R7ZeWw8pq+QwQQng60RD1nmfcCLVhCa5yX7Knl+Lf6ttWuWtmxvZUDj9eiNu/Kslt9VdMz&#10;LSEckC75mlY5S7qish7p8y1jvTSW6TspDQw6vVpdr53f5QFYoB4hcA219VHKG1FPl9SdJLkoIOTF&#10;U5opXV5WrW8menB19bM59NQDTrO8CTN5sYXa3Cnr9+T6VOZOWu7qntT4rYUaDcnm8wL9qdafyfG6&#10;SR6hf4koegltqffanlCb1+VYuDWZplnfT8vvaXpigbjQunCXmrkD7HbSQDfb4jKe8m/xZy1aNFuz&#10;j+TdavN36r+83mV5JW0u6xfkGcgUzTxca7bGA7Fs8SLbsWPHjh07dnxq2A947dixowBPn94DiqwA&#10;1kJEg4xxt9EDoOIQTim01WSMXPBYVmYJJU5Y3hgzHfaa34rBzE4oTITLWt0CjEh2u0a4NcRaC611&#10;vCFnuQ3t58bUPXC3KCbTvmgJ1LW8UgEx3BYIQjyckkYNa90kFMXnhmK4qriLn9MzpRQAwXAxOBwV&#10;rL2HmBvA9rg5Cr7tFG7pHn+XryHSQeEB0t2AZcDAPLvf+3rFztMMnmsC/dpYrCoEmECkYK0GZATT&#10;DawhgEbc3o6wdwr/799eoZMet6QwqAf06gjQCDGH3EGxNIZBoKiLv7UUY3EsAadMCRkpBvv78YFJ&#10;2aeUisqjMbvhxht0ILDibtzqidytmsk6C0plVawtkemAQVm/MO/CTV7BWLVmnNTpDXjIx4eswMhc&#10;gUlEsV/DDUChbESjjrs9H+JDxwuiYjaoZ5kIVuY3/aUKm3I4ynpok9e/TEeswXSEHhnMZ4gIBi14&#10;oQa3zmCRq3Fa398Prl0/HxokL8D8DlqP/kbX1zDmj+i6DhaAMc4YTDRRIvFOBkTt9pVzPcwfZkbX&#10;uTVpjCluICzHwyLd46qHzChdP/nbrm75ga5yP+LgrZsaOsgbU2m+H7m/p/1ZBUN9YgiRpI5i6krc&#10;aJCwBpZuYfAOvfwBf/j+v8LQDay8gpL8AOVWrBkgPycIn9HZF1B8j99+/gve/PYndGqE0R0MzGpf&#10;pLwP4MdOEZQ/nMK3I8goPPwdePhV4ds/9pB+hDEXHOT2o3cvbhlkny1/C7ASd9MqXcD2AD0S+EYD&#10;htGlZZbdLwJ0FsPlAMGImxeE25tXYLrg3bs7/M//83v8w3/+Hv/Hf7mD6n/B6bevcDy8gqUHt2/1&#10;W+KTfJr4vfeFAMdDTzxHuDEx0GM1Mjr+C3766xFv3rwBKcJ4eQX092DVA2rInKmUUmD278PCikE0&#10;ySiG4mD4ZdhRwAoYyOJIDNV3ENJQFkDHoGGbY8kS1ujjx04/yRoIKc979RAIDCwsWaAzwOhvpWWB&#10;FucUyMwAOx6u3HPT5sZ9mwBQEkGJHMNHRDCz/snzcwZKgPseQoAWCyGG1SF6ZU5BZ/LjE/knWnHQ&#10;WHPgsFe+X6L0vS7TqxUKtpq/Cw0AZgvuABILA3fjp8YASJ+kdfxQ5GucsAHA8Twigo4QZZeYpsBz&#10;8hdB1nBVITAEwoGuKxctxTskMsideFfOsK8hgEzzksnt3ZnDAE3yHFnxUQRdhAuiii5BLCTqX5zz&#10;gASjcSqbINnO4mGtqKiZ+ofCpQJcvK8y+S016Dv20+tvEgN4dGAojO8Er8egKSJ69OGk5IIQ7/oQ&#10;9UvCAPu6y+T46BD+9jy0zy/y1P415rxPyrEFVJQTmBkGApZUP5Xwzd55J8icBMK5N1B0C9H3gLzA&#10;DR/RCfD28gL/zfwJ/9m+Bex3QPcTSG4g5muIegdDDCHleOgdvxtq9Pl986RfEtbor5FbdHwPFoa1&#10;rzAqDdP9gs4KuvEVCBZadfj1/i/4+fV/wGW8AfUXGGLgCLBfP7YYpkknnZTPhXMR3P49c/BxRMjT&#10;/GR9ctgHHG2oycvlZ6AtuR7WuL1OgBDdYUrvIupYiNNj2dyxs+xOxYh7gYiADLzOSpxOxDgazlBg&#10;EmhrITLpABx9dXoysgISGxSNgHVO2k4vDYg1gJ32HmC6oVxEXP/aaSwiDQ/7hLUIVgmnr5n2DzB5&#10;mu3y1zLXyzu+29F3G/Wg7u8wTu4Ax6QTnPMvBX/0HDfgXYkPy7M/7RI2WdmfiChGRiJ2e3gYA2YF&#10;1QPGKAAHiGiI0RCMfh89uJlerBlObr3v+knXKyKAASTov4AkQomArUQ5wKvHfAS4EE01ONklOjqZ&#10;8k55nfCpVKjLlC7lQUT0TCecfi+jQZXOiKyStlU+bXHDARf7UergPHOeRN62Gr1yEXE1hMVfRnNC&#10;1xF6Ity8uMDao5elH6YypYeBgRWLzox+HMQdyIKLpOV4c4UOfeSbYrQjDoe3nEMoyF3QZYTAigEB&#10;rDFOM66Hoj0Etj2sDfredP4EXYCfG5bi/CU4khbaTjBAsHnM7Bbzy1tiHexEMQL/6GvhZTl3UI3Y&#10;fdrihqVy7Qe5JkwwLi7kc6rsvC7p7yprUz4HiAia7fR+7MLpwhrykZVNmoLgFMegON+yehN5B16B&#10;1amt0ZNnbzdxUe3db9ZYP94U5Q2lGLAjrKWsbaksQjTto0kvxk+Xvugzmf5Zm67X/FCaW59c1L9w&#10;1PXzNsyNYFsL7xttpz61FtY6ekCKoVgBuMV5GKBIgzrBaCzsaMFwF9Vpq9Ef+2zMgm3biIm0cOr6&#10;fG1rP3JTxKppvEQk2sfj3zLZ+cJaTO0FoR+m7/m4t2Dj4CcQ+Pzdu8EGJ+IOMIb5Gvu/mGtGbBIJ&#10;L8iIMWuXxk79z32X908yz62I2+s97Q/9pSPfEHQJ01wBAANv40jmjOf+AAi0WDDlcmssh9kfQ3V/&#10;CxDHICDV79cOqxgz6Z+mSyut11OG/EOnmGxPc/m78l3+uSwf+jzwmiAC+Q1JrMBYC/E2sWhT9nWI&#10;e3U6v4DJzur1JmH80/WdrrG+7+N8UHDrqwt1EHE61YI+p/11OBzyOiV7OxFBh0OUyo+73y+MMbBW&#10;o+sOWX1qPEB4nq7P8F2p/ILJcjzD7yGvlH6ISLQ11njCoJNI303Rio6W0Scjfg54Ohzr4ue/Hl2f&#10;+3q0xtf679Ql/AsTmBhWa9hhhGjt7acKMBbjcAHJYapXMQ98Rm5tBjusfxbGKPRXmO9p34oIYKe1&#10;y4pjH1lrnS1VKc/jABz2gsjMAez5YyaOUY9FnNxjRfyhd0d3Qt+QDdHp3OXWcTdK1oF/AJEOAo46&#10;O+ei4OwUys/9ck2k69PqeYTA7Hevn5ZibYd/RpYvLoW3QXI4SG4dLXD00fVP6dMRxsHZqsP7Jb+L&#10;OO/StqWRFUWmznPPbHzXC4zJXg2Eg7KOnk3vtXQ0Yf2U8zktX7y/CDHDhnkF8X4/HOXHdM6Fz/A9&#10;7ZOZ7ohCFGrfpmxzBZSw5xu8bxt1IJry7tRhNkfycTR+LTMCnZfIfxEk9qHEtQYkvkI80S8ix5NI&#10;ksaSkyA7YvidDZYsRmVBHeFGEVSnoJgxakBrAqwCGwYsQeMBTCrbJ4KvhojEfcZCPM80rWEBYiSw&#10;STak6HMoBOigh45NpGQfp8zvoSaDuXo4PxL3d+hHN8ZK5RETy7ys1X78XXlublg/zAQx6ZoURwcA&#10;GAIAA2vdOyyAog7kL2V146EAGafxFvH2Boq8NOD8vbTW2V5T1jfUeWm91FDuuVO77Ww/+lRRG9f3&#10;kff7yP8xdQjPSlqyY8eOHTs+HPYDXjt27NiEaw2HS4Lx78H4BQXpx4Sasexa1Ix3S211hpcPi0mI&#10;TA/TAawmg5lTHgeDPeNLu1+kZsg1xuByNl5hLNOBt6BYKxTGJa6dT8HhopZHTcmUpknn3FZBv5ZX&#10;afys/b6VfmR9uiFNfCb5bzUlTOudD4lg8Clv9dqxDcFg5eaUwuHQoe8JlwtgxEwHJJ+SPzBbF6Wh&#10;97mRG1Sv22+3pN+6l5bKu9LABUF0mjjeMAg3ADo8ZQp/cYolcUrf4SIYLsFAYJA6Xz12rpEF7u9P&#10;kPsB9/cnfG0YhM4r0f1e/Qngfc6Hp+QtdgTEOKcnxc5REgp6EPz2y2v8+mOHw43BQb3AoAjcnQA5&#10;gHnEaDVAT3Ow2/E0WNG4+/UGv/wN0COhPwhYjYAyAF+QeG6EN5Cuy9Qokq6klIZ9UbTsI0Da35bm&#10;zwI+NlnyS8ZzjkXgUzJHpSfk3zKEzpFcrhETO2NuSgvSm7SznNPDRjWZJknvfl9vk6VZjR6FJRp2&#10;DX17Ki18aj1cGorORPnYPl2XU+WrhcDovXOBhnNEUdCXl7hXf8bx+AsOUAALrJxgcASRBotLu+Pj&#10;wseoh/xsQaP/HED8DowjYF6BcYHqThhwwN3dt3h390cYUehuLrBkANNtopGZM9RCmvc13s+V79Y6&#10;WgJYJqf3TM+QpFmrX3CUqh2A2rYzFbqF6JiU/xYcAl2anWf73JA6Q74PXcRMJ1/wCC0aMc2zWvo5&#10;nqKzqtkNpvwSXnGDDntLGbXnTf1egdJGtQXT+JaOk0lZRZtqbQyXGYZIXmletTzX+imrv4jPuFK3&#10;Sn1Kx8Y2gg0sn99RJlgZypptMCtzpQ7xMC2y5IhLQZ5f37pV/5ymT5+lc5E9v97KV2TNllS/oLOs&#10;byh/+7h6ObC4OGO2pzZsuTW7cfrPynRgrHQaz9fNPL+8Pstrv8YDpHUu21LW+Tnka2CyvTVt3jLn&#10;NBiTcNuyaQL1NZy2b+nda1Hro9q83WoDbUUgqrUl5pnSxJVmlDR/RmfQXstb+qgcAy7WSlPPsWHe&#10;pePaGsf08EYNzAzB3Mnf2cq7aj3SPael463to0tz4Boa3NrbWvOs1je1epfpyv6tobSLxn+d8pds&#10;CpRyFx/p9OIlIRD1zfkZ61XUM/3MInF6GjmbO4S42aWXTQsh07cF/iRrf4VfuWafrPVZWb/aWJb0&#10;d3Gs0zaEuno9YdpHrXGymM/Tx2CNRrTm/hYyO71briUq6GO9v9fq2BqD8r3Qn2GelUWWtD6kn9o6&#10;X4OSvLtUx+mlXMdc8g21ti2NDavkMHeLxyzeyb4n6zSOEvm2+wO53DG4IxxuDq4uhmFGC33RUHSE&#10;WPL+USmvPMn8tTqsjWvKM6VplvacVltbdHCJLrbyL+lxOEhLNJ8bAIFZ4C4kC+O46z927NixY8eO&#10;zx37Aa8dO3asoia8CSYB7VqF5pKyoyYcv2/UhNKnlL1V4F4yALnft5VTKu5TJWaatyV3J+BkLnu/&#10;cPVInzCcc7hF1xP6gwFkui0xf+/DjP3HCiKCNhb37wy0SW+C87fjEC0q0GN6tBVVVmTVBSwopFJl&#10;X218UsVVmramnFvKJ6QhmhRwNSPCY5D1AyYlbAsKNJlWnfXKvWsl3rQVfiqRKt9qCjAkv5d1K9OV&#10;tQz6HCMWTMn75G6QbEXm25FD/E3Obr4pHI7uoNGbNy7CylMvESrpe/p3puitvOMMBrXny3iqsTTk&#10;sWY8u0Zh2FKAEhGM1RAhvPqOwHgJsSOIDSAdthjYr6n/54a0jcOD4OHOR6kpDG+PhR6BN68fMLy5&#10;wzAaGP3SxfUgBRe99XHj8yHxcc8DDWID9reKDsOAcTTQo+C30x1+/bdvcXmw6F8woDSgDOzYO8PK&#10;l3X+/XfBfO3EXT3eXvvTjx1++J+EcVQ43IxAf4HqAJERwMHtyZzfHO0iICcRwTg3wLibBRcMbhuX&#10;9HPsBZ8yhMNNsJNMFCImlajudwUj5f6yC/1fGNo++FUaXy5Kg25qAL8WT5Uz0jrFuiVG2i3r2N20&#10;mtSFXUQuJn8rLKXOWHndAetuiU2cTGyIul7UY6bzSOsXkESnkSplKsvfhpqjUC1NzdGgbEeZ/n2j&#10;5H+v1R1tcVAJjkOEQxxXIQtje4ynb/GGFL47/oQbKIhYGHWClT+iIwMlIwyOj2vcjveK56IvXzrW&#10;9asGMYwkXdChh7U3UCQA/4p7+Q6/3P0D3rz9Hroj8OECsQyrFToG0vXd0tVuref7Hu+oA34C6Svl&#10;ewsgOPE7x0qnAgs3PBtIccimUp+Qd60MAUJErKhL86cKtlwfUuq24/4Vnfqn6JKuPmVttqG19+z4&#10;AKDAb4dL38I/ibfDW2tdtNwFp9iaDjx1MhQR77A9pcn1xRO/lWQEKiJdpPre+AkUeW2bgWu6/Rav&#10;M/FGU9ry3akmj6/DUprSBrXkBLv07Emw7fwcrVj4DZPTc8upeq6zr+dVOnZOfbLehGgnCe8mB5a2&#10;vJuVW3m2lJ6JZ/aL50StH69xfN2CtTHa7BxdQUpXyn66dt2k7Z7a7zbcLB3l74r4KOOSH/CCAEpx&#10;tKGV0fiCfJx++h+n/I1t2rEAF1kOC+P1IdZ4jNacPivKi//C7xWZsbYu4jolR//D83jxT5p3dfFf&#10;15YtfdOitenvNVtjLe+gdyZKI1ipLDL11vqUZRL5qGpA1g9pVKI1pNGsKOHranUodSxpXVpYHDuE&#10;KEJTGbFd/jsrggjP+r/UrZQ0oaXTaNVjSfexVG6ZfmaH3HCBxXIbAh82RQUCEA+yoOjfWl+HOoeo&#10;TkopdIcDjscjoFykrIsinK1gGDSMJrAAhA5S2J/K/rCVORHqV9Lu2hgCMuvXNL+STmT9hWna12hn&#10;qr8rUdtDyvJnY1ms9dbab/GlNf645seR98f8cGOtHeWzkh9faketT6byl2Xrp8pttfdncyw5GFir&#10;b032iPmYPGpXQOj3NIpRlcaUzZ71w5wepv21doC1nOtpG8OaLXHN/s5+/PxA+sh1BEUM8pHLlFI4&#10;HDscbw84HnuQME4PDzjdnTDgBsNFwxiT80xFXVrjXtKB8I4xZvYs7YcW1uh5a59O303nWLlPlHVS&#10;PF2EnqfxPlvEcJwLYbpArq6v2bFjx44dO3Z8HtgPeO3YsaMJCwEFBbKHpN+fICQ4wWo9zWqiBZRv&#10;zgS0QmC61pCxppTY8v5zG1BqhoZMKU/JIa+KEHtNOSlaCh4RkwSaYEAYggH9gXG8BUQUxBJYEULk&#10;LhHyl09/3oZ014dzIT/Fu7vQH+Kc/GwIQ14/INIqp6askmRtU7jtNhov0jpOygat9ayupTIrKuCM&#10;naWtvZOmqSk6ynovoZz78fniWw4syJVkxQGfmkEgjeLOXqu7VXEPqd8yhNCPlZ9SpZ4YC1HTAwUC&#10;V4w7O+oQGD/PFKwBut6iO4zQo4XqVVUBdw2YOSof070iPbi4Jd9r1vlzpLkm3SLKW+7SvYgIsN6I&#10;Jow/fW+g+BbWCBxte9oBoi9h/rs2WnSKcDkd8HBH7lAqBTr1uHzDfDOj4GF8wOXtGWCCs9m5fVrk&#10;49+bH7Nmn6PMrd1OLFBgMAPjOOLu7gHWEEQUhovG2791+Nv/6KH+t9fgTmDMDYw9I0Qd3PFhUBrI&#10;Io/SEX75W4effjAwRnB7sLBkwXSAFhc9wh3u8vwQAfCHu0QECDcgxjKcM0nY/4UoGevcuURavMOO&#10;Koicw3J6+DWN0FVbs9lBWffGe6zhjufCY2jjmqNA7bdVud3LVIRpjbM3uBLCBR1OgJjqnMt1k6OI&#10;dXIfp1H/vExIU/5CNhrLQx0tkDlzCGKmheNI3fkGgNv/G83MZbdUXpz3VWtsQvqao0lZn6ZcWPLr&#10;i+OZ5t+SM+tjHlM38l9zLGjXqeYQQyDqQGRhYQDqIBYYzq/wGync3P4BX734BSALiwOsch50SgDz&#10;iW8QW+WjTxGfa7s+LjAsLGB7MAmIRhBpiFhYc4tfz3/Bu8sf8WBuQJ0B+4hfDCAcsC1BRInn3vaa&#10;rDqi0fPIrLleba6HKvVuef2S+sQ0DCvWnWsXC+sP2rBFdOwM/wySPivofcqvhvYGn3Pn9MveYZBA&#10;LUe5sj3k9GEWMtvvGPX9JuhcH7v+9nX7eyGPfgwU+tiKbraG0mkx5IPkeZnWJarwI8wIF66V9Yov&#10;Ncpv2b8es+fV+CT3Oa9T1kcrxWzRtaf5t3TvKZYcYct01Q56AtxhEM8/WsT8lxwv0+eBpYz8Iwvi&#10;AWLA8d6Sv4OCBobP4IgZ3y3kefdK3cYS67k2flK3TWY62OK3WrvbdHSO57Rjpu0vx4WojMBRqcMV&#10;8sdjePbwXqkfSvNbk3nK8lOalss6FGU/+MvfZu8kB159rlletTqX9VmSv2pr1F30OtmlBPOLI7fQ&#10;5MfMm9LBnVDv95zmLY9vtl4q9NMS8oOjTkWXRblzRcz5lS3ltuhhipYMvIRaH4dnQZcf5WuvpViy&#10;v0QdxAY6EMaC5fH0wdUrb3N5aLH8XtKHOF8x0Y90bpTtSQ+YlWUAALPbD0Kk2Fp/1Pq81GNseafE&#10;Y+bAGtboY0lDp/mTH1KJ9S94sjIqjohAiNBRoG2AMKHrOhwOB/Q3zt+ABNBn7Q54GQPHB/KMuyrH&#10;iVrPC96vvd/P9U0ZXUmeATRrW+0ATKtva3Ogxde1ftvC/9byW5tLtfn/XLJqa23VyijrSw2ZOd0P&#10;p3zLdOWhvko5mPdxa92WfRPWRDhElD5PEs7WTIjaxf6AU/it5K1TeX0JsS2cz1FAVulnbV6UdWn1&#10;w9J8mo0Zp5eSO9ldEUfeWimF44sjvn71wh0KY4NxPEE/cFae6+tkHTR4upS3qvFrYeycn9VCvVfa&#10;W/Iia+tzC5+Y5u2mR0JjyHo9v+sX5XkTz6IldRLstqwdO3bs2LHj88R+wGvHjh2bUFNATkrN51c0&#10;hXyXlE6PwZJS7SnKxyXh70Njrc+sV0Cn6qctytrHtjEoYgjKl2pxOCocbyzEdHAWAq/8i2PONfvo&#10;ZwnXXvc9UzyoDg8PDAuG6oKySkDCEOhVA8KawnYS9p0xIw1Y4ByN2/m20FSGFsqWLcqSmlGvrMMW&#10;RdKWOZq2PTe0TsaC1PgGeCeScMvXwm2haV22oto/lSyeQ9H6pcJaA1ZujI2x4G6E6geMo8bh5jYq&#10;CJ8DYR7lt02t0+qPDY81xlbfJw1rAKV6fP8fL1CdwGivbN+n9SpInJOIUgqXk8Lljtxhait+k99m&#10;WG+NqR0tjDWwVqCU8sZM51C3IfsdKzBGR4OOMQbD8ACIArOCUh1+/uEO//L//BHf/6e3uPlK4/71&#10;Eegv3oih8AmRjU8U85sqQZPR32jG658Z9/fO2CIsEEuw9uAZKhPzIJoMbDXDMZE/0IWCzyHMHLlE&#10;BNbH0NuxDiLyt01Pfy+lnb67TyuC9GBelHufoV4pnpuXW8v/fZe/6qjyTMVFvjyxZG41gD+lzMnQ&#10;XnfwWTPYEud3KJd/I9AJHwEwKd3tv1w4oXBOW2yaB/lyk79n9cl+93Ia5fNcKu1sta/VBzU5bylN&#10;zdGg9m6Npl4L9067PllZqQPq1SUt10FE/OUh1h00ZYFY9oKqhdYH3A0j7u7+I171v6HvNWBvQHyG&#10;O43Bz1up3wmfmny04+MB2Q4gDUEPmA7o3kH4DoP+CsPlH/Hrm3+P/5+9N2uSJDnSxD5V84jMrOqq&#10;QuNoNGYHxKyQsiLkA/nMB/7/v0AhZUV2ZojBoNFAdx15RLibKh/scDVz8yMys7qrql1LsiLCDzO1&#10;S01P00FvgOMAUYb212DycE5BDOjK+SIFn/aFCEPFWjPZCcZsHTEjCMbDa3ztSAtk3UneG+1943wV&#10;9MIAJOk1k3PoNj1D0lOGcigGe4XsYkWbKFSZdK1rvI/Vye7wacIWh7mWfuPS/STs9UBiWDNvtAG/&#10;LQ6P9bOX4GXfvbSMyRpY0WFvLXPTus3PfFwZBJhmA2yprmobl+XtrSxR9rMiZJgLsn3iwSPj3cTl&#10;kvFp0iSTwavyP52+P7T7sjVGLTvNU3W9j4XHOMG2ytAi9KaUCefWysdur+3nGgfrXGyfBaY6oPS8&#10;PSwuObUnW1X6JKodxgFVCZnkLS0jZHvWXJ1F/YZeaHTMzvMGG/QNS2VvoGVzdC/b5yKbIeY6P2HM&#10;i4NuF97Zbne0fJNOPgOfMh4CM94LMurcIWutPWeuj8bvHOuyZY46h6fK1fzEZZX0brZt3hwgOjdf&#10;8rXI+4nKuA5Q2nOndSZdwPiXaEgqN2WZAYKNOPHEj6Uja++t8RRLvhqX1L/GMxV+QFV7Lc/f6otM&#10;I2jUoITnxl1TCdHmNAZKhf6VzJePn+3+aM3ZuT5rrVmre6rfY44HX5gyCn5shq9p9WMr8M2WuYZz&#10;695c+1tg+8aWawOkWry03SuWYAlP27/1ntiiWVv2BPt97It6v53O7cmn4bVq2NLuZoCpGRtXlb9F&#10;Vijm4xZ+ncb1EuoaaabEAF6r9w08bWp/mUGspgetAPvEawCArsQQkY5zKPmkpT5hEzTLzOgOjMPh&#10;AIbAOQa5YDNNWRa7ros4jZkXl9bUc4JdozX9rddMvZ7q9+27nEKtk95Ck88RYAc1l8mceTAgZEMT&#10;9WGqh8j0WXq2ww477LDDDjt8GbAHeO2www6zYJU3gujohmjsJcoy8pwiaM1AUAtF9Xd77bnFkVro&#10;q+tOSuq1MjJ+jba2lMnMxR+DAAAgAElEQVQWWkalOSXEWhvaQqSL5WE0nEdhPhQvs+VtwXtRoQpA&#10;PAD2GJ3TCETBaeBwJByvFapufE/DiZiqKfX0L9uFVUG4+6DRMKFR4TJse3fBmDEn3AtNFfEt5duS&#10;ItXW06qrViLOvdtS7LXoRV1uCydVbSylqh1GKV28N9MmIgL78cTi1qqxyuuk7C7bOz1BqaQJhpY2&#10;mpCVNYLJ6Xi7+mYLJAOog4jH4Sgh6FSCUlH86OFVj91WWpmeTc+3lKKJRpcK3umJ2vb5Vhlb4anK&#10;zkvaXuNWvidQ6dBdHfDtnz6gO3p4H0+/o7Xd73I8vkQgDSdJ3n0gfHinSEpctday1nsbDRSqio4Y&#10;xCHQRdV/Ef3+3Ir+sMbH73O9U/BHveJwxeBoqBcZIOLhuMPBMb7/8zv87X/8CXL6Csdf3+EDdXDc&#10;g9nFTHc7fEywe31wMPCAEpiD8eTH76/xj7+F5w5XyXDmIMJg58YMkZwc8w0d5NEIHIzdUwNf4Wxj&#10;3t7P3tsGoyNBMtbGdUZjf9q1Wq9byRuw2kJB6dR+reSTmp7sA/XRYU4WINrAQCzA0t7QclhZ2w+X&#10;jKrBwB6zl1gek6OTefGeQqhxtEdKHzyDe5rblO+3DM+Vw0XlQGO/K884RRSf844Llz6ffm+RP7fs&#10;63a/vkRaItP3RXtwuVOV1ffMyrSIjpgAVBgEB+p69ANDPOP93R/w7uZf8dq9hSOClzOgHYS/HPX+&#10;x3DK+Cngc8X7SwEG4FWhIDh2UAJ6Fbw/v8Td3R9x++HX6I5nuOMZvr8KQWBOQa5HcHhNdGh9bS/p&#10;puwzdSDYzzE/LqVTqsnBlgBNGR9ithAds3cBKBy7Rz3G1Oku0cugtxppPyP93oavdab0CE5QWp1M&#10;HvbXgF2xvz2CXu/wU8IyA32Jo1qL31jSUT8XPGYP2PrOmuPpnF3rOWBOp7dmy1sry/5eo6WE+TU8&#10;OkmizGCrY6BAE9eG/WPUA2QzQfFelCqR7FwUMxLIgt2SaD4D1QhjJqYY7T/qhEFYs48RVfZFtrQZ&#10;1RGP8Z6dP5QfLPt5xTx5ybjX67G418igYT9bcpi9LjoNlLK8fmju49dDS55Zwq8Gm3kyoaZAzmiR&#10;8SzMVAof7Qga7RNk7GkpaEVEgp0eiA7Xo7yTDg2aC0KobXNr9gJLh8nKsEvyLub7Z22/n5SHqfxF&#10;otBozGRFkJkzjuFPWmVZnA2ea8FdT6Wrls7Y8uo9ztpO1+TWJXsVUQiC1yBhAgCYOGQF2ai/Trgs&#10;rUPV6LRfqDC0GWQ7V9c4t+fxaMnSVI25RtqfM+tgGlyzVL+9nmx2h0OHw+EAADifh7A+jd1wdp9p&#10;lFs/v2T3bs032/65NbR1ns6NabrXqqvGtVVTocOhtHMqSARCgPMevR/A5zNcBwzDgL4fMAxDkZkw&#10;BSMutafFC7Xuz/WlMgccq/WQcfemTfX9lclNRIH+mDW0qiNEe/7Y/p8bt7rctI9MdFjpTzVnUp7r&#10;x6VDTS6Rrep5s9YX9Xxb4uXX6m3hkD6Z2tm30n2BTg/gI2OrkZI+1rSGE784Q+tr/rC+v9pWkmKP&#10;V5XJHLF92Jojc3Mq8K8lnas/WzOg6M/wILzZg0g0nCJKKTtyDO70QN+HDOu9D4eOpmBaIspBtvUB&#10;ulvkvdY6Cuuz0QDbD61rFV8/xy/N/ba4sLlm21RndiNOQfwuB8gBEmyMQkn4GWWHFbq5ww477LDD&#10;Djt8vvDlWIB32GGHnwRaCoY1JctjDT0fG+aUhM8BtbFk9pkFnNa0RC387b06KKQlWP4UfT7Wm0VW&#10;dB3hcBSocBQ8x7kkqkH58dNOh08GkgDuveLDhwGDKJgFqlFdoxxSrq8Y2NYUZEpoZoWyz6UyktI6&#10;KVKWlM1ZIdFQPFpFXlJULNU9p1xvwZIyHUa5kXHksv15lmaDpjEcKMIpw/G5EDw3rwRvtce2KyiC&#10;2orMicIpDnVWPCZbNDMcwkn9o7EFUyv0Dk0gHhWvThkvv7rGV68PADxE5g2aWyGNXzo9Mxl/iAhd&#10;1+Xvm3CdMTbNXUvX18p/bBuDEWN5nq0btjyAKxwOB/zmD+/hDg7DuYOKA1ZOp7V4/NR8w6cCQYnu&#10;ISK4eyd497aHDAOOJBCaOhPa97ZcT6eBCQMqA7zvQaRgJ1AdsGZg/lThuebLU5XkBAfmLvYrIo0Q&#10;ECmcI3y4Zbz9m+K7P1/hxa/v0V0JvD+GYG/uAd24SHZ4RhAADkSE//y3I77/TtEdGN0VgcgB1MEP&#10;A7pjD+8RDcTJxSyWQJKNewBMcFfkNzh54vyU7fryYHRkMte4dEZqQV7XJPUNUDGWNLlfYfAYtHd4&#10;BAR5e/z9WNq8xGddConnq2ELz5WydiVnEmXKgkAqcnQQUKTGh3IlzHMdHQiie37TEJ/rbBjliWiy&#10;hmSlay/laZfem3M+aDoq1GUZWWturV+C5+TTPjPz7lPmEZED1Ec6JIAeAQ6ZiCCMwR9wKx7vb/+I&#10;myvBi6t3oIEgypADgqPEDj8rPFWG3OHxQDgDUIBO8NyDlHDuv8Hd/R/xw903Qc4UBjsFs486FgXA&#10;k9OnW/vCY2TPre88Ra59LvkmHPpsHdwQg6ei05WWDmxZ/1RBosW5DFWoaDzYosqvE4O9LlkxwVks&#10;7o05e3VVf1Cc5t+X9u+XuIa36IZ+fpA4dnGeBEUsbCblzB8Ua3Q8NGnJWXkLpHmbXsvzPf4/y8d4&#10;zXyJ5b2yw+fGDAhruKXPWs++5uT92NGt9dNz35f0kkuOls8FdeauJVzSH2vpdJu+W9TS7+leMPKh&#10;RAQ/+KIOW+7Wca9tKfb61plD48Qt2/VIntjOteeki3bOhrKXn136DSDq19syRL0WH60Db/yuy57r&#10;pzlH5PSpAMjoK1TDQavJ8T45jCdn4PScGIfp/J7JCjba/6Z42ne6g0NyxB7la3PoEBNYy/4lbdOX&#10;Vt8/h50qlVr0deWZTRSOxkxsQe4nk6HGXh/1P/G5yD6UdN9ogZ6JjrXmCDPnMat5rSX76RKM+BFU&#10;6mCgQDW3tKHGJ7Uh92MaB6uXwfZ9p7DVxj049QcRrba/WPOxDIn9lnhGuxe1fChK3nbscyICO+B4&#10;POLm5iZeOxVZZer1VO/Rczb0Fm2a42HsGCSwdOEp9LmFX7FXOkAhAAVazZyCoEMmwckBWKYsonDw&#10;mcSMgyOPDpxOp5wNzXuPh7sHnM9nqHqwC4d1EGFS/lIfLbUpz4fGnLdzaKJvWtmDpvtZOcdSP1k6&#10;NKd/bO5vjUyPSzo02wdzuNm/iT7NwFx/XQKp3sfM0VB3+71x7ltebtrHdb8XtItGnWFrHVv6Ydti&#10;y097d2v9pv20RTezfBDxSzTPlg0AboWnSCqMJZpT/xXtMc+3+dd5GhRraFyb4huktTRmgHqBqAd5&#10;ynTg4eEBXgUQxe3dGQ+naTvSszmAt5pfrbEq5ruhB0QEXTtEc4Y+1nXUz6TvzUytllfj6f5j975h&#10;GMAOABycCzZJBkHVAzGgnwjRDyDJy49fczvssMMOO+yww6cPe4DXDjvscBEkZecl0BJw12BNORUU&#10;4J+CAfLx0DIulMLeehm1cDgpTwFdGLDHjM0WXIrrrKPDhHJWDrouOFMYVQQeb3b8MsD24SAeD/ce&#10;XgVCHrQho9naWBb3CZMgrzqLVx2YknBcUzhvMUBuNXo9Flo0ZFSYAEsKwhqXJeVuU7XVMMpcivsa&#10;pWVmkFZKtl/28rkInHPwPmXxYlxfd3jx4gpEwcCQFJyPnYe18nbptMDHwlZD3FJ9TzUEzUEm+TPr&#10;yEEADcrJl28ewK6DCAM4mLfX4Tn3sM8J0ph53+P+/oz7uyt03i9KdlvHOSiRFV4kZJZSQOHBDvGU&#10;zzB2nxt8jHlySZ9aOB5fgIlxGk4gUnSdi4ZPhesUR/cVbm/f48//Y8Bv/6XHzase53fXIB1wOAgG&#10;//n1/5cAyVDy9+8OeP9W0R2Aw5EwDGFteBpAfAb8wTwfT/VekJ/yc/G7EmUyuBtkfnqY26tHXvcn&#10;R2mHBvxce/8WvmPOYSMZs8NDpaOZzeaV6EENhfMPlcFblsbM6RaW8mM35bIN9Ce8t60/1q4tXd96&#10;/2NDPf5zsuajywbC3EAKpncgcmDnQTxA/Q1OfIuH0zcQ/3cQ/QfIvwGBIaxfdAbBz4nn/1jy1Q7L&#10;oDgDxFAaANdD/AsM/e9wf/oW9+eXcG4IQV4KEA8gHhCCuxgCBmNYreMx8/A55+7HXgNClANFVcOJ&#10;5WXQ11RXliA5ga3ukYqYTWb63JzuoAVJ/6XBIz0fUJJsBbbft6zHub13h08DaqfMS9+9FOboeMu5&#10;86mwVa+3hEvruafSnrk6W9/rAIpPBep1vdSPS32V7+moEwjHIrXLpuBtaeZsVXbdVSvDtMbeJQfg&#10;Fs2bp9clOs+hX74UWralS+ZsuSdto/dPacO8/XZd727fqe1rKhSDGCi9EG3e4746OptP+8k5l20O&#10;NttFrrthz6vtVXN9b2XNQgvJ4xxf6pvHwJY5YM+9rB28W9UvjoHB29ID+9mC55hHS/cunatzPFrt&#10;3L7Ey7XwESmfr8e6RWMv6ZnahsoINjTnXLbZrb0/4lTOb81rafl9+076nq4zM7oD4+rqCgAwDJKD&#10;A5g7iAylnqbR1wlaPMTc/rmFprTquZT/teun0B3lALISJ6vnnsPVtjHorhDoWuTdRQQ6pExogW6d&#10;Tz2GeI2dg3NhrxXf1q1t6Zu6T2o93RINrPuDaBoqvcQnzs0rGzwIrPNPa7TIjkmLJ5ybC3aett7P&#10;9WnbX+OSOVa/V6+DOdwK/elMXTYANB+WNYNn3c4wptV+PNPfdTnptw1GteXY73N9lAIfW4FKrTbP&#10;9bnd++plMtfuFq1rvWdl+1oGCP3Xtk8W7xBBELLJBRof2w6CDmfAK/qeIQ+K8+AhHni4O+HhvseB&#10;HYhG3UQK8FLVfBB13aYaD/sHwNBvBjUOyNrCNy9Bi8+Y7ZsqgC71qz0wWI08EfyBgu1gjSYSb6OZ&#10;O+ywww477LDD5wV7gNcOO+wwC0mQIKqVGwCIsimjFu5a31swuc2jsEPxHycBiAEogzSdcDGEFOpo&#10;KOKIgIbSZQ6f1E77jFXatAwOAcfx91bBva63pUwZBc5g9E5FBSG9NKC18ErgdSgEfOTT17LqeoJ/&#10;AlXFkC9R+Rk/fH0CGkqhdeB7iB5w9MBAgo6AgW5xxiv8/tjjV9cOt/QWB3cNDDeAU/QnRnf0UC8g&#10;WnNg/nk9mFaF6JU5QGCoKBx1ABiDf4Cqx8EdIHoNvfkrbl78AW9/vMX14QqDXsO7ewzDHQAPouuE&#10;iFGqMLo4l4cVBUVSwGSFdbZXhi8CQGJgFzkHVym66gU8UZioYhiGog6rSFEpT2Gd4ClBqY80P6NS&#10;Pk7lrIRL87cOoDm4rrhu11k64V5EwklziWZQcJhUVTgd+5YRTsxPeKn4eJpx6kwxhqU4M6Mxgime&#10;LtQP2UCRTtypxyQXR+YEoeq5IX4638HjDCUFJIzl4Yrx7keH2/dHdMQ4iYIODqIeAxgdh5NFO2JI&#10;naHimeESxVcLnrq+1uAsPRxegKnH+aHH9Vf/wM2v7nAGodMOnUtuR1HpBpg9L11p4ZPmeJfbIDIA&#10;UHRdWJven0DOIWTsCafZUZwnolGxm5SX0HKuIRoEGt1TGh64eN4+o6p5v50zdjniYj3VylyFRltz&#10;+3RU6X2xvrPyNv71StDDX/HV1/8E7hygN4Ae4fgKgu/B9LKJ/9K1LwuW12c6JPHKdRje/gp6T5Bu&#10;wMAHwFMm6HNKfx18Dqmm+MfMQDx5zmsPn2Y9I+xTHpBBwdKtZvL4FOGpNKMG8QxiH+c0gdjD+xAc&#10;lyLr67Uxrp8Tzv14ougwhP1pGALf9oIH/O1fgb/899f43/6vH0H9GVcvFAd9if4kUJai3F86zPHp&#10;W5+f3Jcj3PGM4XyAu/oB/vwKHQ/o74GbNy/w/XdXuD+9h2MHuAH+DHR0g8PhBO8Z7iBAPuUxGWEI&#10;gGT6q6rhtEKMJ5MqCSQaMLnr4BToDgBzoJsdc8h+0Ni/W0a/LxWSkRGYGqzrv8x3xi1LFRDXXp8J&#10;VFJmAHvdIdHlcrcH0omyiS46tjzhNNh/MnrVfH2q9OPX+Ken1r+yvlxdQ4XO6nqdOQHY3ifyOF45&#10;EDHEA3yl8NqD0JXxxzLKLinzSGTFxmYnfKKsAaXJmCU854zGE11E9U4NHOcXAHh4QAF2BOKwM6sG&#10;p3qFgsGR10rOCjEQzKTYCnxWyH4tJEF2Asa2cJITR/yFEn4cZBwjIykQ9D+qAGugU0i0ZzQwx44r&#10;22ZOnq37KOx543shKC2enAoJPMh45DooRJWHtsd/dWBc7uPoeMJV3SVtRDN7dXg/PXfI1x0oNy/x&#10;ymwcLS2MdEhjn4Q/pwqfr8X1m+ZRxLv0ihvAuEHKTMOuh+oZer7BgQDIGYIOP5wB/vEb/F4/4PWV&#10;B7sOnv8R3q2g5ZDzqcISfp/D3vaz9+9Hlu9/bgg6IQbQYTypaABFvtgfDnB+AGmPcw/8cPod/vb+&#10;v+HD3a/Rq8fBjf2j0sGecuwQTkEGym0x6IfSSyFbxuh/rc1DTXIdVN4rZYFy7yh1u5mLKPYVH+sO&#10;9APxnGYeN3Y/6r2SM5DM7Vkxnb19NtA8gddAn5UIIAeNego4DvoxAUgo6DIwHuaV9Gihf+NBOpEP&#10;hgt0nlXDPqUjLxdaGvRTiUandwGjp9REM4MuMhxmFp3wkPYDl/cy8QJJuhQiyODjHuUAVXjx8H4I&#10;7aGQ3ULCTglWTgk04QlwSxHSHxnSPPFPDT+LmSbmdEY9ghzK1I06ZhmdzES0yDAiEspjxBPGyWfd&#10;K1HgG6yu9uowOuUBALnSIVLwFQ7+A0ju8aL7BufhhLP7HvLiWzglQAidc/DDGc4Brgs8ESE4gOcA&#10;l9geQbX/JV6I4hpPuri07mXqyKmqxl40ZvOVuNZAFHS+zOGgD8qqZcPOxjJFi/4Z7W2U12Aan1pX&#10;3NrHa94zj6VZ0/FnGCcu25Z5EXttpo7YQbGe8Xl720UJYo4XJiJ4bxz4FZE+cMhYm/on0kImBzAg&#10;MevM4MP8dMRgpmAPVAV8WKgiyXaQTrWXqNMkCDwkZYdjAEog4Zz5SIXgyANJB6oCZc48aeDtuvi9&#10;GpfY1EPniowurKPNLzjvjgKK7aMsqxbjXvISCo7zs3Iahzc65zFDQLJnqqQxJgzqs90z6WTDvOBw&#10;+FkM4CDm8bCzJEOJwHVGwErPJl2vIttnbbvsPFL1eW2kNWHnPxv731y2nua8jNBdvSj6Vqt36n6H&#10;Vk7t3GVZMa/N1Ffeo5Z3QrllW+3YtNawzWCT6EZq/0ACwWjTGvs3zTnT/UCZOYgo0Lsk/yHoAyiV&#10;wUGnO5YdhA/ThKbdzNLv5ESdbWI62usAlPcNLMnNxff6uWqMuepPIMm86fkgq9UHnOYW05ghhau2&#10;iWhQoXOUN6lcI+FZ5GCj5Fie1k6y5TTQNs0Z7f91P+f2VPsDgJylhBoCrNXJc9QvauyjFOSe56H3&#10;IAY6SnQs+S4kxci4LlQ17N/xOVaCxufUzPkwFvH5vP9U7U77a1fuD5Y+JHzsZx04mBOE2XdMPawj&#10;36mRP0yDISJxXiQZPk231Ecur6caUnl9P0DkGgofeY5EexlEY4BlGq+a/qVP63+S5pidS6N9YCjW&#10;nkjYFyTzKWkOC1Qbx8HavR0a8Kao0THzH4hBJTqE7ZGML4z59MNYryrifpGeCHqkkUMK+4iGRgda&#10;5H3GSSGBX4j7/nDuoU4wnHv05zNUwv7PyvG8ifmgqjVeaZwvdi8aecHEx7i4P6uXbB8jojCPvESd&#10;VOhXj9Eey6Aie9MsjlWmNxEB0xhgokxRXguyScafox6sb2SxNeXV+rea7nZx3lk/JEl8MxHgR51g&#10;0hcm3iHwXeWeP/IgiW/oyv2Vxr0HRPDwYR5GgVFUkLYPZsr65XHdhDqEggzOPvmWWH8pmLU0rl8C&#10;ZX5JMx0Zg2SYR9qY6RH1Ocgw7dHJJynI+iNdzvMi/mU9aSC+cf5QnlN23tX0PfeZ43BiYFo3GOem&#10;QuGin4AdZ0tvnCv3F1tvkolzfZVuYVxcaSxDC1LGzvBs0kUDYHMITPqTfvR1wchbJxAOMhaLgrwA&#10;keaBFOoUw0Cgs2LgoF8Y4HEeThiGIegjVHC8SvuvAL2i45h11EtBU1vzNAXQ1b5/CdjqLwyPmMch&#10;svoiZk3HrmOiov8lK3fjODMg/YCu6xDkID/R+WjiD3yYe10KPov05+pwCL8R5RKN+p+Er0jcCxRQ&#10;gpLAIwXUUTGnAEz5pAafdgmkPWxcO5SvPbXsBC2+/1OCgp5Ua/BjQ6ve54ZWO1r73g7PD2nfGPUJ&#10;o+y49/8OO/yyYQ/w2mGHHRbhYzKHW+vPiicdFQoBGgEsZBQ8j/RArpUio+Jr2aBg39/UbzQqYC0o&#10;giH+qSzax2bymkp52DljFBZG8ReMGYrDkaMyOZ48Qp++wPZxwKbqHhVAp4crqDCYotJCjcK5cn4k&#10;Gi3IPwWDX6+HthLpsvJaOG8xDi1d3wJLfbWl3KUnagVRbSjbgltLeTspD0nRFRSSfd+vlv1Lh2T4&#10;Jxr78Xi4xvVVVzg/bIG1uTv9rtlobq/b8a3p61RBtBzg26r7EmgZSJaeredojY+9zhwdsvEKv/v2&#10;AMeHMUsgDbDiyc/Ng3zKQETwA6M/A+V8mN8DlvpTdXSkEwl7slIITAlBh7/E/XkdMo3O9BrNjaG1&#10;ruf2gu7AeH97jw8/vML5/Su8fP2A4dRB5QFknHd/mTzTTwE6OlJooEeqhO74gNv317i7jU7AHHiv&#10;aIuLhsoBzB1GhwGKgRTWgWKUJZ5rDHfl7mXw2L6ydHKHnxeykby+Zn5TDmO2Y76N/07l1dfq5ybP&#10;NByQtta3dN9iXa/3Fu+VnCrC/lQ5SVHpFKXV7zYS83vPc9Ae20ZLG7fW9VgcHjtOrbFf4rE264dW&#10;wDkHT4LeO9zfv8H99a/w4vqvcHQCTi/QimB7rrp32OHnhkDPBMAZQVBhAA4hslfghAGc4fWI0+n3&#10;uLv9Z5xOV/BQOD4AOE3L+0Rhbc0GhzTkPaelN1tb9qUOb1lGLL/P9dvoMNkuYz5Cyu5jqgqGC3uX&#10;bKNdo1zlUwIydF08cEfLg+Hqdyjpfr5wOtl1h5k7MQCeDrlPWMMhRcqA4zCuA0kQYdKekg4kIoIy&#10;cEQHIYHoEPkUCQEALGBWiO+gSkCUh4JjHMd4PYXSHZwDVDr0Z4HoASS/Afo3MdDG6s3TxC8zwRU6&#10;NYxjrqqgGMCe7nN0PL0EUnktpzV7inyq00JyfkvlWGfD5PTXgkv27626uyXYauu6lLeY2NQwLjnL&#10;z8+Vmx1rK0ftGreaZ27djxfGuldsArWsMfdZ2w/TeIfrU3tNUfcF5Ce3u0J7SQfY1imb8rY8k65X&#10;5U/kilW7zVTXPPd9FZdHrOHWmLdsXPYd6/Rer4NLZZXH8B6t/mlda7XvMfqLJVxbc3ar7W4LtN6c&#10;licX0aDCtlbJc/O1ovHc8rU5qG2m6dql5SyVv4bbpfgCiIH02KAoWClrZpxadiSKbGZ5r3oO5Yil&#10;vX2N9syte/u7XtPpu/eCvu9BqIP/5utt6TRa9Kter5P9slrXl+ovKPNdbf1z3ea6TU+hXVveswHH&#10;Fpb2Z4tzi35fyqssjaGdbWE/iN8xP58KmtPAuzXPttLROTmrHsMUQOgW+j/pBjX9mX+hjRh9rRJ/&#10;VW0Ba7Oi1Q9zz9nnx/cu20+2vFPsowa1LetjS/1z/GldT2t+XWrbWeOZtuBb/6aZ+zV+NQ8MO3fM&#10;/prmY+I1Q7D1KA+SMiACGYZ4aHLYCzqlLM+rBjpct7vV1q1r3h4WPdePS32xVr4NVk59VO8zVi5J&#10;10OWrlK2aLVNVSEaDq+WWN9urtphhx122GGHLx/2AK8ddthhFuzpmRNloV4qXsf3CuFnWwmqUTQ0&#10;AlAQsKqsJpSMREkJsay426pcmBPC58rdCi0FQS3s/RSwJMguwZoATUTB5ivh5PAQUBEcZg9HxvU1&#10;wHAQHY1m7DAx0n7pMGdcun17jUEcmI9QPUP0hI4AoejIgrHfWmW2YG5ObcnYXeOZTijK8zWVlZ7h&#10;UtmzpfzW51oZLYOq/Z1g1sBxgcJ08kzjWoorXVOIr4/R9BRI+15SrhJRDgL0XjAMgtPp1Ch5hxIY&#10;igFAcqzwePHyGq9e3OCk70MGtZrumyHbpMhb+d2a86paOHuk61Masd7COaW//Zxrh644U21ZH3au&#10;EyoDjDB0uMZ/+RfAuSOG8wnxnGVAroKv3hOMwr8EcAT0D4S7DwBxOAUx8WatDKut3zWk+6ISsnZE&#10;xTIatOiXDGFNhu/WUSB8315OyygJAO7Qof/wAf/4rsP3f77Cr//5B5C+gup9pA17MM9HBRriyVge&#10;hJAtVYVx/eoef/nvX+PHf5xALp2AGU6QZxZ4GcCsMUh43POZCWROvdQu0FiGcThlne4xF9LAn1J2&#10;+JxhrY+esw+f6gyxwxSScbf8PW/JnPZ9mzdqOYG05P/n4E0StlL9nuBNo34j7RdpnUs4z9/8HvUg&#10;1jAcTgWOvB+Vp303DcsNHCbXZmDJmeI5nCW2wqgrmjorbNExZJy0+r3pvcbcQVsPteZ4RET5BPZ0&#10;v3ME1SPOA+H9wxvc3H+Dl199h1fdPaj/LeR4P4vbzlfv8EUADUCU4aE34RMCkMApYxCHh/4N3t/+&#10;N7z/8Ac8nAXKAw7ugI2xQp80LMr3UV2h6ftSexvZ3ubLLh1Y55xZazqjEQmRlJlrzBiQaGUoK9BL&#10;NjR3DOIwZTUzqISHStzSCdLxhFuh6rTsEZh5zODl2898LjDJoFpBPt0bKVO8H7+rgnDIzpspk4xq&#10;OP2bSGNmtyTvWr5JIUro6AiCgDRkQBjjpxiqAvABUALn9zhg4EP9vT+B9SWGB0D7awy+Ax5u8OPb&#10;17h/oJyBK0BkkMHx7ygAACAASURBVIr2za+NxBP5RmaNUY+M4lqrrKwbadQ3vV7q3ezJ+zX/dcn+&#10;nPCwn5e82/qe4GPLK1a/zRpoVCuwrYVHDobLeq65Wup1bAMDi0rsjwl7GNZEw6GytlfEz3RgVQ7+&#10;k/JE9Wn11fwtaNQMT46pzSN92gxhALKjZ81r2t+pnBysgGDrzdeBSWZcADmB5ppttDVXE4227SIK&#10;GRfn+sZeq9sw93x9f8k2k8q1a9TWkxxtt9Q/J9vUdMdevwSW7Gap3El2EFysVsrlLeHXauul+uf8&#10;3Nr9GftFHq/GFNDquXUZdh3mxvZSmJs79tPK9E+FVj1roDpmBOOFFO+zNqWV/Wbu2YktTDRnoAEw&#10;Ce5iDdl1izoa9GkJjyX7LFHInNX3PR4eHsDUYRiG+ETQwLTsv3N6pJZOwN63AQfjuxoOFMuCTNrX&#10;wvXWArL15z7V9iFzc3aJrfNviWbXZdf0L7UZhgbPZUFbK9/W0aKRc2W0xq/1me/Ha4xpW1q4scnM&#10;1CxvIj89zg5Q8wc5wKvKsFjjyS7MpXxwg4o5qLk9l8sGRFtuadBIHTXJMNbCvQXz4779eXt9rl9D&#10;P7XLodiOub1OVZvozO1V9TUOCztkQ0YMJoeh/2ivzbU9sYVr/X0Eqd7Tos0qyeZZBrYCUXYq8BsD&#10;vLIuehiCDJnama7TGMQFL9CzYHABH0DBMbo42d1SZsN6vc71hQ3Ere+n9THH5xRzYOZ6+t3iyXM9&#10;UuKZ/upDPuKXRR6y1W5VDRmKReK2QJk/b9KZX5C/3Q477LDDDjt8ybAHeO2www6zoKpgBGUZhwsg&#10;DcE6l54G8RiFZGEASPUbYSfZpFuK3KBiqwxFtUEFUw1lgWdD6R6EoVL5oub5LGhRSK++1G6eUaCt&#10;KZ9agutmpfkKTpeU1VLKlWWktgkgCmIHlqA0Oh4UN9cCHzMjgASqvzTn8aQACzC2naFKuH3/AuIZ&#10;iME7gh6KAxwIHh1UTZYmLRXg0PXTSLOBuhrufPD3ilEq/Z5VYo4Na86PNQXb0jx87Dy+xJBRE4xJ&#10;ebGN6boN7Jp7b0k53cLVKoMBZOVTro8QjM4EKBgCgYdi0M/bOeWnAAcHpROAIwDAe8WrV4SvXl3h&#10;/h8/Fsrxx9Clch5sM2bZ9bROh8c1v8Vw9VjDcQ3jul1+ns36bhq2BPBDh9/+0y2gHVTPYFaoDiC6&#10;KunbDg1gMAtu3xM+vCUweQCVchgVr9KgRa1xVlV4KAiR56v+koFxh4qmF9/D/TlDw9r+BhK8eHGN&#10;93/3+Mu/nvG//p930G4ISns9TPnbHZ4VmBWDF3DnoXIE4MHMOF4rfvz+gPfvezAfwBz2Du4AcHBe&#10;dV3pnBScEYJUQkT59Mvk/EVEOZgSMMbZGdzmDIjF/S8cLm3j0h7+MeSOwDd83Dp2CKA6HjCReSdS&#10;2P0wOBEa+mwc9NbmRsv5pfVcgU+D5ymeAaZG4jRnEh0Yt5FINyifnptO0bZlCBpkIfKvGjNvBN/4&#10;hvNHVVf4TPqMSLsaJ4GM/HF7n8u4z8pjtfNQaIRy3E/jnxBC0Gykiy49j/Jk37mT6Zf4nbZDxLqT&#10;xJb2zda3gX7NvR9u9iBcQXnAvRe8O73G64c3eHG8xbU742Gl3B12+Nwhr1M9RD0ZAOqhdAfmA87n&#10;V3j74Y/44fYPuOtfYcD7kOGu4p0/B3lmUV6gUgdr94Em/UHZ2rxf6nqAyDbdhKlLg26KVUKQQTxV&#10;utARZl3GKKeGMTGneYtmXShpPJl6rs5ibxOoMlSHIDqpQnwIgAptGYOXkt7vc+CfVw/lagTtVSXE&#10;/gkZ73JmYQCAAN6NgXVVFgUiwrWco9zSsEMoMPgh/mYQOYh0MbgOUCWcPYfvwhDPGITgB4e+HzAM&#10;ggd6AerfoH9wGB6A+wdAHOP2/iX+8Q7oODgSkoa+IMvLoBzHZEMqeYD5/b11v9nFNDqqzunCc2/X&#10;/FZDP1fv98+xT7d41y1reGvdSzzKFp4o85oLuC7B2O8xcDM5gsMVfHfg/9Oc9/l7u7+puR2Uetr8&#10;ZHGdMOJkHTZV/Wp/bGnvXB8AKB01Oc43Nfcj4VfVkC3PzIN6HhsEC7lAVANPXjnKzmX/3TZ+5bUl&#10;O0k5pqVes37vMXN8bt5b3WfS4YiMAS9AaD9TOMxHvGaZrrAZpz5O+h3z6Rs0YA5qe9pce1u6YEvf&#10;6rm3tu5bshKlTx2v+SqI+uJ5zYSlKPx0R1UncinlNFPl8xYHIRQeAHZ/sDXU67MF071jHepxmRun&#10;1lyusxrVsERHl2xaE51F2jfjPCcNgVMt+biuZwmfORwn5WnZNymDq6oW8nP6lqZBPdYAZvUCjwUV&#10;Qn/2gJ7BPPKWAT+fA2la7cw0pMEz1GOzdr/OHprvrfARY4AXVzQgP5B57Ln9evaembMtXViLzoQx&#10;Hd/x3sMRl+2bOZjBQluXU9Wz4d0te4ftt+TPYzPszPFZeQzt3Da6q7RP1LiUPOLG7JpmnqU5KSKg&#10;bt4FtMCpMU8BFIEodryX9q9iLLiyb6QDgRH4mNahTEt8wWOhNT8C/uMeOaGLwJjpeUOZlzxj21kf&#10;9Grvtw4b2MJvW1jaJ+b2+fGC5Dk6Pmv4iuLQFsk2r/SXMhjb7IypnEEF1+iCGNoPoGGUM5nGg81E&#10;BN57+GEaBLvUXrsH1rQq0yzDy9g+SFAP/xY6k+cWE+qgZVtOiw/P3xM/T1WZVRtygJdWdih93vWz&#10;ww477LDDDjt8OrAHeO2www6L8BhjwxqUwuAzlFfpcreGNmxRZs+9s7VfHlPHWvmPNQLVOOWAFLQ/&#10;Hzs82WAEKsaF4eDhQRAcjsDh6gy5Z3A8aUspOqApQ6lvBuB9iVDPkaSAezhdQ+DNWKkxJqbnuRqn&#10;8TdJqTSY1hv+S4oXAJsy81lFwyXw1Hlbl7UGz0m7HlNWPaYtw+SW9+cU1swdRCRk2gm1ZMXZmgFo&#10;h9iPyRPKC6QH3vxmwJvf9PjzXxTHKxRKdguPoeuXQKIBE3yr7x8ThyVD96VQGyyAEKzYHXq8ePMD&#10;/HAA4RAMw97DkYNiD/BaAtZgyL6/Jbx/qyBKwZ/pFMFHjpMaI5y5LiJBiU4xuPT5WcPPFrJSPv4O&#10;fTdV+Nt1m054njOo9NLjq1fXeH93xru/Cxx1oO6EUy8IAd17gNfHBHYAeRfXBAEQuI4wnK7xw3fX&#10;6E+KrnMAfBhL56AaxrTrOvghrBMiAPG6RB4OKmA6mMrmA0Io8n47PB4KxwVzbct7T91id2NaG9YN&#10;otv7rV474bciByjpeA0Ys4TM171sNN+ET8NAXJcfaEL8jdjihD+HHWQStMXJOaRyrjBOJrlea8Qm&#10;glLZlvFdZCe9jAvNtzs1qd3vMP2/fjiC3TdbuNVlj7+Xy6Tie01bR/zQvNcuq8ar5UizFZ4qD4ue&#10;QXQF1w3o+YT7vsP723/C66s7vLy5BYZdxb8EWxy4PuXydwBUHIgOCOlQHYABinso7nCma3x4+Bf8&#10;8O6PeN9fo+d7MPdx3T1gdPb/dGHVYalSpee9REMAlCYHXfPO+D0dMGV0RRQcgpacE6fOi6WDVEFP&#10;FRCNwRWq0WHbphfgQMcpnSIdsjuFcsK90dEqBXfNc8Npnwt9I2B20ZEM6Psefe/zvuv4ODqfNRyp&#10;fu6ZsaZ/Wdqft8CY+SHug+pgg7zYpYwUyZHTxb4Nvw9RLhENWdGA0M9BT6A4+w6Ag6gD5AoqIdvk&#10;+aQYesEgVxiEMfQEP3ToT4zTifBwrxgGwVs5wp9fYjgxhmHA/YNHPwAeR7y/dSDqw/xIe7bGQBFS&#10;hLld2g9a/TnZy7W8t4V3sYEx1smwdiIkLvf7+uR5Ilo8Pb6eoy39stUlbHVkfiys1fFUG1bWQVWf&#10;k/I16adSdsDUn8YwSAKaHIhVOZpX5bdkxlQvVb9bn9aRFQCUp/T0UodcC60D5QoHbEq8teY+yuSZ&#10;2tm7bN1FuVwG7wQH0gBFkIyh13N4pTLWwNow5mwgH8ueZB1o0+9LxmquvXYuz9Wb38303RIl8zfT&#10;juL9+GzZX+lvuf+2tjfJR7WctOXdVeARb6q6QQGMQcyp5pRtxl5DMxg8yd5EyFkk1dzDRhtPvW62&#10;wlReLqFF4+2zc9XN4WHnwBb71ZKKn9CYntXnalYQqfTetR5cS7rEkZzXjvw2ti/3kQIa9eO5nyPx&#10;y6+uDG3JX2XCmVFVlbiHjzTeez/aSSoeuuAFzJypacscHbbvtcA+F4Kilj1hluas1d/MzZW5fbnQ&#10;SZn2tTJG1f0zkS0M7bK8/RrUa6uFj236JfyQ7Q/LC+SMVDIfPD83pvUzCb+5vWVpXOZ4jNa+Xj9T&#10;z88laNGurXSwtX9fuqfX9NDKoTVeW3GwEDLITQ8BSO8W1EGnssNSnUU5M3uT40CDmNLeFP6lZWB2&#10;hgYdCfJzq978bBPDdTlpHhp8wUI/OGIoMdQECioifU803mu0oYUD3TmmgVYA/TBAJNBg733MeDu2&#10;u7U+tszPUf5v85y5bWu9scJbMc3PLaJgH1bVcDg6TTMBh75ACDRMsnwgGoF3QTxIB+PembJ6sy6P&#10;zw477LDDDjvs8HnCbv3dYYcdZmFOIZBO3NgKtWB0CYzGl/CfxcmRwle4pUCY8PRKkIO2hcDikQUF&#10;y9z9pecteITgGsmKrIxWOL16oeiWUm3JoNLCCRuE3S1QK+iswoUonK4WTtkOmalUBew8mB+g/isw&#10;h9NGgkOCQJAUsk9G7ZOHYgzhECZlMJir7yDcwwNwSmDHECVAPYI9u3Zy40mZLZibu5f6CywZ7VqK&#10;36aSTKfK0CWjR6v+NYX3lrJa721WNJqTqPK7GDMYLZW/hBe5OJ4UlXuRTgTbVam0tpm9guJmD/Ba&#10;hwFEDqwMUQEJ4+tvHvD1Nx2G3uFw9MWpjqORCOPvBqwZ2OKvxomR8+W0FPpb5/QWA3QT16r4tfW+&#10;VId9NgeukeA33w746s0A7zs4NtkcMWAJHmUs/gKBHfBwR7h7SwANIDpiNHK3DQf5O0o6PTFcRaUy&#10;dQTuohFz4dS6XzpYui4q6KhbpPW1Ebc2rBEPcO4F+tMD7t9e4/TuNzi+vMcwELo11nZlb9lhGzA7&#10;QBUKDyKAux4/fPcS3/+ng0oHPgyRJxuN14QOQkM0TCmyodz8tqAk40n5FIMwNBiY6hUcDHNBANtp&#10;IDJPBDxNztwCLZmr/Vz8DBh+NHx+6ZB4lJLvxegYBOvkodEJOdHpdfmYUNL0XCfW+ScAxYm06d3W&#10;eq7bVBteiSjb6ktnF+MMROYE4YSj+e6h4Ew7DD5mrlr8Ck41eVClLF7Vemvta1tgYjDPfwEBSxPr&#10;54r6UTlOTQK21uvf2o65Z1rzY8l545Lrc8+JEgAPxwJxPc5Dh3e3v8VXV7e4vv43pGDjHXb4EiHQ&#10;aAfgEJQk5KF6jjrGa3zQN3h7/094f/oNzhjAh/c4UAcVB8EZTFc/dxMuhkLGoHJvkvqZpCvSmcyO&#10;+Xlf3qXgKNXyD23pxlo6PCCoKYPOXsCa8BuDu1SXnBTDRh5sDQTW6ASmyIFrNdQ6Ek/xkAbnQCJQ&#10;TyEaQRnEDNJEq9vt/Owp50oGL+7iATpq91PjFNidorOdg4ABOKh3UCWIAtzfxIxcDC+EwXfwHjF4&#10;S3H38BJeHcS7EMDVH3C6B+4eBOeTRz+8hAjgB8Zwdjj3B5xPhNODYhg8fvQh+CvMhQ7DwOgHBTvG&#10;4cg4uuRUmUaKUR/vZ+dErcuzMjdQOmlu2Tfn5A27jycdCjPngJw6CKx22K11MVuhpb+x99bevbwu&#10;TPBeK7v13NgX03fn9J5t+lPxiaDoEGv4WtZIl1CNAS6yN9n66j5In2Pmrjnd6GV2hnV82uOedAaJ&#10;x6/fmawBtOd/yvybID0T8qKZ+tJ9LM+JUo6YrqWWfNHUIzfwXVo/czz8nHw/u7+Z6636bZvm8LFB&#10;bKk9W9d+a63b77aIOdvbGrTmSEsGHmWvKX51OQlkZcElepmckdPcSyUEudTW2N7v6uAuoYAPm4AA&#10;jypQqCojy9lVO+bm5iX0u+7bVl/Z9Z0CSbxftrk8lw6YIw+WHM3XStyiI6nxtO+22k9VpryMl623&#10;QcPnxqf1u4XLEr4hYyQA+Lx2U0aZZJOt62vpd5ag5gXqdT5Ho4J+aJ7/a+0RY7llNt02bRvLWRtn&#10;G7Re42vrFpHCvmR5ofSbZrLetOrN7zT6Ke/5M+1aKnP8PV639Wi1r7fGbg33hF8tby3NnTX+6xK+&#10;kijoFBOIhgOYU+ZlEEHjAsw8lo6/FZrlq1bZLfxafMjcc5fyTGH/KMtqdYOdHyJS6Ba38re5fSu0&#10;yM6byTyPPJE9rDfRk3qvqNdRa68v2932u6mfbbWxpb8O5U2zdRY2rarvQ9+O8pG9l3hIn2O3A/1w&#10;zsU1EW70vUR6K1BFONaUynJsf9Z7S90P9fpw1U5X/FJFPYEm9MFer7o1XWvhNsGnLl9Lf5/W/pAQ&#10;YOtnElQqz8IT7LDDDjvssMMOnybsAV477LDDLFgf0lp4Yb08f8BjBYssnKAUaNkBjmgS5AW0FbRr&#10;z0zuV4KWLetSBcNc+XMKxfjA4vvPhUfCxX5e8s48TgxGMO4TE5g6QM/BWZY9oA8Q/xIdE8AIxlwK&#10;an9eCXD7EoBYkb0oCIBWyksHgO+hegQ0mSMYIgNcJ4AvFSkWtijyCsXAxr4uxjx+bSlRgfapeQnm&#10;lOu1IvhjQTCUPH39SAPNPPvjiTtLysqlti4phFvGiqQUFO8nxoUdpqAYwLgGEUG8oMM1fv3NCb/+&#10;hqDyEsD95B0iWu3btqG4VsBFJXllqJkrzyrwthjQchsX5t5SfQCiQnWqdLTP1UaM2hBWty0pd1UV&#10;rgP+9L84vPk6ZLJR6QAewNRB5CHsFwv47cBgeJzvgfvbGEyt4aRdYoXWJ2RGWJs/liYxMw5HB3dg&#10;dFfHySmMO5SgGoK7CFIfID6h9eFk+faJ38yM7ughnkG4wvvvj/jz/9PhT//HHaBXUKozd5b17PB0&#10;EA8QDjFTSuRZ6R5//ffX+O4vZzB3gHsACcHhCI5rTtnBD0CwW9mAPQIwGmYkHPFQGi5n0hMs8Qj7&#10;eI9wifPElrJa3x9bxuT6PmxPgqQXKB1nRltqkcW2xcesyBm18bdlIH4qCEWXd0rr37RtEgg6npRu&#10;cdCi/ZSdZNIJoQn/4EAT20PAjP9FE8h27Mz9ujvmZZQL633ku3NlPZZeXlK/Hb+CjmCeh567ZmXi&#10;4lm6AURA4tDRC3gl3J4OePv+GxyPd3hz89efRJbeYYefA4KjTwdAQTRA6QEqgMpXkOEa/zj/M94/&#10;/B5nPUDdPTryYDlA9QhZCX753KDWEVmnIp1uJQ0IIWDNcmbqWiMrheOZKmwAjgMZ+4HN6AWkQ8Bs&#10;Ap6MSy5zvJYDubXkq5IjdHIOu752Ud6K+2OP8ZRsC/RlyFBrOl3uHEK2NgLAUAkOdNBwENupv4L3&#10;Cj8wxDsM0sVgLWDwiv7hDQYP+N6h94yhdzifgYcz0PcDbm9v4Ifw/nkA+sGhPwMPZ8HQezw8BAdp&#10;lagnFQ8vBO+D8zo5hqAHyEOZYja2DgQBkwdRdLJL+KvEOSkIclapP8qat+xQJ4WDYTgFXo1TZb0H&#10;z/dlS0ebynHOwTkHoVAHgOygV/M35V7d1t9shcfqB5/znTUbUUkjSpPXmmyb+yV3T3SITXQvEZh6&#10;ISzQfkuvLK9tnbbV3Ctk9wbPpqp5zCnq41KGl5CMYFn+GMtrt9/SQfteq+9Sdq1UZ8ogXzvYprIF&#10;KaCDJmXUfKWoTuzFtWNqbd8pZSluPDvbNRNc6/au7WEJ6jVny6n1c7XuvdZ9T+pbmct2zT/G/mrL&#10;Se+WbWngVL0zV9YcLrPtSI7w5t2tc3v2GYSlLTQN5rG4zo51o3qPUb82WR+KyVzYAq0x3CJ3WSft&#10;VE69j8zJrC39QAtqG0yr7Fb5dV22nJEuLsutc/gs1W/b33XzLmqMaq+sbB0kGrIO2j22OiCYqU33&#10;6vbYsSznWjq0dizTZvCy5bT2+SU74hw/UeIreRxUPVLgw9LhnnWfJ156js+v6WPRf8a+vUQL01/O&#10;QAMUQV+pHmbOY5Seh2jBK3G1RubmWz2ONtjatrvVLtu+uo6yPsq8gq1L03N2zdi9csO4q6rJsDvX&#10;vuW11hrrlh5tbl/KukLV7KvCMYlvZr1m9s4gh+UjR1rYIR3woTP9NLdntWhr+H2ZLaTFM9T1E02f&#10;y/Qe0zVatMNPA9Dn+r613l0IWQpBOqrjgX/a5kW2tL3Fa8ztU9oImC6ryLt99UzKnNiNeJr+yn8y&#10;8lk1j0hE6JOuQAmOXUpJmzP11nQn7UsiA4BpYKzdp1trejLGMwrvrXPMrvP6DYuP1VOk8gvcUY33&#10;xnVP4ZQ0sMZ6AMgMP7HDDjvssMMOO3wZsAd47bDDDouQjBKXZu1aLZeWDWb1s8HoGn6PAtoovFmh&#10;R+17c+VhXVBKddnvEyXGI6FQBLVw29g5W5SqHwvm+mFsQxJMdTyFDUkBELO0iBHAn2Dk+JzB9qNt&#10;OzNAPEDhAO5ANJ4s1E1OKm0HYywpxZZgehbqMt6tsrcalVrPrj0/9066bo0Sl8BT516h/p1Zy63f&#10;LTytMqppGCGKzpyUta5KGlaWvzT89hcI6gF1AElUoDq8fnXGV2/OYPwGqndZk72mFG/BHF3M32fW&#10;TevZ2ki0FYca1t6Z4LjyXo3LmgLZzufDgfHtPx/x6vUNQD3UE4iDwnfwD+CGiPKUPfdLBOLgQNWf&#10;KRhhzLJv0UH7WfMz6R2kaxTGouMOh2OH4zEEeCXjZOFAv8M4twNnt/isXc/JWGEV/syMqyuH853D&#10;gV/ix+/v8W//7wF/+t87dO4GoOkJlAmHHZ4HVGMWTmUQ+xCwRT1++O6Itz8MILoBIAARuq4DsUev&#10;CghDBOhimjWiFLghsMZ3UWmOlzXQbDXk7uO+DS7d33b4dMHK/SOPZA2i4bk8tjSekB74vWVYk6cu&#10;xbUGoXWVylLmlZbx2t5LP4UAqEbnzNQXDXkNY9+NBS1h8PH4saQfSQF8Sgm5Ep3gSNJ+f6nf6uFb&#10;a8eW+3O0/GPRFuIrSH8L+CO4O8DTLU6D4sPdV7i++i3e3PwVwOWy/w47fB4gyIFJ9ADQPUBX0OEV&#10;9Pwb3N7+V9z7VxAncM6DpAPLEYIO6LrsFPqpwiV0o87eBWBjYNfjodbDt+4DwU9QEWwIikSzJy5P&#10;C8jWcmYIzlnSSdQOml3X4Xg85N8igJc+/i7LyqfUf+E84d27m+BkKQQRgniGeIqBXooP968xDIL+&#10;DAzewfchs/25B/yg+PGuwyAasm8NDudzh/MD4e7Boz8ryF+jF4+h9xg8wSugwug9Q6SD64xOkxmu&#10;I5AjkAOcMo7qgO4BihOUDjgeDyA49P0Jzp0h6jBqqjn+jQqQlo6jdqTjKG/bDBzjM229/Bawcrxz&#10;LsxFQuGYmJ6Z06OvVdna1y/Z6z+G/tA+t/ToiGPtcN3Wt9r3Ml1JfZedcOO6j/V6Lw1elouxfSpv&#10;VtOJ+ndy9ieijFey4TC7J9efyhs/x/kuHOy3S3xpci5NuFo91JqD68S2pG3H2fp7jUcoZyqLt9bu&#10;0vxu6aKfAq3yrE1mCYJ8WTuLt3/Xn7nOFfTX2pvlv5kgtafAlrEoDhCp5WaiTfxXwV1w9U7WUxMU&#10;PvdZpg8XtEdVIUTgRl+25uBzQBG4YvaBhE+NQytoaAmXS/aCubJy8m4aHehHHcFl/bCl32qdS8Kh&#10;+I1ScZKyvFp+Ew19yFxgX75f4TGnHxy/p3XrAEim9Xa9zZVf35tbw3N8S8BvG41damPad+v6icLB&#10;yQTkzPDhJYRDzMz7dZlzbag/a7pUtyHp95b6oO6jVl/UerJWu1v4LtrIDA5bVliNt6qCqjU/6aOZ&#10;eXHpmi7qbOgKi7Y0yq77IdGrS/aRubKX8JrjAzJeG+teW3tLOKdKWvXX+E3m2QpeczRmbswv4Wtq&#10;HWdrfc3hsRXqObGGD2EcbwkCeJP3Sf03xAzewhQOY4596lWhMuql07s8s/5tuTX+rc80v2v+5JL9&#10;qy5vDWraZt9L++0o77T3/pofDwGBdm1hVleOR4z/DjvssMMOO+zw6cEe4LXDDjvMQsiMFZ0U2YE0&#10;GKqUBig7sB8W35eogEqGFqsUqJUrRJQP2hsFIs7P1tmCgmIlGOYG8fkEbHbGgdKktK6FbwBQ8rH8&#10;gJdkOSeW4YdCARueNYqlRgYg+4uLkwOnz6mXQnlGEEAYUIVDUFrb/qlhFASTUFdew8qJNgKjEK8/&#10;ARBZwbdUl4fTq9r4jL8B1hPOuIbrBIO8h7LD765f4tXNO+jwCnwAzp5BnYccFayMgxNgcDah1Qys&#10;PfC0U3rXBPOnKvrFc1BKRMFbVAASEHNw1hcF5CsAZzB5DF5BOuB4eAUvDPY2ZbsUp4NPFKU6noSV&#10;jc7J+KdaGGOScop8pZAFynVsHCbL+a3m/6LDij61QQJZOR/LrjObWMhlcMBTtDR82LaOVTcUW4OP&#10;/V8pfqItwCflXvVqPk2QxMzAqGQy9bXoT9EOrRS+RslJRPAz71PsbtE7OO7A+jJkdTswzrgDO8Ht&#10;269xHg7gYw/fH+AOR/iBwN0dhBVKN4A+bX187kDDDdyV4Hw+g686nOQBA4DjFeHXXxNOPgShKhhE&#10;V/BDF4IrD4DiDtBX0zKTsrE6bU+rE0o9CDoM+fnsYBIKwSAC18V9Cm1jsIAn1+2aER0m1yxOnVl7&#10;LeXiEB2gEg6jxjgZaEq8amNC5w7wAwPE4MM9VBhAB9cNuL29w/H6N/j2X/6Om69OePeDw/XxCuBb&#10;aM+4ci/CaZsVPJXmfl6wvL/57kfc3v4BP/7NgekM3w9wHSBCIBrgYLI8pTE2Y0heoBSyoOaTveJ/&#10;RASPI3oFupeKl7+9wq9+fcD1QTCIgPmIp+6vnzuwI0AAVQ8SDSeMS4cePcjX/KY9zTDtTy6vFXvS&#10;d6Id9+eXw3UCigAAIABJREFUYLrF6xdHvP/bA/78ry/xcH4D8ANY9+x2NTx324luAH4HGhyYHDq+&#10;wft3Dn/+ywE/3Auuj2fAv4SSAAgnt3ZMUO5B1OUTsEFBVgDGQx2URsP5iHfIwAcAhJB1QFSjXBKC&#10;X1UlMABuD+oCOhABxAL4ASpXmaVhJ3DUwRGD0knczBAOB07UYSs0SXdgHQjiHsmVwXeG/iWqLQgs&#10;vFIjm+0nMHYfV3q6HOr1Ox2TEs7qcYgZK4WDAdkpQKLoIXkuZBlHqpOoawOvJKN4WKslb5VkHQnP&#10;kACRBs85nrR0Bi1ZQDBmISEKAcJeFI4A5xjUMcAcss6wAqxQR9DhBOIODojGb4XCwVFwLB7IT/Qe&#10;RG1jupLAx4wWIIBcMiyPQaqJh8iOi1rypkCkc4kHNmNayzZhzzN0TxRqMhqQjv1H8R+HWNosrnHX&#10;AWAQpxNKq3HD+MlVnxOmDgLj94T/YMoa03GO8lqVorMBlkYLS1ZmFSwB2k40KQVo0u0EQuRTlwFy&#10;D+4I6HqonsFQ0GHAOwXe/eNb4HCP37/8d7x68QNO9BKDf4GDnuDQYxi6SYbR54CWY9WWZ1vwsXmZ&#10;5y5/Vk/xc8GaAu0zz2KlTPAsEE84DAc4JxA64rv+Df764x9x9kcQ7nDdAQBDcYWePQAf4kCq4Ul8&#10;Vi5/Zn6mbSkFUKkGTqBwzOF83najnOkaUdgT20O2Il/wIKVsDSKQ+FRI2AMgoZxIK1xWHxMU4fAf&#10;1eScSVD1OaNV0vESpYCfpH8LjQz6rBAYBWjMPhMyYnmfTuQOJGo8xMBn3YdCoZyc3hlCCo7mA/VB&#10;10lCQZcnGrNQu+DcKwJJOKZTv0EQTUETUQ/CCPeT/sz7kHGaFMerA77++mscDgec7x/gvccHPuPt&#10;27cYpEfnjrmNISEUwZ3CnktOQRgC/+c6EDsoH+BxF7tXRrzMUItTs98RxAee33EX7CjDfZ5H1sYQ&#10;bBqCg499FjcLgUJJ837novwoHlDiuEdxaIMqmF6iPw84e4H3DtAjBiH0A0Lg1sMNvFf0A8H3R/RD&#10;l7NwDQPw7v5leO4E9GeC+AP6gXA+Kc4nwf3DV9G+4+G9YBgGDN5DJOiGGA95jhNF3S4LrrqAf3dA&#10;HqvcZ2TtK2cQHcF0Fe5p1HO7DiLdyB9SmGvhe7JVjEFbCYfghm3XqYMNanHOwWWezee9GCQAIZwi&#10;j8SXSrYXeYRAMdGwArM+WjwcARo/E61I+Fj9cFrj3hzMxZw26EoXTjFTmU4zTFj+wWZomnMgtLyp&#10;LaOlz7N6wsAPJj5Qx2HIQXEw9rV4rdI/qg+6J2YX5pAEepH0IEQM9MPIF3lgGAYwgKNz6KNdkbJd&#10;kQE/OtiLzbDADNJ48JkqiBhKwd6U7BfKErdEBciDlCDiY5a5OE+MLWzo+5Kv1URXo47XZAdMBxzm&#10;ubZyOFJtc5s6i0qYy4j0iijq7UaZRNUHvTPRmD0s6XEVWddU8OjJlKPBiTaNRcJBRDL9EZ/mSsCT&#10;Ez467jPMHNqqo2OvagzCYzeRh+wzc3007Yvy3lSOpMkzQJXh2do6CSAKGQDTgVZq8Le02pY3+USQ&#10;FceDeqwsFJ9QD4lrXqFRxxP150gZcgrksww0aLm+5/BpyZxJ52j7zNKH0M4xi1o4XNIXNCvLZxSk&#10;KY58SQKuAtyk4odShs7WeCoTKLavs4cikULiunI6ynXJvpKcvxOdDPNwKn+HMbXBvKX8HuwXx1Bn&#10;FYiSx97aH2OGyQQEwydW8n9+ptIZWNsnENanXQ/2+WEYosN3ibMz8u+Q5Exo5MsoytzhmQMOGIYB&#10;Ij4GIKupO2TXTMGzNa4KwGVak8bQZCypaH3d5tTOUsdSrskDH0L7dfQzoah7ISJwrHcyvi71Y4lD&#10;1sHReK0Fln6PMJWVEl+WxsaOX723t/owrClByLylprxAolMW0cSX1n04DKWN284XESkO62nOO0S+&#10;nMZ1G9RfQdFiM3TVuhsRmRyuVJRdrRf7bjEmsZ/SMyqmPh/akHlEM4Zp36nXhS0z8XTJtpLqT1nW&#10;zg3/pTibEPxgzPjTKNdkKc0DTGkPVfTiAQn8ChiRbgW+UCXpDxOtIbD0od9jdldJstMgIDg47kvM&#10;sr0oHmriIp5IfkQaD9EI9JHcS6hEPkrOYT/HNQgEkTMEkg8hIEKcY+P4uLj/iAgo7dkIiKr4HKBm&#10;91OOtFRV4dmH9uY9JLIWSYcXGIQ8ximgEACIOdun7XyxMN3z0nil5yr7OAFqeeYqk5qdOwBwOF6P&#10;/mWaMvsCiDraNFcTz0qOM/2S2JYWf2PbMWYLLvcZVQW6DqJBFxz43DD+Pq1vzRwFlBiiEu2QYd4F&#10;OX1s72RdKI+0Ku0/a4d5GR3JoBJ1D3HtJvlGUjsDGmG8g4yUfOZEgu/MyCuN5YoEu3THYf+FANIL&#10;dEhjGfOaGf22HXVyHYgEXVfpnO1zEe96LObGyUK6LjyleWrezbg19EphH3Pwkvbmkc9OfLjXIWfc&#10;ZQAa/b1YASbGoDJ7QAMz52zUJGmvjbytkUPZhYNuSMcs1t3hAGgaU6vDaPDNj4QW794CVc2ZPHO/&#10;R78xi4/3HofDYdr3HxEmPFG1V1qc6+/PAfXYWB7yuet6LNT076cYlx122GGHXzrsAV477LDDRWAF&#10;0K2s2hpT9xSmT8yrRpcwKTsxwy3GN6Qft2+mEyFN2Q2h4alMdEsxNvfcJWXWCtWPwexT1tCsPGOU&#10;3Emx7JzLQtsOG0G35NQqx3vOsJM/0/eZ+dVSqBXzqbq/ZZ59DOHbKiJqhe/PgU/CaanO8GX+2bRe&#10;HluviEA8V/dKo/EvHQJ5SkphAivB+wGv3jBefz3gb387gtmHc5A0KL+TMYvoUJU1XWdP3S/UZDdM&#10;Bjr7add5rUhq7nMVbVisW0fj7lI5c5ANdi44xqtEhxsFIIyOv8LXv2J89WYYA8XojOQgkQw6O8yD&#10;o9e4v2f87T8Yfd+DlRDi2zuIBxwel8XPzo2D63Bzc4PXr1/j5fVoiNhhGebWWv3d/iUYjR4ewQ4l&#10;EGHcvj3j+/9gfPM/AdAeGyLgd3gCiPYgYVA26j3gx78zbt8TnKO8FwCjYxDQ5rseA6Xh4MnF/SIh&#10;yamSs3SGvqwDU9Zgi7yzw6cPa7zLZtlBp84lW2T5Vl3j97a81QJWQGbuZ/7P0KNL8An1zutS2tem&#10;8krt3FS/P/42HiCYb/eWdhRjoB/PoPic5T6njsaW9eH9r3DjbnE4nNAdBFAP8QcADGb/UQI4PyXj&#10;8g5fNrA7ACLo6AHEwNC/wY933+Lth/+Ch/4FHuOH8lM5h9R1PkLVE96lcq+y+vAiq1d0cLJOTtYB&#10;+VF1z+j/yuvjIIRMXo1MFTP7RgssfXExcM3WSfbIpaSDYMbhcMCLFy/w8uVLnF+ccXt7i9t3/axz&#10;PMDQLugtoEOQwfoTfP8Bw+EM7x1c97poJsM4LCtw1gHpHG2owqlA1UMxhIA1MfONQwCe3Su7G8ry&#10;n6ILAScasm2pKs4CiDD8oPDioNJBPMN7QDzwcP8afT/g3BN8z/ByQB+zfff9gPuH1/AD4XT2GHqH&#10;vif0Z4dTLxh64Pb9S3jvMQyC4AvL8OrghxDUx8e31djEQA8GmDscOi7aQ1Tuz4IeNZT2pedZh5lH&#10;o7HEUL8Wv2scLqEDrTVUO37V155SdsKvpfee0yvU710KS/rMJUe2ufqso2CN85L+RFRDKKMJMMn1&#10;mv5NToAiNtDMBHRs6IM0b9FoQ11//T1lhmvRRUUI9lwa21kF7AKuNQ4jXUzPGBvASvtrZ8HWuKbr&#10;LbujxYFQrivCtH2tddHScW9dl3N7+XPt74tj17hf41MHgdjv1na6pkt8DL2aw7Ecx3J+Xyrf1vMm&#10;BYTk8k0xE9kwBlqzju+lVyZzqzFH52TNubVaQypzbu4HXObsduP9uTJqGteqW3JQSHu/mNtf6mfq&#10;vaBst45BBmT7z0F1KOaJfX8On0tgbR4t2bFse+ZoxmPAvltmVWuNdTolgvL9MVhr5LRH3U56Jrek&#10;aONSm1pQj2dLH7VVZ7LWh0+Ri+o1V6/ROR2W3R9a9S/xHE95bmkvA8ZMQV4Cf69CoOLA4xjEfLiO&#10;BccPifMj8SeuC4dgjxgANADxIKd+OI53yAYBBpwcBxt0iNuIhyAZuzBUoX5AjN+Bi5nmwm2ZzJUW&#10;P7MVmvuscsFjRDYqrxZZmFOquqpt37rvzc2/uWeXaM7SO/WfW8FxThZIz9bZflt7GpmyAMSDBNf3&#10;trU1X9N7e22e9jfwi3zs+N200U8D7PK9BvqFbFjhMUeflsa6tmNv3Tdyfyy8V6+nFo1GWtNaBSkr&#10;FfoZW2ZL3mvhtsMOO+ywww47/DJh97DfYYcdPhpsMSQ9RiBJZUrSm4WjnCYKyDmF0JLyZoTyNKpa&#10;MfUUJWKCpoGqwnVr/yzh91z4XgrWSGGBmXN2mh2eBmuKHPvdzv/idNPqvVqR0lL0BKPdmmJ9Xnn3&#10;HIqIidJkQQH1FFAqlS3JicZee0ydqmO/lkarlTKzzcEYIEjM8wzvg1OG6zyAQ7yXjLuM5sL8hYHw&#10;EDOmcM72cD6f8bvfv8K3/9zjr//p4MiBODj4gAYwOagSmLpCMV6vjTVDwpber5V5U8Xm8xjatuDR&#10;gtrQaq8FXDU62XmIOIgMIBLIcI1Dd4Nv/+jx69/3EO/QOYLSLVQ6ePhdONkCeoXTB8V3/981GCcQ&#10;roB4mt8wXAF8/6TiOw6nih0OV+j4ANXg2OW9hwM9Mnzsy4GwB1ZzHomeV89R21FiSvsNDyh9cOYT&#10;gQrj738949/+7yO+/dNtyKIrowFwh+cHRQ8Ig0kCHeMT/vrvr/HD9zoGeFEIWhWEE7+VEbJGZaN+&#10;LEvtaciE1g7QklfGvWTnly8Fgc/7dILM027YIi8xHM/Dzmf9nLDZUUa5YOgDn2Xpcjhgo5bV55xV&#10;LtF7lPsBkE78rA+saRr4jRE91WudAupn03xcclZoXwunBs/fr9s7PSSnxMPWlQnjZO9cen8r1Hqh&#10;nw2UgSor+2PxSXvIUhk/vn8D5QHdocdvu+/Q4R4n/wJKHY7dEHN+Pz9sbdfujLDDk0APYDmBRCG4&#10;wrvTH/D9u/8Zbx/eYCCPq9VNvn3/Ev1Ufu6Z6Mol9EAnKAb6slbGVn4y7COY5UFbuo5Rz5TwWXGo&#10;LPbYpJ8qHa/m9Mghg6LBwWTvSnoZ1eDAfHV1hZcvX+K3v/0t+ph55wd+H0+d76JONO2bsVwgHn7V&#10;QdWBcARzB8cDDgx4f46YxOzr2eEu8AkdOJ6sH9BXF7MDwIMI4KvrgHtSKCrDA/CDQAS48wTvFeI7&#10;iHaAHuD1AD8gBGadGN5TyLjVOwznDv2ZceoBPyjOD7/GqRecT4L+zOh7h/OZcXoQDIPg/YML8vxw&#10;gBcOh/DoIYy5UAxASZmwkoOpAC6cjn44HlAHAaSQqTBmQxx/69SW9JWhU7IzY/ZUtPrlmTmDUp7a&#10;ApZHSnVy5Gsy7oS8jpedHds6txbfla4lfbt12twCLZtQ0aZGO1v6hRbvuHRQzyYd5oyD6GN4mtoh&#10;EkDIFGHbb+Rnr4ocwWv05SlDlarCuS5kYWEC/EjDtlA/S+/S3AkZDhSqYZ0zb3MGFhF4Ddl17DP2&#10;8yl8YOt9opANZdT52+fjtRU+m6l0TJ2bf/leZS9qPWNtStZBds0me6nzrS23pXdbf78t59Vlz9Wd&#10;nllqiw3waspFld6/VU9Ld/jUubRUzxpf1LJB5886wGum3gQO07kd1l2daQMjn5IEaCRSPh7ENN8G&#10;286AaYF3see0x8POh7G9036poabVFmyAl62/bPs8HUbMdEEIe13KJDfiJ7kvmUM2JxvUVK/J1hpt&#10;9dFzwRCNcjYTeIoLnZszl+C8BSY6Cmxva4se1L+X1sJjdEgWniPTioU1Gt16prWvt+Z8c59Z6b9L&#10;tAetfl6aD/N6rvHThZfj2gLGoL4wScX3ppywvihlCIPCDxwyd1E4gAykICEwQmDU8cpkjgSQeNWk&#10;I+OUgUwR93qGl3DEBcFh6DXz7uQY1BGAIfPajsr5UdOgJR5wqX9yn1I9R+uMs23btuX/lsC+08Lj&#10;saRoSX81x9ukTxvQ7/MzoywzZofTIOkaHqCusw7wsn4GReZVVPO5sabqLJBLUPNNrT09V9x413RQ&#10;lsctjLTcBMaZe4HfXigXZZ8vjVW9R9o13HqvpF/LGeTqMlvfWzQv929kz3Pb1cgw5p28/1XoztGw&#10;ok6119o0cMuc2GGHHXbYYYcdPg/YfSh32GGHTbBVCVK8s1LmupKoEqjq5ygZ5SpjFtB0Pl5ULJMg&#10;GHZRXEtKJkUtvKGpQUjK5C3QEnxL+fjxgldLuXmp8rUUYKdK8bXiVDUrvohCmnpVgciAcPrVDqsw&#10;ydLB4Vo1HC1lTOta+h0UTK35p9kc6Kt7tqz2XKqUDQvTd9NcjAbUyZNUfDQVhI81NMy9Vwd52Xpb&#10;QESj48ak/NRPUtGU0lA0i0/u3v+fvTfrkSRJ0sQ+ETUz94jIzDq6eqa6e6Z3MMMlAQLE8oEECD7x&#10;t/ONfCAfiCHBXS45mKOvqqzKyozL3UxF+KCHqaqpHR4RWadJItLdzfQ+ROVUceLioLwZ0zLsQLBD&#10;g6Y7jeXzaEzykoqYnyoQOSNUIgIpQ0kxPFp88Wvgt393xv/+vxqQOIMfRQ9jHH4fBoUjn+tKwyXB&#10;Yaas29DGORy+RRF0yRxvEf6W9S+V74S0AjaMYbAQe3DnK/Xo+wGvXzX4/T+c8fkXA2QwYCaAeog9&#10;ALDuJrL9iFgEbu5wOh/x/ptf43C4x3BiiD7C6xA2wZJSvzMMA8Lp4RHvvmW8eSc4nwZnFKeTC9h+&#10;0VDiceZS6D89l0sBe3k+KwaobSEqEDDev7X45//rCv/d/3SEubr9KBE4dkjBQqUDNRbMgLUGf/nX&#10;a3z3jULZAszOqaui1CYzsgdO2VnbZ8u38JV0wH5mXw7iWRcVdQ5fkbqtO6AE2KrkXYMafbDDjwy0&#10;vLk2rIvSsGs0PieiMfJoBdYMIPJnmn+uLJXRRtrhGvFZwmoNa75WzJZ1GAxIxpSSnVNje0dH1VEx&#10;r/H92tqf0LM0Gq9saeNc2Vv7eFFanfKZtXT58+DgkJzUM05eNZx/KZT13/Yt5P4LHI5nvG7f4erw&#10;HUzLEDmCYVA6Urwk7Phuh48NbM9Qa2Dtp3g/fIGvHn6Ld8OnsGxwMGc8J1r5U/fhS637YCC3+F5H&#10;fByNAAv8kqafM1AK30fZdYqLSkNtmi1j+nwsh8Q5RuTGTUk9SvHCqNxAaVnGEPvlDRxTXMpkICIg&#10;MAw3aJsOV9c3MOcz2DSxjDLSTgAnKiMosXPuogMMrtASQ4mgfB7bkhlSAc5y6wwVgJhBYCgYUOc4&#10;LqroLWAtYAdAhGAtQ4Qx9ICIwtrXOPeK80kxDA3UHtAPLc4noO8H3N7dOEeuk6I/A+ee3bszMPSC&#10;h7PFYBVD7+oYRF20L8sYegV3D1ANa82AqQO3jKZpwK1B27jz2BgCsUJkgAy97yfQ8MGP/xhxJNxE&#10;7pbvuA7VG2tTKhNt2qpOR2bW/lP2ZJgPATKHlXApIILRe1JfJqNboF3CqzmZeFib6dpy0bi3GVtu&#10;6W9JP6SfWw28S7qh1rY5mmdVVl2BNb42Hav8GUWdABL9myLsP49P2Ommyr0tACj0zcsXl3Di2O90&#10;XF095L/XZPaB9g3jH9cBuYhEm2nWVZowxmjMaGb3XfN0BBBM/myF0Qjtn3NKTCOQBXl2WDu1NTXR&#10;TSVjV+6h2nqb02ddAun+WFuvS+v9Eh6jzD+Xd3YPFumDLnrpgkFVnThCPRVqvBKVc1+2saK3WBqz&#10;Gv9T1hHwd/izdozMF9fQzPzOyVkv5R8z/JrSSY7tzfeByR0r071RG6cSag64Ja841SvV05d/Lr1E&#10;HAYIVGrl5WOYfqrMp13VDW14Hs+BEm8G5FvQXJN2JGM914+lNue/p+lEZDKuaR1zPH2tzjJ/CWtj&#10;dsk6HuvM087RMWm+2jmwBOWYpN/n+rzWjrGM9fpTGqx2fmyvy+U1GGVBA3kHTCicM0gxF8n6ZADE&#10;DZQ9/yPqaGIvq1MooAbGEFh8FFxxl06IKEgAgZNBuvIZ/RDwHwDr6UoJY2qh0qDtGNz5+kmhsFAl&#10;GD6CyGbzGSL5zc3xMi089r2Gt4KzTFpGwI7xScBtK3Myhz+na21lPy1MeW3dru2xEh8b4uV15e3L&#10;NFw5EHGxetqIw7HiysQUT6Q0QnrGKBEMqEq71cpI213u8xoeU1XA+LUyU0ZwZMvOWV9EeXlZ2i4i&#10;AnF9judoshq/MpenRo/U6LrJKp6cT8kl2Qu4bO6cieMkmh3clJxfJQdH5CJPg/Lobev013I7n0JL&#10;77DDDjvssMMOPz7YHbx22GGHjwpzgvQ1ge9WcAFYpgz4thg1o5EfEUELo78a07RVsP8cgfpT884J&#10;FD8WLPXTMa8CBoPIgGi8wVJUo3B+hyWoOHcF0HUDOqCuMIkChrBvkjIMTRWWtTJTZUqtrlDux4C5&#10;fTinEJwv6MJ6CdXID1XlJZ6PB7aDu6UrOowpYxgUw7nB1atHuBtHxe9BAyhBYXehDpI1owyChR0a&#10;3Lzp8eXvgLYz6PsBROyMdIjAHBR6HHFaWV4q1ByVTXVjhkvb+tx1/5JzPre+x/Xvfg9DD9Kju/EW&#10;7gx4/dkJv//7M66vFKf7cPaKG1fe1+UWOFw/4HwyuHvn9r2hDqoPbq/zeVHoCwSaZx4IgFrB/e0D&#10;Hk6P+PSvGpASmqbB0O/uRUGZXz4DkN2ECiwL1mvz5AT/TjljAbABTveKr/6Z8e2frvDF350mZe3w&#10;ssDG3ZRPrGADfHh3jXdf3eD0+IDmyoLIuHlijdG7mJw1Qv32v/mb4MPv/Ux+ORAKFLMATD5ap/89&#10;A+P4VxTHF8xNejb+UHP6Q6+lrUYTP1T9U8cuIL3kReINsqmh6TTCyCVQ8gflZ2qXIOSU5CkmCS0l&#10;RRbRIC0/7fWSMrekJ3NjJQAaeIS0zWkrSny1HOWrZtRTGmKkeDCdPqLxBvK5s3QLPHVfljxdaPeW&#10;Na6lUxeML6NuALD0+xKeUsyAu/4K3334HB8Or9F234K7B2AgqG0+HoO+ww7fAzA+wNKneBi+xNe3&#10;f4evHj9FbyyO5oxOgPNHvwIhMb2iYGT/fHnPmoHl9AXFW5/db/Znw7x8AhgNkUtEsNXocamdAdjb&#10;LmmQyHtjJtXyeikgSO2DASOwju+InKG1JLfBs8LRemY854ZhwOP5hIeHB5xOJ9w+3EMGC/LtIOdZ&#10;BPJRt0SDEZU/T8kCZKHoodpjUIZpWle+kLubXx3NIMHRTB6gYiDKUGkgtkFv3eVLIorT0HoHLIPh&#10;bGCHBsPZoB8YYgn3D69xPlmcHhWPZ4LtG5x7xuODRX+2uL03EIF32hKIZVh1EcCsJZxlGEeWFcwK&#10;sICYQJ3i2kcIsAo37qaHMYKmPcAYAXdHGGNwOBxgiHE6nXB3dwd7dpEJettP55wwnmvZfXm50/xk&#10;zVwgH7tEhibIaS6l6blfRsILPmgMxHM6hTm5Sir3C3RMaSxZ3sr/MWCLjHAuz8T4cCVNrfyttEo6&#10;FmV+1dwoOzwPvwUKtbkMm5QzOi2Q76paiXaYw9zac3WmF+rN02kT4KlhpZKz690G4TKJvD1l/TWa&#10;tsoHFPQ00n0R1mTSVqLcWHuLvukSKMfukvW2tR05b7Wt/SVP8tI6nJquKH1Xm8v5dm47ry/VDc/h&#10;kLlyXLsLHXzi4BjWflrGoImDjC+OkTiBJ3VxwTNy5j48Pg/G5rW+zD2f6/tkbyysoRqeWpIBl3sr&#10;G6diPpfOm6zvFRxa4+8BL5+WMYKXtTY6H5ewhnPmzoFa2qeC8uhQF7okIRoOxr+YHvkFpuX8LNZV&#10;3U+ls/F8vi1lz8HcuNbKqMmPLpFtVPVBK3Vm5a+J15I9U5NpvARsmcs0SlJ4VqNRajRZmsf4C42I&#10;HK+AcMGTBmctE89VAGibNpsbVvLxuxTKCtAJgKdT1OMDZai4m0Tl/ODbD/dnHX5zzRVYttEpC4ag&#10;7GhVZsAYg+HMOL4BmlZ9NC+FhQXQgukKwO3i+M29W5Lv1dMWOFPZnRVJPek4r62N0C5O8qy146mQ&#10;y/vKNiS4dIV3qdNnnkZL6a74LnGA82dJnGsP5aUkE1onoX/LNGV7Mx6p0o8yn6rj4/M8+V6yKpOL&#10;T8q2lTgsRiYjRzvXzpalZ7X9O8eblGfjBGQ6bhnMTHeoM/AvtfNSVdGwiRezORpIs3OstP4K9kfl&#10;mqzRJ1m7i7Ge7c8OO+ywww477PCTh93Ba4cddrgYHKOyJeLHPONVe3apENDdArLM0C3V536GtOGd&#10;v5VH8xsy0rJHJnVFoL7Sn1KB5epazJKkmxe2Lz3Pn5VK1/Jz6oQ1tne82XBJUePSy/icBEQNNl4u&#10;uQMAtza3GRamc2+9MDF9HgQnIpLfZqnJalCNgoTwG8m7tbrTtC8hSNgqeKaV9m2FUEZU9CdFZk5e&#10;yvBSqGTjOoGmE9ItKze24L8g9Ku9V/U4hoF0bRAxhl4w9M44PT73EbycYfruYJnifGKvoJQDjDnh&#10;088Yn35u8PVXtwCuwNQk4y8ASSbgC0qEub2SClRV451dK5AbIE+Vi1MlxXP227wgex5q6zttnwpD&#10;dEBDLhIa0KDtgL/5+wF/9btHBLxGqiA5wJIs7pkdRmhNg9vvOnz4cAs5n9GgRcsGSi0sBkyjPy5D&#10;UCwEUCuAEfR9D3sWDMM1jGlhjMFZJDrW/5KhVIwEBU24Obrcq1vKiWXpuN9NI5BHxu1bwb/8xyu8&#10;+fIebPq54nZ4ASC0fl4cfv/qX1/hu28YoDNAiVIlCSm6Bf+GfTaXNlPEYFwbu1LmQiByxBszINY/&#10;2h516dLxruffz7EfG8zRLMG5a8TnIdICI0agoOCwAxCVka3g863TYjktpxHPpDRdxCc88hMphEhd&#10;6WVgL7ExAAAgAElEQVQ2Qmmkiu00YYmTaoYZZTFpnrCvNHlXKvW3tMON97Se9HuNHg54OHv3BIOi&#10;cIYvQUlvLxnajVCPrPNStG4N13BrIYPF+8cj/vLhCzSHW7y6/gCmAULPF/+/FH+/ww5PAWsMHuU1&#10;3p1/je/uv8DZNuDuPQiA7Y9Ae17M/9y9933yqXNyBQn2O0ruvBrteaJTg1b+UBjYzdURDboWJBYj&#10;fo9PoKrOuSueTuqdu9gbROoYdV48ro7Vc6Y7mANS+Ij0DPJCORZvSA7vyETOcPLxfML79+9hoXh8&#10;fMTbt2/R93Zi0Dye/QQjzojYmAHGWLAZQEYhhgA2GGwLVYIVwA4MOwDWEgZhqADav4YI43QGht6g&#10;71v0J/fbDsD94xWGXnA+Kc4nwuncoD8z+jNh6C3u7gSDBYbBpbfqyNh+YAwDIDKMY8QM5tB+A2GL&#10;Y3fwfVIQi3vPCncxkaKRA5QBoy66kJvDBoYaGDI4HA/oug43NzdouMHDrXPuehh8BDYqnD8odTMc&#10;6SQAiRxy5IdtltrPVVgKng4IfynMGcCVoEVGgeZRb0a2LfbB+rZs2dclvz5nwFzupafA1nylAeNc&#10;naWR4FPqm6ODLsGLc+0rn6sqNOrdnGyqVkXglwE4p8dif7toMKkZZU2urpPPdI2E5JP5LtsbfrAz&#10;7o7vvNogdfSqzUPYPln7KrKmch4jPmYg82wLFSpH/LsEmTEvKuu9vARlRSe5Jlsu12tIXttLW2Au&#10;gl1pcFuO3RxcSu9W5zRpf9m+uX1aK2vOaPgpbZqFGGEzPReTsirDm+2Jos7oHBHfj3xhdOCSvA9M&#10;wanBO03BO4MVa2Osa3xe7s8tuo0af5mWl76r2QWU+ebaUkI6n6nBdi39oj6xUk9ZZjCiZzM6oYkM&#10;1SimtTrHdpbvn0dLr0GI5DWu+bxtW9f2JbKA5NfkOZvwXKdESpojRcEpXZvSR8V5vUZLlO2srdU1&#10;vbNi6vgUWu3KNFm5NWffJRCMUfci7xHWeeGAV23fCj4r5WGT9z5/6eAV3tXolCjTL/rneBlHP4aT&#10;z5jWZwo4KDBfxvMdCqh33NAxwpZrlEKpwaBAL4LzIBAByAJGHW3bJlGvhAAyjtcJOJEbQdsZtAdG&#10;27VgY9E0AHdA0xg0ncX1DeN8D7z9I3B+oLjmWBgWUwfTEqctraHaukvLMjB+aySMKEanX1TmI523&#10;2upI6zCJY1Wdlpjm2yarq9eZ7tH03VzZS7QQADCbWSet8llw7grvRQSDioso50Fd4pgedsrbbqHP&#10;gu4yfb5lrKpyBI/vuJI18uxMAIe6PI4kRXI/yaStYQzKs3Ip/aStM+frmHG2yKzsEl9skqeoRvQf&#10;TwECAB0jeBVtczx20nbFpP/Zvr2A1Ev7ssMOO+ywww47/HRhd/DaYYcdLoKnKKieyjSsCUWdmtL9&#10;mRXmpP5uSZhZZ9JekgGqM6fr5c8pRrbAJWlrefNyltMzNSBytxKJ9GBSMLfougZX10cAt09qxw4j&#10;rCmkagqlWcWGf0ca1vqYvhTuXiIk/1hCg5oiNv1cq3dr24JiIeYLWZ6uzwAAEEwsJ0QLcO3x4xsV&#10;skV/ajhJncDezRnDWoUdRsMX55BkARx8lRb0CycBVQzIjLekOpnYAcPwHQ5XB3z5u2u8//AtZLBg&#10;PsLaM5xRr4JZAHHzN7f+Yj2JsO0S3FsTnteezQmQ187PNVhr69JZ4hQcFoYPcFG5Aj5qcf1K8A//&#10;NfDJ5w/oH5wyxFqBoQOI4KOkOVObHebhw7fX+OYPr3E6nWCsgrozAAWJAdHwbPyk6gyErRWIEkiC&#10;8JiQadl3yCAaLWQGHFMFQKbsrZRhpIEYYLAA8xnGEE4PJ/zTP77B3/23DV5/tjt4fUxwehR3vvZn&#10;i3/9z0e8f3eCaU8w5ujSBEdfQzF6F2YMBKdGG3W8HYCZ4U7zurHTDsvgjFlzBZxTIAYDhyeUuWJs&#10;sZR+hx8zjMYU4c/a9AZO54g+p8QvjanSZ3MwS9P5NTpnwEL+LzNuCG1J13tmWFRz+qorx2vtQmLg&#10;v03OkkdDr5U9jqXO7Kv5W1a37KuPufe2yD+mUHfyWq7jafI2VYWhBkxnDFbx9d0XaNseDf0RN90j&#10;hAashrXYAB+Tv99hhyX47vQ3+HD/G3xz9zn6Aej4Ho0MIDQYmLOoD3PwHHnoWrmXIIiqwexK+2XC&#10;P0xpyqX6tqWhyrOkxkReNRVPja7HpYHTCKl7MpysIO33ouwrP8+cEWbSxsGCGmdE9/DwgHfv3uG7&#10;2w+4f3jA/f092nOLYRicM5YqnKNYcPQeYFScQRUUdlA8ngw+3F7h9PgK93cHb5RJGHqg7w36M9D3&#10;DYaeIALc3V5jGAQn78B17g36c+LgdddgGCz63royLDD04mR31hmDSrgkiuF4+sgIAM6+1I0BM2Ba&#10;TmS8nBnQelNXqPVuVaQ4iYDZINy2pjAwZGDJgKiDDi2oOcDgCh236HkAaQOWHsyMQc/j3JJARSGq&#10;UH/GMXXjOgliyNh+hSQRXCxGOeaW82TL/qilz/Q5yIsQQnTuGum+eh2OPhvLLum+OYO/S+jDMe+S&#10;nqou56vJIGv9mXtWvivLLfuQjln6fE1GWKPpguGmiMAYL2NNUJsAsKow7COhpn3EiLGsta6cpE2q&#10;o5OXy7usP/EtK55NHRzS8uM8p/g5iUAz6lK20U6XyHPTMY0RhHTU7bhaLaDL5yMRwSbGxylfVLvM&#10;LMf/0zMiyMOyvYDpfsnWHk/30Nz6ro3Lmm5sKW+Zrraf5vbNXHlVvQDyvVLbLzV8Uiv7Unn/0hiW&#10;eGqtb1vKn/CzyboIeyNepIJRPpr1X5Nyw0UrwHhhKBVriAhEXF1jRLUxSPRvCb9fljk3Hum41Bym&#10;0v6Uc5bWIUl0rbmzpKy77FPY3+QyAOocbox3Fmga56RirUXf91n70nLn9wAmsLQGL+UTFSNeibgH&#10;Gp28cp3py8Bc+9O+prLEp5Q1jut829f46pJGqa2j8gLhrfKoFL9X8fJGvKoz8qW0zeX7jO6awZdj&#10;4sXuZOMwwSMAqIiwN8lPyC8EUMdghLOUtEn2cOqs5/6sHfz7cX4YIz4SNRC4CF1ECmMA01g0UDTM&#10;sO0BxhCaltAdCE0rMB2B2V1IioZwOBKubxiHI2AOgqa1aI+KpgU+/cKC0OFf/hPw1VtC/8GgMS0a&#10;CETPkf5O7ULCmimjD6bzU5v/bWuLJ+u0htsi/VLZc+kRwoZjm9P8l8BW/n+p3yWtG8c0lJ2u6fAH&#10;79iEugNi7Xm6P8OfEkUnr7QOt76mPEm678p3YR2ENVDWu0Z7paD+rBn38jheY+Q1GR3XTM7312Tf&#10;czTPGj81m29DHUvvamti7qyslidxUFxZniFVDhHSAh1EMxzg/J6N9HPGdy/TlTvssMMOO+yww08f&#10;ftnWvTvssMMPCluZa2BdoScAzIYy54R2wSDpKUKCp0IqgNvKaL1E+y4Z97n8W4CZncLUxaB3TD8z&#10;2rbF8fj9jfMvAco5rTH04XkUFBGCi9GmMqfCWl5cC6rDTL5toK4RCIrbvOz8pvXwe6sgelLWCws6&#10;tuyxmpInPK/9nio5CRODQeX4TtXdrB/yLgmKfplgEKNxAQAEhCvIMKA1wGe/6tAdBGfxAnlxhgFs&#10;3O2HEv3v1m/PrCp3N665OUFrrdwyz1qbPqaAT0RgvDKDmTFYAbTB8djgt79vcbg+4+HDDbpDUJgc&#10;QXznx1qwqsH5hcPXfzR499UNCBbMAJseYgUQJyR+7ugZ8kYeVgA2EKvoewtrLZgb2B2ZzMLaHp3D&#10;Gem5QWSgbAFLILYwTNBB8ed/ITzeA68/+3jt3wEQy2DvJDQMPb7+k8H9/QOa6wHGGIhYRINEmqe5&#10;Av1yKapl5nibX6mM+T75lJ8qKMbZGMfu6eflpcq/fY5+HFDyCimkNFX6F4y85gy6yryhnrTOLRBw&#10;Rg13KHkjk4V+zbaL5/m/ze2qGVjEB4LxBuqcVqPEKmarMYjry8saaz0V4pg+sSnjeqnPwUvD3Ppk&#10;OQB8h5O1+PD4Cje3f41fdfe4Nidoo3gJBy/g4/MRO+xQg3cP/4B37z/H7f0NDD3imu9AMDiD0XeC&#10;w3rAewA/rrN6jleoPqPcYTRzKJgpe5ucok5nlu9yXsUZ4ma4ID0/FHARnaRaljtLFmizBWPi2I7E&#10;CyQYVhov0+97i9v7R1hrcfdwD2stbsTLGXRKuxERjg3jpEBvFadHxvtvGV//4QiVDu/f3eDu/hHW&#10;EvqenAPXo8GpZwxnA2sVdw+Nc/A6C85nwA4G54HQD4Ad1Ms5CKrukhtqjI+yRTEal4u+pe4iCViA&#10;1V9cABhlL4PydAgDwShdlQC1cS6YDADjoxI7mcypOcGyi9QQhs6yk4opAXRy7ZChhXAPK/dQvQPR&#10;PYwxGIaE/ol0k0WUKquJ800xGkGYswZQm5y1uZHkHLN0yT7N+CUnHM7LSv5P047r92k44aXOwqfg&#10;pKmMODeCXKJna+VsPdvXaOWy3JCnNu61506HRC4qW8kTF30s+x3aJTS2b6uRqqtnGS+n7cjqLvoZ&#10;nMnSsZqDbWfScvtCOSCEbZgboK5Ma80IOPyJSIzIlM5baeA69n16lqQRncr1k45P+T32awXm5CWb&#10;jG836m9q5W1tY6n/LfnJWnTJS/TlL0XXTPWKgade7t9kvksW0hvBp3sDfq1IbQylPodEBOLQ13UD&#10;67VxmcOdJRjk81WW8Sij/rOse44HrqXf2uYabq31Ibxr2yYa9afOZA6XucshL1nbl57N63OQXxxQ&#10;1pOu8XLv1MubhyX5jv9Veb+cvyx/Ii9aSLvl3K31v3w/tvUymsSV+bR21epfyl+mK8/TWpqn1F/W&#10;sQblmQ5/l1so9/F0TvZXoBlHPN41jc/r8LwhRmM6GGNgjAF3AywshAnKBNMIDi3h0BBaA5xf9TAd&#10;4XhNOF4Lrq6B9qqHaQawEVwfFMerBtevCO2VoDk8gttHtAdB0yoOV29w+qB49x0gxmCwBzQsAD9C&#10;7QmiowN9iivCs62wFUdN8rnBnM5F8Wzt+9IemHtWw8kvASmNtNQ2IgIbOBooeuFI4nSoGMJaooBr&#10;XDqrAis2OgFbGp3hlvDgHD2Utju2zbdjgrNm6ODyzEzLdLTCdHystVl9OW0xP76XQDkPNTpwjtak&#10;SjlzZadQnpFLdOLc2nbv6/WXdPbc95zfWO/HDjvssMMOO+zw04fdwWuHHXYoINy8LC4qlloQsQuH&#10;bf3tJKYBiYFQolyuCSetY9TijR0VIfZcfsf8FMqqIp8GBtG/FJoXTKgqSpNxTsOFA5MbPcLzlPkM&#10;z19CIEDhdkIkwj4SRGNRO94KNNaX9mBZmF0KLiZMvRYRgpAz10qj8Gc6XxYuykpaX/7JuMcZDcgI&#10;1BpYo7DnAW+OZ3TmjAHiBPqiUBE0MFD1ig9u0lF5Ejx3jj52fmKBWIDI+PHVcVzJAtRA+VsQHTDI&#10;CUIDWvMKOpxg6A3QnGCtnYRTBwXlUbluQ5sITdMCVqAAhsGC1CksXBkMw4TB2kzYM6hEpTgRwfiV&#10;O7c3ggCDE6GO6hghDEzVPVYVfGwRMBHGG1i9VGxOuUFEUCuTukIaVQXr1EKoFPqnt1+FG0PTdpbt&#10;5aQfNtxgmyhXVDUKkTmMZ1F/uNlSLcB8wCA9+sGibVsQK7qre3z49jPcPjziyD3emw4dN6BzD3vw&#10;1wcr48cOzxU8re9f53DUGIZoD9EeijOof4Pf/QPhv/oPf8b/8j9fQXDCIAQ0DCUDHRgCwoDcgKBc&#10;w5BwbjmcKk5n5eaWACtDFGZTvD06rOf89utUUJyurXTvG+PwiIh4vAC3JogwDANgJbbR3Wono4I1&#10;jHWyX8pb3MTjjrFN8L+ngkkRBckbPNpvYPAZoPe46g64u73F3/7uS3z55R/Q2xuYK0VvFTDAWb9z&#10;61IbAIzR8e6XCQSDQe5wOBgMfYuhFxwOBwz2jMOVxXB/xP/3j0eQ3qNtAbFAY27w2D+iaQXaT40t&#10;wvyHNRDWZXIBasQ3ZzkD1KDx54OFQFjRgHB+GX3ITxoIDNFHqL4CG8AYgtoWovcYeoZpxvPB2vFs&#10;DPvzcJgq1wKoun1BYHTG34nedfju2wZX7z7g3X/6HG9+/S8gIhyP1xjkO8AamEYBeQUrj+OttjtU&#10;Ye18acSg11uQucJf/vAr/PHtB5x6oME1Wr7Bo965hAznUEHB4Mkr6AI9xQxjSjp65EZGnihvl7UW&#10;yojGnoCn4UKaNfpypX/PpW8/dvlrYIlg1N3o604hAUihRmGNQnsXTcCZorl/7lJDl4ES+o5A0BXH&#10;lNJCSVLn+pKOVPVRpQFjDKynpVU1UZ4u9688/WpK2Y8Jz0Uf5exfrJyV5fXTKEGYYFXQEgNsMMgJ&#10;YAMefITvjB8Z20FEEB4gFmBlEBkY04CEQTBgZpy5xaHrIOczbH+GDI8AA01rcPd4hy5E8ZtRlpPC&#10;rT1VKBOYvYEqnNEHe7zBxuEOhWBwlKC7aZvglf8OV4TzG+RuZ224ieVF2tOQSy8KY1qIz6+eTBNi&#10;sLsJx80QESwcX2KMu1WW2e0lTfqTzmZcu0zxpvW0zyUeI3IGLCCKjq5KACPnWwOfGHZzw0CQjji+&#10;LjcyVXbpskglqs7wTjXyVekcxfxwfHc6Z5EnivKLQBOPz9J+qQT+eGo4ocF0Q8f0RgFLJo5fiHQy&#10;ty8mdD+N+D+2C4CN10onj4mg8gDQAYYVanu8fW8g/V/hN7D49Rd/wREnnOUTDM0JTD3a87XjDdse&#10;1lyBhmqzJuPwfcJzjNZeuv4SfnSGEj9y/kkl3X/q22tju7l/g779FpYERt7AqIsadDt8hrvT7/Gn&#10;t78BALSHAQCjx2sATqZykPXotjW5T2zbBtolxSlmZPfjuxEXFBDkN+OBNLkp3vFnDr9FKQIRVBNq&#10;Ri3CpWSqPqVSlMsactGrVBSSyKYczgKs1SKyjG+TRydM7mwNMjsfxBJWxd/+7iSAUPgoWB5HC2Wd&#10;VlVojP4MOM6WEKJ3qaqnnUNEdH87ufWGaz4CDZRd/8Xf3D6co+zUyVucsxYzeyNFhg7hNmzCcDpD&#10;hdDZFiIGquLHXQFVNOxoQpIeHQODHgA9oWPg+kbwhz98gW/fOZ5vsCfc3t5g6AXns8X5pOjPArHB&#10;GYXx+OjPN3ZnMtEA57AFcAO0ZnTACnxDtiZ5XEPj2iJ3gQsBUsrwEjk+c5DX5Oee++73l++3O2IZ&#10;RAIGg0RAQw9LBMsG97d3uFPFw+Mdzr1C6IBBAaVU/h9kRalaOT1ARv4lrAk2hVF56Ib/rGGvVP4l&#10;lO8sxjwOjk7n7GVsTFAZ5dlQBYlm8hHX/jRSk2TnObjxjndpHxSq4qO/lhR0zu+pd3Ar5TOhDdZK&#10;lm8EE2V6xphRPj+48Q4GxC5Sk8a/gFeiqE9yPJTSVgBAPo/1MouUDnG3wycOekDUn8XITOwjXHg6&#10;XsnL8UMEgpA20oujXFxUIIYg3qo6jIBaCwLQMGc4hYgdfe3bGqPniLh1AQKzAcEZllpVMAgKcfSr&#10;BkrbtYpUYWnUicCQczAhgojHvzTqJsJe8+gN7HV7abQFCWPraWfRce0EA93YblWQj1AWx7fQKaS6&#10;mVEGPcqAKXknpI6+DWPdOLpVRCCD1yGJ64vT+7rxgZ/vUG+o2xjjdROjfkI5XacE9o6eg0iMuhPX&#10;PhOYpCjDO/yw0zcPts9kln5xJf1No6bEFRKfiU6j5WbrP3UqIirGVzBquABi9jxDwtMU63+ck7o8&#10;R5WzMUznMNUbhD/j9w+8PL3E5eEd1DvwJvU5fiahHir0TBohxZ3hiS4BHNdnNr5JOVwJRlzi8ay/&#10;Bf/dGNc/sePeIB+VhZjQ+vUfI/ppHhGLKbxz+58AcOgDM5SCbs7vas1FOEaQR7Hz42nI8dPWO09n&#10;wxTwKZA5OAY8ENKUeH3uXCqjdI04ej7CUVyDogl+9e3KznmPk7Rw9FIn43B4Io8UY60FwaBpGIP0&#10;2ZoHCp44MbfQZHBrus9038R3PMo00v6KOPzfcNhLqU4riVbCo62EQp0+W+vjXSPnR717+iy9tCCf&#10;wxI0u+Fu+l5sHkErrJeI7RL8rKqw6f5jBhL5xLiegrG+w/Xp83Ic4cnwsDYjnk72Ydl2orFdHOUv&#10;+XP3JyDusih1zJxFVQoymyC34UIeY6QHw/EGGKznRTiuVzY2lgW4vcrUjPNrTH7Ww+MBv+/FqL/4&#10;MESolcxxtNUOKgodrDvT1dHtsc+nxEFT2b+jkRbiBsY0MM1Id4Ccg1TTNJADo2kYbccwjYJZ0XbA&#10;8YrQdQbDVY+2M+gOjPbAaNoeTdej7QSmUdy8UbQt4eoGOFwpumOPthvQHgYX1cucfeRecdG9mgGm&#10;ERBbEAleXf8rvvrjb3Dd/RZHc8S9nMAnhjYt5DDA2NavF7cGgr2IquMNmSnfr9k6BIYYgSmXwRGF&#10;36XjjHgU6eoxNJXPpThD/JrL6JhI5zCspxzE02IjDUSRp07P1tRh2l2eN9Jn4VnQoQOI9HR23haQ&#10;jke5vkucV+azgxsLjueUQqybC7efx7FL13j4rupwnt+ciDJUn8aGcfHl2HBGACDDaKjAP15GENtL&#10;A9ylLIQRRyQyWG0ifeFEyR7fGQZUYfthTJvOgz9DRQ6OVobrAhmP6wd18gQeeY5Ihyf9T+dy5PkR&#10;z4mGAz8W6CRP8YXPjJ7KaUhVhc3mbWonFNZiivrVP1dVdAn9prFuZLZJAV9FOkBDKZrJlaHFOiLC&#10;YIfY90DXhIjfIIJp4O8vVuggUBKoeJ5TBpgmXdc5t11b6yUws4uAnu7ZhE9cgi3lh3RzaQOfE3jg&#10;dB9vbUNJa6Vn6EtASbuV9af2Y+n6Xmv7TwGWaOCXGt+fI5RrMjwLMLcnSr5jhx12+OXC7uC1ww47&#10;fFT4vghVV09wTvPPCoHu/B2ha+U+vU0vySg8payXbMNWiPVl/Ogo2NxhHYICCdo5IUDQHHoQ2FkD&#10;zNp815jLtZU9UfgG56lEgXQJPHcdlvnnQtunTPOlbVnbL/m7unIgU4gkbUkVNkTJrYULULYn/56n&#10;SyE6/pFA1SI4GTljGQNMjA9+uVCbU1XFJ58oPv28w5//dHa3v/IZ7eEINgxBjyUTaLe/lue3tifH&#10;T/c3d/6kwuOwD8obQYPgK6avKLOy/Z2s3y17dUn5RURoWiewJpwBWJzPA6AN/upvzrh5M3hBozNa&#10;c8B5W1Zb8HMHp4gNtwMyMxQWRAqowf2t4u79B0CGDJ8zM1QSkXxF0fBUWmKHKeTKV03+6oqxUtlZ&#10;g1EpOzicTQZMjLYlnE+Kf/unM/72f2A0BwtgACkDxFAdABW3RjacLzvMA7HCoEV/Bv70b494uDvA&#10;tACzwTCco3HB5VzFQp2FQsAVv2PCl4TyfHspvLZ0Hu7w/YLjT5b3TcvGqTV1VOxzY9A0nfvzhoYP&#10;1mI4e8c8xoRGumS+n8OPX7qugpHPS8MSzgvvfqg9sMSXvnSbnlrepXT208HRAQTCoARIi9P5Brd3&#10;n6FrFM3Vn0AsaGwLoIWqARuBagftDYgqFpw/MPwQ8qwfU/0/K6ATHM/HyC72CKb/V+/Q9K9hhED0&#10;AUoNHs+/w7vv/gbfPX7iiqjwtC/StGfO8yW81suup9FQp6Rx1uVao+xDdV5aSxc2l3REyc8Z12m+&#10;wqCukj7yYJEPS8vKjRenDT8DENiBcffB4PHOO4bbK1h7xGN/9o5iTTTMY2qikVB36DFeUqdR5Baf&#10;LcjvUpALl/Rle6LGh7qxEREMwxkPD+6ihNPp5I0eZSbfjwsm9BnnRka58enHwekf66yoGbAtyYrD&#10;+xosrr2y/MQQ0l0akNQZvpfGSJSv9XDRY5CPBrllaQyWGpTHsjIZadK2GXHHHL4hotHxLDHCTN8H&#10;g8ylMreeN6WBWwoBTxUZFsvawr9uPXdGeZSfD/fyRQK8rumils6DdMxegl9fyrc2VpSk22o4Ove7&#10;fJ6+X5LVpumfSlNkz2fW8Bacdcm6T8vM5jRcsAjEPw56CsrHYmt/Y7qFMRqfL+3HOp6Zg5q+Ym29&#10;1fSFsazKGqqVm59hVDxz5zQlYwkdHXCGweXr+x7DMDpQGTbVump9qMFY18zzIv8aXTq3dybpZkt5&#10;GjyXbn8p3mTpTH8O1NZguvZL/Xp5DpOKc9BCuMgVzmXaP5foYJifbyN/4faMkoKJICxgHnWZqtfe&#10;kdo7epG7vCdcBKTy4J6HSyjIIGASIkIrBBIDiHMYsVbcpRYeznLv2+IdnQUALDg4/tHRfbLToYd9&#10;ZBrnZGYOjXPQ6tzFesQDTKNoO0bbGvC1RdcBx2tFd7Ro2h7d0aI7qHPquvmAtiUcjozuqOgOFu1B&#10;0HZA0wDc3qJpGW3LaFoBmTPYWDAL2BAo6gXVR/VVgMaLl1PHzhosnTVLdFO6duJ8pvNarNet9Mkc&#10;vZrr1KZn4UtDjbart22dDpjm2Za2fFcbx+CkVrZzbWw204szlwDPlV3r7xLd65yTwqWzY7lRN2rH&#10;aN/ChCZZr6mjb41O3GoDVMNt4VMpsZ0o+rWl32naGn5NL76O6RbqKevKyqY8vfsuk7lSACDxtgQ/&#10;7gugdthhhx122GGHy2F38Nphhx2eBDXBwRZmu8ZU1WCLMMxd0FEXJoZHUbHEUwbqqTAnmJ02YFtf&#10;a+V/DHgpgUjKRNcY42mdz67yZwlurEpl1/ieYAFtQWgBnCAyChwkOO2sKA5rQpYoBErq9WLRLH8p&#10;qAjvw3NNFLO1NsS1j3zfBcXwFkHJEswJO8L3VEC9VeiYl5dHBFwTFpVtTgVQ4Qa6TAAVHVvG219H&#10;RJaPWq39aUzCOCd+bs/nc7yBSjHeFOtuU2tAaFBG4PulwZzgTr2y/9VnD/jNb3+FP/2hBXELkd4p&#10;wGAAsrMC0K04dg5/1pSiNQVeWWcQeob3qRMJBcVpUe6SYnkrlPsplsXW3YpsTiBLOJ0UbdPi9784&#10;VtoAACAASURBVP/+AVevTri/PyQ4MHd83M8NAP6WRvHRn9yNjQOIBWpv8P6twTffvAPh4OfA4zvj&#10;LjNPb7Su4f9oOJYqCSg5BWh3srsESkWUJAZE6e1im2lCY6HiohPAR5U5XAH9o+L/+ccT/vvzAdc3&#10;94AO3hHQ43S14EbjDd07PA2EBIYbPN4T/uk/nXD34Yi2syB0GMSCmsQAZaGc8WzfDiXN8rF4gp87&#10;pHRRbR6W6NY1WDU+2efse4dyL47GRtP9Z4TBqlBPJwkY3LTorm9wvL7CzfUb2OGMPz48OLqv4WjA&#10;QgvRwufatXVdpWe2UsE7AeOt2v5vfg1WIhDzyFfktMHHOem38Vnb8lyCA9eU8pvy68fDu2tnxmre&#10;4myoG+b4NeDXyKAdbk8G5jvCaWjx6q8fcTw8wIAxnA8YqAe3DIaBsQS9bIl/b/CxDHsurf+58otf&#10;PJC/iECdYRpgHE+tHaCEszyiA6ODhSXFh9MrvH3/t/j29m/xoQeOh48rv1iVP31EnPm09b1ssFPy&#10;gFuhlFMCTq5OAKD5ycHFb9LpyeIih3D1/SWXsE34KM37p35pifhIXV6mECOC0Ixs0u/tXgaXhwnn&#10;QTD0j04G6281b1oDd2m4AI2AWMB88lE2BaAWFI3ENPn07d6wfJVpQrvUHC+egmuITHZuFDUDEAzD&#10;ACs9VBXD0Hu8d3FV1fauyWHHyLxFy/y8rrmYxQuP2BsFBzqParLj0qDeTi7IKb/nbVo2ZC3rqxn+&#10;pemfAlv3d6oXWAJBpb8za69Gf2QyTeT1iZfzhTTlreWufUl5KnEbRLl+0aelZtaMXrN2pnqXqA9J&#10;aG0g0beM7ZuDTfrBJO2gmkdUWoFLyh71PQV+RLH3ffSVoDetyQwvgTRiRqgn421W8pcRMdK2rl2Q&#10;9LGBJHeAS9dXfW6mJ1u5V8L4hL6Jna7VdJ/M1TV38eEcLNGtl/JRNb5kTscQopqXZcYoCrJugBzX&#10;RQUxRY2aJlHmKmXM0Vtr6z3qK9I1neQJEVJCxdnYuAoyXJO8iZGX0v071pvrc+bapppHyAztDPTP&#10;6RTOdXfOp5FhLsFfriuXn1lLNgNz5eZrf77Mp/Jel9PFT4d1ffJlNEE6nrX0c+ffXFkholPISzSO&#10;u6pCdBjxVqR5Ce5SUYGhJubNynZhbGCpHeVULmweNByCakFWXDSiQPBBIKTRQZyH1u0dFUDGfR4i&#10;s9nTGUTiL5H0kTeFALioN730YHYXYTaGoOyjBTU+iupV4yJkNQBxD9MImlZxOBq0rUH3Bmg7xdU1&#10;0B2dY1Z7sOgOgra1aG5u0XUG168MDkdB053QdD2a1sI0wNXhBNMwmgYwjYCNhWks2Ece64dTEplI&#10;pvOaXMAToj07XZPb991RIaDknGIXFSvO4zyeL9df7RygJK0Ue5mS//M1NQqVavRB7XfQn5U05hre&#10;4MRBp0b/1SAdl9oFAykeTfX3ad/L3yFPSSM8F3/EsyMZp3jOreDWS/GjK6ewJ1hofuC7QMVfUp5h&#10;T8cxQUljX9QAbADWNDpfAxgGJ/x7oBPKS5RD/ap1+mGNT4tjhylNl+PDKe+WnbWSpy/XSohonNPE&#10;GuXOZHIntXR+gUQOQHl74mdCc0pyXoYx32GHHXbYYYcdfn6wO3jtsMMOc/Dn2sOgOMUGxpYLAcIc&#10;P1gTCqe/FyF4cEVuZxoNxL0vkm2AUmAwEYhcwKDPMYOX1v8UocCcAu65UBcKJd8pSVcwoTvkUJuX&#10;prMwegUWF6YeYqLITGQA8VR4sDS3c3MfhXVaX5MvsWZENcMHl8Jcu9PPuXRlmpCOKs/n8tT2X7mn&#10;54RApSPPJUqypeel4MnhJGeAcj4NGPpwG5ITuEMNxHK8mWiHEsLt4YCI4urmDr/928/wf/xvLbi9&#10;Qq/O0JeJ3d7T+bOv/J7COGd5uvxzVKSkedIyrLWTd6WQMxWil4rhqChcaOOlkOYbBoGKAbcAyQFi&#10;GTeftPjy330NwT1EuqzfYyGC0rnyFwnq1pm7iU/QNAZWT2ACTg8tvvmLwe3tt/j0+ugNmBQgARtg&#10;6AkS5eqjcD0KsRPLvLgugMKgZYdLIVUSqI6/y+h6NQOV6Rll4YxgndE1ALSNYuhb/OGfLG7fdvjk&#10;V/eOFqAGIOMVfe7m+H3+ngeqA5iPuLs1+PO/9uhPHY6vb935qT0yswyaGnxdQu+m+Uuleq2Ml6Lh&#10;f85Q8mulgrYc1aeceZcawuzww0JGK1mBQCEKHwFR0DUtjq9e4ZPPPsXnn/4KD7cf8PVf/uL2mzLg&#10;bxNm5ihqWFsDpewjpf/GPQ54JnnMk/DMyuvxfst6HA+e7oEYx3czzBld5L9nDC2CwY/7ASQXWTie&#10;s26AFsCm+5UcPcOc0DVFnekFJGttLvPW0s/xwnNp12Q0od4tPHpJqz8J35OL4EwAYAQyMM7S4rvH&#10;azyI4svr36Bp/18cu0cIE0TOUG3QcAtjBpwvr/F7gx8a5/7Q9f8cgPQawABQ7z7BADq4SF4N5PFz&#10;UHcHbgbcPvwaX73/e3x9/wVOymjbOXnQtn2yhiMu7stC3S8pc80gXjBT8xTKIwhXs0djvII3nMlX&#10;Om+VRn2sRcSfkF6dXIXDjfKJc5fENkxhxJehjumcxXbqeK6MchQnx4EEp2xyBp5e9hfSCQBK5eMU&#10;qjL+/BFQ6wwwAWcgZRqCHY5IQxNpiDynvcO7aqChXoWXa4x9YGMm45z+luIcCroLimmTcUD9O4rv&#10;s+s+DGNy3jA7I163vIJBnTP8zRqwArNnpgaqoDjLvaHqcyMIqero3OVpKQkLKrZjvGTLQT5HeZsL&#10;PdVCvWEMa8apS3RFmbd8vwaRXvT6lzm9jxubFQcKm68fWcCtafmhrSKJsWSFXtNkzdXknKWBbWw3&#10;wjj57Zc0K66lwE8XeUsqOpZf6VqdTtSZ75g4/M7pLMJ6SOdZVeFcnHN6ssw7tyZKGXCt/nKM428O&#10;znYE8obyUkbhfcLxtaQXWetX4LHK+Q/vLz1Tq3Va30cdoyuOjYdjx4rHwenU9S/FXOn55J4H3A/k&#10;huAUfxdrM+GDiAhi83O9rieYjkc8j9cGZQaWdA6132v8zFx+EUEtAsd2Hdl0fY/0gGZ7n9U59pLW&#10;bQCq+LFa51qb8jLLds2Nba09tfw1mVb6PeNHi7LcJWCjLLof+kmbmBnEGs+PSX+0+F30O+0nY/ms&#10;C06/5ZkY8aLM874B/y/B1vOzhi/nyr/kTN4qG5xLswW/5efhuh1AbZ3PyS4WaQeMzqZza3Ww58l7&#10;ohGpMvrxzLQMtQKb0iy2T85G9VFynQyICJA+pfMlcWx17TLaJHWLowWNc+AyxqDpgO7Q4nAwaFoC&#10;sYVpBG1r0LSM5vUjuoNBd4CLqtW56FvHK8HhCHSvP6DrDA5HwuEKaNoeTWfRdgI2iqZ95xzBugZN&#10;S2AjIB48Da3uolAARApVgaKHqo3RxAgCKEGs8WcGATDx4r5Rj++iYEfnNf9M9DHMejUKcG3d5etm&#10;Ov8ZfUZNxCcS89Uv7k3PwZE+lGobMhyW0M+1tV6jk0s8WPZhKzBzRruXbazRXNl3CQwaRludMdHF&#10;B3SJTwJPvBXPpG0P+Wv0VVmf+6zr47O8gT+NY57LdyfA3skJbjgGFR/Vy9vMsIG1gB0U7PcMxUFz&#10;fJpzQg18ls1o69qF1Wl7Sx3sZA6pjsNra6qkxdzascllbIjXN4e/UKpVhUnKCDixWcHLtXnjstfK&#10;ng6y44Udvn22KjfaYYcddthhhx1+yrA7eO2www6zUGPUI9ODKYNxKQM9l6dk0mfbl2UtJbe58ioq&#10;RzVNUQgByvIrbb2Eka5BxqBvSPuUMf2YZeVClu11BwevHbbD1fEM0huIWjh7FoYEYQAEqnXlSIDq&#10;/k2gFKrTQtq5MreWD/hbZFbK2ApBAVjWvSSwKtu4bjI5hZqwZWnMP+6ad5EEoqBUGYC7FfF8PmPo&#10;GUwtiOBv7vdKd3YC5R/4EswfDYQIZ26uDNxtb8DrV4q//ttHtAeFFaA1HUACgaDB9PauUvC8tr7y&#10;tVEXFs+2WXVVwRLShLpKY4WlpXnJeTGroBIG9AAZADkzVAx+/RuDT341YOiNb+OoJM/Pxl34CB+R&#10;y91AaKOClZnx3VuDt39qQMJoGnYXcnlFlhN4mykBkxZd4rGFdPu5XQc3hnUjBve5XRlcL1vB1Hil&#10;h1M2ESuYWzx8aPHnf+nxN/+FAekZjBaWCMHQ8bnGcTvA4XoRfPj2GrcfGrAxIHY4tW0bWH/WTud5&#10;XSGYp5/+Hj8xwfE7PA3m5mY5vYM5PvVjwho9/UuHoOAuYW6cJvwIxqi2FoIWBqbtcHX9Cm9ef4qb&#10;V6/Q9z3ImJjWAaNlwrBww3hpDJU+fzJdleABJX+BzqwxxfjbRRTJx2qTfOUHWG85ntOZ53n6idGZ&#10;1tM/pz9rhijhs7Znl549Ry6zmjc4gJDCsIW0AgHQQ2AHwp/ffg5z/COOx3uY7oTGOqcCVYXiEbuK&#10;YIePDtq4dUot4kamB4Ae0OkNlAZ811/j7d3v8fX973Hbt2jMCddNg3PCItb2+g9xZm+FtT0/d37U&#10;C3Nyn+TBpjqm7Vk+S91ZWTNmI5BqtGfL6tXx0hwH8zG6UnFUiLiFsq6inUQUI52MbWWXTBSQcFO8&#10;Ny7U8VbsdClIaFkiw+EmNfBzl2y5c8XJiKw8FvU6WYZGZYO7oCPyiMXYEZt4fsfn5e8LYCvdE59j&#10;6mAWIgW4McjH2ckLzazR40sC+bkfpUMJeAu5VJejxVwCyG8p5yl+CNHUxr7kzl3BIC6uOBr5MQVc&#10;+2bQySW6ojU5ffpsKe2UX1mnRZYg2+cJ66Sq3lliuSxlAmxeBm2sPshWwndQEdELiA6k8bdLnJWB&#10;pXNgYa8FA1Gn50xwzwye3NKfydx5FJ/KboVGJ6+XgNSIt+bcVsqulAEV9fH7kqhiF8zdS0Ap0669&#10;27KW13iAutG055uKI5h1Oc8UXKTHvMJkvJNLSN1aY4zexbkB+9Z9mxn/PpPWoXT/ASN5tkJrzc3X&#10;tAIBMYENYEwaYcpisAPYn0+1/peynInRs45XmZRSnzUnryX8W4N0PWT7rVi/czh8CZbmfk0+lPKl&#10;BBPzBJptGEb9EVODphmj6jj9y1SunUIZwaaMAMZs4jiUvDIAH5loXr4pRYjTUF9s48IZ+xz6JDtP&#10;Fp7RigK1jFD01HasvU9p1nIvLsmNV2kU8RcBztAcjibk6KRZltlym2QaP2NaOfk8TsdlNei6AIBx&#10;tj2Ck4hYR0oQDMAAmwZnH+GKDYEYMHDOHqZx7equj86hy6iPkDWgaQltR2gaRffpgMOBcLyyOFwB&#10;phnQdoLuqGhbg6vXtzgcDY5XBm0nMO0ZTWu9wxfjeLiDMYSmJZhGvfOWBbHA6eEewNwUdgrJuSFx&#10;SBCciYmcI5dCoNJ6cmPkEzK6JbkE0+F7AdGo71WlWAc0XM7gsy+cryXUcBl8m+fSTfFzXd9cll07&#10;S1IcWJ79l+7zkt6Z2x9z9dXKq519gV6cw32Bl661q1Z2jVaz1kYn2bSMUGeIkFm2vbbvyz7k77kY&#10;j7Ce18/9tD1jv106kQHMjEFdZC5Hbwi4ITQNwXCHYRDYc+8cHhVAYvMQyosRuRMnT19xdUxjryoO&#10;XunfGvZeok/T8mr9V9XIuxARlEbXtXJt1+hAVcUgApPgfUPseAod+Xf1umCHNwAyBIJzltthhx12&#10;2GGHHX5+sGtvd9hhhyfBJULnWt41Af0WodREEeK1cJEJSsuIz7a3c4k5DgrIS/NfAk7wUwgFku9m&#10;pS9rDOhzQzysCZgRbwFMb6er593BQRgjIsKrNy4Shww96CgwyiAAVgmjScKGeZ57lyhs0vtutioz&#10;yuflb/VKdU5ePU09Wq8rveGRiDLBv1MwzAvgg5IDuEzhkqXX6fOaUqcUUFbLqrUx+SxxAbxwPQhq&#10;csFVg2E44/zYAtrA3XIkMZpXjOi1R0nygtigVA3PABDh+k2HL3/X49Vrwjdfn2EODGPIKyEMginJ&#10;qqJkqW4EQWOpvFo/A2vCQyAXSpdCxjXl5SX9WMMDxhjAAmIVD/c9Dkfg3/2XhOMVQfpruJvn6v3b&#10;AQAsQBZZNFJlEBl8/WfB2z8wuu6AxvhbusgtZVEL8AHAsOGMnuLkcFNzpsx8wvr+uUNNkRqUnqR5&#10;9KUlhUqpuMm/G4+rrXeYtGhY0JDBP/9Hxn/4HxtwF2JtOOWHQKGy4/aXgEHOePf1ATJYdEcFcQOx&#10;FsYcMufZGsaaU3auQa4Y2/fecyE99zKFbkGTpTew1+i0Lbh0hx8HBJ5miZYQ44xJBAQ2LYwxaNnA&#10;UANSxt3jAx4fH2GtBXMDkcEZUZjl/Ty3LqaK+G19EcqjoSvNnxkpOKOPwCtSgqfCur/shoc53iU9&#10;+0p+P7yvj5YkuJGKv3r9cwYZS+2ca3uNxt4yrmt1zaUr6fYa/7hG+5blLOZnx6sQKRgCw+72a1UL&#10;gcWfv21hXn2Kw/UZr46ChtQZBMkDBrEA/7AqgqfyVT+X+n/2QCcABpADXNQuAfgBoDOUHsEN4e70&#10;K7y9/S3e3n2JB+lAhtBoA+0J4MvkKVvwxnN4z635l4yiLoPSeQookUrK/6f1zRmlBcOzqtzbC6JI&#10;ARWNHllp5C6XLoyDc+ZiAPDGRoDH4zrSW5NZkfUxcef7GAlllOclDlxF+7lyrmQGZzF3/m6MHMAA&#10;DOzgbgvnw4BRBmu8MSXHdjkTMW9YXelD4NBqayA9M2s6C8U6nbHleUkbpyAyxLXjZK3j2FprQWad&#10;fljanyEaTvwr1ujaFT9BrjwXmSW0O5QpCdmmyGmqWuSuLbhl6YyojWv5fUkeV5/3ZN+W5FLkY8Lv&#10;vO2BHow4YWWbBdFo2mYLL2dSTaI25PVkZbCns8K4e7JHRYMk2veDXNt8+51cNsFfSfnRsSC15Yxt&#10;To2M833nygly0IIen9kHAa+49uhEJrYovy9wb/kuPmfywW7d73jTvl0f36Vy586WGv3oInxoNAhV&#10;l9C5eRC56I2EDIduObtq8q+Yb7I+l/NeSo+t7d9yrJbKZp2mGR2+YoH+XEq2ZN6CuHcUABLHiFKO&#10;7/anRuekUEWa3lbO8Dl54xpUz4YVh+9y7EqbgAm/k0A4jxmE1jToug7GOOfh8/mMvu9h1WY6jMX1&#10;nOr9/V4t9X8GHn8BGe6r7Zel+tI0IX+Y01SHs8SHrs3TWp/LNsyeNeqdBmnEZT7nJA9TA/AQDeaZ&#10;axTTejvW2h3bWNnf6e852uQpdHq5Bufo4awfKzLb1T2my/RRRIOVvQE4bLx1H5d7cIuskmL4y1Ru&#10;E8oCTDPl/9PyWVuwMlh5PKtFEvw3tie9FCDSd2eJjocAQ8SR/jFakFKM5gN2+5eY0TQG3DK6Q4Om&#10;ZXSdgWkUpgGa1l2+1rYG7ScnNA3QHVyEre4gOFwBhyO7yFqvb9G2jMOR0B01icAFNC1waM5oO4O2&#10;A4xRgHoQ9yAWsBF0US8X+mU9XTS4HtHBPbdpv22cj0ExjhRR7LdCIQJAr6DByZFGWZmqv4SBW1+m&#10;IFBTkSgiQWPcuCJcBGzYnSkE6MweyvfISDtXt1uxzjL5nCLycaFfsWTZdkaV6ziN9riGY3I68GkX&#10;G6R1pOfzHN03oSUoH5Oy3ZfQH2W/4j4s6k7bljrglp/u+1pt/qKUhG9P12ua3/EWeVvKMSk/hQQK&#10;Aqsi8JbcuIh33aEFdwa2F5xOBsNpwHC2sU5DDKuj/UV56UjaniVYlBfVLp4t1nvtfbnWZvGx5u9r&#10;8oda/vS7VYUpxpgdm4dBXZRAIgUxQ1lhaZdp7rDDDjvssMPPGXYHrx122GETlMLTORYhY2RWlB/P&#10;BRfCfCpEC8LetHoJP0I/NvI4KTP9FMZoSdkyxziWdb8UvFR5NQY2rSN+aj16zC8FVgVYK/lv3vQw&#10;NMDKA4gaZ2SIYVzDhRArPAu/UweoUlDlFIj1O2rc3E0jEsV2h7KKNtTKcYIcgGSsXzeMzRzMKWGW&#10;lEk1IdOWfaAZkqjdCC+TsS2hvG2OkjnxWt1QWCKUCm0bjfRrQjMid3uatf0oRKUQHl7w+KAQa2I/&#10;2DhFMhtAMeAX7+BF4Qq16RmiqrA98OvfDvjN7z7F2696DD3AxgLEsH0D8HT/XCpIHoXWozDWrZn5&#10;G8/KvJnShRnGmHg7Yt/3EBEYY5wh1sztyyUO39KP8gbHiRCXzmBuoEoQfcSbzwz+/X/zCNMo5HSN&#10;zISHZFLOL10QqeihcgZR5+fXrRNCg7d/6fH1n1scj9dOCSQEMqPzJlMDeEVTOZ5h3QzWK5uSOgUa&#10;0Q/znGH2TwPW1vBLr69wrjI7paeLtsWTNEEhseSAHJQpKh0Gew82CiIDK4AxPUxr8W//+YDzQ4Or&#10;lkEMd7sdHP0rlsD7LW3PA1bIMOCbv7i917T3YO5AEAya4/5U0Tv+ft4ac+vpydl3SGDuTFtS1G4p&#10;c4efJhARLBQKBns6GmxgreLx/h63psPjdz3uP7zH6Xx2tI519FPDpmZ7+eR2UEbz56Bc8B3l76Sc&#10;mCee98GgKzUkfJl2PwdKHrA0ggjPahFqn1JX9bc+f/9+H/t/jRYvz500j/tkqBCgBkYVAoKoi6Z7&#10;J4qv3n0J03T4q0+/wafdCQ0/wGLAgAMuc//7OPBUudvPpf6fPzjDudHahaHaAkR4d/4M729/h69v&#10;f4eH8w2YBAdyBquDyj4vAJxJUMUVxkeOqsFLyIDZ24aq5tiHkt+qzki9rM2xJT7aPObzh7NRMTqe&#10;ZRK5CW7kWXwZHMpGcRsljgxjOgHAfs/31p+f7M5NJYVigBoFWMF049ol5J1d0roN2PTlqMVxAbBo&#10;CB6g5rQUTvW03U/VTaRy02kCAbyZs6gA0sT2b6nvufszdQBLwaugsnRSqSrIwFz0rkSenbRv7H/Z&#10;+FG3VJO91qDUOWXFFTRMTcZ16b6ca9cok6442s8YCtZAgCpZWuoU0jbkcsR8vWf5CS5SVKGXyGT0&#10;UugcaZwP934qy48yLk0cpWb6GhxK3Pv58Yh1+L+XUslla8B4p9cnrIGlPDUdSe29+j0SnPY0aZ8f&#10;9axO0tFZZqltMX3hgKOq4I3qhzlZynP2TpnPqby26IT8GIpOEVMl3Tjm08RcOHiFfEFGH/Rr6fuU&#10;HyrnNsDI40z35xpkaXTh3Qos6cVKHWXTNDgcDjgcDrDWOUkMw4BhsJOy5tox0e2pcyBTyt8v9S8t&#10;a0tfJ/qOpH5VhWF38VrUkwLRkXlJPhjan+pZa3mkMvfpujPURCel2toOEbZE3Fnh9I/bdS/WTunO&#10;Eo9vgbmzJPS7LHfrGfZU3m1r25+rX6it6dpZuVReGI8c1yz3PZ2fJflKdLRCuq5H+msYFMyKoAcP&#10;ezeU6xwypudPqMvazkfbctFhG1YoK4xxZ3PTvIZpGW1HoFZAxqLtFN0Vo+sYhzc92o5wODboDi5K&#10;V9tZ58DVGdx8+mF08DoS2oOgO6h34GJ0zQcfPRBgIzANwGYAs7sUR32EIecgEcbAIkS5Haj1NEp6&#10;tgGqzvGKqfXPAq86Ol9BAVGTzV+I4eMiEREOR8fDORol2AqIww0iaMzR5w962ISfIAX01l3yw8kc&#10;kyNriXX9BoXKesnWp07pt/gdgBZ6dYcD6zYNaZpyzQGYRIoL45SW8xxZfg3SaFC1Oub2f0zLU7lm&#10;mjelOcr9mz4L6dP34ewkxWRMIg08E6EqfGfiybPl8aq/q40DEXn6u0gb2hEufoE3SGGHB5qG0Rxa&#10;dFcNjtdX6PsezIxHeYDtBVYGx5IzR5o9XSNlP2d7kpwlc7h3bizK+sr8kb4t7K/StUA0XkidRaLG&#10;6OQ1yNQmIm1jnF+/35BtTXeuMzknbfXjK97OQnbd8A477LDDDjv8LGF38Nphhx2eDU8Vrj+7PkKm&#10;iPNvURWmI7/rlOrJMqgpxJ4qMFgTes4qpi8Ulj6l7i1Qy/8UZdSsVH2HCRyPCpBA1IK4AYPjGiai&#10;OJRra6emIImGAkHgAMoUSgFKAcile+Al1t4cZOHYk/qeW2+pSNiq4K/VO6eccsqU+XJKAWCaP/Zx&#10;pj2hDf0ZEBnLGoVL4pSrazHof2FQrvPbDw/45JMj/vo3r/B//5+3eDwPGIYBRAY6GHA3X9YlSqL0&#10;ZrKx/vkySwGuUwhI3JtBaRryuAgUPHXwoun6rCpCF6Am3Iz16iMacwDpAaYRfPI54bd/5wWM1gAm&#10;0TAoA5Tf8vcc4fzPARQDnEmu/x2FxAa3Hyw+fDfg0B4h9gQIwSQGE8wNNB1edQpmjoqeX/bYvjSU&#10;wntCHn2pvE1vycEr5jHAMHBUnDIfMQwEpROIFN9+fYTtnQE3McAqEC/sFzEADd9L33+uwMzo9YT3&#10;HxQiA8icYMw1QCdYq+AYQeLj07S/dFz4VFg0cqjM23P4uwl8z3zxDmFet8Eg1hkckFc2i6I/nXH3&#10;4R4yKO7khNP9Hc7nc4wGHugla+33uidr4oqf+zmulP8Ru/6G+V3r+Y8VZ9Z404/BJ2uwchYGxHhx&#10;mQGrBdTAdoIPD1+Av2E0esLVmzO6qx5oBBbXAB5ftD1PhR+aF/ih6//Zgh4cjcoPAFlACSoHQK4B&#10;PeAvX/09HoZP8DjcAHJAR4qGLcT0GFhBkquwlmixJTnJU+Fj7NkXKZNeRrATIiOVkEbs2gQa5sXd&#10;IF8D3iCPny1+Rja9dK2Ys2+cl3W63y5yZ+C5XeT2UB/DDkFOEww3LdgEWY5CZGpg53QVnpbAkM33&#10;JtliWl6anKZpalFKilHArJUnSTQADG1XOHop8K1WP44AceseqEXtKssBUqPC+KKoKx8D18/n4/vS&#10;oHnOkLCWL7T7e6UxJ7L/3PDUYtQl1OTj5e80r0BhkjSpjLOUrwcZZSYLBCZlh1krR4h1nSMv5TU1&#10;XjDUm8k2NTXovkwPMkf3pfL8WM9HhnRMhQANjm5Jm4KxsKrCEmAKJ68tjFZt/V4iG0/LHKs/SwAA&#10;IABJREFUWTLGfUo7AnYmTM+5tHgu3r2Ibaxytv5cneO+EpHJBQtTGSNivvCZlodiP5ZwqR5vc9cW&#10;dOZpW5nHC7G6rosOXn3f43w+43weJnqFpXYsrQn256JB4gys8wb1l0CKr2v61qU9H36jkrd2wUnZ&#10;/9r4lOtgLNPRYalMWkRgrYX4MKXEOmnfHNT0r5lMW6b9Xmp7OU6tabJ+pWNQo/Vn6cCNa/eSud+W&#10;9nln91LbX4IuWJSNquJ8PmdtCXgp2gHYBhQcBvw6Stceu5hbUecULp8MzjrNKwK37B2uBKYRNK2i&#10;6QhNy7h+QzAd4XAEmqMFH844XAmON4zD8Yyrw+AjcAnawwDTDGi63jt4Ma4OJxhDMA1APAB0hovC&#10;ZUEEXFEz2atRB6k+uqgdL29wzkkMwOU78UgLOHxsvEwOAAH9aKDh85o4VqoEwxKjMzIxKPAaIiAR&#10;WOXo7EXUjNFHoVBSWLkHYhRjf56ETxp54+mZMY9T5/BSCvF3ujeT9OH3mi63di5U60nS15xmtu7x&#10;Er+v5anhnkvqKM/ruX5d0uYUgk5/rtyn1jkHz5WDTXgHp5Ae8QUzqDFo2xZd1+JwaN0ZNSj6RwPg&#10;FPkGJucUKuKjBlK6XsPz5XWX0rfpOMe1xfXzqiyrHOc4/40B1LUv3JtK7C55dvgxp8Njmf6zjJA8&#10;mV/DkRYNuv00v4qTATM1AMYx2nq5/Q477LDDDjvs8NOD3cFrhx12mAVLXkYnTqDQs0UjQGcIjy2g&#10;JxuFNo6x8bdSeIerM/oo0FGMAsGQJ41uEyD9njHzXp6XMswSbsaZMCyOeZwIA5CLBClK6j1DVrRD&#10;/Q08sT6fUl2CWYHlpDUzz40X+MwJOIW9MA0KL9aJfTU1ZZFOmfrIbCJnJlV1FHQnzHGq2CQNBsIz&#10;wnU7FQDl9SM60rm14W47teokYCoE4QFiGzBaEFt3m5i2AGtF6bIsML4Utgp4PhYQCYgPEFFY23un&#10;mwYqzni4f7zH8dCgMQc8nhjUvQfLDUh6qB6gZozQUhWQDQMIXqyY9lUEKi4KRUvGCxGBhhjWKiDq&#10;9icHoQDc6ituNFJOxYVZxwAQBrFgEFhH4QOIIAQIBB2ZbG+mZQeBS+qQkioeZ4VNmtzyFPdVLNkL&#10;IgFQEPCMQ8OKWCfgnCSiMYMXXjeNE8I6pch4g1StrZkChEYFKv5/9t6sSZLkSBP7VM3cIyKzqu8G&#10;ugE0gJndmdmZ3Z1dkRXhksIH/m4Kn/gDSKGs8IEiIzuDHQCNRqO7q7oyKzMi3E2VD3a4ubm5R0Rm&#10;Vl/lWpIVEX7YbWp6a0BZbJuhHB2cc6BekeyCc8dI6KoJA8GJwrkeYILTHswCMgbOHdFuDf58t8PX&#10;L4F3th3ue6BzN2jNDs41YH3zgp5T++cplBSPKz94xBSPJaGdPIfZvcbPPrvH9XuE7qv34Ny3uGo3&#10;kLZDH/AYx32gY2XaUXq0bQtjjF8/wSg4rhUxDpu2gW0NGrqGwuHu9Qt0fYeNeQYdOWiMjW0AhrWM&#10;4/E4chaJ33e7HTZbg8O+w+3tLfb7PUi9sM9nfXNg8goYP0xj5ypVBzIWiAJQHQubGXXBc7xOIFi2&#10;gDQ4Hm9xtXsf//Afn6PZ/BFd1wHmiJoh2pwi822EvlNst++C9ArH3s8zsULdFb78wx6Hm1tcvd+A&#10;bYvjcQ+DKwACdQbMt9Asop9GPE4Cp+IxIY/P7UQjRQVziOgrqmDoCF/MRc3+IcGbXkNCCosWqh0E&#10;4exEh4Y3kL4H9YDAjZRrcS81xoIq2b2AjB7sGMx77DZbQADRDoYBlRZNA7hbxf/4b7/Ev/2v/4zt&#10;+68AcwU97tD3e+x2HfruBz5B3zdQB0KLvu8B6tDYK0i/gdM7mPZboP85vvjvz/DqLw2MMei7O7SN&#10;RScO7fYI0hBBE8HBlrwBKIVPbmKEPQERp/lWeDqXiEBMWSZGGeiDeAYpoGB0KuiBxAdZGJwKwfmm&#10;6dc3Xf4pICKoCEQ0xQVN5xMziPssqmN0yKFE94kBosFLNBiJ2SL8OyVhMP7JGX6pKcENOSBFweXA&#10;FzNAPaBmWmABE/fPC/mfx5rfnnp/zlh7DiZjxCfw00n87feNgUK1x9F0aFVgYXAggmF4UtnRwLcD&#10;IPXRP614HoxF/FzpAU4Ur48HvP4WcL1XKBvpPZ0ObxjiaSdFPBDjPs06Oiitc9pdHBANwJkg6KAg&#10;iBBg4pr1/VYKSmzQyLkM0gNBfkI585KGLFM4J9wS+AUoSIPjseG0J3x7YoaESAcO0pJ0LgU6Me4j&#10;DfSDIvCyuQxBNYUj8cUVkXvJT86SEYIh9kYtUY4gOoqKy2pSYJJgXjP8JqrKaKJsKvZwNHacrxKg&#10;jGBdQs1AZtTHIZdN4Fd9dpj4buR6FSFz6gIMxjkmlaspQ3qxU8nzk+yspwHZ024iAjWRb2Ww7HHf&#10;vUB3v4XgN3DdDp982OD582/h6Atwfx1ox0G+R+RlE41hdGdGgH4ofN88wKX1Lxnj1OCkPOv7PV6f&#10;AO4AfQZBA1AH5QP8OWhAZHBvXsF0W7T9Do05AuaIO2nx8vYz3Nz+Gi8P7wMIiipzhKeuAYgFiYwO&#10;yPoejPu3jMQd8dI8/5nDnHxaC/w1iJ2WI0jndH5tzZTXVH2YD/85yKAZfchCGWXc4o0S07k0X0cs&#10;lyM+VH82sKMkj0JwexgyPfhMTkoMoWz4A272weUJ8XUNsojRMc9eqSDSg0kzo2j29G90ohIFs4Aj&#10;k6n+vFDxeNXL/zuvn0hnsWCIZg8Y06RzyUGhLptzGhytUkfUtyeiNeYhSI5q7x9MR66Pqp8vl7je&#10;ks6hHG8eayBUzeIWj6K+nBcYyUlH3+M4ZetrTm4fgf24eWO7LKsmkT+bsv0xGG4PJ1XublY3HBvo&#10;Iy7aoKpAxv9S6nDQY8DLiIcTfRhXLyeNQlyvmyJmGBvHv09GtIO+KIZHUziN8mMb+jbQUdGAUEWg&#10;wdgdGU013kfeESztMS8kG8ZDZGQk6MSNaC7N6AsgWxmZ/HrpjGAT2ztk64u0pZc1LBumltivXIu5&#10;/kwynlTEy5CGJacj3ZOqD5ggXT/MPQ1B0wY5eSWjWDDYVJG0ngjeQSxl/BKPJzhwfZSVraoQF8tn&#10;TzOK156JACoOXpYqyakhljHoMUObnAwB9RD2CCPw6cEAVIbdANZAekV8ljDJUK542aghA0nnkKbM&#10;hbkMNp+5uMZK+Wh51uQ6CRcRBnkdjPLY+VM5jlvYS+F/is5Htgj6l+MiIpCO21KCzyA/8AiI5xHH&#10;PpVv5GdpoT+p1BPna+65MVlcO/8k8EdIzouxXOYWJJpo89E6jXth0KZm85bxBXa4P9j6B1xjGIxo&#10;qOwxUzQ4jg4QUV9Q0zPnjha5jpcwBPESHbczx59EBMNmKMcN68bz1Jl+T4e9N+BTAjpJ46GqKRAH&#10;yOvK7dDgYd3lvCldoXdHCByarWJ7DdzdORy6PQ7HHkRDRsRh+HVEt43GhwjGFDJVHa8bVfXzqgoy&#10;PF2E4VlRHeGDKj1H02Aycf5UFX0MrGcGxw4JuG3kCBXwq4Z1GJdVk2W7meNXVQTihjXn107Q8cg9&#10;mC2c80EJm3YbdM0O1rRQ9LDWwqiB9A7RuSXPIJefZ2H0h3Gc2ffpuhnWj6iABKP1E+mNnD5VHQIe&#10;CmHkEKSqkD6TWQiPcBLFjDQSdBa2tK/I18vUoD/h8rifTHE+Z2uAALh+vD/TPgh/bA9+TtTkxSKe&#10;B0YdmI13pBfjzyenHieQhWtcGH8BBZqZkqE+g6UBwzsM+IMJCc8oGGr77MKgF4+yCNszos1OssWR&#10;4ZneRV1lTkdGJyfAQII8y9NfxApjCM12g7Zt0TV3aBqDtrUhO5bAWkK7MWgaA756he3O4uraoN06&#10;mOaIdtvj6pqx3TW43h1hLKFp4TNvbXo0rcBYL4d79k4Xxl9B7MBGA85QECvYHCfzlp9le60IMLKz&#10;ULQdJrsoBwSYfPNr8QnAjvbHgLOMP2SRmIn4WKBH/LngfxsAJtGQOiwiAoA2zMvQvkF+LWiDjJAh&#10;8DJnAZRgiCBixvRalh0rroccR43WfoZv4+9RT0UC3s3xZpRFZjRP5sAJxTiTUYbP8jpz+sYU+7Ns&#10;J2hwOqzhbyI7W86onzPgA4AEXCWaxi2d4RKcG+F5t8hXGyKwMeizcyziplHzaSwLyPtORLB2cFCM&#10;ZxoyfsUVgRLydwHPX0WaLLUjo2Uk45/i2KoSmBhMDGM9rxT7XtZhUorsdCetdyIKMl3v6AgoencA&#10;Dha76w3azTVo04PUQalHp0f04uCgMLBgtuh752nXgNs4EJZOnF9PZpyhbNCzaTqH4/VL5n5Cd1Xo&#10;M1WFIfbyEgXERUdY9dm/w3kW+bW8TM3PyLyuokkKTXy1YjhP43Q2gVcR6WH8yeF5l96fSYIhQyoq&#10;6+RcqPGodX55/MxjoQxwvNSmEk7dL5+Zo8Pze+f0+7uEsk3fVxtWWGGFFVb4bmF18FphhRVmIRfi&#10;DYSiAkJB+QaUShovwFaMIlVWGKHHEsAjRciZRGSp0CrfeywxmjPj570QW1SRDvkHLq7/3DZRJlia&#10;FYAUvyeM3EK957bvbYZSiVeCZYPNxsBa63XhNCg0galyId5bWoP5HFhjQUHwRKBgsD8oi2Pmn2hM&#10;GBUeefvLMid16fBsaluNWUZ9tZf9eci+n4NSeAjNnKxm4KnwVqxv6T5l15b6WptzIkJ3ILjeG29C&#10;1v13MVAPgsEvfyv4+c8NXvzlHuoEh/4OjVFA6yR0nI+RMFHHCnpVRdM0+PCjd/DBBx/geKf48s8v&#10;IY5hTYteHUqxcyk8KgW+8bsxPgrWe++9g2++fgkgKMrgdQhz2YMuPr8yUB0ccmNbvPPiDZh3eP9j&#10;wW//rsPu2mfvMvYIlZUFWYKmsXC9ArgHwD5jkHH45i9H3L4ymVJGsrmbCp+TQUKmVAXG6+mhwt0V&#10;5iGOezRuAaKhCyWhuv9Zp5MlGDJq+vTvIhiROOfwh3+5wa/+Q4Pt+0DXHUC6BSDouh6EhRSDKyRF&#10;dxxbT5t4WojZ4rjv8OrbHQ57BXEX5s0b6YlDMFAdcDAC/RR/L+HTfI/l+/FNKkTedniKMRyXMcaZ&#10;Kw79/uGScWdm5BkpPK0WDLm1VK5KMiZKPEhigKdt0Ml1mTxImTI+N8Y+1YfL5BbeuTRX4RPN8zen&#10;4KnWtecNH4frLh2np3r2Ie89hrZ+U2VueAdlRS89bvY94K4AfAgF4/kzb4QAsgAYwgJQMAgQi65v&#10;ADo8TUd+QvAm5vlHC9QAELBqcNzx9CgH468rtwWRgu0ePQP77jluDh/j5vAxXvfPs3Lq8stLR/mp&#10;zv83Pb/JIAnfTZL1XKaWQxqtYDgaHW2j3HLuPWA42wwoc0DzTruRL5rKu4vzNbzjf0/p5fx+NDGs&#10;zfHbuh9P0RLekSrjfYBgaTjWDwBPI28toSazLH/P6YzSGsh0GNG48hSU8o/aOlx67ynW05yx2Knn&#10;5p4pZeR5W89t96SuhccZlHATY7xWiPxulMp8LbU9rrk472y8g9ZIO5YcGiTRsRLwUSxLmQBXb7zQ&#10;NCNT6m7W3gnePcHPpzIo7CkFkmerFPfPqN9XuZzdb2QUWoz1JWu09nzNoPSHdn7WMgiVdQEL+s18&#10;X1DlncJo+RwY4ZbROw8bu3L+z5HVzvV3ruwaCE1bvHSePCRYoK/fG+f2fY/DoUsB685t56nyc11M&#10;DqWOptavPGBjacwb78+1sSyzlMmP6snOsFM0Xw2fl/qf4R6DyIAZPphqCIYkDui1B/G4ptjfsl9z&#10;/ShhifaKZ8JoHVfeS7g/y/ZkrU0BgR0Gx89JOy5YJrV+TPR22k/u55A7hkQ9S75eLLWAD40XHxrq&#10;JKDrb0HiQCoAev+cAYQIREeQtAGFeGdaRgMigg0OFgeznGFb732w5agX8u2PgaaAvTsGPQSP1noM&#10;nATDPgBZ47PlsPHBXYz1soGmaWBahrWe1TPWodkQNlcWm41Fs1M0rWC769FuBLbt0G4Um52i3Rhc&#10;vXdE0xhstgxje7DtYGyPdkNoNxabzU2gAzTUKX7NknccJx2CDhDBy+6914i/6po4O1nf8v3x05fR&#10;zu3VEq+N7DMqsHQv38tPDXN07Vm02AmcfGk75ujo8jye8hcPgyWapXzOqSS6ttbOyLOPxw/Z9yn9&#10;mDv9jXlyf0YYM23LHL9W7Z94WbQGPjS+65zD4XCAEHDYO+zve7geIDIwDJDQJHv03Lm0NFdle2fb&#10;qWPn9jguyek4Om4X53F5PS8vt92owRy9kt/76WOvFVZYYYUVVljhUlitK1dYYYVZ8EFmQiQKDEpZ&#10;H62eswhmxXtEIAZUhwgLOWN0rjIuZ2iWRAhzjPuiwoanDFT5PY/gXlNm1+ocXbtQAFHee2qhyaVC&#10;kXFXKsKGEyzmSMm4oIB/28GPiY+sHpXtqt4A8fqaYKMgJVewVLLfjMtbXqtEBMsmE+YP61vg93eM&#10;2pcLe/LIgREWBf7lvskFTHLenr5kzVzybBTQpPqyMmJfh7YPsTwR4suWQpcl4VHZUy9YP3+Hq6qP&#10;wonlPuaCqPs7xfHowMYBfTP7zgozwEB3BH7x1zf49V99hP/+T3c47Amie+gZ5HMeYSifl/j96mqL&#10;X//mU/zqs0/wp399iS/+9A3EGTQt43jcQzV38Sr3A6UItPn1qBgzxmC79Rlmuq4D4BVS4tzQtkcq&#10;2k8p+hQhYpsQ/s0/KH7z716gaR329wZEx7PG8G0GYoXrALb3YNl5xZYe8fm/OLz6ywbWRnVwjKo7&#10;FiZTiGYaBfslPk0GMRWjAU9zLSv1V3gaqBlx5PfK+Uq/FfiXf7rDP758ho8+u8GRHIz1867ycCP+&#10;twdyB+/ovO6V2IQNDkeHb740eH0nINsBIfMhyEGcAYwb5sLwJOK2VzgDuSqGsqj55Z48pYBc9+HD&#10;YJ5P07Pw27njXlOUrvDdQJrHBb6knB9jDIbIxlFx7RCzdZD2gQ+PdFawf2ZvHHIJ+UTkI6IPKyJm&#10;H49n99CHeJafLlODXCQYE1LkTXKnsfo54A2uTvERJ/qTfY8czmN4tUt/X/rcJTBX5tz+LvH3KTlL&#10;uVZPPVsaI84ZC9baOLcPWBs0xsG5I+4OgsPhGsfDDqoGTSN4tnkBqAHUhIivIQMKTq+PtxnOkbO9&#10;DaBovXuPdoAYMAyIFD6auGInBDGCjizuj8/x7d0n+Pb1J7g9vIdjb9EQUFrD+/V+Dm68DD9fAt/l&#10;/DJ8RqmY4YUyubCnMeffLY2ycj6vJs8+Vc58+cM1f34BUIbJ5B0AsqD1Q0aqU/VKytrjO8qZc3KU&#10;k+Z1l+8/7Tz5zIdL9Y2gPEP0YYbweX2X9GcuAn+tvPz7cO3hbV2Ck+spti/LOKSqQ0YnppQJLt3z&#10;gnOPGbzAwwdIAbLAQ0g02IjuP/PMLuGUHDZ+lnTCRTTCYj2Xr+18T5yiHfJ21NZuvF6WY9LvOi0+&#10;PD/leXMamOHnWWSMv1QRDEznaXxl8jEZKkMnhNTuNE8DCXsR1BzGopNXWleB1svbr5pnstJJ3efg&#10;xzk4JUe4pJxz6njIvll659y2Lzmi5PXU5JuT+1lm4FieZjrqc2QE+bNEZUbDumwv/nk8pf4v3O8r&#10;Y1Q700Z6pqxMXiAOJv3hYS/nfyWuKN+LzkmDzN8/Pyd9zOdJpAfIB6ra771j12Hfw7khoNVjzu/y&#10;bCvnvWxPCc6NM/yUeCqvp4ZTh37WM6k8tG9lX6gSrE9VQWp9ABvDwafHIzkhn7nFZGUReX1srquq&#10;tS/vx1IgzPhsbGOsfXQv32txzYZsXdG5q2katG3rs9U4wQEH9H0/GQe/h6Zr9FL6djx/pRH+dK0M&#10;60gSvo40cNc5DPlgCzmjMoi3AAAJWT3ZAHnQX8Y+nAM+QA+r+u/EEDXojmOcUn7ao5dvDXNGQUzk&#10;+3GUMM6GYNjruJkB2xhYy6BNB9sQmobRtIpmI2g3hM3GoGktNtcOpoV3yNo62I2i2Tlsd4p24/De&#10;8x62IbQbwDYd2O5h2w5NCzQtYbPxsnafQbWHd9wSsAnJXXkY/9in0pFiNA9KgSQMelNdzsA+j6Xe&#10;TjiHHq3hMM140ng9lwk+pL6Stoj2YkQ0CshVPv+UUPb3VEbR2tlI4S/xL+GCnEFvSoX+yMccKHn7&#10;8ftTfq6gTxbq9+dK6I/meNpBJNrOTM/Ysv1lvXnbCIA6gTCBlcBkwMroDh1e37yG2VscDz0O+x7S&#10;AQSTaH6flXJ8js86/hZwyTovz+14PuXZjUd0XEY7lbiq9lyNlkvvYzjTRmUHOi06uUW5ymJ/K/vj&#10;TeyZFVZYYYUVVljh+4XVunKFFVZYBBOjeCiBg+BExKXI9SWMBcQ8G2XNK2jMSWYrLzdCTShbuyaY&#10;MnNJSVi5N8ewp7IvFMiW+blKGJnvF4L//LsXXp2hDJx5ZE6RW0IpEKimpl+ofyJQqLXxRBtWyEAE&#10;V88FzATtHaLDxxxjXo5rTRCa/x7dj4Io9suImWFgLlbijYRu3lLaK8pG94IAgzREc86E6pX+lJ+1&#10;/qUydLhXG6U5BZvfY1NFXam8GY9pHX+UnxMcVAiPzlFI5ErkOeVU3mciwutXjMM9wKYHsBn6A4HH&#10;TmWOqBVyIFjcvxbsrr/Gr377Id5/n/Hl5wBg4HSc/a22RnMhYHwm/7t6doVPfvkhPv75O/jzFy/R&#10;9w5OgQYAm/n9G6+JjOc/CoSjsPP29hb7/R5974WhJmsjM0Mr0aWG8k4L/0b9ypRbQFiv3EC1RbMV&#10;/Pv/0uDqvW8gsgWbPLreCnPgAu1krEB7A8YBqorPf8e4fbGBaTqAg5E3KzRmdST/yfm6oXH2LmD+&#10;HK4pAFZh8OVQU2yUxgY5VPH5ghKJVPHVHxXffL7Fp3+zQ9se4FwPy4TO8Tlb+K0GFQKMgpngHENU&#10;wBwUR2JxOGzxzVc7HI4Kbo5QMHoVeMetFqrB8cNw2DMKgOEQHPSLeSee4toR7VJcL6+N2q6rgf05&#10;sLh/TgwgJePyZT7x1L0Vd74ZmMOj02eiQUDBJ2tuKKAAvPI60eXxbAU8zVxhsU/t0xRNmKKq1mce&#10;iDwXIt4gGvYzRcV+zShxrp7Ix9UjyA74afoO5XXPQCy7ZuRUq+uhUOOhTo9xeO6cgDNauXai7Nn7&#10;FcOJOV7x1Peyjhq/W3tm7vfSsxEOOIBh0ShBSNCLxcv7FuabDk3b47OffwuiHgY+SIM4QEmh5gA2&#10;94BuFsfqbYYV5wOEDYA9CA5EgIGBcA/iDgIHwODotrjdf4wX+09xc/8p7o/PcXQ9HA5oaMhA68fT&#10;OxhO6jkTPzxp32g56NhDYUnONpHPPrIOLy/KZVyFDJfKd6Y0aDpDB8+acM4QIkaOfzGjD4ezZCG+&#10;U5BveKNZEQEpT+bQ6xZ48l5sW2mcNZFRV9bNeGyHHEXja+cZhsbSR8aPiiGD2cI8njobLqo/GtPN&#10;0Eu186YmPz2H3qqVPQejOk7s2ZqcSoLXozeW9A4ZSgQydRl3zEozoY+KMT3HAHCpnXN9LmUqp+CS&#10;sa7xh0s0hKqO5UNDQenrENQx3FLA5ZlmkRmBYtmpY6ndIznnZB6iXJ9hSOBgALjqXqZKmYDfb6Wj&#10;V2D9x+30SGr0zEjuPjMdEshKDpjOy9gRnMz8HIgWjrnFuJR4qjY+JZR050RefMFim4wn8EblR/W1&#10;fVmFp/ZpnznW5GPDkedBrv/BKGOFP3umcvu83jRMBa8S/4Ty+R2eje/3IskIJ8rsR32STO88IPNB&#10;l1ZxSott97qA6ZlZ46dSH8YsZ/WZvC6ppMJjZPtkpqy4XxUOUIVziv39Ad2xR9d1g4PXI+mcVBdO&#10;n5vnnLXlM6V+J3+vLLum6xMaPxPnmFNdy2enzgQoUo3vW2gwigc8PrfWwqgGZC4TI/yyjWX55Vpb&#10;grwsCvg5HwvWDN/r4IxtiGGIQQwYQ2gag8YYSJDTMnvZnGI6vzXZR96Wc9dDKX+pAavfrw5FwNOI&#10;A7RL14QYwBg/GGfCXg1jahhAtqbI09ekPuuacwE/qIJIwLC+jalqP5cc8U7TYpD79MFxSmEbgjHA&#10;zrZoNwbthtG0AmPFZ9jaGmy2FrTt0G6A7c47abVbYLNT7K4Em42ivbqDMUC7AczGZ9+ybQ+zUVhL&#10;eLZBcOACQA6KDkQObHxGMJOcF1yaIwDB0RAev6QsXSY8Y9OzGrKRDfg4zql/x9jBQbM613qCjp9L&#10;9fkjg7Lv+Tm/hLtqe31CrxXlpPWduL56/Tntf0qONcIZZVDeGbxVvnsp1Gir2lidwv15/y7lncox&#10;LUFG9IsPvGSLoAm19tXKW8SHNOCYiE+o4lU0R1fM4eT8F4kCwhABun0Hd3QAb6C9g3MCEQAyzkZY&#10;4vT8LJvwsmfwlxO6G+N1UI5dGbi3LE9nHM7ifEX7xzl+0rchc1xWhMARCLYckX8deC+/r4p+JbnO&#10;QsCDVVy5wgorrLDCCj8JWB28VlhhhVkYCcwwMD3+ui3Ut8A4WhGf1C9cwnhPheunDRwT4wcdMTBE&#10;PrqauOUsYkSFixb5OgcFyKkGLN8/1f854YQX+i9XPce8jr5nyrqcWS6Z/Xmhy5SBnzCOUdgcBNiX&#10;Cjl+yjC3huPYqhM8eyZg9OjVCzBBUWGpo0DGpfK4VJbWoO/7FA2JiGAai6Zp4JxXoLZok7JoLnJW&#10;CbNCr8r6IQxKjihLjU/N1VBbqyXM7avyehlZLypGohBxTpiZ/75E4THXnppyNe9X6dxVsdPM3h0c&#10;eG5fMfb3CjYdoB4ne6G2JgXJCvOg1ML1Dlbv8YtfKT791OKLP+xBfQOmEI08g3K9ENFICAgM88vM&#10;2O12aNsWd3d3ePnyZRJQOudgrUXfjZ2jlwTasR4RQdd1uL+/x+H4GofDAcze0drva55Z1w8bIxof&#10;rcmgwbcJUCH81d+1+O3f9VB1UGdgrUN3uALb+4dV+jYBEwCBcz2arUKOz/H1nxpP0fO/AAAgAElE&#10;QVS8vlFc2/nsHOFL/XpxrbYe4veHrosVPNTOiTllysW0kfQ4vG7x+38Cfvn3Fh9+1uPY30OpRd87&#10;NM0aofIUDAqaeOb7jHj90eD1zTVuvm2gdPTRRMUGxUzAoUxpj8WoqEN08JJ+GBxN/O/a3qwYlCT6&#10;OjPmWPfkWbBkqFI+Uxv/Wjmj6zylaccXHsfvrLzSeTBSsCZ7ocE5K38un6NxFnFPOyNz6qsHpxmu&#10;nZ6f6NwVaSRvdKdBZMJEIdhCxkPzaSPq6rquKeyz+zmv798/nUG91sex8nl+j0Wcdaq8pTrm6k2f&#10;itGcz707B+fUe2kZ8dq5cpR4PS+l9k5S9ldoNZrBW6egsx2azoIU2LJDZ/a4F+DFXQt++S42zXvY&#10;7e7x/HqPxgpILSAGIAe2HaRbHbweA+XamchNfuRWFwoTAk30MCCw6UHmiF4FTlrc4Ao3hw/w8uZX&#10;uLn/BTp9DoHCUAeW03jwHIjn+o8NokEOMM3iFfM2n1tO7S+/N67zfFkWR4Mr9c4NUcyrMfhN/rBo&#10;cviag8hvlvKw3Bgw3pszXBtVOZLvzePpORjE96VTVzAkO3Nd5SdhwvVztnT5eYpxvxbHrvJ9bp5L&#10;nj9eW+JNIzzUWHGpzVUZbvlsQWeU92rZpfIyHEJ2nIx+cAOxmOpUBIcdXc6AM9cWX9zpTMxPMX7n&#10;zNOSsedJiDiYh/dZAy5awKslrZa3aU6nVa1e/Iz4ueDkcGaM8Q7nmXG7qqek+cT6HbUnkI65GFcD&#10;/550h4V+AkxQGeqd03fES8oElSFrmMZ6VUdGmSj21Rz9nEMtgFjeBrjlU6Le7ul5kPgrDPq8HwJv&#10;qsV+LiHP6BDvRycuzzdUdFLF2XOKvq+1Y/ibllvyn50qbLguIsnBsFZ23s5am2r3luYq6cXzV3g4&#10;pfP9mvdrRENUyp3TT036oN7xX0RwPPYgcnDOB1k56XzxCCjntxyjct3P0UzWWhDRKLBeOU45DZLj&#10;fS/bq8/XQ2ARx4eMI41ltK0FGT/m/b3D4XDwj4DghKtjMmk36vvtsTAZ44iHRUexKFn9n87s/dTW&#10;SvmXnIUJh4+ezXAJGQAKVh1oCQAUDpbGtAOuV5049FlxIBGg984Z1IezVn3wRUcbEA17UDTOi896&#10;FXEMsXfcMtbCWsDY4Nh51cBYhbHis3K1PTZbxmbLaFrC9krQNIrtFaFpezSbDpudYHvls3TZK0HT&#10;MtpND9s4sD3Atg7bnUHbMgxuvAOXUTALiAXEDmABkUL6fO3EdJXs2wyC4giVOL4MIp9xLM67yDDp&#10;UdcaP5nJO1CQeDyrjEG+7j9F8/Ovsl5PLeHK+Ti+/f0K4mvn97nPnrpXo7cncqccP2TPRlohFntp&#10;u07xILU2noJL5mok41x4r8ZDja7p/JhdCnN0QBm8QAJZPjgJ19s91/6SPkn7l6Y01BwfntrLHld5&#10;fMWTOkjCtYDXWBTqFF2vycF+qCsElo9nKRPgdFLm3FjVrtfGs3aW5I7/wJDZMx8fY0wqI9KdEs+K&#10;RAhGvUT4GeZKh9vj65WxZQzrzGRjna8zJX+ej/Hf6X2+wgorrLDCCiv8+GF18FphhRXmgQaBm4gA&#10;BmAYkAqYLJj6kwKzGjN5CdOcri3cjzAR1GZMkqomRVVNsDNikE705dzrp0UKUwXMmFHNmOWTZc23&#10;Z8RUz/SvLtSdb59XkEzrHAnPefrMg5WNP3GIwtpyjzx/TjCG0B97qDQh6qALQoGHK6CBQVCh6qPJ&#10;PHv2DNtdi/1+j7u7uySAKSMLDmuAJ9fm6qxBvpbyaJlRCEI6VQjPraHh2nJdOYj0xb1xucxNNcJd&#10;+j1yAM0FeTHy4rLBsBOpCr5iPaXTG1Aoz8TvMSJK0ZGJvJLbMOP2W+CwB9g4eAH66rBxCagQDDeQ&#10;vsVHn9zj13/V4P/9fw449lfQhsEUMrgs4NsSolDQCwQJL755jS+Or/Hln79Brw7MQC8OllsQdZP3&#10;h3LryipVRdf590SPIBg0TYO+76EiKWqvcw6G5x0OADp5fnGIJpV+Fwqx49HhnfcU//l/fgfX774C&#10;6XMoDEAdaGU/TgKzhYqi7xTqDrDW4ObFc7z80qI7HGG2IQoq6goZqcxNeib/HoTY65n8tKA0GMGn&#10;kY24IQjrSxjTr+F9jOcrzpNhANriD79z+Prza3z8qx5sDoBQOldWmAcihsIFXOTNaIkdVCyOB8JX&#10;X2zw+jXBGAUMQ9UG5aUFsQAUoxkCAIX9Jun3MJfeiWMATy9EZ9slpdOp6yssw9zZHOntU88sl7ms&#10;YP+xG+j/mCA3rKoRLjXaNze8isFp/LWovHbF+4UBkplmDxnR6qP15XGABvrc8w8ue9pj+poB1dI6&#10;LLs6eZY0Kecp4Cf/nDekOUcRXqt3+jnP/9XaWSvzUhx3ThvPefac+0vP1QwF8nu50Vx+rfxelvkY&#10;eszXydW2RDDGQHufmY6gsDigYUKvBi9e7/B7+QXef+8FYF/g3d09bKvQXqGwY+LyLYVT++RtB0/n&#10;KqACIW+M15PDvr/CsfsQN8cPcXf3AW7uPsKh24DMEWw7GAEImwxnTOWQPkDNcna/H9Pc+H1ZyJg0&#10;GGEDE1xwjpNXDX+U8sXx53i8OBgkeQOsIFsLf6rL9UcDXVIMjiKIGW3gI3afAGaGZjLoEW90wmAx&#10;1l/CKaO2ebx7fuauGniW4OFn0EPXcmn8lRuslbLNJE8a3l4s91y4iKeJbcGAX+Nf7nAf+6VEYPbO&#10;PuV6zOUglL0H9s7Sg0ykoOsW2nxOv/KylvDTpXqmc9oxkpenDLXpyXDff59rdwkMGuGhaGTo0v1p&#10;GaRIDnLDfsz+gBQscu4cFRGwAgQOkewNmASqDHDAQSRerycef4kCogQIkuwktSuwBqUDio7J10lA&#10;SGBw0Bq9k10jCmNEWdaugCjjkEpWf6SZ87FZ4kNP7beSprwE5uTIMaBADeIc+x/1+1H29aZgrKuc&#10;7qsSf8w9l/MnI1xZyNBK/ahmc1+WCQDE9XnTcJDGe0m/JjqMa1xfM/yGXzM8POgtgtP5TBPPrWkZ&#10;0QCYmEbrOL0lyw5etfilc2NR3+MDz+tcHBOvd1E9Rd2cBzXeLLWLlmn4c+mN8vzM66npL9P9siAZ&#10;6/nP5S8m+zbQbcqAg9fzGAu0W4Nnz3ZoNw36/oh7cuj7Hn3fD+duoA+ibnhOPln2a25cRrhFx/fG&#10;gSvDseAECpd+O+rRcZfqk65P42JMwd8WdWt2ZpXjVZU3FM8Z01TfH/ofcQB5B66imL6zKTiqE9+v&#10;+AwRoe8NVAl9xDkcpoEBgKFkQARYy4AVsFEYo7ANgy2DWoBZYBtC0wKbLQUHLgNjgd3zI2wDbLaM&#10;dgu0W8J2J9hdMdoNY7e9hW0IthHYtoOxHWzbo934LF9s25D1SwByEN2DuIexPrMaH3qM8WE86MI4&#10;UI4/ow2Bn1sChTUWHb9831PgUQIgcfwDdReduQAADjEdrpel5bSsG7XjbYVzaPQlmvckb0Q+ozZx&#10;SUuPg1bN4bFTOLWGd/Lrp3SWc/v2XD6rlPnOta08H/Nr+fu5Y9Q5MEevpO95mwxndGUIaLFEu5U8&#10;X7EGqm2M6afDcyp13nyuH4uyU1EIKUyQS8MBKh1gjKfDVH02L4xxd/59kgH1BNTmIp/LSL/GMzGd&#10;QZnT9ihgQFHOnA72FK2ez09+bnp5GqWguktrKedp4nvpO87DDSussMIKK6ywwo8PVgvLFVZYYRY4&#10;MoxBSMUmxhL1EaFYbRKslIICVfGCnBkG7CFKiNMC44XrXmM4ME5MYF0ycJ+HyLiNI4A/DmYZtYIh&#10;O1XfkrD6FFNXMqSUCUjPVTbNMs2LNa9QgqrCssH1c0ZjDToeDAyGvbYgMMG88CACs48645xD0zR4&#10;973neP/99/Hy5Uvc37+u7tdcwbO0FtMzWVui0ERUoTKOkEpESalfa2vehpiRqNaGcwVoNcXVNPKg&#10;IAqmozObVzxNhdpz676EUXtnFKOT5+K7On2ufDe+RkTY3xG6I4G4g187QUgFF6x3pvWvMIDQEY1l&#10;yP4Znr37Ar/9m4/xs09b/OlzA9UOc0YSNSj3jTEGx2OP//G7z3F7e4tX396DiMHGwTmBigFR6YCY&#10;f1cwj4V2ueHO4XCAkwOsaZNwMhoWP5VwrxQGT/YrLP72PwJ/859uADoA8hyK1xAHkNk/SRt+0qAG&#10;gICwBfgIAuHrPxm8+KpHYwTMMcqxVw6qDPgRYEim4fIOtOFZjI1fZs+JGQODFZ4OaudX+b2m5FFV&#10;bAzjKD2+/pzwzRdXOOxfoLlS9PvGK2VXOAEM1d4bAqgB0INI4URw2Cv+9EfG7d0epnVQWDBbELzS&#10;XfUexraIBiqS+AtfsqcpgrUNcgXXNPNtfD6Wle7N0D8rnAdztPBDxvGxY7/O3dPDKTqm5A8SvZJ+&#10;xwjBg8I2/cEVczZE6Cx5m7OB8zfms7P63w5EUwXx6EzIGAKPMwBNkVZDgJUFOMW/XbJmSyV+bM+l&#10;UFPcn2rvuc9d3I7CIO3S908aBV5g6FGTwTyWlm/6DTrtIQaAbqC9QwOFYULX9fjz8Qr3vYW6LfS9&#10;V3jn6hat6UHMUNcgGVI9EM4xEPyhw6X75K0C6sDo4a3xDZwS9v0GN/cf4f7ur/Hi8B66bovebbwj&#10;D+0BAtRYKAwoyF9GRRKla2963E/KXL8D+Ul08mKlURavU1Dy5Ll8Pv/MndAnxkTntC/JAIb3VAEo&#10;QZ0gPwQ4MJ3R6LXmLzUxfkq0cJQRlsZRU0O11FedL/th8Hgnr6dYMuf2o1y3HDJ5RDlR3/eL523F&#10;BP3JQDUY8wEjR4G8RhdkVjEoEYIcSyLtFQ3ewjOq0ekgfEb6J1/3TEkPNDi4Pc4o8CGwaJy3oNsa&#10;lzFffjQAncNdaZ+e0U4gZHiprIdqkJrwWG6AO6GvVaE0vh++pPtlUKLYHs2+57TQqB5ocEyr9L2y&#10;EWvXUn0LcvzaezFYXcJDGS1JRCk5UXRyjbzEpbrRcjzz6/nYzL07RzfLGc63p9q1VE9ZX/nOuVDy&#10;HHk5qmPj23J9iAg4MxbWzNmOKDjBZvrQvH1leXP9L8/W8Z+MyoltiEba/uybjtOI9p9pWzJGln6y&#10;P8ryUvsIKDMWxnHK25/rMfLHHyRTCRk+oCbJrr0MTFIGj+p7C2Nfe65KGwBnOSDm/S7Lren/a3sx&#10;vpPr10UEagvsOaMPPMmnY7zuB5rI40EJ+r6m3eDqusHmaoPDUSD7IQNZ1CXlfZszUC/7mPczBy73&#10;T8lP63Qu8/WW06LGGJ890rn0bJnBcOm8G41XWMOxfbN90SaVm/c7jrHrBye4+E48I1UVOARcE64S&#10;EcgEPZ1hCLwTnjUMMgpqHKwl2NbAWIJhC9sATQs0G4N267DZEuyW0LSM7bsdmAm2dWg3iu2VYrsj&#10;bHbeKezZ9WvYhtBuANsoTOMzcbUbRtMwGnMPIGbacSAWcNArefHSETqSjfmxJyGQKlyUTwkQ9ctQ&#10;TtvWNCbNY3w/H0fiq4H2iqQakORWho8ATc+4+I5KCy+7SzMXnon7chl/nIInIPN+UJDjhtq9HNfU&#10;cOfcbyKa0mpPNHblGVleX+JzHySArNSf44wSj8+1FUD0tR7eJ6Sg1+fQOzl+Wno+BQnOHlHVxDct&#10;0ShzEOW3voisnGw/nsK38QypnaGePslwsACG1NsYEgADr9NW57MZBnvC6JTtnINBnba7BHJ6pkYP&#10;186l2pmff5+jOUt+Jf9bWseqIWDGRJYy2FMNTNG4f54+yAN7XM5nrLDCCiussMIKPx5YHbxWWGGF&#10;k1AyTp4p4eAAZKCFoYcXXvOEqYll1ZSJOcwJo89VruUMOTBEQY0QIzqeynJQ9rlsz8l2ZEKr+gMP&#10;U2ycC0vKqfJ6VYhSKCimyoLLGcWVqTwNcW6stdhdWVjbeWP+ELc3CkvrOUAGODXW3lHKwTlvzHh9&#10;fY0PPvgAR3eE/pkGQwyMFRS1SDnlmiIKEQKDYOKcWZ9EycwEuyNFWPZ7TgGi6k2Eht/jewRAw3tR&#10;ETjKIDazP+L9GiwJfuayBkZFw7nCqXOeifi1OxLcEJxv3XuXAh2gIHTHFlfvvsDPf/lzfPqLK3z9&#10;teKgRwCb6SsVYV2cj7ifopHN4XjEq1d3uLu7g/atzxTDDqxeyT4WLo/rGSvypsJCEUHXdXC9jgx7&#10;8nY+enhyYaXoROHcNBv8/X+yeOejf4a4BhDAYQ9CC9vc+WsrzELfC4xVNOYayg4igr98ccDdjcNm&#10;u/EKXO0xGKrnig9PfyzZLtXomzGd9mb69TZCzSjhlNHF3B5N5yI5HI8H3L9o8e03V7h7fcQ7VwLn&#10;AFEHY1YW/xwY4Wn2Y9v3wIuvFMfjEdcbQMSAKGbwYgh6EA34X4JiGQgGNgt7Jz8jTvFCS21e9+dl&#10;cM4eK+dmhZ8eTHmI4Z7CQdTzNz7LalwHAuigDI48xKl6PJRmpiGbl2q0pPG/cZqnG5d7Gn+M79UD&#10;0iwZw3wfUNuTZ71zQReWzt4fgzyjxFMPkSM1hwZHOsJZgsoWcEALgO0RXb/HrRjIqx1Mt4M5NrAf&#10;CezzlzCsUJiT5b8tMCeDeNuB2Hm0KQaCBk56HMTgbv8uXt/8Aq87BqEJsiUvqOhFvMGhFdgCbSY8&#10;/BOFNyULPmXglRutLrWjLvMDxoiXEQ0tNTMSLuMJnWNgxswQqtNi+flbuxcNm4a6LsPp/p3L3iuB&#10;dUh0eAo/vAn8YWKItig7BcEQw7ABEWE/Q+cmuuiR9T/2HD0pn0Am++LgsEVArpeoGRbG34OB/sOM&#10;Ar8LeKP6oapMcfSE/39OX1TI1GOZ8XLNwLQm5x7pliatzLIeZHgq0s5J3gWdBkCL8/zIrZVkqjPy&#10;tFLOVpP15I5guVFpqRedq7sGeSaBcq/4/l/Y0bxP6p1DFJft47mz5hz8d+lSz3mf2jiVDl5RLh7/&#10;iDO5OTDSdfm/Uh46Pz+lfjSu13Ic8rM21sOU84K+3QaELuPXSn1X2a7q2XzhWM69UK7Tod7Roh++&#10;Rj1apZzqWTOzdx57Ii6tuRw/zLUtzxiZlxlpmuhsVJ4vpc6yfL+mP13q76n9U85NOv84Ohg4gMhn&#10;e9oy2o2BgGHtgFtzXJKv6bL+aV31tsS+jta8zssr8nHJg3f2fZ+ueb3YcC/qTctgn+fiq8l+Lfp3&#10;PHbpe+2PXXDayOpzOjhF7oIDHxmGMQTTWJimQdMasDGg7QHGMEwr4Nah2QiaDaG9MmhawvPtHrYB&#10;2o2ivVZsdoLNlWC7M2haxXbLIHIwTY9m03kHsJ3PwGUswH0PaxnGEgCfgUvRgxmwDcNJdAQNuJcM&#10;xHH4TTD0OnxXeGrSgMkguXW3xbh5Dxb/B6Dvw/hJnPM27HePb3txYDZB5u7CPAb+jwgGxtvISJyX&#10;4EQGT78ak8vRvPzdPxfx+Jz+40zM+MMRib0ROHW2LUG51yZvz5xLj6lj7v5Q5TKfW757ab9zWiLi&#10;q0vg0jHO7UKWeKGEUwMdekouOHcOz9FPquN9HrNr8kxZeT3lX35dZHyuqA7nKyuDSdD3PbreO3kR&#10;s9e9iUAEwRF1yLAV+bml83epz3Pv1Ma/PDPK86d8Jj4Xx/UU5HXmLUrZXRfeq/EfK6ywwgorrLDC&#10;2wGr9dcKK6ywCAYKtQAdCdQ5HF0PahnPmhZODwAA18uIqWhN44U1BLjg5JEzPRG0sIIs2RHDAzOp&#10;BS+tPFaqlAaVDuo5QEwjk/nA+uodUDBv7GOIAc4YNZHkLOaF8L7RedQmgklCvxixaNTujOk6EgFE&#10;yRElMucUGcEsw1jsgkR5OAFM2aAE+VqMREcKH60yU1JEAUDs5ylxg8uiqpXt8GPg+1cKOuIYHkVg&#10;VcB8BUUHtz8CTYd73cFhC0uAiIUDIOhC1F4CUQfSNs39m4JTDPApAcFjGWhCiyGqFZIzDhGjPwKK&#10;I/7+F/+C/938Cr/f7/FO2wF8D2OucQ9BSw4KB1VkEfDy9k0jGLo8UiEUx74DW4ND38E0DUzT4Ouv&#10;v0bbtri728M5rwyz1pMLuZPKKTDGAMHxQ1S9E0hQZOTKeeYhSqtSVEpMnUPLdTY2wAx9hosbvEAK&#10;Ov3uQhTFkA2pFMj0fZ/KL5V/3pigMKDIInKqlhH0p/NjgwZGexcE2jSURTSJoBvHLP3OlDMApg54&#10;vMGNewe33xIa9Dh0e1DLYPkQnXz1xk30LhVo/tDAcgvXKzYbi9uXW3z4yy/x7//rDr/7XYPD1wa8&#10;2YFNh+4IiHZotwdIv0HfWbTbDr3r0xpwIVMMGR/Fz2kP97qHdgTrWjhxUAGIWlgmqPZwkkd6Ggsk&#10;VX0UqxwmeJjbeFpBleCUIBBYYhhjoIVSL88A5pyCsvNloqwl+Ah/onB9g+1O4bodDn2H9uoFXn+7&#10;w0fvC/7xf/kaDIa1DbruFaDAZrOBCkFwfOIZ+2lBywRgj+Oxhahie93hT3+w6PfXYFUc5QjAwjvR&#10;MthypgR1YPAI7ZQO51w5v0YGE+KVgSAfOR2SCelDJOwfGtQUIW+sLrg0vkQEawl9LxAZ9lLWMHhr&#10;11yRbwZlceaAmQxQsj2Z8LyGTHzM2PAGR3qF/eEOf/r/PsFX/+GX2D37HTY7h+PRAfrTZvEfS7+J&#10;OYLlGoxXMNahP+zg+jv0fYsvfv8Jvv5SARIQrmAYOHR3aNsWIIXrLLgdK6+ICMQ+9KBhDrQdISqc&#10;NdEbgGUDtvEEjni+4oDLBKPemCZX+pxBfr1VUCpfiQikAnU92JqwhwKfaig45OVraMrDlIY7JYz4&#10;s4nzjEAwKByjApLZpnVwCh7L/ZRtnhgwnXj/1BKTE30o+e4Szk2cMKukb3wUZIGmqPkQDfvLRxMW&#10;EYj2gA54VCEQRTIeRzjKfDUW4BgVO9Qf20EKZUrPakYf5fR6HGdBXEcGRHlgG/8Xr3lenoYo6qQg&#10;Ym9QGhriI8oriDnIADRlYNZ8LDWWTaOzCTSNID6gm3C+B8ezmvIfoY5YrDfUgb8Qrvs+DPSDyw0U&#10;g+MrmM42mx+U1QwijtIBUDD8SSaMBLDmxr4Akamuv5wnS9KN0MYkh0l9KDOaj8dEHJJsK2s1koEd&#10;DfR51aCPxm2ZPJOTD9n90rCg5BNTH+L6rRhZEBHuzWswgMZ5fkNbhQvPWLOB4BYHafD5a4MXboOv&#10;zQ6/aR1+Zhw2pAB2ENxDsYeBAdMOJAaiB4js4bhOf5wy3PmxwFO3/8kNM/QEBqcTJ8CJ960IHDN6&#10;snDxzIWiVQeCgLt7CO3RcYv7w8e4PfwS3x6e4+Zwhb0QPPnTZSU2fg8KgJB7ACjHhUb4KHUlzoVm&#10;/EuannKeAn4ekee1PZTuVvtf0gf5HiUaaIz0TNEMhcvGmHw9kmWpUvZ7W9WfVeqDlU3b6g0jIy6I&#10;3+ckvMP+M+mQU42HoMDTo4DLHaSCUZWqx3tDJi3PF5KSN+RUAE4Dvh8kTGqaxMOkMRLyPKgGQ10H&#10;EFw6w1zv5e0U+E8K40GqYGWIujRHJAoJY0hkYIyB6+NcjA2mfCAnTctfSmOtUKapRmnIzvyJBK00&#10;9pYUNKq20zjDjzVDsLHx23lG3jlu7cTBmDAWzht5t7stmqZB13XYNi16HcuA8qw1/oCrwzm4j1JY&#10;/+KEorjax/2bFqCBuoOnKwLppKLoRdBYA4WXVcWmRp4ZDlAzliGLkL+ung5QMYGG87SYf18RKV/n&#10;fGYTYxie2hgbl0/Ho+iDif2a9s/z90NW2Lyc+HfUbrKD80wJ5ML4jVuSqLnyPImyd087UWpXjU8g&#10;8nJKQAY9GRQc+VCRtPpTuUVfnLhRf+K4Rllmkq/7FwEQXMIP/hygICP3J0vEFeEZ8riKfdw7xMRT&#10;RBSyw4WgbaoDLR72PhiQbqBPGZpo17k50UD4EwVZjAwOOkjPDM5gjQzyHY9Dh/1AROizOaIig85c&#10;O/LPPurHaDgL87ocez6CiKBMIatY6AcTDMf2jetJa1s04N1hjjSrIw9WFp/P9TbIx7PoAwBoobdg&#10;Y0brsUYz52Dy5/N7cX+m8zBvgIINgYPuyGXv5ms1lllrT6mXGvo03m+UAoLU+uL8eSaS1gExAUxw&#10;qujEJf6ltiZUFaEL+TAHHYC/39omPB95Iq+H613ASRzki+pxHUEGp7jAS+c6hbClvH5AHUwwIYrn&#10;c9LThfZFXAF43nCknwrZPUUciGS0PgiANQSRsTF9mb0p3w+5vCbtj5Chsrwey+hVRjQbijmKUMpy&#10;S5xZ+x37SUQwxqT1EmW7qpr0hUCdHy77l9fl8d+4vsn7PYENgI7gWOEc4fC6C+Mo2O+PaJoGx+MR&#10;/bEDhfUQA34qGJDQ/1CZ4cF5NM7z2GEt0zX3Q88ir84qviwSWN6k96EEhgmPe97VGEp7/Njtff3G&#10;QNmvP4m8t/Vy8RiYJ57PprfZGGV7MYy72x8HHl8ZIn7NifPOBzCHbLy9HIeZYcgHpeiC41bTMoxR&#10;GCswFmhagjGEQ/zdEDY79tm1toymVRgjuH7uQkYtxfZKfAauK0W76WAbYLc7gBkwVtC04h3AWoFt&#10;ADaKtt0HvOHpdTYCL1MCQBLGP0N94GBzoOg6QHQcYDFNYTgjRa7nFycAHPN1Fx/Ksi7H9RsNZaKl&#10;THjUxueDXz5nzmFjp88cBw7lj9SdCgwSy/M024/VHzyW/38sn3+6fkkyO++e50PTeV5PAJjR+b0k&#10;8659t+JpMQDos3M/ZqjzfqWmmD/fHuaMP5cx/kyBeYv2xLpz/Fq2LX++z7Jk5mdwrL/vB114KjvD&#10;ybl+PXcWzyHnBUpcqJrTv/73cNToSFYKDDK+WEak9SnQ27G/xpiApwP9GviinCbxNJ7EUhHlAaqR&#10;3po6AqVAxynDc3SgHM6sfKx6F+nf6Ig2ZDQkP8iQrE88sd8Z+F9mv/e7PuIwwv3xGNpiQNaOnJB9&#10;n3g03qX+NJ4dJcT2NW0L5xy6rgv0ked/kzyYPd8c1wEzp7M81hPLK2lE1c8j8O4AACAASURBVKgr&#10;CG0zXicY15Vzztv/ZKAunF/MPvgAMv4igIT1IFAYJohzcCGz4pCdO9hNGs8jxn8Zhe/nxLlB15zx&#10;TrGceJbGMc910fn1nP7Kr9fGJPU1rIl8LEe8wxmQvz/XvsdALCf/TkSJPnoslDxEvo7PaXuZHS8f&#10;++8KIm0+6Df5YsfXFd4MPMUaXWGFFX6c8NO2/lphhRUeBVGwxcyw1oLVgFVgrMVmswHbBq9evYIT&#10;QVSTEIkXTgcdzVLZiw8gCpxoohgP+v/hufL+E9E1SvMtzJVa8XcJ1XY8gvG4pF9LbV98T5cVyTWo&#10;MVNeUO/HSIJA2D/HcE7RHVcm4BQYY7HZqhcIkwOMgRMGUQcSPinHrArraLiXCwWYGa9fv8ZXX32F&#10;w74bCbdqQq0Sams63yMxpTgtPbug3MzbPAcP2Ve1McqZ5qV6tLj2ULTzGEZsToAFAL3b4+alYn/v&#10;0LYOEIIKg4Ih5wrLICJgasDEsGzRti1+8dkWf/23W9z+Xz26/haGjiDToOUNVHqfdckovMF33UAu&#10;ri/n3EhAWQpcL4XyfWNMEPBnwnVRCEWDjfq7w9pfboc4bzxEliHSA3SANR364waGr/F3/8jYXQHK&#10;8PfVguANO1zP4DUJwCIojoB4Yf52c4X+oHjxVY/7+x67ncHSHvYK2rcPnkKw+yahhusfiv976WA3&#10;W2zkgM//+Gf8+ffAZ39/DWl6EDX4AQ/DDwJEGAwBwXjjVHZgQ9jfA1/9eQ/n7MiQL1fklUL4qnI0&#10;o7WWPmsQFXIrPBwuURbl73wX8BA+a4XzIN97Twlz/EmuVKxdD09P8ANhvM+n+KPOd126bpbW2lJZ&#10;Y6OMwVBhrmxVTYpyr6jODNQwLuuc+vP7T6VQfQp4TDnfJX2SFP3JKEpxidvopmnRO4f+yLi/3+Ll&#10;Vx9ihwbmw2/x7tUdNvIaTDsoP0NHRzh9CUDQoIXlK7g1gMOPG044gEnjA4aQHGHAIAEYAgQHr44M&#10;HN7DofsAN/uf4dXr57jZX+OoG5BawIwdSM6hjZ+Sfi7L+L74hnNk4W+q3nNqXXouz9hT+12W8xAD&#10;FCJaFEXk4xeDxn0fc7m0Vi9ZonPy9Ie0JxpSReMbIoK1PhOxdD0gbiSH0jOMc85pyznyo3PrUR0W&#10;VU5bjeiuwnjsu6CtpzTf5RkB5mThABAs2GffPWd4y/Ln1lU5rvHamxzHKT09bo/nt6dR8BMOyddE&#10;wAFJfvmA+uegNg7esDYfp9i24fOcMufWL4Bk4JnrJZbo+Pw+McEh0+FU1tIwroU+gLxMZAlpRUPQ&#10;EY+dyTtO6U7i448xyJx7PscNp6A2rzX+pLY/HtO+/Puc/L+qvyvKKD9zo89kaBkMjSVzPgT8WS0i&#10;EIRsHDTsL1IMztWV8Zw4WGH6THLEDJAb5C/xy+foAWtQvjunp7xknZW48NScLrWhXOvn9GtOJ5TL&#10;96fvDee+R1MMEeB46HB/38E4A1WHrnMjI/XoCDC01TuFJydJIAXaVVXY1suYuTC0j4jZZ1gCAElG&#10;6pxlg+kgUDho8CAdjR0JuG+H9kgTema846RzkD4awwc7A3FQ6aEkEBL03X44L2Rw8IrtZ9oiBeGl&#10;PrWVgl9Yz1dh/BTWKmyjaFpG0xiwAagRWEvYbIF2q2g3w2fTMJorwBjFZuewvVLsrhW7a0G7UdgG&#10;uLrag00sV9BsXHDgIrARGBPwKzsQedk0kUsOXcd7P2d+yMQHSGD/3cMgry7XxwpvH3g8DYRFXZXJ&#10;1c6eOchxWEmjhVIn10b1RDyIMb3m4EM9l/qVx8Jc30Z9qDwzkdueITOtjUvt2VpZyeGumJ9Jm2Zo&#10;+1rd8bxgTM/YkoYo6c3yryy71seyvVE2nNeT69ByXjW/PulDTuPO0FG13zXIna1ziL9zvnhpXmdp&#10;AhnWNYmmw5PVn8n5GJV2GmX/8roo1TmlAfPvGvlRzcrLvo/HccpjrfrHFVZYYYUVVvjxwergtcIK&#10;K8xCEkSCwcaAhdE0LZ6/+xyf/OwTHPs9Xrx44aNlxChszOj7HkIEOhkDfBmqjl1L998wPyKFEDL+&#10;Hj2DGCllmbHPhdxJoBH4rLF4bqg7Bx3zZGksqlnNimunIqc/lWKPDaBOIOjA8NnNoArXMw771fr4&#10;FDBbXF057LYENg5sgM41APcYrQ71EXmyN8PluA7zBeA/iHz0vBiRhpnx8uUr3N7e4u7uLq3fPJJL&#10;fG94/8QcymDwNxH2qI6URPF6DnOCo/z+JQK1EmpRmXKh5ZxyJf0+sUceomCcuzZX/lQIOrzb6y2+&#10;/vMz3NwwPv75HdA3EGfB9ngy1fsK3liIUnQqhnMdfvbpHv/2Hyz+2//tI7kSHyGuA5sGrm+gKrCt&#10;CdFrswjWxVoVER85qlB2xvv19swLcIGpoDaPEFVTtHLx/KXgHAVBpYPrCcb2kL5Ht7/Cs+eM//y/&#10;HtBuFftDjO61geEGzt1B3GZ18DoJPnuQaA82gldfvoOXXwGKQ0A9YxYuCn0fYiyxBE9BC3yX8NT9&#10;fwqIuDkfyyVbujllSv6+kw6Gr2Gtw1+++Baf//N72N9eY2u/BGj35H34qQE5hrILxgUENp4mefWK&#10;8Yd/7dB1CmPiePuIgCAf5dEYM446HOdrZOixXH/uPHaOwmiFh8MpnHAKx83RgkvvX2IMtsLTQFSA&#10;XvpO9TtN+Y3ETZ2g18bK6BgJNTeojDapIegFEZiQArP4d4fIuqNy8bRr6/tYo8nYBGP8Oae8z58r&#10;y6mVfUk70mdFyX6q7FPGHnO8ZKlUP/X+ue0595lzymXagtmBuIfrWnz7agPtGvS94PUHDr+97mLa&#10;vGB0FiOkMxyZWQOBS4yIVvjhwhHeQZ7Rg7SDCc6EPq88cNN9hEP/MV7ff4Kb/bt4vd/AdS2IFezz&#10;VqSyztnH5+7172pdPYbPWHrvkjK9/KDs7+PlUuc8e+4o54a1l7Yjx5MJb6TrQedQFiPqsxVQZrCn&#10;vhTWKdYl0ZEu4dzMoue1PX5/2Lvnni9zEGVNOc611vqsXscO6sYRt3OZYk0+c+n5+BiY44/82TSM&#10;jyvlZwQo1GeEwPi8uUROfA6NNS6nkMedrGHZIHTSZy3WxVPt4wqtlb/3mDmtySiXzv8lWrqGR9J6&#10;1XGmpFTOE/HS5+yz2D6fkSakO1qAGk8Zxzs34KzVdercI2CC6HL5oNfN6Oh6XobHncs4KOqN0n3C&#10;6PnH8NvnwJJhceSTavdr6680Zg5XF9t7Dm6eW/8lbil5nzn5X15vjV/Kyzwej4nPUvJB1pzG7Jpe&#10;Z5iKLvFQuJxn9RAdztPSwWucccdfj/rBGg9U0109hNdZwiF5+2o6vDybcw1yXHIurVdmyS7bGMvh&#10;kN2kVl96luccdAZ5cvg1KYOIIK4Hhyx9zikO9z1E7lMWFjm6lI0i7pf8/diVtL0VWS5OhXNdqrO2&#10;RsUNGdRUY1+QvlPbxQuhF3m2OIV2gAQ8GrPHqipUAl1z6KEp24jXR4sMdfXOl6qIWWnzLEME1/gg&#10;eWwkc7Qi2MZn4KJmC2PVZ9nahixbO8Jmp7CWsHumsNZhs3PY7ASbrYRPwDaEq+0xlOvQbh2aTY92&#10;42BbB2aB9m3gm73TFrN6Zy72mUlEB2dNFULf5w41hCZkwMmvSQ/EyK+nM4Gs/PdPGUr8SkG2SMwQ&#10;kkUHjpptRV5WvJ7v/fwdIgKdyiCuOf02Lt/BOxk/hv6snaG1syc1J+CiJXo4Pjd3Fs3xGjX6orY/&#10;41kL+PPTlwPvAhf1+cxQJmT++9XzzannkEdt1eF+nrmtfHfCe2TP5rRuTUYz4FgejbdWnhu1nwYn&#10;r1q/hrNkni47h2eL0Pf9JNtQXraIq66TWoaiGt9W9i+nBxLtHPdA3geFl2HwtC+M8fzk410biyUY&#10;08rT/bGeDiussMIKK6zw44PVwWuFFVaYBWMMRATOAeocCIpmu8HHH3+Mz379a/zx839F18X0wJER&#10;9NGhmKdM40MjQowyseugjOXwJd6P5U/03Y8E1RD1bEZWVgrFzwEvwBsU1kJB+UxIDmKaj2GsI7uU&#10;j0sUpWgma6fsWs3xiyqC4bnfNdCc2a4IwIkIIPGCHFYvmCBG3yn2+zWD1ylwAmwawbvvCAx7aY6I&#10;hfIBpE1QIpYwvlYqmpJwQQHE1N3iHQzvbm6T0KOmMDpnTeQwEfjBZ3Pzwr/ps/n3ss01YIwVSyOh&#10;xEJT55RspbCyfL68/lg4JZA5pVSaE6ym++jw9V8MXt8QPv2VgI8MdRY8iu25whyIKlQcAAaI0O07&#10;bJ/f47O/Ybz77gYvvn4Gy4xDfwPnOhBtYIxXjB2PDNtOBb65wLl3/aTOU+tsNOdSKDKz54hohJ+J&#10;KD0/B5eubbKEzgFtI8lRtD82MKbFb/5uj9/8u1s4p+g78sorIhhuIOhhm/aiut5K0AZELURvcOyO&#10;+PqLj3C4M9jtGCh2cKl0qOHYS2EOPz0lDnxT8BQGJI+F2pzkn6r1c7Z2rfYbzHDOedpbWrz84grf&#10;/Inx8ZXAbi8zAHsbgciAyccvFgFs00Fkh1df7/DVl4BzHTabDYBBISbq+R1jCF2Yv9xRPJk/qCYj&#10;RKA8n5cN3M41JllhHub2v+dJBjxG2Rydere8V3C4D2zpCg+F73qflOsi55OAqVGE14mXhpqSFOMy&#10;whF5HV7eYDA+C5Kh1cyaJQKUouHavIForT/JAGRU3/I5FJXyp8r3vN/gADutt17+kvJ6tvwz+rp0&#10;bXRPK9fOfL987hQ9P/d87fsl6/4xvKt2FqIdiHvwhuCOLb69Z7ivnuHV3sL+rMHV1RHPnu2xaQRW&#10;riDOQEE+++wKP2nQ3mcDN8bBUO95Wm1xcC16WLy8/wy3tx/h5v4j7KUBrEGzYVg9gPQegisAS/vq&#10;MgPrS2n+mrHQ0u+lMnK6roRzZKuz12j5mQE8T1gzNFpq0yDzorONejxurOAtzFNBS4Z1ad7mys1w&#10;cTTCA4IMUxUAI7pekxIUnPpSGpXF8mOAo9ge1vMCxI3WmM5cfwDU1tpjyoz8SupfMISO99I1XQ6y&#10;dW57HtLWON5zNZpMdl0zDlQay9SA07qfsQzjTNql4O3i+9P5KuTGZ9Bfp/Zr7B8/YK1dct4vlbnU&#10;rnPbUcOrtXU3pVd0cj9+upAhKOKE3KFkqWUP5RliuSN8lfVPQxtie8r1UmvTUFZdnl9tw8y5VPKm&#10;lOPIOG5JOVjK8mIep4wmX+Ch59o6muclfFZ7b+H5U/TzspytXm5+v+QxiAiO0o9xneFzbk/G7zVD&#10;4Fr98XsV5+j8+l/ik4jI86fGO3KRCIT8ZzwLiBjivWCgRDBE3vGv2KvGmBBQNHP+ZR7JusoMi/6h&#10;DMETDb/D6pRMDqa178Bs/8vv5b6ozefF+o1K+bXylujQRb614gBWPlfr/3T9lPKsgX6OBv4kQH9w&#10;6KLTHxE40IvD2JVtHPrMIIDGuLt3x6EtGK9DwBvQAwZEPsuWAUHFt09VgaP1e159kAJVTRnCAAa0&#10;R1xY4uKjfXqOzAGkBBIG1Dt5+ZYavz6NBZHPJBadt5oWaBry2bA2FiY4dm12gu0VYbtTbLYM2wC7&#10;552/3zpsdj22V97JyztwAdttP8rAZdseTetgrIOxjAaHMJYIWbg0ZdgiUogZ9H9xD0mfdhVgE7IO&#10;5ZgwHuxpjaADiv32cwlEuwCZpaxGxa7wFkE815kZJHXH17PKgNdf5bRPfu7582F67ubXonMLEAJj&#10;F/jnFD8019a5c798l2jegbZWX63u2lk+92xe7izNlJdHwzVmnjgIlfRLrV4faN3zUgCG8S9tB4ox&#10;i+NTq6fkWebGoDy/tHim5AuW+lHr9xwsncd5e5xz1efL9qTzsnByK8ustSM+6+0oo+7QwBiTztS0&#10;f3SZZyzDeMc6cqfy2XZgGvCgTkss92mFFVZYYYUVVvhhw+rgtcIKK8wCEaNTgXMKCOBIYJlhbQtr&#10;LQ59l5gWa+0osjSRCZGTHg5Vxy6q3wdOK/cuhcjgCY2ZUYnKmkxJKIkhqgt9F+sJpQgFoQcN1wCM&#10;nLYiCGKcpuE3ULr3ZHUQJgbfI4FKJevYOSzeEvPvWyNQdYFx9a0Ux35NrbAIfd9jSz0+eL9H2xCc&#10;CJQJAobhmoJ6PPsa1y0G5aKqesUUDRF2YoTXrutwPB6DswYnhVseiQe4XFnio+ZmQpqwxmsCqrGC&#10;MDV62E95G/K+1oSBC02sCTQeItR404KQxyimjCHcvGhwf9uAmWDJQoig6MDKq4D/BDBbr3ChuAcE&#10;bXPAp591+Nu//wD/5//Rw9p3AD3CyRGNacHscZvKQF6XwuC01qQeqTN+muDAmE+T6mAsUIsAmZeV&#10;Z9jLldHM7N8PBso1AehYUVgH2yqO9wZke7AKDnuC6xv84jcW/9P/5vD8vQO6YwtoEwSMCkUPUAfb&#10;OPTdugCXQKUB2CsbnSP85XPG65sQJVQYRJIExP8/e2/6JEmSHfb9nrtHZFZVd8/0zO7sgrsgSOIk&#10;QBwiiJUI0WQkzWTSR/3JMhr1QWaiSTIaKOOBBRa72N3Zubq7rsyMcH/64OERHp4RkZlV1b0z0/na&#10;qjMzDr/9+btfDscoOM7wdqCnfzl+/KdwQGngka4lUFWMs/gQ18Pl6oI3X1T86u9aPvntS46j3t5v&#10;MMaANGgQVAMB2NzUfPX5Bdv7BmiicYt2iiAD2maRYBkb1sztu1KJkn/O0VSH6JczPB6WFIFvEw4Z&#10;ID4VHFLaHervQfz1jsZruQkLytmDbycKKufdx4aLqmUdMTNfvK/sb9L82ZIbD0zRVMm0MmXvCjKv&#10;6E18zzFK7rnZK40HJu8X3wf8NsZRh1DUcB6OjUbTGVmWXyqd55TQc/0fnu9o5yPW6Bx+PhaW6K05&#10;Q5WH8HRTtMDb5FmDbgjBgwHrWtQE/M7zZlNzt6253cF3P9zxw1DzybMtK2kQbQgEglHQ6uS2PSUc&#10;6ue7wvffVqiCx9iWKOm17PSCm+YDbrcfsGmvuL15xt32Bfe+pjWByraIdRgfjTJLDH3MefzUczZF&#10;dy/9PhbeBe+lWggHOnnr0vO5nGvpjEwGWaO6lhxidHwSJnnDUN80zsvLHcZ6LI9L54aGpcjSBtHM&#10;yDW1S6TLVjNk7zJJFlG0x2gZNuUwPOV6POZcGPGA8cJR76QgFN57ttttlA95P8ruBRROYI/Dn1Ny&#10;pYfCnoF7wTvBQD8das/Qlnzd7TtpTtEfh41GT9D7HCgrlZfk572BYUfXHDTgfiSc2p8SDtEsy7qj&#10;YQ2WZaT3vC8j/R8xPxNt7G5Otn9c/hgGHNdlK1LFaOco0aG1Et+W/Vhq70PoxKn2pbqTU2tfvvoi&#10;y0ZAotQ5yq8O0LXJ4LjvXwijdfuUJ/XcWCzJyMprS4a4e/jlyDY9BlK9U3WW66PcM3PP54689bqO&#10;8ySdrF+jQ4mKYCyItzQS582IxYrg8Ugw3fw2sQ39FunWshHESD/fwGQwsaQ3LPHokKFkWD9Tc9QH&#10;bC36Xj6XX8vLmTPIzgbtpP011Y4lmrXEb/n1h+LWqTbs1xd/D+dFPBh9O2TdMsZhbDNqT0lzed8F&#10;sEJG+lpLmsd6ui398eoG3r87wyKu9LQasI3paD0h+OTkBdFByaBVGO+P7nxPsoS2WiHGIDYG07EO&#10;qspSr0y0RxGPdUq9FlbrwMUVXFzBam2oKkO93uIqqFfCxRWsL5XVWqlqxTp4fnmPsWBdwFWeahW6&#10;ewFrAfUM2atD5sSVzqXcKsN0Cvku61YwiOwYZEQCnbN9ysi7291345sG1Xdj3QV7Td5wmkz/BcGQ&#10;Mv0csr85LL05w/sMx+C7uedz/mGO7vOqfUYiYGSj9Fjas4TyrE0ywvJMeUiNc+Mzd0bnZ/sU3u3P&#10;8qJ9+Xk6Vf5+m4a/MAqIQmePYzL5dipLs7/T+l7CFN2b9zE5WPXlZP0SEUTDXjavsr6cdzjmLC9p&#10;qpI2KZ8dnOGLdVLQjFM0qO3xcMcfdDyCRndGxDrUh3i9s9UoM671POBE20r7jbnx7mU52XPvSgd1&#10;hjOc4QxnOMMZ3i2cHbzOcIYzzEIbQhc5qYuGGaBpGl5fX/OLX3zK69evYyptkxgzG8VMMxElTleA&#10;DYo7cqYnCZwT85fqz+4/hXAgCJ1zzFBWKPpQKsLTe6B7z5agXfmmE7UJQyavdD+BiOAzxk1Vx/e7&#10;W4GBNc8dwFJ5S1FyHqtQKkGDgWCJkacyRn0i9fQZ9kHVg8B3vtdysaq4vlWwIWZhsr4XFkfY33Mh&#10;F0B0EZJEBHRfGBCjLlkgCvatjQoca23/XClMmVsquQAqKaclXuiUjNMRUcvvc2sk1V86ns2995A1&#10;vaRQfEy5c3Ut1X9MW6b6HHDc3Qbubw3B26h8kChMKsf/DPvgnMOzQ0IUtrYBmp3hYt3w2//U8+//&#10;91s2m0tcdYm19wTdoVp3WXWi0mVO+Txv7JQ9Wwi7p4TBS2UE1V4Zp93zI1Hu1Fl2whntNSq1UMO2&#10;abi92fHsWc3v/5nhD/+8xVrLrnEIHqFCZUPTGLBCCC3w6zUA/fqDoLKhrtfc3az59O/h9as7wk6p&#10;7SW8gywJX2c88dRKoKeGJWVE+VyJ76fe2zOCMDVVBcG3qFVef3nPr34G0j5DzKvoIHiGWYgOGgEN&#10;thtfw5dfVPzqFxYVxZowMnRImLNXtJn5DDNjJdx0Bq85w69DZ/3Sc+8THFJSlcrUwwrR/e95XWf4&#10;9sKSwdgUnVTCksFV/Nx37srxuar29N4gTykU3kmuMaOQnmvH3P2p8vN7U4YE8+/vt22uKWW5peFD&#10;eW3/neMMTp6SNniqsqbwtqr2XZqjD5aMCUpDyKzkhb8joNpgWkfwDlqDMS24gG8NTXB8dvsRm61n&#10;d3tP851bvv/xa55d3kYnrxbE1Ge8+Y2G5bmr3I6AYacr7ttLbrcf8WbzMTf332GzvUL1GhWoVk3M&#10;lKqK33mMClauQAaZ4DT9tL8PpmBWfnIC5zJtpHOcbHTp3uRen4FIz+zT/lHGPPWeQYP2Qt14hpjR&#10;uC7VNSr/gds0YeP0+myAsUJ2kbcB0hhOlC8CxTtJVh7Hy3Qy9FTeIHfZO6uK8nOTtlS2IcssNVVG&#10;2bYnhoee6zmUhu45Ddw0DSFEwzmL0AbfG9HlWVm6kh5U//D88v7p9TgL/SjLLOmw/rcZHMbLs3KK&#10;f17iHebxyTKcOkblHizLslmkv9SXPOr7YyDiisPy8sfKWMb7fmbu2B+LY3m78t38fvq5hLfL30ty&#10;2bxNpcxmv9zlMUv0/tS8H4Kjzhodj0FpOJ3oxt4JoHf0inyKnpDZL93fW8dH8A2juTug95k6o+fW&#10;0dL8TLV96v2ptpfPT7XxqUCFPrhnjyu7pZUyapXtTAbJxhjE2G58AhZDZV13DzCC3wQUT7OLmYW0&#10;MyjXrpxgpHeaTXMbkr5aC72b7u9pU7StbOuxa31W/jnzfF5HXle+RlU12i4srPG99cl4zZ0iJ1qi&#10;e47ty/65Pvf8IKeM10OX5UrR0HZ73RNy+lv3y3Km2uPD87iiyUA/BRIMYZzRx+/qvXMzhEDbZf6p&#10;Qu5OP2SLERMzXGldgURnqnplqGqDMQFXEYOQXq4wNmbPqtcN9dqzvgxcXEJVN1SrHdbBah2dty4u&#10;o4NXvYoOXLW7i05htVDVgaqOgUyMjfWvxXdt0r5NxoBET4mYrTrbB4KN+6DtxsBlNPneHHlCMMN7&#10;PeVs+ueteZFGrZukQMz+FSfAh03/XuIbhuzt5iCbfwg3vg369gy/XkjnbAgBMxERO5/z5EBS4rvh&#10;mZhRTjX0uGigfY5bO8leqd8hRvogHHMyyFOhx12Zw68xBg1S4FPpz9Qp/H7MfslxdHn+5N9FZBSA&#10;tTyHYjnjjKp752uWofnQmRLPu8ydtKCN5ujYkmfK7yXHp+GZMa1cZjCd4t9G4zYhH4/jtC/PUNWe&#10;vpzjn9L6zcckfy61v8xsPTrviszXx/ISQJ+hTkNANGXBHByeU7bUEAKktk7sv959N62dnpbfD9A7&#10;CtiSiXuVYX6O5a/OcIYznOEMZzjDNw/ODl5nOMMZZqFnFIxD1aOt0uw8r169Ynu34/XNmy7bz8CA&#10;eh+FYj4ETOlhdGr9pQBz7nfH+Kbfb4s5yRXBqb6SqY3BlPYVrIvlJiF61/YQtTO9IB0OZyvr+57x&#10;n+kdKZ47lAr9WCj7mH8CaKg6/tIgBJDQMaXuYFrpM4B1gvGG734iXKzWvLn2SO0Ju5q6uqP16Qgv&#10;k3cXwoxeocfoepqvmHUoIBKFGbtt2wmrxwKY6ARmDq/nrlybKaMHIXgm4CocYJYULGW7p+os6z8F&#10;pgRkU8q+0e8H7pvJsg5cO+bdst2+NdzeN9zfK20TkbGYKAAyUhpznGEKjPWIrvFhg6gjbC7R1Zbf&#10;+K1bfuePlP/2n25RvcBaiftGV0DAVorqIBicUlDmwt7RHjlCcaiqe4LJ8ntn6tSXWe77BGW7jt0/&#10;bRMwboP3K9rGUK8sv/2H8Cf/8ppnH3h86zqhpUfDCownBLDmKjr/nlfgIojZEbhH9Hu8+pXl7/8W&#10;tlvPygLSRVfNnEVyofdjzvVvEjwE1/86IM5FqSBYjh43vDd9vfXRCcmowZmG2/sNX3264ua148MP&#10;W/TsQLkIShtpdQzWxjw6X/zS8Onfe8R6nHXR0EA7AxhVIGCM6/DvwOBMK/bm655SXO0pM7/+y/rX&#10;DjnOW4IlfBjH+7BxWV/fI+B9wMnfJFjiJUKWY6ZfFcngTnVkwNbfnqCrpAud3+N6iWYNxrg+GIzX&#10;gAkg1sZ4z5kxwlwdx5x7p56Ph9Z//ntstECvoB6eHRuTju9Lf/+YupbalJc/Gpsjtlr5/Kn82KF7&#10;JU0/MmqYiE47el7eLr44RCMKDiMOxBJ8QAMY55AKNFhQx+a+5ecbz65Rdgrf/7jmsrpFwgbMch1n&#10;A7NvNmxZs2tr7ttn3Gw/4HbzktvNB2x3V4R2hTGKrVoqs8UFQwiG12QV8AAAIABJREFUEBpUHIFp&#10;HHYK/pnDbe9q3RzaP8fs3YPvH9OVzmB39Ft1dG3unDtUfOQrp5sxlbVjqYzRuwWuK/Hf3rN9ORm9&#10;1wnOhdS/7v2gXSYD7TOLpexdqc2xru4746OiD7C20KdjzpeRXGayjOX3+3oeAbmhXfruvY9jKQav&#10;YfaMekgbnnLvLRkt5vIylcIg1BxLFy0/k8vnDj3XlTrZ1qU25J+H6k0ZmB5KE0zJEPM607VSDri0&#10;N0+t9xA9kP8561CVseNAt5ZzuWlZdqIHD+kJcsjxwWNgoCfNiL6bgtE4j9592B4a9a1bK7lsOS83&#10;Omrs7/cBF0Q93dJ47a3TCd5n6fshOEifZmVNre00puU5Uz43eueB/P/A0xx+J5/3ORy3dG/o30Sw&#10;BxmcvIIEQkcDmMpQ1zXVynVBG5X7sKVpGlrT9mWGEEBNr4uGLNOWMKpz1KZC/hXHepzhbQrHTI3X&#10;UGbR32ytHUN37cvjxnoW79vZMk6FOR3MEhzaF0tro/sy/pyAhDtN55QkEkAUIzGDTj9WOXHU1+GI&#10;NFWHToLSZu9st7vJdZnWS2jSegSMYoxQ1RaXMrhpDDppneIqpaoNrgo4J1gnVJcO8NRruLyyrC6U&#10;qoaqhnoFV8/v4/e1srpoqddtdPRaKa4KVCuPtdI5cEFVh5h9yymIx9FlMOsycEVxbugzcGmbjXn3&#10;FxS07cbMWIIODmxGUjBUIXROdcNe9105id6KcuR4zTOZO3bPyKNcE2MTvjgXKR98oLQa2Z+rQzYY&#10;Z1nl24RDZ+FjZT9T54mio0ybc23J8ey0TDOjJTJHoyWaeZGHL84PBWwhAz32rJ6Csr3GGILuj1F+&#10;hp4inyrHJS9rTy7Zv7NfTk7/BulkzBm7G1+If1bM3jzm7Um2XuP747Mw1Vn2oXQem6on71t5Pz8H&#10;ymfn6Nz0fu/YNDMH+VrO3zsW0vul7WK6l9edz2cKjHIsXxh8GDlc5fXlZWqWycwYEx3BANUwsgsE&#10;+gDZEAP4xrPdjOZooA/iX6LZVEsea9zeSZr+DGc4wxnOcIYzfKPg7OB1hjOcYRaMMegEE7bb7Wg2&#10;Lbf3t1gboyxplBjifYxyFELoI9y/DUgC/L1r74gxGRjM4wTOU+3Ks3XNgcg4cxd0jL4e9/4x8FDl&#10;XRmBc+8zgGAQsSBRqYwoYhRrzw5eh8A5iwR48UKo65rABmMVDY5jovR6hgw+Uek5Vi6FLkOXtZam&#10;abs9ZfF+i3MOMsVgKTyIn4cV3/07aX3lAoSi7KUyEuT1m67YvPj+PZb3ZA5zz+V9n1MWPTUci79y&#10;wc64vcN37y0NDbtdoG2kV1wAGGx0JD3DLDRNgzEtptsrq3pFCM8R94bv/Ibnj/75M/7ux5/TbKIj&#10;UwiByhqMGDBbgq/6tb0kAE6/964fIWDO12gOaX3kv3NDpmOE14eWt5E1Vb0hbC3WOF58eMEf/pny&#10;e3/yCkLAtw6kIWiDUUHEI7LCmUtUPcr9cgXvOYjdodyy2yqf/QI++2WDsxUXl0q72wKr6ffSujhQ&#10;/qHdXypcvq7wLum+JTimDWN8vVzWnEIlXW98QHWHU4t1YCRwex14/WrHy388oTA+wwhUfQw8gMFa&#10;xavh+rXw+iuPWfvI2zDQOmncjTG0bYstFOyRvp1fA3MKrTll6hmeHpZw2alj/7ZowDN8faDkAZaM&#10;IkoY7u/vaxGJMpNeWd2dBxojtx5aW8eeNQ/BJ4cMz8pn41/3bEYzHKp6TtFflv224Jiyl545tm1P&#10;hSfeNb4J7VU0zrM7CC0aFFGLweIlUO/uadmxo+XTa7ht1lzfGH7rO8p3PxB8Z7R2xpPfTrjfPmfT&#10;XnK9fcn1/Yfc757Ttsn5/Q4JLwn+K9ANVmuMGtR6VDYELFbWR9UzZ3x2zLOnwDE4922v4wfJYTNj&#10;p18nJCeqOShlHDkcI2/Iyxm9PmOoeqwDWt62Y+Bd0ehPUc/I4LpwKA7CKABQ+Y6xp7XhXZ3VA73U&#10;tT2XcecGkRMZAEfy6yPpk7lrp+ClOZjj8efKfQhNNyUbLMuae2bu96mwt2cPlKuqGGvQTsnUOyVm&#10;Bqti94PNDbLTRzV3sZ1L9GpvQMtxMrPF+Z8oYG7+S2NdDYrYwShUGeYgz8LTzz+BqUwzS2deMoQd&#10;5FIDjkn6pvL5/DN9zx1Qp8+F087kUq4yV0Y5ZuU+6/sxseen3jmmjYf0xHO/p2RHueFv+ayI9AbA&#10;6VpVWdbrNdYaVGB7sx30b12ah1xXtzduWRNUo4F0fz+7l+ofORDFl4BomBwm5rocmZ57nlnzS3M/&#10;9Wz53hQ/fwjPlbqcOd3kUnnH8L3AyJi8LG9Ovh/vD+divh+RgJF4X8zgBBtShpEiIO9u147LzQzW&#10;VRX1gyF+nzUO+sBX1VWDiuAqqCqHW0FVWWxtMVYIF9Jl0PLU65b1pbK+DJ2DlvD8WUCMp155rp5b&#10;1peearWjXin1WrB+h6sMq7WhXgVs1WKsj38GrLaICNYZRBQRRfGE4AmhxdmLvv8aFEJau7H9rZRr&#10;q6RBAiGGKQXAdNm1ggSCBKRd9eM+ZOOx2bxVJCes6OQVA+AmsKZlnNnLDuVgu3dgcORKeHQs+z/L&#10;lM8AA5+YaIGS/jtV3nZIn7H0bH5dVdGOXshxXYn3Hst/pzITrtIw0f+Jtk3BITp8kIsOdZbvT13L&#10;P4+tZ5aGTPydDuV4FCdTGQX325SPTbleRvVM9AHYc4Yqny0zY5V8ibET+rXse87fHVp7U+NUBqvO&#10;90C8PrQpD4yS7js33z7IeZYu4HVna9XXFQnmMa2Z0eZT9N+ovRMZ4PL6Io2Q+r2fdTXnpcrxOsMZ&#10;znCGM5zhDN9MODt4neEMZ5gF9Z5gwBnQNuAtiAQk7GjVIiYKzATpM3eJszH6Sm2hcyFITESX3Cqr&#10;IPQMj0/Kx87xx2s4bCw55sb7iNq5gHS2bzp2MgqZTiUKHKCK4RJjWwpoNUVKinWnaHl5k6YifOdQ&#10;jTykdPia2tR3bSzgEI3CWyM2Cmwyxs0A0kfI8kME01TWjNJokpkMEw/n75h9BjsHV93SNBXiFS+G&#10;arVG9J7rLdzcB6R+g7/5AGMCzlTs2kCQW6xZ07LDveUMFI9lZN/2+62v8PUrfvDhLZ9c/YD/Ki0X&#10;u0tWzrANgvQClH1Fj6rSiRK6NTCIQ5IgzZoaY6D1O6yJ0YLaNq7bZttyeVVT1zXeK3VVsd1uUQ1U&#10;leV+c8vKrfq1k6cy994TvCd0gnJjzGgveA29AlIUjBGccVEg0kWzCSGwqp7RNFuMhdZvuLy8ZLtt&#10;CF4Q42g7QbaYTLE6EoCEPaFNEuiHELioV+zaV4h+Bw33VGul2a6RqmHXNhi5YLtVnj2/pd3VOLvG&#10;8worL2i1xZbCrf7noJTOBVt9ZOAkNMKAQi7yVx3mR8iEXyGbP4n9DSEqHZKgJlbje4Hii/aCbdjx&#10;17+44I/ewCcvX9PuKkx9yc7fYqReXH+PhUPC2EPr/7FGBY/dn1YMGi4I0oBdsfU7RBrMtuLqYsef&#10;/tEd/+X/NfzH/+h4c1Oxqu5pd1tc9ZzbjbCqo4Is7Ysk8ExtC+pBB5wcHxMMCuojfi+FvVnffNuO&#10;+lkKUqeUvuPxicq+pBCKeGS4F8K+kjvHL2Z1TbN7hrWe3S38zj+1/Iv/6Usqex8zxnVlGVmB3KNh&#10;jXUBrzcPnJFvBpyi/F+C1jtWqzVN8zN+8le/z5vPN6yModl4HC9Qux3hFqNx/iyCsZZGxrRBTheV&#10;iuopYX5HDUU81tFpU2vr1wW/bkG0E4PpslTkjtSYmH213O+JCisVOWWku3Qtj2RXjrsxhrU1BL/F&#10;hxf4sKW6rHn1xXNe/dJQm5/SyIe0DVjnCcFg6ng2bG5rVlc3+OabneHrsfMfgrCuX7BrrwlqULV8&#10;8YtL0AZ0189BingMYG0VsxDaCtPxBUFyHBx6OiAwZQQVlS1BFTeltMnxq1RgG0xbIdpgVZHgUFqC&#10;uree4Ottn8+PBdWAs7Yz2hiMxFQV6wy0cS/GcR8MKQwx8+EQvGQ6Sum4rimcHjMxTUPEDYpE4zkY&#10;Z5gWmX+1qHOuXYdCZJRc68nvH5h/OWQMdaCDx+7fOUW7+phROJh43wQlWKE1gttozIYlJrZDxrKH&#10;GIRmX6Ge79Oeve0/84xe+3s2vT/Qe+1QnoReZiESs4v0xjxGYoTtZHiAiQZwqTxrsU6QDo8kWUUq&#10;f8AvoD1NB9ZVXZu0NzISkU5uM8gJYrvCXhYs7diqtF7j9bSPOvJOQnfP9P3s72sSMWeymtAxOHjI&#10;lN3lfMeyhtds1zYTO7m3Fsr3j7lX7unyns217f2NEwLTdHM41T9f4hzGxhylkWD+ORTfRefXuLZD&#10;h48GGc+wWqPRXTL4G+i7qfHo3zbNIL+zMStQCC0Q+Y5mtQMMrq0JO8vNJvCzpuI2OD7YXfK7lzes&#10;LnfUFxuCNDQ78G2NkQrnapw2PT8O8dwUGTad1xXjQDah+Fyei8ecX0tnwLHlnwrv+jy12gUgCemc&#10;TAaQLSF43EoQNYgaNBg0WDyGxhiCCj+5/03a7Qt2mw9pNhd4DYhpwXrEgg1fdjWtOpzliYaKXYxi&#10;yTMoJBo3X5NTZ3J+5nbZpUbzkL8zvjaMb1o3Y4eXfcjLLc7/LgujSDRYTrwSRNmxErNIqYxpuiDj&#10;dmjKEKtRltPLkYOJ+1ljO3q6sjuzPL7H9XHYpO9ZwhNtLtRO+bw1RJSNIG2imRLdlGRJsU5jIr4I&#10;GmKGSe2ybkukn4wYQojrJwQwRKM5Da7jXZIRkfTjl+izEEKUfwFGQ1yD2mUJ1IQP43+9XMManDGo&#10;z+R6aga5iCpW41mU+pV/0g1TyX+VspGe/5UhynVPg4yymxygzxIuB0zWiH5aHolPJmminH/IDBgT&#10;L6lEXYuI0Ohg/K3DxMe2G5Ph4ozvz+oKcUGOaQb80IYQr1sZBwgbng9dXfuypREUgQJzx4EcQrRk&#10;jFk2VFnXg3wz8XKp/qqqCse3uF77tWa0p4uC5nx8Pk+lgX8hS/GBXi49EEDZOPuRPC8V0juslQSo&#10;6QwAJ+jqpbMj6YhSPWm8QxjGveR/puQ8ZR0jZ56MRh+eG5wLnYuOv957QKlrh/faX8v3mTHxjIh4&#10;NPSYFbEdsdPRrXEzx3wlIh0/kvNVmXNDUERDxFGpndDj09Dhv5j9L85XGzzGmN6RJYRA8MP6tmqy&#10;NR2/p+j7sR8W7z2t912/GRnQWmdQr4QwyOQsAgl/zUTm72VAE8dePw820soahRCjefMkfCkdjzMw&#10;R6L0mcd8l+GmrzOjfRM+8d5jZZBvWCcdPao48uCUpp+WhPetjDMQRHXRQJdOqF33cHU/v3k7Uz8n&#10;t4SM1ueoDBk75flsfZuiXqNpf+b7pPw9tM2keclwYeMHXY0Y09PaQSN/5iZo/pzfa3xah5Enar3i&#10;g6dt49y0nS4oEGhDoF6tcHWFOMN2u2WzCzReCR5UAs44qqqKa7bZYmwFWVBAQUY8f+QFunu2oJUE&#10;rO/009I5BaXxNIo1Qmgnsn5lY2aNifsmdGNnOj6UyOuG5KgkQomzVBU1HSaVyDsbYwitj1nL2hYv&#10;vs+q4b0fyWvjXt7PYFeuvxzvxXuDnFysw4eWtm2RDpdEB6vO8Lt4J54XA0+ecGZy/kl7I2iDDx4n&#10;dcd3x/diO+K5nZytbMfzDbrISJs127Yf1wG3jDP7uLAenCEItL4FjZkVrbW0KFVtqVcW5wAbsFap&#10;6s74fb3DVbC+EC6u4OIK6pWnWjUYE7i6qnAOVheBiytlfemp1w2ubjBWeXYZHbWMbXGVYl3A1R5j&#10;AsYq1h0KYhb3VJscodJUigVr2YZsfvdJ/aljdph3QHw8T3pI4hxMfMD2J9fwOVpP21F56e2hHSV/&#10;O2TlUuazzx1PRy5n+HosPJafLdtziF5+av75VPnAU5b/FJDwSghKq6EL6BBpqEgBRPp0wGkd/5ra&#10;1Tl89vLTggcOnv63dPgm4XBgRPeXtCIwnCUJf3aU76DvSvT5voNRPK6nHZWG/u+fxfk1K8P+jLR/&#10;Kivyu4lRy/U3eXlzmcsSr2Ey+Wpy7kn3fUcT7r+X+hr6ORnqG/qeaOulNeSbPMOiGWg2Uax10ET7&#10;gxGt0gl9pc8OBoLr5ejRqSh0tgkDf2NMPMd6Ojmbb2ttd44M+FZVafP+d+sn3Q8hQNPijKGq7LCO&#10;fKQejbH92auqfR3pXe/HZ0PJ/8W5GMrVXk4B3g9Oz6iSdoszdtR+inWZ1kmqp/GDfYaRKM/ugyoL&#10;tK2H7pxP7duFgBUzBNeXwa5RNe7jVK+tqq6+1OeQ2WyAGIO1kbbEJ3lVlPMlUCI/bbL+EGIQ9jyL&#10;Wd6v9D2/bozpP4/BaznPmDv6lZnTjsGzJf33TYU5WrPk/9K9/LN8/12MRcnz78t3Bphr/xnOcIYz&#10;nOHp4ezgdYYznGEW9og3ErMuBJ1WAsE08TaVaerXSeQdqnvKtidBELrIGE/frhyWhBanQuaOdjQs&#10;CdCiIGd5ANK6Mb3wiMiM+pbNJiBiMbZz+NGkvHDx+uEEVd96EA34YLAWPvjQYFTiWBmPBjPrQFgq&#10;l8ppGphDg2rbGTAHvI+Cn9XKsd00GGcwzuJ9VFJECKiaSWZtrEQ2iwLy/nnNvjMom40xaNtQr1w0&#10;fmxcFnmpk71NlD+lENvvd/zcbG+BCise4yp22wa4x++2GHmOoaV2BnxNZR1eW3zrEGtQb8FNL9Kp&#10;fbuI/47oxyHByRReUNkgRrh9U3F7HdCXgRgF7ry5HgNpHl5+bPnv/odn/PTnG65fXSGmxa3A+x1V&#10;nRkXPLKe8nuCubKf4tw4RkjnmxXO1txdb/nBDy75V/+L8vEPPkf8C+6vL3BX80qoMxwGZy8wErh/&#10;/YzXX1qa++hsH7Slqnw0ppuYp1KYVkIumMvfye/Hi0/Tj28rJMUAJGHs+F5pvJBfL/H7FBy67300&#10;IrVWcFXNrlXurm95/aWH9iN82ETnAWsJ3uBbxbodxgq+ObP/qgFVjzEO6za8/uyCN692iKHLYDo8&#10;Wyr5DkE0GDpdAD+1N8/wdDA17o85o8/z9fbhoeN77HtTc/iQeZ1TbHVf5vd8b0xcGNmmMogOusn4&#10;ITfm3DtjHriWo3L/tHcWRCTL9fC4PfdQeNt1HrtmoqHnEWWdOCE5XfGQPVO+38cfkmT6M4bgYyR2&#10;4zrnkRY2jeXLryw3dzX67AOeP7/nux8pL5551lWLmi1BA0pLEzoDGOs7W7bQOTdGmx8zMkB7dzzr&#10;+6J8bk2kf9S00dhJBKGKxjOhRv0mZv02giLchzV3m2fcbp+zbVdsmhd4XxNaAWkQaRHjO9loNBQ6&#10;FpbG/KH3ToG3dY4v8VlvE+b4wodCKb8qyxrfHzvbTz1/ynmT5ISi032IZS3LSuK14ew5biwef1Zp&#10;0Z7wNUEtx/Cf5fPAHn0xR0/3RokLZR7SH2nmWLXXDvb5anRMX+TGRnnk9Lm+L41Jfm9Pvj4Dp45x&#10;/l6s4MTnT4RD/Owp5c49OzVmh4zWAIx9AO0zg1CW8NAcHIM/p+SzI/kO0+ttifc/Fifm8qa5PiWc&#10;d4x+dpD5zWdLyts2J9dAh4Amvi8rBcIE1HQO0YwcD4/dUw+FQ7KXsj+HZHRqhFAYyo6+pHWffmbf&#10;Ey29h7+Kdo5c2RMuS89k51kQ+kwQIhKdHQG1MehDMrZumobdbofF7Rlhp3JT1q/IZy7T3IdwhxxA&#10;YMfgz6lnS7uEMutIrz8MbZ8pLHTOxoQYpELVY904o0b+vqqiYZ5WiLx2MrCPz8bvw5hVThEJOBPz&#10;PMWABgPuE113jljdGugcDpIzoQ+7UR+jI6BgpUKNYryNtHbQzsC76frWZWtR0wWBTOsFkiNY5O/S&#10;+TgEEBOTDMoFU8Wsb1VtMLaNdTuDc9I5dilubbi4FOp1wFUt1aqlvjA4t+Pq+Q7nDOtL4eLSsL4Q&#10;VhdQ1WCMslp/1cmuNf7VHut8DBJBwCD9OIuETk4Sesdn3y5bNOgBYusstzvDQ+B9kQ8cOidPoaGX&#10;ZKw97kH2yp+juY6Zg1Ln9pB5W3ond7DKzyFV7Z1dynqn6N4pOrjM7pVDPwZFkLGyrWP6Yr+MQ6Nh&#10;re36mIJfxFqT55/Pgh2U9C+MdWZT5/fUnCzRXYfw9VRbYOzcleo4VEbs6WG50xxtkNbDXJ15H0O5&#10;Pnun9eHZ0fguyEFK/le7oCeo9vrIFLQi0Xd5XWc4wxnOcIYznOGbDWcLrzOc4QwHITEYIUWszxy8&#10;SuYjj1oyygBSlNkLqp8AlpinJRgxczooX6ffzUX0Xz8YhCRjUGGUtav8PVuOyH6g7PK9QuGzL4yR&#10;yKwm564u6kzTKpv7BsGBbaFVghf66OaYrqHvtyOKaoP3NZVr+f73FKsmGnXbHTGdXnqydN9L+67b&#10;i3sFxw8xSvCKFYfiaUJDXVXU1QrfZa5wzhG8oWl3iEYFRQgBI66rYyg9VxgZYwgTIRRzgUdS8EVc&#10;MSicVJWqqrBKjOBTxwj2SnRIM53B0Rz6yAV6pXAvFzgFHzBygcoWK5d4FYy5Y7f1fPI9xw9/qHz1&#10;Vcvf/61HqoCKdk5wW6pqhWoz3YAF6PdIiFEM43TkQqUJ45ksqk0pDOzHckIQKtIAFV/+ynL9uo0R&#10;MqUiyBY92d3zDCXYy2v+5EcX/PjHnv/7//C0TQDT4ENFvQbfHqfgnDobgYPHzbtUNEydqVY+BL1m&#10;t93we38W+O0/uUVDTWjXrNYWvxBl8AxHgESH0i/+7h/w+c/v8Y2jvgBtokHlVFQ8Ve0V/shxe3zK&#10;aEpE0DCOqFq+874ouuYgGdAMYzatVMrPnv33T4fBAMHgqipmdDUGMS3bu4avPrVcf/aS6sO/Q3TV&#10;LYOKthHEBIxrCO0aY08/v75NIASCNjGjSH3D5586vvzcgxXEWELbRd21ZRauGB3QJzorNwQ1eeT+&#10;ry+/cIYIT4HD5oyAnrKO9xWealwj3fyQMCeHYdYIsDgjx+ds+jJE0aU/L9K50hmP6ZBhQzteL39+&#10;ZEgwaksYXdesvqeEXlH9hGUduvZUMDqjZwxYTy0P9mmqQ2f9ksHAqfUfwx+e8v4cWF1j1CMmIDZm&#10;Ttl6x+bWInfC69vAx3cVOy/41vDyckNtW8Q0BHa0YQWYmOkomO487TIViWROI2fnrrcBAR39s3SZ&#10;BDXKltRbmmBotWbbPufm/kPe3L/kzd1LdrtLYIdgMBbE7LC2y8QWDOJrpqI0nTq+S89/k+bqGIeB&#10;0fWF57Uz1smvl38wI0vS06TYKYtKxAuQMoFJbzeUonyP8YZot74mcFH/fcL5IO9TxMldGZ1VvOhg&#10;HJ+/GcuVvc49BT4dCjOja4f4OT0Bl74LiOvmNJopwfT5tGzIaWau9+Vl16ZkECFVkd0L2bO9EeSC&#10;YWMyjE+QIrtPy0uz7/0zR9BwDOu1NOhbMio8xYhxicZ8KIz24gMMKpfald7Po+oDo9/7xq6FIWiK&#10;kN/RsUPGgETHjzMoD+Ofjf1EF/L6joF53J07qvU30pcu28HQrkSrT5V7Co04dX3xLJkoo5Q9T63T&#10;ssSpPbx35kjUzQzlpMxMXYYGYmZkz6BPTvXn4/RQKPfgVPvKfk7BHn6APkPJ+OpxbSrbll+fmqOl&#10;/TiM0fB+Oovzco0xMftmZ4i92+3YbDZUvhoyVoVuj6ZxCkNW6f08uTrSH8/pnbKeTKqMJfvelzNR&#10;RnI2m5ozze6lbBKlQXmyP+hxT+5clT1fwsDP+v35yv6S0btqzJo16roarAiCRY3Bmq4FOrRdw46U&#10;MSXiuS6zV9e22l1Fx602ENqY/zZmS+0CKLTNaA15L11Wxtj/1scs8rlNBoCxnQOZ87jKUNcVVR1p&#10;f+sUV4G1BvNsR10L6wtYXQj1GqpaqFdQ1crl1R11bVhdGdaXUK1aqtWOah3LuDQtxoKrolOXdQHr&#10;fOQxJGCNp8yaOT4P0llNN49dX5vUH7s3dzl8jUivM/wa4FQc/xRlft3gMfLTQzShzOgX0x4unZQO&#10;0cDJweuYMU60+TFwyjqYOp/T9ZK2KJ2G8vOo1P/leDq3dUmfZXvnztYpXuRYnmHquSW5Y96OXgfW&#10;ZQIr+agp2uNQHSkzbgm5o9wx9ODcukrv57zGIae7vD/G2NEzU+XPQR+Muihzn4br2h/C+HfKPhof&#10;Hp+LB5b93hrp/hRA6B28/DuUq57hDGc4wxnOcIZ3A2cHrzOc4QyzYIyJ0cA6g4s8246qImZfQVcy&#10;ZGasi35i06JpJjxvzylgdD/Cpu9E0inqXLyfmNdpYUB+7aEKOBEhqB/9LusZK9/nmfeoE8uEGJmQ&#10;fqr9S4qkHOa61jPX6TtRWG7UxgjNWHxoUV1hrMd78BiMGAw1QTsB9jdLlvbkYCy0TUVdK9/7fosT&#10;4a5t0TpgtO4XQFz3Y+PFpKRegrRmkrDGiMMD1gjPPnjB5VWFsxcIDW0baLRBtSEEg3MVufK7VKJF&#10;By+/V9cc9MKy7rm6rnmxrruBEJzW3N3dxbT21k2ojqb7lu+bco3X1RUhQMs9aE29suxuK9bG8ft/&#10;sOMv/43yX/6q5ec/adhuKi6eKVoJXl+zch/RTNjHlwLCPfw3IaPphYML41Rm8BorQubxj/eeLz4X&#10;bm5bqlrZbbroUnIFbKcH7wyTUJ4tyj3PP97wF3/5gs9+uuNnP76iabfY2neC23qvjENzNnr2wHdT&#10;CvKK70tRwI6BOYFyguDv2TbXfPTxC/7iX2+pr37F7Re/jZF7bHUHYVkBd4ZlELlmc1fxd/91xZef&#10;XWPtCmtbRGuCtmjnZG8G64P+3XAAP07Na4kfz/rRZRgZ9rC/n/MzpzTymKPZyj23RIsZY3C2pml2&#10;hLZBxFJZx+vPHD/9b4bf/8uAb2LmLswW0QoNVa9If98h2rU0WLNGjfDVry64uRbcJQQxYH2MqmsM&#10;YpMxSGCIfFAo4IQ++i5MGQQNMLVWTjkbznAaDOOZ7a8nHOMoRlHMAAAgAElEQVSDPNjo93nvHQOP&#10;xlEpQIjmZ50nRbEmk18wMX9LtM9kdaeuJwm90VhU6moXpXpskBVUCaEzhlIb8Up36O8ZEeRtKNuT&#10;OXcdMrY4qvnZWk4lHyN/mav7beK8py47NyxceubQOPS0wAk44RANcUzdh54RGaL6zz1nnUHV02qI&#10;WbmsgDhUDYrhZnMP4QJtHZubS24/2PLi2S2rixsqt6FyLajDq0N9zFCuEjACxoZBwLUHybj7aeFb&#10;d+YeysCgDlQR6k6eIuDpMgJ4rnlG06zZbl9wf/8hN9sP2DTP2Poaj6PygFFUfY9qBIcYtxc9/9ix&#10;PYb2PebdCKG4fxgvPSVdrFoIf5aeS9Y3S88s/J56vjQseohzl+ns6BRDT/6GTNYfBNGA6hBMKjph&#10;hUnjNcjmSbvvM31Lp0s/PplNn0UWMcCUPOTUuR2tJ50yBi/lK8tz9OvK3lXqRR6C55beO4aWCN0f&#10;HY2Su5mXsuOeFtDx+VPOd+8sVIx7ej8Z2Tk3qLrzaO75fi/p8mhor6MzMD6YjUf2hrI/zjlMjd8h&#10;WumgfPCpcdWJcIg+TgaV+e/cqDM35Oye6GwRk1PnUkCG0D+bo5A5w9j+U8fXl2TuUzBnsFk+k86a&#10;vK85jXtMnYfXxTE6kH2nw9SOKXnDofE4CneoiSXJ8JeyAvUZIYLGOI4Fnn4KGqzsW6+vntEF5c8t&#10;lsn8CX0q7VCuhelgXZLVmNYc/adkStwgQ0CESRmigG8C27sdTRWDg2nrR8+GEDN42bQ+ujZ5wOZH&#10;YYYKp/R/fRuKPpejs8g7MS2XJrteGoKncSwdmoCRU1p/bmRtTueCMSYLNDnoL+NvOt48Orurz3FB&#10;ubYCTdOS8JfBAj7yRp2aM+bfiudcCBKDXKR2Ytjc3XT7pQu2pkp0akpygW0847pgm1iH2NhGEWFV&#10;hZhpq7ZYpxjrsU6pqhg009SG1dpyeWVZXXiqlaeqW+q1UlVC9XxDVRsuLh2rNdRrT1UHXN3inODs&#10;a6rKUq8srgLjIt9mTMT7K0kB/jpHXImZ05JdQwhtN14WwYA3cRw1yWfSuS0dTjH9eKIGld3s+snX&#10;ySycY1ye4QT4psoHTjnPc9rGZjYHc7LtKT5r7vcc/dv/ptSXzfNwx8zFHM8z9+4xPPWx1/MzqWxL&#10;SUPmbRydTxP886gu3b831c+pszndXzpj072YtTHyUarCbtv0NkNT7Sxp3Tk+IadDS/4vlXssXTW1&#10;1nIHq3J8rbV4v0/Lz81lXm55vaQn0/eclijfUVVMd06raqTfunnvs3Wmvhdl5HRXWefoU+jpi77u&#10;UiXwDcVpZzjDGc5whjOcYRrODl5nOMMZZmFQthGF9H0mmY4ZDyEqjTVTsARFiM+Ygld6albisczJ&#10;lJrE6CDA9qOn+if23plrW4gS4fj8FOM48166d4rKLVfQTNWX2tO7pg1833490s39gQYcNBAyDh8G&#10;RW2QGLXFeIuRNW1TAS0B162fTqGn0ZAtzcD7ClYkOr4Zw8cf33O1es6b2w1BAlbMKAIiJIXE8VJr&#10;71uMMbStB2uoqzVt50D28Xc/4pPvveT1l/ds7t8QPCjRyFAJGHUgx83PlBApGbUlwUvZl7qu+Y3v&#10;f5eLq0u+/OIrvnx1jWrEQX7GcORY6AUwcoE314gqrd+wqh3bW+GH/+A5//xHn/KHf/aKdf0R/9e/&#10;q/jJT2q4Mjjbsm0CbdtiJyIQj+RvJf5LdioTe8bIYaO9UyAKkNYEv+XmuuH+NiqCRBTfCpVdoXp2&#10;8FqCJWGyqlKv17TNDf/k9+750b+65ObLF/zil9dcPGvY7ZaVT6e2YfJe/iNfN29ZaJfqaf0tK/ec&#10;P/3RC/7h73zOttlhXYvBljLJMzwAVhcNX316yU/++p7rN1ucrUACVVXR7DZY6+i8qOnEvp0VY1fA&#10;EyyDswD48XDqGObKiPxaXpaIYMSgxnTKlqiEaYzh1Rfwy791/MFfXiJU+KAgW4wFDWvQgJgd77uG&#10;2xgH0oC2bO8uuP7qEsVjq5ZIEo2j/KYovZNntEnzNa8MmlJ45SBPTAOcYR/eJT6THBef4a3A4l7q&#10;f+ROmTBE/h/29qF9d+jeVFvmDJ+n8ESvkB0ZISb+KG93d8azr0SPZUhe2dAOibKIY9q4BFOGoWVO&#10;sJSB6ZhIo3OGI4+FuPdOMxjN18KhZ44r62lw+dK5cEybD7fzuPdLgxDVLUrMvq5JVli1PS9y5YW2&#10;MXzxynFzv+aru4aXz1e8fL5mXe345KNXWAuVDYhtCQGCB7CIt7RSRlAxM9/PMAWH1qpjF3EjIWZs&#10;0BVts6bZ1jSt8Cv/fXyz5n5zxW73jLatUQzWNVR2C60hOakqBhMqBBMzxpooj3osvnmqvk49F1HE&#10;1+eAHuHVB74/Z6h0snOXxixdIW+Tmt4RVVUwoXNM7Zy7CJ2DRud88RSQtyPFtO4DmqR2SXJGHd45&#10;NK8j+uBgI0pcczruKZ27poKsnQoP3UmnGEku1p/RMX1ZM8Z8o/qTqGLhmZL/Ddn1/JlDBnnJmC83&#10;rEsOXtbmEdpL2isTo8zw4nPGr6Wh5dcV5hwwExzbhyUj3/J6ft/aRHvkhpgRd4ROtxh1QDKcMzpQ&#10;m2M6VMcy0KIfyiBTeYgh76IcViNCUtWR/k2lW+sm2xsyBD8cFKfjoDBL9eZrtKTDT+FdjqJx9xqz&#10;37aEe+N7cT/1GczFkRTBhv32vk2YMrhN34d1sFyGmnhGuHzMGfDWMV1Y6ufhOdsvZ7TXerau6490&#10;TkOpTgOm4xO1U8bvdjvY0WXhCJFHihWQJjiU7Ral8+Xvru/n9joExZEdr5nhSm4rkO+hcr2XuL3E&#10;6zmvlBzg8nNWVft+qFA8P8bxVtzod1zr0jsi6CjjlPbj0TdRlYi/DF4bUibuFPygaTZd/YJH8G3k&#10;f1RiAAsxvj+LxMZ9Ze3guKxOcZXBuc7BygSMVaxVjFVWL3as1o6LS2W1VlzdUq0Cq7VQ15bLdbx/&#10;eWWp1w2ujn/1SnGVUFdbXGWoKoOrAsZ6jFWMDVE24e/681XEjhzmIo5rJ2Qjgk2ZUdR2V2TAHUb6&#10;8WlzmY2AiCe3CQjhwPo7sEHf9xB2JW6aO2vO8DD4OvGWTw1TziKjezDaf4fOQQBhjH9h2hnqmLLK&#10;tuRnySFZb7puDtSTO/DkdAWQ2cpNZ+8qHYvKsk/Ze8fyc1M6xPLeuB22cwi21LXDOUfbxva3bSDH&#10;xSXPM80z7ffzkEz92D7kco90zVo7CuaRziprbWf31M7KCo5ZY3N0Q74GgMxhfF9nmILcJNrSkK2l&#10;gr7p+17oIMux6NtkGewzs/blGeTOcIYznOEMZzjDtwvODl5nOMMZDsKcMvQQgzwqY6LM/HOpnHkj&#10;gdMUMWVZqmFQDmfPJGFzUsoO2bui81FZwzFGDMcolo4pZ2wEMCFAye4HGfoSE2LJ6P6hNhwrUFlS&#10;5IpYlIaA4owCFjE1Xrfc39fY6g5j1vgWkuJAtZ0s730DVdOvwQ9e7PjogzW/uL2jDYaKwBChPo+S&#10;6VFdXjfpa9AWQ41HsWrAWAIN1armu9/7hH/4W9/jP13/DZv7hvvdFiMtlVNUhRBihrEcRgr5mehD&#10;uUBEOoXnlDJutVrx/d/4Dp989/v81fY/84tPP0dVqVxNs92gGkYp1OfHcBDmlUqytm3AtYjU+BDY&#10;NRtcdcHv/J7wu39ww6W74wc//JDf+8MVv/yl5f4Wqtph9UPEmxhx/0iFsSkwYK4MLg0d0rO5UGbO&#10;mCAfs/JZjCPoBm1bbl7VbO7AWEWbpHg6w0MgjW/AEpoVz67u+dFfWv7qP9zx45/c4baWylTonsD6&#10;uHJH+sET4CkUMnPGDVNlh92af/zHl/zL//UzjLtnd/sxRj5DzEdo2AKXj27P+wxVVfPVL5/z6c9v&#10;2W4bbLVFWwXnEKr5DG1m+byG0jhmWimS031nZd8+lGM5NaYPNaZT1b2sjWXZYgLexyi8q+oSTEvw&#10;O66/rPnq05o3n7/g8sU9ia4ytiU0BgSM9ROGi+8XCBaRgOqO158956uvlHoFOCXslGoUiTD0dFWv&#10;SEr7rNhvfYTjniQ/TYF0hqeFWWOpt1LPcaVG+u+8Bh4KJ++fPSevh9V5ikJ6zOeMld7jaxqN0bqI&#10;ntGiKxqySv8dUmTu9I4mpy0THS1I7/aQ+KOxC1b/7oSB3sigbsZZNY1DiF3oI4pGo7mxAWJ8Yf/v&#10;kPynH4eJfTvV3rl2LsFS3bM4+2tiszOF04SBzz3VuGjK+CW5QSqgsp+V3esWtELEIViUFrSB0BJC&#10;wMkFqGOrls02cK+W6+aSV9drLqygoWF90fLs2Y56tcXZNvL0zQoJFnUl/xRGNMtTZsR5H8/jGKyn&#10;pSUQgqNpazabD9nef8Bu94wvti+7rAIVGgzYgJUGazwGj9ZVZ7AKGiqg6vasR0xLKfWdwiHl9ePb&#10;/jTz9ZC98hSwJM9Zun5MeWNZ337mrjyL/JLh//DdICO8MmTQi/Wln5kkXcKo0jl8utT/3LnMIkeV&#10;l9/fL//ENZOyko3W2tS1eZhy7Orff4fLbsro8hg45syduj83P6GTigVhPzK5yN45BOBLPGFkD3+M&#10;DcvHBn9zeyPx19ExoDOqz+mffsgyGfUCT5e3WzVa1h2j33obcCpeeyyPOmWkqhL6PSwmyTZ9/zsZ&#10;XYbQjmiZ6OQ18Ntj2nXeMUeM9htu0DVM6wDiM2X7l/u7j7Pz9Tre01P1lRmH6PbC1FxNyVz3DDgn&#10;HN2KFyCV3dFsmtWZHHLHFRfvT9Q/tNEDtptH17dp0Dm6bpQSLZn26zijwpzM+RR8vUizZ595dolj&#10;HBwjzoqcVC6fj/I59sZLi/dz+WmahxTwcgry66VT6+SZYQans7jn4pwbhdDpt/NsEL7JMhjqGCfu&#10;6ZEYZyiO+mS/99yov3lZGZ2RQ+pXfxbqoKteGpe5tuZnRi+bEwFtojNU58gbaSHtAkuCSNWPz9R+&#10;M2Kz9gx7Pl6KGbfS+RH/fL+fVBV81ZflNfTPRf4baltjxIAVjBqoNXLsNs5X7eIai05cEo3ta8E5&#10;i7VC9WGgqg3rC2G1VlYX2mXZAlfBxfMNdZeBq14rrm6o6kC9gqo2rMxN58BlsQ5EPGJCzPZlwGkz&#10;kjfEUfD9GBtTD/hYPaYbC9+NVeNzeYcp1nFuvJ6GNtGU3QqRNH6BqNemwyRx/RpZTa6VY2FKJniG&#10;M0zBt2l9lGfi/rkeN8ZS9qH8s/w+RcPP1TM3rok+Kmn2MX2+LD9Y4m1hTF2cwp/mbZhy8pp6N/Wj&#10;dO5aanc+jpPtPJK873n0rExjzCT/lUPMfhydgVdr19Ov0Ukq4P3++snbXGbQ6u3tJui+OZriFHlm&#10;fvaX53r+N1VP3o6+D4nXy9oxll9LT2PDYCc40GIMQR76GwVvUPAnIWtDL33JxhFy+c0+z8Xo/aEO&#10;MTEgeE/NzPAX3yY8d4YznOEMZzjD+whnB68znOEMszAILksB6z7jOc28T5crnQDaF9fepsIr1VFC&#10;zwByiF/++hnD5sxrglLwEdBRdLQuR9bo2Tlme2Bw5+c5h7Kc4CGI4iQaHyECIToHtS3sNo6100H4&#10;K21kSrWJwvUHjsu3BYKHQItiuLzY8p2Xa8wvBd8arGQZOCSpoPo3AdBkDFUoMstt5myNiCV4MLbi&#10;+fPnvHj5ARi4ubtls9siMggZYgTdfRyQKzCj0Gv8zJ4gqNMB5eswfa+qig9fXFLVFh9ipB3voxFj&#10;yjo2JQCbgjkhkcpd1+8KYxq29/Cbv1nxpz+649nllubNSy5WW/74Lxw//dkLfvw3DW3rWVfPMfZm&#10;Xzl6AEZ7LEqN4vVsTCTTaw7Rksef+Tgt7UelQYwH8bz6bM2rL4TnH3vUCK28xuqZBDwWpgS2u+Ye&#10;69eY0PLd73/JH/y547/8Nbx+ZWHtcW5+fKcEtVqsh2MNDlL79r6fuEBPPX+/90P483/9ht/94y/w&#10;u0ucfIem/RyVBk9Dddj/8gwLcH99wd/955fcvrnBscIYELG0zRZrLrESOqHwvqD3GAOG9GwOuXLH&#10;fv1Inq8djI0LhmvCWIg+q6Q5ovy5571uEO2MVqjwoUGMst0Evvq84ed/84x/8ievqFbC7n4FEg1v&#10;c+XB+wwhKGtX0egNX/zie7z+aoOriTSzXWFMCjQQo4oP89DtK2P3lKQaJz7ezhRMI8OTBRid6+dJ&#10;elKIY3+YlzmkOD5Ux9vmY993OMSDzt+MTl5TCvQpXvjUuSxx/Qg3yPh33N5K4silUxSLSJ+iRHrG&#10;fYjoGQ2tci5+yVBiUKiPzQYfpsTN909eZikvOFzG8ffnjFAeUvbcO70MpTT4esA2nlpTh55/Snxx&#10;qLynuJ9A8THQgLj4jrbgwWiFBENjPd7YaNAaAlvvCbfKHRUORxtecnXl+eCDLc+u7rio71mblsoE&#10;Krvjoev0VHhfjRo2uw9ovLBrLRt/wbZ9zqb5kM32Obu2xu9WYBSVALYFAoIiKkhwtNJhIdEoZwgt&#10;YImZ3XfAYOA6yZ8+EJ56vt7Vma2qj17Sx7ZTVZGgPR/S0586j9amy45W7AMetoAfjMNDzKoTOZ7h&#10;bIm+Focyx8ie7D3ikUHeJQVOljAYi+UQ53Bcx1PM6XitPc65a7rMdwsPoWfK7+m36oRR4+h+KW8F&#10;tDPmF0Ez+URpgKeqMYNOSduYzEAw9Az3qO4k92iapo/anvddZJyZeQikkrdhcBAatetEoqCUAeRd&#10;mTNczZ44qa6yrGOeewyvc0z9ufHr1O+cp45OdsP84HN+WxiCNCTnr85ZrHMyigtyCOSQz19Pf2ve&#10;vuOMRkc0TzFnJa8wNY75+hmXu//cnMx2zDscP79Tutpej/PIwyj2IWBM1WdFgISjhZAyIKnvcXa3&#10;4+L+M+2T4uo5SHqpco+Va3Hqe/8sWbDMQg9+CEb4cWIe8nulPLGc95K/GAobn3shdnD0nqjQ0o7a&#10;lHR15Rh1RcZ6+uuBIIOmcc5AevR+cT8FBRm1AZ3MZln2N58vYwze+8m56+mdrl/pT4Li8Zldw0y/&#10;u7o02F7uV84VxGxofVaudD8LQCHa9jgoZuQKOKvYymGtoXY1xpmYfatSrPPYWjAVWAfr9T1VLazW&#10;nRPXBazWsFpbXCVcPLvrHbzWl1CvAvXa46oQM3C5e5yzVLVEBy7TxP1qic6J3BVrs5BlBiVo6Ccy&#10;9jHiFFWwxnXPKAMys0CI2eTcejSmSR+dPsVs+3txHYR+PQBdkMSYAU21K7eXo+6vl6n1swTlXnxf&#10;+cAzLMM3dV085kzN+bC5Mo8pX1VHtPZcefv04H7mo/IsPFT9QdnbxHPlO+lcnrNhmZLzTfI+Ojh3&#10;HaJ5Tr0+B+N6hnbnTu5LENtrUDwhRH+w1g9BJff5p/36836X/PPcmI3kFcX1svwp2nyfjtpfY6kP&#10;+XslLztFr43oKRk7z+d15fXlUNKCc3MQoOePp3jqQ7IkEcEH3+UbjeMe5yk/43Xv+xnOcIYznOEM&#10;Z/hmw9m69wxnOMMsJMYshCgs1T6iCiMGrISBYYq/8ydEZORw9BiYYqQfAouM1izzbwB/kEnOYam9&#10;S8xgXveIgTyQwau//sAxmhqXU8bbZwykdMrTIOC90uw8bRMZTpM5J0lQAgGRGB3wfQbv6QxrHK4K&#10;PHu+wljwQfC0WFv3z04KP9L1hSkTESpXEdTSti3VynHx7Ir1es1XX33Fq1ev8F6p65q2MQRtcOKw&#10;piZ0yhKgV6LEdncCoKmsVQfWefrtnKOuK15/+QW31zc452huNyBCVTlCOJyBakn5qqq4aoPqM1pv&#10;qOqKtnX8o39yye/84ee0O4/ef4Q8/3v+8e8rv//HL3l9q3z26R3wjMa/wpkPD7YBGDltpd9JeVb2&#10;f6y0249COycYmlQessMYUAu3b1Zcv/K8+E6MIBi4wXJc+88whn4ubECIEecb9yv+2Z9/n//6/33C&#10;//nvGm5ufsmHH06P75wwtPw+ZzDbC/zCfJTXdwE/+jfKn/6PXyBYdhuHq7YYucQ5oZLv4EPzztry&#10;bYQ3X1h+/jcr2uaeVX2Jcw3OWDbNLVWdjL07Y7r8rD1CeD9n3HOsoPoMEwYFun/mTI3xU9WttFhT&#10;EUTwPhDUs1o5wr3l5vWGX/1sxW/9s1suqhXb2xcQNp1S3fJ1DFjwriF4g4gBabh5veL29ivUWlRd&#10;Z7CUFFNa4Oz9wApn+HrCr2OOStx6ztT1dHDMfOYGnI8VDxwjY1jCBf09Kc9mnXgmGtGVmtvhvRgM&#10;Zak1eVvzDJ/xvNhv2zHwNs6upy7vbe+xU+ipp6jrmLIeW+ej3zcuRp7XLqdPENCKihXGXvDa/RxR&#10;iwSHVUfwLU3b0kSPL/wXz7m6hTd3npfPNjy7fMMHz255frXDVQ20g3zjKcd31If3+Ay/vv+Iprng&#10;bnPF7e4Dtv6KezVs1ePV89K0UV4nnrYbe4+N2doUfAvBtFjxIKHLaBpAG5SG3MErwdJ4n4bbvzkw&#10;JZtbevahfTxkOLb0XmkENmqPQs4viEa5uHRGt72cMd6NmRzSrxkjuEMGSv0zmp2PWbemDMLfBTxm&#10;/al8s9bvQ2RLh/B0cu6C8Vqfo6H25BQZDRWSk1/mCJHz3N77/i8vuzf4H9UXDdcHWiuqTfL2Dc9N&#10;w5I+7FQ9Uarq1L18aj1TxpYPhbKfIoL3UU6fgl3l+oLS4DW9k+6lDETpOuQo4LjgRSKJ9p3i2ad1&#10;JqfAMH5J15bXPS2jP3asl56LZR1uW/5MkmWM21JWmr1/ZICxNGe9gxcp22v6jLrSXGf6WN3iFEzh&#10;nnwe9tbSxLOLOKnQx8Sghw9v71T94+vjvTSHj1W183ssdEWM5yeBMQZnHa1v9vojEoOClkHDDrV/&#10;eq0vvz8OU3K4rtIQO2QObHn/skZ0WUiiPA8/xhlNdy6UmUZC6IzY27Hh9p48V6N+2oggRhCxI+P5&#10;i9UGcRbrNMoTHVS1pV5XVJVlfbXD1kK9VuoLpboMrC4C9QU4J1w8g6oW1hdQr3dUq7bPwuUq4ZkN&#10;MZNXysBlPOC77IiK0+1IL9v3yyuEgNrooBUz8Q39SjYPihvNYe6AC0ojHkUJSnS27s/OSPcLu37u&#10;ogCE7H3Tj1904MocALrPxt9kC0CG+2K7z0M64ENr+JtDi53h1wPfJHr9FDimXw85j0e6xDDOAFme&#10;b1M2GVOfZflTMtSy7pwWmNNzHtr/x8qc5tpb0tdz+sC5MZg80/L+cHwWs/K5Y+bfe4/xStsCXebG&#10;pgk0jeL9cdmJx3O9/0xJnz1EhlG+l8qcakM638t2pnLS50NlUXPzUdKV5fNT9FbiW8v29Otohl9O&#10;z3rvMcb2DvoiYMRg1CBB+uDaZzjDGc5whjOc4dsDZwevM5zhPYcFpdS9sYbgo3CyFcF5CC5m1IkZ&#10;liQyDJ2A1IemMGwzk3WkyJZWozCxZ8DMoLSLxu29mrgvc2xIaxaZJsI44kafkaq7XzLQUpYjQyaG&#10;qKiI0aqScCEqjvaZpNSnvPw5hnWp/XMCjv6+EKNdqSIhxVrtntPY/xxi8C3B9+Mde10KO1J0VLFm&#10;6AuCM6ZXrIcQOkOPQSm29z04xAW2eo2Ry8iwtobnK89rueKzzS2f6AXb4Am6oWbNjd5QyyXeKeaw&#10;D88ivG3m9ZAQ4rH1qzVU5opt85oL6/jdf/QZ//4/rHgT7nh+dcGu8VGAz5CtxYiFoL1iNSrFx+Wm&#10;+TfYOI9+gypYsazcBe0G/v6nX+K3O/zOoHqPlQqxK0IjiDPAZtT/Mk29MRF35OOQ9ks03NBBABii&#10;grS2jqZpaJsG9crf/uwVn3/1JV9e33O73eDWNU3TcrfZIFiMif1OjqeiRf0hjUH8GyuzBNd+gKih&#10;xfLmTcM/+s0b/uJfGD5++SWvtx8hz15h777Py9UX/Mt/8TPuX32f/2f3IXc3HuM/QqVF/RpjAXNP&#10;2+4wXMQMY+EWw1UUKGk0VLGdgkRj+i6qhB/DgP/I8JX3uz0hYQ55xrQpAZ6KY+2jgumv//aCX1zf&#10;88Nqy7oxhPYl+lSetjNwaP0/hVHBY+AURfuUIHDtn9PaO643Oy7tFd/7nvLn//2Oz34p/PVfP+f2&#10;LuDqhtWqor2Pa7KulbZRRJ8RzE0sy8RzNK8r/vnR/Pe4PwkqicpFYwY8nUettNbRti1tlNBire0V&#10;o957qsr2As+0Z/K1Zi0gLSFEw0xnL/BtxdWLHf/sz9f8z//bK2DN9has9WjwGNsdO4+Y2rn1/k2B&#10;o/G+GjD3OPMB23uDW91G80lzSZAv+PSLH/DLnza0txXr+h5rAq3uMKvnbMw1l+YqKmihd6DOjUiS&#10;AU1vDNfRC9HASsDZ0dreE7j3vw2h75PpFeff1Pl5KlAjeN9llyRmmAwBTDJsCdKPXzKWSXs00pNF&#10;hN2SjmTfiKb7QVDFeEck1Qyee0QqLIbLVctXP4Mf/1XNj/7tD/C7a9AdzsD9xnJxtWbXXGPlcQ70&#10;b5v+eTwMC3+qrSupMbJls/mIn/9Kud28hPoOIzXWXtPqKtolSGfIms+VGfBmX5uEfh+WUM7z0tj0&#10;+894fMcDObEYqVCN9JyYmEkD3h6efOz8vnX8EKMdRPxmIk6zIfIvxlqwJmYBMIAYVH00xunor1kD&#10;tq5fYXRpeazj/TwjAdFwxgu2AlXBiMe30s2docxCcQjKusOR4z83T4dqP2R8daj+x0aIT4Y8eb9H&#10;BkfUhLDDWA/SghqMGNoQEKN9AoCBnpIRj6+hMLbsFefDe3t9ygy40vmaFLGJvkr3co68V7KatLyi&#10;rMPkWQBDZ4jcKWNHZn4mniMgGJWooDWdEZ0ImjJkmxy/5H3zmE5eI13qZJX9CPbDUHSR2yHKUYwg&#10;Ml4xPT9DzOKCRuOsXs5iY/0WoKtXRDo+zXZ8EEMbuvYnhq1KBmWFIUPeXpOPrWQ7OowV4Pm99L5N&#10;VyJTShlQRvLfE9t+Sr4z3nO5MeAU3kjvK6LaDfYQoZi9JrAAACAASURBVFxGdFko1mOgDbGV3YAi&#10;ajuc4rPySyFKh/uyKe9lYzr+E99lXEh8e9FP0arjvTfxmiiIYatbYMtqd9HVsENRrBG0Gpx+Xt9v&#10;udWaV37Nr+4veLZe8/GbWz55sePDy8DK3lCtAq5qUXNPMIqIQ7VGg/v/2XvzJkmS67Dz99w9IrOq&#10;untuHAOCIAiAoCBKIkASoCRIRtmayXY/wH7bNZNWtrSVRB1rq93lUqSWAEXMgJgZ9Ex3V1VmRri/&#10;/cPdIzwiI/Koqp7pmYnXll2Zcbg/v9/9UPcCdI0JK0JoUd1i0ZhRgjXPmxbrwJiAwRO0hRDlksY4&#10;rFM0gGq5z7QgcT8RfTTo727+p3mrwXb3yr9xLve5XvpzWqJDXDcUwwAYdjT/dkV5htDNqSznaKto&#10;YCxBCQEklW0zDaIbFBPlrUbxWJrdJZvbN2huH/Ne+w7BC777bEFr1sSM7t7EcTVY6gIvkThXK2K2&#10;FEl3+znvALe3r4x/D+WvQ6ZxvH/JaC3H/hytKTnvPJ2CQT3F+bxXcopsnRDpLxdNVBniGJJMO8ui&#10;phIsl23TlG0jdL9jH/kik8HYcCyXoaqoJP5eA4bk7ECkj/Yy60iM0J3XuEraWyUa6pPmmHof55wY&#10;kNCfV8YQDXWzTDqtgWK/iNkucp8I1uRyo3xMguLoz7CgpggqF42oFZNwD5GP1ZDGIuJkHNCaLkPH&#10;sG+HfW265RZ5tYxnfNYiIy+yTDcOxxNyFo/uubyOi/nT6UAKWU5IGT6KGgZjkg2qS7yG+Byh/2RI&#10;4Y7XUJA+QvhUWaU9fD7DhnqK3hk980TZSUBE2O16A++sYbASxzzS5HlOx7bnJvbyB+nwy+VIgCA9&#10;TZXYIUKi51WkcyDL8q3dbpf2moBz2Zg/4H1eA+m8zf0tsV0xY3p2vs91Sv8O85HrS31TqSfSYv6o&#10;3zeAHcj6QujGr1tHE/UMxqiAga5oJOMZ9HNR71hGXtY1/n4ocn+mgTvdYBExH2J2tbxOSpnV1H42&#10;hm7PytHoy7qDpD0qjk/IcjAibaKWbm+wYtIkIu0/cXy6+YYhBMWHkGSuoOkdCRrnSc5GIzm7TYQQ&#10;8trez9wQ+y5iHvfjot+K8ej0cINx1b19reyXbu6pdvN72G9962zI+oii9OK7KcYlITiYK1YcopKy&#10;O8QMbEYsKpG3CU9e4JsaCZcxYF6zRQhU1hHapP+QuJ5D8AQNeBQNcfyqCQPn4XyPWZyyHCZnEcvy&#10;7TI7Uzm/81ysbG8CM+QDU/mZDs/vm2F/tAFch0/i+Tqds4XkoChIoaspdFZlvw8Z2/jHp3lHPCNL&#10;+bwArd9irSvk+pkuzxmSfFE+XVsA2ralaZrifpzP8VhXgveRtsttV4jZWZU27w9J/25dZGpt4tNC&#10;aOMY4CPfJ4KqSfSFwRqbsv6+iMUGBbHxPBVJshHFmn6togZrqm4/CV5ZXdh034Pk/rHdnFhpjQmO&#10;laypKkdjPbaK/d62O+TW0Gw9m8bTNIkOIWe4sqi4yPcS6Q1VRYx2+hW9CFSVo6ot1ipiAtYpVWWo&#10;KsfVZUVdW9aXQr3yuHpLvd7G37Xl8ese65R6JazWUK+Vqg4Y22Ks8trj29T/cSyNUYzNdEjAVrvJ&#10;+ZPP2504wEMZDNPm2WML/qUwBRuIQ8Z7cF5D6aePZ24ssuSls951Rr7cFVvwTQJjXlW1wEvKtZ8L&#10;OOIAcYQ+OnL7IMQ67icffdXgXHzH8+Pc98+VHx8fz4ft7/uWN37/XHn4fd+3YghGCCbuzUYVb4l7&#10;ZToQSj3hmDY02tPyU7TgmOfcoytNlMsEH3leY7Wjw7uz0kSZrcnMKQx4xH1IPKYO6x/bcuV2lbiN&#10;5QZTvVm20/v9AKW5bgDn6r1+yL9jX2q3V/c0bujKsbbXv47lmwMZ50jOmD9BfZLLJjozZdI2YhI/&#10;biP9EELCpS83BE9lbRcAo3eWtmSCWMRj7Qr1KxofM1Y2TaSdTOL387sl7hlP0RBlKEq0HUvsr4ZI&#10;77mVS/XQ0W6qStu2eB8Q3Ze1j+deKY8fz7/cJufc5JxNkpVy9PvzViKtNrUHHOJRyrEq65+CjpbJ&#10;enqYHPeczcuU+CfGYYoHLNey956g2vWvRyKRbwzYkV1mkkOrRNnBy4ZyXPfmTscD6dHfZVnj78fq&#10;P1T+fWG8rsf3pvA5B8ZtnmrHMV56gS82lPsLsLfGFlhggS8mLA5eCyywwBx8MnUxCoKnXyiJzFcB&#10;5vDIeIYJXIeC9v33e0akVJYchocisPeJtFIDezI698NB6BzHVIZVjr8bExX/oimyGQaCoD7QND5m&#10;qOqU6EV0LuXBsrx9nsEYwfsGJxVqhMurLY+uhE8+Mmw3HrFZ8R6fjwKJ+P2UNdgxs1kBlRRmNzc3&#10;mOopzc0O75tOEOV9NpCVKLQzQ4a4FKIcUvxmmBJMiMQ5s91u+e/v/YKbmxtubm5o20Ag9MaUJgqi&#10;ynrH5Q7/jowwRMBt2DYB7x/x1uPA3/+dN/n23/uY3e4JvvkYq4pXAed4+90Vv/9jeHED/+d/2oJR&#10;grYEvUa9w1LhzIrgTVTuTkSvPgSh1PSeCFOCxfFvkcjgXd/ecH0TCH44Zxa4O7TsELui4hIfNpjq&#10;Y771uzt+/7232N4+5lfvb9AmYOoa55S6XrHbvkhKuutO7zYn7BnP4/J7FN6FvffnjDKmyrfSR2tE&#10;o3AvCxkVaHaCqxX1lzhjaZvnWGP4vd9/nf/pf97epcsWKEDxvZDWxH3Ntx6RLca1fPS+st20GKPU&#10;KxeNQhoIbVScjhUz47GfEi6WAh7dM4B7OVkSvqigqt15OKVEysZuc3CugnN8zo7LGTusbK4DH77n&#10;ePd7AVdvUa1xFUTD4i9LdtRDc7ql1Vs+/OCCZx/7zuVHNeDb0gA07I0vTBvU3QnDe8yRBT5dGIyH&#10;njc+y1h+NtDTTKaLcl7ee4gz765jO87SGgRMZw59vOzxnjQoe2SwMSXPOART9OehZ3Xv9xG+rDTo&#10;TmIl0RQR/Z7OgVP1jr/vPfMSSZ+xMnpc2VR/fdow5ttPXRvj5059b1VdEjxcX3uePd/x1Gz55Ep5&#10;dl3x+FJ442LHa09qrq7AyjUi11zUgrMeoaWJdpdEE8wKjMOzxdPS6nMu3So5HUCMGF+l+ARR1rRt&#10;d/RuqNkwIzplRuPH3uBwMIdyYBbgkJusJCFWdNQzCIrRvkyvQ8OdkMrKV63tjYKzEwuYPlvvrWAk&#10;JOPPNmbQUkN2e2z8Y5rW0bQX7PyabXvBtnnE7e0TmmZNW8XgBMGTjHlBTECk6Yw099p0R5rnoZ97&#10;lUA5LBc/uzw94Hz+GcGcwd19zk7vfZF15GFa3AUvO0H+eBjChAP73PujrJvJ8WN/zx/CKedSef+h&#10;ePOXxbeMjcwPvTemFe5S3xiyYXvJg3f1aTwHpo2eotFpX5BBx/v6XnP2DUqPQcZh3J6x3KYb6yPd&#10;cqr8YE5uMHV9bt3MlT/Vn2W7yjr21sORLnsoI7v7wJROs/t9oF/y34eov/w77s+5esZrYBLPE7t3&#10;ao6ICCYFiAoobYjOPNhktG0suCeEJmCtZXVVIcHgG0GCxYuBsElrtjBujt8+VTrg9LU7vW/G/pl/&#10;t38v0pbd2Mw4sI/PjLHsqX92/E4fAK682z+/b0x+cJ82Gct9vV25R2VD5uyY1zlQuhiYIhFI0TE9&#10;xLPeGIPoOhWohW9+QFO2EDGKEMhmztmBi9TGduPR5GCYOgGRSLurGjbS4BBWGqidZe0crrKIBe9r&#10;rp95Pvn4Oe1ui60ctb0ghBZjoa5rWnuLsYJz4CrBVUJVx6xazhmqS0+9CqwvAqsLqNeBeuW5uLTU&#10;K89rrz2PGbtWgqs8xja42lOvoKoNtrrBGME6wVrFWJ+c8hQk4LIDq8lOAhCd6hPn0a4G47U3ljI8&#10;oxZ4GFh0JAt8HmBunp6iw5ii7c89k1X7IMM5+MMhXXU+U86lmx5Kf7L37Ixevr/dOxmVNF//3Hw7&#10;5sZgSp47R7+Xzk1jWW/8FOVLX1Z2CokBhXuH5QzZUTwGwfA0TQzc3jRNFyw21z/ui0M6sg5XpuSh&#10;/TPWRsWbb+d5eZFhQNpxOePgi3NwH766nK+HyjwkA8jXTQqeXvbfXLsz5AAa48C8c+9meu0h+JIF&#10;FlhggQUWWODVhMXBa4EFFjgbInOge0xFZlTuIgx4GTAQVphegTwWJszBFOPWl2lOYiJPVXoewn/K&#10;A/8hFb6nglfFSh/t+ZgS10iMwCpYjKTo5tbgg9DsAtttjKbfzRcJSAChdzz6MoMYj28aVFYYo7z1&#10;tR2/8Y01f/dhhW+V2sZo6L1QjEHWulkFauEQFhUpWUgQHbxevHjGtm3YXd/SNg3WRuVNCAFr4hpv&#10;mjYq8XKRxVzoI9IcVjB0czhFIWo1YI3BWsvN7S1Pn36You21MUok4JNTo3WSIu4Va4KhAGRK8NY/&#10;b/Buw2arPH4M3/nqI/7pP3nO1Wu3tLsKZ2pM8LQS2HiLrVu++zsv+PXfrfjZX8Kz6xVGQdwO1QZY&#10;JYVVg6rH2joJ0rTv8A61fv/Me2nfj+lzwtQ/tv5VfRdF+vb6Bc+eWryH2kLzcPZIX1rwEjBqcM7R&#10;+hrZveBrv/GUP/ipQ9u3+bf/6yM++NWvwTt8e01rGoK2OFOn7Gy9E+CcgcT4HhSRneTw2ZU/hwSL&#10;4+fLul3tITzCGPBNy+7mku//Q8dP/octb3/jfZoX63O6a4ERxAxtMbNMVux673HVFmOFv/lvyu2N&#10;p6qFy8sVxliuby1tMKgagu7TBbHc/bGfuh/afceVnC3jFAOjBSJkutcYushn8fwbwpwyYEqpM36m&#10;fH9s7NOVw1A5cP2x52/+6xVf/fZT6stbNi9WuEoI2mB0BbIfofCLBYdpZFMFgjb86hdXfPQhqAkp&#10;GjKE1iUfuJHxJpAjvHc/T1CY5u+njPcUhGUtvnJw/Fz9dA3VFpiGXgkuIwXn/lq9K48+V+ccExb5&#10;3dP2/pylovttkpLcJN4hlTX+5PMhK/vlhIzix9o1id893j31vUP9dJf6DvLHLwmm5GVTxhufhWzn&#10;IeqLeJ/+fGWFXYiBUhqBXajY3jiebaAywlde87yxueDxOlAZ5fFKeOc1wa1agt5iwyUqAdVbxFjA&#10;YqVCjUFpkdCgXogJghzR4d6iweOTR2Gkm3KmBpv472iMFLQtGPE8/3LOOIiGlvl+TxNEI1sgR8gv&#10;+LTSWNbYi+55oaflQ3IsM52hbsqilO7maVzbFjEeNS0qgYDgQ01oK4I6nm++ym635mZ7yW2zZtPW&#10;bEPFzjuaIDwK6wK3gMmGpCYZ8fheRTS1xu5jWHXq2n8Vzs+xC183JZQuQMpd6LO7rPO7Pj9nJHbX&#10;uh9CPuu97+SXOTL7OWXm94ZvmJg55OA7E4Z6oqD3N4ju+LFXLELZQ62vKXlSN8cKfcgp9Z1z/s+W&#10;lem5jMsUXtrfPWRAOmibmhghP9EdBvPg9vJz7S3xPQdm5/aR5/M7ZX/NGggWUOql5owYj7exrH8W&#10;1Vma/RS4jwFnUcjw2gPRZ53e5kD94zVT0vV7e/JIP3jIWPS+YEyfwSHre0RskUlrjZGW9brijTcu&#10;sGbH5qbi+uOG3a0hhG3kVZIcFELS4aSFNuE7f2qbjq2Bu/TLpOxu1ulZY4DLQ/KgmbL7M+S0vbRf&#10;g6ms7vzb32uzgfeUfHIfygyU+/Va2xuYAxixMSulidlfjFbkzCGqHhPalJE+BpMzmc5M464pU1as&#10;A5pmTQg5ywOJ7vWgkVYwoUq4SXIq044dNqaiNUm+WQnrRysev1axvqqoVxZVz7Nf3+LW19TPAxcX&#10;louLiqCKc5bLqxp5ssPalGHrAuq1Z7UOrNaGqg48vtxR1cTfqxZXN1SrltU6OYGZBusM1kqk0zXS&#10;69bGrGfCdnJs8vgYm/Pm5synpHMpD/RhJ2N9AHpmgSEshvELfF6gpHWH9NmQfpijM3IZ+fec88gU&#10;PzAoy4z3pb7MOb3lXhln8i9T7SrpJjiP15zTo+bypoJthjDs+1PaNKbfDsHYwWuKBo+8iwzsSSQo&#10;aCDnBzZWOludaLPiCcF32VCzg1e0wwlFNtJ5fioG9D4g+2baCavjt4yh1Xayn8Y6tPF8OmT3cGiu&#10;H4JDZY3nbB6X8XiMf5dZpkT6zNN34YPLMRlnS87XPwu58gILLLDAAgss8OnC4uC1wAILPBgcY/Sn&#10;4GUzHCICZsg0a8o8dMA+vsMtPxKZRzqjrLGi6T5GOoeEF2MFzqHnz4U5/A6Vn81YAscVBGqSIXkw&#10;eCtYleTMY2i8sr01ybC9Ikf3yUqTzzqa9asAQRucgAaLDy1ffdfz2982/Pn/DcFYojNRFh5FZ69+&#10;UI4L90UExoIh37Lbxmg9fhcVJFVeL6KdU9eUA9K+gK6/PjmnSsGUiZndcBYL3Nzc0LRbrK3wKjH9&#10;vExHDOqKYyg0zOs0K9wiHrYXsPgrWt3x5uuWP/qjHd/73sfcbAKmuqbmKkYXdo5dq9DecFkFvvNd&#10;4Qc/uOA//kdHs6uw9QuUDepjRhxVD9JizIoQdsO+noCQ9pQ8DtkhCx1GSJqCKaVgCa0GahOdQZr2&#10;hmdPH6OhQqoA7YTh+gJnQxMaxLWga5rb13HVU77+G0/5x3/i2Nx8g3//p57djccYR9AbrLX4AD5U&#10;0XFyJBydM5CZVC6PBOTnGGnMCazL+01zi4Q1VRWvvf3OBT/8x1u+84MX7DZ2mT33hKhrSU7QpkU1&#10;C9w9oV3x/l87wk64eOxYP1ojOLaNYk3AN0rQrAzfnytjZcO+MYB2wvpzlAoL7EMWsBsDQabVGpNK&#10;sQN0VqRPMz00LCOfc50Zx8y4XX+i/O1fXPL7/2zN1eu3XKtgpCX4BiOPUL7YDl7DPtmnF2wN263j&#10;6YePuX1RYd02rgejoCtUtxOKyukzN44nk/fm4JARkohE+w2l418yBIl0+JclB9tnBjJhYVZCGrJ+&#10;HM9TQi/wciAbMewp9MUwyHpdPD9lyHBOfYcM+aZ+99fiShZRgpCU4umsTmIGKd4Pg9/D8/3QmRIz&#10;NA9pgBKvyAvu43rO3O0U7ONrs46OZvAcSOLxsnxFB3iN8TwVp6m/4++T771EUijOs0+X5pqrc8oY&#10;4HAZhzNY5OeOdaCyQYxSW8WKAXGoh7aB7dbjzQUfvoBaPJfO8tbjR2way+OLBqi4NCvc6oZqfYt1&#10;DWiNBgfeYKTCVC8IXvAhzTNjUTyeaJTssN04R3o5G5zG5y0tUahicsekNic63UyfD7nVPrj0W4mR&#10;9yUauCpYUVRv+3dUycatneyrLeZsN1XjM0EgOIuqowkVTVuza1Y0zQVtu8aHmufbt2lby86v2HlH&#10;q9CKR+0G6wJh94To9KbRQS4JkDSlljZnrv1j36d+z1075dmXvXZysIZynnfyGUj8mkRnwU7O1P89&#10;ZQOZW4uqelQ88xBtHxrtTcscyntxnTD7zgCCpoy4SVasxYd0JoVseCT9M0y3LZbT4yGaZJGxtAEm&#10;QTgo31fdy9EU6b0iyvxUywZ4mT6LiRL2DK7zOf1Qc/Tcskrdxdz3U+sdlDshey1lrHPvTdEGp8Lk&#10;PjLTFWNjth6naQPS+D06mIyvD9q3N6lOG4tjxoaDOgb3Typ+sr7p8vYLLPvqmOxw6t3ZdSoyGIOS&#10;buj/Hi7/vmtn3CaR6X0l1zWmj+f6q7s3UdQhumpqrx/LdibxKv5Ora852fCUrKJ8duyUbPTwWVwa&#10;RJfrKJ9547Y1TaBaGd54Z8W3fut1Vs7z4pMbfvGzZ3ywvUWDJB47OXeJYBUQiW5AM+PQXx+299Q5&#10;O/V9rs3D+qblpFO/46csbXQ2iEVKA98pXPGDtg3nskSaWUlnaM5sRc/HaTFu6ahWzXoq3Qv4UbZP&#10;RCA0fVsKaZMmw/XAeH6G4Vi0HoIUmWUdkoOSidC0Pp35JsmjIWaSjZ9do4nk7nV4UQUY6dPK1RgD&#10;YuLcJbSIaakqh3MeV9Ws1pbX37G88zXhrXcqnrzpuLg0IMrzT4Q3PzTc3hquHimXjxrENLh6w9Wj&#10;HZdPWqxTXKW4usFVnmoVqOqAtcLVxTXGgDEC0sYPHmOJwb78cG5mg25RRdvyLOwz9aqalIFME/9Q&#10;ZPGFuGbyW7bPppJn0WB+HzlA5JgBxAIDWHQjC3yeYI4+G8pE9zOU9ufe8TrGPMDwzPTkIDpDMIiE&#10;PXpijPN95eZ3eX/QHvbP/fJvCNrZaGRn98lyxjTfqP/PwXvcP1P1dPX1qS07WsSQ6aZMt6XxSrRG&#10;Sdc55/bOLpMCMOf2TskOu4xgwR+Ru/b4ls5OU7TkFH2Vneqyo1gMznie3d199vQpHnNqzc3xf3m+&#10;jDORDWnrvq7yb/m97L/9fqKQb8ZsrMs5tsACCyywwAJfXFgcvBZYYIGT4ZASGCLjOKd0GCt3umfu&#10;x8MfxjfZCY0Vv2eXk4TLTDKpDK49BPP0aRr9nArl+AXVKbvTPX1XFtprMARvEPE4YwFD8IHbWwsm&#10;ENCkAAhJURF6S7YvMYQQWFUVfiNsd57Hrxt+8xsNT66Uj24Vq1GxoxqNwSOYpBQ5nl3OGNNl5nKi&#10;qHhAUB+dDSojtG1LG8CkVO6IEsK0An1P2HTMQMUIhCIKcppBQaBtm+gUQ8zaFVSxBqy1XZS7sbBj&#10;YkUynJV9lBsRodlc8WhV8fWvBn74x3+HtR5HRRMcJmxBDEKFiKcyDgkV3/hmyx/+04ZfvO/4y//H&#10;sZYKtwp43xIIYHaIpOjER9axH62Y0mnulPV/bHzzGGSB3CcfVQStMGY7K3Ra4HSIY2Ro1WNtwPgr&#10;Ntcb1hfXfOObt/z4Tz7hdmP4z3+6wcprBDEoW3ZNQ11dHnWwKAV94zV2zGgkC/3OEZaP12/t3uDm&#10;+prga776tUt+9NMd/+iPrxHdYdvXCVyf1E8LTEOMkJYdOz2ow7p4/aP3H/PJrxzGCKtVhXWOPiKn&#10;x+hQOT8laJ4b86k5sewF58OUoiUbsUVFx+G1mp+fK3dc9iHlzlS5fqN89P6KZx895rVv3ILReJaG&#10;QG0NzT1JzM/bnOnwlWwkbXjx7JJnTy9pGoep0rkInSPu8N397GnDcZ9TlO47Yoj02Y6nDLSmvgeh&#10;MzB+1fiDLwsMxubIM8sQvVw4xGOcuzdN0eqn8OFTSvbxvpD3jvHzMbp5VO4G0cFzKn1Ai24+mSGP&#10;c+wMKJ+bvDa6fuw8Ge9/R+s8gNrUHjfus0NNO3ae6oSx6l6dE034vJ1p94FTecyXdtZYA96jvgWi&#10;k5dIBSKodWw8PN+20AgX9SXXrePpTrhYeYy94M1KefS45slrNZdrj4QG8S2OgLUeY9bgSXIS0zka&#10;Gu8JAcRW6SyN0fUzPxfnnsUa0xnAxP7Kf6NhRumMOdk8aZO8MRl2Fja+gYBp+ikokARqvSmttRsg&#10;GXwGQ9CKNgioQxU+0Stav2K3W7HZXrHbXtD4C3ywBFyi7ySWgcOoUCuICQiKN8MMvtHANBmZqmJG&#10;HuT7a+MwH3Fo/c3BOXRyef3ToIfGQY2CfDZGn4fov6nrmaYt/x57Z3ivdForyxyfe8dwHl6zNjsV&#10;JgNmHwbGSOi048D4d/qG0tPTqhLlyAkm5082cB4MbBlI6oiDf+eInH+eH3bhLnQKZNrnbu++rOdh&#10;n3e9b31juW5JV2SeK9e7T3PN4xYh6hzGv3sZShxfKda5IByLDPhZ0xB7hp4H7o/P9+N7wfTvKf3e&#10;MThEW5T05rA9Mrh/CKZkYlN/p/CY1Vfmuo/s+8d4iak2jes+VOaUTPhQ/SUe3TP5Wt4GjQym9rG5&#10;0Bv4ysBINetmvG5588ljvvbuE77zO++wWnlePN1ye+P5+Ok1u1vFdE5emW8CJNJALfvjNNXGPb3T&#10;zLWyD047t8f19e9nOV9Z5jTP02d8zb+l2L8OQQhlwAtFtXdAzXxjj1tut6ZnFbB7c3ysTxi2b5T1&#10;JMmojLjOkD0E0rgHrHHFPA6RduzaJUALyYg8qBC8xbfJmQvB+xxAKb6bM94aY1MGjwYRMA6sEYwB&#10;68DaNN/WiquEqhKMU4wNuEpZX7SsVjWvXQmu8rz+5o63v/KC19685smblvWlR9nR7DZ88/aa1jfU&#10;q1vqlWJcdOSqV8K6ijJcYwMigezEZYwiRhG2iOTzPmY7ybSEqCDWp/sKIY+BoCEGW1EdBleTnN0s&#10;ZbyJXEY6n8SAGozr6YugE5lKP8Wz52Wfc3Pr/dOq/xh81vV/1nBsfBa4Hxyb7/fpb9Vh8OpxHafo&#10;mY7Nf+0y4GZ+qjx3c/S6h583ubw5/QrMy//OoV9z2flsPMR/nCQvPfDsFH1a2sDk32V5OvptJ+TS&#10;qqGg45J9THKknpsL/bunySDyOOR7kvEbtaXMghbHwR4st23bwRiI7GfPGvTHzDw41o5TxvJU3qe8&#10;n8ev65ui/HNks6VjYb7ez8ERz1AEOflyn14LLLDAAgss8MWExcFrgQUWuDOMFUUUSpG7KHzg4Q1K&#10;SibNjwQK5zp7DfE6D8dZIcPo96G27xkzlBHmx69Fi5GzcDwEKilrV2LMFQijOvcxDyAWsRXWukIg&#10;bfBeugxe0RmpRrVBxGEItGfOmy8kqODEoeLZNrDSlnfe2vDVdyo++FkghBj53SAEiYY8EKPZaVCw&#10;x/svCJiQsrkACEhK2V45g2+jAEisxZhhNB+YFwSKyGB99bcKJZLGbHohhE4x5DWA5giBUbnvfegc&#10;prKzUln3XrcV+9JYoDi45zd8+91H/OSf/oI3v+K5uVawNVYNmOe0ssE3AcRjncU3hotHG777g5Y/&#10;+EP4b39paZqAGBezt+gOMTErTrPddRGQToKkXB0KlcYGJmPBmd1r76BfkpGoMQa3cnz0gRBCHy1z&#10;gfuBCUplVngfUOepLna0jaPZXFCtK37zd37OPw/f4r2fP+WXf1OzvZGYoa724HbojH/XlIFGea52&#10;9YsZnLXlc0AfMXLGcIagEOL+gRSRPrv1ZyBUS7UCtwAAIABJREFUvP11yz/6xxt+8ieer7675fr6&#10;GvwFtnqIXvzyQhawR+NTiwZLvfL41vDXf37B9triKo84y7YB1Yadv01GTWYgOId9g505pUG+boo5&#10;s8D5kGnecl3G7/vPTq3lQTkz5Welxfh5ESGZLEejyKCQnARM+mgbePG04Zc/v+Ltb19iqy2+BXCg&#10;u8k6v6jQ9bHkPVHZNS2//NsnvPi4JpgWQkukEwzG7HpjmmzQMRingIgblH2KInSsJMswxx9kk9Fl&#10;jX62cKj/+3vLGH3WUBpfjvllTbzF4Fn2197c9RKm+J5zlPhdOUYIEjCS+BMhOnelPNmdAZwxSDI+&#10;T7Z3jB3A5uobG5F21yfwmvo+tb+V7R4rko+dZ9lku8sBq+meRppENGE7Ywg5h+8pzxx+99NZv7m/&#10;xvKxXPtDyr/KOu5b7hTdcj8jowvQBvGCwSMITqJxpEpgJ0plBcwaNTXPtsLHmwZrhKqq+ajacvG8&#10;5vVP1lytd6zdhst6w+NHDVeVxb+4SPx4oKoUFwKI4tQRNNDKKmbeMQHVhtLhQ0RBbSe3iH2oKdJx&#10;br8ZtX84f2y1w6Z3B7LGFJzBONN9V2w0hE0GwXEfAA0GH1Y0bU3bXNC2NU1bE9TwnEe0bcV2u6bZ&#10;rWlCheJi4Byj+LbFmWj4KtoiyclLWoOVgLoWyVnMMCAQRXTH19fU/dPOyNPfP1tufPLT50Gkw/Z5&#10;8jDivcb3Tyl31tB6Yi86VvasHGjm2UO9O3W/N77qcdT4g2y8d6z5JW5GYnaP7nwSGRkgDenjPUOr&#10;7tgx3e9k2oeqHznkRan1NM2tyEBWHvryD4AUz/aHVTqzVY7uvfeh6U+Z70fpggMlzL17Ct96annn&#10;7C3Hni9pkd7Z5JiDHvRBvzJf2Dv39TTOkL7JjodiTjfG6159SXqNU2jPOTq3pBPL506lZ+faNJZN&#10;jf8e64UpXM6lN4Y6yvH10dlzYD9m1JapvTGXN4frHJ8wfF727o37Yapf81wd62RP6S+Vcf7DIfT0&#10;6VAG3YY+AwFGYkZD6furWhkuHzsev7Hmra88ZlUF1tWOR48/olpXQNvRRYa8BrN2MQbAG9IHQ7zO&#10;caUdy0RLPnGuzeX+OCdTLXbD7n78mL13sw7qkLxoIN/XyCNJF0qg/xu5weFY54AheYxMX2j6BEQ1&#10;6gd1X6cwxseIw4jBmJzJAyCgwaAB2iaf1dFAXDo84vuhcVGvlZyfvI8BP31ybFJjcGJTxo+IgxOo&#10;aotzjivnsS46cFU11CuhXhnqlcVVUD25paoNq7VJmbWE1YVycSmsVsrV+hZjPRdXN1w9hnq9Y32p&#10;VKuWEHZYsyHL+zJ9LyYg4kEClQ7ldF3APDVIEHahHvSbpoyicW71v+nopGHACCOr1KfaySVj8AgB&#10;CaMMMiFmQqPtx2nCv2sIpzioL3AKPCRPvsACnwbMni8az1LVnr7dp7Vh6qwa0hX7+8t4mQzlo4G8&#10;F07Jksrvc+vtrjzHLF134Nk9fnOmjOyok+1S8rvH3j/UlFP4hLGD1yEaWRKtUvJHUtAP0b4ml5eC&#10;jhUOV7lN5fNlu3vZgHZ9MrY+68ua4OV16OQFUDm3155ONlDMkfHY9TTY6XrW8r1TYWxfcYqc+lD5&#10;4/E7Rh+W1ybp24l3DvH8CyywwAILLLDA5x8WB68FFljgLIhC7SSELxgLY4YqgpelyDoHBsr4sY7u&#10;CH5zzPJAKXwG03YM5pi5MZ4lEy0P5781jZMyyw6OFfCT74tgjcO5GmdX7NoWUaHVQLMLbHaCmsyY&#10;RmG4TcJxs/ChGFNHQYk14C27bcObb1i++91H/MX7z6CNGbUwvaDOIoQU6c/O9GGekoGhQAaIURwD&#10;YANtm42ZlBA8VixBh+nax5DnqjHmJPW6iNCGEMdbpItGI0bwIaQov5IcChWjBxTqo8ulI1oWYnbr&#10;Jwhf/4ryxz/e8o9++Ixtc0FrlN3Gs1rtwKxogsVIi20Nalpa9dxshdV6x4/+8Jp/+2dP+OCXnmbj&#10;sHUN2kbDDixiGnJkyh6xvF7Ka1m5XF5Php4TwtISsmBtThFurCFojNZdVZanH/pOKYcx84t7gZMg&#10;KgBblCpGTa+2GAehuWS7FeyjW377+w0/+eeGP/vftvztz2oa7wDBp2jVcIKid+TQWArzBuNthkrl&#10;8uw4VsdYkRlC4Pn1h3zvd97mx39S8YM/eM4bX2lp25ZVVYFtaZf5cy+Ieve0v0tF6wVrDdfPhf/3&#10;PztC47FVi2+VG+/RcMNud4tVi5UVxjIQiJ9qUCLp3tjBKxuuvExjyS8q5DO0NNI5qqg6wcDtkNKh&#10;j6qb6+3XfDwbWja3z/n5X6755u+tefLuDb6tcAg+bOIZ8GWCwrkLYLdref9vLnn+wmNcjCZsnEXU&#10;guwg5rlg35Ro3nF27vrUOI7X53i/zhnBROSosekCny5EBemx+2MnmAU+C+gVoKYjqufW6NQZehfj&#10;nr78+f0/Z+TaVwQP3wkyDNWSM5ObLtx+mf0rlxWzEI33mIHBxUn4nwbj82xsIHlfOFf5PvX+3u9X&#10;gMiZm1/HDFBfNbjLOmlCg6hi7SpdCXj1qHha9azV4q0lzmkfE/z4QBNisp+mMdhby0dPDeuq4mpV&#10;8/jRJY9fKKuVULFjVXnWFw0XuqO2ihHFqQUcfhedJY2NvLKYbGSZnFi87fDKsjZj6I0xQ+gMpSIM&#10;DbRjFqFo1KkUGbJiSTQmR052+CCE4FC1eLWgwrZ5i6AW7yuads2uXdG2NT5UaLDsqPHBELwlYPBG&#10;wbSRvrHgvMVYT3RMi4a4QUCsR41HdFWsi5xlTIsd5LAJ9aH1eGyt3ufdTxt0tCWH0dY+uX5PLHvu&#10;nFDVB7G/vYvB/3ll3x3JEEIR1OiQi8EBHMT0fplJrhd0XvI4a7xHGDl5nVD3gO8eYX+HbF4vE+5q&#10;GFnCKXNnlq46ufa7g4ggxnQGjON5cMr87+9LF8U+fkzHNz7UGpqT1/T3j2SgO1LuWHc0lhdO0URT&#10;ssU5mAowNIXD1N8peDn70zRe57x/rMy7Qpa3Hapr3CelMWc2sB0bs2Z50IDWnyg/zy5DPOPK7F2G&#10;w2t2DqeyTaaKjj3b7ZZm1xK8Z3Pj2W0DGmxX6UCnTHQUio4uZjBPp3Shc4aspa4n/556ZwoGMpgD&#10;+qaI9/D5zM9lA+nRG3trbArv7nvax6y1g/41xmCtpQmZfuwd7UoZPiPcp/pj3J6BvEIt3ivet2hI&#10;mbhCIBXNbrNLdEqcby4FEzQm4uIlBREzIWbYMgExirUWa8FUlzgnVLXgak9lW6paWV/Aag2XTwLO&#10;GeoV1GtPVQdWF0SHrkq4enKNc4aqBlcFXOVxtVLXlqoWjHmGqqeqIx2sYYcxinVRn2lsizEO1JGz&#10;ncVPIHjPLmemwyY63kaWTKPuTHDd830f+m7daMGfx/HUwaoKJgfZ6vmOAbQpgKPkTB/leXA4Y2pZ&#10;7+zdzw97+ZnCQ55JCyzwacGczCyft3PnTn6mfH/6zDy2v0SHrnjujYPhzPDNM/XN8RWHYFb/2bXr&#10;MF04lvDv07J9+abgO0rd+zH6ZNyOQ/TGFMzRM5EXSo5LI/qMoIiR5DDsGQf8lUST9Zm9GLSvdMSa&#10;amPWhUaR8FTbhk5YZZ9NyalhX8+d+3yuj0+RL82NwaF3pniJQ+M8rq/865wbPHMX+cfUehnqEEc4&#10;Sd9/r5aUbYEFFlhggQUWeAhYHLwWWGCBe0PPmD2MgiYaC91fADnH/GbBvDnClJWX8jt0TOFx5O7b&#10;F1MCgYdWgh2DKSevk+uX6KDj6hpn1wRukRZCUHaNT9kk7qZ8+1KAmhiF2UEll7TNjtefOH7zW0+4&#10;+A+33Hzii/TwyZjggNHJGAYRehLjH0Jcx2KEpmkQSZGJQp9Fa67sPYHiaP2M12JAsUnwFyQ6p/mk&#10;tLTWogGsrYbKS9XBxnDMGCHeHxpuRGWV8u3ffosf/eS/clE1fHxrsNW7IL8ktJ5gHtPomtdWgZo1&#10;PvyaUDUE/xq7zYavfWPDd77/NTa3z/n1rQOt0VChGqhchXPh6P7VrWcZtiUaFJ1mTHFICSkiaBLG&#10;GWN48bylbUOKQu4WDc89oZIVTXhK0MeE9gne70CUShSxG9qbK2z1lD/86ZsIV2gQ3vuF53azwa0r&#10;RHd7ArpyLPu1vT/OpxhiHFNmjwWUY0HrV7/yDX78Lzb86J/seOPtGmtecHsDjsdY9wlwcf9O/BKD&#10;5kjQYoAKNGBsYHMLf/vXihKzD3jv2TWewIamvcWaq06RDnROsbHM4ZgeOgdKx8Fj9M8C81CumYek&#10;YUSjoU02tjEIQbW7ns/sjEN54MZzO7Brt3zw3prnzxxvfFNpsRjjaNtniPnyrV8prJjaEHj26xVN&#10;o1jXgq2pKkdoDCq3TItIpo1HozLltLGfUjAt8CrCMEBA961TDs8HOFjg1YHScEsmltt91+EhI8rj&#10;0BuCqwzNxE8xchjfHxscZtgz3pt4d2r7Onc+l0rlstxzynnZa+hVWKOfN/pqbo2Mr5+zltTfoBgC&#10;FjAEPN4EVKID0kVTYQk0vsGHBmct6zpGzQ/BsxFL8I4mVOxaYds2PLtVQhvwreXR45aLtefJ4y2X&#10;lxtWrqESpaLCUPFk/WusC9QrcJXH2GhYnKMTV/Kka5MQI/wbm+dPoA15PSk64YHtdxepLwxebcx8&#10;oELQKJO4CRfxtxfa4PDe0nqT5Ahw4x8DDq+GJhiCOprgCBqzDli/IhvYQsxORsqGjgrOeJAoswnU&#10;eLEx+IxrUddgtybNwT5TYMxUmsbPTzuo9OtnXg50zu+HgleFnnqZu8ur0L6HwqFt24Fb17lBvTqd&#10;g3Bn56z7QF7ySTJJzsZXwmc5JwdbUiFjPITNOWtzSr50zlo/RTZ1Ll5Z7mGMQcN+ltFSjzIEw5i3&#10;K+ViU3jd1xBzzriwpydPLv6sesf15O/ls8dkGVP9Mte+8d/++cO4j9dOXu8vA6LO8XAQgbIdk+bO&#10;Op918K77wHhM5soePzPu33Pqn+MFpp4rDXqDhE4mGXUPwvVmy8ef3PDx0xtEdrz4uOWTZ1uaiQTy&#10;vQxr3xD8vjTDqWWcu/8x0a97ejCirFdkiEd/3s3sL2kfG2fIyA5e0QA77hNZy5V12sYI3k+vv5P4&#10;SFV8qynzlu+yb+VDRUQwts9YZYxQO0dVVVRVFfG+uMY6paoMpg6DLFyuEqp102XdqtcN1WrLxaXn&#10;8kpYX1gq57EWqlXA1Q2uaqhWLas1uEpYEeebsULMutWCeIxJcj6bdF/iUI0BnYJXhAq0Jvia2EUm&#10;ZiuzoKFNtLywI9InJiZeS/3f87OGppD5JUcwyTJ1ocuhlulpUbozRgJtJ7fPeh4HasjZ35xrgaxH&#10;9Ptl6BEH8ilhRwlL1Kij8CrQ2wsscB8Y0AbpM9ZVHKLl5+nE02iKQ/Rzidsh+eTLgDl51qFnh+/s&#10;y76MMbPOT+NyDjXzXHplPEbRhibaWuGj7FvzGdY599kO53im9A5q4zqmHNjGOOzR+xzuz3yrnFPj&#10;T1neuF+stQOcskPaubLmu/KaA1puIgjv1JiU5ZvCcR96KnCu3eNr+dnSsf+YHno5zxZYYIEFFljg&#10;iw2Lg9cCCyxwEFSz80f0uMrRaFGwJkew8p1AHyBon765Kwf67BAdk+EHsnzLULHQGonGrNqXEkxU&#10;6AbTPztmpHMdNgmgNRnFhoKhRBUJiSmTXi2jqoSsso0yjI4ppmDQpPB8yuZ+Zf0BxRQptsaMVRbU&#10;d/jQM4VjQXz+bSRHhsllFOXTt6/vzzEzN6yPcJjZCzFMWYxEn/QuGkIyRxP8iIkdpyi3bo33nq+8&#10;9RbOOX75y1uum2uCbfnkGp7f1Ig8wdQ13r+gNo6bINQEvDFnxz/dZ36nr58Kn7Uh2EoCjYNb2bC2&#10;Nf7mAi6e863f+lv+/tcq/uPzJ7TuA6x5CzYeNZ+g7l124e9YVxd7wzvuh6i8sKhoNBwXcDkqTlB8&#10;FuYUjmADgYJKUmgqGrRzzsrCv7wqxsK7TijTxuhBTnrhiE1RbYIqzho0tAiwquteeFHgP25b2cam&#10;usHcXnFlKqxreb67pVpdok3g9fVr/PRf/GsunrxLy7uE3Q2G91nVFc3OUblbroKj3UEr26h8CQ5h&#10;iwbhZlvzP/7JU559+Aa/+sCwtg1ye4usLtj5gPEWpO0Sc5X7Su4jDalPdejklT97e+jIgCSUbc79&#10;SyEwU6Fer9jubjBBMHrB//fnVzz+IwPcoJoVdC9H6HNfYdJnvf6O1b8hAK9FJSMviL1fAeBDjeo1&#10;tBc8fuOGH/3JNasnjj/714/52V+t2DVbQr2NZuJ6SfCXIDusuUW94JtLgn1RRKmyg3PBGIcVYiaw&#10;IgJkfD4+U1Ur2jbgnMM6z665jmvMXKJhTWi3GLfF1dA2Fc12xbPrF3h9zm/85lv8y38p/PDHypM3&#10;36NtLOIeYatnhPAxoX0dsRNa+geAL4sQssJgK8u2+QBjnoBrwcL/8a++yye//pCgNbax2LDBIIhW&#10;rOxbcd0bj/ohzTAWkmeH3AydYLmXrHe0kCZFfn6u20NsbzBljMGmHV+Cfun1w5EGjIa1MeJwuiYx&#10;krjiD9ojleNWru1y/FDpFDNeQxfpWIhrPfgQzxUjIIrXtiurci1h95hf/XXLRz9f8b3fe42w2rC7&#10;vcXa14CXs35fGXDXWHmNtm2BLaGtcFJhrSXwjF9/9A2e3cDtpqG6WOGkQuQWdQ3tzuJsdpovaXKT&#10;1oN2kXXjjUgnZ2MnoOM/hvxJb9jftu3e2A/AJIc+Y2J9qhAiXdQWjx1TSr4s+Kz3adGU6dQYDIoP&#10;SiuKmpid0EJyHYj92GMbLXb8aM2NobZr/Gh9xj0v0WdSRm7WWK70kSaNWHAVYgJewWuf+S0EjdmK&#10;D8CxDLjHFJPH6JdjJtHH6s/vz86De54PeU+dvS8gRgslb4wuLrn/s+NU4mMjF9/z1KGIJGpSoAkt&#10;opMeyikikmh2U2TXMzmztkEloJ5kbBaN+yITHWUHxkgX6dykDMxKjnoaeTFRCyY7+Eo0sBOwEo3A&#10;fDGjpfyX9iiV0AWlSYIMghCz+ooUBmLx7MD0xmu5fyk/I8jzX5BOhlLSBOM9s8top5lW3Tc2D2mc&#10;RASrZjCHpfgdDexGYzIan+5TXINIu0T8hiWcw26UcppZZTqmkx9lw9WQZDjnBGKZLFujs1Hcm/J8&#10;9qj0gYgkaHfW9HtY33+q/V4lPYodbqEzTIxkTndLYjR/W5SrqujIgEGSYWoIgZz1ytBnCBaJvH6U&#10;U3ks4IIADryjyVmlbH8Wd3uSEVZiwSmqW8Cw9cqmzft0C6Hi+rbmo80FqGI0YA1UVYVzhm88qTCi&#10;WCtULuCsYoxixIMErlyDsQFXKdZq3NuDEIIheNj51YBWzvR3zFBgab3HI7QeWm/ZeUMbLEFjRoDb&#10;7esEMUluGq9rIN7H0Pqc2WzGQMQM6Tcnw4UaxSoWFBw+OnxBtBX15fmQyk2ZCfJYIYnKGK2TvG5E&#10;hvK+8i/D0Zo0QBnLC/vy59fEYVrn7mtp6rdozpxAt7epRllZKXPZK2+Eay+3GuIY8CmDlaR1q9FB&#10;TwVMT5+Q6kZBjXRyWw12WH4Y8hOZb+vWfkjGXcQzyocdihI0y/dkgHt0iE5ZL7v9Nu6nIYSYwSJK&#10;uukMm4PiA/gQM7BE/KBvSkc1dPLxrhdDv/fnjoznRaTXgidtRIJgUEr6K/ZbbENI1YzGZ5RRJRrd&#10;p3U1GstAlJ+NYTBXEn7duSbD8yrjl+mP7jtpFgQ/WDf9Gi8zck7UW+CY3y3/lgj25fbX+nNruKdE&#10;fUeBTxgb8g1LH8sNJe013W9T1JVx1kK3Yvr5OwVtKDMYD/cHVcW7YSZlTedI0NCtheH+nOsaBr8Z&#10;919XXvAd3RjbwgCHLKvWAieg4/+MGdHjDOeLmmm+r1u/ZtjmMYzl6uW1KePAPvP0/ljuZxsq8J7Y&#10;m8dGhOUZOIXblG5LJ/RPgz3TACFm2yFn09FMP0CeVYFoVEve/5L8BQIm5HpTRqUQNyODJWfE6Xi3&#10;IktARCb3SXzHZv4h0ZQyiMgQ96iOPgqS6Pi5tQk0iV4wZnKsjbGDbAllxoLxGep9KPo8yRhsv/eH&#10;EAYOtJG+Tn1ZnBUhZf1VdKCXifqEXr9jjEF8E7NEJD1SxMPH80Gg2VrsjeBvAr/82cc4Y/nlLz/m&#10;40+2NBZsragPEHw60zQqe42NjNO2l3JkXmyY58AM5lPZxaphr8/31lk+f0b8fy4zy0+NsXv9rqpY&#10;TLeniEQco5y+rH/Is1DwMMb18qJBsMUEtpAnGWOoqqp7pm3bKMdK9ELcVwykeR7neztom4od4C/Z&#10;EB3TjamBROMGLuWWbTCEds3VZaRf14+3cd8XD5VJGbaEqlbqlVKvtqwvPFVtuLpIDlxrz+oiUK9b&#10;VheB1RqqWnh8dYMxYF2gqgPVKlDViqsUYwP1xU3Rd3kMiz1TRus1jZ1PU0l9DAbhyWNkwaZdUABc&#10;t349kW7RFDwBHJWsSUcK3SuDL+WcUiikcvH41u5W5nt7RKGSIV0difIyWFt5z/TVnKoZH22vx+RF&#10;rzqcgu8sL36Ez54r+3Cdh+t62f37qo3nFB3zkOUdg3P749j9z1y+fV/8BUzQjgYKolRNAAuyMqhP&#10;QWuMJUt3tJBRi2aety9zIHMM+04sQ7wKPWKmGbL8CxnI+oBeOjs407NsNLUp2ZZBDP5bVN59zXxl&#10;5n1FhDIDVLarmNZf9u3LtFUIUe82XtdWero5hF4HmM/zrDPtSi7kQ9ERbCgPKcsunXaALuhQbLfF&#10;OUcb+gxb8Rzvae2cwTPjYpFoByC9Q1SLEMTgRdKREvs5+DgWbWiwxmCtSeRtSM5iOqwn1TsOGGqs&#10;S8/0Z1ocz6Fz2xxPUd4rHbmm3ik/ZWbbUhZSXivxHtBIxT1j3GBMxjyVc26yzvKZIX26L8MbrB+m&#10;YarNZZ9M3YOoX7TJiS/O/ygXGcgcjKagTvt4n3Jm3u3cPH9vnSpvn78f/n4VzsNDfVTydHm/gH5P&#10;eYjz81D9CyywwAILfDFhcfBaYIEFZuEYgdkzzUMGKguxS+Z2qsxzyc6HJFT3BK4n1v1QIp8xQzVQ&#10;bE0wa3t4fArCp7GicA6Xuevb7Zb1ek1VRUFMyTw759jtttze+l7B8ZIcTT6v4L0HYzGaBFsKqOPi&#10;0vGbv1Xxn/7qltBeoFXMyuTMCq8bnIvKiW2zHa63CSVWvi7F9fG4TwnxynKmlMmH1uqcsvpQuVPP&#10;H5stprmiMhWt3tD6C9ZXjuvnLSv/Jn/400949913qaqK3W6HqscYW2TGGRqXTgkM3vya8vt/tOO9&#10;XzV89IsKUzmc8zStYCtHKFLcT/bhRBeVQsf77ncahLYNBBWssTS0/O3PPd/5+ztefyI0u30l6AIP&#10;CLoCrWmbClft+P4/hEdPAv/+Xyn/4X9vCNsVYneovMDYHY4V4OL3+jmEFdk4oVwPxjiMMfhmN1AM&#10;7+3XcksIQtN42lZpfQAUXBOz44lD9YK2vWbX/poQHvH48jXe+dqaH/zQ8v0fPuP1d3aIU9SvCe0F&#10;vm1AGqw5Zv69wDEI3mKqCiE74cFH7zv++q8+ZrepqGaExafCuQrRcv5EBfqyN9wHztlbT1GOjpUC&#10;x+nDZPzTKh9/oDRNE5+x0Xjtiz68wSfnCQVjY3Tc6JAHvnF8+CtlcxuiUbdJgvUWlGigXTo7ZOgF&#10;5vuGbPn++Pm5e+W1sSKou6/JMHAhjV8KHFK+TJ1wh3ieMa0XldXH313g04fI/08ZwfYwzNCRXyw+&#10;E2tyvN7jMZqit0f1OXOudXtngNAr7U9o0ylgkaOOe58GfFprYSxbeYh6p/b4u8pj7vPuy4aXiVuW&#10;OUwZZc3VeXjvDYwdjna7ZOCajJasgDfgfQz+9Dfbd/ChxfsGDTuchaqyXKyiAc1FvS2MHbKxb8wY&#10;YAzoTveMLLLc0xjDLkRDb6+KDxWqhqCWaG5jCVpHmgQTnWQQUBedeDBUtu3brb244LCh6asN910r&#10;B8u9K1In1vey12k20rrru3PXO97xoGw5OiiUx1r5Tvo6OPOGZc0bac3hurc3J4P2XKfcuTdeHhye&#10;v302zlPLegh87v5uOaDD3UW7/ebQWB6vu8NvTw46r+PYe3fuuvS/pwzmzoPAKe0Zwzl7go4X0Euo&#10;YwrOkcXPyf0fss7ymUm55QiXaKgLMLI2HpdV/I4OqPeHWbz0vNkyJ6uZO2MOGb2W75fPjA1ZS7Cc&#10;nmH8WDuOjq0EjBq08exuAx988Iy2CVhjeP7slpubDX7nh2NZBMzMZ0C5prM0a6jDmsfrkBwmwziA&#10;3l33kFLvXb4/tZbOLXtsvFyWOzdXTpUV93hO19m4K1ZXLU+uAo/e3OGD4+JRg6uFqjZcXiqu8qzW&#10;sLrwrC8960tlfSHUK+FifRODJ9Tgao+rPK5uqWqwFlYuGUWbQMyOGxDps8huN1NGvdFAPM4RO8B5&#10;3Ia7bAAvg+f5vNDmXwSYG7+78JULLPBFglJvkX9HMei+8/0p9lHnrJtT9FnHrpf3D9GpU+fhXDnH&#10;cD61jCmaa9yOsT3clOxrqqyptpZjNba/ydcyvWfZL6+0xeoDodMFYyod5POzgvTBZSZk53P015Ru&#10;ZAx7uhMZ2jzM9cdDyXSnyhnTh1PvlHT3GB7yXCnlpSXfdAivwbsSlRZz6/qh+L4FFlhggQUWWOCz&#10;hcXBa4EFFrgz9FEwSH8jA2GN3WNepxTLL4uPOFVAmw2dSjS6SKkaI3iPs2K9LObnkKJtCowx+E/B&#10;UmtKQavMCydKCNpiLGx3t7RtS+t3xKwWMYLs9UZ5fm1ZrZoYcdPEqKHB8koq9z9t8F4xYlGxBG3B&#10;VCiWqyvhez8Q3vqzll9+8AitNjGSvVTs2lvcKuYuKIUkpeJvcI194copiqms5DyomO1L6RSi+YNq&#10;F8116t3x9/Ja9ymuT+Hp2gtEAm2OGKSOytOpAAAgAElEQVQVzW3D3/s+/PRf3PD6609o/S1Ns8M6&#10;GUR8EjFH1aFy8Qm/96NbPvzwEf/mfzH8+sMdV+II3sCFjZvJlE5/JMRKPXSyYu4UiGVHJ0ENBrEV&#10;yob/+ufKH/w08NbbgbY5N0feAueAcom1QutbrATe/totr7+zxbcX7HY1P/urR3z00ceICOt1RROa&#10;5OhTc3P7FGcc2WAwzskUxb6ItltGACrXtTEG1KVsTQ4NHiNgbYwg5vF4bsFf0mxrfLvhjdcNv/Xt&#10;iu//nuF3f7jjG995hq12bDf5nFdEHMYqzkHbTrV6gVMhBDAYhDoqrfH8/C/e4L2fbfHbK6p17ODS&#10;+G2wV5+g5Ji735V7B4ODBfYhK8vy91N66ZDS49g5mK8fMuwJKTKv94H3/wZ2N4qpBeuEdufPzpD6&#10;uQOt8D5HKI7Hbhs8IoFmu+K9n8PNtYILGAveG3wrMWNIZQhNqXCbXmNTSr1jCpgpmFQQjYbdLEvv&#10;3nBXpbTIXMTPYdlTQ3Rsb17gYeAUg4BDhj7HxmVOyTwPvTPXPq8SJtdztmMVU0Y6LTLhmJglLjJR&#10;x5XKUlzP97KTlxTPZ0fSh4Qpo4djzyvnrdFPGx4Ct2NGhKcYGcZn7iYAOnU93BdObQect/bm748M&#10;WdJ/2ShU6DMBBR94blpUPRIEpMJ6sFiuQ8pWe70mBKFtIq0uIlir0VjVAa0fZNUocRERdimDQAx4&#10;ZREcIraLDJyDZIjQZwEy6bdMGyyfOv8+nTVUzj8Z/T0Mp4znq3BOjldYGNrIDeAUfMd0YXzneJ9N&#10;yc9PeWfMRxwzfut+q6RsmDmaMB2e8ZkiM1jmTUN8sOdJptqwd7HIgDR6f+adfO9ceKg51ZfT43aK&#10;4dWh8g79Lq+daog1Z/g3de8Ybg/VZ0BndHja2VD8nWpqwfOWe/DDyFGPn62fxv503zqOGSieWs99&#10;8DhmHNuvnfln4l8zoHn69/vf2Rg16+/mWh/1F6cZnc7d67bKmT18iu8by/DG63ru76GyBzqRE+g6&#10;Een8qcbPnbp3dfgVv0UVNZ7o5Opx3tJulacfb3lx43FiCG3Ab1q0c/DyM2MUs32UOJX8Sll3idN5&#10;9NG8cW5+5tC9PObd/sP+PjTenzSUYzqk78a45NlbZh+ZGvcMXWaSmf1v71rST+Ui43txjakqul7x&#10;1rcMv/k713z9mzcEX7G68FRrYbUWHq0DxsTMW65uqOqWatVS1QFXCdrSZapGWhCPiMfYRONqkVEs&#10;CG2b8Y60hbVjEyVN7cx9VrZtb4TuvGc9JO35KvOyX1Q4l75ZYIEvKgxp432d4HDvjzxN9/wZW+Ax&#10;OnPq/lQA8KnySt6qvJ+zek4FHQEI9OfmFI1zbO0Hv58hcozjuKwpvWupE5rCc4xT/oyz6k7xiXPn&#10;fKQ1Uh9JthOIQYRKnj1fz/VpEpqJCCZ9cplBtdNJHdJdnrr/HuuDMsvWuK5zz+c92moC7ylZSEnD&#10;jXGdornHzxwcoyNSjJImPBX/zP/Eh+jo0i471AGadoEFFlhggQUW+PzD4uC1wAIL3AuykGCKuRkz&#10;qPl6D/sM1WGB+nkwZrz2Fc4jpnFCeW+SYnvs6DWnZJ5i6O4qLN7Hf8zgDYUWe/jMMND9hSP10zP0&#10;TAhYphjb8nvO3PX06VN2ux1N00TnAu/x3rPbOZ5fOy4ut2iKZGw1pGjGC+RMeAQlSAALXi113fAb&#10;v9Hyvd9e8f4vBAiYSpBQEfSG4NfsJhTUY0FFFOLp3tyZE7yU96KCdP+dsXJrr0nlHJq4fgiPfK37&#10;FPiNDRgAKlEabRF7iZeG7fML3nlb+Wf/8gO+9U3PzeYa7xtELM5ZQmhSOnnDVJT9cZtudlseP7nh&#10;x3/8iA8/8vy7fxNoNits7dn6G2qpZ98XiYK3geNGGo9DwrO5vpzbYzQkxyCpMO6W9/678OzjFYEd&#10;YvpU4Bqm1/ACdwcjFcoWkWjo22xapGr51vcCV1eWf/evhL/4L5f86v2a3U3A6xa59FhbQ7ggTREI&#10;2ak2pDlk09kVXTTitPFp7pIEthbfOWC1IAFBQZTWe9om4NlitcLpFa+9dsnv/gP40U9u+fb3n/P6&#10;2zsQYXvr8F5wrgV5gXXRyWvqbF/gPFAJ+LBDjEFpuXmx46//rxXNjaW2a0Suu2fHDnwwvebnBO6D&#10;eg8I1veuixQGeJ+9weWrBGNDnTEdfM7+XY7pnDHHnMFQWcbgnWAQA6KGX78HL55aXv9KQJynIRvi&#10;fHHBmIrgBRWPCRaImU5FLNcvLvjV+ys2W8FWYJwkh3NLVH55QPbG9tCYjhVU4+vH3ptsw7LkXjrM&#10;9f+AvpLDz06WteyXnwmUhgvj65nnP8e49S70cKbvATDa0/sCQUJSuCq2czuZxl0kBT6hn4NqJGX5&#10;OQ2PKdmARdDBuT/i3wr099rF3RTsHNgTJ3+fUMUpY3OO4ed96zrVuOHU514WnNKWLPvKvHb+wMNv&#10;bWN50iGj424OFg6UeQ5nnihingJNCRgLLmX4CqFN2TpvsMbgnMWYGBDHKIQ20KonmLhfRAex6CSu&#10;eHwrhOBp1WHUDJy8Srx9qs8ZgyEG1zACRnx63vfr03hUZJARTMJqst19f0w7mJ/a3/eBsfzx/mXN&#10;/567NvXMQ66pMPiu3Vzq6uL0fbB8d2C0w/m81anPl7K6Ul7dyc+EJHctVraO+BCFbHCdGkzO9hWf&#10;yfKreEtT4vtyHc7hRCHDM7rvqJDvds/2XXgQDs2DIU91QmFH6ugjnedys+u0oZ9Bh40Ex3gdq7eH&#10;6T1yrsyx/PHeRtASxg+OfhYy1AldzKFzWTUGgTuEk2ZDxJQxMb9XlnEIYt0pq30H52fympKnPMQ+&#10;dOoan5PvnCN/mCv32DqaMqA9tY59mcfQOSXvWXFsJe413XuHM3+FEDBmPsPPPo55j9EBPiUeA1y1&#10;d/CaKn9Mv473bFXFFOtj3I+n9OtYPlTKB/P5JKHPyigSHbvG29Fdz9u+h/JLiqiARhmLaQNQ0WLY&#10;NQEr0ehEWkGbFkhOXkX/ogakP59E+7YGwAzowv3+K/GfWhvl77xnlPKa83jBUt5jMSJFWQbVptuf&#10;xngN59nw3hjGMsEpWnNq3oiRvftlXfttNsN55BreeXfHP/ija777g49pNpcYPFhPVQuWhuiEF7Nu&#10;gSLGk4MTSGFh1JUboiO4AmIzLZFxsuRZNTX9MpodumpH90d9dw/h2UPwlYse7bODuT3tEF+5wAJf&#10;LJjgPyQgYhEh0R9hcl1k+voUOKTrOERHzvGI+/hP68rGMK7jmI5awuH2+QkHqyl6ojyPh3hGXVJ2&#10;oMo8T4HhbFlj2i7fL/8eA9Eocx2c9UInt8h4GQMxcELo6JVIP9g9mjhLkvMzs3Uneo089p3MrpCd&#10;xMYVGemjgFzzez7M9se5Mt2yjEPvzfGPY9751DoPwV7/TdDlg7V1pKwx76QpqnZfxnQ/lvzNqbgv&#10;sMACCyywwAKvJiwOXgsssMBRmFIQgxaGDUVaaNVO8TdIcVwwRx2zOcF/D3mefeeTEh7GSCHVdKAo&#10;EcESo7d2zDaHBbxZwXMXxf0xYcYhgcrcc5NwxEjMJF3nWMDQKV+YxiN/N9YSQmCz2dA0KTuNjUY3&#10;3ns2u4rnNxVft1uCuhgBT8ELKXLsF9sA+ShYGw2OgoAFsQYVJYQNl5eev/eDK/703zQ0Qakrh3ql&#10;spagQqtbjBCNAaNUhSBJsU68XgpXuvE7MPfGc/mQ0OOQkrkrZ0aZNYa7rnPndjRtA/KIzfWWNx6t&#10;+Cf/rOEf/vg9VFdsty3GOOo6Glj5BlQF6yD5ysziJyJIeA3d3PDVd675yU9rPvzlFX/1ny6w6xt2&#10;7RZn615YlYRcpYBLiusSztsrpnAagzGGQDYiAuccm2vL0w8cm42nEo92lsshKlcXeDiQhqZpUQ0Y&#10;5whtRWiEq6vAk+9fE0LgK19/xH/5sx3//ecbbjfC7QvPzjU8ee1NUN+dB977FLmydCTZF56XZ4ir&#10;iIaDGvCh+f/Ze7NuWZLrvu+3IzKrznBvd6OBHgAQAkWBJDgAJCBalJZs2l76zH6xlx/8IC3bNLUk&#10;e4miRBKkCDaA7kb37Tucc6oyM/b2Q0RkRmZlVtUZ7tDd9b/r3KrKITIyxj1vNAht42kbRRXMzrh4&#10;p+LDD4Xf/qHjD3665fu/84zHbz9D2LLZvoOFFbX3wIYubBBWhC5mhqtXJyHgfeB8S6AFccCKF589&#10;4u/+S0fbCPUKrFTkzxkDFGXtpRMWlpVS+VKOo5ER2J779hmufV1QtlWel8bxe9aOEH9idHGMYcaS&#10;YkjFRRpAYPOs4vNfnvH2txqcb4+IT/7lh5eKbDQWFAxFE+367MkFV8/PUWupvCISaVMRUDVUW5z4&#10;vk3dDK28NOf2zcXb0DLZPkXs5Oj1KjEykpKYuWs8r+LntE8kKSiLgl52Vb/UuCu9+xDI/Pm0Lkt8&#10;yz6F+2zZxHW3N7JLhnAqgs/8cWEgWCq3e2PMyb5wrMHFEqb7RA7eIjByGBvG+2Hj3NusdbndSsPW&#10;pXuPweg5NjluJZ3y8rFkxHLX63buucf9D1mXuTIGHGEcOyNfWKrDvjk4YHCwiJ/5t4vGpP28BiNH&#10;uI3Z0c9WdTzfaTKGEFQ8Ig6Hj3IXFOdj1s9YBxezzWuFCagJORDP1MnA+xhBWcTwIlQEvAR8lHTR&#10;uXqQCcRQL0SHmfQOoozXgHE7TyWjx9DkDzEfji3jIebfbe8/NKbugiijGct/s5HU/nuW5Wd3qd8h&#10;4++533PX9u+QCJn+6hThTNRG8zRe73odwFBOXsdz1o98m+tffanOs8ds+C5xUiy8w3Gk1aF9+uD9&#10;0xS6OxdMf5TPmc+6UuKQUdWhjLH5+Yf0AeU8fJV7Yvn8feemPO3S+JjSFYde4xB9NsqMmvaO2+CQ&#10;geMcn/5lkZnM1b88N3d8imPXuGE9GZcf9Ycu0Sm79cty9anxafnsYTxNx9fhbHv71lGK+qYajZ6T&#10;6zinM1l6ztJn/77F9dM5Pas30fH9kmigufpN5UdTmeAcMp0VoZi5PjewWQet4PAEIzr1SGqeNhDa&#10;DvEx6FjeU4b3y30bBro3vUsOSuGg119GY9Zcp+HTzdJHA7zfdRAq/+ays5btlt+/bzuio1f+bZaz&#10;ZpRzZl7Gt2/dm/b3FFLMgznsm79D2b4Y1+mYBh6dGx++/4zvfPgZm2ddzGYrLb5e03SbXGJsBzyw&#10;jverw/ltek4ycsdBYgHMjKaJEehiExkQRmuk6/W/2Zh8MsemNMakeV7FLvc69tNjsdTvX2e8DP7g&#10;hNeD0/g+BktZoA7LOZnlf+ZokuPowCmfsiQffCjM6TPnzh/aN+d0ayWm+2mWBc3JcKfXTcsp/+Zk&#10;0qMyWKD78jUqSM7clYiveHmklMUN5Q31zQ5/9A5eObiopIDfuR4hjI1kprzcsZh7v0PXHjpWYqld&#10;y3uP4VGX9vqXve7s4wOmx0/72gknnHDCCSd8vXFy8DrhhBPuhcg0xe+9kDkbJpgbBNoTJjkarRyI&#10;sCJySHZwp/pm9LxQjpCdDmh6rJ9c7yymOJ5V2iwoVvdhn3B4nlneZfj3vd+cFnyJQdyHkbBBiH1Z&#10;lL+kYA5hiFC8Wq2iw4lqH3HzpvE8u67wEuiowaISSs2+7q5dQIqSQ5fav0JdzEBhXUelHb/5vYa3&#10;3oEnnRC8wxHwbgXiooLNXDJMzgqgUChR6R1GSswJCpYUj0vCq+m5pXJHI/sBBRN9PX2Hq6CzDet6&#10;xR//pOXP/s2WxxeezfWG1XqFUIMEQugwq/DeIRIIGiMb7X1GuMSsxvwzfvt3W370x4/4y3//gtC0&#10;VOv6cD0Z5lZecxDpA+MemqtLwr2RwAxFxaFq1H5N5wIf/cOa336y5b13WyBGIQaJ2U1OM+/BoNJg&#10;usaJ4GhQGlCP92ecVfBbv7vlvfeFb7wn/NV/9PzNX674+T90bDeBzXpD6Bq893hfI+LxPkfBhGDK&#10;+ixmiIsC2EHZPuwbhmogBEPDCtOKrok9fXFR8/jC8+3vOX7vp8/543/5nPe/00LnCe0K5xtUYwRS&#10;71e0bY0GR+XXCErUjX8d3EReHpwXjAqzQOgqfvl37/LJRy3bm4bHl0JXNG+pwF8y1jpkkDHFVNEw&#10;u2bLYFy8z4jg64ydfbBos/33GVPDwKGPYZpFch+9N6UVo7GGQ3zAixBax8c/O+d7v92xOs9GFV8D&#10;SAdiaIjzLRuyfPIrT+gczpGCDkQ+pqocbatoUMxHJRgiI2Il0vuMIjPvPHayD++t4oLiUVjQsUKR&#10;u+SEY7FXmT2DGO1yMBwUSUES0vm8PPfr8eR+n4y+vixGnV8FRJlBam9X7Id5Pk7m5Ryfk1H2b3km&#10;fy8p5TgG5vjgIWKuiqQ1f6DPyvmd+YHecM0NcpMcUCVn8zoGjrFjUK5hr9RnGLdRtrG/vLsospdk&#10;OHcxBNhXp6XyDinnb/ucY69dNtI9bIzwKo0G9/GYt6Und8ot59mecst3PiQ/KH+PjwwBgWJZGsd3&#10;tgU1GRnEiAiuqiLvnQxYEB/nm3Mxq263wmiJGSW69ExBXJQb1NwABhqiTMuG+Wtm+JShyzmHw6hc&#10;kodZrK9zMUOXz/sLDiwZthpRdlMYBM85dCy1zxwecr49FPb1833n6315lVyGyWBQBYd38yV52fK1&#10;x7/nbd5paZ5lBKx3Us95XkSnxuYpc12+znbXsDjXpZcjzT1r33s4G5c42hNv2T5Lz5ofV8etxbd4&#10;ElnWetv94tDxpXrsmy/TfWhHVkAo7svXFeXcc6rfW/9xy+vncHw/3E+Wtc/Qcvx73tDwtjhEux5z&#10;/22X16X2P/bZO/R1kZU+/u3v43EWe9c72Wpas8qACcfWczg2DWB5eLyNi1sef9P33C1nv15v7p6c&#10;naLMQjU3Hnr6uKAdlgxGp/U+jEICoZHmspTdUURwpjgNOFO8xrp6B2oBL0YgpnJK4pSddxzxaUKf&#10;zQsgANXCHOr7/8B7ZgevnWfZvAH27jPG8nYn1WjsZblSfkb8HO6PTtHz2bzSRTv1n6PRM+ZkxKNz&#10;i23hJu+bMs9yzkpaKhRvN9A+glBhzqPdGqZ1lpTZU2OGWzUfgyGYMTi+Dce8OytrSFyDy6AG3Qy9&#10;sSv1OmafnMND8Vl3KedV8nhfVdynDQ/K/k79c8JXCaJJ9hi/z8sq4a6y6mPmyhIftkSXlUXO6SkP&#10;r/U5A1RfyuQZu8+cIu/n+95vbv8uM7HP0VtmtjcL1pL8cMrTLdEDkR6hl/mWZYlEObKvygCGQ1au&#10;rusIIfQBYIYywR3Zf2Vd5+R6+9omHy/bfY62XaJ1+utycOtU+SxPJ3uZh93sdXNtuYTcXtO6LtVz&#10;7h3HN+x93FFYml/xWZHQHur6AA884YQTTjjhhBPeKJwcvE444YQ7Y2Bu5n/fRxn0EHU7ZDyQDZrK&#10;q7Tge8ooolOl8Kt4j0NpsG+L2wosh9h8xym7d8tXQmgxU+q6RjX+jk4LwvUWnl/56LRkMSKswzBJ&#10;pmlfc/4zGpc0eOcIVhFQjJbKHD6s+da3nvObv/lNPv/rlqZV1rSYrcErgS0V5yNBS8wCNDjYmeko&#10;24jI4OhY3jcVYM3NqznBRSlcGokQBy3XrPJyqdzyeCxzWREqIjQqNNqBrfjRj9b8qz/7Nd/+sKHb&#10;rFEFv3JgHrUO1ZAMrhTVgIjn0AC0tkErxbaei/MNP/jhFe99X/jFL5TL7gz1u4Y+pdBLiM6MpCeV&#10;5+be+diloBfsEKIRh0TjN1MP/oq//5s1Tz6veP+b+wwjPGYLacxOOAoi0VAwzikQFTweUUM7x1nl&#10;kHef8KM/Oedb77/FW+863vqrFU8+V54/u6HZJqFcimxpOhbqnsmaEEI/r6eC3+1G05qrVL7i7Lzi&#10;8Tst73wT3v/Q809+Y8P73xF+458959vff46vlBdPLhG7hEDsf2mi6lUFYRXHreuoa+i619WyXw2Y&#10;OsxqxG+4erbi//u/VrQbj8gW9AaRaAA6JyjuyzAbKRNmhekL9+b7j1XOnLCMuxhMlfTdnKImH5rr&#10;oyXFyQjeYdb0GVP+8W9X/MG1Ur2tOL+C8NXu0xCiA7PziqnHOUMR2hD49cfQaYdUhniHhioS/NIi&#10;UvUGKTDu2znjr2PnxiGDobmyHLuZog45YpywCxHZNXA60G/TeXdMu4/6+LRmvpHYJ5c4pOydU9Yu&#10;yxliBoL4bYrdI70hIyRHrmiIIZIjnxuDgbD1xoNz5WQF7jQTSs/jFddHbvuwQeNtGfIdnvDABpnn&#10;6LFyildlgLX0nGNkIsfeV/Le9y2fVM5cre9S5m33uduUe1uZ0iFDm7EBjY7mQsiTC/CVp21SZgGp&#10;cGnuGdAFg2D4apOMWEnzOEU5RhFpqPxgvC0uO5APtJsTS0YxhnMSs0/0+5DHSwdIioocnUA9Y7rj&#10;2He/S9veG1KsYYPQdzi2Z316FQaUh8s/3D5T++KlO+7S1nmODvI1ZudsNM4eGzjdluac8gn5t8p8&#10;dlgzwTlfGNXHuZOdJEvjrzg/hJzJa5gDuzTytO6+3HuiQKyXC4725NQ+pLrs7MMPQIMvXb/Y1inr&#10;/VSud5uyp9/37TWwbCy2dH1Z/4eYc3sN1CYYGeXNfR4w0ENKmVZ/kMGxItFWqnfs1+H7zswWXVy/&#10;Mo7du8Zj4/4OXg/Zh8dct2RIet/9Je+dqpoclgbnjek4i1m1DVPdOd/vwYXDTZatLL3pkiztEB9w&#10;6FyJaRvt03Xsa99pW+zTyZQ6m5GuYbJ+OMYcyJKuZQ5L60g8rrEX1YEDCQ3eScxaahKDCqoScl0M&#10;5ne93TVxetV96NJ9uqU8fg6txeX1c3+xH6R3xiv5N4i6n7m+zMh7/txYKPvgrjS9alxXx/0ZR4aI&#10;4F1NjF8gNK3RBU+HpyPpaq0qnqtJH6eoBYIGKldhErPjGhrlkBIwF+f8XDBBK7LO7QZQGjKDYg7Y&#10;VUCMxS+H98pXQYfOPfOEh8HL6L9T/5xwDA6Nuzd1HPX7k1rPqw37VblXHS7nGMzRNsdeWx6b7nkS&#10;dumj8nso9uJpeWbW68WmZZe/ZaaMORox07G5DtnGpnTun+5n43Yfl7WvLkBBMxflJQqpd/pP/zDp&#10;gyGIREcnJw7vo6zJe89qVVFVFUZgs9mw3SrNRkc0V+SzOYhjacmyfeboV+8G+uCQzGPu3JwD1sim&#10;boE+z3U5pJ/13o/sLg7JOqbj1A405s47zYzjHRq5aD9NAQTo6zHlF97M9emEE0444YQTTrg7Tg5e&#10;J5xwwp2RFWtzfFdkqCKjGRXUuwzxyxCr3lYwcYgRFQPccI0zeBluD0vKnjklxvD9eAOQ6bnjhDMz&#10;Sqe56K0Lz3MidF1H27Y9Mx9CoKpipLtmG7i+ydmTkhDEknGb7jz+a4c4vxpcdY6qR7VDnCE4anfG&#10;+fop3/neBf/xZxu6bkvtW6w7IxDobEPlznuhxlwUyTwvl8bG1DhgVxCzK8w51hBhnyBv7r5SWXnM&#10;HDczGjO2bceZPOKP/8TxWz/8hHZzDnaJuYqmeR6VWBJwHhyOEDqUltpfoNrufca6amnlBmdv014/&#10;5dvf3fLDn37IZ082tM+E9XpQQE2FlGYxaxcTAxuRXUO/uyILeUh91KlgbPjkF5dcP/f98+ijJ75a&#10;RddXHcKawA2o4t0ZlTwGp4TuipvtCyr/TZzfcv5ow3d/YKwuL/jg+yt+/rMVH/19xSc/X9F1HZvN&#10;hpubG7o2OnrVdU1VVWy3W7quo+u6kZFLLzRl1R8/v/B88/2Kdz9o+f7vdPzg94zf+ODXXD6ucD7Q&#10;bs7ZhLiz+ZVwc3XGeuVQrjAaJAmFTRqa9gWuqoD1a2zdLz80OIJWrKqaqy/gP//Flsq/zWq1JYQb&#10;8EP7vgxl0SEjgbjfn3BXHDYAy4YWg1JtSTkyZ6izz2jBzBAnKArW4Vjx5OMVzVZ7J2/CV9uBVzXu&#10;694JmhUyQBcCz78IBG2jETieoA5jg9UgUi9m55oa2+yjSY6hsffRT0vZu0549chr4V2NqV61EdHX&#10;HXPK6CVZRcZt+vVWY6DI2pXX/GhHN+aRRgZ97B83JiQDjSMU6UVmg/J5YvMs9usYq7M86JFtfKzh&#10;wfSeY4q/a1sco8C/y1pyW9ynfLFoJJINcR3SBySJF9x93zvq+bcuRzErjHYKB0mzSA9Ajq7s8DTJ&#10;ACZxvgaI9r3mgoFViFRg61ifoCAtRof6czS1iaphYnjvBqPl4BA85l00iHUOLTMQ5Kxg4pOpqwNx&#10;yZDDQTUY8NxXtneXPnkdxq9vKsKcLPQNM+A77CSwJJMbnzMTxAz6bJGuN/wrnzU4PbJT9rG0b5+h&#10;Tg+tlnvKeMnY29fJyWtA3OuH73tLvn/l5kq9RZvs4zUPX/ty329JTl3Wb2qANzV462uyIN+ImDjb&#10;y67z/V0wV9/78gL3He+30X0dgyW91b7rymNjncR8RvrSaHHOqLE/x8QQ9oFk6GWdxvqQ4bpDTbnU&#10;NvsMV5fG+1SPU7bT9HmZzi+noj9CbnHXvU36uao07YZaBC+GrxxeHI0abTDaLiCrMuPqZD+yGQcf&#10;4U4ykSX6aE5HlfVlt9YjM+hT8vGod6N/VqnzFokG9kv9eegdymcdKxecYqoLLMsyMxo2NKZstaPR&#10;lsYFFNi4LYGKMx3uj9nZckYQxYkifo2pYhr1YCZgoqgpilG7DnDxBImWYAikoLYpajt17oJ9WReP&#10;5e9u22bHYmkOvWk041cBD9l/p/454auIzP8tzZNyver3oZdalzGm884sBcXZI18qaZhyD+w/Ge+N&#10;0+fM0ZrT33P761zdS0ef7Nw1feYhPmCOlj6Wpt5594U2Vol57jOdIyJUlWO1WrFerwnaEkKgbdsY&#10;6HjPM6fH595pP981f77UX5a/j2mTOczRSXAE93qApjrEyx2i6Q5hjqY/Vg4YZZXDfdEOZMb+67Tf&#10;nXDCCSeccMJXCicHrxNOOGEvRCbgSDwAACAASURBVKJht3MOVIbf4jHXIRIKYyT6bCXRiLRkVMdl&#10;pi+Th40FthUOTbY7UTgcj1uyjyojgMXyh/unWS1GjJEVn4lpSqYgSYEgmCuUCWXdkWgwJRBMsUnZ&#10;vQGM2iiCyJxyaqq4ysdzZJWy0eJ9WYkQj4UQemHCqA45MqJAjooYn22DIgJBDriqBdkVGLiirioB&#10;RozzWCGrQXFOODtbEbMBGVXlUhYvx9PWc/XZirfOzvjsyZbm4gKrO866R2h3g1S7Ed5KHGJOD50/&#10;xHS/buMr7wV4RKsAG1YAukKBK9fht4/5wx9+xv/z58Znz1YEB1UVo+15/wHiO0yGaD8iPipiEJw5&#10;Khn6K4/bQJrzk7pMBSQigriZSLvFZzm+8++yrOx80v/ZROk0bqxRXQDUlMq9RdcE1ustxjWhc5yt&#10;32bTdLxohLp5hz/9n6/4w598gneBTSOcX6wgPMVzFt/YKrAKpY3zj8POXQAdglNPzFT3Aev1c/6H&#10;f/mPtJ+9y1/8uzM2W6NaBQjC2WpF027w3hNCR+igXg3jW6CPihzSkVLR6CzafpXCV50ZP1b2gyq1&#10;v6DrrnFui6+g7b7D1abhv/71lt/6nZq3qjVr2XLtn2LuPSqu0K3hqwZk//w7hNc9v143LHQ4anL2&#10;hZbr2EHOI7wdHcDab2Ch4WzV8P3vKe+/c8H33ze++EHNr5/D3/4Xz8cfXXJ1LTy/agjNJeIr2vA5&#10;enNJe1PRake97livPE7O4r7sr6GuefzoGzx6JLz3LeXDb69495vCd//pZ/zgDz6mkg4NgbbzdK1D&#10;gkdwaNhydi59lM3QxT3HaMFgVV+iX23fkJeLFPW784pHWfmWv/2Lb9NcfcrFhdJ0jwnuKVXa3+Na&#10;Ozjp9g5BTqJDdLnGllNqsCaYnYtVVaXT0tMdZVmqCh5iloNCgG8OsztaWzwA9gnNlxQ4LwNO655m&#10;dRjiFHEG3iEq8ftC3eLvVI6bZ8W7bpuyndZAsY/jU59EmiobG5llxU3sy04cK1shDXQauLpWfvb/&#10;/i6///Zf8+jRF7SyRsOgOHDJQEM1K9getr1eNcTVCEp703F+Htg2DqmUp08e8+SLt6mrF4iAdoZ3&#10;LbiKEIyYxSsalMQhpKgSnetFiIEFY4ZPkdx+6ZkTenhME8nMNfP7YORJFAXUC1Y51MUsI87AG0c5&#10;EOzDl33/VQlU6nBmqHjUBBeS4Z0LmHPpT6IBvrnopEwy4k8RIkvjUZEhL2ygxYuP8zMbPavGeS6G&#10;Tekj0VFSPPGRZ9YJHZwR9ig+j8FLX98OnO+57YVx7O7Jf2UsjVMVqNRiRlQXOfM6tXWHIhadJco5&#10;OE1aWCryp89zw4F+sZb0R7FfDpFUx1FayzK9xIAncXwZBFCxUfCY4Z5kuICmx7roiOJTpiEECw4n&#10;hRFn8de3l0vvJ+CmbW2GifbPGzesxXvcfATccTHpnfN1xVgwHbKLikTHl2xs6myQ55TlOyM50USa&#10;ByjaTXre9NixM6vctxzBNzXS6IXm+29f+VN+tz9nQ7COzJc5UqAVgTIDm5ntWtSUUW4slx8oRUOz&#10;vHKuu9n++s38Lusz5u13aasueUZFkdku/y6jMtMamP7hZLz+5XFTvINN+ibOibJ5psbeM1kXbOCr&#10;KxmOiQqhKH4oZ6DFMj0Vx6L29JyZINQxcEcpr4O4P+SyvEDOoC0OQ6jEDWNRBvrbxABDnabxHeU1&#10;u5hz+tpPZ5bHxn08ZuKG+ZEjQO8UPa5Dvk5kGKY2lOO8pQKS0feMEfQ+HDSO2eOIEefT7n0qYznV&#10;jtFPca5oabJEbL7FD78D5PlWjDWdyoehG82JXA8ZjHTMYrubIRaSa5axa4olA0+gURbUG6FZwMzw&#10;8QExa0aWT6d64oUQEr8Z0v3BUhpTF8nfIqN4v4eK7wN5Tdszfs9/4MyXm0DM5SUes5j1wzlHHKLF&#10;ODDpDcTNBNMOSfuMc2l/DNHh0jk/ngvx5YrOic/RIjVr3qsinTitu47HiyWD9mIPt9xnplQLfN1w&#10;cfF1IjuFefqr3Mc7irWm2MezXNBl/UguczIfxI8jpO+MIBGmEcqnPMuU3xmfK8ru6yT9eqFxm8cR&#10;h7SIRZoojRGXxoYm2ik/L7dQXI5lJ7Nu3muFIcr9eA2JcyOEkPjeyXvkdaX8Ppn5khbH6dqU52mk&#10;izJfXRp8FhmWevnAlA9I8t3gQMbZyfKaHefb4CAzvj+1205mMzdaf6ZOm9N3KcfWUjT7qYx/tLZS&#10;1m93jRWZjqPYFmaKqiFhFfVIZmnPjWtyCIpqg/drUEmZNA0NHWIeocaxQt0VnSqm4IkORniHdQFT&#10;uLEYeNAR6SqTOE5jMCvBmio6LJlF1xMDMQWrwEWZWB5DPR+RaKC2bWipiDo3RVxIsjoBq3CWgu8Q&#10;6Wyfxod1bVzbEToJiA84UcBj4QxTBzQ4H3Mm5ed778EcXQgohvNVL7+xIvOZi00c9w1R4l4e+ydm&#10;Ec3tr6NsSrt7sCT6JiE5+4T+LChKKw5znlZiUEdzhphSVRBQTKKeMRTPyX9dGh9ZxhkzDQ9riIW2&#10;GE8FLeIizZbzTwzj1XCu6svfqvH4rUsqJ32wNLEV1hkWBKTpy/STtS/Pc+9qKr/CxVUs0eeWxoZg&#10;Kpg6TLOe1lANtN020U9xv4lLYio3JPmuH9rf3LT9gRSoKc9PYMi4aZaSYeZAq4b02WbT9dL1z4z3&#10;5r08jonaAh3gOedcLniB0NiadRCcBcz50Z5iYXCDd4CFGwTw5dJpMWtnzg42eaF+vTWmY26gG4Y1&#10;eXeHLPmVQzSmjOTXx1J05f37+eLb3vPQmNub7nP+oXCQrj8SS/ffp/zb3TMdf2Na45B89WW9/+vC&#10;MfLkuTq/qrly2/H90M+/bXn3HT9CpLEH+w/BnEY7AjF8L9+Ly7j3Ua830K9u4B1SfUYSiQPPH+jL&#10;4bpYFwAtZIMDfwvJWdgPtk7xMVqUG+vk64oQQk+r5Pt6viNF0M2yq16u6xzeu56uKIMf78gKp21a&#10;0gCSJRuJjU3ngimhU5yreplXbg8z8N5H/nLGwbukuafyiRFv6By1rEfvBWC9hFqozqrIi+f36/f9&#10;SEepQl076pWnXkG9gsoq2rbCORnxD6ZKZ9bL3KJD97yGINepruu9/GOWEUzlLz09KzrKVNY7fKVj&#10;Tqq+/8pMYFVV9UGty/40s0j7T+ozlVHkv2irE/pyyz5yzhEIkYbvRRg5cHN0YvfiF8eSmfWRnTPf&#10;oAU/6USoGPQLs7RnIXfMMpc8b52LTnuxjZMk1UU9Qh53h+Rw+ZryWX1w0AdArmvZT7n8Y/aSQyj7&#10;tvxe2mUu3Tet5/T7bfe6ueuXZI/lvUtzZ668pTot8e1vApZkB+X5cm6/KfU+4YQTTniTcXLwOuGE&#10;ExbRMyxJ4C9J4eZcVICGwjh07r4lonYR5g4r7RlEscb02Y4sCJgT8pVE/lJdega7/2/m+WNd39E4&#10;JFCdnjuWlC37YFf5Nnn2TsTRV4+yrl2ANjicS8asD8DYfV0glfGd78Gf/ov3+V//t+dAhayvWNdZ&#10;EXjL8krhC9Eocd91+8q5CwOc1cA783RyXz5XVRVt8wLlms4qLDyi6zqCPMe04sLV/NbvbfnxTx2P&#10;ziucrvFeuNlcUa/XfUTvu0LN4b1gdoNJbPP3PnD80Z+sefpZw1/9jWCtx9fXGMZ6dUnb3eB9RV2t&#10;CLrdW/6cYOE2EHxSOHpMBZWA0dB1HU8+FZ49Fd761oZBGZ8jihumHu7n33XCAZi8SELLFOlTtqwu&#10;r3nvn8A7H8JvVB3feO/b/Pofv8PNxvPi6jNeXF1x/fQxz569xXaTjEBw+KqiOoPVWlmfO1brS955&#10;/ILvfG/Lu+9fcfloy1uPV5yfGb7eoo2jFQgqaBCiLN6hHDbsPuGeEEUEVt4j1QbtzvjoZ9eY1rTt&#10;DauzFejFiL4ohVtZMTIr5BN6v6tD6/QS3dCfu8crvi4cu/e8DkzrdkhYXFVVrwgpFT/ROE57A/9c&#10;xm75DWqGd9EZaXPT8ckvXvBPnwqPHsXsEs6VDgrz9fyyon8Pi4ZQkbgwnvxaaNsWWQlQ9IEBzAuS&#10;4++Xq7A/4f4oeZ5918CuEdH0u7NsAFeeH5TiMVtMMXfM8XLyO5/wJmJXxjBVVB+3JogsZ8oUXD9O&#10;x9fsZtwd7RH3xLFl7DOEKDOS3aacr846+ur20MO70wM95zXRBg85Jub39rthapRz2zl4n3H/UIaS&#10;9ynj2LbMdOtDlHVsvd40Crak9x9qPB9jcDJ1gNFkBnaIx9OCl5xDpocG3uNwfUfvPbKvHpzc+mvT&#10;JfvqGY2thnmnMTrF/PP2HLsL9pUzNS56mXiZ5R+73md653XA2XiMR93NsN7sW5Nkmt7oAbJ3TfeD&#10;8vdD753T+Z+fUcp17jo+5sbvbdewObnSsegd4Mz6Pwf0NqxWI0RdJNLhKjBLARgN1FaxPyUZp4ph&#10;1oGAOmUt9EEDMAhd0j+FZLgrXVwrHWR6WwjZLpMu1HTaxoAEuGSwWOHF4SrPauUwC7FMjYFznFaY&#10;VZg4mvAMEcE7j5dkzCkxi5E4h+ia0G5Ri3oCJ4ZIdFsK2lCtHvXGkS4bv5IdoFIf5cyIgyIwZmac&#10;zI1DaxkMssWj+h0GA1Qn5OyqqtH4VYpxcMw6eRf6Yd85M0vJUg1feWqrEJfGQBcwW9Y7lfon50rn&#10;quysFXBe6LqAGsmBuIwmkA125+mdHDiEgn86ZtYcO7emuvnx+jS+ZrQfSwqykRzD30R8VWSXJ5zw&#10;VcRD8j4n3BUTufUCDCiJ+iVd4W0wt+8dh906R7rHjYz/b+OAcQymNPx4/JbBoJafeZs9aU6PN3c+&#10;f78rpo4VqtB1HaqaPhccSMr2PdCN2fFqql+cq/uUBsxtsM8xZmkdWRoDzgYSctrO5bOWyp6jIffW&#10;7YjuMbM+e/k+Oni6bk7HwPT8oM8srj+yTieccMIJJ5xwwpcXJwevE044YRElE6GquEl04xwZN0Za&#10;HjNmAmMGYy4CWYrztoQywm9Ww+UI9hEOm0RNus07ZcG8qvbig5JBm2VMZeBrs+D9UOSE29TrNiiV&#10;eXOMasSMyX6KCHhsnfYabRy4fyocKWFBuWmE65uKqlZay/UPKVL5CfvQ+Y533zN+//c3/Ic/r/jk&#10;ec01H3NWvUctno6B0Y9tPxYA5P5wziFuiMCdz0819rcZo0cppaJUbDwubFnA0tcrQbuAYFRrCNbG&#10;wMLrmqbdoJ3nd74v/Os/2/IHfxhYezA9xzmlaTpWrLmvMa5JDa5BfYN3goaat95q+fFPN9w8D3z6&#10;xSW//McbLt/uCGqIJIUsNdXKESbLy1SwN+fkdrs1xWN06ZeLWcmkJQT45c/h008qvvvBM0LncFR0&#10;siGG/VcieXiagS8V7gbRNaY1XSMgAVd11OvA2YVQnzXUv/cp3//NDeKM62vl2WePePJZy9MnDa5q&#10;U6QrjwaHuJbzR4GLx471meetKvD+9664fPszVFu8X4Gt2N54wuaC4BpiRNkYuU0kj8H7G7mccBhG&#10;g/M3fPHxN/jZf9lSuwuQF6zqhqa9RLWZNSAt/8b0UMIBw7z++XvoltdpsHVfvClK/vvWI0eQUx0i&#10;yokIGlJ07p6mjqaQZqWRhmASCMFSJDlje9Xx859d8Xu/PuO977wYRU+DcjzYruHblxAOj9IBMWss&#10;3qHa8YufV2ybjtV6MFDFyYiuP4a2nfueMZ0/c0bgJzws9vXJPoXdofviXHDJcDRlFXKkIAoxlUWc&#10;Oznrir4R688JAw7x6McaBkyVqOMxNF5Hs9HlMOdtsaz824rPLGx4WQbpL3sdcpZokxl6RGU3kMBX&#10;f1388tHV96FhjplL9zcWuh8O7eNL9ww08vy+Mrff75Oj3eddpm14jHHKoePHXPfVn6/LuO/+fqzT&#10;zKHvw+95GjR/juRH5lIgrcN1yI4zPWdQrOV5z4v71W795ozI8/epAdIUx44s5xyDH0jOclaUc0uZ&#10;ZcbUgO3uhol3x22NYef0AYfKf2jsM3LcOXYki3lo/Vx6jnHonsFJfolG68taMLA7ts5z73Df1p/T&#10;+dym/+fqe8y5fWvR0nWHrp2/P8uus3xjyGgqIgR9hhH67FEx0rcHqxATVpVHxQgpon42UI35/xTs&#10;DMkZvDC86xCGpLqdhN4xq+sMDQKasjKZUdUdbYjyhZgSIWYJE1+hBl0b66MKal3MRmhKDKTm8fUK&#10;EcGJh5StsEvRIyt1eB/Pq8UgXjEIm8P6sRoDkERj3KofvyLR4UvbXYPofpwLvbHunH5ORDA3li2K&#10;yGi6jvpTQCb8T5lhII7RIVNGdjJmqbzc7RPEOszxMbtjNBc3pa8GQ1rFO6GuPc4pVeVoNi1dE3Ni&#10;apEhdm7k5sx/me8XF7NjeV/hPDRtNJjWlN8rv5RpygY3N+eKdUK12z1f1F9TP46c5cp+mFw/tFVa&#10;JwqdfPmeeS5Nnzeu5purn31T5L8nnHDCLk5OXq8INpPRfO6yPfTclG5dtjOaw9yz57Muzjm37JY/&#10;/7zewbqoY5kJaF8bzO2N+3Q1JY91G0ztoEoZ0hydPCdn3qXtj+eL5lpOQ6KZteqzP4UQaNuO0B1u&#10;t31tl6+Zu2/6TuWxHLx06f58zqVsVOXx6dicyiTK68s2nnuXad2W2mCu3n2GqyPMi8RyhuJh/Jd6&#10;yKW6lefLLNXT9s/vHWl+GdHobtRnJ3rphBNOOOGEE74KODl4nXDCCUehZ3ogMYXdDuM5ZfJK49Fl&#10;ZIY/CZSzE5koZsW9uWyD8nC+3nrjmXwyG9vJ5G8orjRwNYvRAbNS0DmHJO22ymCwaSNGaDkyyZIx&#10;1ZTBzefm7jtGUD0VGsydHwz2x1HkDpkbLUXrW6rvIewKToyrjefpVc03v9EhXTSkVIzqDVYgvCkI&#10;ZrjQ8Z0PP+F3fvsdPvp3oGeXtNZSV0RlJ/QpubMxRm7YHUHSHj5/bjxPo/zcSbHSG3v02jgQeqVr&#10;iX7u5N+t4eqKyr9NZ9dItUW3Z1g448Nvn/On/6LlJz+55vHlFc11ndLTt6xWa1rt7p2pSKqWtvOI&#10;97jKaK4dNA2P3/qCH/3RGb/61PG/fwzWrGEN225DVXl06why3a9p4+aYF5DNCgEPpTIXT7ANTirA&#10;pxTtCk749Feej3+5pv39Z5zXStAa0y24c5wLqHmEeQXjCQ+DLqQx6QwzQbWmaypc53HOEa47VvKU&#10;x9/6iHrtaG4e8c131nzv+ze0+oSL1Q1V7dH2jO31JaFz+LOWs7MK79c4M/zK0O05XXiLTs/pVAmd&#10;UFfnaFesx4DJ8ng74SEwdkZX22JNzd/9VcUXn3Wcn9UgF0QHgUKRn4zWFmmKdHjk6HWkzHafEP7L&#10;jDdFgTil+5botSVlRvwbrol/8wYrJcwM7yCYoC6u+RYcn/+i48mvzul+9wJ/roUyY7hvTrH1ZYSI&#10;YGqIOAKGF2Fz4/n0o7OYnSAZBpmU/QPmkjJEx3229Dn05X5afFq3E14O+rZNSi1cHAcG0agprY1T&#10;BeH0u/QKVI/YEBBDnCVuMhp3xfmYDcrKNd76zxMeHiUvUyIbtEcl7zxGPMfC+bkxsVSP6fzP/Nax&#10;iLKV8XiJ8guYyi7K+oyMNveUfRvsM95bUr6X8qGdOpZ1sPG5pfIfYn18s9bYh3fucja2IZD9PhPD&#10;dYV8bt81O/a2E/6+TLCRP8t79o2hkh7aMSy+pWxpbswsGeIcO6fnzk9ldkv3HDuGD50/Vpa4dF9v&#10;aHLH599l3bjrNXPv+KbyIWZ2m6X93s8azaliXznO+Cg6RQSGybkrVyrKS7+Pafu85w08yn75wc78&#10;1GKfLoyRckm5bi59l/zbiLLHZFTlJBs6pX3X9s/DJSPGKQ7Nr3Jf6+ckc5mUjzcInMpjB5ogX1B+&#10;naFZy3VvstfedjbdZw7ue+exMVu8xtmQWW5OLjqt1xQe2clUd8z6NqKdZNchpnz7rAM6ltaa4xdf&#10;5pq2NK6XDEaP2X/m5tAhw8dj6gZjU9+SWrb0p4m6yQ5VozkOvcNTWiCoJMvDk05wswUVRDUaM1oK&#10;kOPiPSF4zBytKtYZoY06DUmG0Vc3z9M8qtDOksNPTZWHS9Vh4vAxCgNdUEJrdK3StYHmReIVRXEe&#10;nDe8B5EOcR1ezghdoNWAczFLuxIzHgQRKt3gK6GqPKbQdU3MAuYcznlcJSkAkCb+U9MQjutozgQV&#10;dQUzNMTCHB3RZhPZoqXxH2nNyTgQyWFQ0tgZ9hKLHdnLrkQEZHCSn9d13I3+mOql594vysdiu3kv&#10;+KoitErXtHG3tEDe25aeFcuJGeKcA185/MpTrwTvha5VoKXVgjDWABodv7wf7+Pj9Wha9/m928xQ&#10;J33/lHykhXEQgt25vLsOxGFhxd/ue++62L15eLN4vxNOOKHEbWjiE+4LSbSS9vZSkUaay7o8pvNg&#10;V95wLP2327/zzl1z10c+LgebLe8fgqdFh/6hjmXA7n3yn15WOSP/Gu+RY8ex4Zrl+s/R4Ev6uWP4&#10;9/L3blnLsq1RGTJxzE/i5Nh+0bmLNrZlCIFm2xGCjeRHmR/P/M8xPNC0D5bkVj2NOrl+aWzk31P+&#10;d4dHKWgmj0T+MtdlIlOZp8HGz5vSXr1cAhC1PpO4JjnGlB8t7wV6e8P+GfFk7K+ZOTfHW5Z1z05m&#10;kU/SEf8viUeZCgFOa/AJJ5xwwgknfLVwcvA64YQT9iIzB845HA6FqFQISnU4CdQOg7fEsOyk4DbX&#10;869ZWdkrF/IlowftCgPmDCRG3y06koQiKqCLHGxSQKSSzFBJDCIyyixWvufSsfK9lxj+Q4qEhZNQ&#10;KCH7ts2n5+86GjsK+YmQYUmBXtZl7v7854AXG+GzZ473vgnDm3z5Il2/Djjn6DZrPvjgmh//ZMN/&#10;+A9nPNf3UXtOpy2I7402snAmw8ySkfNE0Rp1S8dhNk1MIZSZCPSWxkRpMFHWI0/n0qGzLMG7C5AN&#10;IawJnCFdw80z+Na7a/7s3zh++qPnvP32Fc2mo2tX1OswCDu04Zgsdvvg3Aa1R6COJjQgNaE5p3UN&#10;773v+ef/4oa/+8s1f/1fW1wtiG+oqjWhqzB9gXPrcYGT5jwmv9iS0Kws1LkKDeBdDQ7qGm6uhE9+&#10;seb6xZpH39zgNJWRolaKc7e3CDnhdtBzDEVci/eSDBQcGqJTrojg7RuEm3fQrRK0paq+4OKtQLXa&#10;UjXn4CG0jtobGjqk3iLuBRoqrH7EzfaMtlvhfYXJmqYB8Q3ubIu7rgEQMVQsiUDjqFMbIjydcDeM&#10;6Z3QH8uKdV8JVx9/wH/6CwWtEdfg5IK2fUHQDcKwPmbDiXLNnBNCj34fqN8+B/xXacT4dcCUjjvU&#10;dxDpbBHBe9cL7bPiKypflrPXmhkr73OMZ7xzrF1N80J48stzXnxxyeP1M6IRS1Q1xPqVdOoDvfzr&#10;gkRHSe9itGMNjiefnvPsizN8FWLg7fTKvdIvsR35O1Bk1Un0byo+UzdL7d+XOcOHnPBqMdtH5bFS&#10;OZgP4RGpcVaBVH3GaqfW75mRhgyAMmcgeqKhXi6ONVQdPpd51ennvmfepW6l8d702PSJ++QBeawe&#10;UrLPubftlTMslra//MUyAZff2RbYxYWy99X3NuvoMePjpUN0vA6Ixsax+/GfEA3bzaznFcWiOY9+&#10;DRaeQ/16m3l6CFP5yZIxz1LZr2oM3vc5d71/np69vRHYoblf4nWM8Ns4NuwYrd9zCBzz7EGeFp0F&#10;pLhPBdC8xw3GSVNjsx0j8ixjkri2GHGdKQ3Ab+vwwagM62VP02Ky/HJvOf04mTeKm8McD/0q94m4&#10;Jx5eP44p5yHrfZey5o0P58uc44Gnmbzi78P1cMhINuyMRaO6pXr1fztp0G+nr5m+16sYS0t1O4bf&#10;PHa+HmOIvUQ376sbHF4Od40q87dseOujzWIvtwjpdxPrXHlMlaBC1wZC0MTDCeaEZtuhAaxTusbQ&#10;Jjp3ObfCSwzaUVcVvvJIpfgKzs6F9ZngvBHay97Byjplu1FC6DALeNdRhTQWvKeqK5yTmPUpjbWr&#10;54HNZkPbtrhKWK/rlHUiZY9CUPV0opgFemciqXBuNRq/4KKeMsuEACdRmNEbfKZWsqIxx3Nzj8G1&#10;jANImaT8YWaI5qxhLupOky5BMeizUMW6ZD8zET848M2sH0u82qhuo3dYno/T43N7nUPQQrY6N5+n&#10;RsBRBpf6S8CcUNVQrRxV7TjXNXZlqDZRPABDsEU1zO1fM0rdzlR3Pj0fihYox8WcAXD+09m+Huvr&#10;XzfrdMIJJ7yZOMT/HqIxTnLxVw1HdLoe9pF9dHvWD5Z703RvvM2zYcLf40fl9c+ikJsXAb/j8/Ne&#10;r9ExifHeOezLuwGMbi+3HfMt++Q7c3vy0nN7fjzzGC71weRe0/Ezd9q9p6XmZdo2o36I9j3p+Rbb&#10;MASJNCyB0BkhGKpjuicHExYKWm8hAGKp+3Ju1w5vKbBUSXv1z53QRaOybCjTLQQ7zkEaM5/Yy6Bn&#10;+ml0nywHsN6nJyjPie0fb9MACXNzrTy39Jzpvfvm57GyziwbOuGEE0444YQTvlw4OXidcMIJi5hl&#10;vmWIlinJw2ufILpnWAomcElQnZ28BoZxqEtk/BlF7SgdIKIiWCiN7Pokzhoj2E3VAJnBygrFQcBA&#10;ihaar5s8J326ZMRwjMBjro1KocGUqSsZ/iWmbS5C77jMqDAf7tfUArfLXSR76nGMorNk1svz3nuu&#10;N54nzzziAqIe8THyiTM5uXkdgAMsnAPX/M7vB37yE8+//T8b5Kxmqx2VSwKTXqAyb9CgMnZ1mhMM&#10;lffsExKMzh2YFuX8L8d7PtcrrCwKw8ricp3rlbHtbthegZjn7fNzfvzjln/133/Mty43bLcNjse4&#10;qkJtA87TNi2+vr8Dk4SGykGnnibcUFc1NY8J7TXVSnnv20/4o3/+Lf7b3zd07ZrqLEZHqpzDOrvV&#10;NFwSJO6D0aYIogLS4VyNiYMDUwAAIABJREFUqaeqNzRb5aOPhE9+ecF3PmzZNKHPmmY4kPB6LKi+&#10;RvCV9E4bquAkRpgV16DaYG6Fdiu0XUdHML9B3IbNlUeuL4AzkGhgEMzhKkOcYQitBVzjsLDCZIu6&#10;Z5h4ZHWBCHS6pZIac3leRUX82IjiNADuiygoLneymFFIRBB9zEd/803+7j9/Ql3VBN0Al3QBsA5x&#10;q72GCjgZGU1n46YdW6U9dbvLuTcFxxgfvUmY0j9LipkMVcU5t+PgNb1rSQnkrMI5MNcgeFZ1RdgI&#10;v/oH+PSjCy6+9WSyn08VF1+etp2DWVzTnA+IE6438Mu/v2DbOHwdMxtAsbe6bL66YIg4+Zyez+11&#10;SMFyjCLmhPuhbOdd46z+op17SnhWSHLuwjyYRywaPBuKVIZZNiqEqEBXpt16iGY+4eEwNd6bm2G3&#10;nXdzPNP0e9yL5unzof+XeecsI7H0vTc7FEk8vOOQh9RUQbz0rENlHHtu7lnlb0escmFTcvTzHnq+&#10;PMT73/6hOULJ5NhLWPYPZfNaksEci4far8p6MOX/7/GspXm5dM0x1y3lKZjOszkjlGPqc+jcXHnH&#10;lnvM8w7RoofuP+b3vrKP7Y/bYOn9Xhd2DYJuIb+ZMURfumbJ8E5Jhl7JsNwkGnYfEj2ZGbqn+YYy&#10;h0jq8fHley0HeLJpHfrMPMWc0hjYRBm2vpjpif6a8t1FxoZn+dx0TMy11awce8eAbl4GN52Tw/rG&#10;LO66P+/QFOyOpykdsg82FyBkpxpLm3fsq9vy4KXug8m6WTpouSLi+r43yeNiJ9OQOxygJNJcmviA&#10;gUYbyaXz2x4pdx2PiXEFyrFXjq9XgfvISsr5UmZNuEs5x2DYfz1GDKQRMxFKWngMcPi1QoCudYTO&#10;6FoXjTI1Gg7fNFFu0nUd2gVC6GJQx+ToshKlEqNaG9WFsloZ5+uKi3M4W3neekuoa0FwdF2UF6zW&#10;xuosZuXaXtdoGzNudV1H23Y4Eeq6AirQLaYeDZ7QOZrO0bXRgDZ0xvOLNdfXwmYjiHhcVSHik9Gt&#10;QntJs23ZbmNWqaoW6lVFaCtCC41e9UbYK1+lIJw+fkrM2DFnkDq3787qbCeIOpdiLc2ya4yqPJ67&#10;SUtdrCLi+zkfsx/sOiGVddJbjLOpfmT6nsP7Fe+j0HVK1wR8Jb1xMwGcOUzGuu+y/Zxz1HUd+14l&#10;ZmirwNeO+sxR157arVBVtFVCAMLgHC1pDJblldidr+M+LGn5/KlRc9PXt6qqqBsIgyPdyMmLeX3u&#10;tD47+ydpr3/NMo0vm/z3hBO+TjjJuN8AmNtdI20IDrhPJhRpcQOzsSxEMn92bCUmdeidthjVYVRF&#10;m2SQSgG8h+s8OuPg1VfxgMxljq+YlqNMaNYd+qnYs6c8V267hTpN33nOQcmmz9/zXsfIdab+Rqqg&#10;IdLHIpkvEUyzbcyug1zOUhV5p9mq7NQh3zulV6Z0X0nDlc6FZZlz/Pz0/p6GmcgBHNKP3XxsxK+P&#10;2kZZyuA23Dsvo+nreYDBy9ePgsonOBvzWqXMcdp203bK9JtJyWuO3/lEN51wwgknnHDCVxMnB68T&#10;TjhhEZnRConZEIvGyc458FEpESEMys/425ISht6hqBSS5z/hmGxNS4YUWIyediymCtks+IYUDXLy&#10;7iUHmwXbOXvXNNNRz9wxZmbn6vBQQq+pUGBe4D1+jwjl2OxFxxqnTJVEc9eWzKWIUHvPTSM8exHH&#10;QxxF/nXrDb40cJ1iVcuLF8I732j41/9j4O//fsvf/dqz9WsqdoUi0fBgfMzM6LCR8m5OYXZbTKOp&#10;TksyM5xNDKZKwUVpUFGUlctVu8JYoXaFmvL2+dv88R/Dn/1P17z31heEcE4IF9ER1QfUVjGipLSI&#10;XXJcjqxlSFdR1w0hCE5WuKoldIqwomm3nK+M3/7xE/7ZXz7mb/82RUZqjfVZB3I+G2F/VP5orZsY&#10;lXDYTtAsGrYDGA2wRoPHeaVadfziH7f84h/W/OSnMTKT54xo4CAoLf6WjqAn3A4iIC46S2twKd62&#10;A6kwlOsgONdCvQUcXhxqa0JboaGmOn+GdtFIRSoHUoM9wtTjBCy0iIt/QTvMWipnONbo1qOiYCFl&#10;7QpDpawiZvXplit/wkFEA5WRGzpRwhyNip7+esVf/vvAF58r55VHqDC2KatohfdDhDvHvIA3Ulnj&#10;tVpFbu3kNSf0/jLgTVby36Yd9ykKsrLD++gAahqdBr1PARamYQssRebvokIm6tMELwEx5Vf/cM3H&#10;Pz/ju3+QHchy/395+v0oiOLxiNsgrubmSvnHn53FOekCVmi8rFdc3fIRxfyxHX7gzRyXX2VM+6E8&#10;fsyx0XlWiHiEFWYeZy5FugSRCmgQ8UT9WRk8Y56ufFPXqa8i5vj35et2P+ewz4hgkGvcrp/ny+yt&#10;lEHejP1tzmD5+PsO74UjHvCB8Ca02wjHW8S8VNy3XZbW2DnclZ44to4P3cfLxhy7hiCHrp0LwPS6&#10;xvcxhkG3vf9Nm18vuz5zNPr9yjpc38gD3K2sLBvfpUshJGPwXH5vCDTdN9OnJsMoKw5GA6TSQH+a&#10;rXYsE57fa3czt0jiX21y7bR7c3/nACo5cIqZpmPz83bJsGy6R+3jLacyyYdGbOuxMf/R9+XrF8bN&#10;fefJobG/zyixPOdk0LmU/btvrZkzzJy9zqIcZF/9xO1mKDiEqSx9n4FhdEq6/1qxhKV2fWhkGcT0&#10;Obd55o7xapJdTefi+BqibFQhdBINUjUtUWZsb7ooN21DOh/3W+cEJ+CsxTnl/BzqynFWGWdnjovz&#10;FatVxduPrqlq4+xMubgQHl0ojy47Li+V1VpYnV1R+Y7Qrrh60bFtAt4LvnKYtbTbuM44DERRbahq&#10;z8Xa4b2A6+jawM3Gsbn2bK6FbWN0bXyv0NVst47NzYq2q2gbR7M1tk1F6OD6uXJzbVxfGV3nyeRE&#10;1wptY7SdRmchcZh4DBf1kwEIhkq7OBfndKo73TAJIBUvmu/bIIZnd0z284vxHFNsMevCPuSy9p3P&#10;gTuduL4exRXD1+DQTmnbQAiOrusIjRI6Q6SKAfKK9aFsM1c6aLn4LqtVxdnFGZePavzKETbCZrPh&#10;phJcroM6JMnxyrIyrZjnmkHyZdxtn1LXPH0/FahSXVerNV3XDWWmz9zuvW5oNAdlVCeZ4T97muQN&#10;IP/eZPnvCftxaO6f+vXLjy+TLumrh3n9/ZSGHvNsxd3FntQ7oxQOwoeFQDPPt7HTzJi/23VUGdVt&#10;ht4u7896srLcuXc/dLyn33Uo+9hyljBHq09piun7zGH8/svP2qG3J7xV1BFKtIGTYZ+PPHRsx64L&#10;RVsMQVymNORc3fLvufdRVaZZvGbbZ1LfHV5hwost1assd46PnD57cC6br99cueVnfj8vh+1n8juW&#10;9c+6+7KNMk020v1nWUlBi47ny6SORdNN5fmnvfaEE0444YQTvho4OXidcMIJe5EZnhACTuKS4b3v&#10;hexLRg758zDjMM0UMvweHMjGDFx2RGktR9komMUU6SUqkKKSORqrx78xM9eN3mGHSVoweM3KqUPY&#10;pwwssSTUOLbsud/x4P0EbC+b6fPe06lxs40GB6jhquONh77ucMEI1TPE3qZtP+O3fvCMP/rJ+/zN&#10;//IELt8Bbvpr5wwkptgR9L3kfjAzVGSsGEyCQzNLjg57KlFfs7k+p1Hl0SPPd7+z4kf//Dk//IOn&#10;tC88jTunrs/p9ClUAa+P6YKyWtVYU2P+fg5erlvh1huEilX9mM4+5WZ7xeXqA1Q9l+t3+OA3fs6P&#10;f/JdPvm044unDd7VVHXA2SWNvVgsOwuYpn2yJOCcnedFxCu1DswRAvgq4Kotn31e8fnHF+liw0mN&#10;0STFeodnda/2OWE/QleBBMQ1iEuR/a1CXMA5x5YG51eIrelao6UD1+LPAyvvYLsiqMNo8O4GlQ1d&#10;s0VYUVWCecW5Bucq1uFbUZhr14g1uHBG59q0V3bxExCqlJly2UDohNtjbv399cfK3/zVc7oWXO2o&#10;3DmttngP2kQHrz5rkw3KlSyA7o3vsN7JKz8LZHbNKDEnEJ8ziHvT8SbXd84IbN7QkZ3v+dohk1eM&#10;ztw2gRBC7/CVry1hZoROkFowJ6AxGIJY4MlnDV98dkEIId03Q8MTkC+9iKBD5BxxAaOm2cKvP6mB&#10;DUaHWYXIoDwslTp5To3bd36c3ZbGP+HVQGUIBmDpz4nEyIYsJ1Ad6F8X54A5MI+pw3SgU11y4BXx&#10;MRuCyc5UmirSTnhzcB/Dk1IhPyfvmCpt71J+HLTzmbvEGdhhpfaxz7rvCJ17vrP4V0aO3bd+7rvm&#10;VaBv8y8pplm8jsGS8couHbJ776FeetlNecxYetXPh+ONix66rocMbg5d/9DPv835fX35phkIvmzn&#10;nofAmLeQnejd+dzcaxwzbganD7fzrEP1mvI7YqA2OImJ2qL12tT4S5PHx2ivnTN2mjx/yfHhrujH&#10;6gOsen1ZZZUKNq3fr+3wnJqu48fOwUN74UPz3JKGzpReuNX97r71uX3fzfF8h4wBB+O8Wz9u9jll&#10;X9xmrTxGNzQ1KCyfeyzmDD+PQddFQ0kNxKxXwdAQA5ABVNUZ5gOyNmqv1OuO9XnH2YVRV8a7a6H2&#10;UNct5+vA5XnH5aXw1uWG87MK6g115ajqwLoKVFVHXXXUleKdEdw1dXVBF9ZcvehoG6gqT117jJau&#10;aTELVHU0ikUbfAV1fYW4lOWrhe2No9nUtJ3HtMKkQkQI8ktCJ3RNRdOsuH7uef7C2N44TCuuN9e0&#10;2xXbm5pm42m2cHOtXD0TNtfC51+cYyFlejcIbUfTtrTtFoB6raNshyND0CPZUpMx+6HCKHjU3Nif&#10;HSdOwIb9wsyoqmpUzqHxeNtxNydryzKcaLRMzPzWBUSijjt0cXwJbrTelvxe/h5CiPJZie9X1zVn&#10;ZyvOLtecna150V3HNnfWy5icA7Moy1PrEAHvYyAmiI5/SPy0gr+bEuDRYHd5DRaJ9QFiBjsdsrn1&#10;BsxlWUX75rEyPVZe+ybRZG+y/PeEE77uuI8NygkPjXJdn2aNHK/34ubpvl4PGe5mPzEnp1jiTUb7&#10;jiU6K/12zo0CD5R700ONt+l+dxt+61js8F13vP82+icV8FY6NFmvTxTxPW/d90vPA+z216KN3Ew/&#10;zB2fk2GbGTKhQUbnFsZKWbcRLbqHV557jzKA5rHYGX9H2FvlemZ6Kwa2GY+5UTCBoq65jlNdRP+b&#10;CV9ow/ue9FInnHDCCSec8NXEl91664QTTnhJyAxWVTtqrZDQpMhwAZMuGX/KLLPWM1LOMNFk9yZJ&#10;aD1EEysZsRwtrISEbjC8TAbnKjGvSFQMZwasSOUtJMM8KCMoOgTfR/jMdc73CWogOmaigjXxevGI&#10;GZgilkw/DZyvsCTkV6OP5JYxTjG+2065XUrGrEpZO0IISBmxY9pBItFpo3+DMZxBWyi8Jdch14ch&#10;u8+42ELYoGOGu7wmXqeL58t37pnXSXsgNzy5CXz69Iwze4eb82tkU8EKGt0gVu/U71XikLDlGOXo&#10;yyy/4Rqnv4FVXxDaS5CGH//JFf/Hv13xy6dP0fMV2oHnHcQ6XPU53l2wadb4etNr0nMWrX50pMhF&#10;6sZCCtMYibAUZJTChzyv87EhQvAQHbgUVGgWZDBEKc6KJxHYck3lPF4qTFfQ1QQzvLvB2KDdB2j9&#10;Mev6jD/84SV/+t99zk9/DJ1tuaneotKA6gscHjqPscULaPDgN3vb9hh0NXTNKirtuis8FzyqL6Ii&#10;U+Bqc8Pj9Yo/+ulH/PpX/4Q///ePudp+zs2Ld3jsha0UayA+tbUjpJ4QDTvzul+/SKndGQsfy79W&#10;HQZ01uH8OY1eQw1BK5y/pNZ3+flnz3j2xVtcnv+Cp3oO6ljRgp3xpkScX8J959drVwpKcsDUdXFQ&#10;MRWCCrWcJYvNgM/GU7YChdDGvUkqBfOoPgKgSltibBtDQ40GgE0aX2lNrfLYEkQm66wVGb1OuDtE&#10;6dot6/UFIhXbDfja8KsNV08v+Nn//X2efvoRK94l2JZg19TVW1w9f8HZ5U3MPlgIfw1QUzStLxlm&#10;RphE+8LA8jrsXU93oUPUr2hgUEQyS1k98/rRNZ7KSTJQiIYJocvRX6PD6OvAXYyZXgbMQZ9B1juc&#10;g04lTh8TulbTXjiOvJbbP2d3W1LwqBaGOXg0DEq4bBwzMoyROC5E8t4Qy69sFSNfO4/6hjNzfP6X&#10;7/Df/tPv8YM/+Y+YVXh9G3Et6rfcXFWcXSj2hi3/t+1vrx/SuV+gdknXeD7/5bt02tIEjz8nKq1y&#10;gwGRnk2rYtyAGSba7l6hiScpqOThfxEs9Xuk1Yeo+tlWs6TqRXaz7sVstiENtN33e+3712tHWn9M&#10;JrSKApq6Ne6bMQN1dMZKFCaa5swQqdonB674GVwHeoZrz7HW4zFWNXhfozhCuCboFl8pUkOrXern&#10;wuiZlihqy5m9FCw5dh+ZRfmuODhfDoyf205/mQxguYulbvn8bNu2cD6o4imVzcnw3ARvHpz1fC9k&#10;g3brjeXKcpeUzHPnp/tPeSzLGCL/k5SqNhgwA322wOCUPgdnov3NFBEXjdzrqGDXtGCM6qYCFp13&#10;nSP2pSRnXsmKYR/Ldq4/H3qrPte3g0KUvaTXzcafEm0qxntSWQ/LmVMk0hVunG0muGgk2a+giSd0&#10;kjIDiEvXy87fVL4wi358FfsnflBkT/smB+zJPNRExz3Ha8HyPNqR50yNH/s1KTbmNGBQrk9XGiGk&#10;oCZLxhGDQ4XQp3QgEQYmiCqqXSHfCqOxazYYelpitDM/2f9l44Qywj82OT/Mo6ER4xVDvQd5Wzne&#10;emORcWvPtvHoip31apf+LI0/9hkMQaSl9+2hO3z1jjyvpLld8V0oI1VneYiZRQNpF+ekkOdP2gdS&#10;Zl/N8ktilqXBWCPO0WPp39sYI93XyKiv/8LzM+1THr+v/OsucP16A90BA5d+9uZx4Eg0Q6LfbHy+&#10;z7jRr7Hxo19/DMD313fWYaM9crJ+pPkkeV6lgge5WppTNsy7EZ/hfJrvigVN8rkkt7NY4XEbO1Ty&#10;TI+Pjw7xcQwHi/xjCCGWIVXabxMta6RFLI591RBFFmbRYH7S/pk+i/uhQ3TYv00Nb4aLuyiaHb/S&#10;3iDex8eJRyQ7mwVMI3XnXDWKeB0KY8Q8n8OMgWKmI0SEYGF0/ZCtTPNym5qpoCnK9izWD5v5bsXY&#10;yPt7XmuBqHOgP93vZ5Yzlrn5edSvDzp+Z5O096VjlbjkQBOSnMD3RpMaQi8BGul0Zn6Xm2h5rg9E&#10;szCPWx0ixGd9SNluWW4Rx2pa151E+iHxVD2cFPtRoh37AqfrUj8x+/YY1zHVP+lXyvkfx6L1/TH0&#10;5eAsaXlfyfRVCtASgygZmvZgz5ChfVy/gq4xl5w+dDiWPofMdeX+PozD/NypPiZf61zMdjU9n/+8&#10;d4SgaZ/T3gkl0xDO57J8NEzUIqufKupCXKOoEKJTkxMDAkiHNQ5HyjJOyjQUBHCYOvApexeGc1Cv&#10;oK7g7Eyoa8G3wsWl8I1vbPjGN254+9GWRxfG2dpT+4rLVYNz4J1SrQK+Uqo64J3ivCDVEABvDmIe&#10;0y1etrz1ePe8nV8T+cw8h3MfxU/v1nhvXJyB6tWobQFctQWrMF0T2hXtdhUduTaerosythA8Tbvm&#10;6qbi6sWKp8+FqxfGpoHrz9/lyWcvuNncAMr1C8/Tz9ZcX1V04QbkPOorQyCoEoLhq8B6JVQ1bHCg&#10;4Cw62Yp1/RqDeMSqng43C/QB4yQ7lWW6BbCcXS3Tl0LtBxkVOX5ZQTN13RBgczp2zQyC9XRX5B0i&#10;DZEzdKlGWsrJIN8s5Wt5fpqWmfrivhRCdBxsW9cbybZtR8Dwq5gtrUrvbyEQMk+XaMAQAs1W8F6o&#10;zlwcj+uAXyurc8fZhaO9rjGBZqtY66gqh1TgK6OqDOVsGC8iOC840vqrHaJC07R0TaLt0x7oxHAV&#10;dKqpv/I+F+e7q1107pKWR4/XXD5acXV1xfX1daIL8vV+tB6Un8P38b4WdVUS14a9s+fl4yT/uh2W&#10;ZBtz54/BEv+w7xn3ed6xeHXjYr984r71eGj7gYdul9uUt298LL3n66zvl+F5B/vXDbIQlf+fvTd/&#10;lh257vw+JxOo5W7vdTe7KbVIUSRFiRJtcrSO1pkYx/jHCYf/Wf8D9ijssWdsxcgaSdyazW6yt7fd&#10;d5eqQmae+SGRQAIFVNVd3taNb8S9tQGZiUQi8yzfkyezv2DierKjeaqK1bixT7Rk1rYHBHxtDxrg&#10;D3X0TwRrLbbmNKn30edI7f8K4xmTB+1pxLZE+4mABIxuZ6ds1uk8W5i0dQSvBB99O436nHpGDKrS&#10;yBS5rtqdP+lY7+O6qo0el2xtbZ9071NsozSyiIg0GzimdgUxBN/yapJNL7WjqGWRuElyN2gn2Qia&#10;66JrM7IKKh6vELxgTdxYPbgqBrp7X6vx2tjrYl0gGiKXT3pB4D37ppj2O1XFB9+OD5RCbCNP5Ru1&#10;pHtJ0kUzPSf97pyrx1V2D2rnWtAobCYZsNPGZHNA69k7s+kBZJvK+2gAad43PKm6fSlozIhB0EYf&#10;TWNBtvTOnp6eZ8OjDu7q6F+2I9fmY9sYk23Q2S2/6T8bMCb6u9QHgnqSb0DxFLXcG+2zbRn5M7jL&#10;Vjeku44d+zpCpA1iBJo+zr+7C/rl5GP9Nmvni7CHvkwMjasJEyZMmHD/mAK8JkyYsBO5ki29728r&#10;pB1KLrirQJsHFIlEUmxSjKqqGm1/3+ndK7W59kZxvWM7U1n7FKqbIAycvsvZeh917ipzqOz0zXrj&#10;WW88XjyqtvZ3tISQCSOQOUWpuErw3lHMPO++W/HDHx1x/h8Dq03FYm5w7gnWFIgs8E6YlQ4fHGLq&#10;DE2jTubDb8CQoW6XAfKQ+cOyQIPg1IA4nF7iQ0Vp5iwWZzy9eMKxOeZbv2X4sz9W/vjPVmAecXX5&#10;NjI30eP4CmGLgOgJb71d8YM/+YRfffo2P/7nt6C84Lp2xuWI/aWNA3Mf/ffQ+XHIQCAiFLM1n3/i&#10;OL/Y8NbbM4prQxWu8a5E5mF6/l4TvOmGna8qIjmhotoAssbaJSFUFAq/+lnJBz97jN94bOFrw3NB&#10;YSzz+Rwjm5oxSEfuElJG0kg00pqckXtrbM1A7MspKXAXBsaUdnesBRp5SWsHSU7Gep3wurXnLthN&#10;pNs+Zl8ZkAz+0XhdliVVVfHkyRM++yjw/T8vMVLi3QrvPGCYL0DDqw2uvw94Pa/Href5+ZzPPxWC&#10;BzGeoGtMlqGyL+8kMtCh2GeEvy+5flcdE7bRcSqMBBHEIM10/9PxFmMsVkq0AhFlsSg4OV1ijOF6&#10;vWHtZ6jzBNlsyWqqkUz7ZZqbJowjrrXbeo1ItnHGAbjdeGkd7a17P9C3XXRsAp3g1ZF2vEDn7dh8&#10;eJv1bh/G9NEXj9T/GYukzyh5Y7BtD2gDHNpXzY/acZlj4+uuuAvp7C72zNsf19ul+JabJtyVbHdX&#10;HGov+qqvhzeZg+46X93X+aovoC07snS1MNm5w8capUusyohs/YCKfe0bk+Fvcu39Mm463g+xm/Zx&#10;W19ME2hi2n7OgyRual889Pv8t7y/OkEEPaKnSAx0NwNlwOGmyv48tavv8rob0mrW3jG/1ctGnwh7&#10;m2d1aIztLa/emEpJz2CUOUVqcmUSEMQhJgZwaWjvtZc5zinOCepLjDEUWaD0vAwcLw2lCcyKFcfH&#10;nocPhJOjDbbwLIoNJ8fKg7ccZw/WLBdrZtZhJdrEtA4qEwIivtmoKAaZBXzYvdbqQRtUtEEySSAS&#10;idQK7/NxJkC0KaSuLgqtN3EBFg499nWmshh8tJhVeDX4asZmM2O9Lri6sqzXFlcpq/AJzx8fcfHk&#10;jNXlnOtL5epCeP5MOX9mOL8SNivL9VVgdb3BVde4AG4zR9ZHlMWKtXoU32SIL40QNx9Z15uTWFBL&#10;zGo1q69BsQZccJ1nZLgPb7duHGIvSUTXdFz+l4J703H99kSCeTej1dCc3b+2/HqsLYjBb2lzzhll&#10;OaMwJZ1xQSQI21pHxBiKwuLqIM0YgBaJ3abeUMOYAr9JAbCtqLxLzuq3s5xZypkFNWw2G6wt66Dm&#10;7YDd9NqqKW+ijjLhENz3vf2qy/QTJrwJuKnNZd88Mbbut7aMA9u0p/6xdZk6AC0GioGoxA0+6iCp&#10;Q+oe8pWppg1B7ncDy36AQ/+vua4atpYXU9BJ1IJze1Ety9Tqced+Ca2Bjt33cqynRKSWo1sdKNVV&#10;l9o9VmgCunJfy5Cut09nvKmPcwj76gkDm77kGzWFjD+UgvQ69ycdW98L0/iOzJC5dLB9nbbSl0HH&#10;ZetdcmnTz7urnzBhwoQJEyZ8CTEFeE2YMGEUfSdpo+Rku/QeGjA05LTcNs7frH0m7UaRnZfrVcbY&#10;RhFKDoy0K8YQ4W/rWlLGr+b3dgdkiAqgzx2TN2t+t6qeY2KfcWXLUSkgB2h0+4iod8UhjuG+weZy&#10;JVxde8zcI6oEQtw5dtJQd0KZEWSFaNzn1qI8eHDNX/zrOZ9/NOf/+8VzKm/AVJgC0GOcbijNmjxg&#10;Mwj17rj1PTFCx44zgl1jKXecDR17yPgzGCrvQBVbzihnBcZXBF1ztX7KajXju+8/5D/8h0f8wR98&#10;wunxAy5XZ7G+8Kr3F4wBGM55lvMNf/DD5/zqwxkf/eyM5xvHfL5qdohEs4wP6mOAI9zJvngI6WO2&#10;2PDoE8sXn3m++duCkTUGjzFnqDkHP4mIrxqTo/XNhfcVtgC3MgQc87nHO8fqyvDjvz/mg3++BAyz&#10;RSTGqEbCTDmzhNCGDPSNt41DoDb6J/knJVAZIk31jcl9bBvWIwlBrMVHy31HZntd8KY6l1Wzndp7&#10;fZ9eh4gp6febEtbTWJjNZnjvefToEZ/94m38ao5dbMAEJJS4yrI8DqyvSsS8+jU0x02v2fMsZv8U&#10;5cnjgo9+bnEqGOuX2JOZAAAgAElEQVSpwjXGzEaJLi+znWNlpKzFQ7gtqXPC9v1p30cnW8ymKhhT&#10;It6AKMVMOD1b8LV3o3z57PkF4UJxuml29W/LfskX9BVFf/THoDraTBf3cCN2OVe75dcBU/n3Uuvl&#10;uR3EtHaOvnO/U4dps27fxDCSr983xeA6tKPuXeSOm5Lih/qhMzdjbzTfTXPjC0YvI1fzqt2seQlD&#10;42LfPXoddJ+bjqObHW92PkP5+2TvO7T8fQSaffXtKiPhVcsgQ+SsNwW3beuuYKcbl1WLl0kXUaB9&#10;l9vqoFnMaMnwyR/QhdmSrUTjDvBGa3E2xPLaa9HaBhbqDKr9683ea/ZMhKH6W6RgpaYdo+Olv56n&#10;TI/jZefnjz1Th96lXc/QWLBB7pfY15YxNH6Q7H6GLNvNvjbvC3IaskPkZXcyrKHIHsLozeeaXlbz&#10;3ncJ+4iqjbzH9lg6VM6Mx+hB9+nQebVv27mJbT2vJ/9LpMZ8POTo3G/bBm2h2uynlgKjTCiAmAkg&#10;+Ljrf/AGHwo0lKzE4TbgKk8pwtHCsFwqZekR8Tw4C5wsCpZHnqNyzYPTNe++Yzg+rhCuoFLmCzg6&#10;9iyOPNauEY3ZBzQIsrCNbV0aG7vBB0hZmu+CfL7IX7Seo7zLx4nZGsfrKxCjdVCPx9iAWE9hY0cW&#10;ErCqYDcs5kI4Djx8mDJlKXryjNX517h8LFw+q9hU14TguHg249Gnhs+fLXn+RHj2uOTy0rB2hvXK&#10;cXlpub5whJUB41ALlXhcMPgglGIwYpkt63qC1iRqF7MANNm8lp1x0Z83bjIODz0uL99aO/hbnjG1&#10;P791vrMxuK2qqmYuitn9TKfMsfZFE2xAnRJcER1p3lBtAhocVRWD9SLqrOJWKMsCOysQFOcCVRUI&#10;KFakzqhXZySruvPXTfophBAD9kqLiGW2mVEUm7heqqmv0XXK7/q63xxZasLhuO/7OunZE8YwzSGv&#10;D/p8odud34WGaB/s2yjqXzvycl/+T7bFIb2gKX9k/OTr8hj3ZKzNfTtU3p60bqY/a+/H15n3T19O&#10;GvOp9q+hOUfb871qs5lnp77m/N33u81SVh8f2ixUIrIVOJbrtEN9nF/XkA6TZ0fK5bGtdg30x5Bs&#10;OWZjzDHUjvR5TNfNdaG8fzx0+tpItgFN/n3K1NTzxw+1oeOjlzwTW9QZUjv71zT2DBxqu58wYcKE&#10;CRMmfDkxsXcnTJgwimHH0Xbq7EMU6qHP2+9vZ4AQZSvIC1rFKBn803f99vYVxfTZGKHNbKFAIrwa&#10;VOOubFsK6h6nQKfdIu2OJ7Wi3zE2jDoWhhW3Q4O8hsrY5Zw95Pv+MYc4KY2CWLhaFVytDadHBrzE&#10;YKNJN90LFUPlrinNAmM9MCNsVnz3u8/5m798m4+vDZ98JMwWx9gluE0kCzpfEUPCWmOBShsgAPV9&#10;PmAs7TLCjRmB+gaL/nn5LrxFUaAYPB4NnqABCTNUhfcfnvBXfwl//pcXBHfFs8e/gVkeMyufoBtF&#10;96XAesHQYAh6TrVWzs6Ef/Unj/n5vxT8v39/RiUrJEhNWNHWkCbxc3JG7yx/R98DiNk2Zuaf7byi&#10;enbExx/N+e73zymKQAglZmZwqtMj+IoxOUjebPiwYlbMsYVimCPBY/B89stTfvZfF1w8DTx4W7Bl&#10;RXAzRC3OOcQEQjA12aA7DnJZBlpDfMcInwgmOSFJu9N5I22ljAGS5odu+X3jcWsQf/Vj83V3Lt+m&#10;fUNktl0y2D75OpeB02tRFFxcXPD8syXnnx7x9jefIGZGWZ4SfEXwglGD8qoDvLbH2E26VPCILAnB&#10;8/zZgkePJFo9rMHUu3tvl7/trOzfk7uOu0Nl77HPE26GZt4a2Lm61vTQyFJEJB1fELxAAGsMR8s5&#10;Dx4ecXo2jxt7MOdirRi3JqhFQ5cspapxJ9FpDX+hSE7ntMbdRGjdp6fveu6654XunGyinqViWoe4&#10;EDct6ZRd2wrSb7WdIQZ3abs217v/Q0vCa5ztTRt36wqhxwPoyAJ3sb2M9NGWbWeg+EPOBcizi8bP&#10;XULtrrIOJUt/GXE/+kMzguuX7Tktf476tp99JNld2GePSDsLd465IXadc5dxMyYrdEg+vclKenkg&#10;97Vtn/w31qbb/n7b42/bj7cdN4fgRZSbl9kh7ozYl3N7evs33L6h317UNXTK1zxgS0iBWPH3/MyY&#10;NbLTpt5ckYJBsid267qbepsslKns1sivTaacbttFu/P9mJ2x/9yMkgRl+D70x3P/u+b9DvJhfWRz&#10;7tD5/Tk1fdfYAA54rIbampeZsuDkxMb03ZhfZ2huG3s/5iPKr9kTjRNN35h4bXmtufyiqo0MdAja&#10;OscDAsfkhH0+orsg1OnZU0mdNhw4ZY754nbhED9dKmvMjh9/j/aBuGG9YE06J80DFhCCWkIQfIAQ&#10;BLTAiGWhDpnD7BROjioenK45PQscLz22CLx1tGK5KFnMlVmx5mjhODmGWRk3eZvLPGblKjwirk5R&#10;O4uSsDGsVhti79YbSaqN72u5Wszd7mHb1ymyLQs4Ij3+qc8y+T0RP7EQINTzafBKo0tI4MqZGABG&#10;DHgzEiisxxZ1tmB7wvJUOJ2ds3nrGWqeU8yuqVannH9xyudfKM+fe86fe5wr8e6Yp0+O+eUHnk8+&#10;2hCeLtGixFnPyjmuV4FNFTASN8K8uqjvr4C1cWOKEGJwUHx+u/2RP9ujc2rv8y6/Y38ekZH5Mh+n&#10;/e9ze+mQLTOuERUh2Oa7tL4NtT2/NucdEDAOqspzdbnGmJQtS7i+cFQbj0oMRpNCMKXBFgW2LDBG&#10;8XiMhxA8AcHegJZjqW29IW2qUI+yEMdRCL7ugzY7Rdy8xiBi8aHq9MWELzfuW16cxsyECa838jWx&#10;sRneAbt8g/3XfLOAsTJuM4fksm4/wKV/3D4bY19nv0u7diG3++QB6Om3Q+2UnXJCG0QH0YacX0fO&#10;BRvk4ijtJoKqBGnvV6wjbfBQ+xABMbku2t2gve+bHtOZWv14/PryrNJj/bAPfdtj3j4RwdY2xda6&#10;3v4xYL8Z49GoKib3v9evQwmAO+1ObctlV2Mo2M7uNqbfpd/6HAGg9ROIvAbe+gkTJkyYMGHCy8AU&#10;4DVhwoSdyBWLxlWROSnGjt9nNB5y9A2Vcyj6QV4AzjmKomiUoKqquo6AfXXUxKJ4vjRxXm1zxw0L&#10;yQnZaWPfQTbwfcdQ0jM49I016Y50FHkyl1LHQzpAls3rTk6n7POQo6PbntGfO+0dNbKEgFjDalOw&#10;2pS8VZTgLJU67js9+pcRQQJUFbNyCVJBOGK9Vo4fXPJHfzLjp0+P+d8fec6fzwkLh7ICsTGrhYdo&#10;uFHSzQ9CNHrUBgGzg2DTJ3EBO40RY47yXWUbhY1ziBVMoaTsVqU54qg84d/87RV/8+8+Yb0KrK6+&#10;gV9coUaxzlB4obKv2KwhHrElWlnc1Yxvffucv/6fLvn0i/f5+ccVpvC1QUia9O5x16SbO9yGDWvD&#10;Dtf22VTK0vDhz4958uScb/yWx61mKKvGWThhwoTbwVhF/THKJTNzDGaNUvDzfzjh179Q5uUZRXFN&#10;CNcQStCCoCuMKBaLV9+Vv2qnSROskwh/1HNvPZV3ZKtEnErG4qx9oqaREaT53BJP87omEsDdsWvt&#10;u03f7jsnl8GstXgfd7cuioLFYsHFF8rTj9/ive98hAsxa5ydX+HdAsTtLPtNQGkWBC25ujI8vyjY&#10;BCiMjzQaOWqOa8d2z4GTc7OGXsk+Z0J3et5SWXchVojImJox4QbI57X2y0BKKSFi6yxB8c+IJVAA&#10;htlsxoOHpzx4cMpsbnBOWSxniHWINeDa8iMJLZIe87on3D+SjhAdrBB0nMC7qww4fG7uOuIH9GOJ&#10;2TiH0CEpJ7uCtI55oMncdRhq4vuOz8k1n1y8KlmbB3bAGHIGd20Ow0iEz5tOVbufDTMw/w0TQg8v&#10;8/6Jbm8CbnrN8fheP2p3fI3plS3y47X3F+nfu9q1K8B8l/3p0Pn2vo/rHK+9z3uPb22NEab7e1Zu&#10;n0x1p3be4Pu7lHnbcm9iNzoEL+LZP0TG65PRDm1HP/hp13F3xXYbWxt0046mmt7u3wjpeY+kpVpv&#10;TEcrtQ194PrTvNLML4fZflO9qgpBO5/7G51t2d5vNR92yxsi6HXXyn11aOd1SM4YI8wdUv6u522I&#10;GLmPMHlIPf33Y8FBIkJI02Q+FDIZCeqYnez85tB+20fa037XvVcpYGQfxkifua177Pnfnrt2rHUv&#10;WSaJbe4GZO4izg71aXDzuh+09hV4VB0alKCBzUYpxGIsiFFmpacolXK+YVZUnBXK0TJw9tDx4Oya&#10;05MNi+WG5RzKwnAslxgLtgBrNdrTJKAag52Ua4Iq3vkYLKcGsabR4/IMRRBlXyOtTBHCfE8vjfu/&#10;IB+nw/OVyZXAyOPsjABbeFT7/pIk1xi8bQNcLRajgglCMCbqmc8tKlfY4orjE0VljS0d5mjF6XHB&#10;g1PBm6eovULMgmr1Hp99/BZffwd+/Z5Dqg3XG8vT5zMePyl58tSxufJInapANzOUCluAMQExMUub&#10;BoOYAsE14ly0H2Z90xMfb0rCTj7Xbk93X8fmq/z7XcRpm9YOH0C0vqZcR9vtl072URElVJ6ri2u8&#10;cxSXlqKwbNae9bqK9rdZ/K6wBmwsW0y0y1VGYqBfCHhqn1DICb75NadncfdcEkJgvd5gbYG1Aefa&#10;Zz3adLfXlslOMeE+MY2nV4t9Mu+bfn9e9fXtk9ledP37rn9bfuvLervblzaITBvFwviq07dJDHJA&#10;IFvTpPGR9HlNw23vXtPQ78J4n/TldQDv/aDs3gYXjVzsDTGmH23xuUZsad1XHTw/P64tI5eN0mtb&#10;n8nkW82F06av2rIMuZ+MqG/vuNbkq05lDz2bItv3O69jaIOWXde7qy1D+rq1trFTtO1s60zyoc/q&#10;0qxsn9oXYnCciNBSjrTl58nu56f/XZB6c/mwbTPq6K877E5920GnvhEd/01fDyZMmDBhwoQJU4DX&#10;hAkT9iAnFeQEnyHl4lAjcaN4JcdAPBkxmdJ2C+26H+SVKzIhBLz3TRt37RDSVaLiLoQi6Tzb7Bwc&#10;UjiVRgpVOkZVkRB34j6kL8acbP1j+kaQpq+Fkcxd20aQXU67uxI7bmJgS6Q8Mdpk8EopqhWPTMvT&#10;QYjPp2dT1WRTOUbDmodvP+Uv/vQB578q+C//xePXAbUVaKBcnLK6vGp2jswJhgGa3WhaQ8+w4TA3&#10;4vQxNKY7bY4/jF6XqhLEEvQZgsOEdwjrB8yk4tu/c8X3vr/i3/ztOV97b8XjR6d4DNauEbEEXWFt&#10;AZSHdOELQ9AV6ucUhWW1spws5/zhD9f8+J8u+cUvKpyxWAFjNBp1ktNNQockM4ah+XZXv/e/82qw&#10;puLDDyyff/6Q737zmsvg2LiqbscdO2DCC8NkjHv9URQFfl3gwoaZXVIUcP3siB//1wXPz1c8PJ5D&#10;8DFTZwgYCViJwZ5SFISN6+x23hApQmJVtGQ21XZX65Yi2iWBmWw+78sBkRTTJaiFEI3WZVm2hPRb&#10;EMBeBQ4hXb4qNOunGSbqpmN2kWKGMLQWpH4w1jQycFmWLBYLnj264smvTinNksoLVVVRzBT1FisO&#10;/4YvAEKJAs+eLHn6RCjmAWNNLdOXWwTy/vgn688tmfsAJF2kc7c6DKLDZfBpvr89Wgdw1+kV0PoZ&#10;tIgxMcxeDCIFSL2bthbMZjOWyyXzRYlIIHjQIFTe41VQsahEnljSDW8zXibcHs2cmlSXG079N9Ff&#10;W/2nf1yox0+PPCcpe1fapbP+wWRkhzpJVVqvd42b7m9xzLazTCo8bNFTb9IlUa/cJoh0697f1sFy&#10;e+8Pn/N215NsVS8PMvK+RpOBLSdmdEkaLxr75LVdpKDuD/3gQVqCPr3XdF9386PjMQcQNu7TTnVX&#10;3LbuPtmkgfbJtiY7/vBxsq9dd/39oPoHyrive3Uf8vzL0gf21XOojWb/c3t/+lgsp9+mZDPOvldI&#10;QQltte2YTXYr1XZDuKijtuM56ayh+ZyXnV+X1O9DlvmrZxML3ezUY4Fdu4lwwyS7Polql361b127&#10;6T0aIqT1fQBmT/n7A8y214f+/LRr7t332y5fQxo/nWvs1d0P7krzy/C1dsuOJLl0Pb3NyCRtbNYN&#10;cB8jTA6TE3fPa/n4b8tuz7+vuSgff7tIf0PjNG/bWLaFITRj0UT9OQRL8AHvDM4VeK8EX1BVgbJU&#10;jo/LGMh1Ipw9cJw9CCyPla+Vzzg6Us4eeo6OrijKNQaHlYLClJhqjeJRA6YQggScV4JEv5wnjiFv&#10;StLGHIhBiVmxjIkBXIYYFBZnnGQv89zVP9BslrBlp9/OEDY454eibodktohYpogSsg0YAqbVbWr7&#10;n6mEQEWhnrKc49wx4XpJURiMgZOz5xTzNWbmECrW1xcclZ533q3YbK6QYsEXny759S+O+PSjJU+e&#10;GJ49mfH0ifD8AoK3+BD9S6qCeof3ddYnHH0KSX/8HbIOHq7nDD+f+byY/trvTGdsb5W1VUdA1ex8&#10;VnKkTIdCXMP8JnAdKuzaxcAtHwghEomLwmKtiTZbAa8BEwxBo+3Vo6gTVOI8YTS3I4zoYb35MJ/j&#10;VJX1ShEqrIX1eh0J7SaOLfBN5sbufZrsFl9GvGxb+KFckAkTJrwc9G16e9HINd01oV1vwk5b99bx&#10;vWP662z//MTR6jQpky2iH2e7vrZev7dNQ7pbe8xW9TfCmKydt2HLVpz9Hv23UQcOmpTcrFESQNqN&#10;5TplaMwaqrS+YWjvgYhsbQye+sTUskUsJ/5Rn5O2ClMBJdbf8Wm1jevIF+k1l1VSZtFD16Z9ele/&#10;nKHxkx9njGlsFfl4SO+ttemEpo9EJPL6RHCJP1VXYwAvMQF1lNF283c6932ojcpWn43ZjrbHvtLd&#10;MGr7nAkTJkyYMGHClw8Tg37ChAljeJTeDCnAh+gJhxj4hpyY6ft959taLQrZYQINsdLaSFqOBv5u&#10;g733SRPb0fbuLrqRvBUyonRUYpNC3TjwRnY3Ga5jG7dx2qtsO7d31fmyFL39Dhzl6lq5ugpxR7za&#10;oGALwU266E4IM4rCE3xAdUEwDp1ZKrckyAXf+e1n/OVflVxdGn78AawqxRQe5zwihhCqxmBhMgtN&#10;qMefPdA+P0SAGHOWdwwRe8agiDIrFwSUaiVY9Xzzm56//lvPn//1muX8iovzY+ZHwsY/w6/mzGZz&#10;XLFiBdjxDcBfCiwzVs6hswoxc64v5pycVPzhD5/wT/9Y8MFHUu8SGZ8D1XqH0tAaRG+DPkGn+12L&#10;mLVCefzI89HPT7j4zgVFccWGM4zZvEwe4oQbYHKcvRlQnQMBYUbQNSJrfv3hCR/9xFJYKMsVzjtE&#10;ChQhqMOaZMT1nexZbZnZQxm0JhdkDhSGHQc5AWKwrAxSz0nWWsqypLCGgDYG70TCe13xOj8fHQeO&#10;MVv3IP+cAuy6TqeW1DLmwEjw3mOtJYSwRXIxxrC+WPHFxyXXz5ewWBPEoaHEsonEI3mzTQQhBMQG&#10;nnx+wmefBkwZCDrDogTd1KSw+yclH+K0kmbd33PMtAbfG8buayJqGbEIRR0IZjGmaLx33ntcFZ+h&#10;9dpx8XwdiYxJVsudzaIUEon7DMjGE+4HpvdsaO2INvpynp3u+jqcrbq/UqYMFSLDGTga+0pkoR48&#10;braJDBbFMJ6FYLxzOjraDQiY+Xe3IbTv/u3m8/REMrsZbnbPkuyR5reWxN6Ws3uX2ReBm9zvvcdq&#10;71nY88z05e29z1gwe+WPfv03mQ/GAlMOqe9Q3Pb52kfWeRPwssc23I/ulWxvKUBTiTb0QG37YyBA&#10;JdQ2f42k9fi7YSvgaiAQ1IQU+FWPx5pUFSMt8qxdulXeNqEpIwRqW1M/qCASyMb1546O3HvOVdv1&#10;ue+fGCJMjT3Du7wAY8/mmH6+Ta6UzjAYGouHBngl3bBPErvtXDrY1sF6s/YZaTZg6BMgUxmDJLj0&#10;vv8boBoD7vOOEqPojsDjPgFz6DrzNt5kDsj7Y+h68vrj83X4vL2rvvz4IXtDsjMAWwEfY2Mhkkar&#10;+BqIAZxGKEpDUYKIYWGvWB4VPDyrePjA8/B0xcMHFQ/OAkdLw6L4nHIG87nHFgG0qjNEeXxwbFTr&#10;TRACoYqBRcbErMohCE42SJMp0BIDVyqCbgjBY+wpqorHIiHKwonsGu0ne8b33gj1up8km3s0l7m7&#10;z8S2DyRtzgBQ1Mf4pu7Sz5r3QbRpT7TNBMwc1M/BKAFLUEMIJVWliN3gZU1wS8SdEILBO2V2/IT3&#10;371mtljhOOPtd9d8/Z0Vl9+zXF4avni85Be/OOWTXx3z+JMLrq8C1bog+BK3mYNeAzFzlfYyDHTG&#10;xh1k77FxOvY8xCxa7Xyfj+E+QTYf57b5Lt/s05MCP4fGfKfeJhAZNJg4VkNc5pzz+HqtskW0L6gE&#10;giohxM1B1UXftIoBLN47fKg3uTTxOWr74/D+S9fsHGw2HmOUzaaq7YEGpN3oNPe7p/Gb9+WENx+v&#10;RkadMGHC64LcfnDo07kr+Cp+l2zekv3lOqrvlNP/g90BPv01KF+nkq0pb1t/A7dd01Ba43b51/oB&#10;OlvtvKV805dNhmwhKctm7raLelrv2KAN3y3Xi+PnpN2nv9jk9GeCtNy5Outu45usv86zV4kIJg+a&#10;H+jgXH/JA7hymazp9/613BBjeto+vfOm5XeC57JN2VwWaG8kblAeN5mvA+72VJXKyfWvvI0adFAf&#10;G7J1jNkNOr/vaM+0Zk+YMGHChAlfDrzZ7K0JEya8SPi+0y43DowpGociOZkTkvM2L++uKIoic2BK&#10;E/DVOrWy9MwD7e80Q2NKaWNM47fJFb9a1cRodO/c1BHfN14kstoYbmKoGTt/1+fUpl3Hbts7dqeM&#10;HnKQBKOsN8pqE7NLFD7Uu9jtJshMALTAmri7jy0e4Ow53l9S+TPcpuLk4ed87/unfPLp1/jo48Dl&#10;pcGWcHV1xbJcomGzZcDrjL9Dm9Fz5uUE9KGykoFnH0LwhOpt1hthNr/me793zl//leFHPzSczYW1&#10;P+HqekZp1hhvWNgZVXWFlu9xbS45GSU3vhzMZw9Z8wsqhMWixF/NCOvAb//2hj/6V2f84mMXnwsR&#10;0tOc76Rqjd1VfHPcWF8O3cOOsQiLCFyvHL/+yPL0i2ve+a01M85QfQSvOEBuwjbedFLcVwnVBgqz&#10;oZQzVJ8QdM0nvww8+cKzPLFIcYV6T2GP8QrqHFKUOKeoVhRFVNGG5ta+7NUhBg2QjxKpfNAorqYn&#10;qkjjACnLkiLEAK886+nrag9+056PXYb5Mfnr0PU5hEBZlnjv4+692f333mPU8PTJJc8fK6e/JZQz&#10;g1YFKs8Rnd310l4oDiHWeV9hCrg6X/Ds2TWUAXVEwlRYY+XohdY/4dWj4/zS4fvWOnkNRgzJYxpJ&#10;ZfFZWa1WrNcFSsF65bm4WLUZoTN5VlWxUZl8befILyPu41m87TOdkyfS5/4yFOhmSu7USVx+A3eh&#10;7m8T69vv6QWa3d/AHFtvh0gL+84/+HiFrcCCCVu4CfF857FbQRvdjY9u+szkcuoYeQFamXXr/NSs&#10;Xpn3jduUeTfCyvCO1Det86bP1G2xr+z7rvsuMtfrJqvFQIM4K980QKT/ehv07e9bbVON65VukwJb&#10;Mni02ceyxtaf7bIbu7lub3BxCOLcYdkKXg7tKhfb3w3wGpL7+q9D81JbZ/e56hOz0vf7xv1NSWZj&#10;MmsuLAzZAfcR4IZ+u+szu0seGKu7KzfVARi9Yvo9tnVN2xUO17+r8VnZfb2838bXyc7QH7c3nSf7&#10;hNN+uf1j01+1miHGI8YxKzfMl4HFUlgsoy3hN84qjpYVD04cJ8trlrNLjsoVi5kyLw2U67ofAyFl&#10;6yNmOFL1uNmcojQQPG4dMGooZI6EEucC5XxeB4QZjFoMBqHC4AkoQVfQBIDF1xggRl3XZk/P7PMf&#10;BMg2URAxIIqGNNZaA3pfJ4jzx3X9vt44KRja7IjCTK4IAqK21h0MQRVPEcmf1uL9HCUQ5JogG6SI&#10;ZVTOYcyCTbCYOujMmA2IsqlKfJixcnMKU/Kb7zsWi6doecXnTxY8/On7vPNhAe4Rzx5bHn+64PyL&#10;M54+sjx9bNhsHGICGuyW/fE2GDv3EH9iehattYP+pj6JOs3bIQSsGci2nB0/VGen3UFj5jqBsoSC&#10;GabeoMt7jxS2ySKoEkC7/h1X1e1S6gBqaTJVjvfHYf0Z22fxTvB4nHOotuNVNWBMuTUvp1pfp/lt&#10;wu3xsuXe103OnjDhq44XbQMY8mH15dBD+Ez7vhuSUzty+Q2tp83Gbpn9PvnKQgj3HuR8qH8vfc7r&#10;b/k0mc7am2pVtbPJ9y69t6lDs0zJSrOpSbx3npT5FgTRgJjEyxqXjXN5K31uOXcDnMKevHaoXSnv&#10;vyGbyG303355o/Wb+k9qncXUGbWVJtGaGRiPnXKNQOjypDpt1nHb7ND4z39r7Dc7sMvuO8l/EyZM&#10;mDBhwpuJKcBrwoQJgxARgnpKDx5DFUp8EEwQTAHBKPg6ExZ0dk9LBvcx5an529pBL+2clg6uHSfQ&#10;OKOb3blT2mqos2fl3s70khJcx/q8huY3Mb0dObXdyTIp/WiFyAkVM3QurFcVR/MlfnXJ0TywcjEo&#10;KeTKVo+g0neM51nDxIcY3CHtjmmJNNgcn/UbvbJsPwW09M7Rzk+dMky/z/rtBMIeooiYIeNBVk7Y&#10;JiPk9/+SDXM9weglH/zyjN/5hvDwwVPKYs719ZqynA+271C87rbmuxrDLdc4b2u+1TmmgjlzYA2z&#10;Euc87y6O+J//5povfn3C//Z3S9bzJ8zlFK5WmJliTcBoQH2JMEMIIA5rwacdfSQaKyQZnLRO2w6d&#10;sZtnHEnBlfkxyckaHWABY5aoXOHxVBulsMK8DIQqMJOHPC/PWcqaYuP5+sML/tf/5ZQf/Ogpvtpw&#10;cbUkWMt87scm5f0AACAASURBVMFFUWYja7AGE55z8mpjuwBYb55ShlNEheA8UqxwMme+UP70b37C&#10;Bx9/i//7/6wIds7xSUCvlFkJnjVrd4aYuGtpx3gTMrKNbcmbUM+DxrTPuu92Qp8UUqnFmwsIwj/8&#10;w1v8wQ/f49///q+onpxzUcyZqRu8rkONP/vG96s2Ir3u7RvC5EB7cyBiEVOinHN8XPCTv3+Pf/i/&#10;Zpwez3EbcKIYiQE4BpBSCMHFuTKPv8rlHGp5xhhCHbRTV7Zdv0bKS0i7roe4650xBmssRtvzE2HP&#10;WEthDUVR4IuKcm6ZOcO6CkgFwWlN+uM+eeL3hpf5fCT5sXEQqYkZs+rdja01neOstSDtGjnkeOk7&#10;yNq/JNQqphYzjW3PCSHgnG/KMSbeQ+fiHK7ErJ3GCD5U2EI4Pg188YXw8S/f5gff+oiFeK4ulzCb&#10;4WZrjFtmrTMtWaomJIlpd2iEKFOmHahVFfVpN2AQk5xGgWYn7SI5NlK7Y9bQ2J/K2vmOzJCITxCf&#10;AWsWOBfwTlAimWXjFO/jvVjrGZfPTvn4syvEVBg9wxRC5TYslw8JPrXVAxpdVqqRZiYyGmA9Rgoy&#10;5LqNafWJXI5OO/upUnYy4tGszUMOqXwnv7Hx81VDvP6uIzHX4VKKJ1WNZLv0HIqJ5GqrRMnWYk1J&#10;YWeItBnvBI9KyUYNl5VFnxUYK1xfey7XGzb+GqhQrVC3wlCTl+udzZ0EigBiDV6Aepw4C7Ng8Xvu&#10;3z73so44wMdwU3lGbjq+tFt+0HY+6rahzoQmSb419a0ymVPUYKpW1x8oHm9WePVIKCnDgk24AgoK&#10;KdiYcyTMsz5JJ6ds3qZ5hsZIin1HdZ4F0RgTd9UnLr2WPgE43ncRrXf9BEycC9WYekOZdt1FwZoY&#10;XKhI3FyhlGbjGU3dkInwFoFQO+UlWTtMY2MwafxLl1SP1POvacun/vNZTxlamSP2kSKhbk+6ph5y&#10;W4xq3IVWQ3asGoyxHVLFuB2iJTU2fdV8H3ob7EizPsX7NhAAkI6t77uEYtBuNERYGf6ct7/un2wO&#10;T+M1OfxVFY82dpogsf/TrriRUBF1a6EeJz0nvO+MUd9cezwmdK45quXtOhRJz6mlbUhg0OzLZimy&#10;TSbvFqZzkG3qzTIZpLYnG9LIDrS7SAvtwXZLxBRp9d9+Bo6xcTRKlt2TYSvKy619Q+nKfENlt+M/&#10;YMXG++5D/XzZaENRE5+J+vlr5Ya6X5txMz5f71r/+/PWoYSZQ7C7j3sBagPtv41OfR9yTiMnZ9Vb&#10;jbJYyJ5ZoMkmpHWqn1T7FjGoJviQsnimZ6d+rTIyd3rtEnxs/bzUO15nhJ6UsCXJpF5DI/umdT+t&#10;P9r8g46BJz3sIX0vzTwaBEyIM0gMGhCChOaZqPcPj+tKTT7Hawyo0HqutQLJHqWKDyFm8mk6SZrn&#10;P63vcaasCV9iGtt8vCRBUlYYwPuou5hQj6Skd9RTUGxLO7/kGabzvxxtN9VrJe1zTe/4/Fnvbm6i&#10;HaL+0PMmIp0MVe01busPY+tNvkGdqjYb1JlatzBFm4E4HZeT6LS5F3E+asZnfRek9tH0dYt0rSlD&#10;TaBHqLRx7XaaydpNgHsuS2X9nqXNavWdWgaTNNOZem2P48VLJptA/Qx016PUl6aec0MmJ5jCNvc3&#10;5LtV9fSnoXlSpN3d3qgQXS31WFVAfda/dRcTmvssIqjPdHiTVtzMnkN6/lMr8/sDSJKfmwoG58L+&#10;Gtv0swRiYq163ZY6sENjHcGe4nWNsgIqCmtAS/AzNFhEn8ZsZ2aOUOCCsrqOmYtFClbBsSzgwUnB&#10;W0cFD06Urz245uHb55ycrnn/tIo6fQG2CBjrMNaCbEACQeftZfc3ExMogoe1R4HSRF+Q1wCyhhII&#10;dY/WilLIT5aym+E3Zb8idPp/N25H8G2HUVZ+7/aoglBu/RYzAcf3TjOKRmj+YdIJYUORDvEGgwGi&#10;TlVaG+dobc8LYUYIM+pkaGhw2KLCz2Fl5xDmLJfK97/3hN/9nac8PH3M5x/9Fr/8l7f5+CPD508v&#10;ePx0w6PHJRfPTnjy6xOePP2UYlZx+mCGBo/zirUliuIzXSCEGKDXBmIJatftnBXib1aKev7XuD5n&#10;MmbqK0kdaJR2Xs0zRIAxlqryJHtn3tHGCMZY1Kf5Ms2Bsb1FYbDW4EJ3LYnntoRwqctSPIgQ1CEh&#10;ZpIzBmxRzyu1PqfSygbBeSQIwQsiltLGQCw1geAKrq6FEwkYLGURqKqKqqqw1lIUJVVVdZb6ofXO&#10;FjErR9qoKxLX4xpujG3WV2jtV9bGrvV+O9gzryuoRgPkC0B/Xr7rcUPn3OW825z/stHouC+5jS+z&#10;vpvoBffZrnbc3e68hPvUyw7B6zZeX/fru+n9umv5fdy9vhD9LkRZIOpKAbEBUyji+xtsdD8XdjuT&#10;Za4n2VruTxunNWsztG9q+X3IX6K1/zGtk8m2lNb/ELblr8aPVh/f6lStXpnqaErN5sHcp4YEisI2&#10;G2k656IOaxQrgneu60/ot6HmRyRZoO2r1kY2ZD/M9T9VbTh0OXdORCiLOSGEhhOWgrTj+aa1G8aC&#10;2o6gG1yU15XXY4qiCWaz1mKtaepqjsn0Xq+h4XQpSlFvlpB8HkHyOVERCZ2AudSWpK+oyeTbxH/L&#10;+oPsnNTuIfT7s9Fp6++LTH+PBdXHuNb/bUSSYNmOodq/meTtEMVRRKK9PRnHjcSsqyYaU6PfREFM&#10;q5PHSzQN57Gx+0jm16zlqtQm76reuE2PU90QG+0AQUOTfS3ZNRUluFoW1mxzCwErHqslIlE+Rmu7&#10;TJvODaVCpL0/YzbbV4muraMNKE3BmbtkvfuYy/tjbsgWdNfyh3xUed33hTF72YQvH+5rfE6YMOH1&#10;xRTgNWHChFGME29eLyHwtqSBfefFbF1RwJ7N5hwtT1AXCG4NbIaV933tVLZSat8nuoSl2xmzb3JO&#10;33hwExhjUAIiJc+fOypXK2y1I2jC3bB2BSKeo9MVP/zRhi+eLfnnX55xfmHQuWe5+DrOX+DcFWI2&#10;GBOdvzYUqM6Bq9HnpO8MHzouV04jYTai/XyFZ81sMY9kEC8oBaoVF6sLvD/m6OuOP/t3hj/6kwXf&#10;+t011XpGqAqkvISweIG9d3eoauMMTEYe7z3GGE5OTvijHxV88YnhZ78Qqo2hKB3BKNbMKW74OOVG&#10;xlT3vqdX1TMr5gRfsV6vePTFjKdP5phi9dpncJkw4XWHygVwTAiOZ48LPvyXUz7/6IjKXWGMYx+B&#10;ZJeBctd6u2++3vVdh8Cm0eDvXKgd/jUpO5GfXi8x8KVDI0tny8Cbfku36KaEhXTsPpmqf3wyao/d&#10;66312XiefCF8/rGwfj6nPLGReOMVkVMSWSjCg6TNB2oHRKgJaPVO/EES4c5GElkRSATMoL4hG0XC&#10;m2QOG1M7IcErBJ8ImwtCAO8E5w3BlXhnCCESpF1lWV1XXK0CblNSVQXrFVxfB7yHtQ+oK3j6ucFX&#10;FrWBIIoPns3GUdixfhrv8zG5Z4wAMkbkHCpn1+cxEuiEbTROMW0/512mzdyV75AZIkGrdral3a6l&#10;Zlqv19e14zGwqa6oqg3YCqhAKsBBIoQLqLY7u/cDk74qsP0Axgax363W8ru290qJhFoAKdr7k8js&#10;OcTPKItQB5DG9QqjOB+ogmU20O/38ez051GT8Q9viubUHnn/UATZX7VIJB22lRpEDt8BQw+o403F&#10;LjvQmzLPvqh29p3KCS/K3rYP92Uvuwmx7j5tdC/Lqfqi6vkyOoX7wV39tXovCU+7alCuFg3Jh11b&#10;2fDzldqheWF1hizV3YGJeVljeknn94GyEokv33BgqBsaKpt2O2Gsz/pLeB4MnPfjfqLJsN6czzHN&#10;NQwc09R/g+E8Zt885LgxDOn0OaFrVz+M1X3TNqSyBgmQqt0xSHxeTO/cXe3Y2fYD5+G+PtQnUaX3&#10;oWcD7ZazX7feGj8j8uOhmQLyoPxOMEZqR1bmbXHIuc39oJ2DRAQbLpAmsGXW2KqVCmNWbEJJkAC+&#10;wuPBGeZisQvDbFZwcnTB8ZHy4EHFg7MND04q3jqtOHuw4uhoQyGPSGRUkUQyTvoVg/074eVhtvB4&#10;Z7h6XhCCYIwyW3iOTzcUM8+MMx7+xgX2+Kf81g8Nm2rG55+e8vP/dspHP1vw8fJjHjwPqF/iXcH5&#10;syuqak0KtorjKdJMjAGDB+OowoaqWiOyxFpLaQsSudx7XwcxFQ3ZuLO+1vbHRNBW6DxjuU2uOX4P&#10;+vNughVpN0BIv5OCn7vrfF5Wvq4385SJ/pgQsk2cxKMSsEbAgiHEV4E209buNWwX8k00htq5ZWPK&#10;gkjfFN3npjjErnqf570qvEltfdH4MuotEybcFWM+i/z3MW5H/nte1m05Q4cGYNxmHh7SbUSEcjar&#10;A5vsVrBIkl/G/DKJX3GILWnMlzN0zWN+nvTbIbpd4pkdijEOV7+/htq9S4d1zjUyXL+cg/zXB87b&#10;Q/rmrj5K97c/LraOq1/jZm7ZRo11ti5v6s2Zhk0NW2X368kzdym1vp0XZNNGcFHmTX+5/piPiSF9&#10;uSvLhYHvJkyYMGHChAlfJkwBXhMmTBhFvgNecpgq0RkbDvDQvAyj6F2Nd7sUZmMKtCixFLz18B0e&#10;vv0Wn370a3y1Qv2604Yh5Tj1UKOkpd90N+nvPvvtZZNKbuKQFlGMbBCWfPZozcUGvm4N4k3cbWTC&#10;neACbMRzMvf86H98ivHC4u8e8o/B8WRtCNVPmdnfZDZ7H++f4PQpRmcYNXh/3uxsdFv0g5tyx3jc&#10;CXFGCPVOt0WgNEeon4NccXymvHNs+N4frvnXf6v8/h841D3HrU+BMpJx79S6Fw9V3QpUTAFep6en&#10;/OiP1jz+fM6jx4GnF4o9tngCzgmq1ej1pfkh32VJanJD3wC5C1Y8qMVaYVOt+Pm/WD7+wQnf+f45&#10;XG0QGc6gdxNj7oQJX1UIluANy0XBhx/M+cnfH3H9rETMNUVZgR6eobJPohutc8RBcGgd+byCRiN9&#10;WFdUPu4A3BqSJwMxdEmUQ7+l1zRnG3P47kljjoe8/PyY3CHVP7fvnFFVZsuC9dWS88+Eq/NrTs8u&#10;kfICjCFo0e4wDZFMo72MXXPqHfcdaMyaErNRxPHjw6om2yS2aiT8xLMtRlwke4UC7y2uMriNxVWK&#10;9wphyXoTWK9gfW3YrArWm4LNWnAVVE65uoLra0/wBT4scBvLah1wLuC0Yj4XlJKi0JiyQAIzW2KM&#10;BboZKmPfBGC43/M+7esNQ061sXvQvh8nHU5r6/2jMzdK97tm3iNmq4i7TPq4SyYV3l9xXV0Sgo/P&#10;gQSEFRiH4CBKbiha75gYybFDs+RX+c7mYzxlyKt7i+SATC7Mqs7wpU1waDfQa65LDB4xDgiIjdmp&#10;vAt4XYAdzkCb2rGPtHBT5I5YkXomkdoGUDuIg7RyeVDFNOvCdkagPrGx78QN6fg6E1DMPJO1hR3X&#10;ouaggTgU3HVIUFmO+57LXue58XVznt+1LbuCu/aVPUb0f536p48XPbYGiUx7uqMju72+XdfB6/yM&#10;JoSxqXFPgErCQMzx9jEDBKj8fQpsUo2ZkqRTd5zDfRsGPIqhIK5cNxnSUyKxKH3fPT7ZknSrk0xD&#10;RKo1jb19YHr91LeJS123hK7daoiwdBPsOieu83crb2wuvOka0D+2ny0sr2uUjDYwZjsWwJ68m1/D&#10;EHEvBUqk+WYX6e5QWWrrWRj4PteLhq51jCyZNg7ptWCw7oMDJHr+L5GazMftxs6+cbyLUHvbNbN9&#10;TmkzykkMugpVFTPoYVEMGixBPV5jpp8rXyJSYdVTYphbOD5WHry14uyB8o0zx/yo4vj0guOja+aL&#10;NYvSU5aOohSC8VHOJGaSCt6AFqAxqyu2n7ZrwsuEq6JdxhaKrXUFDYbNak61Vi581HNP3lpTLjxq&#10;LA+/VvHwrcC3f3fNtfuQZ5+9w6e/POPDn85xznG9thgpWFcbjDfE4L46Oy0gaijMElPOccHX2Sra&#10;TIIARmKWL+8ryLJ6xGeizl5hhLRlYN/3eKh/YtdcmP+eE3G75Zt0YOf7HNHslYLdoj8oiEcVRGPW&#10;eWMMhVUUiwSJ2fNWgrqoI4aQAtmkyQ3SlwiG5o30Ptlz01/KoJEyHUQfkvSyL+8hYL/GMvw+vAxe&#10;woTXA2+CHjJhwovAoXpswj6Zc1DHOECezcvf5dPa8lGN7EF1m/k7rzv9zWazJiOnc62tOK311uY6&#10;CoCi9VocdYDdG3Tu8iHlvJgx5L8nnsdQeWN90ddD+zrQ0H3s+re29cNczsj5PEP6VQruys/N7dz5&#10;/b3NPJ3aMmTbOER/GrKp52O2eU2Zt5Kt3QgqYNXEDQF9QHy009hUrmkzbffHXb/+qKNFmarJbpb5&#10;dsfu/dh1tHqkJ88inOw98aTDN3ibMGHChAkTJrw5mBj0EyZM2InG0auKhHoXMqNbO5d2zukpMbc1&#10;po4pfbcJMIgOy22lb8zIH4lT0VlxtDzi/fff5zfe/00+//RRVMIy5TWd13dYNp8ZcGrXRwwpmPuu&#10;v2n/nmt+FcbN/Br21R8ECjaIfcDjZ8L5ZYGGAoJ+tVmQ94RSImlytTrm5Njxgz+8YDZb8OCfLP/x&#10;P5dcXResN+cYWdeBSEeoOMRUzIzFH+BoPsRp3f7eS0/voTRLXLUiUIEKl+eXzMoLvvU7D/j3/3bD&#10;N7/jeOdtR1iVrK6E5dLjgqK6fO2HyJCDLRm9FosFX3vrKX/8p2/x6RcL/tP/4/HeYkqHW68pLKgW&#10;N3qG8/paglCL/nxnDazXnrIsoAr8/Mfwwc9O+c4PKixXwOEBKBMmTOhCwhJjDajlw38+5cOfVpjZ&#10;JZYZSLXXR741r/bJVv36et+bugzbM1ybWPig/JDm6xACJlicC7B2eB8Iocjm78lBnqNPkkzf5b+P&#10;kd3GnBNjTon+eckBsM/J0Yfza4yUnH/6Fp9+cMI77z9mduSoNg8pRAghBliISW0PpCAMRKnqTFum&#10;IYaEmqQKGhQlErpEClRLgiupNuAceBfQTSAEw3pTsL62rK4s62vD+trgKmW9LlmvK1bXntVa8M5S&#10;VbBZK1UVoCjZbCyVi4FzpowZlnztGLNWwWwoS4OdeVQDYgRrCsQUhGx3QaDOJjvshNzlYGve9+5d&#10;Xxbu1KXbMm7/vkcizc5bOKGHIQdaQqh9dEPd2hLMQktqVkElZqRTXaMEEK0zRinBrIijpiI+F1Ep&#10;DkIkTEJzj7+MWbxkD8Pd+zpgq/MsZc9QFkgszbwS6j4LFGgk4Wfnm9ypbFbExH9rfChRmeFFUeMR&#10;SlRTgFhXFh6Tjfdfb0+3rYsIQNHXk6QlK6cgqUDfDtAN6lIx3Tmkpbp3/pr+NK3NwdT2h/FsW21G&#10;uYNhuiU1z88NirirDSIS/rsO9/tGf20eI6ynNgwRX8aatk833nfMfeE+AiReJTHytvd+aB2/ax1b&#10;BJA9540RO/aVfah9dey3+8RN+u1V2B3vguY5lPHnZFdwT/Nd//OIHN/IggNVhdQGaYncaN22kMuW&#10;lpThY5BY3iM+DZGgEuFnTHept3Nrfk8ZePr1pDXNsE08Nz0/QV9zTMFdhnrTuP71NIKT6b3G9zFD&#10;cOprqa+je1znmrd6qvv7mP26L8/nv2/J9c213sw/MaY79Mleu8ro3p9sfho4b4h8NlRn+pwHdo+N&#10;uc6rJCKkNM3ptD+0MtKhNo3+b0nv1ExWMaZ9lttr67bxNnNUJwlqJkNqbUsZKrKtb9segPi6CO08&#10;883cv2etHXoWYXtd2nr20+0wcQMXxaPq8CEQvFD5ImbODsqiVI4WwvFMOVsG3n1nzXu/+YS3vnbO&#10;e6WlmFUUsw22cChVDFBxhsoZ1L7d9l2kPtYNlVoHmwK8Xij2kDitnIGpUFYoa1SF4Ge4ahE33TGe&#10;0lhQxbuKEDZY4/jGt57yre88Z34Ejz+p+Pjna37jfeXdbyhffFrwxWdzvvi84NlnT1kezZgvDGI8&#10;KgpiMTLDFCVLG0nO3nvUh2ze81S+3SClWQeFSLSt//rr5yHydHd+7nVXbx40ZnyOyGX+/jyZ5rNc&#10;dzEG7CxmC8HWpF0NrNcO1DArDYW1iAibNWhwVK47p/fn6D766xW0vqC8jSGE2tbRJRKbgfNflbz/&#10;onGr+f8V6j8Tbo43TQ+ZMOFlIMnDhzwffX1gS4btlTtsGztcts9lVx/G59r+uYP6+YCs39d3Upv7&#10;MnLu7xm9dunVd0Bb+3Xnbe9/54Pv9Me+9b9f55gfMqHliWwjyTd5P/SvZ59+22zsPGIn23X/6w9b&#10;bRrD4P3v9WfTJwPlDOlM6bOIgDGINWhhYrmAaL0poIIGD6G2k2T1Do239H1HLuvdryE7Q1+fy+9L&#10;3zYw3ldK3Kxz2wcyYcKECRMmTHjzMQV4TZgwYS+SE7b2pDbf71JCkhEhV6xed4PbltEgCGINy8Ux&#10;77z7Lm+//Q4hBKqqAu3uTtJXpocclzclZoyRAptjB3S4fUpeq5zvx6Fljf2+D9HBHDAGztclj57B&#10;ar3itPCZ037CbVGGBZVZs3ZHmM1D5oun/A8/esqD9xesrk75u//jdwnmA3T+COQdDPNIhg5QXS/B&#10;XjZlJSLHIUj3zTnXGCOGnOy22CBmjoQ5oTJYgbNjz9d/Q/nhjwx/8ueBxTKwufawOWZuH2BMoKo2&#10;mLIA/3o7W9K8kHZKjLtSerz3VFWF6IpvfOucv/03x3z2mfDf/qWisCV2XmHUMbjBk6nnGpEYCHlD&#10;5M+pVQE1GKuECp49LfjwQ8OjR3POjtZU1R0ufsKErzjEVBw/uObDf3zAP/7nGc+eXrJcxmwjvloi&#10;xu10foyRqRoZY0/9Y/LZPlkszdkhgHpPqCqCzxwLRr+UAQv3hWiwh1xAaw3wunUvdpWza3zsO3cI&#10;fSdWUZ7zxUdHfPSTGd/7U6U8DvjLI6y5IsiqdpQJ7U5wtjnfYIhunhK8IXiDd1IHA8LmuiQEwVcF&#10;m7VldSVcX8J6BdVGuXpa4p1QbeB6Detr2KwtVSWRYOYV55SNi221pUWsqUlBiilnhGAjkcmEGF6m&#10;G6SAorRYsYTgcKpYtYTaASM40AqhyPpxm+yY93FydInIoGMsf17zvs7f98vrO7CG7l3s/933dMI2&#10;btpX8bnwdL22hoBHdY2xFlskZ3BNkJIYUIjGwK/IgVYatmd9317VXon7nOBj42/s/G3cTP4UsZnu&#10;KgS/aXcmbxe7+hgTswEGJWYBADA10b0ub7bCeUtQi1gBHwnoYgLWBMjk174D/yb6av+5Tddgsucy&#10;SCQEav2Xx2QJxEBBugT4WE681iBNuBcgkQy5Bw0Z2EgdCBcDvdr7lij3ZJ+3R2OfrLivLw5Be20D&#10;7b4DSS6fD18k9q2tYzLZoWXswutCJHzR7RgkZez4fdextz3mvtDMCy/xtr2M6/uqyBz94C5/w3Gf&#10;5vYEo+BHum6McKUas3ghab1KwSMxkIk62MqoIQwMtM45A+tdnzjUbcOA/TnEqxr+vdsmVUCTfB3L&#10;tNqEbQ+uBAah3gai9i/Ua1Gya2lWdhZMU6errOvPrp0eCWqgzpsi15e356vtgLf6l4PL3zXHpXss&#10;KZA7qWLprzd2hvSNIaTvh3aQ7xM6m+9Nzx5hds91+9YNESGYtgjJX+sPZqD9jexlDMakjK7ZcaYd&#10;B7kP4dC1ZchmAtEHNnRbDyln129jz+Sh2PVc93s3HmMau7IzvrZHawyyCUJhLOWswFrLu3PPybHn&#10;7HTD2ZHn7DjwzsNr3n73KWcPnzPzF2i9CSIYfIjjBLUoBb6qbQYS/TwAIopY7TZvwiuBV4cGUJ2j&#10;OgMUYwPGrjBWKPSUoBVV2CDqEbHEHO0BEYe/XjKfK9/87hPe+6blu4/hw59afvKPR3z0wZzr997F&#10;ucDV5ZqL5xs2zmNtoCg9xhisHEGoNwQyMSOEiBCIOrZIN2MVkubE+m9kHb0t+gTrfc92NOFIa+oL&#10;dbtEEROvw9Rrp1hDWRaUi5JyXlAUBevrFR4BH5gfFRwfLbHWcvV8g3PXuOvWf5Y2cOqThIfalX7L&#10;M3Xl56Wgun0BbPv66qv4+PYJ4BNeHV60bjJ2j9t6v9xj4JA54MuMm9gjXgTuo/+HbSyZD6Jz7GFl&#10;jc2Bt+F4DR1/X+Nql/8MIj8lBcl477eCofsBXmkd7ffDrvr7a3L+lzCkc6jGbGF9P9Qh15vsUPvO&#10;ye/X8L3dljM6xw0UP3S96X1fVzFiO8f2r4WBtu2ak/s2+nRkrr+rHsZjytsTart6zNwVZbmo/yri&#10;QDM9Om3s1vcGDj0bHRlTTad/hu5Nfl6/rX3ZtfMbXdtI//omTJgwYcKECV8eTAFeEyZMGEWuMCSn&#10;bbvj57bHa9gJOpz2uP9+GHcjAvXPPtQA0SrVUfEHg3fK9fU1m80G5z3Jxd5VrLplWDVNDEZSiCUn&#10;s+G32rNPid3V5n3XdBfsM2z3FexItGt/HyQWhKh6etmwUcsnnwtXzwsefG1D8GCnJepO0M2SMLtC&#10;7YpVOEKqBWfH13z7255/+zcLnj+95IMPTnn09CFuAcVihargXYFzq5iiPt3TW+z20t9hJhl0ktMJ&#10;Lbi6WBNCoCgD733d8P3vL/j9P1S+/b3nGCnYrA1gsLPnhOCo3BmiBuQZsLiPbnphyJ1s0CVPbDYb&#10;NkFYHD3nd3//Ab/3e/Djf1mxuT5hcWzwlblxj/cNQ/umz+A8tpyhVDVhWfjoY/jJP5b81V8scO71&#10;IBpOmPAmopyvMSj//38648OfWKyNWYyK2QYbjgjmfFAm6RvPG9mpX8EIGekQjBKZMmOx+hDz0viW&#10;ODhELPyqYsiB1DgmJBIAt4/PjqsxNMceIuv1y9ia/+k5Eeg6WpaLM65Wn3H+9IJnnxU4P+docY2b&#10;rzBcUrAADBoMGizB2xjA5SAEcJuS4AXvSjYrw+bacH1pWK8CrjKcP/N4L6xXgfW1YXWtVOsCVwka&#10;LNfnXkL11wAAIABJREFUMwLaONc8GpO3Ns23BBEQgy0BA1IoVkLM+BM8xgakFEQKvHpCiHJnJJ2V&#10;cWdqDyoGxIAGgm6ADVZO6j6pdZlm7LfknYQUoD1EAGqemd79HOr3jk7VGx9bmB61W2HMaRzQhiw7&#10;xNeM9yvel+QYA4fiUEx9vxTvHc45SmOaXegTobjhImub8eiriiT/x/tRPzu18itGkKJqHZtiWkI3&#10;UUfWSggqxJ3lDaoGF0BVou7oLLopuLxaIoWABIyPtHF0fHeCMUL7EMbm4USUEJHGAZy+F5EmgUjU&#10;9+vgrnRcPQaNMY3T2NRjK2W9GNu8JZ/7Q11Op+wtmHREfW4K0D087DCN4/waU6awwfXvJeC+67kp&#10;OSXZh3aV1ySseEE61CEEjrviUJLBy8Rt7/1N7We3Gdt92WxIth56f5s23+XY+yrvhT7/TQaSFzfW&#10;UkBV+3lYfhtDI/PVr6bLO98i7QyVnfQqreWGbr0pkKl+rddLUTq6WL+8m2CMrJWXpTECjryzJGvr&#10;UPaurXryq1Kw9foVVJvdryVsX4emjqEOqNI2cHmIDDVGwDt0Dhsaw/314VDS3S7kO5z3CVpp/Ria&#10;L1K9Hu0ERQSJfdmUly3xY9eU/zZ0PU0G1XQvWiVn8JrG+v+m+my/f/P3zUYbvSJVQtMf/fLzr278&#10;fGTniUgM7JftINC+vudpNzbLW9TOFdvX19cT+7jbmIvPT6if2wu3xjuD3xjElcwKZXEGDx56lkee&#10;33t/xfJkzcnJOcv5ilnhOJoblgul0BlqZ6DzmD1XbewPCTETrViKcjvAFKTNkHzAJgYTXhwqd8F/&#10;Z+/NmiRZrju/33GPyMyqrl7vCuBiI4cESIxIzVAck9mYjcmkR30BPepL6lF6kV4kgqKGJCBgBGIl&#10;7n5v316qKjPD3Y8e3D3CIzIiM2vpvt1942/WnVkZHu4eHr6c/YhYjCyxpk6yK4+ywXtH0HPQDST+&#10;11BH3VADSgB1gKNeOu48WHLnQeD0TuDh256//Cvl2ZdLPvso8OtfNfzxtxb/ZInRE9AYpOfi4jnW&#10;WqqFpSrkUhCS46YhZ7VDpI2bEjQgQbH0962hnvmQjK28lveU3rprHY11GK+pxdjeUsr4RKKhuK0E&#10;UxuqhWW5rDG1Yb1ON1lDtVhwcmeJtZbghfqiYS3bXjvW2v7eOsjQNtwy8iMPz5Wj6JpbON++blyV&#10;p7sKXhafe1VMyfVn9PEi58aMGa8CxmyxxvSKuewxe/4YHzJW36F+iQiGoj9ZXpb+tTrIPf0prw95&#10;jlIfM2w7fzZN0wvaV/JjQ3og/zbMSnXoOY8pM6T923vDeJaxsXEY9kZE0DDOB3fthp5Oa3jds/u+&#10;c+siUCGD+vr8TMnX7pOpTPGJ4zqzcRvDseecov+uSteoKj4Hs0nyIjGCeAUTg9hkefjwvqH9z9ja&#10;iTKNXT1tNJdKNpfQ2WC1coFQ0JrEAHOqiMR/IPE7JtKKkuQFc+auGTNmzJgx443FbD0/Y8aMSYiW&#10;/Hcy8h1ETnsVcRPB3ZDBbHzg/GLNxx9/zFfPnrLZbI6uR3U8ZnbUXWRpxg0MKQ4IP46te18dhwQs&#10;cJhpnyprpILgCXKJtzWffGZ4+lT53vsOCZYZN4NbNIhZgtli8AQsF+cLlieBP/3hJf/T/9zwv/0v&#10;lp/+dMGFByfK+tJjUKrFFljsrf/Q/BhGHRSkjR7ovUdCjZgtDx443nlX+fGPlb/59ws++GDN2ekl&#10;n391Qm09q9qwaZ4lY9olVXXC1gsHzKNfCZTKw+gsClUVSS8nNZsN3Dl5xl/8eMkv/3nBr3+vNNuA&#10;0Yop++887mWEqfilX+bwPm3Snh6wUsHK8eGnyi9/tuQ//u2anNXkdVf0zZjxtUBrfvH3d/j5T4Xt&#10;hWW1rPDbgOgpUl0eNLHeOUM57qw9pi7YNYjIn/mf8wGRbFTQF9IHCa/F/vsiMTTM6/1uJAnZr2dw&#10;OWXgNqRPy3JlRPapfbtUFLkGgq9xmy1PvjB88vsHyNJjtGbz7AHbbZUcuCqarWFzadisY6Yt74Wn&#10;n1q8F7YbZX0hbJ6TnLgszimbbZWig4NrAqo2GstIFZVlbIAAJhnBWbBWMckXKwCVKGItUgWwIUWw&#10;j46HIhcAGLWItVRq8DkqYBDEVlgbCGaDmuhEEY1FK6rKEvzuCpRCuVgq9IwxWNtlIBpGe5x6j8Pv&#10;16HHZ0OE20dpjLy7VpLjTnLeilyvENK6CRLAgqoBKhBHdu8KSfFWtqEj9tPfBNtGkcIomxzUQdIa&#10;BLULNEQFafDReSuE5LylgnMVMeCEwTVC4wzegXcxC8HzDeim5tNPapQtlfGIi5FBNfiUG+TqGDP+&#10;GeNf+2s6KZ+lU/YG6WwWsgOWShdBVM0woutAQT6hiG37khW9I3tQoMu5OI70Xg7sXfkZShzMLP6C&#10;8arshzcxEjtOtnK9TWLKoPOqdEjm3zNaNlN3HcmnMOVUcd2xexHv/mXPp0PtjV0v95hXBa9SX64D&#10;LZbYddbIoaefqqt04BlD62QmFk2OO6rxdznQv7HzafjbXscmiRt+5jVV6RwyIJ3fZVuyc1btGGAN&#10;2jHal4lnPUNOfqqqPeexbhvU1hjqOrjpfB3jwfYamx3xroZ8d8/gr+cgv9teXzcz0rciQ8tOPjNh&#10;x7hv+L187e1c2nMmDfnVMsDXWNkuwMX0OhnrV8ub9cr1Q89M76G7hoPDvrflR/okIUdDn3iwCRxr&#10;QFuWk8HvV20LsvFnS3EmejsZqWrFQoR6VbGwyv07Wx4+2vL221vO7ik/+uATlitludyibBEFKxa0&#10;wm8tVHfRsEBDTUBAmhQMI/ahqjrj2Ygob+7G/evKbTwDYLFYoOpRXSdHW4FQISmwj+gzjFlizEkK&#10;8KOoKMYqVbVAtSEEg/fK5tyjqpzdbbjzZ57FIvDll1uefFHx3g8Mv/1lxR9/V/HFJ/H38+db7p3F&#10;ee5ciDIfkZgBO6awJGbUHtKzBf1p6vb3EsfTpeMZNvL1sQyH/fvzPf09OPdRiDIjWxtMVWEqi4ji&#10;1GF8Cv5H1AdVVUXAICHgQgx4hI2ZnYOAsSZXnNrKAWgOP3em40vjdGstQ35TGZxfg2d9HXETHu2Y&#10;uvfhZdPHr/N7epmYx2nGm4DrnHu5nAg79gN9vu4IXnGi3WNkp6qKlWH7O1LyG9sfjJ1j+UwIhQNU&#10;6YiTg/lF+jSksYrlo0y7c+LehzG+e9iffC6X11taQnfLXeU86/ESE+MwLDtsf6hjHNY5pWOc6k/m&#10;C/t8STdG5SdH8EzDe6bmUu9dTPRzWIc1Bq9KCNHFKhgwNsvhChlJoTMc8mxD+etQR9uV7f6OtFnU&#10;h5b353vaf9p/b8M6JfcrBa/M9F0MgjI5pDNmzJgxY8aM1xizg9eMGTP2ojREk6CHrIZiuYEi7WVi&#10;yMjeRMgqpiI0gfPzcz7++GMWJ6s26ss+3dSwzTa6aTkuV+nHlMCk/HmgjNWR+66DF/kOoxLcEFij&#10;puLZE8P6QjE2YEw96/9uCD19DpsHiH8K8oTF4oymWbJ94jg93fK97zj+h/+x4f1/o/z07x7yi5+f&#10;4d1z6pWj2ShVdVgJvg9N00XRj+86Ojk1TYNzjkePTnn/O2f82V/W/OB78MF3trzz4AlV2KDnZyzP&#10;niF41N/Fbx6yPHU0+jwuqOYMzHSU/lcBpcBQRHDOYYyhruso7KkWsL2D+jXf/96Cn/zlIz79dM1X&#10;l47T0zuoP+/VF9finraUgaBn//syUuGcw9ZQVQsC5zx9pnz+0V18c5xR0IwZM8axvbzH3/2vD/jj&#10;759hzINosGCfo9tvE8wfgXt77x9bd1eib0Jh6DNyOdc8ZkDVta29fUdVdyJnf1OxO26FQmTSGPcK&#10;BqQjirGp9ieN/AYKgt7vNCztPXwlPPlU+MXf3+XZesudxR2+/P2Ky0slBGG7NlyeCxfPLefPlMvz&#10;QNModYgOXM3W4xvFuxh9GAyCTVHvklGJCYiJzltGFNGAVudxvKzBSBWz2SSjG+cVW28RY7BVhVhD&#10;EEsISpAFqsKy3kaFiQnU1oIBG8AFj6ojGEHMFjhHxaCc4L3FGEtdrdgU52tr3DoY36m1MUaTZ4XP&#10;8P3sU4buQ6SZji4+Y4Ap89KWN9KU3WjwSvL7Dd6l74oSWiWcrYRKhLCtaJkU0fS9/8Le7L1yP4MW&#10;7dFCp5wOWckZr2+3j1AVmuQE2jQG76Ozlw/w5CJmCmy2RAfTTfxsthA8rDce8RVPHgvOOGzlMbLE&#10;YHHBH+jbzZxzShhlx+npEP0dBKrBXqLEDINdJ3OlEqNwRu9W8oSd6n8YvdZlPbkJxiKVds8wb1ZT&#10;eF35p6FxxxQ9cQxexTE4Zg/o1ufV7pvxeuGm4kYzmN5j62Zo8DOE30OvT2HKYKtEyUuU8znSQYcN&#10;qaLBei6zO/eH9w7H4hCy/EpVW51DrNMUdPXAwUtN+hcN/zGlw9CuEd5t7T9D47Yh31XygIfqKcuX&#10;70hVexk5h/tNNsgfu9bWdeBxzcCBbPgZtL8idM8RPza2o+upKFf4n+3dT6cM3Nr5QHTv6pvXhcE9&#10;/Tpvun+X66Bzjrji/bcgVz3m/u69Qh4zDcL9U8tyYTg7Cdw72/Dw/gWPHp7z8MGGO3ccb9/9DXV1&#10;isoyZu3OBrc0qAYal8ZcY2AWMQ0Q8GrRULUGqYpP/QyIxOeO62cO4vd1IngDGMTk/cwDAdVLVJWF&#10;XQImZVEO0TFQQUON84bgFyAe0SY6AIpQG49USl1vWN4NvHd2xv237vDOt5e8/2vPv/6u4vOPLedP&#10;Vzz5pGKz2bBer8Eoi8WizVIVQigCWMT+Kol/TDxlNXFWHlrbhwyGhwbWwzoPn8XdPpoDA9nKYAx4&#10;PMF51Ae8RkPyqorZ07z3ON+w2WzYNNtevcPze7i/Tz1zNlZv12LPkDu0dWqxgb1ptO1N7QBmvDl4&#10;FXnQGTO+Duw704YOP7n8IR3Ivr/H2h9zHCpK7JS7CsZ4pvK7sZ2D2RgPlw/YHb5uQs+2D/ucrYZy&#10;gra+osqx83vKGKSkDabOviGdMvYMQ1nf8F3le6fKDH8v+26M6Ym6x3Rl5bUpmcjYPBx7jin05CET&#10;5VQVpwohOgIKBhM1lV2QlYFc/Bh5T6Z1y99Lnjw7eOXscuXYGWMIzk/OzfK31lEPAfGgYZbXz5gx&#10;Y8aMGW8oZgevGTNmTCJGMO8YM1tZjAhODeoUqcwOk5IF2sZEYyUjJka/yNFHjFDXNVVV4b1vmRel&#10;i9bWMUadid6osWSpQTSZSet+qgxkJia0dlGFcptxxjO30cgGW1uMGC6/+JKNMZwapbEeh+miqSal&#10;s2BRSUyfJvvBss/FZ+xKtwX3mL9kayrGp2u7ykoRIaRsBRL6jLdJzxjoM37ls6oZZ5rNjpNI179h&#10;RL3h9SGzGfyYgKBrd1UJG2upwopTsfz+syc8vnyA255TVSvcdixb2svLG/KihcE3UUQdA7NeABco&#10;FtX7NApYj7HCuhHMesuPfmi4u1rz7t2P+ODRQ/7P/+Menz/+FDFnLO8Zms0GWwlqwPstd06WWAvn&#10;F88QfQvEIdZj1KXoNILIAisVUinObfFqCK7GuwpVw/LUcPfuir/+tuHPf6L85X/1jLfeWiNGQS2+&#10;MjyTz7Hb6ADh8diVxwUQTlEfqM3r4f2XoyeqKnUdI07mTF5hYxBtWG9rzt72/Lv/9CEfPz7h7//h&#10;jI04TLVgWSnGV2wvYLG02AVcbjZQCbUWytAkEBQx7R6modmZQ6VwdhOecf/0PS7WXyDGsrRLFnrC&#10;hx82/MPv3uI//rtP+eJTi9MLbPUAACef4d0pdbUA9hvRvmil2otePzNm7EPAE1zN6sTjtpagDjFb&#10;xK+49wB+889L/vArj9tULBee0JyyWCzxGlB/DyxUYlpjsNa4TegZ/7TnKruC84wxZUM0ekpC40KI&#10;nfeLHClsWF+mySrivh9sICCocUDABsMiWNytjubrB+89xvQVBNkAMdNpzsVzsY0KmJxKREw6BwTB&#10;EvU16b35aKBorU3vKraXM0jl92OrvmKiVA6oahGJkF7/QgiRbg+W9fYiZrhqaj78+3s8+dV38X7L&#10;ujln8+y9aHTiHM3G4RpHcF0UOsOmpSVFFIzDirR+CVUhYRAr0f7SZv4A6uqMrXexX9ZirOCJ55ht&#10;jcniOAu+zXhjUBBoALEWUwkOIj0uEjOCIYg6JAiV3EVC7GdVxyiMm81lG/M9GxF1qyw6NJaKFWtt&#10;e36366OqemsnpH61dP5gmZbKqDw/hgqgvgI1OqxYBKkBKlBBrCLUIPsd3N/0888mErAxkSsQBavg&#10;DWwt0eBXAskGMSq4TNwTQwiIifuuzwqv9NoCnhA8rUFkMmyDPKapYdM3wlItc0YF1Md5LQoLDE3w&#10;aU3HuaItA2vY5akE77v6RWSHNwu9qB4BE4q+EenmzC8ZjZmtSmyMQ5ToeJmerzS6Nf60exqJzmsq&#10;oWW8palSO0LwhqDxe8wSIGjYEryhcYp3FcHVOF+nLFzCRhZsN47NOrBtMo9gWG/BOc/55jQ6eDUN&#10;vgk0TTSOC0GRoATngRg0wSCoq3CJZxazwLvEP0N8h2Iyqx77HXaVry2/nAajv58LtthjPdEBMEZm&#10;N4nvDzGLm0QHwVYWYiQpgdP+T3qfsXHUgIim6JppD837QLTDjPNRABNSlhfT7vE9A0BitjBJTl3d&#10;PiDkrLxxXIrBCHFtmIHxRttHExXCoiAp6yJ5nCTWJXRjhSpVuieOi8GKRB5PAiEIVdUZ5EuWZZTy&#10;nWK+534UNTJMcazaGcULofccXeaNYp1dc3vs5krs+/D3XL+W5wu0Z9uwbES3blXjGKlP9xet2HS2&#10;BygETN0+QmrpGIRIdcZ3qbT/Mi+5yzt2hVqj0N6zdLKmTKdMGcF0EZJLDMdk18G6/BzeP2QHVfvz&#10;aVjPoRRMIcnhgoZ4Bpui/TCI3Fv8NsyMMwUZ6Z+qtm9vSLuJDDOg7NQ4fILi3un+DK/39pIb8fBj&#10;srqeGczeu6WNJja+xlT6739nRQ3nw7D+tBxLul0H18f/gDi2XYa7MvtULj40rIb+2Gb6M/N+Pslv&#10;ck+9D7v3tXJbKdZoRzOU+70xkcdQ1Vbm1I6FKoHodC2AVcGKJRiLCy4FZ8j7ekGTmrSXqrLzfkMh&#10;Zw5C2qUKvifyDl4DopLO7yxzrlCrLe+DGhaEri7NWUukbTefdWMGWiKCD8P9a/e82Icx47Hx/WSQ&#10;aUsznZHk8QUfpho6vsJ2upJWRh+05V/KjCtjfZIQo8tHlicrDSjqKdfNoNMq+PZ6eZ51n0E62aVJ&#10;r0WSvMIgNIV8MdIsqW8isT9hcAYP3pNNDGLraDAYWlvITuOZWHRfo6NHSx8goKF1OFIJWFPjQ0h8&#10;esyUoybymD74FI09D+xgeFQhDPb3oo+qBm+6myNfrai6Yv/Pa7nTm8R/3fl4CKX+Jq/l/Ftj4x5k&#10;tEYk7jU+bLECVW2oQkXTWC7ChmDO0RAI7oSlOeV0Bd99uObhwwvee+cpb91/ytnJmsXCc7oyVCth&#10;6z9g2xTjUcIUq19cnO/ZYQgiv57JtCTf6AY3zUd5PWT4x+K2+e2D8u0bN5Dpg91zRAQa9bS0ZPm+&#10;CSnxeg5uIqA23i8WVdhu4cEpgOPu6jl3T9a886DmB99Z8eUnS86f1vz0l5d8/geD/+QEnEEcbLee&#10;YD3VHUcVQPSM4Bf4sKaya6ytUFkCDu8HBr7Bx7mX9M6mtu2aIdFqppDtNN4hUu6/oQ0+0sm1duWm&#10;XfkGiAGDMl8Zs1MbRCx+e461K+AURdg6wW/TmRXASUNVG8zCo2JZX8L63PH8WYPfGlQC9XIR9eSJ&#10;Foh0hqcWaLDdnNPurMhnTT5nCAEkZl/DZt4voM4jUqVnTNclZ6EOBJt4SdW4Z6b2BVBj0ZHz6TYw&#10;dp7vK3fd61O65O5Mu1n7Lxu33Z8hPfWq4ar77Rg9d6j8beJVHMOr4Kr9v2r5MV31vnd8Vf3vTftz&#10;1fYP4TbGZx+MjXwUugAsxjZYNGUGllZ/0fGo0X4j1z3kPcs+DOWl+bfyfPTe79DPZTkX+vXv2AoV&#10;j7sr+4GmOPNs4ksk8TQGwffSRPc/RYTgiXySdDx6pK8jLRQCGJN5FE0Zv0z7PE5DQQsAvk8fBBmM&#10;l6aACKljmf3KYx2cR6WrE9nNLJb5Budc/x0luzso9VNJX1X0oRDzYbTLHhYziIJv7fEAjTJkDVFf&#10;abNLU3pvjTa992uM6WzRiA50uS8h6TPz+wshtMzUcJ2377p09s/9LuddyRuyuz56GUvL+ZdkJGak&#10;XPnpNAa1iJZ9QggCjSLBty9PnQeviKedG0qS9Wv/mYfzO6+PaCMUCBoIIc4fi4lkW6y1kzEgKZZg&#10;Z8s3lonbGBOD3IUYkz+kmhSDapSNDA3Ar7O/j90ztW+W41vOg1LOmWVmeS5fpw+lDHq4N70Ineir&#10;eq7v27dvLtt9NXBVmm7GjBkzvgmYHbxmzJhxbUwJYDpCuh/FQqQzlFwsFlxcXBQ3mVGFz8sm3nqM&#10;pkrLUImAhhCF2iEbYo8Lotu/9zBAU0zJVZGV7S3h7gOaGakr19ZHZnyHzHfX92mG6ZhncZpNxFN2&#10;ByxPnsD52mJOLnmZzlzfRAgP+eLzz7CV4a//m/vcfzug5hkffbSi2bzLb/74GeuNw7olJycneH/J&#10;V08dVVUB97GcR+ECBqgxmjO91ASxPF8D3mBEWFY19x9VvPt+4NvfVd55V3nv7Q3vved5+M4GUzXg&#10;bBKU1cDyaxyZl4PKnqDhOc6fY1zF97//gP/43y358skFP/unitWZY+MbxAeqakVQg9soxlTR+Ef6&#10;hkNj631KUAsxg1cUBlmMqVB1eN2wXjd89Afl6b+5ROwCExYE3RJCA3bJanlC0M2bnp5ixoy9sOaE&#10;YJ4TQnROkbCkqmvUXvDsyYL/75+Vp18FQvBxvahF8YgRrKmK869DjgQWBcXHCeFuk0Y6VvDXNwiZ&#10;MYahYedQ4Jqdf/fdn+8t/x7+dh1Ft6oixrNYVHg1rNfw8R/X8NGGEMB5w+rkSadg8URFD2CMTUqT&#10;WF88BkLP4CgqqIrnNinAflaISbbymu5j/jTGICYZt0ox65ISrDdm5fMVBhpBrj5bc9ulwUxpaPey&#10;DbpmXA9l5oHr8lnXQVbSlm33EAoD/tbYu3D0kEI5CPisnM420O381sQ6C22KbQnU0jloYcr5GttY&#10;JQeR6EiSvIhobcUI5jwZKwuqggvReUslGgb4EDPpOQ+ugcYJjY/OWz7AZvMIF5RmG/DO0jjBNRLL&#10;euVyY2kaaBofMwRoXFeNC3ivhPAFrRF9ojUlOcgaYzBV3iO6x7wNRV4+A7ORQW+vpZhDsn/N7lV+&#10;lmeBub113ztnDhiofd24iZLxZdNFh3DMOX7d+19lvMh+D40WXvb9N8VttnmTuq5r1HjbBn3XeYbX&#10;dV2U1HAp/y5/GyNIp4yVjsXV7kuG3apt8JDcKdXOseumyMZtZANA7RtrlQORz9bbeO/D42/4JGMt&#10;vKg9o3z/Y8aOQM+Y7xgcoj0O1TTGX5b0cb5/mI0tOkb2721p3Yl+TdNCw14OHJ331LP7vd+XPi2Y&#10;/96pcqJf9BOmDrp/zFu6Dq8xnBv7nrcONT40qK6jrgkwHhSDc0JltuimwnjBLE6oF8JyWbFaeVYn&#10;G37wg3MePHjGO+9+zv37X7KwW9TVBHdC4xakqCKv7R484+vFer3FGLBWWJ1Z6uWC+295vv2DBtdY&#10;zr59wsd/EH71c/j9rzc8fqwEt6T2d/AuEJbn2Oo5xtZUZomEE5rtGjFN1EH5voFw5PO7PazUX47p&#10;W8t/Q0zJN0tjZiN9Z/6hAW8OCBCNnCFnsguq0Tm3FhaLBcvlAoJyeXnJ+fM15+cb3CawMHWvXXKP&#10;1KLiW950Uv984LdZ3jTjGMzzZMbXhZcpr32TMXSuyPzXTXitUZ62+OxlI9pn7zTcXqQr09bdfnZ8&#10;hxYBPNpvPR7mWD1m30ZtKE++rvwkOkTR8h2xrvIdXJ3XK3m2sXO/fM9lAIny3ZTvZywYUcmDRwec&#10;vj1Z7v8wQEWWI+zr/zHPWNY31u+ptsbGZEjjTdnCHIMcEIigIDGISuSNI78pQVPWa2kDVE49X4/P&#10;HqzDqGfQnmNe77n30K43lR/NmDFjxowZM15vzA5eM2bMOIhjFPdDZiVGBukUl9Bl96qqqo0eMzSC&#10;PdRuz8h1DwMf793P5EwxR+13EyPCiMToNtGorSHoboTksViE+8ZtSukw7Me+ekpFeSug0O5+a/qR&#10;4a/K9A2ZxbIbVxVQlMh9CsEhskwGbgFrl3z0ScPjJyveWn0FnO6t56b4pjPBUl8iarG6BC54+501&#10;/+m/P+Py/IQPf/uMs19ZPvlwwbMnNY2rWK+F8/WaRX1KvThBTYM6QdXgGsU3OQLiJq4ZCZyeLHh4&#10;1/L2I+V733b88E8dP/hBw8O3t5izhrr2VHjc1iN+hRiLqEHD4o3371Ma6oUlbAX1htWdNT/6t+d8&#10;/umKZx+f8uGTS5YLC6ZBzCVBDU0jVMtocVAK2ERkJ/r+lKFFd72iCT6JoyyBDWIC20b57X+Bi/92&#10;yZ17il4uoqCvalC/wtSGptlivwFOeDNmTEGCxUiDdwZjYvQtKxCs56PfrPj53wkXTw22UgwunnOm&#10;iZZDpgIX7dYtg7Pf7K5fEWmVF225Q/2bMF44RM/pRDuzovdqKA32slFIj1YbKB6G+/ZYBoxcLtbl&#10;e9dKZHpv3zvzvkGsoWaJCwbvwTcGoaIyhu32caxLAQzGCtbUWGMwUqE0ieb0hBS5WwWMREVWjugu&#10;1kQlkU3PljO7TCgXWwVYcZ4ZI2n9xGf1KEgen0JJJaVTRjHG0kVOByJtX0QQnFonWQEmIv2Mw3sM&#10;Zo416D9kYDp53zecbj0WMZj2rpL4GET+ZiwTzu1Fna9tzurgu08pgmrYk902pYjoWWS4TmG1i/kY&#10;/yfNAAAgAElEQVRj+s5ioXyW+Hsl0XkrqEkZuOJnzsKlNqDB4L3QuArvDK6xBF8RPDxzMaql80Kz&#10;haYRmq3Q+Bh98nxzmjIAKt5pu8e4JjpwVfWqzRAIoCkbYiDg8SxtNHATkeTYRfcZ+rxuua/e1hrJ&#10;Ru5ThtBDDI0Degr0Ab8c6zCt42l5b84M1Puh1zFzjO1Cr18R/fPkWKW7yP61M2W8fgxKo/Lr0hfX&#10;bfvrwovev291/h85pqUR/ZuClzmfXtQcvo5hze1heFZOWHJN4HWaS0E46E/7Io1v9hl5l3ts/nuq&#10;/FTfps67fc/SMxTzPjp50Z13IUWwpqS/jzhrMl1/Vew7t2+GgTHhRGaiqbEqdSa5P/vOxCHvOJTx&#10;t3TKsb0f8PttfdnTX+LvMUuWdgHkBn2I/N9x+0185rEMfDpSbtxor51PBa83fK58b+allTIq/n79&#10;0hQOzfnh51hx1S7baFm+V6YIoDcmh6kCxOTCDVUV6c3GKN5Fun7bCKqeZQ13z5RHDwP37695cO8p&#10;JydP+f53KhaLNScrz9KeQFgR1IKazqD2NdqDZ7xaqO09EAfqCLoFu6E6eYJdxXn118vv8P3vn/Dw&#10;7ZrFPfjXXwvrZ0Jzrpw/CYTtCYuT5yxWGwwLvK9AKkQcwdeo8UnqlNdE2p/aNTPM8CqFbCg7ZyX5&#10;TuHYPIYsC8r3GWOoqy77VykXavcdlcj3uoA2TcxIkZy8JATsAurFKXVds7nYcHGx5fnFGrdVfFBq&#10;6e99xpio81WN2R2SLKDcY0oZ4SFMyb2mZL5Te9mLwuvCz73JeJXfwTGy0hmvP65juzJjP/KZlfmO&#10;7uyK168qjyvp1DEaeMhf3PR9jjkXpS/pE2C3H6P3DAJVd/xX2DsGQ33P8LlK/mVsfIb3DM/jQ2M0&#10;bPdYnr7lH2zVK6v0aSMXukCGQz5v37jclpxDVOP7VG1zIY89R9lWb2zT32ZwjxmRU07y2XRTSgyI&#10;VzCRNw4hZYrNfKWGlJ1NUGNa8f2YzF1EcM5NjpVqdhYbp8dUtZf5aijvGdZ1JYXBjBkzZsyYMeO1&#10;xezgNWPGjKOhqp3RUcKYIrJjthhlXr33NE1DjAxeMCODLF7TDHkfUXHX//sYlMzSqEI8OalFQz/F&#10;B4/3TRdtPd3jh0z9kbzUQYWz7nq4ZCVFjuDeUwAgLR/XGZUVQoSO44xK9UFfpjA0DmjvmVAhd2XH&#10;n2vY56ABRbFmyUefez5/csbb3/qKET+6GbeIYM7xzhKcZfs8UEngg29tENlyd7Xh/T+9x6cf1nz8&#10;hxWffAxfPoa1WxFChdsGvrqMGbeCF6xRFkuhXsJyZVgsDG+fCg8fWt57z/DOOxvef6/h/XcC9x40&#10;1PWGZx5CI2xchfoKY4RKAiJgwphI581C45+xXNxBWWE54+njx1QnX/G3/+F7fPFbxxf/e8XCnGHM&#10;Ah/OcT4gUqHOY+ySEJpW8SgiGOnvF2q6dV/uyXkbCA4c25S+HdCArQUNSz75o+Hzz+5y9vArVD14&#10;w3JVc+mUxl3ggmLfcAe8GTP2wXuPmBUhC8LdOSqB9bNTfv2zMz7+g0HEslpaNFg0O1KqJxTZW3Ii&#10;PCmMD0oaYmjAVf5W4ljFyTHGpNFAAQ4pSWZMY2iwN1TETNFVQ2VY6RhWllGdNuYuFWmTNGZS8AR1&#10;IFDVlgqPSnTcslIV5W3qi8SMnZKULgpeY5ZbFbAGNBnAeO97z9+nm7UXjXHvvDJp/FIGLzUpC0Ax&#10;rrEcvaAPIukMBISkeJFxhcuwH+XY5d9KRWipXBkdW/oqlWMUhaO/v9kk0AuHFp87e1hpiLszJ/rO&#10;PRG359wFtA6Gkc/LymQb2xFB1O2+/t6evG3vj9u1SXXFuenYoNHLLSlwbdrXLaqC8RVek4OWNzhX&#10;xWxcITpwrZsTQtCYfWsLzdbQbAzOW0JQnm6y8bbB+ejs5V10GFNV1upQFULQgpcVggoBRXDRqasO&#10;aW/pZAaqgnXF/qNEeYGPa1CCYHP50Ofjp/bEY9AzQJAR43joXd+HffuaiOwkwB3uTbsX97czZZgX&#10;Efe//X2dvDyo98VtSlMGIldp8hBd8yJpmKl5d8x8ucmcHbt/TOk/NDbpPsc7d50+7TM2gBdjsHWd&#10;dzpFS1+lrilaYljmqv3bSxMc+fuhNq/z3Me2f3g/ujpeJSO/TMN233edvK57Do2tz47W75c5tq79&#10;hfLZHOmQnLFz3xvLxk+wfx4JxEjUqf8mHqA7vEnL8xRjmmvpzvR++9eZX717JjJnXnXtpZoZ7qGH&#10;zn9lfF8+dG8uf1WDwJ0+lMXLc7G1aOvK9fiqoK1+AaUXkEY4jkoe3x/CzvXeWjhyj8t9C6HPb4YQ&#10;qc69Z3T5d+Ydpd+0FuWH+7/q+HqYOgeH33tnp6T1UL6PNG8Q2DbgVDBmBU7AKt43hGSYupV7nJw2&#10;PHxwwbfeuuS7765579FTHj14zOnpE7Q6IXjBu4r1eglqY6Zt67BVDMwwY8Y0hjKQ/rxvGkdcLRaR&#10;FcYGrFWsVcQEKv8Zq3tLFidnnNxZ8sfvrnj8KXz8+4YPf++4eL5C/Snb9QXIE6xZsVzUGLPCbWuQ&#10;S4IQZVJ5rac1EzMr7D8fogwnO4vuPt2QPsyf2cHLWtvuwWW2sFbuBzgJ0DQEI5haMRbwgaCK8Yr6&#10;gHOB9aVjs3ZosNS1UFWCBh91o+pBiPodYxEf2j4P95Zyv+w985DXTOfrcJ89NGYzvjmY3/+MVwUv&#10;QmbwTcfQIXnIY02t/306yLHrU/KpQ/fnzFFT8qS+bLbPBx0O/k3vzCv5qfL6FH821p98no4969iY&#10;7ejnJqb3WJ1jY7fDP+r4WOR7rbWjwQpLeqcnW26FD1N9m86QPDauNusxhs9zYMzztawXHY5H/s0O&#10;9T10PO8Y7zUc56zTzHrOGFOymCshIDba3WS+MupZEs9sdsd9+C+3t9OfI9bh8PdD8qbYtzlA5IwZ&#10;M2bMmPEmY3bwmjFjxiSyEnIKB5mJgpnKTKJzjhAC2+02Ka2zUiwzjyZxUzf37ukJA2jV8cX/B+5J&#10;DFPQGGkjR/AnZShofGbMSiPTGDEkCv3dUX2cMhIZUxYO722FIUQD2DzWRgQXmkI7qd2/Vjm7X4Br&#10;rR0IOfopv0t/kinBxhi6Z4oR8EJwqEalyZfPDJ89ucNf6OpgPTNuBg0PMOJQ0yCmYWkqNAQMyntv&#10;13zr5Cu+/+5dHn9Q8/hLeH5pcL7m2TPL4y8aHj+t41wz0VZ8sfKc3VHu3BWWK+HdU+H0zHN294LF&#10;6XNWq4aTVcwC4l2FdSswgholsEWMQ9mCmpTe/s0WRIhINJhtLFVtCG6JhBPefUv4yV8/4f/99dt8&#10;+PsGFkukCog0VHWF8w1Wl70dckzYQy/uUf7sjBCMqdL+Y1GNbl7WWqgqnj22/Oz/MTz6tlCbhmaz&#10;ol5UiFkTcFhzl9s2eJ4x47WCeETPgCdYEcwqKuM/+d1b/Oynlu2FpzINIhCCxegKgkV1Swh+79m+&#10;I/wfuZa/l5/DclPGRscobw8J2Gfsx9h7yigNQcpxvopSfd87OKQUUFWMVLjkRCJGMcYjEundEALG&#10;nO7Qw7HPnUNGe0YbwYiCNTHDV3LwUon3eUBUCWg6igLJCqeYp8Nx6DtBRrJVY1ZdQAsCVKVTZIlE&#10;dy5MZzgoIkU2p1C0sbtO8vfSQa9UhrYKmkMKOfa/0yml3zGI/Tiq6DcWxwba2IduDd8+rRM8dE5m&#10;BrSchwGT5l/I81xNP0OCRL5UA4RklB00OnmpwtaeRGcqb/DOxMxa3hCCoMFyfhkdtZwXGidsG0Pj&#10;hMZD8Ibn5ynDVwDvBO/AeyF4jc5cartn6WWnSuvGxKwdVkBMwEoX1VIVvN/GwB4Ss5FJSNmiNNKl&#10;W7fu+Nm44tO+Y+I+5fsRLm/7SDpkKJAxZYxd7i86LHvg3B7vkOwY6k2118dw7oa+4v5AfVPYR0dc&#10;9Ry7yl52U8OzY+mfl4HboqOmjGiucv9V750yYpn6u0Sce4daKCMol4WPW5OH5GemsJvv3Ztbl66u&#10;3Pyx8+Ym8+s25mamp26rzWPX+aG/r4tXhd8YypSHCEJrbF7eM9xzosPKce0cKjO19scMt4YGa6Vx&#10;3NQeMFyrk84qg/PEiETnrl7d6Yw64nUO7zlU9rpz7fbOgvG+Xoe3KzGcN/t4/v495SCPDPihdxD6&#10;Y2oGc0BykItkCJf7lrmynfx9w/nfu9jnyZDAWIC7nUfY896zQVv7XTtHyWMxLledrqP/bsb5/9Iw&#10;dWjsV/Z1H1QVf/IMQo2GmiYIYasowmJZsVxZ7hjPoweXvP/uU95/6zlv3T3n4eklZydbVnXNky3g&#10;BTQglUNQMBa0xvsFt6GDm/HNRV03iReNvCkhGhQH5+KcXzkW9YZ362ecLM/44Ft3+fyzM373/oK3&#10;vlXz5SdrPvzNCY+/XKLVY+o6yqTsoiaYBi32JzXSm64qoD7LqSYCZcZvsfzoetvP02HSmZfaC2gK&#10;XAKgMduDerYGKiPUtkbEtpn7VGGzadheBJ49u2C9aTBisXXUq+kmZjkMg3P1kEx433nTO5/3BCka&#10;e+YZM14nTJ3dU9dfNRyiAV71/n/deNPe/1X7e+j+kgc8dL5MoSfjHJmvQ36zxLHnz7Cuo8se8Rix&#10;zr4eal+fc7ljUDpPHcOzjfVtH880VmfJUxjZzexV8hvl85b8XC5fOrCX8yRnwLqKLKyUf5fjO9R9&#10;9WiY0AV5QekF3Ct1fcPxmRrroXNXzuo8Vra8J/dfFFBNfK0CPsqtjWJSwEolZvWK/Owg4PLgecvA&#10;nTs6yPzMR+gGp+Zrx/9O0YGv9v43Y8aMGTNmzLg6ZgevGTNm7MU+Ju46QoEQQjT8VMXauqgjOiO0&#10;TJ6aUca034GbGxSUTNEOA6agrkmKa0FUMXgKb7HePdn+aoppPCRwGd5XFu9+GwhJMqNrOqY+Z/Rx&#10;oendP1Qo9kxmBgIaVW3r6dKhjz/PtCJhv/Ga6gKL0EggUFEZ5fwy8PHnNdv1Clttd+6fcXtotspy&#10;tQC2NFtFpUJUCCawWFhE19jVJav3N7z7HqgIwdc8/arm6WMQrbFWsBXYylFXa+qlo146bAWrZRLi&#10;ScCFLZ6GjasIATRULI2i4lHjwDSE4PBqMLqgshVO32wHoqW5i3cWkcDWP8dUYLhHsw388M/gr/7G&#10;8smHj7m8OOPkbo0gVLWguoEJ44AxTBklmEqQEPfgoGtUwGtc85cXjp//zPKT//AW3/3uBl17/Faw&#10;1hOMAVmBu3hhYzNjxqsOWynBGQxQVRWLpeWrzy2/+s93+e0vnyM+gDQER0qgoagaUAu4wuEkIhuU&#10;VgM6oP1M5Y5VdFzV+Hqn3qEN1gQNMmMc+4y3SiOvMUWSFHTclOKipOmOMfwb1uU0GtpY2zlqoFCZ&#10;JWKFpmmSIxXkAAwi8e+Y3Sbdkq6rifQnJv7L9LCqJmMcbbPUaMoA1qdHhxHbo9GMpPuNMQTRZCAT&#10;WuOaUo+iIiAh0eHZcUCKKPPTPMvYWaqqrSJoZ3yPMLoZoscvHPnO3nA/9xeGzilw16B4uGb2KSxF&#10;hpEpW3Xl3vYlNT5Zb73eracwas3mYqqBkLJu+RCz5qKGwAINMXOWC9GJywdD8AIYHm9Ag8F7YbMF&#10;1xgaZ/EOQoDna4sGcBoduJyPn40HVWHj/OgTSlrYVdvVgJWQxiW0xrpGI20pLa2axjgoAYepQnxJ&#10;pSFvgOAVwVBVnYgy87nxRQoSYOO6ACqqkjJapyx/RYCIll3XHuueytGW6cY99ZeuwFApnn6cXPfx&#10;93F+3xgDpgi+kBXIRdmoHs7j0uPUd9qbRse3d/3s81SH9q3yOW7bIOaqRgJX+f2otq9153hdt1Xu&#10;kAH5aPmhWGwg0xqrc6r+q7Y/Ve9t0IjXnRtXNaY51mni2PYP/X7Vtg/Vcx0Z6DHPe9N2D/ZD9st3&#10;dJji8GvG5JqJF9u/225LQPHpObU4azSdY2awTseNdMb7Mc6LTa390edIwdTi310WL00BzY45a4Zy&#10;47G/s5FU61CZqs78TdnX7t/VzY92DMYOd37ymXJ9w9/6KJzzu15Mthz7V9Q/kS3l0Noce+fD/h9j&#10;4Hjs2rct7ZV+yNlyyvJK6+R1DFr9g/SN7KT1IhPG5viYviaP6/Dvtp3BGmvrKvpz9Hk7UbalKyXq&#10;YjCSWNRd58hD2+KYfCA/S28MliAuoBqSfiqwXMCDu4b79xf8+bt/4OGjpzx6+zmnqy2W2PaFLrnc&#10;3kO2eSHGdoNJ7XqLqo0BGiYwXOczZgzRbD1Rp2uLOS+gFiUg5gHOPaO2F7z19jMe3hPefjfw6L2a&#10;H/zI8OHvDBLusN2sCNzDecP5s8g3L5a2tz5EBDWyQ1IMebbJs2pkr885j8vl2n4f7ENddveurKqg&#10;AXTrEWupa7BVqjEoOMP6eUPTrLk43+Kcp7aJ35JAXccAm9571ClBFAt4NLLNe9bf7tk/smeZ2JcQ&#10;NNEskVcPqgfD2cxr/5uNq/DuM2bcBmaa43aQ5dJjuqeryEFK/m1471DnVX6W5+t+ZIax91fXXuHk&#10;M5alSg88x5h9WZxjYSeg35SNWH8+9p2hCAXtXvSzlSuPZCg7hKENV9fnXT7BWJJMoRz77l++p9Rv&#10;iXTBDKf0YcNx7frf8b5jfdon3yrnzth4DK+PvYexvrb3J9n/fnn9cK5m3jQ6tWXiLmtLjcTMsSaN&#10;oQGQlN1VTCfvKfobA2cWOp48Rro7plPrqez3sbLded+cMWPGjBkzvhmYHbxmzJhxLagqOmL42BcQ&#10;aC8KfhYIjAnbu3u6+kvjqjGG86bixSnjl+F1VW0VjzHbTfzeY9Skf08se/U+jQlYht/bPu15rrJ8&#10;OX77lPH76op96Pct6NUiPO4w4KEG2ca5QQU4NgQ+/sLz/Kua+2/PDl4vEmqesm0WGKmpqzOMMbjt&#10;Bd41iA3gTola6i2VdZgqOhdVtub+/QrLc2yl1BZEPGKicWeM1C80psH7BRoWiKmxGnDBo0EQKoJf&#10;o8ERbCCIIWiF0QqDwZgwppN6w2AwVYOIScb0DRu3wgfHvbeUn/zNU/7ll5Zf/xfYbreItUDMElRp&#10;BXa/oceY0Kf3W/AYWaZV3SBiCb5CTMA3Wz7545Lf/KLinbe2rE4CbqtABWFBMBssM2Z8c2G1RnmK&#10;MQuMgfWF4bf//Iif/9/KxXPP/dM62jMEg7GKyJoQklJELaC9pBztuSrRyWvf2TxFHxyDKfrrdcOh&#10;/n/dCmhTRMQb/oP+eyjpvtKxa4qWm1KwD+nrkvYry+Q6jKkgRcbzPikqDBipEBPPm+y0JRKdJ3IE&#10;4pa2Jzp35esaPKqdIiPEzrRZtrTtZ6SRu+ftK0Oyd1nMmgvqfTSeSw5b2svwkR+uNBgsnhfonNQk&#10;Ov8USpVhPdNKvO63qdl1aH2VSr+r3DfjaihHMQg9eiUbpA7RnwdjKujbeze+fd+CBkHVpM/4z1En&#10;By6DazNwVfhUZutOCJ6YgcsbXCM0Ljp4uQDPL5SQHKYaLzgfjbkan9Z7sKn9ZGweJCmlY/8qm8dE&#10;01pREE0Gv9mhC1ozuGzhmkY6aDS4y8avRvMaB/WGYJMRsgQkJOesEFojWkkZZmNfUzTUvG/l/rTG&#10;1dK+nVKhfVMMZRs9RfNI2bEjR1XbzaitJwW+yCrx8t7AcB6WmXihNSQY2/+KvqiOzefDASGugrFz&#10;6Cr135ahWKSpvv4zf4gXuZfv4/duq/7rjOc34fyK6+/1fM4pmuf2GzpkwvVqrdWboDNtKn47ch1M&#10;G+RcbR8d/n3IAHys/ts+N/N3YyLlH+nmZIBWZoAqjM32PXu8Ns7X3FZ/j0XX/jBat+7QB2O82NBY&#10;b6iPOKZPU+/5mHsPlTEaenRJLq2m7xTYtj9BU0+2VewPkpjBHs8WBnxsbn9UZ5OpzL6+SNu5ksdq&#10;12Buas5fZZ/cx2eP6VmyoWRZ//BdGmN6WQDKe0MIbJ+cIcDCwulCOVk23Lvb8OghPLi/5cc//ITT&#10;u09ZnVwivqJxp7ggbNXQBLhTrQm6wLPE+0DQBsOWSrYYseggAv1wXGa82jj0nm661+8zqAWo7J24&#10;niVmfY9lhJit2uC3FuUOWhnqRaBeee5V55yeOb4bLnj47vv4ZsW9hzXPny/54tMVjz93NDxHgyGI&#10;3y+3GWTmCCG0Rrpdn/tf9o1Zue/kNZj/zg5eIcTMF6pKZWtcaBI/v+u47R14F9huPd5H3iwGT3IY&#10;Cwt7Etf5FrITZw6CNCZH3Pdurot5rc8Y4pvA3814NXGMzcqMaRyie3vyzSP0a0P7ouG1sq0d2vhA&#10;X/fZh+383tL1+ebp5xrWn3VQZUYl7z05AMuUjdhQFzfsn/e+N0ZjZXp9GqHzx3jDjByYMdM2Q11h&#10;WU/5DK1ernBk2zc+WR5P7g/99z7W50M4xONnGf+wT21/Bvfs1Z2FvqTOHClXsQN5f66r7aM1oOCD&#10;j8EqEcQaDFGH67VzEiznSX4HHc0YWl1ku5ZCFwxzaoxyv4Z06XjZmY6bMWPGjBkzvgmYHbxmzJhx&#10;I4wJmYcKq8zYZCY6X/d+aKhqOCauyxRDfN2+7xMkqCpBHRKS4a1RCCkSh+0M5Npo4fmZgcoex1RN&#10;M8WRbSyNsrKCOyqR+woDAUIpFKBjhJU+Y3yMIGdsXEohhXdutN/HKpw1RW4Xo0gQRDwBz+OnG86f&#10;wf23R7s145awWtV4F424vZ5HBe8SxK/wYcnWXbJc1IgsaFxcA7VVqtpT1RvMwqf14AkqBG/QUCOs&#10;MLpgrZd4V6HBYitBjIOgGCqsWSLNBgyIeoxZILKAAMoWHza86SSKc08xdUC4y6K+S+Mf43SDyJKL&#10;5kve++6Wv/zrP+GLzxz/+tFTVndOUfV471jVNUHKDAad4Uz7m3R70zBasKIE31CZ0CphRSpQC+IQ&#10;0/D4MfziH7d870+e8IPvAVQELwSpCXKBpX45AzVjxiuIEIQgX1Gb9whhzZPHwq9/fsIffrOmXghL&#10;e4eg6+iwtWgIuqbZRIdaYwyB5CBtYpTz6xpqTeEmyrAo0CcK9a/dg282ssIoY0gP53dblhvSWMPy&#10;+fcYdW/XsOxqCjqb6on32ypgAUtAZEvjDSIG1c7ZulX2tHVE+rQ0vlMNBIE6OWgI7Jw/sZvTUfe0&#10;mHdOAyYoxkgyBqVVMpV15ojL/b7tGh3mDAsHDRxNX8G3805uYWXcppHqjF2UDrS7CK3BZ4RwrCLs&#10;Nt7b+vKM7MwVvOBdzMalKUvXczXpd0vjhG1jaRqL97H8uY8OXN5B44RNIzSNxTXx98wetsFHBHxe&#10;XyKYlMFPAGMVY1MW6GTYm/kz1ZAiYGZHrGiw53vbiwAWk3k6LI25jFm1iMpaFcGkvSIYIchpMYY+&#10;KptNDGCg2mWyHO43xpCUv7l/aQ8a7LVXfT9D42tjTGs40HvSI+sd1sdA0T+2O+st7AXH9u9Y+kDi&#10;QcOuWv3l4lXfJ48Zy+Ec/Tr6cNX6XuVxf5X7dh3scyrIhkxj5a9a/01x3T3xdcVV1/ah3+N5cFx9&#10;NzHQucp+0Cu7n3A6GjFbV5Zh57rjR8v3DAzWp/s2Lmu+ztxT1TZQxXUQz87DZfZeKwzYDhlejmHs&#10;LOmd6Yf4m5Fmev0YGLjJoB3azC/jfSoD4JX1D+m5tk0Zd0CfMnDM7XU8cNkHbesqywyf8zbPS0k0&#10;0nXozuHfh9aCqmK8ZbFwPLi75e23t7z71jkPHz3n0f0Nd86UlRWsBW0MbnOCdydQgZg1Iht8EBAT&#10;50ktUdajgmiNUKG4nbbf9H1+xhWgg/U91BeaLYpv+cUIC7oAVZbVOU2ocf6EzXqDDUotntPlJScn&#10;XxFWp3hX8c63l3z6Uc3vfnnC6Znh+WXF+dOai0tHUG0Dt0QZUA7+0a3FcaPuvKd0fd83t4dGtKpd&#10;5ov8PZ9RuawxBqMVAd+2k/cmVcU5wblA8DGgEiYGVxKrVIsKE2zSlxdt09/zy73vqmdIlt31x2V4&#10;fff7jG8uXgTPOmPGVXATvdaMcVxnrx+ercP7M3+XHaGH1w+9wTHbsrKOMb1X//pRjzGqcwuD4OXH&#10;opybuQ5r7Wgb18HwmffJi4b35XvbZ2OcJ2rL5++D65IcmMb4ln1Cg0Prdt/14bh1Muld/cCOHoD+&#10;uF1VZiBZb5Fk+ISkGxeBHDQg/Z2du0r+fswOMtOLex28zDgfPHzmGTNmzJgxY8aMjDfbenrGjBk3&#10;gqpgWGBsgzGABHzY4rUimM7BqVTAdYxTwJgKERujdyZhcuT1Y7mm2RROX32G0RiD9z5ebw2iPDlK&#10;eI+BSoxV/ANCdrbKBprSGSyL7KaYnjIyzYxwZRcts+VCIBqwKto41HSOaxpvbiN3hEKEkY3tyugh&#10;vRTjmflMEUKChng1GQL0YpBk41fpFCwi9JWtmlJIF+VLphhVsonqmCFBmX2i62PVjouqYk3VK5Pv&#10;7wxfi+cfGWtZXOAuK/zSUmFhu6a+d4d/+eqcL56v+HG15bKpeGKes7CGReOoqjucN5YlzwnmZg4m&#10;xwhF9t13Uyb7sAH29fp3bD1+G7PIAAgGdNmuT1hTV0IILtURf288RMPKBSP634QArAHBGg/Gtz8L&#10;FkQJepkoEAGtEBcQ1jG4I+C/AeSJNUviluZQHJZlHA4P6h9xv17z1//+Ez7/5Ed8+WRN2D6nuTzh&#10;7v0TzrfPsCZGirRI2meTQNX5GD3KJmPbCUGl1SVCgxEDnCXj3Q2oUNkVnAZ++bM7/NXfvs8HP3hM&#10;sAErS7y7YGkt4bAv7l7cdP4fwm2tn9cFO+fY19SPNwflBB+JZqyO2r6F2gs2jfDLf/iAf/q/LNI0&#10;PFjdY8MzJNE+jTOInkSDG/Uxo0nKeiIuZ0KKEFU8AbGmEwoPnTeHQuzWSKp0wPa9bFDQneuZtom3&#10;9KOx5U9bGYIxqMZ/wRtUkxOA0Ruv/5vi6zY6METDlRAcy6pGpIl0awjUVGy327afOZof9IuHvvcA&#10;ACAASURBVCPvlcZcZfCD8v2U3621Lb3Z/i6xjA9Nr54x5U8v62wR9a9UaAXJNJyHlC1LRNAUcb10&#10;kMp0aUsDC3gPEgIq5XPZ6OyhSggKQTCLnB0snoGegKk0tecJxmIM1FWVbIlCdExGMRowYuN8N7Ev&#10;lujAEh1EtB1nTY6UOjD80TAddXJszfRp4d01OYZ9c9SaIkDEiFGfCx6LodGA0bhfNAQWKF4d9ms/&#10;vw49//7+5feC5nkvlPusYTP4u399rYGT5Qp/KSxlTTABx4ogFdpsMFJHg0WjVEbauSeiiJVI8w77&#10;1BvT/crIsd969y/XyPlbrOo1DuGr5+8SthX+8oTL9TO83CEE2DhhszVsXR2duNSiQXguW3wA58A1&#10;wtYp3pmYwSsIfj1wcmznd3SCEuN6fQNYlP0Ode+Z8xz0ORuXL+5PfLcS9xuDLdw689h5gvju/Ajx&#10;HtI9pYGaMQZRR87ekWs3MedCXNfBp7sVCmdLVdLMyb+lfTRIMiaMzllN8GlfiDKI1tggJCWqGVEa&#10;FwghzzltQ61E4UFS3Cdlr2iIGQyNASvRwDBo3JeSolyMiey6BS8BGewlIoLXTnkuIpjKFnKE+E6M&#10;RsWvEcFgd/ofjQE7Q+l9co6QHfxafjZFkddsnJHryXyEJWcrUYUcv0YyHRNMvz2TFdpVb6sQEq9i&#10;bDpDOvlIu/8qKDn7u2mnUXwFWfBTt3t61r3vU97v/H6N7XOMZxieGe2/kQbGjBhag1G0XSdAe952&#10;5btPA60z4LCVXh9y3a0hguaQQYTW85POSKGtLPSMOMbOqN2zMjt/avv32LhN8V07v+cML2oG7y7v&#10;2x39ss/QaOr3Q8dnnz7ezZZnJQkrQt8Bv50H7fqwLV0e/yWDn0L+NzYGIpYsjrGJdqLtkyJDA+sj&#10;nvkYXGUsh/3eV25Kzjp538EMYMPnH77Q/fdr3No7Ojt2qri7rE8G9ZvOcKhovb9GTJTnasfHkdqI&#10;1IckWVeSnYd4LUduzmdW/1//Gcb2niyfndpnIMnXXX5ntrvmPRLAoBg6Az2jcQ+OcmZFQyDk8U+y&#10;ZFTjIHrFa9q/Qu63tE7ZnXw4njHqaQ2dVOO8jo+VMleaLJdOdEkKWCQDB6KxZx5eLxGjtI+P59i9&#10;Ld3f8mnVTpnyu8kO6MW5paqEVG5Zd/LzsbXQZkge8CVj8ud99OiQry/vH6MP2uumigHjQqKb2zM6&#10;cT5GIj2iih8GkJL+mEUEXDE/67qQ30teEekdm8hv5lMkaxbK8S2D6hlDu69GWlDbvTPye3FOiQIa&#10;0OBj4J2qajPueO/xKfN05Pk63ng4dpF/7O8vJtHe0p6n206mM3hHIkK1uCD4JcEt4zhXilgFUYKD&#10;Lc8w8gBrT0DP8WFDcDVgqKoGT8XZ3YoP3vP86IdP+P53/siD+88QFvjtHS6d0mxPaTiNjVaRnjeh&#10;Ypk7RcDoOonoBVLQrjAh3H/TZKa3iX3n2zHlb9reEDd9V4frH+yfg+JRg1nt/B4XiKehAqPprKnB&#10;gFPlaXOPp8097ojnL/7sj3zv/SUf/u47fOvRJZ9+vuEPvxX++Nuaf/n9Bjyc2iXryy+x9ZblySOe&#10;XoJdOZahRrWhaRzGLDC6RNUhdktVb3HbE9pHtPFwS1QsAEZ90mama3kPSOfcet1fI1Hf3Z0PLrq3&#10;xfNzG/DW0yRaNiDQgAmCEJDkpWYEKq2otMKkDGWqhk3TIEGp6xhkNGigMpFny7rteL+052LOBB15&#10;rH62DhGDc6F9h0KfxjZZt2sENUIVoAqwlhicxUylajwSY3wQHEETXqHs4brG6cOOTDu+/vF6bjZG&#10;h3DV9oflr9O/MV7l65bDH4uX3c99soJj8HWP61XPl2P6e1v0w9T+cdX+3AQ3XX+Hyt90/EUtRhRr&#10;N9R2SVVVVCnLpFeH1105iESmNp1RXQYq2OVHfJIn9W5uz1DQkGjpqurxIe2Z5H3L9xljqKp4fnrv&#10;W9uvUqZSPnMIAZvljiV/VJxj/SCAHU9sjMFYWjuw7LzjvU98uFCburX5mjoHjBJtJ2RXPhbp+3qn&#10;/6EoZ6lj0EJ2+fegnf4qXy/1hjt9QTC2sMcKSkg6R0Ona+rt3waMNe0fpSOezfYdibSwWVaV31+6&#10;Vj5/0Kif6/hHIST+3waifF8EIyaObYj3Z54vJH7ciGCsxfmm62vBq+ZPf0ABLb6TsZliTsT60piJ&#10;ae1oQgho0oPmfrX0XxqjLINRhaheMYiEVjaCSf8kYMX29L6lLj6EKPcQYsav3EQIkdPV1IfcV5B0&#10;rZtr1sYxqdI7iDpgT0jrKmeDVbFRD5FlmMZEp0Mb3xFGCIUsFcaDvwwxJW85dt8dk0eUNGr+LPeI&#10;8vd8ra7r3trOZY/ZbzWtM+891lq2222vjZug3DeHzzp0en0TMdwTj9EBHKqv/P5100czZsyY8ari&#10;zbegnjFjxrXREtzSZ3CzEdIQY8rCsq595ctyJbHeVxDSIxZNMrEta8lK+xeFUrDUCgfyNTpm2As7&#10;HRHpGzO9DBxDCPeYKQ4zd0PhWnn/IaFTX8hjEWMig9oK2w3qLE+eKevtBmxDRU02HvI+oDhELDNm&#10;vMkIanjr/Sf85L/+kl/9csGHHy6wy5rGnWDsOZoETqEQbMC44OSo9pIBRC7vvbLZbvnFf/Z8/0/g&#10;vW8FmguDocY1fszlZcaMNxDjMz0ER9ALTlZ3+Ohf3uGf/q7hiy8uqa0lyBPg9s6oku5p1zcHhKkD&#10;2unY+qeru3pEu28yxsZrjJadujcLqccMrafa2idMHdJn+wwYxujGTsEy3vfWoHnAB0SFX+d00Cpb&#10;pHMqU2MwIdUddRAgWSlCIvKlVaTkeimMW4Zj0WGYGXhXQfYicCsKAi2+79T9dRvb3bT99E4kJJeF&#10;/rwKLNrrkPmm4ro0bJzFEahMg0dQuYwZnuoFNC9/fEqaS0KFGHC64LMnd9giNJc1oTmj8XfY6gKn&#10;AdcojYNNE3BeogOXKsHdS+s9KrK8gqokHtewqNa9tnccDif466l5eYzRRMY+9dRYPcfUa3aX8l4M&#10;97Luz+Pan+pTt8+Z5DRHUrhKr4P75B371uexu8IYLx33wuP3ldtVhHUGHp232yuM0gEmKclvVN0t&#10;GSe9KRiT+VxlD3kROEbWddV7Rsu/YBnjy7zv66r3ZdV/HbzMOTyUBxtlJzPSdTH1HGPn42GD6D4d&#10;XfKhquMZbffJ41tjnon+3fa0OJb3OgZDY75h/bHQeB/yeE3VOyw/9n0frrKeSvpguJ8Pe6hS0JhF&#10;G0Gi4Vx7/0TzIc2FnfbiH73+vypn7SEe/Sb1NtsKwUYjPwuqG7x30QDXQ20UfINX8OIgeIyxLBeG&#10;01PLew9/z6P7gQ/e2/Dtd865cyIEt2TrPI17hjFn1+7fjBkvGztnUmXQsKI+ET7480/59o9+z9On&#10;wjv/+C0enL1H/QA+/M2G7aZB5ZRmc4oRh9XnVM3bGONjYI20P0WlbBX1iO64/aWTqw37eNi5oZPh&#10;RT7Ee482hYFyE5LOJqTs2UoXtETxwfeMWdt9MV8fMZ7MorLcdtevXVlkee/w7I5BkqrWQPu29+N9&#10;vPdV27oOzX+b9c+YcSy+6YbJrxJt901APgdyYEBR7QX2y2VKtPv9jjj5dt9dyTcN+Zzc7+H1nv3V&#10;hDyv6+PVdJ/5e8efjfOLHX80PRaH5M9D24zeWTzFTw7qOiTHL8dv7NNP9H9q/A7qmyf6Eu+9fgaz&#10;IV96aFy6/h6n/zi0FtpP7WizcZTPdpwD6hj/PfYsY2jLDNZR96/4rS13mG6dMWPGjBkzZry+mB28&#10;ZsyYMYkYuVPbyJOZSTNiCNLFNx0qY4fGTSWDVn4fMnzDf1VV7WSgKOsYMzLrM8wvzuAhPmGySEWQ&#10;ZHgnKCqKSe1f1ZmrHJsxZn/MqOYQ9gkVx2pRc/N+A3ujaOQoG8bWBHGgDrHROa5xlk8+CzzfOM7u&#10;eox/gGqDV4eoxsj+csKhCL0zZrzOaBrhzuklP/6LP/Av//Y9nj854/HFlgqlqjcEugwMZZYXmDYM&#10;6QkqpW+okpWHGUYqFM8v/3HJX/zVXd7/4CkqASsLvF68qO11xjXxTVce3T72uzCa6v9n782fJEmu&#10;O7/Pc4/IrOrq7pmeA3MBxEGABAkeC2mXMtFMpn9bP0i7JpkoyQRwiSVBQLhI3MDcM31UVWaE+9MP&#10;Hh7h4emRkVlHXxPfturMjPDwK/x4pz+lqoTN+Zqf/NMr/PuPPsWI43R9n23zMcbe6dOm+2kvgC8Z&#10;gJW2S68jWivO0fwE8528rihQj9j3zKKkG6M070qHIKQoKQtyOi+NuJZ+pmnjZ+4IVsozvZbTl3m6&#10;aKzX35NopHfYoQE9jd4pCwXCqe/SGbMYg9gu8pfRELEuOvNIeCaetui7iRFOoYM0em2sb3piccnB&#10;YmjHrjPGVQwpr4s5hVW8lyrH8rq+yLDmBIAQ9aUb82ZQPqthpGiObznet0bwrYDxmBpaJ6jdYqyl&#10;sqfQPO5KSiMdP511S0TwvsJUSqPC+5+e8sdPDdutAXuKl1O220tgiJ6hKknUEOEksfI21kMc+3SO&#10;kX48ZvNRoYmlbUlBPaUgL0Fld2/ax4fO8aglBfpVRnXot/JvwY6WgFDmYKQ+tVYOc0xCBE5NaGsj&#10;O8bI3ZeRUV04/VW6YBSHKZpz+AJ37qU7IPQpG8qU1tP59PEvQRcJ5mVA/g5T2VWervS99PsmcR3a&#10;75C8p4wdrmrE8SzwLPb9YxHn3k3W79C8bjrdTT33MmCfsZDRGKVynL5kdDY3d0qy9a6UwvOZE5cf&#10;1v1h/9yNfHUIop4g5uNdbzUPxDVFEh5n1/gtIqTdX15pbKU0t7+ivKS07peM8uK3HUPAjgU5xADs&#10;WBzCl/WfSb/uMzIbGfaJ9JFiXef93h8KZZLD7g6su4aCxv0Z6f0DDeSK+aru8Hn5s5KUk/NiuU5r&#10;DnM8XAluu+6MbyHMOUVUsVhsZWBTQ+Xx1ZMQddadsFoJb79xwdvvPeJv3v2Is7tPODu7YGXBNSsu&#10;Nqe0xiN1c9VpumDBc4Enl4IYsFVDfeeS1UnDnXvCyn7M22+3vPqTE77XvsbH71c07hO2T2q8s1g9&#10;od6e0NrPsZWGSJi0BDGDxUhNcLoa6w931nUjwXlV6AK1dpEjodNDljFeNxWLCZE6mxavXVQuEdpt&#10;dOBSrFqMFegibXkH6h2KQ2S8Lqn3eN/2/PgUTzGWFUlxvezXPvHEAzHGtEK2/z4Fcu0Y3vbQ/e46&#10;dbmtvK+LZ13+gqvhi66ne9qyqy80jGAq29lShShJvosqGfm/KRmWscMectX3tW9vyj9zWUyJpxo9&#10;M+HAk/zq06d2YzvpcxnxBF99U7K7oT5uJ59B/hxFzSXZYabXgtEh7DHgdamPR59JvjmPncoajDLa&#10;9+cOAM/5YaMZX6zhoJB9QUBznqz0fZ+DXdqWXNcZr5tChLYS+ghMB7zukJX2/bdvzNyUbG2nv80Q&#10;OdyIQcSA115HMdTj+Zd9LliwYMGCBQuOw+LgtWDBgknsGH1qYKo0UbwerMgrMKqRwUqvTSujx/Uq&#10;ljFhg7RT9hUYq7ytI8FEV6x0PGAf1Ut384p8+DEMVV5uSRmZYrg/vjbZb13i9K4XesZ8rrxSP009&#10;kz7rnRKGgEG1RYxSU7Gl5v2PHU+2K16pHlM5YeOCwlXUIKbF70RlWLDg5UKLZfv4Fe6dPubv/scz&#10;Pvn0Lb73gw2Nf4hVk6xBIX2ce/26LbvrazpXvfeokd54V1XxnSGZ6QS8oHz6yYpf/Njyrb9+yP17&#10;5/jt4Liy4PnCaG1eZHa3hG7fMRecnb3CT3+w5sfff8jlk5ZXXjnFqoXNHaTa3fNVg2OXKogZvyDJ&#10;BOn4KMhOMCGMLu3t4xNcp3GIomIRAJexr19SB68S/ZsrMYrKpz3l7D6bGIGUDPUK+8FU2cDYucsM&#10;xHWJDgyHGwz5afcXHWoGw7/O4MYYMMFxQo0EXsAMzyEeC4hRsAZDtzcxFJTSmS7Z+4zpnMt8G9IZ&#10;IUTT26UXn2cD78BbSK/ITPf2562uV4H6uvsWnJcCgxlbq+DcEDVJ/JC2g6iAs1BtgtJQK6zpFIot&#10;hb66WX6h9ApG/I0XxG4BeHwJTVPhcFSrC8QaXGfgbFFMMm6tdDyUC4SZquv4sc4QKxqDmixCpOZj&#10;eGy0m/Ngo/l6CJ8t9HtSmqakfC31R/47/W40W5N2ajMFA2hiiB4+owJT4vhJ0k5hd34ldHTat2b8&#10;W430zqsA2HgoTVwLQ7X2tSk1nsvfV6xbiCKWK+rL7Zky2r46hgiM6e+0frM42rlLhs/YiaXbTwH7&#10;DMkn9+Yr1K8kJ5mt05HlXMe4qriOFNp/U3TnoXWayn/f/n5IHaeMY46q2xHNPLxO0zK4uTxvyrDk&#10;umvKs6Zhjplrc/nk8upj5r+qIhoMyEf1KtRx3zqU761hT5TAM+Z/xboLnRV8uLfj3LVLW8y1K7Qj&#10;7LseEw6M0yAhj45cg8HY2Pla5ObWiL7WY6H4zhoxtZ6XeKfZtJPr4+67nJoLV9UT5Pmn96f2qx2+&#10;TsbGfINckV5foKrd1ix9e1WC/sMmtPcofrLEqM5AUq7vnScObnIRc2Mmf5f75tS+/GLfpGv8aL2f&#10;eXfWhsMdvDZI1w9G1oDBSs3WCN5tQSpOV3D3vudLrz7iq1/5hPfeecR7Dy6o6i1KQ7M1bDZCqzWy&#10;rrArBxfbveUvWPC8oDTHnBiEGvGW7bmleWIw1vHgtce8+c5HnN17j7tVze9+d8Zvf1fxq5+d8OjD&#10;Cte0SP0ZxtaoDzuP1xbvWqypsXaF92VR6iFrctyb9t1XVdQ1yV7gaJ1HnIRoXbYzulUNPH63+qmC&#10;bxVvFPUt3g8HPalXFAfaHZA5a+A+5iX9KHJLofGi6fbfpZ8+yOE2cQxtfp08bvP5BQumcDMymRcX&#10;UzLHBTcHJfSztRapLMZokBx3e4HobmSs9E9k/wGFR9enIPvdp8/YNz5UFSkcID3ev8vPhb9yWapD&#10;BC/J1AU72R3D32dyqCDf9zHBcK+TJQdeYDgwo9gXiZwgouR8VZInx/pP6SXT/NK6zzl3pejTpi/C&#10;T+sKcqRjMv09jJfj1o+9stqkzPxeX4dszAYZj+91AbneNa3fMfz9PrlCUX+SzOGor4h60N7Bq6Mw&#10;0zY9VQH6ggULFixYsOCpYHHwWrBgwSSigXBvcqfRvSue+iVF5jV+TikYp37nSvJeAWzMKN+ewUqF&#10;0dH4M/6Wufgbh2Fg5DKnJRmnEYIS03SndghZ38SuiKeGMK3IlD39us+o5qrIFdKxHBGTMdRD+shg&#10;z9VxziBBUdR177wyWJSVWD56pDy6uIeVS6w2OKdYYwl2wEI8/WbBgpcVpja0F2vWYvn6nz7kP/39&#10;PT789B4//ekFKveR2vWCnFGUCgbD0ny9mJyP2XLiBYQNjhYH/ORHa779M8t3/77BbTeI92AXEnLB&#10;S4zuRNOxpD/5Xl+wOX+Ln/3gPr//1WdUlaJtxcadU6/uovqke36Yf1MC8jmjpqh4gOOMTafosJGQ&#10;euq5gjH/gqtBcvoRgrEGiZC+M5SLdFF0AMnziX+RPu7zzU6k23FnmVEq5+NhNE6gd2SIRn3CEHGo&#10;V2l0aQONnCmgTEdTmkEREen06EyG6cxWRECCA3JoVuBDgtNY5AeCg5jLFD2JeqrvhZB+7ORVmkfL&#10;GL9B5BrSDM5ddN/i+E3nh6fyieEktqNRujXZCKKbziTU07aK90Lta3zr8e1nIHVSmt9REN6GgcFo&#10;LOFA2nDNWaxUrCqw0iAq+HrdpxQfjLzVDxERdBUcFFXpeNsK8QmPbHd5oHGbxrx4/jmHGCBstGeZ&#10;JGJD0uYSz7dP+d5nl+VFss/NY4/DlpqRA3VuqBYMcXd56ZTXza97gtEy6BBlwozlEr2zF4wcu3KF&#10;dG9EcOgeLuMDWKJMYh+ua0QU2qREyUaA30lTem63MjdrLDLKOmnnTa/fh8yTq6wjxzyzb07dJg4p&#10;63naLw+ty8AL739ujlaaK2NO3nlIHW8q3bNASb677/7zgkPn2JxjyBzE6yha0bEmS6U1ITfGnrqX&#10;GviE64JqsHrffSY7K33qJLW8fhAiD3XGUeGjc8ge1R/CIV9PZ23bkclPYN/+Wbo39Ts/afzQPf82&#10;+ZIdeqSQv8nWRzUDb6fxaUno1WwPjjSTQMd7MtIZ7dCiBRnlnHNBbkx3iNFgz28U9BV9brG+s3nN&#10;35+UsdQebbd4VSqpMFrjXDdP8FBvac7XrNya118/58+/9Qe++uU/8NrJJWtOuHANRisMrwAGVoKo&#10;A3G0W10U/Auee+ybr1Xd4NsT2rbGmgaRC7zbII2ArHjj7gX/w//8Qz7+9D7/+oNvsrL3+P2dLZ9/&#10;3vHJzRrnGpQuSrxcgjRBtuZbhPVk2XndVIe1KNUJR5TmumvboLs2Hc/ufXcEiQXV/iBQ6XSa+C6K&#10;tyhO2k4+aDodj8FJ0+Wfyf0K65Cq4joFuRBkhV4Hp2oxkc/ODH1FgyPZU+QzFixY8PzhMFpqOv3z&#10;yt/dFObad2x/HJt+rv/zNLl91dPEIfKrKZnydes7+XyMWOnDHhh54oE3nhn/h1Qr8ompHZXS6a12&#10;2xw/rzJ3ct3yEAm7rOOK/E5vr9Z/j3Uf8upl2Ok1ZZS2P8i0uxdlG33ZXgfdYFKX0rtO65jeG8nn&#10;5/q/T5DmmcqKxxHM07zTuZKXP+SfHIajOoynvs/8iKdMyzKd/jMvPy1jju/t63XAoXVBDzG8vznd&#10;wMu+di9YsGDBggUvKxb574IFCyaRMqQRvVNOoiC+6TJLCAL1wjUj/XVV7Y3SyA3HCvmNTOGONago&#10;JDdDoliFnZMrSRjfuXKmmLDcQO9QYUieX4zck2QUExbznmI8pwRNcwyq14ZWW9SDmNg/DVXlebiF&#10;Dz64y59/5XOMPEFkDaYOnao1Knrtkz4XLHie4dggNTTtXUz1B/7sL37Ph3/4Nr/++RmbreEkOniJ&#10;EA1kRgbM7AqL8vk8mrtGeplVUCoKTeOxq4b3/2j51c/v8R/+zlOvNujWsLhYLvhCQA1D5JT+IoZX&#10;+MW/rvjRPxraS8vdOxbXWjwX1HaFa8fZGC2rDPJ9LM5In+7D7CoALPOC4Px+fNaYeIJsOU1o4fiZ&#10;qTwXzKPo3JApVST8CMaQ3Wm7/ftK+t/E9V2y03UzBcishVpnsBcK7xQFMn4uGO7RH1gADI7DCW+g&#10;qr0xXz++UgNCMzYojeVDGOcmIe9j/l60PzAhRs1JHZkjrS9JZJlge5oqZExP6IY0NtwWv9eAMqex&#10;r4JcuXpTzz43c2/GgWv2tMdqOGF+9C66d2y7/NXHV1h1B0Aa8OD8GvU1jT+FBlpdsz1foa3D1Fto&#10;676e6fidtey9JmJbKvGoesSsMFJRWUNlLLSCqOGyjid8GzAmnODtY5RHixIchMUYwGDVxBgHqIJX&#10;Pyrv0Lr1fGChG4r8noAkzr59xIbkWv7cIWM2de66ioF7X5YPjki9zZ2aYKg2lJTlbLpny0rlCId2&#10;Y1g7R9SxAbPv1pqwFhdEAsn6Khx26EyJ5x/HyhroAnPAe88VxscpbndKptDKHpN57zh3GW7m+J05&#10;5GUcJ6+6yXV2Un51A+U8LaOd3Ch/31h66s4aN/hsif4dG4YMa2eJbrhOmfu+H5rXvjQ3ZbhxSDuu&#10;s88+bRrn0PJGfNJcukPejw97TE9JFfbB1PBs0latsAak60vuNDO+blD1iXFXia+Ma/ZuPmTPJJwK&#10;KoHHjFG8hj01xdi5S8RynbFTrh+T++Dc79G8T/I91BBvN025XiXDt0NxjP6iVN6+PEQyx/XYfiM9&#10;3xd4wYEWgt0DRsbraTL+og4n6Vef0ZyT9ZqYEKX99hik+9whGPpuN/0UL6e0eHEYDCIW9SY4pLgt&#10;tvKsa+Heg4bX7z3iG199zDe//iHvvPkZtYf2Uc0nqoirqTjBGDDVJVYuQ+QdJ8DJ1TtgwYJbxtzc&#10;cs4hbuC7wOGd4bJZIRcPeOW04bXXKu6/saVa/Z433/uYX//bmh9+/4xf/XSN9+dcXjZYu2a9rhFq&#10;oA3zzjvsDAtS2t/StdPLwH9rYV/03gfnsowPUdUuYp/pnLjG+lvnXJCfSfiMTmIpUv2OUl5jvB8O&#10;tUn/dtf9QTYnIr3z19QedB3abE53fFM4hD+5TtnXfX7By4+bkCG/yFjmyLNFuuY7FyJIqnO97ZMU&#10;0sL11uR96/sUf5qnmeJVD83vUKS2XCX9503pCUr85BzPF9/RoW3KD+OAQD/FayXZvBlFQCvL7tP8&#10;RtGcdb53Ru3OnMbn+Nspnjz9c67swNY/M3EAeVq+T/SsKUSkl7PHPgk6zYk66uAsFv+M6Ohw+mP0&#10;9Icgl8XGcodIrfHeuF0LFixYsGDBgpcXi4PXggULJqHaGZtGwTDR2NSgRnETApxoEFFShI6/l5ma&#10;PG1vUJUz/yJFHd5NCdXmjCvyKFK5obb2poqFaAqTee4y1zlj2jN0B+SZY4dxllSBMggW8vqUGOC0&#10;m0vCzH3vFsDaEL1LGotYDcaLbkttlEtn+PVvay7+3HJy9gTLHYxUqLaIW+HqBqvLFrbg5UXbKLb2&#10;NM05/onhlXuP+Nv/8BH/9L2an/xyi3MeYwzW2P6ZVDAodhA6leayZutrSTgrpqaq1lw8bPntv93h&#10;/d9UvPvub0FOcF9g5cWCLzLCuP/NT9/i+//7mj/+ZktlLCIWaw1gafQcwzAvUwF8L6wuGdgXSkuv&#10;GWOwyOTevM/Ib8dQ7ZBT2EcGewv2IafJ+tNypwzptEzjRQG96pgGLq3PI8Vcnv+MMD832EufHfaI&#10;TBE4QbOXEI1cRUImIl20La+Ax6gJ/dUZ+SnB8CXQ+R4Vj/edYkXHRrO9c1dS3zQawuy4VdM3LG/z&#10;bShBrmIsGNIPqtj0XeeKmxcRRiyqApjOIFG636BeaHCoF7wavDe03uBceMYrNNsKitf/NgAAIABJ&#10;REFUdMXGrNGNZeMNvrHUYmiqU3C+67okuukRfXZdA9sVho2rsOYENR4knGTRqFCZCrTpFIfd8wbE&#10;xvfb0jbB8LPnz/ooVFHh2O0vk8OqzHWm68+h8LLrsLdvTM/1XZAtHF7+VBnjfa3Lm7hulqKCDEbq&#10;+4zXovLXAzZRFIffZaO+KCMBdiPicry9cRoRo1dIq39u9uPZ+aEGondbj5tz7NpnQJSPjdJ9DlyP&#10;Dy0/Ve6n10rPzeUb67jXgP0ZjoTcQCPdl/I+eBbI5VPp9bnnrlPmbeEqtMlt1Wda5nszeNZj5zq4&#10;ytgvykkPSJMbvx2PLpqW+qHeBeerKMsXAT1EkF1A1CUkXArxBG1G7TCIDPvvPsyvj7tpr2pslT+n&#10;qlhrd55L0xgzJQPvPkd06dV5kDlDuWOem7rWmwEKieGhBP4u/jYy0h3kYymXQahqz1+m91zwCLzx&#10;3W1Hj7KnXsfmt+/+VH7eK2AxpgKtcK0i2rK+03LvvvClVza8+ebnvPfWY16703C3dnB5Smsc26ph&#10;1UUCQlu8c3jfYkUwWKyprzxXF9wMFmPK66HSFaZ2iGyDDMC9iuAxVkA8D/0lF5+8hq23vP3u+7z5&#10;Nnz1T97g9fsn/PNdy89/4mnaBtcYvDsBXREOU9k11i3B98epAMnWGHj1oOOeWjd6Gt4rqO/5DREB&#10;R4iSZdvBGNiMdTXOeWwVajFErB/kPsYIzu3q13Nj376+HWI5xsjogJbQljG/HIyTd2n9tH3HYIqG&#10;uel5ctOG1Df9/KH5LOvHi49j6ImXEbcxvxccDo/SeEfbtrStB/VBlmvCIWm93DLTJ4Z3djW6OMWU&#10;PnJkx5TtWQP/NN7TIvbZK+wrq5TPfvn1nHzzarxX37+Jg3js71QrO83+Rh40PDuWy5dt4vI65fx1&#10;2oyhf2OOWf1n2p2XlR5kGZ/PD5IsYeyANtQt/cvrnCWeTFMaKzkdlY6XoIPM5J0yHpuDbqZjy9h1&#10;HpuSQUx9P0iPkozvqDv23gdevTuE5ZAVeFmnFyxYsGDBghcfi3X8ggULJuG9R7zvI3ZFBy8RQYzg&#10;/HExXFIGKhUglATRQH/6RZpmxHjJWMHqr8GfHCOIisrBUd0Lxm+jcNaRqZsp4mkIBHcEK7Jb/7xO&#10;h+DYuhuj3SksFRBO7VTXYI2n0ZoP3xc2F4azew1WDOrDqTTqTmB1ybKFLXiZIZxgq1Na/wFVe58T&#10;Pecrf/JHvv1X7/DLD7a0G5PM42Ft9FFYFfPJhKgpPFCl980gwGud75SiJ1A95IP3Db/+Wc0bb2yp&#10;9YxrW+guuDXEMbHgOjDsc83+wf9V8+MfrGmax1S24fLJBrMCkTOcbveaMieHpk4iF/TGP9Mp/OMJ&#10;baN8Z/bgkRA7K2eOBjrUOO6Lhqk+m1JOpL9LCoD4GQ078vu5Ii4qaqLCJ3+/++pdMhKNdLf3vlfC&#10;uGSPGeo31Cs6PqR5+2ikJ2P3hvRghJif9xocviS0r9XAexhjgqGNkjibxahcmYJMdvunrw+Ww45Z&#10;eLYojaXcaPhlmX/NJpww772i3uKdQbVTbKrhwq3wnuDY1RqaRmicxTvBecNmqzgVGhH8ds2mdZw/&#10;rjirVzzcrKh59FTaMTX/RSusq8GuwZzTmku8CL5SqrridHMXCCpdFY+2isejOLwqdb3u8gHwwfnR&#10;e9S3iCrGnGbljceG1/L+EKHZ9Vlj4KKx8jzPN6XkH+WzN4d9deqidRWMBdJ6D3OovP6W6thfiuve&#10;hFI4nNMunRNc0v/dp5H9SvdjMacALu3j16cHr+Kidl2Y5PMAg4svIKKhwVHpbwhT9GC+X+2ry3WM&#10;Co559qrlHPJcyQD2tsp61rjtOj5L2ua6hsHXqbtRjoqI/jSNlKPsf/SM5lEx9yHy0WE9d+jOISXH&#10;GDUdU++YX04fPC0cwjOnOpFj63adde1Qo6/wF35HXdAhdRrRmgUDwv5e8k4cOmOieH2UDO6maKZS&#10;Hft8rrtU6QrBg1rUCc61VJXjlVeFN99e85df+ZC33/6cN+4/QS4t2ycV24sTXL1lQ8sd5xHxqCge&#10;i3crVE0f9cdxcc0KLljw7CAK3p+HA3/8CmPXSCV439I0Dk5Oubg03GHLHbOGzT0e3G356//+N7z6&#10;4AFN81VEPufRpxVGVrRbwTvFiOncltvJslW1N7Xemfd71tzUSD3qgMfrZWe07LXnS1NdcbB71j56&#10;4ZQxs0i5HjnvOzwrvcF0uDbwDVNy5ryc29o3b3JPvk0a7SaeX/DFw9Ow6Xie8bRp7gUB6V7kvQ8R&#10;Mb0Ha3obpjRtxLDeD78PleccW7e0vFxulNp+lep3nXGlqpi+gfP8Z/FaId+SLm+qrtHOIv5L0wb6&#10;o4zd/prQP8zQLSX+eJTuGnM2pYHyfoi2c8cip4Hyazu/C2kOlZfneUYaKqafQjrn0jd4G3NostyC&#10;/PUYOfGyVi9YsGDBggUvLhbr+AULFhShqoiRngG11iIqWDxoZ5DptBMAE5RMHaNkrUWq4MAV84pI&#10;hcfanWwWTxXzDEyhMSYov1C8Doac6amZGk88icLx7MSRyDQbMucvVTCCzRzE0ggA4fkkAkN/bRDG&#10;h/SDkGCnD+PFrh89iRMGGoTsoYCoSgj/mzEj2TuT9Z0YPmwnsA9/nkRmj4jQet8pDBLjcAamt6pk&#10;xIwGRX48OUdw6kbtsjoIfkKXmD6vkqJ+7rBu9SdYA6wdqqCNYmSFKpyo8pPPKn5//hrv2Uc0j1vO&#10;qzXNuqHeNphmjZ/RsF6XUX3ZGd259n2RhdLPA9ac0jx2rE7O0NMtn25XrNbK3/7NIz779zf4P3/k&#10;afUR9YnQbl4B1pj6E+r1fc7Pz1kXBFLpK19VBtXgKNJHm8F2iQRr7tJWTzj3H2BO7/PJwxU//G/K&#10;V7/2Ld796q9YfbaGszUXZouqo2aFuBaH0mpFfcvzc8E0Qt8u8/c6cPow0Bv+Luoq6rqG6mNUlX/9&#10;f97mZ//wCk8++hDnHHfu3UNXymazQcSxqk9QXDC2iXuuD4oWk0S1SAXh0m2sqYDWRFoo7t9KTw+p&#10;yZQJLlyPBj6+DUYEaDBAR8G3DhVfNBzo8+kQDy0TMbhYdxOcMETsMrzoDkEQ6fsmRrVVrwkdumuo&#10;ET7N6F0PBhWKiB+dMjxy3OhOaTPWIiLUdY3icKo4XMjHyMhitFeUSTLmQiya/qTEoazBWaw7eq8/&#10;8bc/VdEIVRdBKObp1AVVVTf+aqlDfTta10sYz9qd3N80m0DTVxVVVYMJDvweqExFK1sw0o1nULGo&#10;OrQrJ/ILff0TXiJtdzq3IDhhhDk30K9dy0frpmHC4DKS7aa8f+WKs9133BkzSsezqBKDGUSOpDeq&#10;dKEmeI93gviKyp5QmRNEHxbLj9vu1rgur+49+TDm+jGYO7xlbY1jyRiDqKLOoyrYzlio6k8ADc4t&#10;YqowFrrrvqm6MWdQLzgE58P4dQrb7Qmu9Thf4Z3F+RWtszRb2Laecxt4gaa1tI2wbaBtDI0D9ZbN&#10;NvTvENm5wgt8unWs5JLaVv37Goy10vGRnmA5rfhL31nK58wpgrcAqxblMcbDyq+7RKCtsq2acXn9&#10;gmoxAtqt5wn1BmLDwmxAsyP6NeYdx5qpEl52aBN0Y8T40bWeke5LHM8lzfhSk6XO9wMT+7fr81Dd&#10;eCqnAWmH/MRCt2b2fSyOGGmvv+bDCZnee2y2fvbtEJ9VJn1Pg6NSiBaX8rTj91kzHisxvRdLjN8l&#10;YpCqy6DbL5243gm7r4EIgfs2gzJfhvenprtqwvqJCLZbDYLcIESAkxg1I0Z927MJ7yq2x/0UHWaD&#10;GEN7OYQYQY3ifZD9GAEzcrIKsoaSAeR4ffNYMb3sRVWx6ogjJxgxlqORK2DxWAS866KZSXCW69ev&#10;KilTx/di+izjniU5wDhkylhjCn10k+6368KQROV6yVAl7uV0aWOZ3is+GZ8aJ3ff55CG6CjtMWkE&#10;0dyIA+jyj0Uo49or6l2fPuyrJptrOtS9jwQU9xiIjty5gcfQAb5o7NGvtX43MkH4PTi0p8/k7SsZ&#10;gYz7P87vLNJqNy+t2kHuFxamXhaY1jvfHyL9XWpTmj6V5ymK0XE6K+n7yPtol/5O+2aq7DnMGboc&#10;9YxmfbCTYKau2fM7c1AmrneIcz9d7/KyRmMm20uOkU6Y7lX1tLNCoxpk5mLxMkTJCuuBx7uEpk9k&#10;zIGmkf6wg7ERV+TxLNp2931wMUZNL59W7xHjO5pvaG+Ywx7vHaotMRqoqnYLWGIg3qUVH+TDog5U&#10;wqFvqlhThTXGhXqpDxtKiNLrMB39oX5MO9qOBnU+iWBC5HHDGhP4ZDu0zw9zIegGhFbb8RyP/dbJ&#10;s9PI9tmbB8BaGbc/0gLYjofa3d/i+5nbDgIPOHxP6S+r3fiyXQKNaQZDPxHp1+eUj4j0uDGGrWv3&#10;suCaRZDOaVlrLc45nAtyCpvRLE4T+jC5HvnctBPCejamL1pts0P6GOXh7diVKx3lQH/6uCZ5Djyy&#10;BD4w3c+8J13Lo1NiGnVapONVRLCRXOyc85E45zvjPGNJVDThMyGRs+Upm6cgTkJ0XnX9Pi/WYKRC&#10;jVBfeNQ2tLLFU3H/vuNP3j7nG+894s0HG7705ucAnD/q+JiVix3DmhUuLV98d96hQznOWXTB7WCO&#10;Zry+/uV2BXDX1f/kz0/ReVPPeANwEua7AWiJKslVZdAt1KZF9ZQnlyDiEAun9+HPvvsJF+0Dvvbr&#10;Db/795Zf/VT47b8J3p9z977F6H0c5xg5RcTi/RYvjxFRLGuMnDDQmQl9rqDeoTjiXI9rXN42EcH1&#10;Ou6OJ/KB5zU2PhP4OU3WZS+wdS21r3Ee1LmwD1eA024vlJ4fF2NGB44OvIKL4ruuUhC5Nu+6qGE9&#10;zdmt077L33laPOIF44PsTgWsh8oITgQ5cnwcq+/JeaWbKOPYOlzn+fg+Ds2raJR9hXIPLe95y+/F&#10;Q27gMH2A2G301dz6el0cm9910x+73xy7f163vGNx/f19f7q5/dRWIN6g2xXe1Yh4jAWnjq1TqkRm&#10;AfR6qkjsep/YYkmwvYq8mfceMYNMJl5L5R9x/YvX8/Wsqqq+/FxWFSrQ9vUySdv62zLIIG0Q0Azy&#10;KqTjcbWLlBvyNmIwEpy80161XbtF6fW1jUv0pAUHrNJBFGmeJupdYrt9J9sNDMhIRpRHq456lZRn&#10;y9+v7w5YdyL9gSlpHWwu98qGkfHayZ0FEdvxnNrLMSJfaKL8vtcTjOsZP/O6mmx9zCNeB/50kHFa&#10;O47YlfduHJrxzybjyyeyaGNMF2F1l+dNZTC9PKiLPO3Rvk8BRAN91Ek3ybkq9V3+JtEjiu/080NU&#10;1qgjjmnyuZD3ZdpfuX5jLCMcywv6/Ls6NZ38tkrKh2FcKA3GECI/d7qyUNcqjL2dGqbvIqwHbdvu&#10;yHfjGjDVvlF7RocOyOhaWlaadymfm0AqIyhFj7su0nF4VZlsaR1Y8HIizoW4fsR99jbG5oIFC14u&#10;LA5eCxYsmESq5I4MokblV4ee4JThd//sjAD/tpES7BGDMp+SxcENoxNaaMfQA64z2jim6EMI+lSY&#10;3As5jNkxLt4XXjvvp2MFUFcS0Gk+loax02w9H3zQ8vgdQ1UHowFcFRjYhcBd8JLD2AbvY5Q7CMpA&#10;z4MvtXznPyo/+2zDh799A3UXrE+h3SrOw3bjqeyKYxTApfXDtRfU9QnW1jRNw7b9jF//Wvjxj1ru&#10;v7Hm3p0NjhrfCGocUjm0qXC+pV7564VUXLDgGaOu1+Dusmk/Y71e47ThbFXx/q9e4x//S8WT80ec&#10;nK46wXhL0zQYK9R1NRIUH4pcCDxnWBYVMCKd49co3bxyaxEU3hykUzDtXps2ZLmKAjAdG2keQQkF&#10;GkMwHoG5ugTjvU4vdcBzuRA69o2IBAeG7vqqOqVxLc55jO8c1qwivg1j28ro+am67av3Ve4dk+YQ&#10;XDWftvUY7VRX4hDTonIZnEi8Yu3pzjMiA3dWdwpKp1FFFQyLY19a7RSs+LB2aDTmDGUa2SJYrIsK&#10;PtuVYUENG1W8CxG2VA1eLU4trvV4D541qoJ3lqataBrbOWgZvDM0rdA6pWk8TWtxraF10LbQOGWz&#10;XQclrhc8gnqD6w2QDfWp68f90P60v69uALGPR7otHvbQvAcedn/aZ6EEOLT+uXPa7DMcb844GC7s&#10;OuhdFU/DiOaQ9ZhMBnMbeN7pg3QfJJFK9XvjDZbzMmPOgGjYz8eOYqUIssdizkhp7vpNlHnbOJjW&#10;eLmH2YICDlpbCtGy8ucMBaeO7rkpw+HcISUtpbx+juvR85nRCSYavGvZ1NVmRnIl5AY8+e+cRkqv&#10;qQ9ORoMca5z3joFct28EmjE9TKNzPJ05oWx2rdrDv80hvpuSQU9qEHkdxHpEY6zcqKo3ZJTgnJXW&#10;xYhcuw5TNFn+ftO0x8gx9o97+jZN1u+a67FrPdQhypZYQV2NOqExDrShWtdsLla4Tc2r9+HrX37M&#10;X/z5E95981PO6kvadspBccGClw83QWf364EK3/7uL/n6t1/llz+F07NLTk8f8OnHd3nyeMOm2bJa&#10;n3TyEI8YMP5uOPQoWHkfFPC9pO8+lIada+8hhqy5PPCQ/PbV8XlU2TzvfOgUbopvfFHbv2DBgmeH&#10;dG+KDlhGonOGQVw5ytJNlBnLnbq3Tx47J/88VndWap/q2I6tz7c7ONAwOGCV2pTLa66rayo9I9mB&#10;GzlfjHZO2T1fPe5TyfI7hD5IeaOpNKnGZSrfQ97RFD2Uyu1LaeN43kfP7NguFr6X6lzKaw5T43xX&#10;fjqWV+R9t+8dHTM/S/YDUUY+ttNcBI4LFixYsGDBy4bFwWvBggV7kTLCwfhvuB4hEiIGHCNg7q6M&#10;GB8lZ8RmGJADmPzI7Jj0xLMp4YLSRay4voHgVF36fDIGbEo5cB2jxNTBK943yfc5A50dptkfx2Qe&#10;wkDmTGj6e7tR/u2Xnr/62oq33vWYc4e6Kpx86rfA6uD6XAUvu2HXgucbKucgwUgaBNTi3Ja7rzi+&#10;/d894q8/cfzLk6/wyecOqRtsrWhb4xrPer3G6+VR5Y2FhVCZEDFg09ag55jK8eGHp/zzD5T3/vQu&#10;3/n2E7abDd4bbHfSiHqLkRoxW9QvBgoLXlwIFdt2w/qkwrWKkSc0l/f53n855Rc/XCPunNVqRVVV&#10;bDYbVJW6rjHG0LZt8RSro+uwY9AWP3UUwUuStKraRX8pKyji3yga6rLXXRslwX5+ryR4nzNEm8o/&#10;Ri7apdOko40PV1jk+UT6TUT6k+76NmQ8QFrLqMxIx22I3tXlo4rvIshZcwd1oOrwGGprMSI0jcP7&#10;tmjcONUekdjmeRxsgDOT3dT91Ei2lHd/ffQ+o2HSkI+VKkRBQLBWMRbEGLq4vGy9YxSFKrG/FRHW&#10;rFDvgmGt+CTicIgGZO2qq49gujqFoBLh5ECaEHVhqwa0wmNRX4eIQl64aINzV9sqrqlxPjhytS24&#10;Fs4bDU5frQkOXtvBycs7oRUNEQRaxWsXIUZqYqQYq9vuvXowirGuj6qA0T4SXDTSBbooPvvfW4o5&#10;fuvQsXLoOB1j/5p7k4r320TJ6Bq6aH079Q/7UjQaPgRRWRuNnlU1nEI583zJ6C7Wx3uP2HkD7imF&#10;fppnv949RYXpTRgUjNbqvQ60V29XlOMcKzs5LL1PjLSn5Qj767a/Dledf6ms7LZx02tEie5I+zj2&#10;bSo/ukodhFIU2JQG2fNsPjc5bMy8iMaSx7TvumUsuDmMDLIonz483N/lBcRr52TkidJwBWLoIJ+V&#10;kZe9+053HcX6sgrr/JBnd2Js/zuk7U9yHxiC/m5fB6WPLsLEkliKsqg+HGayz8g9N5LqyIMhnWSn&#10;omflaox2jB2tNcF4rECv70Fp/uzbh9L+3icDz/OPxm2BLp6t1uj5PN/0ZGDVLtKaDidol+rSr0WF&#10;tuYXTWHd8oRImyGq8/4Ifc65EY0ylXZfP8dxm+p1QrQ93bvB7LS7MAT2GbAC1JXBK+EADfFgt6g3&#10;qK/wfg21cP9V4fX7De+9dc7X3vsj7775MWerDaZd0U7WbsGCBWUMe9y9u4+5e9dgDazqM95+R/jF&#10;/2f4yY+2fPj7FmPuI/YCsZeEPW6Nehsin4grym/GMrJxBOk87dTzUwbRef47Bt1HIvdPy3OwdPru&#10;5IaqdnG/ng980enSL3r7Fyy4KvbRjF8URH6hd4iRYBekRqCjryP9nK80c/qXfJ8r7ZH7dFhzPN2+&#10;lU9n6PepOud5iA48Qlq+R/sISvH6zn4+YcMVv+cHYOz2S8r/7I7NNApafCaNhpZGqC71Z/5GS3xm&#10;rqsa8dIzSMdOfHaKb9yXR4pRP0+Mv7ScPg/J7kMfwXlKPzGFof8Oq3spv1w3kF4rpZuqxxStOLe2&#10;iYSoseM6DjaWwTZhHOF7wYIFCxYsWPDiY3HwWrBgwRSa9EdguGWkrI4oKRsDE7J7MuT4uUMV01dH&#10;mp9RRk5e0jHg6alloswKDnqmaUYQbkV6IXtQdA9K0JswRlEcSFfdgrBExPSvZYohLCkWDsVNv6tc&#10;aKIq/Pp3wu8+OeHNL28w4mj9CVL5EAntiyevW/AFgnMbjDkBLEoDCM3GYqpzzh58yn/8uzP0/Jzv&#10;/4Pnybljddpg7RrvN6ge7vw4msOZgblzF4iuMbKiWm3YfG753W9qfv5T4evf+AxjPdY5armLb7e0&#10;uuH05Ixto5hFbrTgBYZrLY4PWOlbiIP13Sf8+ken/L//2eNbQ22DI1c0lFqtwpxr28E0J1VEHGoo&#10;tk+AG7MIwn6lEoNJJ1rnhO0Zonvlgv1ccDxtqJTSBstmO4VcsRMNGo8hjQ6hw3pFXPfn2nZ4d/0p&#10;/9NO+3NOCGn+ffqcrs8UKV3CHQO/UJbr+0NV8Rqcu+iUiW3rEGNZ1WtWp5aqMji/LSpHSm0Z/iab&#10;NPls14JbVW7k/Rmvleuye62qKlCDQUAsaAVag56gekZtH4/LGxeO14vuq3R9LojY4KilsLm8BARV&#10;Qb1FfYjCpZ0BsWteoW2UbQutM3hf0zhD00Lj4KJZ41rBtRLuO4trhcYZnFMuNvGUxRB5y3vFO4Pz&#10;oOpRE9RwKoIxFdZaxBqMVIgItQcVjxgL0UhSFKSLION3+9BEg1URSBSshyjX5n6n12+C9ykZe+0z&#10;9i2lPdZo4ZBnDs13X7qwHpgRjz+kH5yPZ8tI8wNE9cAnpw3s/BF9lrZxbgyl61GqPD+ojKTOO+98&#10;wohgqh7PGocooG+jTAXiqbbd8Nut1xFW8c+zQdChRgqHpN2XZsqA5dB8j8Hc2C4ZShxrNHFs2TeV&#10;/ibzvImyn4v1Qo87AOMq+91B1cj2iWPKKBmpHfRMQfY9zlPoHav6GyY4q8RrXkfpDdAW5OkBgzF6&#10;yv/FT6OgyT4Ujb5VhfFONvCCqop0jljSVdko/f46JaJVVWygRsMhFWnuyfMlXjXFKPKUdrRGz7Ma&#10;vN91kRmN++6r4gjmYHaUb4yQXcKU0dg4fx9rk+XT93Ix73z/zA3JUr7rWKT5eu+pqkBre+9HvOGY&#10;v5K+rFi23/NeRuWRjpjdupQM8Pr7PkZXo2CsNtbbzNHjvf4lpN5LYw111/QHkDsjzuiJjANv8LpG&#10;pAWzQdUhvqZy97Dmj7z3zgXf+fbnvPvmE87sOZaWdltTcQfkYm/+CxbcFm5rr53CVctKZZOqgogS&#10;nXO3j1+jdU84OzN88y+UB28+4c0v15y9uub7/wc8/EgRC/XaUNUC1uH8djJwV9BP5vKj8bo8kp1p&#10;9iwU1/WSvCuuyV3Go70wyjhkcPnea2Rc2kNH61/Xhelq9jxE8nouaNRniC96+xcsWHB1pFGOSrqU&#10;fXv83NpTkkvn+1jJwWlHv7Rn35+rQ1Ff1evD2Lm2k58fOIIokdaEh6y6gy6mHLWm9vI5mdScXD9v&#10;4xRK5aS0SLT+KpU1EitoiY6Y1r2lbSi9w0hvpAeIHlr/Uf5m2oFsKq/SvadBx5bmWdQDpPUr6Y5K&#10;eopS3jnm5LF9XTR5x7LQFQsWLFiwYMHLjMXBa8GCBVP4fOrGdRTgKSOW8xm7aQ+vbAmlx43uCq/z&#10;a71y+wb4oOGcjACL9GVNKXKvghKzV3pPqXHbTTC++5TRhwoxUqQCA2stHz+s+e0fT/nWn7XUpsGp&#10;Caf3u/0n/CxY8KJDfY2pgrFJ6zRI5fwJTj2o4ytfOUf+pz/w4ftn/PhfKrw+xnIXYx/j2i1ipw1T&#10;U4zvJwYgbY2Th9TVioo7YU0xLY+enPKzn5zwrT8740//wmH9I7RZYYxF7McYu4YLC/WNd8mCBU8N&#10;IqesTyzbS8fdOzWueZV/+gfL409rxDxGVfrT8aqqwhhD0zT97+s6AQTh7LRw12iuld81NCgpX0r3&#10;y/v44UbqCwbkQv1cgJ8rg6aML6Zo5xKtN1yLRrOpWV1uXBgN52Tv+1cZyvX9s7uYqr8xhmiqqiit&#10;b0GCYacxhsa33L9/j3v3zhBRXHOJb4KRzo6BYeJsOKmsJBm3BfozV7jsm5qHzNtZxcsexU1fPy3f&#10;B0IkNhSvneGRbPCyBVODddieseiMd4nv0+BQjHG0HpxT1FnQGk+Fd8E5arOpg1OXs7jW4l0dHLXa&#10;ClV4fHlK4zzNVmmdofGWbWtoG6VpPW277hSgsa6m/+29D5E8RRADIorBg/EYA4iiNrxHY0wXmSsa&#10;5HaRR23dR25yCioG1e6QEQGz8ojP51ZnECrB1fGQ91gaS+l7Sj+n5uBVsU8xOVdPCuv4wWVmY3Of&#10;oe0UcoM22FWG9/knznihjCkzuuS5TAktPozxqbqUvk+lUz2cf0zXn/y6iPRK05LzbL5WTRobPGMc&#10;++6vg7lyDu4b8UQnkTCmzWirGxwlXmzsGPZfI4/x78P2uKcxVvetwenvKXnZVdb52bSjvfl2+uFp&#10;rwPP27qzD7e9JuV7Rm4MdmjZU3vJaN5eodsPMvzy3SnkXf6R+nej5zNHMaI5Sg3FAAAgAElEQVRj&#10;VIsZwvOGdih9JKdwQNvgpJ9D/HjHS9cUYSjfIEMEJdXgTEahn/1wwnSQX0/zFsEAzNAfbCEkdR7a&#10;XXq2/430bQ3z22GM6f/mjMliBMOpdWjqgKOpsbXDlxeeH+8F+wdVaoRXokOkq0tsK933+HsU4bt7&#10;Jjp2uQP2BaMUO8F1UbzMqC0Uv+8rYyfyW/9fgCf2dXf/GuRAXtYhcK2CbRGxgce6OMX4hrPThlde&#10;fcS7b21598uf8u5rH/LgxGF8hfMVWnm29nPYHn5I14LnDy/SXhvxtOt8nf09yAxyujaRr2mFmJaq&#10;tngec+/BI15/95S7917j4tEdfvYvyvnjms1ljbYGu1KM2aI4HKZzmZ7uk0NphFzml14rXY+fPS/t&#10;D3OmPbR+O3K+wjpb4jmuS88suFncGB+9YMGClw5RNwkDnS8xGnRC/8O0XHJKh1XaH/bptubkOcfw&#10;2kkmO/ml6ab23KHumV60e+64Y2fmdQKl+5Gn3sfH9ZGaJ/Iq6XHz79Nl78q1p2iFPo8+4fR7u46s&#10;MvLbpfqXypnb36bs9/L2XJ0GTQ8QzD8Pl03O0ZH5/SlaLX+mf3c6pEvffS4TWLBgwYIFCxa8+Fgc&#10;vBYsWDCJngnITvPIjZlUleGUiDFTNqekvoqBWl+PmfuDwee4TBO0waPyS45fxTKPMirxvcDAy6D6&#10;HiKJHWegsluP3f7epzwOX8bX9gkA5uB6o5eoQR2KUCA9v6VUrzhu0t9pElMLF03NL/8AH31oee/1&#10;DVYcaHdC98KbLniJYeQ0KPrUBcUlYO0asKi/ZFU95hvfcnz37074zS/XnLeWBoeIx7kNlT3cw2pY&#10;Q5KL1RrvDeo3GE5QMazWDte0/PwnG/75vTPe+cqW05NHtBeO6tTSiqNpLzHmlH3RZBYseBFgeUB1&#10;sgZafvz9E378j57TM8/FOTTNhrquCXZrLkSo6U4NDyfJhjxKwuh8z55Cad8s0iCZc9e+/bw36Mru&#10;5wZhU2TAy2I4fdPYfS+607fx3pzBR0RK06XfRaQzcBno7KC6M10+BtXdE+xLmDQCyeuSKC88IBPG&#10;sDkf4FDQTlllDHZVU9c11bri7bff5P79uzw5f8ynH18E0xpTYYzf6aedE+YZR/A6lDYf8i0P8OvQ&#10;xOVypg1Vh+8lRWiIXCUGjHX9H7ZFzRbfAAjOK+otrZfgXKU2GGFyt3PGAtdWOL+idaZz0nI0mxXe&#10;C60T2kZot5a2MbQO1Fset9FZC7waWm965zBVoa5IxiUYG96ZGgeiVFU6ruP4t6h6wIZ3LdLZgGq3&#10;hvruPlC3HU9mungP4GMMHg3Og9qd8pgbYB6iACzdL63Tc0ZSsbzrYFZZWch/FMGA3e/7jFKjQnvv&#10;/QOb1Nddwt4yGKalacbrwjH9Fd+vz/advXwuu/N3n5L0Kphew6+dNTA9pqbK2LemTeczX9lD+2rn&#10;/e55Lk97lfcR9igdGWKGfAYTjTzvq5aVY06udZu4jhHFvuemjCiG8nadMudkfHOYootL1/LPkvHQ&#10;MeN5zvjo0DrPpjuie6ba+rTwvBl8lIxbbnt+3QRKcymdK3NzeMRjdZG7Ij/Ry0nTZ7329HlvpKbD&#10;CeTxrXoviA+O8Tl9YJBAq2d1FqJBYMo3GkTG+7yNBysQ9moZ5d0h1yPEObgjBx7LgktzVLC7DmEp&#10;j0B2gnhOI9JFrtK41oUEIYLXfv5JRHpeX0cGb8n3PaegT+29pTVpypjyurMg5TlFBGNtH9HLOZet&#10;94VxccA6mTof5tGf5/aOGEnt0DIjHxIRx6NPxxy9IiZ5ppxniX42Kf05WZOuLLNGeULrz9lensD5&#10;KfdPla++8zlf+9OHfONLhvVpw8lK0FZpdYsaocXQtjXrmfwXLLhJPO29/7b28Zivl0uMrWkbwW8N&#10;VXXJ6Z1HvPMnl/ynv3+bV1+7x69/4fnlT+GzTwycC/bEsDpR6lpQV6bBSrKcEp+xT+ZzSBt8t/6K&#10;lvnXuC/ndZoqJ5dBeh0bs0e97aH1e5aU4k3xcbeJm5Y3TOW9YMGCBTmKzhzdXuK9YsWM03TPHSJ7&#10;mJKpzcliDpHVTMl5DsVV9qZRe4h9VI7cNfW7ZH811ZeHtCnleYr5qBn4zZEJVkcrJHqxlEaZkpuP&#10;yyjoKmObiPyvK77Pq8gn83xyfWLOL+a6tZ0+F6KmaJdu2qPjOXas7Rv3eX1zzJWV5pO+g/i9ZK+o&#10;4cFimVE/MMV336TuYsGCBQsWLFjwbLA4eC1YsGASvWAgKioz+6ERI+N3mdGcadplgnYZjWOMwA41&#10;xMgZpZx5jPcPdfLq63eAOLzUDhHBIBxmflvO89Cy5nBdQfl1ntegkZ+EmC1tbfn174U//l748gOH&#10;SAOccPw5OwsWvFgwUuPcFhCMrAAPskHEgNboRcXJKyv+/G+e8Mr/VvP4d2vUtFhWWJmPkABlY7de&#10;QWodyB22W8fKbjHGsqodTjyPPm340X875S//dsNf/eUp1Fta32LtCtcYauMW964FLzQ8j6CtWa3g&#10;lz9Z8w//y4pPPlDunm05qU9o2rafL6qKMQZrbXLyWkZn3ECdUmVNyaggprEitH5KiCtFJ69D9vFF&#10;sTzGmMbUouFdScEQ+z99l3mepedzRYx0FnSqMbpNGIeHKOly5PR7RLqTiEj/u687Y3o+NQwN/ENw&#10;yzHWUtU16ztrVidrXnnnVb785Xe4sz7hd7/d8PFHbT+PRCwiKd9wc8YSQ5+Pr+XE6IgXKNLxU/mH&#10;zzpRoBbfb6JULcNhjO3Okj7FN47LizO2/oxHT+6Gt+0F5wXX2hBlyxm8M3gPT85PaJqW7VZoncFp&#10;RdtamsazbT2biyAC8l5x0ZHLdZ84pEqMP1V6g08LiBGqOkaC8IgJJ/7370zBqRsUThJPyJTeMbBV&#10;xaAYXPc+OkcNYzHG4FL+wMTxPIxBkcSos1daCTJSRR6OfYq/fenSa7e1Pt52/teFiCAmU5SWFIn9&#10;nAadIRCDErlsEC/7Wcf+eSCJ0hHHy83xjuk6mzugMvOu9q1jqYJ+X/qbNhwblf+cO3EPbfcItp/3&#10;t9UnEZNG+JKN02egLb+K/OeQe7ns7CbWIRFbupp838/D3vZ7vi3sM/qYwlXouWNwyNpyHYPlFxH7&#10;5KnX4ZfytT3Q7gWjcK9ElxIRGZymVNDE+OzQtVq1wJNO7DHje4bxbhsie/XO3DFdqauyupnCvp3X&#10;XHS8v0/1c3DOGju9pU5EPiHgS3kE0iLS6D7QqGI6mmPcT/vyKRl3XRdp/5f0KMaYkTPeHKb4zPSv&#10;spbVatX3Z9u6yfZetZXxoDuFYrTXvJyIQ9eekrGpFRlFHIvzaar3ijqbfjDurfL4GWo2reDVsK7h&#10;3psN773xmD/75qd8408/55QNthLQCucEL5eoKEbvUrtXQT46vLAFC24Yc2vZc8eL6pivcwK4U0Q9&#10;VVWxXp3gN59xsr7gO3/7mFffaXnzK567D2p++dMTPvqj8OSiRY1SrVa9g+khNEC6vk4bz+YRRHYN&#10;gNM+9/FQJL1iX5suQiXd4SjC6E+QHUdsmNrGn593fSgP8jzRp9fVs+d5Lbh9vEjja8GCHFEPFPeZ&#10;cNBHkEvFfWWfXHkf/xufz6/to8uLeUwg56nSvbL/3JNPvt6WZBlRDpzX23d9lPInJbuxknyvxNOM&#10;ZMQj+mBODr3Lf+Xy9aSUnfLyFzT7PknpFDPo4pKo3PFzX16HIurJ07xSvXbaX1O00pSNYeBRx05t&#10;KQ12EA5sXuTHR4+qjsbgzthhen/ZN257napIfwDAVF5xjA5tnj5wcsGCBQsWLFjwcmBx8FqwYMEk&#10;esYgN4TMeIOgoN6NVuALBsZPE1OMf7wXFY03KXy9CqaUqPNCES2kD3+Bn9tVxI6eLihNb4rxKxnM&#10;TmHM/CY3TItYy6efwWefxrq1oBXL9rXgi4DWXWLNmsqe4HWD14v+JGXj77F9fMKDtz7h5PQE9fcR&#10;e4n4U8ScH3XCb0nIdr59wp2T+wghcp46R6stq1XNer3mgz8YfvvvG/7mO2tW6y2fPXnI+uQeQg2y&#10;AQ6PILZgwXMH+xDVO3z0Ucu/fu8r/OKHd1B/Ttu2VLVgqxOapmG73VLXNavVirZt2W63fRZzhr6p&#10;8HkOUWidCqlFJJzenqQz7O6/U8YI++s1XZdFQDyPOUOP9Fp6L71WyidXZvQKkDQvLNAcVddjaeCS&#10;omVcx3EbrQ3Ru1Yna05PT3nr3dd56+3XQm3fh9Y3qDpEqn78TtUpzoX09/M2ImeVp6X0yUXnN6iu&#10;cLqi2Rgun5zx8ONX8Jd3+fjzMy69R72lcdA2lqaxtG2Nc+DU0l4q29bTtorzBpUK5w1N69k6hzU1&#10;YhSVEL1ARJHKI6IYI4hrqUz4bnB4dcEhyxgqAxsJkcIMLqxLqr1SzaviTNW1q1OC4UEUL8GzR4zp&#10;jGqDoVGwsbUYazFWUBfSqfiuniEShe8+1e86CMR50Bd85LuaunebvNIxKNFpz6o+O3tKdz06r3rn&#10;bqReRjMn0yMUryXFan/vWrU6rPwpaMGw7rbL3PdMnDWHGl08H0iMNBgbrOwbd9eR97zsdM8+WiMa&#10;r0wZKFy3b6bkYKXPQ58/rMxn806f9nwqGU29iHiR634I9jpsJY72OfY5Ped57jgtZTzk7rOF8iQc&#10;VOalbMBUSt8zlRN8cW4gP2XsFA0WR85dqqMow66ZGSNSgUTDr6qrjsG7cGDd3AZdWpPm5vRVx27J&#10;MWsvg35A+Tm/GQ+oCc5d7dhITcY0nnB9vUncT6b6L9KRpTERyi7nm9OlI75YjjmlvHSCf6iHAdyM&#10;gebFdsN2s6au7/DG24avvnfOl9/6nHffeMhZtcXwGM8a7+/g/AnICuMvUL1E/efkAegWLLgtPH+0&#10;/fXhZQN6gtcneL9FtvcRvUulG07vP+Hts4fcebDmtS/d4813zvjhf7X88meOzVZptso62UtKNK+I&#10;dtvYEBFeJN3DbP98ivg7Xf9SQ+S8zJIhfddCRBjR5dGQN+CwBcQfnPLZ42Wm+w7BF739CxYsOAzW&#10;2t7xxHuP9x4jYwevOUzJvlOU+LV9zi379rvbkFEcIjvqYaSPmJk6IKX1mZK5TzkbHVz2gfXu67CH&#10;/0r5w0P0vf0zsqtfnnPw2ie3m8NUX5Vki8fosOP4Lo2rvLypMXkoJOmznFfd10dTiM/kTmMw9P2x&#10;CHWbvrdgwYIFCxYseDmwWMgvWLAgg+k/nfMY26BqQS8xVAgV1igiFV7bnimKCkI1neGUaplBSZh+&#10;7ZhH0xvp+BGzNCeA0JlwW/kBwaPUEwrmKWZVRFAZHML2Mdfl58cV8iIIu4KRqTr0BmEpl5YxloND&#10;nYyiOIwY1iRr0bFytzfM64RBUVnR18GMf9edgWfO1JpY7swLjIZ6I2Y7qZ9pTzDO81gd3/vJN/ju&#10;d/+F1+9ZznVDjR2lLWN/+QcJPJ7h89cVbi3KgBcbvtqirGj9Ob5dUVcWax26XWOrBm9b2uq3fPbH&#10;7/DRRw1ethj7Mda+h/oTtIuhNWUw431QUuZrRVzfTo1F2yfh/GYFjMVwh9bB6mzDk8uWf/n+G/z1&#10;X/2Wb3zzIScX7+LV0ppP8LQYv5/EfNaCpWdd/oJnjPpTtHkdI4rXC9SdYExNZRqapuHO2T0++OND&#10;/ul//Sb/9T+/CXzInbNLtDkFaWi2HhHDyeoUYwzt1gHCqlqjXjuHh7APWgRJDJZQxWk4Bd2aQBfE&#10;vdfE/bjfziccfzpaSw2IB7EGVGlVEecQW5h/IvgY60m6vDsRfr8GAE49rUYjPrAEI0B8cAjRSrhy&#10;CNIXBLPCeWvw6nAoajQ4oahilO50+7ieduklOLMo0r0BwYggZjBWTA9F8NHALHn/6fipTB3eZSAM&#10;qaA3tmzdlhBNaaxok+5ZVcVnJxhGJx9Vh2o4ATnuDV5bREOUHktQGLbd+A3RmhKDyK4M7xVbVQgW&#10;p81AF4rFrmrquubs3l0+++QzPvj4IxrXYivLtnWoQGVCpAAQVHz/fF/HSI8m/Rbq27XJ5Pue9M+S&#10;nGY3pBnzK+Lz9z9tbD6ik7vnWhlCFEmnOBw9z64RacrSmPo+jbvE84h7ryuPfcX3fvhVVC5p2y2b&#10;R++E9+ig8b6PvhXqYlA2Qx2NBxMc/mwtrFeeWsYhlCT1nFGQOmGgxGA6MyAPbDXQ7wKoMeGU6M7J&#10;QkW7ceJH+XnVrn2hTpVGJVzgh+iczTwO74JjV+wvjQsdIJFHVR2c/GT3fY7fy/gExylF3s762il7&#10;e16xU4Ii5QNM0itzysKSQjBen1JyTtU3V1J2FyfLDs/apPzA36b7gN+JEgI9E0yIjKA+vGuDUNUV&#10;3nu22y1N02D7eRLrB+mAj/NXFLxvidE0DLH8kM5LWDO63S7889LXO8zlEGVEsKj6bl2gdzjEdzx7&#10;yDGU78a8b2xn3yd2bOAb9ks/vP/Ols6oQQwYY0GCcbhzHlMpaobxIsYgNomSqMMJu/R9Nbx3W0W+&#10;P8wuVcEYwZpBHpG+G1XXt0VEkkiinrjeBSW+757XjkcPGaXyGlWhisr9ThZAd6J8XCaHKNrS5z/8&#10;BsPQpyI20EDJeM0jTQZaY1DMi4QVJCzjEvYfMZiYTxgOIS0m0Cga3q96hYSuOsrIYwJTBhz9mPFR&#10;RhPGXVwfJKaRcn5xfUvzl25upWnz8vs5Wcg30pLpePbd3InpvfOjfon5xefG+1vW1qQOpTUs5GmT&#10;ec/O95LhxfCs7DYsbTMAZhjTxTS7hhtzhilDPQPNEebLmDaIMkCTzqmk3vmaLCa0u9+38EH8mESc&#10;yJbGbt7LIGfMP7t8xu3Y3UdK/bJvbynRNHNzZ997PARXfjadXwU6KpJ/uZhYu/1otIdIt5p1a3V0&#10;oorv2pGNcZFAHyb0dDrnGJ7uadS4/4T3avFJjHOjOo54ro54QE46x+J+BaBtR8ciOOK8FURNoLl9&#10;pHMtEOW6kVaWTj7kUR/4RvWBRrWiWDGoOIxRvBrAgFoIUnqcOvCXoStMGMviNQqVuvdi8epR7wMt&#10;YBTEIIR6KBvEhn0R3/FJ7RDpNfIndO8pvq8Q+VPw5jwQET6uT6HdllBfU3f9hWIsVBZW1mArCe2z&#10;T6jNGSvjWa/OUbE8fHzGpw+FjToq0xRkY4HnD/Pc7Myjsf6iTH8dsxfla+to/9xD3okEvUrcJ8UP&#10;a6+J9EiyJsYDalbrNcYY1qcnmMePubi4wKHUVR1kAk0T8q4svh3zDwYZzUMX+SWNe3s3J3s+qCck&#10;+jaN1rBIjyID/Z2mzw+4MwMdokDbO0J2NJDpHNl7tjopy4/3QoOGuRTfZ2xjt0+HmnqMsVgLYpTW&#10;Qbut8eKpVg3Gel49rXjn/jnf+soHfO2r7/Pqq5es1xZrKzbb+0NP2YvQJh/mvLGHH86y4JYg+yPM&#10;5RGj5nCsPmZWf3Td51OZxZF1uwp21sqsyHl93jifnfZl76vSGsSBPUHkNEx7aUAMbQv35SGvv/0K&#10;d08+w6wuWd97h5O7D/j5Dy95/NBhV6dhHlcbAhtUgTFBViznVLya1Cld1wkH5PhIR4Jqt+dpkPtG&#10;vjelxXZegekclyHwmYFAQdEhuheDI2wu33Dd+ixAZQZZTnzOedenbeP6ZwRVwXVd6azgTZKnBFpF&#10;UpnILaG0792mzqa0l18nn2PmX4mPKeE22/80MKWLnEtbwnX7Yk7+t1+eCHMRpm9qPE3htsfCXP2f&#10;9vu5bn5z9T+2fdfFoe3Zx3fvSzPmHcJnOKANMAaNcp6Jcn0vv0jlguHwtvA9KADFBvsmj0MTOtoU&#10;HJzTda4ka0j3MZXBQirlDDTJy4r0+tKu0oHnlLEDdS5nTPmoyElov9mGPdNpiyT/olw6Vrv1btyO&#10;XvwpSZ0D3290XH6MKjzFPwYM+ttUTh/lCCYexNcJHVO5XeBba1SDPjiN+C1RLoqntlUfibttPd4F&#10;GbKYrjnq0Z6fj091sk5r+namuq1Y/3hYSDoO0/7PD/jI35M6P3qut7/rtKd1VYEXnHOd/GCQZYsP&#10;dJFzLtyHES/vvU/kPx3P19NIw4GZUaYz9GnCf2fjKH+XJfvH/F3v+51HkIMuAnbPx2ft6cqPOoBo&#10;x9e2LXjFdHIPIMx9L337rO1kGVHWM1GniJJcYl9f3AbyMZTKyKbKv0k6Muowcln2TbVdJIztOI5i&#10;e1N6P09/kzhEJvwyIx1LPtnX4ns/BPl+8zSRv7enMScXLFjwfGBx8FqwYMHBGBRbCdNWEIoMBPYu&#10;ETpSKlAmHuHmCPBnRYiGPpi+fxvEVqqw3VfGIJAov5uBYWGHWdrHPE3VZ9/9ffXUCir1nJiKDz5+&#10;xKMnd3n9/mdYKpxxvQBpwYKXEULNSS3BiaDd4hyos6ivWavFywV19Qa/+Inj8aMt1t7FygPEXNJs&#10;Pabav/aZTHCbfh6CylR88KHy0x8/4K0vO1an51xcnFHVNSIrJg6aXrDguYBv7oM6XLtCzCnV6hLX&#10;CG1Tsz5tuHi84sf/9zv8+J8M55cfIKbBNSfgwBs/KbwpCbPR4xVWcwK89Lcx2cncg65ilPYq9FB4&#10;5nYijrzM2D1Zd4xU+ZEK4PpxUujw0hi4Ki25q2wbn1joE/p9Skk3qsekyZEfpY+Kh8uLht//7n0+&#10;/vAjHj8KkfHEVogoVW3RQgSy3XoMhjGxDXnHjdtQfhdXmRez9PWR93J4LrqCappLy+eXFpEK7+6i&#10;qmzbzzpljgXbGZ1iO7LeUderWNOgHEuLFrjuBt3T74X3HvmH3fT718A+zxtabK4zP/bhpnigFw1T&#10;e1i6111FoTHHL18Fad9rMvSGuh0rH9hdW/r8ww+icrhUl2PqnX7PlWr5fpKv0Tc53krz+Kr55PKe&#10;q+ZzIxW6SrkvUDmHGO9Oyd5eFlx1rB3yXKTpr4rnUUF+m/11kyith1d5PuaRuVY9o7m+SxvteyaV&#10;s8exGBwqU5pu4D/CH3jviA7Q1tTdegqo6eT6wUlMvR+MpjQ4X4tYjFdEQwRV13ZORmI7Ay9B1GK8&#10;9KUHd7Bg3G46d3wNpxDQuHVouQtG5eoE9RIcu72yNReh3h7EhzSBtghy30rugYBYTyCBg/GiMSDG&#10;cVJXGCvUlaNee07WjvXaUa/AWqVet6xr5XTtsPWG88dr/v1XFZ89UZrNltoGZ5tUnzF+D1N07/R8&#10;mJLPP405lNfNWrvDA1ZVRV2Hdkc+bdM2vZFLj+xwg0PXzElZ/43TLIf15xRfPvW4l8GYUesKpy3o&#10;BusUcesgn8XRSMNrd2q+9OCSr375c77y7hMePHCcrGucU84vGqxd9BcLFjwNlNaES3eCd56zU8c3&#10;vu5589VPuXuyxTWGn/9oxbb5nM3GUbWGuq4R8Xi/BYTKvrLj35HT3IMD7vxhMse2pfT9mOfTNT//&#10;PTbULfP8T5NdeB5p5ZvEy96+FM+zPOy6NMyCBc8Cc+N2Tv6T3x851czQ6yU55KHYpw+d2uNK9UkN&#10;8KMuIt3Xriqb1u5Qvv4ZGQ7pO0b+DwwH0XVovZ+tx5Sur/9M63pFA/6S/jEtb0pXJiK94xQE+Xru&#10;sD9Vt315juiSNI+CeCR1rCnJwA8ZxzHt/8/emz9Jklz5fZ/nHpFZRx9zADPAABiAIAByxUukKEoy&#10;mkky0fTP6nf9JJrJSC13wQUI7GKBBRfgAosb2Nk5erqrqzIj3J9+8PAID0+PyMw6uqt74ttWnZkR&#10;4Wf48U5/wMiJI0039Z7y8vPxe1f7einvUhvTaOaL8n7BggULFiz4bGBx8FqwYMEkdhjuzkjHqw/R&#10;BSRROMfTykxktJJ0E3mLdkyh77nm7iYQTxsu1GXu2hhjJu86GDFOhxp+FK7d0B7kWsY4+wzBxkxf&#10;alw8nFSaPr/Tl0k1SsxwieEdMd77uE7jqSqPOuGjJ1f84jdn/MOvfoi92uKM7DtAa8GCVxpu22Lq&#10;dXfq+gZj1rh2HaIUmHBC7icfvMH3vh2iCdUnFtFzxDzBe7PXATKeBANlIdy+dWZd13zyBP78+2/z&#10;lW9d8Y1/+JzKb/EtmPocFw3UFyy4h7D6GM9TxDqsXYWTrLBUa6FeN/zk+6d8/z8+4uc/9tSnT6nM&#10;CtQipsG7E0SaopIkfi+d8jNy4pHxnrxjINCdgDaVR8mRpc9PoXG+P3Ws5MyZpz0UojtFfyYRlSwW&#10;CYfTR3qWXYfZnP6ZUqwcYoxdor/yezu0XnK/V0qY8UltOb0npLTfrhPHkE6goHQINp9+VE9VBd/S&#10;ti1PPrrkw7/7lE8++YSri20XfSdEERMzdggYyhzKMd2J7eN9q9z2uf64LvYpOW/Ke7Rti5EKay3e&#10;GVqneOcAgxHLanWKMZ2hZhUdu4a93NqqN/hVCQ57oU6dIqvg8FJqRwnhfYTnLZJEydBB0VfIotRX&#10;MW2MIHWsc9cUz3VM/08ZeuZ5TZWxL++5dbyonNvz+z4gVW7GfWa0PhygVL1OmaVrqRF7xM47ley6&#10;6cacSaJhJX97pQvJmj5MnW69l8A/z7WyuDZP3k9Os417xh0pkPfhLpXXd12P2677IeO4RAvsS3uM&#10;gct16nRouXN9dR/XJLiZEV6kMSJexFh/UYYhd4FXqa5FZPRpwO3tTVPPzBkNhS/TJ8TmMhvVEHFM&#10;O2Ns9cHQLUYUjvLccH9w8PJu1ecjGk50F606BywDLsj8Y01NpB+7SF0rezYQaz5EDkPpoyR5uQwR&#10;ZZ0Lgb3UIA7wQe7UanIQnCd8QogQKQbRCiseNR5TgbGOujJUlWBtOI26tlCvhNXasz6FVe2pVg5b&#10;wbltqWqlXnlOTjzrU8fpaUu98hjrqa2hrp+zPrvEGOF3v3vEhx+vwI5pm+F9ZfLrnLzIZQEF+m6K&#10;Lr3Neb8v33gtPZE8prPWUtd1fwL4drul8a539kojt8QIrT7JFx2GRH/iffI3JnBupbkH9Jvvaavw&#10;bB75cBfhHZV5ghgB0KknOD+2Ybw3Hque0zNl9cDzrS9e8qWvPOOLX8QmY5YAACAASURBVPyQB+sn&#10;1OIRWSFWoF2UFwsWvEy05gSalkpa3n685e23rliv11xevINx5/zu98qzpw3bK4FKWFUNIg2+rVG/&#10;QpIDiMp8af7l5jTzXPpjdMTpvhD3tvg9/uX8dH9/WM3vHK88fbkHr3v7SrgJf3Yf8KrXf8Hrg300&#10;7NQ41YSvS69lFybT7iu7hJzXyO0N0jqrDlFSSvKy+N0BloxfMzJyNirxOnMY8WoCaoboXb1uQoTs&#10;XJidNo6uxfb6sU3a3FqS9knRviqp71RfHoLI24152zzKWWhulEoc0pdT4y+v65RecVY+KrsRrkKa&#10;ctlFvZyJkc1CVLoQESvqQAkx27I+GMte5p30Dnmvpfodgjl5QTqHwtiL4qQQfW2qPgsWLFiwYMGC&#10;Vx+Lg9eCBQsOhuo4gtfIoLB3EEqZs2kGZmQclVwbfRd27h1jrJeyMscqUINCsGxkN5XPbRmP7qtr&#10;fy8zZp1ipnPGeUgvE4zruJ1Tv/NruQAnb8Icw1uuu8MY8NsGZ9b8+G8a/t3/doa5dGB1cfBa8FpD&#10;aXGuovWOqvZYY/FOwT7Hq+OqfcD3/8zw0x9fUq1WGKs025aqsoix7DNUSsO4l+Z9Cek9a6Cta372&#10;yxXf+86bfP4tw1uPLrjYNKh7cCt9sGDBXcEYT9M41icNohXtxRmnDxrqkwuefCT8l/+w5g+/DE6S&#10;q+oMtMLa7kTy7RpTJyeYFfbRXBif73FjBfuAnjYyY4F1/xkfTwTcke7KERUlpTLMiMAq9E93uaTO&#10;zyOEvQzcB2PYqEjK6R0D+EKfq2q/3paUWqO8J5RF/bhhfGIhsOMUlact0d2TbcvKSq/l9GQwix6f&#10;Zqfi8JjOcUcwoqg62ral3Wz5+O+f8Pz5czabC6yxVCsLeNS3ONf2EShFYiu7CGOdlkkSBWBoVxit&#10;Q7t3I5ClXXJbY6dsDLqLo5U4XpBKsNZgK49xrqeJrbWgp1252q0VHsXhtQ118uMIRip++D1Rn0Ou&#10;lZ4xCl7Ga+CxvXsThXHpWol/OeQ97SsrN47K+aHS3No350oK3JsakdyWIcqskUBBEdxf22MgEJ/d&#10;kRNMVHm8x5b3uvR6Gm0h7Kf0J7JCdBAtQyR1WoQhumEXLROPwXQKU4eJmSN01up9PuPxNv8+8nV1&#10;GBOyK89gPNZfZz1toHuOM9CYu38T2cyh5exLP3Xtus9cp+x4vWQQ8aoZsc2tvYemL+FQvnin/yae&#10;e9k0awm3sffeBQ4Z9yVZ7ej5XI7cG2kNjh5RXn3omJ8yXiqVU5pfw/e4d/rQBjWTa0zII9kHfRdt&#10;Sz2+i7zlXcjLo1AFZy+vigccDi8e322x4pveAAhCFKxwuIKAV7xUoIq67pAAH2h8rwbnHU5d4DvD&#10;Fog6jzp6RyBnQz6uFfAW8Tbsk1QYNYjfIqIYo9gq/FU2RNcyVqj8abhXt9SrltMTz+rEsTppsBZO&#10;7JaqElZrODlT1qchQldVK8Z61vYSYz2rSqhXSlUrlQ3OXSKK8adgnlGvntPqik8+PA9Eg7NdJOHR&#10;G81oM4dIrkLtB1bXL/Hddlcli3xiduXq16VJ96FEW+6OLR3JA1O5oGo4uCFEDDaj/dh04yvmE6ei&#10;ym4d03Vy3/y5ntFbUo+MNw6f+0/OL+U7ZDzU23gQswIqGu/RVjirW77w1pbPf/E53/zKR3z+nQse&#10;PrjEbx3NVYXWiqkUqabp3AULFtw+8jXFSoV3jpYTjFfs6ilvvr3ln//3p5zbc77/X8/53d8Kv/+1&#10;5+q5hxOwVZBhbTYbTtZjA/T8O9EhOIsMMR3pntnn5mihfXKDqfX0EDr/OvKM28B9pJNvE697++Zw&#10;39p+Pf5n2cAXvDzsG7MlfdIcD5DneaiO6NDydxOPD1oYeHDf2ZhN1yVN03Z7m03vGQE3tDnqQEe8&#10;uMlkqtmn5LJkCQc5pjqV7sG+3D7tWNEEGmXKwZko6F/Lh7jkOrop+mKnPRl8mq5QjknSB15vIn2S&#10;vwcqCfyfF5IopexE8boN/q4bCTt9LowjbpUOKy71S6qziP0XHcUGPeKUDP4wPc4h7c+fvc790vOl&#10;MTPWfQZefdm5FixYsGDBgtcTi4PXggULjkKuML8JcuOw3JDiEMOKUp6HI0Qhi8K6saHAENGgr8s1&#10;jSBuyxgnb1sejjx/pq+9ah+NQbrfIf1Q1hzjOvk+Jpq1zxAmacAkgqLY0XgPeOqTmr/9jfLxJ2c8&#10;qi+BdjrxggWvAepKQT2GisoEQx3HFVXdorrmF7845XvfgafPhbMHIKYBc8W2OaOuBa9XB5eVC7dK&#10;2LknW+q14fn2OT/43jlf/RL8T//2gvW64nKzuW6zFyx4IXD6HHA4Z5DWYepL6tMNTz6s+NGfvclP&#10;f2Bx+pyHj2pEarRVwOB1ha1byPbMXLha2v9TgbEyv1fuNSAc/c7K2bO3qo4NxEvIjVRFBNsb788m&#10;fWG4ibH2bSNXoJnMASlVJgDUdT1P542M1QrP6GE05pQBYTpOo3JtREsmSrGpPHtlSVrhDh52VFiq&#10;imtatnaLb5XtZoMRCafGWw/q8QjOOVIRRXRgGDkyjJQvflQnJPvdfx6+xx1i+HKU8fiRcyaOn6jI&#10;CipMg3pwKsQjJEUU30U9GxxRtOvDmNnYGTB0Ra4Eusk80s7JK1cojZFf651oTHg3vQJPMmPYPZgy&#10;Xpp7/hi+LJ9nd7Hu3IRfnMvztvIL+ZTbnBsE53vHXdZtSsEN9MbsJq6V8TeC9GvGYAw8/h4cTrMc&#10;h3IFpFvlYt+IHHHqSOpgkLhSxzrNGV9MXb+LMXSbOGbeDG24ngH8bdXjkLwOekay39n9kuHnlLHm&#10;TeqY9+u+dPeFvjoEJYOM9N4xuO2238d+vJ5h44vBTdawuT3httBHHiUYQ6kMu4ceVIdxRKhwzHJ5&#10;vpcNlYZDfAJtODi4hA/L4HqT5t3tO2aIQDLsYYpXD6q0coKiOFHEGfCCc4pvFefAa0d/Khh8R587&#10;1CgoqD8FoK6DMVltDNZaKmswBqpWMTY4XdUrz+kJrNbKeg22ggf2gsrC6sR3EbpaVquWaqUY4zk/&#10;9YhxWAtV7akrj5gtYlyoiwkObAZBTOr8E+ptjMFzBWwQV+EbS9sI3kNl4n6c08i++D6KfIOO75Xk&#10;AKX0/X1uB+k6ln5v23ZkxNa2LZvNhrYNsvXL7YbL7WZ0IImREMHFeR94isgr6pzbwnF1LX0v4oil&#10;KPSn79t7UP6luskwt0/E4HxFowalZbVuePuNS7723qd89Suf8uZbv+dspVRa0/ozjFFUtzgnqF+B&#10;LDqM1xn76Pf7SqO/zkhlXsZtceoQe0ojpzSNZVU/570vP+VUWqrPf4G/fcdSVzV/+MWKtjmhNg67&#10;6vZUX5aLTdHsc0bC16GrpujTqXH1qtHyd43beAcL7g4v4n3cZRn71vvP+ng7tj9uu//uej++qYPH&#10;baHX0SR/iODVZTxI/AvPtG5wfCnV+VDZynX79dB0U3tgSQa0r6wR/9HrmQZWwzHI8fxwu//seQuG&#10;CMcxr2P7IXU8KqLAM/blBYXw9L2k4iXbMVXtHbzSvESENuGj+mjNmUgx6p+n8p7Ss6W2aDpmv9Hs&#10;NeZ553xdrzebkZun/O/RsjDbRfvq9KQ76d3Nxv1RukUKY1jo9H6C+HAAYyq7mOubBQsWLFiwYMGr&#10;icXBa8GCBUdhMIiaNybaZzCYM1el+5owiSUFZUnwMGIW9xhzztWthKMNOnODSq5/wnDRiKvwTKxj&#10;MAg9vIxcIFJShJZ+zwktSgK5UR/OKCIArDdcNY6qtlS+4cmzmr/+byf86z9yWC3ER1+w4DWC1xZD&#10;jZEVgtK0YIyyXq958sEbfO+7nt/+rqZewdZdcVJbbAXtBsxKov33JKYE5qV1uWgw5z3GXGGM44Pf&#10;v833vrfinffPef/LgjVPcP7klnpiwYK7gGe1BpozFOXs8RM2V4a/+Yt3+dGffI7nT59iqy3GWnAt&#10;ahrUPcQ7S33+DN+sgF0DvH1K92go5QsO2lNp9hk+7VxTEBkcdKKwO9Y1GCvtpzvSE9rM9Fb/UvGy&#10;DBfEB2XPQCv1BGugPc3uCX0lRVKfX07jSfn5+B6NmB0n/zml1j56bQ6lPk5pxJReT9OEe4qgiBjQ&#10;4HjUNFtMrdQVGFNhxKHOgYRyqqoaG+R118UMbQsKqPEpkNGQMz2cYdwnZQO/u+ITZhWfB5QR563p&#10;lUgx6qZSVUn9TaT7q9DfYlE/3EvHY+hP359wOdUuLdR/NEbjcJdhDFrAS676nGib7PIy/buFxNmr&#10;nL532pmof0lxl4/ZiLl5kaef4mvmnpm7Xrp3m8YGIjLJa+3DIf2iOjgTxr0mVdTGZ49pe0lpOTea&#10;hn1tyNP3PKLiOgfEPl8RjOyewD6uz65zV1xXwjhK6imDw/Ro/GV9NYWe5p65jwxOruX0s0XcCsK7&#10;GYydXwQO3d/3ySKuSyMcMxcPkYfMzfND7123nlPr1IguvEH+Lwtz+8B10x+b5jrlTfEKL4Kevcsy&#10;bkJrTuHQ/KbWpun0yi41VjqeoJxnPmePqmePsXPXFI8XbK1CGdbY/rtRUC9ghiitrfeoWrynoxlD&#10;0Gf1oV2urYb570LkJpzHd17RDvC+iwTrA72nTsAr2gpW6hBpywq1VWoLlfEYwIrSeumjZ61WntWq&#10;YV076hVUFs7rLcZAXTtWa+VkraxPPHWtWKucmg3GQr0SqkoCr2C7fVk8tnNQE6MY9T2fEPftVqP8&#10;yRMiL3XOWdFhmC2ooN6ivoIuyjDS4L1DdTW8HWO6/d709E1EPo96mocxDZM+G67t0ki3iZIhXfrb&#10;OTeK7t00TV8P5xxXzXbHCazUzogYtXrf+O/zKtHIR7XwMLoqfBkb++2kk7w9GmZ/ZgTpuhPlEWi3&#10;Lc57xMLjBy2ff6vha+9e8rUvP+MLn3+KVA60otmESHjGNh2duMKaM9BPj2ztggULbgOqilWD05ZG&#10;nwVXXjUYb6lPNrz5xQv++Zcd77zzkIenj/nxyUN+/XPL5sqgNOGAr4llLh7MQ89/SvYZZBpyAH2R&#10;1re00pXW+NL1/P7U7xIOyedF42XJfF8UXof23fc2HGMTsWDBq4Sc5+h1CFH/IWX7K0mul/Qk8Zn0&#10;87ooyXjHvJDfeXbURgySyXSVEFE4/AYxUc/a7Z/SbdtHzv1weIt2dEIv1S3Wb1Sf2J5e5woYmTxc&#10;c0r2XUKMxNS3J9GLqSqW/e9p6t2XypdCmr4uUo7mdUjZcQzOykL3DLX0nfQ6JD/oBud0MjH6V/we&#10;8yuN+9HYl7ID2T4aLM1vp51HyHj3zT9PGAOH6gZKbVmwYMGCBQsWvFpYHLwWLFhwEHqhAJ1hVKfw&#10;jMjPbwwM1TwTYoO4YTgBNV6XIPpOzatKzFKJGd73zLFGGIcapZUY/CkByU1wU6OVETPZqytj30Xj&#10;NUhNzSb7OGlWyZiyVOZIaLLHxLVW4VLWGNOCf862eYMf/VXFP/0HUK/tEsNrwWsNbUArBQzeCd55&#10;1qdrNs/X/PjPz/nBn1+ycUq1WtP6Fuc86DoYqKjbG6EnjbgQcej6IiIIhkottUIrz/jpfxPe+E9v&#10;cfK/X/Huux/hliBeC+4xalMjVGjlQTY8//SEv/3Rm/zwT9/i1z8DY5tg5dbacKq5BGMyUY/XFtW6&#10;mO+c40AvRFeKBk4p9gn4U2G0MbtCcmPGEUjT+4caaBcNZ/cn+0xBot6m+4xvoLSulmjCSePkzLgs&#10;fkann/xFRAeBEi1azn+oU1SopfV0sDNmUhpvpBCYov2yiDaqGk5NbsFYH07BE8V7QDzqPaoOay1O&#10;cweLcT9q5uRfUk6W0pWuXwe3yWuUkCqdjIUYHUhMdKYZO7epmuF9aYiWEKIERYPWmK8LitA9fbHX&#10;ACI616Xcgvj+5MqSf3lZEUr/OVbrzuOQ+s7xcKW0h/J7hyrvDqnPeEzfXyeKFGk905NGR0r6PemO&#10;K2vq3U4/V9o/R3M0RqBIFcwJa2skN74uv7f0e69MNjr6XUpTQppPfgJpVNQessbctnHSdY3QDzU0&#10;vE5dbopDDNEPzWMqr1mjhZnyp547pu0lI4VD6nhbeb4sY4Fj19Hbkgkei73GL6+oscWrZSRSepe7&#10;FMhtzaN96+iQx+HOZapCcF6K14JstW0UVY9zbnDu0jh+Db5NaGLtDmEwPsj1vVJjMCY4MlsDtSE4&#10;QHlFcVTiqGxw4lrVcLoKUefrymMFTtcNVS2s1spq5VjVLZVtqGqlsnB62iISvttKqa3HVoo1ioji&#10;2CAiWDHjPbRrZ+s7ClOFcNaGBe0OOcCC2s64b2hzaG9w3PKqIDWiBq829LoJ0T21tVBN83B7aeNO&#10;nzFl/BXyKa+Tx8jgSvnm5c3xKfH3KNovgaaLkbyiHEF8Z04ogngd0e0R0ckrfpfsry+TvedP7cXB&#10;60zCAwEENYeWp34Or1104S5iX5LmEse69rz9aMP77z3n/fcuePdzG958dMnJ6ZbWneJdTetB2SDi&#10;QFYYDIbtdQ94X7BgwS1AzRp1G9QFR2LvK5ptha9Azixv1Resv7phbS44P3uTk/Mzfv6TiidPWtpt&#10;y8P1cIBdUb6kg0xu9JwM9w+q55H05qHPx30g0gzp9XivtHcoule3f5d4VWQk18V94m9vow6vFj8w&#10;xqte/wWfPaQ8ZvwLBzn4kYOXtbZ/vqTnmcN150Quz9xX5rzsNOylRsa8sldFMl3MvmhOKWI9XNwD&#10;SZzGCLx1MH07jG9T1RDxmM62LfJTepxuopRv+q6jo1Jsr8n45rn8w3O7z+f6NOG4/Wm/nGPQH+TX&#10;TeGAzJinl0FCkq/RuXw853WHa/EwyLSdsQ7TB171+Wd55hHXhMP2jymZ4jGyxl7vkMqjY7uQEBze&#10;s9dRbsGCBQsWLFjwamNx8FqwYMEkVMenhkVmYWCIdpm9MfNUNsrKvw/MSWbs5vczR7nCvKRAvy1j&#10;y0MMLo41FjnmuZ2+y/trwnAQ5hXAudHubfSXiASj+In6wH79hlEDVU3jrlhxReOU3/y24uKy5e2V&#10;LA5eC15r1NU5thIaF9cwixHL3/298L0/veAPv6158GiD14fU1Zq2bVFfY1dPca6h4nQ2/ynjlSnk&#10;z1izppIT2s0VnHzMx08f8oPvPeSb37jiS++93kq4Ba8+vPc0m4rV+YeY6orf/fX7/PBPvsTP/7rh&#10;06cfsrIerzVGTkBXeG+oTsLp3q5ZhTPXD1BM5HRUf3+Pktz5sQNHjvTksWB8lWCkvC8bIR8lQH7F&#10;pvNtGuIeWl7+mnpHLAYat6RAmVqHUwf44juUch776hnzSRUooW5m9AyF8kt5RQPRQ8qNihPnHMY3&#10;WLGBrrZBQdU07aCMM2UFWvj0u7S+lKMujNPdrcK+9C6vC+mUsFUVRDUhCoMnim5ULjFSIWKwtiJE&#10;7RoMdqIit1fgAqouKAAFrLE3ql9qIEQ2zrsndtozN0pepCHFoXMm57luY01J1+W5Nt+lcckh/Owx&#10;hmK5kQAQDIHveB3el/dIkSzDKaPp2rFv/+5SF/MXGTTNYjpjcsksgffmPX1/agyk+0Mqc4lpbgO3&#10;Nf5CPrdQoduoxw3c0/N+vUk/p2lv+r7uwiDwRa7FLxOyZ65OpXndjUxLOGQvfJXGTbkNqZHO7b3j&#10;+fESoncNNP48TRCfa9u2+y04FO+iMVtwvnFOO5pR+qivqkqw9oFqddXvHdaYcJBA5CdVOBOPEcVW&#10;nlXlWa+EVa0YaQDlwZnHGmVdK+vac7JWTmpPZYOT2NpesaoMdV1RWQ0HddFiBUQUb4fDTkS056fx&#10;gUZt66o7/A0kdUCKEWOrVWivC0Z36gWjZuBjzEXfn04FqBBMHznFq0W0At3SOIProoAZOQEvqF4m&#10;Pe8RCfTy5H5ceMdza+pt0nf71qRSWTF6V4l+i5+mGxfRaDBei/wEMH2oyEx9ovzjRaCnjzLd1L4D&#10;5ubgVZHTEx6ew1febfnm+895790POT29ABGuGvDO9ochQtudal/jtcHxAZY3bq2NCxYsOA6trMA8&#10;YCVbKgsqKzYNbMyK+gTspfLw9Ckn3/qER28a1qcrlJqf/fWKZxdrchfVVPYR1tXy2j6sj9N1i7KS&#10;Y9f0Q+7lz6XP50bjJZlluP9y6LzXne5+Hdt3l3KsF4FXvf4LPjuYsgHq1/LOwUuBqqp6uj4/7FVV&#10;kS5CdGoTNLUn3Ea9S7ZbeTvS772OwwSuDoZDa8n0WzkfdowMJ+hLZOBPCdGR+irJ8Bf7NvIbuPxQ&#10;zZDIGMPcCQ9za068njpGpe8k9qU3obj41+fdfaban1T/1/OCXb+O6Jr0ftZ/eRSvfbYk+XjLf/d8&#10;Ziai84nes29TNnYOeb+lcZ3mldZrrEOM93b1smkbbNKf150vx7QjrfOcrC7q/9L7CxYsWLBgwYLX&#10;A4uD14IFCyZhrUHF452hdYLxBkFpTYPzjlNqpIsDZURCFC7foiqoQG1Xo/xihAOICj43MHAynMTi&#10;AU2MY3PkDExJKB2eCSfYj5m01GjagHaMWhc2O9RlYGZzxk5ijG8dTsgYMD4psm+3SQwtO0V+NMju&#10;mfUZhqsXZCC9wlVEoDUjxjcyxGm/pH2yUy8qoo3nwGBHvayMmlLKN763+LzqUB3tlOUjxrsTkkSB&#10;0j628rmFM/cp2pyi5gG6+pQ/XJzy7T//Iv/H//rfsNUK3VRYc0q7eorfKqv2Aaa+wAu0fv8puHO4&#10;a2H7TRnrQxj/Q59dcH/QC4hci64ecdVeUdmnnJmnPFx/g//rjz/lO3/7gMePopHGJWi3Jpgr8Gsq&#10;c0Lbtv3c76P9kAgAvdsx8kAVay1iDBWZcKn7GkdVow1baWhWDe32TSqBv//DJ3z7P8HX/+UZj+sG&#10;9ec4fYbUHtesadstVa247UNstbhoLrg7OH+FNSfhNG9pwxzQKgjGpWHjtqzPV9j6lF//9Jwf/snn&#10;+NF3t1w+e86qEtA11gqN+7Tbd4W2MYSTzgh0ghIc0XUwmMoN+EUEnN/Zjytjg5OZC/PAJsZUqhqc&#10;N0xQwDgX5upqVSEiOOeoxKB093tnMNvRVIrDhW1cx0oe053UJn7YsNO6xna0bTDkM46RgWDY7m/m&#10;HHIbKO2fucHCbedfuu91Res3ODEYcwbWI176CEnpWEj72Vrbn5we78X3bK2l9Upw3rGI+JGBnTEm&#10;0Ns97euDQqYbp8ZA4zLNTqwL3T7g26TsXTrRBG0OxLrLQLtpN46sDXS/U4cYxVZVdxqyw4gZnLWs&#10;oLQgnkrAS8umVaz6YAAqFRilXq+6MsLp/kE7NfS1GwjUsQOY5LT3QOcPTRr2MmMMjZ8/Q97KzejH&#10;WF7er/06gOzcT3mZuGfHMaI2zOsIkdNQQuIE1uoW37VLqYY9W7rSpAo0e6Y0E6PkbqjaGUIOXFn3&#10;OpTwX+yfyBt12j2n/aIytKvL2nTjzAv0EdhkUDqnfWT3KJL3KYJjA42JGtgh70Po4Skec6rsQ+pY&#10;er/581OKxhx5fdI1TzV7m7mi0IzHXlov7/PIcIFf7X6Fe0YwXvv1ga681Cit3aly4TRzgr25Ikjn&#10;nIiJUb2lSxNWLA8oYc8zQNvx4IggxvbpByX/7rxzMXoDgPEDT86YnxcR2LrR+0h57zBfPCKm+wtR&#10;VLqCEEyQjEQmmahAH5xo0xNie7lIIiPJDafz92s6+iNEVFEw4xNLQ4T1Lo34kaY/vNN+aAz1kGHc&#10;hEe1q3sqDJheF8fjdzzvdtsxjsAm4ZX198aymrAXBHonPG9tjfpOtkLYkyShS6qCT15c02I9hvwL&#10;z2ZzrjSX03s+jtSC0r+Yrosg53u5S1phQxqhcjAsGdcnjHVJ5GjS0WaDPCe8P8XomP9Tcd2478aJ&#10;CU4SpTrnsq2p9TA11CjlMU5TPmE4HT/D93H/p7KlUj3Kp/+OB4Tp90cDaaTRbnybuNfGOSmZTA0Z&#10;1SMd+9530UlHDfOkZjVxT5SkbWJ0cELtJ+LoY6etxyKlRUv5jNb9mfVn2vDlMFlTOlfLacrzZ7g7&#10;Rb+N27XTTd3vsM/Ffojrt+l/D+NFqcTgslOdr9oVVkL0Z2QD1OBPMF5x+nxYC0SRbuyHVcKhCrWu&#10;cKr4uHJI+HTduFNfh+XdC94r3puw9nWGYQ3dIQiqqPOod6gLdbciYBqsgRWKNUKFwdCdIo5i64pK&#10;oK6VddVSVy0r67HGYUU5NYq1walrVXvqdcuqdljTIgKP1ibsF0IXYdZhrHbXBFtdTbyfbh1y1fBu&#10;R4SBDXuxS+dPPUqsqqiT/nX2r3hE/p30l6rRGAjjpjItGw9VJVRti/EtDmHrr6grwYwMHAXn4piy&#10;WGt3Th5P54LIcNTEFB1Z2dWo/VF+Hh9Xifv5+OCNXj6wjz2xgyOWiPTrTL9OtXHd73QfCk3TdnsZ&#10;Qb7gFd/xiZHH0E5GaJJ56ftPBe/xgJU4r8ZvKV+jS3uJiOBmdEABMX3HQytBjyMDzdPTNv0LGdaU&#10;fv/Ao70+RntjUbt2NKy40oaaDSftCe7qjC0Gd9rw9Yfwj771C/7Buxd87vSKNx9+BNWWy82beLMO&#10;c1LbruWm21c6Wc/i3HX3mKJT41jbt33O0LnXqs4eevK2sW8fLsnI5mRqx2Jf+0oOlmmanA89NN9D&#10;IfoUEfAIWwfQYKrOSPkCLtRzUlVU1TPeePwR/+p/EVbVF3n+6SN+/buPaJ6Cc2eYCmS1Rbxgsayt&#10;BVfR0PT1jXwpgMVijKHFTfMeEDybUxp3tL/IDo27S4fuG78xEnyI9BmKGKK6DPcSumfEn714XIfO&#10;zNPNXduH8T5VloEP2c7Hoi/xLbe5JtzV+rKPb75u+S96fdyHvevXNdfFmPex7b3u89ftx9vu/0P2&#10;o7ny5+Qvpfs3rc99S39I+0bPeINokG143eJ1i4piqhPW6xW4Fud8iFpsqj5qb+Atgn4pzbe09ppM&#10;ZxlpCmPMYH9gIt8SZJDSpbFGaVuH9yHCdEwX9jUJOiUR0rBD3iVQhwAAIABJREFUksj4bHcAeBqp&#10;KubRy0cLGPinIV1J1m6z30E228nZEbwbDiI0nTwoMYDCy7Bf9n0nwxFTrhf2ZuM6vr6JqGNRTtjz&#10;Nh0/7FywpzOAGIPgQYNdnRHT0wtBluCDTZ8xnb7NIeKpqir0C0FOMBwq2NmXJXVsdKDPol7HyTAG&#10;TS8OT/o2vR9+4NQn9JFgKos1hkShMKJHoj47jot+eBgJshYR1AhrWY3T9WUHesf7MM5y/UfkVx0t&#10;YqNcPPCJXhI+3+fvZSx/j60WyXRbUT6VXJPk2dA30GqBfhgVqX17UgHKYIcQ9fUOi0FF0LbFa4uo&#10;T+alDtHG8B3/fDjvc1f0eURO195W/lP7R1l2vR+xbiW+6ibIafAS7XBT3Hbfvg5I32VqW3sX/b9g&#10;wYIFt4nFwWvBggXXhk+YClEwItFUCsM0oZsz1ZOGItwuoXwojiHQ54wg0ms5OTiV/12091iGYx8B&#10;O3V/12hk95ljCOPQbwZjQCrDijUXzxt++zvPZvM2p/aTYDLoV4gzwVBQPE49/h4YoN8XLMzIq4mt&#10;bDH6BCsO2T7Cr57z699f8Mu/fgfxFWK3QHy/bodBHwmbCsKMVMBZwtQcjzBySqvPEQEjjrpes22U&#10;3/+m4Vc/eZtH3/o7kC2ts8hWUDaga8SfYOvnoAsJuuDuUFdnoAbnG7xrg2KgM4YVA6v6MfX6I7ZP&#10;H/OX317xg//seP50hZGaurY0zdiAMDdw3Kc0Lhl+pvdyBdwUHZT/rqqKuq4xanqFTHwmz6M0h/vn&#10;GQux8vvQncomd0OX3AXus/BtijbMI33BYNxyLO0Wx1XvjDfzbqOTRzQAzOzwRggGc8P3QY+V9bUE&#10;g3MItJggeKOdU9DYkEEkG+d9VrE/8rx397BjlNijce3njS9eFKbWkNJ+HfmhkjFkyUBkpFjLygiv&#10;4+YGGrny6jrpSeo+XjP3Jj+6vJvgZa4tk2PiDuqT7glz+Q/m74lem92xFpHntWM8doOmlGQJMLIN&#10;CHVLfhsNBnSjlSaulzoY1NE5cu2Ut2e4+WHJPHpszs2r+47rKDijjORVoTNKe+u+5/PxMkubHbnn&#10;H3ptaj4P967f/9dZi26iDD+Ud73LMXXbyvwXgUPr+6LadZd7akn2et1xmk8NKy1iWpBgoOZR1GxR&#10;cSAO9RbiwVc6nJYOwfCoSQ44815w8ZnOYEt9NRg3ORBVTHJQyCmCkRAgSIxHKofQYkxw8ArOVh5r&#10;WyrrWdngxGWNQ0R5VHuMhcrCqgqRtyrrsMYj4jk9DzSYNVAZjzGKEYcYj8GH+hG3SY+Y4NzVR0Fz&#10;dyODfVE02BRNUXruOoY9U2tUf/0W5l9Ow43qSmdwV0iXnlY/t5dMykAOfEdz+1Fa331py3qYg6oA&#10;pP2vPY24aUDwrD14sVwCvmqp6w1vPmr5o2/8Pe//g1/y+ccbVu0pG/eAbQNX7RpZudQlccGCe4f7&#10;SLfcJ3rKec/VdoVs36JabTl7eMn7//gD/vWzK86//xa/+5nwySdbtm1DhaWuKoSGVrfg63BuQKEt&#10;KR1+aHuPeeY29sf78g5uA7fZlrsyrl3w2cHyvhe8KPgJGxztZJ/DXjTWIYqUtQOpnmHOfit+T50e&#10;SnUI98MBhiX7hVK5Lxp9mZlszphppwjt5Mc9n5XK0/fwinkf57rivvz4XJJOVREd6/6m5YPzfRqd&#10;u/JIYftka1N6zi5Bsb1Du6b7pJhvKt9P6zWh3ttHb5XG6dTY28e7po6POY6l+fbx4EV9qoyfS/Nd&#10;9qAFCxYsWLDg9cRiXbtgwYJJjJgCpTfSDHG8EkYv4RVSgz2jjJjinLFQ2VUijs4JnuFBIuN8G5gy&#10;pppi7nomKjthVhKGKs+/9H2foHiSqZ1JdxMB9DEGs8eWk7bj0HSqgjEVFovDURvLphF++9sLfvWr&#10;h3z9m09YW4XWoWoxRnG2Dafgeku15wS1zwJelkHqgpvDn1TghLoVTlcVrXmLH/3whN/86oS6Lp1E&#10;Pz4Rd9fgYbyW5elzgeDIgTcKatMK6grvn1GtDd4Fo5/K1nz0wQnf/eMVj84/4YtfclQrQ7upqWqH&#10;Sk2IouQwspCgC+4ORtY4vwVcF73LIgaMDadiG7thcwU//9EjfvDHa/7u18LJaTjFzFpH2+6e0J3T&#10;KyXBe54mdVboBfZJ2v50oFxgi/RRmtL8q6ri5OQE34TIXulJb6rDyW+2i5ii6Tz3qYLBFJUAU8Jg&#10;ERmM+hMFwX3Dy3TEOBTp+InvK42m6L0fHLAKNFl+TTUfk0O+pb0gRf6Op55LnzUiqDpUTXJ9GPNe&#10;xk4RKh5EQ5ReG04xxvik/sHBY6TcKvTbtIJpv6HMTntuMHwPGWN3Zaw0x5NcL8Ms+lmnbN3HYc2V&#10;eYgicOf5+NwLmrt7x8sRafbxNvk8PGR92qXvjkx7ZD+maQ6ZSzcd2bny+rbX7DyA82B6HiBJuWkf&#10;j/ftsE+ma6Ti+ug9c+OhpIx+UTtmKHteTrBvzczHa3pi/NT6fBfI65Gbnuzcv0Pl9ZwBwNxzh+Z3&#10;bPq7zu+65b4KNFiPHWuQ+Pv64+i+GlDcr3r5Ox0jUzxNKXLIdWCkBdl2+8qKRpVWG8R4ENNvv6Im&#10;OG35LppRF2lyox3dFcKZol66KCBxnQsRmK3xwalKHFaC04lRz4nVzkHLU5kWY1qMdVTWYYxwXrWI&#10;cVjjqKuWqtpS25aqCqd1n0vVOYcp1oKxXcQj4xAFL6Y/BAQA30UBdEE261fjCF1hH02vzMt3rvMe&#10;XuSaUqK7cl48fXZKXj+F/IT2XL4QDQPTOlwHk3UVHf+ekHGk6W5S7nUx3ae760eI5jVtdDnScZiB&#10;nsj7OTy3omKLYcvW11zpCmOVL7x9yTe+csE33/8db7/9hFVlaS7P2WpNI4Kziq0a2C4uXgsWHIu7&#10;puEPhRMD3kJ7jq0/xdiW9776hPM3PuXxI8ufr5Rf/PQBH35wCr5FzRavmy7ShyFGGinpWXLapNTe&#10;OXlf/D5nPKylCBCjB7uozjqseSLl/e0+vI8cB8ko7kj+dlt0yH3s1wV3h+V9L3hRKI61RKfkNRyG&#10;HJ5lOADLSPhz084tk/l3mOOTxuuyIRxCYkc6TAh7aPdl9Hxa/k3m0yH2V3l7RvdNqvva3S99xkfl&#10;fNY+XYJIiKCV0wsxrTUhirSQ1SFzyoplz8nZ8/pEHWQsP2Q71tfFCFAlqGqIGKXdke+9mm6gY3yU&#10;PyfVmZOR7/SXSM8jR516Wn6MxDynkyndz99X+pfez/t46n2WZKOHYMSrxr4cybGmbX36B2AkL4/t&#10;yKO/LliwYMGCBQteDyzWtQsWLJjFHHPSM0LJddGyo1PKJA2MyljgrZlRmkiZsb4rqA6VLylsj63H&#10;SKF4hGA+/Z5+TgndJ9/RjBLhWCH19YTauXCHEF5bBfXzJ9ioKkaq3pBue/Wc6uSUk5MHfPTplh/8&#10;CN57f83Z6Rac4p3BieJxhKPzLOxTcLzmeGUMrBYU4WsDm3Oq9oLTNz/h5796j+9954RL/4ST0zO0&#10;VbxPBFFGoTO4997vnCCUr2XpWpwLs3Kj1xKctigtlaxwCE1zxXp9znZzwg++e8Xn3vgcD/7PZ7z5&#10;zie0mxX4U2x1hXNbaE/II7IsWHCbcM7hdds5zlR4B8Y6bBVOIVe34Q9/80W+8/+e8ftft5w9EKrV&#10;FUYNzo0dt4oC1A65kLqEKUVH6tSjnTA9CmC9G+ZgKpC11nJ6espGN31eQx21QLNIL/BWEiGxTM/t&#10;nnZJ6h9309KpgPcN91mRmtKFUYmSjgOI6/dwAv6UkV4JQRFTdlpIMUdbljCaC+ne0RmFBHJPcXSR&#10;76rEaDBGnzKKNRZMiM46kKqu27tSJVJSthnXQyOdN1HPfEIWlVszbZ6a0/uUcmMc5uxTostL9PbU&#10;GlTiA1L+Kq3JqJ7ii9eOa2N6r0wv5OtIej29dwiuU7f0/l3TxPv2iX001dw8Lxkcz/Fl+dX8922s&#10;kFN87Fzd8rnY05/kzx9Ww5SGLSGNNAZMnvoZf8f+DVtusjZGg7hYuyPWTJXhxNW59OlavG9vztPN&#10;GcxPlXUIDpWB7O43++t9l7jt8ibnWUJPXSd9vHfM2lRU6idyt929YLceErcITb7P1nu/AcN11tdS&#10;W277vRXzKx7z+/rKjG7ap9fde6dw13txKp8elTez/h+SX4TgUa9AhfoV6jXwjcZg7ArfNsEhKqbV&#10;GDWpxQInEihYEd8ZhXts51Zv1FPVF8H5ynhWBmrrqa1SiWJEWVcXWCvYSqmMQ0yLNZ7aemwl1BKi&#10;q/f5GsUARsaRtkS0M/zz/acC6oLzmkRPaR0+VRXfRegKbesOKWE4ZMjafUZEx73/lyHPTI2h9q7/&#10;TPNaU+lK8oV9aW4LKR1UWtpz2vMQmeAsPZrRhFMtmaIZS7TxuPDsQJ6ZvKd4K9+X4bG1QfG0zoMa&#10;Hpo1bzy84FtfecZ/960nvH3eYP0Zm8szttszqrXH2C1VA9xR9LoFC+4SL5pGn6vHS4cREEWso2kt&#10;rlHOHnjeefcC829+SL16zPnpN/mvP3jMJ08+pfEN4qtelgd7jH4zOmSKRyvpbvP7N0ISPSX8+Y4+&#10;uN9y1H24y7rfRt6vct8uOB7L+17wIrHD9ya/W/WQOA/lhzeFv7IdUkl+mz6T55OWGz/DX9AZDOXF&#10;OnSHEyYOVAH5iV3HyTtvApHBTabPW493kgn7/mG6nfGePK1X2NERF95VfO4YmfO+97sPs3SJL7Tf&#10;yMgZyUXHMJHRq+7bK9GBbGKs7+FFS9fSNptgfUYQjyT6QKXX3fZ1T9sxU974/ow8GEXUjnUiSUNV&#10;g8wm58njOw8ymSFZGL/5eJrWzSxYsGDBggULXk0sDl4LFiyYRDT6MBOGjrmTTjQgjnb7IrvGQSKC&#10;60yRDAND4SEowGcUpC/TQChlgqcZ3uszR1PGnsekzQ28oiH2YKCWJprOa4rJO0SZcFuGlEGxDm0T&#10;DO0Uj7qGunrIZrvmxz9z/A8fPuDxV56ytp5tWwWmWzx254zvBQtePbSNspIrTs8dn3xq+N6f1fz4&#10;Jw7sZThZkmAQH9ad7rRIExxFwo9wL67D4Zr0fyLVzlp2iKFdTNPqFUaUZusxYjtl6Ba7Fj78+JK/&#10;+N67vPXFNf/sf3zC2dkV/nlF6xrs2uP9GbC5/U5bsKCHI4x/g3qL81dgtohCc2n4+Ldv8xf/35v8&#10;zV8avD5lfXqKcy3eg+gZxjTAfqFtfOZQ4/4cw/48bYSd0kXGmCHq10RZOR0Ro6+G58t1yJUBapK8&#10;zHGGaAsCphwIciPsubGTPxPT7rzjmVczZyCyb+zOwXcGqWICo6CSK+0EFR8ctGynhDLdOJ4bSuI7&#10;zUQ0hBny6n6N+iNvx3UNX+bG95Ry7Dq46TzKlTlR2ZSeuHh0mUWD98Pqkn7XwvVyusBgSjJmVLU/&#10;WT9lUuYMSu8rpoy8psbmoePrJvzZPhyTx9xz+Tyc2qtG12+oW8zX1J62pYsMHusU6zjSDCf1Tmzv&#10;xvz/+NpuO4byRvdkfM0Xnjl0b50z9itdO2RMvYg5lM/nuefydX322YPKfXnrxNwcyY3mp57fN3fy&#10;/A4p+9A6ziFdK/Kyb4q7NjTI17kwPm7u3HWo/O51MKTYOzdf8t48tZeV1oRD59j4nqB+hVdLJQZw&#10;4EO0rkosVjadgZLDisOIB2mxHZ21Ng2BtXJYCVG4KqMYcYBnvb7EiGKNUhnPynhs5/AlRqmrTS8n&#10;FaOIhii5lXRRoeU5YBDteD41iBpi1F1kiwqomv60cR82yq5/1t1zvjetc/jQTgAfIhQJYYMLJ67H&#10;vA2q8/Kde0y6AVEGbXbGSbzunCvTG0c0rMTLzT17DOZouTm+NKbN8ynV9dh5PmdkuFOvnB/J0o30&#10;Mx1PuUN7jfLL2+1JjUZ9kji4Qm553hrUn/Pmec3XP/eM97/wW7785Q/44jst0hg8a1pvUOkOalFD&#10;1YL6CqrX11l4weuL+7B33wcYCRE0jVU2lxZ1DdurCnXnvPnOL/gX//MJ52cfsToV/vqvan7/yzfY&#10;Ng5Tb8G4XtA6koUdsYbvk8ldh4bM18NYTpCr2VFdlzGw4C5R0lt8lpC397b7Y58txm3lP4W7fr8v&#10;qv+m8CJkFHPlHdq+Ph55J2f3aGD0kkhP+2S56f6Vfk5BVQ+OEpTvN6k+Z7ifHCZSeCaX5Rzybg7R&#10;s83Jc+bmV5Aj76lD4uSkua1Wek3BSnLIiAKdrVP4HXn3TjdW6Iucv5trd/47fT/pYSduj8BeowMS&#10;YxvCcAh8Fp1KQLoI58fo2fbRSPm9Q+ZUqa/26WuO1U/NzZ9D5NqHtruUbpg3C52/YMGCBQsWvG5Y&#10;HLwWLFhwFETZCc08YnQ0ZUwD86lmUKMFJVwIPR0jSLiMoVKhUxgH3KXC4ZB8pwz0dtNOM3kpC3Yo&#10;QzYnQDiEYb8u5vI9lLG8HUNB152IC+t1jXOerbugRfj75xU/+9kZ731+w3p1hSTGOcYCzh1U9mcV&#10;dzV2FtweqsZSn3yM2nN+9P33+O53lMvNJavVA8SZIcQ9AB5NjuSNwV/ytWpq/s4JWfPrg1F5i6kr&#10;NpfKqlbW65rWt7RsqU8Nv/pNw3/+jxXn52/yL//NM/zacXlhMbWlaT9lVa3vsPcWfOYhnjAvTDee&#10;lapasb0848Pfr/jT//sBf/md5/jtCefnlnZbY6yFagNNhUi7VyC8U2QmuM7nTfpcnk4ypy3taK1c&#10;0K6qtG1L27ZFg+icbgiBSBIHMR0L6Pu6pOk6AbACWlD4uxB/ac8LuFu8SoYoc0alU8YUuXImf6+7&#10;63eaNkR6y/NP03iR8GD8i/XqnksjzuQ0LBBOOFaPiAnj1IToXVERpJ1Wx4jpnL+00/QIXtK2x/cY&#10;XB8UF5wshFF04CkD7KismEO6D/bzqJjPdPpjn5tSyJbWgXwOF9NmxcbnQsS2XafBqboOeelO3x6r&#10;qEr78dB+KaU/9n0ccn/qmWNp30PKOYanK73jfUrNkmJ9pCC9RVp+Lr9R+TJcSzyihnpNVGlKWbrT&#10;vgPrmY/7UvkWdueP0p+Q2ZsG6yCjGB6MkbtSejip80TdMN3YZniXuXPX7Nq/p/3FMq95vzTW8u9z&#10;+exLcxs4xKjkRZEDU8bupTU4T9d/yvj6deQlpXTH5HVbuF6ZacSV0rg63EAorcd15oGqO3rMTpV1&#10;H2nSm9bp0PS3Ne5uaw0p0YZTtNKh9eo/xaC+ohJYrS6wZoPbCnihqp9Tmw1WQIzDSIsxWyrTIibw&#10;pWfVBivaR96qjMOYBmMUoWVV2U6u6TG4QCfTQhfxC1sN+4dXtD/tWcB51KxCXYF42riK6dcd8avO&#10;+UsRlf7QtXiSujMnqAYjslZdFzV36M9aooy1c4KSUMcAh96if8vLlFXmdMYUvZE+f2i+U3nEa7cx&#10;b0v7g4iMHJoAzARtWeIfD1tj543q5viGfH9M6z0ug8G5SzqqrXcMmyi37w8lOitqJzD1SV9tNs9B&#10;zjhfr3j/nQ3/9Bu/42vv/ZzTswvQc66aB9h6i1k9R/wWbdaot1hpkfoKp6vZPlqw4L7iRcjWbptv&#10;vW0YFG0NKsGJ2p40oMLFp495WL3Do/MV3/hnf8fJ4+dUp1/i2SeP+c0vr3Dr55w/OMW1u+vffv7l&#10;sGfj88dgiu8e5GLliJK5jOp1wCHj+2XKl18l2faC/Vje5YKXgXCAR9Tjddc0HAJ7aPypdD/I9+yc&#10;H5jSceQ2CGPep/82XNfhYA1jxqaqQ+SvPc5Kt0BblPidoY7zjj/9c1Lup/4gXsb91suKkwhRJR7K&#10;uU7Xlj2f2trl72pKXrX7Tnb1DTt0QZoHu32hQUjeRS0fnLzyYzjCAWhD3lFG7rOyc2jky6GTXZTH&#10;4Jwu46D3x+54TnUA47SjEvpr4zr1nG+xTsN3v3NdRmPJZPrhLOJdYIYnjztf9qQFCxYsWLDg9cPi&#10;4LVgwYJJpAySJTCS0jFqCiNuZsTARMa3MzDFK9iCok9kh5HUAtN0V9hnRDXF3E4rOffXu1cQF+qR&#10;M5Y5gz3Zhj2GftcRFt+V8mWkIN9TJ68tmArnuxNsxNH4S3xluNJT/uonyj/5I+XxOy10p8cKlkod&#10;zjX46OWyYISFsX81cCqCivLTv3nAn377nF/9/hmrkzXiLEZaWj+cJpwLs0SkGEI+Igqa4vMxKlC8&#10;p6q9oC3+QRC6qQaj8nj6sxWL0RbxNeprYMv69ITL58/46U8Nb735gPfeXfGFL31CvRK8q/B6CSwO&#10;XgvuDupDRFE6I7tKLOpO+P3fPuaH31nxl99WPvpwy9ufO6WSE5xzWLMCMbR2izVjgek+o678ufT0&#10;71SYnArUxwLa4Zr3Hu+VyoZ5mc5l7z2bzYbNZhNOjU7mPwynrBEdP5KISkYHRU9qzJSWndMUJOn1&#10;nm0dr6IiPO/jfJyUFDpTecDuOwrwHb2+S0vmio3S2I31mlOOhEhLw7NiFK9hzDGK/tYd8iAGRINz&#10;l47pXBHZMXi/7muNypcpw8uhvcfTty9jrE2Vmb6zGE0gRvDKIw/sKqJSxU9uiRt/z9PP+/iSFJNO&#10;MNmz6Vi+Dzi0HqX5c9Ny8zUhXzfuEoeWN2c0dkw56e/rIDe8FhFsd0JqNGSOdr9xD8vbmK8PgU93&#10;vfI50tqSpD+kfani2tzSuI5zfF/Z+3BX8+zQ9Xtq/x7zM7vGDfncOCTPm2CK9pur/6F1uI35HMbq&#10;zQ0+4/W5uu9bD257Lbx75PvftAHGq4j7spfuYCJi6ODccTP5XUl+uk9WehSMgFbY6oIH53/H+clT&#10;bLvCOMHaC1YWolNWiMzVds5eDhGo7aariyLGY1HEhOhdIoLFouKztTAYuKmAdn7HhiCHCfsfCKaT&#10;re/K20fVpx74T033krBnVbIl7IDa/Ys8aCcn6k8gj58e1eFgLd0jf/V7+t/ycteRnOeei4573T2n&#10;NA4jzTDnHxfKm9//9/WaRkfBcek733N+NKWP5nAX686on8WP5CbhrzskZOY99Z/e95HJ0+c90Qj2&#10;hHc/1/C1L37C17/0jPe//DEPHm3xrqa9XOE96NayqiuMeBwu8LZVi1YK8wHsFiz4zONF8bPXgW0N&#10;TsA3Hqk8Yitco0jVsH3+Hmo/4OS05WvffEbbfMgnH8HVBi6e1bhW8N71MrRcvhrlsjlyPnSqbw5a&#10;f01+P99nlPTIERHpIoG+3tG7jhlvL0O+fF/nw7F4XdpxU7zOc2nB/UW6R8TPSNuGQ+F2dYE9T3bA&#10;3M11SVHnkMpi5/gb+uOvMkcbNfQuOzu6MEN0fNknZ9o373zBwSpFLivQ5HtJj5bmE/Qr8WK5XlP6&#10;mZI8M9cLGmNomgZrbS8H7vlTEay1o/rN6f6m6pSnPRb9+2FsQxJ7xkfdfDpOC+VM6UJSmznS/OO1&#10;wvtJkb7/Ubrkd0mvED/jAZr7kNd/To6QYt+4zutnTHYYS9Sj6TjdXN79vWXLWrBgwYIFC15JLA5e&#10;CxYsuBZEBLdjVBrQMxwKbcbkR4YjGu4ca+D1Khr0lhSit9mOQ5Uk963v9tXZ+y11dYLbtiAOY8Ea&#10;T6tC23p+/WvPxYWi6pDOoNh04gP1zRDGaEGP+/T+F8xj7ZWnF6d8/ztv8Ff/9YKtd5xXn2fT/Bav&#10;oFqPDUi9IxWK5srCiEEoVBZwpWv13PqOWFwLZ+sHOPchV1eKXb2JsQ7vV5w/bnn+0Yaf/PCEb359&#10;zZtve+p1Q9OsOTk5jYfnLlhwR7CgMYpRMFV79sTxNz92/Mm/v8S4mjfePAe/Zuuesjp9hnenWN5A&#10;5RNEHo5ym1o7D7me0zgl5UtUkLgu+mQu1I9pVZXtdjuK4JUKeWPaYR6X66bRGWfneukk2Smn9peP&#10;+0bXzCFXesX3Gw1BSu88Yq6NIgKjdNJH2p0ycD0oz7TOJOM13RtMcjhDYizSK2AExAgq4xPpQv6e&#10;IQLAeNyOkce+YacfD21P7G/n3c69uXT7cMxzUzzPPlp+ShHZK3C9L/ZFrgy7qenFbfTXXZV/X3Eo&#10;nza1Jh9bRh6hIc/B3nAQ7B2n2e2SMjxdD/O951iHlZ06dJ/DyaEBPnmgRCeP172sTQxyixyH7kOH&#10;rFX5s68LSn10V/v3aCzdUhnHGgde5/5N6jq9fx6efqoeN837LnCTefhZwF31wzF70jG47TzDep4Z&#10;ax24r+w3oA4OIpVpOD39mEcPP2Llzqhbh60/wXSnkIt6rBAcuwiOXIjiMgc2Vek2bdvFFur4QAyI&#10;xYsJzlvxIJ5mE6I+i9DHYxYB4xBjgnylc9zyoQCcylDWuqN/fTD0Nto5IMe/7RYAo4IiiHQRw9Qi&#10;IngT14NuRxXP2FhvXwiv/WPzZa43kZaOBlnxEAUY0wkRx647c3zZXSHfExEZOXn1/CcDz3BXdZrq&#10;r0P2zZxnSv/2vYd8jwuZ0Eeujndr8xbvv/NL/vk3f84X3n7G+mTFZfMIaS3iVqxPPsVvzvFXa4xp&#10;ENOAODZqcc1DTtge3BcLFnxWcVe0xE0h7pRq1bJxDSLK5uoc3244OfsIf/VVpAJ3+RBz2vKlb3zA&#10;v/i3FdvnX+GnP4RPPnpCVe+26ZC1dE5vM5dmp6xDGjlRp9eVfr7OOHuR/MR9nAcLro/XdR4tuP+I&#10;8t9j15RezqPD75IcaN/YLvE0I1o9LSvex0JiV5bvg4Fl2dWf3JUsYoqfCPXe1eumyPVTO/v6jmy5&#10;rAtK+9sY0zt1NU0z0h32de4O64165Lw9Uyi3cewkNtJZ71na1Ajio5PR2P5PRFC/y8ftE83k71qT&#10;65J+186BbK5+B/RH3gd9/hIiZuXjLucto06/dFjmXl3fxPxJfozKLOvtY9/s2gUU80zqvuxcCxYs&#10;WLBgwauHxcFrwYIFk/BWqBQqD3ilRTumSTGuO0XFCMYkJ4OoYI3FWEOrLpxy0Rmatm0bThvpT5qI&#10;xtfDyRY+iUoziq+VnkLRMYg+egjIcC89x9gmIYsHZmeYqsZEAAAgAElEQVS4ptkJkKMQ5gKY7qRU&#10;9Tj14STvpB7xtNKxMfWQn58yjpEQDc3RncItgiT3YzSd4IAxZu5zg6WBWdNQt4TZMwmDGiMrRObf&#10;iMFJmTHs37/3o77L2zHwiWVWUEV7JnRQIg8MrxlJOPJTTZS1PwFtUKsoFU4BFdbAumq5NJ7vf/dt&#10;/uhrFXbtcSiu+Qi3+TrV6kMa3WdgcPs4VCFzG/lfB4sC4f6gsg+53Pw9q/V5OFnLfIq6Fc1mxfm5&#10;w5x8yI//4z/j+/+l4elFw/npYwwfcnoObfsmxlwBwVhHxFBV1UggFeyABoPUuF54B855rB07kewI&#10;KLtwP+Mx060fpjOcFdi6Z8AaKvB6EU6wlhb8hocP3+APnzj+/X9wnH/hS/zTf/UHjP8DZvMWSINz&#10;K1qzxYnHmlMq4zHegXoc9Qt5D1PYa+C1KG9eKoy+QeOesDpxOLfBe8PKfg7vLJjnqPFYv8YYh9eW&#10;q4/f4q++/Yjv/D8brj4+48Gjq07Q/pzaWHzzKMwPniGc9ULZ0olb8dS0kgKgn2dN2wvjNQrcfaCf&#10;pApC73Q/Tw3IgDCfveAVjFQhHy9sN9HwDLyP+3ESuaurg5eOtjBh3xftjNXQPvJXfLYk3HddpCW8&#10;o2mVtm3xbTjh1Y6ps6k3dMzr3IFEA0iJJ8Nr/zvcT9eH3WiF6Ul//bqYNDOlP4KyJrYp1LtWTU7B&#10;7QwZJVDAYhTvDFXVcmocJ3pK6ysa33KqW6DB6cBiT/Vxikj3ee9DNLnuDHvprM+0o7kNgjE2Mcbr&#10;orT5ECnLWotYQ+u78RSfM92z3Wn0FE46T/ePNjoLVWDEgsTIjlFxJBgriAVv2kBbiqHVFucdtrJ4&#10;6ca4RKeT+B58n0fMUzQ6gXXPJ0obVQl5pc4V4nveISr+vG/7vo7OjokaqG+jc64fnaliaTR+khGe&#10;vr+RkitJM6c4yZ8N/A0797sfCOBNMLT10eZWDaMizHj9CHt+lez1bqg7g8Fm7Ant+jB9Jpzq3NVR&#10;0nUtpBj3T97WdPaAx9DPS6XjA8Nv2+UoEtY3TFB4uo5eKRosTSm6JvpRTbpGDYacXQZ71y+LYTiM&#10;5DBIUvc+Imof6cKPTrLUicirQ/lpP4RBEI1yAVoz8M15Wu99HwFjyD9TjKf8Ubc26nhQdvkGWlI1&#10;c0zuFLhpGZHPG++Jg6NUuB6/+37uhmXWhyGiw/gL9z0xGonB49XjfScH6PrJGhvkBxojbXjUZutt&#10;9sZVd/enMZ8e1qJh7g99GOaaHbXTSIVI2GdxgDHhd7QeTmUDvhR9YkyHmzD4QlUIMgLpI6lLf9pu&#10;T4MEQmEYfxL6NLzraFCQrmnT+3NUTsf8S/MtdZzrlciarDE6pC2ujV5HafN1tB+/Mh5PKuFdVoGU&#10;Iohq4qDqG3DQGlH6ndRy5/t4DRqP/Xy/SE+ITe/35an0UXECwnqZKubjszGvdA1vXTAglxDCB9PR&#10;g9INm5b5k2Il6dfw3BCdDjVE9jHSTSXjgN080z7z4/buQUkOpfkYH8m/hr1qtw6hPeN8cpnZ9EnQ&#10;RUOJZGyj5XkxymOngWZ8Ma6dSdvUD3JDIUZnCvc8imE6suI++nKqXXN5pHlNybYOn09ZWYmDU/+e&#10;k/s+37N36rRbR59ssC46G+n4mT67nT7Mx8EQ0dzLwB+E+SD41qP2Gc/1lPfsBY94jrdPcaam7vf2&#10;NH+LYmn7uhwRgUkjCe2JsZ2kO8AqVNcmcxf8QKKnH1R945W+ImkHa/hPUTAJ/8JwfViztPhuhvky&#10;8eKOwJyMJXdg331gfhx6JPSduBC5RDTs+R2dvbK24w3CmFlVicpUNZJkXR2HNVv6fdb0jyYtKq4b&#10;49/dd+8CzdDxCqN1Sjt+tK9Ooa1+WEfSPSU+b3UsL0ibFsd527ZDVkYQE5wPW/UJrZHMsYRe1qzM&#10;vK5iyn3Q8+s5hZ7xHr6jz1NaKuhIwm/nBl4wvKIxLeL8FtOEd6p1i6uDI+XKNJxUl/zjxx/zra9e&#10;8tX3DSdrpbkQpDkD8Tj7DG1rsFuwcSqF91R7qBfnrvuPiQiSB2PP+r1PPnxT+fJd64Jetq7oZcvX&#10;21WYw9ZacLCSLdQCzQPUfsjF1SleGk5Xnofnyj/6Jx9hWljXn+cnP3jIBx89Zds0nD84o2lbVvUp&#10;m80lYrfUNRh/OpK3Acl6Fei99J6xYbw55/DOjfS7EWn6lGYLMrjwzLD+NV3Uh6HN6kPksbZtaakx&#10;BJ678/7GtmAwNKLYve/nZvLf/Q7ix+O6Y6rEm9y0fiV+42WP+UNwiLyz9DvHFL91V9hX32Oxj986&#10;Nv9D+Lfr4L6Mqdvu/xw37e8cNx3fN8U+/n0fTMczBn2S0rbhoBHqTvbnfR+5udeVEeVxYKoo/yMy&#10;n2Ed7AJsRXo7l1HlupJeT5XsS865wfYp0Vv6xILLimAMnQ7OgVisFZwD7zTUP8k35tKXmfHz+WeU&#10;L+QykX6/ZZBLhmeCPVaE68of7LICL+Q7BkpskPdEMWvkoaXjsftI2JkMP+ZXeteRJ0v7PtrVWWuD&#10;vrl7F23MM/avSH8IjABV0u/G2L485xwaoxF3rK1GPV1/gGBsb6iT6xqY7mPixvujj3xx9+mEwa5O&#10;JAokw7PJ4aMluaNIsJ+LkbUtQmUtVexTAr1iMhmEJCKZnP+EcTlR55C+h6ijDQ507Th1VkdT2a4t&#10;On7WCEZMsE+U3fS9fiFpfy9xSQ5wtN4HnUAnj0rHZtAP+L589YoaDWMES+MaOiUF6Iqg2267+qxA&#10;7495+JycMurLR3oTY2jbthhhLV8DXmXk6+2cTLaEdF1O1+l0PbrPSHUs8fuUbPw6yPsjXY9SW5u7&#10;QtqOqe8LFixYUML92cEXLFjwSkAik8i8YcQcAZIS2TcRuObK5WPyy9OH39cnnOYMI4BcVXl0Ptet&#10;Ty7oz+uVPnNsXfbW9ZZo0EmCVmt+/8GGP3y04XNvPcPyBpgzpLoiGLe+eMHmTcb0fch/wYtD0z7r&#10;nLIcqGJYI7LGVA0ilzz55Av86IcXfPqk5uTUIGaLaAW+AS4IRj27hpH59/x3FA7G7/F+bpBYGmaj&#10;sZcwnDlUFb89Q8wFpoKPPqj5i+963nprzftfe4jXZ/jmAWKDkc1qdQbAdnNJpYbanrGE+FowB6fP&#10;EONAa1wjeN3Smo/weMRbbHVKqxd452gv3uCnPzjnL/5EePrEcPbGR4ieA2NBVyrsmjJoPWRvjQLa&#10;XNm+Y+TLNK00t2cfQqfsrA06vrePLjikTncJ55us3K49XVQ25Sq5H40dByd4YZXUd7yeqYC0m0Gx&#10;AIhNDfRgM3pXg2JDOz3EqvaIdSAtKlcoVW8YZ6iDgf6o/mP4Cbpm6h1MremldygH0D6HKuoHGrZQ&#10;r66/wph3Ic6WSH+oQwovSX2TudErxxKDK6dKlY7frpyxIUQu8Nw9kOAuMVdOOo7yZw+dc7LTR1ma&#10;AwxErtsXt9WPw/sr1ed2ea147zaE32Gdmc9zbv7cpA65kmKOlntR8EJySMf9w4vsk2H8+W6ODwbN&#10;YYuIe0o+hzxw/ajS0fgiIjpYhbnVOaMp3IJd/Z1hn1zomDUn7HPHlX0Xe8OxdNl1cJM15eh0ewyX&#10;b5z/LeIu3unrIl95XdpxXRw7LvfLrI/tz7s3Alhwt5hfX0rXpb8+Z8B8yLo1JduL9w4d34esA8ca&#10;W0c90Fw9Ujo2b8cx86lPu1O/Mu8cb/cHLPRGg2N6uqrXNE4xVqlPBbc5YfOs4vGbylff9fyLf/UB&#10;b77Romy5vDC4rcOaDRiP9w3mBrTcggULAl5VY7X16SnOC+22wbuK80fKP/6XVxj5GLMS6r96zG9+&#10;Ac3zM+x6g9grqloQHuK2bYgAyliONyXvmdOr75NPlOTVJePOgPsXpfd1x2edTv+st3/BgkNxHXlH&#10;SWcy9+wx+c/tS4foEnfbI6P6VpXFVgaPC848btgrjYxtGDz0UY9gkIMOO9v4M9WR5fUIOqqy3qak&#10;d5vTpR6iiyulK5WR7t/9c9n+n/d6iQ+LeU/ZgYl0hwL2affXNc0nzzvXZaT0R572kDGumjgC7sjZ&#10;r4+pfPL3cJADTDxgptPV5fRdqazR2Ip9lXwfPZNEB+v1rukzMuQT+PWFrluwYMGCBQtedywOXgsW&#10;LLg20ggXKdPSM0Dx4BANp6VE9sNoYMZNsIbtTkeNp67Qn6wxxwCF+7t1uk1RoY0nbxcQHcJ2ys+Z&#10;LOiNfiPiyaMl5va6hpW58B6G93OoQemh5cQ89r6fO+AnR0IIVvzuoy2//J3lrcdbatPQuIpt9SmV&#10;c7ysLW5x8lpwCBxXVCZEqROtkGYN8v+z96ZdsiPnnd/viQAys6ruvd3NZpMUdy3chpKlM5Ile868&#10;sc/xB/YLH8vWjDwjSxa1URQlLqIkUtzJ3th3q8oEEPH4RSCAQCSAzKzlbo3/PXUzE4h9fdaImvWq&#10;QV3Bt//xdb71T5dsd+es7zeo22LkAXW1o1zt8HpvL80xgV0ukIxCofR9KrQaCONGhJljBhaj654v&#10;QBqshcePlW99XXj9wX02G/j4J98BPNudQ2SFeIfSYM0K7wx145CFQl0wB6kRwo10woqysNjiCl81&#10;oBvQis1mw3u/VL7/zTP+9v8xfP87UK4NxWaLae4PbueKJz7FU8HGhLjpHBpTbozNtzxeimONg3PB&#10;+FHNk5RPVQcnqudrw6hTQeagcvqec7NToIxtHTy1PTIQIb11xLu4QLSuVJ1hsmnj13g/vkah7Q1p&#10;3S02nu5GjvbZuijb0+yC0Z6hAATvwhhRa6mcsNtZGueQQtrT+gzB+XZ4wluOsTUzfp9y6phSpPWO&#10;g8PwcwZ4Nnnn8zFrAu3rxRFOZfftKe7J+DPhhjMfrljBO48axRThpMXOoE48otLR9Sr9qX0i0nkq&#10;xFK6dtwMTskyQ4VQbh6YKy9vU+Ezp/TJ+2pIw+teGoM+Z6I/Z/Ke25vT0zTbFI6uY/95fQXy+Pd4&#10;g1tXg/C/kZYvHEkP9tiuU5XO1+VxjlXwjb071Uj2EMbWgUE+cjNeLnUEGlUKH1G+SdPnW6j/XD+O&#10;GQhPrZmT6d+odFlaIp08oJODJO/mDPCmYOhvFWfitiJo5SnpXq20p94+Xx7xtgwFcwPxKbnD8+SJ&#10;c3ppiq47pU3mx/58vHztmFpLTi1THmdszh3bD8+7z26C2yx32g5j6Q7efUhsNPL5dGd5nBAm55f6&#10;z+vOq5dz7H/YcKzB2VyYubGQyu7TNCI9nxvojcnf5tIe+56W6Tb1AzlyucJU+gfXvbGwXZuP08hp&#10;+3nvu1soYxqNW+NtDcbj6pLSF7z2oOZLn3/Il7/8Pp/93C9Qt0HrNb4psFYxhcfh8NjOwX7BgueB&#10;g/zNS0Bb3eZa86zRNDWI4t2apjKs7j3hjU+8yxf/45b1+QXrswuaxvLez4MTmF1dYYs1vjG4psCW&#10;u700U/lRKpuGEfmC7htET62V6WcMbxJZaq9/l2xfmMl/wY3xYW/Hu9aTP6u8Fix4VriO3GSw/ifp&#10;jL1P7bjG0kn5kDld55wTTL5vJW+GdgqFpVyVIB7nHK5R1Lhws6QCPpN1nUBP5HL71G4q6ixy3cjx&#10;9eixLyOLNd0vSxon74NU3zSnjxhrgZyHHMs37ctAX2R85169/SDtPE01iT6ZXk8ZnxUH5B/5AR15&#10;OVUV8ZGWGXcW2x9dSTpZ2Lw9ou54rG9CnWeLPwibt60xpivAlDx7Tnu+11cMx7OqDu0otZ/7yz64&#10;YMGCBQsWvLpYzGcXLFhwbeQGjrnTQH49MiSMSXtlMARDpvSuFlHa64nnDZ7H2JRjjF9GmeNjjVKk&#10;L2NX3gmhuh8pS+rclQsYcgVvLkw5VhGbM3yponMq3rgSdpx5HKtzfDerqPXHnyGS9++YMEkpeOJW&#10;/OgnH+W3Pr3j4x/Z8aR2YAwS3POeG+5acfUyK8YWBJiiAPV471iZM5wDVk+ADe/87KP8+V8oDx+f&#10;Ua5WePcE7wxSGNQXlBiqGSFfWC/2DZSMMYO1bk8olKW5JyCbmd8pVBVbeNSfg9bYdc2Txyu+8TVh&#10;s1nxn/+3j3L/wa+otzsKPoLzO5CK0n6Exnu8f4plfUJrLviwwVpB/QrFYUtPYTd4Z8HXiGwQ85Tt&#10;4zf4l29Y/upP4Gc/cJiiplwJ1G/0DifZHju2T84ZSo0ZXkYB6148SfZ19ve1OSX6niLiQPuk+76q&#10;DgTKU/U8ZIh2mzi0h1lThnCJUsD7potbluskHZ/QOIGaFFshGuppUxpK23axrjWiEFTbPlQDHtSD&#10;1NA0QlML6koMK9QX1BU0tcfp6/jmKU/e3/D0gzVGhbIEtEGPsK+3ibKNNriqTvZr3l9T/RH72kRj&#10;jaBd6caetO+CQ5t2ihcAbZUPkuXnZXgrmIiCSLi1xihOPY02oIIVg7UFTuveuSuOeUvn3GXEgPhu&#10;P1I0ENbJOPUA0h8goQTnhf2a5+qQ23VwmNv3cgVO/MwNMk+l39sTMDLlYpuXtF2a0PhpvscaUZ6C&#10;PH7Py/Tv01xNOz7iMxHBpwo02jEvfU9FZ5Up5eexdQhlOV3Ze0rYPVopW78P4dBanzqnjsU5hZdK&#10;85lSmOa/VYZ8rhfu1Ki1m0PXiDe+Nh4orMw7II/x45NrbjtmO96fKMNI80p/H9eQwa8rrLVRYW3C&#10;Ap50SNjfQjn80WN5zjDhLpTA6RyJa9gxZbntMkSckt/YvJ4zPHgeuF6+cZ4EJ3r14/PmGLla+v26&#10;Y/A64+AmaUzJ7k6Jm/IOU3v9beKYtI/l018EHNqP7irO2POx7z19nMhAO9lK4Cd6bsyMpjWGF7U/&#10;FkSka8oBfuuE52O03rX4iwOU0rHD6xA/eQhjcotUnpjWL51TY7kNwsvw+VjYsXdz639nvAns3A5b&#10;eryz6JXlo29s+eoX3+XLX3ibT7x5ib8qQEvwa6yxIBWNr1ARrDkDN3+Ay4IFC6bxsuuwnN+Fw03V&#10;ImJptsKl7jjbrPjNL93D2EesV+f8019f8aMfbqmuYLVRlEvKdUm0f89lRjBc81OMrbOHdLFjMqn0&#10;fTzMLOWZb7onLDiMD3vbftjrv2DBdXEdGUe+vo/p9qXV/8QwU+nt2eIc0DeM0epxzxnml+hibeBh&#10;jG0PYzRl0OVtHZWt8TuHiqLeg4t6rIA53ejUfjulq+3jHNbPpjKgvEX6vNrfjO+xnX7XmL3nuX4n&#10;rXP3fqLeo3XMvh/a93MZeN4eaXs59R0Pp+0fIr0TeaLni58DumWmbKrBuQuCnL3j65LKR3n5oPwj&#10;5Z6q25wcVFWxdl4DPzY3cn38XB/kaXX1T+bufn/0eYzdHPcs5JMLFixYsGDBgueHxcFrwYIFk8iN&#10;cFKkjOQUwwe0jlyAhk9pGdJgwNYbI8kIU5MydHN5HFuXlIEaE47vlV1hxEcthJ0xQoxp5cyyl8MM&#10;3ZhR2SEDvbn05sp3jCBnLO5UGfLnBgKT2Qk0kvyNDGxyp4ws9tNP4zhMafi3H53zhc98jLfe+inl&#10;usb7e6iPt2ksWPBiwpgV2tQYFcQX2LLCnCm/eu+Mr//Vfb77z0+R4pz12nG5M6ArvCjGFGizgqIC&#10;5owW4/q2P4+nhLTDZ0OBWYogAB1XLHZh8CAWNQ3rlUc8/PJtzzf/ruT83j1+/z8/4ezBlvrpFUbP&#10;KIqSardFjMPa8ngL5gUfShjr8LrG+woxNXVtcY3Blo7V+pKnD+/zzb80/N2fnvOT71cYU7E5A98I&#10;Vs5RPd1AZ1KZPkEoHWP0m9MlXf0m0koiHlHirJwzceb23RjtNgXDh5JyTWRRlXAHbB2+S1Ac9CcE&#10;+u65iCcSFiKtWab3qBYgFsGiGuJWHrwvgp1WE4y5tLE4F27pqncl1Q52W4+vSly9oqlKqiuoKsfV&#10;B/dxjWV3Kbz3Y4OvDNYKNA1OG8T0LPZc/6f06HHtdrojySjt22pdUjo+fh+6I0SHj3jzloIRvHis&#10;kU5pIwjt6QzB8SApo8Nj6J2QRIJjWFRVaOts4UnpZd+Fj6WQPQ+TnoiM4/SudRentH+u9EufH5vX&#10;bYUZy3HMCOhYzCkBYZ938iPBx/growwO/DiU33VxnfTmaKgxQ9broNszZPg7ZNQ/m9pzjs4nUb4O&#10;DizR/n30e43PfPv7RXL0GihN7wBjPHn47NswhtF2AerCRwfWbpFtZSpHFFVMsna3vgTS3uTVOX5F&#10;JTmEWw4Tkc2U7CLFGE3Q/44UiOz9hTA3u6HzUJlOMWK5K5zqOHLKvqBtn87F2zO4ODDO87kwX57h&#10;QNS0QBjAzRqZTn0ezjciHV95uW6GMHbmw1x3bB0bb278Hhrfp5ZtynDnVcMp8+sm6U6N++5vNJUw&#10;Z8LC235f8KHCmM5ibmzdZP4fk84h3NVaEdLdNxZMaeZj9/dJ+qSLPzVXh3HigTvRGLAxT3B1gWkM&#10;H3lQ8eXfeo+vfuWXfPyNK2xj8byB0wbVCo+hUVAtMIWnKN0yvRcs+BBjtVqx3V6CeUpRrlFd4XZv&#10;QiEU6yf8xlc2nJ9DuRKeXq346b97vDesNo5i7Wl2+wrKlMbo5GQja2TkCafk0WM4jifI8uC0OAs+&#10;PDgk03yV+ZBngaX95nFoTVrar8ex9lNTzjZT4Y5Na+zTOdcdQgnDG7+ibZJDabShLNacn52BEYqy&#10;gqfKrur1Q2oEXF8WD9iR8hzimdL9Nv/cl2/dpi50mMeY/Vh8vtc3mukQsz6cym9MXzGVL5m2YY7+&#10;yMsaw+e0jGna/mO+rcd+i0gX77q6tUFdJsqfhjk13bGxHe0eVRWbGKjF9NM/H50dtQ8TjuHq+ymf&#10;r1P6qLROx+hKlrVzwYIFCxYseDmxOHgtWLDg2hhzEIiYYoiicnyMgYuHUkdEB7Bp44UbGtEdwcOk&#10;xm4jqSRlysuStY2RASMb3sV2SJXCfdw+3PWNPeLv6xpLTaU1hvy5ica7g7Qk9PGRaUyVR1Wx6hCr&#10;/PgXnn/6l/t87jfu85HXGppdyQ6Auz1h8zpM/4uU/oLnC+/iEmRwVNgV7JrX+N737vGXX3NcNQVn&#10;qy3OWwpZ402BwyFlQV33AqMc/ZwdfqZzOQqc5hSImgiWcqgqNrshKDdu8U5QuQqOOBRgPLJuePtt&#10;y5/93yVn9+7xR/9LgfUN9dMNxjqcvsPZuqDanmFkOSF3wTSq+gqjm368qWLLLWcXnqZW/vnvz/jr&#10;/+r40fccReFYbzziL3C1R9aPMHo2mD+R3sj3ynyOzBmypoLsXAgb38d4+Qlte+t9NrVvS+g6R7cN&#10;n/vOSHa8DW5WnkP+185ctnlr+xedtkM/uWa3FyeUsVXt+A1ae1wj4IODbHDgUlzj2db3aJrgwOV2&#10;BrcrqStDtYNm59l+cEZdN9RXUG0Nzc6y20J1pdQV7C6VxoFBqbY1ogVna0PTnlxnkxP/hPm9fEwZ&#10;Ml634fcurEi2/u6P0ylDOxHBau9c5bKwaiTcRmPa56Y3PlEgDmODhNtTZX/cA62DmOm+B4e7pJyS&#10;KCey23UUkOwWnJDPXqi9trorjCvC+nejyrjkXY6pdKbWj3SdObZc+/lNKwCPDXvM+0jzp8nmh2Sk&#10;MEp3w+Jc2e6KPg4KxOONTwcKVq4//obGr+MrZLr2ju0xeVpTZXb0fHe8rUt14mbsrHsnLvp55pjb&#10;i4+NOz7Wx78Pxt5gjQq30xkBMSaMc1FEEjODI2/tmiqLade3bu3Xtt9EgOSmxJNzOS7/sd/HYsy4&#10;cGp9nEvj2PxTQ4dDZToFU2ttKk+akntNLSdT+/QheiH9PjZvD9Wvf29Q9YSTmEDzyT6T3m2sv2P7&#10;46nj7LryrRRjxhCHxuchOu2muKns77rpPCscMuQ55t0xaRwTd2qNinM3pdvC915+Ox7uxWzzBdfD&#10;3jrQrpd0Y6KXcYe/4QEVR6WZhD/EX+Q3YM7ldcw6Nbb+zcVJ3RzH+JCUXsrp5BB/HHlaY/tDXpZh&#10;+uFZKuPMywNAs6Z+UvLGPcdXvvg+v/c7v+BjbzxFmoJGV4hcoVLhxaNssHoOCFZ2iG7xlBM1WLBg&#10;wU1wG/TcXcM7g7UWU+wQ8xSt1xjOwVc4+YBy/SYf++yO/7CzvPOzB/zypzuqnWBtAWLCTcwJhrTF&#10;cG3Nnwf5xD4OyYKGNE7/rrsBnuHN8zKyx3Tp3ZHsZcHLMf7vEh/2+i9YcBv2H6k+cmrPSDGX3/ge&#10;sr8vpftHGi//zPPNeWk10jrDCBiwpaUoCpxz2O0+7xIOjU70uTHtNJ/keypdH5X9sK+HU9WEr0jL&#10;nvJ+7XeJe+q+foDkWa7H6eqfrIFT/NshHV/6Lj6b0i9Gx6M0z0M83ZxcJRwgmY2FpH00OyBsT3/i&#10;Eoe/kfIWEg7qMG07q1f8zL6hqgd1FlP6hJyOOmZvigdoGgSR3lYGDTfCO9HusJGYXrxNVVXD4Xra&#10;htF2vLZtZBgfl7HIoX37m8KiE2C+ANy1/HLBggULFixY8GyxOHgtWLBgFpNKPt1nKHMBcPzdncju&#10;FWwQDEeDlJxJTE8GTxnenAkWEcxzEjBHJ7T0hJgxo5zumRkqGKNRlkyEH0vzOkzXlJIgxzGCpDGl&#10;8yHjCEk+b7unQvt5jApP6iu+/cOCL/7gPn/41S2m2WHM2TOxP7wNIdzzTH/B84P3ngKDYEF21Fry&#10;/X+74GtfK/jp+5bVWRXWyEawImAbagxWQIoK0UDCjQnvRGTPiSuOpfTPWrv3rovTGar0GKzV1vbC&#10;qDGBpHF49YiUrYypplhB5Up+8mPH3/35fT75GcNbHwUxNY2/pJQN1hR432DyI7gWLEjgnSU4/gC6&#10;xlphdea5erLme9+4z1/9ifCLHytKRbkK4dVbitLj/BWqq4FwNR3HEVNGT3v7XSZYz+df95xhuByD&#10;ZxMnRM/t5VMICodhPVIHszFBfjyhLVcaxHeHcYimmH9vbUNUw6g3qBq0CfeChtQb1AveWbyzuMa2&#10;3wVVod7ex+08VeVxlcVXBU1tabZQ1w27D+5RVTEPXoYAACAASURBVI7tlaPeGpqdodoK1aWjqhqq&#10;Rw3egW8U5xq0acL3JvSttSVOlKIExbefoX2sLcGP35w1aKEJRY4xZtB608ZsvYNX+3K6N/YMFIMR&#10;fLgNRjBG8OmJvdreuivh1i4xJjhppXmJ4kWwxgaHX/Hhlh9tkHZ8eckUgaa/fSgoMrLbu4x2Spu+&#10;0sG5q5t3InsnND5LpPM7/k4/p5Seg/03c2DKu04m6P7BGGnzGCvLKXXpP0/nNeaVisP1se+/k7KY&#10;LNMcfXwdnunYOPm+kffxMZhSpo6txVO89Vhax6IbOxx2tn3Rkbdd2KNubhyRfh4T7raUo0G+0csa&#10;4s1dgzy1v7ErnU+iIEZxt+xgcN3xdROMjesXxfhrypjyOs/uEnP5hXf5mn06fXnbeFH6+K4xVs+5&#10;Pf9lapMXXW51qHyzxj4T3TDHOy54+TGn88gx1v9zBnnHptPROhN5HCrD1LupfI5Jay79nD/o6OQD&#10;cVMHMlU9qr5pucMBNUP6eiC/9Btef+D4jc9e8qXfeo9PvfkEcZ4rb3GrGtlWUCiIQcQjNBRqA1/W&#10;BB70mHIsWLDgeLws86auG8Q4BIv6AtcYjNlhcGhT4qShKLa89Rn46v9Y8M47lrd/esajhzuqp56z&#10;s2kD7nSdzNHLYIdGx8fwI+lz733v2BV1RJiXpv1fVbwq7X+sTcGp8RYs+LDgNu0/0j1jTFZ9bD79&#10;fjPUc5xaTpHgWGwGB8XmYbTXHeBwTmjU4cTh1AdZ50Af4g/yZKOy4uz92J46ZjuRI9Wrdulm+oEp&#10;ufSYfUaazhS/ltuRde8SPXQuozbGoIl+eirP/vv+DV6SyQ3zMkRbPmnboA3Z6ZnS8uRtAPsHdORt&#10;kTpHRceoDtb0h7NP0EWSHbB6iF5Ky5vWYQpTOrm0fnG8xDmQO3jF9jDSu3QZgi4/LZfX6HjYt4vX&#10;/sDaaK8Znb5uU2e2YMGCBQsWLHhxsDh4LViw4NoYGJiyfyvMHL8f2QjVhIGfMHgbxJsQZj8PTBln&#10;TJX7GCONm9YvTXuOQZ6KO2agcIjpGxPwqGpnoBaEAYEJPRaq4yfJ5zCUmLMtv3jo+cEPz/gfPmcp&#10;eESxuaD2h+PfBm5TCPc80l/wfFAYD94CCkVN3Vi+9x3Dt7/lMGdrjH1EyT2MltT+Cb4EzxrXVFyc&#10;X9Jc3d9LcyiASoRz3ZqsnSApjzMQkCVxYdoxNF2vUuGgiCB2R7O9ALOmWFc473HNCtRSnDX8/Af3&#10;+PpffsD//J9e561P/JLK/QppPstu66F8An51C6284FVFad4A8XhVXGOxFrxW/PQHZ/y3//0B//at&#10;LWcXwuZiB+51nPOIecS6NNA8wLenvUWB/NgYjt9TjAlIU1qoV574vXcpDhmA5biugfWUImdsXxkr&#10;53XzP4RD6Xl3hqqg3uIag3clvrF4b1Av7LYe7w31zlLvCnZXBdW2pKmDk9flEw03cV056q2lvrJU&#10;O6G6VKpdQfnUU1eeugZXKTiL1kK1M9S1wZyBNcG5yRqwKLaAVRkM6I0DKLAroaZCCo8xAhhsucHt&#10;rmbrN2Xs19HTGX2Zvx91BCH24X4ee2H9cKx3BnQaD2AIxt5hLc8cyYDWMwwRRWxwtlQJirjgAHe6&#10;20jII6NjNThxxjYKs8qRuqUMivWMlRRT8zhVoo4p71QPlTWeyLd/yqMkbRQVQvvluoXKTSCOl2OQ&#10;3tgrcrpzV57vaFlugT4+Ztw8q7GlqrP9l+4vwzjHly/e2nVX4Z8Vrm+IfKgy03xzPv7jDd3xXVzH&#10;urA6vH3wWKROXkBycmeSnnhMWh65Xl5TmKMJTkG+Ds4VMfTpi6VsPsYA4NR16Dpx59rvkLHN/nPD&#10;4XkwXY4PM46Vjz0PHNoTX8Qyz+H48Xyz9K4XP6Fz9WV3lV5wCMfSWVP8dZrOXHpjPGF8HvUmc2U5&#10;VMZnsQaM8azH0utjuohpA8TDaUR+N7bf2QY+85ktX/zSu3zszSeYSnFVgTOw5ZILeYA1Bmccjbuk&#10;dg/xalnpCmEDxTNSMCxY8CHBy0RT2rLEuSc0dYHldawoYh8GHtl9BFnViPWsLz7g81/Z8PuPPsF3&#10;v36Pb32zob5sunUoGvfmuu85mmdsX5jSxcRneRqpjCqGTW8tGTNiPsS3LbgZXqbxfxf4sNd/wYIc&#10;tyHfPsaGJ83nWPo8D38KfR8dW4wxnRNSjCYiaKtXige9Nk2DiqOua5xzHQ+UOnmpEXDDfe1QW0zq&#10;YY/Q++bvB3tnpvvJP9P8p3S0Y/rovXxGeKL4O883DTell0rDzPXlFE8XfxvZpz1U+2M7pni4Kfon&#10;r190ZMrbyks4fF1VB+RL/jvFHK011iZhzE6cwNrCOdf1Wy5DV9XOwT5+T/Pz3qNWBgfep+2Qt0/+&#10;2xhD0zS0nl3DAzV1f368bPLABQsWLFiwYME4FgevBQsWZIjneXuMerxYnGkQMRQOLI4KobKeEtsz&#10;IyMCZTGK1wbaq5RD8q49mVGxUrYnVjgwgrXRkFRxrmZVGJxzuLoBa1mtVtj21hjnQryUefIyZIwj&#10;cxQZQRgKJNLroj2+c0AKYTOjpsRYK57bIskJ/A7tDRcFPIJtFf+OIQMamUw10hrEtnnG36p49eEW&#10;g/a9V4/4fcPzrv1j+doTPDC9sEQnTuWfM9YTEay1e8z/gDGM9Y9CmVbfGcO4xMi4Zz61v3nN9O9p&#10;b2fojdTMwBC0j98rVetVwcVOuF8UfCDK33+34Dc/9gZ/+AfwsKkobUW9XbPeFDi/w1Xn2EJx+oiy&#10;uEB1nkE/JKQ6RvBxHUwZsZ6KRVj+fCFGMdbhGvDNBdZaTHGFcxXqCyhAKqEon9Cw5ptf/wx/8WcO&#10;XzfcW71L49c4aXC2QYqCEqHwCrbE7V5DZCh86tc5shON4md7pb0Nt29paznqXJgH8cQgutAFvj0R&#10;K6Yf1xvnHHWcvyYqKXvHBK8e05xhC4/IFhooWLdzvgbg51c7/uLPPo/xK/7gP13ysU89Qs4e8vhp&#10;gS0tNR78BYUYVB4hQMk98Ertf4UUZzfqn9s18nr2OCi0f0bluCuICN43rRK8QLB4bRDxGAuNe5fS&#10;3kdo2JxXPH14n6//X7/OP/x/G97++ZbzcxDK0BDmisIKqiV1GH44rbHGggnC6DBf2vmkoMn+l5ZJ&#10;TKsI95oImYPDTFRUWFPiin5e2kTA6r0Hr1R1TWEtRRFYMe89kjjdeG1pG9PHC+m3DmOFxbRONCFe&#10;f/qqKDR1jY3pC4HG8b7TW0wZFMR1w1Cy9hc49wTMFdYVaOURU7ByBTutBusCrj2RzIZnje5Cv6U0&#10;i0/yoUQkrEO+Vqqdp6kBBIPlSXOBq6CuDH5X4qqCplrTbIWmhqvHUFWe3aVjd2WoLwvqrVDtBF8p&#10;vLcK65RTmsaz29ZUVY2YgvV6jfeXyboJYirMRtislQ1gV/sGZkBHs9XNDhGhAUQKRILjmQG03qE+&#10;UT7g+5tbM8H6mNEfQNmOP5+EU1Ua73DOsVoVBOquV2yEPcGBE5wOHfxDuZM62aKnuQRMYds+8jS+&#10;dRpQDYoKQIzBWHCRFjRgJNC5Ycz0dTSm6MeUNRSFbWlSR6CtWxrVO5q2nLZV9klLYIsZo8+0pb8D&#10;PS8S6cskRKfo2VdgjLX1gMxPv2u8LS43chk6bqaKJeknF+KHeeVlsJI6qI0oGbOy5vuN901X5o4k&#10;V7ry+rRNhOGJi4DBt8xHzCPwU5FfsXuWPL3jYFDAuq6uXZlS+2alXSv7MrSHD4aw9LfUCQK6f9Lk&#10;IPfsd+r4gowoInV8/kakN6CNob8BIDd6iidH6t4YSD+7G9o6fmAvg0mFb8z/EPJ6pTyaZM/34qbG&#10;6Br50JZfVEh5LUKtB7zk6G3baabJAEzp1P2yaMuMajtQ2xv9uuEVBrj3vmvE0HdJvqbtJ3rad+oE&#10;zb4v48mxeZh4ymk3clFtgH4sqAJe2voKRg2YyKuHw0kMiqoPrqjW9ApvAbHBsSbKJbrLcrs1WlAN&#10;hz9oW9bw1+bhwYrgcaEsrbxFpXVYFzAa6fp2rczkAXk3hOL1N2Tm2F8704N80nkymJjd72H7mm4/&#10;MgzTtV06PT8jqXAlpNDJSFIH/dim4YTaQxTwPP2cTq18fsf6xLnm4wRq4ejlT77ts3yOaL4/A6r9&#10;uI78VJ937Ms4Dvrbk6MMzrf0gGbbVj7n0vRDS9hOIJSfghxohPGTmnPDkCHiScb7cVJMGxqk60/W&#10;/yLg+9unQ8JZ+i39IMOOpHPCsVN5tUHjfhU3WJFWctmuQfF22V5oFeiaOH4jnZ7J7A4ZVsQxVWB7&#10;2VqUIXZrxvjeMLef5L9zmW0afyrtQfyRYKradZU5ML88I2NmPsowvpDsrRO0+si4z5GO37FPLzGz&#10;fv4KFtVwkIHQJDISxbsTKnGHmBsDp8YfwzWSvFWYAycFHF79G0RsWA8U0ILUQU/mnPUUsNNrV+DT&#10;Wj46OdE9HVf5CfD7Rlr789K3tEK7+2b5J3UbWSNc1iJeh/SR0bw+6fgJlY5N7oVA8zA9x1STtTA5&#10;sT28D3omHza7Xk5h+tPY030o6jV6WUU4/CLSH0FO0nMTAJQFUj/G+AvgHv5sh8oVeuW4KC747U+9&#10;z29+8QM+9/lHbKTgcmcQW1EWDVKtULOjcYADS4GVIEcJj9zhAbbg+UKm+KdIKNztHeB3IV8+RDu8&#10;iJjUk8VuyNat2GsvfO10hzXn4SuPw2ccU+UO3dVIfY9VUfPGm+/y239Usz7zON3wz9/yXD5cc/6a&#10;o5EtroGytBTicZVg/TlerjraPpcdhfXRhZsd2jUx7g1SSNAddw6t+/p5MULhWroyygta/tI3DnyD&#10;1I7GB/mj9WA8OCOoEaxOUaCn4G4dZK9D/xzS6d4mbq4/SumTXiYZf4uctr7N8WW3Ef4Y3EU7H+Jn&#10;bivfMVncKe8Ppfey41nV57byyen5U+frqeMhx03XB1GDM8EWicahtaMugvxDfCIrJNH5Jb9T+ZYx&#10;hrIsu2dBJzS0/YpxY9lz2VDenmW5Joh0tZV5JTy2Kq5uMAjermjE4GvFe0fTKMaVQX/bxjAERy+D&#10;IK1c3yVlT+uV8/vR0cbK8DaxVD4hIogdSjRS/U0vb452EJIKhgZtKe3vovVcU/V437eVMXTlHhsj&#10;3X7f6ZrN4Fl0fjPFuIlvXvcxmfxQ/giguNgOAsE+kHBIatfOtk/XeUj0K2PzR7wixmCtQQh6pyH/&#10;O4yfPo/tkN54FZ+ZVjdvbS8b0pbP9Ek5Shnat80h9gcEe5mmabASbOTS52lZUv4+32umdEZpXt55&#10;EPDqwCg+yg5buZdz2qsNJLRjrEtd10EHAFhjexmuCIUYrA2HzsU2tGLazyKMY9O3tXOOoii6sKlD&#10;Ztq+h/bTnIY9FlMyO6A9SNTuPUvXogWnYUz3Ooab06+vPtK5MUcPRHlg0zSUZbl32PqCBQsWnILF&#10;wWvBggVTeDz2MFXgjxH0UwYL8V0afxD3QDzohRBjDFlId1qQlxJYz5IwjfXN2+BYI4z09xTJLSID&#10;w925dKaQlus6EH32+k51HrFb1K8QrvjV40f8+8+EL18aytUOa1ZIeQ/1Fc7V2LKiLC2+gkPOXQsW&#10;3BTqVtRNjbVCufI4t6Oqdu1Lj3tac++sZOcMP/nJGf/9v/yKd9+F197YwO4+YisgN8hKbvG4TpkG&#10;a9/8mrNn0DUhrJ1OfzydLj9Tsd2d8e1/9Chn/N4ffpRPfa7h4txRbS1YRc0HeATxBR5HbX9FURRY&#10;d49gOrvgVYW1tILv1nHIFBgsqg2uqTFyj6bxWLvi4TtnfPfvPsJf/HHBj/7lCZt7l1gZ3nC3p+Qe&#10;Mb48NL5z5HvmmDGniIxujildk5chKj1CJvMKJtXx2y7z9FNB8piAOacBVJ6CepQa9QaPoOKpdRuU&#10;LKYIBtYSBNHBEa2fk5YSdYJvBOcE39jwWQcD9Z0/xzmhqSzNztDUJfWuoKkFrYXd4zVVVVNdenZX&#10;UF1BtXO4HTQNuHcKmkZxlVBXHl83OAdaB+G3K94Pxgm2DEJggWJlKEvLem0JblzTNKvSjL6Phik5&#10;zbtH594Qc2mMGrHeULE5b9yg2SeTNOd4/PHnga5N0hWPalSA7PMUw7TcaHrH5n/o3SE8r7hzCIaX&#10;zy6/OaSGnWO/h89fPswqL+X4G84WtDjharfB/ngDjPLZRyq4hmnEg3GeL6b2srk1uA3FIY7iJvKB&#10;PP6htML7a2d1q5iju+4y/WeBUTnaEeFP4fNOqd9wjKTppM6E4bfiaI9aGKbRrrzFDF2OmswA3O7L&#10;hO5gAJ7KX7xsuC3a9zbwopTjeeNVHWsvOjr/KJ843Cc8/akCvDHdyW1hT7Z4Q95mOPf2bxQVCYaY&#10;0dixM5RLndr8vL5mjwfOaAorjkbXWGtw5ilNJfjdBa9dXPEbn3+XL32l4s23LlmVFb4qaJzFYBAP&#10;Tg3Fi3hd7YIPNW5Kgy94dlDOcVrjG4+K8uD1hl//0mOunhqs2fBv31aeXjY4hHJjEVbgPcbsaJqH&#10;YFeT/R2eZfRta7R/nTES5OvHGeAGefPLMwZP5eXHZDkvC14k+vtlwcvUvwuePT6s8yk6SUQHqVSG&#10;YozpHJjiTUW5PHzKQQlSmWmQ6YS48Y823bCPVVXV6TC99zRNg3MOO5DnJPq4mEBmQD+Fw7LRHgOj&#10;fPbtuE7hn8bKtKeDPWIv33MeSpzUboK5vURk/4auMT3dmF57Kk5el3jAeB4+118fskWZsrPLHZPS&#10;tp7TC6ju37g1Vv6peo2lm+YZyzH2dwxedRnjggULFixYsGAai4PXggULplCnhsNjRsRzDNGYgc4U&#10;o5Ubw+UMV/zrb7AYy2vaYeoYBi5HzmhfBx2j5TU5tbkVjquCPc2QbA5j9TqmjncFc02Hr2MF1KqK&#10;dY6muIL6I1gLv3pyxTe/f8FXf1Hylc8+4bKpKeQBSoGqx5YVYtpTiHD0d7EtWHD7EBHUGdR4VC7x&#10;NFi7prBnONegl5cIO9R/ir//G8s/f6/GGYcpPG47LviJmFubcofWpEQnCf3iWpvmHwVb44LN4wWR&#10;AIUV6uaK7/+w4snlOU4thX3Mpz9ziXGXODlDMTRewMTTc6+o8RizefYepQueKXa7hrLYUJbQNDuc&#10;PsSYAtwGV91jc1Fzcd/x+IMVf/Wnwt/9N3j8bslqXWBk1SmhxxwTRYYnpA0UFwTjrPRGzymD1v5d&#10;pmxHutNVO+OuJE58EE/8ShUoUw5efTnHndWnFNNx3ubv07mcxwnfFWSLqkflgqJYUWwM5dqg4vFN&#10;QaMKzoIXvA83a9W1Q2tF5XXqylPtoKktrl7hKktdgXOwe/+CZueC89ZOqHcrqq2l2nqqncc/NtS1&#10;p94JdaVoHZQ+eIN3oHUFrVFuOJUMCmOQVahXZTeICEVRtLeahBPcjBGKUoNHGsNT/XpnKfYNh49Q&#10;/A8F/mYy/DF0Tke3JnHiuB0rT1SSTdKuM/S4qqKJI6BqOF0v5BvihvzTZGaMTyTcsDKg32PbaBhb&#10;Xjxqwk1X3T6T0Mn7zkHD72MOYCQ3xkzFm/o9hzEewx+IPqe8OoScJzoFabm6tjoyz7nnce2Zi3+T&#10;Lfk2eK1T8zqkxJzPb9zZoY/34SVQxuQFh8LP0Y+HFKfzhnDjGJMZDJWph/tvev3rjZqvO64P7RGp&#10;wXdcmwfvbgQPM/xxuh5OyWNOwZzC/5R1e9CfJ5XgcHqzYzBv+4m+yN8dyvOmmKJb89+qt5vvXP7H&#10;xBkbW7nhC/iWRs7laCFP78dlYiGdZ3NC5pyxxcFx/JLaZxwrw7tLHJv/MfPjZcZNaKrDcV+ddror&#10;jOkhTsFN1o9D3ZfTPrkR3anYS0PCgTB7Mgt6uYNIcO6y1ra3mvZliyeF57x5V+9kLwh8pQ7S9XX7&#10;aaGqHUYL3rgo+c3PPuW3v/qIT3/6KUX5CO8a1J0j1mIKgULCze6uObkNFiy4a9xUL7ng2cCJx1hB&#10;fYlQcHFRcfbr71PYhjdef41VccG3v1nwwQeesvR4dYgYyrJAnaPJ6OAxfU4qMwY6Z2K8YkbWdOli&#10;Ht5b5uSdLwt9ep15ku9jd4W7SjuU/06SfuWwrKML5vAq8YIpjpFvpg5eYzI4Efb3nxZje9aUfdZ+&#10;uXp476nrGueCns85192UtC7aAxp1GP/YGb0nF5Jpnigvv+r+rfbH2ECkOKRPnJJ9juv9hmFEBHdA&#10;dnyopId411wPme+bqY4l1St2euesPGl7ApjMwesYXfcgvYnqx7Cpk9bY+3x8pHUyxsDIbXDpZ3oL&#10;zyE9RCrXjG2V2gTM6RLHyj+gX3T4/FVd0xYsWLBgwYIFi4PXggULromUgcoFAFNK85xxGjCwArB/&#10;05aIdFc158bQaZggcB5nhg8xgzmmjEpOQcpYAYhXvEwL08faJBXu5wLnPSZUhmnlPTBaBz0izCH4&#10;oaDA9HrWSYwZ1p3CdMawhTS49oYR6y2Okn9/z/DP31/x5U8ZvHlI7c6wckFZblBtaBqHSIE8jyvH&#10;FnyooHKJLcIpjHW9w9qS0p6j3uLcjotzg1fDv3z3db75DU+x2XG2cVw9dRT2KUZWg/ROVdycYlwy&#10;tmakQtrUyGJOcHsKVrKmKi5pFN59/AZf/1vB0HDvf3W8/pG3cY2A24ArUOMx1iDugsZ7rN1idSFh&#10;X2WsygtUG+p6h/cOY0qMFFBukeIxVWN5+OM1//KNkm/8xYpf/HTHxfmOzbmn2q6xxf64hX6PzOmW&#10;wXdgysFkCoP0EURM8nvfSURE0MTxytreoDoqC1QV9eP0y76Qd5xuyZ27xuJ35UzqWZjXEL8FHN4J&#10;Te25eup58nDFbgu73RmukdZ5q0CrDXVlqXZQV8D2gt3Ocfm0Znup1FvL7gp2W09Vecw7HuegaRy+&#10;FlyzpWkcdaU0jacsy74uStdnVkAKwV+cBXpQPWJcS/41IKG/i2aNSEsvGlBxWFGsBVvWuCaODz8w&#10;JIuwthwI7SUzgs4N0vbaM2vbo2iyBJ0CIgvb99O0wfmxtNxgTOqwHv147isT6Nopg5NecRjGtmbl&#10;9K1iSRGxA/pWhPbqqTjzHPFUxmOMLaaUMsdiKmzIe+KkxhF+49h0w8vUwTKfnzp6E9cgevs55Wh2&#10;7Jo1lY3v+jz/7OPM1lkzGuTI8p0ydo/BmJL0qPxGxl1qODuWf76H3KUybSrtvv1vN+85peIx5YoY&#10;5fd0uCeFwzfSNTmuUanzcxJnpE+OmY9zSty5+vVhgiOXiAnrtFE4wnkklw8cg7k1//R0hmt1Xp+I&#10;fC+5zfGc7j3Xkj3cMeaMO/Lvh9rlkFHGVPybzLNTyzD2fEqWd0w+NxkrY3xm/l1135BkKA+0MTBx&#10;VVHtndglu8VLJKw5XRmuXfoPB+YuuHmWNzwcO7f2xmVWxLl4gTzWbq95GQxlXsQ19ZVCtm/lrX0M&#10;v/I8ketaBvQUx5QxrpUpzZWkn9FBqm64XptAS4tRMIpInFMekeEtMaMynNYBLA3TvROBZkWx2eKc&#10;xV2tef2Niq986T2+8Ln3+OSbW1ZyiasavDcIFrNSMDVearxxWLfIFxe8mEj50AUvJpxcImaNsEFU&#10;aepLyvIxb/3aFffuPcK5j3P19HW+921D5a5AHbYwQT9pLLhqL83hmjzNq+7JHo/kscZ0Oy86nTOF&#10;m+yxL8L+fBO87OV/FljaaMEcXtZ1L8VN6zC1F6R61UNy8Lw8Y/LEPdodKMQGPaqnk/uKglFBMIDH&#10;hJMYY2rh/6in8Pvy3PS7Dw8GxzCqAH7I/0zVc0oO2O23Jxx4O1bGNLspnW2aVqfXzsKO8XNRj5f+&#10;TtMQkVbAE/5UI58l3Z+qGW2jrq1kqGfPx4/4/bEwbFOX1Tdvf7PXv2P1jvXL6+/c0MFrX76Y1n+o&#10;c0jF91NzYG7uzekmor2jSZ6lOpMwtuI4n9IB0bW/jBzs/CqsbQsWLFiwYMGCfSzS6wULFpyMMWZh&#10;nDkavp8SMgdlnQA+sFMtczgmDMgVfVPpnyq8C4zQ7QlExowZh+Yjw/BHGx1mYbo6jwS/ThukONQU&#10;ouHUlRA2MKRKb2w3ZyEzZuS3N0YOFMBYz65Zg1xi9ZyL89e5rGq++/0V/+l317z16RXbp1t8Yyk4&#10;o6mvUBWKosTr1ctwAN2ClxhNU1Pac6DEANYY6rqmqh5hiivK8xU//MHH+JP/8zG/fMdS3tthKaka&#10;i908AYKD16hBbIIpg7o0XmoQNxY2R74upYK/+HdzIZHHWsvKAlh+/kvhG393zsc/avnK7zzl7LXH&#10;iFXUg3MrxGxaw9+K0QVvwSsFay1VfYmqx8gZuHMaX1OePeX84jE//dfP8ff/732+/mdnPPlAOVtf&#10;sr2qsLLBJs4308LUfRpiT5A6oRxIf3dpjcy/HHMC+mhk1c2xVtAbDQv7ubefljB8Jm3+qePSQHgf&#10;Qo+WpVsjfAEYSuMRY/GV8MHPzintx9k9Kdk+Kal2SnXp2V5CtS3DTVzbcOOWf+Spdo7dTvGV4l04&#10;FLuuhaby+OYKY4TSWowRVBtEhJXAemVhExUEEozB1ANNW3KHNOtOERHq6MKta741EmuF8843rWGv&#10;UhQGY0FF2zzTPqBrfwCfONalxqzBiV27C06mDKLHyK8xhcQU8rG4T9/ujzeRa9COLcZudMvjRIeA&#10;g8qLbi75XuMGiKTOGvEZiDUY05YLB3r8/nJKm+7X53R0fZJEz8dHnv44b3I7ShajQyevTsE5Ena4&#10;nk2neV3eYX+9PL4Px8Zzir3x8AxIgKk1PJ8Dc3NmSIO9fIq1uyh3n2Y/FzqnC+j4yjHEeEHpHJWw&#10;6fjon6X5jaR0oHyH6qCZ860nv7XxLhGdDfr1b8TIYHYe5xUcOncdk/8cH/+safS7ynNqfz9GaR77&#10;6FC4Y8swlufcu2PTfRERTwiO2N9b9k8JTt9bW7a/hoYc3WdC74iJa7Rt0/E4vb1bvsJcGX83RScs&#10;uFvc5tjvjZpuLckFLwHS+To3d0eNyA4M7bmVvQAAIABJREFUvxd9LYg8x1Q1UpnELB3dfncuGPS5&#10;IPHoZBhwHH2dp22thMO06nM2hfK5T7/Hb3/1J7z14DFlXUBTgG4QCsRawFG7Bt8alNoXt+kXLFjw&#10;gkOsQb0NemUq6srTVCWrVc3rb73DF373EVcP/wOXj1/nhz/yNF7wHnZVBb43z5ncU4TBGmlk/BCp&#10;Mf5sClP8xIu8Dy24Hk4ZFwv2cVu2IneFY3W8LytOobWfB160+ZXqb+bD7O8b+SGR4ZkOnqeOPDFO&#10;+iw9oHssjxSqiiV40QQ/lpYfQDAmKN6iA9WYHjSty1w92x9IuueNRJviMeZ0wl2cTB8kfQKzZYtO&#10;VfP6uP18U3pgrOydnnskvcHcSdKPTkd90RUfdbGaOXZ16dnJMobP0Wp1YZqm2avTsC322z6VSc/1&#10;T0Bs365WbZrhT1s9r/d+r21yvj9+ps+mwk/xtPm6JSNh0rBj7/JxHZ+F/n5xZb0LFixYsGDBgtvB&#10;4uC1YMGCWeQC34EDTxYuZ+a6eMmzwXvf38alWTqq2jGox5Yz5xhHlaoH0hwwX7k94QHjxTztWH6f&#10;lMUi6CzT2T/LDbVkJHz3faRaOQN6CPtMo0789eEj5szaJvMfaLg1+2Rw8sioogKL9yVSPAJ3ztl6&#10;Q+Nrfva24Ts/uM+nPrfCr56wdVucuw9aIuIRLKqSD5cFC24Vhb2HqgU1WLtBvcP5K1abmov7G37x&#10;izV/+ecbfvCDCoqHrMwaX8Fq1YCUXTrHG2z2CHNlen0SEbwbj9sJCEcM7NJn+/M6MzA082X1usP4&#10;e9Tehtt1ypJ33lW+/rcG53+D//g//YLNg3dhvaW6fANDibdPME2N8a8Bu9n0F7zcuLx6SGnvUZgS&#10;lScUZ+8iFDz+4AE//t4bfOcfPsp3v7Hi5z9yrNew2VhEbHvzU0O6K+UC8FwQnIchE9pO7dHThkvD&#10;/Tf/E4b7bVeWNg1jDKhplSJ9XmN0R8xj7HkumD5m/YjlarjEyI6ytFgMu0cNP/yngl/8a8nuUYF/&#10;LDSVY7erqXaOarelaTy+Dmk0zrbOVmHdKEuhNBYroKsVV5vHlGVBURSBDmyNGowxWGupWwVRWHMU&#10;7xucr9s2sYjfIcYgEhzEINy4JS1Naa1FBbx3NK4CFBWDVwkXfUXjMjHhNq7cQNoltzu07ZI678Sb&#10;1QaGbGl/9Bey3Qn2FATZu1ygf1AhcOB5Wr/Rd5EUbZVDcRqFMe/aQxzCO1VtC6xghHDTmkWM0vjQ&#10;L6KG7hYohVTxAjGpfeXPGL15HeXqof02KQaYcX4hV4oN5vtIuU4ppyidM1d08tKJ6CeleyS/dHDs&#10;HKlPOoU/OxU3at+5vj/BuGNOkf0yYownO6SsH0e+lw3pzTFnmqnP0dQH3TcWblppC4mjZkxLE6Nj&#10;DftaH94Tb+zs87/ZWA7xj+dT0zX/2PE2LP++/CSnlcbjvljIDStuPd2x7xMysbnfNw0/h2PpvP5z&#10;fL+Pn/GQgTFjhrtDLlXq81MFp+0JzxJOqU37W1XR2iUyJp99gpVEBaImk0cZ9o9jWpDiRdjX5ubM&#10;3P5xUvoy8iw7HGQ8nxdzfYRnNX8/HJhqSzNigEga9gbNfxt9t0d36/7zOYzpV8bRyzB6eYr2R7Bo&#10;b/zppW9PT6s7SfRBPmQM9Ox1357D9q7dB9S7DWvr+eQnHvOlL7zNZ37tMYXWuEuLVzCmABG8uODQ&#10;6zYYtZSmRNke1Q4LFtwFXoT9dcH1Ucg9fOPwXGGKK4yW+GaDdysQ+MRn36P+g7d555cl772/4uEH&#10;4FyFqGNVKr4ZN2zu9eoadCzZGGmp4m7djPGnDL3T9/sy6yz84Nbsl5d+OH7vmo7/vOmnF6EMryqW&#10;tl0wh5dtbx7bR6bCjCHS6DGciIw6fY2lM6kHaW+Iiu+CLRhERsS5/sbf/C+ms8fXp/uZ9AdIZAUK&#10;/ARJWAgHVo/oe3OZV6/fGO//Tsd8TQHklIxtSr811i6pnnsqj7E1Lk9nUJ9Mh52Xaep5Wo60PGm5&#10;87xEBO+aQVrHtFlE7pA2hil96FTf5/o7gdE6j5Unz1Mk3BynquD9YNyacNJlN7/ydOdolwE9J+zJ&#10;RRcsWLBgwYIFrzYWB68FCxZMIjdYzdmJMYYmZdAS+9jR95EBDsx+zy/nwuOxuPH3mHJ96uTfnBk9&#10;dIX2IN1rCPtifqmpSGDswnPHPjOcxr0tAdIU45nnlz67sXGa3g1fmZa58gasQaWk0YqVL1iJ43Ln&#10;+ZvvbPjq5+HNX2soV1fU2wpbgNca58HIsv0tuFsUhaWqngZHAyx1VbHerFitzrl8XPG1r73BX/7V&#10;Fb5Ys1ophVvhsTRmh9NzTLY+hDUhNaCeN6gdm8vDeT0vnM3X0fg7FfbOYWwNGa4/4aYWnEFly2rt&#10;cJXh+/9uaPQBZ2vDp79oePDWe1hrEByiitUGSzO4tWTBqwdja1QV13ikfEqx3lE9fYN/+8cH/O1/&#10;X/OTn9Q8fvgYu7IUqzWqQmEF569wdUO5Ogf2x/+Y0DR+dvvuiAB8SvAdng+NqxVFxAzSHtt7x4Tz&#10;0eldWhMmnVCkDPbvQ20Z00wE9bkwO09bTQUK4ld47/jgnSe8/36NNivqp4EkkrgeSVgPCjFYG4TU&#10;ZtOf4GYsFALShkM8KxWCz49DxeONog60UbTWYGRlDNquO07Be4tq68BVpKcGBofVcOtCcAxqfNUK&#10;+j3eBWMuEQvYxHih7bv290CJgfY2v9ob/EfHfZf1QYpD9NMx9F2+zvdKrPE8ROJf269HpN/nEbPS&#10;vXGSmqrG34cU4FFR4ZxrFRWCNaHdfeusF8e3SW6tUwl9Gk/NyzGkWQ2x/4bzNIa7PSV9rqgavGN6&#10;/s31822ULXXymsvjEC0ewk2HynmoqTCa/R7wTdL915ZpX1F5m7hOeoM4JyoI9/r5JadPrsOD3qXR&#10;Qy6DGOytTCvA59IbpJ3V91D3jRoPdO9Oj3MXmJNdzM4P8cHpJUlnaj0emwcH50Ya9poT5bbXizmM&#10;0W6Hnk3GlfF3NynTseHm+uE2kPb9sfveVLicx8zjeU1pnv343QnAJtI6w4MXcv42liWns+4C+Th4&#10;WXGbcspTcZtj9jbTvK68+FnhefXXhw23MTduSx4/hjHjvvR7uv7qxOeBDMJtzF2clrc0+c2noZ6N&#10;euKBHiH/PpfI58ewUU4yKHueXuNZFconPrblC194j8988lecWaXarjBroamaIKMRwaOotxjWlAas&#10;dVQTB2AtWPCs8Dz310NrzrKPzMM4BWmNdP0KFcGUHq+W3dUDHtxTfu3zv+SLv294+51P8sN/Lbh8&#10;YmmaNV62GLMCxvW3kX5M+ScRwbTrpxWD1yCZivK6nKzVEflvKv98VTHG9183/vPGdcq/YB5zvPyC&#10;Ba/CfDtGPxTDpbqg/Dnsz5OUZ4l0e3S4ietVPLQxfdaVi319afouyWjPySaGO0Y/lfIaAD5Jb6D/&#10;mqi7T07I7fNK9Lkn6g9ypPnOyV7Tvxjee98dJD5W/lDS+bJpq4PL7T5SvWCa3lgesSyjdZ/o3y7P&#10;RGfdlSlZm017gHBMP2+Pjt7J6Kdc/je2zoc0hmMp/8PP29mMjZnBOE/qEvWd1tqubM5NM6CqwwPw&#10;x8roNKQZD8FatrMFCxYsWLDg1cdi4b5gwYJrY4qxGxiOHpvOCD+cpz+Xbq5UTxmsXBhxU6XJWBnG&#10;DLfyMuyncVgIcYyRTGw/OCyUzJnkvF0iTmmfIKpJ8kiMhU/FGGM8lU7TWMzKo7pCqWmqS4xX1Dj+&#10;7cdn/Ot3PuDBm5ZyY6h3NbYocHVFU3s2m3O8b04u34IFx8LzFC8PWa3OcfWaum64d+8e1VXBt//h&#10;Hf7ma5/n/UdPoHjCvXLF9mnF2eqM2lso1qheja4bp65hqfAnptG+mY0XDe2jMUUUiB3j3DXMZ8JQ&#10;RUFly+aspG6u8AjYDb96Cu4nNea/rvi97Vv81u84zh88ZlUIlhXgMPYp3m+OKseClxNFqXj3AUVp&#10;sHbF4/cu+MF3Vnzr6zU//aHy9Okadedc3LPU9XvUO+Vi/bEgfDYfzNINYU70wu9D9MrUnp8Lk8fm&#10;ZjRMT5UFkqQxJmgON3gNBfd9PU6jX9J5P0WTjNEB3hmcM8Cawgi2sVAZLGecrQ2X6yustZ2gXdp0&#10;41phXdU67ySCcO+6NrByDq0TlbFgjAXjcc7jnUOsC3X14cZNvEdUsFIgRmiqJ2BtpwhQ9e2dDyF/&#10;r9KWzSJiwAjWlKDgnaMokiu2JKxrXj2qHvWe4Y0Ow3bK+2sMN1UQT63x/ZgdnlKXKiVG05pJO1e4&#10;RPo0zXNqhuTGyrlCxqtDNRxzEPaUMAbIFHspHTun0JrCaJ1mcF16N4b3Ip3T31za0xjbR29HeZwb&#10;UL6ouEkZb9u45bbb66Z85suAuTqeVveci8zTyefqzfvqVKOAaYTbu5LV8lbKdxcYk1OEdShdwJ/v&#10;zUUpDZXSJXsG3RnNlX+/q7LdJZ71epHTqbeV5m30Qcpnjq0z3hez8sbC9nSFsUJrM9Lzsc2w7sG/&#10;IDHaueENrK+68WXKw4zSqc+2OCchp1knw3B7+82LgFedHnmWOGV+5zz3qevCXa8lcT+9rTzG6QwI&#10;tEbrrGXaW58lHmAT28h0MoOubMlnboDdPW/Dx+dF+Rof+ajy2d+s+cxnr3hwXtNcwtWVwZyBiEXF&#10;gFGcA8G0p6pf4ZtHIA9upS0WLLgJPgx85KsI555QFBZhg3NrPFeIfYKjoK7ucfn+x1m9+S/8+pff&#10;452ff4K6Nvz8hwUPf6VcPnnK2dm07Dr9RKS7C1ukP0D0EHK9eJp+bxT+atA9EVPy1FP38RcJUZex&#10;4OZ4Eft3wYuDV5mfz3HIlis/iC/dl6K8Luo3UyeW7lDGQ/YH3V2U7T/tvwMoPtmnTodKOKxxzibq&#10;mLTn7LxOLtOJdUn7qCt3dMJi3GE7hrMTZe3qIO3NUhJvxCLcGupd2/ZmwJvFdsgP45hMP3+WOSnZ&#10;IqbdtQ50dTnuZrAxxLC5g1SOsYPi07pFB/s8zJj8eqz+MUzaP+k4OmTnMybzHtR9Zigt+9yCBQsW&#10;LFjwamJx8FqwYEEG031KYcOJYM4H41djsYXBeFh7T1OCumAUC2CNxaA41wQGwrbGFW2Kkck3gJig&#10;xFN1NE0wqtDEOFVUEdPHS0+pFxHUBIPfrtTG4CV3YIpMXjzp3w8Yp6BIFDyCem1PPAOx0ooWWibI&#10;tM5YWUsNDKQ1qC475hFwRbgFIhgN94ybkXAVuWhoPyJT1r4XBLzuCUC69mn/uivTYXCKWzCkHjq8&#10;dWmkjJ2RTimQG7t2bZj8kyysydLs2jUafJOdQKIZs5p0aie00f5EOqdNl55gAnPv27HoPZgabVoh&#10;UlG248TgfEG9q/jj777B/c9WfPXzW9bFmsdXJauVUK4fhbq7u9kCj2Web6pU+DAJG19GuMYg8ikq&#10;eYdmpzxYv4kxH/Cz9z7GH/+Xz/Ojnz/GrA3WlDSNIBtlS4WoYJon3c01EWHu+35aazZvGSr9rNou&#10;nppobK9459p55tsTgwxNU4MIRRFuuXHO4SWsu17Dmo7rhVymsFi13Q0tEIznhsLR4fzPx6stX8M5&#10;R107RDZYsZiVoSw8VfOQf/jpWzz6mzVvP6n5wz8642Mfe0S9fch6dYFXUF+gZocTw3r9JvWuot69&#10;x/nKglvh7byh6l3Pn+duDPqcl4e+/1uhaHsjRNyTG+8oVwreowrWGnyzxTUFK/smuoOivGR1dsmT&#10;h/f59t98nL/5szN++INLLq9qNrKjtILWhlLusdoITq+CoLg9/TRFLnT2Phj5xL047E8AwVGmaHe4&#10;sB+PjZcQPpw0HU7USh0hxbc0gyayVh+E1F4VawzWWrz3Yd55wTlHUayo65p1cUbjdhgxlOsS5xxV&#10;tUVNmKfWm70xEG9Dig5Leb1TR7H8fe+IFcKWWNTAJZfh3cpQiAA1KsK5htuxRNt6W9vReK6qwYZb&#10;So2Y4AgjAtEpySu28AmdEW7oCoZfFrPqlTt0IcKntjf5Ydf4KMjWUPtYn3j496COqri67mktoxRF&#10;EcrrHILHNw7nXFgX2/UztpsXxagibf/aNpNIN3oBTNv+RsIVXzI0Ug5rZPjzXjoH2oHiK+bXuKDo&#10;EAmn8Uk4lS+nhbu8k7Kq9ORVdKaKBnxxfBos6vt12rbzVFTRtm5iDCtrwII3Pjjh4lqK0GOMbdvb&#10;gTGURRj/tXM4bcAaylbBV9d1u3cI1q5o1FEUgrWmv+0r3rrRjuG8nlGx04/XYIQSqziYC7rvODmg&#10;dZMrII0M91oAZ2M9I6JRcOhA6xKlnvb0tiZ0NUn8aNTYEuzgxox3klPzzf77IcL49G0eKvQ8UPs8&#10;R9d29OyB0jsMhgdxDcnXh2wNTMee9Aadvu0jn9L/WVrgWwXb8Xtk3hbFgQ0urf+AVxtRjAEDZ73Q&#10;hmH++e700RDGqlCIodLhCZfe+7bubb/4uj8RlDjcxss0rigc0k/7a/1822nqWJuuBUkKaXnCu2T8&#10;ZcnnSsduzaFvuwH/nXVPXv5UuSndPN43NPPeI75dB7s8CM4Y7Zg0LW8IYS/vTd6mER1kozJUpN0/&#10;474jMY82PxFMO38jDRPXdGMMarSTFcTyh7KF5lfp+dtuNRtRAvdrethrbFyzTK+0H21XTctGu1Z3&#10;qYa9A5LcIwxxDRVRtO1YY4brK8lNidLN3eEtXzGMavtG+xXUmNC6ppVvxLJ27zX0SWxvG/Nv6Sev&#10;HiumLb8glF2+Ie+hYcHhm8Gmx8cxxo06MqfSW4W9DGUj/Ys4WYbzJadP8372bZN388bH8GHMGzVJ&#10;W4Bv2weJt2iG/SXSRDUreiMFbY3b+43UaKxDb0jTxO8irF3ohUCDubAfSzxN17PWdVuOID0Ku6mh&#10;adMvTd01pEdRFdT3N9vvbJjz0q65or1BjlEoihUiihXFGqUwHmsUaxg8t4WjtJ6ydBSlwxqHsfCW&#10;K/nxkxU/eXJG5VecUWPYshOlKtZsXNGvBUpH96XGLOnvfD03NvIPNhuLPV2SG4KkacT9M+7n8bbc&#10;dJ71+aXjJ34fnmyclm1YjnwvaofNyAEHaXqu2yoyPjvSvLpPUw3Dzb/eL29Gy5n9/SIPM5u97u9R&#10;sSaq/QnJkYoLtHJcz1zL2wi172W4XhVT2IFsesFd4VA/H3ivRSsEaBdQacLOoga87w4AG5ub8Xd8&#10;tP85nG/5HDfGtLdN92HyMhdFeaA247TkFGw24TSLk9KnIjLYy6TlO+MjCzQS5IhGw8njqUzBtLyL&#10;cz2PawobDnGBlpY2eK/9/tLG8XF/F9uWJ6yD0UBUTJh3jaywAhiH8RWqTXsYzBonls/f93z1Kz/j&#10;N3/rxzzYOAruUWmNrncYu0F9Bc6Do90pG5AGD3gW564FN8NN5cuH9rHnLl++Yfyxm8dF4r3ud1+/&#10;O4ddEc4QqMHUrSz4DAMYu+NJtWHz8HU+cnHFH/zRT9hcfJqv//Waq297tm+/hmeHc1dsygc4t0PM&#10;UyyvU1cr1usrXOS9WtlTlDvGXcX7nr8e8hgtX8rwkKggbwiyuKIoMKsVK1NRCjixIT9tEGlwZoPh&#10;0AGZ8zRQzvecilyud0z6N52TL5LOdYo+D9g//Gs//qvTFmO4TvnmZHI3zX9MxneXOJT+qfV70fs7&#10;4qZ2Fceme9f7+43TFyjUIgoNihOl8A410AhYfC8jN3SHGxpjsKVBfY33kQ6nO/BGPTgfwokd3s7l&#10;1ff2QiIhB9U2TYu0Oi/nXCfLGZOfGGOignbwF+Sfoe0a5zqdmTVDOWSU18+2pzo8PugnrVAYE2RQ&#10;GuWeZrCHiBS9bNUrGNupHsUEt+rUuTqaH/RpdAXZ66tUphTtm4yJa7wf7OORnwp1jtof6dpFWz1V&#10;vGAs1VGkbYQxnUw4pot4jBqssTjfBCs4Z7vbpAK/ZzBiUGOD7lPBMHTeE1G8C/RBvFW0q6uP/ORQ&#10;PzeQffn+IJAod4t18+qJ+m3T6tBj+WI9nXNIa96V26nR0kVIsUcfxXBRrk/LDXb5aziI1FpL08SD&#10;0dp+izaCJuoTkjZv27nT/bWpqpFwuqm2UiUJ87BuPLSHxsXxGHlfkWBDaE1ufzO8aa2QIMtt2nmJ&#10;CbaY4qEUgxgXSiE+aSX25uJ1Edsxjuv898uC29r30nH2MtQ/9lWcZ94He7F8vlwXh8bH3H77stAi&#10;c8jrE2x/irB2vQL1W7BgwfPD4uC1YMGCSUwRcSK9E1L8HcP7eC2wCKjvnIKi4UgQLBOMSG+5vFNE&#10;0R6DnT2P5RhT5EalZvdsQtmblmFOkJcKM54HkZ/neywhGfrzNIHUnMHSWN3n2iNlxI9tt7ffEf7p&#10;W/DRC+X119/nfP1xrirPypb4ZgVmMcJYcIcoBKlr1s0nUf8B528+4me/vMef/h8rfvRDh7WmvSRm&#10;OJ7DmmM6pd2UomCgnMuyVukfBsPA4ZyP8zkaY0Yjsl64OUS+NopIb1A7Ur4xBv0YpPPb+Z/xox+U&#10;XD6sOSs3/O7vex681mBLg6saSivUCqJPudo+xJoNm80ZvnHAJbDc8PU80ff/2Ph1qIe6rlv7qnN8&#10;A+p32HJLefYuRhzv/XLNu9+7z89+dM73vin84keX7K4useIRWY8qB/IyjCntxowrp8bsIUPMfE9N&#10;w+f55ukO/nwvwAeo6x3l2mDMBuebzhEMOxTGjuUz1x5z7TMdZ7ruY4K3sJ60ZfGaOLyMlyM1zp6i&#10;UfJ+PEbhNrcO9cqI/fEZhZp5G0RH2TSe0DrWhIDdWjpIU/JZcByC0qBtjySNtI1OoUVj/fo4frBX&#10;gMdLao6se44pXV9GxZGRzvFNJDgTG4IDW2iPtv5C5wDX8RAxV+/36vP/s/dmzZIj153n77gDEXfL&#10;zMraSIoUSVFcJU23Wt1qycbmYV7mZd7mu/bTmI1Zm6ZFcaQWRTZFkU2RFFlFVpG15H6XiID7mQeH&#10;Aw4PByLi3twL/7SbEQE4fIMvZ/VzKD2ftjugU+2kdym9iSJNueOFjY3nXYYl3XpjylF/83o9LWFv&#10;cX4M3v0wls92ncv7+kE8xCuG1AhNVQcdFByJMv5GFceGsJ616Z4zr/cqKI9gmz+c8dnA01zTnid2&#10;ySziHj2Wfq/nD0HnPN4aF3S8W5uPNDFjUmfoqKSt3Kp93qDSOngFTyZUFedXrfEGaLuPV2l9I32k&#10;AmrxXnBqu3ZsdA1E/tO0DgUe9cFZoFn1IbLEaGcIUrWGixaL1XDQU2WkdeDynQPXsrrC2ODYVVdQ&#10;Wc+iUoz1WCMs6kskPlN5KuuoK48xihjlDFg9PuXcvMXH9+ByA4t6EZzQmxpJ5EP78go3xSH5Ps20&#10;h7YnvOMXO4ef5r6xK6/XZY961YxrXjSm5sSu+RTlaSk/M0bzRPo6nVO7eOBoeNY/u1XD0frtQmk9&#10;2Bo3EmjgsWJ2yWZ8Js/P19dd47SuN7grAzSwdGhjcK7mqHac3Vrz9W884QtfuOTsBGqxiFpgg/cN&#10;zq/2jnQzY8aM54NXlTe4DnTxCOQOtqp56+0P+Oa3ztlc/hGb89v8olnhLpaga2S5wajBbU4DMW5W&#10;NGwQ+kPMSjLnYplJuu5fsta+il3/WRkv18XcPzNmzBhDum+k+kjbHWgTDi3rDqiydIcLjeWXfqb5&#10;jt2fyifNI/2e3vfZgSr7yCdKusvUSca5cTuuqWtd+Tv0c309w6fJDhBKnz3EZivXDe6j4x2rV+n7&#10;7oOzhvXUyCfGa2PsaobUsaRoY2KkO0TLdTLP9r4RaA9Q0ew5YbsPx/SpcUzkvGk+3rbqNkHHTult&#10;S/rzVPdeyqeEcZnALj38jBkzZsyYMeNVxuzgNWPGjL0QDTqjYaYRg/dNxzz2hy0HpsKY/nzxnEEs&#10;GUx3ZQwQGV4SXj38aA/xGHluv+tb9ZOMIW550QGzvQdDlOa/yxjyEKPkkhHprjrsc2+srJyp3Re5&#10;AXT6/KHGBV16HVGKa5YuqfujJ8o//XjJF9894q//45qF2XDpQOoa6xc0XB1UlxkzDoETxWiDXp5z&#10;67Rh5Rv+6YcV//KTO6zcIxZ151raOXqVhI7p55bhQ0wb51cylTsZbLzX/uwixfjhnIn5R0Pu9F46&#10;p+PzPhNUjQlkx9abXWvB7RNlc7Xkow8qvv/3DY075hvfdnzpix7VC47qBjYVR8sT1voAMVfU5pRV&#10;o1i7K77FjOeD9BQrT3qqe20XOM6xtcdygm/OAIux99n4e6j7HO//2y1+/PdnvP+Lik9/b7m6uqKy&#10;NVVlBmNyMMYSw/qBwDRTYuwSbqYn06VjNY201LdyXABbyiO9Dq0wuz0xLgq07ZGwWNRUYlitYnrX&#10;5zdCD5Tm1X7KlMNmzBjtFvtdCUa7uSu/IUTlHNJH2RqBxftm4ITVGSZ060ohwmGC2I9TDjfpu8n/&#10;xtD6LWFaxys10kVoEZHgxBQKgQIdJRKjWfRRVRDpfEc6U2wjwWGko4GG410TJUPsy66NMqQ/c/qr&#10;o8Hjw7S+K9JHyYinGw69WnxwOCMoX1TAiEKMyGsEiZFyjbTKQROisLYn5cf3FhRaOnxPydy9Dp6n&#10;wuKmZZWfLzsB7FuWUfZ2Jhw7QXsXf5DzS7uc1F4kDuGDUgzmB8M1NTgiQG2Dg0Kcn1EZSbtO36Qf&#10;XiYj7Ovybk8LYQ/p0fmqvMZ4meZQCdcxxDz4ma0IQEII6z4QCBX31/h9CrsU8DurN5KuROdNfS/J&#10;x8byHdI/8Xvpb+g0ra0TVng+tNu2J+z69iAmVUHpI6xojLYSrCjaWvR9u9FAF6h6vAPV9gRkH/Jy&#10;rNt6hr3ftN9NPAnaGMQoFqWyrQNX1UfgOpYGY0Ikt7r2LCrXOmoFp6+zeoUYj7GeyjYsaqWyDmMd&#10;RpSqPaHW2MCFVMZjbHB2M6KYxTkc32blKy7Oa+5vlhizpDZKFXx0b4R9xvuzMmgO+T71bF8opubl&#10;PvdKaXZdU9Ut/uVVR867zijjurQKstYmAAAgAElEQVRjRC5Dy+XhYq63NvT7237Gg/vWt1TO1F5k&#10;kGKU4PT5KEPBDPfnXDbSPhC+O9+d2l5qS1/ACiOLlg8XNhoiPr5zd81X//AJ3/7Oh9y9u+a48rir&#10;KvDabT6NNiyot/OcMWPGC8WzooleNjg5Z6NvYpoFR4sLvvzlc2qOubqwXGyEj39xytWqxrkGIzX4&#10;E7w6xF628oVhfrt4i617MRpGcu1V6/bPwji5Ceb+uT52827PqSIzZlwTJR4gyrXH9KOl9J09VNRn&#10;WfATDlBp3imNP6aLK+oSk89cDq+qHW9RcrbZZ90r6TkG9g1+s9Uv+8hzurR7lJnqolNHppIeJq9n&#10;aQEa2mpk6Qv1SGktkd6+LZejDtvVH2I5xSMO3ml2bytyeqGpqS58VxvycQFDp7/iszrMYzRddj3W&#10;K0Z721fOvNWPe+3N045iU7ptNIlI3+oE034vtW3GjBkzZsyY8WpjdvCaMWPGKKLBZccIBPvMYOBm&#10;BPGKMT3z770PaUxwWIjKv9Qwt8Tg9gbBWdmT9RJ6C4ySkfA20zJWPgmjM8ZYdwwt20xhmia7sMWA&#10;pWXsVM7uYew6yqjvU7+xcpP0Uwxpf340g7a2GWFHmP8SU7rzfeu2gVM530RgVTs+uHfMD39yxr//&#10;9gnLW59grcOYU8RevfZGgjNeLFTPqKoN1vyOenHK93/wNt/9fw1Pmkt0+QRrb/fjWZX2rPR+Pczm&#10;SS7IGkxHUxbQ+my+GGN6B5Vk/cyNLkrlF41Udqw5Y+ny9pSetW5JtaxQdXzw+4bL7xkefHIX95ee&#10;L37JwuJDwCD+lIUxbNwVjV9jTA1yAtoU38uM5wOR/oT+3oinNzqtKlC3aJ1hNpjFp1grrFfHPPn9&#10;gvd+fZuf/OMp//rDmgefAh4WdU1dGdRbGrlqTxMLf2FsaWcBXtpjS/uHavlUsnzejQrcdZg+OLtP&#10;71UifYlb+6r31HXN4hiMOLwHqQSjFW6jqDatM8Ewz3wu7drvx2iQKaFxUZA8krfR/jQ8ANGW7ukc&#10;TBtE7LCffU8bOTXByDsaenf2y0pCto0K5Xf1g3Ou+/Q+GDmn6+NWfq1SIObrW4VIFJyb2A56elGF&#10;gdWEF1rXrrLjWXrNa38KfHsTVcViwBhc4/p1utAHqWFqvr6n8EQaziNi2joHRU6M3iWiqIRywneD&#10;igvRyxCM0EY3cx1dKKJdf2K0iwIiIp1THMkJwtp21a5x+azRr1XT6ab2vFK6/Hv5WpkmLo3j3oF7&#10;rEyX/c4TbtPzgzWp1xOVknfjPW9HqTf2VSI9LWVTquC8af7xPcQIM4JgEYzUOBTTzjQvINaBSqtc&#10;HFfA7lPedfA85sjTLqM8NkN/e5+cY6mK6MvPth2iOD1ULpA/qxMK4F2YpGlG5Stp+mfzJnL+o6/P&#10;eJ23+KE9y7lu2rHfU9e30sj2/X1puEB/ePoVV/GiSOLgFR/tyYdYRlt48n5VwLU0STz3w1O3+3Iw&#10;BA1GDb1hg3cwHAOhfGmHiZUFIkplBGs8tSVE0xIQo1QLMOKpTHDaWlZKZcNvI3C2uEQEbHu9tg5b&#10;ERy8BBZ2A6IYcYh4rDgQh5Gw74lvDfhFsR2loogP42mzUU6qCz53+z6P3jhj1ZyyxtDoBZVZA8fF&#10;vj8U+XucHsOHDeJDntmVtlTPiBdlBLLPHJ2SIUylT2WspWf326dfTL/cFLNRz2HYl++denZ6r83G&#10;kvg2ukq8L1vpDqnHddaWWMau+SUiQf5Ib0AWT/sHEGv6TQi6g6EG1yT7nR3OUmxT41hUgqjlchUe&#10;v/vmmq9/7Ql/8rUHvHP3Yxa14NYWvzGo3SBWMabC66z+njHjZcXzkvW8SFSuRu2ay0Zwm3d44/ic&#10;L33xU77zZxWrzTv8y/qSD99bsLpcsTzy2Mqg6hAbJDVja/O+fRfSTet8Xma8CnV8kZj7Z8aMzzo8&#10;4AkR3H2nlxKRjt6O6/62jkiyfMon3ozJCWJ+qVxrwAtlPMku3ciY/U96fSg/3b3+pc95AWuDPnLs&#10;YMmp+k7tu7vkLqo60DvmNiBp/mN6p/Q9ht9DuXKp3K18S23SYZppPrZHd7gHrX40kUOmyJ27Unl/&#10;+k5zvWypLWldurJhkM8+9U/T5f3dj0FTTF/KL63TlEw4nYem5fsHbdP+gLPonD82b3xsfJcmcdqb&#10;aYMZM2bMmDHjtcQs4Z4xY8YoTMvjiwSDNqftiRohBsOQMfThRMfSaadjjO+UoUOOEjO96wTM7bKy&#10;/GSbiRxlILPfXgjObKkAYqQdhwoxxoyZdjGQpf6cEiyUGNebYEtAdAMmcpewpG/rOLNujGMtyj//&#10;1PLTf13wV3/lOOKCZnOC+hWY5bXrN2PGLjSrhqOlA3PKL352h+/+18/zwW83rKsHGKmw9MZz2nlz&#10;WhADImjmoBTVcanQLEcqLLP0Qtyh4C8Iy7wO13Bhe52MmBJmxhOTxubs+PrmklbFusRPxTU13jxE&#10;6xXOV3z4YcWTe8rqsuLbf/oG3/zOmrt3Bc9jmo0issCJx5gG76ubLD8znhl8b3jqVqBH+I3B2ydg&#10;7+HdMfd+90V+/ZO7/H/fu+CT3yqP7m8QcdSLCmvDxusa13EwhxhFR5QE9odCkuEe80kjVo3tq13a&#10;jOYIUVGDA1xVVRyfwXJxwmYNTx6ucG5D0zSAp6qqorIjL2PXtanrw/vbTpr5fj8m0M7RX8tO6faH&#10;Rw3dR6hegqriXOjr2OdGDMbsUCSklyXpi7asQfQkM1TSdBG6unaVFQiDso10CpZB0b7c76mCYCzy&#10;QL9/JAoH8cEoT+K4BIdvHR8TZYa0huWtQsyjiHq8WASPCxtUSGrbsW1aZ5vkOUMfIanrjz3G4XWV&#10;aLtwE9p3V73SdL3x/bTCDwr7u+Q/w7iN6bo3pcEJKR2fu5A6d8Wyn8b22Zf/fAy2rrvGTeancY8J&#10;fWuNwRqLqAku+cbjUERbJ0Za+srvcrC7GfYdd68L0v02N85/VbDvvnzTtWzf5/eRGUzJJHblXcpv&#10;72d3PDeWf3f9KQyQkjHJWJo4JktK+1La3JBhKj3QGvwnaaWNoCI9jRDIgvbwJQvqYxTasFerAwhO&#10;Wr6NpOklRPVykR9tI4M5F+R63aEM2u43OAxQiw1rYuu4ZazDGI81AniOqhqREFVrYR115ahsQ10F&#10;g6OjEx8ieInHWsfCBOcua4LT1qIOJyiLaaN/tdG+xESDnGR97eghkDYKmVTtOOhocgl8tgAYmqs3&#10;qRdPuHP8kM/dPePx1S1+//CIBljUHv8Ul9abzIVDytiV/656DO+b5DqTzz0LTO1tU/TtTcopzvdC&#10;k4dztXy4zmdoa74WdtEuNx1rO5/f8/3skt/fpC7hcl8RiVZwyF7zeQpTcz3wqtsn3w9ht/a2Uj5b&#10;5RKcuELEZjr6Od3zRATXHkCRzmPThp4O/Mu0inqzNtSLDa5xbC4rzm5t+OMvP+EbX/+UL7x7HwC3&#10;Fvzaoh6kcmAEqzX4GpgPgJoxY8aLwZFf4BcNayour95gsVly6/QxX/3qE2o5w/krNus3ef8XS5rN&#10;iuXRFd4ZRBYHlzUlU015j1lnMuN54VnTf88aL3v9boopnW/p/uuGF93+m8+PMn0vRslPyirl5bXp&#10;ZCkAigNMUi8ZfXYMqn2EpVyfeEheJT4953d2vb80emWnlzKmyyu4xoFrf5vE7kgh6ZnxOuZtG+hL&#10;d8gnp+QSaZ6pDjmX05bs2vbRGXjvwdC1Ndc1SKvn6NpYyDKxagm/pT8kD9LjB5M2pz9Me1Beq5uF&#10;9h1IbwdT0oFM6Z0HuuuUJ5VM90yvf+v6Todyn67ZRgLhlKQrza38feZy37ye0o5FkWlZQK6P3xr3&#10;LQ/eHb5ygN3kjBkzZsyYMePVwuzgNWPGjEkYQjSuaAiL+MBkueDQhVdU+zDK8XwJfDDk7gxfI0Pb&#10;yhYk47+kTTwwgEmY1Jxdi4r19HnN7ufMbppfV2ZIsJVPyF97xq+95xM+LseooVFJCTrBsPUGr9N5&#10;72L49hFITTHJhcTFZ/PySoZKO/PO8p1qR3+vLACJzxlvWSyVj+8p//DjNX/2H+9wunTQWDZavYr2&#10;gTNeISyqTzk6vs3PfnKH//Zfl/z0ZxvUgIintndRv07GrSdGs+nnVH6CfnS+0q156wsyNhU6B4F4&#10;anm+Jgbnhiiw6xGFsF1ehTldEhzG++npTTnG1pqt64s1eMVKjTWgDh6de77/gzU//7eG//3xW/yn&#10;/0154+0nUK2p9ITNWnG6QuwG/OzA+SIxfJ/bp01551kuVxgL5xfC+f0/4OFHd/nlj8/41382/Pyn&#10;DnELFktluVRc43GNDycxV6AjLExKO4ztk2O0QQlj+ybZ/mczB/fiOC/s6cEZoKehnHNYa3n3i29w&#10;987bPHm84VdXv+XJo3O8C47tvnGZ+Hw4h3e1Ka9D+BynA8aUJrGdY0J1Edk2zAfwikexNqhJgnOX&#10;36L70ufGhPZpvdI0+RqW5iMiaBsCLTp4WTs8tQ/VTrnRFtJFpY0KnzTK6jb9abrn3UAx0DuzdvRt&#10;qd+NdDRXSEdX39L76JQObb3jWMwVAMOCfIjM1aVrI4G02gsNG0f7STj5LSo0CHuHGkMlGk5x9y5E&#10;NTJgMK3DWLgXI4IZYhQROqP1vo3TtOtwXIwoMDu6PkZ+S/MS+pfmJ8fULpRozkPgS+VEo8iR8gbv&#10;u7DnH6osjXGmun5vu0eYbl9Kf0+tr1MoKUB3YUpRWa7jzdDNYw38bm0tC1NRGYtxFjXank7ZsHIN&#10;6jweP1l2ujanY3/fcVfK61nhWeY9xd/ldZDSaQYvGcL+PuRLt+4zPS7zfe91wD50yHXSPs1nx/Kb&#10;+l26N2aUkdIvU3KSXbKTQZk+OJGEvAHtf4PgVkdEg5xI48RPVW2jmGhruAOoI8R1bnk4Dfu4iAQn&#10;LGPaaFkGg+e4vkJEQ1SuyrOoFGMdVeUQUc4qQYxv7zfUVYM1DmsbjIGqDjSEFcW0EbiMBOcvwaOm&#10;dTBo93HRlqf0YYY523TXwYDa9jM43iKb0KwoV9TUYUnAHqF6QWUueev0Hg9ObvHk8dtcNks2A9Om&#10;6yPKDge/i6K15zvux+qxK8/yuNySPMTE05W4QXv3q9f1aLnudzIX4xxT3abPnuUeeRM87fXws4h9&#10;6NNtHqzd57vlJjgj5vu/JnxQoB2GxyzspBcmHLTCmOwPXtqXzh6O5bLMbztd/kR7AJ4f0sGR3xmj&#10;01NuPZ9/JYivWTUrmgaWi4avfKHhO3/8mC+8cw8xT9DmDupMkJPUCsYR+rcKMol5asyY8cLwrHnX&#10;lx2Kw6hQ2YbVYsMVDVVzzPEpfPErH/EnfsHq0QmPPjni8sIADqQBLCKKz04gyOV8u2g4YwzR6vd1&#10;ew+vW3ueNmbacMaMzxZEgjwmroyqQZYT9VC0WqNOjAnRcIDenSlqDEx3GMUoP662qLcr6feKPIFO&#10;r+M9X76tPzoUQWemW5GD0zK890WdYlrngawnbw/bNE+qb5zSbeR1napD17+ZI13anjy/rvwxXWT6&#10;WWCcxuiMqFuKOuBgPyfh8PisGSVdVkrL5HlHB7KYVdTBbvGZhfaEfPvfA759gu8u6dXzd5jKWEtj&#10;fEpWNUgjvtPnylb0vNDykv54i19P+6NQ7zzdjBkzZsyYMePVxezgNWPGjFEUmSrv8SKIGRpjGlqB&#10;cctseO+RashApIxkZODjvTL6cMSDUyBVJw2pInJGPS0mMsAhIlm57Urv2NXnk+QxUW6aOGfcDhVC&#10;jAkH8vruq8TN7z0LYXhk7vP892Fy87TheuHajvdvnSCLDXZZ8a+/VX74ozv8h282LKoNro2A8iwx&#10;C9A/23jjpObBozO++3eWH/yz5fHlY2xlqLRC1x5vegONoZDPEIyKm637qTATQM3wWmo0HozpY7pe&#10;MJcanUVjwCic3GVwnArb0ghEUagVn41OK/mzOabWopWusXJKhcX5S44WHl0ec3m14dcfOP7u7yxX&#10;Xvn3f/EWb797gVThdDCVCmW9/UJmPFeM7Um98kAQs+HqEn7/3l3e++k7vPezY9771QX3Pz3HeMUI&#10;1JXBmHDesxoBaxDR7gDmKaPanO44tP5p3fO9K83NMtyjR42SCuO9+6NXJIgIb757h1vHp6yuHuO9&#10;x2lwrqdVRGC2FSg7jcIKddnHcG3qXolO7Po8SN6H95zvTkjLaaO+PVK8nq9/eR2maKCtsWHKCo/u&#10;PsN3HE9Ci3Da04c2e7Yvf3sd7ejXWEDIBPXalWtEgvtSm0eIUDFUOk0ZbwRFx7Yj2KBPTXDQim3y&#10;bXGmTaedZ16I+CFImHciQFB2ORQjithwwp4aQdSH/UsgtGLQO6iy9W77/W97PJWUKeHZreYfhOJ7&#10;OfD5omLyRnUp079TZQ7KH+QwjTHz0K11rltD83HUn2ZZev4mmOJ1nhdSnyLbRuUyxmCtpTKWZXUU&#10;6ByrrNwGt7pg4zcDWu46Y+p5QTVdU6KCOipxh/xVWJcOa89OfnVPC9v8MBiTrFevE54mv9jLSG6W&#10;x9PmYUuK9HGkSu0oB5LAzCRj57rylTFZwyEYox3Gfk/Nh1RWtatMVcWrGfzGD2kk54R4Tq6qCwYD&#10;RsMxBBoiZxk8htTByiHGY9RTVyF6ljWe2nqsCVG4rAkOXMujK6xo4sQVInBFJ61lFRysxGjvuCWK&#10;FQId0UIGM7k9VRlwrbexaDAoailk4rtXZ9o1ZshX2PZL4zOjiIGDlyKLFd4tqbznbHnJF+5+ysXl&#10;Mb97cpsLKo5HHHWfxryYmp/PYt696thnnu3z/D403775Rj7lZcY8lq6PXfzvrlGS8zjptSgz6/LK&#10;9BNT5fd5lcsd6jz2f/f5uPd+/KCC0P5sLsXnWtbWOddFwy71lcrQ+C+VP+4DYwxrZ6iWypfedfzp&#10;Nx7zlXcesrQbVpslhhrFgAWRDU5AfeBGZWf0shm7xs6L5s9mPFs8j/f/MvD5Lwpr67GbGpE1C7nE&#10;UfF4dcrCeuzpQ7789RMuHz3md+9bfvXTIzbrNcoVVRX5n2k5Wbq/lBAdvFI9zevwLl6HNjxLzP0z&#10;Y8ZnF9HRo6RHSmXXUd7fyYWlT6OtTCZFzmNPrTOp/GNMRxVd0YY2PwwiLpX4qn11vVvlktiu5TrL&#10;Qpu0kFf62xf6tiRzjDxS127vB3t3rnuOf2ZE99SXOaFrVt06hHdrXLTXt5zaEtZpl4w/fhqG7fAZ&#10;+VLKIY2mVso7PcCy1E/x+UP5yrF2RJT6N9q8pPXR7B3mz6c6opJcvJcL5NHgx/ShmS2AaflubXlt&#10;+lc3y4RmzJgxY8aM1xOzg9eMGTN2YsA0qeLVtyGTE+YnY0rwvfJ7TIBwnToMkZ1QciAP19WjoPSP&#10;CtdUgBAVl2N5aVbPbQPJbcPJQ+paLHOEAR57/hDBx6HImf0SY5z3ySH5bfdjuZyY1vgGbTzL01vc&#10;e3LE9757zldvH/P5P/gIbA1Nfa12zpixDzYPTvjRDwz/+N8r7p0vWdQbrC4w2uAJ1gbKUNgTv7tM&#10;6FMSAPlM4FqaTV6CgWxY5/rrQ+PespC0ZAyVCu2srbbWiljPmxhMdvUwS9RbQDBO8KJQgVlYlosl&#10;v/nQc///vmB9fpv/8J8Nd9/8iLNbR1hZcnWlVDOF+8KRGyNJMmY9ay4fn/HRb874yfdrfvLDh7z3&#10;y9+yWllu33qH05M1m5Vjs/F41qBLjF2CWBrnelP0GHYmFEiIBEW3f5eE74fsPdcZy7ljU3c9+R4F&#10;wFGpoCZ8OheMcp3bcO/hPX7/8ac8fvIQIES8Uo+1QuPLbRibv+n9WO5BbSq0J1d8DNKoITrmxzTS&#10;0o/hvShIjJDjw4au2noabUcHTctIDRjG2jQWRTBeM2IKihO6fG2i2EjpO+89w7PWQ5W3TiCX/t6g&#10;/JBgMBd2GnUbwWSn7aaKl/TpdC8YM/IrGejFd7EbPkTxsoL4BpEk8pkPp6TH/ho8k9Uxr0+o5/h4&#10;2lbi7FHVZ4xeAVM4oX/XO92hAB1bd9IyS8gVf/siRFvr29B0dWjnIvQHXpCrd+meu+lrGWv31Dr8&#10;PBRWcexFR6+T5RGmqoLybHPJ2q0xzqCirYO721nffeb+jFcPNx2Pn0UFbG7kPiY/eXZlj+e/zxxN&#10;9/xdz8e0Yw4ne6XXPhJocA4nWr+gqlTLJ4R917enLbv2M+zFR1awBAeuyjpq46lM+BRRFvUaEUdl&#10;HdY01GZDVTVY8Yg47KJu8wbbOnobgvMXgGkjbAUHLIP69lMVVYPpjOwNPqHhXfSsNe3hSx2dEw0m&#10;wq/aLcIXgRDNJrQRHxzL7OB9Kqm/lwAbs0bXZ1S64KR+wtu3L3h0ecFDt+DhleOYBc8DT3Nsv6x5&#10;vQp4Xffhz9p7fNYoGWulSGVgucxsVP/RRu8q8RFpvoNHCnUr7Rs3efcl2WB3r0Dp+0TmkkYlz+uj&#10;pj9MIEWX1u86vg3EONQtOD4VvvTlK77ypUtuHT2maQTPGV493itiQUzL13vbOjG7VrY4Y8aMF4nP&#10;Kg+sx0foFdSbBVTgOGLNAnTFsjbcvuv50tcuePeLp/zm57e5ulCw5xjTIKYarJ5je8aYLqbfF66n&#10;j39Z8VkcR4dg7p8ZMz5L8IxF+t1yCMn24aHDiiJiu+dC2tQBpeDcdQP96bCcsqPUlI5oH8T2dfkk&#10;B+CGz3GntTGZZIln2xX1K613r4fcdgRL89So4J5Aznelz+6jm0r5s1L/70LK/0UHo2F+43l4CfK7&#10;KV4755Xz9hrT2wSUni+1ZYyOyp8J/O3wd14Xr0O+Py8jHX/778vbusUxHflYjrvG7IwZM2bMmDHj&#10;1cVs/jpjxoxxWIPz0LjAoFhbIerBC148Ev9JMLJWH6IGACAGq1UwL+kMkYNiT73gNRgIahv5xViL&#10;QXDOd0aErtmE002MCQalIQuMEao2Qkw4/aRlarwPEQVMy2T5EL/G5/yLERDpDPCMbRkkUby69Az9&#10;zphPRHBkRsbQGuq2DJvSGpgrDkVMxtTJ0CBZkwgLOTOmEqPvREe5YByTChasmMSIODenbUNYex0I&#10;avDbBkStmL/PIXGcivcQ6QzQIyNpTK8gjdeCgXDmHJcZosdeiREiQl/2RrsxL5+cSK1bMiqDtKc6&#10;p+V37US4qg0Lf8IRyhWP+P5vhOUPlvxfd97kj+7c557cwtsGr5dIs+LEniIsOXcXrOtLjptbeaEH&#10;YR8ngps8/7pjX0PpFwWrnrUc0+Cpqktsc0ntLctlzaV/wP/zP/6U7/6t59FDw+nRGls7mrWl8RbM&#10;fRbmVmdQHZ084ndrLVJVOOdwznWCwlSQZAtjP/1uxCTzUgaCRufjOmsHczU4NSjqm8F8CkuZ6aIM&#10;Gdk+IXLgcKC6ZeCRCzCt3TawGMyJBpQVGwArocVuhVXlSBXPFedPFnzvH4746S82/MVffoW//kvD&#10;cfUb7i43XModnlxcUR0bpGpQv6GSNawsC/d5LhcP2zp7FNetjV2d9WYk8ss+fksC4EPuq3hsN8Y8&#10;NgpLfbs/1RXNRkErRBdhPCzuY2yDW9/ik3u3+PVPb/Gzf7rLh7+suX//Ic6tqGvB+zUbb5GqNfL0&#10;y7bQNeoC7WBN3B97YbQI7VgReqeSkGYoFKUnDFpheTwXNc6zPAKdYbhex7mgqm2couR+u3/nAvXo&#10;JBQEsAbRQA9VdoHzHmstR0dHeO/55N8c6/WKJ482GF8hbg0m0GGhDW5Ij7Tvy6uiPn03I++2E4D3&#10;LQTt4i3ZwfqROHe0+Te+acts16WW/sFHyjBTjsSyTUvZOAW1oIIRC0k0Qu89traDdVGytTJXnGzt&#10;p7lBnNGBoiEX7m/WbtiXnbNT2wdqurUvjBWBaNNdpKeG+YW/qju53DcOFHzjeuO/+E/79b3bF6CL&#10;IJSupSGqLsSoWtaGvkz3E99Gg+z60AxPavQCIm3/CHhpkODxgxrF2PCpRkAUr0olYOswFht1od7W&#10;JE5CDdbaYJ8t0dlOu7HnmmBwLpHGj70toRLi+/4AH+afxnGoIV0B3f4XQ/0MxkGY66Gvs0Mqsudx&#10;2waK6f2u/9p57loiNfIMmkYpEUFJHAO1dwbo8++NPBU6BVFJIRO5gr4+vlWkSd++XfSl9AbzGqNx&#10;qYtTOKxnGqeBdm8iRlxR0/MMUYmX9uQgMku2BInYpPxxJd6gvplS67qKqbHnchbDtiu68YYKwXjD&#10;QmtOliecnZxybM44Pj7GVML9h59wsT7H+goqZe037bDr3hKWsaio6WefxpHXc/jbdXlJOYnzg4sh&#10;3z6BMUMldn5yqcmKV4av0XjpFMEx7/QzZlVSWIsI3vmeTtS45tLxmMYBKmGsJPuoEoQHorZbU9J2&#10;puWOodvTBmOhMM+kaudTe2JqJ4fox7uqhENvPEjiNLylvM8r0coh4g3xsU4gqsiiCutpogj2LY8d&#10;6taEvo51RbtB3P2O31UR39Yp9ostzSHTkkPSvsf+e7JzdmlDvfoy+77djpzaH2cR+jJ9P71BQaoM&#10;j+MxXvOIMe2+GviBwfOSfs9PPd2N8tzU8fuFZWRgCFKBaVZ4FRosTjZYryA1m1qxV4swniXuH+34&#10;bvmxRtZJURLGl9ogcwKsvQA0ibzVYMRjaBCjVE3YFyqjmNZJq7IOYx2inrPFFYLHWI8xirUOY0Ik&#10;LzFwtLjaat9gvMjFZH9umjEHqUinlvmrrgiNBkXxTjveupTJ+0jDLUocF+mKnm1OwNHmBLe45Ko5&#10;wa1vc7Z4xJff+pD75zUfP7jNZuFZeKHyDrWKs0vUHGNZIfoI1VsDGjIf/6gpzK++XnFdi89E/qOT&#10;LUa5WU+w9nlnSK/343R7PcufKV0fS799f1hOV26MLLdre965Po/XK9y3k/PToh0tk97vZKUaqHRN&#10;abF40EQCoyEOnmg7hLy29FvY6wYGPt4Q1tBx5+7nhZfdcOfQ+h0qR9k9fuN+ntIWgBHEGDZuXeS3&#10;iGMz22PbWrb/K40r0KvSniG0aNwAACAASURBVOwOLa+lPe1Ny6NGvs8NHcLS+R148G3DwbSLpEr2&#10;x/jX1h/Ykqnnh3v4NIKh5Gl7/kxF0JZXqtvfIVSW7Xg7SeoNgdapxAYeVfpymva3sYbGbKiaUxY8&#10;wptz4G3ULlB9jG48F5XwlTsL/vzLD/l3X3mfN9+8x1oWrHyFtxdUmwWtOBMcGGzXjtm5azdeVrnl&#10;U8NNo7jp9vwb3N7Rf3utTwfkd2j+u/J71u9/F739su9fN0V9FWRy4ZzJGnDUXIKD9eVtTqoL3nzn&#10;Ad/684pPPzjm/V/WPLk4ZbXyHJ/YTr7S8Zcpj5zw9NDrZtLfTgnyHjzexGiL4JpwyEKe39MeD/uO&#10;z0PGwSFprzs/r1OvlwU3rfPTnJ+vYv8Nka//vbwdynLbp4mp8fss+vbQ/eRZvd9959+u+hxav0P3&#10;40P396eNcJ6ORbCtTkLaQw/DOK3aE1Dj2h71FlH/WVWmk8VCrxftdHLxTB3aTw0C5SjLK0VgGvAy&#10;kZ+h12nE+kAUtfaHzIXn432FNv8otzaZHEI16CeNiTop6doT9Id1qEvSrngv5GHCIUHWFp20fCik&#10;WwWiDqSLVlVVvay7PbgzyjVMa9PmvQ/8nmo4cNIEvVQ6NDw9zxY7JsjcW1lt1NPIUC8Sea60T3K9&#10;ST6XBBveXSon7kTe0o6DcFF91Iv6TldljEEUjNhW3hvlbtJqtyIDBt7kB6C4pB5CenCkqnYRobty&#10;gpAMEWltAUIe0d7Q+1ZmLYHv68ZHK8s2ZiiDTqGqYE0ncx/OgXbo2p6v9ao0rumfbd8TrYyhk4W1&#10;8n5BcOq3IpuR2LwhtptPA1mahLzVhQkY57NHh2Ua144LwXaHpiprAWc8guJt2weNp2rfnfcebxmM&#10;awrfp+j3Aa+f0ad5PjO28bxp7RnPH7ns2lpL0zTUdf36y15mzJjxTDE7eM2YMePGGDCVexCSPaNo&#10;ik4AXZ5t+qDM7JmmKGiI93qmf79yb4KicQVD/Wcefvq6BhT7pNGMCY/XOtOLjCG7aQ+MGZfEeyVD&#10;EzUycPLq+qvnehncjH+JIcaWdQ7b7zxvqzEGdYpzDciGdVPz8/9p+Kfbwlt//QbV8j6b5g2sPcGx&#10;YbX21CYIJ2p/M+euGa8/jF1idIXRigV3EPHYoyvOL9/gF794kx/9Y8MnH1rUV2CCAV69UNSAU7Nt&#10;UdyiJFAZW19L6146D6cMpZ4Vpsq7rlA9FxypKkdHZ4iFe/fucXF+yuqR58FvH/N//J/HvPmFe/DA&#10;cXZS04hD9Bj0Ls4/xiye4DlH3QbnDCI1VurW0dfjdY3XDeYzQiJfV9Ef913vQX1N5+xNcC5crUDs&#10;mmp5gcg54hd4d8rj+yc8+OgNfvSDDb/61zW//tmnXD2uqBdwcnKCrQRrlqyvLttyRoSKN1DQTM2L&#10;KaHvoQrkMeV47DcY0j4SP0W4d+8BzjmuLi7ZbDbhGUIU1Zj+UKVakVbLlbaZ4Cl8Ma1B4+41qZRv&#10;CSrhzydOP+q3y07b+TwExPma0yuXhoqpnc9nv0vjb6w9qdHpGIbPZnSX9v0WnNqyPSVRqG3XvVVU&#10;C5gQ/rF9hqhFahUbHvXDk4BJlExbAeZkeCrgLuT7YIm2nEI+ZvI8x/Ipzatd9TsEz2pPzk9JPATP&#10;Uxk9pjC6zvPPEqX3ZIyhqioWiwW1XWDrYABcVVUwqHW0ylzdMv94nRD2tPH7qVL+Jth3Lo48faOy&#10;wxq8nUdp/I2195CxGpwq27Kjbnrvp4cYq/tNkM+H58FbTJX5InibtB67RqV3gmg88EawWIwHpxbx&#10;FU4bIOyhXnwXsSo6nRyLQ/Bhy6VBREP0rDYq13LxBBFFUMRssOJbR69w/6i6QExwALNGEdNQmRB9&#10;y4i0EbRCtC6Jjl1CW6aC38H/TBg4vyoKyhBdzIEo3hmMbTg5WXNy5Fi7CkyFWI9n07YpOu7sN+6u&#10;w2e8LDhkfj3NtpR4pevksXuG3gyxjJf9Pc44DKkx19gp24G/Kcu9e/53uoycZkh/53zmLn5xqh37&#10;3s/n+958q8gkqZE/sze8xUqDV4NzS5xZ4Zo1VpWaU945ueArX37AV799jzvvnqPiaPwGfE2ld4DL&#10;w8qbMWPGC8XN+L3XC08ehcORvvzHFff/Q8OT8wsuf2MxusTzBMtxl3ZMDjz35YyniXl+vvyYjbln&#10;pCjp57ZUMzvsetLDZSM97/AgKa8tg0PAIn804GOSvDvrnx18TYl/iPzXwEGI/denkh4o/fPedw5k&#10;Jd1jtC9qbwyN9XeUm/Zjqa1j/ZDez9OUdOS64xnIo7TJ4Ht3eDbb9m3Bnqus972OjUdJ1pTX+7r5&#10;xrzi+Cjln/5OaacpHjm3Scm/G9lNg23dO2BvTft7zN6n48+NgFH8vDfMmDFjxowZrzU+G9arM2bM&#10;uDHGjbzLTOaoEVTChOQRX/K0lfRnwEfGKZ4yOWTUMsXo4LTptD5PxyAoF3REdJHCdJrZfVoCuF2G&#10;EMFY++nkX3q3Y8axe+U9UtYWU1107spCq8v2CSGqijVBtmRMheoKxfCb95b8vTZ85QuWP/+ze5w7&#10;j1ODyhIvC7wYKqmwssQzfUL1jM821v6CxeIIswG3uqKqPRt/i5//+g3+5m8W/PJnGy7PDfXSYq3H&#10;uz6qiG9qbGIft2u9KAnA8ghDpXy6Z7flcXvhJmvV1H6wT77582lEGoBmLdijCxbHVyhHfPCB5cmj&#10;iuMTy9c/eoev/IHlC1/7mKtL5fLBHUx9gTPnNHrEla44rqQ9xdijXnBOWkeWBcKCG5/w+grgUCOg&#10;wT2n4TQsjRElBCMOYxVosHKKV4fzT1BV1hd3ePTJHX754zN+/s8L3n+v5snjmquLBmvBViGSmmss&#10;XjYD46pDEcbL+P4lIoPQniVnkKn+mFJEpL9LCoL+Pt2p2iXh8sOHD1FV3KYZzPVwYlfvTJO2qSSc&#10;Hls/xlASYAOd81mfb+EUbDVbz0OZDAnJUpWQDlLGKF3xIIB4st4Y/ZW3ITXCHjNWm1J+9O3czjtv&#10;XymPotFfUq6VMv3bfZdhW6YUIDESYVo3EQmn/WmSGXTRu6YMYEM+Hi/hdDwxBq1AxRONooMSbKh4&#10;6cfh0JlLVbf2n5ButApZ3+VzaDu/HPn+ONV/pbLHbpcUkvmhDrtw3bl5CHaumyNFxveSxn+S9Lv0&#10;37uy9qz+Lh7xkOefJ6KTpDGGuq5ZHh9hfRWiO1iQKjh5mY0B2pM6J06IfFnxrMZirmzdp4w4prT0&#10;p2WCdh8D6Gf1ToZ78PXKSJ28cuQKex3wD4X67FHes3rfzxr70GmHOBNfp4yxdN378balh8LJrgaL&#10;NRsq72i8pakvWpOY4JiFOGz7Keo5NsEBTIzDGoeYNdY0SOvEdVJfYRTEtM/jMKKICU5IdXXZrtet&#10;AxcaHLZbOmHDoo1K1Ee6Nd33PCb8dltL9N+rtN6phig4YhpUDY231EvPnTvnvPHgjI8e1SALvAl9&#10;4bXB+EB7G5a4aw6vV2nO7eJ3nlV5U2Xsy6uV8ijRofH6WFmBj9CWX2vLvv4SP+MVQDTgK8mWU7lE&#10;Tr8PPgtzp2iAlWCX0V7pmfz+IW2cKqd0av3Yc+nvEl9Zov36Pi2vh1ZrkFV7EM4JVI5mvUH8kuMT&#10;w5/84Tnf+tbHfOlrn1Ibx+V5hXMmnPzvkiPIZ8yY8cog5RU/yxAqBHjrc57/5a8vcOI5+v4dfveb&#10;BQ8eek6ORp57Rv13U33yy4ZXhQZ/2TDPz5cX85ieEZHqAweyyUxGOcZzdJGxYlSvxBmoxIOP8dB5&#10;vjkvkOr00rSSpZ3iVwJfP6xXehB4Wo+irq39nuoZGUkXEdmLVC4rGmQDqkqV8U/5u4jllPhIYNI+&#10;bh8ZUv7MVPq0/+NvLVzv+lfoDuNUkW1dkNx8LUrfd67bjp9T+rNON9f2sxOwOuz/mE8+Dkr38zJy&#10;e5QtfXlBv7ulD9ahjYAk9ZvSL6sqpjRnkr7q3l8bmQsT7DXmPWLGjBkzZsx4fTE7eM2YMWMnBgxV&#10;e23MAHLLkLVwvU9gQKMhb1SitmnFoLjA5EsIv+0lMECRER8yQEFgUVRWFoxsD0VuGJAap3rJDKxM&#10;L6BIsU/5XZrEgCBl3nKmdtQoIdZxd9NGMcaUTpU9Bi9gRpKPGmxkVhSqsR7971Cn9HqvNMY7bOWw&#10;5hjWVyyWls3qlF99cMX3frjhT79+i3pxwfrKA6dUiwXOrYLRlFvt3bYZn02s3QULPUH8BdjHOG7z&#10;y1+8w3f/bsH3f/wEq0fYxYa69hgrbNYVXgVrKipzG7igH7vSjd/w6UlXkCmjjikjESAG3ul/s702&#10;jeVdwpjxSv57bL2LAijn3GQeY4Yn8be1Fu9hebxgvXqEOV5w1Sz52/+m/PrX3+TP/9Nveef3b/L5&#10;t4W33r3ALj/BPX4T795mcXQfvQqG2SKKmhDpT1UwYjDGEhxpXl/sYyQ7DYN6wRjbCkQbnDi8Nnjd&#10;YCvQTUWzeovVxZJPfnubX/9swY/+wfE/f3iJPWqoKuHkzHC0MHgP65VF1WKkQmQz2Gt2GTnturcl&#10;DG1PaBtr+3WMxAd13FFPEwWv2fMhAoxDNSoAWqGtafuiXSeMjFswpXO0+72jPvnzqlk71RTfQXct&#10;ce6KAuZQ06yNrfA/+k/mecbfqYIppz3SMTFqaNYqfcbbN+0MUGprVIztQ/+k9Gdu1BbpybzsMQPX&#10;qbUwFeYPYAZxuzp/xk5ZEukkWocsEbQ1/lZamk0EsQapwvgLMUZ8azwfCd+QB/h2rPbRfbq2miE9&#10;qurYtQtNvxeFLQPzvC/HHaAPRd7/A0XokEztItMNrnV13n/+HVI3zZVP+zy3R7ljiuAUeeSwjuej&#10;rODs4Xbcn67brrQ3jeChGlwf0laIDRG86rrGuLAWe+e6OWmMwUpNhYJvttaJQ/mmm9T9kJE+xkeO&#10;3btOnmnbd/GQof77taBfU7ev7Vu/fH/ZB0FOERWqkE74VCGdKly38kgUup3imeFaOcx5vC030dum&#10;7R7jNfbpo4F84sZ1iTNP+r9oPVCo1/PCqMwlkxEpm/abod0COaovqM0ljiVanyM0GPFYaTBpFC7x&#10;HJlzonNWiMzVIKZp7ytWQykmRtwS30XlCnXqK2PazV/x2PieI3nSHZhjhzI9O1yftxvdqxCKc+0V&#10;OCBDVTC2Qb3ivMVWnju3Lnj79gUPLo9wmw2Nt9jaYKxFnQv9avq2T9EGN8Wuufi8sItWfppl7Pt7&#10;n3zinNyHXys+S0/fRZqu7Pp4/X1yxotHul9Da0A14uCUovTOdz2X8rBTtHUu98j36CblbwrTUnbM&#10;2X3lJLHs9DPe72mgvN7b+W4bwE2vJZUV1DeoWqhrjLXgFxwtGj73ufv8+299wluf/5TKnnOxWrLe&#10;HHUHnaie39C9e8ZN8CL2qBmvD+axEw48wx/j5Yp3vrTmz80bXJ4LH33o8JszOBpfT8Ma7MglQSLa&#10;feqOU3lyHnbGq4Nnvf7O4+Hlw/xOZuyLSLenv3N9nlff6d6MMVu6izGeIOdXSnmn38d4H0Z0v2m+&#10;8fDHIC8d36+mdMdpfdM/YZynN1lbgfawpOS3GdY9r9uYjHqqDZ1sVcoHpA/1tX1+pT729DpIbX93&#10;+QiEE8SCvFXDA+F7V0aaXro+2ac9++hRU51Knt8+shaVodxcVfEm1FNV8a1cSOllRH0dtXt4qn6l&#10;8ZzXs3R9LJ8o9d+i5QqHoJR+5zoHkWDP0jt4bTs9zpgxY8aMGTNeH8wOXjNmzNgLHePbGRaPOFOR&#10;GDQVGFtN0veGzL2hbsesi+DVBYM5Y1oDxpaZdB6XMeXhme16pXXabSZVeqZ8XUTwkjF3JmPODlD4&#10;TzHGu+oCdAxgJwRof/cGtZFb7Z+7rj3C3kaKbfSI7t2iA4P2XBh0HQOO6XTgWVHJCegx1jTUty+4&#10;uu/5558rP/vZbf74332IXVywvriNtY7GX7GQJc4/AnO2VzljmBnp1xuL+oRmfYGx55ydHfP+b97i&#10;e3+74Ps/WHHhrri9rPBc4owAZxizADzGempTs1oPhUqmcEJW0VB0ROAZ00RIa1OeGv9PCS3T/HLE&#10;9aK0ro9h73XimlCzAb9kc7HA+RX1wiAoT9aeX7+/4sHlEcfyLn/5V2v+7C8+4PbpO5yc1pxUn3J+&#10;XuN9g2lAjMUag6k9ygavVzg2GL3Z/H/dUVUVTdMEI9QoINUKwxKloVlZPv3dCR9/UPP79yve/6Xw&#10;+9+sefRAWSyX1McNyprGOdbrGiMLrDkiiM8NQoh8kI/3qXE3GP/ZNcnvF5QO8feW8P4aa3lJoJ9+&#10;ihjw23RUdHw0ddWeEta0An0hRF+oMBPOaWP12GrHyPwc0m9ZuzUaAzfF62k7irVLnI7ydueKoKIx&#10;2QFI6c0cU4qV665ZU/XL331pbG2t6Qfkvy99O+zHcaWBiMZpSBxzCBhRvFesKliLRsewtnxVh2+N&#10;yY2N13zv7CP9qXclZcbLhF312jrYAbacnXKUlKE3aX/+xqNb+HVyHNIZe5RdSHPd3f5pjYFnMZZi&#10;O2PeUTFIZdm4DU3TcLVesW42OKd4k7uFPT8csnZdd5079LmcZrwJTZivkS/KqL7bIwvX9p0/JndI&#10;bSduzLdUBvTrztMa6ddZg3Jjg33yPfRdjeV96PWngV1GCKXfYjziBa+KOjDGc3p0n5OT34GpwW86&#10;Zy4rDisNVjYY8cGZ36wBsJGRI1yPRpuuiSJ8JRpuqvjuO75fg3y3HpnOsFMGDrZhzIqxo475+/bJ&#10;qwIvHnVCXKsbhEqU0+Wat28/4f7FKffvrzlfLziqFiyMxTWBvhFrSWdmPhdK9FsJO42cJp579nTT&#10;toNe+spfJrqtNBavI+dI7w2MgFpeaI7c9fywj2HU08x/6vqYgeE2Tz++J+brQ3rewz776aHoI6CW&#10;5RhTB8QcVI6G/SnnY/O9vyTTnIKVNRsNRmlqPJsVyMbyuXdXfOtbH/KHf3AfreDq/IhVY0EMlVQI&#10;DicrZhX388erThPMmPGyYLNxVEbBXGIqwdjbXF2tubzy1PUpsB6kz9fdEq12nfn5MtF5M3ZjXoNn&#10;7IObzutd9PmMm2HXPN7V3/usAyW7gf7Z7efTqFNpHmP8SyoT3ZKPjMg8xuqUI9WBioRDwNPoylPt&#10;D/Zbw/YqGpycJLTcBIUx+D4fm9Wtq6PfLiu11Uh5xpJNR1qPvM/G+iLvy1xvXXoX6T2vfpRHg7YD&#10;kp8qfTtL/asixahShyJvV4l2KekRRvn5RGajqjgZyubGxm3e92N6/Kk6pXW7jow95ruPLPA6OvIZ&#10;M2bMmDFjxuuFWfo9Y8aMvVAW5mwzmFvPTDB7zrkuzHH+fEmIYDQ5ZcQpYqq2DJ8wN/EER4WMQRwz&#10;mDoEJSY9nugaWxhP4EZz5nzcYHysTiUD3NjfAwEH24y+iOzl0DGFMUV1fi9/d933VkYQbY60PdUm&#10;RPMKDnnhXQ8VEm3q9tO039MEpjdkGqmzUNE0awxraip8s0KqB9hjz8Mnp/z9D+D0i7d49y1BK1Df&#10;YCwYa8AL/uU/gHrGC0RlzvD+PsYuefTwS/zwn0740Y8veXyhHJ1VQT7mDOotWJBKUbeh8ZcoV6RG&#10;wCUBTYhA0hvvhVtKPhdKAsJ4fbCGFq7lKDke7IvSWlXKt1RmSSi4S0B7ud5gDCwWC6rqFpvGYYxi&#10;qyseX33A/fe+wK1jQ/VD+PjeHb79zZpv/OnHLE9+z7L6PNXJJZu1Yb2ucJsFmEWQ54rD+YY9DnB+&#10;bbFrnIT9Ley1YsK6iTqQJWKW6HrB7957k5/9SPmf/2PNB++vePBJ6NDTW5477wqipzRNw2azodko&#10;RqSN5NmgqlijRTpg33F5iKC5vF/36A2y9p8TU0Ze3ZjPHUSS9hoDvmnAe0STqJyiGANNM1QebJWz&#10;oy6legWaYWik3hk3JoJtVemcdQSb0RojY8fI1u+oWAk/W3qSfnXLFSSpAmcflBVX2wL8XAk1ZeQn&#10;snttArp+1Ky+eRljSp40AlXx/W6tleV1tD14b/j8wFA1ugWFT5F+rKlR1Bg8ro+nEvOOCrA2j/bV&#10;J3XL27zd7mdpLTu1H8U6Td+fzje/nTo87TM+x+ZtX5CPBeYVaNMON6hhzM/9kfJEJdph3zVvqsVT&#10;Csp96/g00hwCTQ6oQHqF8Gaz4erqisWRpVmvWa1WXK5XbDYb1s0GbwQvfjBfdiknn0p9n6FhT1zX&#10;d5U7pmAu8fe7InTtWod3V3oHATfCP+6qU64I7vfKspK/9D1H7hja7RsMr7vkZNE8t0OVyNdVOo89&#10;c5389ilv8Jvde+H+2PXM9NjbyUeJB2z324hjsbzP2el7WLNA12H/M3jEhP3ViEvW/XpYhhq0Udrz&#10;g/EDBiXSCrYfH6aPcKmpNYsEuZH1V2GctWNXxID4Lqd8f9nCRPfl9OdLCVHEgHoT2mIc3hkqo7xx&#10;8ojPv3GEW9WsGwFfI6oIoX+cVtdaP1LaLz8C4VnMn5tgV33Gxv912rCvTGJwrVDM1H6xPXcTg50C&#10;7dY5ckNHw8d31vElbOc949XBlEGWSwzgohw7rOPSy/wl54un5Q45TZ3zo0PeMr+3WzY23C/Yqse+&#10;RmNjeebtbS8OfmtGuaQyjUPWOK9rUIsaYbO5ZL32vHmy4GtffcSffO0xy8px6U5wGKxdYWSFaJC3&#10;SnuY1oznh3kNnHEInhUf/LrAcgcxl5jFBecPbvPLf1ny23+rcM2KatHrj0pympI+6VCMPR9k5dfO&#10;dsYzxNOcTy8bPzJjHPN7mlFCqj/L+V+T8CllPcQwvffBXqtz8kr3bxGQwqHRnW6h57G1vW4S/mRq&#10;r8qdtuKfbaN3xftGzBavs0vvkPMykvWJqoZDKf3w2fRwLlEGOhqbH9yV9P3YHp2/n5K8vFT/NG3O&#10;J3oJfS5GuveQyzHG6glBf9kdOtbpQdpP1f7gO+3bEiWeIoJLRY6ZjklhJw0RD45NtMGDftu4RGyT&#10;9lXbFqO93lhNL66L7YzR6cb6dmrsjOkO87FVeu8DXjhpD/R92d3P6pPPr7G6p+9KUdSHt++jbeSM&#10;GTNmzJgx47XE7OA1Y8aMndjXWDH/XVR4JgrMKCjIGd2Y1uh2RAelwDB5QaW/rmpahq8/obhscHpg&#10;RyR59YYxfbaeIbOW13Pq2o3qkRjTdEyhREH89Zm5KaFLKMck34dCitRoolQPL3QCni59EdG5K782&#10;zmxDe7qPMxhZ4vwKYzzilgieRa24tfDDX8Lt//4G/+t/XnD3bIVrBG+PcKyx5i7er7fynTEjwusG&#10;zJL7H5/x4x8f83ffXXP/MZye1ah3qDWYNgqcanCEEeNwDXjnsMZuCWimlJ4lo5ASeqFrsvbeoJ3X&#10;Xa86QaPfFirtu6fkwq70s64Frw3GNmizQTceqgXCglpug3lM4475yU8dv/9IWTUNv/v4Dm+/VfGd&#10;PxNO7ROMVRYLpXEbNu4SdTViFlTmBFhdq92vOna97+6+NIBiLHhfcf7IcP6w4vzJgkcPPL/6ifDB&#10;r2o++hBWK+H4uMZag60uWK3PEW8RMVT2GFEHskFk3Qo9LerG50FpT9kWnm9HuRrOt/G27TIu32dO&#10;xGikpetdXoU29LSTtH9tBEwB3ypa1GwbT5XaWGrblHFYSouVmpgqWLxrheQxOFMrgI7z3SQOXaXI&#10;RmJC+7t+SmgWTfoujepqWqVOrvwoCdiNMfiRto69m5wGbUvY6oN9sG9/p/0+uJ/lk5cfHfwDXRye&#10;6PJplSiuULZnt3MFgJqQTtWBGlSDiiDkryEyCcM5073D9tCFWL/U2a3UR2P906fL0+8+qGHfvPfF&#10;1Pu8aWSHm/AjOUpzYaTU0ecVev5m5DPNfarpN+V3XpTxQrcWaYjkUUmIML1er3lyeUG9Cd83zYrV&#10;akXj4rokiFjIoxxmeb+siranadiTr81Te1PKx0LgpzX7i9egTNOma/eUUvxZYDjvrtmHydqd5quq&#10;wbkrwVZPtsr49OcuPGsjrn3yv04dgnxhd77PA2P0l3cGxAJrEEIEcXPJ0j5COEKtHT4n4LF0hpu+&#10;f6GBVhR8SuMOijXbERVd71yW1bj9Vwd6LebH0IDAFByYhnOqFOFpMHK37r9MENEgXfILoIGqwTUL&#10;DIaz5SPeuVOzXr3JpjFcNOA2PsisOof3/du3F8/+gva5KRzC76TP7LO/7aKPx+7tO69TOcg+aQ+R&#10;UfiE3ntZ9/EZ00jHdjq841hwznc8Z0Q6rq21W+NmYNQ1MfDCeg5bu/hgLA0N2nIZe8kpcVc7S/U8&#10;FNv59HUN31pqLWv+mI5ojHsI9GAd3k0DJ0vP179xwXe++ZB3TlasN1V7mIKAkWBYqA3KgsZUVLP8&#10;fsaMlxovOx88hWfNU1prUdnQrC0f/uqMf/nvx3z8QYW1jnD40/YBDFM625siyEO2v8+4Hl70+NoH&#10;N5EPPOv2vQr99zzwWWnnjCF2jf9pnnY/3Uin6/Me57MIXmKzsTfMM93bS7JYSb8nPE6eR+rglZaf&#10;5p3bBqTllDBGd6R10MSxK7Vl6pxwIv+fPG8ZtiOta843xbbFuuR6zfTw87zvxtqzrQPfTp/WJ+3f&#10;tPwpOVV490m/J7pdERkcNHidd5C3VVq9S1o3Yww4N7k/pTreTjepfRsi/14ac6W652N5l55NffmA&#10;znw8DN7ZHn1RmtNT78urB6+oerxsR+CbMWPGjBkzZrw+mB28ZsyYsTciYxcxxsAfipzRjdckjdag&#10;2hnrijW9EeIB5V5HEHZd4dkUI77386kwfSRNx6gn13NhykAQcoBRypRwIL+fC4W2ntvDAHY/Y5JU&#10;2R4dZIZ16p5XwdhTRB9gUCxvo3qEt4/Z6IYPPjX84z9UfPULlrvfucDIGZtGudg85qx+E5gVxDMm&#10;YM5xl2/ym3874R//fsUv/m2DW1hOasP6XHA4KnuEesH5c4xsqM0Rxh6halAuBtnlgsFdwsopAdmu&#10;ddEoXTS9fXFTZWz+8bUM3wAAIABJREFU7D5r4eQz1RULOeHiiacyhuOjCudXCEuMnrKozxExXLqG&#10;+49qfvBPNQuUP/rD25w/UL75zXNuv2G5/RYcLS64Wl1wtbIIb1DbY5rNZ8/Ba9c7GQgj7QqjHiNH&#10;rFe3+PQD+NXPl/zmF0f89tdr7t37CL++S1VV1IsG8BhZAke4ddWeQrrEe0W0AYIjrnqLb2qsJA4s&#10;BeE1I2NxTCC+y4Bvf8eI3YrP3oBriFRBIdI7MkX6J62DMaa9XhOi+ClN03SCf4vdyn+g/NBxxck+&#10;2J7vYRNPyxisT0nScH1cMeEF7B4C/qJiqBX479Om3Ig0p1MOeef9M3slTeiQTKAubdv89tq+j9Fr&#10;KW2sV6q48Zo4ErYOB9vOXbtPOQ+0W2vIJ4CEPLxzbVQ2j6ogJjj997R72oZwtt/ASHFHP07NsUj/&#10;TyF1gHueCG0rU9ql8XxdpPOjdLjE00DI7/D+8wLWm611IUu1Z/m78SyMHEL/+q11rWkaVqsVF5dr&#10;ms0KVcW5cJiItRa1BrGCe470w/MY40W+bkRJ/kLm3A6jhTGFbUk5XkJJEawM58ih+8mu/KdwE+Or&#10;m2CsL6eUzEDx9TztcfIs+mSfOpbSeGdRY8N+KQ5Rj6EBdeAEsQbU4MWgHlQM6gXfeswb3cScghGF&#10;GRrDi++NdTzxVi8fsa38YhiIq3VOAFQWyfd4KnOyJvtdIYyH6/d2H2zTpy8XPGIsvjFgDNZ6/MqC&#10;NyxP1txannP31l0eXdas7oPzDWIFY6FBdzp4vaj5+SzwrNpy6Pzfdw+6aTkpotz5pk78M15ubPGo&#10;7enwu8Z+5Ecj+v1u9/oQ+bLcSDHez+mJIf/07Aykp3jj+DvlwXP+NueTrzP/RGw33YypePONmq9/&#10;/RFf/uIKc+loZIGXDU48NILXisoYvNnQqM4K7ueI2WBwxnXxIvjFVwFX60+pF7C6usXvfn3Gez+H&#10;B/dWHJ0BugRxg/Tba3bKLww/J8TnRdyEr53xbPC85s3rxMe8bpjfy4wx5Hq6VI8a5aW5fnCMv1ZV&#10;vM+cgNIDHAt2ClN5ikgXQSx/Lk8X/3JdTq6D1OTaFMbkwFv1ZigbNsn9MdsMmXDwysvJdb45pmwf&#10;SvrDqT5M84x/Ub+c8rjpn0+EHbnsY1fdxupz6HqV1/0QfbYHTNvOJJMtvXXRtmCkrmP6uxKP7Bo3&#10;Or9yWq173u+nr1TVwXifsm1QDXYGmPZgr5nWnjFjxowZM15bzPLvGTNmZIgng/lg7GErxBsqWWDE&#10;o7ahrhZcXV1R15Zo9Bu5P9Xk1Ao1WCOYwPbiVDujUxGhrutByTlTYkzVChZaBrs98Vi94rwPEQYk&#10;GFx0zJIqgkeMsPFgTG9omZ5wnBqE9frYlhlrHci8usAQEgwWFTASQk+rBCMPoI8q1v4ZEZBhaPHw&#10;xQyE6tUingCaS9ulNc6Ode1qPWAGbV31IdNdL3jpBAddu0x3ZnNnEOo9XQSu2C85k+q3BSEDZpnU&#10;wLSNriYhHw0vCtXEALk1QIrlxoaJyDAaRccEhzan72bIYPeRvFLGuftuPF4bhGNUwZtHIX1jWS6g&#10;8ef87KNb/Jfv1SzeuMU3v7DGOOX2yV3gI3yzBK1ROcdWgugRG/cE79cc1X/ApnnCFA4VNM0Y4kUL&#10;IiyWq+YJ9ugUpx7Vc47MGWZTgzzmk9UZP/7+Xf7ubxb88r0HcNxwulziGgtGMBi8uwTaOeiWrFEg&#10;XKutGcwP51wiCBKc6yNA5IKlKaFsnKOuabq5lQscPYq6bQPrkvBTtY2soMN0mqSP65CIUFUV1lqa&#10;punq0wuJe6eD9ATkUvtK9RiU3xzR4Fkswx7k1IPUwaDSbPC+wojj9plhs3E8fnBBVVX8/P0lH947&#10;5cMPv8HXv91w99373L51wu3bT7j7xmPW5x/jVo7GLVgsFlhrces1jVsjoohY8IJZWJxfAYqxR3hX&#10;02w8mBVV7RC/bOuaGP+kUSXHDCBlO+JZETpugCkiOLWAxxiorOCcw60VI0vq6hhnLxGxbNYNzil1&#10;bVEcjbvCWrD+GO8Va02IPOevCJaoNc4JDx6f4jYLnjys+N37yvv/avjgV54HH8P68g2WpoEjBzjw&#10;7d7NGhFhUQF+ASiCC9ED/JJIPlThpbd76baRE6pthIMk+pOGvuvHqe3GXJgHtjPGCgLS4QlbGsdc&#10;HNNxP43d3TrmdIENnB+M1dwwyxSuD/c5h62iE1c4Yavf7IWmueqq432I+ocPSgTvPR4/ENJ3w0KH&#10;e+ZgyCTjqjshjuG87+aoEXwokIUN7GLTrinW2q79IVRUqw5QRVCskXCqtu37PBrMiQhGte/PtI6+&#10;FUar4rVhsVggImw2G1CoqgpjDet1gzE9/djnIa3TEd0J7OHdCyoGgxsourr1q3GoT+gQ73GR7jS5&#10;wL+ns/J+TtczJyRjrz8lTwhjQ6zp+iXNL45Z1TZvY4IxePIONWwcncJCNEQZspbuRL3Qz44GH4nX&#10;MJZaZ8HaVOH9Al4dKoqoB2MQAYPHK+AENT2dKj5RunlFjWIxLSsQjMQF09OEgFFD4wlG0WoCT2Db&#10;Jvh+HAsmjA1VTNJmIdQpnWvaOtUM3n3y27vW4Yxs7ej6MT9hb7gfitgkLbi4vrSokDBOIl1tIv8Q&#10;xoz36RrejoOOG/GIRjrfd2WE0RXGaCV126ph3bRVAolpcxPBpmOQUM8BR1FSQPltJZOPG722fIz2&#10;/Uq7fomGOewGe9kQRtl2SMgiwuhWyJkcI469N0RJMVtM14SzKKOyc6MNqLBpHNZfItR472n8Jnxa&#10;3/JSHvFgF3XnkBuV4aVopl339o0MH3E8ZHxxCcV1PqMjlGE+0tIP+fofy05fT7gf9r5uh8r46ZQH&#10;A3AoNpuTYX3Xbt7kz2ui4JSW7lTavbjllbt5ktCSabTOvi5D+khxWTvjHsDgM8J7D9KuSzY46mD6&#10;g2XU/f/svVmT5Uh25/c77gBuRGTW0rV0V69ki0PakNSMyeZhHmX6EjLTF9XD2NhIRslEjsQhOeSQ&#10;PU02WSR7Y3d1deUaEfcC7n704O6AAxe4S0RkVWY2/mVZcbG5Oxy+nP10YCNvHdX/Jb8/7Bv5/Q1x&#10;fuU6PIm+UaUKEr+PoZc32BGvLlSZj9f0EabjVw3ZqRtA+/mcDbF1NAdFmz4DZ5zmcQ8xJu5Xvkvr&#10;a7rfjuQPSuXrRDfFujTFbvXEuW6sS30VnZhiDxhULXioTUg0sCEGvDDxWKPjU9s85cJ9zMY3iL1B&#10;baAzDisBGxq8dBjNgYHynhWFM5kmPERHT+UJxzAd39PyI0053HNhhV24prYGfM1OBLUX4Bu8WtTX&#10;0woi7ZT3JRl6fsp/wWR+zrTXH3NACi5Vk/YhwB7gKfp7h+aOzh9bmg8ZhXwV0BBpWmujI676BqqO&#10;ANy6d2hs4MP3f8Z2K3Qvv81Ld0GnjtAaqsYRZVklzZ+z2eQ1r5depfvG/F7eoU26riK9UQrE9WFE&#10;7zDZC4+932TvnO57c8Ymw1pxQnkHGqDTwbpQ3innpuf7dh95NjtKjmW9msa6RDorf6P0vyBDuTl7&#10;cpZzlnM7Zn5L67Xz2MQ3VFVF5/fplhXn4779d2xpFxKrqBXINZiGZmOpmhoXYrCZuD2Hvqwxnzfw&#10;f9ZaKMZH5Af2+Y4RrxhCz2NEuVJcIwbDPfaeyfRjCIHKVAXNrzgNI77W73Xf2EDOd250PKWzB/ps&#10;ug7leyJ9b1RitPtyXZEKMcRs40mOI9UQxE/VJ1pAQW5QCQR9jJErMAGlw/qW1ihtuOA7H1/zP/9P&#10;P+EPv71Dt4Zn1QUSQIKwyeuqgNOAKFwc/vS/0ViSGz9EmW8C+rYeoXXOxUPTN/f9Pqfyikt4FeNk&#10;Dl+1nmcJr3pM28rhHXhnMcZQVZ7gDSE4TLXl6qLBB/inv/k+//mPGj5/4jCVYo0nOPoAfbH/snzI&#10;pL2IJO8e5M0ShqAEGoVxUS6qBkKd5EyCMYqtCsN0PCF4QnAEFYIEAg77iqf867qmnNquV83vlE7l&#10;ufxz6jgmB7tve4/K1+7QP1Md4Dnln4vj7ZkPUPVljY/XdX68avTvPRFSDvLkFCDHTIIuTOTPRuri&#10;G+zLZSNtnuxr+m+d+eMAUh1kgtUXcnV1qfyo9zYGOlfO1/2xVMmwvk91TEEdwT/KNaXgegrier5h&#10;8+4Nmy8sFQra4agI6rHBUVub1Ef7OoD8L+vn/ULWLKODCanMvIMQZXBBw1gekNQCgXEGsLnfY9lv&#10;DPIdVHv7IoGoa0w3jwM/lo49xc/0e8jQbJN8trwn9mfQgEn7pjEmymBDiLzb1L4rVTSo5mI78n6c&#10;7833Wxtl2aGUefeCvkJXlGS6/X8y7u0lOYo1JJl2YXuhihGiPkKGzGGR/qj6Y+89wRb8bCj42JS5&#10;rSrk771eLFYY75tdHod3NYSkv0q6w/wFEl0edOzAPuWD52zGyvuqkU7cx/6U2O8kDWV8YFxHP1i0&#10;mG+F3sZk/tkX/HNRSP9907eMf4Zn40eWOD4KGXLUHcbxld+vR6+ri+VlOXdpZxhCGAXoci5QCZgc&#10;WDM/KYK1NRUdNqT3MxBMoesOg8zsVeCcvX4uy92cTKQsN99TjpNclurUjvG0dpxy37xMdZ9umTpV&#10;Ttf5h+KJ4jj1NE3TyydfV35rxYoVK1Y8DFYHrxUrViwiGhEKdb0BDey6Xc/s13U9ImYzRsrCMCZw&#10;83/nCiH78gsC2BjTG0uphhFRnJmUaYSUhyBstRA2lJgqck+pb2BO96+NGM1JHfvP6975+GO+3MxI&#10;HLWvPIK5718aXywVf8z44aEZnCVNf119TFXv+NmPDX/0nxqa/wV+67c8bgsi76Dc4n0gaIf3hkou&#10;MNJg7HV0dljxVsNUHRvzLt57DAZ4B8wN2nR0L77OX/xpw1//eeDH/7TF2Avee0fxDtrdDcZ47hLB&#10;fJhTp90/XdtG65CcpwSYu3dQhh83vDplrS3n9iEF06H5X5ax9GzeI/L1LGQNIfDixQtevnyJ37X8&#10;+teXvP9BzTe/bfnWd97n6588orJPuLjyfO0dz273FNeF5CxVodJgrEAV6NwtqiE6GNNhbSAa60en&#10;quzgNhKgnzgmsnDq4D1HyjBi047rUE3CdKugt3i2dDvTKwY2G4MxAe8Dtbmgsg0dT8FsUBFM3fLo&#10;Uqmr93jyi3f52afw+ReWz38Z+Ok/Kr/4CVw/rdBgMbbFNLeoO9LAmXeeU+DN7a3TeyAaTM6J7Q7t&#10;ydNrc2NrqZ/nDKPmyp4qLrISYiqonGK6T8Z799s9915zZd0F0z4ZlSWlsVe6p5z/BW1SGqYN/br8&#10;XQ/RCHN0xwh+wXBU6XUIZf8v4ZjCvHz+EC0899yxussyZt/lhHuzwfFYgQdZyTI46EQHFEX7bF1B&#10;omJtsY2yP49KJd5U6ZHDRsy383xCdDoe5+bxobl93/rPad/8OT24fp8yPmMpUDoQRxeL09p37nu/&#10;in56k1DyWz4ECG3P1wYBI6Z38kOETicGBnfEufzQg/C5r+BTT9fGh9QzHX1nOS3j4+iRYn875Ti3&#10;Y/heh+s7RtfEYABZGVzU0Sug540iBieugM335DVRhzqDbqMjZq9Yj8t6Vn9nwwnpHYxMwdgbOtMW&#10;9eYgPvF+VXB6OWqbiGDFkB2wQqjT+WR0IJ5KUtRTAk19TWNqNkFQ09HJBq8Gg4kZiPd6LWaJzN/h&#10;GO47T85R/L7NeFv3BWMMl5Xn/Xde8uTRS25fXNDhEQloMGDnafTXCXfZ54/R3l/2O77K+bMoO71j&#10;W972uf62Y07+MP09d3zqtfu2aXo8lrnJfACBBZTyi1l5woys4RS+/BSoxgADxghiriI7qRVKG13E&#10;RVG5JOwMH394wx/+/pbvfO+S5lJRtq/dOrtixYoV50BoEPExeCQxi28MClRhZIOtb3nx64/49IeB&#10;X/58h3cBY5PBqowD7MHpmS0g83+Fgfbk7zH9ywn++ytWPDge0jZgxRuORSFl1DaM1acTgZEondsN&#10;h3O0vrTEKA0adRmaXSvyOmtGDhrTNpjapbXSQBBCAA0GDRVBbZJ5CSSdsaov9CoB7ys0OZ4ZSUEB&#10;k1mQaMXl1ctUd3I0mthbedcQOst+ILWQtA+HddFz+8DIfmiBV5q7N5dXXlvS/y3pNqcOFEs2AEM9&#10;I6Hp3n3ZJkAkSkCn14OGPTljlPcP+s374them9t3TNc8/8x830z5uVx/DsZZXhv+7s+PMjD4KQF9&#10;ppj9TvHC0edK2fmSbq98FzNrGXCoTfT66yU7u7vqLQ/ZI4zK1snxTFk54Ft/XbUPcGozTcj+91n3&#10;0BUrVqxYseLtxOrgtWLFikWISIrkkJ2lDBIGw/NBcDAw2iIxG0U2csvGpPGusdLwbAOZwnBzalBa&#10;ZofI5ZspI6VlO2UUYKRkWoV5Bqh/j5nIWeXffO+s08WkvDlDsP79jvRPmETWKevrDZpn2tnXf7D0&#10;09DXzXFBxTk4hQk+R5E9JzTwJlDT8vxJxZ/9xTt845OOT779ktq8oN09wjaXYMAaDygaPIYaaHD+&#10;GiPNXV5txRsCHxqQDvG31HIJahE2tN0Vn/6j5T/87zvam/cQaWiaW3x3TdsGKmo2TU17wMFlbi0o&#10;HT9y9OglIdK8Yef+37EByHitOEdAlY04yzlnjNmLnjOKJjQRxu4b+OrBtXFOMLzUB1NM39UYQ13H&#10;jBtt2+Kc418+c3zxxfs0VcPXv9Xy7e94vvPdD/j6tx7xrd/eYvSatuuoN47Li0vazuC6mK/Bh47G&#10;VngvhE5i1rZkXh8DUlUY61NbJPVJbm8WNg7ZLEfvRc6scTcjlr5PjSOEFnAErRAarLFgdggtFxfg&#10;nUG4QEJNt+sIGqgqh3pFNjuMVBganGu4eeq4fmb5yY+ET/87/OpfLnn+tOPpF572tqIyNXWtqLzE&#10;6w2GR4cbeqDt0716dj/I2o47YklomtErACYK8IyS3pg+n/fEcpzne0fZnCbzc1xWMpxORtBxfi3P&#10;l71303mDtaH/DvdF6WA4LT+E0EeYmwrby2emx2UbjKQQc+W9RZvLe+eUQDkbnqRMbakWcp8ZsgF+&#10;KbQ3wDgy3PB+83TYnKJkqV/Kc+W3PUbPTdfDfO5YfXNljmhgYwY6WcbP9T1miEpGE894AgRQk5+L&#10;Gbmik0TM+BIVB8RsXSLJwUUI+Phd2f9+ozks095eNq48Fcf2tEN9dV/E8XiovjsYWo8qmJzP9cmM&#10;S5ccdgwe3Xqm4vCcct909FsRw3xx6pBgsUhvQNBnZcoZC1M2Ote1xbwf00JlVMGHxF3L3F/97l9X&#10;qaQ8m9cvjss91aQMXuX6dTfMz8djxgYljDF95opT+NU5ZAVsjHY7/Isl5Mwh8/tAcDFrVXZeG+QG&#10;KTKtQpllSFLk1fxdxPi4nk8NQIKAVmCSgYsO2UpAkBAzbO1qFx3CRFKU0LSFSLJTkQ2IYlCi85Zg&#10;jadK88VYj2jAWIe1nlo8lXUYcYgoVX3LRq+xODzCrfuIXfc+QavYrmJO9ZIo1TRvH2b9GRs5HN7v&#10;l55Zuu9twNuwzi9BVakl8P7jp3z0wYaX7SdsncFYMK5hjo7MOEaHnE0L6JiXeNU4NFZfRRvuK+O7&#10;Sx2qurhMzBn0vKp2rfjqccyA6xgvtiTHWqrr1PsOnZvymWaG3z80Tqf6kum+dZTnTe8RJrxcTPSs&#10;mZ0cPVf+c0ExBoQNBEtlAsHsiMynsAtwWcHvfOea3/+9X/He1zzeBYK2qKve6r1nxYoVbzdcl4Mo&#10;RbYv+CibrCpomks6veazn7/PD/8rPPnMsXnk2Vxskn5Aydlkpvqeu2BO5noIck/Z+4q3m3d6lTjF&#10;NmLFbx7G46IMKVf+TtDQ69KmZYxu6/VSURcHBg0powwde2mKisB3OUOviIIxvYwvSoM9SBczg2ls&#10;o4ggZpAVV02275F0PdUbUjYb4rUQ4t4RvE0ZIOM98tLw/IsN3dYmB6a81whlMKQ5RHuEw3r3Jb3c&#10;oePRed23VZhrx2ATMe9sM/Aj++3r62NfdpIzlKWbR9dNCqo10uBozB7WV3V0DVpe3+M75cBdcwFr&#10;8zcfAppP++WYjHNJtzzUNYzvU3SNA0Ivt473DHYM4zF8aoDjyfzM+qui+kNr/nG5WBjdiwQklDLt&#10;BRwYb6VOcyr77/t3sdgznLwmz02aF/9nJjYGSh9o0Jgk35e7OeGtWLFixYoVK94srA5eK1asWIQx&#10;Fb5V1HlCsD3D4LuA19KhKhogQ2by0nnRnqnIBs9lBq9TDF5LpaPAiKnqI5ClZ4b7M3MzU8Yhoy4j&#10;e8yiZOl78R5oSnddCIjOMegY3j87QYwVtYOh1kwbGQsw5hTTxxTI/bVD/T8Rbsy9Uza0uyuWDG5L&#10;YUcp4DlWzqzQpyh3732rF7S3nnpzyVZr/usPhO990/Jv/kCRzQs0fA1QKnuF2C2ue4H3FgkPbxC7&#10;4vXD7dbz6OoWkRi5XqobXl4/4h9+9C5/+ecdT5/B5jJQN7cEXuLDjk31DkZqfNf1Ep5ThZ55zEbn&#10;KOkFcKc8PxU0RUHbeWN0T6C0cM+S4WKZSv2QQeTSc8fun1sbjqFcI621WGvjHuY9HTs613D9IrD9&#10;ceCzX3l+9lPhk+8+5vtP3uW95prL92q+9d2W6gJC6FCFxgpYS9BbKrMBe4nQoHg07GJGD9+CzUbc&#10;ghYKgrxnKm7Uz0MfmLR/HSbRo4Jh/gpEobaRKKj3CoQ6KhxU0EoI3qPBYm0T67OBugJrha7ruH7x&#10;DV48c9y8qHn59F3+5ceGn/+z8vkvHC+eBSTUeN+hdNSXgSpFAAseTNgc/TaHsDeW54T2aW/Oe3Kk&#10;CZIjlAgalpXWc4LZ6e/p/jMdc/NC9/HxIcPMQwr5uXEuYsmG6VODrDljs2k5e+WXNM5M3aVAeHbO&#10;9w5AI/OuRC5F48mYIQ7QEAX/EkCGtW3qhL9Ey0yVPECk17JybE+ZELPP9obfuW8UUJOiz2UHzBla&#10;oadrlw0ZjtEmx77v3Jg4dH6ujGmby8d6GjbePXyn9JzHD8+Z+GyIFvuoDsbLvSopzyNJDghGER2U&#10;OiJmcEpN/dZHGs7tyQ6KOhk2LI/V6T2n0F7HlCh5P3gIlPP7WNuLoz0N0NI6E8/NVTxWLof++DR6&#10;4xgOjW3V/fbft75XXdbdEXmdIJFnM5rHdZ5PoGKxkvdts5c9GubXt/LaKTj6Te6BOZXxfcvcK+sM&#10;Ps73+xAnKNMX2ipTJ/rxGjPlucf3FsVM9oH+/gN0xDFkvoLs3KUpknsqPyTHrdkSRfqopCLV3lqg&#10;qgQbHcAUBTUYScYimc+gRjFYHdNHcZ02OHfRl9dHA03zAAmgDbnFlYA1YAWshEjpNi8wKEYCVjy1&#10;8VQ2YE3AiiJ1hxifrnVY01GJiwFVJIBaGgRrb9j5C8LtJZ17H4IZyyd0iKQslOvl+WvH3hp96D4Z&#10;j9m5NXE6ph9yPn3VeD3W5lcH7wN44bK65YP3PudXLx7z4ukHhDxP1R1YKw4jy/1m1/MZvuMULN07&#10;RwvN0ZfnfM+Sf7grjs2Fc+bKOXviEp926Ppd27Xi9UXe0w/xb4eOp/zK9O8psq9TcWh8539BJ4Zs&#10;R8ozMzLD8T51WDaBkT2aUWV/r5v2R0/fuYA0nhBqjFhs5TGAdxUEodm0/KvvKP/2d1/ywePPCc7j&#10;wgXGVIWTw4oVK1a8eVC66CxgIWdfFLvDVIrS8PSL9/j0v1/y2c8s1hqaWtnUG3ZbRU07yoAictwA&#10;fEpPTnmXqe5mCpEh68qK++OUPXrFPO4j08xY+/dtQ5iwpPnA9tcHWIwd83zxXwwuAGBtlWSWJV3s&#10;QaJuJKr/pmus6evxropJvsTEe00o5HSKrXyqU0BTAG2JwZNUBRWPD4J3incp81cwBB+duna3FcHH&#10;erqdwXU2/mstIUClO55//oinnwvee2wKzGekIkszD+srxrzB9HcU555mnzBfxmmyk5LHOVVHlNuX&#10;712Sb5iifADCEJx8VJfm+/brOdT2Q++3JBOck02X7zG093B9c99sip53TAF5S1uMHCCs1D9J8W+Y&#10;b6XScSbg4ALG7+3Zc8JceGbaH0t8eQiuD0KaX0DU92zjOd9vTpdz7HsfH6MzcveZ55dkUz3Np2P9&#10;b25rQHO+QYLEADCBw3qoFStWrFixYsWbjdXBa8WKFYtQVawxbDaXaOtxLgofQgigikppjLpvXDpy&#10;7lIdZfB6CBwydjsbZoZJnLzP2ERscu0Iczj3+y5tL58Pk0xiJaKx02FBS89YltcWmjTHZI4UBAvK&#10;1qVvlI2x5u4t27fUX9lA5j5oNhXdVrBNC7Xn058G/vhPLvnga8I3fvtfkN0TgjN0XYPxFpUuRTVv&#10;qGyDdyuT/DajrhS0IWh07iFc8pMfP+b//r88P/pb4fEHFzh3jQuO2iq1fQcNF3FcnCjsK+fQ/vFp&#10;7Vw06joSQeosAdWRteqQQ8JdBKEPgezMldfJcr201uLFYqpbgkRXqyfPAtfbG37xK/jHTxseby74&#10;5Hsf8nvPA9/4pGVjb3h0IVSPFFs5XNhgjAXTImGXMjJZDBVihF3YlW8NEjCSBfmC86VBTlJCpKhS&#10;sc+WI8TnIg9CDdY0GKnwHlQcoFgrGFPjtMNuhM3VNcbu2OCw5ord9SXXTwL/9Pcf89MfP+Oznwsv&#10;fn3JF59VPPlii/eCrTyXF13a2y1BDaGL39ZaizWmcDiYNCuNh5GD1Mz4OmVfVQpao5gzD7Ey35e2&#10;WDJ0Kve3uXmf74kR3so+KKOGRQHxkuIjKiXGZZb9Xda92PZCWLzkLDcnbO/LlX2nz768A33bf3cj&#10;feDE+DceR73DOKqdqPZzx8y8k0AffS/Tcu6IoHvqwDdt4yFkgfvS/WU/LX3/U3GcDp6uv4pIdFJB&#10;BLHxXMzkJajEiHomZfYSYwYHLlMoBpMxn5rkUCmhyEQTMx1SvqPEbzNWUsy/+yED5FOUK18WspFo&#10;Xosyjo3vWeOPbOSvAAAgAElEQVSbe7RjqlbL6qNT+ZJ8LMLi93loHP+Gh6+HL3EIBFIWO43jWnrn&#10;z5xtM8QMnZN5v6TEPYY5mumhv4NPI67MtFCqjcfk37DfHGrrsevnYpAd0DvvqGrv4HOw7OQgVZR2&#10;ktK7vH7ICKKcs69iPTJSHaSdqypnkA6oGpg4eHoLoCmblsfDiCfwrsYYcJIi1ibDlErymG3IUX+N&#10;dVijmOScBcpltcGKYo1ijaexntoGjHisETabLaIBKwEjjtpE563KBIyA1LexfEJ0AlOX7lVEA224&#10;pDYeY24Qd8Vtu4uZ87J5iprp1tb3QQ6ScCoOjaM5ecfc3+m5fHpVpr+ZMMbgtxtq63l89YJ3r57z&#10;66fvs901dMZTm32a5RjP8pC0y33KWpTJnVHc6zyup21b2oenc7eUWU/vm8o4V0OZ1xtH58b020/o&#10;3pPLmalzSq/t8cZnlDXlffK1XJ730VDUJQevwUjveACSEqUsYU4+X9ZfltGXYwZ+L929J+soYSuD&#10;mB3B+5hN1Ci+E1xrsUb57d9q+Tf/4zO+/91rTLC00iGVYPQSY32Uya5YsWLFG4iqVoJUiNiULUWp&#10;mg6VluuX8M9/9z/wt39t6Fp457EBBO8q2l1LfUkvACnX+oyxHPn+NMrrIm9bMeCQzm3u+uuGL7v9&#10;Swb0K+6Gr3r8HdOVDO0Z6yFzMGrv3eTerO9RUKHb1T0/LKJJBxL68oxti/qz4jGXYTBNmKzNyXEr&#10;0cJut8F7xXUx+5aGKjpx+ei41TqL65R2J7RbwXV178jlveJuY8Yu1wlda2i3lq5N151QiaO7aXjy&#10;mcd1AWNDCo5QJd5nX7+8xGs8pNziVPnI3L51bhsO3h9CzIOZnJuyTLmX42jBgyXeP8vM58sd99E0&#10;g/Ep8ubyn2r5TMoopvF3bOmy/VeEPdiXe60veT8RBDv6HmP5Vtgv+wznrlzepAWUTl7Hmhz9KxN9&#10;U7Ylnwsxy12ux8o48LCZBgWdjHEjhqBhPCYkOuIroNkZsHxOGWTSJ3TFsXl1SH9kjEF1urZJz/+H&#10;MJ7fWYa1ZOO3YsWKFStWrHjzsTp4rVixYhHqoak3XF68hzy/ZbvdJiN5Q11XdL4d3R9CZPx6o/rC&#10;SBgyWzqfdQrOM0acKtzHjHGuY/LsVACemUIZG0PmwDUyKns4zgxfyfhN27jEuE0Z5nnjuHlB2VI9&#10;c/0zU8xMPcX7TO4xOu9esPTdhJm2LByfUmb53CGjjLlzh8orr4XdJfVmi/MtRkFF+MGPLvjw/33E&#10;v6te8P1Pbqmajm5r8O1jqqYCsyMEQCtYzKCz4m1AYy4JrqV53PLkacUP/+xj/uy/bPjh337B9a3l&#10;ylpQQ203GGrUWdougA3Um5rQdgeVCksGJcPxYUnMoefvcu/eGju5NlpPC0Fg6QhROlGdIlRcmuOn&#10;CCaPKRicc6P1ebrvGHOBmFts5TByCWoQ43n2vOPJE8WaC371Rc1nv3B88EHN1z94l0++afnoo5ZH&#10;jwxyccXmasfFxUu02qJOUa2x0iACTbVBVQlhECIHdQgxipQxg2IgCurGDiVBHYdg5EjEK92BCMZ4&#10;xAaMaRFTIRIVDWItztd88UXFzXXFzUvP7uaSJ59t+PyX8MufOZ58/ogXTza0O6Fzt1TNjo21GLlA&#10;go3CTUCMYE2MXhdCoGsd9gxZ/Nz3zuPqML1QOIjIeB/rBdWp7Dw2jxlhTtvS78oL+9ApAtqyPeVx&#10;HB9huD56WNBAivCqRRlxx546eO8ZmJrCMcvIkKE0hL2tuNwb+/6W5NQj9IbTYpKTQwiomIJIYiRs&#10;n75rqSTK532YGuCP21MK7efmsIr0M0YgtlcLp6/eUF36vtXh7qM4tjYdek5EeoeyuWentEhWHCzh&#10;GM0z9Fd5X9Q29PdpUlSmNVslpAiTAlYQAxjFYqOzligiSUlkkrFgpuclkB1V470VfUaTPG7Kxpo5&#10;OnmsQByP8eP72dj5cfp3KH9c5/zxXPmnKhMH/mL/2f32HS8r8xU5auShdgRACseO/o0lO3gf2oNP&#10;M0pfwnRePpQCOGPegeurc+5TjWO+T8YpEJ1rNNIOKOqT8jDxwKXCtMR0vR3Xc5humq4dpzxzCEH2&#10;nbxSoXcuEwY6cShORzz1dM7vtSsHhFGKe+SggnKkwB056M6Pm1PW8unxqM1T/v+MsRn7Y4aGTXWE&#10;uDiP3mtwLATnMoeelP39OhD/dimLqkn7gkkdZ1OHWjWY5Mgbs2wJYgLGgDWeut4iBox01DZgrcfY&#10;jsoExAQu6gorHmuUyjgq67A2OnCJwMa2xOya2cnLY4xiJRpzZwV0/p4CmKywFrD2msoaxDrMlAbo&#10;97Xx+tPPNYlZkJe+Y9mnD4GBZjpNFvG241XsB182KmPpbIXThrre8tGjlzzbvOSX7bvchEDdHA4A&#10;0O/jCXN9srQGHOMplvbdU+SOh3AurXsfnCO/OLWc8nhp7o3X78P776n77B6fd2LbV7weODRmlsbp&#10;oXn2kOv+KXWGEAgaxrTIAu2f2xgm/Pe0D+bWgnFb4j4vkmQvQl/nlNdPJ0frUNNUMRNuEEQCGhzd&#10;tkEDXL1/w7/919d899uf0TQd/vYRddMQjOJ3HtFwKku1YsWKFa8dgraEsMEkx4G6US4uDdubS379&#10;8/f40X/7Gj/+9JYgHlsZtrfQuW0MNWNkxN/A/j5V6mvmZNXl+tyLsGZkQW86Hf+64jeVNzwVD8lD&#10;rmP47cUg8xmvccFN7DNkHIhN1ff3G2PT2mf7c8697HUlYjI9mwsLiHFkpy20QhVU87Hguirqfr3g&#10;nSH4Cu8M3gneB9rbx3StstsGutYQXI13Fa4TXBdAL+laz25LcvKydLt43XtBNMq44v1C1w6/g4da&#10;NoQQaFtP6OK6biSafQbVUSDEc+bHsJfMyz+mPNAxnnmJX1rS+fZ71v7Vyb1m4UpEqW+bypTn+Jdz&#10;bBEOXe/1n/Qb9PC3+FfGRz2kGzzUjjk9bPk3y8jzNxjpyIv7hnePTlwjWbcO50c2I0dbm9/JTM6N&#10;x9UxfnrpnbMDloikoGTzZZ069qfBSpdoqiXsv8PwfF5n8n1Zxj33rrkci+BL2i6rS3I9QVGjoBoD&#10;oKZ7VBUJK+2xYsWKFStWvI1YHbxWrFixhKCqNHXN5eUl1y+jY4sUGUY0W+AV1mFRwNFbZEXmIhsR&#10;Qm+YE0IYMZclFhnS0sBHdXDEMvtGirGOMuPFvvFVft4Uz+Zz8R3GAvP8dL5/6mA2xRKz1/ePjAXx&#10;s/ccwBKjOsd4zhrQyX6UGZg/N4cpszxn1HquDHtquHJMYX6ukLw0OnStx9Ye1GBdzeXG8PzW819+&#10;4Lh1n3Dx75/yzd9+yebSc+s8aAMowTvkaPScFW86gruGjeH59QU/+O+P+E//seFHf98iFxWPPxTc&#10;rcGaCoLiXHTYqS4UJ8rWddRnKhXG68VgoDFvMH7YmGvu93w9x9uzVEbQwllAdW8tODY3l57rBfQn&#10;CjWXMHXome4RjRF8EMRDZS3GCrZSzAa8E6yx3L6Av/31lsp0fPjRBR99bHn/I/jggyu+9v6Wr329&#10;4oOPL9hc1ogaKgFfbxF7y8Z+AMQMBdHZJFAK9QaBXv/2/W9Vxdjjht4ZiwLyrsZpjdJhDHhfc/28&#10;5uUzyzYI10+v+PUvLvjiM+H5s46nX3Q8+0Jptw1WYsRQwYB4wFGZqCRwbczUFUKLSougiApR4WEZ&#10;WWafgf6dinV/KkzN/8Kg07kTjo3Pcvyc+3wpIJ+O8bJ8YezINleTpsBohwyw9o2vhvViru+W2pzb&#10;tFfuzPoztyYt7dlzbY9C7KGOsp3RAYm9ckfHxKwkpszkoR4wGAVrJSlRyshy4zlz7Bseoj/m1sdD&#10;fTw2qBgM7KbKsHMUS0ttKp8d1lFNysqkqEgemGoUDKhJgQwsiFRkBYyYlLUoZfjqnf1EUDsoTWMW&#10;r/m9iqJfVJUgYGf6cI52PQWnGAOcWuZDGF4sKdaK1gwRABeQ2SuRibIsj0tgNmriiYviuXTAKev5&#10;ud/ttUbWsKqJe036EHHNgjw/FJA0lxWf5lzM+jVSIh+gp2arP4GGOqe8Q1jiBe+KbDw/Oma+rXEs&#10;H9hjs2Ew9FFW7w0JMI3gOb1FJgrryXHZxtk17wTkPbCXNuQfImgo6eOh/J4+9jmARHT6nhqh1CGO&#10;UyNKZQLWSIziS7z3otpGZ66KlFXLYWygsmAMXDRbrICIx1qPNY7KRIcuMUpjXV+WSEjOXiAm7w/D&#10;NzeJ9pVifzA5A2meF0CQGDQDwMuOIAajNSoNisWj+ERPHxwzjFfFuxqLHTN6P3Z87PzbiNflXY+1&#10;49h4CAFobnAC4i3vPb7mmx9+wY2vud1dzI6pQ/R12a5zxuJUFvZl4suq81SZ5fie88bZofHQr7Mz&#10;e9axsl6X8b7ifjiX1lrK8HxszpxD/51yPvPLlvNokDzml+bcEi/W79/5/VMG5/65JPopndEhHo/K&#10;FAdagVoIAdcprrM8fqx867du+N3vfk5ltuxaRcwG/AXe71C/JVAhh8m3FStWfIV4q2QBrwCuC+CF&#10;GJxjS1UZjDQ8//UVn/63b/J3f+N58dRS2UDowOgFIWyp6pqAYmTgD3Mmh6mMcbTeHpF1Hjp+E3Ff&#10;+v9V43Vv3+uAV8V/nCpbW/FmYRgrYaQ/jefTWpuOxSQCssi6VTKA9aZN50yUAYcYjCDGrja43Ydo&#10;AO8sIcTMs95JzMalwrNngnOBrgXX1rjO4lqL6wzegbbvRAeunaNr43MxI5fivSI+ZuNq2xCdupzg&#10;HQQPISgW09s5haAEL+lanDdWAOmIoZol0toYlB2BLYbLE/syddMBfeMUS3KzYzq1U9pT6ognd0zu&#10;P6JXnegbS8SAz8N75mBt+f6TeLOZ1xtfN6Pz+T+TAicivt/fp3qEJf3i9P32aIDiXmXeaSn3h6Tx&#10;pfjiu43ri2VP7DTO1j8pY6eu/Pz5dirl++Z3MxbMKDNYSHL2w99w2icl5nTH0/F5bHxPx18eg977&#10;g8+P3hclFG3UpOPV4ptS6FDWoCgrVqxYsWLF243VwWvFihVLeJp/qCreR2bTmCiAaJ3rFWxTpWB/&#10;uMBYZ5wqVO4Z2oKxCSEkg9RlIx8tnp+WfxdD0v7e3J4ZBu+Y0XBZ96AUnUa7yW070IaFcyNjs4lC&#10;dc9I6W52oUUZy9F0Yn2nlrOPqZJiTiC0ZCx4DLmsut6ydZ6LymBdh5MavXjGL54H+PPf4+vBsbna&#10;8fXvvETlJT5cIBKNNu056WlWvJF4/MFTdt27/D//R83/+Z8aPntq2bznMHZD23VcNlFcSlBUPUiI&#10;xvICXg31HQWY6ejo/FkSMM1dv6/jwFL9ZZmlMOxUAW65Zh42iD8fTdPgvce5mAnLGIO1hVWIblGv&#10;SNhgq5oQOtQJhkBzCWH3AsMFJjS4cMmz55d89uSG9m86Lh8Jf/C9d3jvw473Pqy42CgXzYYPPqz5&#10;+Nu3vPPBc7bbjmS2ihjFWkNVC9ZGgd5uW2Zg2P/eVX04Q5d3pdB3/3ua8CGurdltDbuuw3vl5QvL&#10;L35S8cufGm5VuX6+4fkXNbstdF3g2bMb2q3lonlMVXm8fkHgGiMGwyXWPIrfxtyg5iUiNjqAaU3w&#10;EDP7OGyl4I9kGDuAY8qF/FcZ78PTLF79fcXed2hsldf6zFoz9QJ9dqwlZIHtnJF/VhoIy/t3zFA0&#10;vFhW4sM4Avd03szRO9Nz+fl0sNf2Q/TROQZkuY35915WthkasF8/mDdAm9IDmdaTwko+XpK9TKQy&#10;2MofxVRQP7dGTY1vR+3XMDvejinH7oKBPt6nkYY+m7TBSJ8BSrPxvY0ZXTAC2QGpd+gqSpfkYJmN&#10;Cs24Y3N7VHU/s55JWXhm6Llz+2VufEwVPn172J9rc+U9FMbvMsMrPFhNRQ3nDPAjOGUP/6qMzuHL&#10;M4Apx3mut1T65i6yaqHPLKQEPa4Uvut4O5XXfJNx6N1E5yNcLpQ07vvCQbX8+2UjKmiHrJfTaxp6&#10;3WyPQgyCkap36jJGYiYuS1zHBTZ2hxXFmEBdCXXlqSrBmoAYuKiusRXUVjHWU1UOazy2UmoDlQYg&#10;YA1YCVgTsChGIj2rYRwhWSTut1nf721SWKN4jUr8tD3H9hM3hqxnDwxGFSoQOsWrQcSiusFrDCqR&#10;M+hJb5BTZEB9oG9ZymHu/vwyDfu24m16R9d65NENndZUXcOjTcfXv/aSz7cf8uRpDX4Y/zKhvTL9&#10;ei7yWnCfsfzQe/JXscefioeQYbyKOl7nPlsRIYmhuev33SurmO8PsQ5O+c853jMbscX7zguIdKqe&#10;oqx79u+0XZne0vGzjOgYwbk2ng6byOvjUC9cPVa+8d2Oj957wfMXTaQJrNJuAQN13UFoCCPOfsWK&#10;FSveHFTVBcgFyA6vLT7A7Y3ls59W/N1fNvz85zc49w511eGdoamvcHKN2VR0TnuT5akc4FS6Y6q7&#10;mcovV6x4HfDQtPQ6tt8WGPacS6A/V1Vm/K0lIEVUgFKGGnx0rAhhcKpx20/QELNv5QxZXTs4YN2+&#10;uCQEhgxaO0PXmuTwpWy3l7jO07bRyct3Fd5ZnFO8U3CGrvO0LQQf5U0CeA/eBypfx7qdK3SIyfkj&#10;CIRphAM/2gdM7dEQokyQBlUb5YkEArdwxMFrmkmpxIzIMp0/rFNZcpZZsvOZ4zd6/dokAOy06hG/&#10;NNeOdI9h7OAlIdpwiCqYqU4vCy+jfmyurr26F9abJb1gv/8W43NqW3EKlvQkQxnS849Zl5F1tLE/&#10;8nOlPGr/+56iJ3pozMlXl/SxlnEwFg0pqNqUP52pY6rDzuenDn9lG8ZtPNz+3Mbc51P95Vy55XUl&#10;ZufqnbyKrHCalAf5+rE2rVixYsWKFSvefKwOXitW/AZjyfg0XzNVoPM7Pv/8lzx/fo33MRqMMRUi&#10;glc3MDkmYK3tGUfVEI13QpkJQ6kSQynENOXTLA1D1HrB6tig14rE6NCqiAasNH1ZGjQq/EQw1kaG&#10;Th1oFGeICJLf10SGymvojU9lUj8iVGIKJps+20R+56qqCSFHadf0/gaR9M6mYMRKQ7+CqU5fYtYY&#10;dCqMimUVfRU8c8z1HIMYYkjN/q+qImHMrmcj6ZAMtcpvowwMZayE3iEsM5Jjhlcx1sRvnL+hkWSo&#10;Ho+rGWY4Phu/V3CDYGMwRi8MLN0+05qd5nL/9lHp0wcsj1UsG2PRAK0FVccmPCKYwK/4Kf/hh+/y&#10;bGP43/5X4cNH1zy/fo6ad9lcGrrbC4z1KB0iUYgWozxF4ZwGoW74SnFM2DA3Tn4zEIU9btdy+U5F&#10;23Yo0fnH766Q6iniL3lye8Xf/c2H/Ml/Fn70zx0Xjx3NRaC7adlU77DV6+g0VFVIPTgxqCoVAZcN&#10;MUuDRmJqdRHBZQeSZPXo03yOwj1FwiD8Kb/VsObQn8soBYQhDHX268REGVgKlgaD5SQcy2Xmv2Wm&#10;RvLyFgjJsMSYscDZWjsSTpZtLDEVWg5tsKNz8d7huMwQAPSZADJyJKTSqat0inHaoEaRWtmFW7Cx&#10;DBGLU5CqIghs3hG87+j8FvWexhrCzvN3P3lJ+/eKd8LlxYYPP675xreFDz/ZcPXOe1y2lwSu+cY3&#10;hfc+fsZH32h5dFnx9MktfrfB7yrqSthcBi4vlYsLg5XokOacY1dd0rktvnV4VxEjsAWsVBi5xGlD&#10;1/kYIa4TfFfTdobtbcdu63n6rKJrod1Cu31Me9vw8rnw7MmO65cdtzcN0Qlli/rYN425oLkC1Rdg&#10;hLreEELdf6egDhSsrVEdWAgxmvaDvP8Ts3oVgvE8vvrvHeadkVQ1qmjEoCEQVAhp36hEUjYhg+92&#10;IwFp/41V0aBYY5J7XdzzRkJ8GRykyjFoirZMVUeiIEXWjyBp/4U+enY/zoOiJpdtEZkqGGBTX4zH&#10;r2p8Z4ix3ExMwdFnKFXb96NzAa+KkRg92076maA9/VE6mpVZyfK8KCNtx8ht6RtVhVC7+DYApqr6&#10;DH6kfpu+iyioT+8AVMb2axCqGE2RZ/u+F8CgQfFBCepSxqn4vMm0lYaY/ahKdEo28M6R74hZQYKY&#10;SK+M6JYh6IBRSyQZM9FZfGtjcK7r+wpAqtQTkzEb0rk8/CMNGQ0w+jGX+sXmukKIv1XxxVqeM5ep&#10;0DtYTdfnYb1MZUveR3y/lwBoMETa0oBR1Cg+ZVgREZxpqZoatQavaa00AWMsRqDzSiApDUTjHJSc&#10;jTAqJcUoYgzBg4qiJmXygkh/S17PQXXYy4xI/97l2MvjVFWp63pMw+pYAWZwedSN/g40skV1rJzp&#10;szLFUUKJvYjzmf/oh0eIvEaaj3m/kaGA8fHIATT2XV+3DkrH2A3DfhYk0wmpvRqLinMt718xY6gW&#10;RLrkdygG8jRIYbmmVak+j9LP4GFjR0JcX0qerCzT5LUwt40h+9+80mzc31O6M0yeO1WRuYTp89P6&#10;lvim4YbYJyM1typp0eiVZpBoPAkoAZ8dXNQjMtBeewrmsB8AJSuec10yc74vR/efH5dlxs+M2jA4&#10;Dy/T/ynDdtKG9jRYGtc+018Mf8vfNnrrjN6tjCyZebVYbojrlAw07sYaQgh4Aj746EAOPQ+vbjy/&#10;+mtqUrV5fTEIUTYR52787fx2eDqvqWYox3Qxu5XNyu4QQALGZGfZCosBMf3czTSNiKChS3xzKVcw&#10;/fVW657+9pEriE0OIKr4ukY0BQeQQGUDtQ1UNs7WOoSUcStQ1UpdO5raYy0Y8Vw2O4yByii20vS8&#10;x1jFiHIht3F8GkXEY6wg4tPx0KdzUMCbGRHySIxR0lv7l/trqetsLrh/vEFCGi/BxXGnHlFLbaKB&#10;Rz+aE41xyBhsf5wPc2F8PX5v1ZFreL/P90/POO5bHTKzBjEYU8WsIxoN1V1QxFRIsA/u4Hsu7ru+&#10;nlvmly1vuO/71fULvLugCg1GDUrF1Tuf8622I9z8Dr/cXrILF3DhqYyD24bGgr3wdKGmjwGkcTzl&#10;MSrYKIua0JGZ9yj76dBYzrxIKRMcrjOsScUzx/ul3O3C4e955DMuBEgenp+RTy3JCaZ7Z0mXzV2f&#10;nosoAhUsjMHRPi0+fbshg2R2CBJiFHUIcZ/NvECW/1jD0jA/7Tu8ety1HVNZzKtCOFK+OUj9wJTe&#10;nMJJQDxYUZy5QiXgO0XdDUHi9y3lY6UcOvOZ098l5mQb5fF+VPhEdyQ5WijlgeVbpbZk/n3uO2pm&#10;MGbqz9fNXrvG3zX0DmNx1dLE4EZ6NvJ7kcwa19+TOlockL6XGegfVahthZMtNztD0Hf45BuOf/f7&#10;P+fff+8znl03/XIUQsDWu/T7AlbnrjvjN0ber2b+dJ4v5ohD5MLzS/iq1/Nzcay9r3qcvO7j8JDO&#10;4iGeV/cI5ddszPtUbHj8wTN++o8f8td/+Qk//Adl+9Tz+LFjs2kIzuH8Myp7SSWWpgYN0HUdGnyU&#10;uZkkE1SLSIUPt+P6zCTIZ0Ff7snfM29juiTnsPTps7U6xBqe3T+vat4s7XtfZf3Hrs+179TnT32P&#10;Y3Kwc8t7KLzK+kpeaok/eOj6j83/Y/WV/iuzz5shsM1c3ap+rCcYMWQGOxZspucGumq4PfE3WpSF&#10;QdT0z0SZfqKRk12QTBysprpgdYP8C8D7LtKlJr5vr//J9hVk2VT8Z0zTlzflm0MIUMVMWsEr3kdH&#10;reCjjUbwiuvqlDFLaLeWblclBy6Ld7DbXhF8duAydFuh3WnMthWU7XWD90rowlC2F3wH3inuxqJq&#10;8E6T85jGIKKqaBC6Nn+/3I8h9r8mfiO8xFob6XwF57qe7rfWIvV4GRaxFCr6RM/bXr6KtFFvBtS8&#10;R87MlO5Ozwy8jJ/aJU3oIVkY3/3v9B77jLCkf4N8wUzGCVDYkw2yBkGi7CQoQTTZ26TxZwxl1q6e&#10;L2F+rkv6m7j4YfzYXGeUMe7ZRUgMUGhsPTv3etj4fUeB3gqnHnQo2xiTAmOYFNhysF/IQbCULGvP&#10;fNd+1s4Smt9bo57OVLHfQ4jydEljwxiLtePAlN4H8rwv5R5kpzAEj+vHwPB+oH6Yv6P+lkEGFs/V&#10;xZowOCdO9bHZicmYfCqQVOP0usS8rkjUi4kYNDhA8YAPvtfRE43IesMcnY5zhtsivxt1siHpycRW&#10;VMbi3TZ2jIRk0xdL68fsNLFZWYcIUsjPs26+HGs+RJtKYwyGcRY5K4KaqFvIbHb81lEXKwJi89jO&#10;epHxWPUyxOA1AawM8ywITN1HYfjOXwbtnuUu3nvquh7ZQZU63al9VHldRHqnRe89xkSdUlXd3/x9&#10;b02QIfDjl4HynV81LfNVYGldg9efd3wIlGO3HGuH9AIrVqxYAauD14oVKw4gC0r6TBYaDWzQZBg8&#10;YupPIyqXiJOe0Vd6w+ix8nNwUMjnyrIi47hM8D4Ulkj3sj1zwsRDuKvy4C5Cw1eBJUX2XOaSuWf3&#10;mZPMWi4rcefe/1BfTxncY4ZIAnz25Ff84IdX/OVfvM8f/m7F1dUX7LqntH6D1haR28RQG0KImXnq&#10;uqKqooAPusU6vkz8JjBD5yGOS3t1iQ8BYxzBbfCtcvXOLZfvXvP5v1zwx//x+/z139zw058YNpcX&#10;SL0jsKW5sH307imTPRVS3afvp0Jr2DcKWUKcH2Zkd7LUplnh52vOQC4Z1ZQY3Gcnz8JIuZnLO7Z+&#10;mMI4RUTwXczAYKSiay2f/8Lwxa86VLYoLRvjeOc9w/d/530uri6pbMtmA1235dHjSyoTuLhqefdr&#10;Wx69u6NpHK6D9npDu7tgu32PuokCrnYHdWV49Dh6jV6/bLm5ga613F7D7rZit6vY3lhury/ZbR3X&#10;2+jk17WBru3o2g7nwHVRMF43t/27mGQAbXqnvMP9O917+34tjjXsr9/jcRXKp8rSUx3xd1Q6RaNj&#10;NdmpRJFCYTXdD46t77Dv8FUK/U/BVHk1Oj8p4tg6cNQYYOb5Y+87fb9SOFuuIWFCr0ivGDlPQX2o&#10;D+b66lXlc0gAACAASURBVFwF+PQ5GdF5Q+CAQ4LPfH5ujTt0HBVBE+H2AyyRU3qy1MGGpMhJeoZe&#10;yZNPHjOwje2P83j4HoHsFFQKyLM430gxFvr7mc2MF52NzOx3FB3eZY4+nKPfXtWe87oKRKeKrKX1&#10;dqwUu997LMU8PRfH9su7lvmm4NC6csq9K8ZjqF+rZNiLS2VnXN8LGjsZ1Zd0d/8vK75NUoaLIKaL&#10;e0NQvICIIr6gdU0KFJOdSBGoDFiLmqjABUluu7GtPgQMyWk3OyJJloWAY1O8bVKyS3QYAGGjBqNC&#10;ZYSqCtGZTBRJmuF6s8UawVhHbQN1pTS1UlswNnDRdBjxGKNUlcdYT21jpi0RpUnZvIxEp67KBIyE&#10;mKGRAL5KfZ/6yYS+v8p94nVDNjQ45b5T15Rz5+hJ9NwMDbiuBW8OglyhVCgGr0IVBFPB1UXL195/&#10;ydNf1/hdwHsLErCVwUhhqCV3z2D8uuDLoJ3O4Y2+jPoOP/d6rokr3jwcMl6ZM1g69txD45hxTTYq&#10;G8kODjwTQiC7ZIsIlWloO4/XBsHyzuU13/veS37rt25pLm9hRD+tWLFixZePV7Xe2iqw24LjFlN1&#10;PPnVI37y9x/y008rnj3ZYW3UKdpKsGIxKYgqCj44Ns3FiJbJDlwiihj/MIKetwyvQm71kHjd27fi&#10;fNx1/Sj1N7PQrHeb0a0gVFWdGlA4VfUOXJ7gJwHNsH3QEBHBM9ZxR4WDT/cqIu2gZ4YoI1MwmgIz&#10;ddWgVzNZ5xJ6FipUDpGAWIlyqjoHUErHJgfXyP1g0RBldKrQdSE6+DiSc5VFNTpnhRDY7S4IQXCt&#10;pd0J3a6h22UHLmG3FYI3MQjmDtqtxPta0nmDquAdqBO6XXL2chB8dK71PsRAxH0gIgguOoAZXia6&#10;N8t+0oun9xkCj87rubLzW+7/HDC1DzpxeHQc1fMfw7n6ub16yr1pxi5iZLt1wJap1HMN45jeEaq8&#10;Vhajpf3QTFOlCGZzSP86befIHm2C8bmJ81Px7KHnpsb8c44s03bu6UYnz5b6o+FflEn3nkgSkk4v&#10;lRlK/bz27xPLMSmo3XKA8fvSTaNvMrlW9n927lKdhmw8jPu2z5p6OBhME09uQ3ZMLFHqMQ7pR6fB&#10;jKfXc1lzZbwJ9j0rVqxYsWLFirthdfBasWLFQZSRJXpI6A2s+lMyZR6WBZWlgWxpCJphNEaQmBri&#10;ZuOtnsFmuCcaoE4Y3gM8zFLbRobQLBehMq98nTLqZblz9X8ZjFbui7JPwpzB7qHnE6aG4lOGsbwW&#10;GdhxdI3Re884n4zrGRsoT7+ZMfNjbKlPY53732RqIJivSa38+F8q/uhPBNx7/MHvt2w2T9iYDTsv&#10;oAFDg1iD9w5lR9AOtEb7KPJfLVZlwTK8drRdi1W4tAKXL+g6yy//4Yof/lXFn/5/7/LpP29p1fDo&#10;g4ZAhwZDZS/oOjB1ES2KMlPhsgBwDkv3zs2bY+P9FIOsuTk8vf4QiqaldeN1wZJgsrxeCiv7jEep&#10;f7quwxjFVi0Qs/a1reC9EPyGXfOY685xs/Pc3nh2N9A0DRcXwgcfNTx+f4PSgd4SQkfwHaqC0QqR&#10;mo29YNNEQ+ftraduKt55VNN1LU++6OhcQ9c52h10reK6QNcRM3o5pW6Gd/I+4FyHiFA3lotNzXa7&#10;ixno+syT5wn09wS5aT8fjscZuvIY6PeLEwz7lPE+Gff6eQHy3n4UDpc/Jyw/1gflmDETR/QSMVLU&#10;8fF+ypyYM/jKdcwJa6MB/LKzwVSIPPpm8aZRXVOaJn/HrIDMgvU9mqYfBvttP7ROzZY/mYvAJPKa&#10;jCKGx+h0YfT8tPxpnXPtOIScGU4KWrdUiRyzrzhnNVykpQt6DkgZaPJ3iB0Sz0yVfUlRm9Y1myKb&#10;5SxV6BABNNOKfV0Yciap3OUiQsxgtN/mJRrxkAJj/p0D83HlXh3iOx7hY/Lx3rPHy44/+jOj5yRH&#10;GizvXYo2uFTHHH/FabY/p9bzUAq9twH3Vaq/CpxCh5kDzdxbt0+oc8rfzaF04NKUKaUsOxtyxIxb&#10;OSN4UlwTMLbcH4q9zWSldpPGZEiKbI+IYlK2MGurCV1h+wixqNBKBxpQtTGZS2pPyBGNjWJtyrgp&#10;pAzVkLN4g8UgiAlUVrEVNBUxi7mBRnZYG8/VDdSNYquAtR4IXDVdyr4VqKsQs3NVMWOXGE9Tpyxs&#10;ErASs8WZ/h0VoYrrdDYQECW2Ps5+35jJt429Ns5c9XrhkEzpkOHE0tp06vwcyVBmyl6ilabPrHhz&#10;ELhKS5jr1ygjwuOrDv3wKV/cXuD9hltfIVaxNmatDT5Fbb6jIcXcWC7p7i97n71rncfG/SkygeNG&#10;VMsy13Pacmr9h+QwGSsd9HbhlG9+F8zxxUv1jeiUmethYPuKCh6mfdO2ncMXZLlA/jdkBYPaGpyC&#10;6yxXG/jtb9/wh7/3Od/61g11Y+l292v/ihUrVtwH99nLjz1rK0XEQrVFrOEXn37Ep3/1HX72aWB3&#10;u+Oddw3GxpTOxoCxVW/kLz4aCO/LRkEKI+1DbftN5Ute93f/quj8txlfVV/eb/04xtfsO4CV1bk+&#10;gY4U+r1B5qXiUsCiVAdQZoW2JmUoUlB8LxeKf31hExT1BDlDTtYHVXVATCn/D+O5V7fx/kF5Qbb7&#10;CArtromZsDoh+AoNFcHXuC7qM9ttjetCcsoyuNbiuhrvDN4J3S14lxy4tjW7WxMzdbUx01bM7hV1&#10;pS7pTbtWcU6JsSm3qX022kA5xbsYNDOEzI+b1H6T3j/qUTSYpItJ76ZZV2eT3s4SNGdYLJzkRMjx&#10;jQ12lEE4923W+526hC3x0EcdCGcw1ZkelHcvycQScv1mIifps3Ul3WSpf1HVGAScfH787CG7hmn7&#10;jZgRbzLVMU71V9MyDu0h8do+/1Yeq+7zc6WdXdk+EdnLJr0U0HwYH/M6zlzWMZ2cTp6bYtpHSwNy&#10;7vucom8dt3/S/+lSgFEWsfKJaYZqDfP9MV9fKccvrw/3lBm0y2/Qv+PeG44RQpgdb3PjLsfbnevL&#10;JfRtyv9G77bq7FasWLFixYq3EauD14oVKxahGoU43vsk4MmMQowynY1CIRl5Khik5AxPEqSKDgak&#10;meHITHzJ5MS6BiPu0BvV6ihzQ0jhNMwdeZcp0zN1hsrZDJYEJ+caRp6CU8rdE0JkxjPLmNJff5Zp&#10;8emYMrr5u/bMqw73iQhCdBTcc/TSob8PGXhIElJkQ8FT+nNJQLUn4DHC+4/f5cVzw3/9hxuCPKbz&#10;H/N7v6O8977B+h2ts1hjo4NE7Qi6w4UAYYPI5Zm99/B4nZUYXxmKvOlVqNlYi7qaTSOYx9f8/d99&#10;mz/+ow/54Q87Pr9+jl5YKqt42aFqqMwlQQWkTYan+0K2vD7146n/O26KHTnB5kk6tveeCu9y+aXQ&#10;d4qhHYe7ojQa2+umI2v3OWPrIRRWD6GUO9dIToymKGDDBhCfUxDB1o8xOMATdIsaT1MZrNlgbU1H&#10;S9tueXkr3N4q6gwYT3fj8J8H/ulnL0AbgmvAXYAEmjqwuXJcbAJ+16K0qIfgNkQj52vczrG7tWwu&#10;DN5bvPcECYjEdN5iFWOUzjmqKiqFKyOIScrhZOhbVUOEPUgG1yGv4QJWUsagNMaL7zASdRbjPgoi&#10;98fr7Dqe9B/ZEKg/n/9mYXfayLMjUqxHRsLuaX2xzNOzBPX7wOzV83CKcfuozhPG9dIcnQp8yzXo&#10;2Dg/JLg/BUvGZv01jo+D8h2mSqvp9y3fzRiT6Jl4T68IUhPLkON9eyo9dRINK7LnNHOs/CHC4DD2&#10;Bjo2Z64rlIT9rIvntFAKKpN5lOZMT7uKRFJLFNQThN65s6oqNO2LmoM5qCIm0daSAyiEPrsuasCU&#10;8zE+nx1F4hoxdricjpepgnGvv/o2lcqI6OQ1Heun9vtXbTgxpyhccvDKH7P8vkc39bk68zcpHr1P&#10;bpFz+JBzynywtbfHq6Z/jyvYXgUeghYqMXXuOufr3acdmW+LbH2SIyhERyoZzknMkqpEGic/G3xe&#10;H8dt6ceAhn4/KaORSspAHsoMO/3aMsBLHZW4wfadFJXyCuKxdoMVYWMttgJjPdZGhyxjBKm3VAKV&#10;haaBTa00NTS1YgxcNtcYA7aCugpUtUajv5yBSzyVIUVuj5m6rHgQHx1xZchwMew+2UlOo3xEJZ4J&#10;ik8Zykx6f22KzOyZF1GDpuvHDUC+Ov4yt3np2pLy/hwF+fS+JUOVQ3TcyoO/uXDEZUGMBzWEUCOh&#10;orEd71694MN338X7S/zLGucNYj3RAd0iJlrXRUMcht+T8XeMTr8PvXJ/WqeMcD23r98vRcQpBir3&#10;uX/u/N5vOX+OLpW34u3CIf74IWjguXvKOTv3e268hUkx08zJizgydpfaNxiw7bdzvpqCb5dBbunD&#10;Fg1XGKt8/eMd/+b3d3z/Ozc01RbnH0HKIFGWsWLFihVfBl61nKhrFdsopnZcP3uPv//B+3z6w0ue&#10;PXnJ5qKmbhzGRl6zlNUBhCC0bUD8YKwdM3gFlA7FIMVaW9KZ61r68DKUh8ZqeH1/fNV9+FD1L8kf&#10;jtKgpiPzcDFbUXQsys5Gxgz8W8w4rUSuN8vYkg2DRCfTLH+XpANoNpvUppCcT7Ic18fghrbtZXnR&#10;aUvQEJ2qQlDEXeFcwHWCdxXB1Xhno4OWF7YvL2lbR7tTXBudu7wz8dgFdjcbutaz2wa6tqLbGbyr&#10;8M4SvET9aZDegct1Aec8rovZ6UNw5KBNGrLj1qBvsDqYSBpNzlyZ/g0gddKTxNU2dpUINulZXMh0&#10;su11VsbYwblGx8HqZJLxWybL06x+RMtrp/PLc3qI6blD+q+xzm48Pvv7j/DjpiijL08L/mX6/kFH&#10;dlfa68L2y873771XWZ6J+rSYcT30d8TvcLh/Yl2l/PQ4Sj1YPp7yeOV7WGNHz1prU+DQaJM3px89&#10;JEfq7a5m6p3q0eN982vYoF8vZe060k2V13ubgSPj8VQ9a/9ORilVYlLIvo2cp+GaW2PL9x/aP4yp&#10;pTaP+uSM+qfjbE9WLftzYlpn+R4xw904aN50/K1YsWLFihUr3i6sDl4rVqw4iBAcPmTmZhAIzRlt&#10;7gmRjyn9DvAXc+XulZFtX0tmNck5DhkA3QUq4+wMc22dMmllRp/y76vAElPYO3el/p6N9HnPOkdM&#10;ZcHIRwOxeQHBIKTx5Mjsw/ixRIMzt//cTOPnBCT9+MzH8YaT3icLJ2yr1I3wdGf5y38C5x9zcxv4&#10;g9/b8uE3foaVK4K/RX2DtRVGLgnBg1gqW+F9e7C+FV8yJBTzI1A7uHrcsG0dX7wQnn72Hn/+F+/z&#10;p3+14VdPPRgXnWhwbLfXWFtjTU0ILaZ2hCKbyJzjwmIzZgw4SiwJTAchcRQQO+f2nj0HS0aQx3AX&#10;xdiphpXj+05rxyGh5qE6l54vBdBTweTIQaHagYmKE+OvotGxKtF1TxC5ppYKIxvsRYdsHGJu8A78&#10;7gITooNVXTnUKuo8wXvalwZ3A153OL9FsFhTQQh0bgsq2OqSIKHPVmEwGKkQawqF73UaLzFyXFVV&#10;BB/b7p3SNA3RwHpw7DKa186YUWP52+hofysF7/19krIsppKiApo+44U5sD/Pzacy0puqjiJ0HRS0&#10;nlgH0DuNn4KDBoUK96E/RKSfAIvvtvD++dkcIWxJmTMYao37KvdrFhCX5U+VA/d5v7l2zd03Mior&#10;7rM2RphUH3rnrqCBTOLMRbI7RIstfc9F+jNluILkSNWXeaLCh6Evp+OuNNqb0sID3T2+t3fgmUY2&#10;MNkBK4zuz0Yj1lp86uMQAviouFST5nWOvJnLzQ6X+Z2NjrKYmaRoOcf89+B4ShmDIX8jf/b4mxuz&#10;x/Y/ObI+/SYpSOYUyK9bfUe/55n7QTj2fYvbv2xjoeU16fR29M6YZbknPrvEv5+qqI33WkjBYgY+&#10;zQzKdjXFvfF/0WgtcuJLivH0C+8HA2EQJJeX/jobHWyNibm2jM00dizbuhprhLoSqtpgK4+x0ZHL&#10;GEN9Eait0GyUugnUtaOqfXTUssJlHQ30aqvUldJUSl0HKgsWxWy2iInrSCWk3yCS108f19K03hsi&#10;SaAqEAw+OZEMwXAivx17wOKLFTiu3Qaj4JPRj7rcP5mPMeUmguoR/vVMJfpDQ3ViaF94sC6Jn46N&#10;zVKJv3x9/PvgXJT951a8GQjcUqkhZ/4LbFC/wUpHxY6P3r2h7Wqu2wq/2+BzJG4RrJX7+j89CA7x&#10;yHN08V3KXsQrJo8O8l9nnM/Xjsmkz8E5++CK1x+n0pIPwRefiqljF4y2wON73eT5adVz8pWR7P4I&#10;DxSNzAp5mokR0fNx1wYIhg/e9/zrf3XL7/7OC957vKPdgVPBfIUO5CtWrFjxKuFa2DwO7Fr4508v&#10;+cFfWX760xd0/hnvvvuIqopZIurasqnqyINaSQbeUf5preCcJXjFozjnUZQQHNDM1jvwzV/iy654&#10;7fCq5ZfH6I/fJPnpXbCkB55ez5j2p5HLybOBEAqZmOb1ITltqRYinYCpn/flzv1T0yaHqKh38d4S&#10;gkQnLW/QcEHwBuc0ZdWyuE7oduBcoL39iK5LDlo7g+tqXGvpWnAdhDY6eO22PmXVMngHXad0rUdV&#10;cJ2hS85b3ikalBA8wSt0yeFVlaAu6mdTUClVT/BDNrP4TnbUj8ElWZzEgJIxqBLRXkUGGaSJkrlE&#10;7/qYyUsCwebv4tPfCqQjpTUbOaEMcqeCbxQBAZ8diXL0VxkC791nBh2bf3v2XMX5U+fuMd38yOFE&#10;h2dO4Z0NEGOtlrqh43Ufw5xe9Bx9YXm9nC/T87nc5XKyY6XO/psKKw72tc44WBW61Sl/F23HCiFq&#10;VPDH30ajzi8xkFlTM+j/pFfyl+++pMct278ok9KZ9a3IQqaqvcNbee4UHNL7Mmm7augDn0Wt8/Bf&#10;Dlbbv68/LAA0hZ52TheuMny7fF6FFARv/5tNf4/49APtOEUPv2LFihUrVqx4M7A6eK1YsWIR8v+z&#10;96bPkizXfdjvnMzqvsu8DQ/EIoEERJgOimFGOCzb4ZAU4SX8L/uTP8kOy+EQIQkkIeCBECgABLG/&#10;bd7M7a7KPMcfTmZWVnZVL3eZmfde/SbudHctuW9nJ4JEgUhF6CevMUsE7xyRNsegygpLNQlUCEOe&#10;EtUTorC6RjwS9iICcseVMufKu1SXjCXvmHV92zSXiNdLcKx9z0Vt3DUx9LoAS8rlNYF50K859DoT&#10;YhyZapQU9LJhgFYe1jNji8gdzbMuV53/Ocoqxxhic++EPqLbvoXtxuP57iX+5icDZH8Nhw3+1R9/&#10;jKsOCIMiDAESt2B+C6QK1QFBh1kFszcFXzpCnkYPZBmO/wCRt7DTHn/30/fxt3/7Tfzo7zb4zccf&#10;odcBV/o2YohgL9h4G68hCIAOio159s7Jz4zP+t653+fWzikTepkZc8jgXE67Ta9V2riPktTcsy2D&#10;9Fj65zKcz84/r3kYVTZzVBlNisUp4fZNAIDATRiX5W5abzyeQ6UDkYfCgYlTRAaFcwNu6Y8w9MAw&#10;RDNCoTtoBEiuoLLFpnsBIJiRqyqEAcQOpBtodIjaW3TApMErCHB+MKMMHtCRhyqbECUJCEgB0qQa&#10;wxsEEWhUEA1FmVg0QFTQ4WZSJwCVAaFDCKOCb8ugPmgPVIZBOa2Zvs+/iQjQPH/m0laLMqT5eXus&#10;NvDNkSaOMeFrnJovlut471QEi2xANVuHkS+7WI5zxvIpJeKltInJGNAzDPWDdaW6TkQlUlpExDmY&#10;21eX9uS2D+Z+t3VeXDPTxFYAFnlEJuWo32+vz7Xn3Fo4uTezTqgmQ6h6fuR3cBptj0qVjbL9EJM0&#10;jeMplyWiWssOP2PxaEdj+SdGzij1FBGEECAxmPyGqFiAMPFowFYbj7GkSlbXKsHT3P5SHjvz/DEK&#10;OwWaPI/OPXPuGtA+/5Q4NnZPvZfeGH+X8Xp+2VkbQ8GUbKvYeQlsfE1/Pzbuk+arOs/O7hmVAG1y&#10;/0iRTgndTuV5SdlaLJ6/HpD2pXQlYMprxUhcFNnke1yfaw/DQHbcUvaW5retY7GUZYhspvbkwCAQ&#10;M1zypmtrWW9Grh6mRNcRfEfw3oy9Oh3QbQjbjcP2Cug2Ct8pNp3COQFvP4H3Dtt0vfMRzlsUVmbC&#10;lTPhPBPgWUAsYIoALAJXdKODCNZqricDtIhgRoZKIDiIcrpHAAES9/YOEcw4K82D9L7QUM2LfC2f&#10;aQgUjQVMOQ+iNAgSX+VBcf4eB1b+w/NmvTYuzf1L1vlT9I6twfPPt3yIg3v3mBsrXj8YAyAbOBYI&#10;M6ICJAxVDy/AO1cvsX8XeL7fYN9vINFDXd6jR4dPx5RaWtTvPMa4PhfnpPmqzk05r7nvk2sL8/HY&#10;tWPX63t1+tM9ZnrtS8dH+xJijh58Cizx+dpyjL+b++1W+Yhjs+XfpRxPrleHNPR4/ozhFrfbgO/+&#10;cY8//+5zfOXt52CNIHKI8SWY3UF6K1asWPG68Rh7f9c5dJ3H73/3DB/89bv45c887vafobs2x4Ii&#10;gOMO222H2+stNhsH4ogYB0RRDL3xw2NM/DtRi4zDDCIpETQu5SF/UfCmn8/e9PKteDqcS2/VOHie&#10;pLk3pTM1EpANQjiCKIJYAAr2TI5wxNP3zNDJJYeMClWHGAAJjBgFKg6qhGHvESOS0ZZH6LcY9t4i&#10;bA1AHK7NkGtvBl6h9xh6i8A19BH7F28jBMEwRAy9IEY155dRLcrXXhGCYhgUMZrzS1VCjBExCjq/&#10;tXeiVG01RjWiFIEr022aonBBCaoO280m1Xdsw/oMHugOIDLeIVVtVRxb3to7rFWeOS2P7lC6k/JI&#10;ctjsx0pauZNdd45n1+vM/8oGaefgEtnonMx+Dsf0HWr56Zy86UDup8s6FKwzcwGYRIga3xnLQDRN&#10;p/1e2r/h02TU8t9z9BXm5uuS/KfmYbbP1/TmXF+cyqctS+ZBtte0MlHKdBlKRDM9oNeK7MmUDMBJ&#10;Z0vrcjTNVNcpyxmZpwZ5lu+hMWH93OzoJSo6gK1814EQTjgIOXUWamW+uQ1yOUXyeDPZbK4HQCnS&#10;2jCfcAL7+fmN3GZpgEaVSYTAbPjV1jmX8UC+T1Qmxpfp/LdixYoVK1Z8GbEaeK1YseIkDgnK48oH&#10;6dtpD/g4NPICUMJ05zwmkSiqa+y70SMPamXw08o/50CoJcGr8hMmxKwRfGPI7ocoaVxa5pYJcIox&#10;A2AmuPl8GY/lmSN81AR5jghhxLmi7wfEGEt989/oSSmVpBo3BsaBh+6sNV8xLJbKeK4yTX62jtaT&#10;x5NsCIo9bh3BUY+Xd4q//zWh+9sN3v3W1/Gt917g+lbQdREh7BBCANMVACCEHl3XnSzD68CXR6gw&#10;t7oAeYzJNuDnv7rFP/z2Fv/xb97Fj37U4ZPngq5TeCV03jx9ebIoSCJkBjPiIOTBKcLcnHL5KYbg&#10;OYpfLSOsTvsxGDUtA3OOsfjYeJVCxlN5tfVcen5u7QIA0mfGtFSCRAUjgJ2AhEEM7IUQdEBAADzA&#10;/AwAII4RQw8i8yDH2oG8wkMsYmb4FCIBDl8FO2NUixAcAeQ2AEwY0jHZHkoRnhQmQBAQ9WYcIrdg&#10;sjFshh2pnuzApGUNznWv65vnyDHm/oEBFDU7/iN0s3IWsFSMYitA2cAOmfy6zBSukD1+1e9lnD7f&#10;wKJFERVPYgBKm0oUMM+TWPeZX8cUGA+EJakfaOZePc+XhAKtR7y2jWqGfZ1n+86sIGem3ue09VxZ&#10;87nCBBhjPDhjaFcM8Zl5fko4U9d1qawhrwvVvTI2cXr4t/fL+821uTIwszlfyEKs6nPsixRzthJ6&#10;oQi+dGzDEDDEwSJCqiRDVYamCDFKqW1rQzYmjALLPBFNkEpparLjg3GyVKfldah+UQCcL9S0/jv7&#10;8QM85V41X8/cUfX1Vkl8ed7PoTXyAkb66jGRhYMPPTc81rnD2uxRkio4NRYO9pIz1rWnxEn6rV5f&#10;j6TR3nus8k/oLQEAASQpc4hY4L6UlYjdM6GqrTNDnwSoNB8pe7O1fblzis6RGWf5YEb4xNhcKdgJ&#10;uo7QbQK2W6DbABtvEXhub3boHGOzdWbc5QTOC5xXeAbgdxbJyxEcA0QChoA5G7fLZF4oIoCa7nVQ&#10;SVRKHbUsfWf2KEZsQJq445rGSYFFqu7QovoAE37LvJGWklZlxJSZgSE/dEFvPh3mziFLz52zr8zd&#10;P+deW45jaWt1Pj0nr88jzlKQ+BzDqwOJzUHyCpDAnPKaktjWv8Dbb+3x7O4WHz//KvZDB9W9zVmR&#10;xN08jnNogXP4ia8Kr6IMSzTZ0rVTzx+7frocC3N7xZcKLS36GHNgiUfY/i2/V9EQM8V56Pp8iv7V&#10;ExRuViybzM+Uroig22zwJ9/e4S/+/CN8/f2PIHGHPjKUGI4CLqH1vog4p39WfHmxjo/Xg3Pb9ZQ8&#10;6OpGEALjNz97Fx98/waffuzQXQm8u4VFqgZMWdij6xyubzp0mw6+uwIzcPcy4vmnO3yMO4RhQIwB&#10;IgoHAvuNRbFZKNOXZWy8CWfmY3jTy7fi8XH2+lGRj638whDqVCv+V3quezF9p/DJjG8UKECVIJFS&#10;dCyGRAcRhgqhv3sPMQrCwOh3hP0O6PeEoQckAiFcIwxAGByGPSfjLlcMvPYvFSEIwmDRt1TMIKzf&#10;C4aegbgrUbXMUCsWYyciwrALEEF5BhU9TWSO71TNENacV5a7UDFZrP1KfDHidGa1T04ODLMEh5Ks&#10;xM6tgKgzWh5aZGJQAWtyQux7MCyCVzaUoTSfmQjmdHAqU1etHeylNCnJr9r+q9bq+6wR82Nm/P2Q&#10;dIlGA5RjzyzJeiZzQIxXXvhpYlxMgSL5Np2gOBLFKAsDRtnrmO/0vTbf2oEYgAN5dpYP17pKc7oe&#10;dZ2PtUVbjjq/Ot0iX5Wp3kHNLz+W7xLPpHZIqqqALMvdRATe+9n6lvpok3fFiM7yl7kxcEw2XM8X&#10;GIfQdAAAIABJREFUlxygqWox8qOmfnU6pV3PlG+dkktmeemU33vY/nOy8LPmVnMWa+tSpx3NhfC0&#10;3jO8qXNklnV517PHihUrVqxY8cXCauC1YsWKRWRlwlrREIWwU6guE21zimEt8vNmCjSXPx0oodeE&#10;7iGzeszxMlXQE+WkeQW4mplwiujO1y4Ruj4W8zd3U3wMjfs63YZQZGZ47+G9h3MOGgOEIgZRkChc&#10;Mkig5PFkSjhHU25rlESPKW3NEdb15znln3svp9v7CO1/ja1e4dY7uOsNXuoef/0Bobt6B//6zyP+&#10;5LsO73/zOSI+QgwK596G4y1wIvrL68KXm6CfMvRe7t/F337/fXz/Bw4//WWPT/qf4qq7xSbewBNj&#10;kDt03kPFIhmSB1wXEOPe1kHZlrSeQhm8NfBqGXyPpUw9xzCrPx+K+5bzKRXs5/I6vCjGBDb3Yskz&#10;ptk2iChELcIVMcE7ay+XvL1JBPZhD3I9xO9NiNJvoUpwGwVfDXByixgDet2DEvPVYQPQFkQO7Huo&#10;mrJt527A3QYKB40WXYw1QlJEHk7REE2JmEAqiPgExARXxpHtp6J5T92M9c5jQTJDWwA37stEFpFR&#10;1SJrSfrNtfEImn3yRN/JNGt7pfoseysRGNM9AaolUlGd/4RZeuIE0u7dRAS6YLzV3shqzDHhj+E+&#10;+7wpjI/vo2oHIqs507TN2j/nkqBKm3TPLM9EmFJdrw3d63SX+uqcutZ5ZsSYIozlc0POBwxiKufX&#10;gz6+oK3n1sHyftNuF4ME9YiXkkYWiihMAZ/LM5YXAMiBA4J6TNRlt32v9qZoEV0lGVJojMkrpkWW&#10;IW8G+qU8bAJIlPm4XOcqgNdYphkBRv7dpjN9ZirUrfHQfeGSOffY+9DB+J8RRNY3VHXijfnSsTZn&#10;5HWf8n5e8LrLe2ysXLovvC48hRFgi2zIFWMEpSjhmiI+iwBORlrfDLym/IDNxs4v7EbnIsyjwXV3&#10;ewfnFRuv2G4ImyvBthNsOga7Ae8/82Am+M6cdHQbwHcRXadgBrzbwzmCdwR2amcsBFhULoWSwJFF&#10;O4UQEAGJCgq2H+3Rj/tNKlNUb3UigKOtzTlOJkPNw3LChq9T3UMS+KfoX8kYy7lDD7NS7QAMAige&#10;PDP2a47UNUbULjQSCaiK8Pqm4dK5cYyP8JT5rvj8wlEHkg4gYNAe6oIdviIBjsH6EpsrwtX1Ht47&#10;9IMHMEA1FPfQ5/BBnwoH/NhH2hcfM625tB9y/6Hpr1hxX7TKYfcZa7VC3Bw/e8L/O5KO0Omxfi6N&#10;Xz87KcuJtLPC7IR/SaPC7vamx7f/2R2+/Scf4cp/gmHvMKiDEOCTcfuKFStWvCl41PMDv8DL54Rf&#10;/rzDz39K6AfCuzcbOGwQg5jcSVAcWTEDN7dXePbWFtfXW0h0+MPvn4PwEcLwHPtBEWWAsiZDiXHt&#10;Pkc+/UXFU55XHwNvevk+r3iV8sNzcUl55s6Ak3HS8OHb82cMHqqEGBgxOITBpe8MFYd9GBADY9gz&#10;+p1Dv+vQ781YK0Zg6BUSCUOfjLfSM5YOsOt3iNGMs8IAxBAQQsDQB4vC1W+KXAFgMEeowJ4ZBjg1&#10;wykroyJGAtQMWp3rAN2lNsuuoAlMvvD6SKPJPAkg4hKJTNU4WnVLEylAMcmIsjMlgMgdnLlzO3qa&#10;adtixBLN2Qu7MQKXAFAFwwPKcMnTncnnLMM6vShD9ZsP8qr1nOp74xiaGUv1MqLz42Lu+7H7S2N2&#10;Tn7Tfm/btE3rmJzW6j9Nt0jIiJANjFr5XkZ22tyuA4Ueacp5rC613DQbfp3iJx6j307pLWU5XV2+&#10;9r0l+Vn+zOW0azP116keXZ2HHDHeq8t4qTzjUrlb+T4mMkmv+mFpi8UlM5778XxmZboz35fkz3M6&#10;B8DokN6dqGcrq52Tk06uV84ea5lgLsvc+MvzpKRVOWVfzxwrVqxYsWLFFw+rgdeKFSsW4cBQ2gAM&#10;BNohQsCSIo4oQeJQRYpgM91JxASTLxEuRmLF7hGZEpYDWZBoNW8lwsmogRmOGdnDSk3IWiSdFLo4&#10;mvI7c6X0mogrBqDM5q8nK8syVdrklcEaDpkdqgphI7IpR5jiihUhmTk1jWCVYcpr5lWIS+SD1hjs&#10;kKisyyFiDKwpk6QiMEcN7yRQnaZK7Mp9u14xCFSLYlduh6ycK5oiQ+jUmI5Teplpxwf1yUpiFuZ7&#10;PwwYJEKZoCDzQlIzrdBNmA/ZI6hdi8jWAzq5ryBOY4YILpUpjwlPDKj9zgw2UwC3ukXV8pucQJUg&#10;qqMgWhkEBwdAowfctijgeVaIEHQb8Vc/fIEPP73Cv/Yd/nIz4L3rr+BtJgQS7CngBSlu/Q5erkAx&#10;QCWi42tEePSxhzqGn40uNeIUAf5QAf6bxvy+FEF/j46/Do1XILeD8xExOMQo2GwJd8MGqi+wYQWH&#10;KxAinr37EkMA/vHvr/BvfvQt/OSDF/gv/yUi9jd4dvNPoLRDREAkDyYgZK9HSYmTAPjkAQ2NB6bs&#10;cSgjQkFq+mDG3516pJoYSDQMHREZDTJrJjGNkSnqiIWqCpnM1RS9jOoVY1TSr1cS0RwhIKWVy4b5&#10;dTH/dd5PfiuaiGbO1rDMiC0Ga8nIKK8fJe2D/PJaMrZTHWkvl6/UvzUG1uTVjca9p15vuOqvlnFn&#10;exKB4Kr1G1BJUWrgbK2pC69TE0KHAYgE0q2tJy6VLwKIDKEeBMCRB+U90HZEEJn3OiIPWw0HEwjk&#10;enBAqI2ekPcyhogVRNO6HqVm3pKtf6oA+9JuZW9I7ZXL03WdCSPyms9cGMfMXDxrzYFSBB/RtC8r&#10;ivI1EUGGdD5ojLcy03+72WIYBkgUwDt4NoOkGKMZqbGNVQLADdMaAJim5apnJxEhqK3smRFLeW4l&#10;IY6omwS2UFU7V6T0O+7SWYORjXCsfgrlRrlS8/tZUHGaAX0MqprONYcM6DwPXIrElPd3UYFkgQoR&#10;vB/PL7mMWeHcjLD1IP2ch9VFQMyTPTjPLyICuvFcEZIxlnMODLK5VbwiTutWxkfEDGoBDreXUnKZ&#10;kT29ZmublvNSfT6l1E52BsjnjXhw5lpi8McYD9qJ+FABfzJX3MbWQgmguq9SlJeynyTDyjwYyduz&#10;kH3ZIyySH0PZzjMiAvWMmKLIqAZACSQ2bpQYg0QM+wAfAceEDRhRzeAiQtCxGXOZgZAUw/xxvk7r&#10;pKQgtjM9VMFxeq6VWmAKIIqUNj9ou3Q+zGOqeGlMfVaME2f6paSBdK7DuP4RuBg7cXv8yu2byhIk&#10;pnKo0R3E5SQKoJRBVSeGFUTWbnasrIzsJkWUSVuUegBw2bCLtdwdBVxcxrXS3Fgc04qYtn+Zl6V9&#10;7DvnDLJAWCkZ8er0vTyeS39LoZ8U0zVjHtwYmlUeJXMZSWbrUtexNIVm+oWn94vn1HrtWhb0nkL7&#10;XP5d+qmia/NnFsAdw5zgcFJHkoP70/WnS+MvopyTssU1BIij8oJ17dTAlyTYXp6yzNGx8n7hg82/&#10;qAGUaGwihlAwD5+JhUhEiIn2zucyJQJCsHkPU1QLEQg5Ag6AIQ5pr2U7qyVFjryHRrb3HTl07OCd&#10;gyfbYxmErruD7wjbDaHbCLpuwLZTbLaEzhNuOcB3hK4j+E2E8wLfqUXj8g7bqw8n5+/2byIYL0dx&#10;UzzOeh61D+U0KKqv19N7mm7nYapa2mLs5/F7kH5yjyjT8/Yx46B9mla1P7XlmP5O8+fYM0+AVkDe&#10;QpWgSumYJKPxmzqIuuKB2V7nsv5Y2vOG900JFu4fHjzMyU/Fm8HUwy8Ai5pLBJEkfI/mJKGsCwrz&#10;Tpzooc+7Avt9FQSOvbekdHEupu9f/PoEgwrg7+yHMJzk2U4YSAG+RrdTvO9e4vfv/RKf0FcQdle4&#10;0g5OrzBoKPRSLpuNm7THVRa0pIdG3DHRG5M9e2QJjIos6feU9gUUdlZo99OxiaZ7ziX8pFYJpYWd&#10;Vx/Gf4rQyRQt9OnC+7Nn7Krs07ZQMNTWcR2dheR2PDY/6z6a4ztk/uMBYVK9/1S4ZP48fP4+7QLG&#10;J5Jf5DucOZ4dBD3YnMFJkhM4QB2DJcLReL5HOtcwMzjJOobMP0emWas8VY3equjHsd1sf8kOYvIf&#10;EQEitn/kM1pD49dn2IGOnbUxef9Yu41pT/mZms+fMlU+K/3ieFI+Bco7CgVcgDAjwkH7ABoivN8g&#10;0AafSMD//s0e//w7f8DbNy8w9LfosUPgPa78V+A0YojT88/nDXPn+0vweefPv/HQwzPioyZ/wX76&#10;OtJ/6vH1RRy/k7NYw09oofEKQr8H0xbQawg+Rec8SJ9ht3+J4ZniD7/9Gn781w4dddg+u8OwF3B3&#10;A/WfocPWZChQDCygW4+r96/w9levcfWsgwpDbyM+/Oxj0EcDSAfEYQDQAQqwa/hzzSex8QtIGSGE&#10;KsJHkmWRAprVhOJ4XqUA4CrxHY611flt+RR4qvPPY2Eu/8ekf5byOjfdWZ7UBTh17tCKezJXvpPr&#10;h3ZHb+9Dn85WqPhe45krDtsUJUtApJDKeY4dxfK5KJcjE1923vdyVfHf0i0e20ylcm6WZAlEo3wj&#10;0yMmX0xzkUaeExEnHZBWjyY5oJUOwxAsolboAN1CYoehB8IgCP2VRdLaiUXe2jsz1uqBEAQSv4Fh&#10;COj39szQA/0eGHoz2uqfG/2o4qBBEQNSpMA9YlRo6ABwqWeMSW4du/R7PL9ZG8WqTwnkahVEhfej&#10;YzuiAaRjBJ/cpkTWV4oIpPUtc5A1tw208GJKvxDhgNeGzLdGOd/n7wCgJjhN/NCUf5HROLAGmGZL&#10;QmGPDxZ9yW8LD3FOvuy4m/QnREteuWJz/Z7/PB+qcArqedPw7zE2CdGoR1VjpGXGCF1lbpK1bVST&#10;ZbgZHtuU3pDUJxinTsW/0Jj2GzbjvVLPPIdUy5Yzyu8yFI6s/WRSzlF/gshDtY4A15RR81ijKh1N&#10;jsLYiEI1w2oSh3Y9lAnzV6ZpU02/TXkwIiaD9ZnFUNPT1TiJnOs7XqdKZlzLr3L6E4ejajpSdi3x&#10;oXgcS6QC7/w4FgRw7MCeESmCEk917H+UdyUaDz1VaDLOU2+afoQk404AG+ehrOb7SADy9fx0k37I&#10;+i+pRyE6jeIlBKiIGXqSyTyjjPp/jl1x1jqOK5r8zrL8modLNDqIU+ogKgiiUGKTu6Z3gwpcou9H&#10;ue3YPqqKeES/r/DokrNdEZ3kz8wIYSi/re+TECbNJ4HNkXrNynoGOa2ad1GfV51z0Nr5GyWedh5/&#10;PJX/t/yInI6kPihjKo2lVhfqKVDzINvofXW0uoekDzR9du7ZpHlmwiep2rIue53X0rtzZTm3/O04&#10;X5a7XOageMXTQFUnsoNa3vS6aZcVK1a82VgNvFasWLGIg0NmpSl/qSC5PtCW9EfZ52ze9aF2VAw/&#10;PNwak6BlZBjR96oOQkv5HDuIt0oS9aG7Pcgfq8erPOxNiMeZEOIhhKLsbN+lRNoQkaKUbQyWeUHz&#10;XF4tzq5zK8Sb/Ga0yWhNIB9qjqPwXxX4z78YcPd/Cp7//h38d3/J+MbXPsTGCVwPPCMP6rcIkcHw&#10;YEcICIgYAFZ47tqAUisuhHdvwbFHkB4hvjTTBO0gGtEPEaAbXPkreBEofQbfKYJs8fe/uMFf/dUV&#10;vv+fXuLjjxWh7+A9QRGgGsAO6DpjlD8G7jM7T833KdP7kHl0Hyyl2xL85zAX5tKsP1V1YgDxpiEL&#10;YJ4m3WUh3Khcdri/MpKBSr6mh+/Wzx8rfs1oOoY6SlWbh71/9PVJfu2IObU3LikOnqPYcOqZpbQn&#10;6ejhvWNMsbaMZT7qZeelS7HIiExRRpD7Kv/Gchu1a0irJDY9x41M3nyvTrOc2ZKhe1vmpf2+Ks1Z&#10;9W7LPpfH7D1OG7kdKpOwZaxXO2IP+u3M9Xap73Xm2kEZXT33kAyHtNyjijncllVrI6JUx3x+Voz9&#10;YwIbi6YDStddMhC+AG096t9tBKm5Npnbyx6S/2Oj3cvqv2yEXdbFmfKcHCcPKNc56R97v857qfxL&#10;+T425taGS8tgY6k+XxCyQVjO46lwzh7R/p7dj2ZGxGROaT9drwgYjeYIoMpDLKw9dPLPwHBJMGsG&#10;4MVYdLM34aCYN3FQMuQisuh+miLsJQFljBZ5y/ZNBUkW2mYhpkyErrfOgTyBKYIIcGxOOZhM0eXm&#10;agvHBHYBnVf4LmDTRTgWMCveeofROTUjLi9gF+GdwHdA54DNpk/RvVLbUIq+5QjMgPSb2Xa9RIi3&#10;4vXhknViDm0/r/3++nHO2f0p378I0QMcsN3u8e71Ds9fBHy2ZwzCgJtGzpuc++4xbpfeeegceAq8&#10;jvlzSZ5FOWXuet2UT2wA8BR4peP/C4hLeBoPwRzvw2j0ke9wzrw+Nv/nzjTnpmU0QKaDl59vMpzS&#10;SMGBHUNkALzC0Rb9XgHu8fV3GP/0O5/i9p0eSqNyFrKxge4AenolsVeBdT6uWPHFw0neue7BvE2K&#10;eQEkG4TI2HYB736F8bs/3OI//tstfvn3HopdUVYO8QU8baGkxdiXmeG9x9X1Bje3V7i+Ndp198Jo&#10;XDOysPVTNAASwO48FZ9W5rMuV68PT0H/vGn0QYHWNFF1+Qjfa8r/ys+Z0c8osLGT/dZvqjFthgUK&#10;M64gJYB3VaacymNzyPjjRsNR5cjIks9Kt6NDS+OvCywSkz3mtqleZM4eCn+uOP/LcpNsDGaRs7Kj&#10;pThsEIMiBCAOHhIdwkDFiemLF88QgmC/E4SBknEXod8rhj5in+73ezPeisEjDIShV8QIhNAjDIJh&#10;UIRBU5QvRQyEGBXehTSWIhDN4Z5I+otAjM8B5eosy+PZTwnOzcumj8mYTsmzp+fmhy9Up+TsSzT3&#10;XLnae8dklZecxy9dD85N+ylwKe++5Yssle0+a1gth83K8VMIWkdQbXnGv/ny23OHhs7HZJvn8hlV&#10;48wYq99pHNsdlCEZjWKUUQFTA5M5mcScXKItc9b1UlUgp5fnMbK8P5drWj5mmu3rgzaT0YFgTjen&#10;tiiHO2iDZRncOf1wjtx+6XprTFO3d70+ZKfoKcfqb5rH3Ho0l/Njro8rVqxYsWLFis8XVgOvFStW&#10;LEJ19E6TCTYClSgm+Xr9Wb9bIzOOa0KlEGn5fvNuy/SxP4wEe5W3Vs8DMwqldEpdeIpW6fFSLDGH&#10;WrQE3zGic+7efRkfp+7Z5yEjLv+29mkFA1oivYzpTPPLERiYzTvVsfqeaoOTdZ9R0Ji8k5JnNi9U&#10;xv41orw1bGjfJyIMcPj5rzrEgTEEj3/5P72Ff/JHd+BhhyvykCvBbrhDII9ttwFogAw9kDzDrpKU&#10;h0HjFUAM4gASgGljAjUSiO7hdQOWPTabT4AN45OP/wg/+eEz/PsfAB/82OHXv3BgBrpO0W3MY7SI&#10;RXCTeHxutYKwOaYvgzI3Cqwo0XsO6nGPcUBExZtQfS1/3ldQ1I71lnk2t36fk965TM3HwFz5zllf&#10;l9Jqnz/FvC/PXWigUudHTOYprb6uUwHeqfVvoqt2n/IXwZhMvgONp7B7ok5jjqlcl/EYE3eixk9k&#10;4TXG7etBmLTbwh41xyS35+8/t+vPc8tXv2/9NVUyrcdNLfBYKuPcHluXTanysnaQfu0JTcG1UAEo&#10;hkonard4p11/5+rRnk/q56wsJ3JvHzjSFnOYehacfQKHaqaVEUraPux9ExJr5aGwRLXKEW2hk6iI&#10;k09LqFShXiMtSo95CmWfPMg5V85Cl+Kscds8l8fkuefZV7GP1ILn2vtf9rjWrk+Tch2cGZd/3xdz&#10;4+8SemDpWdVTqp3np3VfXHK2WLpOlfezU2vd68BJmufU+pTrJDVN5MvYm0QxTAos9tvoD+I9svIJ&#10;0rOZXlM1j8aqBIk2XlUIUJc8bDICqiiSqjBPnQqXr/kIRwA7KpGrmADnFI4Jb208iCO8c3A+wntB&#10;5wTe2dr8zq15VHZe0PkBfhPgnUXichThNl3xfuwoglhAMOMvxwzt6jXf6iGikGh18W56/sjtOefZ&#10;dsWbhZo3tXj/zDVpjr9R/87KEZOzKKaKBpj5Ppf7m7T+vKm4L+36WO+fCw0e2Ai6qz2+9uw5+ru3&#10;MOxucTc4IAicu/+eaGNu+f1RYWfFOThG48z9nj8v5H3yzZ7Dr2r8f9GhNFW3Mlo2Rc7D4R4zJ/M4&#10;O68qLUn58pn8nqW9ruUHPjaWylX2z8hwnM5cjhB4gz4GvHd1hz/7lsOffPcPuLl5CRFYlHlHcNiA&#10;RCEawK/AC/hTY52HK1Z8SUE7MD0DsyDGASodQAHCL0Fug5/95C187/9+Dx/+eovbdz8EaAMihyCf&#10;wes3ATIDFNWYaO4AiDlD8QxwZ5GuwyAIASB08B7gTlL0kVSMSvbRfk6Ke+E+cfrZde27Dx6T/nmK&#10;ff++OJTJHe7v9f06esF4fy5l0yUYCSLjbzkOAJnh1MivrXRFSihS4yGh8M6TLoOEIkeZnKUSL9hf&#10;H8Rvx0QaRQGkXHhPUQARZ/wnVeyHZ1BFMqwiDPsUXWtgiCh2LywC19ADw95j6D2GPaPfE2Ig9DuH&#10;EGJlwOUsClcfEQaHOPTmYDcQwiCQ5IApBuOHeTckQ60UQUbFyirGU3yRosq4dALWbJCXInYRTx0u&#10;m3HbON7moiZN5Ecz5+X6PtNURtXyuY85cM5ypktR59PKONvyclXWOt/2+VZ2vlTe9k4rs22vzd0/&#10;Nd+PrSttH7X35vJc4mGf4s3bj8PyzukanMIp/l2rDzDK/9r9b1qe2nHlHLOllsvV17LN2JKcPecR&#10;Z/pvAp0f90vvHNzTwz5d6q+TsoiZ68XAC2ku5LNFGstaoo3lvNOfpDUY0/lR6xmoKjRan7B1TKqD&#10;WqQ7IMkuxohfbb+eGjvH5GdLda/PTufqd9Rnrjad+m+p3HUfHpRVDvuu7Js07/zzWP1WrFixYsWK&#10;FZ9vrAZeK1asOAojPHgkaLS+/nDmoTSEhqoWnTNphOlGCNl3SkRfFsJm4i8bdk0IekzJcwGyrH6C&#10;+zCFThHZRxlQR4jqlqhr01VVC6M8U/ZasXmOuDxW/roMp5hBypS5IhBViAqiREQxgYRnh5FpmhWj&#10;9Gi7zJWjLecxJkfJZ258zkTzyuOaeBxf5lFlmcmV8+g2phD9D795ifDvGOye4b//bxXf/kaHa3eF&#10;Dz/7HTbbDnA3CNph1w8gEK66jUU5w+fPQ/CbBGPC9yAieHcLqIOqByHAOw+OOzBF9JHxyfMb/OBv&#10;38a//f82+Mk/3GEgRbfdwnU92AdTZo8dSDuoKoYYUTtAnBtzRIdzZMIgzuMeKIEWMuPtWJ3msMQQ&#10;PyzTzDpxBMfyaxn0bfpafR7LZY6Je6w8TyWUOib4OtW+c2mdgzmmXn5XpBJmteUBJgzEOppUZuy1&#10;S9ThenfYznN7QlZGnYyd9JmZri4p2+Tfl/bRnACjZaa2jOY6dH19vzCV5/LR6jygzbg7fDoXZJIH&#10;4ZAxzzPvjw4jp32RDbuUq/YdZYkH9b8/agGEJW5GMrlKh+2b8yWiEllzbM95wf9SeWlGAEtkZcjj&#10;peTFClenocvChqX86mtLa85kvCDa2ZVHr5p23/5q730tg/1YOeoytHnWzyytJ/X70zOFCamLQKqc&#10;42wHEWhqN4GqRZlEMszIhnbAoUDIvJtSGbC2BTVGL3R45jwlAzjYa3A4dsp5PNfxyPt57IztMb9W&#10;nyrLsXtW13FenJO2EMr6qKqj4me9bmE6XlT1QEB8jFZo6aCc57G6nNr/2/aba++588ulOHUeP+e9&#10;nPdDl8Ryni9zqF7jjOi7ZFydwrntt7RGtPcnZxS4g/t1Os5V41G18WrCEK7fB7JyC5JoldWVM8YY&#10;gcuichERdNgAGMtF6fzqiMGs6NgMuDpHcMxwBHgSdClClt8O5kDBk0XacgLvBRvH8E5xtd2Z8RcH&#10;OA94F+E7hWeL4HW16VPeCiaA2Ay+zHGCQil7WAYsSpiMQmaNCCFFGEOquyD9trUtN9fYttP2fQwj&#10;9hWPi/Zc9pj0wqX00sGcbM6zx95dcRwP7dPMD3xSUI9BAQfCe9uX6J99iE92V7j75C3sB+DGHSp3&#10;3Ge81u/Mvd9eyzTMY+Mw76yA1+5jc6e9xy/Ludfn5qwhtWkaKoL8aXXIET9HvuAyr+dNm9tPxUP5&#10;sqDdZx6zPXNaLjvMa/JdyvNSvll97m/Xj4eM1zGf42sacQTEAUKI4hDhsL2K+NY3Av6bf7bDu28/&#10;B4EQgockxwAddVB4gDfQz7md/Zu2JqxYseLVgYigwikSl/Hsttc9hij47U89fvi9t/DRb26x6Tr4&#10;jaLf7cDuOjm/tGjTlCLmxBiBEt0n0bMhIg4BYRgQQ4pU0nl4H6FsUXeOy30P95rC41rXrteKx6F/&#10;3jzU5WIeBawj/6v+nvkvU0X4fL/b7gHNNAgXHo8qjXMPmX+OEs1mLMKYPrOCXYSxfJI8hDcpbSnP&#10;AQri5FCNLGqeRIJEi74Vg0MMZijV7zdQcYiBzUBr79HvHYa9PfvybgsRpKhaDvs7oN9TMtZS3L1w&#10;iDEiDChph0ERhmTUsO8RoyIGhYg5LZJICIEt3bCDqqaoW4IcKSzTbRt2ExkbUWobNdrHHCBVchHO&#10;cixrE6JN06dTflntsG3+MzvAq3m/WT8EMEWgMfpQtVphnjuOkvY569cpvvUcbdfKiY6lq3KcfjiH&#10;hm3P1q0MeS7fY3m1/M1L1/lJ2hduESaTnU+rLd+c/ORU/m1/ReToXUkeAJR9WEThJ+00jSJ3UKYZ&#10;mUGWy40XxrVlItup5ljtNLqWGV1Cax7r+7nrS848axlqlj/VOivQef5G/t5GqKqdYEUAXN45Trcu&#10;pW98LBS+asmrLNuZl5+iM+YIjGDMSewPZJPg9DgDeV+h0QD4+Nlp3BXapq/bdS7fXLepAeFp1GMT&#10;yGNJmzV8HMMxOVNvm389261YsWLFihVfXKwGXitWrDiKcxUnMy4hHlqlRlYUnWxVTZHCKiUFO8eT&#10;AAAgAElEQVRK1YlSfKO/PVGKNKXL8mNUWD+7dKdxTGETmBLz56ZRX5tLvyXkHhOHRPaygLlVxM1/&#10;maHAzCliUaN4ohXDIIXqbgliYHytZbqUdI60zTxaZtHofcreZ2gmiJGvU3n2oHhE4DsPtwH81uO3&#10;HxL+zf8z4JPnHv/yf9zim18b8Nb2fQh9it3dHby7Rce3iEIAPEAD5iKMrTgfzitEepB2YOoQY4To&#10;S7ATdOxxtfkV7l781/j5r76N73+ww1//YMDPfh5xd6dwnUe3eQ5whGiPGBwgHgQPoh6KAUSnj0i1&#10;QOyQYUwgScpCC8K0jHMZ0i0jcI4xeOyZc5DTiTEWJn3tTS97TMqMw1Pp121Ur19LyG15rOz3YXKf&#10;yvexMVf2uTrVTLhSfgBQsYg8llp6Lj3IgLQb4Jk4Vynt2B4z9ul5+bX9bv03L2A4p49m+/5CvmWt&#10;7HRsLuZVujwjhxnN9Wkpz0y5nnocElExxjsoVzO3CsO+YegTa9ojx78a7ZqQrznn4JwJJ3N6nLy5&#10;uSxs0KmHx3p8nGKsz/2ee78+61G+l+o5m0M9Ro+cwTLm2rcuz2hvUQktMbbjtMzxII2xBlyUUPNg&#10;qm057NxbCaYIB51ldcr5mgprlDie1dI6nw3dY4zFE2EWfMy1xxKICNJMyMMT5eFeVY+puTl1iTDk&#10;nMXp2H6kRBhNRFKfNiPnkr11bs/Kb5c9d0EYdikNceqdXJ6H4FXupefCBLmjsaAqpajBeTyNniAf&#10;Wv4IPRjQ57aoqh4YdefrZR7XcyF9SrVmbx2Vdd6qJpXCi2Dgah6lPUuh6UwKDKGmgRxIGUSxtN2G&#10;KRlgKZgF7BSeBcwWlevKRXin2HjA+4COB3gn2HiF84Ru2xcDL8cRniVF6VI4RwjUg2lcGz2b0JxY&#10;wQDEDwAAEiq0kipltRDzUo7ER1AC0nmCAagyVKbn9xztKyuNxPCw8X/O+WnFq8MSTXDJ+0vX6v0o&#10;z8dzchoVl5o016HxxuPkWHJ7iGyBnnHjBrz37CP8Ue/x2Y7wcv/WhJ/UoiivYHq+mqz/1fXxnfMG&#10;zlONsdelHDKnAPSQNOrfNW+iVVQylMN3emaZL1reoNMOEla8fszRkOfQn/flqc1dy3KPkn+m3yoC&#10;dp6/eB7PsP1d8z1azNLher+zDHFAjAqVDlEYygHf+GrEn/9XEd/51kfwcAh9BxUP5R6jwxqC5ysE&#10;2V+c54oVK1a8GfCIMoDYAepB3YCrZ4znv3yGv/l/38KP/2YLuB02z/aJNxkgIcL7LYgGi9gFhioD&#10;2dArEIbejECGIeDli4h+b/w6VeMjRhWIRHh0B+v9Kf7qufvKihUPxakzvY3/6X07htj3OGwwGglR&#10;uU/GCrIJU65pchCEErmLqSvK8VPec5Zp+GRcaUZVYVCIMCQaDXC3v0rRsQj9jtDvHfqdzc8YgX7n&#10;INEhDIx+x+h3HfZ3FoErDMCg+xRBCylSl6DvBWFQy7N3RdZqXOhhIn+VF8bfzLwxoqxAk4zdUiQz&#10;q5QZMYxRpxieNlDWIsdgV5/zFJFyVLTMcRPkqDkmTria9E0rw3CTCKxTYZhWZ8r6bFvLHFuZcbt+&#10;Zflzey4en2tH1GVo18p2HT21lh6LMPYQOrqk2ciM574fk5+fyuNS2e6p5w7KV5Xl1FpwiYxjcq0R&#10;XhIzVASYjLNxDTEZ2KxG0mw+95FflzFOcnDdMJ/mKZ2JOo2avzQn738U3rTjEmUagLkq0UqeXOSj&#10;077N62uWydZy1EkZq3dMnohJfmN603qVtKqiZtlv/bs1NmzH6JIMcsw7HtQPJWfFqCJ33hxs+3jp&#10;+zHU8v31GLdixYoVK1Z8+bAaeK1YsWIRs4RURTiewpJA/WieMirERJp6CCn5zzCGYlKkOabkYx5a&#10;nyZCzElGw5Hrp5Q3W+LznHbMyiGnmFBz7y0p1taMrZrBVb9DZNFeiCgpFY7PMDM4KSDWyt1L5a8N&#10;5Ob6/JTAwnBo2DX9PmUsEDlwMjzj7EK0Sj4NQagqOmwQB8HVDeFu1+N3n3b4q+9d4/e/e4E//wuP&#10;/+VfEa7fCmDs0OkWzjFe7gGJNFOuFZeCGUWwRU7B3R6OdyBykMh4cfcOfvrTt/Dv/sMz/IcfC37z&#10;YQ9mxu0tgD4i6B4deTBvwM5BVKC4A7sBnd9Dw7ODPI8xUNu1x8EiDOaoQnnoZUbV0nttPqeuzymp&#10;t0zzY8occ+m39WyZXseMGzKyEVhbhnPW33OUNZfm/33X9zatk2vnPZn0tTBq7noGo+mD9NK5woG6&#10;/G3bE1ExwJljbJYyNAYXtVe+S1DKf8ZzGe0YnqTVzhc9VF6aq0+d9rFrqgpHh2t0kaGdU5fc5jg0&#10;LM/rwmNgro1EBBGxGDsoLKKYZqMEmjmHzKTbnj+W8q+FbaOgxKJncTVXNI0DqgStquOZr/5eN/Qs&#10;s5smGnAH79fG5HPrD/GCcWopDB+8Uz9vRlZHBDzNrbYcWvpAYF4zU4RTpHVTcjSBLDiRSYTaoDIx&#10;OCIigFsBhHm5sxHYRiWojfIt6o6mNhURuAuPKHPjMP8u4t2Fdb0eO/l3effCM/vBejaTFzCdx3Xy&#10;tWDM8peZ5+f31uXr07wBLZ4DM7Kh3jn72dI6uYRaEHVqLtflPRePRVNdIoRc2p/zejR5XxmHJp+P&#10;i3P35fG5eqxT84nJZz5z1bRWv9uU+7U3yOyxOKQ8GOYJlyBgsrjBxAr2ZJG4nA1FM+TiEoHr2dUL&#10;MBM6F+G8GWc5H+HT87cbi+DlPMDcw1GA4wCfPCF3nUv7AEAIIEQAAkcm/AzFgULaO/IhOZ2X4zDe&#10;n4OEzBOoHak4hNRGnV6nNdXyJQaU8roXx31i4YxxikZd8WrQzoe5+/dZfs45Ax4tCy0/fyqdFeft&#10;W0/5/oPBCh0Iog6BIq42d3j/2Sd48fIZfttfIaQIjC1Nckm5l+iZ9v3X3hZ4NeP8XFrunOvlPKeV&#10;j/7JnJ47X0w9Q+c9+3XgTejzLxrm9ppjc+0Sntb4nL3DFV1EolCmWRqjLtOxfB5zPOT9rYXxvWau&#10;1e+V64AgIsCBFHj3Zoc//fYdvvOdz/DOO88RwgY9PMg7AAGmrBygouZw6wuM03KLFStWvMk4yauI&#10;DqIDJK3tzjH63S1+/bOv4IPvb/G7fwTgPkJQAcIW3m0QQgTQQdGb/EgFEiL2uwHPP93BbZ4jhIjt&#10;dYd+N+CTP7zEi8/2Jo9httgVzAB5YM5n1EwdcjVaue6Kp8XrpH/ehLNjbcA1h2ww1MohcmQvlS2M&#10;r6MgiqDkfAgUJ2enWrZvkd7t+iBdMd6S6KCyQQycImYpdjsgBouqtXsJ7O8cht4jDBaxK/T2fr8n&#10;7O+A/Q7Y3wFhcBABXt5lR0KW3tDvzFAsiNmeRUkRx7LRlsmzY0x8eWygkudi7i8z+FSl7N8I2WmR&#10;fR8NsMyh0aHDtMIblR4qAoUArBDKRm7J6A3X6V0GIUeJcUlucsgjLk7iTpxR74NTPCCr82kj1nPz&#10;mjvz1/ks3Z+TU50jKwDG4/ZcXrMyABzmtVTmg3cXyjT3zKm0LkVOV7JcBVNeGjHNPt9+PxYNjJLM&#10;cYm3y2zS9YO2rhQzphHODqOwl3uVIHccB4pTOj6n5Dq5LJTljEWsOG/A2PalagQ5bupevaDze/3i&#10;eGvmVzbgdKVgUvj49XoDzM/JJZ7YsbEs1TMio3NwZQLIIjYKWRt5HOoqTMeJHNR1Oi+meR+bM3PX&#10;Wifo7XeiNg1FFRdslv7Pn6V9Z9adWdlp/Q4edz6vWLFixYoVK94crAZeK1asWAQRATQ14pkqP47P&#10;nit4r9OKGIm61uDBMplj7o3XIioisiVuMSV6TL21Tv9pBfM14XiKgbLEEMt1nXuvZUJdqlC0JMBt&#10;02jDpOd8mTkZ18wrWGbMhY8uY+lEGy1FQJsjrufvHQ/xPuF1lPDeOiqrN5FaWuI4coBAEGMP7gSb&#10;7TM8f+Hxwx8HfPKyw/7uV/if/7cbfP3dDvJih7jfwYmD666xE1034AfCHDElJjYJnFM4v8VnH1/j&#10;t7/s8Ivf/xF+9EHEj//zH/CHTwEJW2yugE3XQ7FDcFfJ1oHhHAMiSeigIHQnw6wvoaxVkhS2Z6J3&#10;KRMQ55g+l61JUwHGZUrfbZnnGFRLTKZLyjbHZMtMp3PKNZdm/fscZvVceufUpV6vJmV/BCytRZeW&#10;6Zz05zB5f+HZvAbntf6+Bl7H8l9az+t9zsbLeH/SdoqD38e292NnlSWmaUn3kqpX+dTmBUoo3svO&#10;KdORDCZt0Qo1tT5fNdH2VBXe++nZrskuR92am1+qYzQZIppE4VRYVBXv/Xh+0NEIIaoiqsLNzO1J&#10;m9QGGZM6zvdPK3g51r45nbn5Xd6ZyJJmBHgLg+HY/JjOucMBNRpljePEypfOUTRGJxq9e47l5QMh&#10;z6EyYj02pveq81k+Wy+eTef74dy1QQhwGMdqawh83zXmsdYmYCrgiyqlv+fmw0EbHOxF7fiblvfc&#10;fXVpj18a++ePxWn5z2nGx2zr+6IWxLW04tLz43uv3oCnbvPaKGvuU3RJMEjp/VqAmiMu5qiLhGu2&#10;yGWsCnYCnyJwOa9gEJ5t7sAM+I6SYZaAnWDjCc4RtpuXdt8BjgXEIb0PeCaAAjxxivQnUI0ASVIs&#10;ITBqRRtAhCDJ3IyUwOjqhoGCJ/VErM7Kea2pGAVe3JSWBJmSdPrHbvR4bGMieQIV262YD5WIX+WY&#10;vuh8tmKCU/yL8swRzNELi+ewGV7Xwfn1grV87VvDQ/b6x3j/IYi0QUd2To0geCK8s+3x9WcvIfEW&#10;v/709uj7Dym7vXuvV7+UuHS+tbSS/R0aX79uvM7x/3nHUruV89fRZp3ytu7bD+PJJtNlDzuDzMkF&#10;5ujgS/ao7HRikY838w4AROkAJggUnQ/442/0+O63P8FX3vsQ8Dv4eIVeAtRtEKOCZAPPQMQOopsv&#10;7Pq2ztcVK75YmF0fWeEQAALYWaSeX//kBj/83g1++XNFP+zQkUOMABPDswNzAKmA4cCOjVcaFHd3&#10;A/TDz7DfD/jow0/hPBD6DsOux4vPenOmRwqCgr0HgyBx6iC1/ZyU9QTf5IuIh8pPHqsMr5r+eVPO&#10;rsQj/22eh9zyMDPNY+X3XW9Xq7N6jARV4+vshytIBEJQSPSQ6BADJYMrwosXDsMQ0e8IYXCIwwZh&#10;SFG4BsW+HxADmQHXziJyDXuPGBgqDmHYIwSxyFt7wTAIYiBIjAAYwzDyn+rP0v53fmbOjTxnduYA&#10;TOOo9wIk+ZQS/HY0gKud3eXkZPCpCdlek3z2A4gJ5DyIBJwjmtWyPa0cJkuWDZjGAmcHUlFRjMGI&#10;gOSYjigZyihXZVrmndc4Jmetn2/lBI89V4/NkVy2lj5sy5blKW35apnHURqkujUrc5hhgLXlmLt2&#10;n/l/qZxiUS6ih8/NlXmuXeboj6Xrx2RKZa9r8gYJaoPIup9VDscigZC9907rK0kmsaybYXdn6rkg&#10;S5udCyfFw5rmcTUO6zaS+bar6700b22Ocykz60gnAgDEZLy2iFCRW6oqwJQcj873TU7Dky/1jMnx&#10;e5YtWD+10RsbupcPx9BhE02dktbpiCxH8LLPy9eeubE+l37+Xq8xZSzqKEuvZfb1/DqHP75ixYoV&#10;K1as+OJh1S9fsWLFIoimnvc1E4yYKngu4ZAZcKhQe+zdTHTVnoEyUcjMQPLwNEbmsndlhqg+SL/w&#10;yi73qttiifFQ/64V0ZaeO5V+y5yZKiCnz4qwu6Q2qnr287k8sVYuthtQaPHMw4qihFz6EIfMg7m6&#10;1fm0zKX799cxgX7DyICbME1nlbrcNcjvIIFA2CDIc0T/Eg43+MUvPHa//RZur/+Av/jTj/AnX32G&#10;d9+6wvPdS+yHHcTvAD2uALTiOLLiJhNDBJDoEYcNfv2za/zge4rv/cMWv//9DrsQ0W08iPYgEfPB&#10;TA7MjBAjEEwRllRMiUe2oGBeZY+PMYuMkJXva6ZPZoi3Y/YU7iuwaYV3566vNdr51nogqtNl5rL+&#10;HORE03fmcF9G87k4l0H8OoVd5+TfMmYfK9+T95s9tB7H2bjE+vfhCklt+u2+UP4WyrhYh2Lgq+Wj&#10;XutTSLTpAE5nHACFQby0L83dmzxncriz5vRDx+KcACkb6dTzuH7OuVFBXkSK57VxHZg/RxUFuJko&#10;fjXzebPZjIZlJJP7MQrIjwICzcKAKv3cGvU5dCIKrZ9Pz9Tp1M/OjS+i4/13Ulh2xNNg++wxnBKe&#10;lT4ilLM3OyDEUAzP7HxlAtcsWKr7sm1fRQQn735ZiKLWgGeV+Zw6FU+Dzb0ILcKgdv7nd8+JEPlQ&#10;tO1zKGtLgp50pp7MYx7XjVzX/H2uzq2gr+3r48qkl9Rh/N46Z6jzb8uUBZbTM8Dr2xsfgsVxo5yE&#10;uG+G5OuUgVeoBLD5bFmXfXOzK3OeHcCs6dPq+F5nY9qMsgRdp9h4ge8Ingm37g7s1Ay/3ADiAMcD&#10;PAvYKaIyPDHYERgK6ABiwJMprO3CAFCK1gwHFYaQh8IBYIS4AxGbgZYyIhR2+mYwMSjux8Yoa9dI&#10;c3muDMBytDMZBfBMQ6E3CUYHkJpCsdGgDmbEl9suKdSAYealUwO/c87NK14/Tu3Z587vCS/lDHpp&#10;xdPgIby3x3j/vhC9Ruf2UA0YmMHqcMOMt656PJc74NPbg7K9rrJ+0TDXjufyV8YfWZnSzjqqOR4u&#10;QUkLf/lNxzqmngaP1a734edpUoJrx/Q5ZZqTaVyy152LlleTZQ+FPxA86JoQaI+bLuDr7wu+/tXP&#10;4LvnGNRjyzsACkWAagdoZ066IBANAL54UbzWebpixZcDRBblIooAFNHvNvjZjzt88APg+ac94HYg&#10;/So6RyD0kJgji0SIdGCN4GTwEYOi3wuAPe72Rn+HvQISEYacoUJihAZAiY+unnM8qnx9xavFq6R/&#10;3hQ61njYjcydpvxH56YO6EzmNBpJ3b0USOQUdcsj9M4MtZIB1qc7IAxqBlv7DcLQYdh79HtCGAj9&#10;oOj30Yyz+pRO77DfRwy9IsoGIkAYIkIAwiCQOMCcwTJkT4jRInKFEBBjHXHMGY8YBBFMDESIjO/u&#10;4h4gkyMwj8Zeo/zVzkFaO27iylAsbu3Z/Aexr4lXxn6f+F3OeI1khifEDGJGBEMghXet8OVdhcKT&#10;yRJqK4KcHhHBJ4Mv1dHRLxElR1NkMp4FWZ7lESdnxvJsWpuIHIhQHDLR5LlKjteMq/LMIw31Od2d&#10;c9DK0+u0zpmHbXsdfOa+OiI3OlauU9eeAufITkudF2TL5dqJJjS7Iqr0FDQL0Cydxr9bm1ft4G8p&#10;q0P6LCLz6U/pK7Vz4+DeTN0ncrID55DaPjw16GpkoMI52hWSEzX7TWS/c/vU466mLeu0mAggBRcZ&#10;MiAxpvtTORQRl2eO9W+uXy0nWZqH546rtr3m2v2xZPVzNPecTHnud+ZL1XnVn6UtZozMSh7rUW7F&#10;ihUrVqz40mE18FqxYsUiRqaa/TbmDkFFEUIsYbeWGBAQ86LBLhN4KRoIYCqeIoXImyOshhhNSZkU&#10;7BnkHZK7cMQ4wCcP3IXxkxgCWiJPJKYQKUiTAjCPiq6uMBiRmEwCrqiiqLlMVAjuluCaY04WSHW/&#10;Uc4jIkQ99EAyIdSimKelotw2Ps/EiPHQA/2EoCcFRKGSQ2dPo1JlBkgpA02J16iCPpiXrM5vStSu&#10;ECM65hIt4sAzVckfYO/AcIAYozNqAAAwe0hW+k5/bSQWU+ZTY4iy1aUYj7kOOsAYoBpAiHDMIDBU&#10;CcwONCkPl8Yp/ccOpACHCBbBxm/h/QaDKPb9HoFv8YwZigGf8Q4CxVV0iFHwGSs22EEHhccm1Z/Q&#10;0VumELy5w682Dv/H//U1/PCH7+N/+Bcf41vf+AW+809v8d71Fp++fImXuoXf3CFKD41X8HQD0R1I&#10;BZ2/gsp+Ut5L8aYw85fAPDLwiagw1LJRIF3dQXY36MjDsUWM0S4gkmIfNnhHNiDeI8Ye/W6LD1+8&#10;jV/8eou/+cEGH/xkg9/97ndwzlkkGRCutrZe9NGY2iwKVyIQACAGM8BJ6QCcGc2HzBNVLVEH6/Wr&#10;nsMCKfzEzNDi0cWOhUbAIfMnGyq4ygMjNWsPYPM3M/cVZvCQ29GM1+r+N6b4yJCrjHRgc6s8WTPt&#10;mnrXgsEcQYKrOqsqNHk+ctlDWepfx1WEBtUJ03SOqaYwI1JVE5RSMizK63Apv8hBGpLGkXPWxjEx&#10;G3NUoRyRqu1bN1GqiaXliie83HczZW8ZcI5MSDFtw5Fp7MbURyFLNQaYxyO6op3PZOMrr98zU12S&#10;1UY9x1zqVyIC3Dj+MhOVQXCuAznCEHswOUgYIBJSxKcICfad4Me5CpRxp2rjqTbiqCN0UtV/GVzv&#10;j1rHXkyM/iQs8nmNiBHEXN7LewfTaGwhEtKZJSerqEcdxakXPU0McfbJ8CWObcfM5nmM6oimEdmJ&#10;Wz0Ocn6Rq/mlyQiHbU9TUSgdJ8GklUBgOsadywK26VwCWVQbR105v9hz9TyxCKiiAqS2zW0hIik8&#10;oktjw5Tvc91FBFEGeLdJDTs9Dzm1oyEpQ6Pdzm0WY0zGO9qGbR3PEJTXiGUPiADG81MztvLYWYrP&#10;k8edZ28CYzEjgHy+LYb/EwMumYwTRQQ5xs31NZxz2N312O/3IK09Bx4a2NRgh9HYjShFTLM2DyFA&#10;iQHEMl9cPgmKQgfAwzx0jrJj63czqgA6VWjeN5ghJBYViAgRDhCF9w7MgGhECBG+s2iWTITopORN&#10;SIZOVf0YNDXy1eS1L9fPz3tO5PRddEzfez9Zq0MIVeSdcRy4as2a9Edz9qyFUfmcWuZy6uu4IAAp&#10;aaV1zVVGoDY+jNaIrGWyt8I20koAS9OxkOmToHX7Ho7vcixBikBMlJQG0veyZ9d519+Pn/9G48tJ&#10;odOYadOaO08eRvetQdT+zukaHMnBO1r1db0/1P051m4ANBuas50PBcmwEIBYlC5VW84E41kBAJwb&#10;yntIhkdjYzA4tW+OT2jCz5Q2CUhiaQOBR9o9khETwBJtD4Z54lZVK0N1lrKctJy1bEjZ/ZvtOwAJ&#10;HEc4GsAuwrkARwOIgNurHYgA7yKcBzZdROfNOMsR8K4zgywii+DFLtonE4gUmy5rhrWw/cGnmllb&#10;w/YDAHtRQADlG4w3MdJXiLY3sivrAhDBhBS/K70zGT653cfzkhxTsCdAEk1HiQ9QjRYQc1oLXRlz&#10;poiCROfOJEmnxvvj4lT6pwTNp95/6vLzA5OXE+uT0Q51O9j8Qv6/toql5gyU+Aan0m/n4qHChubk&#10;Jw51uLqnjSOATJeJJL5GVtKMgs1mU844bzoO1/PL5sep8Xvpc6feOyzP8fKfwjFlDABw2huFTx5O&#10;FIMqBuxxffMbfPfmN/hw9y/w0W83EADdtUcMVxD3EryJCC+/hq3vSxGVqkUp7wUzE0yg1b4xj8LL&#10;O1I3G/vHozG3+/fS3FhCvX/fB/WMnstrToGm/l4cfZXrhLpVhGJFa5gSJQpNMUYoBkaaqT5H2jkj&#10;U/EMMyCf0vgX1/nEmKtx33lzn7LM5/+k2T94fTm1/mtzvjCedTqj8iE/vy1P7SF+tlx5bi+sSzr5&#10;hUmDTvhabbr2AEjGCKlENNkOVY1+L/Vq+EDM5uyg8CdwyEOqZSGZn6/pHGx5eLi090UJFrGGjX8w&#10;DAO2IMThbXQY8Gd/eoe//LOP8F73EVzvsHeMiK3xWwPgVAHusQ8AsP08bI/3wpvOk39MLJ2p3hjM&#10;8Ncm0OPrx1OhPZMuPndmOiueBkrmgCSfk4y6j4U33EEQB4brHIjfw4++L/jBv/8Kfv73iqCEm6sN&#10;VPeFf2ucKUYkAvmIQRO/AYAkA5J+xyOvTHYIIZgMkxkChWOfxnUsPKNMR2mUg7GlmSBO37ORivce&#10;RNHWZ2aIKES40M4qw5MfAE7RHw/FfdM7e36eeO6h9Vl6/1i+l+R56vwj3BnLUHYg2iX5wbXpdniG&#10;w77wGInMYIuIkgwgVjxGgsJDIqEPhBgVEhUv+wExEmJgxKFDDBsMe8Z+Bwy9IvRvIwTBfhcx9EiG&#10;XowQzCDy+SfXZnw1CMJAiIEQgmLojec+vDADrhhNHhjDAJGhyOnC3SjXmP2r9B4KzzbpRRAUlDlS&#10;jIZZknhqmb/OALs4ntNynuyQqTxFtd4XMSTBdw7Oa5JVMRgM5g2gHsOwt/UISLKcYYz8wgwKgKup&#10;yDh1ciaZPpywl0utINqPlzn3Y6KzdOogtJXfEBGijGd0SpXMaxUAZPWWCd2WeCtZrtymmfsAAEKM&#10;RSZZy4tzeWoHClLJkPNfkPS+N1lJLd81J7Fjf01o91yOcqCueL5FDSU5pKp43dlhMjPDeV/W4rn2&#10;S6mWNmnlZCYfaJ5f4m1VPPf6+9zpoS5HbHQGyjspXVfx7Es70/h8EY3rKE+y/NMNHayWMu5Plo+1&#10;G7s891KEPEz7T0Ms/TEnRwwaMB3+OhlTKPoTpkslDf2kqPonf9ZnxmrM1eUq7dFcz8j32vfq+6oK&#10;7Q57qH6OY5KnqUw6Mya9AE8miwYBzo26GSpZb2XZQSCR6QEy08TRZuGZkDloy/LiqYzO1rqgST+w&#10;kunnKIPWxikpVnAZqwpkOaY241VH3SFVReCp/DA7MC3jPuslUpK4JPqWSj0DiBTMOV1bi0aH8/m5&#10;dp6ndbRmGJ8FRjb+JSKEECZ3x33UwTlXHO2KmAybqrXH5NcCTx0c2VoisbdxFSOCBrBUfamjnkNe&#10;K321BuU1tR6Tp5D3+uxINqebfz816nVn6T5wuD7Wc7SVLbfvPlY52zSfmreX86jrnOfNnGPQFa8H&#10;SzzuFStWrDiG1cBrxYoVT4aasAKPh8ni5eOM9+vPjKc46LTKg28CHqs8c4pMwFSBYg4MgmdXGA7A&#10;yMiQBebTQ8tZf2fnEGMwIUa5PxoHMLnEpJsXWGRlmMPIJOm+Kjx16LYbkBAYDlEJQZRC82QAACAA&#10;SURBVAShKL8QFAxNyqIiJkh3lcHMnCBCVaGfenzif4m/20V8/PEtvvvtr4H/V+Bb3/gYgOCrz57j&#10;xQsG6Ra0DRjib6Ghg6criLwsjK9Z5t4bOF4vxahgYX02KgQlZZv+XQAB0b00cVW8RRc2cG4PDs/R&#10;M0Ei48XdFX71D1v84IfAB3+3w2/+ELHvR2OeOUL+vmvIsf4+5z3BVDHr0nK0eS0Jc1rGantvKd25&#10;MXUOk+TUvbm0n3p9q/t+bg7VmFOsOsXYOTUO5tKZlPPMrj/GmH8IYiUAqZmjwABmRtc5OMLEaMNP&#10;jONOl/UxcGytK20xc5qYeGA7c85PhHW1UUY1n85Nq+7/OaboqX48xmg7l3l5DLVQK5enFl5JU8+p&#10;AK07uN5+r9uqFq7NPXdOHeo16iHjrC1vu0aU/tX6HTTvMLZXV7i5uTGD0aDY7/cXze9z9gzgcMwc&#10;W9eJKAlwxje1KbuwJuU9M/TQVNbSFjwVni7m1wwxorlZuIxa+J/LD4xRXyfCpKbep84/j7EOxZxH&#10;JUCtVnK0fXMplvbatr0fpib95iIL7ku/A6DsQhLHBR5EBJLEwipjFyAIGMHoAo7jmkZ5LUvKFUzQ&#10;kM7wGM/62ZqbCFAaaZxsqCWaBbCMqH4yHu1v9GbrdJPKaoJJJoWvBIJbUlOgcoDnCO8A5xQ+ecC9&#10;3vwjiAB2Au8EnVM4L/DO9t6bKxNAOtYUdSvaPRYwKSj2RQDJLkWpNcsYO1+HOkLWHJb2n1XQsOLN&#10;x2PvEauA7cuJc8dQS0O/d/scL9zXcTdswBSgLoClAwUH58NSkg/GObyhS/lIr3PsP+isfyxNehhP&#10;KCvzPPQcWOOhtM2Kp8ND+S2neGV1r7M+3inrFJ/gbL5I9Y4hIMbRsU8Ui27B7OA90A8DMNzhm9/Y&#10;47t/+ine/uqncJ2DogNkC3B/snwrVqxY8SZCNRtlVJFqlBPvTKHR4/9n783+JLeRPM+vAaR7ROSh&#10;q6RSXX1vT0/P7PGw///Dvuw+TvdMVx/qukulO6XMyIxwdxKwfQBBgnCQdI+IlJQq/vIT6e48cBEA&#10;YT8zgxkLtmp59pXym3+94pM/tDTuJdZcdPzHOfkNXGrQa5Yczo/1oPdBzo1O6eRX/PnB+xYrFUY2&#10;dJ49nSOS4J2n2li8l85JC9RXuBbaNmx+ctiFTSZ8W3FoKg57y34vHPaCa5VXr7Y4p7SNBMetg+Ww&#10;F/a7luag7Hdb2tbTHDxtC94NTlzeweGwCxG4Wo93gnqLc4pr6QzNX4bx5Og3Mo7cHgCF/YXStUrV&#10;GaqrBseGdIPNsJ6bjwCsJnCdaqSPnEPUMQFmRjYLvPSxfsmKJejSHbaS4JRJJ6Uc6Vzm9bGn6GtP&#10;mQdKeuCH0Acv6gRP1DFNycA5//wQfNGUnr6khyqllV43V55cf/U6sOQIcKp+Y3h3ju9dau6RXr2g&#10;eyrpXM9Brps65/nPlT9/lueU8VRd6TnI9dRz+SzlmdbN022gI12UwORyLfAmc2MxTX+4pjxml9pi&#10;yl6kdF1EuplL/BuX5Xzcdw2V9sm8XPl1D5nvihUrVqxYseL7i9XBa8WKFa8NUfFnjBl2+o/G0zPy&#10;45TwFUmLSGbnhqvEXdaT30GRf75A820IQXMGjA+V7inXzQnq/S7/nSBb13UXdcJN5nNfI+yhXHTR&#10;F+LvbjcmHQyAY2Q0jfkSBd+kHjqua4j2YvGNQ6yAqfAYmlbxCK03eLOhVg2b+HS76OFj1IUQUSwq&#10;WKZIu6dbZee2PHvleXa94eubC9jC//EPDX/313se1bds2FLVgqfCuQ3olroyVNWe3a4uPqN0V6A3&#10;GSOCrkBWVKo4Y/HW0LQe7zyWmksMta/5mis+/aTm97+/4Le/3/Cb3zo+/mRH6+Dy0lGbcfu9TkOC&#10;ybEgHO2MG528TiXRlojsqTLkZN0sOXiH/lScnwvlnirnfQnzEjGZInXwSsnoUnv0/SS5P48gcg7h&#10;P5BtedkTUneh/ktE3TkoKTvS8dbP8YS2CruECvnOdun10fFBEnJdhwq/9vkplHdcr5GRVLrDVTa/&#10;pPeM7u8U6FOOoWNid758i8qjhce5RFbnDlqjtFnuL/Edmkc46vON26QBxtgQPCjWiUFpOFXG2Pb5&#10;MyiNtZjmuA7JOzvre/Gd/xDI0+7//NAWad8Ju5/DxcUFl5eXCJbbm/1QBw3RY5Yc6GN9J/tH1gYR&#10;ReVYASEerfa/Qpo6OC4a7SLKeUARGyLMlRQgcYzn42W8Phn/1hnXJFUdKU3isfQvVyCW5u0lJedU&#10;u52DkvLkda4lUoTYcsfIx0sJi8qywhQ0mV/h4LLiqPD+mpl7yfrd0nOu/LbLOET1DAv77joJhiba&#10;TWHhdqGPAOSFRpMImUfvacWnERL7v5BO+B4dpDyCoxIF40LkYPFs7T7IMAas8dQ2OGtZEzYweGTC&#10;Dtm28tSVo6oddRWcuIwoV/XXiAjWeGwl1DZEnbZdVC7nQjqm2xBBOsct6X63lU2egSQPtqwcXbHi&#10;TcXUXHeKIn8uzRUBk2uUHziWjE3mrn//yZe82H7AbXOF40WI7ehqrBG02p/gYDuPuff7OfzQ0tj5&#10;NjHKU8plmJOLR2vjwjWla0+Rs1NOcbHc98Tr5qrOKcc8vvsyfps4h/85FaUUYj55hOGF5fVxOpRX&#10;evFYvzKcqMtoLS7HxzEO5xRjaxDBdxvmW2MRsezNDY83N/zXv33Jf/m7b3jy9BaamraxqDeIWd+x&#10;K1aseDNhaAfdYnQKUUXUEHWW20tBKvjij0/46H8+5YtPBLE3VNXlUXopz5Riap0iKmNuNUaG1Mi7&#10;3U3mOeJpR5zeadz1ih8+vG+x1mBMBV7wvkUx7FvL/qC0+7doDsphrzR7w2FvOeyE5hCcsA57xTtD&#10;21gOO8vNrbC/DRG62kbx7WWIsNV6XGu76FtKc7C0rce5fWeLoLg2cH3BWavjl6OtiAYbAhFFfTxm&#10;cHVgO8O46mSxZGNXzytgrH8w6XcS24iuTaJ+QI0gCxGMo44p1TXlKMlm/e/Ij6sJPKARKlN19Xd9&#10;WVVDbEHRsWMC+Xo2y3tp9liSD07VW8/dn+rcltI/5Zp4LJ3DSvqOUzDFVafnc5lhlEfGOee6ipLO&#10;eqmMc3J/SRcyJfendcr1MFHvaCf0M0vlHNKNep/uhBnseeL9U224BE85Es1UO57CM8Rjqf47x1yd&#10;07qoaojCOVOOpfItcnIxQFVyPtrH9d/TcR/nBkLXtCkVU5iDlniTvC5H+rij0h/rYvPjqY6+j/RG&#10;Nkd3ev/SWiotx9zYzMd2fq2I9HkszWdT59OoWF3Ks2mlOshS+xz1l25NqEkEwS7n2fKuWLFixYoV&#10;K95crA5eK1aseHCkAnwvOGlJoDOkashBBonC1kBsR4EldfDKkQqvZ5f3NRirpJHlofC9IMtNCZOn&#10;CvhzCKRWQjJwTAaVhPJA6ATnrouLC9q25ebmZlIAL6UplAX3qTqJCNoZ2pvaoipUXfhqr+0gpBci&#10;XAwGncdtabAY24XBthawYYcwp3hvgvONqbFG0XZPKx5jhUoqvLTBTlIMJhpFF+rTk6jmOZV5C+8d&#10;ctXyxa3w//x/hi8/f8rnX+75i7ff4ud/tePtH73COoOVJ3gxuPaW1o2VPamSp0RcvOnoxzhDn6/q&#10;F9BswRlqAbk4UG88zlXc3Gz5jz9c8ct/3vAv/6vi2Y3D2xZ7Zai8YqTp2ihXenW2wAvNt0Roxb53&#10;ClkdjSPS63ND6iI5OkGwjUh6hvbKSbA08kgkZdN+ZBJj/rx+kegrlW+J3JtLc0SknUCM5f0+/X6K&#10;AqBE0C1hbi5Lz59yr2ret9PrjhW3pTa7L6baqa6DUiuNmFNZoa4tdV3Rtm3v7GSMwZA4lzImV9Ex&#10;ifhQs9Nd65/3kWKbZn3qqK+a6X4e0i/nGVEikUfzuXRjkqk+dVrfPRpXE9fk8N5TiQmKla6fSrcW&#10;CvNbnojpy5zXqdRO0RE8Rnw7boN5BeiiokoezkCsRPDr6Pz4WjGdYlsNzjvaNkRkMFL15P/SIJhS&#10;svVlOVIAjO8VCTt/dhkjhDXwWIGW5CGCGAHpnL1MqJcP2+wh0s0R3d8pc19cOwsM95ixAnOp/vnv&#10;qTVOen6qPfI2ncrj3PfBlLL1IZG/B3xhfZ46i/dGlzMyxtEaf7zoGKU959wl2e88qVOR1tGkYy0Z&#10;f6EPgskoqqNnWaVRAYddHaXTvXqGHXb75562n277XXZj5C1Vj0THRF8THCPp1vseMUN+1jqsKNbE&#10;CFshulZlQqSs7fY5IuF3ZR0b60OUrsphUS6sIMYhEqJvWdtijCKmwQpsjHablXTjebR28Ditu2fQ&#10;Ofp6GORp8CZtv9jWw1MzNGeNgxUr3gRMcRAwP+9Pzetz6/EoZ03e9wYPrz/3ueGUdXfp2vj93e1z&#10;vnp0zfP9E27bEOmhiu83/zBriJJcvFS+pXS+bZwy7uauOyUdpTCO5VjuO7W8r2sNGPHnPva+b1iS&#10;r0+9P0Xag6IcN9qSI7slTyLfOOoofXWIBB3LuM9OyHUTfdrHiNBxnulTUUTCupiODzKmQsRyOLR4&#10;ueAnH7ziH/72OT966yWu2eL8loPeUNnXP4ZWrFhxdyzp6lZEnYohhPsxREcvEUHNS+orw8uv3+J3&#10;//GUz/6wpW0b6kdbjBTWZzNNHefvyKWqKlbseAOtnnaLUcvLhrwDtxbXjeU8Uw7uvu+/FT88GFGQ&#10;NhBPNqxH2sby4tmWLz41fPLHt9jtGg57pT1U7G7gsA/RuFwL7UHwShelC5qD53DwNAeH94prbmNO&#10;qArqpdMpDDqoMb9nRhxx3ff/ZDPYZEj4boElDA5WkjhbeQn8Wa5f7c+3g91IHBV9NC6Wx4pJHDxy&#10;vjqX40rjT4yixgAKRrDWYitLBbRtcGYDcG6wVVia06d0EUuY0hXMynCJfnoql5LePfkxSrNnZvs2&#10;NEdppM9SKLf3nN5pdP0J8nWuy0g/88dQvuZ4nXyyrk+ny3YKH6B6nNeUDqbEkemE/qr/3aVp0k06&#10;M11D+p46SkO6N3DyLLTTeQR5Zch/qg3z31Nc3ynroKV3ePH6BEtlPDe9HMfy5OnXH1+qwXov1eFo&#10;OaJV7Me5Tm+qTfvrsv6b5hHSCxorEZOUT0PZTNSbxPKkY7X/dpRvmg+Z7iity9TxtG6l+qXXxc3T&#10;87bIj009p6kNiPv7vaBm7OA1OMUZzuqsK1asWLFixYo3AquD14oVKx4MuXCXiyVlJ69yOnCegqFk&#10;KpwbP+QpfZdGDbAsYOek0310LamQPZ3+WLCMQmow8rfUdc3l5SVN07Df72mappj2XZRCkXDrv4vg&#10;fBuiMGFRLKpgRbDGYBCcT8t+3EZ5/QwWY0wf2cnWNftGabzHu5C+EUF8twu+Gg6upRKhqmuElpYQ&#10;LUBaZTB21+wvHLs5CPbiBlMfQC222vJy94p//e2WP33+Lr/4seW/XT/nH/9hx4dv73myucGp5ebQ&#10;0LQOu61RPY4+07dzzti8wSiRXYedoB7Eeqyx7NstX31zwaefWz75U82vfrPn4z/U/OlL2Ome7eM9&#10;FxuLmLrb/vaYPBkTIeVyLJHNOdF7Tn8/Z4zMzQ8ix9GV8jEcb58iZdO00pxOMaxaqscp8+opZN8p&#10;eUzN4yUy7VSit3TuHAx5n0+uPyRK8z6ENssjXBkTIjWJdE60OJDg4GVFaNsW12rn8DWtvMmJ3IfA&#10;VB2G2XaapE+J5xIRW0Ku1JsiYE95h+fXnzr2S+N2SZG0VKb0GZly9wznNZLBSh/9iY40pnOsKIyV&#10;dIw553onLyhF0ZufZ0ptUBqvUri3dG2OufyO0xk7mxoRDocDeKVtW3a7HarSO4/n7XMujDGjHdZL&#10;5fUm2aUuU3AEYw+DSjAZHO7t+ofpInZJ2OnUe8FLiIBrGKKizuHU9XO+Nozfo1NpPD7qmwsRF0/J&#10;Jz939Huh6FPl7n/f03r/Luvlu8gsp9xTcu4qRu16wGldRLptEpK8zbBLdMlAKW2rpt4HmdILYMAb&#10;BBueixqCDX03FnVwBjPdfOY75y6Dx9hxFCyArbSIcVRGMbbFWEdlfXDKMp5HtkWMUlnYVJ2TV63U&#10;XVq13SGdA5g1jso6agl5mc4oo5dcxfeRv3qHLbns5zZVxfl0HAiYQ2zJ8L8JtRkauI2NSjQ8C06f&#10;3TV+Xom4tO7yC/32u5StV/zwMTevTZ07ZS01lV46QU69X0rXLUXyXPF68NAGNOeilgNvP/2Kb5oL&#10;mpdbXGuQGqClbWBjFxKIUSEGZmz8mcj3S7LwkrFIMfv7EI5J+c5Nvz9+3/snzvnOZixdc/Zy4tFu&#10;x8tp37udVhTxfVw/TPEQ8ViRT1qoRm4QHA0e/QO8N2bHyJJ8LAVuMLvGWttzkSJCVVWBuz0c2FRv&#10;84ufPefDD59Be8v+5glaVzgOYWMZLTsgrFjx54D7cOffFu6j0/tzhBjt5zW7PdC2hj/8+op//6eK&#10;ly9fcvlEEb3C+eAgM6dvyNds8Xeq94ncfXpPv4Z5oG50pKf5/nTPFa8RS/KSNRZDg+IJRvYG7y75&#10;+stLPvql4Tf/JtzctMGRSj37ne8ibRlcqzSHqssnOC163w76KBzuMPDbZZlm2JQMIkfvuusHflnE&#10;EPXokdsTQ7Jmi3r84KiZ8+6xLXL9je+5O7rfdJxwZ4ewIH9WE/N8zGOO34j1CjymYtQEG42NxRio&#10;ndC2nqbxKNI5e7muuJbIAU7NP+fqb0tYemecozs7V8++lIeIwIn6u3jt6PdCXkE/UM7/6LoJ2aE8&#10;0Q62Lser8SHN8CWrQ35+onyn4hQ9asxj7rwHJOUw4n19+fJxNNw3ykOSkyfke5e1zfhZLffvuTE1&#10;peMtnT+3nPn1agrPWfN2TTfHlp63zMuR99eUR5nCcbQq6HfiC2eSv/6Co3TyOWFO7l4ep9NRwrz3&#10;qBt62JR+PX8nnKrbL9WnlN7UfSWbgrQtgv5WCUtFH56pmhFnmKe5YsWKFStWrHjzsTp4rVix4rVB&#10;VXvBvRfaU+k9vzYTlGLEm2CgRyBkiLvvDAnkgj6ZcepdDIG+S/TCFwO5mbdPSjrNpVOkiHoiZV7I&#10;C8aTimhQOlsJjlXx+2HBEGJOgTVlHJsK5nGzfO8BB9ZW1NUmGFg6xR3aPq9x3crhq6NzV2UsxlQ0&#10;B/CNp23odlQ24B1GWioDpr7k4B1e22AEjSVugCIajKjnDD7MxSM8Ox5tLtjtWi62HmdbXt4or26f&#10;8rL5hi9fGr569j7/+3+55cP3b3nrCVw8qtlUDYeXKdkSEx+Gjpts/TcE4kf92dpAAkWS39SP2VZC&#10;vfE8vzb86leP+OW/V3z0e+HzLza0h0CpXz1tuTACbEDBqAdp8X7YgS39jN/zR/fQ84CXoQ/DwKeJ&#10;3o2wzgnJnOg6x0g3niuRTamC4ZQy5WRTnvcpROV9yNbSfUHRedxGqeKkRDoule0U8m1IazCbL5Z1&#10;ScF/zrvpDII9VRQP7aOIhAhNYrR36G12++6arh7xmxq06FY9P7/fF6U+OiKak2t7o70CIey9Hylt&#10;8s+psTQ+p/06Jb8mnA1G8GmZfFIeM/FsH3osLN7TOQ7Ybu1kjp6dIY22pT7spil2bCg2GEn2BTky&#10;QBiPpSGHpTIvKZvvqgAsEfNxXvCkUQ7zayU4ue8PtG1L07ijNE/JO+1PR/00fz9lShcvw3q3/630&#10;iq5wDlSiw1e3eBDfrS07J08BbaOS3QfHL2MBN+7v+Rwb6wCjvJd2li+1Qf6+mXrX5edL5x5sTW+k&#10;N7IMzdeVpXfOeX0ICsth3ZePybhn9EMgn8WPIg+nxx8QvndG0iH9fm0ETTtsIFFC4w1hzR7W7lE6&#10;CTELYmRCFzZrACBE3BIBMUpd32JQjIXagq1CBK64++MjewhjxDpq66g2wcHLWIcY5UpuEROMRqzx&#10;nSOYx3bHaOvuXehCOuKwEmouRmmi0q2rfFDCVf0x1zsARJlW+58ALu33apJ26py5/L47HhSnw5zi&#10;EQxt6gymhTl1UoH9g5FAVrzheChuZ+qdXVo3D58QXrAM7+rzlyAr3kAsydUQeKunj57xQWNpDh/w&#10;3D/BGQA9a410anlyOXWp3Pk1D82FnrMeP6U9544tjd/+mUSRBx3WcwtcR5Fb0Oi4OcjG5+L7yD2v&#10;KKP0Hlh6dkvnY18sGQGKCCaXefIyzaZ+fv+aMuRLDmQbQYG1dffLY61FNWzqUlXwwWPPz3/6kouL&#10;lzQ3kaN0GK3DOneCPyqVZcWKFd8d1vF4DJEQ4Tvl0EE7TkCot0/48nP46J8f88ffKGJfsbnYou1j&#10;vDTF98g58opPNn9Medg0rfusL3RifbT2gxUARjaoP6AS+C0UWq88/8byp99t+P2vD9zcHBAsdR02&#10;CFRNNxZMEvPjdXpYW2x7/j0fZ4MeyAS+vtclh03pRARt4xjQnrru10QiVPZ4h410PIlUxXP5dxEZ&#10;rWROXXd5Ul3RmNtDBPx0RJyhHejrrAJVVbHdWoxV2j3sdjtgjzaui1g2lD/dRK2kI1/CXfRU5+IU&#10;mXbp3tJxkbEuJcXUvDylZ1i6P/8s6cljP4/5BCfepfJRPJ6XLy3n3Pp+7ndJ/zL33JfuHZ3rdIaD&#10;vDOMUQXEjK9P9Yt9m860RUkHnD5/0rok36U/dJp+7riOxw5eed1L+q1SvytzIC4rH0f3AcG5K20P&#10;pvvzqEy9mjsbe91ve+R4l81X6f4d0tVRhrqqz5wbk++xfUt9Ms5b6bPM2y3nw9L7h8+yI23eDunx&#10;OUyN09K50jVTus65+/vrC+3kO47KZ/1iLs11bbdixYoVK1a82VgdvFasWPGgSIWlNIQwmUDZG6Jm&#10;95Y+S8hJtXgsqttHRrkFQeZNUKyfo0A+RTCTREEbBOgFQxCli9YSdudq25bb21ucc0ekSbxnSjhe&#10;KldOlgUD1y6yDBZbX3B1dcXFxYa2ueHVzWE2n5CWp4tH0adtjMHaGmMMt/uGtvXQGowYRKE28Hi7&#10;5fLCsOMJr3yDw4EPBo9xV1O8ojIme3PCxopw2G+gtoju8M7R7AEv2OoF+8M1f/jTJa9ePubTLy/5&#10;xU9v+cXPWv7yZy1P31Gsc32Ze6PzzmDeew/mzX6Fp+RVeC5hN9imafDes8Pw9Uvl1c7y2ac1//JL&#10;+Oijhi+/9ux3oKZms9mxqWGDQdXifYvTzjB4It/hOZ2/g+yor3LseJkjd/ICzjKCn1PSTZHeff1m&#10;xmOJOFuqS6lsU3N1nF8icmcq7z3G2tm8luaROUIt/k6jxKTXLJFbc227dM342vyahOSfvJPJMk6V&#10;5RTCPS+7d/TKaO9DW9nNhsePr3j8+DHila+/ft5FJwr3GmMwneJr2CGx/H5d6kdz7Xfy/ZGk5bi9&#10;0uhkI2I/GR8lcjidb9Pxc0y8zxZvVM7isTPWIFNtvJTP3Nxhk6h2aftIXDdlTnDGjtN1Oo7AlKYd&#10;0iwrVvqIcQnzXCqlJsrIYl9/oDXckeKGOF8NirdxpLugoHbqwYdd0mKZ2rbFmApjqrBuOAGlvj7V&#10;v8Z9sCtzVIJLNyZjvUY6mbCeQ313wuMQxEiIWto9T9RjVBPF+mnoyz8q8/z8mCtoSs85Pz73PozX&#10;pu05t0Y+Hj+ZRJHl/9AyQ+n9eUoep65aciXX0fxYuB5Tds19aOcuGOTDXKEYy+na9mh+Tj9r3QTn&#10;LVGsKMYE5yorIOKobAN4jDiMVSrjggOX9YjA1fYGK4q1ijVKVStV5agExHhqs8eIYox0Dlxd9C0J&#10;63JLdEAbZIEgKMR5cWg0r4pDcApgwaX90QyfGp01Deraoc4y7NodUXE1NGZ3eNTDe6OZ7lxi4AHu&#10;LsvfFSu+tyjNcefMq6X07luedbf7Hx5O7VMNFZcXL3n/Mexvr2j0CTd+i/dCbXcPUo5zuYFz0jzF&#10;QOU+OGV8TcpOE7+nvsOwN38aGelIbpmx2nodxi+vY1254mFQ4kzSzzkZKfBfd8vXRqfhsjjSo13o&#10;NkZBvHZRW4d1YFyZltyrJmUnCvKSD5sRhHW8wVTQNHsAnr51xf/1X5/x4x9/w6E1qHuK3YCyp5Lt&#10;bLnX8bBixYrvO4zWBKk+Rt32Aycnyu31Yz76H1v+458fcftKubyqsdbStpC/HKI+KUWZcz7mWftz&#10;r6GOxfVRb6x9un6ihHWen8f3vf28N6AWVFBn8d2Gd84Jt6/g9lq5eeWpKoO5NDgH3itVFfRNxg4r&#10;kOAcGSKMSFhs4CUuguK6K0bMClYeRiuMhI2dUJttWCg0ehv0+gzcOIS1jxEB5wt8weA0WVX5GE1l&#10;PzqHqcGuYrRekkH0n5RXsvGcc5yLkb9N1EEPaVorXF5t2Gwq3IVQ1Z2ORw54H3Uy4XafVD0WffiU&#10;I731FKY49hLfPmrvdG47LatRflPj41Sdg3JcpvvIePn8nM/dKcJ1xzr4Kb1nfjxsolDWn8/pFJba&#10;Ls+zdG2fno6PHfXfBX1kHM+9TYDETS2GMZameap+O/T3afuBoZ3L95fqlJa9P57dP3ndRHq5/iO/&#10;Nz+Xl837Y3uN9L7Id6S2JrHPq2o3v6bnkn+qR+uR0bWqkDiIpm2d6pPzMk89k6k6jvIjG7+Z3rp0&#10;f64PTNPIi3GOrjCtZ57H1JgszQHjv3LZS0jzVA3O/kf6VN+t14bXTfe5Kn5WrFixYsWKHyrebOvw&#10;FStWfC8xCDiJMFcyYD2Bku4FwsRWJhi8ff/J4aXaGTmdbFnCEgEydc8cVBVrbWfsHHbgis5dqeH8&#10;QxgppIRJT3JoaKOqqri8uOKtp+9wsbVcv/S8uP5mpk7hfi+DstwQdpwxBIepSipEfHgG1iJiqQQe&#10;b2ref3rJe28/4rffeKp9xb4VvHeB/K00RLxYEOYBaDy1QOv2YARjLjDS8OTRFe1hR3vzLtR7Pnl+&#10;zZf/esHHX1zxyWc3fPZJw0/ffco//veveqcnm+w21rZtcJB5w+X0nPyKdYx9mU4eNQAAIABJREFU&#10;6lf/seWjjxy//rXn2fWG2/2Wxu/YbFou6gOHC0UPB7SpsP4CxOFMA1KDPsVzXSTMUgONUlkeGiUn&#10;r3OxVL4SOTxHcB791rvNIXNlnSL6crJtKc+7lmmq/iOlaIEALBq4zCgucqTE2/fpNRWe89Am3nus&#10;kU4pF3ZhrKor3nnnHd5//31evbjm5mbH7e1tIJPVIAaMjB2DSvk8VF+6D3IF+BQRnGJEIPty+Zfq&#10;VupT6bn0c6ksp/ye6pun1DXdJVKk2x2tO5YqTOMaIF6TKidGipWUqC6Q6qNy3mFslMZmmse57Tql&#10;mAhpjR0Y03Fj1ITlioZdRK21OOdwbQsY6rrG+XkHr7usm8bvzPjf+Lww1Qe7NVu3DcJxfXVQgp/R&#10;vuFZZm0kYV/ROeQGkqmyIy3TKe+wOdx3HjruH/dK7l5Il3xDBIDh2FHZkj42rIyXsdQ3T3m+S+nH&#10;z6iQzdf/ce0bj+Vz+GUd3llWWqrKYytHbbsoXFbZ2B1iPNZ4bOXZ1I668tgKrHi2XaZGms4BrMVa&#10;F+SC3miL3njDoP2ulQK0XQuoBlklulZGsxVT7bvzIYaYU9t9DynUMjaxHSKCADhMF4EWDQa0dA6z&#10;vruvwgx9O3Gm9QDiqe14h/GxA6NHqUmhmo+r7/b9vWLFQ+Hcd+13vXb9PuD7sIb/vuEcWdWJYWt2&#10;PNrc8PTqhmcH5cXtBqtgN68eJADiKUYgD5HmQ3B8D4H79seSc9fUmvbb6vvfl7ZdcYxUBjlHdr8r&#10;TGL3mfeIs3uI+M5KMh5ILL1EmFrBn8LpBw48rGe9D4bFIsLhsKOqLE+ePOa//fdf8fTdlzS7Kyzv&#10;Ye1LDoc9wmPE3KC+Pkp3HQcrVnw/sa4HcwiC7VcUIaKOR0zgDb/4o+Hf/+mCP/7a0OqBTb3FtULr&#10;bkFaRAZ91xS+D2uDfC3U/17n6j9reCdBoy6bsA7QQ9dfFUy3oZJx1BVsao+geHFUVnB4kGrgM63v&#10;/LY0OKaLslfpOOLxnBM34FPZhc3NjAmbF4lPOC4THBCk6vupdLouMRViDCbhuoM9ShDIYv92rj0a&#10;e7nOGkBl7ODVO3fpjHNX9v2+dhSu4/MxwV7i4nIDmxpV5bBvObQOYzwiHq8Kao7Xl5mu/C4oOTpM&#10;6q3OSKuEow2is/OGZX3fOUjLs6Sbmzo2euYL+eX685Iscp938kO0zRw/36QblMWyJvcGXRTEljjS&#10;I/X6jdyGY1yG1JlSREYyfp9WobxRB3ZqHdPfeV1K15b0zSN9V6JfLeWTY4qXSe9fsncY3zO/ie1U&#10;H5srQ4772FD0m7dm16abbub6y1I6dxkfqtrb5+X1SK+5z5ydjuVQxmV9/Sl2B0N5jg3EpNdZLee3&#10;YsWKFStWrHjzsDp4rVjxZ4wSqZQKCS2gekBUqNSGaEdVi1hBvQUfdjIfJF0/Eljq7QUKOH8cSjnI&#10;Fx5VekPaeC4SesYMuzIJXSSpzri4bX2vVNTOe0LUBFKt+21tHZySGo+xYOsaQzDMda4NJCHBiSi2&#10;wLCrkbJRQSXs/KrROlKVSI0pYyE+GsdGAdQWCLNeePYePxFqejDak87kL5Admhxz6o+IjhzqfR/d&#10;oU+zIzlb11JvtuMoJ9n9LR51LUaHiCY47e/JiReJ9ompnWKPzkixu15FqbG9UXF45AYjEnbdEmEv&#10;G/wBLjeP+OsP3ubv//FtfveHA599VqMbkL1HPKixgEU7aseFJ4ZosKExanDqMcZhjXA4VNwcNuj+&#10;GucfceGFK20wF54P39vwv/3NJbauOVzc8PFzizdXOPNVyKGp8LXHbwXnBkIq9AkHHTEhCr4LoR72&#10;GNvgGo+1lp3bgxWqxw5jLmDfsLu54Y9/3PHVVzW/+vhd3n3vba5fbnj/wy1P377l4uob3nraYqsG&#10;g2d7seVgDPt9g2+Vym6oY0QkZzCmQvSA8w3Qgu2erjGo78YyL0M0M6lRFVyrQDBWr6qKtgljUWlR&#10;muBQplWokbE4df2zlX48az9+1VzQtm0gSyIp00VcMMbgmyuqzTd4u0O1pq1amgN88oen/PGjn/P/&#10;fvSUL796zrNnz2mbA1UFpjIYc4kaxdwCXIKBg2m6slx0Y+cVUgg7MRprcd6JbHwcN90ztakBRNKf&#10;pR//jrA5nGVM8nTRf2QgmcNzCe0kIt1Ojm48frJPy/HcEsvuvaeuqqE+DBGL4nXejI2o+7HXEXvi&#10;CA4/aD9PiAjOuTAm7dgBLs57MR+TRACKc4i1tu8/+/3+aBro5zCNTkXTDmACVHYgpHyMaCdB8ROc&#10;KeiPjcjhLi/bjYm2iwYiIn1fdIf9yFmlrsM4aLt0MVXyPht3gnR+T/PM65E7iaTnvNBHz+nfxX5o&#10;S5O8HyLiOVXFZjsxHRGNybs8PiOfHjNtMEr3glBzua14552nvP+jx/zovQtqC5988gmHQ4s12+65&#10;eVQ8ThuMGZ5NfCaxHFOKrSkFULGNumc6jNcx2RvrL/HZ62BcH9pH+rEW83UujDlrLQ6H2E5BGPuw&#10;18751+C0xXnXv38rMRgjnRJR+zFwTJx3z6rLy8j43a5h0VNUFo3WT3U9GtOla1NYhjHQX6thHUD3&#10;fjfdMen6R/7MogN3+lwiYttFVNXw/NM5Jq6hDA5jQ5Qo7x1NN66stdSbcG9avzRqWnQ+DOUYqOiQ&#10;RxexzdvReM7nIhPfv/HdIzGN6LhhSZ18U8JeRMC7/hlCnIuC44drPNFAAzqlad8fFOeaXqGcPqvR&#10;OjiJypkj7oo+an/1qBvmE6/aK7fC8/T9LqrhtthPWxw+KOPj2tRa1ISdT1vX0DrtHazbtgn9XIZ5&#10;VERCtD/Aa1hnjfqOkfBcVEP/UkWrQQmWTM/Dp8Z1vhn1ofhMfdCaj9e5EnfepBuLdH/p3DyME5e+&#10;geJO9t3/x1E0sx354wVH6/hQxjSC3ZD3sHGFMamyLJ5XLCEibph3u3GXbNnfz89+6DNeujy74oyc&#10;xlMZLlWimV7tmVe0OzyeV4KMk6hH2y2mDsYArhGMgapqAY94oUnfS9LNaf3vUNdhTIZyhGdn+zIZ&#10;Qr+qYuQto1jCZ+0NxoaoXNXGUduWqmqwVZhbHlUhj8p6bN1SVwcq22KsozJw0dUvROwKTl/hE8Bj&#10;aJiD78Z3rJOD8R0LYc18O45UcGxOm72/s7NqjmJUg0jYsZjOWF3G54ZUo/NXPzsw7qp2wrx36D9+&#10;Yl0W+5jJy59d74sxIgYsbXqwpJY9RUn8Ou/386dPjtI7hbsabnxbWKr/fTe1AMiNu0KbBIOuXg7r&#10;51YZfR+nUy7s1Dp16lj+Pp8/1r3H2mHN7pwLsovev/+9brzu/vfQ9TtOTxfO3y2PqXY5Wv9rhRHH&#10;VfWSdx99ya08oaXl1asN0jzGV8P70fhhLRXWkGZ4r098lmTK9Nji/HcUISiVLSB/Px1Xe35+lz5y&#10;0PFYOQXiNVv3l1cyMUk38caI9xodekRuBLaEOJ5Hss49u9N3Pb7vikGW+Y4LkuHc+eqYLtFeJsEr&#10;vhn4pbiK6rkGOs5XEzm7l2+6L37g90TSsdlxPb0GNp7Tcb9M5KKugCOuRJIVXCd2DbKlJPJlX+GY&#10;W/iv9H4ejgkeP5KtRxu+KPiqprIObQzbK8+r3QVWHvPjt2/5v//PX/Le+8/QZoMR8OYz9nsDXCDi&#10;QC+B9ij/sRx3/vptjh9ZMcYUb/VQmEq3z/e15HoG9PXukHff+X3xuSzJH/eUf76t9d+bOk5dvQO3&#10;RRtHZR3GP8LUN6i95vqrX/Bv//wjfverC55947l8DNZe4tqKyh5QDmN+X+l5o9guA78OEOd9umM6&#10;bCAVOcyE1xTp5M903ZToAgLn5Pu1pvc+UAjGAB7n4qYye0QsQh3mbakQKozVET9Vwn37//3XR0vj&#10;e379OoVTy/WQ67u7pHVf+XLpfGUboMb5W+qNIFqjN4oxYI0JvF5tgi65PQBBpxFl4Lh8iWtrr52e&#10;LXRWbKWAG3jhyGeKD2PF1DhVAkWvYdFjB86uwnbfhvVqSKMBBZdWTzP5SUDFjtZUMd3h/TXBHSSk&#10;9xwPEXn/IzuRGJknSXekl+iuta4NY1fDtlOt97TaYi6Ui7dqKvE4o1zfCO5aaFpQKmztEOPxCd8d&#10;PiKP0a3z9Fj/eEo/7NvHlNuub55+Wau9XjLeH/Qb3fqw4/qP8tfjdWmqD/Lekb4kTaejgE7nFJTx&#10;Q7k0i2Ck1bDeTdKJeeY6PcmfY6FNRu3hxzqUfNPEWI94T25fVFoADJxvqG96f7621gWCUpJr0/RH&#10;/bE7n+o443VRt17Sk4b2M719U6+vERAJbVuZ6ijNoPMa5O9YR4Vu/hj0R6bjwKOdV19+wHW63li/&#10;+G6NujPtdGuKBv1p0g5Bx+b7cZu2h0o6P7hOoov5mP67ooiVft6J5RKC/RMitPH1FC4LfTBZOxtT&#10;jfp+5Bt7PlLa0Ro39o20L6byZfqMvPdgw2+TlJGuHKnOLugG6fTmMW0NOlIzXBva3Hd6aNONsXG/&#10;Sp+HsWO9IIQhG/S3kswJ4L3DJYSWsQanrrMZDA3oXWePEf+J4Lt3idehn2LBikWbtpezx2MotvFx&#10;1KwUpXOx75fqrFlbTMmyebrRriO+67rXJ7az+VI3OOR7HC7Oe0nbpkuF/D0zxZGfum6fkun7MZPV&#10;N6/7UpqvC7FsxpjeVimd989F+rxHvA4ctfebKhOteFicu/ZasWLFClgdvFasWHEGUnImYsqooEho&#10;JAv6cHI+v5TU6u9LBKJSGUIZ9eh+GC+u+/ROESTOXFgd1bOU5lx+C8dTgf4uiARIdL7RrE3nFpIl&#10;4eMUgWwqranjUZiqjGWzqXnrnbd57/0P+NOnn7Hb3dCadrEdJSPlVDsD/7blcIAnmy3aGC4rw4U0&#10;vPWjK/7+7z/k5x8+4ebg2H/ysiMjQEynwVcIBq5l5fI5gtnhcGCzCQT4xcUFqo79fs8XX9zy4vob&#10;Xn1jePctx/vvtfz1Xzzib/+y5unVK2q5pr6EbbVlYwTd7vDc4FpBnUXYICK03KJiUF+jbQ0aSHcR&#10;xRpPVb+Dc4pzob2rjQAtXvfsmpcYnhJNG5QKr1EA98F2QaIBg+2MG0KUl9gvfbsLJLsYvAtRESoD&#10;1ig4j6le0Nw+4eX1u3z+rObjz3b88ZOGP31ieP7slhv3gkMTBOxHjy47wziPcw3OtVi55xImm89y&#10;xfNDiVMj4qo7VjLqz+eNQU8wOM+k103lE+9ZQsxrikgqkUowJqVH5dXBwSJ3BsnzPAV3nUOn0srv&#10;zQn0YOCfKBgm7jtnrjsm+bLIOYxJP6NjR5cUD036pESqrYTtdktd14gE59Wbm5v+OebPQkQ4Wgwk&#10;5ZRs9KT3z7Xf1DMPad69DUrln1PEjInX6TExdR8wiro4dW9ejtKYnKvHXVAiE1U1zN5Jf/UnPK+c&#10;gM/zmCv3ufPVXBmmcEq6U8/3vjiXCC/df2qzaCT4ZXxsrDQJ0cbyOS2OrdeFJZLyTSWz79tnRU5b&#10;798Hdy2jiOA3e1QEVcF5A2poXdfHNJn+eyXi+NMSImzR7WptOicrY1qMgdo0/bFN5aks2MpRdcYh&#10;l5sGK2BsizWKrdouOpfDirKtGsQoRjzGdI5gxndrXHDtrquLgmjX/0N5AGgv7tQ2K1as+O5xV94h&#10;vX/u9xweUjZZ8cOEqsf7x7TcUtXXXG0/5/H2gsNuS+NAMg6gJJPM9fH79v/cAzU1tOoO3Buveyzc&#10;xcgkcLoL51f82WLq+d9lrA3y9HxaJT2KnzGgL/Xhh8Bo44hCuVIYWtrWowZ2/sDtruWdxxV/9ZfC&#10;T3+ye/jCnYB7z4krVqxYcQK8Mwi3GGMRsTh/g5g9+9srPv7dlt/8u+frr9puQ6Q26K686TgQ+vVV&#10;rr9ewl3eT+ua5s3Fm/o+i5G20ihcUZcpIrhCn5zTe8ydPwVL987pg0q/X9dzmaprrjOKTgpxkzAI&#10;49y10bkibITctm2ycV+n8/G+30Bgst76ets7lje3yzk3naln8lBln9N1vk6UZIIlHWp+TcopHOso&#10;H6b/lto8tNlYpp6yi5rjN9I2yO9L9fclXeKSTN/v30fSEjp8mqiLTXbGiOOt1B+W+MD76AHzzThi&#10;+5b6RKrXlfT68K2/PneMjJ/9ph6dA1Vsh3yTYQrjNX3G+d+5GDuvjeue68nzeXBc52k9dY6ja9Rk&#10;w2SwwzGmGpUn3h87R8w+74dLOvySzUE+htP85vrdiFOceZetWLFixYoVK34YWB28VqxYMYnS8j/6&#10;uRxdK4OYXDJSLgo2C8q4UWQHSYgpzhdOHkqYOZXsyQWvnHQoGdUuGRxNESMlAmFOCRDv85o5n8wI&#10;jacIxndt4ZwM6tMTG0gV69lcbKnrRxzahpvbl3ARoif5tD1lvDNvKmxD6E8OhzscOBw8Tloshkpg&#10;uznwkw/f4e//7gMuatg/u2G3d4hXauND/xMB78GHvXlEyo4YZ9WbYIAadlupUHU437Lfef7lN5c8&#10;vhCeXBl+93vh97+Fn36w4cMP3uUnP77isvqYzVYwGw1OXa4O0Q/sHszXoE8xVgmR9QaFe9yBx++e&#10;YsVTVweQhrCzFeC24LeYbctAaMTdBF1nmNwgYru+4kZ1is/EeMdma6jsAcRhxLGtQ3pte+DFzTt8&#10;/Pu3+dV/XvD7T3d8/HnFp19c8XIveNtg/UvEVNT1RVcHwfshCszSBnxLZPEceR8qO5/+ElR1FDHJ&#10;GAN+cDRM+0869vJxnROZqXOYJnnF3/EvJ/+O+mm3s5FCz3J2vaWPDDOat2Voo3S3p5h+Gl0qdQya&#10;QqnOS9dOkb0lzJHhwXl0HPknzSvsOlUm1E99l5QIdtXhWVhrQyTHNIpR54ARHXBPreupSMselW9W&#10;BGNqqqpCFW5eHfD+a54/v2a/33d1iMohR4x0kxcr77unEvkPjYcy0FpSpsRzU/NIdPDKieqSAq+U&#10;x1z7PaQhU070Fx3TxJ+s8MvLWTo3RcTPHTs6PjEs+mtmzqdrptJznm7fCaXrTJlzPOSzG7evjt4H&#10;4VzcRS/sskccx9Jdk+6Q2qXRK4EmijhSII3m8PF1JvaXTDE219dH/WOhjZb60NKYW8JQppNvmcw/&#10;5i1yrAQLJ8v33BUikvSGcZmWxlZ/3ijOC+qDzKde8U6gi5xssSAeI2ETaStdpKzu88IqImF3a2sc&#10;de3YVC22Cs5eV/YQInZZpao8tvJsKo+xwTFsu9mDeCydY5goxii2c9Rq9AAqg2NqbErXvcM3aRSr&#10;pG37nR5f7w7uP3SUlLvjC77FwqxYkaDEP8F3o9R+qPXoijcLRpTGXWBVsZsXvGU+53B4zO72km9u&#10;H2H9eAfgnIMbLXUX+NR8Xb1kRJLek+IhZc2HTOvctEvn59a0pfOn8LHrEP7h4iQZtIAjw6rCfao6&#10;2iQsyEfJdUpvAF1KK8hur+cdMhWZM59vBKVVj1rBtw7B8ZP3lb//2xt++qMXHX8GgWTM19qvd25Y&#10;360rVqx4nfAeRPZU5nGISGG/RtXy7Iu3+bf/8Yhf/bLi+huHMYoxHu9bPNrFj9hMyiTDWu44zyXO&#10;a3zx/eo3m7Qeb+K24uHxJr/HtNOZqwiEgMSokRBjRAR1gx6ztMY5BafIOXfFt9X2Xay8Hn0k2IKu&#10;YbQppUgfjbW36XDQNI7drqESYXfbcDg0/Wa+/aSgC85dvP76LzsnnKZ3PaXvLOmY5uToc9Mq4VRd&#10;YqkceRuktgBz6ZT0z6MyzZZ4HkvyTelY/rxNwSEn/kPB69jWK/+MesqpfjRKu3CsVOa87dK0jvri&#10;yJRNj67Nn9GUncddIKEQJ9tOFNcUwQAsXGOC/sR08woS7EDStKP9ytCvxvmkOtVonJPaq+RtsYTS&#10;JsjRqXUJJTua9Fy0v+jTTa4d9KG2mF5EuulyKf9c75SmkX+W+Ly5+VlEJjeJzsvc90WBNGIcyOSz&#10;XLFixYoVK1a8mVgdvFasWLGIPJK3CZpF2pLQW/gecSRcMxA5JWEmHjPGoBIEfu+6cN9plJMsqzLx&#10;oJPX3wWRYMtREtDmSazpwtyFuBwLk8fCZUoQGgTn3GhnlnjtpIA8EuKP874r2RryGreFtRbvWw5+&#10;zzcvX/GHT77g8y+f0bhbNiJHxIFnXDZV6UnCnizUYN/pvceL56quuTR7fvLjC/76797lZz95yvXz&#10;F+z2DS9vW1DPxgay2vXh1X2fdl/2MwxrIuq6RtURHUlElLqu2ZgKEWgcVNby8trzr1/v+fgTw/sf&#10;bPnggwveeWfLTzdv8cFPhR//rOHqsccABqUSAQx1FaKC+bZFfYiaEMacR8Wj5jlIF/beaxd+usba&#10;mk1d0/iv8E4IjnYhHLyYsPugalBcxfYIfSvUy0twGNhsLvDec7M3HHaW/X7LzYsN33xjuHnp+e21&#10;47M/OD770w27wy0tFa1WWOOwcoOtLoMTEtC0e9QHkiI4plh0xsOr9BxONdjof9+DAU37xIhoMdLv&#10;pjbqPwmG/jscS51F4j1TxNUpKM2DOblsuh3eSnPByNBDZJFsXSLOc6K39Ozy+ekclAi8aCATfo8J&#10;MxFLGt+tTPAuGG4WyPXSe+FU5VZa71PJ4bzMabtZWyMSHTs8XtsQtas5AJ79ztM0naOeUdSlhPn8&#10;+DsqQ6HcpyhvIOlzE2mfQ5Snz2FOUZI/71KfyxUoc+/E/P68HHm6p85dSzhlnPRlmcpHEofS7j0V&#10;vpuT0i/180WFzAn1PUWxMUr7qL95QNFekRSdVrvyFheKaZrH+ZXm5HPLnd+/dP3QvuM8vG/D+9MI&#10;YgUsiB3qLpo+Q4/B9srlped6jlJpKY1TlBppXefOn9Nv7rpWvU/eKUbv0glFzl3yzd85w/eF91UO&#10;dwGNpxLYbDwQnHttbZCqxeKoRDHWs60cVdVSV47KeIxV6spTGcXalsq21FUbrrHBwWtjQpliRFkx&#10;HisOMb57L3miorBbBmLUDztomir0B4Ww8lWkMyRVb/BtGvW0e+aJ9arYwwmtW0ZQAK5YseK7xLmG&#10;EktyxtT1S7xRfp2qhjlqYZ2zYhr3NYL5rlEZj/eCx1AjPK72tI++4Hp3wavmCufG6+Ip/vPUNWC+&#10;3j193fj623hpvX/OvZNpnbB2HfGhC+ePj09xLuuY/qGjtKYuYTRmScf2cXqq85vVSTSmY5DNez4O&#10;cAW9SYmrm+Q3p+rQ05+KEQm8erfk7hfiIggGFUOrgvqKH73r+au/+oaffvgllzTstFMxa4jg8W3O&#10;5+t4XLFixeuEEYdB8M5SXYTo4i+/ecrvP3qH//iXiudfboEDF5dQVRVN0yDSJHLH3fiiHJNz6gPJ&#10;HqfKQCseFm+y7JMiXWufors7d70ydf4cfcKRruCMfE4t16xeNK7z0nuMjK4TERDpN+QUGbh7AIPB&#10;OcfutsWYPUY9r17t2e0O3WaRtndKiPrPdE1213Y+B5N2JYX0z+Hy5zj9U/WMR/cslOcu7TEuX1m2&#10;X+KlUr1lqY+P7A0yHfQov6Xin/CqKOm3+3O+SyOmk5a1+29S9hHpN/OeOh/sg8qbZ8bip/NOinRO&#10;WtInzY2RYrrZ88v1W/HYlD54OC5hExAdtuoTxpvrpuXLOaQgO85zS1PHi/DjspuJMRd+a/+47yr3&#10;lca0arRTOp0XK6WRfk7pKo/bZty20T4mT3+pHKX8Qn2m30Ol8Tz1Ls2P9eXMVICnvDdXrFixYsWK&#10;FW8WVgevFStWTGEnIiPBcg7RgHCKnCgSLzOpRgVoHy6aaJQ/Dj29hF5Bmir/E4LkLjhFMMoFunNx&#10;ah1LhMESORSdMQ5N2NUpRBMSxJi+nUTkSEEQjJbGTgajPM80nporq6pibUW7P9D6PZ999SXXuxd8&#10;/uVX2OpY+A+RkjLhXYEuSlIQjA3SkZwigvMe8Y6rredv/u4n/OwXb7HdOl44+OSra17uWsQrG6Ps&#10;JBiNQoP4ITrRSIl+ZncKTiVD9KvoKOVdcDa53HpEPK5SVA0vXc3NF8KvP31F2z7nL99+zE9+Zvn5&#10;LzxPrm653La89zZ8+JML3nnvEYfdLcZUqANjNlxuK4x4WrcDcfgamgMcDuC9wUiNtdDKDY22PKor&#10;WvEdSaS0jWKMoaoqnG+QyuEdeC+oWtTVqBqcCt7DTfOIZ1/f8PVXcP3ykq+/ecSfPvF89mnLy5ee&#10;L5oXeLfH6obKbjHWIzTURkAfIZXrSW5VpQvohqpyOByobXkJcyphXbrmviR2uH+atMzHyCllS0mh&#10;pV17ljA1H+XHjTFHBGo+13jvsdb29xljevKtVI9S/U5VpkRCDUgc5E57vjlp1pdfFRgidYW6xr7j&#10;i0b3KabI+fz7VHur971SJ87Jnc/kqB0nFVULj32JuA5pS+eopbRty82NcuM8bdtiTEXbDmSq4kGC&#10;M9zcOzDvt3NlmSJX47nZ/nGCorBMnI/boFTuogIge/flkfXyesRdE6eI2jzvo/cJ0214l3VF3jdj&#10;XrEeR/uRiS/cO3b2Sj/T66YI87xP5/VOcY6CtvRs8/Vlqc1K9/XPvzi202eQ5lVG6Zn23xfXkWWy&#10;f0irsD5L+7vEHflift1pk7SrV4yGpxouOX7O5yBfE57SR89RoJXOnfoeLY2pU5Aq7e5yX8w7fWah&#10;jw3l0+y+cPy4Dq8baT6VC+/zJ5eOd9/dU1X7cHxjsVVLbUJUVlspGxucu+qqpbIgxiFVQ4jopVij&#10;WGmxxmOlUwDKMOOU9kIUNf37WAHU4ADtFI2+F1YA4vs6Gjw4XGuT+kiXS/r+PD+C12hsfjuPZMWK&#10;FSfg/Pl5WlYL59uT8rzrsTcdS3V6iHfWXfmz7wOsEVrd4X2LaR+xFeHxxde8/aTmevcez1/Wk/dq&#10;wmfNySlwzIWdu86ZkouW++yCUcvrDCGR5lPgXRevn2mWU412Sve9mT11BZQ59BKfk38vpXPSGOzX&#10;n12kq15GuJ8MdldooZhz5RdqRBrczrCpLvibv3jF3/ztlzx5/AzdP4Fc0FW6AAAgAElEQVR6vLGN&#10;yHhH9BUrVqx4UyGmxeglzhmQA+of8envf8RH/+sRf/rYgXjqTUtV1+C3GAzS6UuCzvWe+X8H6+Kl&#10;tdOK7w++a7lp0KkNmyBMGaVHnKrjOEf/N1e+XB+Tcr1z6dylbZfS8NDHjMnXmrkuC0KE16CXC5S+&#10;qqKt0uxabn3Qk97cNBz2bVevWN+w7vTezbcvp613z0X+7JZ0hEuY0mudohco9cW+L9ypNPdDqmdQ&#10;nZc5lnTnU218ztr7nDFW+oz5pXYE8byd4C2iBOQmns2czjiHMn5d9ZuV6+n9o6TTOkXWP7etcxgl&#10;8Y0bHKpi2vGz1N4inb3EhK5eRLA2cfbs9Pvh9S59/+vhx/N2nHdS5HWdGluntom1ti9b3390SDc6&#10;LvV9YmIDnviZRv9KdbxpJK5RXzRp/8x0RTrYlaV5jO4vVLPUf0vz1Sm2E3m6pXqP3m1Jge47565Y&#10;sWLFihUrvp9YHbxWrFgxhX380gsDqUGilgSSzAnAT+9QeQqRNxLGCsaspwon0bBy6p4pwukchmfK&#10;KKBEzD0UlsjS/LrekDs6zR0anHM41zksVRXGJDuFMAipvUBcqGN67tzyR6SK7V44xYAFNS3Pr1/w&#10;4qXl5naP2fgRYeSztneR9OxTNz2hE4V8IxVeGg67hvqx4ad/8WOevL3FNQde3TR8/Oktr3YhOkDV&#10;7T7aSogkJ/g+fPckGXwiiaGqiAn9z/solBtELE6CQ49YuLrYArDf72gOLeqFP17f8Nl/Gv71N4YL&#10;s+HtR0/4yYfCT39+y9vv3VAfLnnyluHJ0x1vveOxj0Kb7Hcb1Bv0eUO98Ty9EjZbxdgDqoJ3Fepr&#10;bveexjuqCkSUlhbRGtdC0xj84ZJ94znshcOhoj3UHA4Vh53QNJ5n11d8/hl8+cyxP1xx29Q8e/GK&#10;569e0voG0zxhU4d+6Z2lbRuqTYupK4RL8LdBMYAjOntaW+H9Mrl5UtvLQHqUSBBzT01W6G8Z8UYk&#10;18a7qY3KlZAzuUNX7Pele/PxdOr0lZNJ0VEr5pHvkpXeFx2RSuRunFfyNsnreESMpXUoEFV5maeQ&#10;55XDe3qlRyjDUBZjzGz7pXPhFMFduj83IjpS3viBzIwE51R9ZeJ7mlfaFnkbh58K4lH13dgH33oO&#10;e49IAwjGgvdt30aLhn2JciitY16mHHPPMyWUp96nS+RxiQxfqkNO4Ob5zylOSkqNPI/03NRYnrp/&#10;ET55Jyd6+fimzftfPD9V5hC5KxmDhXLm96VE+tz4TeeBdL4sIV+fTSoMJwj/qed2juKoVKbjZ5Zo&#10;k4CYtEj4u68CMZQ3m0sZ6jFsjgCDsaA5SgM8lkHRobjQdoX84DzjvKXxWJoLhzlyur9Mrtknzp9T&#10;rlPTyOtyH6Tr3+To9HcFON2ZOsWp704xjtrseevJjp/9+CVXF9fgYwSvhk3VAGAFjCE4cnWbfIgB&#10;F0VI0dSnMCgLcaiF2B8dURlp+2MaFu2dYi9d73TrkrYbwyYe69qj69PheLg3VNeT+JSdukQftduK&#10;FSu+X5jjdSLuMz+fOu7795YUjmXp5NetmMY57+HvEyyKF0UFvN/gvKXaPOPpo2e8//IZL159OLOm&#10;mjbYyFFaG8Vr58dA2YFkuOV8B+iHxhQ3Uvo9xVFMpVviMufyiYfGa9bZ4q94AzHFRS19T8dh7C/D&#10;GDxtTJ5yLk9jSTYqcVQQDAhjQNshahfF+/IyiQjaGf2pg7ceK3/719/w0/ev2VpFeIzqy27MvJ5B&#10;ssT3rFixYsXrgkUQtiAN3jtefPU+//m/3uPX/9lyc6ts7B5btahWtK2CKNZuAIOX3eTaYZjTjtd0&#10;5euWufO7YGltteK7w5sgE+X9Z0qPEjFXn5J8s4S7tM/S+uycNJfKHNdcUc8sIsHJayGPvh0JNgOq&#10;LSqCVcE5Zb9raA4O55TDwaFqkGSj1lx/NbfOfF0I/EfUHdPll181ze+nx6Z0ZafMj2W9TaofHfT4&#10;R/cVUxywlP/UGI5lyp9Pqh9b0rudhDtscFYqX5p3WoYqsR8Qkd5ORxg2lSzpceLv3v4iPod4b6c8&#10;i+2RtkuE94ONTp+uBp2CiTJJJ5+lzl6pnB+cJgu6/vgMCj2gNJ5OeS7lMTiUKdfXpnmVnoGqYsWA&#10;jKNMiQ4bX6Y2JN77I9uSmH9ot6FcRgnaQZP2w3Jb5LpVEZm0J8kRHbhGmwbPyL15nuO2PG6ftEyp&#10;3nF8nfR1i3qoIU/T95f4l85ZPm6Qmuj2tPs9KmE238Rjw+3LHEFej9Kx9B183G/mebYVK1asWLFi&#10;xZuB1cFrxYoVk4j2caNjJxDJvXAwQZykwvQSqdenJeNj6ofoXkv3RqO/aJCcG26P7pksTSH9E6+N&#10;1x8JaifcMwfnygYaw31loTu228XFRd8OMSoOHId+P5XovyvpHEmWUnrWWhyem/2OyjxCTTA99hro&#10;ldS5S2TY9Sf8Hu/M4r0H9X39TH1JBdQb2F5VbK8qmuuWTz675ouvGw6NcoGnMh5tFU8wTDU6FopH&#10;pM8ZgvFYOIfgxFRR2Q3eA+IQdYGUVcC31KJcPtpS24pbbznsb9nd7Lm1FTd75csXhv/57w6v8MGT&#10;p7z3o4onb1/z1js73n7bUGFxB8umfsTP393z6Iny6GmDVC/Z7XbsbhXfXCFc0VZv07od2wuDtcrt&#10;7R7XbPCu5uaV4+vriqZx3Nwq+x0cDhW3O8Pu1nHYe141B15ee17deJAdIg2HpsEj1HZLBRjrUHEI&#10;HoxgjKfRHa7dcyGXYOIOPi1gEGtCG1Ub8McORKX2nUJuzJDfs3j/wqMWEUxK0PrAlB0RaEm/KRlj&#10;pOfSsemTYRMNBnPDwSkSHMCh/b9InAYuSnpiMJ8L0rKlzmdTc8a588EUcZx/P4cgnK7H0NZhTjRH&#10;DnWle0+tV5yTxu2S/J55d5XyOJpfz1B0TbVX3qaKot4CYb6sqmA4Hx28RCyqhmD8N/8umCvLQxOI&#10;U++QpXum+ncYR+XxmV4XlD/H10XEsZ4/y0hafxtE6tKz7/v8jLKm5Eyi6kfpn0K2l9o8Hadz985h&#10;qQzp80zPpd/TeScnw4c85o3eptIv5nFy7Y7TGNJPyzNWWhjpxmiyVlF1CAY10im6/ChdMYr342hT&#10;pTIcrfVLc1nafhPfU6XK8vt22clr7r1znzn8rogKs7KSJukPMiiB8rJOyRp3WWun6U/dHtNtRKiM&#10;Y3t14N33XvHo4jnaVBipQfbYyjMYgY8dsQCsUzC270ZKeL86FVQrKh3uFxE8JluTRSOIpC8K/fdK&#10;Nt2x8Ts7zMceHw3Ye9lxuHd0YhKrkmvFih8CSu+F17n2CnPha0t+xRsAdSC+wtoDXh2N31Cz4ao6&#10;8Pb2K4z56XBtYR0Uf5/Cq92FeyvJPd8nLI3Pc7jIXo6fGJSl80vpr3izceq7YIqDOmVMJr+OZF9r&#10;TH7DsaxUSGuYI5b6/2zxgLGTVwovDLvdT8BLg7YNjy7hJx++4C9+8TGPLva45jHetN/KGPm2OJQV&#10;K1asSKF+Aziq7S1Na/ndR2/xr/9U89mnt4itqCqHtTW+NXhtMPYWsReou+h44eN5a5KLXirLBDe5&#10;4vVh6bm8rmfxprzvxJoQBcXIoC4yEki9RG/yoHneUb4vjbWHfH5z6xTN1lqRzZQFmS7abMTNT6Md&#10;B91GsV4N3ofNbK3JjfxNUc/6OnRzUxjbP5T48dM5+ql0l/Kf1Y1pOY279Itz9eHS6QNi25xqg5Pn&#10;WerXg87mpGROLOvxc4zf0khLKcchymgTxr7Nu+9+pu2j/UH8S88PjkrSl6OXuZCjek89k1Kbjdq+&#10;YGchMo4IVdIx5mmerocarrPBYua4zUdtbEg3rVUdbN9EJLQF3SokLB9QDTKhEUGj/ZQMaUfbp9jO&#10;54yFXi/ZbSB8l/l5rs/mesmSfjEfS8aYo+c1tHXcGLA85nLbkvQZhXTG9S7dX6xj//v4+NT76Ui3&#10;nNU5LW8prxUrVqxYsWLFDwOrg9eKFSseFCOCqGCgMBKATrSACYp3RsLdqcLhlHHkt4E5ZfAs4Vc4&#10;/lACWSpkP768wtqwy83hcOid91Q7ZyhzTLpJ8r2kQb6LockUVIODV+sbfAv1o7cwlaVpHKqOpR2G&#10;U4Fe0RAhSwdS6ODgsdlwONzyzfVznjYVzasdv/vtn/j8qx2tdoQGHsTjtEJS4+R79iznOtLJWoyR&#10;Ppqa+oa2Ua4u93gxqDe0LRizYVNf4n3Li+tXXF1VGKPoZYXYCucPPD8o6g3GPmb//DnPDk/Q329w&#10;jeGiNlS24epSeO9dyy+fQHCCu8C5GueeYoxhs9mw2WzQneK85eqxUFXw6pWwv1UOO8/1c8crbzg0&#10;nqbxtD7wyq6FQ+toG4/Uitc9Ig2VuQ47MmlNrVdUfktrX6LaOUGZFpBgQKyKAZrWUW2EqrLdTmXx&#10;z+OcYu6p0LqrMm0KR0RbYnCfE0/W2j5iW05+piRMbhQyIunvOcxKZH7RKCqbv3OiNk+zhHy+O/e5&#10;lci5U+7J2y3Pe0j3eBcnP5NXOhfmeZ6CQECX568lBUXfV+85/4S6R5K9iziFQ72gvlPCiaCkJHq6&#10;m9h8+kvvgnPaaiq9b4Oo7PtI4fgc4rs1H1NLkb3ideesGe6KUXmStcFx38zLWXYuT8t6yrGlsuWE&#10;9TkoKcbGY18JUbY8QZlmut/DsdJ9p5YlX/vm5x5iYVqaV/s1nhi8dOOV4Z0RSpM65wCiWJFO9356&#10;3eYw9V6L99813VPLNfdOf8h16lQ5vD8vj5Jy5rvEzllqb/BGsVvHZutwXlBvUXX4pg7lFQDfGYr6&#10;fmfard+ABzUSQnwBGA27P6pi/EWXk0fVdTG4PHFuMXZzVCZNmsS0r8IxosNx1MZ1u1ZWUcMW0vPq&#10;SOct4YJT8aYY1axY8eeMh57X72pYs+L14nWshR8avvUIVxjr8PZA6zdYLtiYW67s86MNSFLcZd27&#10;tE6dS+t1rIfuI+8/VL6Tv2e45HP6Vbh2NZZZEbA0xlKUDLdGY2Zi45Ph8/XMf9Hh60jCT+VZEbxr&#10;UG15+mjLT3684513P0P0gmZ/SWueY9jG2vVlfh1z9pvwLlixYsUPC+o2YHfUmz2H6yd8+vsL/vg7&#10;z27Xsrm8oKoM1hqcVig3iN0F9lwvQ3QRGTYoLM7/crqT+SnrxXWOfPPxJj3DqEsIn4WoRIWqzNk+&#10;LL3n76pfOPW+c3VPJc57yag/RdRApH+x3N031Pvwqdp9guv1OYEXNWEnN5xzva5HRBCTriULXMe3&#10;INaUbGROfS65fjdN43WuNUv5vw7cVVbvz83oTe9SlpIeZw4mcSDSTseMEhy7FMTMp5n3y7wOuZNQ&#10;iesY2VKEE+E3p0lPue1FTKuk/x7Nbcmx+/aRvKymoxzm2m145mUd2Fy54rztGeoSnblExtHXhjYZ&#10;3w/H9lHn2nCUZF9JbNKcc6NzZOmW6pxGBRuXd34OUVXyiHcpdzdlo1DqE6fW/5z3UqnfiRyPifT6&#10;c/JYsWLFihUrVrwZWB28Vqz4M8acwbSqhl0YpQa1iLhAOFMFsskcEI3X+ly2AsCKGafnHCLBucEa&#10;g1Pfc0jRCLUrGQBehV7NaDqD8yi4dzdGYTMI+w4xBith13gvSeQGNYhJjP0diJiwi1SwNwxOJGYg&#10;JRo8RgxGBGuCsbb3ntYHokys6Zxz8h36Qz4GwVS2N5b23uMTZWcVNakaiTrp2wIYCbM9O5IiNSDN&#10;dmiKZgdxd6e63uC9p2laLi+veOedd9hsNlxfX+PaluZwoG3bPg9VRVrtJfe4k77vIkL4rkxCIiRa&#10;6XePis+mZLwS6x932FFVVCB32lIOGDEIlqpWbvef4dV3imaD1zb0mcDcoEroH33e4LTFq6EyUJnQ&#10;d72E6EWGDQ0Nag3tiwb7ouLffnXLr79w+ObAlQVzabhBqE3NRbvDWfC6AbXAIdSldz7qomHoUMcB&#10;tqtf8khNqG/jFJyiUoEEI1ezgUMbIxSAWPDa4NsGgO12i+uc8IJdrceKcFnHPPf41nJzcxOehcLL&#10;fdiZ53oHn39zjTWXHA4H2naPMYbttqbexP7adARHhXM+OJ+1G5xTVFuCQ0yT1dN33cBgNwZwIBXy&#10;/7P3pkuS5Eia2KcKmLlHZNbdPd2zy57eXVnZpfAX+Qh8ew5FyJ0hZYfD4ZDTc2/fWVWZGeFuBlX+&#10;AGAGwGCHe3hkRlXalxXl7nbgPvSEUpOMET8me30PmxjwahxLnJw403jhtZfFGD8UBQAcDI/jK74f&#10;CjOUicD5vSQvoIhGqFNhR02wmH431KCOINIkzvJWVTArjCUQKVTOIDKQEImMyUJ1FBz1RH5eA3g4&#10;n8bkmdCrZKdfzSn7yjKna0Qq5InfWcOpRobRdV0mDFP2RtRe0MYwOq6JkxZQBSisdspFH/jfxqQR&#10;GlOBW1iyXTwhigenTL+PAAQz6a9snRXxht/kdxYmHp0c1K8ybG22b0UhpjFmVnCctitbO7wXhY1x&#10;P/D1a6pCwCh8g3ZxN4Bq2EOSNb+PEZLCGkea95/RREhHmORjo1G9H1QwsWFjfbX3+x4AhoFqcGJi&#10;RdMCPlqXAmp9+2l6AhigaVQnGte9uJ5ba4c+c4mwMe5kDY996JwDiXfoLYXHZsgjjNEotOZxR1TJ&#10;116Gj+YY749jNNALYXXw9Uid0tP+zudWOS440g7I59QwPmBC2dJ0Ai3iS5W9V87HMkJeKZSmkC4V&#10;a1fcQctZmc55vxbldEuklVzIK9JLJWI9RFwmXE7TjnnFOamqwxxJBe1puaJDXKzrnAPk+F6ftRcQ&#10;xlacZ8FpE8bTcKQ+EmQfxmTbtiDDsIaHd13cww1DezfQmqICF/vJeAc4gkBV4IZIQZytybG+aRS3&#10;WDdVhW1NrnBN56aId96mOP810C5hjpKDKCVjy/kImDLSxA4jfeajJzmgV+9kYxhgQDWORMKp68La&#10;H8oQaSnykb2QzEuFwMQT/jiocyiJiEiErpOh/pEmQ9JPQgwYHhxGHeJc8etU77yiyDvi+SNgiUfF&#10;2qERiAvjzVOJIBiftgiUmkQJKGA2gc5UiDqwnENbJeNOeRyf6LMx5XmD8e/QW/ThwAAlATOG9J07&#10;Q1qgkzvY3uFgHwF7hwaPMOdX6O0JqbeSHzIjNzSsFXF8K0I7xDVwfDqbF8n6lJ7aGvdX5dzpfFiv&#10;Ah2Z1vVIJ/B9C+2OaPoHdGcL0SMsAz0RSNL5OS7GcQ0+m6FkQEL7xhZ03GGK6KyFgZ7OKzl+dTxH&#10;fxXvBcUcoVxPtiter1HQLR8/sY5lF9qnv39p+bYYXGS/N7bTpdiqlKxFpigSWklgufw8mYE5nqrY&#10;X8NaO1x6wurleS7Xb7X9L0Qu36gfsBCfK407ynvzGI1GSt6NymsJfViWDQh7oppwWIIDyIX91gDU&#10;42OL4GvtcwmeOraWeKy19J9jbpVpzuW/9bpYAvA+8Jst2J7hesDhgMOXJ/yn7h/w2+8+x2/fvUZH&#10;hINhGMcgsQA7RF57PN3K/2lFVpGUYvxWLPDTd+onTc8hpa0BhAixQ239M8N9yffbSnfVTvDP+oCm&#10;87D2nCuibmnxzFCiQOBEY6BAHYdtwNOvyAwmR94lyvfyMVvIICgemjCcwT+t9AvH2pzMrz/v/raG&#10;9fm6tj+PdHbGxwYaWSXQ/xl/Sz66FdHsDjSMOxplWUTTKL4y09apTGRIczDGBYLEYdhfKfKEk7SW&#10;97pOXKD782gaNNA9Dto3IAvYxkd2FiE4dFARaN+CTIMvP3/Af/6zf8Vn+iUe+nt0tkfLNblgbhS5&#10;toQ/N/30qeNjte8o833mjGiOA4r1NjP3b4OPPX4/FP/xset5a8T6NA3hfGKAeog+oLGvYeg1Hk6/&#10;g2m/hTWvoHqH5vAN/um/foP/8r9+hu/evMf96zOOzOi1g+sdgA5kCCpfoFcF4A+myeifQfQztmm+&#10;Vk4Nzcsyl3JYGRWR4aH8HRIzyKDy/Sf+GYwR1tO54mmcl28c/FQJyjK2yENuPTe2tPmt+mUrPzQ+&#10;G+XgAqKStpm2A5k8kosxZuCxB9lFoG0GGmfgh5A5wKeyz6GcxXwp50eqLyzr5/vOZde1eEaTZ2tt&#10;xEF/lv6lOp5seBZzvaZPmbRflNuSBYHQOaAPOhlWQOQx079EvahP1/Mqs2kTQWTUr9TqN1fOmn6n&#10;TBsAmMc1peQtiyapQqL+h8vlM1rZzEs403qX+1i8xzCTYTvodjaUT5M1c5BJIdFXkfP2LMA4ppMx&#10;Oug5i/EbMTcfU/pq4IYrfWyKtEr9+ZzMeyifKIzhUE7xv21MR6GG0RgD9Ir+pOjEwZFASHBWhXHN&#10;aD8V8oVE+QZgTGk3kPdRFyYQhbr4PiNYsD9QTiocWqLrI6mnPe6fGHTVXocS6+8/bWKDkH3GJsfU&#10;gRuYRo0a7CuKPVz6oH9LDgr1+kiv23NnN/CkoWTwy6DPq3e+fxrbQlXR973Xs8f6ifO2eInNQtrH&#10;FokzlMggzx/Km7wf9zpVhYrX1zl57+tK1uvG0rUaVIznMeJabJ+u67PyRN1r/F46rMIbT0GDPdax&#10;bYp1VaAu2gkoGhvsjyToZMNfzE/IjPtPopuOc0pcruNO+1pVJwe8xuulznfUC/uo18zertDATN5J&#10;4bMddiEQpXozhbEAkUJDpEdmwMDAkAVpB3tggBUCBwOAaJRHG/qwsulS1p5+pm0Ur6W2hek4uoQn&#10;SdMCcofR56DdnoKShvgQZSv3w2sQ+ylG7fN0xfPS5Z8qSvp2x44dny52B68dO3ZchcikAcuK4JTg&#10;LgmQrYRIqsD8WEYfVQEH8yxRNTCgyI3WCYNM/YMpYFLmqO97nM9nPD4+4nA4ZPWZtO0F5Rvqd0Ol&#10;T1meUlh6bZr+T739iLV4cA84nxTfvnnEP//mDd4+9iBlwDgoXFWQFwU+qWC5LPdzCPcvSbMsR9nP&#10;XdclzJag6zo46QaB/ChcUB/VR73RSxSmjEL8QrCOfK7MlS0TCm1QJiwJ+9bevRZPSYuZ4W2GZHRg&#10;aUaBGuAjkQ19kgjnonDouVATmqR1jQ4WqXApU7wgFarXT6ZbGqmTvGH8XCv2i8zhU/04HIfZKJQk&#10;ZgwnLKlXnnqH1SC8LoTVl8yjuXFW29Py9LedQpd+lvdSgc6kbUqF7UJec300fAdm7bVq42Ot7Ev5&#10;pumW99N6XoK5fNbWzNq9S8pQjo3scyWJJQXNWv4p/aWUZ1XEZlrFNW0U31tKr6xHmc+cAukSlPTk&#10;mgCUaDRm2yQEpmScxzSS18o9troOVsq0Nu4voo1X6jE3Fp9Cn5R9l7VDKFPq2FbWzZe7rgCLMDYt&#10;dPqs/zyfjv69cNCBso/ApgpAgKZ9BFOuBCAa12enB0+Lx/EKByV/gICQA6IDkyoEBHUKgcAb6SuU&#10;z1nbqng6X7xWDgclGG7xqnFoDON9f4RKB7IGMApyuyB2x44dz4PnUPRcS589Lb/L96qXpJzdsYxP&#10;VSH5+vAt3jYNWvMK5/6Anhys6b1lkZjg5FXHHE/2nPPzuefU1vQ/1Nwu+e40fyKC6A/ByPkyvDTD&#10;lo+NNTnWMuZiMHh4Vmkqo53Imfh2Y+yS9YHZDjIhEW/qSEwwauCcRe9O+PzVEX/60zO++OqMvrc4&#10;OYFtOujZPv2Egx07duz4SBBhgM5o7B363qDvz+DmEW3zGYjuwHQC2Ud898cj/u6vLX79r99CBLDm&#10;HkqPqAndNsvrKp9lGjUZYvpM7d25tMpndhrg6djb0CPaPdSuR5S09jWy8DlcS9Ou6bvWdEdzuo5b&#10;8QxLOnLV6KASfocDATQcGMpMm+w7rtXFxc9ynaramdwIl6T7Ifi2tXGX6uDTMg3XVw6Yegm856jn&#10;82518UxIYwyoZViyUHVQQ3COoQiRnVS8Hk1GR2ZS5A5wqPNH8VNFh3diS4nq4BhXa55yjdmyZ67V&#10;f7afJ+ZUxVwIBwyMjt6hMsMhPnm5YhpLsp9rMLeOpTZAJVK+OKVTyvJR5RAF/8x8+Wu64xpS/WJa&#10;rrk1prSfWMsjsq9p7ee+11CjzWrrYFrfdE3Qhfafq1uernf0Gg7lHQ5yqfRXtS8+/vqyY8eOHTt2&#10;7LgMu4PXjh07NqMU1M0ZpS4J6S4ynC6Ng9O0aE5t6nHLMwJUC8cG8tEmKJw0UqtnPIGE4aMupKd8&#10;eKHE/AnUab7FlezXnIF0TWgU6yAiOJ1OeP/+Pe7v76unicTn0xP0fZp5aTzTOOYff9eEenUlwnLd&#10;a04ZOVOal2WSLyt8tJTEKQQCYgEbhnYdzo3FexAezxa/+0OHf/zN9/juUWCoBfAWCNEUhqYYwnTn&#10;J6qk5b3EgPxSlEKKFJP8mMZoYpgKzpjjKVomqY8kJ5n4Pkr7ipMxX1MWzWFO2J31KUJkio2Ctlr+&#10;mXDnic3/VAGqXy+naRhjcDweodri3bsHdCFyisoYFccYk53g+9RyRKT9xsxw4XSfeG8QLqlmDqw1&#10;IZ7lpzmhlSfnpafNeeS/o9CpLFOtjgDQd/14WlaxtpXvpO8liWbpp+tkvDa356nqcMLgbPobBGjZ&#10;O5M5P69AeqpCa6lkc3UuaYNauiieydZzze99aEyUc4VhcVmmMsJW+cySgBeojXdMnr8W2eGQC+Nh&#10;rZ+qQvsL18W19bymtNiSR02Yn9EBQ3Sry8ozlItC9KpiXQTgFVNmup6k35fos/L6pfRxCU8TF/vq&#10;xPG6qF/c7wkIqjX4qIu5Y5Z/v9hDkLRF0jZztOekrMBwQuhsGSdEfG4xyI3xUXaMAKRgFpCKr4Mq&#10;VDnQL/5vIAvCb0cCkdHpSwSBzgsn80U6bsiW/EmR8Zd1PiKnIVgGmHsYJhjyc/ve9HDmjC9eK/qe&#10;8c+/ZpzU4mDSKA/rKNeltXZN3xuuDyTR+rq8pTy77mfHjk8TW5Tvt87vpaJWtgmtsGMWH3IcvTR8&#10;/up3eOwbfHf6HI/dPXoH9KZDQwC0BeCq+/0S/Zhijgade3bu3nAC17wAACAASURBVBa8hLG+lY+a&#10;4/9rmJNzlTKJHxOulR/82PDUtammFyixxiulzl3DMxcUa05OvHQt9j9TO/BS4hhsBEQC1xtI38LY&#10;B/z8mx7/4Zfv8eWXJzz0BicRtHcd6N0dpL2N/HLHjh07PjTEMUAdmD+D4RbiHgHqwfQZ+u4R9u4M&#10;Mgb/8qvP8Vf/+xFvvn3EoT2AtAX4PaCHarpb5bFLdEq5Vi+lNUcDzaWxtPeXssAdO5ZQk43fOm3g&#10;+WjWLTRcrVxzti9beI+t+eS6wWK+q3e4qelHtuISHcwc/5jqY9LnXwLW9b/b3t/SvrX6j1ERpzog&#10;327LOoJbtGO57l+ih3LhXU7ScaKwTYOmacCtgQkRj0UEVgTqvB2RcQLiPtgLpfomeMsoGvUyc3Mp&#10;PWhx6AuQH/eJvqdW51o9J7zYSjuU+q7KE1N+rsJ7letDfMdU9MOZ/pjmI5ylv0sd7tL9+Ccig+K0&#10;fHeu7Yb3wm8mm4x3nqRFZYj5JK25KD9p+5WRs6IcxhizuL6mEZtq6+M4/2aTGJ4ty5SPoWnbp/nF&#10;qEa1e1F/u9x/03FEREO6DgqLcV4xMRxkECDUooKlddixY8eOHTt2/PCwO3jt2LFjE2pEfxniOxde&#10;0MSEsXbiRi2f9PaU+Voup7fPLITX1Ty2G9eXzO3AAKLOfMd6juHHvTAiU8zK8xoGzAlFAMA5h8fH&#10;R7x79w6Pj49D2O4htHrNoGEuj4Q5XVJWR4Z5TdFdfk+vlX9E6wYYROEUmcggE0CkYCPoHxS9Anem&#10;xfePQP/G4c0j48ERjsag4x5CDKhDrwLRUbnBCvRRMDdpk3lj21thi6IlGvZS4OkZ4fSuKAgwBkSx&#10;PRnECiIzRJyy1kJVfSS6QVefCo2XhZnDG4WAI34KFEoYQqoDgN5I+LtFQLNU5kvv1+Ccg8I7a1lr&#10;ob2DiHc6+uKLL2Atw7nfouu6IY85Q48lXDq2UqE70TRkduzzJcF9mk75fStE/Fwc6q1+sKbly5UW&#10;vNhGqpoJ/VLn22vCgs/VKRPChXKme1ttvM/kUE23lv8g/M72rrqweOhbLCvBsj3CJ7eKXAlRXEvy&#10;W5svfi2ut++1a2W6H63B55H3Y/xeG1+qU4fsNQX6NRG8rq27EjKFBwCAk/ZNlBaxXAKHmuNHfI71&#10;sgiL5f0a3VR7Zk6BsIaS3gTmDCTydLeuCeXzW3eA2ppY2/9KBV7ZRktjYUrfbT9pPubjMM0/VtLT&#10;AvM0zNxci/M6PhPficoUTp1eiwYt27vXR2QRQ1Eqi1w4KMErtJ0LhzA4/3yvdiyTqH8+nevcBfqc&#10;w3Ua9xgYGHsGG3gnLquwDWAsYIxvG3MQ2IbQWoemcWhsD2t6tC3QGsbBPkBMh89eAW/++Bq//v0R&#10;7x4BtezprZn+eU4FS00pNUfff8hy7dix44eDLfTNh8RWmc7HRr7/f+TCfGT8EPrrOXFn3+LLV7/D&#10;9+fP8HB+he9PDVxvYI13Fk+HR8mX1Giz2v0aP7a0j8/R4c9tCDKXVo3Hn/y+wTCKBjVrSPnr+PiP&#10;kS76VObmVj3Amvxr67tz79TmXRm5a+rYFfm38kadb5ubz5msLePBGMQd1DFUDVR7qPRwHUGcw5df&#10;Gvy7X3yHX/zpWxzaHg9C/jkx2eFsO3bs2PHDg5cn9f0ZgIFtDMRZiHuE8K9BtsUffvM1/u+//An+&#10;9VctDq3B8V7Qd2ccTLOY8hbZb3qoaO29NZppjXaKe1NdZrrskJPSPzt21LBGGy3RJdfQW2v6szSP&#10;pXlVu7aUdg3+3tRwf7z3NBq7NnfTtFVHnU6q610rf1amC3U+i2kV5U7Leknac+vfS+BXSv1F/L6V&#10;P5zTPa7ldytcquMTDYc/AMHOZIzMZBqLQ2NARBDj3a4AgDtF3wFdjCykXo9DMF6HSQTv96PeFqTg&#10;S9JPU87JpPhrh2D4ts4dqJbafgvfNnkHHCZiojtWQMXXK/o31cb03P47V8bas6y+T7x+zEdXG+I4&#10;Kbw9kxI0+nIphfIh2LZN9aPl2C7LnpbDGDspc1m/JRrEJP0T6Q0CvO0cTQ9IjWNvyLNokqGsg9xm&#10;vn7b5LPpAa/Tu77r67rzch1Mr5VttIkWQ94fRAQVgrK3sWIGBAQO83S0+1qiIT/+mrpjx44dO3bs&#10;uAy7g9eOHTsWUWckvTJ85LWXTwkqjQmHdGb4h4HhZgKiEXtihBgNUUkDU19JR6ATAUCtTHPGEqhd&#10;wzwzXqunj9KTR5wqmdyIJWHK+FxdADMn0C+fJfLOJoB3Pvn222/R9z36voeqBuNbWWT8LhFY1d7N&#10;y7vtvZLR3VI2n5cUaQAKB2Lj28EAPYCeGvzT796jaXq87QzOTtCiA1jCaUBukqei5gCzXXC7xSBt&#10;q1HOKmIkrygACenGCBreEcnBGONPXgqRnYAgjFIfcSKWIb5XnqBzrcAx+s0N4+OqVG4Lb+T9NAEH&#10;MwdHzniqEHDqTjDG4Ouvv4a1jDdvvsN3333nx0N4R3V0sLoGc2OrHK+1dU8xRvqLf+k7pVCtFFJd&#10;Pk4ZqonjrgYHgNJbRcuxNjonlnWIiA6KqtMTobhYH0KqlZ9+4oQtJ5QzOKG5eUVLrTxj2WObpXNm&#10;u4LjkjYu19xLFAhLQua43s2NUVUF8XV7xS32mM2bSwVbx/IWoWtNcF179pr6Cnkh/pA+YXKq3ZIh&#10;QXrr0nEBBAUCDSqDycIdfYJriq9bYI1mKu+W9NZaXScHFGCs4lpNNinoQoIDLUyarTlzG2FKa5TX&#10;MwVB5WTIWsE9ScBhMBGIg6JuckLeZYh7WRmpMX5fUrQTjTRL0D4F+hnDXhDpECLykyHtISWcxLex&#10;8XF0QcaAVPzaTwqrCmMMjPW0r2EBG4G1DMsO7eERzIBtFU0raA+CthXYRsFG0VqBNQTbKFrTw3AH&#10;azq0DXyaxkH5hPtjD3UCxdfoxUGggI7KL0p4mxRbaMStGGmrbeuMnz+7gudTxuoaduP1fMeOLViS&#10;HX3wcszAr+kvgZPd8VxYWx/X9m5Wwd3xHb754rd4dzqg63+K3rVQcmB7gnPNkM8Sn71V3rT12dp7&#10;z4Wl9J/Cf5V8V5Rt1AyMrinvc7fLjnVU5fYL96/No+zprQacc7zN3O/J2Hp2+koQN9Ioi9KkXOIU&#10;htXzg+If6jt/INTh+IBf/Bz49798g89fv0PfEWA7GFhodwRM98xl37Fjx47ng+gZhhs414HoEYYY&#10;zhmQeY/XX77D4/sj/vq/fI2/+t9e4/HR4XDfwjaPcH0HldcA9euZrGBOzxKvlfTgnOy6tkfdUr60&#10;48eHdfpqWzqpLH5ZHzblUbboDuZ0LU+RX67Ni616kueYX0s6t8y2gqY6j9KmYGv5nlKPmqx/Tv5/&#10;aRk+5vq1qPvcYNsxp1+N7z9Xzebm9cVtySFaVrC1UgaEFMoU9CoEZgCNgbUtmsahPwlO7x1YDFQF&#10;ga0AkUBhojIq4Uzq5U9tEQad50Thd1l15rC2Ds7dW1u71vSR4qb6u/G7V9dp1B9W7Dqi/HEuUtMS&#10;P5qOzbl6eAc5wtjw43dfjlEft0VWlq4J5e+5d1J6Z9JPhYN8+UwpV6u1w4dCKY9asnMDtsv8BEEr&#10;SoA/TBkgVrCp2wBdkv6OHTt27Nix4+Vhd/DasWPHzTHHqMSIKgMzY5ZS8SiFQp7/D4aqkblD+Bnz&#10;vxFvMs07Zw5F6yesReHD3eGAzjn0fe8dZiQIOhcE8GUeJeYY0er1QmGc1sE5h67rJozkYAwRhLJL&#10;BuJzgts5YUJ6WaMEcqF+c+Wqp62T73m6cdwJiJw3/D28Rs+Kx17x97/9I4gbfP/Q49Sf0LaAoTNA&#10;Bg7R6Q3IR1pon7KcWO7Ha50ern03vidEiFNOAYj6aFJsAOemY6jvxnDrpZDHz8Ei8lNZZowTvCYk&#10;ysa88QbdWf8lw2NNuFtv4xUh60zatxJuWGshvRscpRDGLzPjeDxCpM/nG41ztO97WJtEIJnUbYqa&#10;AKtEuS6na0IM6x7f8wb0iujQxBwEtj6lqQfEBvi8pgJLVUKWoLI3yBL//LDuY4zKxWwT4SXBO4rF&#10;Aqo/tSgRbpb70JoEuGyfvA4AyA0C6WEuhHS9k0RuTJa9i/VxNlVYrQsiszWyolBJf0ua/vC/mE69&#10;TEtlrq3Rc+tx7X4uwL7eyWso5xPS8O297OCi6sa8ZtKofd96fy1NIvJ+LcC4rsehqfWxVsuzpngr&#10;75fvp3v/VpR9XZatLOeW+VEr1xItlSa5mn7xbly/5/JMu7A238qy1045z9t+ec/L08wNEVV1eN1/&#10;n9KyTDHqYFQAxDSX15iB/o7px/pipMcB+HBX6tdCpP3J7BV7YpI65hFeiQj96X62fQDAsgzznGik&#10;HyL9LXAwhmAsYJlgGkXDCL8Njo3AGqBpFYfWwbYd2kbQHATGKg7tCcQOxgpsI7C2h20c2DgwA4eQ&#10;vyF/Ih7BgcJeSaRQuocw4dAIDDmoNHAqUPSZY+ZWbJkTteeX9ro55V2axo4dO354WOMFtrz/Q5r/&#10;l66PO14uPoW+PGkDYzu8vvsdfvL5AefzHb5//wVUGUquys/XaOiakYt/ZokOXncSu2buj++MB4Ct&#10;P3tp2rdLd4kvm9L30+tzcrlS3vkS8SnMsWsQ6eWqzDNDPLhiZswN8jwAGHmw+Dwhl+9NeMT4SdN7&#10;sqHb5uSBaX2kXA9S+QspFA6qBA7rkTsbNC3jqz95h//wS8XP/+RbGO7x0FmYtgcTg8SgNw+Ih1js&#10;2LFjxw8RTEcIvQfIwfUWomfcHQit/QK/+oev8Jd/fsQ//0qhpofqI0QEbWshZwNqpgdDzuEamiXK&#10;dmr6oa06rZq8vqbziPdK3eaOeazR1z921Gjm8v5cu2yRPZTvX/NOfG/pd3xv7t5afunnJWWtIafn&#10;XPJ95Lv8gwDYjHpehEMtC1q1ptuP39equrXt566v6fSxMn+umVNz6V/z/poulHnZAaV8Pk3X99lt&#10;14wtutt0LKy1b+RjRMTr1JmHSF1OfYQsaxlNa0DkoL3CPQoe6IQHCB5PDFKFi7oqEhDZcKbf+vFI&#10;HNsn69L62J6r89LvaX3nZSZzutyl/EXSsTG8MeYVHJRq6xwAqIyHcdf6zrmR/qjpcssDmqfl5ez5&#10;qaxjPsLoeD29X2+XtDw1HvUS3XlaX1PpnzwtDn9RPxbb0V+jYkktv0/0rdi+TsV5M3eNiDAc/llJ&#10;K9XplXLBfDyMfSzhPWYGDMEYTmxh8jw+RXplx44dO3bs+DFgl77v2LFjFaVRbzQeXTI+ADCcmDpn&#10;FMuDMT4VDH1gluJdqp9wbyIz/MyK9JThyQTiNH2OmWGMgbV2iCDTI2e6fNQxmpwwsoTUYCPNb6tQ&#10;omRAIyNZnu4Si0M0FS9N+rcmINHpvTVmPX9+jSlPx92y4FAktJnqYJzt+0BATDiTdyB5eOzwyAJx&#10;JzyeBcQCsWdQdNpQHxFuSDv0xViveYHDrTFnUFKDACAd51I6x+KYPhwOMMbgfD6j7/tMwBCfLYUA&#10;Q7+s5L8k9EiNCVJBEyXjh3lZmBoFQnOGNi9BREHkT7x1zsESw1oL5xzevn2Lrjvh8fFxEJAO68MV&#10;ApZLx1w6F9N2lMq8HU7KKtbB8nttDyjzTJFGA0vXt2H+Dv5TqVCrVEIURjHJmiGaRx8rBaBbmywd&#10;/7W1tFZPL6Cdrl+18oS3JvVYEkDHvbi8lwoJY7TGLUjXbv97+syk/TA/37aMx0mfIO3n511Hayj7&#10;daugPkWuQNqW36Xl2/Qs5fTTXHprCpB0PSoFyJessLX1YU65eFE9i3Uon59hfSmeT/fAxbSLE/8p&#10;GR8MQq+jA3Strmv1G51Rp3Xy8/uyPaC2Fi7V0a+/6iN8hjMTiXUwHuSyzDPKnNGQMa9rSVvG7zE6&#10;qD+hcKrQGconh3BNQQwwx+/+Hautj7DVENgIDCuYBbYhGENojo8wVtFYQmsFxvZoGoW1QGMYx7sz&#10;TIjAZW2Pxvb+GaswVkFGAFJwcNgl8o5aMX8TnHhVpu0uquh6gW0t4E6QjgCyAJ+h2gEzzqO1Nf/S&#10;fq2hpME9fXV9hLZy/9mxY8fLxRZZwS3fuwUupTE+Fko6cc00ZVeeL+NjjbcPjTNZNNKhpUd8cfd7&#10;PH72Cs4d8HC+Q9/bQWZT0s41HnwJNX51jre8dmzW+uxD9uO6XHH92bnnShp2StP+cOfzNbTkjwUf&#10;st6XGH5l4CkXuMW5K01vC/9QuyYk/vRvVSg6iAqkv8OrL4B/+wvBL/+7b/H6rgeEoWigYtEog0yH&#10;92LQbi9mFav8+SeyT+zY8RzY59cymBki8cCgFucTozk8gsjiX/7fn+H//PNv8E+/anDqzmhePULE&#10;AdrAGIV6+9xN/NMWfUntmTndx1aeLeqd0vRK/dOnPgZuhU+ZzlrDmk5gS7vN6R+fIr+o6X/WrmVl&#10;wpRfqMnJl9LYXL4L0xCRwUGmHJu3HKcTneWN0r6mX289/6o2EStred7/Y4Sj3J4kfF6Qfw1L+ktv&#10;xzI+V9Plr0GZ4JyAwjvMjOhAGPULTdPgcG9wbI+AOrj3DlYERnt0Z19vlWCiAwAQSKIbWaxDLP+M&#10;/Q3hMse6ybWF9adsp1qbreU7tzbU7BNqa43KVP9Y7t9pXtUxgOm8LG0USt1RKYcq22F4R4PDFsVy&#10;zufraS3J09Dl8eicm9QVGPWOhk1Wn3KMMNdNoMfnludXqktL30315bU2Kj/jvVj/1N6kTCdtn9LA&#10;IKY36F1NQcdROJKGdbBTTA87znXn0/R37NixY8eOHS8fu4PXjh07LkI07FtijAdmhvJ7KbO2RYCQ&#10;MhlEBNB4qtCHYkBqDC4Q2iFxfIifzDwwTwNTFiL4RKHHIAjBlLnegu1tNz5fCnFEBE3TAPCM8shc&#10;J3W+QIA2x0Q/RYm0ZFhRoiYEUHUgAlQIVBhrA4LH/gzLDTpxwJHhAHSdw/EA0EFBDvCM7/Y8y7I/&#10;l4LEG5ItI85VwAvBSL1xQHT7EHGw1uBwOAIAuq5D13VjvXTq2KWqEPWRp4wxy/WrCOuzdOCdNDMh&#10;jUyFXmW9a7+vFSQvPfdUAXzf97A8rgNN04BJ4ZzDmzdv0PdnPDw8jOuiXO/gdS3SfPwaNV5fa/tb&#10;5T3ObcJ4KnJNaGiy59OIkDVEASCQO6kBUSGyvZyp0C6u5Wkb5YKxETXF1fh7Oc+0fNlcXlhzltbJ&#10;sq1KBVGezuX9neZ/yXwZ95v6uLs1tgj9q/1YeacUvKbfB9XNDK1Ua6Jr6y6Ey6MCkcQNvxjHof80&#10;VzgQ0cRpZwk1hceSoiF955I1fK59aXAQTvfiMcLmavrqDTUQx3Oc82Gp2kKPxHUqvVbWb0q3JOW9&#10;YB9LUynp79rz3jGLQ9S3Wltty3c4SDHWJ9yLtESKrP4VE8D0+ePxAcwAM8E2gLUMYwFjfSTJ+/bs&#10;nbUOQGMdTNPBNg5N66N0fdaeYSyhsQprOrDpvCOXcbANQUwPpkCTq4DgABKYQAO7ICKhoKgiZa+0&#10;6gisgDOJYoZ1IKyEFKIOPZ1gwVB1UPIOt2wJIAeSBkrzITCv4Qt27Nix49ZYorE/JvY18seHlzjO&#10;ngs9A3AGDTq8ah7w+v47vH34Bo+nV+jPFk1z+thF/FHjUh7jGt72h4BPfR1d0iVskbPWMMqztuY/&#10;Y2hZPJs7d0X+ocyHss9r+5co8moOYAIcAG1xPALf/Izx9VffwhLglAG20M7AoAM1J/TOPtnBa8eO&#10;HTs+FphadGeBaRiGX4GgsO0bdN09/vb/eI2/+YvPcHoQtMce4A6WGzAfoK6HsQ59SGeLnnANNQPh&#10;Nb5sy5q/pCvYseOWqI212ji7nl55PqefrWXf8m7tvbr9wtPo8rn2+FD8S229WirDLXT2z4kl24Pa&#10;+rwlvZpObNC3yW36aYsev7QRuiRdV9hoKQFO/eHVxhi0B+/kZWHR0xnyaCFnhiGCani+Upay9uW+&#10;N7SzRq1eXac9V685vdslqOnw5vSc0zpM9T9z+uT0/SGN4vdcuebsaYii/U4s02iXkNo3TPTaKzQD&#10;kbeDc33sH0Z08qqtAel76fc5A41yvtXq6+9FR8HRviS3NXkqBMGKr7hOw19ZJ0mc8lLdcLyW1q+G&#10;Ob112iZln+f6ZAGBMgev8rkdO3bs2LFjxw8Xu4PXjh07ZiHOG8azERA5mNYzRq5XUHBcSBmKyNhF&#10;w/tOxTPe5BlwpzJG6TA0nCAm4QQXYwwEChGfb+8cDoeDf67xaT6cHnw+ylBjABUIAcTeAcA7T0Vj&#10;5H5QklYZZ9LE0NXzoUAw6oVCyXiBBUZFb3TqitENUieD0TCewWzweD57p5kQscBaOzB5rneTE/Qp&#10;5DsgiXDjb1LyHVAKRrzqw5VnzJ0CkYlNBUmRiYvtG9OjGMUHMfJVYFGTdksdG5hoiFzgjXUD05qF&#10;4ZbBAJbIgChhXJUh0cA8Qjmrg0mFZsk/hHZyGSPMWcQ4VYXBAaoCNudwGgzgOgUH1QsfDzi5Rzgh&#10;6IlhDfDqC0EDBxJBn9Qn5hujdpCxEPXtJ3GMqzf8HdpYXT7eigg1gtFJBaJDSPVBsJIo6IcmyoQa&#10;+Qk1VN5nX3oGBqN07wQQ5qsSDBlYNv40L1GoExhrwcbAJfKntFwcVPepcKgGNrlTTWkkY2L/BYEL&#10;ESEcGTsRXtWEGpJKBcsISADiAT0a61+0VdmeMZ+hf0KEvbim1Yx8lgSipAKR8L4C3ekMSwbkGG9+&#10;9y3OrgfBwhrA9T5iWSkEyuq08HvOkD6WP63TMCelH9qCABjO03B9n7dJkqZfT3x6acSotK/7HgVy&#10;J4KuO8EYEyJNxfUpcSgxwQmK4h7Sh3kRyswCZgUkOF35wg3rk0nmjyI4SMWyA0NEnlEANrYlEQ0n&#10;QEVBdTxlSlWHiGwIa+WQV5g0DL98j12Utm3Mj7NrSwLhuLcMqRH59T/+1rHccV+JDpjleI359O48&#10;9heNJ2YpFD0UB26zd5cEkHEPyASQrvfjanxoeN6PNRnnWOhU0d4LIBXZ+p/Wm8J4ln5cAMayjy08&#10;7NV5ScHwjuIiLvYaDPwaH9MBvJLCWuuF1c5BEgdMADBk87Y1oyOhcw5Kfs2QsGcYyh0SqVhTJoLu&#10;ot3LNo9tN8zHdCtVhdMOlk12Upf2Ds75djfcDo2lSb2BMFpZIKoQ58DJOhLrMKVf8v3tyL59xPl0&#10;yvVKkI/LkpYqaZZS6TAnkI7l6jVZgJhCpWig3dSJv45RcSFpe/tMhzUD4c/Bjw1NG5x8tKc0AqI1&#10;TdYfpeDdhbWTiYZn+76HCmCMHcsk4k8pZAJHJyIlQE5omgYSFTJMcL3Aqfg+Nw5sPU3diwYauwGs&#10;hSOA8R7BxXpIUwXQQNuLjCfkaWiLPkRFVFVYcx/q5iDaB3ob4DAPznQEFDBQcFirGAoT5jofDZh8&#10;tCxrgIb9dxOidb165WAYsI2iaRyOraJpFdYKmIEvjyewUR+9ywps42CsgE0PNsCh7SZjc/yuof8o&#10;LMcMBQMKRL2UzETZGi9r3DjjC8O4MbBgAs4OYHOAGEV3fodGLFwHoHWeZo//ivXdY4zA6A8rKNbc&#10;crsgbwA6zkMO6qfADzD5wrOAw70SaZJCDgdtINrAkUWrJ/RwcMywcsC8e9qPG7F91+Kffez2qe2d&#10;KdyKQs8kz9fWWllwUATWHY7XFIrK5QAP1yvpV9NaoM3L95fyGZO7hVL4dqjVuaZAvz59t/LE9REA&#10;PZbHj6eBihx17DdhmpZghiciIhjk/PL4SvydG8z3CX0SI3hHClOQr5Xp/h6fhSpc36O1LU5nB2O8&#10;rEtEQPzxzd/XxnONxlriOT9EmbZgLOPy+vex0Tzco331PZz0gAA///K30K7F92++wXvToyEFwXpn&#10;cDFQfgA1JygRoIfhBHYgN/CYq+fafnBp+2SpkQEoPfxhfm0Y8rnAgK0mA0udXYgoo73HMoy0VaTq&#10;x2qO5Y3zdnbNVI5MUsKXefmlj0TLIJghbc+bPXV9fF68tPlQtv1apCqD5fFbM6DL7nspwew+qshl&#10;HQNfKPH9fuBbdRg7XqdBTEGOacCpLFfCHAVBuC94XoEEmZxPwwJxX0nKQkT+oK6C307Xay/Xz6Oz&#10;TOpfyGyizJkiT3Q6QZpXMEZB+h4Ki/uv3+Pf/eJ7/E8//QOs6fC+87wU4RGGGWcwcG5xHxUTCyBa&#10;vv9U+mXH7XEJfXlLWvTHiIv325X9e+35S9O/9fO3fv+5MMjHVaCH73DuXwGPhCMY1L/GP//G4q//&#10;6Sf4+195+RIxABcPy3zEoFOeMSIe9INshnU/l9HHNbz+fqrLSa/N6YBm68khb8l1Xl7/SyDTQ9Tr&#10;0UFnEDVQMFQeoWhGpdoNUdNvzmNlf0/arz5X1iQ0y/Rbyh/X0n9p9NVTUR9fPTzt20CDm4YKQYOO&#10;nVj9H1EYW/4w2agrnNNNpfqFuXWvpptKnxlVb/WoWXDL8pOnrq9CLhMSeB0dhnaKcoJyGkW6lpiG&#10;tWHMNGmn9MDLqBSNeQOAExAADnQgeSIShvwBw2nEnJhORkOuDN+xjQONHOXg4Xp0UJrQpeFapD1r&#10;6fr8l+V/6fN1WmO1AovpAq4YN/VIR0CuBx/17TJkMdafM3lTqveatsX8+KqVI9X/EhH6vgv3R2lV&#10;+l7UH5Z6+2FchLqk8zCXLwgO1ng+x4nX6ca6GwN7MOhfKU5Hxf3rBtwYmM9b3L1ucLI9vuwUb//1&#10;j2hffYVve4U7O5jGQA+Cs/agrr7+xnKDE96t2lTp+J7KsbSI4DTL+lfWFiIaHNuGxsr6j7z+pdD7&#10;5f082lcgvB77ShXgyv6T9Xs8ODK57l2OCE4UMDbM/5x/HcrjpvvXRAdd5lmRw6R8aUy773uvpx/S&#10;D+NeEvsfZhBosJnIxr9qNpYHPWiSF9vQf6KBZol2XznvHm13SvuqaB841tWnIRLtzywiDTDWdRxz&#10;zrkwP8pIYbH/83aftvNoTwIQmFOd76j9m6frtBhPubyCX7ugaAAAIABJREFUydtRpOXoO/HjlgBu&#10;BGQ0zhJvmxT2FJEzSC2MMTidTtlh3jW5cN6OH4a2L8dcmu+1tNeH5Elq8+qS8qfyXuccmqYZ6KaU&#10;N3gu1MbBjtsi0s0pfxbXsx07duyYw+7gtWPHjpugJnR7KqLxvxckKVKHC+cc2KQGkMnJIzNK2w+B&#10;yIg654CEIS3bZVbhusJM3xqlUUiZ56WM0g+J6DfsGfrIKFoWGPaRHIwqXFDUzBk5lQyvCQa7EWtt&#10;dw0Tuta+c/djBC8AwawBIMPoxeHUndGLAxn2QjoiOBU83YDvNphrp9LBoMSc4QaQC8Vq/btFOb3U&#10;f6Owg4ZxoaroIeAgWCvXg+dSCM2N35hvWe7huQvyKNeR2v0SqeNZ+eyc4Gpr38whq/vGcl6bV0zv&#10;KevhU94v95yyDVNh45Kxc6n0mlXKPKGcaT6+3NPkUoFe+fwSypVMKe/7suy1Nor5pHmmEeK8EnMa&#10;UW5pDZqbh0P9FmtVnyfp+4z69RJz60PZzVvHYSp0jL9LBUek6ZaUtOX+egsBcjmWNbkWx0FtjM3V&#10;M/k17Y/MAUKzz+GRkI4T79jV932Wv4hAoMl+NVIY4lo8CkHDE2wQ9m3AGIbqARADYkVjHJR6EHUA&#10;ORAJ+q4ZDkRQOKgKhASkEvbWhL5GcFak0WlUNI3QZbzCmbyiwhiDe3MGM9AYH4GrsUBrAWMIhoHD&#10;3QPYCBqraI8Ox4OibXvYxjtt3d0TLANseu8A1jgYo2isgEhh2Efc8gcHAMQOgAS7RoF2dRFHHEtr&#10;BqQXbYAXQlWnE+yGaT8XLbHj08NL5+deevk+JD6Vue/Xzw+QxyeMT73+zw46Q6WFqDeCVHoP2/4B&#10;d/dv8fD4FQTfeuMcq4CEE5/FH2TlDxyaMYD7AGvAU/LYyt9ck+bctUvXi33s74iYkzcQzx80UjOO&#10;K++hkBXX5A319yJPLBlvPMdHx2vLZankd3BwrgOEoa6FCPDTrzr84s/e4fVX30/S2vHjxzXr/r6W&#10;7vhhgsF0BBED1KN99R7fvWX87V/+DP/wt+u6sUv1RrV94TkxyilL+f58GZ97Lj+H/vi5aeFPgd++&#10;BtfoTS/BnA3FU95/TlTpr6K45aEFtTRqOtslGrT8nu7ha/qNJf3w0nvAyG6ldGlKQ6/pjH9ImNNN&#10;AutjsmyLQX+3sAZHe6c0r0v0Y1GXNHevpiOejJuZcRTL51RhTYP2/ojj5/e4u29AhqFfOdwfG/yh&#10;fwP5/gEwBBaFkI8G5pyDQGA22J+U7ba2f5RtVdPBbl1D1sZtqX9Pr5f8XnU+rhTjueZNTZ+81K5T&#10;vnReFqNh2M3ZETylzMP4XOB15/q7xjv771o883Tnii36bFWddP/Sfjc3T3fs2LFjx44dnxZ2B68d&#10;O3bMYgsDW3suPWFly/vp75StiSdaGGPgyA0G1cyM8/kMG5kyFMxbxTj7ligZwzKvaNhMqtlJCumJ&#10;SfGUhe0GxNNr6e1rnQ/K9y8RTG1Jf9mofJkRXcufkdhsBIeA+BfvlKkrjQcHt+wgRGgZUJYh0oSP&#10;vBWM95ME4mkrNYGlJc7GLmS7QYmGQm8dr1uEWHP3hfwJ6AovQOz7HiKCvh9Pk40OijGCUVbOC8tS&#10;e+8SRdackHoLamN6EIRgKhyclndd2F4K8VLBnc+Lhmr6ZwW9+jbXJHpM+u6tBDRr68cWI5Q5odIW&#10;YXZ+Qu+0LOnJYWm+8a88OawUMJd1qY2zOcEd0dz5mtN6pu/P7XlbyzGHS/p767M1wWWt/8vnVdWv&#10;XzwviL2FgW2t/+bGYq2sXAh1s3r4L7N5SzEehTBE1AECTZFGgKu0oxOBMeM8VyBEDXM+78ohSvlc&#10;qZxcFssjArPiwDonIK7SVarwwe6KPco/gOIF/xmW/7J0PMq9Z8sPjHRQWtZ0XnPYa2qKkHJ9qfb/&#10;TPtco+RN94Wt6+/c/rJEQ2X3EnpQNUR6Ix+Ji03Ym+N4Yw7xCEZwE097czCWYCyDwulz3DpIz/5k&#10;OyYfQYsIzvlIW8YSnDAknEKrcOjVgUjDifQO6pIInOyvN9GokRW27cAMGMvhU9E0Bk0DWEu4v3sP&#10;ZsGhBZpWcWgV7VFhG0JjFHcHATPBmjNs47wDl+2DA5eDECOegmnI+chgJAAETIoed/AKF/hosmrD&#10;9zA+MB+BZsv69VT6F1jmQbanXy4k4uuJNUOcOD43ZrNjR4Gnz4HnxUsv38fAruCtYx8rO26Jp84x&#10;Ng5OjuFXD8gJd3e/x+ef/wbvz1/hQQGmHkwMNgRVAon1wWJJobwcres5loA1ed5N06fptXWZaJ33&#10;Ke8t0ehr+aXX/ee+1v4YsSp/rhiIMXv+1hiTyffXDLoi1uTvg4xwIY3h+sqwnJPrxPflyFDXgdCg&#10;A6NtBH/2b97i3//ZG9zdP+DxsUleLHnx9bVg349/mLiEvtz7+IeBvZ+mIO4ANUHOIkB7wm9+/TX+&#10;6s9/hn/5VYe1GLzlPLmUXnxuHm5Iv5SBUi6v/dDYoi+5JK3nxM5nb0eq39yCNV1b7fk1m4ZbYtU+&#10;Zi2CaU2HUrHp2KITrtGVa7LnrTqOmi74Kfv/oD/elMLHw2r/VtqwpqfakkbtuTJSxxLPsKZzUp0+&#10;V74zuZf8eZOauoNMuldEvkRV0SlwbFocX7/Cq68/w/3nB9iDRcMGX3zzGocHi+4Pb/DuUcBOwJbQ&#10;AxDnda+32gdS3iu3H1i3gSrvpdgyPsp30/5O9Ze1OaZSb+ukBIv5lrzn0nMlf0pBN5vej++MthiL&#10;1U/WtEK/y1QN/lkrd3pvoiceyJepk99Smcb7uX1JTNQ/A3ibsqnef+u+sjR+Uz14GUlxDtO0lg9t&#10;SfefObnYc++RO3bs2LFjx44Pi93Ba8eOHZuxhYECEiaocBCZfW4mLx/2HN54lBsIC1xfZ4aigUFu&#10;GDyf71wdvGAjZ+jqzHVdmOYNbqPRcqLgpZGRM2xATIDMM7Vrit45zDGVa2mUwoCy/kvvzzPY03Ye&#10;+3w7Q7m1/mvCmhi5JUazInQwxKAhfI2A0UMg8A5eNhkL/s9HyxgN5gmFgMsJRNdEu9PyLl3b+u7k&#10;PgFUabsYuYLhjfD9PJPp+xtxjXBgEKLcON0aVHVw1sjzrwuShnG8km76fjre4h8Dg5BIVYHwTA8B&#10;iYLDaUBz68tTMYxPX0ifR/iqCr8GVepT/p4XDtbXw631SB24yvzKtp1ba+f2kOoaPwgml0/9mqtv&#10;LtykWRuW2no5d20JW9bd4XtSThTfa+2nGhxJtGhHGcepBifXWn9cU94SWxRYi/kTTd6dy39LPEJJ&#10;u5QoO01Ri7FTE5gSK4wleKcTQi8Scg7Cc9Zxr1GFyHTuL43pEuX8Sb9HAfxQbsn3pLl6pKiNzugc&#10;XMNcP9RoAArtG//F9XF83zvhzbXPJYiKp7nrtXVvSx7Z/NuoKEqvO3Fg5uBQ5dubOShOWAfnLu98&#10;CCgJCASHcBCC+ohdCgXDAGThxJ+AqGAInf2+LgxrW4gSnGPv8CUtlLuQq0CVYIjBxLAxcm7Tgwx8&#10;lK2W0TSK9mBgG4UxhNd3DsYCtunRtA5NK2gOgsORYS3j2H4HZoKxCmMFrXUw1r9DpDiYUQRB6Tzx&#10;7udwIHgvQwHEAOLPdSQlOACOvSM+wMHA0M89nx7nTpxa6Y/VLr69CvqysRtpsnRsuclYy+bcjWiI&#10;S9fyHT8+vPT+f+nl+5j4sbbNROkfvs/R7HN78Joca0JTFTKhuF/PtfMW/vGHiH1fuCHYy13IEkgI&#10;6loc2x6ff/7f8PbdN3j/7g6iBCUFLEAu0jmA4X4wppoz5FnjaUuszZeJeckTx4EO9j9To51aHnNz&#10;v/w9Prc2vyNHGHmuyPoG3ijQX+O9acThLXzUjh8m5mTzI+ryCmMMrLWeD9P5g4jK7z6fGbn/rAxu&#10;Kn9fqk82vxP5Xzp3Yhq9tjgYBrSDgvHl54pf/OlbfP3593Dp2RkT564dP3ZsWe/2NfFlY++fZSge&#10;wXIAK2CPPR7e3eHv/uZr/PM/WvSnE9pmQxrFmpvTZ8iuT/QgKxzEWv8t6atrz9X0IB/L8PcW+T53&#10;2Xej6HXUxtygKy/G/6WYk4MuXVvDNe9sQakvrOXBC9N5q4441wnW9dvVZ29kd5DnsS3NGt+6pBO8&#10;BS6RY9TaPh2/c32zNf0lfiDlL+fKXK7TtefLsvu/ejlq6Zfl9ON5PCg1XpPARDvnIEogwzDHFs2r&#10;A+zrBvZVg2PboDkS9Gdf4reftXjsT2CjgIwHPl7S7TV9vi/w/PMpr7XO59X1e2tYlA0WvN5YlrQc&#10;8weAz/GK5Vx/yrq6Ws8ZvaqGe4MDVfiXOnV5+emcrCnNghO5jD/iMspo8vaLfTgmUBu3tTqmPG82&#10;lwmJkCqmk+SpdVuVtfaL96MDZ239qJXpWtRsFaI8e+cBduzYsWPHjh8XdgevHTt2bII3hr0tM1AT&#10;bKTXXDgBk9mALUO0x7nroAJYu335upbJnTMKnks3/o4nd4q4apSaGlNVE3KttfZTmLNbCM9qb19q&#10;ALRUjkEgkH5GoVowdF5CLcR9dO5SAhQdiMwQ6UFVIfARLjz3vlZ6CSWhUVjBCoI3qF9r31SpHoVk&#10;8fctwIAXwsS5lRSHdBynaeSu+KwxBlIU4+JS1QdIluIWJdKS0dEl+W8VkpfpXztPRCQRDMXxSNk6&#10;EfOpKdcuVeBVHsjSj983vYv6WrcmwJoarMwjCrhqSodrDAhqZay16xzmFbFT4WkUcG9J6xZIBeoj&#10;EqdMis/5T1Udxt6cYRJrXkbS5Tm+Rch9qzWMkrlSa8sopByerfSNBKHyUCYEEXEco2WaVNQ//EjX&#10;xTR/Y3g8ZY8E1rY4HBqoOoj06LsVR/IVXLr+TMd5eF8UQuNYocrz9XzzE+YMaBAMb0F0QKvRP779&#10;8gMAUoXWHJ4yvi6dk7PjLiA9gU8DDZE6SpMx+R4fx3L8dG7Ye0HiHZuU4ODQ9z3ImoE28M5d7J2z&#10;g7Kjl5OnWQRw0oMVcA4QIbAxcM4OexDBny5vjEXTNDgcDkDrnduNUbDxTli2AdoDw1qDuy/eh8hc&#10;gubgcDwA7dE7eRmj+Mw6sFHYRmBsD9P0sI16BzDraSDfjgqQhs9+WKN6fYB3ziKwWhAZqDIACyhD&#10;7GNsSRD7CBa+MZvQpv3Q+jSM724cIy43PKzR2M+JpyjX6qiEBMR0T67NtyWFeeR1nkuZvuN5cCsD&#10;rx11rLXfPl+eH56We3o6c0ZOS89dknZmKEDT+z8mXCrj2VEHEUFwDi7sBLhXaG2H16/e4IvXf4/v&#10;Hv4HdNJAe0DJR5dXMjAksAx0gRxY2/8vwS379dq04ntC41xKjVIABOOb9ICLlDfJeYR0Xm6hAS83&#10;4Nr3gWuwvp++jDVmlg+P/A0AqOcHLTMaY9HYBh0RnNMsknWZ7pzcz/8t6xvWy+0q79Dke42nVlWI&#10;62Bsi8f3CqjgT74x+MnXPSw59O41oGW9dkevHTt2/DhAzkKhsNahPTr83d/8BP/Pf/0Mj6fv0dgn&#10;6KWAQh4zb7i/lO5TZVnjup9f8yLKMtpJTU/zcffndfnHByrIjovxHPqxW8lnbmEbMVeGuXS5pPU0&#10;P+BuS9pLOrmarc0levdL2mN4Vq/vl5R3exZd6oZyXJJrqrvaWt7a+r1VL7+ku5uzI4hl3NrvS8/N&#10;8c0KhYrAOYfOKTqn6KFwDKgloFGgZaAF6GigRiHS+z0o6guFYNR4ln6hrqXMo+SnUvW2wuvRmLwu&#10;CUTQKD8p6xE+ueIgmec72zyT/NP3AEBUM26p5L3W+sk/s5x/iXIsCMXvqQ7otvvmtfLUWMZShlO7&#10;N4cabz33Xjn/xs88ypdK2jhr/UOTMk/Tn7cPWOuGa9bnvD1T2djHi9i6Y8eOHTt27LgddgevHTt2&#10;LGJJkLvKeK+kXTOaTtOw1uDVq1cgIpzdGdDRIcCwzRzOomB6/D4t98QQohLVZyvmGMVSWbpmRD1X&#10;vm3lWRN81POaFc5sLHNNiFUXHC4LosrqLTHelwoKyvIJYYhWEzMWlRClhcJp3A6i4h3HmLMTumv5&#10;lw5kpPCKflAQ7lwugIi4paFNbawqeSET6XjSuGLsW2YG3O2NfTLBRqFYqpW7hnhdSg+08rnEAD8L&#10;5rFg7JcrtRaTnwhvJojRkOJ8oXljilKod0sjuq1rypxwuqZISAWqNUHWFigJRMWfUB7fIz8vgWDD&#10;BYV3DohlAUDiBbRRQlvJzgsrzYrAfWr4vqS0TfupxDUCxy0ohdjp9Wz/qo3jhbzSdFUVkPX+u6Ts&#10;lyqAS+UDxXV5ZQ2I5aLiesxdfTKDs7CE64xEcZ0vRZkbRSlYniszG8bx2OL+/oiu63A6P4KZc4ef&#10;ssyV9f7SOVS+n+bFoWIZnbQhrXQuxDYyoMn1tXKmDlDlGlET2JcCZsqG97R+W+fcHCItMNcXa6gp&#10;mLL3A0Hg88HwR+xpVYPo/B8dCMXbrIrAqcOxaSAicGEIOYR5GiI/ijNga0Bw6KSDlR6mIRysxeFo&#10;ATBAAm4UTatoDoKmBdqjw+F4xvHewViFbRxs26Ft+3CPYS3Q3J9B5CNuGdujaRTGdjBWwAwceg5j&#10;H34tphhdV8HMcGZ0nB9OeVeGBCWJd1bz1wUKr3GLazpBpEtam8c+CpOZ3Z1/niTQAj4SWSwH0zSC&#10;cNq1pQJu0r/PbL9y2Vz3hwmk72FmPSn350sRlX07dszBj5GXO0o+hTF8Sx7hJaPGf5So0cfX8CRz&#10;+dTkAFvkJCH3i/N+6dgNAW4BAuAgZMAAWBuwMO74e3zx2X/D9+9/gXfvP8NjfwdIDwokHWTqSFHb&#10;/+fuA0/vvzm5ya3Sq91bkmOOc21+ji6lU/IjkWYfr8/LSJfkwDt+uFjrw3hAVpSXMjOstcOf5y8k&#10;OyAmlyONB4IMB33MlCMdYelYL8ta0gTLPEAsf0wjylT9n5ETnGGcz4y7A/CzP+nxxRcKpz7Cc39D&#10;+fCOl4fnpC8/Bfp8xw8cegfDDo3t8e4d42//r1f4+7+z6PUNGK+wRtdfSm+Nz+hEP7bl3TmabFav&#10;OtAzuRyppo96Dlwrn7pd3s+d/k4DRtTk+09NL8UWvvySvG/RfzUbiRJmOKUwfMzM+S36ifKZp7ZD&#10;7bktaaY6uNpzc+ku6R2fa9xc895cv16S9pL+qry3xl/W+jpd3/yz0zLH++m7JR9R20MyfVdRZc/r&#10;AOQcTqcTHh8fcXr/gPPjEXe9AWkDUu8E9t37RzycHJzzzlZOKbhhOTCpP/Rmps7l9VLnsSQDGNs1&#10;T2fShqNSufrMVv1QjTdb089HnfbcOlcbO1vkorVy1d6plb3MPyVQauPEYXRiyw7zjXY7K2taKbtN&#10;6ZIaDzyUJXxKIKFKWibKcngoRql3Tutc6NGyMs+vkUSUHeAcP7NDQRfW6LIs9Xv1Z7bIy2q/d+zY&#10;sWPHjh0/fOwOXjt27HgySoYw/tXPrZx/L16L3+/vX+OnP/0pzuczfv27X6PruozJK6OWPEWIeInC&#10;qcb01vOdF1D4yAofVwg8Z6xwS8ZvXhAxL1xYEmxlaXvufXMbxsNXotmvEqCk3nRWfcQXAaBsoExg&#10;NxVgpfXKbskocCDy0U56rUdcWEJNsDdXvyhAmK//tP3SEjU8nk6Tjt+njMklI7vymWvnae376rPh&#10;c0mQlL6XrgdzQrJa/6RrgmGGpIsg0yBwiiHra4LTJWOPS7Am2Ks5n9TW5Brm5mamHGRdfF41dwCZ&#10;CPIq5b6pgF7Wdqi0rJq1lxfUXb5O3sJo4lJFApCP1bKdo7I3fYeR5/McwsB0HSj3bgKhPD0rfq+N&#10;1TQ9wDvfOpXZtnKqYKJBiE9EcBWhcez32hqpBIAJRIr22OD+9R3uX73Cu3dvQ/RRuyKgnVfAb8Xc&#10;+uoVCPlzqUh+sn9VEIXy8XTJWF5ecb4ry5KWKS1vavhW9n8myK/Ql+nva9ovKlhKhVApjF9Ke03x&#10;NpdvWVfnHJQAbgzuWgvwEX3fgWHRi4P2PXoBVATgsdztHeP16zvYRtHjAe1RcbgntAfAHhzu7x9h&#10;G4BbhW072MbheK9oDwRjFPf3PdiIj7plBKbpYaxDaxXGEProSAX4SF/kAq3t10EZTjEmQGIEUAKU&#10;QZL2EwEx+tiQImDQwhvROgAKDTFZYzQ0q4e87aLjfNg32PbDvUhS+ihfnsK7gvx6NjxtP88jfUYH&#10;NtV5OiEqeJ/bkGXHp4ePybNuwUsv3y1xC3rypaKkYUp4A5Ptff2x2+lj57/jZcHLmggQC+IeZB4B&#10;Z2AIeH13xk+++heQ/AzuLcGpC9KpFgqCOPYyhIX9Hwv3r8US339pfmvzYTkvIEp15oy5rs1/Tf44&#10;vT/yKetc1Y4fC1LeNTp3GWMyBy+RPuNjCaNMgWlMQ0SC3G9Mu4ygneYpqjDFXIv5DM8iTWubrDQ9&#10;lKaFhXMOgiN++oXDv/n5H3H47D3OYtC4DrPC8R0/GjwHffkp0eefMtb6+aXTw2w6MBSuZ/zD33yO&#10;v/6L1/jjHx0InkZbwzX6k9p7c4a5W+dROYdr6dXm+Zy+5Zbzd8vedGs897h76eP6JeAp+8rS/Pgh&#10;tb3ZSD/N6UXW3lGZ6r+u0R1G1OxESl1MrsObzu9M74Fyvcnz5xfQlZe215bxt2b/UNPPLyHVkd3S&#10;bsA7yGg4ZNXzHOmRReUYiL9FfdTi/nzGw8Mj3r17wOn9PdxjA71r4ZzD+fszfv/mLd6/O6HvgE4U&#10;DoQ+2kSIAHZ6kM1EBzvT3nN7Xq5P3BbNqdY2/u11+qYsb3lvCbxQv3JsXNPvSzYtMf/yufyd5bEu&#10;IlAiWOKhHUQEQgp1AsP1iM9zfVLqgudyj4/UWiTnoyO/PTpe5TRP7UDS6fiYG4dlmSf8eXK/Zp+R&#10;lr8+Fqf3avYAtXKlhxct5bFjx44dO3bs+GFhd/DasWPHVSiZlPK6/1wXdswxukSEu7s7fPXVV3j7&#10;9i3kN0Df94jGoZFJyfMtIrE8s4BoTUCjFBw6Yrmi4ERHw9my/unvNYZr3cFnuxHFFsawfK8WAe0l&#10;CFjXyhEFi0wmGAyP97zTF/voT3JO2iUasIQeDQp4VZ2c5GNA8P9NDVBq5YxtuUVw9RSUkWmMsV7g&#10;EowL0lN2rjaav+TZJ1bxUoHEnKLs2nRrQpn8OoOZhpN+0/siEhwl8rkX++CWgtqawHJOeP+UfNeU&#10;lrX2L/eO1OCFMOP8Uyg7llB7dus7NSzleYmAf6uiZivW0qopeoY+19zxZ3Tuio4E07SIojPF7RHX&#10;hrSMVwnii3W9duJa2W5E5KMJAVDJBbC18QcAxhg0TYPj8Yi2bfDwwHDSgalZHPeUOBCVZdgyD0sF&#10;Rm2u1NKuYUmZ4UmXJM2N5Yt5p8Lz+KlBCVQrd21NqCkKy2e21KksGypzcW5Nqr4//hqe39I2qRJP&#10;RABWNM0B96/v0TTesO7t23fgPjrxOAwKqZDvz3/5LX7yU8b95wbcnNHed7h/rTCHHmxCVK6DRdMC&#10;oA7G9t75q1GoOhg4MHNQNMuQdqyD0S58Z5Ay1DFUCKo+MuK5kdEZmVP6QsFMoO6YVFgm64hxY7Qu&#10;3xwW3qbRiya0r7QjATGnHn14PSqKQkS0wXG4K9+uJbaAD0vLbhnTJW5FK+zYsQUvfay99PI9B14K&#10;3/0xsLT+Xbo21gxCFvPdnPKOHVMMMkw9ANTDmHfQ7gAI4WAbfPbZb/Hw9oB37w+QEI1VwFC16FX9&#10;gTErY/yW9MGt1piBx79x3kvPlPLiHTvWsDavRATGmIFfYmYY46NbMTNYefGwptKwa3I94bu1fA/5&#10;/TnZxNZ6lnIyVcXBfYa3eoJtCd980+Hrn/wW9u4dzt8fIF0HY+MBHJ8m7fGp4NZyyh0vA7vsYBnc&#10;fAf0R5wejvjHv/kG//D/3aPrH3GwRxjbQVx7cZr5PLpMxlv7fQnKeTzuP9dHe78FPmTez80nf6p8&#10;+IfCnN4y/b5F3/mhsUXfHfVTQ1lXxtIWWq+mt6q1xZL+ZEkuMqeX8fWdjyod71+LLTTJU9eVJZ3Y&#10;Je8s3c/0sFTagCzb96S6sa06vmke28bO0j6U8taRN4n6PXfucHp4xOnhEf3pCPfYoyPB6e0Jb9+d&#10;cDoLVLxeSYDhXXVykYVqrS5p+wxly35P63sJNukXi2dT3T+TWXwHyQGlNd3kNTrPsgxLaZXljs/F&#10;9yXwn4rBtM0vcbHdJUSyIsDW+NsnYm1+13TJS8+WcNBhjAxjBxicHMvhOUdf1a4R0XDA6Vrbz11f&#10;6movn57v31v1wY4dO3bs2LHjZWF38NqxY8c8SEB8BrMFtIU6B6EHKBRMBr0AiM4s0WAV/vCV8L+p&#10;cCmmrYqmaeCcGwyAlTAY/d7f38My4fH9A9788ffoHh/Q2mgQrXCu9w4AhmGZIVGooAISCo4SPjcu&#10;FKFEyWkcoUwuRtQhjIK4GDEBkUEiKNHAOJHmRsmpwxURgVxygkvKt5eCPKT3EsarcAwp2zI6iJSO&#10;VoMwoJJHLrSR4SQeJPYPscxzDOjApBYCKBoMdeNzPspNKWhhZoABVhryjp/Q8ZTTOQFGls6Y2/Ap&#10;oTJGePJu9lu8gfAQx8fbKYPVAb2DwgDigqG/NyS2adm0r0aG6pFjTpDmnIJUh370Tj++TwwBRKYq&#10;2FkaE6lQgQv5UdYaROjEDX3toGHOJgY4pUcE5eWYnrCVt68LeTIn5UWMKKGzjgLD+E4ijKV1i9+N&#10;TSKsFO3jo2NNhalzSO9FB0xvNx6cAKDD+KaQXe+880KcfwyAyWaOW871Qxv3XT/Ui4u85wRpaf0v&#10;EVanAvQ5Qb2qZgYo5Zwz1lbn4biWe5EshTWRNDoICvoQHctaH8XIOQcQwRg/pvu+z5wJ0vpHI5l0&#10;/UlPo4vPG1o+AUq1z38P9/0nG5uNJyLyUrNYpnOH4RIAJh7ngJsKX9O2AQDX62D0A5QRixi1CGop&#10;jAknXokLAtXQTuFRSgKQSaUMMmqMQJLPIVK/d6pQbU8qAAAgAElEQVSqd2odXgaUGSB/anzaN6yj&#10;YZOqwpgmK29tLVxcn1IHp9Axw3NMMNa3kTiBqIAkjhc/Zv0J2TLs4XEsqyp6lawcnKxNfuz4CKO1&#10;dZmDwtuF/iY2sOrf8+3sHVusuUPvTlDt8IoPYCZ0XYfT6QwVC7IdtPelI2qgoj4yEymaxsCdHRpr&#10;0fUdTGgLEcHxeISqoqOHMC4NrG2hSug7CYZlDUgU1loAgr7voeJgGz8nRASQJuuX0MTwqzAA6kZl&#10;AzNIxn6x1sIygdkgKms0tIGD4tx3aNvcwKFGawDRMX98Jv75sk/X90GJgEhfIGxew3mCw4Adxley&#10;xyQE1phvpZwCzZWqzMOp6ES+LwFka2RKy6TfmQzIjG0vIlDnYGwy/1UhftSByDsGvnv/ALDF4WjQ&#10;fAb87Jdf4O71K/zu92/gnMP3351B1IMNcH5ESE/x/kHw6vXP8T/+z79Ce1QADk1r0LbeuVBVcGhL&#10;SiRtBKAXA5VIryRrqcb2PU6V0sNjBKuMNEyvQUJwCADK8y9XOEke18kXAGZZAcEoFWSh4CHC1doJ&#10;i6u76coDawoShqchWRtACITe7/1EUJghUlmaXl2hylCKznD+txAmkfWUxz0fCOs15zS5IHFMCON1&#10;pJwxftOpAnnIK9KzF9AjP0a4GbroQ2Etvwl1VDxfGthP+Lwaf5r9KHKgPMW1+bFW/ppDdpHA4u2n&#10;ngC8Vn5Z6W5eWUCeqmB9bgUtVQwQUvAT26cyQjOoCnyUwrEsQkFWIzKeoh/XTdWExlcvtxofGdZM&#10;oK6MF2L4aJJAPKClxjPF7664PtD28RUWGLboug6EI1TPIW+FoMMugn8ejHto/nvrex8KRASrBOAd&#10;VIAz7oEGAAwgZ3ym30O/IZzkJ/jDd/egxzOMa9GDQHcMdTl9NZETDPKPvD2A0UhlIhNLfmvFBavk&#10;7bI1SHNHlDQCc1FzAACv7Bea0aRJvuFZGZiA+lro53Lgq2KThMiySoBGnjjw1AQvu9BBPpysf/40&#10;LqjIYIQW5XMpbRTlyi+dNpqTSX7oMixhLcLB2v5CKwfQ+P0FGMZjlAvp+H1OBs3MEFgoCE58EqwC&#10;p0Av3kCx6zqczx36vh/eiVGFB1lFcpiMDPxuOGyLCwPORC7KAIRG2QcW+rKUwcTvjt+itV/jdDqh&#10;MRaEA07dr2FsD9avcDId5MHiz375Bv/xv/8Dvn7l8Op0BzofgeMZzq2NnxcUQvkFYm38f+z5uSaf&#10;vAZZnZ59iRwPhPQIkQRihG/N50MJ0ffZu8PhkpLrJzIeXEMk8rA/PAVr/f/U8XFtn9ZlFFN87PG7&#10;hra/R4/v4JpHiN6hO9/BmAcc2x7oX8N1AtFX+Mu/+Lf48//lNb7//oSGCKQWRPn+E2UxQNo+rpbt&#10;gHF8UNGmdf3X5DuNMm5VHWSgcTwy0SiLTPRXSHiV9FDHeECS148LRBgaDkkiNCDy0ctUDGD6Kf+P&#10;ss+X9Vbr4295/7jm/UuGfOy/i/VuLxRzerznQirrH+mYUYdEM/q7Eilfs7Sm1Oic8vfcfCnz8zL9&#10;7e2TkprD3Ar1o0Ge7jHQlpynP+rwwvuJ3gAJrxMKvb6+mLx9x9RHOUXatnG9iWtGrR3XdOipXqTU&#10;uZT9MKHvU1Yy0LsD3axT+xrEtQv1NZJIUY6WnAfOD1+YlnG8HiGZ/tICBG9zVMjiDRGcUj7ekvYB&#10;kOk/Yz3TusbxEYtctr3QqKrRWH72hxMzM7R3SVlp4Dmy/vXi/GTujDmagU4ay5iWoaVmuO8gng+C&#10;50303EP/f/betEl2HTnTfBwgIyIzz3ZX1dZSq2U2M5r+MP//R4zZjLpbo1artNeiqrpnyy0iSMDn&#10;A7iACHCJzDzbvXyP5YkIkgAcK+GvO4Bqi94Bd5Z3bzy7C09pDPvjgR9+/479byoO5oJ7W+HFQ1Vj&#10;COVWb7aI6dtBnH73FxT//h2XjA2FKbvNi4FuM462TLqNtqM4m0oe1FcOLf8wNua09Rs/n8KJT2yz&#10;A8aj5zdg0O/7CPzA5h3KobfnqspJ+27T6XTYdoNJ+vJtZfURP9PZ0loeBQ3jWMS9trfbvq9R/+36&#10;qgregxMltzw+rgcf9e2433RlleSny6Np/Ncafxtpi61Rvo0IRgxO+o1UUl4LmnG6IXO9eryGONr2&#10;4pxHaD5b2aI+m5u/dXnznlafyNnZ2vKPn+/6Ie2J4dFY0ZRtm2FpTwNXuoGi7S/OgfMe8RtEbdjQ&#10;Vz3e13gPlg0i5aCpfYi5wsCmmPxeqjuMzY1bfM7zsRbxOyK99jkjbdfpXO+h+BLq7GPglFc+v3+s&#10;WLHip4nVurxixYpJtITcifHdt9rDwydkKXEXkzkA9/f3vHv3jru7u0BImP4Zo0odOUgaGl9Tr/Se&#10;P61sDWEh0lG+wbjaw+iQpOvC9nx7uJb8zuVpzKCay3uKJZO3HFmUe2YJmz2XVqp8DfLHw+o+JU9O&#10;2taETEsmtjFxORX2KdWIJeTzlz4pf4j8U2T7uW0nLsO0/XTEUkcufzijTCxD/DuQUTUe25CqvXN/&#10;LFu/QGa4wCGXxkOREuxL+nmar8dgTNFfqvyfY4w6J28xWmIzJeHnDBnnYM4gck48KRk2V0ZTY3fH&#10;12bKpicSlxvX0nTTMo3jHXs2xZK2kobPEaXZeEPg0TElELjNCUbaTgM6dhtV2GwF2ywmRyr2h/eo&#10;KofjNV7v8dUrTEO4W2MxxlPTGDdrg7c1zngoBVM0C6kqz1GrsNDLXuJ8hXOO4+GAtZbCghrF1XfU&#10;3tIvojcYYzvnFcEjJuegGZHkkyXbG0TSk0I70j6phzGMGRnG2m9P8EcGhsz8bApT9Z9Lr2sT0e+x&#10;cSAl2cbSyfdHG03LPEVhkcKyu9jw9dcv+eUvf0m523I4Ot7++7uQl2Ye2r47gr3EcPnimquXd2wv&#10;wPuaojDYwuBccMrQak7FX4nUzwFL2uqKFStWrFiOdVxd8SVDRNlu7nlx+Zr9Hm6rEqgx1qMuXrx4&#10;6vwy9TvGOc/mwj7m/lM9O8WfnDpNrIvT4ctwIPnQmOOU4iLKcUPtZkUxr+eco6qqE6fDnpeI2qaR&#10;yOm2b5IJRdPff2R+Uy5GxPYLHtUBDiMbrNmA23J7uGfDFX/xq5L/8lc1Rek4VgY1cLh3lJtlDtor&#10;VnwKaLdbY9NOuwXI7WYp0ZnjmeFQ/Q46J16PGIeI0nhE4usyyz9G1sgVnzFqc0TZEU7K8Oy2FvwW&#10;1YrL3ZHbesvv/2XLr/8/5Y//cUtVWTZbg5Fm0yrpNzjzwsl2Q3N4iENq2t5ObLJPbL84Fz8GO+eK&#10;p8eHaI9TdqWniPuh9tCnzutD+9Scz8mJ/ToZV6bimkvrsRizu+Ty8BT1v3TcTcfZGAPbYaNr5sLF&#10;8aW2yjm77pJ6aXURRuzv5+Z9NGyrp5heO4njOh5quNtj31goFSMOf3eAuub96/fs93uOru7ybwqL&#10;qOB0fmOIVIdP23LuPRmHHbMRq2o3GZyyV4vIwMckN1aMjU/d9Zk8zrbJERtsL2OywPMB9vvHwBJs&#10;50YJG8xqWBQWFnaOt+PceJQ+l/NpGJv7zNmmx/IaL9AK8fZhRKTz7Rnl1tzyDU5yedFmk9p4rOji&#10;npgDLsGYb8XKl69YsWLFihVfNtYFXitWrDgDw8l/t2vZiC4Y73CWdTJPYBBoTm4REQ6HA2/evGF/&#10;uOvIioHSLMHxF6/dzhlAfypDZBVtFTSJsqHNbvYDpTy30KvNZ6t85YxBEwrTGFk1hiUK9rkK+NTz&#10;seNDSlCkhEl8P97hKq98ziuLQwN4v6vJEswqtTM7XM0VoYoLRkAJJxX1hJKGv0dyIClJBAx/nxF/&#10;nkRavpDmgxHwH9jWk5JB8TizxCNiCbE75cAfCMHuQrNQoMYiYc9PG3ZJqpXBDmlpvEtI9g+NlCh7&#10;jFFhjKQbGydzzw7izBHVI+ItlXtMlp7AfRzmDFC5+k/liJ9LjQDx/fSZNLxK788wFe8w7HAhblwe&#10;c23TGAOuH3+njBa5PMffU3nHSPxTB6Z+h6y2rXRlF26cxDP8Hk5Y7MspxGHDdu8cD/cEhw9DtVdu&#10;XQUY3OGCUkqMbZ28HLUCXnBeQU044MgWOK94D4VYjAmnfiphJ779saYoSkwRdqKTQrBFEcYTf8Ta&#10;sNtqkCu8p5wHVYdzjk1xcVq2En2fQevA1pcL3fd28dcUcvOJgSyZ64M4Z0TMtflzkDshMo47XcSW&#10;phvvcJ0LD9JNJgd5DHsc4vwBRDBGsFZ4dnnBy1fPUbGg4ZTDetDHm3Qk/Pa6B6kAQampneB8c1oi&#10;UMy6nKxk/odE3N9ODYznx7caX1asWPFTwZhB+6nj/lDPrI6OKx4Fo2ztHV+9+C33h5r7Nz/jaD22&#10;PKAHQzw9Tefaud8w7hAW3+vabcLfPmVrDvKd38eeihed0rfH7q39+ceFWKeK0df1OAfW6odxu2j1&#10;rnbX+PYE9qGT1rg85zhpzZ+OuQBadpuoKB7vDxgpMRTUXjCF8O0zw1/96sjPvr6nunfs6wJbVk+Q&#10;+IrPfTz50vVNoUwvMNjgSPt2nMurLVrCVEI4LaL+a1CdOCFdzUqvfObwpsZwgdcSkRpbgD+Arx1s&#10;D1y/u+Lv/+Yl/+u/Fbx7U2ELg7UGoaauFfPI+p1yCg8P5MNN2dEHTs4LHHhznPqUzWsJnspBfMXT&#10;4lPXy2Psip8SqeN9+znIx0JdZgpTZZPt6wvim7wfzW9zeVwUx8h48pTI2YqWlPW8LNM+OLR24Cae&#10;U3tRJGPri0RvF2oXgORkytkuh74w06dDpfa4U/uCnnjSzPkYpOks0bXF5GzJwY+ncsLh7oi8Idin&#10;7u44XN5g1XO4ved2vw+LwIwQTi0WwCDOsdR3aMqunDuBtg3jvY/8NYZ+I52Xzwhn0r9f85tUd6dq&#10;NemndsRz/BzG6kdEUPygDOL2OVV3vS56mlZqCx+Tuc3flB3fmN5OOrTLDxdH5fwaVDU60fDUx2HO&#10;9isiuM72lv+c8h+J7b85P4TUPpwt72ielrsvyf2cP8aUj0P8bHtiW5KTfAajuL60d/GKFStWrFix&#10;YhrrAq8VK1aMQ/MKo3pBzbwx0oTAveLSXG8/vdfBYikRCc7TkT58d3dH7Y6d8hsMpkOlMU6vU+l9&#10;o4wpnaLZyxQMpB2ZncjdLvJqxdDoelCshwRLilYJyyliUwrfQIYRR4y560/lFKUa6qYtnUB8TJN5&#10;KUk1x69ptwDLJNeGR1fH8WfljPJuNHAkA/JttKKm5UszcJJWIt9cvT6E3D6X9H1oOi3Gwj2kvT7k&#10;mXPSHLS1s2JeJksu9QEJK0J7soqIhDFHhNIIZVEE0gVDVVUYHKYIh9J770NYr6NxPwVRfk4byBn4&#10;0hOu2vu57ynGSMSlpFL63Fx55OPsxxVJDDBj5G18/7E1kCMAp94J8XMQFhL5ZtwdENeqeH+6A9kJ&#10;0Z+kpyYsyk7TSQnG3PfWOSklV8eIyymk4cbeafEO2DnyO4eYIG7f++07/oQonYnL0C7QUMB0C9r7&#10;snGdSHXt8T7sgu1qRdVReYtzrVOJQUShcIg4VDxbuaSqKvCKq4KziK/DO9Fai5MKawVrS/BQ1TV1&#10;1chQlFB7ehtGTDoXGPGZ9j7szyL5BUDpGNDvRj5PrI9hzFiQm0O01ywycGQTyJ+ySr4tzo2j8Wmx&#10;Y+PS2Dg01mZzsgVDEGDiawYRQptoVl4657i7ueVwrHnz+h1HV+Obk3JFhGJTAIo2J7yhG4QdRgxe&#10;6zAvh25duy+W7yC34sPgnHdY+/zSd+xjMWXAjO+vWLFixafCo3mMB4yhJ3OnhVEMnAGkv/YBh/EV&#10;P1KINRj1PN9c8+oFvLl9yeH4HO+OiCppo1zS1qf0tXQ+8JB+Nze3n5NlSdxduBGdfk6uJffbef+S&#10;ef6KLxdBz4WW7Us57Pzzp47K3nuE4e+wCCTdeTuKdyKd7vnkd7BbLM/fFNQbfHcCeNDxjezwrsC5&#10;iosrx1/9b9d8/+07bFXhdEttBJUDmx1otZ7gteLzhTHDUy5hyAOLTLtA9PaphrwJR3eFK15AfG8L&#10;pOUoo02lVnzWcGJQcYgq3gvuWGNMhXq4eWf49d+95Nf/4xWv/yBsCkexMeANasEUFlU/sF97kY5f&#10;Pwe5eUZoU837IReoe2+llyN+OvpDhqdFxnG295GwEVz79xhM2cdXLMNT2QFjfA7jUmqneor4HmLr&#10;TONo78W2yzH7Wi7Np8jTGBebYkl+U5vLSdwM57HBZmay4fPXwsa3w2vxfPfcMw3zmCvnnD1RVbt3&#10;8Sikfz7/absHh3Ufrqb2cc+pP9PY2B7b1+N8xvkY22DwJBuxbdj7qO0O5yJP1V67eIwnLpt2s8m2&#10;3Ora4GuH29ccr0H2Fa44sDEWKuVYOZx6jNquTEWUwhicKqIyWIQo0V93IZOXrj4aH7HUDp/27bjP&#10;p/kc2nuHPhKtAPEmHjHOsfXnwqTX0nFTjDmxkbftKsflTNmV0rEtfE6PM1PtJ62PtH+m84NYTiX4&#10;OIz5TIzxSrFungsXP5/T4cfyEMsWb86cbvASy5KGGyurKRlyeU3zOEwrTaNp5+TrYszmvWLFihUr&#10;Vqz4crEu8FqxYsUoeqKrVUKCozIEpTa3Q81D0jAIrqGcjTGoU/CKsXA4HvHSphVUFR8d4S2NH436&#10;4LBthOZ8hB6qOjhtCoKju0v0IaP9zpgxUdOaddpLbZqt/7cMmPTmnh86BX0IsvaxSOVutrKZdczo&#10;wo8op0uUxqGDfSCK+jjb+s0TXGPxG40cMxbKcS7GHL6XOscsdZ6ZMpDk2lKewHmYA83ctSVojZ5D&#10;ecZ/Z+XJR/wgec5NO31ujHjThuC2IgieQoTLiwsuLy8pioK7uzu8qwDbya4TRoIYYw7Y6f2HYooo&#10;m0sjlX1uEcRYP8lh+fgxjH+MwB4dLyYI9GAgWOYUNkrekV/kdvJcJPsUmZk+174Hx0i/7n0VhY+N&#10;EFmjSJS3NroxcniOqO7frxmnv+a9P+b0lzOALGmXY8+naUjyeyresEAr7CgmYhsjhmAk7BCsHlwt&#10;SNka5CsUx6a4xlPi6g2+tkCBSoH3R7xWHKo7nHMYY6gtzalYRTMnKtjaLb7yHA8O7+uGuK/YbDZs&#10;t1vsrsI5h3eNPKbojCuo4OpDUxCtE5dF1S0mm51z3V/rsJbWyRRypPoSA1acRuswEc/LRGTggBC3&#10;x6n2dK68OSJ8tK9pf8JBf78PH4drw9qyCO+Pphzu7vb89jd/YL8/8O71u6bcw7YFthA2mw2qnmMV&#10;FngZGwxixoRTwFRp2mdreJzL72yRrPgACO1pWP5zBsIUEqxvH0rEFQswpyd9bvreihU/ZfQcVu76&#10;efrUnO72mLhXrICmjVUbrHU8u3zHs8tr7u5+htMdVhyqp854D3HIGeWuznh9PRV3NAgjctJ/zulz&#10;wcElCdvlbRmnMpZe7Ci29u0fJ8Z4mRZjunDsYDjmxBk2f5pJO03vCaaTKb8itLaVCsThPThXI3bP&#10;i63yF3/xB7756gbcBmvBqMN5MLK2+RWfN/oFWiPjuJu2X7pusVbgWZCK4MQsiBlurtSl8Rna+Vbk&#10;4bGo3lJYoN7hXM32ec1xf8Vv/+05f/f/fsNv/qXgeDywu/KIFVwVOFpjHc5px0N2p7c0v42Czh3x&#10;5YY/c3aTJWjfU2O2gqn4c3aZHL+54tPgc/QbOAdpm4vb6oecNsft+ZwyHDwv/bUltuAxGZbIOCZL&#10;mn7n3yCnmxZOIWc7S/v6VB6nZDzXLrcUcZ7PHZNy8+eTPHGqP+fynRsTVaOxn6hNjyzyGpMhzefY&#10;M2OYsn2NpfnUfgPx9fgv6Dgeo4KpDL5WKqqw7q7ZoBQxIILzYT4VdBEfbMOZNNJ+HX8/7eun9u2x&#10;Mh673uYl5hD6a9PllNr94uvn2q/n2kTaj8dslDk50ufH/AKmbFRpX53yDenCJL/n8rUUY/4KU88s&#10;xVR9npRbyCDtJtD9zf5jqh20J8HFabRx5xfi5jnAHHd2wl+tc74VK1asWLHiR4F1gdeKFStm0J5y&#10;kJI407vLSKPYEIXs/b2HBBr0BHmrZHjv0brGOYe1reLeOAV7xViLjxjy9tStXmpwrULUyCxewwqw&#10;OM1I2TrJQ+Ih3y70WurinJIOqaK11EkojTOXxtQzY/fGnNyXxANDA3eq5IbP+YUN7bMiwzZGE1qT&#10;3/FnvFDBJG0tR2ZkcjAp3zk7UOWIvDlnmxwBObdoJYccAZOLPxduSqn33Qk2YxH0csZYShQ/lhge&#10;EHopaU2+9S0lMaZI5U7WwFQ2z4UFR+XG8uLFM7756muKouB3v/sdd3ftaTGOyimesHiitPkp2GOI&#10;lrH+vSTcuc5UY+0zRzrnSOwxEjBnmIz7dX/fJM9NijspZ5x23y+ehghvx8mYLE4JuzHif4zgGyOP&#10;22fjT0QGbcGhKIpNsncqw7DuYuIe+hOQhrvGnXE6pY4TyEuNY1256HJCvB0vcm0uvlYWG1QFaYwR&#10;oYeb7n9T3OKc4GqgLqiqsAjdOY9zHr2BunIcjnfUlcWakrIsoQBVQy0HjDHsdruOzLXWhsU7xlC/&#10;E/b7Pc5VbLYFZWnDYqB9TX30HMyOula81hSFwRYVIkeQOsTFrslcNE5F85+cg1pcbs456rqmruuu&#10;P8y12bgM07abjqm58X+s3lOHCVEGc7mHIM6/JH0klju91n6m41xaNqphzFdtdsbUobHIOw1OQjUc&#10;D553r6+5v7+nquH+pmp2i7No8y4PmxQ0fdCGOvXeD+pIZNyIteLjIhhOwve8sW083Nz49ZS+EWlb&#10;XrFixYrPDUsdI3LhzhnX5uaFS+7lrj9E9hU/Xagv8WoRFbblnleXb7nb7LmpNmgBsX66pI2P8VM5&#10;3XxJHA/BUIbpeOccVXTi3hI5cvEMH0rKQUF9QzTrZMimfBeJ8lGRtoGfOkI76H/3+mm+L+TeDWNz&#10;51S/TL+rDHWEKXjJPNZs5DGuSExvYKR4xHigRL1BxDenw3uev6z5y+8MP/v+NZsrxd2VHN0NqgZr&#10;noFvFoWtWPGZwvlh+wz9Lto8yDQbNI0M1GWZ8lce7/v3RlEY2s2f9LFHHq346BAvqDqsLRAxeFth&#10;S8vtD1/xz3//Lf/8D894+26P83cgDkONkwKngveJ/TQZn5csxp3jT+fQptG+Q9roRMZfCVM2m8c6&#10;Uq/4MPhSyzmdF30sjvEcHWXM7pYr86nfj5nqp2ml36dsfOfa0OfstfH4YPDR/dP0nJ7G0aaxdF47&#10;JsuYvLGtJS2nOX+LuXsn7VPoBlNtfxPN2X2YXyvDsXcKOblzNs9l74ZT36Jc3lI73FibX3Itnw9P&#10;OC1s8EbECqgK1oM4j3qlFsHjmz2dTSdfsCHH7TrYW6cwZotMr4/mrbNDj/QJyZdfanv+GGNztn5H&#10;+JsxLiX1G8i1t2HbzHAuia1oakyXpj7jO9L+SXRCaSbOdPPP1j67hJsaG79zmBo/29O6cvficSjn&#10;z5GTY4rPytWZMfm2a4zp/InG0pvipOfSXbFixYoVK1Z8uVgXeK1YsWIWvRO16da8pIpbjE6hicLP&#10;KV2qw5NFnHPDPVychyKE9d5TliXeO0R1wKqIEk7PsoKotodSNXK1SlWjiBnTsDO902R8ilccp0DH&#10;X9gmvWQDtk72tgxy39Nn5oipp8ISB4q5+2Pk29hnLr4xIrN5gnjRRp7T6C96FJNphe3JZBIZ89qn&#10;znFwCEtx2r+BO8mJrB8bH7rNPJSgjSEiLGW+c/1gSV2l40pH6pFvP0uwxGGvG0fEIoRTVERhW254&#10;+fwFP/v+O5xz/Pa3v6U+HrDlhrr2OA9ibZZkScmyc+v43OdzxGVH7jcE21wdzBkMc4aIqXBxXuaM&#10;jrP9d2T8XRLH1PttKZaO7Wle208jZlAv8X1jDM7lHYjaOAf5h8GOUao66JrZuk0WmwrSLURqZWhJ&#10;0JQAHnvfDeObJqPbuId9+pSgDHV1SjSPpUtTFj4j40BuX4D3OK+oD+OJiGIa09fd9RZXK3UNrvaI&#10;OIwVjPEYK5QX32HKmsvnd5jNnqvnjmfPlWJjgjFjc8Vms2G327Hf7zkejxijHI9HAI6vj9R1jSqU&#10;haUsC7wT7u8P3N/tqW5K6jq0AWssqMG5GufCSV3bsp34RItQpV/sNQfvPc65bF+cOv2urf+2faRE&#10;ctt2xsaNvk6SONM0kvTORdq+TIa0nxwfMoaluI+GvAvgk/EknFLqao+rDZ5wQtrhWGFuBZGCqjKh&#10;rVnbzUNCXXjEGi4udmzKDYW9QMQR7FXaLRBs5Vnx+eIc4+DHMCKuWLFixYqAh74/1/fuiqeAdxYt&#10;apyUiCgvr96zv3pHff0V95zyqefMJ6b0s/738PnHtOolnMqSsEv7Vs/zLudSpvjLH4MzzJcu/1Mj&#10;1CmkRGfMb4y1iVTXC585R9d82o/l/dMFBQ+BsR4joN7gnGIb+4qxNV99K/xf//sdX70Q9rXHU4EW&#10;zUlegv+E3PeKj4Mp58cvASLxe63hvKTvt+EUzPF8iW25Kwl/HsKmPYJ6wRjt7rMu8vriYKRG2KI1&#10;GLOnKCv2R8u//UvB//ibK/7jPyoqf4vZKPgLMA5T3ON1g/NC8chTDHNztTlOdPAs4++klm+csjGn&#10;zuvxtXPmkSs3teJcfCy/hxhzNsDUXimZZ5bEM/fcFMZsrNk+dpYuNH09XlTR6TqpH0zGhhv/PbY+&#10;p2wtU/fPiXPMvrQk7KkukJzsloTP6Q5j4+3Yc2lc8e+pcK3vxVjbSXWXHKbeT/09TybnqBIWeAmI&#10;enzVnlxc4PFUXgEfNq4wgvgwh8q1pXPa1uD9J5I9BalLYyKOMFc8Lb+cr0Scbiurqg4aWM7Xgomy&#10;jzHKf3g9aT9x/gaycPquTss0jSttX2n43Fxh4Avgl/s+nGy2mbOtZmTO5aOTYyZtI9PtKl3gtaQJ&#10;pmNiLN/UeDLw1dChD0UuXFzXc/Wau5ZrwxOnKFQAACAASURBVHFa4fo6r1uxYsWKFSu+NKwLvFas&#10;WPEAGMZWbpxDwhhAE+U0/m4knGhhDOGEgmbllXNuoBAGl2VOTvHq0ogVIeTkmXNJjhRTSuKY88RD&#10;CYyHyPBQiE/I+yQv9YRDxBgGymhTYUOlNi7z8xw7BEYXLaQK9Dk4h1x6aD3kiMiHVunHNLick9ZT&#10;yzUgNzLkk6btdwGmSNYpOUTAKhRFwcXljhcvXnB9fY2rjhyPRzbG4r0CBtss8Jo0Ln8kA8iAkEvI&#10;y6cg7HNE8jkGxJycrazxaUSLxodMHKlsA/LsLAnz6Q3kHSH40rJpPw2C0oyJyrCNR+T9GAE4lnb6&#10;DhozgpyeadTfn0o7F+ccYgJ3SdvPvUen4z5dcKjJCVZpme0PB3Ae7+kW64g2C9wwbLdCuVFsAUVZ&#10;s7t0PH8lvHglXF6V1Jf3XFwpF68cz14Kl88tm42hOhhu748c7w9stzW7nefm5obD4cB2u+1O8CoL&#10;A/qM6mjY3xqqw4bD3nDzvuDm2vDscOSwr6krAd1QHwturpWba8fxAMdjHbUnj7G9TUFEGDlAsC8f&#10;9YPyahds9feny36O5E5PtkvHCueGO5S1i+/HDFZzRrCxttoZgZKxsEvXmEGYXFxpnMPfp+NOa+zC&#10;WtRDXdWor7FYCmuQxoPPGANiqWuHq2s8nqIUdtsdxtwjRlF1OHcM7xUU354aJtusjD2WnkW74jEY&#10;G5+nhsipNrZixYoVP2UEB4mHhVvH1RVfAtQbzO4e5w144WJzz7PLd7zbX3Lvr8D5rG4351jyUWTP&#10;yJF75jHxP9RBKlceY/P2s+RZ8UVhqo5Th71hmABrbRpjNv7Y2W4Y/7I245NHn2odSdjwJWx0452h&#10;aDaEKUrl+SvLn//qT+zKLe8OR4w4nm++w+0Ndf1HnBgKWU3IKz5fWNv3YTG26Yf9O9GafovG3Ph9&#10;c+MC72XDbvpFKc3u+SF8dQx9uj194jE2mxUfH6WpwD9DXQ3FO4pNxfX7Df/2rzX/+OuK65s7dpf3&#10;7OxLCp4j9i0qe6QuQEvgOIgvOLM/XJ60DbYbjc7xRLlrIoIPPv7dZ0NxNqfRSHdNATX9KTVelp1A&#10;lqa34uPhsfbBj2Vf/FzSTbGkzX5K2/bSNKf8SJba0GL7y8CuNmFraR6alOexyMU3p1M+JI3cZ0ik&#10;sQvFc2+d3rRhIKM7ta+M2XzHFmvEYdLvs3li3Aa3pL3mynrMVtzLrd1cqDB039uNIlWCEbJ2HiM9&#10;f6HWYHS4KeRce4rLakzWMd3LGIPP+DgE2267ACy/4Gwq/bH7U7bJHHLhTuz2kQ9A6rMxtQHnXJrn&#10;PJ8r//a7Vz+4l7a7WO5cvCdlsIDHie8/FvEGoG2/n6uztm0tHQvHfDXScSb33BS/N2dfbJ/pP9f5&#10;24oVK1asWPFjwMrOr1jxE0bOMaD9tNZS6x6jBmtKjLnHuRrvwlHctvAcjjXWtouwglLjtcZ73zkp&#10;xyd+qIY9x9prRgTXGEjEGpx66mqPGKH2FdQ1AM4FItoAop7NZhPkxzZO6NrvPiQAHnw47cAYi3S7&#10;uLQKUSNro8DjFTVdoWAaPaqQXkkWJDjdxn4FhhBnqyjR3lO8dycGYJXugW6hWae05fQr39dTTuFV&#10;HZ7UcKJs+9wZYz3a0x5C+NNTYrzhZJc4upw2z/jeCTwmFYJy7JqMaVcu7alXqoqLT+tqv0icH+3C&#10;tMd9Gw/tTokacRht2xIAI4gHtCl/8WhkedHm7LW5PYnVh50bjSkSx+/WMJJZIBDVY7pA4lThz5yk&#10;om35nNbrCcEjeYf0Pkx+F5hOjsaoo00b9jIQflZ+3/SPUdLPu7DwMiKE42eL0y3ChmkN6mx6gQBJ&#10;2/coYtr2E8sVsyanJFi2nMLIQ1u5xrT92qPOowgei1jh4DzX+yOv7+75w3/8kev7A2pKEIvHQ9NH&#10;jrVna1MS6HTXpaEcQzmnSKTQv5pn/ZDYNdFYUtc1viFW2/5cq6cQg6Hfxbjt59baLl3v8wsEYrIx&#10;JrviscI5h2mOg4x3emrlQ0IdtvCt9bGp6nS4zJZFPG4m8hZicAxJ0XSc9d4376t0l6w+zZAn3xF7&#10;bd7ivIptSGNV2kUzqkohtm+TqmhYvUJRFOHd4YcEcfe9eY8UMhyX4k8RwZZFeBerDhbrtmVl2xPC&#10;vA76V7twrv3s6gxtFpD4cJqX94j2O6WpaPfuBFATdrUV4nFKMM2i3qo+djKZpP8aBUwZ2o3z3buu&#10;MCa800VQf8Q1To5IgUfxTpsxx1L4PbvdJWjB4VB1/QA8GPC40I7UIN6gNWitoIbCFByo2WwLNoVH&#10;7J7LZ45vvi959kKxRcXmm4rt1nL1vODymbC7NGwvPOXGUZRHNhf32EIoy7CYSkTwTqhr8K4dv66T&#10;lnzffdtcHPDO4OqCal9y3JdUxwJXFXhnEY5UR7i/Ndy+v+fm3ZHba8v+rqSutmzeveDt27cc7muO&#10;d477G0chWy62JVVVUR0qCrvFXhyxuxu87BD9DsVQ6RtK3bIpLvC+ptY9rq4QtmAKvNaUkdTxontj&#10;wiLW+liFtoFgTHNqYTOst8aJqXHFd/Ofvr+Z0JMAqNv3+IiBIGcEGIzvEt5/PllI1n5v52e1d9kx&#10;wnnfGYOQcOJekDvMf0M/bsbzJi7vXTMvtlTegfEUVghH416G936tGIH6sMHZW2whqFqUmnJj2ZQ7&#10;vIe6rmjnbdYWTfsCIyXOO8IkaMUY5gww/bTlYcaivh36vg1AmJ8awagf7hKbhHWhdYbf3Zy3NXaB&#10;kfD+dO3Y3d8CWsfQkG7Xnk3zbhXC6ceMG5iNgjNh9lOo4Jp4jIejfMrzaz8t2vZgk7Eltah96t53&#10;bvrnGnhP6j+dT8v4AmqYdyIzZ3a7MWeQh2Iu/CM3cP/gGHMu6O/P6L8z+TvHCfDh8INPo027iPSD&#10;1hnj9DTvuP3lRlozmNtCUlYm0ikafdxF8+wxg3t/0RJOf1DE1PQjswH9adLvU85CT40xx4ex+089&#10;fpyLNP2N2YD3KDWuFsRUPPv6H3hGxbvf/Re8t0jp8YUDb7E1iAnv7EpgW+fTyemUud8DfoW+13Rt&#10;faZ8TvXxcb4gez25n9bdgDdo5Y8+fbLlk/poPJR+o682P77Rb1MHpSDL6T+HIqq4dNMwE1L/3GZI&#10;H7s9f2rMZldbW0Tg0h1hQYcacNQMNiCXmF8Pl7w5bc8S/RUNb6yq3WYlbSfyOtygCBrOF0dDx1MU&#10;RUsEAz3v1DbL1r4w9pr23WKWuEyi/u0UjLA1ntKXVM6zLz0/u9ry19+/pnh5oHZwiYAaqvo9agVh&#10;03C3cxOgufb/qWfIj8Ncf5rXL3Nc88fDY+V/LPq51dCO0H66Otj5jFQYW4E6xNvmGcUZh3MlFDtU&#10;BOf3FOLYUiK1odze41Tw3qE4TMOzHI6G4yGcZl9Xwv0tHA8CusWaLR6lrmuonmPLIxcXB66e77m8&#10;qijtHaIV3h/Z18+hthjZsN3CZuMQvcdV4J3hzl9RVQ78JUVRIMU7jHrU7wI3vnGd47Ml8L3OVVhj&#10;2Gw2VD6ZU2bsFVP4UPW7NNxD3jdPKdN8/rcc/BEpthhTc4ly/P3P+df/9oL31/c8u1REnqECtblF&#10;dIP6EoMiciSrX5lhG87J2H0mzxgdxmdtOzfxJ3Of+DPVPVIeNWc7BsIGAc1929l/FJxv7AUOtAiL&#10;v0xNcBkyYCvQEpnhF7/0+caY/Dmb6sdMP5bhoXiKsT3I12xWyaEhRC6Q5sRhMcMTZlquum2b8/2T&#10;JPxQftV8+zMDu9WYfSyOZ8h99vP/Ia/a5rnlpbrnOhNe268bOdrJngzL20uro4yPFRB4DqG130Yb&#10;mTZlM2Z/7fhbM8zjib4nsf+Foq73Fwm2zOGpOulnu0FiXG6xHTTWn1qOZpC/JG5I7TVNGyLMzxXF&#10;edfYKIP8g3YsQ38bS29famVsbVPGGKrKDdpFakMubb+RddduGrkArC0H4U/6lGnSZ3ialKoGm3tk&#10;Z47Lr7MPF8Ugzrj+RMKiqThcOp9UaRf5NuFsWHGl9G27qxtVvKOT0xiDqGs2GKTxhYkXEBU4HxbM&#10;dzqUtG069G9nHWIk6OFSgNDYaw9NOVqsLalr39VT3WxKKaZAvO9ISAmZovUPEJGBv0quHsQSNjv0&#10;fRzBlh/sKtL6JQ26X6vdQ1FsuvoJee5PA/M+hKdLty/Lrh4T/ay73voVRPK333v59YT/PuGrrESe&#10;TK0PW1NPvmZjN/QjYBtJ/xef2NfaLHPjbdcmdJg/kyn/mH/p3GQ6njb8teXoaj0NH6XfsbTJyYJx&#10;feS4oRa2uR/3/7h9x/0n234K2/XVzhjdFF6Qoy+fk76njX9Fk/tUumDfc817KOUd89x9Oo8TaTeK&#10;btt1eM57T13XjU29Oams8fEorKVAOm4jHpfasLYr8w83z2/DpXUTt4N4jtD6k7bf+zLoN54tyzLb&#10;Dj4U0kWU7RgWt8sYg7b9geaOHzr+czHGqX8u8q1YsWLFjxE/TQvzihUrngRTBPPUZDYmU7oJvTIw&#10;kueUzPZT2zRJlMpEyRojBsdOJsk+uyDOHJY89xBl5CkVmI+hDD0mjb4MpdP2g/JrBvWfhZGOn/QL&#10;FdUUH6t8zlV2UkV4Ko6UtJyK85x0x8I9leKWI4QfE/dTytXCOQe+X5wgItR1zQ8//EBVVdxfh1N5&#10;YpJJGyLNipIwi2fJ+JB2k4bP5W0wvuqQeJsL/9SY8j89t6yI6gAa6mrifRNfy7X5lJhqn3uo8TuE&#10;S+JJZO7CNu/Kxf06WUDXfUYk39T7cux3uzB0Kt+dUWpkDjAGL8GBPjW8DIyDuiXsQm06g5TKkUIc&#10;xnp25Su25YaqqhCzBwOlsagGYrQ4XlA7h9cKb2o225LNS0tRBrn/058JF5fC5XPD7sry1beG736u&#10;PH/lsGWFbBy2cJSbCmMdYmqUA2I8IoEAFlGMVVpnalMajAsLh+fqryhDRXt/YHdl8Y6mT4awhYCr&#10;LdWh4LgvwgKwQ0ldlXhnePfmPT/83nHz5jnH25ccbj3uKBzvHHev9xwBKxUWwR4uETVYc8+Wgk15&#10;weEoKEdEXDjtqzVOeEXYIkXvQdpWZWgL0uR9xLEgbhsZpP0qfbaLS07DzWGs3c21/am57HT40/tT&#10;Y6of5KE3bOCjd4gOF8uu+DLRrOftMPZ98HzmWoyxFvFUu/6vWLFixafEJLczuB4bYOXk+9z7c+n7&#10;dX0PL8dSPuLHmv45cNTgHIrHqMWglNZzuTnw8vKOu/sLKi1wdRGcjo3HKKgLvlwtzuEx5/Sypyq7&#10;p66Dqfh6rjCjQ5wZ14qfJpb0ifSZ9uSU7m/wnJ5M1kUkP/E/M92lKMst6iw1R6Q0OIVNceDnP1P+&#10;/JfHKI1VefiQ+EmPN8niLujLY3d5TV0bXG1xvkBl03ite5CKjdli1aDO4/we9I5yY8AKRwf3d8J+&#10;v+F4f4FicTju7+Dta8v1m5J3Nx7vDNXR42qLtQVFuQXxOFdT2LDZ1sVux3Z3xWZTU9oaYx1GFPw3&#10;XDy/5avv3vPyu3fY4h5fgXPPUPeCrTFcvXiLyjvqwwvqeoNqs/S38FAXWA2nrJuiAgvW7EIZ4KBd&#10;cPoTaR+PtRWeG145gBYY3mPNkZvbV/zjPz3jN/9uwF9izF2ed4QTbvKpdIk47rkNKHNhPgZ+Ku1x&#10;xYdBbhHBOXiIjS03VzrXdv1Y+/PY+DGGMef3c/pfbDNof/dpL1ugudQ28hRYap9p7dSPwVj+pmxW&#10;uefHMFdPc++WpeHPsUlNvavy+ktjf410GZGwcMwgjT9O0GcE29s5o8UPqQ23lzHXhsbr4txxY8pX&#10;ZeB7NsGF5OI5B2MyxOWTbduZNFN5Nbqetp8lc5LUj+hUziTO5rNbqOinN3CLF2bFz/QLd87vR0vb&#10;7lw7ScssV9fx2CkMy/8p9OK5OjonT+m4udSf62POG1esWLFixYoVHx7rAq8VK1aMIT1a4gTxLj+x&#10;022sBI6RGJ2ypNE5SBJOaKBTUIc728S6iKrS7oykka00ct8fRY5EikmInDNEfD0lLOaIov7CqRzn&#10;YIqweEh8KZ5a2XuIEpzPY+/Z2u9Sw1w1L14E8akx51TTYoyQGWu3j+EflhJEU78/B0zJtFTesee8&#10;B9vsGhbKW3BOeffuHe/evUOcp3b9ji6tA4fqcJeXD11ucwRmvINPO86242p7LR3/znF+bMM/dLyb&#10;MjScG19H5AFipndEHctvTKDG39Pd4sZkTo01owaUiTKTU/+gExgkLBiJ6zbOWxRBLG/6fjslNgO8&#10;+uZUsigiTeM6DZcjI8feFKk8g7TskXBCWAnq8XU4tdNaKMVyebVBRDjWnqqu8bVw72uOh5q69sh+&#10;z+ay4OI5XL4SXn4Dz78ViguH58B//T9hd+HY7qDcHbi4qrh64Sh3B5Q9KmaQD+dcWAAVqg5jNoAP&#10;J5C1J/EAIu2C0OkTNqtDc1KpeMQotnAg2oWzWFQrtpehnLVb7RHa9c3xku/+BPfXHn/cs7/13L3f&#10;8e4/Ltj99or7mwpXCfXthuN1SX13QP0NpTmgxx22DDscGtlgZINS4dhjipqy2DWnufb12e6k1faF&#10;duFrXO+D7zPdealhMe0jaXsdm+vNYWp8Tvv5uLEgHQsio4E1gzat2uzE18al7al/0Rjkm90RnTvJ&#10;d4zP8V28Yog5g00wpo6HX3KCjsrIuHrmtPhLmEevWLFiRQ5L3/ljYad+L723ImAJt/BjTn8pnFZI&#10;c0osgEXZ2JqXuxvc8z/i+J76/gWuukDKA2IcOEAMxczxh1P652P6yhzO4Q2mnjwnnqeQJxem1dEf&#10;6+iz4svE3Hsh3ml6ykntoTzqbNud06/VoBQ4ucNsNrhqy/PtW/7yz2/5T7+65r6KnPBOTg/6/MfP&#10;D42neId8yvfQp34HCjbbRlu5qmPYGMkWipew4MkLeLVAifprtlvLrgDY47RGzRXX+w1vboS3b7e8&#10;fb3l9t0l3m9xvuLt25o//q7g/Q9X3NbtSfEhvaKwbDYFiMf7GueqRk4Q7zHiKDeGi13BdldwaS2X&#10;LzZ8/X3Bq+92XFzu2W48F7sNF7srfv7tPZuriqq+pdoLxlyF+BSsKamqCkNIz1XHcGRLM1ZU/oat&#10;fRaef+B85VPX7+cO72FjhMsLx6E2/PO/f83f/c+XvHnnKIqiOyExRY7T/Bg2nNy8LOUfc3bBJeif&#10;W+cyK54GAwf5CfvSYzHW96YWMIyFf0w/fmq9sl0IMaajpSeIxPfaz5zdNbZbDuRP4jmnLMZsMefG&#10;E8vXhp2zcyy5n7PHpuV3UsY+P6aeg1y67XeTnDA09jyMl2uunPq4xhdxjLWrQXpzWbWgyaYpaoJP&#10;hEg/r+runeR1WB7huf55kymzc/xk4nYuIsFmPtIf0vAwfkJemk78O1feY89MjYuxrT7ezHHMlhjf&#10;79KP/DfSvKXf03y18bdITy1sbfa5dtlea+dPsV9EfN/I0AV5SZuPn835JczlLy2vyfKL5Uj097l6&#10;nkJOxpz8Ywvk0u+5OMbeDUux6g4rVqxYsWLFl4l1gdeKFSvGsGiGf6rkhs9WwZgifjpFj34voaDY&#10;Ngsh/FDpagmL9pQDjdJvY59zihykLdPODKnCnQufw1ISaM7Jcs7BYS6ZOfIrpyCeQ2DNOxgvM2qn&#10;in//vZVfu9NiBs+3BJGCGkH8cJ9eT6ijx5osPoay+xCnmqWOATkiaoz4npNhcD9DID0pNCFComoI&#10;BNN0mT1WrrmysdZiJYxzzjlElcJYVMNJXlq7bpGDx2BtQxzSkLvOncT/lG2tJ/ryBH/X5iLC0RgT&#10;LTLIk2WqOjg+fQ4puduRYw/M6li+cum2z6djzBK3rDxp3hOcbRnkxrIxYj2Ou3fQ798lxgiuGe8E&#10;xTd/2vjaTMk8RVy3rjoDglb05GXZv0cVmWg34bfHnKSTthkZraeTd2qItPsdE8O5clVxzRhQoz78&#10;FhUKKdnYDbvLgrpWxBZYc4kaD82CqOebgstn13z17YZv/2zHi28cz752vPy2pri4x5s93357oCwt&#10;tgiLscR4pFAqramdx0jdtGMBDCIWoUSahV+uto3sLjF0NovfF5GwYcEYXroFZdqeTOEvUHWEHY0d&#10;YhxhMdgREeVFseHq5xXyixsEz/6+Zn99ye2br7l7u+UO5e7tJe9+t+Ht7wpu/uQ53FzgD8pdpfhK&#10;KOwWa3ZUrsB7RUUpSjDYJu1hfaZzidz8b4mjQvpMnuQeJ/BzcabxzY1fY4bB1Eg0Flc8R8vOdxLD&#10;R668VBXjwUf9wDuHc9L1D5Mp9xWfB8YMs0t3Z27r0zE8eTgs3Ep2UEzH00w7MMqjTvNK5wUrVqxY&#10;8SGwVEd4CG9x8j6WPA8RP3OObrYayKfxoecoc/zYlzBHUtO4T/meKyzFc1newDO4qbfsDxfgnyHO&#10;gPWAQXyv43ZxzfCckJnjkuc/H9K2Wx5v/pn5e0ufWybTY/Jzeu3zb1UrHoM55734umaeSQKfhJ3i&#10;jbp4El1vjFsP9E7Cm0bPVdUBa3eoUSoDut/w4kL51c9uebZ9z321bRKOHc3WFv5U+KnPEQZch0Qb&#10;RTZN7HhQytJgbIF4QXWPkYpCSlQuUI4caqFWi/qS+8MF19fP+eGHl/zhD4bXb57z5k+Od+8E9SWK&#10;4fracP3WcrgTattw2A1HZ63DFhWqzQY63uC9wR2VujYYNWxKYXdRstkYdsURY2G3ecHu4msuLoQX&#10;Lyu++bOaV9/W7G/v2e6+xesrNiV89f2esrzlcG8QvUTtBmPu8GqpqxIQpAgbOEl16vz6Y24uT9EX&#10;zrWfGNlg3JGLjeH2+nv+/m+/5u//Qak48uyZRTGj8T10PjRvM42ejexb6RxsiaN2cMpON1eL4l9g&#10;O0s/B7rS+ipYcQZyXPqS58+Nb2xOlolhsTz5Z3LcLn2/0PTe43Soczn+qcUA56Q3Fu9UXFMyLrHf&#10;joXPzY/738nzkX9CXoedH0NjWZa034F9NbHrpGN2zjY2lsdcGrlFHLm2P/buOLGTJfldCofDahsn&#10;eFGMGODUTpaTdZCW9IuzNJc/WvvJcjlz40Pr65BDL+f8ODI252ht36l9L5Y5V++pb8aUnVF84xMV&#10;8Q4CnT3Qqz+Jn25OEdp/iC6VI1xrF7iJV3wkj+nmzOP+Bum1sTwPZUvKok1/wbxuyXwoJ2fqX9CG&#10;P+2rw3u5+fhcn52q71w8U++1XLg0D6O8wOj4uWLFihUrVqz40rEu8FqxYsWDyfVeUYwUOYgUoGmF&#10;fnBfZLDgSbS5NkF2xPFof7G7t9SJcgo5hXypQnSS/+T+Q9Wqc+prTjmeMlB/KnSOF843p3A1xr+W&#10;MGp3E11YgOPu4MtlSb9/KozVZ3wi1NJ4llw7N46nxhQZMZv+ya6zDzcujJVXSxJWlcOpw4rBGNPs&#10;XhTu1x68C7tCAuDcyQKplBj+GI76HcmZklmMt/XPoQ+cizFHrqcwdow9lyXf9PS51AjQoiVX3cg7&#10;bEk9TJq2onf3Upy8HxInpjzhOD7OqGnKKt7pLQrhMgsg4+/ebzCiCA5rAa84B8faopTw3uNq8JXl&#10;8tkFm13N5sLxzXeGn/3iOa/+8sDVM+Fid4/YOzbbAxdXnqJ0oAe8Cf1DTHAACZx9KDdrQetts/Cm&#10;lQlEWkfGsCAjXDNJG1RU/WCHunx5ezRajaHeNOUddkYTqqguDOqHi+rhnsI4yo0iYtnIlmc75Zvv&#10;fof6Pa7Ycff2W9794ZZ3P3je/3HDm9+95IffF9y9P3K8PyDOcDgcOB5vsHKk3Aj4LYd7sKWLZO2N&#10;TlNGjLQ+l5LiS+Yxn2psyhonOnlSQ03fDrw/XfTa/vnuJLj+BK92B0Lv29PqJk74W0n7HwW8DF7P&#10;/aYGIoPhOz2pq/ttmoXw0T3xiaFw5PPLe9Ov+JwwN996bPt6zHxuxZeDh9brlA61dK6wxInhoXGv&#10;+DD4sZS/WDBqUW1P8TKo1pT2nme7Ay+vXnDcP6c6PmscYmTgNJdzanvMGDnnYDL1/Ie4/5QIHPLD&#10;+van1D1WjGPWKewTpv9U/F7OJpE6pI7BaU2hHvUlh9phvOO75wVfPas5HmvQiySdx+0KvmLFHAJX&#10;EnilYiMY48NGOLWltJayqBBx6LHmbfVn/Ol1zZvXBW+uN7x+bXn7ZsP+3RX72w173XJzc8N+f0BQ&#10;0ILjwVLXNcZ6vHMNB+cD31obtDJ4D3Vdh8VW3iJq2dgicI3Gc7i75v624s6+wGvg8QujbDZbLi5K&#10;nv37kasXjr+9uuRy+2c8v9zwF391zWb3R3ZbxR1qNkWFKcDYA+pLpP4K9SVW9nixWF4At5+0Lj4G&#10;nvq9uYR37J41FUbuuL3d8q+//oa//5tLfvObW4Q7ik1Bdczbsaec5R8ld7QgYfbZmWtzzr7nxr9i&#10;xeeIdJ6TWxjRPpdCNW+DSBdlfIjesHTRQvx3TtgW44tP5uWbvXfmHPYh/gVj9Xku5ubD2fifYI6e&#10;Sze19ad2rnPiDmLO659jfj5DOVNb+dwivX4BkUOx2tooBY8f2iMy/fGh7845m+JjdKuHhFsSJvXp&#10;iMs5lXlqodTJIq8Ffirx9fi+7RagJc82z7UbrMftS73HZ9LJyRzb73PjGLpsLEtPUlvqjzfnwzIV&#10;LpbVGBP0hyQfqVyn6dnJOo3vpW1gqnzH2sI651uxYsWKFStWrAu8VqxY8WDEJECvEOUdYlLlQ0Qw&#10;SO+weBLyVAE6+T4iVyfLA0mhVOEaUwhPSLcofO75XDq5uJZiTHnsfkfOoFOkwYfCOc5Quc92UURa&#10;rm7g5t44syqDU7yA6ISc5uQCIidWBcx0+X1sn42xBREpciTWmKKfhpmK81zMt++zo1xGLE+mOb7z&#10;10PSDtemCSSRZqGX1+5UFe89xhQ4VZyr8T7sCtoSQ+G+ScbOeVLmnDEjN4alJFI7brX9LZBZrWHj&#10;lEB+CNnehj83nBlp30sbVjoOx5/mqSuyWAAAIABJREFUDLNN7h0Ql6ePdpoa9E0dypHNy0DO4W/f&#10;LGj1/ZlNs3kdpBPt8NUupuqepydyc/GEPOTlbe8b6RcD5kjXdn5A0mZTk5kaCeNzm/bCvNrm5WBM&#10;garBe6WuQNVQHaEur9ltS55/Y/nmz4RX39Y8e/me735Z8fNf3rP72R8RDc4cvj5iELZlEa5VFUXx&#10;HFWH9+FPtcmTFoCwK5+h2jiH0CzYlPZUJofXmnCal8VIOM0r3A+nbqnaqWzi611TaC2R3L3ZAKil&#10;HpRH64DVlq6RS5zeUVUe/AarFxgjmM0BU9xReE/x9VuuXrzj+/9yy/7mgre//yV//M2Wd+9uMccL&#10;Xv/G8tt/UfbuEN6xsuXgHa6+5rK4itLWaDzr+8WYQWNJ/Y6NF23bmntujABf+q6bMgrmxpQ03XY+&#10;3M5jmrsnMsbPS7RAThBc84zRUOttuTrXn3CXK5MVnzdEmhMUBxeHP7te377DTx85OY1r8NuMt/Ol&#10;/XA1+6xYseJT4Vy9dDCuqUE1jiOd67pBuPgz/Z5LZ8U0HuNo85g0P2X6TwkRC+qCriqCU0F8gVBT&#10;mgOvrl5zOFxxqC451NuwwYMoHt9NBMb01hyHlJsf5/iD9PmHYM755pxwS+UYK4uHYp0f/TTwEE5S&#10;RKjVj+qHiPQnbCWYG7em7i+a07cyFYJoDXWJO+y53N3xs+9rrq4894ctOlAm1pb+MfEQnvVLQz5/&#10;bZ/xGL0C7hB7Q1EK252nsDV31xuu3xp+/R/f8+//7vm332z40w8X/Ol1xf3NkQIojOK4pXZ7FIc1&#10;BnUFzhkUxRR7Si0wpnm/ucC/W7WoEUpTovaIF4+KoxDFWFD1OHFoVVPVJc4rSI0TR1Xfc3sHr98q&#10;1irGvmRjL3n1wvDmreP1n77l6uIbLneer7+75cUvf6AsFLtxGFPhXR3y6wqM197A1eDH1iY+ZF4W&#10;2Yq4Yfvsgt//2wv+n/97x7/8o8X4DeXGcTha8PWkjS3eVHGqbubymXtHtPzf0rBpejlbfC7s6bwu&#10;72C8YsW5iG2boa2F60/R79v+F6cV38s9nz43tL2ehv3UfSAtv/TeEr4/1fOGcSV2yQFfHG9cmB8D&#10;JXMNltVvsI8ubwdZ35uFwUfln9ADW/tmDnPz81wbS9NJbfNjG/TO+WwstS1PIY2n+y6Ek5vCQ6G4&#10;JXARKoQ5VRyuSdt7j6hgTT79rt+2bRj6v7ZaM/xEKt9c78yVRerLcE74hyJ9v+f8IXI2zdYvYyyO&#10;3LyhhaqCj+yKbWlF1TG1oU3K+zQXBzLl8hij9XcZkzPXNHNj8ZIxeSrcXB9Kw0Fow2GT5uU8z4ls&#10;M/mLf+fqM2fjTsuif7cmi5LjuEayP2XfXrFixYoVK1Z8mVgXeK1YsWKAKaUxRVBK+nDhb3g//T5Q&#10;SqBxGh5E2in3pl2A04bXRL6eYepPaZL21Iy8YpPG011rldkMKZAjCsaUoykHiFScYbaXOaMMFb2n&#10;U86eyunhKXBCakT59IPf07J25BTDXWqCw8xifvCjYmk7yBGVqcHmMbr7pzAmfgiy4TFxzhKAhEUl&#10;rSu2MQb14AkndKlIt4tRS+CqKlYUY+L9r5bhIfUxRqTHY1i7aCAOMyAFScedhzlepunOdcC58fVc&#10;GQZGjsZpLhdv7lpMwKdjfEvQt8R1e22qD4nIYIFGfL2tD5X+3ejlxN4/i5hIFg/YiFBPSMvY4JBr&#10;C2m8fRvpr+XSJjo9Jm1X8QJCLwxO8FRVrOkJ1i7O6LfRGu8MiqUsC8rSsHvm2V0qm4uab3++58Ur&#10;5atvLa++qXnx1Z7y4o7d1Z6r59cYvUdVwjqIwmBMiWDxCpgCUYt6RbTAqAUsqhahQKSkqt9Fdd0a&#10;LvoFnoIFFPVtUxM0OmpH/XSNij125dYs72nmPc2Jlu6iSbsZg8Qj0hv3VTeAp66PqDqc1IgzyPEC&#10;qUukbk4bLO8pi5rdxZ7LZ7/n618Ix+Mef/yW3/yvV+xebrh5Z6juSm5/2HLztsLb0OZdcxph3F7a&#10;ujJmaCh4yveJiOA1P4Kmc7ux9rskjThM7vrUfDnku2m3vq+Xth8YI6PxtgbGsHdc9Ewz7WsXCX9I&#10;LDEerxhH0CceF36qiNPFXR8KubF9xYoVj8Pc+Ln2s6dFjt9ZHG7id3st1QvW9+OnL4dPnf5joF4Q&#10;NYBDxVNj8VqyQTG25lnxnv3Va+72V1Q3X1H7AhEHJmwMMGXgSfXx9N6HKrOxMW1urPuQY+EUZzv2&#10;/IfiYVd8OUg589i2EfNbqZNnzLXE8aT3z5Fh6vsYiqLA3x+w/gVbW/P9dwd+9aua7YVjf795FH+8&#10;4uH4Ut9X5+LUebUdS4OVx6igIlTOcnNbUL313B0KXv/hOa9/+x2//q3l3euC9+8uub0tub/31LVA&#10;qajU+OoewWKkxGgZNlQxNYqitaH2ihWDRfE4JNo6MPB5W4QaR0Xlj1CDMRaRLcV2h3N34AxoCSLU&#10;WqN1jT94jLEY2XFv7tnvhes75Z/+8ZKLiwu++bbg21/c8p/flly9qPnm+4qXX91Rbva4SsNC7fKG&#10;Y2Zbr09hl/mxQvyW9++f8Xd/9xV/+98Kbt4euNpZiu1LjhWYZoFu4Or6ushxdk85ZxrnEuc3L0xl&#10;i/vYue3mpzIOrfgwGMyFGNqjnmoMS9No0xnDHI8/F/5c2abwFOnM2RjTMSOtjzn54jhO5qtnjHlT&#10;NpMpOc4dtwbyZGyr/a3evygnh4iQ7r8Wl2WOmx8ri1weUv0gJ18a37llfaqnnqY1sInLeW1SrGnO&#10;FU/KtbV5ZaKKN7X1mhsXhu0rLYc4T2Olkbb7LsxIGYwhtufH6afpxL9z/StNr7XdDfIVpZvzM8iN&#10;Tyf6ZnMv51cQx5HLTzpPEBGstV18ubp46PygT38+/BRPlSKWvZM7kXPqe/puassxxNWXT9sucrzZ&#10;nHw5edPvLWL77tQYn+vvuedWrWHFihUrVqz48WNd4LVixYoHY8oBUTMKYWrU7BSTzKkG7f2BAqrT&#10;SuU5hNpTGObnSMETx6Dkvk3ST6VxfDi0hMeU0vmxkSXB6BcCBLMfiJjmdBtB5khKvjz3i3OMRXF/&#10;emi9PZRI/Jg4R6a2HMZ24FoS/5L0rLV4F073EQmnr1hj8E36rnY45yiKgqIowo5G6jqS81h/WAf9&#10;JW0iEM2nu0mJhIU4MfEFDzNk5gjLpfKncZybbto/OoOtmMECu1xZ5QwbaV7iz7ZexwjWE/kkeicI&#10;YKS71jrvq2p3QuG5ecdrcGZoZRlxHloyhowZQeJ3SK78IP/ejg0cWdkZEuwt2RmTru5uQ+0EFYt9&#10;bnj1rfDtnyvf/SfHq28c33y/5/nLmu3FEVPeUW5qisKjKjgH9vB1KHajOANV5ai9B6NIUVAcQRFU&#10;PcYK4EA8gsGYmpqiIeob4leCSuXVg3fYTYWqB3W0mTVGkcZXQGcW6ChHwISQ2pYFtEv9RPYQL15u&#10;T6xoHUPkBhGDlTLIpFVY9OwthVxQU2C4o1aLqV4hDoqy4tvvDmw2nuv695QXFd//+QXGVNz8seQf&#10;/+Ylv/lfV+zvXqG3w7pPjRbenxpZHjKOh7zmFxoujech77QccZ4zDuXGmJS473/38beLRk+MPc21&#10;sQOY4rnrp5qrrfi4yM9jk/F2YRP//GZ3K1asWLEcqsMNCsLvpxvZ8nPZ88OteFrn1xhLOY8Plf6H&#10;hqriw3otVMBj8L7AGaUUx66452JzzWZ3j9y9QKsSsQYvHp+ZK4+VwWPm5efm59z4zklr7XsrPiSm&#10;HDjPiaPjlUbeV6muuUSerF461h1azkoMzh3YsOFy5/nu23u++67CFkcObNl1C0zWfvWx8CW+px6K&#10;mCvps91zIRfP/oOqvuT9u+/4l3/8it/8Tvnj9Z7XP1zx/s33XN+/Ro+C9Q7jDmzljnILaksqhU0h&#10;GN2Cv2g4+j1FUeM9eGdRdiDgqJvNJhu+EkWNUNcOYxUpDMZ7nFOcNxjZYGWLKX+HKUoMF4hRnDvi&#10;TIXUJUZK/NGh5p4jO46vN/zpTUW5O/DHe8fzm4p/+59f8933W/7qr6/5z//HP/H81R1SXSLOUBYH&#10;4CJbbp/SRvdjQqlf8fe/rvnv/93www8XeHeD1g5TvMAYj698x+lDnv8/B0vCnGP3WxrfOZz+uXKs&#10;WDGGHGffYqnOsfSZMfvdknhyizIWodloLzeNC/atx/WhsX6Zs99NOvZn5pPheiIv6e/8oo7HjA2P&#10;HVfO9f+Zej5dtHtSjjM+PVNZWeJXk6uXpXb2ufE/2KH7uLL5m0DKr+VgTGP3pN+IU1XBTW+8GPsX&#10;pGm2nUlEcO1cMHqsm6GpDhaWtWHSPj/0H5vWq+Z8QB7yzo/1vTaOnD0x1zbaS2Ptw4pBCL4MbTpe&#10;Neh9Oq+15eYycTtpF3g1NwYyh40n5/Me/8X5h3k7VM7HIjcXGxuThvpF/pncu6OVMfY1ED+sL5Hh&#10;ov9UpnMwNkbPxZVrnw/hDlasWLFixYoVPx6sC7xWrFgxwFApsohRlIpOPzZ1OMECizH+VIHzeceC&#10;ViFqn3PO4cRR1zXWWqy1OH+kMAVlWTQnQ2jjON0oYY3FUhphfJs+QwUyHJqj0J6a41s5DcZA6znr&#10;Bgp0fwJZG5eXhJCI/hQwVViCpaZdNBCUatcoWYah8pkSDrawJ4pkW0bGGLxrl3id7swhwvxCAh+R&#10;HScVTcdQjcaR2bVuQKBwqlwPlW7TpRwrn2k86b02zrpzfO7LU31wuBdVrAi+DdvWi4l2Yqk7z3do&#10;6CRRUJpdhuypUTz+nSM+4usGGdSbaY709t6HxTzmdAfGOYLDN+1PASPDsj6tp35pZOgS2j2c099z&#10;TgBTSAm0OcwZiubST8O3ju+505FyBOgYIZeTIdyfcIpQUJqFW1HYQT8wYXGHtRbxinOOWuvuvoXQ&#10;JlTxdd30F9uNpZtiOAVT9TS0OsiyE76miOPu04Txrf3djireO6o65BHbLE4KDQ0RC+oHJ5C1bbDb&#10;GSkaz+P0WrnSU6/C7yCL90Cyw9ISQvvUSBGnmYyRRoMRphkn4jKo8Rg53aFrijRL5UmfT08y0pQU&#10;TOI1aUf1ruvPhlA87TOpq41wetLWiWwWTCR/129ox9helvizDW/EdkSzV+3fZ827sh1/WznaPtrt&#10;UGZCa25J5xDS4wGj0oznJbhNaFeyB+om/YLa34K/QNgh3qHcov6IqwX1G+pyz+VXju9/seEXv3rB&#10;N9+XvPz2wNc/f8NX39/w/Pk9aFgMDAIajs3zTU3si2pYqQZs01fwijd1c6Po+6IAVDitTsrdN30f&#10;AVsEGVOoCurCaWDz2E7eVW13EkvvtNLazkiQktGeGkMNGNBtCGHBecvxfgf3gL/n5bfXfP+rG6Dg&#10;9t2Wq+/hz/76wPvXBb/92+e8/5Ph+q3HVY6SDdbvQCus2ePZYHYHKvU4v6Esd0h1T72vKPUK3VXd&#10;fEvVRe+wfje/duxv8+jQwQ54KsM5iIvau6/rwdwzNeiZYrhrW9r+rd0Mx7tkHnusD+HZjuyPjGJK&#10;kw+a/puOF9LlwdrIQFb7znjjxSGywbsKKaDAoGIwWBz34b0jYT4Uy97KnNb5ufgQRoCpsfZT43Ts&#10;n34DzxkA0/YS6iWcVth5bccwGjYxaOM12kzTm9/SbnHQpjdMJx4IQnuuI52r34mw30WzH4PS95mI&#10;4HDsVPBALcoFQtV8L5rrU+XyEGPXl4QPuzz/fAPfU+Nxo8dpOzjpH5p/vsVj289jy8/NmLDTDVrO&#10;TX8MS+v1sc/NiTcf/4ft32EMM006p8Z0yehvIVz4nNvgI2fYh1ZnEeItdnJG+NwJmqme0jpKOD/c&#10;pMAUhpn1/dn3ydT9nCxL4/8QY8mHHp+eenz81PORdLy06sGEhV0obHAgDhSqeoMr4eLiDd/tdxzk&#10;a/7grqjsni2GXfU1lXk3iH+qPWXLUvL3OjnPzaAmbxQ53WF5+Pz45iFj1+LrVcd/NjodkR7stdEL&#10;w61s/FH/bDmb7lhtbZ/RjoUzxiAGpFbQ/uTdT92uvlT4mWIzMw0wvX3CFxLqMeX225C25YcSOVq5&#10;cvOjeK5TUrRqYH9auel5F044hOF43OmkzV+rCxjaE+jjHLbp9uHF9H0nx69LZZDtjvf7a37+9ZH/&#10;+tev+cWLH5C7koILRI6DOE/xoWfAPz38mHQmL+8Q/wIjVxjjQSq81nhHGPsLBbYoB+AOkQLLFaij&#10;dte8vTH88Idn/NM/v+Qf/+mC3/5R+eHdlv3eUNd3FFXg1Cuq0J7LDWXTzzaieLMLXUfuMBo2HFJf&#10;gCoWxci+m+IFJ9lGcFEEpXA09wUoKbsdd6rwp88RDRs6GQeiG0rZoIUCNcULg6t31HVNXR9RFY6V&#10;8PrG8eZfLf/gLT/7xZH39Yb3+7/mm6/uuLz6ga++ec3X3x0pjz+AvsSaZ9Te43wFXGCMwek93l3+&#10;/+y92ZPkRpLm+VMzA9wjIm+eRbKunq7tS3pnWrZXVmRe9z/ft5FZmZ3p7uquriqyimyyeBTJzGRG&#10;RoQ7YKb7YDC4AQ7AEVcyD3wpke6Ow8xgsEs/VTXFWA+yjWtJLTDiCLrBh3OcW1/r/V1m/XiV8y8C&#10;2+opZXmMNWvq+gINAYOwPir44lnFr//nh3z2r8eIr1kf3cHYCi+n6LZs9Nu57NpsrIUF4tokcZHQ&#10;5SFzDOku4u9cP8meU366d3d9934nO/02JI436g5TmfKxf09nJqHJWxFsO/eJJONyg7FRPxS8IYQt&#10;Yo4RClQ97U5lbxh2dTj9/KrTW7S+KPnotvJRTfpRi2AIoW7tP4zZ9QnvPdbu+HdrLSHUYMZN0ESi&#10;DmZsDBGB0PLtis02o0z39ndIy21R8vWV91n/1eatirTyQVr/pe6a1n+tVq7PYzXHNIsA2C/HkG2B&#10;UbqLLWtah5b0vwDS2JvkjjRjOtQhPfku70xn2FvkioIm/YE0zhzNZ39jwlzvl8owNg7m2OnU9nWX&#10;sLOj6aSxe4jOWjce8t08bCOXqcnqQRFt3n99jnMlzjlEHMFHu6RoTxIIhW/G11zXmkWgMtHGRTXa&#10;KoUQ+7s10Z6JYPBBqX2NMVHPY2ys/6AeW27R4AihQINrdOMBMT6qINF2DU+jg03rejEG9fv2P3nb&#10;MiZtBLnbdDTXSQQVfGjGfxGMNVhrdnNaCBhrscbEOmjSts5iraNwYGzctBKItjk1VCHqHUOosXaX&#10;d9RXgTFCWZZQKr5W6g1sNh718Z1aEYx1iGnqauA5TdbG0nPlbT09o0bldYzWlppzkt17bWvI/mRM&#10;N97qW3R3TpvxSNiNJfE95Np7xQjNe20Jlq6eh6R/0WYD0t2zmp7TXr9sQ1HHhp4vcZxDafTHx/a+&#10;nj5LejrTXPeYb1q5l05bG3VHTt3VUWzr7dX5u87Lbxq7q9zmK+N0JCMQhrjOMX1dgt9WPeaoC8+u&#10;veVcRFsnprHta/pxv46ibdDusSWzJwMw1uzVXd7+LIpqaO1MXDMehRDQUDcR9uLmGUECoZnRgipB&#10;+1HfFGv322A6385RWfvKNzTOr8vvvQyG8j503SH8mDLIWN9Ixy6bzpzjY7q2HwOpjaQ5NW87N7Em&#10;7ae5s4fQa9s+vAxI9ZRsOdLny/BuFyxY8HJjcfBasGDBQYwtxvYJ667gZOywg0t7fyI9msVY+kxO&#10;Bf30phTmQyRWNOAfXgSPEWKdMl5xEdo3HNpLt0Hu2JXO5Yu5Q7jqQu9lWiBeqyxht1sNqlGol8ax&#10;IheukKFmcO166JMsc4WrKaOVzvFX3C7kJhULNykUHkpnd/5myj83vz5Zwkg7OdTO5tbT1NgnQse5&#10;K3fwSvAjhP5Qv8iVCu38MFLOofF3znh6WdxGmtfBft4T9ZNdOva+h8i2jrL36kUdTL9Poopk/a1H&#10;/qkqdTgDXSFSY6zB2Eg6hxCVBRZBTE3lL7g4V7ZbwRZr7j0ouHO34P0P1rz1XsV7PzvnwduPOb5b&#10;sz6uOLq7oVx71JuonNPkQCPRWHLBLFi7IoSKzaZCzAa3fs67P3/Oo5+sCPWKP7z1mHpzzPd/esBn&#10;v77LN194Kn/Gqgix6W4hXKwaktlGRaoIsoqKrrrutpf0mb53xsIG+RowKlnGx7G0nhxTOPYxVxHb&#10;J27zc4cwtE4eK7+Y4fXrbRsG3CbG1sZvOpLy+ar3SlLCd9K7OpZ3tGDBglcBNyUb3iZe5vH0Za+7&#10;y+CNWl9sC8ScUh494fjOE1abE55XJV5rgn1+1eUEkPrUzRX1pt/JGCdy22U5dO8b0/beAEzNK1cd&#10;M43uO65N8TR5fnNzHOPi2nTSeS0IAU7W8N6DivsnNQGD7zk3L1hwFVhToHhUz6hDFR0AVBCKyCfr&#10;CvEOC5TrM9zRGd5bvv3mAd98/Q5ffF7y+PGKr7855tvv4Pl5RVXVaCVQK2K7m68BnTkvGbGm73Ft&#10;sLt+3+C1j3kGh2OoqgrB4pzDuRStHXwdDWAvzix//hJCVfD4y4IH91Y8fKvgo5/d5/2fBh4+esbq&#10;+BzcBtWicayposFcsNgiELTC19ER0zmDNQ7LGhsKgm4vXebXClpwtHqboBfU9Ra0pHCRC35+6vnt&#10;//eQL/94zPNngvc1iEdMjbEB6yBahBt2m+Rknh5hPzpF3zB6yMhwrM3122P+e2guyD/789ScNUif&#10;L1qw4DZxG3JZ3j+C7huZ53nv2ZKM6P6UnQPIbevf+wb0KcO+M8MY+uNF/9hYXlPXzc3vx5JzhvQn&#10;CfttTNlt2JOuN61tSHQ6TJGoQCTq3EPQqCtsnbvzzQF3m5oGv9m9I1VEm02xVVHvsZnjiUiIejBt&#10;8lcFf9w4A4GamugQGhDTGHb7cRPNqffc0fEmB5QRm6I5/XKobUZnD0FkN88F3ennQgj0zb9iP9wd&#10;NMaAC4haQnCEsMU3GxyGuNPsYNkuuxbTnmpFpdmceaKHzdXlHTqf6jfpwufmkRyoLqNfHBr7pso9&#10;NH6MrYsP5T/1nqbsBPrXX2ZcmbZfkdFrp/SuY+f7a7w566cx3fFV7HeG6kZFWke4qAtvHHAHdIHJ&#10;Di7fDP914n0XLFiwYMGCBRGLg9eCBQtmY8yIcEhwiwS3HTyeC1DOuR0hbnc7QiSngtxBIBfIc4HH&#10;GJMJOdOCt+rOcWLIoHfomYfS2Anu2bNfQuDM62LIkHgsveviusTebWAuiTB1/xCBKQM7zKm0+pkZ&#10;z9UV8A8ZlQwRJv1zc0iSNp0bfv1zDMuvm/5lSIs56V1WcTUHVzHcmCKTRq8/QOilcuSKwUTEjikg&#10;hj6n0p9+Bhn53ihNQug44Oa7z6QxN093SCk5NLala+eMvzf1ztPcNVTW22hjc3CZ8Wf0ihn9qv/M&#10;c5yH5yDt0tUqPLJ0Y5vZKd365CYKYo7RZhe5oDX4GAEreEPwFaUWYE1UtBhLceR48Hbgg18q7320&#10;5cMPnvPeR4G3fvIUUz4mhBpnjxBW+DpGOoqNtNnlJzRk/+LkNQvqV6gv8ZUHasTE3QWL1QZZX/A3&#10;/1UxbHjyVc39d9d8/u+OJ99Yfviu5IfHhqPwA45jyqKk1g0+1EhZIkXJRahaAbQ/JkyODdIbO6R7&#10;Tf5nJxy8+v0/b5/9sWunpOvOb3OjSo7187Hxrr+O6D7vcP0cyutlwqtSzuviNp9xzhouRujKDJPa&#10;/WANc+aWBQsWvLw4NL686QrcqxglXCbtQ9/T72Qgc538xub76+J1bCNvyvoiVA5bBtarJ9y59w0n&#10;Zw+4+OF+3BXbPUd0OgLwIRyswxswgjp0/aHf/WOXWWv3zx3iV4bukxnXLXj5MdluJozFDkGUoUC9&#10;g9HJDvN1XVl2qBR9LmuMkxYRfCipvfLuQ89/+nDLO/fP8Qa23oFULDzJgusgVPcQE9jF6jBNJAuw&#10;VqirLc7WWA1IVXDhLU+fH/HJpw/45JNH/P73NWdnhmennroKiKkorGClQHEEEzp9YH8emO6nh43e&#10;L7ExUFprZmtOX8foFtZarC1QVbxXoMZ7z/FxjfcV336z4dnjNUerggcPj3j8fcnX31jeenifn/31&#10;d7z1/rcYBWcdrrig3lZ4v475BIMxjmicXuFDDTiE4mC5X3dEDvAuwdfAFrBgPBpKvv1qxb/+94d8&#10;+WnJ5rzClrto50LROCdG7MbcbPy0Axn20EaAVG32oNQ2SkP7OaA73+PKMyTdC8Soc/1IGW1+mW4p&#10;HZvUbV1yCfM6yg03jaWOroa5Bugdp66JtDprJulGM0rozB3p3lvmSPtyal6m1mB/pmwxpssc0qeM&#10;6SqG0rys3rtfhrm4zD1T5eo+Z3ISGtaNGysYK7giRtxSVerKU9eNI3bVazske6aYhhXX5iNGEAwi&#10;MZ2obPa0nLvGKFg+pPoXRMoY8Vk8qnXUT2p0gjLGtNNNPobn84IwzHXk80de/jz6Rzx3OBpI3q7y&#10;DRPjp8VIjDAVL4ZAIISaEMCIov2o3YBInGetjRt8azOP1bXB+4oQBA0eIy67Z9/ZZqy8Q3Pq3nWx&#10;aQyU7Xptt3t/rje8el7tewzdNUJ6/2Pov+/8c6gcQ/YbQ+XI219+fCzdObisPc7Q+X7Zx+6da/eR&#10;xoQ8r469g3YjKPbb3pDu+FCeQ/rjdO3evTJ+ffNjcHPzMf3xggULFixYsODVx+LgtWDBglnIhZsk&#10;lxwifw4JMCGE1sELdgKValSK9NPdi94wUL6pXVnmYA7xNYW+kmf2PQPfr2I4MMeQ4abSu01cltjM&#10;hfY+AZGOp9/tt5lE5RiBNlXevnKln+bYvVPPfVXDpRcpzHfb7/6xy5UlGSLvlGs7xe2AArdvSTGB&#10;OQrg6Xu7v9u2JcOOQzmmDDfGnG+GiLqxfFoCaiQc+O73/rvaPdsuJLuI4L0neI9IdMo1xuCKghBC&#10;JxLhIaJvyOlyDDcxXu3mrGGSLd0zRG7OUYDk+fQxt7+OXTOU/aE8h8qQ18Fl63RMgZDKkqfdP9bp&#10;X/0xTsGYElCMUSCgGsO513WEYFG+AAAgAElEQVRFXQdqt6IwyvGJ5Z0HlkfvwAcfKT/5xZb7b11w&#10;58F33HtoWB9XbLZbdFuAlqiW+LpCTMqzcVAUoqIlvV9z+fb1JqFmg2ARsYgUKEoIFbWvQWqO7xg0&#10;1Nz/4Fv+7mHgo7++w1e/f5fPflvy/Tcefb7i8Z+3bE43rAqlcIBKo3Dzk+PjWJvV/nnZN2QbSgf2&#10;DR8SQd9RqjI8xubH2/TNsIFQv08MIV/P9o+nz/76pflykKB/FQj8l718N4lu+5ivsBr6fV0MyReH&#10;5scFCxYseJnRH7ciDzOsGL/M+DZk8HApbuK6XNIt4nUe5+Ozvd7re+sL1Dus23L3+Afu333G+cUd&#10;ntfCtoZSpmXFy8qSU/dfB2PpHOLYxvrk3Oum8hxKY0wuyK95fXvUm4t8zog6hpmQRr4kcs45K210&#10;fHQaWpe36RyQ+4bSGbvG14LYwLuPNvzyw1Me3DlnqwVbDHZx8FpwTYRgsCY5Pq0xCMYoxgRUwZk/&#10;U5RQbVZ8/fVDvvzmPt98e8IXX634+lvPd08qqkqoggXnKZ3gxIIUiFi2Uu072F6B48yR32uuuT5K&#10;3Lmq4n3qT9oYNpegltrHc9u6oqqF03PDd08MR38QHt1bcVG/zy99yXr9hHv3lbur6BwXTIgRwsRi&#10;zBpjA0E3+LAFtjhXgp/hhfQao9YNpnKE4CnLI6qtEuQJF9UD/vDJI778TDg/C9iipihpuEmLBgO6&#10;AqkmdVe5AW9+TZ9P7N8z9ntIX9hpj8kBrdHLGLq8TX79lJwzpX/6sfS9C15/9HWj15U/+xHy8n6X&#10;ko66psi1t+cV0B0TG0ZWYntc7LVKOx87W5ZxDI076Xj63V+35ucvy4PMub8/Vs7Rj14VMf+uw9Fo&#10;Pu1xk26OH4FGn20oyzhXbg0EjTpIdGd/EN+J6dR7dMpK9WwxBpQQHbm8pyhN084kzi1AJ6KYrZFs&#10;ja0KIShGLIoB27UFyPVhQ8/cr+8YiUw765BkE6CqMeemfIK0ketEmz7Sq8qODNS2MxufTwI0znQx&#10;HyUGK1Ni1LP9t5JsvFIZkYBqiGUacD7bm1cneIO9uVpAJjrUVFvsz8eH5tXd+UBfhjpk3zP2+5Cq&#10;eqhNDPXZsXuGru9/n1tHfYzxr2NjyJT9xVybDFXFZA72U+UcK3u+wXxac3XqqHdbv+xD7WbsXQyt&#10;Gft1f6iOx95he675189n6PeCBQsWLFiw4NXE4uC1YMGCURwi4w4JkPnuYkOfta870WryfIyJxt4d&#10;Er21cR0WRvJr5j3btOHPIYE2KZeiHc8wmT/HEHeMsBkjMMbKc+MIAwYLt8z/X4V4HLunbUuN4096&#10;460f0Mxn6RvAjl2Tf59jUDNEBkyRBFfBGMH7InDoPR5+z8Nkx20hKqJvMe0rYIiwv4qR4hCB1Cfa&#10;+nWcoijm15RlyWq1wjkHItR1zXa7pa7rwXz2laLZ73D5yh4jHOPxYdKsfyz99SNQ9Qm465BesS1N&#10;7yZ2qE3fRP9/mVH75w1xahEKgncIASM11laUJ/e49xA+/Mjzs78846e/eMY7755xcqfGWaUWhzHC&#10;5ryk2jo0WMRaxFxg3AWEkzavAGjYtRGVF6ewe1WxU8DUTa1FJY6IIMbx7GlUIpUr4fi+ZX1csbrz&#10;DW/9vKCu4LvP/op//m9/5k+/vUBCiasNYVvjvHJ8LNSm68CVPvv9cogM3ylBx+fjznVDClHtXt8f&#10;a8dI+Pa6Gc46Y/1+ahyf0+fj/TcTiW/Bi0Nf7rjK/YsyZsHrgP214eu71llweRySx6YMAS6DnDea&#10;Mga4TPtc2vKC24YaRf0xIo6yqHl45zGbi2PqZ3c4D0dg/e7aA+uGm+pLB8vc6RfjBlpX/T3V7w6d&#10;G+OxJ69r1nNLf3/5cHh9sW8Uf1ljvpvGVFu+ap5jMmbQLXfXygfvnPHOW6cUq5rzzQpVxZrb40IX&#10;vBmwxRnGKhog1GtAQDbNpmCGY2vYVsLX3x3zm98/5ON/f8SfvzWcXWyo6w3qS4yWrGyM1hW0ZkuF&#10;sMVYg+iOY73O+HuZ+zucc9ZBYhr7nDrkG61Fg9/ISRE3TzIFrojn61qptsqTx/D4+5rTu7Ba3+f7&#10;7wrees/y4c/Pefddx2r9nKLYEkIFalFdocGBHmFNAdTIlDXzGwLjKur6WaPHvIOx55j1lrPvS37z&#10;T8ecPa9AoCgj1+nrZJweMLIlGuOndyqIdCPi1HWsZ9Wop04GwZHTPqxLnjK4HkMyNDbGREP8EYPg&#10;dO0cw+tl7bLgRWHHx99AOlkfE7p8v0HazSe9j3JQ7iCZwyAdJ6+0adyLcm/PdQGdPpnpLoaQosBG&#10;PUgvvVsq42XvuU2MOfgltGOxZM5dABL10N4HNMR0iqJATIzcBdvG9qjvnNO3RwpZNLga1WhSGUKj&#10;wwrFrlzNZg9J8RjbryLNWG4ah6egimqcV3xwo3UY7Y8O129fB3YTOuWka/c+6Z92+nTVtNmrJ6hp&#10;a11VMRI3ZAwoXgNgm/dQNxvIxmvT/JbUW2O2BIfKqCJILq/3nLxusn0OlXHXPlOmuYPgfAfXuBlI&#10;ZiPXJGeb6ExtKprstebN++RpzrBXGsPYdUPri76e9VDaU/n3uZj5etNxuXrsWdo1V6Yb7pR/RJc8&#10;lv+YbUr+OcbJzX7Og1ctWLBgwYIFC143LA5eCxYsmIVDQuCQYJSE/XFjf+0Y8+7IcdOeS9clY96+&#10;ANkKXMmZLCM00jVjgk7ugMYVhP1DgtoUizkkCPdxiGDs1PnA+dz89yZI/NtUBFwlbYsQEtGlO0Fb&#10;muNpB8axlPsE4X6ZxhUgqV2Nvf/cMeaQ0cAU4dAnC65KtPZJjLnKpJvCTRonXCe9y+Spuk/e5Jgi&#10;cdoEONzXc9I4J3XCSLsYUiL30xvL89B7z589/22MwRrD0dERx8fHWGs5Oz/vlD9PY5z0y3YwuwQF&#10;NeYoMRdD88BUHV0G/focnRNmEov9a64z7s4xWpsDkWF1Qj/9LjmZtemB/K11aBDqraWuDBoM5ark&#10;7l1hfay888uKR+8qP//lBR/94jveevc7yvICqVaEzV0qdWwvAiEoIgXWWsR4lAokagvyOVAaBQOk&#10;+XKhQKcgFEAA8c16jLi7baOosK5AzBneB86eH2NN4OjhM07eAmePOH77C4r7K9758D5//lh4+tUG&#10;PYNQGTbPDGZVDeY7RKAPta9Dc8PYXNvuxKb99tpNo680HSpn/55+3mPpH1o7XsbY8GXFq1jm28I8&#10;hdv48fh9eryabMsT+eeK35tQAC9YsGDBbeIyc0v/2svOS1NG94eOj+Flnxdfhbn7VSjjrcIGQijA&#10;O0rjuXv0Ldt7hgv/EfXpA8B3Lp9TX125/eaKeqh/zJXvx/ri0PexLNtrB55vyFBoSIaeMyYsePWR&#10;DG1ztJzYyGuX7DNI93i+ih+STfvyX4fz2+uQhw3wxozGVBVXVrz/tufDd884Pt5SBYcPYEURNQs7&#10;suBaMFICG1QFpcYWW4r1OWCoLo548sMHfPtkxcd/POHffnfEf3xe8fxZjVXFWYsxW5wR1MQoEZUK&#10;VQBDjRWQ4PYjeF0Dc3jxg/dnPJX3vuWAdlxQ5EVDUKzbIvhmXLA4J5SFRmPnEKi14nf/vuKLTy3v&#10;//QuT7875vsPtrz3YcF7P91wtNqi6vF+g68rRI+x9i6qFdvNKfbNDuCFcc37ENDgY4SV+m2+/uIh&#10;H//OsN0EjCiCJXglhAolRu0SW6N+Z6BvjGkir9mWP3TOUVWRw6zrus13iPcb0o9cZe3aaUszONCx&#10;PBcD4AUvAmN2I1dt+0O/+30rOcykc0kX3zqONLYlRnfrM6O0zidXLd9lkes0RHaOG7vnGS5DX7eQ&#10;MPV7ysZgCqk+U375hszXxSH9581w0TEK166tSGuXFLyJOq1GKShYoI4O6cFQVdu2HHH93d1QL+i6&#10;LbsYJTROwBgQY9DkdGjSpyKiTTsEYwqcg6I0WGcIoWa7sWw2NduNR9TGdmq6kcra9sKwnn3MMaSP&#10;MX3B8Pl9h/VqKwQXnfWNoXWo3N3bjcKlQZo9XeN11Vajc9fWU209qsTNPtUgYlp5Z0hOiu+re2zo&#10;eeOWlE3s1EyWO9T6Y1uf1pmk68bGOJPWX5ocu1KbnscfDMmXbZQ12dmlDD17Pr/37UrSn4Zhfc+Y&#10;/rQvSw7dm+c1h9MZS2tY3u2lFQQlXdfUx4T9TJZ48zGkk82PpNaT1x3EjTWHN9cc06PlbWTwWWcg&#10;v09VCWj7T2giDsuuxKm9t7ZFHW/A8bl5wYIFCxYsWPDqYnHwWrBgwUF0iAW6gmP+2b82l5bya3Mh&#10;KITQkuaJzEjRu7pkwW4HpoRE1nXKoDvHnUPUUKfcWejiQ0TZVYyDhu45ZCx0U8LXy2qAcCNOBwME&#10;xBgx0Z5rvh9y8PJ+3GllNO2eQq8VrieIkKG0mqsmy3fo/h/7vV+3/d7U/eME5uXSu4n2OpZm7sw6&#10;5/40do5hapzajS/Disc2r4xMTArNoijavFPkrrRDXq4E6I/dQ21zjtLhJtvw3vNlZR4bO14UDrXV&#10;qXv66BPg+Rx50/UJ7L3rXT7jigMBQlg1xCOIhdWx8ujdip/81PD2e45f/e3vOL4j3HsIR3cqrC2o&#10;Nsf47QlarWH1A8aCsQZjpJnDHSEcAyuCjPePBYdRh6eNgs9hjcM51yjIFBCMNXiFug54X6FqMM4S&#10;VNhuHcd3P+Gv/48PeO/DB3z6b54/f+a5+H7F0z8Zvv9ScLbemy/76PfXRFyPKn1683G+3hwj3MfH&#10;oelxoB+h9pDCcmpdN6aca58hKfNeMT7+xxpPX3a8mHqR7K97PDpaL+PjggULXm4cGievMpYeWgfP&#10;PT81z9/0evtF4abKfCidm5j/3uT1RS0VGAeiiGxYFefcPYG72zuc1Xeotterm4PtYEbaU2lctp0d&#10;4kvnXjMnjyTjDB/vXz8gi7yhbXJBF7kRcYLA3uZgfaOwMb65n3a6dohqCSMydeJrjo+Vn77n+eC9&#10;Cyg8Z3WBqlBSgy/BLvLBgqsjeIvgAG0cZBREuTgtefbdA373+Tt8/eWaTz8r+ea7ms32FHEetETM&#10;CrFPEVGC1IDDqmIVrFokQN0b95Nup28I2UfsL/ucT7q3TTPczBolcmg7XVMqU1UFUAsYrES9Z2nj&#10;JlQKbFU5Oz3n7HlJVTmePbF89pbjF3/pePZ8w88+OOX43gXF+jnKBr+1SChQjXycfcM9vNSvEQEj&#10;HuUM1RXffPYuv/lfd3n6zFCIIkWcv4MvgAqRgEiBBtNEWEtt1+KcwbnIgxoDIpbtdst5s9Fdro8R&#10;EahDx9k31z2CUF9xw57BZx3hFm9Sr5EbjS9YcBn026Hq/vrnsugYu6t27EESH5/sSVIfhuiMmbh7&#10;C3i6GwjPLcscXuLQ+Vx/YHr2AnOcUKZ/D48hl3Eo6OtmcruGueWam1e/nOn4XJlu/7fE8bzv4NU4&#10;qRlZo8Hg60BdB4wJjcOXBTWIqZsy0MwL0jpniQg+FIho47gFYjzWRkdgY4ViFa91hcXYmL6xgrWK&#10;tZayAFd6VkcbrFXqyvLkO/j2K8f5hcFkzl15fbTvQ4frJ7evus77H6rv/G+7Ddgg7TOrasdmIOZp&#10;gdC7VzDGc34eI6WFqsbX0dHamgKCts5H/fJ21nWX6H97bUNgKMjpdebIfl1bK7RRu0JyJpzmKvJj&#10;RrrrWMP+Juf9+4b0n/0ytpGozL4z1pAetv8e5uR/FVuky4y9sFtvjfWRQzYoc1513m738pZp+7G+&#10;vU76PLQWG9NHD413edn6vHO0rYh9MumOh+SiN5U/XbBgwYIFC15HLA5eCxYsuBZygWHP2HVE2GwF&#10;M2faXe6MMdRhFwI9OXiNEUwJrfFu+p05ah2KENNXpu6le9VKGclrjtB7U4JXIkBelLHOj4UxY+mx&#10;8ubv9XD9zlPA9PPrK/SG3ntfmX8ZXJYI+TEE+JjnddvMvlJ0+ln6526vzc5VmM25Zoj0E5FdVELY&#10;GwOH0r4Jg6ldmsMkX+7Ytdls2nE6KVESOtERu7nuEVNTSsmrIhFafYwRmPkccFt9a2ic6JR34Jrr&#10;oJ0bx0i9a+aTSNQhcji+/67hRR+nz85YrR1Hx5bjO8L9R54PflHzi7/a8t5Hgb/6MBDw1EHY1Cs2&#10;F2vqYPB2g6yfIpXDuQLB4msIoSa99BDAFb06ltAtR9/yakEHRkpUDb6yzT7Dipg6/omyuaggHGEs&#10;WFcRtKLalIgIrqhYicW57zl5+zE//y9rfva39/jhS8Pv/rtnWx3x/Ilvx40pZU73eM94WvbHiXb8&#10;CGGy/ed9bUhBcah7TClFdmlczsg5H/vieLTvqDb0zC8zbsK45E3ATcsch7C8lwULFrzMGJJxxsat&#10;2xzPfoz59iZlgbl4ldYVCW/qPOY1IK7CERA9x1CxKh1H61OOLs6ptsVk3dx2vd1kW5qT1nWvGTKU&#10;GbtujF9Y8HogvvvrvuBGz6GgfV5NQBoDsVy2mzR0ZZpD6qMvU/dl4dUa3n4ID+8qXuCiLigURLaI&#10;rvEju5QvWDAHgXOsBASLAr52XJwf8+3nD/nzZx/w62+Fb78s+f4bS1VVWFdiCwM41BjQ+3j1+FAD&#10;NQ6LlejchQ9UExs4JQPoy6LTnw7MjUMcat4/nduZWORcUYzsIPhN3NjSmehI5EQxEggaoIaiOMHd&#10;sYBwsa3448ee1eeO589Lnp0awl+f8uEvVrzzUY0rtvj6HMVgXKB0fizIwBuDurI4YzFygbMXbLbH&#10;fPr7Y37/rw4xBpEaawXBoEFAbLTZDUeorjB2ixA3D7PWYq2hKAqcSw5fkeus65q6rgcNcKdwaO3V&#10;nwuGDI2ndTjzcKivvIlr6wW3g7G2dEjWHeLJQ75O1wHDdnabAjvnsNa2tiWqiqTISGRrsMaB4kUM&#10;nSnP9o/uOm1urxvTPeSHh/Ub8+0b+t/njF03rcfsY2qDU0gOXoJp19lN9K5GLyTOoip4r9R1HTeZ&#10;9qmeHEdHu+c0hmYOsFjXOHqtQrO5JIjxGGtxDspVdAaW8iLOE4XiHBjrsU5jxC6rrI7PKVY15XqL&#10;dcL56Qr76ZrTc8MPpwbd7OyhDq3zLzsPiEiUS5o/IZN2tPnL5p9+WwpBm/pMEdFSFLpUX3n0LgP4&#10;ThlDCNQXcSNYrbWxmYnO7iF4QvBYO+5MlOyb+sfHnjmQW5OM18lNYlcHyRZuF1H9smuFdM2cvtdP&#10;c8jOQkQ677ePvjw6le8cTmXodz8y3WWRj/dj+uP+c3SvGdYb7xIYz3cIc+aww/rt/XvG0h9aDw6V&#10;NZ9XXjXd8YIFCxYsWLDgclgcvBYsWDAKYyxaRRIEqfDBoyIYWREFdiAj0gDENOyACGguwGm2o0Zj&#10;1ItinEMQggcrJSF4fFBQg21iXAdVgvdYLMYZon6ngtAY6UoUYTQydQQUawwhNDvrJCFJBJXdLn9G&#10;TOdc86Wjs8mdF1K0sUQUVuob8r/riGKS8TDdtJNglWgpGTEQ7jtA5PfkGBIKTXau0tBwC8PCo/e9&#10;HU56cp8xXQP+RJamCD1jAuuOULDZM3QdfqYMm4eukSZcujRkiQLB72pliMwQ6sH0k8Bbb+Muh0Mk&#10;RggBk4zJ2RGu6TuAGNN5T7mxel6eSF6ZUYF81JBkKgKO7Ecl6afVRrLrXTdE0l5N6J+KIHV9wkyy&#10;CBM78jF7jn4Me+1SeCGk92r2yqKqu/aeCCDVboQYNe0Y162fRHiO15+qgjGEvO57BF2HrAkDbdmE&#10;3U6/wQC7927otvX0OdgPBp49v28IIoq6ghqJO2rVAVUPukGAqqraCEmpndX1rr+lHfPysSJeF5r6&#10;DIjdEW3S1utunBB27XekkHtjZdu2TaN815hSCAF0V44YjWhfcdpXukwhPW//+rYsWbFVu71ZVcmb&#10;b280jNf4prwiII1CI+yTvGP9uG76j2THc8VR/+n2ntfsdmVTVXxzjW2vDbGdaJoLkmZAgcAFBati&#10;g9SKbo5YOYspzqi2NZvNCbbY4uwJ777r+Nt/eM4v/+o7Hjx8zsmx4ehoxbcXR53iqKkwppnjwjHY&#10;9IprEBrDiabodr8+0FdNUX1IzXhIZXFdxHcqtu4eVosqWAvYLRAd6sDibFRiqIcNW3y9onAl9x+d&#10;A884uneCHD3kwV84/vTvF3zx6/fwZwb0MaEqKVYW3CmeEo9DdIux4OyKUHvq+gKLZVUeE0LAqzY7&#10;/oX4epv5N59z2+ua4wHYBt9VEKa+mx5RdVf9ptvfQjYf5GmkHULTeOJ9Pj4MK1jy9Ua+45wxBkw8&#10;5yXEtRQrjNkgxXljPFTtEf6d1zRTgXuTmKO0eFHoP/+h8lxX8dFP31BQBY9SIWYFmBgNzwZqOUfN&#10;OuZLaOSFlFAat3sOXxrbRLuibu+J6tmkXE3jvTYNeLdWbxPC+3pvV/EpBdVg27qCwm/B1bHfvq4H&#10;f6B/9M/3YW+5Px2Cmt66tnfeXNNA2/5IFvxz1uf5dX382OPuddBZy5KecWRMkoy/aNft8Zwlzpt5&#10;WmnuT0jRVbqSXfapSWZv1pmqraF+jIDoO2NmiOxAK7dLEgBUQF0slabo8p5DPfjHGEdvsu3c9vri&#10;0PE9e40D49111ws39bxtOgdefymWUFcE9WCOUVfh7IZ3yq+5d2T4fy9+itmusN4QSk/lPN4XFLVQ&#10;qqc211yvzTAumUy7x9f06zON34mzCz3jlIxWaaOe5OmMrY1zPmaXQOSDNGh2vFu2Pk8Q4rJr8D2p&#10;0PKMLyt+DPngMujTe9fFHuesLo7DEsdzRwl4RD1OHJhh+Ttx0UiX+8152cib77ghk/jQbIIJGvYo&#10;iTbHxPukyzNuMsHLrq0OvatClEoq8I8wvsK6Z1R6zKby3D3e8jfv/cD7Hz5F1k9hazm2hhrhoipw&#10;9gxDOZp2LNPg4QyHVqhvtgfKbcujtw1nCqpwRh3AyAqxBjFbFI+GguC3FBQQTlkXBWcXj/jDJw/5&#10;3R8f8ocvPF9+LoRwQSBgixjVAgmobsAHAg5UcBpNFVSVqtHpqQWb8cOioJjd2isopvmd952WK3cG&#10;rXz3gcR214JDIR7y51fJunNThgP6nZxXsoVBFAIeUaFqxggTHw5jLF49db1FVTk6jvz553+A//gE&#10;vv3qZ/yf//f36J0NhTvhqBBWhSfUBle/zdY8pw4G1OKMIKZCiByyUfC2mHy+22h/19c57ZDW4q0u&#10;JOmbm/Mn63tsnn+DlBds6jUff/KIX//6Id995VnrGThLCCBSYZwABaJFlCvkHGddo0cURANGBGsC&#10;hXM4Z1mvHaih2gp1ZdBQo0FQH3WrqtrRCea60zlcXX9uSceqqtrnaxpZODm9dAx5o8K7mzZx/E46&#10;zKC+iVgmIIagdeT67S4CS8TuucYmgN2111tf/Njrk8P53/z8dZN97vbXbwGIY3ZUdoWGu4xtxIcm&#10;spYIAaX20QkytinF9dbX/dLma6M9XXg2lhsTx9F+PykL3zhiCsYoIdRU24BRcGLxfQN/3a05DdH+&#10;oXvBrqwQ14xDZU1wxrZ9vc/tR7uRyM163+hMki2CNbEfdtmIuIYk2TaAz/jcWKbu2Gp1N75nl5LW&#10;Zc7UXblGdmtJbXSoxlqMtUijfwxa4/GoKKWU7btIeUTH2Xi4tkW7ASiys6NJ+RV+YP5R35bfhy5H&#10;7X1Xz1tk4yoQnXSzOo7bPUobcSuOmYopXbTnsRukKNC1EErBOMGtlTt3heMAtohlMUaxTnDOU5SW&#10;omjGxbKOUR0LwRWKdR7rAkUZbYLur88Qo1gXsK7GFb69RozHHFWUBE6OvkPKDd9/+xMunn3EV26N&#10;C56ND5TWERQ0BKw1HT1B3iek11aj2/L4xokhBEKjdxAT/9q1kxWMGvA7/THNfCA0kalsU98K1EJo&#10;G+OudCLgfdWRixKqbeS/oj1P8769BzxiBGsiv9aXeUTie4r8W3fMSHJWXgut3l32nWOssXtyfXzf&#10;qc11Hex2z5Hmw277S/04tfOqzu4RTYprRKLzv2b2S0PvydNE7VLFaCq/7vRFpvtOu/W/O74bprSZ&#10;33dppGv6nLOIdGwk8jza500btfcixaZ3XTf1MWarkOtc+++RoIMEQF4e66SpD9/K2ul+EXa2iCmv&#10;9h0O1dQ+vAoqUYbwQam2VTu2iHVINgcl/inLsbX/SPWRNrMf6g/9aGPpWL5xcl7/aRzt24J036WC&#10;GEQsJY4gga2/iOWeIFd2fWJX/pzX6JfztjBmg5OvfQ9xsHkac8p81ecayve2Mc7LvBjeIG/D+Tg6&#10;1L5vA/28XmTeLwK7NUv3mV6X51uwYMHtYXHwWrBgwShUM2X33rFckO9GP2k/+/cNpB8SWdz8TkqV&#10;fGFjRDpEWSL2+yS37hLOIsh0F0WtcKfakSqlL2XOgOjub/dQydzysAA5mfYNCAg3lUauGLuphWWf&#10;tBlLt13UDtw3hLFyDt2XFC6r1Yr1eo2IsNls2G63s+purE0PGQ7NEUYHcjhYhgXTuGofuGw7D9Ll&#10;oy6bb1+Aa76MlsvvnblZxLE47gIax/K4a1ft07jcLWt/LB4l9bJjOXmf5pnOuNC7f+qdjNV3Tu70&#10;yco5Y8QUcrKu/7yzxqkXIKTvOe1eghzoj9H757Sdl3NldLq+CKewKZGwwhnBe8/51qCuYv1oy/2j&#10;Ex69A3/zn8/5+//rCe/+9Gvq+jGbs2N8/QgaA6MFryYMJ6Ar4uihuLLmzoNzjIHj+8+4e/w+D97y&#10;fPdHy9f/saKuNojfQu2w5hhxCthG2WSxeIw1IJlSNFvfId0Zc6iPXwaKb9p9+tudid1hv090ycbh&#10;dGevLTTuOzi8zng5jeMW8vGy6EW6vAWjkSlMKiaW17hgwYIXiCH5+UXl+yqm/aZhWV/sICJIchxE&#10;0cb4vVhtEb7jztkjNts1PhQQPDaYuKYUxRMNd3PcZt879M7mvNMXYTBwE9f9GOPXgqsjGccO8UFz&#10;+K3h9PYN4vbv229HaR5lybAAACAASURBVAukHGP8mU6ch2iAqcYiEjfGQeLmdLIR7hwrj94+4+gY&#10;xDiCV4IGjJFmE79FPbxgGr7pE87E+O4haNxUzUfO4k55hKBsWfN8c8ynnx/xT7+GTz6veXpqUU0G&#10;jMRNelRbXiNu0Hiz5b00J39gOpjij+fMJUPpqypBoqFy7sjjnEXEgg94H52EPv/jBfb/ucPjLwp+&#10;9fdnfPTzx2A8rrScbR9TlMeI96hWTT1bCAaPUulh98vbwG2sMcbqelN/i1jHyb27fPtNyW//xfDZ&#10;J6cE2eLcUWcDiPnl3dXadrtt30XUkdiOInnI+HYMY+vaOfPMVTE0L81dX/f1+wtuBq+TfNPXe3d1&#10;ZTf3nLEt7kdqMWIpy5KyjGuZzaZqHI52G0mO6eSvomscKld+z9B8MTZn7Nm2DKxRu05vA2WSaqDM&#10;QtIe+5BvEGei7Uqmv7BpM2SITq40m94mZwZTd+6POphdZDVTBwgBaZ0CGoei5nkquutk7XnJGWMJ&#10;ybi5UbBL5lRTq9850JrovCWiGCMYIxTlJou4RbvWcEU8f7QusE4oV4FytaEoY5QtEQ8SWK/uIsYj&#10;po4OWmVFUW4pVgFjoHAXWGdwRcDYCmMrbFFHhy4rFKvTpkxgbIh/RtuyalFRqHBUPCMInJ15ypXD&#10;2TXWGOB00GB9zMbkkDNEp2nI8ByVv48hjM0Z/X6T22+NlVFkt+brGq+P98N8DLnO+NG/vz//5XmM&#10;1VW6/VC/zo/1ZcM878Eyhn1Z8jLrp1HZULWNbJdHW0t2GftjT/fetnwjNlBDeU+VZQ9pg96B5xmr&#10;u7zN9MswZKcx1n766ajuOzYNtY+xtOZwBkPn0ubj+Zg8p90kG4x+hMP8fd7E/LZgwYIFCxYsePmw&#10;MPgLFiw4iI5wMbD2z0mEaLeehIchkmonQCRnrTwalNIVQowxpChUraCVBNBE0PVJhNurirb8YwTG&#10;VXEbpO4Q6XKV/MYUzFOI6V/vmVIZYyj5Vp3dKsYOCalGzJ5gnAv6oVEqWms5OTlBRDpKtbE8DpFL&#10;/fq+yXrvp9Ev5xRZNJX/HGL7RaDzbDeU5mWVV0NlGU533v1XUd71M0jRCXsXTN8/muy8ehDNdhYi&#10;Pk9d120ELAl9Yna/30yRfDmxmN+Tvvd3JesjDNRvnv/Qzkfp99Aumv0y7NXHwLOMEYdJgXRTGCK6&#10;D7bP7HS/jua8/3b8HVEAGDNMNqd6X8s9thvF+3O8uSBoiQ8rHjw64aP/zfI3f/kn3vnwjHc+OmV1&#10;Z8Pz5ysMP0dCSe0F+pGjFrxSMLZG2KJqCB58bTEFrO+cYwrl6PgOb/1c+fPP7rD+dcG3nzpOv3Fs&#10;n1gK63HHW4wp0UqpwzmBTKEnFtWq3TlTpNmFMOvj/ZZ5WeVIjr6iZ+yaQ+R5t0BhN8ZL2v2UeExS&#10;JNndjpZxd+vu7mqTyf9IRP3rZKRwU+jPE1F+CT/qO5pqzyJyk9PXggULFszCIaX53DQOCmgMr/dv&#10;UkbsX7fMi9fHHMOKiNe8riUgUhCduyogRpxwZU2x/jMPnz/i+7O3eLpxGC84A0593PHYlNHZq4cu&#10;tzSd/XXb8qH7x84PcQZT/WuKf7upvv4q9uvFkGcfh4zZcg4pr75cBzKU5tB6OxnP9qM/tK6XMzjD&#10;qXfoAfUlYi4QiRGERRS84dGDkp98tOHuXY8xlq2HIB4RMDhEDCHc9jZSbzZexTEjRx3AGrDOIAFM&#10;EMAhhYIaHOdsassPz0/46rv7/Prf7vDr3zu+f2YJVrlnkuF1jGZQ13XjZGgOjk1THMMY9zPEofbv&#10;6x04UAPTBq5zjw+NLR4QYyBFfAoBEcWKxbn49/Qp/PZ/lXz1x4LzH9acn1a8+9457//EYY++pz5/&#10;gHEbjL0ALfDbFSE41G6R4gINdrA8t42bWN930ko/En/WVLM154grOD+7yye/vcfHvz7ih28NKgGP&#10;J0Xg6YzLE2VLegPvFagJIbDdbltHxN198bOzcemAHnJu/7/Nebqb9tX50cNpv/j7r4sfmz/9sZ//&#10;ppH6QxvFKYzrrHNbkMtCtbnTWowrKNbrGLFoU1NriGOrOIKvDxrJT6Gj82Nf/uhH8L2OrUjiY4cc&#10;GlJuHahBuRg9Hx05YoTMuDZNc4Fp7xe9QEKMliQiGBVQizRyY1VXO+dWUYyxjV1FnLNKbBQxd0qa&#10;nVCpSnA+GxN3jltp/neuKVsWiccYxVqw1qAuOm9Zq1gHxmoTbStgrVKW69YByznBOo8rlaIIWKc8&#10;WAWMjZG3ijJQrGKULVdodMZyzwCPsTXGbbHFFldW8bwJODZx/WI1Rsc0NSK+KQdIOfZ+Yh3XUlB4&#10;g7WumXcsGoSAEHw38mOssp6DxoBee79ddDHUfg7ZjAxdF7/vzxdz5rX+WqevMxuzRbnKeNiV14bX&#10;e0Pp5jZp6Zp9/eH+fSnNFH0pP37YnmR83SFZGfp5Td07dLxvC5U7As0Zo/r3T107qlvK0lKNG70L&#10;h9tkOtfXx061p6F+lNZyeZpD7SNPK32mSFzOjZtQ92WQg7LGwDmbRUbLy9LRIWZl64+fkUWYfqY2&#10;v9dsrbFgwYIFCxa8qVgcvBYsWDCJw8qK/chdsC9Y9wWK9ng/zcxgN32KEVSzyAjsronnmx0r2He6&#10;mkI/atdQFK++ED0kVF4XY2TudUneoffS/ZxOe44xxFXKOCXcdtpQ2r0mP69ZvhwiAqaJh3699L8f&#10;KudQuOrLGHJNRMluMjmYRKc8c/Kcozi9QvaXxnXI7pvKvzP2MEAAHkwktseW1JPuO9Uuw7NLc6xi&#10;D5FaaCe/UcXIQL+dIvqm0kowxrTEfSKRfPN9SGk5poiYUnDmfXKIzJxq43PrIh3bRXgcr4ch8noo&#10;jzkk99z+OYUhw4XLYI9wvAQRP6RkgG4Utv41z863GAxlsaIsLcYYihPlL/5uy9/+o+Evf/UVJw+2&#10;WBd4/uQOz394hCtLjDujlh8oOOmUZcGrhRAC1oZm98cSv12BtygVGiqO7/6R9d0VJw9PuPeTYz77&#10;l/t89r/u8EQ8+FPq6hRhjRGH2BrRLT44QihwLo5HanakNkYIDM/Bs9eE+ZjD9FhLG8krfu+20dg/&#10;5owh/bXxvlJqf638suOm1savA8bawF4dXSJ615z6vcxab26aCxYsWHDbyLmgF5XHZdaYcww2Ftwe&#10;lrkqrQ8ViDuOazBAiSk22OKchyffc1Fu+OH8CI/iApigeBvXzdTTBmG31b7nGIANHpP9tfKl0xj4&#10;fagvDxn5LHj1ETmQ4XNjHFr3+PgYlLeZKU4JMk47O2VoJMhL8lH7aRegpwgFtQqVVhhZ8dYDzzvv&#10;nLJaB3wwBAXER34R8GoRFgevBRMQH+efoKgPiAcpAsZ4MMJF7fnu2ZrPvrjPb/9wwscfrzk9KylX&#10;Abu6wG7LPY6Z4EChH81jMPvc0HOGTumm1wx7vM01o9KEXhmNUUJIG5kFBAe2iUQCrLDUfsvj74V/&#10;/h8rvvvmXX72l2f87X+54L1fnGBMHfWm25IQolOFcXHu9+JwPyKjdBPz6KE0jA0EDXzy8Yr/+d/u&#10;8+ev1hgjBF1j7W4zKBjnZNLvEAK+FrZs8d63+hDvPXVd98oSELGdDeySI8RUOzykIzh0/qp1uivP&#10;cB0sa54Xj1ddvkmcfP7X1f2N3zc3/SHk67RoMyIEr5mzWIyR2l/Pz3EsGCvDqFwxo9z9eulf19fH&#10;71/T08+FpGdWhCLLacctx7qBtMFH1M8oKYpXPB/AV1gbMKKNvQNtvQJ4sYSwm1tt46QVYuAuvBEw&#10;tn3O6AS2c94W2zghSONoZRVXWJyLkbYK27QhqyTHKVdAUQiuAHfssVZwheCK6KhlXcAV0QHsqADr&#10;FFf4JrJWctDyWAcnRRP1y9TNvTWujA5ixoDYs7buxKQIXM3GlkaR0DcWsoBtns9QV0WrJ23bY5C2&#10;/mpZEbxBXMBLxXZTUldCXXmC+kl7o8vogvtzTvred2Ic0llPfR9qo1P2YkP2SEP39e0A8mND+vbL&#10;Yl+/1j2W98ex/KPtz7h+L9kYTDmKTq0DgFEH17m2BP362uMxRuyjpvSnl+Fu5r6r1t6KODrn73/q&#10;2XI7kSH7hNyxq7/Zb/49z+uQrN4v91Sb7pd1bprpszuXaed583G0X+fpXAhxfpAm5GKezqH3+Kqv&#10;PxYsWLBgwYI3FYuD14IFCyZxWSPBhChAjEfwigKY7O/aIXSuSYqTIbTEYRLykkDcCDl+jhCcLpH9&#10;3xIUo7R/2nxaYhh6T1fwHSMLQ68cvSw7dZPf1xHEBup5UDjvPt3IU18Og+W5JOYIlAevyU5HQfdw&#10;vkPp5s9jjMF7z+npKQB1XWcEzrz0hz6B1kFNSPpH6RiNH36Ay9X1qyCUzyUDAbA3Wz8p/5tTWAUC&#10;kShLbTNxvlGNsJ830EYePEz27NJqFYXsiN3rKAv389onoJw0O/6yI4O9anSonUncTSHvYyYj6VpS&#10;dL69+0ECckhpOabUGRqL8++50ncIc+t97vvvj7tzCNC9vOj2FqNX6T1d5M5+qTze+1aZXRUB4y34&#10;I+6v7vGLX2352V9/zU9/9ZT3f2px9h7+3ONZU5gj9HhDpd/gNSDmblQyLXhlEeo7iJpGKaaoGkAw&#10;4jAFlPID27rg5P5jyrvPEAmsT7Y8+argh6+O+PrfKi6eG1Th6K5hXZZsN0podtBNaPvDgfIcmntG&#10;lTXsj499BdSQYmiucmMuRAQ5vLHoglcRe85dgbiXf6/NXSeLG137LLhtTK1L4PD8/SrIAwsWXBc5&#10;R3QVQ94hpf9V77+N619X/NhGBlMGTXNwaHy+7fJHA6IKsTWwRXVF8EDtULHcPzrl2cn3HG0KLkI0&#10;6lNVUNMxEJvix6Zwmee7qmHyWN/c+54ZKw0ZKM3Nb851u7X+vHpa8Gphjmw4dF3f0OsmjBGHkMul&#10;U2jPS0CDx6tQ1cpJWfP2w1NO1meIQuWPCBINUw2Kpzs+LFgwBLE1KqC1oluPSI1RTx2gquDx83f5&#10;wx+P+N3v7vLpF5YnT0CMZ1UoVjxibbtpGE3fsemYD5BFWOrwL1cYv4cMQG8SsVzTc+cYv9T/nT7r&#10;ugJ2ek7bGm56qhAwqzOsAuGEx997Ls5LfnhiOD/3/IN7xM//4iuoj/BbB6HGuueY0qLqqCqLMzWv&#10;NhIZlnMnmSNDbXn29CGf/PZtPv7dMc9PDcX6HNGKoniHyp8Oprpv9O0Boa5rvBdEfKOrDjHiSgA0&#10;anx29+rBNjfHiHno+02hLyvd1ny14M3Brg0ppnDRiSgqABo9eDTkDwL2Cu172t5k910QvFe227pZ&#10;r/s28kqMTnrY2fImMGXYn+s7p+aL9rreJbX37fk4/5hWZ6aqGCm69dI47MdjAaVq7GYEUQv4VkZU&#10;VVwqs4SoAyGQnJOi3s+2OgljDNZG5yfV6FwgRYxkZa00DlwSr7HRsapwd4mOWx5XBIpVoFwp5Uqw&#10;VihMgbEhOlxZwRYx0la5AlcI6/I51gnOgXXEyF3O44p4f7l+Gu9zPkbXMnWMxmUUY8FZGv12iA5b&#10;oogJpDmka7skzRgfnSY0WIKW8bumuk/n0n07E8udzLhzLsTVqBg82twDkGyaDjuEHFpP7FkDZeN7&#10;6gdDc1NftzWe/jim5pIpZ5p8zuyWVfbOHe6/8+fXqTL25bldvkpexym5XZ2aPZmwk/eIncFwWebr&#10;FMfsGobWI7nesrW3E+l877+ndC53mhp6xrFxLSHIvgyrRFuQOcjbRT///rkhjLWj/Lnz5x20txt5&#10;9qGy9u8bO5fsJ/JNiPPrrLXtBgNDz5v/pufctWDBggULFix4vbE4eC1YsOAghoSk3e9xYT0JFn0B&#10;qCM46j7R1hfYdmHgm504RNrdLSPBFAVNk+7J0p79jDt9/d7vMfLNIojSOvCkyyRE57W5+19OkYD5&#10;NZclHaeUWbF+D6eRkwJDJNBY+ofKdCjPvTbRvo/dMWvGFSjJ6CN/hv53FTDW4DVwevZ8l7eADwFz&#10;QMW9L0wfvjYv38H3OYM4mJvn3HQ6dXXw6uk0+1nOIdRuC3P6zmX7WKe9CR0HxBRJZqhtXPZZvWrb&#10;FkWk3dmpE83uAInV3jtAXI6WTRRj072NE5axiEBQv9/fet/7z98fPzpRtNgnoKdqaYwgmyLb+oTd&#10;WP/oj3lj48dUuYYMZOYQgVPpJsXVZZBfLSKt02n6ndLu55WfH7pGRKjrCmtt5xrvfVtWW6659yDw&#10;8K7nZx+d8ff/+Jhf/t2fOLpTEbYP2WxPqOstIXiCnCKmBixijrHcRXl6qWdd8HLBGCEqEn07XgiC&#10;EYMRA/4OVMdgnlOWyjs/fczDn3zF+dO7fPbrX1HoPb74Y+DxN1v0XFmLQTQ6nToXqGtDkOE+qfmC&#10;jMP9duh8e0iSYjouQmKy+4qovfR6Tjs7pdA02jQlOvnENW6u5Okqln4sXGVN+qajoziCvTaSK5en&#10;0rhO/q1ctZfM8j4XLFjwYnCd9fBNY2wNfKn7M77hoGy14CCW9cUBqAM8O6PmgKoneEE5YuVq7t79&#10;knubgnB+j8obAgYJgqEaXUG27fRA1R9sz9fsB2N83lX60dg9c9Ka4jmT8dWC1w+jcl2LLs+VvqfP&#10;fAfx/Hz6brS7Bu9H8trjtUbKNFb2KF9UWHVR/jaWulIevR94+61nFBKovOIDjc5EQQ1GwVMtzXrB&#10;JFSVoIKEAqxiC0GLFc/PVjx9uuY3n3zIb/5tw9dfrbnYKkiFczXGG1w4xkucr1QD6G6X/Zi2zGp/&#10;h9aQQ4abc+ePvkH9nLT734ewm1+7Bpzt/NbI4aZxtFQC6X+jkUMSUTDn+O0DSnuMd9+x8Vu+/OqE&#10;i7rk6N4xR3fOuH9vy907zwneU52V1JsStQFXPAe/mlUPV8WLX98366CmXjdnJ3z6m/f5w+/u8fRZ&#10;oA4Fa3eGkS2+chi7b4AsDI2xptHvRt5NNeqjre2+//Q5pfPo4zLtdwrX0Sv02/GQMfAiu9w8Xjf5&#10;pv8sefSupCdq+wkew/huZWM2C3MQx0zwtXIRLths9tdnh9JTVTDzdH1j5dQw3WeGxoop/Wz+U1Wp&#10;qqq1iRGSg9au/1ZpcSk7+TD/dLLO9K6ZU4NJ46jsnPNEsUnvbBpn7LJoHbiig1VykhJEHOXatA5Y&#10;RWmaKFlgrWKd5aQ8RyQ6ZRWrQLGqWa2hKAPWQVl4jAkY67HOY1yMvlWUxHTtacy/ifglxrcRtowF&#10;a582a3ALmjbtjb9FhEqTg7MANq5nfKYf1nXnvSTntlbms6umrSVLHw/N5q0hBFZunTWKQLtZanLe&#10;MhZTxyr2TVuITi+hFQbG9M9jNif5MZtFQZXsXz+aUd7udrqnxjlkAlfiyLJyKh6kaU+7qxq9276D&#10;V47k3DI0hk7Ns3maDMhtU2kMncttBPr2BR1TioH8WzuOEfsCESE0aw3tnT809uTo8yjpGt9sTpzO&#10;ZlcBdEbnqXyHxyplLHrZ3rVG2iEqt/u4zPoxHzeH2k2/rffH3n69qWrUUY+UJU9jSP7vY2iMz4/n&#10;7SYh2cf0yzjV3lMaef9A9zdzGspvwYIFCxYsWPDqY3HwWrBgwSh2gn73t5Af3z+f0Feo9A3HQwg7&#10;4bIVkrqCYQgh7hLYCIwpYlci3FV1kIbo59U/dxPE6pBQeJ109wiAawpfewYSl0x36HlukpSeWxbp&#10;XZIUb33Btv+9T5j2z+eETBKIp0KqD5U/T2eoLNdtf1N1dJn3cBVi6LZx2+TCy6Y8GSKJptAhe2Sg&#10;3d8yNzOktE67MtV1Tb/4/XG+f3/6S31saGzp5I3ZOzaHQOtf3ydgx9Lq/05jwlA/z4m9oXnuJtr2&#10;2DPNvn9mmgfz7ymqTFYHKa28nq2NCpTVSeB//8eKv/uHM957u+Lk3jOKoy2bqsBv1tR6QbEWlA1V&#10;vYWwpjR3EVNT+f8AuTf7WRe8fDDFKRoMqg4QlJoQlBAcxgg1Ja4whPoIh+Ok3GDvnlPfAcLnvHX/&#10;Pkf/UvLJPwnPnhg2GzB1QeEUwwXGuI7RZzS/mMZl5t20w6HS639ZX+/P+2mMMMYQDkagy89r87tr&#10;MBqVX2ncJRvH0j0/Lm5yPfg6Y1Ahu+fctbv2VvNtMLROXRQ+CxYseFG4Ds9xaO6Zki+AdkfxoXTn&#10;HJs6vuBmsKwvxiE4VD2EGJUDNRhXNcZ+K0S23LnzFY+2J5xvTzivFZWCMqywPKeia8By0zgkX8+5&#10;p39sLM3+55z7h4x+xu4dSn/p+683LtMnhsapPueUX9veowMbLShxw6gDc9tY82vX8gTEeCxrPB4j&#10;Dh9q3nlPefTWcwpWVKGmVsUkcrE1Cq6AYtazL3gzoaGImxwKmKLCruB0W/Dl1w/57I8P+OffOr78&#10;fEMISlGCGHCmQELc/DCEaGCd9Ia7MdhgjEZj5ysOsTGd/f54Kf70QP+XHg906c23+n0855KM4GyB&#10;r2u8j9FnQghY2TlNaLiDBkMwinGAeKqt8v13d/jn/wHb+if8xV+e8he/+pY7x2exjGqw4jE2MHsH&#10;ymvgJvSYl8POae77z9/mN//k+OxTwYvBrWqMOKCg0tM2Qs1Q+WK5m0hd7EeSAwhhXAcZz3cjLEzn&#10;9eLXEkN6i8Xw98XidZVv+u0oceJte5OA8fu2Iddpd30bhzoECDF6V+JaBYsYhxGD1vsRDDuc6GUc&#10;XNKyKR8PBvj5vs4s6VOTDUL/GTrrR6Vzb16OvAnF87KL0NU4b5kmwpZINP0zoYjnTBNpy9E4bDnE&#10;gDhtHKUUY+M1u0hcwvrYUxSW1VqwTmN0LKvRkcsaVkfgnKEoFVd4bFFjXY0rYhpHboOYgHWKdQFX&#10;eFyhGBswVnHurCl349As9a4cxmCk3tPpprozxlDVJYpFsKgKQRUNltbBq/ZZu0sV2Oic1eDczkSy&#10;1bdIaFtFjKJTo9rUceMIF0JAjUGps/vzeSKW2avDqKBqs/fv8VSdaGl9XdOYXNHPR3q2WaleUj9M&#10;m3H279+lMd3+vR+OMDRnPot1PKyXT58i43YCc8eJvv1CjjzC1CGbnbG08/vy8S2+y+HrW7ujkbJO&#10;5TfbZmrE1iTlYYwB7b6vsbl/qq0dKsvQ+igdC/lvK50NFaL9xzz7p7HyTtlPpL4wVtaxdPvj8xT2&#10;xu8RjLXvvM/mx/uRvfrppPNJBor37a6ZU6YFCxYsWLBgwauJxcFrwYIFo0hCaEcoaBQZml0zdB9M&#10;m58mAV/pEssi04YBqQydsMN94fSKHGE/itfgNT0he0g4uy3h6SppjykUxs4N4brPcxXSNtZz8717&#10;pv09Jhjv8ht/R33lhrX2SiTzEJkwJPwPkQOHajXvY6+6wuVlJBRuuq/2o3ipEBuv7MbSOU4I7f1h&#10;uP2mY0MKhEMYUuiNIijYfQcv7z3buqYwrj3Xlrn3Pc+jn+8h4jaPoJefa6+Z8e76ZFn/+YfK3T5+&#10;5uC1R84OKEX75bzNfnuVdpsTqHPJ2X5d5SR+cuTq5GEMRVHgnOMf/lH4z//1c3719/8BKpw9eZfn&#10;P/wcNRfgLvBeoVpj3Qmu2eHRe0Vqi5G7BMuCVxjee0RLjBxhjQOzIYSqJZ4vjGKLDeEM2JZQF2zP&#10;7mOPlPd/9h9U73+HrD9EeIc//U548o1nWwnWh9hOjOytF6fa9GUUN51PRvKQgIhpdkqPvxGJ472R&#10;axvQ9Mubj2GtwvElwOtqpPDiMay4eREYk2cWLFiw4Dbxssi3U7zTgh8Py/piGCIWsHEThVAiJiDm&#10;AjEVogVgWK8fc7T+gdIqKoE6GApKRJ+A7CJ4DNXxZYx3bgKX7W+33T/H0t/J+FdzwFnw8qLLd3Tl&#10;wIGrJ9MYu2+PU9F9J6+kd7ks8nuCKk5qhGPgvDHqs9y777l7p8ayBr2I+UkgbjASSZcX5QCy4NWF&#10;kRWiIFKjEtjUFd8/dXz8MfzbPzm+PzvD+4o7d1YUFi4qxdiCYLbUegrVquWUVWmcmCKFYmdtkDMf&#10;V1ljzul/nWt04Fg6NWBAbOj28/Q9jQXee4Jqxyhb1eN9RQgBZ9/GlacxGpee4P0aKRy+tvzh96dc&#10;bE44f3qCq4/56S++4v6Dx6yPN2yqEy7O7mFcdan6uCpe5Pp+V/fKl58e8acvzvnh6V1M6XDuKd5b&#10;DHco1xcEv9rTTQytgcyBSD4RBlXfSWNIBzh0fP4zzcecPPp60JxLndKFquos3cuCeXhd5ZtcH5/G&#10;+daoXgLaMUS/Ge4+pSPs0o0bCUdnFiPgnMNai9/375qFtiwHulj/vfafIXcATdfnOsd8TJK+zQs7&#10;hxIjrmd/EG0ZXNFEszKmcdSKOjtjYprlOjrRGKNYp7giRttyhcEYYXU3YAy4QpqoW+AKmmssRp5Q&#10;rhzrI0tRBsRsMNbjSqUohEI3uEIoyoAra2xRYewGV8QIXTQOtCKhcT4LUYaV6EhlQ5r34vNoANWd&#10;089GHaIWtFk/1CnKVqyX2kf9pJjUDmO06+TUhtjW/khJ0XJS5F2l8j80ecU8pKnvNraR30QvXwXE&#10;IsEhYjHNO/LmtHmzJpZbpZHZ4+9QPCeo/f/Ze9cuyY3zzvP3RASQWbe+kE1SlGXLsmzJsj1jec7O&#10;kefsmb19hPm882LPvtpjv5i1x5JlmTJFyRIpUSSbXV1VmQlEPPsiEEAACeSlqprdzca/T3VmAnFD&#10;IG7PnaCrdv0V6Qzoxk4/uRx6dExmv4cGin350fh86uuyjCZpkcaiaftluj27MGzP8KyUj+3hmnJX&#10;iMhoNLCePtkAY/VvyQxFGC4Q+b1h+l3I99uj9DcG7U3o3le//Vt6C4P+6LVnJN8QY2erXfpo7clt&#10;h+7UIdil5zFW7xSGDn7HcNtxeEi+4Vwd6phMjaHufrcX5vlnzJgxY8aMGV9fzAZeM2bMmISqIMbj&#10;fR0VarEoG3zYNIwhQbeEMJmCe3O/U4htmMl4QLDGEeoaAYy1LSMGVay1VMFjRKK3pcSs8w0jJBiU&#10;gPc1WjeefKxtnz1/VAAAIABJREFUDHVAQ8A6S/DJ44ViCodpBJgaFJMxQZJ/J2mkK0HASMAI0ZxN&#10;EzMyUNdJMBKF+IkIs7bzxuR9aBXUpxSQpVFqHxLP7V/Iym76b6wczfOLJMcsSNAek2dI4LUGFNnl&#10;nheVjPkx1k7Zcj2amV81HyEEGDAuE4MhhNAqT0dCdFCWNkKwnElMF7baZxzaQJu4MwDTcQJ6yDDK&#10;+6bHVGWb6TFkhAzLyfvHDJhEOVFujGnmQZd+iEMZE1PpzIgCSn88ZHN3hOEQJgzk8nbsZBr0ZJ8j&#10;6fYIzsJEhIsEG9IRZmqMps9xhuHU++vGl++l78qN6ftGgT5lbtPb9v1Hb07G9BnxZsB4yec+gDYe&#10;rFKo+PSUcW0IFLYzsFL6z6CqOOei98/gMcbgxDZexwLe+17dbZvzl2ak9Rw6xKIo8JVvBAzjzEdt&#10;fqe68rZ576M314wZl9IlQVDOeO2Ns8E7GX5Pv4PWIGCkMR5qPOSpxnW7LOzk/Jx67/lnjrG0ARPb&#10;2m96u8b6wf4wfH8mCVylWQsTY3ZkXRmD5vNHDX4w3Szj8zcJ4WL0zGuU6M3ZmTOstRBqqmqDlQeI&#10;W8dn9Qah4PSs4E//csX3fvh7/uo/fQ7As8+fEPdKjymuQA0EhzUBqAg+tiY2apNWndFnerNweDTJ&#10;VxGGUxBQVnglUxgTILAMENaAhY29ibespaqB+hHWGt753o+5ePtPOX30DX7z4YbrLzy//feaGsdD&#10;76n8AlkIG3mGUFDKQ+r1M6z9gto9HgiFMqY5go5E6Eutg7R/SHMOkdarehIEhszzYhK0Qjyj+rqO&#10;0bdG1sYWYrL1r1mP28OLIMYQtEaMwWsFVDhKfO1ANm25xkjr/TOe+aLfyqndc7jm3xb3IWB7kTi2&#10;fYeeqw5FzG9Bo7Jl0BtqDEEKMGUcYJKPQQsjb6137szOoW0EMJF2zUyPINKcf1VBtBlX2dgVWgF7&#10;//m3x8ZWP2gUgI/1zs58rznu+3n2lbdXiL+nfL+n/OHuMiwvfMXrwxb98RUvL/f9fvc9/776btue&#10;FzHvRsu84/s57Pk7xZvhPcG0jVCJClBJcSEI7f7eNndrfY9pYz1praQVjIPv7ZWqitGu3aHHOJGW&#10;4Ex7sXUGDUpItJkI2tC8YzTVEMcqNrwu2PVML/JMcWzZx56TDk3XlbvPg8We+cGqTSImngc1OCJb&#10;p4LqhuXJOe8+/Jy6+pD1J9/l6fUNtbnEhbcw5arHa0znimOf43at35/ftw/XpD1iKkzx5PbVq5rx&#10;jQZ52jN2y8NJ/GNpoqbl5Xhg9lByF9x17du7/1KjSCS6xIPUiFiEKPdo95aJZqT5m6rR1iO6bfaQ&#10;lpjL/mg/JePPJCOCdmxJ5om7Od+3fHBr4pwYcQCV95mzFlHHRtesfKCQmm+/d8X7j284cTXPggCO&#10;BURnTpRgQAhIWB7gQOrl8ifuer66a71fx705h9gN6/WaRfEYwoLAc2yxoa4UkQKKG2RTQOUJxYIv&#10;Vo/46S8u+OefP+C3XyyguKY4KfBao8FE4y7dQFCsnrb8yeA9GuK+40RJMkQncZx77zteTbZHqWQ8&#10;8+F8sILTLEJDI4dKfwK94Rtlbfme0ZfPtH2SjzntCoj7wmC/ySrQLF1X1vY16PjDqr4RkZhsPzOI&#10;cVgD2GsQSxRH1s2qskFMYCnC5RcLfvrjis9/+xb/4X8xfO+vAg8ff87p4nOW8g5rD9aeUFGz0WdY&#10;ayn0DKcG52rW9e0sPMfm5T4l2VshfIGx36TSLzChxm4esjz/jLqo+fDn3+J//PgHfPLph6i/5IF9&#10;i7p6SKDGFYa6ApfkPKIEjTIRD4g1Ue5sC0II1KGTS4gRkpe+FAEkGpAoYl1Pvimhr5AO6d029dKX&#10;O/TPFroVYSLvx1RPLjfJz6t5dJIp5AY3ed6x/O2ca34nemYM3bu+6/q4e39pZW4TeNH8yWP5N8fe&#10;f1k4lO4RKTBoo3/gUQ0Nn1OoVKiDR0UxzuDKAmsbOV+oqEOFYpC0Pjf/JKvfEPnaiVY2xrbzRLWJ&#10;mNS2s9kXiAY3AQgbaQ2EjFhaJ2xaoxowzvZkobnDwji++5H74jwPCE25dba+SxyPmq3pcasJDLaF&#10;VqfB2rif4Ru5ZNqjAMRipWgMn3IDmtDOT+8CxphoEOQaAy6nrQFX4W4awy5DUQpFYXGF4pyJhlvn&#10;FhHFmWgMVhbaRNtSnBEuTq8b4y8fI2yVPkbiclGfZnmyQQztfWMrjPWIqUA8p4s0Tvoy9/S9NjVp&#10;jqs25/Am2hYKq+qk7dy093Xj06BabY3T9ruCM6H9Hm9m60l79G4YPvlQD3GBb07G2eZN837ieAki&#10;YDuJeaAG6rYsQ9+BSrzeOFIQcGGJNRZjVyg1wcRxYLzFeYfaGpvoAgQjjdEGGr9rfoAZnk06/mm7&#10;v2T/OjFTXz6VxjmAmnE5eztHmvNWkDD6fmUocB5AQ3IgHhuceHckqjpr05B2T/oNWQd3Z8LU3jpz&#10;0MqYUVWi55N+kent33mkpHxdyPVD+uV1+7a1Fms7+i60ugepHgNmQNe18plmr619W1biO1aNrttw&#10;386R8if9lLz/8ufxwffKimpuKR1joqheGWP6Gfn3oYFUry7ApDU1pDWv34/5k43uRYPzd+8WEDKD&#10;+1G9jrDND8rvq92mq4d9uUtGEyRFVsz5ap2+TNxPol5KKluMYBq9nrSyDB0Np7+8/4ftFxHUKOJB&#10;g8c3Rq9p5qezZ67rIbarL5cF3hZT56OxdznGr5txO4ytWen3cB07tJxX9az6dcZwHc3pzaIoDs4P&#10;8zucMeNNw2zgNWPGjFvj0AN5zrweHjR2CQP6BGGf2I8EST/PsKz+wfY4IiLKmTqBrAYQ23llzZ8p&#10;PyzvE/6l9LvSDDF1GG/rGvyeKmMfzCDJXQmu4QFzWN7Ytfweg/zQyOIHZesdadEx5tGw/cf0xdRz&#10;vsoH7GOFcnmal0WYZ0sDkPo9F5p1C0QyZsub2l+T2quEkAy4IhE1ta6Mvefh946pty3AY6J/8z6d&#10;Gjv75tNW+lZoPL0GGqXH6B5jDOxSTDx2HIz1UV7W1Nh6UfPoUIZHwoua04fsD1/FnFMqLI8wsqQO&#10;G6r6KV4rFu6Mk+UjNr7COEeoN4h7ypN3hT/7wQN+8EPPH36vMdjJhRCvucHSjK8WSsXpydvYR0/5&#10;3o8+5w//7Iyf/49vsrl+yGb9nOtnG4JWSFVQlOcEblhXv8HKAngX6DwUHzp3d50ht9fGPgN0TNCT&#10;vu87+6hqq7A0ttbvWmZmxvjrj0MZ7q/6m37Vz7kzZsw4Dm/a/nIfz3sfa+Cb1u/zvnG/kGJBHRQ1&#10;FScnX/Lo/EvW9RM2VYm361a5cshAe1338BdFL8/KJzOGOGR+JAVLke4vQVVb87+QkZbDuSdNxjFe&#10;9FQb0vVqUzfRGwShQD28/cTx7rsOsY55SM/YBcM5zixAHbW/QazHmiW4OHB8bTHuGoqa59cP+dUv&#10;nvDBj0/49HcbpPgdYhadsmHDm1dVtFFozx3Q7ZMjjN3vrcshKs6OzZMpPv0Ub/kYxcT7xHj5fSOD&#10;Pj91upyAcn2z4vpmxer5kqJYsLr+Bt/97mO+/b1nlOeX+OcW1QILFFJiRAlhRVU5Qm1feQ0RwyPw&#10;gaJw0XmebnALuL55zO9++YRPPv6MzSZgjCWECiXgnKEoCoxEw4og9AwwtM/mOxhD+W/k1YzLP6dk&#10;ObvSjGGKr9ifczNmvBhEJXxtx3lfAb0bn62+RjMmg4/3vPejEqHh+Sf/yw0PVbSJIJkU4CEZhwCI&#10;jZGaxAwNEaLTTWPK5npbW/s9BMVvrrLIiX3FfhVBpFsgo6p+dOiS+PgEIRlyQOdwNRqcCZ5VF52x&#10;ccompovYWJQ11kajLGvT80cnxsZCUcZITzFKllKURAMv6xGjnBUPMFZxRaBcBspFoFgEirLGWG2i&#10;bnmsUayrsK6mLJKxFhSLm6Y9grExmpexGiNtieCKVfduyGXtFlWDhqLZs7rxkn/6cJrlEVr5YLPH&#10;pQiT4+tYOGiNfBUwtQ7nY2ooa9+nI3WbuodzcahHs1XXhMxsqNdzFxyrszS2VwKt0UxepqaNPemH&#10;0Bm6dVeUxposJpTGQbb0yxpr15RM8dBz5ZQR9jF6YcO689/7ysl1OtL33IjA7Hm3YzotU/01Nm7y&#10;sb9PPjs65jIHKUPaGtgy6tvS0bulNG1qDA7TbNU3kWdKx2e4NmzpD+1o34wZM2bMmDHjzcQrzr6b&#10;MWPG1wVDQisnKJsbQJ/IyT0X6RiTaA99ltLGOhrvUiF0TLssrdHMnmtHeUOjhPza8HOqgUOG4TQO&#10;I9Ss9KM1RKan9D1MD5ArKH9VGCPYx4w6cgS2Wxmi76/R97VPsLFLALjFbLtF/3yVQpW9wqA9Tbkv&#10;RsBthUl3rl/6EdC2BLp58SNVWZvECwOGS/pft+f0PsbOFGK+w5WFDlHmHmN67ZtjCUZzBZTx95Ce&#10;NTH9bsN4zDEl2ByLEpjW6an2HfoORGRrHgzX8Kl27mLujt3fupfpz+VC5NtEppjqg2Hdvee55fRq&#10;3zun1LXHyppyYRB5QO1XkSFsrjDOcnVVY63yg7865Uf/54Y/+f5TysU1Xr+EcHa3hsx4s2FuoP4m&#10;tvw173/nBv+NgvMHv+Xh22/xd//9Mc/CJSdLoaouoXIUpojejAvB2BHhFdtb4iFzvRMo9IXEuRAo&#10;P9Pm5870fWyNG1NYSp8iEgXDYWCALLl3w/1RQGa8/nhRAptjhauHYkrQN2PGjNcLr7qS4CHKAXcp&#10;++75dzipeLW7dsZrjmBL0A0SPOcnT3ny+Ddsqgs+f/aASq+wISrlvQye1X2Wo6r3TmLu4nds8xDn&#10;s87XDVP7xzHXdym8JQy97EPkb+fKaVt5B+zNaf5dojM9hgInNe+/rzx5r0Zzq7IZM0agQXB2iVKh&#10;bDBY0AWh9iAe4YogNZerko/+/Yyf/PMDfvmLEzarZ1w8vqbenGwrnfrQRjMwOyIc5nz2MV6vamNa&#10;MFinW7miRtnRLgXmKYXT+H07/S606Xbwvg9V0OzQN3+QpITc3p0+Q4oIWMPmxvBlZfnwg5Knv19w&#10;/dSwuLC8++3PWC4tirKpCginOCuoXVP7qhd97FWF4QTPGtESiyO4p9QYvvjtO3z4z4/43W+/xBjL&#10;YuEIuonRd0yBGMW5Ei8V0ozFhJyX1x8P40q5w/HZ4wM2iuOZHjIqnaHH2Fg5RrY0NvaHvMhdeN15&#10;NC+7/S+7/peNXeduEYkOJEJj0OsDQWNURA2BYfC1dtxm625dpyiq/XUvzZEUlas9B2X7icGC2cQy&#10;EULoIvCqbyKB2aqNEBbnUe6QDZyWGDWtHkAbobX5V8m63x8S2vYYI+BilC5rDVYMSIq4Bc4YanPa&#10;GHClyFuKdTHClnWGRVljrcToWyVYF2IkrSJgrXBSeKyFolTKpVIuArZoomhJYOk2scyixhUVxaKm&#10;WASsqzE24MSDBEQC1lQYoxgbjb+MKL6JkNSN825PEBF8RROFyaDBEI26bPNdWgfMk/oVIuRGXfk7&#10;aDr0YEOGMfnnqzA/9+mi3GX9PqbutE+1xl0SI0yOoTOA2caYHGvq9z7sSp/aOoaxqJNjn2POavvv&#10;o4uMFMvsR4TaFwVz7P74GN9GLL8fYWtMN6kdC1u6LdvnyEPG/vC8kp9hUgTD3OBrmG+I/NrwvD48&#10;Pw3PNmM6O4for+zr23Z/MP31akuXZzR396xjOj/Dc/zwOcbqGWv7WJu3fo/0T440/vadGTu6oa/T&#10;NGPGjBkzZsz4+mE28JoxY8YkojDxOEH6PgFoMq7KCSURGY0GPUYAHtruJAjt6uoT32PE+aFGXsPv&#10;k4RvCq08Uo7sEM605dMnrKcECRBZE6kPp4RYU+2H5tmzvMJ4RK/8WcaaP1X+VjkDIcqw3b30qU25&#10;YJzpepIAZeih5ZC+uIsCypQi11epQJNj31iWe2zWy3jOEOr2e1d3Pq/7oc3HvqtqxuDvM1m9D720&#10;eT1TwtpdzNkt5peMC6CnmF1bBochYzQNmFLQzGdNX5p1Tzvhd17HcK4LcfkSE73QiYAPvhcu/hgM&#10;GYHpM+/7SW95I310SH1jBpods+t2c35qbZ1SFmjvy2Hzbdf+MsVQn17XNL84Utd23b06ZIOYgHJD&#10;AAwlaEnwFb7eIMUpDx4p3/5OwX/+3+Av/uYp5clTVpeCqc8IZthXifEeOMQT7Yw3HOGEqlJUF9Sb&#10;U0K95L0/ecrFkw1ffA4f/+qCy09h/WmFCVeIqyncBdaWrPUZThsPndmQNtIZzu5ixMPI2Yv++t3K&#10;kQZCufysm69vY4KB9rv008T51m+jyss9T8w4HmPngaRAMEQ+piICnXfJ5rPVZni1hTTzGJ0x4/XG&#10;6zSHpxQQblPOXTHv0cdjVjq4f9QIFk+hjoWteHT+G9abB9ysl6yuDMalPh+jDffzesfQG/cT9Onh&#10;+UeuHVnezvLpeMXd3xHlzGP2a4d9SoeHph3DcOwNHf3kdGqPRz5RjjG76zfG4UrHZv0cZ4UHZ8q7&#10;71yxOPkSfxMwbubBzJhGrU+xcgoSsM5jZMlmDd5HJfDTsxVffPmEn3/4mH/66Skf/tLjNXByusBw&#10;ts3rCLtkJNv1j/J9dXA/9GWUJikwCgwd4EzJm8Z4zZHfss0rGmtXj3cuHdd5+EzbvP1x2dekYuge&#10;numwrcZ4iuWCwlhuqsDNbwJ1gJO3Cir7gD/7xhW4a2ww+Nqi1QNsYaCoCeEaZbGzvpcNtTeorzD1&#10;CcHWiKt49uyUjz4451c/t9SV4fS0xDkDWiHGE4JQ1zXOFNu8GTOtXD9U9s2/76M9YlSw7n47KntH&#10;peOid6X67wuv2/l7m1c242VgjE4Y44W3xlXpjK0mRoQa5st+W2sHBiXQTRrFh7rjrQcQKtDkFNij&#10;VN1cDdIYc4FIlOtaW6DNmqojXhdr4zEIRpoyDSSerBihkDK22QrGBKyjiXIFIlHHpCgsi7LAOo+Y&#10;aKBVOktRWmyhuEJwDlwJrgBXKM4FXAGFU6wLFGXAlR7rNtiiin8WliY0BmFCsfC4JvoWUkUjVlvH&#10;9hlFJGBsQKSJaiZgWiO79BYEkWX7/L6ybb+oCqpCZ3RlyK304t6cO0xVNnVy0Nl31Ckpopm5pm9U&#10;M+STD99JgAMMj49dR18U9q3Pu+TPu/ag+2hP0gUYltv/Pt7OrpztvXLfOWYKh+QbW1Om6k/yuiH6&#10;fd3RWPFv4MjWjJw3s08n2/oKh7zLdF7IHefmeijt+B3thcPQew7654t8fiQD19yZ7i55aF7ePlo5&#10;rd35OelQTLV3mGasbfva3sI0765XaPcpI+9+rB1jfX1M+6bOkHfVsckjazaCxJe+Js6YMWPGjBkz&#10;XixmA68ZM2bcGocwWacU+xNaLxuqPe8yqkrQ8TDsHXG5bZRxSJvbcpq/nPTKI9ts5ZtQiN8lNLoL&#10;Mloz/iVjjWGCBsnIa4rZMNamoWFHK5U6oC9HDRa0/3XKOGOsLfsEJcO8Pgm6J9o0xVQ4RmHkRShq&#10;vSpE9t523LGZe8sfYTDeJn+XNmckS28IjzFbvA/ZtfxemtcZs3DAHD1krA7TbDOG0szuP1DLWJ0w&#10;UOzK2dOOMKg/KCr9csYMu8Zw6DzoGTMMyh2u/1PzcNjXx+DQuWWMQTMDwdvMyV1My6EyAnCwkRds&#10;99+LxthzVOEzrDxEdIn3N2BXWHdGVTmeX254/9uBH/5I+Ou/vead96/Z1JesPi0wWrJYGtZhQy48&#10;6kHm6EMzdkPrhxh3ha9PqFYlxq5Zb5YUC8P/+t8+5Ncffpt/+H8cJjxhc3nBzep3LJc1ahb49SnO&#10;xfltFDRThmvPVVOKNPvaNbFuDdf6ILHe0Jwplbi2pz8N20qigWiEJlnZRkxrAJau7RMozQrm+zEm&#10;qHnR5Q/3tl3bTlJUm/H1xIumA/aVP7y7Nf5fETplxoxjMUYXbfEidiyuUzTI9vo9z5G74EX23779&#10;/Ov+7nyosNZDvYDaULqnPHr4IV9ePeDLy7dbBfikgMeom63DcAifbXj9PhXW7jP/GK9n+JfuyUie&#10;Ga8nxuQTXyXuXTG1kYlUtXJ64vmD9wNvPb6C8AxjLrjLfJ/xJqCOMjnjsdaiAYJeYcs1zi5Y1xf8&#10;+jdv8ZOfPOHnH1meryrKxTVOoNrYnvwuydnyOSZ7InTkyPnpbZ5BBIotXvaBfJCYbjpPLlscKy9I&#10;v+5dNfbmdk+BPVt72gIyBXrsgGAz5Kaf7bes/MBzrH2IEUWDpwrw8W9X/NP/56D4A879b3j7/WvK&#10;k2s0XDbvzIGxBKleedZD0DUGi5GALa7xFj75zQN+9uMlv//UsFwucc6g6puoOgYNGg28yqJXVjLC&#10;apXHoXUomb/7MRnGlIynd46Qjt7YKTM4EsM94772jlf1bDyfs+4P9zkOx5AcnKW6+hF5kmFE3pZ4&#10;nk7tMtaSVB4SrzTdj2lC70wuagDfzuN8TUcCYmJkqk7HxLeGFuKa6yZFflG8UawNFKVpInEJxtr4&#10;aQwFZ41hV6AooVgEijIaWRkDzi0pCmG5NFgHtogRuk6WNUWhLIovYnQvp7giRs+yNhp6WQflyQpj&#10;iNG9rEdMjZgYocuYaOBvbDQqsza2HWJUrq4/aIy0kjxbUG9QoGYBahqZsKAhRjFSVTTEssneR9fn&#10;AIqVJZ0TVQUTGtlGTB8jsHXvYEs+EvrRutqv6f2bPMJnyD7TuH0116i7ol3LtYvSaeii26Hx3qHy&#10;i+l0/T1sex87nH9yF+OUXeUMr++6f6gO2FS+fE/P99Wx8+Auo6VdxkB5mindqHR/17Psat8hOJZ3&#10;OXb2yXFsv0/JLdPnIbTw8Aw27PcxOe2+svM0+V5zyDs9BmPnxmG5RqajxA6fc+e8ae/PBl4zZsyY&#10;MWPG1x2zgdeMGTMOQiQupgki6DMFdhGePSKqIWzquu6l7wnR9xAxU3UY6Yfy7to4uAZbRl4ASsrf&#10;GY3EbJ2BxVi9U9ircDRU9g3bzzwm4MrlRELHCssNn8YMBkLoTEhE+upOU0rMk23Zk2cfo2NUYVn6&#10;jKyQCNxBujbaRZZWNEb52tfG4XOMMXkOwasmeDhortxzm49lNt2VURQZ8QMDEu0ieBnpvmvYZtRA&#10;ZNSnyFFA69Eo+IDZ4dExYR+jaizdVD8dwqQaqyf/PrZOinSGXPk4HxobmYm1JhfSTNU/hqm25GWP&#10;5RneH2O4HjJOppizidHlM4PiQzF8P8N25mWNrsPNmrar3LHyxgTLU2jTHPZIkzBcELxDRLFSUK0N&#10;vlYePIBv/rHlL/76iu//zQ1/+J01qjXVymHsGUYNm/oZ9AQ0M2YcB2UFbEAstW4oi4r1WvC14Z33&#10;DVr8O2X5mE/+8BE/+3vLxx+d470gYc2JO8Fr58FzaLh/qOJPb75Jfh7dLiv3KJjWhZ3ChJi523uy&#10;OvN1Jai2a4iqEiQat+8718x4NTFUbDh0LxuW8bKFNbcVLs6YMeP1xiEKIK8TbruXHqKIIdn327bp&#10;Za/1LwJfx2d6lSB+g1hQHL6KSoCnJ5/x4PwTzhePuPK553ZFxJKUJpGRiOETmKTjJ/gfbfsO4M0d&#10;woccu54UW3bl2YdD881noK8f9u1vh6xdrWIy9Bwc0Vw3qXyzfbYPQMs9GeGhiQhBtw20enVQsakN&#10;deU4edvzR3+85sHFCmrBWsHPw3bGDlhzjq9c9PBf2jhmi+eUC/DrB/zLvz3in35S8PNfea5XC5wV&#10;nKmJGskBfKcoScYXsYmn4g+QE+7Yg/K8RqcVPVNZW2UP5D59Xk1UrB4q/6a8Ub6Y83p121nigZjm&#10;8UIetStez39nz5Xttyn/SVmALwh1IARHWZRsqmt+/ZFQLi9YBuFPdcW3/vgzipNnqDyj3pyh3mLs&#10;KfqKO+GqasPSlSyKGm9XXD17yC8/eItffOBYr4TFA0E14L1HjCBqIYvaoap4Da2cUEQ684G0bk+M&#10;n13yzPS5JVOc4P0PcQiPf6wdQ2XgXWP/dcTr2u6vM0TGI4zm/E1VxXuPNmt0ilyTX0tpc9m+1qGJ&#10;ahMNhcSk8d4YdnGOBN/QGjE6VZTlJmMt28h3m3yibRpjiIahThrjrWiEZaxirWKMoK6IEbiWjnJh&#10;ohFXKTgnWCcUVFgbjbMWZaBY1JQLjZG0TMCWN1inlAVYV2NchSs8ZRFi1C3zJcYm46wUXctHwy1j&#10;MO4GY1yjm2GavhBEbNSZwTc0W0TwAri2z+tNbsQ6oMXUEEy6H5r/Pcqm7f+FukapIt6V9rORBwfX&#10;k6+nOpLDkNJ1cuPkTCRPLxMqiONLa3JfvB+vA1+h1bdJZ4zh+5k499zl2XbpHaR6h/KuPN+Y7H3s&#10;+5j+wxh2lbXr2liaLVkdg9GSnj2vz5gYpdVEZ4xk+RQwB+z5YzyMQ3WIhhHItsrfs93tey9T14Zn&#10;k7y9KYpYvN5/pkNkTvve5658+bksNw6eKi+df4efqc1jc+g2PNWx97hvDkzVmafr+nlct6M9k2bv&#10;ZB/G9Fm6a7czgpwxY8aMGTNmvD6YDbxmzJhxFPrK52Tfxwn9XQL84e8UKrplVFszSvwkQrRn0DOi&#10;TJDqj4S0Ig3jLK+rbfOBz94TKo0IZns4kI6aJhB3U/idcIctI699eNHM8l3lD8fELgI6er7r580V&#10;nsfyHCJEmawvF8rcUcHjZSnAHkrAj82Z+6j7NmXdjukQmduqigZQjQI9bSdDPVJ2993ayOAOIX/+&#10;aDRmDK1gYYhd4zX/TMyZYZpdzJq+gsZg7dxa78aNB/bNvcRc3veW8vUzIa2Zh87vqXLzdPman5h7&#10;+TgaY6AeOsZi2u1rY+9i2K5DnmMqbS74Sgao7TPckr92yHvuz+nj68j7t7AP8FJhZIP3gZtrw/LE&#10;8uc/hB/9X8KThzcsz6+o1oFQLxDjEXuFaoG1J9R1FyFtjtj15uHQdWDyvl1RVyASvUbWdYldPCeI&#10;8vT3fwCFf7GCAAAgAElEQVT6KX/0g2uevPdL7GmJ+fszfv8Lh7/2OHuNpz+/LYKfWPXG2mqtzdb6&#10;fjzFXBiRK1ak9XFs7R9bL3YJCjyKothszwpCa6y8q+0zXh8cKrx5FfGyzrgzZsx4OXjV1qqhUsVX&#10;0b5D1rxcyeCua+TrvEfMeDkoDaAlAQ9iceEBjuecLj/j8cMveP77J43X9wHkcPp3iPs6l0YFzpeH&#10;fTyApCy2SxnvZeOu9Nf+/Ec36bXFbRTXptbs3hxpFAvzdGGQbuwtRPpytyGLCI1xw5Kziw3vvv+c&#10;s5Mayxk6Yhw2435x1/n1smHNkiCKEtAQDb1cIYT6lE9+8YB/+J9v8W+/XvPlTUW5qCiNIN6ABKy1&#10;rRwm53X0+KBHrPBtX47wcptKenWZxnnb2H6U82ty+vUutKyIRFlVOGLN3be+bkXt2o2WdyuxnlLO&#10;8AjG1RAKrLUgjtXK8KsPA8Y/ZLW5wAfLe38Ai/IGWOP9AmdLqrA6vPKXABGLUGOk5vLpKb/42fv8&#10;60/e4tPfV4jdgFTEbdqCWnwd10QxFu8r6uBb5dlYnmAyhdq0wQ1lz7lDwDGeXvr0zafNygjo6Hu/&#10;zdl+KL8b40e+SMzngzcbuQxyCFWFEGIUvBDQOhpaAtAYLYUQRrO3cyVbS40xWGdaAy6AunFQYQjN&#10;/RjtyjmLNWBcNGS3VhrjrbgvOWcwFk5PHM5Fwy1XgC1qjFFcEQ2/jLlpDLxqymU03HJFjSsEYwPL&#10;ct1E2ILCeopFjOblbIzgJcVNEzEs1i0SMOIxlvgMjT7KuBwB/CZG2BJsfMoghEC8Joa6kXXHedjs&#10;dZlBcK7fkvdtmpdGAtFgS4BAEEEbJ8YBT/B+ZL+NaymAtVXT5qgrEeuPhgRAY1DbDJFUjjZrFTLu&#10;/zFT3ghb4vdmnW4eS0f22teBR9LTEZjY4O/jbDgm2+7RMXscdk+1uUu7ff8Y7MozZYjSp2+2o2+N&#10;pZuqLznw3ZdvDFN6EGPlTZ0Vugjq20Y+TaKdbZh6T2Pngqn8ucxyaHC2r+4x3ZZ97Ru+v2FbdtHZ&#10;U3WM6YTEtIcZW42lGa7JY2eqoa7PoXWN0+r9cqd0X3Ik+uYQumWqP2bMmDFjxowZXy/MBl4zZsyY&#10;Qj114y7M4ymCJTeayJVlO+X/vjFQCAE7aubTb2OuoCtiBteObPdAGJR/jj7jji46lCC+DwyfdfTZ&#10;M4HGoWVOpT60b4fvYShoawlhoTXm6zFIzHYUokPrTfXsvHaAAPJVE9LedgyNMQnGGBG3LevY/IfU&#10;q0HatSEExftA8BlDpmFep3XEWtt+jwXEyIGbzaY1RrHWUhQFzrnWQ+4UE9Da/RGK8rE8xYy6LVrF&#10;/0FRqezQCHqH0bvG5voweldsuyUE3wpaojAiCc2VQz2qdeX1GZlh0C9jjLThGjFcG4bl99Ptbs+x&#10;+9ih7+w+9sb898sSWng+R/WcqnIoa568u+S7f37KX/3nL3j3jz/iwj8mGE+1AQklxiqeG2q/YqNC&#10;QZk9jJmNvGYcBdFTxFxiOAM5h7AC33iv1CvOy4dcXT2jfHTJf/zfH+PDDevLx2zCOZdffkJxet4q&#10;u4xhbD7vUuhMd8aEKEnxY7h2pfTp99TepiKtQKcrf2Q9yNbI4QFz15lsxuuIfPyMqnl+pa2Zwn2d&#10;Z2bMmPFq43VQoLktIo/nBZU7Y8ZXjNI66mCpqbHOIHoGdaB0Ky4uLtFP34YgyCsWaPl2vNnblXsQ&#10;bzS7N8/lNxtTilj3hZxD0skRBkplByqTudJQr5WyOOP0pOLi4TXOVZj6IZU+w7hXbOLPeKWgGmJE&#10;EalADBoKhJKby3N++bMLPv79Oddrh5QBKWrwFSaUeHFsvFK6oRzufs9CqVyjfepYtJHdyJhS7bhz&#10;tlGRWHY/yf4S51vh4IhMeT13S2N6aYwq4y7oIlbPBVizOLvCu4K63uCKQF2XPL9c828fGaraASeI&#10;OeWb36oxtsLXK1Q8rwp/YQquCGjY4L3h2e+f8NFP3+PXH52wXv+O87NN8/4N1pTgLb4OGBvHQVXV&#10;BPryBh3y9NivhJ6nz9EbZyP7xH3vG1NKwceW8apiPne9eogGKkDmxKT7iwYDrbGkShOxS3BNZCcx&#10;0ouSJyKtHFJEKMS2c9NawRXROCvxx4uTgBhFJFBYbSNsFYWL0SSXNdYKRWlwjmh8VUBRRllwsXiK&#10;c4ZyITHqVlE3aUKMdizRmKsoA670GLvGuDViaowNYJL8MuBsNPqyRpuIYYqq7eZk6IybozNSWAeH&#10;qG2iczWORkNUxBcR6qqJNGai7KyLZuYbuXbRuIBTVBtnpiZ0RmNy3b6raIRlgM4gzNTrpu8tGIOo&#10;AS1AwATB2JrWNaU6YrSwJHM2BH+drTlxv4hR1uL781UuP5duvDRF+JDr0DQn3573y+z6CF62fPQ2&#10;2DJqafolP8CMyXZug126Svvo3CbD1r19OjP38S6mdKuO1yvabSA05qB7qIc2zHesvsCUflgykBp7&#10;1lZGeID+0ZQ+xC7adKhnkdqSyzGHMqd9uhKH6lJM9eWU4dS+snbp04wZ4e3rlzG57hTfZ9cz53kO&#10;HT9DOXFedzKmu82a9zqtjzNmzJgxY8aMu2E28Jox4w3HkEBKRNFmU98Up1EJH6LXnrquEAPORi9A&#10;VR22lVHVEJoIA9b0SezEu8mJnxCiV6VFUXSEZhDEGKhBJbWrAAmRIWIEtRDqGjGG6MnNkFz7RALV&#10;E2pPIBFhAh6CRqa/EcH7ujP4EIlMtIzo9V47I7PsQTrDM7+T6WCHTJqWbxIZOmHLA9HQQ0jnZSZd&#10;zwlxSxNanEao1XxPLDHxjaGcdIRuZLY27912BGX0DNX3NhNCTmwPykAIOrABTG1JjxCy54UtYlnU&#10;dF6EcuXkVrLWfAl95WrblFdgt6Mc0XjJy9sxwBZjIHSK00DrhTHQZwwAuYMqgu/GyhgR7X29lX+I&#10;fPwMx5LPxiJ07z5dM4MOG2PK5HUng5+ErfE3aGJoPK7lHgtVY7tUlYWegHigjp/qQV0sSAt8cY0V&#10;R/AWowbnHGiNDzeIKBs5i9UGRTRgic9kRDAI1/aaFFHLqkXUYHEkpnMlK05OhLK0qBfW14G6Vkqn&#10;lAvDw/OK1WrFyfKMs7MLqqqirgNGDN57NhvLeq3cbAAtcWWBKRyqHq81vlqwWtVcXa+paotzDlcW&#10;iFOQQFEbqspT1zFCYLkwlAswZoNS4cSivkC9i17m5AYrigaHVguqhVLVzwBw9gIjlqBrVAXRU9Ar&#10;lkUR210FXFHgjGuM0aIAexjtKr3XEAJWDCF4fMu0i2HvFbDGoJkHprD9+iHU8X3YdEfRULdDZegh&#10;bsjwysdNPh7Td2Nsbz3IPa5673HOTa6vcQ0dCE2z51HA2mbNMgPD3EYfLJ+7txG+JwZtancSaKW0&#10;JsuTM+zaNbxZ22O6+Bcar4eqirWdp0PrHN57QqgpyxIMrFZrrLWtoeGQaas+N2b2vfcjIphwTpDn&#10;aHkDRgm+QKsCg6F0Bi1OuXzqEXVcXAT+5m+VH/3XDYvzjzkpalb1CvwCNQpmhQ8ABteOi9mg603G&#10;XRnLQTcYWRB9DTwF4hZjmz1u5SusWeBEwF3xp/8Rzi5Kfvp3p3z8d+9w9nzNg8ewDlcgS6xdcHNz&#10;iYjlbPEWXm625qwY016rQxYBshE+d+dWUKma9VQx1tA42iRozF9oQQgBL3EftdY2gtfoubRwFq8a&#10;DYnT2dDGs6gKWC1Ru8aHNbCIyjyyxtgSpCBoTYiyWqSRGsctvTF8n9A+mhn+4zhWoLj3Ph44wfsV&#10;xhZYWxBChRgPlCjViBfNTolLtR9vbij4krSnpfux0u68l7yzZntcpBdaVYOd7cdsO8No9xiTaMM3&#10;Bzkd8zpi2O4wXAeOXBf27e7T7lcipqIpJtg9oU7HFDXvgqPnv9ld39jyOxQ23wUvehyOPZ9O/tjG&#10;WHCgHGHP44sGvLGRhxMUUQjGEKylVBMjE+2Ahr5DiUgyjAvrdylVTCkFtPwstPUmndMZSuK3bDuv&#10;uA298aph3/ibav9wHX1Rz3nf68F9oRtP+1bQu9Vfh8bTOhakZk2NesOZC5y99S988vQbPH224Grt&#10;KIqK0tyglSWYErMsMfWmV57KYP3qfWvG/xHtyz1A5+j6fVopepcy89i9se+Jfh+uyUPP1MM68vKF&#10;JkpSqyjlIz9a9juYedF4UeP/qzr/7Gv/vv1jXyutxkg/aV/Ilai895TS56vk7YptC0B2z/Z55NZk&#10;IlbVdr9Kz1VnjWzP8Dm/zETlXYbRthpyUTMP9KnNQOvMSoNlHda8c/Ep/+HbnndMhdSGUFoMBVrv&#10;3j/3464nwLvhZZ3Dj1E0fZUxxZttYa7YrBdYOcHZS04XNRse8pPfXPB//3LJs2fXiAinIlAL6ILa&#10;KBo2UfYljlY2oRr5Gtl8sYZWjqXpntGGr2vaCEjdGmx6JIrF4oPHB482cr107oIovxiTnUCzZtMZ&#10;CyCKhtDOQ2NA6Qwg49pgmnos0PDUdXq/0Yw/np+FRRr+jOvup3LG9tfheTFFfggSes+gqtHpXePk&#10;zi4gBGG1jnIW4wyKo1woITjqm8C/fXDDujonmHMq8xHv/cGHnJ2X6PUFtV6ioZGvGh9luxr3NmNr&#10;Qhif3/d2rtPIV3elJ1Sn+LDBlRUSHhJ0g/OXFGeWp0/f4h9//A4//scTPvv9l5w9UKS+iDwxGn47&#10;HikAEerMcZ8CQeO7J3TybGttlBd7SHJZI66VHwTfyBBMlCVHnp+nbmSjxlhsw/eLrLhsjAgIkskp&#10;paW987Gk9Pn1w/41bF/r93kbC7LXrSlJkr+kfEk+1PaNka09BmnqPejV3nX9y89hI6XfeZzt259e&#10;bfnFbemvQ+/vg1dBZUVhHVo7lIBzNZgb1DdyX7Ft1K2yLFqZoIgSTNUabhVFF1krLpvaRNGiSaMU&#10;pTRRtOL10xOLCBgLrlDKMlAulKKM5Z4vPcYq1tUUi4ArKlxZ4QrF2MCpM9EgygaMrTCuwliPsR4R&#10;5WS55/ltQ/dokls6AuB93KvqTUFnICVoy89K467u83fTX7PGFLY5n2mMpGWBpOMiImjw3TTMZfut&#10;PMH1yu7XpGCjA8bUBsW3CWM16YwLyKY/m1O69jObS2kLbwN4ae9zvE3b2B6eLcMF2DbQORZ3PZ/d&#10;eX75QDAGj0YtB214Skaibg/a6S8ZIQmKNUT++1QEs+GekWibobxbD2z/cO/p9qjmHDKIJNyWz7Z+&#10;zBRNnuuupKvWuMmzFXT6BcL2u4zXB0Yx9J8/BRRU1WZGajQwlah/0kagTfVm/MMAUc4t8QzQciyy&#10;9rqm/Tnfr1v/pD3+5X2T6wdgYh+Ghs+QDYFIszYOU/N5Fc8S8Zr0ZEnbfOfcwCzpcuTv2pvh/pef&#10;TSWeJ7Nyo0Pkrkxn43ki6i00/dzozhljqJtxDNKckbbPwMP3n/ow1hdbEvPQ/rX97/oRrvK/KfR4&#10;Q80CJsa0Bbf5VUF9z3F0uh+fN1CW5aDevjFe0a5f2tNdSXtAaKxlQ9CMF5/41CBNdMjY3k4vz5jY&#10;no0qYmzUnwsKJsqgjbUYb8DWYELU/ZGoZwVJZ6cG7MG86l0IIRodp/E2xfe7D+x7v8eWlbBNgx1e&#10;x33w4Ybr6DHygzztsW3pyTOydfdNQHrmtObkz3/o+x++t/vCXcZ4vh/NmDHj64nZwGvGjBmT6DN/&#10;twl1EynJhiChJYJaJtUeBu+Y4HR4PSfQWv6VdiRtrkDTEmFZvuEhRnTIZjoMuQFVW+/gWQ49MI0d&#10;znYJ0489iBkag40d+VohE/Rekww+j8H2cw36fgeBNKZIcUx9U3l3MYjaa0ba4DJRMCdRoWwvAyyN&#10;yUhYD8s/pA9v89wpHwfku8shPjew6drYMVhqc0XwjfBTDca4LOJeBVWJKS0UAU8V/2ohBIdzS0RX&#10;qUSsCFYMRhxWHFaEh/4ckeh1rSw8ZQGu9DijGKs8fhA4OYOzs0BRgjWB0inL08BiqSDvcXl5FQV2&#10;pub6+oa6Do2idYhMFakR4xHrCWpY3xgunxlurkqqqsKjeG+pvbDZeKpNYFMr3itfPC3AeqyElino&#10;K0e9KagDhMojpsaVa5wDZx1eHSqG4AImCE5O4xyvA0E9iMciCCu8caAWQRGpIvNPK5CGWZsJoNM7&#10;iV7yOqK0d1+3mazHYGzN24UxA7B8PFmz24PwXkbcyBoyXp/p1SsNUzBvX77PHNqmMaZ1up7m51i5&#10;bTslrjMh65cUqTAyQS1lWUaDvmw9Co0iQl7/1DwfS9OWw1MUQf0J2jC7jQ0QPFUlXD9fcbIwfO/P&#10;z/nu95f80Z895eHbn2Gsobp6gOzT4J0x40VCDXXtkbVQFvDwLcuiCCzcFWePNnz4/57x+ReXlG5B&#10;UThqr5yWD1Eq1uFzjCy25qXC1tq5C32B1kD4xG7m3i4FBdWG6S+DdWNmyn1tsOtsdl9CihkzZrwa&#10;mOf0/SEpG95rebe4N2PGsXiZ4ymnRR+df0G1fpvNxkWnBtZh3RLBoLrZU9LLwxhPb3jv2LLGruf1&#10;bNEJB/AeZ7yeeBGKDy33dKTs+6pvyN/x3lMY5ck78OjtFbbY4BV8WCFmzSwCngHT61eozlmWNVpD&#10;WZa4kyUf//oxv/jggtVVAKb5t/kaGXmux+PQ6Fi7+Lb7+KJ3xZQcK/GD0rUXzbUZa0fuDHIovzXG&#10;4KtTav+MTz/2/Owfl1h5h8LWlO9dovq8MXJzoEXkSzfGd0Hrxqj5BSv6SQBtnoPojFODIYQ1yjVF&#10;Aesby8e/OOGX/2q4vLxC1SN6SrGoCXc1MJVMETXx3nIZZvO/auPUSTvZy23PBHneY5Q587xj8oap&#10;s9KYAmeeb8aMXUhK6xgDPiqIO1NwdnbK2VvPEKONE0KDc4q1YF00LjxbGqyDoohRtopSG+MrBQLL&#10;xQJjYvSscqEUizVFWeNKj7XCWVGC1BjrGyOumkUZKErFOrCyijL6xojL2ijfEhPlp0XZGbj3x3oj&#10;3652n482q7KXHmgicDVXXXXH3h3HPC/fLOTrevqdXx8iT7tPxnQsdtHeu9Lvuz4mw97vAGa6DlVt&#10;HTJOP/vt5pGI7Dj5TueZwhSfoc2bXVLZ3erhfj48h0/VMdXmsfRTeg9bzzPiIDtPMywnFbdPb22s&#10;rl339p1rxvoqntn3jY++PmRezli/t8ZZI2NylKck0318G9nhzKeaMWPGjBkzvv6YufszZsyYxJB4&#10;2mYaZB4rQ+ilGTPwGhpJDZETRluE5ZCZMTAWUh+V3tVsC1bySExJ2KSwRSkfotw/ZLbsSz98vl2/&#10;t67tYaYMPZjm/Zs80gxa1HZbfAbTI2in2rtPQXkXdhKiw/4f5s3Std50VFu/3WkDm1K2GBL4wzGV&#10;E+PYxtiiEYoFAUY8RMngxxSzLTGYjsHUO9hiPBwh8LkL1ut1z+POFgPOW5wIwXV9W/ma5PVLOCWo&#10;i54Na8HXSlVbCAVlecrbJxZjoHRCUSqLUlguorK+tcI3Lp5jnVIuPScnysmZ5/Qk/naFcL6g8ewW&#10;sNZjpTGoKjzO1TxfKdfX16hGb7qbzQYwlGUZn8lL9NhWVBgr1H7F+nrB88sF62sbvUQuojecuoLn&#10;V57LS8/q2uBry2eXC6rgqWrPai1cXSvPL5WrK4OsBW9KxN1gjKfyltWqJKgD57EucCYOdIlRRagR&#10;kwy+PD5s8N7jgeQpK66zBmlMwKy1LRM0GeMlA6/0vvJPDbsZYrtwDHMoFyK37R6Zg7vKPEhIOsG8&#10;7gyhGg+aQw/I9A3gUj25R6thuWNrx1hbewYf2nkIHyvXisHj24hBItHIMXmEsrbg9PSU9XpNtVo3&#10;XpCiwHu4towyhkeExb36ncf7Bb5yqICxVRSIBSFUjoWWfOe7NX/zX57ypz+A5emnFOU1Vk+pbk6h&#10;vNqqc8aMrwpGBNRRV4JRwRY1D548o1jecPr2mrL8Nv/8944vf32CemGxWGG0YqMesV3krknhWc+D&#10;7LSiUPrzDCLoiYCYxpNwRG4EpqqtQVl7th7cz9c4Y2L0r2SgOmPGLkztZTNmzHj52LeGz3N2G1Pn&#10;3LHvh+S9rza8iZjH5/F4FcZOogvfffBb/MayXlsuK6HWEuOWGDxBV+QK/OmsOoUX/Vxf1dydovET&#10;hspAL151f8aLwpgi/aFK9UOeTpDj4lUlivAYZbatMkZ42Xk+rQ3LQvjDbwXeef851m3wvkR1DeqR&#10;WQT8xmPXehiCoRDAbPA4nl094mcfvsMvPjplfR0wyz5ftS9L6q4PDbUO9Qu1Zagykm/f/Jnmzd5t&#10;P+nW/0F9I/XDtlJuLh0dPtdetdID25/zrIdrnKpi3AnKhufPaj74qRCqx5ydCRenH/Pg0af4YNHa&#10;o6FA1WEIiKli5JEA9lgt5yOh6hFZxAjoUiOUBO9ANoi7QuwZn358xgc/echHP19wc3ODdQYjJ1h3&#10;Taj75U3RCfvW2aEcIJeDp78QAl63DcHHyjpUbnqXMbo1Bwey+7HvIttyjvmM/+riVXg3GqLOhTEG&#10;bfRBzs+Eb37TEeQ8RuByUJRKuYiRuFwBxigPlzFKV7xXU5QBV9ZNBK2Ac0+jYZYLFItGrttE4BLj&#10;SfGnxChW6saIKxp3GVFwaYFq5HxByLQK8L7h/weLqkWDQYMFYmS7fRHa0f4CqFPKLXsi0R+DV+Gd&#10;z/hqkMvvh3omIrKtMHNAecdgn6HIPv2l4V557J52KK0+bMfY9VGdg33dYQZntxF9q/Qecn5AlNvR&#10;6gcdanAzqvc2QDxjTusl9Pp7h5xwSL/u0m3L6xiOx2Hb8ur65+5+1BtVRUzf8a4qvXGe993Yc4z1&#10;1Zg+1tR5ZkyHo3cuHBkgfXrC9Po7L2+oW9J77qaMrQC4gzPa1PA85Fx56JibMWPGjBkzZny9MHP3&#10;Z8yYMYmhgmlUeu3umQmioiWymqgjuSFSboSUE7RbwslhuUrLgN4S/ASN4bNDQEnKtV06k8I4kwvm&#10;9/PdRPsKwCn6V27Ylre5l1e2DdyGxNVQSX8odDAhEnkSM8frzVfV8fb3hEU7lJIPvX43ptA+4fWQ&#10;OTGdP6BbgrChgHv4XUzzPQku6L4Ta0cAm+pJ4cKDjjLPeu8n6/+pPhoa4A3RNjkfzwOB5LD+KQL9&#10;0PfU66c9WVy5aL8HUdL7khgbHV+vcM7hrCVooKoD6hXBIa7g+uZLFlURx7Iop04oFmsWpWV5suGv&#10;v+coXPTOtlwGlqeBkxNPuVQKqzw59633NWcDrlCsixG8RJQaCzSGnanPgqIaIxCdFE8xy3XjQa7A&#10;+2jwY21jgOajcEBEwQhqK07dDQ8vLBoEpcI5hzGOTa2sbgLrG6h9jKy1rq8JatjUlqubgmdfCs+e&#10;Wp5fQ7UxXF55al9wvXI8+9LzrIZ1vUFMwBF4frWm3lgMwnLhKReOOgR82BB4jnFLxHictVhrIwNM&#10;G6aYWkS6tdMMmGWj42Ow7h6ixLIPYwy2KSZa244dZeRjPDe4Gu4LfWWC/v6RjCa6fWZQf5PGttHm&#10;tiNGHvLM+xixuiPNkJFpjEGU1pjSWotzjuVySQiBet15VFftDEPG2jHF8M3rA8CfEUKNMTXGRiGX&#10;3wjGG5w4vv1nS/7Lf33Ot//iI04vVhRySrU2iPFYd4NnxoyXB2WDtQVCia8rqnpDXVzjFgVvvRf4&#10;y//jMxanT/iH/2758hMPrDDuiuLkAarnBKm7s93EXBqip+AJfcPnwbxL100j3NCUJluHGaxv7Vkl&#10;rdFZeWndmvHmYGq/PPS8NyWMmzFjxleHWbB6f4h9eTdllbT3bvENpnS0jnx/u8qa8WbiVVoDRISL&#10;xadUF4arG8vq2dus6wJrKqz1mNr0+GtjuOvz7M0v2+l25ZlKN0avTylXHVLeVJoZry+GvPdjzsxD&#10;Pq82upc5fZfKzU1ixvi7x2Afb03EcbEMfPPdFRdvXcPaYMIJXj2qgrujEcGM1xv73r1xl+AtSODz&#10;Lxf85N8e8k//suTZtQctgfVk3igva+qhO7OZyLg8etzJnnzD+Tvk6wz5xMnh2c46B7IY1RHFUe3S&#10;9p5dJAqg0rVh2bGA7Wc4gF8+dT/1cc5L2iVXNW7NwhkUZXW94le/KHnw8IRHb19w9ug5IhuM9Xit&#10;CD7Ky6wLGAOiJaNCsnuEqmKtIXgBqUGXBB9wi4piIVxfLfnFTx/zy399yPUVYGC5CFgxEJZANam0&#10;POyLhHzMtEa4E5+5/DsM8u96b/l7PuT97lNKzr/3FLxH8k0pAu+SLc6YMQZnampVfBAQCxqNsx69&#10;fc13vm9455sLjFWsq3Fl1UXfctEY69TRGoC5wuOKEB1u2mjAVdgVEJfRyGfX5i/OCZcicHkaw6wC&#10;1GEaxxRXlW/GtIvyXDXNZ7xv9Lp5kmwOqpBmc9DdKnJFUe+hR1J5Q+zZeCYw83HfLOTGNPEvXt81&#10;DoZ7wDD9MbKulH6szDGdrbG2DMsZ3hvuUbv2urH0w7xjNNEx8pJdz5V0xtrrof8Mw/14qj1T9Q6R&#10;9NYYvgNpM02WM2xLujfkc4z1zdh7GNO7SA4yx87evecwBtW+83boVt3uWl8nAumM1HJjtfZzZBnd&#10;pXsyvL/rmWNazRN019Onjrt02Te/uuvjY3rYT7vqGCu7/Wv03XJdlF7/z/vJjBkzZsyY8bXDbOA1&#10;Y8aMSRgAjR730l8iww7TsTGoRkJ1aOQFHQF1W8ayaZRe2zK0o8Pui3SRRk8n+a8VjX9TzIU+Q343&#10;sZkMzvZhimmzq9eMbhPb/SZEYXNX7nYZhzCSDn13U4yifb97dUq/73cpZOS/p5Q9WuGMjDA5hN4g&#10;MtmPnO7fx9w4FPctYDmovD0WXqaInsy89+DjwHdiMC4aF5nSoWqpvCGEAkUonGKtYKzyjbfOOTkR&#10;zk8Djx4E3ntHePTAc3ZScXISePzwOWKgsIq1SuEE6zQy+EVRFdDccCm+t8objMImaHMtMj+tGMQo&#10;aA8ljuwAACAASURBVIGq4gwYZxBjEGsxEhpPi9F4yCqItxhTRk90eJQNKjeICzgnaBB8cBixLE5g&#10;cQIiVaxPrxFKVE/YbBxXK2G1VqpaAcOXl2dcXzq+fOr48hk8v1Ker2puboRqbfi4BqMGELDKxtfU&#10;VQ1SUywUowXBS2Og1jB9fADxqFZAZ4CXM29y5mI7xkMAbTwHDaItTg6PPYygMaZfQs4AzK/10un4&#10;PB8K0ccYkIegra8x5OqeOX12DMrdgppxpvG+eodlDPsnfVprW29gbcQ87RuPjDKAMwO1Yb2HMJar&#10;Dajx2EIxpmR9LVSrNQ8f1LzzLvynv635ix8GFhcb6spieUTt13hd49yGmYSY8TIRQg0SvcNFA3AB&#10;dSAFRQkP3vuMP/lhyer5W3zwd47PPnZYlpR6gt8skNJvzZmQn1EOPJ9NrQe9cwf5Onncc86M+DcT&#10;u874Ueg1Y8aMVxl3oenedIW7fTyOvXl1nH5IuK/+neJHzJjxKqOQFeenv+WtRwVX6wuqm4JNuMaK&#10;p9BzApv9hezAfc+HQ2j0Q+rclXZMCeq29cx4vdBXpux4aFP0XWgMufJNSqX7PRSR7IradVsabyhz&#10;yPlFpSt4+9GaxxcrnKkIFFgWoBu8Tht+zJgBYN01SMlm84CPfvWYf/jHU371aY1Yjy19VOoH0M4Z&#10;zZAuzcdVkh/myI1d8mutHE8EQj96pG0VX3e3XzAka8uoDCqtzEMwvQjtx2CfAvVtIbGA9vew/OE6&#10;tG/upigCOXr5WRFUcItAKTc8vyn54KcnPHzrnJPzJ7z/rUus22AaQ4qoNOoxYsCU+B0GfveBuLY1&#10;65uBUAUUT1EKVs757Lfn/Mv/fJtPPnao2eDsAmtXWBPwqwXYaqvModxjl4xjH92Q5ApJjtqmT5F/&#10;wh4ZwZ41d1ebxuSl20rd/Xtj34/BXeixGV8/WFvhg6Aq1FG8iCvXPHr7GadnK0wIiIny3Gi4FQ3A&#10;jIkyzCRHjnNHEROAxqmjBJwWzbpt0GC6T43fr2+uAWmNtjQYRKPzTYDgNk3aWAbNftDNqiVAlBkT&#10;oj5KY0QGEPwgBOAAwR9CC+TrdWpHc+eOk2mfXPSucoN968Msl/jqMXYGOGQdnzJa2odd/LO9+kEH&#10;lp+XtUu/KV3r9AeO0wPY0gOSPTyFgc6aSLN2pCwjNNcx+ky9tozkSd/zcsfovKkyp6KL75JXjpU7&#10;rtvW3etf6/IHydsZP0N2lj80AOyUAdSudLn+yaEy3GPvpyu7dFX6+aff2RSvYciLGvb32Fhp/5p/&#10;vXcSws7yZsyYMWPGjBmvN2btzBkzZkwiMto64iAXqiTBSxTqZHli4p4Sq6puGXmlMnKDgx7xPtqO&#10;PqFrTIrM1RBNCka7yC2EPhHfGmvdgp4ZRh4zKgS2CfIeMgb/aArpE/W7mO+HMHHMSJIpoVBMnxvO&#10;bDVtSyC9j6ieEiSMtWUfo0qkGy+S9WNAtwjrIdrr7YtOhG/3HYSAh2b82UypOwnp0/ObVG8SOrYt&#10;CKgO338a+0Px/jam+nUXk6WXRvvph/l3GXwcgtWmwpCY71Eg5b2nrjeoKjfhhGqj4IVlWfL4YcGD&#10;h56T0xuMu+Ev//ARZ+eBBxfXvP14zbtPhLOlpzAeZ4WrmxukYfOI2Bghz4PWiqphbdYkhriIadJG&#10;RomKsHQQvCEEJfa7B20YGMGy3viY3itS+4aZYVuBYZ0MkDQXBBqMOQOjeK+EIGiwCA5rwVpAKpSK&#10;ZSgQMSg1pa1ZLDxe14ipMFap10+4uhaurw1eDaol19eWT3/rePp7eO/SUq0N61XJ8+eBL55WPL/y&#10;IGcY9xab6oZQ1VhXs1jaKCgRjzHRuKEOBb4Zv9RRGBGaPyHO7zwKVjLwOha7GI9Ta8IhTOGwRwDa&#10;rq+m24eisD5eNzvm1y5hR6u8E3T0/iFl5PfHmHJ5H4wxcPt7kiAmprdEz7dKfHfr9ZrNZtPLm4TD&#10;Y+9gSuA79g6tCwTxhADV2rNZC2dnFd/5/obv/5Xhz394ycmZoa5OEX9KkILATfRcygLmGF4zXiJE&#10;bGOwu8JYMEYwBuqwwQdFg+HBk8/58x8pxrzNR//0Np/9Zs3TL55zelLE3WRC+LOL6T08qw0NWVMZ&#10;qs25Njs3Au05Nxdi5fdSHWIMDNI0p91b9NaMVxVTZ+gZM2a8vpiVpr86HLpmTik23DbvXdLNeHPw&#10;Ko6JEGCxuObxxRdcXj9jVRnWviJIoww5gile4tj9u2Ivf++IMqY+83Rj9P6Usk3khc/ntK8bEl22&#10;V3lxbOzvGA5BtrnBd1WQVJN41nEoJnoyjdPTZc23vlHx6OwGXwkaFlgRDJYgfab/oYqiM94MiAii&#10;hsoYPvn8Cf/64Xt88vs1q03FsrSY4grVB5N5OzlLxPhusqcNSYxDGp/jMq59mFrzD2rDHpnVfe0A&#10;x5YjjTx01/1cDpQrfvbkQ8FineXk1GKk4PKZ44OfXrBYFhh/xoMnX3Dx6Dm2hFB1itFfBYSi+WYa&#10;mZvBuoC1sHp+wUc/P+ejf11webVBljeEcAYaMFTQyHl2KQTvk2ciYXiz99OjqCTZU77+hmb9ziK4&#10;7Vhf98lKjpHjDZWtx2Sy7XyQ7pla2bu2N0brnzEjQVWxYvHBRDmjAWcC9nTF6dmaRROBK6JxZAlE&#10;oytLbWiuNYaS3jZ6HPH3pk7zX9oytFUiETbmtPke+exGBJVGDiwBU0WZaBq+kafezYfaL+KaGASw&#10;PSdsAOJ2G3jlbemwz2h4jt414/bIadBdp4+9e9vI77EypnR4poxMdvEHpvahsbri7/7+uVXnSBvy&#10;OoYy7636dzyrZkpRSYbXzva2nOQgMqVLzx/PA5rtrcN9Vol6DYmPkPTY8ufpHBlM63BNyY5y/aBh&#10;2vG+3q23lZwFDM+VQ3q5d+Zv8uTve/h+eu9Ip59nrP2t0/U956cpHDL+D82/S27XXd99jhubE7vr&#10;nr7fyoplcG2m8WfMmDFjxoyvNWYDrxkzZkxiqIAaiZiOYAl5iOoBcRNC2PIgZ5SekVdOAKoqOiAY&#10;ewIK+sRly5Bu8hs6eWVMl4h0tgQSJsYtRg9QlB0SpW17biHo2CKudlQ/RjDvIkhzwVdLTppE0GXG&#10;eTmjJBwfiWbq/qggYU85Q4O/qZYEabw/5oIJuufcR7RuKWbQEcDpXdbNGGphur4JIr17eRlTzJZ+&#10;Cw8TLo4JgVpF8Gzs3QezNwqgdpfTzt/Uf6poqFsvMAtdc3aiXJwqT97e8I13DO88ER5cVBSF51tP&#10;nv//7L33kyTJlef3ee4emVmiu1qOHgADuVh1WLvbI2+XZ6SRNP7d/JFmvDvurThggQVmBhg9raur&#10;KjMj3B9/8PBIj8iIFFXV02Lia9ZdGcJluHrvfZ87BwfKbLZgOpszLQKospxDicPrlLRbWru9C0rA&#10;crSq66B40k6SUfHuJh7EgUQXPKQ+mUoNiGvqqtm1RuuyoNmzKp7cVX9LawpECkQNviqztlOiCN7H&#10;dFQFz2yVfzxiAs46rLMYAw5P4UpunizrU81mlPMZb901nD0Tfl4uCGHCs2eHfPWV45uvhdMzy2IJ&#10;VRV4uphw8XxZ518IXgCHUYMGh6/zDVCWKye1dLITWZ025a+fd8fmTQbQfRRh+Zidj++tfDT3tpv9&#10;+9LuUzL35SWN75o7udVPgJbzW5+SepNSNbWroTz0KVG7is7ekyCRVvzn5+fM5/OWk6sxBs12Yhr6&#10;Tn0KvfxdVyilt1RlQPDcf9vw0c8Nf/XvSz76xYKbx3OWJfjKoeJRPUVNhbGOKtTdbsSIlwTBIRJQ&#10;DdHYagTvoxNyCIEZBzApufPBY37mlBt37/Nv/0357F89VheEoK1T8pp467HL9zhu5e+sGV7MarwN&#10;IYBEI5yw6odBalN3HX5tDZPN78ZY1Bh8SOsV6rnrWqpvxBuOfgPrsFF17d3RGDRixIhXGEPywXVh&#10;NIiPuCpeVhtqyYU9fcJTYE3J0cEpt0++4mxp0NMb4A1qFmtxbSrFiy7jpviTbrNPbt8U1y46hFz3&#10;1iUlRU3V6BjzpqBLXNuooO8gJwDuksam93fVu4mst9UUPoTAdHrO+x+ec/NoDpVFxRB0gUpArYdq&#10;8x7q2/V+Gx+PeE3RtKPlAd8+ucmvf3fMJ19AGYRZMcEgqEzXxr6hcVC6espL5is/AWxXO0jf2H2V&#10;9WHXxtWNKd80rPuwVT/DrzW2vL7ts/psRHnckuUxt8G29M7pH4J1ECgQY5kdFJTA44fK//iHQ3Re&#10;8MM/X/DDP5tzdOwxRgj1JnEa/OW89vaAMY6gFSGAcwUiii1irTz6uuCT3x7y+LHCpKQQQY2COoI3&#10;iD1FOxSXTba6y7QJ71f2F2NMy1buvcf1nKB2XejL/y6k4aFnfcTtPJ3rlKlGROxDIH8VoVUBONQo&#10;KmUcfHQCgJFApfGELFUhbi5pa6coqe2naYQz9TumZRdsdZ/kbGmTTt4jwdX217gJqVFf26TiO6EZ&#10;+1drJVEBiY4ZxpWZfTkVSkkOZ1udiUU3XAc0uNb1ZfGqt4M3Fa9ive8ja+ZrnRaXasc4+uaDrg07&#10;f68vj10uV/7+tnz0nUDaF083/iaPA/b95r3u9QZ9QKvMYfjU5E5mN5axj1fWetali9WcqrTG63KS&#10;1vK0qezb9CmdfG6qx/Zzs3ZyVldvkp513zNdvgTt97txbuqfQ+XbxKfrXu96AtgQd2S9/XbiTzyk&#10;bANjDdkWnrpff+/mId+MXzt2v01lGDFixIgRI0a8vhgdvEaMGDEIkfaOkMnJo3mm6wJ0Lsjlp171&#10;xZ2Ubi2D+YDQlRtco/CaPQM20g+CgtniDFCTBNqJ1/eSE4fWpzul+x0Hnn0FTm3Vpa7/XQ+wXdjc&#10;+HR39NZHN60epU+6v02xsa8xoi9/u7zaZ4AcMkp6MvI1tRFeM3JLIzevC/RdBZqItFS6G7Oak0jy&#10;2zt8zcsI5k1aOwRNJ3YRlEnhOD485OjoiOms4CfvPOHWLbh/v+Tu7SVHswsOnDKzBROZUplHTKcF&#10;YiFooCyV0ntUwTlLpSsnrFXlhvrbegpf9wEJNXneEiSdTwUXPqAh7gYHgqhHpDY8qkUWS5xzzamC&#10;UeESouJGQVyBMQ5VG7t5rdGvyjNCCEwmMyR4lAqlrI0TBtEJFsvC2phvLVENmMoi6rALh1BgdImd&#10;lLjCo5SUy5KgS05uCXfuCrPiFGMnnD4/5Ouvj3j6fEalBU+fX/DwwYLPH/w5Tx7C2fOSqhSWc0G9&#10;w5eOchlw09OmvSVno+Sw0FX4pbaS/hljek+euUw76qJR2CVHM9p9b19Df58CF3rab+c6hJSWacbO&#10;2rxUnzy5btzsGxuG6jMva3onHwtNz3jWHt/bhByLRGfSWjEYQqCqKpbLJRO7Wq4n55Ntfb9vvMvL&#10;WXlPVQmo4/jE8tNfTvnV3xb88OfPODp5SDg/weOx0wrvF4TgKFzcNXFRnjI1BxvTHzHiRSIEELH1&#10;Tr+GUNVGAwOTiWMSnlGpwU6W3P3RNwT3BJEPODl8mz/894fMQzIkt3cKTA6wfsvw2B17u+vB1Wye&#10;jX0xZBOeruEje5YbaZo45eURhkdcPzYZFEeMGDHi+4w+osN1Yt+5dJx7R+yDV7m9BFPgMBRFxdHh&#10;I45mt7g4v09VOZTHwPRlZ3ENV6nPTTrYvvub9JGaWKO99y+dxREvCX12hqsgELWSUJ/elcW7Se+6&#10;T/se0lmlf3bynLt3FxwcBJbLAnEQ9CLKmJLncBXfqzxejXjxyOVOXzq++NNtfvux55snj7Byg4Ni&#10;AniqcAtlPhzRK4B8DL9Ku+7rF40unbaeta9r72qr2paHfd8P6SSpjo1WRLDWUi5OcdMCvKVaTrFO&#10;sdPnLOYVX312g3BRYKaGO+8KBwcuOjxohWpAe93PrhfGWHxY4L0HjTo566K+7clD+OoLS+mXzCaC&#10;sVOMWNCCUBa4yQOobrfqY19s+2Rp48Cu3TaE0Oghc+w6vnZtqbtim121+zePv484P2LEJgTvMM4i&#10;UiIERCz4KcEbwK/so9DYdSGgGscO14yWtf5cAsbY5rqSJbC+JkrXM+sAQdXUZHgDpaLJUWyyspmF&#10;Vhx1x0wKfgn1mj2ARGcxAcRvdtD0WZTSkF2S0eB6nDvHvjgC2muIy9jP87/d+5vS7IvrsvaJXdLb&#10;dx7qOh/lcYSBOXTXedirNnyg3F6/yutwnXZt7pu4EoMOVd05eyDsvt+1752hb9oXd17f+b8Yzzon&#10;Yiid0OUPaju9OE+kuPN81JtcSnsD4U153/a9t3H3ttnpNqW1era93eV1tku5NuW5y4nsykHj3DJi&#10;xIgRI0a8eRgdvEaMGDEI7z22dhgQEZyboFQED8ZEIwHUgkNzGlRNoVelEh/Js9Y0jmIoGGujg4FW&#10;TdyqSvA+plk/T3GLSO1jZaKQrXG3D69phw0DUp/MhUGCIGLwxq+cGbJTe5xzGGOoQlQMShCEgKbT&#10;HDQSbV0SkXztPCGCimAkvudDW9GSHM1SntOOJLkg2FKsd+SrIUXmENSH1Wk8khOIa0ExxFzVKcf/&#10;Q/ZOXc50shFZWOpbrTzUBqx4JgWERsMpnb9N4DplRezqpIx0wob2ON3lWO2gJa3TtlIevenfYaUl&#10;IMvqbxeiphVGlNXuKcT2tMpifSKHUh99rSRzXqqPpmabPG528WoTu9cNhNGpSQmpnTfZjcK7GRDQ&#10;m3j9BcgMsZZgoZKLOuIpRg6Q+WMOpodopVTLwGQ6RZ3h2fyci3LJIrxFWJ4zK5bcvyHcOy5460bB&#10;e++e8+57C37xo1MmU8P0AFzhQUpUPapz4BTxU5aEeivKOFYYcfGbBLD4Xita7R5UO3M1har/rsrs&#10;KOqXa2OjFtm2lx6cWznZieDT+CQ1saFW8KcYtT5SzsgEYyE0+bbAtHlR6xRdSInV79R6qOgQVhEw&#10;VH4GFzNyIwaA9zApbrO4CAhL3v/glB9NA74sOHtyi7O3b/Lo4nc8PxUeP57y5MlNvvm24JtHC07n&#10;j3FHJf7pPTBnqCmxOFAIOocwQfSIsnyOWMEVnoo51eIQZ+/hXGDuv8L6WVs5x6odqirOuZXBsu7P&#10;zYk3Iij12KNKVVWIxLFdMXgfKEPZjL+xLced+3JHqNZ371xbqU9fC9EpMKYN1kTnLenuoNdpTKvY&#10;kvNbciqu0KAEQjPWp5OzEJqTeJyYFmFGkxEpy2/uWJfmQ6hPSdM41qWdPkUkzlH1uCrWNOFTXVdV&#10;hVZxDpx4QYKnMIJqnEuNGELaOVQEMSbO0dl3SwZmMRWFnESDFxXGgIjFawWy4EJAvXDnBvzNXy/5&#10;D3//lLc+fIB1AXtxh1Kjc5yv0veA4ONJcRM3G8lAI14qYv/XZkwFMHUXDL5kLgHCFPFzpsDbdwP3&#10;/9OX3H3X82h+l4//vwc4Z5jNDjFYKn+GKzxTd4AvC4ypmvVA6r/5qaOCQUXAmDg++pQvgzW2zpc2&#10;GxdYa4nm6+iclvb87RoHGoLeNL4RMBjro0FJHaiJ5Cqd1WNWWa+3oqNzOs3yhW+x/JrjRY9fIhaI&#10;JAVRi2qJBK3lkzLuyNhjhGzJCjVvIK59Q1xrNq92jJvpvfqp7TulszXFGvIbuXEucjFi2xaxjXwn&#10;NQHi+zz272oYu4pR8Tqw1vv3TG9v93/phNjSROw1M+GHDav96J4gvYYt4bfv8Nwvl+6KyxAwLhP/&#10;oCE5bI5/2wYh29v3tvgNLkSdz0IMisFq3MQ7LsNNprZYH5estOX7+FaTudZ1rjPoGtjT3yDtHDfi&#10;h67G1jz8UPGvSjh+nbGPk82bQEB4qWWox2Nt/us+F7z3GO+5M3uMe+tjwmLGFw/e58IeMg1nBD9F&#10;cLjCI25B8EoIhki4zh1EpElkiJy8pt80/ePPPnrQob4KtDawafowqzVQ0ieuwrTLEHrGhLxcxtf6&#10;Za03jhGz0gXusnvSa4rVd325Y9i2+Xfb/B515IpSbyplFGNiuwzSPuEdoNKoL4p6GMn0vG1HDwBn&#10;TGOfiNUkzRq9Sd/kuqXVbt6rU6VX8amst/EDPE+WBfYwMPMGWSjBBqpgUIQPjg64fe9rFtUpojex&#10;OmE5sUiYYubzeOJNT500aeqLd+J4nbFt/fTKwxUsNEAFh+YCEBZmhrFL9LTgn75+j3/6vePhtwcU&#10;RtFiSWksDksIp5jgVn0gKjmA2GqN1CcMqGlsYkZo2QlX68vY1g22cUpKBNrUYVSjvtZgsvqO+smY&#10;bK1PrvXLK1NM/JHbKhPy062k1qVqSDpnMK7IKmv9G7vUmRvbW2Zvom2/SrYj8lvS1oXnxGRVjTqk&#10;PAfdeTFROKS91ky2qLx95vFD1EuLO8TXXdyZEvUKocA4h9olj58F/uW//IKLxQV/87/+hh/98gF2&#10;6Zg/nTCxgpglZRkQOcKaaXQetXPETgjVFNX2KaD7Qrzi3CHqzqlChaXCGcPDR7f5+PMTvvzKcXAr&#10;ll19IMgyzsfFkqB3UfU9BOSVjjyvlz4dnDWuXe+dJiBm5aKi0NhbjXEY40gStGp0h8uHWxUw0rYl&#10;5H8jQpNo3ubTK0F7JPQhmaN5ris9kGpmZ4/pGVO3f/Ud20cW7hXB1dfWl9vgcGh9uy+uWzbYV/9x&#10;ZbK3C3FMVjBM6rVUidrk4F5lieUZW42763ny9V+wsvmE0SqUrWsRaXzWI69htX5ppzSkpzKt6+4S&#10;vlu/psVfqPXuHUeE9vM2ttX5vvqfq76/TV570el/1/iu0++WP4hgQjwpzlOr24k2YjVCWNYcHhM3&#10;rhVDUnwBGafJmN6yOJetnWrZpbFxizT8nb75D9ZP0FprD42DZGaHIM0lgibeVwwNHZt/2mQ2t6Gn&#10;TWHjeiqNBQPtUE2iXLS4QSmM1icjhXp91K6jeMJXw9kRVn/r72CtrNZ1KR8iYOryho6+oUcH0Vd/&#10;zfO0Aa40K9n2eiT4VljTXato5F4kbgJNPay+c13z7brJa6Hz7Zu603ja4do3CTG/xhiMTeuneg2m&#10;iSMR3/U+6U36HcrjNJDKr4San7HKhzRtp5XDldK2VY6h+q5fWLtnZFX+1A4bnoYx2MI291LbbdIJ&#10;WuuD2226ae/Stymw1jrqel1XTxeqoeWAHPUJaT5ZXxtK1h5V63zoiidG0iGEEDdHyOvIRA6O6Ip7&#10;EkLAWtv8dmKbvOdr5TwPu8q8u46xQ3NPfgoxrDaNTjqSvvj7xoL097rG/OuKR1Wx1jbfIP1NafTV&#10;S7d8ryr65Nv8+lXHdbT/rn7vVcBQvxkxYsSbg9HBa8SIEYPoVzrvEXZg8Z2QL5qSUDWU3qYFUlfx&#10;nAttSRCwYhqFXbNg22oANtkuGLXkr/U/BEmL7TyMrhSDm4gKqu0dYTop1y9teLYDtirocgXA5ZIY&#10;xHUKIZviydvoPovu3nh2CJ9O9XodIIUDtWgoMFVtDhRfk9I9KgXLIJiioBI4Xy7xS6EwBUeTCffs&#10;gtvvC2+9PeGde567x547Ny+4d6fkxq0LZi7uqChGCRIIQVC1UYFAtnvb9x4rQ18+hJ09O6jHoQrF&#10;ReOogenxGW625K2T30P1IY8f3uPLr57yw3OYL0744tNDPv5dxdOJZz4PVEuDMROMODQYvC8RuWB2&#10;OKVcgvEzJoDyDPgSoaDQacvMsVIatg3DfWPYJkPAmkEQeoXjPuNSX9yJ6HKZOSg/pWxIEdRXtia/&#10;O6QxpBwPITTj+z6npeVx9eU9r0ufxdlSnNZzaeFuUC6WhADIEtElRVFgZcZ8PsXaM9567xY/+emS&#10;n/3qS97+0TNunDgW58csFgZM24A2YsRrBY0nKWooCeIRU3FwuOCdj4S//nvl7Mu7PHt8wfyiYjpT&#10;rCkI1YSlWqxU/YaPLUm2DDQD42SKYxMBsVGGkpMr1nezex0UvSOuHysj0DC2EVFGJe+IESPedIxz&#10;5KuD18U4/X2A1YAYS6jJvdZ6DqfnFJMLlsFhLIiEmkRk0WoC1ASTgaXDNnLTtvt9xIwhvMh2NLbR&#10;7ye2ffdd1sy7rqu7erIUtpeA0SN7Bh/Jd4YKVQ8SN53TYJnNLLdvL5nODMYXhNJkp8oMn/7+KhFR&#10;Rrxg+DOcnREQgjoIwsQsUFEenk345N8cjx5N8MFginhqk1EQDE5ctCOwTlxNc/yVW1HGsF/pp68m&#10;t24Mq4aka44E1ywcu69brrLG2ZS/6147DevbI3ywPHr6BPtxyY37x8wOFty595SisKifodUBRjzO&#10;CUEXeF9isFgCVTjDydUoJqUvwZ2jYQqVYXq4YLkw/PofJ/yPf7i5lt8u+vTmQ8/3ebYvctvKpjTy&#10;60TU7otrX3Ltml1jHN9HZHiV2sMoH44YEdHmX6XNSXObc3IAbtuEshgG7ffJ8WYo3av0waHwQzb4&#10;lz3+DKXeksuCtux53fVtX3n7OA75/XwDEWNMs95MMmHuXrfNgWmIy9CXtz4exhA3o4/H0fde33OR&#10;zW2pu97J4+i2i7610mqD993XNt04u7yJ/J3cKaXveihfeTnS7750hvLVDdcN3y1zHkd3Td9y/Mru&#10;jXPsiBEjRowY8WZidPAaMWLETkhE+23vtAQbs767jAJoewe1FNba1c4RXcepLhL5dZW3tlOZSNyd&#10;M/2O8a12bwMwbniHqFxAHX5ep5U5daVrYTup4TKKjV1ID31CZldAjM+3pCXtL772e0v4hqQsbSWK&#10;GiFs96+r87i7ILqLYmpfwbbvHIxueS6D70LA9tZig8FhcWJALEGWVFpRsUCKKc/nFUEsXgPziwsO&#10;p4F37hxz49Dwi3cuePcD5b0P4eRoSWErDibKtChBl6ibNWXxPkRHEo1OZYgFudoOjm8Ghh17vE1O&#10;BIZKZ1Rzh5gKYwJmVrJ8eouJtZwcn3L8sycUBwu8P+Hzd9/inZuHXNx8ztnTQ7783PDZpxc8e2ox&#10;MsUUjiDnLBaKD+eonmK5xaQ4QqyiISA6iTv4inR2FpXGyatRRHbaqs92VOqOZWls7SNqxb/r8peO&#10;5gAAIABJREFUp8p0iQF5VvK4c+xKtEk7/vQp1rYqTTf08q4yrTVvpflN4kCRn0YZauJAX/huPoK2&#10;Hby6isZm57NOvZl6S9flvMTYiqJQ0AL0gKosEZ0zccLx7Ii/+Ev41f98xv0PnlPMAsvFAUtf4Kle&#10;pc06R4zYGxrS7nOWqvZVDDxjdvOcH/75gif/8YhPfxP44lNhsRAKZzA2gJQE4xHczsTULjEvrUU3&#10;GX66w0/fjqE5rU9EGoLTNnJKOklgxOsPU3/LxhiYtnwcB+gRI0a8otgq434H49eLkrN3iTcn0YwG&#10;9RX6iAgjvnsYDXiEEodFmbqSW8ePeXJ2i4vzu8RTugLgCVVB0CnGKsbUJ0hnuo14vZnktO3ZPn1k&#10;Tb8g644G3Xe77+XPh8jg24hbI948DBGgdtU5JSRNl+bhgsatw2Ft059chow6o3UHsPx38IJztt6h&#10;3WPE4b1Bg+NoannnvTnTGfizCQFBtUKoEFOsC5ud8o9j85uPUF0wsVMuNOCNowgwkwsuKPj84TF/&#10;+MMhZ88nGFtgJ3OCWqQmnsalzbDusmYiX0s+V+sFS36oxLY9s9bskR1743W188vOB92+vQvZuf38&#10;8nnvzpVJ192qHxzz6oJvvrb87r+/zdGB4+bfLrlxMmd5VrH0DmsLRAKqC1Q9GqJdwVByVYqJThT1&#10;BqcHFK5iNlW+/NNN/um/3OHT3x8zmZ618pyXbZd6/K7HuW12jG06vcu2s742s4n4P4793x+8yG99&#10;2biv6mAyYsSbgrgmWHF10nXsI+vvDtnduzb2IceWIVt8uteGbg6/Rxm7ed7NaWfLfLlD2l3bOdQn&#10;bUonP7TnTDOwyeI2x56cH9F9lvKS/uXfqm9e7qufIR1IQv5u4g9syn96ry/OPJ85R2Hb2N3HRetC&#10;VTsnJPav8zY93xWNXc2Y3jqN9tTO+xkHbJAj2CPfb3q/e98LrPoY2b/OpvIb+mo8jdhjjGvCpvt9&#10;/Wdc+40YMWLEiBGvN0YHrxEjRlwaQ0bQdH/tGN2OoNQVENcEuOy9LpF+E9Jz2zVAdQizV4VhRXFI&#10;pMv89C7V/iN24bqOqo1KHtV+x61cKZS/s6rL3U6VGUx9gBTRwNRE1EzoD0JDUt6EWD/r91rXZkV8&#10;bdpK+qfa40qynv+uga2vHAGio0b2KKUxKNzr6rSmXYgsl1FobzoBBCBgUK3wvqTyihgI1lOZgDfg&#10;/ZRKHYURbswsJ/cPef9t4cN34NaNig9Pzrn7TsWt2wErQihBTEBU0OqIknmdd1AVUNPqy6OKfr1/&#10;afbR7KQiuRAGX+DLA1QFY5cYV+KqH3G+WCKmYjI7wVYeC3zwwRPeeesUM1WePJrzxz8aPn0r8O2j&#10;Gzx7douvH5Z8/WDBgVOKiUMDlGEOUqBB8B6sMUg6Wcz0OHnRr6wLkik7DdRnzBCkjovomNQXdpvh&#10;Zr2f9D/fpFhrKWG3nJyVO151w+qeBIWuojM5MBtjUCMYDN77Vbx1PXbL0FXApjk0V/ymeybva6m+&#10;QzYmmQXT6U1Kv8SHJc5YqnOhcJb33z/iJz9d8lf/4QEf/vQxqgVnzw8IlBi7wJjJzmUfMeJVhEdB&#10;ligQwhS0YDH3iD2jOKz4y//8bxzduYO4e3z2e8diecHsYIEUAfUArnfMGlr3rhm7WB/z2iTTbP3U&#10;M9Sork7wytPZtH7adT05EjleL8gGh65d1tL7klNHjBgx4kViVyLXVQi0uzzP19ZJP9Q754/D47Vh&#10;nGtePqwqlRqCOITAgVtycvyEm+ePeTI/oVpOsUWFiEcxKIGmG6hB8Rvj36ffXmYcGCKz7RpHrqMY&#10;CaUjtpHiuiS/ofe6yO0EwGqn9vwdY5p/1toYlw8EkUZPL5rr9hVN8mmoCBqwxRS8QStlNim5e/8U&#10;ZzxLLUAs1P1Vgo8bDW0Ygsf+8ObDqMOqIFQEq9gwwaphfjbjk89v8OxsAjgmE8U6kLLW8RPQsAQT&#10;N3iLuo7OWLyn/nQbROJmjP0Wwu67m9eV/URL09GzrG/+uEu820jJW21m+TvX0AeHCNh5+n2kb4Bg&#10;La5weD/jq88O+fQ38OEPLrh18i3GncUNOf2MqixQHMYoRkw84c3qVge8rXl3SpjfxBhhdvCcJ49n&#10;/Pof7vOnT07w0j6FcBP5t6v/6JazTwe/y/i31Q7daa3d+UMkWitX8XT1NP3OWNvsHn3vrYjiq2d9&#10;66lxXf79wav8rV/lvI0Y8V1gzclEANLf/P7wHN9F7jBkZMWQ2TV8K66Gf5NxcAbC72Ovyrle29At&#10;ex6uyylbWwd04rLEjRHzd0wnC83m3TtsZtPlwaU89eVPVVsb6eZ2vqF5ue++iAxyHjbFsa3NdNe1&#10;qooPyflJsqW41Loi7XWeG8pPPwej3T7zqOJ1NVg/m8q0iXPRupdxK9K9PL2tDl6scxe7+evWa/6u&#10;Mev9Mw9jUjz0t5OY39QWAqbmoXTbY1/Zx/l3xIgRI0aMeD0xOniNGDHi2rESHpK7jYDp36EE1gWf&#10;dK8rsOyrgLZ2ZRTyNeEeQIwgdiU8dZ1xdk5DTeNEJEh0fmg5AbUd2PqE6W0GoY3Jd+qwr85eJFqk&#10;5B2UMtsckpp4e+LYVVjfL97Q+u71wTera93mInY1XNWIvmETVgAqv8QiuMJAYfFqWHjHxdKzDB7j&#10;L3jr5IC3T4QP7nl+9qMZP3iv4vjGGZPJBYfFAW5aYsUTfEFQg/oKEYs4h69i/TRKRiN1n69QFi+8&#10;/l53lFUBsgApgYAUFtECJOC1wswqLBWqgUVpOD+fYA1MZhUHxyVFJdjDpxz+PPCzXzoePwt88onn&#10;s08nPHk249HplG+/slw8d9iigmKBsYq4KZUHV+t+VCNVyww4DjQG3yEnhIGxvPteHVsrzl2waZ7Y&#10;9u42RV8+JneVbukEw/Qv3mwr1bph0pwDqx2yRIQg/WNaHkc3/0PjeX6/5aQWtJWmlTLuvO4FsWdg&#10;PNYU3L095ac/PuI//V+/5eRuPI9tsTgEUYrJOUqJVnZU8o14zaGoViABYxzOzlCEqnJY67j30QPc&#10;DDBTkFt88fGExXKJquCcY1vzV/yqj9QGAfLrHaf3tZO7OmuS1jPVNcNU372N6Y3kvdcGLUOMarP7&#10;f/d59/eu8Y4YMWLEy8JOhJTvMD996Q/d667bg7ZPNBoaYkcD+ohXAVGONVFPIwEjnsPpOSdHTzh5&#10;fsq3Fzfie6as/wUQIQRL3LyqHd++ROS+Xt+nG92GtE7uJwm1nTi7J3ht0l90w7Z0AwPjQt+afcTr&#10;g+53Tkjr78uO3fE8rjbytX36l/Q5jY4pKBKUkDb6aOmJDBJ8vKUGMQYVgzElh7NzbhyeEnzAB4fU&#10;TEVLQVCJsivrTiwjvj8QPcSoQYzH2Ni2zuYHfPn1DT778gQmJUYrMIJWHg0GK4rqEhW/0zA3RPbd&#10;TwfRtSOk62EH465eta8/x3sr/anUcW/q3vuQj/dFHyG5m26O9HiX8WiTXn/ofiSHKkEqzi9KPv2D&#10;cP8fb3B8dM7dt8+YujnLuaVaTBE5oHAFnjkhOKw5Bs635msTKl9S2ANc8YSLhfLbf3yLf/yvNzk/&#10;M0wPF0iPQaJVZz33d9WXXMf6vO9bbiIXd38Pt9n+tHYlxHcJy3EzusvrkkZ8P7HLev9Fos8utun5&#10;iP2wb/1tG39ete9x1Tn8ZZYnpn29c1R+b9e62RZ+n7VJnwPM5vQ2z1d93LEhZ6D4Uju8qb3XmrIo&#10;vVU+rCPc7DxjrUVVm81gpZ6DGwccHwbLBomPoWsbxaZl0a7S3aa1SZ8TUh4u5zBswlDdb0LiMvTl&#10;MY9rm54pz0P3naE4kvy9K/ry1ZeXTXnNN/NN1/k7XVkmd9Dsy4u1pt4URuvNYwRT26wHgo4YMWLE&#10;iBEjXnOMDl4jRox44VChddqIV0VDaMTfJOTm5HiyZ13hcEioTAbQRqCSlbBjiOagJEAbMT3n67Qh&#10;YtuCZS3wJ6OQ6QiBabeXrt0hFyLbgmcuZfUpLraJmP0l2KacSc9TPlsODKw4ypfBJmWE7JG37u++&#10;dIayuWsaeVYbAm12HaDlsJfqq7urz1rb3JCX75JcbQMYIwQxoI7SO0KAqQnMbODDd5b86MOCD99a&#10;8P69U374LpyceETnKB5zMKGsYFHGMgVRQjCgHpE5tqhP+VHJlAYVQUtCqDDMvrOyvpKQrH+uObsZ&#10;NBSolCAlxoAxHrQihEAIcFYusBYKJ+gkIHaO98q8LFhUM4wH6+DoCIwrmRSPOSoe8xc/PmI2O+L/&#10;+Zdb/PN/e8SDbwswBzx5aphfTCimBT48xRG/X2qTHrAdo3H6m/pvU7SO8i8po9LuUZtOz9rXSN41&#10;1Ddj/4AxvC9/u8Tdzd+297rpiAhFUTT5K8uyyZuqxjrsUST2KcTz8qZ6bClxM+WnSDyBLXSUsXGu&#10;fY5xitcJF2eOk6NDfvmX5/zq73/P3XeegN5ksShQLbHTCUZvEaoSMQvQYmPdjRjxKsO5Ah+WCIrK&#10;PM7nWFQhBI8vb3J8t+Qnv/oKV3iKyW0+/vURF+eeo2OHMcveFVjTR1lX6A8RinrHp74FjMnWNZ31&#10;5ba1RRxHhmqjP8yIVxe23hkxlydEozx1WaIp7Ef2GjFixIgXiV0JJdc5d21z1Ngn/U1E4u6c/X3C&#10;voSOEd8tvAlERy2PIf421nN8eMrd44c8OXdUywnqC6xZYGxJ8BYNybnL7Nwnr6t/D+kH+/pf/NlH&#10;tlnXDVy2rfYRuUYnr9cPfeN2rmvK7RB9GCKE5W0qneTVRyxr9Gy1XicS/jJnsxAI2QkvkdSn8RQ9&#10;NRjjCAKK4WAm3LkzZzbxhFKpAlhXYYKAt7VOO+w87454MyF2xlLn0SYWSubLKd98c5vffnyTJ08d&#10;Yk8hCJUXxIMVR7AexROMa3TFfXoIQXrHxvydbfat3P62Qv+c029jS4TJ1vl5iJgm/fY80N4xv2vn&#10;6aQIbJ6zunPKILG48zvlSbNn2hdmgEC8y70h5PXorLIoA0EvMFZ59tTwm3+acOPmCX99YDm6+SXW&#10;BNSWqBZ1jjzeewiHuzOMh1AJs6PnqC748k/v8c//+EO++MpiihJRSzqd4DJOT0M6u2Fb7eY4+tG2&#10;J3bfzueYbvpDZPetc9AWeWaf9jri+4vvoi2M7W3EiGFsG6vTGh6666w0V3T4SzW6Dk1dW8I2WaeL&#10;ofDbhOBtc/Cm95Otq88O0scX65Yrl+v61nmm3u25iSesr+W0h98w5MzTJ/PlHInIXVuXBzfVU16/&#10;fekOM6SG4+2G3/Rd+trJkFzbtxbetI7v0+d0w+QOUN3yDOW5lUa26Xsf+nRErd8D33coP2txSM3Z&#10;qJ30TN1llHjfimmF2dYnu/UrUteRXclbMd/5uDFixIgRI0aMeJMwOniNGDHiUtgmoAFo7R2T7hgT&#10;naoknTJCZsyoiexdoW0IqvEI6OaadUGsS3Y3OwqAu5Szed6kv0Lu6NUnsF8FuwikQ2kOKR+GEKRd&#10;ru7vzQawVd0F6Qi28WHLoWof9Ck/XpShWqXt5AWxXraV/UXmaVc4M6X0FefnS6qyZGIM925ZPnxn&#10;wr27hl/9zHLr1pyTkyUHB3OmkwViBVEHYcJ8+ZSqVFQFa5cYWyBMYhszAWOiIxJiorJNDUpUvOm2&#10;48W+14hjnLNl7ALiaq3OEg0+OswF4ejIU5UWX05xxiCmIrBExGKkYGEqnDH4EsKF4Izl7t2KyeQC&#10;0ef8u1/MeP/uKadnjgffBH7za+FPnylVFXfxUbMiIKa26iUSy/Oxs+vclU62ygeEPsVeXz/dZzxU&#10;jfOB7GBM7w/fNuBvGw83KSy3zXXp2jmHtfH0Kx9CdNbzfjUnmTZxYJtSsEs0SvlL/4wxzfiU0rAI&#10;VgyuuEEZSsqgVKXl4NDx879Y8Ku/e8bP/uprnj0+AZnF3aFtiQZDtTxEwgXFdE61tYZHjHh1YYyj&#10;qiqMNQQtKavnOHsQd8yjYr44xLrAjXsX/PTff44rlGp5hz/+m8N7TyTQrZCU5gkh9Bs90t9m7BiM&#10;ozOmmPUxcchI8LLXFiO+O1jqzQaSYTBZgcYl1ogRI74H6CPgX1ansuvceV1z7Pd5rh5JfK8uvBV0&#10;EbDG42ygqizGKgeTC+7cfMDXlfD80Vssz4+xrgJKgjdoMLiJR8P1OG31vbfteu2ZtNfeEf2y+1Bc&#10;fWSebYTpEa8/8m89JFt1Cfqb9OwJaZ2eq0JzJ69c/uvbxMeJaewiWhPB8nfEeMBTmAIRR+UDQQI3&#10;Tizvvhs4KCZRnwgYW6Hegc6AMjpf6G6ODK8qts0rr2u5viuoUSqWWHOAVMrT58rvPrvJbz4+oPQV&#10;BgeqSDAYsRgbCFSUCEFmmAGCZOwrl7fvdONa9c/dNu3qC7vLs1zPuguu0r5SOkOboA2FyX/nyV9m&#10;jWVM5izXo7cyWCwWMQFrFF9avv5ixr/+szKZHfCTny64cec5xeyU5SIQwhSxgrEB9YsrqydmcohW&#10;pzx5eMK//tP7fPLHKaUscNZjSkuwq7L3EnG3EKzbbev6x4q1b7Jh3TFEhM7j6uZx29i9kZzcl79N&#10;eR/xnWNbm3xR3+i7nDdH+fDy2GTP7Hs+4vVDLpNEkSH+zT/tNgenPK6Wff6KM/R1tK9tTkabwmzj&#10;AW1a4yXYuP1jO/7attLKg6zibLhrnXi7o2Z3Tu/y0brXksel7ZO5+uppqMxNnD36jyFuQ5e3ISIQ&#10;WFujdvO+q2PTUL1semdb3Mast+9taXbrscuZa8Ul2W/t5Lv+3n28kb71Va8eiTbvsbsO9PkG7imq&#10;vN/uIDqISH16t8RNTYNfnRjX039GjBgxYsSIEa83RgevESNG7IyuUWEbBo0/PQr2/ESSobD7ppkE&#10;p+afaiMT5QLcNuwi/PTvh2GgtWMgxF00QvN3m2J/FwyREDbFt0/5h3BV4/Blwg8JpddhqB6KQ+XK&#10;VfVCsK20YalgCmbTA9yB4dYx/PS9wJ/9eMGH73p+/u5DlrrEHhYwMcyXyrwSJji0AqTA6RQxipoL&#10;REpEHEFBwxJPJLlrsAgutjkjCMWVlYdvLrJj131FHB+KqGiSCvAYo1hjqc4OQCqMnON9hQGsmaAB&#10;qqrEFIZgzuOYZmYscVQL5fl8gvoD7h1/xofvOJ7PLZ9/ody7e8Innyp/+IPnyaMTni3PYj4yJZdm&#10;iqtBBVBSfLGuLBy67ns25LywC0RkzXGiT5nbLdtOY/mO43BeRyluYwzOuTVlXZrfGuXwDkSFXLna&#10;DZvv9Ky0lYrGGKy1LC8qgjmgLA0HN5W/+NUZf/v3D3jvB+eUZweImeHV4KuAmgIzmWMnZ0gFLsyo&#10;ZHfywYgRrxqqqiJ4w6Q4BC0JLLFmCm6KMifIOWFxA6YVJ/cf8tFfGp58dcyThxOePnyOtdNmLMwx&#10;ND50iYKb3t0FaYxbWxfvSHJ6ncl7I14uRoPPiBEjXhauQz8xGG/n9zhHvliMJL5XE8nxxKpH8FRh&#10;gorD2ZIbs+cc3Z6wOLvD8tyCTkBLNExqglk1qH/atz9tc8C6jv45pCPtI/jsmt7Yrkdc5fsPEe/S&#10;tXXTqF/VaHcxSL3Xd/1PAkLA2gLUsfQXKIajw4I7dw1TN2XJMm4cYmtnHG+gtofgV2UY58DvH9QG&#10;ylBSyE186Xn+HL74dsaX3xQcHFUYPcDUZGJnDdglc7+k8gXIAarPB0m5Itfj4LWW5x11H5vQr3du&#10;WyxeVP676Xf10vmctEv4Tc93mZ82kXXD0uOMw6eTA8VyPlf+9KnDWMutoxsc3DhjcngGCyUEy2Ri&#10;Mbai0iVXXcBPZMbzJ2d8/oc7/NtvDnnw7Bmh8FRLYUKJyLSlZ9ulXexaJy8CXWKzqm/ua4tAnEL0&#10;b3baJYdvK/emeSa/P65lRryMdcDY9kaMWMe+Dp59c8GQE8+2eL9rXs8+cW+6vmrcybmrFX9oe9Ql&#10;x6t9yjjk9JPzBvKNpEMIzQGou5Qxz0vaJL3rfNTVd7Yc/HvQl26rDWVBex2GLtEGtjkdDT3vOlnt&#10;ks4u66Zta6dNc9c+aXTT6dqQu7xJAAY2h2j1+cbJLzp2pX8x7nHOHTFixIgRI940jA5eI0aMGEQ0&#10;Hy4IchyNQVWFGgG7xOsEV5hGWEhCZaidlowxBB9wzlEURUNKt9Yi2EhcN+uG9dwpS3wAsxJsvCoq&#10;NM+bI8rNSpiUoGBjGGcnjSAaPCiBQAwvIs1JNJFImwynmVyaOZ0lAcsgqxNTpOMI0RHIQvAxVg2Z&#10;LBzzHlQHxattwmpKz4hrko1pUv9L+TGI6Sp2VrsuSv3tQtB4iksWtxpp7dDbR4aqdMsZL7pyAonR&#10;5jvT1Ea1HuVD+m17KSRZrWUG6vQk8sJWJ4elxCNhTFpxCNI4ShQ2OmUsyzkAU1cQQhSM0/eI6Wjj&#10;VNHUlazKqWhjf3edI7bXlCBbdkD2df0as5qqVUBDjMuFBUtjUTnGIdjwCAnCXA+4UCjLJTemhndO&#10;Aj9+b8rPfgDvvX3B3dvn3Lod8LMJRicEVcICbCiQEKg0Kg6MxL6uAMERb1d13RUQ4kaw0Q6l8YPU&#10;OgfTqKe+x9A+A117N6T276J5RQFjy/qpI53yFTfkVYwBvAc/6cRrQANizpjrLc6fLUBK3nr7jHt3&#10;DB+8PeEn7wYefvOUr6opf/xkyqefWs4XgWImFEYIGiisMptMmM/naAgU03gy1XK5xJd1Wq5oxpuV&#10;I5JFVfF+nbCSxp/o1CaA6VU8ducEn/pXGnvqgS53dsrDNYqseq5wxjZxhRBaO2Pl6Qxdt42pq+uy&#10;qphMJogxqK93Sq7nwaqqmnyZ+kSvVFYfvxLGCaG5ivA+XotYoGqdaJmX0zqHNTGd0jvQ6LTiJgvE&#10;wmLpCNMTtPqa+zcKfv7jgv/8d2f89FfPOL244LR8F6nHF5eGl0pQHGpgvsv2UJdE19A9YsSLQcAV&#10;UPlzILa7ys+bp0YqxAXmF0Jgxs134Cf/00MenR/z6a/vcvrlBdZVWJkipgL3HONvoGGCFN9i9LCJ&#10;qxnD0g0RRDTeSfr49G4i1lKvnwVEFJF6bRgCnkAISjEN9XrT4itFTIWzBucmgHTGKbI5J6ztvJf/&#10;fRMwZMzc9fmLRlpztg002Vzns3VlJkNJPT8qVZxbaa/hU/tZK01oz5+tk2frl030Bo5yXAxU56eJ&#10;JJvn2uuTfY2rb9r43i1Pd3W3Vh9b6mfbDCtb2u/Ldr/u5o/Oqb1hl2OON+CywXft59viv+r48bLb&#10;/8vun2FbddUExz5EtU066X01fgYMQcCJpSVLKax6pAxQI9t14pMCIcn0SYGQxmgj7Xm9U11xeq3X&#10;9bU8k+ICQWo52orBi6AhYJFmjn/T8SatNV5L9OofVpAqUDgPWIJaopgsaHC4yYK/1Ad8cusev1se&#10;87w6YzY/YuoDXqAKdnB+2lW+S+FTK9HO9dD4sUkv2iLLh7ZeIertcn1DTK3RG+hKt0dGUEp6g266&#10;QQxGodKAD4GoijYEBA0VIv0mtj49x1XRVyff9/63dX4PBiRE2QuHqkXxKCWoRU3dBmsdl0l65d6T&#10;i0JrU6voEFH/pv4+tZ4+aUa1tk30k7kM0QFAG915aPT78Rp7jOgFoZozsUssx1QGbt54wHvHp1yY&#10;JeqVmZSEC4NF8fYsxu9n5BNaf1tp6+H2x4ud4172+upFp3/V9Zvia9nStMbkhljqnjEDhEc8uXiX&#10;f/n9B3zyBZjDU2RyhC0rNK7CWAYwQbB6wEwh+OdoWNlaIlYk1XTenGHVprtk03zcF23vYB/JtqlP&#10;xGdGa5tddpJXM5anpiaJvOpa/TSXwXNZNjpNruw2lsZ8Q7Vl+DTsRyhFOjJ0Wtum7wLrMnxPG1iV&#10;qXU3ez/labsNsflts75O/f2Mr227BaqGwAVBPE+fT/ntb2ccvzVlcm/Be9OnUZ89MXgzoboQCpkR&#10;ZLG5TtQg4vEa8JXFGLB2gRjFimOpT/jiyw/5L//1ff74uUeDxYWbFK6EcIqvv1lqc129h9aGxqSH&#10;aWy9kr1f2wslWyv02Tr7YEL7xLd0MmOjpzem9R1XG+JpXa+7UXC6NoCuzb1rK05lyAnc8W+/7Sle&#10;R/1jst2rKtbaVnxBok1QJcbUt7rM87Ft+bF1fXjF9ct2+X3z+nho/vqu1lX7prPL++3vs/7+pjhe&#10;pD51E1F+V1y3fmZI37kK124fL7o9d7GL88CLTL+Lly1vvBL6/g3pd6+NAD5EPbukTXIFpOZAWV/b&#10;ABwippEfjFGCLpCawtl3wlJcP6WM0dJdrXKR6/7X68rUdvOuPT6ll3hd+ZyZb6hdluVanHk9BRFU&#10;V6cJGWebtPzAeNCuY0+S31d2t+ZNNDGIMlk+jyPZ4pN8J8qKy6OKzdST7Xm8Hq86DlJCO3/OrNap&#10;q1OYV3EZcZFjk0JLe32Otd1P11wrYExKL39r5TQ2pGLsjmN9drPmHxpPZU2cObRZg5jO+kZEar5Z&#10;nVNtN8C23gXEFK3TpNKJXCltZ21rDZ/WO00bzNYnzQnusiqDMUlezttvrJQQFFu4+MxIsxbXfH2F&#10;YMXUskxn3rS5fijkzWtVv7LKT9c2ghqCXzab8Tb8yWxt19URS93/k54hmFW7z9ehGur8mvSmgfp7&#10;FTKhCiVlWGKt7VnvrvTTuzC4GlkuT7/Td621eO+bdeo2x8JNaeVpvi54WXnN6zvlI44Lb77t4fuA&#10;rm4j3dvWP/I+O2LEiDcTo4PXiBEjdsbKSGHQHut7LuwZY5jY6HzgO+R3qAWwjuKgpRyXq58B1CfA&#10;9pEtLxNvrlTPjVZDeYhSb7bQBvoUzO1F1+UW4q38dfKYC9pXxa5Ejjxfu8TT1MF3IBglxU7j6OWm&#10;TT3FfLS/7VC7GSrbVeu6ZRiV9n2KGa7yqF+CDczxLKsp1hccWM/dk7t8+M6Sv/jJM375k2/5wbsL&#10;JrMSLwbsIdUy73+xrIlcEDEKgq8zVC3BW4JWGFth7Ckn9wuOThw/KoUvH064fxK4e2LQmmXjAAAg&#10;AElEQVT46usJ3z4InJ2XSAEysZxelHEsLwQfoCwh+Fk0wFpl6cusfaY240nE8O3yYzzJcH1MWlc4&#10;Dpdx/dlVx/cUxy4Gm9yYCnGuCyE0c95QHq8DPoCxBcYoqhdx/vRTUMNkCs+en3HgTvj5X835z//H&#10;N7z3g5KzpzeYL2cYqzt8nxEj3lz45S2shdn0EF8Znp8uufvunL/5+0OOjp/yL//3AfNzh68EV1j8&#10;8gjVeMqiXpxgiy0O7pcYfxKRIhnz0hqkG9U+Y8qoyHs10ZVLcqVrbqy6DowK3REjRowYMWLELrDF&#10;gqODZ9w6OqE6rQhVSZhWGLFUlSId9eVV1hi76s82Xb9OpI/rxi76ihGXw1XXzn1tNHd6Sdf5/V3g&#10;wwWKrzfTsqjCdKocHinWbZNNL5f/Ea8ZBpx8RQSrM4xbcnY+44svbvDtN5alX+BMgQuzRqeoulmH&#10;0MiunWayzX0iD98iIK/Z07r952pzTOtvxzkoXe+aTnfcHerTeR6610Pxbavz7sZm3fiv12Eibc4Z&#10;HU/n8zlffqx8fOcmB9P3OTk5o5iUlAuHiCWYp8BsY/zGVoRQgIJz9Tfxh4gsEVcxP4UvPnN8/XlJ&#10;uShQU1LpEwqOENoOqr35zm1nG2yzK3vspvL31GdnA9B1W+t6fG2b8SaHq93n810cG2J8w8+vC+M6&#10;5NXG+H1GjHh1sQtB+7oxNF9ser/lBNRZr+Q8rl3Ty9EQ0Hvud+PoWyt13wtxp+bmum99ZDbMjfvM&#10;l5vm/n3i7NqDNqXzoubzrkyaO5Tvkv7Q2rhr94pYrbc38enWw/Wnl6/HhuoxvRuydVzepk3tANWX&#10;901lTs8SByTJEq3y6MqBPo8zTyPnS+Z53oWXAnGz/eimVudJ0qaj/e+PGDFixIgRI15/jA5eI0aM&#10;2BkrIQHExN2K0/2u4JzeVdVm94a040fA1zt9tE84SmiEqms+QliwIKvdJkxz6lKNsO5Is0a6ZF1w&#10;HVLKtITbEFNKcedOAYP5lf49NFZOY9scH/qUDf2nZW3CdSubVvXY2QFng+Gr//5mJdQmgrVq2mFy&#10;tXMORKHaZt/XexDp7BbZMgIO53FTranq2qYu6y9tflzqEaLnGF9SqnLuJ6Az3rpt+OidBe+/s+T9&#10;dzwfvae8ex+Oj5QqWM7LgmVZgMYdFmM7SyerrRy9xp0+Xm8Yd4ZYRdUSghBChbEl0yPh0MHhUcFb&#10;J56PPjjkT390/O538MW3lmeLwNm8JCyPmcw81pYEQn2SiEVE8ZSd9p+Ph3F/x216o33GlSGFb6MM&#10;7ijeRK5v9lg3zK5+5ztQASyXS1SVqqqurKgfUrw1ikmtECymmW8rCBAqYb4wTIzwy79W/sP/9oSP&#10;/vwpvlROnxzi3A1CsGCfXzpvI0a87nB2QlnNMcZhZMpyeY49fMI7Pwq4mVA9+SGf/GbGwwfnBD/H&#10;6CGqJbaoMBwiMnwCCbA6QYAO2afjqK09E31cL9tmlz6tvb72NQCOyvs3Ay2i0o7f9EUbAEeMGDHi&#10;ZaNLEL4ujES4Ed9nmMmS46NveaeaUZYzHs0nVG4RN0E6qzce6OA6+8y2uHZ1Ckv34trpOvO03wZX&#10;I15f7EKi3xam+yw/mbLr+NWH7v2gC8BgrKPyBq08t27D/duB6TRutBSj1R5Hn8s5D4z47nDlulfT&#10;O9417SgYgi149OQ2v//DPb58YAg6pxCHKR2+sYtIYy9JDl+XcbQatshEW+KqH+Skz/qXRmesdvpZ&#10;ebqb32V/u45didCZ4uz2q5V9bbfyDZGNt+lvh4in+Y7rQ2n1xbeej52yPxh/ss+lbFhrsRaWi5KL&#10;izO+/mSGs7c5Oj7moz/7PfcPz1hWgpUDSnmK2+LgFQjRvqYG4ypUhaAGxSFuzrNnN/n0t8d8+6VC&#10;USDi8TxFOUC1QEzXBrF72RI2rSESAXcwvs4JWl3i8lA72ORkM5THvjCb2sdQH+jaWHPbfT4X9b2/&#10;qx5pVyei71IvNerAVhidvCLGNjHiKriMTLAtvq5NexMnJp939rUH7eqItCmePn5Id22zKV/5KUV9&#10;Djab1pdDa578tzHDZVxzPsqeAWungnZ/5/eGvstQmG45Nr3T97wv/r520udglT/fhi6fL683EWlt&#10;Yrtqq/18rrwsTT4G0lJVxKz3hb44r4ohW2riK3bzMPQ9uuGAVv2spadQTLITyNihLYR2PjfJCUMQ&#10;EYztdx4bMWLE9wJ3X3YGRowY8WIxOniNGDFiL0QBRkDjTm59z9O/qlKccxjnaoOmIfiV8jw/frkb&#10;NpF2ribQ9ZEQsl1ISDsP1gJWEuBYF1Zz4WuVZ1MbQaQ2Oq3SFTFI8CRHA62d2aQ2Tonu4ACxR0mH&#10;FPjdWNKucUPCZNuJaXdF/RCpYj3eYcPGmhB9RR20ycJr67euWoak9G1834OaSK5GYvsMwaAaSI5e&#10;dQjyHfi2oa8utiH/PgFtOTyqQKUVaAARDAU3JwW3Dgr+6ucl/+6v5vz8/S84PDzEGEdVTXh6PkED&#10;qAoWqExmSFVDcn7cJ48jXl0syzOMTBBxCAWqDl8Ggvf4CqyecvtOxb07JfdOLrh/V3h4esSfvprx&#10;r/96wYNHUC4D5TxgnaeYeMQt8QGqKmBwkJFU2lC6Dpx9uEo7G1Kwr+aP3XZevuwYlyu503H3y+Vy&#10;5fTVo0Rr8hhT3pinbTkvJoblooIwpSgOUM7BLqi8pVw6fvbLir/7Px/w4c+/5fmZIywdYpe4YoIP&#10;7TFxxIjvG8SdYkJBVS1xk5LJZEK5EOCcu+9V/PnfP8BM7jL/b57nTyuM8TiZgCjF5BSvm0XoMEAU&#10;asYkjfO4IGhcGBJk9dwYg7UQghK0Nq4wbJRYK99owH7tEUnJw0Sxnee3jnFq17AjRowY8bpg1zHt&#10;Zci3b5pMPc4hbzaECQezR9zDcX7xHk+eWOalyU5/3v3b97f9zfJvN/ptDjN97+xCit6GXdJtfr/E&#10;7jASd1889iFU9pH++wh33d99SLJffi1SgU4BoawMqHLnRsXb9wPTgwpN8qmaRne9z3g9tqXXG61v&#10;LYlIu7qloeLsfMJnX97is68POFsscFOLxRLCOWraY2pqDQ3hMRvsjKxOCAIam1p6v7/V9ZEMVzrc&#10;0NhXOvnQ9bZ81XXfSieT6VY2Ocdlj4fIvH0E16H8NHbPnnAvGkPpxTqOm/+18mkAUZYL5Ys/HvDr&#10;f5liDgru3gHnztBwiOqNrXNh6YFQYsXhvaK6xDhBCmFZGR58fY/P/3iTZbVkNjVU3jFxjuAVU2+u&#10;lOos5bevbEOk3MtuYNjo57pxdtIcCruaQ9rxdf/225yH21Vf+L58b8tjX573Rdd+/jIwyibDGOtm&#10;xIiXi5ZT05aNlzeN5deRh6E4N61phhxvUv7Tht75/W3xXwbdeXIfe75tCEDxj+lc74Jd5uht9dCX&#10;t23OXfm9bh66a4JNeduGTWvtoXL28bfWw0nNq8ruSbzeg1q1U9776ix34Oo+28SNG1o37mNb62uz&#10;277RUJzb21ZAxIC0+ZVD5RwxYsQbjbHTjxjxhmN08BoxYsRW9AtApneHivZ7luPjmzjnmM/PKcuS&#10;ykcCvLW2OdlrFefqlC8RgXA1BfFKiIrK5ihEAVhUa8NATbKFaJTqGlL74lyVb1hYz53AQBpno1Cr&#10;EBSNJ4ptRLXl+eb85eu4LhFhm8PVqq4uh90cO/qdnlZGENv7PIvlygJqCCGe4GEMEpQouxuMcQRd&#10;NvnZxWCxZnhpbIYr4kfr95a8SdY2U1gFxMQ2JPqMUgzYA966WfCzd5WP3lrw0Q8v+OCjBbcPK8Qu&#10;WJQlSw0gRe1sGduVyQnqef7Y3K9HvB5w5haqSvCBqOSJzrkiBWKU0gfQgCvOOLn9hMlRyY/kDj/4&#10;5h53Dw2//XzOo2+Exw+nhMqCKcEtMMYym0wpl/NeZdGu5JdNpKzL9uuWQbdjQN1kYB+Kq++dIaWm&#10;ajytsnH6yhS13cE0H08SAWJfQo01BYVzaAiIWSB+xsW5Yzb1fPAz+Nv/5RE/+GiBIbCYO2buCB/m&#10;lNU51nnUT/dKb8SINwnL5ZyD2ZSyLFku58ymN7FuRuXnGFlw98OH/EICZ+c3+R//7yHlUrBTEG/w&#10;cgFyNRG6ce5qGfbqscEI4iwYUARVIUgaRhT/kskTrwJ2IVC96Rgil6VnowHnxWFb+xvrfsSIF4fr&#10;JPjuGmaf8Gk+XxGi3zxsmn9GvN7Q6gbOfMnNw4fcuXHCl4XhwaKgFMGZ3YlKe6W5VZ+6fp10al19&#10;wqaktzlt7UIUexX79D46mBG7YZPjwC7YRrzvvtenC++FUYwXNAhV5XE2cP/2kvt3FsxmsFi2CWxd&#10;ffo4Zn9/0P7eURccBL59cMSnn015cLpA3RJrC4w3iD0l6PoJTN222dVbJpetfitU/U6tDu3pVa2Q&#10;q/4wXK5VmYaJrHkf6tPd5rrr9HgfWW5X4mW3L19nHxwq11Xi8h6sXTlDeV/Wp3gJs9kMEwzPnsHv&#10;/9UxPTrmFz8vuXH4LWX5lMIfAuXGdEI1xdkLjAmE0iLimRxUVDrjycMb/OF3t3nwEIqpQcwSKR0T&#10;d8KyDNhpBaGtf2u+4erGIMF3MAzZmnZobZvubztprYcAn+enT37Z9M362mRfe+oj/MZ3h4nDQ+FG&#10;fH8x6rNeLHaRn66CUT/5emDI2aLv+11mHZKe7SuvDPHA95mjNoUbcrzZNlfvk5/u87yebad85hLl&#10;3QdD87V21gn5/U3r1m55tqWd0twVfXqQ/NSoq64vE3+riUtC+/oSS5C+cm6rw/ydnH/o02bo1Pol&#10;Eger1udqt/zJqbHNDczXXn16rO6/oX6x/revjFmYeguO+H+IGzOMy7oRI0aMGDHijcbo4DVixIhB&#10;5M5OOVE9kUz7kBvZi2LCrVu3KIqCx4+hLJ8SQiCE0BLEklBljGkJWCGsdmlrBJ89y7Du2JTtwGFW&#10;inhVhfpEo+iSBaq1uSopxjsOA5L9S++17qvpnBRlVnsWimB7dzBc5TkMHDG+DzYp+TY6d8XQg2E3&#10;YRtJY8ixY9c0diWWdA17/SSR6NglIjhXYG08bY6goIbk7BTrMR2p7XdWcFyWHAbE9piH7zx2Szg4&#10;dBzfsPzZDwN/99en/Pi9ZxSTJd4qD8+PmRgLPmDUYwtDEGWhFUHgkGItb30G0hGvJ6yZRidFKQGP&#10;sRBPXozGW3XK0htQiy0Ch9MzrH3IrICb0wPe+qjgqz9O+NPHUx5+O+XZmeFsXoFxTGeHiJQkskBb&#10;aVf/GlBqrdDMLgNKuO2K224/zNvxtva7b39MirruvYT8RMpNBLFIjFiPq5uvbUr55UJxdoaXp5Th&#10;HMq7hGXB3Q/n/Mf//YK//hvPxBkWF4IxirHHBFOi4RT05h4lHzHizYPlLsoCMSVazlguhGIyRySw&#10;nE/AVbz70yf85OGEz/9wwLd/KintkomdgL+J2nUH/BaxKa1xu+90xzoT15ZBVhQnI23H2dUYez07&#10;r40Ev9cX+3y7IULRiBEjRnyfMJIWXxzG+eXNQwggajGTJTeOn3HrxoKzhw5fCq5QtrFFtuv39tf1&#10;7apbvEwcm97dxeHrVcLYF68H17F+7pPXcjJXemfXuFa/LU4sVVBUlMMD4e7JnJOjc4xVVJOO6frb&#10;wj6E0RGvEpK+VrkoD/n8i2M+/xKW/pxiEjB6BGIwEwPzVahk/4phV85dObrWLOlpHiZz7Gq3oe3k&#10;5G3k303v9BFiRQTRbp9aPfOde934+pyC+vLUzd+u6Ht3yD5z3c4AeXqpzlS1sd1OJo5y4fBBePiN&#10;8PnvT/jyM5j85CnWnuPUUOnmDSyNLbBugRMIlUGdR0R59viIP/7uPr/7zYSLxZLjWxq3NFKLNYeI&#10;ieNb0JUddlu76Ctn/q3NBlLtpjrbSEbvsWm020H/9+2bE/rytu35UNsbas/duLp9ZVNeR7x6GL/P&#10;iBGvLlTbp6ACLR4Uwa/136E+3ee8km8eOPRO9/cu48WKnxWaPO07P/XdW3Ni6ambbvhN+e2WfdO7&#10;oqxNx0PvD5Ur57R1n/XlLa1btq29NqU/lE5a46/nMU9/8/osD5fWfX2nVw3V7SZdTVpzhaaMIbLj&#10;NH73EMkjvWG7snMfkpzS5V8NtfO+vpDKOrTO635nEWk2rR9acxljYrw9dbmtfQ+tx/L38nwaA6LS&#10;9KPI6ktpXtMRaSNGjBgxYsSIVwqjg9eIESN2Qp+DV5+gmwRBEcFamEymOGcJIVCWZePgBSuBJSk1&#10;XqQycs25i3jCChCFyfgDMZFlKzLsTNZVgPcJV/mzpGwBaZ3I1Bcuv0/tILYmXDbX205QS3Th3Q1g&#10;L8JoO+Tk9DIMxF2lRWEsqvHkncPDI27evEm18Dx58oRAQEOfQsCSTsHarGAaFqJXTnTD6BoQNUtP&#10;RLh3dMxPf7Hkxz94yvtvVfz4BwtObl2wWHoWC4u41M8M/z977/0tOXLl+X1uBJDumXJdbclm05vm&#10;sIccUrOcWa2osz/o6P/WkfboaGZ3Z4aeTXaz2a58vXomE0DE1Q8wGUACyHymulx867zKTCA8AhHX&#10;xrWaYMSgLicVxSQW8rVKthSGbAoUIy6OXRwRnyaWq8eIUUQUYwTUUoaEsaCK8Uu8Til0gmIQBZd7&#10;rF1x67WM+eGEN68b3nr9hM8+3eOTv6V8+gUcPck4PXlAkpausEMCxCEFZtj3i64B2x03ae5fFn3K&#10;0rqeUJhHj0BvUPC9Y7fHlMhF4RE5Q1UpshmJyXj3eyv+/pdnfO/vTzncn3G6LLCywKuwyk5Ip5DI&#10;FPIpmNVFhiMi4qVAkiRkqxPEGNJkinPKarVEjIKfYmdzsCe8+e1H/OSXCb9JUh7f8ah3WPYodPOE&#10;4j4Hr3AZDPf9IUWNdO5tU06dF9Ew7/nBLoYzlzUy1UBZFo0+IiIiIi6Hy/ItcQ+OeO5hTlCd4r2S&#10;Th9x68ZdTlfXeXSyICsMqd2UP14l773LOzJuONamoUo66FJN6tQ3IN+I5NVLiYs4aHR1BN3y6nTd&#10;a7vU5Z1QnlJXgFX29xNuHBRMJqfg/FPbYyL/8GKgKztUdZWerZxb9x7u89nnezw+MsgkY5omWFc6&#10;BRZ+jkitv5De8obqGULt3LWZtmuMaapyN9fx2nAT2vLX2vlsrH1972NdRZ/uzvlhPdku17c5DA29&#10;42PvfihX7jNKPQ+25QnH05gyGqD3BSAYY3HWkc6E4szy8M4ev/0Pz2Rxm7duP2CRHnOcXxst3yQ5&#10;hRcsKUlaOqkuT2Z89pdb/PZf3+DzzwuSaYaIRVVIbIF3peGyDkTv6j7HMT1Bfd0Y0zj6hUbrY0bA&#10;fdhF3xPKcuox7eYf02eE7RjSMVx03T/PHNrFQD3i2SM+n2eHXRwxrrL8iBcXXdqkaw81NHd2pb26&#10;eXZL06/rDp1V+vasPn5n172qRdNscfAa60vodCZSOhNt1Dtgi1Daa/Wjr199fShpJd/aq0PnpDE5&#10;wXmf6a52JhuymS1V1M5IffqnPt61W1+dro+nLb+zUe76d2k/MtS38875vj44t5ZfhW3uPrd6LMIy&#10;wr/wWl8bu++DMQZlkyfpyzfU75J+3OTLut+NGGo2ToMDlUNclo+IiIh4/tC3D0e9U0TEq4Ho4BUR&#10;EbEzaqHu2P2QAcmyrGGilsslWZaVxrPV/SQpl6AxJucyKE8oWTvZlMa1IWNWMW0KPggXbTZCL+8m&#10;8O8ykO2IyJXAJlROdcq5CiFOm4lvl1+Ws5l2F6buqgnD8hmMp6mfT/l9fAy6ypPu9SEYYyiKAucK&#10;kiTh2sEhZ3bFgwcP0Eb7Z5p5W7e9LrvbhnYf++u8yFj25fj6O1P++eeP+MkP7mIL5TTb4/6DBV5h&#10;mijTwiJWcMaTGY94xWdK6iccsM9jPWm1vSvU6DutJ+LFQZJMqBcc9Urh1o6hIoIUwiRJyYAs98CM&#10;VGekJidJTji0lsP9E95464g33z3l1sdvcPDHPT7664o7909w+bRSigoifmMd21UhOvY+XETZfVXG&#10;XLug1WddR6PcEGxeso6+MbITi+eIVK6Dv85icY+f/ONDfvErz2zuWZ6e4jJlMrtO7o/xcg/0Nm61&#10;AHmAMLlEqyIiXmxk7g74PayZYNMCYz2uWCCimGmOU8fjx8LhrTN+9qtjxN/m3/4vy/HDFbk+2Tyy&#10;mq6D1w6NMFIZSmzeCo2X6t9cMoJXFPC9PNhUmO1mQBYRERHxsmAXY4W47z19xP3m5YKYI/A3cN6A&#10;ecTB/gMO96ecnM44yQ1p5wDobe/YZd/Bp1l+n4HOrvkuW3fE840h2f95nnmvsdbAprVrud4DUjKh&#10;1gqzuWU+VRLJcK7kFeuaLtLmPsT1/UWHp54X9x5MefQopXCW+WTKJJmgTlhpgSsWJBw3uWoaq5Q9&#10;bNJcRoHO/KqNOMPf3enX1UmFv9e8bXhvV2PW/utdQ2r8WPSJp7umj71LfQ5Au+RtX7/cu2qtxTmH&#10;qmJtqUtVlfUhnlNlZpTCw9lxwod/sLz59i1eO1SSyRdby/dmhVtZEklIJyuceE6Optz55JC//mFB&#10;lp2yd5Aj3iJiMDancDliwLkZyKaDeTkvdxuzPp1XqEc0pkfAN4A+497Wk9jBELr7fdta223zUJoN&#10;w+4dyj6vgfnzuC9cxX73MuB5fT4RERFr1PvR0GHXz9N73Ld3DTmsdPN1eeZuv5o9aoB+GbK76d2D&#10;e/a7xv6rvuC1razT9mHK2zC2z/TZJPW1bwh9Y9NnE9Xd469innSf5TZHoC7N3EfT9Pd5zZOsf2/2&#10;IyzjvPRJWHdo3zQ0Tt25U/+FY9+1j+rq40Js1BOMVV8/+8pS3x5Pa5NR+ziR8mD5kiRu5+2ORURE&#10;RERERMTLgejgFRHxiqPPKaW+ZFDQCR7FSIoRA3qGFlMcRZXXNPnK8kqtv3NKmiTcvXuXJElQpxgs&#10;6hQxivFgkpJJSicpaZri1DcnhnjvwXROxhDBisEai4iQO18qm9RT2tcrGMHgEQRjHeoVV3istdgk&#10;wTmHzz02tWRnGdNZSjJNcC4ndzmKRUhwldNC3xg1jJfLQSzUygCRpv/eK6qmidxlqnEVTClQQMCC&#10;kRlGLF5XOBzWThFRCndCwvokGERQUzOUivMe603QHo8KLaWEoaqnHhs8VIINQfBBt4yCl3XfDFUz&#10;171upa+feZ9QpfneWECHJ4coja+UdJwCzZqJ9t5TVIx+nb5hZpvfZZS10h9vXa+vemi1Obqkqq4d&#10;lU2SCd6DMQnWGt68/RZvv/UOf/7TX8ALWj9/KAcH3wiGrCToBuO8Pv2v7k9LKFHVXn9au4+YY1Zn&#10;R0zSOaldkGVLjPUYA0uZkhQFbumYTqes3JLD/Qnv3VZ++J0lP3jvj7z59nUkvcWSJ2TFMWm6h2Ef&#10;l6docoxSOjBaLZ+FmSYocMRxa8zCxxiVIleDZyU8Wdfrg2tdhwOFJMWRYVlHM0SWOEoFauJBNWWS&#10;rnj7zSMODk65cf0atw6u8eWn1/j4keHBvTPUzSiKFU6PmE9vAglmcoT3GZY9JJ9SZDkqGWYiqEnJ&#10;HCSpLd/tcI1v3m1w1YtvamGXWTs89DlxKpXi2YARQ0L7hLFQaSsiqG87/7ZGRxXUBL+DcatgKwW8&#10;qmJEkOaU03IfMyZ0NivrtoB6j1fFi1mvbVKuT+K1WUeMMaibULgVJnUUuWBkwnwx5fT0lNQ4MPs8&#10;evKERM74P/7PCT/+wHJjckL++Iw8nWMmUPgniAHLPoU7QxLgGTp37bq+DAlLI3bFNgfd3Q0Ynkfs&#10;aggxBGsWYBRlRVEG5ERMGZXLO0GYsT9zoDnzwyf86JcrTs6u8+v/do3VWYKsnjCb3kBVKeQxNs3w&#10;LsEXKdYmjQFKuTa5jQicUNIyWjnHGl86iao41IFjWdIheEQcojmFq5UNDu/X649Ujl8NpRUS8gFe&#10;ZoH+V923rfV1lFn1s/Le4ymNpkIFoJdAzVUS1/2Kz2rPFNOvcGvWSyODikqjdV31GlCvFWZNL/e0&#10;vb4uBJGPXxF096ON1bUzztvGZ9v82Sh/m9LwK8Zm/9tXbM9BKSG27us7Grg9LWx9Ptuq39b+nggB&#10;IZ62Q8Q2bB/fy77/4/THWhG9VoJbBKOmklNV62O114lIeaiOtk3nhxXotqLzq9PoK/lE3S+j5f7d&#10;NSNVoWXMrLTXxxqeKmp8daiQr9b4em/uM7z8KtA3Ly5S/7Nef7Zhq5HFlnxfdf822nvZE0rkcgf0&#10;eLdfRqs1jpkscIsjrt1IOVomLB9eZ3kqXNtTjGasco9PF6gF7woS7/HY8fJ3oJ/Kj00jpnayhpih&#10;ZJ0reYB08nfkdX7A+KrfaMoCa968ludJK92aPhM1g/b1z/s8fFmwbX+2lXi8m2dtaBkalNXGYGvn&#10;D2ulOcDOGNPoK6SSBaG1PErWsm7KuWqNhaKoSIQ1rS/V3iIiAf3YY7glYK1nyQn5ynBjOuMbNx2H&#10;109xKZhkihRNjlbeGtvpg839uZ3l/PnbuNj6FOVCu8HpMZY9jIHMTfDFlNn0hNSckZ/O+d3fDPce&#10;LFhMPbME/CrFswLvmdqcwrtqjA2i0tBLJZ0lpQ6qfh/qd6OWzSqIKU0M1rLd8sjDZg426qzyRTT1&#10;qfaNnmQt3ygPSKzXYddjAKm1IggoacP2Cf31N61ZaxKTNvyxSCl7bemkTOAMpj3zrqIPN3Woa/py&#10;9H6HzxaktR45HTZABZqx7hprhrRoaCze4t+lo5vq3Kvvl45ddZpSV1arGI0TMp/gZzlFfsYXn+zx&#10;6//ndfaSlPSDR8wTgILlakoyO2V1llRlpqCWqSRkboGZnlBM7rBcvsaHf/o6f/jjPl8+OmJvDsZP&#10;MdRye4sYRZ1HtRh2gGt0mOVM8n39IxgD1eaAT2MM1pb6ZXz70LraoHd9iJvDGGnGxTnX6K9RA8Y3&#10;c61rKN2oW2QzMkajz9iyvnmpeA8j1Obq2nRfMesXrLrWMQi3VPNd8F5ZH9JnED/qL+0AACAASURB&#10;VK0PR63L8PTtQ88zto2fDry/Lwsu269nzv9sqf+i/N1lsa5n9/ovwnOfl77p22eeFcI17WnWEeK8&#10;9Z2PFr76+VWOUbmZljpjR73mKo6GfpYCMa7aSAAsaNLQCn06grrMek/r62tLPCvh/lHtm75o9iFj&#10;DMbaZm9x3mGayK4l/VVGFDIbNET4F7Zxredev0/hc3AD/EUtF5FG/16Wk4jp1On7DB+aPkhNX0ot&#10;+yOgZQl4sva+aYypojCV0UyrpFWeNc/jnMNa29ApRVGs6QPApEG/u30VMKyfW33AtFQkYki7SF2/&#10;diKq9dAR4XwI6eOm77Sfj7EgjR2Tb+mTWs8zGLf6uk1Les8513JOElNHyC0aXrku02slVZHyKXej&#10;xDX8hzGN/DyMzhbONemhfUM6rnu9i5r2Dcetzl/TemtZgWnKWb8zdpDWVnxpTznQDlXtGuC1bSMp&#10;35u+utdlCl494tf0u0fwIniEoiha5Td6SO8Ru7nW9a1/VyVL3gVt+nmYRv6q9j2R9WEX3nuSJCmD&#10;GMim89+zxC68xNNAOD7hmHR5noing77nHsc8IuLVQHTwioiI6EWtxBxNs4Vm9N6zWq0ospw8z8o8&#10;JjDKAdI0ZT6fkyQJqzxrCGRrbUMQ9ingu4RK87sjPDdiwQaGttWfcw4xBlcojnxdRkWMJmIotP+E&#10;uIaxpRO2uax+Q5lQ1l0qwFBpGDsjFvUGT4IYwRoto46pQ8QiBCGgO/1/GqidvHbFLu1QvVz0mqcP&#10;Ty1Iy/IlJycnLLOznXOv58N2hq5rTJJlj5nNE5LJHvgpRZFg7R42Uc6yJUY8meQwm5Cp5yDx/Oht&#10;+Pk/wLe+c8ztGwcszzIe3lcM18toZO4MlYcgOZZr5x2MiIgGJypQJKUSP/UsFo6vv3vEjWunnB4b&#10;fv3rH/CbXyfcffQQawuybJ+VK7DmFMlnyDQlzz3GnJIuLEYshVOcAyEF8i0CosAZNIAXsE95VSkF&#10;EtsUhP2Ck/W6vz3/oBUY4FxWOpF5j3pDmhqcX5IVSxBP7gv88ib7k5TvvJ/z3R8dMT84YrVSbLLH&#10;RQ1oIiIiwLkVSIbB4RzM9gp++FNFM+E3/5qxXFoyf1wdJOBweQIYEE9pEDguAK+NiMLrtZNPY3ji&#10;a8dVrQT8pqUkingxcRXGF3EGRERERFwMz8se+qyVbs+6/ojnFNZghNI4R4XEehbzjIPFitVpzlE2&#10;Lfl9wBuLwzUCRFUZY213xq7v6EXf5aF8Y4Yjz8u6EfHVYdsaGRoGruU/m6fZ13Onq9voM/TfBnXl&#10;4XvihdnUc+PWkr0DB5qSLaN691WH4QD1ijcFahRJMibJGVmecvfRIcuTtFynrcNrgVeDr4xlvVb6&#10;OtkSYWtgmg69L10dSF8d50VTXtdGtqeu3nzVdxUGD13o68+mQawOyoSHMOrAdQ667LIGcxfJK14x&#10;KVgxiLOslvDpp2d8+EdlfniLr3/jiGR6hvdCvkqwNsXrGeW6mFC4Y5KJIEnB8nSP+3du8smfFtz5&#10;VDAyRSTbud3nHfPuswuvNwakPfm6xtJr48XOGF7Suf682DbXIyIing1etffyRevvi9beIeyyh3cd&#10;gLrXh/aRbXTNRWmPpyF76nMg6P4WkcZRbMi+rEsndK+Xznld2q+Hrgwck87T3zaN0p+//bvfYbGP&#10;1hkuo+O41ZO2ccYaOCC3Sw/vUla3jNKerl932jzLkde261jVx1+Hh6GPyXbqfnR59tpRrm3nt8kD&#10;XJUTVJ0ndHrrzumN/j7n1ncRERERERERV4uoAYiIiHhqUBzZslIY+bWzlNHy9BXvPWlaRu9KkoSs&#10;yDdOSWud1NDDsEvg0AU0Dl4igndKkpQnXJSniPjScUoEVSmjMKnHF2VUMcQETlvrOrrMWsPMETJS&#10;tjkxpemnMWjtMaXlCXRlXK2a4U5QnZI7i7GT0mlBBC9LkAlGqmgS3jcOcduMDPoYv6G0ZfSI3lvN&#10;fVinqZ0tfOd3u/719z5nscptbbjSrxBGCU6kUU7OTnnw8B6np6f44PwghUZhs3vLS+eNIYUmQJrk&#10;uMKCpqhNcN7hXI4V8Dim4ih0SpbvcW3P86ufKT//8TFvv7FkOl9hzQJXnOFcQTpVrIVV5lCEdDKJ&#10;/h0Rl0KWevAGcTNSlEmSczgvuL4oEFUW8z/w5hs3+H//ZcJHn83Q1OCtQD6hyM/w3ADNUHEIihXB&#10;JBbjPfglZYTDYWGk6axl4adnaP0J1+zNtbJvTT8Puutqn8J3ne78dbQU1tbhZYlIgjABcozNyxOw&#10;jHJ6BjNT8O3vWv63/x3e+fpdfAGq+2RsV45HREQMw5gM7wuMLQ8EsFPPez88QsTy4MGEDx8CbsUk&#10;EdJ0SpFLFblPKI9PtxuRRGq713INK09lDBUNEkQdqCMMenWIrBUHdYTAiOcfw8qd54MGjoiIiHhZ&#10;sasifcigYCx9+HlRPGvnqmddf8TzCyMWMeWhAnhIE8e1xRGrwymczTj1c/ICnCSYZC2nTRg3vqmx&#10;7d3ZZpw/Zoy2S919Mz+8Him0iF3mYAiRdRQY1fVp6eGhHI3cqGNw1jXQ2lY/OkU1QzRhsee59eYj&#10;Dm8s0WJCdjZlkm4eUBfx6sBKiucUp0Khhqk5Y5IseXI85y9f7vPkcYrzniTNcX6F84YyAkMZTWKb&#10;MWVpJPv0MLS+n8dQdsh4Fcp4BI2Oq37vwu8Gaj1O21t52Gg1rKfWQ56nbeelx0Lj4fB3Xf95sUt7&#10;6/GxpdazlFMZy8on3Lvj+cPv5qTzdzi4tuTWm48xaUGRTZnNphR6gncORHGFx06fYJIpj7+8xR//&#10;/TV+/+8pjx5Y0qnfqHesjX3rZZ+BcahXHupj82faEQjDcS4/JZDdebwf1/cNrfFD7TgvfbTL3Nlp&#10;X4mI+ArwKvCer9p79qL190Vr7xgtNnatj7YYcsrpu997b4c6x9p42f2vr6w+566wLS0dfY9DVGuP&#10;7pTZRbn3t+ku59sRy/psBHbpf7d9m7YFmyib3G8j183XpRu7tnZ99/ra0u1nmKcdQXfYOS0c31Z5&#10;AxKYmuaqowOFqUpbrfr50TzD+nk2z0KExITRabX97IN21TrXoXEYoieH3qUuPdgdkzXP1W8XE7a1&#10;+yxa6QbG70Vb8yIiIiIiIiJ2R3TwioiIaOFKZW5eceobZYPBg1JGq7JC7h3OuSZUcFEUZWStQBgf&#10;onG4qZnmTluNMWCkMZItiqI57aJkNhPKJPXSl2CNYKzD+xz1ihoF73G+CqHc8INtwYqU2htq5Y+i&#10;FYNtmvvqhVIEYBFjQUulr/cCalh5xUoKOiFf5RTWYK0gNsUkKWJcL7PXJ3jpPrcNhnYA25y4RtN0&#10;ytomEOpzyLgMGuZYtju8jaOM4nVyckye55yuTlDj18974zS+yvC6itZB6/Fo87vtd7h5gow1KUUO&#10;3gjGFKgsURxeDDZxGL/P4cQynzu+9+6K//WXBd/42kPcmXB6fI3jkwIxKdOZw6YnZZkJqJ8jfoay&#10;3KHvERH9MNaVSm7nUBXylcWRULrBwjvvfsrBjSXG3uatv77J3+4UfPTRkszNsKniE4e6ohQ02dK5&#10;tXAOpSBJlcKb3nobodWWV9dLYJgZrlfVpw3SdoV2Y4LovjzhZ/09NNrpEzD3FdsyDA3S9gn0bDIh&#10;y04xJkEQCpeRThImZkGer7A+4b0fnPIP/7Tiuz8oED0Df4gaQ64rUqbjAxgRETEIm0CRT0BLWqAo&#10;HG52j5tvL/nBT29z969zjh+nFNmcZAEmKdCsPmCgwAfveh2Za0gZICKoKWmtWqFgjO011jmv8ivi&#10;xcQ2hd55yrjK/HHuRUREXBbPYh/b1WhyTJaxa1nb8KwN3J51/RHPN5xzpNaUh3HlgjEnzCbH3DxI&#10;sWd73C0OOXnicGoQMSg56hRMisr6gJWrQJ+xTP872m/YFcqLh97lDYM01g5f6itngOpPVcFEWuhl&#10;xpBhXheNcVzw2xiDMbbRYThXyvKNMRvOXn0GWqVca7iuEh6jBmHC/nzJ4eER0+kZWX5IKf2KDl6v&#10;MoxkOHK8LoA51uSIJjw5nfLx3ZSz43kZQdx4VAqUAtEZxijOZ4ikwNpwdM2P1v+tV9t+A8b179B4&#10;srnf0+YhmrBe20Ojxq7sNcw2JOPdMCat660+XSVLNkHbh3Ae3rjbL5EygkS/Lm+bIe+wvHpXmm5X&#10;R6OhvACJSQAhdytQZTqbszwV7t01/OkPljfevMbezSPmC48rckQWqLMoBpGijDBnvqTwM7789E1+&#10;/2/73P3SYKdKMlnhvRls29j1rrFweK/PKLZbZp9hc23gG94v13gTXHedtvUbmvfV3fdMd+GP+ub1&#10;LuUMGVtHRERcDV413uBF6+/z3t42rTOeru93k6XmexvblE3bqTFep0tvbau/W16dZmy8u7r1y6BL&#10;b4Ztau3tNTNf/a3phqoNpjq0u8xQ8v2UdlAqmw5eoe3aEA0SRl/atS919UN0YdOvLh8Z0AbhM+x7&#10;Nn1ljtFGQ7xsN02X3upL161zSL7TLes8tPnQnAjL7ZsrYZuGdLdjbej2qWsnEtbVl6/vvejyUXUZ&#10;ERERERERERHRwSsiIuKpYc0Q1R5BdXQuSJKEIvcURcFyuSRJkoZB3sa4NNc6zGbN5NbZQwaqDngg&#10;lKG16+haMk1JbEKWe7zPsRiMVIyr9NTJELNYC2ECxst7kAQxFiMpikV9GVms8GVUs8U8ATHkziNe&#10;gRQxBpEJRla9DGXIvIftU7gw09eN5lVHt4K1I1fX0es8Ypirdu7qoo9x37X/9RxdrVasViuyLANr&#10;UOqQ3EGZLWevDRe3TpnDbRQRfCEYmWASodAzVCBN9jFOUH8KPuX77z3mF+973ntnxeuvKWeZRZlD&#10;AqkFMKgKeebKeS0JapTCnWFtVNpEXBy2MIjxSOXE6AHnBSiNVqarG6RW+ck/3OFHP/b8j3/dY2Yc&#10;D45mfPHlIbh76wiKPserwdgE4xNc5rdSoFILWqtPrYScGtwP0WtEMKBAbwy3dhQ69+E8CtVdUK/r&#10;dX7nJ2AzDJSnngLi5mT5FO9XfP1rhn/+Vca3f/A51s4oVtcQC6v8hGQyBxej/EREXBSqijUzBIcX&#10;xRdweuyQyTHf/LsJn3644MP/mPHgyymqSybzDJNOwFm8X4LYttJAAprJCKKB0qXydW1+S00/05AV&#10;IoK1tjEsiXgxENJ8V2FIc5EydlGKRUQ8T9hGQ8W5/OJjiE5/XrDNGKbvd0TEy4CiKDDWklA6bKnL&#10;scmSxeQYc3DE9ewaLjOssnkpE1RQLyiCEc4VEQ+2H7QylGbIeWvbezrm6LVZjrTu19+3yRAiXnyc&#10;l3YWKWVeaZpUkbzK+REaw4Wnm5+3HfV3sRmoYT61HO47kvQMLXJUlSSNc/JVRyhHSEQRlJOzBXce&#10;3OD+owPyfEqSFqWeQCy105G1gtfOXGPYwWstU93NkHfImaWr0xoyLB4ySO3qV7qGppvfg/wSyJvr&#10;3+F7H6St6/FduhBQU45D3xAM9WXQmHNAl9ekGzAA3RVj6XdyFlODFY8XocCTWofOEpaZ8sXn8Kff&#10;3eb1byx5+2snTOan+LxA/QQAL540taRz5eE9y8d/OOCzTxY4XbG3AM+mHnhsHd7F+HybQXDXeNh0&#10;19vO/DJGywM5pTxKrlzTC2paYai+PkPosXYNpRly2mr2G2nd3Mizfqe7781gcyJeILzs8pO+PeAy&#10;+bvYXt7zTWO96M93G7Y9/8v2/2mXf16097/NdXrQVijAkFNJX5qh/H3OM+v729s/Vsf5xjR00Frv&#10;XWUb1+X1OdcM0Zt9jjN9NNqYTKDblz6Hpl3WqvPwm722D500fe3p0j198pNwDMP71oZH6LKRb8ip&#10;qfvZlbfs2ue+One9D1Box2k/GAcjgvhxGrh2+g91saWtod+YR130vYfduao997t5+srsm99RRhUR&#10;EREREfFqIDp4RURE9EJEltsEWLs47RgjGBUUh5oyQpW1FiumceqqI3hByTSKlNFRvN80UO8KqMvf&#10;JYNojKkE2eXvJEkqZsdijMcDqoK1CZPJBIfFGoNqVimnbOtUtkL7DeRDp67yN1WdINjqeqkUUgRV&#10;qZy7DE4NzoN6cN6Xp9kZSFKPWAviUS+g6ei47iKc6UqAxphgVd1w8qpRs68bjl4jZbfyazutYW3E&#10;fJXYplzsSxOOQeayql2KlZ5Tk8QPvhI98iLqEauFTvX3sG7vq8ERwM0oThNMseTmjYTvfvOYX/5D&#10;wc/fX7JIl5x4w9FyhnpI7BMmdoFzddnVKcqNIGotgIqIuAiss6j3gC+jZXkBI6jNEZNzcnLI3lyZ&#10;JwWF3OeHP/yct79+mz9/vM9/+7+PeHBvTrb0ZF7Aemzi8aZAfILIAmTVewJsn0C0CxGp2raZv4uu&#10;MK1rDDCGndbZzvVxQ7XdDCBEhCxTpvMp3gs+z5gkCfkqIc/PuPVGxj/+k/KdHx6zf+Dx+RTvpsjk&#10;HsZZrD/E82hr/yIiIvqRZ55JahEs6gtMMkEkRcwxi5uP+dEvbrJaTjh6nHO6WqFpztQmeKO4QjF2&#10;09BCRKoos+VBA64JCVC9+0JJMHVo31qRoHo1TkIRLxYu8szPY8Bw3uKjwigiIuKqsCs9ft4y+8q/&#10;aD275LuqPuxkYPsU8azrj3j2KHnZiiZF8WqhEIxZMds74nbxBT67wf2jKc4bBLBUUWeNGzX2Alri&#10;qXGeeTxN3z3V3Zy+wuvb3t2Ncjrt716LeLGxzamgvh4aXrXmkTVIYkG1jGRvKmN6ygPnLO39qfs9&#10;LKu//gKRKfsHyrUbGROjuFUpAzbWxQBerzjUJ3iZIgJTc4R3Sz578Boff/EaT54c4CmQ1KMmxVDp&#10;z7wgBoQkmIf95RtjqkMJhwxb2bjWuj+gTBmjBRsDzCASQlcf11dnt40l2jKW1gE8QBkFr9PmLbLb&#10;doGDSZv03T1lbJ3p1j9maN3bnpF2hG3YNX2uBdYkmGSCzVc4vwKTo87z5Njz8YcHvP37t5gkX/L6&#10;Gxmr5Qo0AZODCOlkhZE5n/9tzp//ZFhmCZP5Cq+K6gyRvGpUu+4+ncGGcWzPOIVrdTd/3zpbp6+f&#10;S3cvqHXFxpSUzzq9Hx37XeT/u17v9vE8Tj3dpBc3tI+IiDgPXrb362WTBz9vz2fX9b+dvj/tLvr1&#10;sJwxfqS/3k0Hnz7noi69c1VjvllXZZEltZ6jspHpYda7be2j0fqck2qnnjppbUMWph9q5xB0i4PR&#10;edGVcQw5doVtG3MkCg8s6UvbpbeGyun+bupmeC6N0axDdH9ffX08fpde7JsDQ+VuyAAG6h2j83eR&#10;hfX1Y+xZRERERERERLwaiA5eERERQ7iC8B9aOnepoijWWqbTFIPgnGtCPDepK0Z5kDEeVNj0M261&#10;Esh7xZgEYxKsTZlOp+wt9klme5ycPOF0ucT40tFKi9I4wVqL21FoXsJsaIisKa+ph8J7UFs6d6lF&#10;MCRJHb0hY36QMJtNWC3hbJmB9J+O0igXroCBG3LoCu/DOk3X0St08Osbor4YE3WZIrL1hN81A73O&#10;A+EQX94orGbgSweW0tHQJAZkLaypxBnB97r2MWwaaNeo22ysJ9e8TGohxeB9xvVrJ/z0gwX/9Zcn&#10;vHF7gkrCw6VS6JLUJBSFxSSGbKWIqRRN1qPqUG+BMpIX5Bcel4gILxOUDK8FeIOIRar5Jd4ymSmF&#10;rjg+WlDkhus3l9x+8xGzGRzOhQ8/fIc//v6Yz76wWLmGsQVnywdAwbW9BSvXFrF2hadGS+eIPsGb&#10;31DGr8tohGQ9BmQtJ68t/a9PZhoS1o0p6Hc3Bh1xYjOV8NgJiEckIc8ci/0V7/+D8sFPH3G4d0qe&#10;z0AN3irilNTMwC+jsVlExCVgZILKKc5bVBPEFCRJArLAuce8/d37nJ56lqeH/PVDwRcp3mRlBANT&#10;stcbpzyH65YtT4nzPrRgaSs51sL7l0+JGhERERFxMZzHgTNidwwZBFw27Xnrf1Z41vVHPB+YJBbx&#10;UEiBWkF0imp5iJaZnHBz31GcLTg99RznnsQIXgSvWh7k4rarmIaMfKpfo/mGjGF2fm9DAypd/6mv&#10;InNF/jkiQJ/jQLj+++pAuCFDq01ZUVtC3pVzac8Bd+0yDaKG/YMlN15bMZ9OEFde877A9ErgI14V&#10;OFZ4MyHBM9MlRyv465eHfPz5HqtThyQFNilwReUIhlbONYqoacki+iJ4lbqTi9MLl3Xq33DgD16X&#10;lpx3wPnHS6nDapUTlK/Ujjoa6B7XOkfVTSPYdlnbnUPrtvbe61k7usbHfeVdBrs419XwSUG5ykwR&#10;taAFQo41QlHAvQfK7//nTaxkvHbrBCXHJoaMFVb2UJbc//IaH/32de5+kWImGSZ1eG9BLWLH9Vdb&#10;x2/kd1cfEF4PHbjC/H3OX8aYKkpjMWrs3q33ov3qlrXNiDoiIuL5wsv2vr5s8oLn+fmIyIbD88b9&#10;gXshdt2HhpyzhtrR2MyM0BC7OJhdlDYcczDr9qNPpzbmjBaWW9uVed928EJNi4/r0hnn7dcY/Rqm&#10;6fsM74d2dTVC+qabr6Ztuvdb/G7An/Y9yzr/5riPO0SFDl5D6auElW3hJkSkad+Q/YaRfjqrsc+S&#10;dfuH6McxjM3zXvvGoO1j5a/vtefXUD8jIiIiIiIiXh1E6X9ERMRTw5oRLqNxGWOYJClJkrQidNVM&#10;jvce51zz12X+zqPMr+stiqJhbpMkIU1T5rMFBwcHvPba66RpSpGvQyo758iyDOfWx1+GAoIhocQm&#10;o2oaBtd7qkhlvgzMoAlCwiSdlVHCxLHYS7l2fcFkllB6/AwvzxcRQA0KXLrOUz3Jutd22Ti+Kgbz&#10;ImPR/xwrYYWRwdDj7UJ0bRMiZTSy9Z8fd5yr6s/zFdaWUe3ULUmTgtdvG95/3/BP/8Xyg7efYPSU&#10;+2czluZN8jwl9ZaZzNDCkkxykhTAkq8SXD7BmBRjPYV/cu5xiYgI4WWCN4IkOSY5wyYFiYFEE0ye&#10;4gtPnhfY/Seki4Ll8W1WJymv3/qc//xPZ/ziv3zMz//5lHffBV8sWZ469vYOWOylnC7vb11LoT9K&#10;ZOg08VWsM33CvV2Ed5etL50a8jwvT3s2abkn4rj1hvD+zybcuP6Y1Aj5KmFZnGBSg3N75KsEax5f&#10;uP6IiAiYTGZ4PcP5MsKr02OcHuHVkuczZgd3ePf7R3znx45br+1jZK+kG2WFNe0IrDrgqNrc13VE&#10;003nrk3hfRTgP/+4aoXL01Q872IkFREREfG08LTWm8saujyNvF9lmS9S/RHPD5KkOqSgiuKNmYDs&#10;4UnArDiYHbE/z5km5cEiqGC0iuAlV3A+2ADGZL4XyXNeJ7H4jry62MVxoO8vPO28zziujyfc2g5N&#10;QA3Tec7htRWzaYqRKWAo8jhHX3mYE9SCkJB4g1tNuPNonzuPBJ8fY6xDjcM7g/pSXuG1wPsCVTuq&#10;77oIzlPWWN1dfVz47ozJWPrKKaPqtS72ltuHMSPmy4zbkNFnXx27tnWXOs+b1yRK7nPyQhBmWFKm&#10;yZQ0nWLthFWW89nHMz79cIHL9gGPTTxiCjwJRaHc+eSAO399neVyhqQnkK7KgzlZXsn865bRJ1Pr&#10;M/AdMg6vr3XvDbW1W/dl+xIREfHi4mV7h182XuhFej7b2tq2Sdn869u/hmiqMbrqvPTRZfs1VP6Q&#10;E87QHq34yo6n/BRDaexUfw/KGePpnHONPdsY3XBRjOmRtjl3dfsQpumjTUJHtHWE0vVf2K8+x6zw&#10;Xp2+rw3h7111T+edT0NOT0MOZaGtYh9/3kcHjv31jU1f/X3YVa7Qd6+bLyIiIiIiIuLVQYzgFRER&#10;scEEiQhJYnBFgRWH+inic6woqgner7AybY67C1kREcFUp/0V3iG2PClDVcqIUVozjwmmyDAIWjiK&#10;wrWMYFUE1AFSMYqQSHliYN3OwpVMpBFLfZqFeBAqRlQTnD9GzBznEyaJIytWTPQ6H/ziA1w+4ZNP&#10;/lK2O7E4CiQRirwonQi6zFFHuNEwWEYQUYyUSjEVQDxF4ZnNZuSrCS4/ICtWeHnMYuEQf8iEFcVZ&#10;weHhdb554xq3X5/y34sn/OXeCe/ZjNQKmcKZehTXNEdVSzmENYBfM3dA7agk1ZjX38s22zZT2Dz0&#10;poMAmOrTqWv6ajqnqRgtTyyts9ZOF80VYR29TRVabayqDQyavWwqVurvvknXambj/BGG8hYRTJ8A&#10;g7XDXqvTIiCCgXXEtywvBRSVn5fXIBR59X6ggqrfaHP5V2bcLxKeFEo+EUxaYJ0j0QSMkMsZk+I1&#10;8rTgSb5C8n3emnv+y888//kfp9y49oj7yz0A9uwpFECyRwFgVxgM3tUuZkXT1tov0ZopERGXgeFJ&#10;5cG4AMrl0FGU719SOnoaZuTLKkOSk7kE3E1WOXz/9fvcTG+ymM/4//47/OnPhiePLPNpwsx6sEvy&#10;fIovEpLUY5KcovA4L0wmE1xeRtSrT9qubcbq994Hh4gpINoWROea0ZyoJZVjapim09+u0EzEt8or&#10;r1UDoaban8AYoVyHy1JFKJ02tdy3wv3ViyCmPJvKaunEjKfl7GywIIJfzkhkiZicgjmPT3Nev53z&#10;z/+k/PCdj1iygCUkCSRM0OIEK8AkJ/NzuKSRXXef+6qxqxA0CjGH8HKf4fG0lXGFO0XYK995mwMT&#10;1IOyIjGW1elbTK/d5fv/S0FevMPv/mXG539NSXSKJEvEpuBzUnud3J3huMN0coDoPsop09k1siwj&#10;yzJUPCJBBEAjqFOMLTDGY80C5xxCXi7JapuDC4wxqPPVie/1eidb4qO++DivkuS897eVv+2+EUVI&#10;EbMC41ESHCuccThNgg1o8yTm8ntw3UhFAEv1/LWhRbvrYD0nXDU/ho2/wgM2NhW2Y/0raeCXfYY9&#10;XWxbnf0l1zfZogC/rAm+3Whf+2AM1S7P1caGcWUHfc797fK3vJ9PuXyz7vIOxQAAIABJREFUQUGe&#10;D5d9ey5P94zPANVtM7S6L+2DemqIKdZl+Zrfb1lOVB/rwxwkuO8mZ+CnFQ9iAnmGYkXpUvCq2hjo&#10;dq+PGeOu73nKNXfY4bWWj+1kOGCkd51cGwD0t+dpY6yOF83Aacyg4aJ9eVZjsFHvM95enSvf6/Jd&#10;U+oQKYKgbk7iMw6uf8z+0vD47G18kZKIwUtCnp9gZNIqb8MgSzd58PDKhjFQd3jCa1VSx7rQjXe4&#10;jsyldYSujjxUK9YeA1LtX2oq2WV5aJNiSlqsqq0oClRMO9q3bdNTF8WL9C4+DXSjH3exbf/eWj5r&#10;ebTvedkSqQ5b0yqt1kaA5X3xtey/XIesGOotM89zkmnKarVqDP9EpPleHnKnG7R5Q9uzXt+8lDKm&#10;eo459ahXPA6RPW5ef8LXbn3BPMk5zm6Qi8GK32H/viyejXwhyoV2w0qvschhljzk7tLy71/8kM/u&#10;vonxSyQ1iBV8NkVMeXCU92AMeGfBOIyZVHJJrdbX+nn7ai676h3Uhoes19fygMMy9aDhoTHlO1Tf&#10;l2pPCJ7fmlbyFCoYXdOa9fvkK7mHMdKcuq8ecl/yH1rvCSKAadqSBLqqjbax5qNbPHbrYMq2CUWb&#10;fwetTkYM3+mahwfwdZ/tmpNQ1XItUiWRZNBwE6r1selX9YiCMav1UH3tq41ZYTOSwzqNC/J0ow1a&#10;bE3e2xxvsipPSZ9PpwVZNuHB0QmffX6dP338mG9+/wsoXsOuJiwOvuTTx2/xm99+jU8+zbFphnG3&#10;mKRLMnOG7dAOdZuhnmVsHBDa9zlmhBwe4tk3vmqU+p8Xj5dyx2hkbsbiEIrCkecFmStwlDSJMYH8&#10;LVBcturpO02z1d9+/qZGYmxrfnTnirXb5FtBU1pjV/FjlT7UGFPKHkXwzpMYg+hlpQfPHk+bvtrG&#10;i2yVr10Sz5p+vKx89rz5+/j+q8BQOzfNQ8brv+rn8ayf77Y2XAUvfpm2bHMcuez824ZLP3/jKrm/&#10;RVVKGyCAah9yvr2f1XRSU7f2RCCqdeay5luG2l0fdNzI5wI6obaP8d6hvqb3yqivXj1eIbU1rVVG&#10;ugrHoabd2mMinc9N9I1hImveW1VL+zMEqYxihPYzXx+8XcszOv2v/qyVFu9mrVnzZL4Akup+Lcsr&#10;7Qy0ostcRX/W8oKarqtptpDO7ENjf+RL2wLf1eewtnsrZRed8TSm6Us1QO1+tgmApu++uj4Jnn/4&#10;V9PcIX2sqhTBWBljcJ36bIfO3Hz+dVOq+VzpsEI6z5vKvg5taPGwztCpzHTpv3oeN+9CQDcHdddw&#10;aCUjWEfbaskcKlmAhoIsCSKXFcN9q8c1RF1HMz41XyV1vlp2Vc2dmsaUcr4bIw1JWfNT3nvUr/vV&#10;pfnD59ptWziuIS3dbedFEcpE6rGp6c3wt7WlrrsODBDSqkPzJ5TrhdfDz3A8wjw13dvX3r7vQ33b&#10;Bd01oMv7hul23U/rdPWY1et4l1/6KtC3xzwPdEtERETEy4zo4BUREbEVbYF5SFjvLoALmcOa6GsE&#10;7EYqhyoahb2KrBmxAH1EbovpaW6uFRTWWvJCyTKHmAmL6YQ0TTl6dNJERSkV+9owib39GeixCdoN&#10;pdxeUdAU7wucU9TPSSRhtrjOwWJOtrJMiyUyFb713k2+8e51vHWc5A/wRmBaMddbaOExRiI0RhoT&#10;MF9YMKrSLx25AIyWBo1PSyg4JMyCTWbqPGUOlQdwLA8xi0OsEVyRY5xD1aDegEkp9pbkK+VGAj/8&#10;gfDB95XvfCNjeuA4zpYknSggEREvEp4sb7O4nvN3Hzxg7/CAG/uH/OF3Ex49KSis4t0ZE5OQTAye&#10;jKLwGKZYA8vVCWnlpLjLu9kbeTBQpocYE+SEdZmWgXBbSKx+vRcOtklqYdi6zkYQHJQlG8aqHhHL&#10;ZKqsVnNEC5bZKbdvGn75z47v/Pgxs/kBy7NxA+qIiIinB5Ul4m6QTgu+/ZMHaPEWTx5ZsqWl0AyX&#10;nYIUpMke1k4QDilyAe+YzJIW/SX0n/wW8fLgvM91FwV0FJZHREQ8E2w5QEDzzm+B0KlMGwPUcg1z&#10;Ev4CshmlGW554IqoRdWi3uCtYJ6SB0zcf18MxOf0bGFNyjQtuL5/xKPpTR49SfDJEmyBaCeC7VN8&#10;VldtiNe9N2jsEUmvFxqhDuMydHTLmCg0HqoPKCqt80rjMC0NDpV+p7Jz1SkwnSqzmWITqQz+KofM&#10;jnNHxKuHUk6Zo2JZZnPu3885PcnKw6f89rnXmtel99DGvfO0pa/8Xd+6RpbbW++ujobtdLv2oW0g&#10;3dZprts2rE+rr+1S367r0FWsV2E5oa5wWx19hpJ9dSQpLE9zvvw846Pfpbzx9k329u6Q7hVk2Yy/&#10;fXiLz/9qODv12MTgdUWe5ygW9YJNhp9R17hzXA5/MZlabRAZGjWHMpc6ckeYtm5XrVu4SL3rPOd3&#10;QLgqx6AoV7o6nHcs49hHvEx4nubziyQz7zpvdfeDrn1V3/cxjO2tY3vXNgeV0Bmlm67loDRARwzt&#10;f0PPzaFY1nZOHm0dvtWlbcLPXRwlhq5vu38V2GbDNYYhOjQseyhd+PxDx55t5XfLCNOd17bLazvy&#10;9ZizyJjjVN/47Vp/MxNr3awA7mqcnLbR0Zvv//hcKPXIa+hTko9HREREREREPL+IDl4RERGD6DIY&#10;IlSnoWxhSAbue+8bp65aOF4yTKxP264+pfpvSIjBOlVwL2BKBQwWj5Aag5iyztQKxsLxo2MePnxI&#10;nudN2xBFxGBtive+FNKP8HAbjJZ46lPMRSsHgrrvmnFttuBrb91gb2/Og3sr/L1HfO0b1/n7n7zO&#10;wY0Znz5ccrLKUPX4xODyNkM8xLC1BRZb2jiSP6xrF4y16aJoOViEp5Gw+T2cZpc1jO4VCjCuoAkN&#10;srtCEBEhnyla5IhPSASs8fgix2NxzrNKEyZ6xrduZfzXn814/0cZTp/g1EAqbAQdi4h4gbAyjonm&#10;HM4dP/423JwbXn9N+bffWD79vFxjMw9JmoFkeF9g7YzETPHVPrFtLRoS3hmldJQNF4mRda6vjPpn&#10;nyBUjMFv8b4dE4RvlBd+RyhPjj7FY8gLZb6Av/8A/vE/HfHmm49Yrg5G646IiHi68L7AyoJ0uuSd&#10;79xnmk7420eHfPL7KapLRMoTDZUVIgss+zhfVHRvWh4uUCvF2DSq8DU9FywfvvKpf1GUlK86tp0E&#10;FxEREfEyQvy8+ubBCFar7xWKVvzdKo+sJQrWTREpEFNgKMp0Wp5mXMpnLr8H7rIWbzPoCGUP0UE7&#10;4lWBF8PULLmx94BHBzc5PtljSUFqHYmbszWC4wUM0YZ46aHr5/m+8ZvuwSsRrxL65OnnQVEUvfOt&#10;7yCPUaOtgTZ4B/vXHNf3KU+3DueqNbCDE0/Ey4tEBC8ZOROOnlzjzhfCyXFGOp3gvWyN4NvSaQQO&#10;Xhd1XAlRzv+wrE09X11Fl75qpzN0I9Gq35WuGz78C0ASA2KwYtey3MqI0ns3KB8+z77WfefHjD3H&#10;DHJ3qav7fZtTVJsu30zbPSCta8A7mQgut5ycGP7y+xu8913hvR99yezQ8sUfb/On//E6n/0lYbnK&#10;WexD4Qq8FsAUIQXyjTo32zjcvqG03bYOIYzwVRsahweUAk10g9D5K1zfh5z/LvL+9O0ZY33knLrZ&#10;KFO8erzKzl0vU18iLobncQ58VU5eW/ecniZs6qDD/WR9vW8fCPtVp7+os263jjEnoD4+qczvN671&#10;OXjtshf2OcN0o++Eba71ZGFbu3XtSlN1o7jW5fRl6bbjMlDokZAGqJ3ohCaSU8shaYvsYszBqOsQ&#10;12fftFFWQP/U+br9Oc8z76ZxgeOe6vpwiM33pGpreXP9Pewb7fkxNL/rdpugX07K+TV2hMou/etG&#10;xOvm28YbnMdub0wOEREREREREfHyIDp4RUREDGLMwUvYgVGrGCmvigo49eSuPNXSqa9CVlOVU9VX&#10;clNV9vUJz6FwI2xfjdrBq/kNYLU6FtqTWqHwFiuG1dkpH3/0EcdnGYXLqvSuYVCNkUa434Q8lrYA&#10;RYP/IQjdHDp5mRyRBcbMsNbw9hspP/vJDaws+O3qASen8NMPvsE3v7uPeOXj+56TZU7q8tLpTcsQ&#10;0Ziq/3pO5VHn967YlnZISLIrGsEC63GFOorXcPpN4UlXRVkzrp1nNWB85aU/RHgtDugTkIwpldbC&#10;Lqn6c43Cl3PDJIqxihelKJTT1YpilfCT7y341QeO7339iInPOSsMNikNxCMiXmQU+oC0uI4WBySy&#10;4u137jA9mLN344A//XnKXz5ccPfuCWc5zBcpJvXACpEJU7tHwSkw/s5Je9nHKC3BH3SNL9tt7HMQ&#10;W0N7BW/VhQ3n31pw2LRlY3/qF+Ctlemmrrb6KJAUrCrf/+GEn/+nR9y+dYzPJ5zlOWLjKc0REc8M&#10;OsXLYxISvM+49e5nfPvHwoMv9nlylJKaBSqneDzqMmyakBhD5gpANk6na4qt6Qg6ShYjnNNmI+I5&#10;QJ9BXNeo7bzl7ZLmaSpvohNDRMSrh/aa0nXg6NCjkld5auGNL5nzKvJXUiRoEAVMRFv7mySCIQez&#10;xOgcY4uShy48kJMwuZpOnRNx7Xt+ER3svjoUroxKdJBmvHbjiPtHt1ielWoly4SCs0vXsdU5S7pp&#10;+5//rvTXNkexvqkV59vLhz6jyb40td6ifa38Cx0EzlNnjaG1rC4/955r+ytuHGRYEZwPTt7vyP8j&#10;Xj2IUdTAyXLO3XuHPH6yIM+FZOIqg8yBfIHeZMiQ+FztkK4MNni3zlEGGxG8TNuIWNtOY9pJ2ypL&#10;DdoNMRugfoeg1Ekl4TsulDo5rxvv/janqbb+iZaRcGN4Wl300jbyrRPXaUzQvb5n0rd+dNe1TR1q&#10;f7v7vof5+mQcQkE6SUjNlId3hT/+e8aNt15DdMKHv7vOJ3+Zc3ICNnWIBYuiGFQFY9vRE1pyso4u&#10;eGx9HsM2hyn1fnR8agPzi9TVdaA7Tzl9aYf0F9vK6upIxurbtY0RJZ5n566nLR+MiHie59fzPP8b&#10;e6vOoX9d56guLRWmCz8viq4NzZAdTr8jynb6sq++sfRjtl9eBNOhMY0MO6D3ldF3reuUNlZeX77L&#10;7JXb9/f+dow5UQ05DXXHtkvThbrKMF3Yzz56qnXtnOMRlu9l7WhX3/OiDU0sxkB1oLr3ilfFDth2&#10;7Pp+OLS0J5GKUJe1E9tY/qH3IrwX3u8bu7F2NvxB4OAYEREREREREQHRwSsiImIEXYECTYjg7YYU&#10;Il1lDC2lZ82cqFmX39TXozTdKLsHLaWFAHhE7PqkDE2wCHmx5M6dOxQOtCiwgaOZgcqwti3UEKVl&#10;0N9x7SlzeQW7NmBCcjwHOL9gb6p859sH/Oynr3H/Ts5//M9T3nzvFt/60deYX8/gNOHBw1OWy4ID&#10;I0xyRyZrBk4QfM04jvDIQ4KYXRQ5XVyVoGi0Dq3Gu6rCUgtsNgUV3b6MzcGuIqgv1VD+dX+187eR&#10;ci2A8D2nFWWG/WSKd2cUeUaRWJwmZM5hreHbr8E//tTywQeWg6nj7MTgNWWaWIpc0Oi/EfECY9/s&#10;YU0COArvwQo3b+T86IePePutnFn6HuKUO3fnkCd4C05yjD1FSAYFWzUMZZS9RqCr7TVrSEE8ZGxQ&#10;XwsFaGtBZ6cdO+5JITaV7R4RE1zxhIYI+JRJYnj9Hcff//yYd7/xGPGCc3vY6Qm+iAtERMQzgyYI&#10;Gc6lFE8WLA7PePcHj7n/xXV+/S9CcSqomZJaj5ozPAZjksYMvo7g1SpygJ7xgT1IFOh/Ndg2zl+F&#10;oUujQLtk/ovOmWjMc3HE9zTixcYmTxvywY3jVkWzlhF7QkPaUtZTc89N+upjkiw3atHAKMPb9frj&#10;BTAeNXmpzJdt8SeePs5jwHEeY+aIy+GyhjURO0IsPt8jnRbcPDzltetPOM0PKTKLw6NjgsoebD6z&#10;jjGVjDtg7VbmdiOttkwgcJrZsc6IFwe7GLCXc+/8vMDQnOkagPUZhLW/t/PV89E7ODxYcbi/AiCr&#10;HLxQj3q6SoqIVwwGRWXKvUdzPv9yQeEOsBPFuQzbE71qaN8s51T7FdjFQLrPqWXjPWhkts0k7y2n&#10;+lbZWA4bNbfKBlryVADt/B5pe12OquJEWw5VZdE9fHmoI+zZJvoMpsPrfWPaZ0zdlUGLDI9fWEb4&#10;OfT8wvHevLZ+XqqhfFw3nkdR5IgkJBNYnjn+/KeEN77xLf5SrPiPf0l59PiUdDbHpopzHmtSEMgz&#10;j0kN2/xjt7Xf+4EDHEfmZDfd0DPqGnB353VXDxvm79M/DNU/1s8hrOs5V7ZzYZc9MeL5RN+c7cOz&#10;ll9dtv6ryr+r82PkC75avPLjHdIofbfZpCsu8s4P7aFjdkUiZtDmpv4c2t/q62GEo976pbIfqvd7&#10;KQ94XTsUDecdK7eGkXbkrpDG2Wab0L0+Zme06/oy1tZuHhHB+U0CKjy02lay1i6NE9KJfbTdLm3r&#10;trHPDm0bxChGqmhZUh68LiLloeeUlP26fGUtSfaAx4uFep6F/arbs7Xx60MYjJHK3oTywkA/wr11&#10;7IDwrlNX930aG68hXmGozrF2dsuMiIiIiIiIeLERHbwiIiIGUfpIVYYpqqWTU/VZm/r0Gbs3+XuY&#10;+JYjjDUNOxIy0kOM74awvYfJbv6MoBRYO8WYmoEyeO+xomjhOT0rI8QYA4hBKUqlQHAS9YaTFx2G&#10;uB6nysmrjiDjBUwVrWnlHIfzlNduX+Pg5oLP//Yl9x8+4qf/+H32bs3wZoV6yxd3T1hlBV+bpaTq&#10;WYriKZ3gxG/2NURtANHFrkz1LoruTdQCmFJRFwr9+9oz1o7QgU5EGkevbe0cVZKYcB61GX3k6vTf&#10;XWWZiJSnzRQFVhSnJ4gVMDOWJzmzZMV3v32DX32w4jvfPiZNH7P0nsIaVJegitEJbiNCWUTEi4PE&#10;TMmKM3KfQ2JJzRQryrXFGfuTJfrzExZpwm9/bfjynmN56khSIZk5xGQI853r2lC+dyBSir5UN/eX&#10;betM18EL2sLzIdSny5af2hgntOv39c5R5fJlBEE1nJx5Xrs15ac/cXz3+/exdoXPr1GQo+RAOt7p&#10;iIiIpwZDBm4fxSPMyE/3uPH6MX/3y4fcuzPn0z+fUiz3SNMpNl1RuCXeTSrFlbZPAO5ECwzpGi/t&#10;2ChaLj5fXUcjngq2Ude7POE+Jeuuzsa7TqFXXpEeEfGKY3xN6RxMUCMtmuuCATUVj187hFVR3DF4&#10;FVCLUynTqbJiinGgfsGqOCBzUzxSKvNFti+gW7CLoduQXKUPfbKIUum+/h7X0q8GXWfEiKuHtRbv&#10;ExRhNlty+8Y9Ts8s9x/NWeYrkunuZe1idNXveDOcpjf9BeuOeHkxZKR4XnSN3sN1X9hc/8VsnjDf&#10;7+Q1MG/FcG1/ycHiDFGH8+W+ahQKMXQdtCNeLYg6cr/g7r05X9xPcZKSTgqKzGNJ2HV/rGWn3Wu7&#10;5h0yIg3Lae531vN2fQN7ulb3WnnNZtqOc1d9uOQQTCCn9d7jAWkZrHbb1/k9spYMjd8Y/94dqz56&#10;s3ttaKz7HJB2aeuYsXd9v3F+IgEEzxmK5fRkwYe/vcG9Lx5y7wsoihXpNEWMkq1AUhDjcE5IHFBH&#10;MDmnMepV7Nk1bRE6w409szGnrb5nUuUc118G5W97Bq12XwBt57Vo8Pu08awMrCM9G/E84LzOHhfB&#10;Lmvr84ya7ug6OvXRGn37w5AjyNC4bKSzHXqpm6f2o6posz4nlb4+7Vx/n41T934lBqyd6euDoU1l&#10;TxTm0HXGVluG0B3XsH/GlJFG63S70FAb8oiaXh3KNDCWu9JrXQf3bhu8aDOGLQK/zuP66wnnY2uM&#10;ehyUwvaMtaUPKqVDVV2fiICRxg7RVPzzmINcON+6NoZb7T4E8Gu5kjelzaFo+fzx/fOnzwlwiCbs&#10;OtD16fP62jdGi64Tb7kfERERERER8dIhOnhFREQMYswA5jyGLyFqpnOMMVozSJtGQ20FwiaasmsD&#10;DzUURYEYECmXPO9WaGHLE+ZMySgiitcyElN5cotBqhM8dseaUTMIVqfkpsDLksIbTo8NX3685M8f&#10;PebRUcHt1w6qMUx5cO+Me/dXLAWSVPC+YvxqJVQolGD9fbQ1Owgwxq7taviwTZm1S929zHbXqaKT&#10;x9PPNF8EQ0qwIQwpLutPEcFOElb5GQ6PmBm+SDicF7z/zZRffFDw02/fZ3FtypPcsVpmTJMps2SC&#10;WENWOGw8gjXiBcbZ6hgvBjETEPDFCq+OlJS5ucG3vv6IqdlnvoDf/FH57AtldTbDFxYxWa/NaBdD&#10;72FtUEPPe923xvUpYLufLWUv/ftPF2MCusbBo7vWqAIOSZTv/eCU999/zLXFGa5IcOIozAryCTYu&#10;DxERzwxiPPh9xBzjyXB+HzM55fX3HvP+L5eIzPjbH+fkmTCdpAgO7y0KOFO0HbyCiCSNgqYiY9tC&#10;+/jSv8oYM1J+2sqbpo44ByMiXmmUMpZqvSk14bQEQmqaPc1pHVlEUG8pzd0Ny+IA9YKqwavF+aT5&#10;rqpkJsVkU6Tw5H7KcnUDl09QdWUEiitchlSV/nOQ1/ebz6DeXQw6e8uKS2jECw7vQdMVOR4Ublx7&#10;QF5MyPOE1dFkwKi5jXEnrO0OWZvfh+XK2773/w4McViXH9/hlx+lvCf8vv2Bt422Nh2shvaGriFa&#10;X75u+dZMWOw9YW9eAODUkhiAUj4V/VtfbQies9OEBw8WPHyckpkCOy0QsZWzU88J/x3DzKE1fIxW&#10;2qlttRxWOzLZkITU9rwP21T+UdGe3baY8t3b8roaaZtAbOxFleWrdwTrAJjKeaz7mp7XYH1IB9Z1&#10;luozmq51bt3x6StvaD0Zo1PLe+Pt7ZOpG2PWBtDOoAhiE7yzeFU++Sjn0f0Fzi8Ra3BaOhuKsTgt&#10;MN4hTFC1XGWU3u44ja3n9b0+4/qxca7ruQhPsCvCNpvAQfiqy+77HXE1eFbOXRERzwO+SieDq1p3&#10;v0qEDjpDTixjOupdsY3XkGDv6+4zpR1SuN9t8u5moE1jdAmEDj2mSd/Ht0vgoN8tyQuNM363X0ET&#10;R9sS7v3er6OV1vRNeFZ5d55dxZyrzy0oK2g1u50u/FHl6Tozhe0cauMu+9D/z96bN82OW2eevwOQ&#10;me9yt1KpypIVbZdky5ZstWyF1S13Tzs80Y75BvOpe2IiZtztsKdH9siLVKpby93eJTNJ4MwfAEiQ&#10;SebyLnfFc+O9mckFAEkQOMtzcPJy52ScufoOrSNvX37Pc5Nv0H9t50OdlMFCBx34rDS1M/3Y0S4R&#10;QQ141S4zXNgmQTfw87arQ+xDUwFeu+7P+N5OyX+D99NOE2jG+kWRPwoKCgoKCt4flACvgoKCgzE0&#10;jg/37VMSdjmL8rKhz8aiZv74qaCipKwYY8AEJc41nna9pl4YrDnDCDRNQ7O+RG1YpU9EEGPwLgag&#10;maRIabcSTFeHkmXx8mhcFdBMXb8uQ2CZvWbdWL74Ys0vzSv+9Z+vaPySygTlVKj58rdPeXm1wVtL&#10;S4vD71x/0yi4I/SyKWPOfSl2NzFupOeZ3+s5pbf7fWA9U84qABXtM2fkhpT4p353+bucYyJCq5a1&#10;CovFOauNsrm65qd//Jj/8h/hD773K56cXtN4AbWcnZ2xNGc0F4Z11SBna1iXDD0F7y5ctWCxWGA0&#10;jLmqwrI6xVCzWbcs5CXf/Q7IqaN6WLP8hwf8668e8uqZp/WWk4eBgLBvPBln78qNgOMRbuwgT8ft&#10;Gh/HBktjDIKh9dsEiRxzpPstZzPR/pgNfqrKx5+c8Gf/4QXf+c436MagVGxkhXDCwp7j/cXO+gsK&#10;Cu4PQgWiGCtsmksW9gzvamx9zY9/3rB+/pivfwPPv4baCSpLRJdAg/MNfSaTXg7piU7F6F4wj0Nk&#10;7NvK9++aY7ygoOD+cei4cnXxCUoM6lITg7tq1IcArzUngRjiLc5bnK9x3qLeoGrx1mHW51gnOAyb&#10;9jFNW4XstQJbK8DcIcrYV1CwG23bYk6vWTce4yznpxs+/fgBL159i2cri/dtd+yhATJzmCLM3EeQ&#10;1b73vgRufli4Tb+d83eMgwZuWpe1NScLYVm1OEDEYiLpUcbL1xd8kFivDBdXNas1tIsVJ6oYU6He&#10;gk7bL8f2zvuUhbZIhjI9xob9U8FcY8xkrtPpxSJ3QYltmahyLhjzqCA4M7T3avY9lNW3o6+gJ6ge&#10;OypNkcH3EcPn7lF4ZvEyItE02cbT36YJQa4nJ6c03rBeP+PFxSWVfBfsJXX1mNVqhZGKujrF6QWI&#10;x9oaoUZZ7W3HMdd9CMb3JA/ymgqmmiLL5gFi43bc9bs0R9g+pp53MQjiXcXrDO4qz7XgbcOb6I/v&#10;ynswDsrZDgDRwRwzdR5kfmeZ5s6M54ldgVa75pSp8/pjdBCANVXnmN8z5Wcfn5f71E2+ALjQZXba&#10;hyn+0K5gt6kgnMQPmyp3X1nHQFUHGayOndfzz/H3fbaMqV6xK8Brrv7x9/T7EFvLgEMx4msE+VlQ&#10;H2XnvIo92XmDDH1EMKQMn2t4JocvQDB1vVMBXunY8XFh+3bfystNz6zjsxzcuoKCgoKCgoL3BSXA&#10;q6CgYBadIp0M3PhgtBYPkikQY8ME0bmRK/Aas6qYoBY7DSvhTRnIvYZ6tFWsDat0KEpdm4GC5Zzr&#10;Vlax1qIqgXRgDNZanBfq2mPMCc57vF7i1CJewK5QUZwXnA/Kk4jBSGyTOIS4QoiE8jDS1ScSFEtj&#10;himqUcVYgzUW6hZWFZVbIssF//D5S/71+YrVqxYxDU9/c8HvfXZFu4Z/eAoX156PTcu6blletVR1&#10;hXce5z14T1JJvYTsVSauhE1aTVAVEdtl+PL0BIuplTrSdXQKu4xWTcmOC8/JDw0u0u+PC4cO9pvg&#10;dsaLZvsMbhRQMeV4UlVUknNFYx+IRp/4O+t+k9+HBpih8SXYB0zLaLyMAAAgAElEQVRoV+9a6z92&#10;GLNS+5yeIeqo/Jrar6l1Af4cL6CsWfhrWj3jYvOShVnz77//MX/zF1f85IdfcWaVl+4cWqipwEHj&#10;1rCME3MJ7iq4IeYCI183FmKhcXjAigExtB6ggRqubcXCer73yVO+9WDNZ59+l//+6IT/+38oT5+9&#10;4uX1KQ8fLHGbNXUlLJaGzXWL+gprFRff1+S7N9nrG77YfsUmJZJgemOh7ea3aCjU4JBu20B8GBrS&#10;emOa9w5ws47/eQi5MU/lBKsXnFqhsp/w/Po55qzFb5Y8PF/yX//yGz77/Q0sG15dWZbVR5zYl6w3&#10;F4g5P+pZ3ARvu1PkbW/fm8Lb8v6/73AIyArnDJV5gNcrBKFtLCLw2U8bfvvbBzz/P15x3Toenj/g&#10;4vI5y2qJtJ+w9k+zgFEZOHJEJPgoFLxXvPhePkNx6gELmDgApmyAKZNK2v/u4hgH0n2Uv49Mtq9+&#10;R3gclQerQW5vTXwyUcbsFqRg+N6a6ED0UY+SNHckp60Iov3qmSBDXWTyOn1X/iG3Lndudu30vdNx&#10;TGD60LAvwei+u3Pfd0/H+t5o/wEJUndiX/snFz3JcNv4nHF27XHfHwf+j7Hv/ffdCvLR7qCG3ots&#10;kCyAoduuJurl0Mp1JF0b8FGHVelWuVe5yspP43jIHC5iacV1K4emp5VsKUaEK+8RUawEuVbwwW4R&#10;Fx5wLGPLwnXYeMPDh2IlzA+dHi/a3VMFrAtt8yqor3AaArFQg0NYOUWpUG/wzuK0Rn0VM3BB4xeo&#10;B1WLjwFerbddgNeK8+7aglwd7l8YcwB/3j3D8GxbKml7GxDbBIZD0NkZfD8eqoDEzGGgeFEMbWZX&#10;SbaD3l7Q8w50x2ffxmPIEYdgFykg3z93f+aJ1O82xgTpgvvBghU0FYZTVCpw1yyqL/j4sbC6+oyn&#10;qyWXqwaVJUtTI26NNRu0rln7Gus2R9eZ99kgGw33m2xDzgtSlTgfZvr3VoalzNaoYdxK5/uunIxk&#10;1IaxSxzgw7ju1KEu2sgn5O+bELQ+VIzn7617t0++2LNAl4ggyaYd51Jj4nxgND6+0KOSLCPZeO7E&#10;9ZniyQK3FHzrBnZtQTqBa5KMSao3ZYZX8AaVNahBpEJMg+gCcWes20tOn6x5+KClYY2pzpCVYyNC&#10;62pOzRq/R//bG+AyEwDU47YScMFt4M0CwUV/1QYrHvwp4mts5amrNV+8WPA/f/0Qe7rm3Hp8A6um&#10;pV4adNM/X5MFQIV+EeRQrxrlxbiQIdG/Z6LM6jyqHuciAVkNxtioOzoGfUQ8+SJWxsTxFXryJsFX&#10;JFGfHZIgowesI3Z6NJo7gp03vE8+6s2VWYQyVQfkz7FcNEdi7gjE8dyp3j7lx+ouN1tBf2D3jZ9V&#10;NjxJuq+y3a5D5oFOvszKVBnak8bXqP3J3bjWHQNYY6Nc7vFxQaLkWxXRbnxIvlMRG+sRvBPqBaAV&#10;vm0wRnFugdUK5YrKnOPaa+oK1G/w0oQW6BIxG7xuEFn0z058nzC4v5CD7s+YUJ7Oye0aYyK39x4r&#10;Euf9LGtH5hcd1zom6049v/xZ+Ez/yPcnOJf7IZKvNm//OHuFZvshX0Aqb+O4LapDH2zydaRnDb2/&#10;3cgi+D/uRDT5sOeP+5bvbqvf3bf9dV+9tyn/JsEUu8qaxjxH4C7rPfQ6xsfddXuOvZ9zQS6Hln9T&#10;u86h+163/3CrDTGJqmj4auI4LNagtaXyFVVVxbkWHAYVweFQFEvST7fvW+Bh+U5HGsxv8Z+1pvsN&#10;SYaKvgUJXKp8vsrnLVVFqqo7D+nluQSfzYVdsFlmB0vB0+P5t6szGNtQr6EsoZNVgqzT22eH9yG1&#10;d/f8Yio7OTemT5dx2NQIEuUhh+Jci4+ctvy5Ttmc5+bf3qY73b4kX03JLwD4iQVkhRBYp4kTtx2c&#10;lu439M8y7Uv1JRuISFj83Ih0213OuSM853HZIsKmbbpthqHtM6gUiWuXri3+js88vBD0/SAS9USE&#10;yliM1/juRNk50/dFhGbm/e75bT7bNnVgtDBrOEAlLgDf9eGo80SZNy9bVVGj3f3w3odAtKx/+9Zv&#10;PZvO92tCFuJkc86vq3v8g7YMAz9VFbfeILZCqipyMh3GWypncJ7t9o7s1ekZt23b9aV83/ie5uW9&#10;LuQydG6HyWXn8bj7uto36O867evdh/z60ruaL6gxpXu+LXbDfNxK7Ya+3x6KqWdYsB9Tc2r+u6Cg&#10;4P1FCfAqKCg4CGMh6y4NaHmZU7/Hde0zoOfHTSkiU0LxuCyJSmUwlOxHbmRPinDbKrZasDRLRJSr&#10;qytcs4JGqRY1v/36Fa9eNFxcbPj8y69p2pblwmLVQWVR7QkQc+0Z34t9xtGxgf+mSIr53mOizjhu&#10;X/qeO1rG7RKGCowy3yd2tiHDXH27yppzDqmsiN5/lBrvFKoVGGXjVpy4x6hcYdTz2Xe/zV/+RPj+&#10;915h8KxZECjABQUfJtoGrBqW9jGPHmxYfn+Dt09Ztee4vzvn2asT1pcr6joQV5tGUKkD8VYc6o+n&#10;KO9Sbqfmg7tCcqTmMKKI1myco+UaUwvuesnCtvzJTy752V9dcvrA0azr4FjVFm0shlNs5bgBP66g&#10;oODOMENAUAPiefTJF3z/x6d89cWC3/xqTdtYlvUjBI/Tq4EzZMyYCE6QMe1m6CQrKCgoKDgOhxKI&#10;hpk2NMicHUHV4e2wvLTdaXJcG4yRsOCHAU26Jx4xBuWkO8t3Zbi4OE5LxaLb1gVnZivjLk1PwBAh&#10;rmArneNcbEtHIvBBEQ/zSti2ioFYTgVViUFYgkr43DQLUoCXd0Lrqy5QS1VZNQ/i/RCc2j64y4dA&#10;taYJRGFVwVOBCl5jUDIyCkA0XVvTig2yL0KPe3ZmdqRnnfl8OwiId3UPikxRcAy8nCDEoFANgQaV&#10;8ZydrfjoySu++s0yMGd0hdoWxeNag0fwpt0KP5nTue9KF3/dhL4p3IfdvODmmCI2zZFBxwSqfcSh&#10;LWKeTtufc0zZmqd0QxHh9ASq2qMmBE2r+rjoQyDLFbzfUN9ktgALqiEwRsOCgG6z4OqqxjWmkxnD&#10;soCWu/A9BFk2IPfZ9P33sD44t9DDLv8cEANuGC00sk12HJcx9Xvfsbsw58eaavs+cpUoXQycpMCb&#10;rCnj34PtR+KQuWiKgNqf2x8jMrxnyXdXVTUi0i3GGVQqMzh/rm2HtP+Q/WOf4dRzmPKLRlPb8LpJ&#10;fN95gusx13BI+6fKmvJtzz3PInO8PSjP4vWg3OOCdw35mJ4HXaS5NQViHTqt7PJnHzO/JvlqSg44&#10;pIy5d3EcnDLePvX7Lt/rXe2a2j91D4+d4Yf3YxygPd+WYzAnYx6qr3btnFnA79A57JD6dp2r+WI8&#10;xECu/JwJvuBQDjtMPpxDqmqXXLUPN322+3SGOR5dvk8lLAQXAkTfTJBTQUFBQUFBwetFCfAqKCi4&#10;Ne6DGJITWXMFJykmudFBJK54IZFPoDrY70fKjIurAOZOiVzhCcTb7VU9xkb1aQNKX7cYg7WGykDj&#10;PNerK9YrYWEsRgy//uqSr546vvz6Fb9++g0NyoOqomKNtwqOLkvN4N7QOxnmArtUh6m9x9eY7ttU&#10;QNw+58XRRAyvWZCXIOkZju7juB8ZMSOS3XE4JLjrUEw53i2BtAI1nppWG4xdI1ZonbJqPGI93//O&#10;Cb/4E88vfrrh40crLtcNjV284/k1CgpuB+EE5xwbB8bC8vQVP/iDC7T9Nkv5lF/+f8LnT9eogPMt&#10;3il1tQDjaUT3CrDd6v/jHTccA3Zeyw0M3nVlMHrGen0NrHHqqPySH/xA+M9/9Yxvfe8pF88e0q4e&#10;UlWgXKLOYExF016xz4BZUFDwetGT+YTT8xW/98NnvPr6O7z8+oTNqqVehv2m2iBSZedMGOiDkIdj&#10;ONYd42B7l/EhXGNBQcH94LZOTPUL8qzV4bPXj03dC5iDbBdCIFv7k5CtqrNLADFLVgjiShqgIuKJ&#10;eWK6wCYjbaw3a0O2Km+VCLQeVAweg/qQXQtAnUY7gaX1inrbZdfyKqy8QTVkOveuwjmLdzZsU+Ha&#10;LVAV1AutF7w3eLVhIRMMja+D4zhmHlMlBo/FbGTehGwL2q/uL2LwgIjFtvkqm3F/1IpFLHC99Ux2&#10;kR6Pwfvi4C5zZMGbgsoJahoUj0cw3mMrz4OzK4Qv+e03H9E0wsoryhqMwbtTvBOMNMOyDngfb/LO&#10;HkLEvm0dx+I2dsiCu4OqDkwo23PLbkJabpve1Z/G9ve55x9IbdlvozH6ZWij99piDDx6YFguQjk+&#10;LgYSZmYPYmErQ93E9Re8s/B+gzEVxtRAHVewb1DT4hSurp7w7NkpbWOoT2K6CLUhs5Q2w/4+6mNM&#10;Li8z4UOC6H9LixfsWCVaQ4bE7lwJmW3HyAO+ct+QiNl6n9Kq/f27ldpjutd3bg4Yv5d7SdA73pcx&#10;yfImpNBuXNDpY/f9PgT5te4jTk9ldxgTsoflDc83xrBYVlhTs9lsQiaARFY/4hpvOk7N+RWnMPbt&#10;BV0k5EAcZ8Lenhmmy5ur99DrmTp//P6Nj9tF6r8ppvvAnRT9QaIEeRUUFOR8G83kojDvmmz/tq5y&#10;CAZy0gxvad9Y1Lcn2iSzRQn3zqsT89O4fXPBXGHbMNOXHwUcTXFysmr34pCgt6l70207MtBuTu48&#10;9PzbHDcVIDTF9cqPH/Pm9tU1JXukZ6R72jeFsawzbs1UBtT8vJTpKL/OQVDhHv0498lO1TG83uG+&#10;8b2d4+ql/j133ek6xvvHcvz43MT/M6bPNqZ+/3MvKCgoKCgoeLdRArwKCgqOwpYT8h4tvbky1ikl&#10;mdNmyvCs+X7iythZSliHdivjpW3jYLHBtWYK0yFGfc2URisVqg6nG0QrlLDi4LoNhK5n18JvfnvN&#10;l19d8fK6RY1lacCqZ6UNEoldGj0KEqPOVKKTYcIxNXVPdt3fwXk3eJT7jEP9Ytd5kNd+iAhVJH15&#10;GRkMGD6bQ9o2eT9G+6fu47hN+b5FVdO0axrnEBGcAbEVmAXeKyte8dlHZ/z1z5Sf/fi3PH4AxoCn&#10;QVpf4jMKPmiYqkbdJY1TdGVpNsLpQ8dnn11xWv2Wh99+TP238G+fV6ybCkMwhnmj+DQo5hi9T7vG&#10;vtwhPWVwPWReu+3cp26F2sdovcG7CtyG7/3umr/8hfKD31tx8cKH7F0sQV6hXGHsCUaWNO0Ga5a3&#10;qr+goOAuMRwP3NUjTp98zmc/fsA//f1j/vkfX6F2zXJxSmVrnDeZA42BnBvGIhuzI8TSo9PLiGCK&#10;8PBe4E2SfPcTkEofK3h3caw8N0YIuornxgCsPJDLt3WqCTDxGDpyYEiaoAhR9w3hVviY1tpmTNYU&#10;1BUCm2L5MWOYJ6jPIdiqosuM4JagIeiq9YKjpvUSA7nANSH7llOD85bWCc5Xcd4RGpWQnSsGeLXx&#10;U33I4NXYUCcYnIJ34TyNjm8xfqvN4bcCjlpMtFd4ROKCM6bFiAANhn4BmkTMBddlmOhGoVx3nyGG&#10;zm2DeYLvu467nDtKsEnBsWjFYWhBPGLCWGK8YVmtMWfP+J2Pn+PcQzYvF3jXUlWKUUXUDOTa+ffz&#10;foKw5gj9Ny/reMJued/eDszZeccBXlN91Fq7l3A/OFcOk0nyADAFjKnwPqzCHfTFlnohfPJEOT/1&#10;oH1Qt9EgN1CWD3v/IS3JjW8UnLeIbTDG492Sr1+e8eybE7yXkBnKgFOLMUJYTOB2Wd7S2JcHX+Gn&#10;A7zUT2QjD46c/r0J4nG/X8YEy20ysJqegDy26Xq/X+7bRXDdt22f72vKnzh5baNrPqQtu9DZs484&#10;9xB/2i6fYjh3eL3GGBaLBVVV4bXFbmxHMnXRZzZV/mS9MhFueMCUO9Xm7rlInkFj8BAiATiOqbFm&#10;L9n57L9n+wjj+4KxDu1veT87pMwpYvu4r+6qr+D2KPJfQcGHjTm9Nw+qSgFeafsx48bc/NRzqqa3&#10;57yoOZ3mNvUnpOvzkZ81PtbGbYbEOeu5Z4mvlOTCm/jufcYLm5w/JxYfuA1uKsfd5JixTJD/7nTL&#10;PfJwej7jAKOj5LaZsg+BRskr6RlBY0n9VnA+yJAp6DC/1tiCngPYq+Ahq1XWl+ZgNJ0xaNRW1uJd&#10;9zPtHx+jqtgYgJYWx+gqgMF7N5bppriPU3aI7r4YAR+WYVINC8x5mQ6OKygoKCgoKHi3UQK8CgoK&#10;boz7Ug5yhfTQAKUcY2U2wQtoXA0G2Fq1MCfYJgN+crLmx43VuAFhQHPDBSgNQccyWFvjndDGY1+u&#10;Pb/8l+e8enWFU0NlWtAGxNO4DbUSspL5kfFCY9DXnnsyvgfjfeP9ueI4eW1MK5JTSPdw0LaRQ2+q&#10;3XmbkoJqADWZw0x1EJx1LG5reEjnV1LhtMGpgnEYY3BthXeWdu158sTy85+1/JefPufjR694tT7h&#10;yi0Rc4ptGrQuTviCDxeiGxBDVVdgqpBFYKWcLh3f+3fPePDpFZfX3+Fff1vhGku9NDh3jRqPyhmq&#10;m0F5E6PK/jbMOODv07mZ6mk2V5jqDFsL15ct3/32Cb/4z8/5459+A42i/nc5WZzivaf1AEuMtai6&#10;W2U2LCgouH80qzNOv/VvnD/8hkX1CLQG1hhjsNUJ2rY45wYOgNwJEJO/AD25fU7uKygoKCjYxryd&#10;wE1uT3BZFEIgBELIuhico3UnIkYnKkFfDQFNlso00V5gev1ZwCQyZKfGGlxrIWbOgkAcX+NRtXhn&#10;aBy41qC+xmsItGp1gXrBeaFxIRNX66uQkUsFbS0ewTuDU0OjFucNzhtQ6Z3navAp84KXqF4r0lmI&#10;Dd1MpAaVIHsajQdoCOoK9znkEgl5vGI2LgTUI14xvifh2hQfhwJtPDZmmgD6DGdD3AUJtiCg3LeC&#10;m6LlmhqPFY83Vcjw5yqMOGpZ8e1vf87FVcU3zx9wva4wZk1tW3AuBKLM2BqnkAhd94UxkW5Xm+4y&#10;QKzg3cOUjXyONJ++z2E3CbI/X2NSLgDvW6q64qNHjpOTFkwIyIb0inh8Po8WvJeojIAH8S7KmGAq&#10;wVhD257y5TenvHi5hLgAgXoJ8qdRjDf4vF/uGcq6vjzO0KU9yTYVMyYy5pm7wrb++EORCMnb5NLp&#10;Y6cuai64JbVzL3F15j09hOC6MzhKhkFeJs1D5vDgrO77QWcchvH4NfbHTvlYu+PoF20ImQTiH5pl&#10;LDCDcrbK3dO+Y4LXxr/nSLkDkvtW4NR8wB4MfchT/tVD2rgrAGwfYX5f+XN9v6BgCm+6fxwacPrm&#10;6r/X6vfKj+V9frO4j/6ZB3Dch36Zz2+p+Ll2pgCoKR6W956qqg66B7sCX/Igq3zeNMaQM63StmG2&#10;o7m5cmeTdspig3bPSCDdeTKxaMGOeo+RA26DQ/hVU/XtCz4fyz65LzLfN5X56yaBgh0fj/6+enoO&#10;mIt9x0AnX8YT08E7sY9BkV/FLm7IWDeZDjYblnOobWDquc09j7Svk0FNv0hMD99d2V59p6CgoKCg&#10;oOCdQwnwKigoOBpjImq+/SZl7XXsH3ju2ChiTBW3C1gbAqPU45xibVxdujPiTxnrh+UeYm7J78G6&#10;aaitZ1EZKqM4p7QquLDoJi8uV/zT59+wXjU4BYvDuQ2m0rDiRs8v27peUWbb0z+fbQ137KzZZXzZ&#10;dcEhgGvsAMv3EVfqll4pT8ekNjCtxOYKbEqzbTS4q48xfO0zjO7rrfv6s3MOtEakwViPugXNyiDa&#10;8vh0zU9/cMJ/+o9f8em3v8RdPsKL5bptebA4w/ASV1ZZLfiQIQ3qTkCW2EWLOE/rQFeCqYSPPl5z&#10;elaFLAQxQJbNFXiP3iDAaWu+ysqYIuQcY8DfRQSbqgOgrms27RqMY7O65Pd//wn//i9azh+9ZH11&#10;jliL55rWedQvWCzOUG1o2xXWLgrBrKDgrcJwTKqXl9T2hOdfe559vcGaByzrCpGQJQV6J1dudB+T&#10;RMYEHrlfrmvBG0ZxtBQU3B7SsSZvRgRA1lvn9COvYXG6jqWbLpALUnYaoXUWR1roxaIKngrvwrjv&#10;2grVEKDlXQy+ag1tzKC11gWqIXjLO0vbmnCc1oBhQxsDuJTWm5CJS2MGL7SzfzgNNhCvtvsOUA0u&#10;SwlsYUgr21cxwKrLZIaNmcbCyqmar4CLIOo7cieA7cpXLCY+jyw7itbbZHl6udmYaad5+jxknJxb&#10;sOYwpPl83I/S5x4GwRvE6yKTFHy4MDjwYfEqTMi916ihclADj06f8vjBI5bLx1xcWppWMJULdkln&#10;QHp5eeo9ze2vU8ft7+O9Hh/Mmb3tcN+5x4wTu2yo5R17e9HPVVMBW7vP648b2qOHBMrRKuoc2x98&#10;VkYKlPEojrpe8vh8w8lig3rBR53QELKHqrcIzRF1FbxrsCZkY0U86hWPpRJB1bC5PuPps4rLa4ux&#10;G7z3WFvhTYs1YHyFyDBDw1zgYti+P4gpLyeQMM1AyA7lDIO9oA9uGrxHqlsE22mSarKT7G7bFCnS&#10;DA+evL658ubbczjyHGopyMtkl2z3WXluOLXseuaD4ieI1+Pz88bkY58Rg4jDe98tYoSEDMhTgXrj&#10;Ou8Cc/PvlAww9SxDzgjpfiVvnZMkmwx9qOP7mb8Lc6TrfT6CXWXNXdu+e7jd5p2HF9wQRf57/ZgL&#10;UigoeFuR9JCxXjF5XC7r7Bm3dwWCpO9z8//4uFynyYOsdvnAuwCgXCZMAScyrfOrasf58dqO6lBE&#10;+kytE+bdVOHkNY3bO962z5+/dcxsLYfWPcXP6r+rDrlRh8pq6fPQAJ5Udvqbs7lunTMTKDQuN2/X&#10;YF9u3xn1lXG5iVPW/ZZtG/B22x2pz/T+VWAg1+2A+EHfy2oP/w8e37zfdh+v5BBZeMrGMJbLt8oK&#10;JLyBhSMtGjF7TkFBQUFBQcE7jRLgVVBQ8FZgl7F6oCDlBB+GStPWihvJICF0xnnvPYggMWhoXH+n&#10;7HqPrabbNHYGDZ1aueJp8L7Fe4ua4OTwDho8AqxWK75WoV15nHeYao3za/Aey3SA1lZ9E/umFMmB&#10;YytLad3du+hQ2xWosIscscv4YAjKfKeQpnNmlPT0Ob4+oyGrxb76jsU+48kcnF9j5CykvnYrjK+x&#10;rfDkSctnf9DwX/+s4dMnV1y1C9btAiplgdC2nrpk7yr4wCFqQYSN22BkjRiPKjgHS1vz8rfnfPk5&#10;bJynXq4wKEYMrbaI37868aFmq7Eh8yZjwU3OraoFjW9xG/jd3xH+7M+v+NaTCzabE5yF1r2Etka9&#10;xVoF2USjoqA49q9BVVBQ8DrRvf9qqJYvePH0U371d0948cxhqzbKOzXOebx6vPfRYeax1g7lUBPl&#10;3dFKzvtIVwUFBQUF86TMqX1j2EXKEBuzH8TMA0EGUy43IdDKe8WpDQu3+JgNywvrzRLvoPWKUwO6&#10;wKvBtYLzStMuYoAXeC+03oTvLiyK4vwZqqE+50PgF4QgLjA4E1JgBXtF0GGN9rq9Hy2CIDGvR7c/&#10;u37bBV9FEq4Ekni8UYTgL0XoCefeNF1ZlkTc6OcvbxSJJAUvkXye2XBC1pGR7i/7g6YOdUh/qAsg&#10;fKjXXfB6YamxUR/FKmoIwatYUGEhlzx8cMmDxy94sXlI6yyVCiINIi2wvUjJrr57bL/eFXh1V3Uc&#10;0oZCoHk70RMrw++c5KY6JGZNyQ3jYMNcd0skxfz4qc99fTHpear5cmpKVVnOTjZY2wA1HkPVtdMz&#10;4aYoeM8gasCDGocYC96AGpqNcPG85vkLYeOhWrRIa2PE/BpVj+EJcHm07yM/1hgTs9BOExbVj8vd&#10;tlcGsXPYhjwEbOhzmiat5qTn/N0UmbePHjQuj/fPXOdtxvc8yOsuMAxQ2t++7WCfwwIkAhE7v9fb&#10;hHCApll3Nq6eSOwRMbP95tDrO4RhvVsGmF5EaUCwzwbSTtfp/JCHtXcqyKsjqR/hN9jl9x2XnR9f&#10;8ObwIct/+/reXd+X0tcL3iXkc08K8Mrnou3PdE4s4IAAr3SuMcPFVJJesWuOsDYt8DQdqHLI9e06&#10;J7/esa4lInjnt+a84fx/u/f9UFvw3HF3Mdzssk+Py5+WIbYXupoLDhwfM+5v3vtBkJ2ZWUR37lnO&#10;1T1V7yHYOm50blVV2a4hN22qT43bcegDnOOnpdOnZN8p7mLXr/38wuuHID2XPMPe+NqSjT7YAoQ8&#10;RfDUGFNQUFBQUFDwfqAEeBUUFNwJbqMozJ07MLTvOS8FeCXldEAkGpWXjlE9zklzqBE+/VljUdfS&#10;thuEBvEnqAQShMNjraMVwwYPrsFaxePCythqUJleKWeqziknS97csUL/Ooz/oT1jI0/exu1rSG2F&#10;oJOKGW3vnET7PdhTivmg/AnjylHOTjZY8whcWKVQvKcW+PRj+NOfWP78D/+Z568ecL34HRp5yal6&#10;zs05L6+uMR9ZZHVwVQUF7x/aGrtowWzwaqjkHKxH5QqpGr7450/49b8orXecnK3RRqjE4r3B2DYG&#10;OWXv8darOx9EeYjz6T7Gx7zcZuNAHAvzgB//+DE/+skXtM0169VH+NPfspAa3Dlia5w+53rzNVbO&#10;qaqTGIx7580rKCg4GDNBVhoN8Lri6a++xef/9BGuvWJ59oymNdjqhLCScb5C9rYBflue648tAV4F&#10;BQUF89jlPAdmHdgJ66snMXjKoCp4F4K5VAXUcNkscKo4F7JwNa3FuRCMpV5oYtCXa6H1FmWB+orW&#10;Ca71rGKGrGC3EBTBEQKsFLAujvkS5FUPaFyNVEWpfMiAJXElWEsgltuY+Wq1qUEUiyJGMShiPCba&#10;FdYSTMAhbCzKyskmkk0vGkvvZM7EfbTh/hkFl4gkWTneRUKkCCKWSgwSc4yE/5vBMzHd6qJJ3594&#10;nkXm3YlCcit4XbAsMSrgFDUb1HgwBtEKI4I6y+nphvMnFywvl6yuH+EBqy3WhsDXfXgd/fk2dRwi&#10;h3/IJN+3HYkItU3wnzt2SGYb+yjGNvZ8+64MXvOk/WHZqbNnjuUAACAASURBVC5bCQvrMdbhqeJ2&#10;D9So+qIafhAwMfAvBMyk/tFshMtL4XIVFhqwtsVtBE8VAujFkbv/70KumgrWuUmRJitr/JnXNbbP&#10;TgXo5K/AFEl535g8bv+uOsfHTbV7btsUzA1e4Js+x3227l3k4P786bHPORcJrWbwPMe37pD5cU6f&#10;OzZAsT8+BMIGPTDvU32Qr4hsPYmeZD9HrO2Pm+qrt8GcT3PSf7qXtP52yF/vO4r8V1BQMIdj5+1D&#10;x5LxPHDsPG+t7ebLFJSyi0M0Vf7ctnFZ+b6u7LgYtzEjaSiW6SfKjL+APgDm0OtNSO01O+zHQS6I&#10;2ZGOuKejvbNlh88dp+7BoXLq+Dnm8oqJCyQcUtZU/XlA09xZc8Fok0Hqo7qrqur6Zt5Hj2nnLoiG&#10;JzQoSfu/qXk9l/nG93b8HqqO+Cvj+qV///Ly5969Mea6pYhsLRpaUFBQUFBQ8H6gBHgVFBTMwhiD&#10;b/2W8ifGbCnPfqTEpBWbGTlBBwq99Ab3FJSV9hljkGhgSHDOYcR2K8s457rzOoeOVBgxGAwuGum1&#10;dTTeY4yhrmtUHd63tBqMGKE8BT9sY7pek5QpASSsRu29w2LIGU8igjfgJZCuRNdgIPCcNtjqkoU5&#10;pXI1rq2Q6xP8uqGqWqRygSThPZ4GTIuPZKnhqiF51BaD9o4d0FXMge3SgT6snudJSqYbKMjEe9gp&#10;5l0GsaGy3TlvTPb8Up/JViLycdXvYAVJCmmfeSdl8IqlI0npTE7s0yVt29I4j0PxKOqiMq/aGWDG&#10;jp6ur+XO8VTnyPE3dd5Wf8/Kzw0Jtj7Frjwn5hXfuBXL5QP++Hfhf/uZ8ic/+J88d59CBZW/oJKw&#10;uuZa1yxPDFzTpTi/LxTnTMHbDFc7aj3BtQ5nDK5pebgAt1mwXFr+6eKSr7/+mGq1YbGwKNCerGk2&#10;NSIOicGj/UpGPWHXe09lTTe2DYyNIsF43RFY+7F/HAiaVrJSVdq2xcd5JBi/GdSfH+u9R+0Sq4BX&#10;LA3OCyoWqpZ1K5yfGdZPv8Uf/NFT/pe//hVnJ4Z1I9SnL2nd76C6AjaobhBqavNRd227gtcKPmx8&#10;KM7kmzge7hz+FLHXuLbCWM+ibnDNCWJfsb7+Lv/Pf3/El09bqFqce0BVGa4vr0AtTtbdWCRSATGb&#10;VxyLDC3CKcI1YlYoS9AKTEsgp+RjQBz7NND1S3a/w4J4b3P+XvlKAPEINWIcQoWYa0QWUY/aJp2l&#10;352cnYIpTJzDQjRIRzDK5XEde6PUZWUeRmobXB9Bj9P4VxDQ6bh7jtv3Brpb9s995bfZCo/jvqWq&#10;tCYG+CiB+NkRkMOVVd4MdXcdEfjEZ++Ax0j/XURoY7ASmMG4ZDT8dvZFKN/Hvmmr6NiPDmYWXXmq&#10;npRyW4wiotSuJx2ECxk6ySttAINTQTF4FRzhO8B67VEveGdxvqJxhrY1eGdRFS7aQEx0XkJgVmtp&#10;HPiYaeu6WaIqOFW8B+eTLh0CtVabJ7PPJsiI245f6J9V0pTD6r6B5JDusQiIBCL3QO4lTh+qVIu2&#10;f+axPBHTZe6qhoNF3rh4n10XrJzaQVZXngHddraI/q2oYsCZiCLiUPWIJ1sdtp+/hsTFrHzpxy2D&#10;dDajwf2Ze0/Edk70caMH46ZuZy9PxM4hQXPeHvK26Nrvk+x3CFF16vg3jbl2vPZno3tmiAOy5e0+&#10;f0OX5M9D7WN90rIG8Gc8OvmG73/UwqtzfuMf8nLzitorp+5T1vJlLChrp2Tza7K5dtcTPxIBK89p&#10;lMYFzceRRCzPyzDdANMFE6Q5TjXKV+HP52NC3J9spABWBVGhMYJawUkcIVKz36N38W3A9vuz+/7u&#10;u/3ea8zEkstFHmMFa6ULOJ6tX2IWlkGmHMWrwztH61xnF0p0wHxsSHbkFGjuMjsUgK0tzp/hHVTm&#10;CifC2p1zcqr87kfPeXJ+ReMbKvMA29RI3eJwGL+kqjZMLBQ+wH7i+T4J87YS8C3Hnwm8T/PfPqi0&#10;GFMjnNF4wforTl3LF6++zX/79bf4+usTbOWhPcPUDqVhaU5QVdY8pzY9QdJnesEWaVF7GUmMoRKD&#10;sYaNcziC/bTL5KV9II/pxmLT+V3CZ1wYQIbyXFrYIPlFTLTXhv1m8D577/FRtLO2im2PxEkf/I5m&#10;an7LyjAj/Xvr/no34Vsb+uHGPrc0hoRtvf9yyv9p6MtKqpOP858Xwej+96MbX6T3FfY2abPVthxt&#10;22Kt7XyoYxL3uC8M+oWELMNRKUEw3dvuvUdFUan6e6UujkdV1y5rc7/m+Los5LK79v1iYO+IbZm6&#10;PtlawCMSjeNh1lRdAJpFsNYg0X6v3qPC4N4kf4Cqoq1DqmHQWv4OAYMsjqG9vu/vI72tO2Zsz9kB&#10;ZdT/unvd1zG4N1PzZ9Rzgj6Z2uRQ8XgTdW4J726fuSy27dbi9m3H/9c/vxyD+5+L8usfX+td5wY8&#10;Dvtli+Pts7e15x6L/eUN23Os/rmv/Nvuv2vcd337nvdUMEV+3L7j99V3LG5ibxjMB8R5RrXTZb33&#10;OFWMtbh2aLsymobjqLPm+u+U3CbD/Tqan6bkgvE5Xd2mlyXm5Im530m+STY1SfVEm3MnRpg4qUT9&#10;CWPorG7jNmYySljoVbpFqlSTz98Mzxkh7c3vCTDgFY35A6lOF3W7cQ/wWTWW3ZNkktnGSE2pa9Nl&#10;Pw22edu1yXuP2BRonj37aLvow8/m+6m1oX1BXlWMyWUW7ewfg/NHfqT8viZ5UMOOLoOvRDk/KyLo&#10;DJmtO7QzD9ACiQK+hUlVfxzQtdWmuH9ufDBitvYN+rfp2wp0Mnpnj86vSfu6unpsRerwPulPsc+o&#10;EYJOs8vG0MurXTvjc0HD+5L0DR21TURoXZC5w+JxwWdiRcG3eNcgUgMexE/0xdvLDlP97hgf5NRY&#10;lb+Pc/XdlR14qk8k/s9t5o4PyUZxF9gagwpKHyooKNiJEuBVUFBwMIJyu7194D/vFBHItbJ9JJip&#10;fblgF4T6oaEiV+g6ZT9zcGD7+hMZacoIkRRayfbn348RLnMFa/uaFcSBGMRIXGlbUesQo4GgJgYV&#10;AexeA3pOLtpFNpoynKVrPsS4sw850esQw+6h2CfYTxmaBvXfUimYM2R1BLzrls3ia5x8Qt0+4vce&#10;VPzFjy75oz//nNPzj7m+uFX1BQXvNcSHIFCRYFzEKd4JYlc8e3bGy2cVrXcY6xCxOO0poeoFY7bH&#10;mynH9Gz92Vg5Pm9u3BkbEnPj7xiV8bgmGOm8QlUZvGnZuA2VXfDqGXz8rWv+5KcLPv30FO+vQAPB&#10;WSjp/QoKDsGbMnYZY2jahkVtUNuivkbdCV7XnCws//z3p/z6Xy7ZrE9Y2AqnipgWpMHaE7yfbnci&#10;diQZNA8EHxOOCgpuirHzpOD9wi59TkSwZhO+K/TORoUYOOqCVx7tCGNBB7fR66gpWMYLUNHGzFaJ&#10;kGlkndWYnLGu+2b8stfZEcSbGLwVgt8Wi6tIWDO9bmsy2cs61IegLe8E3yrqbcwMI5j2IZ6Qeatx&#10;0LRC64TWBxnL+ZrWE/a3QttAG4/1HtatDXVThSAvjQFejlhu7xRN7QhEv3ilpr/+qXfM2t0m2LHD&#10;Ooz7O0+ZretN4qbtmTtvny1p37HFWVhQcP/wKlQGTk4uePToG16sz7jeVDh1bMwr5gLQ5mzBu3Bb&#10;st1Nzn27RtmCu8SUHWmrv+zpAMfOe+O5qgt8EDBSdXLTycJy/kCoqtvpgW+bnHAXuEv/w9uPKGtr&#10;CyZkdVNOuF7XXF24Xr8z2kVkjO2dh5Co1Ui+Ll8IQroDGeqm42/f7qHdF8bv7M3mjEPaNbYd7ypn&#10;/E6Pz0nE52OQiL59O7br2IcU3JVIvSZbuPNQGXu7/wRi9Vz/Sm0/BPsyLE+VO+XPnH/OEomtriPR&#10;dgFdIx/zrrqm3qHxezbef+g17MI+/X5fuR/WWFnwulD064KCbRz7Xuzz84xliGPK3ccZ2oW5eWNK&#10;fxmfN6j/4BoPRz7nz7Xx2PJ2cQES7mPMG/Pfkow3FZS0jye1y6ZyDMdqKpBqig+x734c9Gzu+J5u&#10;9U/JpOZUt2TBg/tWSOmaOR0klvMRx8dO/d6WXw+r99DteT0FBQUFBQUF7ydKgFdBQcFBmFMK/ITC&#10;4iNPzJrhqhD7lO8ph+pYyZVse1LEps6JNc62XURA48p5vg8eG5STFLxspb/clSITK3wO7oaauIBH&#10;ft1tILGhVLaiI8pJi5qwHmJyVrFDMdy3HYaryXT3XsgU1+0V+/YFVe1Dl0VAda8DfNy2rbJmnBZ5&#10;UMUuJ0ty+N0GU+cnx9PCnnOxsFytr3ki8Fc/9fzVf3qKVGteXj6kvucMXQUF7zYM3juMjc5l53HO&#10;UJ+v+PyXT/ji10vaxmPqFhC8NxhN732yxY0c5flcIJkRT7JtpJWX552xU0Gxu5y147rDXOAR41Hn&#10;gSr8FkddVazWDUut+eGfXPGnPzc8eOxoNy3WLmicw9YebUsWnoKCXXjjxmppULXYytOsQnB+VV9x&#10;fbHkl3/7mF//aoU1lpPTBW3ToLLB02Cl3nKQwHZQezHFF+zDODD5jb8TBW8FphzQuZxiOv9lyLIV&#10;FkzvczGrjRmg8Jn85HCpr/ku3D5WGHWxtAJ/qkB85qz0gXAKWHOC91HnFEKWOwmZpcV7vAvZV5wK&#10;3oN3gqYgMjGs/UkXvOVaQ9tY2sbQuhBw1fqQfcs5oWmETSs0rcG1oe1rqUK5Hlrnca3QKrhWw/rX&#10;UqFpFVg1OELQgsYI3Frb7l4FeS+tcpvS2jTdPc911qlnNDUXTO/b/X4f+u7f9xgR7Cuvv967xH0E&#10;lRQUfGh4cHLNJx99yWr9kOvrT3i5MlzLFRX11rF38U7NkZnCvDQ//tyF/bPg/cJu8tv+829CKBzX&#10;78VhrQkroovn7NTwrSewOFGMqUA9IctpkjE+7OzuH4oO5H0I3vLGYUQRqVg1Z7x8ecarlyFYx1ap&#10;P/goa4c+ZoxB23y8G8um0mXQkmQsjVBVnEzLtccMnXOBMds2VTM4J2T4nS5TIkEzXMH2u7Tr92RZ&#10;t9i/q/wxsVNG+w4hFQ/LOS4oSFVj5vjeh5pWpz8Uc8FbKchLVbsOMWVX3/kM2b7W8W8/QcA9hHie&#10;n29tyLKmMVuKMWGRESMm3o80BnfLkvS+x5l7cGw7xvsOJdznz/KYwLaCgvtC6XMF7wvedF/u5+aR&#10;bho/TTbH7ONTTQV1jes6BDeRrUOb5/lf83Pl7nK35knxpCVg52ylg5877JO7eAVTbZ68J7fsPmNu&#10;065AoS3uwQ7uVMKU/DQsa/oZzdqok48gPd8juslUmd67ucNnZZ+5Y6dkq6l7lP8dginZq2v/hD1p&#10;wLObKCu/tqkmDN7nLOPuGFvZzcK3D0IvLigoKCgo+JBRArwKCgp2YpdC4EcKp4/k+aS57DJYByVw&#10;u8xdSmy+bSrAK9+nqhjfK5kigih9dgTZDmjS5LQiBgF05aWbsd3+OSdHuAmJ8BWdJuJRNoQMXopY&#10;B/jYJo9qAxIcWIiQp6yeug9TxM7xPR/cn5GhKDhi5knGhyqDXoZZvFJdg98pD/vEdUwZS1S1S0V+&#10;iFNkLjBj3PcOdZ6M25ifnz435prNZkmt1/zpZxv+w5+vePzwgm9efJu6UmCzs9ybtKWg4H2BYFCa&#10;GEDrEVoMS7Dw+eenPP1NTesbFrYF6kDs9QZRRdWEc0bj3LwDfEc7wkDef8+3M/3+57/njL3q4pgs&#10;LZ4K5xziDZV9iG5e8MMfCz/7hePjT1+w3lxRicVYYd1YqrpCmTdwFhR86HjTxmpVg602NI3n5LQG&#10;aTAV1Isl//i3D/jNLx/RbqA6C+OAFaFtW7yD1iti6BYPmC4/LicwOuQYB0TB24m36fl9KITIDw25&#10;jpuQy0p2oM861Gin06sK6ixkpPiQCcB0v41POmRYpCSouSEjK+KxDInGITN11bWtbSq89zgN5FPU&#10;hGArH8h16/UjvAfXQrNRNq3gWsHHDFxXbdUFfrWNifsNrg1BWCsaVAWnIUuX84ZWBfUW9bCRJF8F&#10;EqkfKK0GazNnqklEV8XHQDbbEQhc9Mam32kVfNOdP+U87sb37HnlpITpz5uRafNy7gtz7b7Pug49&#10;ds6pX/BmUOac9x9ePNpaqsrw+OwV14+/5tXFI66aBRctPLTDcSK3d871j1mbsEzvP+T3HEmojBkf&#10;HhKhEnaT6KbOm9uWz/nH2HxFDaptyG4qEgJ0WsfZKTx53LI8bTFSBzmgC653iBTX7gfxznpBLBij&#10;iDY4rXh2ccrXz89ZXdWEhRWqIJ9nPrmUpch1CxRM9V9BkC67k5qui3XlJFn0pvd6ymczbEcKNuqz&#10;kaVsvjvPTe9aZjgZ+8oOwdz7fmw5d1HmPlkp9/8dGkQ09vlNfd9d57a8LyKxf4FzPvORRq9qUGEC&#10;jjRv35fMGPS66EcwSlVVhJjIBi9pYRGPy++RkRBwy7Z/YGremPRP7rjNhxCkx3WN/b2HtG1n/QUF&#10;R+CDmHMLCm6Au3w3ujl+i4+0e8zOfeW7+DJ9eUkfH7c9LbC6vZDEcO5xo+uW7k91O0PnXFvG6Nqe&#10;bM2Dhbx9Rz6as0N2v/cEB6V9qZ1TXKKp4w/FvmeW87AGPLUZu8SWLLwjgC2c7ye3z23bJ7tObT+Y&#10;fzHxua+uqXtyjHw9DnBLsutNkD/LJIP5iUvfJ2cP79lhMn86L23r+o2RqAP1/Ja8fQUFBQUFBQXv&#10;H4oXoKCg4NY4Rok73HmgndE9L+MYpVpVg5tK+sxakrJ1mSHRatowPlKg5LD290q5i+ebuN3FstrQ&#10;BsIK3z7W5VHUx9XitpxpxxkQwrVnv0fGoJxcdhPnM4SgLo1/fvBY4v0caLgTZI3sM39GsTFdcNcu&#10;h8mbhFtuMJfwBx895q//w1OefLTmm5ePOD0Dd72iPcBYcBtnYUHBuwwjggMMwWlvEYyBzfqcp08f&#10;8PJ5IIlhpRtfOqcyQ4P1NPKVjc2IUCuEILH0az/G4+QuAppIIBJ7bVDxeN9QGctmbVmvlG9/95Rf&#10;/OUlf/jDa4xccL0ymIXgpcXIEvUL4PqAVhUUFLwRaI3KBXCCdxaVS2xluHrxEf/wf37EN1+1nJ+e&#10;IfYyrAYsFd4ZKhY4Z7HGd6SpXD5LY904aL6rdo9jquDtxpzz7VjcJ0n+rtr4IeONv6Mpc9aIEBm6&#10;jNKsq6jXBkenSq/zqnEskW7Rk3DyyGQofcZpEUHFoxrIcF6Fq3YZfwveCc6bLiuXqnB1WeNapW2h&#10;ceCdDVm0mkAOvPDLELzV+hjApbg2lSFs2jVE2dG7QMBTH7J9AWzMMlwX/TWEtVPCAd5rdz86567J&#10;grB8/I5gvJLUOU3Eh9yugETyKX2dpl+AYJfjeIqkuu9zXznj7ffRF48df24ypqRn8SbHoy2nvOzZ&#10;XzCLuyY65djui+VZvEmIhbY9wfqKhbnmyflzPvnoG15sPuHixbKXeU0aRwS4uWybgg7S9/z31LGH&#10;kLuO3Vfw/mL83I0cbt/Nvx86h0tcCE7V4TC41oMqJ0t4eHZNvYzyD7mfwRNsW6WPvu9Qb5AajAVa&#10;z/Va+fKbmq+fLfC6BK4Iiw1Uk0EfQ1LkhB/CCLhedlVVJlmLt72Ors6hP2o8Rqvvgy+32z9Ektun&#10;6jrU5zLVjkPl3XBO1paJcWDgd9TpfYe2TyZ8kzk5eFy/qk5mcBgQRI+V7UeojMXT16NRF+31yd3j&#10;VJc9btS+myBc8462i4RFN0WoKktlLFZCdq/Nph0sNumFTs+dLW+mjmPaf8j930XWz7eNj9kvOxe8&#10;7zh0/LsvlD63G2/6+RTcHvcph4/nx6l5Pv9M36fm9jfRl+6uTk8KNhORjpi0L2jJx8UTBzY9ybhI&#10;ertgmH3nBTv4/Nw9DsZL28bHD2yko3PH5e1r56wsvaN9uzCld+yq69Cy8vLmrmsqACrfp35Uv4Sg&#10;rCiq7SWFuNR/4rkKGCPRx0C3AMBdYJ8Nfy5YTLpgzHBBh9ggCgoKCgoKCt5dlACvgoKCozClsOV6&#10;UmdAlmkFMCkq4wCkHHOrpIx1klRO50CYcdoHRWdI9zBK5wDy+XEiOBRVGaxYmJeTSppyqAw3tQQC&#10;WlCuOkVLEvErOloiqcGjgO+DGWZuUK/kj4O0xtce73W2S1WD405Bvd+rOB6CPvgic57taP+hGD/P&#10;sXNirp+MMb7GQ69ZM+W92wZRqVfaRvikWvC//mzFj354gcqC1rSs3TewXsLp4avB3BcJr6DgbYYY&#10;h9MaZYPBUlv44qvHfP5FTeMcVU3I9KUK0kajnBBWpe3HgWMNVsNgL7aHTqadoVNG1HxOy9tSWWF1&#10;DdWJoWlbqpNTmivLZnPBn/70hB/++AVnZ5e0jaGuzmj8Nd43LKpzXBNW5y0oKDge9xn8kiAiuNZT&#10;VxWuVcS0NOtz/vHvTvmX/3fBav2KB+ePaL2iDsQqopaqOsc4h/q4MnY+pphe7owjXR8I30UPlACv&#10;dxX32Sfvqs8X58/7gymHcOonxhKjSAU1YE3dRZVaEaxed8RhH3VVp0Gf9aq4TRXLC9mxXCsxCEtw&#10;qlyuTlCFtoFNG7JsNWm/F9YrQjbDQYCXxbXQOuVaNnglZukKurV6iXqyIi4GBEiv/4pkAbJVNHGm&#10;gC7xYTSNA2xt6oHDUxAkKn0iIGgcgz1GzOBcgDZl6A58gk5NTFpfF/w14VzeRbAYOmGHMu4xTvU3&#10;oVOWsaNgDkVm+bAgKOqh8TWVdZzW13z80Zc8vz7l1cVHeL8J44WXrdUMDiXiT+2bssvuOydtn7Mh&#10;l777/mOKNDeFQ/tCTrw7lKyffzcKVgweF2QuHzLjnJ94Tk+uMNU13p8E/0eUcVK2pkPauIt89y6g&#10;2Mwj1CBi2TSGp88qvnpZAYKtTMiqK0FulczWMBU8A0P/HAAxU1E3FhtCMEx0hIxtoMdgrv/1dt1s&#10;TB4Fdw3PGX8Oyx/LznM+wl3tnCKnHvqO5e//uE27zps0So/q3x3Us/u8ceDaPoLwVlnYbtzpywg+&#10;TBCqahEyNIvgnOsa5OJ15d6xqfvp0e6cqbYYZHZfvn0XsTn5AYwxIB5VjzGwPKk5rRc45zFmQ+Md&#10;fu3xEMdif1AAxk5S8w371Nx1biN/NmM/xnT/2F1eQcE0yjxcUDDEfb0T3fg8ESA0z53aloXS/BDm&#10;7al2Dx3Qx9ggx/WOj95l/+zrO6iKiLCQQSprLNv0ZR7WdhFBGcpGeUD8Xeseu9o1Jc8N7NYT+qWI&#10;bImPc/dhl567717N2WlUdbAAyi7ZOz9mXM5U23Md5pC2zm0fx3fR2fvD36H0iynZPrTHbF3L4Dr2&#10;tHGKtzZV1j77VvBthBoPtUUUFBQUFBQUvJsoAV4FBQW3wlxwl0BngLipA2hcrkj4b6yojgO88vr2&#10;KbXjbUkZGivTIhLqZqiY7SL/Iy2oRUXCpypiFKMpQMEGJ1YM8NJIUEtlKTpZz1R9k21In/lKfSbs&#10;N8aQr0B3iMJ/CHwqR+cD+HYh7ye7CBdpf35evk331H+sgSqvM/W3pdvwFz854ec/f0693NA4S1Vf&#10;sbmuOHv0gLZZHVTHTdtYjOoF7zK0bZEK1C3ArjDmFGPXfPFvD/jiK8UuHFVtUBagHmPBu57Iu1Xe&#10;eNyIqyn1QZnZ+CQMMwymoIpJQ/O0EX1qfsnfSSNrwuq5FlMJrg1G9e9+D370F5/z8MElm6sGI0uq&#10;Wtk0PhgFaRHb3vS2FhR80Hhd86KywZgF4BFjWFRLnv7qnP/x35ZcXrSY6pqmrRGpQS3OrTA2kmDM&#10;dcgQE4O8klzb+e4kcGekWyIuu7YdMlHBh4Upx9brCG4sePsx5eBO21WV6tTF34JXQ6uKuhDWpCqs&#10;r04iudLivKF1hrZRGhf2X19VgME7y6Y1bDbQbGDTgHPKeiN4wLXKpoW2VdrW0nqP+uCgdSjeEwP3&#10;Fa+JzDx04Pq4KIp0n30GVkn/rB04MK1tuvNFBJsIDSogiqlGQf6YPkpLAatxJRgJOrwIHSlCQwZa&#10;ADES4xO02wagtncRTxE9x+/pFMkShg70IVHv8Hf8LnT7Y5AIBvtsFO8q9s2/6VkVFHywUEGrNaoV&#10;6g3GNDw6/5pvf/SIFy8f8fRFeEeMUQwhW1EPz5ACvqeqHeSgtD3YU6fnwiJPF4yxPRdvb7/LunSr&#10;zphVJnkC1LCoLQ/OW06Xa8Ru8O1pN9f0ZMqQOf6Ydt41YfF14V1t913AignBMg5qrVC34OVVxcuL&#10;kF3IVnZAds39Yt4pweyQ+khPmgzHb9szBzJkFIXvwq/Xkz+H75n3wdeytdI+6TrcoO+Pu/uU72/f&#10;ezxHit53Dbv2zZFwc0wGWh1IdJ3bf+hjyfUQY8xs8N90XSHIa+r4qqqCDte2qFG83z/P7ru+Xccf&#10;i3StIcDLkrJ5iAiLxYIHZxWbxuG9Z702NBKCHZXdAZJTvw99R445fs7/eZv38XXriQXvPj7U+bfg&#10;fjFlt9y1/31Dr5uG370ckY6Ynyt3BbuMA7UOuY+3DTyWbNsh8tDNEDJ59fJM5IWN2pPNmnsDjowx&#10;g/YewkXqi7/d9Y3vkWTyyZQ9eWdbJsvetq9MBQuNbdZp+5ZMLUN7ipjd93fqfh4jH861d+q4qftj&#10;rd2yGx3TL8fPIm1Lfynz8VgPSOeZG/aPueexvZ8ug9f4/Pd97CwoKCgoKPhQUQK8CgoKZrHPeaHe&#10;d0psd6yRzOxw+xXKhgrsUNn0o7ISIaxTpMb1x2Cq1NSuLI3tFkGNwERq5YEDNilVuAFfQAlO2d4B&#10;1SImtHuoiKWTTDorK+Fmhqu5c6aCEfr7w2DfWEk89FkZnVoN5XiMFddDSFT5eePruK0OOzaAjZXp&#10;n/7oCX/9N1/x6IHy4uKE5RnY9SPqE8slL1iyPKq+D9lZXfDhwWsbR8AKI4JgQBzPv6p58XJNtQhG&#10;uLYRVBSLA2oCEbclZUCEFFC734E+t63LzXigcXQ8SYfn7wAAIABJREFUFoyJYiKC0yvq+mNAqSvD&#10;6mqDkYof/NE5H3/v/0J4QruuqBYG4QprDcKCtm1YLIW2KUa4goJj8DrnT6/XLOoz1usVi8WC5fKc&#10;L/51yb/94wkqL1gslPXVitOTxyCWtnGIcbR+hdMLRB8MZdBcLk3xBNrLvm/qOgvuBmPy0lg/KSi4&#10;S4x1vrQtfV68qlFvugxbTWNpWsG1Fu9htVmiXnAOmtayaULwVrMRvFPWLui7rQ9ZuTZNCFJvGqVx&#10;ivENnpT5C5wHVY+Lclvr+kVGjAWxBmMCcRPgRE9IK8QbVZBAdk5BXs604bqMIJIFd8XUp+JXwU4Q&#10;qKzhGEwYU6lwsor3Jh6PjQu4BLJfG4fdGOMVxct+Vc6q0w+D/CiSQs3C9mZG5sydvHOYIqeOv98U&#10;H4pzN9zn6X1DO0zBfaPIKx8iDFKtAIdbVxg8i8UVD89f8ejsmi+epwyQ/cIFu/A6+1CwJ7y5+gve&#10;HHYR92/TB44tQ0fyhTGGuq45WSp1pSBNCIAZLHjkOzvUhzXPf3jvpojgvUOdsqgqVJY0jWW9Vky1&#10;oYoy8RY0nGeN7crZe/ui32uvT/AW19M1r9NRkl21L79v73Yfzxc+GMt3Q7/Q8PuxOOacsc8ttXMX&#10;IbfbN0HMnP89tW96HJh7X25MvlZDymyc11dbS0MIpJLRYpLHYrofH13M6HyDqkMk6J+hvwXds6oM&#10;i8UCkYbNpsZai0hLuqeaZR095F4d+25Ir3DOIgWZTZGeU+DjVhs+wHGy4P5Q+lNBwf2g9yfPB2vt&#10;C2Q5dB6f1k3SnJ1zlNJxvd10vsyMwyOpvWlaU45ZwGUaIVPoLu7TTe9Hjqn59T7m0rn29dtmFltg&#10;+vnt0zenZNAxt2HqmLy8sW16zNvKbd1zMueYQ9Htm2hnjl3BaFO/x0gBWFNtjiXMnju+hql70PHs&#10;JuT7w/ri4XaCXfpMzlksKCgoKCgoeL9RArwKCgomA2pUNTiBRDEm/nYaV5Q0eKdYY3oVJH7JV2lL&#10;K4RMBevkpNVUf26wNsZ0QUN9+JMi3ofVtAFTBZJkCrzq7A2ieFw0QHhUpdufjA4uCwYDUC9o06+s&#10;YbA0tB1hSzUPZkv+rhnHTIRlgaiguI6UBuDU4xzAdpYWVcCFco1XtIubi0qwkczeE5+bDIPbUpYu&#10;fH+PkzKL+i4rxC6lcEqZHyNfYZ1Yk++MN1CZrNwsGCNX3NMKOXldItKtrpL6xVgh3md42Nf2KYwV&#10;75W2PKgrrN+wWgnVqeVqvcGvPX/8oxP+97/5ex6cPKDllNMzQ9M04eKc41RO8fid9R0awHbsNRyK&#10;Ypx/P/G2EDv29a/WnvNksWZ1fcl6U6OLK9brUy4uFjjvqIyiDioLYAGLsYpqi6pSG9tnP1TF6yjA&#10;13ksgpjMkGwjQVcBY5JfukP+W3Go7wOWQybEfhyztkbV4Z3Lxt8wBIgqyCMMG9prxVm42jh+/98Z&#10;fv7zKz41FWu3wCyiGd0vYp0eYwLpuqCg4Di8zrHP2BO8NiAbWr1E13/IP/7DClGwUtE2FdVCaPUa&#10;EaFa1ECFohgeorZfNCBlvTWJ1CSgalBd47zDGIsVh5cKkRqRi23DfkbU2hfw+j5g3/zypgMhUuu8&#10;hDFehU6e94Cnl3/D/NU/SxFBvet/M15wICfwaD+nSXZ81vyxE2rX9XX7TciiEY4TiBmHw0qNDWFO&#10;LpiD7uk/e917e/TLfaj8ApE1V+2Cz795gjctsjGghqu1YQN4FzJrNRtom5CBK2XoWrUVzimbxuHa&#10;oNu33uBcsAVoa6N+FmwF3vssA0CvtY+uCgjZlU9qgCEJVRCQtPJlfEs6nTZkPxQJmVmTepnCqujI&#10;iYlUcBrEPIl6dFLcRVH+f/berE123LoWXHuDjMjMM9SpUZbdmq4tS5ZL8tDy9R36pb/+7/3UD75D&#10;9/1slzW5pFJVnaozZmZEkMDuBxAkCAIcIiIzI/NgVeWJCBIEQBAE9rA2oMFm3WvXth7Np/JWOPXf&#10;H3a7YHuLAmhIt5OYc6hS/1o/jylSgiPoDXXe7p1jF/zbfJrgXlLj41S/6gimHJwPf3dlUaQ329V0&#10;bbr2/r06FL5z31sR37cBtXkFJF+G3dWtya2ta4cuEC9FLPDpK639ivrjdpu9CIS41TcaRX+Qr5+/&#10;PwCLuH/YBhLeY5/7PuToMRtT6vxU/qei54Y4mXrRuP3ppsGaUKqn0FJjpwnEz7BSL/Ck/Bbff/Qd&#10;/Ob8T2GqNyBtUMhja1fmS2hVgYkhdd8eHcLYSN3unFDPLivG9BaxYgDay6e9HsO/1Avqz21GBMoI&#10;jK7tTpVisGaFuhLIAaLRIcEHDwvj929C400AnhhffXmYiNs5R0Q3fox+uvB7avxKjXUhka2Jr4H0&#10;5AM7bRAR6tUO5aWglBU2BaDXGk+ebnFWXEKtCGb3PlQhEFEANCAMMWuANJjUYvUvRmQ8ZUzJMXdd&#10;/1RfORY01SASrAqN7eUzfPk14+VmDawuQHgBQLU+NduvXYcWqIIh2q9TX27syYCu74o0Y6yTYwl2&#10;+110O22Jle19+U2cHNTqr81x7drJtQ9Z/57zITI1iy10fiD7ntr8y3LVvEv+e+xkdO71/5CISkQ9&#10;/1Uol6fO+/AJov6nS8+t/0tg/ZDonfdqB6hmXIBnB2BqdQyXiz+m+YsqDuV9gVJ+/+t2xPTnl9g7&#10;4/vfUhCR9v5EBFprGDFQBUFxiaJQQFnj/LxAVQlkW0F2QFUJSGswF51OJk39mi5l62Zgas9mATN4&#10;RiAMFvlkXydpg85CnbTJQ1WwXmUFbUqQaCjWUGxtHxqEnTbY1RU0CKTY+gAaP7h7GP5CPb03KtSr&#10;wh1DeNineuknhgz3fN0iKd1zdbah9Pjjnp97l4xx9TXN/GdQkO1/zraoyeXYD9jLuCuMPYPp4Ikp&#10;+XKOffU2ZdSD7bEH2tOW4q7tz3eNY9vnU+lDu/axcOz+Fstf4GxL1obojtv5iaFWJQADo7WV4Yga&#10;f5DjXg1ljvb6WvfzC+oUcmzCuvkyRV+ecwEs43wbImfnEjuXNSIknK7T+OJDP1Y3v0/wZ0j1rhUI&#10;CLqRoQxK6tt3/brbP9Pet1IKSqnePXKzOLcxuned09NC/XTwvFXfXtovW9o51OdAuefZ2Rh9mQye&#10;HG93K/PLDm3MrV+I4mOf+PZXr1x3rFBltN19Gdu/xj1j1yVT4+2UXdadU0q1PoVwrrHPh3v19WGv&#10;t8+vEV+a/J2sDLjFUND8+To4keUA1nWNurYLyRVFgaIoBmWGeoJdDMDuokxk62HTN76PpowpfphS&#10;qpU3Xd5EZBeqF0HNAEtnwGrvxdVFGn6k1DCNjK0hrQ1MuFnQHv5z92S+I8CNIf7OwOFYM+d69x2Y&#10;3j3X7yvGGCilet+NMT3fwk3Av2+gr3/O3SE5zM8fk48x14U6sRuHjtU+/pjUHzvnBjha3LacmZGR&#10;kXHfkQO8MjIyopDGUXNbSAnsrh6O8NT+ninwhUJs3wQ/fc2+sIo1tZ9+vsd04JNtlL5jwfrhkDIA&#10;x40B3bkxBXwKsd28rOLZ/TaeE9AvI/y+VJEZOrkOw+PyHJvqEherNYhqGDJg/gCPzq7wn/9mh4uL&#10;CyiloLWG1p0xDRgGv90WjtF3MzJuA6rQuN5oABqKVihXBm9fb/HNc4OipJb0GY6bDgOHbQQp0oeb&#10;Tw5DjADQvX+1vgRhDSmAuqrw/qNH+OufXeO7P/gCkKeHFp6RkXGH2O12KGiNolQgo/Dvn53hj78R&#10;7HYVwDsQr5NylnPuzSGBtTKF9Vdk3FOE8q11JDmnj0/UAYhu1gGxBHdNlMzYDzUU6mqFb16c4fPf&#10;X2BjDKQSMAw2FbCpGCIEXQu0Juga0DXBGGpJe1pr1NoGcYkBNExL5izUtidPhX/OsTYXY0677vvN&#10;kjj20Z3G9M6b0sWIYiFVHcac56eIAXkz451BfuYPEwJt5xIIiF3QegFWhPXZFZ5dvMbrV4xNpSDr&#10;LUoCdA3UosDFOEU1RVxaKquk0meZJ2MfpOQJ3wcRkvncce+ihnRpSVgugLtg4GwNrM4swa+7Lo+f&#10;p4ybGkuIBTAKGoTtZoW3r9fYXK4sOTHQH5f7UYJj6EvezqeztOftO9fPue5YhHFg2hZzKFLyuT8+&#10;WN/e/vndGsh0i1ug20nZkV1FANr5etxQLxzqefOfeYxI7Ei04/4wBpENUBRoEAwMLNm9rjQ2mw22&#10;2x22lUZd1+3iJbE6z63bEhzTT5xCjBSbCZUZGRkZp4CQR9L3OU/pv2O8qhRSPql9uCXuegMbABQG&#10;Ox0TMRliyTUOc+sWBiylygxt5FN1PiaHZ+xZT8m4U7KO4zyF16badKzMVB1SZU+dmys7jwWbxJ5X&#10;nz9Cg899EWuXVt6cKQf6PoEsv2VkZGRkZLybyAFeGRkZKdx4hMqYshdzXPpKVOj8jylYflAYMMhu&#10;cJ2vqDsCAQDACITtgjJCABNBi4AjAUruVywwYZDvDYIkpt92j3TgSMLyoKrQeMANaZkTynyvreyB&#10;9PmZBpabdGwZXcPUa1xTjXKtcL0tUG81/v4nCr/88RtcnF9YZ1Dj/GHmdlWZ21glJIUc5JVxH0Co&#10;UO0E67VdJRZFhVdvFP74pe7tjuC/57HxyX/PQgMcEF856pAArzQpuFsJmohgREOVQG0qUL3GX/45&#10;8A//+C0+/Pg1qtdP9is8IyPjJMBk5/iiKHD17SP86397hJdfrbFaA1TYXXDGghbmjD8xR0Umnz4M&#10;+M6wVBDzXSJJQstRhvcCRlXYXCs8f1XiN5+v8VYbUC1QXKEG2l1CRQhGN5+mkY8MYU0ljFG9HZSJ&#10;ye6IxXZlSIfUYiEpjJHI2vFxQCtNp5173D8vwe85ZSwpbx+SwT4khbvEvKC808UpjbfvIk69f2Ts&#10;DyEDbQxAAmYDAUHMCszA+dOX+P5W4bfbD3G1vUCFKzDVgH4E1gTwFuAJG+LM4K4+uShOigv/MjLm&#10;YlKOCebDTtZvgrS8NC5wBkBjQy7sznZGQxWEp48Jjx8bK4PZLXBs4sEOltOBXw+tn5+i3ftm27iG&#10;GAUw8Haj8Pz5E1y/OQeJ7TfAVN9c1l42rZPN45L5PmRMB5H4opKhD82lnVPOnECqsA5LsS/RM0ag&#10;PSax91A1fdbz8utNXWCX+yuKwtrEoSBS9XaSi/lIl9QleszfLXiiKf3zInYHFSVAVRvsdjWqqsJu&#10;V2Oz2dldrLXbhU1m5e/XMdZ/J9u3t5vHMM9DQNTf7cUvIgd4ZWRkZNw8xsfZOAUrpk8AQ914Cfsk&#10;5tOO+dL9/GN5xPTzmL49JzjqWHNQSraIySJuYeaWp9X8Cbo/d8zfLXSKyxabw90OqOF8OyWXHuon&#10;GpOhe2V7p2NptdY9+c+/D7+MWGD8Etu4/4ziHL8UH2OIfn+bfm7hvYTvROy5Le23qfcX6IK8lF/X&#10;wHcRIv0u2Y6cZbuMjIyMjIyHixzglZGR0SJQ6rdCNqCp3QXYV3jp+HFKoeIRbn0MonYb2RjRsL3a&#10;OQ0QKKYjpP6Y0YHdfXtOVzRtNGU8sQaCuFGkzSrQ0gbK60QZvWuleT6IK70i/R2mwu8huWGOUYes&#10;ZxqADeoyTZ9orwsMG6FTMDSupIxDY3Uac6DMwVi6ylxhLR9C5AWqosDVmzW+9/QF/uHnNT4836Di&#10;s2EfjXy/C5yiszsjw4fWGlwKFF/A6CtoXeH5N+/h5VsDLYCibntzh9T7OuXUnxoP2vP+dBGQZMaM&#10;grb4/vxUqHMYFtRb4E8+eIT//R//iB9+/0uY66cQdQXoR6N1ysjIOF0UBaDUBtXmHJ9/9hS//l8G&#10;is9QFFsIFEyC4Nd9D437fRnGJ1442cpBRqb2h0bce0gYI3WF81yW3jIOQckViIHdzuDNdYVLTVAG&#10;WJWEGoD4uwwzIOKIwzaAy9SNjk0aRABxs4iHaEuGw/hK7HVdj56PHU85J8fIpK2jdcRxfJMEglR5&#10;4n0/Zln75HUbuuCcMuY4we9Sb02RUjKOj2yfeNhgJohpdiplu8uHrgqANFYXr/BnHwHb7SO8qR7j&#10;7a6ANoRVQVDEMChgpL9C9DQZZ7o/zbElzCkzZa/MuJ8I7c3SMvnisPJG5FgsXeJc3zUxDHrgxp4k&#10;ENS1xhkpPH1c472nGr3NUcW3k73bY+opvYc3XRcRgSKCYY2rSvDiTYnNTqBWBswK4zTAiL8pppu6&#10;c80xAvXeEfLTW4NGL4+pQKy+vBUQl0fqOgdzg8D8tGPBNFMyaypYKXXdmD+LiHq+pXh9ZpB0R+q6&#10;5JoYDBs7TrXGKALY7uLlxqR2By8i2B2zBMz23uxOXm4e7T3tSN3GieAt4RbTZOkW0vVX5x/VENS1&#10;wfVmB611G+RV1zW0AO3SorxsrA3b/BDZtyP6jpcVkqNj/TOmmx5bX83IyMjIWIZwHqOQMNQGgPl6&#10;KOAmBmKGC0bu5k8nd/TLCfkzKdktFqyUqrOGgIxXt9CHNUM+npqHxgLEBDpxfWOTAPfmxbl1Cus2&#10;xrUJeVXuOiurjPOx5pQ9lSY2/8+5DgDETMuIYZ6+jDGU75fZfYnF+ijINPqF8Th1AgiP2/UnAtT8&#10;9DGOWUxe859l2L5zZaap/uLggrtEBJoAGrnO19fIbyNXt4a4Se+4fSAjIyMjI+OhIwd4ZWS8w/AV&#10;jVBZvU1HWdLZog2EO9I8E4GaXZKICJWpxhUl6ueHJlDLKWNzAgFIBELU28ULHDiiEo5+CT7D40jc&#10;91woELTv+PA9bj30d+5ykWXUEPRiRpu5yqoLLCOyuYX5iFhy8hhSzyFmOEjWI+ZAmRvUkYJao6w3&#10;UKXCF280nj7a4P/8xxo/+8EbEFS7cxcRQSnVq4O/OlBGRsYQRApqdQ2zK7EqBdebAr/93VNc6wqg&#10;9WAsC8cAapzI5BuuRLq/dk6zqZoE3t9+JIzhONSNwcwMVdhPbJ/gzdW3KHCOn326wc9+8SUKEN68&#10;PQM92i4uNyMj43TASkBqhzdff4J//qdH+MPnL3F2fgExAm0YXE47RKZkbWG7E1j7u/HVZdni/iJG&#10;JovJ34JuoYqOSYfmOAYLRNwmrHx9d+U/BCx14g7ST+hoBQhrMBgEMVsoBkpmKBaQlNBQIGkcqY1u&#10;LOI5FllAIkCz0wSRNAqwgIyG4GxQtzkB+CnH+IDQ0C6hmiZKjzp42++HkxljZTiy61S6Ocem0uxb&#10;55sk6h2rHfNclpHxAKEYIMAIQ1GzirMmEAuK1RbPHr/BJx++xDeX59h8fY5qY7A612ClYSqBix8e&#10;2hSbuSYigIwFZEXzCGSwFNEnRtTKePcwRbA6FkTE7t7FDGMMtBYQNJ4+0Xj63g6FEtQS7ly/ZM3+&#10;jPsOEYWCNbRUeFMZvK00jOxQ2pX3kqTVTpbGyHmyvh3vPMMGcfkBXrEgrLnEXcEwkCkWmNK/5+l8&#10;u1Xqp8nIY/PF3Hd9jEQ7h6C8SKcZqIDd8xiUO3HvU3Wb8tu504ZsvJPLz0DAhGbcMjDGtM+YSIHI&#10;NL5HM0pqnh5T/cUVAbQLsvk7Uw3bIGwnI3VjYzMgYlTaADuNXbWF1hp1pdv6M3Pr75zq58z9Ber2&#10;IZGP1V0w7HfHIM0vIStnPFzc9z5wjCDWu8z/UBwjSOQQnFp7nDLGxlx73MCX74nR2h9j4/5s/k5C&#10;ZpmSHS3iO4x5qVsZgh0Fi9K+gwHfZ2b9Y7/H5kNflhqTE+Yi1tZz8gs5QqlgoSnb+py6zfU7Lnln&#10;nXyTqqdSqvd7H/htMWyXfrrYtWFA1hyEPDL/Pv17nBsw51+beh5hnaPXc7BDWuL5dfnKsK/nAK+M&#10;jIyMjIwHjRzglZGREcUpOLJFBCwEBQIrBWZPqZxQlNw5p+SMGQykCQZIO5WcdaIpOpJTRzrw4BTM&#10;9icFaYOApD3AjpTXXE5tVQVRA0zACp1LXBg3lHj3Ae8eCQA1rpwRI0hKqV1KqjgGWawXpEXnMMU3&#10;0DsF3hX4xaeX+M9/q/HsQuFKatR1tyua65cu4IuZobVOlnMMZHJcxn2G4hU0LiG6xnrFeP3iEX7z&#10;63PszBusVwUI9v0Jx+WYs3uMND9qBA7q1HufIkNyPy87v/jlsAKKooBSClVVY3dV4S9+8Ax/+w+/&#10;xXvPrnD97ccQdQkyTwFUEy2UkZFxqmAuUF+t8NXv3scffsXY7Xa4eCSodQkmq14PHWSdzOo7IMQL&#10;OnUJxW0hi44QlUImn94v2Gdl4AhJ0vwH5wAlAxohbNq5KztrMtKQag3GBSAl7OrpGgwN0gLRCkRW&#10;/iFptTaIqYEmwIvKdRP4pSyBj22/M2JAqAf6R6ivdap6F2TV/+4RFkZIkamxb+D4nUFcm4uwzH30&#10;81BeHctjCSFj7JhvD7lrgs2p1COFQ4gTGTeLpeSJjNMDgSGkQWAYKBBtAFIAFIxhKKrw5PELfPJs&#10;jVevPsbr6xI7qbEiDZgSwnGbYArzbJjDVaVD2XlqXEgFhbX37c1xGQ8b+wRwhNcK4jKPYgYMQzd2&#10;ohULHj3a4dHFBsyAVP41eay8TziK7V4KMNWoKoU3V+e4rgGoGkxqcvSxMnN6rLNkQMCYLrjL9lHf&#10;hxUSRpdVP6Y/kHcuNoaGpM0xhGmmfoflzIV/H+H3OdemynTPYE65QN+u5Lffbci3NsjLLkYkQjAG&#10;0Npgt9uhrk3rF7MeQhvk5ftw3f2kMHYudv28e2Y4H6mBtj48JmgBzM6gqg2MEWhj+zoRdQT1BQif&#10;U4o8P7wudn6+LzQse1xfp8HxjIyMjIybhbU1xsdbOwd4cwej2Vkp7tOe+pwKBE4F1PTlivkyRZue&#10;uiBwa6udDmgKv0/Nu3MCmPrngzp6QTuHyucpuS5q247IpUkOWq++03UY423F2rxfzviCIanAp/BY&#10;eP9T+nD3e5rfFzvXlot+Gwz7W8DHi+Q39uxS17T5de5bb1lhL8irIxR2Nwz0/HpiTLNxWdMnmdpg&#10;yZ5v2PVbf3ED4y+A0NxvFusyMjIyMjIeNHKAV0ZGRhSh0femyogZIPxzzAylVBvgBTQrjNdmUL0x&#10;ha9VgiZWd/Pr0Opd0u3iBdV88rQRIKxPm9YZNyiddl+0ip5YBbOHmcFdextxQiOE/R8Cu9tYbEXA&#10;mCNiLo7iJB1BUe+wK9fYbiv8/IfA//XzDT56WqOWJ7jWz7HmM2ite0Yh4HYdJDfdBhkZNwlTr6DU&#10;FeoKeP6HM3z51QqGS/QCcwMnZTtONt3eXwHWgYigjY4auqeM3Cmk5pZuXDcgssFdZVmixks8KS/w&#10;i09f4kc/eI5qe45KF6CzHbB7CnAO8MrIuLeoFb7+3cf41//JeP1yi4uLpzB1bXeYBcM05JGYfBWT&#10;r5fKgJmIcb+htW53IwbmEZ1OAadevwyLGjUqBmoqUKGA4YbQpjXIEEy5tU7FRl9EQ2BDbZXHdicv&#10;EUAAEgURQDRBjAKvaCBP9R28XYB+SDDwMeVE7Z+L66pL80rnv9+xfXHT+d8GiDrH8VJS6yFpbgrv&#10;ypw6TTC9m2fwrrT/Q4cxDFAFkQJiCMwaqiCQPofUCjuucL66xneevsSbZ+fYygW2IiABShiEyyNN&#10;B3eNE5am8sh4tzEkp80nFKbyS9mZRATEjtAVkO6oS1OLsfZzpbAqgfNVhbLcQCoDYDX31jJOCMeb&#10;VwkFMXZXj/Hq1fu4rlXr9CG2uySNETwPqR8ZgbHLwkevWzrOjr1v/Xyn81ravqHfap/Ar9BGPQdL&#10;yde3jen7sAvUuDobYpBIa4+va2Cz2aCumx0IQ1K1pzsCcTtZh/gYGv52R0JfXPQ96B2y9FuryzC0&#10;EYghiOn8Dc5WY3+7xXnmIfZcJ9t3an7Zg62bapfwOZxKH8zIyMh4NxHfIWtMBvH/EPGLp64LOSwU&#10;zM29fEfqEKtn6LsP/fcphPLUvv6RJUFifjoNceZxL0CnNZm7DcaTZfl5pYKAUnUUkcEOX7GyxvpC&#10;+DtMPyZ3Wq5cOr9UnVP27GPoPGE+IqY9HtbpGPy6FDfRHevxCoM0tvz5PLoxv4WQtAtskPPRAL3h&#10;If1cm3aDlb3vm28hIyMjIyMjYxnGw/MzMjIy7gBOIWLmNsCroD4R0hgDFoz+xfKcKnPu+ejiagvz&#10;Oib5ILLYbbLsmNNjqfMhVVeS7q89Nq9qAyV1qWIc+70PnCJ9QTts5EOUTx/hlz8r8Lc/WoFFcCkC&#10;YYOiKEBkiZA+GfK2HSRZac+4j9C6BmSNYrXBbmPw8vkKV9cKrM6gzXZg0Au/h4a92JgWO54yOO7j&#10;2PfLcemUUlBKodZv8MF7T/HnP/kKF+c1Nm8fQVZvYUwBI5uJ1snIyDhl7LYaX/zmCT77X29wvXmF&#10;s/Uj1LsLMJUwUk+ORYucZDdzCxl3iLuQFTPeHWyLa9RKo1aA5hJQK1C5AikFLgvsiFCDUENBUwFD&#10;BQyVMLyCoRWIaxDXYCXtn1J2l1JWnR4ejmmtI3JEv5yDKcfwsfSeQ3TIY5BlDyljqRybkXHKyH33&#10;4UAbG+Rr5wkBYMBsF0ERfYbKlCgIeO98g/ffu8L5Iw2jFGpTQqk+fWo6uGte2rlpjpFHxsPCGAkr&#10;hpRsn7K1D/I3jQxFBtQsGlSUAua6CaIgLAkyeJdwqu/mMW311FBMq+05Lt8+RVWdAWCwUSAKw2PT&#10;5NNJmL5sP9fXlMJt+Sum/DHJwJ+I3nETdT6E+DpH77hp20K4gGTY3sYYVFWFqqraoK/eWCc8/jen&#10;DhPPN3WNBTejZ1e3HlGXCWCCoAvs6oK7Ov906i/EoX1oQOBfcF3sWPi87sp/mZGRkZHRx0AfiJCO&#10;YgFYU37zWWUFec7Nxz8f5uMv8Bzj96TyTPn1l+pjsXxj1++bV5ITNTJvx+bcfXhPc9LO7RPJgLwZ&#10;5YT2/7F+ubTOY5jja9hXphmr+xK9Ykk5ra7VyJJz2jD1rmZkZGRkZGS8O8g7eGVkvMPwlTD32TNM&#10;C8EYQNeNMq0YAoKBhoChpLY7NFHzJ3ZNMWfTrUcMAAAgAElEQVT4l8EWUn0oKmBEoAEYsQSAQikU&#10;whBtoKRAyedQKHFxVuJ6+xbaKFRGgxmWNMAeyZ8JBp6CCgNWAHpKkcAA4OZe3SIY3FznV1kb07aJ&#10;coZ/I9DGkhbOyjOIW4GfAC0GcEotCG4Fc+eGFad8iatJX5Fu78Mph9w5E5wjl71lOyRwgig0RhNn&#10;KOBmBwnqK8yt6tk+M2krSdSs3G66fNrkPaOAvYP++aD+TWNqMTBGA8oG6wns7gWq6WvhVtI9Jwu6&#10;rcBDIqHR/R16unKdAahXvYHSvdY1dHGOa+yg1A5rOQNtuXWof1MIzrfX+E/fu8L/8fNLlGfXeLEr&#10;AHmLC5yhNvXAmRNz7OyLQ504U0aGqfyzkyfjEEz2XxastiXOzgz+/XqF//HZM9TlSzyhT6C330YN&#10;j/57XpuOxED+PAA7trqxOxxTHCl5VageQVk1ebhjBALItHmGqKWGwntQuERZaujawKhLUFHg9eU5&#10;1tffw3c/fYvv/rjEy7dnUChRSgWpn0HKL2HM44UtmnG/MLWC3k2vsXFo+VPn560QeF8hQjB1ifXF&#10;Naqd3ZNLFQbV5gKrsx3++NtP8P/+P9fQm8d4/IRR62ucXZxhW10BUkJ125pYWSuQmYTQyHjNDjpQ&#10;ME5WE0DrCkQCgAFTQmgHwSUIZ/YvkOtAFIpsDxp37cSYlI/ILrxgCChAMExQxj53q28oQKPpH9Tp&#10;KWKfo5PffZmdfCevJx+HcrCgW4Ex5vANnaQxh2lIAnLHjZi9Vo9+KHBtoSb639ToOOkkD/Wv4Lye&#10;CBRd0Qq022FVCdZCQLWBwGBLDIUaK6PasQZiACMgQxBjwCJgKXpOZ9PIWwIB2NLjXA1jDmqijqQ/&#10;x/EYphHp9Dtblml/25x90qCAxOrdbX7c38FARJp3xb1TaUKBLYNafb7T69HpxQGBIbwPl9ccUkWY&#10;z5z2EqbBWzhnTJxbn2S5nhyumhZvnc9+hSayCwOdw0/T2F+IqBkzuwy1CJjKLq/oeNR/A215/qq4&#10;/T6rR8Y021/mj3m2r5Ed/NtG8cqeSWCdKsOv31LsO3/e5Lx713P6MbHU/jIgPN3z4I2CKkBKgDRU&#10;AQAX0DUAXFvv0/X7wJM3WJ29wn/47haVXODq948h6g347WPU5Zs20MsYA2K7cIoxQFVV6ExtziYQ&#10;knwY/jvObHcY0VpDjAkI6tLmEyM5i9idxcTY+VLE7vCxEwMQg7RgRSVq1BAGCkFvPDnUlvcQMJfQ&#10;510xevbQQJOwHoM5vBm3nS3Jt9db+Xq8/m4F9p78zN7OXYF83c7/TT0KYVS8waYWnKsCHz01uDgr&#10;sN2toc0uSvj0caj9libzn7p+yr48//ql93Kq79CS+4jffyc3FOUGlfkCl9f/gG9eAkoRtuYaq/IC&#10;q02BqvTkHycb+26dns+Pg7HPQLlFFRVD4OyijT+HADLS7GhAgFjprNNTbXm2jzfjs+mPh1MtIbUe&#10;BhF57wg3O5QRBe3a2GyV6uT/GHl2qn/5vpwxedwFL/myfujDipFmx/pCW05wb4apbTtTa9j+QK2v&#10;i7lo8gb8vhLTNZx/MpUmph/12g/sRkT7q9FHajEgI9Abv90YWgukWfio1SGc77HdH2Po92sbIoAx&#10;fQIxo2tTM+JTdD4AVRgoZrCsobVugtAFIhWMNL5fb7VKY0zj77N6s9NP/Lbzn7e/A4dfB7cgZFw/&#10;GepF3fMIdEm/y9NwBw0zsYNLP3+BiN8/BaY00Gzv2dSCAgytAVIawhowmUK0FMt0tsPs72O2hzlI&#10;9cND8vIxJ99ZY+Se5w/FXcsYYwElY7jret8Ujn1fh8vPE/o9EYisjOIWBFQFQxUMUA0isjyZZsFQ&#10;UF9PaHcw4kbyImcHs/O/8WS+nm2RreYSe78FjovlzcPKjkPGSyPodrAK7Z8Du57xfA2NHY+Joakr&#10;JzZWha0ftp80/B/n/2CnlzcyruNb9a5qZEfrbnNsqiZF44tzxxScbdxJQp1uBgEMeTKGp9O1aOXd&#10;cIcs24K65V3Zcv26NpJIe96/daeVWvHIn096rQNjKCl/uH4V8++49hStB9cCnn1cFVFbSZeP8xt0&#10;AfGunvF3y7e3AMZx3rzFfrTP1yicfOXeCTT9utFVqPFfdM1rS2j6QOE4hEAr+xEBzDYvJz61dt+2&#10;OwQLBqPvd3DPTRt7VsTdL7V6kUUjY4bN0Lwv9p2nHrfF56s4f8TgvXC/FcOIgIyAoeyes6bhOBYK&#10;CvadCd8709jMmNzzSo+rc/wVqXG088fE/ZFTcPK4GyeBvs1lDnxuof9+MHObZwruGqcHuOsOnTf8&#10;/KfOp+TJ8H2P8aBcXZm5saey1YtUbG/CjIyMjIz7gmydycjImIQTCh1ZcTyd9Bw9YxgKp30BdV2W&#10;ODtf4fz8HGrF2OyuoXUdNY6P1scTakP9YykJI7zWXS5iSZV9R9NkFY+C/v1FVsaRfl2mnk/MWXCM&#10;+t0m3LMPj/ltU+kdSJVQrMDmDCIEFDsYaNQQ1LtzvMcaP/2ZxvnjLd7uCEVRgIUBs73lO8rIeFjQ&#10;WuNsVWJ9cY7r6xJfflnBGMFOXqGgoXiaMiLtO76MGSfnGGkUn4FpCyIDMSWIrNF1c13h+u01Pvn4&#10;Nf7uv2yglIapCjC9hTYMVlsIzveqc0ZGxu2AuIYqSogosDJgcw5d7UBqi6IEfvX/Kbz61i6CwLDj&#10;GXMNAFC8AjAuI6TGHv9744tAR/zriFPzpOyM+45jyuIZGSFEYlS+42HfvttzKh+hgnPrccx3bY6s&#10;mipvaT1ua4zYp5y59xjOf6eCligwE7c5P59SO2VkzMVq/dbKzACKssLTJy/w3sUZXr5S2KkaShUt&#10;CcGRgrqdQAKj5gxEg7Zm6vou/T5G3fx+PhzMeZatPR7zbUljZFB7zgYkEOqWlGPeEfXvWISp+4r+&#10;/Rs44r+IgKTEdmcDXgFLBFYgCE/LH7491QV3hOXFAkrGyHyxujuCIwXHp8ZSomEQ2JKxdKrf9HyZ&#10;kfd0iubm+8lSOrr//h9b/3A+01j+ftsdooOk0sXadjC3+qTXhJ0rbLtDbB1JoiuGbePk87lj89xA&#10;Ez/tlH1vHyxpnzlzT9juS97tjOVYIm8eA6diO9z3vm+7vTIy7gtS73UnD/QDNEJ9d2xsCOfyaNmR&#10;4JC52GdeHKQJ6tijXkVkx2Njqs6HjFu3MWYn5fzZ9TDowv3CIL2Oz+fkCr8fzpmXpmQuvx/7dW3l&#10;Ll91iZQXu/++fHvYM4jpBf1y0rbumByWag+/zqaxDWRkZGRkZGS8m8gBXhkZGUm0qlqgnPUUp4QO&#10;NEc1snn5SiC3q7Bw49RclcCjxyuoVYnXb9/AmF2j6DAAs9h5ItbbZFc1mEg7pfQaY1dvdfnale39&#10;dLOqFM1/qVM4psD6v03KSOP/RvfceKbzbi7mGFz8NMcwBk+1Y0UCxg4KFxDN0LJBubbrtewqA70z&#10;+MH3CZ/+dAO13uDy8gmKQoOkgO9ozcjIWA4mAmiLSis8/+oc3z4n0HmBnX6DlfoAWqo27ZixLIWp&#10;8dsP8AoNarMMzsIQfgtmBb0FipIBQ9i+0VC0wc//9i0+/buXMFsNQQFNV1D0DJq3IDkDUE2WkZGR&#10;cTcQqcBcQNdWzBNTQIyAVy9xfXmBz/7HBd6+UihLS6yqDcGYGjbQs4CR6QAvHyEpxw5BnnxLOcDr&#10;oSE2z9w0KSMTJjIcxpyGc1YQnMKUvLaP3AVYcuaY9hU6UufonkuQuq/9HOWH1eWUMEYAnXPdEhw6&#10;jj2EcfA+95WMdxtl8RaVXkGYUSiND59+i0+erfHyxSe4JoPSrjEMK+caCIxdkZgExAZihjNAjOQ9&#10;ZiO+6TEgv5/3A7f9nMYCP1rimtP9hKGU4HxdgZUGhEFkblz9O4X59SHM0Ycgfv/evgPmETabApvd&#10;FqTOUaoSIGN3D50Z4OW+9/sjtZ9tGu9aZgaNrfYI377q/G5hgoQNxKtHuEveqfSGMQLmnACqKbLm&#10;/DoMA5dCQu1Y3mPljcnyA59wBBKcO3bw0KBNCe2mhkT9HbbCa+aSjMfK2wdz/JNziM9LgrzCcmPl&#10;TPWdjOPhXQ3y2hc5yCsjY4gpfTbG4dnnPZoKxloSnLV03ho7FtbLENodicLA+2OPH+EcGQYbxeoX&#10;Xr/P8bnyQigbzi3HIcWJ8NszDGBPBSO5tlq6u9KkjCzDBXvm3pOI9HbkjvWRsXlzrE/FuCph3Yns&#10;jrOD8xJ/V/z29mVX9+d29nI61X2e7zMyMjIyMjL2Rw7wysjIGAX721LDKtAAYBzh1Dk1xBrY1YJV&#10;L0wTyOXIq8xk9zU2gqJQUCR4+myNjz55hF2lwFyAWJpthqk15vuYXPXDW7XNrT3izsXSpvJJ5j9S&#10;/k0ERLl8Y997aSUdjBfml/rtsG/wFQJFOuYQO7ZiGhpGeu1UnsGgAhsBtN26mtQaxhAMaTw5u8Tf&#10;/6LAs/MtdM2QFbCpdlgLgbgf6JiRkbEMilcw6lt89fUFfvurR4CsURQVKl2AlUBj3EE812meOtca&#10;xdz5BOEhhVrvoGBQiyVVFKXC9lqhrnf40V8W+OV/rHGxfou31xdQSqEyDFWssdGXYKxzeGhGxgnD&#10;GIDUBrq+sHH89Rbr8xpCjF//8wVePl+BWbA+A1itIBoAdrBk1N2sMkK5xB/SrCzXfRdkmeMhYUzW&#10;PbZDMjt9MuaCPL0+dT7laO71s4X6ZqwOQn15z5AjfgLA0Ak9le8Uljrex9Icmzw4h4x5bMy9p5bw&#10;IP10g+cSrLK7Dw4lCBwzXYzYcVvI43nGfYaIgTEGBStAl3h6foXvPvsWn68+xDebAqxNM59IO3aI&#10;aIiYJgcO8psm+Cx5T5PE9UQ+4eJn+f18GNh3Ho8RDf0JMEaiA9D6KDS5/m8DIB89rlEUdoE7UuTi&#10;fB4s3nVSd/L+ye1iSKjNY1xeF7iuKpS8wkopiGi7/Jx/eSQr4jhp1JFD7fEh+TFOQJyuf4oMOqiX&#10;l38r6R/gVwtltDZ9zOfn5WV6Y3nnk3OfCmkiZyrfY8rwIYl3iazefButg8D1s36aro1U4rj9rlgN&#10;jrndBXyyb4oQO+XL1V4t2nwIrV+YmQd91Z+7fWJvOG7H+rxP6p567j4J2j8W3lfYNw7RReaQjsNj&#10;sfvOcsvN47bb+BTsf0v69zGvzci4bwj5Pz4fae57HJtvYgj5Q70yE3NYZ4OdrkOsuil5aK4d1871&#10;TRt59e8Fec2o2yiicvHwdxhE5n/GZL/uugV1iaSLXRFrv9i8n5JB/PTdQpLx+i3pV75cMZe/EddL&#10;4nWOXTdlmxVx9XA73fUDqVLLScyV55W3sFzLM3S7moFAjQzs6jjGZwyDu/y6hHJp/5qm8GyXysjI&#10;yMjIeCeQA7wyMjJG4ZQHDpQrF8jVU3IbvcMFEs1RJIQJBgKGLcOIgAAopfDRB8/wd3/zU3z4yYf4&#10;7LM/4jNtHQSKFHaVRhmMYDEFsXVlRJTYVvcJjPwpZTZ0CFAT/NZe5/6oWa2kdUHcDVgCJ1UT5JVy&#10;DvifKYUT6JRUPWM9RWcIihuYI4aHVKGJvP3PqbRDQ9U5TF2BlYEGAYpQ1yvoDaGkDX7xE+CvfvoS&#10;simhaQ0+v4TRjLreoiiKlP6fkZExAywFyjPCV78+x6/+bY1iBRAzVsV7qOUS4omoc99xh3Csjxpn&#10;JX1+FmQDpnMYo0DqCsQlqmuFi8c7/PXPS3z3z95i9/oRuNnxj/EIldGAlBCql5eXkZFxa1C8BmgL&#10;phJiCoBfYn0BvP7mCf7ln95HrXdYnRmosoDRBKLS7iwgGxi5Bs1QsWNOmM5Ab0AkMAZglob4Z8Ak&#10;MCYLHw8dIfFnnzlqjiMqI2MMS4g1KSLZ1DWxz3BBknDDgLmExlh5tp7j5afynNI7T+FdO0Yd9iEd&#10;3EQdjpHPvuSwQ4jFGe82pvrt5Dj5wLtXXa+a91uh3q2wUjU+ePwWHz25wtv6GfSugjE1mBmsbPsY&#10;Ix0xak8y9Fxi0Jy8Mh4WuvkmbSN3WBLcMSZHjIPBwlirCk+eGpytdVt2xjsG6kf0CRPq6jGuNiW0&#10;EEoYMBTqWoMMAzy/z0XnopAEakxvyA1X5F8aQButW0heDIOofBvviA0kzCuVZk59x/SBlK8wFjQU&#10;pjmWnhASTpf4xVL1849NySkpgnD4GdbLkAGcPzL8BECRFSljbeqCGcPAPcWqV79hABr3fLqxe0m1&#10;zVzExv+xfpfyYYzlfQhSeZyCDpvx8JAaUzLePcwZ3x4y5soeY/a1U36PiJwc5B+Vdn6mYIGWuXbi&#10;EGGQlzi5N1gAY2l/Okxvu107cSwvZoYxJpomJcfGgofCdFPywhj3YqxNDrU3T9XRrxsRQbc8Pu88&#10;7MLzImL3jk/IbqHMGC2XDIgQvAP+Qi8enzAR3BUL8IrdZ0z+H9z3wx5OMzIyMjIyMpADvDIyMmbA&#10;KQ0kaAOwfIK8S9N+bz6nTA+GujXgrILiDPFAqQr84Iffwz/+49/g0ZMz/P73L1DXdVOuQV0bFIp6&#10;Dp9B/sbYVQoTBH8xBtjDAdsqdN4KHf65fRX3fYyfMcdK+526VRzbUDNjn9+s3bxGVhRZCqJu9UM4&#10;ZRXjCv++GDNC+MdZFLRb4qTUEAVUO4B2G3zyyRX+6y8E7z97g/rqY7viivkW6+IZdmYDUIlmy46M&#10;jIw9oM0GwFN8+837eP5NAVltICIo1DmqbQUuVNJhHRuzp4hZYT5h6tCYlhqP3W9WBKa1DbxgoNoZ&#10;lKXgez/Y4Uc/1jDmClL/KZivsdVXUHSButqgLM4gcgWgXNReGRkZtwelVjCiwUrBGAMuKtTVGb78&#10;7Uf4/LNHELwFF4S6NtB1AYICwIAUANX2cyZ8EkrfaG/lYSsv+QSYbK1/F3EoMeyUHcIZp42BUzNB&#10;iO/ImOl85pbnYJ3203p6ikjX2jD2JBHEz4ULhgysAYvKWVZ2GjdFjJmT7yGO+/Camx6r9sk/FgRy&#10;imPqMQnEGRk3gVpWKKkGDENQoK4Vzssaf/bxS1zXK3z1iqG1hhEDEgUiBpGCMdoScBZ076l3NJSp&#10;ozp/RO62dtbwuumK5ffztOHm86lnNPYcx8hg/ne/pzm7vZVVxNrrhVGWgvffA87O5FbmxlPHu9EG&#10;jJal2gZ3dbt3GSO4vC5xuV2Bi2YhRrFBV27RRB9z+rIPY0y745KfxvVpnxoZexL7BI8MzkmgB4zU&#10;P7y+XYAwEkTUHG79f7H8/ZpESaqRcX4qcCcVBHcsnT42zqTK6eKh4vqTRI6F5aXyDo9HCcC0THYe&#10;ayO3c4cPv++G9jURu1ioC1L0idBLy/bPxwi4Mf+Fry/O9Vemyk2RfudcP0WEztgfpybjnVJ9TtUm&#10;kJFxykgF0sw9H2KOHz2cv9r5PJjbkvVJ+M9T8tVYXVNpndbtyxo9WS7C/6KJxaRj18/hK7XnVNCu&#10;bYImzYjIMUt2nuCtubZI5WOMSd6HiLQ7/KZ4EMR9uaNN42ykpi/zJv0EkbyBbgGJGIj63L/ec49w&#10;N1JzX4rbkSoz1OfH0k6hzcf028btQKebnepjQVx+fX15liSUdeN6yqnIARkZGRkZGRnHRQ7wysjI&#10;SMIpC5hBjAqvA2YGETFBtKfpGuuYUkrhg2fP8PjJCtvqEq/fvERVaUBZY7xSCmMaslNwjLErtfWM&#10;3kG6uU7c1rHVpDfaAM32zo6A21P7aD+j6lxDZsyxM9sAasRWvYlvIsDu0ibdsVRZcxG2Fybawfa1&#10;4zkXptqRyUCBYAjQVAPQgC7x0dMa//FvKnz6gy0gJXRRo6AdynoNTQQuV6jNnP05MjIyUiiKK7x4&#10;/h188fsVdkbASmA0IOoKhDWAyBjSwCcYzHU4h2NxbHzwDWaTTl2sbH25gtEK19sS3/0Tg0//nvHh&#10;J8+hdxcwcgUDA8gK4AqKayhzAQHueH/HjIyMcWiIWQHQ4KJGURKe/+EM//JPT/D2tQCiwLSCru2C&#10;A0ptAc0QKZxYOIro+NIz2BOcH4O6LzbY3COIZDxsHIuYkckRGcfEPv0pJsfFPifLnmNbaD+HC7FM&#10;wcqc89PGvo+lm5N+H9xnx+0Skkf4feza2baU+9t0PeRxPuM+QApjd+nQClhvUGmDlQDf/fAldpXC&#10;m92fYbvdoqq03cVWFYCoxj5JkAkN2g0Jc/X5g+4lRhRKFJffz/uPY5CNqeugUfIbNfZ4EkahBE8e&#10;A+dnAMCoxbSL471rmPseLw1oOk14QV4N7H0ZVFrj7SWw25YoVgTVBHUp0Cz7A+DbO8P26NtBYyTN&#10;FPEzrGsskCi8zk83vNc+ufHYz21unnOCpoAhqXRucNChsOV133kPv2P4e4xk7J+K6kCmTwAfEFMx&#10;lOWXBnz512kACkPCuSs77EtKdQRof7eLMSLyIj94goDc1W+YNlb2If09bIdQf4qRrO/HuHg/cEpB&#10;VcDp1WcpbmL8z8i4K+w75objengOQLvDaWr+mhP8689b4bXhKDInKGnufboApPD6sTyMCFSvrjez&#10;GMbYXO3XUSmVDG6aynvO8dRz93+7vylbaShLxdLG2nJMvhUvr/BZzpE1wx2Cw/JS8lWnVwf1CQK/&#10;UsFdsaCwJTrn7Gct3TvqrmHpfBsCidbFlWPLMm2gHjO3XEd/wYKHZNvOyMjIyMjIGMdME3BGRsa7&#10;inCRE6cnJBXRBbr0mHLIzBBofP31V/jVr/8FX3/9NURbZabSNVar1WT+qZUvjuV0cYqUMcYLKOt+&#10;++lSyuQh5Yd5jxnvw9XtlpQdu5f7YmQdM4KUrGG3kQe01DDQKFjwJx8a/PIXBd4/ewOpn6BSb6Hx&#10;Ait5jHqrQVyg1lljzsg4BOW6wtd/VPjqyy2KFcBUgEhBy2uwOp9tTFxqhJuT5yxSaMWo9QaCDXTN&#10;2G0VPvy4xJ//VYnV+RXW5YfYyhcwsoXiM4CvsVoTRANU34/xMyPjXUWt7XutdQ1QBSLC8y/W+M0/&#10;FzCyAdMjFPwYhAt7AWkYY6BrtkTUCYTEEx++cy31l5GRkXFfMXcMM0EyoXG97tC6HHtsXVLXY5GX&#10;7wJzSAhzrptre5mT5hA7xb6L7NwlTqEOGRlzQKsaAEMMg1bXqKmC0YT3nlzio/de4PyiRFHaAIfu&#10;XWYQyma33GVY+m6k0s8hxh2rDhl3h2PMsXPnen+uaklo3qUFEdZnjKK0b8DUjjMPFaco99wm7P3b&#10;Z1/XNXZbYFczSJV2BfcmTbjz1hh8n86Y3ypMN9eHFgtumSsXHmLbHcMxxuGwfkvqmCJnL0WMlLo0&#10;SCp2zPUzIoHd6cJE/tJ59nyPzU5ZqWCifYPrYnqgj9AP6+qhlIJSqlevfX3CS49N9edYPZb2kSXX&#10;p/y5WU45Hk6tLU+tPkvxrssAGQ8bS/t3LCAnFrAzJqtMzcP+PLlvPVOYmq+Sc5QXzH5TmAqMSiHl&#10;rzuG7fcQLJFxlqZNyVEx/WKOnLPU17mvb9Tx9ubIoqnnGJX5BM0O3PbT/04ylIFjMljI7wvv0a+7&#10;0/vy/JiRkZGRkfHuIm9AkpGRkYSQACwgtxKMYijYlVO11uCIHuE7JTXiynH73QhKMMpiBa01UAmU&#10;KsHEuK5q/Nu/fwGt1nh9+RZfPb+CUVtUWgCjoHUFAcBCIGLURkAsrWPLiEAIMEJ2ldimXCG7xpuI&#10;wGi7TTczQYgAdKt212LanRKSiqOSNi9338ozhEhi3fCpoIK+QcY56prttI2/BbkA5K06R/aovRbQ&#10;tW0be98uOK9RCAkQY/N2l4nHpCNv5UgRz1HiO1U8A0vUEKKGq5DoZre2QnEXdGaXegFg29PVok5F&#10;Fzbg1sfkl93VQaRb4bdVhKkzVm3qCqvyCSrZoOSPAbrEo9UG//U/bfCnz77AN/oxgA1KU0LwDFdU&#10;Qa0A1DXO1PENSzHDyE0gGwAeNo7lPD4Utd6gKKyYqbU1QCmlAGForbGW9/HqssSvPn8KnL3Bbkso&#10;+RkMDEp1jdojccUNYLEVvLt0SpWt8YuDlY2ICKuyRF3XqGtLNAMrO24YAwFQ1d3KSETUGuXEGdRW&#10;O+gKKLEC4RKsNT79xRaffPw51O4R3tQvUahPmmptgPoCVQ1AXQOYDlDOuO+46zU0Di3/3SSRtdAf&#10;gIuXIK6xWlV4/rvv4X/+35/g6nIDrWsU5Q7Xm20zvqCVJ4sSANhrvUaOIifdNPKQ1gOZj4nAxKBC&#10;QaMCyBn1O2lSRMOYJi9ZAXQJ0QwRAqgCZA2ghkjZ1uCu54JTREq+Op7jsgBg7E7I6hqkaoi+gBEN&#10;YkFPgSJKLrIX052ICKZZodJQJ/fCbccLgNlJ/Pbf8L6WLPqQqs+7DB0JQD8mZMrBOicTqgEQRCoQ&#10;KTs+oLBjlucktF/sls5EtkOJ7stXQwf7vPmh3y7+qphdviJoiIRDXVsB0GJa0iG7vVvd+0N2hy5X&#10;7/YYdbJem97dGwCfA+tdhk6fHBIieu+f986F9wT4M4Cvx8M7libKznG079Pfpsh+/XJjQRSBU9/7&#10;LSK93wxqm5LIfvfz99tPodsh3Xdkt2UJWnsKEUERwUy8ATFCqX9c3PhoO19jg+hf387P3bTtneun&#10;GZYljf3FK9ORo5l6+S3BmH53G2PzXLvEqc8TSxdZii04cghOvX1uGuW2tK9AuQFtVjiDAIXBZgd8&#10;8P4r/Fj/Fp/96gz15hHAJcxWQBDwSmNjaqyaMTX2HEUEtVT2O3fBYUaanUOos3fac90uNQBafR+O&#10;iNOWYcDczVkOVrS3hHiQnaFivSs1JsXw0PrH0eWjA9uPGn1MRGCap2WaWSa03xP1n6c/V0oijduj&#10;ndifFSM7yfhyi5fhToA1FbjcCtRa8PTpN6jrl6hwgYLfA2Q3en9TmGqfWPMu6b83YT9YYhO/70R2&#10;TVswzqEaud1ohpgSrN6CyxdYbR/hze4DvLkGinoHKhQ2UmGl1qBKYLhu84rJr7pq5GMrqdn9v5ox&#10;DwBMI9tI47OxvjXrDxQj2Elt9YgmF1S1S+sAACAASURBVACAcOMvdNKvK49BjN4Y6945keY9hKC2&#10;knlbb9/35HxZ9ri070yKUOqnHSNkhrKhO6cSQXIufe18cu44rB9Q2JMN0fgi/TLY3i9h+ExCMudQ&#10;Jvd3ZfBk1ua52YAseyBcGGNw78T9MS38lphXu3zi+mFbJWX7i4bp9AJPFiZPHwhlWvu77t1zvwzx&#10;/Lq2zu2Y7cxsRsBKgZXTYwyUAtZnCuWKYTRhs9mhrjWYCnBJ0FrDyM72wua6MKixrT9M21ZhU1l1&#10;wnjPyz4gY7q8/CDMkMg7bIsw/2HfHuo46fFPRMCF6gKFm74qsHMhqX7fT/msbwvxNjht+/S+7dU9&#10;//H7O0T+iemtS66/C9z2fH5sfe/Q8pbW59Se3xLcRN0Pab+xMXhueSGUsXalmgFpdl4tmjnNKIKp&#10;BUw2jcD05gwD3bPPdb6hZuyAlZfcscHcRR0/pqX2NOeZm3TGdHOrfy/idu9Sg3YIbXYh+m3m5seu&#10;7k4XZ2aQDINZenOxV+dwfrLyobP/hrVoNDvp8wtCKO7bP32ZDMDkIgpuV9AwUKeVL0tl5Y1mDmbH&#10;1WrS6lq3+bigdADtIuImuG/j2y7a5ytAI6cYI71n7HRfW4b9bbkQNp2W4fzjbOwEgnY7RxHDyfkC&#10;gREDEcDAgJja+wL6EokEi5TYenH7PRZ05fdlVujkSrG2ne4aQqE8WdTZcSBtO7WaS6h/t4WRld29&#10;hQL8RQHKgFPijrfHGhuvr6v4fgom7vUJYwwMOnm2IPb4c01bGe09c24XKnD9onLvuWKQ1vbZkLW1&#10;iwiErbZH2kBTYXVEYZAUYNQACkAKCHX+45vkofnBaXN8HkvzD3WqWN4xHeu2ENNr3PFD2z3m8wg/&#10;j5H/bcplx6z/TcPX3/0dopkZdV33dij0+2rKJ5iRkZExFznAKyMjYxID4/MeskfKEB393SgjL1++&#10;xOeff46r7Q5XV1eNMmDTWOVg2kDZCUqNMLWgnrFzqXQkQCziLTQ6hL994S7l7Ai/x9ApBJ1hf6mQ&#10;GKvfaHmQRcI9y3A19rtEUa5wtf0SZfERtvULFHWJH//lDj/+cYVaX9x19TIy7jWUKlsjM7NpDV9E&#10;NhhXG4NvvzbY7XagUlCqEkVhUNWMqtqCyvFVumPGG3fcfU45Sabyj42h7hjTGYgqEAx212v8b392&#10;ju/9aAsxJUhWcASfjIyM+wdSbyCiUBQ1qs05fvMvBZ7/UbDdAOvyfQCbfvobMMo5kpCDc2z5v+fk&#10;kXFa6GT17nco749pK/edvJiRsQT3jcziCHZhvaZ+z8973zodP993EXn8zci4QQjjYvUaH7y3wmYL&#10;XG4BKRiKdqihQWYNcBV9D0M7bez77GpM5H9I3hmnh5sklo7Z98egIFDKBd8rQAxYzKQv4yaQySe3&#10;i85n5Z62I8UWMFKiqp1NlRrCkAHaXZfGEfVNDeyo5MX73HyPszZd/3u8zNAOchOYEwCxtE2WvjvH&#10;IPqFmJvf0rJT6Y+p4/ikOUzUT6Ahwt77QVCKURQFVmUJo+zCc3UlMDogkDcE+hT5074r8+/nmCTS&#10;lB99yfPqE/3HAx9OYby/iffgXUZuy4xTxSmMNz7u6l1xMt0+MoOFC6Bx9af2TyTezr7PewmZPjUn&#10;jWGKB+Yfj81JLsDrGJgzv+zDpwoDlHyEAUxOTgm/+3mFXLGxIJZU2e4aP+igJ1chHrw25/5jPIzw&#10;d0zeSPE0Uvw5Z19P17G/AI871+9Ly+zhftsTUbfQbyRIZ6o/WRkzvjB6m0+iTt0zH61+P0/3PU/7&#10;GRkZGRkZDxo5wCsjI2MUvrIRKiyhi3GgpJl4wFCrREqgBFO30qUQ8PLNW1xtd6jqGtvtFsYARkxS&#10;GbQrkHfgZm3CTtmyWyO71SxSSmIsiC1GFJgykIRgdO0YUwD3MiQJA4OVvtL31Zad0PRi9xkqoXOD&#10;JuK1mA/apz3CPEKnilf1ytQoSobmCroyuNAK/+WXG3zw5AWurz8EzPXB5WdkvKtgWgHiDIjNqlS6&#10;AjOjKBQ2W4Mvfq+gDVDAWIICbUDEEOMtv5RCMxYZb4Ule9iNUQZoV9l0o1G3q0J/HE+Tb9px06sO&#10;EUHXABGj3u6gzBp/8VPg2Sffot4VMNrc/QZOGRkZe0NQAXIORTs8/+oZPvvvj/HqW4GpNdSKodvF&#10;b1PG/E4u6wK1lhFmYkECdjyaHh67PDLuEmOOSyA/o4zTwykRgMJFQZoF/5MO/uSxIxENU47rMULE&#10;3GPvIpzj+Tbb45T6931F7r8ZxwfDyc3vn7+A/vAJNtszbL4mVFLCKA1tKhA9hgQ7GB1iT42Roeb+&#10;3ncsye/PaWIJoXEMqcCuudczDMTYnY/Wq0aXFG53Xr0r5CCvW4Iw0NhNIY6c6PpBAS0X2FaEWjdk&#10;YCIYImgIWDFgmh3kEvKVb7dwhEH/mA0Ys0FfnZ+uk7unRr2xfrI0EMX/fojsdow8HGLvtz+PhO0b&#10;1mGuKWhuYNCUX2547dQOSOlFJ5M+v0T6fTHmT42VG6YPidFKKZRlibIsIUKoa4OqMKiM23liuNtJ&#10;qpylXSjsF1Mk4Dkk4ZQu6pc3F6n+mnGayM/oZjE9nt5mbd4NnJINaE7Qz03CBXe1gfszsMTO6HYQ&#10;SeYz497DeXKJfGWM6e3YNIZQdxKRyR20luLYzzu2e1d43ucuhPM5c8dbszvZdjwF6xdM7zArjYMw&#10;lEcHQUoyDDJyfc5MdLmYrJVKMyVLxWTosSCzAXePDCggXKTq052fuLdIAJh/vQvCC+vu0qWCt9qA&#10;Po/L6J9PPZe2Xm2Z43Lk2DuVrd8ZGRkZGRkPEznAKyMjYxIGvqIoELauATKhghc6IyaIjd7vLvCo&#10;oeGLYFfV2FXanieGIQMCgZxhQrjvBAMAUW3AE3MBwFhiPqFRkO1vpx7OddTGFDS3I1XPYUPu3hun&#10;GtDuSEZEIBGIM1B45c81a4XGlLYdABD5gQ7Tyvec+x6WPQwAG62vS9t8cvNlzk5eU86GpQYZ27+6&#10;9EZ2KOh9cLmB2jzB979zhb/680vUlzVq1hjfPygjI2McBJFu5WE3HxABSil88xp4/tU5VNEY83YG&#10;leyg8ARUqEkjFBENVsGKOXd9h60zarvVq2LjR5/gMDTOurzqyqAsFHZVgT/5bokff3oJIy+wwseo&#10;6hq8yiNIRsZ9hVQrrNYG9U7hd//8Ab7+/WMwvwXKGpX+BoRVm7YvoqTkljRhNOZMJiY0YuReyASA&#10;04R97v15yif9+AgdQGOYcq5mYmZGiJ5zGeP9J8SxHOJdn+znFeqIRARw2mk8h9wwt/8vIUosySOV&#10;bkzHPaQOc6+LlZPSv4/RNkvqksY80kuIuX22F8CRh82MjBuGsy9ae+aTcgN5+gqXO8arq8f45iWj&#10;IgIrAupd75303+klgV5z0sbyvkviX8ZxICKju+Q6HDoHp2xT03Oy1ROUEqzWBgQDEra+jDveHT73&#10;/5tHX59zfaV57rJGbR5jUxUQVlDEjX8JTaBKP49YvsMyYumoXWk+1FuXIkZ29fMMdeAlZOFoee5L&#10;TE/xCK4xLHnHp+aMmCw9l0Adq1PymUr/9xwC+5Kyx+xV0bwPyD8sI2YfS13nwMyBTksg4sYXoezv&#10;gZfPgBUAqElS8ljrTo31vXyCe0m1RerdSLVTrFmOpbPfBe5z3TMyMsZxarbpux5rnL/ajnvdsbky&#10;S0p+8v3hsXm9Pe799q+NlReWNWbTjNVlqc15LP9DnlsvT0kcj/yOwYxESKWCvvz8mTgZABazgfd4&#10;dCKQSPkpfoRf1y7fcXlvrA3Cerrv4fNO9cNYXcN7HvD33OrtzXGj+zryoL4DlWAoY8b1lX6dwvTh&#10;/aRkV7/41DvWnevfvz8mhBjUq3mUxn3m8K6MjIyMjIwHixzglZGRkYRQF5zU/jG6lUECG75vFAAA&#10;mGlFIqboigh0s8UykV2NUIxAaqu4KKX65H1hwHd4CrfaE5Gy+RgBmODIAyIac5xVUwaIMGDJBY+B&#10;PCVXGiULLk0XQOBjYLyfrF3csDKn3nOMKjGHwr7omwu6dpuDMWf4HCdgzxDlHV8XJS6vGCul8F65&#10;wi//5husUaHSj1CZDdSRVwi6bUwZwE7NoJrxsGANh7oxSPnGPAZAePXiAm/ergC1A1A0RkYNLuze&#10;i3piBEyRs1y/1long7OUUjC1t8JtgtzcGktF4FbBdfmXBUF0jYuzAj/9VOOHf/EabFYoi7U1zO7R&#10;ZhkZGacBwgrr8zf49stH+Nf/vsbVa0Z5vgMLo6qvULAf4JU20DdHF5dvx5yQADXudPPTZZwWYoFd&#10;wJC843CofJYDujLGMEVuH9MR5xDsphBb5MPxAmPdViiusacIbtMO6AjpMpHveD7j5Ms514/leQim&#10;8jjmmENE+0xzdw6/D8/py3dN/Mk4Dqb6+hjhJOMIoBgBqmvjQhgX5St88kGNl28NvnlRoNqusD4n&#10;CF0BKAGkg7tigQRjgWA+wvHAt1MP8piU/TMy9oFdtZ0VcHZhf9vAA+BeTrQZC8EQ0c3K9AQiA2Jr&#10;szRaYVddoK5LKF6BYcDibK4GtWgQd8Erc+euOeNXm9cBXdCOp/G8/eOpwLMxgmzMJzTHT3QIYkRp&#10;//hcvSSWb/o6A6LYPVl79nCBzVi66bJjvsWwPvu1azj/x591SkeaCrBiYkA8UrDYBdt0LajY+gas&#10;j6CvCzKxbVez/PmN+dwG/t2gv0wF0E3pmlP1GtPZp/yrYX3vSs656fc443TwrutfU/c/9Q68a+31&#10;0BDOOf3x+wj5s5uX/DIBNCtTj81BqUCupePz3Dlr7jXHgC/fjs2xS2yF4XV+oE6YV3sO3YK0/cAe&#10;SebdO566L3R6ggsgc1y0fZ9bTJYhksCWL628as3v420Z9vn4Z3Cnzarri/SYBGIBejEb0BTPLibD&#10;+vpL7D238qr/3Dkq94Vl+7w/co3vnx+944yMjIyMjIz7jhzglZGRMQpfodEQG8DU6BehojGH7JRy&#10;uohIuxuWAGARVEagFEOEWrI+MUeVJZDdKSZWnlV4CGRcUBrBBn4dL8CJBRD2VtgA9dwXJOitFhoq&#10;6yF8B4ZPRgtKhXOS2LyagCRqtn6W5eSlVF18tMop9fvHJJkscRdh3l25fuqIMaOXdjrIKzzPUCjP&#10;BJtXjJ/96Bo//9kljH4KTTUKZbI2nJFxAERqoAnUFbErZyq2wbd1BXz1xyeoakGNLWAICgTiFUAG&#10;tdSwq2yO5T/cxj40mIZjuP+7b2CbdtoSgjmPNXZXO3zvRyX+w0/e4sl71zCbZxBUYDbQknfwysi4&#10;ryjKCgDjy989xhe/Fex2V+CVQPE5lBf7HXMC9WWNUJCwMpsL1vLzCAmlhKHMTO3urPsLKDn4527Q&#10;e76YRyBa+pxCmT/mXMzIcEgTt0ICYVyPHNNjj1ZH6iS0MeJB7PfS92nu+zFN9BvXR0M7yrHqNTf9&#10;3HZZYgdZipsci6ZIjUuQCYUZGbeL2pyB+ArvXWh854M1vvjDEzx/vYbRCiIVQGUvfcrOOcfOO5bP&#10;KRCbM+4Gh8riqWtm5UMCMgW4qLA+EwCm2XFGDxaNuwnchlyXkYa1f2orRgqDWADSMAYQvcab6wLb&#10;qoQqVxBTQeqqsyNAt7sTOV9Q+z2AszWIoPWpuIBYtyBidx0tMjv0CIez7ztOEvbrzswwe2xil3oX&#10;U2TLJXnG9Gz/06Xp0s0j6E/5UWPXTB1bgnAcGCsj1B8TOS4uJ15mhNA6qFP/mNaC7XaLWhMgjO12&#10;1/iWE1VdgCk7YMwXMfY9lo9//SHPtSX/Ro7flK53TJxy3U4ZU+9xRsZd4L71xduor+/fjspCEvwO&#10;4AdwtfnABX64RZaD+cYFlQCQhFwTKzPuUx+H250sJjt08mdwT5H5M5VmCmKW+V0O1f3C+/MX+A7n&#10;eGYGo1vIwB3zr/dlnzgPIt4+Lq2/O1gqzdg9pe6tOzeUJWK2lqngrhRce9i0Xj3IANjPz9W7JlLn&#10;UAdJyWZ+/WJlEBFEOz9wXM8RburQvK+tv9BLN9ZG7g0iosF+31mvz8jIyMjIeJjIAV4ZGRmTcMFd&#10;rSLjjpOn8PgGY6fggMcVCekUPA1pByQhu40wNysQVlWF2tjIMhFBXddg1Vdy0ZTYQ6PAi6fsMahH&#10;rFyCgWK7UEfynbKdUy3uAGgKmpFrF+TVZcRwQV5L73HMgBOSj8P6DYiqBzqh/fiusM3dc52Vj+8U&#10;8U/oa6jiDO89XuFv//oN/uRDjZ0usKkNzkjBSHqL9YyMjHEQ64YwwDDGNAYxBa0NqqrCb39ToOYd&#10;IAakzyDYArKGoIbdYXF8Bz3/7Y8ZGzv7miXH2EAz0xgDeWCYG72XcOwAoHcVHp89wY9/9gLf/f4b&#10;mLoGmRUqs4nuTpGRkXGPwFt884cP8G//7RmuLrdQJYHkEWCAks9R6c2EAyMmn8yXKVrSFfpy2KEB&#10;Xtm4fzo4JODqvjnFM+4PlhAyj43Qie/bGYio+y3xdyB57Ajv2Vh5U8S4/L6mcVukwtC+sQ/B4b5g&#10;6h5yf8w4KUhf369EQWGNtdrg/YtLfPzBFpebR7iuBFSc2UtGgrEG2U+cW3JtJ5tnPFRMjY9jsntM&#10;3lg63nLjc2EGVqvuKIuGkMGUfewY2MeH4F87hocwx948DIgK2BXcDQQ1jCEYDVxdMaqaQaoEQUMb&#10;gVIKRjTITAeAhP6cMMBLTGNHhb97gGeN2OPxTY2zsbTpBQbutv8skVmjwT97lLXknZmsX3QHTQ/S&#10;13vmlO3XM1Vu50eeaXdf0L5+eq01iAyYVnCLxRljUFWCqrJ1qGsbMAmwV3fTOB8PH1+niOiHjIEx&#10;n8eh+S3xiWTcLyxd+CD3gYzbwH3rZ7dVXxeAc8h7mppjpvJMBViFZYbz8xI5xQ/wmpq/YjKgMWbS&#10;NrsP9uV3hUjtiuXfq3//g0AhuyWvXWaBuwXBtDYAGYiJB7a7PGL8iGEQXRdQFh6LNcCSNo7JbmE9&#10;Qhnf/4vBv99+ANVh9pgxu34YqNXyS4iidXdplBouIu/3YWOGfd7Px/Vv+zcsPyU/h/XpAgG7NJmf&#10;kpGRkZGR8TBx896BjIyMB4mQdOUQIzstUcL9gKBiVQLMqI2GW/HEBXjZ7ZP7K5r4n/Hj4WqEM+4z&#10;oqClFFAOFEyaUDidcuhvlR0L/PLLjmP5fcXSpsoMHQljdRxcH7bJSNo55Y8p/0sNPEQbvH17jR/+&#10;8Cl+8ucGK1a4Ms9B6zNIvVmUV0ZGRh9E1jAJmMaZzCCyK6/utgZfflFDpAIXANMKxhhoDRhTJ1c/&#10;8hEzivrnlFJ2JSz2nbf98bara9wAGjM8+uP2xx9/Bz/6qwoffSLQOwWta4AEU7uPZWRknDbqyuCr&#10;332A3/7zOYgNzs4JZfEEgi1YNSSQ4I8Y3fcjOJxSY9xUYMMUuSbj7rAPSSv8flvlZ7wbOHafWEIG&#10;9H9PkRWW5HcqSDm5Y+fuCofU41TuIYZj1i2PmxkZt4eaAdAKyhQ4L2t88FRjtaqhawHJ2ayArUPf&#10;2TnkuDwuPDwcc95YYsPuX+hsZgKlbMDXXbhtT3l+f9BonWFDX5fRjOuNRqUB5qJ9RgUVUIqGzijM&#10;f45uPAsJxrP7bSK/qWOxNHN8QsnrafxvCqHdN0ZATdlhUucPfZeOQbDd9zke6l88JD8//dzrtK4D&#10;Oz9DDEFrbRcNrWtorRtfsoWz62ut29/uc4yEfoy2mZtHyrfucAy5ZwxZ3snIyDgG7ptseZv1TXFt&#10;5toPl/KcYvPbvvnPnf9j8sgc/dr3w9/GfLSvvDR2j7HnG+ObOf5CuOOZn09Y5lTdQ16Dz5NYKofM&#10;OT8mp/h8Cr9eLo3/GeY/Js+mzo29Tz5cm/h/YVv5ebpz/u8p/SDWFmP9xk8/Fy6Y66Z3/M7IyMjI&#10;yMi4e+QdvDIyMpJwSjSkUXCoaHZXscFWRgN2hUECk9gdlUhQsgIEMLSGiG4clZbkvyrPAFHYbHbQ&#10;2NmAH8UonDLjdicwgt1uC60riBhABGIYTAJVMCBAUXQKaUECIbuKh4hAoKFQ2P0SRAPOIEAEanZm&#10;Yqf4iICFwAwQMWpjQNpAna06pdMIiLl1s4kIoELirYDdXsoCmHBFFiJ73rWt0e0Wyo0aC5ANjDAk&#10;IPFW4ABjGB6l27x9Zxwzg8AQ0pDmPxK731W7Aoqx7d4LaEBfmWa2LmW3k1WXltrtn/3joUIqjeOE&#10;0AUE+teFd2OCFQULz6kZrjUohHaFyZTCDCogpAEqsNsSWFX4/9l7szfJcete8HcOyIjIrKWru9Xq&#10;za3FljQeje/TPM7z/PPzMp9nfH0/j65sa7HUW6mra8mMCBLnzAMIEgTBJZbMygW/+rIigsROEDg7&#10;aP0O+52gNB/iCk/w3DzD//Hr3+FXn13j2907FEWB8rWF2TxFjT1uEqcaLB4r2IqFJxkZN4LKhR7e&#10;2XfYrBVmv4bqFbAC/vy7X+Cvr0oQKYrKQOkKZr0CYJtIQ9xEKQ7WI0SCLwnnr6L/ulCrpAXQKnHD&#10;tUJAKMi0jsMiArXupDHDBvV+D16vgRVQb9+isAalWWEr16jNBpf6An//23/BL35RwWAHUUJZXuJ6&#10;J9hcAvtHfgDglNA+4/1jzDnysaCuKxRFCWsV1lqsVoWjvXSLYmXx7X98iN/9P0/w8mUFwwVWxYfY&#10;bq8BqiECmKIMlBN+LF3ZxNzSduIF9+roS/G0kNRNnkgRIgooYC2Diwru9MEVoAZACVABNHR4m4d8&#10;hLaGzh0J8N7S9Bmj6MZ1Ot0sfQZ1z1oJNRjGGli2IEijbDHTSlLtn6JErnHdBROvr+Eet6zNc86D&#10;rAApIzxdw+p5nBfvK5b2fc4U91TyIKUMjssXFBAIgAKq14AyCBak3Cr8qOFXHZ/e8LpR+f355a8N&#10;1xIhz3sFa2H72fAd8OtfF4HVzVk/Yp4/afh0hNFI2TWDCNQLAkCYijiq1Oc33RrMQXu63MN2d5/h&#10;EHPQ9hAtjw2v7E2tJc5YWwfvkgT954Pes9gA8hijkLEyU99Zw7oI5Jj8YMw5LKgJ9jIsA8HlsVO7&#10;47rVVTrZ9nj+SiNf8b9781y1d7p6m8/PCw328pE6UvW7dru6TTM2AgUxAXY06yTOZYBxLB7K2j9n&#10;5HFqP+forIcyjmdDJP9TFogCFfZYX+7wyU/e4JOXL/DmmrCl11jrBhsoYGtYIVQFIEUNiKKwZY/W&#10;dZ/9/apda7T782uBz9PnYQlK2spDa1aQAJV1cli1grI02FnNEZLvAOaegRm8ns38o+6U9xghvcwG&#10;CGmO/uusDZmSOKnHG3GpHezZfV3BBj/KG7y4KPHhhUXR8KZEK7dX3fD6Ms8nTlO4nn7LOA7ELgAW&#10;rIJKYGs3uKACl6stvn67xpvqU+yrDez+DcgyFCV29BZiDUy1hhaBfoQBP1f9czVsnMxTvM7KGykW&#10;zfysoQ1RJA295PVrrjRFqxEjcTQgUcMqKqj3AlJTvnHt0IBeJ2/g6Nfnbt7E70V8fSwNEUHqejKN&#10;YuxkMLR9DlrfS8cKKPfzxPTEFH/m9Icd/9EkaGsKuRntp0IjWApLHvJWrgOD+vu067jBsNv7MERC&#10;pjuaH8NnFH5Pjc+Al+r1vKGbmz6rtZM0HFPZ6JMVRBZghRVBXVvUdY2iKODH22oNFd/uAioKKjta&#10;oOOHg6fB4Vzqj0mvPWG7Gvrf5dF27rd8SZDeSl//4Z6fdnJFCRiINn/I4wTjGNTRNUXQET7cfW/+&#10;nLGyBM/TQLlZH8b6OoNzyh4fKv18W3zb+5YD33X+KF7fhu05bfze9/ifijn546HpDy3vUJy7vFPn&#10;r6eXqNHdKGzLczIzpGDAOHpKBI1tT7f/+P08tQ4TESyhb2+k2pNZTq3fqgohBRO3Tiu27jvg+BOG&#10;hnxyn38O9/XQkccURe/eQH6tDf1G/p63YQII1OrtfblhO9zY8GhbiKiVKo86EQXyZT/ew2c4zNum&#10;s0P+rtc/ciV7PrR1sFIAolCqYUzZnN7l9nvvi87MCD12Ylmnl3d6XVA4/q18nrmdD7VKayPBzDDG&#10;nRTdld0Jav18oEZxEN4P6+r1VWIbMgDc2PvFaZ0gBobS8u+OxuTe+Pr2SBsQ3nR1EhyfE/TEcNy3&#10;uCHelo66PoTvp0hDqoVOegRmf3+o3/W6YlVFWRRNgAHbjrtLKhBxvJJ/V0InM/8OCRoehQCQomjG&#10;K7QDVAUMCGoMSBR1c8+AQGRBKKFw9pHQDQAGsQXzZUu2nrJuHrrHnZs+DE9B64/L3aZ9HgLCMY+f&#10;QbsfNWuJiPS+v2/a77bg5ygzY7/ft3PTrzFjYxcGJcnIyMiIkR28MjIyZjFGjLJxTKEpCkCA/X6P&#10;1WqF9dpFV93XgG2E8J6REpHGWWmcQIkFBqGyIyVIcNf7ZSQNguL2B4R+zPyPnSCjhMmTuQZtTwhO&#10;WuLWK3hSzDk5BVycN1XmIViSNyX8CfsVGi69L8wZVgGBAAwCU5AToNUKwysUZoNqB/zii2t8+mmF&#10;rQoMvYDaHWglsGoHCpGMjIzlIFJnGEAGKgqhPUwh2G9X+P5b51TRCXj7Sl8imjVgWYqxtSKlmA7v&#10;lWWJvdSQnWBVbNyuJQLDF9jugC+/YPzsFzWYKlTbJwDvUOsVYApUtgaQT/ECHocwK+P+wZgCbBTE&#10;CsMbQErAbFEUBaTa4Js/vsBf/3wN5gLrDWFXvQYXbl2o9lj0esdz3ykbQqVEQoHR2FsZYxoaW3vK&#10;PA2UMRmPE60iEGiVTu1M8kLgI+nXmIcZqz8v648NQ749Zcg4h6m5tZQ/vSmco+xDyojTLs17SL7b&#10;Mhi77frvAg6d/5kWvnt4yPPzPqOwAkUBizUUe1xu3uLjD/+G7998gOrqEmIUNQmMUSizMxjSldui&#10;lKGoztKO/M4+PoytCYeuFSla+hBjeKcnIJgiNujMa9ZDh6qBEzI0TlhNkER3T2FrwFqBFcC0zlGd&#10;8eXcqtW6cpBAvbkrwdVB5n2qjZ4YaAAAIABJREFUd3qI5bRTRrNhuptsx23kPdRg/pz1L0kf6jJT&#10;+Y9ZK6fqnlpHY0PrlGw/PpEuDPrm0Tcan5axpeof00+nri2TsXRjnNItL50Dx/DpS3Eov5vpqYyM&#10;jIzl6NbY+bVzbv9csu8AgDGc3G/8XlpQMenctUSPMNUGChVs2m+bj7oU7idDB67YXikoTp2zW0zD&#10;LB2jsJ1L9rNj9jwi07NF8zZXY/RWfH0p/Rj2edTZbST/WJ23sc+PjUPnfBU5H8a/MT1GY7dSfQxt&#10;4+J7qd/h9bF7Ib3q+xNeC/Mm9cgL5QTO1mY2WUZGRkZGRsY9QHbwysjIGIWqTrIHzNpEnzDtCV+F&#10;2YCLDarKgrmGCLURK7xhKlE9UWpQt3TOXQcbE00wLSkl0RjTxwp3OsMEIzVW/pRzl7vgBBjU/NcX&#10;jqAXIDPFOBIdJzhYgrD9aecuH0+nj1jYAqCNnt72L6jjULT9XZDVjZVAZA9TlBAV1DWhLNZgNXhS&#10;bPC//+NLfPHFFm8sUNIz2LqArreoK4HJW2RGxvHgJoIOVoBUUGxBJePq5QX+8w8Ca50TgzFuHQyd&#10;FkKhU1+o23xVnXUAiwVnKWFkKLT2+52vj8mARCAqILNpTgOsUfIGur/GP/5ve/zyVzUM16iqD8Fl&#10;hVquYIqfYC8VyiOH7SEhK3Mz7iqcAkUAqsC4QLUrwKYGkcEP3zzD7//fF/j2L1sYY2EKQb2rsCpX&#10;zckxJdAYkPbpmD6tFH4O6x9XJhERDBsQW3QnwWizRkpzOmF2IH3IOIcx6U3U4xWNGQ8d44FYzmFk&#10;POeUFC6bUwaDY7z7TTpuHOvEdYjh+Dnaf1vOK6FBxftuS0bGUtyVNSJjiEIAywUqCzAqPF2/wd/9&#10;tMSPb9d4s/0JdrrDXiyMcacpEQqoNSAodGGApjHafI52d4Ea5svJuH+4qb04hjIFsvD+J6AwqlA1&#10;YAaK0sIUirpigB5XlONHCyW4Mxj8cxYQKSwsarHY7wR1JbBWQYGxJVGn/lriBOVp7X7aceeWnlHh&#10;GZa9KUPIMcPFMf3aWHvvElLGoKk0Swx0lxprz7XjWMehMZn62LPpPduRDXrO0Suua8yRyjTOWqou&#10;mFwc0DM8sSJss/+UA04gHDewHf+99NnFeuPU+zFmaByXd2465Vh50ynG/xkPA/n5Z2QcjnafwtBB&#10;6aAyIvlqjPiELL9Hijg7LuV03bHOPS47pg+mnISS7Z64ltrHU3YA8b1zyY3DcqdKIUoHHQ/vOzo+&#10;pKe6U6EOct5pMDVH4j6LyOB85pDeGqNHUmXF95bQKnPt9W0E0AvGTkQtPTcYnxP3m6m5l7IzCXn0&#10;lM3hVLk+T+hEFzqtTeUbK+vQPBkZGRkZGRn3D9l6PSMjYxGGShgAJIBaqNQgs8ZmcwljStSVoq4U&#10;q/XKCQO0bo21HKODNAOGPiOUZhwV4IbJifi/Ywwim4xteaqd2xJJ971tl8xHRmzTJ44CDn/3GMC4&#10;HzOCm5Rg4hAhT6rssfrGFEFz1enI4ziWxZxq2xiIyB31TgqogGkFRoH99ho//wL4p3/Y4ukF8M2V&#10;ooDA2BIVvYUYgsmHZGRkHA0ihdgaBV04xynzGsRP8eqHp/jLX7hVuoZ7wZjyPkQrrJqpf249ZOZu&#10;zU+shXVzdHYJA2vdmgwlyN7i2QXwm9++xIsPKlSVAhBACygxYBSQ9AmQjwnZ6C3jLkNVocKwAjAE&#10;4C3YVLh++wL/8a8v8MffMbQuQWYPEUVh1lAVVJWFMU9ggxMCltKe5K2vADC0oZHGnFDTJ7geUl/G&#10;+0VKseL5mClF5hSWpHcGyMc7iDk+yBkx53X8McPTMbb97ebDtFFmPO8PUdpPKduXvDOpPKfO4LH6&#10;liprx/Me3rKlfX8fe0TPwGHhmB2aZolx4G2uWVNGpkRBwJ6MO4VMQ91tmBrQlUKIAVtgVezxyfMr&#10;fP6Td3j17gn+8qpAbRlKQGEIKgpSBpEA6IKIxYZI3Wd3PzamWQIfZCbTRw8HS40KD8GUcVd8baD/&#10;UIYpFKuNhbNj65wW8vr1sKFKABVwNCI7fRu7OVFZwnYHbCtB1TiiCNCc9DVPW/pgVh5EXUTBpfRZ&#10;bOjpjYbnDI6PMU5Ntj/x3sRr/LnekVN4ijGa/BTeYSz9sfT/nJHuUiPcvkHydNpDMGYknjKsbZ99&#10;o39NnuawAHPtXaJ7DMuaey8SLWhFOJ7nDsuJn/WUfHBpvYfzr8ch710ZGRkZ58OSvT/cm5fwOiGv&#10;4Z1n/HX/mbJBSu3LMV2g4nRh7TUfM0UBInY2O9MdTl5r7bdmHGcocAxKtXFuy4xp37k9dtR+SdPP&#10;LqSliAw6Gfx8e+JyxuTzcdp+W6dl7XMOY3O2az6IRJ/GCTEdwFLEzT3/2Z/XQ7u7QT9mxoBo/Lmk&#10;8k3SohHNFgcbiMsNdYSp9yuFVDmdjeMy3Uk/X6bRMjIyMjIy7huyg1dGRsbRUFujKApn966KojAg&#10;MFQJq/UFjLE9wYB3jSIC2AA24ldjIbgBQWLGe8Ru/lAjrtCRy/9unao8U61ojAaaOpxurU0/Z8I/&#10;p+Sy1nZCE19n47zGC5g6bzx0DsVQOmHMAEdtaf3jbv447iWIGWxVC2YDgoW1NRiMgtcQC9T2Gr/+&#10;xRZffMKwuzVEd7B4hZKfw+4VXGQHjYyMU6CqgABcAgSCMQbb7QW++fYJ/va2hhdYekPIQd4GrWBq&#10;cP80ARSRNkI+J2wkatpB0u0NAhQlYb93kcKrqobua/zmHw0+/+o71LsNFAbF+gp1XUDpEuBdK7jN&#10;yMi4myAiqBiILQHeo1jVYC7w8q9P8Pt/eYZ3b7a4fMIQWIgtUZgN9vsdQAouh4oZYF4AT9QptUKD&#10;0mDFQWOjBWpoUhEBU0gHcy9qXcb9QU/pNpImRdNng5j7h1mF70z+u/XM49O8ptefMSO/8H5M443N&#10;eb9mxteH9U02aRbjitb5dMfWdVPp7xqm6OHeeC6kmecNiM+DMaOMpQabsSF1RkbGMigKwNQwBMiO&#10;IfsV1qXipy+u8eP2e7y++gRvrgBbF4ARkNQgAAYK4WsA6/O36Q7IOTNuHlMGkh1OnwtjjhCO5lGo&#10;MoxRlOs92Ljfs4aPGQ8GIU2kpAADUhNsVWC7I1S1QkgAw/DyUCaCIYHM0akkoB4d3zl5pdsxTvO4&#10;61H64DPOco51dM6IdEn+Q9OExsiHYokB9rFYWt4hxqIpGXzKMHjMmS7OM1bG0vbGv+O+xG3xf7Hj&#10;dmiwnmrXufb40Bj+2L5POW3NjW/KAH3qOWY8LuRnfrdxiG4h43EgtQccbQOUoNfC3/6kLg/mSEab&#10;CIA81Z54/irBkawU/PZlDH10EuDZfvf0LQucY07BmFx4bK+NqxzkI//nbOekCQipYIgK+IQ+heMx&#10;Rj/YRBDCgIo6Sa6ZGqND7ciW0K/9z5gmivP3fzObQR2cCNoe9yd1P3wnWtozoENDGjWkT6f0D/3f&#10;Q5pvykbmHDqMjIyMjIyMjLuH7OCVkZFxFJwAgLFalSAYd2oXajx9/gSXF09gTIk3P76CKkHFOS65&#10;MBIC1T5jPsZkeEaFtWF00bErAsD0mKA4ekbItKYZwSFT2TBZzakysUkb0Dh5LeSJ5oTz3sGLiEBo&#10;GL3mXlzFmLJlSoER1zfQsiUUxWP83pSh0xj8nbhIGrtxAGInuBQsLEgLGF6j2r8FmRIFMSq7x+Vl&#10;jX/8xQ/gcoWr6wIl1aj5GiVtQHUBMpnxzcg4BS5KFkAsgNZgWuHHv13gT38osFOLdS8a2DDi0lS5&#10;x7RlDuG6q6pgo9jvCGws2BCoKFDVwEWxx2//qcTmco83P5Yo1gwu9xDLKFAC9RVKXEBnIm49Zhwq&#10;zM3IODeYARWAaQXiLUwhePfqBf74b0/xzZ+BcmVhCgGEwbyCCFCLoCwLWNn2Dulr53Mwrw36yq6W&#10;1mvWPQbBor82SUB2+KAD7fdAAeaMR/IRo48NfQVrMLea/w41P80KnowxDA3Exp28HHup/UlHIQ++&#10;zIFqzqDvEIX+YUaPy+jDY+8fZYCx8Ppdf4cPNWydmxNTOLtz15htdGMgkzKizLj/OMZoKuO8sMSw&#10;2INYUVABWwFMjMuLa3z5yRY//HgJtSu82a4gtgbrHkwAMUGkhuqqLcsbuwyMzPL7+mgRr+9z9Mm5&#10;14Op8tq2KcMUexSrCkANlVWjn8i830MHqTuFkIghqq0OzWqB2hbYV4CtCVIIVC2cSp8BaGO8OD1f&#10;FXD6OChAXhbr59XyADJjNNCS92XOgX4ybaQTmzMSPZUGP+b9X0qvn6vsQ9sxZayaup96vlNr5JiD&#10;EQAMtZzTbV5isHzMmIT61PAPlC7vXLzckuAQc8bE/ndSPwzb6nN9EL3ueUy399S9zut0Mg2dkZGR&#10;cT50a6qn1eJAWc015UG+1No+tn+Hzl1xGmZ2wa9Hyov1XikM6IEgn7OFOm7vSNGfc3vwFJ0yhZB2&#10;OBaDdvqADkpwj8DZEYgIxAbjpsO9P4R3Rpq779vfjvsM/TzlsD+Vd8zR7RjnrjD/VL3Hlgd09Gkc&#10;NMBfS9HBsVNZWHb8pxgfR8A9n/CZxO2In92p/c3IyMjIyMi4/8gOXhkZGUeDhYGaYNYFbF2DmfHp&#10;p5/io48+wsvv/4ZXf7Ow1rYnEHiGRlRGGbIx5VDHGAHWO341hrLeQKvPrI8b58TltnV7gXTAyDEA&#10;UYWOMG1hmwd9CdKl8zKIuKml+VNXnkDhD2kYF/TP92+qv3OYe0ap60mmH92jODb46ECIkFDMDyGo&#10;RXFRrFFTCWgBawm1vcKXnz3HVz/d4UoMlAilGiivUGuNNRlYyc4ZGRmnQIjhxLR7QCtAS3z/zQp/&#10;+pNCzB6FcQZYbn2T0fUD8ILPeA04zoAgvNeuS15Ih269ZRZAV42it4IFYIoNPvvpCr/89fcQeQIY&#10;gRKjqhnEAoZCLVAoUGX5WRJZsJhxN8AQXMMUK2foJBt89+eP8Pt/LXC9fYsnawOxNYgYRArRLYwB&#10;QALBHqpFT+g/pcRo6Unm9oRYiMCgUd+0RiW+aQSS8fckG6bePxxKex+ySnoDnnO3J1aAZjwiJMKo&#10;nnMezBnsTTHw83mXpx9Ldw465ZC2eDnGuTBn1HBTdNh0/x4PjlmTHxPm1pL3NV/yXnc3UJUKbQ6n&#10;4YJQi3NkKI3iw8saX336A3bbD7DbX8IKOYNmuFN5aynBM9NnjLbJz//xIuTXxpafzoD+NMzlb3UE&#10;DLCpQOyM/pio0RvkefqgQTUAbuScAn9igaqBtSVsbVCLOpeuaK4SKyDL9lBXZvcdCB290ulbHDgF&#10;lxiDDupYiFjPdtPr+JisJ3U/Zew818dz0EdzaULj0TFj67G2jBlwL3ZMOvPZtuM642E7l/RNo3Qx&#10;5p7/lIH8WL2p8uN5NMZTTjnj3Sbid/yx8X0ZGRnzmFs/M6YRO5Qcmjce7cE+qZ0zF5BwaqH0fuTb&#10;xL0Arqn9btymKnSACcuN2xvnD9sYOi0Bw9OXVIbt6o/n8U4zfnxTDmTd5zT9q6oQ6WzlxPZpijjt&#10;VDlT98bGq7ODSJ+Ulhr3MXpyCmEbY8elVF0e8/Org3+ei+jSYP7H18P2icjgnTnIPjAa2+E49OtO&#10;OZXNYclzcHM1r70ZGRkZGRkPActDdGVkZDxKTAsODKrKAspgZqxWK3z22U/x+eefAqStc1ePSY1+&#10;TwrPFwgtppQMc/3xzFUYKcOXNXYUs9JyxdEY4xkKHEIlhGfg4qPRw/LOJbBfatyZ+nufOKR+IoUI&#10;wFyAUAJqYK0CavHxT57ixYXi2laglWIFBvMlVC1WTKDs4JWRcTKYAcUeigpWGT++KvHy+z2Uq3b9&#10;S60rqf3hUAXAYWtFX1CtqqhshZVZgYggUqGu99hsLvDp5y/w/MMfYXcfYr0BhCxsvQKRhWILVATO&#10;tjdJZCVOxl2BrRW1fQfiGkSEalfiuz9f4i9/sFB6jaIo4MiAAlb2ILNFUSrqeg+iNH0Q05Fjvwf3&#10;EusFM7dKDGBIj2XcTxy6Bk6lz8bJGTcJGogJDxMbnssIcez3Q6AnpvqX+r20nNvAoc/u0LKn8t+l&#10;Z3+X2pJxPPL+eXdgDaFWBcTAGIYaQa01QDXWhvDxR2/x7KLCukBjTGUbOrqAyHT8wkPppikZRUZG&#10;Cqc6sLg0LrgIG4U7pSmrbR8PaqA5qU3I6Z5cCCkDlQIqBFUvWzjNGWgu/xKcmwaa43tTa3IsVzlX&#10;2+4jfXfTbQ7HOjYCnpJTTcnBpuqKMWW4HPOIqbpCPXQq7Vw9qfaEaUNdd1jXYvkdCRTWrQHRHyUU&#10;DFNG2Ofgw5cgqTPPdFJGRkbGe8PS/TXeN70OKnY4SjlmjTm7HLuvzOm7BOrssRJ/gnHHqtiJKawr&#10;vHZTmHOW8ojtwZbYzU2VOUbrHKtTnGrzkvTEcIrPsb+F9YfPcqovsSPfXBvHxnjqemxDuJS+TSFu&#10;79wcXfq+3UdeJiMjIyMjI2MZ8gleGRmPGDGTUNc1jDEgIpRlWRMExNYxKChAZgcIgWAAVqgBxAqs&#10;tWAusF5dgrDC1VuLH3+4wrZ+DSrglPMqjTKK2pOywqgRKaZDqAmiQeScvUSgUBfBktkJv5uoHFI5&#10;RVhRMNgwgMLVCYCpYbSMU45aOKaZ1JWlItDmuHMuCjAzRGswF52TmWeurLSMm1g/ful+sCqYOiNd&#10;EYE7lMExf4ZqgMmd1KUCq4JmiFAETKtn7GNGtiQDqC/T1y1QUlgVMPWNg7k59Nyl06T/XNh+OxOe&#10;MY6wssQQVcIyGyeqVkkE6jnQSU+Z7QUbTX0ATCwE8MKKJrWy4NIqpH4Jw0ChhFfK+PyTJ/g/f/t7&#10;bPUCGwBSW8AAXNdQIlxDAJSzMU1umlGeE7jEQqpj8x9bf8bdxF0R4Gxwgdf2CkYvcVls8erHS/zu&#10;T5d4Xb3C881zKFmAvHEWAVFELYbfAODW3+CeF0x6pPrsnXRbgXRwj8jV58tMrWVrfYEregvUK1wU&#10;K9grwbNPKvz2n/6Kn/JrXGENVBsYAIYFsAbABbAC9pCDo9s+BuQ15e7grqwT7wvE32Glz2H3iqcf&#10;VHj5/QX+7f++QoknWG2eoxIFrwoACoVBXTMAgTEGKgaGm/VpEO3aNmsNOUd9JhRFAedwXoHYoCxL&#10;1MLYbbdg46K0kyUURLDWomDjTqoNBfoBncfMEDQKH1GQKshqSz8KD10zMvqYn//L6d80ChhYKClK&#10;sbBUw4hChVAAsOzmDbWzhdqomQDgYzyESqKeYrU5okKbNHHES/ZlaZ8+b9sddD+tdDRQMkBsMKUC&#10;hsDCzPT/YWP2+c8p2mbKn3t/49rj8qwqFJXTeKMGYACqAC2a5vVpKBW3ePhmW7HtvBERR5+pghqe&#10;VioLmGZeNnybwrbrk1u++nxrWGdnVErBp087VJgOjQikG2KG4/+aYoTQzs6U4tME0ofu7YveP8T5&#10;+p9jyvYlCuBmxBN5zSDP2HcfQTQc1znDxP4YhvfjNqdOMDnMYIO0BrQ7ZZ2065+bM9NxQ+fo+7H+&#10;jQXm6YkeyJ3M7jJhlA8ADetpn3v7hvp8rhKiLjqrqIK52a+bBX2sjY8Np8ofTqVf8zO421hJDZAB&#10;BKjFgtkAMF5siM/NO+x/ucX3+y2++WuJDzZPUariemuxvriArbcAhoG2OvliQD/BGzoBXqbM6NYD&#10;USchbuUJAAwYVmrACkgJgNvzXFSpmx+fU+fvfef/Zg2ZouEZGrgNH1I4R4Ti9IfRc2FwDneBui1o&#10;gvb2c2wniieXBh9/wChrhbWK2lSAFFgbQCZOeA77cjyG49OnL+aCoM29BOOnRGUAVg0KW0JIQKJ4&#10;AsGKVvju3QVeV4ydNViXV2AwpCYQWZRkYGGxRdE7wTAl3xQRdEd/cUPveXrNq9w6g16vT/LGpl6H&#10;1/KmQi3Po6pQdgH2SLxBMIOYm/Wxk21AubmvjX7I/TbM7brsKg55Vwro12Hf3F+RNPr0c9hEwXNi&#10;TBnI2ol0HqmTL+I2hjQhEcEgNLhNFtv1o+ifYAA0fE1QdtxvT3uKCIzx9Lx/bKGOTXvro6fb3XNC&#10;8D3kJ3wZCs/bxHWGY6OJIIpj/EvM2wBu6oZLtKo2Mg/3W0gGco9wPNgAqtLxAUEbiAhGy0E7ALQn&#10;f/jK4/u+n9Lyz97QNy0SiAPdtW1UkxYh+FeHUqd5hOORNlyP+XGvD4Z27xqzOzmwAAFMsAwYBawC&#10;dduAIfr8/fnpizme8G7h/ex/Nzn+N4khfXZc+5f2f66+mx6/U8u/7ed76vM59XnM4VzzZ6y8GKfK&#10;L2qyKAUohGG1gMCgZkBJwAQnHwv2T+fUm94fU/um0e5eu+Y39yNxWCPXpd66boxJ79t+j2rr7PaD&#10;th0BbTPWxk7P0T/psttDhidghmVIQ2eIdI5QRARjXEAY0vS+37YBCuK+I06Y1lZVL8iiqivfX6uq&#10;KtE33y+FkD99txtXTx21P4DGfqvLR+w+WZydmx9z5oiWK4L2NmMQ8pVWbXeNMDilyY+7MZ1MtvcM&#10;GvqqRzMFVdiIfjv0fVAJp1tnD9jSlxw8PwzpGNihfiBMM1gPAqd4N+RmSFMG3/e2bmXARAQLdbaC&#10;6ueba6sx3NJ4vhR3Pz0+Pn8431JpTAFAFf405e4eNXO+aucjEaEnDjAM9XyaEFgUAguoOrvKoqM7&#10;RQSi5NRDB8jZ5+7NYWne+BmncOxaLyKNbj59itxN4dx7d7zGPQTZdop3v0/9SrU/vg9E+/MM7Rry&#10;1BkZGRljyA5eGRkZANAyCh7b7dZePFkl04XfV6tVSxBX9R5//et/gcjg6uoKQJrRSiElwPd1nELU&#10;9Zi+2jp9lmHnyKahwU2kHDpgeTyEsQ0ZOybqMZREfSPNJJN6BsJubKzjth5Tbg+hIqG9FAp55koM&#10;BTwJAYFOj0cBhTUGJBswX6O2AqOEn39W4MXz+8cwZGTcJ1SyQ0krEAmYFT/8oHj53RXKcg3mcB3o&#10;C1ZCgU68doY4h4Jk7P0nItR6DVaBYca2eg3iAl9+UeKzr95hdfECV/mQv4yMewuDTwECys01qt0K&#10;3/7xA2zflSCzdRGyI4XJOCJ1mXJjfMFQksaBtTF6KQzW6zU2mxVqUWy3W9R13dDefQVFsqZbVkJn&#10;3C/k+ZBxLoTygFDRCQS8FzGYCRIFbTlU8Zda125qLh9S7tx6e+x6fI6+ndvA5qby3oXyMzIyHha4&#10;WOHZs3f46MWP+Pa7F9jvFCh2UKMQ62TXfXo6O1ZmHIe5/ekUmmIsjULBBiBuHLmDgA/O6Ov298wp&#10;3UHGecGNgxPgjAsFFqqMShSVHaezz4meTDZhMHzT9aaut9+bz6FeSKMUw7zp9DeLgTHpiOPNoeV4&#10;RPbfk/nO+fwOXROOqXvU8DMyjj21V725TV4/HBvTD43rU0a6Y+9J+NyXGvYdOkePmdNTupa7gtsw&#10;vs3IyMi4DdwGLX1sHcP94Hjninh/Owe9cIjM+Jg9I3T88mV0zj1D57NzIaanxpwDbqLe3u/2v/H0&#10;p+gjlz6TkAeZq/NQ+mDKpiQ1V/vffbADPxfGT0M7xEZwHgIXfGGavuzVPWMrl5GRkZGRkfEwkB28&#10;MjIeMWJmKDxparvdYnNZJh1zPFQFxpQgUkAY1lr813/9F6y16AdviaNU+Dgmy8KcHhpVwt+3UHcK&#10;DLqog2B3SoKLutFEulOFC1cCGCJwE9GkruvRNnnj30Odu3oRoSkSSiScG0JmMRZgOGZ3Wd0pZ4k4&#10;4v8AM/zgHBPbtjtK46PuSWskGDDNOilTWAwiQqEGV8ag0AKGt7i2gg8uGf/tFxYfvqixr0+raY4p&#10;zwx1xmOGUg3mNUBvIEbx168ZL78XrFYXgD99JkJKmBaug+EaGKpzD43woqqtk1m8xnrU2KMghiHG&#10;tq7x4YcGv/lf3+GzL17DykcAdssHIyMj405Bqqfg8jVMofj6Dxf49//+HFevFWyuoLJGHCHXrQ0L&#10;FQjKLsKgMhTSRkwuyxJPn17i6dOnqKzg5cuXqKoK6/W6V4+qi+Sn4TVM01sZDw/5GWfcFObWsTBa&#10;KxG59SiI6GmYmyiuLjq5O7GoH20yhe6eJum9pAJ3QbqbxDkNvB8b3sfzOgRTcpJD8k5dyzgc2akw&#10;YxJMeL76EV9+DHz7lwt883KFLdcoCgHERO9hX9Y8ZbAWyxJa+cPg3vudP3n+3l2kaJhjdgVmoGw1&#10;tQwDgsAFDzmPpPxwZCev2wEzg8WddOq9+2oV2JpQ7Tjp2HRO2iM2qAyDN9yGo0VMlw3eqURb+r+X&#10;Gx7fFuaMkP0ek3rHzmG42i9zbHz6OshT6ouvLQ1cNHZtKeacEDsn2eE8X1p+yqkr1qfH456iLcL7&#10;4fcwT6gPjjH1jFLtivPF78td51+yk1dGRsZDxdJ9aDbdiFPHOWn3+T126PDS7c3jeyhRc4IUxTow&#10;DMrxDldL7MSmaMo4bbh/x2Uscco/xT7I78exE3jKKTzex5c6PB3jhBQX1eMPTnC0mkOaRjuf/VaK&#10;TpqTW8cOgKk2L60/mV7j/N6xC4A/d35k/vbmp3bvTubbMzIyMjIyHjayg1dGxiPHmCLB2uHxJI7J&#10;6tI4pykLYwoYQ1C1uL7ewlqLi80lIM0ZzNqd4ASSwVHRU20Z1B+dcDXFSHqmn5nBaOJsiEKtQNlF&#10;HncOR75T7nfhjy6ua+cI4Crv2tHUKzpUkYTt90cmL2V0ff9ihj6ZLjQ+wDjjNma8lBq3U5m/0X4G&#10;jDLpkHEmBRA4W7AX/FBczGFCA65XkFWNui5gUELE4pdfKn71d6+wKiz29fEKtIyMjBmUgO4FRVmj&#10;qgt8+80TbK9LlJsCVq5gEK0DCYFaSkDs04ydFnGO95iIYIlxQWtIZWHoCb76SvEP//ASm1Lw5vUe&#10;MCdXk5GR8Z5g9S1M8QPevX6Kf//vz/Gf/x9QV4TiApAKo/YvaTqJECsc2nVIG0cJZmw2Kzx79gzP&#10;nz/H9W7v1hlrBwZJGtJZpNToAAAgAElEQVTMUb1ZSP84kJ9zximYM3Lz6OiroULRO3QBAIHhbE3J&#10;8fVEgBK0SdcPeOKNkLu2hJ/x97F0c+n99TGKb6q8OcylXXr/pt/jJeWfqw1ThojHlHHIvbuOLD/I&#10;yLg97GyNAjv89Mk7fPHBNV6/WeOdrmBgwYRg73L7ULvPqYt+fCyWvOehrDzjfuKYfXXOoHKJQWQr&#10;5xaCWQmKUhtne5eXlwYZuUG87/ofAzrHUh9gwQJg1JZRVUV7ikBo6OrzncvAMqUzOqbslI5xvL7h&#10;dScPiWj5kbI6fmW8H1NtODdugvZuLrTPgySSj+vQ/HUpPxjnGdMhAmmd7ZL5QUQ9neqpSBsAT6cd&#10;tAfjzyqdp5/G1R/e50GZU05aS/eJ2LB77P7cXhSnX1L2XcF95hMzMjIybhpLeJNTyk1tEb06Alux&#10;eE/ydF5Miy3dA/19n8YHJ085QM31I0QvD0dyZaaWHnc/b9ZRbqwvU31cuucDGASMHIzXTP+8fRsF&#10;n227gDaQ97Egivsc318uR56bC6n7zZRKDINri444eC2dd6lgeGMOW929Po83lT7M5/9lZGRkZGRk&#10;PGxkB6+MjIzWESpklj3D7K+3SqQgn6qiqioQEbhgWCsABEXBUNQ9xl5VQTzP8S1h9HvOTSPCcu+A&#10;FvaDyZ3WpeqcvEBFJ6QIDNbiesbaSdyPCjswJsNQuHGIkiVWrEzlHXPUW1L2VBmnIhyT0LkrvE9E&#10;gKKL2DPR7jnhTXhfsAbxaxBvoLLC0/U7/LdfCz5+/j12+xWAss131xUaGRn3DUIAaY31qsD3r1f4&#10;+tsNBAUKtWnnrsj5MxRiLRGapRT9U+vlVH5VBdMaKoztdounL57iV79+g5/85EfUu6fYi8XKLDuB&#10;MiMj4+7BrL+HKff46++/xH/86wv88HKL1ZoBXWEqOly3prRhA/ydKJ/7raoQVZTMKMsS6/Ua5brA&#10;dl/1ogSG652IgDCkl/ptGDfkyHg4WPp8b8uhJOPhYIqPEvGOpwwVQElBMI3i050mYWGhylBYAO7U&#10;waaEngLfl9n/3ueL43Q9WjBRxhzmFcDvh+c75/s5ZxBxW2uBVyI/NEwF2Mkyg4yM9werAt4VeF4C&#10;X3yyw8s3FvtXa9iqBqiCo8872rpz7vLv9bjhtUt7P4ydM94PDjWgPMQgzaMo4Ry8SJ1jPQCQQiWf&#10;ovXQISIgEWdYShZKAgVDpUBVr5I0SE/fdIY2jMlJl8hkffoldHbsgJU0bkzoj5bVf9waHucYOEwt&#10;qHvakW15m5IGwAC8SlUR6NgSeQ+RDUw5CE2lD/PE/Yvl+Uswl07Rf74pHYK/l3RSnKljrA9x+1Lj&#10;lXLYWmJkHLbdxVFxemlnWN7MweY3H3ji1pQs8dBnnpGRcbNY4rxxl3GMg80p5d+38fH71eDaLWFu&#10;1zj0+Y3ZP82lO9XuKEXbEFHPMyfl3L+EX4sdng+l25a0ewpTcsaxe6fOoXaMEtfDkim6d5M4R5+O&#10;eW5jc1VVW9vCubqW8P2H9o8NWnnAnC0chf8OoL8zMjIyMjIy7h+yg1dGRgaAPgNLRDBm+ngS77Bl&#10;rYW1FkQEawXEBKYC+/22zxyT9Ay+HBM0U35CMaHBff+XVH4kI3Iw0BjOqkjr2OYjY3qBhNhhtJCp&#10;NobtCz+5MdQdY/a8EUE7TnDamSWOCV7g32g0gvYsa3fbYRzPPM/nE8BHn2zHYNwgjbTzr3MCmuEp&#10;cl1edCFkkGbgFQxjLZgFWhl89VOLX/9iDy52uK424AUOhxkZGcdhXxMueI9VscaPrzf47rsSShUU&#10;iqIo2lMix4RcsWJ2KcYEs7HB1lTZqooCBfbWorJ7fPGZxS9//halqVBvL2BWe0BlkC8jI+N+YLVW&#10;7K+f4o//9gLf/fkJFK9gSgNbM0A1wiP6ujUiXiu8kF+i+80pr+QcJTydpwRUdo/drsD19TW4cfpy&#10;ax16AQmGdQ+/99ZOGj/JJuNh4H06cWQ8HDiefEEa+LUFgDKICUWxgjEGBgaVVKiqnVvjWkxHppwy&#10;NAvXs6k87v5cL/t5j1WmTpW59P5NvKOHtuGm6kml9fT2krzvc/2adeAaado5DT0yMjKOgGGovUTB&#10;wCcfXePLtzu825X44R1QQ1GYiNdvTtKdwqQxFYayg4wM4DC6vDMWS9/z8n8RoDSComwC8AmAxkgL&#10;ojd+gnze494vXNCEstWfUePYZ22Ber8e6Oy8rmmpwaxLkw6M1TSg9zuM+H/svDjEGWXOcWbWwHXC&#10;eDqUB4/Wv6il05hynknJcihw2pl7huw8lDpd6UyDU8aqy/sQ/x7Ombg/Y86BS9p4LA7hN+I+eXRt&#10;7PSp3TMMfw/5yfhZj/Gw3kB4bBw7/e7Qga593qDB+xDXPTXew7bdLUevUw3/MzIyMh47xniTU2n7&#10;OfunWP7X0jitbHd5G6ZsvCZ1YhjuIylH81Q7Yhsz/9fSnTfMGqXandrvU/ZlS5/v1P7qaIzoGtLj&#10;HrYxTDuFpU5Q8f22/yLDa3M0/Ylzvkd/RSeMNd/QqGIxNwJj4zdKzyXs1cZsWQbvRODglZGRkZGR&#10;kfFwkR28MjIeOWJGd0kab/jiBNQWIgJrbatEt1pB1HbMIMWG8ALH/CzTUI61b0oZD6B1UvOOXIO+&#10;hPm98l+1pyhL1d9enzvBixJGauE4ytDBSxPlxd8746NpZdCco1jc/riu+AjvsXRxufH9WPHURh1s&#10;HP4kLEvnap1uT/jManONlTVAyahpi998Jfjkg7ewdAnLKzDqI2vKyMiYQy0GRbGH3TFeflvghzcE&#10;lBW4Wfen9p055y6N1okwbWcgI4M1tOcgGxlIhAJdVUVhtrhWxepig9/8L2/wd5+9cYYVvEPBBB33&#10;P83IyLjjqPeX+PYPn+Df/8ca22vFau3XBYExBnbEf3PKQC9IBXABgm3LtNZiv9/j3bt32Fc7vHm9&#10;hTEG6/UaVVW1Rh/xupWq393PxncPHSmFzZL0GRljUNXF0f3dCYPsVhohMBdYrVZYry9QssG22jva&#10;qQJEqyTPOMbHpn6PpVFMvwu3Me8PUUJn9OEMPu7WGJ3LGCBMlw3iO9y0MW9GhoIBs8eTy7f49CfP&#10;8eqNwbYWXO1LaMiga1/W6eWfY4Zdqe9T1zIyQozRMCEWOXEYwarw6RgMgkIaGu52aJ5j5/tc3/Jr&#10;NA1mBikB5HVHFqKKfa3YVxgEDwTOvzadsv7FjkGHYlbvN2vgeli5S++fgpQBcu+6jrfh1HYN9bhj&#10;5S0zDI6NS/3n2MkGg/zR71Sarq3ztGQ8D6bWrnisY2PwJfWl2jdlkB3fD+tMvmdR2am+zulgp9o/&#10;zLfMUPpcWFJHdvLKyHiYSK1rGQ7n0u9M7atjdk1Bwpny0rLcFO8T0gRje2AMoeD+4C5AIoNyD3Ea&#10;moK3HwjLY+bWKVtVXZCNBDp6qF9eqo65PXCUNkjQvmG5Y2X32kEj17uLSQev4HayTf470XhAnTHH&#10;9hRSdnXA/NsxN75L7ApTTnbt9ZkyU1X3x/8Au0ZyNpPhuiAjcyB8/nM8RUZGRkZGRsbDwrwULiMj&#10;40EjRfRLc7pVKm2c3hgD0Roi0jhUOQepoihuTEgcM2Bj9RRF0TI63gGNiGDg/kJj/rC8sf7H4MSf&#10;IWo/U4xp+DfWnzEsUXgcM+Zj7Vqab6qsVF9jxcdNMZ5S7GGqNRglQNf48hOLtbmC4BlQlDdSZ0ZG&#10;hgPxBgXXuH63x6tXwG7PKEoFM1DX9UHrztSaOZX2kPUwLp9wBcs1njx9jp/98i0+eLFHtbtAbX5E&#10;XefTuzIy7jOu31zg6/98gb/8wUL0GuWqgFgCscCYQ+mDITvtnCOopSmtCqqqwvX1Nd68eYOrqysQ&#10;EYrCxVqZMtrIwvnHh/zMM94HQr6MmWGMadcyd+LgGuv1GhcXF1iv1yiKoqdon+LJbxvneIdSPO4h&#10;v8/ZlveJm27/fR+fjIyM24O1FgILi2twscUHT/b46MUWlxc1inLTpksbomf1V8Z5sHT/n7s3SKsA&#10;MzWRu6V1yLjtfTLvy+8HBjSQZbpgigpb3/Dxbeivl7Gu7Dbo+ym5cEp3tyTfkjrPjSl+IG7rmDx8&#10;TiY0d3rXbeNca+BUnrExWqJLOEf9IGn/iLX3exjUdFje2LNOBaFbkj/WMy/t15zO9n3jrsgSMjIy&#10;Mu4zbkuGFzqYnGJfNIUxGnCMpop/z5UvLpQGrAqUACUATCDDAJ9nHOfo2ykcui9O2Wql0k7RokTk&#10;xoCpHRulbsxGYwcc1GAFcfrTE7yzdPEMHTrVd1WB845yATrD31PuZVPlptKl6L/xZ9vvd4ofW1J3&#10;pqkyMjIyMjIeJvIJXhkZjxxhxDLPBHhjLhGBaaKoGHJMhzuZy4BBEHHMiWGnbGqdqABI3Z2ORDAD&#10;RZUqBkcODxj1xmisF1VNu4gUhtgdOxykExEoE9hw66QVR5SzTQHGuGgY5DJDVFHVNYwxMMagrrzT&#10;WhcJxJXV1EMdk8bU1KFNO1RgoWCm9iQxVYXaCtoYyoHZlcEEEIFBIPKnhwkMly0r2TqdNc/GGAOL&#10;KmDcAiG/hpeGzmMtY4muzYA7V60toxmp/u9+OWrr5P3uATbPm7rvYT0QAiCOV2cflUUA7wDGlGR2&#10;fX0SKlHCKCVNVaRAtTLYyVt8+eRL/Opn/xO4XoGevUO1L1DecATUm2aiTy0/M/kPE1OOArdRr8cF&#10;7aCq+OFtgf/4/ecoVgZcfQSiNyiLC4jd9vPH5UXND5XY7X4w0Qa/j6VARICxIG0MxcSlL00BVcCC&#10;8c5Y7F59gF//9gq//PwVtq9XwGWNul7hGQt2skyRnN+z+4lUVDG3vzb0BoZHuIVKh7K4ABHB2gog&#10;gTGEuq5RVRXKsgRxDSIDqAHgo50JQBZEFiqbQfl+93Tz/+4o4e8ibF2gKBWga9S1oKQNimLV0G5v&#10;8P0ff41/+b8A1hVg3mK/Y6xXL1DVV9jtr8BUOnquN8wMaeiGwnTR/ET6p4ESAbbaQsgFQSiKAqyM&#10;7bWg2lfNvBAQGXdiFwyYpT29S1UhtqGz4BRKDIKSQLRTOlVi2/QKdwJYjX7kthh3yXjjJrEkCvMp&#10;mFcQNvwQd4pO/1BUCaRDRZijlZvy07V237S74svxa1Yb/dIrXKO9M+b50n2zCKj1qA3ZQNrMPv9p&#10;zM1PmSmf5+5DwMogWDhx33Wz1wgAA1gKToHQdmpZ3y4yUCXY2hmVEhkUxQqbzQZPLp+B1MLUVduX&#10;tr8N3xa3LlZmMpfBfunaQA1vzMyQ9l0JomaGBgQkQbldHQBQEEG5ixJP1J0Cpm39fh9vR6B/P6Eo&#10;Xqo8dvfDdyR4sVtevT82w/zjdaUUulPv8xRcWRYA95TOrcxDXZt9yezbz92YcCupaPKrumtqu72I&#10;ujFw4zy19hxPN7fygTBIT8xLLBgnL0sY5zP8/PO/tX2mPo/b2wFo0ZNnhPPsoeKx0BnnwkDOdQsn&#10;9NxnrMmgkgqiG5RgPL38K3722Qbb/WfY/2eFH/YfQdbfYlUI6NqgMAYVEbbbCs82a1RWgWafCke+&#10;pb/dj4bP6ox6CAyooiaFqRUsDG1kuAQLBty9h/6C3zBmxCvgA8d3wMtLfw8O6Q0LoEhEvg6/x8ZV&#10;IX3j9Sf+u6OHyM23Jo1p6I+xvWAnjDVbPNvsAQAVGpqmJpjVO6i9PKi/Mc5tQDjMn4+4PwVi9yAA&#10;tRQw5ilW5hW2+xpX1xd4LRZ1LW1wGAAoCFAVp0pRJ1sIMdhfgvmtEtAw8HIsgacJAUDFRZEHGto5&#10;OOK8pRkDulFrdTQ0M7wOTdQHWyQQpKH3Gx5AABUXAIyI2gMSWh2QDp1ZwnePIz2gp7cc2x32vaG/&#10;bMg/dHxQS/cG45eirVPvf+p+bMjpy6pDHamnWSOj6Pi59Z5h834xTI++9c+dIkNUadY7Vza34x63&#10;uau3a1tI18b9jdsZ0t0hvTswaGU/vhKtfy6/olsfmy/9MVDbslUBF9ueIs2OHYGny9vn1aSNg5KE&#10;Y5VaOofPV5Jj4P8Ml0HaIb9mfUURnxHyY1MgFF27/TMBAOraFQcr7T8rgUjYLhegVVUgKjDWNHIl&#10;AZGiKhRqCaUAlepo87o6pPd7LN3DxfsJAnhT4zqmhz8XzlVeika7yfpuCofSb6f2Z8xZeqz8ufpv&#10;enzfx/M7pM65tAXcGFZkAXJBp8m69bqijvsnVjA1OgMiuHVFQZQ24exoieH+1OoWiMBUNLpvl46i&#10;gITtPtnSAW5vpeD3kFbx9ksAGdOTrcbt8/uDb5PXYXWY3v+8XZXPC0S2Xtztp6qdfNtDQsIhJX+1&#10;aMTi1PoUtTQj4Hj+AGE9bv8Pg4j3Az66Me6PRwhmBpnmObYNcsRO91yGMumQBjPG9OiRmA6gXvu6&#10;8Wvlnta249LOqYA+JuX2lDMicvwsoZ1TEsyPsIyebHTiHRGr7RxTT7MHDk7Wz9vwXYnKn4K1tuUb&#10;QtqrfU4iUB2TqxOUTfDME/MHmnw23feu/dBANswEIgOpO/s+9u96U4SIQsSdkub6ENbjPg0JanH2&#10;jlYtlASWFESKgk2jl2z+Il1Lrx8j67oflyEdjd6YToEjG0/Xt04HHt/z9S9dh9u1LGjrXd/3Mzow&#10;c2+d8O/nsbqujIyMjMeA7OCVkZExipTQulWYvId2LBXcxTiGGIyVErFx2THlujYz4nB7KQXRKFN1&#10;UC8O6zMD0BlhfEpRMYYxxddc+mMR12PUCUdIVnj+9B2eXjjGwCphRQbQ9yOAz8h4DCjMBbjY4erd&#10;BV7/+BYwBgKD0ih2VQVzoo14KASaujYGZzSQuNbAVhcoWPDpZ4BZlc6ZwpQACJKdax48UvtWp3yP&#10;aQQvjEQjdAW229ftSaYEAtGqOVXUOfxYy1BpjNubfM7RiyBqwBPvh2tHnoNTKMrmmUiJoqigtUFd&#10;Ecq1wIrBv/2z4IfvGaoGpSmb5+iEwUydccYY/RLTQrEA3xvGhPlDYbMXVoaGgL06J5YxlzZbkD5k&#10;3IYQO1VHFpw/bBzCjynQ7E3dPtfmN9w6Y3mjQQ0ckJcuT95oYWDUSKl050GqrFPKv//vzPkdNtkb&#10;cGqsVGUcQr7c/7HNyMg4N1TXYPMWqgStVjDMeHKp+OiDLT5+ZvHj9i1UVmCjAO8hYkCFgSmoocNP&#10;rT8yIMt4MPD81al7zym0dVEUMIXAGG945zw0nBFl3hMfOpiNc2pCWg8HjBu63QTN5GQWh+UZN86j&#10;RiaWlrGl9G6eYEzp4UJHorCcOSespZiTK5/yHA41Gp9yyvK/XWIkxvA0pPSA8b1Um+L2nqsth5R1&#10;jA54OoFzXGxKR2MNDOhY6Ipl8O/Z0v4N5/gyuc7Us8zIeAg4dI3I6CMbUvfxkMbDB+T2SDnjhPfG&#10;MOboN7a/jL2Pp7yrcftSdKe/Hu6TYxjLv6RPS5xkpq6fa37Fzlth2UucZFI0Zb+8Zc81HMsxWn2u&#10;/qX3Y1poLn84Hl4POzafx+oKfy+y4WvThc6RaVuWsbrcfR+UoCsrTnsMz5aRkZGRkZFxf5EdvDIy&#10;MiYRRv+YiogxxcAuZZCWMLv932NR9YZKjaSCRznMCHJS9UZ52ihUE+2JGdYxJYo7tpr6UUUI3clZ&#10;7WfAPA/iyS5Dqh1z40uK8xylfSJcgFzt/R4bgTEBVAqshAoEgzW+/PRvuHxSY3tNsEJYMWEmwEtG&#10;RsYBiAW0UltIUeLVjx/i9dsdigKQagUUBK3mX74lAt85JeWcorkzMugbT6gCst3g6ROLn//9DmVZ&#10;4np3BS4v3ckrR67TGfcbSUG+MhReQExgLsDMWK+d8Xtd16grgYq0p5a6kx1KZ6wl0igb2BnJ25WL&#10;lszbyfofiJ7pxsCsqGsXLbosGJW1YGIQ7/Hm5Qr/81/WuHpjsNmgdVQA1QAEhblAbbduDRopP6Uc&#10;C9cQZ5Q3dPDyeX0kKu/0FYKIXFQ1UmgUCfahKBgz5jHFX8zhEKVsRkYM7+DlaCQXWb879co2Uf/7&#10;pzw3cWjd6VozDqohT+4jUXb0nA02OF+QV4h21w4xoDyEdzwnppS+p5S5VBF9DMKihah3Woo2J5PN&#10;1UZwJ5P2E4aOZMuU8Mdiin8I19Wx++Fn6l5GRsb7g8LARx9Wa2BAeHq5w2cfX2H39g2+e8N4t38B&#10;sQLmHbRiqBQomJoTd50KbN5YKyVjznjoWGJgtnQuzBn4peRY7uRnQVlYsFEw2OkP1J24NLcz5nl6&#10;v8HMgBag9ig7f4IWg1C2+ilPN8d05m08/pT+rTUCHXFSGXPwGujrIgcl7/Ti01JQX5snKMda2ytv&#10;KR99jvd67t4paOVM7QW0Jxz00Z0wG/JQ3d/wxNmeerQdq3gshkE+h884JZ+MjY1NnOBgUNeB2TSH&#10;roeHPL947h2z9sY88Vx5GgSo7Jz6ulP2wnLH6gjfh9j4e8qAOiPjvuAUx5GMh+XUdA7c5niEeqUp&#10;Z5BjEAYW7IJ0hXtCs/cQejGpvc1QaNcUtrUbm3G+OdR/jWGuj5qss2+zlro3VXbMf4XOSFN2BIc4&#10;FnlM27adjpRzV7jHh/pHnz5uT+zY1U+TPgE2zB9fH5axrB8p2n2KRvHzaxLB3Ek9P8L8M4nzhXMl&#10;zunThO1KvSsuXb+vqVNY/fepuZmRkZGRkZHxuJAdvDIyMkZB5DxtvHPXUoesdLSJcWHxEkY3FnQv&#10;UWClmM0ek+gZxzCTKJQ0eapCWNYcs+8VVK4+x9BJ7+QuRqc4YaiGx1UPGdO2/WHfiHtKr1Yg01wj&#10;tf0yEm2lUIgTMKUCJ9Txc6DNq041dwiTPiYQ83WG6ZSC5xv0fUxwECO8x8Ko7B4fXmzwq59vQbiG&#10;LRhiGUyx2XRGRsapCN+/Wl7jXV3g668vYStBaa6xqw1ELcqCW+PgufLid39sfzlFyRrm8Q5euiP8&#10;3c8VP/38tVurTAFrCazsfIOzzuhRIZ6v3uCdSJ2zsApUqE1nawWMM3RmBkACInVOXlQD9SUYDGYB&#10;sQVzs08aZ8Szt77e1EQ7/4kbDw3WCkAWajfO2IcqlJsaVSX4z//xHNdvLlEUFYrSOYFZqyCqAAjY&#10;IDCsSqPvoDBcl0QEykMlQkxLj33vQ9A+cxJ0xl4ZdxnHKF7G+CJ/b8wo7likjHwyMjpFZTc3VBV1&#10;vcd+75TDVVWhlsop00Wh3CiPqYCF7ZUVQ6DNfsidRSAptFEcM6bn5Dnn6qHK9ptu09Q7ft73PyZk&#10;O8OOcH8RAkyTvlsveCSP++5EKNIacvbWGCUo7OQad46xTO3LXjYzeT+BbCSWkXF3ICRgLUDKgCpE&#10;K5Rq8fzyCl99Rvjm1QZ/+vpDvN4BRVG74A5SgAsgju40ZXg0NE6i3hqS8TAwRwNP6TumdBZL6tPo&#10;uqqChMDGgk0Fg06nwABEKIsAHjp8AELSnuyJuWh0Sp0B600a+c0ZyE/VO2aUScSTTjmqCg7erZhH&#10;jQ0oQ0PcsE2xbOUUo9oleqila8cYH7+0PUv0n4fIwVPPeElfUrKK2JA13ltTzmRL2hfmPfR+Ks1S&#10;491jcO53MdU/L55UeA6uoWmauWWivP57Sp8yNv9SzzWVLiPjLmNuD8uYRnby6uMmx6OjkfrXbmL+&#10;xvRjaL8U9k8IvSBPMWJdmCurv3eE5Yf1x/nD31PoOdMsoA+mnIxS+Zi5dRIL2zaWfsxBKs4/R2st&#10;nVdjjk9TbQQ6uixuT9w/H4DB6ytTDl5j9aXo3fhzzgErfmZxO0P6sv080OZjatyY58Z0OJ9SzzG+&#10;110fticsfzYA6AR9nmXYGRkZGRkZjxPZwSsjI2MUKWFvzKgdI+S4LWGbSsjAYvDdS8AJGDh5AQrw&#10;UEEUMpgp5nMMElUyVDw5Jy8kGLel45Vq21KQs1to6zNohmEqz5yCZMIDwuV1g9KO48xUOlQIokqA&#10;1vjpiy1+9oXger+DmKeANNEds8AyI+PGsHmyw7c/lPj3PyqsXYEZMLxGZa+xYsDO+3dNYiCQjNbJ&#10;RQLQQJgeCjFVgcvNHr/6teLJk3eo6hJkCmjlDI+VDKD1aR3IuEcIHbAbdbot4aMUE1sYA6CwYLYw&#10;pgbpWzAXKMwGUIO6FohaqFoXQV7WIG4MWQSobAUAIDSnSbWnlLir3dzOll1LILaAKWuACVKXKMor&#10;rC8IX//hCX73zx+BiwplsQcXjLrySikLhcDa3en1i8A54QfKLwwF/6OGRxr9dpPt5HZl3A7aZ9b7&#10;PQ6/H6WuLzMWzUr4u4S7rExbYiDIzGCiljHzzl27XePoJRZVVaGqquZEFL8zuZNVfD2puh06J1VH&#10;g/XflSm+l4ha/nLKODKlXE+3Jf17rvxjEa4Nx5Y/lX6JzIAojqCbLs+vP1bJ+Z5H1/33ODKprW37&#10;XF0607XZXxtp4l0wKMpOHBkZdxhmD6lKGCrAxR6iO+x2goIJP/nob/jZ55/gh1c1Xr6sQMwojUEt&#10;tpF1urVnytBryfcxvO+1K+MwLKOvj8t7LKy1IKpgyj1ANVRcUCQC4xyn32TcbbgggwJFY+xLAqIC&#10;UGpO8DpRgHqD8Aai8TXA0/VpA8iUEfAhjiXH8FxThrdjaZc6Qx1S/7nyd/0Zz5Pq51Ij4XAMUkbP&#10;Y/zMbfDDvfYkTvBY0pal7RybL6fOhSVOah5d2vETHuLntFSfPGfQnvGwcc417jFi6V7yWPHYx8fR&#10;SH3E6/SYHHTKwWPpWu1P7QodZcJg3sb09Yyxk9fAXqcRFWtn2tPr05TNWNzHzj5ovG9jdM+UXm2s&#10;rBTCsY9pxCk7q6n9d2w/HuvTORHOmaX1xHYVsQ1gPA9Tz/gUGilV31g7jyn/lDr8tdjBq/2bCISe&#10;0r9Mpx0fw9QziHWPS/qSkZGRkZGRcf+RHbwyMjIWIWRclpxccooSPMWspSKATOUPGemYOU0qltDv&#10;lhO+MLzJmoht8nvBgzfAdt9VQ+UU3HUFQArbnUXlym6K6B17rv6kr3TfW2au1+5+f4fjEhuCx+MV&#10;nfClaSerY5QDUzF3nl4AACAASURBVEg9N4FO2i+nmFmifjvidgkZbArFL796hw+fA7stg5hgVGHV&#10;GdZnZGTcDC4vn+K7f7vEn/+yQ1UbGC1hSoOqZtgDjBNSwt+ptf2Q9Sk2KgjzfvFlhX/4VY1SFXu1&#10;4OICUAvDFtny83Gh27M6IxXibaMgAYgFbJqTlchCVbFGiboGbA1AC+y3BBGDomSUBWP14feAGqgU&#10;ELtCXQHWOudyUYvWhks52tfz3FsCIgZzAbNSVHuDomDsrgr8+Xcf4es/XILMG4D3EFkDjcGUKgA1&#10;qOo9DK8W1xWvT0ScjLzm73vEJ8X6NWhc6SPoGcpnPFjMKSjzHMiYwlnmR+DcBVhYUez3BGstKisQ&#10;qWGt7a9/qsnTD1MK+Y6fE/iTrrv6MKDxDsHcuxPfPkTpfGi+QxXOt1VXkKv91tLR4Z3mNAl/juRA&#10;5pA4bc3x515GEv/16zy4tWeQQ2RkZNxfEAtEShADzILKKmxVgleETbnH3/1kiz99eI0//kCwYqCF&#10;AlI7WS1i59Y+xu55JwXV7qTJuTwZ9wd9OfOytMfQJ94AK2X458uz1oJNjaK0YKOwlTh6jAjMxWwA&#10;toz7DZGGhgp0Hk4+4E4bj3Vit8ENTtHjXvc1ZeSZcqidLi/Q92FcxhsbrobGp2OGmXP9nLufavex&#10;dH77+4B3esxYt7s+NNA9FCnZe6rOOaPnOP8h9Y+16ZB+zbXNXT90jMaN712Zkso0Xyp1DpDLxrIL&#10;lAIA5K3wmz65ABtdPtcux8n19enTBvSZvsm4z8gyg9MwJ49+aHif8yV20LiJcXe6S07qv4kIaE4w&#10;6tkpEUAJxiO0y+no0cNkl2O0Rlt3rBfDvHNReP2QZxnbAoy1N9W2Vq6N6f6MlbeEjkrVmypvTsYx&#10;oLFDfjR4zv40qdRYpmzPiCgZITycJ6n2jLV/jNaO5S8U3FuKJc8oxbcA2hvDqTpT7ZcgAEHqMYV1&#10;+vHvlUE+P9BfKwKZfN7uMjIyMjIyHhWyg1dGRsYieGFAqMSJj3o+tLxYgzrF4E2lm8Ik46UMb3BE&#10;AEjFORoF10IGc6kSw98XdoYEFHBZzueLGnk8tU5gbVuV0Ua3bnCooGmpwpkTDl3vQ4CngSxLVaHs&#10;HQmPU+J41CA8vzT49d9fg8WCzHPAWhhrIQVn5jcj4wbx7sc1/usPz/FmyyixheollLbuRB1bgfl4&#10;EjQ2jBnDnAC0+2t+B3n+4TeEr756ByOXAFWoLWCYQFyjVjQOwBkPFsqtENUpygEif80p0m2tqCqC&#10;rQ1stUa1J+x2NfY7Qf32I2y3NQgrrMpL1LWAyOLJ0xWePF1j8/HfIJahwigKxmpVYL22AF9DdIe6&#10;fu7aQdocAdoZRmdF5TyYCbZmlKs9iBm2Znz7p2f4n//8MXa7PQwzVAyAFQpTQuktIAWYNrCyBfnj&#10;SqLlQ5qx50AxllLGMTOUIwVUUFZM4xE5x4n2NwNg7Sla4nwZ9wtzzy7erx6bUj3j/Dh2/qgCotIz&#10;AIAqVHewwqi8HACBAlLRGr4vUWiPzXU2oYFD8+lptEahubRfseL8Nt+nMQPFY/OeI+0iNLQPALgz&#10;aztIQ/fOUb9FGRt4BAaPymiPUD8QxxiJ+tPexhyup4xAshNHRsYdhBow11AorAIWa2hZAlRjXxOe&#10;bt7i4493uPzmGa52gGoNJoEVA7E7gLrI5b1iJ43Al6fPeHyYMmAbd8RwGoKhgaNBURA2aycfqKAQ&#10;rcFgMBmEp7ZkPDwQmWY+OScNQKBSoK4F1b6hzSLa5Bhnw3PAO76Gv2NdmU8Tpg31anGbJVpvQ6ee&#10;lDFwWJ/XTx5q3HuqM9Q5MfcspTX0jO83PBQJgKF8yjsPLWnv0PHJ5+uchrxzUPy9W5+0Td93JDr9&#10;FELqKp5MkzIEn6P1DzVIH96bzD5bdviZrkeasQ6FijIYkzG+dzgOfYPlFGIZ5kPGIQb+9xGPkW7N&#10;Tl6n4bHJo296vqT2m9hRKG7PTej/YtqRmTvpK0VOXuzq97t3qEcPy+LERjG2B6Uwu/9iuKdP1XOI&#10;I06Yx3+P8zFzL0BjSMc6+6Vxni+m7U6VTY/1a8phKf6L4R2QYifAMHDlmAzf04hxW8I/r+s8tp+p&#10;ti+1C/H5wzxxO8cMxFLyn5iWInIOclNtlN4JszyYnzFfNKUXnKYTp9ufkZGRkZGR8XCQHbwyMjJm&#10;4ZmMlqElahnbm0SKKeoz3MvLiRVDRITheVnj+VIM9JTCqZ+wM5Yaq8f3UXV4bHt4b1BuW0aCmad5&#10;Ro4b2/GWiQycvqaEDZ2h3fthGL2ga6p+AfBkY/D5ZzWqqobZfIx6+wOMCrQogepwAUNGRsY8iAjf&#10;fW3xzV82ADGK8gosQCVXMOYpSOqz1rVUmJfKG65lIT7/qsDT51fg7YcgrmFrxapUGAj2lcBQdvB6&#10;LPBzhIhAjWP7j998ht0WuH5ncP3mAtdvL/DmlcGPf7O4emfBUmK3q3CxeYJnz5/AyhUq+wrrC4uL&#10;Jxaiv4aIoFwBLz4q8MnnihefXKG42EFoh6Jw0Zp9/aFiJysq50Fssd8quNgCVGK/Y3z9xw3+/PsL&#10;kHmFVfERrFSAXIDZwqKCgmH4oimhmq+DqCfAD4XxsYMXMKRp34fTQcbdxm0Z6U0pO/N8zBCRgZI6&#10;VPCKj2DO1J7Y1VNmzkyhrtw4Avkw3U3vdeeY7/f3nYlkIzBnMeIritCBIooAC4tjDDzv7xhnZGSc&#10;FboC8WsAAmsvoFSiWLmgXfX1GqV5h6fPKlxclrjeERTvQFCwrlAJuhOSMefUNdx/HpOhc8Y05uiT&#10;MSO/OTAzyhWhXBGKxuHdzzsiBo48ISbjfoCIQDCgwGlDRGCtRV3XQ6PCIG/oRHWuthzqsbLUqWYs&#10;DzTKp10a97uvl5sygJyr+1i6csqo9hCe5Zj6UwaeruKDi5qtJ2VAvUQWOdBtBp833cZD4PIOjXTv&#10;CpL987LFng9e5ywcToRUX6YcueJ8cwb0GRn3BVl3chqyk9ft1OnX75uqf2z9Z2Yw///svfmz5Lp1&#10;5/k5B2DmvbfWt2mzJMt22716omNiYmJiYn6c/3si5oeJjmj3jN0tRbctyZKen/Skt1S9Wu6SSQJn&#10;fgDJBJlkLnepulWFb8WtzCRBAARB4OxHCQfo1MfOXd1xYJL8nKLRxjqxqf137PiSn59zlsrPzTnZ&#10;jO9n7tgcrTXV3348drSX2y9N4VCbhn02Wvk9jK+bcvCaG/PunsZ2f+Nnnx+b6n0+X25zXk/pVe/q&#10;nbmbuubnXudg1x3bPJft5z+gr8sWV1BQUFBQ8MGhOHgVFBTshIiAJIMua2oww8kC5xXrFIwtI5Er&#10;mgRQ12X4YuAM1DMpWwzukCkLTEez6BlU2ihpoeurAooEsACqm0h+zqVoiCHUGyc1L73BtplhElum&#10;XBBRYtwwU100wBBC/zvvT13X4BTvPSA0dQ2xjRvdMcEqaMfcIhgRBFQyBk4iZvRGdGMGWtJgpHFy&#10;QwMpY+SwZNuCiAEDrxsmfCBs6eQzbaSevC+q4Fzqb13XAwHAWIlnTEdmHDvMibGZIDg0JV8nyCab&#10;RYfY3bsZUp0gYZ2ecxNYLk+5WL3GqkATTvHO8bc/+o5PNFJXl6xW5zzQE9QrdXNBxZJdeJNGhUXg&#10;XPCuYe1qfHOKiw24NY2cAoa313zvo8j/98/f5/PfOWgamsVDogScc1gdUGeMXVkHBqBmA/NP6f/L&#10;ju0R4jnnJs93793KLnEWaC6XnJwtMH9JvY5Is+avfnbK3/zVr3l9sWS5XFHpEg2Bpo4EOcHreO/a&#10;xtt+p69jaPA+IY+QlQSew4jtIo60lTSIW5MiJC/AqjS3YoVbvEJsjbBguQiov+TFV6d8/cVTXj//&#10;MS++u+DF8zWrc8/6Srl4JVy8rmjqBZWsEfFcsuIZq+RMHRebee4e4Svj9EHkm8fGl48DJ49OWCyf&#10;oK7hBz+u+MG/+jVnT79kffkQms/wviHyEosLoj2hief4KqCqNLUg4lA1mniOWpcB7LqGYPscGO+f&#10;gVk+1+vmJcuTB1g8YaELfv0bzz///GNWqxXVqdKEq1RQXtMEMHmQsgHIC3Dp7nJ6aOtufVJ4WJsf&#10;JNG01lIvQsQQI4uAF9CWnsIMFKR1wo8x0ani06rXxJgyHMoJyBp1XTYVn4y+dM34+XT+/HK7tl3v&#10;LW6+Lu673pG4GCVKIHYRkglp3ckySHRrdRf1UnKmaaZNmwrq0EJEcIPIztNlNnXZFg1vkoxJx/vy&#10;5rNMsl24ayOI0O9jM+1MGFWm+WcpU7UbnQ/Dehyy9Yi7dQ6zzerTJUNup2wfIMQceUTx9JmiyosI&#10;2tVg3Vxv51mU9lDu9NWWzRTHkaECemPYRpsYu1uxZfZzLF8gq8Ob29w0cXMvlvjSRpaIWHJPE+kz&#10;dXfdVmv5fO1okDbreVcgbPon4vr+R020igurXv7S98sirS8dPp70w5eOW/u95ZvHIl7Jo+pG1jSI&#10;CmKKdLIJS91TM5p2TBwRp+Cd4AVEAtrei4jhJNHzTiNODdGAw1i6Bd69RKXm9dUTXl59ymVTocDC&#10;hdz+YfOsc7p6YnndZ0iaI7K9ZnVjN1fPgKfQVs4gm/Ww+54qyfff0TkMiP0Y9TKLgaHEzTMYvIu4&#10;jwa0U7hpP48yZp9q58Nk2w6GxCuQRbtuGgvWsG7pdFcR7AHff/SSv/2J8vOrE77+zlGdKFUVcHJC&#10;sFZGm60P0r6nANE2RlgigpoQLO1fAC40BHMEPEQHEggaMHUsGkc4IMDWTXDs/Lrtdu/69VXb18C2&#10;4VqOffdvZhMkbGx5MkPVTxrA9fKETi9ilvZPlXYP6OTlm/VddBOQLn1uMjCZAdo582z2n6sm8qBa&#10;cSoX1HWkFo+ox8KCJB27vSBJ18Pdygc+ePm4OCIrzDyxjviF4JznauW5io7YQOUrRCIxNqjQ6q2S&#10;zGEz/jrU/VhHI+f6ofTZ6byIaU6PdXID/ZwJimGxpXOjoGZgirb6s+4as1Ru8y5FxFp9XerMRp/X&#10;ahCdbDKvktFW43dxqm+qmu6hrRtjo2/syDe0by/npWUicNcuunOeB98zZyfa6YItJtIztPc40pt2&#10;a1D/eoVRHxL9nyd+n+7jYe9vZ9Q7zuQwVWd+rGmaXvc6bUjcdXAsp+7kIgFGvJrq5nee7T7n/Ta8&#10;hLbjYFjmDNvpYENmQC9sxrg3Yt4jM4kWUZfmeqcb7vTaKuPgThP60R0OumZ50LmO/+uqGurdJTu3&#10;YT8MnGa0TGbMLYDTVnaZ31sEFBPBRKiTwLq/70WAGiG4NLd03/R+x+n7+97/m2JKL7/r/LE4ds++&#10;7fHe9Xyv09b2+Ow7fwD9uQP7rr/t8Tq2vrueP28au/p/V/eiutEB5PrKxFOkRTZau34T6AJuRQyd&#10;0e/2stKJ+T/gdRnqxzsbqe6v01UlmfFIn2yK0urGovW2PnTWO7KxN9pr/zO6j+53bIPAbstJ0me/&#10;f+vGociyvd6P6KturPM+DemSYft1aOhtvTq5bddnhLrJ+K9srzch6QTbfnR2cKmFzT9ik41319eN&#10;PrCbD+Mx2MgnNWW57eWRGX+qSh1C2/fMmSsmmaSKYK38WUg2aH0dqZFBW91njLH/SwHfA2Zx5ISU&#10;bNiamDIPd2OYZnAEYjtvZDDvc/pyfO8DvrtFtM7wj4wuTGOM7BefqWv72tYh2nFE7ZPKx7z7kvHn&#10;2tOkw0zBIQRCSDLw/l3K+2eBGI3F4mSGLk68Q2efFywObCWlrUsz/eH4OQFJ74BhIdF8ud0DrY4B&#10;CcAC8CBN+jSfnhEuOXqGoR3eRn59M+TrQ3cP+Rx42/vHeI2A4Xqd9717H+q6Zrlc3oq8optXeV0x&#10;RpxzfT+mcJ9kJapK02zWuW6cOjvaDxkiiYf13rNerw8aj/F6UVBQUDCF4uBVUFDwxjAlQNl1bE7A&#10;khtxXbf9nImYIpimlb+76xwfm2LO8/Opje1GpvoyZQxyHQOUXYzT+NxUuTHzfQymnvd16uj6YXGN&#10;WdMrZ1K/HIn1jjxYBH780xO8P6cRh7pIqA2RAHZ/jKsKsV7wLsJJMl5M2mjplfCmwsXK8fLZgiYY&#10;qkmhn6Z55xjrGCs9x+vzTS3c9r1XXk4IocZ7h5kQotHES87kCX/9byLL5bJXTocQeqHWfRA+FezH&#10;1jOSSO7kZVwhLFGtiAGQGpGIaBK2LB59hYQTLl8+5fmfHvHdN8aL51c8/1PFd189pqkjlxfCakVr&#10;TL4mNJ2iv3X1yfqQ9OUbo7DACl97mrri9UvlaxyqFW5RUVUVl6++4vk3P+Dh0485Oal4+FHNo0+/&#10;xS8isQHRrwjrU8L6AVEqjBWuMlQ8BAfu/jlgvUmoPMBMEW24Oj/jy9+c8affN/jKERpFJ0iAOWUT&#10;bJOD0wrBYVTDcX3jdnbBMuVNv052yodCM7x3eJt7yqFti0hmRVRQcDy2+GE5iNXeW8/43BQvO8WL&#10;z63RmQtbb0SQ17HQjYLfJuoXbY0GOuNSA+kM7MicOQGsaftAa/gKptq5EiS6pdPjt4rdFZlSyDqn&#10;4laBC2jP47YK9HbvkNYD+JSkyFUHKq1zlhhO0mdStoKK4TXiNOA0IgJOjKpa4UQQiWjr5KUS2utB&#10;/YrKnRODEiRyFR6wtgqJDsTTOaLdNW5D7lBQUPBuQd2Ss5PAZx+f873P4GL9gIu1BxqcO8didScu&#10;6mWtef8wTTccevEwQ+mhsChtkq6NYSKdgdwHFFyhvE/H4Tb4yOvS5IfgpvTYbemR3pdpdd3nvd/B&#10;YL69gSHpnnpyWdrQMHJ3/25yXzlPN1VLJ8cY84i5TvjQtsb9ndObHoPr3Pu4jVxf0X1OGRMf80wK&#10;CgoKCu4WnS5pzibnunvjUJ81rHfKGWvKUSvZLUX6QAFH9DHfg+5a3zF2etkl653C1HhMXbdPDj1r&#10;v8WQhpqr55D6p8rN0TbHYM5Gb/w35WDUOXfNzYNu/k2dn5Pf3/a8map36l6mrun6n9OM++bXmG6e&#10;ctjY9RwH/Zuwj5l6FiJDZq44iBQUFBQUFLy/KA5eBQUF18IUI7OLuZkzcN3HEM0JHuYYvUF/9vS9&#10;K7+Podt3/bj9OQc1Y5vBy6OuwMal4RgGbFP2MOetQ5lkQVOP2kil6drDHS/2OYvdBCJCpMZiwLVZ&#10;L2KX9cKEwBUfna34yc/SvcbgUF1TR49ag5cF7Iig96ZQGO2CdxUirlWUpnVBMaKmyMUvX1T84Ysl&#10;6zriqgZFaWJreKqAaC8gy51eBvvCgYrjfZgtJ0poYLG0PhOPGnz60Rl//W+/4uTkpHccncuoWHB/&#10;MaVoMEIf4Qu7xHtQWdLEBTF4nI+ou8DkAmuM19+d8fXnH/Plrx/z5efw/OvI+UtHsz7F+1et41+K&#10;0OVcMibwSBs1bVpw3aFiiZpitRFikyJ/EfHeU1UV//wPFcuTT3j45IQnHxtPf/icz/58zdPvV3jv&#10;OH36HO8V4gn1qmbV1CngqigfkgFYjsG7aQua5oKFW/Dlb0/5zS+e8PybmkePVkg4hXHG07l6umOj&#10;312k9jENPO/cdbxD/ub6NhDBVqaQgncNaW5sqOiynxS8SUTpk3fdCP38zes+tg6Zdvg6FOM9fk5Z&#10;PPWpUx6+GRpWfXnp80pv8uJVWQRciXm7ySDbVRsRq0Xrncu7kuZzA7zcCDLtS+pOtupMF7R0szNE&#10;tI8k6lCqbN/xbTaSLnuIaEDZ/D5hRXJoDzgNqGvwLqBqqBgLnwI4qERE6+TgJQHR5NC1cHU7Ng2i&#10;hpPYlk8BHYLWOL0iNqfU4SHOrROPgGJtxpu5Z/YmMWeseix/UfbkgoL7gwicLK74/idXnK8jry5P&#10;ufiyYr2OnJ6tgKov28sfsuvv+/v8ttfNt43rBM24Sf1z2KUPyDOYbsrGwe85fYlZy/PFnG4RRENr&#10;YHn4vbyruO/v4PuCTq0zRz+PnXS6752p41hW28ks5uqSnAG+Bm7yrk/xCvsMp48xDL5N5P061rj4&#10;NtqeMx7usGs8dvFi4/rzc7vW9S0dwQwG+s7RuZQljS0D4+26541ut9rI34mR0fPbwpwxcfc7zwLQ&#10;yysn5JcFBdfBvvnztt+PgoL7iF20xjFr8k3X7zm5ad+/OO24NLc/T+1Bu/p7F+vDLnpm7l4OoUum&#10;ju/r/T6a6jrPb9c1Y+efXPY+6GtbRU4fjOm0PDNrX9+o37M0hOmAX9g3jluXH/gM943fPpouz1I1&#10;Wa/taWdmnk+NWV7PoftmlzVvSv6w+QTYfifL3ltQUFBQUPB+ojh4FRQUzEIAseFfUgKl78Y0wzDF&#10;qE8qUzIeQ7JsLt33PGp2fl0fMePA+5hyHtglgO+PTzD8c8zaVFu7GLWUbeqw/nbHtpi0mWsPEQyk&#10;ctPHx/3YHqbOgPx4B6mBgu+Asrv654AgAJEoSh1rVBZYVCpX82efNjx8+Iq6CcSgRGpUHJGIE0d8&#10;yw5ehckueKcR0/oQzVAUsYgTAV/x9ZcnfPmHE9ahRhcNKe17ykRgaihVb8gKQ8FUl6b9pgYs+xyN&#10;Q4xIPEU00tQR9YrKI/7qb2o++ugZzp222ZjSNX2/OHydLXh72K0wiBAeEUWINKCXLE8ivlIuX1e8&#10;ePaEL3/7mGd/fMg3X5zx8rlx+UpYXSnWNIh+i8g6OVgBIg4JnQM0gOAqN6AZ1EZ0kglmyXlQgMoL&#10;C2nZsmbFxbMzLiVy9TLw8pnwx9+f8tWXP+ZHf1Hz5LNzHry65OFjOHv0EnfS4K8EszPEGdUCQhjv&#10;b8qHBAcEu+D8u4/5p3844Zs/VngF5JJF9YRgr4cXyPD5dAqODV06xNTyNKDRdEaYfo114zqG5wUF&#10;u3CoAmyKl7mN/bngzaDbkqJMmVzeHqa4qTnjgLxf+e/jDBjy/UwGn/uME2CowO77kK+trm4PajKo&#10;FpemfFtHg4IIaoBoutY2deb8pZhmy35bJjo2BuDJOYosSItmPLa4JsldxNprDF8pjpR9SzG8gtPk&#10;giYiVNULuoxcqsmxq3PeEjEW7qI9n7JvJSeulOFaFCppQGLi9jXg2kxd0gmDrOtncugStZTJVCJg&#10;uHiKmtAYaDA0JrlHCAHU8Ec+79vCXe+fZX8uKHj7qOuaJQ2PFsYPPl7z9WcNz76D8wuHxcXkNUMD&#10;maH8tXuti0Pnh4FjDCwn5doypoiGmbf2OQGkCOhuQ1eYJucuQqrG3m9+vrxfbxZHxO67Fo51epky&#10;qN3nULSv/qHD1MFd2br+TWDs3LXXcPbIug+9/7l2DxnrOSeu8e9pR6/Dx3tXuTn53SFG3vsw7ve+&#10;ZzM3FseudVP64TF26SrG/TzUuLirr6zN7zaK/qqg4P5hvKZfxwGkKyPs3hfmMiiN2+nkpB3N0O3p&#10;JgzFrtnfWD8wvpdDaILbQM6rT9lT7ebx5u2P5mzapuuZOT6Wf++hbcf9nrOlOsRham79n7O3G/dR&#10;JDl55cF582vS+bz++Wd/CH0yde2uvh+CXWOat5WfG9DCjN/PQU8HGfKm+j3lQDYe/132hrveoc35&#10;6Xe80G8FBQUFBQXvJ4qDV0FBwU4cygjsEzZPRvc4sI3jjL6mmcqpcjbTr65PMsHgT5Xrfx+gYNrv&#10;VDZ3L7uFsl37t4kQ8gwXQmdPd4yC6TaUUeP6+u9qODxok4ypW4O6uIYHHxn/9meg+pIQT1FdYKxR&#10;77DYGaUVFBRcGyG2QqoAVuHEiBiijj/96YxvnymRZGAKhhJbAfHG1CUXDl5X6XRd5wfRiHBCsFcg&#10;EKPhWfA3f/sNDxZtRqXWwasTaPbC7SIgu//oDLPp5kVrLC2Q1BsPEVaYXCLuNaYrzl+f8Ydf/ZA/&#10;/OpH/PK/wusXCy7PI86tUnYvlKCXIBeE+iNUFXWgsYuoFbdooc38HvVP1oiA07avKGaChYiZsKgg&#10;2ooQIucvlNXXC15++4iL58KTT5c8/ugpn/7oik//7FtOnjzHV2ssrqhrw0xxfYKSrj+RD8nJS9wV&#10;lTo+/+1Tfv2LBdiKs4chBSbQZjKB13D9yefLNnl1E//wY42d+jYtraVl/bn/mDJQ2/X7XUHqd5l/&#10;7wLi6LODyZT6eoh98zOf3/POXdPzZMrAzG5xTu0KkNIhV7BOQakA7Qeqy6TR5XkJ2u0Pgpq1xg2x&#10;D1zTOXiJSHKc0k22rXS/FWCJfgDUWcoEKqmvldaoRdRFRJs+y5ZocvA6dQ4noJKcr5zGLMuWsfDn&#10;pAxeqYwq/bWKIO6q7Z+lzF5tu53TmdpFNhYCKYxDf0+rLpMYAqItDSRgLeERXOLLoyJWgXnUlCiS&#10;rrrj9e+6eyy0c1uy72x/LyjYhXd1f39fEIjE4FkIPF7CD56e8+3HC75sPKvVCVpdn4Av68CHhTkD&#10;qjnDqX3v/iFrg6807dmSW1J+OPx7wfE4xnGnSzqrfTxDwVQGfok3XeZ2GtDuNTo8fv8cvFc2ffyQ&#10;7zdq99ByedtZmc6Z+C7Ih9uiSQ6hraccjIY82XS/ptbQYwyo59CZu+4zHJ4ybJ7C+P7yv2Ppg0Pb&#10;HJc5xOB5ynh5rvy+5pNevOBdxa6586b5lX1G5/edf7ppf+/7/RW8GexyNBqs4RzGV/TX4NjWFSVe&#10;YrwfT9npSIpICXG8r2m7nwzb3NrDsz3NSPK0Xq4mWYBumfm8BexyIDr0+g65ncIh8uUck3ZmMjw/&#10;R+PsqnfXnj5Fnwz6P3Ofu/o/Lrt77uZjRvbZW/4Bw0CaA1oxY3U34zdoZWef7xp7aa+Ro9jgHIfP&#10;mZ1tHFG+oKCgoKCg4P1HcfAqKCiYxT5hrszwE71j1MT5XsA+Eu6PBdCTDlQMmZhdTOdsB8gFEqOI&#10;LJkB/5RAYJdAL3ewMrOWaZ1mfAeRQcb3xLZyY07hMX42hzDpxwgVt8bXZMB0H4tDFQ2H1AMgpqh4&#10;Ig2CQ5xhMWBBefpE+Nc/gyoouApRj8UqRZ3BEUOTUnzcU9x0jAoK7hpmAtIpoxVhjVlyUvnyjxVX&#10;q4g6IZhDBquhvwAAIABJREFUzVCXPCqiCSIhGcVmGCtHbyq+m1tDu+9elCCB0KS1P6wCn35yxQ9/&#10;/JwH/pRXdRhcd13lbcFbhCk28uTppoUuXrA8S0bQL7/9iD/+7iFf/m7Jl7894fmfPC+eXVGvDaxG&#10;/RWCgS6p5AR1FSF4nHMoKROXSES1wiGYBZreA2iabogW8d7jvQcioW6I1iBVciZUuSIEIQYHESQG&#10;1ucrvv1dxYuvTnj45ITvvmz47puKH/5FxSc/fo47uSBghHrJxhhsE8nrQ4K6SLh6wq9/seDltwse&#10;fZQydsXgqZtzRKYJgH3041TZsZNqrqzY1DdUsBxUtwzXxUT3fXjP8n3BWGE7Pt5hLsDEMYh7Li/2&#10;Be839j3/W2tn9LvLzNXJB4bGBBNG0bn9clenMCi7MSbI6hzRdFO8+xTd1/3OA5hMGSCG9WLrfHfH&#10;IkK0qnXsSnRwyoYlyTACUO/a7FngVNtP2mxaEdEVIoZXQTXinaEuZeISMU5VgIhvHbucC6gLqNSI&#10;wFKalCRSkvNXyrLVIBoQ6wIrpL6KWqIGpMsUBvT7X5t9rJfbaNr61LXPUFunLcXaTCJGqrMfU9ue&#10;B+rPMWrQCjrHMlWcKV5g7GH9Ng2ebuQIVlBQcO/gvSdGRxOUisBnjy746WeOy6sH/OEbfy1XmfH7&#10;Xt7/9xe75OVjA8fdQYqmnJn38+SLpeCr5ADetkTi6ZN84UNGkcPdHN1cjbJx8oKOHheI23KruSEf&#10;87Nd/ZPlbkH3M1f/odd3+r+pem+rrV31HYLYqhSlfR4x2uaACBLn+7RPX3lYf7Z5qik97Fz7eblj&#10;dI+ba6f7eOizCK1Rea6nHq+6ef/ytkUE2/P8hxkcJOlApGvlMCesrTr3tDkXeGJfXfmx8T3ndY+r&#10;fJs8WcHtouyXBQX3F1P2RGOd87E2PFP79dhpaN93cSAZt5wCQU3LTMfIdV2HBr+4rXXKVHpHs8G4&#10;tbRqR/NO2ZF1tO4x9kqH9nvYxjadsGtct+zHjrSnGuomD5eAzNFhU7rMIY0tWSC1JP8fl70urXrT&#10;eWITn/vqHOgZjm1vRkdxDG09vG7/M7Bsjs/ZSxYUFBQUFBS8PygOXgUFBUfhOozBnINSfm7uujmB&#10;d86wbDk+5Yz8zigam3Nddpa8X3PClDED2zt0tSmre8Y2i+A9dz0yYr50t1IZhinTh/VOl586dshz&#10;3BhAb0y3LEJy6jjc+PnQ9g6tq0cjiK8wWxEFFl5gbUQiH3+04NMnL7hoToiiWIg4WRIIVO6E0FwA&#10;1Y36dFcozHfBuwAnSmwz+0lsjUFjwzoIX30tBK1xLmLRYxhOAzF6gsRkW9ouK3PCu5u8BRsn2+E+&#10;MvgeFfWvEZbUMRIaz7/6D1c8OAGNQ2GYme3N+FBwv9Dv/b3TdPeXjJMlrKhXa15/d8rnv/gRv/z7&#10;7/P73625vLwELhBZ4atUg1hNCA61tC8qC2J1BRqw2Ga7NAWriBixSRG4u3508zmnMVaNJCuOKJj5&#10;ZDgdl6hzqDgi54g6iA7BOD01hBWhrgnriovzlzz/xvjqT8qLZ5/w5+ePePqDF5w+vOLsgWO1bjNw&#10;WOdsnr1RWXaz9wn5WhKD8vUXj/nil77PtFavFnhn1M0FImfD645ccFR1Urg+pdBK/TrOuCnv01hg&#10;X2iEdxfJOeVt96JgH/a+q+/oO2jbetZroXMgGxjMHTkkU+Vzx7QpHvxQI8O8/Fi5ambtvtiuzxNR&#10;bV3nHNVmwRLZZLkSNZwK2ho7eE0OxU5bRy+M5UmVzLE14J3hNQU5cG1d3r9GewcwQ12DV8O1mcEq&#10;rRERtHXKchLS97YNJdB6frdTMbbOZe2+bp2IN6elhf6JRcnGX9oMZRulv9my/ZaCNgCodXuYIBay&#10;ejWTEqSjtWgbRMGnoCq9yDm+sXdnn/HDLhnJLowdcOfkTAUFBW8Hgie6yNpqXAx8fBqJ3/O8vKr4&#10;9kKIzW45a3mXC8bODWMdRH4ulw9taI0pJ5fD2k4OXtLWIWkPjoJFTZkxP1AmovC+t4+Uucu2aOs5&#10;48tNsJmNTOJQ3NTJ6xjMOZkdi108x13Ox1zHeOi4HetINY/dRrf76h0aEw+zfNzGfRw6HlsOjP2X&#10;zT4/Z3w77kvenrb63uvyEHeNKePxXWXHuu+CgoKCOexzyii4Hsb2RWNs9qvddciEvmnuGe20UaKV&#10;feJ6HkdEUN3NP+d9nat37rrbwNw+vtH/T+s/x7YCczLoff3VHWU62rlrJ8eYrzwUu8qOHanMjLjH&#10;v6uzgTjGBi8fX3XtvZjspSnG45l+b9vPHbXG7Ck6dy/7bOT662ZuZ9fc3ufkNTdO0w5h233P6exu&#10;/My2HcHKWl1QUFBQUPB+ojh4FRQU3AruimHfZvqmFazd+YFyYaYfYwXEFHN6SLSLLaZr/DuLnjEl&#10;IEh9HDGVM/c62fZWvw4f730Cor6NrFcbJrVjvA9u7kaYG/8YQUxoDARF1bBWk/PwQYXYC6x+QnCB&#10;pmnw1Rkh1pwsTzCxrYjj9wGF8S54V5AcqAREEROQSIyREAKvXiaDVXUOWysiDeICBN+uIwaDqGDj&#10;NcaOdriYw5TAFqBew/LsHI0PaVZrLFb863+/Qu2U1eoFsnjYX9c5eI0V1QX3G5t5FOkmlLRO1NL8&#10;kK9+/4rf/HfP7/57xVdfXHBxcY6IULkn+GoBJogkxy5tFSYh1jSrNZx5DCEaNLEzYkjGBMEanLnB&#10;fM63cxFhefIYYqQJEbOImCDOiNYQmzUBR1UJogGLQuU8ThsCDQLU1YLV1YrXvzcuLx9w+ep7fPrj&#10;R3z6kz/w2U8v8cvxaHxYaGrHH36nvHgmLJZGaBzWPAD3Gu+VuMPBdA5zyqopWq2LwKza0WopKmCM&#10;aT1xexa4jj7cojOL7cV7hbKXFLwJmBxvjHlTHDK38zLXyTo26byV1T133mVBXcZ/AGeLJq3fLjlh&#10;qTOck97B6qw6HzhoVS6kMm22qoUqIu1vbah8RKVOZSTgSIYTTkJyDNM6OYFJQAQC6zb6fERFeiNF&#10;bfeNRjv6WdstwRPbcxFBnWIxGRLE2NHA7RUGSL29l0jTXg95ABTTdLzJMocsOgVyS8dv9rP0u7aH&#10;NFYT7YwYF5ilPTdaMooUt03/3zWK4WJBwYeB0AgsApErFOOBB3lifPxx4MHzwKtn/tbWg7KuvL84&#10;xtFgzkFgg1Ggle76iZK+ItEbbUA1i4K45IRtFm5NPvYuofBK83hbY5NkEt28PyLowt12a2/79IGf&#10;5h169tfxdjA31ocacO8q22FXMKFj2kl17X7a0/rjnZf01806WB3wfMaGvQM9xAGPd0r/PBcIbs5R&#10;clfdN6ErDnFUH99/b7tc6Jn3CuV5FhS8WxjbJd3mKzznuDRXptM75fLRKVmtZYFRXX58ws7qTaxJ&#10;UzZe/fE918F8kG84zEYsL3uTMnPjtes5Tl1zU5q1q3OKtthlF7HdFwXCbD9zDOZgdg93IbsZ0II7&#10;yrUH+q/5fW9s+WRUfD5Y3a4+bb2HbOZnV3b6OWyeleX9KvYrBQUFBQUF7y2Kg1dBwQeMjmkIIfTZ&#10;TrrjdV2DeVQBF0mWRh5BEYFoK0QX/TVxivnMUmSnisclUl2pH9uR0MZM05iJqbwfMGQxY4LMjMYM&#10;51L2hmhGaGoAvHRG2wGy+yarQ1X7DA2xaY2aVDbHBpFs2khu2Q3GGNFovRDENA2haR6pgz7LVzf+&#10;ITZ9nU3T9P3oMozl47Gua7z3OOdAYh+poysfQkiGxC6JWpqm6dsyMwip7WSInAk+pLuHZuuZtqOf&#10;/rf8Ouuv6zPnZDykWXt+48GGhVwREokD2+WIsmivjUOGtM08cnJyxner76jEo8uGGC65CJ7F6ZL/&#10;8y8/50XzCHxEEKqqAmoWCnV9BX65n4F/CzhWaDTGbTLu92E8Cu4vVhZY0hCuHmFngRDP8P47fvlP&#10;P+TZesmCGhpDNBAQYqxAWgPVsFtBnATKu10wpyJo9mtbi6nIRf074tc4PeFq/R3V6cdofM4PHn6D&#10;jxXfVQ0newRi9/39uO/9u3XYMCRZaBR1AVUQqdI8CGuacIW6yJe/+jP+6e9/wK9+7ri4fI3wCq8n&#10;ie5x50i/eTeYSBJHCyn7nFMIaV9SEfzCp/29NV72LhlkbxTmo66aIfUlqorXodBcNNEnFYKFRJOo&#10;RuqwJpiifpFoqmbFiXdUOC6+afjli2949lWgPv8MuXA8+MHXnH3yjOrhmqsLQzhjKQ8IqwuWi9es&#10;FYhLsJPUKalBagSHiN+x/98TxFMir/GLGrWnNPUrohnL6hP05HP+8I//jl/85yXVsmJ5sqJeV7iq&#10;Yb2KWDzBL7cNNPLPJm5HXoONE0Bs1j09t6F5WmE61s67RGKmaIcbh78YI5ZFzG4TufV1qyohJqP/&#10;aA0SliSlSIOqoXg0WsqQYhETl05bRMUnOnZm2D6UKG53fX/71te5faej/aUjkM3aiPz0ZfP6Z5VA&#10;GT0tbGh52sOxM2AbGWp1jiJbtcqQzq7NiC3t3fGIsYmI01aR+2HPn30BImTf/Ljh/Ox3u5l5YlFw&#10;EnGuhrgmmuGlavmyQMClOrpp6NLK1c3L0GyceUy3o2m6lmdPjmPZ3I7dOhpbB+l27rd19Dxv6N6L&#10;NJdjTEr33tGqD7seCS1vKMogU5SI4HCoKE4UJ4KKT5kFpM2A5cBJ2rJ9+zv1J333GvAu4qvkpOV9&#10;mzHLpTSzyXkror7Bu4iTgGjkkRiI4SRl7xKNqEZcm2VrWV214zCeB+39u8AUuvAH0u3LQLTt+WYz&#10;NDS0cyMYnRlDz3aTf5kI4drSUJqVTevQxpmsw0wCnB4+XuFdTSOKagMEokQQh6lDJ7KbDLoyYZgx&#10;2I/dJkMqo/Pj7+nWpF8LzSytj5loqjPqnOuVGH1UZEG22hzz7jFUBAmIhCTvQImxFbvLGux+ZhC/&#10;a7wrdMd1jZX3XT+HLfnne76/3jXER2y94NQvMA28toCcfsPPPr3Ann3G//3sKatVg69AtAYMJw+g&#10;DjhZEwb0WkuzdXVLCuxB9jvHnIH4MfK9+4pNv+9WvhBGO954vHTP+7HPWVzdxmhSouHa5qIK+EQ7&#10;AUS6fVo2+4OASHKs7nQfopsedXoE6zKDdnMJejm9qLX1tG+6bfY8VWVJjYpheAzD0eBpCOJpVPB7&#10;7v/u5T/7KODdIeKnspvlmHXc+EBgFgCf1hFpwBygiEYwh2hDjE0fqKALQKXqiCHRRJL9QZI7RAup&#10;rFtsyTcsJt1WjJFKkiNh0nUlYUZH/1hMdHswQ7v1MVqSe8gmM27Ow47pJJE8ANIew8dssTVLIQXC&#10;vvVTpX+nNkaXQEe/tdMz19v1dCY2kCdO6lp0ei7aiO+erUM2Bq7DvT4JDh3a3rdleXfbBSi0z2Tc&#10;tk2vz/06l41ZY7vX15S2ePNz/LZH2f1+dzICcb4tn8k4VAc12sReIqMFfEzb96dl+zwCzrIfo1sb&#10;6JNF+odl7b8UImN7fuVDFONmrZ6S2YgMA2FuT6FtQ/fhHOkyM4/HoR132b3+TvElQ/qj4zQNkaQj&#10;Ftc153CiNGKIJc3/lVdiA1W0tEdeYym+a53lMbirduf2qLdJ7x3S9m07AxwrZ57i8Xf1Z1/9t9X/&#10;Odz3+o/FbT//u8Ztj99N+fVj61NVrNnYEnV2RYmOc8QYBvrsnJZL9NpQtjemV6KEtJe1xIN0+5wk&#10;nsapn33XzAwvPms/opXgnCNGoa4N7xZcXa2TTgCHhQCk4FRYIOgmwqTTbVpqi/wf/x6N33g8ndOM&#10;N9/sharbe/EYu/jwrs7NYRvQVd3xGLedbvLxDJmN2FD3k8rk/OuUA1M39rm9WXc+2Xc1M/fSzpOY&#10;UTAh9sOrgKrbv393Os3x8ZZfdTKfmSvJPyFNvvZ+B3ruQGzpj55/dhseORB76ra7/3z+J15lcz4f&#10;t+67qGXzY/gOAX2dvQ6t7Wr/7KMNaLvu3dzUo4P6ur70f9390soINkx+eobtvEptbPpgrYAhdA5c&#10;WKuzy4LEGhv90XjuiPTybFUF2+gCu/vp5Q/m0jpiDcIDRDTxmm1wtyn+8TbRvwsZD9v1e/w+5Ne8&#10;63KAQ/q/y+7oXb//goKCgoK7Q3HwKij4gNE0DVVVbRGSIsJyeVz6h13Ct+salE6V38esH1qfJS3r&#10;wKBsX327+i9yWETCYd27x2MsFMgNnmAoAOiY6LGQtPu+EQoNlQpjJbgd94h65PXk7Q3qnrk2b7O/&#10;vwPmStNcoaosqgVNXGEoYgsqV/P46QJYHXcT7wHGc6Sg4K4gahBBaIhBUV1Rm/LNN8bq6u6VBVPC&#10;u0OvE0nC6nodCI3HYuDf/tUDHj56TbA1i+oU7rl/S8EIEgdKDletQQJmFaEBV11yeub49g8/5tf/&#10;7TFf/POar7645OWLimgNVdUg7gqnSxZLJaz2R7jrkOiJPd0b0VhjwfyUkmVqbnfHqgVAQNVh4gi2&#10;4PI74YtfKt/9Sfn0xyf8q/9FcNUXePVUzhOal2gF6COE89Z0JGvXlBA7x/D7vY+YXOHUExsFXROb&#10;Jepr/PIF5y8/5vNfOs5fCkYAqVPmFTWcjzg9IVL3dR1Kv/VtdzTOzPlOcZA76AMDRUU37p0SIL92&#10;Trhb8O5A5HpGMAUFtwHlFJMKYYFI1TsBdpC46udn2ms6p+R2f/G+P5eyRqQ9buP33J7vWbaRmWLn&#10;2GKajOVahW+vBPfJGKDn/1SJGKrt+mfJwUrV48Rax6xufTS8eURpM2hB1WXZatf6qnKIgpeIOsO3&#10;f+qSccTCNYik35UzvIuoizhN9Z/55KilGOoCTiNeU8ACFcN8ACJOkrGcaACsdVyKI/PLLfNILH7g&#10;KTZvAUXRWVBQMAURwaRpczd3hk+OxVJ4+hROfMNlbGjM4x0QAtY0xAC1ss8/ZW/bU8TfFJ9XcP/x&#10;pnixQ+ZHzxuWaVQwgbn5Mz6eByACxpKgW+3HLqP9zoB4bsE12w5Wc6yZ4dtYd/etGbt6cxfrzduQ&#10;J+1qc59Dwb5nttchYccAv+n5MDX/kzHvYYaec/Udglwn/Lbpj7fdfkFBQUHBtJNTfiyEgHMO5xzq&#10;PVXlqCqPqBHjgvXKaJqG2gyJgqmiKCKGxeH2O9ZjJpruevTIsQ6jc8f37UJ76bcJfW3+XZjW5V3H&#10;Xq2vc6RDnrpmTn942/vunGPXlGPO2A5wyp5tl+3SrvGbo4/yw1N0x5wD0dy9ja/p5u8UXZWXO/S+&#10;DkWvZ8nqnuK1Bm0UmqugoKCgoOCDQHHwKij4gJGyGmXZo0KKKOec67M97cIcc7KPoZkW5OffDzPY&#10;P0QRuqtcjDFFdZ6JENFlvtrV7pChHp4fHNvZ02nkWdXiKBpMPo4hBNQNo3N0kTDmFGuw2ynrEMZz&#10;iunux3xsNz5TnbUGe7FlWoeGzt2vnFPfqPaCNCiC04qmvsRkgXLK49NXPHgSuLjaewvvJYqTV8Gb&#10;gJIEuaIBiw5zgVW94Pf/olxexGQ0dYcYr3GwLbQbr1H5elh5R71yePeApoa/+teRh2eO9SqCLSkW&#10;NO8gsv3Be08TQnLocbCuI98+O+NX//ARf/d/PeHi4juaOu153ldoG5E3zecKkekMGwd1Y0bAu09A&#10;n2O8p47LqzzALKAaWJ4omAdZcP6dcf7SuHhZYfFjfvRvAt/76SXmXlLHwNI/IapgIUVQthiziFkd&#10;zdRGj77HMNY494D1qsFYgz3AuYZgr/n687/hVz+vuDx3eN8AEVEh2oooaxbVQ2K9t4lhewfsq+Pn&#10;q6p47weRGHNazixFIh4oPzaPoT+W08hTbZaV6t3G3NwqdFzBdTGkjyKSiDVSlNWGShbQrT1taiwj&#10;OXoBmyyrvSP95jdAnQUVSdEyR3tVZ0Bq2q9PIm7AI4rSZyAA2izZiZf1ElEVnBrOKd4JXiPOpeiZ&#10;p9q0Dl6RykecD62TVsqeeFr53oHLu0QHeBdQjaiDpVwlxywRnATUpaiaooZDUGlAIoogGnHtObEI&#10;RNa+aofDUjkD2GSUlfhRe9Pj1bmL2LtbxrJfIf9hrw2HGizskoHcFVJbH/bzed9R9ub7DSdKpE5B&#10;FVgk/igYyyV8/Nma7z9teH3ecGULVIUqBsQiQTxrIhXzAoybrCXFyPl2sHcMr2k8Nf59k9d8bPB2&#10;03mT412fQ+96/98VTPGW+/Rzt7G37TKA3YUpvZLJBBl9JHYZdB4q17mOY80cjLerp9m3nhwj65oz&#10;9j0GU3L8XW13WTtm5/Ybpven1vc5w9v0/TDnrvx97Hj6Q7DfeHrO2fJuUeifgoKCgreLbk/Y6Jey&#10;gINmKWirA/WC98pi6Tg99VRLjzrh9Ys1IdSEEIgxAIJK6wCGYnm2nwn6abwD7KJHdtED++i523Cu&#10;2WXrlp/Px9Cp689NXj8agEOdncbn53TMN7Wf20ef7Lp8n3PX3JjM8SqTdhx7H99unmcfP5Dm9LxN&#10;Se7glTusTT2XMc0jIkg8nI6bu9W8jbwPU0ExCgoKCgoKCt5/3G/rvYKCgjvFlAFx7lQ0Rme0tfk+&#10;XbZnLCQOGbY8WuAOg9Vx/wbtXxNTjHj6GzKVObO2q+0pJ688BfUc83ysgmhcX/d8ujY7gb/oUFDT&#10;p58+AhEbMK0HXdMZCLZjGDulVe5MMfLc6sQ+TlNr42iMIjKtnJdhSVcpTR0JTYOY0pjgpeJHnwB6&#10;ASwOuof3EcXJq+CuISJEUZxGxMBQvnt9xu+/rGhqofIjT4WJ62+i6MsdWY+tz8wQEwxP5RY8XNZ8&#10;/0fPMFaIg7gW1BUl5LuLSGgcZoJbRiwqzz7/iF///Uf8+ufCt8++xssD/GKF9xFhmZwUWREaIayV&#10;5aIzxD5uHuQC4H2GD/mePTd/5wTRMbSOPZIyVDnf4FyDiWImnD+P/I//LLx6/hPOnz/j45+uePwp&#10;oEYdzxGrWvonYARUXGuAr72z/32G4ImB5FwQBV8Zvgo8/+qE3/3jQ779o0MsZWYxc2COGAMhBmKc&#10;N64f03Zzz3/K+C/PxdXR06qKc44Y4yCDV5RU2mKmWBP6yH9dHYd4b3U0U+9kUZaue4NDlYPH1FVo&#10;u4K90EvQAOJAlogEVARRRaJSE5Go7R4QMROkjfphUTDNDdI2vL62hu8mNSKW1jxpDdbUWlow4uQE&#10;SNm1kqNVxLmUGVJVcVolZy6faC11EdWI84Jq4GSxQsVwApWDyqfPrr6zk1XKsKVdhq6IugZ1giNl&#10;5YL2nKTsXioB1eRYpjG071GiX7t3yrWfl2YpywGbPyz2oxDr7h0UxDyh43fbMRTX7THb2bsgObvt&#10;xv3fg+8TjnX4ug3clbFi4d8LCm4GNRBrQBMvFnGYJSffhw9e8xc/PuP568gfX0MMDosVlXpqMYJr&#10;qBp3bSeFfSjv9v3CPqOyuXLH1Nd9btb2MZ95fDsFBYfgJk7uaS4e5iC2r/38u7Zymw2GWby21t5r&#10;OnmNDUzzz+vUtfl+eNnJ83m50bt/22//Xa8nYwPnfe3PBWab+r5Ll7rbuHn3ZBn0qfcJO26Czeke&#10;xvd36Ps3NGTeHOsCRI3lxVN17pIrDa876BbvBHfFNxUUFBS8i3hbNP+UA017BtB2L4uYNPjlktNH&#10;CxYLD1axuqq5vFwl2WcUcKDiMQK53PM6uo65vh56fC/9teP8IfK3sTPPXP15uTk97/T4z+/h43OT&#10;/CvbTkVT9VwXu2jq69A+W9dOjG9e19zYj9s75NpD5s/4eYrJVltTTl7z9c23Mzf/NrYFtPreIQ08&#10;tBWcvr7IFgoKCgoKCt5fFAevgoIPGCLSp+GGjfPQFPM5ZG4OFw5PKVemzk1hn3J9nzNa19pc++n4&#10;kPEetzXHSI4ZZ1UdZMTqynSl+tJyvJJ4ThiQnx8PY97/uago+TWb4Ozp4NgkbQrj+80dxESSs9fW&#10;NRPfO+PknZDtHpkIaka0SKWeq1WDyoqffN+4qq/Y5+B1jBNfQUHBEGJGjIKIIQQua8eXf3rE81fL&#10;NhvS/lVkn2L4uph7t3MBmFjKHLGuX/NXP6347NNXNEEIMSB2CqxvtU8FtwzT0b4wnG9NPGe5rFhf&#10;CV//fsmv/v6H/ON/OeHZt685ffSacFkheoUJWHSIVah6zAVCrIH9+35+bMos4xiFxPj82FloC+5l&#10;cqSOQgzJ2TEEQ8Wh6mnWNWFt/PbnwldffMxf/scFf/0/v+L0k+/QZcSHMwI1UVKGq2TEnwwj8oxT&#10;9xXKA5rmCr9YE0NFtbgkBONf/vF7/PafINRGtQAkEBqH2BIVI1hNsAaRefrxttDRhh12Bg/QaaXD&#10;8PNwA5aCt4+p51Se3YeBfWv8Xc8ATamwEHHJGTYaFissCJijlpqUoartixgpk5eBg0CT1i8Sz6+q&#10;7fd8X1Jcm0VLneKElOVKlDNRRGJy7PIpy1a1CPjKqJxQRY/zivMpu5a65KTsq+SMdVKtURGcRJyA&#10;04hX2TiMnaxBUrYtkTa7lmz65+LVSMHqNo5cBtaty1a1mcsApPfhElcl2sAMabOQ5TID4QpM0y9T&#10;pDVO1bbNQJdCevyk2wbsbN8TPOQxF/B+8erv070UFLwtREsZGCMe0RTsITQRtYC6FT/74SO+/BZe&#10;1UsurhwhVKAedWvUBchiQEzJWHOUd/b2sU8ee1dmStcxFpwqd6wh1dhQq6DgGKS5s/09P9/hbRr5&#10;9W0brfzOEDoHli6UgvY6qdypaxws8JC2xvqv+2LgeBMD5LbE5NE39Zyn5KLXkefPGsNOyMnuel3M&#10;nZ/2OmPNHJ9y+pru+2H6kSlD8etilz6+4Haxl355y+N/3/ozxtvWx+8fjw+bRrvp/L5v8+1NI5cl&#10;vi1M0UX9HtjKPmM0ggmgiBcWJ0tOT5esL1a4KunQY2wgKsEZDlDH1vZ23ee9yxnnba4Rqjppi9V9&#10;zvV3yhlojm6aoqt2OQDNXTdV911hyulpqg9z9Fzf99H47ur/rvGfKmNmg2Dp43L5+I3H/ljM2wDs&#10;viZLLbE3AAAgAElEQVQ/P1V0aix3jVOn99jVp4KCgoKCgoJ3G8XBq6DgA0fu1NUxB03TcHJykhh8&#10;hn9Z2Ln9lbdRv/OSu4TU+xi+62DIBE0wyrNld0c/6cp3TP7G8W3oWGUMBRPH8FVjY+BcGCAixB0R&#10;SnaNw+D4lpPW4cjHKGID5nGKGY6MGNXWoHncs97hqzux5dyVfjeN4VRx5vEiNPGSB8tLfvhZQwz7&#10;oqO/+yiGAAVvFaaYCBBxGrh47fjtb05ZRcVVx6wk15vL+xSeuyJdmRkECNSYXPDTnz3g+58ogrAO&#10;l5xVQlNerfuPLScv6DYOX9UoT/nq8yX/9T+d8C//tODlM4jRUB7gFhUmdcqgFDVlC/ERxFBtkNZB&#10;+JjIY4M5OXHZPtpnTnkxrTCICAtEKogRi4EY0p4exYiyxjvP6kJ4+dUJv/w7x8tnjn//v1f8+N99&#10;RXPpcQ6UmIz/LTmJ9XXfcyGwSEW01ykbiymia1786ZTf/Y9P+PZPIJqyucQYicHjnQOtcP6Umyhn&#10;h4qZ0blRvTkNF0IghNBnHRysTypb61lOB6X5kR1nPy39geuf7yXm+IgpxmBKQVhQcCia6LHaE4Oj&#10;qR0WY4qYr4JGRauqn1tO2v1F4mD/chjqUlYr56XPhCUC4knOV06ovOIr8A6cU9TBqawRjThvVD5Q&#10;LSMLH/AVODUqa+t2oL5GXYPX1tlLk6OUWnLmEiJpmbS+v83AQVfpHaIs8X4inhSBVlpGV4kmrVxC&#10;GLKIYwW74tvMitjG2VnYXGT4zVhJcvDqnb1EiFMkcGatGieCluTQsn7vxCF02V3yx3fBfxd+vqDg&#10;dmAhpEAVeAzFZJWON4JI4OmjC37yPc+LyxVffLmgqR31MhJCjctIrn2Bxmbbv6ZBUMHbwU5eauL7&#10;ddfqQ/eNMncKjkWaV7ucSjJZ06YokOhts0SipkAO2zqwuaz0+zD13iR9YqcDiiC6UfmIbeIgyIST&#10;1zUxx1PPjdOu87eJsXzvNt78u14/RHIZ1raudV+AivG6uv1s9s/jcT0DA+g9beYYy+0OWaMP2d+n&#10;jIOn9LRT9UwZfQ91Gtvjc0if3xQK/VNQUFBwOPbptG+1LbUk71Xt1Q8CiLa6pnZfidFQUyIK4hEc&#10;UZR6HWiaSOgEnZqCa5kLEIb6w9u6o/060c25Yx20j5Unimw7eI37NXX9oXtwzATIY0enXTzpdeUV&#10;Y+ybh8bu4OdxQgA+Zc825wC2L4B7Xsc+zNFSu66d1dV13wE6NWv2XBJbZT3PMu5jV0cXRHXvPJ3g&#10;B4TN+O7SE3Y65OvybQUFBQUFBQXvFoqDV0HBB47QKsFhw4hUVcWPfvSj+vmL7yav6YxN90Xs2SUk&#10;zxnVqXoOFQ7vi+qx63yedWtLwbLHcWDa8WqC2d4U6svmn7swjiIy/rMRAz0VOaX7m2RWJ7qwT+kw&#10;28+RQYQ4hayufe4eW3PHyCzc8ue4qSlEYdEaJIYavFcePzGePryE+OCgvr/ruAsjs4KCgxDbddIU&#10;p2vOXz7i179Wghqe5s4dDETazImtw8QYu4SJIkIMEXGRzz475c//8oJlFambM5y7Amu26it4F9BJ&#10;VSOxecgXnz/iv/2nB/zjP0Quz1cpc4h6mpXn7LQixDNijIhzOA1tFb517tptYLALnVB2isaZMmyY&#10;Oj+luB/s/5xB9Jglg0V1KRoyBhYFc44mCNVCWFSBl1/XfPuVw7nHnD6ILB69wvmmzZ4CoYlY1NbI&#10;37g9tczdwLhCXSA0inNrmnXFl795yp/+xdGsHYtqhaKECEgAvQQUFc8gPH9e5x56dR9yRUL+l7Kr&#10;bRy8BuV1RNdRfLM+BFzXAKYYzRQcAospy7KIUflkuenVUBdwFtv1JmW+6hy3VGkzYRkPFkrK0BWp&#10;HCm7lgN1KevX8rTBa7rOO8N7oWq/i4K6GlVwCs5HvEacWrtPRURjGyDFULpI/sm5K9FnYwcu6Jy5&#10;A4JZ59CVnLvS+pxfc9Jfa1jP8IZuf7WcK80UtwIikdiM9ggdvndBdGB4CrFlWSOCMJ0gsqzsbwOd&#10;jOIueOW3xYMfYhhQUPAhQ8UT4qLl8eqUyateAgGnV/zZZ6ecX0Vev4g8WzuCNVgMVHZCONBYelIO&#10;bpsy5T18P3BdWn2Kn99VvsyZgrvAlowpm4pjmdRt0DNzBpIbGcnu68bGlLnB5K7r83r2yd92tXnM&#10;+etgyrj1mLXiPmAsU7+OnLT7HOtG99W0y4gatqWXd7mmHjLPxuv6obrrsT732H7NfX8TW0zZywoK&#10;CgruH8Z2Tt33zh4sWqePEoJBMFivIq8urvDrhpcvX3N1WRMjOJfMSdUZSCBqRDIB6OQOcAPyZkx3&#10;jI+LCDHupSBSN27gEDVnw5bkjfNBBMYO6FNOWmMHnmOQbM+m7+Pg+9sTgGzKTm7K5uwQ2junbaYc&#10;oPLzm3oDrUtiVq9hFttPnezjuL/jfk31d9yHdH+6VW5wve1/duP6h/Tw/DWdbcHg2A6byoKCgoKC&#10;goIPA8XBq6DgA4f3aRnomMkQAs45Hj9+zJSD1yHM0r5yh2JL4H/LSqcxE9Ux5ddX5A6PdfUlZn46&#10;4spx9U+n8+7aHo//seO1z6BhDibDvljiPodjPXHNcBxstuwcRBxIg0WjXjUsnix4+tRzUq2xuEB0&#10;fa37eddQGPqCtwPdhDGSmstL4euvhHhaAzXYcSTmsfO4c+6ac5qdEwB35yyALCI/+fPP+OwH/0J9&#10;tUKqx5ycLLh6eY5bnlDwriATRreC6VffPua//78n/Pw/K69e1pw8qPH+AcKSaDV1syIGAMH7dF0M&#10;DuwUsTNwL261h1tOzEcIf6fOqYPGAqFuMGqcNIi45NwVFfQxyHOMFXV9wunyhHB5wa9/ccHpw0/4&#10;y//1T5ycGScquDyDlEgrXL+9e78LRLvEOaNZL3D+NfXqhGd/fMz56wanZzglGdoTEV1jXBCiQ6gw&#10;a3DszvK5bz1Kz2eHQ1h7rnNAzbN3jdekLhMszAdOSP3ZPSbFmOLdwK65U1BwG3Ae3AKWJ/DgccpO&#10;ebpIxyo1zjQ58iYnLMN5w3kQCYjC40XKaqlqVD7iXd06c0VEjZMqOWo5Cck5TBqcJscth9H4ClFw&#10;CCrJaUwMxJIj9dp1hqaKRJeySAYlBE37WFsu8ZdCRDZBSUxxhNEdC1GyY50DmMZWDxzaUgARyfy3&#10;RK2nILRdQ+t+P4z9+5o+I1FABwr7VHfMAt/41sFsKjhJanRf2JPdEfAL3m0Uvr2g4O6gYiCKiCfE&#10;GnU1Th0iFRIXWBP56JHww8/g899HXp4bjURiDQt7SNDzW+lHMXJ+dzCWJXUBN6bKzPFp4+9z7Ry6&#10;8hdeoeCmOJTOuGuaZGAIuXU2cpc07104sd0U96UfN8F172FKbj/Qb+5pa07en5U+qi+3+RzMrDeU&#10;Hxs7HyZXHN5fp58/1vh83/c3gUL/FBQUFNwvzDnb9AG/+6BahhmExri4WlPHQMS4fHXF1dU6OXip&#10;oqqopGCTZjUiY/nn7fT1Og76U+fGJff1c/v8dvmBk5JsX3eMk/Yu24aurrnjhxy7Kebs86aclW5S&#10;/5z++zZvaa6N3eVsQK9uOeWPAlJM1X/Mc9kXMCCvc59uuqCgoKCgoOD9RHHwKigoADaMgXOuN0Y1&#10;q1sm1dNF+kYCZg6LixTQesQs9BmxGBpAdcegY34sK2vJVyBjimldoraYRxgYw+aRLAbuQmbE1uhq&#10;7BTV3Wu0ziGpPa/t8f5m4qA+MUGc4pzDe09d1+CU05Ml3nuurq5oQsCAECPqN/1MkdQ39y4iBMnu&#10;t78HR5eBIw4cpCRFBCE9m/y5AVjsxtf6K8wAsV5QkP6sN0brH4B0kXvaurrnEpqBU1l6PnlElTzz&#10;m2dXni4FYmbQlp7tRpmXT5U2fktm/xazZ6t9O1UwrrxjoYadGM6Unzx6wXLxGl89oWmuH+3uTeCm&#10;jovHC6RuF0aN0yUinhgjMQZEA2aBGAPOC8RTIgayAgSxk/Qs5QoYOi6mPoNFByhV9BgNpmuMNQZE&#10;KrAFgifEYR2dcrgzonfOoQpIxCxgTcBIWQNUlRBvRgLdpuPpuwiTiMbIia7447ef8He//Etq+46H&#10;63PiyRKxobI+ZTfIhZ3D9WLsJLudmH6IaA1GyhaRFpBN3apCjJvnE0JAXXJoNoMYjfNqzfLiMf/x&#10;z7/kp9//hq8vFrj6ipNaaU4W6J4IYPsEZXc1Lz70edehqYWzRw2vXkSqhaQMItUp6/Ulq8uKX/3D&#10;D/jFf7ng5bfGR5+e4KuKZn2CChjPMXuKaLsvE7Do0vyTNbAeZOCYclXOI42JCJIZd5sZgVR5T6uM&#10;InqpbteTI9IagbXOQkZ6J2I0xCLavl/qHWZKjIvNnJArtPEEW9BIjbjkdLk8Fdz6Eb/6fxZ89dv/&#10;ib/9P17ws//wL6i+JMQzTJaJxvKOZt0M9v7cOWnc17cB540QIn5xycJ7vvrD9/nHv/uUq8vf8OTx&#10;GU0TwEAdJHbX4303/idYiD3dB5snG2kNNGT4rMdO9hab3hypo++6NcsEEKVpInUdEv0sgve+z+TV&#10;0dqxCZgLG7rWjEhAeweBiGlyIjAC4Ggw1kTWoeFMBInWR4wLMZWfW50+FAH/vvVx/zgcdv1cO6IG&#10;oX1u/V9WQGWLf8rr2/A/ucJmO2L2UKmzqSOfi3mmoY7sH7s3drxH/ruKgkndvwtBoDIIGpH49teA&#10;dwlbBsF7yu+bn3F0fjwLaw1cNcaTh4H/7a+vWK8d6hqqs5pq2fCwWbZ8fcri6HxAfXLiEglUfrMH&#10;drxj5+AkIrRBW0f31WbTAjQqhBQ4JLSRNlPZdKE02zOw+zBC4o/7UyMeX8Ikfejy/bnjR3syU4Yl&#10;Rxm5+t60zS766a2bwbX027F5j1LN3UBlr7R1EVin2qffv+8ON3Mg6+UEc1fv6f+uq4eynpkyacoM&#10;jeHbte4QyjfK8LElPjRbX21fX7S/2vr/02cUkDwTp6aM5R2NlORFDqOLTjuud9rQ45i9+UPZx8eY&#10;M/B9U/Vft91dDiEFt48oDiIIF1QKhFMAzF1iDk5ig1SXfO/jFX/95x+xOn/KV99d0bhLao39+s3U&#10;O2ytEzL5c9zIYpNj2YfNn98UEnfTS3udqPYMvzMhtLxckEgjhhHQaEgwrGqzKWcPXmRDdagmOmZz&#10;fmPolWjyMM8biLT7w0a2D8M9qrs2YHgSHaXzdluTbezCvv1n3/4/5je2sY/+KNgFbekek4CIp4mK&#10;Gjx5AB8/WvEspMmQnD8Ek5auFsC18qaWhulpl7j9zHodVaSfs0neAyAbPY0JsaO91IiNoLYJZIMK&#10;EiFYSHSb5fNvfi7mjjBmm2j+qhv+oKPREu2XzjvZXJdjI6PZXJu+H27EaWaIbs/fXa/UuK7IHjol&#10;G/+OF+nLWidTGh7f6N4MkW2nH0lCqP5zbFCc61rYkr+P7yd/LllfNwzO7Bik/tnO9r1obwib1lXp&#10;18JO3jh1/528Y/a+WsSsf7nBbV9+9HyG8hyl42Dmnl+U0Ar9XDve3Tre8gLt+tfzma2KIs1lweKm&#10;fsv6suFucgG09NdBu2ckJmQ0FpnOmuHzG7/vkn8fpZvevIO6Nfbpfd2/tt8Ffbs11+8hDuUbbiqf&#10;vM5YHHPNsfqlufp20UDHHJ/DnKPDfcGx93/X7c61f9P+7Jvfb/sZHduffeWvM0+Hv2PiT7s9TdMf&#10;7V4SXfpTESwm/nPnGM/0N3e46dZvVSWGlvaSbm+IiIBzFb5yXDaRWDfEOuLNQ10RzwOXr2qapmG9&#10;ihAFr26zL4gQIoRYobKRf07NxDF/Npbqibpe1tfvj2woSWvpg94hbeJ+c31sXqajj/LyYxJVs/03&#10;X2O6ulx/fbYXZrqbfL8c0m3D/XffvJqjhabmn4jgXEs35/LJiana9XFM222OSXb9cGwBIkP7sK5O&#10;7QS3cdvJKx8Hi0M9clev9z7Z54QwKD++ZxHXXreZ+tbSXyLb97Y1Zp18QYY2hdEiIQREFBHt+xLb&#10;d1BV2zHe6OP6Z9tqIEQS34ZIr+fr+SpLNNtGf5N0K0ge9CWiMQ+6uhmjfE7n97U11jESA5gIqp5A&#10;gAjBmrZVh2hseS6HdUGZ7YSk69nmr/bpPHPk71/+/VDbgan7zO911/p8LO0yhakMevk6apZszLp3&#10;s/ud6/ZFZFBP/h7n/Zx6T3K7zRhjH9Dae9/XWfDhYuod6HAb87+goODdRXHwKigouDZkwJDcDQaM&#10;ddZux3TN9QuYdRDoiZ8DBa4986RDR7E4wXQN+3D90cmF+XM4RMC0zRhtf++NoHYISg8lGHfNidsW&#10;8IkGvHNgkaaJPFgsePyo4vShm50bBbeH/5+9N3+S3MbyPD8PAN09jryklFRSqY7untmd3rGxNVtb&#10;s/3v96fZ2Z2jp6e6p1Vdh0qlKt1XHnG6E3hvfwDpTtJJP+LIzIjkNy3S3UkQAEEQePfzvsCsJKU5&#10;WahS4GSCOMFcooyGcwXOwOOznMNlw4ekOSsAOMwE1IEozilucok4w4eAmaDJoRpQBdWE2XlmpoPh&#10;fYGTQDIjlguiZcGPC46UFFWp5KUBKQpQhxFI6oDz1zyCdxsiQghZqHtxGfj265cUhScUh8wt7hE/&#10;83ZQC+1q4UhT4ayq6LzgybslDx6UKIKX7LirMRs4r0l8R7xR8AHKBRweZVYmRUHDGeWi4JP//CGf&#10;/OYFlyeBg0NPKBS1EsHjQ4HIFI2rvd31POurKKi6QpdN1/Ttqe1rN7e1tX+VMFp8AFfP/ZXw8NkP&#10;jt//wwNUP+QXf++ZHM2RUkjmifEEs+my3qYi5U0RHmk8ZDJRov1EOT/ks98ecnr2PZPwBNNV9s6W&#10;QLVx/XUU6FmYX/VjoJq28LataGoZTkjuWVtRUlGvHQXQ61aSjng16FP8jRixD4qYcGHO5LHy6HiO&#10;KjifkDDH+URh2dFEXDbGy45dVikblcCEVfYqqA3W828llkXV0pDSz60piq/DE4+4P7iufGQTVvKd&#10;W6l+xIgR9wDz0hEmxmRywfvvCx+fzJjrjB9PDog6z4FAbPdFpMkTjLh72GQ414/ayKbt4NU2Q1yh&#10;ayT4Js6VqxhLvynygPuGrg4o84TZ6aL2fbppI+0uNuuDbq6tfWVtt+0csG89t1XHddAc067B8zYD&#10;yYzm+tZc4/bXO25aI7pGjn361F3buk6Zfa/pGjd3jcm7Y97ETTilNHWt/XLn7bLoq67dr2vN3zaX&#10;3kbsM4/u4/iNctIRdxV9e8i++98Q+tb+Zjtu2XZdpv4TsMpVpeGMkVIO06WqxBgHeePl3tZzC613&#10;dU8nkbXjPe320TTb6JzudbuuJ/vSKH2OKkN1dcvvz5vu3qf6+5DO6bbW1314l25fm59Dz24fGmsf&#10;27chB6O+Pjevv8p7vemeQwjLY5vGJAdq8cvAGM1yI0aMGDFixIj7hdHBa8SIEa8ULcZjS7k+occy&#10;W8YAA9z83ufg1WKwdjDwbRk3uz7maeUwkN6wqAq1EVWXcd/MDK5Hx+5jfm9LkdjPrHfbqp9vIkiB&#10;YaRkTH3g3SeBw2M4eWm4boD4ETcKoSDpArUFQoFzE7ACMwVJqDiCLCh8wlvEB5BglCqUcyHqlBQd&#10;cRHQlCOeOJ/wRYnzibN0BjbFaYGzCd57JkUiTBb4EInzBVjEJEe29UWOemOuinYSXRWB1y2Fl+YS&#10;OTKj4tIo5LgOkgmToERLnJwd8v23F/hwiFGwLfrvLtgqDNuyBrWiMqnmaLYmmCqmQpCH/PpvX/Dk&#10;/QvK6DDLC4Yirew9I95M+BCJpRCmE5QLfPC8fOb44o8P+c1/fMJ3X/9I8IccHQdELtEUESlRA+3J&#10;PtNSfvTYrwwpGq5qbLJPFKy+/XuoPzVccDmLUJEzGaaUiJawmDPaLc6Uv/xhxuLyKUlLfvH33zM9&#10;OsepR2W6jDBWt9908OpGonodiItACMakSHz72RM++8QzX7zgwexjVF8gshKAL9HUL20xMB8Shi+P&#10;03buWhp0SPt3foarzJLNOk0qZy5pzCUnODNEBVyVObZBC43OP/cDt/kMW+tFZ5q7rj3qiHsJN/d4&#10;p0xnc5y7rPghxaqMtuoSLLMw1Wv9ap2J88mqsp50GM1AjP172f0yJBpxt3DfDNlGjBhxcyhFEFNC&#10;UJ4+PUXjMy7OP+D0LHBiJ4jl/a92ZhBpGOuQlsfHdeZuY5uzyr4G1HedN9vXMG7ELcFch+5WRDzO&#10;SSXbbBe/6XnXDejT1MPdxHPvd+hpGjtfu4mNaDrgXNWA9jpjvs2gtTkAVwk21b2mq1PdVv6mjYn7&#10;2ms+++48G9LtLuVqW9p0nWvXxqNxvjkufTLX/ntalyF3aYLNY766/iacvapvy9+b3p9aN3wVvO41&#10;/744Kd3E+3WVOu7L+MFoqP42464/e+cc2Pr+1KWvugEEa3drYfO73NQ/QY/zi2vvq9lWyDfazzRm&#10;TQemUkmlLvV/rQyTnXvottdF07FsU5n+62Tt+1XRpWl3oQOX+3mnnnyyUW5DPZl+WX/2Q7Zaze+b&#10;aLhWGxvPrtfZbHuo7i6dNPSMttGXXfqkT8fareGqevbr7JF9dFxTp7tru31OhO0xWrO6w2x9vJv1&#10;1lmiuvZ7rTZEwQTVyFCsovsgsxgxYsSIESNGZIwOXiNGjBjEELO7KzMwlNmgD0NMyvJY97eTqv6a&#10;0exhvLcwYCtlfYUeJrNldNtItZ1YKQJSyqmY9xeaNhnAWxL4rgkIBqLhNIVL1XHXYVCrb61rzWxN&#10;kjDI9NNhPrf0f6uDlxgOoayY2AeF4/h4gQsldfaREbcHVQN85dxVgBXEpBjniL8kyIzCl3hnSHIk&#10;E+bReHEa+OnFlPnlIbEUyoVjcelJsZ5POYtAKcc49YhNCM4zm8DB4YKjownFdMHh7AizRHBGKJTp&#10;VAg+obZAy0sODmZgEzR5NAnJDEmKCyXOKTGNc+Q6UDVUI/Mo/PDjAYuLEvGJuQoy8a/fvlcURHKG&#10;CgzBtYRZD2aH/N2/+YGH714yXyhWgnpFUwKfGEnkNxyyQGTGfB7xxQL0AX/+5B1+8/884rtvLijc&#10;O8wODBcuKMuI6JQQJqhGYmkURc7cJQ2jkuz8IDtFu1pTNtA2EFgru+/tNQwN+iJ5dZ2s1gXAggRH&#10;mHgkOLSMoHM0GRi4cIGY55u/enDvMDuM/PLff4GbRXTxHimknOmuclx/44TA/gVlUuCQP/6PD3n5&#10;PFGEQ8SViPMMxUhv0ok1HdIy6hgQ6tfH6s+uj6BJ5TRWPXqjbSTSVCI557JzV1XWuUxjspwnXZq7&#10;NhzJ36XH4WLE/cAQv7VJ+dh7rGeKuHHavD0QpTYHyEEwQAiYBbCAughUTl3mMGs4eJnDV+dzmdT4&#10;Xu9FReNYT/PSwyuOGHGL2HeODTnJ30Q9I0aMeHPhC0GlhBg4EPjZu+f89MEpX31/zPMXhl/S98PG&#10;0ON7f3eRZd19Tg0rncImQ7cmT74t2Mpdwy7zepz7t4taZ1LP0/ypVaCYHJW9WfZW2m8ZHbcNYq/b&#10;Yrf+jKbh6ObsC8K6fKxbZhOG5Huv+r3tygazDGo3w9UheWONTYa2m+Sb+4zBrm331dln1L78XvOP&#10;Td2u2XJd3tbD5qh25XBD/eqTtW6/rj3+mxzrhtrtO75pfc33L51xye/Mso6OAfUuTmt3BfflPq6D&#10;64zBfRi/+3API0b06Yi6a782dEXD1w/vV31OHLW+SjJhV+0ZiqlDUVIzXrUaybTVN4cg1TYtVRlg&#10;eWybXdCu72/f3jVkP3SVtvocvDbVd2N8j2s4EdVi9yb9a20n9Ka+cnlgA9K2/b5Dy9d/tQ1Y00G+&#10;z9GoxiBt0zjcS5/vUM91xnpX+rlJQ2+i+ernsu++s87j1Pr7zfYFzWu6/Wv2o2/NaPIUq/ZTo76R&#10;dx8xYsSIESPuI0br1REjRmxEk6Hsd765OlrM20B1TTZEJDt1iaxUW02ma10wvh5hZrj2/v6ZZEFI&#10;7eykUjmuNS5NqpDSMkODOcFM2CyCuFlseh59ypHqzLXa28R87yIouTacA02YQFEUPHlYcjg5YbFY&#10;5MwlI24V2cFglblLkwPm+CLii8hUlBgd5ycHnJwe8fIi8MNZ5OufjB9+mHBaelIyYmmUpVEuLDtj&#10;KWDCxOd32otjWjimUziYzZhOE0WYcHCUM0gdzYxHD4V3HgoPD40QLnEkTF/gneA9iAkWFVWQNEHE&#10;Q8OAdcT+UFW8F06eHfHpXxZgE4xLDE+BY9v6ulWBes3+rQu82nvF4fEFP/vZObNZyYuXk2V/VMDp&#10;uH686TATnAsgC9AjPv/dEb//7x/w1z8arjhlEg4Qf0EZL0mlZxIe4sUhbg4+Owc34Vk5IWcB9XYB&#10;cfOz/t5yDN8TfcLzPuXGagz6o/SJCN4LvvAUkwIJQjSIPmJeEXN4mzGZlVxcGN9/ccwXn8w4fpR4&#10;/NHXeP+S4B4RY1w6eZnZ0sn9TVCuTg5PcKZ89Ye/4c+fPCDFZxzMJmhKBAlo3/rT6HbfmN2k0Vqv&#10;0Uq3O8tx7M6Zav61jik9QYNH3ANsctDqqm+XM0YGrht4N0eS+NVim4HbbRvI2iRSq+JBwPzSmQsM&#10;0VWGrpXiDyBn4PUhts7nMg2lYithdc+caygRX4cx8JuwR424Pey6Xw8ZX26TX2yr+02hg0aMGLE/&#10;nEwxM3RRoAJHB+d89P5PPH0n8MX3B9jEyE7SbQzR8iPuB3Y1+B+6ZhOu4ogy4u1EU/dmtgq2oxpR&#10;jdQZyrvXLHHDS9S+6962slsddDr6vLWAO9Zfvvt9W/1D7V0F+/RhX4PnXdahfcpf1eC6r41NGKq3&#10;77luu7YlD93xOTVl/u02c/AT6OqOreKD+9vu9q0+tMkZuHv9vvLhq/Aw7T72ZCfZcOlV5dcj7g92&#10;XY+uev19x77r9dD1dxVb9bu3PD+u2951+7+tfA8Js3Z9k+ZS2W7R1IdN+28duEskBx3UJJgaiZVt&#10;MpAAACAASURBVLTM+OOQVl9cY09p7iu9e8wtoqsH3RfbnHu2tbuVl1sKyOsxqemNlWq5W1d3391E&#10;Tyrb+7xpDRpyJlyOS5W5bUi/PYTlPe1p/7HWhx3L7lrnJjTnQbeeq/Lsm2TITV1K33XAWoa37tib&#10;2VIvX3826wi+DmjcmAduFRx0k+7wru89I0aMGDFixNuK0cFrxIgRO2GbIeGVGOw+nrhRj1rTIB8S&#10;tXBesqOGrDt37dufHD1lQAAibSZ4LSOZCGq2zHBRl7mqaGNfg6GrKHra42KN/1d1dhnzNuO4X7u7&#10;Km6uMn9ECtBIVIefBN5754Ljg0sWl0IQ6TfwHnFjENEqc1cgJgXmhMLwYYpIQIPwww+eP39+wF+/&#10;nPH9s8CPp5FnJ8bpuWfuqvfKUqW0zg5YpgIIE0045ygKTxFCdligzpQjqCaODwOPH0145wE8PIo8&#10;OjIePXjAwTTw6IljMkscHhqzaUkIkWDgbNKrIB6xH0SgCIEff3rAp5+dY3g8ApNh4dVNos5PAeuP&#10;UgBMEXE9fXGA49Hjn3hweAE4xHsKF7IAOxiS7GrS9BGvDKY5S9xk6vjpqyf85j8+4IvPwIU502kB&#10;nGAaEQPvCsCRSsVklY2kph18I/LpPgLdlnMVV93HhgT6tQKiK6jvdyBbd1gyxIHzIM5hzpaZSB0e&#10;Fx9j5QuKMKcsp3z2yQOwv+Pv/k/Pe7/6HAmrzF1LGqiTNexVo9n2xAfm51P+9b99wLMfSlQDUsyx&#10;MpBjEK7TGGvrhAy74W+ib+vnAP3bSKYD24qwoXqN7KvePKcikBJUSjihWJZ/y/Xm9xrblHvbFGtD&#10;c9m9mi15xBuEUj0i9Z9U5IyR808ngs6Aaj0XI1NUugyOEVMBjTVs9VkrfteN35twLQa/b/KNBPh9&#10;xqtwhNikRH8V6HO+XxmgvrZujRgxYhvKAqVEK/4qSOSdJ6e8/+4xx8UHXOhZm8/ast+NuD9o8nfd&#10;4xvnQxaQ531gTWHwZuE2987XvS/fJ5jlbD15vmllpLdZH3fT7ffKP675eJv1rvreNBbuv26TwelV&#10;jLj75Dy3pYsb7MPA8TbftbnMpn5tl2Wtf29L19fb2Of17tP3bTJe7ru2+ax3ej6WlrrjVVHDbKU5&#10;GHqP+oyee5swWxuH7ly+yfdyzblLuu/R5utvwij+VcmR9n0HR6xwXeeiu45x7ox409Hn5NG0Z2rq&#10;t2uo7B6obWjPXTlxpEY/Vp+1PVNdR2rU0aIOevaPPufjptPIVd7JPppsqK6unm1Xusm5dWX/EPu2&#10;pEe2iQMG7a7W+9vdl/vu8zrOR7uMfZ9Oeajuvn71XdP37Jr0UV//u/NxqE9D1w7pzYbo3iGaf5Mt&#10;wC60U9fubp2e73fmW9kTrGeGbdaVUto6r3J9hojDMLRjdDnukSNGjBgxYsT9wujgNWLEiBvBrgq9&#10;VhkZON6pt2tA3TQ0bv7ROD/EzLWZNB1UGnQZqz5Bfn2u7ks0bbfzmvWb+R6699Tv4NWrbNnRQGuT&#10;sqZPsLBJOdknIFofyKrfWiA6J0ZHMVOePr3k8UPP+eURhUv0ehCOuDEYJSIFZopxjg+KDwVxMeH8&#10;VPj6NPDnzx2/+1T48odLTi6Uizlo8ng85lZRZwRHEAGniM+KOWcOEQ8ilGrMSyPGVGWVgSIccB4d&#10;Ly/gy2/neOYUReLocMrRgfHrj99lOok8fDDn8ZOSd54kHh4qk6LEySWY33KHIzbBByGWynffHPPT&#10;iwumocrwUyzQyynuNb9+QwJgVSOlxEe/OuPBoSeVUxQHKCkpFIY31xJsj3jzkPdsOH8543f/Y8pf&#10;/hiYL14yOwT0ML/jOIIvMOdI8SzbsEsCSYgUw3uRtR2/dzWo2Sb0Hrp+yEClz5hhV2OWJIozI6ri&#10;RJcRoDNNEHDBSOoQAe/OOXkOn35SIOF9NBlPfvXTkraqFSDDzuKvHvPzA774/Yd88ftDVJXgPbF0&#10;FJ4s/Hab1/ddFB4wbBDTb/ayUgzVY9Skw1p1Sr9DTltvtFII9Bl0jHh7satypqsQHqnitwOmMxyC&#10;iFXa6LyvCa5yvlIQywE9DPIa5ZaBR7OjV7XeW73+N3g7hjXcIjKsIR8x4jVj3D9HjHi74SlJCSQk&#10;QNA45bCIfPjenA8/OOXTr3NwmCWZZQ4aUoHaSGdcS+4PaoeA7rGhsrs4V8Cbu99sM4LchKteN2I3&#10;1Px+dgDKMhjvPSEEiklbfd+vY7nenGvKGZrGyE35x3Xrr7GSi6zOOTcsS1vK6K6Blm6x867uaox8&#10;nbl+k+/JJgPWPsPdIae4m1yzthnM7oOuoW5+Jzb3UypfJFe9P2aZz3VkuVvNyvb1caiv7WObDa2z&#10;iG+TrHZzBDmzuOV85s+HjICb/eszVn4zd6Q27rKjzra5flv31Tcf3iZ0HQSG8LaNy4g3C3k/6qc1&#10;Wvtw5zqtTIv6do++vazPUabW6a2cuVz1l+lGVc26/EbjjtW+Nng/jfqbjmLN/jSO9FfUqW+Q/hto&#10;e1fU1zSdu9rOPlva3GLgINrvbNbVK/bdyzZHuZtAfr6r+eeca88Za+ssW/cmMkgj1ef7AoW36bj1&#10;+upyzfabZerzzc+1djf1aY+x2zTe+zp49dknusZYCOu8SDNAaF+b9fvV1NGv8wBUdYPhEB0zs44Y&#10;MWLEiBH3GaOD14gRI/bCPo5LvRm6ur93NIRWyQL7JoPk/Xr2rj4Hr0HhSaPp2uB2rb9VXQlDNgg2&#10;mlm8dmWgrJfZav6+esTYJjPbHouBvjTuf2h8BoVHjTq7iphbRWV0mIdeeXicOD4KXFx4YA6MDjy3&#10;CdWEucpZwl/iC0Wc4/xU+O4r4z/99iFffg1fPVMu5AIrckaSEGHilODOwAKmE7ACweOD4XzCeWVR&#10;eswEMyEpSIBQeMw5RIy0SJhFTuZKjJGUEt57ppee6bTgq28ucZI4nhkfvHfIr37u+PBnkYcPT/Hh&#10;lJ89HefHdeAcXF5e8uJZgXOOyVRIyTCLmBbgX68gqSn0MqvXQYdqQlX56GPH0eEUjUZMkZDmlFEJ&#10;03xdGgN2v9EQlxCMH74O/O6fE4vFgjA9R/UQ00jwrpqHIK5EZIErCrwrULPl/tbN3lWbxmwy7Op+&#10;7zM42dVYYk2wewVBfl9bqoZWGcxQR0p53teKmmRf4sIBZg7xioQ5ZyfKn3/ncfZvOPrwPxJCIISw&#10;VIJ0lTavEt3ncfp8wp/++QMuzrJioiiUy/NjwvGcy4ucvayLFi20RcHUR0MNKShq1D4N2UDJLWnD&#10;HEVN2nRTz/XJ2g75Ujl05XiOdX/Hhek+4SoKl7tioDPi9eGgyLQOusAsgRpeJogEHAXJnbMyE3CA&#10;bzDtjpTmq8pa/J+0PmqMisMRbyP6DGvfVIP+ESNGZBT+jNI86g2zgjifMfHK40dzfvbhCz79+gmQ&#10;nZqlI/zd1Yh0xN3BPvTLfaK/b3K/GmnAm0XTyavl4FUU1HKATcbB12276+TVkn/cQP11XU3eok/G&#10;dFVZ2C7lrmo4u62dmzDI7TOU3qfuemz7jIoH5ZgVbmNr6zN07utDLlPLvOq/Zc+qC+rrdtcjw/WM&#10;wZu/+6rpzuVmu93v1xnf2gC66+C1lBf2GGBvdjZ7c/E2OildFUPG6G/L+I30+Ii7iuuuz5uu6+77&#10;Xbqg+btZtmVL1TjfDLC9DU2n4111olWDg2WyTmx3Oq+P5ujSs91+bVs3r7OmishK1ydt2sSgv7+d&#10;rKOm6+O5bQ40z29z8LLUDnHbfIY34XQ2RJ/siub99M2xferrG7uhe1vd++51dseuydc122q9jz0B&#10;BLp19L3Lq/523nnuHu03YsSIESNGjNgPo4PXiBEjdsaKieh3rMq/V8yQb+glllkNKqZFaQsRakOz&#10;Zr21UXGqIowvjWarcloz+VYrnBKGYZUPWrBGJAxbOactxe/ek2pmy0mO9OZdQ/LuV/erbSW/5A4u&#10;hR1mhncOFZaZMqbeYdX9ecAqU3KlMg62uBKaAGZpyWjn6DqNcV9+VuPkjLJyaKkZ9RjjcoycczRz&#10;iK8Yx5XVsw4w5fVtRmsoEKu/6qllh4ncqeUTxQm4hqCoTh0gK+GEVgb025CfVd0/V2XLqAUOuYaS&#10;OTPzuOIBRwdnvFOcIhcvcMUD5ouC4DcbQt+kIvQ69Q+Vuw1h9X4Cts1wPMTSI9zkS4rFEyyd8EId&#10;v/lyxj/801P+5Q/fL9ucmYPFNM+NIs8ZtQf5UXrIK4JmlZ4KqCO/rPmFDV39noFIRJwwDQKTAigq&#10;wUeJXZY8XxxTlgt+CMb3F8IfvplTFAvefe+I93/2Ef/ug6/5xcfHuPSMwym8+8Sh7pTElPOzQ2YG&#10;l3qKhgVhOgObUp4rzkpmARZcUmcYM5XKECi/j048mhbXGt+r4saEOBJQzlE1nM1wEhB/medNnHIk&#10;c76Kx/zu83Mm4ri8FFwRsPmMokoJ34R2FLHdzCL7omt8sOz2UgjtSa6kKA4JiwvKeE50AfWJA3fI&#10;r9//PTZ7QLw8xqeEO4gU7hBbRErZrhR7Xcqkt0GJZWakKEtDFucV1URKiRAKkl7ipif85X9+xH/9&#10;vx/z3RclgcDEPSRpiZMJZnOQiJmAObybAbWTkgcUM4g0aIN6n3SCVPRH10+o3h+bDuxNgW0tmpW4&#10;EpC7SpC/rEMEXQp9M62jljPLiQghBEhtA5uuAL49PdeFvTEpCzVcmRBRRByFn2DOMBRJD9GqLo35&#10;Hibec/lc+OS/LCj9/8a//7++59GvTplflsxLw/sA4ol6iZfimk95C5ICjuAesLAXy6yNEk7QOOGr&#10;f/05n//W0GhMppEYI9MD4fx8gvjzNTpDO+uRNeijZbIZWVKiaBLMtC1Id4aZopYjTDcF7TiX8wCq&#10;Zue6ygDLe5/bEsl9qOkmV9Ga1bOB7HxnmiqHijy+Ipk2TaZkoxeHw5bzYXk/a3OiH0MGNncdfYb2&#10;t1n/1vKa+SGHxwMOD6SVcZBWz7Aqr7SVbdZYj6wTf8LMqjnoqrm5Ug7Wc7V2XO2+CPVdbBsdEcG8&#10;4GzFK3iD5LJT7P3fhfqx6/tz3fPXdeNMqYoALpk2xtd1GkkWuD4R4JLHTYTm+Z6uJmvvjGuvxxYC&#10;byhgyq7YliBsG3257X3eVr/fkiF62/Xb7v8q9Gd7P9gcIX4bRPxgO7DD+DNBJGJEICHicDLNa4mU&#10;bAvAssl4oGscYGa5P9J+P1uK/4pvzBe0+9/Xhnbqb346A+v0r0mrZfmH4MQtoyELDqsc7AW5lxmC&#10;b8MQ+6aue9313zd6667jQmaolfjSIw4WPpGi40FR8n/8zZd899PP+dNffuBsHjg+OsKlC+LiEmNK&#10;tAOCvwBWUZOz3DUHljBN2wmsLdjFeP8+47r3t238zBzOO1RLRAI5g3vep9TScv/r9mPJ8znfz28Z&#10;ZGFAU/7e06cl7Z9p+VrOD+TgSE7Wg+RpLRPYeGvrbfWgeV99Y222PwXabnMb/TEGKtmEhYfCEr70&#10;eD/BygtKLTk4POc4JHxQFhcFk6kDOyfFgHcTkLLSkzWMRs3A3BqNks/Xcgxd/qbOcpQLIiYgDWNf&#10;FUy0ooGq55zqtnJ9256+k7ofVXZgFYwsRzcFsTKfB7xU62xWlGGsAuj00YIi/Y5RzfHwPrTGoz5X&#10;j822V8y0T7+2u36lDlgJK1qzvl5rHZqt7rPbVl+GjGbbLaPhnr4M0cmruup5AQ2taeN7O4NAX1u1&#10;LKPub1OWltBWddHSas10VOtwnpd1Bjuop8DKwLvv+UGtn6zkfp3j3dHo4zW6xsPd46vfbX7ErE3Z&#10;D80Ds5TlvEBKCTPBe9+au82xq4Nz5blpGGXFx8hSH16/84nMXfXNxya90heYtJYnqcsyJHUQsSyv&#10;Mkiy0q1vxuYVQOTV6GdfF3bl32/yPl/lmPXRRTfZl+67uEt9r3bOdOVf6w4R18Hrll9vfX/dau3o&#10;bU/XNGfdEut1ttarWj6kvWOh6RJo6kBqIju3GyWfq6lsV+np65Iq59V1VT8bwa1yodRz3IHlejWd&#10;L21trOGYXu950tmfu/qnEBJJUg7epw6nEace7ADnS4L5lXuzcy15XFYnttdzY+V0JZKDrda6Jlfb&#10;/dQ6KLMl+Z3HT2l2t0tTAURNrfaChBYfsr4v9vEUjT4711t+eV3aXEc0Xb+mcZ7m+lqfr/d0sl5u&#10;7RpojGEuuepzu5/O2jRP1x7B+yLTGlLPidyeqlb8nmtd325blvLhoXHtvl5rY+Xb9mk1f9nUIy/n&#10;ah99U41PTW91x9NVdErdRrcPTSfApd5aZaX7hBZtm2mgxoQKfsWDLHsCUmVO8/i1MW+ipbdt0WeV&#10;g2IIuS+s5oQ19LOppo3quhrPp9lG+94b9FRdVT5QfeZMeHkuKCubg3WHy6i1/oZKrl2PQkW/+aX0&#10;oCqwsqHMD8AhLrebUCAhHpwLgOuVL1zFtqQ7/kP8Rhf13Bmq8y7Qf3VQcWBJtxdFsXMg3L75tOsz&#10;6M6X5vGbwlXmw4ibQXdPgfb+MGLEiBFDGB28RowY8VrQFZ7vQkgOCauHiFtdHuv/9D3X7EPQDvVh&#10;ebxxX0rDcaznfrvMUZ/wt6uQuQqGGKemQqvb9tDnLl3YReiz7ZothXFqHM2EYpKN2vP1I2PSh5tk&#10;nCXMMfsKYoGfCi/PDvjk94f8p/96xuffpsZ8AWg4gEqPhu0q7Q/MY8j3OXvwHDdPoJ4YZ5QXnhgL&#10;Tp8V/PSN8JeDY95/OuPR8TH/7u8E84kglxxMlEN/gslLjt0TzJ5yeWnEdE4IJcE5TBxOD8gCX78U&#10;2BiRpFkRX7ij69/ka4ShCAHvQEwQUcwEVUMsIl45P53w8rREZUoRClQcoRD0Ii0Fca8L4hJGzlzk&#10;tXJ4NYE04533QyWIoTLArAwdRqOTNwIiwmQyIekF2JRk53h3SHAPSPYdRTHjp6/f59NPHN9+mdca&#10;7yHFgGEkPV8qz/dps4mV4qT//Lbrd9n7usKa5u9mhLXuuesK3pbGMnW7ztYstr/67IinH51y9LDE&#10;T8GHBd6DqsfJEXC7Dqw+OJwULMqSUARiVJQzpr7gh28f8OWfA/OL7HSlNseIOO8Ihcf5Yi0D3/50&#10;U58BTb9S0mRdfdm6rodG3W6AuMrgNeSMP2LEEO6KkmTEiBE3g/GdX+FNVU7uo8S9a7iObGrEiFeN&#10;poFTSgkwvPccHR3x8QeXvHw+5fI7x3w+Z+IV3ARPAS5xBf+XEW8BNu2/Q+c2GTKulRuX17cCbcOe&#10;LI0FcCSQSNPg1w3Ihobm0LYyO/WtM2WbOqSrYmnU2mNbftO0xeD7tev1nWuuQnf33dOu9VyHzt92&#10;7aBOc0A32K37umN7VdzWHOlzhrsumnWtDMoVM7fWRk2nrBx8KyfGhtyxee/O6H8/e+baSK+PeJMx&#10;yjPeTKz4n3692dbre8q1j9VEQBVQ2IymTqYIk411+SqEjpc2HWVWuUjYtHG8Wkht5ewiRBBdOlRk&#10;B75V4A7v85qdAz/nslSB/LLju28FEawdQGqniqgKZpik7CznF6ibgyxQTTTcQzrfrXHszcUmu6qr&#10;2AX1oW8vvsqedhUbsE20dbe+6+htuzTXde5tUxub6u8b067jQZ+jVde5ap++Dj2TpfN7I0NqH126&#10;qc3b2lP6+rJPH5r2kH1zqGVz6PodcJftczPv2IgRI0aMGDHi7mB08BoxYsRrxZDAvGnM7OnYHtcG&#10;Ml0GUFbX1uW2tS2sM7RDBjh9/VxzzOo5p7h22U7q5LXynehtTcPiZd8agqOmwH8IXQZ+UxSAJYPo&#10;+h27lt9bsrj1+noFL4M9XL+mnhtdRVqqlRgI4j1iC959DIcHQhlBvDDyssO4KQWVCyUpztH4CJlF&#10;Pv39Mf/lfxzy6eclpQnT45UA4rYexyaDCdOAd6EVoUicYXLB+UXJX772fPuj8eCB8P0z4R9/U/DO&#10;9B3+w38w/vZ/PcExQ0uFdMkEI4SIiZCSJ6nH+ZLsuKZVdjlFxAghIBLQ8pZu+hXBrMS5SbVO5uyA&#10;lnwWgrtISeKHHw45P3N47wgSWGgihBx99tpCtmsrHhPYhKQlaJEjMYmDOOPnPzdmBxNiaaimar6s&#10;MiqZ7ZZpcMTtQURw3ogLRULK0b/M46eJxcUhf/qnd/nDP3ue/SAcHQFELM0IhSfaS7osTt/e3d3b&#10;tu2h+cuywq393/x7s9N27eDVFx1tm7PXPkqA1dq4cigzM77/64zP/+VdpjPPz379AwePL0jqsfRq&#10;IgipRLw/JF6eESYh37M/x/RdvvjjEX/9YyCWjumBkawEMcSlrHSrsiVdB2v3KOuRJIfoV5Uqa1td&#10;T4/iYvVc19tdPocqytmaMuU1O8+OeP1or1ltg73u2nAdBeqIESPuDkYnrzY2GSbses212rZVZs23&#10;YT29SSPYESNuEyvj6hVNPplMmE6n/M1Hzzh59pCXzyc8X8zBgfdTxBzeXRK1fp9vz1hoxN3CTT2z&#10;t2GfGLEZ2Umj0h0JZIPnBLLASSRnnet3tsoyg+2GtdeFNWib69SRkQ2gXZU5qm9Z3af/Vy3blc/s&#10;c82+7e7Sr67sp+/4PvX1fYf1ueJcN0PNugHvrm3tWt66v61frrG1nh59Z/19qO4u+u53yAD3Kmhm&#10;r8g6IyFaxCzhvGCWM8yJrvqsKFS/za1MeMf9YsR9xEgDv05s3v9sMItffXzb9ZvXLB86GX0663GM&#10;s6UdTNP5q85E6lzls9VwjKqLGQkfckAPaOrAmvY4+RqpHbdsVR5R0ANAqvZczshZXyey5mVrgMpK&#10;J5nipCqSHdVimlZ9UbwT1Prtg/bFdd+h5n43tO9dxZll27ltddYZorrlu84wQ/Xt0uduXS36a0MG&#10;1S7W7MQ6dPOQs0/3vnbp91CdTVlHtt9qOAvtSFc1+9EMOrmm/1RF6gxRlalYtr/Iv1vZ7GRZSeOQ&#10;rGWubY4d0OvgtIse/yb3lCFnuHxyuP3umPe950PzeWgemHbne87sJVWAZjqyrhEjRowYMWLE/cPo&#10;4DVixIi90DV8H2Ki15nG3ZUCfQyIJxu1tiJYrDpB1+FIyKnItzJ6A0KT/gga7fPGOuPeLFQ7drUM&#10;ds0Qsexo0KOUa5bfrIDJbQ0xmNuEQd0IINuUGX31Nx2wWk+6o6ipr9mGtfvNB1tOeNoo50VQB94l&#10;3n9szA6NhQp4cLLbfHtbcRMKoVgqLh3hJ4GLFPmHf57yyecX+OMDJhSoxGVZ6SrTbuDxbHTuMiMt&#10;KiFRbhUnSijyuTLNOSommC54cRp5djJBz2e88+CAF7bgt9+d8HTyAe+8s+DD9+c8PFpQYMRSME14&#10;LyQLWYjsDNUFKSVUwbtpldEr9vbvzqDOeIVgxErhPcN7T/DK6Ry++eqApMJsKmhUUkokLfF+Ql4O&#10;1xXUO889t7nstlc8SUJwWCrBPHhBE3g8H354wmw2IZYlZgucd9VWkIVitiklz4hXgrIsmc6mRLnE&#10;uwkaDfyPeB7w5afH/P43h7z80VEUjlAsSIvs4JMzd03WIli16IMe4Wr32HJPZPv+1S9M31ymuwg2&#10;+1H/9e3BNR1RC8B3Fdiu0Sqm1FGgsxOSZR1WBW/Kt589pPCeUFzws+klLoDaHO8V0/4IYjeFlEoc&#10;CaNENTvpFoXn8tmMv/zrAecnM3wwnE+kMoBBikJMC7xNs4Jho5JnDye4npC42eBiRf+ICAnLwQhs&#10;dwOgoTXOzDAxmnpUrRQko5B+xD64CYOk2zRmHjFixM1hNPjL2MUo9SoOYCM2Y6RPRrzpyHzVijYS&#10;EVS1yujtePrwB379YcGzZxMuv/VcquCCIkQ0RnLosYw2b/WabmjEjWIrzSx9Bn7XM8Ic954RNawK&#10;UJNlD4YREIk4t2ASFogctMp359BG2Wm11lW/Otds3ruz7m2TUe5uc9hq/dhaHYaIY2Ww/Wreia4c&#10;cBsN07c+XNVYecho+qYc5TcZZW+bJ00054lz6+PUJ7Ns3sN1DMG72Npv263sPu3d7DPxqCacE1zh&#10;CCHgVTDJsl2NjrIsKbVEGjSKOXDilrTLUu+8wfh+2/2vy56vfXsjRlwLIw95v7F9f62VUc1Ax80K&#10;5o26amefFU3uaOq2NDtgmWHOMBOMy+X5VZauZvuNdZF6Xax1Xp605PUEI1QBQisFDVWGLhymnqSC&#10;mUeTYeZJJqSLY3KirkRKiRfPDnn5fEq5ANN1p49934dd6Je+ci0npgGbpF36M3S+aw/QLbtscwsd&#10;uk2/dtV9ekgP3D2vA1Uv7aoa7OFGR6AtGHL02oYhHffQvOrqmLvXbpOTNu3c9kXfHOyra6hc9177&#10;7rN7/fb72v35bKKvh/q7z/vTZ0PTdIDrfXYNWm7p7FWtkePeOmLEiBEjRtxPjA5eI0aM2IpdGPXe&#10;a3oMqvsYx+E2m8yYw4tDBVJK1ZmuM9JwvZsECcPtr2OjMW6lHFveq1SZg6SO9qIN4YU2Igttxzoj&#10;1+/gdZOMW5PB7gp7gCx3E2k9C10ebj+/vv7tIwgQEVTazl4OQcWYBuPp45LJpGQx94OKjhE3i1Tm&#10;DGp+5vj8sxm/+1PkpDzl0fG7lIszgssRqYYcBa+LTXNJRBAmy/miaggekTw/NCkHkwUqSmkTyjQl&#10;FnOeyyW/+cxz+U8PeHp4wK9+eci//dsLfv7BKe8/Vh49FIpQsih/JMZHJAVRj0jASZEzhBnEGPGe&#10;O4/VGqCVYj8rdkNwPPvxgK++LqqoZxHViPeecn5B4R3Y9UnM6xi+qBmuuUdIQVR4cJh4+s4J3guL&#10;ucf5ShJroSMIG/E6oWpoKnBhAfoYcXMmBy95+c3/wif/7YBvvwAkMpnl9cV7DyxQSrwcoTZvC3Q7&#10;9ffRBNsEtSIrtUOf49e2uoba7xNUN53C+xy8hta/+pzPainEVvduZjjLyqs86+ssUj5ftzwpHBzM&#10;OT8xvvhjQZg8RTy898tnhNllpciabry/60IxkikhZEOIEKYUvMOXXz/guy8meC/4Yo6Z2MOHBQAA&#10;IABJREFUR5jhnGAKpgkTWzpddcdnVyzHt1IeroTyVV1OWk6mKk1FYEdJ1BNsYMhYpM+xUCQ7j+2i&#10;GHhbcJu0731AVwHZHZ57QJ6MeI3Y/r6NxsojXh9Gx60RI0ZsQ+3o4L3HTIkxMp/POQqRn39wyrOX&#10;BT+dHfDtC2MhcyZOkRTAr68vTT5rVwOhu4pdjcZfF26r/evIMvuM6zJ/2K57k0Hgkgcc97N7DTFF&#10;CKhEVBRvmWMripJZERsZ3g3vVjq3pvygXWH7Zx04JjuIsLrmmtOqX5Y1XF7NEHPLhl0lY6kD0nd1&#10;STdFx13XUcfVqQlovNetrjXq7+vzjvLBITnHTa9vQ+vakHxql/qa1zTvJ9fRb2C+qe2bxLbx7Z67&#10;iXFv1d0wAA8hUEw9zntwhvee+WnWdZsZmt07l2u/cw5Vq95/7b+HPd+T29DRjbi/2CZ/fdPpw/uO&#10;1y0fly3x/xz9GSJrpOX6qEjDyUtqybWsohHW2Uyl0ahpXNLWYr7KOOSxyp3LZI7gG1u2q9bSigYX&#10;l/Vc5jDzmIYqqKHDVFBbYCZo8mgKxOjyd3VoEi7nPpdLnhQ9ZfSkMqAqmHouTvK5mISY4PJCOH0+&#10;4fxUIBkS1t+nqzzDbddscsBu7pG9NkBb6t1W5651DaGpD9un3ibP1dc3YOkQ2FdXH43bLdPNgLov&#10;moEd+/q7awzrfcd3aN1uPn8zq+j09eu6Tkz76mDr8iml3vFdjqtup1U31X9dbKWVB8ex/Tlc3+52&#10;CXXxoT5JlR151B+PGDFixIgR9xujg9eIESMGcRuMwMpotl+g3GLYKwZbvMM5V2XmgAXV8U5GrzVH&#10;EtdgiqXzWWGIIdqFGd1FQdBkcrURlbCXYW8IKrrpqTdh14ggQwKiIae7OuVzV7CzclJr16WwxvQ3&#10;0b1n3SLAcDZcFnJWtyjCURF5fHSJC3NsEZbKkMTbjdtW2By4KTo546fzA/77P054cXbJ0XGAeACc&#10;YHUII6GTPny/CDlD2KaQLFzIbblIVrYqrppUwQSVQLJzvAScK5BFIi5OOYsFcT7lex85+WPgy68P&#10;+Pj9gr/9m5Jf/XLB4wcOkWOevH9CLIVy4TGd4sMEoUA1oj3CpzsHC9jSsQtAEJcqQZLw04/HfP+D&#10;YJKyA51TppMp55eBaAu8qyOoddeYyuluy3rVfP+vMpfN+ZxtTcCIGB7FeO9nlzx5fFqJ+T3ZqUuB&#10;CeISmhLOhdE++TWguf8URcF8vqCYQVooYZKwdMin/3LAn34bSCmBZIcu1UMKPyPZS2JUgj1C3GKw&#10;7k3t9h3r/b7mQHG19axruLU0+tJ15666XN9+3MQmZVC/g1iChsJNnOGdUfgzLk4cf/7tQ/CB6eEF&#10;7/1yToyzZdTD24KTCWaCLxyYESRw9uwBX/zxiPmZpygSJpekeAzms3OtgvcFzrVfXxHp2W6az3S9&#10;/bx/WceIZ8DB38nGZ1EL3/vn1LrzXs4iEKCeCx1nsk19GfH2YNM7vun8iBEj7jZGg7zdsGmMRiew&#10;q+O6BtIjRrxuiKyydoUQcM6RUqIsSw6LCY8enfHxx8I3PwrPXngu5oZNHMEXJJtzXRnWiDcfu6xz&#10;VzvfkIm5pi7BGHm7EQ6tjJkjiqHmCeKYFInpNC1lAMv5KbK0KczHhnVIbbnSfgaYy+tZ1wENoY9W&#10;VXGVjDdnKRdb6Y82OajcFs3R1R+6bffWc3qfdWAT/d4nJ7pJ2nSb7qQrIxxy3ugzrm4a+PbJGrvY&#10;Zii9yzV912lHrjZU97oeNn92n/+m8dgFQzJmc9n4NhQFk1mBhJydIV1q+zl5t9SJeO9J1btvZBpG&#10;1u5xXQO6r5H+iBFvIkbe803AykP1auvh6nt+nu3z3sdm6YomcOR1zbHUVy09YbLj1eqSBOIrhy1P&#10;Mo+pQ7Xe34plPaaCqpCioZqDS17OjyoHLkeKjlgKKXo0ZcetFB0pGWWUfK4siKWnjIImSAuPKiT1&#10;pNKRoieWnlhl+krzc1IqiGlK0opWs4QzCM6RaN5/PU7Nsd4cou2q9kCra5vPt/8Z7YKr2FLt8n7X&#10;jj59TkSb2uyW3YVm6yu7jWYZopk2tbkP/bimf+1eegV6cWj8h2z1mtc0j+27HvTps4fqXbWrreub&#10;dOcmLPXrW9rcp9/NPi7b6JTZ1rd9eYdtEJGlk+3KnrAeMx26bMSIESNGjBhxhzE6eI0YMWIj+hxv&#10;oDZavRkB26Dgu3YwssygOJczYhVmiBmpYlKaTNY+wus6cmt2YFgxkGZWRUjbzAR1md5aybZkQMWD&#10;uOrYdoEDtJnYNrM5rKjrMrabFEfbDMP7mMidhBey2cGsVxmz47PqZiKo5XkOIaHMJnA4uUSYY/Iw&#10;p70fAdyuEeDUTTjVC/7wqfHbf3WEieHcIWKJojhikcpVP26lBwPvYPUp/iI7LlQOPBFDo8vOAOJx&#10;E0cqwVEysUThHqB6iHIKs5f4yZTTC+PsxxnPzw754sdLnv5R+eiDGR88/Rn/IXyOD4YPipskVM9I&#10;STCdYOq5ZgCn1w/zICVgCDk7mYiStERLx5dfTjk9BXVzzCZ4SYDi5ACTk41VvwrljJOCOmpRskuU&#10;A5yb89EvE48flcSoOHmID5FYGljeY1JMGw0MRtwOunPCOcvzz6Ygc7wXvvvLU377j46zk8Ts2EjR&#10;VxtCvQcWiCiYrs+xrjx8h30NVmvXcm1Z5qy83vzYxdijWaZWaDQdurft57u03xVuL49HTzFRJCkX&#10;J8JffveQw8fvMTuC4ycO1Yu92tsX2clSqu+QovHFZ47P/7WoaK1UjcMBRonaGc4dEByoJq6bo2h9&#10;LgwbonRH3mgL9DcapPQ8B7McIU+cw8y1yg7R5CNGdLFtDu5TT/NzxIgRrx+3yd/ddfTJhfqO3Wr7&#10;99wGbTS0G3FXoaqEwi8DKuSgClnuKyIkDgjhhPeenvHrXx7y1fcHnH03IQKTWeyznx7xFuKqxv5D&#10;20822h/p7bcdeV4JZgkzAclyjyIY00kdBDC1ytdyh9X1GV365yrzqi/Y0HWRsE4ejzrKfLf/+9e9&#10;/b1cH5/22d2d124D+xoi71PnNjT1n9dxaupre+X0dfX+7dped872yU7r4932r2qEvSvMBBGHSHZG&#10;M8BPhGJSYKIYWmWdyQ5dIYTcz1QF3XMOdJWVodmtTfvLiBF3GSNN9IqwJUVQDozZPbZ5T23CbEtZ&#10;q/U3VaZSE7B63RZwvlrfBU1SZc4CM1et80eAI6mrsmg5yuhRzU5bF6c+160O1dqJyxHLhCqcnx9j&#10;CikJqXbiilQ6fmFRTkjRSMly/XU7yUixDjKcgw5mJzNB6+xgBkEK1CaoTknmEL+gCJHgs22L2rrj&#10;yT57zy6ywU16qSHbil3fv236zOui6ezTbXcXp/E+h6U+x/WhurbdSzNI9zYHpF1pjU1tro239V+z&#10;vMfOsW196DpCOe8HnbGyzUW2EazDlShZnVuZyQ3cw2pNaWZA65t70vnd1XX1Hb/J+Tf0HjSf8xC/&#10;NTQXtq2f+5ynDsEhVTCOLTZ6I0aMGDFixIi7j9HBa8SIEVdGVkQOM6FdBqwPuxooicjSwav+9NZg&#10;HteYW4MdHCyGmKRdBCN12aHPFlPVO0b9EVFqZ7aU+iOwVV8y82ybI+1t639f32sMpRhfMtEbzIyt&#10;cXubmNhd+1srO/OP+iPfv/eOiY8YZRb6qSLiusP71uK2jACtTMzLR3z+eeDZczh4eMjps8T0wU+U&#10;iyPMNYUs7f5I59hVsO2+UhlAHM4pzldGEw4wTwgT5hcJn54w8YbIGSLnOHdE6WYUU0e8mOAkkYrE&#10;s1J58V3B9z9N+eY7ePTAmH/xLu9/5Pj4b5WHT19COKG0hFnAhwNKXQz27W7AgSgi4Ah5vOWUFCO6&#10;8Pz4PZTR4aYJZx4tF6Qy4N0ReLl2kKCuYyed5+23zB/nAqpznDkiC0yPwAlPnkYOD4UylTiXHfHM&#10;NDtULJdXj/VEUBvx6qAWmUwNS4cUkzNEPF/+6Zgv/5wIhQd3iXdP8L4AuyTqghAmTCeOtBh+dvsq&#10;7tf2q555d5V9t2v9222nq7BvGiasOWN1FAm7tL8ugDZg5UzkzCHMmBxccCqXvPzhgL/+7ilPP4o8&#10;fvcZZU/9NwnFI2bEsmQ6ccQY+fqvc779UplMBVOPDzPEzUg2J+pLAIJMSKnE+es5eDWxaUzXHNCb&#10;3zvPo49WW3MOqx28fA4OYC7vl0sDrlFGP2IPjEb4I0bcX4xOXiNeJ8b9ZcRdRB3Iy7nMW9Tz2Htf&#10;GbhPICUeHBs/e7/k3YfHfPPNFF0sSMUJowrt/mOzQV4dRGZo793DaG/cw0d0IGJgWb4gAOYQJ/gA&#10;k8bSs2ne9NGGfeV31XfV34V+mUaz3X30L906nbX9Z18VjdtqYwtNsy/Ns0m+eFUD7k3oMyodOj+k&#10;AxzSc1Zn1469KbzITfWjKV+96fvM9EfeP1QVowpY5YHK6bxJk4QQSCmhlYNXJRTs77e1X7999Owj&#10;RrypeBPWlhE1eoIotledjVcPBdupv6f545UDl2rlyFXrR+DycopZ5XQVhZSoMmzlLFzl4gAzKJMn&#10;lYEyesoF2VFLIc4DplVWr+QpF/V5I0VhQbZRyNm9chuqVjlrGab5M1plnyTZYUwxNEFQl8fIGThD&#10;JFX69Mq52QznFfMJUQOJIPNsy6QTqOycrjPn93XK6rt+iI6o7W+G0EcX9tEcV+3nkCPavvfa53zV&#10;pUf3ra/ZxyHnrm3dvIqd1FB/+p5D9/6GnLXqz+641kEA+py7Mv3ff4N9tG7f8xPptz+rAw+4Tn93&#10;paOv+05sQotO3uAAVmPIdk9Edg6wsMlRsX2s/j7uoSNGjBgxYsR9xaidGjFixCBSEoLPggnnhJwe&#10;3YMY4iJQgLUjpDkyY9NlStZMbQ1ipcJZZygrZsTpUgDjS4+SjfHFwIuwiCVmObKPcw58AWQGMKki&#10;uhJA1ayRNNox8bjVAdRAKq2SiuDwSP1PbHl1FjAptigBh4ngg0fEsVgoznuOjo44PDymKAqeP/+J&#10;y0XJZDIhLoykJTElnC8qxZ2RNC0F+eAoUzuyYR9zpwrO+WWfUspG7bWBwrrP2yp6nXMuj1GTgafh&#10;kFY3wMqguH5OWit2mn3rGjmb4aqnvupGri9VR7L/WH+EEwBtGGhbj7fIwiu6KPi7p4mJj8wXMw4k&#10;cGpzyqDINf0zbkKB8zpx7fadp44QWssEpHLa8ghJjD9/7/nDl09YuBLmJxSHRxgTXDjF2XRV15qz&#10;DmsK4K7cwbm2sK0tBFo5OlhnDVoKcHx2QVARVPO6IoA4UF1QeMAnIg6ossKwQMzBpcP7vL54yM5q&#10;Gimj8e0z45ufjK+/ecwvX77kF6fG0+NHfPT+lF//8hlHR5eUJx6bvMQ4JC5mJHWEIuGdosnhbUZk&#10;vuxv/ZcjSUdUtVoLXh+cP0PKB2i4pCQSSmEWjEfvLfh//7/3+eTTI0p7ydRmiFOSP0RESOkESZNW&#10;BjNDtgWE2wpRa0+jWlCeG2igWqdUKSyv22kWiPGMjx+VfPxkTgiOaMcY5ywuPYLHWJAWgpeAxtt2&#10;XxnRxdp6NZ9BcJicIr7k89/9gn/5bw9Y6CWz6QGiAVzENC73NDMjLhIiiqPtwFTvb00097uuYDSl&#10;vCcnKqfruky9f8kqo1Yfhg3Dqu80DLuSIkCo64wpR2htjM2Qc1b3Pmq4zvXdco58L8t/1btSC/4X&#10;8ozZZEaMxxSScIdzvvvc8/v//Jin788pHkVmRwsuzhdoPGY6DZicZ5pMFWHSOy67wnGGasGsACuP&#10;+PMnT/nDPz7h8DhyeaFMJg61APIcw/DhPQBKNSTMUGs7yPf5m3bpn5bz3LIMQFYq5nOrzK9mOZus&#10;mZEk1+OdEBrR7QBM3NrzSRZbfVhllBVy5MkSMY+jxAXD0iTnobQ5KTmid7gEIUWizYgh4VOBWGoJ&#10;9Ifu+a7juvexP320SZndU1oEJw7VuAzYsFL0OcxJnklLurz5vuZ5t8l4vr0G1HUMGJD2oOmYWM//&#10;9oULsClYgUgBXIJEDME0bL3/+4pd5901/dtfO7r9774vfts4XJfe22ZgqVs15BtPm9t8flsAgbTl&#10;Bt01J8Cd5x+viCHFf/d3y7G6T6He4B9Xq+R2A4Muhs6tIlA3okq33buBSJZ+WWV16bMhzx1O7bWr&#10;MfK2+XNf6JAa2wyqt2Gt/Nu5vb4yOA9lmfn8oqhlx5VxYVIWi+ccHz8hlBe8f/CMX/wCPvn2IS+f&#10;w6yM+NmEmAycJ0wKRM4wFkhlmKeW+Z/7Ns9r3P59bav/uvLNLG8rgiNVPJxzjmi6DCK3bKlHp6E0&#10;jaZ6eP2B48v101e8fmXsWdezkjVkXlM1Umdxdi5g6m50bx6ua1uEvLtO4b5ebKM/jEhJYqpPUJlz&#10;ms55dGA8cnOm4Tum7imRKeIiBxKRckEE1E1Qb1hsy8e7+3YdFNEqPVAtPzOyLMKzkhUZK4cT5xze&#10;eZJppROsaKGstKOeF9EUoZ19vM7GAVmHQCVPa79TRsRAm/3tNwweGruhsTZZ/a7lg3X2xvp4/Wcy&#10;vJ+LyLJ/u2K9n6v3Z1X1Sl6p2tQ3tuV3Td5/6LMr/xsy4O2THa6cj+rfVV9FqR5b49mv15vXS5by&#10;iPoZ5jLVObf+fJt1uYaBe3cMmtkx+sZ3Gz2f9TrdfuegkPW6vel5NU8N033t9XOtvz6iVRausoQ4&#10;n5DmgpaJ+XzO2eUpi1jiJ1OKyYyIIYXHTRxlOSemEqdTvExxlCQ7wwdFnCNGw9fvs63GPfevvhut&#10;AqQaIprfRa2DSCnOpyzvqd5roahkVKmSaW2T797v/eG6/M1t00/70AhX6cvruL9WndKW76+9h1vo&#10;F+uJlLapz9bRJ7TFD209EpAzTlGvN1nWuyrjcXLRqGFdV6PlypYD3NLJKbftseb1FX3Y6oNruUgv&#10;y9XtiWsEIJVa95BW+4fNqrrq84pZQqsyZrOGTq3HfiNrzjB1YIGogpmvHKNAPWgyUvSkGNBULDNt&#10;pSiUMd9vzqxlxDJU5/KzO7+YkpIRS4ilrzJsOTQFzKAsHapg6qosXKDJZSctFeYXbRPIep3MTlxK&#10;02pptU+65W+1eTWSVt1+1kMGEQiVLVTj+uW4L+mh/BFkQfD1oQMMSK4934b26HovXL8H7dUFNFHz&#10;H6uHnDe/WlpWz1+pdFc1ObTco4kVLSCNedXUZ63Tt937qO9Bte0sKCJIWNFnffYd9X2rZZok066W&#10;t3EzfPX8hsZuVwzxcL4ng1Xz/YvW3v+6AbEdTd3Oen/a47TSOa7Or2y/evW70tQZd+lFt1oSevre&#10;/OzqnutzQ3LAuryjsUZKtm2rn6WZ4qVYXS+r65Z6WEn9ddfzs14za3q47lc1mrUjU3t9soaMZ0Vj&#10;9unTVzx5/R+r34AubfZcL61aFEXmLVJCq2O1PWEreHr9HBrzweh3yus8hNb4S8tcqGFTlCBGJZlm&#10;J9hkmXdDEQLZ4TSBTcjzorLtvGV0ZSyt3u9AO4gIKSVCCK3143XrTUasUD+X5ZpQOYXeV5noPuiu&#10;od3v9d7YHb9+3nTEiBEjVhgdvEaMGHEliKwMgeFqRHUfiSeN41YJDcRqYUfFdFhmHZ0EzK1EY9Yh&#10;fDY5SGwynOyWg5USrHmsFvhYQ0lSC1y893z44YcsFgtevnxOWZZYljysiDTWhRUtJpE2wddmvLPR&#10;UJ/iedk31rN9rIQv+wvf+wjLNaVXz9hxS8S8mmEokwJCkeeEVsb+W43/Rlwb6hPPfzRevLjAyA5J&#10;GlN+V2/omV/F8G7buX3QYrycLa0KRYTTufHZXxzff2c8mR3x849mvDiBjz6MTCcTjsMZPiwIEyOW&#10;h5CmGJHEBXO7xJvLwhWo5E9ZAe7cBO8dqq/XySg7PWUhs5MCxYjmODs94uTF47UIQ010s/8N6ABu&#10;rq8DTK8mQXwW6HsJvPde4PDB+cgg3wEUM1B1TI5Kfvqh4LN/Dbx8XmbHQSmX82lIMN3FkKC+Prdu&#10;oLC5vma915lP267vFT6zTsN0+7mtXqsE16a2FIrnC/OHl2OwSrngs7rU1PPixwl/+pcZf/u/J4ri&#10;jOCM5CGmS0wLQpji3Avsmvp9L0c4ApPpCd9+M+XLTw+5PM3rcDbI7L+3Lr20Ot65/z2f2aq+Wgjf&#10;Pt6sf9e6u89vk9Jk13pGjBgxYsSIu4x99ueRnh8xYsRNIgRPSoqaUUwC7z3xfPgOxEthHj0hKagS&#10;mVOWF5gJjgmYw5Js948ZcWew0VCy51yWv1+/zfy3kvWPuH8Yfq5LzRbQMfxxRnC2NGI0FUyEbUKX&#10;IXlD+1h///bRl+1abpOTzm3CzDpGm/vJ8MysYQB6e7KXPuPaZfsD2FWeuH1Nu55Ms/m5z3VDctgm&#10;9jXQvu686nsvNtXbV34NDWcLM6MsI/OLBThjsShJMTuGAFiVCcY5CIWnmEyZz6G8iCQFqZwBTAVx&#10;DifCfXewGnEzuLOy466DVvd9G8gAM3xB5+yaA1jbZM5J83fjXauq9W6xtOMwB9JYy8wJEhsBUJvd&#10;rj99nWG4WgddwlRzAyJ4t3KmBqV20loFoGvub7UOe3UsBwSus+1UY2Urm5koF6tzlgMLqDrMJpgK&#10;uJxBK2e4Mkx9dqiyvA6lOMnOBclVzlfZCSuqQ5NQRkeKSoxUjluOWNZljYvzCTl7V9bj1o5fmnLw&#10;4ov5tHLOzhmzUqozfOV7916W/cufLn9Wx1xxVo1NR9dSOTrVFHy9FzbtZ0RkLcBj85yI7O0A3sU+&#10;9Faz7aZh+G1iqP5un/p0qbvQIEOORZvabpXbMvx9+tJd0dz7++iVfGyHPl4DfWPYGp9bpqVvila/&#10;CdqsWdfQeGym1a5gv1jZ+g29a0O0+6Y53NLz792jrgNgex5ushUYMWLEiBEjRtwPjA5eI0aMGETT&#10;aWnFxOQo8Vk/sh75or5u1/rbDHHnPJWQpYoepBqpheG1QqtmsFQMqyLx5UgZrEV5G4q2sjzW7EdD&#10;OJHP6RpjVjN41ihL1a73nuPjY05OTjAzYoyI83hZ71ftjNVEjnKwntp7iIFfPZtVdJA6a0DXwcus&#10;ivBT9aPPmHijkby0huhG0MvsLr91FRUNAWaKHB44ppMs3EsoOIdZusMxsu8Gkhjffms8ezZHnOJc&#10;QSKBxWtnb4HrR1na/doqolH929VrQOe4sHxnAHSy4MW58uwnz3cifPdc+OFkws9/5Xj3acG/fecD&#10;jh6+4PjogkkhLC4XGIr6lLP+yQznJAvuLZFSO2LX60fO4CbmQIrKqcbx7KcZ33/zgJTmvZGOs1LC&#10;XcmJdBP2F8QpKRnBg0aYhsAvPvY8fpyq7DmvN0PaiM0wucB5B87xzeeP+MM/HXDyIuKCzxlE03YW&#10;ZtP+OTSX+pyputf2tdN3/a6QDg2xKzYK+Af62nVqa/e9cZ5DyngG5GxiQo56f/LsgN//wyMOHk74&#10;xd8/5+DBKVwkFjE7vAsFSHFtf06nByQS5cLx5Z8O+fLTJ2gqcfL/s/dmTZIkyZ3fT83cIyIzq6ur&#10;r5meC7MDYGcXIJb7wAe+8XPwgSL8lhA+85UiWGIXS8wCmKOnp3u6+qqjKzMj3M1M+WBufoVfkUed&#10;/i8piYxwc7vc3A5V/as6rJ3WX6T9UPe3qbTzv/cJXkG7Xp+TFzpY5kDg+BkdlzdmWPJ6rA8r3iSc&#10;rMC8x7qsWLFixX1jTMF+kz3aamB/GtY9yoo3GVlmKIIi3nC2EX72ifLrXzj2VzmPv9kipUWkwFKi&#10;oQQE0R3BJedcfq6IFa8Zbnu2uss5L8nRkoFpkturyt0K31e8MkzuKWpyh6fRhkSjbmNgswnkFpwI&#10;QQyG0NIljRsWDv0+Z6w79HvSs6Xv/RzmjGxvS+4ak9Odcv+RHu4G7/9t67G0fnNltfe1S2VPQ79N&#10;GaWe8oSG9Irda/MG3mN1WyJfG6rLkAHsTc8Dt4dEJ3oaUO8pCgfsEYn64ujsL5E4A+CxmWG7y8jy&#10;nOw68MIVFIVrRYUIoLaK9LhfVot1LbkR3oZ+e7PbcOxE8lT9YHNvvZJ18uvm3/3B+ZIOwQqgjpoT&#10;yKsIWLX9SJW9SEwe7VmSTUXbWWZrDhffEI6kxEjlik8CVPkfI9o/qDY6+Gjnr1XWsawgZ5Hs5FNk&#10;rawiQxlQg5dLNNgYActlBJ/hXYyipUHYF1qTr1yZCFpSRcmC4pAibAllAeXBUjpL8IIGS+kzvFO8&#10;D3gnMbKMq6LNOI0RkNXUhK2aqKWJyNrWz1eRgfD1ummt1P0BINRhshDb1U+31/6+Tjv9KZ1tt9YR&#10;4sYIXnpbD4ctDOrxwpATw/t/n9N62bVjOiY8Te0x5sgtcOyEun/vkG1Xfy1v7+f61/pOaG8jE5zS&#10;qd407yEMtW9MBzyVR3xeww56TxlD6V2b2jO20/b15P3vU3m100+NsbG94SljYwmstbNnp7HzxdzY&#10;i+ep5Xv4flm1jd/AGWzVH69YsWLFihVvL1aC14oVK0bRV3i0jU3TIWXokH1qGXPC+uZQ54mh7gUV&#10;gw8CmOhJRz0a0kGn8mamfQHguHAh1b99gEzNie3qR8vqtjcqXqPYJ+H777/n+vqaoihqZa0RagG+&#10;sW3yyMBhTfqH1Wlj7f7BrRE0dT36pMOf7YV2v6nSOBqDjj/7pc/3uE2N8KhBqL+rKqjnwXlgtxGK&#10;kIGG6KWqFOqY8ivuBZel8OTJhn0h7M49hCw+HhsIbDB3aOAyTCI9FuotEXTVRMyOh7eAdGOct+a3&#10;6AUnysVSxC2DZJdsxaKZBX/gyeWB6997Hj/L+OCDDU8ffcSPfmr45S8tHz70iL3CGGVjzvDhnOgV&#10;TUFzxHisiSTWoAXBtwTSrwwbkH2cF4JDjMNuhGdfbfniK8V7PyioagheUUmZEOfMZSVPCelaiY6u&#10;tceJFXBVCHp1Sp6X/OSnhov39qhbVo8Vrw579wNnZ1uefP0en/3mE55+c0bw1+QPtlgKAAAgAElE&#10;QVQbgJYSRntr+8wYWyrcbK+pNzEmuIkP7ymjjU7eM8Lq/n5irIwpo46gQvCKiMOYHWJhkwecE75/&#10;fMG//b8bHn7wMecXB2zuyMM5wZSo/EBwO5DDye3vlB8CKs/4+vMHfP4v73H9PGO3E1y4Hm5Tb092&#10;3Jfd/CcNWZbsWXrjLiUfIrYuU3bNj5e+YcwqrH93seS53yTNOp5WrFjxumGJfGmpPGqpQn8lda1Y&#10;8W4iSICQ46qo7R88uOavfqJ8/8Ty5FmGlpZ8a1BzqIx9QiO7teu88abh1L2y9L+feP+8zNzW/xun&#10;ZimCk1kuTFvxWmJ+b9EYLwOImMZ4OYOzjSfPAj4k4+aUNlTRI/oGsccltHV6c/UckikdG11OvwNT&#10;hLGhus2lncpvyph0rqwlBsiMGPLe1bn8pvrUsd/H+nhIbzhWdrdPl5Ud0w6QtQbuHTKUHtcPnj7W&#10;uvdMz79D9879fprsxBDl2BB8wB0UQomIEAhYm9d6dhFFrGBsYLMVzi82bDYZxVWguDrEdQJTRdCR&#10;RbqjKdnvircfb76c7zhC1ylNEpkj4AzbZ6S/jamUiJLWvbj2xusGqfQAttIba+teMYqaPoGl/R5G&#10;/SoiA/NkjOra3G1i4E7NIiFLY+Q/H7b13zHKVmPXoqq48CA6xa2IWSl6VvCRSFWGRwTfELfKwuBK&#10;iysNwSs/XEabmxBMJGaV8dP7WJ4rIwHMlYr3gnMGVUuMEmZQo1X0rdTPtrJNiZ9ZpnSdZJhaz4MF&#10;KoKT1CTY+By0InsFn/orINL0b3LgKpUJZHudaeZbIQRf9Tmtz/b6lO5tnlmjB1q2nzllT9LHELGs&#10;/Tm232vfP71fmK9fWvu6tlKNHcDUfXMY03vOrVttvfDQ/UP7ijny0NQa2d+P3ve62vT5TFTnEb3v&#10;XdXLp2fN8WgXGdd+N/0aehO20s1tXBc+N4ZUtYpiOr0nHvqsy5oxJEjje6xfh85IQxG/0vV2+iUY&#10;248O1aMhCU/3yYoVK1asWLHizcZK8FqxYsUiLFF4nHpomDOyMaHykCPJM4/BayAJxpUqbDxRwJCi&#10;d6W8aw8WDAsIhgxxtXVoBWkdoo8P/SEEjFFCOmwLqETPQM45/vznP6MaBXVZlmGtQaIk7uhwPixU&#10;GPIElCKojStrUt2sublnuiX3DQk9l46B1K6x+1T1mJ/VE8gqcRScXwSyzFMUFo+P3uxUkgPMFfeE&#10;55cZP1zvMNZjMsG7+J7EZ2t4mR6MbyOw6AicWsSRRPCK80Qvmp4o7hLyfEOWG7zdUxSe6+stxZ+3&#10;PPkWvt4oP/7ygm++y/mrv/D86JOC9x5ckRslt8ohPMcHRb1FJKuFP6oBxSGc3bpfbgNVWwnFhaAl&#10;eV5icsuTpxnfPrtEVbDWVmm7/dPMH+mdTcKwlPdUuTcXQLaFbaoa59z4uHjv/MCjh47Mlhz8sPB5&#10;xWsE4wlq+N0//Zg//OYCxZFlFqMe47cgLQ+IQ5/I0bicEvR33u8BLBH4d+49kWg2Z5A8dl8/3e0M&#10;H5p312Za2Qll9e82LxARioPw5e8tH378C3YXBz76+RNEA/vSg3h8yLC35KeK2WPMNX/617/k8Wc7&#10;Ai+w1mLEIyEjzCjROo9i5nnN7UW7eU8bAw2No1NmtCXjsFEkrlhx98rjFStWvFrcZB1fcXeYN+pY&#10;59AVK95WeK9YA2oyilCQ2z0/+aDk33265evvd3z5p4AziuQZIhmqe8BjMjBGKgdkK95E3IU8ccrZ&#10;yJJyvFM0pPOp7ekB1rX/bYeqRGd1LcNxDYKKx1plt3Nscs+hMCiRFKJGIIBRcEfjr2tEuETm0UZf&#10;tpq2PzfdC80ZJ845SBrSP57SnjFSzik6rCW/3STvqXtvRiY67p85+cBtzxdLDbHvSxaxRL56m3dg&#10;SdopAqLSOCOlirrnnWJspXOR0GmDMTGq6GaTcXa2I7Ow2V5jbYFRg9AQQFfxzor7lvEtl5e/KkwT&#10;uOZq51v2I9oyJkiRmzCJANTWC9jGBiN5kRSpncFpsksIAjReJmP+7blFwGYVOcsQvIkRtjRG1AKD&#10;1wOR3GUI3uJdjneRZBUCcV+gEqNjuUjk8j5+V4Wrq3O8U5xTykIoD6ZOowHKsCUEqihbLQKXi/Na&#10;WcRIX1FH3hDJ2rYtqoLTrl0Ole5CcNU86BGpiFVG4plLtSaQ1PoOE6p7455IHIi0CRNpQ2IBrR0Y&#10;R0JXepZa25FkNjvaDw3974yZAR3g+PrW/6W/X5lTkE3rqOcJiu20w6N9SM809n1o/zCns+zvM/t6&#10;zCEbqHStbb/Vvnfp3nXJXqxdr6G/h8qey+dlIPVPv06d/pq4F+TkI+QQqaz7ro/rLKdsBYfumdsz&#10;nkKCmrqW/g+Nqbm2jBEY++nu4nyxhMg1fv1Vr8MrVqxYsWLFipeFleC1YsWKRRg82NEVcLQPeEuE&#10;60aToX/vYNVPVxEvPA4J8UAWsGRZOuwFwlE49MBYBK+laLd5qj0hhCiMsAYkfi+KAu+jZ1fVJpy5&#10;hoCxjVAgCTFCRXYaOmC2PXjGsrsd1dSxdwgP0vGHErSKPiQSPYAuxFG/9b/KvLeTqfyWGKX3yV0A&#10;YiC3wtn2gHBA2BIoSJ5KTqnTitPx/dMzDqXBbALGbNCgiAHBIuJPJjj0R0DboGFI2Ts03ywRNjXl&#10;d1+kWgBcfa/f2fq/B5qohTlnZJpB6QElE4PkBhcc+33JVVHy7Nrw1bcb/vRlzn/4S8NPf3zFRx89&#10;44NHjs3ZofagFkKJqm3q8hpsz1QVIwrBo0TPkvt9xp8fG344lEBGdCTsa6WiSPSm1iguExIxNyLO&#10;VcNl3gWkUqrYzKDqMFb59NPAxfk1oRTmhOcrXj12ux1PvnrEv/3XR3z7uGCzOyCSV+8i1XhrlGfQ&#10;fO+jL1AeUuIMrfFLFD13hTmBbj/tXL37efT3b8n+MCndVKNCLiUzuScP28YrZACMx2QHMhX2B8Nv&#10;/9t7nD34GQ8/usZuXxAOGzTswFwB+c06okK2KdhfPuCr337C5Q+BbPeUsthiTCSWBn+3YfjmFDXt&#10;fRZMC/iXjI8++XA0Dz3+vVmrVqw4DVPKtVdvlLFixYoVXcyTrV4eVmLdihVvP4IXNjagKKUXUMfZ&#10;2TW/+PGeb58annynXB8UHzLUZdHhFyXGZBiT48M6T7wNGNsTD+2j5wzX5tBeW5yLjuKSGLSvB1jx&#10;9kJEKkNuUAJIqGTC8Tdj4WzryTNFykqGAFW6JKMePttNGVv2URNGmI+csBRTpJfO95nXR8Ox/H+O&#10;VDNgdV3jFN1l6pN++ikZ3hJj8bl6tWVFc0bFY8bI/e9jOpRT5JFjeU8Zzg7l2DfiHmvPEp3hVP+P&#10;yUhPNb6dy2NKDisS6PsYNYRI1hLh4Fwr4oPBSlZFCs2xZoOTsrpmW52ZjL5fnnPFFW8fluhPXz3m&#10;9kIzBK+Z+S3bFNS2KbUtiQHKeL8pobXWRjJ+JFUBRP5OdZ9aHIkAFf/7YKv8heCj7iUErfNx4bwi&#10;VoF3Gb7MKgJXjNRXuoAGi/fgy4yyMJGoVYB3cLV3sRwH3tmKvJUIWkJRBoKPEbhcGSNpBZ90owav&#10;yWYlkbjq3orXnaFDnEJBUjQtyOwWBCxSzUcBTEBMJHSJJjJYmuO0tmEBxVYEqKTnS2lAETGwCZXu&#10;D+JeR6AiuqJKZlrkWZHWeNDWZ/N3/RyT/mtAv9NfG8fn9uMoPUswtL63y+tjau0XuT8d99GeZ2Bt&#10;Ha+X1DZR6bepvcrQWj9HAIqJxuveJyZN5jPze7+9qb5zj/xUfe9dyB2bMrvPrI0l466fbo74NpXf&#10;qevM0r1+dI4xvK/tv8dTetgxTOnXmzEw7GB27J4pXfDcuWno/vY4nBvzK1asWLFixYo3H6/egnjF&#10;ihWvNaJwq3+Qaw4JpxyOhzAm/O8fkJVEGPEELIJhd36G9x5XHgjBoZKIIDEKjjHDh/E5AQRVC1P5&#10;8WB23La+AEgkEqdUlbIsEbGdqGLBewyN4KVNHkkEr/7/BoZGCJUK7B+y42cinFHVZUhp0q77WJrU&#10;pqVHwdsIhCeVh0fkrpYQzQhZViDqEHNejVePISOsyvB7xfPnF1yXDpUCdINFgBKvBrHhZQbwuhWi&#10;0Nj0vkePiSGMC2o3W4uqI6jDB0GsQYwjU4XMI0BR5nzxXcHzw4Hvrx7yyWdn/PwnB379H0o+ed+Q&#10;b5R8E7C2xHuPd4KwQSTj1XegA1FQS2YE9Ru++y7jyz9ucMFixGGtpSgKgJrMCsPREV82VBWbwb5Q&#10;dhvDL34pXJz/QChzgl0FXK87VHL+9b99zBefC172lXe/6Mla1WHmjDV0mrTTX2fnhM+nGLiIyKwH&#10;4rn7R/Pt1XdM6dD/e0ggfSx8bucVEPLKwMhhJBoYheCxVtiocvXc8dt/uuDRpx/xF393Rb4JhHKL&#10;yS8h3I7gZUzBd3/6Jd98mSPmB4xkqM8mjXSWYEi4P51u5HfTjAfVhk5+qpKgGaPzwvekTO1+rniX&#10;0SjY59LM/7ZixYoVK7p4ExXiS4xGVqxYMQxjNkgoQCGYDYVxnMmejx9d8e9/mvHl0zP+/MUlP1wb&#10;UNsyDIzGmEj5ahuwYhKR8HH8+13Mi3dhkBedxOmRLK0xqHzz1qQV82jGn6n+bkXw0hjxwlphmwes&#10;idcCFiRgkkyrRy4dMjht5Fldg8SpOnVkYAvek6Xv0phs6j4xZIy9pMwheeLQ/XdlkHuKgfNtymn/&#10;PWaYe2qpc/PgVH/35a1zhLZT69VuzRKD7DuHiQ4/Eyp/pZUOM+mgY2Qc75UsGFxpOOwd17mjKEpc&#10;WTkXDYLgAEWMosGdJH1ezwIrEt6Ys67M6UfndJBNBCVpv3vNr9WPkfDUEIAUVBA5J0WtCiGSo4I3&#10;hBB/k6wigAVDCJEQVXrBu0js3F9dEMldUl2PRKzg4zv/w4sNzgXKAlwpDUnLCd7Dfl9VL1iCtzgH&#10;rlRcCSEoexeJabGMKsJWK8qWsTGCVrRRiW2MeqsYhcyaMGjjE9cjBTlUe9GG5FVfAzJrSE5aozPB&#10;5KkgoAIZW5TGEa+p15j4z2bHa2qbtOT8pkqfkIhi1LY3zRiQ1vNOxLHQas/x+jr2GqS1YmitH8qr&#10;uefm79XQvWZgb3Df7267Hd3P473QXdRpSre5ZI/Y39u169I+V91k/ZvX0S5v903Gh+nZd3XLBkJ3&#10;fhzSf7exhIzVx5gN4BTm6jFVnzFi1tR9U3m0zz39a0schC8luS19Rzt9MVP8nO1lp6969Xxj1vgV&#10;K1asWLFixUlYCV4rVqwYRf/w0j5YK4rqgOKx9feQd4pTIPFGxk462+0ZRbHH+7IWTEUS1PDhv9+e&#10;uQNu2/A5Co26wo3kXS3BGAPGECqhmTEmkjZ85bGoxQcLIYabbxO82gf2IYXb8YHXDPZpnWdoBFjt&#10;a6netyVh3IdS4KRxYgRrIDOuijBk40hZD68vBYf9hoO7xOkB2GFNhorHBYvYgpcVJWlOObn03qG8&#10;pEUujO9VjEQlIhy8AykQEUyW41G8xnGY5Q+QwyV2mxGyF1yaaz7/zvLFH3d89VWG05xffeB4/wP4&#10;4JPA7sEVcBXJjGqw5gwfXty4T+4CnoCoIhisNTiX8/x7y/ffbhDZIfJ8UGAG1PNfB1Xb6q+3EHov&#10;UchqiGS9EAK73PDJJ4btRvHFBjX7NXD9a46iKPnDPz/gxXPH9nyP6PtYG9f4ojwA2076JetRX+Df&#10;N8zoGxX00y3JfymGyjoFY8qPoXyHSF5DhKT2vc45hAwfykhctecELxjv4pxnHJI/5+svc/7wz4/4&#10;2X/4ht3FnudPPBvZ3tr8zIcD337xEc+flmzOD2yzD/FEr5FleQUDBP5unwy0eSE5b+yeqbWm3fdL&#10;5rY+wa5/bap+K1as42DFihXvIoYMjFel9YoVK+4K1uSIvwJVxFygZgtyzcW24JMPCn72y0c8f37F&#10;VWEjGSwZ/QVLWRjsdr6MFa8Huuf/aZJL/b2VTAY+p1ajaBg7fC2tY0l30DegXPH24vhMN6yjEYEs&#10;a5wYJqPzoTF3V+fEjiHkHZILTzHQHLp3ykD0JvK4ufLG7hn7e0neQ/Ki2xiK39ag/C7un89/vLy+&#10;/vMmxse3la+eghsZiFcEr6QrUa3aXOmGbWYwxlYkX/BeKQ4lEDAmOjV1LkbhEQ0IATEBqog5c1W6&#10;7TNe8fbhzRoP4/YLcWwvJ3gNobh6CFARoxQN8e/0W+kyQoiRfr2zFQnL1BGy9kVeXY/krqKkImvF&#10;KFo/XJqaGJYIXK6MJDFV2Dsfo7iWWuVpYsQuF+eDwl9Xdi8BkVDXMYTKviTbVX0BUEXIMqFqdoz+&#10;FW15BMUjEhATnZSKRNuKOqpYmxQgBgW2mzZBJv3V0ofIFUlXbjGokR5ZroExprZLqcuq7FO0ybCz&#10;65AsEriiLChUOqnW2uHaZAlzNEeHEOrfhh0eD9svpKobM0SwaPoiOXjskEYWvF9jaYb2FH29Zbe8&#10;8TJuZCcxkHyKhDOUrr2HXLo+j+k50+eN1t6W/dOQDi6+V/N91G9Dv113qaMZ2yP1y0q/hxbBa2wv&#10;2a57wtCz6uO268RUfabKGNsnL9knTo35m+yFxsrs57mk/wbPDgv0x5P313UYL3fFihUrVqxY8XZh&#10;JXitWPGOw7lKmGNt/T3Lsij8qAQ9caoI0UCfECMp6AYqNU9HuGCSEEaPxCNLDWfTtRBgu81RqxyK&#10;gizLKL3H+T0/+cmH/PrXP+Xrx0/4w+9/oDhcszsTfDjgCmW3fY+gZS0sstbWhKsQAtbajoAHGiFP&#10;PCCDsdEjmqqLsXQqBb4xBsGiWFyVR52fllhjKg9sDgCbBEGxs/BOybNtTF+Fyk59k+qHMR0PRHW5&#10;Qh0VLIQUDSwZCldpjWKNdNrTPtbV9ydBlFRxzzT1R1dYJAhaa6619rQUKvJLStN51tr0Z7w3Kh5E&#10;pPbmFKMUQVRICFT9JFGyGIMH4avr7agVUVi3D/CjrWVnlUK2HNyBi+whV+EFTuYPsjcRLJ1y/xxu&#10;m/+QUO8u8k/3Be15ADLdd/f5dcmL6x0byZDwgkN+hnqDDRAKQabl5x1B0lD5nTF11JSQ3IItbvuR&#10;gJf2+17l1apbWfr6b5EYnS++O4EQFGMyIKuGtmIJgI3DOFxDvkFDybmcE9wOLRXN9nz13PJ//d/w&#10;0w8v+E//6Yyfl4/54MElP/3ROe/tLFeHpwS+pdSPyDYeDYayUBBHZi/IjYXsO7RICoimnu2+PSJY&#10;nQhrdlgOFKHEuh3shc+/3fG4zOFwRXaWURRFXY73TT2stZ1HFg0QukL0vsS4/xyHgmw1z1DBmnp+&#10;7xjbiGAUMoSrMkaUe2B3/PjTL5CL52AewJVFNnf3/t0mn3cVWSZcXu7Z7Tbg38fpE7K8xPiHnD18&#10;wr/81/+JP//pgBLIeYixQuGeYOUhxhhCWjJMVD54rfYclQFK0IChJfQ2TVQtEUElQGVnFbzWayzE&#10;Z5a11s8+OgJ17VwgjfxgmrQJaa4REdRPKyCH9kftz/7+5eg+a1rfk+LsuP71OyQ27ntqRZug6rAi&#10;iGziPCOK2oAPAWMCWr6HlT1f/f4Bn/33T/j3/8sf2e0CzkG2KWtvldack9kdpXuBD9fk+RmhfIjT&#10;b7FZQSg/wEqBzR3qz9m99zV//K//mX/7J8tm5xGj7ItL8uwcsQe09BiJEcLS/iLN4HFZUIyxdZvH&#10;1pq6z3r9rEYwWnm3rG6JwyHuSFQV2/MAmLUVQqrNnmkUzZ6IKjprEOI4FYOoBXNAEUQtSgmqBJ8R&#10;gscE8BoisVjAhjhnBsDLy6JXv7mYn7/n5u3p+4Mmxw1xzxrnlupdM1Kv0X1FW/otPT8hjvH+HBCN&#10;eJo6BDlu09Tc1fby3uy5WvUXQ6h6oXl/LAaDBfw7FkHgaH8yM37uO4bp3PvtZ/Yd4UTl8/H+eRpz&#10;RqAD9hH9AqfzHyD4dhBm9m+3LH/WiHEm+yUE4DcZY0YP6bf2eaD+rYOugUJbZkH7/qRobxsX1Xsa&#10;6dzfrkMnbfq7+gxSybJqo6aW4VGrDnWeKV9p8rdInD81+aSOewKlGrv3HKB56fn/VCOUuzRaeZ1x&#10;IOfM7rH7M2xe8qy4xp4LoXyAlSss3Qi170q/vDPQPaXZIgbysIcAjkc44P0PrvjfzBccvt/yw7fn&#10;PHXP+dm2JBAgwPn2ikJWFdspOF7vbid/CTOvo43H4k7ZaU+jsYD67yRD7+zBK7lblCWkSg2vRe06&#10;13JsT7WJq3QralCkOtAarsOW4tohxXM25wUHMTjxCAYJGTKzgVm6fxjvxzn5xHrCvGt0npnV2MfG&#10;QrBkONRYHBc8evCM3cWGB+cP+erbgvMzRcstwW9QKSj8Bps1eRmlkoOk7ZKgPsrYkz4nbnrAVPoc&#10;g6nlaGk8azU2MQH1oFVkMZP2QZVMDZWoLjwyLmztBU13P6Ya5bbDesLjPZs1fXlyt//6RtsA+HHD&#10;yvR9yPB1aC9LT6+m3cZ25T9Dr9jA+9kpM0VGkZh3o6OI+0yZEDCpKirdeWcwXZVXO/+Ufogf0Xnn&#10;pZn/Um7tv5u9c/8oNaA37s2Rqt3IhX0dTRT7Sq3L7MhVq326SfrQXhsGzyKkOrafSX9+6yq0QnAM&#10;oWmLH/itOrqookWUR2eS0UTsqmqsgDP4ao0xmUDhkMzgnOfZ5QvK0uO9xukh+ChwVgtKJHKIoEHr&#10;taxNOIi66iYKSGPs3pAs+u9Cp78W7HWn9Pvt66fum9uyqGksl68vrUe3TXdX/lIj+vs+Y5yiMxYT&#10;0GCqfki2DmeIGg7FNZttNW5Cer9slUccX5l1VT5KJOpE2wetSDtJj9Kdl5ryC59VYzTadrSnw6gT&#10;VAJxHvNqCWpRNXi1aICNDTVBK5KdTEWyCngfOOgZwYP3UBZSE7iCy1CFF4dI8CqLQFkIxUFxpeDK&#10;OE8W5TYSM10kdLlScC5+DwHc9bZ+99I8ltooIhwO0CVDKartqMBpzlOMaY81xRjIbHn0zNS3x1xc&#10;oEXAWEOWZbUdkKpixFYy6q4z5yQ3VmNJBCttLtbpDNso80hyuKBAS2ZtfF1+UB+Jqq39tTFZPe+k&#10;PUBn/a30Z0YMicBVr4nSs0hpfZl619qf6TmMwfuePk+TTU4zr/bRleGP7zPa6TttbtfRtPcfzVqb&#10;5ubp849ibGPPYMTEZy9CqPo7EO2TBMG2yXVVvoWXln61kouFpv9CHbGtqVNrJKOV7Vm/D9P9ZkD/&#10;OqUTrcut3iVT2WElu632iOjretNnuy6hJ8/r9J4qmdg6r8Fx0tsf9lO07a9SivY6awba2t7TSmeN&#10;7vaBHjnY7UdtSlH72tWVo/HWfv/adQOw1nb6rv+3tp9P+ywdE9X17/ZBU5f282nLc1Na39pvGjne&#10;6wdp5oy61S1ZrGEgilsqk2P069p3oN6um8i4fr6dX2rXUDS5o/2p6Y5fDUdvf6evAz46vTeC0cp5&#10;fLXWogFrcxCPaiQakzlEcoScuJ5v6jqayvZpKGrcfaGzl++Rf98GWWtqR70fb82Bb1L7+ufGuev9&#10;uf5tw+h6sGLFihUvCav2acWKdxxZFqeBoiJQpe8JWmmE2hvr/kHvFJyysRMRikoapqqVR0vYbS74&#10;8MMP+fjjj3n81fc1Sc17JWg8eDpf1gKaVKZzblSo2lfgtusa8+jeIyK14ODUvpjbwKdDWsz7+N7+&#10;51hWU+XE3+/mIDG3wb8vqCo2U4xV3mVz5ld1UNIQKiNNQyNgqozW7Zt/wLmtgiVF7kveyeK82Sgl&#10;v33m+X/+oeC3/3rOr//qR2zywEcfviCUGzI+xvIU6x/gTagMwncEnuBCiVx+iGQ9Al5rLrqL97B0&#10;B/Isi2RRcRxwPH5sCcGx3eWRcHBDRGG89n/sftfbtaMWEqrh4QeQZ4or7XB0sRUvHd5DnieSzgtQ&#10;CO4MjFKUls9+9wOHw4NI7PKBLGSYLMOIwftxwXDnb+0KXDp7mFopIlFJ7rXzzh4tvkzPtXXZdzgd&#10;j43/JXsIZVyJndo4tJ9YCqMPMNsSo/DDM/jsNxf8+FcXfPCjF1xfneOKqNRNcmkfDvE+2RG8xWTX&#10;WJ9j2GI3gVBsMAL27Irn337E7/5ZePa9RVXIrAUxGCP4EEDzY43JPSD2Y3fP2Khjbi+kfNuFnSvu&#10;D0vWxqF5YhU+r1ix4m3FupauuAtkFvCVQQMZOe8heIw1COb+GbwrXmtcnBX85b97yOOvSjZGybig&#10;DAcEE20P5+x/V7zxuOleWkQqfrLW8n5N8i6JogdVBeMwNsr5vCbXCitWwNnOs80NRrYIPjogq66J&#10;eXWGcHH/dXq5lkbWcqyH66Y9tV1DMpabytbuE33jzrvCqW0aK7+bx/300VzbW+a61f803tL/RAG7&#10;33rcBkn/WpU0mKY2IDYK2I4OO9YtGej7ao/axbys+uWck94medN9yGqX9s/r0I8dHSMZQWPkJ6SK&#10;HqUOg2Bs2XJqkvY41WdlU+I12ppISEa/W8Q04zhyekw1SqvIT0FJjl08oeLYmzrqlQ+GEO3XEY1R&#10;8Zw3FKXBlULpBO+EoIbyEKroW4J3GcFbvMsoixgx6+pgK4KXVFG0YjkhCBqEy30VWc8JzimuhODj&#10;ParCwV9X7bCRaKkGDaYivBmy7LpDSIHGuVeb4EBHz9DW8drOPQlHxICJcdMut58PFUGivfimeSbO&#10;QXDbOWTIoH3MSHzJe9cn60zluaRu94EheXz7mb1s+VVfN9r/vY/+WOyMvRbJa2m5N00zZds0RyoI&#10;IXRIQX2M2YmN2Vfc/16hKaf/Xrd/O2UczaUZ2y8v3UsOOVho2w4OOcib2/92fpdQ28nReV7DZ5Cj&#10;PKUrwDsqsV+9E6aDuxgP07Z73ee3pLz2e/A67CVWrFixYsWKFXePleC1YsUK4PjwVhMS6AqOpwhF&#10;QZadgZYKMYIQXR1JY5DvnOP8zHK23YEKl5c/4ENJnuc4f433gTxPRvzNoR4tqXgAACAASURBVCZF&#10;xhJpopV1Ds4MH6iaw1TzvU4noXMt/d141r/dISrl0e+rmmw3cd/RwU+OvUNIK/0U+o4Ca7WEaqc/&#10;pgQPt0U77yZPQ74Jtfeq6KUyuUV9N4y8XqUxm2pAVRByRMpKreYQY6PAfz6EyWuJMa9EQn+Md9+j&#10;PqK3ub6QvRm/13iefv2cL/8sPHtxweW15Zc/s/zsp1f8/FPLmbW8eKZorpztSny5Rf1H5FmBbErK&#10;cGzscZeCG6VAZRu9nmaXlBi++CIghCqa4u3yn6vr3Pw0FyFCTHTIFNyGH33q2VYkkhA8NrOrfd4r&#10;RvCGLKveMXNAwhZhi0jJ028u+N1vHMFDvgmV0s5gTR7NQLTyPNyW9w4oTszI2gSRoEpSaokgNgnH&#10;q3FT6tGaCQNCfqETDSR5ZjMD9/brN4XbKqXmDFqSB7ZGyRhIHiOj16zh/DtCYvHkWc7VtePzf33I&#10;T3/1Y84e/J7cBpwzaMhixFf2+LBHyDASPVtirxDZgubY/EAoDGICITj+9C+/4rPfvMf1iy028xjJ&#10;wGQgDg0eIxuS19D7Qoq20ZAEQY3UzzrEDolpW/uszvcJDCvTTlGOvRt7nBWvHp09/Suuy4oVK1bc&#10;BkP7sps46lnx9sJqSXABIyUiGZZzxJcgJaL2vgOwrXjNscuv+OtfKl9/sWeb+er8GvdKft0lvTUY&#10;M5Q9xTB7ytFCFCVKjOqorWtqMNYj2YFI+orOcKwoPuht1QsLDABvl/+K2yOet4YfxMX5FdsNWN0R&#10;cBiTyB9RLpNkOTeWIw06F7zZO3DfGHvH+mnuopxT87pp/w+9ne13dnb/eWKxcwbeU/LEmziIGqvD&#10;EG4qQ72Puiwt+7Z9EbSKcFK9x957IFSOTj2bzY4Q2oSvamyaRL6YxtB6NDbX3BSvy/xwl7hLEsab&#10;2D/1XMsWuAKJ9g5BwfsSMjC5B7bERcQn2i40tC+CJMegBkIWyU9q0VARek0kUqUoWMFneE91Xbje&#10;RyJVmaJjlQZfGnywMbJWRcByzlAWwr4QyoPBeSEE4XBt6ghewWeR7OWlKgsOZTQ/CSFUxC6tywbA&#10;xncv+KgHDz7aHcTrCllcg0U8aEXasopEzyH40h8RSdJ/Ywz9EPPH86/p3Ne6MrnfbD/Dftn9tCLR&#10;EYGpHJNSPU1FISgyECVyyRrcJty06zJEXhiq/9D3ITuZqfVsSle2FO12tL9PpR/7fYw8dGp9lqLf&#10;9+m3fl7tvWCXQBd1ZP0StdKHztZlQnc7hZR2yEFlu//Hnkm9XrZsuoae/6TOl+Ex0+2/XoSsgbRz&#10;+9ah34fSD0WTus0a1bZ9GavP0v3R0HtZJZi9b6we/brMPaupe4/qVf1tWk7D73OdXpL3knnj2Oav&#10;a6t5tL6sWLFixYoVK946rASvFStWANHYt4kyo/zjP/6jfvjJQ2D6IJcOHkPhwCdDhI8oMDpJUgh6&#10;IxhrK8GZwznH8+fP+e1vr3ny5AlUhAPnDd4rWRaNk5PhcvvQa63FWltF6ugKM7QnUOseILu/DR1e&#10;5w5hY4fjKFivG32k3BnLd04wMCbkGz+49343A4fgWHBd17r+I+VEQcrdH45FouB3uxGs9Q3Z7B2y&#10;uXrVBmZCwJBhNBojQFRAgSAG1N+MwFALaO6yrjdQELbDpg/dM9f9DYEi4H1zr7WCSIY3BVxA0IzH&#10;TzN++IcNf/rC8h9/bXl6ecWn73/Mex9+w25bUlxlaGHI7RlWNpTyDRpa9dG7F9hssqhACaXDWsfB&#10;P+DJsx0i4P1p5Io4Hxz/1seS+XQplPgMXRH46MfXbDeKhi3Ki1vlu+KuEA1RNFhSFMB8JxQF/P43&#10;D3ny7Y4sy9lsS8oiKgGtFbw7Jo8OjRVjTGc96ButRCEuhIrEbrc52ywDVYqiOK0pZnjtmVKkTe6P&#10;iB6N23Xt/z0npB1SmnX3NJGSC43gN96T8p0R4GfXuMKyOTNstsLhMuf3//Rjdhd7fv4fH5Nvcsri&#10;QLRFS3kawIIcIqksWJSAcw6TecR4vv3ygs/++UP2L87JMoPNHd5Xz8gGRBSbN1HcYjcd79XuCnXf&#10;mHEFx9BzXqIA6SsI29eGFGBjjghWrFhyThhK0x/TS8ZXW0G6YsWKFbfF1NwztpZ2lNoyb+SzNN/b&#10;YGrtf9Vn9hUnwJWoCmodwShiCoJziCmiFdOAfGzFu4NQwnsPL/mLnxkenBWEkJNl4DXci8xzxcvH&#10;3H75+LdpY7T2Gbz5BJVkXC/UEbwE1HrEBHwlYxWxiOi6/37HISJst5ds8wLhAcEpYsr6usUTeHVG&#10;fH1HIHP7HtOXDSuIOS2yxZAMZqr8KePZu9inzekchq4uLXeK+NdJM3G2X2o83E8/V8e2fPKUfjxK&#10;a7QlUx3KZ14GfCq6dZjXUC/FKWOqSdf0dwiuziNF/PG+jOSTFAHIJF2rHOU3Zvg9JBca0uUO128a&#10;r1JOmQgI94W7aNtNSA2vC0SEUEcTjXpgBQIer4YQtlguqvFJFbVKqnEbx7AnrwhWGa5UXGlxJXgX&#10;I28dQoyY5R2UpcYIXIcYUSt42F/uCCFGzipKIsHLGYKvCGBXHlXwTim9qSJ1GbxGApfvOMhs6XrT&#10;/qrSMcX36/i9sdUt9RplopLXVJG1vNrqOjEKnySiW0yX5fYoz3YErxAaHevQeBYxk+9tdHbb3nO2&#10;5wFoz2/xe4h1PdqrVrYklS67/fovWVOm1uUhO5WbjvUl89LSvE8lXSzdn9z0+pwca+k5ZWwfNGXP&#10;lOyT2rK29niMjhC1o/8cIn4d1SUlaC1Zmsqp7h9r95I6t+vatuUY0rsN7RVnx+SATrZfx873o9vH&#10;z4pL5JbSstc7xQ5tKZYQq6bqPX9/tBWqfu1cF6l8uw/kVdt6tZ/1jG3JkG623R/9sT3VzjpPqfKi&#10;+eweeiZvP6rvoA54IN1gXfrkLiq5QquvlObv120/sWLFihUrVqy4G6wErxUr3mHEKFfm6PBTliV/&#10;//d/H/6P//N/n7w/HRL6hspLA/fMnjUFsjyrvZSJGLZZDiHw5Nvv+Orxnv1+H8lcxLZk2QYRg7WC&#10;c9HrWZZl5Hnl/bIiXTjnOgKzISLSnGFk//eOakCj4fRQuub6RNNfwgFsiUFo5/eB5G2hZF+Icld1&#10;7B64W/0WhM3Ok+UBo6Y6xAYkCEbCGqHnnrHNAzZTpJQ4CVglhk039L0X3Qfu+x05ErjcIq9Ipmg8&#10;rkFADrDNHiCbLS4oPxRXfPZN4OnVlv/y3zb8579V/ubvPuAXP3lBbg9szwoOxQueXxnsuSVr5YmE&#10;Oyd5WTEEjSQQDRnfPbtgX5yR7cC7EmOPI4h1cAMleeeZ3lLHHtRR+ICo49GHl2wycKVFsfiFhuwr&#10;7g/GKN4fUP8AI1sQj7ElL55l/OYfL3CHM8RGgzkRG0neIjgtGkVYyixxjmeEou2/MzGIMQSBYOHi&#10;fMeD8wtcsedwuEbkONJnW+B8tKYLmIk1v1+nOYGucFzWUgJGP88xwW6sR7MPbKcP4Zgg1hGuS4HK&#10;OUGv2W027FX46g85Wf4XXDx6zke/KBB7HecKPcOYDDTuv4z1eLeNJH5zwLnA+ZmnPGz4/Dc/5fHn&#10;W8R4suwAUuJLxYoguVa62GUE0yHFzU0QpKIgTijN5hQbQ3XrK6rmhO/rnLXiVWMlKbwZWOeKFW8a&#10;TjKCnEi7JJ+pNHdhCHHX96x4yVDFZBmawUEVyS7BKRoCKhm3kwiseNOh+h5+/4JPP96Q556gjswI&#10;BINYcxPxx4rXCEsMVxMG6QcTBnWdM3XPM0xI9mpGCN7iqsgQyYBYVTEd47gVbyP6OqQ+LNds82us&#10;LSm9RP2MCXH+Ea0HZTRa5DivUMl7JmRKQ+P3LvYuNQmot41L8jOlL1O5nRH1Kb8PydhONY49pQ6j&#10;aWTk9wXoOzzoy6bmjIeH0tyk/bftt6RzbE+RNRnQ3A0R794gfQ1kX5/U6GuGDcSTEX18f9vEOWNM&#10;l9x1x3iTZQc3JaAtMbB+2Xgd6jCGgBIkYAkYYgTSEJT99YbL6w3u+gLvFe8D3tkYIctZvAPvlesy&#10;wztwDoqDUhZCcVBcqQRvuC5ygldCME2ELgfeRWeRrkyR7QLeKV7pRNjyLs15JpJQVFF11XM2OKoI&#10;eaIYG80/RKJzYDECPprIqYk6EgAxaW1QJFTvr7bsHowi1XsvetYhM9R6X5E4oYVjo/wO0aAdI3rQ&#10;9qJrwtcfv0OkiP71KaKMGMUYqXVDDtAyte9YX1T3SypngnSxZFzPrUO3fTdOWRNfBubmo6X1XKI/&#10;WkJsel3641TyUhqLaY303te2SUlvbIyBMNz+xfWaMFC4b4JxKuNUzNlXdMbA0f5lqr/Sfc3vIRzf&#10;055vZMBCq309OWmvaH91mc08kzX3DLRj8fn7hvunu3g/lp67xuQP7ec1K89+fbcSK1asWLFixYo7&#10;wkrwWrFixZFRaZ7nHA6HzvWhtINRu2g8y93k8NT3QGGMqT0+WWvI8xxjMq6uriiDi4QtImHLiGWT&#10;W5Do9TLVM89zLi4u8N7jnMN731J6NYV1BGJQK0imlEBTBr9T96b+ORKmSDpctyJgMfwMwoDgo31v&#10;24BYe33bJrSN1rF9mB8UMEqtbEjfU8S0OY82Mc1xnnPotCnAdgfGNoLQ11rh8xLxMoRz2zPIM2Ff&#10;9gRDaqqoPG8Gxe6++ipGCeyGRFeVWimXZ44QCrS0mEzZbAqK4Hj8LEfLDWoKHn/zEf/z313wt3/7&#10;hPd2BYbAJvM4v0PMgaj8q4hed0zyCgG8eHabjLIw/PGzBxyCkmExxs9n0EN/XhiLtlenueVzCRoV&#10;TtuzwMV71xgRhJIo6YpGMyteISRU8wSoGIxxXF0Lf/r9BV/+ISP4OLcXhSOzeaWcq0hX2fT6Mlic&#10;SGdvYrAEEdQodpOzudiyO9uyDwWqHtMSIA9BkyC6/RutcZ0MEPqCWDgSts4pZcb2AUd1GtkTDN0n&#10;Nu0TKpJ/e5EX6Tq1HBCIq27IMgFzjS+2ZGK4vD7w1e8f8OW/fMrmwddsLn7AWAF/gTE5wUMInizz&#10;CFusNWAgBAsoT756xJ/+9VOurwKqLxBVrM2jMYSEyijC4L3v9fxpOMVYKEjqw+o3E42i1DUeMof6&#10;fUn+x3vA+TmprUxdsQJa88qJ9wyhWX9fvZJ3xYoV7zamDJfa34e8mA59X1TeDaa9U/ZpK15/GGMg&#10;33Aoc/b7kocPfsCIRUNGmI2fseJth8/Oce6aRw8FyCjdJaI5EgQvXWcfK95c3NVc3j/vDXJuWsc6&#10;NZ6y2FLuzwjn1xjrowGdn3GstOKdQBYM292e7a6gvN5Gg8okEgmNx/ZTcVOjx6Sv6hPTxvZjQ1G7&#10;2nVYUl4/7RLj5iXXVHXQ+eXYPaf2V9STTBufjhkQj5U1Z+DZr+9cH8+R+8ZuH+qnuf4ZLIvjbXh7&#10;zESSa2giE1QCS63+zckH+/W6b93hUT90DKhbZ5eq0bY2ZJaKuBL/NiKIWAqKKt+UZ1vOG3uvfSZq&#10;62n7+uvG6Prl7Fnuq6/vMt8l78h94VWWvbwOHtCocxTBGiid5dnTHY+/fI/PP9tU5CupImtlFblL&#10;8C5QOEMI4EqPc1QkLuoIXC6UgGlIW5VeOT1irZy8JfJVVF80eklrbbWoaJwb1BPJSYnsIQi2amOM&#10;GiZYjJoYhUsqQj3U72SMmhUrkG3S+9V+r7XWExyKQ0vfpDQRt6KNhNQ64aa/2+0Zmr+ObSi6Mo8p&#10;W5UxwtfQfC0imAysNWTGxihsWhKCqWulamiIa8f1G6p3Xxc1VP+bjv0xEsRQuUMYJqx169nPu7ZF&#10;WUgomav7nE5vLu+xv6cII319VXvvM/VsvWq1RlVltJaepQSnm+xB0n1DbRrSvQ2lM8ag4fj3ts3V&#10;HLGsL+9bQkTrY2qsT40nVT3aH95mP3qb9WZsbIWgnXejfS3uf4/zaj9D04tQdlzHNPf0o4bFsadC&#10;rXuv7d/aKu5awV2lr8dsRVCbaXfK6q7W6VPG0Fj/de87Pnd1z2grVqxYsWLFircNK8FrxYp3GEng&#10;20ZRFGw2G87Ozo4EwHPGqGMkoJseJtreyYwxUWCnFmMsxaHEZhliYqQW7wPeKzHSB1V4+wxjDOfn&#10;5zx8+JCrqyuKosC55MWpeyBu1zIeCKcFLlHQ1xIESXPAjJ/NFDskRFki3OgL7qYEYEPCmLH6p/Yv&#10;UqQNKaGJCog2wSt5yRlWJs0WczJUNUbvsh5Vi0lDUqUSzt5/FKnXES9LMXB2pmS5InsqYVklLA+m&#10;Fv6+qZhTlkIU9kOcRYYVlB60b4zRei9yi4QA/gUUlkzyaEC2DdiLgm++3fH8+TVXDh4//ZiffFLw&#10;q794zoePCoofAth2ntIT3DSKiJtCvMXbA5nd8uJ6w+//7QyTlZXnK3tn9IKl68NRuplhHiM55jx6&#10;kHFx4VC3JegLkLwmaax4dVDnMeYMyZTAJWIM331xzm//vwccCrDWYayifoM1Oa48YMMuzjE972Jj&#10;RgVtQlc0AmjWvCzLKDSSMLe7HZvtFo+n8A4kTK6hbSS7mvY+4KgeC5QwR99PNHhppxsVqrfQFqDH&#10;tVtJ3i+XvJNaKULVbwjqMJKTieH6xSWf/8sHbB95fvEfD5xdlByuFA2CmID6qsfEIQY0bMnya66e&#10;7/jj//iY777KCeESEDQYMrsjyxyKQ8lAt1X77vf9rT2pVxCRet4Qke6+aETh1Hy5eT06e7+bZ7Ni&#10;xYoVK1as6GFVeK84glicWp48e8Dz75TtX+45y3NCyFBzheiqQnmXUWYlJlisFUpvCBi8F1BL0DIa&#10;ia54Y3GfctQoF2j0BZW0sPot6R6Uojxjvz/nYSiwmUdVKtnqEP1hxbsEqxvOzwO78wOX+y1ewRpt&#10;5O/Ckezppjg1n7bs7aboy7JOMaJeUteb9sttjc/ndHevEqfI4ocIaDdpx6SuheFZrm1cex9795dB&#10;sBka3/06pIgjYhPxRQkBpJJPi2itpx4z7L1JvZaRIW6W/5t01noVRKvXqX+m2u+lRCSgasGDGsU7&#10;y/ffbPjdb875zf+IBK7gqfYt0ere+6hnEBPQEB1JRgIRaIi6TACTKYmwFetQRdwyVX1CQ+ysZfMt&#10;omRt3iKNIX/MOzqTM7U+yBIdb8ZUJkQ3cmoae4Z2Pqk/fEgE4IYInHRMKFjbs93AdPRPItNOMlWP&#10;38PuOtIQE5p3viFuhjB+b/u39L8mkFY2HdYGssxgbYbxgRAswVa0PlXMoDPRYdLMcPuOiTTtubBv&#10;fzNG6hnDqfuBKdxmnZkre0pPd0qZt9nPDNkapfJH+1Gj7rN/ytXqNVyyhkx9n6qviNQOdIfqDNSO&#10;vNOYbq9rQ0Sa/jgcIm91/ma4jbeZv/v64rF9Qfuzb5t30/Lb5Q7N+31i0Fw5Q/aF7bpb6f7eH2fW&#10;2lo3PUVKEmkUtXN7qnaavv3HUZ+/pGV4qJ+Xph26VvdBK7+0X0/9mWz1VqxYsWLFihVvF1bt5IoV&#10;7zDahyDvPVmWkWUZIQSur6/rdEMCiCUECE2CuJH0/V/6Hja8j4cQa20ducuV1WHFB7AGDQGbRRFD&#10;WXhUSzYtQZ+1lrOzM87PzymKAu99Ff0hqVRT2d36qFApUl+d8mVWkTVzwD468GnXg4e5A6FXW7Cw&#10;RAnX1Oe00/OwIEWwmYmC3PW8CrzcsZrnQm4VCJVCF2IEKcGrxYh7aXW5CU7tq1MFZ0lAFZUYSTkQ&#10;ELEYY3ixzzjbZGxsCRrYWIvKjtIHSh8wcokzGf/j9xm//bzgr38ZePH0AX/7q+f8u19+w9P9o9b7&#10;FkiTZxL433YoGBMNlULI2F9t+OarDLMpwJs4dy4QXC9ZJ6ZwG2FpAKzZ8t5DyyavFEl6QHWDzSyN&#10;p7wVrwLeezbZIyR7RghXqDnnydcb/vzZFptdYTNhk+/wLifLhKK8InhADKol0o6wNUKGGiJIp79z&#10;Yzg4B8aw2WZYaynKA0WxP1rX2vn1BahRqXeM2fHf6DJbN7Wuh2OFS7+Nk3uEGQWXtQbVJtJge2/Q&#10;q8pg/qoO7x4g5n2MfYqVc6zZsi+/4unjR3zz+Yf89FeX5I9+YK9KCFpF2xQ0WIJeo3qOdzvyM8/l&#10;8zO++sP7XF06TH4gl/cIQcjMBV5eUPpLQjAIZ8TeP0zUcLz/78JAZyzfUxVyp9bldTEEWvF6o68o&#10;HLq+sgVXrFjxOmNuPX2djOGGILKSst9UeBTnDU+f7vj+G8OPf77hPM8JanDq2KwqlHca+/CcM2tx&#10;zlG4DWiG81FWrVqs/Ju3DFPGtmPRdm4DYwVf5rjDDhDEeAhZ1EvMGAevePth2bHbKptdQEQr4/hK&#10;9xYE7KvfeSw22r3DMpcaVN8llsp+pmR5S9MPYdAIWI7T3KTtcwb6N81ziZ6w1iULjPlzGjOyvulT&#10;Xtquued9G1JAzD86wmrk0FTGuRXpJTuWT7cJLndBarjrd+Uuz2u37d+leJkkr9fxPDvefoeIIgGU&#10;qIMsvfDiWcbXf874/mkyzPeIVGRFo6jG33PyxvBc4nwlthXBJTnHlKhjRlz1Gdc5YxNpw5LUHUEb&#10;slVyVidkpPeoISUZCEWrXZ54Ug8Y47HWEtK7lCJ0JXuQql5BDtROfYVa950mXqkIYlR1UkxL5mqQ&#10;lv5xSJ9jpHu+7D8DY4bHS98uYwwpTTuyX/oe/1N/qpqKJBOavFtkvFam9Z9TQznKn4+jJY3JrZe8&#10;f6feM0aeGSKm3BR3pd8Z0mOeks9NdGFL9QftSF53NX+ld2pqjp9apxORpT/GE0IImBkH0O09yhId&#10;bD9tuKO+6OyDegSrsfHwMtesMQzp4TvPUvr2F6ktpppG4vMxxtTPcqr9N7U1GXu2KWrqFPp64fvE&#10;FBFsqB5DVe/r+FesWLFixYoVbxdW7eSKFSuAGM0CekJdtQT1EK4RIxjJIhFKAXHYyoNtkEoATzfq&#10;gW2FwB46+hyfMbpCqXwTleci0btSnltUHYfDJWQBsSUA3seMdme29vYRfMZGMgyG8+052yzn+vqa&#10;w+HAZrdFRCh9UdWjfVCKh0Y7cHA+PmCFwYO0qaSNoX/olFAJJaOw0TkX+yrdb+K9QQJoILMZIRyH&#10;VW6+hyqvbgStWqgRQKWKzJGeiwQw0cuUqj9qX+dQLo2ht9btl9pjj4h0CHMAYmNd2u2KRLKWMDMo&#10;iNKNkB6Q0AgmxRhKjc9XjInlV/JRTVmL56N8D5pTssGYElcWZHZL0By4nRJ8lmB3S9zHIftUA/PJ&#10;67UwvB2ZrRrvBv7i4RUfXZzzp++3YJQHePalILlAcUDttJBJZuqaxseYYCNU9TL0xvDCLkjjXzUJ&#10;iBqBnapiexH++n9LR0B1XGjUw1XvQEfAGFCFcwsSPF4EyQx7HODiPKBKuSmgPMerA73is88f8O2X&#10;W778dsP/urngx/mX5Nk5m92Wg7uKHuLMhrLcs9mVaLEDC5oFvHrU5eRsyfAE/QEvu8n+KfF8aDNe&#10;lJb/8sdfcCnCVguQgsBDRKcJFkeo5qIEPyBi7T+7KaGWVgTg/ggLIY6MwvzA9vpj/uavHrPNd+yt&#10;o/QP2XCBuj+DeX+6urdU8L4KdI2OXm/sznJK/5RQPgfOuXr2I/70e+G7b5+y220xssU5RbTAlbDJ&#10;toDDKKB5NGpJmUn0j1hr+qj8NFaCfkL0RigWjIlrzIEo5M8wcFlSusvo9a0wCFtc7Q2xmWOERrBs&#10;0voorX4P7TV6WHCc0mbGHiuYWotiSAqOwd6r5tYJpVbwvvZc14cxkRwfDSG0eu9M5XU5zn9im/bG&#10;plU1MXEzIWZDkBf4EMBv8XKN2cLZ5iHXh5Lf/cOP+eVff8+DR1+TZULQDYqy2ZzjvAGucM5h8u8x&#10;BL7+48d89Zkh+GvOzx7h9IAYKMLT+Dzte7GNWYkAvre89xxWdgXZrX5X1Zh2QL/T3mtZpNW9gYDE&#10;iItVPycCb7+spsyWB9Chh6imtQeOiuos7ZMUggTEKBKi0jFUHkjbCiQVi8FgveJE8VZBhdx7/Dsa&#10;wfSucOv5XUJ8nyUZJUQSdttgp36PuyVXCqYOa7X6aO/Ru8p0g9ZzRkrb/uy3LUztzVI5r/si8hLR&#10;78f7pof3x9/UXmjo+qn593Hbc44dPPW3yp8ZXGZm7N22/rclDy01OHwd94lLMGR0dNP74xnLYiQj&#10;EI2+5tCPoDlUlynFfjIKaNelfV/or9ckmyXp7POGFOKqWtsnSPu3Vn4BCMGAOpASoxaDRfBYPbul&#10;dGIe9/1+v65ozue3yyfkBVLsefLU8Nk3D/n06RnvXzwhtxtyzgjmAGELuo03yAGlqMaLPTmC09HY&#10;XhlCrzXOZQshvue5KQELFgIHclnVa6eiPx/5mf3B3Ns1t38YigAtIog1WGs657d0hmuvJyF0ozjH&#10;s3pb/tIYKVYJKrl4vBZMd21MsoZAQIMnOwjBXHLJgUOZx8hMRtlsHeWewfPrKRgywGtjSH7Rxeog&#10;6T5hevJ3AA0WX418u9vz4Ic9H70Hv/vyQOZzZP8CckOwuyi3qhQm8flqjHqS8re24x2/u1/rpo3V&#10;iEb81bE17n/THqr1rsZxbDCV4X6M3hIdnUUD8Uom5RtZSvVHVxcXkswt6SPpfK/rlm7p1UXs2B6n&#10;2p+l/dvIebltIDyEEBoHdsNpmhd0yMA16VKUZp+Z0sTncSwfbJfVOT+lLqplT8N741q/JtKp/3A7&#10;koFtk3ckKqTIGFlVj2Gk8vtjLBI9TKWbbKp/VNegR/LH0PpuxVZ3dscHCCrSOBhNv2ovWaxkR0YY&#10;Dcur59/r0379+uvL0RhQ0zkb9NvZ0prWH+1nmmdZV/crYGxsQXyfFEPUj6ZnmtIaYzvjty+fbMZ4&#10;epamSheIeur4/jnxoDFSqYoh4MlxFCZfsPwcp+h20c3Wj2aeOj5B3WbPP2SwP42b1X8q/9fpTDZX&#10;l22wBHaUErCZw4QC/IZ8syNsDmysUJZlFQ3KEkIJIdqaxLHmjpV3Wc+ULAAAIABJREFUvXUkfYpY&#10;0o6vls9ncnSniLZWB21dCb3cIXhTjxepzmoiUs0xfdlHU5faFiJkrSvNH80U3JwBpDeXQOj0b3on&#10;O/tLXKcf2joMWnXsY2rNaH8aY/DeE0LAWlutCY1NS5Zltf5IDWAUYysbjGr+OS7ctMpsyu7rz9O6&#10;cCSXaRJhTSMjr5+CaZ2KtdumoX7ot3uM4NDv+6F72mtn6ito1rfmnqQnMx0nkMf1qzcg9We3VqFp&#10;71FbNS0G7UY0eRO1eWNrV6ye6Vzr6wrbxL/o8For0ktXNpbKTulDCHgCRnsR8Fp9kc46qa/6z6Td&#10;XUPyVFWtbdb697fb075+lI9p9otpfW2WYqn0f836GcnVwxHyhuSMMuBAdlhm39igGG3SBCNHY0tM&#10;Ux8r6fn05pdaDnlUfLcuEpBUXrVflMoxcCzjNPn58RhvE1irz9ZV18rfiEQiqYn7NiuVE+HUnnrM&#10;dUps5pJ+PUTq/YEIWNueg6rn3lcY92CliXrVb2M647Tnk+ZVkM46keaK9CyttTWJ9uj5TpzJj/af&#10;yOB9zfXW/lFAg+K84pWGtMzYOvLqdcdjsvuh+XsMqY+HSILt+b3/+9J9WHq2YyTEfluG2nMb9Pf4&#10;Kf8l/ZPa3a5/+3PFzdCXp6xYsWLFy8aqgVqxYsWtMHRGaovWpjCsVOwKSvqb1bSZtdYSNLQOKXp0&#10;v3OO3W5HWZY8f/6cw+FQb7p83zp4IZYeLPpp0+H0lPvn0BY2DZWrIwLku6vBzZAO4EvCuLfRV0I2&#10;bT8+gK+4PaYPisKDh5bzc4M/XLHZZUAg32QYI6i8nAOO6WkIlpK75iDV+By7dtv3eEkeG84gyyjL&#10;gOgO7zY8f2H57W8KfIBffvxrfvbLb/j4k685zzZYfYhXBSt4l2HYR6MQZwkaCR/INWIdxvgF+qmA&#10;ZDnFlfLZby8pnSGTHNUDWZ7h3YkEr4XtHsOYQHEsPyEjywxn55Y8c0hQrDWIlhi2b6V5ypskWCiL&#10;AGaDNe+j4nn6LXz1+RZrBNNXXlSIQujm7/ZnQlvp0NxznCYEJfgoQPYuUIqLhGUXKmOU6n5tGY20&#10;7h/r5rta46ee4ylKrbF0jby7tYZKgFnDrq6ic0gYaK3l6lL58nfv8cnP3+fs/UvKQ0bQQJBLMBkb&#10;8x6+PMeYb3jx5H2++uw9DgfHdmfw4RpkWsjYbd/wrnPJfDM0j5wi4F2S/9Ret0m3fNy8Ke/4ipeD&#10;/j749nmtWLFixavDXZyx2p9L875JuXcp11nxesCGDcYETHbgulSePD3n+qNrdpsScZWDGfXJkwti&#10;tNqzKvIaGEisWLHibjBnoHObPfNofiIx6gO2I7dPBvl3hXXtekMhQr7bY6xHgwUMxmQo5iRZwhBU&#10;9c4JxkcG7QNlTn2/CebkoWN7w76eaQp3cV6eautdncfH8rnv/G9bTpKftT/hfuatvqxuUiZ4z/Pm&#10;XPv6Y3Os3qeWdWxsv8qDVixDnyDS/t+OyALLXp/JOUtP2wOdartxH+O+k2erOmMG1XN16BNbpubG&#10;U9uTHAYngvZNtxSj+tlefea+L8Wp68Ocnmzs9yGyQPp7TCd5Sptu2x9Dc/ht1szabqf3203H2lD7&#10;brNu9fcHS/vrlDKn9K7960Nr89h6PTXPLSGe3PcZbqkO9Tb59wlSiUAVSSzHNn60CE732f6p/Iee&#10;Z03woEugHEs/BNUFkQRbty9dr8ZsBlesWLFixYoVbwdWgteKFStuhOg1Q+tDRtc3RsJpHkCgL4jo&#10;eiRoM+NFBF95H+tfqwWKQdnstpRlyYsXMXqX2ObQOGWDMXRgOq5vyqDfzhFhyigRIbZUNH4xWnmv&#10;nhFWTAmSSHnKMAnvVWFIAJI8GdbXJCwyVd1kkJk2TWM1qrl/RAMmVWV75vj4A9hah5VzkILcCE59&#10;HdHvfmty9wromwqFxwSoU0LaOSGLCTFKUTAgssHKhkIM336/Yf/fDd98mvHF9z/iF58a/ubf7/nR&#10;x9doscdwjrIF8dGjsAgZG5wJBFXKkJOZHXMR7owoTgPPXlg+/0OJd5BtzhEpUX/s/XMp7logN5af&#10;YcvFueHRI4PNHN4Rvf55j9G3k+AFbw7Jy2uGCQZjtjhX8Oc/Zjz+/Iw8h6CujvAnPU9VfYJX/bce&#10;r5lTxJq2Z1nvff3pnKsErFX+rSxSDDqhWVdtK882z6hvmDCE/rxxF0YSpzz/vmC9W4/juazfjrYX&#10;wP4ezPuSP/32gp//9Yf87OE1EEA3eH/ASIaQE7xg9YLHf/gJX/z2IcYcyHLFuQJjzo/qOt4XtzdH&#10;mlLItA3shurSz2eqrlNKw+5NS2q9YsXd4U1YN1asWLFiDkOykfb/vrFKSjP1/U3COpffDsbHSD52&#10;e+CyUB5/85BPPy755OPvyKsoFqgHSiBGxK2jk0gG3PyMvGLFitcXSd6wKN3A51C6vtwifrc1eUdE&#10;8SGgI1G5b4I3eX171yEi7HaX7DZ7TPgIkSrkheaIiU6KbovXaXwcyVQGBCTd9+LY8H087XhZU/K0&#10;uzBsncpj7tpNn88SeWNz7XZkgTFD+CX3wcuXZ6f6DkWYmbrnvnBs2Dx8few7/z97b/YlyZGc+/3M&#10;PSKzlt7QWAezchmSutQVqSPxHOlBj/q7pScdPUlXEi95LzkczgIMgAa60d1VXVWZEe6mh8jI9PD0&#10;WHKpql78w2lUZqTv4Yu5fWbujOvCh+JmZKSgquuD7xqD9gahDcbmHzQyjAScweFz5yF4G/bHscF9&#10;Vz+xHb7PiSueI6bwzKl5NUy7qjzGKMZs+LKwzF7Gb1K56/lk13c6VQbo4+mG5IoxB6vRtffAtgtt&#10;peLn095LK0DaTRpGEe3eXNRXtzH+c/RdjRRxLM1UvimHsKkI6xPzgUNlisu1T34pjMkDkw4BGeGn&#10;x3jOIYz+Dlt9aL12iAkOVbU0N/+2N5q1YQ+TgY/Z/+L5uyn3cH6duX5qmUbKk7YHHNY9ZGRkZGRk&#10;ZLw/yA5eGRkZkxEaAx/D+HQqsdEq251z639DJx61SsWTkxPOzs5QVa4WN8Dmyt427FQFxJAyLMZa&#10;2RbvEGPjaO06X4VKA0tXURGnHT4Py9+pjwiNi0e3nG3LHcL/HWOzmDxlUjxTN6SlBWOaq7QrHytE&#10;M1FxdKih8UJsFfQXfPn5Yz79yPL8jUOKEu8WqHOIHFe8SCkR49+PdXvXPvl3ytF+7kljK3xiHIsI&#10;vlKMqTHqQAQpl8zPoaocN67gjy/e8P2zp3z9u1+wuHnNf/d33/Hk0SVWbrBqqKszVHxjeGaFWVFQ&#10;a413FqdnGC4G61KI4U1d8+2zM64Xs0a5a0D0lOXNFeV88453VbI1dR3+PcQ+SjzrLA8/9jx+4jFm&#10;SeULCmPxbonygPfZAK+PIHqbYExjtOTNG65+fMwffzOjWhScPvLUtccGa3w8TsK/YZgY67AMr6He&#10;e7z3gXNXcAqybJTRqxRWDqwrootmLV+nLetokzHmFLQr+oiMDiHjtzkkEdlUJhE/lVbYhuGzswdX&#10;XLwUvvq3cx59csr500vUC9SnqAjeXuPliutXX/L7f37KxUvL2bnF+WusOR1dwbtyUWrO2C7/Jl7a&#10;4KRLEG2eicikF9qVKYfL7TtligN7GtfBOO3xMmS8PdiXBAsNJo6Z323F/dBw10ZnGRkfOvbZY+wb&#10;91hxYkOQbED5DsE5xJQUpeCM54eX53zzveP0/IqPT6/xqohZHXjjHapmJYcWCBZ9j/eXGRnvO1L8&#10;wJYeYkAEHOM32p/71gRjDN4VeFc24YyCM3gMYg6XPfNa9G5DBcr5JSezBYUqqKJq8VgsNQ7Tq1Oa&#10;YuR7aP/Y1kF1n8tW2N10vqF/wLpewe9x+sc2nrzt/d+U9KcY56Z06X1pT9NXtBPXrvH2Q9hnw3Ra&#10;HvcYeaTyjB0atsMcLbskxoyr+/Y3Uziq1PgP9bp9zgEZGS1aBy+lKxvF/aY5wDV0St+Mq31w7D55&#10;3308Nc7iuW5IT5zkdiaud6k1rZ0f6rpe29KIGlYsWBPHd9eWXeafofyPFXbX9FJzqfbK2I1u3g7Y&#10;qcTr8tj7SJVFw+ey7VA01hqqjsbJJ+xfimp7TKXtjxyURVYnT4d9QwDvxuvTJ58MOV6tv4+97x5b&#10;qFQ5ppRhd3Tljzg9Y4ZtYPrW2D4uOAwbO0al0jYje8RUm++yPzgUcV4ay5Nqaeab+BDvu9HltuXo&#10;c5yKdQLxHNI3v8R6hb73ODrfjfTpPpvG7fU5y3gZGRkZGRnvC7KDV0ZGRi+aTVb6N1XFh0apKwPb&#10;jm3wyL5hXIG8USi0xtftP2MMpjSd39s0jTEURcGjR4+Yz+e8efMGAFsWOOfw3mOsJd6gh4a/cV2J&#10;SN5dMLQRNwqeze+iXeJqqxzhrWYj+fnouxFBg7x2sRZOKqASCpapaSTjyLjLWZhnMVMK2yiQjTYn&#10;vki+xeuIaBWBG6gXaMetLPnyM+Xnnwvf/vMl5fxR06f8xnjhNtHpk1FXjp0nh+LftpJ5itIxqRCV&#10;GjGCUYurBSc1pqyhrKnqEvem5Ma/5mY5Z/Gf5rypvuBv/5s5Tx+84tQqpjQoS5yv0LqgmJdYW6N2&#10;CUZG/ZsKU3Jz7fnd78+wZcHMnODlNcadYeWGUIQcIpoPaaupaabyN8Annyx58NCBU9R7GjsIRe/i&#10;irmMQYipsVZgdsHzZz/l698XlCfXiBQYO+DI2UesjHSVuI/E4z9W2pogvDYPO+HD3700c85UEmef&#10;34+NmBwkNQclsG6vlVOcMekT/cr5kuWN5avfnPPJlx/zZ08vKcs3CE+o3Q3IElsqf/jHj/j6t6cg&#10;VxjrqJaewp7iWAyWPyxnI0vuOF+w3Re6stqGgGnWu64RxJhMNNR2q8CAj9Jp4/fLd1kh/+7iWO9u&#10;SP7PuD3cpVHsmCxkxmSlt2y9edswVv9sAP1hoe9QhI6MtAP69En7pLVPGh/6+D4UygKtzylkRlHA&#10;myV88+ycx48f8+gMrCzWBlBeGoMn1ZXxhvH72KFkZGTcE3bZuw9xI31xx4wQQ8MvEUEM1JWwXIJX&#10;wVhFV3NMntkzag+lqTib3XA6r1ksCioHxgoqFaqz3n7S9LVp+ewr/+ySdgpTdSp98e57AR7fX/he&#10;A9Jd85nSRkMGqOHvm+dt+6fTGcqyT9eaTidt7B3Pcn3h70rODevUGrnfBab2/1S79MWN+0IYfpyX&#10;z8joIiUPqTrAo2o6z1TtznP6vrYXQzg0rYO54J55bG38v0OaKT5iin4r5DfCOKqKd4BXVDztWYuy&#10;MkFpnY/iuWMXHHuOidNbmSqsfmv+tiVU6DjAJEs+sH6pKk6G6qBbdjxx0OIO9bOHOnS0Tl7d+IHd&#10;Etv2DEK3X8Z9dMjJuElj52IOlH/4MO9d4q+/J8LAbhzk1ueeOUEkvPlwVY4j2VsMOXrFOKbzZp/T&#10;XepfA0PLl055l8far/S9V+dc572E82dqPQwPpR+yQ4g/74opeuHU+pBlvoyMjIyMjHcf2cErIyNj&#10;EmKSR9k2htmVqBjf0Oj6X+PEBd7XeF8jYhuiM7FZab8XRTPF1do4DrW3d3lV7GqDPkSwxAr9/nJO&#10;r+cu4ZtybRug9ylMwribekVpp22Ydi5bjFRZWgebWMnWhIvefeDctXFwGS7LrDQUdkO0tLbRKqD4&#10;W73R6UND6v3OijkfPar5yedg/usVdX3KzBQoHm+6zp6HnKCTerYejwnHrkOxK2EaKzfj3/uejSrA&#10;xCG2xFJgtGick1yNiEdRCrnBWais4ZsfYfmPwsuXH/GLz2f84ssZX/7qGfOTBXbpWFxZxBV4KlQX&#10;qAhQDuZvsFxcPOS3vyvwtqYwM5Za451yNi9ZJojf+AShndeDHfrMmEK1EOGzL685PV3gXdG0myqq&#10;Bod7541k9lVWvy3wuqAoSkTmPPvqjFcvhIcf3+D9nNmswNft+Jr2plJr4ZrESpwOLNKcENaM4OZk&#10;MGOKVZtulLYbamMjW6iA+O4pXENOXsl1eg8D3VgxPHWMiGxOpN0ox0Mjn3Tbxemk8kuddKuq+LoA&#10;LC+fGb757ad8+rOXPPrsObPZAre8Rphzc3HOb/9pzuuXntnZgsVygZET1Ft29dUeMxaaYuzQNXKI&#10;lOGyqe/Q3LZ5PkbgxaRZdLJporgpMiDj7UTzjnbbN/Q5DvZ93yXtIeT+NI53ea3NyHiXsc/Y23e8&#10;7mt8NgQRQX2eP94lePF4FONKCmOovePH1wXffv+Qjx55npw4bKGIdRgD6lcHhzSx77XsGRkZ0zG0&#10;l9syXDyy4eWW4WDLORhhWSuLG8W51VxzR3L6u65b+hDg1YAWnJ8qjx5e87w+Y1kLYja3qkxByvD2&#10;GNikk+jbqmPqrzWm6MGGwoZxhsKOOQ7tos8+dJyOxd91fKbrqlv6pO7fjR7rkLyG+Moh7HqAwVba&#10;R+rT8Zy/MTq+3bl4rMzhwVohUvrMFLrtNaxXzPqhjBgNr5IeBdvG+dDuiWI7hqH02/Dp37oEwZj+&#10;/z4xpreN7UyGEDthTnF47VvLUrYz0HAcQnMjdZO6xyDrObVx3rN7y4mHrl+Twh4w5/fZ+6T4t5Ts&#10;vlWWkWdTftsVcf/alTvaDuchuBVWQmMLv7HTavqUWR+2PKUt+5x9UvHC97tXv5gatqf79LXjdnnH&#10;dEDp8bfmZ4NnqfF+aD8KOeix8TjVvqUv7NRyNHZ+Hs+Gr/be433IW2vHWWpK+fdBar+Qmqd7x7xu&#10;fjPGbL2/MM1UnxqV/2Tb3mYIYR/q+5uRkZGRkZHxbiM7eGVkZOyNIQPgKRuG2FkpRmpDAs1myVqL&#10;j5RU3Q2h5/r6GiksVVVR1zUYwa/y8d4jEwyIBzeOOpKAuN40YVN/o41TUmsOGt7i1dYtpchv0+jb&#10;YKoEirzot7cB67Js3dzV9qH0iSctSqMY25ygvCt5dBcYK8+7RqC3DpUN4QciM06KS372k0d89vkZ&#10;3zxfMJ8/AF+D3e6Tx67v2+TANzSPxWHiZ72KMmtxgKhDjEe0RJiDOIxdUIrH1Oc4tWArXrz0XPwo&#10;/OnbB3x/Oac2r/jiZ3B+ck05A+MsXkvUlQiz0Qb0Vc3XX53w7DnYUsC8wbs5woJCDNUE4vc+x2Vp&#10;lU8/v2F+UuFvZhSzGg8IBb3a23cM77IhjliP9xXV1cd88wfFmhJrS2oPXjYK0fZ20Bap9a5VyPcp&#10;zENsCMYu2Rgr0dv1p0OoGVkra33tmt/CtIWGCIPVHDmVYJ/YZgk563iGzD60iUjyY7EcFqbTtsta&#10;JvFzRBzOw7e/P+HJP/+EPz9Zcv74NaWZcXN1yr//4xd8+0coSqWwM6pljZ2V+Hq5U/lVdc00t8Yr&#10;YwYYKWIzymG0DG3cXd9HI5Oliauw32e8v9h1/N/WOvq2yc0ZGRkZhyLWRW0ZZEyMn3E72NWA965R&#10;mzklS9R5TD3DlNdcLR3f/jDj4fk5Zz95ReE95Rw2zvqrW88HDIQyMjLGMTr+b3F8NXmP6PIm7vNS&#10;f9vPY/rCujIsF4pzjb7CGAMqqDaH3N0G7nvezZgKg/GnnJ0anjxZ8ur1CTdLRY02uoUdxkfs8LN5&#10;dn9I9cMhfnFXznEf7OKYcKz0+tLfR+/U5pkqZ2quGjLsTeW2j9FxbOAbl7Mvbq/hdxu/tyTd9IfK&#10;leJn1vrNe54n47E6trbEz7r16nLS47rRw3Hb8v/bvr9417G2KxiRYZp/2/Pcoe9nl/c3NezYnHMs&#10;pOa8LcP/gRmsnX/2XQfbNEL7kvi30IFUvQHTzn0u6aQQ16EPb4tTQZ+sM4XTjsOl2iC0X0muVUrv&#10;79vP9uMKU3YJm3c+lkJrl7PZZzTvPrU2KGPraap8h2BIPhwK2/KWrb3YUNhwfMTjpB0ffWUYc/ab&#10;Uv+UTBaWZ2o6UxHXc589QFy+gcw6cdo+5L2n9hqUIW73YvXcJfv3bSDVB4qi6LRT/LvBbqXRIgwb&#10;ypnH2H9NkWszMjIyMjIy3k/seD56RkbGh4x40+cH9glTnC/Wp3V4v94ghf9ge2PbOncVRbEVL07z&#10;zZs33NzcsFwuWdYrJy82N3ntSsTsipSSfOqmvK/9phI6x1SO3kb8Y8DYVb/oNIN5K8r2IaCuDKpX&#10;fPJxyU++fNqMR2/xzqwMnm4XsVLkGLd37ZrnLvF2hdoTnDdU/prav6L2F9RugboF3r/GLT+hKD2G&#10;Cwo/Q6rH/Hjh+er5kv/7X274T//nx/zxN0+4ujwFwNqKwtYUFkozbhxSVQu+/ZNnsRCsLXF6gfoZ&#10;tvDUdXTbzFA9dlD6HxPWKg8e19jCo77EWgsqGClB6qPnd194V+e7sixwznHx8gkvfqg4OS0xnCMi&#10;uNrvPNbCsFP7ZShDhM83TkKKEUAUMQ2nv/m3rZg9ptJ9qrHEvnnFstOusNZ26muMWf8TEYpihrVK&#10;OV/y43PHV//6lIvnT3BOMTzk6uKEf/v/HnP9Bk7PPUbOmJXnoBblZu86HRv7zPe7pNUS4O3njPcf&#10;Q++514H1gDSPGedDxH0bO2ZkZGwwZTwOGSncxryX54j3C2pmSFGhrsJXBVYUL0su3ijf/3DCcuGo&#10;a4dzLiFHvz/7y4yM9xm3ZZB4jHRdrdS1X/MVIrI6uC0f9vChQ8WCzpmVwtlZjS0Ur60xffrwPziu&#10;PmOwfAcay/cZPXfGQc+/Rmk3Xq59cAjvdij2MRLeJewx9ZfHlIeH9JRxf+7Tse2KMX3ybb/rMf1s&#10;n35833Un1Y4ZGWOIjdJDY/fefxPI2jED9Sn9tW9uuM++HeedsnvZNZ0h/mkXW5Du54Aj9l0bm30d&#10;pY/Jo9wGOjyggEeT8oVn+F3F/b8t85S16lhI9bNd82zDpeyshvpY3xiNw7T/Ws5wl/E5FnZI7zc2&#10;t0zJOyxD37O4PH1OX1PW8TE+eGxe2XWeuW19Zp9zXGu/F/6L++5dzt/x+23LYq3dupkrLm9fWqnv&#10;cf8/9P1NzTdG1mNnZGRkZGS8u8g3eGVkZAzCGIN6wXuHW51MK0bwChahPVgmtXFOKTk6GxQb3NAE&#10;W6SM800+xhaoCF4ErKDes6jd+gSN9iSW8Npm5xzWWm5urqjrunHqUgW3OvXDmvXzqMaImLUT2Kp2&#10;GGT93/qmEBud4CLdjV3pwa82as1pJYJosIEzRWNCroqq75zR0/yuzQ0+rP5nm2vPFXB0r31u0iyA&#10;TRmam0Ts6qaI9nn7HsCazSbS02xYW95YN6+2g41Tn649hGPSbV0Ho+u6bSt9LeBXit5wk8v6e+2b&#10;d9j+IGLACHVdU1UVZ+WMB2c1zgneLFBOMCLNjUdHIMDvmqzbFVOVCMdIv0mzcXhoH1cz5YE84c8+&#10;/4r/5a8e8O//zye80gvKh8qsPsd7xbNE1QBzxC6o5TUic2bFp/jFq8H8u9XQzrNGARKewCSRw6lB&#10;vOtVCKnq5gYVbevqOn3eB3NDzEf0+a+JyHpMm5H3EL+/9Xha/TZzvnkqZ6hpFas1KBQ8RIpLXG2w&#10;cgZSU8wrnsxKvPdcPvf8H5fXvC6e8OL1Ob/8/DU//bLGlkLtK9RcUNYFdvaQy5sFtjQUpVJfV5yY&#10;AuUF//rsr/m331gePFbeLG44tU+Z6wtKOeVGrjB6Mlif8AXq+tHmWdGZelf16xxr1k03bnMtwC0K&#10;yuIEzxXeX2FlhrrGCfjTjwpmM6jrgnLuoaqxLKm9xczm4N5tI7y3XREXr/mowQTPZfmY+cl3fPdV&#10;yZvLU7z9kaousMwRs0T9qn5KZwyv013JC0pzxpxH1+NUVEFpxqBs1rymUwmyImraU9icc3jvsWIo&#10;bbE6KbutiMeIQYxBCrN2bHLVTac8dtVhpS1zW5b4pjtVFG3SG1DKhw5USWV4OD6isdKWI/weyjqq&#10;il052LXxi2IGNLJTKxsNOdzHclcYzhiDqx3lrGSx8FgrPPtuwe/+y+c8/fn3XC8u+O3/9T/w+gco&#10;9DHqr6j9S4w+QVVQcwVqO+0zROQ4dN1P2rAdJTmtwx4rQqmRJ0L5sSWa2jRbGQWC0/7UNfO0gPN1&#10;VKa0An7dd42uw6yCB3kl3l+4dhmCdcqjOLxtbn8VpZGdRUAV4xQKge0uc7DR1fuK9FyaNhgIYg2n&#10;mUi/awDR9rU2bRP0AxDTyBKrgdwpQzNmN3ND82wz18X1SBGJ7Umsff3AodiI8N7sXbplet+RaqOx&#10;E5LS54Merwxb6d/xeN71hKg+crsPjuHwJrlD7c9vV+iAkehgvNVf8e/2+BhrvzEbLY+lveXc4ACH&#10;waMqGDVb0+t2fuENoVuB0WAtbW8r78QOTthV1fXt7ZskQr1Iq9tY3cBEdzi1t1dv8jD49ob2Nu+o&#10;DOJlI2OKgDRlUAFs0ShxDsB9r9+xTPi2YFOew8bfiS7xVYEvPHJaIbZkbkrq2vPVN54Hj/6cX//s&#10;9zwsLlj4gqUa5swptaCWywPKfZTir8def4bHXqGOg6n9Ksuy94PN+7nngoyu/93+HfeRerWsGAXn&#10;PMYrhTEYo9SilFG8mNtIqZjDML6Vu6XZfba6wc3hVxvduIhgWm5gdaiM+prawI3MKOwcW8OichQn&#10;NVqfNrrAI2L3MXS7EnDc3sfGkG7lXcCcEhXlwekzPn54ivOwLBxzQCuDsQbxXX1EKDOrhoa63dvY&#10;RQRjTcdYMb75wITt16a1TlsbPY6u+ntnsDQyVmtA3tUTbnQ2xgwLSOve15Y5nA+0vz9v2mNk/66u&#10;U77u53Tcrr5trF91jThDY+f+PGIZNlwDu793y7rhbdrHzm2cRjulWn/3HT5uU+pV+aQKI61zauM7&#10;A9Z5TuwcjHBd1ziUmZRYp1TRIU4igrUW7z3OueT0Ht9q08yv3TDOd99bSk5o5tt2b5A2yG3bs6Vv&#10;w3VPBLz4Tt5T+LgxA93wVciI/skF/EWKK/MbBfRmHxS0n+mUYbPHavPwAkUztPHSzB1GBW8sttbk&#10;++lieP5/W/nVuyrXbe+fdtW37ArnHKawzV481BOqruawzY0lGs5sAAAgAElEQVQs3rNeS1pOP8V9&#10;pL7Hc1Q4P8X5dj9v36AU6gOG0PIb42tIN04fUnpWCdbXmHuYIpM4t1kfU/zY2GcRi2oz17YH8zVM&#10;iiJGEW34sM2ivtJLU2Jkw5v07cOSnFX4zGyPg7Aebmtt66REu0z6lZwvRE6EhPY57fOmH3pVvIv5&#10;m24ZTKDvSfFoosPt6yL5QaL5tfk+9J678vV2f+vyXGFfanT02/2B1R4EwFrZ6n9hWo3+LGyfFT+h&#10;zV+L24yz1drdynDOKVYcG65tI+ukZI6tcrJ559ucWNsg/XH7noXvs1/uWX1neyyGY9RIV36L0xVb&#10;JH9rZaT18hy0h5qAD2J7TLRlaOSX7XqFMCZqu61w0rw6VrrQdq1v5f2R9cLr9rgP/4a8amr+Xaef&#10;6A9u9XxdcFrZcv0rmJAHk837atNwq31KNE7Xe6At279oDWmMFdbprXW8q3GV4o1DCBteF3znxjgR&#10;8DQyrtLohZ2L33cYPqGDCNto3QKBWKZupdQO+pwozbrpAb/qIw5jZnjvKbfG/P5o+3tY73ZNnbK+&#10;9a3VffNHX/7x3NP+tpFTWM93YRnH0LfWTS3fuw4RWcsgYRv33Wz4oeBY779Nx3u/XlthY9uckZGR&#10;0Yfs4JWRkTEJQ7d19WFIyGk2ursJgX0KwL6w8eY8VCSFG8yhDUdqY7VOa4KSsI+QUVUIHMQkiLNW&#10;MLXp9ygSvWxvLHZBWO8t5cZG39+LlJJk1/yHFFxj/SfjfmF8wdItsEXJ518qP/n8Da+/nlOdVJjC&#10;MZtVzanXCuoUKChljvdKtbzktrcou/SRqUqH28h7lzKkwsTjsP1cL0/5p39a8uN3Jc9+9ZgXlxf8&#10;6hfK40ePqBeXeD+nXl5QWA+ULK8N4mdIYSmLJ7z8UVksmtuUmrnUNwpAzNb181NxyJyhQtfJy9e0&#10;ng+qrTLZoK5R1Dx46ChnjSILLKhl433zdhq3vdcQ3zE6VLng+uKUlz8YEL9yYlwp4Pw2Obf+HA2R&#10;1LM4Xup7Ku2UcqajHNZtOWJThtaRbR1zMO9jIbWOh8rLPvJvaB4ZaoNYWZ+CqmKs4rVmNptRu4LL&#10;1zf8+J3h5XcfU1eG779d4FxJUbqGWNTmZE8jIFh0H6FzXb7+06vDMvaRkLEy+DYxJgdthz0srw9Z&#10;+ZrCLu1xqMwL+8sG94EsZ2dkZLxNmEwOD0xdTRp5bssYQI+DVLvf+OHZYz46f8KTB56yrBqDOJYo&#10;gl/OMbZKxs84LrKMkvE2YhcjocagtOtk0xhigXfSOLtPuPXifUTer6bROKY0esxZ6Tk9VcpKQQ3W&#10;lL3uFWtD0xED7F34tu1waT3SLrhtB4W3AbfBO0xNr88QLdZv9vGoYToptAeD1twgxuCNb4xZpQJx&#10;GJmt02uNQGODwbHyp8q+SxsM8b6pet4GR7TL+zok/i54H8daxtuNfcf8bWEKfzTlt13jtu0wta77&#10;t4nfyqeTVvQq4ncTGu7fJvatXzdec6BaaPQvKQcohg20O/zYWF8NHHVSf+8KKb5y9WBCvESYgMdt&#10;0ox+niBbvm3Y1aFjaphwjY651SEHkZiDDDHVRmQXJxqQ7Xln4uuK6zFq93eAbNZn7zbIZcdlHcg+&#10;aefXFybhYNiRk3cY6H28e9+zXZF534yMjIyMjA8D2cErIyNjELHh8Np4VrZP+BjaiBxrc9Etz3Ca&#10;4XXJWwTFxM16Stmzuc0hzn+cLAg37hqd6BHnq8EJIZ1c2rRIGSFv8jlEMaaqbB28eAQcw/Elkw9v&#10;B8QptdZ4V/LZZzX/8W9u+P7ZOd9dOXjoEKmAGqMzlAr1gjElVjzOLUBuTwRpFTn7KMjuCr2K9Z6w&#10;KeKViNAM52n1My6ulOtlwfevl3z9vMRxyt/+RY1x14hd4PWKmZ3jfIk6w2yueFNxeWH55hvL9bWi&#10;BowoyHLtGCVSbs12U5VI7dwU+m+s40XNMGTT4n0FYlEaQzorBUZmOGpUlU8+v+H0pAbxeNecMoZY&#10;RBTVCrl1F8OMGM0JUqs+W1zw8uuf881XBu8dxrT9VhG1nZefJMFIjKGe/tKnOI2Vv+E/XV+xECmw&#10;nceH5FCvIcz+69QUMn9Mkd4ajMXh278+MN6I04/bNfV8bKwbo4h4hAIjBa6a8eI75av/8hTnT/j+&#10;m+YExXK+xPm6cegyjQupiHSEoo5jfE/9p5Ksbd+J5cKwDaYQVFMJn14DmOAGumTcnv6zSXO/dSwr&#10;+zfYpx2O4eQ1ls6xZNwhI6h9oKrZLSIjI+PeMTZ3H1fndNiaGc+b2cHs3cLm/XlaY5jvf7ScnT/l&#10;46eOn370EqsLKmrUgqnn91vgDwRZF5hxG9h1f7WPgW+j3mj2ueE+ca3fM81J+HW9mn9WB+A0B598&#10;GAcU5X1qP5QKrw4R5cGZ5/GjJT9ezZqrk0yB6qJzcGDYlHfRrkPGkqGubuwgnlT8vjCHlG87v4OS&#10;3wspPdsQUrqcqfqdlG4qZSib0ocNGaSuw2hzM4wYoXIVTh1SzlGjLBc3zIv5Oo+Q02hvk4kdCPJc&#10;cDiy7i/jrpCaI7oyTn+csWe3iV3m3mPkNeRkOogD9dBbc7rpphfe0NO3Lgxh7F3qQLihNKaGifud&#10;SMOpeN/s5fe9BeM+9px7OQH7SJaInYjYljW68kd8yKZunomOOsrENyjH9RhrxrUd0hHXrLt8d2H5&#10;U2UQttu9/b1j4xFhCr88pZ6jcvdEGTKV7j774RhjDqThrVlDddnSu2obfxqXnXo3IoL47flxn/6V&#10;uv2rj4ffBS2HnsW9jIyMjIyMDwfZwSsjI6MXqoo3dHZIKqtNjqY3rSE2BvyRAXFin9Ia3cbPwnhD&#10;pE/s/CAiSeeuTvrY1WZvc71zk5hZnVCzOU1ubRQdXEu/r6qgLZMV23FyELobyLiObVlS6W2UIDuQ&#10;0tpcV+3QtSrH0H0PokBgiCxe14bJY9jVKSsm1WPSOzb6zrhnOEcxm1E7TyFL/sOvhe//pFz9i+G1&#10;d5RujhgLlqaXeUANtihAqpXy4bjahz4yYWrcY5ZnnEBOK6WmKsh6HQPaeheOhx8LN9U1z17fcFPN&#10;OS3nuPqGL794wicfXyJqqCtLaU8oSk/NC+q64uLyY779rqRygHEU4hHjUW0URkKBUg/WearSbAh+&#10;ZQfQ+vq0y47oipAARBTxNH1NV7czGs9nny04O/VQKR6PUYuIBfFZ6XXv8IhxPP/uKc++tqguwTQn&#10;w4kIeEHaW9Za379oPPcpP0Wa9bzPQaYTJxhrQ844TZEVz0ox7PzeBERf+VOOVn1xobvST1Xo95EN&#10;8e9x3VLxxvNs2qiul6jC+ek59bLmD/+6QN2c6vqU2YliyyW+Uowp8b5GqRCzOUAg1cZxmVLlmyI3&#10;tb+1RiWxI35KnupzRo3z3ypPlFY3TCKxHgflaW0/jPsgKd82HGywv0MT9skiY2PyYIKnB1MNwHrj&#10;5vUzIyPjSOibj1KGRfumtUsa4/Gnz8WNziuvt+8amv1B+82g2ux3xYCostQrvvnxnM9/uOHz8wtm&#10;KiwxiFFscYXLB4jcKrIMm3EopuoI9zE8NqHeovO5X8cd7knFGOpaWSwb3iHM7kPo+9kRYRiqDsQj&#10;GM7Oljx9dMOz54bLRUFVbq893fUslV6kX6Gri9oylEzIQFPkuI3BcbocKePW97G/T9X1D8VtP8O+&#10;fFsasR4sTntKuQu7ckg1RcMj1gatBGcs3j/sGPDGDl37zLdT65/SwUzFbfTDKfrjsfrsWoeYN8/I&#10;eNswpBe9jfT3DdMXZ6rjcvx739y69eyYzSEesGt5VFVxvjv37+tg3RduaN7aV9c9pDsP/Shazies&#10;X/jeVBVDILezkVnaVKfMnGNr7KE6+jivNs1Q1ks5i0zlz7afB/sTn3YuJ2irfesyVo44gzS/F5dr&#10;f6Ti+1VnSLGEYzxqw1HL1vgKf2/2fGkOVDVmE6fXIzWe2+p16hl83HUuO8Q+birGdMPW2nU5pspX&#10;Q/uX8N0YY1DvOvF37eNxmnE9xnjALLplZGRkZGRkxMgOXhkZGb3wQtdEwbTOR43CY8yAOsQ+yoo4&#10;/X02UClyojG23XzfF9vKjfBzcxMJ0cY53KivlUgEpxnRr7cbUnimNoutPkuCDFJp9yoT242m0rnJ&#10;yygdx7Q4XkwUDuUzBal6v4+E37sGY2vEnKG84ebS8vnHNf/jP1zx/GbGf/1uifqHSK0URjGlo2aB&#10;qEG9QX2B2GGHhrE33KdUSz0bU+DE4e+K+NqlL8dla8ZaOgyA928oMMxMBXOLd5b/8ptrXl47/vKv&#10;P+FvXsOv/vIxhb1E/Su0FtTUFPOS68Wc569nqPUUBtRoo9w1tnGK8YQHfN061pf7rNDcIFmAoXFJ&#10;FQ9a4NUjWnMys3z0dMF85rlZAuJRTNNnjCL+Dgv/oUIN7Y1vsCIHgnVqcf2AF98+4vKiQmbLVaDm&#10;hHxrZ/iVg5DQHccSr5mxAVUPxkiz7d8VkabPrH/xSupkujFMKdc+SuIxpAisTcb9YVPli5E6eaxN&#10;p/m9QLXGeY+xC8p5gXrPxQuDqx2FfYgxVzh3g4ilsDPqugZpTvE91ImkU++46oFcZozBWtuRy/rS&#10;6qbRJQRTRGFfnzvEwWbst4y3H7dlXJCR8b5g3BAvj4/3FbsaMNy2U9cx8TaV5T7x9q9v2/Jta8Bk&#10;xGBnC15fzvnuecnlF46nDzyynKO1gtyAnt59kTMyMoDblR92k9/T871ZsyiCSrCPNKtDlAQqJywr&#10;QVVWxpXt5w/jBq+MfngMtjlyiJOTK54+mXM+O+G1cyyBotCkEeBmHGwbFR5LNgl1H7s55Qf6+j69&#10;1dFw/2NoH53foYb1fb8fWy611lBVNUqBNefMzQ3IAiNzvH2M9z82HOjqcKWiKHDO9eort/nWts+m&#10;36OhNfANnOEYn/XfBrm0NUzetyzNoRL9v0/pd3260Iz3A4c4FU7FsXTY9zEmjzXPHiONW62/eERC&#10;5y4HXdYraUfDyEG/MuDATZtDMA8dah8ytF6IKMZYxChGVwf5qVmvN6FjlKrivW/CR/PkvlzdUBnv&#10;qm/HeQ3xVSEX1uFe1/YKPkhLks7ZGsQJ059q8zCljfdpu13k0kPSn1r+Yzk5TsW+MuchDkz7YGrc&#10;fWQUVW0c9LYyDT/erS1QH4ZtFKbFz1JcRkZGRkbGh4Hs4JWRkTEJqQ1CSlkQfpboRoQwTuicMOS4&#10;lEJsiBvnHW5Gw3xbhXnzb1Opvs1r+6w9SWXIWaRNY9SIvOe5CZyoWuW+2bLA3ko4WY7134nKhfaW&#10;LrPaCK4Vc/F7WRVhHafngOJ1GfzmFJfWCH/9l67TWF+7bW1uexRlGXcPUzYG+aZ01FdnzIoL/uLP&#10;3/APry36/yq/+fqaxUJQN2N+uiLkVkYK3mmn+6TG4Ng77nMebI2whP37yqHK5n3jpk576m2XYDy0&#10;2FLi3pSUcs5JaXDccFXd8PuvLN+9LPjhkydoWfLlFxWPHrxCFyXOnWBlztXlnNdXgikUMbrJxxR4&#10;57ATqrmvUnCrnivETl5WSrw3KIrQ3M7la4exnvOHJQ/OHKZVPpu4HAUHe5BkjGN1E6Z0Ftymjz7/&#10;5gnPvhG8M1gMQgm0JIBujd/1ejAkNwS/7eKAniSHBEDXN0kRyBSqiqwcnPrGp2r/urZreVLP/cqw&#10;oTePqHunHN37fh8qS4oYSoU3pmBZgZUCkSXV8hIxHutOEa0wVvEOaq8U1mJMgYjDFiXGCM6l0x4i&#10;Djb16l9LwvK3zl3W2vUpwi3Bl2qXlMw3hj7Cp1uHxDtkWzG/C0F2l+Th+4ZdSMBd09z1ndz3O7zv&#10;/DMyMt5fxHNs35y7m6Hwfr8fGj7jfUTX0avZmyiFGBaV5+Ur4furgrMHSmGVui6otMBkhuXekGXf&#10;jDH0GT6N8RFD/Sqp6w/1ABqGDcJ4RVlxGqt9qRPB1UJdCV4bPZyIgM9r0j66xfcPBsSCGublFR89&#10;nvPoTHkGVOrXBH+oj2rRtN00HcIUbOtIpKOr0U6/3zYijiGdwbEd933AUB+exCX26JP2eWdx2sfA&#10;YlFTzAxehWpR8/D8is9+coVozffPLG8WlqqqcM6tD1jazeC5v54p/WeMt3X+ONThoW887drXhtLL&#10;yLgLvM3z/dSyHaMOQ7zo3thcMbu+hUjFrz/HdjQpG56RQu9c5qncRkd2l65tCIBXhbXdjiJiMRas&#10;LYAVx+PsmuvZpW5T62I7N4B1/4bYd6+aihfyQ2Mpts7VodwQOmGFN0g1aWtgcjBuo4V0baa2ZZdp&#10;9exbu8bko9Q62vc5xC7r75ATdIo3TDnZDdl7xP0xbIvUIdud+g3sExv5aLjf9ZUz/H1QpuhNeRpM&#10;YD8Ypz1UzhYth9s+im0Ch+SaoX7SzhnSk8Y6/REH2NC+b0r/3nf8ZGRkZGRkZHw4yPRjRkbGTmg2&#10;6qB0lfG3QbgNGRBP2eB0ysZGcdHWQRjf5Kc25m0atd8YWDe/j9fFBJv5bt7dfCYpfXp+X6e95/to&#10;8x+6qWvX9MK/+5YnTi/jfuEoqXXJXBQpCpzCvFzwH/76ktKfszA3fPOVcPNGqK0B6xFbo6bAe4+9&#10;hSugdjHGuO28dwk/pmjrJ8H7592ymGP8HKFEtQYcZ7M5i6rk5XeOf7t6yPJ/f8nf/vWc//kfPuV0&#10;vmC5uOTq2vHiecl15Tgra9RXqBfUWMSUQA1agZST6tirBAw/95G6Q4lrgXdKcwJdw1fU3lHOPY8e&#10;z5lZj3hBvAXrQX3jVOoNqAWpR8v/LmOsP94LcSutYYnn29894vvvrjFliRELK8PJJly1cg5bfU2M&#10;a42+94Xtg6p2ja/C59DYdUZ2JqqKeln9sJIv2Ci0u8TK7nPRkMwzWI8ojKpixKyJmlDmaEkdXRFj&#10;7e8hwdNXrk47jCjfa+dALEZKvC7WeaufYQ1U/goU1M0ax1FtTqNunLuWqKbXhz6F/hi6ctXm5ODW&#10;yattl+b0xu28d81rK+/Y4iR81ymy5gAHwRbZ0HV3bBMp+82TuxhaHSojZ2RkZGTcDqYYBSTj7Cmr&#10;ZLwNaOT8tVwMNCdXWwTB+HPmxnF1NePr7z7j/Mzx2VlNYYTaZ3rlvpDHWcZdY5992obHaAzGNieK&#10;r/T3RqmdaRy8vEfWJ68ZROkckPYhIe+RGii24eLUUhbXPHxww+MHltncUHnXHy/pUJ84FPEIN+Tu&#10;sn9uObS72gsfqh89Rvn69H27xE/pCo+xBsb8bvh89SEZb22A7CxqPOocsOCzz17zd3//I54Zv/nH&#10;N/z711/ivV87ebVx+/SQQ/WcYpSd543DMNUpNOPtwNj4uUtMHXv78Dj7YoxH2Cf/fbmJFPrmtPa5&#10;GZl/xxDbs4jpjm8VwAjqtblhdh2RlvQaTL+vfH3lmIpwzRySFVoHJWNobu4yBmsFkcbJy5sSVV2v&#10;PW0663VloHrvwlpiR+Zqt9MBpw03ByAtNebTssfa/ki2nbrCz1O6aZ/tT2PftEPx2W0OmjKGpjgI&#10;DfGkffx1ux8Mne9iOXGyjdgAUnHDshpJO1jFaaT3E+NxxubKXdNt047Dh9FCx7OhOb8J13VQDGXN&#10;1j5uuKzT3k3q9rvYfm+fdXFjHzQpeEZGRkZGRsZ7gMxAZmRkjCLeH3jZPJyyGY5PMrkNJd6Ygj/e&#10;KDcbqFZTBazPLYLWsrtxikgrkqYQCa2Bz1rhMYL2Fq+hjXvnebBR3hhwB0qqCfn56FlvvquyBa8e&#10;GC7rIQqI2CB6ap0y7g5VVWDsFeoFWziqumBxA58+fcXJXz3mu+Ic4z1f/6Fx/vK0BG6Ntw5cfDL2&#10;fsRkn7LvXVDCHoJWgQPh6VvBuBPPUi/AeZo7kiylKXlYznj4GF4ubvjXfxXKxad89vgVP/vZj3z0&#10;heAvLd9+vWTp5pzMakRr0NlGOSahsUl/2Y7h/JtaezaKNYP3DlDsSppVVWyhnJ03Sny8Qb0iVsEo&#10;qg4woAXvu4PX24XwtikPCM+fzXn1+pqitGAsoh6kQr3SEgqpsX0bJH5qrRpa15oPe2V1NMQyT1yH&#10;9gS08CS0LgHTdSiPyYhdDWDi73VVMZuX+MrgFU5OzlAqFleWYmbxvMLKA6ydIWKo6xrvFfWGqqqw&#10;dtYpy66Edd87jesYOnqFefWRM8fGPnLNLv08O3lNR5+h5n0ZR+T3lpGR8b7iGPNqn4P0MfPIyIDu&#10;emz9jJPyDfXylGffn/Dx0ys+PXvGvFRqtajL/e6ukcd6xr7ok/33Tq+vK66StMha/66qeF3dOLDO&#10;V1EV3FpJn/t23g8F0GLFxxiscZyeOE5PLbPScu381k1vIoKuT7UfPpBwMNueOfaQA3D2caZ63+f6&#10;qXqbffUTfZzpmM5sKk5mT7hefourl3zy8JSf/bzm5796Ru2F5dWX/OmHP2O5XLJcLnHOISKd21Ri&#10;HFMPM9XA/H3CfeqxMjLG+t99ru3HGBtj5T+EmzpGOjGmlHeoTbwPOb1kAgeVbarTXV/+7aEIZnWV&#10;dvPZ0NA8FsGub45s0+lwP65rHXOX/bNZC++Htwm5ti17LbMJowyvo7FzzDGckroZpN5Px22qP+oR&#10;xnt7+HXsqNW0C50btPqc02Nes9eZLXoWOhsdYmO1ybc/TPjuhsLE5T8GhjjmMTuA+AavobTjdl09&#10;3Mon5ITjdA+p+y71ysjIyMjIyMjoQ3bwysjI6IVREFWKoqAyNc4o1loW9RJQlM3JN93NTXyqWpyy&#10;oho6Jaw2Uu2GfBXPGe2QpG0y642z6SoM4r+hAkpWNkDrojjFluEV7X7lvNBe6Q6itpMe2hRN2y/S&#10;zVMwhC5T7RXN4aawJXBhdY18m74avAiisslDfKOAWhlo13Xd1Nc2N07Ytjzr02Bc04aqeJH1CUpN&#10;3tsbyNpVYJobM5oy+rXCQb3iV8c2tTd9tE4d682wdK8VN3hwQXutDKZbRVCrkFFpb1TrKjiaP4Fj&#10;CGb1fhUxivMeIwVGLOodD2YzbLHEq6FwCryhRhApOeGcJZekkNzMJ3AIYXkM7O0Uc0ckTilX4AvU&#10;g2OJkUakeHN5ijn9nv/17xc8uH6KqR/whx8NF1cw0zc8KCvKmwJ/ukDkAZU3LLjAIMzlvOnX9Wu8&#10;zrfy7DowQHuq1Hosro+11S3nxVUCa8XMkI+Sqq5vUDHGIO11617XJGR8hXyssNvVacR1A65P2Aod&#10;udqwzd+Vx+W6ThunSK8e6yyl2I6k50RxugDgI3PGq1L5xx9v+O5/O+O//6sv+If/6RuevxS+efkF&#10;j4ofkdogchLU36FqqGU22M927YN9CkRVTWjo2jb2nMyuuakeoeXrxhhm7ljWD/jLz15x8qTi4kqg&#10;sAiz5uYlPwPxa8fEsTId8vt9k6n3nX9llkj9Ebb4FrP8AsdztDwFW/Pt1w94/tXPKO2fgAWFFFS1&#10;Q4oZYqFWoTAA7Ylbm5uX2mq1J9SFin0TKPXD8W86YYN3FwwtCZy8RWSdQOuY2j63Rbe/Gk239dYJ&#10;29H39TxBrFimGdNek3NJ+7e0m4HdO3YAaxs5pqoqlvWCoiiYz2e0N6SF81bKASpMK3QE68gvbI+H&#10;WSmoq5uZWEsWi2tEhGJ21fzlDPAYC4rDFmCBWmtseYKMGBLVWq8dswop8Koofj0HFrOyORndN8ZO&#10;xhiwpuk/vltnaOTFuq5xzq1O0Nu8NI+CbORWAPVuNTc372vrxGvtvmMwqGl7pawOwXSb9oz6mV/1&#10;fbFNHZuL4zwecNG642Xj/OpX/fh9JwP2WWOGvidyCMLunr8YQ+MMHcgs0soVigQTxHpvEo5z3Xwf&#10;Oq2/Q6SyPWb7CNYxsrx1pF6nE1T3WLf7vstIypcB+uavFnrg+IzTj9/nWPkOxVj68R2IW+Ubqb7Z&#10;ar7jdrh2fw7psWwPFJ/Goo8dktC24H3LcX0YHf/qV3t+vw7rVvuy9Xw3QKxvyf0m2iO0a11QjnCe&#10;XBvIROl1Cfp+AwINDgASifdzulW8rb0gq1OxfSNbGFifyut8jTDjXUSfYfC7jq1xZmrQExrDMI+R&#10;1e3VeFQttb+gmJ+gvuLFheO3v/+E09M3/PyT75lX50h1yrJUqsLhnMPUhtJUWKtUfvj267b/HAS5&#10;7RXgdnBIv7qLPnlbBpdvC8bGdzgHHjO/REZjMXfKZ0v+94Ax1FrhxaDWoEYpbUFB1bnFuc8IbyiP&#10;2jQ6isJaVB3UFWVZMitniG/2bM5po/egCStSIBiMGnA32NkcLycsbs6QSjlBuKFiiVAeOD/0Ga5N&#10;x93PL8eUhd5WuWoqnH+BMV+AucFJicHz2ePf8eWnn/Dijw+4XhpOH73GLR5jmWNw1MuScl7j9Rr1&#10;mwNtGu7HNE5hLacU8zO+5XlWnA52tU6x3hyqyuCwHdpzNtKWbPQmoVyXMPRM3bIepu87+/fNnrdd&#10;V33i/XfKZ1ZGoiu5r+EBNjp/jQyw4331kE4urEPbxqFzU2z4u1W2KJ/Unr9TZ+ka4Q6VbZ2GaWTr&#10;hl/c5iIMD1kuryhmFeUMXF2AP0WM4PSSWr5Drj7mfF7xk1/+hp/+xQ1FaXhy+gPnv37OVQ3/8o+/&#10;4A9/fIRzNxRGMN7hzAJXnFC4stMmbVu1nK3YposYYzbhVu/EiKD4QJ8Gm/Wikd3H5r+wf8XvLX6W&#10;ej+ptu2E7ez/gjTbNjd2MH8J+OUuPxR/SJdxbPVo+NkCMCg1SA1arn5zHG5CtD1+u3g75dep+5/U&#10;GEvNF3eFOL+pRuV96B4g51acvqycNWc0B+RubApaGwAxKz26icoTpd/2/i37icTcuGVLsuKENsHi&#10;8Qfe14Nz7JjMF/eDVL+I0xh6/+2NU311jOGi8JuMmj8t57U1r0tr77G5Ich78MuwvQRZ2cRIQ32s&#10;Dl5s5h0jgu9Zy8P1Zj1Xi3QO0Qt53aF+mSp7+7fltdq2S6HN01ob/GvK4pziFUzlEe9WZVVEWrmm&#10;tR/qzlMdDijQq4f1h9UxlgH/0+rnk3WO6k0rZyX09Sr4gXgAACAASURBVO3fdvyptuUk+NvYAKXa&#10;ti2jUdMpb1in9p21ELGANJz5SgZoDktlpR8J8254MSnshieUVbds4wJiu2M77BtdvqJtoTZ6O7aL&#10;SKaJ5Z5Uu4TjNb3ur+WxnnZbt389MH82AvLWb905d1O37p56w9+17yI1/6XmhzB976Iyb5UjvDmq&#10;2w4Np9hWYB2oo5NK6WxjnVVbmxQXEnLJsYzX9AW3nsvW4QjWAr8J2/adlu8N28wRzcmrdaeQbf48&#10;Nfds1XWFOrCXM8Z0aq6qCf4i6gvGrtpFV6Vs5uz2v9qH+69Nn91g+5bmsAwiBi8Ni9zMZkqt4FRw&#10;wKLwWNOoOaW0OCNYhNKAUnHbJuKt7BDO3e3NdfFa2Re/3TcB68+pfeF9IJ5bd5W3wjU0XlPvQna8&#10;7/zfd4T9P9QBDPXfKXJhRkZGRnbwysjIGMXYRidGqPA4BGP2T/GmrKsUGBeCYsXh6sMm/5E0jiVo&#10;xQTNlkKgh5AJy7FFTkzMe9c6hEqqY6S3ibd7nKJ0GNtuclfKqjV5txxnMI6IvOnZhnXn/P3fL5if&#10;vmb+n0750wvl2s1ZVoLOBK1OKAvHzDgKd069UCp/jbOOYmaRe7QgbsbU1HDpgEPkwW1DREgN1LCf&#10;OuOZYajqBS++9/znm8fUy1MoKpb1zVvTn2MF+kbpJyiWojR47EqxB0VR8PDJFdZanG4MMddKinuq&#10;x4cGdUJZ3ODdHFNUqArOQVEu+f5PMy7eXFJ7R2EaRb21tkvW96CvX/b1+fZ5TJD0pTWY/h6YMg8k&#10;05bt33cpQ9uGawWSBcvmxMIUKbqL3NZHHoXfU8RcHF93HJHrtGIyYUUAhMrIOM8UKduSKNu/d+XJ&#10;kEBqDTGmlLMPaaVvoNTPE1XGgbhPGSQj413AMXQVGftjavvH4aaswfeNxlAo432EMZ7Wksc7y+Jq&#10;zuWPD7k+v6QoPSJXeLV4L4hYjFFQg/PDJHmejzIy7g7xHqxrJDjNECcFi4C0DgcGZiXz2ZyTeWMk&#10;772nqhxeFUfdGNwaszKeXDl/GMV7qCvFOcWtDKattG42hyPPN+8mjLEoFc4vUVXKQnjw0PPgHE4K&#10;y/UC0Flj6C0O75ewMmpU3daJ7IqUUWQqTPN7l99q5KL9JaNd9rGx/meqfq813Iz5ufavOcJeOmX0&#10;H+qY4nloF11dX7mPNt5luebf6kqo6wqosFbwWiGc4FzF+dk1f/Yrw8MHN2gtVNWc8szzy1+85ury&#10;Ba+vnnLxatYYEFuH4QT8ObA8Tjn7ih+14SHy2FB/TBmQNx82v3f1jMNc4rH49Yy7xduqe9u3XM3+&#10;+445zYm/7yO37TP+h9KYmv4uNitT0jsWxuaY25qH4jZMrZFT0wll+YZ/dEDrOGM6zgHw/hlP97Vd&#10;KJMNIZYfOulOyDv1eSqG5Muw76XyGVuPh/Z3KV4zzucQLnifttgnXusoEI6BsTzCz7ctZ0zZP6Tm&#10;0PU7DhwUp5Yz1Q772jT26QrWDjGTStQtVzgq1+eLrf61ZWj/mZWjWmwnuY4/kE9GRkZGRkbG+4ns&#10;4JWRkTEJuxIDUwzpR5XY4ffgc3tTQVuu8O867oSyhidHhBusu1KexwTMdrYrQ5DYEFhpTlq0wYac&#10;3eje1mD5EBh2t68K3+vwZtPTnuHVGj7HKOc1Rbk6BUcNYkBQvDqyWdX9w+gVXzydcfI3b/jo7Irf&#10;f3vGP//2jN98DQtfYxwYc0WBZ+4fNLewlBZKg52dUd3cbKV5l8TW2Pw0FveYZY2VR4ek3aZR2QtK&#10;c0KBZ7F0fPv9Y67rc+Znz7lePAfOB0mPKQ4Mu2DXejUEU7EilGfN8UbOMj+Z89GnF1hr8c7hfev4&#10;sVHkT1VwZxwCg5gbtJoh5U1zarVzIJ6vf3vGq1evgM17bx28GhKmiymK+Pj5FIJql/SmpJUiAfrK&#10;fohSekr+GwcuXZ9euDklj84pfa0xS+tcN8XIwER16JMRU4SJqoLZ5D1G4uxS7zCfOIxf3eQV3r4Y&#10;1jl28Fp/FgjnCxHB6WEnzMaya/gu+uSz5r1ko7x3HX2E9W0RMJnYycjYRp5H7xe5/TPeVYhpbqdr&#10;TjcvubwQfnj2EY/Orph9eklZXOD0BPwZ7SnX6gV1JnU9IZDHQ0bGXaLdT4Vo91+d2waC8H1IGwZu&#10;jLGMsczmBWdnZxjT7O+ur69x3lOrBwwIqAQOXqJUDhaVoV5tNy2CGgN+W0+yT/0z3k0YU6BaU/sF&#10;4mA2Ux4/WfLRkyUP5sLNFeBmK/1F3TjdGINq62A1jKnGsuHf+Hnfd+DwGypHcIjDDtA5Xb5rKK5b&#10;zg376PhSxtdhm8ftHxvspvSkqTxS3/fRzcfwer2SgQyubk4fF1M3twV4xddzTk6v+eInL/nVn11z&#10;fvoaljMqW1LOPF988oLqLwwvfrS8fvmUq4VweqqgBVo7NJCRYkP/Pk5wH8Q6xLCuu8z3MUZ1oQd0&#10;/6zPyTgGDu1HKR7tNvrmffX3fZ277gpD6078NwzfN+d16ptwaGj/tjxdKu1UOY5Vt77nqfI3ZyVs&#10;nrfOXc2BKz5w+ALBIqblXdo75qeXbxd+Mi5nb/g9HYHav8JhN66k9zNdB5axeoScWspBJvUszi/8&#10;LfV7inMdq3Mcp49HHPp+SL8ey2esj08ZG91b1eK2Gn5vLf84lUvfFSIyeJBrI193w2/NWWp6+9eU&#10;8di3r1+nH+3/1yHadHT1efUv/t37kTbT5mhTE3C9a/u4doyJJPt9uO6q0HHy0iD9ofpnZGRkZGRk&#10;vH/IDl4ZGRmDiDdQU8lO6LVhWMNHG7j4s5H+zb6X9Aa//T5kXB2nmQqzj1IkNL6dGjcMu+28ERgd&#10;JxUC0U0VO/osbCn7RsKNlb+9vX0sn81nDXJtf/OrNmw3u/2dqCgVMY7GGaxYOXkpUON9DfZur2o+&#10;RJn5PkLkmqvnBQ9Obvi7/1jx5S+U0wcVRVHy1bePeFNfgsKyslR+ibUVUtbUCm/eXHBqyy3FRtvf&#10;Y8OM2zaMXo8x0gr0vnIcpgScrjQfI5NjqCq+qCm8oWCGntxQza54UV9TXtxgSY/bXfLYJ16y/Xra&#10;WAW8M0jp0cpgV06hsxmcnL/A2sfU0pyy3vaXtl0zbh/GGLwuMWaG1wr1hmK2YLE45dnX5ywWrzg5&#10;Oen06fW/nnfU9Iee56TWmP7fU/HDz/sotVviY/Ulmf6UNJoP/WUcjQs0pzQ3JJxYoSzbk8OVyrt1&#10;/RpDsi4Z1EfGxLJKGG+T73bc0FjuWHPIWHukyqir562D14b4m1aWMM8+Bf7U+rUGgOu6hORc8H39&#10;+xZJk5HRjyyLZmT0I8+j94td9yvhifdjYTIybh1a4pXmYCHjWCzmPP/hEQ8f3HBypnz8+AKrAjUI&#10;BswS9Qb1BWLr7eTyfJSRca9o96rxISCTDDKj514dRgUvNUYsIFhrKeclhbEURYmqcrNcYJ1FVRBj&#10;cOqbvaUXEId3hqoq8WrBVM2+Fn+we0Oeb95xaAFSszkMz3F2+oYnj655/KDi1UWJuqI56V2XqFYI&#10;FihXOtBpfMW6n+hGfxNyUt0xsm1EGT+P+bmxfrhvPx0z2p1ioB3OAX26qDH9fxx2qD4pg874+VS9&#10;+qCcPAFj4bz361sEmtsGC0QM3ituWYDCl7+85s//4hUPz77DyCWORzg1VAvPA3PDT798yc9/8Zg/&#10;/vtDrl8V1K7EigN5A8zXdR8rU4cH3VHX2tcfDp0f43S3+skOXPExyjMFU3XmMf+WMYy3URd322U6&#10;Rvp98+xUJ4cxTLEPOSSNqWXZta3Gwu9nu9KN0x4AGK858do9Vv9d3tXYmjz0PBV/LQN4wa+cuppn&#10;HrTAu+a3lhvepKHomt/pW3O2nx3TBmQKvzUVKS5sn2KGsp6Rrn1N3PYhP5Yqa5hW3xoTpxt/nyLb&#10;pb43YcP+3U2jKZPpPAvTafZgY+3fb3/U4Yl7EOY5ZOM2lEf4N053qzxR+DDYseSPXfjcsXK2zR8e&#10;0JlKp3dOabc1I/UK57AwbMtpD8Wbkr4HMNKxl1RpznA3LQ/cjlvArepqpNj0sNZkIExDV7y2EUQF&#10;39oLSpN+RkZGRkZGxvuH7OCVkZExCbsa5k7B2AY13PD4PTaYUw2A+zbLo/EHNvhTytqvOO9ugkPn&#10;ktAI2LDZ9DX1aDZ4GikrjoV9iZP+dDRSLGxuMRPZVp+kFABNHiZIp421OhH1jrEPyfTeQj9mWS/A&#10;LTlRw/npa/7bv1E+evCI3/3LQ/7lx0suXn/ExcU5S6m5MZeoAyNKOfPgdieDWxxDITVFkZzKZ4gY&#10;OyTPY0P8A1xt8LXB2zk6g9ovUFdwykNg2wjtbYKnUUIa7zEKYhSL5ey8wpgr4PF9F/GDxswaqqVh&#10;Xi6ploDOODl7yYs/fMLVxQliLylmMyR0svGKFYOYfqK5T2ErIuvpf4u41/5xOZjeATiUaJQtL7f4&#10;+/D6ZoxBBYxRitJQzgRMQVV5ZAEr1XKnDEME/5asFLcxXXljiIRoCJLdDCq23huJk80Ch6kxuS4k&#10;u8J6bIiwIHwjfPWWJ0VE77JWSavIT5U12+G9V5gyL2T5MSMjI6OLuzRKH5JJdnZOi9LNa/r9Y9cD&#10;A7bi1yUYjxQeW0BdCRfXBT+8eMzs3PHowRWzwmGNx3sDmOZgKoG5EeqxE34zMt5jjOlK73p0hHu/&#10;5rbrZv6PDcjasHHcGHZlINjexGWMXd+kbYuCWTmjLEustZHuGsCDWx1A4g3L5RwVQcSB796+nfFh&#10;QlVQ47CFwVHg6xphwcPzSz59csMPL4XlTYmIQ2mMm1Xag3/aNEZ0NAN9LOX8eAynmD6DyrtErD8M&#10;dWOh4fuheUz9PTXfTDVM7ZNzdmnbpB6NEljdgGIcRiyuLqiXhrryfPFZzV/+1SU///OXqHtNUZY4&#10;swCEqp6BqTl/+Iafffkjv/zlE/zvn3J1bfG6YD7r6uRiY/CGHxx2lDvUMfAYGOOV434WjrnUe7ut&#10;8ZDXkttBbtf9cdtc+l3O3ymMOefuMncMOTfEaQ2t90MIeRMRaQ7TTeavIIJgt/j7vrr05TduQzIc&#10;P5xLvROQ4DA/9aviG0R8Mv7qU/zLSBmO31/34RLD9b/Lax1nDUnJf3E59smrz6Zie108bPy9bRia&#10;7/aR2frSap+P7yHjMbFlkTWSexBfgrmhfWRip6xm3mj/aUI/1pnLdGMD1t60GyJ0wBqqZ9zf4vET&#10;fg7fw9A76cinfTxx5EAn8e+JMsd5hbU2RLZ/Pkor5LMzMjIyMjIy3ktkB6+MjIxRhCTB2OkvfUav&#10;KaRu+OoYv0gcVnB0Ny0pImiMlIrL2Il/IHEz5WSVvnLG0Syy3sS2Cg4jCcenlVPXemOqTdNNOaVj&#10;TPEnifzCfJsP3edh+DZ+u4Hvfg/DbZM5YZmaftEtyfKmIZRUW0cUpbkBzCJiBgmg28Yu/eB9hXcn&#10;2DOHY8bFZQ32kkenMx78XPj50z/wF8tz/vk/3/BP/+x4cWVBTqndOaoOWzi8X44oh8dP7NkV3blh&#10;epyUEv2Yyrg4n16l0kQHCwDnHEaWmAIMJ4ibgSuAJV7qvYmAvjrsUrYwTqxoa5111CsiuqpHjWpz&#10;89OTj5YYneGc68bbs+wZ+0O9RUwFegJaYMolz795wLLylGVJURRUVdV5P8YYREmeUd2nqBz73DeP&#10;bKVNuq/E8TrEFfv3qyFlfusAta8hhmIwBqwFawUpBKExNkvow9fxQzIl9Xtbd58wwEh97yvfup17&#10;T0gcliXj31W1I4uE73EjQ22nlzLea+KOGzel8ppa/jCvWM7aVdGf8fZhjAANcdeyYky2ZWRkbNDR&#10;Q2TcOVJGw1vGTD3hj4mULJPX3owWqopRg1jFzW6olqe8vDzFfv+Izz+64cmTF8yto3YFqG+sMDyr&#10;/03XlWZkZNwO4r1Wc3vXhuMYM4zs0z1YawGPNe0+XBC7cfISCfd/m8PN2v2oqmJwODejqkpqtZQW&#10;1DnwBdjb2zMc0xA04/agqqgIhhm+WlAYz/nJDZ9+fMkfX8z48abE1w4xgqFAtLlhKaXaUNWtx52x&#10;Eemj0nJRWhcfBp261z2Gs1gKU/TOcfz2Rr9uBtPS7NOPxbq2lMy7qw5+TBeXMl7tQ1jGFJr2KFAq&#10;lApfG6pFiVJx+mDBX/+64ld/9ozHjy+pbyxizlC5wWAomOPkBr+85vGD7/n1Xz7GuXN++29z3lxC&#10;aeeI7dYrNuJt+ms/9zNF/xZz2ykupw9j72a8LPvxKNvpHBdD7/w2833f8C7zv7vw13fRH6byd308&#10;z7HLODZGdslz6pjutc/YkVfdB6l8wuep9WRMbk7lcYxyprAug4YOGuHc3/abYO5eJxWnOe2939X4&#10;72v7uDwhhmy4UumnPqeWr3hcjPGIfc8bPqxf/mhlzZR8M7Xdx+Su8PckjzxhLhobz0McUWost3Gm&#10;jPM+DrFPxknZWgyP3R4SOYE+Tj5Vv7jsMTZjeVjW6kt7XfquoVpvuVPtMbS+xO2beg/Nvo3GVm/F&#10;xXlpyiFtwcyKE5aGI1eaOBhBVnd4h05iretqu0tpDvNo9nReVvs3M21sZGRkZGRkZLybyA5eGRkZ&#10;kxAbwbbPxoiNqUiFXd9QNZBMvJnahcAIN8vx87dBObuui24cuEQaJ6+tcIl2GiO4DqnjkIHoVAJt&#10;MJx4hGLQSevmylAtDOobJkhxayNvIxb/lt9A9L6jMm+wxqK+wBhB5ByqObbwfPrTl5zeCE9PSn7x&#10;+Yx//XfDv/8BvnthqOUEKebU7rpDrPaRocfCJGWTpueYlNLqWARAnH6fQr0vj36l9zVqCqQ4wYii&#10;bok1BagFeQU87OS9a5vvotzfBx5HUVicCmKX+IVBFT76VDmxn+DcYlV/01Ws0TgRZZ7yduFrwViP&#10;q8GYEtTgPXz/nbKsrpGZwXuPc45iNcZVmxu8vPpBHqWPRJhCLrS/9Sru98AQWTAWZ6y8UwjAPhJE&#10;RDBWV8SVB/HrNreRnJMiN+L0O/NJgpzoa9cUebAL+uagoTkmJkNEBGMS9ZhYni0Dc5Nuu6nlbMqU&#10;Xk9UdUvOi/PKePeR6ne3tfd4G/Y0GRlvO/I4uV/k9S3jXYCxDk+F6gmCpSgrahZcL0/44eUpz797&#10;xMnJC05OK0TnKAXG1NTi8FoDJZD7e0bG24J2n9juFXe5KWvL6Mv54JTy1W/SGHJ5afbg3rv1HlUV&#10;lHod1kqByJLaCcvK4JxSFqvbg4y5Nf/zd0X+OaZ+9V2EEYuqa4wCxYDOMeo4P4FPnl5y/ughPz6b&#10;rfVrojNEhFq10YMEDoVT9R+hfmIqv9Z+Dp9DY3B4m++oT9c0pM8Ow7YORTH/0P5TN93ANZVPJ60B&#10;Q9+h52N5pLiCffjNpA5SKoRT1BsUR13XeF/w4MmCL375hl//+jlPn36PkSVi5iwraW79Uo+lYiEW&#10;rk8pixt++rM/sajOePPmKd/8qbkNtTDt7Yfb7WOM2aIfGx50ep028+62g8RQ/57Cbw7zLm2/3H72&#10;tqM1GJ4adgjvyDLzweGQvjjGo3R03XumP9XBIRUvVZZ9ynDMcPtijPto19c+nnrK+h2vFeG8KKab&#10;ft+737cd+hxv2u+78jdxWuqhkbVDmcYn6h2nfXs2CCns29/6uIVD+n3nHTs/skb234A0tfxD/c8M&#10;OKuE/X8M8Vo/1q9S/XyMg9wXIXc5JZ1umWpUN++iCdCGAw0vsxuQE6c7fI0jLN/WgQlsH6qQsjmM&#10;09t3vhkLt5buw3qH7RGUp9NubbmC+FtlF9nY9QVlUW30A0a7a13cLm3Y9mnK0Uu2+vR026SMjIyM&#10;jIyMdxPZwSsjI+Mg7KpoizFFWU7Cean9bYqCKVXmVUBEuifD7bJ5j9PsUz71YXtjupXqVvjUZnYf&#10;R5GjhvW6PhkkoLJ3SK97mjHSJc6aeNt1rJYFrrY0py+tDNhRmrvPSsgOXvcKb6vGUF2vsf8/e2/+&#10;JLlx7ft9TiZQVb3MSg4XkZIo6Ur3vQi/63CE/R85wv5rHeHwD36+y7taKIrkDGemp6e7qwrIPP4h&#10;sSRQ2Kq6umfDd2KiGkAuJ/eTZ8n0K4x7jNprcnvJ1eYp5try3Zdbvv1iyzfPTvjm2Rl/+2XF3186&#10;nr+6YruphRtjCoN3hWMIvcp07irvvvpLxKL5Q3K3ROUlqm9I7SOsPSVztiOl8TQPpbErXvXbo5hR&#10;VYwB50DE4T2IVx48VFbJU9bue1Sb87iq9k9QM46KPFOSpcNlhoVJcXjyreXtm4w8X5MuFoWRk0es&#10;Dbd2xYLmHkH7sRRzY8qGQ52R3hfUbI7gxWHUoBo5eCUmCjtN+dkez0POXbv0tJR0+xdpr/mkbagR&#10;809tnm/IEKnPsCk+PbhLOTJFgVrWQqzw/lCMPWZ8GDiWwn3GjI8d89h4txhb+6auje/DGjpEQ9jX&#10;3CMxM44Ok2zwTsMBQ5Iiicd4T5avYG14/WrJs68derJB9BxVg1pBjG/wkzNmzHg3CPvV5rvYsHCS&#10;fqIHeZ4jpjbQ8z7oGsL+O5y+3d5LK/W+3RiDGMV7zzZXch+Mv0TCLWNOD3cwOaQ8M94vGCv4XPEK&#10;SWKBhASHXRhOzzYsVx4kL5wUU0QKh2KfIylofje3fcSoZSjN5/vkf/bRDcYonTtj2VBsdOpu4eBV&#10;prePwTNM4xfaMqy2/OtYba5kiJ4hkuALuZix8Phz5dd/XPPZsx9ZLa9Yrw0qKdfbjJP0FENOnl/h&#10;khMSd8rKXpA+uuCrr19x8eYh2zzll5+HNInD6DPKHjIW3scQfV86+uSlXc997+4Dx9Jlzfhw8TG0&#10;/12uaXeVdtuW5b7ynYKheWFszjiGg0vXu6n10RVWxDbTVUHVd+4FhtA1vx8T7xMv3uYdRAS/By/S&#10;xYONOlUNFL9t99Wl4yufe9dY8cWeq/29LKttho9o67JL6MPY+GnfTFrHmZ5OF/blY/p0wLcdw1Nt&#10;d9p8Uunc30VbkcCgXUBXvU7Nfx+0dczlu8lzlAxzul06bBHBudpDr7wNbApEZI+712bMmDFjxowZ&#10;HxJmB68ZMz5heO+x1jY2IlmWsVgssNaiYvGSY30CbFB1qF8hetMwbu074cN2nNARo22AWxp11wbA&#10;xQamsfuJN4HNtNr0DOULVAIKaeRJpYSNT+7ryic+gaQ2+q3r0ybDN4SJKJ7IiUWpFLghXEjfUZ6a&#10;VmwaC2cql/sqbxVFkGpTHG7siI1ILOB3BRWqaKG4ojjVsVQcl2eE+jJ8cbpR8JlQXPFsjEEjRTaA&#10;ike1EMCE40jwpeDEtI2pu+vHkVWbUfWKSFm3jjRRcskRs8SkF2R5An4FJvRTp9fIhP4Xt91UTI33&#10;MQjLb4PElSxGijMOx5vQ1PkpoCSJYbNZ4mXNsy9f8vTLK/7l+inf//mU7//T8H/9zfP27YrXl0vW&#10;XkkWa05OcowaxFlys0BQjDggCOwEQymgwxQn4vgwsEQEW4wRY8Jc16X4rcdI+Vu+D5KYqlW7u291&#10;M04+ImCK0S2E9BhjsbY8xTIIdYYcT/qcFbogpGCvUa4RMQiPcYDXNZiT2s+yMjwpHG0lnI4leypg&#10;pwheS6hGN9i0yuGKOdPaBbkXHNek/oyN9bibJX/65j9w1qPZoorjizkt0GBRf3sB+qc+vscgiSLG&#10;Y+05W/+K9ATWl99yc/ElxlxiBLw6FokFtOjvglcXjFe0WAuQzvEZC4AhnHrVh+AD3HLCjpYHpeA9&#10;TFORoapV3zHU38J3qdOuS12fquWb/EVJdyl43uVfmgqU0jlRmwGjMpuKd4iVFDUvs8U5C1uLdQvy&#10;reC9Cyc6J2EODJOXNtIKa32oHF/Od2XyppZGG60NYFzhOIZQ8RI+j46Ii9uiTKwsa+ukSVvWVeRj&#10;2uATo/gapWOMCaejF3N+yb9Y262o8a16RTxVTSrhJjmU+pBHU3wv6CjasT3Ll/3BmnBDXe1Y6hs8&#10;mscBxWlshPk+bj/v83BSuxfUZIEOb8JcbVxVZ8YY1BU3E0o43f1TEODftQL0ttN7GEcOIQFy0ARk&#10;U43rPvqnO5aW80h0yrVItbbF81t3Wk3+eEfhJQaRDPUp3oGaHGGBCHgZV2B9bOvjmBNs+3vfDXxV&#10;/JH022N4R4E5kl4bU514+8K3Yfccfzv1c0tP+6n7/P7vw+m7EQvU0fRHur/2XE1+rHntfeFv24Yh&#10;ffuGqcarFR/QkUxpNC8ALUMeVfBS7OE6DDumGIBOobt69oqo4EVQFOcLPsArVuqTVj80vE+GR12o&#10;18/hcGPlcKrEh0SbIo4U+xLnV4FttBmqWyQ7IQHUZijw58tTnr76NZ+f/o2lfc3WnJKJ4mWL5BaT&#10;7Ce3nHG/uO36Mp2POx76jOb2wX3RO5bP0H7+GIj3T0SnYpd7NpcVt2v5XYfMIH8K+8pmOSK+2IIx&#10;tpZBkuJy2FxtsYlwnSvr9Yb1Nse5oAsoN58iSrYw2I1FNed6o6RGSVxKZhzeb0DTO6mT42FY/r7L&#10;wR6OT3Hu1DwLN0diIV8jqbIGcBlPHmT86mzL1ZMT/u0/H2IWOcgbFnKCLLesc0dK3H9N0AVF/9Fa&#10;biKqoCXHrtUeEOK6b+rLav9D2VmLw7gqZWjR90i+3qdnqfhJP93Adt9wIoKVBFUX+Dg81nisDcbg&#10;XjxpsiDLMvI8L+TVSeUA5pxr6Ae7aNhZH8QHfkJK3qUpn4pm9ka8WL7YaD9j63Srlqv1qqX9svY4&#10;iqqaIANRECluMpQg4wt5Lsg3b7H2CqeWbf6AL59t+W//9A/++eu/kZ5t2a7Pi76TsUwNnhvUW2x6&#10;QiYZLHLULUj8Jb/67N8wf1rj/TdkecpPzx+zWOQskxTxD8G9JkleYXlCnoGkUpSnkNEVdeSKt3GN&#10;S12pFXzpoCfs6ApLGWDcht439afSmt6aa29UrxJ9lzh8Z7VH8r/h+XFovwLdN2DE4Xwl7yzHX2hb&#10;Tz0zi4QnwYImSCH30QnmQ1PlV3eFu+K/7os/uIY5rgAAIABJREFUOvaadiyD9kZ6hQ7HJKC5FrqF&#10;pJDfl7JrKW4tDfEqudiAg3ptZ1DL++t5MvyEC5giuadqNW92tlGHHrGzTBV2D/6NZQa2Q44Rx3cj&#10;8q04fhffPtR/Q1lL3U0zblkHTfuWKmaRnhJf4dNl4yLGFukUB+VG65JCQ4faSSMu6INs/YaqLSnW&#10;/3aZdusklh816Gvp1GLdXLxPL5cHKh1SMY+buj8JZd+p676WU+3205DOsPwchudna5OmXkubNjRd&#10;C0Tclg1dZosXAMh9qH+xpb5J8b5c+w3qHapdbaiAYG3aKQOr1qdWcc0On1bXQ12kuA/EdV62S5Re&#10;0XG6xkYoZ5xunVeZfp8DWlmHLodg97Cbdkgzbvf2/q/V3rLbXHH1dOkCfNkPpdX2xf/6jubmuCnr&#10;bFd/3EJxy7O2aKk+2wHeOhBYlTmuo1oPu4vG/OdcNGdLdeNV1Y/a9lnR2C3RNT7qAjRluDv0tBm0&#10;HdT2cyF867NGN2V1yVXKW5DjKbhooMAjteYHWn3ZlPl7XEmCCKawydSs1h2rBvtASr6yq54aY6yu&#10;EVFFvEcluv2OZlt5tNJXiEinbqbdNsfGoWkbY4rbg4M9a9xfYlsRqHnqUnbjvWcRHzQs0rD9vA2O&#10;VVftMRCnX9LqvSdJknCo0B20Udz2jT1m63s8P8T0t8vyKcpr+rBPe811N2PGjCmYHbxmzPiEERu+&#10;lkjToDTM81z/9//z/2h862NE2u/3YVjaQoq7Zl0OUfbE2NlkssvA1n/3p1sJOlrCmuCGVcN7X23c&#10;RExVR10Mf/NZdzesd4yuOpO2ll5at3X1xCvfd24Y5P6E7DPuDt5co5rgMSApSaI8ePyG7/54yWdf&#10;OT7/4zf8x79v+PNfXvJ2o2z9kuvrJes8Q+wVp2aJEUN5EpNXg3rwGFQFY4PCNLGCFgbxqg7nDV6F&#10;cQOEaWifnuPZFXbeFbrGx7FxaOp3SVdzragVmUnqkalHGc24W6igPoxPaxKMveb1L463l5umcdTE&#10;5morPsbWgCG+pBTy72XEd4tu1RaG9SnvKj5oj7HTF758Xxom+Na30fJ33KS5e9pdnN7UW6sC+hQE&#10;XTzWEJp1GSm72uHMcXiGWGlR5jNkSLFPurtC0+K9KdSNDSXIPM997LjN3mrGjBkzPiXMyq8Z7xol&#10;H7e5WfDLa8vFkwWPzxTvhYQEsQnomPvojBn74z7kQR8T2sa0pQGF9x4ju8YU++o2SoM91XBrdpZl&#10;3IiQZAbnHJvNpjJOasu1VbOiPQWXF4Z6BU1G03n+KDD392589vk1f/vBFo4egGbkLkUSSJIFFHbb&#10;tWH8fohlNW0d2LRxMubgsaufHMNY3vvKliA2XrOF4V95gv7x+12nISn9esf2/BXHm0rdkPwwYFcO&#10;CCB+hU23OHeCuoSnT7b84Q+v+OrbC04fZYydbyd5CrLFG4ewwKbCg0dXfPurC7x/xPVauXqrJGaD&#10;4TWOLSILvMswyX66myFnibuSqXS1zb7xbysHnvmBGR8a9rHR6Jsvj5nvu5C5xmtr7HjS1nXcRb6H&#10;hD1GHe2bRp8NTDvMWLqHzI+hLZrPXWHuClPSHgvT54DetScq3+9bV1PDD9HapmfI/mof3EW/aGYQ&#10;MUAjSXXRMs6z3M+81DXPThlXXbqrQ8djr5PXHWLK/AJddgUdfLpOn637HMqklX7DzCWei6idnuNv&#10;U8szY8aMGTNmzPhwMTt4zZjxCUNVq2t+kyTBOVedgJDnQfsTe+ab8u+OE+RiHLIBa2/+jrmJmyI8&#10;mBK2xJiTVwnv+8tTOXh1HK9itLg5o1A0O7S6aa00svbeD+4Yyw1eTdf4aWntcrVP6AEap2a3hY9t&#10;xDd1lYru2jY6NsaerkSv6mCgmWYj2A8D3vpwOphfgK4Qn2OTnAfnwsMHwmL5E09OVvzz71OubuCv&#10;fxf+339z/HKhkGphGAFGUhaLJamBnA3eZyQ2Zes81ghqPEqOV494E27ZI5xOdkzETg7+CALYNo4h&#10;mBlTGjfyaz+/Z8NKijlORIrT4JSTlWLM7PzwfsCg3oLkGGOwieenH+HiwiFJ61YHad7UFZ7ZeV9+&#10;64KX3VO/G/FGTlwc4wVK/qf8NmU4DikN+74NCfa70o6NbGL64tOEoXA8LW6PCsqd+gau3VOipg32&#10;Ks8DDCj65rPqtK0Ow5K4jF0n9DXbe+djm4DO/LsQ591uH6HZFl03O9b8z/Q2rQ5gjuOVPNRdH28/&#10;473ClD1M2BvMmDFjxvuFnUNw3rO9xIwZbdxGjiQi5OsVL35Z8ePThyxO1ixYY71g0yVbcmB7PGJn&#10;HB0fqhxxNuo+DJW83YVbrsvzQKbux9uIdSdoOGV5u93WN8E4z9bl1Q1AtPl3dRhryDaGzVZwasCA&#10;5r64FfhDvQPyeJj7eT8+/+KCR48Mi+UKJMEYxTmPcQlJavBS9x9V7WXJ4m+djkQ9hsB9N7W247fT&#10;bee9L47n5LUrfyplUyJS6UjL5zLtQw4oav8v8xoy/G1XTax/2FcW0G7L+n1TFhjTk2egi5xtnpCS&#10;8O3Xr/jjP/+VL798iU1yfFaepm+IhWElfdYLxmbFTRYLrOScn7/hm2/hwUnOT68e8J//PQk3bSxu&#10;wg1p9oSt27JcANm4AXtbthnXU7s8d41D1uW+dpnx8eO2ffM++kx7L98cV4c5094W92U7cp9o6p1u&#10;73jTlXYbY3zvmEz63vpf37OOz593UW9TMdZ+43Word92/GEnaOlZ1/v4ujZNQ/Qd01ahqx9OcVYZ&#10;1zuO65SnpnkIptZRl11c+N3t2/s6vA62Yc/fRcTqVrKutmjT3KXv9j18crt/9bX1Xc/Mff2/i04T&#10;3QDe/t4F06Nij8sr0jzgItYzj0FEkOoG1ybNbX54xowZM2bMmPHxYHbwmjHjE4Zq7TiU5znW2srJ&#10;K01TDLUdablBM0jlvGA6Nm37EVAoS+oXxSmV5Zthp6Tbbra7DLr3OWUj/i3/jhUs5ZW/7et+dwR0&#10;NJ2WVLXaAKo2r6Eujam994juKilqerqvmA9hwy1aO/FK2ntuulCp26o0wC//7rrZY0eJ0rq9q9+g&#10;PqRV9i+lEAb0NE6vcKw7+Iz3BI5lcNAqDpvxuSFbC4kkJMmCs9Vrzr8WBM/NJufZE8tnj8/5/qcT&#10;Lq6W/HTpuXy95WZt8ZqSWk/mctLUcXJi8DcJYjxiFPWg3qCaYs0JYlaouwCONI+0fIoOUfQOIRbU&#10;dM5bPULYrvBD79vvGg6dvBvDod48i/lEsEjhjXp6rqRWED3O7WwzDkfo/wmKQ7CoChcvTtmuLbKI&#10;/G16nLJ614dy/Szfx3kaafAszXjtNPsVWJ1CdW2mOTYWxsbdkIGLqlYGClPS6FcCdBltDBu/TC1L&#10;lxB/r3lnIOw+xj9NGqI0orBtZ/Ups1iX8jouszE9NNbWUI14+6BSbphAuy3y0GKtmQX0Hz8O5R3e&#10;F6OEGTNmzIjRVjhPC3/7MDNmHIpD11NrHG/Wp/zw6innDy/44mxNyg0+8ygL5mV6xl1h5gH3Q+nc&#10;FTt4JTYy2pLhPWo7LQj7w2pfDKgKzrn6Rm1PkScoBoOpZPCgqOZYk+C9sNlYclerbEVnB6953W+i&#10;LW8+O3nLo4dnnJ+mXG4NdpGgYlEPLm86dKkqaNu4cjf9qXSENKbTPkXe0w43SsNA0H36juLQwkHT&#10;+1qmFsv4j9UX220YPw8ZOseyqSq8v62DRYd8TuO8XXBOZcXTpzm/+90LfvXlzywSxzYL8t66EXZ1&#10;oIk4RA1egyOYOkeSbnh4esGZ2fLr7x7w/K9fcfV2gUnB2AUqoCYj9/TqAyuaza4zRFyW26yRIe60&#10;Nj9G/+hKo+/dWNy2HDPWK81z6oypGHbuamKqs8G+3/p0HPsiTv994Z27nCKGwna8BHZnqYo/ncjP&#10;juW5r1PJUFr7YKjNVbWhr+5aM+9qrjukLEP9e8zR7tA8Yv6gy2lL1Te+hcFe6vmgvaZX6XbYPfTZ&#10;6OxD95CNQycdE9/3jf0u/eJQ/mN2GGNo592X/5j9Rxn/0O7S1X5deZT66Waf6eazOmnvsJGJ0+nb&#10;ExzDrkZEGvrnLoy2XTF+jNSH0JaHr4e1cddmTSLbBSNj9dfqc9OLV8Qvx01dnpm/mzFjxowZMz5u&#10;zA5eM2Z8wogdj4wJCgxrw6kR8UbAUisqRQTT4VgUY1+hWyOdI8rWDlUa7aVEol8Q0Pe9L63SuW1H&#10;4NDamA0pK5p5eHbFGeM3ebUhEpzP9hXcNsuhlcCxVo4M17MU8uOqXuZjvz8u+CWqGxCHTQwCWFG8&#10;y1A8JllhJUPyjNPU8Ntvcr74Iuf3v5zz4vkDvr/a8vznBT/93XBx4bjZZHgxZImQby3GLYKzhzoE&#10;jzWKajm+/Oh4bKN9IpZDsXGfNLIz3I4hjDpEiRzGS/+3Mt32u0a+nTqDWEA3TMMxhEnDaXhEDUYs&#10;qh4BTh94rJ2ufJ1xdxB84di1xVu4uTrl+vIhKgukOL2+7Kdd83u1pnXc4NVYD2kqq0pnHkt7DWr9&#10;3aGchP71fG+F2J7jdV9F2djaW84bJU9X1XNUrtpQpUOBMpGOMXr2UdyO5TclfG2MooOOXTtx288d&#10;zdfsQ8VvGbycp+lRdkQ8dDutrnnOERQE3nuMGrxqmOeqvjLzQzNmvCvs4zh7UPyR9WOKEn0w/REc&#10;g289ZnozPkwcw6CmNCYbM+qZMeO+sMuvt3jT9C2ZX/LipeX8NOPh8g3L1RUu84gs75naGTNmjKHc&#10;D5eOV2PGdUPwSHDaKm+yEAEMqr527NLiIBeA6MCQcBu5YAx48Wxyw3ab4LzFSt6T44xPHfGalHp4&#10;8sDy4EHK65+EzCTY4lao3GdYiU+d7zYSHcrjtvqYPj3h+7JPMBa8D7SVjp8lVF21PavlTcd1NKjz&#10;asojmwbXQ05epQHttLzG2mG3f1jIU85PHd/9/g2/+8MvPDjfkm0WqE/DwV7VvBmlIYUOUteoPwdS&#10;YI3zgmxPSU1OcnLBN9/+yI9fPeN//I8UzRbkNgFzgxELuQk6xR7a7gqx/G5qv431N/vqcabQ00XL&#10;tHjzfuljxr7j+33DIfTtw6fdxunkPtDFe8ZzSFu3fBvap8adOsfddp7bJ36fbjDWXx1DDz8l/ynv&#10;SxzSfm37oKno4yv6eYsOPWuP3VGX882HIIvbV9d4SJqxLnIszr4636F6Dv2kzPqwtujSSY85tXXT&#10;0SzfUD8SCQej3xUO0WcP7YO62q6vzU34uJPHFP6wtJMYG4/NOLNMfMaMGTNmzPjUMDt4zZgxg/V6&#10;zWq1AiDLMtI0rTcalbG0kJebtSMa9u9skO5oU9K5sRtzYJiArg1v+d951xmmhNGgyK2+Fza7Upwc&#10;Wm36IiVTSZ8xpvLVCsrjYdrC5jFk0K5z39pgxnlDh6OHKYy/I8e//rr0dXpVIbvC7b6zCCrhRhY3&#10;KyM+OiTWgYbTbkQNIgliHYnZYKxjkxtUHJYTEnOOJJeki59YLd7w1cNv+a17xdvfPuT7r1f8+1+3&#10;PL/0XLsVb67h1ZuM0+0GY8FagySCTcAYQDY4ucH43ROo9p17fDQ/QhgroTzNNI9jLNsv3JsiaJvy&#10;LkbsHGHewfAbb4tSEFgIBY1weq4YC32ni824TzhEUlRBxPH6+SOu3qTY1OAE7IBwtFwvgmCzpdRo&#10;GDEUr+h2d4nH3u7fdZ5tYW6n8mXPMTAkrN03fJeTePt9X5g+ZYwvihR4kLbzExgUHTwmt063LXwe&#10;K2eIPazY2MdhoSuNLueu2yodm89lwrttAE2+KcTtv1W0T5lQGsR4yptcDapmZz2Y8WkhzI93p7Se&#10;MWPGjHeJKWv1rMCecd+Yuhfw5i2eR7y5tPz80xnPHjxgkdyQmAxrPe7TvoBnxi1xl0aLnwpUtTr4&#10;JH7XJQdoh5liwOkJNwlIeRo+UMumfCXnMCKV7NAXtveiC5AMsYbcCzc3Cdl5QmIzjPp5+zeAD8XI&#10;9C6ROMuTxzmPH3v+9oOSZyA2Y2GXKCmoazrfd8iPSnTJG+rDgbTxffKcJKVuqJ1P8bfvHm/3YbRd&#10;5lManMYOXvH8EIet1HgHOdvU8rD4XYwu+V7fty6j66l0VPElusFDY2dAAIN3sFxavvnykt999xOP&#10;H1/ivWebuyK42ck7Hpceh6l0iAZkAbrAS4bYjC+fvua7373k7eUDXrxekm0FTMYySREMiOtMt10n&#10;XWUba6NyXTgGDp2L9ok31Cf60qrjzAvJjOOjPV/Hc2Rf2H3TH5oT90mn63dUnzoyNEdp6oi/q2MY&#10;15G0dWH74BCHh/jvPl75NpiaRnf/imjQ5rq4t13SaPvcvqxT2q9Pd79PecacQfrG0T75tB1VjoWu&#10;/MfymDKGu8JPfT8t3bjOu3V7Q+N7bN85pivue1f93dMP+sZ5+9lVFl3BTlDjEosg2t+vyndt/XRp&#10;43ZoH2rWVf+3KShvKKvT253n4v3PUPp2oK679PNDaZZhYguXoZI19ng0bQJmzJgxY8aMGR8XZgev&#10;GTM+cTjnKucuGN6IxTd5HQOdApojOvIcItTR1jMMn+DRjm+KExJFBOd3N4XldwgKHVNslOPNnkHA&#10;1Kcg2aK6KwcvI9WNa1V7tI2Zd0j2DG0Dg0KnpcArHqX1bnrr185dJboFmP2G4cG5CwyRwf+8Qb0X&#10;TDFguA2Mz0jF40TwXlBvwqm5JkVMxukiJcs82yzDyBbjILELVmmOPHjBA/MW/wiePfR8/aXnlyt4&#10;c2P54SfDjz/A5Tonz5RsKzg1eJ8AHjUO9RmGk1vRPwQVdq5n3xdDQscpc9ttx0is0g8nCkdpvwe2&#10;EyaaX3xB4GrlMWZ2fngfICZHMYAhSR0vfzznzRsHkoFYqlv0tOjT7PIDXYqWvr6/r5NXI4+ReF3f&#10;pvSxPlpjYXb7/VT0Cf7b3yseZIC2WFE3lYa2gqJBzwCtJcobZDuVDxMwqnxpGQ5pK8xtlZttpU1V&#10;h633Q/xPXz6BPqA0EKzeg4jO/qufIKYoNKcYHsyYMWPGx4wuecaHhrve373r/N91+fbBvrQEOd4S&#10;yMmzlNevzvj73z9juXB8/ugVcAks7oLUGZ8QZievw9Fv8N58F+Trzb321PS998FQzINIvd/33qPh&#10;irBqH14etlLt9/wCZItNPGDYbCz5NiU93aJsmWVc3ZjHQ4BVx9n5Gx49vWSxOsMhqOYgFkOKJ3ZY&#10;6u9NsbNLp7wjwm33oUMypF7aRoxz+8brPv2k6ci2ayx5W11ITM9YmnXeTfnZmBH3vrSo1jcpNPMI&#10;txKmpzd89VnGH3//nK+//gFly3q7xKuAz4FlQUepSGynd4qaDMM2pOkTHB6HRyTlLN3y2+9+ZJtv&#10;8P/9M15dJKgmeOdIUodiB8vQ5/Q2xbkr/rvLAHcKjtEv4jSO1c9mzLhrlHr9KfPQsdfru17/7yr9&#10;Pv1NW39QzkneDztj7JvfoXT26beOkfaU8F06vDGniyH50Bg/MUbPVExxphlsy2o9jRXz9V5Fdbf/&#10;tNOfUoa4z8V13dYfHntUdDlETUHXeBkL14Ux/eRdzjOqihnRb/ZVR03XuIP3UJ3GB2TuhArKzx2a&#10;2nS2ddTt/Ntjt83vtNNrvL9jXqh08Ora53Ttg8bkCY1yan1oeZ/cwbv+72PybRHBF4dnd+3s5j3y&#10;jBkzZsyY8XFidvCaMeMTh7W2UkKWvxAcv2QPO/nbCnliIUJfeodganrHUIh0/W9v/BqCktKg3YUb&#10;GtrplRtM8c2TEoXim0QbwJYxc4zOsu/TuAdid4M7NU6T3tLJq41Z2fFhw2VgE0itR/2WDIdKOJlR&#10;ReFmi7XA0uNlDWJRfYzLN6hbszpboLrl/PwNf3gg/A7h7WXOy6cnvPnihP/nynB5kfHql5yLCyHb&#10;Qu4smodb69L0OOUQETxNB6hynA7F+RD6721miX0dRg6HKf47kkR6BaMz7hni8T7HYrCJ5+3rBVdv&#10;M7xXsOnkftGnYG87HbbjqG8qSsrxWPXLnp69jwHAVLQNBdppdX27DWK+p/rf4k3u2hNkijNTWS+H&#10;OHbFqQ/Fj527jmFwMYZjGBSFNgpGPN5H/GRxq+ksoP90ENq9+TxjxowZnzI+hP3TjA8bXQZYU+MY&#10;+wD0htQq2fqM58+Vp0+vefTgLYl7hTFP74TmGZ8WZiev2yHmr/sMRks0DBpH6rwM630wtDJRHO89&#10;Gk4uw5hwe1dxgllEk0XwiAEVS54J3tmQhjqQWYXbxjwOanh3w+Jkw+mDa05Oz8hcyna9xjkLenvn&#10;4i6jRogdlG6dRZXP2Pe7aXdPfEhhl3HzmBHrELrobusOh9AVZh8j6Km60dJItHTuKsM/eLLmV986&#10;fv+7S548est6uyL359iFR7PtuHTRnCNyAWwRd4bzSiY3eN2CW3CaZ3z2+Wsys+DFq0dsc8HlC64u&#10;r7HLnNxPP6CvXda+PrNP/U0J2jZYPmTPcp+6ovuQC8/4eDHEO/WFP0aex7YXOfT7u8J90dXndNF2&#10;fLmP+WrMQeTQNI8Vdzyt+3MWitGna9yhQeJDH4HipiakCNtRzX36vNuUr4/H6XOM6Xp32z7R5eS1&#10;b5nG6Gh/P6TOmmPhcBlpcCDqp60KcyDaDkqxLriPZ7rN3HzbuuwqqwkfwpBo01jYBFXh4nS7zPE6&#10;6Wvyqg1d/oCDV98cXX7bd42eMWPGjBkzZnw4mLUDM2bMqJy6yl8Ijl+KQclBckQsHkV0i9ct1pyM&#10;bkZFpFZuGoORpPHOZ8LJyQlilPV6zepsxXa7JXcZ3nsWSaDHS3NTXTpDifMkSUgz8y7kk9hoM2RA&#10;fGHgW8aPDK1HrkEYPenG1CfIiTQFAIoDNQ0jZEFABdQAEsqFgpXiLLqwJfTeI6pkxuG9b97UBajz&#10;5LnDJEUszVGn9Y1booiR6oSQQIQpyl7uCwUpNo7l9dHOh029RTBGyKLqqepN6voo0wPXUEyDBxNt&#10;jk1TaaBS1JeYcK13XM8CUtxeZn1oa5HCFF8U9TkA1goXLuPHX4Q/fmsAS26URBPUbVkbWIy4pty1&#10;098YphoI3Ff+xxTgTIFayNVCXtKjWHGAQJ6QlcPLlbc1+WKEJGATbq6DQ2qSWMLU5Vk+ueHxw7f4&#10;33k++/kZl5fw/JeE5y9TXr5Z8OKN5+XlmqubnHV2grE3rFYJfmtxWU66zBH1uDxhgyVNlpUTrNMc&#10;MTmJ8YDDuhOKDhzKE5Wt7WBS/sb/8zwfrp9iLGgx5oyGrFQ9znXdjtd89tEJnDFd1d+qYY5qCLJq&#10;gVqyI/Bt/e27T23qyqvrudM4oBlhJ2z83YkJa4DJuCbDXp3w7dMLZAEbp5QnnN4V3vX4fd+R6hM2&#10;/jUmTVlnwqs3Gdvrz7Emx9gE6zMgUhYU1VnWmimUCuUaAGFdK3uCbV0n2W4Na4fbv630bws/vYJo&#10;odEob5As4gah64hhROGgHfqxVGtdNS4lUohWedZC3fLG1LZzWPl35lyYF4wB1YqvEglOjgZfrfWq&#10;5YlhirG2Nior8lJRqE78CzyUwzTyLQLX5behrXLfdL9WVdDCAc+Yiq8seZmqHHi0OmUsvLO2NiCx&#10;YisepjKWI/BybQVE2WviFndRfcXtVv4aqXmmsmiNFo15mIKPrKY88SSShDZUxTtH7l3Fq4Uyl/Fb&#10;N7UVaQXzvaaRlI9OeVcxiM2xxmNkSeZyvM9IkhXWrAjd26CVIVKoX6MGIZ3NNG6JcfZvOIAr+Hiq&#10;m49NsafSMM7by2tL4VXOe1rc4hYrekQEg606rFDwC14ruqXVudXszndDsOoRv2STblHxJC5hIx6r&#10;ho0Rko71/1PCWP3tcl87CTQex2pzTGm+737lmEr4d5GfmuH4Y7fM9jmHRykMfnVj+8ex1O+YfzzU&#10;mPBYYYey76Ot933LWEFVwbQML5rEBd4h4nHaN2t2j9Cag5Aobp9xxtCe2VpLroEniG9kD2l3G8g0&#10;i/BulfDvWv5x+3SH5RmjBiPegmbFU4KXDCuC1wSLQ3ocLMr+kpmcJM9JFTJ7zZvM8Jd//IrzZcp3&#10;X1+jXtmaDMcZmqck7g2p2YI5JZcU3LB84H3Hu5avvS+4KweET6X++uBHij+2vhtjyNVVOoly7+bU&#10;F3vgEK7cz8bYNYYsme6Cdy9EE55yDxr2aXm5ny3OJBIBRyzLq2UdefIWv/XYbIW7OeMfrxzPnl3y&#10;wCuSru5hfhjlYN8p3vX69N7J97Qp77oy55jM8JvHl1z8Zsn/9+dHrPUzvHcsJCfTUj5U9DlfyroK&#10;SJAlEBkXxoNORXaY3CBhCoLq8qCtLgNDKPnz1h6oMajLcVF9bMhoJLrBqRy7cR7ajk+zTbUhH286&#10;7AQ5e5AhiwmJOO/Dnr6U1bX0cqU+rJYxjegXcTjvdvb9lRGn3zXEbNAvZX23ZJgmyBOtuihenEpx&#10;iKcfHt+qFnGGpU3wFq7zLZs852wpfP4w4V++fcNv/vmvnH3+D642p4h/QGKv8HoD5qTQr9aHK6Et&#10;HYheg6ZAGnS6NiclBZ+Ch0Qfw+KvfPnVFf/L/+pI7AX/8a9PMDzGaYYxJ6iscdkKsVdYm+OyU5RN&#10;b5l2+sigwXXZm2shSzlefLFu9Bl+V3rQouB1vyj/j0O1NTYG55uuttzVnzTpDfozkXCga+jvNuhZ&#10;8bsGxR8Y9pm/3w0vNWZ/EMbvsWgb6+9jaMc1RvGsMGaD9xuMhEP7tv4GNQ935rWgpjAVvxWnuaNn&#10;6KG/SU9zfqv7eEVhY34uEesg2mnHvHpsD9NVflesm2EMdYzVDv1rI0xLfqU984LQ1EtV+pFo/Wvr&#10;iMIfu/k3dA00w7d/y7VYi3dh5qrXK+99qRoLP2W8ykJnRP9mqeeXjrJKD4NfxqkOQO5ox8CDayE7&#10;B9rhWnXf1e/a9aOtcO2+W5ai1p8P3zAZ6ydVY/4lvCvlV818tKxyqvqVJo1lXSZm94DpULf1nqSk&#10;t7SRitdndb6+TTgqs/chF2vrWz5FQGzoaCnnAAAgAElEQVTS4F8QS2XTVNFQ6/uSpD5kQHzX+tRh&#10;HxCNg1jXFq/n5f+2vC2O571n6zZYa0mSBDDkeV7Fs9ZWDVH2z0qGWNJX6VkqikOrVOxC1H/KsBGN&#10;1toGbW2ataP7x+u4bd3gWuValTM8l2Wu9EbGBvu+UgcVpRnvdaVvPirSd665PsV9J1REXStKaz8u&#10;gvoc50sbngQjFlfebF3os9t5xvAd/aNBTyPD3bBGbCdfVJXPZ/U7syvPN9odv0zDRv2nlXH4dTT6&#10;ahtheqh6W3Gge/2/nP9CHj6q/6IM3heHwRd9SgW8Q53H5zlJUb1qBDXBvsg6RRRyw8j9uMdHVx3G&#10;a148l7XHe9dzeWlBGT9+F/MA5VjM8xzvg02pH9kbzehGPB4+dfnkXaCLn50xY8aMNmYHrxkzZuyN&#10;tnB8jOHoUlLEApo0SVgul6gqWZYhQrHp9g0lbuXoJd3ptjdLpVAqzrMMtw/9+2An/wGjIO0RANZx&#10;dgVvQ4yzKMXmsRQAtk6Eif5Hyd87SkHV3vFi5Z5I2LAaKRR9nndWoBnvBsagIuTeF8KoQngoAsbw&#10;9RfP+eJzy9ffLLi8POXnV0t+/mnBz78suHp7wqW+5eXPCdu352HTb/Mg1NYFyXLFqbXgtji/AXVY&#10;sRifgE9Qb5AkGyTPi9ZzkDT/9wnzY+yj7JiCQ+e5PqWQ6Zjf+ua828yx1Tzd+dVTKnJs4jD2w1NE&#10;fqzwmof+II7N1ZLNTYrXDWAQbY6dWHAxpa+I1A6UfXG61vfetXPP/lkKUifR2RIejykxYrrHjIsb&#10;CpV9YZTEpCRJQp45nFPURYrXiVUyVsZ22CqMCeoqXznCFvNiwecNZT81zy4FYP1u2tzVB+d2jXNK&#10;ZZMxBueCE2CTH62VIjrCBjWE1CYoPEO/66Z/xvuFwKPeT15dysAZM2bM2Acfi2JuH/5lNJ2B56lp&#10;DN3mPOPDwFSeqzl+LCpgEyUDLt46XryCz5+csUpeAwtAMGwQ41A5AV3iuGkY8M34cPExzKcz9sfY&#10;WjomlxDAGIsXIfeOzdaTZ4VhrWbM8u4ZQ1iaBdiM80evefR0QfKXR6jfQnrDNltWBtbjjgbH38SG&#10;vfHt0o2N/8rfxrseA9mp83GfPPKY9XFsGf8x01kshe06Y+NvQMD7lISER+drfvX1W377Xy548uWG&#10;dAHbG0+w91+EA6w0wdhuB4Op9ZmRY+QBloSnT7f8/p8yNteev/3Nsd0qJn2LsVvKc9zUBwcTY0FE&#10;8W63X4+13b4ywKnhj9FnptRbUyYaP7d/d9PedQSYLo//kPGxly/Gvv17CvbVFUx5d2iYLkP9GEP6&#10;lH3RZ2x7rPptz5V3tg535Bt+6zA7a+uEdMbQpeeKvxkxvWU+9pjt4wuOobc+Rlq3wVB/v02fOtSY&#10;v0sHKj3fuvI8Zj3GfXpKP5/CP7Spu4sxfBd9qctO7xAautqorJeq/FI7kNfOZ7XOE/ZTnfWN3an1&#10;3TUHjZYf2ckjXhNix6MYh9odDrVPzKvF/+M5nJIe83HI+GfMmDFjxowZu5gdvGbMmHErTNkEdhk0&#10;iwir1YqHj85ZrVa8fv2S680aVY8tToIp1QO9J3V0pFk+hw1l7c7UfdLG3Th2VakPbIChdvJoC9Kr&#10;0ypMfJr0rpAgunSjjsvuxu9QpUZ1Mk3kNGZa57qUG/Od9KJno83TVqt0W7S3ERtANzbgWtZcAmqq&#10;G46KWFCcHDjj40bjZhjnKG9KCUb2ymmywSTKE+NYP9rw+SPh289T1tdnZPmKf33u+WuacvEyIfPK&#10;Tb7geuvInMfZDXLjqnwWdlGPE91iEkFHFOOmY/yOKSBivMsevI9grC/8IQLC+I2O0mHCHKhBmLU8&#10;gUUabrIRMfMU8I6R6wabWMRsuXz5lOs3K5Q1wimIA7U7faAcM/Ga1F4fh5RSQ0q9rvijBhZH6EPt&#10;MVI+x6cODymY+r6VwvF2ebrC+mItjevAAauFxUiCMVs26y2q0c1TPfU1RUkaeIBuBVdJY3lbVReP&#10;2GkI0rKvbR/w2Kamb66t/u4gfx/Bt4tuUCt/m32tuI2SZtm76FLVnfKICJhw4l5wprWIaHHi2nzC&#10;2IeAd6VI8XL/J/DNmDHjw8dUI4q7MDjaB/eZ/7su64x3i6nreCOcV9Ak3L6ZKE49ry8dP7xIePr5&#10;E7558gLLCSAoeRCU6YpcE3LZFt8+XMxGJHMdfIio92/D+9vb5jEFxhjUKNs84/ras83Aq4Tj2c2n&#10;zeHf9Zr8oa/5Aog6Hjx8y7NnKY8ffsnbtcHZLfkmJTXTnbvCb1sHtb+BYvN/oLKdR7eujupGsDi9&#10;tpF4Q7YyUKYp46/PMHNKvClhbzuHjMrcI51gX/ghiHFgPF5z1BiMhdOl8uuvb/jjH3/ms29+JFms&#10;yXNfyOAVYyxCikh5g0Q33UN6gxKZ2ZK6c4woj8/esvgnJd+e8PZ6yfOfl3h3g0hOkuSot3gX5GPI&#10;FrBI6waVUlfZ7wTV/+5dYEjO3f7eJjeWQ7aN18ecJj4lnuVTKmuJfQzfxxDr/w9Jcx+D+rtCHw1T&#10;HHS65rFjzh19ugI4zHplqL536e6aow9zTuhCvA60b0tr03jbvnUI9uER2nq8Kc5Bh9B3aJm627qf&#10;nlgHd2ynqjivPh7mECevffpIqa/ro6ud5qH8XNeaOjSm4/fHnKe7xn2XznxqO4/1iTjtRvqm5tFV&#10;iv/FnX9hOyBI2S5HmFPvcv7oOrQr3t/ked54V2JvPrxn39PX37r2WEDnTZMzZsyYMWPGjI8Ls4PX&#10;jBkzejFm/LyvkiQWOosIDx+c8d133yEiXFy8Is9z0jTFGMM23/RutkvHJhGpNoVWBScEowo7zTgp&#10;FkwesvHpMyovhSflFejx+1hgoNTG2UHY0NzQhhumpTa01pYDhCrFhReVo5cJ1180TvSv6WsLFqYJ&#10;nOqbwernLgPuzrhl+Qonr8ZmXzvCavFe69S7DJ8FcB6cWkRMZfytqkWV2V2tx4yPDk1hSRhD5Xje&#10;vF1hkwRjwYjjbLHh7PM1SXpJkhhOfviMb57c8PZqy8XlkufPU168WvLyYk3mb2C5JMtycu9QMVhr&#10;w1gs5q/kwGsz6lOM9iyfNueQNsbm633j7IMuZfttMaSsNwpOgsAQB8bAyYmyWLki8rDhwox7gORY&#10;m4KFixfn3LxdIuYKYwinu+ZBAR/zBPHzbQWhfU7XVT4jaTSGXpRW13o6RE+XA3r7uau8agqjlZ10&#10;i7hOG/H7UDp3xQkoIAmkq5TELgDCLV4oov3GGUNlnaoQLZUrPrrBdGwe6ppq23m2n9v1chthfxW/&#10;R3HXJcTf4ZGlv1LVhLTjPuZxJCasO4ldIoknyxRVCae4jxhnzfj4UR3wUDz7erswY8aMGQfhfTBw&#10;PBTHNF57H9KY8WFgh4d1HmMSvPc4HBhh6xa8vIQfXwpfPnqAXYAlC/y2LnACOQ6d1TMfPGZjmg8H&#10;Q/oMEWltn0f2qqq3YsKrNcN7RCxihW3uuL6xZPmiOEjEz+cXzRiEbnPUOkxqePIk45tvX/P25iEv&#10;L1d4k+L9FqlP8ds5MFG1efNo+TzFeBkIcqaWrKttfFhGq+TaB8r89uWz9jHY3ZHL9cjvboPO+B3y&#10;Im2FrWkrafBQHGwZy8P2MVQu6ck2G4xJUXlAnhtOE8+3v7rk9797zm++fY7KNZs1eHeGiMUkWYiL&#10;guQMHTFT6i6HoIknzxWrijU3nJ3c8M1vDL+8Sthun/Hy5QKXG9JEir4miMlR9UDSKY8bcopryxJl&#10;j/rqLN8dzNBTDNv3aeNPmUeZy3473EaOvq/tyD5p96HPOfLQ/MacQQ7Rxw7h2LKErnmvqW/evVXr&#10;tjYzfXS08yntONq0dsWdkn4bXfSPlWnf8o71t6k4lj59LI8ScT2MOQXvk/4+61RpC9SHTv3anrSM&#10;Obzs6zDW/nss/uB+c4TnDC/3o2sKpoTv03e2/w4O9rGjV+BNA9+v1YGYZZzYtmVMt7sv/X1tMtRW&#10;Q7ziGELcsrymNW+Gg1nNyBGMfsder66Hofpo1mPdFl7zxv5rxowZM2bMmPHxYdYgzpgxYxTx5qs0&#10;Lt5ng1CF1fpZRFgulzx9/IT19qY47SKcAOdxVRwfbYwaaWrkPCSC2LCZ9N5PdvIao/kQpVGXQfkU&#10;x4dYeNZOb4pBuUGat3mpghm/ZaNhtD6woe26LWwM7XAmSgO6jebDb6Cjz7FLCwe2zAmqprjhTdjx&#10;GJvxUcMXXghiFImM3cNcBVjFA8ZbjFli7QKxa+AG57f89rPXfP10i+eaVy9Pef7LCReXp/z978KL&#10;5yf8sv6MtVxztbnC+wyxgElQFXKnnA/Y1x9bKDtFIdpHx+C3PdNsCDI7T3g7Lrocu6pvGgRY6oPD&#10;yMlZ6eClGDX4AYeKGXcPEUGsQdVw8cuCzY3FWosYg1gQN1050/7tCrMTJ6ajJdhsr3d96cZv+xyG&#10;ppahz9FrSlm6BPx9YcvwTjrojephdbbi/MEZSbLAe896vcaogpdgJCG79d4QLrf5i4457xiK1KGb&#10;u/ap230xNofHt8016NVCgB9/L24rq+sv3DKoqi3nrqJeCeubGoNdJCwWK0zuUXFsNw6ns4PXp462&#10;0+POjXYDCutZwfP+Y26jGTOm4X10pIqNlNrG0jPuHlN40Sk4OB4gEtZl7z02SVksFmQu5fkrw83X&#10;X7BYvSSRDepXqIA3a8BgOAHyg/KdMWPGYTgWz3UbY7QKXoPM0UKuys0mYZMtEJNgxbN1t6NxLP/3&#10;cEmdsQe8ZKhauH7E+UL43W9f8PplyutXzyq5aekIVGM/h6Ch733rby2L2w13F45ax8Qx8zt0ruky&#10;8OySQU1JY4gmlxskTck3K3Dw+OkFf/zDS379m19Yrt6w9Sk+X4BaxDqc2+A94QYvUxu13gaeGxIW&#10;aJaQu0seP33OH/50zvbmnMuLUzY3C7wFscFwVozHqwXSXm57H93MMeSJXY4fd6oz6TGOnmIc3Nev&#10;ZlnEjKmY2rfi93eBsbG7rzNAV7h9HWhvU9Z2/e3aRzSf+7QDfTS01+H2jZn7os8BZCj8FOe4rvQP&#10;+d6FvvyH1sq2jq1aWweKPLV8+9RHG31rfN0W/fqB2t5r+AavfZ2gjrnsDfWvofYqw7Zv8Jqy1k3q&#10;c7obNp4fbtu3q28HOKCNOtVFf3f1vXY5xnma8uByX/H84eBzj2pwsCvteLz3jbZp53sMvqltv7Iv&#10;D90I33PYxVi+lV1fxwTR1Y+75qLYiasvvrEeNLJ9mOXPM2bMmDFjxkeP2cFrxowZgzjECaCMN7YB&#10;zzZbXr16xWYTHLxEhMzlgEcSi3Nu0gbKGIMYg1VlS147eY04YBzyrQuxc1a8ge8yOm5vinsNy6Xe&#10;/nVuDkXw0d9hA1cafdYCpsYmVAqjE3YdJ9p5xwq4EqZzS9qP0t8qdgwTbQom47qbWu9lWfM8ONqo&#10;1vWrOATBYIBbasBnvNdwGoRGBtMYY16DoChZGVQdufcYfBBwuCXqDM45HixSltZgFwuWT9c8eXyB&#10;JCnPf33CT3894z9e/Mh2s+LlqxXPX6S8ufJkopjUYaxHNa1o6TTyH+nOZuJg6ppT2riNI0Vf2qNp&#10;RoLMrrmtD5OFYq3nhnNXY04UEiusTj2LpcPKfvPUjLtBOMHLk7sFby6EbaaIPUHxGOnffkzpQ+31&#10;qVwT4njt53YeXd+b/ao3+yLcNGVen/NRnxIpXoOHHLviE9Dib71O5JRGpyHt0/MTTh+cYtRwZZun&#10;iQUHpemKiK4yqkh1nnAskC6Vh1rQFPM5Gv4I4boMgApnqC462sL6KQL7mOa+b13GEgDW2k5BeyO8&#10;CSWs82gpaKVVHlP3ASU4riZJQrJIweTY3GLsNL54xvuNhoNWmymXfh69C328RpdC8TZGBjNmzPg4&#10;cAyF+fuG+yrPofnMc+/Hic52VUGMA6MYH26UWC0EdcLlW+HFq6ekp9c8XG6ihLaIT0hkdvD6mDHV&#10;0GvG/aPeO07jnWNZ/ZS0J8u/1KE+RaygGLLMss3Cnl/KK+xnzOiDMYixuO2KNNnw5bPX/OqLc/7+&#10;t2ds1h6tL3tq9evIiLNxiNfuDeltNN4N6Lba8rtSjqI6nUeK5Ult+VOZ/jEcc9r0t+sgzrNp8Hpw&#10;1pNo65Mj9hnDDhmzdr0zdolzFvUZZydX/PqbF/z6u5c8eHzFdrNFzDLUc6FnDbeQJli7QsSicn0r&#10;Ptmo4HSDXSRofkK+3XJ6tuHrr15x82rFDz/A8+8f4HLFSgYSZKLeLUnsCpffdJa9TL9LttcVtvy2&#10;j6y1L52pcQ9JM043lC+WTTZ/Q1G7DbrL50+ZP/kY+LN3WYapDj37vD8mjiET7Vp/htI7JI94vYzT&#10;mFK/Q7qjdhpj9HfpL/ZB3/zZRU9VxgF6+khpr8fttKdCVSfpv8bQV/f7xL9LmVYf/1J+K9930XQI&#10;XV22TL3h7rDsfevbbeakvn5XOjANpdfFv7a/tePrxLEYzxlT7DLGeJ2+to95j3a+hTEaxlisFYxJ&#10;cG5XL9zQERcOeFN4nr73x+T/x+quzf/HfayrXtq3I7fz6MuuqqcB/r/+Lb/56DfYyc2YMWPGjBkz&#10;Pj7MDl4zZszoxdDGacwotuu58jOSYLh6dXXF93/7SzDy1bABcS4DG5y1fLEpBDovZzIKmJCWTRJU&#10;lczXG5fg8NPcjDaFGUOl3w9dm+d40xcrFMrf9gkycTgRIfeucZJJe8PZvhErCEWa9dymoQt9G+HS&#10;oUJNbcy+r5MX0Lj9q0pX6i1nV3+aIpzOc4/LBacC6qs+VN3u9nHZrs3YQamh7vbkVL9A1eF9jpcc&#10;IwbUgEkRUjJvcNuU1CcIG06XaxarjNXXjs/Ocv4puWR99ZAffjjn3/9d+P4fKW+zBU4XbDXcpNIe&#10;m2N9tiHAGSndjrD1HfTnIUVI6bhxSJq3EbzFNFgUp4o1huXKs1xAOC0qnBI1491BMTi/JduecH2V&#10;41yGyArPGlVpnBAYCyXb6+OOYLRDCC4ilfNS9S6iZYqQu7Ovt+jqCjeGvjmiT5Ae8wVDCr3Swast&#10;VIbgoCXNCoBWGZzLyb0D71lnN2zyjBSLWNOpVIxpHlMwlAqaEl2C/D7FaF3XzW87NxQx/NzXXlV9&#10;dXzbB7GiS4NlUjNf061grcrXUgh4tNFnrbWB/7MGY6TuG8YgyYdtfPCpoqtf3wVm1nfGjBljuGsD&#10;ko8Jcz19Wgh7iumGPbvvLV6vEZNiOcGoQ8016g3ZGr7/yXL2YMXJ02tEssAvqoIHa928e/1IMc8j&#10;7xdKnnxI1nUo9jWy3nXKEDwOleDgtV4LW+exEhtvvRuMlWusm4/Hn8fJbaBmgYhH0g1GrljZLV9+&#10;fs3XX19x88M511cZ0CUf8Q1ZTf3+dreQxrqt8L85PkqDxKljpk1jLO+Jx/Sh/ajPIWrqeB4Pd5z+&#10;HesN43c7h76UutSynvxw/moUzZWHD6/5w+9/4p//+WceP7pGvSXnhEQVZYOwKHillCRNsFZxLq/y&#10;2rf+S/qMs4gsUc3xCMgKn284XV7yzdeGX/8x4ebyhM2NDToeNXgvOKck1uM130mzlVHVB1uvC33L&#10;wAmh94Cxeuv7Xpd199auofbok5ceYx38kPAxrTvvm6PaPvrRY+TVt0b05blv/n06jGPIVdpOAmM6&#10;rB06OtIbCt+V/5R3hyJ24OjSYakeL7+7knP1tU2fvrC9Rt8X2nrE0ulmTEcWP/e1RRevOBVd6Xbp&#10;y7pwaN+I9cu1A9ZwW3W9Kx23duK0yI2dvEodXojT7SjXN7bb/O3edlituuzTLXeNxfa3vv7QVX9N&#10;uz9IkgSbCG5THwJa9kct+qSY3T6xYw8zscz7hO8rS+czu2Vt1lm/A6uIhEPoR+jsqv/yv2n3h476&#10;Ce20W7aPiceZMWPGjBkzZtSYHbxmzJhxVOwjHF5vrtm+WLM6OQHqK5oTa9lut5ikvlVChU4nrzKP&#10;xFqc91gER/PUEKBzY3tXKDdV3adydF9rHW/EujbWIexuXjtOXj1+IHdhWNpWznUZpg+hdCAz1MbW&#10;pSOLRuWK270pYAlOgPHV3rGh9YyPG7Fgo2t8u61iTEJiE0RAJHL4NJAlV2wyxbkV1ijbmxOy63MM&#10;ysOHWx4slmwf5Dw9u+CLzy2vrx7z5mrFf36f8+e/XvJyc7ozxrvGdq+g9w6FLFMF2kPjtE/YWf19&#10;j0Kicq7opFcNIopNPMbMZnHvC1QF5xx5Ztist3hNEU7xegUsOsLvZ5DRx2tUv7109Quw4/i3NVCa&#10;gvY8EZdhrB6MMdXa11eWXmWgwNXNNWmagof1ek2WbbDpCYmUTmbTx3cfvV1K1vZ83aaxK86+ecXv&#10;YowJvqcgVq60lTdNYXt7LpqiUK3rwiS2UnSUdHsJt1ba1o1rMz5deGnOdbPqZsaMGVNxV8Yv94W7&#10;pr3PAOI26DIEmfH+oy2HG9s/57olFYs1KepyVG5AE1RTXr32vL1e8tnDlNRcYC14v0S8RSS7h9LM&#10;uG98yPPsp4B99vR3rUcwRPtITci8kG09WZaxEAWWd5r/jA8buTdIkmGTt3i22HzJ40cZX3x5wz9e&#10;PuTq7a4x8m0cuu57buuTAdUGsLuy+Nvk1WXM3ZX/IfLLYxlH75Pn2Hvvc0Qsnz1z/Om/vuE3373G&#10;eOVms0CXK8R5gmO6w8gJYDA2w3PNzeaa1fJJlfYhdWI1wSNk7hJHhnBGvklIkhsePYRfffeAH/7j&#10;c1yekGm4QSzPPFnmsXbb2z5d76bqSqaE62qXY4yNMaP73bLNvMa++Bj5s/tw8gprxaeFWI/R59BT&#10;4pD6H9O/3qavikhxCGA/rd00H298DM2npQPMUNw+BV2fM9+7kHN1tdsx2u9QGqagy1HkLuePkMfw&#10;2Bmqq2PYdu3r7DiWT9zGDaccM81p/Jh9tcsWZQhjYdu62b4269Ljigg2KfWXefWt1MfG/Hs51RzL&#10;lmXf+hzirUQE0e5bYOuwhQ0iTSe36rdjHhhqq3ZfErN7EOvu2I3T8Dv5zZgxY8aMGTM+LswOXjNm&#10;zOiF9x4xDiFF5BohQcnwDlxxxa+1FlXFufBcbmCdcyR2QcPeXsCIBIed3JEkCSLCZrMJRrLiMTbc&#10;4pUkpdtPjZ0bIzQYTjx5/BmLxYIXL38hyxxiC6cPXGOT2N7glDc+VcSV4bT4LfbizXDxxqu5GStP&#10;ZqmNfneNjbuUafWmttthqnRWM8bUp7+IL+pcQ32q4k07v3qDWVQgGCj3ltqiIREtDq3zwRHG1BtV&#10;EUFMfcJKKH1Ea+vkRVEap7DEe9VSeOfFV+UJp7jUp/4Za+u8Iue+uIinJuXnTULu4EwM16KINWQi&#10;GH+D6u2WuGHh47iw5LYb6dsK1cby/9A3+gbbK28WBBIP+OAs2BUuW7JIw5/OLxADnhwP5FvLm6sF&#10;i9WWkyc3/P5ZznbzhsuXL/jNo3P+t9+s+Pebn/n+z1/x/ffnvNleIMkGo6tgoOWv2XDCIjFIviUV&#10;w3K5ZJ1n3ORbzCIlTUwYw16xicEShO7qCoeBiEUrx0GMMQXmaP8EvEY3HhYDTQvHWBdd495Q9BfZ&#10;psZAJXDyO/QMC9xqA5a2c2Y5HxZLSpg3pTn2AUTPEb2C1QVbTXl2uuLJgxynBsOWvpvdZtwPrMkw&#10;9oQXP3zOdvsZmV+zXF6wMkv8do2RYKAUz6edCpFWumU/KPtuvWbW67KI7Jxgu9sfh09BE4IjaFjf&#10;IJ5swu2hzRu02mXpcvCMaXDO77wr0TeW4vy85sVYDZyRiKkUX4Ii2IKvkuDIReDLfB6sIZKrhIu3&#10;b3HO4x2cJGeoVzLnwEglcC/jQX2rlPceUygJVcMteiWd5Zru3LbipcQItnJW8nj1eHzgCW39Pi52&#10;3p7fNGpD2TU9ajsIxsqUrvoU26GYiOo6dtxSgkNV6VblxYbbZql54JifCpma6havEEdCGQsn49SH&#10;MviyTEV/Lvlc6x351pAY2OoNLlfEGzTPwTtELKoO7zT0fTEItuCjXETtjC6M8z+3NQpLUDyqrmCI&#10;XdiTFLeOikoxbgtmXDQcZCHhvcVEFBSnTUff44MdGrx38c7XQ6XxvkpxhD/IDSxySFyY75yE/wkF&#10;azVjEPsqjdtocy87Bl633B+00983tduWb+eE+Rba/N5O+mMn0A9Hv/X+yo7V2Mjnu95/jRmSvIv9&#10;X+BfGNzLNP6W5jtfCXSm03+MfXiXEr6P5vodYB3ihVwtKhtUPEiC9znven2+7fh933Fb+vOC6xMg&#10;UcEgGA0ruDeg5V65N2+H6ENyhZyrIMeSc0hCmi/cE/7ywxNkk/DtVxmrhz/j9AZZfkXmFeNdZ9oz&#10;PlzEffJDHX/1vvZu8xnnD8b4i+H6LQ8yyfMtWtzW4r3HmBTVHJXdA8sa7deRfvndUh/GEfQOHXKN&#10;jgqM96wZQiIJiSqp3mD0nKvtV1zewMr+jCQbgoAiAUyxd1ZKPYfI8PpyDKeXkRAj8Q/L974NZD9U&#10;LHhDnp3D4iHKFucNjx+v+d1vfuLi5yUXb1Zcb29IV4Jogsk8CZbcn8HyBpvVBwiFQ7QIe1QtD9Vr&#10;3zAS8i15Ix+dYC/Fe+99GGMKxtjGu7Dc+R3ZWfWfOv3wsXmwTtBTlXTs3ozQh755tk9+1CVfCjlW&#10;CRbPI5vk8Q1KZ/4xfQ3apXmjhOkqf/Qqzc/I5TlqVtjkHE2uyfMtZGeIT0n0hN/96X/wP/3Pf+bX&#10;36wRTdlmQYZlsmJWkxRVcLoGIM8BFiwX9QFevfuPjmqPwzoT0hRWJICkipKS5UGW+YezC9x/+5H/&#10;+1+f8cMPCc4ZxBuWC483G0Tj+a8pwVXV1vrRJCbM2jk7qGQqUuhHtBG1XBK0+m3t2QeM0XdllO3n&#10;XWLqOLtzYqm3jsdQrGsxha4XIKhyyvHuMQbEglrFq8O1dODTnIbG9C/HFSLto3/qwzF5rnH+7m5p&#10;OTb/uNNfnWASj/OQ2HC0rvc5xoZeKVEAACAASURBVKSAB2MQazBWEBscMEO/UTBK2yWsNHqv5nO/&#10;O+c28h/tfoXiN1YAVzoN7eSPGrmM6VL9rlNXkz+M04qTlSp+G3F8U5PcYJYqncwuRQ1otQ6VL2Ld&#10;hGIb9iXNtEWk8wbEph64Ob67nCDq7HbniyyrbxBt68EqOVFP2kFX3Hg1qb/3hRlqvzabXz2bNr1t&#10;+SwN+YDUgRu/MT87tD8c6mtd6HImKvVzcX5x3dfDRcHG+TQPNURAMBW/1ebJ631Pm04b/VXbSjmt&#10;daGlnZOP0kN2HXTiNala36L8tEO/GvNuzrmo/GUb1nYM1qZVnHZdtWWCFY0EHQkoxgWbLWuDHtY5&#10;R2nXZa1l61yQY0ZlQAQxwUjLOxe+xfUvQa8tUpe/oXOm7nPGhHlOKz15XQdhn1v2j+Y8W4azSONf&#10;ENvWf2N39d9Nekp+PJTHCNgktG+SGE5XS3yekZVzkYbbV7UwVFNxjTbryqNq+6gPlHDONXjkktay&#10;f7ksnt/q8pcwJqnqilb6Ia2m/UGdju6Ej+u3rjMzyB927Q8a+60Wz7czjzfmZ4OIDWtewdw5W4y3&#10;sBzjTdD5pVLo9+7YfCbuO3111Z4by3F3DBmAiFTjoNznBnlQvpMP1PNp2R/uGiV95ZxY5lvePDgF&#10;7b6xb311rTHvq1zyY0O7z7efZ8yYMaMPs4PXjBkz9sKuEGbAwEF8I6yIBKGTlulYvGqvIqTLQLoZ&#10;ABaLlOVyGW47EEFNOHUwbHaPa9iz86313Ka7jWMwZRWjN2b91hVXdmRiDbRvAnhXGBJgeYkM/0QK&#10;oXF5pXch2Jh53xlHQJKCy5ZcvV4QnE8dpw88D5++wljPl798wX+eX/Crz99wna94cXHCX/5uuHij&#10;mPSUk9OUoP1YkqnithnWCierJd57cneDqEEkAbWAxQiodQhBcVKha2DeUT+fuoFsCw323fjH8eLN&#10;a/ltLD0lC3G8AYEkzUlMqfaYnbveNZxzKJbN2rPd1sLUUpC2T/8dUszEAs8xBc6x4KXuYWPjpUtQ&#10;GX9r0zd1PMXC4rYQe4iGZvzddINhQbjBqz02S4G5iJB711n2ISOGIYzV49S02un00aMtBVFX+Kno&#10;o71d7+2/x/qNc448z1G1OOeCM160LlQKp9iYqsWbzni3uA+B+Cx0nzFjxowZM94tJvOp5FzdrLi4&#10;POfp0wes/BXiwaD4WYE7Y8Z7gX32nYfEm5Jeaeyz2Thubhz5qSe9VeozPnZ4WeAxiPpw8Is3QM7q&#10;5IZnX77h/PmK9YslbutZLBOSJOhOcnXkuSe5AxlqW1ZVOZCx/3jpC39bx66+sPdpVNWlX5wq15sK&#10;b96SpKdsc2GdXZOKAfcYFNKTC77+3PPHP+X85jcLloljfb0GybBpivIQ9OrA0h2GdlmXDy/57OuE&#10;by4t11fP+OWnBZvckRrFJgtEdg+dKyEig/LnqXLIffvFMfvRuAPRsLNA3/fZgHDGFMRzVBhPhxkP&#10;985r0d+H4L778JR5eCjMVP6xdnrZjX+Mte/YfOy+Op220+oU3IbGsXpuHyVY9dsj5DE1zCHl63OM&#10;6dLXDa6TNMdqbHAepzlkt9NH35Ct1O7B2u1ymb3y68uni+4uh4hD55NKRzeio+3K51C+b4y/mYLS&#10;kUxKpyUJ73yRtETl6OoLzd+Cbh/XQXhXOs6EOqpyn0TjFB15V/g+J51D6rtd9hLGdI+d8u99+Lfu&#10;jIc/t+epIWeqGTNmzJgxY8bHgdnBa8aMGbdCl3Im3kB4oTppuxZMBWGgj26fmGogHefj8Fhrwwkp&#10;Gp0OWJ5MMnEPs69gIqZryrvy/dAGsWsT2CdwEBF04ikSlTCmp2hDZb6N8uguUTp5iVG8s2RO8InH&#10;a30+kNFjnw8349ODC9egq0UkDecWeU++3SLG8+j0Of/yX1b81z+e8/pK+fMPW85PPD8+X3GTnfD2&#10;jfLm7SVJCidnS5zbkDtY6BKrabglx1jUW7wD7/LCcTMHcdUNR2M4VNF9G4FymIOGT1Yay39I4BS+&#10;jcw9kiEILktJF8rJiSNZZGT5ApUEtOMEzhn3hmDAYbh+q6xvMkQM4dQqR2JSdOAIwqkKkf+fvTd5&#10;ch1J1v1+7gGAzDxjnZpOdVd1Dff1HZ7JZFporf9/oY2eTJLpDrq3h+quuc6UmSSBCNciABAAMZHJ&#10;PFPhS0sjCcSEQIzu/nm0iEdN51dHGI3Mmf9NaKU/J90hBcicdcNQ+pNK0R7l3FCcEKwlaG7HNULY&#10;X6+IXc65+nmaHuSE9hplzrOMPR/MoGiOKDT7BPUHY0zz+xmUwd2xr6nY6N4XEUwFi3qT+t2Fhufp&#10;EAwxYSe72sDPDELx+pXXC45HRbxbsGDBggUL3ia8jbKddx1T6/bWNXJeXF/wvT3k8YdPuHdvS6Yb&#10;xPly7b28n/cZS/97O9Hdp/V9Pwem5OvRCY6Bxe+FBV6+Knj5KlB8oAvBa8EozCVYEWVXwZK4F7Ut&#10;9+9d88UffuHfv33M858fkuceXRuigC8w8r7DRQ4wZpzdZxBcXa+MO0Pw7fAd+ckcGfRQ/mWA6Yc4&#10;Iu3XQXx5nXNCIQUr9wAVT+FfEewe5Bdkqys++d0N/8v/9ILf/eEXHt57xe7aUEAzjzjHzcZI3/AB&#10;8elqy6ef/EKeOzav7nHzasWzVwGxQBKE2KAreVqPruEI/W2FY9vFkBzydcjvmvlMOd2K1+S1zX13&#10;gddVr3PxLtTZ68AUeaQZptVOOd/7POVdnOv9nZrOkN6mZUczmte4frZLwhgrw6kYe399J0y1x6np&#10;9G9bvjlj3IFNzsAjzdE5zbnXfe/nHIfbBJThk2C6OtHetVZozym3sRc6Jt7+JJ3T8jmwpZqwuerD&#10;nHHJV6d7CqWuL+r7QkWYapSpL/2+/jn3fZ2KbtsbIi/1hemWe58mpQK9SW5qOw6N/UoQiUdHxTTG&#10;X/BUv9jvNdprv1o3OyPdIYJfk6A2rJM/1MW363P08abf5Yy1avMdDev6FyxYsGDBggXvCxaC14IF&#10;C26FIcFx83vptAO1tnDKCPUeJWjAfP8Gsrl5bX4PuSeEwGazIfcFN7ubehMTMFSmPRAOC7vbv8c2&#10;Rl1lVhdDQrRu+CkBSWtDLaFXQDYGEYlW09I+yhwOyVBzxKpDgsG5m8fWe43f2vdG0jYB1Mhzhy8U&#10;VmGfngJ+OcFnwS1hKyCA5AQ2YGB5JGTBCktuuFwJ9zPIdMfDb3Z8/Rn87fvAd3+D//yr8VPqeb4R&#10;fG7khcZTjRJP5hxxCSYgAcMjYqg6nLsAU3zYjhZvbKyZ9XgzFY994+FYmGqc7npJGhv/mmPoXKVO&#10;IEdkhRVCsoaLi4Ik2ZEXGe3j6Re8CUQFguP6FWw3hjqoCF4i8YTNPsH0pFKk0zwq8pGW8ap2N9dA&#10;ZLYhidA6KcmEOJda46xQ6XzSr0iYQrdvDCmO+pQV9fVyrkcicQiA0qtYwGgfEdhXD4FK6V8mg2r0&#10;TGYG4rvzd3/5hzAsGJ+OA9RrmCElRN/40l5vzc52fpkODJn2SozumqtbP6F6qBpKCB5yQIwiBCJJ&#10;0qGL8e+CHsyZqxcsWLDgbcXbZqg3hLFyRgOCZex9HzFlmDUVrkKigU2+5ZfrhB9+fczD9YYPH39P&#10;ll2T36zYuytasGDB60CfruGYeFNpNj+b+8M+KA6xGD5JEryH62u4uUkxS4Hd7PIt+O3Ba0FQjxoo&#10;KywohRdW6YZPPnzGRx9e8d1/fcDzjWJ+iw+CBV/qlrJaH2dmMNJOp4zEm+H238H7cCAP6dP5deM2&#10;w/fdO9WIcU74uXP/rPQmSDd96fXVw7F6xCqMJyU3RZyRyJqwExK95unvrvjjP+/46usfcMmvbK53&#10;SHFBkiiIo/AGkk+W9y7QfP6iWLPKcj77+Bk3X/3Ay42y+3bN9trjc0iytBUv1sleptmtyVPIXc17&#10;U8bXUySrc6CvDx2jox2TNVd4m/dmi7zr9WNsXhiL0ye7736+rrLOvX9MvGP2g3PHllPr5Ni57dj5&#10;bEgXfdsy3VX8OXG78+jBmmQGge7Y8ozFP1a+cIyusUuCGStTVS/BQu98MxfHEKj6nr15aWr9M7V2&#10;nRN2qsxD4as4qlrrpuc8+9S4Kgy3l6gnn1fWuXN+1zajb0zqG8e76QQfyW/ex7XY3o5NekmHtxnz&#10;zKLj92a7rq65jn3gMW1kqHy3Wcd37912DqzKEp1FzSeeLliwYMGCBQveXSwErwULFpyM5iauu4Hq&#10;3yC2Ny1BfPkZvcEYgCkatZrAoYClKXRQVfI85+XVK/J8i/c+Gns7RcL06S2nCmO6aXSfvS+9PsWV&#10;MVxXcxTMYxtPKeuv/i6lQTR7Mpcrv3fLRBluKo99Picot0bCzb1mGshzR14IooaYYsE4VN0sWHA8&#10;xF0DYCa1Nzl1BThDdIPnQ7a7nDy/IkF4kBY8WG94fLHiy4+Er/+w4cWrJ/z7f2X8638WPM8TLFNC&#10;2HG923KZrRAJqAZcAt4AUQofyV/COMFrCG9SATc2bh2McyNhegWvnbD7+Mp6FbhYe0QCmBLEL+aV&#10;bxhJquw2KZurFUVuJJkj0rpyopeuKYLROLrrgaqPHqOI6muvTcOraKjbuCcNwfqRwthDxclhmGOM&#10;BKxMpC5rsxyd5+pbl1jrWM+4MuhTmlSfFZGur2zN9cKxmForzYnf9x6GFDf1J4f1cyr66rp7vVqT&#10;9SnMbL9c6yhJqvSq9fP+JLXBcizLn3cKfUTEc+Ou019wiNvW9aTS9VapD4+7Q/ffNbzr5f8t47bK&#10;7deFvnK+C+VecDzqdW4lx7xlek4VTa64KS748fmKh9kjLi9+4fLRryTbNRMOjBcsWHCHmOvk7O6g&#10;VNJ6cUAQtruE7SYjaAZc3WHeC951BNuWBwgkwIqgQvCKc8LFasvTT67488MNrzbKdrsl0xSnQqSm&#10;O2Bch9aUSU0ZrFaylr1R6CHBsduTjpHjnYLb6PzmhLkLA/c+OWAfxhwPVNDEUfgNEhx+e4HlO55+&#10;/iv/+C8/84evfiVLv8fnGYRLRBVPTr6J+tXVyhPeDMerRr5bo4lxb33N77/8G1de2Ba/47u/XLC9&#10;2uHSrixxT+56n3HOvdP7XlcLzouuPiW2w+lxfA4p9VicSjw5Brexczgm/ik4Zp6aCnuKbm7u/DdM&#10;Wj4qy1aaMZGJ+8ek1YNT2le7fP0Esur7WPpz8uw6gD5WPzmFlu51hr3SQXy11nuubZakJP6Hec/d&#10;axs0czzp6pDbesRD/XRlxwag2jahnSM/36fRPy7O1f+aWe3QtHn/tmvaob5Yfc5ZV4zp2EMA7w3w&#10;eB/ic6hiISrW9+Xws9cwtxm75raRqet9ZDez6iSyZtjmu+8X8PX1/dsSvZrRlzXdggULFixY8P5i&#10;IXgtWLBgFsY2q837rQ2yBCSytgCr9+uO6qjq8oKBSdzYRwPYeD5BkENvMs3vaZrireDm5oqi9Cbj&#10;Ui3DuO4BFYNyxqaxRut75xm7+fcRscY2ZmPCtK5Aq6kUG8OYBxqHxGPCGwjlc6FC6OwZj1Fox3o6&#10;j1H03kC8/Y7VDmU8TZt0UaPIFV84TKr6MiCURu63Kt6C3zh82KGS4FyCiANTvDe894S8IE0c8BLc&#10;lhAu2ewSgjo0DXz4yRUPHm4p7JLHjzxPPgz8+jLh5+eOv3+vvHiesrNACB51gTQVJAXvrwkWMBMS&#10;txotX3JGgkKF7lg2NLZ0v89J65j7swRvOMwMJ571ypFmOZhHNSVnS2KLB/Q3CVWlyIWbK8EXjnRl&#10;UAo9Q9gTp6ba1HBbqE40qryiVdfjXNokMI2lO9UOK5JXPdeXa4Q5BindPNpKkXbY2yrahhQV0D7V&#10;LNZ/aK15uvGgnGtVQEtPaETytEA5RvX36T6C0zFGB/s47etj8Q+VM6fX5dxy9jk3OLy3r/OhVCty&#10;V71mrH43CF9xtIte5zyOSI5cLIDfZojIayHbvQnjgQULFiw4BxZC1IJ3HccaRUGUz6UukFvg6kb5&#10;+y/3uPfwAfef/ICK4e+qsAsWLADmG5KeYmTZJ9eYa2zWt18OAnnu2G7XeL+obxeMQ0sZggQBZ+A8&#10;wSf4IsEk8OnH1zx9+pJfXiW8uDZclpClUWbnrUCZL3OBcfnVIQn+8J7Z8Ile/Q6Kxo1hj73Xl/4c&#10;efeYjPxUTMnL+ut+PM1ueuo8u12B5SnsHI/uG//tH17yzT98z+W9HwlFQLgESfF2jScgrBAUwo43&#10;fcKoEPCmuDTw8OEzvvwiY3v1mOLVBd9tUkKIK6hKBkdF7qodi+lg2l394WxD4B59bzeNUwyXj90j&#10;dQ3U++STXeydSS1YcHfoG9e79+ekMaXfH7PbqD6P0WeeXM5bxId+G5J56YzPH0PX56xVm44PT5n/&#10;pta6b8O7qOuhc73Poc8pOsyhOPv6r/LpcxhoHDv/9q0ZquvDNknD67m+dnLqe+tNS/vab7Mubrf+&#10;GCt3d73Z1CkeM3+Pte3qcneeH+sLLd2mjbehU+yzWmVpVEm1HrLG96ZD1eE+EKjWWWbxNCnvPWaK&#10;L0p7AATk8HSwOQTKY3W8x5Em5eCZuvXfF3dsbhu7N1SWQQLsaAqH6Qn78i/rvAULFixYsOD9xKIh&#10;WLBgwSDqjX/PRrR1v3GvMiSu0DyZoILHSpKXRQNiwJpsI1Pi5qpfAFEbz7rGhlHjiV4B39hszt9E&#10;nQPVxmmOUGTo+tD3bnml5yjrPvQJGFqnkJwZc+r9GPSRvJo3c+8oKksYqelrjClvFiyYA8s/wEtB&#10;8AXIJp5gQ4pzCYm7wIUtnkCOgRpJukYlxWzL1eYVCYbKz3z+Wcannzpe3ijffuf4058v+PnHFd8+&#10;u+bVVU6+A5U1KglmG0Rz0gwsX+/LMkMgdG6hzbHK8Ob3vrliiDzTVWB0BaBDMEmxkOMcrFeK04J4&#10;2prD2AEX4wksuFOEENhuCjbXjhDKE/DEIaIEH3C3VH41w4QQUNprkbbnrPE0JpXpI0qsob7XTLtP&#10;kaHaH+8YBUKfoqV7bUiga0FqJUrXOMEIvYofMyOEEAliA8YL9feB8nbjDD3zoX6nXRYvpxn51EJ+&#10;nV6L3Qax/g6VRBVCR3FnBuie1h9CiIs1bTsSUJtHBlzw5jGkPIVKUTasaF9OYnu/Mbmme03lWLBg&#10;wevHMUr+BW8vTjcuUxLLgIzCdvz0MuPBT5/y0cff89gV+DdsQL1gwW8FfXv07ve7wtBeTk1BCswM&#10;7wMhQB4ytltlm4f9nnEwzTsu+BvG1Lu57fz6rhvBJbYGDLwDAkEDQQ2zFcHveHD/BZ99fs0Pzx9w&#10;/RdHCIE8eHxIUQfm5z//kNH8UFiz6ACqkk1ZZJcA43vmu8Ix+Z1LPnTbctwWIVescCQu5/HHgS+/&#10;3PL1f3vOo/u/4Hc5JvcxgWA7zMAlKzTJMB8otqBv2IJEtEBUyUMK5Dx5+IJ//OZ78m3Czl/w7HnV&#10;lrT+BOiezBGvHRq+1/kc2TbmEDJex9gyRors3ou/pdUfl/3HgimM2YdMoc/YvbUGO0G2302/b003&#10;B0PEgNukcSymdBt2Qh5DZJFjnu8cepFuOqfW1W3reA55pApRl7cqdk/UPr33MWUYCn/Kc3Ztsaby&#10;77UV6pknqmvNE8JOKV+fTnQIc4kxc/MdGxuqZ1TVAx3uMeUQp636ihcb+Y2sr7tz8FC/bV7re5Zz&#10;YIwQ1FeX+/X7oQ55v5c1vO9ZY5RO3uMaTes4VdrdvKcQ9eydfQZl2+16OD9It5/gVZVpaI4Y2x8c&#10;036G+uJc7NtQaU95Bw6hFyxYsGDBggVvFxaC14IFC07GmOFi5eUD9iSvrvGs6bgQb2z71jQ0DiEg&#10;GpVY3ntCCCTJ8cPbHGHP2L0xwf5tBeaHwpDjN2kiw15dKtLX68acOukjecX2IViIx3uLWEPw1iR6&#10;LVhwGpLVq/KbQHlaVPSr7TF2uETw4ZJgDxEHhd4gtsF5JbMVdrFBcs8qBdEdl1nOg8uMp58oP/5Y&#10;8MGvD/jub54fv1OK7QV5kbHbKrgEkbefojimGOhTHIwpO/sFluOKdJEEY4MKJGmKmiFBEHGY5SwE&#10;rzcL76OH2N02eg6u1gSqpfeuIw2phgS8tdC0E2bufDsVbnCdE2+W48IhtKe8Y8/QJ7ifwpiyojqB&#10;y4Jh5XpBy24V5/vqS0eQXJ8MZewnVSvXXFavvfrm2GYfv41hRDP+2DrnNsYSQ3V/jvSq31UVxLXX&#10;HmPkniq8D7H+pXGtSqcyyFjwbuB1GMssBjkLFix4V7AomRe8izhlj9EHC4IVKxIyfLLlepPyy/MP&#10;uLm6z6MHz85R1AULFgxgal95l+vpsX1mn+FYYYEigCtgVyi7Yjnfb8E4NFyipQNELwWkOeoSyBUs&#10;QfWaJx9u+OjjJ3z/o2Oz2bDbFQSfsV4pPi9Ozju27/a1MaJLl+DVF6YKN2Yg3pJ/9ZRpqKyn4pxj&#10;xF2ON31jTb7NwAfWj17w+ddb/vGfdzz58DlW7Ei2H7DJhGA3mAYca0wUIwcRnF5ibO+svPMQCJrh&#10;/QXkgct1zqef/cSz64wfX37Mr79eIq5pdNwhIvakeBtyVzPOlN7jtmnOwaBceIDM9j7tx85R5wvu&#10;Hn3vaC/n7r9313hb5KjTxIbj7T/OVaZT0zxGJzfVfY/VLx0b/7ZjyG3r+7bxp8gkzT1Ol7xSfQ7p&#10;4Mys10HiMTi0aRq2J+tdB94q9/l631PfQ3d9e2w63f5/QC46kVh7G/Sta4ZIUN3fVhIOqzghtEl0&#10;x/S1Y8aRls2h7Z1lGuP7hzrcwJjXJUz19Z8q/G3WWcNEr/E66L4r4W5lGgsWLFiwYMGCN4+F4LVg&#10;wYJBVJsWFcWXBr5OFTPFiAbcItLapCVJUp/uoBYpCgI1W6He/JSkr+qaGQSJLKMgECwSt1S19kST&#10;ZRlAfT0ngIKJgAXikdWuJnc53W8oq9MSrLGR626zDrZde8taxJoefAxlv3Hz3tdpVl5tmhvJ5nPX&#10;5SmfQSSeohGv7Y2CVbU+3axZujpNCVh5RHltkB2qjWv8XWCRBFU/Ryx3CIZhiGrj3QUqlbGq4pxj&#10;E4oyr+q/+b4aG3uJdaTE/xhcsBZDpSpE2D+Lc5iEeqMdN8zxfggBcclB3TXr8FK2/LC75FX+iLX8&#10;yNVuRZpekOeBjPt4NgfxzoGpDfq5NtF3nc9U/CkDhPddgWJhfImUexACKTtK3hewjmOjA3b3gMDW&#10;F8TODetsx9MnP/P0CXz8/Y6fP4RfvnrIf357w//7H9/h5IJV9oBXr17hRLm8MEQLLCQo99j5gA9X&#10;uMwj4R4h7N+DlqcYIgGzgIVxitjh+2t7/JJqfBkQTgXawj1tjHfNE376iBRlhHi/7PlNnkkcY0In&#10;73ZpL9TIbU2aeC6TgFsZgUsIOzJ3Cbe0gXnf2/ddoXrfLlE21x+yvclYXeYkbgXkhJ1D8YMC/uqz&#10;nh/pjDnleykskn9rQWy5VqnSCI32XLWtKqyjf26u8u27XiZQE2zMqnIJ1WqiihtCQFJwLmW7yVFR&#10;nEspfE6aOJwTdrtin4cA1l6TDCnl9wEaFCzZ/1fXFMN8gQCpq8aCWH9OqOddo+ntTwjVyQEa1wRS&#10;PncIoRbSA5iE+lkrkpuU64SqXuqwjfqrr3U9qDWmo2Gh9h6hK8DuzmfSKGsPCc8POTgcUWrVRHOD&#10;xGXtspSegauyFBYgVHVRrU8b688QDahMGkYo5W+IpFXDE5t0oDAw26/nArE83VNyxUCRweHvFALe&#10;+4hT1z/zMyiQUPWDAiiQ4EAUIUfE9aro6zkUa7UZiO+2sZyvCloq/EqnGRPP1B33Bg3fTPHO40wx&#10;4lrdGXhJgd30+PSe4dh17xRBP0y1v4nft8XB8Ncpz1R+XQLzIcZTODyh8bzoOgU5h/FeE93yv659&#10;4XxU89HQ/WP3B+1n0Inn7ZtejThf9Z3s3s3buu9vJM5Q3Z+iWO8q5pv/zbVp9xTTKsz+d8DMAQXq&#10;AhKSuF+jwOllOTdMl6Mqy+vGm87/TaF67kCBs4tSRuejMyEJmOQIGSLd/fJwHfXNtXniUPWIvSSE&#10;gNdXPL/O+Ot3f+DygSdb5bDJyHQDsmXrLyBxpOoprh0uff/n3PcR7/r6+1QD02MxtT7oO4mlCelO&#10;IN34KgQzMufwOVGurxr3VYkerB9invtCJY0Na9+7rOXaPevkPoO/7j3vHFYoqyRBbUvIPLtVwYsc&#10;Xv74ES/ueT64fAG7FTun5Mk1srtgpQlFeFnrB95WnCpHPtde433fs3hu8Apo3DMmu1KfgrGxhPvu&#10;gqcP/0zxRcqvP3zEv3+rSPKQTIXkesdOApUGz/BR3lXq2JzqgfyliVi3DXmegPj9+/ZmUSbOXm+2&#10;l42Up89ZxzCyTktazpVgL79qyRClfa02i6z1Vu3r3edQbS8497es8btHN1WFn9iLd/wqHYxnU/sr&#10;T2gbrTbW82ZGsduRpmtUMkIokHQLiWe3S9hcKetMefQw5x+/2fEv//J3Pn36M6rXFEWGXmxQn6JS&#10;6UAChIZEVaeF63fdvwJC2HiStIA05bpQsosf+f2nOf7He3z3Xx/w6npLIVvuJWsSf4n3W3Z6w87B&#10;qqmgrKe0phJi/Bn65MSVIy2k/f6lczqWYa0TUGKcDjFM2+OjNcMy3b600x5acUVApSH3jYOEIATv&#10;CUEoiuKgX9XfZy1dpk6QmZSQjN4d25/M2Q/edv11+7TmnbBzepq3cxE51X9VhMJ7pG5HleF+KNv2&#10;dP8fI1E0l2+9Y7jVFgvdkpVh2m3+MO+oKWkazLf0FqHZfw/L1LdAbbWJI05g7nv+5vjfJ8dQCS2S&#10;wVBZ6rQ7a07frJdKh8a+jlPnWmMW7Me85h6geb+an0Vk/3p6ytT9vi9Gc8w7PFW3tZb24aDemr9D&#10;GL4f58tu/+vIc5K4RAkeFBedSFtCMCmdSr+KdkC4/drE9usYreQDpr3PuvPRMbGqok5QZa+zkoCv&#10;+dPaeI59+Yu8rW9q6sBiNmD0PAAAIABJREFUP0xqHbqZ1c8b11dCsXvE5cOXqAvkuxWox6U7djeX&#10;ZFmCl03jXVidu1Q6Rtmf0FQ52rZyD9U8IWmvJ23DxLX0uVX7rPW+nbbStSNQO9w/NOshWFFeA2in&#10;ZVQnG9G6XtV1Jfurn4XD/tR9pS3bBiCUTjgEar10/B3j+/KEK9Vmm636U0DVtfKv6rd+zz17yda+&#10;Ug9lkhDXDVK9xIPnb10o26ar8/fet3TWexmpL7/TqteDMlf5lGkURfWOyvdOQrC2rrRZ59367qL5&#10;BH3y/uo0r8p20aj6xl7/WrU/83sn8pVNnIjUTuSrMh48W/l5sL7rlnVqfVyPBbROG6uHc2nXrzqt&#10;30cIgQQp9dJGEF/K1ENpJ9Qnl2jXd59OfUwv3xpb5ZAY1w13WzTbVWsfNJJ3N/6hzH5evNeFqT4w&#10;FXcoTp/8aShMNY82x8TqvnOuvt/8XfWzBedF33i+YMGCBV0sBK8FCxacFedcfDjnWpukg3yOWO82&#10;F/2nbjD6Ng5z0+rGbW+g+hfbffntn6EhX5R9+BiovD6iAOhuirqYe7x7s1xVmsLhhrFM9ag0u2Xt&#10;uYOokXulCIrctcXgggW3gtLsA188fcGHjx2bPOXpkxWfPrjHD88u+el5wvYmwYcbtnmCcIGxwklA&#10;0y2pCIncY1fkpVBsryAMUQ+L90Ka3u3TNMfTSjjWvd4NW12fO0+MGYFEBWSCJspqrWSrpBRIeAor&#10;SGRZ4r5JmBm+OPTEF9vKeYR8fQLIYwR8x6wFxpRJzd+VINllgnOOpKjmwlAKyaMgv28BM1T2Y/rM&#10;VLlPid+37un2/zBjfXVMvx9TAJaJnbz+OgXxOcfSPz69+OW0ssxRoC94ezAkcD+XwuNNYRE4L1jw&#10;28Cxa6ZT8zgmzCnjz5iiegjHPHdlNHAOvOn54U3n/77gYL9glEbeCSIekUDAuNmu+PXFJU8/+QXV&#10;HeITgpSGPpITAqjLiKTxBQsWnBNj8qtzrt/70jzIUwK1gac5xByF99xsHUVhBIuGqmalDE6j4eKQ&#10;3mTBghqSkK13fPDkJZ///pJn1ym/vsjZ5A7NonMaOyBJvl3t6jY6uWPxOta+t0WzPrL1KhqfW0AT&#10;h3CP3SZg3nNxAR882PD556/46o8/88Env5Kk1wTvgBQfrHZa9bZCFULhsJqIoUBCuip48OFzPv3k&#10;Afb9A15cZ9zYjpTn8R06x0pT8Hf7fLedM+7CQPYcctC3DcfK8M/9/G/7mPAu4JA8MU2em3qXt9UN&#10;dOOHmYS128ojjin3OcIMhZsaf2p7jxMMz6v0h9a+Me3Q0KkcEpzQQ4eIzd9pVuVT2cWUbHeT6FxQ&#10;KgV5RaSw0ilDSYTKBUJAQ7wmmiASIBgSQnTAFxrPErQkD5Vwe/3znvOyJ2WtQrWuB/HWckhqgLk9&#10;iW5v46P1fUXqZzOUEJo6KMWVJOzI8dDS4Xb1D+t7zygKQQMYPhJBgkVnRBPvdIw80AwzhiYZphm+&#10;bneT7a+yX2rEEYFGO2i21W5e3b1W/D1sb9A0rh8bk/YReq71pN2XV9/+7ZT+PvXcc9FHhOmOdS0b&#10;sE69N8NUaJLF5u61h9Lqw9A4MxaunW5/2+nGG0rznOuMOWU4LH8/TplrFixYsGDBggXvBhbr1wUL&#10;Ftwac70BdDG1Cao8ZowRkY5BUwB06gZsT6Lqj3sbgdf+d3sj3mfMFE/SmKdsEyOSvcxAo1+pQNuD&#10;hWqboGFmk8nvyxXJJfsN5u2VEGPXqnwCiljgaqtsixRXeqwRU9C78I72fuF9U/S8fRg8IgYApwWP&#10;7+1wyYaPHiZ89njN9z/Dn/92nyfrlGebFb/8Ai+vDF3luGyLYFjhyHeGF0NSQzV6fApBcOpQSUtP&#10;c7tblX5K0GZh7zFHVcEOPeIM4djxN5KC2m3WlZ6XzQx1HmRLKMvknLsbB4kLZsPMyHcQfDRgBPZG&#10;SNYWNI8JhPuE1vX1nrmmbrc63cZuS/qOaYT22kINFSFbpziX4gujKKz22Bv7SEDE9faDuX1jSph+&#10;zHMNCZDnlKtWRswUMM/FkAKw/jyTAfUQ+uuz+WueguEcWObqdxOnKvvfFcXL0i4XLPht4RzjU+UI&#10;pu/6WJxumDnhT8U50j4HqfxN4k3n/z4jCTkWXDTCViHRHd7g+auU73/4gA8fvWKtWzSkaLhE3IYd&#10;WyykpIlypA+mBQsWnIj+cfA86/RqPu3fxweCBCQ4FKMwR75NuLpO2e0SQrD6nAgxRYmnAohLmDjg&#10;bMFvHLk3ktTz5MPn/MPXGa9uHrH9N8ezG8jXriTA3H5/d6797LnXIlPl6jOEbF47N4nyFJn42DNE&#10;2/OCwA7nBCvuU2wcLs158qTgj1+84otvfuKLr77nInuO36VgGSCEkOPe8rWfc4IXV+obAVPMr0lX&#10;BY8//Zmvv1kTijXbzQO2PgfdkqhDSVGf4iU/C0FkCGOkkTHyxJCh7pSh+Fyc0s7eVpxStnMaX7/N&#10;dfO2Y2p8bV4fulaRMuYQtMYwx+bgWL3MFIZ0Ty2ySqcsr7PfDhFwqu/V/xAZpkuQGCtf7/fmCdn1&#10;tYrQBIcGKu18fHE4P1vrWLFG+9Pqsyp3QAPxFGAtdcoUiBomhmkg+Af7U7EwkICryxzYhYaJZf0o&#10;+1PdEt2WcVMwB8Q1ezz1HXzRPQKtfXpaIpHkVJVfnNS/AZLVBlUh0UCSGi4JqCtwaogYRs5Pf/00&#10;6lBdiKdHFQZW4MP8tU23ffTtY3ptmAbbTf3j4H6rnQzo/8bITF3Sz2Hblta9pj1D1w6takuD7XjA&#10;gKpbF0N6znOqVuaSw/rK1vdf3W9+NuP15dkN33UiPpegdAr65pWhsas6kUhp6+cP5itrt6fmvcm2&#10;zfQ7GUq7G6Y6Lak6zatZvmbefe9uwYIFCxYsWPB+YSF4LViwYBJjwuixMMcLo9rh+456nbOR2qfn&#10;ys1z2+h7X+7DM+RbzzRRXun8nkKfwDD+d4USh0KSQ+KEjeYvEo84D2VaRvvTAaGTZlOoAaAolfMg&#10;gbqcNRFs4DnrNFvG93vPRc3fh/Uzvx5FhATj1Ua53iVcXOT1sedmfk5SCxa8HphSeeONCLy8SchS&#10;T+K3KDd89MGOh5eeTx89558+F/78/BP+7d/gr98JGzV2hbHZZrggqN6g3EMFRAqClWQucbgkQUTv&#10;3P9mNX455yKhyoyiKA6EZ3OUmcfkWY9PqtHzGEqaBZLU74VzqouByxtHYLuB4F1rzBYxVKYVCG1h&#10;ej/RSxrfh8LNwVS8vnsq4BtCahEBicStJElY37tARMlzj/dFTYhUjZ77qqh9Av0hheMQGaxvvXCq&#10;8rs5vzfTHVKiVmG00+f7FAbduEP3mtebebQ+J+qLTv7nMWw4ngAX28Wphgj91/vWy61SLgL8N465&#10;hjrvKpY2tmDBbxOvQwl/6vVT8xm71ze3z1WWR5nK8eKINz1PvOn83zS6RhzN68c6F+jdPwSiQZcm&#10;KIZpgXnj5fWK8NMjPn38kk8++ol1ZoRtaWwfBAsJuGVzu2DBbWATg/KkAdYt8o77/0NP+S05iTes&#10;lps71EBNuNk5nr1K2ewygjkSMaQ2XA2ERfC9YAY2ecE6UdJswycfveDrzxOeP8u42aVs84yMDdBY&#10;54S9rmrO2uBcxC7on4PHDB/n4k08yxiOzaMr/2vCW6k/paCwHPGCasqTD6748usr/vmPP/Doo19Z&#10;Z8/weUrYXoATxG0JYYvj8lyPdYcIgCEaICSEYo1Lt1zcv+Krr34i31yw2cJPz5VduIc6w4kSdkDa&#10;347m7ium9OJ943vz/lA6fYa9x6Kppx0q45zU3+Y9wG3Kdo7nepvr5l1AV78Dw2SJvt9998b6zFS/&#10;64Zt7vFMaCloAk2qznReYxgiRIS+JFr2KcfrMqzn2lS5mmHH3k9X1yMTOj6Rwxpsp9km0HTznhoe&#10;96ePhpK4VaC6J0Td7Kp6d+BBcKVuTuO16gVYTMNEWmYrvmM/JLY/HSvGqE7Y1qj/R8rPeO2aUOsC&#10;VR0qDkmkTmNdgEhAXSjJWdvy0xDxrNOAOnBJJHAlqSdJY1hRI12/RJ2RpYFsnZOudyRpQZoUiOb8&#10;53/8gV++/Tza9ugW8wFfgOoOK0C1p96bz9szVzZJ7837c+bVA53hBLGlK4MZmkf79Ixz7k0Rmbro&#10;tk/pIZ7OkWV2yzS1zp3cpx4xFrXz7id5jaH5DvvybdWl7G3CRGj85rzstg76xrC+d626H5/6yFFT&#10;89G5yFRNnXwTsYyVLUE4KNu55eYLFixYsGDBgrcfC8FrwYIFg+jb0E0Z4rY2GBPp98uv9leL4FEM&#10;H3wUgpRsIxMQnbdpPdhstgyW+/PtvXbmTdGcTbeUG2wqYX1VBLPocUgOjYdjuvtnrE7r0nj2T/nZ&#10;J0QAZE/MONcm0Mx3hCn7TX2Vw5Agt68E7bAJDs+zG8dNvub+vZzcIArIlk3sgjcLO+jiyl5CrPHk&#10;LS7Y+kvMhDQx0ssbPr54xidPtzx4fsWTBxm/+9sTvv3+IX/5W8bL4CExxKVIkYCBhRC9gOMxcnzw&#10;BAOVdLR80wL+qqz94VSTUjitNcHLe19f895PGkyOKWamCCBFUeB9QLOM+w89F/eicDlYQZ7nJD0K&#10;hAWvDyLC9kYJRYrqTTmXCVFx4+owzfBz0uQIY4tjST29+Y3dp0GEkhAVf6q4NOXeowvEErbbnO0m&#10;pyh8SZQWFCX0EMznlmcOIe1w/OnghGo5h1J7UJkr7X7eJqdX4ZrXZraXnjznGOxMjUl9FXhM+vs1&#10;6ZSxSFfBs/eeueDdxJy2d9cn1C1YsGDBXeEu5qe7IHUdG2eOkcO5yrDgzeK2bXgsvhr4hpdyLekc&#10;mzxh+/KCv3z7ERcXW+598BJzG4IVCGsgI4RiMN0FCxachj6HJEN9uNcAt4Ep/cYUxMCrYRLAFIfg&#10;RcgL48VVwma3wiSNRqs+jidG9MQfZMh//IIFER6P9yucGBfZhqcfXfPV5yte3az4y3eCJQ1nft3G&#10;bsfrWLr6wWPj3BWOktU0ft92bXCMgf5AAqMQA+UCs4R8c40z+OBhwTdfX/NP//0XPv3wF0Sv8dsU&#10;8nsEUmADFFGe/5ZzyEMIIDlIjmh8j75I4vvUgsePnvPl14JnS/HvH/PDj/fZWYFLCpTkVo93jnZ5&#10;V+36XOkOte9lH/N+4BjCQn8CZyzMmdC0fziUmx+GnSJ5WSWbLx191GPGiX2gpdM80wmwc/I6N8ZI&#10;qX3Ehrllaccp9beVkxVrpGXtV9BH+DJfrTUqZ5+VPjiujNPkqsyzdLxqglh0jCyi7EJzrZKgAZqr&#10;+lCfllURtxStCFymKJuo63OCOlClJGeBSIEkgrpAkgaSdEOS5XFucnE+e4yhzkiynGy9JVvvyNY5&#10;SZZH4pZGgpc6X6YRSV4uifFcelXnmzhDnY9EaAoU+PnXTwFFJBKzXGJY7uJ+4ojm3VzT9a2TxtrK&#10;kP53iqDczLeb5jFlPizrceH7sLdf6nMy3UinR0HbtJWq7C/MQqtup4jl50YfuevwvR2S7fpIdM30&#10;KnJSt93Uca197Vh0295QO+yWbQjd5+8j8PXlfWzb7OY31c6Grr+OvdOCBQsWLFiw4O3CQvBasGDB&#10;6egQccbIYMduPkUEC6HlmWJIETOlOGqSCSrD4CnD8i5B7ZhN2hyFUTf81PXDuoxkrYNTLHqS6m60&#10;q8+mt52++31EsOZ3qeL31FWsv/2765K7unnuvx9h8C+Klid43WwTnIAFQxt5LVjwdmHf59YmIIJ3&#10;yo7ATjy7ICSyIpMVHz/KefL4Fb/7LOfPf4KPH6/58UXOD784vv/ugjTb4vOSUOUciUuJnsZ89Fhm&#10;4wSv22BIkFuNEap64FWoGgeGxtsxpUnzfpVXHL9iHtnKcElR56Hi3koF1G8JopDvlOATxDXnlgDm&#10;JudgKOf9gfsVMbk5v0+Rnrrxjwk/dl/UoudsM8QpLk1YXa6Q4EgyRygVhRYMgsObR7TfC/GcNcZg&#10;H5oJiVqm8se4AmNISdMt7zm6W6tOkda1rmLo2Pq6zXq0if1aczy/6v4x77NbxqGod6m8XfD68L6+&#10;x0W5tGDBu4276sPRe2vPtWPTODKPoXhz8x6rj2PKf446PVbGdG686fzfBE6RYU5CPV6K6D0cAKPA&#10;8EH4+8+PePDkmov1jstkQwgCkiDy26z/BQvuElNj+9H764kdcZ+8oukoz5HgRUBKgzgRxHJyb1zt&#10;YLfLMBwiOWJR9i8WMCCgC8FrwShcmmBcsst3KDvuX17xxeeOl5s1v/5iFKEidu3bcjzFKzoLnON/&#10;5NzzVFdmOGpgeca8+n5PS7zudn5uF8caY078l+DxwSDcI8Fxsbri6dNrvvnqBZ9/8hNiO4LPENZI&#10;koAU+JCDOVK5wJPfaflvixAUUV+TuypdQPApYoJzN3z0yc+Y23GzUV69El5dg3dGluxPJ+uTDR5j&#10;0D2EUZn2DCPt2zql+C3LYE6Zs8+d/7I+369x2jL8w3dzrB6mshU4hdAx970E9kQXEcF3SAtCOKp/&#10;Tc0nc8rVDnO7sWIu+vRAXQLHaU5vpsrcPEGnqSOJ13wzuh3WX5ptSpKIYsERSVwOMwFTwvZBrUOs&#10;dNWR8BR1N+IE1UjkiO+7DKGKqKEaHS27pCBxkWAVyVUeVbh0kYjlEo9LCtJVwCVFPIVL4dHDV6gG&#10;kszH07eyHJfuIhFLAheJ1KQwl/iSvBVwSTyx0rVsZaqGGhp9rPFMBiBlPbi4n3CBoihIM7CQ4FyB&#10;BYdTh6jhi/E5sG/eHJu/+vY6zetj+rzueBoJYG0bn3i7SS7UVtwuUam/TbZ1uvs0q/+YkagOevio&#10;n6sv9WYddJ67Gb/P9qtZvyGEul1OYajep+N1n788LVWqk3yb+XfezaC+vm0jUpG8mve7/bz5DMeO&#10;4127lKF4qjrYTrppTO1Buu25Kvex64FmefrGt2a45jM0y1GWZK/qP5iLh/NesGDBggULFrx7WAhe&#10;CxYsGEMOpHD7Bf9cAlYT1QbQe38Qd86Gqbn5agnmjhQm9t6fIdDqEqj6wsQ025t6s2Fy19xyNqEG&#10;ptH4HI2KYFRa9RMFJjHdipwxqb7a7xrr300Bbt87am0uB5Tg9WZ+Mm9DxbjaKtuiIgwEICkNvBYB&#10;+4K3F7kowe9QLXDOE0IgWEbu7+NZcc9dsV6lfPxoy73/9he++sMlPzxb83/965osCDcqXF95dlsD&#10;W4GlmHmQgsQp/o6cfHcFcqEk4gbv67G6CjeqgJ8YQ8cEviISvYyyK4XVHtECvzOci/dscXL+RiEi&#10;FDuHBS3nFKvnmTkYmuPbAtfDtcPY/FHPUXaYx8lKWQlUyqh4uqjhEqGwAjHDZK9saeWF9PaDuYr5&#10;vvXNrOIOKkzH13lD5eojeE0Jo48t55iS4rZGEVNorcVOiF+tdU59z33pLcYD7xZ+SwqTpW0uWPB+&#10;4BxGglPjwZ2Qu86AsfXgmxzP3/RccopRXR/epXniLsrqVQkuREdIXjETnIJZQRDPL3nCtz98wIPV&#10;lk+fPCNJCkSLKM8rUpDjTwBesGDBPPQZy59iUDeEIf1AbbAlrpQtxPQcHnVKYQVbn7DdKUUAr740&#10;tovhDY9qAuG3s+dYcDycc1EmJ0YmQppu+fijl3yTr/np+4L/+ttDTpN4vBuYkv3d1iD/TW/5xRTv&#10;b7i8NB4+zvnw8Su++fJnnn7yMyt7wbVPMcsQUVxSIBRgCRYcpWj1rYYFF08ksZTgpdRdGmalfJgL&#10;Vtk1Tz95xu6PF1xtLvjzXzPybUIewujzRRnxefY9XX3JHHJX3+9TZYXn2C+8S2v1ru78dZf9Te/P&#10;3lb0EUL6woz97l6L38f1ElPEkrk4CG+361/HzCfH2LqcC0NEgKbed2xdPL3/Hw8bOtvbg+oXNxpg&#10;c3Ov8QzWIpOICFmSEZ0nRIeo6gLqdrjyxK3LdR51yUkkcznx5WlZkXh1ebkpT+DypKuc9SonXRUk&#10;mUc1cO9yF/N1FTEr4JJI+hL1XCbbOGeVp2xFNZGUa34IWuoUAzRJarGuEqzSgwbZz3kmWIj1GRoO&#10;XqVRvTVJyLv6JHBfZKTreHKZhQTRG5oEu2a87vfmte5cNxWvSzhpklqm5j/rSaMvfF/fmKtf7dMt&#10;1te130ar/m77/V1vHcgh2WaIhHbKWDVFkDomrf5nkIPvFebIaKVxgld1rVvHdzWXdnXn3fyaNgLN&#10;MrfCT5zg1Y1zLPakU1pl6faXvjqr+k+X4NUMt2DBggULFix4/7AQvBYsWDCGH4HfzQl4rGeNZtih&#10;TZJzrrVROnpTYhp9D5o19p9xMxrTOt1D3TkUABXGNrFD3kF6yzPzerV5FVcSuXrymBLmNK8b7U1n&#10;Laii+d72iuo5gt0htMMpagW7wuFDPMFrj73R/YIFbxei4G93mWN5QRqEzK+xUGAC6nYUsuHab0me&#10;f0LqA4/v/51PP33Jo8cf4xSefrLl//nrF/z0I/z6U44vNP77KDhT2Z9udU50BZ5mhve+NBYIB6d2&#10;nWsu6ENRFIQQUFVWa0e2UnwumHmKosCRzU5rwfkhIsTmkBDbYuVRzWOWDCqQqmtTZCM4PNWzJfyc&#10;aZxyDiVwcz0Qhf/K1eaKVDK897Ffq6ISyYdq4BueLM+lJDx3+Km0moqIUAmVZyr75r3jkXSObDfH&#10;1vNdKupbyqcZ7bQiMy54v/EmDFLOiXe57AsWLDjEXSraz53umKHXbcoypw5eh2HfmzYefNP5v1cw&#10;xSRgFFCeVysWDcGCFtwg/Pp8zS/3H/Dk4Y40vQLZEL11X2AsBK8FC+4KXQPBMWPWCnPvjYWr8y3l&#10;10FACSCV1/qAD8YuB18ac4pVjtwMQTF1EBYPRwuGYcFRWA66QZxDnXF/vePppzs+e6olwas555/n&#10;TLhzrycPDDOPwJz99jGG+OfCsXXUV6ZEE4wrHnyw46tvjE+f/sIXT3/ig/s3+BsgNbw3gs9RCpym&#10;KBcEy8nDS1yyPuMT3QUiqTV4RyjSeDJKUmBWYHgkPADLuVxf8/vfX/H8esur7SXf/1253m65WB2R&#10;U08buI0Dg2Pa3ZBxevfEhrF0btPfWnL6t3z9P7T/e11yqWV/tMcx66S5/WvMFmGo7sdsKObEE9mf&#10;FdTK36bTGMNUm7Tm7RnNt1sC0UNySuv+dJK9+t4uCWUuIefw/uEDNuN4353TO+m5NoGm+4gPHmo8&#10;6SrxuLQoT8CKJ2iJei6zBNGStJXlpFlBtvbxpC0HD7JXOCekq0CSFLhkh0sL0izgElhpjgioC6Su&#10;zCcJqIuOh73f2y+1T9YqEe7X9RAJc0bw1DY5wV201l61rq1sjL5bH932pGn5nnypKgtt+5ywBgxR&#10;IxQKRNKeBUMp6v1HF33vec5c10dm6qY5ty+ZWcvuqJnOfq+2D9uKZyNE68Y11f4xqqvjbO4N+4he&#10;zTK19dNVPnoQpw+9JKQJDNlyzV27TNlq7dMfT7eXANe5360/YVqfO4qZY/Lgszaid8t/mr3aYVpT&#10;2MsC2jII2K//um2rFa/sB90xeo78YcGCBQsWLFjw7mEheC1YsGAQ1abAS7mxEAhmFGI4lV6vMM2N&#10;Q9OAuUJz65A0NsUeqz0iicRTpCoD3moD3NwAhhBIkv0Q1qvgyCLpoCh8HV6SpLVB6qK5uYkkiQHv&#10;QgPxW2lNGGDUm/zGc1cbshC6+e7vAYgprpK/mGJUAqQ9qaMmW6igplEYhdT1WhEyYn0nmAmh9Prp&#10;XApWxLJV6TWqWFX3Bu2VIKRKF8AM0aqAgehhVDGRqKgWiUqYWjDg25tUMVTGCSrKBRu3xYLycnvB&#10;9kbIKNilDhf01vyWSQHsDMHwKfHn5v+msAgA5kEGqyk2zGyrUJKQCgCNHrdC6bFLLMUnr/AJbP1D&#10;5FdDJPDl71/y1efCZx/8F3/6ywU/fvoZ//l342/fvwCE1AKZeXJJ2OQ3BGek2RoRwRcFWiiJrAmy&#10;Gy//DAWkiBBCYLvdIuxJud77evzpCm+bQqnWmN4RVFnHA3HoFOfCXfAiCCYbHqxekBQ3iLtHbgHx&#10;q5aHrT7ctv8t/aAPeyJvbgW7XcKrm195eM+hSSD4wHqV4XeKJdUragt1gXKucvW1lnC9DJMgdQSp&#10;555aqo+TUinSEPTX7U6i57wKhlX0s8bFaYMWVcUHKPI4j6YuIeTC9fMbzNa82r5ku8mRPK6ZwNgV&#10;O7z3ZC5rC2IbJ18iM9YXnfbXJVdOxm/Mr3XfKqvUzGoBsvf7ubk63dN7f+ARsVoP1Ioo3a819kVt&#10;rAU1/t4/R0dxFEJjPXCoaNTGmqnyehjfd1WOffjQmZOtcYJpXd6DNUi3vprtUxATAlGBtn8mQbQU&#10;pBcGUpJerVIM7OPX+s3ynpV6kip/RTHxIBYN9jzgfNk+HHvSpJXfQ1kPypgx1rnWFe/q+qXCMeU/&#10;xtigggdEFUKBQ3AG5gOSOApi+61bfql4bb7/QwVTW5nWW+bQ8EreE2yuUhDAWTQc3bqYVhJgCziD&#10;rcbfXfwW5sR9/xzH+en1bUzlP2VgMVW+2z7fseU7uK/jbVWZ6J+d9eNBardtqz3GBe3k+w3zXhes&#10;bwBo4LbDc3c9fpB/CIgMe6yP892hYUD9vWOgMUWE9k1hRQNdo4gpY4PqetMYomuM0lw7DM8TQrmz&#10;A0uIoydgKac6oHmdc+qQAc5czN0/DYU7xpClP95R0Wo0ZVBYIBDwGKkoqEZji9CUb/XEHble71XE&#10;kHARFTFqBHNxTA3gQsqjXcEuXfPvP17ywRNYJVs0y8hVSZIbCAMj7ITc7LeMqTXd6y7DgmFMzS86&#10;sg6eh7if9X4HuHq/7JzDdnHNLiIH5ahkDHtJRGOuAKSWOzWuNdb6jVvxa1PmZVYbc1lyQ+JXWGFY&#10;ohiKFAUrlxCC8tMvCZurNR9/VFAUsNMtIg7ZrEh0R5DxFdh0O7yt/GtKfrGMU28SyjWZXaD2gCK/&#10;AbfBqXIvu+J//uM9Xhc8AAAgAElEQVQr/uPP9/nhx0fceCFLc1yh4D3B7chDSla+3qZ8rgmr+0k5&#10;Z0qUf3Rf+17+0llLlfoz0Wb/KI2fQymfqq3sy0h1X7JG/5w2VO2Wpd6PlyXpC1Nl2hwjWuUPfXH2&#10;4XSGfH0vL69k6fvyFUFiDwsg6khcQhFyCvOIpkiy5emDhK8/f8Efv/w7nz79FZcEbgrDJymEFU6s&#10;1CM6CIHADThwrO9c/j21X5qMr0U0XtUCl5UnkdSiuIRX/idW4hD/mMvLgj9+86+EzRf4l7/n79c3&#10;iAbC7kMkZCTZS5At3l8SQoK4HTJyQuoco+OxMPHfOuHG94tNUWhluH+YdiN+M7+GAXa9b0FwLq3l&#10;uQAqCSpCoKjlu1X4EAKGndHN1N06IDwVc/clffkek//dyE/nk3BPSb+1dw5GkqTkISdxUusNnHNR&#10;Vt6Uz/ekI419SmWE3vzd/NyP//vf0jjBqb1fj+l29R+H8piG0qMMX+k46nav8R9XjucBKECCYK4p&#10;u3Cx5k3rsllo61el03OSRn+vtU+NMhbOt2U4ZdpoTN+FTbwse91Cc87xUjm4DKVeJ+x/Ax5p6LgU&#10;tYpEVObp45i6fy/VyTVxnCk8ta4jLnlLHQwBMch9Vpc7pqv7tE3ZJlG/k4iiLtoTSakvkWCkaRYJ&#10;Vs7iydVaoJLjEkhVWK2jfCmSt8rTs9JI5lINPHAFSWqkWSBb52TrgmS1RV2OqGedgDpwSYyXZL4k&#10;b0UCWJruT8CanJssnsAdcPHgXFMKv9rHtYqM0WgzNi7/Ed+V9VdjTPyVTJ2aZHmVUNwXhIwog8rB&#10;X2J+i2pK4XfI+optkeJSwBeoZK0DgFt6uLo9xDanWhHU2vqzrvysS0SJ/aWcT1p2VzGP6oSyKo1m&#10;uiqC1HLBtmywskcqDgiCsfwxmvRLExtjUuH35a3GhUqXGLyPZW/cP7BnYL/va+7/qu+GRySuYetn&#10;U0MlVkewOG9X94rySLs6j84YW68iLKaujfo/eEwRvByaSFQ2K921eLceK8e68dL+HXXfdR9qez4R&#10;ihC6N6lS3I9XDTJpYy/Q9wL7ntUaQaVqW7TbZ7P8+7TqSKhzB/scSaIcENuTMg/adw/2SQzbF+7D&#10;7vtddy6t9P1N+8gqTnS4XGBBACV4IUh1um059jfy6Mon5+oJu3aYVbsI3fc6gKpPVXGaTgu6Y8aQ&#10;PH4I7b1cNUaF0bZ5DKbk410dwZDO4K4x9332xWu+k6rcIQScW5znH4Ou3mmRAS9YsOAusRC8FixY&#10;MAt9i8S+heq5lOaVAHoqzBiKYi+gqhemQJIktUB7TjpvA/oMRGbH6yod7HYLzFM3C+dO08hRBF8o&#10;mw0UQdEkx0Ioj7NfFMgL3m3s+0UUkJuFWsH39R+e8cUfXvD9jy9Z/497pHaPF1vH843nu41wmQir&#10;y/sQtuTba4QUJ6tooZ1sID+PR9YuThVgnGLIJ2I4VylLNQq02kPegjcEkcgMqOWxpTA/CtkE6RGB&#10;zjXEmM67P86pwq6pvJpriEq4mW+39TrDuagArBRx1XpkrOyT65JOvt34t8HRffHWOR6HriFFt7jH&#10;rOmq93fK+FMpWar41shb1GrF9T79phJgXhlFpLFme/vXqu8bXj8xY1y5NoZFcLzgt4Z3Yf/+LuN1&#10;1u9d53WO9A8Nxd7v9rfMKYdoGtTMCTs7zUZbchkICcX2Hn/5+5YHF2sepM9JgyLhPsaAgxZTFpJX&#10;P163ccWCdxd32U7mtMM+Q6amkVBeZOyKgsJvEVmjsi77fVja+IJJCAnBPCFIpG2EFAuKamB9CV9+&#10;kZNvCjY/CcEVuKR0XgNkKjQtgKfa85w10tF6rTPgGL3a2J48np7Xud8Ubx48vtHrgWUw37Zxt4jg&#10;bI06wzTHm7HJDb8DdcLlA/j804d88tlf+eLLP/HoyXPMHMVuhUmpQ5iV+7uLyyye4OXzACZcXMDv&#10;/rDhp5+u+eWne1jIwO0w2VCEAhGHSEDcDUaOkE5n0sDrNto8974j6orDYLuMcsj3vdUcj9/SXNts&#10;d+e0IRhLa0yX0yxL3/exdEJj/mrJ8CsDc3GIRhKQqUXntERejgEqaRnWY1g09hcfu4gVqCttTMr+&#10;FCwa21coJJrgRSJzxVwLNVk4LQlAZkaobGFCdCwXbRsuQCKZSigN1yuSlRnkbQKo1nN0LIMvJygh&#10;lPrTHJGAls/vnaPSOVdEAQtWE5ZEUjREx73Rqa8iVTgzcHk9B6pUeg+rx5nH65zEGUkiZBkkaRFP&#10;wnIeCCXxClZZiKdrrXKybEeaBZJUuLe6QVVaJ3TFU7oC6uAi3SECzgkuEVRDyWAp7YJWeVUzkXhl&#10;5fMGBzh8no6OscWuOgKyo68rSXOaFuX1GCZ+Vu//3R9HT51/umStJuaOKZUu+S4wtCYcGl+G6mHo&#10;GfviziXUdEkrbwrH5N0lNoz9PgV3JX89aJsD+d51/kNtsBtuTlqLTdyCBQsWLFjwfmMheC1YsOAo&#10;VMamFUY3NzP3gCL9VK5jlEZ9myFfFDHthkemzCW4LOXm5uatMcwZEgRMYUg4UKfX8IbSjWdmMOEh&#10;/RhURLJo+FIJ82Z6JznyXoVgOSJCXijPrxwb77i/MkJR4OxiMXJZ8E5DOkeAVUSGWo7sHZkznj6+&#10;4n/7X40/fOb4H/+64t/+nrLx8QAZVyTgNzgJZE4oQkbODtMdyvrOyn4KweJYVN5lkjQqtSsPPbiF&#10;DPFWwFIgoeWp1EovdvVJQxFjSry5YbqfXYH8uQXi3fVHbXxVeona3ESPdoqARjqbL6Lnyqanqqnn&#10;m5P/KfGPxTF9tORZ1phNWuuJM2ZMu1eq2YHAfY7S9xS0nqX8vvcWui/DYduNfunmpN1dZ3fr4G1Z&#10;u77vuIt6PlWpuWDBgjaWcfBucVf1+64SLYYMO+Z6FX3X8C6+ozeBOfuXY9KJ8jnDmeHzB/z5u2s+&#10;fnqfew+/R9ni80eM2h8vJK9BvKtjz4K3E/37vNPTanpK7qZfIYTAzXXGzcYobIe6NYEMsR2mAXEK&#10;/v2bjxacEZZg5jHLEVEsZHgc6ozLBwX/8sfnFJuE680lL248ucHKJag6zNtJpoJxjXS4/51aOw0Z&#10;hc6JOzTWd094GZIjzkEln+mSvhoBDuIYbXlVT6p1yH2ZlIrAmWQv8T5jF0L0zi9C4hwP7id8/GHg&#10;n//5Bz58+i0ffvw9qQlhex8foh27N3fEWT/vJlJWhCAQPMXWSC/h09/9ype/XvLdn+7z9+cZmlxD&#10;uoWwAktRckRuEAkQjiN4dXEXJKxu+mOYp3ttzzEigi3rxtk4J8npXcHcdj10YsEx+pi+MH06oS45&#10;ayiP9u8mASqSaGOceNKUaoo6QRNBkpKklYMnEKwiCkVSF3jQ6oiv8oQsq8aPyuGb0DSwjyeQVdSt&#10;8rpYPS77XbKPXxP3A1LOB/mumVYsv8jerM90A2h5Ko/WJ7pqSUDa+Son13uSj+FK+5l4TZWYf3mK&#10;ToLFE7Cqk7LSePqVqiFqrNMd6gyXROLV/oStgGrg8cUWVSPLIM2MVVZEUpcLiBrZvVe4REgSSJJA&#10;4kKZlpCqgBWN569OTtsT2AKhJKIpFXHLzBF8bC/5TdSlm0m8FxQzh4VIxkqy6EBlqK1b6wTtw9N4&#10;QveEbWvoO5HJE+lfF8b2LH3971gHdIOEqR69ngx8H8p3Cn064VpP27GfGtMjD+p6G+l1x8XuyUpz&#10;v9fxK1J/oyaM9pt6HXPIMYSsZnmG9q99J06dsoYf7JcnkqAOwnXsb+Qgu4k2f8u131j5zWzwBOA6&#10;bGmTF7dcodPFlzXeggULFixY8D5iIXgtWLDgrULfRmZoczYmzKs24SEEEtXocUmV1WpFkiRsrq5H&#10;0zzHc/SldKpQc+xeRfwYCtu8Z7YXKw2dkDa2sTy2/JXgcSyNSsDUFqxMCxHMchKXke+EF1cJN3nG&#10;A/cSLQIiKUY+mMaCBW87WsLQ0mDLau+KgauQ4nJHqjkfffSS1cWvPHz4hH96/hn/9e0N//v/6Qn5&#10;Q5RLNIGiVNw5Swm7/vHvVAyRTYdIKH1C0yl0BYEhBNQF0jTBuUrgWo0diwDrTcMXSpFL2W49oKgT&#10;MMG5vYHIuYwjx9BntDFFkJ4i4/TFjyTDeF0tntxVkbuCL4XeMwy4mukP5n9Q3vPWWbOPDq3DugqH&#10;IIAMn73aTuM4oX63vrvrv7lKgr612Zx1St9DmRmq+3Sr0aeqr70yKBwkcKyC77bGgwuOw7mNc6be&#10;X5MwGD1Uzlt7v6uGIgsW3AbvI6HmbcLrqt+7zmdpJ6dhmVcOEQ03Gt+nwt4inyJAwhUkCS839/nu&#10;2Y4vPn6A6i8E2/Qb4tr7brZ9HixjwoK9gd7+2qw+PRDkXOvzIQPE5r0QAs9fpWzyFNUkhi8EE8rT&#10;HJaxe8E4ooG5BwmorrCQELwH2ZCuCn7/yTPyPzo2W/jX/1jx4jpFMsgSg/zQQeCgjKhnrK1lJSeS&#10;s26jR+uTBfZdm0pLpaFLE3DQOvxI0NH6GJJn7cN1Dfirz3iyi1h1EkuBScBpxuWl8vvf/cxX//AD&#10;f/jmT6xWO5KQQLFCcLgkUFAQxVHv9xhR7HLEHImCty3Fxkgfbvjk05/45ptLfvm/lTwEzC5QjXVa&#10;FAENRuKOk7SNtZtjDKSH0hzqQ2OYn0/Ul8TxoLoYljXSBH7L+6NTDNj39XUauesUHWFzTjq0D2n2&#10;y+Z/qdWQHeoSknVKkkWyVr4tMB8IJTks1oNDVFBrj9ObbdWfAlKdHiVhn36wRhXuzfG0JGR5zVHa&#10;ehgp/zAjJ6d2kmiKoPUEpKbk3tV6jXg6oaDV3IFDpEDEUAWXKIlQnnQVy3+RbMp7gSQNpFkgzahP&#10;yFql16grWGWB1drILnLS1Y7EFagzHiSGiCfJLBK8skBSkrhUhTQtEIFEFRFD1MenqcaeJJ6oJSGS&#10;woOPc14kYAmFZrH+LCnJW9ogagk5u/I9u7qOaiegKAnNdhEJdKoBXEnQq/lj/e3OpR37Ems7bfRe&#10;YvkH23H7hLW3DWP97Vjd/ZxwdzWe9u2fxsJO2TDU6TTu96U7lk5XX9nvEHLemnRqnTBUpkONJ7PG&#10;9KE6bF5v2uT1jcHHrIu66Q5hLP4p6DqAaJ5YPJXnbTFrLzVT71+11Wq++w0vWxYsWLBgwYL3HgvB&#10;a8GCBSfhHMampwgJjgnvnCOEUJ/04pKENE1pGlePpTtnUzm3XOcWXohI9FBUpV3u1vebuen3c6py&#10;7VyYUrBNeQoSETKn7ASe36S82q15qoqTKAR92/UTv2UFwYJpNJXFJWUEqBRvgksLVHcUeeDm5h7K&#10;jq++uOKbL3/kq489F6tH/I//4xnf/XBBcu8STQNqhjOPhDC5AuwzFWu12K6BmbXlg2NGJn0Cvn28&#10;eZ6dKnKFS6KSolVqCYux2xvGbivkOwF8adAhqCqC4JKcvim4b0ycEl72fc6Jew6059u28YYTJfoO&#10;jOQu7z0hRO+72ojXTzaagU7EYxQZ50A3ddPjlL63Edo348Uw48L9vnSmxhbpurUcwfg7s874dqjY&#10;i+2ga+Bj9YDbbGdvy7pmWb+Mo/v++j6ncI69x4IFCxa8CRwzJr3tRK9j1xAL3k9Eo74zpVOitx1J&#10;Clyh7hXp6oIff1rx/Hcfcvlgi65yfL0bX+b9BQtuizlyhv5rw06Mpva2Y/qCECzKSw4Mk+Pe/tUN&#10;FPkloivMB4oinpiQqOFD+4T0BQsOIZS8lmjMKCl5HvDeo8mOexcJn3/+HVebwM3Vl/zpL2tu8hvE&#10;B1JZA7uDFIecHtU5HmGsOhV27kkCw9eaZa0c8hyThkW1W0M2I6WRfzzB3hrptmVVzb4/RfQaMhT2&#10;O4HEk2iOqnLhEj58CL/7/XO++of/j4ePvmN3/QHF5jEqDknjqSZRtuXBbndC1dsOY4eFNcEFTI1i&#10;B3rjeHD/hm/+6W/8cJ3w/bf3eP7METJIs0hyknAPoZi1xHtdMpc5bX4s3pxwfcbtQ2HfltNnFrx9&#10;mGNXMLU2uou8u2Nui9AYS0Z1ele0ryjASbQbyUrnfYWRu4IgOeZDSdSIsePJWIpEqi+upV/VKPc3&#10;rcNvS4JWRdTFBDUtaT9KcDu8STwpyiySclHUtOyDl7HUGp0UCJGwJSLo/8/emz05juR5fp+fuwMk&#10;IyLPqqyzq7p7ekY9szMyrSTTjulBL/rXpSeZzGS7K5l6Z7Q1fVVXV1VW5RkMkoD7Tw8OgAAI8Agy&#10;MiMi/WuWGQTgFxx+/G4nMMsNxgjGBqxb4RxkLmCtIgbOJyuso3Hemk5D5YTlsQ4eTN7EE7pciCd0&#10;5dHRy2VRN3J+doWIYq3gXHSOMjbuLSKKa0I4VqdoNfpYg4gl1N8iRgVEVSkCSKh+X100jjCdQIPV&#10;36JyDIPaBiaecIYEkKhvi1rH+vSzaCcjlQMXZfxAdUC+5qIeDWb7+PTV92gjbu91vvVJRbdRNn/I&#10;el9jcw4dlr9dzrY0bf3ldWVsQ7Rkh9bq0aVjbdhHl7rNian/t92GNj+30X4z4JDTGv/SGnv79NEh&#10;32ofB66hZ0N68FPo5K8zTndhF18yRp8P5T+VHHioTfu+y2A/G0VD5byv1+v7hISEhISEhLuD5OCV&#10;kJBwME7NJNQKljZUtWFIdilC+/nqPLVytGaQnLWoKt77+HxLOZ06DnqPNfzI/freoYKfvgChI3wY&#10;EDCcGrvKbYQVG8qyvqBFG6VY/15zLesoN2PGsSI51oCYwOUy5818gpJhBUJIp3cl3G0MC3ZMM6/c&#10;KgO7YhlWeBFEHuKvSjK35NnHBf/L/3SBKwv+o8n56dKzWAasKJMsGp7flhmyTbjbF372r6MColZy&#10;CIJBiSdGSTJwea8oVkJZaKV0Moja6IgX1vv9NoOOfff80TQ7HAjb19fZO8f29fp2HQGsPrkrhLVz&#10;popsRgg7ov5twudDMNRP+9ApYeDxoQL3sfz9aHf1s0MNfNr3h5UVhznFremUlqeibBr+dQX13ajM&#10;+xo/CfW4Ok7plXAanIrGPrSczvjdMxJuQsKHhn2U8gnXx5DMZjjN9jXutjt1bSvzQx5ft9Vo6aYw&#10;yKPuke7Q8ttjKrMzCHOCzMlsxps38JcfHjHLljyavYBQR3CPPEVCFx/aGE04Ldb71/5pd93bp4w2&#10;X9rWYdTj2Zh4UsAywNXijNVyirNvEQHReOpBTHtQ9QkfGFRDNbbidZTTRedAXxqCM5ydv+SrLyzF&#10;/BnOOf7w3YKrS4OIQwccvNZlt2mknoHwjr1qzCB4H/3TvhjTKXWfD52g1UrTOmFBWg9FKhN/8Y08&#10;cC0SigaXoKC2U/amzLsySu/1X/29yuCR5Qznpjx4NOcXX/7El1+84YsvfuDRuYJ/gug5wQhqVwQ1&#10;lGWOGIOdzNHbogC4IdjM4LUkoIg1mJARCsskL/jk8+f84/IJWbAs3ghXq0BpBCszxFSn5DAcBLTG&#10;vuNtlw7jEJyCnmmPr+Y0uGa87zPHEl21C/eB9rzOO4yt+zW6dgH7YZv9RL/e/u+h6/X9frlS3Yv/&#10;vIIvldIrlB4wlEHxXvFBcDJDoxS2sVdBTcMX+rJonJpUBVUHKk29y6zAVM5klkivGQlVHwVcuAAC&#10;1gaM9WQ2YJ3HWY+xAckLRDx5Fk/IyvOAy0oypxgLT2Ylxnpc5pnkJdmkjCds5R5jlPMsOmLZLGBd&#10;IHcl1sXfYhSb1zqOuk3arBMiUdNK1f54ghigFlWHBmVJrbdxBG+qk7XiCVtgmiDLY2NMxazXKYnO&#10;6CKKakAV8vZ3lUB/z3ZqWiKqtjNfrF/tqrkeakGn+KE2hq6DYH88dfOEVrqBym4B+jK90e8y4vwz&#10;lGaIvtqm89pnvTlkXdrH9uo6dOVYG2obqDrNtvLG9LdDv4fraq+1A3W1AtyOtrX1Pv1n277z0Dfs&#10;9+tYH23ru119tm3sjD07VDc+KOvbkueQNrevdw3hfebZtvRS0XMdWWU/KHNCQkJCQkLCvUJy8EpI&#10;SLg2Tmm4s4spHnq2SwARSo9BmoA6qspqsaTwZWQyzSYjd8w77IN9DI8PwTZhR9P+ESGK9tOdCLve&#10;8WRQi4QCEWVeZLy5svjSIhoIWiQFd8K9hjGgTMkzw8K/BM1x7jEBxbk5OX/hf/7nz/nsFzn/53+6&#10;5Js/BFarKQGLmGyXfeaNY0jIepCDhVFEaweibqTUEDzW3O8IpbcdwQsaHMb6aJQUqsiIHtR6RPLB&#10;Mbhtn4jKpOH024w1+kLnmzLOrRWYxpjG60k1NJHXkHVE7trBa5eAeEttJ2r1vvXtV4aqotJt3XXm&#10;97Y62n+hOySGlCzX+eZjSqn2c+07XHWUHaGpt6983GbodNcNA+47jv0+HYXYKRo0Usct1SMnJNwo&#10;0vp5s3gX/XvTBnKnNID/0By9PrT3rdE3gNp8tvsebBo/DeVRVYwaCmZQrMgkQJjy5+8N57PHmCcL&#10;HkwLIk2ZnLzGcB8MbRPePQ4ZM5vGZMetj235QBMkJqyNtRoe2wmXbx1vXxkePfVkuY2nIQSDGpAP&#10;c5lO2BNKgREIQfFh2QTLE5+BOlZlhrWORw/m/OY335I9fIWZTfnjNw9YXJZsHICyra4hg98dsrhm&#10;nA8EGmrn20e2M2bwuWt/2Gp423faoSt7ItSuAq2dWat5qTQTdN32dnm0cq1P4wthfaKJmIyzyRmP&#10;HgQ++/IHfvP3f+Szz75nmi+QIBTFp4AHd0UQJXhAythG725cPvC+992AI7grAgbDFOMCQT2+hMnE&#10;8/XnP+Ev4Woe+PN3OYtVBlbJbECl7BhInxqn2CdOg4CI6c2DZAR8DO4Tf3RK+rm/Tu+Sr/fT9O+N&#10;Gc6P8Vf9QHEaso20atY0VtAJKzHolaEo4xwJhaEoJoTSM7+aQHU6FBKw1QlSxkTdpA2u0U0aB8Yo&#10;xmgTjNJMA1biCVu5U5zzuEyx1QlY59MMYwKZW5FNSiaTksnEk01KrFMmZ/Mqr+CykjyHSUY8YUuU&#10;3IWoi7LRaSuzHuuqU7ZECaFLI6p2gx4XTKr7lYOaF4Kuv+Fykcf36BGaUu1RS8l636G9rgSk+RYh&#10;nnjZOJDFvxZPVJ0pQUDVAlGnGEIgc75xqqrbB1lzz9leYEA1netyNYn1tZzD1m1YO9CMQXrbw2by&#10;todYe7xW/aAHEFC3GEM02dDzDZgBHUU76ZHL6JgjVb2mSS9dU+0Ox6b6uRnQMbb/Bb9RTKcus2P9&#10;s0Rdd2xrz2YL0B208zacQoc1qhPdY8/YRfPXaTr0dOu5qnb6b1cd19M/t9erzb1G9cDxfmLs5HlM&#10;5DxUq7W1E2j9/tAoCQkJCQkJCWskB6+EhISD0Daw3iagu64A+xBD3H79/XzBhyYCJkQl6XIZHbz6&#10;jOOxuAmmbhejvK/wdUMxtkcZQ4b023Dd999lnL+tHg0WNSuC8YQyY7GAwoNRJegKK8nBI+HuYjwi&#10;URQMryavuZqXnGUf4/wX+PINk/O3lGXJ5RtLZg2zh6/52r2m0HMuLp7yu9+t+OHnObOL82g0doNt&#10;1oF9Yui6/2wfZX1XMRMjosY13QIFyoB0NeEdI0bK6zrfBUIQvPfdoHp3EH2hf3sPExF86TtpjTFN&#10;tEdVHTzB6yAHx5G5ss2A9BDs25aN07tMJUo+kYJmH2VA+97Ye+9ed3YrLjbqolaA1kqJaJxTl9en&#10;r+pvr7XDX8Kdwrs0WrppJV1Cwn1DmhM3i1P2700bwr0PQ7v7ZNw3hPv+frcFIoIvSoI5Q7zDieIm&#10;Z/z8quDHl1POswkPpnXqtQF4wiaSk1fCqfEuxlPbmQs25fjGCfMrYX7pefjEk+XgC0sI5YYDSkJC&#10;H6oesIQAqiUmNxgLIVgEx6KAc5kxzVbYj76Fi3Ouir/hxfOcNy+X5Nl+c+BdBRA8Ju/QHrGPHKlv&#10;sHvMm+6SfbfXAVVlMrvis68u+err13z27K989NErZlkJZYZfTSmwGFcQRPBFdDZwkwVGDb6YIKY8&#10;orW3H0WpmGwFYQbkBPOWUC7RMsfYKbPJSz79zPDy9YTXb8+4+sFRhAJnS8QECPl7bf++4+GQsob3&#10;k9DZV65bR8L97K+boJ+H1tp9+m6oHV2dY8/ptuf01f4bfNeAP6YPDd2FnOMLUARKjc7z3hJKQUPG&#10;ZLZETMCYyoHKlbjqNCxjYGoNxiguU7JJST6NzlkuiydwfTTJMVbJXMGkOl1rkpdkWRGdsCZLxEBm&#10;FWcDWa5kTskdGCsxwKd6BDC6/i0agwqWs+j4JFqdnhUsZcjQ0mIU5o3ixmA0/m1FQ975PdROUSBQ&#10;B7LzMdSI8agq09oDqtIzq9b9XZWbmbUurP42qlGbq4ozlkBANURnFwKCEBREA0XZdcSK1fnG8WOp&#10;rnIYqpzwTNHULaJkLQVk3TZVbYL2tRVb4+Ouz3evr42JHnRrfVz9u+6H26EA7dsEXbeMpqwdDlK7&#10;ynhX2Le+ITu36GDfd4w+ff1jDk5D32zftozZe93E3jVGTxxqA3Kd8bNz/Wr117a+G9tftuE6/Pe2&#10;fWzot4bNE4bH2tKzjDyoXQkJCQkJCQl3B8nBKyEhYRQChFBCpqgz+CKgKBZBfIk3tpu4B9sIi4YZ&#10;kCBrocqQhKHjoKOsI1DUDls7mKAQPCpR8SIihBCaKHsAZkDA0mHgeg4QhzLytn4pVUI/3A/D0Ura&#10;9VhrW2mVdvwWEcFaaa5jGZ72h7C2OiGkeR4FWfVnEWsaB7hocByicbbQcZAQkRhhqS3MMlLVRxQg&#10;1jVLwNSRRln3ZxBQiQI6EWKEUVm/Sw1tohut6xMEZDOai3FKaaac6YKVLPn9yxm/ev6Uv//8XzHL&#10;zylluwLrWIHGNgfHfXCdPMfWOVbWEO6jsuIuwbQX1Y5XZjXvFjPODLBaYlhinFAsHaoWm4FkC4q5&#10;ciHCf/cb+Oqp8sBO+I//z4w3l2csyhecnTtwHl8KomeUpcfoivOpchni+lMH+7HtNXZgaIwJ5cbS&#10;tR1choRbzTUI2MAAACAASURBVDpVR6+q82m868kIxYJH5wUmXBJKIdgSD4g21m83hjR/uhARjK4d&#10;g90kRwHncsLKgV1grMNOIOhFs5u0Fc8dA6ZBtYN2HIqiIq6KdtbaH9cRvuqdqS63rm+TZuh/TTHj&#10;0YMjTKQpWkJrEYkKthCQgfG9VnINO6W3y7nu+Gnon/byMeQIRrfd/Xb1lTbt9hpjGvqrfsu6vmZt&#10;kM053e5k06OJNhz0KwF2HAutNHU6U53CoTGaWnynqv1GkNB4mG5+WwVxVVTOEAhN2oAYwYh06Msh&#10;eG3RF7amVSLdEnP67hphLKiP61lVb/PuDWm7Tu+NZx1TMzpECg7EYkyBBiIh1Xm7sHF6WsJ1MaTU&#10;bT1tdOHjDohDqNefPj+yXpuGlU4qum6SgPYVf526t7/ZWPs6ayIGZAlUhk4SQCcgZWzArYhA/f7Q&#10;V5P1x4Hd8RGOVbPtorf65Z96TdjlUrCPo/7W/Ae2p1/nTRsMvGv67tTvcyzPuuv7BylAs5hSllV+&#10;QbWMciSxPVq/F2G7/bu33ATZb3z107Sv4/bb7tP2etpOO/w30nItw6DKeKfO51UBh0pJ0FWkjQEj&#10;Jap3M/jMKcfgLv7weMOZI+dniE74Vgy2CsyAxj1YTdeA4xBDn33SqSp2usJ6j0cozBRBcdbw/UvQ&#10;2a95Opvz8MErAjmX/gxrl0y9R4oMnyUjjuTU9X5x7P7f8G/jBRxV/1q+Xxtdrg0xAYLprkMNW7ur&#10;6urkF9vaIIf2Nal5xlE6XBoecX3at6+uIfNveb18yKviKV/oK+zKswgL1Hkm4UHcfxnvh937/7H0&#10;zf1cg3YZmd8VCBnBg61PiatUPtFwvMRllnlxjhPL+fSKT82c7Jd/wC8m/PzqMxaLOeoLJs4zcVB6&#10;h9cZ3imL8JIznUGl72lDCajWctyqLS0ZVJ0+VPxu3Ha1eabURvhVeVqfxtr9BmXQtX4LGvpMJAZb&#10;sk3+epyug/yAQDDr01YaWV5cJ6KMKSZbt6UO2lPJxdxaf1fLkhStAiAJRqmc6xTUNDLIEALee85t&#10;hhdh4QMlFpNFmlH9AqHgV+eP+O0v/5W//ad/Y5IvWS1yyuIcsYEyD1guYzvUYGzVN2VGAMSUB+2P&#10;1zHaft9zIjMe/Hl1dQkqWBP1AkUJTpWPHy0pf/mKt3PP29UFL9/mBJ+TiVDKopErGuPQINQiO2td&#10;Rcd35aL1ODZmLRse67tGJLqHYXE7X7eMEX6pR492ZI1VOmttq33SSbc+ySag6lvvZ4EyOrvIfgbG&#10;7xqn4h928Y/b8u6D3bKKnRz23uWP17EfhvgbbzO0WDBxBmdzCg/BPiRIjqjBs8S62vaiRMQiCqFy&#10;zPHiGvm7RbHWrXUNISB518bDqFnL6dVEGwU11TyKp5fG+Rrl+guJ9g3R/kPjfqMVfx4Ul8U+NCau&#10;j9YK1kXHKWMMs4u3iIAzAeuic1Vm44lYBmV6dkVmwWWe6axkOimYzJQsK7BWmeoiluui873LC7K8&#10;cgCzMD1brXVG1ZrRvlZW7a8X362iLQPKsphQz9t6D2k7HfmX+3/fSopBew/dOda5Wl9oVyIsAmXd&#10;/pFixLcp6nW6RuMR4rokpu2IFff6te1LK3+v3Y6iW6Gu9YBov1nVnG+VpVv6Yk2v9F9ubTcTNviX&#10;+s1sU8ZQu6+LQRurEDBGMAg+BMQoxqx1WyKCmjj2fKkE0Wh3YIQyhO74rKdeb30d2+MwsQ+11dki&#10;Up0sBPXJke1/fR1rXzfZxi4nIFv1t4b+fjBMt/Traa7a76frwIwa4njq5KtERHEm+dZ7bLY7DCzf&#10;7f6O30g7jjzt/Jmx1CKpeEsq+6r4r7StPX9gEmqQaCtRN05adKrqzt2n/o4bZdfFhc1+br9f/336&#10;CPFh8/6dvNWe0qm2RxtJw2C0WihtvZ10PkyTuh7f2Kpjqz2plUhVMdVYqPseok67+gqUtUPnBv9T&#10;90/Z64/umlbTnmPonqA88H2NxD0xtgwI1f5h4rdp0XhVg7bWBzdD543N//p6aJ25TfRmG31+YF9s&#10;W+cSEhISEhIOQXLwSkhIeO84xpi5zj9abv8egT7ruk/dpyK+DzEE2aecbW2v6+kfJX6spd9Qvx6S&#10;d5fieM3Qbd7rtCF4tGJYVaFYQVFaSnUELXYaAJwK71KRdarxk3D/UXqHszNMUFQWnD/0/Oa3lmVQ&#10;/vjHJd89DxQri9GMzC1Qf4nIBGzOXC/ZFmFMo3zovUJVcc4xmRjyPAdWzclQQ6cjJbxblGXoKIzX&#10;Rhaba/ltx9D+UzuubzhiHKAUPgXtsy/9ckg9W2mqa7T3Ovl06HernGNHTehFQOs71+yLXfTQXRjf&#10;CfcLiU5MSEi4L3jfxqIJCdtw6r1WRPA+nswViw6NPKtYwdvXnhdnj5hMlkymC5xOQB0qBWJXqMwQ&#10;lidtU0JCwv5zfZ/AD8euG8UKVqUlYImBFyyqFu89AzHlEm4A95U2EcCYBVBS+imiJflswcfPfuTX&#10;v3R88+cZ89eGxcqiooheoVpgfM5MJuPlri0sO9d9nVbf4HKvNm+bT6I703QM7SQwJKtseGvZzLur&#10;vR05WJiBroh7+wpEMMZhncWFLAYeElBfUhYLpMyYOMujRwVPPy74b/7mX3j25U/YbEnpHcE7xMZT&#10;Q+SEAQTu6/j2FLjJJY+ewtdfOd5cXRB+77i6BEolO5vgvW8ZnxqsrY04y60CyH30stfBu5LrHFLH&#10;fZUzvatxf1f7zzqPLxWvipRKoERljjF5nCfFBb4ytBdRDL5aU6t12PmoQwkBH4SgJeqlcfoyOqVx&#10;vGlb6AMGxavt0VKAeEQCAjyySzIrZDnkGeQ5WFfgjAKBLLfxhK3ck088+bRgMgtkk4C18OjBFSJK&#10;linWBSZZIKtO6BJRzs5KRBRr4olczpVkNmBsQARM3j8BsDee9GLDwSWE+nfArx50HLZAKqeS+gOs&#10;mjKjM0DojFnZ6aKRcB3c1fl6KI59zzGd35jt0oZT1wHV76LpTo3YvtoxZkRXOvICzXtyPd1t4wS7&#10;xUF4rN/7LdxW17G66V3Yxh9H+ZcffH5M2f16tiGE0OkhbTn3iURLwupinUcAuumu04fx+344a01C&#10;QkJCQkLCaZAcvBISErbiXTEY+0T02JVvCEOngETWbDfjdey7r8s3HV66FtKJOV4JMMZAthVVG0XV&#10;+rWhOg98534ko34kijoyyUaAki3lbbapiuTUvE8VaUqUIAGDwQTDYlnwej6h9DOUgubkgRvE+1B+&#10;JePdhH2gQVADRhwEy9l0ya9++YosDzx+kDP7JudP3ynzlcM6hzNLrIPSWFYI+YEBeG9aINiHasA6&#10;y3Sak+d5FLqFEN/Z2PcyNxPWWC093lcRcC0EAlpFGYzL182uYadYJ4eE62PPhuof+j10fco2Hpr3&#10;unVs7tXdPENR4w6tY+jZPo7t+9Tcd/Bq0zEx8truvjl0fLUNhHZFcF1HdavG8ZbxlHA30VZqNt+5&#10;9ywhISHhUKQ9IiHhtDgmuNGhCCHKukRATIhRVTSe0v36Bfwl/4jZZMUn+XdM5YrCX6AC3i1BL95R&#10;KxMSEoZo9SH5Q+f6aPpeuLpSrhYOrxlqPFKCBIv3ikv2vTeO+0xjGRWwJSF4yjDDqCGf/Mwvvvge&#10;f6Ws+A1//bbk5UtYeoszE1AlCx5nPauW/mVcvtFFR2Y2kL79b1egwH2xrW3Kes8XU0m0Wg5q3fZs&#10;r6MvvwpcgUBVOiIWVcGX0cA/VKdtGFuS6wqL48m556uvX/Hrv3vJV7/6E86tkOAoixzFIFKgwaAh&#10;B7Pa2qZ99J/3eXwXODLrOX/4mq9+aSjDOcv5hD/+IbDyDhcEwaIaT5wTG0/7UYWyLLHvyYTmOnLt&#10;m/qWSUZ1HO5y/9VOV1HnpiAlIZSUSyUscwocoqBl2xnBILXh+iqPvI0IQiCopz491VrIJKtOHFKs&#10;U5yNJ2kZqxgD53lck60LuMzj8gKX+eqErMCj6ZzMGPIJTCZKPlEmzQlagcmsREy8jqdsVeVkirEw&#10;yeIJ3SKCrfgwI9E5zIri/VmvL0xl4W+RAG+vDM2JYsGgIa7vGg4JMGw6fbc+pQuk5cGvqtQnVDUn&#10;GI3H50y4Ju7yfD0UXd1EF6fQrQ7pv9r01C794am+xb606U1gLCjAkK51yMmrXUY/76H614126Xj7&#10;Di5r4Hd/DA3xyvuMs7Hnu9u8vdzr2AfWeeLJedsZ8H3G2LYTq3bnv7+0e0JCQkJCQsIwkoNXQkLC&#10;KDaZL91g/Lbl4ZpM4b7MtUEGeZgmd6140RCjpbQiGo2ZaXQjIB2H+ojlzutol+nbV/C+jdFd3x8W&#10;Euxkc7cozPpCnt2RcrZELT2wQ6P8si/oWDO8hhI1DqMGZxxFaXl1OWFeXjBhflhl18D7VH7dZ8Vb&#10;wmmgRliVc3I5w3JGWHmyyRu+/Kzk0eyMRxfPyLKC//IHmC8yZtZgjQIlzmTQC6AU44lvR1eAd9r3&#10;6a+V69OhTGUIl+bEbUKxahspxr26cW6WGBH15INkDxyr7N5mtNXsuSNR6sbK6GM/44v+9f5KgX3a&#10;MCbcv67Qf59+H+rL8XSHf8N2+cGHjnHOoca711U8DCkuttV7SmOmhNuDbePtUEev5PSfkJBw35H4&#10;3oR3hWh4uCkDXf8+vvwagxGXAxhniZHZPaBYm1GWwmIe+P5lzqPzZzy+eMUsf4NnhpcMYzwcEf04&#10;ISEhYhuvf6iBVl+G3p7xQ0Z6Q8V367csSuHN1ZSrcsqERTwtI5i0T74D3Ps+DgFrMgKBUgMSlBzL&#10;4/Ml5hc/s7JnPJzO+P03D3j9ZoJXBV1REJCwDmo4ZpwYRvRV6xvd/H1nqrYcZcxYuPkrtQF8nSbK&#10;H/eWR1WnefXrbrerfoeNeT4QmEhEEONRlaoddp1WAiIBrFCupphwxpOHwmfPFnz2yZzPvviBZ1/+&#10;xMzllB7KwoFmWBd7NASi7P5IB897P765oAhLnLni4vwFX/9iyqtXwqvX5/z8k2O18tHBzkQaLA7I&#10;gGoASraZ0PRP2Dg1DjF8PiZg6jbjaWM+PHnTKR3l7rq8LniHqscYH50fMUjIkNUZtrhArInrpnqM&#10;KFbAGDDGIEY5lxKXGbIcnC2xzuNyT5ZDZg3OvcZag8s8+TQwmQTyiZJN4rz8aLbAGKKDV+7JJmXj&#10;4BVP2FpV9YF1gpNoUyCi0cnMrE/nq201avsMEYt3k/itg1L4uK6qX89trzmoILp25KI+YUulOmEL&#10;4inM7T0s3l0ur5q9wxjT+QsQdEll5VL3OO1TZNrrj0Tfrh7deN/X73eLuz5fd6Eem81funTMKXS1&#10;7X2rT7P16buxNrYK214XftBuqaHBBgikIf6uTWPuu/730/UdddqypX11N/vok/e1JYNIno/RqseU&#10;P9TeoX4dcoDapcMeatNNIYSA2YPf74+tPu23Sw+/D66j36tPAYPDv11CQkJCQkLC3URy8EpISDgJ&#10;TsVsnZJpqxnIhuHao+hu/ccxRBsRSrCNEO5doHaAUNN9J21+9ZVndLzRdgta9nP2igq2toOXDjKs&#10;25zM4rOekg0L1iBBsc5QBsOLywlvr86Ynl0l8WbCBw1hSuA1wSyxZIRiAqFgOiuZPJ1zbl5i84wr&#10;Vf7lvzperzJmkzl55pnqGV7WRmKBuG61zcbsrrX6yAm4SxCmeHzwlGVc60QEay0lPgmzbgF8aQk+&#10;KsVFQsdYssYpFaaH4Fg6oxbQb2v/bYiYOmRkUl+PGZjuckw6pO5T9sE2g5khhNZrDBnVDZV9U+NR&#10;KvonLUsJffQdDPc3HL3fCufbjjHH19uCIaPhbc8TbhfS90tIuH04Zt7tMhJpz3Fj67SmcvDyGGNw&#10;Lqcs4PW85McXT3n64AnPHr/CyoIQZqgoYpaRaU9IeE+4S/vTkCHgTbT/umUO5bPW4kthfpVzeXnO&#10;g7NLMgslUk39xGwmXB+eFS48wAQhmDlBDGU5IxPhYrLkt7/+Fx5mXzOTC775o/D8pWdeVg5LVhoD&#10;gyFdz5Dx69D10Lwcw8bcVY2OXZ3AX1GHVHs/DTlqbRgZS52nLrs2oq/zxd+1/mrdfmmer+tY/7bm&#10;DCWeeqOsYj8ZwUqOMTlzP8eKcD5zfPXlit/+4w98+slz8uwNRgKr+QOCGlQCxgBiUc2IdMKCoz28&#10;7juMIficoihwbsXjxy/45dc5P3yf8ernc1arBVnmMMbEk7vw+Mpxfts+cVeD7bwvWfxdw13ppxuX&#10;H/hAE7wPwYiQZ8qDRyu++EVBmGp1QlZJlkUHrHyiuCzgLDy+eEXmIJ/Y6uQszyTX6PDlwNiryjkL&#10;Jpniqn/WRWexzC7qN6kcs2rnqLju+drkQA0gqApBFfVS2YTk8W+IwXhVYzn1+6zCpNVZGp3ZlGo/&#10;AG/Kan/x0RYBj9i6PpAyp6HBTO0cWmlQJTCZZgOdunZ7DjpkorfmCY301/fQ4yOPG6M3vYYdOx6v&#10;c8JOwvUxRCsdkqePIbprWzn73NtWfvveoWXtiz5dMOTo3bxvi6YcategU1q7naob/baPI1aTfiDJ&#10;KftJ2/Zk7Xep/tbrV9spqh0gNZ6WOu5Ud12ns6Yde2Qbo+XaDn/XQc2f7DuPjsEp9oKEhISEhISE&#10;u4Hk4JWQkHAwInPSux5Ks4Op2OUgYHYYMPqd5SteW0bYIUZ00Q3B2AjjOlL9vgxlV2HUXW4POUmj&#10;nWdIgDBU31Bdu+qpDUzH7vcNUftpxsqUitHf98jwYcZ987QNIUMNqBY4EyiN8OKN5eXrjKdn+egp&#10;be8Cp2Da74oiIeGWQnOcnSK2wOtbjMsReUAoC3woOZv9xN//5iGLlfL2tfCXv2Z4LQlBMV46+mHD&#10;xoFe7wSNon7gWiRGKArB0xfmahDSiV7vGZrRGCdWDl4SNWCICRvkwU0LOq8jEK7zaUsYu28799pv&#10;j4iuekh5Y7TCodHortPma+9hZuR7Nf2wX1S0Mfq0HS1z6PlNrB7tsbRLqVMRTh2joIQPC12ae0fE&#10;yjtqWJSQkJAwhn2D8xxc7p7Px/4mJByCw43UPao2RpoWKj7K45wDBV8qP76e8ODnp5zNnvNousAy&#10;w+sElVcIky01JSQkjGEfg8IhA7xdZbVp9GPkCCKCwVIa5dWl4eXLMz5+OCU/e4uowZgJ70dilwD3&#10;Q3ZfSoFTi6jFEPBA4WdYBNUFT6YL8i9/JDNXuMlTzH/9lO++P+cqXFHYN9jybLDcfY1IdxoGs2lo&#10;2ZWfxFO61gibabZcixmSz+jGyQNjBrZjcrM6jfdzxASMKxACvgRf5KwKi4aMLMt59slbvvzqZ776&#10;+ic++fQNs9kb0BJRC+UCpKwMaUu8ZhAsxpQYtyCE4f4/Be6DnMGZBcGDhngSj8sKPvroFZ99+oDv&#10;/lzyai6oerwHYzJEpDkY1dp8e/C5PZwPTpFmH1xHZjsm51bVvVixOP4PaOQdw7swyr7t/SemwApo&#10;ELx3GAP5bMEXv/yeiwcv+CddIgI282ROcVk8ncs6j7EwObuq5PC1LF6x1Ylb9Zg1AM0JWbROy4Il&#10;+do5K1hUDRosYNBA44wZsXYmWLe/5bhbly+mCdyHX3TtDSR6jNV7iqhtledZOxJXkTVaJh+tsB1N&#10;eUG7+1zfwcG5fJ1/YP7WAXyHI3mEe7FG3xakvow4VT+MOYqN/T4V+rTlvnxem55bP6/nXTt9+/d2&#10;B/sxO62xtIc4REb7qHHssj+r85+K/hjilcecpPr0/C691jY+fOv33cG/t/twkMaP6tluGaayjRyw&#10;bTiU3kv6vISEhISEhIRDkRy8EhISduIQJuNUDMmhxhBttBlIS3Tyaj8TAiqbxr0bjOaIKc/hAnPb&#10;YSYj469AuXcZ42VvMxSujdLb90Aqw2mva4VXO/11lAHraIbjBvBr4crexVd5NiMogqJlhkwh6BVG&#10;SlQCLy4NP78x/PoTh9hi/4pOiFMy5fdBUZzwfiDMsSZH1RAosFlAg6P0FoJnmXnOs0v+6ZeB8lL4&#10;vybKdy8txdKgZcDmw+XqLZE5xciaISrcJaCqhBDQAcV8wruHkbza+5ao9iPmrpVSd2GN27anHepc&#10;dJO4KQesfRQM/VdVuoL86+KQ/Lv6u/3cWguMKwUOiRApPUG/Mm6Tfqiypo+hqIAJdxNdw7TNAA4J&#10;CQkJCQkJHxbEBEIJIg5rDKX3BF1FnsMIWTC8ulry3eszPn36EQ/zb7FmTtAzfDB1fISEayJFiL//&#10;OLW+YsxwbtDA7Rpey10HloCKcHkFP/+cc/VJRn7mEV0gdpIckd8T7su6ECwELaD0GJODiQ6FBQEl&#10;J185ZpMFn37xCpO9ZZrlWJPz7Q9KEcyoXqptxN5/NnTddzhZ5zttP7frEBGCtORXgDGKGkOQKHsW&#10;v+kw1jccHnPyAghcYTCI5tGpQGNQMmMLsCVffrbib/7+r3z9N9/x4KzAqLC6chgL1jmEJRaHx1Gq&#10;AiussQhZ6/ia0+O+jG/rlaArsBOUM8ryNZPZz3zxi3Nevrzgmz8+Zj6fU5YFVgUrGVKf0KaGvgwb&#10;Th+I6RjZ6U3J1WOZ42MgySaPw13pP1XBmIBYQyijc5W1cx4/nfPoiXIxW63Xbq3nyHqelDJby7I1&#10;hvNVbyhLJZ62VTlzBYmOmAohgIQYwLGwlQmbRH3S2lYAkBCdYCuIKEGg9vcVgRDW8n8Nawev+Nfi&#10;7Dw+J54Opmob5zIw0RENWQegUUFFW2kC9aliQn3CWKxTsHhex98Vo1Y7LK87eO00NjTbfMt8pBPM&#10;Um5mf/xQcV/2u0MxFFC6/nsT+1xdZ3Nvzzz9fEPpdvFnQ9enRN9pKa4J2/ux389D13XZ/Xww3H9d&#10;WnR3vaeka/qOcrWD6lDg0XZ7t9u47Q4UMfadtXevX44xmyHmO658vfo3gsDu6LJ9dH3tcZMcvhIS&#10;EhISEhJ2ITl4JSQk7I22I8/N1rEfxuz4+/xejD64yeS9C2apMQDncMHIsQxdHWlQpCecqYrUMHAi&#10;2ED7j4XEBux9gte+CF4QDXhfQhalnYtFYD7XaOBidxRwA7iJMXUXHCASbiHsz6h+TFHMEGvBlPhy&#10;QQiBs5ljScZq+YZnF4H/4R/OuPKWN7/L+Wkh8YQvvb4z19BacirU88EYcM5hrcUYs3bw6jmdJrwf&#10;GGOr6Itrhy4RSzx5TTEih3n7nginWE/7AvoheuK6CoShff+QfWWbQPwQR6ltgvOb3o/exfyt1wxY&#10;O03V3SzvaWy2sU0Jk3D3cewemRQ+CQkJHwoSD5xwn7CTjpYSVYsYizECfkkIHpEliCVnwsvykpcL&#10;x3z5GPgeaxZ4P6UMDt6D/Csh4a7jVLznTdPmqvEk9MUKLt86iqUF9SgBGTzVIeGmcZ/4sWAU1SWW&#10;gOgUMRZv3xJECX6GtwVaZkyM5fPPSrLJt8zLOa/ffMLLF1+jk79uGCeOOTsNybvGovs3f0f6etiw&#10;8/ATTcbSHxqEZWyfd+YcDTllMSV4g3ErZmdzzh7OmZ6v+LuvfuaLX7zmyeOALTNUBbVLVt6ymD/k&#10;XH9CzQw1FjVzjCtAMigmlKsJZro86H33wX0a36Y4Q2WJmUBQS7EqcJM5Tz95xa9+84QfX3zOcnnF&#10;clngvcXZGLBMNRCJq/E1dpth8qG4S/q/u9LO24q71H9aZoiLzkUqEvXxWDIr5FNYFA8qOXrlIOUD&#10;IVDp6RQ1U/ChMfSPBvXrQI2hdnwyUX9k0PjbAARynVYtCYCChOp3NS9NPMFQVVGxGNUOWZeZLD4X&#10;j4qP+aSo1rgVPlysy6/KjudYxvKDZi2ntYrZaq2PVrsODKq++qfV+1YnLLbapJ3fIwFqG8fj9RoU&#10;bSzqzLpRbsL1cJ/2u31R8z/70GfH1jNmhxUDcY/3/X7t6c2H5reyz+Q49B03bKn2yLqNJh66N5Z+&#10;KLBA3Zqx7zhk63Vqne+2b+y933R6a13Xz49xcN92vVfbGd6Ta/5jKNhmY/PnT8ODX1fPF9sGydE3&#10;ISEhISHhw0Fy8EpISBhFUEVNiTGG4KPsyntPZiaIlEzqhCMR+YLtMm/r5LqVaWnuB9/JWwsC63u+&#10;dlTqM1imjqBh63hRWPHd8rWkiHH5ugohbZ3spa0jtqXLrHUiJvXQCPBcVAiEYEAN1jkUj9dVFIqO&#10;ltCOBlL3bd1voTq5xmCq9inVu2k0OjeVfrqo+s+a6ACBqdrWCBjX76rqCaHut6pl1tERINb90GPK&#10;jTFodYKO96Ep11rTtD2E0LyPEYcRKJt7VVkGIjNaC3zjixhjN5R2qoo1r9DFlPz8KcUy4IDVzPOv&#10;f77gf/0f/8gkPOFKlcItCcHgCkPuVqgGgrobkX+eUkB/CgHaTZafcDvRzBX/BPBkVSQ6SnDGxkis&#10;BWCFZfEQky95/PEf+A//bc559hX/8f99xO//WjIPjnOTkUtgVS5ZSsDNJrgA5XxByJsdANNrQxxb&#10;1xXMVflH5GOh0qnoEmRq+OijBeeTAh/iOuc04KVAtN+qfj1J8HVqhHYAQlaIKbA27ldBQzUu1pEM&#10;YTgCFkA/BP06CmSVr96SELQtXK8cl+vIiLWMU1sn5IgxEHr0Sp1fWvkG7klsLCIeDE09nbYiaPAb&#10;dztonWo2hNC5vUljDTm4r/dJGgH0GOo9eagNqtrQC30hdtO3rfud7z4Q/a1vsNMuc6i/VXVN14y1&#10;v8ogVaS1ug1RObR2cO87cdW/yxZ9KaZ22PMbaUfrN8MLlAhVNE7bvJc29KKJ72kCorLhQOvb/Vy5&#10;xAc0Fqjg63ujS1c3svAQ+v1+V7Hr++x6v93vv78z5CEYGu/Ns9ZNoetgbaqxU+c3vUJEhs06x9o3&#10;NA66c1QIYrBhbTZhVfFWuTn37Q8X/fFsd4yr0F+zd5Q/Ziw59vxY9eSuWTG+hu1Z/pHr17Hrh+44&#10;ImfXQbKHBns5Jv8Qbpo/1GDBFogogkPVxP1VAiJVQIaOMVJ3P9TaQIq1YVaoeYMtTeu3e9/32JgP&#10;O9KHiG2f7AAAIABJREFUvkM4a9FJpJ+UICVgY7RwXUQjXSxCSRLBD+NUdMkp6JxQ078myrnEQCmy&#10;ERxpCEevT/4MayMfVXowxsWo9NUYK90V59kTlvOcb74Xnj74jE8ffgf6BpM/JhSXCK6iQ00lcyyI&#10;VGSBMN1W/QePu04f33Xs7v8j6Xc1qIaKN63LqmQUUhvxt9vSdRIR0+UrO7LsHbRWdXPDKLD9W9UP&#10;Pl/L4jO0eIUvLnizEuZSYMiY6ISr/A2yOt/6+nu1cSu2y9fGKMi2DOAuYlu7T0mTve/+OSuiAXpw&#10;BiihLHFlNIq34pmHkoxHGAsue8HHX3zPvzeC1XP+5T//iR/JWbwFDYFJFjAmAA4NlrJckVtHEAMa&#10;558qqPHVqTBAGemjMX2hr+d3X042KH8anpcxYT2vNcqSqus6fn+Tz1ayHYmy7Wis3y5nvQbEej3G&#10;OKzY2MgQDS4NiohSmBWL+ZL5aoHVKU9mwlefFvzq65d89OwlT549j+WsoDmsRTOcgMsv8ZIDBVDg&#10;MBCiPF5NgZneXv7gtsz/Vb6IjoselAUi5/jVOTOz4O9+/TuKuedffveIP30748rnhJUjzwumBGRh&#10;WeVdB4y4b1QXIoT2dTtdNUaH5MZNOXT7R0zXmLg2gO98o7ZsFQihdcTP+vF6fFYy4ij3jO1VNN43&#10;0tN513rgyrBZ4ulEfXTHzOHfd5tTwaH5T41d8pJ+uraOYxib+2O3zNM6aV9XTjkGk5UEXynjpMS4&#10;EhDKYhb1ix00mpMqPRBWIDSBWKV1WpW1pk19MTTW1vKj+lm/v9v7Q6D/Oj70HWAl7kVVWUZa8ycK&#10;7TGddgTojzcd/BlL39C1lGzDeP/XE7ndp7SExe8msse+82EMx/JXx+5P+9S/rYxD+P/ryO9Oqd/Q&#10;Fv3T2O1gsRIivaMWRRCzIig4HM74as5o6+96DAe/3/u16a72/mUqmivOoe67CF296oZtmQbCSPTZ&#10;Rj8itX1T/a+bZm1bVf3ttx+31qEO2B9Jjz/sz2/T2rPbNGyjM6VyZK30sLVdF0Td7Fj/1WWUcbeu&#10;lY2dlkejq9Z6O9CH/W9S29fVKFs0t0VaAcPjPb/hwNQvv/uvSVXZhngDpq5DIl1klOb9xsZ/05+y&#10;+U3bFfVHx+b7m2HdtvTs4OiOkboeUaITYn8eKg1vP6Q/b9fff6fu845GvOFR1nm2rwGCXeuPUXy0&#10;PsSbQLB1OV06bl3eOvhpbc+nqh0bzGPRtwEYsg3YZie6C3W+ei716wghNEFe6/mnqp3Ar8egbV/R&#10;/30K9PtrTO8xRFMfu/dty7OP7cRYu9pl3AX5az1e6rFUf+f6fj3mrquTSkhISLgOknY5ISFhLzQK&#10;kAGhxSFEY7e8/dLVBNIQobQNWjPYdOVw0vx3M1grYCPTkE9mOJfjvacolig1Y7m9jJoR3tZXHaXC&#10;wLM2k9lXCAxFyOkYeO54z21E+F7Cpz0+5ZgCHMBYR5AYKSXgMcFgDJQhY351TpZfRYGtr7rIBjQI&#10;KhZ/RxiIhISbghFFXEbwjuWq4Ozxir/9x1cswozF1ZQ/PL+kzB0qghohMzlhafCUTM4sxXb9xFHo&#10;C9gS7i/a+/s2WmL03p7DZJ/1/lilTSftjnIPpWf6GDKQ78r5jzRg36Js36T9DjOofRd775BCoyNQ&#10;ZkcEwV39c6STi8jpTzVNSEhISLg/uK/KoG2yi9uCpJhLuEkcygO002vIEHeFes/80vHTqzPOZzMy&#10;e4X1V2AMoGioDbVqWaoBdbd+7iUk3AYcws8eIg/flXY3/+mxlZHhcuV4+/aC1eMlmQB6trPNCbcP&#10;d8WwCYBwRmkKjC8RdZjc8+DJz/zmt4bZ7Am/++YXPA+XvJ17YELwUzQ4bFYyzT1aOFCNJ84ZQTCo&#10;ZKAGvxKMWd1Y0/eZj+15OCSrsdZu5GvZbFL6cwgeLyW1s4YilF4IAfzqY6xb8tHjSx5cPOejj5d8&#10;9umcJ5+94uGjxSleM2ELxuiu+ns+++wll5cZq2LC9z8JVyuPdwXWrqpATGZnWce0Y6xtw8bCx8mS&#10;+8be7wuneI/3/Q4JCQkJNW7jerRPm4b4kK4d1uF6vrau9xD01/W149Zu7OMot8uRb9A5SnWjj7Y6&#10;3Oz5zjpQ7nXbft20Q3X3bfC26Xv35ZmHUu1D34zR6mPl7Pout3GOtjHW/jvFLyYkJCQkJCTcOJKD&#10;V0JCwigENiPK179bBvjjDOlxzEffuadtBN6PZtFOt82Y+pTM0K7ICEqMfnF+fs5kMuPt27esVotG&#10;OBEjp+0X6WAd1aB7r421M9w6WkQ3Gkbdqm6ba0eysffYp31NUKkjnfwOEdxYMwM8pQa0irxqMHif&#10;8fzFQx59/i2iE6TMquiLnlKrqCY2YE8bIC0h4U4hrAomzmBkQlk+wOYvefbJz/zDP+Tk/hnf/+8B&#10;7z3eOawzGC3AG7AZ/h0IlXavJbdbKJewHdHpOGJs3z4FruuEvAv7OHjt6zB2iJB+qP7rvMtQWe0y&#10;6xPPxtI10eaEjrIj1IL/gfpGo7Lt2b5DsIs+MzIcgXZfR7VTjNf+929fDx0SW5/9kZCQkJBwv3Hb&#10;Fc93Ce/KCDMh4RBc18lLsVh5Q6Dk8u2MPz1/xPTiLZ8+9DidY9wZIYBKQBVEXBXVV3lXUd4TEu4a&#10;+nqHod83Wef+z0N1MqbncuF49eIJl0/nPLy4xIQpmjjFO4m7YrTn3BQxJXiDeoOUgfO85MsvXvLk&#10;YcHFhePbP035458u+PGl5ar0OCeoUZarQNY+wcCAtdFBStVXx9/ebB9Ic8Rue45vBpoSiW3u3/e6&#10;Pvmrvkc7qr6UBONjmUZADL6AZRkoCiUvLI8eeL786i2f/eI5H338lovzOS6/QrISivfrpHnfad72&#10;qQzQkhFW159+9iMiDtUJhTf88NyCj6cfeFdgmWwtf6eD7pgsdMiYnMMM0dv6+buG5OSVkJBwH/A+&#10;16Hr6BT3ub8ud5M3OvR993HUaT87ROdZP23bQI3ZN11H19jXjW6zndrmmH2sc/WhTl7930O6xzEM&#10;PRuy/2tkVAO8TDfI5u7yr4t2PUNtbFc16Mw2UGanjAOcJNvtGarvGIzxi30nzJu0sUhISEhISEi4&#10;HUgOXgkJCTvRMYpVMCIYhbJzZDfN376g/Jh6105L3eghuxisIWZumKk/XWSPjTqr+1mWkec5QKPM&#10;GqpjmBEeZt72cVgzxlX9Vwk4tC63OmbZro8i7jDd75ARHHPUWz8bzxfEQPCVcblHjMOKsvKOb398&#10;wK+/AGs9ppxWSsNA0AyVzeOuExI+NBhvCfYKNR7PGavLh2R+zidP3vDg33v+9a9P+ddv5szLh5zP&#10;pujyBaIeKxdcFZAdUNe4ACrhQ0df6Dzq+Kvd9DrglNynE07dvpvKdx0h/3WdugadiXp91j9do11X&#10;CNGZuj4htV2uttKGMOBB3a6/rquXRAdea6h/rhsJcLAtPaF/24HtXWCb8soghFYv2Yr+TkhISEi4&#10;n/jQ6OM+zXGyMt9D3oSEQ3AdWaOYgCg4FZal5YeXM85+esZZHvho9qbipWBNYQdiiIAsygDF38Cb&#10;JCTcPYzKHDq/h+X0R/Ggg/XsakeEqmIlx9uSq2Xg59cPeHuV8fDRgsxmrIqDmpVwi3AXaI/AG6xe&#10;YCQjiCeUE4x/xESU7PySf/fbP/Dx44948Mjyb3+a8e13gTeXHvUeTInJFKsG8QYwaACVEmOoHMe2&#10;O9BcF2NzTCQaRNYyyFr+Uzt3NTBr2eO4watFsrcQHMFnaJlFwZZ4JrOSyZnn48mPPPvsDb/85XM+&#10;+/wF52eXICVLHyhWMEm2mO8F9bd27g0ff5RRFJb5lbC8esDreUZRKpIp6rcbQh+yL1zHMH6bQXl9&#10;/y6sI0M4Vv98bP674mSbkJBwO3HX194h55SOjmpL3nbaIf1sP/8uHmgw3Q5hofTaXde/S6/Xb2//&#10;91C6bW3fZau16/4++9C29u0MRDri6NWBbpbTf6ex9m7olVvpheFyt7VzqO5tGA9Av13veizG6K9G&#10;P96rqp/SHCAM3z2+ZLOChISEhISEhHuH5OCVkJCwE/VJAiLS4RF2KTp3Ra/YxXhq7X9V8Sb1P6R6&#10;1m7XAIOzTcDdd/DZxWRva+k2BayqUpYlRVFQlmUTGWRbu7a3ZYjJHmaqjbFVPgOExuC6rtvad6ME&#10;2Mdwa22MMnR/uE9KDRgKRCaItRgPzkIRhL/8fMGiuGB2XuKMoVSPquJVcEaqQZ043oQPF3k2YVUW&#10;+LBE1KBhQljm5PkVDx8+55//wwXL1ZJv/ngBqwskLAi8JXAV1xTdHQX8GIHZXVZQJuyHtuC1Fvju&#10;k37b7233dj3fFSH1WHTKGKiqW8dxY380d8sZq51Oe7+3ve2QEqRd3yH92HljaV8f7vTWb9PWNgwo&#10;NkTMsGPaDSC2YTOi3aBSQAfyJvolIeHOYkwhm5CQcDwOjUSbkHCn4EqkzLBMsA7mK8v3Pz7kSb7k&#10;wRcvyMWg9SkjDQEZiHS1AZKDV0JCjX0M8PY1Mhszftun3PXvHfSgVgHcTMEyZLy6FN6sLCqeLJuz&#10;Kmbb8yckHIFyuQDrwFpUAniHDzmZBes8eb7ko2d/YfL4LU8//5z8Pz3mv/zflsVSOX+YUxYBjMU5&#10;CxiCV4JagjcIZ4gsb7T93TkZEDEdfZOabtBDAEwrn4XuHF0bDivgJMOHHL/M8EswtuDi4ZLHHxc8&#10;eKz84qPnXJy/4dHDV0yzSyhLvBoMMxyWuFffHHbxmx8SjTwkTytXOdnkLR8/g+WVYzHPuPr9OZfL&#10;GWa2YshM/KZP4dilOx8z1j7khI8P6bv3MWaMDvdPPrOv4f99xX1/v5vGNkeOoeenxoe8Tl0HY6cS&#10;tdF1hDmuf7c5/wzZg+2yJztYN7uljl3ON/3rscCh23i8bTZvfbutviPaKTHWLruhX+21xWzSEru+&#10;2zZ++JS4bh+N2QnuU9+x73DwenmDfZbWzoSEhISEhPuJ5OCVkJCwF8Zinmxjjo5lirZF9ugz3H1D&#10;cagdxGrvsOPacihzX7dRVVkul5RldLByziEmoOob/m0f4/S2E1v9L4RwAHMdjTyGBNh1hI8N4cse&#10;jO82hvk6/V23ZR949TgUQVDjkFIxUhJEeX6Z8ePLx3xx/gJjFOuFoGDUYKVEvSbz6IQPGqUEkHOs&#10;CSBLRAqEc7yfEoqCX//qOYv5AzLg938sWfoJ2bQEV2A8oGdby9+1ru0UsGoSSn0IaO9pQyv/kHAe&#10;YhRdqff3dto9hLiqirQiuY0pxE8lbB+bC0eNabNjbmwpemyP7tIZraJ6gv2atqkRBiL8HYqhk7va&#10;9fV/t9s2SH9JK39TWPWMtaN9m66q6aB3qfwdU5xspNvldZeQkJCQcO9x3wzx3uW7nKKu+9T3CafD&#10;MXTjEB24bZwZYwg4MJbMKcErr19lfD95yIOHz/jk7HWVDpAA1TmwqjGQQUJCwjCGeMC+rF1HAsTt&#10;4uV2lTvWns17BlGPMcJKlddLw+vLnFWRc5atgOTgdZtx12k4JxeIXRBsQP2UgGLsS8QIlhmiSj5Z&#10;8tGDS2Zn3xNWBbJ8wl++nfH2Ct6+mmFyxWUel5WIqQP85HvVPyaj29dgc421Hi3+jU7QIrZrECzD&#10;Tpv1J2xkYhr31sViSmYmzJzB5Ctm0yuefPyGTz9f8vjjkk+f/Ii1S5yNAda8n6LBYKzBWcW/mzhD&#10;HzSGZM6NgbN/gLVzzs+u+PzL58wvDS9fGq7+eoYvBSen/UDXMWjfZbDeTn/b1ppjjdlPbQx/2/on&#10;ISHhfuJ9rcd9vd2+eWrss88M5evn7etpx5y8xsqOFexue83HDZ3idIq9o13uED3a749tdmTtwJL1&#10;KWOHtHHfMbXLXmutX18/l9bvcbsNHdyTx9oUx+J4+46dH4Heu9Rtq8qtT8gaGrMxQLrZSy871Pb3&#10;gX7fN3Z/1PPtPTUsISEhISEh4Z0hOXglJCSMon9qgNFuzNexo64bRhHZm+kcK6fP7HXK2iEMuC7D&#10;uy/GnLpaKRARVqsVIh5jDLPZDB9WlOVqL2GJSF9gsPluY63vO4CpCrVdx5DQo63UVtX3bkw8JIjo&#10;OKhJQPCoChpAg8dSQOa4LKf85btzHn3yI2dGkeAwkhNEcHjKokRd2gITPlwUlBjJyIwFsZS6Ivgr&#10;Cs0oJWcWFvzj386w/pLVquQPf3UEybFqMWUY9/q9Jt6ncCzh/eJ9fPv2XneoceW+7d2V7lBhdmc/&#10;P6KcbWnXNME6XT9tNC6N6Dt3BcbpkjEF0JhzVzvfoXTkGH22zYhOxNxIFL1dGHo/w9p4qFagxP8T&#10;EhISEj5EJDr5cHyITl272nvXx9Gx32N3/xxV/LVwCB8SQoaaQPAegzCxllVR8tNLx+z5pzz57DXW&#10;CtYaxEAIvjIiEowZNq5JSPhQMGaoNu6UdVjQl0MdTw5NbxDEeFAhlIb5Unn9+oL5m8dc2J/3amPC&#10;+8VtdLzYF5NsijclXgNeDGoDSoGKYoOCNTgusAFm5jVffTFnlnseP33Cv30jZJOMxapgtSpZLhXn&#10;HDYXkKuo29HJSdvbn9vSKDjbuq/uSV51vrZzV2OQ28jH4loSgkZdlAbAkJmS2bnnyeOSJ4/mPHj4&#10;kocXb7i4uGQ69UzcG8QEMErAIjgwoFoS/ArktO+f0EXfgHcDYghhipUlFw9+4ouvV/zw04SXb854&#10;s5Kj9aO71vch4+IxI/E6Td+Afp827Ay0d4O4bU5eCQkJCTeJ27RebQsusUs/uBFYcyRtv459gmce&#10;ShdvK7Nt23SInrV2a2rvuUNljAUHHSpzzLnrVDzAWP9u2+P3af/QOAlh3HFr7N6hDmvbcB355j55&#10;Tik3HfsGN8X37dZv3561JyEhISEhIeH0SNbtCQkJB8NUgSF2GuVue7Yng9MxAj4xQxSZnetHSNmH&#10;OReJJ22pKrPZjMkkY1WEqqz96mwLF9oOXtugqgQvUYFUl2NMJ7/Xtbveu2T+RGRvI+WtAiLjERT1&#10;QkBR73GUGAtBHD+/yFmuAmc5GMkIYrDGYATUe0gOXgkfMFw2YXH1Cr9UptkMp+cUJlCaBd4uCVcX&#10;nJ295le/Dvz46ik/zYUfXnmmdsJUzyl4dVB9h64vhzrdJNxNdJyM2S9y6a57hz4fc/I6qtytT4fb&#10;8C7Rf9dNA7NN+mvDCbxXVu0YrqqNgmQM2+inIGDZ3SdjAm2RrgHGUFvr92s7sLWVQe8afaOMfWnE&#10;hISEhIT7jw9FQXub6Pwxg46EhDZONTf35Xs15GCuKHxJrhmZE0oK3l7BDz8/ovxIMcYSDdirE7zU&#10;I2JJYQISEg7HNvnDqYKQrO9vL8sYA0ERDAHDyiuL+TmryyeUZ5cnD8CUcDO4q3JNr2/xqwneWMiX&#10;GBHUP4AQCHLFUgOZL5iKkMmKR2dL8s/fYiYZZ0+UF5ee588D3/8Z3r6cEcoJxgrYK5QlhtM5OG0z&#10;ZN4n3aZzVyDLJs0pBBqEIIEQYiBFgIcPFzx4tOCTT17z7NkLHj96y0W+xBKQIFgtKEPBSj2qGahi&#10;yMg0Tl3/YZD67xV9mbOqrpdduyL4HPEBe/aKh09XfPLpF3z3F7j6ydINd3q9umu8i/m/3THsxqsf&#10;xW1w8rqL629CQsLdwm2V30XdU/femFPOWm93YPmt30N61v7f66BTLsP6vFME7qzLGSp3jEfc195t&#10;qB8OdU4bciTb1/Fs8Pvo0Djotrv/e0xP3L7fDWB5WpporKzmt3TTnrK+94n+uGzGfyJxEhISEhIS&#10;7j2SdXtCQsIoAooVwYnBqVCqYo1BrcEHHT3iuDGYNabRMW4wW0HxbDL5VYL1vfofYJxryg6qnWOj&#10;B4UDQaFqsxjLqlwSQiDPcwBW5ZIYsS/mDwJiFK3LUVcxfaHLtEqM8ucbR6Nhxs6ow1qLMUJZlqhf&#10;IBr702JRKehzXbH5lQcdoYoI2GbYpIoUGBAbe1eJAvo6IqGIAQEngqpvIg2iGk9lkyHhRFQo68i7&#10;rNu37uf6BLeoFNl0QPPVGR+m5ViGqU740PYx5N3yRbqa6fro8rawRkQwPsNLjpiSTAWdOHx5Tq6K&#10;hkv+v+Un/Lvvf+CTX7zilQO7OmcqL5ivVuSzWfP9bhPetdLnfWIfB8mEw7F3tKTViqmdAeAVwGMA&#10;EzKykOGdZbEQPn70kn/+768oV7/if/s/oLRzSs4x4mBVMiVjxRUh86iZ4ReBSRbQ3veNf9Zze1f7&#10;vIbNm+3l3SpWojbcC5gqolQwUtVys0q/YwV6+zjp3iXE9rYE1LrA2oJV4XAUGONQSgSwmqFGo4Mu&#10;Huo9TLt7TFVy/F+6jsFWTPWs10+2yt/c3xSax71IW2Nz86812fi7AgQlhNCclGmt7axptfp/zGhE&#10;q/2x72DUpN1hoTWYpy2oluF1oHlu223ZRKidternVf83e3lLTt6ptzaSMOv52/+WbdS+WJ1vy+b4&#10;bzvixUQxAu/ACNh4b6looc77BU8cG5F2ChJATEUDmWY9aVotoflWHsWpAwlr+qpKWQc+aJav/lG4&#10;6mOB1nRWKNVIb9cwCCpxFCjrbyEaELrOdofgtigibhpj0RKvm38XNuaZQIAYUKD3r21UtM4/oADb&#10;s901/7KtPfsauTUwggQoRZF63As4jXvsh6Yx2sfZtI2wo493fYM+9XPoeN5l37urfTvz73i+c4yF&#10;4+bnLvTnQx+7Rq/Z8b3NDvpy9/qx2YOdPpCGgqh4bIPq+quY1r6y3nvNem1xrfK111o1lHjqr2wa&#10;Rbtdlx9Xr9jSinZXFajaIHbepATwTcSf2N7SXOEocDrF4An2itI8RjQnZ8FSujQXxK1SK9lOXdx2&#10;w8Rx56v2Oioi65NGN0oa/la642+77GFndw9YCB6noOri+xmPl/zGl8/7vs/vfr/j1l8RQcOazqrH&#10;5QYdumdZh2Cf9CpvQWGSWSBQlILJp6gqP72Af3v+Cb/51SUT8x3Lq8Bk+jGSlSwWr/j/2XvTJseR&#10;JE3zUTOApLuHR2RkZmVmXdk91dXd291z7I7I/H/ZX7AiM3vMTHVPH1WVd8bpB0nAVPeDASAAAgRJ&#10;dw8/wt6USDouM8Nper2qM52D3K0LaG87xBPFx37+t40heXnn/lO2bEoMH+38KiAl4kqcm+HdnBjA&#10;3yhxcT6SzZzqWnNle3x9u+bYdyLa6zuzSaut3ecG4PSKtYLznhNb4BV+ujL++VXOiy8cJ6c/cfHz&#10;L5mfXuNkjtoKJ3NCWHfm+aGx1efcP7fbwDEBlo/NFrYPHvs5KRniAxkBivq+lfHH5kTLslGaUdoZ&#10;CMxmF3z91QVffwX/9nrBqx/O+fP8JX/+o+PN28CyENarnGVxzvm8JMsFPw8ggaBgmmGywMkMxRDW&#10;IEWUXy2P9sOsxEtJsFNMQpSTpfY2eiRkROk2a/n+BEwJJnjncQ5KK3E+4JzhcZguMJ1FWx+B6/UC&#10;R4n3gVm2ZjYrOZ0rs5kyy4Svzt+yOLni+aevOD9/zeL0kgyFMMOCo5AT4IS8fgxqu5EIgfmkvnfT&#10;52dMpt4Xx/pvdgUAf0jIlj4Q/ZT1fShzB0ujKJSs/IQXnypf/+5bvv9ugWTP+JfvT5mrkgcPuUNn&#10;16xCiSsXnPicsn4XRtG2j25v9V4qe6NGk2pL5nSu1jnavpVeW0O+xLZ9sZJj6wSkIr4n626Wax3P&#10;LBLihJsnCbhr/8lN25qW34YtJJvdpywk94v7lkvvu/+7xk3tz4e238dN+zt0/E/tft72fDvVfh+3&#10;Mb/Hb7lipjiXRR9ey2ZlLuDwqAQMF3UaX2DBd/xrvYYBmGe+Fe819K2TZt8+cWnXuVtvXm6O67c+&#10;qd/V8VE0tr9Ou7ax7QzG3dT+Pqx7Lxr3Y9c/vMsW2RnXQF+1/3gMQ+/izrOXAf9Mv42RFup71Yxm&#10;5DE0J5v7347lq+K66MVt1W3X5+KJ9zDGh0l1iDYyiUxlkJ9AV15ynXVmhtRG73r0jb258s9pd/7f&#10;+h64TT+tVhrUtmwbeAf2sQ1J5pv4gnpf39PJ2/LaRo6r+pDKBq0OkTrOIsZNeHHd+D2G75Nzrolv&#10;qPupK9+2r6WqdtpzzhFC6BzXH+8URt9Lxn0C/ePrcbXPpyiKrfNst9f/HWr3Q6B/vQ69fo8Bg9+1&#10;I+MaHho2c+PN9OyEhISEQ5EIXgkJCUejH+RQo1Gqdh3b0j/3UfaPFWob4Vg2Sl5bYRr6vS2YGSGE&#10;RshTVcqyJITdmd/2Hcf2+KePj4b73YEpjfKz1yiqazyy9zEOo0PQV87abZTFNd+9fs6vfvMaVorL&#10;3mPmyJg/SHIXjL9TCQkfHFIAC1bXc07OVvzu95f8f/8j508/ONz5EpUV+VxZrwrMOdTmYMZs7hAL&#10;2A0NdAmPG7NZRp5neO8Q6Tm7RZkKwOzsfuCcCNsG1f62IUPeUPDmrr76Bqn28Tf5lsfjd2/fKwrs&#10;DrHLSC0tB8NewapHjmFfubBN7hozKg5tq8cWZZzDxxb/GA48nxzzgI9ma58HKsck3D+SLJmQ8LjQ&#10;eWdtE0Agzf+gtqwUHYJcbx4QQXS3idckIFVghko9x23kNKkcwgobBhibudCFTTuw4YurgKA4myOW&#10;gc7AckwFU0U1ULoAMkUhHBhzO1Bjr3l/v6CLhIR90XdA32fg23jbyuu3L3h/HTh5vsCJoqVhUuIk&#10;w+wEkeLOxpWQ8FQwRToa03/7QY13AquC43yJGlwvYbl0FKVxSoZrgtCqJHVHDONDzplDOkuas58m&#10;vnhW8ny25MXpJS9eKn/+8wk//ZTx/lJwRUCyGWUhrC4VMHxmeC9k3hBdk2UWSZmUgKvkUY8zj0iO&#10;ljHYVEQR52MgqTqESPDysgRHE2Ba+wi9N7z3qHhwkYhpmmOSAw68Id5YuIB3wiKbcbqA87M158/e&#10;cHr6htl8xYvTC7JZwWy2Jp+vEPGo5WAePUL2/RBINoMNpMghe4t3DqdnXF8az56t+fv/+D3Zf8uu&#10;TGsXAAAgAElEQVS4uD7l+l1OsIDomvI6J8shWxRYcbvV5+76vqR7npCQkHC3eGzz6y7/mmLNf0M+&#10;LrNtv1l7+aZX4a4JlLtwX/fwLsgdd6lf7dKNd40j+rfvbFh7YSwRwS5f8RCG5LebxQXsf2Gm4ggS&#10;EhISEhISnhYSwSshIWEnrBW0A9s6V1/pOVRxmSQj7VCmhoK5h5yqNdHKuZglpSxLcJsKVE0b/b5R&#10;ts5YDsnKpYRQoFpXtBKKqopYnU1jl8I2dW2cuM5+fYLXJuPDSNut9XEM1hhl2ophbZRpB22PYWzM&#10;TZtbFcv2b3PI8TtmQBARyvWSf/7xJX+9/JaToOSLS7R4jpeMJUvyyRz194PHZgRMeJoIwfB5Rihn&#10;ZHbN179+w3/6h5es9Ixv314yWwSyzBHKNcgZxgwNa+YzQctNdYCEYTz1wJXZ3JPPPN5XJKgqJ5gw&#10;Tpg5hsi1C7uMtLeRoUlEWpUojw/m2tdw2297SNbZF8cESLf76ctcW/PzwHj3hcaHZDtAuz2W1pim&#10;HAbby12Sf3ufThD5yNikkg77XqoOp7VVYWXTz4bYOHX1++OP1aAOJ5olfBgcK7fdhuPnUCQZMyHh&#10;YaKftKSuMg507A/iZ832zbaWfSJEgpi47XkPiPJYbdexfhZexRr5XasAWCVWHVGcCGgMYpTWmFQs&#10;bsORqQOxmA0YV8kIsYp4qcJAEZE7w1OXtRPuBx+K3LW/fL+Z13948xmfvi14fvKek2wFWkBZ4Mnj&#10;u+sSwSshYV/0bdVjuvFNSV2H2R88ThRza0LpuL72vL/MuC4yXtiMLLdNsJw5zHRQVx/DfcybU36f&#10;hKeB83zF85M1L86vOD8/4ZNPnvP9T+e8fZexXCmv3uVcvIOLtx5dx2c4c4YWMUmiL09BwFFlmq9s&#10;jIbHVPHZGnGGc9E3FivehioxUsww78xV/ria5GXgDfUKPovyqnfxPXMOnwv5vCDLA2eLK/JMOJsr&#10;z0+vefHsHefnP3B6+pr57AI3W1Zp/j2mHtUM1AMZFkuO3ev1H0OyDUR4U1ymKB4TKFY5py+W/O53&#10;38DVjLU5/uUPX/Du0vDZClanOHFk82tWfoULD/8ajiU3S9/dhISEjxl3RSB6KPPreGLGbqzOLv9a&#10;O0nmtm/1bv0aYwk2NgmydusPQ/Fjx+zzoXFb87TWpLy+D7P6dQc0fUxCk/613bX9Juj71w69j/sS&#10;u7a+FwxXWzpW9566XmNo9P0k0iUkJCQkJDx5JIJXQkLCKHbpAwq4iawUUwHUU2qORVtDx9DQaoSt&#10;AjGy+a0Dr2MVBMOKEMlL3lWhS0NOzgkN6MCqIzghmOLZlEMuQoCq5PGu7tqK4ZiRYev6DgQ0iwwo&#10;hq2A7G5AczTKTCmEQ8H5G6exba0bI3G1jQG7lN6pANgxw4ILnu8u5/zpp8/4u5c/kmclVyvDuyqA&#10;/AErvMnBknDfEPEEWSLOEVZzzuaB//Tvryh8zo//J4R1zsobks1w4giFAzOCFljwxyToT3hCyHJw&#10;TjfM4xF0vt02sG5gX9g2uE8ZTnfNnYP9TYkDBxqg9w0GnXI0TO1/iOF/537VPN9x3PSO230Ppq9P&#10;v3ftHdI/l7FzG1ofl/uE/G2C/tgzob1zq0lnMuI4GpKJtvtuPb87ggX7GEorkGSEh4fOPZmQaT/E&#10;3XsoTsmEhIT9YWaUWhPHPQ0hGdn8LTXxqzXPCRUJC0zXdWPV/ptjAZwtmr5Mou4fHf7tvgA8aoqY&#10;786HZJi0zA7mUHFYNYmbK9Hg0bCg0Fj9IHOGehDbnNM+1+KY/W5jfkxzbAIMy9ofitw12uYAQ7Id&#10;wPJudcL3r57x8vwZv3xeMpNLVOP3pPTFjTNoJyQ8ZdTBjsPrt8ztnW1DgWTbf98sgNQEhAyRAvEl&#10;RTBW6xmXVzMuV6dYKPGZYuZ6+vp+zOr7nPvSvPsRIHhwBRlXfHL+nsX8ki++vObqasb1tfGv35a8&#10;e53x6scZV5c5waI/rVjDdQEzqxIUiOG84TJFZI2IjwkQkVixq5KHa407JjJQZn6GWDcI05zgNFan&#10;NefJPOQIsxwWC+PsbM3Z8xWzkyWfP7siywrm80vOFpecLC5YzFbkviRzjtI8po6gGaYZWsnP5gDs&#10;oADaD430/kHmCoRT1gFMrvGzGeXKcLriL3/7R1ZyzdXbBdd/fIlKYJ6BqSesM4IrceTTnUxgly33&#10;pgHe+9pRExISEhJuDw/JLt+1bew/1wyRu4baHUMnWeMR/pC+X7Df5z5JH/fdNtRHf++xo4cIRnFh&#10;yv45rqdtjeWIOfu25vkxcteue7FLT34IaBMcaxw6zl3ndqicdShhrv1c7Btnl5CQkJCQkPD4kQhe&#10;CQkJu/Aa+FVTvavS/+vlSVKOtgJYq10PqX81RBgbUlZGg429QwDvPSEEgpVkFdkqEq4OSVFyyMgj&#10;nANVi5mvnQPRKlugxeI2YXOe+2SQqdHP3tIsV8SxdkC2RIZXY4SR1r0zdpDF9kCncofU/W22tX3j&#10;xxgkdgXT7FK26/XeLbgW41/+9AW/f/mGORmqSnAhOrmTIyMhYRRZHliuAxkrCALFjM9evudv/7eS&#10;P/3pN/yPPxSslhmLZx58CRLwgJYBJ2fA+kb9J2PU44ZZiVGi6lGNVR/iHGEx6GKLoR2xD7lrF2Qz&#10;CY22d1vPVj3/9efiIWLSMW3vwkYO26yz3m9/e3/bPujM84w7dDb97We8niJ33Rz7kbvqf7qHg6cj&#10;W0WhB6ip8TAeNbvd974y1xYZ3Un895AZ6glbaMvH++x727f3ITrSHjPu+lreVQbZh4IhnW7X9g+N&#10;m/Y/GeAwSSCvKp6KEQ0GVk00Uc/3IWx2bkWL1mKVs3q7i5+SKqtuvV1c2AzEWgEWVUB4EI39msMs&#10;Bqhiglkc1xLXLJs6THPUHKaxYlcwhzMwnXG5fkFRLhCrSGZHRLcOZZv9UGjLdwkJt4Hp78P+z5rp&#10;tm5jeeD12wU//PyM5ydvyRcBV+aogcuWUadPSEiYxFgA4pA/Ype9YR8b/75yhzX7OpwYPhOKtedq&#10;veD95XNCucT5glDGOXdfYldCwoeAZhkaHGqCkyXnZ+94fnZNeT5nvcw4Pbnk8nLOm69Oef/ulLeX&#10;OZdXOe8vM/KrOaLr6M8JGqsRSEyao2aoEglklY9LHDgi2auuaOtw0ZTiHOKinO0dZN7hHJDBLIPF&#10;IvBsETg/u+aTFwXPn19wcrbkk7OfcX5Fll3gsmvElWA5ZZhTlidgscJtY1cSRUWgqZS7+32c0o8S&#10;Q/tu4QxCOUNkRVDI5iu0FJZvP+Wzz97y9W9/4uLiz1ytFnz/3SlmS8QHQjmDTIDyTsY1Fsh70zYT&#10;uSvhNrEvYSIh4S6Qnq/9Ues3dVKLIYLLEKZ8gTcazw1ikobWD/XR3zZGxhr0HU8Mb2yz0fIX3hIe&#10;4tw9RU5vY9D2fwunMxR3dsi4ptbv2mdMNjvku7RFnLPt9bvG0bFPJIUhISEhISHhySMRvBISEnbh&#10;atfGXZkhzOxG6kRNTOq013OiTim19TEnJyeoGZdX74HKoSNSZfJrdzo2GO0pm3UlhukzbPpiWNHr&#10;GxCGHMVj57atAI8HlNd99e9LlwzGVjT4IUH1cV/bWlevbxuNugalaUOw9J6FfcYm3uNkyTc/P+Ob&#10;92f81YtrnIBqwMltm1gOx0M0yiQk1Ah6RcYneMkwecu6dIhXvvp0xX/5DwXvX6/59vsFVjjwipeC&#10;3AlqgndzQrgZwSvhkUNKzEITyNx8xxunwHhQ1LFBT21Ym3zTmW92ZI9rGU4PLUDXdxTcxMEU54bd&#10;2+s5dbP/buP1eDsR+2S8E5FIUm/JY/0x7AOzjftIRDrkrr5hfIgsd3j22XGC/i7Zwsww1yXm1GSw&#10;etVoJr9mLNocNzWW/ohNus/hVl89B9tN5e6E28MYIWE8yPNuZMFE7EpIuAscnvSljan50uerzvLW&#10;XOxi/zHxjmuqadV5dTKfNXJWMAHL4og1EriKkBGq7Woesyi7190UxSkgmHpMPWpZJHKZB3NcW4ap&#10;VKSuDNMcM0eotqueAIYZhJBTaF6NrUAJOJk2QR9bvWuf/W+TYJPw9NGWuSdtTzfc3t9n8FmMpUBG&#10;A0hm+ZLrlefHn8/55Pk5ebbkRBQIIAFuocJEQsJTx2BwH1RJ4sa3H/qOHyqjmwXEGaKRZO29UDjl&#10;auV4/eYZxZevmJ9dAbNICsdjFpgiluyDKfvE/m0c10iynT9+rLjGuxM8Z5g5nFySuRWzOZyIkM3f&#10;EELO9ZdXvL885d27M95eLLi4nLNaO66vV6xWOaurnPU6owiOoBCCUASwMgAOqUhcmRO8F3wGzoMz&#10;xTnIciXzhs8gnwlZZmSZ4+z5a2ZZycm85GRRcj5XTk+XnJ1dsFgsmeevgBLzsSKYWiSrqSnB1uQS&#10;vw/OGaCYKGbxuQ0meHe/hMv0Du1GEQTlimwBujxD9ZLMe3DPWYU1Z6clv//r77m6fsbF21/z9p2R&#10;nVzj3Cm+fA7u3Qcb6zH3cisR6MC2hISEhITD8Rjm1239Yzy2pn8+Wu/di2Nq+1s3x/Z/BdHhvg6J&#10;OWqj7f+8TYJYP05r4xs8bHz7bOvcD3afw5SfdNQv2bS/G/2Em1tDtmHfbPM7ch+Ovb993Pa7dehz&#10;OLZ9n/PdR97aJ0HsmO996JkVZOuZSUhISEhISHhaSASvhISEnehU76qWa7fEWDB2HXTqTUarMtTV&#10;wIbQb7evdNeO1X6ffZJUCIEsyzg7OwMRrq4vmu0KmPYCb7eMHY0Jo4X9g7qMENuR6PRRA8d+wcr7&#10;YMs4MxJ4MqZkq3XPX6oEIZt9hzOBDI/j8HPo3699/dttIw50ldW2UquyJjPl7Ur5x28+4euvXjP3&#10;jrVCrgUm9x/gsuv+pwC0hPuEaUbmhUwdKzEKt0RCxrM5/M1vvufnf78AO+Hbn0tM1ziXYyp47yl0&#10;eTBBJuFpQZzGAKTGwOiJlbticBIy/ITsHRi1Iyvb2N/7tH1IUPEuctAxOMSo3D+nY8ldQ6SmNvrk&#10;+npdTV7vj2tqDHtV95KuRLF1hMigyNE3bLe29HZUTLfPqX9PVbpHNuSungNreJxdWTGOq71uv+ek&#10;qR4i40ckWeBxoQ6Q3Mf5k5CQ8DSxa862qgKXmRArZQngmmo9pUgkdlkkcJlIRcSq53GHErerZph5&#10;Sq2IXiYUZbTkBHOoeTR4Ql2NSxxanGLV8ZjHzFfkrTiOoL4imbhIICOur4knAb+Zi42qckIJGGK6&#10;7/Q3cm0OJ62mOfJx4bFmgL8NctfYMVO2w/iOxXcjl4LSZry5POe7H77iNFfy5z/gJECxALkZQTUh&#10;4WNC38495IeYPn58eWr91n7EBBKmggaHmwNZwfXa8erVKWXhmUuJ2ZxYbNqhWrbs5wcN/+Dx7dvW&#10;ofPyQ/3uJxwIFfAF5gKooTqPVV9dhmSema1xixWnZwXPz1e8PC9YXucUwTAK3i9zlpcL3r97xvXl&#10;gqLIKYJSBAilEcpKdq3kZecigWuWCd4bWb6qCF6Q5UaWleQzY547vDdevvwWn5XM8kCWG14g84Es&#10;W+N8QckKEQ86I76IrqqzazhpVakVAXy0f5qhpg8m+OIxBKHfF0xKTAIScjJvaJgTvCEnSy5WcxaZ&#10;8cl5JHm9eT3j//l/X3C19pwtSnJKwnQXO/Gh7036riYkJCTcHh7j/DpFTNpVDav+u/Zv7NvuTXCI&#10;73EMU77bQdLXUT0dhn2en2OfMR05A3F1sN9xiUL38UePbevYdW8hgcjQ2Pa1Hd/G87ovwe22vhN9&#10;P32nz8f1GUpISEhISEg4Ag/FxpiQkPAA0SZzjWGM3FXD2XYmENuhN3Xac5XS01bKRGKga0sJNLWq&#10;7LXhqu0IhKLEe898sSCoNg5ZE0FD6ASIH6L47YvSlFziFdSGTOaa5Zv2dROCFwyR4mhIbnXm72PG&#10;NGQsOfZcN+Sv6QCXreBsWyFFTilL/u3HU9ZBOMlgXXicGeGB+DMeoxEw4eljnn3JevUtYmfMZnMK&#10;H1ivAuea82L+hr/9u8/58YeMb39aIVYieEJhOC+sy2sWLomYHzO8F5yj+udw4iKxRhQNivSEizEj&#10;5D6BUVNOiaHfGkOEprjjaJOjqOWfm3zPbxr4dWx/W0SviX13kebGqhcNXZdD5MN9sD2f9mQtiRVY&#10;bWT/XXLgIXf12Mx1x7af8HBQ6y0PDamaV0LCw8KY/hfW54BgVYWO+FsTvBzXwRMwMI+aj0QtdVhF&#10;rFqvs0j8Uk9QT7AMDVlF9hJKR9W+p1SPWl5ti32Ys2ourgLZzVVzdVyeWUyUIyIVsUTBlU2AQCkr&#10;TB1iDo8nF8UJiPnKXrMbN5nfhpK+3Ea7CQm7cBfkrmPH4MqYdKVYL3j95lPef3LBi+ffMZcCLV/i&#10;8ss7H0tCwmPGrve18SfsmGv2aWef7UMwZ03COA2Ck4C5wHrpuHifURZgVlfb3g6EvAnR9DZxiP07&#10;6S5PBzN3hrg1ateUQVE7wbsFYgFjjbcFxjXOLZnlJfmp8nwuiL8kyy5Z+ZdcX57x7k3J9eUJRZFR&#10;mlJqgaqS5zmqoKVW/jcjy2GWGc5D5jzOK84HMl/isoLcl2S54jN4nv8JskCWA+IJOqMMDsUIVlLK&#10;Gc428q2Yw4ngqiQ+SysBB+rx5IgBUuIlYBQPJt4y+Z9GkC3xdkqx9uTzSwhnrNcOd/Iz6+IEKZV8&#10;nvPlF9f8xd98zz/98ZxX3zxn5t5zlr0lfOAKqek+JiQkJDwsPPTv8laczh6VqcaqRg0RTHYt30Se&#10;33XsPvFLN00useW37O3rDrzlu/y+h+hHD/FZmyLQ3feYb5pocbCK2UQFtkMR381hcuU+ld6S7pyQ&#10;kJCQkPD0kaJvExISRpEhiGmVsNlBblAohJIMQ3EtrbaVDVYERCnZdoBCrGIlIgRXtg6plY/dhoP2&#10;PwsKFp2cG3KTggbUDA0e7z3r9ZrlcomJRzHWZUGWZTirCV/VuKqYZJXx4FxX72zgpdrHrFf5qrp+&#10;rhqjCJuzGz6/dh8bZdh39q3XO+eq6hnVNZfovLI4iOZeiHcNoUxEcK7Oxu3QAHmWxXbrU5KqwkpD&#10;njPMtZRC0U5SF+9rB4ZV2cUrNp9E57GzTWloA0QMqSiDJgrSUvqj9yvu0yikdRhYxdhr+rLedaL1&#10;a821yDMlKzPWmfDD9Zpvvv0FX3z9z7xfvWB9vsAXuzMYH5JB+hhF/jYqndzl8XeNhz6++8axGcxv&#10;y5BTlu9w/gwFVB2ijrmDiyUgz/jl8zf85//8nH/9bsG/fvclz19c4GbvEH3BWX7GSt9FI2f7E2Kb&#10;d07E72WYan/72sYqj6DV98mxMbh6gyDT/JzHmiH+oWD4++caG+RJfsGzF8pyfUZ+/hoJ11DMITds&#10;LkhQApt7CTU5u7rHm+m111fVv/PVvNIlNzfzpHTnh1q2qEdqLQt92zHR/K39c+s5MNq+EBFEHFLt&#10;H2xDKB+6TnUFLOvJDvVMt5kTN7AtF8I26Rk2gWc1qXzsOXfVddVm/qyCxXrvm/d9krqQ5zm4DRGs&#10;/Y5alVlcZUD+23Lu9OdgbVZJS35sZv92MB266VO6MqITQRthpe+JcdV1ojkvle69NQHJ6lB2w0xj&#10;MoHOs6DN+ccVcZzN84XrjAnRGHCkWt3/7ri0V1EhykqCc4KZItTj25aFu0b8j2Neve/v8xSpVCQ+&#10;N8am2p1ZDDZzzhDJaD//8X5rp41DSKb9ZBrSrqFpNHL5FDrvMYDVz3F8Hk1B0ah3JdwZpu7VVP2I&#10;yUyrE8HIna/RQLUXK4tm/3rOiupjnC/Wnfmr+uY2z8zmO+WaNd3ggGDvNzpwVTUqviPxiHVLl5ah&#10;U2nkiPp5rnOqb/RjUKT6rjvoZC2VOkCv/s5XenbzrS1n1XowC9TFAuo53ZujrnalROKVSl3hymFh&#10;FQlY5gkhkrBMM0p1YBmrEMldWhG3QvCU6jBzqAnvLI7PKn3ezKMh6uJmwro4H7go7cvjW39vdP7G&#10;rqD1+liJ3Dffj0iYHnr/pVV6M2vurMZ/1r68sdZBG1PyeOfbtsOpPSrvtAwFtZwzhm6ASG+/xu4i&#10;gI/yErUsIOCiXuMsYJUuEqjEOSc4BXGxltljxlTQxk3xoef3LSKggqMkfplyxK2jPc1yoGA6/dUN&#10;xzNUYatzSSriRr3Us4uZfgqupJD3/HSlzL9/xuLsa3754ge8f1+95wqSg51UBNECcQFxM0SXNxr/&#10;fctn941jz/8u36uhQKRj27jr23vIfDCEqQA7s5z4/BeIq6pRWuUWlXVnftyMZ6NnhRC69gC689JQ&#10;EOR0cKNu7BsTF9jbAigwUfKFQzQnWxkudyw559/e/IL/44u3zHXNlT9lyZK5zcml5J2cMrfr3Rdo&#10;QMI8zGQ7KaE2fw2d61hSuoSnAeU6CkbM8A6iNS8+k1HKDGjIIDicGJKvkHkAjCBnzMyRnVxykr+j&#10;fFkSOVxVBTARssUSLeeE4pSwPsHMA5HI5XzA53F+k9pO6DZV7USMwBkAIbjquXO1sI9wwsy6BB6T&#10;aM+sEwf6Wj4QBVa0XIewB/nnmGf9EJ/UU/cv3Rh6FvW4TNGQI6yZZUBxRuag5AwXAjMp+c3nr/n7&#10;v/039PqvuHz7Gcv5O9xMyDJHWSqhdPhZBrKk1BK8xxebrqa+f0P3tW/v3nX8EPp+5bZv9THIbvev&#10;f6QKuLtw38/QXSdYm+pvavt9X58pPPXxTdpHb/H8j2lrmsB0SDttZ2WEYohYpUcp0vLzbfsae9K8&#10;CLZD1hARTKyyy9b6EHhpj8M180+fhDJo3+vtY7r7+xtCaPwuTcyYbRJwat2mRJnOhMomGPvNWn3W&#10;aGyGVsc8df2O7Wsxdveac9wxdjNDJWz2l+62eP59v1/XBtR/fvrLqmFk3DFWLFTJQWpfNSIbn7UZ&#10;pvW5d/uvk4rU93nbP9k9j7HxRft817fcaS9s7v9QkpV+he2+Xq7tMbd82/U4cr/x1QL4lj+77Qtv&#10;/7b7KFuZSqXl67WtP4bPv7+uidUTibEPZlWCt6qhqg+1uM4BASFoQPCoabynEvcdSlBTn+/Yt2co&#10;Fqcdy1Av7+tnbI+h/X7uuhYPfV4aQt9OdAyevL6VsBPp/ickJOyLRPBKSEg4Gl2B4/jM8DcRfMeO&#10;FRGy3BFCYLlcslqtUFWyzDWKBNCpFtEOdt63777ieawQNubsrbbCQM7rtmG+20ZPUVbrnmdzfFwy&#10;083YVTqVVTrKllWkspZi1xx3B4axMWPAxkCy+3prmFOyRoORy4LvXs14/9Uz5rmyLgpgdivjTIJ3&#10;wscIE+UXX/3M7//qM1698ZShIPMLivUcn633amPKSZnw8DF272rjb8do54bJ0LswZuybMgRuWVAn&#10;2m63F0lFH86QeNfBfIP92HaQ3DFv4b6BBEPHjZ12PGb38fU2YMshdRvfk5vIc7fZbvo2Jjw0SMdR&#10;m/AYcOgc01Xva2dpa2W2qBsG22iodWC1t9DsuiFgbXTWoqK41CTvfvPOnWxkBakIjLahxeS1A1e0&#10;UmqtCdaM46+3M0gA07Ll1K2CMWtSpIggWRGvgTkCgmlG9J3Wc05N6BLUMkIgVsuq5IZy/QxwqEIw&#10;ISioCmrx+3+x+qyqyhWPV3NocASLRMpQngCOYNIcpxaTtJgKDfGsquhVj7UOnJD8cArRXQW4PCTc&#10;deDrfbWdcLu47Tnurt+nvlwZ3BoRyCWSSC+v57x6u+DFfM4nizVl6YGMGAqyjoQyp0Qi7WOnHyYM&#10;4a50mo8Fd+GruA20g9pEhLIsubryqAk+6wZeBROQIsnvCQ8e8Z3xGDHBjalDZEOoF2f4rMRlJcga&#10;5wPOG86BuAwNJaEo0HAVj3WGuBLnjGI1r3qp7X4bO6WZgGxk6Y3+49gdmnu/2De4MuHmcJbFSm4W&#10;WMyMrz5f8eZXl3xDzuV1RlEU4BXJwVmgDCUxyaV0sjvs8mHXv0P+z7uex9NzlJCQ8DHhMcyft/Xd&#10;HyIdNL7agf2jZWC8rX36O/TYm9yLMYJPv919CdL96xXDng4nbtwWMXlo1Nb69xCwi5SzLwno0GOG&#10;5KYhkthUu7ves33sKJN+8Z1bpzEdH8cmhsFSrE1CQkJCQsLHgETwSkhIuDVsE76mjzlW8Rvar6+4&#10;eO9RVa6urlgul6iWiMwjkUsVN9HN4Ni6PUZFL3beHNOuiHFo+4fsszEUDB/TDqS33jbMULUquE2w&#10;Voi0qKuygRiuzvhRH1sZNG5bRawNJSLt5d3kgSml1cKCVf4OF4xMHP/rxxm/e/cpf/nyNaFcg7s5&#10;wSspywl3hYduaFYTXjxb8h///pofvoM//EkoOMH7Ese6+rZ0MXZGU8anFJj0MDFlBHW+RERjtjFn&#10;iBMCmyDpQ5/xoTl/KCh5n2flUKPu0PGTJKodaBv6jzH678qytWv/+lcZduR8SOyTaW4M7Wxyd2W8&#10;bhMJO4T2I7DLwTC2v1VydJM1r6pOmr6FCR8C49+39Pw9dYjbnSG1rJ8Ns1Zl1irjpSg5WU//bFWU&#10;FEWoAixFW9/DVp9Wk67i/k1Fm4qt5frPptRO3LifayrgOJCaCBXJUNUBgMNUIoGLGNAZqmbLdawW&#10;psER1KPBoyFW0AomLLFI0FJHqR4NWVWFyxPMUYQZAUMDBAMNRmlUpC6jsDOaitp1ZTyJ4zFpkSxM&#10;6sIBlZYeq6cv2gS6ptp3U/6yqoq6C63r07qGnWwwVHJcb/mp4tB5dYy4fmx7CY8Tx7wTU8cc8+S0&#10;5WD1JTMcOUJRCBeXM77/8TkvFle8OL3AXAl6EgmjLDG3it8Ry1Cdrr+T8DiRbCmHI9q+9993V6Do&#10;Pglo9tUPnZNOf97HzN6r1Yq37+YsgyfPA64E0SgbxePWLdLK/SA9gwm7IJ0SfK6pGGCVrlFoTsxG&#10;OEMkRPKMScx7YMJqeQkVKazO0i8YqGsqtke0K2fXiYUM8I2dspkNzW0yXzxQMfgxBKk/CaxCXtUA&#10;ACAASURBVJgnmCKqzOfGb351jZWvCJLzL/96Qrn2lKUymxtuFihXhrMcL3NixWfdeZ8m5cM9Emvt&#10;s+9dBdgnJCQkPDY85PnzzpMP1b4mLJpND+zuNq/blH9zsq8m1KlbdWjIVxjPudt+vWYsRk1aMuTg&#10;WG7BT3jsMYfE0A3ZA26FDFf9XRPt6n5u4jPfZ4xD+x3qe71tDJ7zhAJxiHw3FqsYI/Xii2xt10rS&#10;vRMSEhISEp4kEsErISHhaHSVpsOPPzawt+7b9TJ19IN9IZYcLooCI2w7XntKX7uaxV4O1oGxhwGn&#10;7bEKZT3WQwLR6+DLSMLaZC9xdM/PzGL68caJJjG2y1UluU2qm+oRA5GYM1HwYOCcoVaPcbj/8fHt&#10;Dl7pK677GC+GA7wd6jLyoDgt+f5iwf/81vHl6TWL+SXL3fGLk0hKcsJDxYcwUgfL8KsZv/3qmn/4&#10;O+P7nz/h1ZXDP3uPlQqcTLSw/QK2SZ0iddn3NpF1871KuF9MGyA9PtMqUMNXc5lVgUUb53ZN1m3+&#10;7rQxbsQcI3f12xweWx3sPXwutbNjCn1y1j5G2dsycE+hfX12OiIqaEuG2q/90PrbOr8RmwCy/nn3&#10;SVn7jG+onY08Mdz2XWLK8bFLTtnn+KFt8f4k2SMhIWF/DH8PxxSgIWf1djBwtqkF3WEDOIzoWmzt&#10;IZv+pBqPD5G4NdSfCZgWnbGLOFTcZrkKVo4BnIKpxeoUVWXn0lWjUcGs/o1VLUDQ9QzFMPUUZpQa&#10;yV2hImAtV6eYgQaHBk+p8dcsZvhf2qbtYBUBrPRoRRwrWDfXzswwcc11VBFmFSnLGpnXde6Ir6Ir&#10;TAKuukbm6muhEPzmWjhr1m/sG/sF7sWqZ20lvmUTqMhdnf3vQATfKxvqEf3tClw4dAyH9pXwNDBN&#10;1Di8jbuWT0WE4ByY4lUonbDUjJ/fPefn10u+fPGGxclPEGZoOcPM48yBeAyHWsBV36eEp4eHGsB4&#10;n9hpS9iBffTNQ/TbfVHz1c0JISiG4XyGhsCqKHjzfsbb6zmLZ1FPF7SSNQQnS6btcwkJ9wdrJRYw&#10;rZIKqiMSsiIpOa7MMM0QzZoKtyBVkkKlSfjgDayW3wd8lpWcTpMYwjfrN3BsDIsPV95LsujdQ1xJ&#10;CIaFnMwrn724wH0Nb69z3lx+xZvvF6xXS0SMfObwPiAhx5MhYhQT0fNTySMOGuugf3R4vzGfc0JC&#10;QsLHgIdI8rqL5IUxccV4wuYmuXOdy6u6Jm0paB/bxvA+hyUaOfSetBNA9klhbT/iLtLSULKOQ3yq&#10;Q23W0Klznzjfmz6fU3FWhxzfXz90vdvb9rmXx5Cypohe/fH0k3Yec0/HruNkGwOXe1+f8D7tiyhi&#10;dcIKiHqQtf5OSEhISEhIeGpIBK+EhIQboyb19FEbB7a21LHVB9orhhS+fhnuej/nHKpVQJkzvPe4&#10;EFDVKqDJaFeA6lfd6oU8bSEaR7rjUqGTleM2DUSHKOCNkmrdwGeHNAFiAKax6LpzDgyU0DjHRLrp&#10;e0QcdXbwGDwfMymOGT72CtTe8wE4OpDGl8CCPDPK1QVrN+ef/pzxly/O+f3X10nHTXhy+JCOXRGh&#10;XMF8UfA3v8v5tz8Z/+2/g65zgltOZgA/xJg1dlzCw4bPS5xTMIdIFYhc8YIOCaJqYzPPHG6Q/RCB&#10;lcf0dxfjmnIOdIhDve2KNUHlU9hNNp9yoOwa3/h4PyTaTp6+Q6C9T539cGs92wHqQ8/JfZ5jQkLC&#10;U0NbP9ufVLxxfLvWum0iVt4Khoxtxf5MYkZ81XWl54FUbTX6pxnOlZv+TNBWQhITwKoKYOYICFgM&#10;4GyqbvlYhULVEYJHKwJWqIhXlzrHzFBzqEaiVqmCKmCO4mqO4ggKoSZ4qRAqAlepscJYXXHLjGYb&#10;EANI6/My4riq8ZoZ4rLq2lTk9or4VZOmVNv3JDpfXROUCqK+6qZK9OKMTeVTo5QsXjFRsMoeYVoZ&#10;L5R8RAJvbCc1qb7qP1bv2ezn3MAcNWUYuSVMEbr2mSfvei7di5SWElE8KRwqp9+E2HVs4FBzvM0w&#10;XcXkVs4QB8v1KT+/ec4Pr8/5zem3uGyFSIYrZ5j6quphle038bsSPjJM2a5v8v5v/z2kKx42Z/WD&#10;yeqgRlXl/dWcn18/43y2ZuFLXJVbx444j4SE+0BFzWoy0VttgzFB/KxFxlJg3QnoFfJKbo7bxcUk&#10;ELUcDu15s1puvX/S6D/HVbq7aYBmwsOG+DUE0DCnLBxZXvDs/DW/+uWCi+sFdvVLfv5ZWL5XeJ7h&#10;xFEHtTt3mP6yi+x1SKB0Z/y9IOeEhKeE/jO9T6LYhIR98THN7yadcKCt0JnBd02m7R+H+ryOIf30&#10;j+/72vpjaNq9ofnwrvx5Y+325YGb9r1r/H3b5hAJLoaSVfb/VqxcvX6qOtwuuWRI9tlFWBuLE9hF&#10;4LsphmIT27DQfYt2vSs3uZf9Z10kyXsJCQkJCQlPFYnglZCQcDSGlIRm3Q0DGWLA7G4FuVbURaQh&#10;c3UrQ4RGyXIuBlaplZG8VB3fr9q1S42KQVrD6yO5a/i8pgzsfWz2r4hozf60stHIqFK6MWJ4qB1e&#10;LpK2XBUgFuo2Oj3H7fU1dbWSXm+tKq+0A/HqcU6Vm951vu3tm8dnQyAbMh7Fc3S7nw9X4nWG84aK&#10;kovw41v4wzfP+ewXV5xkV5NjPhYpWDvhQ+ODP29OILskhDkvnwv/4e/e8fb1J/zbdy/QnIP84lMG&#10;1/QuPS7U98xngSxvB1REErG0ogcjYXi4jf7f/XX7kInHMCVb7Iux51OF3nxWzZtxBeh4hc6b9Nve&#10;PrbcGUsLVt8KG96/s29v3THv6JARfx85YSz7Xvs5mRpO91nqb9zIW2PHjhG9pgIvdl3X7e/gUJvJ&#10;OJ9w90hz7uPGTZ14Pl8CbAhNtUBndZBlaO3tNtpqpUPmbgVQVdXKMASCYFU7S5tFghaxCldpkUyl&#10;1fdtvc4iX8k8RQANWUXkimNaljmKbIhdwVNq1lT0WlrWELI0UJG3asIWhBCac1IchgdcNd7NObWD&#10;SNv6cBZqAldFyhKtPs2RuJZJU38A6qrWsnHqho583CLjVfuoVu1X+8UkK5uA1MwH6lCL+K62HMYj&#10;3KLdc63SFdrbc45NOuQHettrryk54jbkjKnjPgQZLM3ajw87bZx77r/PtptiyNboqgD1wsC8kGfK&#10;OsC7ywV/fv2cLz8/YTYznC8owyJWR7ECJHT0s4THiRS4fXNMBX71s4J3A6l2kbsO62dwbK39a2IX&#10;RF+Hc45l8Hz34yd8evqe08+ucaWPxHgJ+CNJKwkJHwrxeY61IkzqhARVUiBRVAWRrFoXk03E4EUF&#10;McLaYaKIZYA2iaVi24Lz2xn+4jvcfzf6+9Vz7P1+W5Nd/H4hpvjKT6lBWIkhWeDTl5f89W9fUbyb&#10;Ewrhp1cziqWRL6r7ZSUmBeyokLrx826vP3icO3wrY/vVy/XvkA82SRYJCQmPFY9p/ryLcTZzTIeM&#10;VfkkEbSXwDkmtNpuZ6efy6b323f7sdjbJ9fb1N9zO7njsD5Y/+pADFv78u3B8e70uwXX84M2CuF2&#10;X0NwbPznfTL5kE7b3j603D+ujTo+bwpDbfflj/69HNPL621jcXhtctc+bW7BVfGCvV1r//7uaMLu&#10;/dllExi6/0Py4Xg8YaBOMlfvl+xCCQkJCQkJTxOJ4JWQkHA0ukrC8UHK+6wbO7b/r7stOmrKsoxE&#10;L1FMrSE96S0pOdpX8Oo4rdZYYH8jzZihfVyhG3YEDAUo121HqhYIHkd0hNUR0c4cIh7nwCwGtW0U&#10;4WiYCDuU1/F7uv/5b86he29rxbafIWjQGUJAyjWlL/H+BBeMC1P+8MMJv/r+jL/99d0QvJLynPAx&#10;wNSDV0wdTq75y68L3r+bc7k85fuLEzyrncfvenfTO/R40b6vPlO8j4QuswCmmPlIuL6Bi7gmuow5&#10;n2FaIpkkFx3gU9lnjp9yrrfHdUi/+xLIt4znfJgQlWMdaVPHDTo3aJOvDu5ydAxDzoB6e3ssx7S/&#10;6/h4LgDSeV8OkacSEhISDkedCKWuTCVsCEBGcDlaVXw2FYJ5YrxAJHF5O0HFoaGqjNVU2Iqkq8tV&#10;RahShwapKmj5ioAlrNYuErGUWKVL4z6qoAbFKhLEAkJU6z1GPEZxOAIgVTITh5qgsqmy5bJr6okj&#10;fmOr6t5S68VFcyW0l/XSBJzWARBV5GitP1dMKGuRucSiLt25uj0LbN1+fYW1CgBsV9KUlvdeKKkr&#10;gnUn8qaF7Vva6VDjiXcCWrVps32+rrlOT08uv2nwTFv+2KetFBz5+LGbKHl/aMuTmZXgjOAWIJD5&#10;NaVbclV4Xl+ec/XmC+STt8wWS5A8BrZLgZOAcQqt71/C40QieR2PncGAHGbPn2pz3+39fbVKEuOc&#10;I4TQ3O8syygxfvzxnLefZvzyFwWOOYV58IK3E0Kb8ZKQ8ODQk0ulK8+Gxr4slTwc9ZMYWCz4fN20&#10;Y7WTTjYyex1zKj0ZuPGqtd/vtizfVCG+/+/qYwpSf3KwOZ4CcwGcsCIjM8+zRcnJ56+4+KsS4StC&#10;OOHNdaA0w3tPGRQhMFYidSoYvb/fPjjETrzvtoSEhITHjMcwf97V+DoErwpNvE1FTxn7+t+mH+yY&#10;exBtbofpSv3jt+a2CYJX0+9maXRs++jdQ9fvoeA2nrn6vqrqXoSroTHsui518vaxdibjx/bAWGzK&#10;Uc/rAdh13mPXZdu/b5XPoY72Y+t6JCQkJCQkJDwtJIJXQkLCrWBbWZ7KX7FnOyMYy5TZhveeEEJD&#10;8GoUb2JGEee7VUR2jXc4oGOC5LSjwWMc72NGlbahI263zmozayp3dfZrZfSwSPOqymnXSiDE0C5D&#10;G7KYi4H6I0Ovr8uhSvB49pGus2NMOR/qz1SgvEbnJZn7Bba+xGfKDxdzvv85529/vffw9kZSnBPu&#10;A/dipDbPqlhwMpsR1q95dlLy179f8k9/vuS7fzyFCYJXwtNDJwhaQcRwHkQ8SFHNMD4u9wKej5kP&#10;+393s4lN7W+jcsTU/D01pg/5Po7NtTvJzwMOEqtEmmOM2vuc720602Jb28/PYzFe73MtahJjLU/V&#10;VdUeuD8yISHhUWCMABQ/MOur87hU6X2dQEngYh3/jqSrmsDlMHUEjOtihplQBihKRyg9RVntVwUm&#10;mwqlOULwhNJRakZQwdRjophVVbZNUCxW2jLDxOE0NN96lbi1TapaVBGcKg4RRVwdvEA191UVsqgT&#10;mxjSfFyVTMqYtTZuBXVVMpdIThfflW/7GVlL5rF9EUwULxnSKoPVKSBQBZi2Z66saj9e/0pXV9c6&#10;pKiuoWNTldwjohXxbbeN4SbzpNwSO3wfJ/9d4kPIaaPyV8JHgw8tk0Y5cYk4h8ocMYdIgVBQKFyW&#10;GcuLz5mdXJDNLjHWGBnGCiQmx0pP6NNAInkdjmOv1zE67tH3xgkaYr3T2n+hGN45XObBCRfvT7la&#10;zhCneIR1xUUWMkgEr4QHjK6vK8r4zmhk6MzPq2QQdaByLRtXfj1ZEXUWX1X1NcRFL5e4jZ/MtPZ1&#10;1X1VdrPB9yOmRYx4GFXwHkOQ+pOEzXEWEFdSeofiCGSceMgX13z1yxW6+gWvXnneF1VlVO8aG95U&#10;APlQAHP7Xu9jP0zPRUJCQsI4HvJ38i7H1Y6HGt1HKltfa7lO9jSWIHPfhK1T131s+zHknCGCVz2/&#10;NusOsHgM+Zfr9fuOr5sYfPtaehvX3Wt9Lyb5GKtEez/PdD3eXbJKvPa9eK1bSpLZb6dOgAJ0yGb9&#10;Mfbbuyna7Q6f2+4EMv3lfixc/74PPePd7S3C28NQXRISEhISEhJuGYnglZCQMApTiUStAQUortko&#10;GGY9BcM2eafrrNMm3X1clncU4mhskE22aNOmjSbbnhO8c2RZxuXFihefLPDeUxQX1e+K+XxOWZab&#10;cctGGfLexxBz382e1lakxxSs+hxqEpVVJcyFXlBxnRVnRzu1otXPKFIro865aswxS2dtAHCuztit&#10;qJWd67vpY6PMNgHPrmuUEe8hBGJGwxlwjfIO7CVanpHPrsncCaWVqBaolgQJgMNcFUjWZEgxxOr2&#10;pfKBRSUyjjkGJysbBdM7HzPf1dcCqxzPm0BmNXAiiForCI8q+GTYONB+VouiIMtn+HBC0CtKF8hU&#10;mc/X/N9/+oy/+0r55Ks/cnoy4+otiL1hMc8J6zPwJXaEA+82jSqHZAC6j/bvenwJ++M+AnhyLpi5&#10;ryiLn3D2DNYzPvnkFf/7fyh59WPGD2+fY26J8Bn4grIsQRzZ7C22XtCIoDURle477Gw8Q1MMmp0h&#10;YYmf5Zh4PAWz7IS1Gt5KdOL9Tc/v7aNj1MxKZnnGwpVcrWDtDNU5JwtPUV7h/Xyzr5OOI6HdVj1P&#10;9g3GtX1+M92258Hd9zcSnDbzY9x103bVM/XPRjbY7NcO/9gmuHf5a4MZzFxssOq1c2x/rG35ZGOs&#10;LkfPLx7nNterv7FP/qoqeArgXb1Lz0AtvXeiRQbrG82jjLLtCOrIUhbliWZZgFZgqbEhktf9t+G9&#10;oHW/lUwWWicrrp8ht+cIGSDAtXnw2lRoaZ1y5RhyzlG2b3BFxuo+p/0HOlaRrdsJ/e9LK8i/lvFM&#10;rXq2Xawq4zx1pZngNg64Ol7JWTxLdTJZwOVjx/T3/aZzaiXRjugVQ+MROT4gt19JuP9BPbRNL655&#10;IcwM0U3l3I9xZrxtGeumgcBTr3dmJZ5rCj2jsE8gv8bZFVZkrFmQCQQimaoMNcnKE8xh5lEtURNC&#10;gCIIZekIQShD/CZdFOeYVdW7ghJKQYOgGs/tXXnWkMM2eu7meQoh0J2zK4Yx1pl7OteAQD0Ft53E&#10;fkjXroLpfGud7+zT66N3e1XybntS71K9pz0TauiLAFadXz1FQUPOFRFq60Y3KUvLlmDZpu8K7flJ&#10;JItHxQmj6UOox7r9vLa/LcE2Mo1rxjWSVb4noyNdQtuYE3oX+t+52rZi1TaTbfvTTUnmfQw5+DfL&#10;4w7zGCzc/mZvt+cko6yefxFBQ5QYow3KHuRHdFdQTB9D2w85/qFh6/uqJWKL+H54rUgRBlJE+9eO&#10;89sn0Km99bae3e72BRYgk2U8n2VG7ox8DuXVgv/683P+/uw3fH3yDZm7YHUy55oZ2RqeSfHg07Mc&#10;a5865Bv1mHFX57dp924/YJPj14n+b3D+g0FftvkFGpt0lEesmW9r/U0rCU2rcZrr+gqkNWfXy91w&#10;ywkJT43MC6CYaqW3l2goESAUwhtmfPP6K/7iZ+Oz50ukjLZ8ZxfQkm/a49m3/8nv2wOocJTw8NB/&#10;7sfgtwyCtT24Wg40fiMa3QGgrPariV4l4jfSXNRDoNEGBuxtcfWQLOxHB37bgaLT9oKbGXiOtX/3&#10;Zf2Hiu636PbHGrgGL0AOAWbV+muMa+f46tkF/t99x6XOef9/zfnpezg5U2anOe+uhFmWbQeEt2zN&#10;psME3F1y3yHPXNtWaRYTZtX+5UiYDIQqCZrTgEp837xCcFHTvE/clXzzeOTDfuVtOstT8+9Nz++m&#10;/uGnhvv2Jz60631XxIm7wJQtY99jduGY63Eb1yx+zyGEQJYLznuKsvZ9+kpXcTjx0T8lUU/x9fdF&#10;Nu3Atvgz5Ptrxt23qbb3G7Af1u3VfrZt+3D7nKb0v/pn5Br25Mt+tED/i9rpH2klA7PeNdgc0/f7&#10;1uemqk3S8a1h9X2OjOlacYTO9bdX8q3tTnZp9bg3xstOn06Gj9/or9vjb9//oLECvDjwrt2OYQQk&#10;a93D6AzvXkeNttW2z31zfkYdANCMpz7eNn7auMFQq2QpieMRBA0DPusWysr/66h180pm6qslO2Sx&#10;XdXLxA/755voA9lUQBPbtOmcIxPH2rqxk1vnYrB5qnuEOtu2Q/R/26Q4VcV7v3Wd+nEZbYTK3m1m&#10;ZFnW+NPrZ/+u5fOHjvaz0I912dcHrKpk2cYPtYkb7fbRjmV4yNe6/Tw/ZHkhISEh4SEjEbwSEhKO&#10;Rt8QOmUYFYvKy6QhTLq6d2x3W9F/+fIlJ6dzVqsYilArFEMZTaYwZuCZChLo/z1kkDhEoB4zaNxk&#10;/1o57cPnOYhWwUoOxxzI8S4jzxZ4N6uUjZIYHCeoiwFLh8JcyzFepf9W2YytVuQbu5BUAav1uibA&#10;bPOvdr/1r3+9XCs+IYQtg1EIgT98A//l82fY6jWlzTlZ/JLMSoSCKwlkdvh5JiR8LAiW4bJrQuGZ&#10;ZQEtSnJZ8MuvMn79y4wfX78k8EfI3iK6QMTwzqA4icbRG+rvMSC0Ci5WI/OucUhq29+fcC8QEfKZ&#10;4TOFVSTF1EbZfva0XW0cizF5pG3IHDLs1sc2AVt7jGFIVjgmQHZq33p+2/fYvRwhI/tOB5BKZzx9&#10;Ipc1LpKbv4hDYxmSu+7CJtjuu/3MtB1Ht200rQPHExISEo5ByBaYei6vn/Hq6oxgC5wtCGVOYXNC&#10;EROnBAUNniJAGSJJy0y4Wj9DxaHBUPOoQqlCUACHBiGStyLJS9WajPrgsHzV/A1s1lffSt+roN3+&#10;HcIu/fZQxGOO/2ZHouPH84E+1OF2Ww66h+yMPAYP/XwOkRfv4viHiEOf4w/pmL7J9V6tZvz0+ozn&#10;i2e8OL9GwhofXpCJo5CLhmCakPAx49j3v68T28A+x/axzxgyM0qUy+uMtxc5z08uEClwCOGOUnin&#10;wJyEhISHhPuSRyUTnj17xS++zPnFl7/i3esTrpcZiiJV8q1+kGe9LtoXp8/hWN132867v507ISEh&#10;IeHjxj42213H3QQfeh7ax5e7z5iGyDTHJEUa0h8PJRAeex+GSEVD2+8aY7rmUExch1h1oM1sK0Zg&#10;z2N3kVXG7n//+LE29rnXG5LX8LgSEhISEhISnh6S9y4hIeHGGCN6eZHBHJBjSlbneBEsbFdQaCtG&#10;n37+Gc7BcrXCBIpQIt4RTLGj6i/td25j5zs0zqH9hgLPj1HGDwl46yupIkIscOHAwMkMEaEsfMx8&#10;zgLJHK7MECmq4x2xMolURbqEqlxXQ9qqy0BPoV/NbXS/HQr5lNPDOUdZlk32ijoDSQghEry+e8bv&#10;vy45/fwVzheYnaBFAF5DbrCeHF5CwkeLIBniVrESgQuUocDbKb/43PjdX5T8j3+c824lSHaFkuMx&#10;MpRyfYLPl9jIe91847cq4nRhpgSMYm2oulilUKpvdC8XcsJ9wLE4EfIZ2IUh4hCJ2cW8z5oUaccE&#10;bh8bbDxF7mrP7/UcVz95Y0Tph46bBIEOEbjqtuoMdEPkLthkGB67V1uOjSNf2Hb7rpUpbornP0gA&#10;7Ixh+Bmp13nnt4zwt40xw34y0j8ddN+bdF8TbgeFCSEs+PHtCf/y7RlXpZFxSlFmrG2GrmKm+9Ki&#10;Thc0Vt9Sq77xLlbYtIqUpeLAXEWsh8xd0q1jCeKlysYZcNbKzNHeZyAw4FiC1651jyHQOH3Hx/HQ&#10;r83U+Go95LEhkbw2uI3gpX3aGLIlHhLsc0gSh7qfy+WMb34453S2ZHbyjoW7IrMM53PWvMU9cILX&#10;Y/i+JzxuHGKj33VsXO7aHe7iG9nRhUUwDbx+P+OHnxd89hxOTwJqOcG7vuh2a0gkr4SEhIeA+5RD&#10;VWecnLzlV1/Cm98+4+fvnvHdDw5dlcxn237kutpDnYxyyud5k29s+j4nJCR8zHgqNor7QjtJ55Bf&#10;ah9byFOyFU1hTJc8ZC6+73l7V5LNevk4e1R3Of69z3FdGWrqtz3Gtq9tyu/QOf4Am27/feiOY7N+&#10;n+vVfsc6MQk74uBcr8paO5FAQkJCQkJCwtPDw/beJSQkPAiMKaNDwad9Rak2ATSluSu9wrAqAIx+&#10;5eCmrXabQ2OYzWaolpRl2Wzz3o9W8NpHkdonGHlqe10pahcBbGhcY4FpbWV0Khj+EKJYXXYZ58iy&#10;jNU6BvhJJqjNEC1Q1UiYs6pcNh4k3jsltM6zd44SiV/mqupdRJKViWLiovO5NaZdw24r8X1ldfx6&#10;bf+96Suue78+4x//tOSzTz7h9OQ919evUZ3hnJJL/ghDsxISPhzUeUpKkAJVhyEU5ZKFGr/+Ffz6&#10;V++5+F+nhHCNzw1dR8NS5hzeOQq67/QhhsG4XwwmLtZGWYDkVUl7AbFUAee+YWYszkryeYlqHldK&#10;iVmGi9FOg8c132wbWMfwHDe0birD1xC5a6rNXdgnsOmY4Kexczu0jUMyzB2CMSP/Tfvqj3nKmC0S&#10;q4K2RrKzz33ksjH5wTm3IZOadWTOfZ0cU2PZlnX2kycTHjfuyol36LfHbJsknchoEY8hiNXMMPW8&#10;v5jx3Q+et0thls0IllGoQ7SK8HVRjqq/n41+raumrbaO5oh6XKnSeh4McRWx3hmgOGad8XTncD86&#10;3x47dxxCiDgEd/k+PibseuY/xPuw63o9tmv50HHTe/nQv413gZt8k4b3PyzL8NY7IHWChSHdBlal&#10;5/XVgj+/esH58xf86uWSefaeggWFzZgfNPKEhKeBNglrn32Hfvt/x+XD2j4EQ+15NcB4f53z/dvn&#10;/MXyNc9OloCnEMNvHXF7aOurCQkJCR8a960TrIpTTrIVLxZX/OaXr/jut894v3zO6krRUGL4Julk&#10;G838YPufwz424iEZ8WMKsE9ISEhI2OAQm+vYsWNJCMf233d9H/u2u2/c1RSmSD8cMJcO6Ylj8UtT&#10;CcN3jeku5/Ipcld/vbj9n6mxsY/Z1A55xoZ08kN81Fv6+p7Xeep82puHzmmMiFUTvMbkuRoxSUC9&#10;LJ3+ksyXkJCQkJDwNJEIXgkJCUdBRJADHHgOOtW8xACtU1iMKzhjhmszY7lcolpSFEXsw7nRzGft&#10;cbca2nv8+xgNhhy3u5U8a4IvuvHuu8lcY+31f3cFuBsVwcvlsZKXeUKpzGY5n352jpM5r999T9BA&#10;CBYHpyAuIOYItKurKbG6V+XUFa2CBQ3XekasM5Tx6h77OiumAmDalbvqNkKIQY3eVcxVwgAAIABJ&#10;REFUe1DHH77L+eyLF/z7v1ixyN5wKQucm/GscKzvKsVpQsITgBKQMsfJJRpOyGZzTN5zfWF88bnw&#10;9//wPd9+8xk/XILPFU+GF0WyglJhqMRi9/s8ZcwzzBzrVYkGAeexEKqGb6N+Y8JNEEIgn6+ZLQqw&#10;ORoUI2AmaHD07b/7OACOCeKeanfUSDqQVWwKY0b7/j6PKQC2fgf7v0Nk67vou91+e9ksyiXS+Xe4&#10;g2lH542EYbSkjUpYax6TgeyFN0UtE/bXJSTsi9v4zqRnbhv7vu/7EFiP6Xff4+dOKZ2ACsUaisIj&#10;okRFru28jKQsEcBt9NCsjKQvc1FX843OFsehtogymrP4q7DR8l1Ftt2uwh1Ry2ndc5l0qh+JY8lf&#10;H2Ke3kdmuA88JDnl0O/Qh/xu7SMHteWlKLd8kKEl3CMeyrsDw7qO+EBJzs8XJ3z/82d8dn7F/OR7&#10;ytUV6Bfgru9ruAkJDwbHBCaOBfIdQu66sewugohSlBlvL894fXnOy7MVPlMUI5OujWyIBJqQkJCQ&#10;cDgMKJYnzGYlL1685rdfL7i4yvnhmxOu35fguomh6u99nSB0CrcpX7bnq33mqNr2mvBwcdf6x0PS&#10;bxIeHqZiYe76+blrG9AxSRYfEm5rPGM+uqeIfW36u2LZ+kkrx8hxNyXd7bvvKG45Pu7Q8ewaXow/&#10;3KBvq277qtvL+2DI1zy4ber27PBF74v+eXTG0Xp2kp8uISEhISEhARLBKyEhYQdu4oysj20rHn2S&#10;V73skE1GCmzEIdpVgs2Md+/eARpJO2JkWYZZOFgxnnLgjgeLd8fZH/O0QWvbIHKMM3lsrO1tg+qf&#10;eKxy8pYa0CC8+PKcr//iSy7eB77/6Y/UwYBQXfcQA/wcEJogwd1jAq2yxNcVv2oiWOu+i23GWfdX&#10;3XbDmmejfX5upON2IFWb9KeqjbLsnEPLJT9e5/zXf57zxekLfvXFmmtdI3ZCuNI0QyYk7IIFRHO8&#10;eMwy/CynxFNeGS/Ohb/5q9f8039/yZv/mRPCilnmcIC5wHpZkrtY1WnM+Db5DXWC4CjKgiK4WF3Q&#10;AeFjri3ycGAq+HzFbBFwLkN1WZGJIQTDZRMBUgNG29F9B5aHju0b0IeC9TfHHUYMa2Mqg3U9N3X3&#10;H8aQA+AYg+4hRu6p/YfuRVtuiwbopm7ryPHDjo19xhKfj/H9jyGE79p/yCljA9u7jpzpPrau2cDY&#10;H1KgfcLt4kM4ufvfj/QsHY/H5EiTsMLbDLESo8B7wUsAM5zLyF1dw6Gd2lE3i7N5i9Ra/6XNuty3&#10;r4Vu/a1WE+2lt71+DjspX6r14+9Efek3211vudXaDYKy99n3Y8Eh34vb/rYc6pA/9Lj7xEMY403v&#10;18c2l9Qy4SHfm5vsc+gTso98327fS8A5Zbme8cOrl3z+8gKf/4y4El+ScqQkfHQ4zN7Qtd/vssHX&#10;+FBBkCKCOoczw0vgYjnjx9ef8MX5Nc+fvUMYybB0YB8PYR5LSEhIOAQf5NuVryhLgeBZ5Gt++dXP&#10;FMtn+GLGn9c5ZaV+1ySv2i+5sS9OkyQOxZAtOV6L/fXf9M1PSEhIeBoYjQ86op027pKs1CdM7aN7&#10;7Rrv7kTch2OXf7SORWr7f/tjmSJQT8kvkQC1v391ClPX57bllLrNXf7nRgvvEbCG/F3ta78PgauN&#10;rfYPPIchDMUH7IqDmeSS7WG3aNqS/eM6ExISEhISEh4XUvh6QkLCwRgzPm8tx512ZjV2dVtGr8LT&#10;ps3aAF0fUyvI768uyTKHubg98571eh0JPYC7oY45ZTSojeJ9gleNuoLUWFtTBpDuuv0DrcfWbSmB&#10;Uv8dM7A75/j0s3M+/+KM9+9/JATDe/A+B4H/n703a3LdyBI0v+MOkIztrtKVUkotmVVdbW1t1jbz&#10;PP//Zd6mp7qreyqzlFIuWu8Sy40gAbifeQBBgiBWbsGI8E9G3SABuDsAB9zP6t6vBkmJFCF6Mnfm&#10;ljybew/8QPmyLKhXr2WTg1eXI75g8cbz97dn/Nt3I8ajhNPz9+B9bV98aAQhPrBPRA3WKMaf4gDH&#10;DK8niE1JE8+rU+U//5dLvv/tnLc3I8woJU1AMLjYEJfL6npWa4O9FBUhy0BVMCYClyGig1aXDOwH&#10;EcFGCeMJxHGMJ0FMgmVMmtYE4FQcuIc4Yw/Zp02hWx7Pna8eWTGG7NDOfShnqU2DvKr/AmurpfYd&#10;bxrnLLIbQ8RSib+ZgaRtXlFnyGgKzKq9HhUH3mo7uupcrSu84x4LmxgoA4E2nHoyMjJxaJQH1HoB&#10;nEds+VVUMoCWBDPvk/lfq47AhYiXSTVdy7w0yVWLNrLUkx9XDtiqC3RdlldvPBYZFtx1jDwEZ7lN&#10;A3nu+9zaxvh9t+2+z70vIcirmTqZpHG/XdS1AwbN71WxVnFmzIePyt9+fsXk5He8PrthZGbUiD+B&#10;wKNlWHBXP9qcz/ZBuXxnYiJ1qM6YJWN+eXvGly9OuTi7JMKxCxNwCPIKBJ4mXe+yY30vdNkaqvtt&#10;U4+3aR5oS8Srs4To619QFZy+4Jf3J2RZRpZli/2LOr33Kwks9xEY/Fjn7YHAU6ArqCI834FD0qyn&#10;3SzoqoljnVe0UQ3uKgK8qv5jVRtrlU2f6W3ktM5Aspr7nv8+qIV1FS/aXe5LTb501aC/anvW7azL&#10;ctoC2Mr15y1dT/BZhzFmxV9ute56qraQZZ2V/fIdWsvK271+PiHAKxAIBAKBx0vIzxgIBLaiLsBp&#10;5XslM1jdS6fut6pQVCdEZlmGc26RCcUYs6Is3+Rcmn5rEizL2wqBvdrO8r/VsjZta9/2t+2jKni3&#10;dNa21nJ6NmI0Fq4/XuYOHjb/3dpocR7Lc/G1Za+emy6CpRbGC1k/pok+SomuoLmy8F/0FVUlGl0Q&#10;WYfXZ3z/00v+8eMIM4uwaYaOwvAYCLRhscRRBtkpimOa3pJmFhMJtzeCzAxffXvN608hYoySMJvN&#10;mKYQjUe1ZQ5RPuX7GdQL6qvHhef3vhExGJsRxYK1dvH+tdZupcDuO3ZW5yIFq0FANQrcI1SAlsfW&#10;XWZx3bacpk85O92u6u5y5i/f1y4l+pBtTeW11bfr/tOVZS4Q6MuxvD+OnYd+nmoNaiOILGYUE40n&#10;GDsCRggjnGaLj0qe1KJY8dhaS4TkHxViL4zUMlJLLBGxjPBRln+sw9sUjTwagbeKt7r2fix/iqzl&#10;0C+DZtc7veAhBXw99Pf4MbT/GNrw0NlFUP1TZZisehh61+UAn8tmsyzm5/cnXN58hpHnRDLdaxsD&#10;gcdA27PWlbhj323xcxk8khlpmnJ5E3N1a3HqsTus/ljnV4FAIFDmkO8ql45Q8TgBdRNOI/jk09/4&#10;/Pc/88nXH4njeKEXr44VZfm4aHeXrX0Twrs7EAgEnibbvP+bdLJtvlLbtmVfuqZDjYNDdNlVdt3G&#10;NvttXaBUW3vqjt1F+/q0vUqdz12Trb9P/eWgvKFBi9U2NiUDrau3WkZTnZs8Y2HeFwgEAoHA4ySs&#10;4BUIBBoRo3ifLVZqUFXEKM6lGOMRNQisCYSF8OLm24wYxNrFdvEej5Kpw4hZBkapYlRBQCoOwiJK&#10;IZOIKKCMrcH7DIfDo0yTO0ajEZZ8GWWdF1GIMtV84r7GCXlVGHNAEbi1+HUh6FlrS/uuL/1cx6pg&#10;V1yzvNzVhnhoFcIMzqf5X8YQ2QiZZwzxmq8cVmQYycMg5sFVpfb5LGU0iUkSx3gCk3PL+/cz/vZD&#10;wt0UTkYK4vAOPC4vJTKoOjzzEIqF8Mmy/NK5Fg6D3nu8KMaAkWWQVXG96hzYm5zEi2CtIlBMVVHW&#10;r39xd4oyF4Fl8+0z8yMnyQscKX+7TIi//5qLVzO+/OQH4uSfuPXvURthLMRkmMzjM4uLI9xIiGZP&#10;Owv4sbcvsF8MSpIKxLcIlhEWmOWvspGBseOFn/F//R/f8+6Xf+b9zXMmkymqnmQ2RrhdK3PxDEPn&#10;+zTyBidTJB5jYo9LLrHZMzQSvEnAbzfF3VYJ9tSfDytAFnNyOmV8do2fGryDKXeMRhN0HiBc3Gsv&#10;AuhihZCuVdiagrIW41uDMrVOgVpmaVxfH3+GKXibc+DnY5KrtH91+zz2Oh/Hy+dg+vVL1bb68zmB&#10;X8w75nORcusbrl8xLjvnFtuL8Xg5fitRNMI5h3OuFPRVWi1G/GJ+AMyV6PXzqNpnSVazuxX1F8d6&#10;X2SSK+aO8/1x87nsYqay/H8pIcEyE908Y1s+2cWjCDq/vnnZZr6KbN4eT+2jL6v3o7j2RTskX8Js&#10;Ob/UKM/ia+Zt9imqESoRYkcwn5+u9tNidRyHrM14A2V2kVygDeMVwaHeopLiRVEijDgsQqYO1dU+&#10;Ww5UVihtlzxbRst52NL7UkRwLJ/fTQw7Hl1M5kUENQJufl2ewNjWZLxuGgN2Pd6vjT7VcarreGOx&#10;s5RIDFkSgbvFqyAjA26Gt2ZebLEqpUdLdSz60zz4Syr9T/x4cTxQs9pNUwtzebpqIF4/3fa+2mbc&#10;zbevjm3rf29H11ygSw8gDftWyx2iV6g6C/YpH/Kx02JW3hVt9QAYqRtf+t8zn0vty3Kr2UY7nqeu&#10;JAGaf1nON8rHVvavziWLOUy13LydZt4212qwX8w1fAQmJVe5Zyz1Pu3nt4n8UZfgZpfl7/L4Y6W4&#10;htYIeMUr+bzP5O9k8UIkZlCioqH7lffd1Bmo/PatK8OOJ+gsxUZvyeKI97PX/ONyxJuXl3waJfgM&#10;1J6TicUwY2xSfOLJfIzEYyyzwe06Bg7pzLVJfYdu3yHrbKp/kzZs/f7CIWpQH6Fe80B3k0A0gmxE&#10;bsFYnZ+vj1+ldlT/LY+VhS57OaVevD+a5j7r96fi9O8rx1Ue8bG7RScpWRZj/QnvP8Bfr3/H67s7&#10;vrI/4qNLXHKB6AQbp6hNcdlclogcmtUnYVrSPgPd5v21i+MDx8nifj7O6cPO6Oz3W16/TZ+rh5wg&#10;5pBjnhl9xJgxmo1IXQrxHXGU8LvnP3P69RVx5vjuP97w4+0IY26IGWNchJMMZw3Or+qHVxBQfPuz&#10;1KI/Xcgtha5bDMYIXucJOW297tsLRCKIlbXx5rGwvNZdSQLve43btvr3n+Bw2/nboeXf+5ZX913/&#10;fZ9fF0P17dv2p33bb4+9/NwGVqwgZBYyxULH5xUnYKxgNbeXZVbxoox0qT+osx2IyMIcUd3e19ag&#10;pjImsfrs+hr1bdkvzAycAK3p68t/1wQDWSMLW/CKHbCwOZqlfFJnixbNbYPLbblO0Rhqk4GX22it&#10;XRteq+21XfKRVIPE6+uqsqIvrZVD5+fI8ry03A5hRb/f1L7V2+/X2pP6UnlFYu6iXZT0xbIeRKWq&#10;tSugriDl8yqqKrWh2GwKfW/+k5P8r67et9BvF/2EUh8XcNnSLm5ktS+p6qJ/q/drfcEBywekOIeK&#10;fcgZPG7eH7O8P0juuafF821kkYB9VZfd/WxV/feKILjyb7Bcyaz4t8lGMZQm/4/qtibKx7SVtUvq&#10;+qm1duEjUfhMFterjfK+RdnlcgL3S3kxAWDxrJd/CwQCgX0QljgIBAKNNAp28799w0dlVTngWRVc&#10;tmGfSqxNnMy6yhuq9BhafrmeumvcVl8URQsn8yzLSLMZH69v+PXXn7m5uVnst3rP9qfU3oWTzCAH&#10;Go3IJAGTYW3Mb5fK3397gZPfo1wyNie50UVjFJsrEozmlvn0uJWpgcB9k6SKNcqnryO+/OIWlVsy&#10;8tUiop5BKl2oKt6XHeHv2+gWKFCfK6onJ8J4tF2Gr0MYr/bhpLnp8YdSAPU9l7a5W9scp1BqPWRn&#10;raoiWHU9w+4uGOJ88hCvY2C/77E6I2UgUMexO4P0YRf6hK7yHwPHdK8PfU23dS5/aDzUdgeaabqn&#10;u5BDVDyqBmMikJTbj46r6winZ1gBIymGFNE8GMaYCGPWnYUCD5en+s5Yc1isfK/us+s6++7T9vy3&#10;frB4N3fsxOFQPn5UPt4YkqxYrVVAyvMoQ+EAFggEAoHNyNIYnymqKSKKz8ZodkE8MTx7fcvnX/7I&#10;Z29uOJ9EeB3jdErq78hcgikl59rFGNQ1puxrvAsEDknov4HAdtTJQfdRf1WeKeyIm9iQ2/ZvspuU&#10;A1766hEPdb3aZNdd11H376H7xUPVxR/yOlWvUTnhaSAQCAQCgadBCPAKBAK9aRMq67LnFMFdxfbi&#10;47TIKjM860KZfQt9XYbVPsdXP0OO76K8+kWVPs7C1tplRg3vwHmms1t+/fVXkuktoq45ME/uJ5Bi&#10;V8FdAGiMN46MjCiKuJ5a/r+/veDHt5+BpMQq2HnKFu8inFiwBotgXFgAMxBoI/UWY+GTl/DHP14z&#10;iTMSTcFYIs22Lr/IAJZmfuHIEjgevPfYyHB2AeOTjDxLl0XE7GTsvk/jw30dvw82bVPd3Ka8rcgw&#10;Za1dWQW27vi234a0pfpbwTaO3tU2lQO82tq6yXUtr6ByjH0lMIyuexjuceBQhL44nH0Hke2bQwWU&#10;7vq4XWf43EU5deXVXd8hziBtn00Jz/F+2TRIY9t72jTHHaKLLKPqEFHQEUYsVlKur+Htu3Nu0meI&#10;UWLjsMywmq9cJyIYC2JcQ02Bh8RTf1e06eZ35ei4v2ObUuzlH2NGuCzKV3KWPMjg/Xvl3bsRd5nB&#10;SIQYhzJD1aFeMGIRItCu1bsCgUAbZdtZ3SfwuBEfo94ixmGsR/2IdHaCYDl7ecsfv/4HX3/7My8u&#10;EsRNyLD4KMPhEHL7yD5l9q654304cgcC2xL6bOAxcN/zh77PUVU/tk37mmyBu9SPFWUPbWfb9d/E&#10;J6yu7CHsMgCuT/nl33aBl9WPQ3Ho4vtjYVs/wl2xWG/tgLJHkHMCgUAgEDgsIcArEAgMpsnwWZ3M&#10;a0V48SjFYsNVR9Y6gbnu721pc5Roo619Q+uq276JAqO8b1W5Ur6+TRROylFk5s7YuZIgTaZYM79H&#10;XgG/WM3aKIODu4asTNG2z5B+0GtfNagRXCZ5VuKzmL++H/Ov/z7m490zvN4Ct6AJ3inOR6gRjPVE&#10;a4tmBwKBMt5YvCoxCd98kfD8YkLqLB6LptPB5a0pRcWjCGkC3gkidr4iYVjF61iIjHD6LGF0koDP&#10;8qXn/broUesoK+sfjCz/bjm2i6Hjf90+de1r+5TbXk2QvYkidJfK06bzr6ujuuR8XaB5Pi9RrBWi&#10;yOSOpPjS8+nXyquW3afNfeZXdfUMnUtUy6mu4FVXnhdQI6iR3GjB6qdc7ibzy8DDJtzjwH3zGPrg&#10;IYyID9FQeYh7u6bz6Xmd2lYb3EdwV9v4emyJhXbBY3iuj4WhTrZVZ5hd6/92EeglInifYQwoFlGD&#10;jTLSNObd+wt++nCK9xMAIhxGPaICIjg83m+foCVwv4R3xCpDndiGPqd1+7bpIba9P0vdtkHEY63w&#10;8cbw/vKcaXqKSIyIIuLnY9rSQVBrdDSBQCAQ6Eeu97QAiMlQzchSyFJBveX1izt+/+XfePPpW8Y2&#10;wusJRBEmsuSJ0Pq9//vOHze1fdfq5h+ADBR4uoS5bSAwjC5ZpkyTfm2bcaEr6GmbIKim79vQJi/W&#10;JbIcUu42vmBtvw2lSZe1z/dr033e1Zyj7pza5kxd5Qypc5dl1/kYFD6Wnoqt2xzXeBjG50AgEAgE&#10;9kNYgiQQCAxiRTiin4CyEMwqTtlNgnHTqlS9nbDnwU19nGY3UWrUld12/D4cmNraV7etDuccURRh&#10;rSVNUyAmEiFVzZ2SXbFKheJF0blTthXZSYaVfQl5fcvNhWCLNTFKRnziubwy/Olvwu+fv+Kfv/1I&#10;ZDMsAi5CVfDqMXiM+BBGEgi0IHjUR2RTx6fPDb97HfHXHwUXGaxmgG0/vuM9K6J4NcxSJXOCynLc&#10;CAbI40BxTE7uGE1O8N4imge8GCPQEiS7z7Fhl05UdeUXHMrxvM2BtP3g7eoWo4gsn1Pxy8ByETDG&#10;LlYJ7Qo6r1fql0dYrfwLtMw/e7W/pS1tlFefHbJaR3glPS3y/tWdaGGX76AhAZJhjNyOhx6U2Sn7&#10;PuDuUTx7gafFYwzWCtwf7XPrw/edLvlipb0dfdt7T2wjvApOUyJr8HbE1R38/bcTXp4+40zuiO1H&#10;EJvrv2SepEEVpF1+DwTa6HIavI/51FAbQd99Ni13mzq9KoogxmMsqIFZEnF1c8ZdcoHLEsDlq3j5&#10;/PleyvMChFX6AoHAZnTp1x6avDwUa6a4zIKCxA4Tzcg8pGkMdy8Z+V95+eIDX339Mz/9+JpfL0/I&#10;UhAPRi1E+7MwVueRTfrMdV15kJcCu+GxP/+BwD7p0l3t+/mqjuPFOLKr8b0aNFb1p7Id9r+hgcx9&#10;9+nav+m+9LE3dtlyqwFvQwLA+vqhNfmtdW0feu267ayH9xHrOvdiWzXQbdsV66p9QFUXSWA3nXEV&#10;NmeVVUv5PNXqhqX2J+jWA4FAIBA4PCFFWyAQ6E0180U1c0R1pYqC8ooVIvOMknb99dPpsFDDEAfb&#10;oWVv0662srZdwrxLqB+SaaV8n1yWkCZTnE9Rl87b6ZbO2UCxepfp2fxNr90mypmhqOQrk01sDGTg&#10;PnIydnxMRvzrX5/x4+UrbtIzTCTEkWDIjeAOjw/G70CgnSxFiXAaMYnhq8+nnJ+YPPt3zfu/jtb3&#10;gBHAkCYe5/JxJX8/eYyG6e19Y0RQdYxOppyepuRx2/k9k9Kw0PWub1PGbjUuiKDQ+OnThr77bBJw&#10;0XR+dZntdkEfA0RdG/MM4ev3rAgeXyisaxwJyvOh6mfTc6h+6to+pN9U29Sn39UZX7r6dd/yg+L8&#10;8bKreW7oIwFYldmHHvNQCc9QN/sIKq1+73P9hia/aZsf1JXVNpfYpH3HxDG37THSR4fYJ9BjiFNO&#10;01x2F3UJoGLJtbcpkM/l77zll8sLfr58xdXslIx4LhOZeWInj6kuQRx4VDyVd0uTHFqwiyCsvmXs&#10;eo6mpNhovioXFmMz7Ag+3o65vD0nnUV4nydKAlBPnsRNilW2A4FAILAJXlOcT/Ee1McY67FRijEG&#10;zS64+XhCPDJ8+fsP/OHbX3l5cY24hCxNcR0LpO5SfqvqKIfMUQOB++KpzFEDgX2wrf6gzvdrxQ9s&#10;y7bsYgWvtvLr9Ct9P2119PHN6rK1dtm8uwKLdumzVi133+/dch27qKstUK3pXgyd/+zap20n9wrW&#10;Vu667xEzzCkDgUAgENgvYQWvQCAwiKoyuC6jyGK/UhaKqmO+AKJ+5dhqPe2rt2xveB1CdfWJrvYV&#10;x1T/3qXxuFru0PaZKF9dI01TrLU4l3J39zHfNg+WWJQg87oWVXi6VuDJ629WVChaErKby9lE0C76&#10;XxteIPYOYZqvNpQKE83IRjHfXQpnf/6cf/rqV8a/+8CZdahAqg4vIBiCETwQaCZC8ViwHuOu+eZr&#10;4evvPuNPf0twxNgt1U1eFBUhzcA7QebOasL9K7ICgBqcy4gnntNzGI/HpKlHvaLiaRobNmHoWNpn&#10;fNy07F0ff0iGXpfqpxzYFEW5iKmqi1W8mowTdUFUQ9tdPaQaSLYJKw6A87eKMWaxymy5jqZr13ZN&#10;RQTvwzzisbONUTAQ2CXNgQph1lSlLFdXZeyHyiHOoUkvUbfPQ2CXDge75LH0yWOnT3DX0OO3oTzX&#10;hv7ZvMv7WWtRNXgzQ8jQLMZrhhNPlr3kH28t8WTGyfiGsWTL4C5jsD6X7o+ZvtcksMqxveP2RS7T&#10;AUXyssq2bQOz9tW/FuVK+31SzbA2QtUBIzwpdhxxO7NcXo1IPzGMjGBiEC+gzPdVgnk4EAgENke9&#10;wRgQMeAjVC1iMkRmGCIyPyabjXh+MeWf/+WvZID/4Zz3Hww+a7au7toxuGusqzo7P5X5QeD42Ub+&#10;DfJBIFD4ymxXRp0uQnrad4faRhb1+M2f36EBOdUxsOlv6F75qso2iSereqDid1VFjNlqrG7zWdtJ&#10;4FVDfXXtOLZ3ce4LN7xNfezFe8Pc3zXctd9jIBAIBAKBesISB4FAYCsGT9bNataMfWex2Ee5mwSH&#10;Vf/dRLAbanDuusbGGLz3ZFmGtfk9SdN0sW1ZoCKFUHpg3f4+hUExEdZ4suQSgJGbIKnDWuVGY/70&#10;H8/58ZcRt3ce7xLUz3JndSKUeG/tCgQeA2MT5QG+1pEkH3jz5oovf3eKGMfMbe4ctvJOUIP34IJz&#10;8tFRjHNR7JmcGEbj+YpOalaUnE14Wf2okZXvh2Cfc4V9Kne3aXcfJX51tak6I4yNBDEK4vGaoTjE&#10;KGIULa2AWZc9/ZicCOqSD7QZeBbHyfqnWN1WZfW4oUahwMNmaIbAQGBTQj/bjmMai7blPvrCrq5f&#10;n/nIIelKdnQoHlP/PHbu+13aNG/YpF3WxKgXwCGieC84n+AkxXPO5c0J13cRqTP4wlw0198aCQEg&#10;j5Gn9C5pWr1raIKTQ1LndNj08ZJhozxoS72gpJjYk6TK7UdDlgqq5eQs+YrriEeCdTgQCAQ2JpIz&#10;4tgSRQZ0jM9OUA9iEohvkcmIZHaC1ZTPfvcbX//hls8/PePs7ATbML06pL38vue6gUAfntKcNRB4&#10;TLSNMUUixbJMU/6+aR1lv6i+n/Kxff3XmtrQt/1d+9TJqlX76a7H8EOs4LUrhsry27JpX9gU7fgE&#10;AoFAIBB4egQLXSAQaEREcU4BD0bxWZ4VxEQWJVtkaFkVUjwLESMq53DRxb+FzCWsOwovSvG+M2OK&#10;nzsJGwVD6XjJ14YxZumovCrozdtt6leQKJQI5RUn6pxxy8uQ1wn8TcFQC2egtowaInifVRQNq/Wj&#10;FlNYYjVfsKpwvFC/zHwihVIEwbDM1uPSDCOK4ElmM0SEKM5X7spcAqW6VQRj5llLJF+9SxfX26MI&#10;Ih4Rk5+4yOL0csUMFCvs5Nll5k7PuLwf+XkfMKVMQE6gfF/nGYOL8zd+7vhfureuWBVOIbKVDCkV&#10;B6woMyQaQXxeHALRCJzntUm4dGP+7/94xtkreP3Ve05NwpU1ZH7GRAUX5f1Jnd1ZAAAgAElEQVS0&#10;WIFjce1L/eg+CRnKAvfJLLMYm4CAH7/mNFL+25c/8Jd/+4T/9d5zoidI/AsuA8unZO4WJWMyPmOW&#10;XBGbs8YsUiKCwaHe4abPyO7eofxEFL8iY0Sq060zGByjIrNPUMix4OML0Cum18LzM+Hls2u+fzdG&#10;onM0vmOkMSzWRcrHcIBi3cjlmLpcYUR1OaYXIYIiy9Ug8x+KBqxnjSoHLznnahX5yz7nWB1/qitT&#10;2LXyy9T9Vr5nxpq1bVpSzcriDOsdh8v1V7f1yno2X0lVVfGV50uNgFvPNFaeS3kHTtdXDi2+u0zJ&#10;MofLlDga58d6wasiWPCr52uQZVY0ha4EgOX5mZfVdnoUNJs3ikW585kDeQK2ihFESlndASmt0uWc&#10;I/WO0WjEaDIBIEmSvK75fVOKOZ0geITlymUr9ei8/+kyyC1vu5ufV3GC+epeldu8fP95za+hgBeD&#10;Nx7x+cqiVs2Rr6+wPft//3WV395B/eL/BtFcTgGPM57UkGfNx6/IGoorvYfMqkyUz7JLz3axXz9j&#10;YDUIodvQJOAMXlPUW5AEkck8YLNr/d7HR12g5z6Prz6/Q48XhWwuGFqFmYAVwSpkRpC1MWLZ30Rk&#10;RV6al9haX7VN1fGpbd86FnqCBgP9kLast00Wc4nm+lzPdq6PtU1j/5A+07Z/+VneXo6rzpSHt72r&#10;rX1o6t/V86x771ffbX3raNuna99C7l95f1eP0QjEgcbk/SlPeqG6W91A0zXZJ49Vv7CcpxmKd4BD&#10;sJIBHnSuxyo9N4u+Wfo+eD5ebUfdCFu65L6UJGFeaeX4yqGVNjjnQBzCCHQE4rHGYrHAB66J+eHv&#10;X3AxUU7ffE/ELaITZt6QqMVucHsPmcm3qfxDyc2mJoP2sWcy7tOm5TlsNx/qqrsriUvXfMh03OaF&#10;rCqCMbJwKCz0/3X6+XUrQn39IrJIOlTn0Keqc7G0bd5QnQGu7usq57d2/ZwlskKWxkDKxF6QzBKY&#10;JPz98gu+e3vJP9ufeBbf8jG6IIueI8k1k9kt42jEdO3sh6HqundqPX6753ToXCsQ2IZdv8/r3hn7&#10;KHdTutqz7fb7YJfjsyMBl+utkdu5Hi9GfYx6sN5j4jNSEaz9jT988yesT0iTL/lL8oxses1kcop3&#10;uZ00HuVlJqli5Axj6h2Y235b0T+X9Ju5HspW5qw+t+2qoN6Qy4mKGDfXrT92DdDuNajHPv8bwn23&#10;f9fzzSHkslSXDN/ef/YlPx8qWVzX/Hvo9rp9uvbve+wm7Pt6bUtfvaQUdq2KPqLQf2ZZRmz8wh5m&#10;rQH1iySMVfll4SvlZWV7Wb+Q2zLa21j2j6q3n9Zdr9Jvdv35W3m/tshHIrmNTmVVz5Kf0lyX49bl&#10;l6UucrnfWr2l67Fs9bofUmTt/FqW74/MN0tv/XldvzLG5F54lftetnW7qgBZaZ+Ujin/Wyps9bCG&#10;cpowpfaX5eHFea3cwHWdg3fr9qvy8W3yOYD41eehun8290Gs3s9F/y/5d6nm2sA6vd+qz0DJ18C7&#10;leuwUvb8+Vw5n+r97phLGMmYZxUFMYgXRJdeFqKKQVb6SV3f3QaR3IZtrV34dHrve/vGFfuWfTIL&#10;vfshqD4/Q2h6b5a31133Jl1x67tU1p+FwP4pFkko7l/x9yFk25V3ZU3fCgQCT5eQoy0QCLSRi5od&#10;E9V9s60irlpWVWhqmkxv6kjWZ79tzqmvI1XbOQy5f1WBten4RkVAA6K5EC7kQq7Mf8NrTXDculBX&#10;K9QPuG91+5fP62zyHpee8t3fz/nLW0tmhVOjWG+YKQvnbZE8o/GKc0Ag8MRR0YXQi1PUW86fKZ9+&#10;powicBkII0RiwC+cbACMGa2U1fSOXijDsAsDpap2Ovc8VI7RKN6E1wxQbOQ5eXbF5Gyav29NCm5z&#10;8aPvNegatzZ5Tw9VvG2z7yGoKqCrv1WpNfSUPuXfnXMrAU7lOqplbcIhr6UxBmvtygfW+9WujZDH&#10;1l8Cj5OHNK4EdsM2zhQPgfs8h8dw/QKBQE5f4/o2+9w31Ta6JOEuifnp13Ouri/ywLYsJSJGzGZO&#10;Fg/hOuyKMAY8TTa1G+zaJrDUpZkV5xOA2WzG9e0FMzfBGYN4xWQJkVGILK7DufAxEZ7TQCAAh52f&#10;qBi83pGmM1wSMx4Jn395w9ffXvHp6ynGnjGdKZl61GZM0ymzqQeNWUtOVUOdvblq/w4clnDdHz5h&#10;vrA/wrU9LNvKHGV/lzr/n0Pfz01kqjo75iHa3RQA2Ra4VaWPPXoXY862du9N69zlXKV6Pb20f+ra&#10;04emudY2PoXBbhwIBAKBQKAPYQWvQCDQxi+FUJIL8vnqXLkA7DF2SyNg2wpWsMgAsybmSmmHtuMr&#10;TrdtAmMRLNDXWaNcZvn3Pvv3VR50CoTiV/aty6gqwuJTziOj6GI1L19a/aTI6AGl6zZfNQBV2GX7&#10;2UwQza+hy1cmq8mMM//SmkBGRBYpfvL7zjwr3VK5M4quSfWU7/8x4dn4ORdjw5tn14wj5WNqGXkP&#10;rK8AEwwogUChABZSn4GOUT/i/EXCN3+c8j//OuL2CqLRBCMZqinGAuRBWkbi2vd79bkqMvqoj1EZ&#10;5avZOP+on7++49S941PEKiKesxcfOHt+QmQMalO8P0x+iSHj7hCl/tBg5uqxdUaEXQayDz1mLUCp&#10;RsFcdy2bgre892RZtraCVdmAUh4nh8wp2oLLd0W5jsKIZRHiOCaKopVMYvVBXvsxEInIvooODKSz&#10;z+6gT9a96x/Euz8QOGKKbKlDOPbn7tjbF9gt932/77v++6I8B2tzfNmH7muXdMlEgucujfj7r895&#10;efY5zydTIn+FsSMySfdWbyDw0GjT/ZffB5voGDalSEJSZBkuViw3xjCdTvnt8hkfXp/z6vkVRhyR&#10;zhCjiIlI9eHLmX2SrYT3UCAQKHOo94JXRbjLba7pCYxuef3Jb3z7B8vdx5irj59z9cGjXoisJfMp&#10;zo+JzQih3/yraQxpS+AV7Jf7JYw7D5dw3/bPED+c6nFt2wPtDLle+Rhh1n6rYxN79baBZ5vUmSeK&#10;XfajId5tdXbMrvoL+2Ehk5XbMaSsrm3la9HHX63UkNb6yuVu+15s06N13csh97nOb69tv01pC3qs&#10;22/otqZ9wjsvEAgEAoGnTQjwCgQCvSiUvovlfL2fO+Sv7lN2mmoTkQ6lRG5daarBwatv0Fb58FpB&#10;q0ZAbxK2aypobUMfgbGvct/ofCXn4rhiBWgp7d9any7+Lf9ePWQRSLXStur1KJWhuZOJUOor4juv&#10;4SYKwuo1UVUysZyMZ1xfw3d/+4STeMR/+XrG7145xh6EiPLKYuWlo4OgHXjqOOOxWNR7rI1wmSEa&#10;X/G7L8d8+jLi+0sHPsofdM3y510s6jyCoW7VvoKlk50h847Ux6iO58EjO/GtP2oehqEpAwx4IT6Z&#10;cnquWDPGM81/r4wXfQL6NqVJGd00D9k0e1pf+h7b1o7t+4BfBlxV7kX9M1TeJ3dQaGpHXQBUG0MM&#10;BV0G8ny+0lnMSr1dGGNAWKzeVQ5cqwatbdv+QOA+eDCBw4He1MmDTylIdNs+vYmR9ZCE5/V+COP3&#10;06ZObuj7LN7XM1s376zOu8vfR7Fl5jxX0wt+fOf57OXPfHL+FtVbvB9ht1jl56m+t8Lc/2Gz2m/b&#10;k7z1tiPsmHKZxapdIvkKXtZaRIQkSXh3dcov717y6fOPvLp4j5g7MndCqgasw262SN+DITyHgUCg&#10;jkPMTxyCNcrIRGTeks0UG9/y8uKKb3434ufLc1w64uPNiMxFRCNZzLlEFNX6wOE6B/eq/vupzr+O&#10;hXD9Hx5hvnA4wjtq/zTqhmuo6/t1QUlNDLmfu7jvVR13XTBg8dOKHY+S21btMf2T9gy9Jl3+SNX9&#10;mvzC+gQ6Dklw1leO3fT9uM013bSvNCUmrfve1KY+CURa27Bmc6+fo/XVHYT3ZSAQCAQCgRDgFQgE&#10;OhkSYLRJWfukSQgqFABNSm8RoZzEUivGXJH68LAhwurQtndl8++jsKlmhyk2rwV5lYKtisC+Pu0s&#10;Art08Xfz+eZBcs0KpbVNsmpxXtRVWSFkUeeWCtlMxpxGCWcjy+30jP/xvZDojMnJjE9OP5BmI8As&#10;nL1V3bJdRtG6db4DgSeClwynBtRgrSWdCWRTnp1f8/s35/z4k8M7gxjmgZv5O2fplJKXU2ewLH4X&#10;ETLvSVKLc2OU2WLbU3FiPlrEIRrjMks8yjg5NZycCjez9WDetUM7lNJtQcdNtCnU1+tp5lBOetvW&#10;0ZUBbhdZyurqKIKd2n7vo7TWgf2jtawNVv2qzqGKlbyqwWuHWFHsUGUHnjZ9MxwGHg7hXuYMdRrp&#10;kl2V+3VC6ZSt75lq8Mj6DgdszBbUZdQNPD1ynV/+3xDZcl/PYp9y+/bZurl8JMIsusWPxry9PuPt&#10;1Tmvno+AGdaPgny9IY8lyKtJt9y0/dD1H3qA6WMnKeuydnV92vQY5aCuYt9Cjr2ZCT++f8Fnr255&#10;cXHNOEpI0wjvLWIvgfFO2hcIBAKBVcQCmts/rFUyN4bbEZHAm08v+WP2C7g3fPe/x8xu4PSFxYwV&#10;N8vm40hL2fPxpWobrf7du60DHNcDgT5s6yAfuF+Gzv+HvjfCilz7p48c0sdu+lDHh2qgU9XGvMs+&#10;t/Y8tGyrG99bfdmKMmvsN5vK6VX765p/3LYBTg22prpkQ9uU32fftjK2tRn0fTbW52jr97iPrXlx&#10;DO1zxEAgEAgEAo8P071LIBB46tQ57LYJeE1Kg10raLy0f9QIamTlu0MXn6629XFCLv/WFIDQ9Omi&#10;br8mobUsCLYJlHVKgQJTo1BoKrepvV3tKf8mgEEWH1FWPqsH+bXjq2yiWGoSmEUEay2ZE+I4Jood&#10;bz8K//uHT/n371/x8c6guhpDtlwNxQ1uRyDw2ND5Q2w0Jl+NK8NlhnGU8vWXKRcvHEiWK9FMnpHS&#10;e1AyitW7Wp1YFYyJUByzREhSixhFsGvvsofIQzdoiAioQb0lSy3n5wnPXs3wDkSbVztsG6OG1j90&#10;zC3YNminKfBnW7ZRVLeV1Xc+0reuuvOvm0P2ZchcbOh+feerhcOcc440TVvnVkPmSn33eejvg8DD&#10;4SEZaQPb8VCN833Z9Tntan6yL461XY+Fx/iMBJrpmht26f7ukyFzyOo27z1ogo0TblP49eoFN8kn&#10;qEwYRd3mo/s+92MmXJvjp8sRrk1urOrO90Ff58xyQFnx92g0InXKu6uYX95fcHs3wasAHsRjn/gY&#10;F57PQOBxc9/zeIkE8QaXOsQoJjpF9TlGJpydT/nm61/45veXPL+4xWUzksTnczLJes3rmlap6OMw&#10;3aUbvu9r9xAI1+jxEO7l7glzrOOmy49oqP9Xmz1wSCKavrqVrv3afH+aAmr6BDU16YPa9m1aoatO&#10;lhwiW7btJ6KIKLmvRf4pfhNpTvS3S7m2rfyqDXmbgLJaezTgdb5qW833pjqa2teXpgSo1e/Fvam7&#10;R+V7Vbet8J8JBAKBQCDwtAgreAUCgU7KDrtiBDH5qixK/1Ux6qgGWVUpLwFexg/MSlunjGjLzFE9&#10;n00ziLS1C9pXqCjXXdeGvIyyECcr/4rIYpUJyZfIKR07/8NLHqFkltuM5oFw5XaKLFfwEpFFAV13&#10;YU1BJHXb+wvIq0qXIpiqVD6AlDLAdGRwVV2uwjH/BZHl6mFjJ9yKwUUWoyljHJd3I/7tu4gT84p/&#10;+uItNsoDwYwRROz8mhcCfFBgBp4uXhyCYGSM8zOMHWH1GRbHZ29mvHh9xs1VBmqJoog0EVDJFVeG&#10;xldD+T1grUXxzGZKmgmjsTSOGw+RtvHn2DFEeWCuZDinnL+85tVnl/zww0U+h+iphNx2nC3YxUpL&#10;5TG5iapS+pgNWeW5yIoRAWpXwCw/e8XfxYp7dduLT3nFqzoDxS76+L4c+ZcreIBzDlUlSZK1+dmq&#10;EabbANCZSU9Xtz3U90AgEDgOjj046Vg59ut17O0LBB4yfXSFXftWt933fK5rTul9RiSnZCYF63l7&#10;fcGPv/6OL98oZ/E1fUxIYd4aeIxUddebjL/dznmDi6y1XRTytjFmIavHcUySwG3qeXsd8+7yGbGd&#10;QpwSAcZFT3aBvjCXCgSeBvepn3UuxTBPgOYNGgtICpowMvDJ2RXTN+94+3XELDvjJonIxDKKDG7A&#10;nGqT4K5drzL5VDl2/X+gmyC/7I8gH94fQ9/v1XdZOXlEUd7QMuraNIRt+k/uk1RN1AMwvy6uf6Lm&#10;vvqhlXG24qdQXr0pP6+O42X19/K1rbsv2/iyNd3jcpmb3os+dvqlDbYkc2/gX7VtW5vKrLNpl+3i&#10;tcfU/N7kX9CnvX2fv/K/gUAgEAgEHhePxws2EAjshXJwV1k4qjrR9xUQD0lTppMhq1q1lb1pm/a1&#10;f5PT9Dariaw6LffLnrOre210/sEv/1Ywqo0r9Aw5z6brUpzfKI3AKFOrZF45nyjj8ZSf3jr+/JfX&#10;JElClnpUFWMMxkQYY4LSMhBgrsQyivgIn2WIccT2GVZGXJwlXFwYrHEYgchYDAaDxRow0q1cNSyD&#10;gJ0TMp//vR78+rB5sAZCjRBRIpOiJEzOP3L2/GZll32eW3Wc6jN2bfveblNO74qlAWC7csvZvqqZ&#10;wPIVM5s/efawZuNDuZ0FbfOQPv1gqDGqD0PmMd77xQpeWZbV7lvXv8JcILAJbYGiD3ZMCBwVdf3o&#10;Mb+vHvO5BQKB/bKNnvNYxuy2eUR1WyTnGKeYKOXjdMzPvz1nOj0nS9ON6gsEHjqbPOOHeAaqdRhj&#10;sNau/F7Ir8YYIonINONj4rm6HnM3jSGaYuME68Z7b+8xEt5VgcDT4r5kwixLMAaECOctqc6Y8Y6p&#10;+0DqlBFTnl9c8uVXCZ9+Khg1qBuBGeFc9/yraQWMTfWwQXbejHDdHi7h3u2fMOe6XzZN+lX1C6sG&#10;KLUdV/d333b2/b0P1ZWUDmEjLih8hYoy6/zsqm0rf6/7u4mhfmSH8IXrS11QUmdyzJ5lbkpf+3uT&#10;P8Cm/f4+9QuBQCAQCASOn7CCVyAQaMEg4jEmQiQDHN5ngGLEIXPjoarivMNai43y14pzDkO+ckMh&#10;zBQCbfGblaVDvkMXqzzkwTJlZ/2lc23h6NgWYLb82yOSZzpZF6h0sUCFqqICiCDkq1U5USIxlfJK&#10;R6tiaBa8RAStBBms7ePLgnxVsWBRzYMchPwkFueQL52Grihmyhlfit/LdZZ/z/91RgE7/03n+xuE&#10;woHczTONCMbkK6c55/KgjciCKmJXA8pMNFdaFNdHlyuV2SLnyiJLSfWeLK9XUYaIIJj5kcV2WQZV&#10;FUqRokxK17BD5jW67EPVbD4AH0ee2EdEc2NKmkCkwEnMn68h+x9/4L/950u+Ob/EpTM8MV4miI8x&#10;5hbNZkhk8MagjBA8sTjEKS6ZZ+xroS0osbq9ji4lQlBeP07qFIT3wdidkDkP0RTDGPXClCsARiP4&#10;P7/5jX/8r1dcmY/cujNELKmmjGWC8dny/SnVRzM/P+9jNL3BjUdcuRGz6zHPx7+S6gyndrFfE/sO&#10;St5HsNBDwmQjXHwFoxhmbziZfEdsb5mMxlxnN8R2vFB2GmMQaxA1+XzCOaJoNVA5pzSmz8ePYvWp&#10;9RUxW8aBRZ+qKPjLO2h9hrVyW9aKbewydffSrMyNijmNaj4X0lJZ1bpVFSOy1v4yTv3i9+L6rCiX&#10;Zb4KK6B+ueKkLMbt9gAupz6/jjZvty/aMv9N1eG8xVoFY0kzi4lmmFFClo1xeoXlFVYnOD8DmRFF&#10;BsWRJHeY6GT9kpWaYIxZruZaMdRYpHLFfc29Wc6pfLUfiOC9mxc9nysaIcvSed0yz9BWblixeue8&#10;SeLz+dG8Hi166HwqZrSq7F8G7uVz4QwlD4B1eLwqKorO58H5G1LBzwPe5/8WR5qGCVDf8aFq/Do2&#10;DmVY2ur4kgyRf4qlKYugytU5uWCXj7Rh0V+k8qzn8+f1OlfkIF39bWjIc/7OcKAxSor6eC6TGMRo&#10;1/D66FhzoO3Yv3q9d91fpaN/egSrHiTCW49JDJ4EJydE6vCyfgYrModZbW+1Nlu8X0obykfolqfb&#10;dL3a3l9dvw1zzi5fn5pVJ+mf4bUvbRlxqxlac/1M8Z2av9v1D1qc37xcP797RotVKVePK9cB6/e3&#10;vApo8T0voPlc2xgaLF81uvc1wlfLbTtmNYNsrjtRn4/5xSefOypClu/jx4jcoIzBC+JHIBkQ92rb&#10;ELrG7Lbt2zpNNNXV9Rzvoq59kOugVn8rZ97tKz82Zc3dVn/TRdezUruPX55fJmOMTxgbxWNIvOfn&#10;D+ec/viKP3xzw/P4bzieI36McSkpkMYjRsBZOmVqjtPE1Lev7SJj8mNked67fV9UaUriVbD2PFV3&#10;6NmcpjmDqMdIeYydy9PzuYAvHVs3ZkfF+DPX16/oFlhm+F7q/ZfjdX5u7fJ3F+XrU9hWoijK7S3O&#10;MYmmfHAxP97EvP7tcz57/pFT/xNeP8GPLWT1QQSrNoWHr6cq85jO5cmjDRLaYmK75+p37IS6Pn9v&#10;56mOT325b/3RiZngPWBTrAWrgmYXAGQKI3nFeHzNF19+zzRLuU7Oefv+DLIxNgUzWeqL6+SXso28&#10;kB3LMqQxpvbYpt/K5Ryia20rH2w6f9uV/Sw8f+1sc33qZPtdy6/dZdRrVPva6nfdP4bqU/btXzCk&#10;vF0838f+vHVd77b9+zD0fhR+TyICRkq22Ny/Kq3IIIU+ZCnS1CedK2SNunNZOSdb2MXm7ZlbHBf2&#10;Ste8AlLZPtdUvtd2i4eVaMVuqKrI3A1IgKxmzCz/u3r+62NGZNstBFry/6o/z3L7q7o6sHYpl+a2&#10;pnybMXM7k5qVcbs8rrW9O8v7tekIbWX+UOjGFv2g2h8b3jFlm6f3fiXwrdin7jjn3bKNhSmiNH+J&#10;TL3/XrFdauz7K/aLQj1esYTL3HZromjl/F0xN2K1f5T/XWmPyNIeXK63qGdh2l6/h6q57deUZPBc&#10;Z7EsxxrBG0F17teoxfPkc486WfoFFHO66rVa1U9sTpMu31q7ogcpks8s55nL563u74dMue9X59wi&#10;0jo/tyXf2+L36nWp9rnl+315fbelacwZYnupHvfQOVT/7KPfDwQCT5OwglcgENgpQxQXVceHqjBR&#10;54QwZPJUN3HuS5dxuU/dXQw9111PHMvXu1r2fTnfbHuOmyoRN6nzx1/H/Ot//5o//8dnJG5EbA0j&#10;MuJ4hsgFozgmthYrAh7UTXDZOapjolH/+oLROfAYefZCmJwYslTA50Gko9EIVe2VobJM5jzeLR1v&#10;AvePGIeIxXsDkpGlMadnnrNnDiOThrHZ70z59Jipuz5tRrqqgn8Tho5DaZYR2dE8EOuOOMqI4xj8&#10;CVkyZmTOiGyC0ytUHVE0Aknx3jGKL1rL3lSBWEdTOdX5Y/n7ocfkpnnaoeoOBAKBQJDH7otNHFiO&#10;BX+gIbRrrD7GsfwY27QJj2FetqJvNAmIw0ueAMGjzJxyczfh3eUzkvSCCEckCerzFexjAVElPZ5H&#10;LxB48OzjWVcfETmLpifcJDHvbs5Jps+w4tHdx64HAoFAoIXye/5umutLn507Pn9zx7ffRLx6PsE7&#10;kDy3RK2ddtd2zvvmIbY5sF+OSbbv4tj770O6lo+BcL2Ph23GykM91/f1/ugT4FkXmNJ0bB/75ZBz&#10;rfqrbeuztsvr3BQUOKSuJn+8YltTwFPx3Ut41wQeJsc+ZwoEAoFj5jjTKwYCgaNmmfkhpxqoVc0q&#10;UKYui0ibMFgWIqu/DRWcqsJOOcOZQK+M4yvlbyk7NbW1aKcxHQI29Y7wddkc2uoXEZDmbDltbd0V&#10;efnt906EtT6zbFd9NqFdCLhNzuSXd2N8Zsn0Nd57/tM37zmxM9JkDEYxTHDeoZJicHjAaYRYRWwK&#10;afc1DQJ64LHy7Jnj+Qv4x/sxEo9QTTAyJvMJxvQM05q/I5MZJA5E5oo+8c0ZXAOHQfLVXryzWElJ&#10;p2dcvEx49ckdv769ADtb2T3PoCXze+gpVpd8KlQzfW1aBqwqfZuUw2sZ1vbC/HwkQ8RgNM8gbsdC&#10;msZEoxnGejBRHgiW50XHmlMyd7Ve2o7nIW3Xei3L3U5rfhgERWsg8HjY5fNcF7RSLv6xvDnCO7Ce&#10;YwrEP1Y5eZGNda4vU/rpmbahaw7ZtH2XQfN9OZb+0xcR6T0R3DahQqeDTUnn1Zbcoa19dfe8+M2Y&#10;DPWCV4POHUaSTHj38QT95RXPR3dMXvzKSBx3MgGBWD3qlMw8/Pf/Q+ubgd3SpQ/v0zva3qmd5e+4&#10;/1XLM1giD2SnvL+d8dd3L3n54g1npz/jMv/U1C+BQCCwM7aZ96kqmZ8xiidY6/n000tm+pzr6zOu&#10;Lw2qI6hJNNXkYF21tw9JxHqf7CvZZyBwCI69Dx6r3uSx8pivd5M+sEvO2UQ+akvKuC+5aWi53fd6&#10;WJBPH1b0QQNWeNmkX3bNPdbaXhOAVZfkvS91AVArcrNu3veq5VdLEZYrlPXpw21+euXtdUFq3vva&#10;xO8exVTneSvHVuzXxz0UBQKBQCAQ2AHB+zUQCDTSR+hrE7TL1Cmc6yhn+agKPeXfhzg09F1xQVp2&#10;aTO4Ds3GUS2zWnZdNpLyp1jCehMFSHlbtdy6e9R1n3ZB3+va1afqfq+2s/y9q0/WBYyVfxufOJLx&#10;Dd+/h//nT5/w3T9ecJcZjLkhjj7gvcGlBp8AmhBFN0h0jZMpSY8UqY9ZGRgIjEY3fPKpgo+ITYz6&#10;hDRN83dcD+cSFTBiUTyzKaQzgxohTG2PA9UUxaDeICYjnU44P5/y7JMrvDN4B6hpVNQevr27e99u&#10;utpE9d9N21U1dNTNKbpW9aqrd8gKVnEck6YpqkokE7LpCJd6Ll7c8ftv35NlGVlqseaUKDI4l+Kz&#10;GCNjUr+6gt8+HN66zqF6D9pW8Ora/hA5duP0YyZc+8BDp+k9uI93+ZTSx90AACAASURBVCHYdkx+&#10;jNSNg4cqd+hYe4h7Vqcn0Jrthwjy2mR7ky5oHzy0d0D53vbVZx6Kbe5Z0/kYLEKMYvGSJyZyxnM9&#10;i/nl8jm/fXhNMptgEUTmOknnQBVvH9a9DQT60vTs1+mLi7+bdO1Nf3fVv6nj30oZFiYGrEZcJsJP&#10;lxdcfnwJZBgzHVR+IBAIBHaDiGBGLtePO8dkdMX52VtGk2sQT+bGvZ2T+2yvjkFNY9khue85dSCw&#10;Dcfef4MO67A8pOvdx9emzm5bTS69acDOEOr8hLqu9Sa+Q9U6+pa5KUOv3Tb199X7VX3w+vpkVY9t&#10;s/n3PY+qf2BdWVWakp02fe9L+bi282nSAdSdV1s9Iqt+gE3XtiAEdwWOnWOfLwUCgcBDIazgFQgE&#10;BtE1CSs7FleF/aHO29s4qeT1Vb9XVvCafy1nIhddCkNSzgBSKSv/qT1bTN/2N2XQbdq+OLZntpo+&#10;AiMlYbMQ3NeyliwEyPXfdpU5Z0UY7rHPog01+9Q5tK+UUXON6743KYsmdsp1cs7Ueb6/htGfX2NM&#10;wh+++IWJVXRyg0ktPhXEG1CHNRmZN7jMMuq8GoHA48WYhNevEvAWfP6MOeeI4wnQZ6zJVx304pjd&#10;GdLEUH5dB3XB/eJR1BvAIJL/HY1mnD27xJjPl2OGGpBizBHy1Rj33759rUBxqECxumxf27CJwrwV&#10;G+HTFJEY3Jj0znF2/pHff3PFy8/f8+63P/Lht5jEjRifOJy/xfkJcTTG+euVFVbrOITSeuX61ynO&#10;92i0y695/jwEHi+bGEMDj59O4+nAd4+IhDdJ4GBsMj/ZV8DYvmidn4Wh+9FzbGN2nePMphh3gsOC&#10;CkKCNR6JPKkT0lnMzx8ueHH+nHF0hYkMzs/wmc8TrxgDPRfhDgSOmT7OgLupo17nvE39bfprMRk2&#10;EjwZd87z/nbEu5tTZqlhbO+Y+bPhJxIIBAKBrbHmFJfNsCYhTS3XH4S7mwjBonJLnYVjWyfvY5e3&#10;AoGCIcEFj5Ftz3/bZ/2+r3ddYE/b9qFsGiT0WNj2/Pr4PxU22E364qaBOIc45hA0+df1xTQcV/Wf&#10;K/9WR9NzuIn+1xgz6Dzq/LU2vcdr/mIDjy+3o85/blcsfO56tlAlnykurouREPAVuHeCrBEIBAL7&#10;ISxzEAgEejFEaOrKklH+rS6bR/lTzlRRLrtP1ou6TBl1nzwDbSkzBvmnrY5NBck2quV3ZaLpcw3K&#10;tK1I0Xb8JufZd/JePee+5bU5xW5yHk39s66u4t8scVgEa2ISPH+/gn/906f8zz9/y2+Xn5FJhhkn&#10;xGOPMIF0As5iMZgt46uPVekUCPQlxnLx4iOjOMX5FGMM1lqwhsz1f3+oKnezfAUvkbnySoJ32THg&#10;fe5IJJoHeaHK6fkdpycZqiWlqubiiGp+3w71fmtzKN5kBZJtlFZl5fDQVaCaVpUqaJtnDSl/yHHe&#10;eyQSRCxZBqNJwudf3fDlH9/xyWe/8Mf/esvZ8ynpLCNNHKCoF1QFE+eOok0fjGx0nfrSZ663i1VF&#10;+ral7nOfBOXs/jjku++xrDYXOF52HYh8SB5ae++Dvqtt7aKcPmV0zYXuA5Xdx7t0ndN9n/M2HEPb&#10;9+ng1TSnGzK/27UD1rqMMJfJTK6HjQQikyHGk4ny882Yv7/9lA93FyAzDA4lAiOLhC2BwEOm7zPW&#10;V4/dVnaTrWKXlMvz4iHymGiK0YxZqvz2MeLy9hlxlO203kAgEAgs6ZpfuuQUpykZnveXr/nb95/z&#10;4d0LjDFE47vGMtv01l3U2cyPkWOQDwKH57HoLI+9/cf63D9Ujv1+l+ndViNgJE/kKSz+LexzVYb4&#10;32zKtuNfeb8h8tehn5e6oK5Ng72aZM0uGbRuW5OduO2dXfU/28TXsO7cm2TyxoQnG97Drnr6+PB1&#10;+bPV3Yuu++NV1wK5Fsnrw/s9EAgEAoFHSVjBKxAIDKZNsKt+7xIOF2U1BB8V+1bLLK/u0CRgFc7/&#10;1d/rMLq6kldde+v+3oZuJcR+lULe+8W1rJ5R3o52x7xdO5hUfxdYUxI03d+mcnaRpaqpjMyfMRkn&#10;2NSSekNKyl9+HXN1c8G72yn/6Y3nxSeXXJzOUB/hZmMio2AcqN04CCUI54GHQN0YUcZywuT0hpev&#10;nvP+Q4YC1sY455C+09O5IjlNIHMGMQ9Hkf7YEbGgIJKhajFRincRk9OMZy8Nv/7oyVf3Cu+zgm3H&#10;q/J8p86xvm083TXeZ1gbkyYOUc/nX33k63/5lRev34OP+PybH/h48wVZMuH21hONBBOlODyRxLia&#10;+U9bYN2uzuXYnRvum4dkrAwEAvuh6y3w0N+e4f2/OYceI+5jTOoV5C6rz4GX3Wp1uuY9+57j7YNj&#10;n1+ICOtrxg87fhf7Kesr0G/SlrrkSflvPtdRGY8oiAqx5itmO1U+pJYf3n3Cs/NrLs5+JpKYxE6Q&#10;CEhn0LECb+B+2WcA42OgyyGx/PxtUqYyPFFcH0e1vjhvUBODThkR4Zzy7sby7vIVXz2/2qrsQCAQ&#10;CLTTaiNnhuL48OGCv/z5C3744Q3XHw1iEyId4TvsK7VlNjiGt+17bBy7fLArwvxslcdy34/9PJ5a&#10;v9o3x36/d8GmeqZd+OiU23BfddfRWXbH5iHj8q7OZVW+7L9vvn8lQWlLGwu513u/9ltTYFRTfc2+&#10;iO39cZf3v1qWqi7814pt1XOrC+6qllEuv+6+tyYyk9Xfw6pdgUAgEAg8foL1LRAI9GYXGS6qv7c5&#10;0xbCSrGCV13QV5+6mzJgbMK+lV/ldjZlQ6nbd5N29cmE9VCUfU39qOv7NtskfoFPYiZMObceknPu&#10;SPnFveff/jrmh3//lsv3J3hJiEZTrMnAuzzx0ZCT69nGQOAhoT5mNJrx4uUJxijq8t+zLCOKRt3H&#10;4+fPg8dlindmoVR8Ckr1Y8dIhM5X8PIOjE3xznIytlxc2Np7tPjtHldg69t3jvld3DRXanIIrc4h&#10;dmIsMLnyfjqdYeOEz7/KePPFe0x0Cf4Z0fl3fPHtlNdvDKqCU8HGCSpT0PXn/xDXe5s6nsI75ymc&#10;41Mk3NfHR1vik0DgmHiMAWFtupldPoNd57LJud7XO+LYx6Fj1R9uU25j0gQSsAlIiqrDOAEvFDlU&#10;Eo14d3PO5d0YrzOsKMaOUQMuDSsABR43Q9/rfbcdyuHeeYv3MYgnVgte+Dg13Hx8jki807oCgUAg&#10;sE7TnDeKr3De8NsvL/nrd5/w27sxCbcgKca9bnX63bVdd9e64U05dvkgEGjj2Ptv0A3ulmO+37vw&#10;hxpS132yiVy2jW/Vfeh5DnmNy/5W1blBXbL38r/Vv+vK7UNbAFSfAPa6bdvMi9oC3ur+7aKc0L7a&#10;F+vmeEMC/AOBQCAQCDxOwgpegUCgEZF8+W0vHlUH4hdZNxwZqFkIHbGNcuHB50KGFbPMIOEVIwIi&#10;iywS5QwWqgqyzGDhvcd7j7V20Y7i32KfLMsW2zc5LwDv/IrgFFWEH7cIIIC6dCsi7UKV9/XCWYHK&#10;utBX7CEimJKPuy9dt+LYrizCTcr/4nc7b5MBcH5+hh4jgrGCk/k5CvP7D5EVPIDLwEalVcDy1ped&#10;yr3KYkUdVcWhCIpVwRqL91nl+qy3FViUIVKEReXCrZd5euw8Vcr8fvjFscUqb+VyyxljjJjGFU3y&#10;fu6qV29RloiQZe9xRnCM8vbbKSO1aDrhOrnjv1vLr//xBf8yfcE3ry+5GN/ijWfmYxIMY/MRdIwQ&#10;Y/AIKQIYNwY9YWZva+/fU6EpGCHQzrEqcart+phkfD6Bf/mnn/j3v7zBu4yTyR2pS7FyhidpLCvP&#10;EGVQASMjMidcpoqfvWAsH7lhwnjLNSQeS/DrfeFwxHaEzxyjsTCbjjHWMzn7wO8++cjf//qSu9k7&#10;DGPUxxgzZXxmSWeC92OMpK3l25UUVTU7lDbXKXK9X44VdcpZY1fH/sU40VAHmJZtdfjFPoriy/3N&#10;dBeg1tQqehdzDZfOs7Ctl2OMsDybUra1+ZifD6nL61PsWZRf/FvM14qV2ESWc7LMj5lMPCP5jG++&#10;/YWv/tP/y9mpks1eo1nKBa84f/Weuz+ecXV1wfsrDz7GiCXT96DjlfpUhwYqlCZQpm7fkhGg5jds&#10;Pn8o+km5XhHB6aoTq1Sitr1vCWAs11kxTHjJ6xafzdtjMJpPxIyCkyx3urVKpDGYfK5iNRfpnXGY&#10;PeVvOcZ33v7mB13z6/ajjQhoiuoyg5+IItKvvcW6uoKAkq+iIfO/RdaeR1h9RlT92vPS1/AF4DOH&#10;NTFiPOiIyFwBE7ymiER0pqB8ZFT7WVcG7V0/K9XyTUf5zqcYOZ+/xz0us8TjGHDsJL9TzbhZ16Kq&#10;4XXT67Je1/wc1p6n4n1tFnu2t7CeumelKUNm3+Pr2NX1qNYt1QGprcG6uiJJ033qk1W0vU399y8C&#10;SdZ0H3U71zyLrQkEaB436hwFaudZpX3qzspjEDEYEyFYRBWcB3ULPdmuqDuXfQerdzl97tsxpls+&#10;G1x9pYDlvE9EwAjOk4/f6kHW9Y/bOoxUj20/x+XzXZexWGqSZLT1+TWHEbFIZrBzPWVmyOcyYhkD&#10;Y73j4zTi58sXvL/9PV+cf8D4dzinmJNz1GUr5QeOl4d4fzrnrx2nJCXnKdV8tTpjDNaa+Tx9dXyr&#10;OlhJxwp1xTx/+VxV7BiF7F0jo5efx7560HUdRv78mwbZ10SnGLkCd4IfWayb4e9e8NvbMf/r7Rf8&#10;8+v/zfTmM7wVfDQlnY0wEhONpoimqB+vnNdwtkvis8uxYpv6g376SGlMElXcr83sh72r7+ifQ/vN&#10;2v4D5I8h3He/vu/6D0WGMI6uITsjTcdk8Q1YT0zMxKRkfsz7ywl/+u4Tvv/7iJnMOJ1EoJaZe8fI&#10;5O/fOhumqiJz/aWqLkTkhe1Tye2xUk6cupTPvPeIUVTd3PY733euCy30UIdmVebo0gVvNr7c91yo&#10;LjFb235NdMkP93GeQ/SPVe77vuyCYzqHfesnt2Vo/28KsOgqfxfBJl11HIIufV0Vr6BkeAwRMWo8&#10;IoqRGGyDhrg0pzIS4X01EMUu3jtRafyp+7eoYUWlKoVDj6DiVs5LK+fYqXv27f3D5z+uHK2U7Jx+&#10;+R4u2zwL6nSJrfJhVX9v7GLfWl2zc4u66+6tY2kHKluqdX5eVbV43fNRd26Ltpj181t8B6wxCxmz&#10;qFlEF75grjL8VnuiEVnz4Su3yVf7buW7tbamTy3PtW0bgBZ9Wer1+uLL9u1lonnI504gtfcu94cz&#10;+Cxbqa96nnV/l8vx82u72kOXfxhjFr6SC9ugqervBb+wFwpqBCILkUWsxaM49Rjan6190vR8VZ+1&#10;qn/eodtWfN/GhrVr+th0m9pqjME5RxRFTKfTg9//8vNU9wwdm/zX9/o02Z52WX9RT/laVb8X/xbv&#10;ieLfY+m7gUBgf4QAr0Ag0It6x4V+GU6WAtXweqrbdjVxEpGFcN90Drt01tiGLkP1EHaltMpvQ4cC&#10;XTxlo3ZVxG9qSzXYbdM2Nv3epAzo04+HOLh9uLnDJRY/veDmRvjqM3j54oZJPOOEjIRPcYnDOw/i&#10;ECN4n+HUg8z2bH4MBO4XY5U4tjx7ZogMpDbCZUoUGbLMtb4ARAShcJLJcZmQOYsI6z6/gYOTKxc8&#10;6nInptxgLKARJxc3nJxfkMwivDMY40AsLqNkVG4uu2ue0Kdtm+5/LLS16RCGXeeKOaDFmLxO52ZA&#10;rrwzFqY3hlevf+XNN79xejommd2i/pZoZBEynP/Iizc/8eb3jts/PWd6FxGPPUYuWgM8c/a/yltZ&#10;UVb9vYu2uUbbPiv1yOpj4NenUYEHRt1ceCiaR3LtpkGBAE/T4SawHcdk7Cw41FxNO/41FcP1sV2n&#10;wHDK97Orl+1O17a7/lwub+uyxTCKldntOb+9/YRnk9v/n703fXIcyRL8fs8dAI84MiKPysyq7O7q&#10;7hmNZjXaL/qm/99kspVppbEdzYzt9nQdXdXVlXdcDJKA+9MHECQIAgR4xJn+K4vKCNLh7rjc/T1/&#10;B71ohEn7qFig2cAlcH8I96cbu16n8lyZr9/3194mhj3z710KJjcMMaJ440mzlKux8ulTzPjolEwy&#10;xHgsFo0Mqhmqgjyg7eP7qLsJBAJfNtbE4IcYiUhiUHp474lmQYCuJxEf3z7n/OMBajKi2IEaxFmi&#10;iu141Rh207njIY+RYf3SzH27t/etP4FAoJ6VcVU85aBR6vN93eX32aNa79i1Wm/ZOWj+7fynyTGm&#10;63j/EOaFTfZpm5w56hwPuo6xTbqgLsd7dOEcJQvnsrmDXINDxL7uS6tj5o7zTFVX1qX8Pmmrr3Dq&#10;UFWKoI9t5QOBQCAQCDxuHo6GPhAI3DmFYeI8aojUZ6cqC0Vtnu7V+rsK8NsKU+uctjYVjotjdhGc&#10;6s65LLj7ioEvrBr97sImG8Nlw9TqM1B+Lqplq3VUFRPlOpaVQvvbUK/2YVsD7er3667VxEV8uo4Z&#10;TQwfr4/4OLL8/lXEN0/PeDK8xjDEM0Wtw0cxRpJcOeanIFNwvdq6A4HHgJiUKBaengrDvnDphWmq&#10;DA6EybXHJu11GM0zEQKMU8NkIvQGIN7sb5AMbI9MUS94DyIel0UYazh69onT06dcfExIp0p/6FC1&#10;uExQpqCOuhtYHm+bHJ+LIqbDtPwlK0V3PrfZRo6Y/JqXs7xGsTCZTLDa55u/e8vrb/9Krx+TTixi&#10;Mry5xngBmXD84h2//Tvh/NMhv/wlQlWxpof3bQ5e27OPjebViEqrDmdd1pRNfdHgzPVoqN3kDPc2&#10;EAg8cDYxurjp9dR9XK9VdTv5Dw9+/L/ra93+zN1e/7bRR25iqLRrNPJt6qsLRJDr+PLPvUTEUcb1&#10;6Iif3n7N0elnXj8ZYzTPXFdEmA7cX8L92ZzuwWXWR/Ldxilr03LrMDpFvCBq8ALG5FnXzy+Fv747&#10;4JvjVwyOfqFvp+APsFbwmuE9eZT/Wwiwso5dM5gEAoHAXSEiZNM+SaRYm2FTQySCiTLcxPDu8wk/&#10;/vgVH94/gWhCEjvEWwwWi8XPMpzU1bvtuFe3n3+feSj9vEvu2zx43/oTCASamc8JZtluJ/OeqgyQ&#10;6wg8YOaZj8r1NNXf9vu6bFmbnMdyXzcrv2vZTS2aiqsnpZ8lV7gaB6+la9NyftWAI+vG5W30S7fl&#10;4NVk07dJM+vOrzVQSsN1a9MT7Gp70JQpqPjcGJMH1l157sPcGwgEAoHAYyU4eAUCgY0oBEeRPINK&#10;183OavYuL/UG2F2EqVItNY5E0vB7vSDYptC+i8gdBVUD9i4Z0JbKrxGy98HCoauI7FOoMIrMXdVI&#10;PbniJ88nvSqcl5272jIUlJ3JVj7fo4NeVfAv/21KKdjrjNzi5IhMJ1z7Kb+cGUajY64vB0ze9Hn9&#10;4jPPkjE2dkickeFw2sNqRCwRop767ZtA4JEgDhXloDfh5TMYjQWXCYJHJZ4pinMaFY8mj17kBUYT&#10;w9V1RG9QOH0FRdZdI8YDNk8NbmbzgyYcnp7x9Pklv/7lhMnY400GfoA6sFbB1NS15Vy87dx+m4rQ&#10;bduqRsmrKtfXObS30TY3GuvnZbIs3+yJbIIxBkFw1ynPv57yu3/4SDL8gPinWGsRiUizFOsjvEJv&#10;qDz96oJvfnvG1flTrq4M3lxveCVazqPydxc2ybTVqQ9rMid0qd9L7WsReMQsv8dhPgvcDLtulm9T&#10;R+DxcB8yee1jvbZpZtd1VIPZ3PX1CeyHsg50q2O3bLOrcU3BuuLl57I1+EDDukPFYwQyn/LuKuH4&#10;0ynHyTVP4xQvit9UYRm4VcJ4tJ463fku+wSbtLdLG12N8SIcHvCa6+PFOBBhlEZ8OnvKz28jfjP8&#10;wGA4hbHBSwY2RXwP9Rbkbh282giGbIFA4L7iGaEa41RQ5xCvxIMpqvDp4xE/fP+Sn3854XIM8YHH&#10;mgTNIox4ROzK3umKIW9L+4VMch9kt214iH2+K+6bU1W4d4HA/Wfh3JXbuyz0WD7fqxeBmaWKqpTG&#10;Gbc0AXWZZ9q+q45fuwYDb5KTFn/vJvMV9ltlO7eyk1dTAJ1qG5tcs6rD1rzdNWN/1blrnQ60k75o&#10;3naz7dk281HTMev2uzdlSeZHltpcXS91sx2r+3xTXV4du8zn92ktEAgEAoFAYH8EB69AILAxhcFs&#10;VagqCz9zYbHGsaut7oI6QbNc/74McJqEz31t2jYJ6XXXa8kgqEWA3KVPsB8D5vzcmv/eF22Oak0G&#10;1Nvcx7b6F2XWR25R57HWYw1kwMW14S/vB6TG8nZyyN8fXXH8xDEcnmH0ErwjsgcgCdPMYKP7vYEe&#10;COyC95409Yhe8JtvMr5/qzgVshSiyFCODlY3ZhkBUY/B4lGuR4bLkeH02cx/NOwh3S3iUXWIxOQK&#10;/4UTcNKfcPLsM0fHB1xe2nycNhb1YEyEUcFtEIGsDi/NjsCdul9Tdfn5szf4gOXntmMdZvXcl+rc&#10;8sIU113MFGst3kOWufy+mQT1wngyJYlj3vz+I0+/OiMdK6IQJZY0y8t4UkT6+GlMP5ny6ne/cv7h&#10;gO//9ITx+Jy4t6OIOnMi39dtWhmDOq5l97GGq64Egu3s7twnB886ghFE4KbZh2wUCARun/Au3g7L&#10;OrnFZ5usDh7CvdpUB6ia4VyMJFdMxfLr++e86E04+upXoiiF9AY7GwjsAVVd8oTcxImq6U1ZyH2r&#10;eumlMnt26Nr0eCMGVcn3ZNRjEKwIXiOup0N+fOd58vIJJ4eKKqhL8/hsIvPs3YFAoJ671h8E7jfC&#10;BIwDYlxmEJMS90ecn53w119e8v13z7i4sBBNMZFBXR9UETNBKwrB6l7yOsf8xv48gDVqYEG4X4FA&#10;M+H92I1cRvEggkjh3JXvS+Z/65JtU9UOrIvtTZtdTxtd2mhynNo1g1ebLVu5XNXJa9axzue/D1u3&#10;tuxcVZTSXm9pL7Pc//X17T8IXJ194DbOXZvouro4p9X1Yd3+7yaOiU1ObdWy1fsUCAQCgUDgyyNo&#10;6AOBQGfKQkS9w8tymXXOXdW6VoTI1vTLDULpBkJbVTlxmwqhjYRLM/spcdOuP02Kh+X7paWeFMqK&#10;slNG/n3xea4wWs2EVW1n3b3YddN7F9qeuRWh219js4hYD+jbmCgZM+Kc7z44/vnPB/wf//GE/+8v&#10;x3z4dIpNBxxZwyBJIfakdu/dDwTuFd4JmYPIe7755pIodmAdmlnENisPy+ODEZk72lyNhatxroi+&#10;SeebQFc86u0806GqwdgMMIhYjk8/8fTFmF7P43wEZIhRhHjum9NEF0XmLnNA9djymmTfNEeQqy9b&#10;/qmWb5qLYPvr0XSc954ik6WNZP5Zmk2YTMa8/hpevfmINWNIh4Dgvcc5h0gPY1OiWCGz4IWT03Ne&#10;vjnj6DhDfIcJsMgE2vRT0/dNroGqI1/PNP10Y53yv61v1ZZUgnPXQ2abdzBsVAdugn06d4VnNHCX&#10;m8rbBqfZpQ4v63+qa7R1a7PA/WYTQ5wmveY++1Btq0v5rvV2LS+AIph4itgJ52c9fvnwlA/XQ8Zu&#10;/fo4vAP3my/h/mxq8Na099BNV76fMWGfY4vH4I1FZ9aHhpjYCmLBEfH2Iubdh1OuLg/B5/NX5kFF&#10;yUOWPVzCejUQCNwlVoQoFsQaxBpspEyzIe8/PuMvv3zFh3dDMnFE/QxmwSTVKA4lE7e3fjzGsfBL&#10;WL9sym3f53APAoGHi7I8x+T7YQvEaEUW0ZnNz7INT6PNlvj5jxhd+rsuO3CT3NM0zjTp36rHNNXV&#10;Jl9tIoPVOYOpgEfne3rlH0+941qbzrJqO1d3H+rOr65c0x7y/PvKDyLzn9sY+bs+B9XydbaKXerf&#10;pF/lf7elyR5unXNXm37gJu0YAoFAIBAI3D0hg1cgENiJdemR2yJcGmNKwka78YtINbNWd0GlbhO2&#10;yfC2ybmsSpsRddc0zNUIM0t11HRhF+euZqXBdkLfQpDc/NhVQbVyPW5QDhVpz5BWfhbaqHNKTIzP&#10;FTUqYEGsxzvHZCK4y4irsefztXA16vOHl895+XTEwIyRKCVJJERADjxuNEGdo2eFp88/kPTeYCOH&#10;1QMcI6QlBkH+nnmMGLwq49RyPbF4yN+5x7dv+cBQVHMHL0XxLsZEUwRLNk04Phrz/OWUn/8yZHxh&#10;MLNshxDh/RTM4v7XzY/zubF8n6X2143YdA5/qOyqgFbfx2VgrcUawZHifIaNhJOnPX7zxw88fXFB&#10;NlWsjREU70FlhDWneHoYVYyZot4hkefFm3e8OYuYpCeMd5z/2s6v9fxLt7666aGqSMsTtsn6Ybmd&#10;IvttWwuB+8xjHjsCgZumbTP7EdqlPXjaIuouG1Dsr819s48M7nm0W13+9xadvLoYPOyr/sdoJLoJ&#10;t3X+TWvKJqOcbdagTW1W64rUoJFF6GOzDOccbz8dMjx4in15yXFSr6kM66L7Tbg/y3JYk26+/pjV&#10;v6s6/m105l3Hl010F4rNs3yrw4jBYvBMgDGZWsY+5u3bI171zxm8uMRGlswbVByKb5V/7ytf+lwV&#10;CATuAdkQsR41gkiKBz69fcH337/hp3d9UpcRJx4xEd4rxl7isXhNEJtiOgb22oR9OA7fNWH90sw+&#10;5IFN2IccfVe0y8+31JHG9tv0Yw/zugfuD8tZIWscoIzHqKlkelLAIKa7zFIntzTpl9Y5IFX7Xm1n&#10;G/1jl/a6lFnJ5FVjO7fkhFbe3y71tS2D1rxu027ftNYZqeIoVu3fOprst/Y597Q5L20y+rU5tZWf&#10;7+pz2fW5qN7vTewD2+o3YuaBdMufNxHWSIFAIBAIPE5CBq9AILAVZcGjS7aIIoJJUxSRqoDfJtyv&#10;Y12UiqZN2LZyXeha9y71bevctc0G8S5lpS0FC37tPdrZOHtPdL2ndediRDFyjZNznEzxPsHIAYOo&#10;z2FfMUmPX88t//xDn//y3TH/7adjfvw14uoCBj5Mz4FHjiSovJuARgAAIABJREFUxCR2wODgEpsA&#10;1mNNn4x043fcZULmwqbGfUK9XShGvUVMHvk5m/ZI+hOOjzOSXl4OyQCHd+BcfYTSmx73b9u5a5M2&#10;umT22oS6aF/V9di6+c5wgM96uCzPyAaKMmV4aHn9zQlPX3+gP/T4qcUal0cAVIuNx6g6skkflxlM&#10;NMkrzSzHpx95+e0vnDzb6FQeFY3XPAxtD459GNzU/R4I3CabPnvhWf1yuW0DsvteZzVycIii+vDZ&#10;t27vJo/dl05vpawaJLJ4dwDTBCMpZ2PL+49HjCb18QPDc3+/CfenG13003Vy9DbG89vq7tvayjTf&#10;l5Eo19cbDEZBdILzE7yJOf884OIsf5ejKAIE7zPkgWbwCuvSQCBwH9B0gHcJznvUTkmd8On9c375&#10;5RkfLgQTXWMjRV2C9x7MJcgE5yxq7KKemn34rsbDj208DOuXdm77nod7Egg8XHJ9lVvSXS05dIlv&#10;3Dus+3yzdpfntrZ9yYI2h7Fd6VLXPvbr1u2/Ns37dbZzdfXUfbfJPbrrcb3puarTr25rm9f1eVt3&#10;7K602Sg2vW+BQCAQCAS+PEIGr0Ag0EieklswZhEdwnuPKZIyGwMiyOxfapy+RAQ1i1wsqoqfCWB2&#10;FmFEVZdSWBdt1QludTQJM74UgVMq5Y3m55IkM+U5kKnDGEMUxYzHYyKJVpQZhWNbNaKtiMz7raoz&#10;hfwsegeALCvUjQjO5ykqViPd5HW6ilIDwEr3DGN+XhPILOV5+ZjIGERATX4/80jTgJkpJ2SWalsd&#10;agxGFIwgeLxXUAPq8aKz2z/LyGYExIBms/YWEUuL5lXrlD+V+7uSpn0zhUKRIa56j4r7U/2uSpti&#10;qHx8ORtd8W8mvfw5AZb83WZhfGyWYWJh7IQ//83yt/cHfP004ds3E16/yHhhf2B4cIo1EdP0Cqee&#10;yA6wYnB+DJJgrMOhZKkgZkqUZOB76OQIjUZrr89dK2jauO/9C+yGyCXCMdfq0ZHyj6cJZ78o4+QT&#10;cTpEpd7Jp8BbBxmoWnrA2w/CeWqJ7YSJHAPrj2/v336M+G4yalXBNm3cdP9ULWIczuf3wUQTfDac&#10;/96TmOHhr3zz2x7vPw5xLkW1h5hLoqg/n7/bKEfGWlp37Dl6ZPU6+ZV526OlPhtd76TrK5HZ5hR9&#10;lsr8I03O9OVqZmszWJnbmv4uH1ll0fZqvG5jLnGuB/GYqc8ztB0OLa9ejPj7f/qe4+cfSCcgNsnf&#10;RDt7H90xMCbpG5xzpN7gNcbrmL694qvnMekf3nN1NeDi00syuUASg+gAsWMiNTjOEH9U0+Py+VTO&#10;z8jSJ60ROu3i/mlRXoprsbopIrJ8v6vrgS4bTaqKzJrxRkFL9Vfc+8UrGQpeMYBDsYBV8Kay5igf&#10;98iU/03P880bYbdEkCRDJM6jXKKgNpef1AEJRS7epnGqfF4qIKU1sxcw+MbNuVzuMqXRgKWIjABa&#10;WV6v9EEs3mXzQJFuto43YvA+f9YCCzZ93tpCOPiW+lzb+KWQmQkGwXhBEgBPpD0mXBMRrx6z5jms&#10;oqXvqz1RVcyOhsxFtNP5uFmRoZvfv+6RLLtS+462zO/LFO9yuU+r7//y+ml1A7daZhPWroeKyWJJ&#10;DF8dVzcxrGj73pXns5rDqnd3vqYrfV/WwTS1tU5+73pc9bPcwb2oZ/Gv5v8DwPkUhwEZo2rxkiFi&#10;88S0JtotFXsH2u7FJvd1m/rvG9uuD5b0VKW6quu9XfpS1yc3k18bDTzqV+yL38rrgZps9UvvjuZD&#10;wJIstTjZJXlK8oMx9MmmE7wbYeMEwwHp9IpfzgzTv/xv/O9//H95McywCmcuxYmnrwe5zJ58AIaN&#10;1ydw89TpPru8E4vjupXbpO4yvqW4aZr+O36vZYU0NYZhJf39fI1T6K9p1y04FnPq/J2a/b/btWiZ&#10;n6rLkZV6C7mxafwgn6tcrruekIGNEWJiQPwZn0cD/vT+d8SvDa+Snxh6QRkwMiMGVQFihfsXpOy2&#10;jTwDXy43vT66qaev63Pdtr6uM7Lu8v3jea8yIALNHWNzHMoERMmSCUNzQmzGXIw8P/z0D/zLf3/D&#10;X99mGE2IohTvQeyUSCJwp1gRbDQFVxIfiqrL92O2x53LI8w/n19zI6Au38fF5J8bxePw+YSX645M&#10;rmsqdA2xsRgc6n2+x3vPWH7nVp+jXWWe2+A2+rWuja72Bbu0sY59tb8r7e2v7v+Uj9u3PrrKXY+T&#10;u7bf1b6n6/G79mNlP6xNv3rT8/uO7a+cjyz/LO8v5LYxsziN+NQjdlkX6Vy+m7DUrhoEO89Q732p&#10;XWtr34GFHdVsjlEq+2mF/ddyW1X9p6lNazXv8NL+XV0xP7MvEKU0hy5Uoa5yuJbmUYSlDJp1rOqL&#10;ZFEJlOyhlj/Lyy73eFlHXFyD0v0ryZo6P9ItPivKSOn+zJzEC7lxLv9K/lnZnm3lvETyNUCF5fl1&#10;/fpgaaauuZZV+61qH5o+W5a1519WC8/vX15/zbPiXf6MlnVivtDzwtw+TcrtL+5FNt8gKcpI6d7o&#10;QuVefsZ1oYeQqKyzK+/kLSqe3wsg825pfeedL0ohIlhmPwrGLwKsG2Nm99/PbSH3Pbbd9Vxeh4jk&#10;+7HGzO0BRaQxuPC+Ka9zyvtam9r4tMlZN0W13fuybgsEAoEvnfunnQkEAveaqsDdtLisfleto7yY&#10;XSfE3yRJknB4eMhwOMTaXNh1zs0X/fumWATPHcAaWHfttmHbuu7bQn1XhfG2da4r0/TsdnmOe5oR&#10;44ltLlheTyL++jbhX/99wP/5fx3wy9m3jPwTRtkUj9BLIkx8SWZTrt0TRnrBVaqk7oAoOsDaA3w6&#10;JEsFLxet5xUI3CULp0iHNTEnTyf0EoN6i+9q/aiGxVanx2UW7yJWnUMfB3Vj2V1v9JTZpC8ujYj7&#10;1xydOKzpYSXCGA/+AG/SlQ0JlZkLlawaNzX1Y9Nr0zZXVJVxXY/dlru+t2s3gpkSJY5scgjeEhk4&#10;PPS8/uNPHD3/tbVu9bmDgbGzscD18dkBNso4ev4rL78Z0e851MfENgOZ4lPF+Qz8YG/neNNsYqB/&#10;39ZcgbsnPBOBwOaE9+b2uev1SmBzwnuyf/ZxTbfRA97k2rLOIE9EZut3xdjc4dw7YXytvDs74nqa&#10;YuSSCEU0wpsU7BTh4azfA18OdTLaru/gLu/dPuvaFEsfkyRcXFt+fZuQjY+IrYBmmPD+BgKBDrTJ&#10;BI9VZnBZblJrrMfrhMxdoaRY2yOyA2Id4PxHrtOMTx9f8fNPx3z84HBOEb/qiLTrPm5Y54drEAgE&#10;Am10DfTR5HxzE3LUbRzbtL/b1bZtk37VOUjMg+hsUH+bjLiJo+ldzY+7nO82tAXvui1n0yabsbo9&#10;4+rvdf0tP0c30d9AIBAIBAL3m5DBKxAI3BhzIcIvZ+gSZlEjWM1GtYkyetd9gcFgwPHxMZPJhDTN&#10;s2l573HO7d3BqyyAzc+t5hSbhPWyEFoW7jZhX0JdvcJgv5s05Ujd+xRG64TfXa7nUnQXXY44VH62&#10;6+q30wNMpJhISSNIUS4zYXQm2M/KNBZO/+b46nDAP/19j6ODCRdnUzApSe8zGlmyqUF1gpoJSIZL&#10;Y0QibOLwtxOIJBDYCmMsWZYRSUZiI16+vuBw8Iyrzx6VKW1L1CIKWfFqicB4bMgyA8bfeIT8u6I6&#10;5tw31maKKJG6iN7gitOvrjgYvObi2hHFDs2GYC9mkU9X6+xa/6b9qZZvU5TfNPfl3jbNX06nJHGE&#10;ugTvIoaHU775w3te/+4dcTIhm6yP0K/ekEeBdYgoaA83VeL+FU++esvv5YDR2QXTn08QybDiSb1F&#10;5RrDEcj0hs64G6vvYP1GSnnNVv23qd77cu8D+6VuHNo1yEAgUMdNG3ZJ5d9AADZfb90W+5xTq3N0&#10;Va+waTTou+I+3qeHzH0IprTN+lFE8qjXGxybv+eaJzqSDBCstTgXM7pUfnp/ypPhW456I/okeLV4&#10;mUCkGD+48/V7IFCmbW2+jWHcpuv9m/iuC3X6JCHBJD0+XTuivx7yu9MpL1+O8HaMcEKeoSYQCATq&#10;+VKduwCM9MiH1SlIipg8VYh6wauQiCL9az5+POH773/LDz+85OzC4UiJrKuV3+v2FwObEfSrgcdA&#10;kN0Du1DNIAOFDmuz52qTrIjbfl/3eV2Qz7kcM/9fe1vVaorPfUvGnLarVD66POfU2Q3V2cHtkm2y&#10;bo5rWkfsq82mdm+KfWUQVF3Yr6kqqJnrtrrW0fTduj6q5Jm3bLkOI+BXM9eVbRK6OqKVe9bV8SsQ&#10;CAQCgcDDJjh4BQKBTiyEi5lQM/tZJ5CXBVij4FgIKblBwaIspdTf+1BcicgibXUDcRyTJAlpmq4Y&#10;5+yrD0V9ZYrsXbMM2TvXX6aLgN5mKL8q/HcXCtuu2yYCZuEUKJV/57/vUVZtE8brDLqqz/i6zZe6&#10;+tUmKBleU7COyAKJggfjLf/+a8TgrfDqqM/V9IoXhyNePz3mm1fg5W9M0yNi8SAe8R5XpPcWT6qw&#10;4+MVCNwwBq8ObzyJWE6ffWSQHIOzSN8ivm0MVsCQ57oXVDzjkSGb9ogGbaP/w+a+K+q69E+9YBPh&#10;8OQjp88nvP93ITkVEMWrWatAL29EdHMG390pbN3xt3E/9hVVrNO90XolcxmnMV4zot4lfjrg5Ztz&#10;fvePPxAnML3u0+ojLymqDu9BJMNYi6pBVYj7E756/ZnzP0RcnZ/w+bwP8RU2SjASYYhwftJ6rveJ&#10;6saOWzdCtazdHsL5Buqpyj/V77rWcRsT3H2fZwKBroQx8/a4L05emzir7HJ8l/JLQX42qvVmuA/3&#10;57GwreP2TZHraNujN3cxyGksU8qS7b3DGLA2Rn2PdKr87fMhr58e8vXxJT2bMXWWiRRL20cafSXw&#10;4GkzrF+nF+harsvnux63Dcs6bI9Gjsl1xKezYz59muCeK3GcYjJuRf4IBAIPky/ZuQsgigXvM1Q9&#10;kY2BfO83c1PUC8NBhkRDPnx8wX98d8LHsyEaTTE4IuvR0g7eNuu2TcpVyz522eCxn18g8NAIjpe3&#10;T9mGpfp52w567gxTnS/qHVOqddf9vSI7NcxFTVnDdmHpeF1tZ9/7bmVnnaqD15KN3Lo6SpehHCy9&#10;a/ut33d0kGvUMW34Kje9//sYF+qfQzurt1T3zLmrC12ehaZrVP7es+zkpab4jpb12GqAsfJzWn6+&#10;wnonEAgEAoEvg+DgFQgEGtHcm2vps1XHrEXZqhBcFvBVFYt03tbfVqjrsqlaGIerKmmaMplMcC6P&#10;mFZk7vLe757Fa24AUYnsPO/Scv1dFR/rBLZWoXsHcqVP83d1n23T7m1sMnSJVNQmnLcd23ac61+S&#10;eXCaZxsSEQyCEUGM4cAPyPwVZ+Mh//XfIo77yn/+RyWzE6w+5/kQosghXnDTATjFJilqMxwmOHgF&#10;7jfOM4+c5IV+74xBb4rQQ6zpZAMmYkDzVHViHNeXEekkIjn0OBeUWvca61HXJ+qf8fKbz/yP/3aK&#10;OAt2jPdxntypRN28cBeKy2okttts8z61ZaTHNEuxLub0dMJv//5nTp6dM7l4gneu1cFL7BRNPS4z&#10;WOsx0QiwuLSHZn2S3iUvv73m7V9e8+7tCUaVpK+oF1Qm6yu/B4TNysA62saxsOEdWEfYtAsEmuni&#10;bLXu+7YxuWl8Ljty3QtPrntKF8eiu6TqiCciRUgJhLmn0o2xj2BJu+iw2usG7xVfBBZShzURURSj&#10;Hq6mno9XLzkfZzwfXGCNQ4hQUYSU++HmGLgp2gzzbvr93tcz31XfsOn53LTj1s7jh6R4MmxvQJYO&#10;ef855vOV5fSZAXe9lz4GAoHAo0TGOO9AI6yJUVWybIxIRm8Qo5Hy9v0Tvv/xK96f9ckkJY48qAUz&#10;AZ/v4DXvYW/ZrTXBCPI926C7DAR25a7Xvw+RcE1un2LMn2fw2kGO2dYRua6+bQNfdP2+1ZZpz3Ng&#10;oT9qCv68jfxYdULbVadW1hd11R1tq2O66/2tlbbVsGSrN/MxXCo1M39ssh5bJ9M36YoLJ6/qdvk6&#10;p7CmOpueo5DBKxAIBAKBL4Pg4BUIBDZGJDduWCfYiUieajj/Y/65JU9NXD6uMITZRKjs3M8GCueu&#10;y8tLRqMR3nvELCKnFFm29sGmkdE2FazrypadsfJymztNLTnoNbbf7PRVrafc17xelj5b17XyORTl&#10;t2Wd4LxJvbsqNFLNyN0eE0QNxnsEn2cuUssT+4GLaYYzQooF/xX//N2Ef/3zGV+dnvKfv7ni+Pic&#10;w4NrbJwR9TwSZ2QYXJoQQqwG7jOqihrFqwUVrHEcHqTYqAcaAVlLBQbFgMkQFcR4xqOILI0Qc81D&#10;X+LuogBd54y7L3ZV0KqAuhhjU56+es/R0REus4jJ8ETozMNvdc7K24yqHmBt7elqlsVdjKBuWll6&#10;F8rYdW2u3G8jkPXBD3n9uz/z8s173GSAqtIbTnBpr6U1jxiHeosqiElBBe8SvB6Q+RHHx1c8+/qv&#10;DH+MuE4F9R7vBDVjpPR+V+9l/vzfo82DGu56gyNwOzz0TevwjD4+HvozuSlf2vneBg81Mmjdpnjd&#10;31WdxZfEQ72394Vtr92SfNKyft1k/biJkfC6epd0mcahTkAjBIPOAq0YAzaCqQofzp/yt89j+jYl&#10;Nik2t3CaBb8KIYgC95OF0ePyZ3W/1x0Li/d3nUH9uvq2MVDcdcxeHn884hw920d9wvuLiF/Pjjl8&#10;4rEyAvo7tRUIBL5M2tYuj0E3lrl0FiQgwntwzuO9p9e3DIcJ7z4N+dd/O+aHH49xIhh7gfg8C6rz&#10;CwPi2wh4+RgJMkwgEAg0s7DlWvZn6rJ/Vtj/LH5f/b4c4Lu5jvp/W9tv6dumtjxNdldNdlbSIUB0&#10;k0NXXdlqf7pQ7XOdg1aVLusJEVkK5F6nCzVta7iO/b+tdWD1mrgiuDAKGFRmT5wUAem7s+6eNgUE&#10;qz5zXgRZ0j2vX790tROs6rMf+ro6EAgEAoFAMw/b+jUQCNw6heBXOEKVBfjGqMfKclQYvypwVEWO&#10;21DMTqdTsixjOp1ijMHLaprjJmFoU+XxrgYfVcF9GyGt2chjdeO6ywb0una6lt9l82KTiFhd26m7&#10;tl2v96ZG3T4zRMQYiTHiUXEoLndaUUumYyI7xKmicsHEJ4w+9HCTIy4nCeeXKS+eHvGbVzEvTycc&#10;9h3G2TwbnY5B2gzsA4G7Q0QwRtEsQoxi/ZCTY0svUS4yaTUf8VJ9nz3jiSXNItTsz0H3LtlmrL/N&#10;Tc1dFLDeWUAR3+PoyRVf/1b54TvQKCKKdb7hsM+N2k2cvNoMfL/EzePy/Xbe00/6vH51xps//kRi&#10;M9LRATZKu10bP8DaazzgXYSZKbRFBCOgaZ84sbx485Y3fzzi5x+eMU2ZRVrLWp+L6nd+w+d024ib&#10;XRTpXdaYgcdFNUjBfSc3TqpHqjvCgS8OU2wAN3yvX970+MXxUIzobnuOfchz+kPue5lt1291dD12&#10;H45dmx636/3qYohVf1yuOzTSQ0RwfozXDDOz+4q9cHaR8PPnY06GlzzrnxPFU5x40KSbBVAgcIs0&#10;vYdtzl1djqt+ts95c5+OXYsPY4yDSDLGCGfjIe8+v+TFUzgYXt65JLNLcJ5AIHA3dNmDewyoNxiT&#10;G897nWKs0otiBGV0lfLn777mu+9P+XQ2hHiK9VOMjxADTiOiymXYNaDkl8hDkU8DgUDgLth2X6Ls&#10;4FWlbtzdVIfS5Fg1/6xOZJkH16D1lOZ16rIOZF1/l/qxwfnU9r/sLCbrA6ZvStUGq21Pss2+rOkc&#10;yp/vYpe2zdqmHIR9J/sxNZVzKOpznfrRpUzd+flZDntTev4U5k5eS32saavu/hb3vbDTrNr3BQKB&#10;QCAQeNxsFv4+EAh8aVyW/9h0Y7JW6Kh8t86BalPahPMqhXOX9x5r83gd3vuNHJQ27d/cgNnsd/jd&#10;ZIN5l3rvQlm+zza7OmF1+bxwaix+ulLUk6gnwhExQRiDjnD+GqeeDMPIfI0b9DF9oR8dYZ1g9TP9&#10;/pRsKvzpvMe//OWE/+ffvuJf/vUFf/4fT3n38zNcOuDwKO3cn0DgLhARxIB6i0UwDDg6jIhiTzrt&#10;+j4ZYKHoc1le32PiNhyJd2HbNr2zeEkR+iTJhBevPc4pPuuBaVeubktbBofy501j+2PYON/VGNU5&#10;R69v+faffuL01Wcmox5iHKhlMhq21qO+jzG5EQQa410MmmCMEiVTInMA6Smnzy55/e05w4MEdRHG&#10;5D9w/+5D1/6sU9xvW2fg/lMnC23ipHgfuI99CnQj3LuccB32x0Oen4Lj1zL3vX/3mX2PKV31kLcx&#10;ltU7qkDu4JUQ2T7G2JmRigMc1sPVWPh4FXN1fYC6PkbHWJkihOBDgfvJLuvxx+S8IEREGiPO47OU&#10;iRtwPjplNBoEk7FAILAxj2l8bMOaAdb0gAxkQtITDg77eA/v3p7x448nXF6+wmkfrxOsN0SS5NfA&#10;97feX9wHj+k+BJkmEAgEmpk7mGwQcLnJrqtub+s29BibHl8XwLPJ6ar63T4oB0XfJGhIHZsc33U9&#10;cdNBjbZhk7a6ZLaquxY3qXdrsyFbCnpf6du2/WyqLxAIBAKBwOMjZPAKBAKNqLeXIj7PrGA8hSG9&#10;V4uozAKkFAKGLAn8IoJEudLAqyKl7Aze+zz6hjXz4+vcnfIIsbO+1Ag6hVPWUp9LApI1zQKQCvOM&#10;XRiYZFMA4jhGRIiiKM+EVHLGUpllgRDACGIM6v3MqEFRzZ3DFEVlEeE8PxeZR4rJKyt9XvpXReaB&#10;Z8pOYHXCnRe//F3lVG2eIHwRaafSppldPj+7r0UkH1XFOTBiFw5pCF49OIVSZP/aKDrFJTLRPCqJ&#10;qscgCAbV/LkwKqgpK5QEFQ9FNB2dXXeWI7WI5P86t+wE0CS8zu9fxeGwyCRXJ3TnbZja526dEqxc&#10;vtpu9Vi18cwURgEDMsyjHwMwyd8Rl982xYFRbG+AqjLhGn+tXFr4fpzwy4ceR70pr55e87uJ8mwa&#10;cSJTjo4zkmiES8Glx2RuQCZjfHQNCpFERBhElVQ9TgwuUrwRkkxRL4DNs6aIR8SDZIiA+rCECGzP&#10;xEESZ/jphOxAmaYjTvsjBvISY0eLAaqBxMdkOgLvEWtIkj5nY89nN+bvsynvfC93HpEpSgYaI9oH&#10;cahcgh+srf+uHS+2qX85wtj+69/n8cQjsmlMLEOGwzNOv/4Tr7/5Iz//OmE8MRzYI6bZGSZKsTZC&#10;XZLfQ1G8ZjjrF3NZdT7VPEJW+bMCmc2x0nKBlg9bjsIlYvFeEZmta/xsLTH72xgDdrHWyecUu5jn&#10;VVFf7+TTVWlrJFpRDpfXE06z9Q7a1TXFSj8+IvKUSdoj6oHKmHSSEssAdfD1Qcrf/a//N1+/+RVL&#10;jDOWjGuMGIRDIGs5gQtcls+RJrrOu0SWdyvt4ZMJ4g7JJhFvfvsd6cWQf/2vb5hoRuYsQoaxB6gH&#10;zAgTp0ym4F1MEg8x5jJff/p8hVPMx957nHqiyvhSXcuY1vm/PqLdvLwp/V5R3ufXuyVaIGa2HmK2&#10;vpT8mZ6tP73kfdZ82Tb/t41NNvEeEvs+n7bxra05IUI9eMlQTUHcvF7vDWb+/MjSUQUeIR/FdCE7&#10;iJ9F+VuVbcrv//rIfcUYsb7/AEQ6i3CYIsSAxztBbNgo2hVXI9PtEwOz9Xs+9okK3oMVsBItyafz&#10;9kuflcevOorvy9Xs01lxdbO9/vOudbVt1u97XNSlCKCLeVmLNtSsfL+IHgpQrG+Kvtrlvks0L1fI&#10;7Yiff5bILGjNXLtiEAyFtiVypczp4lfWIIbF/LjIiLu4bhG5/kY1HyO8yrxu9YJLcp1KMczJrD/z&#10;tZofz/ulGLwAKqjkZa16fKEvmNXrZ/KnxzNQuJYR1sZEfsA0FVIioigj4ZxM+8vXq4bl8XI91Q1y&#10;X1Kr1P1EEuFJ8c7mc7Pk6zGhh+oYSFrbbOtP+Rz2wX011rgP7eT3DnKnJkNzfsuGdmU5q7QvaT3r&#10;nr65ZnWNoU5jW+Rrxi79K8ZGzRcZs3FE5u/tcnTjxTiauQgTgXJNqoqKIpLkOlIDtj+F62N+PXvK&#10;v/UyxFzwJhkQ4RnbDMmk9rqsO6fA/tg1wEcnYWOH9qrrkyq+pTrT8n5W349VGbzt/MrPrcyPKeqx&#10;JZ17sVZa6Pnrq19ao0hz/2Ytru1d23qn7X5kCCI9Ep1w0J8w0R4/vUvoJ08YDH7D4ZMfEZdh3Uuc&#10;P+Ja3mHjKQOOYJyRRc1t74NgrBbYiYZ5pzO6vGvZri+43fls1/a6GMjuUmfd2nuf73TT+niTNf96&#10;qs/P8vMQTSdM+0KaxJD2iacZYkZ8OD/hv/zLf+K770+BMb0EoI9aJUVRl2HN6t5wlabrN/88L5Tr&#10;jlidC8SYmQ7YLNUnslrnfM+efF4q9rzX9e/m6fb+bt+/XYOw7ji+3BFN70edvrFLPU3lN3mu15W/&#10;O/Z7f+/b/LFrf257f3TX63Nb1/em9l/qrsdib7DQ/s3keq8Y8WRiMT63QvEmQsRjfEZGNNe3Nvaz&#10;tP5Z6AYWe1yq9fNugZ3tjxZ7FcbY2Zb/7Dxcob9ssOupyj/lrW+RWtukpf4UOlcpdDuLeVNEclsn&#10;SnqYio2blubJWqe2mm6XZVZR5nUtncbsnhXzbbnNaltL51OpxzmX6/0rxxWfeRYz3LwtLZ1TZXyr&#10;00et2x8t9N9Ne9vqF/Zrq7p+KT1/eet5maKc5uuXmv6to5z1a25f12BnKGpBFGNMaX+d3KakIn2X&#10;37WiHl/6u3ztRASjzPRlUnt/hdymYB25TZ4iCpFZ2Op57/HOzxpVjBF0Zg3oXGETIHib7yHjPGIU&#10;YwUrMz27aufVT9HvIlC+tXYlUH7dPa675nXfb0vV3q/ch+KeFterXGbfwfdvmra9rPK5l/++zf4U&#10;LI2fQX8TCAQCN0Kwzg4EAnthLriUBEpRA+pyUUiKz/2LI2JQAAAgAElEQVS8XJt6rKsg2/RdVwVU&#10;ncKlahBWrrNqSL3tQrWuvWUD/W5Czro+NG1ulNusfieVzeiibCGlbiN8LW1W1Gye1/Zlz+v/Te9V&#10;FwXnXQgpRbv9ODcQU4XrDKZpwvXE8vGix9Fhxh+/OedopBwNIw4H1xwMRiRyjUkFr5YsSnBeyGan&#10;YBQMDutSyDxqDSYyxU4RqjNjO6+o+BDFNbAbljzblni8M1hrOThOiTvbPfr5eCLKzAlCmaYWLSmo&#10;Q7La+4kQIaIoU6bjiOGh56s3U959OCXTCQBRFIP43IkHAJ8rXWcK6ip183adcfemc1iTErKoxgsl&#10;Q+aZEsuY2rVFXT3bUHXuKj6rrlEaj2+p3/gTMg82zlAc3mkeqV9Tol7Kt/94xelXU2wEYDASkTu4&#10;OZDdM0g654jtCKt9TOR584cRZ+fv+P7PFrIXYK5RRjj1aOYRYzFGAY+Y6fx6VClv5qxj3ebFLrSt&#10;GxYG/Ds3FQgscf+MJAKB7Xgoz3LVUG+TtUDbPJ5/Z+eGFSILtW6WFnNwsanr5joFNYpG5QAHC2eu&#10;oj3rpvPN4NyawSCSO4iJCOlsjVbodcpOYhqBaAzkcqXiQPP+zA0H7OFsrps5wJOv4UUBdbjc2gBV&#10;u1j/aS6HioD3AzARznqszRA7wUqCNRFGQ4agwO7c5zGmbR1515vo3kVYO8F7x8WF5fPwmKdHKYfR&#10;JcZPUQlyeeBhkr9bi99by+6hvdtG7BRRi+LxKA5l6g1XVz0+fDqm3zsijs4RLvFeEFEEg/cZLJkP&#10;BgKBwJeFt4KVKS6LMHgkmvD2wyk//Pk3fH5/1HhcFzlxE6rrwK7rwnI/qobo93ldHAgEAoF2ynY9&#10;BfuwvVlnd7T4W9fOdWUHqrb6V47dYH5rPv7u57g6B7DbaLOr3qiu7JKjUovuum5//CbPt5Os3tHh&#10;aMmZfg96thVH/Q7l6/alm66p9/XlA4FAIBAIPB6Cg1cgEFhLF2Fr7tiFnTuDAFhv8FJkMfIIis4c&#10;vdR0EWBWo0ovf18TNWUD4bAq5NRFEamjGpmiqcymWpI8Klrp7w2OrYuI0eVa5Aqe1cg0C0esvCdl&#10;YVJkedO6eq6LazK7TrMILCv9bTnBmzBQ2UYgb4qMVFffPgX+Nse9yEd4cWQ2xaGkznCdKp/PDNF5&#10;wmV6zCAxnB4c8urZGa9fXXLQH2E1JtI+PblmKsJUQYkwxhJrhNUIo56xn+Yxn2SRNS1/Fgrlxs6n&#10;GPiCMQa8s1ib4V2PqDfl+Nk1vf60NXozFHOKzR1SFVQdmQrXo5jUx4hx5NlHlMIotTAmJRiX3Tki&#10;FmMdzk2YpjHHT6Z88/srfvruBZ/OpnjNsDZGyTN2CcwyiTK7t7bZoasteneHMt3Po1h7ALLs7L4c&#10;jc1TNqQuH7sNiqOI0lUJX7d1nWVSFxPFfbATpv6K2BzjJ0PE/sqbP1zzu//0C3H/EvC4TMjfsdyx&#10;0kQp6PoMfG14rxCPsOYJ6JTTr/7GH/6XKy4un/LLdy8xfQMmRdShLpplFgIbeZTpPLtqFZE8A0Pb&#10;+mPd+rCop6WGlfKbrM0C95vWNV5JTrjr+33X7QcC++QhPM9SzPW6kHeX5d6yfkOpytELFpmg8+OL&#10;Y8aoFvNKsb4VikxZGhUqXp2lQ/FzL3SRPFL83IGr1FYxrjmJF+dStKn5sahiNA/OsDB0t4v5TcFJ&#10;nsHTi6AqeURUmK/JUz/rU95rjBa/5/1wNl+nCwasYtQjkmFwgOfATPFpn1R7KFOMgJNpHojER8By&#10;hu9t2cY4cl0dgYfBgxhjOukhd3v+quvWut/rUB+R2AlZ5rk46/HX+DmHR0oUpwzMOSkHW/cpELgJ&#10;6vT+6xy0NxkjNg3yss/xZ5txwEiKFYvH4DTX9089fLwa8NPbiNODK46PpxBdIqkjkh54S6YZgs6y&#10;hQYCgcBjZP34lmKJNSZRD3LN1WTA9z89509/PuXThyFqJ0vl9zHedx3nu+xPl/eEV5y9aD088Mh5&#10;CPJRYHvC/Q3sQptM0+T0VWXzfbct+1dt2tQ4RgNiNg/YUTcvd3V+qpbd1EG78bvW4ECtTdQc0+38&#10;OvVvR7Z1Hqs7j12CuDcdW2SKqrPd6+Jg6NHcCbI4lllAtNl/RTYurdjaOdXW7OeBQCAQCAQeJsHB&#10;KxAItLK6sZlnQFBKG6JqcgEDsxAM1WIUvHgM0SzDikPxGDW0pbh3NGeZgnrBf1mAaxfKmgTSPFWv&#10;XSm33EZ9yttNBPC1RsRbCrnrHNNq+0BZmc88gxeymnZ6yRGsWrcI2nDNl56hmSJHKuXrogltc55L&#10;9a09do1xSqfI6ct/b6Lc6Mo6gxrnMtQ6DI44VjR2qAoeJfPCD+8t1iUc2CHvPhzw8fyKp8dnHPaV&#10;YX/A68Mzolk2nEwzlAgvPTITI0R4V6RY97MfBfGIyZ01wwZPYDc8TiN6kWPicmXUYHhB3JvSKfqv&#10;ZKDx3Gi2eDcuLntMMouNM1wGeIOY5chFgg2P7x2jGEQ86iUfwyLP6fMrXn1zzuVFjyybYkyEGJvb&#10;JpvcqdRrVjJyLiJZ1awNKn/XOYK19XBBzXguUm4CL2Bnjl3GGKw1qPpZdOuioEd1P04fTf1fZIBa&#10;rX+T7GVixqBDvItAlcwbdArPvpnyx396x/DkLVkK6TRCvcOIQ9Sg3sycN7c+tbx9LM6lGMA5xU0+&#10;8fxlxu//4Yj3fxmRpkNskhJFbhZIQOZrTO+XR5C6+XrlKkiHa3rDBEPwwL6pM0wNz1ngobKJfLtP&#10;tsn8Cev65VleV1Q38e1yuyosL2uKGW5WzgtIsa41eCPzQAnqyJ2x5u2CNa5SD5jSuJBZXRonTLHG&#10;LuqUGNQsji/8yIpzmNU/d3QTybO6z5zg8xzuSmQ8RjyRcVjjsUYxeHx8iUGw4rHGE9kUY8ZYk4I4&#10;YpPiP/2ei+uvUdfHe1CZ4sSBt/cigchax5swBH+x7Pv+79PRq04v2UWnWS2jApEVfGaYpjHvzxMO&#10;PjiOelccnn4kTVvkq0DgHlO3L9HFmCzXgW//xC/e5fV9WndsF4yCYPJMewJqPF4Nl9OEXz71+Pro&#10;KUnvgl5yThRNQQd4FbyfYqPwPgcCgbujaay7Od3H8n52hhD7Pok5Z5Qafv75G/70/TPen6WkLBvg&#10;7KKj6bJeayqTt9NNpl7qY9AfBQKBwBdJnf5idQ7xNd+V56RSQKia+c+Jz+2DBMQv6woKfejO50Bz&#10;IEeRdrueTZ1/lubTljJ1ztVL12vHKbgaUHxdX5uOr+1X5ft1de1bZ99ms9V1fVW95uvWkuvObaG7&#10;X22ryR5hl/Xpkr2ekD/Epeq8LJcJBAKBQCDwuAgOXoFAYGvmArIXFE9uUbMwWvI2IXfkURSHzoy5&#10;83K7Wf9Whco6RfSuQky1zrI+oU4hsXps9ygrXaPidq0vr7Th80r/1jl+VfvU9bzqjO7XCd+1jny6&#10;3I9N6SLMt/Wp+nudMuMmsndV+1jXvtppft2cIXIyV5h5Z8hUmeqYLHOMMxhPepxdJhwNBxwdjjl5&#10;YsmenzDswcGBpxenICnOX+IkQuOYSAoHPz87LxCi2ftm8Jru9TwDXxbee0RyZxg8aOaQZEoUjTEy&#10;bD/eOIzrYWaRjARBxXN+0WOUWgb9CS4DVTPPRKezbITB/OTu8T7DSoJXR9wb4ZwQRSNeffsLb3/+&#10;hg+fHJlz2Fl2wVxPmq8bvKOaDGuF6pyyrYH22jYq+xYqgspy5NOiyUX7xcbHegvkbTcO2o7reh0k&#10;ypi4j+g0RuQJ02vPyZNP/OF/HnPy/B3OOVw6QH2CsR4Rh1e/yNSx4w6EiIAfgmZYlPHokIMn8Oa3&#10;E7776oIff3yG15g4ibHW4zXFq6Jqcwcvs6hHK+fdpnTfxsC16znta60XeBjclTF/9XkvP9vh2QsE&#10;1rOv9UK5nuU6zZKMXP19UUG9Y5eZO2jp/P9K4fzusIUVeeFQ7oq6TZ5hK0rmTYjka2LHzPlKwWeL&#10;DGC2tJYxs9VzNs+K67CiiHEYFMQhIhwyRYzPHb9NhpgUMRlGMsQovThv15gpkU2xJnfgimyGEY/l&#10;eubg5bBG8zJ2grUpkPFJh1xOn3I5eYHzEaImvzLWcR8cRsL4+jjZZT7vqg/L2byRJTmg5vg6OaFs&#10;iFJnlNNmGNy0VhYzxWKJJSazyij1vH3/hKeDS7569jbXCy8JUHf/zga+TOr1483/Aqgpv2uruuqy&#10;emKXdUQnWX3Peg0AXA+VHoIH8VjrAUeWWc4nMT9/OKR3fMpweE4cp6izuFnWbDWmSBYaCHyRNBlw&#10;Nn0feFxInGLsGMHw6ddX/Md//5q//nJAxpQoGYFbr8De5PmoW6t1cfKq1hFklsB94bGPn5uez2M7&#10;/1256+djl6w+9519OOS01eFl5nACGCOoqdhYWUG8zuSJ5eBR+2Tezxonpbq/u9TVtL+4Vb8q9e5q&#10;H3YTz1/T+mOTY8vH70P3Xr1+K/Z8GzjQl9nm+m8yti+ex/V1FnZZUnLaWtc3bbFZDAQCgUAg8PAJ&#10;Dl6BQGBrlpxNdJb9Scw8YnMaJRjJHbxEPeqniPjccQeLtuwAWl0IOnOHn6JtVgWWqhFVVwefOmEy&#10;/3zZULuooYhiLaY+A1lXAa3uGGE7wbhrma51V6O7iMiK/UU541b+/cKBIv9+fvDqcShizKpxSUtE&#10;lG3p6ny1TYTjroYxu1BrGG4d4izGWVCD4Oe3KFYhigw+TnHZlInLeH/Z49NVTPLZcfDR8+7DV5we&#10;Ca+fep4fjzhIzomTEVEyJoqmONPPnwMveK+gEeotqhEQgQQHr8D2FHOGqsFKlj9rzpJESiSmg7Iw&#10;m/9mEawYUgtXlwmjCRycZORGtAIqyJI/TVBy3TXee2ycz602gmxqURnz7NWUl29OuJoMmE5SnBPi&#10;OEbVz56J4p6uOnBBsxFj9e/2iPTt5zCf61h2GtRKH3Jl7M1soDfNi+tayjdN1p+gcxax14ynI0z2&#10;nMOjjDf/0zte/fYd6BSfHmIkQWyEmAxlyjxjmZp5Bo9dMNLDu2t6iUX0BW5yQb93we/+eMQv7xLS&#10;aR+dRCR9D5LN5qZFAIH5+q0456qTV+l6lKlT6q9e5+03+IKT15fJXC65xVu+JMOEZy3wQKg6Rq2b&#10;kG9q03IXJ/GV/lPRmVDI/KWN5/Lvs1d10ZxZqstldSrcPCsWwFQGS3WZubAORsC7PrnzluZZ1SXP&#10;kGpQwDPEI0aJjMPYlCjKMFFKNMviHLs8u5axGdY4TDRz0rIOMY6+GSGicwev4nM7ywY9SK5gLrN6&#10;DLmeKO+jn514niHMIBjN53gj+TmO1WO94HyKyhRjHVYyiMD6iCxbyAfbUjdebjqOlvUkgYfHvoxi&#10;9j1G3aTB7jrHrc5tGcVjwETESUqmKWfnCe8+HvHh+oQn9gqZ64ALeT+8KIHbJX8v1ztD1n1X1pDX&#10;Om5quWx7nSvfd3wV6ursYpTW1hfvIiQS1ObOWhGKjcB5h/OWv10OGH58ytHhOU8PzxCj+fLD5MHG&#10;QobKQCDwaNEiglQ1U0n+9zB2qJzz+ewNP/7wLd//NODiqkd/2Meaj3i/HMRu32vMJvmz/HcgEAgE&#10;Aou9sm77E3X7rdW6uhy/fEy5PgEzCwQ7c/Rqc/LqIufM58CWcoUAtq0OsM3+rGkurutv1bat7MzT&#10;aOO1gXN3fdvt65F1fd92jdH1uKoufp2tW9N+7qbXpHr9m+wHy8c2Pj+lOmvb3OD5qtaz/GwJvqLi&#10;CE5egUAgEAg8ToKDVyAQaKS8iblsFJsrAcrRNiDP6mNNjLUWYyJG/R4gRDjEZZD6PBqkFwRPm/nN&#10;OiEkjxDbHJEiF7oq57LGOKH4t2oMWfxujJlngSh+zJ4MP5b6UO6vcyvfb1Jf2xFNwrh6rWxKLxy8&#10;is3wsjFGo4F5UWeNbV71XjQZXtee1w6XfF8bHHXKhH1vmrQb1MQIEcYYhAxljIrHGwuSIKkniQxZ&#10;pEzSDK8WnynTsXI9dXw473M4MPz1g/L8yHByBM+OE06OMg6HIGS5wZ/1+TWX/HlUdXif7nQfAgGR&#10;PCtTOlVkMM2fY39Cf5AQRRFe188QRUbIwlHFRoJVw/Uo4noCxiiIn+nJzEzBtTAoC9wtDiGG3Dko&#10;S8ALUTLmIE74zd995MOH3/Ph/Qh1ipGIaXaNqhLHySxraFarXFVV2ma/vMxuFGuMubJdl3Wy5bXC&#10;3KlZTKm/LfNmK75hPlw43e+Cd5YoGhBFGf2DK37/Dxnf/v1nov4ZVod4erM1QTZ3CBcBsX7ntoGZ&#10;kfdkPg8aM8U5QXG8+s0Fb97H/PqTMDqP8N5jIsUYi3o7Oy5ebI4srVWZBQvo3sf6NWa9g//ioM3q&#10;CwRuiuraOhj4BB4iD2vclJY9WjMvVz6mdPRSucVaJ/9bsiQ3qmY27xqdOUzk6wJ87kglRrFWseIw&#10;Jne4QjwH9gNiQGYZsoxJEfFEs8A1w+QCMR4rGcZOiaI0d+KSCWJgoHn9RnzuuGVc3obN++DsQqeR&#10;6yPywD+mGIvcND89jVBvUIlRteQZywQfZbN1nqVw9MqvgwM8EQ6mCS4TxKRYDB6LKjjdfX3f5jwT&#10;LNi/PO7b+NM2n+9jvt8mIIGI4L3F2QkqBmMh9p40m/DpPObnD0958vIiL1z3rqpZMpwOBG6LJkOx&#10;Ov30JuNBm1570zo2cdraZhxQ0nyPRRXJFONn76SAx/Epi/nrxyNOhicMohFJ4mf6DYvzYYM5EAh8&#10;uRiFi6tnfP+XV/zppyPOri0mhkgFk/WXgoBBu6H3Pin0xm0BS1Z12F+O7mgTA/5AIBB4qOxzLOta&#10;V3lOKY4zpuTMNAvyOtP64b2f7+PVtbDpvFTnIFX+vdA+LNUqpZ+Kw0y7vnDVCactYE6TnVHZNm9b&#10;2oKmdWEX/VKTg9o6x8FN+tWlb5vabW1Sfuke1hxTt54q2x+26Ze9LMqr9yizQNzkt9XM6i1r0UQk&#10;j+4W1i6BQCAQCDxKgv49EAh0psmRKnfuyp2goigiihKstYziGERQNbnxkVpMlseRNgrZFvLpsjBU&#10;b8TTVUCsRkUpPlsXQaWpnn0ovctOWWUHq03r2Oa7gkLoXxhslwROqZTrYEQPLDkDwkxsbelKlwgm&#10;u5CfTzcD+00F+n2ytk6NZk4ygqrHi2cqDpUELwlxNkZMjEoE4rAR2EjxE0U9eJSzUcbZCH7+IJwc&#10;DHl1OuDrZ8LJIZwk74hiJekrcZJHbxc7QdWh4hE93uu5Br4sBAviSaeeZJDljsFuSJLERNYyLUXg&#10;b9qIdAiJgpjFODVJDVnKLIOQrRzhb3JYCWyCWlQdxkzJxofY2BPFDtWEr74+5+h4wOdPV2SuMBic&#10;OUnl+drQmYt417noJjZkl+a1avUVA8Wq0/murDM028c8ZOOIbNxnOBSef/03Xn/7kZPnKeJiIttn&#10;kqYgKd4rzpGv/2IAxe+evAtQVK6x9ojpdITqJ+L4BI9leHjJb/5uyHh0wOQqN3o3xoBP8AKqU2Dh&#10;4CXkkQDLa5IydRsmbc9LGEcC68jXsJW/75CbWJ8GAjfJtvP2Tb5rXfvUHFFz9tncYWlRJhe/Z3WL&#10;o8hss2hvofNIDs4AjzFgrGJMvuY1RhCjvPEjxHiMdUQ2w9opcTTLpCWOXjxGjOZOXybFGkdk8ixb&#10;Ynyejavoqy4ygNnZp+PoGhBEQXzuhOW95E5awNSV1t6FE4fqfKGkRQR7I0Auv2opkEgvM6AGFYNg&#10;8KK54sjk60Az1VlGacFIhGiC8UKWjsmcEFWX/ndAGG8DcPMOgV0MjG77WfRe0GhKPmIkRNbhjWc0&#10;Mbw7O0JelfuUO4eE1yXwUKhbAzQ5h91UezeKpGAVZsZjOIuxBuMV75VrEj5fwqfzHi+eCjZOQWKM&#10;MWSpzub1QCAQeMTMnNHz8Xmh8/VjGH36PT/9fMovHyZ4c8JBf4rRCWZyjE/G+eE36Jxfruv/Z+9N&#10;m9xIkjTNR9XMHUBcvMm86+jumurp3ZXtH7C/fb/sxxHZQ2Z3erqnqrKyMrOSZPKMCFzuZrofzB1w&#10;3EBEkAyS9oqEIAC3yy8z0+NV3ZyJZH2dbf1muSYjIyPj88GyvXHdCrBQRm3HGrJefmrbUDfXjUYM&#10;MZvbVNugrTeAbiDvhXNY0MtuWjvf/Tp4G3TZu7DuWuwKRrLc902RyLv3sdvHctvL5fZpc1tg8kPG&#10;1q2/fHxG2tqjrUVC2OLvs/Nl0dVtlz9jRkZGRkZGxseLTPDKyMjYDKmJMTki1ZUBSggV3gtYYBoi&#10;pSvxzkMU1ISyLCkGR9Qi3AFimHD28D6vXk8IkxKJl6ifUPljdDwX0JMwEjv/7xZsY4wrAs4suomt&#10;Vy4sKyAEh5kRQmjaaRyFgRCn9HoneF9S11PquiYGD+ZwClV92bQDThtHJ4FWMxBtsc9VBUInKm47&#10;9uZ7NFvkJqy5FLrUPs0VnJ/3egfw9v8oq8S2BYGb5Aitzf/z6w3q03VTSwaCaBExwfmUDjrG2ETy&#10;bs8xZS4RbYcl1BZnUcpnkUWYR4uT9vx0u6JgH6wlbTnDQqRVFDk0kU4spnN12w0c3cdzwdG/o0ho&#10;r9eCwN2cnzbOe5uVR42ia876a+o374kEIBCaYxL7lO1DxxiKsrlHFT2zme1JVUEVNSNapK5rRlNj&#10;OnG8vij5y7MeRVHw7cmYx4+PePQwMui9pe+HnA5goIrFwPgoMh6OUJR+cYQFkGg4ccQYmTClLPuo&#10;OEKcEm2a3rfoCXWBG1w20doNtSZCezTmirscwflTRlFFYinYPWU6HYA3vDzj0UmNut8zGQ057g8I&#10;TSZDVYh1QFWJMdKLjzEvTO0ctRJUETFGwwnD6RmFTfAG6gVkQgwnIBWqnjqO8NK/1vh3E0CyEXQb&#10;SgULkSAl9MZEkfQcyBgR+O4P/w8vfvxX3saaUXhG1Dt4VzIJQ44GnvF03lZcUmAG5utji5WMSxvu&#10;32wvsZU0Fpv1ejHjZwSqEAhmaN3O+WlfsbC2iaQMc7OxLa4NsIYwtoSWgN1GlJutMQ2xRNa02T3H&#10;mohYgVRK6QLeRapQMw0e508wJvR85Isv/s4f/uV7Hjwa4uI03ae6B1I35yb4RpqM4eYUx4pioUfN&#10;FLxHuEONQawRhW+/eI2OHdXlgJe/DpjaFOcu6flTNBYYmlaQdr1VxaQTlba9jktDbp8ltR1ODgfs&#10;SzbNFQuks85zZGZYE7FQtNkb6fweh+Y+++aRDmY4S89CEChMCBtMBJ+Kcv+6EXZ31981gh0BJMwI&#10;KghGSmpjRJF0Kw1w7TzTnXNWW1/cl+9vUHLt3t5aJ83OObfzxNazq9P+XiKBHiaXKagAk2Zu/byz&#10;YF777HfJt9dsvkYwdaBJzogWUFIW7RinqJRb63uK2f+BAGJE5sxd62ReSbKdzeZOEaGom2da0tlY&#10;7JyRRGrzM+JDlO7znp7Rop2Y24+4lJW7VWFKTOtwO4+miRuxsiEMxVazMHu/okQ0dPQPTbCYSJJ5&#10;TRQX5wZSbfcOMm+p9j5lJG/H1qzv7bpRuXJOijLBSTpfba5P7StEUl4rdRGn4CQRtoRI34X03dV4&#10;V+N9CrLhNaAKx3qJiKEuoK7GNcfVGSKBU+qZ02Erg6aMX60gOGIbQn3cSudJ/m9ktESrV2IYbK3v&#10;NjzA7fwVZvJ12iMprpkAk+IjarobyJQYfTrXqAg9pHjGWI+J6lLGUDHMpgQJiJSon2Jx+/y+PKZN&#10;hv/uX/e4M4iNzsbSI0eX156evRTYyKSC6Od7pr1Htn3MHwI3EWH3feC640t76XlbqorYIiFza/3u&#10;/hC47oqx4hyy1P2mp32XA/GmOsvvxKHyrFPDqmaOsCnBergjqMz44W8lP977iidPntGPgfHQof0R&#10;wZXE+oheMWVHAu8PgnWk3Yx3g537890eUNvbb+Rmlud2bd512b7X3uXclSJsry8/txXMjq6+3wun&#10;st4Z8hCsOnat6h+6373rU1fpu7p5DfVQerBJ5K0If331kMd3xzw6+YmggcuJx/malGkzI+OW4gay&#10;vB6CQ9/XnfPfDgLlbdc/3/bx7YKvlcoFYn+c5JJJSamGljWT2vHD28f89c/3+flvT4h1Tb8cIU0g&#10;ili8BpL9YdkRGdbrbPfBwv7EFn+TpTJJ76Tz9U8UlURWi42+tIWqzuwurS61FSM3rYNX2SsdUmeX&#10;HHKV/dli/ztLH9z++8Q2h/tD8T72urvGe/v228vrx2Eau32c/bd9PxTXfR5u8nl6H7jp8R7a3qb5&#10;+/2tewoyTTp7q5vZyoGMgR4SC/BGVCUQEJlSiqD0qNJA0zkuf9KsJY5Grzx/7hfsoTE5+2yUXXTR&#10;/pWCNwmiyVfIlymQRKyAOgWMieKQmPSRYVkAXOpmWf+4PA7t1G+Dbc3LKNJRQMxqmoE1M7+4te3C&#10;3FdqGbZG5tq0di77sbXXdeafFhblq658l8ot6myc0853o3CrEbAW17+l67uiT90uP4rM218716nM&#10;gn1La7NGZsrUXf57qjJvi0YXuyhwLxzfRPDaiJmuf67zYzbetP9O9yeu2kJEZr58M5t8B4EUkK1b&#10;L9l822ckPfvL93TBzyzarGwaluI6ezZr/AvEZKbX2GNTc2NY9+x2j+1Tv627rr1d7bTvybZ6N7En&#10;6vp0rPstxjjbO6suB+zLyMjIyMi4WWSCV0ZGxpXhXR/nJDlEERFX4FwBOAjgvHJ8OuD0pM/lMDKS&#10;YapoSgw34+TSYp9N83qF2npBMhGMTpiOHfSUsjzBu5rxOBG9bI0yb5sRdvlzU533ufF/l321jnvb&#10;+mjLfAgkhcKcWJd+TM6B2ihRQmOgXufcclPGunWC6mLbjZPbvKWZWnmd+XwfR5y2TFEUyZDvPTFG&#10;QghMJhPG43FyUJyc8dObwOlPNY/uFnz58JSHdwODYoSXmt7kiCMfcb0JyCUVJdFKaqmpdUQxekys&#10;h1C8BalR64EpzkV6gxHjmM5Em4jvZtspFRmfGrn+9GoAACAASURBVCIBndP5YkR9ygK0QsZZixqz&#10;xhGHpCBUU4LBeKxU0xT5q53nk6NrmnNU9Lbb5z4ztDRiaCOiPnwypnf8Gh2dgR4R4wSRAEQmkwlI&#10;sa3B94Z1c25LINpEruqWW6jTVUJfcY1ZbnPjuOnj/ATVQAwltfUJMiJqDXJJmDq+/O053/3jkDv3&#10;PM6ViEXadf1D+2cUxTn3nyhf/abP5WVgPB2g3qjqISK9jZfvEGfVfctexQF23/5FVqO5ZQXxx4N8&#10;rzI+HLrGdzdzWl6XwXAZdR1n9WNjhDXxs9+8zA3g0ZQkLs2zUlkr2zD/fT4WT9/ZgvG0SwAzM4IO&#10;aCOjR5mvO23/It211aDdS85+mjTZoxfPUUQQE5DGexlN5KwIim/oRhD83Bk7NtdLVGfE8WmVCGdJ&#10;XnQ4Ad84winCsZ438mTE+ZQdy7uYyFxiHOsY0Yh3AV9WFEWgcDXOR5xGCpk29wucBJwaogHfkLS8&#10;G625d/PrXNeN08IsEgwzvYWoEaf32QqdbD+esYC058tCRcbNY589xKY96FX2pl2n4+vsa2fjXiOb&#10;/PL8mMFJQf9sSm8gROtDFMymVFWFl1uQgm8J72qfn3H7sItUdajufrcu/PBjN9XG8nO9T5+9PtSV&#10;MhkWPH8z4OEDx+npBT1fYpTYWg11RkZGxsePoCnYHGGQAs/JFCkqJnWP168f8MOf7/L3p563lzUm&#10;AZNACIZEj9dyKx3kJnVG6+b2bd83YRPp7Drr3q6xvm986P5vI7L+MiPj88O2934hWMUGgtLy/yt2&#10;T5mTwdb5wTjnks7a1cTQBvea6xGWCe7XmbdXdR3XWwN2kY73tSl2x9f97BK9uuiWU129rrv632TL&#10;TgfZGFTlUPnxXa6zu/RWm+T6q47nXdjCd40l71EyMjIyMjIy1iETvDIyMvbGojAuiPnG7SliAt57&#10;vOuh0mu8oibcu3fG4LSHe3mJMSE52XskrhpHryqzXNURIdVb/a39i3WJ7zn6vT6DwYDJdMx0WpMi&#10;m+wmIGwid92Ewfaq2GW07ipulklz+4xnl2P6VRzX3xVUHSBNFKHkQAikyK4a4ZoRhHcZ3JPz4ary&#10;a/5/62qYrptDaMLCAOBZjPBzyNMvIozH41lkvm6EvhACZsaLS4iV0fM9Xr095unLwMlgyNmpcHp2&#10;wv/6xRRXHgFCXU1AIs5DjIqGI3rH50yqKVVtlOUALZW6rqmCUU0U0UTQMJlHmknvVc7c9TmgnbPN&#10;kuYwhICWnl5fYY/ov2I1qBIFHNY8NkqMgfM3ntFIEE3PsgmIxNna5cR9cIJKxjo0pF9Tzh6c8/Cr&#10;XxleHnE56aEyTE7HU8VUFzNc7tPyDSuVl6NSwZJhg/XRo5bH0v28yh7mqmXEFCdK1AqxSNRAtBSo&#10;rQ6OO8eRr3//jC9//4yeE6QuiNTN7bEPTpD0UnPn7mt++4/Ky5eRX374AjCCm+DkGImbF/BE8N6v&#10;nw9l9N/msJvx8WHl/d+z7E0gR43LgFbucIikbEnbnJTFJQJUlDYbnDbPbUviOp6XbT67xuDKL0cY&#10;7RikTdG6TASuZs+fMloabeTMOoWzBEvZnebrZOotFNPG4DwPeRGRGQEr+obgNMsOLKlfUpvBu1mU&#10;TbGIqOAaEUsJSBBUGkKWb/40EbBEjT4BJ6AuUPiAL6whcNWoE078OUiNV0NdhfcBddWMqFVEEDNE&#10;Dafp/J2ElFlcoKJsxs/CZ3u2NSlghplgMWVGBm0i5ypouv42y0TWylURAjv3vwskwJVsB1lG6yIb&#10;3D8fzHQ3N9DOjhLX7GG1r3cVhKAr46xzJurqd9vjPz2/y9Gdc06Ph5wUgTgpMQOhJsYIayJM3wZk&#10;J+CM66Cr371J5/jr1j30uZYiorUxnvT4+6t73Lt4xtHJG0o/YTotdmYgz8jIyPhYYa7CZICGJnu0&#10;VFREXpwf89PfvuLPf77Hq9cFowqK44DzRphGQm0U5TxQyk1iYc7fFtxri25xnV57GSkY4+5yV1m/&#10;PvT+6kP3f5uQdYYZGZ8+kl73arbHTQSvXe2Zra43CwQm8ZgEBE366iWHnN1rz7ZjAkvz/CqJamvz&#10;18I+9sdV/clSVvWuOn1NAJ3YDZCzrP8RadXsa/s1M4LZQli2pPda7fM62KSXWu5rXZ8iulJv4Rqt&#10;afOmcZ29Qqq3X1CWvA5nZGRkZGRk7INM8MrIyNiKBVLSssAUHTgDapxzFEUP54omojWICzy81yd4&#10;gECgwqug0k9OVzfodLCejLQ9osiyEmLF0Voqnnxxj0eP7zEe1Tx9OkqRURyk/OSda7FGYF8noF0n&#10;yuY2LJKC1h9bdTDd3+lzVzSf9jruk5dtk2KoJdzdtDPqRgd3XGOkMLSxRkerMQvEGHHaW+u4sgub&#10;ym5z1l6+JsttuCZ8TnJGTMdb/cyMlDhLWd5E8Fl6Ppf7bzN4dftviV4ALgQiBULJxcjz6nxEtIL+&#10;qefO3SNGo5f0ixP6Gjk9fsuTJxecHQ3RILjQ51KGBCsgHlOLQ2JNlJqoAuZRS+fSntcHZwxkvFck&#10;omxyp4WABXCi9PugspvgZVRE8U1brfOuUEf49bVjOCw4uRuIgSZjVyIOxRhXon9lfCDIYtaOloAH&#10;QKz46revuXx7h/P/cULUEucqQPBuQE21tsmt3b1DRekyQSvuiCBmMl87u47xLXTD/mhjRLw9xrd4&#10;/iNC7YnmEa1QjVhQVPr4ouTbf3zOk6+fU/ReUA0HODzOFYRohDjs5N77MNDQx3TE/Qev+N3vBrx9&#10;OeRy5HGDRNpeNk6sMyJcd02/antXRXY++PSwjWRzHSy/7/m5+XzRZu9q6UEiboOsNv8ttA5c1jrn&#10;6zx/sCXjapsdSsQQjTji7LdJXHLQ7xqMzZjq5dLx9KFttqx2D2gxBYSxZq/YZP4NMWX6TA4Chtd2&#10;HEmWiPVRyqAFeI14H3CaArQohu9XDbkqULiAc4HCpexZKpETf5nqu4DzgdIHnI+oSySsO7hExtIa&#10;pwHRaSJ3aQ1EsGJ2Ym4W+rQltEFs5C8zgahYdIQoWJ2u7VRje6maqt39gILvZDC1xEwTEWiIcqUt&#10;rxWKWZjdY5Px8s1fgHTu9aeO68yNGyPeZnzS2OkE+x76X7ennfW/Z3CATQ5Ey/1s+tw0nm3OxmbG&#10;q/EJv7x4wt2zMf27L3Fuik4d3gtBerBXFu8Pg+xw8/nhUP35Lv3/TTrH35QMsUvP30VVG15rIiWv&#10;xnd4fvGEx5Nz7pWXiFYIPq+FGRkZnyRi43MuEnB+TIiO1+d3+fGnr/jT9w/49dUJdQDXq9Gitd0l&#10;WSrGFJwOriYvHEzG3bCv6+7lrjKG6xx/V3VvAh+6/9uAfA0yMj5tXOcd764b6/QO6wK9LJcVmWei&#10;MosLNtQQIjFaE4C50ZN2tCqO5T6Xz2W9LmJFjlsab/pcDP69z3Xap8yha/ZyvWX9y7Y66+ov1tlB&#10;AI+R2JRvNcDW6JjXZfJa7m+jLmjLb9fBik5qQ//bSGXX3VPdBHZdt6v0meXwjIyMjIyMzwOZ4JWR&#10;kXFleHU4ZyAF3pU4328iZ1T0esLD+8d8/eUJv7yuiLEVMB2YuxHj/TqC0PLvVzWSmhlHJ5E//k+P&#10;+fLLJ/zHf/+Fn36aEm2KSKtsuDnBf52B9l2JZPsam+dC+irpaK5gWI4cs/5cDzUitBHirottgm2s&#10;pwApiroIokY0IUQhYjgWlQGHOoRvGsPs2I6mmsRGTaXUvyKoU1SMOiZH9n2xPH7vkwE+hDBrpz1P&#10;EaH0PaJCqAPRaqJEghVcDGE0CTx9WjBwJWe9ki8f9Xk7OeL+6Qt6bsrAO/pnR/QHoG5MPYbpWCEc&#10;4ZzDu5ogoXlcMrnrc0TS1yoWU6atWBtmUJY1vtj9riVnVY+hiBpWpyx3UeDlG2U08tx5INSzdzgg&#10;kgheKptmqoz3hpUQYtrRyUaq4QmPv7pgeP6K509LXr3qoUrKgEEPrkDwWuh+w3p06By/rMyeK5jX&#10;9zNbQ9f02869h2DT+rJ2TN16TIlRGyJaJIQeVh9xcnfKwy9e8Zt/+jsnZ2NsqoRpjesJ4NLeR2qw&#10;8qBx3jRi8FgscP1LvvzuNc+envCn/zghTvpE6YGOFsq3TnnLvyE3pwDfZDy4ybYzMq6DbOz5XLBI&#10;np4F4mgiX4blACWp4Ox7a3hHWnG9s15LxHflRwQJDnCIJcnNdSKuNpSstMY1/Y6kOdJk2BJznf9B&#10;fECIM9nMiSVyVrNvuOus2Q90s2xZkwnL6HGOk4AraoqipucriqKi8DUigVJAJNUvXMS5KhG92gxb&#10;g/Hs2rVj6kJknlUsHWvn/nQdps36KBGmUTBLfzTEK+stEuAWtkMCLi5nQIuzYxCxKkWBb68PWLpe&#10;akAgWEyZqGlvrS1sesW2Z8iZq2jaE1cWdi2f8HK0j74iz6MZ2/A+9mvb9pub5I5D2t4YHEkS6fc6&#10;gROCBF68uMvfB4E7gwl3+udohBALnPdg04PGm/Fp4TbNv1chaO1ub/s7u8/ZXYfYdej8sFK+LvBu&#10;zNQL4/qYX18/4PnxJb27z+gPJsT63TnBZWRkZHxwxID4IeqnnJ8/5Keff8tfv3/Mz0/71DHgSvBl&#10;BBEsCKoe1UigBsor7ckOKbuNgL+r7axv/Lixa33P9/fd4kNf7139X3fu+dD7ups+v0Pb/9C4qfFd&#10;p173rzsmEZkJMOsCzW3zd2p11dPplBiBEKnrGoutX5Ahoiv1u+0fcl6tLmPTsZtEt71dnju78pfH&#10;GNfKo/u+B7v6X7imspS9a8dl2XZN58dXg/50nyXp/L5rjOtIhYc+B8vtXfXeL/uKbW5nh31emF+E&#10;1kbdvFbrxrfcgrTlPmVFfUZGRkZGRsYCMsErIyNjI1ohfZOAUvY86gImHuf7OC2JdaAcVNy/2+eP&#10;f/iCr767w9O3z4lBMXHIzEG4WnCAvokIyldVUC8rKVocn/T45rsHPHx4yp/+x0+EEJq+IqFWxO3X&#10;/jqhc3mMtuH7PmNf99vyNVn3uSkC6W6BevfoNrW765ZcR7Be19bW49QLxDTDJ4c/pyk73Q31s63M&#10;OnLA4nMyv49OFFXwTlOZ2rAlgpeIpMww0dbepu61nUxGC7/NjyWizSiGlK3OR8SMnoJKQayFalwz&#10;pE8lEyaTistJydNn9xkUJ5yeTDk7U/7Tt8/oH0UG/Yj3lwz6UGoNdUE1iUg5P8/Y+pfGrIz4XGAE&#10;RDxmKZiliECIqJvQL7dnDUjPqiLiiI2jqpihYkQ1zi8940uPOE1ESW29lLUhIbtP2kH144ci9RH9&#10;41d88ZtLvn52yej/Neppge9HqqqCYncr7xLbItSlvdPmOb8pOHe87yi32791+4Z1SvEu2rL7Eo1E&#10;a7CaEAQNA06OHN9+85rv/vgX7jx4SaF9qE7RIjnCRwuYGKIedifZe6eIVHhfEELk5PSc735zzvOn&#10;Ja9fnIAW0B+t1FnYWywRHPZxcDuE/HcTBtDZs7S07bptxsaMVexzj96HU81N7qkzPl5Yk4krzmzv&#10;HVlwZS6EUDtSxqlFtJmBh8Ww/QWCAj5FKDdJ2Xl9v2kPjIiKgdQggmL0Qh9VwTtQV+Od4VyNOkMR&#10;vDtHFdQ1GbaKmsKnjFoqxgM/QcQSucuB9yEd05Rl+6h4jQioWCKBqeE1IprGMqnSBkI0ZTtuM4dp&#10;Q5oax5I2kItFgZiuS0v4QiOzACgNMW0W69QE6ZCr0utns0+A2DLsJCJitNnIWiaZVoPZ+FKdeXa0&#10;1GcnA5rN13pr12U9WnCyWEZ3fOvwoR143hd27akyPm98qLVzU7/7kLnWlVvnBNX+3tU7LTu5rPtc&#10;1/+6NreO1cZcjs549vwBD+9ecPTlBNUaqx0S4geXz/O+KeMmsckBb9Nv+7S17bdD5o9dY1hXx4ti&#10;KqgLhLri9esjfvSP6Knx5eAlMJ21m9fUjIyMTwkuOiJTkIrL8YCff3nM9399xC/PBwxHoP4S1ZRn&#10;JFaGRUVVUIGYvHQP6u8qe5G1jves3//ti+RovJt8va3IVZyvbxp5f3d15GuXkfHpokvQ2kTO2qZP&#10;WD6+fKxbb7YW6HxtCiFQNxm9CDERvRb62GFb3XZee/0ua9evBYJW3LyGbVtT5/qP66//K6QoWSXb&#10;bWvvEMJ38p7YXz+6TpfUbbd7rGvfXifH7tI5Lddft79Yp+PahG32+4Uy8y+rflxba6/Hvu/RVbBJ&#10;H5eRkZGRkZHx6SATvDIyMvbGIhFKcK0OwBSnA8T1EIacnQrffHfM73/3kLMHPerplMnUEDwiIZFP&#10;dHrjhr9VIXK3gLbub3aMPqEW3rw55/Wr80ZBr1T1mH28y3cp1fcSMpfaugnsKziuEzZ3lU33QD8K&#10;QbJfuqRIijZz3BNRBIeKIY0H+z4OLuuwS8ljcXsEF8RmWbza58U7pVCHqlKHesmR5jBFgKquPGPd&#10;v0oCPXG40hHrKmVYiqDSo+cLnCrRRogGLkcVb98Y3pecjPsMRjVPfznleOC4dzfy6OGIh/ffcHYy&#10;ppApFB7npMkeo4gJwUA0ZXRayF6W8UmifZ9iTApbLwUhjFAx+mUJDLc6qSmOgJC2shExUDVEI6Nx&#10;wXAkmCbHZkwxqTtzX3JezrhlsDmxT6ip68jg+ILf/qHH5aXw8589dV3h9MMbF2OMsywnu5T53Xl6&#10;VtZWla4iKXOKqlLX9bomV7CJ5LULYn3UReraIdFx986Eb3/7K9/+/nsePf6ZoAWxVtQ8zhnJLX+c&#10;nMzjMTDZa3zvCtEJQQAbINTce/yK7749phpVjMbvps9D1v+rGpt29ZUN658GPvR9/Bj26BnXw6IR&#10;FQwjWiRYynS1DdXEI9pmzUoOW05aGTsi4biRkyPqFCeJmJWM78ZROU3kqYZYlTJtBbwm/7AT/xyn&#10;hvORoqgoi4AvK7wLqDN6vkKlU99HnAuJpCWGb4JbpGCusRljS4aCSJKJUtAIj0VHqNNnFAiuke9C&#10;ChaQIsSm/9M+pAkcMBNEDCdCm2rLYleF2kZTDbNgFVqn+okjFjvXO5V10mQgtRSEIAUemAfmqGSS&#10;ynblujivr0U5u7ezwAVte2YgU2aEs6WpRkSwHftf2RWmNSMj48rYvf5v0R1dc+2+Sd3rskPNWqeb&#10;pbIigouATHh94fnxl7ucHL/gzuDNLAvhbdieZEfWjE2OafuqW7vPz74krH3buwqu8u6vq+NkiqFg&#10;Di/GdCL89OsZvWLK8fGYs37OwJeRcVtxiP0vYxUaFe9H1KHgxfMv+P77L/jx747LyRhX9CgVnBlS&#10;CxIdSTpOTuvRCraHsLsaFu7pDuftTbrFfWzT27DruVlxhP5ISV7X1e9+rMjzQkZGxv5kqe2/tXbU&#10;tkRs9LqGpiXMBEvK2bbmQjt72Tr3mIsX5Tvlqv4B+57/LuwMkDPTOc913ql4c1136G8F2S4Lqsx8&#10;cJbX7MVxbDyDlfV13+uQ7AqHrTXLeifd0tfHuoZdhaS1i2yfkZGRkZGR8ekgE7wyMjKujBBrzGqi&#10;FvREUXWoKCennq++POPO3T5FLzIej5mMA2KtktvwaoRb4F+/LarIeOh48XyIyZiXL84Bj9OCSaxx&#10;6vfOsrUtmsi6sbwrvCvD8FWE5eU63ahw70vpf3zSZzqtGE8qqioQQqv0ABPZaYC5mqC9OYLRtnKQ&#10;HA27BIDZM0vHFWgWHnA3nHOLEZSWiI5agwRBomEmBKlJweqnaQxVjRPB+5LoayZ6jrqCcaW8fVrx&#10;/WjA2Ynj/oVy//UZJ+UdzgYXPHpc8/hhwcPyJ5wpkQDRIcwzCZgJsvcblvExouuQ2j5z6Xms8MU+&#10;5s+UwcusS8RMr8C0Nqppai+Y0ebjmz3bqjNFcsYtgS3e88iQOIFYTLj75BVffnfGi5/h/HxC76Sg&#10;vsb0cJNRsTa2L53/19Wz1Trts3ldo/M+5HChAItYVaAqPPziDb/94/c8fPgzGgORE2IlRCYpxZ4V&#10;4CKigVAXqH5YgpdZwXQ6pl8cY2FM2XvLk2+GvHwxZvpsBPQOam9vYtwNBybIyMjIuGlsWneMds/f&#10;kpMXy7ffj84uEE1Tf8qAJXiNKasvkVMSoarwNc7XFEWgLALO16gYx36CaMA7cD5QeKPwEecSYaxX&#10;TJkTs2JquyGSKZGxpflbrBmpSed/GPf6zX6x2TcGGpJWQ3hqVJxRUl00rcnWZED2ce6AbChtIq7Y&#10;XIA+9eyazYhSEWYGdK1ndedOATo7HnzotJ+C4qS2HBi4BQLY6v3y2hLApDMGJTZy0jQE2mA7s3Sa&#10;DfkMAbE4+z0FNOj2YdiOLNXz0Xy6++S8jmdswsfuoLkusNTy8as8//vW2xX0orQeoRgyHA94/mvJ&#10;44cFR2Wkp4HCO6bV7Xg3P7QTcsanh6s+T4c4VV4Xy+/5yneG1LFEpGSgMLXA+bDg+dsej946zvqb&#10;287vVEZGxscMZ+BcZFof8erFY57+csariwt8Eej3e/TslBAnYKBSYirUNqGOJF1qK9/tgXdhu+3a&#10;XG4Kh5C7ur99rCSvzw1ZXs7I+HywSYfcJQEv+5DMPtdMqQt2SZaDwMzXoxgj4tys3Fq0GbQOHP9+&#10;5ea+KIe0dVPkLlglLHXbStdfV8rCnCCHbNfvdtvcRCQzbCHQcjCbZfGSrVf+6v3ug27QoH366dZb&#10;9/uHxLZrcFvGmJGRkZGRkfFxIBO8MjIyNkJECKFGvEO9o6oCOJ0J4JVNONFjanFUpYBU3BHh2yf3&#10;+PYf7lAeB8JIGF0KlVYMJKD1GNebMpp4YJ6BKEXJXsyS1EbC3izktEqF5TKrpJmV6JtAm2lqOfqs&#10;iOCcI9qE//O//BWnnuGFUdUXIDWFHzCZXlIUqw7E+wiTc8VImI9rHoQFaFy5FrKDrFG0LARra85B&#10;5+fZNtn+D2FhHE4cMcbZOavKwjVRBLNAjIpIEy1Gm7G0H43AL86BJHKURAOVeWSe9nyJWASc4pxr&#10;fm+VEBFs7oiGAdoSN7rXzZa+bxaQo0zoTU+J/cClBcqgOFdRBaEshN8ff8/v/2j87//lK/4mA44Y&#10;Uoxr6pMBr/iZ03Bn5d7tUhCsi3SzOUJOIpS1931BSWMRi4b3HqJR1zWuKCmLPqX3hBCYxnF6R7yD&#10;GJNiJ7bR4XV2adeNw8zQDUSw9v63kevNQM3QjpOjhYhpgQFVADOHK47aw/ieo68Tghzx4k2fX18I&#10;EDk+OeHh0Lh77nmMcNYf8+jOiIenY04GholyUSnTWjnyJdMqEK3C9Wqc9qEaEK1G9RKNI5AjcCcE&#10;UYwKixUuKmqOKPsb0D4l7B9h6f2MYxMK7wgGXiKhVvBKLeDkjL6+5ajXT8+9bxS/oclcoBCjEb2h&#10;YcSROCw6zBsSa8QcBZE/vznh66cFD09eUNdGUZTUdY1qQaVjXNy+Bf5cIzR+MMiiI/EEpXA93LSk&#10;1MDvvv2et7/8E//9v33BSJ/hwx1CvMAXitNTYuWINkV9DVJD2KzgNoMoi4Sy1YQm2++/a+u361G7&#10;RluaH2G78jx23tNl4u62emn8m/cWsz2FmxAqj9BLXvo6Tfsqcyg9oKaajPD0+OYr+Kd/fsrDr39C&#10;g2N68Q2xGIOPGNq4iVdAD4ngdbj12rwP+BBBjFBPqAHfdzz57iWjywGXr57w00XFvbsDqvGUWA8Y&#10;9Avq+IbABDNwun7/1j41YSmF5ML9WHr115G0dWmf0v7elg1LjvMr99QZsU67OBVFLXb2ZhAjRDQ9&#10;fqoLfvip7U97froJp5dtMLsesaG9m8vGqE3v8KqMsNR/uwfvtrtGrlj+f7mvTViuExGiRYiS9oqN&#10;QJYSYgoS1rXy+WD56dgkc26C7Lon13y+ixiY1CdMg1D0amR4QlmWDIoJZwScr1AHXg3vwftI4SPq&#10;DC/Q741QjXgfGwJX1RC4UjauE5s0srfhvKEqqIuokjJ3uYoZMcoUmwmsDUEqLmbBrmEhq3EVFvdn&#10;K9d3vMnZue0llVdIAvasekiyZqcvaWRj1+mik3dm/mNnk+CY7y/SuBdfiPX3v/P+6rKDwtLzYPPz&#10;nzdluO55zeq0e4/unqfzvy19ArKDuBXf0fIx11Vsl4/bgA3JWSRF8e3+JrP9YpN9LQomDaltQ/rn&#10;Te/oTll9DXY5KCSCXS/tRZuIwBEPMpmRDz8krionfi5yjyyp3YzmuzVrYIcsOauzsG4vXqfV67b6&#10;/i2s79vW8KX9wjos6zU3HV9EVyaaZ4bvfi7rIze9Awv6y+aydPe/oyIysB4Ez4sx/Mdff8Oxen7z&#10;mx+5uOxxwjE1NUGmBI3JKTp4nAXUDYk7AjjcpB7kXehUsn5hO9719Umh5lpnxeY9adcNbTORArT7&#10;7PlnM4KtY1oe34ocKOufqdn3Hc/cbmfCbY5jm35f1SVsJnk9Qm2EuIpaNcmqVvPy8h7/949POPP/&#10;B3ef1Kgp1SjQ748QUqYvXxoxfNg1cN/5MyNjH+ySufeRybfNH6u43vyYn+/tUGRmYw0mRAyhRpog&#10;JNIbMQ4n/OXvj/mv/37E85eOfu8uRVFRjSIU45k9tmuL8qqY7bZN6crmcxFrHay75Tpz9ToH/BDm&#10;8mraq8nMHuycIxZKTxwu2MyWW2na+xZB1sqHu9af66zZh+pXdmFT/X33eu96f3bT+59Dy9/0/HAV&#10;neS7dH5/1/vLm7o/+96H9y3H39Tz/77Woev2c2j9666/h+4ntva1pmiwiIsQffK7cDESgaARiQ7c&#10;apDVbp8xxoX1pDtOM5utfd3jxtxmkQ63a1Qk1mCNjUNFiFU91xd07Gmt39GyvXi9HLU545F0Aora&#10;ylq1atxYbWfuHzPvu3vOi5/dtdjMZvoRkcVMWe1faK9t5zrOTcy2oH9uz7Orp3G6P4FqnU2qtWHb&#10;UjlrTqorC67Tnzo3bzP9pROYXyu38vx024mNv0drG1/ur2s/X/SVS9gng9e267MjAVpTIOkQ0PQc&#10;dNv1jX9A7PTRno+I0JoXF/b8nVvanm/3/6GdJQAAIABJREFUb0FXsWwvXjlfAxwWm0NRUwA9S6MW&#10;MbAS0QlQg/WbNmug3Dq/HDoXXmXu7b4jXVtnNzDzJt3JOp3nurlqG1R16brP98fdMXXnwXbM+9pb&#10;142lqyP9kLip9f2q7cQYkxzSub6qSggB59zsf+/97JrnoN0ZGRkZmeCVkZFxDShJ6W1mOJsLVIag&#10;0iOiTKopVRUSIUSMGIFaiHHRleA6uAlF7LoyVVUxGo1w6qlDlTaPEg/efG8SLG5aQTwTvt9hH5v7&#10;3U+Z3wqi72VcFE2UoIC2iiVLhCkPnJxE7t19yx9/57j84ZQ353eJg5oqvuY0PoTGKLPsSLu1zw2C&#10;5T5tdOtuEvxijIQQCCGsCP+b6m1s/xpC5LpnbRnO14iMsBiTQ1QMXA4D9Y/Gi2fGX0Kfe3eO+Oqx&#10;8fDukHvH55z2R5wMAvf7EN0bvBsQQ5EUXuGCKCPQY5A7hFhi5og1RCaITFACiiNRfDJuM2I0IhE1&#10;mSkuRRxOFecPd6hafqaH58poEognNUhacxKWPPcybiWcE1Q8IiWiQ/pHNY++Puf581Oev+ojRatg&#10;C0zDJcSWOOyo64B/x7d4pwIYVh4zo+setmrAaRVUN7E+hqpIa5jURBtgVQEyBZliUmO10OuVPHgw&#10;4at/+pWT+y+oxsdYpbjiDYdmwHrfMCQZPySCRYg1qmNO7pzz+EvHmx/vMRlOE2GhN6a2GqRM5a5w&#10;fXc5dC+XjZ0ABPMxdwwmH16Hm5GR8aki1gzcJV/eq1FzVLHgqOfo+ymOEb1BjQioGIUz1AWcRkTA&#10;iVGWKUNVMrgnA7u0BkIRKilIJAVryDqRGWlBIvXkuBmIMCN3WWuwE0ynrMNsjv1Itmi3wRiXkZHx&#10;YbFL93IT7S844Fxz3tlnP7tNn3VIO+ugqmgwvAZqIqNKeT3s8XhUUohRMyLElHGyzfKd1oSIRbk5&#10;BfKe+NwJVxnbcZX3f5tN4LoOu++a4GHUGCHlJm0czwDqKjIaTvnl2ZeUp8+5e/YKDYrVJVGaoCyV&#10;R5oMqBkZGQmH2Joy3i3q2oOO8IVQoFTRMAt48aiWjKcDfvnlPj/85RFv3hQEpjgpEBxlr2aXr+HO&#10;+3wDYuVNOLpmZHwoXFW2yMjI2A+b/HR2+RK9y/VjTghaHcNtWbc2+ehsOrZtLb4OdpFgbzJo1bZ+&#10;l3VTuzJ8bQtwsC0g0U2sB5uIZYdg23j2OY992l/n27Xve5ju5QbyXl5TMzIyMjIyPklkgldGRsZG&#10;bBRcGqEhxpopNSagMWLU1AKTKUzHwmAgnA9rRuMpYgG1mhiSC5jsMNDvQyCZjWfP47uMrMvHQ6gY&#10;j4eopoxJ3TE559a2savdxXI3J2Rt638TuoLjZjLWrj53X/95+40RuCNwbh1jG2FnIVJPisqzDwSf&#10;7pmAxIiKES2FoOtLxYMHRt+f84dvApeh5v/68zEX6vAa6Y0KJlfMALVLSXIQacXmZ2tm1DE0ZKcw&#10;iybyLpRGNwHVMo1PxqgHomLRM7xU7C1Mibye9Hg29Az6BXf6jienPX77wHh0p6A8eU2/DBRFBRYI&#10;tRIEAjW1QdFzxAASpygVSp0i1ETFLIC8Zw+gjINgZkRJDlztEysGzhlFcb17JyK8eVNweWnYwxQB&#10;po6krBkSIbTOyRm3FhKw2AczzCLlYMoXv3nBy5d9Xr26R5iCuAInkWhVmue1BEpilIUEFh8K+zps&#10;dKO67YpCtElpvEzgrUOJuBrRANRpOpSIRIi10OsFHn9tfPO7Vzz+9gd6J+eE0V2oezj36iqn+14R&#10;FFQlTRq1YlEoyoq7917yze+HvJ4c8fOPikqB642ppwVCHxGHqk9rxDvGdZx+swr+08NChLkPPJaM&#10;TxtVdPhywoN7I+6eBXwhlGo4KpzCOPRTQWnyAEqcieRKTBFcTRN/1hQLiplCTM9urSkDl7EY1bD9&#10;XzvhKOfZuzr7ug0vwIzf9RFoKN+loTQbYa+H7ByWcVOY6bG4Vlycre0fUu6qQaa2BR9aliHWlbvu&#10;OLpteXWoRbyvqCVwPvU8e3PK4/MzHp28ITIBcc2ao4iCapWy1dsu96Hbj9uip8tYxPtwZNylW9+r&#10;/g2+AVc5R2OCWd1s45po7KZUTeT9H55/wfH9IXfPnuM9jIdnRBdRP4HakyKFfzjkvUHGbUQmed0S&#10;SGx0hB4xj4Yp6lNU+Xpa8tPzu/z5P77kz/9+j4tJxPdr1EVA8S5SNdmUl+2/t+3+zvdyH3ggGQu4&#10;Tc/Ih8S7kuM/9eu7fH631U8g48Ngqz/Ue1oLttkyl8fUBmVsdTHbMvl02974nF/zHLvtriM7XdX2&#10;dx0C9rr9xVVJXuv0PQtj2pBpaNs8c5Cea8P1nf+/eV91U/qxbdjXTr9R57aj/U2+Xd2x7uP/2G1i&#10;mTSWkZGRkZGR8WnhI3CfyMjIuG1ohYa6rolS4bxCVUHhmMbA6/MxL15M6A36vHo7YTQOCIZvMqdY&#10;dMiG9Bf7CqP7CIqbBMuZgLRUdrlN59qUvBUigvdKtCZlrPqO09r+/S8qBa52XrvqbCZ77SaBdZUi&#10;144QjENQFrqwjoOr2V5CKqZrSF67oThMBbOAkyRQx+hQ4KwInPYm1JXjyNf88es3XE4d//bLYyZ1&#10;nwmXG6Of7HNtNjnEHILlaxRpiF0SifVmgte7wFWeB7WzRLywKRAQJzjVRGIIRr+oqaPx8lVBRHnu&#10;7/D86JSnzyKnA/jmScH9e+c8uDPkqCjwzihcQGxKXdWIFKgZIgp4RJvU5xIJEuYEwYzbidmc2CjC&#10;omCaHI2LIiLim3n5MIf49lk9vyi5uFACQuEFquYdlIjZLWD/ZGxHiMRYIw3BS6NweuctT74tefnL&#10;GX//GcRKvFOKYkK0CVi8dQb0TejOqe1nN4PXofPtsoJbXSTGEgEKFzEmhFpQPL1ejyff/sp3//iG&#10;h988x5cjQm2I1riiAAY3dp7vCjWRQkDVI6pYLaiLHB9NkC9GfDP8ldGbJ5yfO2JhiAYsTjELiBVX&#10;su9s2r8dcr+y4/nng03BEzIy3jWmekIk4tyUQQGFhxAiVRBC9EwbFaBaR+5rpiUzI07nKkIzWzim&#10;BkKbgavZZ5sgos1+HKSboWtBVm6OS7kw3rns2Xy/5RTIPIfffqyTw/N9y9gXm3RpgqzoD1fr7XLi&#10;ufq+4KrP8TanpE19LAeOWPc+HeogIyKIaQr85QLEyLAqeHZxyovXd7g/GKPlOClpo2LBNQE8IqaG&#10;hPdrvsp7uM8D3fsc1+iduo+BLPy+3daw6fu+x652fPf7vQ2b3uVZPamaWbCdA1IG9RAgRuPX0YCn&#10;L8/44kGf08ElZjURwxcRMSPmZTgjYy0+Fh3mpwwtp1gQrC4IwWFiOCdUk5IXz/r8258e8dMPp7w6&#10;76ODml6/caCtqmR/umaEsZuUVbY68x8AsxSQz8xukl+ckbEVWW7PyLh57GtXXyvHXNF/aVsgmW6Z&#10;doGZ+U4tf7/m/ugQXci6Osu/X8X+t2mfd1VS1Lb2rkLyWjemma6nQ3Ba27Z2dEIdn7vZ+Dbwo2bt&#10;67zOQh/SZgjbPOZlu9u7sM1u8+9K78f6dg4J+rrcfve8DiV3rWs3IyMjIyMj49NCJnhlZGRcGULE&#10;BEwdzlIWrxrh1dsJf//lnP5xn19fjhhXUAh4iwQRogoar5Y/5boEqGWhTzYcTw7SEEPEDFQLkmQZ&#10;QWJy8NhTTjqUjNYd39b6Sz+3ZIh9+10WNDf1l77v4Qyy8aiycLdNlhz+9oDp3PtwT4gIaDpHiYJK&#10;pLbIkQgPTsa4OKSKDhccd8oR//q7l0xHp/y3v57wpoyc3ZABY53zyy7jeetQuezkWMeAGDNyV1tn&#10;X6XBoY4410EiKziclZhFIoFIIktqCc6MaJGeBYwSiZ7Ly8j55QiLU14OPfee3+PB6X0engYe3H3D&#10;nTtvKHtCz5VYPU1OQgDiieYIYpjWmDf81RKwZbwnqHoUEtlXhGjJAVnN8EVYOw/tmuNapZaIUNee&#10;i0tPXfUojiJUrWNZoCYbKG8/lGhT1AckOibTHr4/4sGjt/zDf3rLaHSPizdGNYJiUKA+pmfIImiK&#10;pPohsRwZfx3Wkby6dXe1v1xvoV+tiMEjFjEC1USJVZ+7d2seff2G3/zhBfe+fEbvaEQYl2AFooZY&#10;DdYDma7r9vZAIgFDcTgpqc0Rqoj3U/qDii+//oXx6wf8+7/1mY5KekfCVIaICbYhg+zCtbzB+WEf&#10;Z9mMjIyMm4LikKBEM2pxxFqZ1pFJMJwvGbhxmn/aPXQnf5caxJmMFlEBpwZERA2wDhm5IWzhEHEk&#10;WU+JnQyJi2tZaMr3Zr+sW++iLWoIbtrhcbm9HOE4IyPjEFyN2HV42+9yn7i4N111lFkmcC3vZQ8h&#10;US7IOzFSx4hKs17UjotRwfPXd3lyesHpPYfqtMnKblgwTAOigkXP+8jAndeATxf7EBwPxU2Ru65q&#10;Mzjk+LUDuEkzL5gSY/ruvCDiAWUYjV9f3uHpi/uUX41w/bdgDuLu4HgZGRkZHxQSEUoslIhU+DJQ&#10;W8mz53f487+f8Ncf73I5DMjgkrLnUVVCNU3BUaIDXeMUvYdOeIYNASZv7PS2rDlZL/np413sfw5B&#10;3ltfD5+6/uoq5NND6t/2Oe593U+RFLBmmTyyQMbZMYar3KttslIKXLy0ftq7vQZtv9uOL/+2S++x&#10;3j/BFq510sFv7mcb3sczso/tevn/ferHpfKz67FUb519+ypjXa57U/udTee7TT+2D9a9I4fc3y5J&#10;MiMjIyMjI+PzQCZ4ZWRk7IV1goVzjugc6hwWa5QCc56LceD50yG9wRue/TphUimFgIQKEExAqTea&#10;5+d9XU/o2iZotgqDbeVjrDGSATOExBaJFhvHs/UO5OuExn2itFwXVzEQL5ddJ4R2CUZJ6bOs0Fhu&#10;Z9FJPSkv2ixL2yO+rCp8lsqsZPLaDiOkKuLwBkYiRZVFzaO7Q/plzWUcc1ScIVWP+ydD/vnxOW9+&#10;7fEf4z7oZO0Yr+qgfYixJindOteweT7NjBCvn6VmmSiz75gOOd86vsW5EnUFQkGMjhgFNIDA2Byq&#10;SlmCxJTpqw6REAPB4McXJU9fGSelcvcIvrivfPWk5NHDCSdHkX5vmJwMgBAcMRaEoEQTTF3e4Nxy&#10;mCZSlyOmNBJR03OtgdJ3IzGtEkg3Ks06vwWrOT8vGA6P6PfH6R0izWF6y5X7GeDEETXinGDisarE&#10;6sjpcaT4h1ecX5b87U+OX596GIPr0TiYC5vW50OwS8HcRhjbhGQgadua/9a2ti6+63Xn9a5C2TDE&#10;TUECoU7krp53PPr6Bb/9l7/x+ItLxI2IU8FJgTolBKOuBF/cfnasUqOhawBSYhCCFJhF7t654Nvf&#10;veL5U8cvz4+IgMgQEcU65IMW13d4W1oftTNndbab7TMgLO55brvBMSMj4+NBL04QkXmmX5/mm9KD&#10;FoZVJIdbYL5Wtmue4mayVto3pQnMMZs623WwqT+PtNnMybp9Bx52Oeh/xLbJj9255lPCIQSUjIxN&#10;aHUy7XwoSxPUoTq4Q/Z+uxxUdmGTvm0fItY2wtc+79LGMtGoxfAq+NpTolQBnr8Z8NPpXb4rzxkc&#10;Gb4YE2tLIl0UUMXUIfZuCV55Dv88sC4a+Drsch5b/jyk7q5y644vv1Grdfd34L7KeigiqDgMbfqK&#10;iIDzDsxhoeLVxYCfXz7i5N45949/pQgRq0vqGnZsDzMyPmnkfejthlUepY+4gPgLogovXt7jT395&#10;yJ++v8P5uI8WF5TlJap9QuUwE1QFrMBY1TFeFVd5Vg7Z38HGhBN5H5RxK5Dny4yMm8NWmWQNmeqq&#10;PkaHyDSwXRa5qfe/JbWtI0jtQ5raNBcdQjBa931dO5vK7BMketuYd82nm+TZ2b5hzbFt7ewa97p+&#10;1wUxnft67Ox651i6v28LarRu/Kv+auv7WtaXtZ/dGtuepdY3cfmZ0C3nb2ZYE4hvuelDiWIZGRkZ&#10;GRkZHw+yej0jI2NvdJ3sZ0JCIwzV0wqvBeYLRlPj9esp7qfXPHszpa6UAkGtwnCAkbzL3Gr7NyDA&#10;7zKwbjveHUMINaquiRjbEIY6kW539bkp8u2m8lfBdYhd65zJN0XW2am42CBttwSvpjTp3q9mDlvX&#10;fHLWh5YYltqSGclr57nGClQBl7IEWYoa48sJ984u6PdgdOFxhVF7R0XNo3sv+dd/6HHxV2U82e1w&#10;v6+Dy8L12BMzclfbj0iKetP83kbO747jNinAnQQ0pU1CEFQNVQ8N2S9qImLEOmJWQzBMFO89pXrG&#10;FUwscFEFXkzg2ajPz296fPnykgd3Rzy5f8xgUHFyFChdTUFEoieEAoJ86AQ+GTsQA5gYNsuImLLW&#10;qUJRXl0J1b4LtU45f+u4fNPj9GwMYoi5hngTWE+xybg9UFR8yhQKiAYkeFRqjo5+5bt/rgnxHqE+&#10;ZTR0hGioFKACErC44/6+Bx3nIYSt5XX3qs6cs75xiCSilkqPO/cDj796ybd/+JmHX77GqyMET6wE&#10;9YmEZtETzHBuAqE4uM/3iVIcITSOZW6MOAgx7c3MHD1nPHj8lCfflbx4c0Q1FYp+L+0hWN1/vitc&#10;Zx7LivhPA/k+ZrxviE0QV4A02X4VChGMgDOjcosqwEQKbp/TiNPWgV4xi40j73xdco38kb7bzKFt&#10;bpRdnl+XheZFB/0Vg/RHyvDK7/rtx+fgLPapn9/7wvt4nzc5k2wrt2tcawM2bXD6Wf7sHlsue1Ws&#10;66NWUC1w1qPvYELNy4uSH54fcVZWmJ5z6mucU+pQJOKIpezwLk+zGR8pku3kwPJ7/Hat8XDYmhEj&#10;SKOjSbaRGqRuApMJPQdT4JfXDzn+xSgeRe6VF03gmdXgaRkZnxs+h33oxwqLDnURdAgauby8z1//&#10;8og//3CHN5MTvEuEVkGRWhBSwEIkgjS2StbrdW+DjHgbxvAucYhdNuPjQJ4vMzJuDq1P1zoSybvG&#10;tnVwU/ahro+L6tUcPNb5N+07p6zz5VnnIyWSAqttamMXsWo9Afv669khOp32+u5DQluH9v5u8o1b&#10;LrfcpmoK+Nu9jgddgysETVrbzgZ0n7+rkP32wSZy1zYskuIW36MP8Z5nZGRkZGRkvD9kgldGRsbB&#10;aAlOZpHaIoRANa0onYdenyoYo+GUl68qLi+FEIXSIMbQ1DPEag51sN3mAL2uzK42dh3rCqgmEYvW&#10;KPCtETx3j3kdyWv+//ZxXleg31cofFfkIDNZOceW8GVmGw3cNyV8mgVEG2HWFKPGiHhfc3Q0wTQw&#10;0C+pxy+pekLol5SjC/7h67f8fVTwX/822KufTffqJg053XYiSWzXFZLc/Nk6tO9153BdZXpZnGIW&#10;qGPEbLQwVgChTzQjmqEixEIaUp8SxSjciJoTgpaMdMhw9JZXF46Xr3rcOznml5PAo4dTvv5qyMN7&#10;Q/quTlkHLIA6xlceecb7gJkRrabVkwkuzbeqOHd15a1Zq7ieMB4qo6En1OB8RMSn6GRq7EogkfFh&#10;EWNEpSAGR7QJSAX0iLUQecO9x0Mu3/SYXj7g+VPh/HJKDOCcoM7dqvt7yDy6iyy+rY8FBbl4DCPW&#10;nqJX8uibl/zuP//Awy/e4H1BuDhG/SVeA7GuZg75zn8czFjvHLGukyJfKpAAUmDiElutHlAOXvDg&#10;yT3KfzdGF5H+4IhIABk1wQaujkPXx13GlWy8zsjIuCmMBbyDYEIwwYngokJtKQtXsSg/RBGskxVF&#10;Zxkq2/16nb5JKl9bu3Fr66TM1jNj7doMl9sW5ZWcFPuc5q1CNpxmZHx6uI5e8V1gHyeNmwqWddN6&#10;obYNUQVxRAWPxzOlJjAcF/x63uPijdI/Nk5OKkQcSkkiG4et+sOMjOsi6fyXvi+X2VBv12+HOn5d&#10;J0DINlz3HY4x4rTR2RqYTDELRAOLRt/DSKa8GZ/x7Gmf+zbk7MGPFEdTrBwRpsfX6j8j41NA1vvc&#10;TqirEReIjLFQcPn2AT//eI9fX/YozjxFuCQGj9U9BIdzLtmGqajiBEe5tf2d8/oN7bvWOYvvWy8j&#10;47Yhz5cZGe8Xh64F73Lt2BSAZh/c5LiWA+Ps0/668leZy9bpZPbFoXbH7vGFeksEsOUxBEvh4qRz&#10;LAWRS5r+bTbtrn5r0/5lecjr5Ox3uU5s8uvbVKb7Pfmkbb8H24hxZuuzji+3kfzt8l4uIyMjIyPj&#10;c0EmeGVkZGyBgkxQKREZNk7xBSn7AVTq8LHCGfjCUxloVWGDI36pHL0LRzUacuwvCaNLKhkgVGiM&#10;jJxDaAQjacVAZgSwRQJUK0AtRv3oYp0AE61GRFDVBWe1GFNEc+fc7LcUgXKxvuAIoSZle0kOb20W&#10;KTOHSN0pvU6QjI2guhiVZSakbVAKJCHYsB0hatfJbJtqiCxHxJlngIqxPb+5w16K6uNor73Q3BNs&#10;7qJnTcT2hZ7aKO8Rh6ACihDbQgJqpEw97T1vouDROBdGWiE2bDCOu2aYTSYv5ve2i1oLjixyUUe8&#10;H1FF4ciX/M8PR5z6CcNRD9wrTMGFgDv34D34N/xv//IGer/h+/9wnF/ew584JrwmxIpC+xAC6stm&#10;nLYioK8jXC2fx3KEn5XngPVtbIrosqxEcO112aGgad+HdRGfl9E9T8dqm93vIT0eKEpyzFl+RyKI&#10;oPj0XHTrm+GLI5wFzIZYMMyOiURejY1X44r/71d48qLP/zK9x++HlxyVf+Xu3SlHJyUXwxE9PabW&#10;mugiPgpFVWLRUbuaaTmlqD/NLdBtUebsGkctBb26h4VLogN1F8TYQ51y2ntL2Rvw5pUxOAlYVNSV&#10;hDhEpAcqSFydc01IkwtwZCf8Miz4dfiCPzoYhTGxKPD/P3tvuuU4jiRqfgaQlORr7BmZlRmVmZXd&#10;tfQ9Z3rO/JlHmIeeZ7iz3V6qbnXlHhmbh3v4KpEAbH5QCyWnRGpz9/DAd06ESyI2giAWg5lBhfMi&#10;pWOjh8e7TKlUlY8/Q4LHU/YUD+ldnvPti5/pJgUD94wP5xnOlX2qDTlq9kGGp25quQFv1ONcwDsw&#10;mZ/Kb/pbqXS40Ig8hIVtJFTmL9Pxyz5unJ9M+uJqaA3TCvTKqI8efi8SbKIYM/SGr0IIFlGL2IQi&#10;PyfF8PlnF3zzx+/57It37B0qQkb/6pQkETwCkjA6LFOMAp7gU+6UhVwNA+8gAUUIPkVIy8MhFUBw&#10;Fhh0+fzZa/78lz3+/T8fc5mDpUtqHUhKCAEfyvnsZFwNhBCQBgOweQ4B5o2Hs+NrYFpJ9ZrSajDl&#10;/NWWWyI6Mp5Qi4YAVOefkVk26SBhlfQNpaKjkoKcIFKehOQ1BTOZ287LJ4ynb6M1kh1vjJW/T2/y&#10;zH5ums+ZYU8z7qeGf0exjA5n6EbwUoZTGc7dP0H9itk6vGYGW9MfLEKb2t+a8RPbBV+ulixMHmxi&#10;CclM+WR6Ixbq2oyd/C/V8W2eQXDd+FE5dXhm/jZ7Yte1/Jdsc2Fx9TQ/nzX7j23TNv9VN7mb3vGm&#10;+m1CdabjmaG8PUfwAnhEFEOKmFDGrTiLkWF7FJHyZGgBfP0Getv6mF1zz16rpg3gmWymq+pwfC9P&#10;ChWxaMiRoGhIkaEMbZssUhCYd70NqyiLfozUyUTKcXX0fXxlpi6uzxvr62pmnihcG0PWYRXjrOlr&#10;o/572qN0aeHLeJ1dl345T60o5pQSxJn8A1kQ1Ct5cjWU+xh6XUeed/kfr7/mX3cO2O/8TLHzFrsf&#10;0MseOrB09wpcsdz8fNNs4l3aJne9fE1su8xVo606+aroJFydkpTKJI1xWpUgY9nt3O9tHalcrweR&#10;icB07nNeYdhfps6t6QBaOt+Bcv0tKYqCBXEg9oBLNfx45kh6j+k+uOC5vCa9ylH7kMJ+wFtLQor1&#10;V0gQgu7ixWJ1+2NkZD7zlBY/lfF/9oTha+hyjpAW7Vmuoox619cnTWzbALUJXwSyHjjXxTmHyY7L&#10;fN0+NlHSi106jy65Cgf87e/P+I9//5w37x5gMij6BZKYcovcKorDVeRxxgz7QRj/HTMaN3zD/dVV&#10;T6XODA1zuep8Uqf+lHMxMxrzynY8kp2qL9O1Wu7PFVKuZSQoqZYB1aznHAuWn5/clJHBXX9v2nLb&#10;/cM6RghNbCKt9cu33v7IusYpTeVvk36TYccyrFqf68oh2qZ12+/DsvnNm3e1iTsdR6+NJapKUEtA&#10;SYMnMcrACEpCF8A4fMXDxaxstlqeeh0dru2Pzt3vmG03ZaCJnGEYZrwvUdFbqaP1czQVeWB13Ta6&#10;XCs/qzpAMwvzqzthrPoMR/pPiNQ+n3F5Kvo+E904QXS59nMNqeZRk6+Zfv6l/tfkN+fDuGyjco3L&#10;JqVDuWGi42dsRntZIgQzaT+qfrxvW+rrQSnzFYwZynXDtKFXuNb/Tt9vaBBQX3u/ZqtnXDdz0tHh&#10;ezTUnxqFNabct9XK/kZtW5CZk8lkukzWTPQPavXH6vQhK88xVTt8JsP5npZzOEOpm4cESr3A+n4l&#10;DN/fka6kc46R3trodLVquxx9Dg16EZui2tZm294m1g6j9Eb3O/o7qodNpL+IEALW2mt9aJ3u4F2i&#10;2s/P9g3bXNON5XYN++rbXldGIpHIbXM/tZsjkcgNMzEQCSGAdwQjuCLgnUN9ZTJq5Eb0hsuJ5fxr&#10;bdNYtwzVNGYFIjoTthpm1fxug3Jze/OT5nXvx4rBO481Bg0Wowk7mWNv3yEtTgj60xdHmMEh//nr&#10;gHOfYLIuXe0hXsD6rdxzHcu016k2tmTxppRzatJcl3lpzf5eXRTWhR1T5JxdGP7H3/v89srz5fPP&#10;eIHnoVxgJZCZY9LkIaoditAn0CfJMiwJiY/Tn1tHPIgZCw1LhZd27U1qhKKzeO8IWC4uIfeKNaWw&#10;KyCIBBoTiNxpnD8k6DkPn77jm+/2uDp9wNu3HjE5IRwgpsC5PqKQ2B1UFecCqp6sk+F0sYHMMhtk&#10;y4xVdenO9rtjpM4I2AIBk6WI8cMfnVUlAAAgAElEQVQwBhMUj+JDH/WObqfLo8eOF9+d8fzr9/R6&#10;Z3jfAe2SJnsj++x7S8Bj5ABrPvDZ5x84Pn7M9z+FcvMKQUbzVSYC+NGGWCnAXpx+9TnehNDwvige&#10;RBaz6ecc200kEvmUiZt6JZtcz0dKmsbX2xx/l33e67SPVQzK6sKMvheF4/WHwO7eDg+zXRI5Q4IF&#10;28Hr+grGm+Kuz6/uevnuMovqbpl63aSy+VyFyjvCqDxOAkYKkqEh29nFDu9OntJLrtjvDRANSOgh&#10;akpZYLAQOkAK5gI0ymgjkch2sElC8IqoI0sLjNmF0MMLCFckuyecX+zx69tH/PjzE45OegwcpOKx&#10;1uO3bED0qczV79r4FYl8Kty3PmbuPto9YlP3N6ufVKVsE8sb3dYZdNWF2xa3nf9doo1cqo1R5iJD&#10;w3WpGmPMOliZXBdCUErHm/XPdJUybVuvadk01kl7Vn9wnv7Xonc+EolEIpHIx0+UnkcikUbmKiRX&#10;vgcAdUjw4HJAcR58nhOCY9aqy+jQw9iK1BmjjH6vfl5rg3akXD1Op+rtonnRNfJyAdcVwbdlFHXb&#10;yNBbyHK+DWvSGdf3OmkoIRjEKsEnWE14vHfOg0dXrQygfr//Ab42vC+Eo5/3STggSfugA4QMbTAQ&#10;uH4/i70wLeuRahtsO79poczicHXea6rxezalcIZfjjyvT7scDQ75+f0pXzwu+ObF52SP35N4j4SL&#10;svtJUpz1WFVsMfEgFLklxAEWMYox5WmB5UlvoKGmX9fl2mfQnCLP+HBmuMoNe3uK9xZESEyZd+Tj&#10;pTAFIXTY2YEX3xzRPzOoPuT0LCPPDeJ9edqMEcQUhFB6IjPGIKYAv7m+rq2h11LKlkODxEk8HXsI&#10;A4PXfvmeqAU8YsLQaDKgAR48CHz3lzd89U+vydILQmEROyg9jxWHpRLVPcappWMMSao8e3ZKMTjm&#10;7GyPt0cW6QSCG85jjYznaqXBVzsDr0ikLbfpfCESiUTuA+UpPy28q0bmct+Uum6aquxoHeOua9cW&#10;eHG+a2xafjmpi0nbzAeOX44S0u4Dep2cnZ0PiPTxtkvQBLkDJ9je9f7nrpfvLtP07m777WxjyNVG&#10;IW+dPJtOeFh03Ut5SnBHPC4Ix+c7/PRaSJIcTTx7SYENFsRgCICFsFNuDpkBhLhFHYlEtoOkDi06&#10;iAREDSHvImQkySUqBReF8PK3Q/76X1/ww8sDLi4zDJ5UPKl6vCzfPy2rdN7k+HNVBeBF4URuRyE/&#10;EoncPPdNHnCfjbw2eV/TRjTTzgpH+2I3VZZV0m860aztbyuXaYW0psb/BgO6dR1ILjO/aMp/1TIs&#10;SnPauGuir1ee4CVDvRCDYAkh4JwHPHWHF9Wug9co27w051G3bpaZ701pXtNXDJPfm3TDatMf6Q7M&#10;ZBmk/BeJRCKRSOT+EaXnkUhkdXR46oEAoqh61BdQgHqHihLc8DdVVMLY8EfEtl6AzdvoXNWT5TY9&#10;b9YJ8OsWjqWSSL0gap7x2ibLuQlGd9WUc3n89GbuZZl6ERECFjQgpoPJPc8OrtjtneI90GCGFpzy&#10;+cML/vQ7y9nxHm/OlCsZkHBFT5PxIrnNqVR199Zms2UT1HlHXobZOJsTCE8kNeXrMCtQWvzeW7Gk&#10;VvDW4xXenCpv3sK7N7tcXT3i6sUuTw9/5eHeManJKLSLoqg4RGyjgC2yXVQdYgzCqE3JcEyptov5&#10;/WMTxoAJ8OFDwnk/4eBAUWfK03uM3shJkpHtUcgVie0RBntk4nnx3U8gV3z/9684em9wg4ys0yVJ&#10;y1OtgvZJ0z1A6RfnWNNZOs+mdrdofFon7ohqH+hcabwkkuMLKAalcHx3D3b2lG/+8Jrnv39Ld/eE&#10;/CIDt0OSDQgUBO2vbYR911E6qDkjlRTCgC++/JnT0y85P08oRCicI0kSrJ0Yd5Vzs5Fh/mbHh6Z+&#10;q804K6X2xb3dwLzPTM1f5iiIb2MDNxKJRD4FRsop84xP7pMi0zrEsWE9RvOwxjB3gKZ5ZVXeOFK0&#10;gcUOeJryWPeaiOARjq52MG89z3p9nnZ62LSPCx4N6a0beN2V5zuPu16+22aeQtc1RSum67JpP2Le&#10;/sQ61OYv169VZQit5PIN5WxjYDCb3viaBaPlaeMB5TIXfvuwQ9Z5Ckb4+vH3pJ0BRg3qDSId1IDn&#10;nh8t/pHQ5plHIh8rXi8RTbFiCU4oBkLaPQdzhRt0+MfLz/j15894+eshFxcJGIex5R6FCzRtH15j&#10;nfemrh8eb4/NS7fRYeTqJ7VugtiPRCJ3g2jkdffZ9P3UrXM26Rxi22xD32ub5dhUuuPfb/B1rTf2&#10;mj5pa9m2o6N4TOYyYgSMINZgbMBagxGLqkEFAgr4oQHV9ARs6fw30N/NW3u3yVPRqfqblRuUp5ZN&#10;8qmTV8yu4Wfnh1pmNCYadkUikUgkcr+JBl6RSGRlDBNlxXIhEZCQo4UHUyoLoJ6gAaH0aOGHni1k&#10;g/qz8zdjpVaIURdn2evrht82bcqzaEFaVUJtYrRoHNf6aFXZYKi1jNHXbNxW3mnUI6ZDcH1IDYk9&#10;5/nBBalc4P0O0nCAT9+m9Aj804MB4fd9/t+XKb+cGlzICDjU3q1nDs0b8oviLWPEtYn23qx4dP0E&#10;ryreG5LEs9fJKfIBwXWwyQ4XA+H/+9uAlyeeP714xL+8SDjc/YA1F3jtgGQ440nvjzz740QCpZXV&#10;0LBLQPEYAWPDjPCwJn7Fw1hdG0mShKDCyXnK2VUXawyBQNCEeHjbx49qD7EDfNEBt8feXp+v//xL&#10;2S//9QXv3li8s2U/YihPuEJBy99ttkxe1xtMkwe5VZgW2CrTJ4ZOvwdW9jByBXiCF/AZe7uOL35/&#10;wWdfXvDFFz+RJh0GZzuAxyaCzw/x4ZJO5wLnuxsp813FiCf3AwxdJHiy9D2//0OHs4uM77/fox/C&#10;2FtcURSEEEiSBBGlKAqMaV4ir+PhfF6c699jZ3VfmNrEuXvTx8gnxF1bs0YidbRbi8YxMrI9bqOv&#10;3GaeiwyrmhRJmqa00wZjq3meVlWMTXGacnQa+O1dl68eH7DXVYIvCMHS4GA8Elmapr2C21AWnJf/&#10;PEOytu9ckwLhsk69rqWXCBSCCRYrAbWOK5fw+mSXEDIe7bzmoHNGJ/WoHiCkOBmgocD4Xqt7iEQ+&#10;VtY5MeAusIwy610keEsyNpZVbHaB7Z5zNejw+uVT/vMf33HyrsfFhSUjYBMAg0fxBswW73/R/Oym&#10;2IahcuTmuO3n1jQvieVbzCaNbz5G1r3fpuf5qdXnPK6tKTZwWtQonTbOI+YyU4xl39e285NV3/Pb&#10;7h9ukzZyoHlMnltlnVlxViJSOiq1VklTi7UJIYThKV6TNNat/VV1pdqk10o/bQW9xHXQG5RjRCKR&#10;SCQSuR2igVckElnEUd2P1xfWWirri5TWPhLKv8OFmwiohKER2MjzRjsvjct40lx0fcqz5ZyF3by8&#10;VjEGa4o7Tzl8E56Ullm8lfWyWvwg7YQo0wvfdtfalLvqpbuuHKqCMeBDaVh4sF/wdKeP1UAehLTB&#10;wMt3c/pnlp70+e6r11yZS/IfnnJ8ukPhz5DKCTBNbXHTwsQmIYKIoHVnmbco17x7WfUeFr0Ds+/i&#10;POWCuriK4PJAai2JCTjrwPTxCMcXF5y/VQZnDxh86PKXf/Y8e35GQkLuLW37n8j20CCAGRoIC0pA&#10;CBgr2OR6260andYZB8J0uzEmIbHK+YXlw1kHDQbRgFpFNZ7f9rGTSAf1CZI6kHOCS9nfD3zz3TEm&#10;JIh9wPs3lqLfId2xiHicyxEyjF3PeKcu7CIB72rexWbbt4xPqAAQc8LlWUp+mdHrKs++OOPFH875&#10;/MU5+w/77GQ53qeE0AMpgFCeoiop6P0/vi4zfQaDLgMCWRrwecL+/jF//JeE928zLi7tuB8JlbGy&#10;WseLaBNmWcPpyKfLjSvvxHYYiUTuKE1KBG37y091vL2PXqxvm7aKLe1khjfXLtsYSV6XwbRLc1Ha&#10;143Dmo1ERmlaa+mooX+lvP6ww7vLA9KdK4T81k/vauKuv3t3vXx3hUX7DW2MrVbNa9H12XxH/6a8&#10;d6/pWKT627z3t0mOnEiCF8UP3bNnBrw6LgYJ7rjD8+NnyM4FNjnBSAA8QfqgimUHvePveCQS+XiR&#10;sA8iKAVJNsB2BgyC5bc3T/mvv33Fb0ePcFcexJMKWE3wKBhFkgC+/RFeqyj8risrXHb/sW4OeFvE&#10;+UkkcrN8bHsTH1t512EbfeGo7qoGNtX82tTssvpZq9LkjKKObbeNTRsIzWPRSdN11zc1htfLhK6v&#10;/+a9h3Vx5pW1Tj/PJmCtkKZCCCmuCMO8wjX9r3Xvc5ZlnmndXn/5b3EedSx6dovW+E0OaLWy3xfn&#10;VZFIJBKJ3F+igVckEllEKysIFRCjww+hNOJSsAhewCg4FFWP6OgsCkN5est8ll2ItPHgslyao/JV&#10;4+jM3/npz1usjRdeDUVp64FmmTjbZl21lbaCpTaEEBDrSYyl7/o8faIcZFckIcNIQmP7yz05FkkC&#10;WfqBPzy/woSE/3p5yK/H6VTYNgZXo3DrsmmB0jYFpau2x0UGEqPPNhNcbvEhI7WCSh/nB3gRsm6K&#10;ILx87zjvQ18e8N+kx/NHjkT6iDpUpp9h5KYRNBgYiurK/wMikMwcrzYy7lrGGFaDRUzg7FL5cGHx&#10;TkA8IinGJ2g8xuujJhGPdxmaDCC7oBgkyKDL/q7nmz/8hN1T/uvfehy9TAnelkaEIWATxZbNbi0W&#10;CWPLTZP1+nxVjwyPmawqloYQ0CCY9AK0x+5Oj+dfXPHNn9/zu29P2N0doF7Q/i5JGgjpgKKw5E7p&#10;ZFckanG5hRojyvtEEhwFPYJ1ePGEYpdO94pHj1/zzdcPOfrwrPQM5x3GlMoa3nsgjL9HIveN214j&#10;RCKRyLKso8D+qXKXFSWXPhHmjlB1NDL3elP8j4CbVqCbNZ4LEshkQGES3vd7/HTcYX8vYb+X44ND&#10;afDQ1MC22t9d75vuevnuCo0OtG6wDIsMyOYp/G2qn2lrmFnNGwAHSk4QQUjoSEYwjiJ4zgv4+bcv&#10;6O1d0UsCHXFg+6hXNFhsIrjYTCORyJYwVsr9aFWwjkIDb94958d/fM0vL5/gnIIU2MSDSfBqCJoj&#10;gAlpawXjTRj9rnIqY5MDvHnx6vr7kRHxTQx6cX5yN/hY12eR1fnYjKY+tvKuwjbfs+tjxMjxqYz3&#10;L2fD3US55uVx233OVP46/VtbI+rZ+IvCLhyvG+Jvwjh8dj4x/X25NOcZdwHjuVR17Sqi2MRgrUUE&#10;jAWRkfHUtFFifftcfg931bVzoy5Ki3Svy7cXG3k1GXWNYofK55HcQuPQHYlEIpHIvSRqsEUikdZc&#10;W1CEWSHwcBFTOjlDRDAMjb6GxjR3xZCkSXCwaUHCWEA+pK1B0MeGanl0trR8zJtqD/MXu4EkSSh8&#10;zsEhdBJPYjoY02zfnFx0yHoZxY6lEOHJfp8/f/OaFy/O6B3stSrDprlfwsww/lf2HWHmN7kmaKre&#10;v6dA0pRcLWd5oBDBdDskyR5WDkn8IXYPToLj//l7j3/7930uTi07WUGm0Tvs7WPG/yZCO8VYxdj5&#10;xidtvYSFoKgW9HNPv29QD0oBRpcWTkbuHsYlYE/IncOFPSQN5O4DbnDJ4wcFL/74gc++dOzsWjRY&#10;ilwRa7CJKdvBGrTth9fpr8t3wl+bNwRfGiIZ94RnzzL++K+n/OV/+8CX3+TsdhXxgeCuSE1KkUNR&#10;FAR7AWaALxJUBczZyuX6WBBnSIwnzboUIcVIBqFDKE756sUpaZrivcc5h0h5YkAIoazbLRp4rTtX&#10;jXzc3ObzjG0pEol8ityvtXN7PtX73jRt1p0fs3HXNj1uL1MvVVmP0T6ZgYHPeHtquBwYMpsgZr31&#10;27a46+/aXS/fXWBWVl93vU0amyjHomuz8tHbULhceN0LgRxn+oAhCV1SMoz1eDvg+Pghp2efURQH&#10;OPUoOUoCahHTyrdgJBKJrIY5A8nRkOCd4fwy47efH/Pby884z1NMkWMZIKlDE8UbRxAPXmCw06rP&#10;bdsnr7IfHWb+qcjU91W47flpnJ9EIrfLbfcBy/KxlXcZbsq4axN53pXnMBqXJycp1f/bJndhHGu6&#10;/0V1MdJPq1tjbuI5qyoeJQjlX8CrTuYvAmqkdMJrBawp5zfCME5Y+1nOc5ay6j2uUy/LtM95DmWj&#10;A7RIJBKJRCLxBK9IJDKXcpGnGGMqm+4ezNA4qbIR770niAClQrIXAM/waBbs0DsMZviDjBYqYSo/&#10;UESmNyxnPVYs8lRZXYyGoRHH3BM2ar5X0x55AFGtpsv4r+r1Tciq4ZYTxSIoQ6MnEUzFq4jXMLWg&#10;DDJOZGwoVeX6fYTK76PyXyvSKPa17xNvIJP6ncrDCGABJehwsY0pvajIpM6MMRhrhnU+XKBSHtUm&#10;akANRrRsHypoGD5bWy9YUOo3rGefWRg/i/L+q1dFhJQEQsppdkKPA/7w4D/xHgrJEOOmwtbhO57E&#10;C0mhBApCR9nfgb88POXh2Qn/p/+O4M8oBgU2HGDTLkH6eBxJ0oHCTZV79EzH9cZMO6a9p9Qy/siF&#10;UH0dibXX8q/7O0q37r2aDTPPk1Odt8Dxyz/nPpaVQYhO/EsNCwpaYC3jtqm5IBQYKZDMQ3FJx3Yo&#10;Qsr//WNC0XnM/56mfL7/CwlnFGdd0j1PzgEaUlI+4HLB7gjqog38NklV8OSlh6YAxni8T3BFwX43&#10;J+tIeQofBkx50o5IigYB8Yx8FFTbX/X9KNJTdsMTHuw7fvypx/F/M3x+AMIFA5NidD0P4HdFoP2p&#10;4kyO0C0XMj4HktLTKvBhALvpFd99+5pde8EvPx7y9vUB/X7ClbvCpjk+dEFzjIU06SE+wzmHMsAm&#10;DmxWGlSFiTB5ROkJa/R9+HfW62lY3H8Iw1MkJZRpmHI+VOYlYAaIHiAkqFwScARNSyO1zPH17654&#10;9Pyc518dsf/oDCMOX5RzAmsSrqSAxCBkWF/KyRFXesY2u+tW/9apH1PaMzCd8kORk2Egu2TgAXnI&#10;zuFr/vQvXf76b59xcvqgVPRwBT0DknW4HHRIk7y2LHV9zSKvanXjZpPHtzKtci6tYTgHJUFUCMFh&#10;ZHi6mzignGMhBWBBLRhX/v2EqKvjTaa3NBJAE8p1UAriUU1QHT6nNklMrUfKz/OMD6eLK2OHG9Nh&#10;Kr8N1yLjWpqZTjrJsVqOt6IGg0NwqIAXi52jRlRnjH+fGN1XaGpfDdcb62fN9isN74Nv6n+uFafp&#10;fpdTK1PToBy3ZvNpOqDVN9zOsge8brr/aYq/bWc5Telv+wDcEMJYFlSWp1QGMEgpb8iVYAIExaAE&#10;CQgBGwxFEso51JAmb6ebYLav1uCBdLhwDaBDOZq4cuzecv01yb1Wub7o92XZ9vppGVlKLaaco3kZ&#10;yukAgieoIRHG/d10OhXZSU3yVSnV6HTe8fdr5V/PyGF2fnpNnlpbvlD9MpynhuFQJGMnLCVhKAed&#10;lr/qKAkJ40wm66fq0cmTNdX1a4A1+H6XrvU4tbw++pL/eKDs7v7CMxzvjSfLMgIe7z2WHiZ0CDoA&#10;c1HOuVrWz6a4CzKBuvXJiLtQvras2z83zi8a4repv+p+w7w48+LNytuvf672FaNPOr4mWvZJRmQc&#10;tJQpN58u1uRgbhHjfmQUfdbR3/CrNx7Lbinml0BhLwBISNkHzmyfv758wIX7hj88Nzzf/40dOWOQ&#10;9LgKeyTkrMJ9X39ENkTTekVvVv6/aP1Q25YbXt91FV+b5VNrzq9aprMymmJsgRrBFeDVYazHkKC+&#10;SweDyd5Dajg9+j3/+P4Ff//hgHdXln6yQy89AkmHG43DPVyToqIEe47UTKDm9ed1TMtnZvej68JX&#10;r+t1D80zcapK7qPvZjinDSGUjlhHv8lwO02VoB6PDmVWQ0N6tUO5lSllWjKUt2+Yj2l+chdZV2Ze&#10;ZdPPYtPpbWv9vik21T/eVPhNxd0U68q/mvvf27/HRSxbvuvzB8Y6R0oY6+aMdJEspc6RM5AgE3me&#10;QGEgqW4VtNDHuVaeGvlDuW86vLem+KbUI5rKp/LRVOZni+ZK8+qxbh9lmT5FZgWg1b4XpmQftek3&#10;Pd85ejijMd3MmZ/WzUGuzwMmceeVr8nISMy0Ed3sM5jV45qdj5TyHsEYBQ9BHeodBItRwQSLeFPu&#10;NzmPzz3qSp06a1OksodWr9O0WOarod37VSdHU9Xx85/KWxjKxJRq8uPnwKSeGrdLZuV1s/e44HmK&#10;SCkXN2Y4Tww4UYwHg0Vd872P0qw+3/E73OI9qYYzxlzTK6u2hTp9TJFS/ydJEkII43TKfYH1+24R&#10;wXtPkiTkeb6V8WCRPoDqRLd2to6r9z9b523rfxOsUyd17eauj7n3iVmdpUgk8ukQDbwikcjGqds8&#10;LH9bb7Kx7cnhovQXbZrPS0OGG691woe7Mtmdt1gYCWLqfp+nmTRvMrkozijeNoSrVoTcBILr8GjH&#10;kaUy9AwDJoRmL3dqhpse4H1CIQpJoLub8/QL+Iuc8tMr4T37hK4S9ARxpUL9wBV0bHuDqG1NxOsW&#10;ztV868IsYptlbUr7Wp/SkJ5XTwgZYLHG4Qvlpx9y9qRAvzvki+cXJJ0E0R7GQpBL8KVxRPC+UQEk&#10;crcxpIRQkGUJ/auCwu/gQoExQjzA9v7T7+fsPxB6uwW7D5TOX+HXny1X/R3EdcH2x0K0y8tzRBLS&#10;NMUYwavi88Fc4dRIOFelzfxh6jfOShmtlsqeGsq/IhZBEGMJzlMUincJRSGkmfDkuePpF4Fnj1+x&#10;e3jFzuElaeoIARC7tmLoXWOtucGMFL3c4DIggS+/KDg9PuNqkJEXSmIvCcEi/ZQkzReOnYvKGoVq&#10;kXks05aXURZaNY9IJBK579zGuHwX++E2a+w4f5kwOwa3qZm7+NxvgnZtq316I8MxpUCtx3nDyfsD&#10;3u0fsv/4gtRY8AH1oTT6NAEf+igDEgPhfi2DIrfMPOOuZeOt+vu8a6vIzzfZR82TZ7fpDwaDjJPj&#10;Q96nz9hLBti9Y4wEjF/NuCsSuW/E+dhqGMkI3hP8FWIsKR2M2lLxPS3AvSPPe3w4f8rPvz7hx5c7&#10;nJwl4HM69miuwdSiPdNNsqj/XFbZfl4adWVuo3wfuZvE9VskEtkGi9YZbfY+2+pQLcvcMWzL3GQ/&#10;e9f79WXLN60bVxpLSZjoI4UQCEFwrtzX9r50Il81DLJm2oF1Ezelt3TT7aJNmDvcdCKRSCQSiWyQ&#10;aOAViUTWIDDtRq6qAF0qK2+btpuhqyz4lzGGmSdkkDnXR94+5rFKeVfZ5K0Tvkw8RsDoGYuMfA9P&#10;vBZXvRHPCn9mlWFuY9PAIAQC5BmffXZGNzV4BCeeVANIk5FHxesIGcGBFyXt9Dl84vkzr+iYx/zt&#10;VY/3g1B6bzEevCORBNX5JmQLDeta1tMyYVdV6qq7Nu+3pnxmwy7jCWaYeGPYKgFIs32CK7DWoZJy&#10;9K7DfwYl6eyxu6/sdXJwKSIO7AXqOpjEErbtXj3SSJ1CTVP/O+3ty+LI6XYSrq4KrvqH5HsXZKNT&#10;b+IzvtekaYqaPkk35+nvAkkC3b1H/Py94ei1J9tPQA2CYpICm4TS46tCMQhYKdtI2aQmfVb5F6Rx&#10;/Cj7/3lt1vswNOayQGnURRify0ielyeIGQJZktJNhb0HA77+5gNf/dMlafaOLHUkWXkikIYUNEEk&#10;gAn3onlv0rhrxMjI6/nTd/S/9Zyd7fDydQdHadyLs1jOgF69Yd54rjRdztvwsBWJVPlUlcsj94+m&#10;PvSut/U4BtwcTU5kIhM+FSOvbfUPd6WtNd1fm/5zVcXgTbQPLV2JM/L2DGWtjmWjwSAShuEGDHzK&#10;m7eH/NzNOTh4x8NMwXkk+PKUY+NxFOX3G5A9R+4ft6V8uKl8t6nEtij9WiOvhnhWhEE/4ShPSFXo&#10;ZI40C/Q6ZyRuQKCz+RuJRD4i7sM87LZQ6wiFQxUSEkQ7hACSXGCTc1xu+HD6hO9ffsnffnjIm6Mu&#10;vkjoWEeilzjZHae1jblkW+VcWG4tXCeHnDXmGilYr1O2yN3kvqzfmlh3/ROJRJZj1khrlXdwolOz&#10;XF7XA1z/ad1xayp+jf7XIq7d6xoGbXX6UjfRr2+i/maNnebpcZRzEoXSnenwNKMyjveKc0oIDgh4&#10;73FuZOBVf2LXbTnwqitDnQPY2yTcDZFlJBKJRCKRLRMNvCKRyMrUGS3NXyCGodGXjL+vcopKW8HC&#10;POaVsc4YrM1CtamssyGmNkFnj8lewmNb2zIsLNv4PueFCjX1MvRg13z+1VwPcdW05l9rZvo51Z2Q&#10;ongcGR0+f3hOZjy5Cl5dKwOvUoHfY6xiTIIGg3cFwfYxdsCTB4GsBzZx/PWnfY77u3hbIMbRE0Pu&#10;muuoei+zAq1VTgypM9pbl7rybMqL4Wzai+69LuyiW1Q6WGtBHRoKEpMROj0+9FP+81dlb6fLv/zx&#10;nJ5YXKEYEQIJ1oTS2CJuENw5qp6f6h5Ptf2ZkKEyIEkC/kw4er/D84ddMv1QnuJDdPF9n1H1uDxB&#10;MZjkgsPnfdQeAQ/pdPd4/75LPgg4L6RZBlpQeEfwApKRdczQk1ggBD80DJoYQIfQ0NeJm1Ou0QZH&#10;FyMGa9JheoGAw3uHqjK43KHTcewfBh48zDk8dBw+OubJ52/ZPzjBcICiBB/wzoAmIIIVy32Q5m5T&#10;yUBVMf6IZ0+V33+7x/nlY07OD8jSDGs9rlAwei1OW2YN3Felbl4Q+XhYxlh/XWL7iEQinwrTsiBt&#10;pbR4G0pfm5oLbJI2sqvIfKba3LXfPx4WyY+a481PpymfNoQQSK2iagnDuJdXCa/e7XP4+CF73WMy&#10;CaQSCKqEMJRNGou6lPuwBorcDItk1aPr1b8waV2z15aV1dftPbSJV2Wew61511dl+v7n5NlCdgtg&#10;jScY4arIeHOyRyf7jCQb8GOz6CQAACAASURBVPlDx252wcB9GorqkUgdse2vhw9XGFsgIUX8LhIU&#10;7Amec7SA45Nvefnb53z/w0NevbP0g9JLbdlXhRTkej9aVU6e/b0u3KZYNAYs6vsXlWvemFe3bx35&#10;uPjY1iGRSOTmqR/HmmVpy54aXD35clN907ZlL7dhQNqkh7aJecVo3N+WA6A2aZZzjKFxlwhGyr12&#10;KOU+IoL3gveeEAo0CMPLS+lHjZhnaLiOHHRee95EnYkIGto5M67KHarv2YhZ466Alk6TIpFIJBKJ&#10;3DuigVckElkaEWl2vzJm2shF1Y/TmDXMWSRMrztNa/b7Jhb86wgJ6vIXlj9Cus0CtgzTvPhsKuOi&#10;38e/yeiktnLhLWa0ML9e1kV3OvucNinsqcMFJYjjUVd4un8Oojhv0OBYdLpWtbxKgWqBNR0gA2cJ&#10;LkXVI92ER9l7/pcXl/Tw/F8/Km8HXRJr8K7PskPsbSmg3XbedflPCYJG7aYSft6pYlPp+ISB9jHk&#10;SBA8BSZTClV+eSscmgO+/faEvV4fOc8w7KOiOO2DZNu+5UhLyvdw+bapCtYKGnKsTfnttePrL3fo&#10;hQ+NAuzIx49XQegimkDoY5MLDh5dkaTK898Fvv+75+S94fR9l34/ZVAkiHEkmSXNUjT0hyd8lQJo&#10;ht7F0Ha2n+XJXBNmPddJMhHkeq+lgDs4jICxSrZfcPgo8OR5nydPz3jw5Jz9g3NscokWDrUJGjw+&#10;FIBipDwRLJDEtg3Mzj1LJqOIK4Rep89XX77l9EOP/H9+iXMem14i7Fw7ofQu0KSIGLn7lOuCxWPa&#10;aMyLz/r+su1n27Tx2Li5OfP9Wh/4ibfNm1KqjqzGba9pR2WIk7GPmykZRMWwadtGcndx7N+EYlDr&#10;9zIEpKuoy8B3SJIcHwpO+wk//vY5zw8ueLjn2EkCRR4IajFJhvqALzIkHSx7e5GPiEYFvDXSbfNu&#10;ryKTmk1j0eem+cWsHL15v+Bm5iTjvGrqZ+o+zYBEHGoCV97y8v0eNnlGZgd0nrhx+NsewyORyMeH&#10;BotYV65jfcB2LrC9Uy6uUs6PnvH3n77mzasD3r3roc7R7ThSm4NavHQmctoFCrTr7Dlvqm9ru+6c&#10;3X9dZMZ1F+eekcgy3IaBxqfEuvKv2MfcDcq98HoDmKkwbdOqxF9k1NWY5pIOFZcp5ybY9JqqSTfr&#10;mkFPgxJeU7naOI5cZY4yTq+m/cy2CRFlJCKdlEMIQQm+DBeCVmRuBmMm+/Bt7rOOMs5ig8PZNfmy&#10;Dj7npbvoBLtl54+L4oWhiuCU3lTsciORSCQSuddEA69IJNKaclNzMdNCgVkF2zAdbsnF+DoLrnll&#10;rKbb1gBp8ttiBczRcdL1cdvfw7KbCG2NuOoW+COFpOrzKQ365hv1lfU0k0+lrdykklO1PgtVDPD5&#10;w3P2d/u4oGhIMV7RpEV51BA0oHhU+wgg0kHoIKQMvNARx6Pdc/7pRc6VOtxPz/hwbvGmQM20gn8b&#10;AegqQqN5xlELb00nR4gv2hCqE/LVtZuNea1ZUJY6Y8lFcTIjFCGH1JCkKW4wIMglSopzKb+93+P9&#10;8R7Pds5IbYKGFKSPV4eQRi+Gd4CpzdWa30bUvksoYlKCy+mmXV69CZyfZzx5YEB81Lu851ib4X2B&#10;D5eIF6zskGSW7qM+/vBX0t4e58f7vPnV8OoXy9lpgtcMl+fkgyvSpBTSWmsxw768FDgHVBVrZ07g&#10;nEFk+vpE7l2G9U5RDagD7xVRT5oaul1Lp2P57HdvePjU8/BJn87eCZ3uBzrdgLguef4Qk+YEyTEy&#10;UoYCIUODRUNprHZfaWMc3hgmOQQKDvaP+eqrPc5OnvDbq4LC5aRmH8dEQbQ+nfZj0TpEJbf7zbz5&#10;/aqbPZFIJBK53bHztvvkpvnPth3s3DdGa9BSeQPq5n8fI03yo3nvUJ3C8/Xrq7+Dalx5KjGCwZIZ&#10;S8hyimA5OnrMr2+Pseaczr4DG0ANKnYoK2p24BSJLGK2f5xV2qr73FaRsSmdRXHnlXU2zjIO3pZJ&#10;fzat2RSl8neh0ZkJJNaAdeSF42yQ8PLdIbu9Pt0dz2H2YZxPXP9GIhPa7MXed+b1c6Pvhj1EHSEU&#10;iDlBuh6SHmdnn/PzD1/z1x926F+kOJ/QtQkwIIQcxWESC66+f19ZYX3BPdTdR9u0F+1nL1Linld/&#10;8xT+I3eLuH6LRCI3QZMxUNN4WO2rNtFnlWPUdD6b0g9rzHfIojpZ1glO7VqS6+u621gHzct3GV2c&#10;2TCljEbH6QjX69H70fVRutPPOcw54aqprdbNF5uM3BalM/uMVn1O684fR9/nyeSqxl1xPR2JRCKR&#10;yP0kGnhFIpGFLPbS07SJbhqut6e6iN+koKBNnnV5ld83I6goDcGmDd6WXSSuUhfVhfC04CJM0hyd&#10;3jX8W57eVVVymUlvkQBonpCg5UL8+j3Wb+yMPjuEjli+eHrBTidQKFjtYAmoDeBrsx0TQsCYLkgC&#10;BDQIxoSh4r4hKwzedrggp7uT86ffX6L+hL/90uMsdHHF4vQXsW7bHinXVFlV6NBGkFO3WdRogNOy&#10;jY/a59issuV9pHKFmg4qCV4cGMGEFGtSsMpZ4fj5h11+fxDodaAfBpBcYXyHEAzXDVQjN8k84dWi&#10;sNPXA14tBCVLDUcf4ORUEElRLZA4Bb7XFLnH2ECSWFTBFwAFxnrS1PPwUZ/dnSs6vUu6O3u8f7PP&#10;h7OEs/OCq6sr0uQBquCcB/zMvEOujTezzAqgZwXCPoAxQpIFMqN0Ms/uXmD/0LCzJ3z11Wt2Dwd0&#10;d/OhYZnF5YIRi0kNqoNheaqGxAFE77WrrmXGsUXC+9xYUoVEcp49fsXFt4aLy8ccv0vRTt7CgOz6&#10;b4uU6+aFXRCiMY3Ix8U21ixRySMSiUSmFT+qv32qG9rRyGt16trSp0KpQF4v99nU+zRaoujwH1r5&#10;DBgDwaeE4BHpI2oRBKdKP+/w88sv6GW/sNs5pWsNSEqgwEpOYg0uzp8jW6Lu/ZgXrs1vi35fN+wm&#10;WGZd2zqeWNR1SEQgzRkE5fRqh9/ePyLrDTj84sPa5Y5E7htxvtYOa/oIKcYE1AzI84wPJ8/46YcX&#10;/OP7J7w/CRjjSdIckQwkRdQjxmE0ELDX9kaXoTFei660Td6L9tnmGQzPnqQxGssWGbBFpmmjzH4T&#10;ZYjPKhKJrEsbvapZ45llDWM2obvVFHdjac/RZVn0W7V+5g0Py9TZ7PppnXXY2LCqbf5bkpnOypFU&#10;dcp57+if9x4YlbeiJ7eAda+3LXtdWov0BVdycNQwl1tqH1xA5xjERSKRSCQSuT9E7dZIJHJD3Lyx&#10;xCqL4WajrmXyDWMPtsumsWr4ZdKp86pTXbzOM3ApNwRWz7cp/LrL0LECvRgSMTw66JNa5UqFTFKs&#10;eArrkQYDL1UlMRnW7hKCw5Oj6lEKVJVD2eVdP2dguxx0d3i0o/z5y1OcSfiPVw9xxdWad7IZ5nk4&#10;bMsmFHrmpTH7+yaV8dQfI+YLcpfh9JyOeHr2EA0WzwlXwfPyF8v5iw67nxe44oIkzTF2H1UDlRNc&#10;Ih8fRhSvQoIgogwGwvmFx0iKhqto4HXPMRaEDqggeBLbBym9wmuR0EkMSe+K9PkVe4cFjz8zvHm1&#10;y4fjjCLf4f27FOccRVFQFGWfb60lTVOSJCEEt7BvDf76/KP6OetB1hF2dgzdHcfefp/9w0sOHhXs&#10;7SmHvVNMdoZNAP8IF/bQMCCYc0wyIBQ7qCYV4b+C8WAUMUDYnIH9XWG5saH0+la/CW649H32ZQej&#10;gV7vmOe/87z67QHHbw9w/hiT7K5czrYKgJH7S7ODgs0Y8kcikUgkUkc08opsmkUKTOPrC+a/I4c9&#10;VcWlqkMMVcWI4IoEMX2svQC3i/cpggMCRyePODl7y+ARdHcFDATnEO2TJAkudDZ0t5HIhLZK921O&#10;0Fps7NWuT17kCf6uGDbXlUXV4PMdrAHbK7AdKFzC6UWPdyf78MX89OKYFfkUiW2+PUFOSNgnSbv4&#10;EDg93+HlL0/56YdDXr4NiNnFZmeQnON9F6Nd0qSDUYvmEGz7PetVnkvT3leTIvYmT2iMfLzEsTAS&#10;idwkqooxi/cXq2PUOjpQs2m2vb6qMdQyZVm0x1OX66b2gFZxPrSpZwCjOq2/l9bOLWeMpcbGXZSO&#10;fLwvMMZMGYKFENYyum9LWb/tjMWajPJa57ciqziMCXG6EIlEIpHIvSRqt0YikQUE1AxPb5LRAktB&#10;FNHmRYnTyWJs+pSJIeqmv9Yslhd6STGzCyyd+jy7vlpYXjM0LBp5lRWBMBHw1yksVJObXdiLCKJS&#10;es6oxAmVMhoj4xOsRmUVkbHgZF55R/efiJkskEPFWGsU0JrxojgM72W0YDbGTNV3WY4AAjL0mmLM&#10;xPhLAYMQhkZrKiA6qZ/Z459VAsZCUAU1aChP/yrLqHhVEmOH9aVjgYEqhKFhmZ0SIISp+kbCWEEk&#10;sRZVZZAPsDYhTVJCCCgpf3r8gYdWCFrQ8RmSXnFRXNLzBt+wADfW44PHh/7MAzAIcCpnpJkhCZaQ&#10;9/Edw4NHKf9r+hvfHvzIf//1z/zb9wa3e85OLyU53aFHh8Iazs0bMtkbKrYEnHOICElSDsvOObLE&#10;TuqzIggZP7caAduUgcHYQ/KocY2e8+j3UPv7qJ5HHl9mN51G/5pOsFn0OzAW1swikwJgxGBEGek7&#10;aAggAdXA6EyveUKlwjwBcjJyMskAyDUHASsddpznfx7t8t/fOP6Pr87Y6z+kb8/oD5Td4Ck+UvuI&#10;eYKnu4ZJBFeAhAGqGV66ZDi64sF2CQHStIPqYPi8SyMWayyKq3bPY6Y9UBnEFDi7W/Y1Evj+1WO+&#10;ejPg26eX9GcVTpaUet2W8sy2Bdf3CaWofE5B0/KLMByTElLrMPaYLD1nb3eH/vkexaDDye96HL1O&#10;OHrTQ/0DxDrycEVRBApnGAwUEUWMjsdV1Jb/MJBcYo0iBAjD0wOTlG53aNjVFXr7Aw4fvufBo1MO&#10;H5zR7V2RJA6LkpsOITwg5FCezHU6vJGU4CjHQJkVs5sN2tI3dYC3Z7TfLuyi8gd2wz5iHM4pVgwP&#10;Di74p+/ec3FyyI8/P2Bnz6MhRYzH2AFBHM4bMAkmUUwxGZ+rf0efq9nXj1GL608JBD+Zs4XgEJuA&#10;EQLLebO762PBJrjpe2zKT2fCiAjWWsQYggvlPH98XMV0WuHae71KuRrKpzPrmznBV9lAuo/c9Hjb&#10;1Ps2rV+YeT7XPEDOBJ+9v9AQ/trT1+kSiy72oNHYfprerzU9aNumN6zh8rqOM5rYpIfwZU+9bMO6&#10;m8RN89jq9ZECgNFy1SdBx7ICFYdoWsps8AiKhgRt2f7aKFkuu1k/nhMYj4QUMTkiyVC2YVAJSyto&#10;LMsyyjCrcBc82K9D4/xIDcGDYLDWlvISM5SdhQKp9NC1csoFPXgbRZjG+UVT9eriz2NJaUVBdLGz&#10;nTCVkIhFpKYfHIUJMnW9lAFX5q1ByzIMxw0zlDELFobiV7EDIMW7wzJtEzAYVPsUdPnbPz5nv3vJ&#10;s39+SeKuyH0GqdK/KiBrqJ97yl1/7zbH4vs0LeZHqjKWf07mw6Fc11tzTa6v6DjXRcZai5Tvq3sU&#10;8waBur5p2Xl445g1s+ZYqKw42aCYRB/+NLsvEmruqbYsPsVmF+W13JABWbdProYfX3/Gw8M+zw7f&#10;8nTviMQEvKYUppwXq0uwtevnsLF5WNPzjCymeXy7oYLMQ7cr4N/G/GqqXzDbqcCNOdhrmNdXv9et&#10;pRrnP1rK56xNCKLkeR9VTycVjPWIdpDkA97vcPT2S3748Tk/vTng1WXKqYEnO30gBT+SCef4AB6Q&#10;VDBz5m+j/dkwmtfMXh/ujY/33+bsk3nMVOxZpWm7YIHQ1DZG32f30EdhjDF4ney/Dc3ty/GQso8t&#10;t2cTStmzJwSDohjrCaEMD/d3vtG0j3aX1k+TtKoyvRqdi8iYTbfbJode920Osa584T7JD+pYtvxt&#10;HMItl18Y6+JA2ecbU2ryjPp5a6XcTxp2GyE4CgQSxSQV/aKZvrAcs/3CcoYwX4erLN1i7Mzeyexn&#10;N6OvUv6dlFPC4v57npxv/Ln6eyXeIpng9Fg/Haf6DxjrZM2Lb4Z6TapKUK0t7yyLjLiq5fbet9q/&#10;qkSeLp/I1Px9qp0Mfx/56ykfy/VnEbwfx9FhmLJcYayjBtP1VGdUOFf3qK5sld/M1P7s9diqMtZ9&#10;GwUal3VBux6Fl1EGM/lbRulOO1gfPeuxvHtmfi+z/cNMXczKCby6oW6dYbTbUb73gdRSGtKJHUs0&#10;VJv3lJdhXnqje62+C4tkKU153Cbz3rfqu2aMwXuPMWas89am3KP6GbX/an3ehbFxdG/VtlunG7go&#10;PjAVp5pO2zJUP7fRSbwLdReJRCLbJBp4RSKRpVhOwXa0gSlA+4lf+zKs7rmqrizL3dtEwA3XNyTa&#10;TC7nbeLWCebrmb/gF5FrQoFqOZdW+Bovbodl01LBZCIA0fFieFL2mTzUwFiJo7LwRqfue5lyVY2E&#10;ysXG5LqVgt29HJsWuKAYVSxgTYr3OesOgcZY0ASvSgieovBYC2macnC4wz+n7yncY/72ywOucsdO&#10;YhlogZorbOhQFDlJkmCMIRkac43Kb63Z2AKlrTLRpt7NxUpC02EXprOhMiwmcHZqeH8sPOz1Ca4U&#10;XGqDd6rIJpn05wElePDuetson+sSyY4MVI2i5Fgr9PtweWUJK6vPR+4L5dihGAvWKnZ3QNbts//4&#10;A8EL2fsndHaEw8ddgt/Dh4z+lXBxDi63XF2UigGlYMkPDb08YkrPYybNMGYoTDWKNYFOdk5vb0Cn&#10;l7P/4Iosc/T2Buzs5HS6OYnxyMgq/Obtpz4pdHgSAGIJrgfWs3NwxuHjE7qvH6Chg0lPy9M7vcVm&#10;CalmOB8Q0wdJxylBOXZPhJZbKK8MZ9Kt5oYTokDz/rLsnLmO2D4ikfvLbW+CRiJ3mZseP+N4244m&#10;2VEIOZd5wvsPB5xenLDXLciMBe1iUh+XT5GVWGRQta111zaUyJdS4GN1GXAbmW/Tu1x37dffnhEG&#10;lo4JPN57TyYFuAxnwHRzGNzMFnacP0UiN0ubfk90D+fPQfokSZdu2iUEhxUgBIIvuOwfcH75kF9e&#10;P+L7Vx2OjoXgLYcpzBOw3pY8Zd09uLp+eJ284jw1EolE7jfXDBO05fjbEOYmxo9N5THPyc2y+yvV&#10;cbVuHbms3lWdkcy26vUmnte8+qzW2fhzyzRn02uzzlxkCLdJVJU2SittnnHpVL0+zjJzv0gkEolE&#10;IveXaOAViURujcYNyJkFy7UFc8v4dXFnF3vzlmCLPEvMLhbneVeY6+lDtVYIUE2riVUWdm29QNQt&#10;usenPcHYw0hZvzMCDRFKP3BD70EM/ZVWyjr2ZlHjCW4kaGoq38gbTemdaORNojzhaSfJefzkHJtd&#10;UuQGY0qPRtYmhOIKI+sNgRosxiRYOypHAXiSNCVNE749PEHzjIvjp7wbFASB89zSSRyp2cVZt3Cj&#10;ZZ73k3VYZhOpanS3jIHYMkZedenUfYYFnnpW3BQr263y7sjy8k3Kg+/OUN9BpGB80k9ka6gvvdlP&#10;v+sBp5AX05uvq7T7kcdwK4GgBUmScnYOJ8cpxYtP1L13ZIwYR+mlPx32BQFrC0xSgBQ8ywwHDwpc&#10;YVDdxef7nJ+lXJym5HlCcCkhgHcQwtALvQnYJGATSFKHTQzWCtYEbDog657R3bsg616RWoM1pRc9&#10;Y0ZKi5YQDCHoVoyEIhOC9kEsxgredZHg2Ts85bPfveHo9S7vji1ichSPeoNVAbVIUEyo81O+XUbz&#10;2GXGuyjojyyiSQkoEol8vHzKysmbcloSqec+jA+3ady1jAOn22aeLGiRh95l0558np9vNayxBf3+&#10;Dm/eP+bV8SkvPntHajzel3K5cHeqL3LPaXqvN20EetNKfnXKj03pLGvkNZv+m5MdisJiDXQSz2Hv&#10;mJQBqh28plgWn9C5CeL8YXU+pvEt8hFiEsQU5cmqQVBfynAB0IzBYIe3R3v8/OYZP7864NWbFNfP&#10;2MsS9jLHZU2SG5kPLmjWTf3odP6rGdu2Tb9+n/p6/Or+eWRzxDqNRCK3xahfn+julP+E4UedXn9X&#10;491kGVe51oZ5Trk3pWOzSO+rTT6zxl2zumLVEX4bz2Rb8tMmI69FYabLV++EeZH+0aqGULPPdNl6&#10;WaS7NK8MQSanZDfFXVXfKhKJRCKRyP0iGnhFIpGlGQkFmsJMn+a0PHWLn2p6yy5wa43EGsIv+j6v&#10;nLMGUItQnRxzW427jmf+VRehs2mMjoSeOp1Ldez3zlR8rJjhiV5mxlhOsGgoA5Qyo+GiXCbHDrd1&#10;1TJbJ8ZYQpgIQYwx41O9Qgg82h3w4PAMsVdgehgjuCJgOnYjApHyhPEwPIErQVVAAqoOxJNqzvOH&#10;R/zrPzt++ZDx8zt4f7mDcwdIpmQmw3uPc27cDkZCnRDC1BH16zIr5ACmTlGbDTP727oKCvPSbkOT&#10;QtF0HtNpLwpvRVFRjk8SXr3t8Mc/nmEKi0ifgAHiKV7bRMuOoTzZD1AJBIHglSKfFihPTvkbxW3u&#10;24xYvAbEeNTnWNvl8tLz/rjD5VWPXre/jduKfCSUJ4wagreEUC6HxKSIy0EyOonFdgfobh9rHcHl&#10;7O6nDB6B956s6wje4osuwaWgKcaAsYqxAU3OsONNFEUosGmftFOQZAXFxW4ppFZL8AZVCCqEEFAC&#10;idjbraB7jojgFax4MJbgUtKdPk+efuCr37/nvL9Hnu+CBGzi8U4IhSexgVQS8iWnVysZZw0331Sg&#10;qrHa5nSCqEDwaVC3/lhlfROJRO4PcZN3PWcjkfvNbRp33SbLOtxZx4HOtBLK4rSb8ppNz6aKTQMn&#10;Vzv88u4BB/snPNq9QjTBBQ9rOnCK3G8WOdBqMtJq87nN9bZ7DMsqWLZ5b1fZJ5jKu4XseDb9Nu/4&#10;iGAGHF92kTfPEeP45nmfw+451nvc1S7YOhONERPncqsS5wmRyPZZ9T1TucQmBkOCzy0+9LGdc5QO&#10;+aDL6/df8tMvPX54uc/ReYdBsHSzDlmiGPrM7u9saz44t2/cYveyzL20HQfKMsc+MRKJbJe7slb+&#10;VKgz8BIaHDKsMBYsNS4tEX/2d1VtpVZUt1dS57h72f2VqrH0bLp1Za5LL4SKjlRNmHZlaEfbucum&#10;5KfzHEdP6fo0lLPJ+G9Uf9WwU07VmwopgbGi41DnsSzf0PmqtjPQmw01r73VEYZBR4ZeoyxHJ3nV&#10;GatVnbFHIpFIJBL5tIi7X5FIZC6zQuhS4XQ1xcFteRhpc72tUKBtPrMKC3MX3g3pt92AXZDAwrgj&#10;AU3doniekGJTz+maIZ4aEEVUUZHS8KvBA2eTIGV0alcIYWwgFULAhwIR4fmDAbvdC4J3YCwYg+YO&#10;Qmkcpuvt/46FCKphWJaEEBxeC1Q9Lgi7nUv++dtzDo722Ek9P1vDb8d79ENOxwymjNNgItTZ1vvS&#10;tAk/2z7uyib3qsZhizevAmKUq0HG0dkuF+6CrkkIGvC0ExBG1kPUVARR5Yl+QS2Fq/e0tJSiyyj6&#10;0JDHWKFwcHSccfShy+86V9NlmfEIdVfafmQ7BJ+ClsbVYn1p8DXyACuCz3dRUQQDCkYD3WxAt1OU&#10;nmOTM9AU9TtoyNCQAIoYD+LH0ljV4bg3HHC06ODdLqIBVYMGIYgAocw/CQgBQjTw2ibWpgQPJDli&#10;C7zbxRQZuzuOr75+y/FZ4Lfvv2FQGEx2RF7I0NjLlQZ99voEYtPjp8r0PkIoM4kboJGFrOMgIvJx&#10;sO7zXXVO3ZbY/iKRSOTusZG5aUtnO83lWFy2qjLZ7LW0U5C7hFfHBzx5eMBe9zVpMijn53H4udc0&#10;y8+XS69JYWw2zDy5/7r7CovCLaPU1xRW54Rb1fhzXp8yT8Z8rTwzcTOjDLznzXmKf/0MzIBvP/uV&#10;ve4VPb3CVdyba6imGR1zRSJNLHOa3k2XoQ3eexKTIKQgBSY7I+0Fzi92OTp6xF9/eMKrVwnvTxIw&#10;sNN1dIxBNXDhBiC9Dd7J/8/emz1JriPpfj8HyIjIrdazdZ/T3ad7Zu5cuyYb6UFvMtPfrleZnnVH&#10;NjO9nLVO7VVZmRkLCbgeQEYwGNxiy8qswmdWlUESBEAQBOAO/9y7cYw2rRud73P/6nh9zzjK8HcX&#10;ze8mvq/bwr76s33tP/a2H7mj2HX9/Knhtt9vKYsHOy+WEbyqdana9Qzefz9AXT+G/VgXhhLItsqv&#10;h2h2DHzMb2ioo4+uc11oWh+t5THw+2paJw1Zb1WdtTfBy2ZaYOUYvnKuHs1L100zl3l86mNiRERE&#10;RERERDciwSsiIuKgWN9ghLoYsvKCMTyvUqmwj4DXt4nZdN30CJm9m70DlPp9m6JDUObR1E7bKOpb&#10;N6wJb7H8ayvPtTS+KARQX0TawSvYyv2q4AUxIYaXQGHUHg6a2l/YFFrXPbBYREqSWEkmC8dJkvC7&#10;x1NGeDI3AlO0kxeUOaIJ+7rQSxJLni9wzqOaBNKYmqWXF5UEO0oYJ5d88QDOTywPzh3z/2l4PRdm&#10;2Q3WWkajEdZanHM45xARkiTBZ3sy0BrQttHUbFTTfK0r7236elOf7LvelX7buklBqsjVcjmb8ObN&#10;Od8+usJiydfi00UcBeKL8QrUB3KLWAFvcX60mXyg0VgJX5BtRD0wQtWBhcsPKS9ejvj2q8M9SsT9&#10;g3pbkLry8Bddet1SDREqVUd4TzGrBEKxsYoxSj5/CFiENJDABFRz1C9QMow+AkBEQ99TBxh8PkZ1&#10;giQfwvFyTSShDASR/eeniG4IFnA4DSsbMQ6fpaQ248nTD3z/lxGLyxkvXqV4JyHSagJqlHzhkSXB&#10;q2n9FkoYagTXhHoqL2HtdUgPehGfBg79Po/p/CEiIuLj4i457zg29pmDIz5PaKHT2hUitUj2O8yd&#10;vfe0GIjUcei+vs33W+EwPgAAIABJREFUs6vuqC7rV6+X7ZLlSsICj/LucsSvL7/kycWcLx68Dc6e&#10;tnimiIgS+3yrQ0ha21zfldy1D/r0sk1phzgIG6Ifrpan2RkmnbHQnNcfzkj0exIx/PmbH3h09pZ8&#10;flGkNojRGsnruIhriIiI/bDv9+Od4DUJOv5kQTJKWOgZb95+w99//IK//jBiPjWAYZR6rGRgcjIn&#10;ZGpIK3ndlgH6+hjXfa9ssQBt2tfbZhyv5xX1gxEREbeNOObcHpqjJ+0mvxzqnm3uv03SWNN8uK8M&#10;0GTbNLRewT7NrB1vi23WLE1yXLVErf3dBRsydEd7VO2Ttsk7ZLu7LdP62qg/z6odW70e29QHNkle&#10;fe+vLg57Wf8XERERERER8ekhErwiIiIGob7ReAg9zC5KcRhuzNgmTO2qGGgjQLWV1XStTQFfFwD3&#10;IbP11Wlbgl04WJ5szmvlDrRoY9aidDXVpIxapbLbO/Heh8hgtUhgxhjG4zGPzm9InCXXCR5fePyz&#10;iEzxfgKSbV1mrQYgeUFUsaAG9SBiMRasT1Fx3CzOSFLPl2eXJDZndpPy45sRz6/OyPMc59x6exQk&#10;g6b+sS0Bqg1LYt6AdG2RlIZ4a+3Lb8j9bdFQuhSSQxDa2+NtxvUi4cXzM37/6A1GTfE+o4nQsbFS&#10;lHm8hE3NQJZJG9JtB1WPhFeM1QmZLkjHws3M8vJl2nt/xKcNY/OiXxnUm2LcDYaFqopLZgSaYJG+&#10;OO/dGJcnRcSuMCUGQrcvFN8GmBQ3hHlBsBib41BQj2qOJ614gitK8ZYgmlkw6xHmIg4L7z3GOrwf&#10;gRqMdYjOwQmjJOf330zJ/vUf5HzBy7cnOONJEo/LBWzObXsK38bYrwvRMC2iC3GTPSLi00X8vj8P&#10;A+1P1cP3sbFvv+jSEw45X6nJXvU4FKpGLU1tsy95sk7eqho+N+meVjrHBOstaMYsszx7/SVfXCw4&#10;G804Gekg/VbE541SV11Hk6zVppvvu74Lhhg3HnKcGjpX7OKcr3rf0HxEhIUKiQgTC/ki5fW7M0Z4&#10;TtIbxpPrSmrPbcricd6MiPj4SIwiuLD/pgmXV+e8ff8Vf/vxa374ZcLNlWKTnPF4jDEpea6IzzHG&#10;YmRl/nKbhuKHvLcrv22is207tkcMQ5S/IiIi7jI0bHYWDm2aCUxNzlWG2o/cZfSNv4dwatxXXtc8&#10;3CRPrhyQrjsguu05fMhzb1OnRhna+8Y0JfqctO9ar0PNy002W31p1941+1g3RURERERERHyOuF3r&#10;tIiIiE8K2whuu97bdX95vcuAoinNUkDuqWM9r678u8615dMmuFeF3K5/Q+rbdE/T/U35mY5XJCKI&#10;1433uCHUas3LTOV46LPUUebtvV9XeJT1NoY0tUxGIVKX6Ane5zj1WGsR4/F+/+nP+TmqHmsNSZJg&#10;TIKIDQQvY7BuTOZnTPMTNBnj3YyLxPHf/zLjL3/4wJdffslkMiHLMubzOaoa6idCnuetbVN/3kPh&#10;kBsOQwiPQ9KU2EZZMjRPMUVbWs8sU96/HaFuDl5Ricuj24KqLmk0oc9bqsvTPsVoG7z3gC9INIFM&#10;Y0aCc8KHD9G/wecOMTlU+p0xCdYK6QhGY8Uxw8sCMXlIm2RgHU6VzBkQF0jCskCZo5oBBtEJoifF&#10;OUV9gvMjnCaBBKyK9zleDGoUFYeYUE5iMxKjpF2Tb8RBoKpgHaopPj/BWI9NFqj3uIXl/DTjuz//&#10;ypOv3qPe4jQn9zkLl5BMdif/7kRmb9jM2QXRiCOiC0ON0yMiIu4f4vccEdGO2yJ3HRq3qSe6TbTp&#10;XQFMkmL9GYmmeJT31+e8evuIm+sU7/Z13hQRcTvYdszo+ibq54buH9w2yWGI7l8n18FZGyeMxZJl&#10;wut3D3nx5kvevv8SPkKMvrh+ioi4G0hGc0wyxxghz854+/IJ//jrI376acybDzCyynispCOD6hjn&#10;TvA6QkiwMgI+LrnrmOgbW/v24Nr2qSMiIiIOgfsum953HELXsevc8CnNKV02ak32SU3Xq8dd6Mrv&#10;PqJuhxf24U2jTV319xB91y79cxubpKHXutD7vmvH9X3gXe0DIyIiIiIiIj5NRAvXiIiIVpQEmhIi&#10;iiJFVCZBChJEk7JYRMiLCDjhfF1h3B+1yXu/FPiW0Y1wq3r59fLraIt6VKYvSQXhqdbzMEWKan3r&#10;KJ+/mn8pgImsPNyo6npo5TJtpQ3qgn4ZXagLXjY9mITA2VpUt/SyUqu7FM+FXZ4K5Kv19zgvSEbG&#10;GMQWRvCF5ztVhxgD1ehbIoh4wqHgi8hUGC3uXbVyiITi1/pOGckrRFAS0Gr0LxM89ZVlqeAEDJbT&#10;BKaJY545EMPV9Yj/408/MRrDjXrUvmOsgpKTG4XFSTDk7tGR9AvJKdaESEAhCteUkhfknWWRzLHu&#10;hHMzBwcZF5DmnKev+N/+DN88+H/4r5+f8u/ZY95eG2azjJFxiFi8sSxOF6jPEefBJST+FLxgyPBM&#10;gclGXat1Liky9e9gSAQtAF2SH1h+H8s80CVBqor14/ZNotBXfUiidTJXs+eijXqqWRax8oCj7fcU&#10;z1LCI4DhkU3IFgmXizlqLvA2x/o5Wvk+Ig4PrwbxSmY9o2SB+hTNUpLRHJc45hnIaIaXFBHBq8Mk&#10;ltwtEJuA953faDqyqA99xI/mWG/Rucck8OztA16/HvPN1x9w00fY8zmLKRjvUJNhT57iZle32BrD&#10;8akodz821I/KX4QokK44H87a0stryVVeTqsemyypYWjdz5bkxQ0nxaAzX95fjspiFPFhHQW2+FfW&#10;wOFwfHwfHJ92BEMxDs0txixgtMDlBscYbHgP11xxPrH8tz9c8fLnKb++UcZnC9AR3k/wZeRQETbb&#10;SsE76lhbK9Iwp9WyMKZYezot1k9h/WvwoAnqRqg6kAp5Xhxo2lCnT2tjrQ/7etDtWn8MgZDgCPOa&#10;t4VTAjKspthkjtf1MrxU1nGh1M76Vp1BdNW9DdqQZM1RAoYcxXgDGLwqVpXc+tDdPrN56NDfTt/o&#10;vu/o67Z8P01eJKvYOC89Newp3vc0513nOKvpfoC++u87Pu3iQfUufbP7G5iUEbwNSha0OGoQDMbo&#10;mgPYppJKUbHeTvXjNhnXyypfrRUiIsGphAeYFU4rwppT1dHTdQ6CfcerPidIfePFfcTafKxzhJNC&#10;xxV0SyFRiN5adwITdBqV456yuuZvaJ6fm+raZjzU915cWYCA+FKaKe6tlF96i1bVpU4oPNymfqXe&#10;Z9aNl9brvXTqouvpTXm9/H4rxayNZQtDbh1WDBOdkWVX/PriEZPRv/BH+Su/e/SSJHnAbDFGkjfg&#10;FD9/yGiiqPN4s/0Mu61jsIjd0bTeXb/eff8hyZptexz1c7UaNObX9d1Wzw8tv+14W/S190b5dH8P&#10;bWNB/Vxbe4xkjPcJznmseCYTz3yh/OP1BbPzf+H/TP8De/KMhc9Q/wA7HpNnBp85bDoFf9ZQ//3W&#10;Qndp/RTRA22RsLQ6hx2x+B3W503X2/PfT0L8WPPX0G8om41JThaoWlzuScYzxBlcnmKSa9LMMJeE&#10;Vzfn/Prmd/z08zf8+suYD+9M2C87CyTvbJGjmpGmq/YWm/cvsAq0tVMqpvNZjDGNxtjlHrRKw95s&#10;Bc63zwMwpB21sY+X9xkr+KVTUbOcUNUr3q3WkFXHo0J1zP601z8fg/y3//rycHsG29ZlX33GfcMh&#10;yQNN2HWt0WcPs2t9Do3SpudjQXv2R/r783r9N9KXa83lPGPW/iqzSmITZOvKnGSl2URzuW5gc3+p&#10;et15A7iggypsgwxh7xFTcShd3lOO6UW1vV/ZPzXJH64vwlLH/oWykvOX5+rtZ1bza5MuzvQoWKv7&#10;a01zqJHmfFd7MN1OZn2PfGQ2zEdq6f0mIaeJFNa2fmje36tkT8/6wXW3T5/8Vk9Tv+4q69Om/qNu&#10;s/7V55ZyfKjUx1faZtUOBstm+4lR1NefxXS2XxVt8uzKBm1zz3etfNJl+uo6Ki/+1vtH/R1UR5dq&#10;27ryvfbpr9QHW6rCBjCU71B8sWecE9pA+/dymrLXTSf71TaqXq+/M+/7y+vq/7tgiP3bLvnVn7F6&#10;rtrvd10vVNuuJD8Oab+mvJrq/7HgK/ZbdT3Qodcm9XHqYz97RERExDERCV4REREHxzEUR1ViSdO1&#10;Q292HiqP2yrrtuq6JrQ1bk4Yei37DlA+BKMUb3O8F6xaxCiZV0ap8OC86sE31ElEjlm1rfHoyTX/&#10;bBRrPP949ojX05Q88YiZQ55gPpxibI5IeALnPKig4rFWNvQLt6HAbVP0DL1+LOxbrqoG4qgHNYp8&#10;dHLFp48NxVDFoCxz/e9yaP+u9o1yUyHPc66uLXZk8IsF2TxDNQlk4mTEzfy6UM9FRER8jrC5xSQJ&#10;F49nPH065eXbx/jMYpMcvO010GlC2zz1sTdbI9pxrPVMfOcRERERdxv1ObtL1vxY8u8xEeepgNKo&#10;9RBv99htehf74aHrlNgM7/JgqGcMGGGawbsPCefvH/H1eY5PZqAZOEGNAeuDQ44dGZZ3sV0jjouu&#10;b3XovkPT+W30V4dIcwzs+z103b8ySHOo5IgdYQwsFmMuX1v+M/+Op18rF5N3iPeYxZSRSciTMbme&#10;NbrnOobxUERExOGRPngP+SnGT0jsHHJDno8QIyTjBCTh+s0TfvnpK/764ykvXzkWuTIZC0i21zrt&#10;kGNEdYzbJt9jjVNx/Lu7uIvry9hfIj4XHHJ9qFolYBUOm1Uo3TiKUSpueAFZ48x6gqPITeJUU/6b&#10;CcQIkAVHQxocRqoKeEHXyEW02sUcSkYZKsN0EYaa0hyiboe6f59ydtkTrDslb8rz2LLjEHug1t9b&#10;yNVtCM/YVl74r0pUDw4+hsvo/WU3P19IsJ52s6xhBOohdl2fG7k6IiIiIiIiohmR4BUREbEVDiUo&#10;bJPPmvAim+fr3iLKc1IT7obUY/14P0XrmjeH5hRr5daVG31NdBtGItX6NJfZVIf+6GON5bXL3mtY&#10;erMQJRMlF7A+QXDc5MKjsfL40U1QZlERpCseHYcoiY4tNJ+fzDizc87IORHPf7x+yPOZZ74AzTJO&#10;9BQcqM3AhGgeiivISKw8Ud4y6htWTQqI+7KRXtbVOb8RsTDiuDCFQjt48ipiJkp4B3m2f/Q0Vbcy&#10;yisJXjYE1snznLeXJ6hcgrnGuSQo3MVgjCWfX5Mmk+4CIiIiPlmM3QhvPCcPr/jDH694/fIpr27G&#10;5HJDogZjVx56t/F2us/8WPcMFnFc3OX1QN+mUOwjEREREYdBl6w79P77hvtY50PhWA5yjlX+NkTE&#10;vnvbrh3KADXoRIfl1VamsRl5ngRNo7FglOnM8ep9irFf8IdHcD7+B8Ys8PkJpBZJCr/nArLjY9xF&#10;I9yIw6BrP2BXJ3KdRmA99+xy76EwtJ93OS1pkouHkqNVHWhJ9MrDJ24t+fyEty+Vf78R/iSW3z95&#10;zoPRc0ZyhXAKmuIxWG4ay4myUUTE3Ye4DLzFmODY03nBpnOstcjihGezMT/940t++scfefkq5XI2&#10;I00t6diAzvEy2ti3PIQheglfMSBuQp+LwKb91W3q1VfXuEa5n7hL68s4T0Z8smiJ4Kha9Pu+T7Dv&#10;09D6HnZtRtB07Vo9O1cQvOp2HstvUkadxVvj8FoSgaSM31XUwy6jwQSujRRzWUM5HdjG+cUQDJkT&#10;b5MkfUxyV1UeqstGh5gDbtsxSJO8dwj5GZpJTqrN+S/bEgdGA6FxTebz0Oj+Yzt07fmKCEoZoaha&#10;d60cN6/puuTkajlNUZzW69R+b0RERERERMSniUjwioiI2BpdQtWhNyS7DBbaNur23Xhd/d5ewN5m&#10;87BOSjOVkOTHxiAFFs1tuUk+ayN5dcMUQXt81QOLturdNupgJYSWzlRIveBF8V54fLrg4uwSVVOQ&#10;uuSjkaG6IAuDzVOeXCzg+5fYiymjXx7z/O2YuXV4P0VFUfFoxRpFVBFs4+sbYuBzKOVRffNsQ+HR&#10;U8ShNzJ2za+M3uXywlBfy+8wKkSOC7PqO14QYxAJRLt80a6AW46ZPQqwFbnXL5X2xhi8z8ndgnfv&#10;L/hw/RsXaUbuJ4gxqBPy3DNK4ruPiPicMSblJpuR2Jzf/f49H9695eZvJ7y/tlgjSDFESbExts3a&#10;L2wA7G48F3F83Ha7H3qzdB9DxtjvIiIiIpqxuXHfTgDr87R7VxENAgKGGKYcynB4TX4dqH/sImD1&#10;kSpa63CAub8ss8sDcakn6iNPlr/X0nkAwWMwCsYozihXs5T8jeW3Fwu+u0i4mMzIcoM6A6miGvLY&#10;x8QnfhufFup9sss4re3d940T244R+4wpg/pnT5Imw8Ou8roM0nqN4ZrGL1VEDEaCrlvVgTV4Z8hm&#10;KZrOMS++wmcJ336xwCY5iYJ4x8iYztEzOH+L8k1ExF2FzhIkyfDWM8sMXhMuLt6TANfPv+b/+/s3&#10;/PDXB1y9P0HGY05t2MNxTsALkravK+rYZz7vG4d7Iz3UzvVF+9plTRdxv3AX1pd3oQ4RER8DB3Fi&#10;UjWBaVpvrpVRicZVOiJuiTK9uq27jj4HVbsyf/GKWAV1CG65Hy6iS4JXUGvt4gy7/dyhsG3eQwlO&#10;uxLJDvmsu/S3vvL7nE6GCHIN5ZZptV1Oaztf/93VZ+r6rd3b04c6y7qDd18alhkFVbRqaFZzQL5t&#10;2VXdVvvaThrvGbq31uWcoF7f7j7crduIiIiIiIiI+HQQCV4RERE7oc9wpclIYBejwQ3Ft2yeX9Zn&#10;CyV60/ldNljbnmeo58tSyVLe0+SV45AoFTmD01bQt/GwK0yN1CXFa+5rQTVaKMOC0YZTSPB8eX5F&#10;am9YZBfAOonuNjdFQln18lbHfjEhFwNjx+OzGScnjkep8MPZA17fpPz40qEYvFic9yieBGUkgjWG&#10;LN8ss9onu571rhjwlgqIQ9Wl+p43vufN1Ih4BFmL3hWUQ/6emuXdHxgFKSJ2lUO7GMU7YZH1E0Sr&#10;6NtkFfGIGKoKrpfvJ7x9N+bJd0qeBRW7GoPTOUmSoA3fV0RExGcCdSCGbDbm9PSSP/3LX3k3/57s&#10;H49xizmQriU/9Lqoyehw/drHn78jtkN1/ulb8hyiP21L8oobPxERERHHQ5y77z8ObfxzyHm3jVSx&#10;TfS5Q+nLdr2/dLDTqafKRxgzQQ14nSM40lGCc5YPN8IPL064+PohD09zEqPMvUeMxTvA5WC20zFE&#10;fNoYQtzajtzVri8/1pr8WOv3ffXFfeNJU/7qBRGDNWO8puRuipg5STpCsDhveH1pcYun5GrJbcLT&#10;R78wkVeY7IJ5tSm0+q3H7z7i+Iiy9H7IE0sinoSciRicJuTZKe9uUn57/pCffv6O1+8MqjmnaYa4&#10;KeLHYT9VAGkghVdwmwbcXfkPIaDtk387ogwSsTu27bfH6uefK9ra7xCRj24Du0QtvEvo68+qVVse&#10;xwZaPBmLFGl13FN+e/uoKsafBrlYDEgWIoYVzoEbnSys/d7uW72tubL6+xj2K2u2YAP3Zw5Rjybb&#10;qn3b9BjvpImIXp7v+x62ta+rl7PZRuXfYANWpF7a05UO05c2dVvK0fvY9vXdM/R72lV3sOmEPSIi&#10;IiIiIuJzQCR4RURE7I26MNJnbD9UQOrzXNFlvNjnNa1UYnTXfXsPukMRCHJsELyqf4fk0YRDKfj6&#10;29qw5gmlVDjtIFgWkbS3gjMe4yaoLPA4MhHOxnO+e3yDc44yhHeI3rOd95TbQO4z3EhQhFGecJbO&#10;+fPvfuPi/JrfLh8wc19xfe15f+NwPiEdjUgSkDwjyxaIGS3z6vPWswv62qp+/WOQ6Now9D2LWASp&#10;9A8LuCKi1JEr+dmjbGCPeAt2RfhyWfPydBsF6GZav1SKJ0nC63eGt68fId9eorrAKyR2jNHZ9oNR&#10;RETEJ4WZm5NMJsxnKbl9waOnb/jL9w9YTM/4+VmO96sYAG2K+L75swl999z1jc/PAbu8g165aJ8K&#10;dWAoySv2q4iIiIiAbXVVjZv4H18UPgrugox/G6jqBZfOaFrStB135XsotJG6que2JXk1lXGIyO9D&#10;8y3Pt/1Vb5A0RPnBKwmCSZQFkDv47UPCly+f8s2jKaNkiiwM4hWrOui73CcCasT9R9d33bbX0aef&#10;2l5n1Z7mtgkIh9AHV8/1ERxEBMQjBowf41yGmDkmzRBryecTMs14c33C4rdznMD4/A2nZy+QLEVk&#10;XORtQHyN5BUREXGXMTdn4IUTc8XF2SWz+QW/vPiG//jxd/zw7DGXHyZIYkkTg9cpPleMATEZWT4n&#10;YbS2ZtgGhxhb6+uVar5de9ofC3dpb/RzwH1eX8Z+EnHfcezxzudVglbNcbN4rCTN1wpiWGK6PYya&#10;ZP2++rMYcpRFMcbkqE9IUsWkN6CucKyqwZlyMJJZVU9kMEGkXWYZtr+17Rg4dE/tmO+2OnY3yTFt&#10;Y/t6/TbreZ/mhD75rY42B+Ft76kkaPWVH/4GZ9pSGO0Ee56grzPGBJKXCf29Tw7sav9+UqdWntOs&#10;Hdff7TYE16b76uvKTTn7fhB9IyIiIiIiIg6HSPCKiIgYjNIIcRsBYR+D1GYBp5241aRM71Li9BPR&#10;dqp2L+pGI3WC1yqK124VOJTialA+akBqaVQ2zw3ARiSvDQXCep4OZZyP0XSBt45cEh6eKb9/Msc7&#10;C1Q3d2pktDuw4esSj8FCnpLngtgcm854fHHJ6UgRmfDqrfDLS8u7G4MzCSJCrkLuhLRS/aa+vK+H&#10;rC7vh9U82oyG7srGVRdEykiEZnkMd7e+nxJUFVGPsIrghVEUIXP7f5siiqpHxFa8OeWIGEajER+m&#10;htcvL7i6vMQkIJLinCNJc7JFgol6sIiIzxaZVSbiMaI4nzASwzdfvmF2PeZq+gUv37jl+q26hltt&#10;nPVEIGhBNLS424gbJBERERGfD26bCHOX8Sk/WxXHmOe31Z12oS8qxVBiRvXeIQSw29QvdqUxFjIW&#10;FBQOrDcYVRIgTSyX+YTnLx5z9c1Lvnh0ic1SvDeIOhIRhgTovk8GVxHHwxBy19D7d7m+bbpD5LXt&#10;+NGWtovo1XWvtSnOT4MjPnO61ONrwZtOLahPyL3y/hrss6ecn/yZ8e+E0yIKQsjTE6N2RUTcL6Qa&#10;yNjT6YTra8P7D+f89Ydv+Os/vuXl5YhRcoVNwIiguUUEDB7vHYrtL6AB24yvTSPivuPzIcf3vjH7&#10;2Ov4ffcfPwfcx/Xl5yL/RXzqMIjs059959VlgGipplv9FsmKX9UxYHXdyrQ7f7u63vQMakB1BqRh&#10;71tTnFq8uyF31b2qah67j0XbyDBtZJ+u/HbZR2vCMp+aTDc0/3rdDzEeDmmPtnt2RW/7bNkX6m3Y&#10;S+hq6rMtuqam8yWZazWHlmk8IJVztX3YDtuvQ9k2hjp5SuLZiuRVtUvszrP//Qy3+yrz3UV3ERER&#10;EREREXF/EAleERERe+GYgkKfB5Q24WbbOtWFni7PLPuiXreq4OW97yWlHarcXdDatmpqSqyBddpP&#10;n4TDIZpiBeaBHcLZieHJec5VPl6L0HYXIWlCsrgg9QnOTpkZi1ucciqGr84cJv2Jp+cPOT99wo/P&#10;lWdvbriegUhCkp5VFIQrHEP5vgvJa9t8P4ZRnBasotU3aDuVNhGHRdn+gegVNmSX459v36BdvqNe&#10;707rirAl8UJCBK9sLly+n/D+7ZwvvzZIkvJhdsNZ6hEv7LhHHBER8SkgsTifYRBMMgFvOU3f88VX&#10;hgfPf8+L14u15G3rxeOt5+JG+23jttYGx36/IiGC8Xp5EREREREl6nP3MQkv9wGfy3MOxSFJHvW0&#10;eoT5/7721cZ6Jw7VOV6VhDGGBMkdIkpiLAub8va98uGD8OWTHGMF7wAUK8G/+RDcRyPciN1QN4Rq&#10;ut5179C0u6S7C9iXlLlNehHB6xw0IzEWY8BjUJ/gcsv49AZ3c46So3rF1Ycxv/3wFx4kQvLVz6RM&#10;CUa8x3PWFxERcRw8Sd+S+ZTnL77h51+/4MW7CW/ePmJ645nY96hY1OVkqhgEMeCZoYwYp09Q5luP&#10;Q03H25Bbm87tG7Hk0Fg9V1zP3wXcp/Vl7C8RnxqOJRMnk3eVo8I+pur4WFf2G7I8v7puak5O63XM&#10;puPO6+pPcT4HTfEOXHaCkQTMlMX0fI3gFfbitx+Dumy09m3Stvm3jTi0i93Xtu99n36yq11aR2UG&#10;33/McbuvHYesf9rkvyF2R03krmo5qtvbpg0tv4qqc89d7aGajptIc03X19sD4v5wRERERETE54dI&#10;8IqIiGiFChin2FFKMrfkKD41mDxHrS0iTVVDVZeGCeGv2fCSoct00C/A2iSQnpYRrYwg1WhXXleb&#10;sUbWBB4PwcUroOqWeYa0iqIkRYj0NmHMlQKSbJK+Qn0M1LzgSCWNtWX54aLR0qNHWRewVkiS1TN5&#10;nw/25tInuKqU70aWpYZju6zrivQQIlFU21AwIK4gYIRroloGvgYRLKF9nQcxBUHNaBEVqSjTG9QU&#10;kZJEwQtI8S6LZ1CKe31F0WVD1K1VO9g1IplRgzfvybOUueZ8MbnhX796ycy8wpIglkp71wVj20su&#10;298DXsP1yjdhMnBygyuIJNYbrEAOvM2U0XjOt+evefToDU/PTnl6+g1/f3HOb1eeG3vNF/6EXGdg&#10;xyATFtkVqleMbEoqD5nn0w3CYJf3l0OQuNqUEU3IvWIUqh5uQmEeQ7uHm+X3YXrK0trz1S/bhFOf&#10;M2WBHzkmI4sXh8mnjOw5bpCP57uH+7JZlCU5Jk9J7QjE41VIUTJVrm6E6SxnPD5B8HjNMNag6hAP&#10;IqYzAJ8SxoeyKco5pByT83zBGOXvryxfvfo93/75Z9z7nNOxJ/dnpEmff7a42RXRh74eFL1Kb4s+&#10;72WHhM0TSDJktEDzMZkZg0mZnF7zv/6P/4tfnv3vXF2PyTycjAzWeYQ5C6NM3QkT8tW6sRbhq3ia&#10;1rJFwIcFdbGlEWz4AAAgAElEQVQBV6SWsHxyKIhByQtiskX9HBGDMEJ8hn7mIQj718/bj9/b9D8l&#10;bK5isiKtBxKUBd4ZMKvxITjPlLVjke0Yxs2P42sbP2WZspSfqjevyzeK+GA4tXafmkHOEz63+bH+&#10;vLanfdyWnhi71ut9zlCGoC4j9NW/vgDbeN89UZxNT/fwPcWbfbyDHAArWbUtwWEMJnbFx/7++t9v&#10;9/pIxLbaMKgqXiAp+oATSD0oSm6KCdOEMS7kFcbAsk5tRiNVVPU/pTMKqMzalbyq83r5NxNFVEhV&#10;8AjOCN4IXgXrdzM6OAR28RZcouueu2bIWse29VNvQfNCj5AQNDMeIUUk6x1z+8ggvksX01mzzXua&#10;9R8VXSlV/U24zyz7gVkjk6kqXtejtzcRHZdLguV3QKH3K7+b+r1mw/hFRNZ1hWHhW9xTL0DW1jK5&#10;WkRPsIShNjMeTLhudc7EjZjLhH//+XvsWcZ3T1+RzMfM8hOuJp50oHrnrvXjzwX1+b/ew01Dn1/7&#10;Jnrkn7AaDrFeFHDqQ/80gm9wfrCxB1Cuf8TXvvvics9400ciq6kvl3sry2PTTUDoWX6tr/8bsFZW&#10;bSwIPypp6/plYZOgWn+envqpKql9VOyLeMSAZYR6xdqM69k51uYkxuGzE1TgbWb4j1dP+NWN+F/O&#10;fiW9eIEZT8E9Qv0EkSnoDS43JHbUXYFPFNsSVyKOi13nl779m23ybTOwbbs2KE9f6r5WxrdLQ3ZR&#10;fD7GisGYDPwc9SOQM9QucPY9V/kX/PTzOc+ef8ezN495/iLBZRPSRLAs8BgQMEYpNP4YOQ0l6SyM&#10;n2FDdjnWLMdwWFt/bdsm0K+9bZLPtzG63nfdYYxp3Per5r+ql1m7TxB0lGBsjlXAg1pHrgarCYnm&#10;vfL5sddNt6kLPgb2rfO++qFd0NV/d13vHAv7yqNVu5Hm+8tvpibLl4ONpj31KfOvjiSV71CbHciV&#10;8JUPcG1cKn4vdBHOV/QsUll0OTdenZPSlqccKD3qADUNY0Q4510C+KBTEY+oX+YD4GW0yqtoS0N1&#10;LvAIK8eeqqUTztBWTlbtt74WDvWQBg+c1TYeFeUux0BcYXdStJcr9OHiCUtpX8xV4RmsHxft4UEc&#10;SI4aF37jGWlZvl/9rbSvGl3KCJ5iPlSDlg/jwzN7Ba82RNfSoHfwKMbb8FttcGrgU5xP8N6gWHyu&#10;qBe8GlQtubOoWtQbvAoLOQEM3gneG7yzuFxQH+aFZz//E+dnjjz3S32+LfepfHWvYBNVIkmbzkOk&#10;fXwQIdgQdaDp+20rt+mYFh1bmWqR5xt118pfazZ1emI2nX+06YF6dYyVQ2NWbdG17qqW5anYvzXc&#10;pz36aZX26Fiw0q9X01TLM7U9zdLGomvdE64VNmcVIlbTvLK0myvWMaZ+zedr9nYiptAXl7ZDbk1/&#10;HHRNdqXLrdlFLXXExXP5hv6z1v7ObZyrptOiDMrlafl8oYpr77yKVVuX7V68p2Xetqhf6L91u73V&#10;vyKvyvvZZi1ftwus5l21K6v3j+oztOE+rte2RdlO3nuMMTjn1tbk9x3V91/vD202h/X+cog6VH/3&#10;6dT60h2qTofIv9p/yvzKvvSp9KGIiIjjIBK8IiIietG2KGtbNLUbPuy3KNlt0VRXvq08fGxYKKwS&#10;Dcq5a6HaJOCX91QSbRgG1ZUYXehNM0AB31TW2vuW9mdZbpLI9u/3EMtrqykODTy+zHI2XvDgbAGa&#10;FOSw+w3Jz5hdGWyy4E9/mPLw6WuSiSf5+YRrl/D2GgyGEXNEM6zPMGaCMGKaedLErilegKMLB02G&#10;AG3lpca2KgeCcc+RlQDi8SKoM1ijJLa0czbsO1ZFDEdVebU8vgUB1iZBB/zhcsTl+xFnyQzvPNgc&#10;dMQuUQkjIiKOh7a1yHEK80sjFdUc1GDUYE3K5MTwx++Ev/3Ncz1N8GOPY4FRS2JSUre5YRMR0Ya6&#10;8eYh893lWsTtYd/3EN/jp4Ohsn/EYXGIdcWtrk0i7i2OYfg4pO91pdmn7w7SdTYcHwKdz6SeLE+4&#10;vDzn5cvHXIxueDDJSUYO8ZZ+BxwR9w0fe/5s04MPrdOh0x07j6Y89/nOm+6vnyuPE5MhOFQcYjze&#10;WaYzg7x5yGx6ws9f5Twg5TFvGdsZ6BXoGMwIGQvki3rxERGfHY61Zl2NL2X+wQBXREHBiCImw6kl&#10;8+cYmTMaP2eSZBhS/v7qnF9/fcIvv51yvfAoC7AjVE3Y07LbjWEfWxfyMQgvQ9eF9xn3vf7HRmyf&#10;XVG3IWhrx+CIdgmVQPSRrJZOW4786j7cslyRpCV9WWzFQRgVY+oi4cimq3Pls1ScMiUyW53Tcu+7&#10;fEaLlv1G1+8rGQuShgipJWNBAaPJsizVeciv3FNXE0i55fXcFXZDxZpdSme/DgSSkiAnPtRNSoKw&#10;L047Nmx4ZEW2GpvCcSiuuB7IXFqQuExSfz8ViMdwFXKWsl2DQ+eyhJvCQYh6SyCnCZR/MTgv6JLE&#10;ZQtiVfjrVHD5g7DX7Q2OMk1wIYMa3HSMRwqSVxIIYM7iNbSlW6QogTAW8izrAV4lOJEjvFfvTJg3&#10;HaEOG4SP7exlPoUxpY2YVk9zbJnyEDLfsd/HtvZobeTiJlmu+rdqA9elP+qqzzrBZL28DcJeCxFv&#10;UHuWDmSqdk4FoSsQ2I6LKqmmxGYbxejVERERERERnxMiwSsiIqIVqpo1CT9Vln6JNk8i+wiefQJd&#10;tTytn9eVIqgJh9gYaBIWy78l874pffW4TsCp3r+3wVHD7dUnESODCT+tChCgVB/qlu+69ObS6gGl&#10;5/7UWTLJcUZIGfPk4i2PHkzBJfhEg670HiNfONJUGdkxbqE8SG/4t392fPXwnF9/OeHfZcR8mpDl&#10;JyALjISoaIJBNMMYi3MrD1Z1Ty+HRJ3YNSR/Iysv1qWnGAheKnzNfe0xjOeMBsWx85Zxajgd50GZ&#10;asCIjxyvW0BQiimlizZfKNCzyrcrsunlO4wP+70gaxXnHG9eTnjx6iF//MMzfDYiSXyvd8qIiIiP&#10;g9szpHZAUqzT8sJjZoq1IyaTnO//dM3V+4f89AtkeY6MDOJSNLckHrDdg0j/GjROQJ8q+uavwxlw&#10;xj50lxHJXRF1fGwj9U8FXZvskYwVcUjsaqRzn7/zId/Quo60ZrhTe/RWR1IVI6vq2NhbtsxQhcvr&#10;U549/z1nJxnJ1y85SRwyH5MnkeDxKWLf+bPULzUZAG6b76EIW7uUf4i1ZdMeTNc3Wv3dW34Daaup&#10;3La6iSpiBFUb7IetxznDhw9nXF8/BDV8NX8M/hlfnP/K2E6BFKcjnPqG+A8REZ8Xjursbxm5S5aO&#10;kkKZBYHBzPGigCNNDGIyvArvPzxgdnXB3356zA8/fcGbN4/Q8QySKWIyRCdYa0OE+33qd4tj6TGw&#10;S53W9sz3ePWl88+Pjbv4Xu4SYvt8JBQkn/Vz9Q+uavexSbCpR3Ctw7WQF1YJVmSxJUGpYvA/SoIJ&#10;YKklESrRpQCp2oZIQbxalhMI9VUNs2BLmll4omoEM10Ru8qBQ41FpCD8ig88CVmRtlKuKrn7IiJv&#10;0WbiSb1bI3SVfwNZTPEukNQqMdFCZN4islGm5fOZJUmrStDy3q8iZPkU9QneByIWapj5ZEmuUh/I&#10;V+qTgsQlZIsJywhami6ve2fwYpjnUpDHZBm5y1XnSueL91xcU5bkMDC4bLTqUkVksDI/AJNV+4ZU&#10;nBWGvzYNDk5L2bx8tyXp7i6qxw46Z9fstpp+D10ftclEnfcMqWMHhsqMu+RZt7nYNt9tiOVNbd7o&#10;6KOnzLpuqG6fF87113sohhAE9y2jek/1+cI3uhqfSxvC8roxpjECWURERERERMSnjUjwioiI6ML7&#10;8kdbVJW6kLar0NOFOnGqywNIV9mrDYdVmn28m7XVY5vnLgle9Q1OEUF6QmxvS0Joa6OVUqfZA0s1&#10;fTWLjchLJVmrTON1acgqPuj4xCuYBkMNWS9nCDQzyEjIvOM8gS8fTjkdX2HycxY6u/cbuDLyeObk&#10;ekY+P8X5D5yeveH73815evqYp1PHf/7nmH88s8xMip0YMJ4kV8YmkGVEBGttIyHz2JG8lk61WspS&#10;5/AalBCBfMaa0qIr70PUXfGF1yzLSao8OA8GPyqC3EYEsc8cpqJ6F6M4KRTrDnK3aZwe+u/h3omx&#10;jjy3vHt3ym8vH/DtH59h1CDkOF05aIqIiLhbuJWN62LRYkTwkqHqUT9CjMEmwtMnz/n+j2OurxJe&#10;fbCQniA2I8+mGD/GtyxAtp2/BhvMRdxprMkqun6unuZYZZdo6k+xf90uIrkrog1xvB+GQ8qwTbql&#10;oUbnbQbuTXcsdS130IAmYjj2JXsc+vvuI0gNqdOuZTaRP7o8MPfVt35Pl0Fy+JZqBDBVrGS4FDJ3&#10;yuvLh5y/+YYHFxmj8/ckpXf5iE8SS2/aA7ErgavrnkMZ4B1zb6WrTkrzd922T1CfA4eUNXS+bRor&#10;jAq4NHzFJkdHOeodPrfk3vDr2wcs8hMkN+gT5YvHvzGe3IBOcQuDtaMBLRIR8WniNh0chO+3HBPC&#10;36n3jNQytjPG6Q1OL3jz/s/8/ecnPHspvH73iPdXF+QyRowDFhjNEZOR2JR53u0AtF7+LnXuwjZ7&#10;x7e11mtL01SXrjo1pblrDjGifNyN2D63iVoUr+W5KmrrF1sctzC5cs27S+wzcMhXhChZkqdWUs+s&#10;SsAqL8jKs6YhKRKXtK1Sae0Bi3WlzYgHyRGyojwPoqQyLnLyiA1EXi+ekpRlls3TPK5YmRbEJQ3O&#10;gysEJQ9kGPDlGJcs55eSyDTNHGiCSIL6FO9HIQJWEc1qnqUEcleIrOVzuyRngbAoom+pN/g8xfmk&#10;uN8Chpn4IkJXIIB5JwURrCBUqa7uLyJ3eV9E30LInYOCpOfLSFwF2QsgKV5weP6iHbwEkhrgXa3f&#10;FB6dS7ugsRuvXy7Hg+KP94slmS0UVLHdGYhtiS3HmkP2nd/7ZLgmJ97aY5/VC9PixLqsSuXiMdu5&#10;y6auS2/Ud613faGb64wquatN5mySSUs06Z+anAxBcDDdhSE636bffXku/w58RfX2rP9dj8QX5/2I&#10;iIiIiIjPGZHgFRERMQiNhKkeAW4XryZd+TUZSJT/qt5QGg0JCMqUFTzQHdFo1w3YLuF2/fwqgtcu&#10;yg/bUz83cAOgifizqo+utXNTxC1RwAgWCYo41V7vU1C2U3+6VjgPVsjncx49SPjiwQwjc5AHqHMg&#10;+01x+27w7AtnUuYZpMYxOrmEbI7LxozSEU8e3vDgyQ0TnXBx5vntw5hXl57ZdYI3llEKeZ5jjFkS&#10;vLz3G55ePhaCsjIHAcEiNWVP13dZptm7/f1KsXo2djx8uADxqNigg456kluFiOBUcF7Is2EGIp3X&#10;ezPwiCRcz0e8eHvB5fSMcwvWexZog0+9iIiIzwkiUpCPbZg/82IT13tOTt7y+28f8u695cN/TphP&#10;LeZsgR1l6M3+4vXHnqMj9kOXYaaIbBig7mswHhEREfE54xCEFWiXO4fKnMcm80TcDu7be+vrv9vm&#10;05emydvyLrqZdXLWZj02nEm1eHmu3id6irU5ngXXizEv3j7g8YNHnE2ueHx2xWJxtlUdIz5tNOkf&#10;tzHiGvrNDL3WFOG3yeC+Nc8tPsGhz9a0t9JVl6EkiCH3b3zvZo46AU1RsZBkGJsjFrxTskXCuw8J&#10;fv6E6SIhT+Hrs//kxMw5cWc4IiLuL9q+xbuLsOdaDkwj7xkZj6rnw/SUyw9f8cuL7/jrzw949mpB&#10;Pj9HbE4yvgK1OHeCMQo2J/fDHGku0xxhq+7Q430dfaT8bcrvN1SOEY0jtsPdH2/2Q/9apk7qkvVj&#10;ma3nV/cY6csdxuaViGozg6usV74wa8frdhqgBcFLRBDji99aODpWnCvv11Bv8cVvBfEkTNfyr9ch&#10;sSUBrSRtKZ5VBK5wfxmFKqSxgBYELyEt7ABMiCRVEK3KaFROzgqClF2Sp5yXgoQFM3e6IlA5s4yw&#10;pT4QsDIHXgxoincJPk/JnSlIWrDwFqjmXxK8QrQxb7Won8U7xakp0gUilsvLMTOQpHRJNiujprkl&#10;2WoZaackwAEmLx0MFE5tVXCVXWtltHH/GoFFqu+mtOvQpWPjMi+Rcm3t19IH37qlzN29Dm/CLt//&#10;2j17TjeH0vV1Xd+mPbru3xVD6lj9/tfqu4MOZu33gNvbnPYcxD6nAdu+h6FOufrKG0L0qrf/bZKu&#10;6mVto7eIiIiIiIiI+HQQCV4RERGdqAsKS+FhS+X0PkJGmxDbl/+K2EVFWC2ZG1VlnLIuzZZ5rZv4&#10;b7U52+QRhZrgVUnb5O22z8PINhqSprq3CYVDn1N03flUaO/KtaIMCSweTJneryJ97eOp3BX3p174&#10;4sEVDy5m5C7Fqsd6w30P4ZU7g00N2JxZBiKnpMkYNZ754hrPjO9+P+HrLxc8e3HC334457e3J7yZ&#10;w7vZlIs0KBBLUleXd+VDYKhSZ6kEwZNIgrUmbNAr+IL0eGxFEQAevChIzvlpxuOH16yU7auNyIhj&#10;wRT/yo2C8MHmHjK3Tio9BtQLRhJyHK/eJ7x8+ZAHX14iasOGyBCWakRExFGwz9rgMBUwqDgUxUgS&#10;1pLiQ9RJB+OJ4+L8NX/4zvDuzVN++HVKnuecnqTMFs1ZbjufHXX+i7g19G2eVdfOhy1z2PcTN4Hu&#10;Fvb95j/62BnRizi2HwdhLD2EYcX28mfjxn58xZ8N2sbcXcjb+3Sbtvv3NVrqyq/pGlTnolq0L9rX&#10;QuV9XXVv0hNV0yjnoFNUF2R+wbsPhmevLnj88JRHjy+hZY0ecT9wjPmzieRVPd+cvr8Ou44LbTr5&#10;2zIehOa9jD6iV1MZQ4zkhhLIVBVvpoXjsuIeZ4pIBx7ImaSQZY5XHxLm/gnmZEp69pavzy+ZmFOm&#10;PREyIiI+VxxcdpS82DJekRmejOcs8Ly5fsjPv33Hz79+w4vXY95/8CymKaoj0sl7JMlhcUYiY4zJ&#10;8D4jW0Capq3FDXmGtuuDozZ05n4cbPNe2tZLq+Pt55Wmveq7iKj/6EZsnyHojsC1nsY3HNfvX29v&#10;n48po1lVzi5/2TohrFINEQGfL+UnEQl2FlVHqUkGBalHxIEoUvwDGCVXRbXKMWJF9AIwWhDUtNyn&#10;LZ6v2BfNpYw+lRCiWCWopngNUapm2QIvBfGJQJ7yPoHCqep8nqIq+CXpqoiAVdwfxDO7vO5cUiFx&#10;CdOiXktyl7N4lxREMcEVDn7VBxsIp+A9eBf6v9OSiFUStMySvBUe1eIrUX9UFcdq/DPZ6cY7q75P&#10;9WNKgl3ZriqrPjRSu0YIC21eObZzZDl+l/lX+oFJAcUs37lfJhER8iXBsELsqpSPpqt+I8N0zn1j&#10;xl0aV3rrMaCeXTLQtnXYet5si/C1zHCznF3lwia5t28d0JTHmn5ngNzYZOOzXLNUhk+RsutW5cD+&#10;ejahSQc2hOi1UfeGdKUlYWm/N9RWsbvczXvreoemNlzp3LYvNyIiIiIiIuJ+IhK8IiIiWlEX+taE&#10;iwZCU5MQdEihoi4si2mOsRKUXsELETXhpr5pu4+yut4+VS87qoqp1K9UpFTLLwXA9jrs13bV1hmS&#10;U/V5ymhPS72QrJMtViSdgrxFMKqyCG6gaUroM6vfoZxVeUG5Vs+rcpxanJtxnox4/OA3TiYznJ7h&#10;fcaY9N7bb4wNQI7PwPhzrB2T+xu8n2ISg/cnJHbBKH3DH59MeDTxvLpO+a/flP/6aUqanpHnOVmW&#10;oapYazHGFJvidcXy5re6j6JoyL3WWpLEktgRKpA5xeeu9Zs4tEGHqgTFkXhOJwsuLq5D/sZicgMS&#10;fbweExv9DVAJHtqcXx+nhdqx7G/EqWpDHcyMNx/g2S8P+KcvLyFPYOwCgzQiIuKj4WNuGIkkqOZ4&#10;L0BKIKAuimsjcpdizDVffpHw/fcpH26ED/MxuUuQlBChMiJiB9Q3diI+HxyC3BVxPxBJXsfBsdt1&#10;H9n4c8FQ77j3CV3Eqa57ti1jyH3HIrccKu8NfW1P/vVvtk4QKw2SB9dNMsRZErG4NGeRpbx4+YhH&#10;51NOz6acmU0dWMT9wjFJXofIY59xocn4fsh9Q/MfijaDvT7jtX3nyD6ihWcMxhK2eyREJFC7cs8n&#10;OUmqOHFczxOevXzCSP6MPH3Do8mc9OTd1vWLiPjUcahxY/X9FpFhCgJBSTBY+Alvbyb89Ns3/PWH&#10;b/nl+QWzqYJXEjVo6jCM0XlwtmckC2451a5b/x4YQ/exb3t9tm35ben7SMP3XfcU5eluxPYJ6JdP&#10;98ndFMSotRzXU9iq/LFJErKme//55Hy6drxBQLAlwWdFyirJTAB5Hq6vSE0G9as0mXtaXDeUkbQC&#10;kSvkNc0CQcupRX2C8zYQtLxBvcW5kLdXi9NRQc5KQiQuYDEzqAbClXcWX9xHEbksx1NG8/I+RNJy&#10;Wo5NBrd0XFvWjeJvSTxbrVsVX5xbtam60fL3OtEutKN3unasCFLOOxLmqeKgks/qtzVh/8dXNQYr&#10;k6QQwK1G1AAwGuqqSzsrqZC4lqlQs16u0WRZNYCkWi+t/QVUgo1S3XapDYfW1+yS3zHsyboc1Bxz&#10;rOwjmO9KUN+2Dm3P2NcnmmzptmmzumOeepnG1hysD8q1uY71dU3dZm+Xd91FTuurT5sese++6u+m&#10;NWrcT4iIiIiIiPi8EQleERERragTu8pzJZq8YLSlPURduuo4TKQJ0bsOqVioE9+ayCltivUquWkX&#10;Q+Z9Nhi66rrte2zbMDAKvnbrmlBcFVR36Co2NeSZ53Q05vxkhk1z8sUFub7mwlywINs+0zsEyW8w&#10;+gjBwegSsZDfjPE+5eRMMX4C2QRVsMmC00c/8vXDZyST73gy+T3/81lCnucsFsEo3RizJHg5545q&#10;YDVkk2hkE2yakqYJzkPu8x7C42GhXsCCGCUZZYxOFsynhmDIf/+Mz+4rmoy//C1w68RbxBjUTLme&#10;K29fjVHnUZ8iEskZERF3AR+L5CVYnM4K5mkaNvdKj5hYFouE1GScnV7xze9Oefn6EVc/Jtzc5IxG&#10;Gpw23kMj5ojjYENWqJyvp/vY2HYDKuIwiOSuzw9xU3Y33NU2i+8zosShdXr71ONj9cmVfrhmCHSk&#10;FYYExgeavIHFKWNj0dQw8ylXlxOe/zbn7OQd//zt26OUH3G7+BiGeFIYXm573zblNX0ftyUbHOL7&#10;bCJs7vqemu517gHGgFjFeAWxwSldsbWQ5znJyCIp5POM6/cjni++wS6ExePf+PZkr8eLiPjkcMjx&#10;Rb0U+jII5vaKGAeEKDI/vPiWt6+/5sdfHvHihSWbeSwnWGvw9gabLBB3hqpB7A3IHOcMMGEyGePd&#10;iuBwH9fbfW0dHGwe14j7U8Pn8py7IrbPsWBYI2kByLx2vP4tJ+N1glaF+gOA1W4nrOrKCFS6/OeX&#10;pCcl13FBfiqia5XkK7WghpkL+9y+jIyVFxGwNBCtpmIDQcsXBCxniuhZFvWQ5yPAkCt4JzgfomB5&#10;D14FYxJQQ66KV4t3ltwbvFIQw/KifqGMkqQvEgheZBaVSp8VLZz+FphNlu213q8DmVgE1FM4HBbA&#10;IpKCFI49s0AcFhFChMlAQA73Cvgy+lloc2NMsCCSQIryclOUt4pupqpLYp9NClm3eMZQxRQKApqm&#10;qz3mkA6QKgWtvGgKO5pQrqgADl/0L9GQRnRVF6NgWEW4XEYlK+sIWGuKZ+knd22DoQSlu4Ih82NT&#10;mr59yUPKP7eNuvy36zttk52rRK42ktQ+zkKqzsOrZXaR+obYuQ3pA202dcdAWx+sP39ERERERETE&#10;54FI8IqIiGhFqTAqlUbGlEKQLxQGbYJFOO9cvkYSqwt2xq7uqecRYNfvX3rkCUqNZRVkUxi0Iji/&#10;IrGEPJLlb4Cs4oGnjAa2ZnjZ0z42xOTCSCUqkoYoVlJol0pjgyLztTYSr0UZwVPPhhBour3I9QmN&#10;pXqwfCZZl3jx3pMkSVBW+aAkK6M8eR9CyrNsc0dJjgv/FLXlRnSxGe194VUonPcN78VgCj2mBwlv&#10;VCW8TymaqHyuxBSeo3CF9yUQDGJC+839O9RNOD9zfPNUsNceZ96R2gfMfF3pt4l9CHKHQO8GD6OV&#10;EjEfQw6JBSy4hSCyoGxOVWGkDxgBF09e8/2T1zy5+B3PXnievznj9XTE++kNczyjSYgyQjIjsSPy&#10;Bbi5Mk7HpMbifAbe4cnWvr+SHFa2i+tt35WiRij6tw+9BWCc5UzShNQm5FZQ58lKh1ZF3/CV91gd&#10;Q1QVwVZKa6iL6Fp964TVk8Tyy+I9//zlBf/2R4PJR+jUcToxTBPlvjp4vi8KVvFzvDxAreBzx4nc&#10;YMXw18vfgVESq6AOxGDNKIwB6gtndG4tqhdsPm+Dqnz9uvUkuZLwnmT0Z358nvPiw0P+/N0z8vdn&#10;qC3H7fWOsJxT6PYiel+UuRHHwvG8zB4G93SAuyUoGdaUXh5zFDASNs28Lkisw2cTnM14+uQ1//1f&#10;E+bTL/jxWYqTBE2ERFI0y7HkJElClguZF9KxQVwgoFfnqLUNIQVjwsagChtzsTGruSxsLCqKImYb&#10;pwdbtkltw+ouY//xd7vn2yhPDcYqwQOpUEYEVRWM9ThdrZ+XJW7hWGFIfZYeR4tvfbl5XjlXxdp6&#10;XSxWTTGLGoTwFVj1eJug7vMeP+qje7237dI6Xe+83r9sU9rKuX3fztb31+vTYKCydtnsJ3+1Xe7a&#10;xK2i7nykDrvl91/HfSfrdW2wVx207I7u9VEZQXz1Pn0h94X5L5EEbzPQhEQWOKMYFaw6MjFLT8bV&#10;51nzptyyMb462KzTGkFFXS2hrvIXsLnBJQtyUlRzLAlWc9RZfLr4aMuvY5KIhqBprbNPfvV8V/fv&#10;l99S7qvoMdDSwMs25lk99jXdQz3NPm8h1GX9+9l8/vV2rhu51O9rMkaqjqV1HW5d/t7IR7TwCF91&#10;2rPSs6SzdRwAACAASURBVIqvpFOlNGDT4sNomz7qemQoPiWpOBUygqjFM2K6EFJVxlbJzDWvrw3m&#10;zR/4pyfvSB5e4vQCnY0YJe/Bwdw/wE+EJF80V+ATwV1fy5uN4aHbmG4Dvn/+LA05cUJCcIDlVXEC&#10;o561mFlWsNxjWNWznRS2+lvOFXW9ZNP3Vf8OIRicdqHp6YcYzS1lx4b5c9s1ycYzVY9N8zptdVyv&#10;a81AWrLQRquNjqWO2quiBKNiI4IlJ5M5v83g3Ys/MX7/3/g3/b/54tEbnpxfhf0EN0INWMmw3uHc&#10;CEkzVJQsHyEuITWOxMyxLFjo+VZtcVfwsdeVtwZpW2Ct9hcPiUO36/7rn+32C+tp+sofmYScBRkO&#10;pwmipxifYjQHnTMaZXgveAUxFjWQ+zHzacp8mvD//vQXXr+yvHuVki8uwBicn7LQnCQxiFrUhP0v&#10;rwpamqwsyLIF1q7eX3NVK2NObS8yrJ/axzOR+upmE76yJirvqRsud6HvffWN79ugqS5l/uXYurbG&#10;K2Ss6vNV8xLupgOgtvmt2QhaWq8NQ49+Q7vz7S+3K3+zlJ6Xz1l7IU4ayqn8dGGHldKmQ8xqbxY8&#10;Tk1FQlekqI8pFua+0I2rX30rawSXYnxdrnZU155JkxUZZSVLs5S3VikLuV0NVTKNUBBkdEVaMVWZ&#10;yK5M3EK9yr3ykNY6EwYOKfUMitqyHh5x4VzZLoGc6kMbiWc0FzClXYyiJgcUV9grrHStfr0eS7ly&#10;VuiAE7yaEN1qGe0KjJfi2QLhKpCkpIh0BZCQ+0Cuyp0lc4HI5dWCCvM8RNhSH+7T4v4yytU0nxSy&#10;mQ3ELGeLtAYQMg3tHNJIRZYLY8V8EdrXqyzPhWYu7vGrCFmuJgOqgPVjVpHFdJm3L2xAxK3bHxQW&#10;Isu0xqwIUrKhSyzGMyuVdXTZv4uVd1q+h+WHsipHZL0vAb6US5eOolPqWJP/g1Ba1K+09Vk5HZa1&#10;8UFquvmW+bqyMLd+vHm9rIMsm7Z6I6qrNvNi8OoLnYYU63FZtlKpPzvUnsTGvXUFHc3PvK5TWdmD&#10;WNk0YV0b/zvyDMV3z2CZW7cfWMouZV1knQBYlrUsz6/ua5qXvM/Xrq10LkU+lfm51JUs9//W2lLR&#10;qrKkvGRM67OH519/ripUFS3tJ4SKHlbXfqMrG5uSECbLfUnTmreIIEmz/NekV1INtVlrq7x5flzN&#10;h7Z2br28JVm0qY7V+jSso8P7kY20Ws13PZO1U+t7c219tIwWuExU/HFrxxt1X+oPEkT8UpEihPlL&#10;PahvfjdVVGX18p3VI/4ta1qzDSvX5iLBtrC0KTQNfbKtj+yKu6jL2hXLdU0xFjjnlu1Ytq21tjIn&#10;mqVjiCFtWLepK1Ha/N4GjqWPaOsHx9Z/1NvyWCjfW/muur7PiIiIzwuR4BUREbEV9l08rxsOrBse&#10;1NPsW4alNMgo/lL5LbIUxMpz0LWF3FTQusB5lwSL8EzNmwz1jWYIAlm5QByyQF1uAvfVYZlWa+XW&#10;7w/elEr01SH0oTFCwvnFAmszPHaZh34s66mPgLZ2+vbrS87O4MtvLM/fWv7xy5h3NwmLG8s8c5wY&#10;SEbCyFgYKSo5ucxwaQ4JJLN0mX/1fez6bZaKx2WeErxrJaprivdDQVWX/bpKFCt/56khmZ/x9HzB&#10;g4dTsoWSTi7I3A0kcXl0dGwo0BULwUucSuM41TY3dI1z7eULxgqYMzI3J8s8795b8m8tyAIaFMgR&#10;ERG3i7u0rlqDjkAyjDkHci4ev+Wrb8c8f/0li+wEzDWKx/scPFhjMNZjzCxsvmnzBmGTUfBdQVQe&#10;Hg+Hft93sf9ERETcfwyR/4+NXeahXY3UD6mfivg0cMz5dZfv6y72yyGEkq57B+khW9IYSRBrUfWo&#10;lAZLFucTZjc5H+YnnOc3GJPhfULugnMrwaM+Z0tt8L1FXCceFjvpou4Ihujads23zeB+yPy667xd&#10;/qsaQTnnWCwW/PjL75jfPEG/fM2j8+ekNgd/iiMl4wMjK4DFAakVVBRIUbXkOqGdQBQR8ekj94oW&#10;ZJ9EAFlgTIbROcKcRX6BNTlpmoE4FnnKu/dnvHr1BZfvH/L6+WMuPzgWUwPiMTbHWAfiMNZQ9c+2&#10;6/h5G+NuuZ89ZH9sGwLSIdCdb3X//e7rHnfFXX2WNVJTI9rmFwM4pDSWbnm8pMFDZbXPWVcjEDpY&#10;ZWYxa6SZ4DBF9f9n702b5UaSNb3HI4DMPAuXQ7LYXdXrXJu+oyvpy3wY0///CTLTmDSmGRtV3+4q&#10;LsXtrJlAhLs+BIBEIpF7HvKQxEujnQQQGwKBQIS7v+6GVHo7JzVZpDWOW+2O2TS11RJhKBFmfKP3&#10;iyHMqyU5zWiT+qXlgcfXF6QmpBkW2wTPKoJWizQykhmglSOfUF1TrPpuZ1XNXUc/NTHGjeYRuGr+&#10;RJu0F8ep/mCS4hOqEJVEmDJDa+KZ5RWJClRdQ0griz9TE7CiCkETmSuqAxPKQjBxFRE1kbOCuoqg&#10;ZcTiDDMIUdDoCCqoZamN5ggam99N5C0D09TuoiKNpKheFRGsIZUZkbbOX5b6oIkWthDBqjUaJBFY&#10;lh39xtTHtQMGa19TUEkEsJbT5W3X1NuSFlJd2+f7WvBQdQjHbNcuNgD3iWPYwu1S1j71HbKHW9e+&#10;9lqnz1arTah6aDjWvla0z1nSMkHtc7SpTcb6muUPAwYMGDBgwIDDMFivDhgw4LNjGwVe17NAd7O5&#10;iVBVk4jmv/sFRbtustdhkbwG6za4qwQUh248V91P3721vWpkWUaWZagqIYSt2rFqM7mu/kXSVyUs&#10;bAllTVlw7J3a4RDRuSMTrZ//CG8Zz55+xOfTFOVKbjGLRCtAjuuh8SFi3XM6O7lkPI48546nj58w&#10;cif88vacD7eeSwyJGUVRMsosRZTQSDDFMocVjlHL28q+XinWjQ/FoSaU0YjSjrh2HOFQ2+tMHYkw&#10;RT5J9zVT4VGe8y8/XvP07IZZ4ZGxZ1Yauc2j1w24P4gkb7tJyeJQIqHwaMv71XKeZeLXfnA4B8gJ&#10;6IyihFevT/jX/3iKZFeYDUvkAQO+JB6yYNrMEYlkmmEop0/e89Nfxvzj7xe8fePR3IErEaeYjlDL&#10;wZXJUaLFlfNLe+276tqXxEM0JP4e8aXHwYCvG9t4UvyeMcxxXw+Sodt243ff79e6b3LbMHLJWJ3h&#10;3erD19In3TXXLu3e9R7vw9Bn3fjcp4zd8hw/bbc9q3/nyQjWGWYRNTCXoSHn5jrw5uMF7uyWxydT&#10;VEqCueR5WMCHAG7ZAcO3hq/lHbxPHKMPaqPjTeX36R92MUq9D6LDNte6hv9d2f+x10rpu7mZ3LnN&#10;dRFBXHq3VZUYIzFG/v3mJddToQiP+NPLyMuL10zya2aacRdGiAMNOSIg3jBvECHgq+gB02Pd7oAB&#10;Xx1ijODAO4+awxkIJZ4SkciMEieGaU4ZRnz4NOGXV8/5+Z8/8u79M6azjLKMmEWyccT5KkIQI0RG&#10;iGwiwCzjkLXRPlg1D7bPr2rTLvP+feB7kON9yfXNprqt4+BwOcF6/ZNK6FVRNt/q2Dcu5+lGvooQ&#10;o/U3XWgr31XS983VUZYkEZAQWIymBfNIYNAQn62KMFTdpzYRSSqCmM7zp7y6EIkpowQxpCZmOQOJ&#10;1JGJfZ7ytNvQhrN5BN50i61IWlKLCwSn86hY0fycwMSYhQhaVRQsKgLXTARV0OgJ0RGDR0NepRfM&#10;ToB2ZKy8iqCVYwaz2ShdVwiRiqRlqKYoskGS7QPmUtwwTXrRRMgyYkh/g6ZnlyJpucpxsQOLzKOb&#10;VSQus4ZQJeaae01jQFppDWUe7QmqMWRzMtf8udW/fSXr8FX/3WCOSgffGouV4+X5mrIqx+Z6D7Hl&#10;6IhtbGf/s/q4OrtV3l2v74N0/wfm3zPdvt+n+0D3W7pgL9QiUm/Tti9BVl63X2qnWdW2hfvsKXdb&#10;mFkzug/5zrdt7dpkri6pvVt3lXvrZ7VNO7p1HRKfd5s+WddqEVmInNM+37TjC6yt2lFfrceGZpD3&#10;DBgwYMCAAd82BuvVAQMGrMUhG4Ju3mWhd7+B2TZeW7cx8u8jFfWV0XdtF/QpPXc1WOive3eDil2O&#10;nXNJSUOK4NX2cqmqK3e4qe9S+7YledURvOZp2/fmFsqqbbUWxoE52h4zzQwrPWMxnj2+xjFD7bQR&#10;QJpFvnWC16b3xDTDW8kou2b0tGAsp7x4UvLb5Sm/XSq/fnzO1fU1N7FAxCNmOMsYxQyLoNm8v7vv&#10;ppnhN4SAX9c6ESGKUVoKVR9NiDYXmFgr3SHe082MEAJlWQLzca6qXE3hby+n/MsfbvFa4v0Js3iH&#10;ugwkeXsecH9wJpU3vXZIcWU28wSVBWFVF9sZpayv37sctRKxCd7dEpzw65sxVzfnPD2/pSjXZN6k&#10;nBswYMBBeOjCaDOrlLIF5mfkVvL48TU//XTN9HLCZTC8COIdah5Th7gRziCoIha2Wncm5d/DMsR4&#10;6M/mIWPd3me3Mvapd8CAAQO2x7doBHioceM28p1hvv32sE7uuI1R2S7GVMf4xm8iQa0qoy3XWyvj&#10;6Tj+2SbPNgZ027S1K3ddSmcpIoA6q95Vw3tBLefuTvnn2x+YPLnh0cl7sjxSaIoq7xxo4RbtV79B&#10;DPPTIrbei22Zbxd5/DbPYpfndR/lrZPDbmPYti5N3/t7iOxXJJG66rqEufFbrd8oDd7dCfG3C+Cv&#10;ZPmMH57/TOYzMn0GFJWxteBMwSsqyQOdekXCqtoHDPj2YVQkAZX0qdTaCWMGLiPP74jFI25uL/jw&#10;6YzXv53zzzenvH53ztVtxkle4nxEPGS5IOLQ6MAyHBOMa+A4c1mvLrrjAHQpz4Y6VbV3vbPJsHxb&#10;PfexsdyeRYP5dUbbXyO+5Pom9eX6NGvUW1UhNSGq35Q9RWtat85e1t+2UdQm8ivaoZocHNQ0SxEB&#10;l955cYK0CVqu7cikmgWsjqoVASN9MLX6reQ+B6z6pmp1n4pVeuBc5vdunX6Yn5WKnOSIlvbkNUkp&#10;lBngME1zipnDbFTtBVKkrDoqlkZBY4ZGX0XeEoowSaQodRUBrCqnuu9bPDEqMXhCKcQyI6rHNAfz&#10;4GaJ6FVFxjLN0JhhFSGrjpClERQhhnS+Jmy5vOp5c4lcp+n+VFt7noqcF2k5YpWUx+u476nOf7Yc&#10;66bfsXp09ROPLT2n4RbsKRSpGQREwIFTxAQqYphIhpOkx01jp573KmeuEiubEN+MT2dzYsL8x377&#10;403r6/rVWbWn3/WbsmvaQ+en+8rfnF+xvj9Gm3b5pi/aVPV/o77UXN9tY/vbvy6SU9/Y7Lu/dXus&#10;VeuITU6otkVtr9W1levKfFb9PvSJrNtjboMvsb7ahdAm7L+/7dbbd7yqpEHuM2DAgAEDBny7GAhe&#10;AwYMOAD7eVjcZwNSb5zam6hVG975381t6V47xubnoWyg9m3HIcYZ++ZLzy8RvdIx1AqIOSqBMTVx&#10;p+DRqXI6uQSLRDOcOEyN2tHY9wzLHMQTxODEK6OLOx6dlzx/OubH64zJr095M1I+3OXM4ogiCJ7I&#10;SAznC4pAE/Gq/e7tatBTp+sKpSICGonBoRihLdDtRPHqvu/boI7cVbetVvCHEAgh4NTzr3+54vmT&#10;a2IxwbwRucbJBV6m7O4/csBumL/vaXw4TEqm06R8EQmIQO2xLyl+6rm/9ji4mzHOQu3i0pyhRp4Z&#10;jHPeXTrefjjnyfklcw+i7ZCCaX5ZnpsGDBjwPcF7MJ0Q7JY8U4q7c5xE/vyXj9x+8Fz9/BTVLM1t&#10;AmozJEpSfKphKyzEuuvRY3nBG3BcbFIydpdEx1DyDuPg68E2a+IBAx4yHrqx35ds37YKeRHZ0VXP&#10;gG2w2cjnsF4XkUOLWCxri3PHRlve0h6vfb93NTDpGvZ0y2Ru69lawy6vbVe1u3tlVfrF9rfSRa28&#10;0FekDAznQHDEMufV+6c8/fCMF09KzsfXuDjFzHA2AjnBKJbqGvB94hCSwap331bIkDbt+dbJXPc1&#10;Ol1X1ipv9KvasY1MuC/NOsPNbepcdU4b4kk6V8uzvS+YqeP9dIy9e4byZ2ZFwcXTa05GinOBzEc0&#10;OgyHRZIhtAuoBTyjlfc3YMCXxmb5xKHrI4+IIShCaPwpmjgQTywdn64e8/r1S355/YI378dc3kKM&#10;wigPuNFt0y6RUXKAZACKyTTxQNYY3ffNkZvmtGOiT2/ct47aVz9x3/KDxb7a38D4+8UyM2ref5uf&#10;jdl6DWMiy+h8D9Ihehk1WWlF+Z0IWV37iBDrdXpyrChSk7CS7YQr57o3qSJppaxafUdbEbJa91up&#10;5Ri5afVbMYuJyFXVBeDJ0rgzS9GnNEXEitU9lTYBpCJZ1dGp0jHmKIsMLEXfCtEn8pQ5YkxRuIJN&#10;Wvl8Im/FRNRScYQoaEwRs8rgGoJX6jfHNNYOb+vIV/NIVSLCTDM0GiFADIJGARWERCwr9LLqkHYU&#10;rWqM1O+bSFN+TVRr1OBTQVpORs0qPUI1bHxbLVn188K4a48Nqcmo85Mqc3uK5qG3IrGp5a05wi0Y&#10;1IgIYret5x+qNPN3wPvTZtw557CGUFb1a12WWdWuys6gvmXtdyDbHcdtLM677bzrvxXryjwE+5S3&#10;iSB8zLrW5d93L3GMdN30fd99a53vnQY3fMqO9f3t67ddHFF0/9b3pwtksYeDPvJZjfa9d4njx8K2&#10;ZemGZLLFI9p1XO+6htp2f7tt++7rPRwwYMCAAQMGfB0YCF4DBgzYGfsKLZYFKuvL2aRA3KTolPb5&#10;7ibTDNdYH7TKbf3etMlS5uGq23gIBrlJcLteodNuZx3Jq/7bl2ah7B7pSdsoo0/hsbzZbwsY51G8&#10;5u2eR/OawzWCcXGBZxdTTnyZvGNJwDPG0MoN7+r++dYhIpR2iXCG0zOwiMgtJ/6W0fmUZyeeSf7/&#10;8v5pxqvLC15/ynn3yXNbKNdlQCwycn5hfPcJRNvHmxSK6f2alxVFUAOJARWSMF6s17PNprpW9UH9&#10;1/skNY4xEkJAVfnpWcnf/jzFM2MmZ5R6jfOCoXjcQPC6Z6T5IhHwnKu90SllkRHUGPn1pL6DBdrO&#10;Kp1I8iSXjYXpNOP16zP+cDEhn9xUKZOB2CLm5LQBAwZ8XjyENZbzSmanBL3BuYwwPUPyGT+8uOPm&#10;Lx/49d05NzcTQpkh+RR10zTPSI5ztqAU38Yw5XPf70Po468ZtRHnuuu7lndIWwYMGDBgW3xtxn5t&#10;+U19fMg97KOsXzffD/h20fd9PfR7fcyR1JXBbZu++/vQ+rc9v21eWGdUrWgscC5DyDAL4ApEcnDC&#10;9TTj9dsnXDyZ4p8HRm6GaUzvsIzgOyZ4fQ9r/3XyzFXp2uc2Ge5vOydsYxy2zbM4JM2m+1/n1Gub&#10;veum9uxK4OrOT32oZdfdfLWjL9EClYwZxoepUP7yI5efHvOXH3/hxctXnJ8peT4jH0XibIzGEYKi&#10;FtE42qS+GjDgm0YyPE6kEOfKFOFOM4qQE8KYd2+f8e7jY/7x+hm//jbh6ibJzMcj4zQzijj/bkeN&#10;VCHBEFciLmDxdO07vo3B/qH3txa27Gh0mzZsa8R77O/vcnmr59OvbOu3M9K9Hrd/d/32aeyLsDRH&#10;MkCv2S7VeqwheSneFQu3sPTNdHMNZnuc1n/PfE3mqo0eqkhaFcnHu9oBmWLSTmco4A3UIOnkhWhJ&#10;n0tFVLoL6a+aBztBqaJhVekJMR2bR2NOiDkac2IVLatUX5G7fCJuVZG2rDofCk80h5knRp8iaWme&#10;0phQkjXff1VFFbS1JlA7SeeiEKMQVcASOQsTgtRp25GkrCGIh9JX5aaypXH8GJJ+O5y0n3aLUVA5&#10;qa1DuFlnHnPpmbswd2jZDAgzXF1OiwDrFnaLqd3ela0yrbk2b9FoYTzQdqoqird8kWTb+e1kUo+O&#10;pA2tiR114DkRkBRRTCsCYfovmEvEO1FLEcmiYhaqqEcV0QtFpH8t2L2X/ndvuzX9uvX6OuwzP/fV&#10;23WUct9t2LrcPUkmq87t1YaespbtiPYv+1Css03Zdj/XnptXyWhWrRk2Ha9q27bojs12v/c9g11k&#10;TNvimOUt9vvitV1IVWaGa39TO2n2eY+3cQrQzdPFYr37kb8GDBgwYMCAAV8vBoLXgAEDtsIxNwf1&#10;hnbfPdsmZeQ6hd+qcvYR+FgVHajtseSYivG+zfM2abdR4tZCz0ZYGQIxxrXK2qU6bJ5u3T0n0lZ3&#10;82/V/tNhpi2hjesIVIWUsN2W5NkpHys//DBjDDg7pZRrhAnOCrTl+ep7QzN+p4L4QOCOgEPIcES8&#10;M0ajyB9/eM0PTyf87lPBm0c3vHl0ztvLjLdXym0hZC5rxoCqLpa9g9Bl1dhQIT3rytOcbeNSZweI&#10;SDPGnXMNuct7z+npKf/2t7e8fCKEOGbqZmRkZJphUlRC90Egcr9wC7Sp5NVNmRVJAVTP5V2h6brv&#10;x+L8taH6GHBZDqFAg2ETiF54/XbEh+fCyz+tUgIue24cMGDA58FDMTyP0XACwhiLHp8lpwKeO37/&#10;O+Wvf3vPv//PC96/O0dF8ZmC5cmjJ3eI5GvLX1jLfqF7/h4MPe8bKxWgD2MYDxgwYMA3iWMZB6wq&#10;Z5UxRv3dFFkk6gzf0gHrsEqOt88YXkeW2KbMbd6dfUlb+9a3Kd/i71hZ8Ti8y1ANBGZ4AbwnWODN&#10;+xFnvzzifDTl2dkdngKVkujcd7vLfyj7q4eI9bL13Zw5bEtIOAZxYVX9uxq17VPPKmw0Rtxjg9Sd&#10;2xp5IXP9zLwBYzIEIVIqXIYJoTwhkPFpNuGni0uePHvD2dlVKsscmVcUpYgZZN+xB7kB3z2cWDLK&#10;N8PEoTHn+u6Uq8unXF1P+P/+8QM3t2M+XI64vQUk4n3lzM0iYhMgQuXkTQAnHiQsvKvbGHQfY47c&#10;NW9bF9HGaqeYq+u6z2/uurbMdbLr83xLeCjrG+c2rL+BuZdSXSLpZLLogKB7X35SLJ1f+K3pujaR&#10;o6SKHlURsKxyiml5IlpZTYJK+neNOYZLEbRU0OiJ6ojmMYWyOAWyFJnLMoJ6TD1qHjMIMwETojmi&#10;ZmjMiDVBi6SvnUfvAo2OWJHE0vxQR7RK5LKoriKCVfcQKyKVxdRejHquSf07qe4j6bcjUpGYkh1C&#10;mqesiaQDVOeTzURRVmVpvbaIeHrmhA6xq46mZRWxy7cdvblWOh/nMgSnzXhonmGYLM5BojXjLqXx&#10;rWe9MDLSziaNn1WOKh3UBEFZ1P3PMWqVBkjS6fv6niW2uGuJEOG9R7LUhynaWoQyEM0gpnY7lyLF&#10;dR29dufVbfemq4gQG+2Iesq6Dxyy7z1Wni/x/dwmf9feZJu1wH23cV2Z3TFXt7e7H1nVloX7WyNb&#10;2Xc87jLW2v3dtnHrlrNq/WN2v/pDW1Fsc3e6/Zqxv6DN8rG+e/8S64u+b7yssIH7ltd2AwYMGDBg&#10;wPeOgeA1YMCAjThEqfilBCP7GlDuc6/3sYndpDBen2/x9yojDFVt0tSRu7z3RxPS9ClojtlX+Uh4&#10;9KTAi0OYgHxCJMe+Y8+77b495XeoTAnuLnkjY4LqKWYRYkGWn3Eycpy7Ky5OrvnLD894dfWU//4q&#10;482njJvbvCFF1eNDaiGtSCNMburuCmRXPObmvTWHmjYEv/sKRF+TGevIXaenpzx79ox/+dMvjPHM&#10;bMLMfWScP0WvM/zZJ+Isq4yDBtwvWkYSJsl/YHSN8mMXbKNUXag5Kn40wiwQZoJYxDLP5aXj8tJ4&#10;2c1g36vJ14ABDwMPRTkPUBZKnheYjggK+ajEtGQ2NU5PjT/963uur0dcXZ8QveEyQeIEKzNinOJ7&#10;duC7enH7HBhIXl8e97G/eECv0oABAwYcBY3ivccYYZ+yut/kh7QGGfAw0SX2bZtnbXkHjrtjj91t&#10;CBrHrnMVmasPzkOMlWxJHCouyb6kwPkxXgJXN8Jv70+4/mHCs0k6p64keGP0He73v7e5rU9PcCzj&#10;wc+5ZzqU+LUteeu+xsc2Ze9afzIWrqNBUBmMt77lboTEW/IIzp9QTiJTu+P1dc7tzb/hb/4O7pYs&#10;uyaLhtdI5meoBGL5/c0NAwa04XxA1UAFDTmz8pTrjxe8ev2CD+/O+Z9vM2KZEUqPwzHJA5IlUtgs&#10;Qu7Pwc3AFFNwkiPkqDpUpVf9sgvRa1fsmnfTXL8rWexzfHtXGZR/7nZ8KdzXve1Tbjb5uPZ60obN&#10;yUFzglfSmfkwN+Duq7+4e9Rc05Yz2vq/2tOKLOXRmP5bzNHoAcedVCQqzVJ0rOpaTaQqY7oeo08R&#10;sGJOGR0aHWqQm6/IWUJUCCaoCaokYlc5qZx8GtEUtSqaXx2BqjypSFmu1eb5+FSteshSlKiULzSE&#10;rFN8IqNJup9EWHNEku45kxKtSAgpj4F3iVknEScBNcWRbCUwB+IxNUQ8IoqTuWNS0WqtYfW60ld6&#10;7sXnYpXe3GedCGssEsZDFckrXXONPt0qoprkd6kcBKo9jrk5wUDr+26wGDEss5YCotnrtIlpsXVN&#10;lwgPwcpqPqn3WHU72nNMTQ4D5x0u92S5w/s03pxzlPUzNHBG45BVw7x/1hG92ujTn2xje7LNXH6M&#10;/ffnwC5r+lV5u78fwjfhoT2DNonrGOV8LuxK8qr/dsfGunemW/6XGj/bvPPbyJO6Nmzt/H3vm5nt&#10;bD+06/jupl8m4e1U/YABAwYMGDDgG8BA8BowYMBKCDlYgVlErSCJ3uabl3oDsU643bcJbrxcbNiA&#10;tKMG9W0uTZNXoPZORiovTHQ8aawjPrU3Suu8/nTPeV+TsKyRfTk3P9d3/+16nF9fh1YeSGze0cw9&#10;UZGITa1ykzAx5UkektZvFrO8EtyRjCGA9IwNxNGQLAwQJyjJy55q8ronri0gBCMJQ2uBpjgPUnmc&#10;qiIiiaufX0aw0Hq22rqXqs/yAsIZUWaMJccVcJMXhNGEeHfHX2XG04s3kCs2DZznj5iFgjyLSPDo&#10;jMAq+QAAIABJREFUBg9ph2KTYGZbD1P3Vf8sS55H0azy5RKr/xAsY3prZKOCbHLH+DSQhWv+NHnH&#10;D5MnFHcT/p+PJ7x9/Zh3lyeU+RQTpbgbEwsly2/I4jklSpBIFBDvcDicOUQN5RpwiOVUfr2ScFoC&#10;EAk2hko4bWKNx1ar/vn6Pbd6fGszJ5gZOI9IUiKAIWI4iSAlqgGvTzC9JMoMyZ4R3AscN/zl4j3/&#10;5X/7wB+e3HFjqQmP7BydlZCXaDHaODc9ZDwUY/xN41uZIHaJVPPQ2M+4+vhHLkuP5iU4qWfXNEz8&#10;XFmRHlu3/B3fJzdKhIzSyLwnjzla3HAlkf/64d94fvV/8fTxlCy6pIwa3WFeIXhyItHuZwl9iIB+&#10;wLeETR6iDzUy2pT/4XmoPsbctm6NtwuyLMMsNmunGEFkgmRQAr87/Yj9R+XmWvjl7SMyOyGPBcGu&#10;4MzDrH/9N3//54pTwS2sHZMBraK18hUDMkQ8SEl6toc9v4fyHdkXh7d/0/y7XqlVuYNt2jInHjjM&#10;AmyIMrtJwbr5/ubP36yvvPb7Lwt/RQRvASHt80ySd1ZcMmDw3+GnqfsMtNv/XeOpDeXtOvt2n/eh&#10;X4fuI+y2N25Yf/gNSt1N43NzwN5N71c/tp3fN70+9z37PRRjhftaZ+qm/t1ynbvquuLxlCBKJCfX&#10;AEDAGq/a68rsm18XZEH1ZVvMV4sVYvOGGVLJOZox3exZv5yhw7HWOYfW323DsdpzqPxlY/6oOJeR&#10;VV7bqWSOImnudW779fehBsB1+kWCQv/9NeNX+w1AmmPXul6V3U4hbW/wfXBV+7Vj+FLnr3boTgSt&#10;16y1E3uRRpZcO/ZJIuH2+ycLJE1IEXLbE3frdavK0yZaTyyzZIBpJdFKMgE4rURgRuY8Nprx6vIR&#10;/+c/Jsjojv9wfoUnQ8YjrJgCrvOcZOt562vENmPyazEg2nQvDiFGJUrSIwQUlTRe+9a3yzqN9lXr&#10;ub79+r3+HrXzbl6/bDZW3Qa7GpV1f6/6xm0y+ts4/7qeuauVRbS/f+u+U7TRZ0AyxBbf1sGU4HPU&#10;GWYFvhScZUTgI9f899sJ7/7+V/5095g//vCOx6eXqBWUMceyjDtfkjkliw4JyZjcZSUqSohC/t3G&#10;AHwgWEXQ7RlLXwKb3o9jY/m9rHeQ/f3kJGLqMctTNAAP4gImtxgFMn2G+BnRHDfXF7x6+yM/v3rG&#10;q48ZN6ViweMERiNFahKEOQRHWjoV1SZhlGQMBJCICGRudPj67sD3b6P0Z0FXu7gbbxv49s3l2xJq&#10;17Zvj/Xtwjzp5xGKzLr3YDhmOFG8gPc5PmY4C6iVaLgjZufzeqTW3yZZpIhgZdKP1MQVMaijAQFE&#10;urpfbZaU0N5/NcInpHmnHVHuqvLbzZ4/88L16Gdkft0HQ1v9JK7SK1XHo5jKV+nR4wt4s6rtBi5i&#10;LiIujV9EyaNr7jdWkerqvgXIXR0hixTZCiFoksupCVnrt1lGNNdEv1JLhCBTqSJfecroiDFvHCQW&#10;elrtASrSVRQSmSv15TScprKiI6pHY4ZGaeooJUNVUU3kaFWwZl/tKOMojZ9Ia/y4Sh8LIZw3e+C+&#10;/9p8v1N7utBoraeb1v+p7vnzml8DV52opap1zKvU3QYk+YBU74DWekVpR9FKNhRpIGTUGkjv5rLa&#10;ZHKi1fMBqQeta9uRKIIurBGX5oDucacPsvZ+qnlt6zR+wYFq6hZp9Qb4JSeZtvDX2i9b51pTZtP2&#10;ZVl11qyr5nskMRr7FDVJ+nknOJeBF/zY4ScO7yGzAqInu4VpYYRgSJbjnCdYpdOQdF+CbJQXdufZ&#10;2gamjxzW2BC1xmNdRrdHWhWsb8Cadq07rs9ZZ7ys9JC7ppw23Ip09XHni1Wdb/XVgnxguXy/w/d1&#10;H1nHQutaz7CWu+gGAXjbXqApp1X2pu+nq22V8NU8WMn4xC/01ap9jVkdAa+2C6tbUL/Xbqt21Gna&#10;41Za57tp1rWpfdx+n/raUM9P3fpqOzM69XX/O8mW3sl2PW37vr6/C5ETe2RtbtW7UueX2laoPVDa&#10;ERbndojN++/mbbC4fn/ZtRlsX+u2f93+v1vOqv3zynmjR3YN4KVa1wnUkR/NKjJ1j/ZoH7lBdx7t&#10;9s2m/M65hXGgqs28LSILv4HGKf062fbnkst1x3772Xf1C4e275j31KeX2LecGt173wbd/qud8exS&#10;xrbt+5x6mG1kd8dGe+74FuXSAwYM2A0DwWvAgAFHx30bcOxiuHPMevfN11WKrmr/Nhu6z415G5Y9&#10;uGyDrtFH9zwkoeDC/rw6VhVEFbwSY4kjEXpiqZx4x/NnSu6S4FpMiBaSMFtAiRxuAP9tw8sZxAla&#10;nCGuxDnl5BQmJ9fANf7xUy6ffeL1e8frDye8u3qCZRmFltz5EW5UQGm46MjN481jEim4I1CS+0rA&#10;r0lBk4h7nlo0KNL2qDrfsDcbPV0WXLSNqmZagLmUUxxOMiIeohACnOUFqjmSn1Tkww/86Uflf/1P&#10;M/7451+gfPKZenrAKnTnkTIkD4HJCmu9AfzB9UraDGdZhrckjHSVh76b64JPn854/EjB3SAuRyQn&#10;xim5F6yUYXoZMGDAAhaULASeXZT89a+3XN9NuLwcVaT8MywYNdl6V+yzDhvwfWMYJwMGDBiQMMyH&#10;nw/fYl/vck/HvP9tjSf2Tb9NGfuUuSrPIfezysCmXoNvKlaY4CVgMXD1UXj95oILd8PTRwW5VZaf&#10;PZZtgwL924KILFhz9u2vun97yzi0DUfAPuUcOkdsOz8cUs+mvLuUvUkHU1+bXj7nw2yCqKcsxzx/&#10;PObR6UdOJ5ecjC9x5VOMyoDeCeJK8DNcBB99igYyYMCDxfrxaeqJpkQrgRKJRhYNp4Iw4s5dofGE&#10;6e0Fb9684OefT/nHa+GmzJFRhpcZsHnuPBTHKPcY83d3Dnzo6BoDttdOIBCeQHGKlR4tCzTeIeR4&#10;JuQum0ccMkt6uIr404yrfNbo55wlEo9Ylq6bA3dbzZ+GsxQVKjmsqogZLYJvTcCRRmYaiZw11x2W&#10;FMcCNZlwFIv5c5B5NKz6ej5yjfEzaNIHNQQ0JR9NU/tlXkudGgTviur+U3tj/S2o9Jal5g0hyaro&#10;VSkiVipLQ3VOHUF9Q7Qy9USEWJylvCpEA63IWbGKYqWz0/RbHdEcsXSEqg9NhVkV4SvV6bHqvKmr&#10;erCs9LOOaB7VlK5up0hKX5O8EsGhGucmBGrD7hSVqz4/fyJ3S+OtMwJZhz6C5uJ7tWzrsbB2W+Eg&#10;aD4fra1+L6xb+yyl23T/X2iPuU3Zac28fj3W7f/a8Nk5R5Y5snyEV0dJTiwFjSWQxpla2Em9esj9&#10;H2OPvK7sdce7tmOX+2woHF2bqDXkiIeAY7VrFQlkn2e9777qUBxj7XRMosk25bavrSIf7Vr3vs9s&#10;LgtaJMgdWva+bTlm2m3tCLvXHup7P2DAgAEDBgw4HAPBa8CAATtjvknYfmPUR7zatNHY5J1hUSC9&#10;vq5vCfsKpJb7ab0LnIXN4NLG0I7Sz6s8BIlBjA5vhkcIGvHOISZYqTw+F376/R1jESgdJopZieKJ&#10;4iilZDQwMNbC52VSTugIjT55n3MFPg+IK/n9xSW/e3HDyx8yXr75gbcfTvg4K3h/C5+uc95fRzxC&#10;LoZImHtLtQwTR+OtyAUgecn1eBwOwRMXPP7UrZLmf4xzA/j5OJsPlBGKuXlEr6gzUhQTx3g8JpZG&#10;fuK4CSU6Ff7l95H/8r9f8bc/fWQMzO63ewdsRBUT0AQnSkS4mebMgi1FhzgWluYrE7zPyUgKMOdG&#10;mApXnwKvXj3m5cuC7OQDYhHRE9SmuBw0DHPLgAEDltEoE+KI88k1f/kT/POXcz5+yom5ImGM1xTF&#10;8j7qHvB1YB8F/j6G1dum+Zb3TAMGDPj2sK3znG3KWZnXLTobqT1UrxN/DXNpwpfsh/uoe9cy76sN&#10;hxi8HLve9vltDP8OrbM+13d+8UT6s8rIiODxlqOU3Fzn/PLq9zydlJyc/cpYI7EydF7l/XV4x79d&#10;bDKEaus/tnG4sev6fRfjuU3ptyl33/3Fpno+5350FyJqL6mvk74MxlQdV+UjPt6d8uLyGb978hu/&#10;v/gnF+fvOXEFiqcwQdVjeHA5YoqzEbvoxwYMeGgQ8VUEmxT5xovDmWckI1Dj1c0jPn6c8Ob1BW/f&#10;vOD9xxNu7sAkkoUSN8o65S3Ok+2IUft+S7eZe7fNv8u1Xcpvy1eOSQI7mu61U2ZD8MoDNpoR/Yzg&#10;pkQJREkR3fFJb2M1ocdc0uVUhCQAi6G5poDHN7FLwHCWLxLDKjJUnUekTISQioCVAjQpDgFRHMW8&#10;H1oErpraMPGxut5yIinzaBGRsnIhmNrQELCqfilsVPVTdZ8maHN/DrNJIl+pQ6MnBpeiaVmGmTCL&#10;I9TAzGOaroWKwGVGiphlgkZP0JQ/xqwhWhWa7ki1irKFoNGIRqO3nRO0UpqgdXAVIcS2A82KeLcQ&#10;9ilFgaoJZ+kea9KbkFm9zs4qcpefl2cOpGj6Lo2DlL8pvonqVo8rN39eK8bfKvS+552QTkv2JXSv&#10;H3fN1L7Wu9ZohZixTnprn1xR17reqfdZn3sP0mvDI4vHc5OR5T5J5K6MPPdkuSOTDFFldBcJUyXG&#10;WI3f1lywJ9YR7bq2K1+CwLPtfvwYz3jfPeuhMrX7zLMpbZ8DmH3bVef73PuZddjk8AI7TF61z9js&#10;m9u7v79EH/a2s6cdbULYofPPrliSo23ANkTiVdcG2dWAAQMGDBjwbWIgeA0YMGAltvVEtOr4UEX4&#10;tvn66lm3iWwLd3Ylna3CoeS1tf3YOW89nqs21d23udu0zV5Qci/1V6UgbQvKrLMlNluMzLWurmo/&#10;vfjcUg7nHEUsUZ9h6pByysWJ8fLiEm+K6QTvSxRFxDAccVCuboRRVF2cyFiqhkUoiwwzj59kjJnw&#10;9NRx9mPBH1++5kYj796f8ObNY/7nr56I4y46ZqXntoiYCd7BxI0gOswihoIlZY9ZADyGQ3KPmGuE&#10;Pt3/C23teZ+z+AjVABIQL2RIpQQB1HM7VRzgnfGH5yX/+W9T/tMfr5l4mF7/HsZ3a8sfcM8QrRRC&#10;glTP/OpmxDQ4HGHzHLqh+M3KnBS2vokMGBUnGYhjelfw6tVj/vjXK87OBJGIRSFzIywGRPwwwwwY&#10;MKAXZoaPT4B/53xyx9n4j3j/GMtnWJmRUaCbPCgf0ZvjgIeBek1933uibdNu2isMGDBgwEPHpnls&#10;V2Oypf3n3J5/wJb43r8j93n/uxhJdg1HjiHrWEUyOZan5b69e7vorQgwLN9z+3eId2TmyX1gGh2/&#10;fTrn338rePL0PT+O3wP5Up5BTvTtYL2B+/x4m2t9x33oyvV3KWNfXcWx9ww1tnn3u/PEunmr773f&#10;dNzXllVlrmtjb7mjElSZRiFcnXF395jpzYTZLOf66WP+fPEP3Lgk9wHU0HCK6RgkJgLE4EJswFeG&#10;+TulmEWEwEhiZRDrURtxVYwpY8a//+MvvHmT8+r1hOvbM8SPyc5mOJsBBXC+UHZb73oM55CH5L+P&#10;tVl3PnroBrXrDN9FhDi6JWaB6B3KOSVnlDiSY9AZqpPFAms1cCXWzEIiuYozUoSsWTquCFteRyDz&#10;6+YMcVU0LUCyNmmr6tNWk31F8KojgtVEo5ogUsqkuseamDQnn4FjGtNfjR7VMRp9Ik1VEa2KcFYR&#10;qAQ1h2oVAauqqwgjrCJoxeAJIUtlRY8qzCyiuIawZZoR1VURtBxRpim/OTS6FJ1LXUMoi1WbtY7Y&#10;pa5yipna7Vzq6BThS6uy5g4zTRe/uUtyR3Wd6wbEpsu1Iu/UfSfpIVQPWqtoam1drUvnq3o05gvj&#10;qVu/sd7BrGqbIDYvZ47179emN27b9dqq96Tv7yqbl13tNbZJ9znmlF3Wu6tkMMlMJM2Hzjm893jv&#10;MYlYdc45AdEmnUiKALaRxLLlPaz63mxLqjhGX6+TUfWtj1fVed/frq2vrdkK79PGz/WNrPu6nj/X&#10;pFw687namMb/YlN2rXtT+u6Y23W9snHMtLqvT36yb18ew0nKunKOsTZd1Z6FOhuyeftZbG7fuvIX&#10;YPV3F+qv4SG6xwEDBgwYMGDAw8dA8BowYMDe+NwbhWN5YqnLug+hzaGb8J021lvu/3bZuC9c37Jt&#10;6/rSNcLiKp2S9ppOcAbazqaLDDEnGUkG4xDxqChmjrEP/PB4xtn4llINpYr44x3euSp61IBN0JAj&#10;ThEXca42rEnKBjMI5QmEnEym5NkVp5PAYzKejOCnx44ff4Tr25x3n054+2nMx+sRs0IJGlG9owge&#10;UJwTMpcEC84DktQFoawVh22hQ+3Rz8iySoHREQ41wpCxEAtDVRj5Ed57iEbUQFmW+BH4mPHXnzz/&#10;+X+54j88f8c45Kg9RiYlqoOxzpeEmTZe7hyGaYoMNy3Te3wotpnrkmdCQU1RDXif4yRHUN5fTnj1&#10;esTL5+eMXIlRkvmcGGdkkvV6gBowYMCAORLJmRaZq63A7EPX491qxeAw/3zP2LxX2F5BOSh9Pj82&#10;KvDu+Zl0n/lDM17ftN8/tL2b8w/vxNeAXWQm2xJSZMG4LcGErtPwVjnLZdbf+a6DngFfD1aSFh7I&#10;VLmOMNFNdx/ze+qL5Xm6a8y9a5u26ePN+3ua+vsM+Zy/xvQCl3lyN2M6PeGfv53z8sU5v3v+/sE8&#10;4wGfB105+aZjsKV8fWVtU9+6PKvS7asPWSfH3wXd93fT+9xP2tzOickqA9gueWvTd37V73bZTX7z&#10;eFciGBYiN3dCWWTc6FPelhO8M548ecvjRx848YEwg2AjgjOiC2Rh+NYPeMComTitqEa0SBdGiXeR&#10;3EVMHbeF57dPZ7z+8IQP1xPevX3E1Y3nuhgTvOCyO5ACj8dxjj5AB0U76T+PUE/f3H1fBsSHoG9v&#10;7YoxvpyQxTG5ZajlYEomhlcj89MqtbbGUNLdAWSV48j59ep/tYkSm9KQuZxhUo+9ioAf8qotNbEq&#10;I6pUZC6BeI5JdU0zovpElNJE5LqNOYnAJZj5isCVommZCYVGDI/GDNMMjTkh5pjmmMFdMJL8lkon&#10;KsSq7ETASvs+NY9GQbUiahlV2qKKjgXgiCbM9ZtCofX9zfWazW/AxXHVHa4pQ2V+bBWB2CwRY0xq&#10;clcVucyyav9ZEaXcXL8uAhKz5pnV7764+VgIVTmp6upb2fpmeqtNyIzak2st1xYEaUXwao+rpki/&#10;rONbTD8n+Emr3XW6xbVDzzu1Yq++K3bJcwyCziFzwyr7jWPu/eb2J5vIbKsJ9SKCOYcTh/k414nU&#10;e7OKR7jtOrEPXTnMpvtZtXY8Bjat9XvXotaf9r7acB91fKtYpX9b2CO2zh9KSnqIz2rzPnTx+iFk&#10;zWPLrsys9/msspU7Vv2H7t3bMPrnqWY+o38u2zQfDhgwYMCAAQO+XgwErwEDBmyFfRSWNfYVaG9j&#10;4NW3CdtXkLFrG3epZxvh0crj1gZ5nTJ5k7K1u7FT7e+vVdjG09EqdMlcYqBmuMrMuY70VRtQmYA4&#10;xamACuJycIpp5OLMeHnxCSxgmoGLRKdklqEYISrOjQYDjQ1wvvb05htvaiKCq4T8rrxLXuB8QC0y&#10;nY4JYYxlytmTN/z1xSl3N8qP156b21Oupue8uz7hzXvj/ZWD6RTwRPOU5lHLsMqrjImSx1ApBFw1&#10;pmqPch4RMIu95K7697WbEp0CnlmI6G2BaWQ8znl8ccrvLj7w7Mkd/+GnO/744prHbkwoTinijNJ/&#10;IOt4mBzwuaEpkpsIooqa8elmxKwURltMMYcIBed5K8+PKEhMSgXnybKMm+D59dcT/vKHx7x48h7c&#10;Hc6dEYIDSZHoBgwY8H1i07o2yie8n3B9fc7NLCdGJQtjRMZEPLKHh++d1mqDDP+bw76KmW32JoeU&#10;P2DAgAFfGknGsdr3wibDmjZqU0Vpp8UGucIR8BCNXDchjZXW7wPL2q6+/WvZbExyPFJYP1liWV7Y&#10;JUIu/l0sRzovcpIV9ZM9tmlbt41ZLlhMUQ+QKTDl8jrnzYcnXIYnPHK3S+Uf+kwGPCzUhl5d46eu&#10;0Wefwf46WfwqLLwLW+Q7tL5d0nV1KdvI17rv4Lp3cpVOYpv3a5UBbNegeh15ax3Jqzv/iAghxERw&#10;EUVlRhkDt8FRXJ3yyc4ZxxNehpw/+MDj8Q3e3yGUICXqAvB0bf8NGPAgYK6KotSG4nyOiCeoMZ2N&#10;+O3jY37+9SU///KMNx9O8KqoORBlNAqIzDAzVMcI4+qb2qlqg/H8fcg3tklznwbUx7infdYcG+td&#10;IBDM59GagDSJxgkzTt0VZ9k7MnHkIniELAaCq9hLDTFrMeJWsDHakJoELEfNV78FTCv9oxA1w9QR&#10;NBGqzIRydl4Rs4xoeRUdyzUErTshtdsy1DJi8ET1xACqUMRExDKtonTFFGHLzGMKAV9dT/WpUkXL&#10;St+AYEVqu6aYYzWxq84T6z7TKsJWRWipSV0SR02/JN23IY2HECOEUdX/Rk2Aa66LIXHeryIeKqkx&#10;KJgjEqh6YGFfatUz8S2ynUh3PGrDG3P1Gqh2tliNtQXnqyiNw5Pqr1X6L6sbUf+V1B7fcdC5/HtO&#10;Jp1/x1k6t2oN9Ln2j312J91rfeugXdq3zzpuFyLSPvuWXtJAz7nuOnZVLfXcoqqoCnmWNcPGZN5n&#10;aWxFpGWi2N0LboPuGnbd2rJ7vMnWZlvsaiO08EzdfK7oLcM2tMV1rt/z+3LI+3jf7/Ixy99mr7bq&#10;2i4kp4XjI4scuvvevuubsG5OqdcUXRnPrnX0panPuR65Ul+6vnvsErwWztft7dzPvZBk76GMvr5e&#10;J8cYMGDAgAEDBnw7GAheAwYM2Blz4dX6Dc+hRhybvCDVAqO+jeO3sIFpbyp7yVo7lrXuuA+rNsjp&#10;vDUK0frcUbtcrRIAe0KpeDcheQeMPHssvHx+hWmGcxmlBMzAmcMREYPMjYDyiA369iCuBLPGO116&#10;nvP/ninmBHGeICNKyVDzEO4wH8hUOfMFZ09LXlxcU8YbLq/PePdkwqcrx3XMmM0819cZ19cZV7fG&#10;3cyYaYminJ7nSdgbrYqklBQZtee3GHWFUCUNtHIKTjMyN8ZpJIZbsmzKj8/O+d2PJ/zrjze8fHHL&#10;JL8mFp47nuFOIlreYDM3rIC+MJKyKEufETXAcTcdUQRhPL4fQ8q+eVDwiAs4CRgBNcH7MVOb8u7d&#10;CR/ePuH50w84N8P0BO9y1O4YCF4DBny92MYwdJsyVqVTN+Pq7jE///0l7z+OcAg+OIxAdIaPvdmW&#10;2retsqWeMJNy4utf/35L6Cr803dnswFlO/2+9e5zbcCAAQMeMjbObXsYNG0yQAcab+aywkP1tnV9&#10;r/jeCTK7Gv4d03vwIeN1nTHPKlJWX9pD691kMNRHNlkkclQGQvGEIlNCqYzUcZYb11PPbx8e8+u7&#10;C85f3NAnhNj2Ho6xvxjw5bB57bybge1x6z6sjPvM285/n3P9pvlsowHihqa5rMRUUVWc+WSwHj2x&#10;8EwvPX+fjrkpInd3OS8ffeLx5I7xyS0+Lxh935+4AV8FHO2IXXMk/YvFU64Ln6J1fXjE2/dPePf+&#10;ER8/TIi3OTKKqCa5ee7AeY+imFfMZjvJoO6T2LVv/odudH6s/G1j7BpmBrkSJFBYYBojdzOjJEfM&#10;MdaMO8uqPHWULMHUN2Vdl6cVgaty7qg+RdqylCYGj1mKgBWDI8QcjSlKl5lQFuMmf0RSlKzoUBJB&#10;rLCiarvD8AQFVSFU+kQxR03QMmNBz4m5hpCl1ISl5FBSK+JRRoqgFat7bNaXdV+1GFBmNBG0mv4N&#10;VcQtPA2pqvXInJtHQBMRfJWm+XZm1TrWAOLS8/aNAnMeCSulbZhb6wdAHpqcRmy+hxHwIjgVpBOy&#10;2pq+MvDt9fYyWUukFeGrudYqy9q/l20NnFuO8LULrKfPFhNsX37femaTsbxueD3dhvlxwSFuH5nK&#10;7neNt5GM0rMv21SeqhJjJMZkr2HRKEIghIBqivQnArKp83ZE+1mtI3ntsl49xvy7iwOVnetf4nd1&#10;TuyxRt2FdNROuwuxaa+23GOefXFsUtCx0Mg/3HoC7jbYZl7sk9+0z29LMtu1bat0sw2JfQeC1OfC&#10;tu/MprQ1ST/pHYEqwmVXDzlgwIABAwYM+LYwmDcPGDBga3yJjcE6bxTr0vSlu0+sI6L1nVu16T2k&#10;rkPzdw1QFw0mejbwSdo7P2ZRptTdnjpb7XSoT9WkVmA2QtWR+SrSjzPOzoTHZwWxHCG5IL4kFJFM&#10;xwjJajrzGWYDwWsdNOakjb8irlIsVB73BA/eozZipimdy0ryfIaLIOERUpZIPoJslJ61TXkynnLx&#10;eyH7KedaMm5vMz5+POXdhzGfrnNuC09hSdHx4WZCCIFiVlIUBTEaEHHO4STD+UVhUVdw9HJSYjEy&#10;yWY8Pss4P8k5O53y/PkHLp594g9n11gMSDFBnXDFBxyB81HOxE2Y9ek2B3w+yPwBOIMSoyiFqGlu&#10;ObZotG/ec5IhIknYaULUEtWAdyPUlUxvT7i6nKU0WYkWivcjyuIKOUz/NGDAgG8AK9efjPnwYcz/&#10;9/Mpl1c5o1GGC5EoN0juIQ6C9m8ZX5pod0yj0gEDBgz4mvBQDSy+Z3ztz+NLGOWuM0pbFbFmm/z7&#10;1P053qlt6+wjbbX/blp7hWJCzGYEjImcMBmPmBXC1e2YV+/O+I/Pk9xzlfz5ax/LA7ZDV+64ybB3&#10;3/JXHe9a164EsGOM423mqHXp9imrfW6XPJvqrftllI8oZhkaFVxG5g0niteIlcrHwijLc2bXE64f&#10;3fHjs/e8ePGGR2eOkSsptqp1wICHgiSPr8f/7Z3w7uOEv79+zj/ePOfj5TlaZDgreHRyTZmP8CZ4&#10;zfAqaKFEi2jmcLlDdL2O89B559A58Wsy9r6vdddqA2i41AmXxRN+u3nJTSlc3/2BWRyRIeR+ZmKv&#10;AAAgAElEQVSmXIcxZjXxalRFycpThC0VZtE3Ua/UBFUhNhGwpCFypXOOGD2xis4VTRrCVVIzC0Fr&#10;ApVDMfLpRWp/FalGBaIlokhQxXQeQWthfShKIkxpUxZVGxIcaoazbEFfXf80Sb9zP2NOrpLko7BJ&#10;5VAp03mhIhNVZLQqibekcxXLaHSuAJrK1Kz+giiO5fdFawemVbs9vqreqmJmTVsAbIE040AcWrXK&#10;bHG1HAxyTe2pSV5mBmaYKhVvrdUm1/oO1w46l/Xvi+PNrV37tMll/WN/UQG3tDbonNt1/jmEeLJu&#10;TbJPebuc/xLYti1zkhfEaQnqCdNQ6f+T7r/pt07XHXMOXGcztNYpwAHYpr7unv5QrP3u7Unm2fXa&#10;vmUeiofwfmw7Zj9XW7fZI+26X1p1rSt/ab9zxyYarWpLn7Ofhyq3OaQ/+p6hOHdvc9mAAQMGDBgw&#10;4GFiIHgNGDBgJUQEtYCIkGUZRRnXGhR0hSbe++Z8+3r931UbkLlnrLiwAYyxFeLAyVx2KkkVUTuo&#10;6m4W6zLncoyqfJmnr8tZaD/WCJhSGl3I31b2iwhhQTCz3H9q8zDY0mp77QHLWu3HegROrb5euGbd&#10;ZElo7ZqAMoqaIrXgWyOCkOc5WZahqpRluZC/q9ycC8JrwW7d1rlnELxr6qubZVhLMLv4/Lv352Uu&#10;7DYVnLOG5CUi5PEUF0uyEyXyiWBPeZx94t+ev6bEg1dQyDQnkxw8RPIk2NXZvSuQPoehyyH1b97E&#10;N71NktbX5yNGTNG6iOTElFQhKURIY2PkAaPi1OFl1KwqAnDuAvmk5Oz5lJ+eO0wyQjHm5nrC3bXn&#10;34t3hACzQikLKErBGCE4cMLszuNEEIl4J3iJOGc4SeM0N+NkYpw/mnHx5JLHjwpOJwXjvMA7JahA&#10;NQc5jDMyKDMiTZMH3CM2jb8snnHjPnGKx3vP39/8mavylLPRJaqTFGFuXXmbXj/XIqK2T1fH5gQk&#10;jYSgABNEJiAQKXksnhuZ8t9fjfjb5RNePDaiywn5Byj+iMintdXvOz88VAHkgF2xO4N0UdmzKULc&#10;pvIPZSBuyv91MmSPZ5gHIhkWzlF5T+ZLMh7hXIEq/OPuKf/1v73k3ZvnjEcBsktKmZDLY3x5Tdhg&#10;gOp9Nh8Psuxxr16zpbXa4rGIJC+r3zEOn0d3W18tjSvnQEpMM8wCMMI5BXHpeIdh2H8vm96/9vzR&#10;76m7Rho7xzUk/da+Y7saxG6cPQ/sP78h/86zc3c875q/U+Ombjp0Ht7oIfnA/vvS+Nrfr00OxHXj&#10;/BoBB5YnozEfkcokzTRFwsTyRt4gdXmWYzJFyJfkQr31rxCttHu/fX5eji5c6crEgjM8HmcRlYyQ&#10;KVEyTGLaIN8zth0/n9vQ9b4xv6/t0q1GiiCvkp6ySBoxJpbG9ooK5vUvzofp3lfXuasBVTLYbBlE&#10;UhObKriWYatbvF81q4w65980EZnvjdeQMupjxwrjtCZ9WoMmuaBj0QOUg1j3T11G27gTvLT6Ep9K&#10;a44dS+QrS3LWWvbbXg/3GfZYfkdWOrxlBOAmThmfeZwb8/PPf+H3J8If//AL5+PXhBk4/wSTCbEs&#10;yPwU27A/W/U8P9e8vY98cJ1B7PL5h/392QqS5Nxi6adD8VgSHdXrvU6WRk7eQzZagGt9e3qur3rb&#10;++blbYmci1i/AmwX0/esVfvmr/Zxd7x0x5xbyrekY2C1gWFXbrcwtwHWur96vum2t9kLqywbfNdG&#10;6fS/K2VR6atyj5miaskuXgzxRl7OuLudcFd4PobIu+IPvLz7id//8JrnL/4HT90dKgXmImoOiyNM&#10;Tip9TsT7nFAKquAl4l2Z5JHqwDLit/B+fUnIqvG/qJ/aPX9dzOIO71AC085rIx0jzkBK5gqaFLUI&#10;yxC5SyQXHWOimEwxK3HkODlh5q7IbMxYPHkWQALTmefq+il3N2f83x+fcns14tPbMy4/nVDOPDhN&#10;kZ28IVExEYJA8Ebil/jUq3F5dd+d1w6WNdjy+77wuzUftete95za+uk+MumqfCvbCE3Uo1bCxb89&#10;ZbXnulX9tWp09c2vXQPnVL60Cpnrql2lMzvjIx8+XvDf9P/A5wUxzihLAz1BSIQuq9aRMUY0gqpV&#10;3w3HbTk3Meq7P41nC8+nu04zXS9BKeqoU3Hx25HWsIJJS3/UdF27HbVuUDprU8XDYv5Wv9azhkZp&#10;P8LOdkAbea0DkPq71/5muVbbdOmDN98/u4VbaJ5l3ZJqnLdKrk6PW3UZ3eEpNs/h2xVUiH6ZoGVm&#10;TQeI1t3WHc9Jl+z8egLWZrTzb867/H74zvGa4vvKWyMPNbPeCGMLc1A1DlehK59fso+YJ9wbfXPH&#10;quewaj5bJeduT78Lc2i9hxRLdi2ktVMIDqaGqaPIYXKTYTFSFpre9cwTI2AOcR5iWKxTWmMNFuaK&#10;drpm/o793+/G9mj+Qs3X+lbvV2E+rOf7gHZfaIvA3NdXG+Uv84RN3QvHurqsbb6dtQPm5Xr75T7b&#10;yIsW0rTe794RpYvzcruP+uy12m3Y5v7M5lYc+8mV1k8AdZn1PqjbZueW29q+l0X7sCpte87QxRm7&#10;ew9uTYTBvv5emv+0/z1vxrNr2XcJ6XnJfB8nVeTJvrlj1T6u/be9f+xbO3XXJN0yVu0bu32Q8lZt&#10;X9OedlvMrIrM2ZxcKrsrv6vng+Y9XSE/nc9J68dkwBZk5AtLkBVYfP/m9TXPsErjZB6ttJaZN0R3&#10;UzDDe0+MkSyvCOWanBe3y1y3bj4G1skyRARVbWwWIenAVXVp7HXzripz3fU+1HXV5OP6+HPrXj6n&#10;jP7Y6H4T72ssDRgwYMCAhIHgNWDAgKNh1Uaq/XeVoKneoLTT95W5bTuWBMpbFLNO4d29j23bsc+1&#10;Y6HeINVtzrKM8XhMCGGB4LXb/Xy+jU0SJjvMQDXH+cDYTzh/egPm+VoNzL8XiBg+M8RFxBvO3xH0&#10;huwk5+Sx55F6krc8j6mjjJ4YZoQoqBofrseIGJkTfGZ4gdxTRfYy8uyO3EdGI+VkHBhnESclXgCN&#10;xJaCY8DDg0okcyMsRIK/4+pSKAslk4z7tIBsC+zXXXcOZARXt8LV7RkvnryGKLjyjFI+JsXggAED&#10;vmNEgl6R5R7UU2gky5XZbcbrvz/l6tOYEMBl1FzSJDjXihzdg0H4OeC+8bnX8gMGDBgwYMDXiP2M&#10;kbf/vj60Nd+XMmI4Rp3dclaVmxyMLRpzm1njWOzdhxOePMk5zTMyUaKWIIY6iJYhXQbKN4Av8dy/&#10;Nnypd/W+9AlbGYvuoCPYZ/xsk+9YaY6FUX5GYRlBA0Ux5mM0wjWUd6dMZ7+jvPjAyThyMi7IrEQR&#10;VEvUCSaGThXTDMgw51FRpDGs0yWjwwED2hDXmKK34BriWaETzJTM3eLFIZKjNiKYUlqBlBcgd5B9&#10;RPwtwXI+3L7g53++5NdXL3n77pwQlCIoGhWXzRAP4hKBZ1/dbBfbE1b3r6N7ftd54r7n/L41yz41&#10;rmvnrvPizfU5ZSlM7yIuy4lxRAwCluNkjFqoZJmCWVYZFNfRd4RyyeFLp35ZdDLaJeO5PfXsbd5G&#10;t+5jPsdN3+NtyPLbXv8S6LPVkMVO3bm8dWPwIfYB9LdrtVH/8eo4NE8fWaJrX9NNv4m0uguBqa7X&#10;BKyuX5UQAt48JRGNRggBbaLz7dYPm2yFNrV3lbH5LmSAY43bdc/lvnEfdWzzvvc9u2bcPJB96Odo&#10;y5eY+/re9QVCz4p3sUvK7ubdxUauW/+6a5vWid2x1Jf8vp7lOsLRMbFt36Y12PLzGMg1AwYMGDBg&#10;wLeNgeA1YMCAz4K+jcXyRnE1GWybcpc2qG3CWMdrjTlZ8hDZRVfgvE441teu7n3saiRyDKFhu86a&#10;4NVN0/f7mG1ZpdTZ1B1mhngHKBpyMh94cuZ49OwaLS7QgeD1oNAVPpQxqzwBRaAAIj5TxmLkeU4e&#10;bxERvM9APBodpSplEYkx8sPFKSKCE8M5w7tEuvGSosSJlCm/JG95YgqaCIFmnjjIMR40VAPejTG7&#10;Q92Ujx9yilvFuYwoU8SSi6KVgvkN5a/yVNbVia+a95xzZLnx8UZ59facP7w0Mr3G2U+Y/Ao82eY2&#10;BwzYGoPw9SuCVEZYNkNkguqEYDfEKLx9+5i//48fuPzoUnRSc5jl1fcMYswQF46mEBgIO98eNs8F&#10;x1GibWMQNWDAgAHfEraRa2wyhFplFPVQjFMGrMbG79uKR9gYIB1Qz7Hke8M4296opu+97Rqxmlnj&#10;LfjXN2c8enzKk7MzTrMZXqdEMkTGBBPyB77ePsRAfhhXi9iVXPW51s6H1rPrffWlWfX929age5VR&#10;cV8E6nV51g3ZTW3qu76p/ZlAKRHnDLWM2xvjeqbc3pxxffd7rm5OePE08vLihtP8I54ZXoyIESzi&#10;sxnYCGwM4hHxGEowUFPyjRHcB3zfiCDKPJJFkgGlwDyKzwJmARVFLcdZjjgY++L/Z+/NmiTHkX2/&#10;nwNkLLnU3t0zZ+bc0bErmUl60WKm7/8RZHqQmUz36JzZuru61szKJRYScD2QjCAZXGPJpRp/s6oM&#10;koDDQQIOwBcAkTtmdsVyLSwWMz59O+f67pL3n3/gHz//yOfPr3G3Md4kmCjB2BQTKYgFJqiziFkP&#10;5rTNBjg2z9i09XF+TBDA0PIfQ/73BTbU+dgncMBLzCpVVmlmP/c+12WaCGMszhffXzdBhVkx+btm&#10;2lju5p5d7d4bwd8mXct1Oft+Dth9gSPdPA8JgDkW+uq3T/17+XtA9WAT/338HSpf2p7Wgxn2xbFl&#10;RJ1eXea1+d+MpTeWH8mPBVJVvBMgxTmHc9tTYrwnP/FJKE7OHiN/G0+aMVIXAtV6NARLlNvZ0Plv&#10;0+990Ras0lbmUN72eb5v2q78dZ+kU9bvEHTJ974u37Vu6JuLHBNt9Le8NQfXbRN202862ayg771H&#10;+k7I7eB1qI/dzr0yjfoJ7wPyHwNtuqVjoU027QTYlcrsC9wNCAgICAgI+D4QArwCAgJGYchua10L&#10;+KaFnNYWIvUFct2ZQlWhRVFQz7s5uSu/VZx6Xuaib7FU/lspo2WNVNAz+XHcXUqkJh72UXA0fZXi&#10;OOFyeUPLFNkq5Y6NpgVqk0LFisebOfgF4i26hh/f3RBHKYtVQsDTQ6XveciiKAXSmNTFgEGYANFm&#10;hz6vktmIyI7BnkwtqoZzWZMpe3NFErkhUzyiHvXnm3bkHVSmNGKgSB/wJKEGLAavgjeWb7fnrJae&#10;yZngI4+ku1PUvZTSWr3XZABsoq+ANRGpLvn1twnf/vyKH15+RFlnkYYhvjQg4HcNcQZrBfEKJsXE&#10;nuurC/75zz9w9WWO82viaTauqZ9iI0FMFrieTWOHGQGKeVx104Dt7+CO+fRQbFrRhCHG12POvbsc&#10;oPrzhdYVEBDw/aFR1zTAeSszoLfTCQgY40zclG7MRlJj8xVpharO9THa8bHK7HJ6bnO6KS63OtLt&#10;s6ubc3797SWvLlb8+ccvxPE96ixeY9R83/rH4AC0xVDbRtu9rvv75h/rfHpKdNkzhsinNtnTtTYe&#10;8mxokNnQ53U+U3+HGIO1BhMJiRr8OubbWkm/wO3djLsfEtbrCa8uPBeze+bThCh2xHhQm+kRNdOB&#10;OwUkAlFUgnIxoAdS3SBIs6NSyBTThqlf4E2M0wlrLzhdMZGUSB0TI8STr9zev+OXz/+Fv73/iQ+f&#10;z7m9i0hXEUY9cn6zpS3C1uDp81O8Glh6hHGjSz53BQ61zRcOcYw/pP51mVbnvG6b2IfPIUFhBaLZ&#10;Eu/J/rksuM9EgogHSRAp29dyupht+dodAOh8j6N7XwCKKcop3RPB6Oaic/MN1W4Ze8j8/RA0jadj&#10;8w57vn+A2tAAmC76Y4K1xqYbm3Yojfo64pBvdQgfTajz0OR/Uud/qOP/Pu+y3kayTe4UlwIo3m0D&#10;RDI3AVvqm643frBrvbeh29Ce63/L/HbRGnLvWMjW5uPn/Mcq+5i09gm0PHTevi+62n+9faj6o/SL&#10;x0Zb0FlZF9LUV3xhiyxu5u/I5xmHhnfVv2WXj2HTmFEJ7qxy2Zn2IdE3Tozlp82HrqK7LgXy1eXg&#10;U2p/AQEBAQEBAcdDCPAKCAjoRNdOJE0YoxTtdaDp5av9eHVVRQWErUJrE9w1UFnjSz48JZ0xXaxV&#10;FFpmq+w+ZIeyIWhSeHjvsdZibaY4S5KExWKBc661/D4FX/O3rC/+/c7dzQKX8i4j3fUxxuPUoCqI&#10;SSGFn374wHoZoSQIcTuBgEeH2DUixfcW8BbFgoBF8cbmz9xW8WJSjDVZe0kha0U2S4PNrDleUAQb&#10;CaqStxHdnOjmBUQc1psGrgKeCkQEvENESPSS5XqOcw5Ri5FoN+0+9KlLp+E0vQqihukEPlzB+w9/&#10;4vXlEhtfYbkYzU9AQMD3AxHFu4g4jnB+icQpJprw8dMLfv31HYmusNOUyBrUTVBvUA8qKU4SRE2N&#10;3q4RpctBLijpnydO5SDUTeuw9Udoaw+Pp/7O+5xDQsBLwO8VItIkcgO+I/TL59M6MAbsj+08ujqX&#10;zvSOmT4pMZZPX1/xy2+eF5dL3r68xfgJqMVE99CwAU3A94tjztub9PVD9PGHOnA/JdTXskMcjx/D&#10;6XNTfm0d7rzFWoO3DkWx0QRzGeESWKSe9M6SJDE3d8KLFxFvX97z0+sFb198YxavuV+dZbYZAe9d&#10;dm6FtRgjIDZsIBXQiW1bLxz5QTeNxuPScwyWqShTcwOTFUrE3f0LPt39wMIJVzev+OfHH/n102u+&#10;3UxJE2EiSiyQGgeYTeCYoqAJErnMruPONrwMkX9D1oeHzH/G2jOHnqYxTuYeB2PfZ5/c20cuejKZ&#10;5NWAsQg225xKNLfxTnbol8uxPRssGtuj/3Q9PLfZdyqOzfVH5XunnZMP82EYH1SzecdHbnZ9fWDH&#10;ub6vfD9sg4qnir7v0hVscGoexpa1z7zq0KAm8YqXbHO7Yp9Xo2YzQhW+ASb3CdhsXufzjYhHyMB6&#10;wMOQwK56QMRD21bGyO++/Mfi46FQH3/rOEYgTL/8HZd+yPqiXK+utKp6kgMQmwK0huap9xlfZlCK&#10;jdWzVaWS/Xes/lKXQ21tY4zsHTK3Ozaq7Xq3f9fl1bE4GytLgm0mICAgICDg+0SwTgUEBByMNgVK&#10;U5r6vSbFyljFUj3PdoG1XcT4huzbgK/iX3aj2IFEqC/YmpVDbbA2C2ApjrJWbT9Bq+neMYzGm4Wk&#10;CGmaVo7V3mcHrTFpC2V6U/oiQK+JXnFtDSycI1ZAUi7OlZcvr0nXU0QcmBDg9ZThnSXb7S9FxCKi&#10;CB4RhxjFJ+m2P5ErfD3gHSpKqtspikhpNzILYpREV2S7fgkOCxgwRaeGcILXE4cR1C8xxnDz7SXL&#10;xGKsy05nI8rbSoeMHCiyduRL/ldbnhfwQOQc5xPDYun454d3/Pjumjfv/pNIXuP5vnfxDggIaId6&#10;iypEJsb5e1J1LG7e8Nv7d1zdxjC9gUhRLF5BNUIVEp/gdU0k8y2tFgNrt6ErKOm/Jzy0IarefsY6&#10;mgQEBAQ8dzTpQoIBPKCOjXPGHnn67g3NW8bGz/PA9lvRcXYEWTwExvK+dz1bnouYrZMRKferM95/&#10;Ut68veHi/J7YKCZNkZ7TH54DntpO4k8N/fPhHie0Fjpj7CND+Ol7tg+GOBa32RC6Tk2pX3f9Luv3&#10;2srsotFVtzGBYm30I3MJ1qFuTeqzoBdrFIktq2WMmpRv98L14pzp9SVXVwn3919YJcqblymRTbGT&#10;FGNSfLpGfISYOUYNOKFyNE1AwA7yAJlioyDxGAOIAzxr+5Kp80TcMY/ukEnK1foN769+5G8/v+bL&#10;1b+wXDju7pTVOsGIMosMKoZEFZEZIoLJ26H32SZ7PjerRKZf5oyVWcewQ+5TZpOD7BCH74fG2DrX&#10;bc7l9H3cu1QBgxHZ2O5yqrkcLG1gSl5OOdAr6jnDo8FWXeexM3vL/a2Nvp32EPp9aLdr759/3/L7&#10;6jdkTByLXpo9+fcp80F1pAw/ARC6g4zGoEv+DPmmQ9rl2L42NE0VVfutKKCaBbDDZhPPMi9Gh6+v&#10;68ESY3ks5H5bUMlj9OVTBNr1lTnk+b4BaGX/rrZ2OdSn6pR9v7HfNrCSPRuvH2yqf9eYvQ+a6A99&#10;n5nup85D8/dqotkWKLkPhuQdVEaxfipVozB7ZXOV044lXevSIfbbvjo2jROVPL45f9BtBwQEBAQE&#10;fL8IAV4BAQGDUezgMQaFEqVNWVBZ/Dek3eRpod1Xdj3Ya5On5MzQVmabgqKuGGriR0Q2J2dBFuR1&#10;bGVg3wLQGIP3mZKt2JU2TVOMMVhrNyd5HVLGWH6hWUHQCDU4WRN7gyC8fXvDzIB1MUoU3JufOnSC&#10;sga1ed/OdgFUXePdGjETlKxdlPfyy5QvQB6MmAVtFSlyRagH5xPAgU4QBRGD+NwYJX3qk4DHhgcM&#10;a4yZ8enTGYv1iiiKs+A/NyGSdSX9WBnZpqhtMgA2PVcRTHrPzF5wYxZ8uJrw919+4PzleybRgkOn&#10;0L0GzKCI+92hOk96REYCeqFqECE7vUsEl0x5//MrPr5/zdreElmDYFAviHqs9YgxeAxK8+61QxzP&#10;2uZk2f3j1jHg8dA/3p3WQeIxHJgCAgrU29+OzAvNM+BEGKP3GOtgHvC8sdH/DUjXdX1KDOHvuWNf&#10;p7MCmX5295sYk83NI1my9jO+3F7wy2/vePP6lrfnHxFZY9K4cdOw54YQ5DUMQ5wsj/keh9I6xbcb&#10;alep/256PqSMIePnEGfFtsfFsz7aTU54nfUQk9uQDDEG9QqsERUmkYXY4deGJJ3g7if4xLNaem7u&#10;lTdvLvjTm0+cnTlm83tUEwyOCJfpxL1CT3xEwO8b6u3G4Tj7o4h4xHgQh41u0HXM3SLm6uYta53y&#10;ZfEjf/3tHf/47Zzrr+eoS/AuwaDEEzBWcSbBqyfWKcaAMVs7pnMG8fnJTaY7yHmfoIF9nZ6H2G/7&#10;yujTr9XzniJopowhm4GODYZvs3U3wRDn6RXEA7kNW01Gw5RsuQKqrsZ3s32kKN9TT0/l+njnWzwc&#10;moJOiusx+cfkqZe7z/MxfDzWxg+Pga45Q/35sdb+Q+kU65Q23prQFqAxhKf6dR+djf+LgorZzMHw&#10;bPx9MhoZT0apvMt9+0KB7fqskHsF7zl/PXJ+aKDJMVHvp0PWHX209im/j6996Za/a9tc+9SycijN&#10;vnTd6439+Tm2z9WYQFAov8th68CyTCl/56EKqKb2cCy9RBeNXvoHtPWmMWGf7zpGDu3MXzf1q/aT&#10;fceAgICAgICAgKePEOAVEBBwVAxV6tcDp5oCng5RJpTz+tpmGc17k/TzWlwPyQPVAKsyhhgbhqLr&#10;PRljSNN0k64I8iqeDQnwOhb6FEdt8LLG6ByP8OLtAuMiolhI0xgNJ+g8Wagqk6mibAMbBZs7u2en&#10;5PnYVBUOvgi2zAxIk3yHLy+lHYL8tq3HNoaNA70CKWgCJOAcyuUD1zpgDFQVa1KMFa6/WhbrBTaK&#10;MEDqhejINp2NrOlQzFavFasJURpj7ZKbZcLHT+f81/UFUfQF4eVxGQwICHg2UB9hTErq7rHRBLec&#10;8fnXc26uz+H8A8pbVC2iDmMT4hgQg3Nxtnlcg3/MMEe2oJz/3vAQDgwHGbsCAgICAgICOrEdS5/2&#10;PC1zwnkaPHY5TJ0KmT606qRUmQbpChtNWK1nXF2/5PZuxpvzNUY8ks7x8fdxQnwI8hqOse/pWE6W&#10;hzh6Hlr2kDynWJO2OZU+1hq5Tjf1C8SkWDHYyQR1KUmyxKNEdkZizsAnTCxEGNJE+fh5ws3yJVf3&#10;b+DzJS/eLHnx+guTqWU+TYinEVYUMWtSJkevQ8D3hCy4CzV5cJcghk2A18TfsnBv+PztR3797TVf&#10;rl5yv3zB7b3l7i7FLW8wkWBnEcZanCpOFUkEI4LjHq8WcTGq2SaVoFgL1greNwcYwHhdQ932C4cH&#10;cA8td2jQ05BgtFPKwa5nfeXu9S71HBEPmqKa4n2KavaujEQo5fmPUmzCWLDrdHd+VJ7nFfbo1jr0&#10;sFwElO2k27wv00x3g74Axd0I26EBwPsExDyVOVhXm/q9657LsqLuG9IXHHqMsstoC/Aq0ORjU3+2&#10;T7lDfWGK/q2qiJKHru/ymLGleD8uALWtbvXv0Vevpvll+W9TmvrzY6MtQObkZT4gur5Pkz/YqXAs&#10;2n19/7HW2W18NbXvNv4bg3wlC9L03m8c6pRSHz6xeqRvDVi/3pERDzSUnSrgrxywX/5X3C/kaZG1&#10;/I1/7+N4QEBAQEDA94oQ4BUQENAKVb0RbV4QqIAV07gw3CyuxKNkPgT13bhEBF/Zraead2eBT3XR&#10;ZoFC/5rdriqvFCXNFzhoVTFnCgVOi4KsUJxpTUG9syA21UWVLxZcRjbOA2Dy4CpBxOH91qHg4OAu&#10;s1m5bRZxZZrOOay1G3699xhjNoFnriH4rE2p1ey0sqsgz95HtM2v2U7Cmu/2l717yYJ2NovsjA+f&#10;v6uC7kIsL1W4Nd+4lEv+x4tbzuN7FnoBJu0N0ut7v6de5B5a/qH8PeYiXkRI0zVZzy0MJaUTmWSK&#10;ScvtR3IlkWYCQyEtTjnJ20gd3hX9V7etUmIgPlItnie6dv96UjDKBINLPH/78gZHROSXuIs3yP1H&#10;xMy6s/dJgM2YUvur1estO9UxJOGMaLYgSb8R65QEx/vrGf/5H/8d/8f/fk2ytDir3C5Szs4TJi4i&#10;vbNMXiQsVvbR5U/AY6PbANeEp9Ukug3g3z+K71d/D7l8nSiS5nM9c84/fv4v/O3XSyS+ZZq+RGwK&#10;pCDgEdZOgQQhc/jypipvNthMnxU12Q3J02zmzMZgzFb5X+yUuZnnPql29DTxEOOjMdmpots5v9ms&#10;L/oM9LC79qobcoo0zXndzny+Wudy+Q3vQi2QAlH+O3PwQiOKXVcDtth5HyduX6eWzkYIB0QAACAA&#10;SURBVL2tc6d+9bXkaTm0PfM/bRCCh/T5HR2I6XFwObB7jN159Vg4xMFyn3LK6HIqqz+LVCgfwJMa&#10;MF4xXvENp1+IVNPToN+oBnvsOkVV+CjR0ozI1vEBwLvcCXK3nzyFMfrJrw/3RLOuah8YhAgRRewa&#10;wYI4VDyqpvJZh7zLNkey9gx9Erjd2bTQgQ7ho3xfas+7ZJCimX+5Fn/J1TdFPymcSzL9bnbfVGlU&#10;OyTodlVf8JM9UVSE4o5SpVXwQKkfF/K3Ls+2ddrqr7ffwmfqJ1VE5ji3QGcJ137C+5//yL/Mf+XV&#10;6698Wiozzebg3tzhUo/qa4x1YG5JXUTcood6Kv3uqfDxqFBBveBRNNdJqxHEGMTUHdipyvyaI2jR&#10;qjYOog3FdTkttl2X1wBN8/82Gk02gTKaTqArUyzbR3bHPtno0dr5KMunJifBZr4Kfr2m+Q0AU5lv&#10;ihrQYn5ZOLUVNgeTh75seS6eVZ2CG4vf4aPO93bd5oEIr+DSbLM5tXMM2QZmxq2Y2MKOlGBFMZHB&#10;uTM+fVQ+z1/x4sbx09UZf3g75ce3HzH2mjhWJI5Rb7EIRhS8w6nHq+DEoMYwXQFRgp8kpCheoyyP&#10;eow4jJZM/GrYysviPX4fAap7o2990jv+9pDvka9FAEnWv0vfIucr0w8ZRLO0RkHwWb8TjxgLJIhN&#10;iawQSYRPDOtFhFsrv/l/49vtOR8/vuHj59dcfb1gvY42c9RomukHDCCFLVAENVlbEYmr9bBbh33v&#10;s97dJ8OGPiv3sE1/a7Q/lujRLku7eNj8M1vZ6nNZsnmGQIt8Ggrn09z2a6p2Yu8rupjWMUF3flQw&#10;ZHnWGYxRmNda1lw2XpaeZ3bd7XzM9a4PbY8GQV21/8nmb3FCbtM81G+uzcYBoErXbdJ2j48VO3WZ&#10;r/y6vn4vz0cBvGFHB9L5TvrsQbXrNvvWZnyU3TLb9IJN7cDWXMB228jue6nO1nvGD9Pt2F6v35j5&#10;6L7+E2PyFO1ISnoeLf1vS1VrCzDqQpP+qDy/2mlbVPmvB0ztyGJjcv+bfGFWWqs1zd/KsrEL5bbU&#10;1negCAjeXGVeAMV3U0W9FiHK2zrX+GmrWwazY9stI5LSN0HwNd6b6lGfa3eWX5mPNrDXAynNL+pD&#10;jQrZ+FQrv1rM8PlLn66tPC/u5LnyvLvSDjYft8z/hoTN22eJllEa22BTX9r6aTXz3VuX4qWX10ml&#10;Ynwxfu3oeQpeq+NbXe6W+WuqR1+T6X0HDfKhel26U05afIvKAjD302occ3f5KvcZ07JO1Pr8ot7G&#10;8811JKch+YnI3jm81+1qZaScL/pw3b6228b72lhz/U0ut12pXsV705JAqs7pd4uMSrwW61bK6/uS&#10;/GySte16rW19VDxislNYjVg0zcYdLyDG52UbhBgxDiVBdYIM8KGqr6dFZLOh/bFsB8V8ud7mynUv&#10;/BnLG+o/hm2yPHYco/wumTyUfptcfAjdX/FtnHOVelTnBafDGF3bY2DIWHsInw/1nQMCAp4eQoBX&#10;QEBAFxLoV9o3TUIzBW07jjEB7lNIPObkpliYFL8pnWQEx+etbQHY5TA11MBcvT4e3/XvZ7Sq6BKv&#10;OIkRprx+kXJ2lqCSGVRNoagMCAh4lshOGBTSdEayzgNAI0uSppvA1GNhrLzNDLOKd+C8IDYC8azS&#10;hKtb+Pj1jJfzJT6dEEUpOJvJpWlCmk5QcUE8BQR8xzBeEZOSqOXrp3N+/tmyTjzTOayXLnMIzhEU&#10;bQFwvHYwZP00xukpIOD3gH0dgwJOj4cyyrY5pPfpZ/YxHAcj2/ePx/q++zoyFPnqDpt9Zezb/rvy&#10;HFqHMXTG6EgzZ/c1sbGkGrNeG67vJ1zfveL85YJJdI9fXYKPIEoxJsF5h/cpQoRlStgg4/tCWz+v&#10;zyna9Ov70D4Ep6I5tA8dSvfU6Crz0Hc3RO4tPl2gU8Xfzbm7PuPqyyt+ePeFn97d8OJyycXFF5K1&#10;IVlOSdMJMEEiIbIJalYQT1Gx+BRQi6jBqCHCYcQ2BPB5sqiOh3d+C9iF8yugmCMWuiJDsSGeTTMH&#10;VY/DqyctHPNF8Fim5gojDisOayzr9IybxQWfvlzy7WbKhw//ynptuVlMuFlELNeC9w4kO4XSmGiQ&#10;I3UbDpVvQ8fsY/DQWM9H6gb9gQunKa/NQbjp+ank/L4Ysj4b8mwo7SFrxCG0HgJt/O/jGF+mcSze&#10;6rS70tXvnWp8HoJjzAG60FSzrvd1Kl+XfWVzH49j6zAW+8yz+1CXzY8l746Bp6J3OgYfT+Fb7FuP&#10;cp8+tJ8+9jso4xhzhDbZ0/ZsX5p9aAqOGkLlWG07/9XKT1NZ9fbUOA+opS/uPxXZEBAQEBAQEHBc&#10;hACvgICAQagvCtoWCYcsHo6vqBm6E9CeZRSbIZEXlW2XBChiZLNTG4BqfTcOD0cOAehTgo9VmA69&#10;ty9EyY/0ru8Gkj23TvE2wuqMP/54xfnZHWpivHdYb8CGRWpAwHOF4HE+4vpuxmrts52cIkuaJkyi&#10;aGeD2R3Zs7OhVe25VP6MhjUgTlAfIbFFxbFYOn67Mvz159f8L//DL6iPmUSKpjFqFIlXrJMznHEH&#10;n+AQEBDwdGHSBIkivl3P+Pd/v+TnX85YeyGOU8w6O+WoDeX56fZ6mCH8KRl5Ak6HQxyrhyIYegJ+&#10;bwhBXt83upxWjyFFh8rj0Ma+HzTq0ni6G0xlZXfr+041jex2kO3LN64c6J4ztzkhDUornshO8Kll&#10;nQifvp3xy9cfuXh1z8XFNcu14tVidIoYD5LgnWKIsGYCuhxemYAnjV5n3R5n07H329IcQmc3/ThH&#10;vK71yJAggaFr3Hr6LM9gVkeh7Axf/lvn4ZD1V9u7m0aZgvNmFXO3fMnX6zO+XF1we/+Vd29vubwU&#10;YpsyjRzTyQox9ygRibe4JM7tToIYIbIOowmiEcZZcDE+KitQ/fZvcXLVgSdUBRwIzQKspJhHiEc1&#10;zYOvHZPoHCVBdIUnwYhHxYJG2YkHKC6JSJMZSTrhbnXB++s3/PzhHZ++vuD2t3NUPA7FiwdxGKuI&#10;WETt5iSCpjbetkbqCxYai30CGjYOwD0nHBW/TzVX76Ndt4Uf650Nzd9XXl/+YoPSfe3nuudO/UPL&#10;OKZerFHuN5AeM+cc+30OQRP/bW1v87uDvzL/TadmlK+H8rdzb4Blbqh8ODRQdCzq7aNt/tON4bKj&#10;k48RqAebHNIGh/qaHGvOekwUG5y0te0Cx5j/nQLF+r7AofPTU+H3rAPrk5e9b+bAJjdkfnKMjTlg&#10;v/Y31h9tTP6uPAW83807RH4fK7B0t6xaeymlbZqDlednmzlxjw9gQEBAQEBAwPeNEOAVEBDQin2C&#10;fsYGBR1iGNgci9yiTLXFEkm3Cjkp5T9kf9UhfDvn2N3FdfjisF9B7CuLu+39YYvUMYr0Us5BeYZC&#10;iqA4ky1MDZnhWUUwTkiMZRI7/vDumsnsjsRf4n2CqAn7UAYEPGt4VKe8/zJjnWbHyKsRJD9uXXsE&#10;9KFG5bosrlMzPkGIUcmdKUTwVri5n/KPX9/wP//Xj8QTwXuLqkF1jVfNN2CNQGsRagEBAd8NVJas&#10;l3/i558v+evfL1ksz7GzFUmyxNo5TtPRThXVuXT279iOIQGPj30N87B/gMrYthgQ8L0iBHk9Lezr&#10;aFA2bGf/2Oh7tMGAP5Re3SG76S8dATR99AOeD6rOE9Xrx8YYJ54haWkJcug60eBQHtqeNzkjduXf&#10;ydtQhzHloxPEWax6RA23ScQ/v7zh9atvnM0XxNN7fJqfhKYGi6CSn8AiPhyU84xQd5LqSjeG5iHP&#10;+9I/dP6dvAOCMrodn4efwtdG55iOhdWxvcpfU33Lc4A2GbTL77Yu8eUSYwzOC8la+Lb2rD5PuFu9&#10;45ePr5jNXvHD6zX/8uM1by4/M+Eaxz2GKRLNiZziPfjUgHhUAJPgrQex7JzWJaUgL8ifBzwWrC21&#10;M9xmvpo5ngsr57DGY4wjNmuseAyKxQLCl8UfuP92xtXnC77dzbhdT7hazPj87ZJv9+d4XSDikAiM&#10;9URiELGgBlFBWyygTX210Vl5pK23K12Xo/ChcvSYMrspfZtMOlQ+H4omekPlZVuwX10PdWz++tO3&#10;O80fg58xwcddKfex7x+b/2PRb+z7POz0dkwfP8QBv6s9HcNnoy9t7/psD7StedDqtx1Lvx4EWPdF&#10;OVSeDe2PbbzvBCnW5nflAK86z08p0GvIvH1f/vrWOofJjOOPZ48VaHfwWinHMcfMMYHrXeuqfecv&#10;XflGjaN5PyzPMfaZRz5mEOY+Y+KuzNy+t6Y5V9McrOtdNc1Rhug4AgICAgICAp4vQoBXQEBAJ7qU&#10;CX33uu6PfXaI4qhtgdR2wkpBveye31Z+Fy9acvDP0h3fUbe8SDxkN5SmdKdeA1YWsUpmoCzKVs3u&#10;qePV+ZJXF1coKxJ3kZ2aZoL/REDAc4aoxzPn108TnIuJDCSqRMYg6lHaxwCg9wQvbQum1eb09Xve&#10;rYnsBExEqooRIY5jkjTi05Xl9v4lb35YwWKKSLaDd5Ja4mmKTyw7R5AFBAR8N3Bq+OXnS/7+9x+5&#10;uYuJZpY4MrhUMIadHUoPMdDC6XYxD3j6qBvqsrnzY3IUEHBaPHZga1/5QRwfjlMa5fdxhtg3XZOD&#10;d3F/Y4QPDebZo3CayP6edtfssV2jrf2WdY9j2njGw3EabV+5+zhvje2v5b/5E6DZUTG7mJGqA1Hi&#10;2OEwfLqZ88vHt7y4WPDmhw948w23jjE+RkSIjc3zrkN3f8Zoc6Yq/z7F/OQUdo9joc3Ru8AQ5+Q+&#10;x9mmfji+j3c9aw/sqv8+Bioyp8bDMo2z0/48RJriZE3ilY+3Uz7cvuRyCtc3hq/fXvPmxTtenn3k&#10;5cVHXr+852J6xyoxOBeTJpYkiVAxZAc8OUycIMkk5+KQrQwDTgYpTusqHM0NIoIxBtTgkxQVRYxF&#10;7AUe8A7W3qDe8uvHt1x9fclvH17z+ducZerxqqiPiJ2yigXEIqIYb8AW/SpFBUQzF5A+OdYkg/aV&#10;fX3pKmX1pOk7wast2GUbwD2Mp32xr317SH6gcz3RJpvb1kRtv7vw1BzuD/mOje9Hdp+fEjttojf9&#10;9ncT/03O+l2BPG1tsolGU/qxGHKCV2f+A2VRX56D69ebvzuY9Vj1KN9vkoltwRVttMbIhzF5ur7B&#10;fmvD5mcFLV87YXCfPtLHQycOFClN77etDvsETtfpjeXpFCjzc6gc0nq2+rUeVp+uQPk8wd60x+IU&#10;Y3Vf2+j/PrsnXZbXS33jQ6/c76uvNPWJcv6e7A/U1rue19tVm166SScdEBAQEBAQ8P0hBHgFBAT0&#10;ok/R0/RcVRFzmEPrkGdDlTHHWtDsr3Q7vSPTUIXOvju0nAKFo6qqImROM1v/ixjLih/e3HM2vcW5&#10;KfiUCIs3Sr8KPCAg4MlCE9Yu4revc5zGGFIUsBbw/UqoQ5/X0+7od1VzYzuIc0QqRBa8NyTrKb99&#10;fsXF609YFCOKx6M+RkSxfcePBQQEPGt8un3Lv//tjM9fLogmKbFd5rskx6Sabk+Qpd+A3OeYG/A8&#10;cQyjWp9j6Vgap0gfEPDU8JgOaAH9OMW3aTNeb+71OMWV09edvnfvdbexIU6cAd8nmuZup3Qk7utL&#10;Q4MY6s/6giPa8md17XHAlOy/IUEf5eCNNoegIQFkTem63o0TjwGmkZKoZ7GK+PXrSy4vVlxc3CLR&#10;NWIdLplg1WKiLK/za4QJAc8LbTaDJh37PvJ9X8fRobKjmq7PqbNfZkBH/+1wsGsL0OpzRKtet/1u&#10;TjcG9Xx1GVBUr6m8Zlq78qm5jqXnKN6BdREijjiypOJIUyFxQroUPq1jPl6dMzt7ybsXL/nXdy/x&#10;yQf07JpVZIgmK+LZHbH1ODch8RMSH+F8xNRsN5iq8KLB9P8U4JIZ4EEcSIqIw1hFjENEeBEvcS5m&#10;nc5ZLC65W55zdz/jfhmTJJb3Xy3fbud8+RZzcy+kaonFMxUlFkcapQBYn53YhQcRRVHUCFa77YS9&#10;dtgenVYfxswpTvm8nu7QQPMmWbIPP2Mxxm4ONG5Q0Cfrmhyym/L28XMM9OlPx9IaG6B8qH7h1Pz3&#10;Bm4O3ICs1W9goP9AazsYUeWhbXvIOmgIf23fttL2S/eb0vZ+05YqDZ0j7uOfUU7ntzdL76L3s24+&#10;m2mwb7S90zZZ0vW8nn/fwLIyb0O+/9g17ynR9R671q1t+YbIuLZnY/rWqfEQZR2zjIfwpaqjTY/S&#10;lO6Qca1NP9q3MBu6FuzL30RjCHplzp50Dy2/7X7BS11uddEJ1o+AgICAgIDfF4KWNyAgYBBEdo9f&#10;V+9bFTdZwM44+sdCl7LjmOUY3eroVLfrWaPZP+0qSzxgDyq/vvNSca/8vHjW9A7GLP62dI+nqDAK&#10;XqgqB0rKAgdEsuaP7+6ZTBNSd0ksKcYLa6PYEEMREPBsIaIsl3C7OMOrQXyKzKbIOt3Igmr6mryp&#10;CbAdA0iLg0tJLdirQM9SpRhRjLcIHkeKMuHn93Ne/xDxw+Vdbjy3GOvRtcGywocpdkDAd4u//eNP&#10;/Pp5xkoTptEym/e5C4zxOLkDN23Nm8mWcY5vT8HgGDAe2Vh2GI36ty82RjgFHtJQGxBwSgSZuT/6&#10;5cDTfa/ZPL+B/9KtfZ0Cxjo/DLkX8HxwLIfiQ8sZE9TV/Gxv1gaVMbbMfXlqmyP3OWm2BXgUUFaY&#10;qYCLMC5lIp5UJlwtzvj7x0t+mv+Bi3drJrMETS3eeYw6DBZNDRKW/98txsr1sc5c9TR9zmz7yKQx&#10;TsH7BD3Ufx8SmHWKeVybnejY6+02mTS3DhWHmHX+LCbSCSpgWJHqGes1pAiLVEiSOevVj3z+OuM8&#10;WnF2obx8/YlX737jxdkdxiREPkJweBIQzY8pMICAmvw32TWuzuroenUhzLt7IOnGoT7bDNOgmuJT&#10;xXuHxBPWyZyb21d8uX7Fl+tLvt5ccrOIWa0NyTLbIG2VCt74/Ms6vAhOHJHV3EaZYvJv7zCgFvW7&#10;tsJCzhT/2vpGU7/Yd87T5XjeJ0+7Tnjo69vF7y4n2UPmcdk73Dv7UdAVEAJgjBns8N9kVx5bfheG&#10;f/9hQUhDsI9j+5gxYkz99x1j9+F/0+Z77GcFdgOfD/v+m/IbyhhKY0iZhwZAjeFjn/bXR3/o3HBf&#10;dPnJDM3fBlXtlS9NNA4N2uhD2zqxXm6XX00Tr6cQ9UO/f1eQ12POwfrkyWOjb3w8VI/TRm/zvQ6i&#10;/nDrty4cGuDcKff3CAA+ahDigUGevWPGphjdlFfO26iTakjTWX4D6335AgICAgICAp4vgvkpICBg&#10;FLoUMMWC5CEW8CLDdqc41UImWzwNXUwqlHeqldNFJpUXhfUdiw5VQtbzHuPdFkFeG5q5TTIrxxDL&#10;mpcvlliruPQca66xaliwxm6MlQEBAc8NxhjW65TEzUCzPh9Zi/drBCoG0mM41XUZE5qurbV4n6I4&#10;RCOMEZxLUL/GmIhPXw033yJ+fLkC5oAhjhxuYYkmq7BTbkDAd4yff33DIgUmC1TuMOk5BoPHIXM2&#10;/lN9cqYPj22oC3g81Ofvx2oHhzicBgQ8JwT5+ftAXSfT58BR14+U84X2ElDG1iki0ztmv4c7JTfN&#10;AU/RxvZ18upyFGtCW98ZwtPQ5/vma0sz9N1s7psVEk1BI3TtsZJixbBOpny6mXL96UemF5+Znd1i&#10;jMGlDsWhajh0866Ax0OvY3KDTr0p3VGdzQ7ASW0gHM9h8zEcVJvKGCcz9y/TLuY4u8JHKYqAnyOp&#10;wbo1sa64j84QC/NU0TRlde345c7w6+Q1Egn/em54cTvhx7uI+8tb5pEyi1NmF3dM5t+4X77IvAgV&#10;REyJ1zzYSw4L8Ao4DGb6HiMx1sxBY3w6I1lDsoY0hZ8XL1guZ9x8u+Drt3Oub864vZtwnwip81j3&#10;FmPAGs9cPI4ENYI3CWurTJO3WXAXKYLDqUe9x2FI1WKj7Ps3tf++sbHP/jq2747pc2Oe/170GUPq&#10;3RScVPmeHQ7Ndbsy7AaIjQ0YOYWsr8/3xqQfw8cx9HLHGO+6aNTfQ53ntrfT1E6O8a36nNHHBFg8&#10;5Br91DJkX/rH4Kvc75vuD8lbRl9QyzF4HYum+mV+Su31P1bZD4G+QJljjKtDygmook1mPua7esrt&#10;uI59ZMe+Y2gzuvVhXb6QQ8utjNW63WShLU3b/KqPx2fyyQMCAgICAgIORPA+DQgIaIc6HEpsLHea&#10;ggXjFWIB57FROYApPy9Fyo75+znlbxTNsj0hTCmMCropcXNEvLKzgpH8v24HgbYFd1ZW1BRAVJBT&#10;BdENP2K2O8qJgOLbF1VqSky2Q2s7LNYVtcZnO3SIL+3mr4rNnVDUbvlvDLwzfau+3UC0yqLWAUY2&#10;aUUEX1oUO59ijKks1ItvaxDUaEXp4b0nSRKMMcRxzK1b8L/+OOensw+4ZIboNxJivqVLXto5a+0z&#10;UB6288qhipBD8x+qCHouipx2PO8j2h7LweOpKFu9F4xRvPd4XRHFBsM56iO8rpiI8v/99kfs5A7v&#10;DPH0HLNOWXtwk5j4SO23cMjbUZ6V6DeJQmOyKbJgwYAjRaIYSwwoq/u3/MdfJ7x5rbyd/oLlR679&#10;Cs6+YJYXe/t4HdtxJuB7RQhwPiW83DORKSu/xps5MSnn8Vdu797wf/+//z3313AWAUzAT3AWHAsE&#10;g12flRyo6kr56ryzTWnv1GPElJ4ZrAjOOZIkwVvAKyI2/+dR7/K037/seOz5We/8smR0McZgTPlb&#10;SuUbNRtntmWUH0u+xjp0o4beeYIkGBMjonhN8B5AEJOiGp1k19KnjPr73pG+tfd56tnrsXccreNg&#10;/nvY6Vt+nnr94/uafy377vcf7sAG4+vTZkA+9bxwMP2e6vS936HYvAfZ6lhUFRXBaHYKhpcZVhVY&#10;4W2EqGk8wRe/vWeLsVULes3ltjk+Fvc7Df1qMrp2Dcl53ugVkceZu/U5YB57A59nDaOAwznFMCfl&#10;HovgUsUaR338L8/t+pA5dIxvA5X2VdkoqvzdqvSFXG9bQ4rf0ZH64lp25V8Zu/0hq7tKiZOd/GbU&#10;vMWUSYigeXWL/J5dh5fKvKbHoapw8Cto1p2whDmsQHWJi3OneJYYVZLlnP/zasL/9PEv/EU/Mb28&#10;In5xjS4i1qsImXuyCXpTuY/r6HXqecOzgckaqwHEKeI0a3MC3u46WhUot7EmeTnk+9bHjTLttjJ3&#10;7/vS790+5Te2k2q5m9+jZni78w9fjGG1ehd/LR3jIrtr1Oy9ltMatl25FoSAlk7w0Wr/zeWimFLf&#10;VlNZRG3q4P3OOF7YKVRcvtFUft9kQ0JBxuE3dd85DUW380PVjNeN7SonkE4SwICPM+mpa7zJGqTT&#10;COvXgOANqChqDGiELrP8n1Gu7//Ihw9/4GK24vWrG968/cRr/cLMRczcLVE0I7IGGyeoXOOd4tNz&#10;1J2ztMvcPmOzeYoKmk+CBIOYNP8K1XpBIWt9Zc5UnCG1sQHRjuwb9rS/ng2y+tYPPue/QjIf2wCM&#10;r9LfcQIv7G+lsbP8nY2d5jRL78UrqoIopDOfvU8VstloArICswBJOFu+RCXF2RVr71msp1xfv+X6&#10;6i33t+d8XEWsV8LdUlguDaskJnWQeMF54cXkvsKvFQEsqIUUMAuyGQxkX9EgqkRAhGsM0OmSeYUe&#10;vdQpd9J15a+jL6igXz+xS7M85ze21J+L+yWdSi96dGjel+TvZokyYiytLTh21pe2r/5dZSpey3aP&#10;WjrxeZ/XovAqaQWx2+d1+btJ1zIuZuwdJ8iv2iZM7ztuGpvH8jEWxwjSqb+/+np0aNkbPwFfyOGt&#10;n8R2bryVb3XbmOYTbcnledN8RwpZkxVU4yjPX1/flMYOAL97hFj1cqT/SNe8tm8u1pTGZwrPSv0r&#10;+vmm9V+PzBtadv3eMQPqOvvsiHmpmm2A+0ZOVNKX16pN8i3KXXea+6lpKLPKW/u7Ayr6dtiaY8s+&#10;RUWZzrnKs5xC/tdX3ouYol+ZzLadtxMrZqefNGFLp9Sf6mlyDut5oNwXKzOznNaWkq+MeRtC298l&#10;FpvsAZXxjSY50d8m62uC8ndsbFOy5VF8e39uuh7CR9u9yvet8Vj2nSo/E7N9Xryr7H5m6/Gp26Fd&#10;ptfnvWT7NgLv1R9t81eG/uK3lL5NuVkUdR2gn6qsyWr9eLP+KqWtsF9LX+6DIoJY2aydINcHlfK4&#10;UtsyZZqSVc2X5EP9/QOYhnvlNu5L31dLa0ykqHflRWR/2G3r9bpu+E+LdWe+zi2tdctrUjFbPV6Z&#10;1zIKGVS5V/quG1pKtp7x/fa/Cg/59y3WywVN7z1xHFfW09bawbKhWIOU5U9Rl6JMYwzOuc3ffeda&#10;bTwMWZvsS/vQ/OV3X7/uQ/ndNuk4To2izPL39N5vvuNDlN/0u+n61OXvU275/RljKn3tmH0gICDg&#10;+0MI8AoICBiNY0wuhijcevOPnKMN5fuQ+p1q4jWG960R9LRoK6NLaVlGfSEnIlhrN9eRwOWrO6JY&#10;SH2xKI+JIvcgE/SAgID9YcxWqWAkRr3HyxrwICnOxazXBu8MIh4vHkEQsRjxgyxcQ419BQ5ZHO8q&#10;wNdcXQvv3885/9OM+fQeWXtmk0ushfTkEjggIOBU8OszOHPgIiRRoknK/eKMX9+/4+Nvs9H0glIu&#10;oA1DlfYBAQG/LwS5cDwMlbND0rU5nFQN/E/LGNdXrzAODUOmfxzmjPwY33/HAeWZoMnx6xhOwofk&#10;L95l3Znpbml5/3HOm/OI+csESaaonxNPIzAObXC6CXh+GGyPOAKtPifGusPlGBxLDj2FMaRu/xkr&#10;7+p9+ph8HYNepjeFwnF365TsN47331YJRmMihLvFlNuF4epmyvmHV0xnK16e3XLxYsWL13ecxylW&#10;J6h6RBNMdMOUKNtAxmTBs47sVAuXe0h6NwV87ibqc4dQn/1TkDxAqmhWWUB/jbb4NAAAIABJREFU&#10;7hQvtDrob9rhCAfVZkI92Rvolx0wexHFmTOkATCV4D7UsNbFZpMwEcUgSCSZA7gIMS53bM+c2XwW&#10;6Y/4V4DhxkckDpbrCferM+7uXnL17Zyrqxn39xFfryckTnApqBjERBgL00iz4E0/bP5RqX+D02lT&#10;3qFOj4fIvVPKiLqcbJpTtPE+Zo3Q9HsMjSZ6Y/O1fcemb73ZcFMANZUglnK+nYCDFkfupjSH1Kmc&#10;fkiZQ/Ec1jWnGIvqqNB/hGXpQ66FhpZVb2unLKue51TO5dAuF9ocj/vWsEOcpLveY53GUHpdPHWh&#10;zkfZUX4felu/lqKAYfnGlHFInkPkxyFjexe9rjFhKB/HQN+41YSh6Yt05f42VncYkKFpztJ23Za/&#10;PpfpStNGs0sWjZ3THCvQp41mV13a5O1TnwsFBAQEBAQE7IcQ4BUQEPCgGGPgPOYi+JQL6lMv1vsM&#10;CY+vLPA1HoY5NhS7c5R/R1GE9x7nHPOp8vaHr0QRrNeKMQ40Ip7YfHecx653QEA7Hr9fPi6M9ajP&#10;T5dBUBzeJ4hZYyRikcy5X1icA2s9SnYyiJEIx5q+I7C6DLTAZgepOoYqbnvHKpPy7Tbmb/98yZuX&#10;98STj1gPE73EmWXFAB8QEPC8YHWC1wT1nqkkCCm/fvgD/+3f/8z7D2bvE/qGot8QFuTL7xlDDNxD&#10;8x7TiTVgGIIROKAPwRB7fJza2e+pOxM+BQf954wxOspDnaRO9R2OFYQwxnG3K2mZ1ni6TQFZw52Q&#10;96WzWke8//SaH15f8dMPFustTufYWFFX398/4KmjqV/3OT4eEuBwijwPhYy3HqdJraffDSTocqQb&#10;KqLaAjiq17vPxjp1Z3Xqlyv1dNVAhd130Sb7tm3Q7D5XQ0IWcLX2huXKcLua8Pl2QmTPMVZ5feF5&#10;9fYLPySfeXExZ6JKrDCNbplMF5zNFmAEIcYZA87gECxRFkRmF0B+qmN+HKuWqmZKJwyI0dpBEX7n&#10;hKztuyGvf0+AV98JBj0wHfT7nCYBnF+UgsRMrs4tTq0Da+IsHwmqHm8cIg4xIKJMV4La7JQzh+DT&#10;Kcn6jPX6ApfM+JhYFouIu5s5t3eX3C/OuFtY7pfKYpUg6/PNKRzGgGimchKSLHjuQPFQ39W9qV12&#10;4SnKpy6bQJPjb73+Q+teT3OIfN/XAb7PAVoqpyNUaRhrN3262E2/3CdE2jcIHeygP0D+N/HdVEbT&#10;9b4BdBv2Ruhf+ng81jx9jPN4b/+sXdcdvEXG+w/08VfMC7JE3Xz2ltvzCtr69D7foh5I2PRexvbx&#10;oTJEVSub3XaVvW/duspuSlvmoS4T+4Ij6idn1cvcoj6+D5OD2/vt84P6nK/eV5uCv7poVb6LZP4u&#10;3g2XQ0PHpaH5hqTv718j575HTDcGfWuwY9Memm5McFDT+mSs/O5K8dT0dWNk56FytpHegPfRJMfa&#10;fjd9s75AsnqaRj57ntXHpb7Arkp5Wjq5tnRa4VNrKwEBAQEBAQHHQwjwCggIGIx9FIFj8o5dbLcp&#10;4zfPe3nZXWSP4kEa7g3JN/h+v5K77dkgw6UcqhjYKiW3fFQXvU2KwqbnhYKzOIo2TVN+fKO8fP0p&#10;C/zwlsga0hSwxfHcT8/AFBAQUCAzXIhYjIlwTlGSzFjNhOv7M27vYlwqTKZKqh6nQmQsKqsdajsy&#10;rue+GWiAE2nesVIaspTLMtEMv7J8vor59dOKi7Nr5vYev17jnAETdvAOCHiuiKeeZWIxNmUWJ1xf&#10;veCvf/0X/v7bK5y/Z2qH9+9jGr62c6qgqH+uaDNansL40rZuGOLAFdpZQMDjIBhihyHTxYx3hNkx&#10;4A+Uc8eQ04/9bYfI/sfGGOf7U2MfJ6Nj8N7YTgcGKLXhVG1vjLPb9tvWgxu2aajcbz/RoUm/mM1d&#10;2LlfTl/oD9uf75ZZ+aY25tu95dPVa+5uP/Lq7BvGrkidhSRB7Il3gAg4CdrmxwfZCo7I1/A07Q5o&#10;5b42puyuIMgh/b/uINeVv8nJra+8LufJNhpt9emqJ5CfUNUuv/YJQGiVNUAR6FU8n9izzDlcPN47&#10;1iqsnCJJ5mC9Wk/5tn7J1V3MWaxMmTCPUy4vv3F+ec3r178QCdhIsMZngUPiiI0gojgcYLBqURMB&#10;Fq+CqgUMYpOcM4NqEVBVBKNFYNKd+lXaJGb0OxqHLkdzQNLa3Sov1keIlIJejJKFahURatOcf4uK&#10;oN5lT53LaPlzUItXw9pNuLufcXN7zt3NjOVywofFOfd3wrdvEcvFlFQnYEBtgo+E+STZBPNtTgpT&#10;UAdeHTZqrt8+8qbPfpjNj4fnH1JWOajhGBg6H2sKYij/HdomD3ZM7gmAKRIc8n6K+pSD+YwxGJPt&#10;P1fc27gBa7bRZrYhX3fAxT59t01mt9FtGxOGltVG9xBaDxHsday1Q4FWJ/AB5XWNs115H2Lt1jb3&#10;PxRd9MbPw7rLaQo4GkL3FDqIsk9GkaZt7tfG29D0TfnHts2udPWA1fL9rnxb/nfpF7qmYn25u+Yc&#10;fxLcqfpJL92BxdbnAfuU1SdfmqCm6sdVTquAGdn8x48lxfykTifnT/vtKF3vq7f8Ef1nnz7XHaTL&#10;XmafIeNCU/mtbaCcZiQf0hEAJyKt73fomrJpHTpKPkuxMXq9vDy/b/6mgwPTVCsvrW8OEBAQEBAQ&#10;EPD8EQK8AgICOtGs/Bi2K8UxFRfHMFocrJDvyLOv0u+QfL4IUKsZXzRL0Eu3THtfZX2xgMzoZPsN&#10;NikHm5AZGswOH6pZYMi7Vymz6Q1pGiEyQQR8kmCiEDgREPDU4b3He7BWyAz/BmOz3Uj9esrnq3Pu&#10;1pkTVKZwM6gAOszwO0YWZwq/cYabfgX5hDhWksTw868veXP5hv/yU0K6vkXMa5S6A0FAQMCzgSR4&#10;TZnOEpLVOf/4+5/59beXLP2S+SQG7e/fXTJkiCGk7KBROJwOMg79DjDGgPRccMh8/JQI7S3ge0Ov&#10;w8qB9I/hEBfw+Cgb+PdxWgrYH0OdRR4CG6eRjibwFBy7HhJdzp9d/aXsYFN3kBkSMNKnh95NO8xB&#10;sT24Y5eOsQlpZPjy7RUfPr7l/N++QnSPW59hNeHkR/x+5xgTLPRUcIijY9fzPjvMuHz7o+rAtr03&#10;JshrLP2+9HUn5CH9PUtTTdf1DpuCuCq0eurfxGdfvcr81WUQgFnPAY+TFKMJisMjaK5LdalyezXl&#10;9mqKwTKNLfO55/xizmR+yQ9Xl8SR42yWMJ/dcja7ZT69x0xWxLHDrc8QsRV9g0PBpHlgmYIW3ogW&#10;VZPpcDXT94oZrh85zdz4MDuRTS0imp1Olv/NaHoQj/P3GDF4naB+gnNT1qmQpgbnhFRfkHpLsp5y&#10;v5xyezfn203M/SJiuRZu7+asV8piAc4L1nrsFCwejJDqHQaDGEHy4Dm8YNSCRDRtsNiHY8nMsXTG&#10;2j5PKdsL2uW/dfkxpj3uy+u+DvhdfeaY8r1+fcjap4vXroCLroD+sRi7Hu/jr+/52GDnY6OvHe8j&#10;N5q/Q8v7OfCEmX3l2lhn+2POncb4v3TNO4bIoEP13/V5TZ1uWz9sW/MN4akPFT5aBODQMvp4GvJ9&#10;s7Gh+7s2XZ9CNj8EHlN/MfQ7HaOMIfKoLUCwi27fvSG0hqJL5j0nXXPbuHxoHfr0R23vrEsmlnk8&#10;9lxr537L+DW23IzXYWUHBAQEBAQEPG+EAK+AgIC90GRgP0Q5MFZpU8aQhXifgXQID2ONFPvkrd7r&#10;fj5GmdgErRmIhyyoK+Vo+V7TaV7bb9KnqC9+e+9RVay1/PDqFqspzs3wmDzNCu9MZnR7PjqMgIDf&#10;HVTJjP7iUXV5vxYEy+p+zocvc1ZJjDEpFkMiBsHhRbEaN7pvHSKDu9I2jR/1PUvr8jF1irUJznm+&#10;fp3zy28/8NO7FdPJBwyKD3GoAQHPFonzxPEKkZiff/2J//z7H1msPdP5AquvEe8ejbegoH9+KDsS&#10;DUl7ip2AT7nGCQgIeBgcSz58bxCR0iYz4x01h6bP0m5/Q5uj3+N9oz4nhGM4KTwUnhqvIlKJQBjL&#10;W5Z/eNq63qwriKDp+tTyYihPu8+aeQVgx6mwu071fjhGp9kXYFamvdEV+IQ4Em7uY/7x8Q2vfnjJ&#10;61c3WFJsHOGDeH52aNQDDZgTD7E7dMmIfZxQx87lx64F9h07y312CK2+flq3H2zlwzA+it9ledLG&#10;Z18dm2RSU1lNFLvmDM02Eg+53aNw0sue5etIv0JEsaRkxpAiuCvK8uFJkwlpoiCexHtW6rlKIuTq&#10;nM+fLplMUi7PEi4vllyc3fHibMF8tmIWe8QoxnjiyBNFa4xNsHYFkhCJY+2nuYkqC+bKgpC2NXcl&#10;/WfjXEh86fnxnVLFHDbmGVmBEcQU38fhKE5cgXhicN6SJlOWqzMWi3n2bzkhSSxXS8s6sSwWMXf3&#10;E+6XMUlqSdWiKhiXtYfpLOc339FfvaDOkhKhFmxJbyAmq5eIxWvSwX3tXXTIsKH9tIvWPuW2BThs&#10;+BpcyrBy29LVZerYuWafTbM94+AiRullNu+X3Xesmm2eiYD3W3vrEH7rz3vzleo3ZN5Wp1tOO3bs&#10;amSnI5CsC339o+35Pv3kGIFsXWVU3+VhQVftvA4Mbumr3p6ie4jMKd/b9z0fY/5UlxdleTRWLg/h&#10;r6sPiGSn+xU8dM3hxsjJffoZQLGAOmS8Gdo3m69b5NKGzvY9DeXnFDhGGWNl/zB6/QE2+6yJhj7v&#10;X1N0Zu8sr+5z1tc/99Ff9dZ/5/Tg8f5cp8Ah8rQtgPQQXvpkXhlDAsqLNE3VHDp+F2vJrudiTL7W&#10;aD51WqDx+1fe4yb98GDFgICAgICAgOeLEOAVEBDwoBijqD5Feccs6xBax1rs1w0Uj4NtcFe+B8rm&#10;SRdv5cVrsSj1PjNyTSYTXr28w+gcrzMQUG+JYoc3EV6Tg3dYDwgIOCUMRiJE1lmAl7cYsXgXsbid&#10;8vnrBOcNxirqs11J1axQ7xGZo7UTcsbI8kyeVINO64q9QtYAoA2Kvx6DYGpWTMWBT1i5C37+7QX/&#10;+udL/vKHz7jkjrCDd0DA80UqKTO13H55x3/8/Q3vrw3epFif7bJ86vjNh54rj8WhO4z+XrG3wbuG&#10;Y77/8K0CAp4HjtVXj+Gg9NTxmI4OZR7Kfx8Sjxnk9dTnB71OOWijE2KXg8gQHMsha59W/VB9IVs/&#10;795rcrapOqaML6efZn/AV9uzrWNo9RrAphAby1o9v91c8PbzvzKf/J3Z5Bti5vB4+z8EDIRqcx8v&#10;0LcG28dBscnZeGjep4S+/lR38If2Og95J3181J1G+8oqdH77O083BYyNJtXKX0Y3C/KqIgvmMvES&#10;xG+bb37Kk4gHVbyLEJtgJEFEMcaQquCXBueUlcZM4gk3t8r82yXz6Ssmk5RJ7JlEcDb/Shw5ppOU&#10;2XzFfLZkGt8TRUusSTEyzfn1GOsx4jHWIeIRPN7NtvVpei9S16DUEmm93rXHPV1E1FecIHfzd9N3&#10;cRYoh0Y4b/DO4lIhdVlwjLubkqYRi+WEu/sZd3dT7hYzlnmA1/W9J02E5cqyXhucj1ARJPIYo0yM&#10;x9jMqd5ItiGYOg9qEAxTM8EIYB2qaRaMA5gijq4lwHFTv4HypS9oZcj9IWnbrlvTjQwwHctjPc8x&#10;5kaHBvhUb+6Rp3TfVwIktnypKs55vNvaYMfwPHb8a2tf/XOu9nz7oMlR+1AaXc8PoX/stlinn6c4&#10;jg9DRzt8zLV3X/l96/IxwXyHoGjT+/alvjzlfF19t8xHWz3r8506xgRRitTTtvO/m1fQ0gJrm7bE&#10;62ZT4OrpPH3voIlmeX6p+c6dRqKdd1Ofg47FkHzb99/vX9NZVk95j6XbOCadfcoovzdV3QQ97ubd&#10;bSuV9kB1fB0bFDa0DkMDp+s4VD/XpXcZi/p7yf5W1wd1yuV61znNqXWvAVtk7tA5iTGmcm9o3Zva&#10;QNkPrmlcapRbtbXujmyurb/baAcEBAQEBAR8PwgBXgEBAUfBWMXwofmOxdNTotVnEBlC95AdUIYq&#10;RHfv9RuImmgXAV3GGKy1m3vWWuI45myWYHSGNTPUL1CnTGJIJCZNkx2zZ0BAwNOBEINYRMB7B1hE&#10;LOojVouIu7sIxWINuVE7ArlHNUX8JbAN8BoqG9sUdmMUW0Ua02NUMdYReUFJEBG+XMVc3cz4y59j&#10;3PIaeNNbVkBAwNOExCt0+ZJvH/7Ib58n3HPDlDmyOEfOVnvvMHoU3oKC/tkgfKuAgIBjIMiS8ehy&#10;JHzs4K+HwGMGeR0TT43Px3SAKmgNcdJ56m18LI9Njkz9u3XvT78NkcbETHDRPTdry+fPf+QPl1+Y&#10;v/mM44xHXSAEjMJYp/W+dMfiZcj99rT7BRv0082gBwRI9dE/9k7uBe0uubGv/aRwtusrr+1e3zNV&#10;x26QF6iNNg6kqpqlUIHcMdIbwCSIrrHEiM7Ax5CuUb/Ea8xaDc7DcuW5MhYvDmOzja8uJzCNPfOZ&#10;4/I85fxsxfl0xWSyxpqUs1ix4jE2xcZroijJT/laU8ROdbe7agRs9hrL9T/QwiPFBl9tOtxu+l9v&#10;Jng1qJvi3YQkiUlWEevE4pxyt3hBkhruV3C/tCxWMat0Supj1EekC0G9xZOdwmUiEONRkyBGSTwY&#10;Fawq4vKTlDxEJsZaS+oWWbPyDqcpqoJTwWIRKzvbhw3t420OpuXnY+2yxwiWOYaM2sdmWv59LHkz&#10;dK56aJ2HzuvLwQdZULMnj1PI0tHwPZtizo485jU5TpefPfW566lwjPc81uH8FOj6vqcop+l+b6B3&#10;y/2uQKZj4aEc7uv0m+RTOQigLVikK4Dk0DHg2D5EfePT2He+pVHs9tFMa6gfzZhguFPgVLK86f6Q&#10;AMMh9B5yPGgLBmyTC0PXDoNl4oj53FMcJ0+ld9kHXe1vXznWJV/a5n/Ve8p2jb4rC+pha/U61PtV&#10;uczd+paC4QbO7wMCAgICAgKeH0KAV0BAQCe895XdJfCKoFgRtGwgqe0Wkeeu0NpdOHlo2AVl87d4&#10;VqZdpmekOd/mb5NSp3K1+7xUpTL32rJAKu/QUq6HiDSaj1oXVuJpWuR1ob6YywyBZf6blXGb37XX&#10;k9HxtesOpdrmtslKU93QVDSzNXYosTzCbDLhLp3g3BVTgXQWsbif8r/929949eKOlY+AFRNjcCjO&#10;R8CSuGH3xbEKs7aF/DF35joEj6UUP1b5D6XcD3iaWMsaMWvi9ZR4Itz4FPErnAr/16ef+HznsHaF&#10;kSnOKkbXqJ9ANMHJCq8lFVfelmx1BGgotbTDUotytkmx58VjKWR7Tmkjy5rhrWctMZrGTPAsmfPf&#10;/vOCd69f85d3yt2tYs7mOJQkuWMqEBPj1LMWh/XNU/DQXwICTg8xKenqjMnUkrhvuCTibHoG3OPd&#10;Cp9afv34J/6f/3zF9ZUQWQficHGCSyd42+dU2n3G1+6+c1UU8zlV2czNst8lY5IYvPd4BKOKiKHY&#10;cfLUR5w+NSPBWLnZP//p+X49+b2ByBkSs2aiFmNSvDljogme4lsVZTU59h3PANw4h893eFZTGIfy&#10;8kzz+uD3jvp89tAT/MbOv/d3SGjOLz3P++rXS98fx4C9L/reV+/5qkdmb6ghuWvdNNrxuCPvmB1c&#10;H3tOWjghlnVR2W+HSASS6R7Ux2AUS0RaPiGi7Z22GMTrxvKyAb1IW9/BdUsy4y8VxRCjJsEwJbWZ&#10;o7aqO8r77O1/Le3/IRzXjkH/1PqTvvdT/DbG4JzDTiziFSMG51LEtjuIn/rdZro2oS6kqqvjaj12&#10;nPNGOLJkeeuOf7v3RGxpfCx2Oi+42uqQs9y1d6SmtPYuOZ5rsV4v7mfpbE6/4K2cRwBf1hEWeUtF&#10;el8b4SrfbHtCWj3fpv5WuPc3qDEYzvj5KiX+5S9MIstPF3/nnjlRDM7FuNRgTAp4cBZjE3xPgEG/&#10;w9PwNpa9x6I8m+dOioeD6ZSx1S+XTkovyVz1BX9FuVLiwaDRrq65gCgg6SZtliajZ/K/3uT10NJJ&#10;7FLS7+hiW1axhlKT1VcNC6tYtZl+RtasbYJRS6Txtj4FPy3OYH3oclLU8vhaSlv/Gtu61cZz0d00&#10;ZXoHTmBE+mZIrsZWqc8CxXdrcn5tckbbUCmu/VZCSN6/hXKf2KXb5uBWrJkr9MWBKMaW22rOuYnI&#10;Wrhu9YCqm1OjRATR7fivRhCfraGKdPVxpGCkLofL70sq8qmw5zR9R80DNIoxQPG1pEY9EGGLkyZk&#10;DbLGTsiChCTdvBfnPT7NfmfFKsnZJUbA3KbYzylRlBJPYDa1TKaWF3xhMhXmcyWeroniBXG0ZDJz&#10;xJEQaSYPjHjEJERGiazDRhAJiFnkr0TAWcDmY4DFYklzuxLiAF+y55n8/WSbh4lx2TzQ+GwamL9P&#10;WwS6Cfg8r1el+NTGQ7I8Z7m8wKfZPM2Lx6URSRJzfT/PArXSCYtVzGI1YbGwrP5/9t6tSXIb2fP8&#10;OUBGZlaVSvfWOd0758ycmTGbl/0C+77ffs3GbNbWxnbn9FXdLbUuJalUlZUZJNz3AWQEg8E7GZlZ&#10;Ev7dpQySgMMJAg6Hwx24d+xL+O6nl7G+qjVSJG5W6FylG9o94gQngsubc33AhLyeZ2v1TlJVAUqp&#10;ClKNQZrhyBARMonfhlAgbl3/bo5/tS4rLZl0gEhnENCQXFw9X+2gNTYnOelbYwGC0iETGlDVk/Xe&#10;OetZU5xorfrfQIIzmk04pNNGc2j/tf5j1VhgzbVfDxbH107pItPXn3vZb9VtU3YCiDvaNmM7jzax&#10;w/xJy0q8nbbJus68c5PnUV3p+viv75/phyP555TRpL/dXKHFrz9vr83fQ70jjmEj7299QYzVuHja&#10;gc/zj9iHxk5odAv0myl1fan1/6H5el9AQDv9krbS1y677ABt3ax9f4zmybXaYY5wkJ0NuZL5/EA3&#10;/julox3tzzXK1UpWNDk50TWt+/6BVo/95pjnXM+MqDYjDvGEUN/hizJkWxiyv5z47LTq45zvU/+p&#10;oXLjHKilZze+RZc/05yW1j3+n+rfp4iSvG98tWotq/5d10tznkTDFnig2mhPozyG8qzsI29Qr8+0&#10;x7Fj2lP9oNalVes5gKv0pno+Wj+fJvfDqP2q4e/VYd/wHDfNrv+e2YAG+Rjz3zvVGdtyY8w+aa7+&#10;ppXtdkDfiW2gq3TinKqdXuJJt2bNf1a1yarURoB7s8x6s/GyLE/mq/XzY/s7z9v83VUXzfShecJq&#10;LceMeoIA7A9pvRz9UsBO5jnHMpttFLCyaskubrZMgQLBSkq7R+Q6bqp8sLU4DqdAu23GwCkwi5u6&#10;hxDOTssba0O/ZLTXG5r4NdTDkFx/H95/izlxQkJCwhKkAK+EhIRNMUeB2WKxdEtE+usmNkuNcJfE&#10;VH5qI8WlcTTwB0LpyZxg5hFRCDturva8+HCt+2RCQsJjIjMhYKgzLICvHHZ+fn3Dm9swWVZuKU+7&#10;nE160zWMCV3pnBgaPF5uEK949tzd7Xj1/Qt+8+Fb8qt7ivtrSneHc3c4fQ7kmNtjY87PCQkJF4UG&#10;T7YLFOUdZhlXVzcgSlAlmOPnn7/gy7/u+O57Q3Ih33kIOYKC3AG7Trpbyau2A81xISnJjl8aLvld&#10;n9p8JCEh4f3BL2m8mSpn2w5Q/U7ZCQmneIjxdss2uHX7PnMetPm2xeb8+5z2er4OZVQYet+++hER&#10;vMtiAIEFigBvbnN+fHvFhzfPIdtXzktVgJFo5XhjIJ4xW/Pa7ytSB8BVzkFSOwRWjmE2vAQ45uTj&#10;D/xXdBrBWwDB33LqRmxV2Q4IOK3vNZwxpQrWElAXA1MObEhFu/pspRYHqtGJvS6rymAvIzfWLEAP&#10;tK5VEXM4KSnNVzHCAbNACMfXWtqfL7kWslXeS2Cu/Jgrf5r9b0m/rdEbWDaB37lYok903Z+Tdux5&#10;vI7vUjvWmRnORZm1v8txYoDHkYOUeIHbzOO9cHv9AVkmZDl4X+DkBp8p11eQZcK1K3FeyX1JflWy&#10;25Vc7UryneK84exZxZxR90svx41G7vcOcSU+L3E+2otNQUOGmWNXZvi8JM8LfGaIrxzAAph5SncD&#10;JgQDU09QoVQwc6gZb8pr7m+fc/f2hvu9OwQkh7BDyyu+eSWoeUwdZci43zv2hbAvhDKA6r6uSKg3&#10;41HBPKhK5ZQpk9vrEB5TPvTlfyi5s1iOrlSPxh2gt6Hfhz5d5fC8desYuFrfWMPdOMb4j6qOncm+&#10;49/TzTpwICNRPe0yn7LdbLR+Nqc/PeBsLKBIaofzWeW38o8FKIzQ3wpL28jW/X50vfFCvGzVR7r6&#10;cfPZVBpjqNtmp4P0Ca35tC+JLdaym/2zK317/Xou7bm2r0tiTH50wVVyqc8+0MzfJeNOrgf8D/rk&#10;4xSej9+wN+mDYCww5CnJt0tgbXDQnP61ZP411r7q9P4CdffYsjIhISEhISHhMkgBXgkJCb24xCTg&#10;lOawAfuxMTZpay/YLTFYXBprJ7Vb49TAoGhw5HmgDDtM7rB7z8efveGTT8sBKgkJCU8dOYqKo/QG&#10;hZHlJVjON999yI8/K+JcdDqK3kedNM4MkgNG0zPZ1ZLJ7d+nMns67VruZ8T3yv0zLHuL+Fvu7675&#10;x9ef8Nmnb/ndx3sKvUfsFi8BMYeZr3yeRnYXTUhIuChEPM45ivIdmX8OlrPnR8QH3rz5iD//5bd8&#10;+eUVr28duxeKOIXwgswLJm/oCvCas4Ay16Gs3rmxzvsUdeaEaVjiQPEUnBQSEhJ+PXjKgUxrHO+X&#10;ytIpu2E/Rp0lOX+OSzrmPrbT8xRcOtCiO//x91p+2jTn0plTXtuxboyWiCAYzuVAoAyBEDJ++Pk5&#10;3/zwkg9evOPli6/xBIRQBT8Z5hQjA3GgobOsqRh1oK1OYDo1uR93cjc3rF+aDtsoXH0CWHUy1zG/&#10;VbsyX8Wnrllvx/xa7UAvIjS2q6cO9lC9AapwtJPd/KtgkPYJ6Gc7/lfNjn+yAAAgAElEQVTBIqJQ&#10;B9dJSR1Acl2fJOf3iDkyZ3hXb+vtgTDbIW6r/j/JWXNleePz0/H8wxskrRujWekQ3RdU07x3/Mvh&#10;2qod1Nc6EA/JlDkyrI/Gepw6pMYqP/apsN8f+DQVNAhqjrIQHI439x8gIjjTKk2Jc45d7snznGfZ&#10;zzgPeRbIr0qudkq+qwK2MKzIEAfOKT5TvK8DuRSkhHCNz5Rsd4/P4m76GjyhzAhFxk4D2S6QX+3J&#10;83tEYmBVufeE0rO3HRocGhxBPaF0FMHFADEVfigLivtr3r27IpQOJZ4UVuoOLXMKPZ5QYBrHIVVF&#10;DYIYPrOTumy3D+/OT1A4pH4AWTLmoDrFgfXSDsGDGLDfz6KzEE09r9kPH2oX+a3sh1uWuZSWCScn&#10;wIlIXAKx05PhTKv3mtFXpsjSLjk65Nw/pdw+elsH01wCrj7eZISHQYwEEIxhtH2PWEi71uTG0m65&#10;KcYW+aa07S0wp67qNFvwdrbm2vitcVeG6iynVvnn5zuv5mVOusdGnF+e39uC7taY0w66dPEp7cw1&#10;0hyDvKaV2avXdJTdHN/HUPPefIdmv+kis6V8HMOZvWLl/GWJPegpYki2rd9UZ5sgt5pOV3BX82S/&#10;oQ1LhmgnJCQkJCQk/DKRArwSEhIWoz1RGpo4TH02xYh/mHiynZNrN/35C3GXXBCZi0suNi9xMG6n&#10;d2LEnWzvcbIjSIEVyhcf3/Hyg9s1LCck/KrxFAIABAUyzBmlGTcO7vY3fPvqI96+gzxzLfk6fTyZ&#10;+3xIPjcNmFMNzgBerwkSnYBKE5wTlCu+efWMj7/5hE+vlezqB0RLrLhCMo9JQSgFl2UQnq7zbELC&#10;Lx3ORWelLNvhnHH37i3u+g7Vl3z3j9/yv/5ww22xw18Lwd9DaWQExFWBmi0s0YfGNhBoO5nE330L&#10;60mePHUMjS9bO3VMXXhNrSYhIaGNpxzc1cQSGdaWtUucF6Y4wF9SuD72/O7XiKG2dsnvsaVuMNkh&#10;q+P0hTknkQw5WHWl7SPZ55w7lL7tpNt1PeT0OyUoI+pyHgklTpRSct7cX/H1Dy+4/uCe/OpHvH+H&#10;SIngCQRwATFPMMe5C99cDH8Ds3bAE4BSF3uWux3Q4ocD0CTUGWIQVfttNOTVD+EQaNWw8ajF59Y8&#10;XcscdQBXTKYNXk/zX2fhkM8sgFisYxRQnJcj3eb7V4FtLlQn9jgFvcHEgQjOgZcMOQsYG6iLBQ6m&#10;XQFac9Y/1jvgbuuIPubcNneH8yn0p8ii2pmzLTDOAhpXBMNOSTsus/p5mSKHl9Zx/SxCD7+z3T0A&#10;Ho+ZxL5poTo6KLC3PPZtc4TSUN0hBvtyh997brMcJ+DcFSJW2YNjHzaLAV4+E7IM8jyQ5YbPFOdL&#10;RMCFHd4bPi/xHoyABqEsHBqEggLniUFgAhDtOWURg7n2apj6GJimjjJ4NHhUHWpCYT9g4RrsCrxD&#10;3B6joAxGKANX10S+RXASfzsB5xUHeHd1qLs6MK4ZzOVwJ9eDJ5MscPzdSt2YIoOG7OZjebfga6qc&#10;PH02Jh+nlw/rT4RoY0x69FEfqv++tIcyO4KXLq23KnbQdQ6ymPpPQyaZHQNtB/g63LfTe0vqYy3m&#10;6pBTaC19voR+W5dYot9fCktkIgzX+5x2v7a/j7WDS3/vOXT7yloi45vjU7sfb2n7XqJzXwpLyujK&#10;0xfUOGVesBTt73OYG0+xb83kabLtgWpeWCWXk+fx+uA10GGnmFJ2WxdrB8uMzbO6np+mfVj7absP&#10;tW0cXbJ+Lt0pc4xm+Q+FMfnVVTdj+uEQ3bk8ddXF2MlcZ+21J2CwKyhRqk5y8JG08/aekJCQkJCQ&#10;8MtDCvBKSEgYxBrDxbgjxDZGkeb9LY2g7YW0tQszW+PcoNEy5q80MFz63cyEzHu0DIgX9ubwcstv&#10;Pn5Dnr1jSftISPg14yk5ZTqLRqxghvPRoPb67Qd8/+YlpsrxQJouZ6z5C5Bn6QYCkM8Nn6cGbRFB&#10;OyxqJ2XoDp+9Ibh7QplBLrhceLf3/P2rD/j82vjdv/3Ijoy7uw8hK8AVhDInZ718TkhIWAHLKcNr&#10;bvwNQY3s+kcsu+YfX37BX758yQ8/5Ny8NMTdU5YBkRzknrJUHFebHMI35iwztohUp0mS5P3DkkXt&#10;SyG2KUtt6QlhroPZQ7elUf4ekpmEhAfGU5LfCe8f5joYDuW/dDuMbb19PS0I6tIKRdtOO5Sm63rI&#10;SbdGl/OYOYEgMcjBC957ynDFj7cv+Pu3d3zy4jPy7Btu/D0iMRgpGGBKHvwG84eRiu0M8Go87tik&#10;4gQ6/NxCPME4VolWJ3WFw4ldpdSBWoLVQVZS863sqgCyQxBERaf+feWOm3yZGXrySRTnYwCKmiA4&#10;TGu3v1ixoYy/1eoAFY8eThsT7tWjBEzgTp/z9t2H3Jd5DM5Y8W2mrhN0ORyO5XlIzHGa7nKkm+Ig&#10;OSVAaaqD4VR6azHXHtleQxqSO335p5Qxl+aQcysYnmsOtllAXMW7KKixozjSy6sAJjVgj4inMEUQ&#10;rFTMBA0ZqoYGUI1BlM5RBXkJuTechzqwMtzriQ3EzFBVghaYGe+8R8QjmkHVx80EQhVg5dsnDArg&#10;wAQVyLlG2OGcj86WPgcE76wSfSWC4A08MSDXVfNkZ1BYebQdU695WnXal52cuN6s+/r31E3YtpID&#10;Y3SmOEY/lKM5dM8fH3INtq8vLV6PmIsRh/U15Q+1va77SwI9rPWjti1J/btSDQ0g6Mm6z6lD/+OM&#10;g3P087lO81Poz38+rrM2r6V1Xf8+jFODpY9j9Lu1CjhLP5K9Dhqc2j8fK+Bujp1uqzL7yuka8+fU&#10;15z8cew+zdcM+NJjwsPfZkB01iXrm/wN8NZO25VujP8pmJt3zvedOv5NK2tcpk+ZR08vb376dhCS&#10;uOF22fyOc2wlU/hdkn5r+bL2Gxh2Ns6PzclOaDX46J63zGZvU8ytv6nfaK1cqPO5E4eSrnKG809p&#10;02My+rFtCAkJCQkJCQkPixTglZCQMBvtxf4p6bt+96Xpe3b2dzoLk/iTavGmbYyas5sLTDfgrZ7A&#10;bzTDHjMEbVFWZ72ZR8SwEvAlIXg+//ANn330Fid7sKtVZSYk/Jrw1JwNSwSvjiBK7guKIuerH17w&#10;096TeUGkrHhuL4S7g8wdMnKP2a6mGDabxsq+Z/3IMC8E7jCe4c0jvqD0xqufnvGXr4Tnv/mAj1/c&#10;gTgUQwkgDjGfHOkTEh4RofS47JZQPgdg95Hx4w+f86d//x1//zaQZRne3aJ2j+ea3F+jesfe9uzk&#10;A6A80FprSO8y1o/rxB3pk1B5r7B0MRXGHTjGyk1LPwkJCUvQNf48FdTj4FzZ2k6/Nn99T7iMo3nC&#10;5dF0MB9LN+XeCWY2iaH2OKWtdukJU3fqn7qDczNNe85dZxtyTBnqf3Mci7ocVPvpzQ8egerzmeHM&#10;kQPBBdTvKULGDz9+wLevHNe7d1x/cI+4MgZUWYYzwZmOfv6hgLO+eycIN42L82CvHv+5hv17P0je&#10;ZwUcgrgCiFY2mXjvg+w0/+F9LNp7Mh+fhyrwQqu/AQMTpNB4qhYcnmn1DDw/chXvaY7pjqA7TDPU&#10;MrCMslTMwMgwdQTLMY0BX+AowxXGPUog2A1v9y958+4ZpSniT3mf6gy41LlqqbPw2nRTMdbvp8iI&#10;oTnuWIDSEP05/bYtm+qymuXG30f95vzZPJw6zs7O3ul4OybLx2wB9bh2Wm924iyb+Zt4XZ2KVwd3&#10;qUa7rSfHSQxkEqHqa1rRKAmaN8qiCpqsyjQHsj/WrQhFfcAXVYAWYEFin9aKvlUbY4kicoPTY/Cm&#10;iOElIHmJSMBVckYExIWKj/JQpveGaYlVp5LFA/wEIQaOBT1+b4evaDli/Kqj1HdVvKpBJadixEpk&#10;dDTAYolMn4ExWnOfz5VtW8q/OXV1vD9GcxJrvfQv7Tw7Sn9D/XJK/S+Zw5wEjnKqTx/lLJh3YIZo&#10;5bAv9J5weuB1xIF7bK18je2tSb9Pp1yyVj+F57n8tXGQS5y35TkBHl30x3TWVuLpaSfycUnfi0vQ&#10;GLo35/mSPH3fb0sd82zMkObv87Z3ysz68pekvQTNRWlnrAetRVMODK29z6G3VH4dePHu5NQiMwO1&#10;Q7sYah7t8rt4aa/5z+2Xa4LhHgJD77bErjn3XcfGn4dE+x3MDFfp7GPtpA9zA8imfoMzuh3JXL0h&#10;cfXP9DjXqMf1poWpPR+8tO6akJCQkJCQ8DhIAV4JCQmTsIXRZ2jB4H1G02jdNxF+jHedMsGe8123&#10;NGgCCDuC3uG5orB7St3xm39WPnp2jxe3aDE0ISHhaaAEchNcKexu9rx+e81X39/wpgzsHIhzqCpm&#10;iplrOB3005wzvmDdu1c1r08W4e1Ulg9BRCi5B8kR2+NyBctRvcPvjOJdzt9e5bz42xfs/uUfXN+8&#10;JYToiJT5gtZ21AkJCQ8NuWfnb2IAVwb7tx/z5e8/5+u/31DoPc+uHLr3CFdxt2kV1LK4w7NsF9zV&#10;y15DHjblVPNfwvsJkaMD8kMvEqZ2k5CQsBTvk/zYSrYOOaws3Sk24ZeB96k/9GHrdjzo4DXbuWga&#10;7ak8DKXr+911rQjODO8yxAJB78gyh9Oc/f1Lvv72OR9+8DUfPVe8F0RzxITMHLkY9zOdiea2s8MB&#10;MtIM7jr+FrnvzFeX4/Pu5weepA6CctQb9djBriEUZVnxHh2548k2x+9Z8iEgBPOHwKtShTrYq7jf&#10;HfIpQjCHqT8Ee92HHDOpArcyVDNKjUF0ar6yLUEMFckIxiG4C6DUG4LdEj2krijCjvsAAcVnCpVN&#10;aiq2lANr1kqmBiCsHaKG+lfTnraUNiP0x/g/s+/Rv/bRdvbsoj3mDNqXfkyuztEttsbR8fFYB/UJ&#10;fOJKTBUIh7QQA7pUFbTumyAuBkAZEk8OwMildjGIgZ8ihrnKedgFVEMlDwzRmK8O/kTiyV7xEMLy&#10;UA/xrwc83jvA4nFgFFWAluEkIAJF2ewLkTuHHOWhc3HDLRXUFNPY353LKmdIPbSDQAw6iQ6Vrsqe&#10;NZyxq/eoTvOK9Xk8wbB9mtcWa2mXUDtO+kBvuQ8j5+aUcmkdrG1/eyycyqiRddwNAySWoB3c1Q7o&#10;UQxxjkz8IX0ICmVAVU/a99p16qmyuI//vrL6aE+V8W1aU8qbilrmnMpOjr9H6C1pH20/iCEY52lO&#10;5c98GdnXP4bSzaW7hMagnjSz3C2wpN1PCVBoy29r3T+hUe8wUT9DjoHRRnXc8XI85Xl5l3yIP/rT&#10;D13PKfcSGNMP+u4NtbWoJwrSWP+KTaQ+mcqdybQ543NXAP4c+dEXwN/cJKEr31SMz9+m9Y/2O80Z&#10;S5t5tgpoeyj7aLs9jJU712dvbHya+/06+0hfcNcAnTE8ZbmYkJCQkJCQsA4pwCshIWEUlzA+1otF&#10;l+BlDdqT/afkqPPYE7Ml9THEs9Mdpf5M7q/Z21vUrvnkU8/1VYHIjuKJ7hCekPDU8JTkVI0gjp2C&#10;U8E75b5wvHqdcacFN2SEM8cj10dqFHMWYNbI+BNjqbsHu0GtZLdTwj2UoeT6Riic8NM745t/fMo/&#10;ff4tzz57TfHmU0x2XF/dE94p+OXvm5CQsA4+v8XpJ0j2Lfl1wbd//a/8+X89491dQf7hc1y4Q8sY&#10;3CWupLjf43zOLt+xD28Qyzd3dmkv+tWObE9hw4CEbfBUHIQSEhIS5uB9kR9N+9IaB+q5jnpnPFjj&#10;98Z4avapXzKmzCUvUeZDOfhPKXOx/a/RB5b0pTX1sDaYYih/bbHw9U7Q4Q2SxwAB02f89Npzd78j&#10;YHhAxIM5nBi5CfezX6nl5OfOT+U6eZ59X/HcvHnM462kC3Wb3t9eD9Lf6zXg0CCY5miIgVpWnarz&#10;2n9QBXwJGlwM5lBXBXw5gtZBX54QPME8Qf0hzb3EYCw1R6muOp3Loxafe/NYdeKHYgTTGIhxcAC8&#10;jmXXMRi4GKRBFeZmO4KViBrObhC7RqXE/J4sAyuX9+0pjrtt59euvFs4Il8SW8moNWP0WPp6Dj2U&#10;h5YDY52nK+9Sx/e5usYlymiiywEyyofq1LxQoKrVqXkO730V1OQQZ5TNTW7MEKr+WgV43Xip+mZ9&#10;alfAaQx+EhOc21VBXYaJgEQeXBUkVWiJOEOkBKkcU81j5sA8SAkoSIC636vHLAOEkJcVb4Adg1Dr&#10;YCzKa5wpzivi4kll0a98jxg4/wyAYAYS98OP4izW8S5UdhmTKpirLqNuH90bjC3dBHJLWbBkk8c5&#10;aR9CDj1EGV311PyOq2j3HaFZl6fD7WN0zaMe91p8Hh3Tp3Law98EB+ZDcFErfT0mO+dw3pO5GJAN&#10;JYUqQe2gVy3ha+2Y8ZBY4l/Rnec8TZesGZI7c+e3WwQyDNEfxMQAxi0CEtbiIeT9VD4ulW/JHLmp&#10;f0wKeGj8fl8tH9P68vL0U+kMpdsiAH1tWTE+1aJeqAYYJhp1MVNkxF9gVN+mORaey8Cp7zIkWx8T&#10;ffzXPLYDgBOOmPP9m5g6z+srcwzt4K6pPK3ZbCUhISEhISHh/UEK8EpISOiFAU6E0hQvDtES8gxC&#10;gYngnHE0sxxW8U8I1AacE8f4yvDrcWcHmVjjurbvHqY90r1rRl8Zne/UYbA/maCH4zMVPUvb/N3M&#10;v2SSXO+U2GXYEomL380F+ZhOD79FfOu9/Qk9s9BpHBo2fDaNJm0Hgrir2jHf8AKDwOHo6KYhpf53&#10;bz9z7TPuy4Kg1/zrTeBfP/wbQYyCgmzmENV+13oHxanp21i9gLNwor8VLv1+Y0iGo4fDUzTevDDP&#10;rXmunwfu7oTvfvyYd28/Yic/s3cZEuICvHPnclvk/J2cteXwaXmjCwln95oLnZWxk+N4M2ZMy0IG&#10;FIjkhD0g9+TZFaGAXa5Y+SF/+duejz7+kC8+/zsvspxb3qD2BSI/vLcLFAkJ7wNuzFAfKNQoNEcy&#10;T+ZAy4DuHfvsJbvsO66v9nz19T/z3//HP/Ptz5+RPd8jfEspL2BXolSOQt5hBIIGvFz16qKNq5Ed&#10;4871y5P8zqFmmBji4+7SVuvAKTb0DHPHwEvrd14zFMjMMKfgAk6M0kFmDms6sNR6dcMpp62nN9ub&#10;meF6HGCGHBLNmm2tPda2J2O1E52Pvyv9H83i3CwNYA+K8/nN8Ac4ax1tR682vYV8LXXyCSMl+gWL&#10;mXPw2OX34VIOSXPbT6d9pJlnZfW4kdc01++YbWag8TSJegEbiJsmOKEccY6sabTf8VRWhvpX/K+c&#10;y+EqE9FP2aBe4BdBVXGNWUSXnWoNokPkkfZUbFX+XCfhrYPUlzopj6FNS1XJsozS9kD8rjtfnSQ0&#10;5PxvPfcPNxtJOxp6wM77WHP+q8MdSGv2qrH9zE450v/q8uv2fMhS6w/qGv3Gt2g74gkoFh3y69y1&#10;k720+gvxVZsOMlq/vJy+t5lWTl/tyjlVSg5Wyp4+PuaY1TyNqon66soE80ZRnXCTyQegkT/ZveF1&#10;8YK/f/dPfPTsNV98/A8yV6LhJfd+z/76e/zthyCKiMVgLReqoK0Y2HBdXgGKHgK5Yjm1k5vX7CT4&#10;IBzkVKz3nRmYIyCHE7KCZUTRKSDPqmfH069M80MAVVClDsoK5lHLqkCr+D2L8gXBwMwTNJ7EpeF4&#10;wtZdaNazq4K5jnV9Z1fHZ2aHk7pi3UPQF4c614NN+/hXbdw+POQcKRIQrqs6A5M7AJx6dH9cfxii&#10;1werg1Y6y43BXX2UDu3UnY405+/S1YGbbXyd/Vm1O0Dl/Hk9n2jT71+rATBr98tWP3TnY+qJzOeY&#10;v5Ybg/Ptxr8zOEH0tH21+a7vd+sKw7vcH66rvolQnVIjCP7wvWId9DsA9ukxTT6PddxeOzr92+mM&#10;2CjbcNUJOy3ZW9HNzniJ8skBCJQnuqIAPtZ/9REsHE+4avIZWbDjqVfmMT3tC8e1LU+97kVVbv0K&#10;0T57ikNZAmbFyTMnjfQCVAGwPrJTV0rjW9a0rPpZS6/qxLMmXxzrXBr5Tnk75bXdTs/tTR02owa0&#10;py9InPB39pWh/g6nbbDdJ5ptTyr9t4vO0PrjSVt2vjNdnV/b9dmgEfmZf1pF3/2uteW1Omd7/nNW&#10;HyPz8y6Z1/w+bvSEk3nzzLH5Y99a8+F7N9KIQekycEqWG/6qJDewd4pq1Cma4097KJHDf7r5mTIH&#10;HrNbjMnavvtbBD11yfrz/MPr222Zf9Zvq3+023MtH+rxqS2f6/7l/bnQaqSrpV+fTOni/kRm2fo+&#10;Vpc551suLWOM/lC76qPXHq+75Ouc92imdc6dtZEuPtsy5iBfRk6lbE7PDmpFRUsBEYd4Y3ftya/y&#10;6G8TIBSB4q6g3NflxTN4j7qmxuux97bh/jMmI5r2lUVormtz2u+qgk6vWzxZw//p5H79t0cf7Iae&#10;lVMHSPXJ7Vo/nYKjetTU+ZrPz3k9mAUaCZ24Rj0FfH6FuIyyLNEQ8D5DioCVeyRXxNzBRhj/9p+s&#10;dQZ3rP8zXUmgbUFv0/PVpgLtdlLXn2sN8GZ2Uj9i/Yt4nbr5zDQ2YmAd079CH+16ntPxfu3rPtkf&#10;1etmm+6mNTgWD7wHgO8JYKu/j4Xz+12/+2D06bfxr3P+0D6aOrJz9Xg0YX7eYqPVi6MthzgXj2VK&#10;PXyjBwNgtUmGRbnp8DjLR99vLaboRJdEew7S/P0Y/KzBEn7ft3dso/mdmr9rvWUL3XANah5U9XCq&#10;eZde1jXnGLNVJSQkJKxBCvBKSEjYDHOM6VOMoLUD7NgCQZcBb8oEaoi/x8LaBYkltOZiivF87Fn8&#10;djlqIM7IRXj58Vvyq6gk104ECQkJ7ydKBGSPlnvw8PrNB9zpLaaejIDOlE9z5Ms0Wusm2KNl+j0u&#10;wE/f/0e++/H/44uX33C1/4D9/h4ogN2q8hMSEvpRhGtAUSlwcQt9wPAIPg8gt2R5zo+vX/DXP/0z&#10;r394Tpa/xmUBC5+A7C/O42MbKRMeD2sWGpbOE7Zqb2b2SOEvCQkJCU8XtVyPTjSymaPaUHmPiV97&#10;+WOYaqt7rAXfdtnd1+N5l77DWPlraD1Gvvp7B7nj9c9XvPrxJZ+8/IaXNz+wK+8ICC67xz971crr&#10;jo5mCrfcAlQnWhlmgpmgxFNsnO5QcVUwVBWUZdE52oBw9xIQ1GLgVAzUkuPz4uZwHVQIwaPqCNVp&#10;N6HYxcAn9VU6V52gFR0tS7snBmcJajEIzJSKP6O02sFKjn+t4XReOfDXJ+rEd2k4WbnjCUGdMS8j&#10;3WpLW/pYuq1l0Bb2qW14WP78MbCkHw/Jt6k0RYQhIl1ycu640OWA2A7Ueh/Wj4bKGFpb6gpkG8SM&#10;djDnXSfLgRnNsIvm1v2vr65711dnlDn1/kPKlK3l/6XxkDqgiHRuUHWJcoaeOSd478gyjzPwvsA5&#10;onP8wAadfXrXpeuv7Xswxk+NvmDKLYLBxjB5/JrBw5x+3BzrpvIxNj6OjbdPFXPH3Sm6wpbtvm9M&#10;mPJ8Sns+HcNjYLRzjnznweWgSiGCFmVD528Hqc59q2X9aVy/uGz5Y3mX0uz2xen2q9oKS3QVEY1j&#10;QWYgoN7jFYIGRCoH+YEAxal94ik62k/l6bHsRl3yt0tHX0V/RtpHq4OZ6Zu8tgNk2xgKsBQRVLs3&#10;GxnjLwWXJCQkJCQk/HKRArwSEhIWYesFyKFFhaaBq/l3yyj+rY0oCcOGIjPDyY54Ao6SO88Xv33F&#10;7joa+K20kx2QEhIS3i+UzuH0HrO3FHrDd68+5F14i9hzHAVK/y5C7fGle0FnfJF/7gLzVhARTEq8&#10;v+LVDy/469+/4MWzb3iZvaO4g/3OyJONLSHhYggi1U71DhHFghLUk0nA+ZJrp7x+8wm//+On/Puf&#10;P+X23TXZzS1CIOgN+OkBXlMdk6bkSfjlY4mj09yFrNULbCKHXfJrxPJTu01ISHhcPLXx88zResDh&#10;b8syHxO/9PInOZIP8PHY9TMHWzvKrKG3RNeZW9SQs271aza9Jq082/Pz22d88+o3fP7p97y4uUOK&#10;QCiu0PCSuxCIJ1vFk6+CCqY5ZjHQ6a2LQVGmDg0OtQwNVYCWCmo3gBDUVfmz+NcizXclxKCxOjBM&#10;YlmHk49CRV8oqwCyoHWZEDQ/bLMeiMFZcQfpOkgr2m+UuIt6DAaT05NpT3Ypr+sz3sukPpGs3qr+&#10;+NwEXNgfbp/0w+qv6zzBqokuZ7PmveEd2qdgicPuXHr9934988rmes+cne0fNRBgQtBYX7qpdoOp&#10;TtVd9TfWToYCFqZgblDBlL6xNAh3i2dr7DgPrR9M5WlI3qwNGlyar3m/r80ukaNr0j0U1vJzUj92&#10;LgMuhTkOxk14cWRZzlWWY2ZkzthLPCl+ToDhVJ62QttZe6zc5r25wQj9tsB5/HaVs8RJvYvOGLYK&#10;QJ6jS10iUKWPl63SDtl9+9pQO9/a9x5rv1PHzMMmNyJnpynHxhsDGHwGV1c5LneICveyR4uScF+f&#10;oH5qhTZ7iNDUcYy2vwlpxmht3XaH2sml+0ubj7PVfBGqvUNAIMs8+c7h8zinFTMsKIJQlhZPLVqp&#10;x/8SAl22nM8MyZhL5l86rqwtdw26ymyWXVolv9yxmR4ll+En9LMuvW2sv9YBXE6aJwgfT940M5CV&#10;pxMmJCQkJCQkPEmkAK+EhITZ6JucL6XVd0+12yh9SaPHmCFrS0NM36LliZF+5cR3iMctJ8VdtPsM&#10;2fV9LwEjgHl2zvPpZ6/xWYmK4lDgahVPCQkJjwdzBhbIcvjm+w949fM1xh07LzhdLluHFnnnLNiP&#10;LhI3fk+Rj216KuCccFu84cu//2c+ffmcZ5//P+SZUOQeLn9AUELCrxaavUVVcJUjn4YApWG5gQSK&#10;dx/wl9//E//r95/y060nv9rj7QYtDbF3o4uIaxfvRne7azm2zFncTni6iN+u3wGxK/3YKRlbOpkt&#10;ddRKSEhIeGjUzowPWh4zd9m9IB+PhV9b+U2nWZHz4OfO9DPpzyTSGJcAACAASURBVDnJakvHnjW0&#10;h5xN28/60nb14SnvD0POjtMCO/rssFPR1s9q5N4oNeOH20/4+7f/BuUzsrLkrrihzK54Z3sgBm0F&#10;y9EyR4M/BHgVlkV7qcaArWMAWAzCKt1tdSKWEOogMfPViV/CnhI7nIpVn95VB+g7fKN+Qu0AhGu8&#10;y9FBSInOSsdT1wVnTQciMBHwsd4NyIhOnEdaMThM6sAsK8EJQgCLfUolphVAynjCuWvYe+pgr4jj&#10;CV9932Xo3loH3aXO0WvobzkHvKT8mIo5c5+xNH39cCrO51l9acbyTZPZo/bHgbRDTn59azHNv1Ow&#10;RfsawpJvtWXatfbj8XTryp/bM+fy3neCwMG+vqDcId14ql1hbfsc6oMnvE4q5elirTP02vXf1eOf&#10;KVEfEASPNU7sEtXD2jd0f6uu77zlnKCL1lCwcJ9MnsLjU5HJU9Ku4WHM5r3VCTBD+afS3SoYbmn6&#10;rra1xs47N8+YHJ2il7X5PgR9HRIZzjmyzJFfXUFQQlHi/RbvOTwebu3zMqP4Sfm3tm/00ZsT6DV3&#10;zBga85v7c3Sd0OxyR37lyK7cUXcNcKeBsvDc3+lJgNdQWV28PtRmeUsxV1ffei53af2gi/5YmVN4&#10;2mosnbpBRZ/tqPn9unSBqXXaRWeIl0MeV/NU61VVeaKPPu9PSEhISEhIuAxSgFdCQsIqLJ34RiPP&#10;qeOLiJwYReYYtbbgbcnizqUMyu2FxOMEbrPizsoeN2ieXg/tLtK87lsAclKytxKnwvXOePm82rGV&#10;gHOBFOCVkPD+wjklmKDuOX/7+lN+LhTvnpH56LQ018C9dPG9n866HaZGDYTicF5Ru+en1x/y1788&#10;50X2HR99dDtpASMhIWEFsoAWgrOscsbdk+0C2U4wjC//8jv++PvP+PH1M/yzNzi3x4oPcOJQd8ul&#10;XUC20B3b+lXC+4upi3SH773CWU9ERicT9RytK3/C42P0mzzxRbxx/h+Gj4SEKZjq1HQSlI2ctOMk&#10;R99vxHFzO1pznEjGaGzt5DPmwLK2vHb+IRvkVL1oaYDcwYFs5J2HaLX5dGT4rOQ2eL789re8fv0R&#10;mXtDgWcvNwQrqzyuOpHrGNwFDr338VQssyqQyw6uOpijOCkzBnVFH2kDDHM5x93u5ZCOOtBLPXWw&#10;1TFwSqlPtjrIKjHAY6I4YhoAQnZ4LiJIUHDH56dnd9XO3HbQS0qLO/bXZQVAzFPPu9o2EquWB47f&#10;rPsbDH2fIZynGQ8uHLy/4ZrBpcaNOf1ra2wtq7rWIw73Wo6BfX27b51livwbojkcYNW/GV6f022X&#10;vBpCf9nzcInxZerzuQ73Z715QrDwnOdrggmn0F/rAD5Gc4kD7hI+utK0x96hfO12O+Q0e5pmXbDI&#10;+6qrt2XEnDx96xtbBEO0KZgZqoqVRukNLZWiCFgInTSm8n1JDPWpsWDcGnN53cr3YG5AxlB659zi&#10;Ol+rpy3Flv4gW5S/JEDmEum7+vy5L0rDptGRZrSMFq1Ih4OINhNUNZ7SZHax/jxl/Js6rncFJc0p&#10;/ylhrS6xtgwxThQ2Fch2nnzn2V3vEB/TaGGEfcDfF3C3n73+sVW7mrJ+sgW20Nm3wKXH2Sl2rjl0&#10;KmKb8NSHLrvbHJvTWF0OffvpOrdidtxY3aqNep5Cm0pISEhISEjYHinAKyEhYQi9llYRiYu9A3MU&#10;nTGJ6Da8nN+bstAw16jde3+E/TGjxxynhKlGs1P6o+Q7843xspTm2DWcToqdKGrxqOrnz265ybWa&#10;hDpENDn4JSS8xxBTzBmvfvqEv337EQFjJznCHaX33XmGZHKPo+TSRetR/ic4dQzRd4C4Pbm/oQx3&#10;fPX9FTdX/zvs/ifP/e1kPhISEubDhWc42yM4PBni9/jrArUbfn79kv/395/zw885uyvIdo5yX1JK&#10;wVWeTzpdb60DxByddk6ehKeLvjnDEkfvKfOPKTp6e5ONsZZlZqNzo4SEhITHQJRhjzc+9jlNPSQe&#10;2zHkaZS/jsaceeXSdFNtbkPp5trt1uTrattjwVB9eerfMH7qwVSehsqawssJHzas4/fZB2poIbhs&#10;j4rw6s0Nr293ZFcZ+EBpHnd/1aBbvXezLDuGSEXHHCXGQ8UAKg0vq0LrU7Lq3FWAlcUdzqUKtTpw&#10;Vul45u8OPLs6SOvQLsE0O9Cu6TZPrbPGMwEQq7cDiLS04Uxk5/kdjVPwRPCHd7ATBzozi86U1tZ/&#10;u+t96j05O8Bm+brBlnanY/puGXq8t32AVHc5y3ZTXzI/njoX6gt+WuV0voDHE14m8NEt+4bTNdM2&#10;f/fyUV3XWdbI1i6+amwR9PEQ6cfax5Jxfiht1/rlVBvPSf1O5mScp7UYWsvrej4l2GW8/sZ5Wht4&#10;dom8U2nMCRCc6jR8UradpzlZZ5ZpOs3Q/SFMeS9VKAvFdI+Wgf19SaU2nLaV6u8cB/CpNrW56JOj&#10;U3XZqba8rTGmy/al70o7SZZuwGcbWwZorLHZT+Vl7byxT65ecn7dltF9duSp71/LmhOYYRZlVFkq&#10;9/cFhQZEhfv7QFFMD/Kc8h6PjbE5w1rZukTWjc6PNqy/Llqu2tigHSinVXMR8Zh4xEOWxQ1h1eKJ&#10;b4KLJ5DasEybu35/mq6b963qpStA8GRMaNybUuaa+c9UdLXZqfUxZX65hf79WOjUseh/74AyhNg+&#10;GsGwRJuHSLTfNL93dzsPh8CuWhms5fFTq7uEhISEhISEbZACvBISEobwU/vGWqP5nAWWvrIuMYn9&#10;NU54Lm0QaO7y1TkB1QzM8M748MO3XHkjmMPU4S0bmf4mJCQ8ZTgN+F3gr3/6mFdvXuBchrdbKD0h&#10;d/jQcBDqlL966swiLecWO/XQGZPhsw211m+kG6MNkEmGSIELhjjl7b7gD//4Df76Nf81/yPuzMEo&#10;ISFhK4jleLsncwHMY1IQFF6//pC///E3fP1mh2SO67xEgwe9IbhASYlIhs3QQJbJifNFjTUB9k3E&#10;IJxfn077lLHF4ulJvpUOLJOe9xRhZifOugkJCfMw1QEw4elglmMT9MrPIdm6Fo/dbn7p5R8cJFoO&#10;tHPyt68fu86GeGg6Oz1EeVOed6dfz8uScqG7zalATgam7Cl4Zw5fXpGpYqqE+7jJjbUERXWoFad7&#10;4AiKg+okLADny1ZYWGUvqQOv7PyUdKmdfQTM5yfPXCut8x44MmFmJ6dyhaw4OjMdbCV2+Ntl4GgG&#10;hWX4Bu9Wnf51zB9UD293PEn2WD9n9iC651en95vfab7+usTZb47eP5R26HpsXWUttu6vS8qeUkaX&#10;k/06J8/lAWPWvp4RTNF83pZP7Wcw7ATaVSdLMCUo4Clizvee83xOgMYU+9DatdUt0rTTT+lv7Ta5&#10;pLw+Z/Oh9t/8Wzuynt5fEey5YbpL0xiiNSYfptotLwERwRkURSAUSlmWhH0M7PDeozowpm3Qn7ey&#10;tY6lHRqnH0uGtsePOfnGxpm+6zaWyIop490Y/U1srwx/1znlTJXdU3WgqTSX6HND33+o3G69zKMa&#10;KAvj7t0evQNRo9yX7O/DYX23JnmwqTwRy/OcsXEMc+Tw0Fg5NX3fs4eSR332rzq4C8Cqk6ZNBcVw&#10;Fp8HE4JRBXi1TxLsPw13Fm+PgC3G4C5dqb/A7vxz+NmqrrbWQ2L7uqxOMyrzXX1qlp1+E6k3wFmn&#10;n7R13+b9dn2eP09rCwkJCQkJCb9EpACvhISE2WgvXs3OO+RI0Lqu0cyzdqFqjL/HyNtFZ009zypj&#10;4e5BUwy0IoLWC/V2ukus02tEAj4znr24JfcSd2+zDLEc5G7uayUkJDwVlOBvlK/+ccNdmYPzSPGW&#10;UH5M2AmeeufpaQtGU9PMkU9boI+2swzDgfxErh+yz97xzdt7Xn7zW/7zb77EPUshrAkJl4IHkD1I&#10;QAMEAsVdxqtvX/Ll7/8D+/wtzyzDihLD8P6GUvbclbfsDDq2eF+FOQu5Y/mHaMX8T2EJNGEu1joV&#10;rnnel+d9ceRLSEhIgNp2cjmHc5jhAPGAa+mPHSj0Sy9/7fdca19sz2nXvu8laEK9wcA8Ptr12nZW&#10;msrXWNo5TpJT66brmc89XnMcBvk7cILZDVJm5EXJ/ioeEyzUvkiOpubu3NFuaoCYYI1NbZw7HjPs&#10;mkVXv4NrbKBT3TvZNdydOseVZkiDvs/3h/JjsBiEplOSc1hN0Al1+JdUgWXnO5QrzYAxH44nfKkA&#10;oRHQ1XDQl0bg14k+qsvtJ2N67UM6t21B7xKyYEvM7b8wXZZ30V77LjH/vDLn0G7+nUtljYP6+jp5&#10;Oo6BU+a77fGjS6b30Z2abg22oHuJeX8771Rn0zmO5mvrb3UfvHBQ7JZ4an0P1vOUHYZxjSd5lQEN&#10;Ae89zh8d/C9R9hxs2SbmBny0sdXmA1N4WRo00pdmLq3R8hd8/jVjZ/t67fg/FqTW1hPqMh8zSHhu&#10;/t57ZoDD1Ailsd8XlKYQFAvxVK+smk/EueTp2ofwQHP9AUwdE7fElrrB1PWkvrxz9fk5ZRlQqpFr&#10;HB9EQcRhGsvVUNM57Utrm8TWOsqlMNcWsXUZW+RfK0PXBNVeEsd5Xb/Poojg3DCvOmLfaI8H7fHk&#10;eL+iI0d/m6dQTwkJCQkJCQnbIwV4JSQk9CIu7GZkubDfe7zP2dseIQcpMT01QDXRXKDtm4DEicZp&#10;eadTtu7drrrK616MGZ4ANg+AOZZ8zOMYdvCtJ2B9RgHnm7yd81Kz3PVe0UFJO/Yq8gea3te7d2g1&#10;YXQVX/Vuds1JpZ1N7EQ8qnqou5g/Xsd36558zzFMNhfV2u/3zv1IKJ7x/NnP/MvvXhPKHxD5HHNK&#10;uL+DvK+EXwbWGgif2oJPwq8LEkpCpngVfHGN5sbdteIKz8sC1H/D//zj/8k3xce82f/As+wluvsU&#10;273hWp5jPQbmwUX3xj03kB5AWl5P0UnqJMX0d+3gb2wBLfADO/cZ+5BT5j/wzL2E2yu+fvWa/+vr&#10;/8b/8S//A/P34K8Qd4OWBc5yRAS1t5j8wgVgQsIKiIBaWSlyHrMAEnDO4d01b0XJwo7rsiDfveHt&#10;PudPX/4bf/7Dv/BjEXjmPFBQ1HLC3uENPFcH3bCpMzX1vSmLE2sXk00NJzHI38xAq1NRMcpQHmbw&#10;tTOtWTxVyTmHQwgP6Vn+C8TaRZASIScQJMNRIpZhEsjVw+H0hf5yx9rXmHtrTb9vPFWE01Myfby2&#10;YxsvBG702JYyFdQJmWk6YfeJY9SBZyT/2Pc9zI4nttez8jt26D5NsG7+YyMLqG5qB7owls7juubh&#10;Wy7cXnp+ObKBKUIGFCAFYDgTMB+/iwS0dUKLcLpzqbS+/xTHqCGn3rZT0Zm9prUJkZMcsz1iDucz&#10;HPvKXuOAsMEGFOcN+NSeNpZ/2L41tsurWRh8njWWGJppa4cDFXfgwVkzOCT+3md3jTwxiMUaUSMq&#10;oVFv8TSA5qk+pleAISjU/w7vpI36d4fIF3cwCjreOc9OSsQVOLtDint89iEiO4K+QuT67J2b3zFw&#10;/n37avTc+ng6fz06iByfqzU2gKqdPTr46dsQq+4/zbKbgVlOj23oUO3mwAyTY+urS5XqWc2nHjr4&#10;sZ4NDvSPAUGHx7HfHl7CDu/btiOa2bn8kIbzo4DU9Bt10KyLLkfL09/hbAw4qcKzoJJWWkqKw8t4&#10;MgWzO0yg2LVJG1Qa2ZF8Q75Q9cdGApHG6Vod4kPG5IvqqY4ocspUyBplVzYPd/ytzfc3A0L1JoHY&#10;jEbGJl/Zqw+3j33E4CAHjk8FrGnDcR0d6liG6zpB7NAOwDrk29AawxSH6JOyuu712M6nr2k0x6oz&#10;Kp0OXnPGlq6kbTpTHLWXBMj15ekKsqydO4/9vaOPw0FeHYIFxVf5Odyr12cMA3EHeeYkOzjQxTyn&#10;7SmOR8ah3UoMgjzw5I71FWVzqx415nWu/e52oDvUHrvqqSnX+nSaqe1iyIGyK6CufT3VubOrncf1&#10;r379QkTQMCzf4lgz8o6NvPXvLq67+u1YC7dqbn2y7laPpx3t6TAOD3yfITv51P4zmX/VwTaiGvtR&#10;7ag6tLbbzdfp9dD7NGV5nS6EspUfmn26d12gvt/XZqZiTMb1lN/3fUfnswN9rj3Wnaw5yykrR/nT&#10;1C+a366XgxM+mtpmV7tsr4+7Vhqn7iAbVTXOFvK45hFVr6P+V9s3m5yMnePT1onO6m/lBL9L5xoq&#10;D1rffGDMN4yxQza6v/nx95iMbvaRrrF7qJ2O+QBAFZgxcdxagk6dt9nGOuw76+fcRzon5Xf15ZGy&#10;hr7fWVk9Y+RSmNmIftyyrQyMO135Yzo7VIFo3PChzpsJBAk4wIqSYn9arhdH1rAZRNF+1N21MU73&#10;yvkxC6Z12z+a8mvsXZfa39rzz250fZ/m9+/W67r6Z6d+pHGtLObVk3wiXRt0nLzAWQecO2fS6iTp&#10;E91IG7p5gLAPBFFccOxVeXdb8u7NHlXFV6d3CVV7MItVdhj2jvU7Nr/quueqjUXOEe/Vw6e0+pFW&#10;Y2/Tf+xknnAo49QWUX/Dw3c8kS9tDgy1c/2yOdcQje9df+OT52ZdB2yfvG87wOisDnt05cZLd+av&#10;30/l3L5ygjDQf0VobsDZN1Y2+0RTbtZtvpmmzSdOTvzj6nz1Pd+SH2c6vstQU1TjaYQiEm1SRgxQ&#10;bPHYRp98PvCjp+nOxulQy69qXhr8oY2N7Y1Tz09O57+nbWnunK+vHO/9gX4I4Wy8Geaxfp+jrJ6q&#10;d7TX85s0m3YGVcU5RwhRXpZlOXkevBUuRfd9RvtbNa/HgiMvian6UUJCQsKlkAK8EhISNsd0o8cT&#10;8bDqKnmGoeYhyunKV09Q+wxwYztYnxsNpynFUxYGp6RxPMf7O57fZDx/8Q6xZ4gzSr0n91fJQTkh&#10;4QkjiEOJhqDMKSBICVhJkJL74jNe/WDc3wd2ux3ODFRx3qOlbiLdlxrYt0SfYasZQCsW1W2fBVTh&#10;5x8dP33yMS8++pGdC1gwcDmqBWbGVX7Fvkwu9AkJfRD7ALF7jHtEFOc8MdDLCKHAu8DOX4EU/Pwu&#10;4x9f/Sv/+PJz3vxcEIKRNYK4tjK8tQ3FQ5hbZtOYmfD+4hJj1ByaY2nTYkJCwtNH6qenmCLX+pyd&#10;5+Sbk3/UyXQgzeVRjjwf42s4QGwv9/GHuYpU7RFz3KSotjkFFIeAGK5y7MpD3kjH2e+sEeDSduYS&#10;Efby87H8Ooir/g1VACEcHFcJjWAT5VpzMgFvV5hcgxkmDmTfWTNTvvUYnrp+N4e3S77LUtpd+Z5C&#10;nT+WY8hDyZ6HsJOvTbP0Wd/zKfeW0O2bW17KFrZk3BSRTge/qUE/U8vfou+uoTGUdz3d+Xmm8LFW&#10;75lDY4jPphPdUlk+5/6atEv6Ul8ffeyxZiqmyKYzp9KJ79Zu32tk7xxsKRNnd9ARHrr6KUwP+Hso&#10;HMo88/dezstD9IvH7ntz9ZMJLs7HXz1zpL6y206x7bxb1NMv3T4xNj4y0G+n0Luk8/hUGTS33C7H&#10;96k67lxd4NLta65u/hA+Q1vpIVujr4w1bSkEoywChRNUA6pGsQ+EEANUpOHEfyhFbYrgnM3LlmjP&#10;X+Y+78L7olM+FsZ0p6nzofrvlvOVhISEhISEhIStkAK8EhISLootHFmGJsHNSddQGZcwvoy929xJ&#10;+hLUiyydiwMd/E3ddSjeGzcU92HSBNiuuM5+5rPPlJsX7+Ddi7hro5aIv168gJKQkHB5qBeMLG68&#10;5QOQIcHh5B6VO179/J/46jvh9h6urq+hiFuCZ5IRAvVhhKNydKpMn72ANmbAH6XWTbeWfXEH/1DR&#10;ylEU5/eE4Pjp+2v++Owz/vMz4zr/gaK4w/Kc4AusAOwK2M/gICHh14W4w32lp0hA5Ar0BrOSoLd4&#10;LcluhPtix9+/+g1/+vf/xLc/PaewN0TH4vNdgSPd890rL7H42LUYupRWE83dAhMeD3GRf0Za0kJd&#10;QkJCwhyIyOF0l+a9IftF2zbTd72GpykU1tmGxk7gGsvvR54PbzAhI0ese7OTgCpw1alK8TpInN/E&#10;g6qO50FJtTWt6uGM5hYv1e9wRb2NrR30Ha3qXskO7+cAqfTF+thTwfmYPp7UVJ9Yr9VvZWcaTyzy&#10;dyCCuiuCKLgCGdpduFlHC5z7HtsRdUtcUq+Zq4/PDWqY6wDUR6+Zf05/30IGDd+/XEDUJLorXq/P&#10;Gf6pYIr8H+O5awfvGlM2ENkSXfW9xsltyXz67HsvCIBqB5Wcv9N0Wqsa8AboGjPmBo9MKQOmBQ1M&#10;odsXaDAHc9b6pvI9VtZSDPG4NR+jAQcbo31yQDs4YUn7mJP+Ib9jF50xmkukQxf9rR2Kj7RG+B9z&#10;zu/IPqt+FvT7rXSihwhguvQYvcRu3JaNc/0CtsSW9JfImrV2d2O4Pa1Zn+wKvutKcwn0zYHm0ohz&#10;+X554JonLHF+GnVX0U9Nz68xV5+a9rzr+zbvjetSS8fPOH9Zp0sMBStPgZZGoYYpiCiqihZGWYAG&#10;QTQcrEJL2sVjtqUpY9lcXbr9TCbQmIqn1O8621JHVdbvP7ZJRZ+cHmup7RPku9SjITlal72FPB/v&#10;55cLFk5ISEhISEh4OkgBXgkJCYuhcr6Q2byWhgGiexI1vJvjmNFufFJzuQWAKYtLa+j17azVlaY9&#10;SayvQ+OEr658pzS1tfhpZ4udQ+82Zsxullf/1UJ5thN++0/f46TEXIbZHudcDPRKTsoJCU8X3iEq&#10;aAiYD6AZXjOyqz1l4fnym8/46fYKNYdzYBSoCViGmJ4skDDwu43Ds5EdQDtpPIBPxqFcyVFTvPeA&#10;oFogmeIsZ397zZ/+FnjxQcFzd4/3P2H+HrjCJGcfwuUZTUh4j1HqDzgnGPeYglqOI54WIU5x6ii5&#10;4/tXv+PPf/ovfP3tC9gpu901ZXjXS3fOQmwba53eluRLxvpfDua0qyXtdO51QkLC+4OHdvx+THTZ&#10;iNr2qKG8Qw7r8Xo+nSl4KuO2G2V7ZImgPqGrD+poBmzVwVeH7PU0ThTjmKYO4LKQg8R5IlLnPQZW&#10;eSkPeQLVfEnskGZ3CCwzIGBiwJ46KAxX2cfgsBHH4RmAu8VEMHkD2R2qGeYUoyCTbPQEijXfd8w+&#10;+lDYwqn2SGd+HmjaK6f22+Fgzb5vNZSvyxY7Zp/toz/ExxxMdWBdM59Zmq4v/VyntSn5t9Bh5/bf&#10;Phk+1aFy2nudXo+1n4c+AWVO+++mdd7XhubCfbKo6ajXFzjW17+78ozJvE6dYwKtqesjY+87xs9Y&#10;uqlyYSwgbK48m9o3tqDXTLP0uzKiS65Z69vyu67N00dnqQPyFsGAW7zH2vYz2v6XsXVGcywor29O&#10;95ABzl3jXR0AsKSet7BnjaXuC1A40Fkd4DM9/5qxci62notsibk680PxcglaY9SH6qKWv+2+P8d2&#10;cKmAgaE0a4LIz+5pGE03l24TS6pn/Zx+mzxj9SwyP4C8HXCyhf5Vo6t9j71bKBV18SQvUMSMUBqh&#10;BDNHqXpOw43Ll4eShScBQB36lGO4/w9d13nGbBl92NImMJT/0jJoDeL+oJWcPSl4nJeoP/Q/jwXE&#10;bafqJwK4Rp0Yp99wbn1N6Z9PeROchISEhISEhO2RArwSEhIWY4kBYKnRYM5i6xrD0pw8Dzlh6loM&#10;aL5v/a82Co7xF9OBSNwp6Uh22s7EfTSnGC1rBL3lw2cZv/niK8q7HBFFg7Lb3VAU73ByvZiXhISE&#10;y0JEQARV0EwRApns8C7n5/0NX35zw95u8N5h5R6HonhUDe+FIC1aTJPzfdfn9zqMynPfbwXqXeic&#10;z7AgBL3HeSXbPQN7wetb5cu/7Xmx2/PP/7wny3+ivL9CuEFkv2gBIiHh1wJjjziHE08IlW7h3+J8&#10;gXPvoHjOt998yh//8Du+/vYFe9tzvSsQL4iF6nSJU/TpL10LYF1Yoh+OOZYucYYws/EV5oT3BksW&#10;y6bNtdIgk5DwS8KvKcirCyJx9+ExZ7I+h+chR/DRch/ZaW0WZGQTCR0+oWsMhXkQrYxLirgYaAUG&#10;oog9I9qbPOCrTX0chwAtH4PwRSw6Y9RsVb+d3B1fRapNg0SP3y+c5rGWS6aFyv3CHEoGlgGC4jAT&#10;7uUKIeOufFZtZmVnetWT+p4PiHrX9fcJUxz8p+w6fvjmLQefuX1/qoP3Uozb0uc5AK4tf67tf+31&#10;eBnzx8mh+d2cNYqx9GNl19cP5cA1FtQ4tD7Rvt+FsXfpXtMYObGoJ8hqSoCmiGC6fLyPtE93iL/E&#10;5i9THICn5pmLrRxAt2rHfW2mL81WzuhDadubGs5do3xozH0/6B8ftxgztsRaeXup8sbabRedpzDH&#10;W7qW35e2+d5bbSowRG8r+TUl3dQx4EQ/GKHbJjW3vTX5av6dYueehF+wc3ltY5ibZ+zZpYP/Lo2u&#10;9dfDu7XS+nb/adfPhvJlSf65+sFcfqYG2rflx5jsX7JW8BRhZlgAxBBVzATT48YQKnLYJLb+K/p0&#10;ZU2Xnrtm7j/WBoRuufKQ7eMx5ZrV79mu9+rfmfyZiSXj7YG3AR2v6cN3CTzV/pGQkJCQkJCwHinA&#10;KyEhYQVOg4HOHQZ961kLcp7fWvm78m2xYAbnBqe+dEP3lmKbRaxjUJeI4L3HzFBVQgiIG6snpTYj&#10;RzrhxLi7ZAFsah4zw+d7Pv+s4OXz19z+9CH+ugQcDo9inLtfJyQkPBWYGTlKAWi1W1Emgb06vvnx&#10;U75/nUGekUmAsAdAnCMgZJ4TB4zm3ymIDhwd97rSTbjXiYU2tpq+quKci7LUWTVcOkSUfKdQ5Hz3&#10;/TP+fPMZzz+BD69KnAooZNeOYmSD/ISEXzO8vMS7EPtXEMwVuOwN4gIacn6+u+Yvf/wv/PnPn3Cn&#10;t+RXoGWJ6j1IdrKD3pZY6kjSdkLrcuhrL7wnY/37izkOkHX6Sy5Inc/fEhIS3kc8BQfAh8ZSB6o+&#10;W0eXqO2SwZdwmNjm+41s1qMjG+iMBYCN0M+yGNh1PFVLW7waAgAAIABJREFUK5tfzHcdfj4EbsX6&#10;cye7HntXn7IqhOq54Q4nj1mDf23krw6u503wVV4By1HzYBmGj85CVgeUOdRyzBxWBXopQhEyMnbc&#10;Fh+husOjiHpMBMGNOqAN4aHa0WNiq/dpBwL06ct95Tavx3jqc4iqMSdAbAouqc+NORCO2dEf0t69&#10;9fOx6y3KXJq2nWdqGxh7h0s7hU2dozQYOru/tP/0PeuSDcM0+mVv9WuSfKjnSqflrpN5S97/nP/p&#10;jsOjfDbW57pojeZvRGUPyaBLj3lDbWcOjSX5x9rtXKyVyVN05K7rPl6X1mtMc/kAqkvNgS45t5r7&#10;Xktlxlw+2tdja71jPHYFPV5KFlzK0XzsHbtstl1BGmv0h6U0mnxdoj1fWucblT0X/NZTno3VaN+Y&#10;3TV+D/W9OWiXednvPjbvGLMvPC4ee35Q52vLD5gW6DXKT8vX5yHk7xxo1T6cglFvXg2CUf0f164X&#10;4fBeTxGn8ml4LjJlfj60gcBQDdTf/zHxUHPXLpj1h+cOzZ/W6BGP0SbbNrOn2i8SEhISEhIStkEK&#10;8EpISLgYtl6MGJpwjU1gpvKy1GgzZ8K31STLOYdq3LHYOYdz7sCLVQEXdXlt/pq7hDjnznYNWWt8&#10;rsvoMt7Xf589z/nit9+QqSPzntIMzBNCEXdTTnPRhIQnCy1KsjzueE5t+KLk3b3jy69eUpKj3OHE&#10;yCQaadVF57iSe6RHBe0yoo3Jo86xouPeHJEyZ4GpO23cdSyEAhHD5xkWjGAF3r3hKjfe7a/567fX&#10;7P5k/Nf/8JqXV28xd8vI5sEJCb96CDuQt6gZZlc473Be2d9dc/vjJ/zxH1/wt29e8HavZDvl2ueU&#10;pVCoIrtsMJalaRif6jw2m/+BxYK+hd6E9xt985S+Me+X5PCdkJCQsDWiXi9nJ+p0DfB9Y+4a5+qt&#10;MbUss2G9YFRtkJFy3NuR/MM7UOycNHh0WDxG6+BXUloRQ73MAXII0oqBXPB2/zFAPFFLPWoOk/gb&#10;QO1Z3NFZHJgQzFfPo/PwPmSH9Eod4JWj5mKZEoC4K7RSp3VxPovjTjOe2Y5bhYCx4x6xG0ryuGHH&#10;yg1Ahp495XE/7oo8LW1bj33onaO7+Jiaf8yBNPqSTQu66MKY0/zlnfnPy3koO/aYg9kU58q+TTAm&#10;l3/BzQya7ze2RtFX/812cOK41/GOl3DQbNPbgn5Tvo3Ru0T5S/g4lr28jEuia40ltr9p+fpQB6wt&#10;zj+Sbsr3P/IyXodzA3enYK2MGxpDHsJBfMv8XWuIzd9NZ/SY/nwDgC3e+djGl+Vfgy1pLhl3u9Yc&#10;huhsabM8oyMDz1r0+9rPWj1tLt4H/RqmOeCP6T5TxrSLOn4/YB1PWRNsY4s2sFW9dbX7Pj2vRu3v&#10;0Yep9Ob6zEwJQOvDSTo9l2WtxJNoPnUsHvNEqZexD7fNMFWiIaW7zY8Ffk3p83H9/Hi9VUDLrP4S&#10;yvg+gEi0+Uh1DrtRnrT/NtUpwW9bzWXW5J8yNq+dnz/1sa4PS9+7TWMob+33NkVWntMdKXzEP6St&#10;M9f3tkaXrSOtKSckJCQkJPwykQK8EhISngSWTDi2nqSsWcyaapiea+yZs2h1urhiNMMZmrS6aXbv&#10;xnzJieDNzQ0fffwTVlyzu4J9AEdOGV7j3Mju0gkJCY8KKwvEe5w4SnE4UYzAu7ucb1/l+Cyn1Hc4&#10;CTjvCSUgHvMODSXejiroogWCnnsPbbzqK0+d4jQGzzqvZD4jqFKWe5B3eFN215/z0+0Vf/jjaz67&#10;ueLT/+0Nwb/j9t7I5NmDvkdCwvsFJegdqooGj/NgmnP/9iWvv/kdf/73f+WWr5HrjIzPcKbspMC5&#10;K0qnoMUZxS310HFa050xEt5vLB2TUptISEhIOMfWzrdbObCvcah8UFnvvxt+LmMngD0ffPx2HwOt&#10;TD1mDmyHaVYFaAlvyTGrA7Tc4WQtLIsneRXX1YlcMbgrWA7mY6AWQinxxHc1YoCWZhjxFC4zEIsO&#10;QGrxm6g41CJPwQwnz482MRyKxXItztn2sieEawruUXmLuD1eb1DJqrq53C6+tWPTU0CXg8jc/Esd&#10;xC7l8LJloMhWtOY6GS3BVnbsNWVO4WHK9RqdektsaX9q2+nbjn7Nd5/iwF3T2YKf9vWatlI7yA3R&#10;n3I9heet0k7FVJ7nlj2mW1y63y4pb9Z4NyPYD5YFws7pE+aGx2A/o8xL6JpzyxxLvxRd79blAPtU&#10;nEqXysU2/zryOq6HfN8axpgj8hRs2daW1FNXANpaPnp5WzmurQ1AmiPn545Jzb/9GA+0meI/0NQr&#10;puTbAu+bXbOrLQ99nbHnTd2ur78+VB1NCYYZwhZyfSxAdKjcx2hHa9arHxMPvQ6x5v3VSgTByamr&#10;qlmIbdbl1XVDBs9gcer86SEwVZedMuZsNe6ulT9z5oprny/B0HzifRib5tbZU5NFCQkJCQkJCdsj&#10;BXglJCQM4mR3C+8gxEUPxXCcGxZPjYbnk4/mhCNY07AY/9Y0ReKOvs65E0NOc9eL0yPe6zRHHpon&#10;WnWVLzK8A1Lzfbp+izsNmDqbP5k/c5KpeY7vcL5EdDoJ0xOaZxN378CUsii52T3j408/4e7ujttX&#10;78CNOxqdGsjcyY44sR67l7COdIcnwVm2I+gthTmkVD7IcvZ5zuu7wHN7zn97/g+ef/hX3oTfYEXB&#10;9W5HWWY4/4yyLMEPL6GtNdA89Un8QxjZH7P8hPcb2TPHfXlF6QyvgSsHtz99zr//5Qv+tr/mhbxj&#10;JzlYTmFRPuYaQANwfbYD3ZhDQfvaKtlqnC5Q1NfN5utrWVclk44N0FxrSWbEvfEsfRu57eKwJIB5&#10;wj7K2cxfg4GEgPPvuLkuuHv7T/zhDzd8/Ml/5zdffMXdNx+R757zJuyR3R2ZF9z+OZncQnbHu+IF&#10;O3fkMPXVhF8a1AoEj0gGFvVAowAJcZFHPIJn53J8VmIFvL37kD9890/833+9prx7hXPX7LIMcbeU&#10;lcFbtYDCkJEdMJ2Ljq1N/e4oZ/oXRec4Hg0uzlQ6XFzMEhDQ6n+Mq66jZf7aDf5THSh6n47IXE8Z&#10;22jYUzhBvOIlp6Akx/H/s/duTZLcRrrg50BEZlV1N++SSEpjo5k583rMdl+Pnaf94Wu2P+C87dqc&#10;0UiiRJHsblJNNtnVVZkZcN8HBCIQkYgIIC5Z1S18MqorAzcPBOBwd7gD1sckzkkuuAHeyxP6e5R+&#10;wI4r/7e/jopCIbC3btbPKyUoBThR2mbq+4D+N5iaglPyw9YbzFPt95HqYG4m8svEAJkaP0v7Z7L+&#10;8eRJB74p0ObXsI5/YZHxETrVf0xVXY/L59UnKniCsA/l8RYQe9+T69q4raupv/5bCEadANIgLkHK&#10;gOjOM7IwKlYQAogYRAIxByhRYKPsv7o3Hs8IDNiFPJ5MSHfK852lrk73OGmN4sbgcCpA1RUIFaAU&#10;7llAUvZqka5GQQSA62cVlL0DGa7/9tL2BSkBk1ibm7M5GW5oYmIItSNGRJrXZ6gmaIpF1zdYOYoU&#10;hAsYUWDZ1cFWVh6rxAVYaTC0DeRC2dyiVR13Nh2FvX2ruUnLKkWHxr5kA6psYBWaZ3emTbfEeOMD&#10;hKN50un7Pqa+nR12rTzXwvbSlexwIgZQ4gqA8B6VPtU3N1kH8CH0HfyChyt5tkF/jW9kPt+FPOiM&#10;Ehi/Abuf+Hk6U7J3EJR0x3yH/wlqGbwui/ZLOD7T6t21fdEnw5tTjpah+SUNOS29TS7/W/td2atL&#10;RKCp7Uvfdgy0vKktc84rJ9cHl8O3o84INhj6vTzg63x96FSpwu373yiEJU6CnfLatRfu66H+6Tt2&#10;DvajNwC7Wbr2oViH6nP5pqajl9aMqAH9sl1rut+npcOn2c1zR2+7z6F12bTBzDDGdPZH/HrDDrRT&#10;I3z81h6f5tA7+vwx2H6v//vfc+y3nWvS4Wk+D2j2iM6EOI+/od4/6sgxDHL8SymPJ/dYjwhUxxGb&#10;uvqcKHvTQI/v+O/Dlb9/1U0DAHjttw17lFYmKHc09QdmVXf/a+rb6uBzR4ealP8CxQJ7caH55+87&#10;Ds/PKXvxWDoQumGqQ+uEfTdmLgzR3h8TU46aob4J8Rc/H3v2qlDtnfkUKH/+ffu1dHlNOxYZQPim&#10;wS6t57QM0TdUrn12Pr+mggaW7n8NBXBNYWjc9OnpsK7AOxUj7+nqC/Vhwx/MeGCHOPmhsx7579Gt&#10;z/091P9D750a3NGXHwbff7AGdMqP1RFLUyiP3euX+t92bdfa8qZum+d/D7HXZrwEMvh1ci0/95d5&#10;1aS3ZULfhpm77U3Ipyno87+lCNIyVX/k/Pf5Y5OG4QAt92wsxCskk4Xm6Oj8HOjDvv/LEI1DbYy9&#10;Vyj/kHzTL05d9TO4/zLH5jcog47WdD4vxvSxSR4VOAzHzp/urZbu8JgY+oui6HwjX5YUkUHrX0gm&#10;DKIOYG/0bKJmzDIEMnDDWvP3RAdPjV1Vy7e+3cN/X6329m9QowZZXUsD6MrfbaNeGxN06YB8OyWH&#10;+XDzy+9v/12UCst4Lp/rXjs23N+O8jE6XH1tX/n8pOXb4/4V/q+xPgjJnx1CBsAhmxc8/bhXZ58n&#10;+voLEZ21p6GDdLt/Q/6JoXzAgK6uFCD2xjwWATF3xucQn2zkq9762dW9uuVd3lA9QCtrNnWwwNS3&#10;2Pm8wfWjUsobQrWcrlxajO4fj76NLUR/KC8zQykF9vpVKYXj8Yjdbtfpv4bnec+qyt7wp7U+Gzsx&#10;solvK/H7bshe0kd/XoTe1/dB7f/dL58KR6frQ6UUTqdT87w/7pbIaxnxeEz97M8TZobW7Zq3pvyd&#10;kZHxuJADvDIyMiZxJsQOGEZijFJbCxWPSWixgl7Y+BVCKu1O4SnLEk+fPsX19TXu7+8bYb8bALce&#10;WjonFHwGCDtotYNUjJMxqFBBlwd8eFPhw8/uoekGEMDU+QVVrfg8HiE5IyPjHI69aBAKTagM8OL1&#10;FX748Qok9wANn/Ae2nycdNgZ+D0HdtPmsjymbziqNENQQIOA4oC3R8bz55+h2J3w5Mk9IK9Qyh5G&#10;SpAAiu5g+AgxBYqiAPgI4HEZFDIy1oI1UjsjqHPqgnXaIoWiqMBmD4O3ULsjTvef4W9/+R2+/voD&#10;qGNZG7LTNvHXQAp/ijUmZ7w/sONj2iknNn3uejhGR0ZGxnsOOr/BsgsXgCRog7B8Z4rx8taBwQVx&#10;4cyj5iSeq5moOm+70a3NyTopiAYxAaRBom1evYPGAQSxNzeJtoECJCCyQUdE1apra+pafSxKsNIg&#10;qSACaKlQygE7dQ8q3oCNe9fzg4gAoKD7TjrgO6wr3DVOCQoiVAdptY4fqAPIhMnegAWCsLJBWyIw&#10;1VN7Q5YQBAWM1HXVgXbmtK/zEkzdxywKkAJGPKcWaHQCvYQAKJzI1HUTjGhACvt1a1o0BP3gQetz&#10;bf824gKc3PuoTl5oF4CYvh6GnPZSMFZ+yAntIcfiUJkt5U/f//SsBaJgfOoQPfZ5XN6mzUgH/LXe&#10;f8u+vIRde8o551J0pLQbYxtay160JebuCww5126FFOen/nhag19tUeahsPT95nz3IafEMXoegkeG&#10;HDpT2rgktrBPp7a5Bh1T+UNzek49a9FzScyhZSn94QAyb/42TuHzblmcWnNi9kdSxtwafOQSsnUK&#10;Lt32Y5oTYyAav8FqrTYeQ/1zx8DSsbOFXPuujK8pjMk5Y/nH0lODQHXvgGIROY96G0ETqOIFEnUD&#10;KaZp3hJLxm+M/BIK+tkaYzJwH336pmSjNfduxrC0zq1tVan1D71PakBPKnwZSqEXgi3SPAiN21SM&#10;ydZnwV0uPZEf5UCfjIwMAJ89NAEZGRnbIgd4ZWRkRCMmgOsx1TvW1tK8IlPn+zkDQPekiDVf0Rl6&#10;yrLEkydPsNvtmqAvrXWKLSmIpYo+i0BDQROBlQIRo2JAacb11S0++81PKPAEJzFQGhBDYLkHUA6e&#10;fpqRkfE4oIy1cWmloEF49fYKf/7hA7z48Rql/hkIXMA3ZCj105YEekWXkchnY5hpyHOoyHYRwUCX&#10;J9yeCH/++nNorfEv//4ViupHlKUBnT4AMUGpexgw2OyhdDbWZbzfUFTA3qjBndP8AQCi7JwwBCjg&#10;yHt8++pD/OEvv8IPL65w9ezQOUFvi3kyLR/Fby5OBfXEPMt4vHDyf+h5qtP1kJNfLB0ZGRkZkP1o&#10;skI4gMaBJ++IK+DfjGNdvtoyhfQVhG59rASCWslQDE0EEW0jR5SGMhqKS8Ds7G1xGiBigAqAd0B9&#10;WMzYO8zBlNOkS6u0hkCDjEAMQykDAoMYUMKo3EntwoC4m4/a26wquYYNnHJBVQUEBYRtANatqoPd&#10;oWHY3rQlbG/KAhRALuBKQ0wBwxpGyqb8gYs6mAt1wBbVt2vVAV7mVKcTTE2fC/gCCNTc3ASbv37e&#10;BPaQhvGCs9rwPfuOpRfw13Snd+ucJkH39i7AH09qYA1MlaUG0wPVJJWPxFqOeu+iLjhH/omtd0j8&#10;DtkE1uq6kEPNGnVtUX5Uc4lw5E9pM9bGP6XrjAW1xOpJMbS4MTj3G8QFP0zxqengrVinrbnr4Fbz&#10;cyn87zNff2ruIPRSuzcrL53PU/0ekz72fmFeFuv4F+fIGkNnCrbUQS+p3w7xkbG+Su3fIbvBGpji&#10;f9Pyz7w1YoyWFIf8FP68hVz2kLaUFNpS+PVa++MxZdZw8u6nLw04mB0MlzDXQ+mx63cKGv7Uf942&#10;Ol5ug3dOybu0T5bSl6JHLh3XW8tToXbm7K/62IL/DvXj3Ha27N++DOav1e5v54/TtC/xt8T4/dv/&#10;NybAaw1szXen2uzX2wa3tXnX/rYpdfbpceVj23msGOqDrr45n/7H0Ecp64c/Z0UEYIHI0Lxcbz4E&#10;g7vqdkMh1H0eNDR/Hlp/z8jIeDAEPPMyMjLeJ+QAr4yMjCh0NhwDCkbsBu55nWGISLT++BBGiFiI&#10;9K/j9Z2Oz2n0f0+R6642dlf0Hg6H5oretRTjJRucNmirgpE7kAJUoYHTHnK6xpW+x9NPf4BUVxC+&#10;a65rt3d5lU1wXEZGxuNEISUMFAp1wvFU4ruXn+FvPz7BnSjs5aaT164X4xjaMBjeeBg3rC79vRRT&#10;606l9tBUoWAFoxgnFvzw8zNcPweeffwKnz49Ynd1AOQtzP1T0FWBYqfAJ4LhI3S20WW85zifOgpK&#10;2XnFVQHICSwf4MXLj/Aff/wYz38RqJ2BNoCU7XX0W52ct9QBzK9nakN5zHCf8W7Bd7Ab2nyf+p3e&#10;XjxNGRkZjx0LD0E5C7DqV39wGWH1cgfLS5SMtx86cdRnQwYAyAV1ef/WgT8n1jVPUoAARllaiAhQ&#10;wJ6uoJwZm04A3QEFQ6BgUEJ78WJzbUC+I2n/3yZ2aUC2UGKD4DQYBIKCweF0jZ9vfwPZ3eD+9BTu&#10;9i2IgoiqA7YURIBDdQMGAaJRQcOIgmBX34ymcOIjAHtzlwvsEi7AZOsRXd+QJRrC2gaIsQagbR+p&#10;k0e7gj2yyH5TJgDSbhGICKRxfCcwgBJF593FU8sEBjv4J9+KDchS7OX3xg+hbtv7aKpqaPMetn/y&#10;+c1nUw7UPvwbEpr0yKCgOXliZLwUR/+pelz8HMEr61UhvfxrIUaemZM/9tlYG2Ppc3gDMM8peKhc&#10;jD4RL/ttG2CW6qSVam9JyZ9mNxovP7aX0fk+Ce3E8qUQHUMIOZPF8BivhtH6+2VSHSundJip/Cnt&#10;WPp6z6b64Sy9Xa2ixuaCgK+h52M84Wydm9hzCz0PrZVzAy3WtJYGaZiQL/vYyn47mD6S1x+3a+yJ&#10;+t9qaJ6k1j8WJJiCWJ61VIZK5bNrj4et641pZ658OGfMpMovQ99nuRwTj6X22Lk0LZWhY+ZlTJm5&#10;babkTZFvlmCt8bmFrT8mX8odZoNr/Ax6UgLTYtqZW9fSfl9j3eynx/bv0Lt17B3eWqyUO8C53afR&#10;WjfBXc0eVEJQnF9ujqwW+14peefIrzHtzNXrx2haix8PpQ/pXzF9YfWH2eQN1+kjof6h/l6Td861&#10;r8zFpNwxQY+IQHtz2tnUWOzdpmPrS0rw6xlddfn+Da4usAtUjzN094T77Ss6t4+633n/OCMjIyMj&#10;4/1EDvDKyMiIhq9M+ApqX8mYYzhZk77Y9KUqzrQBUc77rGf0G9u0CClt3dqluenqzZs3UErheDzO&#10;2uwJUj+5ITBRvlZCIQYgApMGC+FmV+I3vz6iKH/B6a4EcwWtrgEikBKImBzglZHxyKFAqIRQEeP1&#10;L0/x9Xe/ws/HPfTNEcX9Mwi9TapvagN37ka0NYYFfveLJzr3DTU/xTebdQMFFAyAOlB3B1SV4O8/&#10;X+FPf/4c/MUev/rib7i6Mrg/CMxpB707gTSDmJEPYsl4n2EMe3PHyVoaRMo6/5QnnI4FXv3wEf78&#10;l8/x3YsbiNLYXxvgZECkFzkXTOfpz/PJKpOw1qZexsPiITfJhuoBcijXQ+NSjmJbYUo/fcdf7/0H&#10;HUaTha2J2H7nwG1dNG5CNpXp8Boiam57shvVXAeZCeyNU1wHJAEAYyc2icEgxYCc0NpUbgHNgL6D&#10;Kk512I8NbGJUgITfrbOJPkr9MPp8eGid1sZAK0IBg4oEohXeHD/Bd693OBZHnI57uGAuG+BFdQCW&#10;re/e7OqgKoIhBRaCERdIpaDY1E5DygZk9W67Op7dTKJtO2TfXolvj+rdZiIKpHZeeUZ7iSrXmkdR&#10;z3E7NsiNEeKaPu39BkTZG93b/MM3yBERzCADCd28Ml8/DLW9FWJluhgHoDF5wJZPC8BYirXrG2oD&#10;GA6E6Dvg+WWGyk21NYgB++/azraXkhPG5s/SILoYx8+U53F54wKDYrAWL+n8XoFfhQKo/H8fGv35&#10;6v9O5RdL+Eu/b85hg7t8vrkFf0zJM9VyaL8tNhjOb2HQPrkCX4tFiK+n7k9dGlN8aQ1n6BD/8Of2&#10;kr2+tezr/byX2s+dmze2zNIAkS34b7+fU4Nu57S1ZJyG0pbw8DGkBrA9Fv4RS/fZ835Ac6CuNejb&#10;Mv0Sa8rQ87S1Mr3NyfU7kOGSMltqW2Pz+CFkzcU8f0b/D8spLa9zeZxvDvPUTffTuGRg15Lya7Sz&#10;lK9siZR+6AfnxdSV8p3PDrRYiK3tQVvw+y3Xj/7xEgoETjgUZXIc81hdBFA4GMvV3Q8g3kIGyMjI&#10;yMjIyHi3kAO8MjIykuAUC7cR1t9oWGOTNpWeufnlQi6OIWXPKv7qLF8q3O1dt7e3ELHXwWs97Nic&#10;grmOEU0ZAjRdWUWVFQwLTobx5GPg979/Y08o4ROUWCcmUhWU7GqD2MLTyTMyMraFsqfS3x0V/vb3&#10;j/Dyx2cQYlztDXAcFy/j1gnuPUvbcE11DIqp1S+v1ITBciJgbCcEEQ0hu47uSED7Cvcn4JvnvwKq&#10;PdTVCZ//+ifovcHxnlBVBqogaKUgI/sGRJQd+DPeaYjYjTM35Zy8xPVlIkcS/PT6U/z5q4/x7fMd&#10;CNfY6QJs7mAgHQeDLTYjp+SjOQ4J2Tj//sNtCA+NS/9kyDGnqzknXKboZxkZGf/AkLL+w/GGnsBJ&#10;BmMo9wEBVdoAnyvYAyA6fMw7dZRKF2xkAFRgdUBjtlYHHIxBpd+CiyPAV4B5CjEGSgsE4wHeKQg5&#10;hxO1G/BDsDfsChQISgFGKbw5fYDD8SnuCmNfq+4TWw/BBakBgPZ4snFrAqG9SUuuar7t9CRAdBOF&#10;BTZlS2t9MxopAtVrj+YJG4u89coD3e/PUDh6neSnWVoNXbXJdJ5Ph2IGXUYBzKBGFqkH0rCCdO6A&#10;ev732A0inXwxtITaTyoRlg9TZcYxp5u15U/ud0mvfj0h/4xhLt1jedd6/1RHm7m28ek8U/Mjvr45&#10;dv2Qg/eYPLuEjrk0pubtOoiOy+dTaTKQFkuXJaE7f6bGcFd/GG1yUj+Zrn/Yuc/uH8U5AQ690xz6&#10;wjT35YR1HExjvkVK+rBzcRraesbTx56vEUA4x2YyhCX9MJJhNDmlD6b4Suyccr9j2l5CWwpi7AtT&#10;6UvWypi8awddp9IyB0O1N/MX5zxhjAfG2EHH5mTMfE2RW5YGjY/lXSOILH0dmSc/jrU5Je9c2oac&#10;xFMSv++l6U61z8eUSaUphe+Ppa9pCw7VOVdHWaPMnPKpsupcOpzMTTQuN7Vp3RuBYtoYPrRk4/Un&#10;YvzN4ZGhOobG19ZzcAyx7x+aU2M2hrH0pejrp0vKD9GYam/yy6z1/tb+ebm9UheMG5q7Sw8CiG27&#10;+U0ERQQh1dwQ2OUxbWCYv5fol8/IyMjIyMh4P5EDvDIyMmYj1fgYW3YNrGWQWkqDb/ixfdIqX0vJ&#10;UUo1dRtjwMwdBXRtYySQesKMAKKsGUoDQgxmBWLB1dUbKP4ARVnBVArECqRPULSHkbcA7aaqz8jI&#10;eEAIMYqyws8/fIRvXn6IN4ZRFAx10qiKX4Lm56kNwa6xNK3sFJaUH1pPxtY5v0Qoz04qHAxAGtAK&#10;IFOgYINKE+7NE/zte0F5/Vtc74BnT/8O2glYFEgAxQUMwg622YCX8T6hHc82gN1UBGHgu+9/g+cv&#10;f4W/vXiCt0eFqysGCYNZgwvVOYn7UvJmd55PndwYt6n1GGTZjHSEZHwi8hxzwifK+89ST4B0ZULp&#10;ecxkZGS0GA/wIZwA8m/R7K5nMhHgpcq3LW+TNnDLtXvik/2b6mDuJvhLQSAw5sr+zbu69QqQPYQV&#10;WN/geL/D4fgBBAqiToABSAooZpCyp62u7VARcpIcCjQxmqCUgrC270OCe6Nwbwq8lQNKHjfBF50I&#10;GXeokt3wJygIVO0kr5vvJNIeilEoF6Bn+9SuPAzb4f3WAuuMC3ASt3aopm4AkDpCzdJ1/i6sTl4/&#10;ae9vghLA0LHzzIfNE/pm7OWZshGlOQelOKemllvSZkpdlzq0apSGBBIu5aQaywdS2p5yhtrCgXQL&#10;m+5Y3amBB2v+jk0bqktCPG2grjlzf679KL6tcRtP6pENAAAgAElEQVR+33mrPx6n2oylIyXg6tKY&#10;wz8aOvn8gD1ha3fc+qCV/vhMCTrt7+/E8Lap7z/LUXdmF20hkz0UxhxX5/CHofJbOAbP6bexMbNk&#10;7YqZB0uwVv891FhbutfhP4/hE46/TAbpRtJw6fUiVYZci5a+PuiwRQCjn3+sf/s1Uu/fGPpi6XpM&#10;NsYtZeVV8ssyvjRme5hFT0S5uTLDnPEzZy0doncLeY4obl+pm2+eTBAO9I+ndSuk9O9cfan/7u4/&#10;DtyAlDI+1wjMCY2BFF6/ZFxO7g31zXl9eS2CPv/fNbGkzi30hhj5xJ+HGgSh87SUPouxD5Hg7CAY&#10;cmUDMlqHnuaQ08ehq2dkZGRkZGRsjxzglZGRMQpfYSFyCkZ7g1cob0qdDlucsDaUt/17+028ps96&#10;75q6ORKCuwK+//eWBqAhA3YIBgItRwjdQukC0AoiJQ53hLtfKnx49QSF/hHCBbgiEFUgKgFhKFUA&#10;Uq3/AhkZGauAuUJZHHD79ho/vnkK1keURDB3JfjqZ2jzrJN/bLNga4PTFps9oTu/OkbXkc1RAChw&#10;wMFcQQpjfSfvC5AAei8whcabX67x8oXGpx+8ws3TOxRXQGWeAEbBnAQocYZsuMt4X+DLTyCGMNkA&#10;L0Ngw/j6j7/Di5/2eHO4QbkToHoLknsUZYmTKoCKvXrmbcLMoXkNJ5KhDYeQ40XGu42p77n2YQ0x&#10;bdr0VZvMyMh4TKDDeLq+r/MRmsCazq1I4ybk0/1NzWOoOeyldUon/Izf1c8Idre8qG+vssFAht8C&#10;UoD5GsIaDAPwMwgXgLrFTXUNc/gSjBKkbwFzguIraNqhoB3upX2/LdfMobpNUUCUAh01BCcIVWAR&#10;CE6o6B4FPqgr8IPoWtvKsf4+ShQIGiQKANnfRFC4b9oSgr0rzDmNCaCUF0Dl8tXfAQBYtQoEKQE1&#10;78BeIdUpD7SHCon7tyUbRKo5cbYQ7wYxrh0T0AZ6HXXlvTefrXGFC4DrHGGrMYaOnW0kza825HpF&#10;RGfh+aE1+DE5qS6pa+22ANufsY5fl3rPmDxz6LmETL6FDDj23Jc7H0LfWOrUuTTvUHrIvhOLGB6S&#10;4iTWdyzbAmuN7dh6xvKF0raYe7Y/t28npu6ptJi657S/xdzv23xjg01i6ntIbD0HHXwb0NJ61igz&#10;toaMOeinzKXH8o1T6YjNv0ZwTWp/TtkR/TVoLMgrls4t5EuHx2bL3VoWbOWPdetcGoQ3R7aKHVsP&#10;iSV9kFLuMY61dwmX4j/99vqy4lBwbP1XUv39Qxzcc6L0G8CH6l4Da+oIod8xwTOXlhN8etz7+98r&#10;Rg/dclw+Jqz1npfmdURUB1m17brgLmff6gfZbqE3uXqb4C6E+7TPM2y53vvQ9geeZmRkZGRkZDwM&#10;coBXRkbGIKS+IURrAmkAzBAYiGir3aiO5tCoQM740FE9/NMu6hStWocf9JRlC65rkSaLTbLP+gpO&#10;owQ1deme8m0Gg5P6G09D6KadK/H+b1VQ8+K+Y5Olqz0B2e+glM1pMVX9bmwVzuY9zw0MU8bbsDJ6&#10;fgNF19Ckzp75f1+JhiEDRc+gReN0f8ST8hZGXeP//l//F/7H//H/4JOnwLObW7ACbg9PccQ9tNqh&#10;kCOMLFNCl26cPJThdC0DwRobRxnvHtY4mQoADN2CzFMo3EBphsEBIgaEAkoV+FCAb3/Z4z+++Rg/&#10;H25wXShQdQdT3EOqDwGqunT0yaGBv5tnHk9OmAquPRV4Nton1LYjIp2g2T7sCUnnzzrVqf7Ja908&#10;d7iC2gOAhqkAKeuAViGUcofiWuHVfYH/eP5b8A3jy4+f46lSAEocy3uIvgJzBWHryKl4Zx1k6QTS&#10;bwH1ZPhdMx4Bpm54Gr9h412HOV2h2L8F6ITqWACyhy4YSgmYBaoqwKXgpG9BFaNEiSc3wPMfPsN/&#10;/L//Dd++3gME3Fw7R2cNhpX5tFj5xF2C0chfXvtT3HFK/BhKjt7MG/m81pTv5N+aHm8zQSkFklZO&#10;EAgUUV0ur/trYLn8GM5vdZJe/X1dJqIdHjokwsmPDR2trnQmW4pz2HfBkN2bVh74QpBHhX7fTXHv&#10;PlIP9aCJ8ScL9Zc+++nXFuGK2/115nh1RAiNfKZKNL3IAhDbzVQRAAwuW51ZSd2ed6uRUe4LuGeq&#10;Lm9/syK4txQRKMfQpffmZPksgUEkLU1ND6mmnPIWBeoESKn2PWqc5Mqrv75hqa6fiOBfgNUfS0JA&#10;0elfW8a+vs1dcPu3kDTtANYeoI3jN+KVF5DtTBTmBBECQ9lbsUBgFBAhCAikFAAFIwRTB2KxaDCo&#10;LrcHoMAowGJvqjJS2Bu1BAA/sUHZIBguIKJhuG6DgROV7brMqOtv3/le9jZNpO5fqgPAAOAT3J8+&#10;AgDscAJ4B9AOKAFT/y8U4NPhsaqdz8qz0zSb+v4wEZzJEFM2lcIYwBgw2ZusyorsGNfAU74BKd/+&#10;06tLBAV6N1RRbQurg+zEC7ZqJI6OTafl5eLSWpMUtK9UdZp3QV06mNza7Lw2m7pMIze58lLTbnO0&#10;h/ZotqmW5sABRWr8hrgQ/xzjWWdON+77NxX69Qioxya4p4RSn48kwNKiOwS7YMiOWjziGNN/LiLd&#10;QL4BtOvYeHqnbVH2GzayBIEd11J9R7Ta/sDSeRefPsDn34Dy+DbQ7YUh++LU+0F7dbSJTf3C3fHT&#10;l8dUwA6XFGww4dRk7cN9dAZEL2VafujO//H1eQr+959qKwTp5Tvjx2j5UmPx96ocD+WENz/D/aQo&#10;UIP49PCAE2adtedE2aQOOPGd2ZgCgbsdm9aAftjSNEwbADBzZ7/DfxelVL3uN7UG2pmQ3zr8sAei&#10;bqw3zueGOuNt6AV9Bvh35PzuONZB2b4kpyPXh1N49DkZotNH5O/J1PqRsrKIe2lxciek5hftzQGa&#10;VKPHNfqcuFsuw3bYDp9Uvef9b9xhR+cOw2fm1J7jHtf7d309wk0bM6CfNvnq/bn++Gr+Vb3xMqLf&#10;9Md0X4YIQbl1ZUj/ZbvWxO7d9eG+u6PHt60o5W487dIf4hcpbY7tuYUcL8f4Lkc0m7KfeAZp8w2O&#10;4YG6phych9IndeKJ/pvCmE2/X6/rX3/9SvrWA6yszxcG65zow9D87xQfo40sT3N8aiwYwfXZmBwU&#10;sz7159rQu02NmzGZJGXPdGgsjI1rP516H7i/1+O/77Ssdt63Q/3QyuTB5LbcQHqzvE18w7n2T/fc&#10;8PkBa53vx91DPfp8ZlK+TJTPY+lv0hfWM3VAiFJd+gk9fWGCPm4YdDf/kFx5RkPgBqQuffH67dC6&#10;teR7xKwFKTzp/Pfw/AUA4fH12O3vCnAmqwGW/3V4q2cvmNpfBgA2gPdxz+a1T38K/+jn8eXpxv4V&#10;s86pVg6wcpqjy5Xtvt/gSPD5YPOvdNbPkE2i6Y6ePhYrl5FW7fcLpccP3cE1vb+2ujQiwqmqzvva&#10;ez89MI+HxmSfd5reoUmkVCefmC6H6tPJZPuA/DY6DY/z3cpTIN27+PUIefo3AWBPjwJwNn76bdAA&#10;/RTO3+83MyBAu3xaAGGxh3J535ft4l6vXx0K6jzd30HaAfDABlLne2ry2HvNV+q6ua7A5yNuDmit&#10;YYy9jrq5KZqtRsMQGInbvUrlIak2JldPaJ5MwZdL/bnfXxcytkFffo1ZdzIuByJqdDD3fZRSzbOM&#10;jIz3FznAKyMjY3XECvr9jYKu8h4ngMQL88MKTUpbc8ql1jsXU84HS9JjEarHCZRKqVrxNHjz5i3+&#10;/J//CvP7FyiuXqLUFXRV4YoKKC1gOQCyG2glIyNja6hqB9ICwRFGGKSPMAcNDcHuyc94e7jGdy8+&#10;xO3tE1BhYOgWWgkU7aExbiRO2ciNLZdaZoznRdEXcJAIGRX7G4bt7zO33s6vojzA3F/h7esP8f3z&#10;I67wC3Yfv0ZZVJCTBshYGyvZgIFCK4jZAdhBsIPgNPoOGRkPCVW8tXOB91C0AymCUgDLAcYIiisC&#10;Gcau0lDY4XQq8cOPV/jLN5/ixaunAE6byGStQ8fjMxLHymljjlEZjwMxMnlKXWvUEwN/MzfjPUbf&#10;gzcVgwEQdvDcU1XvEStAEZQUALnNfdXxQGWgCahwjsPKtAEgoc14JRXgnFwDdFXayUcE6/yrANaw&#10;ruU2iKFt3f7b9AgxIDfeG9XOTJ5Xc8legBtZh7qmLhFQ+bZDk4jUTtVuI/62Ta5JUR79onyJsb0J&#10;i+s6KmVvvRQoQMracVmB6/rN8ZktBxtYJaJtl0th2+MnEAEYqk6v/2UNJqCq9jUtNgiMRUFE2/Zg&#10;D55BHUhhoMGCuqyygV+1A77rZ3ugi+cY0Quwcw7W7Sunr89DMjoSHZGcjeshN5JTZJ/UNSCk3yyt&#10;s182ZCeca4tbiktveA45fIbGU+rzh4SlaYs6p51Nl/bFFv25pM41x+RDbOjPtfFcou2l+WPKLOWP&#10;rcNYui1sXnvj6VvNwTnlOuvHiKP7mvM5tb6U/HP6d6hMTPDUEsxZj2JpT61zDfjOuCn0bM1Tl9Y/&#10;VX5yvAVs+H1n6lA7W/XLpWwcW3/jh5JxU9qMkU+XrH9z3+1S+9hTNFiM7/UsqT8quGrltS3m2Vr1&#10;9nW/NXn5JXSiNeXLx6rHvc/tDdEwxt82saNP0DMHl+WBl8NjGCOpmJJf++ttql3R75PYMnMDcabo&#10;GA2oShiOW9i75rzvEC+Y039j75RCTyj/Y1s7MjIyMjIyMh4OOcArIyNjE8wxXvgKjC0/3wAyqTjZ&#10;e5cf1JAlvfYXKaEXeo8YGvvKrIjAGANdKGhdgrnCmzdv8IfbX+GkdsD1Cb/5+AVKfQc6fQzDClK8&#10;AfonWGdkZFwMmnegosKRABEDjROUKAAVFO7w/PYT/OWvn+PN3VOgrCDmHkoXAF1DwMFTzaaM5inO&#10;LLG8KKaOtYxkofr6z1o6whsK7lkBwREV7u5u8Py7jwHzJTQJPvnwDZSuQFzUa5iCkECUAakKbDRY&#10;9kAO8Mp4xNCFwFQFICW0BkhV1rGbFQADKRh0ApTZQ2uNV788wX/+5+f46rtPUSnGLsLBwGWZI49O&#10;8pcL2NWHNk6yUf/9RooDXGz6QzrcZrx76N9w0ofybuMJlkc5kGLrLWv5RDXj3AYoUX3zUFXfcN1c&#10;xOJuwqp/sh9AdhZLxkDl6Y+dYCAnX9UBQ3WQkguQspWpth7YYPomQKu+8Ytx690i0t7S5QLjyvoG&#10;M6nrZPR8suhQ94W9PQuk6iAse9oe45ktXwdmiaOx7quToKZdQ1hDUEJYA6IBKByosAFeoiFcgOt/&#10;hTVEgAOVNiAMAkgBA7I3aZECRKEy+4Z+e9hzUQd62X4ydYAdkzsJt77lC3a91e6GSe+5fVfx+rn9&#10;gNL7kFpV6N4yoppAOJc+B2s4oved1JZu3i8pM1ZuTUe05HoCXbzU3pVSPsYZ9bGteWvpo2vIiNOO&#10;tOu2F4Ot24mVkbYK9JiLrcb3HNqbPorIM5Y+dhMBBlpY1VE4Mf9a7W5Rb0xbc8qvGcC0Bfx1ek7z&#10;qfp3yEnYd9pc2g99R1CH/mGJnb97zTXS9oLvP3ftTgkQGSq3Jj2h377jLXC+LzlnDyx1r/IxyCVD&#10;NvtLBbjFIGUMhZ6NO18vIu2dQqpc/pDffoofPKR9NMST19QD5+o/KW1cClu139fN1647Ot+KgQBL&#10;sYRPpuQNralbBmhfUu9MTX/ow39S7SMxAfix/UDU3nQ7lXcu1pCpH3qtGJKxACQfsBSU/QeQ+s7N&#10;WpZQpkNfQD/pVyaE5qC2IX0txf6ydHy5sRXq57UCuUN/p9AX8ywjIyMjIyPjHwc5wCsjI2MVjBnU&#10;UjYtU4yiIUPeeTl7inSbQeqfkdeQD9Rrf4+cWDKjzrURa7SJTZ/TtrsS1jpuA7rQdcBXhZ/4Dn/6&#10;2w1M+WvQv73Bb5/dQwvjZBSMUtCrUJKRkTEHmhhGCKIqsDBUpbHb3wMA3r75AH988TGev/oYBxIA&#10;JxAKUKHBlUBrhjHDRqzYTe3mWSBYbLLsSPrg5v5AnjlOToSuMTJknBx7htM1Sl3hpN7i9lDguxdf&#10;Qplr4Hd/xaefPYcyVyAS61DLGgYVqDjCaA1zKlD+A21QZ7yDkNI6o9MJUBVAGlztAdEod0eY+xvs&#10;yluYE+HlD5/gqxef4OvvP8XtYYebD37pOvAj3olmTMbs5FtwwMAQ5jqW27K9Z9mW/85jTOae+rxz&#10;Np3n1PHQjiAZDwM1cuu1yzGaSofg82Y8MZ89JwJA9bwwewAMA0/XJmluybKBwK6w+6O9SYukrZ+b&#10;AK/2Nq6d0zAJAJk6SAlwAVqkvRu26nLi1VmIruduTYco+D4N96q06WIDnATa/lsHzp0On9piKOrn&#10;LhDK0mVOH9U1KRgXhMYEF4x2zy4wDXVgVwkjuumXShsAyt6sxW1wl6nrMYXpBI1xXZcLpDKoA9SY&#10;IM2tW9S8UwENQbumGe+GMhFBAQGou4oyed+RK4+3GIiygd0OQhU6Y6wO6PO0CMzFmK1q2Ro9v2zs&#10;87XSl9cVb/9auhat6SS5pM65dc3RH2NOMZ5yoLtEMFS/ibYv0g4mmH6Xfv3jTmpTiJ2zoXqdA2dK&#10;W2ftDN5w6QqNr7+XGt9rOYfGyZrRZCXVHVtuDi+OddRKTXtscvfgPMC4jSumnqm0tXhZTD1D73mm&#10;fz8Abf32h5xcRdw+13xMBbaNjYcpukP1T5WLbSteFnN7h9L81/KgsI12rO6Ufc6h9JQyc9hDSv/H&#10;0rLW4QYptKxh23B5LuEsPFVn6ryPwRw+tzQtlNf/d40gV7++uekuz2NxiJ7iWUvHX6j8Ul01ln+E&#10;1sq+XbFf19IAra35T0yeVP07NSDwkvrrkjq2lmO364e0bz5kK28DQrbrhzm8zNHrz0n3PJT3IbFl&#10;+4N1RwRJzaWrzwP7vDDGvhD65v5vpdRZ2tpzZSpI0G+3fwgF1/8qvzykCfJKaTuVbiB++zS0TsXK&#10;jDH9M/Q7JYArHNw3PJ8zMjIyMjIy3k/kAK+MjIzV0Fcg3QHgff3C/Q4F8KQabsc3ftrgLqs8crxW&#10;N9LeUrSK77I6YxT21A3Y+M2xGPoMtNYg0qiqCswMLRpaFdiVwEm9xU9vn0L+8gmutOD698/x6bNb&#10;aAgMF5Pv9liM8xkZ7yN0wThwAWgGSQEyBXZPXuG+2uO7v/4zvvrbR7jjK+ir1zBioPAUhBOYT9AF&#10;QO31BknG49iNgqm6QrXM5bUhvhi72TXMg8N0NUZEpaCgoOkIwwZ3xw/x/OVTlKVBeX3ExzdvobSB&#10;AnA8KRgmKGZQc8tEFvEzHi+YAcEJRBVEAK524GoPVdyj2N2BD1egveDH22f4//7rS3zz0w2OWnDz&#10;tMLeXKHyAhBCvIFgZc0Yx6CgXLlBBNWa8lU23L9fmNoA6iPWsWrOxrtNoxxEuACpzo99TH7/ZIr6&#10;9U9tYE8EeMnQDV2u/vARHVJHQZ24hL31Sqy8IgJQVdMl9a1b5zdpiBBAjLIOILPxSZbW5tIxAXRx&#10;35Yh+77+pWSq2oO99YHhAsfqFkXB3e7FQgB0HfhE9l9jA4yNaLS3ZLVBWPdUwN0Gxl4Al7ux63D8&#10;oG5PAyB7w5aQDXoGUFEbHGaDu9pgMAA41v3vAsaM9zeAJhCOvduyXJAWANCJ2qA2/3awOvCg7UtV&#10;/61s37jABFKwwXi297TvxEKt/G3XYduKdmu2IkDaYC673gLkBXQZ6t3g7U8H6QaDLUWKo2eMrA/M&#10;d6BdqqPE5lnqJLuGk+VQXqJmYF0Ua/Pofr45+qPLOz8wQQbTY+A7p6U4/sbMlbWc/EP2zWn5qVtH&#10;+3xYrkqSz0ZTp7GFfB9T51JH00s5qK5dfgm/WqP9dwFD+mto7lMgXzf/cPkUWmLyxfChoXyxPNS9&#10;U4gn+fVP1eHKptgXQ2259bPfS9QW7Dxf4vAfo4uuvV+zVP5Idbbsf5vpGwbjsaYstWb5IXvC0PpK&#10;tO6BMKk8OpWH9x12/X2Kpa8xZz3ZKsBnqm3//cd0hKFvvzRYKFTXJdbHFP7Vxxbbz2u/8xL9bUrW&#10;nfp+KRiS4x8SW/Dkqe+Rol8sxWOTv9fGZP2L5c2evNuT11J05Zj21rARpGDuWrpa/ZH+TUN9/VA8&#10;JLYvfFkjVH56fUy3uaQgpMNJj94x+0t7mJrUSoe0vwVwmgije1ScM0P78vWSdxrqx8n+nVlvSJYa&#10;879bc5yG682beBkZGRkZGf8oyN6fGRkZs8FBvcRTMAK3ZI0Zj2PzxCjEZ+XIKpUdpTrRwJJqLA0Z&#10;K1Pef02lNtV42N+AXYK+oquUQlmWYCkg6oTbX57gL1/9Dtc7hd2//xFPr+9Q3F9Pnh+fkZGxHZjs&#10;KUsiBA0NBcKJS/xw+wx/fPkF/v5ao9wbSMmQg6DQCoICjHtQ7eQ6l/eNPR8yjI4hdrMmyagXCNAa&#10;OsEqmGfghG7XhKgjpNqBmKCLE6BOuDvt8f2Pn0LvGPt/+gOunhxRlAKFAlTtQaIBMAopAaom3iYj&#10;4+EgOIIUrBO72UF4Z8c+HcFsoMqf8d3z3+BPf/onfPvTNW7ZoNQaJXbQDFR0FyWjTTlKxfClORhr&#10;l2g6gGxIZht8hxzw/k5ijU25FAeMrZ3JMt4PEG7GM6jTovr3hSvPYGKro4Ptf8S4lvtms9cGIElH&#10;J9R10JCBDTpyG8VSbxez2QNAfQOVrcg0FSrcVS5YS4PF3oDVBlkRzOkKLkDLcAHA5SvAILwle0OW&#10;sK4DuwpbnjVEgAptW6YO3BKv/Yp76VB1HrH1qgPa28GoCSxrnnkBUCIGQt1bxorqaZtO7c1mDsxH&#10;rzcNqLlRxt64rZrbtgwU6oAqQi23KhAO3hY9YONBvaAtufLqr9sngt3gl678XOfwgw6Jz2+42drp&#10;pGljgUN4p56UNhPLr6n/hPNP0TThFDnS9UNOLLF0zl2j5q6JsWVSZM3Q8zVOBp7Kvzb8+vt2wyla&#10;57wLEBdgMheTcrbDDIe2NBqXOU1fwlk0VXdK4mkLhqzl4Yn5I9O25tVt/ql5sMwBbspBbbLsxBwc&#10;ehZT91SgVUwdfefEVBqA8zm0NCA1tq4QH+3T4xAM7rIP7D/9ul25RJp8OmKfp+aZKr/FOtbvt3a/&#10;qr2NtrHJen97ykmnrhBSAnfW4tVLedJ5f7TvYffxzgOk/LJzx9Kc/GvKje37bmtPm+KXl7DDjMnh&#10;sbbHofTQPs1QeyHE5ntozFlHl/KyGHvvHP1kqnwq+mMgNsB5DUzVtXnQwAz5O1UPHMMS/eVdmHdb&#10;I+WbrWU/WIo5a2p/brr/pvjXlD67+P3U+eFe3eTLBkQOYSzYfQ6PWT1QbqDuNXsraMcZydtv29nu&#10;h/T/FL7YLzMX/Xm9dL04G6vSrXepPDy2tmZ+npGRkZGR8Y+BHOCVkZGxGeZuMLTPzw3E/u+QMbyv&#10;lA3TwPBvmPGxlYF9i02w9rSRyyhwIYV3jGYR8Qwg9Wnm9WHthdygLBmVGLz6pcT//utHwO5L/P7z&#10;l3hWHgEd/j4ZGRnbo+ISVB4hrKAZ2O1O+OWXZ/jq6y/x9c8lVEEodneojnuUOIHoLYzZQes92DC0&#10;PufDczZpfWNYSvkYjrgVj08K9BrAEYKCNDSswzCKCidl8PpegZ9/jmfFG3z46+/x7MPb2titoERB&#10;gWBMAVY5wCvj8YJQ31zCCiCCLm9B6oTTkXD7+hl+uXuKP/7X7/H1i49xUre40gI67q0z+64CBRxs&#10;Jtv0ZcOBtObfKQ6y0P9jmvcMn0y4pcNuxruDtZykljqDZbx/IJq6IekwmirqfiDB8q5SWQdKA4IS&#10;ezuUENmAXxFUKJrAJ2GA0aYJKRjsYUQgoiBQdXBVHbQFwByf2LwoIGJv2vJv2DqIDQwzUBBTgKEh&#10;UqK5ZYtrB08mcB3cJQJwrcdWohonTwOqA8sUjAgAgjK1nEdA9wYt18GtfCbNYQh2q1sgUMYPsKvL&#10;e0+0+GuZgr0xjYH65jSF+/YWdVh/X3/JPNPlidHEfxHAitHGW50fRuAHq/l0uJVVQgGA/gu0sWtN&#10;gjS/GWCN/i1z3TV52j4w5Uy2xAHcd+xY08F+TazpRLtGuTjb3PJ2Yssl6ZP9rBuIYLGOkI8Nl6Z1&#10;jfbWct5JbXOrIIWU52u3E8qTeqAY0J1SMfrRHPpiMNeBepV2Z+QZ0hPn0jAn0DQ1/5pzYcyxbU3H&#10;vNQ6fTlhDZ7uz60pR76pVsb2ch7ruhPa8xvCnLHZdXAOtznHgTKGJ15ax06R2cL2+3Bw1yUxR+7s&#10;P3sM9D+W+dbfPx/Kcyn5dCzIa4oPXKJPL6nD9Msu5X8PIf/6CPluOMSMLV7opzFZLoHPry1/P4Tc&#10;ntru9PgbL7PF+HtIO3UqL9+a1jm2nzWCPt/lvYKu/HxZnuj3vdQ25BT0+ejUt5zSF/33l1YYjqZn&#10;tP4Abf2bvEJYKi+l6EdKqY6etXUw4dzAvr4d+l2yG2ZkZGRkZGSsixzglZGR8WAIGYq7Sur0BkiU&#10;UUJ19UnrNLSt48sUXf4G0hqIOe3soZwwmBlEBKWs+m6MATNjp8jeC1Se8KZ6i+9elSj++Ftci8LN&#10;F3+C0nmJysh4KJx4D3V1D3OnoUiw293hzfdf4ttvf4VX1QkfXBdQ2kBun0CXDNCPYP4Eu3KPe3OC&#10;RvwGzJI8W2yirGNIXHba1P2xwNMdowDArGA0Q+iIo1F4fXuDH57/1t7kdX1CoQWECpDToPNHRsZj&#10;gqKb2omeAXUHvf8ZShsc7j/G259+hT/99V/w/O973PEdtAJ2p2fQdALtbnFvNDSVnfrW2DjfanNq&#10;ieyVDfb/OAjpQpc47TYj4wzF30eT2xufwhC+Gkiw4/ntfQkmewOWvUWrtLdgwd50dcu6DtCyeQxT&#10;E3xlBBDeN4FfhguI1HlQ2Hy6ggiBRcOIgnAJFtXc0kVig4mE7S1gLLZ+JhuIpVTZzD1ugsrazd7r&#10;47W9eQwAlICJQYT2tiz216c6QMsTC4mLJk9TlFQAACAASURBVODK2QME3loEXf/NTT7lBTyVpr6B&#10;SxREEcAuzQZMC52gvG8kjOZ2s7qy5k9yt3/5e/B14HWTp02py/tBX220lstX1bdztpeGUTfYLcC/&#10;xKuzHNhQd0FfJnJJnLN+Ek3fsLm0ja0xx2Y1J30t57Gl6anYur4tZb6YgIaHGpNzaffT5xhH3xUZ&#10;O7atNR1410CMvWQOHWvRuZYdKMWJei7GAg5Syz0k+mN5rXmUYn+7RJ/E7tdcio8QEYT9W1Fx/rc7&#10;ILFftv73cUkr8Vivjxm2N/weCQcZjK2rDzEnU+3LofLTAQ7nY8v/zTx8AMja82Auv1yrza3fZU4d&#10;Dynb+fbSFB49h+aYve05mCsrt+8yr83Y9LUCtmPKp46nOf01VK4/nh4rUvXfx/wuIVySn4bS1jyw&#10;45IIraVjPOtdGOshrG1PWgtr6xwpGPrOY3WNHfgwZ+9+qK1Lywepa4KQgGaSONemOyd//5vMlWVC&#10;33oubf0yfTnmXeMtGRkZGRkZGesge89nZGQMQoFQQQDDVmnQCjvRQKmhjKB/gUKMotvdIAidCu0r&#10;vRMBAsKukEcLgUiBAWgiCLjJ5gKM2vcboLP+28A0ac7xqmvYjgtA88s1DmPcvUGsVfZsIBQRoTKm&#10;rZP6fcXwvMM6dYQMSDGnHp4rrOcOfN0sYaW3X4/WuqGZ2X5XIoEhghEDYY0b+hBcaTx/8SPu+AbP&#10;+b/jf/7mOU43z0FXz1DdH7HHPa70De6MwZEEZY++cyPb4KsOvG8XSx0s5uCSivljc0h735BywuDS&#10;7z5342ysbc0EVMAOJ+xF4e3hKf7y+lN8f3uNQt2CjIIxJYqrOwAK4E+hNcBywq4E+q4FqetD51m9&#10;n53ifCOq2ye9n6BA/1Pj9CognujTiU/m+Hvo24hIfYNR01yvLOFpIQAbnMi+CxmglAK22D3+6+0z&#10;vPr6X/HPp6f43Rff4tnVz2CjcQKAG4Ycr2HoHkInkFYgLqFYoHGApiMqPB1/gYyNsfUNlefy1SXb&#10;J34L0hokV6hYQXACFQYse3C1h9YapfoFJQpodUR12OPlm4/w9YuP8f2Lf8P3LxUAxpUq7IUe6mhd&#10;cvgKujf3QnxESM6EAD+XiEAp1ZzUxmzlEyd/9U9w67clA/Lp0AbAEDfprwPuP18+7juYERFUUeBU&#10;VaBCw7B13WdmQLcya8Z2mDwhkQAtChUpkDIgMERpFCxgfQINmGDc+OGeA19/nLmDE4YQK1MQkSXW&#10;BXnUOpjSgCGCJoJhQJSGZo0KAgUFTNzwJBMBQBAV0Gs8usndEOVuXQLaGaxgmrKq+bdd4xWM8m+Y&#10;onozUTX1Kzbwom3qstzQZES3dHrtqroe6LtO28IE5W6cEkGlvf6pdTVfZSzO5Is6AKbuN925bonb&#10;+UxtkBEAkLL6FJFYcsiOi+ujqW9wYogYgKQOPrLvx5rhTgptAqlEmnfSRtVBNApcB0qJtDdYgexv&#10;IwSWAmwKsCgY0RAmCEoYsTeLcnN7Vh1sJQSRa9suE4yo+pasms+JQiVXzTuKkK2z7gQRwZ0L5PL6&#10;r/1egOGbTj/1eTkH5LuOfcK0dRJZd1l/xlbFqVOmcah140b7Y5t9CmF7dVwe1v76Lb1/AbAnqwL+&#10;pq4dd0LFmYzqz0iRCfmABOLVe95bgflNbViU5n66SzF16QB/8l/ZS+4EWwXY7py1zs7jdi33N+C5&#10;V2OMQ8FaunsznqZeKsL+FtPO8LMJZ0Snv0ypSUN0UX/96stqups/0sE+CAmkT9THfYWxV74foCi9&#10;fCLS2OaCJE0aqLrj7sxBhOwY8Z/5Y5q9MuHx6zOVgJMaO77WnR82X+sML17fdm0KXfn4TM5tFzTI&#10;2WBWOPtAQ3L4lBzm8f2uPXY8OMXJ//26WhJD9ttpu0pfvus/91obfS9IK8v4NxtOBs81Gbvymx9s&#10;HKYnDmPv35k/gbL+lBOMOypRf/2R/hg7b9P/7UTKs3kboDXF7tTSo9r8Pd3NTp+ufndWXKijizow&#10;85kTV8ipa2p9H3sN2w/T+g3Q7T/L8+zfppFPW7lM0M5Fhe6cIyL0SSZ057j/u58GKJB4nIT8frH8&#10;xM+r1LnDnf/evnzYaB8dGaH9vgKBEnTer9EzlKcjeLzImHb+hcZXnz/EOPx3xj/O7Y/WLlLzP2Yv&#10;7Zz3BJa/DnhiGrj+7POTWFt1NB8bgAryZ3/OeTfP9vbpmBmaqPPd4a8PRE1Nc296YOnq93170tj3&#10;tvcS9+Qjl+b0nYW2AVEMEEFpDaWoGfuu/sq4jVW7llq67H8sfKYdxNj6ffjjS0LlJ/S3MRARKhmm&#10;3y4m03WMYqB8nz8MjfOpUcUTjrxqgj8M2jUD6/eYHXRIRtVaN+X6tsy+fXOo3iHaQ+lD9Qw9c3Sk&#10;7p0165cqOr/7/6aO9yFaXR+KCBQ8PuWW1ZFvGqJ7Si6dqselT43fvr+F346V/7v0pK4TW8innXy9&#10;sTJEzeDzwPzsyt9p424N/b4D1Ztf/eQz+SoNa9lD5mJqbkt90/0QnVP81dez4Y+p+j+GsjIoWpkY&#10;qNcY6drWIl+o83NKPpuCqbVugvWVsjJhzedFGvnENk0N/3HggIGq+z58NqcBfy1J338c4lGheUbE&#10;jX3Yl3On1pcmrxofP+7156xLvqw5VP5kTLM/6a9VUsvtzj48RKLqz+9eRu7vvfTHFwA0yww1Y9bp&#10;OL59LtRPoa/b9A2h0Zf88pX3DXaqe4DnqDwc0n97bffnG6nzddv2c1dnH/qe/v6wv6a47+Wnhcaq&#10;vzz2dXVbfng9FhHPr64ry/TlBiJV24oERLrO6+tm4QE0ZvNw7dg9c+7IdMP2RsAf91MI5Q3JnGM2&#10;urG633X4Y6zDHybXrXWwpP9T21i73oyMjIz3GTnAKyMjIxmxgtbaQuaU4NpXCIYM6aHfIaNf6O8x&#10;5WUJQkaHmP4bMyAupXHSACrDRvQY4ywRwfABLCeUhcFud4PjUePNj0/w9R8Ifylu8PnTAjt5DdAO&#10;pD/AnVEQvseV3sPguOj9HiMupZxlPB6s8b234Em6PKI6amh9gCk1Xvz9I7z8fo+qYuyfaOeneUbH&#10;EH2xeYew1bx4iPk2tmE0Wc5toFKF21/2eMGfoqQj8OsK+6t7EBSoKqAVwxChIuuQrZQCiQKxBvMe&#10;0NlgkrEdjDyFYgWlCihlgHpDTSkApQGbW5jqGqQ0TPETfvr5Cb7987/g5fef4PbgOcd5WIOP9MuF&#10;DJQhfuo/n9PmFjw64/3AnLGxdN2KnVvhQAOO8E+YCACjvvze3bBkJjjHzJ4bLgBGIVX9e8CRRCiw&#10;CW6aqoy7LUhUXaMCoBvHXFsJWwd3cTQYsHIBYK0JzbZjA6pcP+5MJ5zGOuR771FQ0bQhxBD3PmTz&#10;6jrArXGkFbFOsvXva7oDYB0N3c1WMKoJTrmFAsQGYNkKNESKxpneHJ7WN1gpiAvKqoOxAICr0t5m&#10;JbABWrCBWdavTsEcb+pNXw0RjYptEBiEYDznEHcDF4uCAdmboQAYtnKJqYO6WAhCqnlPdvyZXV3d&#10;TU9240t8R3xvDOtqdPPJd/C0v+Pn0ypzTwLPltS3Mh67HprCM1P5ayj/Jdbvjv1movv95DXG7trf&#10;O8bR5ZJI7aO+43aKY8Il8dByZWz7S+lcMod9++qUDXkNu2mMo22/THIbM8sOtjmjmiV8Zwv+MNXG&#10;Q/OcNfXXfh3/SLrlkve1Zafr7DvKOSdHv47Ovk1gP8mVDz2bR/c2+05AwGF2xbYesyyZwofW+gZD&#10;dqRLyGapdfUdVN2zLdvcEo+JljkI7RWvVedUnqVy3lIdd6n8eIn2hnTHJWjKT5AzRfNcHWaqzv7a&#10;MafftvKt6ONS+44PybPXxFzbdOpnHJK/hhCzfi6VE9fAGD9Ied9LwNqoh/e4xva+Yui/hI4yR74J&#10;/b1WeyE7REx7/TGyZd/N4onS/T0kI87eK+3Vc1bvjDrP2hiZf0LtzlOw58fKzpSPu986zU71j6T/&#10;Z2RkZGRkZISRA7wyMjLeeRDRqLY3FNg1ZYQdUkxjFdehzbNQfc7xYEsns5j3HdrgnIuhDW3r+Oed&#10;YEgnKH2AUoT7ux3+/rbE/1If4/+8rvDlpy9R6reoiMDqBvuigD7dwVD4BMN3HTnI6x8Hj/o7FwZl&#10;JSAC/n7/DH94/iu8/HEPwhE7XIPtXVEAlm+aTDm++AbF+A3OtJN8zox0aoK/T93wFWhr7ulCIQcS&#10;QoVjpfH935/CmM8hdMIXv/sGN7sT+O4aqjgCTCCUMGQDa5SqT5YzCngPA2QzHg9I2xtWhAAiY534&#10;jUZBAqWPEDrC6ApHPMGb17/Bt998hq//9gle/3wNgQJdHabbiOAbY84GozKeV9b/dwsnn6HNyrXl&#10;sYyHhxt3U59x6aZRDB3d37108dUq9v4TtIFXYw1U48nSN0HpDk2K/Xns7yZKk7+lx+kR7UmIUvkn&#10;QPq0usAu176q7yPR8IPFCpI6yoLrxwLBqW2v2tVt1rdnQZpTIQFBQVY+EnJ6jgAkzcnv2gWKuZCr&#10;2pHOBXZUsrflmZrgquYmMCEYKmxwFGsbmGV0HUhlb9a6xXUd/KQgKCBcQFjbQC9SqJjtu7MCswJz&#10;AWZVB2Ap3NcndHIdPOYCsaTuo+po6jGpbBBXneaeQcqaVmnol86I8k7YJ3Te3VLmn2pZ55X2VoLS&#10;3ZR1FuBXB5CZtxhCrK4daxMIlQud7L+ao9cK9U060My8mSC2/jWw5Zq41FkuNRhlTp65Dntz61kL&#10;tr3H50C+9vx8rHhsMmTsPJ7K109vZa3zQC8XoDEWyBmqL/Z95tqXp+qdgy3G5ZZjfY2617ClL7Fr&#10;pdq4YtJSbMNb87JusFM4uCl2XRsqH0tnavmpfheRsxu8z3nCeBvnNHVPdZ+iY4zulECLMfvCePmp&#10;FuJ49dz0NTH0zWLma+w+XgodY+1NPduq/XMsdyC91Dfegic+RllwDZrW2M+NkdOm1oF3QVaew2/b&#10;cuuv1anraUrdse0OHVAwt01/bXpse99L5O1YXWYIDx7o1gvgaB5H2kS21m9C67OftkSmnIOl43bt&#10;oNAp9L9pMwcJVvhz/evtc4u9JtlVsCl9Q7SukQ8YDuwash0sbW+s/al8IfvFUvPZpfis79/Wabe3&#10;XvT3Vi8VwDRbZ+XuDbwOId0upINV0t585esn7ntPebdN9w8Dc07tycjIyMjIyHhnkQO8MjIyxnA/&#10;ltg/Hb2vSpz97iulkbpHrNEvpGgNGTHc76GyRGEHLb/cEgV5yCiVYlCeqnOtDZnh9zw3sA1tJobq&#10;ZDZQdA1CCTDjdDoBVGG3JwgX+Pb7Z7j53yXkX67xxe/+CKVeA6wAFDjwCdDvZ4AX8PgccDLWxxab&#10;t2uOGyHG/qrCz/fX+NO3X+Kr57/GASfsdgypSpAad+B2NA39juU1czcNztrup0/QmbJBM2UEHnKG&#10;maq/v0Z1yopCeXWH06HED6+foXjxG1x/8DN2H/9s7fNSWQdvLgABWBtQUYGUgMHApAkxI2MBigPY&#10;EMAKBAMRBRg7DhWOUIpxZMaPPxX49pvf47sXn+HNPQH6HlQHN/iYcogZmk+xz89kRYzLYkP1pmwI&#10;9eWlIZrW3rDPuDzm8Htg5ATDBFk9Ju9ZFlH1Jpy9xUoJvJAbAc5u4OpCnQVw9eHLDy6Ap33CqkRz&#10;q1cneMpujJnTrqVdSb1f2FJYKBsAJiJoYsWo3fQqmqwV7C1aBjYIyyZoqcs3+5GmIzPsCl895rMb&#10;dypVAE1gk4KwC4yzeFtRG4DFJYQVjJRNgNXJLyvUPDd1wNXR3MDeqKXARoHZBnsZsfmPqGz7rAHU&#10;gV+sALGBtwanhj4WVQeKEYTt9zhqboO10AZ6NZ+p6umbzU8bMKeEA2ltP/njj4lByjpFNelyPj6c&#10;3AOg4c9uI7M/T5QM39Bl5xoG00NYkp5atm8reVcd5C6FGLtJrEw/xoNTHf6WYIvxGLcONMxyUftz&#10;8nfyjHTx0rZTnTrm2B9jnYMG1/fJFofbcgcU9OtMwRaOcVM6sz/25ujUfnrq+J+0B8/4lmshdt4u&#10;GtML2FWoLRlJn7uerWlzX4t/rl1XCLE29YeyGw/NwW768DyJmV/T6dM09tv29e/+v+TxIOt019Zh&#10;+ctw/XZ/g7sZMB3cFTsmiCg4X4f6NWRfOLN3JPKwKVq3dtafU3fM/O3/HeRtifNsjm6wdt+ly0zt&#10;ARrSU279uTBYPqm1KVqW6z9b9Ocl+W3q+uj+mhM4ECvv9H+vHfwz1a5DajBN6nyMfb9u2XX0p75O&#10;tLWc1K8jdvysNR8ey973muvLnPqm6hrXnx5WF9mqnbn5L8mrQzrsQ8rmQ/D7y9rHpXNUVpOuCcTe&#10;QQdkx5by+FuKvryV7WxoXKbQMTWnOs8n6Blb80Ky8RCfHbJt+KUfJoBx/OZG4+sdaPurs0IG7DhN&#10;O94rBYPxfF4XoneEdiICegFlqWAXwE3dbyX1v4rI0iitPc61RETNVpWvYzj90OY/f3cfKfOIlADG&#10;Uu2oz8jIyMjIyHj/kAO8MjIyxtC5QsEpHkStInOpzYkx9JWsFBrG8vQD2Bxi9cG+gh6iz98EdIre&#10;GoFZw0bn+XUuMSIEjRfCIJQg3IDNEUbuocsKu6sCBAEbja++VajwGUx5jy8/K/FEA4fTWxh6hl3v&#10;hoDHZkDLyLg0Ujfpx8BkcGf2+O7l7/Cnr7/E6/sC+xLQBIg5neWf4+Qylna20R7ZTizW3KhI6fcm&#10;74x6u5t9JXTJQGFwvAV+ePUJyj//K/jwAh99+Br66gRFe8AIpALE2PhYIoGoCsQ5wCtjO5CcoKDr&#10;U/8UAIbSBkqfIHTC7d0Vfnz1Jb757gu8+OEZ3tyVADSKnQKpn3EyN21dM2S7SfoCcys0jx/D5pyl&#10;6+HpyFgGqjd83N9rfc+lepjNF7F22e0rKAiM7MYz9yOe+skSvnnJ/W03nW2QFZGCNAFDNvCskFPb&#10;BNuAdH/bs9B3HRIYNlitaUEZj1SGwDS3bQEAV6UtIwRI0QQ42UAroKKdDYgSskFVbG/O4vpmqQM9&#10;AUAQJhjR9oYt0U0A1cnsIEwANIzo+oat+pYtKNzj1ARY2eAvAlDAdcNBrr0NQYKp/7V9CwCmGV/s&#10;glXd5WVCYDztfg/3R31Dmpza4C5p/r8OuBNBIS1/FkLd9/WplvA2F92Na2Tv5XKf2VQunaDr4Dyq&#10;L4YToJZP2jx98ESAIVF5VrZbT3+8h8d/W6Yvgy134FrbZtF91/F6Up3iltQ1B0udPMacNcYczEN8&#10;OeSkuGXwy5z0sTwx42yWw+EK+baqM5R/mBes095Q+a3mB03UHevEFNOWHwDhntn6tp8Psbyqk8+T&#10;L5qaOtUsc9JPcQaLqS+QIbqOi9vbZ+ZNnX+peVP4X8oNlXP46jSPTVt/Y9afLflNbFutg16XT4TW&#10;0LHys+Z87/nwWj5eb8jeNjkGFjjzTo2V1KCrWDtkSOZxf/NCljLEm2L751I8begbO3tQf19urQC4&#10;pfLtihegjra3Ji9Z1Xb/CGxhj8E26OiYSkudc0v4T8zzGHkqFlPr4RR9Y3XElA89D1W1tE9TZs+c&#10;tqbq8esK1b+mTDeZHt3SZXCJ9WrJ/Nqy/YfGY6drSBZ9bGA6l9tEBKLInXvWCcJJ4a/9IJ1Q1q2/&#10;45AusjWm1uCpwOGpwxJC7zMVmLv0/Zub3vy6euM9BkP61hry7ZR+vsTXLkbmSk3zweQCwwbqSSbd&#10;FcjBXRkZGRkZGe8rcoBXRkbGKMKGy76ivp7zyBSGFMdUYyERQSk1mD5kgPDzpupXU4YR9x8AMHPX&#10;gDpQ55wN9DmbwEN5Q8agvuI8ZGhQSoH5aB0DVQUSBurT7KsK2JWCowH++vwKh/svgf/2Ef79375H&#10;uf8aMNS9AOAdxLtg8Mt4GKQYyEJYg99WRuGH73+N//r2C/x0W6Ioj9C0AyqCKm/BvEsy4q3xbCsD&#10;8Kw1BeOOoqG65s53onNnPiIFc7oGVIXy6oTD7RN88/U/ozpe44t//gr45IDrvUKxr6AVw1QKiksw&#10;CVgA3fevz8hYEXJ6AlKnOkBCQZcMVRxhKo3D3Yf427df4OU3/4Tvf3iGAwMoTyARiCmgtb3Ba65s&#10;GbtZ3w/ucs9ExLu5RzbhQa6tPq0hmaqfluWGdxftOBsfp7Ey91g7Mc+mQDWdVK8XCjZQR2M8wEsm&#10;AnB0UXlO2DYAtA3yYuxx61VWBxp5faL3d02aDd5SMHWyQAHMEFJ2LsPefuXfQnWADaSCFG2AFmwQ&#10;FkThdKr1kfqZEQXIrq6DcIAN8OI6OKtie1umYcvvjD7ABWdxk6bam7i4rN+HwBAIexu6pHAy7Xsz&#10;bJ02ub7Bios6zaDZfQfXG4MMyHXzzJ66atDZ3JMSIAaR2OA4QnNLGhODjnp4vBBB4a6bTl2dFaIB&#10;eLyz8RCo9W/qHm4CUBugRwyg9Oo6J8Gpf22b4/Noak2ImRspc27MgdzJczF1p+j0D4U5uuxSmpfo&#10;z0Q0ar8J1b2Fvj7qEKN6Nqleun8AUaxDQez4cevTVJ5UdPlFWvml8zPV+TA1/1T62Hqe6jw+B0sC&#10;u9Lyx+d1mCoT0n8n6+SwDWVoPdhKtt6CN0/xrzhalvHrqf6awy/m9lUKX4utZ86ewljZJfwk1R5o&#10;885zVm/anDE+lgQCTPGOKPltgseGdO6hZ/5BHKRUfRiDhZPbp95rzDYxZzyE+FX/eUPzhH3BR2j9&#10;Wcq3tuatKfSlBn8QEYTIyij1fwKARcBAc0r/VD1LaF/zWyyV1ZZ+tyX0D/VvCn1b6kdb6AWhNmKe&#10;9dOX6rv9vKl7xinfamk/TvG51DGw5ned+n6xtr4YGTi2/SmeOPTNx9a0qXyd9NHUx42xsTa1Vqe0&#10;MTffGmN3Kc+eowfORWpAewzmrH9b89SUtqbq1aA2iMRBUXNwt7vB1vUbEyZv7ZpLy1R9W6zva83T&#10;2Hbc36m2nrM1YETXnTu+fcTq8362ID/sVT8W5Bj61r790xWxAU91P0TYjEbpJ9i6BHC3bPl2FZYm&#10;ycr/Tt4P1Nl/95SAzqF1cx3Zw+2pLbfdZmRkZGRkZDx+5ACvjIyM9wZ9xWhKwfMDvEKYNODNJzXY&#10;jr8p18csA+qIIcBvd4quqWdj7Y8ZC4gUKq5AJNCFAkztzMgMYwzeGoXdXqM6GXz7nYbmD1FcG/z2&#10;t9+jxAGMdz9C4RKbQxnvFh7LePjl1VP88Ztf4+vXexh9h50wFGtAG0DUJpu2MXni213o4DLVjKQb&#10;4zpten/OKS8A2CiQKChdQRcVDobw/c9PcPf15+C7G3z06Rt89NEraP0GSkqQ7ED1rSj5JKeMLaFP&#10;O+irCqIYJwMIVTgJ8Ob1h3j1/HP8+btP8cuPT3B/ZKhih0IdwfgJbD6AqZ6A6DDZRqrjw5hMpJTq&#10;zGcjw/NjrXU7xtmrpen8Wca7j6GxlCrvL4FtqzsOQzcYE0m97gkEU/NzPMAL6g5NQFez2KrmmeFj&#10;40gpdZBoe0MVgfGBDYoi75asJo9CdSxtYBMrMFSTxrXpi6WAvZlLwUhpb+ySwuYnhaqOFhPW9WpZ&#10;QIQgNT0VVbWjn6pv6EJdl73BS7Fp3skGcNm/3Tuw7L2+dzeMuUCs/gamOpNHCl++EQV2N2TVe6Ai&#10;FVxQFQGAct+3fiZVUwO54Cqxbr1KFIgUQF0eqK2Lkf0+xJDOhn/RoZnJdMp2xDERqMKv074jfIoK&#10;bw5Qe3NYS8sVOjJMh1bp3I7dLwtM6/99zFlX5uaLLbt2fT5SHbxT618DWzgO+3UvdThcE2f1RcoN&#10;/d9+n8U66azhLLkl1qp/S0e8rRArP1y6/dQ6gHhHrtj2+mPcd64asrfGyOQptMaMjzn6f0r9S8fo&#10;2Pyf4wg5Vf9SXJo/DfXH0DPfkSyWlrlBQXMRO/79ORR09ItoJzYIf4vyQ3Wd7SOdpdHZdw+9e5tn&#10;eN1Noc+nLfZ9Qu316/B/L6Gx3/5DlB2qa6jbxuavWyfWoOkh5KY16phri1imM6U7K8cE8r1rWDqH&#10;1uKNPi1rOJKH5IaU+rfYOx3i4bP2ZyR9nqSM3yE/B7/cVt8pVP9a7fXbeWxYww6UmneLOifzjnyC&#10;oW89JQd3qp+QMbYK6pkbIJk+trvyXj/oI1bPnIuYepUAzkorZClueBHZIeBsukT2IDK1IDRzqX44&#10;d30f+35T/HUo71CrY+Xm6DZD/9KM+mLbXGtv0yElqG1IX0oJmpqDMb091KZSapCW/t5CaK5TfcKu&#10;3Xmr+wfiJuGke8Ykf4U9oDC1XEZGRkZGRsa7ixzglZGR8SBIVTLGDCFEZBWiiHbGDFBDG16+ctZV&#10;tKcNUKE6xxzLttoQm7OxNLYBOFR3igJOpEEk0FpDKw1TMQQVlD6h3BsczB674oi9ZhxVgb88VxB1&#10;havyY/zm5ifgerqNdwFbGi0y3i08pnHwy48f4cWrZ3jDBldX91Bvb0DqALU74nT/BHpAguwbxcZ4&#10;8BCCZR5P16yOOTxAhKGKA8ACcyxQ7A4ob97geAK+ffkJdm8/hOGX2O9vcXPzGqQFkBIkBYgNhk3U&#10;GRnLocDQ+gShCsYUMMbgdCzx06uP8OKrf8bLwxsoUVA7A4VbCN9C6wqiGRXu0b/jZA7fSClP1N7q&#10;ysyDAZzZQJ7x2DG2WeUQWp9TNpyp+GU0Xcz4ena8e1pndO21wU8Qhdf0ZU1jfbsW23QX7MWmbIKt&#10;jJQwTBCub9qCgmHUwV8aRurbubgA1+0osQFowgqGFYyo5oYtEYIUaE5qN6Dmb6750o4J9lYw6+xp&#10;IPXtXgALgYwTkOwNWe0NV2x/y9v2vWHptEFO9uaqHdk7qurQJigv4k4AMJ2a39yJ/rJ/KzFdHoai&#10;/l3UuY51/faERxtXpuvbzgCoU7PX2LQDY/lkQ4UBml9t39iAM0/PdRuN3i0IUAevfYDq7+r6hDQD&#10;jVzU/xdQ7v2bqLI6cK0mOKRnb+GA+kkxNgAAIABJREFUfhlnx2X552CuU8JDYCsdeqkT29w2ga66&#10;E8PPY+pMccAayneJsWr7eVkdqTTMpTMl75Zjx+rIj3+uroH/n703a5Yct9IEv3NAuvu9sYcylcqU&#10;Sq1STU2Z9VM/9e/vpzGbtzGbmZ6a0ihLyj0jMta7uTsJnHngBtJBAuDi90aKn1lmXCexEzg4KxAy&#10;lkOBDUut6RAZw25HTBvmpvkn+t2e+mLWf4jjZ8y72HqGyjvnnjn0LHQsxozzp4DQti+7p8fnqXjR&#10;GCfFvvkwS6DFTDQs1M4Ti6ExeKjorj/7P/v5WCfxJdMvVcbY4PGH0P77mntSRPdMLmds++eYr77y&#10;fft8X+D8Odox1K4xacfwZ3POvbqskQECS/G3U+TjIf+LJfmbKWMyVQ6fkuchYG4+fgrGyksPiXce&#10;WgPnqLuvPgOAHeuRqLHKjbWJzRmE7ZeRhvPOFZDqwpAtJcrO0qPDAPoPBF8aLn+Mk7aw9dshO/kC&#10;Be051/0XQNReuKQcZverKyv48lVw8kqTWtZF9R3WQ31XrFixYsWKXzPWAK8VK1b0gwkJCLkYKGLA&#10;5KBNAnUA8o4M01XsikiRp3xnO+uKSCGcsTsAoBJGhAks7dM/uCyJiEDWFc4w0jrhvHLt6jox2gJi&#10;dVJ6tw/Vv8acGnZc/7ocBmwBrk+JI2RAqrwKHQa5yZpTO7htH5ATZ+PmtPOuUBlqkPEJot3x6eYh&#10;pYq+d+uoZP/SO7D77esTS4yAmKFFQ+e66DMSFAevp0h4g+xgoJTCJrmE2hFev9X43/7Pr/DlH3+P&#10;//6v/zvM8XNwQsjoNUh2SPAE2eEIlYjDvhIn3C6tOJnFyDuh/Kn5VwxjquK/j37Mhb26wIvNFY4f&#10;FDTvoLYbQN/iwHe4OrzA//j6jwCAxwqg/BFkUzgJmzwBJQLpU16ioQP2vzX9Kh/zgEHMRT+F2oov&#10;8kxP1Q0Q4fZvbe8XtR6S6rJ9o24fjtReKlTvVa30sQZCT/2KAJEEIEAlRRsk20CJ4PHO4MfsBd79&#10;3UDD4H/95yNS9TNYE1g9AZNGziX9NlQ4YwuX+6YBwSw271ZUmKps9d1AMvWGy+H8pG6Q7S9gZINk&#10;c4BKDCRXgGYwGxx3AmM24Fwhv93i4/UX+On9F/j7q0f48drgCe0A3DVONHhcHicoUKAT+uKbj7HG&#10;V21qSgIQI0k3SNMUeZ5DH49N4ImgZcyoeLFuANpp5cPrvf76Xf6wfqysOk8JklKqflfcVsPlWA43&#10;q6GrvnTD77sBFCeOYkZhCMT58HtsrB/2DT7F34wqwKUMMBFqBQvlSd56DyFQ1UZhoHXDEJWfq+lT&#10;xd/aH19EinRkYCoNimnqbAcraRzVHTh7BE4Are6gJEEmGqnRIE6sb6FK2cSqZwL9LebosOOe/f0q&#10;B8b6bwDZNgMfgMtUQaUHZOoIqC20PkDMo2LvQREQZUQhNwQjRSBWEfhUBlMZVd5slZS3YVERACQb&#10;QKqbtxREGNokZZAQY5+VN1Kh+rZc3nJVPtMX5d5VvBdT7LvVujrQk8E9N892w2OYDY//EQbN3Ki+&#10;Y/GvIgEGbyAkgNL2IyUoCKC2SnTzAQSUN3EW39VeaXWfVZvf6pYr9lwnFAHg0KByrZk6nY1CMNUA&#10;yLhaVjFSus1/VYbFVkO7+4sApMv5Z9BiIwXFHWNEjgGpHqhWE2LllxM53Za/h9L1mGJJOmkHmtM1&#10;ENvOCQKXwddNH1o8dE8dAc1xlunN79ABTaFhXv7b837ohFXgdH/rc6QYchSy03XzOZdHD1pllb/Z&#10;2M4McWWMqbcL4Tb96MpvvnK4h4JU6Yt9oqccOeVPQh0nKpjA9etKUzzwnH5LNv0/TSPdKxd70w2f&#10;TOxzROnX7TmcRlp1deiYKXaVRj95ysK27liUan0V+lxC8bsq1aDDXwy0+6QPJDV/3ReA4HOOS1Ku&#10;eQKbz3J9frL4y4LXNmhvVsP8kwu+ACQmQXMjabWLNDSLqcM/n9Ard9nNOtWDial7yrSjja3qLT18&#10;1RyXw2+IHBayll2016WPDylzDG10fd0WfXE8czk99u0hrnzt/E5KW6YD4JG/iNUg3aCBG6qL+j35&#10;e+hXYx9RzjXe0BdrfVf8DqGRQ4y06qjK7spMKLOIlDagis7V61esNtq0tOk/Edf11O1nAmz7BoCk&#10;5CnEoncVvSBmMBGIuPx2CYwxxX+66kOz5ofGtPu3TcNsO0sncyuf7VzZKgft71TnQzVujQ50Ljgd&#10;GH30kZtv0ldOX96++kPXof27ugm4+gZVGlXZvwLljFh9vo/+iTWG7Xlb3kTvGPOQ9vTx+7Fw8b8t&#10;+ulp39ABT0RU33htw/Wk1z4awP+30geilt88/Ellc4i9SToU4vrbMQ4h8o2dvu9993effjBWT9tF&#10;Xzu66yW0zEEZqLOft2hRp4yQWRJFn0zBV5fKnqh2d8t0faup65vLOk7VMad7drduVzu7v33WERev&#10;1f27b664+JWhOrp1dcevxXdX/PsAf1bxPFPgKr9vTLr1u353x7Cr1zqZ493yO2X6qJpv/o6hEyH8&#10;avW3Tz73100nz9u8cNd/puFVXW310dfuO9/6YM/yNmQgkIJnVQUvq3WhP1dKASw1/0OmoEMkqO3o&#10;9qFiUtbX7gN3WRAAdNJ/Wy9hw0ufuJ/mikg53NLQTmtOCwRc2sv66vPONcdrkaY+xR37nVVuqPxb&#10;/VvzxNK0q+JLQ9HtX5W/ty2d5y1+TQSVfXKI7nT3Zvt3a/90fEgS3QQTdnxKRKSWb0P2sb40rvxV&#10;O01m2xxxkqYaDykeNH9X83pgPoXNtdPv2+b/2/IRmfZepdQWRnSxfqmQPYv8DJFh2yzgnh99e5sL&#10;Ni1USiHPczDzybytxjtWR2Pv5a7nS8Oe07VOoJo7kWtzDFxymk/nFAvX3J/KN65YsWLFimWxBnit&#10;WLFiEs7FTC+NqUpnW9gIyReqEO7New9Mdp8Cpk8A7isj2CBGtyCVAcyFM4JRMEfC1bstRAv+j5v/&#10;hj//2/d4srvCLvsNFAyO+gOSdAeVAjrz17FixT8qkuMBRzbQ2x1IFKDfgTjH/vgMX3/zu8G8oUbB&#10;2Pzdd0MGO39d8YbZuVAY2E+f9SlCx9JzFz1tDP0foTOFN68/xzek8eJljqdPr7BTtzCGIXePQJsM&#10;SZJBSBfKfF3c5uG0KK5YYUHRE2AjMCYDkYFogIVBSkGRAvABYMIttvjl42N8990TvHlzgbuM8ZgL&#10;A0wMvxT7PiZPjGPAffC898XzDUE8DoKg4QAuH43R1Q1HtaO1nZ5hWLWfVWSrTM/lDUptQ2eTPmPT&#10;elcY7BqjbEELq5eNMVDAxdw9FI59AECdW4QUCXSWQNS2cITQAjZbiFEgJbXz/BDu45u3HUy2EGhk&#10;JsHN1Qu84Rx0fIrM7EHyGJl9m5ZwE6QlhRFJ6y0gVNx+ZagIDi9v1xIhaH2ALoO5jDAMkiJgq/p+&#10;vLGMimW64g0AQJfTqwr6qpy5AYYhgJK2AHA6luHr/KGtPRsuviLEwDOmT0vTvtl5sJnTzlnmlPU9&#10;Zpz65snY/HO3byr6eOEhR+IQh+GQPjvHNqDNVdqY51PTzl3+WMP83PiUaFOFh7yvxKCY/1Pzh63T&#10;vrTd52J5mLv0s0P6y9g2xqLSD9h7NaH0563n2bS6puq0XXmHHEjnoGND+eanQXFOMEs6ErnLinM4&#10;XEJeiN3zx+yVY+o6B2zn9WKNcuO8Z+v3qDkMiZnBXAR4ESlorcu844OTXOmWGqd7lzkD0o6VW6Id&#10;eB0O2FPHZm56EyrrhdLm+7Lnzs2LhtKhsfUN8SqxiJ2Xc+Eh2+59/GBsnrlg1zH3/n8uPvSc3z2G&#10;hvX9XqpNc4xDqP2iSrt0v3wBTsG+F3Pope7JRyXGH2WO+kLrmev7LLd+GQbaiocq/+IEpdUDVMZN&#10;FcEkD5OHv8/6Xf2fW8c7qw7injDLHjaQPbZv3WDD2Lbc95y30bTn4bRpxYoVK1asWHEerAFeK1as&#10;mAxbYTbFwOdL7xPqhjD1RIOQvHaaKYqm8DTLK7OH4D0BZqDckO+vIDBlWm32ADGICbe3G9zdKdzc&#10;XCBnxr/9y3f44ukVZJ8j0QzeEm4yQTL5hpQVK3692MkdDjpFTiku1Q1SucXV4Qm+ffU7/PXbL+By&#10;gBnrxOMzqsQ4I9XPA8lfXx/sx1NVnaGG5b50dhvnCvZScoDBDu/ePcLxLsX1HfA7fINnz2+xUYBK&#10;DiAhUK5ADIA0SGkY4fL2nZV+rujHMROoxCBRGqRTwCgQa4hk0EagFOHd1QY/vX6JH37+Aq9evcT+&#10;ZouUcmw2pnWDnot3WtoA0XdCdPdkrrHwtv/ejQI+mh1X2glNYw/9MNvB16kcq5LLf6h0sivvGRRb&#10;hWFafxMRqkPUiu9gvafi+3Kr/s6NhWQgeWO8p9ZtwwLAgE1xgxWRAJSDCAUdRXFiXqKOEE4B7MHQ&#10;UNhAgZCzAezbyQYwtK/499ygKnohJgEpwcEk+OX957i5fQzJHyHHASKXyOqgNoYWBYgqT/Usgrhy&#10;U9xgZcrfQigDvoogLJaLsiIun5F1q5R1uqZUN0GruowiSXlDlqjitHDFdXoRgfKcosc0fAOCDdf+&#10;7NuzxxoZw/P3O8VMcV4LTbO8g/MydY1BDH9aI4C8+xzG5uK/u+m6dcYGbp3DoO11wI0ox+csuER/&#10;QhyIR82rwHRLOu+O5dHOQUs+FXT5zjnKc4aJRAYyTcFSDrBD9XSfA32nSlfBFwVf1wRfFMFprXZP&#10;0DX72thukyX3WP8v3g+XP1fASEy+Fs8zsqxQB9s5+jdEA2PGZyydOzddc/V3jqCUJQLHHkIbqgMh&#10;WqiP5g+wZbHU6YkIzIwkYSilwMzIsmIeG5PVaao1PsWRcGj8pjgrTsnnK9NuW/VszPpwtW+JdVac&#10;fB9nx+uzhZ6LDthjugR/OFbmncLnxqat0tt6vDnKBNyy/9xlLRVAZJcdmj4mzX0GF9t5lm7DOdvV&#10;Xc9TafvcCJGt+377yp3jS86hw7fl3BBaEjMmc2OMPuNTkL1j586UoOcl2jRXmUt+q9ac4fIGSkJ5&#10;exfDSBnkhVIlb9wH+IWuuVA5MwYPjSbOZT906Yqmys9T8VD2oC6mrBH7u3F5Q/RD6GcoP+aaG8Xf&#10;D+87rVixYsWKFSvmxxrgtWLFikUw1cDZGNnbAout8BzrBDyUL8QQUQt7nT7GKAFjMVVxN4eAetL+&#10;jhKj2//JpxXJFiTFdcc5ZSBk4JRAvIXJGB8Pe/w///4CWxak//LveJzeIN09RZ4J6ADQbt7+r1jx&#10;a0Ky0bgzT2DMEWp7DUOP8M2bP+Iv3/4Wt/sUya59A0aokbaPPp/8LT3PHXDSVhp24O6aiGKU57GU&#10;2qlYc7xv1dVDJ+u+9tTRRa/jR75BmipkyPDhsIF+819wNI/w2/33+PzzD3jy6DX04RL6eAEYBqVH&#10;UKIBbKElQUJHZ30rVgCAkUNh8DEpJE9BbEB8hBGN7KBwd/sFfvzxCb757jd4e/0cmSHwxS2UAEwJ&#10;TCeAsEs3+nbsWGV3SN7CCctAaw1jTB287soXzsdNc1B0OQk9JD7Gd4MXCw++Bx0Gyhbk1KgomrES&#10;UEn3jdGoxrgIwKraU77njWXcqOijFMFAEKTVDV31Ceym9NUr74lKmvKEdfnclPuOQHGZkuzgsGZM&#10;FDGMegQte2RGoIhAZfBXjgQJfDecNRjD/8eW7XpOSiPXgg+3T/Hx5imADQzvAXMBk+wBFAF3hgjF&#10;LWeqDtKqAvCqFhNLa8VvWBXvq89A0vhWwgB5c4CEEAOky99FQJfiDNUlHQxu0pZ/K63qupzj1nl0&#10;Og5uI61ruOaQteZwOJjq2DGOzo3DfToz+Mqn0rnhHHV2x7xPjzCHU6GdVzq/gfEOgHM6Doaiz/ku&#10;NK0rXx/PELIPx9KAMd9zTJqYelrvZDhv7Lec6vA35f1UPFQnuDF7jS+wLHStzO0z4nWMjNzbGjUt&#10;gUiBiKwbdqjm8UPk6lY7ItArm1ttrNIU71taA2/Zw++jmjoKMU56Y9bQnHli2go0nHzfXukrI1Rf&#10;1p9mngCR3vZ6GJxun2PWCeDWa42hN1PT94NRkBVrnMGQ4JOj2gfcEQmYgSRJkCQJlCocBLMsGyql&#10;VcbcGKtDiKW3Me1x/T2lnJg8MV2qgoT7+PN2uadrdSrP4rNv+t6FHmowtZ1j6G1Ief3Oqv3ljw2q&#10;C0k71t5s1+Gjk2flYyN5m/vQP86hV5mrDdHfaQKv2K3DpilD69bHry4xv/rKjBmvOeZW7HqfqrPo&#10;G9sunRgb7DU1OGQO+eU+cW7+YCp8fMFpmmk6tykoZBpbD0AwKPTvxASAASaQCAwIRjREF/d7KVB9&#10;OOJg+RHTdw6+8Jz7Q4iOZImDNe7T/8tXV18dsXJjaP4hHSxRdSN6+Nqq+P0Q+GTbIkBs6Zs2K/nT&#10;5pX70zX+MgZYD+9dsWLFihUrfpVYA7xWrFgxK4aUGiECXYiSxIZP2TmkfPTJTzEGGNvw41II+zDG&#10;KBSrQIkVNscYSOZUQhljQNiCJIExBwhrJGzAiQGzhtGXuMnf4D++vsDd8d/w5z9/i89fXoPNHo8v&#10;gD3Spn1gq/+VcmoVclf84+JIOySUY5ccofNLfP/+n/AfP36F1+93eLTJavfzUCPRULoQ+nD6znag&#10;kM6/fgcVVwBZuy3Ws+GSvPDR/KH33faFGoRcBjT7WcIMZgJtDtBa4/r4FMcf/oDDnYKRN0i/+gAm&#10;A97cgYVhNMPkKYRTMCUA1gCvFf1IkhRkBFozxORgOkBD45Bd4u7uGf769z/gw7sLXH18CtEpkuQa&#10;pDKACIY3wMHUfJOLVkjndwhinE3s09pEBHme139Xpzf3rdsgB5oZPGD7nF3mMNjE8uKnCTz8k/hu&#10;qVLOp1W7cipveCoNEkRVcFUZgEVtgwoRl+8L/i6VQ+sL1MFAZWBamuT1MwCFcRONkYcZqG6DEghE&#10;qkDAIlNGaZFWFAwIYggiDF1GKbEmGH4CjVuw3iIzCqCsmVcjPuFc/LWrnO4z5hzMBoYy7I8KIgpC&#10;hbO0iIDzXZNHuDQal44FBBBSAAZUl23A1k1okrNVrwGYwWiC7RjW+iMAEBAUAEECgs65OXufm7ZX&#10;88LrDNaZvrH77hBtAOJ5iinyWaizXl99vvkwht7EztW5nTLGlBfHn04r17eHiId/jalzlBNJyxcw&#10;bK8Y68wUi4LWzLsfVuVWmOLAUbVvLoyZlzHzJmQ/OLfTVEh9S7dpzLg38yKsbWPnroj7xq66TJ94&#10;7J2/jn0tInBxTLfs9dxdY67fFYbpTsGbVMFdzAmYGXmeO/MSUek1swx96fIldl9D9bRzOJCF1HGf&#10;GLPPhbx36X9i8sW2LyTtGF5p6teX+/28XoTI2LNi5IA0bWl4cGaGUqX+7UQOGX/L4TnW/a8Z3f1l&#10;CLZ+qMo7lM9F1/vex7R16L2rjlA6NZYmLUHL5krX5QkaWn+6j49t5xSa1E5zv8EXY+bXnOVPtUff&#10;Nx2cqh8ZKnNofwjSPU8MRuyru4UR+uMhGjnE309BH92OmZ9DtNDF09v5x87bGDo7xe445zpqtdlT&#10;7H3LF3OiX8bwj/E56ZpdlyJCLgU/2oCLA9KIwCmVphaBGAMtBjCAMCMxfu3GfX9f7/o2w/tviK1+&#10;CkL5hRi9gK+uGPo6hn+Nnct1+sjgMNf77pqz/3aV0+Xru3+7frvaHrK2z6GriZmZ9702V6xYsWLF&#10;ihXLYA3wWrFixSwYZ6CcJrC2T6ARp8U2RNE5hyLUZVjx1jnQ/SUMeXMr7JlCTvEJU2y50hncgiEg&#10;3oGFIdhAm6zwvRCDLRM0X+D1VY7j97/FwTzB7T/9HX/68i1IvQUOz6uWAmQ6QV4rVvxj45BtkSYf&#10;sdmm+OnnP+L//vor/PA+ASlCmgi04waWUOM2cEp7u3/3Ucsm/+mzvvKc5QS23dk+xAVAuIw5LVNu&#10;jzLRftct15W/m25ICavSPbR+BCMMTvaAvsXt3QX065fIZQOSA54++4Dnz94jSTLk+x3M4RJQhCQ1&#10;MGv864oB6FxBEZAogJTB0aS4vnqCN+9f4OrDS3z34+fQxwzG3CJhgqIUWh4jkxyZybAlbvFNIcZt&#10;G1Pf2/TJDuqq/laqCUAKoTuxBuQYD9iljN/DGG6fMpfD2UfcAGj38ZJvynKqoC6x/jbgpDIOtfm6&#10;JkCrODm9CDFikAgAhhAghrA3WxgqA/zAECFou8uyKYK6TAptFIxJYHQCMQk0CLlwUZ5R0IbKdITi&#10;NEyGOWbI1QWEbnGhM+yPO4ByJErBulSsf/hmlgF8DhddMOXlPmggXAR1kdIFO805OFeWE7RpAq4F&#10;RXCWOrbqoFbglYFGEQBY5aOqr1LJVOUPACzVX3ktOyXCjU9muVcJW3JVbTvsGcNO10+GQob3Z9T9&#10;sbLYaSMdRuPXdJghco76nGlnmJtjnezmwBiD9RLl2/udaz+MKdO3N4Uar0Pyx9Q/B4bKdr3zBWXH&#10;9n8p3UHfd57qQDOn3mvUOnXIb3PWszQPdA4ea4k55eKFlkDMoQexqOZPn0zQtye317dq0VQiqoO7&#10;qlu8Guep0/pd+ocY+Jx0gfATo13l+Nv0MHSdY/axseXG1BvjfBU69jH6KV8be9nW6HkwD0LW91Sd&#10;/5Q9eiyIqHXYQ2idIlLSkTa9LW4A1wARBLqQn0SDmBuZQCr5ZmR7JwSDxuafE+fcs2OcqkPKCgnu&#10;svn30HqmIFQXNTZNaNpz8nc+uu2jj9W8jw2ynNvh+1x0u7fOgP6cmx73jcmYtTy1nX061ynBMlH0&#10;qaMXsPN1+xzijH9ffMNQfaH8va88Hy/RR59j2u2aDy59Tegc8LVjjGwwJvg0dE6G1B9a51j45n1I&#10;/Uvq1GP2Yx9/P7e956QMYQCmqEcKDb6gODRGmLDZFPYvkxtkCgAy6CyHEEHDIF1gLxjbz3Pwsb69&#10;cUpZLkzlN1ztOxfPT9TckB6avtuumOAuu5z6Xw/fYu+jFR1vrTm4x28Mxoz7dLrcHIZJLKWMuzp1&#10;rFixYsWKFb9mrAFeK1asGI0xws5YQacWxibIpiHBXt167by+tEPpY4w+cynGpgrzU9rZdyJKDJRS&#10;EJNDZA9iLgO00vLkHQGpW0A/Rs7X+HDQOHzzHPtbAEbhxVPG00td1t3c6rBixYoCKRuwJHh//Rh/&#10;+ekz/PDLY3ByQJockcnpmol1anH9HWuQnsNw0KeEtx+7ShyzVwwZWEKML7H5h+otbpQRsFEApWDO&#10;QZtbZEbh3cdHoO/+hN/cfoDJX+HZ4/dI6AhKrkGUFqe4rVgxABENsIAY0NkW79++wA8/f4af3l7g&#10;eq9wdwBIBIozEAhECVLewRhClu1bFzh1acUYQ2UsmE/nuO34EQOn8cfDrN6Hg0cbvjXuMQZYN3g5&#10;+8LDAV6CveNhM2aKqxsWCCiD80UDVbszSiCmcpQt0hW/GQDhaJ4BALQoGAHEKJgyKEsL4Zhf1GVr&#10;Axgpg7VAgBC0SSGGyvxJGcilygAugpGsbp8RRm4YYqg89JKRHRmaU4ByPNUZ9oYgvAfjEqjvxxxG&#10;iFPJ0AiPBRGBkUHyBDAKxArMGiABTLlwkyLorqrFvlENQHmDl92MtuOqStrzq90fKb9l8Vw7bovj&#10;xFZhle9bbRg+0CHUWSBWDqz/jrzDa6xc3Pd7KnzlTaVfczoYLoHJcnrgpwjtW6iTTkgZYxyqxqQP&#10;KasXCzgixDjthZQ1/H44f58+aspcfwi6pTGOhPfPC50fc9LqUGeYuZ1efWm79c+FEHm44u8bR8wm&#10;4MtXzpJtrFC8a9Ofcwbk2fLPmG86Nn2og+sYjNkjQ/X2oWWEYg46OeV7jJlq53IQPGvdUsiQDRiF&#10;f2A+6Dhe2RaoPOjODu7SmmAMl79NJ+/0JttraArvck6HTx9idT5zO0B3wcytwK6QgMTuuyEsRf/m&#10;kBNC0i4hv/XR4iXHso/mx8j6Y3BOnvc+5mIsQubtXA7XMW3qc5IfywvH1P2pIXT9Bs1HT5oQ3ddc&#10;+1t3v+zK7i6ZYkn5x9fOmAC5JdpGNM1Xx1lez/OpetO52zQm/xg965z6M1u7LlyUm16o4jAUYeRH&#10;jaNi7PdUBHmVdpOHMJb3JY8A4+dfCJzBpFE1LbvG7TpifeuWRDVWIX2u2u3UCVnZfXz+0nNwDE96&#10;bl5pxYoVK1asWHH/WAO8VqxYcRbEGi9rBV+E4DRVyBybN8ZJZ16lUFj6pYTPykHA55wQ0gZXmk3y&#10;BMdsD21yMAHMCQiAoeI750eCpO+QYovjUYH4iB9+TnC4/Q3+7V9f4Omf//1eDdIrVjxkXGxusb97&#10;gp/ePMI3bwg5gMcpIdsfcJcINtSwiFOc9OYyBJ++851GxJMdYobgoy1DRskQpwBCmBGr712uL8Es&#10;2KYMoy8gkiPdZoAYGEnx4eoSOtuC9peQz77Bs998g83uCiQXyPKn4FUfuGIAu10OIxrZkfDx3QV+&#10;+u4lvvv2S7y5Y+jtHgmukKpLKPUCMEcYysB0jQ2nYL4AUdZbNhGd2AfnXru2IaDrhOWjZfZ6W5LG&#10;dMt9SLwMJW/cz2u65zHim8vT/li/3x43AAhiFCApxKQQwxBRgBCuJUVxexeVz4u0Rb2ELFcQAYwo&#10;iOEmUEsIRghMefmeICZBbhjaMEQYBoxMJwCZ8u4wDSMCQ4VxXwhQ2eP6bzEEQ4CBFG0iwGjCUQGs&#10;Uyi9RZZmxc1XUMhNBhVhrpv67UfNUSMwWQqBQsIEZoExgOgdmARSB2iZ8v/FGaAVmgtAq/nARWhe&#10;+ULXN7yVN/nVp9uXGcsb9ASmOfjeHoNWF4q02roaLaXhQze6OBljOk1vD9vcS3EOZ4UhutTFfTuB&#10;LF3nknR4jjL8/Ny8dZ6Uf1Jf+HhP/Uax/XHRryl1x/Dk58QYR1hf3tHOheLOHyOjrU4Fvz7Ua7/n&#10;3XIOg/H0yebzXc/ue82PdRDYmYpUAAAgAElEQVSOaXvoPr+0Q/tcZYwpO4au1uPApzKozXNSD318&#10;qJirnUvsn11+51OFiKmDuozJa2fwwja1TJ3zjP39Df59BgwO1d+VHWP12GMDv2LrCP1+D51OjbUx&#10;xPKjocHwvnc+fnvqoRHnDgqJSf+rC/IdUScJTm/5sP88I72/bxpetSHked8aHhsoYeu75tZhhNgC&#10;+t6F2u6WwH3S+nPX/RDmftWOKXn7AhTngL8chk28hIAkYaRpioQS6E3BZ2itISaHzpsDYKfq4qbg&#10;IeyRMf0f298lAqjm0LPPufbGlhUz9nbaoSDdIkFcO3ztX5pOxc2P9SavFStWrFix4teINcBrxYoV&#10;vRAR5KTBAhgmgAmUa+TESFjBGFM7glSiBRHVXnBaDApXy/K/SgCpDO0YEK4AkJi64OK1lEZXObkd&#10;gah9ukmfErT992lgkm3817bCwzE+rhsgbCcC4xDm7CeqcmDsPRGqLYQV6dz9cbVhisKoGD/tfFcH&#10;dA1cwR1rPHPheDwCYKgqkKw6pL905uREoPMUCQkudoDWOe4OGX7++ATX//4IoByf/e57PHv6Dip7&#10;BJU/gXAGTXuAErApvnFOGYoL6rfY8hbK7JHn72GS5739G2q3q49j8vtw3/lXLIupCr19CqjDFptM&#10;QGqPPBEIbaBEI6FryE7w1+9f4n/+7U+4OW6QbI44HhlEj7DDEW1rVfs6+zZKA0u3AXWEUPleOmlq&#10;2t7QYrtoZoVu8nbdpwFcNgx0633hUN/0o1V6qy1lq0v6Zht57GBWkX76DwBaBNyh19T8aOrprMOm&#10;Dm4PCNr7GnXydMeCy8ozXdFxBsy2SAsglwu8uSJc3W7x7sj4g9rgt7/5EY/SG+zoHVie4WgAzRqy&#10;0SDsYI6XYJNhk9whk/b3WTE3Jt6w5MmveAcjdzByAMAg2YEogeAIIwewyZDwE+RGYChHkl7AaIUs&#10;3yPd7iF8i/3dl/jp1Vf4+7eP8dMrQp5/xMVuh4S2OJCBQEObOwDFvm0MQCSgVNcBQIJmmrfmsHRv&#10;iGoHLgxtX12HMRedMNb6toPV67VEpzSp5hkhABW3BBARjDEQqX6j4Y0dqNav6+t4+SLr/UEEkh6A&#10;7A4bcwm9I5jsiB1tYfIEkhxQ0zsyKIiRqcnyzlQeigbFXDIwJKhu5toYVbehuCiLigCmEpmpvkMR&#10;WGWAIhirvDnpiAQQhhGG0QmMJMiNKoKwQNAobtwyosrbs4ogKyMKACEzaRkwldRBXLoK+AKgc5R1&#10;UX1DV3H7VtHuvdk5x79uf96oQLqGnwbVvDildeXsKSdwOZRSvCEBFARpSXr3ClAmAfgJYHIklLSc&#10;/kIctVwGKvtdKJq0lYG22k/KGVl+f8EWalPNDaBi9zk5FP+atrxirBldtLVav1U7NUw1FwGQPabW&#10;GIKqtdPccuaItXIiKXsCtMhH2ab2inPKRy4P3p707KGvvhv8XFLlGJavz4HGy997IrjHOtyEwnaA&#10;atG95uHps4j6+lo/lq8+GWcZfi+d/cqVbvjbDZ/GL3Z6x3vX523RjOpZWy1Tl1WthX7a6OD5O+3r&#10;fScC9n2/ge8f5PBg3fp3OpfduhE7nekW73Da6pbdHt/+7w7AGeArxmpXjyNcKHQt67TnYfWvi0ex&#10;55Oqx6gzVhXb4GxXW2c2FARfDVXfehjS3/WhnSbeKduGOG6NjGvD6bxoZz+dP23+9/Q2WXvOufZE&#10;QzhdyHDrQ4U65Xv4j0rm7U9jOu/s79rkExFAqJc+nuZu2tdtzzAM2lK+gUjhpNboNwW2HFXrf8He&#10;/b8PPrrQ0C7X+rbXj0W/0FkbcGZ3tqOPrzx5crJ/9ezLnvrq9A69dmz+ofd++m/Pr1P9lfbopp37&#10;eyBLREQgDkxcouhvI5PaEqKIQ6Zle3059pIevVIDD/9allmlqmmYFHubQWMfqGV5uw727I/MICme&#10;VbI4d3WEJ221yjfU3mM7vI2gSz8LJ9ZqPVQ3NIEAMnZbTV1+3ZpKDq5lJICJCzpm3TQsRnA8CI6H&#10;DIdDjjzPoXOG4m1r3zWii/yB8H3fll7QMX9dZ/8TGp2Hi9cjzw1/dn02zav+U8rfv1jH1Zi03QMI&#10;CyjrdyX/tttToZiSxRxwVUvOA0DsQOLx+tGQfvbxDbZea6gsn74hRr/g5u/c37aaH0P1AW77al+b&#10;XDTGlb/K5+u7Xb7LPuzLMxZz2uTG2h9tOjWlvqGetGwhkfDN6yade57Z5bR40pOypUXPWm0nSz4g&#10;ayxtnYanh9X66Panz77jw5BewbU+YviyLn0Hil1ykD+s3nXqMX3199CQkPbZffL7fYTh5HtY38lF&#10;e/q+Yz+G1xc7+CcbFU/oak9XPnStGeOQv1rjY3TnWbsdBvb8td9Jr37Htx59iPG5GOItury0q/7u&#10;/n5a9+l8sOnJWPpboW//CoWtv3LyL0wQU/D5ShGMGOgsgxIgSTYgTqBShTQFktwgz3KwEkA2Bc/L&#10;ln6e6CSglRz7x+lca9PfofRdiMQd4HaSnzq37HV9ytqpB8s6JWUE0af9b88LP0/Vpdsabvrjonlk&#10;hseUqLFbErVtoEO6Qbve7rvuftrNZ79np/6jecZ9eouK3nKzTxZ9qL6DANSWT5sKmj+5dK+w8zXV&#10;Ewzp2nexkJEAsY1K0rSn1mWxdXhQftpne+yZ2/JS9bz6T2fN+nKjTR802vOZoVCTEDLQuqHnzElx&#10;MGX1H05nYwifFcoP27ogZm7kfetvoOA5uzcnV/mrtLF86UNFtb7tvobzDvePvvkxVQZasWLFihXT&#10;sAZ4rVixIhi2IBKiwIhRIE7BkBJnifpCEMug9ykNQ/OeE7UQEpg2xjEipt9dpW41J40xOBwO+Pqb&#10;LW4Pv8cXv9nh+aO3eHzxBooT5FqQ5zm2vAGRIGEUjqcixQlFsoXIs+B2rFjxELHRCYivgG0O4S0Y&#10;G+SSA3wEKcL/959f4uefXuD2NoE2GmmSgVgBhiCUgbCpy5qD1k9VBMTmP1Emj9CZ9Bmog/NGGqhc&#10;v3vbFJinr3zBHYSAXBtcfdzg1Q+/BY4pXj5/i8uLazBuAb6EokvAGIhkEFwDxDCyAVwK1BWfDLRc&#10;AcIg7EBICw0vZRBTKJYpfQkhDdIA5wzoPTY7DZUnuL1+gg/v/ox3Hy7w+t0TfLy6BEuCNBFAACN7&#10;n/2ixlx8ZF/6WIeMWD4kFnMpcbfYYcMKu20GLTfQSYLcZGB1AF8IdqxRBVvp8lYrqbT5wrjTzSmM&#10;WghSBVJJYa4weXXDVnH7lRgubrsSgoCQ50/r92IUCnsSl3Uw9scthNi6PUtZQVoELXmZX8EINXWU&#10;EyevCXZ1OxeK8kSKeVuPI0FbdZfuPQAdPB/CNhTY9BF1v5pnD+PUXJ8Dw5jy+jbGvrUR8iy0vCnp&#10;zo25v/d9zJ+lMPabxdLmqViinUPvp+xFc++LVZ4pc+7XMmeX6oddbtfxK8Sxbs71EDt/Ysq3+zll&#10;ni65J8T25yHCNU+X5k3Ptb7PrYctnEcAEffBMCHzOMbBsC+P7RgRpUuIbMtQfsCvDpl7/UznUz8N&#10;LGHP8JUZGyhTlTn3Wh8jJ90XP9GyZeF0355attamVWblQMnMk513XZhCT6bUCcQFA50bMfrVh9D2&#10;OejHnDa3Me0JsRN/SvuBi9cdcnD+FHBiHxl4v1S994259Wmxdff9veS+PDft99Vnpx3jF7F0nrnH&#10;u4/mja1n7BgQTvXbVVBYmcpbRmydIXuJK02MHmAJHmfONbGUv8vY9vhQx4DYc6MKDjIANKC1htZS&#10;2ocMRhnTPe2MpcN9erW55seU9Rpblw+uPi65Ty25989FmyfrICeuPV/9fXtgU7148w/hE2I1V6xY&#10;sWLFihVnwhrgtWLFil64BOb6xAGECYFEpycMueoY82yO/KHoUx64hLbQurrC3anCIrxdc2JpBfeQ&#10;s0KMAsAe6+pUD6VUHeD1w88v8fHjEe9/YfyXrwi//8MHbHd7gDQStYHkUpxiJAqsNLRkyEWDZQNO&#10;LgHczdfpFSvOjJ0m5CzIICADKCVI2WB/2ODD1Uv8x9/+iPdXj7E/ENQmg2IDAUPA0KSQlMtwyBAV&#10;CiIa1AmfS1kZu4/0pa9OdAqte5yRKipLdPkkAuIMxhjc3CXIDy+xv36Mu98+xbPn7/Di5Q9IWINp&#10;D9YMFgUmQQ6DQyZI0uXat2J5GJODsAFTWsw3ZBApb72TBEg1sswgoRRKCbS5guSM4+ER3r17hL9/&#10;/S949yHHhxsG1CWSjQJzBug9jBTBQ13exrX3u/4eejaEofLnRkUfuqevAY1D15IOVwk20NkGuU5h&#10;RGGvU+T7DaA0QEfc6V1zQ5Yubs4ypgqkAvZ0iepmLCMpjKY6DYRxawhN8FYZpKWLG7qMELR1gxek&#10;vEmrCiIDkNdOcwxBFRjG9XtjcgBc3JQrVAdvVaekE9oExrQ2EKpvKKxQxK41gVmp44bF9qAPvHLQ&#10;36H52WeAG2vADXWeCJXBfH/H1O9LN2Yuj3ImiDAyjzKg9dzyA4Tt533OYGPLi0VI/aH5nZhoZI7h&#10;xaZiqTk5xxo6N6Y6llT5H2r/QuEbh7kcsvodUOZxQOp1LgjMH4NY/mqI7k5dX2PSnbv8h44+xyqX&#10;Q3wlw9u/x6yfYizj9u++8ocgRkBkYN+0Xdze1Rxs4GvrlHYM8Wl9Ol9fuX382305lo/d/+bSx//a&#10;MFa/5ivLl2bq/Bm7fkIPJRqLoXJce3T737jx75ZRnTYuQq2ALiIK0g1M4dnHBjD57Fz286E+FP0N&#10;k5FiZak5EFJet3+ngfvD5Y+ZvrE69TkC1eYq5xyYk2cMQV9wfbeOMcEzXv5lgcA7G90g0zE2iiFM&#10;CeSYC3PvIz499pig+66dqarHN1K+NTv1+9j9HRsgO8f3HvMNp8ipIYEmsTrYblmx+hNX+8b2qf57&#10;Rv5yzH4zRWafKyhzrn1ybLnn0v+60KejYgAkAuQCDY1MA1mmoY85TK4BEBjDN/eUpQa3pUozJvhn&#10;yT0l9vuErImmzOGyuvym/Xwu2bqP3oeUGfK97pN/nMLfTA1Cs/1DXPo0APUtaa4xmnp76ooVK1as&#10;WLHiHxNrgNeKFSu8qAz7FboBXnMpV6Y6j4TkdwngY5SyrvJtp4eQMakVuTTuat4pQt05BMJYhZhL&#10;cenLXxnhKmE5SRIYY5BlGfLsET5owe3dJW73v8cRL/DVlz/h8cV7bJiR6/JaeqNBhsCJQKs9NPLi&#10;qu31gpoVnzC02UPjAmIYREekyS2O5gKv336Bv3//W7y6vUQuCmpTBOsoTpHrLYxweUNKo2SKUebX&#10;tGzg3VA5ProdnrddVzdH7P4y9D5Y0TmjQ0t3z/AZ3k6MImYLTgCVZDhmhNsjIX9/iX2W4O2HxzCi&#10;8OTZj7i8+BmsNxD9BMQpiI+gJAOwRnh90jAXAGuADsWlTsKoHB+ZBVl2BRw3UKkgvTjgcFT45c0L&#10;vHr9OX55m+LVe8ExI+hEQOoIgQIkLxz/ZdgAtISjxlj+sUuTGv4tznhh83GusqcaJbvpczng7YdL&#10;6Ox3yA0jl0vk+xQpaQgB11lxA6M2DKMJRjPEJMgFBX1XVXCWQm4YUt6gJUYBIBwpgylv/tJCgCTF&#10;maBVMBdlZceaeWOsAC4uI4SN1Wyx/iZzWferei5W0FZFsYt+GygQpN6TBGjtT5VBxRpj46NPp/tb&#10;2xDjdu5xgaibF4AM8/VdnjcmKCzWgDz0t+9dX5qY9RZa39Q9eWzaWHRl4pi2DDnWuAyBfRgrK45x&#10;TPGVOea9BKYbW/5S+WvaPmN9Y/hbH389NEGnOpZ8agblPrrqMr7H/I6pb6wzyhQ6230WyyOFlhuS&#10;Z0q7Q/P48FD2jxjYc2lJRzC76BB5tds23+8xMu5UFGvOQKSSbyroE/7OxbvPxbPbYzA016cGZgyV&#10;EVrW3HnH0py5805BqK5q+tiOXx9TnWarMvrKDs3joif2u/sIRizqLf52OraWh5GMDVKzx6JxoC7X&#10;O3PU+pwDhXwSJkvE0DnXfLf7XNG3mO98Dv5/7LyL4ZPvQx6Z2q+hcqbwhiF55qTlU9dXbB+6tMK1&#10;z0/F0vynHcAYo3sai/vip0PqDaGPXf7QV06oLsdeC0voAPvS++ZqrLy2JHxjMkZ/5isr9l1fQFx/&#10;OVN1L2L9a8v45b/on1Mibf35adnjmtdaKwP571t3V/6aXG/IXHHpgYr3/rRDZc/hK2Q/5zJwi0te&#10;+HB3RK4ICgKtNY53GiY3IFEgNb7OKXl84x+zBr3ld/QhsXK1ry9j5LVunin79ZC/VQzvF6IfdepB&#10;ME6XGqpT6vbrZK70EKi+9TrUlqH15ZOpu/t/9Z/vC0yhofchg69YsWLFihUrlsca4LVixYooNAac&#10;5rf9rpvW9fu+DHznRIgg7jJyLD1GsxrII4bUJQi7hGXAraR1jQeXhtMqwEspVf8nIjDHG3AiuNUX&#10;+M9XOW7NDocsxR+/uMSzy2vwRoM5A2UZRO+QYAPiHLnJIcjgP0NtxYqHi1wZGKOgSLDdHCFCePf2&#10;Kf7+wxf460+/gb68hUoMEhYoYoikEAKIc7DKAVPepDJA4/ueud51/x5jeIsxRsW21deGIePRWKOc&#10;T3k4CI+S06d8JRIwEhhKoNIcQhp5rnF1p3C3fwp91Pjiqxy/+yrHo80exEeABMQGqQJM5u3uigcM&#10;5gTgDEYyQDaA2YEoBalbkLpFkgnSlKAlw/6GcHX9Et/98Ht8+91zfLzZAHQAp4RUMUT2RdAQEhCS&#10;8qS/Al3DeNdAeWqwfBiINTYxc8N7OE5gG1r7Y+rP1QGv3r7Au19eYC8CYQVkKRg5tGxwEFXWUzlh&#10;EXT5LwAoHCH1TQbFv2KoDsgS88jqXNlWtgzTsgMAGLId2Li2XOr8WGc3JKA6eKsJ0qppklSn1pq6&#10;71zuPyABUREoRlLQLQDlbWLVOJmSnjXli9fAdvpsiGfv+x5do1g/LR5szkk9U2UA197r2xP7HA9C&#10;nFt8bfDln2rcPcFEchIiv4Wgfx6NLzMEffOofj5bTadlT0m7lKy+hMPPUNoQfnEKfzu2jSf56GEa&#10;fM+ts1kSMQ4Tc72bOmeWHv8lHICm5mut3wfGj94HbDo1hxNwM74ErwJxpuFv2tvdB/1OVj6e7rSO&#10;9vs+hymfI1TdwIE29dU9l95jTP4p/J0vfby+aFiXMmVMHureNDXAwM5nKuf/iLxDznZLB/wMleer&#10;eyr/43IKJKr60uPA52lXzDhMkU/stHPwgQ9lbfj0n315YvNP3RPHwq63u+6D9peZ2rAUzi2v9b13&#10;yXG+vf0cmGPeDfF3D5H/t3GuQFnf9/flj31/Llri0zXMpX88p55nTj53Tl7qHEGnQ+W41na3RbF0&#10;TNAcUPzQMU5+eXh+SnPubVUQiRBAUmg7FDFIAOQGh+s7KKUKOVkbZJmGMYCCe13PRbdc9GeU/maG&#10;ALil4QsOstN1nz10+Oi//S527sTw8iFBf136OGbudANomapDAKr/6hy9Zdjl+NdvcBNXrFixYsWK&#10;Ff8gWAO8VqxYEYRKkUNEYObCzzMy31Aa97MwA0XfM3+d8UJzkNKkpz1DhnhX8NMUBZOvvnPBJWQ3&#10;z92Cd9+z0P4QUaGYSm6g5RKGFUxywJsrhf/5/z7H7YcEf/zjFi9evsPu8giVCowATFswAcZkMFI4&#10;Sq9Y8amCOAFwA1Y5jGK8e/cCX//wBb5/u8Ne5UikpDGmuB/FEGA4g6IczEeINA7+p2s3oP5uHuk6&#10;MA1fQ09oHxM21pBaKxoH2udS6HXpz4lxr5PFaQyMUEK6fofmdRlxfOUr3sOYLYwkEDCY96CNAWmC&#10;EeD1L4+R6d/jeLjAZ599wNNnH7HbXIFgoDMDwsbbxhUPF6wyGDEQUYDZgLFFETyjYWSP3eYJhLd4&#10;/dMO3377Elcfv8THQ4rrvYYmhsIlCBowGcQYMBfB1YBBDg32iJhzGphjeZvKwNk1QsQ6sdr12gFe&#10;1X8VxpTnc9AxivDh43NItsVejkCaI9EMIwdoSqD0tklLBjXBIlOYHMzjOuiqLpalpNMCzrcwZFAF&#10;VBEVgVggU6SnYqwYpqaPwg1NL25MKPIqCAhc0nwGYCC0r1I236F1g9dFWVfxjqvAsHIfYSoDkKXs&#10;gFDR7jKw7ejjn737D7d+hzovuuaUK133maucsUZTl3zjk7OmOjJI95lnv45Z/y7+45wO+FOcXvrW&#10;9JTv2y13TP1zIlQutyGedFPlVZ/zvg9z6AWG5rxvPUx19ojdxx5ikNec6Oujj+6Opctz6pVcc2NI&#10;1wQ46PGM8I1Bd19ztjFiuo2TOZct/1NfLz5ZcUo5p7/j2zd1dIkFaN3aVZXInd9h83mwrkBexqlH&#10;GFmnK11MsFdMsENMG6aUM6WMpfTbsXzrHHUMlReyPkN4n7n2fHt9h5R5Ll4jpi19+rNYtAK4UK13&#10;PnlX1TXXfhJLu/tocoz+YUjmDSlrDGLLDNWvutbKkLxf/LtMv6amq3UxCzjNxrRjqvzlq9/3fcbs&#10;bzH7TKy8FovYPS/W3tunn1yCPi81D6bAN4d8+qcYWul6NqQfLvaP841ZX1t9a6yLJff1OeblnDJ5&#10;THlT9Ie+OvvXvWneU/XOzjc8p2OFtlheyjeHYvKHrr/YtsyR1+7HFDo7Vj/o3QcFAJVSscU7ZIcc&#10;mkvbjhGIEZAQQAYMha6E3u2PcTSv1Wbj8gkK798YxM6JOfghXxk+PZ7r2Ry8dVcG6colY3XHY3iz&#10;kLXelye0rX37bbcM11p19aE2p3a+RR/fMMQPj+GVfXPAFAJo/c6Uz6r/VqxYsWLFihW/PqwBXitW&#10;rOhFV1AhKoK7RLgMhPE4SI5UkMUo3mOV9F2FwpwGjQp1mSMVMM3z4Cqd+WPSndNZZeibxbTDVgQW&#10;Jw0RtNb1O5MwJBckZJBuGDon/PKOcZdd4D0U/nwFfPmHBBeXb0FkQIaKG0hEg4XR8e9dseKTgoIG&#10;k8YxV3j9/nP87aev8M3bp9gLYbe5g5gNEjJQoqChkJGAGCAYJFqhuqBpSAnbRYumeNJ5ydREkjRG&#10;we9S/LnSERHExJ0iFYM+B4y5QFTclSOiYQxDSMCkwChu2mHJkbHC+/dPsT9c4ObuGT7ff8CLp++x&#10;Sz8g4WtQulz7VpwBZACzBQyDGUg2HwEYZEcg2z/HrbnA1c1TfP/95/j2289xe3eBdHvEJj0g1QeI&#10;eQ7Rewg0FAEsCmQImgBO24aIPqeIkyYF0JpmLYWVOVTHFHTb2g3wyvP8JG2swXwoDecJMlEQnSDj&#10;O3CWQMwGQkeI0qCaPy/+NVTRs5Jv4hxVAJUAIG7eExGQXoOopEVkAKIy4KtIr9DcoCVMpXGwNJYQ&#10;QPmuabMVTFXEcAkyrm74Km79YkErCJjSvGx3PQJ1GQYCpmKHEgBsGaubIW5ukZsDQ4b1GGeRkDpC&#10;jdxDZfhlpnA5qa/cWPkrpL450i2FqY4a7fb7T5acG23+bH5nk7nyzvGdF3cQ8Bhl73uuVm2Y4gBQ&#10;lTH0/tcIe5/se+8bHy8Ghs92Xjht1+nfIb9ddcS2L5ZPmbo/LL0vfCr7zlIYcpzp/iaimj8LC5xo&#10;/wbugWaQcRwUAwAMY/LO87g2xjgludamvb7PESgQSx/mrm9OLKW7vw+MkV/nni9zOE7HOu1VQVBL&#10;IpRW2XStHpPIurr1GFPIylzecF39x6GnI47AHHqG0Hxd2nYqu06rp89Rcg5E6bF72zEc4DZXW3z5&#10;5txTg9fLDJg7AGvuOVLYusMDB6Lrv2fxKdah2pXGU0FYujMiVvboOn/b69xFF2LXYlfGq3THIgLi&#10;cAO0q9451nHVT7v/IWtwsmzsac+YfHPXM4XWxzr099HCQZ2z8dAun/7BQ6B8cr6vjYN1R+q/x66/&#10;+6ZN55CL+3iZ1ntBYbOp0hpTBHMJUDvCGCrv3RbYB+/Z5fb1Z8xcDwmMWhohczFGP9p+Nk4/F0q3&#10;/dtzO5hrCT7yvtdXF3PPmS4NbAWHUX/a6rdr76/TRjTVtWa6Oji7nhUrVqxYsWLFrxNrgNeKFSu8&#10;sA1gKEV8ZvIGeI2ua6H8D03Y7CoMbIG4TzgLKTPmeV9bQupY4gT9IWWUa7yq55UxxhgDYwxEBDrd&#10;YnfBIG1g9oQEKXChcGU03n3DSN69wHbH+PyLGySSwXAGRgZGDqYc88/uFSvOB873QLLF/vYF/vbd&#10;l/j6l5e4MSnSNEOqcwgLEiKQMLRwGQCQQDQDuQJStwNUH0Lfn8MIXqSf5uTgMuC5DFihBoipBtVu&#10;WxDRBmcacwFQDqIjCJWCMSlOaxMDtdPQ2Rb7PMWbNxvsby5w++Qxvvpig8+/IBzlENTeFQ8TojcQ&#10;vQVEg5OPUNv3EFEwd58ju/kM//n9BV6/fYbru5fINgCpt2DZIskvoG+P4CdArjUEGswJIEB21ECi&#10;kWwUdLY8vzWOLvQ/m2JAtvkQ7jHOz2WgJiJwBpAYsDoiSY6AuYTSFxDeQzYGgkM7PQCxotYJuqaT&#10;xVuuDXoiACWlA54whJLi1i8p3hkwBFmRn4qTHQkEJoKp2sq3xb9SlFv1oA47Y4DKGxYEAgMu21M8&#10;Y9KQ0hm3LgcMXd8KVgSIiZQnS4KL0yir9OwZZ4+xLvYzjaXDvmej9obA51PTzl1/rFOXr6yljFmx&#10;BriQ8j41w9sS8vQ5ZPS5nEHm2HumlDXUepv/nYtH/dRw3/3xflOPE/ZD1FdNTdPnFBbjODMHHtrY&#10;ujA0f8/t1D1HniofUEz9pZ3bmm/cDvJq9Njz1TE20MuVZujZQ8E518/YfXeONi7dz4dCh+aca+Fy&#10;0CzVjYa9dm2HxJhx6HPQBwCtdXGjufWJK8fLSk/gCqSdA4V8Mt7JNgRde9VQ+0PnxFIYZd/yjt/0&#10;ILpzyeXd/GO/1Vw0dQ4d2NwOxDG6B9+efo69u1vHGNrVLW/o9xg8lP0NGP8tl67f3nfGOtrfB684&#10;ld4vVW+FqTTG9b1m3TGjOcAAACAASURBVJ8DFYhj56QrKHGo/m66ueSzqXNhibk0VQace+778sxF&#10;l+x67P1TRGr7jYgAAjAlzXvTn/c+MEZ+iOa1xK5rPD80xZ7oGufq9xL+d906lpIJXfaTJdZNK+Cq&#10;83zoy83R75j+uPg439y6b/l5xYoVK1asWPHwsAZ4rVixIgDVaS2mDKLJoQWQruKIuqc7VQKoOIUR&#10;rh1KLdgJFU5gl6+odA4VgekUJA4HKIe6Ds3V9U0fSpEQlY9uIXyddkCsBroUxGTdWkBEdf2NgJ7X&#10;Br8mXVGya7x8ysdu2iFlZ/HbtMpqt4MgMlwHd0b0pA6qxqQr7J4GafX1wSWg1+21nKjt8Veq+C6s&#10;cxhDECJQkgIQsGTYCrDFBn/5+AJv/69n+Oe3l/jzH37C5vkVDASiNsiUhsIG2hzAMCABtBbkmkAJ&#10;IUlTUNa+IcJlgLpPTFXA3Xf7Vwzj0mjcGoN8I2Dago8M5juoTYaMUuT4iG9//G/4yw//FT9fKRzM&#10;DVI5QImAtho6Q+EiTzlAObaV0o2B48YK7qLOvzXaQQyn9Lbj/FDEAjS/O/fEexVa3XQD6cXRXClP&#10;zq3Kcfn/221I07Q+hbe6IbAKHmVmdA/I6yrMgeb2GZbT/tXBDRXtQnvN+Q76tat3jV21P9Z1dBSO&#10;onIQgATcei9c7oGygdpomDzH/jbF3fVz3Nzu8NEwvj9c4r+++AabRxrJLkduMhyzFCIpmBmaciQ6&#10;A5AAwiDWIDoA0KURk2FwieJmH4P6i0kCQBXBHPxrDyCbeEWkbAA7DJnaNzaRKQ3HLABXN7ZRGeTD&#10;SPM9Nsk1FGlovcHd2y/w/naL128+x8e3X+CbH7dFOZSDAWypqC/jPfAYMHJTXL6ETTFfSKASARED&#10;WXd5tm+PKso95U9c+3wXNf8EqYPMbX5nyDghFk2i+knX0lC0XTz0yKBZ86wUDIBDlkFrXRhfXDyL&#10;1c7cMtCc0DaguDXLanf9d2mAo5SQQwBkYNkBZCDb9wAIpBWYbBG/bQwiEoioVr1EUp7iWKYt6ROR&#10;7R5byQIaUgZ1wRCoIHAgIbAhgAxMlavLY5dQXb6aOvyUcGu/KPpgmlUjLgEBTZlyur5abfCxR9QZ&#10;cwzPz65RxtTfj8sWlb9LukxGo6IBDa/LVl0nHWvVK6J710hVb9M2O1/196l8UhjeOnJdmV4cRx60&#10;+G4qvmeVT3fS+RyITvpStdd+15KB+vpd1xqQZgjD/DwpjzOJ4wTdVnndtnXoIfn2B3IbL0PB1OY/&#10;Tt57+u9lUEYMfgj9HwNXWX0ntIfkJyIYMYNzuKsTOOGP7bTOZwOGawzPjz6dRQwWd+CYUH5Bpzr6&#10;hs57m26EOZy7dCRWfZHwOVAKt79/d5645BObjho3uWx+97QrtC/edBZ/0NTpoc+tjxTXpm4au/+x&#10;M11E/AHg3fSe9gyldacZ5lf7nFOqPPZjtzPJcJvF2qAJHQecsl67BBY+mVQNjXPpQk/1c3X5XNRy&#10;wheI7Wzrrqvbl6DxLrmRincuCugpP3CpG9Phk3ra2ZuGujx5O73otn72BOypt1unu5RghOx1U8sM&#10;QV2X6hK8Dn3ood+uvXZU2zr6/arkafTVOoCD3PSgeIeAeerRp3m+maKe9xUrXsp3oXTrVP9llVXS&#10;r8KOUzi5K4s+Ou0hyq6LGrGvlKMq+abQNzn29/rzVU6ttcGn1f9KT9mqCwCxOPta9VPxFhCgEPOb&#10;dKGO/C7+1Cd/tgsYXv++6VPJJ8U+cNpWlbblbyntaRUP4KNHfdPL2ZaI/bd53w2gG6zBKs+9/5yO&#10;IJ/Q7OH0pzQzxqm7m9Z28B0qt9pju8+G6uqmr/RW7XqGb0hXqqJlrnHw89dd3qD7u+8QpaH3rjpD&#10;xsKmQYUNfNgBN2R9m578jX6yoV+t52V7jNEni7hVpMd+6+MPDLVZ5K5TtG//nyo/+uZ/rL11iH90&#10;zYtqfXXnvSuPK10MT2R/4+689OnJ7HS+MXLl86V39b8vvw++/vm+aahMXtnoXPn6xtVVn6v9c6Er&#10;v3ehcwaRASuNVDG4PBBNDBf8DBmIEBQSKKUgIsjlCGOOMCRQpf6/6lGra+Ie97b9oX7pbB+3npe0&#10;qlHOA3qYvg6NpWv/sdG3ZkO/TyV/D8+h0za7fvfRAW4/bP8LQJf7Z9P2bv3uPoXKvYlDv2vrHUS1&#10;Dxko9rXy1lkujgOsePGK/2OmWq63v5H9d8i6BlCd+3ei96r+UgP9LHiBwe47ZYZQdHUfqPgVq86u&#10;fvwEXO3jPQdTV+qGztyt7Se6mR/2+FY+CK453/e3awwr+li969JL/356yv+1v7OgkXtcbRi2z4np&#10;+qe182tLpqskvnb73LJZNXbcM4G64+3CEE9dtTczLQXbyRrgAf09ETn1Fy3/ma7urNMOFg0CYEpB&#10;m1VZDgvEuoGv+NbuvXkpzLmP3hdcvMnS4zYnhvi/0O9jjKl9o6r+22usr5zu3mHnj6l/RRtDY75i&#10;xYp/HKwBXitWrJiE+2QmhpSZfcJPKGyDbXj6uPxj2je2T26Fmbt9S33TPgW0z8gVIjT5lNu2sF89&#10;Z85xc8zxt+8f4/rqD/jqq7f46ndv8OTyAM4IudYgSgGiUoHASFkXgSt5zOxYsWJ+7JkgCUEpA+gM&#10;MBsoTiFGkGcK727/hB9fPcIvb+5wkAQqAVgTjAZM7T5RYM4171JY+xQHPgNzX7pzgKgI8GJmGGOa&#10;AA70t3kuOj0mbV33CALVVtRnINZQqQb4AMkYWUb4+O4xDrdbfH0Atts7PH52jafPb7G92MMcbqGP&#10;WyhzAdkmyHUGwS2YDGAuIPoRmAUq3QM5lRr+TpCSMLrObysc4LviX2HUQXFgVPNS8x4EBUIC0gCJ&#10;QFEGIIcgxyZ5Ako/wNAR1x++wOsf/xU//vQZ3l0Bd/ktgG2v8aEPoes79v1ceeekHy7l/hQnhNC2&#10;zeM4EU5jfHUXSsXhEuem2zF08iHUOwddr965/o5tyxxpppR3X2u2W27MtxyTfjhBPz0g34Ka0K6x&#10;+c+95uaqbx566X8+ZY7HpvfNj+L9snTqU4SPtoY6kI2pd8r72HSz1BMwDZbcg+ao56GimGsxaedd&#10;k7ajV189Ic4eIW2bQ783hDl5q9i2dOWiOb/TmDWyFO1egn8/V53npB3ztvnXuw/7EMP/xpS55PqY&#10;VTbopOvqFc/Nh58bc66jUNlmKmJ1v+fo4xx857n701fe1PLH7u1WCVEi1a+RZ+0bgIcgN8a2wRfo&#10;M6eOai45KaSeUDq09PxcmscbS/ceylz1MTiV4zQxl4flEoSKwKsy1KMI6jJNsFB1CFfCfBLguYQM&#10;OTQ/7QD1ueueZ27NP//tOn0WzKl6c19+XV9BZY2/bZP31j4Ml/3roWIOWrcU3eiuoym+a6685/o2&#10;c/Nn3tVryUJE7QPUl6TxMbqmFStWrFixYsWKc2IN8FqxYsVozOFsOAXdEwDGomuk7zOqOTKelLEU&#10;HoJDZEi953B+bf4NC6ATuE/+ys0eeyS4yx7j3e0jvL1VuLkV/OnLa7x4JLh88g7HfQKd7ZAkCVSa&#10;Q3CE0QRIiuHzC1esWBZHZUDYgkXAOoNSOVQquM13ePd+h7++/l/w0+sEH280kp1BSgkMKWgDELH3&#10;BCq/kcSfzn5fOW34yu37HbLftJ/3029bIVindgRnVP8lSYIkSWCMwfF4PDk91XWSWavegMCOk3wR&#10;jgmuE6W66VyK5KE+VAewExFUoiFioHOF/c0W++sLHHOFJN3j+dUdvsje47OXr3CZXiHd3EJpjTvS&#10;INqC8QSkcghrGD4gF4GQWPOvOW0ZMCiiZyfebvWPAEnbv8kAsG7ekwRGBCS6uLOLNBhHKM5BpLG/&#10;2eKQf4mP+wRvP/wGr169xKtXl7jLDDgR7JJwI2nYeoyDN2+EIaSPBjRFTTMGiEhNE6qTqFTEDTEu&#10;LGGk8I1DDE8/2TjvOeF6zjqn8sR9NH56mWH1zVGX7133X1feqXJIzLPufrWEXNPde0PTTy0nJF8M&#10;fXKlHfutQoNQlzCf9s29sestxiEqNH/osyntGpvvITsyzIUxY+Dkbxfu55zfKkZmcj2bwifNkXZs&#10;nvt0kvjUHTTG6uLG5p2rDWMQ026fnFyVM2ZPnGP86jIGpl+IvDXHyMfSjRg+ZQoK+SEs3dKYs45P&#10;neaMwZD+bGg+ha+x6jaCKmMffxDa4n6E6kV87/rSDgV6zU2772Muzst/jJfXQ/L0OeIueTBZEN33&#10;yH9jxtjNT47jMcemPz8M7JtJKzTffXpgugtdZ/yHJI/NTWNi6w7lL0Kc5Kvbaux8FULyLy2LT9ER&#10;PJT5MoSQ/vXte33vY+r21b/EYS8x5VS3JRU3rwjqQB0FFNePFjTIWDYfMgJmQsIKecdBwTXHY9vU&#10;h2o8DaGmjeS7QXCGOs9d/hx76pT6Y9671sRY3uQcup65sfg3mUhihwK7fAc6DPXNVc4YjBm/sfW5&#10;AkFDam/pXhzP5kZoUGPFH3fTxPQvlk8f+u5E1Jqv9702V6xYsWLFihXLYA3wWrFixVkwt0BRCCyn&#10;QowtKN63AqhP/Btqm+9UpJDnfQgxAs2qlKZhxURfgIHrmcuJwlW3Uynbo9QiEoAJvDHITY7XV4+R&#10;fX2Bw/4K//T7j/h8e41NQtgkR5jjLcxeAKUAVsiQ+a9oX/EPjcVpEAPmwGAoKCZQmuFWgFcfL/H9&#10;z5/h77+8wPEoSDeCNM0BIzCaoFQCTgHJjs5ifXStMYpV68pPSyoDAFnPfQYUd51+OtD33vU7xEGC&#10;maGUQpqm0Fojz/MTByOfYbGP7g21LwQup9VuO/qUxa7+2++YAegdxCiIZGDOwBsDMRoQxvu9QnJ4&#10;hsPdY9xeb3H3McUXv/sFz569AW/eAMcNkoRAkkDnKQCB4muIEHSWgLEBwMX0IaAd5GWKdyv6IZUI&#10;V42XQRFBWfydaAWQBjiDkAaIYCSF1jsYrfDj6xd48+Y3+OXdU9wawa2+w5HfQKUX2GwuQCZrVVcb&#10;7nqM4l1MMVDHphtDH/rKCnXmtB0E7Hw+mhJiZKvoy1C7+gy2IW0fgzmMfDFG0znyjUUfrzxkFB+i&#10;p67frjLt13MZVYfWRHfdDNXp299t2hDbLl9b3etjvvk+xJPEGC3bBuCR+er87vfnWudVCPyc/MrY&#10;ciZ/iwXSTZG/Y9sw5r0vj2+fI0+apbEUf2Hn9fHISyC0X2McAObgf8Zgrm91zjafU33j2vuXSuND&#10;bBCUr04X31IdchCCED4ppB1VmjF1+soJ0Vl0ZfCQNsRgSX53rvJj+L/YdA99vJbc3x8qhtZpLK1y&#10;5RtTVkOPKv2RlV8KOSWkHVMxtBZCaXAFl9zZ59DnqndKsG8fJvPiCzjQD9UfqncZKsOGyLCO/5zy&#10;0VD6sfqVvjRDuoIYOTUEod8jJBgvtl4ioLFx2LSk+PZz0YmhNvj5rvuRz0L0X0vX6+ffwuZE8a3n&#10;nbch8K65TjPmlo3OIev21dmtN4Q/iuHX+94voT9auiwiKsgPAUxc/iYoNtC5QIuBCEG0gc5yKFBN&#10;v7qIHfMhuMaSmeu8ZMqgL+vgu9Cyu2li+aXQPDGYqv+bu/7Q/o2Z8+cODBpbz1ztPDcNdAX+dOWe&#10;KeNY6F8mNfPs6NpPTVcPag0HEdXuAqH60pg2xL7rQ+h6GiOzufjx1vxxBJhNnVcrVqxYsWLFioeN&#10;NcBrxYoVwbAFCaJG/zinUdZXr41KmVS8HFdviNEiFDF5fYLkeYxGywt6UxVGsfnt9D4FUJqmAGmA&#10;MkAB2mxxdbzA178QXh0Fn736A/75Dwa///wdmF7D5ADjObRKkCHDrjN+9+kMt+JhYsghfCoSrUB0&#10;RKIEwBYfbp/jp+sNvnv9CK9++S0+ZBoXmwS7RECGkeuiHcwCiHXq24xOOX1K8EqxRAHldtdwbz1k&#10;nPnq3wH0zedEUbebCMzce+rj0HfuC8zotq8vXYhhy6Ugrjbobjmu8XX2XQRGFERvAEogLGCVgWDA&#10;RqByBTKEuyzB8e4psrsd9vuneP7bx9hdvsZzpZE++gjij8hvH0GyDdJtCmZGftwCm2oOVsFy1U1e&#10;Kx0NAt8V/9a3nREABUhx6uxOaQjnEHWEhuAuf4Tbm+e4+vAUd7eX+OXjJd788gjvP6YwSY4k3SAh&#10;QcIKGyP1uZBD69vGiQEqIM3Qc98BkN31E2uw7Ftf9XNP2S7HgKFgiLkdjGLfx6DrIDHUzj5nCl/f&#10;fHPhPgwRPseVvr+Hy+sGhg0H1vY588W225dm7FyL/Y5zpg2lRWMR0o5gPp897Qv8pr2Bnd7iJzp1&#10;iuNZRLljv8/S+oSlMKZtD4Xe++oI2bs+ZXRpeSWrVJjS/7m+4xB/NYb+T8Wc83PMGHzqUkII/zCU&#10;dii/y4HIVebQ+yGEBaJFFenIP9zm7owZ48Q9lDdG/rb/HRPc4mvfEph7v5o77ae0v4zRofn618v3&#10;Ve8D27YUQoI+Q9ZQX/6hDp7qrgLmShncFbJGi/pPZbKQuprv1M3nShPQ7JHBYK73c9KkMU7Xoe9C&#10;3k/FWP1E6PvY+mPzjeVJ56bhS32nMe0M4Xt85dh7uf1bxNb/n+rSp7Q/BH36+qXsjrYMNNb+Oph2&#10;SuMQT4tCyrPbHbs/LwkXbZqr/r5xnLP/c/B3c6ynh8hT98GYHMwMMUVQl5CAUgWVMJKEkZRmH2GC&#10;EUF+1Mhuj8DRgMX9XX3PxqCgkeWcrMs75bOm1OPjX8bML9/0nTo/p+rs7eyu9V8Fzs2BMbzO0vQv&#10;ZH7OydeenZ5T57fjbxvVGpqrz1Pgm+tB+/+IMR9a57G8ShdLjmefzLmUTnbJOlasWLFixYoVDxdr&#10;gNeKFSui0DXcxxpwWs9GylNVGUmS1E61xSlG04VF+91Qcbag5lK6h9bTh75ggyWxZPkhCiKX8Ns1&#10;ZLQcKTz19Qm51VMjOVJiIE+QHxWIM8juCh818OaXZ7h6d4nrmwPurlP80++AJ8/fQvAOWj9Fqp8B&#10;ch05Civ+UTFVwe2CMglI3YDSHB9vLvHNT1/hb68f4c11gpvjDry5g1IGEEFuBEIpOGEQcuj9AZxu&#10;o+vso0dDdMplNB1bVwhtrZ959inbhdPn8CEi0FrDGNOk7WmH89SknneDfenZX+z0ffQx1uDsyqfL&#10;G5xIAYABEWAMYLSCGEaKDcTcQpCDlMLN3RPcffcIr948xe7Rn/DnL/6CxybFo0d3UBuAN3ukyR5U&#10;BozlVN0QpUCiirqpqGuFH2xU84MExYTX5QMDIYIWxjG/wD7b4ermOX55/RKvfn6CD+92OG5vkR0E&#10;SAw2iYIiAYlASXn6onKtafd886Ev3dD69d3Q01dO9bfutK9bmuqkB8LXTZeedYO7QtZaN8X/z96b&#10;dTuOK+liXwCktLVzqKyh+/R0h6f7B/zo///kF/vJa9nLXu2+3afPqVNVmZW5B0kkEH4AKYEQRg6S&#10;MotfVa4tkkAgMAUCEQEyJtumBujmOfDGH0AzDqvrBXONdcil5HSoDJ++7+MjxJdXH2X/cx8Nf/uM&#10;a1PfXPb9veAf6fYaz8vlvdIDDLll2pgyhuYMmvfy6jlgNTWocg6c6M9YTnDMLRi8NiXt2Daeq29c&#10;+eF/nnMIY/wBk6m4tuM5VYfY89icj9Gb8nwsjTlsRvaeJYiZDvDkzP0l5H+JfjkHQut6jv4QyuNL&#10;H8s/x/jO0W9SGFPvHJo2j6Xyrc8X4zWmm5XuicZMIJ8uMKccDekaU/d5Y9PF8k2Zv/Os3/G+nqI3&#10;mLFUyl0ZkvJxxvJTss+eO/50ZWXY85mIwBoI7W/nCgjMke8l5Y7lK7XHXeJgwKg8I3WxscjR73Jo&#10;WFejeBiDqbIkdj+nTWK2gdCal5Yv8wdl2/fmoN//MzgHWM8xr0p1vSlpQvli8NpfSvaLxRyNxxz7&#10;s1IfXShtSi/L1ts8/IzlL2ar8ul5c8jea+7vQ3JpLppz292I4vZyANCswExQrEEsADAEEeRDhXpT&#10;4UEALAVELcAQOL4csNeMpj2AWr+fdanA/7PMPd3xfrmrpOySfFP3KnPoWhdIvuCrnH5RnyXKZz08&#10;MHTxnOPP7wmxfbmLmL5TNFYzx0yuzhm6tn2LFzFQE/Yupf0a48+lXYopYywV95BLY8rzHFy0XyJN&#10;yZrj1p8o7h9YsWLFihUrVnybWA94rVixYjRuvfGvqgpaayilLjYzPsPEhQHASuv7G0KI7sUmc2Lz&#10;pBwzPh5y8p/zjCs/VuZU5DjhcsddyEDF6AwmCtBsDhcIMBQ3ALcQeIBUb7AXB/zHzxL7fYVXtcU/&#10;/2ONh/pn1HTAgzyiWTfQK26IPWtQ84DDa40//+0H/L9/fo9fnnZopIaUAltZQ2gFpVsw12BJ0FJB&#10;ao0NC7QemiUyx/csZrQkotOhqlzjZC7tnGsf7dwDUlprtG17OuRl0pUHyw0DHKLsXbRRzIjtBsfY&#10;bR3iJca7uWAQMYgOYCYwKygW0BoAM2pqoIkhJEEIQKsW+z1wOLzF0+caQn3Cm0//hO++b/Hhu1+x&#10;3f0VjW5QQUNuXgFSAETXDmL4m9ZDXknwxvylFmBt2pNamEbU+PXlTzgcCM8vD3h6founl3f4/fdH&#10;/P57hecXgNoNaiGxq2pIkubwotwDpKGpAnk+oRWbjz7kyo2caxcpJ8USAUgX8oyGb9SzdQ7W8S8M&#10;lkTQ5QTjxPWm/MCmEj1r7B7AOLhH5sssew5ntm+NmAuGXvgZMJ+OnVrXY31eOudj5U5Zz5dA7lqd&#10;E2Q1pfwx6e0A57nbyugPZyy118tNM/e8y3k2NnCxtMw56YwZT9c+6JKL1PwbE6AT0pdDaa99qG0g&#10;HwtpzSE/l5a5peP3ljbGW9i/3PKXLsNXJrBs3a65rpe2Yaj+sb332PJS8ssXYO2mmrMtp6x1c6eb&#10;K9+StJYYx7eUd/eC01zCTHKI3f2v6K7jczw2l43+MI6dXBk7Z1DhGFqxwP+lxuk19I9cu3MqYHhp&#10;+8OUtijSMyPrUO7ef4kA+1vtD090SQOQThvMWsyiOt6S69O19dJcuPu7nLR2+v6vEGL0F3Lm2lfm&#10;ypfceZLyqy91+Gcscuq/pIz0pZ3z0FgKEgQmbXxvWoMFIAkgCVQbAUEA1QLVpgYToJWArAlKCBD8&#10;tusS+8eYupzpsfnfOWxLNN+BodD4H6Oj5Kz318ZUW19Jz7qyMNYWKdnm5eWO1gt7Lixl18/lY2xZ&#10;JXVwcS99ERpj/d/U+pua/1N5myrzQ+upEN2nF1W8fmPs232+gdy/U/v+ihUrVqxYsWJ+rAe8VqxY&#10;cTXMvVmW0nyDwX1TkBBifkt8B9+mK+T8uqaB6BbBIDFM2ViWOFpTYGaALj9rzsyoq0c0jYLmPerN&#10;ARtRQ7c/gNUWtVA4Hh4hKsKve43X/2eH//zLf8V///sf8V9++g9U7/8DDf5uFE8r/piY6pBwcYSG&#10;2v+AX3/7Hn/+yzv8+oXQ1K/Y7gA6AhvaQqk9hJbQlYCuAHALYsJW7tA6R7zKA3x6A5Ut72wZKLw0&#10;coOhQmWf788TAJHjjOvXGKVU+EDvyPKD8BhwxzoPxxgLhRAgMmeHmAGlJZgVZKVB4hVaKQjagfUW&#10;bXME6BmbRwBcQ7UC//nLf4HkCm9/e8ZPPzHevdlgKxp8eP+MDz/9CrTWwWzSAEv0Ywbc3VsRhji4&#10;NwA+b+t++f07PH2u8enXRzx9fof9cQvNEqAjHh8bgH/Cpn5GhT242YHVFlwRVL1HI16wacu/8AfY&#10;83tsxcrKSd0bk2YOHpIHBEYGxYQOHC3tpBzbtlMcWXPkm0q7VP+MyeCcwGEfX6VrTHrtXGJsTAuI&#10;uyXmCspx80zjZ/lycmnden85V/mpeT4l/5x5xtCZIlfHBr1eC3PPz9AeZE7bQ6jMsc/ddGO5Cq0p&#10;peOndE8xhf7XiLFjJzfwKJf0UjyMwRJrVV5bla/dS/ZfSZ5rzINr6GqlAWxL8DJVJ1uy7K9d3qWw&#10;hI49hZclXnEe258vCd/YmbNs15YxVi6WPE+lH1s/n46XKteXxi5+TPvfQsbmPJ96iG/pQ4DXgtEB&#10;3LqoaPqxB91KxnKOH2nKAdQc3Ls9IEe+9zTcPrP/AfcTEP+1zycbbl3mXk9y/GDXRvn+lwES5ig6&#10;M5ituS8IBA0SDJLmDDtJU4YkQv9uvlQ7zDnG+1gLQ2t4wMtX/lz7ttRBkXC+JOlRONtn8tb/3LYv&#10;3qMlHn9rBz/m3ndPxRSbWMnYKKnDFJ3Zdz3XXserP/e3bFlmpWfWwfabEmtj12NKnXw8DOzOTvop&#10;9nv796ncO9FbVqxYsWLFihXXw3rAa8WKFUEQMbQ2hwBI9AYchhASYJ3cRPVfOnENpkBnsBLxDYgg&#10;cUp75ulMo95sQW0LJkB1/ChmMBQIl28Kclmljr7Nk/1XCHnBU88KEV18Ad0t7/yll+Hz871L+sM2&#10;Ul664cDhYXsyJTZ4Ll2nLJf/UH5v0GpP0EGuA4SIANIw+9Shs4LZBP7Hwv9N/nMgtd23BIBAULyH&#10;qAABAeARjQZItoBsu/MFDTQYh+MGh+MGzweFz43En/cC79/9hP/1X/4TivbQDCi8AUOCZQOGAOsH&#10;1DhCg6EVoDuHAxFBdJzzRAfmUg7QFfMg1T9S/IZGb8H8BloISKEgoCAUgLbCcSNB+hUbkiCu0Ko9&#10;ZNWC6A32r2/xb88f8Nuvj/j553d4ft2CauBNBaAR0K1EW72a8zJSgsColAJAYEF4EQ0IIspfzDgF&#10;AFq3kFIOjEr9M6XU6U1F9jhUYOsrXhw1QvPgsJgtrsIO5MG9iAOeiMA6HOA4kMMAmvZ8GO7sFAw7&#10;Ei4CIgiwlztmBklxMUcH8vHMzDmPXR7b+ekiH5PfWHm6JwTIed4vGcwMElv0gpyIIQUD6MpUAoQN&#10;tGYADagiAI9QfZtKoFFHoNrj6QC8/Ns/oBKMd++e8eM//IJPXOED/ycedgK7Rw2qGrTtEaqVELSF&#10;FA94aRlCKjNOs7axWwAAIABJREFUuIZWW0ATSDQgcQDhAcwMwTBrPgPQ3ZrJjLYWg7r1K8Z5fZ+6&#10;BYofQBNyB63NV98EMYQAKtE7lRUaLc0a1wUNCAaIpTmkxRKHikFCgaAgWAOsOgeeBhGjYg1IQJPA&#10;oZV4enqDL1/e4+XlA9rDW/zlc42XJ+D5c4XjfgNBW9S1gKgYQhBIPKFVjIYBEnugFmZ94gdQy2CP&#10;eLBHa9C43v9ld/6ODyIcY/yWE5253vz2fCEavGXODQpg14jPPPg71aCfcmAP6UsA2sojjH5oySnj&#10;FDjLD+cbPmAMZVov37VRqM4pT79Fl16f0hndUHvoTxsfXoj420KF5wt1Ngby8yRzLf6svYBJZ08Y&#10;HibGOe3pt5aePtRW/wbWI0t+Xch0hOabK6s0mIWVhjxpzuXZYzs8xsSQT6f+MYdX6DoEIoIecaAs&#10;5zBdTtpQPnf/NAYnGon9mzt/Yny5sNd658Hpp3azO9di6vwsRGn/lIyl3GvfPBxb/lT5lto/+/aX&#10;OYcIKJJ2sL5N5LEUyfHs3iukmxOMNIcTPkXzxE+oqJTdJIHculzM/4uyUvLNsa8N8p6VBg6kiZdN&#10;0XEKALzQCyJK5r0b+JIbCGP0JL5oG3d/OKR1+eZtL92TTqNwIdQ9Sr/RQ+w69XZLfaF/DOt6aV+N&#10;tYW5Pqf32Q/s39onn+zfNAzgdfWP0LzP7V9xqh6fbJJDRuJ0dGIYJNcPcWk/SCFXfk0JkCopL7bW&#10;6k5Bia00c+0hk7Yk3zMO824wHBM+m5Cd96KWHG8fxuVYHtCbaP9N6Vvu/LngAefnpzRWOu/8tWgo&#10;1gCZMS5Oz+Xp+hzs1++3AYK8lEnQnbDs26Xbf3b2M3LaMTtYUlzKD+Mj62g5toFBXs/8SrVv6Lnv&#10;WSx90G7jpvem8mOUrHAcaJc1SLzh3tIvfHJdqaH/ETiPRSICPP69ng8zLs7j2m1rQ+PyBWb9M9+a&#10;ctHfdH7m8k5EFwvE2P1Pbn+HyrHTl8hQO33MfmGuh21NROkvOAwWe9tW093THOx/m48Q2gYQgiAl&#10;dX1t+GRu077RQnjH70muilOdTrZVAFX/LjR3XTldX7Zfif+1YpzL9cpqn64Ypn8xJ4Klp5GyfXY3&#10;onl8MQJ9upx2KrEl+Z4n7VMJ+Vg6/lJrkFdGRmik2ii2PsXWshykZFHuHiu3rNI8vry2HdWr7zlQ&#10;IJAmQHTldn4fwOguQgJaE9q2NXsyrkDU2WBZA3Rei9w6GD0nrvcI4frPhrBfrHyql7baiPw6Tmx8&#10;uZii36fHQFx/p4jsi8Gn60a5CKZxy3Wv4/574dTPtZf3L8j26Ss+ncdFqG9zcbYjhDAcX265IbuA&#10;L529RzmP/4w1ZCR8tg1PoqF9x+aH+dR/If0zxXff34O0ZNFLGCCi9n3m0wTx23H8fWPrg7Z+59q2&#10;gD4u67yPHMSrMCBJAV08CcF8dZPZ6P3MGoRNR9Pdl/Yw9iut9YkXIUT3YlvyyqjY+mzvdw15Y18z&#10;7W3XFCZuwpm+7NjvjP9ZDPmwYiIZyrSbZ59g9jdiMO6llKZ+kF3f644f86XaEEJrSArMfPoS6mnP&#10;rzWEEGjbNpE7jJz5m7tPEUJAqWGcpRhhV7sFfHYX372QnjlV1tnxvT3Nfu7MtT9K1WPFihUrVlxi&#10;PeC1YsWKGL70P1IGvCXhKnn2ZsFvvBrP25z5phpgp6YrxaWBa1o5vk1YaGNWQmcMjRzYTmMAqGsF&#10;DQ3WgGolmoPE5/Yd1P4RXx4U/nc+4O2uwod3B7x78xFS7KFVDa030PSEV10DpCElmzdtEZmoKc3G&#10;uLpuWP7Q0Oo7EHqjfCe7+iBpCTD2nTGmBloNWQNi+4jfnt7hP/6yw79//B7HwxZtuwVVAqhagFoA&#10;whxU9B5yvY18GyMLS40QY8sYg5SDJkV7TD8Yx83ZgMOcV04scCRlKPPJ3ViZ9rNKbwBoQBGUIihN&#10;4FagPdb49OsH/L75b3jz9hlvP/yK3btfUMtXSGohqAYxUG+eoJWEbmtopQDsIQQgSYBQocErQObw&#10;LLEAIEDVpucEwP7kRKCTAdN2ljfBdstD3MGi9bEzHJu3L6pWQBN1hnvR7cAEBLYgkjDnbRjECswt&#10;Hkh3lm/zRdKTv403YA3s9RGqqXBodnh5foPPn9/i949v8fTlDQ7HDV60gmqNI377AAihIIQCSMPu&#10;vtFj8Ur4Wg1798j3gCePfI3K+YLqmDzz17+oTSNJbVlaWn5u8MBSToIc50XOej11vzF1f3PLvVaf&#10;Z841urR+SzqYUxg7/u8JczuQcq7nLj8Xc+nBPr1uLD+5AaZLgQO/p2Iuu0VuWbHrVPqSvNeEkS+R&#10;Z1Npf8P4GoILxiBXZly7/rn2xdx97zVxq3JTyJmj15QDc8qMueXPXPq1jZIA53sbP9fkZ+z8ISJo&#10;91An8tu0RMdwbaFj+c1Jc82299l3h8Fq5TTnqmdMfyktryTdEph6mGIqQuXFghHHjvES20zJ/j90&#10;SGJJpO0c4+VATI9ZcX3ceg0es5+fyw43Bl/LOLXb1dd+RQdi+pdv6O5QAgFMDNICmjS0UtCtglZL&#10;WN49/KTk+hV4SPEyBXPYyG6JC/6/jilzgXvUXaciJDu/pjr0vIZiBEJ5YvtdX/1dXS0ld3Joumn6&#10;w6w59leX3py6VA6/djvE2obtLUzn7mEATDr88rAVK1asWLFixVeN9YDXihUrYuCzIXsZp1JJnp6X&#10;/l/btoO3bxBR99acuLOsh7spyjXaZxscCvPcG+w3WfjeyNI/920w53BKxhALUMwNcCNGdKPL+7r7&#10;opeCIAUFwrGRUO0W+1eB/43/ET+9q/BffnrCPzQNvtspVBIQ8gghWrRUd2/B6YL6dRfYLzSIzMGx&#10;FX9cED9CSAUIQJMGM0HryhzcYQYaRlVp1FJBE2HPO3z+8g7/9sv3+Neft/jy+48gCZBkUKU6qqJ7&#10;uxtdvKBprGzzOWD7367M9Bn4Qr9T5ZcEM+Y6m0L5buXwdMsf1N/D1xTDcJZD25HzofKJCFr7neT9&#10;vW2lut8aGuaNpK9H4HDcgT494rddjd3ugHef3+P9u+/w/u0nvNl9wW7TQteH0xc+JWmI6gASLYgY&#10;pHeA3p3OVxkRq8HCvNUKMEZM0RDOX8G8fJvy4vJXHMyhLBaA7nkRYCJISDT8DMGVeVN1xzeoAaEF&#10;hMJWE8ASgOgOfCpoVePw+oBm/4jP6hHHvcTT8wOevzzg6XmHlxeJ1z3QtICQbyCEhqia7st/jSlf&#10;SzAP37zk6ishzBVUlzVmrxBE8UeGPZdLnvnTum9r9r1VLs2Lr8yYQygG35v/S8dTTL7NgSX041sG&#10;XiyN3LFRmv+Wzvyx4zuFyQdwFh4ytwiQK0k/lb856je1DrF0tw5gmbP/x8zjWBuE1rCpc2rMOpdD&#10;d648S5c5J0/JgI+ERnuPa+LXFOBjwxdsEkoHXAap+Gjl5C/lzaWT4jP3/tS0UzCHXJqTl3vCWH7m&#10;1smW0vFWGMy5J7ukG74OQQhx8Wb13PLmxGQbzEjaOc97+6LP1kCd3yROIF6Oqytc2Knj1IMoabe5&#10;+nNMW4f0o6UOCJbQivU9MF4Pcm2aNj3f+p+ja/Rvo2fm0+853vJ/S9lfutf16V2l8sNNv7R9494x&#10;1/iZ0xaZ2lP5ys+lDfi/5nIN3IueVWJ/NDZzHn6pVRO0BnSr0PYvA9Umf3to0TQKrVaQPHxdrbsH&#10;MuWl1+eSurh5yEN/CZvPUvDFtHytYPZYQxbQNUvm98VXrwM0l0KOfjqV7tw25VI+cmwybp4eqRw5&#10;MROhNDn2HZ+NyPfbp9sREUB9XKC/vH5/dkqfwZ9bbqxuttzw6aKxNijpr1IdbMWKFStWrFjx7WI9&#10;4LVixYrZ4Ns89JubqcErNo3+t1LqdMDL3lT5yE0JvMnNF8qbQzv3/lIbtBjfvsNdY+j73jySSzcU&#10;CFJa9jDv+TPo/VPqD7QRmZh7Ml9OMQdxWjAENCociPDy+Qe8vj7j+XmHj7/9V/zp+2f8+P0vePvm&#10;GZu6xlYwSDNYa2gloJUEiEA1gSR3B75W/FHB8ggSDA0FKAIrCc0aJAASjLqtQXSAroEXvMNffvkO&#10;//7rB/zl0w5P+y243oDEEaJqzMEWVYH1BiQEBGloPn+haIz8DcmtsxwWpzcfpQ7Tpngo4TFF93Rd&#10;cMBtjAMqJb+myjdfGhEwLuYaDH08hQyo6UC9IU237QRaAJVx9MgWJI9QmqHaCqwesD/u8doCT8/v&#10;8enTI94//oi3757x9u0TtttXPFQHbLYK290Tqu0Bgg7QSoC5AVGFmgV0V6YmnA6ndWZdgLcnHpk1&#10;zNftGIzesSARR/wLXeD4c27F6ZP15iAxg1mDqAIE8AACaw2GstqfIQRBiBrqAGhdAVSDWUEpiefX&#10;B3z+9Qe8fv6Aj/vvcXgFnp+B172A0sK8tUsyqGohVQ0hWwipAbRQWoE1QNgaHjwBzP3fsWttCGP0&#10;qzFlTtHdXKRkwVS3epLXKxjjhzr18F4svX3NDh2+SBsP3EqtMykecnktfc4J+Qbn2hWXOeXPfVAs&#10;/Mwdy2XtbPo1/kXN0nFTkj+Xxlj4+jg3z9Qyl0KJ/vFHx1RZMTfmWPu8a1ZgTZuqv+bimmPeXWdC&#10;6UOHTUJyf4odouTZ3HaoEpTmz7XhldCbWwddkY8pASa5e1n3d0g25YyFkmCZ0FybI+D2VuvsmPmy&#10;hP40Jd0ce7el1s0xtOdu/6XqfMtx6yKHDyITOhw6wJuqj2+dzzm40N/v/8YCgIlooH7E9KucQEkf&#10;5jjU6fIwZh80J+bUeXLXiLn4mSuvbzxNoT/Wpl2ClP7qG1dDn+35ef+v9y2EEOvNXkb47of0Fa9t&#10;q+Olf4loaK9Qijn05VCAfCxfjp+mhKdc2TmmrFJeLvt1tqKyyi/F3HvqOQ4k9NcpXTKn7lPH2lTc&#10;er8Ykyu+tEC6D5kZ3Cq0kiAASJZg1lBKoTk0OB5asNIgxOMt5oDL873okHPDd4Ckv3/PuAV/c+zh&#10;Ts9HlH3NOi/hrxikmaEqIZtmtNxM5Nhkxs4VorMfcQ45FtvT2X9t/TNlq3DpheiP3p/zJc2QruWT&#10;TwZ6+Je0J82KFStWrFix4lvBesBrxYoVo8DMyR140pkbeJzr4Gjb1mzGrEDMnG2kvZlzN0Z22aUO&#10;tMkb+oJnY2HTzNnE9unsvz7nsG+DWbK596UtdR6MoX/6zRh8zYuYUT88g4igSUCDQCwB6o4ICOBB&#10;Ac1hg58PG3z5UuG3L+/x968Sf/rhCe92Gj/Wr5DyBVLsIaChSEJhC8UC0OnjBSu+cVADrQFmAphA&#10;QkMIBRYaQmrsaoFXtcXPn97gr7//gL/88iN++fQWxyMBlUa1a6H5AOAAUhICEiQkQAoKBxBdjrDh&#10;fM8z9oWMR0KI4Ff8wgYn+15+EFnqd871lLK8gZ+efLFgDYo89/HbX/VvDXUd4SUIyb+ep1PZCaNs&#10;SZsqxcZIqaWRrZX5ciFVEgyBmgCtNF7bFk1D2O93+P35EfXmJ0gp8EP1CY/ffcH7Hz5i+/gIQRqC&#10;AVm3kFWLDV4hIMAaEKjAWkCzhGAJDQFRaasOBOZuy9MZTkmoEOsdEm+YSzSFbmuA+0OQGqw1QLoz&#10;ICvIpgZLDVBj7kOAdQWtt1C6wlMj0TY7HI87NC3hoICX5xqfP36Hly/v8XRgtK1Cc2QoaEghICuJ&#10;qiIQbYD2FUIYRzejAmsCa6N3CWEO9PjW7v7eUsEgS2GOoImS9PdW/xwM+tp3L0O+5ujnvrxu8hT9&#10;ULq5EPt6q0mwSLHZyB3PvrUpFkQQujen8y+Ud+k5M5X+lPxTDiSMDT4sCcQvLeeWbTlm/z2mjCk0&#10;l96fJ5+PkE9JnTYRbDxXENnYNDbmDJCLBW66dZ9LLyodf+6z3OCxEtz7+L8VrWvgXgLGpszx4Rzx&#10;y5qxtGN0ctfCmG1yin3Rx+cc9G6Je5yLU3XU0Pr3tWLO/awNM37HcFTGS6k+aieP5fet6cX6csIX&#10;AS7fZ+XY1Hy6SKg+MZTY70L7yCWRs/eM5nXGQmm5uSPPXjOmttEgz4hxOQXXtOeF6jSci9PL6FFy&#10;gNKXL2Y3sYN+U2lLeL4FctusS3ANlv6wmGuvNufhXHetvLb97p6Qu9+PYYyOc4YefL1LdHEDWgO6&#10;0Wg0QQkN0QgopdDuW6i2BWtAUg3bf+XyYX6Pt1e6+e5xv5PWj8rpXHNPtHRbzjG+p2AOeXUNmlMR&#10;kqEpFqfaYlN2zVi+JeHzL0/tL3utcmmnMFXuxa59fNp/YzBp8nR2Pz2//Dd57md+rFixYsWKFSvm&#10;w3rAa8WKFbMg5jgKOUhS+f1GKSvgvb9H+YFg7u+QsX5sAH3J86Wcs7n5xzooxvAdOgTic77EAs+m&#10;GnCGvDtlO4e8dKUBtQG3FZgJgjSU0CDBACS2tIcSb9GgxpN6wctnhS/HH/H5y3d4//YV7YdX7Ha/&#10;4+27FtvtC2piSF2hYbl+vGsFlCawrkAsICSjqo/QUpmvxPEGe9ng188/4f/+t7/Hv/3ygL16RCV3&#10;oKoB6QZKHwCtILSApBpCSACMll/Q4hU1vhuUF5u3Kfnk+91/nWgszRh8DqaSstwAgFgZY5+n+Eg5&#10;UFOkfbJwsJZmpM91bucagnMMmidalQYrY6QkVN19DckVSEqQ1pAEMCSYBPYNYX+U0DAHkV7kT9g9&#10;PeDNl0dsN4yN3KLetNi9+4jtm4/4sLWMut1X7ypqQDgAAFo6dubRCt2nrWC+ukUgiNPXGsOVTThg&#10;RDx/XSmg/4IXMwTx6UteGsBBCXNgraoBQWiUQHPc4bjf4NjU+OX5EcfXRzw/vcXrS419CzQN4XCs&#10;0DYCoAZEgKgFKgkIwQBagAHVAuBXgCQENiCqIEUNDQ2CNHUjNVyb460xwBSj+FQafd7SYJs59K3B&#10;/CmidlsYvsP6n5Etw/uu04StZ5f9yM4zW3a7acPtOmhz4Q/EOqXR5QdAygMKyw5BzBFcMRU5626o&#10;H9J5ppaZn3/O56E89+JcnkOelgS4A6neT8u3uR3Bc+xPp+Rf2rE9pfw5x39szOToxKG8c/GUCxYJ&#10;XbtgGvp04Bx92n42FaX7paXny3T9rIzWlPHvLf+r0tDOuGXg1fiDxvbvvGBrv341Xv6YPX96fvp+&#10;x+yLY3WLFL9zI0efudaYWmLtnSKfQmlzac7Vbrn7R9d+NcWWVpr+msGRt9oz+do3V3+2ZV3pHjNH&#10;HkzZR+SUG0tz7b53kdt2sXvuM58sd/vfRy85Pwue36vcjeXLXbtidQ3NEfdZsI8isDmKzZmYHcc3&#10;5u3n7uEuO18ppo6BCz5H0nHr7973XZf4Sa4tR5ZCcvxN1LUm6/nWOuTSK7UF2fnsv7H0YzBVH54z&#10;/9II2RHc5/H8l/d1y1CsoZShLdACSneHu8weSlP45X1zz81bzf1QX853kMWvn+SOoWvu/e6x/Fzc&#10;St9NISSfT9cj5P+c8ifJH4Ztm7O3nZO/mCwI6R6pmIlYngt/pUMqxE+obVJz3X3mpmc9XEttPpn5&#10;9HLkXLgHvmya7ppNRFAnC6gGSIAlgwVBEw9s5ytWrFixYsWKbwfrAa8VK1YEEdz0TKDlbkpy8vkO&#10;edl8uGRyg3DMlzUu887hnCeiS8a+MrjGQLtdbGOhr09zjTZjjTtENBiHY4xDghE9aHVsaxDXIF2B&#10;WJsvLJEGhPmiFxNAgiGpAaiBUowvrxscmy1+/VLj88t3+PD+AX+vavz09gWPNUMSg0hBiha8fsPr&#10;Dw0WBGgBQEDSEUQKWgm8vr7F/vU9fjkwfv/0L/jPv73F708tqkfGRjag7pBG02oIlpCoIFlCCECR&#10;BlMNYPh1Ir8RsNxQHXPe5joLc8vIMa7lGDeD4LT8WdJhkcOfmz6nHUsOJYTy+fjLdVKdjI1iAyIB&#10;QIFZg6G6QxkKAgwNBVAFQRswJIg1GrQAK4AaPOu3eHna4eNzDUkVtvIBD7sGuzcSm8canx9/hJCM&#10;ujqirg+o6yM2mwNkdYQgDa0353pQ9/Ww7lATAFByC5Rw0FL8C2BSAMwtlJZgNl/nUpqgWoLWGo16&#10;b+iA0OoKx2OF19ct9q9btEeJnz/WaI819vsNmoNEqwiABotuDZECUpp5L4lNG+vWHIBnBSZhvp4m&#10;zME6gGBUHoYvfKVk3pVijLMjNGLH6I1j6NyzUwyYxj+RCYAu6Wvf+DB0HP0+QCtUlEv3JLMivITu&#10;2QjxAeQ5amMBQGMCKEJplhhnl0Ea7p7rvse2jTnlUWhM3yrY5J5lzJzO3nuHb1xM7Zs51pdcGTI2&#10;zVzjfyxi+nsJT7565PAX1fs9dEvWj5L2Kd0vjaHpYql1p5SPMTTnTL9iXpznSOxZOBi1RL9acm8+&#10;NpC7pIwlaKaCpJYu/54wh+54DVk8d3nfKmJznogW2dbYssCWCYLKAvR8dHuk6Nh+r7Fl+J4tyX/p&#10;OL48RJNffglSunAqb0mw/rXm/Sj7yIhDW3Ost761NeQ/HEO7p+f2ic+3GzuA4TsMEUs/N5YOeE/O&#10;gxF+BDv90i0U64excQql5c+RP0Rniu/8FnumEnni3ht7IC2Xn3vQqWJt4JU/BBDMQQVi86JA0sZ3&#10;BACsRDdHNYRWUC2DGRAkAZIAN5P2MKn2S8bZRPZ/sfyxMnMwl3xOzcvStf2Wtl4iwoVAXJidtH3M&#10;jS9yx5w/PuZebOZT5detkKv/pl5C7aZPxQ+U8BY6ADb4nWxyfXFnOMaG+zrfHiv3YJwL99CZe7gr&#10;Zv8qQY49egnb8ooVK1asWLHiPrEe8FqxYkUxcoynROGAzly4GyMPJ0FHfOnbN9y8bpqkYzGT9tcI&#10;+yCX/e+ahpZUeWP4ISJIAMqyFBADug+GrRmkNQQUiDUgjhDQULqC4goKEpI+gUCosUMtJRgtXpXG&#10;85cdft4LfP/CeG4k9q9H/LBt8Vg/Y7v7BLl5AfBuTFOs+EZA4ggIArEESEGzwnG/wZdfP+Dzp7/D&#10;//nbG6j2DfZti93bBvUGaI8apCs87rag5ggBAdJkxq3W0CRAYodavAPUkylnJvnko+MGP/T3xzoW&#10;cp3suWlLyi0OKKW4YXfOAIoSmr40oXu+KDy3/3xO7i5llKdj8w6CGpBoIUiDtQJrbQ7LEgF4AIEA&#10;0iC0IKGwgYYQxrh/FC0ORw21F4CSqIXG5kCQTw8gydjVb1FJje32iO3DEY8Pr3h8OGKzbSBki50U&#10;ALUQUkHIBiT35q8wZU1/idWlAdlGc3iA1gTVSLS6BqsNWlWhbQhtA/zevEOrCPs98LqX2L8+mMNc&#10;zRZK1YASACkwGgjZYCO7NUtKCCHQ8hEENl9HawW0FgATpNCo5AYtbQFqoXULRnvqK3Ow7fJwe6wv&#10;+2elGKuDAfB+gaFEPsyNuZ3mt3JU+eSn+Z0ftD5HcMNUB2+Sh4h8nsM5O4d8HxMwFJLLS+5DTMBO&#10;GY92+jFzZ8oerhTB9XEizdw0cxwQS13fM3xjd6kAkJyy3ftzBFGV8JBLf8n1cMnxcy9jcywfS/Z9&#10;7ro3ZwDbHPUZO4Zj6ebWuVacYcb+nLTKdZgxeaeUG8q3hDy61Xp8K9k6h049pDVNf5wD15YnJfKy&#10;pIe/JblobBh++8AteAEugwKBsgNgsfkwRTaWlntN2RFru1DawXWCzTnrMmYfOmXOncb4AmtSj7ls&#10;I7nPQmPNPUjV+xWmwN7DjW3DkO/5NL89Lwj1pbP5mYKLemSSvEfZP9fc9NG5h31lDlL7vjH+7Kl1&#10;D9kkY2Poa2nvWyDHjmmny6KpGWCGJoJWLUgraO7ei0jGI6SH6vMFfcPTmBqdEarX6d43Oi7GHPC6&#10;BS7kyRX15aJ9zFdqs7aRt5+9LqbaVVIKdsh3EZsfuXEh9v42x+do0035VNw1Lh5jmHd4yhcDo7s4&#10;B1fu5sRmzAfzYtcVK1asWLFixR8D6wGvFStWRLGBQAsNbhUkCagKkEcC1xJiYEByczJAXQIaGheo&#10;i6yOh0cDwtoseTeLFl37KUGCCBB9CexxCDGDRdzImt506Z7UIG9/7cs9LC/VAkO4G2cNdtpGDtIS&#10;5W8aczbd7kZXCBMgYm9u+8fUnR0ItW8omHJYRtzxJ11azka5b91Q3VpWXT2GjhrR1Uk0G4A0QC2Y&#10;AI0agAYxUKPpxtQDzABnkDBjbyMBqhTALdrXB/x/f97hz39r8P7xC/7+O41//gn4UbzDBn9DvSVI&#10;WaNRAoobsDyC9Qbq+A5y+wo0CkIzNlxBSglAoCUz6lX3laZznV2H09dnKPuaMJx/57lsjDgEwQ8g&#10;0YKphSbzBR/NDFADiAMeDjW2mxayavF6eMDPf/sT/ufHH/GXl3d4ardQmgBxgNwAEg+gllCbD37h&#10;2DQAzGfYB4IYyowCfbgQypdzMe7gPSdn57qrv+6fEYhkN+e5m/cSrny7nId+A2CfVmQY9kK0ewOh&#10;W0VhySTX4B1zsPmekcCFE2NgzIMAiE48cNc+4iSu/PLtZHAUFSAIQkiIrq00G66FEGYs2dB+fn2G&#10;T2aGwKWE6HkcLqg0aEcigmBzMPbcX5cOcSG7A4YMaE0AatNm2tSBRTssn8zg1mwYq5ghhQA/MJgV&#10;zNewCO1xA2CD599rCKFR1VtUmwbVZoeqVhBVA0Djbd1iuxHY7oC6PqCSe1SbBg8PwGYL4KXvAw2Q&#10;+UIjoM09YlSyBTOglejYU6hqBVkfISsNqC1YEwABpRnM8nTNDDztv8fxoLE/AO1xi7Z9QNPUOO4l&#10;DkeNF/UDmkbheFA47BVUa2QEoQaRRP3wYvWbGKz7zBpgadqRW4AAqvpxTWgAEB2t/Ga7R+jl1aVu&#10;pXl4kNus7+c+tedmjlE65cDu30QZSit8hmke/oyV4f4mImPu7uvblR+SLxe1c9MVHggpd/JcvsFw&#10;oJ8i/gU5gjT6C3q9SqCXyUY+ujUUZlz1+aWREINgmU54sZFuA56ICCT4NF7PLdjz3B/sJIv+Zb1C&#10;nudLh2Uqm5LuAAAgAElEQVQcxGa8h6ATFFyHzYUj8tSCwllnTL3sZdk3V8zwM+0hhIg63WNBcCFH&#10;mr36SjrfBwBB/vU/qJcDAAunrPD+hZkBFmcajNNYzHHYGSadfePM8ys5vwvgkztjA95zkXPoKEp3&#10;ot9vjoCk2L2pTvGx+X0BfHM76GO6ZcqZbN2JP0+wnHLAG3XSti+wm7iYvo1UgKRri3HfKCu8xVs6&#10;rhjaQ2wYHVfbWYp3y1PHfzJ1ILDgtCY5aV35lQrgTY273GAMN+/pt+gU+VCexBfMk/Oi10UsncUu&#10;Lbb2T0GufPc/F6du8gV79PTdZ7503M3P83O3vmHdxUeTdai9+/EmunyX674/yCev/UP1TI09e/9g&#10;ZTrRodMt/xzK0aPmRkqHtbuAdJy/GL+3qEuOPBzIdOsNK57RnawDRx6b/Um8fVh4xrHFieC4fHLp&#10;XV7H5y98MtOGp32G+niaj1z49a7z3nFQ9skmoHBhc2brWvTrLEHwZaBbv+cBXHnX75/CcpaHzWsh&#10;LZvONJz9iB4eOKFTPmXGBff8dn4Da3zZRdi/XR0mhy9f3j6930+SRy+3nLH7l1iApGs7cun7g0Jj&#10;+0TyvqNo4P9hGJvHgOQ5cFQk9BsW5xAJ25fVZzm9CLDnsd/ndgX09ilfPzEzRKAtTml64vC3QUy+&#10;Betk1Tmlf/swlBPxEJLevhAKoPWNicEz4e//2LgczDePPdw3f9Lj0E9f69ab9lxW/v4mBTeAOAfJ&#10;9TNRV+1bg+3rgf3WQ9/yj9ltbf7p0/Nc/ty/Wnf2zxOJPn2fP2yXMf6bxPh3+9Vpeq11lP/c9u/T&#10;pvTR0vUj9dye/6G9SC6tHu56F6pDv/778o1FqT4fW5t9dEv6s0/vu3ceh4n4D2X0T7O+tIAiMAto&#10;ZWhIYXRU7vQS0etS0IA+nvTrrsWNDmOIGaoX+ydXjqXWh+HhAXe/6M4/c6/ggMdIfcaXP6Wf+xDc&#10;X/T9l6jGRZnueq3j5dv+EcAzvlIMuPSc4nL3byk7UupeCOfh5+Yx1yrQP6eYr8TaIfjsHzsn5ZN+&#10;3s8P145I3bhljx3GXoMYTvs47KT0s2RTndax/Pa3cVofnbL63/30Pl27abS9Xnv0dzon7vd5ht8h&#10;332e1Ny/lJXh8c/MJ59Wf62UApHxpfV/3Xw2/0rxWVfv+LfTShLQWp/1BUeP8fmPQ7/d9nBh7rn8&#10;XuqlbI3p1p7/BJz9q2aOSBYAVTAdafz7UBqCgYpcX55fHxdCDNrR7suxmJLXR8fmye4Tn97Z4xr2&#10;sakQQkApZfmGzdc7pZRomubW7GWhnz92H9l7GVsmhPrqXtHXQQgjJ4QQaNt28vxYsWLFiqlYD3it&#10;WLFiFuQabu4Jc/Kba7QqoZdykOfmmcpX6PmcBri50o+lmzJ2AV3IciCdXeLJzKmP0FyjUTX2rcTh&#10;+Bb7fYXnF8a7ncZ/+3GH3e4Zj7sXVFAQWoLbLVADtPsC7GsAFVgSjkRgDYAVwAwZcHCuuB5kfQRr&#10;CdYC5nAHAOqDtDWIFbRuoavOESg0agYq0iAwjjXjCI3XfYVff3uH//zr3+OXjz/guRXQooUQYWPR&#10;Uri1DI8ZyL4FEPnfzBqT9yXOtVKZHHMs5jqswvmn8eZNTxoEY/CS1RFEEloDx/0Gh5ctmKn7xzi8&#10;P0JWBFlpSGpBOIJki1oAsiJs6pfuQApDCEBIc2hZCFPOw8Pemt8MkIaQTfePwYqgFaC0hGo2aBsJ&#10;1VRodQ2tgOeXLVTLOLYM1jVAD1C6QtsCqtXQou2MksaYXW8kCAKi40np5ebAWP2i/ztnsEHO2jsl&#10;X+n9MWnvUVYZJ1Reupx7c/Bzi7wxmjlBduX65FTOxiPcl+UBGmPnYX+PPc/G7pO+xvmXwhxBDDFc&#10;28mQCqrIyb9k+ntCyb7zmrD78Na8TEFq7fM9j83HpZx2sf6fUz9JpbuWDrDi+nL5FhirB801z761&#10;sTtmbfyWx1nu3iaUd25ebpl/bjrfGsbOBTewjfXwIMrU+TVljgb3XDec8yn9qTTvGLtNTH+domuX&#10;6k1z9sNS8/pb0PNdxPzQOeOmtD+vvX+bc2zl+HXn8uuXHr6JpRvD0xKy8d7X7VvMa7tvfAdIY/Ps&#10;Vrj2mjml/nbePpj9FBBtyfPcWIk5ETrQd227Xk7+exuD9wxfn+akWwrZPoSRsVBk/QbKD9aWlDUn&#10;vamw50TMz7+ETtD7lIcJwnlLfFq+cm1ftn3gxOfDSPVPrs/jXuTNvYy3FStWrFixYsX8WA94rVix&#10;YsUdYWwAztjNYyyf+4aMmHNz7MGypYKmZqGr+fTFir7+qbfOnXgAUFcKiszXVFomPCuB/csjnhqJ&#10;h5rwdNzhTb3Hj28/4k8ffsP7ty+QAlCa0ChCrVtoIXGE+fKIrhiSGtRoASigfeMyjPXU1/XQNnSy&#10;MRHBfMGNAJAy19gD0IBisBYgAUjSqESLijT+9vQWvz1t8deP3+FvX77H8+sbaG2+skKtAjbhvsxx&#10;iOc6ukP3rokxzvap9ZgjQNo1iA5pUk/Imy9mTB0LV0aXtofPWDn2gNmp7ED9UpwN39CuQd1bp5jN&#10;29nrjfmiIevuUJcW0FpAK/MGqy8HDRwAYgnmCqS3A0fYZrfp+gHWAS+AyLSbIA1mYQ55MYFZAdSC&#10;uq86Hp7fnA+UaQGtBDSL0z2tzRe0+hdtsejWEAIAiZr6NxsxZGXqCCiAmu5wxOUbLnPGfMx47cM5&#10;/fC+zwDvNcQHeMkJ6im5dpHzdZ+55tLctEsxl9OzpP+S9AoOc/S6U6rMWwTMAPmy3u/4SqdzYZ6X&#10;r1WlztWwvAi/mXIKpu5JSsZfan2bY31fGks6eWP7Nff5rXFPwQHXQq6sC81h5sTzAgf4mD3ztdc/&#10;s+TMGzh7S3pT17o59jpzyvsl4SvnWwxQXrGcXTBVZs49G0u8cKqk/Kl5xtRvCTvzNenMLSti4ya9&#10;f/22ZVds3H8N9b6wozhvhC8NBIyVMZcssendYv+zpL2lJM3Sh2Cm5g3pfnPagv+oGGv3zu2vEr/K&#10;XLDHdA6/uTRthOZM7OBblP541pL0p/qb72VeLT1mboF+vKT2nEqpi3spm9XcuNY+I8cPk8oPDMfw&#10;xReMJ9TFv78uzzMV96bfL4mc/cHc5c3xUsa59Kul9dOS9k2tb+7hpqxDPQuLllC5qTXu9LyAviu3&#10;3OslxkQJtTH+qzH2VluG+9o597BXKdy1w79PSOivVpZ78H2tWLFixYoVK+bHesBrxYoVs2EJo/M1&#10;Ubw5tM5f+N4GHQuANdfxzeBYB/+5H/KcgTlpSgyv4YA0f8BArqO0xIjgtr83DaTVRJaxovurWZ8/&#10;a9/dlDAbZRZDXoQTUMfMgNxCCoL5qpOG7h4rIhx0hf/rtwpb/QE/Pb7Bl+Mj/rH9hHebPWrxCikb&#10;VHWDFhoVKjRaoGKCkDWYgVYBlegMvPanutdDXteDkiCi7mDI2QDIujJ/oSEFoYICVQytCcdmgy+v&#10;D2gV4V9/+Ud8/P07/O3Tezw3G2BzxGbTYAMFtKYnY07EpIMt4YCcwxgWckiXOKrndOzfCim5NUDg&#10;7VhzB7blyu6UsdKWpT4ew/mHz6fUz17PTBGicxAqI18FmwOU0BAwjsMGNbTW5gtZEGApAAiQMp+6&#10;Pxwfz/wQw8w4y2nWbgBUAFemLizAUGBuAdKA3gHQIMFgobuvgSmg/yqYEhCSukPCGowWGhpSCBAx&#10;KvWmWxvY0ANBcwvWCswMKR48bZB/3d9z31g2xRje5ycir4O2hNbUQIkS+TemzrdGqXy/AKd1pss2&#10;ChzGjLQlD+6ng0LdfKl010Bo3eqf+Rzs9nNy8sb0zyn67ZQ12732OelK1+kp+kgp/dLyUkjyk8i/&#10;RF+VOAjHOuvnDH6cIyBx6Xl/7zI/xN+Y+TZmfoR1+KzsV8Wgftb9nLkYO7Dg6iI5tooUf6n7HHlW&#10;Sr80TWm5uXmKxt8NAsjmxJj9zLcaWJHaF46htwRPc5axxDyjoVCbxMtc82csncn7l6n2caf55pQn&#10;c7T30vwsDVNmeL1cEreSo0sd6pyy/4zRmwKvzlIok0LBkL69aE75Y8qeQiP3+VwHs24xj8e0073r&#10;Zsw82B/E9PIxB8JMGXHaS8LYauJp5pSRvjYaYz8p2T+NkaE5cmSKXjon7n0O+ZDbP8y9TyOMpQ/b&#10;peb10mNgKv1h/vOhrv7LaO4BL8HD9dV9wY877pdo9yHPZ53GHTdL7FdKbC8xPqaUVQKeSGKKnjk1&#10;LRENxt/XKMt65I4b98UOc+6vS+2N5tksxUcxZj0eUx+7rFOZ4jy+vPkseWc/D9mhLutCF899f1P1&#10;CNVJZIyPMfup/ndKAbwXPWfFihUrVqxYcT2sB7xWrFgxGnMc6LJRGryS2rpoi5yP9JhjMKVO69j1&#10;VKdK/zWpJY0rzAwhxMVG2vT9YsUGEXOETkHKAUlnewAAY0xldsYYD412zfERQhCoalHJFoA2RlgN&#10;CDCeeQ+NHX7e7/D813/Ev/3yAd8/PONPP/6Mn/7uIx6PhO1GYiMZG9FCa4JuN2jat2hbQvX43BWs&#10;AbZHc9ywvmIebB5MhzOL0yEQZg3zpR8NzQIVMSoBgIFDu8EvX77HXz5+h09Pj/j0vANjAyEEHmoN&#10;rQDsBbgiyIrBqtChFjBI5jrmSo2/aWNd/HnKGZdyAuS0h5uCkG+gTQcQpZz6FE3nC9yw5VvKIXNx&#10;fcFeon88tEOHbXONs6n8fZ9MOfDVjy2W+pRfM3cysP8H1BDQ+rxW9euYFhpaM0hIAIYGsxmt5utb&#10;5us21aYFWIGoBbjfLvWGdYFq83TiiTtn5rk+GqS3Rv6TAANQiqF1xyFJtLTv8gD9SBVUg8TGUNA6&#10;OgemzG8/3cvr0oDmEsddia7kg8+BmbrmyPML+gsbx+dyaI6eQxHnUfcDbpCl76sw7rgKBa7PsQ5N&#10;CQDJQYj+Es6SuWle7g/moTM2/+VcKwsuKJUHuWn6dPfo/JrLAW9jruDDGA9zBGgund7Nd+v+n7Ov&#10;5+jTlL7pYs4DjlMxtU99dc85EJbLV+mzJegU29cKxsKYvr7m+FgKKfl3axlza9xa1t66/Cm4hswf&#10;Q3/pNr1nuXBvvN0LP2NkXU6QXCxPDk99HsNfEXsnO9Dp2gmojtV5THl9vjFpriXfxug/rp8w10Y0&#10;da+/xNwY0IzYx2K8X2vOhsqZckixhPeUnf3aAcqX5V/6T8v2NNddn79mXeZae8VUX/rk0Yo8lLZZ&#10;77+IrVc+f9ecfbPkIbJcuV4yX30HpNxnfbte+ofKvkS49BeGYshdg65FY04byrXAhJPTzivrbry+&#10;Lk17Kf9PXypjHj1oDJgZl9ELy8Mnl+1r915U/020m09WjbU5XPi+EnsO+4BXChf+zczYhdQBTgoc&#10;UMvl5evTAlesWLFixYoVS2M94LVixYpJmMsgN2fw3rXKL3XAlwb0lLZtzuZzTABkbPM59g0ksfs5&#10;m+drjAXz1/r6iWUT6NtZdnl6129vVGMy/zQUpGYIEASJ7mAYgRj4YcNoWePIjI+vwK9c4ZfXB/zS&#10;/BPeP/8d/rT9FT98EPjx/R4P1e8Q8hmVbFBvdmh5A+sDKrg85LViabCuwFpCKwnWEiQURNVAVnsI&#10;eUTDDzgcKnz+8h1en9/i08tb/O35O/z16RGfX7bgpkEtJSoJPIgjWByhmaG4RnPcQsj2VFauUzz2&#10;fAyNXDpj86cc/6Xp7hEX/GYcohrKIIyy5iUN5D45a7dzYC3pjbfBZz19Pqftnw3qCt9btVL8M/rG&#10;EFSdgyxOacUpL7USBA2NFgQyT9gcrgX49KUvnBwl1ZAH8QKAYI6stCCSgzK4k7esAbAEQ3T5Rbc+&#10;HAAWECTNfS0gIEBagiBA4vmUllmAqPvCGCrTPnSItkfOtc/Q7Y6t1MG9PtDJt06Hyi/VW2LXufly&#10;0+Ya1VMO2zkcuqUYlul3xthpbSdVr8/4aF3Im0CZ3jEWyHeZzj0sFqqXP//cSOmZsXbt4ZsP/a2Q&#10;bI/x4FsDfDz4eInVw3UWhmRCX1ap7hAaP6UOvBDmGB/3pjfk7HPmKqfHvQZlT9UxS+nPUUZSv0o4&#10;uMeOWVvORJ9nKo05cuoWGDNufeuj/SxH1ykvJz/N4F5Kpi3EQ266W6zJc+Ha4zh3fZ+DJnC7AKAY&#10;YvzeYq27Rfn3grnrO9dcH8j0CWW4+4eScrPLuzCN5Ouu7l6rFKb/0mnuCTk8++Ae9FqyWiXzwv1C&#10;hp2N+fziuyXkuy9tX+6Y57E8Oc+9toWEHcS2O/jsmil7X0ovnSrjSvTLknVljM5VWg8iWizCc+we&#10;/drItd+U0MoZ12Poj0Ha/nRdfWasPzr0LCe/W34JQvJkLt1oSbvKvemrIR0nFRvQ2xb7r04x82ld&#10;DY2BJepdOnZvwUNsrxea6z6auXWN+XLGYkATw/kRK2MJW1xpf3/NNuZbyIt70wcAh6eM9rD1KF99&#10;xs4RQ3dcf+Tq2nPaM308aGtOLGFX6dcEt9xcOUFWeh8PIVpuWjfOLaWz2HqEDy6dOeaJn0bcvxAb&#10;1ytWrFixYsWKbxPrAa8VK1ZMxlyHvGz8UTclJQFgJWnH8gCMDa6azkOq1OQGOsNpF9vMSyJox8CR&#10;a/AhBkR9gDn6pQEyByoUERgCgMIDP0CSgEQDFgzIIyAZvz29xcff3uLpQ4VfXggffn/Fm4cK73cb&#10;fP/uiMftETV9gVKPTqHrIa9roj1KkGCAGojqCJAGs4ZqKqhW4Ev7Bk+f3+Fvv37Ab7+/x/PxEa8s&#10;cdQASw0ioNUMbgmoBOoHQAoGt8CxiX9hMMegHZof9yJbcx3JITl363qky897+1cqkGEsT27/x3hJ&#10;OsoDhtTc/ANestcT84WtM30rEAgKWgnrGUAEEPVvNSQwESBV96YsgHtaxCBB0FpZZREAAbKMzm27&#10;cTg6l2Mu5eApEQGSQd0pX9UCGgyGApEABINImvzEkKI2vHN/MIwAaGhugUDwtr+d4vMlN3jFdE3c&#10;Yev77Sszl9fYs1T9cwLYl5ARSzpWYjRT5eQEVPQO95zyYjUgygsvzunT2NiZ4hRO8ccWjZz+Csk/&#10;N2usH6YEA7r5xzqczb24827qno6MMM5PO4L+EvvOUh5iyB1TuWnnwK11JhdL6qb3XtfS9KXXpWVN&#10;DaBbEmbdmnee3CIoZmlMHWPfAuaq0xzyfQ4eQgEpXzv89onxQbPXtkGP6Qff/nyOtL48c6adihJb&#10;dn+dYzuZo+wpyLHDzUHzHuHb+9wjxq7zOXazqeWU6v8pmVC6n52KyXvEzDShQM4cm0cQVrYx8ian&#10;7Fzert1v94C0fS+PxlR9yGcHyVmbryX7QnWcWu/UwcRU0HSy/M7WaAc832rsLl3unHvJuXidqj/n&#10;2LhTMpCIIKWElMZX0h/uMl+fivN7q7Fyjf0VM6cN1B5ecu2/ufRD5XQlRPPMNeb/KPryvSEmj0O6&#10;1j2j1B4aenxa3xLl5PjalsaSvkjXPmP/DenKJWWF9K2xe7XYwSq3z+x4guABL8rfF/jkcujA2BI2&#10;WpMm7OtbsWLFihUrVvwxsB7wWrFixd3hHgwJ7sbuGkao3DLOBoj5AyBCafyb1MShAE++e4XP2EVE&#10;kCBo6zYxvJ/eFoxBOpNWdwH+BDDAUoAlg6HBBDQHiXp7xEYyqnYHat9DUgsWLVT9BZ8PO3w+CPz7&#10;Xx+wlTv88w8N/uufnvHDm7+C1Bds3z4gfgxoxZKoqxaiOkBWR4AU2kbi8PwW+6e3aPY7/HL4Hp/2&#10;W/zteYuPxxpHZpBoIUHYagFsK4AUmI9QXEOpt0ArAWog6uY0oHIMlzFDbU46X5qUQy51gIwLDqnk&#10;wGewu3cQ0elNU9coa0reqQfLxjgUYwdUbCf6wIDbfXmrrs0BKa1N+7Lu0pPsvrm1N3nFcNxwt/Uh&#10;HE4HYrn/MphVhareGbpQAQPu+YCYK/sBgKuNOUTSZxUa5vBXd6MVIDq/5fJcuIY5rCsvaLoYM79j&#10;6VL9WBKUWPJsCaTk5Nemo/iQmkNzlnONPHPmLy0r5rDLOQA7Ju9ceS74Abw8pdbQ3CCcMY6jEr0l&#10;lmaMA9VL447m/dhxEsOt5do1gqpWzA87eAu4/TgKYY7ghqXWz7Gy7hr05+DjHoJXQnluhaV0r3vF&#10;mICeW7bPtXTlWPlT8k7Ze90zcvewt9iDlNL5mvY8c2DqHCoJ7HPTXqutTuUsqA/NLYvmkBdzyEpf&#10;vlS5YwIgb23zCNnC58at5MM9y6VrruP33A6lSPtv/G1aKnvnkhtzwN7b3qOu/jWML994CQXBCyFO&#10;B7yICEoZX4rpg/AhQl85U5Ezbu9xTAD+lzVe2EELWZ/7AM/YeT4Fc46R1IGnuXnx+QxtiMLmLJFp&#10;Y+TftXScFK5ll4wd7InJvGtjDjuoD6EDXnOtnyF6/V9RaL+dMqZDh7FcXkNjz+732EEz+74g4fAe&#10;Ltd7707XqhUrVqxYsWLF7bAe8FqxYkUQpBkKEhLaBEXLBrWuoKgBaf+XAAZOodMbJZy0XRIh6WTs&#10;czdpRHSxaVLOhkYM4p/58ld3wMD+Z2++UsYctn7Ds4FLb+W1VYZnsyecjZ/LR2D/5vJut58Pdv1t&#10;/lMGz1IHoMuPr0y7DzRpqzBf+fKiXsPxlebbHUcuHV+w6LA9ycT9Cz24dnlhQR1HnbGCAGYBQQRA&#10;A4JAYJAWOH2VZsMA12gVAaQAqaC6YkgS2mYHEJuDYizxP78o/Hzcod5+QF3/D/wv7/+C3bsX7B73&#10;IOwBPkJWR0jeAc07HLZHqLaCVuZLOEI2IKGhlYRWNTa1XVcNwWLQPy31bTTs577fhHLa1e5PTH9v&#10;DE38GlmDFgAgTyNFDMeGUOi/nsPcyR0WEEKASKDiA5gAzeaQX/+3lwUVCNzWUHuBVtd4at7jr19+&#10;wJ8/v8dvzxu8PG1PZQkADwDQnwkRDGo1AIKgurt5tIw3IjjAT+NOknkTXtfshm8CtKmLkNaYtvKO&#10;DVZx58rZzuT0Ow/Th2iZt/idadpzlYi6uTMeAjRoQ2Ye9B8JcRr/tjw48aCnjWDRF9796Q32p4O5&#10;1hf3zvNOnNqVuFtD6VwPPjcu6GK+Ofz2BkTXcHpKP8TF+mN/gcxal4Hh8EwZWHUnMk/1d+tilzmQ&#10;w8p5ZupD3dZFKfsLXABJHuSrfIdfGTjJX1TRRVzzcUDfIQIhzgZa31Esd16QtXYYAuauneKc+ZKi&#10;z1Acc7oIMfzCmZv34kAyLtdC+9r8ndcp6PI06H8P6ZDO4T4DcJIv/b9hb5zLG1OHVNk5QUwMd3zH&#10;HOe+PozzZs8fBkCiP8YYGjNmPTJ5uTsYaenPgmHEiZEpWtp1sfSlntpFEwjzVb0Tn5d9OVgzRojf&#10;QT/MNDbTTiNtvgp40le6t9N2esWZHbrQaUMykHq98eKZzZce5LGedDf5vNa5go7FqYGD63Si/Wzu&#10;CP04sP66GRx9jkn7AxXceoxEbA4yc7F+Ueo8JM/6MxyfTvqC/VZ/nbt/m8sZvoQDO9z/y2Lp8uam&#10;f7nGOM8zXrhiQ8fkENGF/lIKn24ypU0ED9c8LXDSS/3lDoPImHmoR/sUjAiPF+XE8jj6spseSNuP&#10;BvYn37PIcx/Gtn0oyKBEpnjLTsgnhjo1kle/TbzcJlnbkfYtmwN3jSYrKosdBcjQi48tn25g/x3Y&#10;7ixdzUtzsLXwzRMx0LGIAHLqbPIYRe+sNxodRmtl6SrDvjRj/5InN6jnMoHNY3x/KK39u6GpLX4A&#10;CszvEL3Y/PYh9Vy49gVrv3Hi0ckjbT6ch0I4+lNkfOboEqH8rs029DzESw97+Pva6kwmbON175es&#10;Jdz9591bFMivEvk31O8u5dOQ1uX6OrRDpV/wMgU5tsCUjaa/9tmA7HHEJ9OHNf/ZXJ/JOV9kP1st&#10;O3puQNylfsFgS/6c24+IQLLjRfd2sOE4t+2WRHSShalxEhpXNr82QvRSNoVSjOnbEnq2nydWni3v&#10;Yr4q977wLO99EYZOnD9XgF6UO1j7Lu1APjloQ6nz+mfb2nLaxTf3LvR7hz+bZyJKKjjCWR/t+zmg&#10;5Fqckk/xNck3P9I6V8G4ztxX+nSvJG2c9aC5cbbTW/adETRC61YuLvQXWLKRCKwT+0N7rHrK9vV1&#10;rm6RxT+sOWOX5fDn4jTvdchOeslbaNwO9PUMORnDRfv59CbbfOepX05dUs9i88Wmr5lBUFCsIYSE&#10;kNKEPGgNrRSIqhOd/ste9vhKtYdOjL+UbSwnv7vnsnl0EfIBuGvfqa4i3qb2/p4grd/mr+7s+6JL&#10;N/D3aGOPDq3ZAMByuA5oa64zMzYy1f49lzbHl+0xdsyl+j/k35piYxrq7/m+oZSsHSPD0nn8/oE+&#10;nw76eYzoE1U1nNeD5xz2E9Flel+6lP8mVw920/bzx9ZjbL37NM9S8rT377tzpLvs4836+XXK56wn&#10;Ptlo8qX35Bc2ncCY8c1j+9bwt7uv8c8P7vc/F1wZ9F9dPJXXt9dpf4bBX5XwDYf2Qm79U/pFT7dl&#10;bcq2ihFWrKHW+kIG2fSVNb4l97K+I6TPfJ3iahweUv0Zs9cAgGI9pEF8WsOZGRDi1KLSHUvsG09O&#10;ecKS51DQMD5/FgKcsQeI2Yim6L2hfdVY+0wIPr3VftZf9/3br832uO914D5/H1OwhN5/j5i6h8jB&#10;nOv3NdGPC601hBCnvzl2tRUrVqxYEusBrxUrVtwMJRt8MpaLbNopJbxEARurrN27kncr/qZskKb0&#10;a2m5w823j27a+R3lJVHu5vHFfJVGAcyE5shQjYB4rSEE8H/s/wXbT3u82b3g/cMLPuye8f5xj4fq&#10;AFE9gY6PqEUDqg6A6A4xaQFJAkq2aNvOuS4YJBSYtDHyagIzYSOGAcrMZA4P9YaEU107Q4x7ICvZ&#10;FNMCCFOosQFgO8p0J0PMdcMAutqYDbzsDERmw39UGxBpCNGaduwNBhoQLPDb/nscG4GX1y2ejo94&#10;PY/IVisAACAASURBVHyHz/sdPr9I7A95PE6dg0Ti5Ajv60Cil60+A3CZEykn39g5GXJ4jeXxIo0n&#10;ACDllLoGYnyUiMW047ps3fTxFee1UJbOYBQLGQdL09jpluZnDiw9RsfMubl1qOmyMP7V1dTzOctO&#10;pc25V0o3XeY882GsHA3pPLfqh7nz+iqXQ/OWDoMxbT9nnlK5M8XhPhVz9NOU9WJJ+XVt/JGcZLfA&#10;GP1sif64xhj1zYsldL/SdW8OfWbK8zl5WYqWTbPEHngtzK+bxJ59O/IwSxccGfTmBoL47o8pd5J9&#10;MDPNlH2QL1gphDnl39R2vSWWklVjaN9Sdx1bTmm/puwy/eOpdqnSsucsZyoP9zpXSuGOnxwZ7Mtj&#10;PyuxoZTuha7V7mPLubdxsbQcWqqu15Kf99RXLubUM3LpjYVNew2OHI9byw+frktEEKKCEH1g/fm+&#10;G4BtY456xGiU2up9geLuuM0pY5A/8Ykmrfz3TwcI5PkICTNDdRmMj5pRyfqiDoP6qOELMWC9TJKZ&#10;Ty9Q9M1HZoYQiRBCJ9vXMLfdOTRGp8mhC2R8oWtkW5Xu7e55HfNhTp7vfTx+TZhzr5hbnt17OQdF&#10;UvM5VIc+X8meIzd9ztrnrpMZ7y6KlrFixYoVK1as+DaxHvBasWLF1TB1Y14auLOE0TCXjyVRasBZ&#10;anM3hW6Jszt16CBn4zw5KNWb/7zpXmI0aD6YQ1VcAajALKFZgDWgifCvrCD5AY/Ve3z35ogPu1e8&#10;37zicfuCbf2CHx4aVJsj6voAIoZWW2g2b53ekMZBKJjDTBLQVffVsf6tLwpM28Fb4pgUAAWBbi5x&#10;r0KM/dJWKt+0A2Cy6t8MhO5v34fmzYtV/wY5MMAKgltQ/2EL1tAsQKxBpNFqDWYJtDXU8QFaSfzH&#10;x3/A80Hit/0Gv+8fcGh25mtprQJaDbkd8jM2WDmYXpvP2JP1JcD+q1VCCCjrrXjFtAPPcuZaam76&#10;6OXKqanGdl8f+Ix+vTOqx6iDYRGhEJIZNCzUn2/Btcd1aOWUbd8P/faV4SJkoI3RyD1YeK0DWLn1&#10;nWNNnipPUnmW4HFpevduyB7TZ7fUN6NyPcD6aS4E6IToz9V3c+ilocCzWF9cu59K5oK9xvWOsTHN&#10;lLueZ9FJyZ6Z+JsTc60phs64IMDx5Y3neYm5OcbROrasrxFT1/Nb13+J8gfzL5ku72UFY8oPBaaF&#10;7t0KS/KSop0M9p+hjCl50/FVqS9ULHMgMveQgFv83LpHem91vbXW5icUgOzqOLEvNKQOE87ZliF7&#10;R6qMUDDSKcDTeguzG5TolpvD25jn18Lce9t7xT3yvNS+Zg5/0JhnY8qxA/yupZuW1OEW9oGYbAo9&#10;D9Hwy6xlDun35U0dI6H99Vje3Hw+Cvek398aSVvr1xW3fhXE5mdpcHZq/OlcPXYE7WsgpQveA48u&#10;QjzfglciCeq+qEKQ3Rftz4eGtGcsujq++9tG6kuEvi90jZWfuXqyzavvq2R22v4LyLllue0g6fwF&#10;q/6w0GnuSPIe0LIP1QHnL03G7Pyh58n2o0t6pfrBLeDqdzF5NJd94tbxRF/jIa+laJQe/gzCIpNj&#10;676QTRn2ga8JsXE29oUI5MmbOjR8Sj+QT3TBX2pNsr/0FOMxBFv22mX1Xx6z66HJHAgd1JVS8VH3&#10;KV9XrFixYsWKFcthPeC1YsWKLNgOc9fgU0ondWDnVF6IjxPSeeYywMzh+C/lZbrzfWTgZYclghzG&#10;GPhCeXNyu2XYY2160MAl7RyvUszIbF/rdgcAEJCmvhVBEoGo5/8ZrN/h2O7w8bnG7182IHyHhw3j&#10;8U2D//7dn1HXb7DdvmJbNailwkYAG9lCyAYbbkHYQGthDo8pc4iLSEEIxqGte066t42Z+pFggAAR&#10;eMNY3y50YwNUwxrmEBkBLLvDcgL9wbItHzpDSgOC+YqZIA2QBrPCg6jRssDhUOP1uMPz4S2eXx/x&#10;cnhE227w6fk7vDQKXxqFF8XQdEQNgY0k1JLBlK9ilQYrEJ0/F95fU/cFNZ9RvrRM3/PS+ZrK70sX&#10;ypsqf64AoBxn3lhjpGuwNTTLg81K16JQgEqsTja/rsyc8jvGd8ggG3NE5/bLtZwpqfVlTsdEqJwx&#10;a/2Y8q9Fcwqm6Kpjysodg77rUtol5bmp/LwMx1Nq/NqHv0vk9jmtP83p+QWlecERXc3n7MmRwzn9&#10;FJKPNk1zv7RGaQz7aVwwXs6zXB3Adz9v75f/bGqe8QE+cf0itq4thWvJwtJyc/q/lObSmLP8qbTG&#10;jv+Y7ErRLBmvS/dVbC3M0U3HlJdzb0yaWLqpe7pSTNFZSmmUjr9romSv6Ms7dpzlHAK6Ncxe0rcf&#10;mWHPPCjj3I4Xh7kC+WK0U7rznC0b049jyAkuHHvoJCXDSnmdMs7HlpnLS6mu1ds/SsdWaM8159pw&#10;C8T6di4ZlDN+QmlSe7AxNFM6hfs8FGg4lq8S5O5Fc+m4tHLLHIsQ/7m8jCpvIslr79+uLR/S+v8y&#10;Zea24xQ/XojWnHSm8hVb++dASqbHZO0cfMVozNEf17Kn3IMO7oIozz8+Z3kX0GxcrRpgraGZoVsG&#10;KwY0nQ442WspEV0czBorZ+fUJefI586pEN0+uL9KHGBrD0evfuq2Z3/fvrYPF/jKNv/6L64NbfXM&#10;5l+CvQFPIT0pVwbcYu2zR5lP5s25P1pS18mBj7fY+Lw25tQ1Q5h7vR1rh/DZCsbaT+I20WKSWWWe&#10;ENhTzVpWRE9J2Y84wo9rB7Hz2X+T/Fm4zKNBJLqvW3Z3NMO82FoDkIN8Cs5X/zKbkjoB7pP3K1as&#10;WLFixYpvC+sBrxUrVgSR2hDkbmCnBrWE0+U5oIB4QEAJhoay+zPsugg58XONOdfgZyw4YQCZo79d&#10;WmOfj8lT0xvzQ7Qw/kgFDQVmc7JqR9KMQK3QthqNYqhmg6dW4gEPeHn5J1QgbCrG+4cXfP/uM969&#10;+YzH7RGV3EC2ClJKyIogZANRmcNOgsyBLj4czsxoy7igjG1By7Y7MNWj/53neEsaSZJvqImjaqQ1&#10;QxVYEPo3yAEA69fubTkEIgGJLRQJsCZozdirRxyONT6/PuLj0yM+vjzi0+sOzweJo5bYUQXNLTSA&#10;DTSEACQxJLo55hyAmxIs4rvuDfFE5nDXUN6F38qWW17sfknanPLsdWKu9WIqnZBReYrDJ2WIhOfA&#10;13g+8r82Ewuw8DmGQr+HwbMOnxmOLV/9prbHNda6koM9pcidayGDcrBdMsvK1fNyENLJlobrsFuy&#10;HGC8I2qM07CkvLn1mFP5Tt7eqXCR1kP+It+VkFofc+XPWb65dNMyYY7DBrll2PcJl/0zpQzfvVx9&#10;J6f/xzjX5xpLaUfdWFrT1qVbBxYtta7NRX8qrlH+FF1yzvJdWTZlv3At+HTYUr5j9S3dP+WWOSbd&#10;0nude8FU/WlO3KqtUmMyJ8iEmbMDQMbC5nPMYYCcMZ0TEDeHDJ16AG1M2nuai0usJ2ma8wdwzqmT&#10;TO3fOfiZgsn210IYennrVGzfE753SWvpAMa+jJ5ejo5xfp6/Zk+VPyH9bYo+V6JT5JbnoxleE+L2&#10;yRy+fGXkIm0/y6/jGNzT+nBNzGULuaYuGToINQa2PWnOQ2yhslw+c/XL1BGia9p37wUh21csbY/S&#10;8TLn/nQsYvXUGiAFKKHQ+4a11lBKwfNxrSLaQP4B5LH5YzRy8gohvHOrv1fV4uKe/btpmyg/AgQS&#10;4jSHbRr2PXeOnw9wDb8w5tarv28/t5+lfZnn8kLIlW/fiizx7Y9uFYvzNWLpthn2xfX7YbB+jLBt&#10;jikrhFusKba8SsneJP/Cml+9POwfOu1ro2/7XPtTLi7zDG0NF7bsLuCqe583mPn0JS83vw8+Wb5i&#10;xYoVK1as+LaxHvBasWLFVVDiLAo5iUsdrj7DVokB1uVnCkYF4KTOvyQ36MN0vk3kNPrLBz2lDiHE&#10;aLn9XVL3GC1fuaUtQXQZcH5h8Mexu8/Qp9NCAqzNl7WqaotWA5pbELeoBCA3LcAaaq/xCz0C7RZS&#10;V/hUHfHx+R3ePn7Ag2wgifG2fsZmq/D49oCHhxdIuYeEhmAC6Qq77UcAAmAB0gRo85uZIFhgDzYW&#10;fKYTb/ZfpkSr8LR5JTzk7T5+FAqaurfhkAKThhatuQZwVO/RMuHYSrTtA1q9Q9s+4HAUaFrCr/t3&#10;aJoKr4ctnvdbvDQSh5bRQIOJcZDPkFqg5gqSKkOWNBQUWmhUF284u+jx7Lr65JYQ3dfINIEk/f/s&#10;vWuT5CiyNvg4KCKz+jI9M+e879iu7f//X2tr++HszPT0pbqqMkPg+wEhAeIqoYioaj1t1RkS4Nwd&#10;x3EXkFKCSIKVNo5rtE6folsbtoUf5+jUGhW0zlejpGsvF5BXuPfkeSlKc9v0yi9UmkYUpLUGN7mD&#10;ndhhUqxetUrTlCI39r7WweoopXWsjfaurzV59kJpru/Nfwv9PbRzcVvHz9Yy9ZS1YjRLYSuaBd6a&#10;+rscFAd0E+tLTV8buTodJzzgypU7hS3GYCU+knMoaO2fMKx1b7IVRMbBq2XE1/ZpS/rw/d48tsTb&#10;glraqaEUmz+9DDyPSJNKvwe95LwjyvBI+lvmUCpuK/+r5WXPhJBvp/h4jexZI0PW6h569P3R8lcr&#10;7lEnP179WrwFte2b36+U5YYwTcqANqxT6ncJzzBvTV3i7y3qHSXSe6qYzFTaq6bKG8tzD3KGSHuM&#10;S3PxS/vOLfqbLSCqly9T/LPEa0v60006o4bwZ+PPrWiVBWN9ssuJYTW/69PG5rhxOtiHo+WenNy7&#10;xcA/xetiY7VWR1aL3LrYov9Ih9XJWjXlqtnftyK3ZmxZe1Z48DJeLv9j149H8EwX95Szah0ctspX&#10;MRoxnZQnuwblidHbypO2OnR4+R04Pp/N4aQkvx4xVmv0r8yA1gTm0Rioa3MzFOtF/xuz0Sg5wNxj&#10;P5SzPaiVl1LpmBnjOHp5hXEuQnp5h7/1qECaQYLAmjGqEUqpOZ5SKjp/LX0pzHsxOYmF/anFJKNF&#10;7EgAQOi8bUbq+D+1H6oZT1tl6hRvaqHXEr9mb2DbhxI3Xe80j2jG16Lzuxfm8R6+X/1IoKEpa/bl&#10;W/sn3Cc8E/aMN7vf8+rWoP9YzjX9tg/lnvS8j3kp8/yeExPYpZ1at0M+QOzw2MYudHWpz9b/J06c&#10;OHHixIm+OB28Tpw4cXfsVSTMG53Iu9jvo4x3y5ulfgYoe43xjtjY1SjkeuSRUvC29u1WxXC4CY8Z&#10;ldTm7262S9D8DkADWpt0ggAeQPICIoGRNSDNbVtaXyAZIKkA/Q41EuQLgwcClMYnLfD28Xv8/McH&#10;CGIQMX768Dter4wPn274cP2M6/AZF7rhZQAGQfjph3+acgMgYkgQBBltAxGBMCmoyfFkYoK9JatY&#10;y5IDGFYeUk14EzwZDQhoLaDA0LcrGKYvf7/9A+/vhE9vEl/eX/H5/QM+vV/x8TPw9sb44/YdAAJr&#10;CYYEiCEHQEgGkQa0gpCT8oUJzATNDE4YT6/GS8UwyPG1QVyg9fIVtmEwjmaKFMZxNOXodKi/Zayn&#10;eGRs/kSNZzYoJbcY3YQHmtVt1sXAMG94kDPi6ImaetcazZaMKVJ9VHuQlzvMLLVPz0PPXJ5HKVJb&#10;xvdRRoRHxm+h1/OQ/ei5tSUsFf8ZDuGMAY7Dl5z3Ybzcc+z9VvmqlEeI2Be4SwcuYfunZMN79FFp&#10;rq8OijbOlxae03QAXpoXG7q/J785Yq3Ihbfy69yhYE3+Lfu3nny25f0WWvfCo/OPITUXn2HNCLFF&#10;f+DVqUC7tAfbo1PJGUw807h4ZFkeJQN3zGmVnz9mnmdOPWJ+p+SLXv1Tq29zw/cag/aU31LyVsyw&#10;KFeWHP1cmtS+vBalffo9dcrPxFN74xnq3CJ/1sTbuzc3+uX8PCzrhzZnH80n/BvDvfnwUfrBGlox&#10;40j375a+64Ec7VDXa9GzLL301UfP/zL955FvYoj1n9ePO9vvGfdMOdSMlxYdQc38z8avaP7YXH32&#10;dq/RtT0KW89kjimLAEBg1mBm89FJZgACQsjZGQmAd44J+LdfhXuMWkR5gle+dvm6RLOU3l0jNY9e&#10;mPlg5xJP3cb5d7ivIiJIIgxSApODltYamvTclpfLJbofmx3Ipi+QumPD/gOA9/d379mW0dK8ysWE&#10;MKrnD9lBg3xgw49eA1vz6LFvq02buiH0SPTkY8/AD7eCmTedP/TEFp3+nwkl/YfeqP8wvCt+9uH3&#10;Sb18FJNVhfDfubzWxHfKS/DMpZgZFPvCtZu/9sv97OcBJ06cOHHixIn9OB28Tpw4UY2U0Uwv2qvn&#10;HQY4PRArU9cDtEJ+R+Vdg6Py22rIV3NglwrbOyZCg4xlE15Pw6RtM4yQ4gUgDeYbQAoMBgll5gVJ&#10;vP2h8PpBYpAX3PQVim8gvIMuDEiJ641Aw2fgqqD4grfxAq2vYDFCCI3391cMtwuufwy4MuOCd3y4&#10;vuH7Dze8vmr89ulHkFAYpMYwjBguN1yGEVKMEJLxg/wZRgmhAZ6U0wRYxywR/cKN064FDVo+dYRe&#10;MAb+/XYBawHNF4zqAq1eoNQFSkuwlvjljxfcFPDHu8SX8YLP6opPtys+fWF8vil8EKaPiUYMYjT9&#10;LRgCRnkt8GrKKRQ0FJiXr6dJYGkTlA0BtxghSSnntEIISHnBIOQyVnnbwc6eebNF+Z3Lr9dheW14&#10;jZPXESjxuC1ORKkquPU08eJGcbl8jzjkTBnoxcrYQiMX90ikjPt60su930ovH/852rYWOSPFe5Tx&#10;CAOeo+bfnjL1orU3/17l78LL7pDPVoQHSFuNIOrzqqe5lc8dOZ/39FOuPnudtL4m7JXvvnW0rBU5&#10;WWlP/kcZuh7N43qtfXvlzBYjgj0OlI/khY/Eo+u1VfaqHVuPkgeOQK+61BrVpfa0W8pRI7+V99/b&#10;nM1q10ltP/yUiPetjKMaPMu+waVXK/9/bbDj2Iyvx5Q/bLc+a//j8t+D3mtLy5gsOXltpW/3p0c6&#10;ge09zPyW1uoYSnV7VtY1l/uB5TtCv3gvnWUpz5zji/ubsZZHUrJNi+NMrqxHY69ceS/04G97YZyB&#10;zG/XgF2QBBEFcsQSzzo6WUclN6wFJccw16Eqlz42/nPnZxah05qts8VluHjvXecpIsJAIhkOAJKB&#10;YRgwDAM0gNvthpsa5/LY8+HU/BW09IlSyvtnnMUuYHYd8zCdM5v+0+O7RzOc6yLygRS3LcJ2S/Ga&#10;XjroVD/1dPK65/lJrc5+0973mfnahKP0fV1tvPacGRRsEbaOj2dAjzEW489+mxxTf7tuWHufGqTW&#10;EjcsXAtXcVdhz9u/J06cOHHixInH4HTwOnHiRBqOAo6IQCDYj0IIIcoHzGLagtD6azQkzG1A4abG&#10;0iAi6OmQNL2B89+lDpdSCrqYgs8rP9R8UDsf2NLydRerf6zNNyyD64AxkfbSra5ibjbqWSvXaw7g&#10;aqE1O5tdDsI0pCzdwFRSsKY30K6CwK1XbDztdRoAAIJc9Ze3wWZMX1QhZ6zY8skprgDAYCYQ8Tx/&#10;XMWtt9mHmvK8ALgYcrYMDFw+EBQApUaARggJABdAaeN2NQgAL7On1FUwIN7m8qp3gZFHfMHypTAx&#10;foB8+wFEhO/kjyChcZUjrsMbXq8jPlxveBkUhGR8d/0riBiCNC5ixCAUJDQkKZDQkEKDhAKReQfi&#10;qUkIrAk3aEgp56+1jTejSJZSGiWy/cIbC2gyDmGaAHv1uRCMUQncbhe8vQ94V1coZW7b0gTo9wve&#10;3glvo8RNXfH5fcDvnwXebxKgAb+PawU4EeNVAq9SQqbmyNTtS7icEstw0ESx5OcqbGLxljieQmeK&#10;O/I7hCBIzXgRhL/98AHDMOCXj7/jy+29+gtGNXwrFieltIrxmFoe7v52v3AUi7vOP5j3QTlWs53s&#10;QSR7X0ciMmm09lOsPpgUa88MT9EU1FP7/M/tY2YGOzfj8RJpDhcRAwj3WUz81a4j84HaREc7vDLk&#10;xJbHhP3s/p6bZ1JGL3UwbSXF+stUYR61RpEtPDt1QBhi72Fy8bBBM8QgwVKAhfnCIpSG0NN4i9TJ&#10;PeBLlb+2LVgkxr2lk3qfmk+Vhpa1KB5QFOKU0mtgPiRxx2d40OrS8+bPtC7FFO81BxSubBTKKkZG&#10;8OWb0sFcyCNjhwErGjYcACA9mZKwyO8MAGKJz4IwhPxTGN7BpnAgiJlPIORtZG/48vcIVqaeWmhV&#10;5pbD1pV8jGCfUSLTMP3dOTeXb2aAYh5fpk9svRZ5YEnnjqV1/d34uiAfU/CFvxBC6+n2VTGH23Ez&#10;sgKRw1sLMkCsjHZ9MftC7Y1BdsQVt81cOiJYl8N9j8iMg5oxUjzoruA/2fil9UNYOol4wevcfK9B&#10;au5HsqolGE0/92UhefawMvHuGVBbrtZ9ZK5/Ys+58V/DJz16FbJq6/gryh+F/i+BI/K/N6YPMAaM&#10;8vlEfGE35HNaf/+XlLsye6GYPigWL0cfmMqfSBfSTOpHivltuWHbrV/rJ1ywkuOW15HWKO0vVm+C&#10;/Zhe1merowGAURsDOMFi0dNMXJ4ggGktjI3VXHli/RDuvXLjdrVXCnWuocwIvTQC273iIpuRDtNL&#10;L73Rw9DMWtZjTc9h8f3fvhva3fzCvRIRQZCItlkt3y7FK6W3Bpax+Ll5GdOrpPbPubQ1MlyOZmqN&#10;qeXlInNDrqE/vXPDnd+qMq+kXquwPHjpNiwlsf3HQo5n+Tqdd936Wr0f6iA/psZonDf59P3zFALU&#10;so7E9tDaq5+A7QRrUOzub9y8zNmJANM051mAsOi2LCuwBsZu3uboRsxxl7qJmV/yrKunuTzmN8/7&#10;3IUfY6ZrzoXya46nX9guviTRokNIIabvS9EL6Vo+HJOfaviuu07WzJEUiPLjFwAUOwb47lba7m8q&#10;+sflszVrvEu/BO3o/t08Fp1teQ1pyW+NmH46jfV64+vP3DNIo99cn+955ZYFExVHPvHXEDsWlxty&#10;4mVfn116Oozp/DHkw0v5A51HUFdgfd7qj++4fLD077pcLWtC6/4opD2PL8PATRiW9m2Rf2JxSzJN&#10;bfmT8lnQRMRl/hWTKWP7tVCnmwqz73OyWgox/utC6xFSGplcT2elg7zOZdcRnubqAfTYpn8O442r&#10;/YGfXtn5p+ze2IwHzTB7i4QDl73Zyz0eM2urXw6B4Lw1KLOgwnzRoxe2HgPj3Hd2/2f+mt88Ki/c&#10;/rPvpEA0fJaTtErQN+9ehWmfkLb9ax2t3PFlZSetNa7X6ypsHEeM4wilFMTwAUopjONoxovW87NS&#10;CpoJN60wjhqKNdQU512NUEqDSOJm0yjGaLtTTOWSU/3Y9D9phqTJ8Q/mBjN7y5gtgyCBYRr32uGP&#10;Mf6ZctCr5huOjMCIzPMSHR1xbneSFOeTXPNRf3/eLsvl9sQhQvsavy7w1tcY1nzNj9+q3Qnr497i&#10;Byx8tYZv2vU5Rnvu80T9FvkvXoPYvi/KXzh/TpgqnysrTYHzewTxVlkWeLYbz9pXpPUb/vqnaeHD&#10;s4zi8DMRyHjh+aabF0//wa+imfdTvoO8eOnmck5tKoK0QCAzc75+Q0T/tORhqLn1t/sB2y46pjQg&#10;gKS1P7DlswV09G1LJskyhrZ19nvRi3y46ONivIFoWQ+Es2/dvh94LoTyll0b7Ts3TvjbRUpHmGtb&#10;97fWeraHDXnW14zYns3d56z3e+W2/pZg28Lt+3Eci3L7vfEtzfkTJ07U4XTwOnHixGZsFRpigqEr&#10;SALtyumtedeG9UwTS/s1CmB2MxXWg5kn5f5jhNxaAbvU5t5BZxWttvqGgvf6oCm/iWpF2C72cCDc&#10;sNmDq59vLyDBkKRxoSukUBgGjYtkCAAfxA2CgItUGOSIqxzNTV9CgQTjetEgwRBSQZA1KBaQMMYB&#10;elSOgxdBKTVvmKSUeL28Q4OgFTBqgtYCShMUm/Sjlhj1gNtN4u1dYlQS70pAT4f9v77/gHFUuGmC&#10;5gvelMTbjXBTAIkBP4gvtuEXJU5DW27tgz1IKXXnAwDHEK0m35rx1cIzj+ZjLTyzd1uH1HIHlDEF&#10;SGveLvlw7oaHCal4dfns59P3onNP5Ukur5QME4tDRMA0R1mzUUhvrMPRMsO95JCafHqUpZVGTrFr&#10;w11FZ69y7AnvvRbVyjs1a0ppfbj3+pHKK9XXOcV/imYP9mT4++Pk52+R3rMp3kM8e/mAbfz0a8JW&#10;HUAvo87a+Eet/UeMv2ccAzV8vJXeljIciSPp91rntuYde3fU2LX/rL5LspHhNa+dih6l86rBI9eW&#10;I9e2Z18z741WHU4Lnd7Ys6951F7hmWiFdPfOhWeRQVP6rdq07Tow/xwK5quE83NI7xnaqAZ7+rP2&#10;DCV2/vNMe7QWOe8ZZdVW7HWMycXPtU8Yvj7PKud9FP+pHZO5eGGYp9/tUL6t8d0zh9rylOoJlM/C&#10;wnzD97GwWD57kRozq3fhYyYN0WK4C2B2qqlxMOiJ/Hww56YATQ7lNDsfeM4r7Do4x+dkrF45PTgA&#10;kEh/wACA9wEPu766z8y+g1X4kTBMjl5Ei6uLG67UmzcHzR5tWY8GAii4BcuNPwQOUnaPZ+O8XNYf&#10;+HDDByGjae2/i/TTh+EvF7kqm2tTcRXI5u8atdv0oROMW2frwGVv6GIa5nduuvkGLz05hWmF93GE&#10;Uoy32zve3t7wPt6gRxNvVIxxHPGuFNSURkOAcTP5gMB6NE5UTLCmh8NwNWEMMATsBxGUKTi0Wu+v&#10;3TZ6Zhmsdk3YU4cYD99Kb+sa1irr1a4NufDUutOaf09ZY6/M2wstdUrF23P+7vKy2pYtyZSxvM3+&#10;MC/DtHZtbP3Lykgbuq1G7mopY6+4J06cOHHixIlvA6eD14kTJ5K4pzIz3PjXbHpLyvZQ4d1TIV+i&#10;UzL2+BYOklLtvygU66+wLtHfq8zpofjqO272O6At4WG8OqMJq/wOlcL2t55u4BkV4w0XEF88H+rd&#10;9AAAIABJREFUGnLUIGIMEpByxEVqDBIYhJ6VtYI0hASEME5jJDB/WeeKt1nxzczQerlZTwgBMXyC&#10;ceQiaDUY565RQLEEM0Fpgmbj2KW0wE0JKA0wEzQYigDmAQoMISQYgBwU5ACw0KBxzQ/q27wNe8ZO&#10;KS2T/2U4ZnNDWmtdYvFz72rrVGrfmvZvbb978NecotkoIPvnV+NwEL4LFaOth+u16VM0LWJlKpU/&#10;F75HUVqLlsOEVXl4coIWApDmKz8s2HwZLjI8yvLEcdjL97bwgr0olmkH3VD2jck3W+pSw3Nrwlri&#10;1KBGXuWIw3muHCFNSyOVpjeP78WnamjVHHw9+sDlnnMvFq9H/ntpeP18cFn27Fk2rTeN2Do/9qZ5&#10;5Dp3VL57jA5aynEvOaCn8d1RKM+//nnljFbviV68NJTBXdkmua+pLMMRbbVFRtij+7H/7EdnQgNQ&#10;U57HrO25um01QKml/yzYY0BcHL+bSvRYbJWpH7G/fPY9bVGeP6BMe9FzXWjNa23gXVcWky6ur6op&#10;01Ye4K7pOX3UFtqW/jPwz6PKUZIF9qy7PQ1vc/l8a+hpAJrr05LuNaaDtuHPNG+25pNqhxhPDOvT&#10;26j80Ua/qXWg1oA/FS91Q09LGVrShOljZ6LmnNLcihHe0BrS7bmHju7FxADYMMJUNlv+yXEmaGP3&#10;r3SqH85Lt35J3Shr7/3qFNo5/4+tFe4NLO5ey4bLYVjp3d1/w8Xfn4U3ZBHDC3f/EhEEOJrWhl+u&#10;awcwt3yXycErLJ99vgxrBy6vfo4+PfZXKZWsP4DZAdEts9sfoTNYOH7tjTwxxwZmhsTyAdiRNW7v&#10;I768v+Hz5894f3+f6dysg9eocLvdcLvdFqev93d8+fIFb0pBM4OFgJpuSBUaszOZ7QdzZmb7abkN&#10;1B079p97A1KMlzy7rN3KH2J84Ej5pjZ97iy2hk5qbxjbA2xBTdlKuq4YevD3I8aou5epQY8xFPJ3&#10;+6+GdkmWTJfnvvI7E6pu9S3S4fSHEMJ4pTit+Z44ceLEiRMnvm2cDl4nTpyoAhGBkP8yR80hbuw5&#10;tvE4ajPibiq3KoNKyoc9yo5nQk1ZbTu4X1UKlY1b83ObOKWICfszqQyv2FCXyrMlTYqGmU8lI8h9&#10;Cq7SQUPYduGhxo9ihMakCNYaChJGqWJ4wPtFg0jgxgDxFXQTkLeJJoDbu1FQk2AIYRT5AGCPbS7y&#10;4owVsVwnLgSIBD6rKwCCnr76xVpAMU0UBKT6A0QSTML8hYByjK0uegSBcCWAtHE6I8EANIgJNxqy&#10;/bWFP7TykZbw1fzQRuk0XXZvlPaK5y+ypfRfNXy6Jv8aGi15rJWEWXLN+R8Fr9xYH/6W5l8uTi4N&#10;MvkQkcc+cspWEzftUJV6H1tDc8/ROuTKXwjfa8DXgi3KfptmdvICwIIBzUlHl1o5okeZjw7fGvco&#10;Oq3lXQx4l3eubLNVjigdbLSUsQdcmX7rgU4p/d61IYZS62894Crxm/AALRwGS//G6afKeg/jm1J4&#10;qxzQa69TE/cR/CaH3ePvwcaHR/OfkjFgr3IcRbfH/i8Xr2V/cW/ZtmaN69G+Rx46l+Tr/TqBvmWv&#10;XTvvJQPtTdd7zNbMkS2GOiV4BoAANBEUgNsuqn0Qq3OtPrV2D1WSg/aUdQ+20Ap1Xo/E0fPjiDXF&#10;S1O0dtqmr6yNc4/eexTvLY3PveO3hv69XRxDY+Mt+2yPN+mWdOG+jsCOAXELr1ztjRv1Vkcgpb+z&#10;2NLG9jk2R/Ya5/bgjVsMqFviPpu55D3HVcmA2M7lcHzYsVFjFF6cbx3LnNLZb93/1JS/pb9SZS/p&#10;5LfktRdzG1bmH9Zrj1wXM4reqpMchsVEyp5Nxhxi7oFov0phzhJsuaYyWrFMDO4ZGgV/AXUbV3m4&#10;v8dx9OTlUG/9cpGrdy4NycpLGzoiXZ0brGIOWC9imH+HYUSE4eLTllL6DlpD/oYulz9FHcBYe/Vy&#10;/4V1jT1LEQ+zv0XhQ6x8vWbpq6l/3H/emGeenaC8NXsKl1In5oj5LXlqP2k/wAq8317x/v0HjOMy&#10;dpgZIwO32w3v7+94e79hHEe8fVH49OkTfv34Oz6/fcGolbnZi6ZbviYnMKUUhmEAkx1P5jw/5d+Z&#10;moMhz96rC2hxktmah5tXK+1H719dxNpqC98N6xeLW7svkHZ+sZMukaR1rxFD63jpvf9vpd2qu3HT&#10;EPkOlrl0JRsB972bT04/bvdse6AdkjF7GQZABAinXOY+wv0w+W07nzxx4sSJEydOnEjhdPA6ceJE&#10;ErmNRa3RYg1Siuua9DHF2Z6yuPHDGq4UaB3KsOfg6xk2fq6SlIhm55LWvsuFbz3gTaWvbfNe7UtE&#10;ANkyLYfnKWVWzTipOUBKpV0UoCqIZ/5ZslIZJzTJ5qtbggAmnvUSdFmUx6QHowRmBliANIOG5Qtk&#10;TAQmPSmDFQCNL6PrYCXA081eUKbM6vbDlNFaGUIEKCYQGIIYkCMIwMCTMpoAFgDIqGQ086zwIwho&#10;3dbeJfQY761pFRiY9FJaa7zfFLQ2X1BjXhRRLYrWrWWsVe6W8u3Nw/NocxBKUUvyFw6eI3HDNDml&#10;5laDhVYHhvr0bl2DdfEAQ8tnRrRunJ97OjhA3JRHBq2r15r+vvWvdn1Pwc1979jpwXtdmeKovI+W&#10;73xZNXjv1XMtg4djtSgD0/y/fLxE+L0sqFJ8do/8eUS5eqa3fdwLLXysnt52Q58ecY/eX5Xm+qPL&#10;F6KX/NVr39dbnthbv1adyN71ce/42CqX9sTR9GvzOaIcqf4pGR4egdxcLK3z9y6TRS9Dz/r8g2de&#10;ZD4hBIbppnEigoBvULcFufS9xmEtD9ia3RYZqSV+L2zpq0fM06PRS7/TG1vWumKZdgyxWh1s7wLs&#10;XfP30n8UogZ9nVhEjbNGDWp4V+894L3Qum72PP97BkTn9p9Mhxkip4uuCXfjuOPrkfPDLU+JL4TO&#10;Qm6a1N7JlaXtB6JCw+UlXq9axcu8O26JlMhX4Oj9e0o+C8fY/DvQx6cM1G0ce2Ovde4C4DkAPZrP&#10;0+TcBWYQNAQBxNOHLImgbr6DlfsPAD58uCTD7Z4n/O2+s/eXhe/tv4tY2ix2Q9ZwSdMHgIHT5QGA&#10;l8s6T6+OCUeC5e/agcuNE46vFt0NAHMunUE4frwxC2Ac8+kH5wa52cnP4y/58ztiQJDwaLhxNI8m&#10;fOJjRIzrRWKQLwBe5nguv7vdbriNGkopfPlyw9vbGz5++hFf3m94u93wPt7w+e0LbrcbvrwzpDCO&#10;YUQEEINZg5WCAqDV6PV9WFf3o8K1aN3T9bJlyZXlW8eePY1rX1RDa2sZWuOl8LXoDGrWr1Kb965j&#10;KF+VpkdKBsu92xJHE+De1cmdtqalvHvyhz8Lrzlx4sSJEyf+7DgdvE6cOFEFInODVy68hkbufetB&#10;XEnhltuglg7pcmGpg41Supp4OfTeUKeUEbWHfSwImgEhCOIyTGm0UYhv3AL7m/blXexgJtW/uT7a&#10;utEtjokdNNPGnfVfRdqbr0vXKk5vrKEZABmHKSKF6RTBKPjHi0N1Oiyhqe8HjYEI5hjAKmIJGiZ8&#10;6cMpOfv9DQh8d7VlZBh3JuMYZh3TePgAo5/WIDD0lDeDQUygl9vk1DXdDqYBQIJhlNHDrICP9B4D&#10;jMQnxGwZM8q88GBvK4o8ZSq6Uoy3tze8qxHvtxsg+t2A1VK/LcrAHJ9ubb+e7V3LKjzejryDQIm3&#10;5vJf1Y3aadfEn/OJ5N9KO4dSeVrDY/T3oMXAIRqHlwNY+5s5/QWwHuO/NW2tzLJFJtsb70jeacNL&#10;4yd2AAy0t0csLUfixd6F2GqElZJT3Pc1bRaVtyrSm3j187XY/53E4dQ8DvnMSvZMyKQxvt3TcG4v&#10;Wtf51HPL/KzlM7XlaMkjOY820pvTd+yr2j1XT9TUr+d+ozVO7/1ubb49aO1tuxo+3BOtsmOv/I6i&#10;X5Nvet+9Rl3c7XO4lnf14rl7EVvnatMtqCewZR/YczRZTQAx5q/m52DC2/dAS9r9aKHTureLypbN&#10;+VVHb4arG/He4T7ryr3Ra704um2ehX+15nf0XnRPHrVr1qPW3BRs/uZfKV48rJbP5mBp+OdP5VuG&#10;/PR+ec375bnEP++Bnnzc7Tv7bNGiG3nU+CudfcXwzOvG0e1YMlxuOUt0x86j2jTFN3LjOSxveF4d&#10;6oiOKHOv9urd9jkD69LeJsWDag2g3TZf1pP8+S+R+RhpGO7Scm8pArByeHJvuLoHVmNLmY9aXi4C&#10;r5fvMEgyH9YkQBDhcrl45XYdrMx7rMJt/YgIAv4NV6GT1kVSNj0l0i9xlr4I/wGY6rLWv89tvvpA&#10;qd8XrlNQvD1lNtxNH+vnmIOgN+7y2UOrdRoXMlG8ZayryLvl73IDXTi//DR2XOngxlIA0wdbXdq+&#10;g6Pb98wMKSWu2tiAvL68gPWP+G8wlFJ4G2/449Nn/P777/j8+TM+fXnH2+3DdOvXaJy+bjfzkeDx&#10;HQTpjR93DMTqHJY9d37HzNViYwuvfGYZIUSLrqsGYTvV6rRSKMUThWJygcbha/WO9LX7jj376Vja&#10;Unuk1mx33Q3naW7fkatDrm6r+RvTo2VrgioDD1s+Tct4O2LMxHiYrryBem9eJ06cOHHixIlvB6eD&#10;14kTJ5Jg5vd7KuFrN361sEonFyWj7dp3ufc2LLaP+poUQCVYBaiUEpfLBcxGkVdzdXcM91DGtB5E&#10;zgqN3TlH6JJvOFyrIFuHxw3NSnW188Mqd0Mluh4cHQjzpOFgaKuIH40ClkljdkYjQAtzeCb0AKMQ&#10;ltCTeyhBA7iBSGNwv4tDAAKFO9G75zADdm6HYwZLYQzGicGTg5lggFkAEMAbgaySXpkYZswStFKb&#10;JKD6PjneKEQIYRzYtBk/7+/veFcjtAbkcAHzrZpmTPmX4sGrg5aGerQogFua7xF8NcWTlgMo/3m1&#10;9nTiZyUjDfc5x0dz9alJn6JpEStTqfxbwnuitCbVgJmhp5stWWsIR/nvHpJtpb8VWw4HcmOnd557&#10;adWMitJ8iPG6WuOUkoFDKSyXJjfmt7bxketV6XAp+nync4gSj6qlsdVY7h7YOs4ekW9PGkfy0Nr5&#10;v4Vmy97kKLTIur1p98Aj99pH8eA9B/ohcrLro2SqZ0XrvOytq9gSXkM/lMFdeSe7t6nIv6Rrayln&#10;L7TQ4iAqW2M3zWClHXrHOiuVEOpN75Xns+KZy9aCe+4vHi1LfG0gqncgfaQMWpP+WfYoLojI1/1G&#10;UOsAUBNe4p/h+r+3zXrp/7bkG1uXt9TH1YHE2rJmbD5i/LWUL4dc2e95brq1/bbsD0pt54anxpYN&#10;q9WjHYm9xuyuYbMLt+7hOOk13vf0Xw/U0k/tA2K8tKV8qRvSwnE1j0ms83b3O+4/lz6Rf7MUM8/O&#10;X/cev+5YEhjxcr3ixx9/wN/+8hM+vF4hwPONS5fLxatT6IAlhT9XQyeaqxTJ9IA9y8Wq3exfpeGF&#10;u2FmfV87FHm/CzfEScof4JbsEHK8OyxTbKyW6CtdOL+VpvypWBw4sFnYcrk3WMXGoC1f7OzC/DZn&#10;rFYUYXbnEpnDdJrSawKzOeefSg/7MV83L8DcXEYCoJfBOPXRAEGEcRzx44dX/OXVOHV9UTdorfH5&#10;yxt++/gJHz9+xOe3d7y/v+M2aox6cTxz57T9F6vfMyG1JszhOw84cvXew5f2yGQlm4HWcsToW4jI&#10;/GzN8x76zlbk5CYX3PARilw+bl7hu1ra7rpr0+X8W+38TdWVmSEob78nRLrvjuhPTUDhUkYP67px&#10;GKFPwU6cOHHixIkTJyacDl4nTpzI4W1rwpYD0L3IKRRim9h7l+dZFVB74Tp4yelzU7fbbTnAaaAV&#10;b7N2RVOLcqp3v7QolI6in0sbtosQYlaeAsuBhu1XQRJs+4AZdLOKfQN5MeyBNcAkACZoDEaPwQKM&#10;z9AYQDwdjgiCIMCqreXNV+CQ88kzZsaXy6RwtreA0XUKFGAmgEYACgIKJNgoX6Q0X/6CxDgq2K+0&#10;sdSm3MN0SKEAjnzBr9SGPdBLqSiEgJjc5gBAKYVxHMFswlRwPpAqfwu/6mFMtDft6uCuUK+t/GD1&#10;3CGPMG0vQ9A9dHoZm2wtRynd3vCtKI31ojHQpIBnrc1tl1obx1TmqPNK7VhaKfo7132hfxTd56OV&#10;OyByDVKAfo4bR8iFrTSzvLNizuXS2wPMIl99Inm5x36hlh8dxbeeBbXycK4F7i2bPQueuT6P2sPc&#10;C63r8L0M9u7ZdjHe1INfbZWptub1CLmxB47u614GN0fj0TKjJ69NYnvKoHevwdaj0WMf+ej51CIv&#10;PLqsPXCUPqYm30eOd7KWqeiz/sb2ICn90hZdVY94bpzW8XvPdXcrHuXsYeq+vsHrW0XP/g7niNuG&#10;z8iLS/LglrBHYrfedyPtUv8yM4RY68xcndqWsXIUwjLUtGvMuatnXXq3S+1YiTlE7aEXprF1Ch1k&#10;9jgVhM81bSflckNQ7N8wDN6tU8zsnLEd0+c1sGW5CoEP1yv+9uMP+Md//xd++vF7CBiHGAGez+TD&#10;etl3CBy0lvfmr+C1A5Zbz0Hk+4+v12jY7KAmRDR8XnvJDwv/6qwLAWZj/JT8Vjo3DP23Vns+MWTp&#10;xBzA3Liq4CBWsqC43ZYPeMb6z47LGG9jZghICBJmnhOgWYNhHCuEEPis3iClwEBiusKawHo5bwZJ&#10;aGYQdOT2L1oOTEmbM2kwXi5XvPw4mDJczPz79PaOX375Bb/+9h3++PxmbvS6jfjtj3copcyHS9/f&#10;Z1uF8IOIbv1SPLz3HDXnI25927HnLKh0BvjI9dR1xMshFv6ofciz7IG26qha2zqsb6kvYvFjfNn9&#10;XbpB0U2b0qW779drSLzOKZlzFa9UNieHRSbqj2cYdydOnDhx4sSJbwOng9eJEyeSGMdXiMsIzZ8h&#10;5AvUG0MwQYvJ2EG4G6hAuQcGBTfyxBSxFq6CJlQOzBtY0nMuJk56A1ml5BXORtDGc5WhOq9Ecb/w&#10;lSxzUD/3t05sMeeDc14cbkx9fIWs+2xT+vUtKOjtF1AiJQAAEmEf+e09OwJNSvDlC0/mHxe+wAVe&#10;HGxssZdDE7eeyzjL9WnrRjnsP5fGWpnbfphObv01gwXmegEA6eUmF3vTlDdO2G1vHRhca2iyaeL5&#10;p8o1K8gnpWxKEeMrbQFIvw1GnkQIsgYXjlKaFEhfpju6RjMkJoejAQRAmpu/nKIylq/igYDLRJ/d&#10;McUTIbLTlwBcFq+xKQUwQg40ZyptPlpNZQAghjl2DN5MirUpreeP+1tE0qV4QhScP4gw3WG+ljZO&#10;9RQDgZjB+n2TgtV9F7sB0Y1TUhCW6hqb1x4PTYzreQ3ofAAZ8hax+uKS/6jhxvXbhAB/fTG/vPSC&#10;huTh1R7EDtNKtGO8lbDuI/sbMHNqfYgy/XbDyLIuR1kbmoeFY4rI+1pWjUK6FLb3EKS2Led2khN/&#10;VhqkpjMy0PxlSlGQhxTi5eXg2R+YDo1E+cr1TivdW/gXr0oQTug0b7H55vrS5Rmpg70U7fA5dsDj&#10;fiFzkzGKmFZDcmQ6Wtb60lzPhhIArA+I3TQkxCwzzGOS3XEU9qtzUMpLOedw8sfEIufY8WIjT3KV&#10;U1RbUgEJsOEPxUPAgvy497Al1f72vSInDyJAT3saHTdAWKBBBDj2EUWZzNLx1p/M2luCiacj72rT&#10;rg/IwvSadDJcIM6v3b8ai5zvhdl1AuOqDC11Kco/ZQLZ4NJ6WkoXpl7VsSG/aBlK4QWe2d0gojG+&#10;LtS3uP40GlCEccJ90Up/EXnXlEdm/Z8ib6cd0N8iV8bGR+82T+XJzNk9NzMDXDYgSBkO1CCawm0T&#10;Z4bF+FNK3iztlWJ59ZiLK/7tli+yl92bJ3ny3b7xFwsrUizI18xhn/nJBTHsd4hHrTFCQ2tjmKdh&#10;9n/MygpVsz7L5KXgHrG4+6vYXi/OfwVmnYdmgP09b2yMeeWP3FjgN0iOv2kArvwnq+ZQixx+hF2L&#10;x6em4lMgi2jWpi2dL0SHRoJEFJW/Ynm5aFlTW/YSJVk1pB1DDY/yaEN7afzfgA4VNJH8UrJOVRkz&#10;8j9jkW+SsnWYpmbPHtnfJOOW9E+0plszPyxS60VuHYnFK+WX2ocxu/vUCC0O97F+3ZjH6SHUbds2&#10;Njcfam30Ru5+W2sNgpx5xDyOHANjmrTLs70x0/JRnYJs5fP/tR4SYAjiOcx+tAzMc+5F/u1rkKvl&#10;u5isVTP/S8i1SSysNH5i5WspT6hTDGm0ju8QLj37266J7v4iubcssObcDS4xfWkzeFknedbN0LI/&#10;tnIHUuNvXaYI+WT6vXvCWPu4fVEa31rdvHgrfR2JVXnc216uIs8HbgLOIrLQtZAzfyFPbzaHT8q9&#10;VckZYK1BPPFVBshZS+05qnLkxVgdlRh82pMMuNRlnd79rVb61qD/Zz100C/TTT5Doa/j9ws52eml&#10;sF7bVe7JKHAwCtd7GpabpVxnLQsxqjl8mJxWXIctKRxZLwgjIkh1gxzMOxDhy7vCP3/9Hf/68gWj&#10;Yrxc1yZUKXlpK0I9t10btdb4LIBXIry8XPDXH1/xt59eAc3zvLMOXimU9sZC5E3EVg5KIT8pODD5&#10;wRH5Y1xpyKb/5+WfEt+tXaPC5OGz1uPUJ4n00cwL4Q2o7V8A3hhy+11DLWWaRCsNBa0VrmLS1dvb&#10;qmH39AsfysngNKVVyuF9kgBpVuFhGKC1xvcvA65//wl//8v3GMdxdqD8+fc3/OfXX/Hvf/8Hv/+h&#10;cRsVmCQ0GKOGOd9Xk9MXA4N1/NIM1gRxYSgsa4JSGiA5z3MEa1H4OxVm227RmTi3BSbO32p1Pt7Y&#10;1HEbIrumeLQioyllX+TmFa47tt7MvKKZlJOSWCZ4fM6V9XcpMDN0ZE1xIQv6j+L5W0QGbtm/pW7g&#10;W2it88uRDMOEdAms11rtZL/WfcXlsPA51Fm54SI4H5RSeuNHFdonZnfk7sHccoblrVlbSw5mwllP&#10;3fotDt1TendKYpnjInL+6sOej9m6Bfo2nW8fk2Z9tm3LOmoV3avMulGG+fA1GVtJpRSYzdlkjWhi&#10;PwDu5k1kPlRbWnvcssbWHXdu2efSjZi5fMLfblldvYIQAuM4dpHNgMVGytZPa41huI9pva2Pa8fo&#10;1jdct2y/jeNY5XxZgqUZm68l3WJt/VzaYVivPjxx4sSJbw2ng9eJEycejr0HOXvSxQ743fdHlKsG&#10;82HOQW1Tl396cx8eyNnNYxhWl8/63ZbNQbih6bHJmOk+6Rc9bT+lntNpepehPZ+cwQEQr0WvPq1F&#10;a1t5CtmOtGJwW8FTlnSg7cYr9VPpfW6Oxw42H4UeZZjrg/X4DdsyZoiSKk/xMDTRT628OG4Iky/j&#10;vebj3rzumb5lLNXE7TU/ttDp0cdb6phLcwS/OGIstx+KHYNYOWpr2mvdepa2KGE+wDJWwGad4pJU&#10;VT9+juaZtYfJNeFb+UVPPOs42QpXVgvfldL1Gjf3bNPecu8RtB4xxnrLCEfi3ryttOc2+TTS2ykf&#10;52j3iHMkvqaxVsLe8tWm11pD0PqWc3MRL8N3oGYYg6XFld1F7RhrGYstce+tN3kkamSd2D733tg7&#10;J3PyQ62s/WcbF7X6lnvi0fy2VQ6tMYzsga9pXMZkehd76nIEzRJK9Smlq0HMMO/ENsR4W8yo10Xp&#10;Axpu2hjKOuk1jZZ+Do0Qw3IotRi4eucfVlaDWB3CuB9d/FColyfJzUa6y4fH5g+8kZ/OvhODe0OR&#10;MOmcj5Rq18Geg7/A/IE4S5s4nDNxg9ilLQoygxSeXovgGMUTQenbKr13vqV9A3EvjAgk3A+SwnOe&#10;Mu8vTvj6FqmXy+CFEREElt9XacJDxyyLy1XO8W24EMJ55+ft0iAiXAiQUx8qrfHbx8/4+D5CfvyC&#10;UY3Rtj8COdltVXaR/wiqi5LTQ4vBdQ/+3cMg+J4onU/UnNnl0LM+j5AxQyN+2yb2nVLTR0mFwOvr&#10;6yq9fPkD3394xQ/ffYffPn7EH5+/4NPnN3z8/Bn67Q23LwpSXjAI49ypmMHTmCVBgNZgZ35cLhcw&#10;xMqhIyxrrh492qIWIT99JB6df4h7lGdrHnO6DbLzM8nBrfXvXfaYY1dNuVp01e7f1Ryl1PrH3p9H&#10;4Zn4w4kTJ06cOHHiOXA6eJ04cSKJZ1CY5d6FG79WlA5EahAqp/30+5U67iY0dAg4YlOXa+9QmeyW&#10;63a7gXn5msPWr3HUlq/W6SQX340bU8C1GG7V9LcfJ4xbN1aWOKkx5z/vdWg4EiH9osNXON8P4E8t&#10;fdDCf3q35W7l40565XFennN726R8QLKLfDe489D93cIjY22aaudlfqTLkUufK8NWZ68WpetW516g&#10;zhGuJt5W9JhH917XW9K3HVr2Nyqu5bUlOWkrH2zqm9C4ZIN8kUPNEM61Rat8s77xqy5t9P1XdB4h&#10;QPNXOpn78DJLqxY958cSb7sBQjgeauhsGe9H8sei/LCTbs16eW+U+N7RDq4t8Y+WD1vziPVn62Fy&#10;K3rN+6PlnjCvZzJUKGFPeXvIC7344go75OhnxT14ggvNI1gtX6tddHBr4+HeqDWALxly/5nQxC8b&#10;ZLm9+T7jns5NU9LVhOilM6jJqyeeSeYqhR2NmP6yK++I3LBpyLsuBfmyZcnz+qN84RlJnn5e/9wi&#10;v8faUld8ob2unI9BjSNfb53GUdjC54vxn7OqUWzZt4iD16ySji53PgsAYjLst+nDOo3j6NF213wA&#10;kHrNO9x8WApzu1VYLks/cMACBTLbpN4nzQD5N1EQa4jhsqqX1ya8fFwoDBc83WATwbzXK5wv3N4/&#10;G1qOExSIIKa2vF4XB6zY3xeZPxeW0ndAcv8By407YRxLYximm7ZI+DSm8n6Qfnr7b26Hi1yFCSeO&#10;e9NBOI5s+EDmow1vo4JiMd86dLvdcL1IL79WbNmzx+rr/QvqkENpT7HFQanFPuFoB6h3siK8AAAg&#10;AElEQVS9a+dh+/I70dq7J9mbf+icUTrfD8fyT99/hx8+vOK//vZXfH5/w+8f/8C///Mrfv75F3z8&#10;+BF/fHkDM0NBLZcbEmDYuoBgnp2Y7U0rDHNTjFJqvoUmrOeWcbPXFsnCS39n0W/FZ74mAefECqmx&#10;eITjaCg79UBKJ7HUKy3Tmt91+cTkmx56oRJfKc0ut21rdT2efP1oD7QTJ06cOHHixN1xOnidOHGi&#10;Gi0bnj2GLa3vww1Q7YGquwGKHRbmkNtc5ZQ9rXWzYXuVoSW0GEZIKSGlxO1mvvBmvmpsLq9uKUeu&#10;vcP+jIXbq4lraKaU5S5iinTnRbE+63Kk8wqVCqXdfu2YzoXl2jiG3WOuUUGy6o9CeLFLivWL0y2V&#10;q/Z9b/Voi5Knpq9r6p3jra3tVirD+nebQ8Ee3IV+sC7EeJFfjnS8mFFfap1YKz4jY6MQXkofC4+V&#10;NSxvKtzWPjeOS0ZpLcb1pXYr0a+dh7ky1MyXmrCa8K3YIr+k4lr5q6XeMVru3Nnq2FVV3h0K/6P5&#10;SwuKsghsu8bTxfi0H5ael48at1sgEl9oZgIIeZ5oUeKdqbj2uQU1472HrBP7Xdu/LXF7lX1v3D00&#10;WvaUsbStMruLLWPp3m14JL0jaHv92Zl2Lq8t4aU0PcZjTT5bUSPrteqkavj0lvL1DN8jF26JtzX+&#10;vbG3fFvTM5QZG57Dwmy9G0kgAKg4rcgY22No2Wv8b0FvejH6FnudhEr71hoaLfm10oqlKRlE7tnr&#10;xHjKEYZfpXI8Cx6xhm8dP73nXMua2Prsv69r4xRNSyN0iIi1Uy3PrNFx1/Kee/VLbZraMd2r3OG+&#10;7si1oQbR/XRFkXqU+4i6p8a6Rav+YMtewE2jS42ZyZ6ZveDYmWmxfJqXD+/EzFmlkdd4omXD7V/r&#10;/+TKWO5vJTVkuE46mXgSHi1OXs4rgBgszZNgArOaQiS0Xt8C5dZZOA5a9r1w5ph7/mn1oG7619f1&#10;DVmevlSY9NZxSpLwnKwuEQc69/nlwvM794YsG+d6vSbDiQjCcb4I44V5ygj9wdEfx3RKHMjmROb2&#10;tVjc6BoCMc0pATE58ymloJTCOHnvxewGjpAlbB3Dtcv914q9POooHmfx7HLjEfJ/z/yPthnZipgz&#10;SOz3ZRAYLgLy5YrvPlzw/esLfvzwAX//6Qe8vb3htz++4Ndff8e///Mzfv/8CRoEMQwgIaFZe2u9&#10;vbWLwck5WzN3S3G88Rv5gMAzjenU+jq/P/1DVqiRwWqxV/+wF3v3l2H67vsfOLfxzXmaENN2+TKV&#10;mrKkf5WI7+nut61Z5Bc3T6LcOCwX7tH7shMnTpw4ceLEcTgdvE6cOFFEqxFBKl2vjXFt/qX37ga7&#10;9sA7Fi9UrLfkvwf3SB8qwYUQkFLicrlgHMfZucs6eNmvotXRrze4Khk11LbFlkOtGpr2EMl9LuUf&#10;G0u1+QHpL9nk09XjaAVyq4FKqzKs1CotvCIWnuIdrfkl4+90EevBU1uUkLn+ih2qxdI2tWXpfLlF&#10;Wd9J5zXXw8kjDEs6NAW8wUZL8T6CPwZLTlO5d6n1Lpe+NtwtW25NbQ0roYXXl/qmRhZoobsVew4V&#10;9/L/WnloiZ/Pd+v6F4t/j8PWWhq5daGn/LGnTkRUPgEp5FETNo9/5PvrEQefxTEzdY8x7sbUXtNN&#10;uoTqNSPFZ0s8dS96tXGq30r9v3Xf+GxpemHLgWiv9e/PiGcfH89evlz+9z4k3iKftdC5F+6hAztR&#10;hxI/FiSi7+cxRCotA0RurymhdUy2OCpYHLUfadkfLXH3GUO1IqfLeLTRSy/98T32QY+k3xtHlvfo&#10;tjjagLdEv23OxPa963dbyjynreAntTyzxSFtK3L6slx4C6096Vr0763625r8jzL2z61LR8+Zlrix&#10;8ey3SSSNM3bcs7hYfm7y6JiLFM/LX5Taam3In6QVOVOJja+w/uY54eCiHP4SyfN9kKt37m+lb1DB&#10;uHZvNRt0vv7v45fZoYiIwIIhnXM7eRm8urqOTgAgJiciIsJAwgsnIgzDsErrxhmmurhhvjPV2sFL&#10;yuXWq8tVeuUL++RCa/puvIvwb8hJ8YhUuL2hbH7PftrQwXBFX68/spDusYghNwjGyJrN38lhTAiB&#10;6/UlSakHavRs9tzdOnhprUG8by0FlvQh/0jF64mjdaLPhFL/HH0+8Oj8U3vGhf8BpBk3bW7qkoLw&#10;lx8/4K8//QghBD5+fsc///0vvLxK/Ovf/8Efb+9QrKGYAdYYRw1MHyO2+dk1XkoJpZS3roS6+bCs&#10;W2SbvfLE17af+pqwdfzXOgTW9N0R+v0t+pUW+ut86uwN9pSh9twpljZVDsH2jDqw1+Llzxb91kzm&#10;AH2VG1Yzdk7+ceLEiRMnTvy5cDp4nThxogr3MkTMH1rXOYS0bgDDd3vS2/d7lTuGRvyGqpYy7st/&#10;reyyyjF7uMDMUMoo0oWgWYm2JR/3XS7+HtoxWjaO22erNo7k23bAXlAQZKpl4sX7Ip54PQ+OUsZn&#10;0dkAYRW/Y522jLnS+yNmqHfARWZYEjkKqmnMMwBZSaf0PsbPWudhmGZL+i1pW+geQSumhJvjUvAc&#10;hIdpU7wy5TyASN5hfjmaKQVi7PCjJXyJ0+9GiC0OXKX2LOXfolgtKWtj71qHp7tO5GhvRbie5OYl&#10;UZt7au0cL421sJ1zcuKWg/Cacs30K9MeDXc+p2THmIyx4hOJG1rt+hOmS/H7MP6zIiZvlLhVjn/U&#10;OHnVyqymOPUGcFtl6po1u7bftyK/J0y/b9lX1ObrokX+32YAX1+WWjouvV75bEENn66hURNeI2Pc&#10;s973Snfk/q+lbbfQBRD7Jn9QJ/99D71DT8eXPeM7tufaQqclv2fG3vJtS78Y+Zv9lLX8CGm5Y0bA&#10;/fIuUG/EvgU5Hl7m/7uyjtA71jCzdQ9VjMfx91toldbSrWttzf6lFK8We/twj3zVSw/QK00NUvvH&#10;Zf+3Xf68Bz9ukT9z78vpwjhpw3FXF++2n/s+fOfOB/ff1jasqX9oEByvQ5x+j77twWvbzi/qadam&#10;a6nDnv7cyteKaSr0nI9C1d41EsVfH9MGvOZlPs+cAbCl787dcD2w54ox2u672PkdAMiIA5pbivH2&#10;vqJH8Pm3tO/J/BVwHJiC9TfUf1x++DC/F4IwiOWGLAAQSN+ARWTi2zyFk1ZOHx6Q0uTjhnnpp9qG&#10;tG3+w9WYAIkgzDqhKahs/aTjgOb+s+9K/Z8bL6Z+0gujMN7gP3Oovwz3d4idwvpwyyAFg9mkMcbg&#10;PH3I1Hd+io3dHnJKSs6z/1jvu8GrthxHYasuszXeVuzVuT1mz3o/7F3nSw6EIy8fUJl5rxSQ0vC5&#10;Dy8D/o//9V/48Yfv8es/fsO/f/kFP//nV/z6+0d8+vLFzNWAZzHDmy/hOWfN3jkm++Vk6Ufp/NzU&#10;pTOJ0PYlTO/ikXLOkTrNFqRkjq2I0dhbv6N1MpZ+uDfrxbfc8Rjr92J+Du9w44d00uDC7/vs0d02&#10;rpLr57QCZYnnxIkTJ06cOPEt4XTwOnHiRBNiB229UHtInToU2JNfSKt2c5xTavcoU0yJNCt4dx7Q&#10;xVLn0swHAJODlxBi/oqYlBJCCCilqvslV4ea+gkhoocI7mY4p7ALFVyx8FRYGMf8rfmiD8fj0jEH&#10;rmHangpoi55GcT1RppcPL/XlEW25pSw96KT4bKhYCpVtLvYa6Tz7gUYLYuOD4LdR6YAjRivGF0vh&#10;qTK57+1he9kocFt4Lu+aspdQw6tj8WrTtZZjT/yj5/oRtEPZqSZdzGGoVOaY7FfLT/a2dU29ag1Q&#10;jz58KeVfeh8L33NQyc7vlnQ5HN1+0vYREdSG/Mr8sI3WlrBcmrL9WkH+aTg8ys3V1rr1kh+27I9S&#10;6VvXnVLco8b2M8hetTz/iHUwJjv1RCqvPbyzB3rLOS7d2jUvxNF9sQWxPc8WGrHfrWnu1R7P0O45&#10;7C3f1vTWmJPIN+YEFMACxuErNvatYYWOhNUh5TjQsubshU+/jyFTC1p0sEfSr6UFlOX/lvy27F96&#10;zJWjjcJy749Yn742HKWXzdGNySr7+8Lm5+rY2282LGFerwv63PVZQR0vTc2JnANDSD8M29PH99Ib&#10;tJbxyLPBe6GXwe4zIOyP1Xgt3cBVMIhlXeIv+fFg9eExnZ6bzs6/UC4ODV9DRyYev8xh4T8AGMSL&#10;9y68Qes63fBlnapC+oPjUBRNf72CiOewQUgIucS/CLkql6UBAFKK2eHMDbMOWMMgonWz/1iPXnuF&#10;ewzFi3wqgo9CEgMkL1mZo6S3sfJz2J9znHBYBPRW45X9sSy1nMZAuH6Zv9rlv+FYZQAixtedNuJx&#10;yne5yVdrDaUUNAQg059Q7M1H5j4Nz5TCf877GpphmbeWbS8etcfrjaPk2FxeNdhSnqP7JOT1K/sN&#10;JkBM49rydGbcbjcwE7Qe8XK94LsPf8Pf/vIj/vbXv+LnH/+Dn3/+BX98/oRfP73hy+2GL1++zM7C&#10;JIZ5Hrs3e8XWoJY5nNMZtdDx4t1ZjFqtsTtsc45A81736xVDu+FefRWu1T3XhNScqkkfrpelfVwt&#10;7UfBtm1Yl9jvXA88cx1PnDhx4sSJE9txOnidOHEii60H0kRUtb9u3Qj2UuS5m8dQsVE6hK4phwlv&#10;NwgNkdos91LOlvK371OKZauYc9uNmVfOVyVsNaoKFaqtDga1ecRStpS1RjnVUsba+bUnj700S+1T&#10;YwCZP0TKl+sIFUYLDzgiz5r3cxhH3m3IOzVetszZ1ro8y8FNC4r9koi3x7mqVJ49c76U/mj6R+CI&#10;cVUjE9Q6AvTOOxa3p1NCTTlaD2hy7XVvvrB13sbiPwNPI6LoAtq6vm2Rc2vwyDZa7WPcdY7j4zIn&#10;A/V0DMuVtTbO3rW2lwy0VR6peR/bsxyJ2j571OG4zfvReDQvXM3nDnTcd6009uCRY+ke5Wil26sc&#10;e2Xt2O8t6e+BZ+AJOfSYI1uxjAENay4x65m0BjX6KrQ4FXyNuKduyQ0/Oo9HYMtesadufIvM2iPO&#10;kekfiS2y9T3h5nsvg8A+vPm+ad30jzAMrM2jh5FlqP/J0YsaGH6l83VLPz7b+gHAc7CJjtlIkb09&#10;c6FKoQPPej3Kzw9yZKrYWLlerx5d99wRAIZh8N7bj0/am6yuZIz6UzdcXafiJ8Od/GRAm4gAoby8&#10;3b/eO3sDl/RvyGI9Rus2zzuabotCEMdpxtx+Qw7+hwlcJwoAuIqrDfTSielRgRF10rPhWq7CfJ1L&#10;fgCx0lkZhj0Bezrv5OWZlHHh0lp7dZjb1Kk/ptvOyKuGiKlAnbrcJoJ6HltzH3S+vWOLLBeOGSKC&#10;oMWeYa8Mt/WsovV8oSXPUvqWNWcvz957PlGK03NNiZX1qLOoHB03T3f9sPzSjU8koZSa/y08VQIE&#10;XKUEQ2Mc3wEm/Pj6HV7/9xV//8vfcLvd8P/+8iv+/csv+Ne//oVPnz4ZPj45dYVrVyt6O3D2QK48&#10;z7jHPXEfbO37Wj5+FKz8YIe1K8OY+Zd2sE6d1bnPJWcvQf5Zwdcwf7y6Te32bHzqxIkTJ06cOHEc&#10;TgevEydOJEFsN1nSfM1KC4AUoCcFtaP8DQ2nmBkk1grmaD60dqpiZggJsPOVMQq/Mhb8DX/ntLcM&#10;Y6QRpnMdliS5seGrdJmhhQkhq7AHQKIuf2BR4C+5BO0jBRhW0W4KYPPRHCiogqyICLqkwMO63fy2&#10;XL5cRmQOK7TW+PTpEz5/esNtfJsPPZj1/JUk86yKB4JaL+Ol2JcJGqs6RZSJMdpueHiTzkx36h+X&#10;jltWrf0DCg05KxUIAFgDYDABgAAxO7f4+F+4c88y5rE4nbTwNMoYi9LD/b3qfKQVH347lJSc9RZM&#10;MWWQLukV3L6K5U7+/A+hNygu/PGRDgMStW8wGt6rwHcdJ9321VqDmSGtgmt1cFoHFvn254DvmN/O&#10;bSyRRN78FWHYOqclfuxGnn3tW4R267UOZiEA7a9bgpc0EmuesMxvgEoKQSn8g9egDILDA/rgxkJH&#10;8RkWnwCQWOgvNBx+6NKy6Zw+iCkLvRrpdf3C+RUaNYZywlz+iAK1xD8E3LzqjEpaDuRCBfLaoDvP&#10;P6PlD9a3sDTsRW0b3yZ+/tC19M7F0r1r+YyIogyAI0+xOQ6s+a95V69EZzt+wgAiICJTrqMF8kDu&#10;sN/NJVdGT/yLEyzJLbl4OazlG8JqjSe9ap9wzZ7lm2B8r+RF0mDHsACkYSQeA+H0z1w2sfDJHHoZ&#10;6uegWEO4Y1szxFQ2IoIYrsuHCsYRSilIYcqmlAJIBmOBITjGJ+JGF6lDo2U9ceXP9aGUECUVjr8/&#10;W7eJXaDtOABEwiiHiOaxYWMwwb+FL1y2Xf42rx9OWbDef7nljpUhhZjxgt1/MrfcNbYdtfy6hi9U&#10;0YrsdVrKE+XpifLUpF/1QSSeFyOy/nnB2dzL0Kn2jKwbrW3BkTghWvayrUjtaVNIyVxheCyP1Djw&#10;5JuYfFGYdBzcILCKrtPyDACQ0BFe6z359BPjM058395ya7qc4VAN/ZYylLfnhRiZvXkrjjBCaJmf&#10;0XaX7vhf9sIAQMLoxAAGczgONYQgaG0N1gIaTn41OgC3rG3ysfsQ3kImIDFOb6YwW/8prirMT+G8&#10;iK6/CQOcpZnXaeLx4zwrFW8huDbmie1vo2kT70rhNTw1pT8M0zfN5Ui6PQa2Rr7Pp3N7N+QEHNke&#10;pgxMQ/3vFlkmhVZDzD186F759KJR5iUaljfM80inx/dK17Pa/2PilaaPBZsDFDmNJHsjEME3oHfz&#10;JsT1Xe5cn/PU7jwgh4WTTTIrOSxd4eSn7V6FheH1xDPvnOOSP46Vw9Ny8k9sXIa8KqXTsjq98NzC&#10;BRFBj+szGO855O+h/s3hT8wMhSVfIcTkcDGVFUbfIHhpXxGh7f51lwdPr2njRG6YcssvCsOXSE7j&#10;gJfxNPWXSWvLvvSFq99VUZpL/je96OeFlLNu3rYbM2MYzD1PSilIWp815aAE48IEyaak7xIYtQJp&#10;xisk3jj/EUUvJzJ948q1Ctrju4CrswUQOnAFWQ10m9OGDk4AwGJ9w5Qb/iqX9wMZBxpJSxr3hizX&#10;scq24UUOHt3QQeuD5FW+bric6LhhXrj02yZcp8K+DOdaqq/n9VN+iIan6AHxeTI/B3Fvo/sU2Uup&#10;+Nix494nHyvLeoa0LEkk1+0TcKAgP/aKMVdP+HWb9Q6l5S1Sfr8sYtb/aa3Ao4KEcdjjUQGBA13N&#10;ntwL084aEK5d9nla62IaLG2XNM0gzSDF4IlHMyHswGZskX9bwnulcdFDb9yC1vK2lG/L/qKV3p74&#10;tXvXFEr8U+sRRMAweJIEADMntLPBFcL8u1wv+O77CwDgw/cX/OVV4McL8J9ff8fPv37E758+mnRi&#10;wMvFcQwWBKWMjn8ggctV4jYKz0YIwVoS3b8V2sLX30fWB6fJiu1PQRsH+6nQCTW2L0zxLGaez29i&#10;9SitTWGceF1K47ftCzrr/OPpa+dNuH6s+lquHZy9eInuW+wDCvkn+sv+W26YT8j4ru2cE4Xmv2v7&#10;AG88zOd/vnP4Qn9xyIyV1Y5va68Sli+mPRRwxyS8fMM2mAlE+lPzem6G5YuNPzcJTy/Cus83xLJP&#10;L/ztfuQ83O+5/Wefw9+slv4N9SL2DHKZ65PuxCu7DtLo7PxtRXZvGSl3Tr/njqFc3NbyCSHmdrJ/&#10;U7rXWJ5aa1wul/lZCIFxHFfxtsKWRWvzEQGttdkzdqi/OwZtPuG4A5b56fZXLznK0rN1s+XpMf5O&#10;nDhx4kQcp4PXiRMnkniEgm4LXIGxRXgsKtDCYErHjZWlN/bUqxdS9YttmHJwN1q9EJahhXZMQRE+&#10;x2gfUYd82P0U2K19ujXNPenl8rknvZr8UtW+N18+iu88epPfUq8tY3DP2PUO+Qo0w7iptHNYIs0R&#10;8yxZ3or4R5Qpxedry7clr3ug+lC5M+0j0+7Bo3nLvfFMYy0135nSB6Ct+fRA6hB0NvSZvtoLYDbc&#10;0rwow5n78KgWGrEDkx6yRivcw6QetDblf2djjqPxyDr1OvDbuv86Cs9Qht44qq++xvn0LOXe2iel&#10;Q/K99E+UccT4CZ0dHgHPgChv19I/73O8FnFUG23VST6Cj9aW81szCnn2+uQcCUrx3Xe5OqbobhmH&#10;W2gxL45ie42V9yJn/Nby3oPw92jhnm11vJWQpWadIfz9sdLLB0hm5wvn0Mw7P5tpLLR8Q7NFL2mr&#10;Fv2AmOf4l3fQUJaAAEj7e2ZNiwEq8+I+MdVocZJwwMzz2snMEMNlLnNq32PngP1YZK0jiIUQAqSn&#10;j7ppBittHLWkhijcoMVqnN+bMqw/pEjkG1i6dRmGYfrIp39DkE37csk7SLkOWHN655aWDxfHmWpy&#10;7BrcG7AuYpWWnPwvQq7CXAeywXFgc9PO+ijtG9CGv137+1iftex1Y+GlW2RSPLU2z0fiKN39M8go&#10;NWvFo+Qac67j/C7kXaR1oiv2juF7yo3PoFfZg5eXF/yf//jf+Omnn/D//fNfgPgfCCFw0+ZjxKMy&#10;zmKANs7FwwVCSGitcVP1jkxh2L3PYr72fjoaZ/vEsdWm4V7Y029Hl/NI/V4tDwnlVvv32XULJ06c&#10;OHHixInjcDp4nThx4i6oMaxex687dHOVHOHvHP1YsJ9mmwI0d0h2NNx8eufpf/ki/lWOVmPVZ4Zr&#10;SMvop0zbatDaP02dEgFo//JYjZJhi1HzVmw5KD+izVtougqcvbRa8kw9txsjpvlwLa1sOR+st61V&#10;wgF1h2m5dcuEr+PG0s80giy3jpfc+rqFL7TmB9QfRrauPSVHr5RTr/ucwjMcK+zlETVzd2ve9+Bf&#10;TXFjBj2d8tqSvrx+lulvXTZD+buW1+XkpL08vzdcHmmN/YjIHPZKCZLD/DU1pRTGcfR5X6cyHOlE&#10;37IfSO25YodINWE1Zdgj39TKl48eZy3wytq4tpok7WNpS1hNmlxJanlElv5G/rylzrH2fcS4+prG&#10;8r3wSCOXPf3Rsn84shxb8S2MxZKxFlDmF1+v/VDsC+JtX83uidNYrR/OdjyxBeUPnDUYrifoxYZm&#10;yUHL5p12eljLZ0XeXlGVZiewhiWxRX4Ndeqteread6X3dn8835Y0EKBp/gK41uZGbIt3fSvQpXUd&#10;nd/6doukyZfVbZfVDbPaH0OKGcT+GLO3gjEzxNW/oYFd+gTQqOb3fq1MvGEQAGtzH930BXP7FfO6&#10;fTAbJz3NAGm8CImXC0Fq4GW4QE93LdlzAve8gIhAU1mFEBicG66EEBAgSGKvP0MaoeOWpCU9ALxc&#10;hlU8+xcAXmhdNpf+y+WyKr/rQDaKvAMWghsOYvFS+gk7nlct7u3v6s6f7e+wD1M3NMTSl+h/LTh6&#10;T+Dyv6P1r3scuY4ysrbOtOFa482LSnzt+7evtfx79zmnAX8abtu8XgWEfMF3H14gwbhcLvjj8xt+&#10;//13/Ps/v+Dfv33COI5QCmAmDMMAwNxMqjVjcG4QDdvclRnCvujVP8Uxco6BInbNs7B5v+Hmrj2X&#10;D59b1sjefGvVPwGiH4jw9hsF+gVdf8l2YA9q+yN37nauEydOnDhx4sSfD6eD14kTJ6rQyxDsKKXn&#10;FkOYe25+9hob9jQGqs0vdoCxvEtf42vKsV/ZXDLmiykYWgwAc/mmDpJjB6wx5V+doeI2R7hHGnM9&#10;ynmv1Ndbada820pLR8LdGpRaMmVq1aveHDzn8omOwYgCrMRfS+/q5k1d3L1fqIo5K+QUajV0U2M4&#10;xjPCNG5ZUvMhZuCS69+wbqnn3O9YvVL5xPizDW9pi1xeObSuF7F8lzTHOgDtoXfEYe+e+vRqi3B+&#10;ttLP8o/g8dkNLEoyOXPbYTJR3Glpi8wcGhy4t3cRkTmceXDzWiMft33EdGvXMAyeg9c4mq9hW97k&#10;ym8e/1rJyceV3SIlbx49pwVo7sO5bx26GmleuyfvP8uhVXEtK6XZuVaW0GtP0CLztaQ7It4jx97e&#10;9bdGdnr2NS+FR5R967itjd+bfpj2a+3rGtTUr1f9W/ng0yJw7hIN1WkdT3ndYXsetXtcN26rrrC2&#10;nFuxh+ZeY55HjN2YDFtyynlW2a80bu+NlEFqLn78XVzfnUpX0otv/V0qbzxdOe8arNNu5xst+ZV0&#10;jXt0YTVzaUWfFrpGV8AANJgVlOLJgcl6SBHERWbpq1v+Bq5S+URkB8TOO619+szsqXgEBEi4t3iT&#10;t+bxVBdH++HnyNoro+v8pLXGZZB4HxWY2b8tzNMhpOsr2PDDUStcpMBff/zBGKsTMAjCIJa+IKKV&#10;k9ZlEF7YIKQXZ+AlLHrD1XQDlg0fHAcv834ptztW7W+p1uPYq7czPGJjXSOv1xDXtAEuEWFUkfHj&#10;GObPJ5nOOzjvXAevGL8p9V94Q9dW/cdWHnPPdefea9yzyAE9DNhL58fGmateviAiE//J9yPP0ocp&#10;NK+PHWmX8LXtNY/s65C2bRsJDa1uYK3x/XeveH19BTPj519/w+tFQL58wMePH/H7x0+43W7QWoPk&#10;BQCBSGTziOUXk3Vr0rWgZc149vl1NO45R7bYd+3RP/TCLtkicr7oPve21wnp720/XSiOFf+edR6F&#10;cjdQ1qOsZPATJ06cOHHixDeF08HrxIkT3dDDYGyP0uNIg5jaMrjY69S1N22Jbu1BooXfN/sVEq3K&#10;kFoD/Fr6RypVzEZ7/b7GEGCOQ7Hwx43xkP7e9nsmJcOWsuzlN8VwxA+BW5W3OeOn3Pvc4Wrsef07&#10;fQCbyz+Fe/Nvcg7JatemlHIzlg8lvkicyzul4ETIyxF3gMk5mJWeV3knFLu5eufqW+M0FqtzC3L8&#10;q4Y3p8oVS793dTmCJ/XI4xG09/KPe7TlPWHmS/x9GMdfM8pGYa3rxRIWMbgiN3x6rmzWex+Cu4cf&#10;QgjQZMxUw6NjYY90qKjt61wYO3HC5xid1N90vvV1P2IufutGFnt5Xs16Hsundp2FvdEAACAASURB&#10;VN+7hc/UhJfwzHz90SjJad8SjtAPbB1buX1VD/q90j87cnwpxN4hfuT6fXfc8eaupg8OVK5Be1HL&#10;93rsOY4aM1uM+vaUxTOID8MAx3EijrB/W/Qrz87HcvLy0djqJNVKL+5kFZcF99NdHHTmMcBw3pMX&#10;B8DKgSNHO4eUHoq1Tu5l3TJtoT/TiMyRLf2WO59KQevFwQfA6oNXl8sFerrFSk+3dS19pSGcssb0&#10;okSLCULUySbiAOT+vo2RG8LI4eWj8hy2BJH3VX81vnl7fgn/Jig5SG8v6/4DgIEwtw0ADMOAy+Vi&#10;nLLGEV8UMH78aNpR+OuLBiHl/mbpCyIoZtzUO16HF/zv//or/vFff4cgBWLgKqVXttBJS0gzR9xw&#10;r46Jetkyhg5ckoQXz0XUAeplaZuYToDJd4AKITUQ1xGYd0ot6WNjWchLdoznbtgKqxjOQ7cdUjxe&#10;yryDY4sctAVHy6Z79+ktstYzy9k9nLxyNLeiZ/ufOBGiZnw98nxpZABsbsx8fREYlZFH/v6X73Gh&#10;f+Cv/0vgn//6Gf/zP/+DX37/HeNNg/kdEAOklMm9RssepOd+pdfe7pl1fD7Pf2BBkO73VPjevJ6x&#10;P2LYc65Q2pPUnKDH2ipGv3TDV+n4KecAxszebcVbUJJvaqmHe6OvZRydOHHixIkTJ/rjdPA6ceJE&#10;NeyhZfiulYZF8uBsg+K73qiw3sCweEV3RIHlPitbDzdeg9KrhzHBFnqpAxy/bwrG9wnnhT1K+9zY&#10;2HKAGUvr5uHRDAyVo8YJu4y72pTtOSVHL9QY2NxTmdAjv5gCMWkUtiOvGK9MlSMZJ6HieQT/iCrj&#10;Eu2WbM/Gd8W8Ct1TpJlP7tGZDyu43oiwZrzG+GGMx5jffppQWVrteFSx7qaeY/wx5nyWKlOO/7fy&#10;8K1ryZ61wk3vJrnXYWivfGrkpNzhFBHVT6CdSOVf4q/F8n9lyMmauTTuQWvL2lEcI7R2AnJTxJy7&#10;7tnuxQPoMG4woGzbaa0TPI9WfHGrjNJTlto73mvGirsebS1TOX5pj7Ed9xiHxfFXOvy/owHUEfvH&#10;WIlSZd4if9Zia9qe7bsXW+Z0TL462qjwkei9H+2tf6lJVyOX1dIrydfP3sdbxncvfAvGj6kbuNj+&#10;b1aDhs5dwo1ZjZr5t1fnt0e+KtEu0T+yz3vRfvQ6VUKNHnN+n6FztPFoC1J89RHlKzl3tTgHmbgh&#10;vbXuKZdXjQxVKnOujPnfeQdC44RVk0fIg+rLtSderv9q8mDh7cZX4bU3NIYODO47f6wrbx9s6JM/&#10;bly6ynHQcvKyGG/O/ojWjkgvUjh5YxV+mRy0XCcnGyZBeHm9zu+EELMDk3XaEqUbssg48Via1sFL&#10;a43393f8Pz//hs9//I6bUuZG8CkdkwB4uUEqxSckCCMYSikICfz9hx/wf/33f4GEhtYjJNYOaF57&#10;OB1sjVHdvFI3FNi5T1IstCJjxR0Ttt/d8cFYblCbNUOuzhSLEX3o6sUEyDE/QOWwyC2x+RDeoJWb&#10;MzU6sm06jDT2ypjPvNYftRe793ljCtG1JJgPLdiSJqajjekxc+lPHIe9c6D3HNqSf+/0R+vUfDlN&#10;QikFhl2nFYQQ+O677/Dy8oK/8oDvrhIDaVwvEr/+9hGf3t6g3t+gBUFcrv56GVknY/WJ1XvPfiXZ&#10;jg8eH73Rqp/aW/fSDU418nHNvqcW957vLXuJHFI6mlg79Kpj6vypN3+JzflnQyh7PGMZT5w4ceLE&#10;iRP3wengdeLEiU0wB7B54+uVAWUiXg/FR0w5XzIwC7HaGFUe5CUPWbT/hbmjFKpHK2rdQ85lg97H&#10;yKIU/9EKzrnOaDeSztGtUVDUPJfyyaGmaUsHK/fuo54GPqU4W5V0e8txBK1omk70U0rwnmN5T5pH&#10;ouVgMqXIr3WgqpkbW8qTNKRMlGtrfnvS1/CpHvmU6PrPfflir7G/lwfdqxwpw789NHMHAPeWNI4+&#10;7OyJHn3eg//3hDHw8520LLTWEFMcpdRsLNTb0CRHr+QA1CK/7Ym3MhzL7LtK/GKLHNYbj+CjR9Jw&#10;6exdv7am3WKsdoR8W5t+y14UaHNKc7HX0OdrRLl/8+m37vOexQiwR9oe/PtRuNf86I09hrdGjuhd&#10;ooMQvbXrfjd5PQN6y3Mn6uHy6pKse+I+6OWEFToCue9TycsOTfG1PeV4VnLoqP1AjWs0l96LbXem&#10;S6UptccW/YkLrfOyrD2nsA5PRP4+bxzfwQpQShlDamc/TUTg282jHZ71xW7IcuMPcu1c5TpZvTpO&#10;U2EYEeE6GFoCAY3p+foyzPkNtKZ/kcNclpC2SWgct2xbD8OAYRgwjiM+f/6Mn7+842cpAf0FzFcA&#10;/i1Z4fnouk8FiHgyRGZcpMB3LwMkAYpk0UKZKHKDlpOppvWZFjMDDBAITJjPeBm8cvIKP0DHcOYU&#10;kTe+Yto1ycYBjMkkcz+oSQDEcMnWT7NyntZtIUS+fZRyHNA27GVDB7JUvK1I6t0r6T9CptmrW65N&#10;8wzyWo4HH3Hen6tzyFtP7Ec/R4TndPJ69vHSWr61/Y6EZg2tGAyGIJodrQHgIgj//dOPuAqBn77/&#10;Dv/8zy/4579/we8fP+J2G+cbTK1cEHPijM3zXnP/2c5LvjaUz4IL8nHQ3GHs/P2cZdxbV9kDrryY&#10;K3pYt3Dd7jFH8tJXfHvnyXkNJ77uXL9Hn9m9VFW8SJm+tnF14sSJEydOnOiD08HrxIkTzcgZ890b&#10;KeNBd9PTcijXitgmdj7gOtCpK8yzNd7Wjaq3odxZtZpDlT0b6tJhQMkAMFTmuWnusdF/hvllkavv&#10;I4zqehtYR9/tNJYNbwAkyn+VeIWCAq0VzzSeWvCIctu+6jXWYnRKc6rWgarGyavmYLRU15q2yOVf&#10;246xsvZYB2rj1joWlYqzx1C0FHdre5TWvD3pc3HvsT58rfytBvH+L6fp3eytbTzPZWoXF3sbyKTi&#10;zLIeL+/cf1prz8FrMfiLl+9ZDu6eZe+xl2bPfL5lHtGKvetP+LzVuXor/gwy8J7yPgsfujfuVe/e&#10;Y+lIg56vbdy3olf9esjs99D73QOxWzs8iONueC/tU+7N1+7dn98i7/4W5kSIR9apdYyU4rY4buXe&#10;tRib1TiU1aI2zbPOq1TbxgyIezh4ITBYDmFvp1rOPPxzkdfXV7DSUOoy33ItGBDCGFG/Ok5RMQct&#10;gnEAc8Pc8O8mE1r7Pgx/kT79MJxp9MIl+eECi37VPPu3hJFjQuq3w+Tgg+VmLq01hBAYhgHv7+8Q&#10;WuF6vULQokdIaf/Dc0q3b215mRnQI2jUoIFBpAG6eunXzoGuA9Ryi5eFInbqujZ81UFxQ38pzdpr&#10;ExL+jWpizJvgSutMzphvFXWNqkelVmn8MV/gvTqfXkrfRDtsv3COtcrnJf1nKf3RDmS9cc/yPIt8&#10;9KyyvpnTeezd6zxD+38N2DtWHzXWe/f/vecJCwFxMWsktMKoGICRCW63Gz5cBvzwesF3r3/HTz/9&#10;hO+//x5SSkhJ+PTpCz5+fp9lh9C5y8unkgds5RWpNSjV+s/Kk06s8Szr2NeIvW0X2uesIyz59Miv&#10;FrvqxP7HSM6xdeLEiRMnTvy5cDp4nThxIgmzsREYxzdcXv4CIW8YbwJCMljFvy6m4RjHO+Elo3N3&#10;M7IoJ3j+eqD7fk4HrBQvnhKG9Bxvpult1ny6K4QKfviKFsUaUsp5UyWEwIcPHwAAX7588eLOh07u&#10;F0wKX8uVlA/XVPqGiVuV9SES5lup4ptAq9hyadj4JHRh8yggpvirL+GQjRH/mkvMESIWL1dPNx8k&#10;0tj+XB2MTdHHeYyTE9cZOyzmMUbm9BMg7YxPApH5CqPp/6n8WoPB4OmdyUEAYLDzVcKYij41Zuva&#10;xR8vRG3fIIodNNfmny5TOb/1wWVd+XKH1wBAA2DHPvHy244XXdAAubzJSb2Ehwk66Vpq29rOO5df&#10;es8rfttGH9K2k0OHHD5dSB7mP8+FVfm8VA79fV8bd7/gREQgDuru5G/CLW9w5+xSl5kH2DqwnW8h&#10;AzTpVOQA2gPpOa7hORruV1ndL5CC3XY0nEMIf73x6kquo8L0PliH3fgxpSF7RgFLLcP+qzH4qRlz&#10;K/7jdZU/d714CXrJ6ejIH0vcyKGOFCsa2qlbyB+iZXAMCawxB4D564F+sXz5w23nULEbxo/RiMEN&#10;jxe/n8FmaRyww7dCHuamT/GzUp6hzFE0aA1pFYZsaFCzSu/8jivjl/Va69DJfP3F1jC91qM3TlzZ&#10;xEtDIZ/iqfyLgZGyYwzKkWcd3jTXeaIQ8ELLNu9tBBLC53fLO2vcpZihbjfQOOJVmz65afOFcg2G&#10;mgzZFBgSyunE9WTx5F7bv+4cDrp7fZBbks/y493Kd2mZyb+VzMinaZ4lYMcPO6nX82h5J4DASC7M&#10;0w+Lo0buj/K6Qnhpulee/21GaX3YQr/r/HL7NQiK9knYp0Xy+TFQ2l8caciQor01v177oxYqJbkr&#10;t+dOvfMJhHPbh90/pegIXnhBbK8yryWJ/V9pf7jKNSzjzsPv3PiM67PC4uTf7x3bh6+1JZ3DXlpR&#10;mWiB5Z+1hvFr8hyZEy5P1pNc7e/zeJYb1vo3u26HOs2wbJa+P9JnKub/jLkRXfl+Th+9gcsty/od&#10;60kWSzSNV6dQvxHWpSS/bwh3w1LtF9IpoSQn76GdQ4o/5MZtLO1WHL02uqN/xf+w7uuVvmEl7/p5&#10;lPgLdN36v1XPVUoX7r/tu3ns6jUf99tEZcvhjhN37tfOiUFIv90D3fF7+A30oBiChiWtrZezJdHT&#10;/oincolJhzrrMOYVYCmvFuaZmWHV64J9vTvsb7XskWZdG9H87uY5QPCKpSlng2Xpk6OoGoLqz304&#10;Pb9rmp/sXt7cSqTmdzx7wUzt41T3JiN7POeZtPNxEcDcmuT0s57Zr5sI07wgvI/vAABpb6gCgcSk&#10;S2JAyGVMhs5PRAQx6Zhc5yjXqeuD8zvmZPVBrveXbh7DoP38HEcuAPheXufyueG2PeTc5fFwe3tW&#10;jo/kcL1em9O58bSWEEJAa43L5QImM+bFIKFYQ395x40BulzBbPqMJQAe8QrgnYVHb6VjHUZAAXJ4&#10;AcsLLnLAyCOUuIDGASSUl84v5zSNgj2c+zy4sg6vx39J+0CghaeYgkyk3JdpjIXzSxmR75ukykKf&#10;hg5UpXGU2z+Vi9K+lwwd0Hqjdv0Lf9em34sWWfII2PFhnD7kov8UjmCeKVvxHCXcjgZjW5DRq9ol&#10;K6Tp0rL/vD3CThGyhwz6SOyZrzXxW9onxlta9iG5vVBN+lh+e+tXu5erjdN7vJG6LWsYAUIu7X69&#10;XqGtTAHg5cr4x3//hB8+DPjHX7/Dr7/+iv/7lz/wyy+/4f1txIBXAEYmEZKh1IhBLjdMMvsfgSMs&#10;Ds9+odz1OL5/n9uVbDyHZ7h8J/TAdlCztyz2P0XoOElWY3KlXwuSNu7Drf4lhTD/Vfa03mcbvmie&#10;S/p3WrVvu4zolSc8n4vJSW5a7fdTON/c8kfbqTQ/Z9slr5Tz/0VwA2y4B/X50zoPIRd6y1nVrN0C&#10;EjaEYZ4xnQERgbRa9UhOJ+vq7tb1XkNIW2dfd2H/rnIPHiWWdnHzWtpvGZ9hXWP6j5w+kf2IXnyb&#10;v7t3YlYAqWkMCBhzcMKii9RgXhxb/bRpHcRRiI2DUP5xdR2xsRPSK8Hdq7r2GPZjHqk04bqt1HJm&#10;7u45mHmW8bXW8967Rnd9D8Ta1fKdnuVrXxe+DdjxMAyD17alD3v8WdrnxIkT23E6eJ04caIrtgh+&#10;exXl90hbQ4+Z5y8Zaq0hMClmsRyAzGeY2K1/3Y3ag7Gtm45HbFK2KEJb0veqU6is651/TFlSq6C6&#10;F7byitbDnpYxsfWweAuK9KM6u31zsPW5No8thw+1Spbccw+0zKla45rW9FvgjVXn/ZIHVfGTHmUi&#10;oqTB7FoR/zxKrK1IlX3r/NkiA8XadQ+etT9KvL02bild97nZSO5I/hB7nvMspCvRjqXnSLxnQNLw&#10;AoaHuocDSinzV6vVoehgYid53teCR6ynvfcRzzbGTmxDq2x1ZL8/w5g6Ql/xbIdDW3hBznDuEegt&#10;C55YkOvbPXqSrQZp5l0d7a0GbbXpW1Eq+7PxBuCYuX3vOfYtzumWPum5R43Rvqcc0Lo32oOSPFTK&#10;56bGKC+xHw77/9l7s2bHcWRN8HOQ0lliy8q8Wcvtubf7bf7/P5mHmbc26zHr7qklqyorl8iIOBLh&#10;80CCAkHsBBedwBd2QhIJOHaHw+EONB4D0Z6+yoduYDU9YImB2TJIDPYpzWBeK0c6ygmsh0qemdHw&#10;lO8R9/Z/yshsPPhMamXRrxSSN0ezG7Qt7mHvRU/johmsDcUwjEE18pjraS5STtkpTb803dwBXj9E&#10;SsrLaEQ2GtGNZSI0ze0AFT1t9Xk6ve3TIQESPN5SpcK2Ynojleng9dg2k+e6AxcAnE2HMMNJ7PzQ&#10;TupPD9unz7Nnk7Jculm5Jr8hre/UM5ehsvodMuDtLDdE6bDxLaeBpWZkWcoAkpmth/zFYgvd+WuB&#10;SzdWcQzsscbztb/NyN0Wpvah/bB23de2vU/c5C85cWA4n8/j96enJ3SPP+NEAj/87Z/48vK5dyhv&#10;TwA1GA+PHmx9AEzko5nTxZ2i6P5wxvtQ+nvr/lKwJK978Joltg6pCO3x5tjvLIW5dlb5uK0F4uiY&#10;+feVx0wjRKuioqKioqKiQkd18KqoqNgUa246lDYECypvxfxUi+v1Oip9govWzLRz8DUpI5cugm0L&#10;8lD42LBhOsuMHNcaT6lOVSaWtodO45ZuulOEKy9bjY81eJErnBkl1FeWGK/k5E//rfq+byytrVhM&#10;Lj/74+Tyoay69BgFllAKllYsrkEPyD9V0Ya1Fam+PC/t+/dm3JHDV3LKdPRNX71P6GNkyifdcf2b&#10;MhEGgxb6UgvDfcCbQxTms7DtZqcjwbWJYtbdKMvjZrAliMb6kB4DMSLKdv7KnUvNdy4DOC2UQSuR&#10;d67IH/v10dyRw5qPTPrBMIH3ofnhqP0/Fmvn3+aos1Ye7r0tSsElc9ie5xplKIT4T67xaswG+VbI&#10;7bP3Jp/tCVebhgy8fXHWQijNHGe1mPj3iBQ5Z41yb7H+23Ncbymf2MaifqL9mljLkHpvnhzSCwgh&#10;ZmEmvGJYzzHzuK4juu1ZnMgSR/uu2o+lnBxON57GLhoQaDyJniQP6yWV1+H+hNGTa5qGupVrvMhn&#10;eK9+sxAAKQczAjoJVv+YQThBwDjBnPUyTE/Lnr6b3/A1M+jTbhsmovGW51sbzB2Q1HcAeBa3G6ZU&#10;XOV0REQ4NW9nN2Ppp2M3fLsBS3fCUs/ath2fKeeuprmlccaNluncBWB08LK97+lOy2aW8Yt8gQk9&#10;zEN7sj5Xn/Jk3iBtjDfunPpZIsL1erW+U9Df26DHCcmqPscuM4x/jtdkE7LzrqkR6XHn+63Wh7np&#10;vPb1+Za4h/64BmxjM6YOYpy/1oDis0dopdc+vvbePwohRr9WCjn6oz1gm/PVWG2aBm3b4nw+4+3b&#10;tzi/fYuHtgVfOvzjnz/hComu63CVhKY5g8i4tWsiG74eB88l+rYS5Y9JI9UBaG19gitPW/WHUgcM&#10;6Ajtl6WCJtcb22iVratUPZKv/aLGticpW15m6yDHASwl9GF7z00VFRUVFRUV66A6eFVUVGRBN8DL&#10;MWiJjRdaSK21YI4xeLQteNWp/75rfFNobh3fRq+4Ib7aWHZcRes0CEtU5Cw5Qym1v5pKddfG5Jxe&#10;2CHDHz8uf/Zw8X3FphhNwdL4Jo2eTlw453s93Ar6jq3GcnR5M8PklINoagCeNZ4WxAfW3+CNr1fT&#10;2D7/RkS9SKay0TQ2oFncuUJRjxvLX13hl2wEuOL4sLbTaUmeFxvep/j10dTbJCf9vL64bDOvBN+K&#10;DR87Vl1l2tpYRMkGof5QKh+2eKOh3jTg+JW1eES9oV+JNtgCRAQmQN9jYvQnxysjDtbqvjciVIZ/&#10;81P9otNM4CO2uvA78LnjLYVPVo35Pdu8SogTCh9CrpycSrdiGVKcWV3InfPuZcOTDP67hE5Iftq6&#10;TpbIK3p5dLl4TaTylbX40FpYO3+p7e0znI7hGbGGmTHvYpzHfOH19RlL7Tvfbu1gLd7aBh178L+U&#10;9V1pPeTayFlvHA056ztfnzfHaEqfjOkrqfzK5UDgyl+KPO6LUyp/rvA+pxOd5kW6wwE3BzIWvd5p&#10;xsOEusWEIVmCicc1FABwJ6z0xfhsekAGsxaXGYAASXXz1uCwhmHNRoSuu1ht4NQlWK2+JmLLLenC&#10;P2ecxU0nI2C5wao9jd9tf4/aDVbm7VpEBNHA6+D1MNyApuLrn2N9Dc/E4NjVQIVhoLMbH6tPdZua&#10;/nwi/wn7+BvzJ56s9abey6tjf5AnH6OeeD5H2veHbu/LG5OH5ngzrP6nK0pi5Qj9WWwZzHYKhc3F&#10;0eXTEJbmP0f/fCSsIV8s1SkvyU/p8sTSC60plrzPBVF4f/vex29JlO6La+Ne224pfyiJkPyu7HOU&#10;vQ5R7+QlhEDbtvj27TPO//4HNAycTg3+9ctv+PW3L7hKBs5nCL7d3DXKPMOtYMwMGuRnU6eWW+6Y&#10;uGvVqY9XOvX0ETRLpB96b3sXtZ6Mzl2ezjqmTDHw6Z1SsUT/mzI/x9avomnWRQkbolSd2HwNFChB&#10;QH+lr29s6ysmX98AbMujSRp3uL9RUVFRUVFRsQzVwauioiIJ/eLDs5COplEiH4H3GenkbBLrm5cT&#10;BY+2EWfbrDXdv2KNAkrke0m8aGVGAQPwoyxMU+o9RQk33XwN15dNQRFjoBClkHCkFascc4VLVa65&#10;kKpgDIU1qc3plFWmJpfbyGDqpm4oeKjvhvogkV9xlJ5f+6eTZoA1xG7QjuEC9T2jZkl/mj+3gi+G&#10;t/VhQu+HecZwOOifeck786HT8CvN52PcND7xlXmJMrkEUuYXFy9zhUtJf4mxhlnfOXlIgWuu2Rul&#10;8hWas0oaFYX6f8w4zE0PuLGHm/yBYdJwGFJr0VM3GtfYmIzl7774o5HEYCkoNSeuCa2hWnRZ3pqf&#10;BB6f06628b4UPjo+nhPXpvGbrrl5fK1Yu8wh6mvPyLY+vOU61hb/KOtNE0v541HLpVBKJ1RSviw5&#10;v2+R3tr0jpy+LiflpHvrH37dRk4/cjlZ6Gn6nDKWINWI5Z4Qbud15fOYeDFh92qDYLoTVYbDWSMy&#10;HVu8lLXUWobSsYiRU2Z63ZXzJKVxQ5XxXTTNbH9C55MX/Qar8fosLT7f9jJs62Epu9s7lQYYpByn&#10;dAs0AsAMXS3FcroXMqk/AA1jdMISAMDN5H0nJYS2FiEiNNBuqDo/gGh681bvaNW/P0FM4qr36tnD&#10;WYzxdeerhm43aOnxdeevvv67yTuBaZixni23awHAiW55sX5qDlr9H/eHlgzvu+GGaVf8kD6dcXPA&#10;050J1He+TunP6OA0pmNNi6YWirH7B3q92cLHYku+26eVZgALBsgTZwlP1uMr7C0v3hvuob6Otq5d&#10;qr8qXZ4cei5+FiqT+T63/DEyI+kT7VeKexifJnxrjpn+/iBj+p6hj//xxlruD2o+n1p88/4dAKBp&#10;W/zt7z/ir3//ET/98hu46/ByvYy3fvXysCzaJqk88h76+146yRQ+H2vT4Nqby2mzI4zlHH3lEn1Y&#10;Sjqx8Y6k87bpo0vaD4Swd/krKioqKioqtkd18KqoqIiGMthLVVIuVWqmIrT5CpQ3ntAXocw8bugx&#10;83STRlPauAxmnRtmCc9jyru6AeG4obiMhmuRvIVxhK+OTAPWkEFrjMbdZ6SWamQQDhPXMLFKE1d7&#10;uOLHGHW46AxPvPFTeJMtZInxEdNGTnB82EXpRIQvzStyxu4aefA9L23UlVtmF//zOWYN9jRR6Y95&#10;9ziZxOTT5txg1qWrbpfWee48kEojl5f56Lk2clLlgJh8LBlDqfPPUqNqX2xXvaXwy9Bc5tq8ie0n&#10;oZzoVHzjYqkxhD1Fe3hbnoCbg5ONLgua3ebFhNH4Lj2fZWS7EI2JUSRhepsXoRcKaC7D6zL+LZ24&#10;PPh4sE/eid1ETOv/eZuRqe/1fhFaP4Z4Sur4zuUPFevD1a6pOoXcNEPv196M3XKz1za/lJCfluRH&#10;nyFLpR6aR9fAEtltyzVXKlLX52vD14apfbl03l0GnzHpzcPZdXdmuKB8GSjjvRmAbKHvW5p2rpzu&#10;6z8unrFHXUz6oPY8ptwugzj9XUz83Pcx8UL8eemcmZJHVziX/mcWT8peDyRlr5tRPEPlQZcF9Pjq&#10;BsGum+xb6LQJgJBDefhGgUiMzlrUisk6WGipCAbE6bYF3WDq4EQAHmnqQEXUoMGtndT6SwgBQVPn&#10;qQaE06npw5HmZDXsyxARzjy9cct0tBJi6hym0yKiiQPVJO9qfDbT9yYtPbw+psc6N64nM9tbCFV/&#10;yjBZNcNwc1djHCGo0hh+Tu9Pm6Q00LPPQwoNDzdXGN1w7J+4WuON2WnmN7xZwxljLlaGUu3jgukg&#10;FsqHLV+5Mhozm9O8O1zFDKX0Qza8xjovJTst6u8F6OjxS7ZTDL0JbzaeryWXVOTDJT8fFfeSTx/2&#10;1Cn5YKvbca9UkyUn4VlANALv3rzFn/5IeHp6wtPTE/7yt3/gl59/xa9fXsDMk4MWdNlOanJ6SIZx&#10;ITbuFn1nCc8tkb9Q+jH5W6LTStEd63mJ1Wfnrid9v2OxRJ8es7+lELNnzo5xo9MuLU/YYJZlXq74&#10;fQqX/YNv3yO1v8fqPY/ElysqKioqKirKojp4VVRUrIIYJURogedas+2l4DChL5R0BZG5eZdrtJ6D&#10;kGFRal6OvhhcksdSCmDfIj2dTlgB4mrLFOOEZXmcI+TAUTIPPiQZT6zMMpbWf4pCcSlseV1LaWb7&#10;rfp+qM9Pfq/AmlLqPGQgH6Ogu9HKL4xu7DfWJ+zVYyqe95oPYuajFGW8i/fxXAAAIABJREFUjd4S&#10;Zf5SrLEBnZKe7feRkZI/05BqrXT08LFtWUqW2FLumhqdWTaNSM8bQRIgBIEkQ1qmUV5QBaVkKZ2G&#10;qy5djlau90Q0GjOu1TpLNtpSw24pX5SgnyTbZdCvKIvc9l1jDbFVnC2RI9+E1o4pMkOu/Jpi3OIL&#10;v9TYowRidVFH0VmVxB759xnO+PQhqYYQNrrmpyKf4kgVa/ySk897Q0757kEnqRCrK3sNiDFY0sPF&#10;0kyto1xjahtS56k9Yat3+eUy6oZ0/ZDSnZ0hZnF0Ok37YE1H/bXDjVpi0IPdbrgaHKUEj2smot7p&#10;SjlIAcDpdJrQa7QbrgDg1PRb1KNTFZoxHBGhaW95Nm/H6iHH7w3NHasayw1Z+nvzBizloDXWTzOv&#10;Hx0v8jq5ZQvAWBcAIPnm8KjPLepv5oBkme+YlO+dHNfd6jdR4597Av1WjL59w9iepd1MDnYZnw/f&#10;m4Zm8XSEHLBCCDk6Nk1jfW7Gd9EIyRd6OH0/wexHIeg8a/Z9wSbF2vrPpfrr3PzFru+XGDvHGMK+&#10;pvk7hHssayldrA1bzfnZMvIKeUnF3n0m5AywNH9HkPuOghz9xlb1F6M/0p29xvmXBGTXgRrg/dtn&#10;PJ7PePP8iHdPz/jhh3/gf/3zn7hcLrher5BSommaUeaI0QmsOTxi1sm5OtHoPduCa7GU9Pccl6bc&#10;tyYPTNE7ldhrKe9UJa1PadyDnK5P1RiNad9S/cCmF799D9H324bE9JPccnBvnDJ/VlFRUVFRUfGq&#10;UR28KioqsqBvaGTHj8TSTdtUw0D1PbQecm3Uj5udHLeo2lsRugeWKKHNRe/eSp1YpPTD1PK81j7k&#10;32SJD5sV5qBdag2laS79lL6am86S/JVETj7MecQ1r6TWo20DejJ/AXB1YD2tkrzTR8v1bk/eHZpH&#10;cvO2Zv+cyyhzJf4a6ZfirWvmI5T+2vkrSb/fAFj/RL4+3JyPhJwnXenwsmXBKogdx7NbvAz5Xq15&#10;hBBgZkgLf43dWM2R72LqP4bOlljTyGaN9Cr2QezcVXINdS/rRhuWGnHtVfbXPj5zDJ2Whv/aoBt7&#10;AG5D7RgjFRdiDbBSjGzc78P5vFc+tQaW8i6fPJuCks5ENtp7Y83yrZmHtfJdiubYtgFyeno2Y2Wb&#10;gZj++fz8ZkJPOUCpz0f4HZxONHWQUe/G+HQaw6rbsRoS43fGZXSKanC7wUo5W3VDOzWk3a6l3bB1&#10;wRVgMYZXeRBQ+ZK3fPE8/3K4o4qMulKOS1L4G0AON0wJfU0IHm8ik9odWLb2ERCTNlZrS739bXxe&#10;/V3l1AFqpn9kAKxW7wSpGUwyCbRXOXPK0iEavwlA42NBBLwoBzrHPNux3YBzJLGyXle/WSMm/RDM&#10;ecM00lwTR5gPjoC956N7xpF07UdEiTyGZI81Zaqj71seBUc8YOFIeXlNCNWr6VgP3OTkTgJdJ9Ge&#10;gLYREI9nnM9nnJszzoLw8/WKjx8/4tdff0XXdWM8KSUulwva02mVMoV4yBb7XDF7EWvyuRJOXkeb&#10;k46SH3Mt6dJFudpX18+VdLJy2T24wofCxNLRy6Lzi5TubUuP9IWlbdIe69kl/9sPsAgdXFFRUVFR&#10;UVHxelEdvCoqKpxgeQWhA6MDcNt4YmZIJgipLR6GzTKBfjEjoZ2/oRQS+sKQGSzmi4/+5An1a7qx&#10;N1MgTCPewo4BlhklTzZYCZPTCvvyzTdg1ff+RJ/B2tUwemW+bUwOT7TfGh1hLLQx3URkyZMTL1Xb&#10;qLpiywabXtxY5deNntle/g20Mf+Y1o/amMwx5vM51ZnhXPR1RZ75zBd/lga6qfKBJCYtzXLYkBb9&#10;SYxavwYAAQZrd+0wM5gEQBIkxOgIcktXtfPNALyH2Q63374y2PpHCibbx2ZVE81On0w9AcjWprb3&#10;uYpE4cs/8g2xXc/N/EopJ2PLHL8S9r7OUAonf9rhjQz2hosZA2bZYtJ30QAa48RbqWdTJzyEMU64&#10;xbyP2NIb82XVqd0eNqF+ZSMwIabSnxrykbi19ZSeYbTDBLNjsqV+Rr4xMTIRmI51+1xrGgzZlLOm&#10;olN9V/YxU9p2AySXQaYZzsyfD1alaWBzNYRJ/WfMTynvVRjb+HDxHpvy1s1zJjG9YW1pqflR7yd6&#10;fufTh0nbb4ymzx+2lhGaYjvG4Sh3fnH1C1e/v8mZBn2DjK19JmMC/hOs5/N/ACS1sAyWWt8im4zQ&#10;OyrpfINFL1fosih3EhDKeG4wCuSpgRyRrX+55Ys+nPCWjSz8ddoP/Cd0m+nNDNxsza71uaZR87Ic&#10;jMXErf2JAOnuN8wMGjdgLH0YQ+1Q76jBPEj3+pwbw/+M35PyjfXPk37hhoCxUpnSZTXfDvIr6QaF&#10;xjxFgCBzzE77Q6qhhSmPhLi5TtUqc4QSDORrLn1MkSI5xsgtMXFSEBM7V7ZeGndp/F4+CcRn9vaB&#10;YP8K0FcGprlygleWgalTSO8LSesbkpCeYljzOjJYTWbRXksf7++JetNzybc2udWZxwTMYieujVz1&#10;vTRfpVAqH7H1HbM+cYU3v+vrZhU3xYDjBqnJnGNOhvBq/nfnWYckAEQQbNTJIDdIeVvfTeXcQT/F&#10;t3TG2VvR0fJlwyhPTB4Kb5wQ5vU10fKOMp2WoHWNqT6DvMdzFSyBsouSO2/G6DFc6ejlHr9LrW7o&#10;1mZjX2inDjgm5HU6v5if1+vVO2ZCAkw/fbnXME036AnUeNDzKQjyOl3fmMlJ44YiNtMBgTsJYh5v&#10;d5JgXLsO4tRa9OgaLYvuKoYvudZ6tt9mfZt02FN3AEDmDU0WGib0+KJjdK1AR4ymk/jQnvH9m/d4&#10;fnwCE9BdrmN/I7o5USkaj6Kd9Uu9f57Z/k69VzdsWfu2o8w6TgED2Ed69L4PzlfS3v6d6q+O9ZtC&#10;Y9EvAje2M20fxc/0chtyiUGHDN6vfyey3N00y+7Q/4dfwijPjH3OxoNf/3B1VO9kDrqpD27JqKTM&#10;52Z7LRA3fDzcNy5DcVLDSil7viQl2vaMruvQUAtigY4EWiYQJCAYHSRatGApBt43119N5sVOQtAJ&#10;HUu8yA6yIYiWICD729ObtPloSZltWLL+jNWNLklz6dp16fraNf9sBVv6Ppk7Vb4JIVUfG4pvYo3+&#10;rodRThuq3tq2HZ/71nK2cvvkEVfeiG9zBIHG+Yq437tkbS6HZEDKUQazzR+ufLmwuv4pEN9WZyWx&#10;9Xg0083VC8W+X1p/S9NPpZ/KL2LazydD6/Yfapwzs3azqETbEIip30sB0BDw4f0zPrz/TzRPZ/z3&#10;//E/cPn8Gdf2jIvscPn0BaeW8Hhu0LE2xpjRSTnylPP5DOmQP1WeVfZs+0DMZv3w5F0fv53QM+VM&#10;84bYFH5rziPmHqGRJWs8/VmK3sZFZ/4+xF/89lEQjRZ2qk9hZrQO+6HxYAGS8zVtQOc1ybPw8+dG&#10;M+F16c9MWVjvC761rhlWB6l5R2tvVx8zMZGdfQsA0vq/bnsIhhx0dC3Zy6++K/sala7ez8y8WPOo&#10;6Wcm67LhT6dvhmPmWwFuOZv+7EL8c7qWNNHbAemhafwGACy1tiIGdxJMtz+9PCPNyPEXA70u2rbF&#10;5XIZ+ayedqwctTbM/qDv36j8sNHnbWOmVL71OjDzsKZcpKev14H+Xc+H7bc+Niry4Gp79ayioqLC&#10;hergVVFR4cQeQkRumlsJvEuw5YKlFwj977dEqQVbLB0igsXEZXwXopu7AWW+X6Oec/NWOi9BepYN&#10;3qWbgqlttBS+NGIV0r7npnIzN09L2zsmfmr5lqS9hJZPsbjXpo7Jj8uX2f3bHcd/ylYSr12hXmPo&#10;prRrTj6XlG3pBncozpGUPGvlJbf+j5KfPdsoNe1eZsqPP0/bv8FTejyUgls+TKRRWP5ZG0fiJ0Be&#10;/60oh1qfyxBnhJAPdnxfgqPzKIWtNjkr0pHaLmsbCvrCmc98tHIMymZO5AGnAp2OxcQ/Ou6RcC88&#10;xUQJfRUwNfrQvzdCTCx3iPoWH/1Srn4HjFaFU5v+mP4+NVMDo5kBS2c/gIHH+PMDFJSxIoDh0DNG&#10;p/Xp0alEAo0eX061scQMKf3l64bqEQA6BoTs0DGjE0BLcrxhaK25YO/5JaTbuLLsD1mh3tnq3dMz&#10;vn33AW/fvAGIcDIctJRzl42u/lx9tpj+NvWV+vkbZtyYsoVuWIoxAI/Fvnq/NH1Bbl634rOxbbym&#10;rj6k571XmEa3rj2siu1x733Lh9dctlwcvU6sDluJNI4smx+9/o+Oe6u/LfpiaD8tJf3vPrzH5z/9&#10;CdeO8Je//xPdywWn0wmiEbh0HZi7idzdti2apgEzjwfG7YW1dOuTdUCB/c+jQi+Lc5/XUt419p9D&#10;zlXmnpvNScBXnr3gs0uIgW1NGuMgMYYxaJl6BnMdvbVt0hIcPX8VFRUVFRUVeagOXhUVFV64Nhln&#10;i8YIGub32LTvEUdVnC412j3CInZvx4OSsBlCLzesTlOAuLCW00aJ+DGOH3sqi2PC6Kfp6mGVEUVs&#10;H89BjKIvlo7rmatssfFzsXbd3QNsCvY96S911Cnl6BUbzoxTgpeEZChbuq78pCLW2HypUl0Pz1xu&#10;jK0xpnNPQyqVl5LzLxFZN5Si4s1uWuPJc1O+t/NwHsOtwdO/BrymOlqDR5VETFpbrhxy56UlWDqn&#10;lWyvPfpLzlyxFXLlcNf6PMWJv5S8s8V4Pvr6vsKPNZy7ch2+ws5dYaMQHfrNXSoMWcKbBiKufOQ4&#10;mK0JU9fUp11u/jrC0M6Zl0M0xt/ae/22HTH8bjX/F1v60rgRVTnMqLCzE9pNPaP+Tp831Kel/04+&#10;NQcyJuX85VhXWRwbRaCfSyI0QvSXDzPjKiWYAGoadOhv9XLhNcnSPsihThpBeDo94Hdv3uGbt+8A&#10;IcBfLjO9m/4pA/alZv+Z31id74BVgk+FHMTM/KeiFC9NlaeWyF86r3lN64MjpRUDq/EnzX8rhNpL&#10;dwy+0T/ABJmBkjrBNRHSYy011j5Cnz1CHnKxx/7lje4xeFuuDtukX9fR6bjnsXNUpKy3UsZ/bFul&#10;yE8f3j2hPf0RRP0Nnn//18+4dozrtT91oRFzeuoGG3WT15Ywx7lvP9L2PoV2SjwzrXvhR8EDBjz1&#10;6epfrmc+PZevTX1w9e8Sc0oJhOxTUg5AKtG3bfueehvoYZbaBqXmMRbKtqiioqKioqLidaI6eFVU&#10;VDghhIBMXBD4wi5xRigVNldBn6ogSsXaBm4lFpzzMPttcMQu2FPa2xc2pl+HFvchpaFpSJ1Cu6Qz&#10;QGzcPVVwyoHAfOb7HUNzggD9HNqmskr96Ru4uhLGV6al5YuprxR+XiI/sRRi+LxPibqHAtnkLyWM&#10;xya0PXR8ZbbxZb0vllb059R/bF3F0g4pt3Pp2mgt5c17yxRmf/CFD/GnVJklVl7YWmm9eG7ZKF13&#10;fPeNVLY2XFOOcIcty0dy+U5MH0zhrzFpAhEbiAVhH8d5RoI2OTY23dywa8opW2LLvK295tySVg5S&#10;OEGu3iAFJeojRtZwrW3vzchiiXNPaezdl03ca/stiZ/rUBDKhy+dFMMb02EmBinhj9jeS/rhkfpw&#10;zlrdXDOZB/p8ub7Y4w1BWNeGkKU/DTdkjf1NfVfxOc4BxnQ2ULh0V2981h1sNBJKi8Oyj98YN0GJ&#10;4XfTNF795rMgtKIBS4kG1N9sRgQIwm9fPkMaOpQSa5UQUh1nSs3ptn4nhEDHEtxJMEm0IJxI4ERN&#10;3xlOJxfB/lNrPzsfm/YfnrzjoEyUom9fA1vzjjXWgD746B1NHlkDa5cxuP/B9hP99fdjOEd8Xzz9&#10;t02mSMnrGnjtfWyN8u1ZZyn61KNjq7zre3Gm/FXCiTY1LyGeT0DWxuyRZG0f7rnPVsRjTV1YSly/&#10;Lh54+/yE//z3P+J0OuF///Xv+J9//it+/uUjxKnFSTSTeft6uaBpmtHJa02YcknOfm6MTt02n8Tu&#10;+4Xo78mPYvS9pvw2kwUdNHId4UL6rlSbJVsZS9b50jY0+5aiN+Y7QNpW/hQ9IGGaptmGahyb8vmo&#10;59lgjIfkgXuY0ysqKioqKirKoTp4VVRUOEFEn/XfvgVkygJ+VA5YVmj3osCzLeBKG78tXZqF8rPn&#10;plDphWcM3dBGmi/sUphGFL3Cwq+jiDdaXeZAkIsg/YIb/DnGzkvLXzq++VsZ2MwUVwvSLxXHVADm&#10;IjRHLKG3N5b0f1PpfouS77BQUqFno5VqwFLS4EWPZ0OIP6RuahRzulshfjzdssr60LP4+Wq9PB0J&#10;peXBrePb29cu88YaVy7t064+5xr/S2W8NTdI1jD6y8lDTBqx7bsk7fm7fEfdirK4RwPCUPxQ73Lx&#10;llxetTVC+U8ywB7WqzqOtHm8Rl5mvNFMMxB3j/rZ2uBwCVIdAHLqcy3Hrpjf+jPTuYtkb/StjL/N&#10;z5i8H33qyzUsM2kAx+E1KWtKW//V4zTN1ABQfTZDkCuxt09B3eBFN/2irlMXjuzd9O/dGN8abtBJ&#10;mX+KBsmpU5X+J/jm0EZEEOhPr9ed3M6imcbRwhMRiIGWBGTXoW3b3iFMCLxwh7/9/Qf8vfu0uZE1&#10;EO/ktWa+mBliUCBPjMwkA13fL+TJZUjaP2s0Q1Pr+HSMWVNvpdeHHj50Q8HSMb23fGXDXvPvFvJP&#10;KvZwsEtJf2v9DDP3/NnBP2x8xebcZfLi14q9969C4+se679kmZbK72vvby1N3zVGbdCNwLfoF6Zs&#10;HZPX0vlaXT9jcR6peD1YW37xpWcilRcSEfh6AbXn0cnr8fERUkpIKXG5SlyvVzAzTqcThBC4dh2k&#10;lIea19aiTUTgzAPiYtPaQubNkSEndbCRDLzUaUyfu0o7eeXmz1xX6nVNw9q3VNpWBzzHnpfPGW7r&#10;eSpURte+XZ1PKyoqKioqXieqg1dFRYUTRCRtd6r0i4O0BUKO0mGpIZV1UVgAvfLCnYfboiqenu93&#10;VH4SlaGuMFsp3dZaYE6N0m5f11YG2RRaLsVATvvaPmPztjdK5CVWWVN002Fm71BGWWnnFVNFVo7C&#10;OTUfS+iE4hBNZ47UvPd14A+XY2izpdI1BFufTlWI3sLbf5thvYrAQs5YNsVxDlLihtL01bX53HyX&#10;kx8fndTwaxmiBJ3iLM9DiuTQs5T3Men64i0Z50eaY1P64jSs/t3v6DQaCRABoxyjjafIfE3f+eWh&#10;lPqL6UsxTl65Y9jcAHL29wj5JGZuz5HpUxFqj5gNVtcGXMl8pTwLhdlSLk5J6ygyiY6isvRGaa4B&#10;15wZMz5KpWWDtCQ/4bc8f+bjhblz7ZY4Yt6Osnl+xLGTi5R52u8EkxbPH9Y9Nm0GIsw8jsFxbSIt&#10;hiQR6YXyfcRxYWKp/mQPhwFfmjFrKfVcSjl1xAEgGo1XD/2CNFpMU1rjd3VDlnbDFmFevye6HSBk&#10;0yE2wv5efT/TzQFLOV/pTlgnGp5h6qTVGDd0qbR0B68GBIL00m8k0JBAd7ngfD6jbVtwI/BFXsG/&#10;fcIPn34b63hr3pebZom8eh0+BAFN364v1/kNbHo/fWpOXvmdYe/jLjlhb4ceE0fjiWvysCPKbq72&#10;id0HCeqnAmNpb3lo5pxl7kfR7XtoHa3TAvYv2z2gFJ/9GnAP/emIedxD9nCCbNYaKdGPszcGHLO9&#10;t0TJ8uc4I2zhQGM+LznHpYxNV/o2WVuh4wYtGCCJh7bBH779BpCMU9Pi7//8ET/8+CMulwuICA8P&#10;D/36xbFHuabu3FW+XFq2cLay5O7ZhN6thdn6J8HWxLpOsoRfMl+E6stESLdr2/Neaz7L3XezfQeG&#10;sR3w8GKeHzBiayebwxYzW+25fPY5eyImTxM9QUVFRUVFRcWrRHXwqqio8KLEYsC3UItNt/SiJHeR&#10;FqO0iH1ecpEYq8ApuSG2toIwtBGYo6xa20AvB/PxsdQwPU7BFkKJ8q8xboF1TqeLHbsp/TE2XzEG&#10;5DF5yw1nex9DOzdeqfhLFaYB4ll03fTtCmQnb1rooGK7IbMkUufQJUpe39hKGXdLDWFSypAi96SO&#10;g5y6T32vxpZNyd0r2AP5W6n/+cZ8yXkg1hBpaTouJPfrQvKbbYPOt2mnZJa+zcMbfKXa6GB7LMWQ&#10;O+/O+ssO+zirzcUHobkW1tiAP9ompA97tFVOmlvOBeG00g1EzA1umxxxxA1s4L768xGwlD/sxT9T&#10;138xz3IR48TgMpoxb+3qZWZ3GjZDE1+6Me98CPePLLLWdPYYuyXmxyXrRT2Ous1If9ZdLxCark6o&#10;9Ai901QjZrK0vh5rxfSZ+fcwOGip9E0Dn5NxgxYRTW7YemxPzvhEhFZo9LXnysFLCAHiaf5autEH&#10;SWvZ9N+npsXlywvatu3fnRpcWOLvT89jfd6TnFcSJHsnEeU4JwWhI0AKgEA4UTOGtfXfq+z8CVi6&#10;vF7XUsrZs0n0AB/7GttN54Ul9zd0+iruUdcHufNBrB5+a4TKo+Z95dRldab0tJfp3FUKa9efudbY&#10;Ov21sLZecEvccxn2Wr/043EV0jP4yuCaS5UeNje9us6Ow9L+tWU9L9l72xJL9+dstNZKn8UJnWQI&#10;6kAMnFvCn37/O7SnBm+fz3iREj/++COu1ytOp9MkjX6+T87eYoTm5FK0Y/f/9P1E9TtHl2nD2uMr&#10;JLfbkk+RiVzvY528QuW3yTFr9o8c2PKzdr589a7Xv77+NdvFpevbA2p/dv6soqKioqKi4rWhOnhV&#10;VFQ4ETLU1MOVXHKtbSRYenGTYshqM7DaCr60bJtnvoW0bdG4NXKVllsoLvpFv6GUyGjqlP6x9aI9&#10;qGBbsX/07ejPR4oC0N7/02iafSs0/mPz5ksvBrn1k4PYMqfmKbTRlVrXr03BRT2zmT1bQ4lfsm+W&#10;TjeFXi79pXWwZBPLpozfaj5zpXUUw5sS6ZbM+9E2S3S45rejwJc/37iKHZdh2TbSgKQwz4ilVRq5&#10;NPcysC295qxIQzUECiOJj+yI2pb52LvtFI6SD6CcfJuDNZ27UsObvwXn0U1J82goLfcc1SnB9l79&#10;FsbtVcrZ69y8RUOaYxSJ8QYsoqkzFNHUuQoATsNQ0enqjlgPg4OPeqd/EhHoOr1By4zfwn6zl/q8&#10;sBy/C+XIpdWHuqBsDANjTRTSzzWEtmkByWiaBlfZQRChoQbN6X63L0fDugK0GiJIABAECcaVJV5k&#10;ByEETlc5C6/X/4Xc7wAA2m2DNr2D6sf6M3PNa3Me19/7kKK/vSdswcfWlAdK6rDXwJZ6sTXwGp1W&#10;732NsZcefU3cUx+7Z53yZkjQR/rJ7N83Q7iHPFZMcRRbhhj5QJdnZ44bwzsJQHaMcyMAIQEw2kbg&#10;+999g5YE/vnbBZ8+fcLHjx9xvV5HfbUuN9voxuJIcsJR8pGLnPzb+pHre0nofTJk9+B67+rTa+5Z&#10;pvJsW54Uejpx60NXfcQepOTiBa5wY5iNx0SdEysqKioqKirud4ekoqJifQgJ7giyA4QAmoZx7Vqw&#10;7ECiG29wmGzsqtM7gclp/kC/oauWH65Fl7kA8xkPsxauTxtG2CkN3dlG37D25WH8rdZsw7MGvS51&#10;8k777kLMCZbmAtG1aGuaZvJbL5NL+bP0BM3YODHhOBSkm5/Y4uoPNlrqUe6iVzTzNNWmdX9CSwt1&#10;Ci0TgdAAkKPxqZSa4qRRbSMtfU31R8xuwJiUdzix9zaGxm/j8z58n3EZOGkwqMzxtE+UMkHMjXB9&#10;/cJnDGDNw2iA4MpHY33qUxyF0len9sTED0GnFToV0t7vQ+mH6sevCAzDkiftVGZ1erM9fQbRvH30&#10;ccwQIy3bvCHyhvWNRkT8ZW08jWszAPMZxgijjc0TpIjF5N00jQ4gMSnizMl0oKXYiDK4onE+vZ06&#10;TtDG+8RQ0d2HzD5tzsW28Da+4uIzpZSZMYZGer5DY9Wcr5zzh9H2trAu2rZ6CtV/TPn0eEKNT9b3&#10;jan/R8DYcWCWt/+8yvlGVgqWOsvmbH6k0A+FVbzMHHe3sP5+Z9sI9KbJwvO+AZM234DG4NRQzwvU&#10;u7Hew+X39WEl/9z+zPLODRDH/Oky9ezdwOts/V2vZy2PtrES4itSSn8YOedT+vylz089Dx0T7+nj&#10;Vl+2dELtb2LWt7mzP3dCesfMnI5bViFho2OsV4b2N0t+q8PJZDXJA1tj+ss344/OkD1EYPyH4oc2&#10;4GN4+JpITcu3Ft8i/VSaTql3wzqOQW4faPTxYSls6c1eU97uAvqJEGJXL7cIfnnaSsO3IR9Kz5RD&#10;LfmJMbTIad8o/clCA5+1xoEvXyGZbvI+Jh1PnLk8Y8YPpMCDfDIISsKQiz7jas33LS9mu09lFHWD&#10;zlgPhF6mGMKd0DvcXK9XSJZo2xbMjK7rgEZo+dHyoMmAZA5YkkZ4u3wRKxfP40/XEbp+I4buLB2h&#10;8qn3GS1AUIHoR4x8bfZX129bvybJQEv4/PIFD4Lwp999j99/+NCvjVjijOmtWOYtWU+indKjqZNV&#10;Q2Ly3PXnK5/vedu6twiZGQ/i5Hxv1gnQj0f9SXCt20m8dC99WDCu1yuICKe2xbcPb/Dt4xN++vIb&#10;vqBDIxo0DIiOIRuCFL2DmjVfKn34b7gK1U9M9/PRYLbfoOWaN2Z5bAQkS1xlB3ntICSjZcKJCYL7&#10;OvBBmPUzV9Za4/n0EiVljhi9zJL0ls5/a6cdCrO0fpaWX8r5ejGWZky41PVvThol6DMz2rZF13WL&#10;8jwzumWJaytBDLQgsCAAAkIKdJjz9pj+UBJL14+h/C5t/5IoXXf3aoi7ZP84Zk2QousP2QeEEDNe&#10;bjevXkd9YC+D23WDOs+1yV8THdp0cyYob6g8q78z3WZw2VC/3yr7d41oIMmtXzXp+sqxF3LGXEim&#10;LImlurs95Y8SSJVP1tB1xtZBTr/w8TpmRksd0Ax6fG0t3DSEf/vuA/7PyxUvv/6CP1+ukNTgcpXg&#10;7gsEAQ8t0AG4XC4AgPP5DGi/T6dT0vxor0v/Dbsx+zs6Zu3HDgr4K1LaAAAgAElEQVTMk8N9zT1T&#10;2/rGxytd88OSsW5Lb16+zrp3csvXsH7T95wSqjTIf6XnPQAh7DzappO0jr3J/DDfUSFNv2Aby2J4&#10;rs+Luh7D1P+YkPIaNX/b2p+IZruHZtwGzaTvWXU0mp5En1uZGRK9flHfB2L0dlUMdu4PjbQteZ7k&#10;QdsOs+VR6SfNVEa5Qcz776QOxq9jBK3MjbWuTR2TWS9mGOb+8B21FlRroBjebu6v5syfUkoIIcb8&#10;qe963oUQYzjbmjUmHVOfprdXSDaN4VO+PLniNE0zpqPqUj07Cly8Y+21eUVFRcXXjOrgVVFREY2t&#10;hbKU9EqFXaIwNuMxl3MGSU27h18BrcNUCqRseOeG25KOz1BjLazZ5j1tv8L03hZRW7TL0jrxjY8S&#10;advq4KjtaOuDt+dlNjz2LPsaG+JLFFq5aQSNPFYac7njuRS/jo3nC7dkkzE0l9o2D3KVX0cbO18T&#10;XlM9J42ZwDNzoyDsEjOnlxreN46XyhZLaMTw4VKyT0lDgyP07RJ52KMcufLeEXGEflCxHe6lX/pw&#10;pPyvocs66pjMzdeSudUWP2RgYppOOI1LDeMXFe5EmgEyzY00RkcSzRGcNaMoqRlpj7d7QTmuES7d&#10;FQ0aSPDEkAbonTuP07vDOGpf9WEp/5D9kUsQQqBtG7x5fMK3H77B6XTCpbviqe2N+kwDkrFPyLmh&#10;1uQ7T5+Zxjk2hNpBf+8aP6WceXzxTaMo3VBHSonz+Yz3b9/it+sLPl+/jPklBoRoeuerAwyQpUbo&#10;ObjHsZaL1yCn3Cvufb9hD5TQQajPo/f6e9nHqIjHGvx2iX7f93tpOrrRuk4jR5e5Furcdwwckbcd&#10;MU97YC95+5v37/Cf//4HSDB++PEnfPlyQdOcQET4cpFoWu02MOPg2Bxelao3Ohrr2MrwP0e/pn8v&#10;xXNDDoRz1x53/NJ5y8HSfafSbZ86fo4AfdxP+t8kUK/7OUaOKyoqKioqKo6E6uBVUVERhH0hdtzl&#10;hc/BKY9O3nsdSxymlsax0TBPnljiuGLSNtM5Ako7ec3KaXk+DWs31vDlYE1ll0u5EmvcbaNhIseZ&#10;ZQ1DuNSwsfRK0jQVOzYljx52STpL6OUaDuXg3jcoUpwlUsLnplWaHy9Reof4TQx/svF0W5iY/Pni&#10;KpjvfO9NuE4PC4X15bUElvCxI83vIazFS0LOMWrTyuTn/bNVspSEFFlehY2d/80w5hhbc84o6Sxl&#10;M1Q6ar8P9UffsxyDGWCFNUNEuNh39yBDrNWftlw/rEEjpU7uoZ0rKkLYsh+vvWZbytf0mNOTbR00&#10;PfOXLU7T2G/wGb83w2mwEBCsGXwO5hZCO8W/fz7EVfKNRmukyXxz4mKGkqdYvRv+JDMuYMieynBb&#10;EI+3K0fBcUPXGsiZf187z5ZiuM24EXg8nfH++Q2+e/8NzqczPl++oLE4aOmf4QT8BvQ5Yy9kZFdS&#10;TgnR0tdO+knF1+sVT09P+Pb9N/jXr7/g18vn/oRmZkAMt97JrnemfOV97KjrkBiUapu91mMl5de1&#10;sOda9bWPvSXgnjntnY1NUR2+XgfW5Clr8ytdZxXqf64bJojoULfLrYWl43PLeSdnX3PpPstWDiku&#10;rJ32Uvpr9x+1dxU8wDITS9v/7fMD/uO//LG/WY/7m7evHUOyAAjjrTKKlnLyWnuv6kY/vP6yxdcC&#10;JKcdQmhvKPS85N6pLWyOTUsM7M5aoUh+envwptL7b6WQan8XtfcVWcRU2wx933h8P4uA43loVlRU&#10;VFRUVOyO6uBVUVGRhInRBFkM8hLXlKlGoqH3ISPFNRU+ZricDY1J/SammxLWXHTmKlZCYZYs+Ncw&#10;1tXphQyAXO9cC3absXSy0UYEcpTZJcPEYn8FdDzfiI2/xAFnafhk/rFQWRqbto//Lkkz5X0OgjSX&#10;OuWym+dEKaKddoxTBaBrnlGPbcpDGz3Xb1f69jTTnCFCebOFD6W7ZB5ytW+MYt+XN7PN1Caxy3CV&#10;mYObyKExuaWj2NGw/9xzf9D75owfBOPZHdj1Pz1MiXk0mCeeP4tx/nTJdvpjIoJ+a0ds3lP5agqW&#10;zNuptHtedntXYjTErtVS12G575fSX9o3StLPRcn189K0K9ZDjFx4NOQ6MGg/pu+MsFuvOVL5carR&#10;wtpwzT8xa4tY/UtJp8+u62Z0XfS7wclE3Py3eket8Xav26f6DkEAVHmpd8hR5SfC9SoHOaUPr2ir&#10;PxI03kpklqnrOghx28JZy0F4ifHca+TfSWvlU4Nrd8WJBN4/v8Hbp2c8ihbEQAtCS8b6jqefHU9v&#10;0ArJBzFybArM9Wcq/ZLtr9bDXddBSonHx0f87vktHtsTRMeQYjiwjPS8+Q9K2grmuj8XofF45Ll6&#10;bRxdVlkDS9dBJerrNfL4kpjIFWR/51xjefW/RbO5Co7AeyvWQYxuInc9ExtviRF7TDzf+qp0n15C&#10;z7Y+OsJceHQd/N7xl2Jp+kfoIyWQWw+h8i934rzi7fMZ//77fwMAtG2LP//wD3x5uaI9P6K7fkbb&#10;tuPNxDq6rkvmsTH8cO8+G4tc3m7Wh+udK65rn3eNseKimVpuF521nbxCNg0x9bd2f0xpt1h9qrmX&#10;7wJhWke6HUAI/Z7aLeygQVyMexn/FRUVFRUVFXmoDl4VFRVZuBltLqOREiZFedEbYOY5VdzohI26&#10;Y9/nIGTgWHoBn2ogmkq7iFFvwU3JkLGvL89qAW7rY6l1Nu/jDgPjTJr3irACJaQATaMXgyVtuyZS&#10;xm45w2kbb9Z4ksUwLSXNI/XhEnOdjbfEzoE35WB8GrHv3OFt6YcdJFLzZ27uujZ6Y4wNlxidxTqt&#10;pdL1bQqbc/lSo4gUeclmeJY6v5aa10vhaJvKtnF+JL6Wilg+rq8Pbt/z+3dofkvhQSnhVRyXE6rv&#10;XU76uePQRyv1XQp9sy7UX0zux7JG5K3kOkTh3s0bYvj7kvhLw+8NV36r4WE8XGN0C5Q0qnjtxkyv&#10;rS/7nMB841ePZxpNmSDW4qu1jiajSL7dci8YAKvbt/qwF9KcuehmxD06e6lXPEkCQuVb9POkKocc&#10;/yOAGaeObqd6NwICYlhyM6Tsgn26BP8vKY/EplkKMpBU43/tRGidrT6JCF3X4fl8wu/efcCH57cg&#10;ZsjLpe8cg/2gy3GKhN14b+yTxgEhs/g76KxLwiXfS9k7Rj41Jzw3Z7SiwYXVLXfDuJcSENMb+o5W&#10;3hj5ZA3H14ptsLS/Hb1NjzaejoaS7bdHXZfQeVd8fViiDy55gEPpfeMp3XV5s02fmqObr9gWJet8&#10;7fn/a+8fq5e/60Ciwbu3z/iP5g9o2xbMjD//8A+8vHwGQYKlBAkBQQQybvNq2rCJpsvJxre22Krd&#10;U/Zxfbqc0DqpJMx9uiU8N3cv6PZ7mX5fhdnaBsWWpq0uj8J/chwB+4h+ur0qb+qkpX+aqcz3wQCB&#10;W52WdPI6St1XVFRUVFRUlEV18KqoqIhC7IJg6YLSZnScmq9UI5iSRjO5Btah8DkKm6CCQkzjmSFF&#10;wnIyZLwelZ9AfPPZJM3MLmdb3McYTRBRlAPL7R2Pn/qzVOSOCdu7kKJtqQItllYuvwjnbx1FRqzR&#10;U64zQAydPmzofbyDqi9+iEe53r8mA6NS9Fxtot4l9S3DAcv23UbLxVdzN1dd6afQDtEw03TVlTk/&#10;5JZJj58/lniiTFV0SvHCUgYYLmV8mL5fMb71+F46N5pYsiFBlOaQvRWmZcjvh6p8Mz6Aeb/K3TTL&#10;GQs5zqb6dx9P9PGlVFGp59/++i9p7BIKa5NHY8fTls5ouTLFHrJGqixdqi7XwNFlNYV7yecR4et/&#10;R+6bLhwlv6Xkkq3lqxj9VUzY2HnURtd8FuPUMDpoBR287Cd0j3JL1w3+VMpDq7/BSymbLuhs0UcI&#10;OcgXxjpdDL9b0YKIIHQ9hfJJYcZpcOChtoEE48vlggv3afIOsrVPHi6tC9kCS3RdUeNVMugq8fz2&#10;Eb979x5vH5/GviTaBt2lm6Wtf2+0G9psMrTbMCw+j7HYg5eqcuon3DdNM96899ye8eHNWzx9+hmX&#10;l08Aeqc+GsLa9CBr1cla/TuGdx5lntsb9yijVLx+MLN3eyp2z9Oma1mCLebkI877FXHImS9L7RnG&#10;pL10Lzk2zpJ0c9JJ0XfpqHPftmuSteW/r513rln+LWRFKRoQEdqW8PbNE/6E78Yy/c//9WdQ24CZ&#10;h9u4xbjOCe0R2mDySxv/nOtQjtO/Qs5cNqw91t17PW4daS5NOwL0jNc+fdhWukK9j7n2lbeCTWdY&#10;Cv2+vl+/CBZWOwL/PuL0uaQ+/0pTOb5lnsn/oVIyAKbbX0VFRUVFRcXrQ3XwqqioSIbNGHBvxGyQ&#10;pNApDRvdoKF3gbwsUkhENnGUMfCCRbZNOV+qnXIU/zYarH03aS/JV6l4OYaxSwxgXLTWNEJxpZn7&#10;Xs9qqH5Kwayn1HRz+19MvLj6PNa8sCdi+Z4+d+WOs5i4aypYc2gvmZts/dU2P+Ty95w2sW2oEBGE&#10;EJN8qE0cX1wT97J52yu+j6c93jJPZt/R+9C0X95nm6fI2mZ5zY2OtfJWqu5chs1HapuUdsiJG0N7&#10;CZVYw7VYuSc2Tkq+HAG8r3McqEv2rb0NJPbguVviSOW/RxyJh+6JvfpJaR1KiTh6n1A3MDEzJjdk&#10;BfqNMn0QYu7ApcftrjcHLVOmISI0g+MVDeYV6kYldfPXQ3NyxgWAkxTjb4GbbKzeNyTGT/2d4D6f&#10;Z3HqDb/OJ/z6+RP+/M8f8OW3F3Aj+sOZgsPH7sCm11Qp7KHfCWHr+WfWLy8dTk2DNw+PePP4hFYI&#10;oOvAROBGjI5+gL1Pq5uqXHA5MLraItVBT2gnyucgRffheqevE6SUk1vLnk8P+Ob9B7z9+C/8/PJp&#10;NIxkZohGjN17CwO3vVDn0Clsa20Xjl53a+Q/ZRzsLd8evX32wD3xsVJ7YV8rjsC/9po7l+i0YuLE&#10;yiYuffaWvKmOnTC22p/dI42vFTn8L8ZmIXb/Ilf+GR1LRAtmiQaAEMDb5zP+409/ADPj+nLBP375&#10;FZfLBZfLBafTabK2Ud+X6LVtvG6qk869wzodsXw3JLu72tdHf+kYXUunUXpese0/p6Y/jZ+XB70N&#10;gzZu3vTXnWP1/Nn3Z+d5mTyPyF7qfo7ej0P6m1TUuaqioqKiouL1ozp4VVRUZMN5fsWwEGkyFxQ5&#10;p7nsidLGhaXL7VpkljCGTc3r0YxjY1BCwbOqoenK8RWNe2s3F3L67NYIjdk1040NxxzgfZ7ukrqB&#10;d7S+l2uwvcU42irNHLopeSvprOFy1MilbyuHL6wyllNGe6YCNzQecusaiHAkX5jOEXAkvnhUbJ23&#10;2I3UXNq+XtrPP2UNmE1yRxgre8uVW8xle8TdE0foVzpsc0TF/SNn8/lI/XIJmP23KqyBJUZoR9Wz&#10;7M0LfGVs29Yb7uHUv9flFN2g87Fthtu3bg5YggEaHLMUdT2eXh/P4gwizVFM0Rh6nlC/hwMgWhKT&#10;/Ag0aE8n0OMJf/vpR/zzl58g5S+QYIh2O+MshVxjlXtAibXsDMw4ixaPpzMaEug6CSEluCF0/XnK&#10;GjE7fd/vUJjQelcP61orrmmgFSqPql/9mTrlXkqJ5tTi7Zs3eHh4mDh3AUAjBLib71CsZbBuoxsy&#10;0Mzlzq9pHl4DtX7suCd+/Jrxmh1OdYT2ResYvQ+4+us989mYvJvyPICZnFEiHxX3ib3brhr8T5G6&#10;p7x0/RJCB4AlIASDwBAEPD2c8e+//z1ePn/Bz//9/8XLy8t4g5fOk4QQyeuDkFwx33PMKNRGKCUj&#10;LaGR60AYS8+3Jz388hM0XqfrZpb1b9VGPnnuHmUE25xfgma6rv2WfofbcU33Zh9ZUVFRUVFRsR2q&#10;g1dFRYUbdIUkCYAgSaBnGQKSOoCuAE9ZyGxhZGxikiOcK36M0bNLYUNEoOAJpGoDmLTPqbGHjhmd&#10;4UTfyVOCZsx99ea/P6H4tkjWztnpTyHl6Qm8MRvi+iezdIbtM8Aqy9YwkrpJ8Hn6gU3qITgzTxKx&#10;xbGVbRYuY2NIV5jpSjTzFhV9AT7mhfubCWZZsyQ/9heSMzq6Yo3I1mYEIgaBhnpqAAZYHfE7xBGz&#10;jEyNfIj8DgOpCk2dnsq7Tit8GlNcf80BMwOi8dKhhXoZGo9YdhBi9wnZzAxq/Cdoh7IXvhdDKUHt&#10;lELXsIsAfR9vUekDNHnHrHgfO+LE8/+QgjVYOyElsWMcu16brRkeT2PAaVlUvczC3/iGGl9C0uS9&#10;QMqtYLpCf8zMLP88HnXdf3QqHxaHhkn9aCeI+5yVzHZQ36WKo+onol+4TqOLQWy/s70389CXSQ81&#10;zwtzByJC24rR2PR6veJy6cDcQYhTkfy7cBuD9niMqQ/MSJ9o1hS2MXxV8sXYj25ES23O+E5Yc/UF&#10;F99JhnDzAhf9SbjAmAhhfsLiXGax0VLP9RP4mW65IyKwIDSdBLgf54TbfHGrv+EZKTmIwEIrI8lJ&#10;n2GjnIoe67xnDA+w9G1u+WGIlJb3PGm/yfPxxzRtnU/135shPA/GoqytFAgCYizb7VNLh/yGIE1o&#10;gy60vzfmbz53mAT86wSH/GAZx1P+r2RXApHzuA+nzMewzwvjvGNpvxD9lGch6tJRL7f1QdmNy6Nt&#10;hOasIXQsPRgjZo2Rw+NLbYzG0PEZzAuar5+VTgDA5IaXNcoZqlspLGNaX9M6bpBRaZvUU5wHAFjW&#10;u1NcPSsoIkLT9e/Hm6C095IA0hwA1NylidvgRoy35DQDs+66bqDPaPkmv5lzh54P9c7lBKDC+ZC6&#10;qR/DS/Y0EGNmdAIQV9k7QDUCL5AQjcADNaCXDl2j3XaF3jGK+JZuJ2nUi7TDLVgNCTSkbt6a6gf0&#10;uZGod7xStJsx/pAOEU5NO4ln0nnQtlBs85iK73ofWhe3bQsBwuV6xTenNyDJvXOXaNB0/fdJPBbA&#10;ZE4N6P8sN3zFrIVumNK36Xt8NELzg+uGqliQpv+017VbvxWT/m19r8e/6WR+ES/4VjzgT2/f4xs6&#10;o7t8AZ9PuILBLx2Uo6C7ACltMc9zaL1rli9V/xJCDn8w13TKoUutZbquX1N3XQc6CXzz5g2+Pz/h&#10;z1fCL0JCtAJCMtor4wWmPG/2O3v/0/m1rSwjLzbfmesJ4R7fpk7cG85VN7IfwZ1ksJganrvmGx0+&#10;nY353hVmCdaQ7VLiLpWPYuTTI8HVnq4yLG3ve6obG1J5HWsMgAGcWYLRQYoGJBrQRaIhhhTAlS5o&#10;tP2bW1VpaRJAV4mOJS4sx/WAFIC4MKhx85cU5La/i38sHVdbIajfCPDH0gjNvzk6xJL5MRGWj9bj&#10;7yWQtabmYb0gCASl/1R7+Jp6kwiAHGWCfj1Cvb51TDd8S4/aqx5p0G1v6Mq9PlhfBwgQQAKCxPg8&#10;F1v3/1SE9oKOmGcdaxjqry2fr40YOdQXVoftBm8fljrsmDgxo2OJ65XRtu14A/jjQ4P/9h9/RNcR&#10;/q//+//Br59eIE5PuFwZgiSeHlrI7gXM7v1BnW+Yc9aoHxnWSqoedH4ipYRAYP4L7U8M6zN9PWnb&#10;p3O1qdoTzbHnMb+76sKHkPwuNf2IsoXRQ5v6ydT5TrWPWUfjng6m9lczBLq3kHP7N32/iIRfvjDj&#10;xL4b+4PKv05W16864o2/5S2N2LlIf9eNk6+21sFNNy30uVnrC/p8O+bV2GdjZtP8ap6XbnoDu6lf&#10;CHEnEkPZweiYR900CQITQIP8oA6NbejW3r3ORGVQ2xtE4xyTKq6vHlTcpbq5GKg2UfVl/j46zD4D&#10;lN/HsY2/o6yvlsLX5vfQ/hUVFRV7oTp4VVRULIJPQRD6zpZ3tt97oMQiIhx/egKKbTM6ln6JOtur&#10;3tdMN6Y/6s9ynAZI1+xn0rHmBXkLw9z6jM33EcbnUfKw1uZ4DM0lfJOIZho230ZTKmwK11xauUhN&#10;6wh9KgalDUtMerl8cAvF0lbphPLQI6zQLzmmUlFyzjA3bnxtUHrDMsXQ7F7GcC5Kl08ZKLh+b5WX&#10;NcoVKkUKL7GFDY0Bm6HoPWHPsRTTfr64FcfCWmuSI2/2hcZ9b+Qdl/cjlbOUYVLIAEcOzlSuegwd&#10;n6E2vJWdPWub5AIAGTcmSer37FVq8tKNaQgCGhJoB6dalm4DfYV15urXgd7wiHqLSVbGBIxz0+D9&#10;wzOeHhtI0YxOWMrpihhohnoQ7Wmsk5bEeCPWGEe0VkMj9Sk02uqWrfFWLQa6ibHm/LOdHbBjhAs4&#10;aIb0UdJxgIYJkze4eMWReMiW2LrMqq0EgIf2hHPTommantfT4HYoRKyYnYRUmfbewcx4fHjA2+dn&#10;fHr52Bs7MSC5937y9fm1xsNR6jV1DyEnfijsVnqCvXDP67uK9ZFjNP4axsU9IHZv4mttjxBv+1rr&#10;JQYlxrFp2L4XjtrOe+dr6dxfKv9710NJvKb5r9dxaDcON72+QAiB8/mM7777Hb777nf4cr2C5bXX&#10;J5GAlOgPT6P5wRQx63pz30H/HdLdlaz/vefT2PXPnjx26b57KvYu75YIr0nd/dO25zxrqzUUOCvi&#10;a2n3ioqKioqKrxnVwauioiIac4MEuxG/euZToOvxbe9LIKzMiIuvMKNjWfS5YK0jzA1P1jIKPepG&#10;9prKHr0eTeObEvXct91AU5VDa8NQ3BgLD5+TQAq92HoOGfCXdBp4DfDVV6zTRIh2Sj5KhbOFj+Fv&#10;tjGXkyebQu2eERpX0TS0U6dSaMXMLaE6X1NBmFI/FMlj91Zo9jcwCTATbqfbCxA1OEp39tWhrS9M&#10;6tQSda9xelT5xo+0EyZN2Ma0Tc7xxfe/C8VdPr6OytdL5murTbXUPM/n6XXbItagquI+EDP/ljAg&#10;Do2fvYxCSozpUs5SW6EkHwuuf9TJw5bwzIyzZf60OeHqT0hqTl7cn1I8tgFjcoOX0s8AgOgIgvoT&#10;i5kluk6iO7gG/eh9atSbMAOdBIHx+HDGt0/v8e3jG7DsT4dWt3aJ4VO1i2hvjlREmmPXUO7uOpeJ&#10;XHOQotloc6Bs5w1sGlK53hHRcOun/b2JVB7WO4ca8RPpHd2YLpy3QPksJ5TrdNeWyYQEnh4e8fDw&#10;gKZtAXTooPoZwgroTMTKmynr5yP2k052IGa8eXrGh3fv8a9/fcHn6wVNo262nesvYstxhLERXrst&#10;P0RsyftQHNM49bXiazKaTMHe42drhA1K46DrdI5eg6+9jY9cvi32l74G/p0D03lCf27uMZdOd3TU&#10;2KBrxu4PpMZ9LVhrfHzN++ylxk1K/1yLvymdA7N2007TQAiBf/v+A/6Pf/89fvv8ET99/AyWBEGA&#10;7AjQNBG5Tl4qPbOsvni+NHL2nBU9E6m3q/nol6BzhPlNn1PWxFHKuwamOgthfT5+X7g3IQJVONE7&#10;GzYLqfWfZ7djSYPWv3mroqKioqKiYj8cfHu6oqLiaPAZ/PsMwk0jVFNBubdhcG76tsWyWsiF6kcZ&#10;lcwMQwopuEoqCfcwoC6hiIgtl2loF28gYZ7q4k6zb+tpn2MLnRjofcQ1Jpe0mS1Ptv68pmJUxx4K&#10;qWD9BU7oLkk/N43YuDn9Jk/p5I9fqv/64uc445XCJJ3AKVE5tEMnT6XQSrUfKs6vAwZOR1dS62VR&#10;p/Hrp+jtgdx+HmOIvuYYCvGKo+Go/dNVj0oWMcOEZAxbmFLzR0r75ta1r51yneNS0ykBu2y2bhpb&#10;xvHJ1EvTq1gHJdsiNH7WMqbail7MpvPeRuehA2+iyjd96E1PiukpxCadC+Y3HE10TkLMTlll8CjX&#10;si5qal8UDSEEeKApWYJJQKAbbojh6PbYWpdzRNjHr5y8I0lomfD+9IhvH9+hu95uyBJa+dXNWxKX&#10;If6tfnSji1N7M/CwySamqYNuckQMyOvcGEJqZZCYy8Ql5eOU9at6bhp5+cfoXNe4N48piaWyQSi8&#10;rR10PtSC8PbxCY/nh+E2KYKELHEuQhBb8aU1EVwfcP/39ukZ79++w/mnf+I3+QUkmsk86jOQXNrf&#10;95Q/c3U0CiEHvtLym5nma8JR1/sV20LvB0v6gyuubV9xL+ytkyvpwJQbPxdb8Iul+jXb/FB5nB0x&#10;+vFcWWMvmXztNNfe218aP6TvsL1LORQhRD+3fLHxSu81lsQWfX4LXqbP16bNxvnU4vfff4ufP/4C&#10;+ee/4eNvL7heOzATTqcTmC9j2FwnL6DfezQdqmzhZs8C8ztr+g/dKV0PazrWqPrYS4bx7SPsObfZ&#10;HJDW30+1262l0ChZZ6XHvC1/VkcvT3jzvR43yN8t9lN62+qxfbokM2z/EGPzmfpHZxlIjvYHVY6r&#10;qKioqKh4nagOXhUVFckYF+iBNYIyajYXNqMBzc1+Yxcl5hrpxRoi2p65FCU56S1Fv6hctvFdYhG5&#10;1caCTTmVa5xqVdzSPJxrANmMkWLTzg2/xEB6SXxfntZMBwAgQgoaP2hmImaiCbwP0F/a/hnDt8Sm&#10;rXMMJPwugaAxS2DOmeUxMf1QV83hka659Cg40kZwjoFeSvzY9JUcZH7fErFl8c0JpcdomF762Ngb&#10;prLdh2zHS+O3KTunbtJA26hTv/vvllPoVrZOXbqpvcWm9RH6mcIR5wCF8NwabwyRQruix9rzWw5q&#10;u/lhOmC43h+pHnMcZGPQO+so/jbwd+39Vfs1zktatTDkvAr139K1Ea7eD3S43xjvICFYgASD2l47&#10;EjK8yZ2XY+Ls2QdKzDvcSRAxCA1YELhjEBMEBE6iAVuMkvQSC8sWhrqBjRiT9T2rPOvpG9XX6f2B&#10;ADICmLo52ynUMe2dIquYBinMPDnZ20fTXCtWrAOz7lU7nanBm6dntMNNcMpRlKi/le5rR4n1tRAC&#10;z+cHvH9+g4fzGeLLb/1LMZUvowyyMgzc7gUl9Hpr5cOFvdc1R2/fo+evwjh4wGE0vRdKygZb9cXS&#10;BsBbwycf7s3vYlCyzu6hvDpyDlZwHbKQU4/3Vl8hlNpfcbeN9fYAACAASURBVGEPB7It5ce9+VeF&#10;H+oGrf7W93lfFJD49pv3+I8//RF8lfj//vYP/PzLb7hIBlOD1nJFkEt3ENIprKEHsDmWuPRfpnPX&#10;1vsWR+23pq3P3jw+pH82UbodJ/qrAvRybOpi6Yb2p112XOXyIoc8DGNbCAAMEsNaQ9df1pu7Kioq&#10;KioqvgpUB6+KigovUhYiLkWnyyBdJx3jFGA+W7JE6tNzp9Pnz64UGRfjE1r+3MRuMOufIayltFhq&#10;ZLtnHkyYbeg7wSR14d23qZnWMkepEnGW0HKVP0SzhNIiJt9T/rIouaKw5T3oIBYqr0Gg+PgyxoZL&#10;IWWNi6nSVj03x5vP4NGVlq8v0nTAefMZorm20tecC11hfKeeheIsib+mkj02Hwol+HEqtlD6MzOk&#10;lDPjvy2wdLNxb2M3X/u7NpRS6fuQ2kpr9qeedhp90zhYZU8ZOufw6ND3vWXH6fogXo5eMiZj+e8W&#10;MtIa9ViSbohWDB8qKfdWbIMSbRMaP3scEhMLW755gcHn1mV15j8QxoeQs7uVF+jfNYecyfMh3qXr&#10;xmcNpvOTIALz9IanBtP5bEyeTuCGce06XC4XMAjtuQV1N5luqfxkw9H6cuqcYNPnmTKJ4MEpixrI&#10;poMEg5nAbE9rQtGRfD+uprdtmZGJCOxy8BvwQM2kHLN1LuUdArTYMY4Zms/j+MyXE/v6Sotr0du+&#10;FrjGZol2sOp9hjXe80PveHRuWkD29jaqzxHKnGK+xlrSpvfe2/DMBQHCqWnx5vyIN+dH/Ciam25D&#10;O2BOx1g+7Xcp+WRvuNZnvrCpbRuzT6OeL+k399D/dKytr6o4FlztbY4rq5xMx59nj5a3NXUSqcgZ&#10;60erzxBeOz9zzX8xa131zNWmJWRqfa/gaLwida/WhpT9oRystSeho/T4WJLnWLksF2vQe838RYde&#10;1rHMJPD48Ig//v7f0HUduq7DVXb4+eMLXl4+o328HQxi7rmb8DlX6e99tHKcwGJ18eb+0Bbtntpf&#10;t+6Pvv23exoXR81v2H5kHmftNedkDHr2DfWxSOS6wSsyf4Nz143/dGDufDEqKioqKioq7hTVwaui&#10;osIJ1wLJtkj3PXNtOjK7DXzWN5YtQ8enFLEZfsYoXfR3W+MISuTYPKQokE1leSkHh5EmpmNA/63n&#10;lyhdgRavTF+ukPCN41xaLhxRKZSKVGPlUrT3ohlS6IZ4oo9Wal2m0DfztHXfK51uCu/S5xhXFFPh&#10;uDVc9eMr59H5S28D2tf53NijjIHfUizjX/5xvnb5jlB/yxBXv9aYxiad0wg5Nie9YJIWvqC8cQ8o&#10;ZQS6N18K4YhyR8V9YmujkJR1c6m1nwsx+cgxqtgarnIGDeMS5f8ZLp1Vd6Q+WxazZ/qnaB8gcFtD&#10;C9xOD+7DNP3zQU7T3xMRzhD9IahtA24Ffv7tF/z4y0946a5omSBXvs3ytaPR1hySAAmCFA06AiQT&#10;xOSao0F+1ruMxUFLf99abtjSQYZD3+xGr+4Wch6ZQPAf1pDDH/Q4+g1hMQamJXWGW+gf1zaWtKXh&#10;elYKSrfIzHjz8Ii3T89om6bvq9SfuXwSAk0h/lFShxlKxwy795zFnYRoeh7++PCAd2/e4OGXf+Hz&#10;5QVd182G7dY69VD/LpUV1xyYGh+IN273vbfN2Udf85TCPazvKo6Dozlu3BOW6n9z42/VXmvLRzH1&#10;87Xx71TkyuDM/gMZfPFu+9cZBAogV85w0cl9v7RPptL3rSWCzgQB+qG1YA7W4n+l4isar5W3qPqR&#10;xkETE+cNAM+PT/jjv33XO3iBIMWP+OnXT5Nw5nefPZGZvq+dbPyqlEyytm4ztG7JpblVf3S1T6n0&#10;Q/X/GkfdtO6m/HVWDwv5GwVqMFS/qTYcI13PXDPhMYZjV/+9OnZVVFRUVFS8ZlQHr4qKiiwQTZc3&#10;tsVkaOPRFz9HYRYDn1NBaUWE7bQcn5OX/qwE9lBWLE3bbA+bkisFLsWYK58p6ZhK9j5eitOF5VnA&#10;qDtF6bqk/VX+UsbE0vRK0tsCvrox+eMRENOWa25e7rmRbRvnezo0+bC036cqDnP531Y4Wp5SNr3n&#10;jl1zOnsghRf4yrlFGUw5ICY8sK1Rwp6GgyH0yn4frXgDz1hsMdeswRdiaSpZzTWuQ2NmqWy8FmLT&#10;KJmXkBxVcZ9Yc2O/lJPXXjANvI6a5xQZx/wdKs/j46P3/flBjHR0HZL6/jQ4aOnP9ffKYatRnySG&#10;zyGMaMd3RARBBCEExNAyZyZ0zBAPJ3QN4YdG4NPHj+guVwjJ6A7aZmsgR78TCiPQO1UprQk3BCkI&#10;EA0gCOJyndCSBOg+X4L7LQw5GUi3r7LzGzMIvtGGpnkZDbMMB7A5/OVXDlophsIh2TXEN47KR46C&#10;reqGmfFwOuPx/AAhCJ1m5Ncb9pXTPyzVjbqeH70fSSnRNP0te+emxeP5AW3bgl++4MoSgm7jL7Ys&#10;X8v4cZVR70uxjt0uA8WQLjpUz0fXS7lwT3mtWBex8vMa+pWK8sit93tvrxz+HcK98kivbL5COx9J&#10;Jkmxl1jqIJSSl5z0l6RVct+sZNuudQDD2vvCe/CCtceVKtfNIXPqMCu4P0SmaYA3b97g++9+h9+u&#10;V3y8XPDxy+eovPvW/0IIa72W0BmEbFVMumZ6e/M0X5/bqj+adXMv6+4Y+PYc98De/Q1wy1Br9LW6&#10;Bq2oqKioqPg6UR28KioqPBAQ9AjGC5qGwC8dRMOQXQNCbzzhUvjpCwxpbm5rCggTLsWDbRNRGemP&#10;78zvYh5HP8HCt8kJABKDEkWVR/sEAILEnITaHHXTHxdedPtt1p3P+MNMax7mlkPfopbpdoOaUtak&#10;LAldzlfmBrGp2LIh1I9sSjJfnkxaKn5MfmzvrO3REmCe48KDURoA0q2ReOirQoCGfwwGMYbvEgBD&#10;vQUxGA3At77UZ4du9FX+jH6uDJ5EUMHuP4GaqPHGt8dJCRunoHeP0zGkvRzCT5/If8J3CHqKszwS&#10;TXqGzQhSUEAECwxG88Tx2SaENPovT8Pq8U0jSpVH28aG7bttbKXAno5+w6NFUW2W3yifmnds9K3x&#10;bW2oD2EAeo8JKdAYxg2VRoK6QaFOSwzjvCOAxfBOhaFbumNeLO0AovGE+yk/VukwbhpYs26G382U&#10;pl5clScyTtG3tbytn7jC6phQzlGOOgyPYuCjfXse4C8GvdJImatn8lNEeNV/Sczny5uhqd2YSw/r&#10;pB/ib5751yYzzdIPVbkln5NxuHB+CMHsErGORTcITMczoI9ppm5MSBj8VIzBZW84Tb0kQ8TjvEnq&#10;jgvu5UMihuDeCJ7FjR6TMcapD9/CX3+h9nH1o5H/GdU1qz/yvHM+Iy2iuYGv8zGgI8uBARN+OC//&#10;lHdM54c5j4jrf9a5jW+z1Xzs2OZXlZ4ednryqElff65yelt/GfLRGDBOnlAbyKYMOJ1L/Gu44PyS&#10;sQE2SV9K/1pkYfou+SV2LgnJz6kGW6lzWGj9pK/n9PZS8V5wncWdUOH5DTe3Ico4O/JyCxFXXjXX&#10;TcrDAJkMyExL5180XYMyc+9wNM3QhKd9pA6taNCSAOQgzwpCM9xagqv7BnQ9/y6w0McSAzSl18gW&#10;HRgtJGTDeIHEw1XgmR7w0jagy2XaftTPDSrdhqYOWuqd+jtdafLe1A+dRWN9p96fpN3xS30+tg/e&#10;OmmM+X1WX+0J6CQaAUAw+Czx8e1nvMh/4JeXL3g8teMYbZoGTdOg6zqwlKNxTepYdcHN4/08MDe9&#10;UFqx8Wfzo/b7iuHWNMEgeQXJDo28QsgOQgKduOkfmHnGUCXNHbimvMJf99LyWtfviekRVF5aPrjW&#10;Ej7+q9ezGu9ymG+6rkPbtM7SxfB1mzxtPnfJXW66y+YHV55ckOTPnyAxb7WE9ec86pRaQw2YuF9n&#10;S8a1AT7TBW0j8O35Cf/l7Qc0LHGFBFOHRjQ4owFfJejU8xYfUuojRkaLhU0v70tnL9C5xeV6xYkE&#10;3p3O+K/f/QE//PAD/vrbD3j3/bfAF31d18/Xep2kyj/zDJjyn9k+jbfNgsa4nSErw+wP9r2MUTcT&#10;mv8jdPGx74O6sMj1ly/toL4nklYsjWD7BNKOqZMjjKel9VTRQ9cc9IcFnMCS0HUvaFsBUmsAAIMo&#10;P8JW10IIgAHqGEIyRNfPMxKDjiXQf0qv58x8+vYGzLApYdaET76JKU8KT3DpFVNlaF9+QmFi81cq&#10;/ZS8pL5fml8TrjWN+i1AvWw3rLmFEJBgdGBIRr9bO64XqNed6usH0c7yYdOJmePYJoub61siGvd3&#10;1cElzAxqBJpG9GuFTAv72Plg7bG7JW9IlV9cbRZDb00euAbPB+xzTUh+TF2/pK43Y/hP6pop9D6l&#10;rUy7J5N2170M/KMFQ+Dd2w/4b80D+KXDy79+xE8fvwAkQKczJASoEWgFQV5e8HA+4drJSRkn+spA&#10;2ZkZQlM26tnr6TDIt//AABoxHM4z0BE04TmC3ePD5G2+9YE5zsb9n8AN7T641oHTeVrX185p6Non&#10;IppWIobduYj1n2sej1mf+urtVj32PAj0+ktdD6/i98+m6c7S0pXVZh1SOL8hOagLHdCkOTDa5TKT&#10;nxj6FuFv/wZ++ydyOFBqKU5omunIWwVPPzHVTbEtj3zrw7rOnbU/OYw/En24BkDTnPpDzCLGjuqD&#10;ev/Qf8f0X1s8/XfTNPjy5QuappnwS1PWHutMuvckTfQ8Tkz6kXoWu/ZW+lbg1t9cjrNL4BrHvvoz&#10;eb8ay6l7DyG45vOKbWHbH6ioqKiwoTp4VVRUrAZdELW9sy08t9z0il0kmAJ16fyVFsSPBFO5ZVvU&#10;HzHfCiXzFt6MqxuqOlLq/sh9CLAbupWmXzpujlFDzjsblihQcupijf6TapCyJXLrSFco9XZEeZvV&#10;MWnEvEup4yO3h4mSeV2DNyyhvzavXiKj3VMfyYFbFnfDdAR+rejbPWFTOiONI/Sve2vDe8vv2ojZ&#10;wAfyDZxi4y+Fnq7uzKYcL277tDxz5uxt+7VNT/WpOVheAvUjAgdAXFmO6SpKY5YIuM4cJG+B+vaZ&#10;vmfwjQARXjr7ekB9P6GFkL0TDEuJlgjEBHSMDhLNykekdsp8gxl87UAN4d3DG3w4PeNybvHY3fqP&#10;vtGs8t8Ot6uoZ/ofAJy5nb3Xy99o8qUrjIKt/swN+lkc9vdxhgAPhntCAG+fnvHtuw/4ePmCyy/X&#10;2earcsChpoEgGjfmjyIfLZ13Kh9eD7G82vXM248dxnmvrTlT1qJEZLfaCsQxDW1IDCeZC+rnkw5o&#10;iPD08ICHhwecmraPp/KlDFc2kAG/lvEq0TtUnESDh9MZJ9E72orIAxJMuMeL3WDNVc9L5bN7Qapx&#10;dChs6Xo56rz3Wtq/Yh/s0X986841+V2psm65v7wHXnv51oRzfyGBRorsoKdRsR/W0McetU2/Nv5Q&#10;Qt++lr5e3T4MIggCiBo8PT3hu29/h1//9Ce8/O+/4POX/hClRqhDXjqr88PXhC33UJbq2dfO69Hq&#10;oiSNNWxkXM5cZpoxedzaRkWPmyuDV1RUVFRUVLxuVAevioqKVWEzxBkNYxxxcpVQa20g2Jy8+jjZ&#10;yXnTzTHCLZW2jmhDCUwXxnpdxcaLyYNpxOVboKfk3+dQ4HseuqJ+TfR58BtkhvtMnKHoljiy8nkN&#10;Z4cltBjpG0dHrt8SiC1fDI8qmZ+lysAbX9XKuNBArSRy8+SiFeLJ5ryQqjT2Om7sOEZshsoupMzP&#10;uXkoTT+lfEvArBnTJ+Joc+Ja0GWIXiYHTJnCdsuWpHDVvoZ5xtcHrLKnjOdBr7F/rb1GSZFv15rb&#10;bacK7mHgm9N/tjYyiqXJzJB04zXKwessDQcduE/b1MOM7wN56QLrNynl6MKlnKl4oEW4XcBirmVH&#10;g37thjfFX6dh5Syens8H6o06+huhhpO6G4FP8orPl5exvtbq5/2NYf1Frl3XoRFnvH94xh8/fIdr&#10;0+DhcrvF3fzr6+zm4GX75M6sH8PBSzuZVEH/LR1XQKow0nnD+UjAWwe9kxaDZO/I8ebhEd+9+4Bf&#10;v3zC598+4SP3JzCrEzOllONJ7zYnjtKnapY0rD86QnL70nrdYx2Yk2Yv1zpOOzccdmNoHUFOW8OQ&#10;J4ZuzvpKb0cpJahpAOpvexBCgK5AC8K7pzd4+/wGbTvfZpPg/lTg/av+rjFpH0E4tye8eXzCuT3h&#10;8nJBS/0dnjnjIWVs7DmO9ubxa8xBvvpMqeeQEdza+twS+puK14k1dWxrQ8meJQ4E2UMXchS5Zy28&#10;9vIdCUvrurbTvvga5+Aj8ocjOsFs0Te4vydwVBWdTwLfffcdmBk///ob/vb3H9HJK5pTC5a3PPWH&#10;CbkPsEhtY5djqhcb9KGJTjXStmiNPCzRO72m/Z5pefP34Nfau06h6cuDEAKu89tM7NG2MWP1FuZ1&#10;9L2KioqKioqKMKqDV0VFxWowjRpMAyYfliziXQsbZSDvDn9Lu39RLl8xzhYpBowx9PdGiU1aYP2T&#10;5UMGmkv6oXeTmebhJ79Ze85GOAbGk+KzcudO95bHdeje6C+r39x0U8OVSjdWuTSGDepX850rzN8x&#10;RlEp75QRbEz4UhvDsfwm1gAsJg8m/IrgfRS9el3FKFeXKKRLKbNDdGxtmpLu2sY9QLr93tLxnIpY&#10;flVqHt+Lz7twVCc/E+a8kWq4mlsW035e9iysmHNXqCzBTbWCrDTkONI/mxtpq++C07LT86u8Gwam&#10;NNKciEr1jVLx96JdErnzXUq8NWRlIZb1v6UYN+wF9c401PMYAQx3R03Dit676mbkYHGW0GsnuObW&#10;HIxs7wnDjVQ81V2I4bPh+Q1VOg0xHMDg+js1cwconc4jtZDUG3M0DDyIFp0Afvz0C75cXiZ14ypv&#10;DKzOIlp9KKqCgefzA759eIeLEBB0seZ/jOtyoBoec3OepDP7lPMddnWoCjODLfzPNPo36Zt9ygcB&#10;2fdFZuAKCAG8OT/j26f3+Pz4CR+//H1KW6PXdd04vlIcB3L0RLlImTvW4sU2RzgfSuWjxLxX2sk2&#10;Fipd17i3OZG5+t2exn4p64rUAzzU9zUPNFG8SAIgGnhSJ3E6N3j7+IQ3T09ohbg53g3zFxFB9ncD&#10;rpK3rwXEvbzATV+PD+0J75/f4PHhAZ8unyCH29MAu+4ttfZDzvzpOoU4/uuc4ww+YE9jPazpYFzC&#10;ADC0pltKfw2k6IgrXh9Cc6IpY8fGLw3b3OrjQ6XzvKbu7zXgiE4cKTiETJrYRVLkg35dfb/t8xpQ&#10;igfcIy85An/Yst5i14Ih+SvlgJbQ+2snQSTHvDEEmobw5vEM/uYD/vD99/jpp1/w66fPEM0JLAgN&#10;CDwcIBRqvlBe17K/WAuqnkqu65c4JaXUmyv+GnvlsXQZ3aCU4F6BMZZHe1YgP64wIYwHZW2E1PU7&#10;s0U/PWkHYX2em7clNhkm7nHOqqioqKioqAijOnhVVFRsjj0VCjlGKylxYjfoegOB5TiCgaXNqKKk&#10;IYstrSVKhFjFVtAAJVjEsDJqST0FN81WdtBaihQDHxtSlK05IKP+ZoZUC5J0tU8Jw7Pxe0acJenF&#10;0FpqrLhXn0yNH3PiV6pDkmkoWiqPKYpz02BwVAmvoDBcauxSjWUqXjNMQ98QXMbjMbF1g9ZwuHgc&#10;bZPRtalr43O6c5cOYuXAX24uD4Xxn+CXTz83fqn1TcUUS5yYUwzybL9LQxkrtkTjrYAs5ej00Rnz&#10;d4epTM76WhC3W7aIBqcsS3o6Hk+nyXPzsyExeUZEaDQDyzO3s3i6AeaJNaew4TYq/a8VfgevlgTk&#10;YLzeSOAsCC/c4VN3gfz1p7F8NnlO/20rexz6jX5qCNTd8nSmBiwZ4vQwCW2mIcm/Aa4csHRewdpv&#10;M/ZkvqP+phwnbUee9GehOpHXDk3T9H2v68AXQts2eP/wjMu7b/DXy4/oug4ScnKLFwBcr1eczzcH&#10;NptOZG8jq1SDhtLQ59WtUHR9vUHbTcYG8yhXWJ0XLLKUbY23FVwHIKscmO7FqXmzGc2adJasAUNx&#10;hRCTtum63iH0qT3j7fnxdnuX5MG5q6cpLDcT7oGl+tGlWGoENjp6AxDMaInw/vEZbx+e8OOX38Ai&#10;vRwpzrgptGxI2itIXOtVTLHEQG4L+OQUoLb7PaKU8a79+3T74AjzicKaMlJJeqH18ZppHwFHLM+R&#10;8rQ0L0fTbVaUx57zcqx8nPs+lT+G6C/lt2sfZJCqDymVvpJNWV5BzQkg4HQ64ffff4u//OUv+PTl&#10;M7rrC0i0EKcG4G1k2dD6ZXX7C8d6fk37oq1RYj/fSTeDZEp+fGuqkmNDYYn+xgbX/Bxai+WglN2G&#10;bcy59d7HXvNWVFRUVFRUlEd18KqoqFgVrlMU1zI4WGsDwL4IjFM4hRaQuQvKoyuOXQvQpYvdrcu9&#10;ZXq6UosR11dcNO4JuXleoowJhbsn47OcuCl9K6aeU/tqap6D+YtwmIvl0an5Kc3jXOkpcrb5JxQ3&#10;JT8h+npebr959j2URqpzSqwhVE78I2Ftg6RSPLJ0ekvB006ZFPdo82bIADNmhgrz9HAfk9RX5YTf&#10;EWYO0Euwp7H71HjSYTyNOe8wHbsA3Jy7sG2ZYvhFTF5K5HnNzd6KeITmwq7rvPU6GqivhWYwkJfc&#10;G8FDKSVJ+xv+H7JJyimIAdFooak/3ZaIRr70KM7WNbz6PDft5J36Uzg1cwcu3cHrgcWMpk6jHU7w&#10;NN+NaUh33hRkK8CC0HYdHqjBp+4LBAhXZpwMmUaXcWzGMba29jn99TxFQhKBWwGJ3oekd2TCnAGa&#10;+bB1LS0PV8sNXXraszJoNJi5p6/XQaB8pgwY5CmCwI0YeWvHEi0LvHl4hnhPePPpr/jl46/gTt5u&#10;ExucvEZnHEs65pySsu4qwQdjZeE9eK7LaCjHiT3HIGxp/BT6LsQY5jHz6HDv6l9L1tdrrz9i8mLT&#10;Fyu42kbnG2ZbLimTbcwIIXBlCSagk4xOdjg1LT68eYsPD89oSIA7OcuLfrPfmsgZP3cFyeCmb2+W&#10;/Y1obx+e8Pb5Gc3Hf3nl8P6ZnWyuk1do3p3LIn5jLV9/NZ1jj9a+obG2hz7GN5fmGC9vuU7amx9X&#10;lIfLQTkWa8tnMX08dc8gBSXiv+Yx89rKd0gdD1GUGtknT+RgT31oRdzYOvrYe238YSli9gd9cUuj&#10;aW4HPKnvQK/PbBvCtx++wffff4ffXi7/P3tvtiw5jmQJHgVIW+7qW0RmZUtX98O8zP//zUx3y8hM&#10;dVVlRmSER/hyFyOg8wCCBsIAgqsZ7TqOiPs1ktgXhUIXAH98+w6tKxAVGGOZ0MVrdNGavk5cS9Mr&#10;fz+21LhOjZFBcqiAjGKOtJeIn0p7TL5z1AkI09kl91+N/KwlXwvJm073j26dU/LvpPw1Yc/S18YC&#10;9qDxZOiMjIyMjIyMa0d28MrIyFgMXYYsSxtBmg1NfwOW+CkYp7/nRCjdaxLs+sprVwAzVqDWf+Pa&#10;/X6McKFv2/cZX6dpznsCzWnY6Vv4dvtNTq53XnPEX3renKQ/Mbs52ndJBeu1oA8tGBp3LlzCkKUL&#10;cxp9EZkbvGJr59xOXjY8Inn2SS9muHXp/gnxGqmxOdVYcam1ci7D2D5Ktz59HcOl+3xJGAVT4nvg&#10;tw8d+MQUXvrOwS+fE13jI2RgGVLIdO1v3kIbWZxzfzQXkvM/kHdL4Z1Icyp1mVr3vg4c5+i7YFkE&#10;GecYrQFmlCSxKUvsN1uUsoDW9S2h3C6rsM+18419FtR28iqKzUk93TIVTCffWvl47dPK21TgpK5u&#10;+gLd9NAa/0fDKIAhoaBBLCAYTf4VGEWHI0cfuUpqfEhivGoNxeaWFA1GBYYWEmDd3FYVA0F2ft/U&#10;N5jFyqF9PqL1QGg336lDGFg5wYcbbDGZOkMALJ1xI0rc7AQeHh7w9PSEp8MBZX2DF2uNoihaBjtu&#10;+sP39ONxTXvDvrRqrIFWCmeXHSTCNmOlB4/atElkT+PL4/yyrMGYNLb/6TNnQ/Td/p6bx3fHoRAC&#10;Wh9pjNYaN7d7vHt4xP3NLYQ9LEAcyzLW+a6rLH3DvsX9DhGZm+JYQ0BgU5a42exQSgmuxo/rpZy8&#10;bJnt3z5072RdcnQnfWXQ50Sffbv7e4z8Z+6wQ/AW59ESuPSasgZMldGF3hOM08k5RmFf+cVcfT33&#10;mHmr657FW6/fNSKkWxgyrnN/zoOx8o+l9S/nRKYPbQzRS6bezaE/DT9rlIWAuNnhr3/5GU8vB7we&#10;FJ5eX02e3M9hI0V31rDvHwpflnGp/FNhpsS/BLr2qH0Rqtvc9Z1zzvkyxRN7xQHxw78nFTUJt227&#10;5ErXNsczMjIyMjIyxiM7eGVkZCwKf9NkMUUAei6kN0vjHZH6hF+rMGAI/E20b2S3JvQp15xGFWtr&#10;h7WWZw1zYE0GYFPizJVWXDi9DPoomedKc2xaqbk+dBiH4ryFNcHHmDp1xRkjhF9Lu15yHnU5Zo1t&#10;n3PUZ4l+W8t4mIKxa0pXrWPOXVPzBdaxD+jT50PHRbRewSP+HAy8Im2uMXvk1ScnNQmXHgtDcQ56&#10;MSSPrv02cIYbuhJgNrcdQWsIBoqNxP3uBo+3d9hvd8CrMZ63e8bGeauui6ajw5PA8bt1zHrVp3tO&#10;96/UovXdD8dKt9pNoN2Or+i+gcrWEUBjiO32iXRuEDPG2m0I414EZlMWbdMRBJICfvZL0E/NFZjL&#10;hlQpAUAQhCggFXeOx5SjN6m6fyPhpRDowit56XrpS27foOaXI1Y++17BOGwBRtIjiaCZIMg4793e&#10;3po59NRuByFEixavYV0bo/g/Fz07R8tMbf9L958FM3cuzDGaPwSXrOsc+7LQvmVuft6uFf7c3pUb&#10;PNze4Wa7A6h2BAMBRM3NfmsZS9cOgeMSqLUGCCiEbBxsq0oF+3xpujakj9/CPtNFqt6xdWhMGwyR&#10;8YxxpBuT51x4a+PiR4fhc/rThKmYc/zE6NnchsxLeiULhgAAIABJREFUrYtvfS69hfpdA08UK2Pf&#10;9b5PuGvvx2vHNYzDoVgrfbjUXqivXcY5yqa19mxitC0EpCQ8Pj7i/fvv+OW3P/B8OLQcvPpgShtP&#10;dVSdA5caH8C4Q0T72hCF4q91nk7FlHqFnK/s8xw2KyHZ0Fi+1U/rEv3ptkss/7c4xjIyMjIyMjIM&#10;soNXRkZGFHazoJRqhBBaaUhZgonQZeppDJZUa7Nh/gEAm78BA8eWQAHhTVP9A0y6Nkjl5q81fmAA&#10;4O4Tsu0J1HMIdEJxWRyNZVvfbX6BdNqbw+7yuxtLf2PXR7nZZT9KtUFCMn+bhi23/Yb25tIvUxdi&#10;9XShtYZIGIC5CBm+JIXtOI5728bMjsGh8x5AU56mPzQaY0MFE5fZlJukgG08047cNJ4pF4N8AZtn&#10;uGIPkKcmjgSgm5PjGd6c8X673RtW4HU2TxIpA7/Uty5jJdMn9vRkfxxYw77+DjfBsjmvxohEWHeP&#10;+SHtO8TwqaELKftxj9ae5GNvUIjQE3e8h9JVif6XHQayNv3jvGsb69p1qXViEoXbxR8G9jnVPnJA&#10;pwcFaQ59FjZjm6k7tyNCxjZFtXk49MYXvjMaIwJjCHh6Q0KnQa4hO8f0PDp50q761Ci59ZwwCuD2&#10;BJzVIGCIcNUXiNp/QkzdIiXG90Rlr50fftiGV0us3z5OvjvZm+SpGV9E7fkdWmNMmdJreRzd9Y8p&#10;SRroBP3X3hjn49qtmes1emzZ00j17+l3vy3tX8JxrFk+40hqjvS7TQdIMNpt7M93BVE7TRjaaoyx&#10;TUrcSt8tL9VFUaRa37twDOOMKe7m73z63We2t2jhkdjVb4RpU22dMpy1oqa9gl2njXYBGtJuyx9o&#10;WzcwO/RhzNjqy9PG33UbgxP57R+gJ6TbX8lxign0X2hdSZU/Bt8V0TegEzA8ggaDZHtNEEI0HUY4&#10;zntTkdrBowiMqBZPKJp1txXEOhYV3euv9MePN98rZmfu1vO4dh4BgJKP+1f/n6kANfOXiCCEgHTC&#10;bFGiAIHr+V2AUQiJz4cn/Nu337EhASHE6b6m517OXX+C4TWjAEOVhGc+QJLEXm7w8+Y9NnILtTlE&#10;07b16cI+sT0keVomdz1lsEMbTH/4ZYiVDRx2fnJjaK46y3eQCoUGSghosYEqCFzBOJ4pBfL4k5B8&#10;I8a7MzMgPL6OLXW3ZSUUcgNiguAKUghIDahDBZIFVKL8JyTP/yz89htGAwv26LeXwVE00d4Hn8iS&#10;/FLU74vW8ljzPqwMeSDg/yw+4eXmK74ohe9QKA8VNloD1QEHoSC5bNLzDRJi71Lo2hMPjTdkfx5C&#10;Hx6725BFAFBHnquhFzpavq72Glqf1PfQ/nZI+8e+x8ZfyIhFEAFk5rLxYZFgGNmNy3/E2kU464VP&#10;v11Zlm1/d604aJ9/a9ORRs40cJ9loVxe4CQHNAwu+8+m4KCOdvTrHBobJ3tXL0yIfrphuapQygKv&#10;1QEEjQ0zbhVwv9mANgJKKUCQcdPVp+vmVEObVPyQzKgP5t7nLJXPqwC2QoIqBVABCIYqgZ/ev8O/&#10;/H6H/6H+RFkxNmx4rVdWYCmwAQGVqt2nT2lxaJ1w9RBd/K2FEb+4tAKwI5mbNBMVJF2PdRPL/Q3U&#10;/K6zZ2XdTU/6IrZeDok7FGPGwqC9QmQOd4VJyReGzr8hSMo2ZkqzC3OXf2icc9c3hr7yC1nvMY0j&#10;b3vttHtlQgFRy2hEPX+P9OQoh7Llr6ShNwUTtDT7NMkMlXAX82XmU+s9NI0+be/PJZ/Pmsq/pTB1&#10;vE2dT6k6jqFPU8oXyqMrnVD5x/I3fcbq0PqnkOpvpTWkc8u0yw+6uvkjX2f+HeezY/+AowzW/uXA&#10;ASRDx4N7aIC7H+uzN+ubz9KYyjN0jc8xZRnD9wzNA0iPv6nze656dMXvmv+p+oVuOe/CnPuSOdKa&#10;Iw1XhunLMxnA/c0e//Wv73F4/oL/63/9iT+fvmJzcwcutsDrc9OGlg7YZ6VUZ/u6csBmX3P8aOpn&#10;5dsxmp6SvwyQ542ZC33kJ0PWEz+N1LxJyYfgzHNfHjEk/RRC6Rj9Xnd8eygKCdHSYfhrSQwxfsbG&#10;s+ulG9Yfd6F0uurlx+lKYw7+QBNa41zTMV1Jnv6djn8BQOuqe/xxmFba377+3gertv7n5LvTD4CR&#10;t2kAkAKQ7UPI3D4PzZsh8+JHQqztzyFDW0JGkErfz8OOGSGMvFMI0Zr3a4ZbbnfMn6v8Nn93XzHU&#10;rjUjIyMjhOzglZGREQUza3P46HETFeJ7YkKe1D5gKBO1BNO1RkZ0irJzLYKrpXHuMo4VmPdRVDXp&#10;j3Ijml6ec7TlUEHbkO9Ty7JU/edKd6ohwxxxfYFcl+B3rjHWpQjpayS3Jph2c34Hv7v1igtY+ghf&#10;W3mdoV38fIbme65y+nm6eV/D2udjqDHFXDg33Z4Lay3X2nDOdpo694bSjZaiyS9HIHxf2jSnUUXf&#10;9rjEPiqWxppogmINUUgIAJVSUFw1gnSlFCpPf0aeQ2ht3x5V4Ah1ekCIADXnDbCyY9rZPztOLQWJ&#10;Vlz/71YeHURcRZL9u6mNj/xv9rcf378Bi0migDHmZzIGhwUY1XeB3eE79CHuYHUOxJRnc2HNvGIf&#10;pAyFfrR1bsn6htMWeH//gHev3/Drtz/AgiCEbBkBxBAydLhGpNbF0Pe5DE+XxtIK9HNgyPjqu2e/&#10;dro5FX79hRBgrbHfbPF4f4+NLH74NjoH7PhUzBBggAUkCew3W9zd3EJ++RPQGiz4ePiPZjCJAaaH&#10;yyBlRPVWcU3rXZ+1LSOMsTqsOefAGvonyPvQaZiU7H0M1lD/sTiHoeKlscb+mcIvnjv/jIyMyyHP&#10;0+UhpcDt7S3++tPP+PL1O6q//4pvLy8QFbBx7MBdeZIQopfznG+o7/8e4qC1Rgwdn2Mcqq+dt/jR&#10;53DIXqFpk4ldu5a2vYRdRUZGRkZGRsZlkB28MjIyomDmF7stOBqZNd+aGyhihgHkGraFBAhTnREm&#10;bGJTxmNTN2ddBvrpeJdDrK36vBua7jnRGDW+0Y3uEMVIn9Nz5kCftMcYBM/pxHTpcZnClPk4tW7u&#10;DVp+uvZk8NTpeXO1b0jYmjJsbR82Ns7gYGjYuQ0UYskRUdqDemLec6bTt13mNCocSn9OBLwLY8mT&#10;FX8EpPppiIFuSrnzFtBFr4/88HrGVHJ891Rc+Ccmxk5QDI0Birxfy4l25x6n1zQvXg8HlGUJQQSt&#10;FLRmCGGcrNwTLu1NWlSYv9b8115gFnPCKhRBoM0PSddpi9vOWTZME5+OJzjbb+6NK1u0HcD8/Esq&#10;E99Fq7+ICK5p84sgSNYgIcCCzG1erLB7fYJQ5rTH2ImOU0F06uDuwz3JLpT/JZzBz2qAOjCrPjzx&#10;0PTscAnRzEvTgkvv5TQBf7n/iC8vT/j29QteiHEoJFhVECxabefywV08yKXb1MUQI5FpRsiXMaIf&#10;sydxf6+J/+5jJN7HEa+1XvknFC8Im/dcc8BPZykjF2ZzarpWFW72e/z07gO25QbKnI3WiTXN9WuE&#10;y58zDLmVQuJmv8eHh0eU//hPME4PH9KsIR36vFasib7MibWtc114S3oDnwZO7YMl2uSa2nvImhI7&#10;OCYYboROZCj6lP1a5mgXrmEcxRDSeZwDl6bPl85/LryFOmQsh2umTRnLg9mYOO23O/z080c8HSp8&#10;eXrB919/g1YHMMkT2ZIdU/ZmkpC8oktuNsQm6q2P3jH6xUtiqIzjHHzmUpiDR0jph+tZ1ZYfINwu&#10;ruzqXOMivVdqz+s192dGRkZGRkbGPMgOXhkZGVGwlTAgbADaJRgwytfAu57ChCb/SNqh59O0+zs9&#10;DClXKs2xG6khwpU58kulE9vIjk1vSnnm2jSP6dshm/fUprtroz1XP/YRfqxBiTJUwBR/9tOxz91G&#10;+5eo/6D5k4g7Z/m7xqR/2nyI3trvc5bPNzhLlS30HTivHU+LZs2UnrsOTnX4Ok2v/TuVR+jEq5Ny&#10;1AgZk6TedZU7lO4UdI3jrnYYmn4UCwuCl6Bv7TSHlX/u8gw1BppKP9ewZk7FKT1Phz8XhrbvFOeu&#10;cLh+efd1EEuBINrPJwpU74opP36PtpqTZwjTSf/7em494dqRC0S4KbcQEBBCNI5D9q/lLwrRdqgq&#10;0P7urxcbIVvfJNoOWq4Dl/3n5inqpnK/tfKpTteo1j6Vi+C3hi7q1yasCAxNDYK534yM0TMRwBKk&#10;CaqqwBQ2HhjqvD92DC49bsYYOJ57LPfhQ5Zcl1wZ0NqQkomkjJmnGriSKHBbCPzt5gP+2P+B/3j+&#10;A4eqgiBCwdzcyO3OIZfPdsvhh/HLN1UmtTS6ZCOxfZrZs3SnOWf5fAwyzg7QsEsY+FhnFjaFiIYZ&#10;IrOycNcPIoKo47p9N3edQ23bl5611sIe/ZuSF3SlH4IgwkErEAlAM+42O3x4fIdtWdYG/eukm28F&#10;5IxHDUAwQwDYyRL3+xvclls8Vdo427FxViY7fzr6do71lIhO6H8XQnsJinx7C7i2vfRQWcNasdSa&#10;One7zFHOOeTP50KM73O/t3knDBYwr0H/EcJS7Xztc/WSGEufl3LQv2acux5vqe0yrgd5zM0LV/S2&#10;3+7w6eN7/PT7B3z9/oSnV9U4cFmZtuURQrxEiFfz9eonv53l85JrwTkQsx/oK4O7lCzIxxS51Gn9&#10;uvVP8PRXS2Gqnq1PusF50EN+FrOB6JKF9kVsP9DM30T84zyPf8vIyMjIyMh4W8gOXhkZGVEYYUH7&#10;nd34+8KB1vfA8xDlQhOnZ9p90Ce/oWleEiFDIRf9BBPjDKPT6Q5JvR8uoWDtO2Ziz8w6MLbazhpT&#10;xlvf/s+4PM5BV04MpUbE8b/NIaiKxRuahL/m2PGvdUoQmS5LEAtMIVd4GPtOOKXfIaesofmOcYSZ&#10;6tDaJ+2QgV9X2nOuBTEeJmSEe270WV8vuR5eun3ccsyR/8m46wjjhkuld0nE+PRQOPtX1+UW4vjO&#10;rcmSRv9DnUdi8fuEa8Jy+33zHDAI7nYQGwb3hiIXtu5q5Lrmp3NuHOnz6ftzzojNbguqNPbFBh/u&#10;HnFTbgEYRTgVEoWqxzk8B6uaLy8CJyC684lKI0ITHh9vb7b2nar8/hBe+n4YXZ7O3RbNVeF0m2dh&#10;ysfM0ASQV56NMHU1c4EgJEFIgUJISEhoVLgkUnNu7Xv1OYzE7d+Qs4DPE6ZkAidhE/lzbRQ/xCmi&#10;L+Zas/00u55nhyBAE97tb/Ev7z7i8z+e8PvhOzalhG/80OXUFXoei7XPiS4M4VPmTHNoWjGZ5rmR&#10;kv+MKZ+7xonaQVprfRZeNubomMIQGdjcdIeZoZVCKQTudnvcb3YohMSLqs5k/vTjwjVmdOUqAoSd&#10;LPHh5gb/OLzg+fAKTRLEElD1uHJ4775rZ18M0SdMMV6LOYJkLIch4+NH6osxMrm1yI9iWIIf6UKM&#10;/gxxrL40TzIUa+z3uRCTa791nKzJHeGm4NrGekbGOTGXLD3Ps8vAtD8BMPvvu5sd/vrpE/784yt+&#10;+e0PfFcKWusTB6/Qfr1L1xrac5sDJqbLp7riTeX/YnrhIWn21W+Hwq51PR8r98mIwx/HRHSiIO6y&#10;07h0+7r82FrHbUZGRkZGRsZ0ZAevjIyMJNyTYYB6s9LTmKjrb1d+Q5SkfphU3CFhh+Q7No1UvD55&#10;TBWWpNJcC5Y2/O3Kt6/ioit+n3Du3xSWOiVpDkOYIYY3XfnHx6Z9738/NTAeYxg2RPgXCTEozyH5&#10;zGGQ0lcBF6KRIaWzH26qgCtE96wwm4hQVRW01sG+Mu/CadpUp4q5ptDc1PgyaQ9z8hpCY9ppOXkG&#10;2zFcDk2tgKf56HnWoiUNQUJz6ByGgXNjqXXAIpV2Sni8RNmGGLh10dCueG8FPj0BYnx2mKb735Ye&#10;b76CsU/41LehTlrG2cuL03oWvfIN07P+PH1fZW3f9ObAVOPrs0AzJAh3mz1+unvE3e4O+lBBgVBs&#10;SpSVapXTOlw17e45UPl/WXp1097cEafrltuXhZAn78DOswj3fZN/ZH7YOMrOVzLuJuwEJ+O7A0kE&#10;1eRLIFHfMiZEkEEaOu+n7I9T9H2N+9NLoK8RxdQ8pmIuWUkMPl1c2kCJIFFVBxRyg0/3H/Dx2x94&#10;+uMFUNTMXX+f5v8OlS/0vo9M7NLzYQqPHBwbM+8fx6bjY028YooeD3WUctc4EqLZX9u0lsCcjl2h&#10;+EvsHw1/Wjt4MeNmu8PjzZ259XM9w+NNo3FYF0YfobUGaY2SBPayxE8P7/H1+3d8O7yAlcJGysbp&#10;TqNbOjd2fzNEn5AyGFwTnRmDtctMUrj28l8CU/Vf18rfd42VIWPI5f1CfOHx+4motld7LSlLHYpL&#10;5r+GuX3pvliyDfqsn2vogyVxDvo1RceakTEXrmmtvhb4e4ltucHHd+/x08cveHp6wXNVgZmbm7ws&#10;PbX/QrYkvg65U6+c1E/3w6XWgtT62je/t0pLW32y0ipeYk/czIfQe3IO+QvMG//3HBijpzbh+usU&#10;MzIyMjIyMt4GsoNXRkZGFLENslX+s8bJZqYVTpwqO2PCBh99FaxDjByHGBgRpU+4nnMDd0lcOv9z&#10;4EfY2Jo5c3wea3S/tPFuSpg3tyHb2PBrmBdd9e8jNJ2CmLK5y2DeLdscDmj+OBFCoCgKCCEawXZf&#10;p6Yx+Q8NOyd9MXXryi/tgDjG8QyYT9je1S5jFNxLzElf0XF8N3tWs+KSzkmGJiyb9xRngJiCK+NU&#10;YUB0etdA7P3akBp/w5y72vTIvnENq+D+nqgV8+mNxdTxusR4d9ebIXuuPuktherlFbvNDnfbPe43&#10;t7iVG1RKQoNR0BbYmBvS/JutmNncbCXD/It9p5n8iO1wzi0Rllba5JgZbOeX8859hg7foMW23YR1&#10;9IrAcVDz1X0MQCkNKUWTt9bmzq5KK1Rawd7eNIex81yYM81rWBe6eMCp/HUfWKX2GpFykIo9z9Vm&#10;dg4zAbvtFn95+ISnlxd8fv5qnC9Fe+6EHL789Hye+JJjdKiDgo0zbs8xrgxTMCbtNRugDx0vMR7Z&#10;fReaW2PlQ0MNqsa277n6iJkBQVBa4+7uDu/u7iE0n17dmbEIQuOT2MiI9tsdPjzc4z9+20B/1YDW&#10;YHF0iTd7m+vpp66507X3vTSu3Yj/R9AbrAm5vQ1CvOAUTN2/vaX+WAttdHEpOnlp+nzp/M+Fc8hC&#10;zt2OY/aHGRkZ/SBO1C8ad7d7/PzpIw6HA/54fkFVVY0eXEoZTCe0nw7pPF3434JOLCtcR2MYs87M&#10;4bB/brwlnm3p8vezn+l/e66f7qXav63bvZ45mpGRkZGRkTEd2cErIyMjCt+I1xpBEhHgOUBN2UyM&#10;VejP4fzRN92lMIeThu9UMVf+MSOkIWlP2eSuTfg/xJlkKaeTpXHpMs3ttLR0+LEYO7aH0IOpM8fS&#10;9JCDV8pBL2R8Mwa+YJnI3DBhhdmXHq9LY4gQfni68XTmzjcV5xK03je+tX/XtOasEb4x6Fg6Nkc7&#10;TzXmJjInvwfLd0UGgFNxjXS0r3PX0HRa+x32n13lydASt+GOu5Bibox/3dL9GEvfOhGdsywpaKWw&#10;2+zweHuH2+0OJRf1xVQCRAKvMO1v5zn5ToCyW0Qm7fpp/9YaeWvffegaf0RQSnmv2u0ldfcAYFKd&#10;Y1zQsfzCO81RgvDMChoCJE0IBqBBqLQ2RgMRB7dzIZb3GtbntexNQw5Ec6Ztnfym4sQQf8b2G+rQ&#10;MWe/CSmhuIKgAu/vH/D718/48+krXllDeg7DMeetrn7r26eXprUuXCe2TiOZRJHnrlNoDHYhxVue&#10;GycO4Qsajbp7+ND+f+6+WasxSleZ7BgmItzs9rjZ7Y3QhRn6xKU6Y27Ym9xbBk01D7bdbHCz36Ms&#10;jZxIu4cT+I75IzHnmF1iL7wWrIVXmoKYjKwLa67zHH2yZL/OMa+mlk2I4+EXl8QlnLveKnJbnOLS&#10;9PnS+WdkZGSsEUorFASYjSZQFAKfPrwHM+F//vvfoZSCtvJaTy+XQsiBq6UPDeiHW78n7G+vbR0O&#10;rU9rPuxnFvgn3/l4g0t2q58HyLyG8jBL6Ze7bDbe5BjNyMjIyMjIaCE7eGVkZEShtQYVstm8CCEA&#10;XV8JDg2i8IkxPvoa/Ic2J11CC2bden8atnsDpbU+cY5qbdQo5HgW3+j5792DXN0v9jeLYUIYt5xu&#10;fjHFY+wkj+N3AWMnEjN8iRg+1+nqQFu0n7tPSSU6Tb8rP1uX5lvqpNyAIj9psNGKXhutepv+rnfk&#10;vLPvqR5HQlB9LJMGoANCAwEcj/OvjREAEIPdMU4aTAxCPf/YbYvTvus7Xv1vumN4EhF0QqBBWp3k&#10;c5xvCI69rvKdho0ZwLbpQjz9UPlPhZ5xJCywO8Y3O/Gj/ROgD12laeZ1d6mOaXUIKIkIVIgmPXYN&#10;ZIhAILAI1I9MWEbaQN2NHWoD62zjG5dZw3itj3NICHHipJNan6g1hU/rnxzfie9N9QPjqPVk54T9&#10;Ro6jUR3PTG//NgfdyCBZ+06+wnsOrRfuDSNuGdPOXrG50Xo3o9I2Zmw5hJ73DXOkUW2Df/KMnUVk&#10;zDbpJBQgydLxsX+CbQ3d4qtCfFCsbKFwp/xVeN316QahTXsa/sBJLjSPYziG624hrudEOp0wfMeu&#10;EyNW5zcCv9s39AToZ6usp3VRif6oZJj/spBKo6qdRJpbDVk3fK0UR/pn8m/ndzRgOrYFEYMEgYjB&#10;wtBVDYbWlQnPNdVgQNfrm7uOW76biED2vaModP8qhOf0EfrkW2jNCn0z7efEJe8vACJp1gBBhpZr&#10;4zBj1wXtbAOYGYKPo02CoIlRkoDWGs/MUNJ8LSvGlgUOko50HAywnatk8iYJWWgIoQEIVAeCVgKg&#10;CkIqcMQQNTXP/TYLhTP0u5s37KPUcvdDsmbqjv3rpUfdNOfkd2T6N+HolAew9dZaoyh32Bc7lFqC&#10;lcYLv+DAGqUswIcKQvoMik23HldaoQsnq2X9Q/kBIjht2nYE1Wt/0zUGdODX8dnyTFppEDMKKcwN&#10;qQIQxA0tt/TEXWv6rCWMU/7frbSEBIggnDnn5uOTA3/cp9b3pRWa6f3F8Pxbaw2VxjCdNUCAlBJS&#10;a5BmVJWCIHPQgaUxRVGAmVFVFaSUrTnsr2HM3JI/hNrS5W8anho1/ScCJ/ibS7R/l7zIx9TxIxUB&#10;G8I3DZQEfBS3+L5/wC/Fb/iOVxQVUBYFtDL7fVlKHLSC0hqbzSbJww6h72PSEt4R0UMdmmLzMLZW&#10;++uJtvsbOx59PisxfFLlC+17+vKgIQwdz7E+6dtHRARobqWjta75MtnsT0PrtHk28iSt7fORrtq1&#10;391j2/Fg30sGWDOo/ieO21Fzs2lgn+g1QOvR3y+lpH9dxiruX7d93DXK8rSpdGyY1LP/+yAqsCDQ&#10;0yveFzvcFBtAAAdobGUBVmn5ZsZ4MHPLSd7uVaCNseOtlni/ucH9foc/qwMO+oCNkCACFA7N/sTK&#10;tIA2ByZRtNcT769GmMY0z7p7frToNk7XaJ9udclbhtIyvzxJWc6INP33Q9NL8Zip711hU+H7xF+C&#10;/0zRnFTeMf7HDx861GYoUvV3ZbKhOFP5w6HyrFT82Pc+sipmhmaCFAIgat3u3JSDT/mtrv2vzVcI&#10;0TizHvM75d+Gln/q/E/JB6ZiKK82NcwYejc2rzm+T8XU/EMOkF00ayjGxu8rH0hBePJdS8+YOTj3&#10;6qnfiDj8/VmKPvV5PpG9U1v+P6TOc9HHqRjbX0vNj77pXlq+tDQunf+PDgJQBHQ4+12Bf/0vn/Cv&#10;//kR//f/+H/AWkEXJV4roNxIQFXQSkHUMsB2/DptT2bk7jFsHCEDeiOX3jivg/y1aOsvXToVolUn&#10;/L1DR4N8ox/ey59VW27t5snMRl8RKH8TJsCbueFSBwB0tX0f9Nn/xOTyffi5VvkoEIbbPKefTrIW&#10;ghwdiSM4MpmDdbxNzJ78tExD1rjgeHJ58GA6xzGqiUFojx1imH09TVt//P19qN98/sOvk9VLumm4&#10;4cwej8EMKKWg9AEM1ZL19UVKrh6Sl/XZN02BL/cL5e3aeAKmTauqitYh44hYHy297/PzCv2eA5fm&#10;b+wctXo7u6+YQzaTkZHxYyM7eGVkZAwC19YBfVijmNI8ZvgwBETWeWZaGufGJcq7VD37pDtGsXsp&#10;TC1rvD2MOcwR3Y5v/cMsg1S/DhlPXWHnSudaMWed5qQrXUYaS5QhNUbsnLTGPHYj7AvFYoq0Mbgk&#10;zboWehnCuej9JQRMc4Zdqgw2fKh9LrkWj+mvlFIkpHTxlThD8wspZWJGSrGbv/zf5Gr93fdc+SVo&#10;PQX8u1phhBDWxdsYGGnjCDBUeB+DPR2SmcFk/goQOKL08dveOCe4Bk5e+gkD4dYznfwAfANab4iU&#10;6vih1S+1Y4P13yEiCKeLrF+N3GzN3zphAWrdhCTLAgUIVVXhy8sLPj9/h2INIlEbX3eP+bIsUW6A&#10;ooAxwgabW59IQAiGUtPnah8jjli7XwPP5Ru3uGOwlAX2ux3KooAgApOE4OpkPl4rpvaPS9bm7mtm&#10;owSdK90u+v+WcLJ+DOQ/XPr7FttnVWCG1u66IrDf73G7u8HvT6/QBCiqHd0JsAugiBi4nCY/Tx+u&#10;YRwsqajtwhrqfgmYsTM+LtDm/9aK2Lia2u/+3iIktzZOdhrbcoP9dlc7GHU7lWWcD5vNBvf397j5&#10;useff75ClEeDPAb3OoF+LA2eMv/8dLqe58Ccaa6R77iUo8HYvPrIbobq0brid8WZG0vJoMaUtW+c&#10;S8nN1ijjdLH28l07+shupsR/i0gZIi+Zn8W51sCUEXWf+GtCaI2agjw/Mt4y7m/vcH97g+rLdyit&#10;IQTALMBag7WGqA9/sgjZYvm/Q88+fDn7tcLVHrVqYnUJZy7P0pizz0z7LNdCa2l/d6yHdMNzIDYP&#10;x6aTkZGRkZGR8eMiO3hlZGQkMXYzEzoxpEvm/NuDAAAgAElEQVQoebJBWcih4EfCZdvI3gpx+dO+&#10;hqYP4OSE4jnBTN7wbjt0tQwEmNq2wvYUmo6uXcoZ8NxOWZcWeKxZuTuXEVOf9C7hJOo7DLinnMT6&#10;pS2Em7+8cyE2pq5daA70d7Rbe13XUL65eC+LJeh3iI7M4cQfU0Id38F7Zu95+ElIKZriQsruGwIP&#10;qnYmcZycXKP9rhMAmRkF2gq6E4czgeYGF6Xq26dk+NS9MbBOtETmxkZwzXoQoIkBv329ajQ3xMTG&#10;ovZOdbR/63fHW8Xap9Ta34Usm3fuN/u8U6fv22GON1bI2glM1H8lEUSxadrBfpf12gOYW9OgzY05&#10;f//8GV+fn3CoFFDUNwkkVFRFIbDdlthuJZRisD5AVRU0z0N73vr+KGZcY7EvN3jY32K73Z44HNnb&#10;7oamH8vrEvGnIkSTlkj/UvGn4tL52zJwx63hXYgpp4fmHy5Tv/zPhYv0FQHMqt65G/pye3uLDw/v&#10;8NvzNzxTBc2qdrqmZodPRBBEjYHJmP7p27ZrGMNjYMf91DTeIsbMqxAt8NvH7q/tqbe+c5fLZ6/B&#10;kWPsQQ59EaufzU+CoADc7Pe4vb2FkASt6rGr9MXb50eFbfftdouPHz7g/dff8Z+//Qa5q/cwbA6p&#10;g1jH+A0hNDfPXYYpaa5l7HfVrw//fQkZUN/2i9HxvjiXA0RMDzhH2udCX+NOoraMYu1Yg4yzC0Pm&#10;77loZiy/c2ON++sh+tk5HXjOJStJfVvL2tenDHl+LBs/I2NJfHr/Hr9/+IjvTwd8fX4GbbaNLkj0&#10;sLkJrZdde15ffhDS8XXNmXPTxr48Wyxuik9N6jjPSF/nkgdmmhfmYaaMpVQ+c6U1h849IyMjIyMj&#10;47qRHbwyMjI60VfAPlSguITRkZ9X3+Tn2hB1nb44FL5wYWwa50RKCD7lpMCwMudyyqm+/XN836cv&#10;um7titfXb4uxbTNU+JMcX04R+o7FNQon4mWaWFavi07aVyT6kKcJ62ICof7P56dPrgFaSsG7ZDmm&#10;4C07d1mMMRrvWiPGrB9zGuik0lnKUKoLQxQ058Lcgma/TkPSXMrBImbE4D+Lwo3PJ+vyQalW+BN6&#10;JgvAzcu2rX2nFMhxOLKn3vU1RkjxCFJKcKUgiMztBFpDM0PXykPhOEjZv276pTyKGELGaAVOna6E&#10;U59SyOa3fe/+K3TceYuIsKvvNwt9M/U7OohJpyzNLV21Aah1+hJCQDrxhRBgpaGUwuGg8J///AVP&#10;dfsAae5ACKAsJTbbAqoivDxrMB+MghYa1gFtDnQZP3UZfcfedX27FB3y+fHbYou73R5bUUBXDCrN&#10;kROCGZIlFIY7gLpY2oDkHPwAUdyRYggd79PnQ2l3rPp9jcguvRYugbnqZPp9WPi52/P6+0cDIBRC&#10;AlpDK4V9ucdPDx/w+7dv+Levv9S3ahJICjiXfYF020km5ow3t5zs0ujj1LCUrGCN7dEFnzb7a7ZL&#10;n6eOH3ccuo5TsbhDx+XYvf6YNXLMuhnbK3bNT60VwIz73Q3u9zcmHDl73+sabmeBPzb7hh0DUUg8&#10;3j/g/c09NhDm9mHwyRhP5eX3fWhcLsHzLs3/LZn+GmQRU+t3SXlcFy2y34fKJ4bMvTkRKk/fPUWf&#10;dM+NkDzK8Mfh8FPaesk6rl3ePLV8l6Y/U3Et5Z9TFzM03yXjD6E/pg30Cb84pYwunzIEc8oIlsTS&#10;4+Za5k9GRh/48+XD+0f89PE9fvnnb/jy/Tu01seD/orT27uGynNTlCe2H+rSNfhxQ9+b5xnmb4pH&#10;dp9jPHesHdeArvqdQyfdp81S6JIxDQk/BEN1Gv5YncOB3d6AFpuXSdvLZpqEZRKhsZuRkZGRkZHx&#10;tpEdvDIyMmbBEIXeJYWWXenOkUcfA5a+5ZmrTGvFGAORQRvWBQwoB/UPC4DcPPyNuDWQdg13qPXs&#10;5T64vCcpnHE8LWEAdE0KgHT6l53bqbHcZ6yfUwHtKszmEmC+ZfqaQlcbmvfnV/CtKY8+8ZJC2B8U&#10;MQPyqYY9MT4zpHhIZTW3AYnPo9gbqGJ5Cm9+kff8og+d+RdaA057uDeCMXPzPBZKKbBS2G622G1K&#10;gBmaGVyY2492joOUdcByHbR8ByvfSask0fm9EGXru5++UNz65n8vvPqH+ou445tdawJhjt80WBa4&#10;393gptziy8uTeS/TbS+lhJRkbgJj/8aH+Zy7pqBrf2SeL7d+uGXyDd6JCPfbPXZyC2IBrQ8gTWAm&#10;MKyj5OLFWxTTeZd6jBPBvWXQR0iRv6SBf9891lvk3U7mm217jKvvHIbWVI+P4PtE3m8Z9nwNSeYm&#10;n+qgsZEl7ve3+JeHD/jt+2c8vb5ACQYgWhdxs9IwN4ANk5vNOeZTxnVLOwDMYcDTF2+FVvQxvJqa&#10;voU9SCVmqDplvFja1qc8Q4xx5pwjqb1jVVUoigJ3uz02RQkwmjkuiaCdclyCFq6NPl9Ctr2lAg/b&#10;PR53N3jWXN+sa25fS/EzKQfHc9KvMVhb/8+Nc65Xa0OMJg+Jv1YHqnPlP2Z+XLpNXPxI4z1j3Qjp&#10;Zy9VhiXTG5uHq7eaWqYj7b/++d81btZEazMy1gB3TtxuN3j/7hH3tzf4/ctXaK2goCFrPYhW4f3N&#10;0D3yUH1cKv1zHf4wtFzn0EfPiaH1mxspW7c+kqpz0/g1rimdMoYe79w0Or9fz9DOyMjIyMjIGIns&#10;4JWRkRFFn9M6/O9dBoHu+7Eb6T7pj0lrKSxh2LZG9CnrHAKUdj7z7Fj7tvPQ/jGb6lqwb29jYgJA&#10;nuOXAFq3CfjGve63tmB/SJnGfuvzfQyWMhA9F5Zvk3EK+KFzrM8YCoZZcMwYg+12Oikl2ZJGx2Pg&#10;0rsU7WPmi9ibh8rVd/zMRc/7npAWCmuRFDaf4TSzc8IaffsItc85+RzX0DL0fUyaFqfjNP5tDijv&#10;hq1YuWLvRagdnFnOugrGbdqy0s2z25f2d1mWOFQVtNaQUkII43jV92TFFDQYggg3mx0+vXs0DlmC&#10;QFLiAI29KJp0hRCnDlpV2wHrxMELx/hu3eyzdZDz39u/MrA+uL8rnJ6Ae+JgF2iS5nQ8e1qf874V&#10;XwhQ3fY32x3u7+7w28s3VFqDpETqAk4hbXl1a50QQkDK+Pjri2vYH01B1zohhMDD7g4lCZCu54M2&#10;vDMRQSsNKtZdv+X7rz9tiNH1UJhBafolmnF/f03olJUg3K5D5TF94vQpU1OuRFKX6L+zGji4fcKA&#10;JrNm7cUGP9++x9/vH/Hbn3/g2+EF0AwNDYBRgKC1Nue/OOt0bN1ewnDjEsYsfU6/ba3lZynVdcJt&#10;w9D4AeLb89Nwp84uKZxTrtk1/v2yT5kn/pyI8Y7uAQ67coP73Q0KIrAGWNhxe1rnazIemxuXWAu0&#10;1hBC4Ha3x6d3H/C/P/9a02BAQKAPd52izaGw58DS8qI+4/Wax/TUsi8h+5qKqXLfuRGT181V55T8&#10;+xz73679SnD9cOVkiRk8dd2cgr7z3+ISzsJrd1D8EXHW/deZDdpDCOVvy3Wp/e8Q/c2U73Pi0v2Y&#10;kXF90Hh3d4ufPr7H1+dnfP7yHS/VAaI4Ne0M7Y/HOHql5LPuPkkI0VuW0Ec2NBShdFtyjlDV3To5&#10;+qW+Omo3TMuSYwH+KFU/N1wIY8s01/qyxAa2iyclokEmY8m0JiJmy9AnvI+Q/G9I2hkZGRkZGRlv&#10;A9nBKyMjYzT6CAh8o8u5lC9Ty3fpTY8x3Fo+jxDOpoyh0xssiNz85XnK0YGLjQP3OG8Axqkr1i/+&#10;t3kN99ck6J8z7yXKvVRbhNJN5hUZLn2VPH0EgZdQMsfK7gszQwYD7bjrE2wNOZXpGrAWI5+1lOMc&#10;mGJc6aKP4eSYsh3TnaaAjwnYjzdjdRuYjCl/KE6MBh4Oh7ZBsq/UP1St8H6YotycvHfDFsXRIco6&#10;ULlOUk8HjS9fv+Ll5aWJw9o4IRUBJd9pHZIW+pBS4O7mBj89vseNLE3+hcSrVthCOGkF2kBz8LuF&#10;gOwcH6kbyKwDVOOABRy9/vh4Wr+LVv8GFH3GCAtN+Zni40hDg8CQAHa7HR4fH7H983e8PH2DlGne&#10;lllB6QMOB0ZV1Tem/SA0bA74Bur2t50n7/a3EBqANsrmQ63fE0KA4d+YFk//LSO2D23NgzOWxf0d&#10;av4hRoVT+3cqrzvVgNgopOcZg5cwhjvn/BpTt8ntIQhaKVDdtkVRGFpDEvfbW/zXDz+DXhWqqkKl&#10;NLRdaCYY2cyBS8u+Ms6LmHOKvaELCI8Jl/8aauB0DvhGLV11mYKQfIGZjWP/zQ3ubm8hCFBag6Sl&#10;2Wn++tLr0yUxxxhK8QJ2/bwpt/jLx0/4j99/bZyle+1/VoZzzbmh8oU10IIhmDpv5px3Xe23NH04&#10;R7/FDA7ndiIek/4UBGVCjUFwd9yhe6sTudLCGMtLr5E+ZbxdXHocpGTrQ+PHDLPH7hEv3T4ZGRkL&#10;QjNu9zv85aef8e2lwov6O17+PICZ8VpVKEVbB+TLV12Mc/YK62e6aF+fgzKuAVP49iF5uBjjuDO0&#10;LP6e+pr7KIU+8oOQ42HfNknxAC1nwxF2kb4jeWyvlZGRkZGRkfHjIDt4ZWRkTEJfJ6quTUgK17pJ&#10;mcsQ+xoRMxxsvv1gSmFzXPepw9ulkarXEgb6Q+OuBVOEZSEwp8Klxku3AfxUXKIPUo4a7m9rRO/T&#10;k6OwbKlS9keK1l0bHQxhbnruG+4tgT7C6zFC3aWxlnL0wVyGVO5YSJ3016YD3fTTdyDy03Tpi18m&#10;ANhuty2+1jpf2eetFK33UsrWcyGO6fm3WxERdqLt3GVv6bJh/+c/fsHT83Pj4OXWQQjhOMK10bdf&#10;tNZgCEgS2Jcb7IsNJAhUSBSHA3bFNhjPlkFvwgbC9lnTaR+15lwVNqxtUMjO7zJwi4L7qnJuUAMA&#10;CD/8MR47vy0UAaJ2AttsNri5uUFRFKbdGiPfOJRSOBwYgEJ1IFT1bWwMhtbLrwtrPgCjD/w1wq2P&#10;EALbcgNJBA2goAJKMID6ZNH6/TVjVkVyZLh1jZE5FcBjlNXXMEbHIFTPGDV4C/zjtYKImjV2s9mY&#10;flIAlIaUAj89vsfnz5/x27c/obSCYnOjDInT/uw7l6bOuXMbCs922m9Gg9B6NyWdFA/Q59CDGJbq&#10;V1+e7D6771Np9DHCsX99HtPe3LrfbAE2BwUcDxnI4zmGJcZE1LhJM7ZliXf3DyaM5avrIoyZQ+c2&#10;UgztnZbC2p07pmIumcScmLP95pRZzcnbjz0sqAtzOoj2Tf+t8ylrr9/ayzcn1n6AybUjt8+Pjdz/&#10;GVcNdQAVOzy+e8C7r9/xy++fAXwxn5RqHLy65Kb+HmYumcJacO69SZcsZYlyXNPea2l0jdsuGXrz&#10;PcLvWxmvL2eao937OnYNlaMu7XyYkZGRkZGRsU5kB6+MjIwoBBXQdACjAmsBIQoI+QrWCqwpecJ+&#10;bPPiK+P99038QDr+77EKSaB9cr+7ATymeWpIMcQhRkfSt2lT4gYKa77KnuEpt4uXRHyz17Rwq5xN&#10;vWNV7dEWJs/4+AjFHHr6CNUtFN/8djdQaPy6aQlRNIYd2rmNwv7rp0x1bgpgARLxOhILE74pi21n&#10;hmABXTuIeXbKTdqadOM1RCSa1j/mcTRpJSJoMsbEMRSJU4jTwolj+/aZpmOMPPsiFG+qgjflQBC6&#10;oa41vmRqIo934LJjtDuQZ1wPr00C8d2S0gJGTK35kPg+RIgVGqtTDcBStU85o1Akj1ZZqaY/dizQ&#10;0dBM6Pb8ateRG/rhp9vE4fqdTY/IGJ8ynziHpASHwfol2rqzbTsErqHfoXRTTkAUCX804BPOO33y&#10;naSAXUIbxwI+/laReoV+23XGzUPKUP0c+qGMk4KWBCYNVgqllNjWhm0vgTboaj+Xz+nTz5YvYa9c&#10;ZPmVRBrWAec0r7otVYVKA0IWoHKDSr3i8PoEsIIkDdJtByuX5hERSsdByw8HAJLMs3s7lutoJUTV&#10;Stf9bstPRI3jlZSy+U1EKOtmcNNw8y+EbKXt/nV/a20Mw23/FEWBp6cnfNru8W8v34GtgFaMQmlI&#10;EsbQVAEMbuIYXs9ZE0g3/dfwfMIwFuaZUGiGKASoLLCRG2zkBgfium03UM7wafWhfa/i6yMB4IAD&#10;mo1q+GWXX2n/BQDo0AxzwZ2PJ/SjY7geWWV3/mmQFHgVAKtXfCj2+NvNI/74529QWwZpb99AJhPN&#10;GtAary8FtCK8CoJSCi8vL1C6MuNIlKjUy0k5hiDEn7brHOcR+iiemBnUrEu2r9o8ixtfgJo2JiKw&#10;V6a+vN2RfgsIELRWUALQhYB6PeBOAx939yAiVGCgMHy1ZHPbmlKHs0i/llamzaUUtGn5PCMzt+iR&#10;Oyb8daKL5+oqNzMD1HO9mVmRfSllp+uE2/Wd6vmluWoIn2ZCxdo4gpJorQ1KqWaNsr9teil5SYjf&#10;0lo309nyhMeyE7Qe1n6p/f3Q/b8bfgkD4lR4pVTjBG5vkwRQX7itcXvY4b+8/yv+OBzw/c9fUcKQ&#10;nUop8IZQVB4v5u8DnG8pR8tQuBD9H2IA3rd9QrIQl5f137tlKWRp6DGMvKOqKhBd/mb3PkjJH1Py&#10;UfcGreh3mHXThBNgpnodNbe6c7PfaDgn8z8RmF16fvzb7FUa+mDe+2ml55S/1nvlxylL5cpBU+O5&#10;CymZrEvz3D2VHye137H74EIIaLuvq+lvyRr/x09/xd9uHoCDgtxIvIIhiIKim1h5Y3n3la8vAbv2&#10;j0WX7MTnGcbWIxXvtTpgI0vcbvd4OrziYXeDb19+B5UFXnTV7N8IDKJarur2TbONjdQDYaOv3jw1&#10;i9Z7f96RaI9jH8TmnzgWtVV0PaJdh/TF0H6bym+d25BxTHnH1rFPvD71HyrfnJpfV3pd/H/fsEPL&#10;MnQvORSd8jQc56EgAksBQYQNm12yJqASADGhQL0+BuiFTxfHjvsx9HUIfziV5546PmPt9lYwtT5v&#10;rT3mRp/xfTLGuJbxA3CPCLK6sFiK/jpu5bp+WfqUqeFp6XgwmH3ny2oy4sjzI+OaocQWkoC7XYm/&#10;PN7g24d7VM9P+P3rd1RaAOWRXgCnejALXz5ow7vamYaXcMKH5LYkjnkorg/Qi6hZXIuoxg6lpVNy&#10;8w+kkNRv2HofkzXlbet/40jfUNbFx55QYC+sn3rMDqCdRJh/CtEyo/PrWgdCvKybpr8/9X4n1GdJ&#10;/q7zK04OXDyB7m6vE1koA65WPrVCNuPf6knhzAFwUL/t9oN/wKT/vZLHGWbHf/OXGUzteevbCAhR&#10;63hPMjH/uLEPqR3UIKCZkBoVblmtjNLnXc7BX/h0y28Hl39y+Z+YXV9IJp2CSzNd/cc5eIdYv/vl&#10;chGjCX4a5+R9/LJmvqsfQuu2/y0jIyMjhOzglZGRMRrnYhZjzOEQBcAQY5Wx6DKeGpXWFSg0585/&#10;rYzrkgrDudOey3Brbbh0uS+d/9K4pvqNnTfMbcfaVNi3hCXpayrtJfKO3VDk5mnRJQyPKVeNgRTZ&#10;QI18vhWqsZs0o6o5xR3h8dN611F+Ikr6r4jaYdgIYo2BplaMA9g4zxTDtnh95lOrTQel3p1msK1I&#10;AkIbR3ltjIDvbm9xs5EopQC4bOKHbsAqRPvZD7Mpux2sNsVxXLjhmjxxmr7rACagm7BuOs3vlgLr&#10;VPlmjfd9By8pZXDsW6V/F5bgN94anewLIQQYR0Ps7WaDh9s77Pd7fFMVQOKkvV2jraqqGkNaV3kw&#10;RhExBkvsdVrfB9ZhzNhsaLKdgyBsyhJ3N7eD0gmnfT380BLwjeMzhsHSbB/Dx3j49NGuvgkphLKS&#10;aBoGt1chcLPf49PDO3x5+YYvz9/witqI5qABOvJnU9flrriXoGN9+f1rHoNT23XOflmCr5sbY8s3&#10;V72m5M81P2NvWAWAm+0OZVHUTEjbQOcaENsf+9+mpHtJNIY+RCjLEtvtFuKLMVqSUhoHqc41cdkb&#10;8i6NtZZrSSxNJ6+BDq8Nczl32bC5/deJmNw1I+OaMFROnvqW50FGRsZQCMcB5vbmBu/fvcMvv3/B&#10;71+/AwjvP+bij0w6k5Np0joH5srHyrbOafe2FqzZRsvHpdsvfP5ZvO262jXs/Nenfr6eOHUodUZG&#10;RkZGRsY1Izt4ZWRkrBYhB632pm39G80xxlxzIa1gXl/7zXnSw2jHuhrsvPPbchYhhz0Cp1VMgSn9&#10;MqTOybDrGx6zYY55NnV8/ehIz6HuE2qm5Jv7IY23KMx163MI3MDXWn+EjH4DzK0NjTMPn5JLewJa&#10;KG+TfngtaU7Q49MTPtsJmDS01vXNBwSWEo0J4ozjPJROLO2+Y8YVgIdiGAN5k56uFEpZ4MP9I37+&#10;+IidLKBwPLHUd7AiouMJ7d43a/gnxenpYC0+U8UdtEz87hPuhXUQiwji7dvoCXnMJ+VyyxOD6+i1&#10;NJ1bgj6cizb3asdEfE3G6FcSYbPZ4PHxEQ939/j6xz/BzmmWobSq6hVKtcOYUxc1tK7GVSpSziXi&#10;XXoN1dAoqDDzQzOEIAgS2JUbvLt/OAl/TetZH1yiLqlTQ6em6WKO+XlJWLodK+fc/dfXoSbULkEn&#10;Mft+pbzy1P4dc5rnkPw1NPabLf76+AHfXr7h6eUJ39UBu7KATNzOPFe7X3oOZFwG1gAr5th5LeNi&#10;iXL2dXR1+W8Le7CCFALv7x+wLTfmhGdzHQsIbG5YmwFLr+8hueYcaa4FUsj6uG3GttzgYX+LAoRn&#10;rbHZbMBV+ASVY5vE0x5Cn6ccRjQGYV3J/FhTX4eQmtdL5tsn/bXzr+fAnM5dbpwfoe2uHXPy77m/&#10;My6NrnU3Nj7n1HdnZGT8OLD7ewC4vd3j06dP+Mc/P+OX3z9DvVTNDfO+DmKpQ/7G7Cfn2ONegm6e&#10;O8++MttzYC16lKn6gTmRWvOHO2+dzin7rm+9iHjoGYsZGRkZGRkZV47s4JWRkTEZSytUfMFpI7Do&#10;CItoiFSccRgi1J2jHGSkO6PzmpJ33/TOfaPLkljKSBYAWAMk3A29NSqZZoAWenetSoQp5Z6jDUJp&#10;rHn8TqU9s9CTGZsndRvS0PK+RSOA2Jjs8z7mROLH7Rr3Q2n+VKG1lPIkjvtbKXXy3v0uirYDl/+9&#10;qtpOFl3l1TBOXm7YITcYWMFtSgnTNjasIEmClQIpDVEaZwcNAqQAadV7nPdRQPvvxkzvrnz8flQE&#10;o8XSxrBSFsC7u1v87dNP2EgBhmo5QPnOUL6D1Ml3VUUV7EQEFqdb5HYYW9Zjmd2/OmJA2FVn9y9g&#10;6m2NSpt0nXc+rHOX6+S1FPoYqKXoQSr+JZHMn9HcvkUMFELgZrfHw+0d/uP3XwERNha1p++5893f&#10;22itYa94m7I2LxF27n6bshYz1eNMM1gxJAT25Q63u5sggRqSz5r5uz5IK0D7pRNSNLrv58Zc4/DS&#10;mGrAO2T4jemLax/f58aJg36ivV+1wpYKvN/d4ueH9/jHH7/j6/cXAMBGFjjUV7S6fdenH7vCXMpg&#10;MEQfutZ/s/ah4VXyWEzD3x+Aju9T4+fS+905ZC5LoGvcCQBc38LIZG50ts78u6LEp4d32JWburB1&#10;WsyAoLPw33Ng7B48Nt/XBntISlEUeLy9Q0kCT9Wh4RtdxPZiY9fVczaHL7+x7zLCWHq9uTS9vQYs&#10;4dzlxr2G9l/jWr0ElqBNb62NMtaNLlnxEvGGhsvIyPhxwDjy/UIIvLu/w8f3j/iPX35BVX1r5AWu&#10;bMDXMfWlLbGDYvy/Q2jaOZ27puZ1DnuPPvpx9/2c5RljL3LpNk2VWU80QJlDf+nOs5B+10fM2ct/&#10;NvKloXyBzrxERkZGRkbGG0d28MrIyFgERHTWC4CGGCgPTWPuOFNARJjzdoauNJZoj2vbYHYZAfSL&#10;272Zb9Jnagx6m2+DShrL/7oxRvBksYQA8cQJYGWGaVPay3+eOv+nts2Q+G9RKZ7CmsdflxNY3+9D&#10;BKghBynh3LAUMt5SnuOM/7egoh3HK7PWbQchtMZ+uI6t+eF9E621XaBwnD5cAy43jaIowFya+GWJ&#10;18MB319ewcwoekyHIev/1PkVSy82FrTWIOemC2Jgt9ni/uYWBWloHB2o0oaK9XrK3DS88OO01mOG&#10;cdtrpzfU6P60HMdnEbkBjLx+t2HdeO5zDGugh0sooy6NxgmLNQSZvhAMQDE2QuJut8dGSChv/Lmw&#10;9Cnk5GXfCTnvfJue1nhl1xJg4ax/msFaY1NscFPusUM5Of2pdbqWMU9E0VsG+8J1AlsD3VkDptJn&#10;ImqmXGjtt3ks7dg11pA/Fe8aHARCGFJOrTWkJLy/ecT7mzt8/v7FHBxQlCd9l3LOuca5FdqjdDl9&#10;ZfQDMzcGXu67KQZbS2Bt49Wlo0n6XNvQVGSMhQim3WTN4328fcCuKK2lHQAk7uW7DnTx7Gvrzy4w&#10;jry1hMD9zS12xQZfDi+otEYRcYzsok9d9e/6PmW+hWQXFi6P8KNhjfKvOTGUf8poY+3ykbG0pC9S&#10;RtznGD9LOHZlZFwKU/Tbc+nrj3LhTP8zMn50EBldVVkIvH/3iE/v3uH1pcL311cA7XU+pl+dW8Zk&#10;0omVdx4eoE86cztBXTq9+XU6yyGZPq9fP7ikMx3T0VGr0RW74dDOu4/zXywvX5cNCh8QmpGRkZGR&#10;kXHdyA5eGRkZs2PujWNM6DCHM9GUsi4Z1yhul9v0mvzn7aex/XFNSh8rlBkrCOsUrIHAGJcukYmb&#10;CnNNmOqsFHo3JM0+ced2KJuCwfRuYQeOJRE7UWyswVssD4u1zh1fSJwSGofC+9+B07oPyaNJZ8Dp&#10;VyFjllQe7s1G9p/7TrPq7DdpvzV1bnI3eevjDV6uM1BjJAiC4LbS1YYzz8fx11bM1vlLaeLUDjtC&#10;iOYdEUFSO56fhiwIG1lAiAJlWUJD4O+//hMvv/wdL1WFomg7OVCgDn0RikvUn+aNmj+awcSQQkCA&#10;AGiQYKPQIm3WS8/Bz8J18IuFOXHw8gFIVvoAACAASURBVMC62zCGW6Q03rZdc8w33B+znphw/du3&#10;S/k2F0J1vvT6OBWx9V/C3N6ntYYA4Wa3x7bc4NvhJRjH9pedy0lH0MA4mav8fb4NCTeHUdqQsiit&#10;jzcnasZ+e4OHm1uQordhbX1GhNbkmJOqG2atvNGlkTKw7ANDH7rT74rrh4+tU9dOm8cg1S9Tx/ZG&#10;lmCtABa43ezw6e4Rv37+DX8envFcHSAcgxrfwWBI2cbKC+bGmDX+msfd1PmTih/aQ4Wc5caMn6XQ&#10;oi9nyieGqWORmSFIAHZvWcvXCiFxu7/Bu/2t2ZdwW/ImQGZvdGUGuFMcItbIA7DSgLB7deB+Z3jD&#10;z4cnvKgKkkWzT/TXRX8vOVbWa9M7F9bYD2MxVJ45RoY0BW9hT7tW9JFjAtfNP7x1TNG9ZGSsFX3X&#10;paS+mwPvAuEyjcvIyAjBHvLCWoMh8Hh3j58/fcK3b094/mz0l0qpE93hGIeumM59CIbI9qemvQTd&#10;jJV/bF5DdetvdS0I1Ts5VhJNMad8O1W+UPoa3BaCRXR6/ruQ3CCUt+8A5oclEmBWaEfU2bkrIyMj&#10;IyPjDSM7eGVkZKwW7kYn/Hu5vLsMq+ZIu+vd0oqQNSla1lQWwC9PeqM9DdYC1UmTabBlzNg2TAtQ&#10;rluYNNUY+ZwCwox+GGp4Yx0nU2n1yTf33RFrMW5x+QLrLGXfvR5emm9uGAvpyDnNN9EKL8vjN2sE&#10;Zv8SEYqifgfvfe1YZL+7ZXPLUJZl672UshVG0Gn+7r9SmjFJLLDd7PGiFL5//wpJQCGGzZMudPEm&#10;Y8cBER0dpOo03FQYgGACawbAkPUc1lqDoerb1wQ8CbqTftthz31voRPlloXs/K4D/IELVmlBui/U&#10;d/tKaw0iajkt2vf23RoxxlnoErRkyPofGvdCCChmkHXYgrlR72a/x81uj2+HFyeN0znYOKBaew9L&#10;y0ReZ/qACVBVhY0sIIUAscDD/hbvbh8hcHJm4dnxFvmFOZ3eDW8Whkl7Gn8+lb+fo//mSqOrpHPQ&#10;zmA5V8DfXRJTZTKCAU3m4BUJwqfbB/x0/x7Pf/yCF2bsO9Jccr+xFrrEzKkpflEMaaep+6E+8f29&#10;b5cA1HXiX4vz11yYWv7e/Gnd3MwMTWatEgA2RYHb3R77cgvUjv0Q9Z6t3tQwIWmAdGnMxXOvdTwx&#10;MyQd93B3uz0eb+6wefoTT+oFmk91CxZj63Su+eUe6rHW9l8DspPX9WGI3D63/+WQ6U7Gj4qusZ/S&#10;7/dNJyMjIyMGDQCszUGQQgBaY7/b4MO7R3z+/Bm/fvkKpVSzJ7GHRy7BL3U5pwzFNdLEUQ5KCUxN&#10;by75+NxObZfAOfaBQEBG5323v12bhJBNiz+f/DT64dIasIyMjIyMjIxzIzt4ZWRkrBZTTqc1YZY3&#10;4BqKKU4nJwroiacGz4mpzjQ/ElIOikNvMchYHjGlzZDTl5ZEf5o4Pv7U/Kci1LZDT7v/ERATNg8R&#10;+JrwixQvmveYE9t8Yan7+/bu5iSc+30vy6MzVcCBC/zSvJNSNg5YjUNWXY7Wu/q3gW6l7+YBAAW1&#10;r5g5cSJx4vtlIyKQUNAVQymF7aYAXgFiBVYHdAl3x86FLiX1kL7rm05BEpWqIAhQON4oo5ghYBxr&#10;QkZ59q/yHPhO8k4oUCp96Cxvk3yk7r57WMhJyIeto/3uj1s/rmvoF0MfXngupNaY2DhZs6FWrO1J&#10;mtsdlFKQomjm/3a7xa7cnKw7fv2UUq3bA9x+F0LM6sQ3dM4PMXadY3yNWaOZ6xsbpW0zwm53g/12&#10;D3p+7Yw7dD0cg6XHc18F7dR0fzT+aS4c+YA2bFtewknX7ctQP588v+Fun2qEkpxflQZLwoEVCgHc&#10;bnb4cHuPX57/xHf9MjrvrjLNEWZIfmtds98aYoYja8I51oil8ojKFuq/DIY9kFlKiW25MUZ1Tbi4&#10;0c61oMugrGvPdi3YFAV22y22RQnWL2AdPsW+q0595U0mnXnKvRTmONV8TYjNu3MY913jfF8jxuiR&#10;cvuvH2ujFRkZl8AQuVpGRkZGF7TWkPJ4MKWUAje3e9zc3JgD6JRqDgq0Dl42XgqpvU6fA2mm6B3O&#10;EW+NiPGzb53HHcrHJ8efJ34f2nr+iBpbvtiaH5I92Hi+zjcomxlYIRJve/xkZGRkZGRkZAevjIyM&#10;DgghwPUmRBYC378dQJKaa8EtfIOh499uA6fUplx4Btl+HHtbR8goNpZnF9ieqA9js5sSxvobOE3d&#10;cYS5jOL4vXDLbwUuFE1Po+3o5u9ATwxRA/s5d6MoxOmpI2MRU6x24VIGlF192TKkwem7rjTC39w5&#10;YG4dsd/bBoCOwI3Nqd8nV3CTdyoMwgKC0/LYMFZAocHMELqbBfCrfWronBISpr4f6z+HgC514tDc&#10;wsagQeTA+H3LFByztQOIfeqRSO/yjTEW9OuvuWp+i4ClKMuiNe+El4aWxkWCmnf1eHdO1q5/NDf8&#10;uG2q6ThvgJr+us+eAa6btk2XiJp45JyYTPX6UGkFTYCgAkxW4C6hNUNofTomAu3gCw4b+qCPBmTt&#10;ctZ/oY71Yd9ZSELDuflHt9dHEaAd7jraB1MMK4iotUCZsnh1TdAfVgBtBBQ0Dt++4b//9a94f38L&#10;BQUuBHaQTX1D/zalbNJt2sVxuJCy/d3/HTPgtthsNsMbpieYGboiEBPKooDiCiSBSgOEEmDdlM/l&#10;kVyhcpJPqvvH8CECsP1NxtGNq7AThcujdK21LV7Ihm+eCa+kUBYCYOCVK2zkFgUThCaIQpiCBdJt&#10;1oHWRxsmUlevPAAgI/yrRfdXvwCBzwEBvjun7G+3H6WUTbseiE17KOCgD+DayUiAAFbQGo5ToGiN&#10;AZOes34IApHbfgRNCgpGQWjjmZJIGOfFeQ8YWJuSLlaeZv4wgEqhlAVICByUgiRgqxn/+vAef//6&#10;Gd+/f4ckgaIglOUWlVZ4eXlBud1CsjzJz1XA9lGwppRHc9TbpxetPUgTiECCO8vMzLDXEhqD6e7y&#10;ufQ1VJeiUpD7HV5UBXFg/PXuHX7e3oC4QlUwiLvbLoVrddDqCykZrBQIRb2XIAhhyqW1ApEhYfaf&#10;pc/NM8x+2coD/L/g8A2I7WoJs49gAa2O4x6YXv8l4ncpXbvCjimXcSyI591sC+u5bh0e/fkZpRGs&#10;mt+ajvtdwCyFhZDm5poQPRhQjy4atWZ07Sf71L2ShEIQRAWQZsjNHj99+IjPT1/Bv/+Kl6JCURTQ&#10;taMB1QY5CozNbgs+qCZ/l3fzyzREPtE3bD95WXj/a/9a9oyc98xHui9Rr6EOf2pvRYWgoPxqCMbO&#10;z75pncpDuvfDXfG7wpq2Oc7x0PfQet/m9dK0zB1nbpzY+GCHfphnr1wJ+U4s/dR4jNVpqNwn1T/P&#10;krFlhtCMjRB4qZ4hmPHXd+/x395/bOilqG/69W/cjZVzLYZaQ8ZvrMxT6rJ4OwiCBqCqAzaiAIjw&#10;3/72N/yvX/83pFI4aIIkQArZyJ4kmf0mMzcndMTahRIO3Ha3BKtLaKpbj4tms+v1g5Uzsb2NvD7I&#10;wAiAmxSYNDSbA0+0Q0PNHj12b/1pOd8Spsh+1zJP+9KNLtreB1PXx7HtlZLT+/n3oUNjkEpriHze&#10;wN4qz3B1H0f5YjhW13on2OoNGaRr+XTPJgjxBW5eKfllRsaPjNC6r8H1XhmwR7xZ535fRmYdyE3c&#10;Ux6Z0eYTQ39jNMqEWQcfmTE/kroTHPcbMV1OxtuGBCClseHQWkMIowW/3Rb4b3/7hF8//4H/99/+&#10;PxwOGsV2h1elURAgmSFIQ3PNA9RDR9c2SIJETb9OZf+Ay5dph1a52xh7e3iY97Dpuftkl9fz9VR+&#10;/BBGUULulk9oVL3KcORn/fdtHtCPrxsBboDHjVRV8DEN10kvlH5KAZneP1j7gVgKYb78+Dsh/wnZ&#10;DznBRIr/9x24kvuZ9rNAt46skct649+OT5UYdULYMhlugYjAjo5Vs4Cs02bN0Eobml7PS1ceH9KF&#10;sbD6eJ9PqevLR/2vHSv2oNkxsvuu90PmairMnHLbKSAiVJWR0QNo6VZ+BFjbA7feZp2Z9/DRHwk/&#10;0vjJyMi4HLKDV0ZGRhSuQYHd5HDjZLS8cLFL8GnLt0R+c6FLQdQlvF2qPKfpZgExEB9HfRWcqY1q&#10;v43s+FPyu4TBoY03c95oLIE+c9oPPyXckD5cKmwXrIMMgLCzqW6Zr4K0EYRZVIfqJC7h6CxG9uQy&#10;L+3meyRvRw7dem7JDhnQ1rGCXEEdIOpyMxE0GKwZDGUMdrRxzQT3d5Zai8FXF2Jje+iYnxPMDK0U&#10;mBibzQbv37/Hv3z8AAiGloQSx5PtfOUrALCuTr6HBeVhA8OhBjCXwNAypIxaDA+4HiFsV/5raP8x&#10;GFv24QZJGWMQVAY6jillWeLm5gaSBCQdFSqHwwEQ9W1+CHPfQ3i5KeUd8r2rLH3o5JDypYwa2jg6&#10;Pgoi7MoNyqJonJkz3i6umb6fG5dcF37k9ciMT+O4hdoZZrvd4vHuAV+fv+P59QusnpSZwbUitQAB&#10;BxVPeFD+w/tgap+9tbm5dF3W0FZT5ANj+Yu10wY7jt09TykLbDablmwjY50I8ahFUeBmt0fx9AWo&#10;jZ2EODp1KWhIEq04KWPbtY/jjIyM4bh2nnmM0WVGRkY/xA5W6KvbXwPfn7EOjDG4z3uQHxvW2N6H&#10;lBKbzQZFYfY2UqB1SKBiDdnBCpxDXrh2/WGoDHPI0Za2WbuGPenRfu/CBUH/dXjMGm/DNeHJ03XB&#10;HEAj6nSawzh9exU6dZR0+znzERkZGRkZGRkW2cErIyMjCq01WLQdvEDj3ILGCA26jKqts9kUI5a5&#10;t0Wxzbb7ba7yz4GkA1Ii/pqFCH3RtTnuY8Dfpw2GGgg086yJ55sD93OwPNatnc9b6Le1Ym7n0+Wd&#10;PJfNr2kH9p4BCD464ABo3ZAFHB2zqL71Q3hl077QLZan9605X8oKvVGfjOWmxTjeNqKPpyQxc/vi&#10;IDLOXJorCC2M0oUZsj6NP4UlhXPnEgTO6djol9lFSMiqWUNphVII7PdbPDw8gEnjAA2pT/Nrpenc&#10;MBKijTGHtq7vl4Z7At6UNNp8SnutMjf1hE9wuvTaMsbBZI0IlX1KfdY4Vq8RsfnvzrmyLHF/f4/b&#10;7Q6vz8+GTgGotIIk2dzCFkMXXzl0HzWHc1f/MMPGWGyuDqGxpBnQjG2xwe3NTXNronX66sLUOXEN&#10;Dr5TcMnyGz4g/D70O4Q5y39JY88hB3LMWefYSbJ5H9kfzYFItQPBTmzw/t07PL2+4LffvkEp1cjW&#10;lFKQ0t6OqoD6ZiDXkDBEG5fqhylGil3rwVqMEtZghDkXn57CUnN2Dv4iFu/SBxYUJFp7f2LgdrfD&#10;/f4GZVlerFwZ/WDGkHPqMjO2ZYl3D4/Yf/2MF6WD9FSTucmr78zsM07HjOXmpG7vL4BmTQkhr8vz&#10;4NLteOn817BGZ8yDS4+ljIy3gJBOIvYuz7mMvgiNFf+WjL62Bnbdzg5gbxsxB6+iKLDb7XC7v8G2&#10;3ODl8GTk4UIYvR0zSPTb38TsVhazE+jIO6T/7UK6jNdNn7tuYjr3bUMhWZlve+CuieZvd/m0fwIv&#10;ujVM/rdk/fkYrs/4G/rdP7Tbrbv5Jw2Nt21T25tAp3X4Y+zOMj+SkZGRkZHx9pEdvDIyMqLwNxnW&#10;8SRl+HDc2MW/93Uw8DcoYwysu9Jsvzt1yBqato9QXcc6gcyxQVvTJu/Shj5LG3gOyd8m1ZUmM4Ga&#10;410Cwi/nFdWOJz5cwcra9bdzChKXSGeqAGbOeKH4XbRnat59BUxdvw8wCgzyfEWEfa5v6LInHFmH&#10;LjsFtHMMmeBTAZ9vGOOfjKSq6ih08+okGFAHT8Fi021e2NtYjLGNAKOQBV5fX8ED22cM2n09LHzf&#10;9GMnR6XCjsmvTz4uhASU6zio2bi+MgOsICiwxUmMyZYDoqc8iQmwo+ULKF/OiVCdhsQVgmCOHTPv&#10;qB7vxxvtjpiLNxk7J9bE14xBbP64xt32XQoph/Kp5QT1Oxxh6BqxdoQUjs2pe04fCSGw2+3w8eEd&#10;vn35iufqFeQp22PKWTftucs79LsPd1yNPbAjVKuY8XmfNmBmSAjsNls87O+xk2V9K06a9i5NM9ZM&#10;k7ocMFxMWUPGIr4/n55OCifyjpnTHxKfBhog9Jmfl3SaWPN8WAJCwjhtkQBI1s4GAve7O/z0cMB/&#10;fvsdX799gwKjLAtorqC1RsEE47c6T1+Nlbf1gc+bhPYLl5bzjMWanbvcNMY4Q40dD0MMRsaMpVT8&#10;c9IQAUKlFUQhwUqjhMDDzS0e9rcohVhcgHat82YtECBU1sHLnFKCTVHi4+M7PPz2C3798gWAMXYk&#10;54R7ZgZ77GPIWGpszwyZq330LBnzIM+3jBTG6B+H6An6yueNKvbH4qczMtaCLllVih+PybsyMlyk&#10;9lohnUAeUz8OTvYjjhNNWZb4+P4R/36zw5/fn8DVAdhsTTjd1nv2lQW4GGJ7lQq7hEwyZv/SDhQ+&#10;pLLBgIO1omVAXG/c1e5DbdvmltNPSSdlCzBG77Q0+tovDCmLa6/Inm0WC0IpSyilzCFfzMbBSzM0&#10;cWuOxsoX+9Zn/OR1IiMjIyMj420iO3hlZGTMBn+j3rVxn8sgIRbGpD883bnKNEZZ2Lft+mJqGufY&#10;BMaEIEPiDsUllLh9x2Orz1iAYU/iEUDtEDPG6PtasVQd5zAYHaPsnbM8qfhTjff65tMVNmT81wij&#10;S8OCMjOIj21YNW1ZG8z7DiX1b3tBlvSEh83NX/a9Vah5XaSVhmj8JduOXkyAULpJR8CeukT1M6AF&#10;o5ASBAkSgASh3G3x+eUVulLNDWCXxJGWTHOc8efh0jTUjJHuMFprkCAIEiA60kYhBTZUgNXxnQvX&#10;EcP/HqOrId7m0g5ci4PteD/WX0pZO3jpZs6MxRhFRurdNaNLyRAS4ofAzGcz/JlzPZnK/y3BP/ZJ&#10;k4hadMT+E0LgLx8/4ddffsHTy7Nx8BLCcHBaG6fgkchGiEew1ihlgYebW9xudsYBVSUUtz8wxszZ&#10;czoFXdpY5Vz8zRDEjMmHlHFsHzLz5HUeeHtrdR8IEjjoChBAIQvDzzJQgvC4u8XHu3fQLxW+HZ5r&#10;PqsA6woKGhLm1sc+/TbGyWfO/ojt8zIuh76G4mPTmANzy3/nhpG4MQTMHNsVJd7f3GO/2zXvli7j&#10;JeSjbwZ83KczjPyHQHh//4B3+zv88uef0Fo3dFMI0Ty7J6D3accQ7U3pP1I92rf3Mr2dD3PKdDOm&#10;ISX7v9pDJyboNNauz8vIeIuYajA99XvG24A7jvruH8Y44GS8fbg3tFm5i7uX+fDhPR7ub/Hrb7/j&#10;+XAAFRJFUdTyPIE+B3zNjRhPN+RgrS7MLde6FKJzHm39dWxdmiTvHVDGbqejuJNU3z31WjC2LExH&#10;nt8cHEMAAVIIFJsSoqptCGq5g81LsUYh5GDHLTdsaH67TmcZGRkZGRkZbw/ZwSsjIyOKOTYDQ5y8&#10;ujaDISMWV1gQU8x1OTks4QCRysOWzzeKSSkWY0ZeKYzd6I/NbyzWZhg0R/37nNTjhz+OcftSAFTf&#10;pEeA6+g1vkyNV8vodM6NKUamc8zzvgqauQSVU8szNHyf9IbmWVXVMW5gMmltvhOOt3OZsJ5DDo5O&#10;YK3yKHPTlu94Zcsq6xu+rDF9E6ZOR2w25q8THzCOWkSEkqRJx8arb2uxzl6KgF1RApWCpAIMoLzZ&#10;4fn5GS+qQqXHj4UxzsEnyqMZh1/IwSSkoBpLw8fHZVBNH5VS0IdXEBNQiJbANJV3MOWIY9haESpf&#10;V5lTNNX/LoRAURgHL63NyWMxdClw/HBd48oqCoLpd3TH2viJvhhCJxqHIhzX9dY61DWuJ9KHmAJh&#10;SnpTDGanxu+Tfuq9LYM2V0jh4/0jHm7v8OXpO15xPF1TaXOTCxLzb4jB6FD07b9JPFdPXmjMgQVm&#10;DANaM+62G7y7fcR2swFYgOh8To7XhGtS7MXofvv7fIcqhGhHnz35kiAiEOKK8li5UjiXw941jbel&#10;0IzTmtzqSoEE4Wazx18fP0C9vKL6os2hFjVLo2AOKXDh9pm7xs+5l52yT/bpdxe/16x718eeNTjH&#10;3O+LvjLWvv0+R5lS8rOpZTkHrKO4AoO1xm63x7s7c0vovNxvGte6n1kSvWRWtVMXs244wvvdDR5v&#10;71DKAi/61dyyKI2shwUZJy9wUkHah19deq3NY2I5zKH7yrheTJWJj5HhDvm2prUyI+OtIbZ2+/y0&#10;+3cOPVvG24S/HixxQOC59M8Z64UdA/d3d3i8u8d+u8Pz69dGLxEL7787lwx9iNy/C6fyq1S+k7JL&#10;olMG1iPc2PRDeSyFLrlEF33rU+e5xkVf9LFx6PPNwhwOdCy7grFhsXyClMaBS2qJio2MSbOOynpD&#10;z0PKk5GRkZGRkfH2kR28MjIyohBCAM7p9FprY4TSsY8Y4tDVBd+4ym5ghmxkzingChk0hAS+17AJ&#10;+9EFg7FNdCycj3GKPc8ZwTXqY4H2dfKiNljoNvSy448obMz4g3fzJMToUN+xMzXvOdJYWoDWMn4P&#10;5CMOxzEtHFpJJBpBmE2HiFrOXACwlbWDFhznq/ovMSDl0TmrSQNO/KJspU9ELWevjffdOn41hvpg&#10;k0alIElAkQB2Jf7913/g5fn/Z++9umTHsXSxbwNk+DSnTpnumr4zI/dw//8vkfSgpTVLd6Tp6Z4u&#10;d3y6CAJbDyBIEAQ9w2Xiq8oTEYQl/LZQgGPgNWTvG7K/dTF5T73fNI2rY9SDhFHm17mhC1nmqGbo&#10;jI23uha0GSgBaBSITN0fLKamb8u3b3u3j0sBIgl7O1rBlCbjPVAd6u3Xprg5al/0jToHCNBf2zlm&#10;6PsUBmCuwfjk8i///Do3upSR/XWCmSGlxGqxxLu7e3x8/Ibnx6/QUEilWZMEO4bLJx6nXQrfdp4O&#10;VUAYMz5tuqbvbekA0/bL5RK7zRYJCUBpiBMZD0xd3y8dQ/aRU+Fca/opzvVD6uGjUUnjaGf717e/&#10;zg2lFURivCzbG2EkCbAmSCnwfnuPw12Gh5dnfHz6BpUSZCIBzVBQAGR7ATjP/mHRpQBRGJxf2Boy&#10;Fcdu7yF04iXOwTFKrpf4HvaGaG2ugsJmtcKNPWdEXAUq40oYpwpLYW583Ww24AfGy2FfnOGbePZz&#10;jM+h+XSdNc59FomIiBiO13gmioh4a/B5zV18tT75RLxd+A4Jff6rHx4ySIhj6e3B0hU+j3IhCbvd&#10;FrvdBt+eX8BKQykFYgafUJTTV/bnG7Ycm77pkk9P5e+HjC3nlImfw+lYG0LrkYW/dpnw9vx0ER6W&#10;B9WMnIRn4DeieduMvMbQ725aPx/7aXVWtBNHCPEqHZhGREREREREHBfRwCsiIqIRQoiMg0RVP8J3&#10;LK0Z8lrhE0U23GeyjiV6jqG82kYMMjMY4+t/LALvkhgE56qDxbEU8PukNx6U/IeilWsRmg+hOGXc&#10;QdU9O8YoWhxjPPfJc46xMYWB16YoPcYIYsz7LJfLIq3ruchiS0nxLCHPQIsI0FUGmCRRCV/CpLcG&#10;XsUfWYMwXcS16au/S6arayRm66jy9BaucRhgPDQtZArOMpAQUCBk0rT74XAAUbeCpo8xRjBj1swx&#10;afqWFYrXJ+2Yd7GG55IISZJguVyCBENR9QY5t4y28rvC5mTQHxtu/eYwvCcyBl4azQbFc6BrHDSd&#10;1V6rcLOP0YuLYyv+Eh3ndtdLOP/56CPkc5VDART7SAJgt91ivV6DH75AKYVEyFzBq5rHqZS6T3Ee&#10;6ruWFL4MAnReE/w1DcxIZYL1cmm8JWoNSAGCxJSbbl8brmltbKrr0de0C1t7jokh9N9bapc5oZTC&#10;IjVOKDKdISEJISSgTHtu5QJ32x3W6QK/fc3AUiJdLnJFnAMERK818Vjov46/nfFx7H44Vf7HOr93&#10;5XFMumFuWF43s/GuvEhSrNIFBAGs0MUGnx1vba5NRmjdVBoQEst0gc1mg/1+j/1+XypgUbOi7KUa&#10;VEZERJwWTTzOQeknlT8hcURExCzwz9Oh8/U5+BkRl4/9fg+gKpN3vyulamFuHCNjpEJGmiQJpJRI&#10;kgRCCCwWizO8VcQpobUuHMpZ2LMJs5HBbzYbJMlX7A8ZlFIQjjPhkDzzVHK8OTGuztzwvch1ZG3y&#10;HDv0L5ociJ4LfeXFfeHr6dUNVKflfayx5ec9tpyKI8JcZO07J/TzZmaQIAgSxQ3yoTpNRTx7RERE&#10;REREvE5EA6+IiIhGfPr0Se2+WxeERZIk2Kt97o0YIJETbGgyJqkrp/peWlohbNycsMmjW8Mo6Xk4&#10;9j3ZuAp+QxS7LRPNZZqE4vvvFWQRtCg/knMjTDCO45HEz7sPsSfT0gNUGd9NR8WT4p3c8icSlF3K&#10;HHMzOLqVwqvfQ/Gr3lva39/eANPMwC/bvFD+haPcW0kmUFFIZQKcMUUE43lJ2/EiclsvXYwTmSu1&#10;cjG/mhh2AgAjhXM7HwW87DjJQmNUk6y2l/bSB6ZPpR+c/mdG5dYmANBJUmex6XCf2KvQfQMcIoLO&#10;VHHTg4Yxvlkul4PGX3B9E83jCAAEt+ffvv4xqMNT9FRlqu410a1/YK4IQsKETCtzs49i7AVD7Q/4&#10;X25+wG61rggg3Fu2AGAr0spe4P4BwDK/7cQPq8ylhnfps8fYejQJ55KO9S9h46Wf85vCJBuhPSsN&#10;TYHhr8N7RKjeAMANY91dq/MH5rsXvdObVrGfOnuZcDzBqTrzsQmiFtTDECU4PZz9kHyGsDffWIMh&#10;QFhBQ0FBIcMeYImMZWHA14Qx8+dSmKyhs5SbnTU8CZ1tusq3zzM2BnKCCBAEkQhAEIg1AF3rD/Pp&#10;nsH6GwSG6saswdqGNadrwhQFnEuA7d8sy8z6yowsy5AkCbTWENqcofbSzOUUBKkYLAgsCATTT3Yc&#10;EBFY5sKWfJ4xYJQa8/JYUHluA4GTNwAAIABJREFUsOdTwdWzBNn+n3aTQZcB89D+8oUgc/Z321oQ&#10;ohOUUpBC4ucffsLff/8Ven/AZrfF8/MLUmkMk7XSlTM+ALgONYT3Ln7bdO3vbQb/dn6F0pfzsf18&#10;a2+VtTSD353u6NCWNrNLd4NXxiaBsxl3XOxxzIwX0lgy4c+bd9iwRMYMmUpke4UFSWg5X/930Qoh&#10;hN6lD8aO2yE0roEESIPIzG8q5rQAa4H8ytTiWFH0R/4HplJK66z5Ji5Asv38qyEhLe0BnY8nBvJ1&#10;y8ex1/M++Q3p0+H9UY+jswxCCCit8zN0STfb86sVFIfWCBeqZpjNwa9A9fQmhAAxFfuIEAJKXb6D&#10;kLHzz2LoDYY+FklaHFwSYfYIJs457wzKCHebW2xu7yC+foBQDP31yZzL0/w8Z9fwkMJBCx/Dhbsv&#10;+t9dNCn8DIGrhBY611WU2PJxTUKAs5znRiI33O1XVhva+Dx9wrvKbDtbd9WpKb6fPwkBpbJibmut&#10;IdIkN0YRKGeqXy8NnwL1x4Ad3mWV/PoM4RX0f24hhKjznJx0Q+iztrNkk7KOnd9N4SQFiAD9ssdN&#10;kuB+ucJCmHmppXJdTDfWYQpC+92Q+XluY7Cu+TVl/+wVnxy+oO3rREArhZ/ffY9PX7/g//r4GZ+g&#10;kSQpXnSGBaWQSYqDypD4HsG9thf2t7NGu2s1O+8/5qzChILfWcyJgvfBkCI1a4Pm/MClnTGiUT2B&#10;R5waY/hLQzBVfnJsfsil5z93estPheWXSXsml4BODcOTjeyFiMHwb2ip5kvEUDC8HIbZbpgMncQs&#10;Lv78HTENpzzftvG3muZJV65dxXaN384bODx+d718b+8cOmHIyLaICJCGLwKWEDoxytekS96Xzd/h&#10;h5i57mZHwU+XJnLr6DuO8t+JTu1h4I2BYYdYvs8yQ7HEc6bxclCQUBV61/Jhit9cymGUUlDKyKFt&#10;vCzTlbT2ue33zPntxrG/Xw57LJdLrBZLJEmCVEqsFkvsdjvs1husbwydmBCQSJkb9tgzg4bWAsLy&#10;ru2x1RlSbaNrDgOQiOlo4lERESQyvL/d4sN39/j49RF/fP5s+i2RUOoAiASKuaRb8nTlM4cWtrIg&#10;R2eJmKuDxPuuHfmCuV2p1OfiXL+hj85O09pOwo0XFBC28wUq8u16XFc+MoT/YfMJ9U3TWh8EB9KX&#10;LHZQLp/pqpdbpvvc8oH8Tz+sK3/33aq/q/Vzt0bzKZ10VWMnZl3X73CzZ67pHPRZjSrtEOA/2bEt&#10;SEDrvO0oD6dSbgVmiICj0yr/vXw/AUAKCUijB6O1BmtjcJllGfQhy9d9swhrI6Gt1bkNtf6QApnW&#10;ABtaojoe67f++fSHLVfnsgf7ObY+lbp5Y7JvureOJl56sSaP4GlHRERERLwuRAOviIiIQZiqfDZW&#10;GWAKxuTdN007gXcaQqWtDsDlHPbPSbgdgyHZPZarxJjPNDmWMrJbpp+/W85BOwwYdgWU5iOrKOF6&#10;Y4gZUpdMFVGqfQJEEGxuQHJRZ9LU60zuWM1UzXjUFWooh1+h88xcpWhIYRTWpYAQZN6PUShK9WW0&#10;9Qk/9Ry7lPWyiYFKRPjnH/5UYTwQlbdkAah5KPLHqGgIK5Vd2useEpB11b3teRcuZJl9s3grjMFT&#10;v6eV45TCxnHKRedYJ92yrxWjFRTw9gSxxxhjo9uPGRKEm80Wq8XSOASwhs6FRP11YUhbTVawY2C1&#10;WCBNraG4EcwJYYVjl9O+b23taxS6vyJM5YVEnAaXwv+oQRAkGPebHW6Wa3z+9gVyKY0gvu4xYRB8&#10;PsM1jbmL7a+JuNQ+uLbx4WOo8XTf+MxGnYfYGPEvFgskSVKEdSnYXnObzommNj9X+9hyl4sFFkmK&#10;xCoakvV8X1f6uiaY+XzuWkQcG9c2LiMiIvpjrAx6bD6D8+1MP6rY/gVUyqpHdh1sVj7t/o6wAZZb&#10;vKRcXiUAKQlSClBCEB77+9hr8Tn5RxEAmJEpxreHr/jlj4/4/cOnwsDCNepyz4/P+6xmmOUagWlQ&#10;MG0ZXj2L+vkrpbBYLLBcLpHKBIkwt3etF0ssFguwVLjb3WC5XEIQcLNZ4/133yFNJAAJ4fr/YPMP&#10;u04rGh3ExrPHVYAE1us17m9usdt8wKfPX/CSHUAEyCQZTPeH4jflMYYmn1t20ES/DV1H38JYD+0v&#10;Q9p47jpYec6QtEPLmAKi8ebVruFUk6GTy1+aUud4boiIiIiIiHhbiAZeERERg2GU7AGgXQA61fip&#10;ywPE1DymosuwamyeQz1kNNej2UtGxHzoMiDxFa2KPmkZL3OMpbY5QkTQFQ9I9bKTLDcAaxlC7q1b&#10;lBt2AQAJgtJVDz7+/UUkSwFLebODgUDdA5Jv0MOuh93c023mlEH5DWsMc+25AoM492SjPe9TTe83&#10;QsgWYizONQ+PrVQ6lOHL3OxJ5m65qeRLRJUxz7K9TdipSpid1s6QHOqBfzDjt2UAWY9P14LzKYHX&#10;MWauvAUmPBA4Q+Xr79TVJbRX+OuX1hpZZoWW/fI8N845LrrK7mof3zjW9pFr5NqUb1vJlXOIczYR&#10;ohxHJry1eheLOYUaU8aPaWeB9/fvcLPd4bevn0AyBQQFb0ccI+hsQ9cYmTO/Y8PU11O81Yz1ZoXV&#10;YgkBgj1tSikBPX39CdGrx3bKMBZ9afCm8JDAss3L4ilwSe0bwpj1/ZTvdO2GG3PgnOO3z/4OpfDD&#10;5hZ/3Nzj6+M3aCEhCBCO8uGxjLUucXxcwpnxVLi0tr9GjD3HNCnVuFC5gRczI5UJNus1UmkU4xQY&#10;6QmUev16DVWca8Oc56O+cU95fuqiabfrDTarNZKHL1BAfkEsNzovueT18i2tmxEGlzYW58Zrf7+I&#10;iEtBaB/pkp+wzlrDK/N3xFzOfPmOx6EQvgO/rjI69siagnv+HxgQxGDWMCc/BU0ZADmb8Utc6y4T&#10;zAywLmiGr49P+P/++jf8v//xV6RpWsYJfIJkq4EWB26QCc3DprFxyDLIlwzp076QvWutC5n8w/NX&#10;vH//HjfbHVIp8O7dO+w18N39OxARlqK8kd3Ikhhkb6Uhgnbq0qRrEnHZWK1WuLu7xe1ui0WaYH94&#10;KXQgFJc3rTfRSuyNgcqnV9YY+ihUZhsvewidExq3lfnlZRUyBHtr432q7GxO2Vvotqi5jLO6jNlM&#10;OAXT9NalsTpNVKYRXOq1WINf0gztylp0tyy+Tz2qOjkoDdsjryAiIiIiIuLVIhp4RUREjMYxDLvm&#10;JKjHMBtqRjhD0k6oz1SmcCj9JRFyl8AomZth0zcvX0HLpvW/l3KK+RR8QwyzwoNM+SDIrEuy9vGz&#10;z625rODF92rXZV+jHIstv3zByK8pL+vDbK5lLxnksmb05ebDmYImc1sXCQHNDEGEVEroTFWU2+cS&#10;1FTSceDZgPy5I33vehwhvokbYr6VN3WJkIDPVVYKKNJUBBuOAaBvHAi039DVZQThphvNRAyuuc1K&#10;N+N9Ph0HTe/Z9HxO5u1csEZObwGn2kPteuiutQCgM4UsHwNjbvACTnsOuIQzxxT4Bl59ztGu0VZf&#10;1AVh1z+h5uj7qXko1iAQ3u1u8e7mFr9++gDKvaZqrY2h14ULEfvU7ZRxLJgZAoTteoNlYhQtKmdB&#10;Po6B9ZS+mnv/PCUt3Zb/6LPp9S8zgzB3f/jKQ/Z7TRHDEw5PrkexF112B17aWbUGZkhKcCMlfrp9&#10;h98fvuDDyzcciJGSqM2vUF/a8L4Gwl3j4ZT7UZch+mvCOPr/dOPX7/c5xkDfsTT2PacqIvXJgxhI&#10;hMBmscR6uQLl/KTiFtYToOncMLWPznHunHOM9VGCDSlDWVrqZrXB7XaH5dePeMz2hl9F5dnczaOJ&#10;vz5krR2CPmP74ve3iIiIiIijICT/CNEH/vMQQrR8iMfr5inlMAd6vZGXIWpV9uQpolmFKbj3tvwM&#10;GtZoMoJIIijFUEqZWzdIgwPypTlliF158JH4WxElrHzSnAtNf2dZhoeHB3z4+Bmr7baWpjL/oGrh&#10;Fai2cAJk+w1zcmGYyRkIrBmkzRjNsgysNCAEPn55wNNLhiSR+PLwjA+fv+HudofVaoXvtwvc3u5w&#10;e3uLxWIBIgGQBmCM2kR+xVc8Z14ndMYQCbDdbHB7s8Vus8J+vzfrWUOX9qFZ2nhGQ2ieUJqm/ctN&#10;M0Y3y6f3De/pvPzzY+IUdR/reKYvQnpLvt7UlLzb9B+6eK9NCBpK5rZiBX9W5yJa1oB3i1dVnyks&#10;Yy9Vacbpt0RERERERES8XkQDr4iIiNnQxuB0iexLJJzHKCxNZejOZbTRxGi+BLqu7R3PoeAyhDnQ&#10;qfwxoPv8cpmNyYqvlFVjcDnxhRCVGza6xqv1wOcyMywzgZkrDGQ3XDAAZnAi218q50Zw/lWT854A&#10;NNcZFO77KaULFltFSMWGtUG6ajRJZFhyNq7U5ZoiUVeEXywSiETi89MDMjZclb6MmrFrVOU9vLAx&#10;jMlLQ5cijQtVkU/Uw4WXVxej2C/D9TDZKARrwanbt8tr1KVhqkJ6Py9Zx8FbVCAfira10IRJkLFY&#10;hCZAawZlqtg/Ls1gsQ8uac7Ndf6z8AUuF/SqbxJaa0gS2CxSvNvdQhIhY41MawitQaLjfHVmdJ/d&#10;x+9nYw1EXGHYQkhsV2ukSQLWuhB4MRs/y5eIPgLDOQSYfevCucfekAG9Xx8/bVu+Y8IiIt4SMq2Q&#10;yARgxnfbe/zT90/49vcnPO+fIJIEUsqgQsMYw4FLNiR+iwoIvXkQ3D9+33LmUpTpVCChfvtcW97H&#10;RFv5lt+mtcYiSbFdb7BOFmV/nJj2cfmE1zJfjk3vDxkjoXG4Wa3w7uYW209rPH/dg8EQsI6lQg64&#10;mvmHU8PdeBEREa8f3fTfKWsTcW3okqd37SW+gZifT9cNXk0KyK1w60R1/peps6mH8BWYvfdhUQ3S&#10;2rshKSDzdMMVqBauc4VrAMBBg8jcCL/PDvjy8IB9lkEIAelUvcnAzkWbAcMp5SIRw0BEhSBXM0Fp&#10;BpMwNyBpLx6qdEHGqhpGVaNAldXl/m644Or8qw2L3EEYlL11S0AkEqlMwcyQiXFG8ZwpyEzj8ekZ&#10;f3z6hOVyic1mgz+2C3z//Xv88P0Bt9sNbm63WCQpAI3D4YA0NyC7VL5BRDsKPQgpcLfd4t3tFs/P&#10;z3h42WO/32OxKG+g69vHFRmTU45PK7nlt+Xlzwm/jLb3igLeOuaYq3MZBoX2uiFln3If9PkqZmzW&#10;bxBz4zcp2IVofSqPNaX8PI8TNu5qrmdZTo8XK9J4Z6d4xoiIiIiIiHiViAZeERERnQgxn7oU9JqY&#10;nm5e2mUKhPKYUOcuNJY5wAgklLY1bCJN1a6MPYyYPoWiwCUzBud496483PAg06RlrLlKl66y9pg2&#10;bfRU43jos7e1uLe2PFNWKdP/FE625feSoWGLdZl4hPK7EKWXcklVA1BiQMoUROY2KJkz1YvfIMg8&#10;f0nlcyKCyMtYL5fQicB//PJf+PT8AMqvfLdCnCYlnb7KV13R/D4fw/DqyntKutD4HFJm0QaBVyEi&#10;KF8g5/1eOgI+fx70WZ+a5s0QNCkvz6EQObR9z4U2BrvfD3PuG3PldcltOxeaxjq530c0Q7fCWX4j&#10;H5s1U+VSzbEtPucaOLbca8bUNvOFDyFDsGtpq3MqrffpB6b8XKSBdze3WK1W+LLfQ5NGm+rMJSvj&#10;A/0UWvz4vqG+33pj9u1lusRmvTbG/cUtrRpKc2HwPzfmWr/O3b99yh/yfmPOj1Nx7jYcgmPVtY8j&#10;hBB/oG//txn+XTNOwf/ogtJAIo0j181iiZ/v3uOPTx/w2yFDphWklI19x1x1/uLv6cAwflFjGTmu&#10;aa5dOoa25Ry0vo9TOgAYcp6Za5xNycdXDF6vVri/ucUyTYu8z7kuhvjx14BT034+/80fhylJ3Gx3&#10;2K43+PDls+GHJoBAlaXVZaTYPc+GK08Owbn3sYiIiIiI06JrX+ky0JKy3cGQ7thWiDwDFEdeCQCC&#10;RCEDZLbnKRRxrP1KkwEWDqoS7n9/1iZca13I9Ox3k5wrz+wNXG5cv1zXwCvLAEAjlUaW9eXbA749&#10;PEMrUWv78O/5lO0jTo9y/jAAAaX2ZnxAAB5tHjrnJUmpYleRgRfxssYw95mFf86j3MZAg00d8zQi&#10;H3tKlfPnwGbcCwawz6D5CS+Pj/j07Ql///V33N5s8Zc//xn/7S8/Y5UmSNJla9tcOo86AqDcgW8i&#10;CXe7Ld7f3+PT12/4+vSMl4NGmiaD+tAf7z7/yf8+NM8i3xH5hODOofrcoZr+RyhOW96XRndN1X1o&#10;4/kNlQV05T0mD79effRD+urC+fEtfyzUBmNlJ8RGJuiGF8ZejGI+2TKmrq7+nLys0RoRERERERFx&#10;DEQDr4iIiEEIMZ7s89D3ULpzM4bGMiO68qwpMY5kAIxJO4T4PHf7vxYM6aMmY685jFSa4Hro8xnH&#10;zAydZeY3m+eSc+ZwztgQbJX5qWCIuXktufwtqH6D1jpncBdxcgMs+5d64QmJav7pCiKvmxCOgZfN&#10;g1HJT3r1WyQpVEL4/fff8SXToEUKpZS53YHmMVJojeMYuAH1MdCVT2h4HUPZa0qeblJfgJd0CBiV&#10;avcAybqd4dpkONe0z4QUX5vQp3/aOGZBJdsLu/GoU3HpBPU9JqO8e35dtoHzkD19DjSNB1cZ1MZp&#10;827WlZ9FW98bAVJ7ffv07zWfdVxF6yFrl5m79WevEefo475tSVKCtAA0cLcxiqSf9i8mLLBnuULT&#10;S8PQNp5zXQ8ZHADAdr3GZrmCJAEQQ5IofEobemy4gbhfblvcc+8vY9FFq7s45ztc+trdex24wPcY&#10;auAR2lO6MHVszXV+mjvfuSClBBOgBSBAuF2s8c/3P+Jlv8enl8fJhlZT9sZTz/tLXSvnxqWMPRfX&#10;fk724fNb2mjc0HcLxRqsNXabDe7v7ox3e6VBguBfLnEKvMY+OlVZwfWFCNvNBtv1GgRA5/NAE6DJ&#10;8J9eU5tHRERERJwGp+Avu4rC/qdrwOUbSQFVA5SacRXMjUV+mPt34Hraaj4l79I3qgKAp5dDYzgz&#10;43BQtTzd9C+HLBhWGHhlWSXMNe5iZmSB85/7/hkIUBpSAAkR9krh6XkPZoFUJgDUbPLbvkrrEecD&#10;EYFzp5RKA0kqiufuZxFXOzd4Od1qvwpLn4By+yzH6CR0XPXKkEICROBcFsPMYK3BIpeHy1LWr5SC&#10;hCzS7/d77KXAt49fgQ+fsFuv8fD4jIfnZ/z4/j3WqwV2q2Uhd+++zS/iUiFI4GZnaNjNb39A0Ddw&#10;zikfI6MLpRnDQ2iT/fXRjenD329aV9251iRba3qft0gTDpXnzNFG/g2jY/KdUw41uGwGwFwYWtpn&#10;2jGEZ2YIVPlJlNvrdtWlT3WG6hxFREREREREXDeigVdERMSs8AmIpt+G6dXfY8pcOEYZXe/cnGYa&#10;4dlkNNRWh0jgHQ91JlJHPIf5cIx+UUoVxlFA9cYsANis1gBQGFZJISCQG1MxsOSqQVbNQCsXILk3&#10;bNk/CQJBV9K6N3ABgFCGiSe88CT3DCjJOaJ4xj4CAMuSwW6Nvdy2TITAQRISDahDhgUvoWz6kQzr&#10;rn465vw6xdo1JJ5dwxrXmoMKxC+hZMcapfSgtXWKQVdX3kPgCgubjM+uGXMbZR3TyOva0fcscazW&#10;K8esgGA2xrEw6+fQPjv12H8Nc61LCbUr7Wtogy6c8j2H9IEU0hzxFbBaLrFarYDPAIS5ZbTdvPny&#10;0Z/OGZd3qK3dZ8t0gUVibnkFESAEyErHRN1D59C6XfqeNGbfPNf59C2sQyGcw/g0nqeacUnjUAjC&#10;nnPDVM6wIInvb+/xy7eP+Jw9Ax07xFQDrlMZi0VcB07Zx8cqZ858lVIgBhaLBXbrDQQJgBX6ugaa&#10;m0Z+bTgVP8Yvs8iXgVV+hnTDRKH+WI1/zPkR9+uIiIiIiL7IzBVTAcMq8+zl5aXy24+jVGlA5d9s&#10;BQCHrHorlm8g9ewYeIVuwzrsVc3wyr1hS3FZL/d2raJ8otb6CYhame77HrK6gngbfPmhSpfQ2R6C&#10;NVIhcwOfFKmUSBZLqMO3YPq58BrPfFcHzmWYZAwikyQpZB+C7HnQyvArCRv7z45RVwbtjz1jIKZr&#10;z9w8s8OhlMnntTDnV4Igkd/gZRzzLGQCSux8yo28WEBBQwiJvdb448MXPD4+4tdff8V3d/f47//r&#10;v0JKiSRJamVHfsB1QCmGFITlcondeoXlcokkSZCOJDf60EN9x0aToZi7jk+BrxNV07VxHPCGDHzb&#10;8rw0zFWvS+Idh4zyxmDoO7njpCmd0V8cVocib2ofZ0XcAP+3bANjQN+/7Mvo04iIiIiIiIjjIhp4&#10;RURENIKE8fqjdQYhNRQbrxpJKqAyUSOE3E8g91DsMV9dRhEJS3RwjQhx8woxlwxCDFzHA5nmilGL&#10;ZQ6XTDENwNw6w9xOQNow7dB1ZXTHExMCjARbnxYGoM/sMAy+sv4atv1KRkSSLIxnJikhpUSWZcX7&#10;mbj19+hD6PYlhjsJbsoJVPaNacw7ZVwyKA0zsmR6MjNSQciyDGmaGga/5bXm8bu86AqExkz5XQWM&#10;fITz6krIWnilbfhQ1Md88TwMZYfie2XcWwGCMkKDlfGthW9SY7lMoR+eQYmEyBX3LQO3CU0MNUkJ&#10;dO7NSxHwctjjXzbv8L999yc8ZwfI1cK8s3PzlTX2AoBF/v7uHHTfwSpGuO/oosuIyvUgGErfhU4F&#10;XRBWEPhGCs9rAukDBANSAyoRECqfSwQYZompr52ndixMUaIbWvfqOK2ub/U1qr+RWqgu1MdVUAC2&#10;DplSIKZS4CEEhCAc9gez9stq/fySqKnogACkD87BnBVCmPGTFy2oNH4pPDhV1nld6c/W+nYw8ITL&#10;NOSyfU07VPeSUGH+vlqmNdDFvlYNF4ZH2V3/Bub/UPiM+mINyp+xYmjh3FYI6qxbU/3G1Gssutqi&#10;a/wzcz7gKPfuWD5nrc3+0dTvcBI01IlIg3LbCcr3tjQ3viUGVJABX45tt/6+0KbLeAMAhM7PW3Yu&#10;aYYSZpyLnsztoai+/3mFOf6+658PNQjMZqxzLnDQ+UDQVO5fxdlclF7fyjO4LceuGRrIzwMaACkN&#10;oRhaELQg47oUABLRuXUcW1DUa360YEz/DkmTAdD6gFQmSIXE+80Nflt8wLeXJ+gkwYLSWp72jdxS&#10;QgLVJuFX01mwq97hcLd97dhwoMlbQ6g4OxEIDFVsEn7+xKic3/33YWZkxFiKBFIIvOz3wDKBYoZ6&#10;fMb9Zof/afsTbsQGgMCBFVLKz7LQnfRcqEwf55r/Q8o9ZR1Dgk9fCOr+Fh11S5jKc4RmwCG3LknQ&#10;3IRjt33GjDSRgOacl6KRygQi58OQkJV+qKwjBQ/AFSx7Z8KOBVwIAUFG+U4IAXBOp5PZR7q6Z875&#10;NYYnMWTN63MeGYqu8hUrCKUhSECQAAPYpFv867u/IH0W+B+P/4mDJGRCIIHAChJCMZgYSCTAYU/H&#10;Pp/BfZ82urPGn6iNj+pa7vJK/PNdfwUfAVU48ij5c2AGifpeN1RRI0Tj+JhTOWb2fHO62kIIo7gn&#10;SRaKIqYcgep87k87+/3eNH58KLbxqmW59FkT3PHmn+NcPm2fevcNr9EXQmC/3xuFtzTFy8uL4W/n&#10;Co061fh+scUP6QLrgzYSs9SsuUmP9j03/XDpOGX7BMsSgDwofLdY4bvtDf765Q9QAtBeY3EgqIXh&#10;hbrcFAKKjU82nMWdQotwV55RWYd1lcdCbfuQr6joj8EKnz3euBARcUoQO+diTYY/RgTkzusU3LO6&#10;uTGw/F1fKzg/A7nO74qy4tYyHZyB2RgOSZkCRGBlbu70HViF6Qr/fFHN/uCs1yEjpISS4nfIgOog&#10;qAjz4wCAYa+Uz5VShaEUM+PFKS94Q5bi1vKfs6rRlhsGlAZm/jtaPL8cijA3Xuh7qJ3GIJiuB08s&#10;dPYVag9BAEjkfC2GkBqAhs6yUeeXJnrdPm9qk6b4EUcGSQBm3GdZBmJlHJdCmxvuXD4j+2MqzKMt&#10;P2UtzIkNIWVlXDAbvmpBN8nUFpvnUabWGtAOXcb5LWEAFcuWVC9IEwEigSzL8PHlBV+fEjzsNT58&#10;2+PryxP+9MOP+NP7H3C3TSENKwpMGhACzM4NZSj1NiLdczmQ0vDttTaOSu53W+yWKZ6fnsAJIUkS&#10;s+4zY7FYmHVeKaRpWpHvta2VbeGhda046wjkt3A586QQIfbnUzWBrfpRkT1Vfrvy82CdO8pvql9R&#10;Wk/5g7+ul891MH7xu5J9y36QywSt7L54P9FQv7w+xTnDPvbiu3lVk4fzrfNjVDCerbQ/ptr4mqFy&#10;QvGC47AhvdZZYzpmQHpnRH+s2/YlcOVwWKzhOjxWdJFPpVpFuU3vXYPSkFafDkBmDeMDNzI2nY98&#10;ekQIYWQPM6zxNj/3OxH1zr9JLh4xD2xfuLTQnP0f0Y6QPKGPzMqXzUopi360/O2IiIjXjTjLIyIi&#10;joYmwqkIazkjusTSKQ6Tl3hgDRMuXHhVYqYa033Me5zj3buUdpgZL9BQ0MjUAcxUKDTZcJkkdaLa&#10;yUt4jKMawe8orFpebMUI77A3YQ7DwD1kJ7I0gPJvtwIAuVgUYf4fEUFKCZICK5Hg5ZDh5esH4zW4&#10;KHMaE98yhZHXYbVa4e7uDj/++CMOrKHAkHAEGqjWv6LeG2Cw+AY6QxWcfAbSUHQyOEYIRKxCxxjM&#10;MY9cBuNceU7F0DpE4VMV/h42554W27oKIpq6bF4tusaCLyhuG4dNz+cau/461/Qs4npxCXvXOVGo&#10;XOftsNtssV4u8bB/rhi/9BEavpa2HHOWYObciNooGUkSWKYLc34OtKPPCI84PWL7R8yFIWeCMWvl&#10;uc4cUkiAREFHE4BEJNitN7i/v8di/xuIGEKa9YyVMTUgIihPyOq+d9CQIBCvCafcb/oqy4R+T8k7&#10;4vw497nGLd8qLdjfxogEtYLkAAAgAElEQVROYLNcYbNa14XirtVPxHWCjRO6zWaD9XIFVkZJPgFA&#10;iYTLSGhbU2vZ9owTh1BERETEmUDGuAFsbntS2p4xBVjUb6VyDaAAVMJDt1wpza3pn/elAnHoBqx9&#10;dqiFu/Ee94fG8gFjQOKX78qKrX5xU7hyHJa6f/aZyOWfTTLYJFkUTR2S94YM+31l6tbuG0Hb9DFK&#10;aErTFGdImV2IPPDrRX18NMtx25TSfcODseOhz7j0+aVZluHx8RGHwwHfvn7Cly+PePjygD//8D1+&#10;/P57LJYCDAHA5T/U53GkvS8LgowB1263w263w7eHJxxy59B2zXFp4JCi+LXw1Xx0GQRNyeuUmPM9&#10;5kh/Kkxp8yYdxDne/Zra70qqGhERERERETER0cArIiJiECpMJ2pnfvpGRz5x1YdscxmeQwm9KYTh&#10;nEzbKXUo3r3wdAGkaYr1eo2Xl0Phsa1k6lMlXZ8yzoU2JXJmRkYEKdPSiwRx4eFUEEFlz7X83Bw1&#10;e95+PGbmSlaNsoTH8NzQtmK85RtoEUqGWC2MCKmQlTB705oNl4LBUmAtF/jw+Qv+8fART4cDEggY&#10;c6s2Dzfd7SilBOc3v7HSYCIkQmK9XGGZCOhMFV5oi/bj8rvidgMsVm1XiB8f3QZeTWnOy3zus7Zc&#10;CpN8SB3ctr0W5tfcYPR79zn699ht3LWP9Kn/OcbBWzbyctHH4MuiS4jtn8Fe6/wevt7Nk9dUXMK+&#10;FlGFhrlFz15T9N27d7j5bYsv375BMefeK8Pj5FL2/3PDFTwrrcFKYZGmuFtvkaZp7ZZAi0tQlLn0&#10;/iOi6hg8Y3tdeltdCjigdP6aMWYOD2mXS1kjWGtzGyuAzWqN7+/e4f7bDp+eH6DBxlusUuY7Cbg3&#10;AYfgGiS45YTiNKU/1XHCntdb6xJ4NnXsv/a5c804Rd8wlx6ELf9U5l7zsyzDciFxt93hbneDJK16&#10;y494Bcj7/3a7w26zhWAg2x+QJot8/IUdp/Ux9jLr53HHsK8Mf+69LCIiosSYPay6rsT5fExwbpjw&#10;nO3x8eNnfP32gH2mwZTfgKOzivGTezuW+SsV491we5bItAoaYBUGXLpqMOUbdCilgmH2+8GJGzLC&#10;SkXamh7ODUJuuRZS1MPcOE0OGl2j+bb82/Yr92zWhJBhTFOebYZb7vdqvGEGY2PKbUoT9/LrR98x&#10;1xY/BLs/dMfvcBTq6DrI3FhTKYXD4YDD4YC9ynDIGM+PT3h5eUGaJvjpx+9AMGudzG8Q89/BrjGR&#10;vj4vKn1AhPVqge/e3eP+4xd8/PQFz4/finXWPXcQGcfRQ+iXTloIp+e3NMkqx9ajT7oha3cXHTm3&#10;QddQdJd/fj2aJj7nHLoLQ3AKXYw584jni4iIiIiIiNeJaOAVERHRG12EcsiQq01hmBAOayu/ytia&#10;TqT0YbKNiQNMV0IJK+gYZtx6vYZSjP1+X/O205XnNUBrDWQZlpsNsoyRWmMsBpiV8agry/Hg35AF&#10;AMv8Bi03jjt+0jy9TZMIWTHS2pBszV96N3j5t3iliSjC3XLtp8AeigTWcg3OMkjWgNIgktBM5gay&#10;Ygyw/b+1D43SJor6Ka3AWkPlDDulFJRSYDBI6eIOM+L6bOJAMUOU2i9JAb4NYwWxXQz0ueb+XPnV&#10;Ue+fSzXauTaEhJltDNMpfesbd5ixMzq7CnzF76GK4P44PpXw0iqNRrQjNC7985sfZ8y5pm+/V8sZ&#10;VETEQJizQriRu4QjTen8eFNw7fsMK11RIL7f3uBuu8OvH35HdtiDEzm4ja5RcD62vhK5skCeh9YK&#10;rDRuNivcbXdYLEoP0WFaKaIP+s7nUDr38y3hFOeYvkqeoXq8hj6Z0r591smz7y/52sbM0KxBmiCk&#10;hARhs1rjp9v3eHx6wePzE8Q6ye2E29e4pvd2n/f5fgqM7Z8p6/xrmBevDec40/hKiK6DLGaGUgpb&#10;scRutcF2vTGJCl25SFu+GjCwWiyxW2+QCIlMaSipYUxpm+lea8DVtn6661RfozA/ZIiy4JD4ERER&#10;p0GFTuJwmP9sLt5wRDMUzJb+8PiC//jbP/C3X37B8z4DgwpjLaBuRGURCrdgZihUja78P0rSSnwf&#10;wtsN/DiKXAMogq9wfdDshaNyozw5N+8Y+aQ/1rKyLgFjqy66k6h+s09bfP/5GFn2ED5Qta5U/wzk&#10;0/W9KbxPfcbGjTgfguOm+Oy3hrfJX/qU3QTRwaNy61roQCRJsfalcoGDZvzx+Su01lgsEiSJwN3t&#10;BkmSoLQBKp1wWR2IiPOj1LAykFLi9vYW97c3WC1TfHqo08B23XX57j7t0mRUMwXBPCaQMk3rcB8j&#10;4zbdiybeWlPZXXFDaOItt+kPjMG59XO6eOhtfThGT2Xu9usqZ2ruQ84vr1UGEBERERERETEM0cAr&#10;IiKiE0MIQZcQHqrQ2xbWR0DalEdfgnlOgqhgkkxUXggRj01MNBu3yfPZKQi+ahnDhNMuY1Nrjffr&#10;DX7+8U/I1AGLXBiSStOuqUwgqcqc9I2sVoukyNdtN/uX5A7shBCQqBtpsc4q6d0//11DDF6B+rhz&#10;f0u5QMaMRAJSCEArAMajUqY1hGhX2BJkhDql0ZcnALKGXPk7CkFIpYQkAQgBVo5ACvV6lrfGhfsx&#10;NM66mA5tmNOgaQz6lHfMNWNIucdId4ntfc0YYhgzhlk+hxHGa8E1jqWpde4aS+73udsnKpJdLo7Z&#10;N+755tgz7ljz41QQACBKOiAVhPvNDpvFCg9PT2BZVQBo2yuu0bDLx9j6a2ZoYZTjUghsl2u8W22N&#10;k4cZy3mLOEZbzTFv+/IPTo1LGFv+/t5EH15CXSOawUqDrJt8QcZgAAxiICWBn+7e479++w28/wq9&#10;UJAQYM6gch6Bq1gaUryx6BoH5zTysrD8izE0eP/8I94qQjQRUPJptdYVT+ZCCOzkAjeLFRb5OcMa&#10;9US8EuR9mQiB7XKF7XKFL9kBWZZBECBS2XgGaTqbH2v9jAZcERHXC6K6cVclDCHjFCqNceK+Mzs4&#10;94v2tH/Bh0+f8fd//IoXZQyvjCju0CrjU0oF5X72UxccsrwvkcvZ8p/KdXAa6l5dPaf4caRuNzA6&#10;cOCGLScPpctbgAn1MzipMn2bgnuTInZfWZm/l/bd65pkjWPKbZPp9onbVk7E60So/9vGv/+sa/y0&#10;jdu+dHIbH83eVuzuOfbP3EgooFnj8bDH4cNHJInRIfjLP/0Z79/dQYAghFnMhJDg0HoTcTZUVXHM&#10;vrNeSNxs11gvF5X+9/WVXAcWZX7eettjDE4xIuqWlQ/Lr49xl5sPO99DnyG9pVPgNdGAffj8bfxt&#10;l+/ZFv8YuKR+aGrHeCaJiIiIiIh4W4gGXhEREa1o8k7mc5u7GKAhImwo8eHmYQia9vhdDLYxz/vk&#10;6f+eIvS16UoPs+b74XCA1jqoCFo+G+8FcIyCXZ8yTJ45Y0SE29K+w8/39/jv//O/AFojyRVll2kC&#10;VhpSysLAqJG4Z1U8c//ssyTxDJTs+9rXTlat76Iz1fyOzMh0Pdytn860EQIxI8symC627z9doURr&#10;DaZSeFNhRDm3SxTPgOLWLkKdgdWFa2QmuIy8MWknl93Tg9HY/NueuUX3Wdfa6spc9z7ct06vDW0G&#10;Nu7v0L4wdq84tlFHSCnuVOmHlBNRoo8ieBvzvCm/KWeZUzLFm+o7l0DmEsfbMZVQzV55OUKNSwd5&#10;+ysx8G53i3c3t/j49XPj+Owal9dkvDGlnsaJgai0R5okuN1ssVusakJpm+Za2ubcmHM+z9Xml9x3&#10;l1y3t4ZjK1Wc4qxCRCBQzgfJ/S0zFzc/3q+2eLe9wYfnBxy0NnEJoBZaq42maFsnL3ENPQb9G3FZ&#10;GOP0ZMrcDxk/up7LLZ81TVPcrjbYLFeQJMBKA4KgAcjBpUZcJHJaSWhgvVzhZrvD49cveDnsIVNp&#10;1tmW9RI9189GA1w/v1r1hjlIi4iIuE5U5ZpxPp8CCQEaAGnGPjvg+WWPF6UhWECDsRCiSh3bZTv/&#10;KZwbuLwoYJi8LYr+dWRuwpc3onrW0a78NhCeUOhsVH7XAfmqm4d18FiOvfItzDhMvPCqnJWpatBR&#10;oztU+zhukt+6Rid9EZo3x5afNT0vvnM9zI1zKXRWxDQ063/007/oo2Pih/UaNy0yHACFkxitdUH3&#10;uEgEgSgBQUOpA/74+hX0t78jY8b+oPH+5habzdLwJAgAXH0K7f2OOCfMWmP6ZLVaYbPZYLFYFH3v&#10;Ogxy0wDtelxNz9z0IRjeV/h5mUH3ezWm7Sh/LCrzr4f+RpNjGfdZ21w+tlz/EtB05p17/37t5+pI&#10;O0REREREREREA6+IiIhJ8BmbIUbnVMarz2iw5RyTlrkE4rc06ioJNyEISik8Pz8jy7JK27hMuq72&#10;aSMGj/XuTeWFjCC01hA44N3dDgQNCYLK9lguU6gsgwQBjoAlyCBgZ4sLvJPOPU4Rl+mLujBDZ1Wm&#10;p1+GaLjhyipN6hCD16nGXpl3UJBQmqFhBBtKKUBIr21q1e+GoMKKh5lB2ngNZ6WgmUC2DDL1YvbU&#10;PXsoGrf97kLXOJvi/akrn155z2gA0DbXLpEpM3YNuMR3OQf6KOlbY06g2dCmIxPnx2n3q6nj9phG&#10;Xva/rjZ562PVP68B4TV9LiPEa0CfNTsUN4RTj6++RrYRpwUTIKQEMsb97gbfv/sOf/vjVzznDgKa&#10;zievfZ71mR1CCHMeBiBAWCYptosVFiIxSlQBGgmIa/tbwLHnxiWPIUOrnXd9ONf+F1IIPFb+x4Qt&#10;RbGGYoYUslSJIoJEgh/uv8dH/YIPj1+hVJZ7zAaUPkBQyd8Yc07rNK45595DdNbiI86HU/FEQoqV&#10;9qyxWCzwbneL3XINcM4PdA144kn76lHQS0RYr1a43e3w++MDsqcMm9WmjBOgCbsUtM+5fr5muiEi&#10;4pph5mU3X+mSaY/XAmJAkhGTSQKEJEAZuZ3iOv3iy7OJwoZIpQGvrDzz+1UgcOMNl+W4Dhjd8i20&#10;YNTHkpt/g7w1vxmsyD1gaObFqLyD/c5oN8QSHabwfeXBfTDW2L9vGX0Mu/qGdxlMRFwfQrIU+7zp&#10;d5dhV1t+fQ28mhwPWP5yiGdq32UpBCAIQibINGGvGf/48BkHRXh61ti/f8R3373D/f2tVVfIYR0P&#10;d1cx4rhw+4G1BgmB1XKB290Gq9UKDw8PUEoVDpObjGv7GntdEjrldwPycud3E/9xyLmtSx9kDnlG&#10;W33Ozt+bAaG28vuo7f2njl0373PMg77jzepERERERERERLx+RAOviIiIRkxV4PbzcImqPoKOOeES&#10;Qz5xN8SDUijfsfXpen9mrhgR2bK01nh5eYHWYQF0F/E6NuzUeFEvSCRgVDs1iDUADSINDUDrUgAR&#10;ZnwaAQozF03tjscDV9PLwps2AAK0OlTq43u7Zw4IaPK0AECy7sGKnTowEsNYs96vWEDrDBoaosox&#10;bVUq6dNnRAQhBKSUSNMULAUOh0NZKUHmnZ00smOcnFsIObeHnyHxh65fXQaV51Bo6oo3d70uaW05&#10;Bsza26zw89rfP+K6MET5N6jo1jGcL2GPOCbObeBVCuPGrytNhqVzrFVT3//a10t7g5c9t2mlsFgm&#10;uNnusFgs8HR4nGRIfentM0f9fMWJJEmwSFPAc65w6W1xTRg7b8f0gbuPXHIfXnLduvbq14Qmpae5&#10;9tqTthszwIxMZcbftfWirHXh4OXu5hbvsm/4/PKIw2GPRJrnSimIJMzCH7ImvuaxEhHRBJe3ClT5&#10;1USEJEmwzb2cF89BBf8uzpnrBzMXN6qs0gWWy2Wxl8g0gc6yMl6DQVeXkdeU831ERMR1Y4p8MC4B&#10;RwYrsCYQMRapxHK5hEIGTiUkCeBwKPgP/h8AaJ0VWYXkj+75IrSeE7ffcKOhvfFT3U+0Zz/lyrcB&#10;YBHI35UjJkmzErmhy+vpKzKwwPtVlJ5HOlgbSr90hfXhc7ft8UOMu8YYfMXz5OvBXHolbfHtGtRX&#10;uR+oG5gSEZTKavxVwKxbQgjw4QClGIqMkzKlNZ5fMpD+AkKCZP8EAFgul1itF3leg14x4oSwDi2S&#10;JMFqtUKaGgfJvpO0Yqy46WaSBx1L96hv2qlGORXdCOfZEHptqhGYDTu2/ss5adC5xpyvh3hNdHWf&#10;cdWlVxQRERERERHxthANvCIiIhpBSCEEkGUahBREB+NRPRMgAgiy9DjGJgWzI5wgXRBqPqFlfocZ&#10;0BbmAiLHsMVjRhH5HsJ0lQDPq1UY5gh2YipTf5QOzIp0VjGTqoSTJi+yracQFaZbqXgbNm6rvKD7&#10;7k4d7AOm3PiIrEKj6Y9Qu7oeeHwPSk2emirlDUAbI7N4bj24kf/+eflc/qREgtnc3CWlhGKNw2KF&#10;RJn0B6EhKTFjUS5AiiDc/im5Uc4j8h9VvqeV9tGVcHbrV7wPNf7uwzgo2j3/LUCAOpgbHihnsiGF&#10;lAJMB3A+v2ANwPJ/qTBcM79I2/ENsCYIZ5wTmVpqZuwzjYPKkGkNKUXNQ2BZim2DbuHJnBg6Drvq&#10;wM78EopA0IZRDUATQWldrF1m7ioQEQQjV+YJe2WzZUuiYs5ZJqn9rZQCZHV9qudVbe2h8Nenenit&#10;1tXSA/1fie21b00QoBmCAeWVwzDrVlO61wZCLtggs8WQZkBpaDLjy7/pzz7T2hNAcrnGAzDe8yqG&#10;qQLVJU85bVtnZFZa3RP0gOrrm61LsbdUmKJlelW+eAWiZTiGGJE1g6EWhPYvIaxnKj/MeBcVHQzS&#10;McLYpjqF4vdhzvaJ15XeL9OuRzpf3/x93vavDQ/lNw9zvVqnet79+p/I7HFaayiloKmfAkzX+jZ3&#10;/w9N3wfMDJnvI3bdKARwSW7wrhjEDJVISEgQA0Jx7XjNUAA7wmGhy/M7CAomn2INAKAFQUsyi5Jm&#10;aGHmHQ4KCBiwD8Fr3xeEECANKFbmrL8UUATcrFf4y/YOTy8veGEFsUjMuS3TECDsWYGWi2L9BcJn&#10;dfdM3VcxpTLH2TmfcD2cob1ntr9tXZpPiC79U1nn8jOZSdk8fogIfHgG0gQHdcCCFuC9xk/fvcP9&#10;9g5gadb4gJL2VExdl/18xuIUBqIWhk6o0pO2d/16NAlfhwpllTBLEOVLFSlTjs7P6E05zdU/TfmG&#10;fgcV9I4uINeotQILWGcgTYZx9rcW/vx12g79FPAYjERK7LMMBDJ7kWHyTH6/Pme+LuW8KfnPlWYs&#10;tDBn11TmrHhLxyeyUO68STf4eXmPx/QLflEKLzpDqhVu5BJPDcoqoT2ia38I8oI6lHEKbo5D1zSV&#10;5681zIZ21EqByNLNCplWBX0SYea/odOs6x0BwYyQ8q3lDrm0WkjBr78yVDN/kIgguvKhBgdITh55&#10;SbWxJoS7vnj7T5FBe/FVVPOyxSmlwEphmUi8cAYsBQ6Pz3gnb/D9+gbSkr6JhM49nUMIaK0hgn0Q&#10;cS3QiYS9BGUFwn26xpoIz4mEenmClGn9rJHTY4Uxroeu9bM6/9wxXvL8za+qQ7oyrqukm8ckKnhH&#10;gHj1dFXE6aC19pwMOmNe1xgMlTW5w34FCN1ghFLuIHwLFg+Zl78/6tvY432mSFcUxXtorZHIBAxh&#10;HPNBgIkhUwGRJJAJgZ8PEJxiIYzkJpELZKwBrQr5JKF+BktYQOfzXSOnnXP6Oc7w6WDBIEgIlsiU&#10;xLNSeIHCggUWSuXD2/IxLL+x5DuG+IvunqArwzuwF7ihgfM3BfYX95E4+A5Tq/x/Dg7y8pnSLaOI&#10;wvKlikxZu2XacVmX9fvvVdS/gT/bl773Ze7usz7lh9qsoj8Q4G5V8uEA74nDcUO0V6jOfr1dVPqW&#10;OS4CpwIziESlz+wZsB7V5XkK53uJtjlrx0KTfGbq2c5NLxz5tC+f01oDUiDnNpkxJwiLpXFC+9sf&#10;v+Lp5R6fDoyDlPjXn3/EemX4GAxAkYgKhmcGweh9EAmQEFBZBgFgu0zw5+/v8ddffsN//e0/sb65&#10;g4IsaFpBALQChGyVOzAZIyfKP0vlGfOZeuPL/WSu0vzB9VmU5blll3zP+g2TlfQdBsq+ALEmvy30&#10;ybhgqzCs8Vup8+Gmb1vHm+TDpb5WO7/N/x6SibsI1a/Uy2iXDTXl2ZTGXz/89H1krUPiA4BCORYY&#10;Rv+gSjOH62rRJv9uS1fA0S8KtVSp3+a9l1fHPnxZF+U7qiJO2X6l/p8mCa3LOEyuLsDb4l25+6pF&#10;1/wEgCYH+01nTxtfKdXYd3Ps46eAP5dOKRs5Bdre57W9a0RExNtCpL8iIiImoUspyidWpEP0u0eo&#10;uQ9UPgOhD4YcukMEbZ98j32wH1KvKWUMwSUdlpva51Tt1sZ4MIRf/vsKCMBLxzHnWh+G1bnRxEBq&#10;ehYxL1ylOvsbqK8DQxWjTw1T33PXog5XsNyEU6zr50boHX0moq/cOUebnGPMXvI8uXYUwqzOOLEf&#10;hsA9zzGAZbrAdruF/CzB+4MRrEIUNIsQArpFyaONxrp09K0vc+mwQuQK1WmywGq1yoUohIvclCIm&#10;4RL36kus01tAG2/pHOWfOn8bvlut8d3NHT7vH7HPDoAUOFBdKWToXjBl7+hz9m5PG3EOzDGmTzEP&#10;TzFGivHvvI9SChKE9XLVqMQJxPPvawAB+RnSnLnX6zVutjs87l9qijvHADNHHe2Ii0ZddkVArlio&#10;WNXiunynrrHt3hxRycMaKAeWXtfpRNJioGJoaSf/0Bz20/txOgyUJS1ApEGF8z1RmFencpErTCdI&#10;ksQ4xmSC1goHfYACIxFx9l8apspKpsYdcyYP8XmPgRA91lTWMc6Zbe81WDkbw9tqbN/2VdyPuF40&#10;9fdcPIwx65JvQBqSEYUcr7SVb5XYmRlfHx5ApJD+lbCQwL/+5c+QkqAVG+OcOLYvCm4fmlu8Flgs&#10;FsFxMKTvmvasPo5/uvIIvcOp+Eeh/aftHabm3xchvt8cOJYs6ZL2OHf8dK3Zxxhnx2rjPsZKERER&#10;EREREa8f0cArIiJiFnQxWK2inr0W/HA4dHqqqoiIOoQhhfDpyGgjnNqIrCABOXPd3PwvhVifk0ie&#10;i7nTN58xDP0+Xucsgl5frICUqPcA8RlP52ZAufWakv+5FcH61s/2WciTy9Cyjs1Ucj/P3b6vHa6S&#10;kP3tfh57v4p9bHCp7XBsBbJjgoiCHmhdzN3mdUWGWbN/k2gTQE/tv2sc10PQ+X7MgLA3cJQegZfL&#10;Jd7d3WPz+y94eHqEzhSQJLDeKYvbHUW1L9wzwjW3bd/6l7fVCbBmbBcr3G62SCg5HvEUcTJc2p4c&#10;GpeXVkeLPsa4rwlTFS/Pgcn0MwDWGrvlGn+6/wGfH7/hef8CBcYzaUiEaf42w6+msLG8g9D8CNE8&#10;EafDtZ8PTgViBoQAiAqD+mx/wEYkuL+9RZqm0cDrlYOZQYIgkwR3N7f4/v4dvj4/4uu3b5AyLeL5&#10;PIQmBz1TFRgjIi4F9vYuf+zq/BZwIUN7e3nzL4UMsJx8BGRdkdjJMvNukCbndkqTLmusuxEHdvDg&#10;hV9/BhyerUbpvT30p3QCpZQx3lIK+31WOCP58uUrvj08QbGGEInZZ5TNm/O9p8qTDyGepc6LvoY6&#10;XWm7wkP93FmeE+zLjwo54qT6tRc/tNyhtHWXcYxPt7hxhhhV+X3clUfxnPvVcUj5Ea8Hffu1S09k&#10;fN4dSv8Bh3+hNcl95t5c+5IpfHn4BrV/wnIh8OP773Cz28DcO/m2boi5VITGiRACi4VxMrder6EB&#10;KK2L20SBeW6Y6TyvjCyjSZ7bRqMF8xlVepn3VF5xSOejbx51XYJ5cEyZ7aWgic/ZZ72do31OyQu4&#10;VN2HiIiIiIiIiOMgGnhFRET0QsUwAP0YyEav0RAYmhmSjCCVmYEsA+t2D3kF87aQ6ZSGUa73y6Z6&#10;NDHK+zNd2xlkQ5noNQXlIypoHUMB7NTGXaf0DmefzanUPESAYccSUf48oMA+RBnLVzqwc/aUmFre&#10;LPU9wjt3rQNTmEHD3jnM5LRouoL+2OPAN2x6y2hTgKwpWjpx5uqjuRl8U/I7BbORyHgAJtTn6Gse&#10;k1MUEYbmf8xyQmW85n47NtrOCF0Cjbfe7FPHN5MjRGSj+CaIIEjg7uYGt+stPn7+ZISrzNBgJHm5&#10;rHXR/iHl0Us0+DIGav3q0cfjIBEhUxosCKQ1dqs1dsutMZh7W/Ytrxqcz41LuM7i0vYaQwvOM9Tn&#10;PiNcwpozBddQfwECmHC/3OCn3T2+vTzi4+EJeyisWDTyARppjAHv7M6FPunmmjuXNgevEXM5+2nj&#10;nV6KI6Gx0FpDSgnt8Ep1lmGz3eLd9gZJUhWRXcN6EdEfhQpqfm69WW/w/vYev338gE+fPyMJrH9z&#10;zKkuvm3b74iIU8Ouk/Y75UavroufIJ+zi99cO7OgwnNIO5ykKc8AS+d0tK1LxrJ4rpSC1rr4c+Pb&#10;cDcOM+NJlfnZMKVU8Sw7mBsfAfN5OGTF+vD4+IgvmTH60nkbCEGQkDmPUkB7N6C1tVVcB06PMYYX&#10;Y/L3jZTcZ33Sj61n93t08Wjqe2GXjGlI2/WJ20emNSSsq95t7Tv1d1cdIy/88jF0rIXo9KZxMlR+&#10;SzTA2KVDZm1l3K5hSbIU0Ic9vjw+4Zdff8d//uNX/Ms//RPWixSwPNqIi4E7btI0xWqZYplKPO4V&#10;mJUxRHduSB2iO9G0D7hhtX3OG/tD6Ko++8ucS2Voj56KYJt44V11GlLWVAx9/2PyS4hoEk98bN38&#10;cT0Wc42jUH3K+VSPExEREREREfG6EQ28IiIiBmMO4qhPOFOp9FWENSgYmM8qA6oPg2Is09WPG1JY&#10;bJZrRYJrLCrM7iNoeHYxOo8N10NkiENqxnz9txnv1fDCsOskNb88hOaZbZOx3pb8Z+7fcIW4QVUY&#10;VT8/7FhrD5lBeJS8rxU+w7rOgOvpqXMi5mBMj8njrQsk52TQnwtt68qU/OYQFsRz1HiQo9Q69AxM&#10;mCZc6Ytr79+a4Lk4fDgAACAASURBVFIzmIyC3HK5xPe39/j1j9/xRb1A58ZfnJ/hXOfil2rYNVQI&#10;3JkX6gJarTU0A0tI3G62WMvUtKO87rER0Qxr8PXae3iogl3/dF4uF2IAOhU1/tAVnJ8mwXhlAQAI&#10;Inx/e4/P+0c8fNzjRSlA1PcDoNsIJ0SX+MomTW09l4JDCK++P0+AvnPdPf+1xxlf3hAF3XPA6j8S&#10;ETQbZ2PMjN1qjdv1tjBqsHEiXhcIAAsqpsFKStytt9it1uYs3sGf6ZprnYZcId5QS17uZ0TEsWFv&#10;LyzGHgClgaSwuyoNsELD/JAbbLGuyjWKv1xe5xthuUZV9tP/Y2a8kKyEZ1mGLMsKI619Xq5r2OWW&#10;kWVZq4HXnkWlvq5BGABozoo5TjB7hZTGgCvLMqxWKyhtnjETmExcIXLDfNWPLx80npuP9I7wYGW3&#10;7PxG4HtT2j7P/HBf0btXmTX597yK6H3Pb0ONvNx0U+rStb/2PZc2t3Wz0QI5A2SKDkEb3rr85JrR&#10;NSb8OdK1bkyV5Qbzd7638Q6ayk6JkAmBjAQ+fn3E//Pvf4UkgX/++WesVslgeXjE/GgaL2maIpUS&#10;aSKgH5+hSUJKLkT4WgOQaMVU+mhovHOjpuM1A4c6xHc7hvHPXKjkObGaIZ25tvBQnLeMLl21eH6I&#10;iIiIiIh4e4gGXhEREb3hMjX7xHUJYEtsZFkGYKS3Fp/51BDXCmAqcXswyKYyzHyEFPorRNdEWvWU&#10;jJG5y7l04rNP/foqOzW2HVFtTFcMvDgyNObAnG3orx+FsHbEWO4aP131bvPQ07S2jfWS1VQ/ildp&#10;NOJYgr9zY8h49+Oec92/9D3HRd+6jhX4jUEbA75VkS3i4kHFWaSfUQF5Z5eIZriCcq01JBESIfH9&#10;/Tvs1hs8fNtDaw0h8vZUxgiszbALqCvXnENQ2mQsMCU/5xcUzO3PabrC7eYWggSYy9vNIiLOgVPM&#10;szHKgmPzPWc+11r+sUEMQCBXLNbYrTf46f49Pj8/4PnboVUp1EeXs4lQ/ND+Xl2fu+jTaJRwbMy5&#10;9w4py8XYcs89f31eMTMjERK7zRarJA3Gj3hF0AwSBMvCIgCbxRLb9Qbb1RpPSjUa+YWNLrqNaf2w&#10;NtZZXDcjzgsNIOdv509YCOwV8PvvvwOUVIyxfCOpJ+/WLD/8eV8aWLlxbJ4vrGoGWK6B1l6FDbDs&#10;vNGo0svufGJmiNxAzP724+nA3DefuVM3e5MZEQQlZj8RAkIIyHQBzQyRCJAQ0HDqpXXcSy4MriGD&#10;+6zpdx/eft9nTXzUzvRUPmszzGhC9xhsV8B2z/8uPTFGvtQnvCl+057bhy7yDVj69EVIl6Ctjk3P&#10;fL2EJhlbPAdcB8bqmITmb1u+Y/eOWrrAWO8a/+54FKyRygWSVQqVKfzy+x/YbDbY7Xb4Kf0OwjEQ&#10;uhYjntcMt/2FEFgvllgsFmB+AFiBaOGcnaY72Opad3VAjnFJ4+TYa2+bYc7QNKE8+sY9x/4yVV+m&#10;bxlD0tTX3eawPji/rkP196XMq4iIiIiIiIjjIRp4RUREjEJfowJfGfFwOADoe3tJhUIpnwYYYFbw&#10;4gpp5vCw4pbhe3TrSzAdUwlziKeyUNo+mJswHKUMMsKQpJcSU1uZA+oZYpAOyaMmqISGoA4XSk7a&#10;S2WSvWbYdUcIUSgK9VvXwnm56afUKfTdxdg6RgyHy1irGzqheH6Mvgjtv2PTvxZcwzv1PV/0MQpt&#10;UijoM96mMMdN+t7JB9UjrlvjMUSJpU/6iGb457HiOwOSBL67ucNuu8WvD5+NgVeSAhpQShXKY+c2&#10;4JqC0L7HgfA2CCGgMo3VYon77U2uiCugCJA9DQwiIubEtczBa1svIsLQwtz2kEDg/c0dfnp8h6/f&#10;vuEJWbCP24xum8Km8A58xemmOHE9Pg26+vC1rAlT+ZsChIPWgDC8RQ2GlMbAS3K7ktVracO3DONU&#10;QcLeT0SasJIpbjdb3N7e4unjx84xNMSoK46biKsCM0BVYyQpgE+fv+F//z/+T/zj274is6gZYYnq&#10;DV2uARYzg2SaF1M1rrLflQhVqZyP+qALutry4d3fLh8tpCTfxfuwPH0/TRkvyb+LKq3LuUyANaQw&#10;N3pprWY5/8Qz1HHRR5Y6hnfatB+MKd9/Hqpbn72m+z260zfJkkJ89qG8xra8bbg/r/vSMU15dtV7&#10;6Lm677OmsiOuF2NkwL5xYhs69RdE//nvz7Wmuefu04IZMkmhwDhownOm8F+//ob1JkWSSvzw7rbz&#10;HSJOC7dfN9sVNqsVJDEy5ZzLAmejrjy79q2+Ms2mup4L/lysyPBn1C+zZfk4tiHUtRh3TSlrCJ+o&#10;y8C1KTyc8en29CYD+3imiIiIiIiIeFuIBl4RERGT0YdxawkNpVRFGNOWro0s0QTIGemWvkRxFxHe&#10;xDQLKtrPxLg4puB47nznyG9uxsolwTDZrAftaflEZQI0zjEzB8fPeft8KDP0lAitRe73IfVuYxRF&#10;JtIwNLX7MebssfpmSr6nGC/UYg98yeN16Jw8J8YaM0ecBk3ryRgFlYh5IEkA+Zlhs15ilS4gQFCF&#10;YN8owqVE0Fb1tKeQ6lL6rG9duuJJEJQgABppmmKVLgAFgCYdjSMiOjFl7Yx4HZjT2cboOpicwNJo&#10;OyeQuN/eYEkST8gm599a9hH3FJf+nsrriGjHOc4G1EaAXRCYq47AUiHzM1lpbBDi8VzSeStiJLQG&#10;YJxoMRsDLykEVqsVdpst/vHhw9mqdqn8iYi3A6UUZJLkdGn+kICHxyf827/9G/7jBYUsz/65sKuj&#10;b3RFJAAClCqNx4hERSZIRFhzh1Lwqrx9MRRHaBUIK+4ig+5YvtepfR/vdq88C6XyW7wYxftrzQAY&#10;goGMYG7l1gytGIb0rzv8ivvI9WAO3pkNDxkQunHa5C3my7R6zoUuQ68p+fbJa4hCcxtNP9TApk/d&#10;uuoacb0YSgM0jb02GfIUA5km+qvIw7vhxddj8edAZQ8EwPsMTEmhr6BY47dPH5D8lbHbbaOB15nR&#10;5WhivV5jsVgUcgef3h1KgfjltY1VIgK4v3xjKEz9L5uG6mNMNHQvuvQ9ZYrOwJQy+xjP1XVk5mnL&#10;c+gbVGi2iIiIiIiIiDeDaOAVERHRiMPhgMPhUAgvpJTYH56RyATMGlLKisc9jZw5AEtgGOU8l3Eq&#10;E0s0aWhd97bnQoAME4oZTI6HCgAiF6oArtc/wzC3z+tCeVHlefW4Ql4IAU2A0hqEkvGhtYYAanWv&#10;5tEcRo4CZzht2GtI0QZEYFZOmjqDvY3A62OY0peo7hREBOLaT3cMVZhLzGBNgADMWBFIBEHzHgxl&#10;PK92ELAhpYwh8Zvq3je8i2mrocCkQfamLg2w1iAkRgnYZApmTwhhh7HX/0Ucq7SQaVAqwUpDJBLM&#10;CmCBNF3ikAs/p6A61vp7I2xLMys0gxOACSClTbtIASKBRAMkqvX054SmqgBOMOAuGr5QW+VzUBCB&#10;qI96k6786lJ0q41nWEZmGc5OPOEo0PlMwz4IeUi0z5kZUgN7ydC5NzdBhIQENBOygPfV1wbTXwTN&#10;GmSF/ITCUy0IUKwhuLxhkohA2hggaTT3BTNDOspHhTKkE51YFl6iQDaeKPdjrSv59X6nsoSa8DbE&#10;lG7Ku0vQ2rVvhMLdZ1oRIDVAmREyaQFCCiKG5kMx/tvKmAJfoaWtrn3r0NdDWHGmypcMJvdcwFBa&#10;I0XYo2mTQkFXmUPeg4igta7k65dHVN+DKu8vBSgzeWhJYAISJqQkoKFftaE3UJ0j7jnb7WcbVsRB&#10;qbAqYNYHhrcOiKZ+1nA3ICIJZgJrAiH3RJ2va2KEAPCtwfaRPeOah0BxVteE79/dI/nlb3g6POOg&#10;EpDWSNOFcYQhx43vvmexyl5i11w3bqCDK/lQfQaKQn+OwYUHWUMHAqisyS2XZAAAnrUGNLBmgZ82&#10;tyBWyAkCKHDr+l6r6whMTd+lwDeVHulb/tg0lv4goNLSBV2CduWurvIlKxADGgIaCTRJAATBgGQN&#10;bujfuYTEXeeTqfRLEz3fFwSdL8k5PaEkIDVIaAB7EC9AQoCo7AdNAJE2yrID90e/fkIIsM4KPgMV&#10;N6RrEL3+A/75lSUYnGkkiQRD5AorCXbpDf5p+yN++/Y/cDgcsF1tQURQWQYpZT4mmj0Pt9GA7llR&#10;5Ly3JugAz8kvK1R2WY4GCYC1UZZmJhAEjM70AYS0Vyu9ZrAgQGkIxchyRXOhAST1/iMyyuWmP9i0&#10;ZwON4fZzM23gK9BXx031fnl/THHl/OAq0xOZs3zXAbKLV9GX39a0TmdSIzXUEzJB2D/t8fPdO7zf&#10;7QCSxbrq4/zrQsQcEGkKVhokBSAEFGkIkvhhd4Pn5Rb/TgIZGFIYOpQJUJKQscJWLmr8lRo/VFfn&#10;DeVMwabzNXOzSqI/XwHgKVMQBKxEiqVMijlLYEAxlKzu0TZ3m766hIhqPCaEKLzq2M+qaXxwB38k&#10;P0M0nVP8p7X53nS+yaNpoaAh8cwHpBBYQhqjPiFwgEb6Bs4wUyCTRS5jEChMIdXe8L1ufsKGPyBN&#10;U6RpauaCDhvDNv3uXEepICZr8c08cNIHhp8Wsv7QLb9j/8l0oN7OI+FoUDCR4f/nNK+CRiII0EYq&#10;IBNRy8tvhzqvh6AFAAjD52NbZ4H51E/fLggCijX2xNCCICAhcqPDpqWrelaSreeDrvHt8o9Dadzw&#10;4BnG8lf8+dXXcWHnDehhOXohv9TNBpY+b7IpXt+wUF72WRO/qyu/NrqFiCAC60cljVNs6Kzaxd+v&#10;Ll8Of9CuB7oqF6/nPfy2nYgRYOEstgKVs5LXN7Y/2ugu/5kf1pS+lrbjhi6JhvXDDjXvvFqTKUiB&#10;yg5cxDefcr2E1gpCENaJxMtLhgMTvjwd8H//+9+xTBb4l3/+b1hKQKsDCATNZHQREPevY6NpDJXn&#10;H4G73S1WizVeDo84HA6QUkCpA4QgqJbzURPPIDSm/PrYzyb5acEj6pCv1ugtP4/AAa/SJrqDf2sd&#10;DLgj1Unv7n99EZrbpu4hXl1dxldpQ1Uvn5w4mqvhfrnKeTaUp17wcJy0fg4SBE3+nuduetXzQ42G&#10;dPs3UEe3X0L1scFGJuWsszaNJ4Cq93OobZrHnI+iFw0jqRYuvPx9PqlIPA5b8V55/9r+d88MQC4D&#10;BjQ0hBQQJMBKmzvqBQBJoerU62/1fHL5pRAC+/1+8HlDa43FYoEsy4LrgV9eW3hTWBdC59C+Y15r&#10;jSRJinRKqSLPPnx0G/f/Z+9NmyTHsXS9FwDpaywZmVXV07fbTGOSriTTv7z6hzLTJ12TyUY2M71V&#10;deUaizuJow8g6CAcIMHNtzhPmme4cwFBEsvBWQA7gYlZOf40ugd7XXtN+3tKrL+TK/v08TM7F2PG&#10;Iqnph8b2U6XPMAwTgwO8GIaJstlskOc5iAj7/R6ACcgxQmqacDxGkKmVTrUe+7KEolPlp20QMWV6&#10;p2Kog95Y+gzqTpF+PfD3jH12e5tCOJBa67XmfuZzP9tLxFVInOL5pmxLSSc1r+duJ64B47TT/TyH&#10;KDxS31NK2pdeP1Pz5x7nGjk7vQVviIaSv+WZhRw4T0GKg8Mll0WGORXrxRKb1Qo/9m8AzPgKZA1R&#10;5+l/L0U5L6UENGGzWmG5XB4MWyc0kEwBK/Uvg1t8DyHHnNu5u3dOxNFrkeW4v7/HZr/Bj+IHUL1z&#10;2yZqbSZfcgPsfVKCZ1LrydT9BcuG03Dt7dyp8k9EABFylWG1XCKXir0P3wnHDolmld3lconNao2v&#10;r89mJSMhQVoDSkDhOHjWdeQY2ua2EWoTlVIoix3eihIZzIpLGmQCZwlQNkDFc8ytHddKdwIrqo+r&#10;xx2deT2YkIfclT2HCNCaoLWunYWICFpl5m+13d9fCNTbiqJAWZYoiqLetn9+QZkJkBD45eMT/vzx&#10;Z2R2JUwO7poEV9cTCvJLCXpIvYZLP9tIe17GyhvRdCP729IZ48TInJYpbTJd556rLLTV3ynzlJJW&#10;W/04xfM51/s59X0y83DOdzfENyH1aDcQwMpi3759w3/+7a+4v9vi50+PyJQJVpBdy2YyJyMTQJZl&#10;WK0WeN7tzdSA0gQwEjUn+5uCc9sVbq3tJHlcp80t9nvOU+nbhvoYzPVebH60OEw8WMtaSHLbOCnH&#10;vg39zmUYhmEYhuEAL4ZhoriDNTdK33cqqgcX3hjDdbwe4txuZqGg45k6ji/Vmf8hebgEps7zqZXy&#10;PikKgKkCUGIzu4X2TfVcUg391dH9nKjc7xHnr67zTmlA7Gtw7Xt+F0Mc1PooIa0jgW+gc2cx6Zvf&#10;oeWyz7scFIg44Lz3SOrjMTOMNX8LnFYJfk3v05c3TpHvse9hjvd4TTJMXwecNq6lnJ6SayoLTAAB&#10;bLdbPG7v8fu3ryZwKctBBMii+/QhpPYvl1DflJAgaDzdPWC73piNUoCK0wTVT03f/I6Vn1OvcWkr&#10;IR7k53HpxMp6yIgaetbXVr6Y24PEsa4rUxmeHj/g0/4R+nWHYm9mRpVSQlcO8fX5nszc5Sztf7dM&#10;PVY/1cQot07q5B6h39cuP44dX8hKkUxE0KSxyZd43Nwhz3nluHcBUbh9zTJs1xt8fHjE99dn7MsC&#10;ebYw5UsTpJK1LvU4QOy4TKZsG0KeZdBlCU1V+7/MIVcraJkhZfFfoWLL1DT+ADALX9l7tvVsX03y&#10;5wdgWVtRaR3stEZZlvXH7t/ty/p4d39ZliAivJT7+nr2PDf9l+o4Pw27f/99h1ISFosM//t//Z9x&#10;v9zi0/YOkIRC75GrxYinz8SIle3UII7Q99TJn5obOk8Jntelg+9zf0ODgK69b75V5rKfTh3EE9OR&#10;N9LuqFJd5X5sPsf2g2Mn+fH1ANcUSOXbj5jz0Gbj7ypPof0pfcvh2I68OXlxzwv9bvXrQbd+jMis&#10;DJJlGYqiwNevX/EXRXh4eMBqtcDT/R0AXesbibrzz8yLUgrr1RLb7RbfX/fY7Y3RwbzXgH06okNq&#10;85+Yc/zDtNOpH7mAgKy5y4Eb0OVC1di/9dx5spRMpy9QYp/CMAzDMMz7gQO8GIaJ8vr6isVa1M4j&#10;VJrZEUECKmIcHBIo4WMHNja4q1YuTHiNOTh3MFZfR48xTBXc5SsJbdpzO/4MyX+ffKUa8cgJgOyf&#10;JwnAdeYyY34/j0R0kulqrilgZAqsc4F733YZ7qEMLZd9z58ieMUkEShrCNf190Ko/jWNK9MowNuc&#10;MWPG3ZDSsO3cMe+xqz3ounZX2mMX7bok2SGFoX3unPfZZvRve58mX4fvqec0zh+a6XdA7L1fW5m/&#10;aYiwXW/wdP+A//jbX7ArCugsOzhYzlR3L9HoGqvzGQQet3fYLlaNYxXCM8Yz6Uw1gcIksmSgNZ/C&#10;gSy1XPd1JvXPmfJYhgFghgnkts2HWrJdr/HHDz/j9esz/vn1CwpdIF+bwBStNahycgeawV2hMUPM&#10;0culT7CXm1bofOb0tOmX3nvbpLWGBHBfyWK5ys7v3cPMjjt5nH3dEsAiy3C32eDnxyf8+9//il1Z&#10;gHJHngBQEkEi3GYe2rq4nmdo+xjSzUgpgSxDAYHXYo8XXUIRAH0IyAqtgLWvHG5Jizowyvw1+9+K&#10;fWsA1etOtwZwPcuDjtSusOUGcBWFcShtrNrlfKfyoEv09Yo2/23PT+wzFHqP5SrH654gVQYoAIKQ&#10;cQWfnDF9TJuuok3P2Z5o1+5w/YuNa9r1KYFzjvwx03XzfeUt5nT0CcJoOyYkZ/cZq3Y6APdIM5a/&#10;vucPve6QNMfmryv9ru1t101q7wK22lAaPHa6TIbov9rKkf83VL7H2odjbU5Qjg2kEQrqcrcrpeqV&#10;VJ9f9vj7P37D/WaD7XqJRZZD6wJKSZa+LoA8k1ivl7jf3uHXz19QvhWQMoMmgo2dncouEBrvhMrX&#10;XFyrDBWz2cdwn7O/WJ7fi3T1K0Pl1VRO+c41qF7Fy+67hX61z7jqWusAwzAMwzDpcIAXwzBRNpsN&#10;zFLdBtfRxMcqLEOMNfp0DWhT0mKmYa7nPFVQgcscDkax+z+fssAGWlrDt81jKPDGMxrOkOUpjRKz&#10;lrWII1vfdGKG2LnKwymMWZaU52OccwG3MN2C4mwstr51GVf8c9z606mAHZCvPvWz6xi/7w3lp+t6&#10;bc6mKYwxst4yp6iDp3q+3J604xsr/HYmZNANyQjM6VmoDI+bO6yyBV6fn1GWJSQkpBCNt9PmfD+E&#10;SwnyaqvbuiixXqxxv1xjqTKQ1mbCD1HHPjAXiC1HnbKjOXi2fKTqF2IG9KkC4ObCOJvHx6PvWf65&#10;JVz52o5dBQR+vn/C583v+P79O573O8g8g8wEQGbFE0LYeSukM2sLOBgT7BWqQ/428zvUF7Um/e45&#10;dnzvdhhObRPeS/uhhfnkkPiwucPT9h6ZlCxcvBPcMi6dcK/VaoWftg9YZTmeX3fOMYCgQzsMHNfD&#10;Nrk6FqwyBL0vIDSBILEvCvz25QtQaqzyBZQGXst9I7DLD8AqSEPrQ4BWURQoC6oDsF7LZoCXHyBW&#10;Fk3nXn8M+lLuO+7geJJA99llotovjvcLAHcyDwZ+1flYLlHoPbJcIFvkUPnykA67GI/GyvgHh/Bu&#10;R9Qh/VNb3Wo7r/MVew6fMfrk0f2dMgFJm7M9yCnvA4IJmHF06dFcut5PV5np46g75pzG9g45fmj6&#10;XbT1f31saFM5qIeOHaprSzk+9N6nvBfm9KTUe/97aF+X3r75tyNPzvcuP5lQeXcPDdnnbICXEAJF&#10;UdTnZ1kGIsJbWeJvv33GerXAp48f8PEhr1eN5eJ8fpQS2K7WuLvfIFcKRVEgkxIkBFJC8FLbx67x&#10;0Zzcervp2/4uCRvEF30HM+ebhBmrW7TAUZDXpTGl/xTDMAzDMO8PDvBiGCbKn/70p/1vn/9qVu2C&#10;GXQopUBa1oFfXY5cfQdRrqFOykPogK/41cJMxngpnHuwOJcyfqo0+g5Ypx7gzj1wDqXfpXzxDeL+&#10;J/V5m+ME7GpetTK2cR2RFDQyFZeieIo9w5AD2VDlY/1cxeG+7cpebfnp83xOUb/b0vQNAIfv53/H&#10;58YY41tWKkLs2eHo91gFeGq98x09U9utofW667yUPISOeS/lb2i7dE5jSvf71tF9wLHDkJvu5anm&#10;L5tUhyPmdNhApQ9393i6f8C3tzeUlaO2NbDOGdAVO84yd9PR5fwvAdzfmdW7lDBjTg0zBoXu7zx3&#10;aVyCfOxz7mc25fX7jZ8MfYJXzv2smNsm1mZTpY+7kwv8/PABP16esfvymwkOzrKDnCzCwV3+WCMl&#10;QMEypw7oEtvDayBWTrr1sofzLrEtG6orSU6fAF2lu8hzPG7ucL/aNJyCmPeBW4cEgFxleFxvscwX&#10;oN0zimqVNxvcVZKGhHVWDbenbXqevnkLISEApUBSYFdq/PPLZ3z58gVSE4Qm/ND7I52y9ld21KLe&#10;ZgK4DitqQXbobJS9l3A93cqDidm1Ex0CDI4DvFxKZxUBP20iQlZZgILBXag0Q0pCwgSw7Ys3aLWE&#10;pj2y/JKsR7dFapBL2++U/qzrt6sk6gomcYk5w/e+fsv2sC5zOlmLmYZYkFefd9NHNkvpL9psmUPG&#10;sn1lx1D6qena81LrTgpD+9W2c1LSnPKal2IvZdLpKt+p7Ya/r60v6OojG+l6+XHzF7pO6HebjRDC&#10;C/CurqOUgpQSP952KL5+w18zgT//8Y94erivV/xiLoPVMsfDdlsH5QFWjpaIGdmieqmO8U5bmxrr&#10;Z8fQp/2+9LY3+Ly9v419I22kQ5//VP2YSWdcGjbADDgUZbuqmdDHk0qdHBF/g0KkeTaEfCSSLs1j&#10;C4ZhGIa5STjAi2GYKI+Pj/j1978AALIsA97MdiklyrLpnGsUPua7NbQZZU7aKC2m9PWHYTa4yyR7&#10;24OUbgPUuHRORZJjT4uD0ZS0GUfmSL9L4WEDg1zjtP9dRJx9+zynPgbOMWlOmf4piDm0peY9dv5U&#10;5bivYc7PR8pxqXnoo7y7BIXp3OV7dNod7XtqOnPUM5GqYTwxMeOXwOW1N1OVvynSOcez6VI+X0AT&#10;wTBn52G9xacPT/j12ze8UnmR7e45UErh08MHbBZm5n0CoEHIpAKVGkJO74AzN5cgF3UxxXMz99md&#10;zinGenOfwzBzcNChHRBC1EEGGSR+uv+I12KPr/tX/Ni/1u2LJI0SsjXgwF4jFqAQy5Obl678M/OS&#10;EtwVc6adSi/g5qVt/9hrzVGe7PNbZjnu1xssZQaUGuiQLZjrJ9S2AgDI+F6tVI5VvjD2DjoEeJVa&#10;m8kyvACSY4fB7jZ3bP6JNKSQ0EQotcZ+X0AXJUgXoDw3OibHLiOU4/hblBAKUMo4d0pbv0gaHaYO&#10;T8BiETis4OV/ACAXhyCqhk67mpxBqcM+96/9LisTNdl9dNgnAJTw8meUQIefxR5ZBgAlQCUyISCV&#10;gCB1ZFdixuM7tfv7Un93pRFzTPePcye0CfaRaKYzJK+H34H8J/TNITjY47LpkqdSA7DatrVdJ+XY&#10;ruP7pDOUNv31FLrtrmCRIWmfS1ce4lLywbQzZDw1SQBYz/x19pd+oBe6g7y0IyP69yPkAmX5hi/f&#10;vuMf//gH/vjLR2xW68RcM7NDGnmeY7vdYrVaIMsyKKXMSr9E9QTaqfqj0La2/ZfU1jIHQm3RKeXR&#10;OWQQv7GkhEvICxfBuyaICMH1jWEYhmFuGw7wYhgmitYa+/0eQgjkeQ4AKMsSmcqOlD1zEBq0aGd8&#10;cqxImDU7vTDP59zXn06BMjSdSzVUnSrQy34PXedg9G4atn3Lc0xJdpygBIQ+Oi7kbHmKAI5bdwBr&#10;M2iPDahjRczlM7Ui0k9tqgCfqRnadnbJDH1kiksNQJuaFGeQw9/jFRrPaURpu3ZqntgIxNwqGmam&#10;/eUiw8PdPZbLJd7eXgBKD5Dpw6XXJb/tylWG7XaLXGXG6dZt87WGUNenwjqX0ZS5XVyHCbDjxE2i&#10;tTYOjcbrvBMe8gAAIABJREFUyrzfYo/1YoWnpydsP/9aB3i549IhTjmxY0JwWbsO+B2FseVXKYVl&#10;vjASF/fL7xcTTQQAyIVE7tg6hDgENMWCu2Lt4RTtpC8v6rI0zpgSEFJCVisnINOAXhytgHX0vXDa&#10;exBg768KXlPIGkFbdmUvm4ZGUZ9vQ1yEEHWQ1R4lGgd4lHYFb3E4ps6fADK7Sm+tG6sOrNLXqnlf&#10;fqCYKt4ghARJgtDlQVciJcgPDmN64+qeuvR6bb9j+1z9p3utIQExKflL0dl3BaKl6uva9tdtBXdD&#10;N825bbOnoiuwZChd9a+vs7Pff0zRX/e1+bFO6DZo60tSysQcZWGo/S223UwwQEf1xcqJ2XIFFITX&#10;tx/455cv+PLtBxZZDqXUxbdZ7wIiKCWwXC6xWCzqldfKspy87M05LpoCbnsNbbL1VLb7IdcfQmOs&#10;K1BPjDXHtc7NnJMrMQzDMAxzPVyfdwzDMCejKAqoRQ4iMt+Vgi5L7MsCUgpASGMPBVUGPqvAMsFW&#10;Whe1QcY3zBAdz05szj0YOIrSHCOlApFROght9kkFKNE0QB45qfhjHOFdRx7PHNnMp0AJs4KSm1cB&#10;QLm/Y4oL1bw/co6l+r94Glrr4LNrpujdYkRpPWTA5yrwQs8oZUDfqnAXZiZU13huZoSSEFAglIAG&#10;ICSELJzt1tGp9y2dDfd52WcipQBJAIjXEQAQWoAENf4CqMvv4Rp0cIQFAE3mGpBV3VRO+SujASVT&#10;EUvvVIErpIyRVBBQgFCAIElACYG9EgAFViF0/qp66lvruAAA+qDIFgLac1KwM5plWTbqeaYoPv06&#10;Kf32pOPx9gmy8L8LIaBLDVUSKJeAkhC7EoAwjiWB9ngKJeClKa60NrN9CyFAulIk1n2YOebwHKjy&#10;HQo4A5E8el/d92odjtxt4dn2QghvRuQ6hfq8cL9WX13KxjYtvP0drzrWDlgDkZ++/11UM2RrraHR&#10;NDRJIWt55Fz0NTD33Q8cypt7PBGZ+ldtIwCarIx2eKuyZ11qOJKbC7YeL49mwXedsMyn1cieVc5i&#10;4iB/lWUJrTWy7P04wISC9qwsfHjXBEVWFjclX6M0z01JUBX4TaRB2jxPIcL9zKE8Wem+NLKYEI02&#10;rev9M+3shcZKZMC+xL/+9At+//13/J//z3+H2qxQkMbCzmDv1Ls2I7x7bIxG+0l+26Ebx4nIGOfw&#10;PVwBa/mo4aCnjtInVG18USIjgTKTeJEaCgL5XuMP6g732RpaKJAuoaRCZrpRkDh36z4/Y2Wdrhmu&#10;DYd67L9jERmX+Ntif0mHnTJtGSylhtISggiSKmmGJLQASgCK25dGGyskaj2MqT+6en2y2k8gYQbG&#10;IdnqUpwpmDTc+lt/d19flgMl4WP+gP/6L/8Dfry+YCcLoNgDO4JY5IdTqnd/0Gw19VF9nG9iMpv7&#10;Pab3aTpRyrpLINoD0NWgREIgDz2Sd4Y0Mh6AUkrYeIZSEERJlWhctdOVzFd/GykbdzmyAwCR3+77&#10;xx/6e9U40Xx0R1PUR1cQKmN2/Cmc7Y3qk2X4tnvG0/Ye/+svf8bP+cqMJTPJxrF3Rl1mBeqCvFhK&#10;/Ou//IJ/+/U/8Sr2oMUKm3wBWZjAKu2IV+64ui5jVsECMrKMqMZnZuAFiGP9RoxgGyoEZKYgyOh9&#10;7YpbBABS1CtyUeXYZh3c6jY6U4f0iABNdZ0GgEJouEFXVNkD7Dmi1mcd8kXkjBk6bstdIeBAWF8Y&#10;csxTzgsIPZ9ilQGUQUFBiSWkJgAFQAJaZM02iUmj1gFoSAhICECbsuXqaWJjVLcvCY1P3PNUtcSb&#10;L0vYj90fzaqX7+Nr+XqPQz5D93CkpwycW9dvoLYb+o7vdlus3h/GT7p63ubjpsVMQ0y+NbKVaugr&#10;D618PMiwLe0x7y4kp7faVgPXS3EC7uMATUjRL7hp6c48d+Wvz/F+AEqX3TFkZ0/NQ6ouv3Fc6J11&#10;aLU4COG0GD3owdmAqIQtx9KRhyyubsztR/yyJ4QAOfYR8r8RQVT7XTuO/Qsc29dEl8CFZvnz7XXN&#10;fPjp2/7qcH5pFMiBYlx5G+g3M8TPFvj8Y49/fnvD44PEWggAJVDpsdw82eCiLOMR2OzIHMXe+IE8&#10;3m1xt8rxXNnwZcB/wbdBxHSLqfYHOPXDT5OIGmWxq6/y89m2P3b+sXzXcf6RvqOJ9d9q5Mm5ruxo&#10;62PPuc63bVOOMmaf51GK3mFh/7JDf6kb+/zxWPjxHvweStKOT6AVkI8nIW3mKTwW9K8PAFqXaCPU&#10;lzbvM776IOC8fy8Zu1/qcDlLllvq5CPlh8pGeiF/mkZy3hiYRFUGJarBtn1+2viOOX0JBdJxx3J+&#10;/xWq731loFjfeYn4zyA0FjtF3vteQ0pZTw5n/xZFcRHPOaTbOcf1++5jGIa5dNK1MwzDMBFSB9Q+&#10;rrGmLd22891jU/PRV7jtqyjoe+zcwvYlCPPM6Rg6ODlVObnkgfxYYvcWNyTGP32ueW4uUblxCsbm&#10;6doUCVO/g5Bi2S//bde85bbkkhn6zPldnZ/UusXMi7Btf2Uw2G63WK/XgNazGrgvrc2sHXGEyZsu&#10;SuQqw8PDAxZZFaQQcN65dqaS/xiGeX/YUChFwGaxxB8+fAT2BC0kKFetBlR/X+zYtnNTtzPXwXvr&#10;c4qiADRhnS2w3WyQLRetAQrMO0MILPIcm8USmZRQlYOUDdJIaSvbaLN99Mtmt6PR0Lod6he6HHP6&#10;3ldM3m0LEurjXMXy9HmIjWna3od7bJutbK732aanb/vdBfcn10mq02rX8WPK65xl/RT6h2tpe4c6&#10;7PYtI8z1MMW7G1uf5uzz+spRfbbbPk9rjW/fv+PXX/+J5+dnE3Bgg9c8WVEI0Rm4zUyHDVbIssys&#10;rEbTjUvarvmeGDv2Ohdd9boPU9xL3zRuoZxdmx8QwzAMwzDnhafIYBhmMIcBxbAALZfgzGEBQ89B&#10;WXasGAI8pdGFOrKmznYzlXJxKK7DfWgGj1sgZki8BvwZXY72DUhzynpyrc91CHMY9oZe95Laumsm&#10;7Tm6fZC3p6V+BlPqefy5aGsz+/QPbTNs9m2XG/2pEQ/eJXOWn6kMjfbd+k4yQYe5K6kTcxKSgRvf&#10;/X0JZd/K0IPy854r2ITU71FJKAF8eHzEh/sH/OW3fyBfLqFPPNNaSM6fA7+eSymxpwKiWmG2LAps&#10;7+7x08dPyFR2dK471rtm3nu7xsxPSKa8FjmTaYcIkBIQJPCQr/Dnn/6Av33+Dc/6DbtMmdWVvVmR&#10;geETHLnncRk6P1M9/6kcWa8NIkIGgc1iaQLrpQTIrhzJ8u27R0psVmvcbbZ4+bYHYJxVtdaVE+qh&#10;ffXb2VjA0tzj81hQjD9+bAvSsvv7BLANmriuY+ZzouO+J+QsHZtB3azwHsnrbTVlF0VMv+P+HZKm&#10;n37XcS5tZbdLdx9zgvfPSnGWv7U+9D0wx3tNsRd1rdgQOq+rnMf0iCHGTpTalf9z1IWpg2X6BHed&#10;257PXDZt9SP4/Whc3j6+T7XZ+em3Hdu2XRIglISUEi8vL/jb3/+Of/npCQ/bFRZ5Vp/nthO3MHHX&#10;NSEFQUpgtVphtVji+/MriLRZzVcMa2/6jnPO1aZ1jSOudYwwRJ8zx9i08/lOnH7bMUMnkZ+VjhUX&#10;u1bzZBiGYRiG8eGRFMMwvfGNbV2K59gx7gpeQ5brDRn//H3+9rEDutTZi/sqv8eQct9TXGOsgv5S&#10;ldNuGU0p06fID5A2e3ZoZtUYoWCKcxJ77rGy1vfTxpT3n2Ksi+3vm/+UZzQmz32Y2liWcq1LJcWo&#10;kjJL/qnq5djrdPWpfcthav956eXAZUz7NORac9FHkT4kzWt6p6emzcg79hn6cjwzLZ0yinuskni8&#10;u8fT3QNQ6qO+Yqp+IUUm6WKyvFgHTseoLwmAJtyvN3i4u4OEUVTZ50VE0FpfrfGVYc7BJYz3mGkh&#10;2wZqwkLl+Gn7gJ/vHkEl8FYWjb4jxTnfP94/r4+D/yXpGW6RofJe3zF7bGyXotcdwlT6nS6M3CGw&#10;VjnuFissVIZKwIAAj0kYw3qxxNP2HrlUgCaUZQmttZFTK2I6njZbwdztYopdJpWUvHa1E215bDvO&#10;3SelDB7b1qaxnmFe2hwnx+r329J0HcHj58j6I4SqP4dtabbL0DX69Ef+xFWpcHm9LELvv885befF&#10;6sTQPPZpc+cqZ5dWfvv0h1PovKfQtYWOv7Tn+p6IlZNYv+Af27Y9lm5MhkltW0LXj8lRod9dfXFb&#10;/hQEFosVlFL4+uM7/vr3v+PXz1/w+vaalGdmRsgE1C1Uhrv1Guv12ryPyPgkxfcpNFln6K/lnO+e&#10;RPtnLHPca6x+TtGXx8alfcpCH/rkdQp/hZT3ccryOOSeYv6SlrllOoZhGIZhLhtewYthmCRCgyN/&#10;BQ7ABi6lKTdjsz5aQx6kOBrQ2HSJqJqhMT1Qauzg1z//FLPdh4g9u3Pgvo/QvkvJ5znoClro82ja&#10;Zojt2kdEZ5mQeGqF1hQQEQiEuTyE/Wfftn9M2udMY870Tp3+qQjVS0Tq8Nz5mINQPzDGQB3a/t76&#10;kq7nd47nETPmTZl+n5nDr5k+z6+t/Jt02uvdYVu/ZxkzJgghzr7GwbX3DRlko93f5Es83T9gkeUo&#10;iqJaSaJdvmsj9dghz9GO84acF/xbOVdDA6ssx4e7e0ghQSAIAqRjINZa978wwzA1p5I3mZkx0SiA&#10;JixVjj9/+gP+8vWfeN2/gdShzWyToex+969Ll37BP9b//l7kuWujr/zZ95y58jKEULnUWuPDYo2n&#10;1RZZloEAkNaQQpnZy2fNEXPxCGCR5fj48Ii//PYP7Pc7lKjEVK0hpFMvYHYIcZi4wZVSQ+1rVzs4&#10;lb7P18mkBN9aPYyf72b7L2BryWF/s61os5G4W0LH2dy1OYe654X7KWH+saxzNrqczruODTkttsmv&#10;zfLZf/LFrrz0OT50jNWpdNkKUtNkpsEtY7YtG5te2++u805pXx6iv099PkN1j3PRpsO+Flu+r/Nl&#10;zkfb2KjNz8VXoLaVxbR+p7296OpjjtqbQFsQah9i+gFR6R+kBNRiiaIo8dvvn/Hxnw9YrRZYrVbR&#10;/LJ+6gQIDZCAUgqbzQabzcZ5jxqAatUHtfmhAAll9oRj/qnKUorMFjp+yrKc2mf0sROlnNO3n4qN&#10;c0NlJCV4cApi7+8cbQ2B2zmGYRiGYaaFV/BiGKYX/uAs5pDtH+OfG/rtHi+lrAO9UpxTgOOZ8mJ5&#10;68pzF6mDzjHXSFEMxO4jZYbQIYP1IcatcyvQLxnjDJD23LoIObD0ykfgc25Sjb3npI9CM6QobfvE&#10;rpOSdl/j9CVyDfltq8OWWN1smzGrbaamoeV/qIK27zl98mcVnH3O6XPcJbUVPrF2NzXPY++rS64a&#10;e+2hx7AD8DBS+iK/bLWdc+73MLZ+XDoCTQOXFMCH7T2ePnyA1vqo/R/yPoaMA04ls8vq+lprKGWM&#10;ydAa96sNnjb3EAB0UR7l5dzlkmEY5tzUCnxR/Vdq/PTwAT/ffcCqmr+tjy4o9LctGCAlcCuUFtOP&#10;qfvfFN1AlwP91A5LKdumwC2DZVnifr3F0/YemRDQMDOak9YodRlPhHk3LLIMn+4fcbdYmRW8SENK&#10;WU8yEGofU9rNKdrCPnVkaJ31x1z+Klpt+0PnNyBZf8xaD97HSc9PN/QMQrYpZj7Gjkdj76utPMVI&#10;sfeFyk5buikBmF3XddNx7y92bNt1mNPgl8MxacR+x/altGFz6cLmcKZuy/+56XpHY55vX/sdc130&#10;aa9T+y/32Fj9TtnXla/U82PHxPLs75cQlR7b9OOaCF++fcXvX79gX2gURdHIX0jnzcyLEAJKCWw2&#10;G6w3S2TVyqghfUAq/jv0y0abXmEuTj3emptT6Edi++eon6H76St/95WLppafhtIWeHsJ+WMYhmEY&#10;5nrgFbwYhhnMwYCRfqwQ8VkdfaMOnP2uIzhgZr8Q3n53BiMpZWN+q6FK2pTzupwhTuFY34fU/PjP&#10;HDjcz63OPHJcpk5/3VTa3gERVRVzuKP+2Pd7aYpaf6axsVM0dykq56wjth72NRZfEteSz6H0ff+X&#10;2KYO6b9ScdOVlWHBdYwac+1Le46XSqjMpRojU2h7h6Hrps5M1xVUGUr/FhFCHM+0mSiPj3087+H5&#10;noJ6pnoC7u/u8Munn/Dbj6/NY2buG0za3kz/M13Ld4YtdAklJUiXKHWJu8cttpsNQOaZ+PIUlzuG&#10;SSc2wzJz/RAASAGhCSBgLZf486c/4vn1Fb/vvwXHibEZmBvpem20e3wfvRgzDTEnurbj58jD3Jyy&#10;bVJK4en+AY/rrZsBCKJ6PMq8XwimjHzY3mOzXEF8/QIhhVntbX9wTk3tX0+hD0zZ5/+O7TvOa+i3&#10;b9dp70/anpOffxlwNvX1Q6E8+/eToitghpMaQN7QvSPc1oecgWPlZEhd6tKXx4LW/bxXG5Ov645d&#10;b9l+douk6kfH6kXHyHXB8plIV5nvm5epzuk6dsz4om/e+9giYkGszG0wpc3c963o+t6exrwreMUm&#10;A4ulS9U4qqyO0wJ4ft3h85dv+PrjO+6WGYQwK0iF74eZFSIAJSAUVqscq8USQhAA3Tn7/xCd0nuj&#10;j75mTPrAeF3bGJk6RmiceeqyMUYumh3hrPEdei4Ur4VExONahmEYhmGOYAsWwzDJhIwvKcenHmMN&#10;IKlOfO7gLXVmkakGmCkzGg+5ZorRawxzDnRT83epCqBLzVcbUxh0Ts1QJ91rez8pBqq2z5B0pzA+&#10;pnJt7+MUtD2SNkPI3JzSGJpKSKncJ8inD7dcVi/93i5dbmGYS4AI2CyXeHx8BC7AwXjKYKo2mUZr&#10;syqCPWa5WGCVLeo82EizOYyQDMMwVwkRCtIoAZAUgJTQZYmfH5/wsLqrDklbQauPPiu0r2/aTCI3&#10;FlR1KRARFosFHtZbLPPcbLM7pWTnGQYAoITEZrnCcrGo5WGlVC+H7xipNos22oIPxtZrP6jU/+7b&#10;atqCclKCJPzzQmkD880iz8xLql47Vub8tOagj3N8qB60BaRNlRfmfHQFCA75nXqdKXEDDS3voV2d&#10;2z42VXDXrb8HJk6bHBU7NvY7dV/s+D7tnf9Xaw2lFLJMQkrzKYoC3358x+evX7Hb7VCWvFLyuWhM&#10;sAkgy7Je/ld+GiEu2SdId3yuibn9afro+1LOH5ufvlybLN2WX5YNGIZhGIaJwSt4MQwTRaPEQiyh&#10;9wUo0yi0htQEIUpomcOYxN2ZE8uGgkBrXe+zn+YMeGY/gUCQINIABET1W9JhmC2EgpldxiqiBbQq&#10;QTisxCOEMA4R1Yec67vY31IsUBQFlDIrfu12OwgB5AvjbAiSzvT6utcMJEQE4czAEXQY0O79Vcox&#10;d79szj5yrDzuOSMThg90Q2nq0KQjjXP8L40UUZZmFpISGqphXNCQgqBLZVZqk3sAoprRxMwwNEd8&#10;ct8Z9cYot8wMLBJlfSsapS7MdknQpCGlmdmKhHlORARJElSpnyRJxwFWg4RT3gRBQgJCQJMGwazY&#10;obWG1hpZnoP0tMrVITPcjUk/SflNVXuB8tCGCA0CQYg0ESimwLbv4ZAPW0/b66e9Fym76qJb381f&#10;SWjMrIYjxVvseqHnFa5Dbj30cZOQJLCXps2SGigEoAWgtN8OHM+idG0KtyBE5j7tvQh3F0GI6j0L&#10;6SjNDw7rjXbZObl+XlX9NO+uOcsdIEFu+fDeryCAtLM/nP2jvaFZmPvO8Fkfn9g+xuq129+6M8T5&#10;x0XT8C5/E2UuQOje61VQkWYobJNtYs4tsqV9AwDdvhvuC2o6F5i/WhMUms4ItRwJU69uHbf8u6vc&#10;CSEgq76tkKaqKSIoTdACKEGQ1XOTmiCFcQKXUpjnRqj6wOp5yuaKXiQObY6AqmeTEwdh+3QP4Wap&#10;nqkmM16RZiT0x48f8ASB30UlZ1dG8CzLakN5HxkqVreP20+/nSBvv3/+8bVC1zHnHssSeyqgqjL9&#10;qguUEpAF8Mv9BwgtAAnI7NDv2fLPq2vMD9FhXN01O+vQmTklAWXVTasSUEqglGYbv+EKI/yZr9qs&#10;KFKWZVC+iRFzxO46/dDnUD1eEZVe5UgcZU6OEAI5HNlISkglkb2W+F8+/gnfdl/x5eUH9kIb5x1N&#10;EFpDZxJvVGIpVEOmApq6Jr9/cOXvmOzehXu81gUypVCWgNYSgIQuqdIjlnjvJgqNEhIKJRmXIyEE&#10;oAkyUxBOu3BAAvWqOmHH+BDuu24e76+g0/wrRLNPPx6HtM9AXOs33e2OPlmQah7vI45lCve4vQRQ&#10;lFhmOfS+gCZCtsjxpgvstMaflxusN0sUKJFp++wIJAW49DEaGgoSKAv86eef8duPr/jPz7/jRT8j&#10;V6qhswnKxyQOOkjYcWz1F8dtrK/faJswLuSM78toVOpaB2O1ke4xUopGe39c3908iqM+wPyxuh5/&#10;TCKP2gf//vzaW++rLq+8fW7f4+s0Qv0X6RxSAkLsQVSY/FJW9S3z2BBujgQduzsec3UUbe8rFlDu&#10;lk9X52kOt/2O/bTLIBSyT3XYEIytgOp7GWsvE6K5Qom9fiht/7fWGqrS8eyhIUsCiFCisgOwCmYc&#10;hyGuKW/OLttWH53iyb9d7zB0Tkx/Hmr7/XFbTD73z/cJ5jNSF+p8evaMozQp7gbfZSOYgpRnHzvO&#10;bHPzH2qPmnX0qM8J9P9j2wv3d1dQabICgJmENvtlyMYSkk9ctNb1eW4f2ib3NfIjhWdnVd0lQsTt&#10;u0f9z8FQeTjZ/RaQQd20hMrMfk0QRMiEBOULvOwI//7X37HOFvif/sfHyhdCG3lUl4DIwN3bCZDm&#10;OeuyBKTAUgmsFzl2hcZuryGkkVOktRGRkT/qsm6/Iyzjlc7xgK89OH6/fn0p3TY1oKOwNcYvg9bv&#10;TAfyZeVSIkLm2xF69Kd+fvucZ4/RsQdxOKozjWaGmj9lhx1fOwZat/059P+BPtEcYPq+FgOv31am&#10;9ovNMUJ7+9Q2nghdPzZujqXRlWchrBx2lFL0nGa+nBEu+cf51zruS2w5D/VLRn/WHCfZ0EV3DBLz&#10;HdAB30T/t7UP2H7M5smdrNF/7u7vLmz6RFSna7e7afbVQadir2+DkIUQdT5CgckpupuUa/Y5N1S3&#10;pn4efrs7p0x/Stru41bukWGY9wlrtxmGGYwrjDYMax2KnxhDnUZSCQ3y/f1tg8A+Qt9cxw45fgrm&#10;eCe3NmDoQ9c9pz7vNmXFnIPfELf4HlONSHMcc6n0KVvXfJ+XAj9DhmGY28I6ecKRg6WQyPMc93d3&#10;oLKExMEZzPa5Nki/zajVKx8TypC9jBP2HACCCFRqLLIMWZZ1OhYy89LlnBI7lrlcTjkWZM5HnudY&#10;r9d42jxiu9gAkChBgJLGaZMIuVTJRvbY9rbzx5Q1Lqe3gSs/+B8AxgEl8JEwziluOkOQODjKusEt&#10;WmsIAjarNRaLBZRUB3nD5m3EfTO3RZZluFtvsF1vkEnVkL27yuYcbVlfB6AhnEM37zrisUx5+Uz1&#10;jsY6kPW1taWOZ8bc35hzY7ZJ5n2T4nCe2n7OpdPx8zInbfJln0/bPaTm45Sc2q7LDMP3j/EdwEPl&#10;K9V2PMQu3Xb+WELpNcZ6zjWLosDLywve3t6w2+0602HmRwiBLMuwXC6xyLJGUPq14gcAnarN5PHL&#10;9PX4GnzkTk3XOMUvh+/Z345hGIZh3gsc4MUwzGCsoTNk7AwpdtoIzULgzvrQdXwqvoOkm7+hA/Mx&#10;Bqo+jnR9054a953GGGqgnXsWijnwDSp9DdTN2VXGcwnPLFSf5vqM5RSOEnNxaflJ4Rrz3MoJ6m5q&#10;W+sGAFyKAXDu+stcN1wGxnMqBf5RmhfQvlw7FJnpb6EWeHp6QlEUKMsSSqnGrHh2DAOgdew1On9e&#10;P+K23W2raA25vtYaKEpsFyss88Wg/DLzMmR8ym08w8yLX8eUUliv1/gvH3/C0/YeebVSuJYCpQBQ&#10;aqy8JdhS+o/UgLAxgWPMNJzj+U7R1k+pB3Rn/LVpUxVILgE83t1jtVg6F6+C7nllBKaCiAAp8HB3&#10;j6e7ByxVBmgdWI/2hPmZkJi+NvXcWFop5wzV8Q61KTHzErPThd7XHA6gfcpjm51iTP762D8YZgi+&#10;bX3O8nROOb1vYJa/3652bydI8n9PlUeGaSPmIwNctiyT0rZ0yY9uW2XrXVEUeH5+xrcfL3h+eYUm&#10;wRN6nQmB6t1A1BMDLRYLSJW2yk6MS28XT1WfLknOa5PP+6RxKvl1al+fvmUyRf7om7epn9+YcQrD&#10;MAzDMLcHB3gxDDMYN8ArNlORJeSIGvvdpcTtS0jpZB0krfOkf1zXDHpzODNMffwQQkaDrvc59npT&#10;p3kpDB3MD1FEtJ17rc4+52asQ+tUypxLcppNnUWSGc5Q5eEc+Yi1/XPn7dINBEw7XY41MWPD0HTf&#10;I0OfF9ety6AxeUX1TmT1ebx/ADRBFyUkjAHWPT5kRHe/D33HflqhPiCl3PW+viZkEHhYbbB2na6Z&#10;q6SrjHAbNJ4+z5Cf920jRNMhRwiBnzaP+MPDR2yWa+iyxF4TtK2WxbHuLkZMv9BnNvy2oLGxfRYT&#10;Z+gzHevgbstjnwlHQnrgMUgc9JckABJGZy00YSkzbDcb5PI40NHIW8x7RwK1nWC5WOLD3T02+bJe&#10;Xc5vt7oCY6eUzfvgjxlCY4guPWbbebHAGiEUhFA4jGrMx25PCYBJsQ+k6KNYbzCQxDI35PmG3nPK&#10;e2x736H9oXLl59t3Uh9y/akcUadOkzk/qe9xjM0oVs6HlqE55PEp00zpP6bM05TyaV/9SJstnrkM&#10;/HfT14clpQ9MtS+n2gZS609XuxLqR0MTbNgAy/1+j69fv+Lr168oigKANLJGXc47s89MhgagsVAZ&#10;1us1siwD9LCxypBAmhixst2lV/DPGxpUOSWX4sPR1Uf2ydcYWWVKzt0njpU/psyDi19PQv6aDMMw&#10;DMMqz1caAAAgAElEQVTcFtm5M8AwzHXhDiRCBstUxbJJx3VybKZr/7nHE2kvD+lOA6E8SimNMgMa&#10;RVHU6drrNO8h7HTf10B1ybTl/VKCDq6VORT07jsxdcZ19CIATSVX33c3h5Hk0hjyXCx9lWH2eqnn&#10;pwRTjTm/i0NZGnbukH3vibayZ577+3xO19qWMP3rfaiNGdPuMIZU+Zi5DLTWkJAgCQgI3G+2WC+W&#10;2O12h9WGyYxZtNb1il6+IXOMM0+qU4D9O7aKSjLplGUJQcBGLfB0/4BcsWrqmrmlMfGlM6SfHNNO&#10;MJdDKOBXa13rsZb5Ch+3H/Bp8xlfX39gVxSQuYIWQFHuAKUaaYQc1Gzase8peUzZxpwWVz6cu50+&#10;V1tjy5kW5k4zR9ZYL1dYZwsTrCOqj3aCF0EQ73T8zRwjATysNnhcb/HPH99QgqC8SRcsdlu3fmde&#10;2sbRIfk9ZNtoP/9Yl9k2GdwU95w63hHCVPpLcEC8Zfo831g5SB0vdDnJpgZFdNnwUq49BV16LrcM&#10;M7fFUOfqlCDhPjamczDV+LMrjdgq9ylt1jllYR4fXR99ynTf8VYffVqq/w3QHUTV1X/6ugP/elKa&#10;8dbheoQsy2p99vfnF/z+5Rv+8Msey0XGeqkTY5+0rOSQLJfYLJeQEo33dgvM4b/U1/9iartm5730&#10;uNSQ50LuKSH/lhN0Y53yc+CYOXyxhjCF/4+ra/DT9SfP0lo3grwYhmEYhrk9eJJChmEG4w4UXKVp&#10;m4Em1UjjzjQxVBlul4QPbVdKIcsyLBYLKKWOjknJ65QGoXMpnNvSD22bUlHyHpV5tlxNafh3z/G/&#10;dylA2j59mMOQ3pW/KfPvXtP923Vc17a2e+qTnz7XmJL3WEf7EGsjU+sxK9qa8PO4XsbIQ+eWf26F&#10;UxqwmHG4z9c6o0CbiS1WqxUeHx9NIFdRRo3pIYefsQacNgchf3w2FoIxJishcL/e4OP2AYodqy8e&#10;bhsuj1iADstUt0vo3VpDPgi4W63xy/1HPK3uIMnsIwBlZei3acTKTtd3/9Mnr6F02fng/EzVtvt6&#10;Dl8/Iwn1R6H5W3YUgZQyIjQ10ilBoFJDSYn79QarLDerNFUTepEAICv9DxfBd48AAClM0CyAu+Ua&#10;Hx8esVmtDvI62tssvw8e2raNnWhpaPBM2/kxG0lfB+Yu+uS57foss07HmCCJkBN63/LZlqe2ctFW&#10;zv3vY2wJqfYJLpO3T0o7NNSe1CaDz1m22uppSp2ZU8a3z8GuFhT7xBj6LqZI49KD85h+dMlRY+zB&#10;U9m8U67ZlX6o/7T+N+55dlJlIQReXnf4/ctXvL6+HqUnueifCF0H52RZhtVqhUyqxvgGuE4d4hh7&#10;5CUQG1dOVdfnaDe60uxzzTa5GbjOMjk1fWQKfl4MwzAMc/vwNMkMw4wmZvyzf1MHcxaiwwpeoQFd&#10;H2VYKAjNKp6yLEOWZSAqvRmKq2skjodSjVRt5449Zmrce2kLtIudB6QPKK9B2XLpkCm0585G/S5v&#10;cTauU9/PrT0/ph2/zjTfv9+u3l79Yt4PVq5o2++X8cZ3DgI5CdzGzIeAqNdZlQAgBKQwJXu1WOKn&#10;j5/w9fMXFGUJBQWqrN5aa0DKugZ0zaQao+tYfzwTmi0wfZWC47ouhbn/QpdYqhwPmy3utlsI+OvP&#10;MnNBdLxSSVwGieOP89mB8TzMMVMtc5kIIeoZWa3Don3vUkqAgExK/HT3iH/+eMS3t2e8lHtIlUGo&#10;fuUjtV9p6tHYoWBOhuhYTtkudDk2D22rksuVuyKXAFDNYrzIctxttlhkOWS1ChOJY90lt6GMsQMQ&#10;QMB2tcbHhw/Y/v4P/LZ7xuJEZWTOdtSV7f1t/dIIzyLu9gOhsUPq9UL5ZC6fmENnisN426vuKjNC&#10;CCAig7T1S7aMjulXud9gxtImP8cm9QmlMVfe+mwfSldb7wch+OfF+ra5+5CpHeaZ6yTkA9P4OyIA&#10;ZaoAjzb6tCkhWY6q8ZfVTbj1VWsNXRT4/v07Xl7foMnog5kTU/mNCCGQ5zk2mw0WiwWkBHR9yLE8&#10;1NWOTuGPEtMXOAckp+Xew6na1FvUgV9CgNWQPvxUevGu5zO1bND2HIwOuDlRvusDyTAMwzDM7cEB&#10;XgzDjKI5iI0bRjqNOQOu2zXGiyl47QDHruRVljJ4Xte2sVx6cJcPOz30Y25jQux9mO2zXTaJWyon&#10;XY5KbefdukOCcRBmmP68h/rxXpg6qJ1J55RGC2Y6NALLqFeRTZnKcH9/jyzLsH8rqnbStJdaa0Br&#10;SMz3bogIIjCNakjmHDouEMZv1qyQkAmsFkus8+XQLDM9maPvbRv/c19/OVzKhCDMeEL6LfMDJjBh&#10;scLT5g7/+SXHj7dXUCZBUkLocHCw60Aa1y+0O0L3qes8w+w8xN7PKeS5Nof3IcHolj5lRGtdR4nb&#10;QB0bDLlaLOqZ5K3+mZy88QpeDGAmYdDCOocB95stFouFKVtqeBlOPWcuGW2M81lfWS7JGTTx+m0B&#10;adx/XDd9yp/7t3uioO6y0bcMja1DQ2A9zPUxSC8yQd8wl632kspgLMALMPdfFEX93eK2HYvFcBco&#10;K08Gt8eOD2zjPuu2aAskGRPwMWUA8aGvG5XMUZp+WfYDC8qyrLcVRQEQ4e3tDfv9vkpEAdDsZ3Im&#10;lFJYLBbI8xxKKegy3r62cclt2inK1jWMR6boe4aMA2+Zc95f6F3YAC8rJ6WuYMowDMMwzPXCAV4M&#10;w0SRpKFJoMQeSmdQkqBFDo1XgBTMGMEOKiJOJnavY8Sz+0pdKX8gIAQgnVABQbpSogKoggiUyOpL&#10;6YIAKAgnTWENsTDn7UubJwlJZg9IgrSoJ3d9eXlBWZZQKofW1pHyePATm8Um9P1wr/FnCwDU4XzR&#10;PYA+Noz2NZIFUw1c0x8QEhHEkWFW1sVACIES5ah8mP0AiCCFqo/X9axD45QoY2Yt7Zt+CCEBohJA&#10;c5ZL61xbK0fJ1BFbPSRU/ZwJVT2BhCQBLexvAa00VCFQkAIJBbkvAS0AJSFQ4pJDc6ZQxFmn6NqJ&#10;p1Iuw7YX9vV4lyFpZldLdfLx3537d0pkz2Uthj6/w3nWIBFu00gYxZHWGoJMa0yo2tYzOpddDFX/&#10;pqu+zH6093wt/rPR2t3WnIEJAAQ5fY4fXF05dwLxmT5DqyCF+rHY7y4adc7bLoQIGmjbru9TliVI&#10;NWeH1lpDCWGexwW3b1Ni5B4JIQAhCRDGSGbroAAa30Xj3GOjY8iB1y17dVsnZH28G6FfH4fDu9e6&#10;+Z5S2gEJUXlaChBpaOuQfLl2k1kIPS8pjUwrYPqFEpVsBABCmD5Mm3aHFJk2hzS0FpCZgJBNWc3K&#10;U/Z6ob/MtCj7RQBykcP5CQXgX+8+4O/39/i3/Que9RuWWCCXChLVKsSlPvSzZAqD/S6EqPsfAI3j&#10;DnXauDX7fUzN0YSZorGdOqqwaqw6KQHRbO8LKUFkxnUftvf49PAR5a5EtshRkEYu2Ag1J6bem+/k&#10;jQbs2LvNiTHUhrt9hztm9OUAUbU3UqMeJRIRhCYj51bl+d3jju0lzGp+StXjGHd2ZJISSppWRZca&#10;Kkt3NgPij1trDSkliAhlWUIoBY4Puwy6DPV6v4fKc3x6/ITtb3/Dl7dnoz8oCVIaGVyXJYQwK9rb&#10;90xER5Mu+cFg7t8uQseRFCi1hnacwEDH44X3ipVza3nXKi21eTfC18kJbSql008LIauP2WDrsik3&#10;B51alfCRLrHtN1G47B3KSHmkw3R/dznDipCgHwnscMcVNv1yoSA1GTlJGplYZgJP6w0+irxRd/yc&#10;CMWyByNBIEghTd0TAttVhp82a/xdKewKjTzPTbmDMMdZ2Vgf5HF//OaPtf1yezhGdvSxx22wm06z&#10;HZWeHk9C6329D6BanieN+hh7HTPGd8b7EPUA4HAd93dc/3c4XkJUMoxbl+tVKcWxzeGQTuheRXXd&#10;SmeJPYgUQApCZOZZWt2IUGDScUtSrU8XAKQwbStR3T/ZiRP9ctjQXUa++8TGGkTOqosJgmibLjo0&#10;NjE7WtIlQAYmQOllV7M6MWe/e7ZZqVtBQWABCV3VQ0XGjMPi90iEnWKHIKGRCZiPBgRp7JXRyTTK&#10;Z1XeKq1mXS+E3ea8Y+XKOs6rdyXrQ7qH3wfrQFPfAsC0idXmtgAnAQFFpo2LydPRsurrfRw7Qt3K&#10;Bm0DTTtD4Yw/Q30SlRTdH9MRN/pR5/6DugjpPH/ra1C1GRICotQoQVgslyhJQ2uNXGVAsYcAUHr6&#10;C/9+Q2OvRjvp6FdDdo2ucY7bbtZjsqO2yjpu2y262s7y69zYMhoqBzE7R9N+Z+u7OLJVEZHR4bdc&#10;NxZMZsuHivUQdX3uur/2/drpP20e3LJp5Tor07n7l8slypJQComv35/xut9js1CVfhog0hAso82K&#10;0eFVviRCI5MKi1wZvaEuUJLTflbnWHmrtjPZfZXs4spj9e/I3zY9QGiff1zZoUegSP/Q1m/GaNOD&#10;Bw42+yPn+jq0GNH7CsjVwXNF8/hGGqCQm1szjRYJs/ZNarkX3+/Bz38XobSH6AZj44tQ2+zSeamg&#10;DOT8ln56TRlJdra/x+272//HypWlLEvIun/Stb5Oa42iKOo22b+m1o5eQ5jAXCllrTv023I/b6n2&#10;/eCY7op0v0RkAmH1oZzbZ8RcPm1l7RLKoa1HsXqXcr77l2GY9wMHeDEMM4qgYQTxwWfs+Eny4RtK&#10;O5Ivy9I4uFQff3AyZf6G0iXQDcnj3Pd1yufWR+C9FfwBdNfva+Ra8z9nebzWZ8KkcYp6+x7by/fK&#10;2LI0hRzE5e1yaHOkYi6PPM/x9PgB//nlN+wrJ+WiKJDlWbKRMqVPSe132o7r2hdCCAHSxrC8Xq2w&#10;WCyglDHq+86dzPuC26np4Gf5PiEAMjNq/qXK8PHhEZ9fv+N5/9Yw4AMHOa0sTbilcYKfXl5gWfC8&#10;tDvTmxnU3WP9713BWf615ibsaHz4XpYlhDbhyxqEZZ7j7u4O9/f3s+eNuX7EwfMeAJBlZmXd7WaD&#10;16/PjTY0JAMP1elQ5eh6KsaM01N0z+fWA7AMNC8mwKXd4XBM2vU13P5nwvT7lk2Tp373m2LLa3Mk&#10;5jI8NbKKsRMgoaCFBEGiFCZAhso3c5h1ZBducBewWKwaqbU5oJMwAV+NYwIB8oSD33DQwVk75SMQ&#10;AO8eu6eitbxRcZiAM1S2CtGcTEsI0XBKtmOFWBpU7Y/Km/rY6b85aYE+bPc+AJApcbQ/9NuSiWZA&#10;8W63w8vuzdj+3WBpOg64OQfdQW48lrpkTtVuX3q/0NbvlWWJ19dX7HY7bBZbEBVV3eXgrnPgto9T&#10;0Gf8Exs/2XwNZYp7Off4pQ9ztwdtOpdYPtygVOY0+Pq7kAzFMAzDMMxtwQFeDMMMpm2gF1JOu0w1&#10;6G7LT5cBqCiKesYKE+DVdJocr1SYZjDbZfi5VfrM9DJ0ZpdLJzRLSqsj7eXf0mR0Oi6f0QByDWVr&#10;DKyou15uSdFaKyupYYkGGz+bzKXUTXVY6Vvm3ltfNjVE3etz+mXiVtqEW2GxWOCnT5+w+uu/Y/dq&#10;nGV2ZYHtaoni7a0OhgpxKUH+XWVKa41VluNxc4ftegOeefh26Jph0vbRwnGgu4Qye+tcStvAzEsB&#10;IJcCIGCtcvzx4SM+//iKl9/fUGYaQjcdevyg4SOHakzjcMOcBgmzCrlwRGkB81sKAYIMOgmnOCae&#10;QlbsM2YIHaeEQInDSg66LLFarfF0/4C7u7uJc8vcHJrM6kR2NSoCcpXh56eP+PD3e/z65Qe01siy&#10;rLYhKKXqchsaW/VpN8fWsbEBJf4M5f7xqZNCRNNH+8zqAuHrxdJkJ8LzkFLO2n6npBMK8krJVypd&#10;9sohaXadH7JPpOaDmQAtIEhAQAEw8lABASEVhJLI6RBg5P6136lEc7t3nLbB8tWr1ACEE6BFVBxl&#10;yW/v/FnY3VUO3FioUHkpO1YSoGoFR9u3HesDDwFaElVwW7UqhYKAVdWEgqsAIKesdb/AYeUDu6qs&#10;HYtY+7k7PvH350o0znf/1nm2+ZcSSjSv8W9//Qfeft9Xq1IfxkCE8OpcU5PSlrX2t9xEXAxzyh2p&#10;gWJ9ZaCpZNEUO09YzgP2+z2en5/x+voKvVmzXuGEhB61lBJZlhnbghfAG6NrkovQ9pDvWIq+oW/5&#10;uOTy1Om/coEyYGpwF4C6D7XHhFaMumzGjQXk0bMamRtv8qKUZ+nKUu42hmEYhmFuEw7wYhhmNENW&#10;67IzBLelNyYv1VVbj3VX7XLzOFaJkBKM05cUpV2bsbTtmLH5iv0+pfNw6Plco7E3Nog3Dtv9FLJj&#10;X/VYBdQpnRnOxamUJdYIN2V6x/GwHQGzHduZYaQEY0yNEM1ZKlMNQrE+/RxlwjiGN/PT6MPfQTH1&#10;lbdpxx+c6vueB7TLNUNlIW5TxuO3I3V9EOFycvxOT5NPJg2lBB7v7vG4ucPz6wsKrUHCvCvZo7qM&#10;nUXT31/j+5t0GHF9StKgUmO7WuFhs0UuFUBmXHYKBxvm/PTtvxiGScO4KlZSPgl8XN/hD/cf8eXl&#10;B77sXgAQsqxpBjg4j8qj7akyoA/LdvPQKYeThBD24x4nAev+SnY8gMrJV1XNsQ7qz/oGeBzlqSeh&#10;Mafv9BwjkwokK5mpKCFLwjpfYLtcQYHlC6YdrTWEVCiJIIUAtIYSEg9393jc3tUO4e7xSqmDTcFx&#10;tu1qO+cKuu7Sgbt6wMNYPe24kH3Fr5++86/d3kwnfD0bdGAJnXcrev9rxA8IsdtCv1PLdqi8tB0T&#10;2jeGZnlLT7ftOaTkNVSGQ8+XmRIBIQAigaIk7Io99mUBrQSUUCgiK1TV7ZhuroDr7y+lrvU0dZl2&#10;XnNKMGMMIoIOrYDlnLOsJgByy1Izn8uj/W56ksp6uw2KypzVXfI8r493A6vsZwUVvPbhY56vH9xl&#10;/6qsebx7DGBW5PKv39gfuHclDvn8/PyCz58/Y1fuoaSo25WUvjjUrw8hRb4NXeO92Dcuna7+L7R9&#10;bLkJtQ8Nu45Nv6N8dOUhNbjevW4KdT2TAnqn8fL2it2ucK7DY7NzQGQCW/M8N3qhXVqAV1t6be2k&#10;W6Z8uS9WNvvUnallp0saV8Sea5977tsO9QnucvPoHjv2mlMy15h7DlJ1Xm2EZDyGYRiGYW4LDvBi&#10;GOas9DViNBRlHaelGIua+45XNEhR2LUxdOaZvrQpUE55za5jBw1Qibpi9ea57pVzytkox/Ke31Mb&#10;cygpp0q7zYjA7/E2GeJ0cQpYYTkPYw2RXUGiof3cdqRj3k/I8NLTiOIZjIQQwRmmmdOSqwyfHj/g&#10;1y+/4223g8pzFEUBJaSdH/p4IoDA9y6mMnb1Ge+UZYlcSjyut7hbrEyJFZXj1OicMNcE99+n5ZqM&#10;28wwFIQb4oWFyPHL4xO+vj3j+a//AS11PauulLIR3CWEgB7gmN8Gy3Xnx9e3Nr+7x8VXB70aSt3Q&#10;Ea+yHA+rDVaLJbsQMp3YMmLGQocArqXIcLdcY7FY4O3trTFJHNCcqdyXx+v0Lqj/jbXvfn5D393j&#10;+qRXHdmaHz/SzH9ebYFdQtgJjNgR/lykOJ922f98p8RGOexIu2/+YuW4TxopdriQHMT2j/NAZIK/&#10;i/0b9m877N5ekekCpQK04yJjyqH9bv4q7Btlsw4uqgJTVfUuzWpXznG23ZPx4CcAUE4AU2i/kFT/&#10;Dq1gtSLZ2O8HUtmgptg1JA4BXlkggCrP8+bxXpBXJptpN1fnAiDK4HXr9KVq5M//G5Jj3W2SdHC7&#10;fYGr1QpCEDQVUMhMPw4CIKEhEes43LQuqR9nLo9T+GC02eTaz23+buv/QrJcl/znTnAQPFebffv9&#10;HrvdDhoECTPu7GfBYKaAiKCUOgR44a3z+K4yljoxUGzSC8ultLF95LRQ/Znq+v73oZyz/0opO3Oe&#10;7x4zxzPoGk+k5m/IeW3nMwzDMAxzu3CAF8Mwg/ENlUcK6A7DTd8hb7fxpHldcvdHLhY6v85fZDav&#10;tkF27J7nmu2r7/l+nkLbhxqbQunMMbumNaKEtk8xw9QlEJrVKKQs69KCmjI8Z06n5RqVEXPleep0&#10;U9JrayOuqf5cK+dSyPnvd8i77ltGxirAjaxh+4PbK5tDFdhTlZ8+1/flwND5Xe+Y25d+DJH/3Drj&#10;ynnm/c2RS2YMCgIfHz9gs1rj+24HKWUVGJVBd58+KOBrij4opa4XWuMhX+Npe49Nvmxa9augQ4Zh&#10;hnON4ylmGhSAUmtIWQXraMKH1T3++OEXfP76Hf/cfa5ldrsSTYrzTd+Zupnz4Otj/X2+vtMQd9xr&#10;Htc/L0MJ6T2T5Iv9HloBhdaQmrBZ3eHj/SO2NpicYRJwVzqHEJAA7tYbrNdrvL6+oizLo/ZRSlmr&#10;qNucY13m1v106XcO+Quf7+qg/aC2FELtSpvtIfaMYvnyv8euwczDUEfz2DGxAI5Up8wx9rEk51IR&#10;2NbnOs7hrGc/A/Y1yBILpbBdZpAih8xMYJHMt2a/CAcgLTJ9tL0RAIVD4FcmFZRSzQArFV6dyn5U&#10;JG37yeTx+e4xixKt++2wwK1b7v1JKSCouV1J2TgndF7dhsvjFVms/tE8/unkyzB2NVoHIqAa6+R2&#10;lWLtHiRhzAlh2+oc/XZMvvWf8ZG+ffAVmSmJyTBTlOW2NEL9o+83MPbasX5JiOPa23bdUL8thICQ&#10;EmVJeH55wX5XIlspEFj9e3IqPxG7gpdS/Sd4aWsHQzJbqE3zjwmlPYcv1ZDzT3m9lGsOfSapgXp9&#10;0/QnYLiE9xbjGgKhYvb2tuMPz/1g52UYhmEY5nbhAC+GYUbRZtQZMmgaOgCxDgsNI03wmO5rpQ6E&#10;zjEgvDYDUJuzSAp9FX19nk8fg9456FN/uo69xPtjLouUssZBGtdDlyOEwHglN7/v4ZxLoTzU8WXq&#10;/HLZuSzs+3CdE5nzkimFD/cPeLy7x6/fv0GDYE2vY41S5zJqufV+vV7j6eERucpqYV8oybPuMwzD&#10;jEAQICs3SiEkgBKZVHja3uN/+OWP+P735zq4y3egIU/xMnVfkTI5DTMOQc7HvjtnG0ECQjfea0wn&#10;FnJiPKf8Hrp+KD8mIL6AIOBus8GH+wesl8tTZZO5aqr2EICGKUum/hDulmus12v89ttvKMsSWZbV&#10;ZVJrjSzLGit5+ZxS9jb56nc80C6C900zlH5bByBEeNKeFJ2929Yx5yPUr6SU+a6+5RR9T6x896mz&#10;fexLoXuaS+/GVIgCUmTYrFf4+acP0FSAiJBlWRVAo44CrNwArtVSNfb5QVgSh32ZlI0ALwkBoQ7v&#10;1g/eEkI05DZ/PwBkTgBVaH/dyjaCq9wydZgiKFjW6hXEAi11SvXrLLYdB4SCs1xkewAwVXMY2LUc&#10;jdN59c+OcegQpGf6a1kdK4yQfCbYlnt9tPnCtO3vk3ZKkEctWyYWk9g4ytaLruDjlGP8+7B5tBOW&#10;PT8/4+XlBctV3pxQgZkVXw0jpUSWZckBXqFxTDOwJM0PLJYOEA/4GkqqTxLLXYYhwV0AjiaNklJe&#10;Vd8luvp/6miLO34PeRKub2KKL44jDTXOu6b3wDAMwzBMOhzgxTDMYPyBsq+gbjsHAKhliDPEAOor&#10;sDWlzHHfvKb7dw6H5inSPLdzxaWTooi8NozBqXv2uGuYicZyze+jjUu8rxTDgP87dTY4c+5l3e+1&#10;ca56O7asTlXWL7HOXDOndA7h93bZHOTitPfkO3cz50MpifVyhfV6DaFU3U8ITUCPSTb79i9z9UeN&#10;tkIKLPMFNus1AOvQWbvjTH5thnnvXNP4kBmJrgJcAEgAQmYACOt8gX/5+BP+79//PxRFUQd4AQc5&#10;nIggPSefIX0IMy/BWdEbARTu5zARVu1uQtJzZD30vaFZs6dqO6Yc78UcFJVSkJkC9jsQERZZjvVi&#10;CYnK+ZGbQaYHogrw0lpjvVxisVgAOHZka5tpe+qZ6IdAdHuFn/VHp+cUZXfoNVIDyYB0OaUtzVTH&#10;+5Trc1k+EaQBobHdrvHLz5+wXq+xyHLkeQ5BJTIc5KnQCliCDjKVu09WK0PJrLnalQ34qreJZoCV&#10;r7O1Ytlhuz3Y5t8pIyEneNFu/7b296a+5ZBmCdm4nEXWG9vTd8/z+0ST5bACq65LRx7S6XXazZ29&#10;snT0oAJojHv8YDcyGR3X/oysw77c4P+9rR6cGcLYPjhlkow5bHyHdtVMhPD2tqtWw90iU+yaeA7M&#10;eKQZxDxNmmlpnWI8dK26z1Pn29UD9iE29nX/jm1L5noWt6gbPzzrY/mBYRiGYZjbg0dRDMNEEVmO&#10;Yv8CKksgW6CkHXKsoHUGnQlA6yM3PA0yik0KKLQraiWP87Eb2mZ8OTaEmKAXoyyqjqmMrZoIQlJT&#10;WVwpbs2sNQLSv4YdfFbbG+prkoC9H5uNwAwfRzOI1UlXxhznWNkSiNTFkKAK/1rWENF+jXg6x+/W&#10;V/iHl2C33930wwP/0rwKUgBkVVCKJL15SoBh1/bZB8EESALMTHkSAtIUqVKAFKBkVh8HQYCuvkpR&#10;1xUBVRcDAQFFzjuVEqUAZEmQewESVBkGNEohoM48xp/7+cqqZZFkHp+Sps7XM5uL8HuXzqxWDYOR&#10;bZ+840NOHEn56zhMdqTp158UmuloZ7t/XDWLoXeeW08LCQgtIPWhJcpIoKz2MSEaPV6DUEBd28x4&#10;biqh9x/sc50kdLQdb1fE2u2H8ns41j2lNiAntq2xIMPQOUQEKSRifaCRC4K7bobD83EqG8lq5tnS&#10;/AzIUl1OZoffsjrGyFqN86AhyRiCStFMVygzW60uysY1gUOZEUKgkJWs52wjIqjq7+HsZr44oNSw&#10;FwSNEgIECUIpAS0ICgISGqQktNAQ2tQFoSoZigS0BoQ4zF6bCQFyZsQlTaj7B6EbzijMaSjLPZTM&#10;sRQCf/rpJ/z65Xf8+6+/Il8u8bovoLIcQFvff6gnroxu6rMACVmt7nIYmzTSovgKBGZ/2GHNokZG&#10;krUAACAASURBVCWhLEsoZWa63u/L2ni82+2wIImPdx+QiczIwAIoSVftOnNuyPn4282XeP/e+1ps&#10;cOwNkVktxM4MX8LUN+tsCNBR/94nSIOIIKSA1gRNhExlteMaV9ErQDX+GH0UCWRQ+JBv8b99/C/4&#10;v/7f/44iAxbrFYq3HWSpUQqAMgk4K9DM4fggdCUvkoQEQZIrd3IBgxCAJiO3wbw/KaVZxVMcr7Iq&#10;SJpPNTIs6BVLtYXKMpQFgbSGlAJZZmbpFlYYJxM4XpYlysL013meY6f33hV0q+7tUEbiB/XRWbht&#10;lzv7c2pfUQhC8faGzWKJZQFshMQmW3BwlwMRYbfbIV8uICBQarPKH5W6LnfvlspBvzaUVqobISTu&#10;Nlt8ylb4DyGxR6VLKTVWyxyUEV51gQWaDuXGBFH9FgKaRC2LH2i4xZstUT287/Ff/bImDwkveLfu&#10;CeqgND/9Rh1zdcmerEdEDftBSE9jVwEIOQq6up1YfdZdfY5tFwO6JwDVuFfWK+HcmvPeuXHfm9GL&#10;e/pEdWiztW3LxeFd2DbdjDEOAcRCGD19WVK93f6tr+etBhDXYYUDqELbfaTyj4voGiN9WszGVadX&#10;2xsDqQsBKQBRAHu9hxaL2p5BQkOyfDQaQg7ShFWm8K//8vNRe9TVZgy1nzop9Mpv4ALtuzvS79rf&#10;7SCUnn83q6dqht3wsYazOQSKooAk0zOXEJCkkJGEJI0SBaAAQdmRrdttM6TT7x7dktc/urhpddlY&#10;7DFum9kMTGvq6nncdDpc+cbiBzG1QVLUPinw+jcE2h63PeoaR5lyE99vjmnaIv3Af/ImSD7yH2l2&#10;WEdymN1t64FfpnO5R0mEt5Lwz+cdvrwVeCKFHICgPSDyYL6ZadAg42OgCUQCmVLYvb5hlUmsFgJS&#10;Afv9G6RaQghZyfwKWpdQUuHgeGJXiRd1425+q6Dt0cUt07WsWI1NbLmJ2ba7fC5C9dBtc7vqp/LO&#10;S7GANcZBCce3EdJ5tAVK9fVDcfsv+G1FpfgXiPsB2BU0Y/trvRUq+Z7C7ztGNF3v/KHjuqD/jdu/&#10;q3CQ28GnULfm0++K/QntBQ7tYmgsE/Tf8PoAe25wv3MuEUDlYSIaazNwZQvbB1kZY26sDsGudG7v&#10;J3WlN1cHYe0g9juP9Zlrx60PWmvked4cxwT6ANZzMQwDcIAXwzAdrFYrLJdLY/wvSywygf1+DwiB&#10;7ILkiJCjcso5XbCwxDDvg0sbHEUVSyNoC9xhGIaxtMlUxtH74AQeMjb4xx85gQ1szkyQMtNFyAh8&#10;aX0cE0cpE7wvpcR2tcZ6uUJunQpk0/jTx1m6D0PPs+fGjE8AkGcZFotFwxGGy+Zlw++HYW6DT48f&#10;8bh5wMvLV+yKvXHCACCFhCDRcEhwJ58Y2wbw+HM6Yo5OQlST/3jHSmnkCpUJLBZL0z9rUTt0aN0v&#10;iOpUdI0vWs/RhM1qg4f7+9oJhDGOMFJK7Elj9/KC5XJZO7WJDud15mAb0VQAQB0kSTBj4jYPv8up&#10;X74XWlrb3idIPOSkGHOKHgPrNi+LtgAsf7/9nVKu2oK5uq4xRP8xZ7nyAwK4/J4O16k0pJ8MOdoy&#10;t0ubTnpO/4Ihsi1zOYQCedv2p9AVwJVyfuisPgEgoXOHlum2Y4uiwNvbG97e3lCWJZCxa+IpMO1d&#10;s49zgz86zx3AVD4MffOSGlQUos85c8hwMbkkdO0prnWr8o5/X8fT0x9Txbk106n+jtGQmOfsrjHq&#10;XCUY0Bgqh8rZHx4Tue8zcWjPMAzDMMwVw6MohmGiaK21Ugrfv3+HUgqbzQbl62EWiPFzlBwzdAA+&#10;ZGDddbzocDzsvF7CgOqWjTpt9zWnkmIqUpxmT3Wto+tS/2d1q+UsBavc0AgrZs5R7oY6ZY/Na6qj&#10;HjV0TuHZQhr7R+WK6cvY+jxG6X1ubIARc8yU7zPk6GAcI5rtg3t87dBlX5FznBbdKxda5pIxb5Wu&#10;gK7j/fxsLx4iQApst1s83t1jpX7FTpdQzux7w5I9OLM0jECBNFOvE5pBkqi5ylB9bQCbfIm71RqZ&#10;VIA292ndEkRzMlnmTHS990sarzEMk87T6h4/P33Eb6/f8VYQVCahC40cZlbn0nEq8Nv1kJN+G0Nn&#10;62WGY1fLdN9hVgVV5wuF1WpV989lYY4pS11vu4T+t++s1C5aa7NqUqHx+OkeT09PB8e1St54z1Cp&#10;QVLi68sPfP/+HT89fcTDZnu0Wg4T5sPdPR7WW+xevoEEgQRQkIYmbVbXrWbONs9S1OPlKRyAp2He&#10;IL6jCV1aCOmixjgjM+ehtx3DO3eI03lsW5f9qa/jriUkE6Wc74+zmcuAA7neN6GJx/pOIhYbJ/nb&#10;GMYytFyknpeiuwvJWyl+G10+N102ZmOXUBBCoySN19dXvL7uUBQFsMzAS8SfEMeYZ1fvVup49S3g&#10;8uSWMfkJlf0hwWM+1+7TNed4dKjMPTSNIek7V4pef5TdbSJCaTXkj8YeXtWKYRiGYd4DPIJiGCbK&#10;//Hf/hs9Pz9juVxiv99DKVUvf9vm7O8ydEDjz/7uX6trIH6KwUwsf1Ol2fYM7P65GDLT4ZhrMcf0&#10;LV+hmeCuWdE0Fn/GGh3Z3mdG0BDtSuz4J4VYuzZFkNc5zmVujz6OnmPhsjcffjBQl+zVJnP5gV7u&#10;eVqYDzOetr5riv6HuQxymeHT4wesF0vsXt9q52R/rBAixdFyKgd8d8yihIASAhKAIDIKJ61BZQkJ&#10;4GGzxWa1NpYou4JIz+sxpyHUZvR1cGQY5nz4dVBB4OeHj3hc3SFTChCqlsvKt31QnxD6bn/H+qCU&#10;85jpqd83GVOPlBJZliHPcxPklSvkuaoDvpRSUceuaNp98oFp+vXUwBENgiRAEfBhfYf79Z09KThL&#10;8ntDSokSwD/++Rv+7S//gS/fv3FdTMDKQvebNbabDQQBRVF49a1pXg2V2a5tY+gauwf1iC1TfI9x&#10;aOvr1BeTNdv0rMzl4b/7Pu/QD46IT1LTTKOtLEyl//DPT00zlncuvwxzHtr6prbxT9s5frvnbgvt&#10;T5WPWTa7PIbYZ/v0E6nnhK6dov/vK2vFrhXKYyzdxnYpAKpW8drvUBQlTzt3Dqp3YgO8solWUetq&#10;z9xPrHw2s9lPl9BWl7r8y8a0t1PIdH36gqFtxpBrDznu3AyxXXT1/7rj05VeX47yLDQgNISk+mN/&#10;w64OJgQgD3ULUoBELIcMwzAMw1w7HODFMEwri8UCQphlu/f7PcqyxHq9Rp7nrefFBlCuIXOskSNk&#10;FJpjwNmVt1MMck8V5BUzXs0FG7fSGOJg629rHPeO1KihYAIbdDAHt1KmU4wUt3Kvc9Hl8MjE4efU&#10;TZecNUfaXceGDNjWd6xve8HtSxx2ErpttNaAFP8/e2/a67qu9Pn9i5Rnr2nvMz33NjpAOm/6gwVB&#10;PnOABGmgg2e65549rMkSWXlBUaZkarTksX6A9162JYqWOFQVq4qwuaz2/PCIx9UGZpfCot4ptO3z&#10;8H3d/DTW+OF3ESmCO62FtRZKKTytt1jPFgAAw3uJlCDt+ZpoctqUYFJBuBxKfdIAL5sn/Pr0ghUl&#10;4MzsHW3UYZKhqm2h7/wxxGFSGA6RBlDewUtrjWSmkCQKzAYusy9DKVUK7uKaYI9LGc+7yjzEwDqZ&#10;Y7tcQcPJUtLuHKQUPswO//bXn/jHt7/wme72zm3nrtwV8DBb4nG9AhEhNc4x1fU5AGbvQNUUyDV2&#10;W+wju5f0x4Pl4PGWh7vIh3UOiqdejxCG0eZw2mWtro8TZleH9yZH9DYH+K6vtjrW/S5px+elKSmB&#10;cPt0TXzUtpbaVL60sdul7Zn2DWw/hjHOr5O1ugZ79a2HBUORzndVdkFeaZr6XF/CGVAKSJJkv9N1&#10;hFOtLYp8NJxTyJjHtoM62+JY8yXT4QvKBzk1nxvTV+rq31cvOIaw7Jj+VLquDwDLA7vcdz6Rosgj&#10;giAIgnCLSICXIAidMMYAABaLBXa7XfEeGJYdo4kmR5BY2WM6JFYVtLYFnKFGsSpdnF+mDvI6t0Hl&#10;2hyWhy78Vctoel+lz7OOBnbJQsNojD3uxcqvG4eGZq8aUodTXEe4LPpkq6wylYFTHCNOQ9s83MUI&#10;H3XeUf2y7zVxTwHKbTTNQ1WH7PBz4bLxT5GZAbbYzJd4XG+gSSGzZv9dA32e/ZgOC/746lzgd4Be&#10;LBZ43GyhIWP6pdI03zY57QqCcAUowjKZ44+nX/A8XyPJ3PhuCNBJ0jhnxJweTx1AfO80jbXVIDzm&#10;vV3KB11bzorjlFLFqyngom/9xrDXHv6WbsExFoBWCs+bB2yWK1CHc+6N7z9/4K/3n/jgDJkxxf1J&#10;rWk5U5jrxCUpWM6Lz1yQF4H5MAP8QWCsZRCj/v+eDAnsAlMluOtw97HoeR1pCqaJHdsWlNNWF5E/&#10;T0dde2tyQKw7vq1dxP6vnt+1zGPngGMcOet+i7Tb8xKTYad2QBYuiya5sk636doWxurf0v4uk1P4&#10;YPRZi21bt2mqb9N82qVufc9VSgHkArzed59I0xSQ+XBy6p6J1joa4HXu9aM+Y2hde4z5alXpMr6e&#10;egzuc71z6kpjljm2H2G17LrgLx8A1vZqo2l3L8PcckTzi6gsq7T5Irr1d57kmQuCIAiCcDlIgJcg&#10;CLWQUnh/fwczYzabIU1TMHOxm1cfTqEMtwWC1VFdVByyeBNTrvpyb8E4t65sjhEABozXDm69PTXh&#10;f3kXw8wQpjKWVdtKaKDv0pamNLjdev+9V65hnJC2Nz0xZ88+C8wMHIRhTTX+CoeLV7EFOXEOuB5I&#10;KVi4eV6BkIDwuNpgvV4jy7Kjyq5brB0zyMsEDsNhu9NaY71eY7tYOUdWdmONW7ry5ctAcQ2Ig6Ig&#10;XCdMGgSFX7dP+OPhBZvZAgkp7EyGLN+IpmvQVvX7e7NlXSLWHj4LN0x7RxHkGX45f3l7gj5HdRsZ&#10;0n6ICAkpfH16drIG3E5lYaKJe+f7jx/49voT7+kOP95e8fr6CkDm8y5oAp6fnvD08Ij5fA4DzmVe&#10;J6+DFdjG/we75ddzjYtEcS+1se2FQ+3fXYK8hPNzTPsdY22kLSCsrty+9W4LQJO2eX3Utb3Y+oo8&#10;39ulzk7at4xYQGuT07Vw+4wRTDy07CkCUqu+Mk3HNR0Typ+WXF13nxne3t6w2+0g7oknhrlYrGva&#10;vWsMfJtoC8A5tvwuxw1Z3zx3oFsTfe/bqeehvuPRFEFex5R5jHzQVKdj6gLE9eRwI8SyfU9kD0EQ&#10;BEG4VUSDEgShFrYWm80GNt8zPUmSfAt1i8ViAeA4A1Tb+VMzRlBWnQH3GMZQBsdQ9GVx9XzI/T4e&#10;2/PzS2OsNiBtSejKpRmshfPTVaapLtx0zeDct1yhnuo9rtvxQO7ldWCtBSN3PDIWi/kc69Wq2MHr&#10;HHQK7mSGzQxg9zsV+FeiNBazORazWb6wzEXGVtmZ73oQuVIQrhevB8+TGb5sH/G43iDRGrvsE59m&#10;H0A81KkhxpgBxEI7bOM7CVUdmJVSUPp6dsbpKoMopbBdb7CczQAABHFwCfn5/oa3j3d87D7x1/dv&#10;+PnzJ6y1UCTLg+0QNssFttstZnn7MsbJ5X3b2LHj3jjjZvmZH9tPmoK0+jibjXWMcFr67G5TbQ9D&#10;E0d0CaaoC+CpC+gZ0raOdSwVOeh8tAXyiZPsfTJ2sE4f3wkZD26DNj+LIed3pSngq2+QdZ8gr6bv&#10;fV2stUjTFJ8f6dHJy4Rh+CZxrE9Xn3PGDsDpKrcNvUasvlOOzVNdb2gy9C6MLR+dQtbqMzcfw6nn&#10;cYvybylyutC1eEEJgiAIgtCH5NwVEAThgiELkxFmAJgzgBMosiCVIss0tDpUpgnYb9sQOOZ6Y071&#10;+EbnEVW/2OOVSFc2EIZtuKTwpshEE1vg8UFrZYOWLb5nZlBSzmTrjql3kg1/IxGBOKh35efV3Y/y&#10;7y32HQq+jyuI/h6H72O7/MR2AAJQ3A+lFJhdJlKtdfR3+vtqqalGh1R/M2fuGswAWefoqXMHDLIM&#10;a8k1KOW2s7ZGQekERKb7RS8YJkB5jTvRUNY5pGQaSBilTMME5dq5f54ot8UYxICCAtjmRyt3PUsg&#10;ffsLVAoAcicfgmvHCSnAWhCpXm2IVTxzWdivYgvUjWU2HEJEbjSqlKNq6tzVIF/9rM9CUnWs1hYw&#10;WsFkBnMoWKWQEoO1At1A/zyWeGAKFzsjMbPL6szhXkcqOC80lB62LbYtRjobzC8t9QznrcM658fl&#10;5bW17L7ZueqOV5V6HbTVTle5XapzvsrHKNvQLkqyWMuYYcm68gkAqCIzKfhEf65MnX/njmWroLRF&#10;kjg10xoDa115rAAYLnbv8WX65+vHPSYnl1BxTXeMBSORHX7AyjnmagKs3/uIGZYImmgvKxAVssNB&#10;GZWgr/IYEzyT/NmzCzdqbTvC8RgoJAqujxiDZK7x9LLFZjXD8ocp9BitNZL5DNZaGOv6nHteeV/3&#10;+gMBoL1OREHfQ+RvRnl88XRd/FrOlniHgSYFnVmYROGdgMQw/rftb9is1qXjNQDtnUzFv/ikVPUJ&#10;IgLbvbx3rMNj6/VlPOnNgQ0l0l9j+kj1eTaVz2xBpKHIumBTZoA0OogPwrVggN8ff0H6ucPb//gJ&#10;gxmMTsCps6FV7WjM7HQP1RwQ4OW96ndTZW6+NQhu8nfztNepLYgZUARmVXu/3Ly/A4ig1BJEGmwV&#10;sswAmGE2VzC7FFo7SfozcK7zfdwYU3p+3h55oIdW7AKFTbHlUbY+6qCZVG2lTk5RwWco9OjCaRAG&#10;cwAPiwUIeYbyvN3u2GB+gTuVjYkxprA1eErPiIHXzx12lpGmGf795w/85+4DvxJhYSEyWAucEDZY&#10;4r9uXvBn8p/4H99/Il0kWCUzWJsVu+96/bVQWQmFnl6VzzmQ2cF7vTj6DDmwPVa+A/a74XrdvPiO&#10;c/sxlZ19w2GZiGDZRseX/TnxcTy0X+11yP3//ib4Phs6+pZ/ZzmJxaGuqivv6eB/IgWyeyfi0L4m&#10;NGORQtEMYLdbHZDlRmsCaQsFDQXtEneADpwHtSqPr4c2cp0/K1TkyXoZts1BPTzeX7Ppsy727zr9&#10;J1aH2N91dSn3vcN1RTYWRiduDGcgzXu019SkFQtCd6pzTYYMbA3IMshYGCg3ZzODLAG0n3/2/g3h&#10;mn6zPbVuPGhaiyvPXYdzf3Uc8+v1oa7VVb8Xjid8TsDhHBceE74H9tJTn+d1aKPvv962J/CZiRbR&#10;pgDs14Oi35Ivm0vr1v5+KQJSkyEhBTVz13p9fQWr29bLLgWFYHwp2hKgGXharJEkCT4+PkrtO8sy&#10;zGazxva6/y5sH7mARxS4h+37AeWfU+n7cvura+Xl/hX0Q1X+bH98UGaTvwN0o4zXh5ic2cWmHpNp&#10;u3znsMGx1Wvv9UN3wOHZpfaBQxnVJ4GJya6xMpnKT6LqI3LwO1Qg70fr6tcky+cX/9vQdkWR31E/&#10;/lV14ej9z8sq7OLVY/M5mYhAFVtpWU7YP58+ttEk2a/LWmsLO62/Z0prWGuR+WN83yDnC3Ys1d8d&#10;UtXnw7+rskqX33qJVNtU13k4PD/296loGj+6/JY6/1JfZvXe1MnGQhx/f33fLuyFPduZIAj3hyzf&#10;CIIwCmMJHVWBse4aXQTqY+o0pQB6DuG2bkFMa11yAqhT2KYgphQKwi1wTP851fgwdGFAlPPzcMrx&#10;UZ6xUKXPImRoPC8FNPYoS9rg6REZ7LIonkfeF2azGTarNebJrHDwICLYzJQWewZdo+d3becwc7FI&#10;yIoAY5GQwtN6i+Vy2btcQRAEYRyKkT13DHh6esIfv/0GTQnMLi05rzG7pD9+Ub+rc3Td9yJnnJJ9&#10;4iprLYwxyDJTOFBZa5FlFlmWwRhTPO8kSaC1DmyEurNTwrlsnOGLiLBarTBPkgO7sr4D3SIW3BX2&#10;O2MsdrtdcWyWZfjM0mIXKqEZhusji8UCi2TmgmHz2xvK4DEHlyan3lOuW0zpZNTFbtjkBF/ts33q&#10;KraD6Ymt1Y01J3R5vm3HNDkPSvsQBCFGV+fWPsfEfBdEHxLGoO+8einzHxEVCWSYGVmWIU1F/zg3&#10;LuCEosErl8JYdTmVHiE+FI6hvzumG45R7ljE6sTkkjSP9TLMpfeCIAiCIAhVJMBLEIRBHKtQhY4j&#10;1TJPYYC6FCPXKakaapRSLvt/7sjhj5EMYJdBnVPAPbbdIZSy7WGYIbztmLG55Od6yXW7RJrG0q4L&#10;enUZZQXhFHSfa8omZ9/uvZPhOQLI7x0JortuFA4DvObzOV4en/CwWhcZvYiocL4HUCyQE9e/wt0d&#10;x6TOiZXyDGQL0vjl+QXr9bquCEEQBGFiQjXCssV6ucbf/vgbHpZrKFO2z4XBQdXMrE3Oi3X/19dJ&#10;dJuu9LFPuGfiZIQ0Ndh9ZmAmGMPIUos0TQvnOi9HaJUUDniXbnMK2521brfBGSk8bLaYz+fuGKCQ&#10;oy75t4xFW0DNz/c3vH28A3C24M8sxev7G952nyer4zVjrYUCYb1cYbNeYjGbgbic2bqJuuzH1b/7&#10;cirnx6nKra4D1b2E81MXiBcLAI+d2+c6def0CTCrq2vdMedoa9K2BeH6qSYcGLLLg3Dd9F3765s0&#10;petc0SZLDXkdQ1FOsKPqZ5bi8/MTaZoeVbYwDk07rwxtw8eOf8cE9jeVecz3Qzm2L4Vy9hTzTFMZ&#10;x/g0DBmzwvdDypiSvuW33demOrc9X9GNBUEQBOG+kQAvQRBaiS2AxGhSOprej7l1a0xB6ptta0wl&#10;qe23T0mTMcb/Rh/k1cVwEyt7CsQI7mgz2MjiwfFM0T/7GqGGXPtczhdTX/9WCdvEMbui1L1vO36s&#10;Y4X7oU8fd20onlcs5gw8ZPyQMUe4W/K2P1MJvj6/4GX7CA527fK7ZflsqHVj+pB5o+vcEzsuoX19&#10;2Fqs9Awv20ckudO1IAiCcHqSQJxywQoKz4sH/PHlVzzOlvlOT1kpkLiO2JzTNk+I/WJi2C3xeNmc&#10;mWEMI90ZfH4aZCmQ7hifnwafHymyzMBabxvMnweTe+UQaVSXjro62E9F2HZ8cI21FgkTHtcbJEqX&#10;2xZzkfznnqjaxv98+4G3j3doEGZKY5em+P72itf3N0hXbMffx/Vyjq+Pz3hcb6AYsOmu1p7eNtbV&#10;BcgOrVvbZ02ft5XfxQG4ad6oC6xpe193naG/RRjGEMfLLs+nz7OMHRtrc3Xtqk+9Ytce4gjfRdY5&#10;95wqCPdG3Vwdftd3Pq4rQ3Sd6+eY4Ks+ATKxMvv4qNTJUGPTZ74GAMO57Vq5NdEsy/Cx+0SWZZDe&#10;cT6I9uvU4StsN3VBW8fqLfs6dNNfxmrLY8itXa5xawE4x+in3rRU9wqP7SJX+2P3f/s1aVv6e4w9&#10;sJjZ1VFR8b9/hfU/17O+pTYmCIIgCEJ3knNXQBCE68Ur/cfS35F4b4A45vrVc8f6PXXln5Pwt4X1&#10;GjNQYCiXdJ8undKCQW6jKN8/iv45BZf+3MKMzW20GY04+LvumKbPx+pHp7jnQ4OQhGaq427XZxke&#10;23bekAXIqbj08UE4EipGRQC+bVp4B1D//GMZzXsFkstQNAnSPy8bQrnpMzMUER43W7w8PkH927/D&#10;phlI6UJ+0aRgik2/+ulV/Y/v9huICGm+oPawWOFxKbt3CYIgnBNmpx6ztdBqBgKgofDHl1/w49t3&#10;/PXt535e0Rpa62IHL3d+e2bnoYHGQjfq5mw3P+eBWGQBEECAtUCWuR0+Fe/AFsiyDGmWFcFdPulT&#10;anal8oviyLWUY51kxqbaLheksVksi8+YCJoAtvcT4NWUUOOvt594+/gonrlJM/z4eMNfP3/gXx5e&#10;MNeyRNiEygX0mU7w8vyML3894c+fP5BmGRbz8ia5Y61bhG28rYQ2O14fO1/s2LbfECu6vAbBB/NG&#10;+H31nvWtszAtVZt5nzZ9TIBVXR9qcwqu/t23PXuOSVJUR/ibpH0LwumoBigQutnDYvpP9fs+ZQjX&#10;x1TPb2xflBjHyofHzlVs8/uXJw0xJkOWZTD2svTKe8I3Oa8Ttq01N61pd23DMb+kW+cWfmtrkGrP&#10;oLkpxtK6axw1bhXn2vwa1c/9Wp0+qENJfz+Rz5AgCIIgCPeD7OAlCMIguiohTYsw4QJRWF4XxabJ&#10;yaRP/brWewxOrdQ3KdBEBGstrLUwZr8TwCky2XRBlNvDBdS6bNfHtPFjXrfCMYvNbWV1LbOPIfQU&#10;3NozPgfHjmF9g2IuKbhLuCfKcxHDgOGcSL18YYx7L+PK5SPjwuVARHmU1P6z9XyBr9tHrNfrQhbU&#10;2OtRSql97GVA18Wt2PdDzjFgkN3vrLGczfHL5hHrRHbvEgRBOCfGZs7RQCmQUi7AB8DT8gFft8/Q&#10;2jkoVB2ambmwF3n62u36nCM00yxPH9oAjWGkqcXHe4rPzxRpamDM/hmHMnrp+TCVjqm79ilthFWb&#10;ZvjaLldYLZZOFlL3p3M09S9mxo/3N+yytEgMwAS8frzjn9+/YZemJ67ttWKgQXhab/H89ITFbAZE&#10;HB2rf9fZcoFxdeQ222YX58qhdalb66k7dqijZ/U8sTGchtg6RJf5vE9bq2sXbX+HDsqx9nBKuaNu&#10;LBAE4fKp2s1i41ysXzfNtRLIedv0lT/6tIW+a8VNMmfben6X74fUzR9n8rUjVs7IbQzDGAnwOgdh&#10;EyRySX2UCncB7/Z86+TAXkkdOxwzpt9Gl/NPrVMwGzAbVHeeImJQbIGndO755pYxgqj6lNc2NtV9&#10;b6n51VSXLvWo25nMgov//d/Frl/qcGczf9zha98qmGjE/ckEQRAEQbhWJD2fIAidISJwZDuFumwU&#10;xyjMXTKAlK9fLbc981BoZA3LuKXFwSZDsrUWWZYVfzNzYdCx1h5t8Dh2se/eid2bmFNA2J6FOGM7&#10;Io15r6/hucmC1HEMdTqJ9Wvp68KpCI3kzf2fEXMmLQLIjSmcbvo69kpbH582GVk4P6GOn0YCegAA&#10;IABJREFUUvRDAATCdr3B8/MzXl9fC7k9M6ZwyiciqHDBtvI/mMFqnL7V5ETMzEiUwqdNsdws8cvz&#10;CxY6gbmTHTQEQRAuEaVcUAcBAAPEAEFhBsLvz1+x+rbC5+dnEaAfym7WbfdUlFUNCKra2JqcnJ2t&#10;D7XfC3HaAyhCo6gFOLftGQAMpHnSBYfKd9vcB2RrPcOBq8iI0/ZUGZv962nzgM18CUUEBsFgHwgf&#10;UVdukph85/vza/qJjC0U8mCIROMzS/H97Sc+sxRbrM5Q4+vCBchqrBYzPKyWWC+XePv4cDsdQh2M&#10;e+H7qo29yZm2zg7kz6ur29hEAz8HlhFbh4nZG8ZIZiZMR33CufFt5FU7VFPwV1tQVx/dt0sAR5dz&#10;ulD0sZ7XEwTh8qgbm2QuE5oYus5XJz8eHjeoWoOptnmlFBTvg7AZe5+ULLOYJZKD/lwQEZIkKe3i&#10;1aRvNNl6xli/rgvob/psCG3jcp9x+1j5cijnmFea1oCGPptQryj76Y0zd7bWa+BzjuknQ+vT9Dv7&#10;BrwJgiAIgnD7iPYkCEJvxlSmY8qRZPadltBgU7eDV9MzEAXyNAxZuJd+c8jU7bVr+ccYJs/V58bO&#10;kiUMo61fS78XxqYtA1oX/C6h1YyR0l4vBxnTLxOfpDHsK9ZagIHFbI7tdlvKsMmZ6ZSYoQtd+2fr&#10;vGRcfSwBy/kCD6sNoPTR9RMEQRCGo0iBcids63dYBUDM+PLwguVyCa11YScKX20Z7PtmcBZ5cHrC&#10;rM/WAiZjsKUi8IvI/e2ft9YaWs+cI5539OJ4gMfQBCZjEQbH+Nd2vcZsNis8GQl0VykNYgFDzAxj&#10;DNI0RWqy0v1QSiGzBh8fH0XiL6EDDGhSSJIE8/kcWuuDHQ5Lh3cIWJpSR+7ST7smZ2t69bleXf3q&#10;7pUkObo8hq7bDX2ObbbpuoDJa15flDYvCOMxtU4S2tDHsKcLl88xAQ1TXzv0r+kyf/Ypu+9x0Ic7&#10;bBb6ib3O+fmWiO3gVeXUctQp/BHayrzk8fsS5draBOMtr1hwV1N5Xf1rxgrQq9v5y4BrdwDrWoex&#10;AnsFQRAEQbgvZAcvQRCaYYbNDGZaw7AFE2CyDFbPoGoyusSyPIafNWWB9AYFd8C+DjEDKSfOQGSt&#10;RWZMnoGWQCAomoHYFOUwAyBbKiMManKvtltR/j1tTg2HX1WcIipboh8cpsYxNNRlGIntBOXvSZi5&#10;p4o/R0V27ChdN16b/V9aweQ7ewAAKwKI3GdJblwKCvHVuUQjxhCInUGAACjL8O4WOmPYGUC23F7B&#10;rm0TKG/T+X0ggJTbW694ZsQwhqETBQbDGgb0PqhPQeE+UhhbuK3u8yzh5M1HhLoY99KOGQ19oGnR&#10;xn3fnDWN+TBzbfnYw8+aDEfqxN2CYUCkwBqAcfdZEcEN4Xa07F2XjGtXcccCa2zhHAcA1jIA9/t9&#10;Nnw/ZwH582MUmaMs0T7juC87mBOr16wSftKUgbbreFpte3XtbahDT9fF1ikyBF8j1ftWXSjz7ZIr&#10;54TzROOzMha+SQKAIoItlV89oeLkmzn5S4MAlTsK558ppWCtKdX/0IBfdhI7txPppaGRy75sQYpA&#10;iRtTFLv75eQzdrt0kJMZCG7nDdc82nK8KHd+6AR8533upOTyv58/wva/3m7wvz4+41/nCf7KdmAo&#10;zOYJODPQOgErBcNh0gYvr+yLJ5THjra5uSqrtM0bM6WBRMMSsNoxvq62WGxW9z5sXwWhfFsnwzW1&#10;lyYH31vR366BIY48h1Sd1S0ACdK8dsKnrpL989S5XPDfvv4d/9f7/4u37MPpdUxQVsNoQsoW86p9&#10;L6I3NzlnMHOu7rCzUUQCx+4ZhgWRgrEGgAUUwVpAJQnYAqDy/Y71a2/vISJAKRDZQolkxWCiQg4s&#10;9AJyQV3QQJIkABJorZBlGd7f350MWMiXh+zr0ayjtmU6bg0ehynkXTYWejnHq0mRvb3jvzx9xf/y&#10;+AuUZSDJ26a1IK0BrZwNrFX+vXKMBbSCgZPk3Q59BNYK//f//P/wz3/8BU0JMgWkiYayCvjYIUst&#10;/v3zDb/bl71tg/bJOlybEMgqpMZAz1w7/GOzwbfHL/j2z294BWPOTmcGAJsnOiC1tw1RxcE1HDOZ&#10;GWADwPVPRe6e+/HSB2KW5TBVtu3XGgsj/dLmfQR5edCFeXQv93t5Ira2UXOPGuwMrlj/ffVzAFAl&#10;m7+/fnh8+Pur2d2Znb6jSAfX97ZfoQ0CiqZSlfio+NTCN5SiHfuGEzyjahsP20PbmmB4fJNeUcXa&#10;eJDq/rS28+3BdesCDvusxXWRcZgZmGnozO24mJGCdl6vbp7m1uoLgtAAGWcbZbj1V4CQKYCYsbAE&#10;q8tj1CHNY1XJlyE8q2bNr86+VrXRhdex1uTrSfs1R3e6DA6XQjWgqpgLOTJv+CV9omK9LWwHoS2Y&#10;c/+Wsuxoi2NnalY7XwGH81vVLyTefPdlFOJlrB0TgY1tPFYZAw2C8esVSgGK8Nf3n3j/+MB6vjmo&#10;e8yPSBhOKDe7JSKnA8wXCeY6cWtJlgs9JmzLMT+JNntE+H+VsP2V6xWXwWLj68Ea6EDC/hU/oIP8&#10;2XZ9DuofKavNPhGrX1hMTP0L120V1ychISLY6vc1P9eXWTy/fIzwOmtIWOLBr6v4y3Bw/f3aVeEA&#10;0bqu4PYmz9uO8nVDvv5poCgp2nN1Dd3pMdb9msr3/n9/96vXLYIiTbNvD7P3ffNtNhx/ARUkQozZ&#10;T4m8Y6O7VzZY7yPlZAP/LIr1X+LiBbJgGCilYTlDomfOLhb0K//e/5+m6d53JR+znRyyv3ad3BOj&#10;bSy4dKr1vJZ6A/X666l+QycfFKGW6pjlbf0iGwmCcOOrW4IgXBpjCh5eqfCZM2ezWbGteB1jCK9t&#10;wrAIV8JY1DpGXZEiKTQj48Xt0sWYPTUyVtwXocGnjUtoG/0dzoUxuYQ2IPRntVrh5fEJiSqHATsH&#10;0PM/U6+fcWawWCywXq6K4AHhspExWBDum1+3z/jj5StW8wU+dp/4NJnLTpvv7tREzEZRJ2eI/DEV&#10;3PJyEJUdW1wSnPJnYcInv5BcutIRNqmhc43Gvm7e6QSWMZ/PsVmtSxnIx7rmVeEdjfyzzp/PLkvx&#10;8/0NmQ0cRO3eWcBai8/Pz/0uXpVADQCNO1TdE1prl3KLCPP5HMvlEotkBpXr30P7RekcVr3GThlP&#10;hWuizgGyjwPYucfzrn1O+qYgXCbHBgRMWX6f6wiXR11g8tj+I03nNiXRqNZjjHZWDeoOrxnzZwjr&#10;YoyRufJOkTHu/FxD36smjoglknAHxm0V1QCX6rh8rG4dG/Orek1dkFpboosun1fLr/tbEARBEITb&#10;QTxtBEE4iiaj0Snw0epa60bFqXrOUEQxGo9uDugnqMiFETrSVA2fVcNDl/53Dcaae0XGk9ul67Od&#10;sn9ee9+vM1wK0zF2m+nq7NuWkU3oR3URVQz8t8V2u8Xvv/2GZTIrdlNk5TK/hg64dVlcp+5fWZ5R&#10;cLfbYbve4Gn7UFzX2IbsmIIgCMJZeZmt8benX/C8fgAxYNjCKIAJSEgd2CbC/6u0zTUi6w3jmEQh&#10;dXZSlwGYi8Ap/5oiy+tQOdRnsw8D0IwxYGOxXazw5eEJs9nsvgO8gH1GV+wzbX+kO3z/+QNpmoIJ&#10;peA4IsLOZPj+4wdSk4FRzl5dZKeW/gog2F0XhOV8ge1m4xIZgKJ6bwnLta/9Tu2VXbmYwTxO272X&#10;PiBcD01Oieeoy7nrIAjCtMRsYmMk0RxTRpIxSOhDlwR/8V1h4kFZ4fd96lCdQ8NrWhz2scxaZNYg&#10;yzLRMYRGQn+Y2Es4pK1/h/evawBVtY+3+d+NVdduhcSCu7olp2lqS13aV1uAVZ1+0Sfot0tAb1tQ&#10;mSAIgiAIt4MEeAmCMJiuQVRTKhThdYwxRdbRtm2CQwW2K01KceyYazIyXKLSd03371i6GF383/7/&#10;Lv3vnu7htXGJfU44D1P001vq+2MsOAn95oUxFrhjgV1djeNj1EHoL4tLn7oOZjrB15cvWM8WzjEU&#10;zvke6J9RfIp+5p0MTJbhcbvFZrUuNg6RNnZZME6jrwuCcB2QITzON/j96QueN4+AVmDlgjzYZsVx&#10;MdtEV2cbke+Gc7R8Trm8oMitBhEBRG4myIN5tNbFTlhhoFeTfN61XkMToFQdcm2+A1mWZYC1eFit&#10;8WX7iCRJBl3vlrDgYqGPcpv42+cHvr2/IjXGJUcjAvE+gCs1Gf56/QELBlqcue6aoFkS3D15WG+w&#10;Wa2hQEVwXV8duPieVeUzgl+2PUav7rPucWwyPHEoE0KqskKfYK5LsF20rdP0+VwQhPPSN/FE2/Ex&#10;Z+2qvHqMzOyvIXPq9dA2xx3jKzPk+Jj+VhfkVZsApONcHDu2rj9Y2u/etTNZKUlZtQxp/7fBuZ7r&#10;0Ovcok5zrUFxrQFowU70Dgui8Dfalle9fWuI3BDqPF0C7Yg4r2+5Xv7zurG5+v4W26wgCIIgCHEk&#10;wEsQhKPoozhMpWAkSYLFYoEkSY5S3Kfg2pRmT5f7UXXiGapMXqNx4ZLoE1R4r/f5Fo0bXTMsTX39&#10;GPfazoTTcIv9eQrGzEI6tKxrXUC4deR5XD9P6y2eNlsoyzDsXgxA8fl3KvZJNjQIj6sNlsmsKJtI&#10;zE+CIAgXi1VYqgR/PP2C31++YqFmeQIl63ZLqkk8U0db0JfIiOPQXf+vZDKm5nvvy/WBXufGtxdr&#10;LSycY6AC4Wm1weNyDa11cew9O7gQURGMZNjix9sr3tNd2YGSOY/xI6TG4OfHO4xxu6w6F6Ny27iE&#10;539urHdMZVuMW6vFEo/bLTTHE3OFxAJh6xzDxtChuziEVa8tCMcwZMy9pLG6b0BrUx+V/iQIl8MY&#10;tu0h1+pyPRkrrpe6Z9cnmPkUdA3gmnI+tj4hWfCZMcbtLiz2gJvm2DY1pG0c05Yvoc+2McT/Y4z+&#10;HcrJp7pPx44PdX5rVV27r2/NVGPWMcG2giAIgiDcB7JCIwjCYLpkX5la+VBKYbVa4eHhAev1GrPZ&#10;DEQue+aY1z6mrEs3Up0ri05nBf3C798U1BlY6/4PmXJXBuE0XLPRRtrdME55327xGd3ib+pK14Ds&#10;rseME9hlwWzhlu8OX33HuHt+vkOJ3bNrnluEAAYWsxm+Pr9Ak9tZg/PdLGK+2qd2PCMisLVYzhd4&#10;2G5dnaQLC4IgXD6akOg5ntdb/PHwFdv5EmRdIE0YHBIL8hozMEHoTlm2a89QDFgw74P1GBYgLjKp&#10;G2OQZVnxd2znlSkcZetsWKVrGVtqX2QZy9kcT+st1sn8oMy7k3u9LIj97377+MCf37/h02YgrQ7t&#10;jFrBsMUuS/H6/g7jWgSAiugm3dnJt+EHDCxnczxuH5AoXbuDV3F4ZWysGy+ZKX+F36nWYNpqXbvQ&#10;ZjseyzlS5gMh5vA+xAn+VON6n7rJGowgXBddZM7Y+75za9vndeXfnfx6xZxy3B8SzBELVqi2/zHa&#10;W6wtH1w3+Nwn7Miy8g5edeUJt8OBjtDyAvoljzymPV/D2Nu3jtW+eGyC4JjP0jEBSJaaX566NrC/&#10;bmjv8t91G0di96Zcdpm6BC0xW0BdnWMBtrG/Y+fFjhEbrCAIgiDcDxLgJQjCWRhLYSai6A5efYxU&#10;bcdcg3J/q9y6Tho6Xxx812CA8e/rEGW+mUvu03UGt75Gs2PPF07PKfrttY0NQ5w++I480MZaiDtn&#10;uzh2kVwYhtzPK4YZmhR+e/mKuXa6j60ETtbtHFD3Xb/Lxx35i0UtZmRZhvVyhYfN1gnz0twEQRAu&#10;HnZb+mCpFviy2uL3xxeskzmMMSClDoITwv+Fy6dO5veBXmmaYrfbFa80TZFl2eTPuG9b8jKPUsrt&#10;oLTeYEa69vh7aqOKVMnC+Pr6ij//+ic+TQaVuHvExoIY0Pmuqkzunv71/Rs+Pz9L5bHIcAV+E1oX&#10;RAfAWiSa8LR9wFwnrcFdBBQvRN47VHE8Vz47qu4nsP+JjfG+GcOh9py26ikDK+5pDhKESyaWoKCt&#10;f/ZJlibcLpe8ltrW/voGeQ1NyFctqwjmiq1JK2fDbkuOIAjn5FL7fBttPiGXNJ611SeeDKX62WGQ&#10;aPyz+PWr9ehzjw7WwypjWrWu4fWqO6THrte1DnV1EgRBEATh9pAAL0EQBtOm8EytKIZKUJhxtmuG&#10;rS6K2tAgmmsJGruUesQQJbQ+s+UlP7dL45ru1TXVVZiGKce9WxpTpa8c0jWzWN1nfb5vIxb0UaVa&#10;X3mm50Xu/5XBwMPDA7TWhT7E6jKeobUW1losFgusksXeadXezhwkCIJwi3wCLtrAMrbzJX57/oLN&#10;ag22FlrXB9B05ZZ0kWvGyebmQEbPsgxpmhYvv5NXF+e7oc+2z3lV27NSCov5HMv5AqB9Nvghus/N&#10;kWfD//j4wM+3V2TWQGsNDkTF8F4yEV5fX/GZ7mC54hB1b/euDvL/EUBUJDBYLZdI8vGxTz/p4lzO&#10;fCjbx8porPaROl4f+7Pok8KpOFVbk2REgiBUiY0LbbtzHeNDIFw3Uz37Jn+Xpvd18ufQunTdoaZ6&#10;nSa9TRA85xpLb2VcbvIp6ppAuMtnXcvrSyxYqp29LYPZwO/uRcRwu3q59+67uI9j18QPTfp803p4&#10;US7Z6IsUu7+Dc9qu32UtXhAEQRCE6yc5dwUEQbhkNEA756hnGKAMRAmYE4AM2MItbOa4rDzB34Ej&#10;X1R5VJHsEsH7kuJCVGzlXhxjNZRO8PPHG95eP2CthVYzF+RlLTLYQFnq8ntVqXy2XPw+UodZNpq2&#10;kGdmNOl/nRQsG9+FrDCEVQ7v6izdVblrdQA/cCQt17d69oGxTxGCW1ycEGY8yQssn0d0G1lkGa5d&#10;MheKvbUWpDUyY6CVKu5B1cBAuQOLh6AADp45AzOtYS1jpmZIOYNiBWMYSilYEI530bpsCO4WawYs&#10;MywxEibsNIGNBXQxWAFEsIEhh/Os0P5/gm+G+x0yNCHYMcP9b/OGyeDWO3ys0UtF+kCpTRxtVPPj&#10;W96vueigAIAMBM0KxIBV7nDFgGYFpvvIH+DnC2YGMYHUfm6gg+zL3Q2ozAxNjPKYWt6hhfjwnHLl&#10;It+Hn1UdtyqoA2ei8vsDx6/q0SMYdZuM+NXsV9ZaKE1ga0H6Ptof4A3VKpeRTGH83U/Pfn4pj2HV&#10;OIuqjMaw+0fuRTYcPld/p9m3y+J9t/qHc1nZaA9opQo50gfx38oCS1fqFlL8+G+1e7BzEMi6sdgQ&#10;oPIBYv88LFDMZZQvaAAAu9064OVWJ8dzJBDHzWv3df8vFcMZtJphpgm/vjzj9R//AVgGcwqtFLL8&#10;uHCMLJ4vs2s/zGBVliWZUOxIEFuM932UGuZ4ZoZNFOgzxd8eXqCsBRINN1KRe6/uZ4y+B7ougPrP&#10;DTnZPAHhU7uMviofXTKwGChbYBjXB3PlxM/tnCuWhOYsoPc2jwr9WFp2QqQmzPQMf9++4Pv6Gd+/&#10;f8erNdgmcxf0k7pgkWQ2y22FtrXvOwyc4GH2H7HMCR7ff4kBynekKmRqpQq7g5+7rfWOKrktCbk9&#10;Qzn5kJ0KWexurKg6PjibpbVZHg+kCh0vNRmICPMkKXYbsoVuUJEPio+bx5fw+6qMUiUWxGKYnW1n&#10;pvBt94Ffliv895ff8UAauxmcPNzDCenWsNa6oH8GoBR2zPiW7fC2SwFLYGWQmxWgFCGzKQBgPk9g&#10;0k/8z5//xB/pJ77gEfZjB1rMwZTbENgCN29BbIaNBSnl9GilkJHrfwvN+JfNEv/26iQYFdpxFSNN&#10;UyitAc77NAhc2G7z/gpvZqv2BVPE1xHp4u+9acf/64T4mJOZ/1v558eM/cpLoc1Hf3O575THj0Nb&#10;jUGZ0Da5r2sd4VhARCDLpdjC/ff79YbwPSGBIQVWgGIGIQNoDntQcyEKJ7ktyd+tBMAOAAOcwFoX&#10;Nxo6DRJRYX9iVlGZs002qP4f6qzh50U1g+/Lc0o3h/bYNQHXb6v9x3+vlIKt9C/FVZtkuc8RheUA&#10;zg5X/iz8mwyQ5vP5DCq382gQ1F5HFwShFj8mVMcPay0MMWC5sDcwEbQXb6jc56tjS1V27TI+xcaY&#10;qu07xFp7cJ3SNXif5HZfPy7GGmFa+ugR1XmPvd3Vl1OsO/t2UD837efafVld9JyqPGZt+fvw+NDv&#10;QOW6Zhh0FfNBqLbftvXpBJyvuQPWut+Q0AzWAlrNXRmBjbhYV5XGfRJ8u7LWIkkSmFyfLPRKNMle&#10;XGq3sbHPVsbLWDuOBQj6a1trD7SU8Hjdsr7QFsjYNwimLeDsQBaOdJDwHNPiy6HQ3P+oJdFfFlu/&#10;D05p8y9z/gSHNhwU7cFWPi+Xc/jrqXx8y/0sdiAP70GpvmWfi/ysosozFZxfVNHXbd+u69pBnZ3L&#10;n6MKGaJUKxCpvB0ne1tdkDRJKYUkSYoxuBhza/72daiuoVOl/VtrkbGFJRzsEDaEcDz2Y0Q4NoTj&#10;QngvQ71qaurmxqrMVb2XMse04++T3KvTEJtPqrYXL6udqn8JgnCZiI1bEIR6JhISxhI+GAaWMxib&#10;Fi/LWeHkfKzg2XT+rQhQp/wdoggMo899u5V2KQxjij4mjqGCcH20zQV1C81dzh2TpmvJWDMOch9v&#10;j3DRdLPZlAy+dsL+2zY2hAt0m9Uaq9XqYEGpGpwsCIIgXBBUTmKktcbT4zNW8wWQGrCxLlg3H9uN&#10;MbUL6p6YE4zYLARPn7YQOhdoUlgkMyxmcyRJIotbACgMUADj9f0NP19fXSI0NDsBMDMya5BlmfMm&#10;CpzFGDgI6hOc0xSBME9meHh4cDvJ2X2iMhf8mh/coGsPHQ+nKmfqMgXhGGKBwmNQF3hRdViuOrlN&#10;4fQm/UcQTsPUfa2ufLHRClO3va5O2V3bYl3Q41CYnbxsTDU5gHDNXLP8MqQvDCljyLxwzjnjmDHk&#10;lPUOgyDCl/+uqX7H1LMaDBuOu211aatfXRnV+ld/iwTlCIIgCMJtI2tggiD0ZqhyUFVgqq++Cgiz&#10;29EhyzKkaQpjzMVs7X4LClT1eUyhINZlnrqF+zcGdfehaTG/msmlzgggjMcltdep6nJJv/He6OxU&#10;f0JOMT8I5yXWrk6xCCkIQjNKKcAyFAgvz8+YaQ0aSd4bw5GTMosvz894enh03wXHSR+/fuQZCsJt&#10;Y4xx4zYzFCX49eULXh6ekFggy7IiIyuAwvbWJv/H5qZzJRe4Vfrcz2u990QE5LuPzpXGdrnCcrlE&#10;kiSyu0lOGFz05/dv+Mf3v5BxOflZnd7+mRr8/PhEajLXxwmyf28A5ffE43fES3SCL88vWK9WADNs&#10;vuu0d14FK4DjWayrttu+9JX9h15DEI7l2HZUJ2fUrSf2XQupc5z0L58teyzbp/QrQbg8ujpb1zF0&#10;PBD7yn3RN7lFl/Lq5rpjg1a61LVPAEjYx7xPT5d+J1wmUwQQeuoCZ46RweqOP/cY3OX6565jjLGC&#10;PZv8A+s+r37fVOZUv8VfP3zv9YW63xmrYxNt+kmTriIIgiAIwm0iAV6CIPRijMwWY9bDL5r6l//u&#10;lPWrXutc9+bcmT+7IErm8QxdnBSm59jxcaz+MbVhUPrv+YgFcN4C0qamZ+ii2SW0MWkf/RFZ63Zh&#10;OMddIsLL0zM2i1XtwhbQXW4ccl7sOGUZXx6esF2v8/rmC7OA7ABxw1zCXCEIwvGQdssEvkcv9BJ/&#10;vPyCh8UaZpfCphkUOzkjTK7k/257CaelKZjr8HnYltf4deqFZVhybW1JCbbLNRaLBUAki1sem/dH&#10;MP56/YG/fv6AZZcUICSmJ3yYFD9+/sTr+ycQ7MBqQS5I6d6h8p8MBoGhADw/PuJxsYBmty6hlHLB&#10;iPk5VT08HA9jzl5jERt/h1yjjw1axvnbJzZ+dLGFx+ajMRwvhzrL1zmE+uPaHCe72v/7/NZrDcAW&#10;hGtirHXwuvPq+nFf+6yMAZfBsc9h7ICuWPldg7umWgvuG8jjA7zSNJV2fkWMJYudkjZfi6GBPUOC&#10;zY4Jwux77Jj09TOp+3tqjtVDjx0fq22hzYejyzpcnQ5R1UOG6CeCIAiCIFwnskIjCEInxlIIhihZ&#10;dUqJX1ypLsLUZcq4NaY0nJzSKCNOyNNRa0DAZRrdrom2PjJmhqmpuKS6CGWGZoy8FqTdTc9U7aQp&#10;o9oYTl2XEjR/zcg9uxMYeFxt8PL4hMVs7pJeoN6B7FRzxzqZ42G9gSa301jputc/fQk5Ms4Iwm2i&#10;lXaBC0QAAxrAr09f8fvDV6g8qMtaC1UZz32ypTbqAhuE6Wi75+d6DkOCTAxbGGOwms3xst5iMZsB&#10;BJCVtmSxn5sza/H94w0/Pt8B1ezU5l9pluHb20/8eP0JJgLD7eAl7PF6MAAXcJgZAMByuXQBh8kM&#10;it1YqJTK1yY0KAiQ6xLkMoYzcV3wioy/wlCGOp63fTY0Gckx9epS/hAb/pA+LX1REE5D0/w7tI9K&#10;/70PpgpgD/1Zqhw7tx1T36qvTRf6BP8wu4TN4Q5ewuXS1D7HXgMMuZW2cckJMPqu7x4TEDc1sWsc&#10;u1bdR2+OrWeTYoAsGAYgC5Atfxa5Vl0dulw/FmAmCIIgCMJtIQFegiB05pxBXrF6KAUQMXxGWSKu&#10;vB9/N5xYtoym91MzddaxaTlNhuB7oc8CPomjxmT0Xfjte97Q4/uWJY6709LFwHjrhrhzz5/3xKnb&#10;Uhf5a4iTjrQRQXD4vqBB+O3LV2yWq9rFrK4McfqMHfdl+4jtYgXw3hFWEgvcLnUZqgVBuELyPmyY&#10;ASi3a48BHhdb/Mvzr3h8fESiNawxYOYiyKvqCNL02l9KggzOydgBJUOv2/PkYqe4h8UKL5sHaK2L&#10;74S9fPiZ7vD6+YEPzgDt9u8KE6HFkqSlsPj59opvrz8h8XLtFG2ZGZoUvjw+4mG1gVYKmdnBEkCk&#10;S2Nd0991Y2Tsul3H2dh5YdmnlOHqbAOX7PQodKOPjeZcekNb++tiv2oqo4623yiLA/LkAAAgAElE&#10;QVRtXxAui9LaaYM/QJWp1vRkjLhsplijGNKWquc06dlDAzSGnlvtU2HC5nAH8GPrKJyGY9cd7o1j&#10;Ay2rXOIuXufyK6nbtaru2kOCtNqOq5MT6vSKWBBWmy7cFrh2LrueIAiCIAjnQQK8BEHozVTZ8cYo&#10;xxuHqhmEL8HgJghTU+ece7CQL462kzJmUOmU1+mKjHXnR4xzwth0WZQRx31BuDwMGKQUwAAB+Pry&#10;BevlCkq1m3Zi/bhvEFjbeb9/+QXr5RIA8uAut3ifbwUhCIIgXCoUSbJjGQkIX56e8dsvv2K1WMZt&#10;Dqo5qF/kyOMZOl83fXcpz6Wrw43fpephucbjegPyMoYkMAIAkFLgLMOPt1f8/HxHagxIq8KZMuZM&#10;5J0tGQqv7594e3tDxrZIuSXJocrsE84pJEkCAkGTwtenZ7w8PSJJEqRpCpMHwjJz7eJrX6esMfrr&#10;PScYEoZzjPPmGDJAzAncj2lddOA2Yk6isYDI6vw55HdJPxOE6+YUwShdriFjyW0wxhpyXZDXmAEN&#10;Xc5vKyu2U5Bw2ZzD9+AcCQDqdrI6F30Dfu6NWEBX7O+m5zhGctGYfcV/XrW/VI/vWn6VvoldBEEQ&#10;BEG4LSTASxCEQVyCIlmX8dJaC2NMy9nduEYD6qXXT5iepkxd0j4um3Pt5NVlwf4Sxv1bRJwC9kgb&#10;G59zt5VLC1i9F47JWCdcNpZzl9s8aGqz3mA2m03ah/o4nz49PGKezNybap2k/QmCIFwuRGBU7Gik&#10;YDOD9WyBl5cXLBYL93nFqaCr3CFyyLQcd39ty+ucdcuDxskF1iwXC8x0EoQeiR7h726apnh/f8cu&#10;TWFxuDNNXaZ8S0BqMnymu8NnJf02GlzibzoR4WGzxWa1druh5QFeJl+fIOhSOeH/1b+r1xyz7l3K&#10;kzFa6MNQ/XMsG+iU9vC6a1Y/lz4jCJdPl+DmU/TlY3ZPEi6LY5/LWO2tLrArTOQwFW12gBixIJqp&#10;5WDhfrnG8fMUgZnH0BQY1eRLMoXMXhfc1aeMId+3HRcLvK3WtWs9246tk2Fk/BQEQRCE2yQ5dwUE&#10;QbhcLBv+P/+P/71QBpRSxbI+Mx867QEgLg7Yf1ZRroqF5YqTQBfnEG/8AQBkxmXDIHJZRW1eT3ZZ&#10;Rq3NDsrrkpljXz9TLJKHWUubAiHK2WZw8Hf53LbsIc0LTNSSJTlm4KtjiIKtaorzJVk2zcqnJSSU&#10;wBjjMsYSwVoLpRIwEwwBygKs9tHIBoC+A92UiA4isCl4gRncEpBDWkMbgInAUEXfZKWR3MMWCvkQ&#10;lZBy7SrJ/58pmMhYoyuGoJgLU6l/VwwszsEjvK/NTlAJ6fIHlbGzrUfavIGQrTjn+Oc8wGbWJ1uW&#10;S5JqwXk/J5U7D2UMZnMwBk29qHBJ+J1K3DR5mDHKWuvGz/Ce+P86Zo9qNUSW5h8+aE9+/KDKY/bj&#10;+tRGwNb5qMVhouSghvvOSkVEYHQ3Kvvjm/pkLLsY5+cBKMbQOvosRoSynf9fg0FMMLDIiJEoBSgC&#10;MUCsxIcTyDPBWRhrYUFISEEpCqaS+ucbyttkGZawl69rxgDJ3n85aMqDpxQB1mLGwH/741/w/ds/&#10;8Y8f36Axx2yW4PPzE4vFAovFAp+f7/u+bPfP3jv0AsF8QE7AYA71F5X/D2TkrjnTCVKTIVUAs8HM&#10;Ar8/fcHDao0sy5AkztSkAej8fCTSji4J168PnZVjjt91i4p9FlEBQMONUwYMZRikGDbfWziRcaYV&#10;tgSlE4ABaxmU6FzGBJLZDNEdmAShMwoKwWZc+RsFjQWA/778G+yXD3yC8NfrN8wzxtIC6ecnaJ0A&#10;abN9gtkCxkIBYEUwxuT2H8k914aT64CyEGyL93U21xgxGdy9d/M80X5HlL0ei6j83cXZJHZsdJ6x&#10;eyc/FejQ1rogmV2iYN93+PL4jNVqBTYWBAVSBNaiHihrAVJIifH//Me/4T3bYTNbYGadndXLd+Gz&#10;9TAzFlYBicY/bYr/ePuOf1k/IVEK1hog0Xd/f6NyUGG6JzwmGl8eH1z/0Qss9QpkANIzvJkPzHRS&#10;lFPV08J+SKQBBAF5Pq9DPr87WS0y1lY/4GBcZYbS7v1+J6R+9qV2p7Hmcbwte7oK9A4AB/YNb2P0&#10;16oG2FgwtAUITrflXMRVAAwBFeurUIHIAJy7CRDASN34SgqgDPtA3/1zZmaw3euI+anF/2GL8jqG&#10;/7JuvarJiTGmj1gb9IvG3xd3fvTnxcoJbbiKVbEWA2bYGqf0ql0rnG+rx5Sud7/mTEGYnGqC2OqM&#10;GRt3Sn02+Cw21hwEf1eojgMxOSAMxvFyeLhzoTF+jNL5cUr0pxNRvc9he7HWghInYbjny8VaH1WO&#10;rbaTWLvw7+vaUUyXMuDKhFuWeIwx0fmzKkeF78PfzKifO4sDInXdr4Hm7T0BLAysBYw10ExAkpT0&#10;zntaO74EmBms/JoAOxsQh/p/eVw68IMIy2loI7E1xqbj6r6v1r3pfV0Zdcc1yXN15zbVr4629dLq&#10;9wYNfa9BZu573Wj5kfOq7621B8+tS4BpqP+VL1B+69erYokV3DOyB+0ynPOL9c7gAu7YvIxW/5eY&#10;C7W/PlAqmdnZ44nyFQ6n+yhVnq9LOo/O65nP9+6aqhgXsyyexL44FsUNysfqDMQWCgyl64Pewn7t&#10;IXL2Wa114a8XjgXFmmLwnpmj43fYLkLq7R+H/jNdZZymNjaGv4jXEcP6VOs6JW3jaxtVeaOr7uyP&#10;aXr+XeoeO2+sZyMIgnCviBVAEARhREQw3SMGuenoqkCF/wvSJoXrRfqxcMtI+758WLyOLgaFoM8Q&#10;IUkUVqsVNssVqOIUwszIsuxomTC2+O8XBfxnM53gcbNtdMwTBEEQrhnGry9f8DhfYakSt1MNW9BM&#10;F3NN06tUUvCZyIHtnGJerXMAaTv+1Mx1guVsDhLH1ii73Q67LC3Jf7ahjxUOVrkz8W63w8+fP5EZ&#10;Ew3EEOIo5eTxx80WidqPid45qonYGFjnNNR3vIw5xAnCpTLWeNNUTpNDXtPnVXlGdF5BuE7GmFsF&#10;4VS0BRX2Qdq5MAW3KAtJX4nTFrDVdMyU1D2val1i75teXa8TK7svTXpFLMCyrp6inwiCIAjCbSOr&#10;YYIg3ARV55Cxs6f0Of8WDACnVgL7OpMIt9HOTsEUbauLMUsQhHGQ+WEa2jJpVd9PMed0LVPmu9Mj&#10;/e2ysdbut9oA8LDe4OnxEQn2uzJ4R93QwbdKH+f6QseyPouw2e9VaiwWszm+vLxEHVnrHPyF60Ke&#10;nyDcOUT4unrEf336BU/JEgwgUwqGAM5kfLgFTmEzGYxlJKSwWSyxWiwPt4i5c/z9fv38wOv7O9I0&#10;LXZ7t03Zv3N8YoDX93f851//RGpN7bFCBMV42G7xy/MXrGZzZLs03zWBo1m7m/6u0hQg28QY8v+5&#10;Ef3hshjDebHvd1M6U9Zdr9ruqtn1w+vLLjqCcPlIUJcwJadqS0NkorYdeaZGgg1uk2pbnOoZ1yUO&#10;OlW7uvS1jD4JloZwqX03tl59jmc1lv5eF0zWFMDVFph2qc9OEARBEITjEAukIAi96KMgTa1oh1vL&#10;hv/HjunDGErg1IrklI4Xp1L+RMk8npihoOuxQnfa2uo9teV7+q1jc6756BLpug28cBrkXgvCdVGd&#10;G+ZJgq+Pz3hcb2CthTGmCLSy1nbSmfpe1yJYXAWwXa7wZfMIrfXZdAtBEARhQgjQUPivL7/i94dn&#10;EBNSYnzarJODc2wOulVdZwradiQ5prwuiR+6flc9bqhduPqbrLWY6wSbxQrLxSK/QH5ssKvovUJE&#10;AAHf31/xsfuEMQaa8qB7rcrH1fxtwdhlKb79+I5Pm+VBdCQ7+XZku1ri15cv2MyXsGkGY0zrTlzV&#10;8bC6u2GbjbfrTl+xstuoK3/scVvmgfukz7zQlHioa7b7IQEevv374K5LdvIVBKE7pw74OnWgqjA9&#10;pw6WP+Xcc4z+1kQ4h0rgl3ApHKPn3EMbrvbVrkFEXdf+h7yqNOm5Xceztut0aRfHJDusC9KqC/AK&#10;7a+xZyQIgiAIwm0iAV6CIAymj3FyaqViiNJ2jcEwfYxfdZltxjKg1SnYYyx4iRK655h7eant+Nz0&#10;cUiq+2yIUWgqA/mUSNaf8bmGe3mK9nttfeGWOPd9P0pOkHlNuHMIgNba7d5FgLXus6fHR/z6/AUA&#10;il27/KKPX/gZo+9r2pcH5QLIkiTB02aLzWLZOLaLXHodnHuOEKZj6gyvwm3DAGAslrMF/vb8G7bz&#10;Jaxxu/z43X/a2lcscIGZRb6roa++1MXZ8Ji+flb9zVisZws8rNaYk5NDON/RVMYvh2GL72+v2JkM&#10;RASttQv414fLfzEHJKUUDFu87T7x/vEBw07IlPvbjYQ0vmwf8LRaQSuA2cAYA+S7odXRFkQ1xnzd&#10;95y2ALGx6Br8Jlw3XZ1Bq9Q5glfXAKegq6wsepMgXDZdAjnPeX1A1keEblTnoj4BFHV+IrHjx+TY&#10;ABDhMrjVZzU0Sc5QufaamcLfb6y5r05Wbyvb0v5lwKX31icS6qD/xvSUrslUwnr28VmK+WncS1sU&#10;BEEQhHtGArwEQajF+VnEs+s2LbidS5HoorxNmXlyaoPwFPd1ykC8awxmuST6GgKq72UxfFykHe+R&#10;ezGcY+7drfbpPvdE2t7pqMuINjZdMzBPdX3hEOlnl41fjPe7VhhroQBsFyv8+vIF8/m82DGgmoCh&#10;S//qsnDl/2d2Gc3XiyWeHh4RbvAQ69vStq4TGXsFQQAAg3yYZ4Vfnl/w69ML5gZIWMP22EGpzsYo&#10;1NNl/hx6L/sksDk1VUedx+0Wj6sNtP+e3I6iCiJfAMAuy/Dz7RXGWhfc5R06G2yzoZwIpWABfNoM&#10;f73+wMdud/ofcaW4duh2tH3ePmA1XxSJEIBu6yl9gq+bvh9yTpfzmxhi/+96HZknzs+l6nF969S0&#10;xtk1iHLKdUVBEE5LbD4+RZ/uk7xVuA6mCIKPlT/luv9U8/wlyg9CN4Y+u7Ge+anHwDrdrI17aeNt&#10;AZvHtJeh54ZjYt9xuHr82ONsnzrV2eTa9JOuPpuCIAiCINwGEuAlCMLknELBHUNpGauMa1GgTrkD&#10;0b0YOS6FmGFC6Me5DZiCIMgOclNTl+VLgqyEWuT5nx9bfgZ+N625TvC42mC9XoPIOZTGsrR6mhZ+&#10;mvo55WVZ5BkOmbFarfD88AiYZoc3GcsvH3lGgiDUQUC+ExBjnszw9y+/4svqAbzLYEy7fCAy5Hko&#10;BfB0PPYS0aTwuH3Aw2oNggs2JKVcnZUsbzGAj90nvr+9wrB1O7gy3A5SFeqeMRGBCciMwT/+/BNv&#10;H++uLJL7247bTW6VzPG0ecDDZovZbAaLbrt39Qkoafq+KbhrKOccu2XeuGzGej7HBAZOPWfV6cpD&#10;HEkFQTgv0l+FoRwjp41Nn+vFggWGnjuEY64vCIC0mXMytYzdlny8qy9aXWBWm39bU3BYl3YXHhPb&#10;xStWxzpiv7Mt+Uu1/tXPBEEQBEG4PWSFRhCEyTiVc0DfxZ1TLMCMXf6lOlmMgTjw90PukyBcPmPO&#10;AfdgkJNx7T6pa9uX7FwqCOemtJgDwPs0awXMZzOsVisopQp9x1pbvMbIqu8Dx/wxzIzlfIH1cgUY&#10;23q+cJ3I8xQEAch38Mp3pXnePuDL5hG79w8YxJ0PTpFt/NZoso+daofdsTlml5WwjPVyhfl8Xnxm&#10;B5R9q1i2+MxSfOw+YcDQyHfvshYW9TqXxycCMGAYY/D99Sd2u91VtK9LgEGAZSSasFmtsFwuobXb&#10;a0717LdtjltdzhuLIWV2HbuE++NcidSGOOZL8JYg3B+n7PNtdm8Zfy6HSwnuOnZeOnVwV9P1Zd3n&#10;eriE53Qp42HX5JjA5dT5WLoEYbWdc0z5fcvse99j9spTjrVAt9/WNeBMElAIgiAIwm2TnLsCgiBc&#10;LooAVuSyfipAM8EQoNkbYdxxoQNC+HfdIjLnn3u1pY/SVjUEhRnpw8wbzAwmjpbV1XgaHlZdYO1j&#10;hGrbujpWB585tfisci/d7zysQx+FWkWy3JYVv2FKYHE9rtTtoALO2VRpArMBMSNRhCzLoOC+Q50i&#10;ylx+QNdIUH2lVPE8YplmQura30GgI1x2bSINAmP/PC0iT+P2yH+iDfsRuV/vm6a/l6XTehiLyseG&#10;/YkRu8dqRLtKUVa1vv7tSEYcZgbxYbtMoMFEsCpvWUQgBogVtL2D/AFkwVCwKD95YgVi97llPsik&#10;oNg9IubYPQr75v57184siHTxWTi8UuVRH7yPZGwvSg/6ArDvLyq/wFTGwLrxzX9HkWuHxxpF0JZA&#10;IGhmMKF4qXj3uwuqclhIIVswg/IBhJGPYxT8DcBaLpXDzIVjmpNPhhnVw+cejqFVGcuwRQIFTYSE&#10;CZoB2Pw5K7rXxwvA3Tul3L4FzE6GUkRga51cqBTceFHsbQDfIfb33MsbeXmMXE5weCftAuZQaJ/+&#10;RwqNqGQ/F1SfxtevL/gv/9zi37MMb2Sg5jOozEKxhlYazASDMNCLQaDy+NCQcRAAlGGkGuBEIfs0&#10;2CLB12Tl+uliX7eYniFcFgwGIrJw8X0wZosDxgnxw7f/O4eBImjTO437v4kIxhjopPkZtT7DiNjH&#10;eT3uWLwScrQ3KVgLpRU28zV++foVv719w58/v8POCGSdzJgkCYiBNE0BRZjP59ilKVTeVm0eD+zs&#10;PtmhAnOHMCwIKtfzbKGHA/numYcGNQCh7F8er31gd3X8brO/VmWC4vO2+ldstbFy644HgJQYS6VB&#10;lpEZg0wxUliAGIv5DL/QDI/zOchkgJ6BGNBgWAUYAmZ3MEI16dA6Bb5/fOCV98/dLjQ4zbC2qvz8&#10;fLsKPlIaYDZYaAU2jD9/fsdr+gkoBbLsFgiEWhgJoACyjL//9ox//eca//rPfwXRHCbXZxmV9RNU&#10;9HY30bv3lXUXr5+zn5RzvG5nTdXOW5bvrPXH7sssE9qfcPC3tRZdqMt83mrvDhpodfxxfwNEuly+&#10;9eWQs2ORZDKdCma3BhVCRLldicHeVlnYDPZ/+/VBInI2p8hYXdVBm9Y7SvNS8Xlz+2zXYQ7Pr1sT&#10;PJZYwDuBDtbQXJ2qFmdBEPoSjhfMnK+x+3mFGm2cfj0m+KD8PwBAl65TZ4uvUvg0KFen0CZP5GR/&#10;ghMelPK/wRR1cuXqg3KFcajqRaHPif+eiKAOZDI/piOX6bwdXwXnM1S+C7GBf6ZOntnLfofzYmjP&#10;d3Xzra+ewg8n+A3+d4V13pdZ/l7lsmdxfOkeKWR5//AzmrdZFTIAW5ACQArEgLUZFAPzRGGznGE2&#10;m0V1z7p+I/TnQIZhtw6oKCm+T5IE1trif6114/pAzD7g5Lzy/1T5Ploff05MFqyuTVU+L9Ynq+24&#10;ck4X2mS90K6yXz89lB+b9PW2Y8du83W/qW0NoMv5betH4XhTd73U1uw07h9r6RtbecxORo6Na3X1&#10;qaPOP4gqiRKrAVQqycfuvM1XDWYUG6G9HYYIoP3vj9bdOh8JRSrw+XGfM5x90LdB5ecPrZ39pmNb&#10;stYW85PWGsaY0dvhMdSNF10I24ZSClmWHXzuxz1fplKqSGzp74l/X51H/X3zz6A6xsWe6VRra7Jm&#10;d5swc6l/eht/bKyW5y8I94NYCAVBOJqYoDp1hog+wsrYgk1beX2E6SEKypgKf1UpPQfnuq4gCO3U&#10;GbiE7jSNcV0Np/dI3QKocH7kOVw+xxjAhetmvVhiOZs72T7fUcsvOPhFh2P7sHccBzPm8znm87m0&#10;L0EQhFuHgle+gPiw3uBl84iZcouNJndwsMzIrAGUs42l+WK6cPscIw9U7ZIuyI1BlvGw2WKxWBQB&#10;rvkBAFByrrxl6hbujTHIjMH7x0dpx9bQYbJKtRybJ3jwiYSYGZ9Z6uQ9kfE64eKnnBPvcrnEfDYD&#10;26xV7q77/lhbUaw/DeHSdP9Lq8+9M4UOOFbbFQRBODWx8appDJvKsV+4b6Z29u5TdujY7pPcaq3L&#10;Op1wcqqy1qX5AIyxrjXVb7h3uXSoTtoliO4Y6pJF1JVbHSdj72PHx8bXvmNu13vY1i/P3U8FQRAE&#10;QTgtEuAlCMJgQqWs7u+xaVKe6r4b+/rnZMzrV59X35dwPmLPo64fyPM6PeceJ6bgFn/TqWkaP8/Z&#10;R2V8uE2mfq4ytwjCZfK4fcB6tXI7MBtTmnu6Zt9vwi/K28yALGO7WmOzWgOQ+eTWkAyAgiCEGOQb&#10;TORZdQmE54dH/P7yFV8WW8C4QGJLblfgnTUwBLBW+MzSA2dtmTPiXPN9OWbOUNgHpBfzj2XAMjQI&#10;L49PWC9XLoMxgP3OgvcxT8WCfcLswu/ZDt9+/kCWZcWuAD7ja5/y/b23YPz8eMcuS0f/LbcIBX8k&#10;SYKnh0dslivYrJyZvEvQytiBLUPLO3acPsUajXD51AUqjjXXXfOcKQjC9MgYIYzFGMEH55aDuiYW&#10;Pqbcpl2fiAhaayRJgiRJBl1L6Mdh0Ir73yeBa9qFaup6nYKu/W6s/nnuPj41x+qSp/Yva9u565hX&#10;6zXJNr+OqHvsuFtve4IgCIIgSICXIAgjEAsUmoK+C4PnCO4acs2mTDl9yu577bZnJQFe50eU8mk5&#10;xvhxz8/mnn97X4Y4L3Q59tgx+FrG8rpFIaE/Uxl7m4z1sTrI+CEI07JZrfCw3kCTgjUVp9Kg+1Xn&#10;p65jrC/DGoNEaTxtttiuJcBLEK4B6aPCMTDgduhSBM73TFpgjl8fv+LvX353u9VkxjkJKYJR+a5A&#10;lblHduWIw+iW0fhSZekx6lUELBHAeXkJE5Z6hu1mg7k+dAQk3Mfilk/qVH3vA+9/vL/hr5/fkVoD&#10;DQIxoDjfdbXSz2K2dUtuJ7TiHAK+v/3EW/qJO4mhOwoKbrFSCo8PD3hcb/PARVs79tUlyuvyd/l8&#10;Oni5nuFfh+c0MXRsjo0DTVnT+yBzx+UxZqb6Ohvl2AFhQ+rWxZmz7XxBEM5Hl3kUOH4X2r7EZPvw&#10;Mxk7boNTB7t38SFpal+x78eoc2w+D68j7f10cJ4QLkwKNyVNfaDr8z+2H/UJlmlql13k0ltty0Pb&#10;SRf/sqF+dX2fQ5eE2dXn3zfA61i66s5jj9GCIAiCIFw+97AGJgjCGbiEDBxTc+kLikQMIgazib4A&#10;2/KaHnEAn45rCN64BMZqa1MElJ7DgCRMy5j9Uvq4cElcS9CgINw6y2SOx+0DFrMZyHLhcMrKyQ/H&#10;JHcoFjKNhWJgtVjgcfuA5XzhPhfx5OqoLlqLjHn7yFwtDMWPDgzk8wlBQ+Fpucbff/0dL9tHzJRG&#10;lmUAXJCDgduBKUkSaXcjcos2AeJ8V6rc2YaZQcyYJQkel2uskvk+iKby09uC426B6jMPA76ICH+9&#10;/cSP19dCFvP30FK9s3CsHZUDvF7x/vEx8S+7Dajyx+Nqg+ftAzSpRmfy6vshQUx1x51LP+8yPvV1&#10;SJP54zoYGoTX1Ib7fN5UfsyRM2yrXcs8du4VnUsQzkObHcwzZFwQhHNx7jbaVd7z87BP5uH/F6al&#10;SS7zAV5+B69zjHtdZKEu+utUHHMdkfO60fQ8u6xP1ZVXF9w1tC5dGUvObwtoFH1CEARBEO4TCfAS&#10;BGEwddlMTqFkn1pxaVIyh+Ky0ta/uly/6/eXiBjxmhEl/XwMvee39Kxu6bdcClNlHJaxVOjKWP1a&#10;2txlc49ZBIU9Sik8bx+wWa2h1N7cEwZ31f3fFWMMlFJ4WG3wuN6467C0r2vnlLq8cH5kLhf64veB&#10;CUcHZkaiZvj6+AV/fPkFT5stEhCstSByuwHBWCQoO3eVgoalLUbp6vDU9dhLJ/wNlvJ2YRmrZI4v&#10;j09YJjO3G5IP5iIAKj/H3n4bqgvuAoA0TfHX6w+8pZ/QWoOZoVoc4Q7ea7crHzGglQK0wo+PN7zu&#10;PpCabJofdUNQMY65hGmLRONps8FyltSOd13/bgsQa6LOAa5vGUMSUHVJUNV37JL54ryMff/bghOn&#10;vv7Q8ofMubcwTwvCNXLsuDHEvjrV+o9wW1zLGk2fejYdK7r/eSmPS27n7DDAq8pUSXFj5Q7ZsWjI&#10;tWPf90lMEbbhMXaguib6JOrukljBn39UnXr413XRpw9slWTBMADZ+GtInSMBam1yRl2A4y3ZAgVB&#10;EARB6IYEeAmCcDRdFvbGuEbs7z718q++GSzPrSCdMiNNn5dwHsQIejncS1+4h984JW19Vvq0MDan&#10;aFOyA4ggXCqEx+0DHjZbJEqXFo+ymoXbPjABWZZBk8LDeuN275KhQBAE4eYhy1C8d27ZO7q44OLf&#10;X77i18cXLFQC+5m640Fga0FZPEt38ZnIlLVci83hWPsrEYGCYHGf2X05n+Nl+4jlfAFNyu30lZ8j&#10;uoiTyV5fX/H97RXGWlAe4AXsd0UrAuEaCB3XiAikFd7THd4/P4td+YQGfLtF7tAGYL1cYTGfNwZ3&#10;Hbt7V4yuO3d12R1J+pgAjGfTvFbn7muYgwVBaKctcLQqczeNWaccF+oc6AXhnDQFF9R9RkTQWkNr&#10;jSRJJq+jUI8P8Cr0xgnGtFMkAW/zX+rqV3YtNpdzMHS+qfMlG+ted9V5Y+f1Oa7LzmEh+9/GpRez&#10;rXzWtZz2YyTYSxAEQRDuAwnwEgRhME2K8ikDvaZUWqYsu0sGsKHXHxIEJ9wmYvAXhnJslixhT5fs&#10;s8c68Ux5/KnpkvFPuAzkeQjChcHAcrnEYrGAUgoULELVZeYE+vVlay2UUlgsFvtFeWYQRE4QhGtC&#10;5nChF5lx/+cZnwG/O6SLz3rePuBxu8V8NoPJMsAyElKAZVjjzpU2J9Sh8uCuIusyMxQDM51guVwe&#10;OAEa3ss06s7kj9CGu9vt8Pb2ht1uBwsudvBqsvM2OWIq/7dSyKxBlmUwef8VumFzh61FMos6rzbZ&#10;gabcaaTv8Zc2Xl9afYTzcqr2IA6TgnAfjOVsPvb1ZOy5LPomIb7k59dWt8OixhwAACAASURBVD56&#10;RB1hQAQRQSkFpRSSJEGSJBd9f26N6vjkk6lUg1xPTZ8ArDGuMeW5t9iex5K3L8UPLaaH171ix9d9&#10;NrQuY8oN5763giAIgiBMj6TIEAShFs4X2L0TnzEGSs3BmQFAJeNMOYOv+5uNjWZvLY5pySIallmF&#10;iP5/9t60131cyf/7FinL6znnt3T3vXd6Zv4IkmCeBAHy/t9EgAABEgQBksncme7b/dvOZlsiKw8o&#10;ypSs1ZZt2a7PgXG8SBRFUiSrWFVEyraQhoGLkgkCQASqiILRR2GhKOgiK7ZcLm8zvXcdXx6lfOfv&#10;sb9IxGxyI5l2gSzMU/n63RahjlHgtEX36RLdTGudtSvnb+zbGjODLMMoQAPw5gQagKXbM+BoimrV&#10;dExjmgwYf4plKAApGCkxtEWnKL5XTdZ+oAga5D5rgIkQgcCWQEpBKb3ru2z23BIVysc1Zf+sh77x&#10;hPDZa1PI2KDIdUsbPla5GvbHh8DMLoJ28J1ilf9myYJAILbQRLBw/TFrhtX3Y3iRt4byLWeWjswM&#10;DdoFpc8K1NKuDeTGVBXPe2iQH443hT6QkB/rs9LaRyo3QlIp35SP0c2n96Gt/fZVlPq5hPLzCsut&#10;49Gt4cfKfF4VLJIBplZhXp5Xtc0Pwt9tdnzVnKY8v9NE+TmFfGMXTb4OIgJZzs9PyaXHhL0+6VZp&#10;mv863NhDpNyzSgQwQKRAea/kx6dyYVv4nqs4T9xd07BFxK4/8Ea2KjuN6T7q4KpRwHI2xd+ePuC3&#10;v/8nXtIUURyD2SBWuzlM2M6KskixzZTb4gYpNDH+6eEJ//rpJyy84aoiWLbQJDGERo+vdxCYbaEd&#10;5P2sl+e9vJt9h4oAL70MH1m5qTbgJfcAaTttkOL8BWYodjskOc0Hw0nLDef3lSd9fZO4bwoA4p1+&#10;TOtdW/NDy8rE+KfPf8OX9Rpf/v3/hl1vMZlOoScRtpwAKUNl5zEz2FgwUyYkT855J6OECs+vKkUM&#10;JnBpisdZL+rm5wxi9wPzbp4YOuD5emraqaAJ1TJ/rwtCvLscFa7t3/rv3jjFRCloKBhjoRmIJhrL&#10;aYzH2ax4LcDNN3zWb123lWGyMVsxgQwDmpBOFP6vr7/hv96+O+euxABaO325VtDI5nwV+ufwc5ww&#10;DBHWyiK2FooYWk/w+7dv+Oenn7Gczt3xSoH9LlUjMNIaDeQkXYJ2sxkLLOdL/PrLX/Hbj69IDDCZ&#10;TMBwu65FUYRJFIGNdTvjag2vc3SPBGP30GeXyMvaT9a8TAdYm2a/l8/Z9bl1BMsXtf1DWW4oG8Ap&#10;0qU0S8ZzRS3C7l6yr62tdiLcpePmj4V0KYh+bp0cgqxt5mXHQT8hNOMacPbPzf2aAoS4ui+2k66G&#10;h1X/G9fXKtIu6rV0acys1nvVPwZlPX94/VDfFerZaS9v4THhoLhrt8V0fJs2iqGzjRKNArTdaXIo&#10;TFIQhN7s2ya475nZzZ9Vhc1CqW/y5DYPYWfSsh6hNFC3W0e3KVRVH6xk/nU2LMrrv65dMMp1s7PH&#10;qB/TlKqe27W2s/wYW/zMYfr+t+w7Yvh4GE1jqL9m8f6qbRXC45k5Hz392jkQtHQiJJqhjFub36Qp&#10;eELYcor5LMbjdIY4jivTl/Y9EMF8W5MCGwDaTY/NxNl7xXGct0tjTB4shJnz7+v6RFD5udhfW6ir&#10;17LtQqh/7krb+kUX+6Sm3+vWrJuuU36Wmta9D23nedlV/BZez9tZVf1WSKcstwX5a7Yx8TYL5fvO&#10;3zXmv3p8q8tXuSxVUeqtyF4YpKaqrEObi+Db/XdhffkXkNtR7Oe1Ov3y/6r8NZU5l2+SA0e0kixv&#10;SnkrO9v678vXq3oeQ9k//NxG2YFtKMe4rgyRf6Kdfay1Nv9cV18+3fJYX4VPyzs7h/3uucuqjqr6&#10;G0veBEEQ7hWxoBAEoTNtip223451WOhz7SHOOcdEtU25dkgaY+Va8incL3XK90tyqbyMqQxunbqx&#10;5laUJX3vQ9qeIBxG32etbgFHuHKyepzP53h4eMBER7UGArtTute9yhaGJ5MJJpOJM/TNFq2UOHfd&#10;HDImC4LQGaXwMFvg8+oJj7MFrLVIrIFlhkllMfjcDNl/99H79iFsD1EQ9MkbUSznC6wWy04GEvdA&#10;VVmn1iC1BsaYWqerOueLqs/eeAVwhilJkiCxQQAR2j9fnusSWRlNtEY8jTBRO0PJ0CjQWuuCZ3R8&#10;htrm8UPVQ9kYq2s+jmEIPazMWU9H3/XAc9DUDg81Eu97T/e0picIgjyvQn/Kc7RDjd1PJYtdimvM&#10;8y1QVex96+Le5L62+z2kPM7Z/kMZq8oJr84J7tg58SUpO/OU5YLy6xL5C6myozz0ORtTPQiCIAiC&#10;MDyyQiYIwsF0iXZSFb2gy7mnpK+T16mUFqd2citH1Cy/BEEYd+SRsSpkxpqva6cp2ldb9LDwOKkf&#10;YQiq2tEY+0mhyCF1JPV6exCAx+UKP33+jDiaAFl0uSoZoMngwH8ujE/WYhZPsVwsMJ9OAbiog3XR&#10;3YXbQeYX9wkzN215IAg7CJiSxt8ePuLn1ROICGuTuN1Y9yLuOmQO0p2yrNhkwF5lxNKXOqeguusc&#10;i98Vzjt4aRA+rB7w4eExd/66axjZfo1ZmSvnbLXZbrHebpCmaR5NuMrxqs0RgZXbMTlSOk9Ha431&#10;doN1snU7Mav6NicUo2ozA5NJhIfZArPpJI/QDOyiqVtr3Tw7KMquhr+X6DvPEYFb2pUQ0tbmurbD&#10;Lutjh7Y9abOCIAhCE8faZjQ5WY99DCrvFOPvXWstATzOTSlQR1mfsDtsHOuBY2/bwHHlcqr7q7MP&#10;qPqu3Cc1OT6N0eagrW9tcuY6x700lZnfqampTgRBEARBEMqIBCUIwiBUCSJl565w0eQUAtQpo/Jd&#10;YjevoY+/JNeU12tEyvc4yoofr1y5pMPMGOp0DHkQboNb36Xs3Jz62WxzHj8151a43xrH1J88kzdA&#10;ZkA6n8/x09NHzCYx2DiDUm9A2uTM5f/XOXqRZTyuVnh6eIRWOrtkthPByW5KEIRLUDSsvWBGhKuA&#10;mQBWeIrn+OXhE+bxFImxSNnmzjvuOGlMx1DntFNniNNElXFg17n30DuVKLj8s6LcwWs1nWM1X0BB&#10;5IEQy27GZdji5f0Nb5t1voMXsL+zVqd2kX2ntQaYoRggrbFOtnhdv2ObJuC2NO4ZBthYWPcWzIw4&#10;IqyWCzzNltCkAMuAZdfWuRhdvJBUR8euLg4vffrbrumV5YgxtIUx5OEeOUW5t7X/Pm18qPGsLdJ+&#10;H6StCsL103e+LdwvVfO2PsFG+zpZjL0t+nE8iqKCfkA4LxZoDdLmHfLOyVgdF7vOPduOO/d95cFE&#10;SvZ5bc6mTf1Mk73Mue+vzRmqysHrGFufUzj01eWp67Uk4K8gCIIg3Bfi4CUIQi+OERhEyKjnVhXD&#10;IlxeBinzdvoqVaqiILelP7QS6ZK0LShc4z2NkbaIU9fM3i4wYtw5OH3LtCmq+5iQtiII/WBmaCgs&#10;FwssFwtoUvluDHXH1xl1ln/TTPj49AFPq4fc3FprXdjVQbgtbmEOIgjCmWDGhDQ+r57w08MTJqRg&#10;tglSto3GF8LpOZcT1yEwM2Cy3ae0290oYsIiijHTk7PkYfQw77m5rbdbfH/+gbftpvB9la6mLnK1&#10;fzn/zP3fU7Z4fn/D+/s7LFvnvFTKiMwRPPvLrA+zBT4/PWE2iUGWC/Pxsm6kbS5eFYihS786dL97&#10;SF9eboNNhoXiPDNeTlm+1zxHCPtWaYOCcL9IPyBckrG2Oz/v8zvYAkAcx5hMRMa7FNZapGna6dhT&#10;zs2udd4HHBdUoyt1diVNu1YV82TyV+bWl7/cd23Ylld9ns9JFzufOnufptchddrHFujYsrpmZ19B&#10;EARBEA5DHLwEQehEXUSOJiGkaceuoQXeqjy0XeMUAlxf6hbYj2UMyhERIs/DrToHXoLyQsxYnZjO&#10;+Xy33fNYyuTa6DMm3loZX7PhxpjpEwFSuC3aFnSqjhduGMp2IwUwj6f4/PgB0+kUxhQX76r6jC4R&#10;0+fTKT48PGIxm7udwZgBIpDsrnHz3Np8RNhH6lg4hlyHpjQ+rB7wzx//gk/TJShlbJKkcKzMRQ6j&#10;LsJy1ec6HW7deU2cQ+fExgKKYLIdjWZxjEU8RaSynY+EHCKCBeNt/Y5vP35gvd1Aa73nOOR3pq9L&#10;I8RSEFWf3HIhEwCt8Pz+ih8vL9gkSW7K5WuEmQGpHoB3ZW0BqGzFdRpH+OXTRyzmc/e72TeG67Jz&#10;VtX3XaPH96HrDmGnWNM5tl8Zo+5WOJymtthF9zGUo0WXXQGart/3N0EQxskhz7pw+/RZN61ad+5z&#10;nTbnhDHDmXznX+LgdVmMMUhK+pmxzKPH2pa7BsVro88zyy2vtmt4lFL5q3z9Jru6Vvs/qn+dIwhg&#10;W79YyOuB9gh9HPn6tt2qAL9taTXVyVifHUEQBEEQhkMcvARBOBll4cQLkOc07j72OqfcbeRUAleV&#10;AN41aogg3BNNipCxKDXLjNkYbkzldO20GdlXIf270JVLOxQ2XWPMfdw1cMwubsLtoJQCAZhOYnz+&#10;9Amr+QKwFrb06PWJ/u9ZzhdYzOeISBXlJLDY994QMpe4X6TuhWMgrWAVMJvN8OvnX/Avn3/BcjKF&#10;tTunBglKcHqagkj1fcZP7dxVnoskxkUTXy2WeJwvoaGcM7mwe2ayOnjbrPH8+oIkTRFFUR4Zv2xE&#10;WaaqTi0YTC6iu9YazG63KRVpvL6/u+uUDAEBiPNdABHt5sJZGU+1wuenD5jNZlBEbgcvy7VGdad2&#10;4BqCch8ervNUtb9L6xeE66Or02PXZ+HQ9bFDdqoTBEEQBKDdRqMr12zIX+W8oJRCHMeIokvl6g5h&#10;zuVpa52DV9UOXm1yyZiCzgrtaK2htYZSKn/vPzcFggH258BjtTlomt8f4oA3dN4OOWesZS0IgiAI&#10;wuURBy9BEE5KuLB3TsLrDenkdUqGKKNLL/QK50UE/dNwSCS1c3Dp53ts5XFrXNrpRhDGzKX7v2uj&#10;KQJf+X3VZ+F6CetyoggPDw+YzWad6rguOnr4msdTTLRbiVdAbsAqbUgQBOG+YQYM3O41BMLH1SP+&#10;8vgRy/kCpHV2jIwV52RoGXKI9JqiEQPIdxydT2eYT2f+x6OvewuEz48FI0kSvG/WSKwp7ODlCY2b&#10;wu/Kx4RpMzNUtv0UM0NrjcSkWK/XSO3+brDyTO9wDl77xnDL+QyTycSVdUVdHDJHb/u+L10CDEl9&#10;C5fmUIerQxy8hmzros8VhNtBnmehTFObKK8xDxFQ9FrbYDju6kw3IJwZRh7Ew8vcnU6T+f8oaQsM&#10;4h25Qqeu0NmrySHqGur8kEBEVQFJ+tJ3x7a2fPQJWCEIgiAIwn0jMTIEQaiFyIKthsEaiiIQaRi7&#10;RUQxrE0AalbE+EVhYOfo5dLNFjEr4rxXKblCgct/T0RQCJQQXBJwuHmbapeQbfw5zD+wr4Qrb4Vd&#10;WJwNFtHLgmK+OGr3hUjmUEjbz1+T41rdddrOr1pUDtNqEzDDugnPt5wWPu/lBdURgXx9GzC0BVg7&#10;A1JvMKTHr1voBrka1kTYbrcgIqSGERFgDWA0Fdo1gQrvAbtXh0BYjgSEChrrlHdsCRTdhzJAA9AW&#10;sNnW8NoCxO6zquhXgJ2S07ItfN+kkPfnhd+piuc3hFT3ZzX/rnC95vTZ7j+Thd9bnuuy8QkAMEye&#10;CcUKbBmKnVIwSZKsX9awzVm7KRgMlbcd5NGuQ0y2r4l7FgGlCDApGG4M3fW3Kjde0+RHGAasAgjw&#10;8aAJquaZD/rwMI9V7av0lR/t/Ndt/X9Vvx9S3iWmcG0iqJZ+vHxPe/dIlO8E4COV5/m+lTGiEV8/&#10;Wf+OXd/FXD02hJ+r+jFfp00GgP67sD7850KaNe0mT4+LbSxM09+P70Z0yogUwZJrV7IEuI/vW0C0&#10;V67ZDCo4WoHYjYlhvbln1n2eWIJlC8MMZRkEAmedBFkGVMMDLlwcX78GDFiLj7M5flk94Y/5F3xN&#10;3rNxSO0Z/frvNFz/GikNYw1U5Mb4eD7D2/od//rpFzxOZm4mqihvDorLM3thjDBnz3Qmr/o2EBpz&#10;e8pjRCjjlvv+QvoVi6ShPM8s+73VEZZLVtzFZ5U1wCp7ZVF4WQGoH3sL6dfMDzzWWrDK6pX8Jfw5&#10;x9+fcNsQAcpYEKnMeIjw13/6V7yA8ON//9/wHm1h2c8lnHFJyikMp5lu7s5j0DEjk/QAZDo1MIgZ&#10;hm2uD6rqY10fYUDkx3fOntlQhqrXYzAzoHcSYT63BO/G9pL+tM3AZCe3uX8q6E+KhixZH6MIVjGM&#10;stAG+Gm1wjzTOaeK7n4Bi9WubQDAOjX48vqKNTOIdG3/7r+3Wb16vYQ/1tfCxBJUpMGK8Z4m0Fpj&#10;EU2QJAleNu/4R7rGz9stPgNOcCCAyZ0jQzrA5OZXE19Hgay1iKf4dTnH23KOv5sNXm2KmZ5iAgCW&#10;kdgUSsX5OOvmakWpt1ou343PzMX+c7e2sJvnF38vV5rrg4vrKjvdCqOoH93LV0nBVJ7nhTqbXZ5D&#10;h8Uwt8j1G2H/USbsRzjTL3h55hqMEseEBUNlaoO85fk+JYjyH8qN7jung0LYdit0TGWqdEB141uX&#10;Nakm+aXuu7Y8HmrwWavDLF2/kOdsjC6Xg1sz6p0NQRACwueSiLL59G5dump9PfwfprOTyXdjKqni&#10;dcr2C8y2OO+q6APKupLwu2sxtL8VyrYp4atpjawOA1NMA7x3XtW6SlU7rB5PTf3vTG4NsgN17b4v&#10;5XEwiiJAAZu1wXRCmEHjw3KOub53ye58MDMom0hbk4IQ4e15jXTNSLNdoAHk66zGmHzeXtce2taF&#10;Pe664VwsaP8AlNq1g6p2z7STP8JnZ7e+WJY/StevyHc/2uSnZuryU15XLRwTfA535w6vrfw8kZ2N&#10;UHguKa8HAtgqkAJURNCZrscYizRlWEswtijfqVL5G073x8LgHlrM61Cugf1xtVr/Fyz/783xy2Nn&#10;mG75s1IqWyvnvH03yYvu865uyvJzGX/7+fVL91jufsv16Na5S2v1gc7MtihZ6tZxwh3a6p5Tf1xY&#10;Zr6swnIrn1PG35PWutCf1B3fh/J9Nd3Poen7+/bXsLY4Zwt/C+XgsczLfH35ftvnv2sfLYwHqS9B&#10;ELpy56ungiAcQttE49CJ9qkmMLcyMRriPqqEovLnU1ynC20Ky1umqi6E+2AsyoAmpD0Owynquoux&#10;wyk4tE30Pa9JyS1cHqkPQRgvYWCA5XKJOI7zxTpP1RjhF74M29wRUCmFJEkwi6eYTqeFBZumtIT7&#10;QtqAINw3DOcPAAKgnMFArCI8Lpb46ekjYBmKAaVctGBjDMjKwnMTfcqmbNjiuaa+2RoDbYE4jjGZ&#10;THLPUmkhAewM8F7X73hdv8MY0ykKfhc9ft17IsImSZAkCYy5nvY0FogIHx4esZxPnZOesbA2DY7Y&#10;N87yVBl293WAqUrz3FxTPyRUU+WMMGS9VqV5jnYjcxBBEC7JUI41wnXSp/6vcS5VdHy0gQ2EFfnu&#10;AtTpC7qeJwxLW7ly8HKeybtX2ZmoLv0mG7Aqp7ox1fWQfV5fu7cxlUNX+PqyLAiCIAhCT8TBSxCE&#10;g6gScIaOoDBEuqcWxE51z6ekanG4HCFqqHtqSucalZKnIoyq0oW2sru2Njk2ztU2r+0ZkHbVn7o6&#10;HtqR9pDfz80x9yxtrx9DlNehRoCCIFwY2kW21NkuKh+fPmAxneXR7+sMSAFnNOxfHqUU0s0Wj/Ml&#10;FotFZZRAiSwsCLfBNeo3hHFggGKYWiJEIHxcPuC//fI3LKIYKrA6SNMU1tpC5GbBMWS023Ncrwut&#10;sitcm9BK4WG2wCye+rDNJ8/bteDLMLUGzy8v+P78A2maYqKaHbyq5LayDrjpekopbJItXtbv2Gy3&#10;7jcwLBfni/dMU3RsAPj06RMelivESoONKzcDhgEXdmbzlJ8XH0W7rLMPI5I3cY27gHTpl451dhO6&#10;UbejzFBtqsoxuWv6Y5mzHlsO0nYFQRCEWyLc/QQAYJyD1yTbvUvGvTMS7tLDbnfw8u5DqPlcRdM5&#10;hwR7PhdV+T7mdc58NzlmhXnZ27WywY6vLc1rX/ut6mPOfR9ddsFqo6oeiQiWpB8VBEEQhHtDHLwE&#10;QWil7/bzhwi4faONdBFcTm1Mfk4Bd+j0w4XhqmsMEc1krE55Y6Ts4HVMxJx7LL9KahSNdWXbdfH4&#10;kN3p2tK5FS6h4LxGTmEAcYprDMmQbULa145TlUUf5y5BEEZG+fFk4HG5xHKxAHG9AZ1HZTt/GTBY&#10;uf8AYJMUD6sVZrNZ9WWJRjf2CKfhGDlFGDdSp8IxWAAMcuOQNyoB8DBd4G+ff8bPqw+ImJCmKZgA&#10;ggYsAZZhIeNHE0QEYjS+yjTpNk6ty+wzHyhcPzGYU4Sn+RLzeDp4vq4Zg119MjN+vL/i+/sr0mAH&#10;r6rxucr4q+m48rGA01e+J1u8rt/xlmzc8yvzvlbCcl4t53haLrGIJ9C+HpHp5m31jkVVTi5Nv1+T&#10;A9eQgZCkLZ6eujZ4KFV9zyFtuc8aYZ/j+iLtTxCul6F0G8eshzXN22Sd7bKcs38vO2lUMcbxpjFP&#10;1gAAiNy4rrXGdDaBUmqU93KLFPqPbM5sjIG1tlH+6+v41ef4ofq0Y5xlxtivdnHG8jZE/n/TGFbn&#10;+FWVblO5jKWsDukz+oylfY8N/7fl9xCboqpnsvydJeSOXswMJtnJSxAEQRBuGXHwEgShka5C06HK&#10;0KGEpSE5xrlpyAUvn/6p7rttQdULhU2C/tDKmLEoC86Nd/Dy1JWDKD6HpcvzVfdMj72tlp/XoYw+&#10;xq7oGyNN5X1q4zrhvhh6jDh2bidtWhBGgGEoAh7nS0xoN9esmg8wc2GRkP0ikbGYKI2Pi1VuROxl&#10;BE+fnWiF60XqWBCEOvwIwwAsGGwtwIAG8GGxwr/89Bcs4inSbQJrLbTW0CDZAWggwrn32Bw96oxb&#10;Qgyco8s8nuJpuUIcTdwPimTxKsM78hlmvG7WeNs6ZyvvnF84tma8rnLyqjPu83WltUZqDV7Wb3jb&#10;rGE5c04Sea8VX54TTVgtlniaLzGJdjsXsPPyKpxT9/w2OXmdmrp1gVNdv659Vh0jnI+2QCF9zz+G&#10;uvW4c1y77RqHXqv6uT8qS4IgHMiY5tHCZTn1XKvvfGbI/Jxi/bh8PypLhpkxnWgsFgvEOgJVRSgR&#10;Tk5iDTZpgjRzvgOOm1Nf2k7gHuSB0LkrDBTdtG4bPsPW2sLL/37I+u21lne5rI7p34awZetyLisq&#10;vLwzV+jU5bGl5MTJSxAEQRBuE1kjEwShjXXXA7sswFUd3zXNIRligfDUTknHpttJSKyIwtg3UuIh&#10;tKV/rYqCvnAWqbpqB682x48uRjJCkbZn9pBdvLp835cxtP+uDm1jyKtQ5ByGDX0UwIe0EWlX/bnU&#10;ONDVSV8QhPPhdlHx1rfu/4enJ8yy3TCq5pCFXbyUApMzICZyxverxRKPi1XhvK7GxMLtIXUtCEIZ&#10;jWyRoTwnZSDSEX79/As+rh5BpLFNLRScY4o7RJ85t9fDKfWNp9BpVjkA1F0/fM/MUER4nM7xMFtg&#10;orTouQIo2KI1MSmeN+/YsgFFuvDM1ekRq+q76VhgN9dTSiElxuv7O97e35FYA1txnuCoDqJg8LRc&#10;4KcPT1hMJmB2Oxf6Mq5z6Cqn5T9bazvrJasMds/hGFZ3nWMDTgmXo8kh9ND0ymkdEyzoVLr6uvyM&#10;zZlaEITbRca/8TFEnZzSvuIctNknEBFALogHwyKOY6xWK0xiLW36DPgSDuvGGINNskVi0vrzOtoB&#10;tH0+l/3KLbSlqnuw2O3IRFqBtAIU5a8uTl5l5y7/6hvYvZzuuRlCfqxqn110VU3flamS24e2xSjL&#10;Jbkj3/U/BoIgCIIgtCAOXoIgtPGl6cc6J4CmyI59hZpjF3iq0rsFuuwK03Svdc5dp2YMysex4Y0m&#10;/Ptj0hGKDNVvnItryqvQTFPU5SZOubhzyujKfX6rmiPUjfPyTOxzTJF0dcrr4rgldSMI48P38rmi&#10;RymAgY+PT3hYLGuj//v/4UKftdYtHDLj49MTHper/DjpAwTh9pDnWjgG4t0OQ0o5AxTO/kDAp9Uj&#10;fvrwGbPZDGmaIk3TrL3J0kQdhwSgAvaNSa7huTZsoZTCIp5hHk9BEN1hGQIABtbrNV7f35BkZUa2&#10;ewCtKievNqcNpRRSa/G+cddN051BoNRRNxQIHx9W+PnDJ8xnMzAzUrYgIkTZDrtdjcyqnu8hdwy6&#10;Bk7hnCrUc6xjV98gf23rgHXOqZfiWOPNa30OBeHWEYdk4Vzc6rwmDBoBy87Ba75AHMcXztl9wgBS&#10;a5AkSS7P9XXaqqLPvGxMbbzP+vQpzj80n02BokP8Go8xpvCqcvCqCgRyS2v0fepkLPfZ1pZcTEeR&#10;IQRBEAThnpBVVEEQejEW4WaILeKHipxRZmxCVZOAX/f/VPdwaueGa8Pv4BUK6n3Kfmxt7VY4dmF2&#10;iP5pjFybEuzeuIRzVxPHtoNbUiLfGlIXgjB+/M4KzkIamMUxFvN54ZiqccEv9JnSgt5qscRsOs2P&#10;uwYZSDgNYzOqFARhRDDnTl67r/wXhNVqhel0mjt4AW4ncxk9mhnSkP6YtIe+dhlNCnEUIdaR7IxS&#10;h7V4326wTrYwbJ0jZU3gtWMJHYgsGOtki3UW8Z1xnl2gbgUiwnQ6xWqxxDSa5AZ3RARFxR0Ma3dA&#10;wL7xXdt5l2IIvbboH8fHsY5eXdIe2khY2ocgCKekzkH1HNcSLofURTf8bt1eQRBFEeI4htaye/c5&#10;Cefa3uEnZVs4po9T06HXPid9gwuMjSqnz7COutRXKDOGO3e17ep8DTL+qexv6n7vq487V/srX0V2&#10;8RIEQRCE2ya6dAYEQRgvzF5IVLDWRQY1xgmCpAnIokRatgA7oSSKmAa0vQAAIABJREFUIkRRBK01&#10;ttttUZjx+px8YdI2GnDbLDyp+xdEDCGAlIJlU85wMa1SmntRSLXOhdpwIckLvGEklCpUhUMOVdwf&#10;+TCru4yCmaH0/iJu8XqHC4FhWnXCpNa6duGYiFzU/obzy+UWfs/MhUXq3DAgPB9mT4lQ+G8UEgYm&#10;IBgokAI0XLtQ49YvdIItoFQEwD1Tm80GSum8HYf3GJabf2/zKK8+YuvuPeB2ePEOZNeglBkeg7Dk&#10;SDFgs50EAYAsGK7/IiJwFv2IyUUZp1Kpu3LdPVeU9T91yrQuCrYu39XR1yGwnJ9Cv1WX14a0STGs&#10;MdBaw9oUSgM2TUHEYN4922NXlh4Mc/WDiaxvtIBSBI1iPRGQRdiuWsiweTtrKrsu3/t3dfVc5exc&#10;aEvkjbkqLwVuiBJORO7uGpomV/xY+UygWMyA6xtjEBIAhrJoFTYzJiUgJUa0d9Zt4fp6995aC5DK&#10;I7h5Gp0vavqsxjmPPw77dVKuO1vjTE+cfW5TpkO7uR4pENlCf8dsQHTbC4FdFhuq+nR2odtay9fC&#10;BGOcq1Hl5w8MmMzY0M+HSxfvdzMjptw283u78lskAMpyZjDPgMrmiUmCX1dP+G35Bd++fcNiscDm&#10;fY3pbOHkNpO6+fskAhkLvU2hphpJsoGCxS+fPmJakuX2rn0N7cOy25UM2W4hBCRpgjiaIEkSrG2K&#10;aRwjJg1rDAgapBRA1WPStcGUD/Gw2M1GKB8e9vvvKlnPf183X6mTRf33igiWdgvN9yenNMDV7+vG&#10;3vC/79urxggiatQuEBFMagC10/EoivJ6vvrGPwTsniFrDDQToBWYgMQyYiIpI6cMK34V9h+k8Ovj&#10;Z/xPn35F+vyG3+x3POsNttgi4hSge1+iCHvlsq50v69lPynP9D5ef+T1mOUgQqGcUC0j2uCzG/F2&#10;77sb0tf150o5RyStNYwx2G63iKIISilsNhskZPHz6gN+/fATPs5XIBDUJEJiUkT63tuGg60FRRHe&#10;jMF6s8GCIkyhgZhAdt9Ir+p/+X2eNqGgA2PmfGcpWMZMRYDW+G39jJ9ff2A1nbt+Tyls2SC+cfms&#10;D9XPioV3aP304TP+4+t3JJZBE4X1dg2aTBrTtNbJxlXXqKrjqrlaYb5QWiex1q1dFNJAoEfuOE0L&#10;0w310GFfVJ4fElHef7m5TMX70nXKcyBfNLvxxgb/pW22ES5blUuMgEwHExXq1VoLBeWOqJER/efO&#10;eqqa7+v02fl5Ohjf9lOp1D92lVvd+lZ+gyW9afZ8BXKUb+OhEW3btRQIqXLPYsQEo1zaGtlYLwjC&#10;wdQ9f1W66ao+rE33UfddrvfI+qeqMRoA2JbXdMl9YGQdmi2kKZyWsu4KWu2qAtm8SSnYkvzlf9tH&#10;ZcurlNdxYe2ebWXb8u+tNcE5VWNhcT5X/t0HE6ijyTYnLI8u69Dl5wUA0mSDeDYHW2fTMZ1OsVgs&#10;oKEAmwBKYtCfHpvZIe1kkeJu6vUyfF2/V9UeymmU22SlLAATzN2dvjLUW9a1Xb9W1dq2y/ku3WJ7&#10;n9q8ft22Pqmout9vK9cQb6eW21wptZtX2xTMqrR2p/Nsu6UPDUDv922VM+Y8I+G/SvstALDgvXoO&#10;j1W70IMFvVLFFSsJdykvlwyRgimd3yovYNcu/Vx9//ywzRZ/L7eXcpvfWx/n/XYaPgcRFfs/ynTK&#10;Xidjw7Sxj8raeL5+a9zr3HOFsEyr5PzwuGujrY8pzPcCe9K99fQK6tpnH5raX5g/n8eyjqYt7fI5&#10;4eeu+mHfh4V9mTAs1/hsCYJwOCI9CYIwGBQIE8aY1onakJPVcrpVC5x9aTu3bSLcR3l2jdzCPVyS&#10;vPhqFCTd07luIVkYL9Kebp+hFSqnHHOFaoaY75yTa8nn2BFl6OFUOa3YG907JFywiqIIT09PmMVT&#10;F0XVMlTkgl2kaZobXecLcdmCoQLh6eERcRzvr6hdOT6arN89Zr3d4OXlJQ9S0hbsQxDGSt8xoqsD&#10;gJCZxWidO4oyA5GUVSeMMZjNZvj86RMeVw9QrKE4M0zosAAuNDP2uaGPGu2N3stjbEQKs0mMyWSy&#10;1xfJE+YgIhhr8L7d5Dp3ZoYxpv3kmvS6/haRM8bYbDZ426yxNenuNzHO7MxiNsPDwxLT6QTMxhne&#10;DrQ8e2gf0GYYdAx1Bu2CcEn6tOuycRyAvc9N1zh07VOeF0EYjiHHsirqHCPajhFuj6q20rX91DlR&#10;9EmrKf0ux5Vfh6RTlS4pINIKmhSaww4Jp8bbbnVxQDgFQ+gZqxwaz8VQ1+2aTugwEwZZ6DIX9Vx6&#10;/Dm0zMqOQ2UnorHRlq+j7CY6XHus5SIIgiAIwnBICERBEA6mKgpDKGCOkUKEmAOdszxVkWLGJETV&#10;RToMqYvOcyx9F8uE5vbYFtGnLgqMcDhdo5B4+j5Ll273QylTh07z3gkj4bQdM8S1qt4fylBtSvqu&#10;wzlWmevbVtv8oc3wa+galDYxLPfeV5fbdz5vqtgd4xYI7/fDhw94enjElz/+hLXWOXTZzDBYK2it&#10;kSQJNAgq0mA2UET468+/YD6d+bDCF76jI1H7kea00khh8f31BT9eXxDHMebxFJqyqPSojvAsCJei&#10;ixGZcALIIrEpWGnMlQYsg4mhSA0/+blJnBPD58+f8c/Pf8M/Xr7nUWa9w5wwLoaSO31aoa7YO3h5&#10;w6SZjrGaLTCLp4XxVonzEAD39FgAr5s1Xt5ekZg0d1T3czpgWP10qFtUSiE1Kd7e3/H8+oLEpOAo&#10;Ag3YRm4bN04sFnN8/vgRi/kMP95eYYxxu/SUyrGLPv8Yhny2gWY99Dl1PKI3GD+naHvnqPUmQ/e6&#10;uwkjnEvbFIRx4Pqf6t2S9o8bNoDrNRjiC0W6rI8c0g7CeVN5N4yq75ry0JTvtnxWtbdjdhPZQ+ls&#10;x0/CfDrBdJKZJBIgO6yeCwWwAUiBwfnuXVW7Fx2iZzzEqfGYtMfAueZ1VY7CdbuXlZ1Dh7IRapLt&#10;6uqny9pyF2zbqR1vbWg7iqbvul731G1b5hKCIAiCcJvIKpkgCAdTp+zxUWDCY7pGgTxW8Ghzemk7&#10;p4/TV1OUlLISODS67iq8XVII63Lt8J4kwuBx1CkIutZD1Xvh/Nxi+YsT12m4dJ859HVPYRwkXIYh&#10;28alHcjviXCOOUT09lunSi5huk37fKLiLl4/ffiIxXQGk6TuNwIMGIoBstlOzMiiQqYGE9L466ef&#10;MJ1OL3wnA8O7XUG8wfSX5+9Yr9cASvKh7CwjXDlN8mLVZxlr6/nx+oKvr9+xhXNKkrLqjnNAUZhF&#10;M/zL3/4Jv376GVOjYRIrDrQj4ph5ZJ1uNHyFxj7MnO9EtYpn+LB6wCyOsxP9P2kbgCsO0grP6zd8&#10;f33Jna78XK72vFKffkifFaaRmBSv729uBy9xzOzNLNb48LDAYhrDsoE1BlDOwLVut4Q+z+QQuy2U&#10;r3nMOFc3pxha7rwnOfaWGGoN8NTB1srBsQ4JGCnzRUG4LEM4HDTNp+rGTRmfboNDx5kuc/CqAIzl&#10;9lSVTp2tSd2aY5P9QZOdS1N+2773+mitCcv5DItZjMhnV4bFsxDWqzGM7SbFNklgKzaALsvtfecu&#10;h86BqtpynePYoXk7JF9DnXvoOEC8e8Ey2FjY1Oz+8/4Os0Nc15/bNt9tqocuddSWRlX/1Kevqrum&#10;T7uNQ65VdU+H6mNU6bLls6rGCZE3BEEQBOG2kR28BEE4mjql5aEG7E3RP8rGAMcILHXRTI4VhIYU&#10;ooaObBgSlmG53o5Z8Opz7jkWeq+FXFlwZJsWIX442srzXpUmVYag9/rcCsIYGKIbqurv6qJGdk3v&#10;2Lx0DQ5wb9SVbd2iblNE6XtEKVWIVOlL01rrDGVvYJXZR3VUSkEpVWgzPz99xNNyhbe3N1hrQaSL&#10;O3nBlYUFQNbiITO4nvidry50T0PB5Q+ZY9+Pl2d8ff6B5XQGNYkQ3qkzSIhu0gFQuC6a+n8vS3Y1&#10;SuvCvY4TTXx9/o6XdIs4ivB5+ggCuR0gr753PA9pmkJHET4sP+DXn/+CyAKRco5fwrgoz8eP7Q+I&#10;aG8O5oODERGe5ks8LVeY6CgfrC2kZYQwAS/vb3hev4EVIdIaqkIn1dWgqu5zk6OeJWC93eJ9uwHT&#10;wxF3c19wvt8aMI9jLKYxNCkYYzBRk+KxzMCAut2qdZoybXOHQ2T7LobMwn3QZZ1viGsA53ewctft&#10;7jjSxzBeEITTc4jj1yH68S7nhHPv3Tpxr0sJZ6BrfRJ122Gyr1PhMU5Y54SZYUGANZhPIjw+LLFc&#10;zHe7M7OS9n1iGMW1oTRN8bZZY7tN8/lL17bc5/uu6RxrRzQEhwQL8LSdc6zNRJvdnV/vqQsScmiJ&#10;dQlkEPaDh9oB1qXblI/wu647vde333KZdQvu17XNtLX3Jkdxj3fy8gF9/BmX7+EFQRAEQbgEsk4m&#10;CMLB1EVRCemykFhF27HHCI1dzu2ibPAGCnXRkpoiz5wjwksTh+SjLg3hONqiz3R5FsqResagxL1F&#10;2p71W2VIQ1GhniGUocdc91AOaQPSbsbBqYxLhmjDl3oeboU+8+9D5+pXC+/u08L/B97Wazy/vl4w&#10;Y8MRGvbmBrmZEfXTYoXPHz4iiqJswZ1B2i0K2nQXwtNai0hpfP7wEfModjtH3EjfTURA0NYNG3z5&#10;8R3f314ARdCT6jhIt3H3wq0xpDx/K8/4KXl+f8N/fvkH/vH1C1Kkrm/sbtt71+RGIMyYQuEvj5/x&#10;rz//FY+LJdKqENLCQVQFSBjLs13OS7jD6MflAx5mi2prlTuYnrbCrry+vr3gbbMGaZUbjdUZN5X1&#10;V32MmPfGB3ZGVHoS4T3d4vntNXfOG0frGjccNOJIEx6Wc8ynE1hrwZZqdcGnMDZsOrasX25qM+Gx&#10;1tq8j/cBJqqOuwtZU6jk2ABAXdOpc1DtS10k/L5z57GMv4IgHM4xzl3CfdLWTsrzrLL+tu5zOf22&#10;eVrbd13lxL5jb/jZWosoUnhcLrGazxBpEufFM0PkdgveJAne39+x3W5zWbL+nH7BQLqm0+W4qnNO&#10;LUd0sXXryynz6wOC+Be5L/P3Qzt39Qko0zXYTN8yHzIoRFdH2b7BR6v67CH0cU27eVVdU2RuQRAE&#10;QbhNxMFLEISDqRNMqqLFl8+7NGHeDhV8vHPXmAwmutBFSO5aDnXRSo6J/HOPdFG4Vv1eVjLIovnl&#10;uZZ2PUTfdS33OlaONXBoevVJ4xik/YyHY57pqrFfxhHhlmHjDIq9Sapli+fnZ/zx5c9LZmsQ8p3I&#10;KhaTiAixInx8fMJ8NssNMsOokordDhHMjMV0hr/89DMiIsDehn11bmAb9HFbk+L78w+3G0VmKG3B&#10;uQOgjFfCmDjEsFUYCDZIOcXX5x/4z3/8jh/Pz2AWx6SuMBO01qBs9P24fMBff/oZy+USiTh4Dc7Y&#10;xq5w5y5gJ4sqpTCdTvE0X2I+if2PYLj5mZDBjE2S4OXtFW/JZudAY5rL6BjdbJWBqdYa680G375/&#10;x3q77XcPdwz7sNuWERHwsFxiOV+AiAr93yFBv05NV8Nf7+AVvkQ/LVQxRJs45RjXZsTa13C1q3NI&#10;9dpQpywLgtCBrs4MXZ/ZPo4xMhYKZcJ5E1A97+5KnY1G3XWrzj+FnQvD2QhNdITVco7FfDo6GfXW&#10;YWRBQaCQJAk2mw3SNG0MENLXqfUQJ9gubX0M9i9jba/hOg5Qb19U9RryOT8kra5zatIKpBWgCFC0&#10;9/nU+fQcGiD1EnaDY22vgiAIgiAMgzh4CYIwKF5oaYsgOgaaBLA+kTiqFGCnjpp7aFpjKv8m7lHp&#10;PbSzhyCck2vpWwTHWAwqpN2MDxk/rp9DnMbvjXJ5WGvx+v6GHz9+XChHw9EUYEMpBTCwnC8wnbqF&#10;dR9xv2x4wgRMp1N8eHzKvj9P/k+NqbgRYwzeNmtsTYrEGFce3hGMZKwSrptjFtuFIsxux8NtmuD7&#10;8w+8vu52sBHayYuJGWBgNp1hOV8h1pGU4UgZcv5Ynm94lFKI4xjzeAoFAiznk47CeHzvZDuxrrcb&#10;bNMUAECWC45zxxoht51LRGAiJEmCt7c3JElycJr3hgnaMQFYzueYzWKA1Z7z4zXQ5IQmEcSFU9Cn&#10;HZ2qzR0TkV/mOYJwW3RxqJHn/rYZcqypcgquchKu+nxIvsIdxKrSq/v+0CC1OiLEcQytCcD1zXuv&#10;mbAarQWSJEHKFn5Xr91xw/dXXWysmr6rcuw6JU1BTy4BBS9FBEVU+A44rh86RFd8rDNon3N88EIf&#10;UL78eWycup2Ud/ESGVsQBEEQ7o/o0hkQBGG8EBmkUPg4nwHawlpAW2BLG5CNcqNAH/ldaw1YtwBv&#10;mSuiaNhM6NhFcnTXqRZ8coGlZrctA87TqYuM15S+1jpLvpg+MxcMdaryWlYotEXg83kMj7UV9x8e&#10;10QX4a2tHLrmv0seyvfAzKCCxLkfTYZA+S4DYZkzM7TWsAC0s/1x3sgMGHLf3QQEKOyeHcUAgTGB&#10;hrUGyCJc5e0lMzBlZOXdUH9EBJ2VLytAQYPIANY/L+NTgAxNSm6So9i9LIBUu/YUMUCl/knBtzPO&#10;DVc8VW2dfV34Vxg1KfutnH4bhxhB9InQ1uW6ddcvtzn/nX+GXeSvCGlqAWSRlCrK4XbwSnAL1wIY&#10;zNq9Zw2V9X++X9szBGDXIij4858BgCkoObJAQeluC/XuDs3SI4LKnv1minVePlqjmaEUlnWRxsKx&#10;PTTw8//Dy9+jMpM5W6AJbl0xEDabqvlEub+oXTRkf164ZJC1YQY4aINheuXr1Od/f1GmOm/d5kT3&#10;B0Mp8j0PmC2UItf9wEKV653dQhDY16bKdmgK5qQFQ6Wdsehe+eeN73phMNQ0hgGgmEHGYhpF+O3r&#10;n/hz/YL/heHuszRPMMZAK13uPkeHl29qIeBpucD/+M//gu//xwtezBsmeoZoGgMbgyQy0NDQbPFx&#10;+YBVPHOrwJqwBTAdewG0MLEKRgMJWczgHN5+/8d/4evrdxjN0LMY2KaIpzFAcO1Euefnym+9gJsv&#10;ZO+z/+FctWkM6Zp++P4ex+pDIITlBjfmhsY3ivMX/FhKFEwKVG09eTnSv687JjVmJw8F17bX3/0f&#10;zQZAFE+Qphv8uVnj//vxO6aPc3zSHzGxam8C7XdJLO+qeK/kRRCMr3EcXyYzI4RI58+8N7iyNgWg&#10;oFQmZ7ojARCIS3KkirJ0FPb1bxYcGMEQ+XnjzoGKsG+43kTXSMb+s44nsEkKRQTWCq/bNWKtMbOE&#10;/+HpF3xcPsAYkz0vCgQgVnp3yzeO7yv8+z0nGQP8+5c/8MoWsdKg1MJMY3BqMIWCoWZDzX2NVCjL&#10;AUo1y9URCFtmGFikbLCxKVLaud/dQRUdRUwEJsBqV1I/P3zAJz3D/5tssYkjzGhZlJGpKB9XOfKF&#10;//fXQ4qyXFi1TWsD5WPqjCnLuoCw7fr2C6BggFcOJhHmO7+/bO5RZ8BWtU7DzNAgEEs7PBiOnN4x&#10;7yciAFu4QSkCk4IFud2NM7EIBLDyu2Lv1tdCXV7dGldVP9U0/oTrIYAf4UKnyWaddt852J4jMunc&#10;SZmIoKjY3ida7QdLyXZ4dZfel4UKOl3ajeXlwH0yfRSEZsr9TDiudHn22+a+VWOWW/P282e1d2yY&#10;FkHn3dXu512vxWSQTcuzZ9/CsnXz82xuF+pnh959RSgS2nHU6VYLcxFCoGNxL5WtiRIRkKaN8zXL&#10;xTlNeQzNtfiBPqFqblbZ9lraSBedXev6IrlnodwuOQtCYS3BghBNplB6AsOAzuQ84fRYTqHg9AjM&#10;wNv7Bi9vb7DMSDmFUz9Y2HxtSeVLgbugZ5T/9zoEwP1Opd9y1WROveOiSyM8MvvOPwuMViceyrO4&#10;v0bZxc6Kq34OzrHhM1F1bJuau62fbpmr2opnsnh6QcDLv/Pfq4pyCd+7GIDB91Sfp0Ps0VrzrII8&#10;o1jW3u6k8Xq6dF+lCqHAXiLMY1n+JPLlkc3nyfdp+/dVuMUs37vnoHhsaurld5/jUoaL17LZHKBU&#10;rDv9S6BntqbQXsLgSmXblLCNFGUOKsj0bbTZd/pxxesKws8+P36ultsEBtf19aGUgjEGURR1ntt1&#10;wedhX/aSOZYwfsrPtCAI98PtW3gLgnAUzIzJZJJPrMvOSkD/hZJD6Xuduon4tU3Q+yqjheumaRGy&#10;vGBYdYxwvQztpCWcl7AK+tblkEL4tQr00oavhyHqqmnhXBBOTUEJEihDkyTB69trvshXXli4lVXo&#10;KIowm82gQYiiCEmS7AzWlIJNDZbzBVbLJUhht1h7KwWAcKGY8fb+ni9+CYIg1BErF9AIWiFVwNfn&#10;7/j2/MPNabLuI+xLwgVjQTiUPvPuMctTJtshMzSSB4DJZILZbHZ1etqhUWUHPBRlo812i+eXF6zX&#10;672o1X13gGoywqmDlZsjanLGOak12G63ssPagcQ6wnK5xGoxhyYXMKlswF3nXNVEk8Fv03dtlA3D&#10;uv7WxqF5EQTgdOt7YZv2r3DngPC4Me4gIAhCN7r2H+ced2ScuzxN85Pyunx5LArncGOty3Pli5kR&#10;KUIcTfaCLYuO5PTsOcxbizRNndxxZPnXtaFj67WPXMHU/LomDpH7qtI45viuAXyGZIj2cmqqHKLa&#10;nJv8b+VXE2MdLwRBEARBGA+igRQEoREiwnQ6hTEu8lwYcaF83LmdTvooYY9ZcOx7vSE59JpDGV83&#10;vU5BdSST+6Qqsor/36RAkLK7bsai3JZ2JFwCiTpzG4TK7qqXIFySvSAVQeS+9XqNf/z5Rx6FtRz5&#10;sa8B7RhhZkRRhNViiflshogUks22cMx2u8Wnhyd8/vDRfZFFVbwV5ZFlCw0FyxZvmzW+v70gMWlx&#10;ewNBEIQSit0OIVAEoyx+//4V//XlD6Q2gd+tvjzXkbmtcAnaDE26HBceM4RuwM+h/I4nESkoBmbx&#10;FA+rVaOu8d6eHwrmpv7e39Mtvnz/hre3tz0Hr2MDBXVpE4yijjIxBi/vb9gkycHXviuCOlIAJhON&#10;j08f8PTwCE1ccPDylJ0hge4686GfmXIemtYHRJd4vxy7ptPV+bSq3zrl+lUYCCV0wAT2d5eQdS1B&#10;GBfHrJ1WOe60pSV9wH3RNM7U2cr0lcV8WkOtq/S55iEU8gqDOI4xn88xm06gsx0wQfcn310CVdqh&#10;O01TrDcbbE2af3dsX9W3PZV3kqqydTml/dGYqHqeh1w/HSKtQ8/tU3+n6tN8O+qyPl2ng6prr12c&#10;4bzOphwg4hSIPC4IgiAI98Gt2OgIgnAitNaI47iwVW4oGHVRdA5Bk4DSJsANed1zcoixxRBObJdS&#10;oIjQuaNLhK+2BU7hNJyjjI9RnA3ZDkQxdBhtCztdo2Mdc41r5hxzimvnHI/iOYwrpa6Fi+CbGmdG&#10;lES5M9fr+h2/ffuCNNyNgOEM+tF/h4RRkj13y/kcP338BDIWxhgQEYyPMmssPn5wRqceZr6Z/bu8&#10;EkwphW8vz3hZv8MYg4hEPSYIQgMWUAxYAnii8WY3+P3bn/j2+gwoJ4NprSv1MzLPEQ7hluRvJjfu&#10;Fna4A9yOodN5peHLvQWHqDI08mWyThM8v7/ifbuBBkGBoDgr04q0wnP7GpVWfe/nwApwwQFMiuf1&#10;G7apOHh1gbMw8n7Hs0grfHxY4elxBcXYc/Dq2va79BGn2MWrycGmfJ02A7i2vHSJkC6Mk2ONO5sc&#10;M061flWlB2dYgDjb2ZrBsLBs8u/r8ioIwjjo4yjd1UGrbp7V5VzPPc1xr5E+9VNe36hy7jp2TKxL&#10;tw9d1xO7zL26lA8bi+kkwnI1x2w2K6QpO2CeF2sZ2+0Wm80GSZKAqd6hqsrh6lCa2skpZP3CfdBp&#10;d/iqko26zk+bHIfqyqXp9yEcMpvy2HYPQ3Bon1v1+VCq2nwXp7A6maVprlCXVtX5XduX2IgJgiAI&#10;wm0jEpQgCI1MJvvbp5cNVLzAcIrdGZodmFTLq5myQNxHCB+DkDS0EDsWZ7YxlO3YEMFc6MsxCkah&#10;O21K6iHTK1NXl7e+QCjtt56h6v7YBTxBGDuEigVsRdhut/j+8ox1soXF/oLzEAuAY2GiI/zl518A&#10;y9BE0HA7lKVpiomO8GH5gHk8AeCMUZn5NpRHBKjMkYsB/PH9K97SLQw4l3kFQRAqMQBx1hNqhWga&#10;43n9hv/88zes03V+mNeXFRxZZP4q9KSPjqxNd9n3/CGMuaqu4Z24VOY8r0B4Wq4w0dHe8fcocxhj&#10;Cp/9PNRai9dkg/V2Cwsu9DGsDutf+upgDbud12DdfClli5f1Ozbi4NUJX8TabVkAYmC1mOPD8gFx&#10;5vg4pLFeF4baBWLIfqKr01c5D8Lt0LTWVR6bTjm/CtNumtPd41glCNdIn7lwV514vc1CO9J3jJeh&#10;bVuGOO6S7aXP2mM4j2NmwBpMtMZ0MhGHrguz3W7xvt1gkyawYNgjpk+n0BUcyinzcCr7ivKcsmmN&#10;v8uOUcc4d52CQ5ycu+alX9nbxlfbNavqZmgbSNEVC4IgCILQB5GoBEFoZDab5bt3eVSw+OgJFz3C&#10;z8fQ5sDUJvx0iXoyRL5qr3/CCDG35NxVxdjyc2r2lJ8ttC0g3Fv5nYshlZfXUkfStoahzlDn0HGp&#10;XA+3GN382DK6N05RXnWGK+IsKlw14TMSvCUipMbgef2Gb88/cgPakFtakFZK4dPjE2bxFJp2O2rY&#10;1OBxucLjYul27Apkl1t54glAFosdX358x8amALndMITTU6VHkPFEuAoIsGC3ew7D7XQPg//88jt+&#10;f/26167LBsGCcAhNBqeHOn71bY9DtF9WVHBGIsuYKI2n1QN0SXy5xzGiSYZ7f3/Ht9dnJLC7XQKD&#10;IGVNtBksd20jJps0k2UopWCZ8b5ZY51sG68vZFD41gJsMYuneFwtsJxNc+dHZi7s5OW/8+/rOEYH&#10;cGhgorqAeVXHHXptGUOvh3PVUdm5a5DxqaEdlo1vtdaIoijjuNDHAAAgAElEQVTvi9vOFQRhPHSx&#10;NQjf1zl61h3Tdj1P17Vf6UMuR5f5SZ1zQtNafdu8vCrNst3AUGuJVdes+lw+t87Jsep3BUYUKURR&#10;BAULZpPPc4PprnBirLXOuWuzyW29mubu4X/PkA6sQwVC4uAFor3Pp+YQB7A+c866808RaL0vh65D&#10;l/M+ZFCPodponc6ka3tt6rPbxoBjOGXagiAIgiCMg9uxUBIE4SRMp1MkSZI7dRG5qKthZNExCAtt&#10;EU6avjs0/UvRJS9VCoU+wv+h1zhE0BWqqVJ0lMu3j4GG0I9zKESuta6uNd/CeKgyBCqPV8JlaVuk&#10;azpOEK6BvO1m7do7b72s3/Hnt6/YbDcVJ12/+oTB+YpnHE3w4eERGoQ0TQHldvH68PSEZTwDrCse&#10;Arldr+xt9c3rzRovb69YbzYgrcTC4AwcEqFTEEZDpGCtRaQ0ODVQ1gBa4Y/n7/j3P37D6+ur60sz&#10;xDBPOCWHOG8doj8asg2HjivMjEkU4fHhAVQzHNzT8+N17Z7c8d5avLy84B9fvyA1Bira7Xam4ORm&#10;w/3mL036xKrjAEBFGkopKDgHBybgbbvBdrtFatKGVAQP+8gSRG4ePlF4XC7w9PBYcBYJdSVVtNXf&#10;KeZXQ68nHMuQzj3CsHTtX7qmU/W5bV3kEJp0XVrr/BVFEeI4RhzHe8Ffhs6TIAjH03fu2/X5ledc&#10;AJod2Yecq9Q5GHbl0Dlj0zW6OOnMZjMs5lPMJvHeep8VfeDJ8eVtjMF6vXYOXmCQUoUA1Kfuz5qc&#10;xsqOtP7/IfLMtfXLQzqH1R3fVJZVAdK7yHtj1uUPZZfWVCdd+vWmchUZVhAEQRCEQ7l+CyVBEE7K&#10;ZDKBMaawSOGdvc7JsQJPHwF1zHRRSg+9iHZqJLLIPk1RbIZYhBDGg9TZ7XOI8vVc1xKEKros4I05&#10;fUHogjcmZmYw2Dn4ANimCZ5fX5AkiWuP1nk53UrbNCUHm8eHB/e9MbmR2nK5RBRFgGEUHtcbmbMY&#10;Y0AMrNdrbE2KbeqCmVhx8BIEoYWULSJSQGpgkxRKKbxvN/j92594e3vDdiu72Qin5VoNQph3OxNR&#10;9oqiCFM93TvuXqly8PIGeT9+/EBqzW4HL+xkqlPOX/K2lu0w5b+zBGxNik2aIEmSk13/pihaUgLY&#10;Gb5qrd0hFYZfXZ+JLjswDMWxhmri8C80cYgT6inRmqAUoJR773YjUdCaAIj8KAj3Spc17S5G4MJ4&#10;6WPEH55TNS8aytGrL5eSG5kZ88UUs9kM8TRygcOUyuUdpa5Pnr02QvuSNE2RWpPbdx3SLg7t5/pw&#10;7fZbIV3msV37i3PKeU2cwm6hq8NVV4Zady7XzSHy7q20ZUEQBEEQxkHUfoggCPcKMyGiFHYSAUZB&#10;KYuEAbUGMFEgLi42hovR1tp87XInAPkFS/fqosSx1hbSLwhQNULv7pgWJRqXfivLWRVhZMM0GAp+&#10;IScX0oJzNOnCb22OOvtC+35kkPC9tWmebnjvdVEHy+VzjEBdvm71Abv2QEG6+RlkCwKuV/BZa/P2&#10;YwnQYHcOO69kzhK5BRUgAa4dE2X3Y5FGCrEif9d53Sm4Nurv21YUQLHuwgOydgrTGg32VvAlqrXO&#10;jYkmkwlSa/3GFdlx7qWIYJE9QwCoIQoZM0Np/52rFAaDgj5N8YXLl5oXmW3m46/yIMJZe2P/ezfF&#10;mtYaaZq6crMGWhOYTeu5Vw/D9UO+bYRjQzbI5WMWKyAb90C0F+W1jOvHi5/33lvfLyrX9sjXnd8B&#10;q7n+VUv12or+IexfovL9VtxDE+Vfy2mowlhbHEcNAO2vkQ+9wULaTYwOzfjiYQT9uVaA2u+riudl&#10;44n2Subdca48KU+3aaG6bZ6gW+rfNJxPRK7/YtrzJXF5VrfiY3IEBGs5qy5ykReN+0x5/JawjHe7&#10;8DJn53FxzhgOGZz1X/59/j1uZO6gCLDuHi0YSis3F0gB6AjvBPz9v37Hv/3TfweaE6AJBm4Oqi3v&#10;PWfXxiRrI5bdTs2fHp6wimM8pwl+JO9YKYWn5QKWUyCKAev6HCYgIcbkyvtYqxgaGoZT/OPHn3hL&#10;14jjGNaksJGCtjtZA1l1G8rGnWzsvweqnvUq+aEuimXT3MAdV5RJZcGzG2Ffbq3NDcKttS4IT815&#10;XftuAwYrAjHBZs6vu8jMQ9zBlUMpokiBGdAqBlQMEBBNCd/fXvC//v3/xP/83/8bphxDkYIhBcMG&#10;kVVubiQh1oQeEAevkrqSiABF+XcMRoTwmc20S+T7XA3FNh/CCv+zfqVKv+R+Lvb9df012ZK+z5+b&#10;vY9Si3SikBJgky1+ma7w6+ojIrZg2klwNzHXPAQGDCxACgSGVhpgwEYKP+wWfyZvTr+QWlgFkFYw&#10;bKGJoCcTEO07fgFOr+A+W6C6BezpHwrZ8vrahAHLiOMZNiaFZYKxCv/4+gM/LT5hFrnI/KSU048F&#10;7caPUXcNAWwMlNYAFFg5Hc7TNMK//fwZv//5Db9//wY1iTHVM0wMwGywsVvQYgJKbFZHrhz9XMCv&#10;sxQuBAT1GegtUW+MXp6TldcZ9m6nRT+wy9+uDTSdr3jXX1StoYzFqPFW4WCNRQGFAYcJe2PAbs7v&#10;20qxTqrq36/55DqJ7PeqIBvl+tV+PYQI5T9gX3+5p19s03/a7J6C+/UvBrBNNeIpYTIDpjPGRCuk&#10;qcbrd43NK0Bx1VpcUS8TPmMFPQwRLFsom73XhIgJijIdxB3Jn8LhNPWRVc7j4fs6ub/q/CrCTd4P&#10;ncI1dentaVYfQKQAKCiKQKTygLXbbYJ4ohFPIhiTQGUmUuX1v3ws8p/h9dVurqN0trOp4lw257wv&#10;03maxiYVZVxcD/f2D2V9SrlfFYanLOfs6bSMhfLfuQUqEAFaKyhSe+cCyB4Kt2+rDcaT8nWZM91L&#10;MGZW2XCE7I3HHe+xlkr7l/BcGzxiO72QH/uVYVgCUmZwdmKSplCGMZtO8TiJ8c9/+RseV4+wNrPv&#10;AQDYTLV+5/LBiVHk+reECH++vuDH+g1QCrxNEWsNqH3nlab1wDrCuU1Ve68bZ3TT+EL7/fJeX+kN&#10;zVCah5auW6u/aF3vbJZfbBcbiNKth3Pmtl24i3VRzGM2HO3lu6ocKjOCiv5kzz6uKn/hteps31y6&#10;KtBdh/Xm5QEb6CLK+e8m+9Xb27k5vNq7D/KLPfnXxeuF6+NhWr7enN1HVl4t3Vc5gMsureZ26anT&#10;z/mvw10QLXbPQvgsh3JXVR7K99lXxo6iCNvtNl9LttbWpt+FqrbcpBPok55nLPOpqrG+zpYj5Fx6&#10;kLLMWr52uT110RmXOWS8uQXu6V4FQRgekZ4EQRg1VQqGtsnPuSa45TzVCU5joypPh+Zz6PsbY3mN&#10;hSHrTRgXYxfoxp6/e+Xcz3/bou8pkD7udIQK9T6KV+kPhFuHGEitwffnH0hMtljnF91uqP0rBUQE&#10;LBcLrFYrKAaIGcv5AvP53O3gVeYG+uTQCfjl7RVKKWhSUKB88U0QBOEQXrZr/Pb1T6zTxAUQAbv+&#10;5codgwXhEKqME3QWjESxM9hfzOZ7xpFCUHbMeH9/x8v7G4Dj5LCmc7vI3KZkYKOUQmoN3t/f8bZZ&#10;O7kyc+4Sqqmqg8lkguVyiel0AsWATV1QLhs4yZHdN7aqq7O245rqekjdyzFpdXEoEy7Lrenp6nSd&#10;/hXHUfDSiKfu/WSiEU91Y3lI2xWOJWyLVS9gf43aO1SWnbOqjqla0w7Pb7u+IuQvwmGvMI3yq+3c&#10;soF3UHIAbG5cDjhj6yiK8nKpez77ODU0nTdk33Br/e61cYzB+q1R5XiY79JMBE27gHHz+RzTeAKt&#10;iup0a8xN6JevhSRJsF6v812XuzhyHNLe286Rfu94TlEvp6au/xx7/YYORk3OLJdiDHkQBEEQBOG8&#10;iIOXIAgno0nQ6SJ8hEJTqHRuO778/hCGEI6qHLz6CIBd7/WQvI5l4VY4Hil/QRgnQ0YIqlIo1l3j&#10;lBwSiedU1xeOo7xo38eRvs3BXTgtdWUs84HhMMbgtz//wDpNnFmItbe1+Bzcy9PqAZ8+fgTYANbg&#10;4+MTHlcPUKTccT4iZIedPa8BgnPgW6cJvj7/ANMuKnWlU5sgCEIDYUCi79t3/D+//ye+vnyDYQtO&#10;DCLO3EpleiQITv6Ae2lSeHx8vHSWRomf06fW4NvrM769POe/XVLWIiK3Ew+ckbQxBi/vb3hZv7lA&#10;11nW2nZrEnZ1PJlM8PDwgMflCpFWMMaA2eRl6I3rw3P66oO6OoMNRZ0erK+u4JAANNLWTksfY+Cq&#10;92UDyao0uzglVjm4HENd+8yf01hjEhPiqUI8jTCdakxnEaazCPF0GPlR2u7t0sVBq4muAUab+vqm&#10;ax7/HNn9F5v8xTYtvMLfal81ae39But2S8pebLLPjN374D6VUphMJnm5hXJcG+Vj69ZpmtLqcz1h&#10;PBxaX/ewRsKKYOH7Fps5cbmdbZQiLBdzTCYTAEUHLxbTxLNhrcV2u8Xb2xvW643rr7J6O5Yu88K6&#10;wA1DPBvHrk+Wx8Y+4+0l1+DaxplDZKNz9leXLr8q6uSAJrm2LT1BEARBEIShEQsWQRB60Uf5zKXP&#10;5fehIrUtrVBoGlr4K+eh6fO+8reU/zASUbYdcagcCNMbahGqC13Kumt9DH2u0E5YvlVlLeV//fi+&#10;YiwQZRvWh4vvI8rfvdCrjz+T5ejY2qrQHz8nCaO5ujoV5fS14utP5gPH4x2A/vj+Fe/pFgvMdmV6&#10;C0VLgGWGykaN5XyBj6tHTKBgSOHp8RHL2RyAc3TTmdMT8Y1EB2LXl319+YHn9zcYYwCt9mRXQRCE&#10;Jvb0WwysYfDn6w/8/Y/f8Thb4XG+3AWVv4XxQxA6UicrOqcVRqw0ZtEED4ulPBoVqKxULBjPLy94&#10;fn+9+PyeiAAicGphiUGRhmHG+3aD92SLxKSYRJPK+rx03sdCXTlMp1N8enzAMo7xtn1xTnRMYHDu&#10;VKexrw927/f1wW3yYDmNtnzWpXeoTujQNRHRQ10vVXXethYXHu/bYJVzWJ1T1iH5q8Ktg6YAnLyo&#10;NUNHbj1wMtGYTBTW770vKdwRXdZjjzn/1EbG7edX5P+MjrekdkGJYK27NhFIsXtluu9wXZ7ZO3zR&#10;3lJX8bj2Hbra7k7mQPfJqer9HDr/OsfqKqzd7eyLbM7KxiCOJljNF1jNZ5goynXJPuda6xPkXKiC&#10;yAWQ2Gw2eN9sQDrK1v113lUP2abq0jrUwVXWuaop6yMrA40fme6xgf4OCVJeNd8vp9Xn+l2crpvO&#10;D4/dlz+KASwu4cQt8rEgCIIg3Bfi4CUIQmeaBIUqB66uUVK6Hhum3xSV7F4E/lMoQw6pD+H8MHMx&#10;7JVwE5zKifUYREl0GE397aFG5IVIzUEKQxswuPTHizeiFQ7HRy71i9zW2tp2NIb5wCUU5ML9ohgw&#10;zPjx9oq3zRqfHx6hSZ3NifbUMLMzHFUK1lpESmE1m2M5nSG2E3xYPiBSbrHdguGX3Q9dHBwjTITf&#10;v33Blg1SttBMULy/44QgCEIflCIkxuLf//gNPz99dA5eANhakL4JF1lBOAhv9GJTCxAwnUzxsFxh&#10;HsX573c/zycA3pk+KIvn9RvetptL5SqHtAKxCxLA1oIiDaUUjAXWaYL393dEDxEAApP4tJbxAeA8&#10;5fc/PT7i6fERX1/fkFoDrQiWAQUNWLejcJMT1zFOXv5zOV9N59Z912bUeYhTV9V59Yb3oigaG6FB&#10;JFAVOBGVv5Wpckzsoq/uEsioDWYGw2T3oqC1AhjQmrIdoLdHpS/cN4c4gBWNjqtlDJ9sW7fLTIXj&#10;ek/HeF+HUrin1vtr0fe2elAFb4MgZqQUdKRy3ZfXfVsmN4+Bhda6tXya+qTy77v3QV91AgcK4XxU&#10;OSMPUZdd11vHJiOV82yMcc+a1rBgmCSFtSlm8RyfPj5htVq5XfOC88d0P/eAZSAxjE2SIEkSKAYi&#10;Hbu5DKp14IO18SAtDr475BpdZIG6c9r68VtgjHYlVXSp9zo5r4vTdSmlPCDKORjayau9LqUvFQRB&#10;EIR7Qxy8BEHoRFfB8NCoYW0RIfts29xHUdQUMbBd8GfsLx7uRyUpR/Y4lZDddyG2z2JvF3qfwyor&#10;rnDFgdx/FgOoKroudgrXzRicqrwhd9hvjSFf90L3/nx8EQGH6oekrZ2OcIGjOgLZPpceX8TJq8ie&#10;kdQF83JrqMwwNWGDby/P+PWnn6FvyLHUwoAouxnLIAXM4gl++vgJpBQ+rB6g4ByJXRTW3S6RdLph&#10;56ystxv8+f0bNiaFZQZljl3i4CUIwqEQESIiUET48vID//HlH/jr579gpiIEtn2CcHeEMp3fiejh&#10;YYHPTx/cc2E536nonikYBGU9RmotXt7e8G4S+N1jjqWPE9Deef54hptDagUmxluywffnZ8SzGeJJ&#10;vBfRmiAeX2W8bs3PPT89POGnD0/4+59/YmNSMOm8HfgAX1U7dlU5ulT9VkX53PB/HXWOBk3XLL+v&#10;ynNXo03RSV4G4t2r/B1K8mFV+/H11icifxdHwvwYqj7n2HXEwnfZOtXuOwVAFQNxldbcujii5c9e&#10;Td7ufGi8Wg7ZtaKOtra5tzLNxf9tlz+6jdG+iVFde2YO8+feGJSeZ1SXX93v3oE6DFymlHs20zTF&#10;er3OnzPv4NX1lpuce/LxK/itS59zyDgm4954Kc+BWseSI6/RdJ1DKLfHNofSRizD2AQKhMVihp8+&#10;fcTT4wrTeNdH7MmFspPXyUmSBJvNBmlqnMMrdn1ZWLNDyuJVa3hd7K7Kv91733fIs16cu9aXX5Os&#10;lZ/e68od8+TTzuTbPuccKgd26ZvbyqLquEvLpeFzduePiiAIgiDcDeLgJQjCQfQ1LD9GQRAuehaE&#10;lpZzlGqO4KHUaZ2IugiAt4Y4GV0WKX9BEIbiaCWyMFrKDl5jZKz5Em4frTWYgJQtvnz/hs12g8lk&#10;BuA25llElO0kY3Mj3fl0il9/+QXRfIrH1YNzcmMGZYvtt3DfOcbi2/MPvG/W2JgEE62hLNfELRUE&#10;QaiHiJzRffZ5kjJYK2zI4j++/YG/ff0D/+2nvyKKbqT/FISelPWflDkFPSyW+PzxkwspTrezQ+gx&#10;WDAUijrqxKR4Wb9hnWwxy+ailyJli8gyJtkOsMZasCIYY/H99QXfZz/w9PTkHLyCGmVj8/nkPePX&#10;H8qRvYkISik8Lhb49PQB0zjG28sbbATobD4Oy/Bb6u4bErdf+/9n782aHMexPc//ASjJ3eUeER4R&#10;GZmVVdXVbTPW8zrf/3uMzcuM2Z3bVXWrMjMW3+SSSODMA0gKhMBV1OY6P7MIlygSBAEQy9nQ1Wkr&#10;zFvseOw6/3OX9cIhjeFYPKz3ThFspslw0nfw6hK4p61t7UO3FrZzX1ZmrbORtRYwhpFlBlnKWK/X&#10;WK/TTunH2n1XY1LhvBjqaFhHW/8bGwh8Jyqtyfte7fOL9MNjdf1/8R77vxvSW7/5/4wx5fmFE5af&#10;Rma30/bTT9O08ffMmk1ejCnH1eL74+Mjsiyr2AEopRoN32PEHGxCA/WYs0zTKy3v+9vkrdRrl/mj&#10;UgqWGcZsHCyTicL8+gbv37/H1WwC8iKFFWm+lTI6eRh4fX3F8/Mz1us1lEpKnQcTDhbIrqtzV9e0&#10;TqX9tOVjjPXOPvQx+3BE3QeHXDPGnMmL41uO3eX8aXNebI1/6Q6KgiAIgiCMjzh4CYKwFwoHrD4L&#10;wzal4akZF7p8bcVJKz/5Ctx9c2rlMiQ/p1a/p0oX4aqUozAWIow6Lcq6qIlQu4/7de1P9t3vSFvc&#10;L05J7j53MboRhLeKJkIGBivC08szlukat8nszYTPZs/slvK1ykQn+PjxI65urjFLpu63fC1XiejZ&#10;L77HyfL8/AwDZyx0Nb0B2ECdkJJYEITzRGUWrBRomuDh+Qm/P37F3z7/CYCs0QWhkI9qpXA9u8J1&#10;MoPNDJTW8m6EOAtsZFmG1WqF1GS4nu6+PquTt3dJszCoVkp763K3G8Zi+YrlclkaWYfXCBtCZ5Xi&#10;vZhOCPObK0wmk40OhFAaoPcZQ4aMN/seo4bIctquEfnQYYkFehwaRX9MCgeLXdJtcpYhIljLMMYZ&#10;sGeZ29U6XVssl2ssl2uEO3n510obFdp2CW/7PTaW+t/T3EOqzsEqy7Lo8eKa4v61DlRZ1pj+inX5&#10;2Vpb+Vcc83/fOgaqTdt3pKr7B1U4YtpyNy/fwYug3TMkE2d0DYKL0VG8t4cJYCu8XbrMoWIO9Pu+&#10;567p+3/rUErBZBky4/oJDUKSJJjNZphdTbwzLZiraxnZvWv/GGYsl2ssFovS0VVpjWINF8THPnof&#10;d+z7nypjvu+HLOMx8r2vuXQR8LD1nBqYGYoOZ/9Xh6w1BEEQBOGyEAcvQRBq2USq20TgKaJPbO2g&#10;VRibIxe85uaDofKy+jmiXPakCsTuXJ0r/MM0mJ1Qwh2v7vJVCHL987euh9nKm++U5hs6R6N0kK2k&#10;5z9TbGEVLgjbF7c2OKdaltZuR1oL6X9P7+42vH/3iIn+4r0ubzHlRFGHKo8KWwje3Qmbe72JJSs7&#10;hT0xQ7uGByINZQhrWEzywHKhIKSpDmP15cpKATAAF9HqLk9YxuS927mhRF1Z1kUx8vsC8t6/Mlqp&#10;FwnRBNf2ZZcaivW7Iaqiv3YK6sr9g+/hfofFO+or3CpOR5YBxY3901uGLYFBAKmtMnDlVS3Rrd95&#10;e8wi0puGYQGvd/RTivbdITas4IAhcdSbxoTa+wRjSphGXdsx5NrolAkAwRBg4drpJamHiDeyaMXb&#10;723d2EGkYQzD2lW1b1OFO0d1/A7rItryBtR/Ha4t+JFdq8YEl67wYeXqQ1l2URcnBJtXn/IivFeu&#10;yd8VABsFnu/Q533OvLluW72/NYgIhglrY5AkCV5fFlg8LYDrd2AAlujs+xjtj+h5lc5mM8xms61z&#10;Q0ewLe3vCWOt3QTbMLZ8hif7gv/4/X/h6eURd7MZTJYBWoEsYWr3u7vzKVEYQ0aP54Rj9KX3vYeA&#10;4c8H3Tu4kXdsxuNi3LbWQmtdtnX/vHLd46XfVoca5NZIcPP6FntDIYA1oDQwYQ0zAf54ecTfH37H&#10;X999gs4UoJ3cCopgAFi2+dw173vkFRNyKLJWC99z2CACuiKooA+gvB8pO5Reedh2KArXrP7fUK6a&#10;Hyx/fyWDqyTBvZrhp+ncPUKS71llLKAvZwyOoZmQ5SIVDQKI8Pd//Rtry5hOr8p1ni95psp3uyn4&#10;ov6Rt4+aMd+dWqz76hqIOz6xBiBgxSlYEzQDlLm5lrGM37MlfskyfALcwpwAJgJN9MGiw58D/g4i&#10;ITeTKb58+ogfz88gNrCGMb2eYLUqdnfbrNs371uhr3ErlC46gNixMF8xfUqdjsOfm/jHi/P9OXks&#10;7fzoVp76yhEtwcnWq5nslcal4tb5XuGF/bri/J9Xnsr1VsV1viNG2F58XY+va/TbSpP+sG3+qnij&#10;w9s8Apf9I+uWdmC41CVuvWMMsEnB6RTZcoaVmWBtGcvlEouFgTVAmqbOaNoL9BjO12MU5cSKQHa7&#10;LFR+f5kf7gYb6+RmUDAAmC2IDbRy8/DMOjmIP6+p1MMk2XJg8nWYhqjy+7YDU71zEjPDmuq9fT18&#10;4aTk/xbePzXub51jlcmq7Sp8vrU10d/8Z6qUZ/Cypbb5+WJzx1g6TTTqRXnbwJoo1ymTguUUajrL&#10;r7PQtJFtMlN0/Iv2PeHY1ZR/KmwUtsfEts+xcXx77BfGImbTUBwvxoXwfL9OY3XiH7dUtIPi+s1o&#10;29a9N8ngyjz0lNFu2WNExqcuthxl/8juXUuSGbIsgyaFP33+gr/+8hk3ykDpay/P4tQ1NrE24rfh&#10;pWF8e3nGH9+/I2UgmU5gjYHWuQ7Rm/uE19brFDe/KVA5NySvkRc2VoRii0ZvTgc/rWYTVSa7eYE2&#10;pgdgtrDMpf2YTzWvxTPV9LlUPZ+D9UiL+hxA9/enmsf48e21Vvx96WL7UZ+/MC/1a7G6fMWO160v&#10;m8qjbm25+b0aPMad41/XvO5l410fTh3AuXx2cySUoMccuPyy9+0Rw3UxMyMp7D+Iqm2r0HO3VF9d&#10;APnyOzEsb9ZYRbptgQPGpsinMabUT/hz1zr8tVK4dgrXhuE8qK+cYB+E+fXn700yH5+6OYQgCIIg&#10;1CEOXoIgnBSHMh7jAQYOfdMf4zF2KY9dy3GIgb5wXMT48vQ4Rn1IG7hszqn+pc86Hn7ZbyuU+6cX&#10;M/oSThN575qxYKfgZEZqMjy+PGOdZdBJAn4rW1i9YQoj0i2lbf55sVoiNVlVEQNneCEIgjAE31Ha&#10;RUZ2AYoWiwUeHh7w8/w9rvPdEX29vjN6qR4ThHOj8xrAMjRpvLu9w9XVFQiA5dzxqKMBxFun6iJH&#10;WK1WWGVpB+MyL42GOf4+1wDrLMMyXTtfPaB8mD55v3Surq7w4f0dZskEaWqg4YyjuhoIdaVPO2g7&#10;T9aUwlg0OnC0MJYcqk5GZq1FmqYAnDMXWbcTdJZlm+CEA40OKTT6FEaHFECksFwZfH96wtPiBdYa&#10;aGIoMNauarecnIrPi+W6ctx33uJcZlT3OwBkNu48VRxLAyPY8Hdr445XsbRix5JkUvke/lW5w0Us&#10;LaDdIYOVbszD1vkD39c6h0/lzUPD8S2m/z+mnr3t2WVMfXvsUqdtzl196fLu9X0/M2ugSIOtAUyG&#10;q9s5Pry/w+3tLSaTSXsCwl7wnemXyyUWq2W5m6N/Tp/aPsX+qS1PXdv8mM/Wpa/v7qC1f9qcrHZK&#10;m1B6s0XLJJCNHpI6x8ixqXXOEgRBEARBGIA4eAmC0ItDOV+dwuLW5xTzdApImZwe0lbHo4sxQ9M5&#10;+xDiF+xTGCTtRzgVKFDUFjB70XhFMLpFl/6jiDQW68eaxpG2Pk/q47yR+nNorcHGIMsy/P7tK379&#10;6We8v73LDURkjDwHtgx7lHO8eHh8xHK98iIe5pHV2QlwbEAAACAASURBVEXXFgRBGAoRwZgMycQ5&#10;cz2/vODf337Dz+8/4vr9R7fDcRntGCjjF3v9kSDswrECRNVdWzGQNwbTyQyfPtxjfn1TGrS7dZ20&#10;fSDf1Y+U6xMU4Wm5wHq9BiXDHXz2KR/0136rdI2XxQKr1Qo3V9u7wgotEHA7v8aX+0+4mU7xbfEE&#10;NU1gMobWCmMv0U5JbuzLdoTLJOa4MaqBaZtTRYfrjTEb+ZndfAdQ7t4Vew6Rr5wGxhh8f3zA//uf&#10;f8d//fs3rFJT+pYXzntA3AGqmLXXOUD5OyWE5wAAqaqDVKxNNB3TgQNWmL6l5jnCer1qvJdiu3XM&#10;/17swlC3S4qBiV5XfK7bgaI41tWRuDg3NIwPnclCZy+l4v1K3fPE8tOnbxK5+NtkjHnTPuZduzgN&#10;9mmnsXes+Ky0AtIUioD3d3P89PETbq9voJRsB39owjo1xuB58YKXlxe322iiN33UiawDToFjOHkV&#10;9w2vOyShw99WnnbMTqwcqt/3/7x1Y/12XrB1vE91tO3EJPMCQRAEQRDGQBy8BEFo4zuAX/0DB9th&#10;a8QF3pBFejTqV4R9l0csH0OjaI5p8HEqymBhGxHS7U6f9t2m/Dll5L0+DkMdaN4K/vNvRY8Tgefe&#10;aVcAxttol7Z5Ce33lNglcqfUVRxmxkQppMYgswZ//PiOp+UC797dIYHsMHHqFAZE/m4HRAQLxnK9&#10;wtfHH1iu1zBgJCAoBixc4EiWV0IQSsaWx7x1iNxWgcQb40DDBl8ffuBf33/D/PYat+rGzbEAMDZO&#10;LUyyy42wH6rGqsMaWWhQ66fdZJAcGrRoC0ySBHe3t5glEzAYXDgzCQARmC0UAcZaWAael69Iswyz&#10;ydVot+kjX643SgoMnQlYpms8vjzjZfmK66tZeQYRVZxbhRrIYpJo3N/d4mZ6hT/sA5RSSK3Zaf1R&#10;ZxDv/1abpRo55y7yGoli/nZpMyIPnTSarm9ytOiTn6Hta+u9yXcocl8ZZBnMBEDlDiSqcs9Q1hlz&#10;UBHZ5yGx0DqBsYyHxwX+8ft3rNYZVOIcpxLPQiY2hyFLW7/7UMsui5zv8FWvA9AoxtXKOfnHzLB3&#10;IGIsbeM7gdQ7MFWPWWMAhOd6spRoGt56x5qt3/3PvlxmSJsP5TrhZ+d4GV5VvIcbB70uzl2xY0P6&#10;oT5OYCKXPW323U+3tbNwzBzSXrrOvQY5pOgElg2MzXA9SXD/bo7b+U3uQCvy830Ts13yj2VsscgD&#10;cLA3zhADpPrvIDq2E9Q+6LK+Gepw3Ic2Wcmp0dfZbFdbOWauOGDvg7axvvoMkeeh3IG8ctm2U1wd&#10;rfW/YxnLWkIQBEEQLg9x8BIEoY1F8YGcxe8x83ISxCKb1J23LwP+XRbQYtQrCN3p+66IYOVCGKEL&#10;HepAcwk0vUdicDwMv73VOa9L+zsfxqwrmRduQ0RQufHM03KB7y9P+Nn+hKTFeEc4PRjO6IrBWK1W&#10;+P70iHWWghJdKrWl/QtCFVnLdIeIKqYAk2SGLN/hIZlN8bpa4Z/ffsP13Rz//cOfMdVODE+hv8Oe&#10;jRsEoStjj4lFf5KQws1khutkiqrJrVBQzDMNW/xYLrDI1mACkty5YCjMzbukhevrIfdamwxPL894&#10;Xr3iE38AqOrIKrTABooUbpIp7q5voCv10b0MQweS2O9A1eGkQObDwhh0dYpo05eN0R6HyOdjzlfF&#10;Dk1NefZ3EfLfL5G1nA5KKRgwMsNYW4bOqzhdmcbrksocPdI+gyYWOmNYtuV5sfZtjJ/AttxW6UBv&#10;EDpjcXw2VTqrFTtsRRxFGO16CVsxZt6sfYq/voNjG0PehTYHr9g96sa2NkfSfb+rojMUgG1n4Lpz&#10;2tIA2ufsXZy7mtJocwZjgnMeylLcfpjj/t07zBINtrbV+VUYh6a5/DpLsVytXD+e7zRKRGBrS8eV&#10;OifCLu20K2PO7bow1Mkrlk54XdPvQ++zL4Y6aQ29pk/5HHJuXDvP2bF+h+ZlzHRljSEIgiAIl4U4&#10;eAmC0EijI9GO65BDKzmG3q9LdME+146Zh6E0CX7GUPTKwnL/iJLwcITOELuW+76Ee03R3rqcL+1p&#10;Bzyh+LGoc9o5F3Z9Ly7J74t3CILOkYvrnL+a0uiiiJQI3YdjSBAGmUfUQ+wMSTILrK3bgeX19RVX&#10;N/OL6WfOFZuZMhp38UYUO3S9vL7iebmAgduljWz1Wpb3QRCibEctFQrjmOKzM9rUzpDJZGAFJNMJ&#10;1mmGr8+PuP76Gz4m7/Dh3XskpLYcLi5oGiscmKFzvdguJE1p+8btsb/X0xne3d45ZyVjobQqDYR3&#10;lS2/FSjvFYwx+P3bVyxNCujuxpF9Imb3kR0xM2CDa9j7Bxch/uV1gdflEpYZuthlROZWnbBgKFhM&#10;lcLHd+49ydgCanfjylhE/1iaYxlDtuWj7rtwvowhQ4rtbjWak1eHc+ryBADGGhcAJjeO9n8Px74t&#10;B5pAtxZ7vr47aAj94CyDIWCVpTDGwNoM1lqovA601i0J9NvVIjwvbDeh7JUCoUR4rjHdHNDCuVeR&#10;7yR/vjodELVMM2IOjn3ezS4G8GNcHzolhNe25b+r89hYHNvwX9gNXxbQ5dwxzxvKrrsJxc5Nswyr&#10;1QrzicL9+/e4v7vFdKI36ztZBhwMv/3Y3IHrZbHA63oFzucwFedcBsyA+gllYLvmdV90cr7C9tqk&#10;T9669OPn0tePYe8S4juIe9t7b47tuViGjvVtaXZ2XGuRoY35+F3WO4IgCIIgnD/i4CUIwlER49K3&#10;h9Tn4ZD3Z78MLdsmgcq+6quvIYa0m7fFOdbnEAMi/7szjK0ev/Q+sauCMWZo4v9DaQ9Q7/h16WV9&#10;TKTc90tRvhqElNz37w8/8PD8hA9X16AehrbC4Sn6MEbVqHi1WuHH4wOW63UZaZqYy0jaTC76rCAI&#10;ccROvx0GymjIeWx70ISQ2Qx/PH7Db9OvSJIE727mUJ7Bk8yphDE41XZUrDluZlf4/OEes8nkyDk6&#10;XQiuvNZZit+/fUVmjDM8P5JRWGwtXmcoxQQs12us12tUdgRjbD4L9eRFNNEa9+8/IJkoPK1WuLq5&#10;Bo1U/XW7dx0igNU5GDYKx4GISgeS4vvYTl592ZI7BnK2mIwsfIZzMei9BGgyBayrC601JolCajJM&#10;yDqDd2MbHXosVWWnoUmuCnapCdNyhvZ+31u0c/e7priDWekg1iJ/2mwwVlpPV8fhOgoHxpZ2mtQ4&#10;wLXt7DMW/lhV97lObh07FnMIa2OXfqiLMbj0FUIfxhoXhzp3VfVJzplrPr/Gp/v3mN9cQWsRrh6S&#10;WHtgZhhj8Pj4iOVy6eTfSsF6c5rYeCbsx8lrX7Q6l7Vc3zZm7hKAgMjtFBdLt/w8QgD5xjyEO562&#10;OXz1TL9P2nHk/RMEQRAEoR/i4CUIwtHZl8LmVA0c9kW4SN6nYKEu/Usq71Ph0tr5OSP1dBmIYk44&#10;VUKHrV3bqow/bwepyw3Fu6Hy8rAEPC9esFgsYLMMWk+PnEOhCcoNrIgIFuyM7ZTC62qJx8dHmHw3&#10;BKUUYFw09sJmS94B4dIpdiGQN6E/Rf9hjAEpApEz6CSlAGI8r17x8PCA93fvMJ9dQXnGnFLmwlsk&#10;XGfMplPc3d1hkkxAxgIMGDZIVMvOGRcCWwvSCtZaZFmGx6cnZNaUOzgN8bA95PzeAkhNhswaWHIG&#10;YbL7Y3cKAzStgbubOZRSWGdLXNNN6fi3L4a2E5k3C2PTdbe5Q1PswFTK0rzjwGanjIKYQ4nIiY/L&#10;Zhet3NiYDdgSFGkYbnZ4JdXS/thUrw2qOlEbE5xo+rUGvkUgs+oOXmFbyriqDw7RahK9rvw9dyCr&#10;c+Cw3u1jjt/JRDXuDDTM6Hmbpl036nalHBLssM4hbAht145VNsLboS0Q4lD2tYtqkiTg6RTz+Ry3&#10;N9eYTDwZhwVq/FeFPcPsZOGLxQLrLK0cb2LM/u+cOScnr13p85yxAAhNaYZO2V0Dk+6DPg7gBXV1&#10;eqnvhSAIgiAIx0ccvARBaOQff/8NWbbC//g/J1gsEhBlsJwCPAGxF4Gj+Ovv/GDtJiKM9zvnUdP8&#10;CGTlYs9uFk0q0RUlSbgALBQpxeLQj5hWt8AMj7dF4ItdVypwWoTEbWk3KX9ied16Jp2UEQJd2fjp&#10;9Yn/ERh8F2l4CcQifZrgOmBTJsyMRHl5iSyGrVP5V+qRwbBskXEWFcSXeXkLa2gqHsPCqs07YjUj&#10;QX3b6CpgstaVMCkFhsnLt1A6jfMIp4wzkyNPiVe0nbz8lDsLlCvrKG9X3j8u2vgmCGIZ3crClePm&#10;XyC42rGR2pbfVc9K3GozoTFzpM8gT8lpkRdZTpb3PVopF/GS+bJ2v8iDYfr1TOSNS5pB2Ah3mRnE&#10;Kr+IALLlRcxBG8WmTIGNIrro77XWWxG0tuqu5+OE8UDb2p8NbrDVvmz9COSPMzFlq/+ssXsodoFG&#10;DRFSYmgGNKPcCcEAeOv6o7K43QALwLULm8+7wnlTNTofyvop+hHKOwACAGYo5c0JqLgf5w4TgKaq&#10;AUD4F6omwmwPhUcxryvawlgRxs+Zcs5l3fzI5F3KlAEyDKsAQ27nqfyKqDKleONLA5e8vovenhBX&#10;uDDYzQ3fQh34bR+Ate4dUkpBswVpjZf1CsnVFDAW6+UK3x5+4OVPv+KuiPBMtJknwM27wujNwnFg&#10;uDFYsYXK6+lfD3/gPxdfQUSYQYOMdf2bIpCxSKyrQ6OKvhAAufFQF/3jG2j6Y+OvS8J+OjweNSqR&#10;Mm3FLzcDdl02oezHWJHXpzXLFbqMpUqpchcq9uUt0r0BnMCNoQyQAShDOetkKmUbRK7zKOb/Rbn/&#10;R/YV0+8Jfn5/B6s1GE4or0lfxPxVaMY5+m3LFLsawpC3WUO5pioHNCCpkVcOnVtvreO0gskyTKGg&#10;LJASsNQMmxq8T67w6/QOczVxcoVcFqyhJHBxDhEBxgKW8fXlBc/pEuvlCvPZFRILrIsOojCOwmbt&#10;BmyK0W8zynN659AAPCj3jVzIW69V5L+6uL33dzP+TNQUk1mCf/z+Ff/zbxlm19ONI6uMH+1w4tbo&#10;CkgmjJ++fMDj39ewS4uZniLVVeNMXxfg6nnzfeMUAO9YfSX468S2nVI26W3yUuQn7KsqsrAaXUiZ&#10;RqQb8s9S2LTFmBGlzUW8YToyzRwIuR6mqFtjDJIkqcztmav6HAAV+btPnS4uHOPqxruYTKOPfKiu&#10;/W3SaH4/iAEwg3M9qO9u4z978d2XZzrZrqmcG/5VIGS5XiFhAucKtVxaI13orrAF8vm4LebnKgFI&#10;I2Oq6HTCNu76NrX1u9+mLOVyav/3ik6VvHSxfX2bfjjsyYKvqsUBjUv9Q83vNts6VtE5xT+WR+rk&#10;+psbeHpf3oxPm3mHP36106R/D8equjRj13Tpi9r6p5gON/bd/+vrf+quKWTApd1EOemLPp7Qg7rx&#10;yW+vdWOfUgoZF+0X0b8K2/Ve1y5jv8faZJ18LUZTm+2SBhMAy0g8PYFRhDUsVukaU37F3c0MP99/&#10;wqe7T0jIydBZA1aLfGPfZGBoEGyaQScJYJzNjU4SfHt8wh8vz3hZraG1xjQhJNrtuGZ4M7ZV9UWb&#10;NuN0HPCOFcKGze5fRLo69hFVvgP1bdDpGM3Wb/51ivM1a9BOVaGT6dJ+G1CREyrjA23y6/8tf4+M&#10;33XjS/G9j+zFt/eq3qtjAhH7Lh8bzDC2nsFuy/j9ZzLGQOW2IX5bKmz6EqWj1xZ9adP8253X7TGr&#10;Mg/e9N9e8mXwGf95g/T7iqXq1s1N+L8rqvbp4efW+1ts2YgQcfmv9foe99qk310+2SWtoq2EY5zf&#10;L/n16n8fi6bnGVo3h6DLvLULsblpmLZ/T+E0iPU7/txVEIS3i8gHBUE4KOGEOJxwjLlAGEpsAtRn&#10;YXaoe+4yURsyKe8iFB+z3mQiGqdJkdHluLDh2H2NIFwa8r6dB3WGJ/68rU6Jse/5kjA+sflW7Rzs&#10;AuqPmQHL0Eo5329yO0E9vjzj4fnJnUQEUFyZJ5wOhXGdsQar1crthFGDzAkFQRiD2Fq9OLZer/H1&#10;6QF/vDzmvxZWnmL8JJw/vkF74exRMNUJrq6uNk4a4tW1DRGgFLLcYNIQnNMcASm5wE2kFJTW5Wf/&#10;GJQLzGHB5b/MGhi2blct77hhW/leHCv+xb7XGS6XDiBgrNI1luslXtcrGMNga2GNQZZtG48LVXzn&#10;zslkgne3d5hfz1zt9DDU6LWu6/j7UGJGQU3ntdFkVCmcNqHeqM1YLuxv+jhbDM2Xn586uVfsXOF8&#10;6dJ+2mQEXWShXfR4bdc3/RubXfW8fa/p8xxddaJ983Us49VddfLC22ds4/JezgPMWK/Xrv0p58yR&#10;ZRmyLIVNMxADE53g04d7fLz/gMnE7RZYG/RPGJ2ipMs+QqEM4meMcbvLt4wtXTlUP3Rs2XyX+V9I&#10;zKlr33kZ4z5jz6OHllnTObH2EDqfxBzw+q4bhpZF3+vCOt2pHjs4cQmCIAiC8LaQHbwEQdiZtyhk&#10;PAclTRhJoTAQ6rNQPbXoC10VwIJDDOnH5dgCREF4y3QZb85h7D0X6oxVQqVD3bhb1kUkmpl/KHa9&#10;1OL+IaLeBS3jWzestVDMSJIEtoioS4QfDw/44/s3/Hr/ETqI4ghI+Z4M1oK0cgbL7HY7Wq7XeF68&#10;YJWmmCbbxgZSd4Ig9KGPMZ4/TmRZht8Xj/jnj6/46f1HJNDIrEWiNLBmYCp9kXC+2My48dey282O&#10;yDnMW+B6MsXd/NbNqbxI0cyMcFfsiyWf2j+8POP3xx9YrFcwCljBgAhIyg3AqVwH+J/9XWSjuw6E&#10;a/He6+7cCAlx5welNTK7wpoJ62wFQ7euDRgXvVtohwHAWlzNJvjp/iP+9dt3/PH6jIyyStTqret6&#10;RoMflLea9lLc14+c7v89ZF6E86bOgHMr2v7IbSt2jzHvI+31tNjFmD3s3yp/I9Xc1bi4zTGsbxva&#10;znevy3dyoqpLr2lnojrB5piG2E36iF2er+laefffHl0clMeiTn/T1ylgiJNy5bjNdyzLAzpAuR1X&#10;rDVIEo13Nzf49U+/4MuXL5gkm/k+oQjoIWu8fcLM5W5WAADni4eUgeV6hTRNo84wpygDP0aemhyz&#10;upZT17XZ0P5irH6mbU4xlkN3005W23Nuu3VOn3u1O3cN2+Wwy29dsG2Xjz6GdC9PQRAEQRDOE3Hw&#10;EgRhJ4Yucpi5soCpUwLWKVoKQ4BdiC2y+zjMDImy1XSPtvvHfiu2v3bK3vqFet+IJV3Obc/rsAXq&#10;KQqYDsU+2p+wH6T8HRJF9/KoG5fbrhHOB18Y7ysR/TlGk7HDoRSel0rb+1Sts7bz6q+/VIpnT0hh&#10;ZVJonQBa42X5iu9Pj1iuV7i5vhE19RlQ1OVytcLz6wKGLYj0lnFEeL4gnCp1Yy0gffcxaXK69usk&#10;0QkWJsO/H77iafVn3M/uYJidYD41wFRE9MJ5o5QCsbc/FzMUA1fJFO9ub6FBsGwBIhQSQ2YGKem7&#10;sixDBsa350f88eMbVqsVkBAsAFIEk5nKGOD/K44VhI4SRATyDH58h7rOst7cQondCc5okzZrPasU&#10;WCfQirBK13m9KpAW566uELldg2ezGT69f4fb62t85QcYdmNMVyevtvnAPuYLdbLqmI5iiDxJZAr7&#10;Z0s2EOlnDkFMztTWT/VpU3Vz6DDNtjbbZTeFfgb4Mg4eA6K4i3mlzXXUxVXaZF1aLXnpc3xMYnOJ&#10;pvbbdN5WfiP66sqatunahvsOuabJuavvvXfR0Ype5XyItdni+Bj2Kf59wnmc77jQ1YmkKf2m73XH&#10;ptMplFIwaQomINEaxhhotrid3eCXz5/x88fPuJklbjMZLwnZx+twVPpkuJ3jF4tFuQObCnZVa9Lp&#10;VX/n1r5ujL7pGP2be3/rHZS60Lbe2mX90sUBs1U/GJ/g+IlF0xlzJ65d1p3taVsQxYPbuD60Oc2x&#10;W92u7bhPuYdBW4l4oDWeIAiCIAjnhGiPBUHoBRGVi8ChCxZRzNXTFOEkhIigtQYRwRiztWA9V+FK&#10;G6Hw/+wZUMZ9yqB8Z99UoY3PkLZ+aEX3qSN9+9tG2vr50KZgaDqnq6K5yckrdmyI8npzD+lbhMNR&#10;KD6ZGWQZ0ABpDZsZPC0XeH5+xs31jTNKlm7x9CjWqSBAu7pcLpd4XS4BVT9vkzFOOFfEseu41K3L&#10;Y4aMWgHECt9fnvD1x3d8+PkOic7F8onUoXDeJKSgSAFkwQQYuEjvM1KYz64wSSYAAFVsVUW5Q4uV&#10;SMOAm38ak+J1vcJ6vYZmYEIJWCmQVkiw6UsKQ70m567i9+K3hFTlnPA63/Av6qBjbPTa4u+aDdT0&#10;CjNyhp+pyTDTU3dtvruq0IIiqNz97u7qGnfXV9CasLYZSOnW9XQsSMsxCO89xJBdOD38/mTf9dnL&#10;eSQ4Hsub2joUBCXy7lVnRL9v6oIkyRR/fPo4wPrz/CZH1lYnsY73j513iB286vRbQ4KRxs6pc5Jx&#10;f4c5DHR1yGpzSIh93tf4GZZFl7rdxZFMOByhsf2Q69q+Dwmm1+bY1ZaOAgBrwex28rI2Q7Ze4Xo2&#10;w0/3H/Hnn7/gdn7t3mLPV3lM5zehA0Wbyf8slq/48fSI1WpVWTMC/eSHfdryWP1nFwecXedlp7wu&#10;OWje8iA7tXdsycoh1wZ19+/iCNc3zSFpDHG2bb/Xtpysen3inefdnywYplN+BEEQBEE4L8TBSxCE&#10;TkSNeHtEPe9qCByLkHdI4WVsgTV2hJHuhtPNaSmloLX2DFE3EV2tta0C+LZoL0MEOGMt5C9RYN1V&#10;YdJVyUHYfkeF/XCJ7VU4b/oKK3dp43XjyykL04WaeV/N977K96ERu6XNtFNEIOw7f+5yftxs5Q2S&#10;z6ttZpyRZR5xmCYJXlZLfH94wMfPn6FIlQY/bK2bj0vw7eNTUQYTMmvw/LrAOkuBQLG9falUniAI&#10;u1M3R7JsoYixylL814+v+PT+Ez5czQEoYCq73AjnTemslTtuGWuhGLieznCX73waM5yWsdehQIB1&#10;5XM9mYFugMlkAqsITMBsWt1NJ3TyUvkEtDimlKr8niTO2arOKUxjezewigOYdyz8BwAWbt6sQZhf&#10;zaCpsAnLd53aT7G9OYrV7vVkivv5HLfza/zx/AzFKrqDV58gcZX77GGtGOapKV9jyoNERnB49qkD&#10;ismd+qzfhjhN9GXM3bt2vUbYH2Xbo+3jdeeXnzuc33R9l+NjQcH4DtS3xUGOVxy/rriff6sxnJmG&#10;ynv69jN9rh9yz13TFsbHH182O3jtp25iY0qbLU2f9Lpek2W5g4FSYBiYdQZNjA/v7vDrly/48uED&#10;Eto4dJV9iGUX+EPYK6X9lDfqpJbxtHjB9x8/sFqttuZRdc6ITbZQjfP5EZ6h7T5j0uYo2dcmakwH&#10;o1hQg66BDrpSaQs71t4u43Q3G7mqg1N4vyZnqb55G/QslbKM/Ox97rprYhPb59vKnd2cVYInCYIg&#10;CMJbRhy8BEE4KKKsGA+lFJIkyaMn2a1FbIwuAmnhvDm0UOxcGVMYdqmI08Xl0iRQBTYCzD6OxsL4&#10;NAm3mxzvmwwvnQNx9fwirUM4ectOJbshZdcNZrfrhNa6VNyrROPldYEfjw9I0xSz6axUWFtr3ec9&#10;KviFjuR1YOGizS6XSzwvXrA2GVSiNgrwnsaDgiAIIeH8KDSQ8PubYiyZWEDpBL8//8Dff/8nbn75&#10;G2aTK2QkAnrhtGkzYCIQ0ixzcycAxhhoUri9usa767mzPbEM6Or6Qahye32DX7/8DKQGkyQBtELK&#10;FrN8ByzfsaviwKV11Pmq+KfzCM91TlzFDjcxQ28iggqMh7Z+93bA1VrjajItv6tEHFi7wjBQ0JhO&#10;ND7d3+PDu6/4+roA2/67d439jnVJz5cRju0EFLuPcBjGcGaoM0yv63P8c7qmNxZ90x6zPUrb3h+N&#10;BuqBwbe/CyZ7O2hG0ySqdWIe5BDVkLcubMs5Wi7I38OYE0B9mrvr1JrSHMu5a4iMZ8xnlbnu+cPe&#10;+xEec+v78Zwz6+Zvdc79feZlffNRoIhgDQM6D1ajFN7d3+PXX/6Enz99xHQyhTXGOXd5u/UqpUQ8&#10;fgDc6LOpL2vdGvz19RVPT09I0xTT6fRk5d2t786e50Rt41zXgAFjOPk3pR+j7/vfNpcfkufYWq9R&#10;XrSVh90cnGKBTopjtgjE2ELbHKxPfrZ+r/lcXKvGfifFuUsQBEEQ3jyiPxYEoZVdhdEx3AJGVb77&#10;f+uuOaYg4pSEIIUCPYzK2iR42IdzV51gYKhA4FSFTafAPt5DIY6Uo3BJEFGjwHwsxWrdOWLAcJqU&#10;QvrI97a63Ue9SjtpZ7DiVsa8CuV6w1qoycQ5e4GRKI3n1wUWiwUyazALrhFOB2ttHmGWkaYp1ut1&#10;fqxq3CwIgtCXXebFRATNwHQ2xWK1xG/fvuKvdz9h8m6KlWIkECcI4XxhZhhjnKwyXwsopTCbzXA1&#10;nYGtdXOsfLdT32Dy2LLe04Awm0zw4f17zCZXSCxwNZmCFSGFhUbVADt08NKefD3mxEWBAVT4l42t&#10;nh/KZrtOdb1LjDHIp2RCB5gZli2IFBKlcDe/we3tLfQfhMzwTuuNsd6xpnTK3SwC/Pd8jPs3fRfe&#10;HkOcy/q2t2OPPy6vlz4GnjZ92+EYDlBd0+qya+JYeRlyD3+eF92JhLfPDz8P2ZWvaz7HrCtBGELX&#10;Odoh1kvhuzaZTGCsRWoyWDa4mV3h8+fP+OXLZ9zNrwC4wFqiVzgOFfcuZljrgtWt12ss16syKPSQ&#10;/tGdc95r9Lb5YCxAxpDn9e8TOjt1Ta9tN7Gxd/I6BLv2WW3PHAaKKL5b283R6VhlOMbuboIgCIIg&#10;XCbi4CUIQiOGABgLlUcD1Qbg2dRJDrw1RdMCNBZ9qG5x7S+qCuOA+msKLXGwYCsjVWwMZGKLtViE&#10;D/97sRAMldxbt6+hyGp4XdfFOLOtlKF/rlOc/vnA/wAAIABJREFUGqTpClprELmyNcYAcMK3rgvZ&#10;vmzKw8/r9jMZ7nZ/P6pKKAx50wtXBpgAgkICgs3rVFsNnioo3rQ7F/WKy8gzSZIg3KIcCOqh0q4U&#10;AAOwettl6qEAII+iVpRbZq2LJsbbCrC69zL27jUZIRW/tZVzm4BxiA3MLko9CiLOWTA417MRF8ci&#10;zh7MsAB03k6ttbA9oy+dJV7xlju3AN67Clhyu78AxTjAbnwKxgNC2IdW20/Rnvyxqb1+23+v3KPh&#10;/Fi7UltVHI6jzXdXXvtvehdixy3lbZEZE3ZjrSEgUy4g/KWYxpaKh7zsXblwp7Hfj2AWzk9cW/V6&#10;IAZceykuJhTDT7Udev1Hx/HfpzL+w0Uvt/nxcpckgnuPLtz4hYlhiaEsAGPBE4VUMQCFK6PA2p+3&#10;btdxPr3YHK8YWzCYCa6MFcBvzyLT9bv1BjpFP66SpDROnhDBZAbXyRRf7RqvxmBu8n6ZgGQyQZZl&#10;SLSIV46NJYICAZaxgsE/nr/jH89fkUw1dGrAk+r4U11bMQg6b/f5nLl4h/j4wUYORTiPjRl61xmI&#10;t615L2UdMhS/b8rtKSrzQLIMxW4eZsrzqg7Z22lu/hbnNK1jbC6DoHx9CuT94q4P9wYod+jSCmQ3&#10;u9Vw3keEEWK33oEMyJSCtRkMAf9aPOD/+vqf+D+uFT7MbgFjAQ2s2WBCGsQqP6aQwmJCb29MFurY&#10;rmv/vY29w062VJVnFrIkIoKBqcjyijliEbwhlNf6922jkLlcT6awzFiSgdGEKQg3yRS3V9cgrSqz&#10;r+J9uYRxtRMKSKDx+foOuL47/P2Tlv5lQDVpraEvZXG+IykxNFwbADshx7vbOf7bl8/4z//4Dzyy&#10;gUkzIElg8nE6UQQ2BooJDFUxlPfHfiB/x204L/Ocr6xbB5a71njyIrYWOtI3uPTd94y39ScFzLnw&#10;O2xEXnaU2shRQ/mX65/i8oWy77KcywlktjIEQgawW8caAhLKAJvLgDgFsXJzkqINMYMUQRXvd6G/&#10;YJSyhco6q1I3uZyhgs2PF7Ko+jWEax+b4+6fjhrW7mJUG96/6XshP4itoVz61efYSk8xKMvHUs2l&#10;wYaBcjIfmf7tiKrUEZEGkQUzub4HKIXYZd3k8yOGO78guh6uqOK212XE1d/Cz32pW8PVn9+cRqW/&#10;xmbtWby11HKN5ZZnoU0m/LVuUb7h+qnP823p6iO06f/bjm1E4cF7X3SHpVi12TaiKW9hPmP9iMyX&#10;j0NYh34fXrbdUlaYfynHJgB6W0/sr89i669qXYdjW1Ve1LZm00H7DNvcRE8AuHWjtRYEQiFyYGa8&#10;2gwEhuUMV4nGnz5+wP/49Wf89OEW5YZdNTv1SpPdPxkMCAyNBADBZhl+PDzi6+MznjODaTKBzQyg&#10;uAwUDbhxybU9T8e8Gf7Kv21yX9Iog7hYy2XbLoOQhPKxymeGDsYPKs6ItPdY+64bfspnshGNd2WA&#10;7ib7qOt/ffuxWBptO0gVthT+++nvIBrqeLfkPzXjW1u+y+v8/iRW1oG+JEy3ulbbHsOUCu+/WQ8Q&#10;AXZrbdqv09jS5wR9c9sYbL3+kYJTdu2+3Lo8viZpW60W5xoDL6BPdY3snnHTPsgyrCVw/q+wA2ua&#10;fxTtz58jF8e66m/CndK01pXrkySBMQbT6bTyvhxKNxSd19WsGUMdYXh93/ZZlGvxLk+n08r3XdnY&#10;cVDZj5SynZry9X8vbbnyvMT0GeG77f/tkr86RD/YTpuNYUVXKBMuQbgoRDwoCMLohBOKfUwu+qY5&#10;ZLLoT+r9ZzrUhKntHsUk2BhTOnYVRAUewbG2CeKuyMRyd/w6ii0whyB1sqFLG91neY2d9lAhWJ9z&#10;pP0MY9/97RCOWZcxJaZwGkh9nDdNgmuhno0Cs3n9QkRYLpd4eXnZ+r1NcScciI0FFRjAYrXEYvnq&#10;jBcmk+qpMqcZTGxdKZwP0vaPA1V2XnfK8JeXF/x4ekQKU1oRVN6niE28cJkc673tet/KHMo6B5Xp&#10;ZOJ275I2LAiNqEhHr5TCZDLB/PoK0ySp7NJWGOPsS67SZAwW3nPofZsdEkQOeQ7sa/7fpIcLfztF&#10;upSLrJ1Oj0Ppr3e5T9/0uup9mv61pdn3+ra8dD2vT9pdxpRD6//6OBEI50GbPYb/XgydP3VxFgyP&#10;N+VrvV5jvV6XtiVKb94tay0SrZBlGcgy3t/e4fPnT253Wa3Fp/4EINDGMYWALMvwslhgsViUjhe+&#10;wxAwbj8T2q3EHJDGmu+81f5xFzu6Y8+Hw+AGXRwSfLrMN+p+H+O56/I7RrnKPF8QBEEQhH0gVkiC&#10;IHRiDIXdvoS6+yIm+OiTp30v4orIDFmWwRhT2dVFFpBvA19IQkRexJbqb2G0hmO/O+fKmA5fXRVc&#10;x3LyOrf++K1wan2z1KsQ45AOidIGhyNKsv3hl0mosFwsl/j64/tGl12cuhWZUDgGZdRJAl7XKzw9&#10;PyNNUwAodx+IXifvwSBObV4jtCNt/Xj468AimuePx0f89u0rnl5fSgm94nw31JqIr4KwT6PZoRC5&#10;Xf9MvqOwtsB8eoXb6xtpv4LQAQJtnHrJ7Sxzc3WNT/f3mE6nTiacDwvWWhjDsAYuSvdIxOQAMUPk&#10;0KAvPL8rXc5tm2uKDHxcYiXZJYhgjFhb8v/6x9ucSWKydKl3YVeGOvrUteHY96a22nS8axpN13c9&#10;Ht6zq6PWod/BJgeCun9D6lMQxiJshzFZc/i9j4ytj/4mdp7WOrprRxlEgA3seoVEEz5/usevP/+C&#10;d3NZ250KCnmbYgZbYJUZfHv4gYeHh4qDV+jkBTT3e13r129T/j1i6wY/7cLO5Rickv3MrvrXIWNi&#10;nx1fuq7ThgYAaZt39J2T9KVu3XsqxGz9xP5PEARBEC4bcfASBKEXbYuzfTou7Jpu30XPmIvIMRZc&#10;scV64eCVZVnFALUtatMhd085pUXxuVIIvfou4GWhPw6HMIY6dnpjG2EIzXQdRw+B1OflEUZX8/+O&#10;wdA5k7TF3YiVX129Slm3E2u7RITMGjw+Pm7tnksgsLWHzKIQoaixLFvjx+MDnhaPYEXQWiHLnKNX&#10;aCwljIOsO04fae9HhpyRDTHcPwKW6xW+PnzHf337AyubwcAZWsFudiMERHgvxAnHsi5zwX30A4Wh&#10;ULnGsIwJKby/nuN2PociacGC0IRCPoflTd+vNTC/nuHzx3tMEw0FC8sZFKprlLHW9k1Gx03Hdw02&#10;FuowTsWRQOhGW1vrIvvs6+RSp3vc11pkaLp1xvvCcWlzzqo7HmuvdTKjuvs26c3r+tG2vq9N/trF&#10;SSv2THXHu+arKX9dde37sDPoW75j0aevGtuIXdgvTfXp77Ya1mnTnK3ttyH/YvlNkmSTJ6o6gGhN&#10;MKslEk34cDvHp/uPuLu93jyXyL9PAiINJsCC8bpe4cfjIx6fn8DMUceukLY5eJd+KNZn1TnPdO3f&#10;hublXGkru6ZrQpuhfQTu7CJnarpvn3FvyJxhl7bh99F+XgRBEARBEE4N0bAJgjCIfSwSmxiyoBor&#10;f2Mu5sYss8LBKxQUjnGffS9gRanVDSdM1UiSpOLgBXTf8lzKuhuXLLS55GffN7H3tOndPJW6qBOc&#10;jjn2H3oeIfRnzHEkNMxpOk/YD+FcMYaUvyOmmCTKI0xqhcXrK16Wr+D8FFFrnxgEpCbDtx/f8fj8&#10;DMrrrajH2suk/XdW/AuCsE2bAQIzgxQDZEuDG04IL6tX/OP3f+NxuQDDOQxrpQCicpwRhH3SxeCm&#10;7nz/s82NyzQIN8kU76/nmE+vxs2sILxhmNl5epFbXVzNpvjp/gOuZjMnPzEWRFWDTc4dKJsMhNvo&#10;YnB8CGO3roafXfMhc9cdCOqhb1nu4hTVV1a6awCtLgakuxit7nq+MD5dHIq6pNGUZh9Hqbq81OVn&#10;Hw5AXfPR9px9DPj75iV2z77pNn0XhDEZMi+LrbHG0p/F0smyDMZmYFhvvDNgNlBKYaoIP91/wJ//&#10;9Cvu372DRj5NFQeIk4ByE08iwjpN8fzygueXF6zXazA3O882jS9Nx9vqfYz+uUv/PwahvrvOKXLf&#10;xMr2VOeKdWXfNEeufRZF5T8mbP1roov8yndY7TM/OZWyD9tmKFsWBEEQBOHyEAcvQRB2YoiycBf6&#10;pjP2QmdMw/Y+xJ7bGAO7h0hJ+xbOyeKzG9a6CN+TyQSTycRF8sa2UKRLeUqZ784hDBn2eX7s+iHC&#10;XOFtcuj6lj7pNAiNt8ZSYjT1L10VQkIzMYO78Lcx5pqXRF2bDaOtJpMJVlmKbz++wxgLBsBod54T&#10;DoO1GQCLVZbi4eURL+slLJwzRaJ05Vzpj+I0vQcyfr9d5D3YP6xo42hKthxTMmJ8e3nAvx6+Yclp&#10;vhPhpn9iACSvnjACTePekD5gSy6Vt3FFhLurG9xd32Cik+EZFoQLoXj7wq5+lhA+3N7h7m6ORFOp&#10;B3C7QBKIqnPbMY2Ay7yNYEi5y7q0bWcB/zeZy+yfoY5OXeqmybi27re6e+6rLQx15pI11OnTZFwe&#10;zp/8v7G+p69BfXhOm2NX3TVd+8HYuW3jx7762C75b6ubNgezMN0+5XRoZBw7L7oGyYi9X3VznTZH&#10;iaH/ounljl1aa2itwWyQpinSNIW1Fl/uP+Jvv/4Z/+3XX/F+frPJOwiQtnp88mrNDONh8Yw/Hr7n&#10;weh0aUtSOb3jnLr4vc85dYEh6vr2Xedvb62v3EUWEwZ0PIQTUJexuItDa9+1Q1tfWnddXfp1bXjX&#10;QBUy7xcEQRAEYR+Ig5cgCHvlFBRsuy6m6pRKfe8/9qLOGFMaCBXRO8PFvHC+MHPFwUupTVRWERLs&#10;zikqcmLKpjYFVVNabdcPyZfwdpF6FnyOEalOODxS9o6wGOrGSqUUSCussxS/f/uKdZoC8N4XKc+j&#10;o4iQZZmLXPq6cHWiFbIsiyq4C+Rd6I+sRd4O0v4Pg1LKGeZbRkIKBgxLAGuFlC3+9ftveF68VK4p&#10;3jKpI6GOJoOWPkZcbem2UdyrCFR0e3WNm8lMFE+C0AP3HrkAEmAGAbiezfDx/QdMkwk4M7BZlusD&#10;CKzGNeCrkzWPIV9syqPMKd8WTXqwOnl2m3NX07mnwND8nEr+L5U2Z6K+18aOt/WTXfrSvrqcJkep&#10;unfP/77LvcemqZy7/hvzvoLQRN1YEDve1Ma6jidDx53iGqVUxa6kCCY8m81wd3eHv/z5z/jLL3/C&#10;pw930JoA5u1oBMJxYSBNU3x/eMIfX79huV6VwYKHzpeGjIP+fYq+199x2D/vmOw6NozJrmujOmen&#10;Jse7IdTN3ccae7vM/8PgDmM9V6x9Dk1/7LYdq8Mx61UQBEEQhPND9GyCIHSmr6PSWIvkU1hsA8MF&#10;ZvsgVOAOjVIinC6Fg1cRQauvIqdIQ+hPVyXdIe891vm7pC39yttH6vgyEOet82aX+pN5QT/q5lPG&#10;GDw+PiLLsmNkS2iCCGma4vn5GauVU2wnSeIMFcjmp3Rzlr9kmhTwbd+F80LegcNROHgVn0Fud0HS&#10;CjRN8O3hB15fX2GMAWwuexMLKsGjzfi3jqH99BDHDUuAJoXZZIqZTmT3OUHoAocfLZgNACBJFObz&#10;OSaTCZgZxphyJy93wf7lv2MZ0HfJ467OFcJp0dVAte5v+HmM6Pq7ciq6QWE8hujcdk1njPu1/d4l&#10;P03vW9f8je1ctU+65GnMfO9jfi6cD6GjRegA43MIWX94nrUWWZYhTVNk2RrMjNlsho8fP+LXX3/F&#10;l08fcXc3BwGg/PzyWmMG51cYEWasshQvLy/48fSINE2hJ0nUwcsPDj1GP9fkvLWrA+Mpjh/7pq9N&#10;Tx9H0F3zdEianivm0DYU/9qYk5cgCIIgCMKpkRw7A4IgnC7MjGRCMGvCKjNgstCTBOuVBScWWuUL&#10;Tv8a+Iv45vSLn8OFf/HPwOTnVQ3w/L+h8oeIQHDOMEy+kGk7sn5dJLMCGxFIENHmCbnFCSRiyVB9&#10;hkIg1m0RHi4yE1Ll5WS382qwvZtX5fmsrXXgcH/365ym8juU7QAu6j4D0LHG8wbX1AwGwResuZ0F&#10;rLUAqzJyVpqmSNMU1tpNhC1syo6K64sjXG2/5f0uSC7GIIBs+a4RA4pci6P8nXFl5spPcf6XaNNd&#10;YPOXvO8AgKL/q41s2NJgGyqjjwKuDuO3E78PKC5TtnJ+mB2ym/4lek9FgPEMueDK52KEXwwwcfnu&#10;FWzqX0GppOzvmBmJ0u4drRQRuX4gv8YVH3dqA1sZ6sBGUGwr36vnxNOr1u04yu8w3VCQHToz++e5&#10;stwoxTQA1SNf544/XlvO/+aKtmLOEM4dfJrOYcp/A4OoaNfuN0WbuR57bbVigFztXrZqpfye398/&#10;3eUHACsQWzeWFfdmQOKTuHauQbBu0IIGMDHOoDabkutVIvPGzfuVz6+JULxem3dtM3691f6c8nGe&#10;mcHk1hnuWa37p8iNieSdn8PMmCdTvGZLPPAa/+vbb/ifV/8Nk8TN3zISAcvRSQ1WivH//Pg3HngN&#10;IsLMKhhorCzDlhMhAhMDxGC446wApQFSRXtgAJtdvy5RwQzUO8TFjtUZDJT9CVlk7N7BYnwxYBhX&#10;C6AL7+PL1kaAQb7cUAQFcmOgXxeWwWozjitvDhWTm8RoatPF2GzJrSut9G8gMgAsFBOINcAJQG5m&#10;ojTBhOupUNaSAVM1BQCYjKGh3VhjGFMQXlWG//rxO+6vb/Bh/h5uFxcV9ETCW6WYnzjsVn/bNisj&#10;dvPxQs5H5Hb34eJaW13/NfXrwHbE5La8W0V4XS2B1OD+/h6/fPyMu+s5gPa8C8LFk796Wk82h/Ip&#10;kdLA//bxI/7vqwleVYZETXGXXGFGGkuzxlJbzOxmlAjlK8wMS6ZMkCifU7BbCzIYpKr6mOK8ML06&#10;1LbEtJqfyC66vgxS2c36k5mdjoM5lzHG71nJFzvZBXPuOJ2PmiSjZycYCUhZAMrJjFkDnAJgkJqC&#10;aQWmvM6omMdvZESBiLMcszZtSVdPQDhfzetra/3t2qi17F27aZ/lWOetP7aeLSIX6QtFPZXDY+z9&#10;q6KUijqoFXlWAIxy76U2XOpzNAN82Uuj0SjmRkVdAKh8jrFpn2rrGLBpS9r7faN+bpYbNP3e5vTR&#10;ps8OYVbRc8rvlrearadh3NJvb5dZIADeylvjz5VbN8kXis/l96L8Vfz5Qr2Cb0Pg9x+hfUEoJ99V&#10;BhQbk2Oy+CbZvaXNX3fyTlkSKhQDmYqUqy9H35ZzhbYVsfkTc/Ua/9q6a/z0lPe5krP8PMub9y+0&#10;oQGANN9ZmZihoJBAuUBlljGbTPGEDNPZDCZNka6WuJlp/HL/Hn/59Qv+9OVnzG+uKvfV3nxOJTLH&#10;OjZMGQBCuljjx+MjfiwWWFqLOyJMmLHCdn8HcjoPBjsZoqrOq6C8OVw4NoTtGLnOLtfTlu2YAMPW&#10;H0ka52j+eFu2bc+ZcOu9KPr9prJhBkXsN3xdZtcxO5a2u85LtdSpocxf3XVtx5vGg7bjsc9EVOwP&#10;7b7DyXlV3RSouL2Xlj+XBVDaKYXrxwo19jPld1Odv9elE9oAFp/r5nGx+0XzZ4u15karXd5r++xW&#10;6uwYms7381hmy9qt8/wxgojyvtjVgcqnceX8NtcPNNaNl5a/i2Nd+wnzUK7ZiWCMKX+3+ZhT1UP3&#10;28EyfPYiTWNMGTQtLI+6ct0nYZnF5pX7pI+8NkbT+3aoMhTqaaqfUPZRvCPFRgFSh4LwthERoSAI&#10;jRhjtiaKh5qgtrHrBDbkEBOeY5db10XUvvMpk8t2CoFpEUWreBeVUuWiG9gWBBy7jV0Cde33FNv1&#10;vvN0is98KOjCNGqXXNenRl03f+g6kjYhXBpEVDrcr1YrvLy84HW5BJAbXLQYtwgHQCssl0us1+ty&#10;hwNmHrQjriAIwlCGGnY+vS7wbfGE1LgdIjUA8oK8CMIu7HsMVAwkpDBNJpjqJHcEkLYrCLtydTXD&#10;1XRWOhIwb3byOmX1rm+Q1/RPEGJI2xBOnb7OVkPSGyPtYxm/9qGLI2boqBDqRmPHTqkfOaW8COPQ&#10;pU6HntPlukLOWdgKxN51IgJpDaU1aJKAEg1MNJAoKCKsVkusXl+gE8KXL1/w17/+FV8+fcZsNmu9&#10;v3B8sszidbXEapnCGtdusiwrnS7qGHscGJLe0Dx0eTdObZw7VP8f9gNN43+T8w+wu/1d3Tqv7b51&#10;dHGKbruuS7r7nMfFaCvbU2vLgiAIgiAcj0sPwCoIQgNF9AV/Bxjn4NVNeXgIL/Ha6B8IorEcmTBi&#10;xTHzdez7CxvI2ykjrJMiGkmapgCq9Vb8VqYTXNs1GtAlUycQOpf3ozWPIz2H79Dbxbn3HMpun5yL&#10;s/FQDuHg3Td96dfi7Lsv20VJFEZekzoUzg2tNTJr8bh4wet6hXeYOyXQsTMmwLLFj8cHt4sIPGMf&#10;3RyhW9gflb5eXpKzwc35jp2L04c6OrDEzgvn1RqEH4tn/PPhK+bzO/x88x5gt7MJa3l5hHb2Pfdv&#10;GkeL3QWmOsHN1TWm0+ne8iIIl8ZkCtzN55hNpzDs3sXMWFi2UFy/g8IQmYAf2G+XPmWsefcpGulf&#10;MlWnvXrZep+209TWxgg0ecptxz336ebv0ogFU+zyvW/6h2RXpzHec/tsevf7XB/2P2Hfcaq6llMJ&#10;pCt0I2bjUfe37fo+9wvvG6ZVnOM7VDAzKN9JyBgDAwOyBGNNfo2GSVPAZpjoBJ/f3+Ovf/4L/vLr&#10;L5hqJaK7M4BBeHl9we/fv+Hx+QmAkykxM6CrAYLrnGO79D5D53etaXLw/YD3PwS79u0xx+euAbzH&#10;dkDvS1f5f8yuqa/zVlM5d00rTGdXJ6+udT+GrY0l996XaUJWFoIgCILwVhEHL0EQWvG3Xnfb37Zv&#10;vx4KnOKL8GGRVtqUO+Vx6r4gjAnq9ylcdfnaZ9rdjKsPRaw8uwo+L4nQ8Mt60bp9AVxdeW0JIQZG&#10;/xLqlXp1550ah4w0dKplsFc6PHL4nh6qn+tqaLpb+vtJe9f+ScaS9h0Gx3L83AcyPgmnjP8OJTpB&#10;lmV4Wrzg5XUBxj0IBFGBHxdmxsvyFb9//4Y0TZEkCRLaKLXXJivXtaGxz6WPHWMiZfn2EAfW7jQZ&#10;gMaM1P2+SCnCIl3i308/8O7xK+4mV7jRM0BpiIpeaKPNQCs08Bp8jwY5rAJhPrvCh+s5ZpNpeVx6&#10;EEHYEQI+vLvD3fU1fjwtkFkFTQpaa2fENYJsvc0gucxKh/SbgvGVx7zPXXIcM9gXjoMz2vTmNCN0&#10;8W2BEd9ivR/b+FZoJzZn6mNQPUQn3ef6LnO6mD52F/q+i131anXjRpuMu/jcpiftmp9YGmO/l3U6&#10;cuE0qVu7D3HU6vq57towT34A2NC5C0BlDcbMsGBk1sCwhc0AZQ3e3c7x4d17/PzlM376+BFTrcq0&#10;lTrdXWIFwFrg4ekF//r9d3x/fAAATKdTKHK7thX1X+fghQFtuY0uc5uu4xYHp1XkHR3845v6VpfW&#10;afe7u46PlfMairxNxtNlHI7lr406x70hTl5DCO8TK7ehY/OQ9XKfa/1zmRmWtt9zQRAEQRDeHrI6&#10;EwShkclkgul0Go0QEsNfPPjnDlkINS1CQsFanZCryz26CITPjUMIhcOoUEN4C2U9Nv77w8yloNZ3&#10;7nKOlu1tVcp3fPoKtM4Jv029hec5FcZUfO77+nNGdKGCIIxBa5+dz8sMGC+vC3x7fMBi+equPXHl&#10;4FumqLeH5QLfnx+RGrNRbDVEl/e55DFUEITd6Wq4UieDUkoBivCyXuK3H9/wx+MPGJu5c8RBRujI&#10;scYyy4yZTvBudoO7mzkmSrugW9J0BWEU7j+8w4f5HYgZxqRQSiFJEtAbWn50ma+HiFH8adPXAD72&#10;ues1TefsugNY078muhiHihz+NInN6+t0yGPrl9uuH5r+EAe0pvt3+TcmsXS7OsjtYj+wax8inC99&#10;x6ImG5omB4q668JxMfbdP17IFLTW0FrndgWu7RfHiBjEFrAGn9/f4i9/+gX/+3//G/7yyy+Yz6aw&#10;bGGN6fTcwuEJ6/xh8YyvP77jebmCVgqTJIFSu6/Bx9hZaCx26b/3CVPzv9br83ocOn5W7qWo/Fcc&#10;22UcHlq+fl/WlEZXJ7/YdWO2vVjgvyHr0VPAnk9WBUEQBEEYiOzgJQhCI9fX15ix8wUtlBJE3aPM&#10;7Xs3jdiiq0vki9hCcN+LtX2VxZgOAUPz2OW6XSKeXCKhcKc41qRE7K4AL4NtXjR15VUXvafr9acO&#10;0XZ07yHv77k+/77pamCwGVPHKccx62Pf/bWf/pB7MXPFzFXGlm4C7kO8s2KIJbxF/HbtDPAVlNZI&#10;jcXTyzNeXl9xc30jBvhHwu9PXlaveF0uYcFQxoIUwTIjSTT0xBnBhgo86Y/2j5TxeVDOJaS6auk6&#10;z6mTl9VFAC++J0kCYwy+PT7gvyZXmE+v8OkuASwAkhhtQjfqZHxjGquEBoaWLabJBO/nt7idXZcz&#10;orJPkSmSIOzE+9s7fLid4x9KY50aMAFKJVDZOnq+L3Ma+gLW7RrR1Jd0llVXBTqd8iPz9tNnjLHF&#10;14H467Vd678tUv8u6falOi7vV3cqtFM3V4p9D48N0S/3mY+N0Taa8thqZL3z3Zvpqsev+z2mX6lz&#10;luliP9CW10MYy0t/cD40tQmnv3ef6+ZKfXQosTGrrS8itjDGIE3XUACSRGGmE1zdXGM+n+NvP/2E&#10;jx8/4v7dHSaTCRQ5mwNFClAy3zo1wn5kvcrw9LzA83IFW7QpdoFXMptB06Q1zbqxr+68XX/rO2b2&#10;sf+qSy/UQx+KXXdoGnp9+bt/GoXnoHaA98fQNvuFOpvA8PPY8qgx1ht1c7/Y3KHOaXeXfOxqa8OF&#10;6N5LRpy8BEEQBOFtIw5egiDUwsy4ubnB1G4LSUl1N/xpEpLvgp9mk0Jx305mfehj0D6W49augoRj&#10;IArb7ah0fpkoJcZdY7Evp8tTbcN9nrfA+5MGAAAgAElEQVTOqavWYOMIgtJz5FTbRsih2/G5lMs5&#10;cKx5T9e5XkzQL/UvnAtEBENul2NGhufXBRaLBfDxk2yPfgI8vDxjaVIkedRSIoI1xu1+qzdzFWE/&#10;7GPNLxwPqcfxKJxcwrW9/92AkTABFlhlK3x9ecT7xSPmsytc6dnR8i6cD0MNr/reIzZvN2wxmU7w&#10;7maOm+kMYLezqTiNCsIIMOPm+go3V9eYJRqZYaTWQBnlghfQODKAOkO+rmkPXdO3yZ5OWcZ6ybTp&#10;+4YYrsd+G5pu33uNTRdnf+H8OKZB8qHSPCR1Rvd9jcnDd6uL3v3U3sVzr8tLIOaEXPe37friO4DG&#10;65vad9sxSwS2FtZaaFK4mc7w7naOjx/u8en+Hp/e3eDm5gaTid44VYMAsrsWlXAAvv54wMPDI1Y2&#10;QzKduHZjLKAAVgS21bYTtl2i7SCwIbvM73o7rOxox3Qufegu66pK3xC55phlsNUfHSErXRwBmxyr&#10;+s4N9rmuaF0b5T8zVYvakjh6CYIgCMJbRRy8BEFoZDabYZLvyN7kMNQkXN0ndU4w1BCCZBehxFi4&#10;stktjTHyvM9667MYPhfhyyHx23YRUQZwzl11UYeaBBinprQ4N7oqmk6ZOuOqc3yWU2ff79uhjBL2&#10;qfA8RWXqueI3hWO9z9KPCG+Jpj7WGIMMFpRosDF4WSzwvHhBmqXQWkPLDitH5fl1AWMMkukMSgEJ&#10;KRjjDBoMOFo/sWAhgiAIQxmybnTGNRnACooBw4zn9RLfly/4sl7h6locvITTxDcmnCiN2WQKrXR5&#10;TMZXQRgBIkwmGrOJxnQywUtmkWUZElLQB3rF2t7nvtH0h+zgJZwOzAzCOPqtMr09jRcyFgl9qXNc&#10;bGtH59DOTjWPQwPEdt3By097F13E2Dt21FHKqGR8PAlijl1Drx8Ta22ZfvgPAFhraK0xv77G/PoG&#10;nz+8x8d3d/j8/h73H9+DYDBJtAtEUzQ1suA8XZIgsyfN9z++4uHx0cnAJ7O8f7POfiTR4DVH+8ay&#10;Hxy5SY7ZxpkZVhGIkP/bPEPRVGWTuf1zrDn0kPvuGoykz/xgjADzsj4RBEEQBKEv4uAlCEI9zLBZ&#10;ytmaAWNhsxSAExyxZRC2jeGq362n5GEAVMokmxZLpRBKd8li3NmMmaG13jondJqp3A9VAz8VW1z5&#10;CzcvTUQ+96Xt2r47fm0EHPH8GXB0EVl8r4vyUZy+Hd8ndCiK5zH2HHW7BFWOk3fuG1n3MhjkR0xi&#10;hmUGJdvOlIVj11YaESEd4MpQKwULJ/TSWnsKj/0+1zlQ1y/4vxdlHjrUERFgq98JXttmBte+P+UL&#10;1Jintjhpqu4Gxe+xewJlvlr7G7VREBR/K+9j0EH4yv1Lc9qJ9qN2M4aVvylykZUBKGKvLy1qy4IZ&#10;INLVeuJgnGGAtCrv3RR1qp6iz4grrKtpRpyiW/Q7bNXGKRXVaHEaBOuNF12cUUNl7QSMjIGMGTaz&#10;SFkBCi7KoE0BNWnO4JnD5OZgrs0wQBrzqysoEDgzsERlnx+OD0qpaP9XfAbycuTC2BiVcy2wtUtR&#10;H0OvWHTK8GrLDOYMSTLFer0GAFxdXUFrDWYDog4TxDdIUXY20QAIyjCgAKvzNsEGiVVl/8GeLYCr&#10;S69+808b/PHPbN3z7UMg0iDSUHn7Rx7pEsE7kiUKM9IwqxQWhKVm/P3pB748v+DL3YdO6xdhBxiw&#10;ucLatU/r2rd1hq5//+O/kEw1YDKwAdYAlFZQSkHnym6AoEHIwrULNTt7XZryLZwPdFnz9u0zLqeP&#10;GQlWm3/a9dzl2p0Zesf2WUT6JADgfD3EAPJ5/ltZgw+GE7hZEANkAHLjMZHK5/ObdVPMQNHQZnyN&#10;laWBhjIWU51gSRmesiX+v4d/YaYJ97fzopNy9wA7Iyw27q9S7RN04eyIztNrxikLA2LKd3vP59s2&#10;lyMB5TwwTN//G34GNutNytcXq9WqlLUaYzCZTGCMAVnGu+k1Pt+9d79ZA6002FhYrWR6JAi7QCnI&#10;Kvzy8SP++PgZq3/+G0tOYWBgwUiQROWaheGvJg2UO+oVhpHeHIyrhu+hbDTWL/h/VWAAHJ5vCgPk&#10;YK5tOb+fsgApEBMAAhOD2UARUMjJYgb7mzzbqL5H6AYhy+c4uQyBMpBRcJKDzMn02ILNRv7t6xgU&#10;aCNjKGSM+fwRQGV93KTDIKKyLflG6tZm3niV3yTPeafna123NEvg2+RPzKZqUB84nNTJbCsOJ4pg&#10;yZW/zYvv4ufdI1Lq3Kzd9D/WIkmqQRSjDkHbqskg8fp7+mnG5m9hnir3rdEBtrHV3oL2HUpgbUtD&#10;89t/XF5fdShxx7xnbctzy3Nu6ecb9Mp1+oSmc4px0k/LbxP++OanUa7qPP1g7L51+fLvFbu3/08X&#10;dWRstX9V0knsChHARbnmdZGxhWWqrK1j67C6dZr/F5HjsbZRK2dUOrcXcDLQSbkGS2GMQQo3ryMn&#10;GEKaZrCZQZIkuLqe4g7Azc0NPrx/h/e3c8znc9zOrzG/mWI6sagM0GUelDh2nQrs1tTVtsZga7Fe&#10;r/HP1xd8e3mBzQymNxpKKWSZhYICZQSl4u2vHAdhK2NCMccrr/H7GK9Nt83C2vSEZX70pp3Z3Oan&#10;tP0hQlK8g96ckrz/OZTpb+kgN/37Jk/eWKD8c7fTooh8zbdNUvn7uRkDu+sM6mSG/nha6M9rx5eg&#10;/wj/Wqoff52c1+vjKunnyWtTOeiePR+jAKc/C/JcGb/9VP31QZFkrtcJ58/FM8TmT022J13mSJV1&#10;MvI2R3kBFNlTxTgbT6NpfuB/r2sLxfHi+vLZgvyF87dNeeT556JvAIzJkJkM1mb5usSgDX9uXOro&#10;R9R5Fen69xuTLu2gaV54CGL3H1NOQURuh06tYa3Nx4DsoM8oxPHn876M6tJ0y4IgjI84eAmCUEs+&#10;6fhttVpWDIWdwAtVXeCASUmT4BPYXqD3JZzI72PSJBMx4dj0ERoJp8u+6kf6qLdB1zFsjPoery0W&#10;QshAuDxCyr5gZGzh47kSUyzGOPZY0MXgKlRoxxT+l4wvDAwd8PqUlwgUh+EMpTfGZ5YZ6/Uar+tV&#10;rfJHGBFvDerab97vKYV1mm6fHhj0NCYt74Nw4hx7DBf2C2Fj2OIcaAxeX1/x8PSIl3SJGz0vjRzZ&#10;5uM9ke/3JQi1jDHvq3P0KPqmJEnc/KhiCyaNUxB2x609bm5uMJ/PkWiCXVsoZqgk6Sxk2df6LzRQ&#10;rjNY3vquCgdydkaKHDPEZ4iny+nRZMi4j3Z2rrKLprl7+dv5PZYwIjHnrqZzj7kePPb990HbOCVc&#10;AIUxPzzdCtl8jRO2B6r8s9aU18X+WtutTcXOIaLSaLt471bgPHDVZu1VCAI0EWZXClprzGYzXE1n&#10;+Hhzhdv5Dd6/f4938xvMZjNMEgV9qO1fhd0o5UIOV+8Klg0Wr69YLpdg5oqjSR896S79XZ0Osss4&#10;FhI6gZzCONPmnLNLGrvko8uc4RTK7xzx15/MRXDVbbrqtrsw5pyjwZ9PEARBEIQ3gjh4CYJQTy4M&#10;eH5+RpIk1egZNRaMdZFHYue1RXgc6uDVFKFh7OgIu/wuVqDCUFqjewkCpH2cOjEDhbdTZ3ZrjO9K&#10;X2P8S3TwKnYMDB+7EDDHyqU2muqJUkSgstaCdNJpbnkpGGO25rpM7XZB52oUdQzqlOuA24WQaOPg&#10;lbHB62qJ55cX2I9cjVAo7IVi964y2mC+pvr243ujA7Bbf25HgRTlp/AWkP799GmVH+XjiyXXzykw&#10;ls8v+Gq/49vTA67eXf//7L1pl+M6kqb5GkBKcrl7rDfulkstXT2nT/f//zUzNVOVmTdjD99dCwnY&#10;fABBgRRXiZJrseccj5BEEgRBEDTYhsLKFs75LMviDVlAUtiO8L1a53hVtc0YA2MMRqRxMR4j1iVT&#10;E9Ha6r+CIPTDsoWiCNdXl3j75hUuRjHun56hOMv+7VfIGlBXvMncsT7QKxsFKvRfRASlI1iTxXhx&#10;cP6Kc4TjlOjGX56h51Hlfuc+H99crc/z07wagQTx75pt+vA2Y89Qz065nLU6tS6gtX3wvy/nFHSO&#10;uxjT6jj2tjpVFGfzmzTB0qT57/5+KaVy+cWvAFcX4KW1Lsg1nvIKMNX2HYA5zffP/7yuQClMI51/&#10;1lpjOhnj8vIS0+kUcRzj9XSCyWSCy8tLTOLsXPlZhkjBKOwTn9RvmRp8+3GDx8dHMHPuu+V9rhSt&#10;JwBssgV2tU832eY2Hc/qVtgZYize1xhblQCni+3Vr+BZ9+5sTZRRcd5eUMsYsMEt6GPXrzzlHuWI&#10;qnvUNeHoLoL3uuzfRaYQ2UIQBEEQThcJ8BIEoREiwmw2K67glTmeYMtJdtcMj3X1atuXrc+mlB+V&#10;/8/sMkVuigtyq67TLhk0o4dkeDlq2vqCU0QAhaXthYNk6GdOlDinQ1O2qENWdJMClFoZu5gZxFRQ&#10;WlcZgasyttUpL881uKuMD/Tyxry6fcLPmwbfbVK3bY/39a27tnPEGAOTta2lokM3MwPc37niFBwx&#10;dkWlsQeZsU4RyFjMl0s8Pj8hZYuRuNjvB8uAyhwqFGGeJvjb54+FXcJ3RJsRTPq/cCzIXP20ISK/&#10;gAl05jz2PJvh690NPly+QxQ5GU6TAjKdlMUxuj4Lh0DTXCskfJeW35d+rjcdjXE1DoIQ5bUqCINB&#10;2fxiEitcX04xvZhA3965eYl1GqOuz3N1AE31tk2pSy5TXH0aUNo5JUcxwRhGumAw2yzhoAKxRW7D&#10;6TFWCbuhix2iNZi9gwNrWVdYV/6x6DDa5qPHlozpVNikr/bZvum+Xco61FW8DrHvto0T8l4RADih&#10;hAGQhbUGNk1gkxQY2cI+zifGySkggsqCpLztruw3ozjwYaHS+QBo3ZwA2QCIlc5tIgwLBUIURYii&#10;CK/Hcf55NIpwfX2Nt6/f4OLiAkSEWLtVvvLzMMMGQcViajlsmBnWWmjlbpTvH4/zBf749g1PT0+w&#10;YOh4FeBVnrd3DRJqGuu6BoZV1b9uzuG39z3nrtj23bptYFPX8su/NcmW+wyUag02b2GTdms9R0uZ&#10;yo3Yzo7q68DsVsIqLSDddn+HkM36+EUCq/cNs0s2aYPtWmQXQRAEQThJJMBLEIRWkiTptf/KENNt&#10;v7pAr9A/skkR0FT+0FkrNlVm7PLcwmlTpZjre7ywgrmknXlBdnFvZJw4T8rvyC4rYO6yr1BE0JGG&#10;YiBNXUAKFPKVp9rq1LRPmMk53D8/4kyeAR/Y5dFaF1ZbrWMTeWoThlBq26wMZ4zUWX3lnZaY1LWv&#10;cu1hmaGV2qhpjsUpap+0tYe1FpEKniOlkKYJHmfPWKQJRrFYyHdJKMWxz3ZJCok1+HF/26mM3Mi9&#10;pQFSEF6SfYzfBV2KPB47x6/EQgCMtdBKYTwewyYGXx5u8ZfZM/Qoxoi02zlbvtMHeQlCG12cXJu2&#10;h1mm/b4+c/2ryRSXk4v8RZ2PG5JrSBC2ZqX3AKajGG+uLvF1MsJTagFj4KcmYZBXORAmLKeNvsGf&#10;Xa/Ba22YLVTmsBxFCuNJjOXSgE0Ca10SDWaGIgVmckFfHcoXXcHLsI1MGsqaVf207b7uQx7uotvq&#10;69hb3I/XdLgyLx2WQ2/PvvXbtSP5Jud/SZt5G03vwE2CGoRTI7vPZEEMKCKMohjjSYyryai4Z6ZL&#10;9Kt4+cCr8F1WkL9UMTmh/+y/x7o5+MYwYRKPMJ64QC6/T6QoC/AaZwFeGqPRCNPpFNeXl9AR8sSv&#10;wRXmdhZff+HAoVzAzwMMDYD7p0f8uLvFfLko9MPCodw+vpU39w0w2ZRd+2p59uF7UZ5vFXQlPbUg&#10;XYKkqs5fPu4lZIMucsGh+SlVzZX7HDN0XTZpHWLnb2Gy7woS3CUIgiAIp4wEeAmC0Io32udGE85W&#10;gKiYoPWZ4GyyglcfRWydYm1T2rLd7BJRuAl9GCJjjLBbXjK4S8aT46Qc7LkNu+gDYZlaE+IsyMFa&#10;C2sZRCp3WyCsO3DUrdLVFuzls9lZC6fFPDPyzFxaI45jKKXydukjlw3ZJ4Yc35RSeTZKGbocaZrW&#10;BitbuKxtZTgzBratCijvh3aIi0Y7FWmYNMXjfIbHxQzXF5OXruJJw+BVVlxkAXYAZskCC5NWGhDL&#10;DhXhu0dkZuEUGLofVwVACruHiGCJoUEwYCjLmIzGSHmJ+/kzPt59BY0U3k3f5LmQKPgThD50WQml&#10;yllIKVXUD8PNQ15Pr1yAl4dU4TiRMQVhG7KV8azBxXiE92/f4NP3Gzze3SMxBnG0cux8idWAupzD&#10;zUddcBcRQWkgihRGoxHimGAtI1UKRAyG7SSLVMk/Mta8DHXBhSFd7WpNZRzT+6Rq5Yquq3gJw1PW&#10;CXQ9hu12iRfDsvr8vk2Z+8L16arfDnMeWXX//MqzTccIp4stJaIgIkwmI7x7/wbLNMHlxbSwrRzg&#10;FQZdhfv4z2EAmD+m8Keq/WHyMqAxGkeYTCYY6SgPylFKIdIaI50FmimVJ/5TClkGGAsqrRDW1t+F&#10;Q8O6PmQ5T6Ly+LzA99s7PM4X+dy8IGswWpOZDeHn1HZMl3dBH5lxHzTVuWvw26bvjCq9S9l+1zVg&#10;6iVlg5eWS0La6mIHbr++93/btiJGnhSFiKCJkPaUcwVBEARBOC4kwEsQhEastYiiCMaYtRW3tqVO&#10;qZ4rzbfIvBg681UZNI9dOXvIynJhGDY1GoVGpwNarEo4EES5c1oc6nsgihSiSAFQSKMUZLpngOua&#10;LdpjrYUxBtb6FY3Og3KAjzfkaa1hSgFedYbG8P9DYmWgWgV4VWUjPFe8Uy38injZCnasyBn9sAro&#10;quKYnKJekrIzlkcplQdSpmwRqQggwmwxx+PTE/Dm7UtU92zIY3nze8JYJAt8+/EDCVtQ8B4oB3KF&#10;hE6j+3J+FQThvGl1gmFCag10HEOxgjHGHaMVFibFx+9fXVbuyRW0ytJyW4JSZyUCC3ugSlYsB4MB&#10;K5lIa43Xl1e4iEer7UFiAXnHCsJ2+Jm/AuFiMsL7t69xeTUF7u6zlfWigs1m38Ex7Q50BKJ1Z1Md&#10;EaJYQWm3OjmzgbUGnM1pFRdtQ2EAkQTEnCZhH13pCLcrs80muO/us25fPUy97qnS1Ul72zK6cGq6&#10;uXJSnSGub8iVJKvwK9HWlSnvmtOGCG4IzoLQtSa8uX6Fv/4JePP6HS5jHey7HuDlZZuyD0r+f6TX&#10;bDLhfsoHtBfqFHxnZxOJ4xhaK/g1Xlb+M1kSrMJqTRYAu1wbnK3rQus2lVMbf04RC0DDusQpDKSp&#10;xbdv3/Dpyxc8L5cgpUBZ0F4uH9v6oMGmvtbHTrhNUFaVTDZEwFnbuYa2oYdzkdCmHdLlnF2fw6o2&#10;Kr+/+rZblxWSX4JDGJu83e+Qeek2EgRBEARh/0iAlyAIrURRVHAmbaLP5KsqY1Bh0t1g4OgzeSkr&#10;L1Z13F82jSE5pLoIh4X0jW44R6PjZhNFl/SPw6G8Glf4PiSiwtvpEJSabZTr5x39mNeNW8w296Co&#10;CuTqE9wVrlTlg1oPu6V2h29zZ8yxCJ1GygabQ+9PgK/nKuOlD/gSVg4I7lkZts8fuvHiEPDGfGOc&#10;odwb9tM0xXw+f+HanT4EZ8RU2cogaZri/v4e3358R2JSqEivjX/FYNfDf6cKgnCeeCcNL/ukiyVS&#10;AFAEy4wf93f4efaMpUkxgoKyCgAh95mXoU3oyKa6hKp5m5eLJqMxtNLOEy0r2oKhGe4H6Z+CsDHW&#10;AloBpBTGI4XryytMRuMs2UdxtbwudBkDhtRDuXoFCUjIBaWtdBgm38//AYC1wWpewouxTfsfcmKh&#10;oZAkjMdL13u3i5W7hJehfC/TNC1sL98vSTZ2XiilcHk5hR5P8PpdigmcfBK+y8KVuMpJpcrvPK83&#10;Dn8rfGdTPUZ4G5rJ9lMMwLpANAbgbWvkXPwsGBpedrJB8JmXEW3BRldVH+HwMGygg+C8+XyOHz9+&#10;4MftLZZpAp2t6hYSJmLZF10CtJr6W1Vw/z7YVH5rCnArBPEPJBruKgDu7KlZ6S4MoC3TljRiX3ib&#10;sP+s4NRwgiAIgiCcNhLgJQhCLUmSYKQ0RlfTXEG1SFOQiUCxAtKVg2nhf2+5JxVMaE3RuY6cUimk&#10;PKEOsxATipMnApBmyqryal1eycakYK2FBUGRyrLLOiVXkiTQtDpvSO4M2NA2VRlayqyUaesBZtkV&#10;ls5bnTWnjD/cUrmGxe/RjjwoyiuC9JnEhvvWrS7i/zcgMC0BxFm6Upezn6AR5O8/aijLweoVbsYk&#10;GEUjMNn8OapzzN/IKeeM7I0KAJgRZeMQM0NpjZQtlNJrz2bTKg911Cnvmdnp3avwStYtDMBufMsc&#10;JILfimPA8ErRwhhNNnO0UGBkxgjOjA3noE7KndZWvmoEZ29RDHDgoElEgGWwccYXIgKpYr8pB3yB&#10;G94BBJBd9SP3Y1Ctin61XlZz31Pc3G98/131h1UGdyJCdKGh4whsLGjOsGShQSB22QZ9hjAfxJPX&#10;Knfo8QY0nSssreX80pTSWJoU1lqMRmMYY1YBQGcwzrH1RmYLthakgFGs8fbNFb58+4w0cY1qrc3f&#10;L76f+bbyv7VSGiM5+C2vT7nPqbJ8U9xuS7JAmUiP8byYQ2nCSFlcRQqv4rHLVkh0NhPYwhiCVVst&#10;rQFpBTYWsVKIdIQ0TUFagyLtxqUa448bqwGEsjMIztjryk/BiC2gLMM433EnP1A2/uzn8vfCStbK&#10;vle025qBni0ICtAKMRN4kSCyAMUR/uvmC/788DPeXr/KxyJDQMoGY9Ju7hQdv/z6kmi4PsrkZL1I&#10;ayTpAp9/fEE6JozAhfsZBnYBbqU7985d3X/O+jaA4rutxCkZUctz3aGubRNjZ1Obnxsp2L3j2PVv&#10;N1MkQBEMGKQUWBEsAWDl5CJSACu3f5BBehOstSDtsv6658TJde53cW4DgkyumdOUZUBpBWvcrGAb&#10;pylmRhzHMMbpzqLxajUkpTQeLlL819ePGFvC//7X/wusAAMGJyniKB7yMoUDw83/rf+ymlNSIMNg&#10;ffxlRWDwas5YQZ0TWHmFkQTWBWIYi4gUElg8zZ5xHU/w++v3+GVyjWS5RBzHIHJaO5ByWeVP5/Up&#10;CC+CUtat8Kg0iBWuohgfLq8wjSLccgpr3fs6SRLEcQylnD0kiiIkSYIoql+5oZxwyNPkvNi0vbr+&#10;AOCClYkIKnNWXS5SpMkziBXSxMAkcPNUlenVFFZCeg1Opk3AFEMzAazhpCiVjZsiv7TBQK5LUyja&#10;DvIY8hoZP7TtlPWa+W+wuc2r6BRftI+VdaQrPX0xIVZVfdauKZhbEK3/FhIugNClX5f3sbbegZ+Z&#10;nSyPINlcaeEuIg2wk7et8bpPp18Pr13YEFJYWs4TJTEbKDLQimFNClIrGbqsf+PMruQIEoYGOvuV&#10;/poKv+dyGWcazIo5b9neXX6uABQM5FX9P1/xF348LNltV92zWgdQsYJHsfzSM2FLK5SobIzl4jVk&#10;V9dqIeKwgpXbq5/bvK1C/4Gq55er9N9hmW67f28aY6C1dsk20hSjzOY1Go3cnBgay+USo9HItb0q&#10;ystl/W1d4EI4djbh5+K+jm4cCSYAwlaQ/4fIf4MiYBorTLOVibehNUCQmi0cq9geWv1HgJdt3Ndi&#10;f6gL7JEuc3zEUC7Iz4m1eJwv8OX2BndPj0gYmI7WbRYqk/mrUnWX5bVi0F/5f4D8uJaVT8jec768&#10;0gnC8sM6+W15uSWfis1p1iNXJacpfOfALuDH5PA4tV7HqjqX9Sb59fH6Pl0o2uuwfplef1PW/3Q+&#10;Q/v5gdX9d74Kq7bxw1C7LN68wli5T6wfX7+6W1V7ru1bc66mc9bJV35b23u7sK1Vvmkro0k+WwX0&#10;AgApt9rjcrkczMZSloc38Z/qeo5dUClTA2ufwzHrkOxT5fb3n4ds/z6Ux7m63wRBEITdci7+cYIg&#10;bIBXZl5cXKwCJJQCsUJizNoE8pBwwRwrZ/OqSXbdlLeLcLwLgbWvUP5SToan5Nx4zMh9OH7CsanP&#10;McJ5ckz33hrAkskUlQo6cKrpch258yzaFWvnqEAqmKKVAogQxzEmkwk0KVib5KtehVSNOV0MypsE&#10;FIfH9sUHphEBihRGo1HmLLpRFY6WssLWf7fBCm1lQ96m9+ocn6OhCJ3U0jTFMk1WThdZEIBfbers&#10;OvEOsLZkcLMWD89Pzog11nkbd30OvBOUIAjCLmnSP3na3sXaArP5HN/ub/H94QfeX79zLuyxBHed&#10;M9vI6X2w1kIHTvgEggJhpCNcXkyDFXfbnaAEQeiLAtHKySuKIlxfX+P61SWeHh5hjMkDuzyb6Bvr&#10;GGqcydL9uDItwWYBzcic6uscMduuoxy0IJw32yRT2/S4Lucs7zfkMyo04RIjxXHsAtVVBFIMUjpP&#10;fAQUdWvhZ2vDoK+wn2T/ZxlES3F7OWEC0yp9kKkIsApN7myrQ6RCnWBTPyome2xOtuXLqzpPuD0s&#10;s7QAVkVFqwMguzpIq7pslaXD68o2Ju10Xq0AJoYmIIoIWhM0EaIogjHGBWBmK8mHQah1ARRViCOs&#10;IAh9INKAdvPwh4dnfPn6FY+Pj25eHsWd5JamIJZNjq8bT6s+H7ucM6Qe45jb4qXqvm3753JZXaB4&#10;1W81QdmHwr50f4IgCIIgHCYS4CUIQi3ewdoHePnfiJ3zcJBCqBP7nnhYmyKKIhD57HertVa01mC7&#10;roGWyVEzu2qfY1VuCEIdvRyLO/b/Qx2fDrVeh06VQs799kIV6kFVnw0DsUySIoUCgiypq6y8ai2D&#10;VxkvfzCvPx9htiwiF0CxCng5gsYbAHfZWV/J2iOONKbTKZRSecZRn4E0D9DvMN70DXLv+/y3nT/P&#10;khtrGJMAIEwmE4zG5zdtLQdt+e9pmhbuaTkjYl22zrCs8m9CkTZnk3Kb+TZfLpe4fXrA6+tXmOjY&#10;jX9Kr5JiHMMAfwSobEUQgPAwf/1g8aYAACAASURBVMb3Hz+QWoNIjWpTIFYZpduyeQqCIPRh12PI&#10;mDTmyzk+39/g+usnvL5+g5gJII2ELWJZ5UHYkC5918k0ro8xu9TdRITJeIx3V68QRVGjDCoIwuYw&#10;inO4aKTx09s3+PndO3x7fkK6SDEej52tI5Bv/YrQhbJq9VDdkr5s4lhWlfHb6SkIpFKYlMGZ83y+&#10;X8XxwuHQNVDjWNjVNTid5fpv0qf3SCazMDNSa7BMDRJDsJm+lNiPk17vtlLbuP85WPmdVkFh3lae&#10;rdBVtzoAkK6OrfjfpMUVHsrPVr5+WCk4yP8fRVFlIi+PJrVVf+NygBajoNdSgX6/yil6tQBtMXBu&#10;pe8slr/eTlFhe7l8XQpsLu+jyTZu9/+HOnMfMJ2mKZ4SzgMqrLVQ0aq8c7JDCILwciyWKb58/4aP&#10;Xz7j/ukRgMJIt9vJtk280hqI2zHY6xBknq7BbBJAsxuaAg3raLJhVh07lM2zaeWwQ0D6qCAIgiCc&#10;L+fnKScIQi/m8zl05JajJyKwdcsxK6XcctwdJ1KV37ec17dmw7LsMrPR+rLgSkVISwFeTZOiXU+a&#10;Nim79ZiB9SZDX3+dcueQlkE+Ntr66bm266ErPLYNunip6zv0dj0W6p7bpue57f33kjAzTGJB7DIw&#10;h8lGmXx/by7DB3gZs57dMjSou7LsQVz3Psl8D3KYGYqA6div4LVy5GoaX/qu3sXZakTNdXPZs5sc&#10;DJrOBQBkGYo0lsYAUYTxKEakswDBMzCel+9L+bsP8PLPQNE5ols7y/Ddj4IjSul3b9S01iJJEny9&#10;+YGf377HZBrn+1uIAWYovP+OZYYl4PvdLb7d3biVp5UCTHWG6JBDNtQJwiEhz8YwbNqOoYMJM2Os&#10;I8wJeDILfLz5hp+/f8Of330As0Fz6gThFCmv3NCnn23SJ1UmYjIAA5dgIwLhIhrh1cSt4CUIwm4g&#10;RpZkz8KyW0Hk9ZtrvH/7Bhcf/4l7swSzs4Gk6SqYwOsF6pzhynP9pjlomaZj1/ZFpp+g1XzeB3Nx&#10;mtkASnXsaxsIAy6E82UT3eAQ8u6mDsynFih3kJgUrAjGGCRJguVyidQSkOlOFadFfU/wxwC4IiAo&#10;/GwrEoiG+ACmtbIDGb+qXP+/4myMLScNyv6LaPVbVR8qr+xY3q8cnL/+nigGqOmSDlLb9XLD7VW/&#10;F65V8dq28Bhfv7r2j7MEtJVlEyHWXHl8WL5/f/r74ZMWLJdL/Ofn73h8vIe1wapdqvn91Ef/7css&#10;9wdBEITEpIh0hNlygR/3D7i5v8cyTdZWza4ag0Oa9m0+fv391OU8ZRvVJvqKIeh6vj7jbpu9vqms&#10;Uxjj+1zDtve7PC/twlDtW5fc9FBk9S4JVAVBEARBOD0kwEsQhEYeHh4wGl9AKeVWhUiW0Kyd0tM0&#10;KzIJtJdJa50BcjIZYTqdgIgwny/zVSysPZyJ2Db1aMpWsg/azr9pdhRhOyTIS3Dj7sudW9iOtmfY&#10;Oa7stg7t97HeQQgA0tSCbOZkbywAVTpyO5xB1ckYls9vBS/At70PaLcgBYyiGOM4zjN3d3Hk6ktT&#10;kFfZgFM4pku5eUGZYdtYqJgQRVGWJRZQKPanU2UtsC4jSRIYYyq3h31i9X29vLbzCs2UDZNhsJ0x&#10;Bl9vfuD26QFvL69BSuV3xFoLrcT5eQistVBESAHcPt7jYTGDHo+y900zdXNTkV8EoYg8E9sxdPs5&#10;B1ILFWlYrXA7e8Lfv/yBn968hQZBd8jgLAhV/bJrXw33s9aCrUWsI1yPLzDV8WB1FAShiiwoCgDB&#10;AqQwjglvr69wOY7x+LTIV/EuBw5UzQk31Qc0Hde0TbFL9hPsvObUHs6tmN2KXn3tHiK77JcuDsT7&#10;4pD0GH1toUR0FomMXgytoQjQICgQokylrpmhAGhVHXzk+7AlW9oOIF9VkaGzFabqjgeljdubgqOI&#10;CJTaxu0qj/uqL7/prypAP3x+dbQahzVKwVEgaKoPwAIApZsDvCI9WjuusF2hsfyYVGX5/ns5QK28&#10;j9bazbGCVWp9mywWC/xx95T5Exh4XTQRgWHglidr1/FJsidBEDZBKYWlsbh7fsTt4z2eF3MYJmcT&#10;7VhG3bujK2XZrq6Mqt9DeWiTc78EhXlTzT7h3KWv/FlnOz10NrnWXcMtXYl2lGD+UDm0+yMIgiAI&#10;wvCIBVgQhFqYGbPZDItlmmeFsdYiUitldl/2MSnyE5mr60tcX1+DLUD0BGMYxhgsFkmeKbJPvYZW&#10;xg5VVl02kSGPO7bJ7LlTyI6060iQI+HQ+3CTkqyp7k0GdUHYF6FymogAAyQmAZEGsOrb3HF5gXLA&#10;Vvh8rLI7rxTp5Xf62RAEWxGAOI4xnU4RPzwBAIwxeYB+6DzlDu0n09QFFJUdsqqO2wTfB8bjGHEc&#10;u0s9kxi+pvfBcrks9Pc1pzhR5m9NF6MjEeXPlbUWmrJEGMbgbv6Eu/t7pD/9goi0W/mYCOYM+u7e&#10;sAyKFBbLOe6fn5CwhVaENE0RRUUHm7b7KLKyIAi7ZNu5WSgTJGbp9HJaI0kSfLr9ju9P9/jp6jVG&#10;Q1RWOBq2kek9fY/RWsMaCx2svnM5vcCbq2uMWpIviGOrIGwHhQFSigCTAirC1eUF3lxd4vv9HEmS&#10;1DobNgVKdVnFq0+ykOr9LBTrbGVj9j9lSVyKc688UU3JZlE3P87rGPwm481p0bZawi71gX0cWuv2&#10;7VuGMDzMDKUIr6ZjvH99jWWSItIawCqYpy5AKopU4/aRHhV+8zb0/Humnqg7Xuv1wMhCgFUQwFQu&#10;G1g5MFedm4gAsmu/hau/hAFeVf1P65WMVw7wooo6l8soX9+6/lg1lqFLCebWggeylSrX29B9t7Z6&#10;hfe6+objjSJGHMf5GEOBt/guZFuRlwVBCFGk8Dx/wtdv3/D95gbPywWYAEUEtqv3C1A/Rtb91mff&#10;bfwPqmSgQxnntgmIqQvy6irz9ZEND4191X3NHwA9/d8advXJYxuvI8xF+gJ9VmQCQRAEQRDKSICX&#10;IAi1eKfF+eI5Xw3CK4FTmx7c+gnlCY/WOlfCaq2hstU+lst046CoQ6LqGooT0mGu61jb59wpG7iF&#10;w2efCs+2ctuUdOIQPQxutcvgc8t9OcTxuMoY6gO5GAakFcBUXFGqpcxVgNe6pOGdfRStygzLdpFA&#10;W17UEcAAwG61VJ9pdBzHeHV1jdHNHZbLZR7gFTq97LoPETUHGVWNLeFvnN1ba1PoiHB5eYnJZAJm&#10;c5D9f1d42TWEmbFYLILnA2v9/5zaaN/UGTQ5G3O01jDGIDEpbp8e8Pz8jFeX14X5E2z9CnhCN6wF&#10;VNbW325+4P75CVYTUrZr2aObOGQjsyC8NG3vcuFlsIqgiaCYkGqFu8UMf/v6T7ydXrtXiwxhZ0tX&#10;J6JtUEohSVKQ1mBy5V1dXuLd9WtQuFpzxZxWnFMEYTgIBAsLxYzriwv89OY1/v7tAY+Pj7kdJE3T&#10;ggN/yCaJXjY5rlBncqFd5ZVOiNwKBGXdoteTFQIJKmT3Y3WMPCeGGvur+t9edFs7KFP67Z4hgC3j&#10;YjLC7z9/wGQ0dolhlIuXZRVXBl/5+z+O6wPAiAha1a+OBaAwFof/+89RqZuV+52Ko8K2clkaxTLX&#10;xk0Udanl470+ue78bFffVaGcfA800df+1Pu5U80eClUrlDURnt8FBqp8hS/XVm4tzY3qWkLkY0EQ&#10;mrAAfvz4gX9++owfD3dOktYRwKq36mdbGWo9OLc6SURon/LfRfap5tDH/0O4b+U6FALrNvRN6RqQ&#10;t+392db/xu9z6P1EEARBEIT9IQFegiA0QkRIkiTPUu8dFJ2j8KGFeBVJkgWMMbkjrFIaWutKZXgV&#10;hz55Kq+g4T9vWlbVsS91/S+tOBCEl6LP83xI45Orizy3Q3Po76E6VqsKKdDK9hn07ebjV8FIdQHM&#10;yLbXbztlDJxrlGtjgEgBDEQRYTqdIooiLBZOBorjOG8nb5TeFBfI0t8ZrO574/7sMuleXFwgjuOC&#10;I8G5EfbzNE3XthfeGVtmHxS649/XYfs75x2NxWKB5/kcl+MLd19U5oxpDZTq52AiFFEKAAMmSfHj&#10;xw88zZ7z+zAajZGYZO2YfTsDCoJw3gwxxpTnhMwMNY6hLUApYJXCAik+/fiG//PX/wksU2As63gJ&#10;u8PrhIGVw9Z0PMHlxRQwbn4RriwrCMJwMIdBUD7ZB2M0inB16eb/3v5xaM8fBRHIzAbECi5eYGWb&#10;sWyzxbyKQQhFG5Qg7I8hnDqbHEgPwWn2nFBK4Xp6CfVbhLdv34BgERMQacISzQFeypra7U4H51aI&#10;qgriAgBYWhvbCtvRPL7ZFltLqOKt7rcV+qe6vld1vGp5FqilH3Pp+sq6mbJ/Qbk42nb8b9eB+3dn&#10;tW28PnnBNvr1sBwZCwRBqOJ5Nsf32xt8+/ED89kCk6spIh3Dpt2Tu2zq8+Nt/V2CVMpBXuXPL8Wm&#10;slZ+DXs+7zHRtQ9t0w7bHF/X/7ZdafclOIRnSRAEQRCEw0ACvARBqIVIw2iNcRRjaVIwAbHSSG2K&#10;SJPzMG4gzKZRlU647Jgd7u8zjFXtFx5ftWqBPz5NCDc/7nNlqzFJ5tzsjIrlMsvlt2YwK11neV9F&#10;0frOcA6e7rjm1TTqgjxWBoYsAxwH1x5kEDOlG+TatOICaiDLa3r9QhYztb6yRHFfVfjd/R/cSwr7&#10;R1DHvD0t2MbZBgCsfMVw6MGFncibwwb93rVpVVaa8u/QzW2gGLDMzglAUZblNVvpA1VP5GnBWAWk&#10;KgCwFqQUNAiKOyjotMpMbFnm2Cwjo4Uz7qgd6ny6Kciq7z/n48F2WXYLz3qVgsuWnnfr+pXft+xY&#10;ckjK3UFguKzJBJBSeYfKxzA3xLk/rPrbygBcpWRXqMsCWRxHka9SslatDYN9185Xvr89nePDsZ3Z&#10;5u8prYpjWZ2jTjgWFp0g/AfX51JrMJlMsFwusVgmuBhp0BkET5AxIK1BOi4Ebdk0wZ9+fYv/528R&#10;bhczjC+uYFUEqyIkiyUirRApIK1o9jCjXuGdU/Nb3RjBzLC8/n5vWrmrfN6lBYgJUWrw8/VrTEbK&#10;jcmpgdL65F9gBm6FIlgGrHUBQQwwFJ6XCZLUQkcjpIYRRZHrA1m37/5uKsvmKn++FClwamFKBkMv&#10;u52EDJbB4ILs3N3ICRjj5OwoisAAEpOCtILmGLePT/jvjx/xy08fXJNZBisCR6c/Pu0cBgCDJaX4&#10;fPcNzyZBNB4hggKWKVRc7J8mk+P8OOlXfwSCORUof2dHblmS7D3j/JkM3P9kud3B6cAhFMfyELfK&#10;XP8yq+YqZWeCQzaWHgMrB2cDkHL9M5eJLDib40W5fsCNOf7Y7EOhvHL5gJvvcCa4eudxuXdF8j4O&#10;rHQx7MYWk+uvwlVTis68jTTIVgBAS0aqCVYxLIA4jmDSBP/5j/8X/+vf/gMXPgZcuwqmaZonODqZ&#10;OdgZsB447t9b/v0WTIiCAAlUjMMKTg8Ey4Cud/JqIh/HlykQa8xNipEBfoqn+P3qLdLlEtF4srba&#10;TsgQDrCCcM6QBqzxKzwrkLKAUhiB8ae3bzDVGh85wavLn8BLC7UEVExYKgOtCBGtm4Dr5uL5ORvG&#10;iqos/U37Gg7HLWSvxtVK1Cr7bjM7iYbKtgHG2jyAoKwXC8+hSt+Dswlb4hMnhnJ9mASyHLjk98nt&#10;dtavOk+BLju4/xWviC79q6+MWleOMcUAnrD8LkEcdfrb8vcquybg1MPaZrY8BWh281eDTL8jHXlL&#10;3Pg3ioFRPMWbq4teR7fLTdu62LSsQLVl6ZX06VOt+7bIeG3Hb1v+APhA4vK9ttZCpwydzY0tGJzp&#10;iCJS4MTAluTrcBwhotzuUedUXqcvWY2zxd/cgdtfsyAIL0847qzGH+vm7kT4/PCAv338DCbC5cUF&#10;2AI6BhK7gIo0Iorzsqrs8MR2ZfPI9AYFa1BgX16vh7NDeV8D5qwMxWtjUJdgmqry2zw0msbHqvN2&#10;sUUWKOn383LRzb7O5QBmlK9Z1W4DcveAnWFt0b+u/LnuZeKradcCtEvH2+b2ZV6Xgcvvyqog53Bb&#10;1fe8vIb2I6JC/Hk4N6x6lxZ+97+pon9b+XMYgF7VV6ylwr7Ffex6gHuJ8hxrfQcNthZsLACGtYBh&#10;AkEXfRNrWCXYXW/f8vcq/PPnfROstbmdOqSrvXVoquSy8HdP2zxtl3Wva2Oxw5wG4TtMaw1jDMbj&#10;sSQvEgRhK8TCJgjCRnQVMOuUl9vQ9fjZbJb/zedzLBYLJEmCNE0rBajQmLNtHfchgLcZUHdZ/rbl&#10;iXORcOgc6yS6byCOIADH2989zJwHW5wDdc+1Ugpaa0xGMWKdKXKNhTHGBbvWZL8e4v4P2YeUUiBm&#10;xHGM0Wi0F4XqIeEWKMqCL7JAE++oPZ/PC/se+7N76PTpc37fiBSWaYL5coF5kjpji9yn4ciCSB+f&#10;npAkSfZT5kBYc7v6BO4JgiAcKhrkHICxckBI0hQPs2f8uL91AsQqX0QWCOCQMe606JJsY2h8EIbK&#10;HPqvppeYxKNCPxMEYXdUOSwSEeI4xnQ8giZVCMShSBdW826j7NxU68zWsZyuiK3guOlyvw/9vh5a&#10;/Q6tPoIgFKlzAi5vFz2gIAhNVAaQ28wOBMb9/T3m8zmMMXkgTC7nd5AVmJr/+kBE2H5FxWGpmkNU&#10;BQztk0OT4Q6tPlXsey5Yd45Da6suAVZ1weGCIAiCIJwmEuAlCMJBMsQkZLFYYD6f53+LxQJpmq5l&#10;/hgqqKvMqU+kQqVSqFh6qYwcp4oYu18Gxc1/h4gEdwm7ok5ZWPdXV0YfJWNXRxFfZpIkOPHXbk5T&#10;gFccx3j16lWWDcgZgNLULemgtUYyUCBc1f0pZ2PratReN44zrLW4uLjAxXScG7zOZUxj8CrLXN6W&#10;wCJN8DR7rsyEFspiW537XB6igSnLamma4v75CQ9PjzBs8yyZxp5PIOouYQJu7u8wWy5c/ze2dv4h&#10;crQgCEOzL6e9tbkd3DyULOfz0blJ8P3xDn/7+gkLs4Qhu7ZysLzbhS60ze+8Y5kGQYPw9vVrXIwn&#10;iKJtV64QBKELVXKsUgrj8Rjv3r7FKIpg0mWW0dyN/z7z9xDOXk0BYHX7CqfDUPOoNn3htuUMTZ/r&#10;3rROEgyyX6psJ01/wnlTt3KMpyq4i9nptCVDvyAIbYS2HGuzJQJJY75I8OXbVzzNnpGmKUwgKxC5&#10;lbo9dXrv8go24XvtJRLGDE3Tu1qCvLrd477yT995ZdUqSpu0z9D3c9/3aFcJmMJ7Ef4vcwpBEARB&#10;OE0kwEsQhE5UTRT6HOtpmshUZVlpClhoq4eCW4aZTbZMsXUOswoETdXD36YK/KEMVC9F34yegnCO&#10;HLLRVYK7hCa69NmhA7S2oa9jBzNjsVjA2sN7NndBXXZQn8H7/dvXuBiPwKkBEYNs/b2ryszdJwiv&#10;zdjd1J/qymNrAZtiejF2K3iFwU5nMLRR1UVmPyVJUuskMESAly/nkN93u6QtQKjLMcQAaY3HxQzf&#10;726zLJc02P05e4hgCbh5uMMySdyKf9mmrhlItzUsCoJwpuzYmb0pk6x34iFk7xnvuA/gYfaMzzff&#10;8fX+BxZmiYKUwOf3Lj8X9u2UlcuHlhGRwuvpFSajERTIrTwrCMJOqXumR6MRfn33HhdRlK1uy3nC&#10;iTRNgR4O5ps6iHXRC/Slyxgmcvx+2GVCxC52wi7lbEM4NxxKD9I3sZXIavtFAriEPjTZQ5qCC+S5&#10;FgShCQ4/ZH5LAJAC+HZ/j5ubG2cHgkvq0BYs0zXBWdsKRpXbyZZ+3499uGncbRp7X3r8PUT5Yr1O&#10;3PjXJicNKSuXz1VONrQtXe9HuW9tc+4uwXJ9aWqXPr6TgiAIgiAcJxLgJQhCL6ocgavoMmHyk5Au&#10;Gdc3QWsNpVRhqfOXmtgc24RqVxN3MZ4Mg8/E3fQnbI+0o3Co1D33p5apv87ZIQyU8JkxXYCXZMfU&#10;WuP9u7eYXk5gOYUiglKunQxbKNWcZb/OMWtopXNT+TZNoUCYTi8wiuLVzucqPvjrVoSULUxpFbbw&#10;WdhGxjqVcWNTuhpCW8thxmgyxjxN8PXuxmXfBGBTA1WTYELoAQFJmuJh9oyUGJrcSiIA8oyma4eI&#10;A5cgCEdGlXONf0+rzPkniiJAKyTW4GH+jL9//oi7+RMYFgyb+9yc0tzg3HnJTNtEBFgGjMVFPMJ0&#10;PKlNnCUIwrA0OXDFcYw3V5cYRxHS5QLMDBUppNbAWgtF0Vo5VXP+quCuunp0Kafqexe6OKSKTH9c&#10;tDkcbiOjhHrQPisQtJXp693Hvhke2+cYQRAOly667Kb3Xpv9RhAEIYcIDOBpNsMfnz/h8fkZTJT7&#10;OZFW2W71wV3l4K8uY02TPYTcEvLBLz4ASDgmtrJzVSQa7SL3tvXT8r67ficOldR9SLZJpiIIgiAI&#10;wvkhljhBEGppylLRNIHbdiLWlJmlD2H9vQO4tc4xtuwcWz73po7MVWXVbR+KbTNzbLLyz7bXIgrs&#10;fkh7vTyHrEDZdGwUTpu6QJ1TInzPL5fLk7zGNqqe56urK7y5fpU5Xa4Mx9aWs+2t6NNf2uSdTcvO&#10;Dd1sMBpHuL68glIA0fnd13IbWQCWgGVpBa9ysOMhGitOgSYD1BqWEUURUmLcPT9ikSQAy7t3SJ4X&#10;czwvF/mKXVprN36UmlicZgRBODbqEh8RudULGU4e8L9rrcGKYKzFp5sv+HrzDTMzy1ZUMvl+fLZR&#10;8qdNW7DDkMEQPlCQALy6usYkHol/lyC8EOVn+iIa4fLiApoIhtP8vaGUQqyjXkEnTf/XHbOJ7qmL&#10;02mXsUtk/eOjT4BDlVPp0EgfEgShibrEmuUgL9GvCoLQBwOzkkEYYAvME4uPX7/h49dvSEwKFWmo&#10;SIN0cQWvcLypm/Mzrf6gKP/LvweUg3CIqBTY5Sp5SMkW6nzI9mULOIQ2aKKtLdoSJJSDBYHhEzWE&#10;ZZc/74Jt+8eu6lfXrl1ki20TWwiCIAiCcDxIgJcgCAfJEAFW1tpKBawP9KpTznrKE6OmfYe+FkEA&#10;6h28hN1D3Px3KEhwl3As9Hl/dlVehvsmSXKW79tyOwDASAOvX10jjjWMMWBmaK3XDEDb0FWhXzZ8&#10;V41B5eO01rieXuD6+nptxaOzu8VBeyVJgufn59pAvb6yaZdMtEI9TcGSBgxohUWyxNPTE8AMpfWe&#10;a3iaWGtx//iARbIEZ2OaX0HENog4h2SEFgThtNhHIh8AsJpg9UruUwxorFYxvJs94svNd9zc3q4S&#10;GuXy106qKJwRRASyjEhpvH/9prjKriAIO6XsVFf+Pok03r15jcvLC5fYDgylMvk4Sw7SJyFL1ba2&#10;oK+qJHd15W6SaE4Qdkmd46r0TUE4b9rmeWECLkEQhD4QCBwEUSVJgs+fP+Pvf/wD3+/u3Eq8mTxf&#10;F9DVlCAo3Le8vbI+e5Z5qvyzNrEfD5EsfNP6nauc2FUHWtVX2/qs0I22oDxBEARBEE4PCfASBGFn&#10;NE3yqrLMDDnxKE/syxPIOsfYvgqETeo1JNs6+MpkTxDaOVQndwnuEvoyRF8+xOeBmfNApnOlLLtM&#10;p1OMojgPavcBXk3G577tt6v2jiKFyWSCi+kYCuWVSndyyoOCUOEwByBNU8wW88ZAuqHG+XN+lrbN&#10;FE8MNx4pQmotZrMZOE0BAIlNB6vnuZIkCWazGZYmzRN3KKVcn+2ZAb7vdkEQhJfEkAtktVglLgrf&#10;1ylb3D3c4f7xwQV4Mc5DcDoTDuEd5leNu7q6wkhH7kdmkKwQJwg7p8pe4b+P4xHevXmD6XSavx/8&#10;9uVy2fs8Q9d7G0Q+PxzKQVB9nDt3nWzoEOhar/Iz3IR0f0F4edqe06bEsYIgCE0wc66zSdMU375/&#10;x5dv3zFbzGHYuhW4Atke2F9S4GKZhyd7VclTLzH2nttY30Xe7dImbQlGDlXe79rH+vaLTZPKVwV2&#10;nVufFARBEIRzIXrpCgiCcMhYwJrC5FgpBcMKPj7UTxx8JhlgNflyierXHU6J3LrgWjdn6rDWNCor&#10;mKuXBPe/h6tuAc7Z0hgTTHiK9S2fvy3zS1XWnPD3sE0qYX9MS+bKUjXy01bM0domcYXtdqU8Kuyb&#10;/VbOgl8uL2zn8u8AsLr8ZsOVP76qDznFlXPaJLV+j4+a7HL9Sg/5swSALQNqdZ3h9eZ9NWvKcp/N&#10;+ztbQEdQRDBmCa8CJFJn4X6j4MYZ97/vW4S8P9rsKwGkCIrIOSZljnCsszEEWR/N/nwPVqU2r3sO&#10;PE0rfVTR1r/blFxV48+mSrGq/qUZsJahFMHadqfqcyF/9yg3xBu2UKTW+kvV/Wl7vxSU1qp6fM/3&#10;4PpyqljrG42roBTH/3BFzC4Kzi6OHVV9Lvw/iuLcuT8ajzB/esLj89w5vdrw/XMerClxYfH66hJX&#10;V1f4+sdHXEyv4exAtAqEyGACiFeylAGgvewGrMkg5HasrQszFw6pGhstDKIownKeQGudv+91HOHp&#10;6Qk/T0b4l9/+hFcXl7DWvbcUAWADpQjnkKNEaXcXiA1gFCJFWCwNZqzy5y7Myq6UglLKre4VjA9l&#10;ObntXeX3ORdnhNAhmYjBbGDYruY2pXc/Y+XEXNeWURTBghGRwtNyjs+Pt/jtl18QA5iQqF+6kiQJ&#10;oihy/T01eX9fKIPPX79AWyCOYxhOkVqDCASVMExcTOqh4OQ78vJd6fkoJwAxajX2MTlxUWXO60yN&#10;r8fjJWwHZAIMOyF5JRtnv3VsgFr5FhpAFpTC7placfpjexvFMQmujQIZS4OgGFAczLkpm5cQgVUw&#10;d8kIv3dxBLHW5sHVoV7jME3rL48LLi3+5lfa9HPItXl8D1k5/KyNvx8aZIN+oTXAjPF4jJv5E/7z&#10;5jMu373BX0YfEBkLGIC0PF+HTgpGlPUXbbF6b1E296voP6G+yI2pxe1ep0cdhu+quVw4/zJsYQkY&#10;j8fZuxVAaoBIwwKQdUoFgi4KYgAAIABJREFUYbdUzc+8fByNUvzpw3t8vLnFl093GEcamq178McE&#10;a1qc00vyg/scnKdFCAjfVeE7MNcZtYxA2ySaaQo2qnpHC+sQIgAWIJXpgyIQEgAM4gjMlP2V9NBk&#10;nZyTvQHKeoSy/a5O/inrR8v2Pu/U3EWvXrVPm36e2QR1CewG7kkIvgdlhM2A4D3s39WVNV2dvygT&#10;WlhSbmVWY2Bzvbs63fmnIBwN2bNqGaQAqJXUS+RWt13bN/M7aJzzFeZ6K3t/qNknFMups80LgnCc&#10;EKdQiADLSMH42+13/H+3X/GYJEgWFuMLt63K/8p9D5M4huOE9x9ZaRjJ7xHIxqvhw8k7zKsxKdxh&#10;Nc7kpeT75mffYCyq8u8q6Owr7Nshrf5XLRJUWOUq/5uy/b1cD9USVMaVRtX6uUvfNlQo9om18wfF&#10;VcvHq21lWzwzw3sROTnXuv/dAYUya+dgFVT1mbV2La1CvSmt8j9M/nuVL0KbL0Wr/w5MQxdUleb1&#10;Yp3r+zfRanZiwXmyUO9rZvakwS+3QZWdrYpN/JSa7Bp15/C2cn/ckHJT7XPf49rq6tKn3Lp92/xX&#10;tyX3g6oYz/zv3g+lPL6eg+xa5b/X1PZD3RdBEE4fsfAKgrAxZaGw6+Sn7pim8s9B4OtKV8fbuol1&#10;W2DIvjmkupwD0t6bs80ErGoyt829KDtMlP+E86OpPzUpcdreFVV/IUqpWmfAvvXsCrMtfXcreLng&#10;LpneAMDl5SV+//VnXF1MYW0KZoM0TQd/B2xengJplQcnxXEMNhYKhNevX+NiMnZO62plcDnb91d2&#10;/WlaXP1JxvvDxK8mqLKAysSkWKaycldfwv6tIp0H281mMyzT1GUyZWfEqpJ/ugRQCIIg7IJ9jC9V&#10;hnRjnIPCw8MDvt/8yBK+KPCWjhHCcTOkA4MG4XJysVq9S96lgnAQUBzj+voKr66uMB7Fzq0r05Gk&#10;aVorJ1c5i29dFxkXzp4mHaOnj3NeV3bR985WByUIQisyPgiCsA3KJ4Ej4OHxEf/89Ak3NzfO/tMQ&#10;zFClC6qiq1xUnhdUBevvQsY6FLntEMbybdqiS/37BIfsysdk2366C7o8X12PGwKZRwuCIAiC0IR4&#10;QAqCsDFNmS26BniFn5scyIXN6OqgfwhsYug7B6oykw5RltDO0EEqfZ6/PgE2wmFSl42rap+m/frc&#10;80362Ka0BRY2ld+lf3dpN58NyDsvJUmy8fWcFMwYxRq//fYb3ry+BoGhqH3ltOFO33x/iRXYuMze&#10;hl2Al9YaNk0xjmP88vMHXF1drRdMZ7I2QMVtMpYxXyxgwlVBWtilEe6UaTJudTnOZ0iM4xix0nia&#10;zfAwf5bU2x3xmfXWgnUJSE2Km4c7zBbzLIiuNB8tZUnu6swqz4ggCLtkE/lro/e8IkSRWw3105fP&#10;eJg/gwEY5krZQjg+dhm83CW7rlYKry+vMB6N/A8AxLgkCC8OAddXV3j7+jUuL8bZKo9+pfXqBAhD&#10;yr+ioxSaqNPzbeo8uqkzpiAIQl/6ZN/fx/lDZNwThBOAgNlygU/fv+Kfnz7i4e4exphKGalN/ukS&#10;QFOlMz+1JLJ9xukhbOMv6b8x9Hn8NXmbzK4D/Y61j+0SaRNBEARBEOoQG5wgCBtTDu4qG2n6OK4f&#10;qzFw3/Vumtwd4sRv0xVlhOGRNt6OLhlIX2os25fytUvgjeDYhQGwLWimLkCqqj8MFSxaVvpWlb2J&#10;grttH7edC0r0NE0xn8/7X8wpwu5+XF9d4sNPbzDWCsakGMURuCHKpFu7b9+/FdwqR271NwbIwiQL&#10;mGSJV9MLfHj3FhejOJ+ohjUOHdROGd+kvmWTJMHz8/PWhqcuvwnNRtE2A6uOI2itEWkNIsLj8xNu&#10;7++wTJPVjRVqKc8PrLWw1sKwxfN8hm+3N5gny8L7hIjARIDqZ8yu20cQBOGQKGdSrhuv/IqoAHBz&#10;d4cvtz+wgAXFWlbxOlF24WgTyvuFz6lBDIWryRSxjvKAbEEQXh5rDEYaeHt5iVeXE5ByKzhqraFV&#10;XNi3ai6jGGt/ZDn/XEfd3LQsz4sO8Xxo0p1XbesSXFzH0DrwXc4H5RkQhOOnLCPvwrFeEITzwRjG&#10;fJngy+0t/v75Mx6engE4O1gUr2ytdYnL2gK3yvuXt7ftV1dW1X7bsIuxbwj7865pkmPb7FJl/7su&#10;lPevu9e78C/pc415gtAdvxOb5qsv/T5uug8ytxYEQRCE80UCvARB2Ct9J0bHmClmqPoe+yStqzEu&#10;3P/Yr3lIhmoLadPds0mwQ5cAnU3PPwRdAnSFzdl1m9b1o6b+1TeArHzsEPWtCpqsLJ+KDoVEhDS1&#10;mM8WW9XjVPAxUJM4wp9++QWX0xGSxQxKqW7t22H7tgGu3ik0iiIYa7FYLBAp4MPbt7i8vIRSWWBX&#10;KYjj2GTCTSlcJREWyyUeZ89IebfOtOfSvkNR1V4W2TNjXNb85/kMNw/3mKcJIO3bylqAFxikFIgI&#10;y+USt48PWCYJWLnxQGM1LtiKMqrKDX+TPi8Iwj7oqxvpui383TJDKYXxeIzEpPj07Sse5k8AKRnr&#10;hF5UyfhsLS7iEa7iMSIuOhRJ7xKEl8VYt5L568sJPrx9i1grMBswKZTNv236y6b3VZv+oMkxUHT+&#10;58cm93sXuuhyv6zSP24rJ7U5YgqCcLw0vb9kNRNBEDaFSONhNsffPv0Tf/v8Eak1GI/HIHIrs7t9&#10;1gO68sTblNkAFVV+bktQ11y36gCyofXouwoaO1aa2neI9ql6n5XvgVKqkMy1LggwDMSq+mu7nlbI&#10;glzWkcq/bYOtN9G/CoIgCIIgvCQS4CUIQieaHLqrjBhtRr8ydRlkDpl9GGg2ab9DpinjiBi8mpH2&#10;eTm2yfg0RABXU7lV5xkKCfLaH1VONdsGY1WV23SuTercpV+37bfJud27xAJw5SmlYK3FbDZDmvQu&#10;7uTw79pIE3798BN+/fABmoA0TVvbu+/2pr5b90fsJqHWWkCR+58N3r5+g98+/IRRrPPArr7y5KlQ&#10;vtwkSfA0e4Zh20nm22SfY5El98kmbZJaA5OkMEnqgpKswf3zE2ZLCUDtRNb3idyKXFppWLgR/2k2&#10;w9PsGSlxtgJgENgARrjAX9u965M9UhAOBRm3D58hHIQ32Y+IkFiDJE0RRRFYEb7e3+DTzXcYWAkw&#10;PgHqsmp33b4pXgaPlMarq2tM4hE0Z+chuL/zEtMF4eBQWoMAXF9c4Nef3mI0jmDhVsL1OoDy3LqL&#10;HqirLrQQ8NkyBp3bvP4c6KKz2TQD/bZBFdsG2G/LLp10BUHYL33te037HYPvgyAIwxOOC8ZafP3x&#10;HX//8gU393ewYMRxnAfZVM3vq/yo6rY1ffYB70313LWf1r50Zy9BV/mzKTlGed8hz9+WrKNsc9mk&#10;Pl3sMkNd+5BBXm11GeqZ2MT3T+bRgiAIgnDeSICXIAhtPNRtKGe6K2fuaKIpm8cpKDgPof51mVMO&#10;oW5tHEMd90GX4Axhv/QJNtjmXvUJ4GkK9tr0b4hrELplP+7yW9f7sImhcRPC9721FtbagjzQpfwu&#10;/bb+/MVtfmWqxWKBNE03uqZTw7WfxcVkhP/xL3/Fb7/+jDRNYQ4gxz7ZVVCetRaWU4zHY/z6ywd8&#10;eP8+W73LrcUTZow7Z5YmxWKxgEG/1cx25ex7TvRtZxN4OWutoZTC4/wZD0+PMDI+dcMHeQXj1fPz&#10;M779+I6FTV3gl9ZQWDdydTF2S5CMcMxUjf/Sh0+TroGq/n8vWzGcs//TYo6PXz7jy/dvgN3tCqDC&#10;y1HnlLLtuFDWOUwmE7x//QYTHUPBOf3wauetziUIwnYorQHLuBhH+OX9O1yMxwBZWAIQrLjXpFPc&#10;FaJTFKrmYEMl8ml610nfEwRhH+x6Li5jmSCcJjc3d/jvf/yB77c3sEqB1Sq4xhhT2LdNB9gloKtq&#10;e5tvQNM5D4Ft6lR37dvqUvYxZg8h/zbZTMr95hTti32DynZx7fJ+FwRBEAShD+IxJwhCG091G8oZ&#10;GstBXn04xQniS9IW0PWS7VxVL5nIDo8E6QxDnwCdPu08hBNFl2Av4XxoDogqjvl9sky2BQDWOQlt&#10;Us+ulGUNHwSUpumaAeRcMcYgTRIAFr/88gF//vOfAezmfbBJmZHSeYAXAFxcjPHT23eYTqJ8Hx/k&#10;JbIhCtnXh0DadHdord0fEaIoArTCYrHA4+MjZrPZS1fv6GAwjDV4eHrEt2/fYK11mSS1G/fDeF9T&#10;s4TIEJklBeHQEP3JcbDPedloNMozMRMREpPi280PfP3+DcuFrCJ5zgwxTkziEa6urhBrna8Ix/69&#10;K/oHQXhxjDEAA9eXVxiNIyil3Jwk05WUdTUFR0ZG7R/spiuu1yM6y/OhyVF2l/rrffaxuv7edeUC&#10;QRCOj6HHGBkLBOH0KY8bX79+xT//+U88JwvE0wm01iAiaFJIM/vmJisM1e3Xxz5c3nbIY9Qh1e1Y&#10;gruayt6XfHpIQXQv6VMj82JBEARBELoSte8iCML5YsFLQmoNNBtEdIEZZohhMU8ZcaRXe9qiEy4R&#10;gfOs6uH/3ik7/B2F3/OJXc28xs93SDUrLOp+Xxkwq+vlT1u1akQ416pbVaLPxHSbTDth83mDmd+H&#10;iILrq4apXknkfu9W99UEtJwVujnYzwYZcXxb+lVYvGMSUN0NmHAAa5BsiQWgAFIKGjbvlxYAKwK4&#10;e18qB1sCWQZvNmByn4nT7Bznkb2bYUHk+oqHAscEJguAQKQA8Gpc8c9R0PHyEcI/Z8EqEeU7xD47&#10;epshNz+gzhm5Xwx++WyDPx9c/DNgWDBArr8qFLMCk1awYBDI3YMBsl8dG35sIyJY5kIb+FYojo8m&#10;+w0g0nkZlZScbFyZwb5qNf6aCoNAa4BX8LmqJ5aVnmHZNlghoMoY4FcXaKMpW5xJI2hiQCtYa2DI&#10;ItYR7h4e8bRIML0cgZnzd8tQGdiOBjaIIgUgco8sA7///DP+48+/4o8//kCirmFtCsUADENpN2Yw&#10;M2AsbKQbDUhV977wW/YuL4wJYdtrhflygcnkAsvlEukixW//8gt+/e09EjNHrCdrg9hZ3DcPA0rB&#10;3SNyY+hdssT9bImJiUGj1a65vMQKYAW2BKhVm5f/98cEJawHZmYP/UkbGJhBivLnA3DjrlJR9nnV&#10;X621+Xc/pleRy18WgFYwYCTJEpN4Ak5SfPr+Az99+AVXeRV45SCdBS2xsXng0rnCTgCGBYGshSJg&#10;pAi3T3f4mj7Css2zmRI5OcQYA6UUlCL3zKD0XiI/N62eX9UZ8grPzAk/DgivP2vT/H9P7uXbbSyu&#10;nX+r1WSb2QKkSnNJ6f/55+wWuL5dlGfWjmvov020OXyE5bvnp7XI04ZSuH5K2Xs3ApACZAEGNNSq&#10;f2eyuJ9HuimUAnFR56UKt47zY/Jfgu1cGrP8ffdlmcS4OWT2zo8IeJ4/4b/uPkK9neB/j/+KCMrt&#10;Q8CSDaAIkQUU1Lk/fi8OVejPCnJ2w/NZO8/r8dByrEGJQcyEZZrARgocKXCSYqQ0/jS6xpv4AlE8&#10;ykeqXGciK+4KwotioNz8PwUoTfGXnz7g8XmBf36/w3g0QeSneUS5rqggB5OTQfKxJNSjdhh7yjqB&#10;tW1tAV+6NPbZetncz20LMhFrr7QFyMC9qy0Ieq0MoYoUsBGQ3SoiA7fyG0CqPoFS+d3T9L2JUJ4J&#10;73HVecJ5epUuqrr8ok60XK26c3mqVo0OKes3wz7aXC9v9yqe/2z0loJwoITjlyXKdYKR1iAmN6YQ&#10;gSNae87L41LdOOW/a60rtxfqAoAK7zycgGFcEE4fn6AM1s3lOUlBcQwQ8MeXL/i/f3zGjC0iQ5gY&#10;gjEGi9QijmNotfKVAaplFT8XD3XW4dBgqeh7Y7MyVG6fLspT1XajetqCybrKQeH+ocxlKd9YeXzo&#10;j1A91racX9XMcXz5a4ev67nX9thAD7t2/ha5tNF+1+fdYEvnsc53yJhQrmV4dxhnVzHZd4ZW0fqc&#10;LKD1OmFK9S2VwSsd05rvCwEm8HOq9KUL7m+THr1K7m6bxwxiMw3r17Jrvj2ok4K3azo5wTJDMaBB&#10;0HsSEqpkm3IymSqGmOd09QdtK8PZF2k1XmM1HvnfQxtxOC5ve/42W6T3b/Hn9XPOPvPsoeg6/w7n&#10;smG9oyjK2/KkfQ4yqsYVmd8LgjAEYoETBKGROI7zTMChgSKKusWHbiKwtAl32xo62o4f2pASCrRN&#10;So+hCSfXVX+HyqHXTzg+NulPdYaXY+EYnnVhOLrc5132h67OxtuUV8QW9vMKozCYrcoJ5GyUKGFg&#10;gwWsZVxfX+HPf/odo9EIi+cnkOU8M6BNzcpgncl3Xe9p3W/lMSj8nJgUOo6Rpinm8xkuL6Z49/o1&#10;NBRiLflHPLnymC0WyTJ3vhP2Q52Bs89YGu6XWIPnxTwfp/LxKzygxrh4TuRBD1g5yy2XSzzPZ7kB&#10;Y4jxfJ9zMkEQhH2gtS4EIvvP8/kcX79/w/N87oKIsyFPKw0FVZu4SDhONn2nceCg7gNLfUnj0Qjj&#10;8RiRkmAJQThETODoNx6P8e7dO1xOL6DBhVWgT0E/GF7DKVzPOdDk+HlI87AhnHK7In1XEI6fIWwh&#10;YrsThNMlTNQEACqOQQQ8L5b4/v07Hh4ecl8rv/KulzN88GeZNr+mQ6HPuLax/uIMxs59XGM5QUNT&#10;wPEh0idgbgheoh0O6dkWBEEQBOHlECuuIAiNXFxcYDqdgplh7WqVoToFQxubOERuSl1A074MSHXn&#10;2eb8Te1Sly3jmAK8DrVewmlTdhAoOz/UORC0Kby2edbant+m7Dhd6tK3/C71FYanj/NK1/s25L2v&#10;61dV5+p6HV0gnzWMrVspLsu2tEiSPHtX16yZp4vLJqWUz6oG/P777/jl5w8waQK2Bm6t1frxrsv3&#10;qt9CebGyT2gFJmA+nyFSwJ9++Rk/v//J5ddmmZ7Ct1fWZ5fLJZ6engDUrx67+anO5XnYH3lAmHWZ&#10;83xGzSRJ8PD4iPly4VbAVLRaOa90rOAymRMD1hrcPN7j7uGhMjv6PpN2CIIg1NFFXtpnHYjIOQhF&#10;GovFAt++fcPn2+9YmLRwjIyQx0/VHKccDN2lP1proRgumUDWf4wxoNTiejLF5cV0lQgCwfzKCTPD&#10;XpQgCL1QIFi2ADF0BPz0/i0uL6aIdQTiovxclYClapsghLTNqbpkua+a926TGHKX9q0hk0TJfFQQ&#10;jpcuOvJtxqGu9hkZRwTh+PCr6+TPMgFLy/j0/Sv++49/4Pb2FswuwMuvtFVeMaZtlaw2/6OqBJjh&#10;57rkdm30HZOa6nqslBN71yX63pZdy7rhefxfaH/Z5Pz7uq/nENxVBxPWEoHa432cBEEQBEHogHjQ&#10;CYLQyHQ6xfX1NYwxecZ5oNtEpk9m9K7K0L7L25bL3MYg1XW/quvoOrHv6pzfdswhTTSFl+WYlWRD&#10;0hT81LRP1fY2J4g6Y0+fAKuu19R0rrrr6Vt+nfG8rm/J+FMdKBh+7htEtcm5Nw3aaiqjqsyuQVx1&#10;x3St6/r21WciggUjSQySpVk77vxQSNPUyR3IZBAGJrHCf/zbv+Lt62toYiznz7DpMs8SaK1Fak1j&#10;3/Wfu8gidYYNFREWixmIDX7/+QP+/a9/wdUkdpav1KyVc3awRdias8UCj4+PAIZ5p286LghFascq&#10;Wt9GREhMipvHezwvF7AAKHOrJxD8GhnFO3+eWLAbt4xLKGLAuHm4x+3TA1K2neZUVUbvum2CIAib&#10;sO08ayhCR5w0TYuBsFmQDivC82KO//74B+5nT3lUlwJgbCZ3WZG/Do3yu2tXgRdhueV3pE1SgBmX&#10;4wmuplPESueGpHBPkV8E4WUpLwJ8ORrjcjzCxThGFKlOupZdMlT5bTonYTfUOQdXba+jSV+0ST2G&#10;PqZqvjikM7LMQQXh+OlqB6mz/7WV3ebLIOOIIBwfzJyvor5Ypvj85Rv+/o9/4uPXb1gul3lQlzEm&#10;X0W7ahzoqgffV2Lrpu/h70313kSe7Fu3U2E38x5e+2O2+d+m7KsvHnpw19Dnr/XFqQjykkAvQRAE&#10;QThNJMBLEIRG4jjGxcUFjDG5s7BSCkmS7OR82zikN5XZ9rkrXY1PXRyfux7bd58h223bAJS+5xOE&#10;XdPm0FDXx+u+N/2/L8e/rkEx25y3y9gpAQPN1Dnl1QXTNPWfTe5pn2Paxv86Y2bX/fpQaeBUpfYi&#10;BQsgtQaPs+eCjNJkHD0XtALAFmlq8csvP+M//u2veP1qinS5wGKxALFxjqNYpf6qGsuq+m5VH2jL&#10;WrecLwBm/PT+Lf79X/6C9+9eu1WOrF3XSp85DLeC18PDg6xGtCf6BA5VbfdGFB9YqeBWXjNs8TR7&#10;xuNitnKE5vzA7St+YpBSABESa3D39IDZfO5+b8kw2vf+7dMILgjCafGS8546B2tiFDI/M9x4ygA+&#10;/fiGH3e3SK3Jo3Nk7nZ4DOXY1JaMpXzvVfDVEpBYAzYWMRQu4jEmk4krG8gD0wVBOAwU4KK8lFtV&#10;L9bA1WiEq4sJIl18Xpt0TbtkH3Ye4WXZ53yqi35zm0CstiCvTfDltNkNBEE4LNrsblWfhyjbI7oq&#10;QThilJMjLAM/7u7xt49/4B+fPuF5uYTW2iXkYYYxLuGiUs5tM0zc02Rjq9KRV/1epzevO74rQ8tI&#10;h1bWLqmzob+E/a/Jzt90TBuNeilq/jsFhpb169rzVNpLEARBEIRmJMBLEIRGvJO0n4T4CcRQgQJD&#10;7ltHecLT5Kzcp5y238v0ccpvCy7pc95jQwxcw3GqfaQP2zgutAXe9AnU2TSopWvQTFXdmgKEhP2w&#10;rRK0azl9+nTfftW1vLa6VO23TV28ocPLJEpFYCg8PD1juVzW1uFc0FoDAIwxeXA+2EAR8D///d/x&#10;l19/w6vrS2hCvkorZSs9eKoM1XVjTxWh0tkfZ62FXSZ4f3WF//jrX/CnX35G7F9VSgFRNFQTHC+l&#10;d3eSJHiazwCtRGF/wIQylyVAk4IOjKQWwCxZ4u7+Hot0PVEGAzBnNEbV4QJNkQe/zRcL3D09YmHT&#10;3DAOtAdm7SITqCAIQhdZclfyZtu4N4riPOuzl49DPd5TusTX2x+YLRb5MbGX+wL5TzhcujrR9D3O&#10;O5Mxs3sFZzK71hpXkwu8Gl8g1tFaWNc5za0E4dAhUJ47QhHw/vUbvL6+AmB76XrCfXYhP8u4cR5U&#10;OQ9v8n4Kj9/0/H3pm0Rkl3URBOFwqLNZdLU9ln8rj41dxgoZTwThmLC5fH7/9ISPX7/g0+cvuH18&#10;gIpHiON4TW/jaRsv/G9tn5toO6bKLlh3fFeqkkJuKh+2nefUGHoO1TQ/rPKpa9pe/v3QbTJ967Nt&#10;2w997yTISxAEQRDOEwnwEgShFgbj4eEBi8UCSilEUZRPRHwmmY3L3oNBr6wc2NSBfVOGcqDve07/&#10;f52yRFaAOA/kHq/TpihtM750+dx2/l0F2DTVuSkYbN9jlNCPPv2s7r7t4p6Wy2vqh1X7bgsRw3IK&#10;wOYrFGitnfPq0xMWi0Uh092Q5z4WqgxEcaQAWFxNx/jLn3/H//jXf8W7929AREjT1AVfUfexsa4P&#10;FIK5gr80TZGmKd6/foM///o7fv/5F0wiDSC7VwSwzE5doBtcqzC7LI7L5VLktyPBZjK4d7AH4O6p&#10;Ihgwbu7v8Dyfud+Z80Am9/V8xqhWjBsXHp6f8DB7BtNq/tm0Elf5N3lmBEEYmiaZ9yXRWsNa67I/&#10;l7LfWjAo0vh68wN3D/dOTmZ2Dkfy7jl6ykm4NtH7qaAv+PIm8QjXl1e4nE7darulrhLuLwjCy+Gf&#10;QOvn1Qx8eP8WP715jYiqJ9ii+xP60jTWNwUo1AUwHHL/23WQ16FetyAIm1E3H+z7rIv9XhBOB84m&#10;z8tkic+fP+Pjx4+4e3xAYixYUZ5ghYgQZQkPrbWVz3+TPNJn2zardW17XJ9E2UNwiv5Ru7DvD2Or&#10;33971t3Xtmvad3DXrqha6UyCvARBEAThtJEU6YIgNPL09IR4pHIlg3cw1VoDvO48vS1Fp4TtyvIT&#10;tV1NUNsmgmUHi23xyp6utNdv2xoNz6FOloXzwiuB+jxvh+LY10TfMcm3wSFf07GwzzYM++6m5y0E&#10;7lTtUHLKqDt+F9fNzAA5g4c3fjAzSDtZZb5YIEmSSofDc+vLxpiVgcgkUNnqDArAu7dvwFCYJwlm&#10;809IFglAFpwSIlUtc3QZF5l5rc/4AC8f9PX7z7/i158+4HI8wiq4y8KyQgpgJMroAhYuyEsT1TyQ&#10;/ej7fjtHQoPnRvJAZlRSIMAyoFxwkgXw+PyE5XKJ1KSImQAVrJont8V1cWbAWsAwZos55svFav75&#10;/7P3Jt2N61y/338DpCTLdrmac06dp3nfN7l3ZWXdTDLJMLN8/0kyut3TnWpdjWVZvQjsDEBQIMVO&#10;rWVp/6q0JIskCJEgsLGxmwCRUQRBEFYwM5IkAQDoOMr1mcYYqDjCcPSE4XiEtzev0Ol0oKPIBUpQ&#10;ksFLCOb/AMBAHMfo9/u46vaCnZB5k4iDlyCcDhZAYhNoFQFG4abfwe3tLaJYg+dubKia24S6v2M8&#10;zzIfPS/a3MttdEtN7HvdrcjxnoWDn0YQhD3j9X5t923qT4rG6eH34bsgCC+HJElAxJhMJrj//g0/&#10;Bw+YLxewzABbMK9kb6+78X+HAbYP/fxX2T5tYyOxK6Ljb2Zf96RoQ1BV5j4d7p77/j6nc5fMfwVB&#10;EARB2BVx8BIEoRI2Fog0fnz7Dt3tYDYYIFYaRhN4YYBIg9m4fTNDALOaFNp148g2ykyPJT954kCZ&#10;udpXwdkVFN3MmNwGgkqVIatMEswMUml5aZqI4iQtq39wLkbJ5Kthclc0Kt9mwauOJmMKW/J1+Ft1&#10;yXG5a1FRlepJvyr8bbP9206EQ6X1S46k0wr/05gypZ1S1Qvuxb8tITO+KXNgUGFGCAIouKGBTc7F&#10;kEUkSv9ZuOtmwWAFpIJYAAAgAElEQVS2IKRtDgCpVftTaaRqf728atVoArzxUwD5zCtbXOD8c7Lq&#10;2cqeA2Xy24ptxqR9c7hPrpyCUVbxs4LKKZKNMbl+nKHA1gKkAOagtgqActHGglbWRln4kjBkoQE3&#10;jhjAEIM1YLUbBy1R1tYQRI1SpKCIoG2ahSS9Rtm1ym5B6GAVKFvT71k1XEMqvBc3NzhgsQ3ufcl2&#10;q0IHslUf79+jQvsqvhO5rE1JkjjjUq2xXCygtYbWGlzjQE5ESIxFpDuAAchadEiDFwmUUhiPxxiM&#10;pvjtvTuHggFMAugIpDQMgEsxYfXOXQCgdJx9JiTQUHj36hr/5X/7z+hGMf7r//wbJrMxrnrXYKWy&#10;DGhRpNJ7wtn9hk37Aq1ycpmXs5D2oZyY9DuCXSbo9Xr45f0v+D/+81/S/sUivBuKgJgvcYTKsySD&#10;GBqaFeZLg28PQ3S6fSTJAhFFUMov+hEAzjJFEZFz0mNak6dC1vtgLsgRdQsY559izbd9v7ha5SRa&#10;HFv9e4fccYk1YO3nRMbJeQAeplN8/fETf337G2CBpVkiimNYtuheTO9UgzUAaSDWWMBiMBlhNJ3g&#10;6uoKlFgg1sF9KGYsBkAqlD7W5LG6Z6P4vXco5jTLzTnIL00U5bR9ym2r+bcByIIUAzAg4lQuOP/+&#10;pQntmza5vpgIYMtQhqETxlL5OQZj5U7N0D7yb6G8zFFjVWz2fRlk2c1H4e5GIsYVeUinbXU1VloG&#10;tG+6rNL7Ri4WUtafkPvP+Wvv5+tl94M3kIeICMSAMYw47q6ODyLyRipGBMIsYvx/X/4O/aqH/9T/&#10;HbQ00JF2840Ll79Ohcr5WTi/C17u3gEqGLt85O9w96pz+f0SYihrYY2B0cBymeCqG+Gvt29xpzpA&#10;tC6jFB2vBUF4PjhJ0I0iWGOgIgUD4LrbxV3Uw4DGYGb04wjGGCyXS3S73bUywgzEoS6/qKMvBhRq&#10;ipJeFXzH/63sqqfy4x9RUH6gcSzOx4gIpiR7e1iWUA8jAikLQKXZGjVASxABlnV2n/w8eWV4bDM9&#10;e8j6uoYNltBUbh//uTg3C7eHY1rZ/m5tstjG2jt/eX1Xdj2Kc/5Q/+nrFda/JANm+IysdGkVa5AK&#10;0Esn41vKLRe5+yFNWBCeDUr7PUY6D1cArIIGQVmAdL2+NVxbq9oHWF+fW73cWqMJ+pFMR3UB+ilB&#10;OGXC59AYkwbNcWthSml0dBcPoxH+24eP+J/f7vGwnCKiCP1uHzAWjFW2rtCxK5OPS/oPT13fkr2r&#10;ddmpbL+q48u2bUJ+fXfdTmB9/7yMpKqnF60oyo9F9q2B3pcz0KZBdNpez7XjdP4KZBrm7Pz57x1q&#10;ZedQOH9TfYv14TUDmvzfOfu8kt+iUW7fVxUcs6q9t5nHFucsTccV678qsPaQ/K6hfVfJuSj9x7SS&#10;GxTWHcV3gZmzTIMqtRdQgd3ArmUD5de0rH97DufAJnltm+PbPtdlOo9t6tBE2Rw8/OzvvTEml3Xy&#10;uZ01T52w3wi/26Ws8Jnx9yLEP58yPxCE80YcvARBqERpjTiOYWarLBBskzQzxm6Ty00QYWQ7Di1g&#10;H+O+yGKssCuZo5ZyDksMhvKKqNRwF+QUnplJATMsOSWFgTdIBTQoMytQXB9Fq2yBu7Gu/ljmgrHU&#10;ulIvM18ODQODUyrodaVV8CxZY7Nv/TnDZ81SPkJX1aT9UifyDM6aDwAoRTAA2BiYZQJCBCLAm9Vm&#10;+7F7Ldlk9yz3DvceGk644wsK+WRdiZZT8iTtHJCr2qXipLJsAECaHUAVlT/pn9p/qFIQafc8msUS&#10;cRxDa41Eu/a0XC4A1TxFqVNeG2NgLaCVctrQwOFRzMcBwDlmaq1xfX2N9+/fYzSZ4eu375gt5kgW&#10;rs90/ZDCcmmyjGlRpLEwCcAMShdqcss1RJkDudfTE1tcX3Xx2y+/4E9/+hOiKAqMglZ4RdWly33h&#10;826MwWy+gDEGFK3363s534Vf722oWhSq2z9cpFgsFjCGERUWW2F5tYJ2oSil0kgEhPlsjul0ulqo&#10;onXH+iqkXZ8mlY4LFypPCpfHvuWc4hytbqF1mQbsmM/n+Pr1K37r3eJN/y47TniZ7Ls9ubmphVYK&#10;V50u4jgGk7j/CcIpw8gbQnkHlH6/j/5VF3o4dtkCsHrOywJXFB1TcudoYWzYZDi60W8S2fBsOZTM&#10;IbKMIAjHRnTYgiAAaeATBsAKRG7ReLk0uL//jo+fP2M8HsNaCwsLaGeEbbDugNTKhqBkrbXJaaup&#10;/Dby/bY8Vx957POK08PhOIdru0t7PIffLwiCIAjC7oiDlyAI1TDj/fv3WN5eZ1EZIq3BiqApchHW&#10;c7tzziaxyut/E/ZRRl3Zzxlt4NAK4LLF2iby+8mEUXi5WLbOIcva7MW0yuAVZjwpeyWURs0KHG+Y&#10;KIucoynvmFB8xqpiWbd9FotRcJyhFYdf5LYXo4GWRfCo6hPK+iJmu7a/L7MYofUSF7N0FjJ9FV0Y&#10;AIgZZAyMz4jD+YgpDAWGgjH5rJZh28sCMhJhlZ0kVNQDUUnUs/DdOwBWjaFx4EBYtgCgCk6FZfvU&#10;PT/EzftorZEkSZa1y1qL+XyOwWCA0SLvYFYkdCzLrm0QyWY2X2C6WOKm57JWcZrRhS4yf2E5Jo3o&#10;0400/vT7r1BKodPp4NuP7/jx5CJ8h5HuLFLDYCKoKM6VpQoRiZcJwyYJYq3R7XTRizRe393i3/78&#10;O3779RfEsUT7ryNsofNFgvFsimWSoBN3Lq6vfQ7CvrnNvk3bi9G8lVKYTKcYTsd4e3Oz6l9BYFrP&#10;wHNpZCbkBIynEzyOnrJohIrUyvG+hKr5nDw3pwmHnvKCILRiG92VP8YHEVksFvjw8SN+vbnD6+s7&#10;57QvD+OLYF/jWfn8f6UjsWmG5JteH71ON8tSLgjC6eIzKimlnDMXEV69usH19TWIHgCsnv1wXAgj&#10;MYf7hBS/K81CVPgs8vflscsa3qbZCurOvSl1ctW+1wufey1SEITN2SXiPiDjoSCcK0SUZTUhcoEv&#10;3VOvYS3j5/AJ//jwB758+YIlGHGkQVCAIpCtX0+vkqnaylquPtUy+Tb90rGOuRTO/drUzReB9QDJ&#10;giAIgiAIQj3i4CUIQjW0yq6wXC6htYYxS8wWc8TdPqjgULCfU4YeYnsr9mQpWyTdNZLHqqz6DC/7&#10;Zt9ly0KXsAsqdcAqPl/+nzWm0vEEADhyRg4WztiYiKACxesicHB1jjxYO1+p8tS/26b2nVfAcvG3&#10;qIqMWtl7ffpnFTqolT26vJ4mXZ7JELXysdPOz4sB9OIIr2+usUg4yxpXdOJSSoGp2vkJACLdyR1T&#10;dAaLvf17yXYA6KhObv9wXwCIwttfKBsAtF6vd267UrltxZdimzumeB2MMYjjGEmSOKdx7RyGnp6e&#10;YJczjBaj2qtfZ1wEAJPJBNPpFNe92Dl2nbnCfFustVBaQxHw/rd3UErh7vYa/Z9DDIdDjEYjJIsl&#10;dBwhVhEStlgslogiXmtzmSOtz8LFFr2rHt6/e4u7V9f45fUd3r25Q7fGuUvukyc1sgNhtlxgOp8B&#10;ACJSUCBY8NozGbLJdXT7St++CbvK6UzAdDHHeD7Dm5sbRGr1TLA8AwCcDEMgDKdjjGfTQlZTxzZt&#10;t+reSd8jCMIxadIBtc3I1WZ+FhoSa62hIo3ZMsHjdISP377izd1bvL6+RTeKL0H9JpQQGppzGg6D&#10;E4Nut4NX/Wv0Op2L0M0KwtmQ6icVgG4E9HtdRIqQLBLYRGXrPH7evivhGFY2R3X60nbnEZ3j+bOp&#10;rqJNmzjUXG7f653SvgXh5VEMqFi1T10/1Gb9X3RSgvAy8QESw/VeYxjj8QR/fP6E++/fMFvM0b2+&#10;ho4jWOP2sZTX+bRx3KqUsyvKKTu2rvy2+7Xtry6xX2tas94n2wT4fskUZemmIH+nJHfv4/7IXEIQ&#10;BEEQBHHwEgShFq+cCI12/ee6KYmbbKw+nyqhwcu5To62vf5Vx0n0MeElETrZeMMC5vosPkSUmQz7&#10;dh5m8iIiJLDB/uG+YT9S9qyk2xsUcKuvQmOJ1XZj1x04czQouGwhA2MRn6GsTFForV27fOGYcK59&#10;aUjxjjFbKALevLrDf/z132CZsraXHRM4OsWodpACgDiKsu3F/QBApcbuVdt1LtnbuoNW1bZV+bbV&#10;8eE+IcUMd8V9TLJAFHdhjGuHpCIQAXa5gEqzx7VZHK1qa6PJDOPJFL+8eQWGAlGQQaey1EtCQWuV&#10;Ob0qEBQBv7x7jdubK7z79T0+f/2Cjx8/YzQZp04pCsoCS7ZIkqWL9o1Vu46Uho7jrN13IoXffnmH&#10;P/3+G17f9HHT70ETwHYBUp3KmolsAfinhwFMplMskgQUpQ4ultyAhHoHl2KfULZdqGdf16i4sGSt&#10;xSJZYposYAFoIsAyoMj9vZezvlx8qzZsMRqPsbQGOo4zY9W2i9dr5dY8CzK3OS6SuUsQ1tl3RuQy&#10;owYO5qw6jnA/+Im/ffoD//t//Cd0C9lZhfMgHOPq2hgzA9bCpo3EJga9foxX/WtESsOm8wVBEE4T&#10;awEdqGAUMaxL4oXrqy6uujEWswmWyyWiKEr7AtVKd1e2T5PhXDEj2KZcgk7xUmiSbcJ1ueeiaXw8&#10;prGuIAinC6fR/eoyH++jP8vrc6XPEYSThdM1UOWCuRGcXn80n+LL93t8+PwZo9kMcdxBHMcwxoCt&#10;BbT2Ku5KHXfTe9nntW01x27Kdrr3+v6rKcPTS+fYzl6X4Di8yfyy+PvX29tudeGm43n/9+AUndcE&#10;QRAEQTge4uAlCEIlyXKJ+XyOXhRBa+2M+gF0Oh1ntG5Nq4jBVRQnnW0jx7SlzADcK0aJCISybcdn&#10;2yxeTddvH4qbthzqHDJRFXbFWgtjDIxRMEwwbEFMiHTklmOYoZRbmvEv5xyVeag6YyZKM0oQgZjB&#10;qrptEhE4MSuFC0qekcA/i7H+zNs0A593SAnfAWQZFIHyZ19Dr20LP6sGhV9CJnPqrYqMVLbtUp5Z&#10;bxjD7DJ1gV1WtF/fvMbddR8WKnN8CcmcYezqb/9ep6gvvtvgdq3vA1hjK+89Ud7/z28Km8DOCvaG&#10;ZkBRBCJGpHQa3c4/Jxred7FpfK6r42Q2x3g6h8XKWUZY4eUHJwutrmVHETpXPdxcAd3oT7juRHga&#10;jTFdzDGdLTCbzbA0EaaLKaxlGGOgmRCrGP1ejKurK3TjDm5u+7i56uPNm9e4e/UKHe1t+S2ItDhT&#10;tIIwm83xMBpivkygWhpeNzkxZn2WUEvYr24yrtUt3oVlLjPnJZtziL2MEbQef92GoxEG4ycwASrS&#10;IMsguUBnyaXIjoIQUhZwpCkCbThKbDI++eOTJMlkwKjTwWg5x8dvX/H+7S9407+pNVYUnp9N9HvF&#10;eWAbJy8igkmDPxAR+p0ubrpXICIkbNf0B4IgnDBEzuuLFG5ubvDq1StMJhMsFgtYqxBF60vC4Ry9&#10;bHxp47RVvU+7NQ7h5bOJjqfteLZL22h7fDET3THa47HOIwjCbpSufyHv6LVtFi8x1haEl4wBqWzR&#10;CxbAZLbE56/f8OHjZ/wYDmAI0Klz12KxAOAC0pJSmY67rV3PJmvHbbdXfVe1fd82XIfklBz0jyHz&#10;PXfAhGNC3pjghDnkvbiU+ywIgiAIQh5x8BIEoZIojvH161dcdyK8Z0an08F8NoExBhYJdMMcYteI&#10;MGVOD5viJrX7q9fm5642nqib0O86GSeiNQOMNSeNkuI3ibBzaJ5b6SK8bCxbaFDmmAogc+xU5LIS&#10;lkW58t8pXjnLEAGq4ATTtYFSlMveo1zZ4TsAaK0atuvS+nlS97Q1x6Dss1Vr34d/a7XKIBXi//4w&#10;/uH6elueTanYn1yaUsln4so5IQG4vuqh3+vC8GofYLUYqJQCgUC20L8Vr1+ZB1Z4/kL/XLz+Kqp3&#10;4Gi6XXX3u2z7ppB3MCHKnLsA57hmdzT+ISLM53PM5/OKY5t//9mz9ty77KwE1+ERgNf9Hvp/+R3L&#10;xGI8m2I0mmA0niBJEgynI1hrXZZXELpRjF6vh/7VFTqdDn57+wa9Xg9xHCP0JWImEKnKDIOCg+AS&#10;Oo3GU/z8+YDZfA6KY1jrJu8N+RuFHdm0f9tU1o+iCGwsBuMnDJ6G+P32DisXSAFwffzD4wAPj49I&#10;rIWm9ayVbSCi3Hzn0mSVU0bmeYKwP6gQvSEcf3JjkQqyZCiCVcBwMsbn+694d/0Kr29un6P6whYU&#10;dQNV+4Sfi71ucQ6vlMqyfMdK46rbQ7/TPUjkYUEQ9otSWUJgwCSAjjLd5Ou7V3j39jWehgMkSQIF&#10;pwsl5fSiFgTilX60Sv9XHFuK2/33+9YdSebXl8GmBsPHGFfanqPo3FW1bdf5i38+xLFLEF4Oh3xW&#10;L3E9TRDOCWYGqVV4yfFshg+fvuCff/zLreckS5B2q7hsba08UTe/r3KwapSz9ty/7Gu95DlkoHOU&#10;vWQMEQRBEARBuCzEwUsQhEqsMUiSBPH1FeI4xmIyhVIKvbiHxBKQLv7vm02N9/ZxvnOa3Jddv6oM&#10;PIeswxldUuEFotKMGHEcI45jdLtd9KIODBgxVOYAEzo/qcDpKdI6t10hr2S9UtUOXESESFUbI7vt&#10;9Q5gRYes4nsX6/UPXzbh3HbvbJSVkfMfWlcMf5o+ZM5xkm1nHV16f51rkrvOKn+9KHVaTi1T1jPA&#10;FR2+Ghy01k30Cn/XH88NbgSE9cxjueMr+ne/G5c4COfKYJXt57JpAoYBtoAFN2a2LGuT4edlYl2W&#10;guzY8LetZ0y4RBJroLDq91ZO4dZlpNNAT3fQ6wE311d4dX2D2XIBa4G5TSMOpo6MkdLoaJftNdIa&#10;ndi3H4NkYRF1XPYpyxQ4y67fg9AR8tJhZsxmMzyNRlnGQGst0OLaSF99HKocpJuIoggLu8B4OsFo&#10;PIbp30BrJxMYGCDNwHnpjMdjTCYTGGWhdpRD2twreW4EQXgpFB262hJFEWxiQIqwZAMohaW1+P7z&#10;B55++V0cvF4wbgzbbaxUSsHCZLqDThS7LKP83KGfBEFowgLwag62FqQsiBSYCdfX17i9vUW324VS&#10;kzUDUmbem3akLAs7t4iwc05rMsJpsI+5XZj9UhAEoS1idC8Il4Ff57XWYplYDIdDfP78GV++fMVi&#10;uQTHEUgxYBmaFOJOBAtOA6paV8Ie9NxVNgRV2/3nNkEZpC87bWS8EQRBEARBuBzEwUsQhEqU1nj9&#10;5g69ToT5fI7lcg6tAMOcZm2wJZNHAlJjbeakRHmw+ttS3gh8TfHA5QqFbL8SB4V8pHab2r1Q+bFU&#10;r6BgNoXtRQXIet3K6tu0jztXfYac1TlX+8VxDGudEbsBO8PqyEXpNNai0+lm29kySDlDDWZGkiSw&#10;Sq+XH3ym9BevFrQMFK9siZhCB4F14/+cCXLJb2N2WTyIFBjFa31ByiMOr6OCgjOa95e0SSFXGwkp&#10;cOYpZho6dywUjDX45eoO//df/wuW1kBFGkop6CiCTdtvlQNUl/IOXuELALqIatusasiQVaVY9ega&#10;B5/QGa1yn179XS72JzZwPpov5uipCMP5FNAEFemsPVFioZVCYtcNvWzwOnsKz6d7X40/ZVc/d68b&#10;HLCa2e34Xc/f1D039d+cXipKFzOc04+CBcOwy3CmtXsmV1nkAiOhhvFSxQpP4xEGjyO8u7sBOHWa&#10;YDcWXjoEZE6oDpVvtIVLRAT0r7roX3U3PlfUWZ0nS1xY0T6KxmYXi01giDDgBQaLOYgVehxjaRcw&#10;vRhIysYB1wcRFBCMbyH++rL1HZVd9V0A8r26l5fDc9j0+zNwwMtdG06vDYOIM0fD6kOrF1GLn8vw&#10;Mvt8OsN0PsOcLGJOEFuNK9JnL6T5DKplTrvOwRMYTkf4PPiGJS/RURqUWMRxB8v5EtAqzcS4arur&#10;8tb7EOU8fVcOEVpl8s9qTFm9wkXu0DD1rPumA/e94f0NnxkxlVzHEBAxXMYcIMucYzXBRARlGIoB&#10;7d3VyQWh8HN034ZDVEk/1RS8odTQ44wfgU0IYzSktjoOy/kADqFhO7z6KT9WFOdMZNczSOSen1SX&#10;U6RonF8M7pP9zS5LtM9y29ExpmaK+/kI/+/PD/jLr+9d35gKbBbuB4p8dhx0+gx7Eudbhdim3xdu&#10;QTGrSNMtqtMfMDNsYqDjCOPxGH++e4c/v/s1bVvk+iVpAoJwsmggnaIpUNzLvlcEdDXwp6srfIwj&#10;fIaFRYyuAWLLiHUEw3aVYR3lMkCdDFGnF8324exgAC5zuy+LmaHX+hfOfV6TIQuON6QsmCIoJoA1&#10;iLS7IGuBlYQynMzphE833hCQxnRUWL+fVX9Xf78+/hTvaVHnXlnXLYyPS9tMTp+yXj+nf/R1LQ9w&#10;mY3BdiXR1QVYrMrYwdbCKCffaxBsuu6q/fy09tcJgrALa7qhgnxtfT+FdK7GALMFEyFRhAhFvazv&#10;G/zzng8QWHZ+/wrPm83hpAMQhGejqAu21gI2DUxIBAuCgoIh4MO3r/jXpw/4+OMbBrMZev0raL+O&#10;opz+zvBqvYYZiKJ1+5zi30VZKdyvaS2iaT/yunUGfETGzFaAkAZbq5ely/RXK5mruW512IZdNhXz&#10;i+c0Db+trPxQlvNyZNtAAKE8WkWZHFl1/3YNkBkGAC6zHVq953WTmV6Tyq1AsrKK+qvi+VX99aDS&#10;Tatz2qb2b5sC2NZbsVgEv8O3b5QHti2jyYFSNQzwTecpyi9FWWaTOhIRjDHodrswxqwCwqYZv/3f&#10;4ecm6uZ12wTPWL9/+d9vrc0CViulYEx9goLwtxev3akG+RC9/OUQtsOyNioIwuUiDl6CINRyfX2N&#10;rlotfBAxrHGRIMH1Bm91wmabCI5VE95djOyKytL6+m11iox9CttlZRljsglL2QRkZRRPgEL2HYDM&#10;0Wsfddy0DBE+hWNAYMRK4+72FWIdOSVlatSrlEKs8oqPojLEGyD7v4vvUUmGjdBozwQZDsuUs2XP&#10;X3j8mgfpM+GNugThmOw+Tigsl0skSZIWqHLKWEE4aQiYz+YYjUbOsCfNKOmV6k2teHvDK2Hf1C3e&#10;WWvxNBljPJviTf/myDV7PsoWePJylsUozVznyZ6BSDuHdGnTgiCcENvIrW31aG2MQNri57j+MxFB&#10;aw1rXbTp4egJt7e30HDGR4oUSLmFft8PC6fPpnq+0HjBGpfhtxPHiCNZMhKEcyGKIlxfX+Oq28Ek&#10;cWsFDAbb4xiPlzmIhduI6sfSqrmDrC+cBoeeg+1afpWRnh8vqxyvBEEQ9sXZBw0ShDOk+NwqpcC0&#10;inyilMJ0tsDPxwE+f/6MHz9+YLFYBE4R62W27Qe27S8O1c/UlbvpOS+1L2wzbynKpce6VvvUO7bl&#10;kuZxl9rmBUEQBEHYL7JaJwhCLXEcg2yS/e0zQpGOd14D3NY5rK6sNo5jbZ28Th1jTGmUMcA75BGs&#10;TSP5ptcmjJrf7ODWfA/EuevwFKNaCi1JLCjSuIo76LyKoEjloqRrNrVt3FaEgMoiFlV8n5Wv6o3g&#10;2kQYfW7c80q5SILyDAvHImxz2xgqzmYLzGYuQwEUgY3NMhIIwmmjMJqM8f3hJ5bWQEdx5pxsbIKI&#10;2k3hKw3hss/Snz8nFozB4yOGoye8vr7Faon4vAnnLKUBLNji/ucPzGazbH8feS9WGjYNJ1900K9z&#10;bDwFmUoQBOG5CIOLhAF/AOdAmyQJBoMBvvz8Dt3t4OrqCmwttMjNZ08xQrRJDDpK47p35XTBRGlG&#10;QRlHBeEl0+918O7NHW5+/MR4MIQlA6uUy3IbPN+hDqat/LyprsY7dBVKqd2/Sg8pOsrjUpZJ4BQy&#10;zLRpA1UBJN376rtjrBdKmxWEl4U8s4JwmVRmn0kDjyUA7n98x78+f8QfHz5hMHoCaY0oymd2Ksuw&#10;U3WuY+qydy3/8MefXt97jPWFTedil8qpX59Tr58gCIIgCC8PcfASBKGW6XQKWs7xK1KHIps4Y+sg&#10;Ak1xsrnrQmBT5q/1haTy1LxN5236/hDTr6q6bRO5p+qz1ho6itC/7mE+W2I2m5VGyGwymm9SXotz&#10;136RCf9+UUqlOdMZigEohs5dY12rI2w2ZyseXNI3FQi3e+O6qu1lVTtmG6nMnthif3nWhX2xbVsi&#10;UpjNlxiNRmB+DyKkmZDEUFV4CSg8TaYYPA5hLdCJNaxlxFrDcH7sCI3aqpzBN5GzAenD981a9EXr&#10;5i6sFJ5mEwwnYxgCNAC6sEtfNg+ZLhf4OXjAIllmshwRIUkdvDY1IA0lKiJ6dvlKEATBU+wDm6Ii&#10;2yADRdmeoSFI3ViutU6jSjvnca01ptMpPn2/R+/2Gn++6kHrKLe/cH4U24gFA8biutfH6/4NOlHs&#10;d5QsyILwwun1unjz6hb9bhe8XCCJFWIF+ChYbdZRdpGX1+ejq/OG+8g89GVRt7ZWlEmagny0Ydvj&#10;KvXbWZtr0uVvddr29ZIhVhBeFFnwVOxmByF6KEE4baqcvpkAyxbD6QJ/fP6Cj5++YDh6wny5REdr&#10;qEinx+XLalq32bZ/2Iej1SoY4Oq7ulKbdFdlQQGajjtnNp3jlM2LjuHwd05zMVbr9je57U0/9Xwu&#10;hSAIgiAIZ4JYOQqCUMtgMMDj4yOiaGXgEX6uYl8TwU0zduz7/IegbSruJrTWpVF/oihCr9fDq1ev&#10;EHc0LCcwZgnAOb0QEbhkbtuY0WvP7OLodu40KVPkOrXAXyP/jFh2LwbAThHrX5Z47dVcfHPmiLrt&#10;Sqm1V9W+Hu+Uecz+bU2BHZy/bpsg7MKu7UhRhCRJMBxNsixe7I2Idq2cIBwYBmM0nmIyna/abSFj&#10;60blbfE8Pcd4c87kFnJThyUdR7BgjGZTzJbzZ67h8akytBtMRxhOxlhak7tm1loYrC8Qly2SbzLH&#10;EAMbQRC2ZdMx8lBj6qZGhVEUOYexNLt7HMeI4xhfhw/48vM7JumYZK1182fhJCjqO5vGr23aGwF4&#10;1evj1dU1YkjkNmIAACAASURBVNKZ4aogCC+bXjfCbb+P224HGgRrE7AiQBE0tstYtMn+VfPKqvmt&#10;yOSnzab3voziPW7SP+xzzhYabMsYJwhCGzbJFFiU2aWfEYSXDxE5ewMiEJztxqf7L/jw5RO+DwYw&#10;RIg6nSxTel05des7VXYGZZ9L67gB26wzbXLMoeV5S/WvU2BfY8Cx5kbbrj0+D7bhdVm8nPsmCIIg&#10;CMK2iIOXIAi1zOdzzGYzRFGUOSBordei+LZ1RtmXQrPKmWuT8qsWEY8xiS1GqayrV5u6hItTSil0&#10;Oh10uzG0zmfqInIeLYd2hitz/Kir90VPPiWK0cFgnyWLCFRQrhrw6sXrr3xBvP46MGUOYsfonxi8&#10;trBettBe3CYI+6ZNps0qXKQ8wtPTE4bjyU5RggXh2IzHUzw+DWGMgVYxLK0cv/1CYd3iXlWf3aa/&#10;lv78sBTvG2uF8XSCx+EQhhl8IS6oVc5dxhh8HzxgmiwAAArO6LQs+ntRHmqKhCoIgnAKtB1n9zXn&#10;a+MAq5RCt9vFUzLH5x/fcP/zBwyszPNOlDpdYtk+bbdbAmId4fXNLW7711CSUkQQzgYi4KZ3hdc3&#10;N7ju91wWx4rI+mV9zL6ca8I5adn8tKnsl2V0eN5sOs5sK0/sU5e3qW79kO1N5CtBeBls4tglCMKZ&#10;wesfDRjj2RSPT0/4x4cP+D4YYGkSqChCFEVgAowxOXucNk5Z2+qy9ykjldVpU5uEfTqg7cpzO4Dt&#10;ugZ3LFu1qnMfmnMPLnlsu57iuQVBEARBOD+a0/AIgnDRRFGEZDHLG/NbCyK9tzQYRWO9fZQHIHPo&#10;qHMu2tYg4hSw1sJau8rKFUyGlVIwZgljDACbcwCzdrPFsV2jeG6TfvxSKVtYF0PV7WAClmwQsXse&#10;ODWcVumzokODpaZrusU137UPOeX77H7b6dZPePns6kCodQyr5phMZhiNRvjl7StopS7EdUJ46fx8&#10;eMTg4RGWAB1pEAhKEUxZ+tUCTh6s3q9ubHkJsu85oJSCTR3MKdIYTsf4MXjA+zfvEKvLUs+E7dEY&#10;gyRJnGOBtVkGVt8qoygCaYW2E9B9RnkXBEEossuYeYjAA278b84EDqSZuYDMadxn8loS4+fwER8/&#10;f8Lrbh/vbu/SAEGQqd8ZUacf7UYR7vo3uO704EZcBkhuvyC8fCx63Ri/vH2Lt6/fYPrgjFGZFDp0&#10;+Pifa+sEEPlccLSRW/ZxDv9eDEL53HNGV4ejn1YQhCMjgecE4YXidSwAEpNgOBrhx48feHwa4uu3&#10;H1gkFnGnA9IK1tqVbZJWoEC8KQuCXcz2tYmNVBsn9TZkdkOt9t4vjfLfCXaZ++7HZWxwbHMdDhFY&#10;/hgcY+4jCIIgCMJ5clkWRIIgbIQ1Bp1OB3amYIzJHIqMXULH7eK5lk3KDjFp3fcE0CltjpOlZ9t9&#10;kyTJfrcKHLj8az6fw5glAK8ssrAWmeFPGeF13GaSua8IjaLUEHbFIm33yilgrctNBULavmyhbRba&#10;nKX1tkthr9ciwtIhyJTE8owIF0SYibIN7tmPsFwuMZ/PAawWYwTh1HkcPeFpMgaRy5hL1hn9GLuE&#10;0ptN34tjBjOXyu+ysHA8IqUwN4mLmk+E2XSGp/Ho4u+BtRbGmLVrQeSyeJHWqazWLmt0HWX7iVwl&#10;CEIjR4guW9U/7eO8vhwfJEjrCMaYNCiQM0KaTOf49uMHhm9/wy+vXgMAkuUSUSfe+fzC81PXjogI&#10;Wmn0ul1EpLLM3krGR0F48bC10CrC3e0NXr+6xdenIWaLBbTqAGRzDsKHkInLys31RyWnFOO306Jt&#10;oK/iulKb9lS13z7vf9G5q00dV/vsrRqCIFw4YswvCC8Tyxaz2QwPDw/4+PkTvn//jslsjqgTo9vr&#10;gdnZT5FWUKQQRRFsYjY+zy72Qvs41y42VpvS7OB1GX2ljAuHwVJ9oEzmBifJfVZGEARBEARhD4iD&#10;lyAIlSilkCQJADdRV0oBWgMgZxSCckeD1d+ULYKULaSQTbLvlY8Yme7PzFBqVY7/Lv3g3jQFW4Pz&#10;B2WU1a+Y+tn/tvB7ZobWhSxlwW9x4SbXnZnqIgGWX6P67+rKV6RBKo1uv3STVa0U7MJg9DB0GUyM&#10;QpeukHACk7hsXooIxBYIMjyEKeOzjGBYnwBb5x3jzh8cn9UruM9NigmTutz4fXxpnH6mQMHjDJLP&#10;a0qdLY0SYNXKSW9BDGUZpOuzy+nCM7PCHbdUBtoqaGhYVgARDCkYsLv3R4jS+pxoAFB69TepfGeh&#10;6ttTowvrMyndjqnsc30hAM73v8wMBYZlC1gLYgtFCkQMAwvizZXXwmWR+jWUfJ+2L6Wy7AKh/OC/&#10;a0LzEposlobx9WGMX58W+PXuCmQW7tknMVIVnhELQAFzNohIwy6XiGM3Xo2Xc/xz8IglNCJmdAEY&#10;tkisQRTFMJbR0W7fMLIjKwITuaxQlta2eynLGcqZUrk8k38tOxFXEawXeWlN7D1bqCDLln3v/y57&#10;b2KWLKHJRfJUWmOuNAaTCQZPI/Ru34B0cxkvGusygljlZNIYrpF1Oh388fkTBk+j1bxTOdkiYevm&#10;AYah1GouRsi/wJwKgCGF+xMYr2b3jlevi4dp9UrvjXtPX+llrJtnl+kGssycSKChYNMbxVaBLEGx&#10;BfnOUdgand6z8BmBvyfMYFWdwRxw+/t+X1lAM2CU+07uDDLhNSejwrfxvIzqnbP9tVd+jE77nrJg&#10;Q97AwOtj/Cl9hi1rkpVMHIzLLlM1QKRKdFIrx1hmQKkISvnM7qtMXsyMaMlImDHEEv/t20dQJ8L/&#10;+tufoeNIkngdASYnrWkiaHbPnJfxjAJUjW41fC+DiLBMktX4GnzP5IJHdazCX//0HjdxDzAuMhQp&#10;AikCEgNE5y6gPC9NBm5197eNURhn73k9q0eV6AfDfZWlcMP656pBwm+vql64PRQDLFK5LpXJKa/D&#10;D3+vd1oVqiGlAAZuu1f47dUd/vX5M8ZLg85tB4tFkmbJXb+2vm2F174oR1eeM+ybVD5L0VpvwuHc&#10;a72t+WPDTO+U6ioJBAOka1QEZMZ89uzWEQ5HAnBqJkD+73RNj5LSoIju5f4O+6DwPZx/Fcn1P8Hz&#10;W9YXev1FUINcXdz646ptFOvhqdIncqDDzrf/0t1rKT4vxTqVX0tAGyAhxkKl8rpSbuolApggHJTi&#10;OnZxnFPK93WcGxOzPq7RP6G8//PluO6Pg5efu1kAFswEywmUhrNVgO8TRS4XhH1TZYNiGRg8TfGv&#10;r5/x8etX3P8cYDAco9uJABCWy/nKribVyZnlyq6q7B3I2x/44/w3Tn6m2uOr7bIK5QcBn8PfZ1Eu&#10;MxGR19hm16UMr0cqo66eTft7tlHR7zM4AJfYj5SVnpsaB+fXJXLfMYNXFNe01qhwgMqOC34/M6/J&#10;o8Trv6dujtimreRQq/3LjvWby+pmCdn6aBVNrXLTO7WJ3Y6TH5rsHJrn2mVzjrZtzM+/vB2G1hrW&#10;WkTRyzAd9/Uv2nkaY1pdg6r1rNBeNCx/U6rWlNuWF67Vh3UrzifDem5y/7ep36bnELaneE+KNs2C&#10;IFwuL2OUFgTh7DlElJJNymyc7O6xDvsqv2yhCFgZADEvsqxrfh9vLJQztCtxTBOen00dBAVBEATH&#10;YrGAUi5a3mg0wng8xq93V7AgMVAWTgY/liulAFZgsnh8fMRsNgtkuZX8ppTaKbusyA4nglagwIhR&#10;aw1jDIZPT/i1/wqRPn9DDaWUczn03r7MWJgEg+Hjc1dN2ADpU14mEh12/xxKfxIaENbplfZxfiJC&#10;L4phwUiSBN8HD7jr9vHu5g6vb253Ll94Hsraz5r+z1jAMuI4Qq/XQ7fbBSkFYobxXoTSZ+zMLg5c&#10;+yw/Z7TY5KAT7Ms7TqLb/DqmwAmCvCGLd6atd2AU6nEGq4CKFLrdGL1uFzSawBizCh4W7rvndZFD&#10;lCscj33et00MflfbZZ1KEITTYF/zLkEQnh9vNxMGQbFsnWNU+pwayxhPJvjy7R6fP3/Gz8EA8/ki&#10;V06VE1ZjAI7MD57SgD3595eQSbvMeX2bMvbFPurjyznE+auc/Q/JscacQ51H7NXaIbLF7khbEwRB&#10;EE4dcfASBOHZaFRwNEx0dzVyrTOIOcXon2sReNLIGmUOWkkanddHZmZmkAqjLK4iHFZFEpMIgYJw&#10;uVQpM0TJIRyDXY1/wqhGk8kEw+EQyZ9+gWKG5KAQnh1rAaWySIpaabC1MJrw5ccPTCaTLBJ9mNVO&#10;KeUyJwovGqUUYBiRUlhYgyiKsDQG3358x7/98h7Rekz784J8bOIgEh4zJrMZvv78vhbtsS76Y+Op&#10;djhWEM4ZMbI+Pm30K6GuZtPor5tGAS37W4PQjTsYLWZ4GD/hw/ev+O3tO+fgZbkxA7Zw2hQdvIr6&#10;wqu4g7vrG/S7PaQWZav0JSeoH31plEUI3oQ2hmK1/UbT6RrqY1X9di/XVTlilenv1/bN/kz7S3LH&#10;MSwiaAmAtQPMLgNJFEW46fdwd32Nbw8D2GWCKO6CUT3HrHIQ3UaWEPnj5dJmDa8qEvo+z3MIjnXO&#10;KvlLEITTRZ5TQThfvH2NJwugzC4Du2XgaTTCp29f8c8PH/Hx6xfMFguwVhs5X23q+LUNmzjQt6Vt&#10;tpBdZJpDXYs2MmhZnfdRn/B6VDl0HSsTyyHL3/Q3bNNOnnMM3qT9yPxWEARBEIRjICt0giC0pszY&#10;pNI5aIMyw+M2TSFbNQlvm5GqmL627Phd2WWiV7d/0UktU0BZC2NMZqjhjImq019va0hURZv7J8rx&#10;41B5P+X6Cy0J++XicyvPsXBIwvF5U3xGHGMMAGA4GmM4HEHpeK91FIStUEFmruBrw8DDYIj5fO62&#10;BQ5euzi4lL0Lu7G3LAuWEccxDFv8eBxgmizqDzwH/G9nhiYCsYtaOl7M8DPI4NU0Lymbv1S1c2n3&#10;h0Wu78tE5PjLoewZLetjzTJBrDSUUjAKeJiNcT/4iVmylOQZL4Q6PWhxGxGBLIMsIyKF604PN72r&#10;nMuNhBVoT1FvUqdHAcr163WU6W7D4621udfa+Yuv5hPmX2xB4LWXgpvPaBB0mi277OW3h69wO9iW&#10;fiawC44h7A4BUUy4ubnGu7sb9DsxzDLJ7RK21arPVX8X9TfHCBolMujzsoueuI2x8CZUyTqCIAi7&#10;ss24VTUWtumXpO8ShOOhlFq3d1IEwxaTRYI/7u/xP/7xT3y5/4r5fAEmSoPw5XUqZfrouu1t9dl1&#10;xxa3Fz8zVb/2Hbxnm37rkH3dNnLkPutT1Q4Odb6mOhyDtuNb299+aJ31rtdnnzZ125x7l+2CIAiC&#10;ILxMJIOXIAhNfK/aUDdJaGOMWmZ88BwGqGWK1lOIpNdk1Fj1d2gMnGXuggoUywbMx4nesuk2IU/Z&#10;cySTc+FYuGe13om3zHBJnnFhX2wbIVorwCoFYwy01hgOh/j5MMC7uxtIfAvh2SECk49yDxekXinM&#10;kwVGs2mWvUspldlT+wwLli20as7wJAZOx6FqAbcOw5xmE3T4rMHjxQzD2QRvb25al/UiCa8VKMvQ&#10;8DQeYWqWiDrd2gWypu+b5k/csI8gnAOhzCTtff80XdNdM5wcglC/VdR1+b9t6qzR0RGYAJNYfHt8&#10;wMNoiD/dvXummgu7ktMNEsFaCyKCYiBJ20EnjvGq10dXRZkzn8zoN6PqOd9FR1LlYFN2Lq13zADb&#10;0E9pqPpG0fj7CnPwwvnC8jWnwiEAYoaiM89uewSyNkNA/6qLt3evcHfVx3gygCUANj9Wtc3GdOwx&#10;LuzLJHDZy4CZaxOYls2ji++73uqmDAOhzLYNdWuIoh8XhPMlXDcryttNrPaRDCCC8Fz49RcASJIE&#10;KtKg9N9sPsOH7z/wz49/4MOXL26NMY7cPJoUdKwrbZrayDYhbfYpo8puJJNrKr4XHJQLil0mr8ka&#10;clvCNrZrsMp916kam6kkyuX107z/z31dzwWZvwmCIAgvkdOUTgRBOCXsczpbbXpM2WJjFT6qaXjs&#10;ros6x6CoICpGGcr2Iefc5be7fWxmJFz227eJOrLJvqd8Xc8VmfALx0SecWEfFCMBb9qujDGIoghR&#10;5GJZjMdjDIdDMABjpI0Kzwy5KPQalDNWehpNMF0sM+cuj/9clN1an+6ZosmdK/u4lhYMYqeMYWZA&#10;K1hwLoMVcN5jKhFlxn7GGPfbY51rr7vMSZoWunP1kOdjY+SanQfn3McciiYnjn3QlAFok36rrQMy&#10;EYE7EQwYigixjmAJeByPcP/jO4zkcnrRhG2IyGXuSjdAK4Wrqyu8u71DxwcRYIZFGuH7eap8NmTP&#10;a8OLgbWXCwrh7gMplb3aHp97Uf5lkX81bc9ybXH+xda9QLrhVagzqhOKeXcQa4HEuM/GGBmzdsAH&#10;OQAsujHh7atXeH1zDSKCybqDdWfEsmtel7GpLItXmzJ2QWTS41N1X9vSNjDHtmXvcmzIJr+z7JxN&#10;z5K0XUE4b3btJ6WPEIQDYwMHLeUcuyyA6WKOh8dH/Pe//x2f7u8xW8zBWoED5xVNanVsyXvdNv98&#10;+0xaZe9M+X6gSXbaxIlrH30LEcESci9W+e92Lb+JQ84N93WNin9v67y3b/ZRfk6/dOQxa9/neo7x&#10;tuqa1c0/iv2LyAmCIAiCcFlIBi9BEKo58AQhjOYRfndoiufd1rHpmJTVK4u8mxr+hpFRwugTq9/G&#10;YFaw1mb7h2WvnUMWzwXhYpHoNcKpsE3EL99OVZrFK0kSDEcTPAzHeHPbP0Q1BWEjmA2IoiyDFwgY&#10;DAaYzOc5hy7SaSavhqjTbTlVOfeiUKvgDEop2MS4JqA1fj49Nh7+4iHAWJPLRDdfLvFz8ABKo6EC&#10;m7XVqjncKc/tBOEQ1MlMK+Pu9scIm7Hrtawygm9rYNxmn2KU0vBvownWGBAD2jI6SmO2XODTj2/4&#10;/f17vL95vcGvEZ6TsiwChi10kAnJt6tYR7jq9vDL3RvEpJ0e0I/F3hXbWpciWWjN2vMY9A1c0htT&#10;Web0Gvc6vy2b95Iq3ZbVo5gBmAJHsqCcomNOdjzrtW3h/kmSrM7P6xneDVNt+cvl0jkbGeOqqxSm&#10;0ymICK9fv8Yvt11orbMALmFZMoa1x8JCKeBVv4vb6xtoUkisha65hFVZKfcx5sm9e1kUZYgi+2wf&#10;+XPuXMyG59vvCevKc9dI9OyC8NLgQF7eFBn7BOE0UEplazJaaRhrMJnNcH9/j/vv3/Dp/psLxNeJ&#10;oeMocwgDXPAJUvWO6nXOXsXPZce3pcoJrG4uuQuNgYN2lKM2+e37nk9seu7aY7j8ejRdo5fg3PWc&#10;vPT67xu5HoIgCIJwOYiDlyAIF0voDFVUuOxjMafRwGrHc4T1D7/z5Vu2BaWO++wNhf3CeaVzW0P1&#10;miaOh1gUEwRBEIQ2+DHOEkHpGNPpFA8PD3jz6vqZayYI3hjA/+HenkZjLBYLdPRVlm1Vpw5ePntX&#10;mNlrU0Thfxq4DG3OkJeIsoANFGmMJuPnrt5RCI17CYQkSfA0HmeL69ssZG9KlUOYsBlyzc4DMbI+&#10;DaoMRDIniA1vUZNRdFFfs4SFMgYdKCgGlI6wtEsMho/4PngQB68XTq59BWmTlFLodDq4ueo7mdRY&#10;FL09OA06IFQTOjgB6zrlxJrSbZmDZTp3rcr4EgbqKnO0CjNclWX/G6f1q8oOmCRJ7vgwczAzY2ao&#10;9viqc2flm/x2X77f7uXhJEmyQAij0QhKKfz666/4f/6v/7NyHiRjWHsYDAVCN+6g3+tk88xaD682&#10;5W55D+TeXQab3Oe2hs/7RNavBEE4Bm0z60h/JAjHx1iD6XSKb9+/459//AufP3/GLGGQUoijDogY&#10;FhYabp6yXC4RdeJcGZvqsotP+r514T6LFlW9b9HVHLofe875xKHkzk2ux6U4dzmd1JbHHYhN2+2h&#10;x+tTnz8JgiAIgnB8xMFLEIQaFJiXUCqCtQRSBmZhANUFYwlgtbhaNmlYn4CEC9JwEWAJ+WhXmWKj&#10;bPKSnyypinOG+ElWsS5lk6/iQnrx/G0cmtruXxWduc3xmWGGAhgWNjjORQ1iWDZgNgAoDcCbX4wH&#10;gDiOMyMBIkIURdnirjGm0eEtCY4t1peIYGzewYzZxQzyZWkiWObMTkmlL063maCu2074Txkfo5GY&#10;EIFc22cDZTRsRNANxlhNxIhglUICwHICzRaaLRTTevReQSigWMEmDCL3ZBproBSBVOTswYhg4QzU&#10;XU+gYNnCQmXRmQWhkYpxPByDQwdkv80bd5UZwAKAURGiKIJJltCwMGzw+PiInw8D/OWvf0VX8doY&#10;J8pP4VgkMIiUdga0pMAK+PzwiA/fvkFFHSfuEEHrKO8ARJRF98/JVyrvqF/WlNk6+ZqIKo0jfRnW&#10;WkRKg81KjrPWQtVEpnxxVETb9b/fG5YW+xwuyqYlxzf1Jdo4eXjOBiCXcSFmhiHGdLnAl5/f8fu7&#10;X0HsjDANnLwYAcDSAPHLluESMLTW6UIygQn49OMei8UCqqOh0lbuXhZMxfYd9P+KwenODAbRynHO&#10;Yym/cK6C++oJ2/mljwWk4Fb5yTmTuMvBq++Qj8pfNseuLJsIQARDFgwDhnHzWcWwpFKT48sm8leA&#10;gISBKJ0CKxAiUkhQDOCSp2pbXdAZYUMsA5ZhwUiIoQxDAbAKUGTdQ8PFcTY/PleNJaxcX2XZ5nUf&#10;qc6M0nLZpmNTquvhrD8N9FlYGexUybxs844+XUtQcYzFYgGAEKsIlhMMkyX+69dP+PPdO9xe9RHp&#10;yLXRtMwIAAyAlz08PTuElYa1TJ5oel7DNlWcPwFADAVeOucZ09EwAGzCuFYx/v3qtWulBCBytdAA&#10;tO+TYlk+MgAMLBQUNACzMBg8DfFh+ANDu0DPuGtU5fgUOmh556bQicoUZJPwWABYmryD15oD1dLm&#10;jilunxUctorbXf3yenIO9DreAa3y+phyB7ay74rXBnAOZlHk5j6LxQJaxZluehld4f7HEP/xl/fg&#10;ZQKKCIYIhixi1iBDssLZAgZDcwRKgIgi3N2+Rv/mCoPRCF3Vy/YrWz+o6pPa6lGq5k9V6w7rn/P1&#10;COVQ/9mvG6zqLTJOWxirtRn2fwfzYWsTMKusT8iuO+dl903lTX/vinOw8N66v3VuW6F0+PXGsnOG&#10;5VfqGU3+eMreKbsmdfiu0u9XfPcZFsP2musHSUGRcvI+a+jMp9+mkzNBEA5FbgwJ/vaf/TyrbExh&#10;Zre2XaIPKZt/lY2ZzJQ7x+qzx7q5ZW5+Kf2CILTBz04UnI6FGAiXRAwbaKXxNJ3hx3CIx9EY//jw&#10;AR8+fUFiLTpRKn+wBYGgA310p9MB0/ozX9YfVK51EkqPzcooyN9V+j6/3pPJK34KXxUk0MtfFRJO&#10;1meplRyU/ZawLjXOLU5nvzqmvSPMuq6+7thdbbLqjnH2VXW616LElycpfK0Kf29qb7Zev4ZrSuvy&#10;cVHNWHdeLny3Zr+WBgCyWOkUXbt265de/1Es15VdHGvXdVllPy9Xh/A5KWxT7O7fpjrvst9Zto+r&#10;S71+pIns6qxNbdwXrr0U6xLMkdO1MH8MEafrZBZQDEPuHBEDygbLOljNXeqoWjt7SRT7zDI9VNtj&#10;D1G3tTlh4dzPiV8PT5IkV1efQMC/h3J0mS2ucFhCew4igtb6N7kHgnDeyPKHIAitOTfDoJdab09Z&#10;/TeJGFK1uF9nVNCmDsJp4BYJn7sWwqWxSR8kCIeCiFyk+dTIxzkvE2azBZbLBN2uXltYEYRjob0F&#10;dLrQZizw9ds9xuPNsjdJuz1PhuMR3r66QzfqpLJccJ93yOB2KpAPcZD+ttl8hvF4nFtcWskS+zXO&#10;lGdGEIRj8lIX1UJHcL9oO5lM8OnHPf79/Z9xqyOAXcIXC2SO0cJpQ4HhizdIBYCrbg+3fclw3ISC&#10;RWhQ+zQe4e8f/oW/f/+CwWIOMvUOTOEzUradbX0QMsXVzlu+huFxaw5maZCnsm2Al5GKhi/t+68q&#10;Yxn/d+PvZ845YYT7LBYLjCZjLJfsHJ9TGTLrY19eN/ssuCAIADSDGOh2u+jGHUAMcYQySnS7bdYF&#10;j61jc213s2OajIFFry0IwnMgY7Eg7BcCw4fKIw7mO2xgjIGOIlgQfv78ib//8Qd+DB4xnEwAODmZ&#10;TVJf/h6e1zYOYvumSVbbJHhDGw4lVz1Xfyn99GE4xHWVcVUQhAtDFmcE4cwRBy9BEDYiFwkGpz2Z&#10;bROtpSw6V9Oxp8A29StbaC8aCISRZMuO2aQOxUhl4feyWNaOpiiXTTBzY6RJQSijzTNajJorCKeE&#10;tcYZpVqXLQbW4Gk8xtN4ipvuDYD1vlSUvsKxsQxM5nN8+foVs8Uc1CJDwpq8Km32oOSjB5ZHn6/6&#10;bht+DB7wy5u3iK+j1flWJ9nLOZ6TNN4pLCwIwGA4xMNgkEYPLe+XPXWL0Pnome2RecnxkSAULw8/&#10;pzyDLujgMPNa866L2r5N+UX21Y/5crTWmU7IZ3gfj8f426cPuL6+xvXVFRRTGv3VwrA4eB2LqiBP&#10;bdpV2E4UA4kxiEG46fdxd/tq73U9Nwguq5lhl1FlNJvi47dv+PbwgKGZoxN364+vcChY6aTrHQyi&#10;QrhtRvVYms/+kJZv1uWpsvPlna7Kyy+jKjpylUxX/H0+e67/7J1LiVxGr++DR/x5NsPr6ysQmeCX&#10;QWSKDQgj8F9ddXFzfQX1fQmgV3vcRufY45jXdB6R4Y9D1Xy4qV9re/8PrYNrKr/OAXUt4MqWSFsV&#10;BMEjaw+CcBxUML9SbgKVoqG1y2j99f4r/vHxIz59/orBaATDFjru5uygmuyGmuSfbRyp2pbRpn67&#10;1mUXRP7Znpd47erqXDf2HXrOKGOuIAiCIAjngDh4CYKwMT4jxqEnRdukpN2kTkXnrlOd6DUbApQv&#10;koeHVUVRDd+L0VI3cQ3aNNrhKV5nQRDyMLsMGz7StyAck7oxuWm8JgWYpU0NVBUoUoDRGI+nGA5H&#10;+PO73EOT3wAAIABJREFU27WypI0Lx8TJXQaWCfc/f+Bx9OSMqEkdRcYuq4+wHWUy8Db3zxvJPU5G&#10;GM+meN2/yYzNyhyfXioMhgKBlIJhi8H4CY+jJ0D5fni337ht1PiyeZUgXCrbOkwKK0qdVWm34AJt&#10;gu9s04eFcnBYH+/gpZTCdDrF/fABH77f465/gzd9J0srCzAREsgCw6lTdIYwxqCnYlxf9RGn2Z2E&#10;GhILKIY1FogVJskCj7MJEq0Q6S7Y5h2ais+117dWs673De9XYvPbivtbG55z/TxlPpjr9Sn2I2on&#10;uahKV1322Tt0MTOiKIJWUfb3crnEw2iIyWyKN7dXADQULOwZyMVHI5+ADgBwfdXF3fU1utptCPv/&#10;be77MeYq5zIfOjUIVDsFC525mgwzy/ajoDkVe69Q4ixzGiuyScC7OuPo8LPvf8JjN6XJoLXN8eK0&#10;KAgvj7b6p6a+S8Y3QTgsmYO68rIu8On7N/yPv/0NHz5+xny5gIo0mCNAURYAOaSNXFH2XdE5PnOa&#10;L9m/KaDcJk5hm9R/0+/a8Bwyzb770k0c7RqPhaw5VNmpAdWBYUJ2aYsyxgqCIAiC8NKR9VdBELbi&#10;XCdDL2mit0mGnbrji4qmfSkZDlXupVC1QLBLG5V7IOwbaVPCISg6Xof9XtNCBrNzHjDh99Agslgs&#10;ZxgMH5EkvyKKouxcgnBUmEGkQZoxmy/wx8ePmEzn0J0IFu1k7H3KqvIMbMa2BmXh8XVBLKbLBZ4m&#10;Y5g376Chz8/FwrJz5gIwNwmexqM0e50GUH7dyowKiZwhYhuDw7XjGvYRDo/0O8I5UzSSf46+xQVl&#10;Wg9iUPV36NTl3621iKIIRASlFBZs8OnHPV7f3OK620NHxyAiaKWQYHcHXaGeZqPQ+uMNOOffoRiI&#10;dYR+t+eM7+X21UMEEEGTgmFgNJtjtJhnGb3iwIOqVG6J6u+fbrgBC6qWHQEgomonPSKCmS1qj3f1&#10;WG2v0he3oWzfYpa/4j5EK0NKpVYBL6Iownw+x3AyxWg2R5hMh6TRtsZfbh/IjYjQiSK8ftXH7dUV&#10;pgsuve+niMiQp80uwU52Ka9tu6gy1C22/23bWd0amKyPCcLlUNV3FYPMVe3jXyc8HAvC6ZPOLRgA&#10;pQENEsN4fHzEz8cBPj/8xIfPX/Dw9IS42wFUhIgoc/BSDU7txb+r9M5N+/vPbZy96spt+v5YZT03&#10;VcE8m4ObFLYe4LfvEkzj3Nh03nnstthkVycIgiAIgnBsxMFLEISDsMtiSBlFpagr3659t2kdfdmn&#10;6thVpwwqMw7N71+9mBQel0UMCiIF+gjT9fVqf71KDVllIrw1p9pehfOkbmFaEA7Ntpm8snHNR90j&#10;AkjjYTDEYDDAu3fvcnJA0ehMEA4FsQIIYBAGwxE+fv2CyXKOXrcDAmfi2zEW16Qv34xNrn0bWa1s&#10;8XZJjMfRE6bzOTr9GIQg4H5o1fpC8fbJFsDTZIzB6AmJtc7pEXmDaDfdaOfAVXouoq0c5OS5EC4V&#10;mV/uRtvsXLtk8WqirR6OUmeVsmAKxQwSRAStNUAWg9ETPnz/itc3t/jTq7fQSq9l4xBOE3dP02AY&#10;DCgQ+t0erntXZyFfHJxUGFNaY2yWGM2nWLKFZQIxQ+WemcAJKX1XavV8Fd8JANc4aAFYy3hTxBpT&#10;8u1KFtK6vnxjDHz78ISfm+bKYZT7sn6oql8Kv7fWZn2R/z1KKSRJgtFigafxBPOlQa/j+h0NH/m+&#10;tmoCVvJ3wozItQjoiPDm1S1+vbvFv76NDnLeY2X1kkHoeIRraGUOUU3BTPZVh7Y6wjLj0eLcMuyP&#10;t8midYi5YzY2yPAsCGfN2nq8IAj7QwNgBR/iwAIYjMb4+8eP+PjxIx6mY8xmM0SdGFCRy7isFYiB&#10;5XKJbrwyoawKRlb8XPZdMYOX/8wlx227FrTN9qYAaIeUP/ZtP1bkEGVva38GlNtlCSuaHN/2cb3E&#10;pkoQBEEQhJeOOHgJgtCKTSY++5ok7TLh2kZBUMwQ8txK1abfXlw8W3eA2758t223yfQpXMOXTvFa&#10;70sJIQuEQhPy7AovHaVU1mcaOOOIKIoxGo1xf3+Pfr+Pfr8vyl3h+KTtbbpY4NOXz5jOZyClYMFg&#10;oirxC0CFw/wekb6/mjpjtV0W+YoYMB6ehphMJrjr37gFZqXc+a198dkKwtoPho8Yjp7A5L5XSmW/&#10;L3TwWv1dveBdN3cp3/d0o0ReGnJ9T4s2egShGm+Qu/ZdC93Ocz4LfoxThSxEzOyiVysFBsNYgy8P&#10;P/Dq5hZ3/Rvcdq4Ay4iUPMfHYlvnQNIKiglJkjjZggjX/T5eXd9k2TWFakJHoqfRCIOnIaAIMTSI&#10;FXTg/1QrZ/hADqkz1UruqXeg6jToV42tcKhK321D0B4fxCs0riJSrSNr+76jKvNX26BBRC5jYLJM&#10;oJTKHNOmsxkGoydMJlN0oxt4fzgGpxnopP3WkjavVcA1A0Uar29v8cu7N/jn/VN++5aUOQ3vg+ce&#10;Iy+JMhmm6PgUfi5z7lp/P+YvKA8S2bR/+B6ybcCQsvIFQbgsJAOXIDw/TBYLYzGaTPEwfMTX7z/w&#10;5csXfH94wHi+QBzH6HS6YAL8RM0FD1gFx2iSKZqctLZx2gp14E20rd+mZR2KbYO4XRpt5ddttx9i&#10;fWlXmdfPHZrGz21tz2ROKQiCIAjCS0YcvARB2Agf6bdqdWPfk6NtJlyX4oBUtnC6zbXyr9aRnvcA&#10;EUkGrwZ2MRwWBEF46TSN/1Xbwwh4mYNXGpFcxxFmsxkeHh7w+++/o9/vZ8d4vBGrIByS5XKJ4XCI&#10;r9/uQVqjF8WwJcZDx3RAecky8aHZq/zbgAVjOp1iNpsBflFrL2c/EdJrYKzBaDTCbDYDk2t/WinA&#10;cjA/cftvsrC9frrm40TOPh7SzwiXwksxHKhyXtZaZ85dPjMPGwulNYazCb4NfmL2l3/HLa6AxABx&#10;JBlUThwiAnuDGWuhQbjqdBGpqK1/9EVjCNDMsLB4fHzEz8cBkqVFFEWIQUiwymAF//w3Rt0KPjZE&#10;9daWMiOssixbOpi/chrRKTfmFhywihl4mjAVGcLqaApMEZ7fB2fxn73sF0URtNaYJwlmsxmm8zle&#10;mStEymUVFDbDtaHVfbnq9ZyTZ8pLGbuE56OqD6ly7trnuQ6FZM8RBOGYyFgrCMfBsIUlYDKb4sPn&#10;T/jHH//Ctx8PWBoDKIW42wEALI0LLKGUgmWGUhH6/QhmMd3p/GW6ljL9dpOD2K51OMS+23KpfZ/Y&#10;Q+XZRebeV0ASQRAEQRCEl4Y4eAmCUA0bMGsQJQAMwBGIDCwSgFWa2Lw+1XR+UScw1gOAirXYrLwW&#10;EVDbRBOtUpj4qLVljjTMnEbtWX0fpkx3O9WfY9tJajHSaV2ZoXOWN7wp/qaqCIThtrKF9/B8ZYoo&#10;5noDeF+fsMxcnRrSba8dz2l0VhwmuszRcY8EgNUzwkzQiqAKkXKZGaz8fXGHU7C97H6SYrA1YGiA&#10;IsBaMBOsNWJ8JawRPlPW2qxPIUtB++T0OQRALrKyMSZrg/6zLIoLTWRDQpBO0A0LaYTxgpPVKnLX&#10;egaX0ui81jtEENgyIt+nGoNeHOP+cY53D2O8efs2PZ5hLYOUgrGZ/Zsg7ESY9SInB1kLqzT+++fP&#10;+DKaYDa3uOt0kSwXUDHBR/AP23r42Xo5wL8H53T7hXJgXthmGBDrrH65o/3zpwjLxQKKCWSsk7v8&#10;M0Rn5mxUgr/eXg5VSmWfoyjK9mkqo+wzkI947v/2+2mtYQyDY40Pg5+4efMG725u4Dsmay20fuEd&#10;VCrPPj4+4uFpiClZLIlxA8KVIcyJ4dotYdU+bfbZPR9pv792H9YzBigO5hHMYCrI14WI9GWc8+Kf&#10;dyDMrocFSBHcRDi4npy+qLxNF8fk4nfZu2EoBVitYJhhkM7Jrc/AcbzffrKkslG2/k/tdQtVmTPa&#10;ZjKwzCDLUACWBFgCyHX9MEoUyEAgoxp3Xd0Ykbi+jVfjPSsKMv4woACFULYtK73ewaMys4T/nlVh&#10;bF/PpJN7Hint/7JI1dV6KDfXU4g6XZj5Avdfv+Pbrz/w7n+5hepEsGAorNfXXyNhd5i9g42X8/w7&#10;Z3/XoQxjTgaqFyNaWtyqGG+jKygwWJ+Fhu2gELQbLw3jcTzBaDZF1NFgY2A6CmSK++fRTVe4Qc5g&#10;StJPK108UP3crv1tyxXwq35m3QCR2a7mG4XqrfdH6895bhyyFb/Pzz+Mu8YAYBLOMnfNZjP0ej3M&#10;l8D9wxifH37i9d0Vok4HxG7exErEh0bU/8/emzW3jmv5nv8FkJI87SkzT52sutUVfaOjX/r7f4x+&#10;6JeOrrp18mTuzJ25J9uyZpEEVj+AoECKkyZbttcvwmGJI0SC4JrhkvScXrq5YBEMfrwY4sfLIabr&#10;NVZwiaDasOuzmpAqg7giAVR1ma6A1LqEn3JyEBC+A50MFKwLHDTFMWhjmwQ7mUXndsrivbfjZXqt&#10;FPKKE1dA4YWr8TlQcJ2rdjq/PvzvbRL+nbXR69x3BQXwRvsrjuuTWmELuSkcs4r219zoUObR4QyJ&#10;odwTbFs+dgW7LReFqGD8rM7O6BNuw3ZtJcbVn1UQhDNg835iqNwGVSSkB2pXm75dN7Y06e1+nd9P&#10;KXI+XpjA9y+GE+F14X3VdclRxfNICiDr3tm5TcSqCJ8/f8Mff/2Fr7ffcTedYZ4msOzs73Fop2AA&#10;zNBEgDUwiQFUPotX+B4Pzq0qz3ldAlfT81+0uWa7Jrm5uh3V2GebdLYuWf2xCH+TUvU2rr6xBUpF&#10;W9s3fW5oTeOaPtepaxvmik+u8nsPtZJ16eddFp7q+q39q7J3xY9CWm3t1+Svb9quui58hmxQzKVi&#10;2cjbt92324o2VM9pm+5AYU5tL3DTZN7wqJ4CfpMdRwcxYlUdrNROOF3EILh+DOhcr2MCrNq4dYCK&#10;rvcEHGMcCuNFmu573fXz/73vN3y3hMc8Br6IUVgs6SX7GF86u9y3Onml7j1ftQucy7taEITzRbys&#10;giA0kwsQ79+/R5qmewXt7yqEHEuwP9W+fY/9UhIcnkKIfCnXThBeMvKcCs+N8H2WGovxeIzZMoHW&#10;EcAucYIACUIVjkq1P7kAH2C9XuPh4QFZlmEwGBSG3jbDXx1PIWcL+9PHSOsNu2maIkmSktPspYxP&#10;1lpM5zPMlwsAwCCKXfIAt8/EUHfduq6lcHxEBhSEx3kO+ib1HetYXYyiGIrd7F4JG3y++47xZAJg&#10;E9xcDdqQcfi80HCZo0opXF1c4vri0gWjS3h5J14CM2yxThMYY4qkqcd+L+7zXBGp4i9Iowj+2vWQ&#10;Lh2lLqCxX7va9wuXr1YrrFYrGCYAKh9zdjrdq6eaqKOUwmAwwIf37xHHMawxW+N4GFzWhz4BdX0S&#10;mHdBZFPBUw2wFjlEEITHoG2s6fNeFAShHh8ErbUuzfJL5GY3VnDJDGyty6BRGpaAdZbg05ev+Pjp&#10;E377/SO+fv2K5XIJYgVFBGX7PZdNy7qSuOroo+8cc79zpy4ZY1eZvu/2uwbmC/tzrPg8xe1/z52m&#10;/t6kv1T1eEEQBEEQXh8vI0JIEIST8vbtW2RZ1lpZqo59jBz7cMix+1aIee1K0ykdY21VjIRmdqtG&#10;JIYp4fiEFXDkmRXOlTpZJMsyfLu9x+33O5fLHvThF5I/ITwhYbWvsCKYKQLmCOPJA+7u7mCMKRK8&#10;OKi8uI9zTyo8nQeHXn9f3W2xXmE2n8OEQZYvZIBaJWvcPYwxmc1ARIjjPMHLtFdH9PQJQK6vbirP&#10;hiAIL5d99bG+SR0RCLCMOI6RKeDT3Tf8efcNqckAW54RsVohVXTFp6ew4xqLiBTe3tzg5uq6WCe0&#10;45+ENMswXy2R5nK9on4zLB58ftLYcuOxarTVdiVNtQUOVceAaqXjruPULe+TcNFUsdZ9tpgtFpjM&#10;Fm7M8ZeArUzT1JO66661xsXFBf71b3/DcBAhyxJYa4r5japVhuv+d9GW+HtsP4OMZU/POdgkfL9S&#10;Sh29QIrok4Lwutj3vSLvI0E4nM2sdS3vXiJnK1cES4xVluLreIxf//wT//z4ER8//4lv93eYLRew&#10;1iJWGkMVlWf3bDz07vpVn3VNOk/TebuWd3Guskud/SikLmk//DvFOHvMa/XY1/1c7/OunMv7s6v/&#10;nZquGfwEQRAEQXh9RE/dAEEQzh9jzJbi4GcgOIRqolgfw0Vbclm4rmu78LjV736ZV59qf3tD+07J&#10;MafubTtO8ftalMZdEoqapkUWVfR0uGt/HoYQ4eXAzK5btYwfYmQSzh0iAkhhtlji69ev+NuP73F5&#10;MUREohYJx6HJyeSDjKwF/vr2HfPlCpGOXVX0fPYEJkA1JKg0GfP7jrsiG+xHeD8PcSDW3bdq8YxQ&#10;1l+uVxjPp1hmCeLBBYi59f37nFiu15jMZ1gla6jRABEpMCy4cJJt61p9nFl+X5FFTk9VL+3SU8/F&#10;QSsIx2bXWU12HZ/KTv3yLCrHnL2LiEojb937jo0FiBBFERJrMEtW+OvuO356+x5/e/MeSm+CpOps&#10;QDI2784h16zpvtvMQA8GeHt5jevLS7HL9SW/nMsswXy1dH2aFXSkYUkBvElS3002L7712n5jT9Vw&#10;E7IVlutaG+yu9uzm5EwV7LN9rCb77+b41LtdTYlIq8UM0/kCi1WK99d5chuAFyQin4ym8YCIcHFx&#10;gZ/evcNFHIPYVPw91vX1niNFk19ml+DVcP3uM4c9TsKl0J+nCm4N/1u2B7Xj0N9wqiBkQRAel0P0&#10;ma53oiAI21STtKuFZCgDEBFAQJpazJMVxrMpPn/9gq9fv+N2OsV6vQZphUE0hFax2xduBiATPIpd&#10;cUr1RSi229x2nK4iB339PbssP9fxhohg7XZc1iEcGrd1imtVlQFPLRNW7fSnpin26xjH3ed27HJ9&#10;D7VRHnIvjzJ7dc29lkLMgiAIgvCyeRkloAVBOBnMjPv7e0RR1Oiw7WIfRfocDQ9NwbqP3YZDlbRz&#10;vLZCM12BDiF97q3cf+FQxEgkPDeqcoWKBgCAu/EDbm9vi22yLKvdXxB2pfquDatHz5IV/vr2DSCC&#10;1jGstVBK5c6tHtUpa86xq9NPeBx2da4SERQDTEBmDaazGebLBSwA+4KS81bJGot07WatA8A2Dx7V&#10;ZfNUm064b6KjcDokaOn84Y4/4fScwuFed8yuc9QHKLXP6MPkAqG83GI14ft0jC9335HZ8gyMzFzI&#10;NNXzCE8DEQGWoRi4iAe4Gl1AQcbs3uSP1Gy1xnS1ACkFDUJEUXEdm6iTWfa95i6pSbceyy9re563&#10;1ysACkQam9nCNt/7nqf5+Nvrqgn8bcdSkYIlg9lqicl8gVXmEk4JBCVvsF409bnBYICbixGuR0PE&#10;WoFhwBpglQetmc1Y3jSLV9c7aJ/3VFubhefBOdy/cwt4FF1JEJ4f+xTY2HVbQRDaCRO7vA/FgGEZ&#10;mC9W+Pz9Fr/+8Qkf//iET1++4evdHcaTByRJAtIaOh4WfhdjLdj2tzU32U7C9X2Sudp0tC4ea59T&#10;U/f7jzFWyni7zSH9rQ/ncM27fGzhX92McYf+hl2vb99z72I/Oof7IAiCIAjC4yAJXoIgNJMrBpPJ&#10;BHEc54tOm9xV3bdu/2qlnn3p43CsbrdLss05squyGe5XvR99k80eu2qMIAin51hGMEE4BV0BbUop&#10;6CjGbLHAt2+3pf78/N7swjkTBjf775+/3+JhOkEUDaCUAhub902GpWaHYR19k1yeo8x6bhyq09R9&#10;b3ISK6VgAUxXCzzMZ8i4HDj/nGFmTBdzLNMEFGmX+JgHjvoEr7YxvPq9K3hYOB0iAwrC/jzW83PU&#10;wkCRBisCUgPNbsyeLOb4fPcd48UMxpRnMHrutrOn5BTvMJ90F0cRbq6ucTW6KLI7+87O89oxljFZ&#10;zDFfr6G1hgJBdcxM1UdW3+lec1VW8n/1bGSicuJWVwJX3wSx4g/aJZ6xKv355V2JX13nUBqI4xir&#10;dYK78QTz1Srcof/1e8XU6Zj+88Ugxvu3b3B1dQVg8+6weRGGtndJW7JX3bpqYNsuPoWuNjR9F07P&#10;ubzzm/padf1jI3KQIDxP9gnEFgThuPhiUlt6RKwwXyf4/P0W//j4K/77H7/g14+/4/7uAevU5EU4&#10;FKx1Mq0lQMUDqHgAjsLZibdt9HW6Ubiuab8+2/bRu9rk9jr6jENPPVa16Zbh5762kGMUw25r27Ho&#10;67s7JY9xzmPHDhK3/7Uda984uH3ZR1/1y+ri8Pq061yKVwiCIAiC8HhET90AQRDOG6UUMmu3FBQ3&#10;BXD7vvsojbvscwyltG4a5r7LXgu7KJW7HvcYiXovlbY+R0RAR6Kju29FnqYgHERX8qsgnCPV4FIP&#10;k4IigjXA9/s7zOdzXF9fI4pENRIOx89sAWyM7USuSuRsNsOvf/yBtbGgKAZbhlIaVDgruZghoE02&#10;Ojg4VNiJx7y2zAylFKIowjpNMJ3PsM5SDKLho7XhlFhrMZlNsVgtobRL8GLr+j8rAszu1fyl7z8P&#10;JIlaeCnUBQs/VYLMMYMROPge2hn850wBMAzNgCaNDIwkS3E7fcBvX//CkDQuLy8RRZGMy0eGehp2&#10;2mxIfiaei6tL/PD2HS5HF36FJMj0gYEkSTBZzrFcrTAYjADrkuYsW6g9LmGfYL3i9LVV5qm4dX3H&#10;gvA8dftUbb+72oK7jl+3XR3VfYkIOo6Rpinuxg+YzZd4d32JGADYAiQ1LNtoGxeICBdxjJ/ef8C7&#10;21tM199hbQaogVvP5W2r/7sIt9+1fYKwD9WEjK5ZFgVBEARBOE9Cv4onSRKkaYrxKsH9wxh//fUX&#10;vnz9hsl8gcwYKBWBFWEUjwAABnkchXIF1eBnqc36FVNrSuBCz1mEm/Zn7ObfeWnyclMCneexYg+e&#10;LOHqwCIXLyE2o0tHfKpjnRPhs1HScV7YeCAIgiAIQjfi/RAEoRUiKmbvAk6X6HQO1f1Otf1Tcap2&#10;1t2r53JNXiMvzfAnPC3yrAsvAWstLBSICMvlEovFAsaYF2sIFh6X6qxd/j2cZRkWiwW+fPsKwI2n&#10;xhgopYpZL45ZHEHe/4dx6PXbdf+qY1NFGsYYrFarzawoL2B8MsZgvlhgmazBuXOdeOOoOuS6S+Kj&#10;IAhPxT7y4yEyZ5/ZVI5NwgaZMdCkMIpiRKTAAGarJf78+gWLxQJpmhbbP0VwzovgwPdW04wlftlg&#10;MMDV1RWGkbPzVuVWoQELpInBer3GOks3eqOxxTU8F5mjWv28TVfoWyG9OjNXdZauQ9rRZ19mhtYa&#10;qTWYzudYrVaQrrs7jWODBm5urnBx4RI/DVswm6LwxDHOWx2bjll1PzyecB7UBeqe8lxVmaOtfx17&#10;hgFBEISQupks65CxRRD6Eb7P0zTFfD7HeDzGf/3y3/jvX/6Bj3/+iYfZFNZaRNEAWmvEKnbzdymF&#10;WLnZhK0BkizFOkuRmKz2XPvoK7vs1zlr0ZEKmp1bYbQufTTcZle98RTteu48p991jm09pn8W2N8e&#10;KgXSBUEQBEEIkTL1giA0Q4TMWGgm2CwDLEGxgmVGRBGsNbmjb7vCp1LKzULQAisqqtRsqgVv1usu&#10;nafiROce1U+bKqTWOTlVtQIoB/swYLneid/2vU/gYl2l0jpHFZELxmhKuOpKxOoKgmS2W87csELI&#10;9v3t/m3hemNtqcYRE8HCVS6y+bbVYJM+M8c9P9yzUvRjS2DeNmyp8KczAzqfHQS+VpSf8iM/KjOY&#10;AcbmnoX/BQEIquliU3me8mcRAGAZBAtlGYq4eE4p70exdgHoxIxIKSRZBom0EfbBv2qstb3GKd93&#10;696R1Xd99XhDlYGIkFiFhAmfvk/w5sNP0AAIBqGK5N+54YxMYlQV2oiiCCaXEbXSQApAAZPE4P/+&#10;7VfM1hmUUtAgqIFGhgwYOHk6ygiktmXVUp+rWdb0GXkiYwErMNdXqCzkDQMYKGRkoZABbMGk8ifj&#10;JdaH8ddHAVCFbO3HDv/8M3NpdjZgW0ZvckJW5e+6SvbF58wAkVtnFWG6XOFhNsW70dVRf/Wp8NfI&#10;GAOtXcCvzUxx3cbpEov1CgPSgGWs1mvEcYyYCLAMQ66LEwFK+THeHZuZQVpt9Eb45ba4nnV6i4fy&#10;A4fBAdVKiG2zWbwYqvpU+C4lDv4ApwCjWMa8PS7VjVNNszV4mZOZwTBgJjgdUvSTAq8T5gU5GWXZ&#10;YxddztLGvtKnGxMAaAVjLZRhaNJgAixYjMc5kVJAIIOyZahII2NbPDNEVGzjcV08vHfb91PV3NqS&#10;/aTu3nPwTqpUkN7S/7lqu6va8Tb71T2/kQFIazAREmtADFwML2GMwaeHe/x/91/wf91c44IBpBYq&#10;Ili4ZPZYSQ/qwsDZQBmAIUBZC5CF0QqBdl4ivFfhOFH3fwmDESv8EF3g/eDS2d6IobUCWUgJQGzr&#10;fX4ZAJAi/Db+hi8Pd3gTj6CzDBgOsDQZLgZDZKkF26pNfHNvuDIYh3Zw/721bYoQviqZy2OG6phC&#10;jEjtlOhQfaerag4XlztMl/y0S3BSne0yJoU1KSwNY7JaI0ksIr9a+m5vqtff93UbGfz9x3f418sr&#10;fOYI91kGvhnCZhk4NdBxh36643kP3X9bvtRQrABYMFuAMgCDl+c+OCEl9SCXY6o2tza9t/1+elua&#10;385v6//b4DsVNU2K+7yHH63Upjr9PNy+o6d0yd6h7aC6X7i86T8RwygFxYBiW/hKiRVYOrEgPBnM&#10;DG0JigkgBas2z7rXbOrGwa6xMRwbqvYoQXiJVJOuCz0JLnbBWgtN+XPgY36UAqwCgaCVxjpJMVks&#10;cTeZ4G58j8l0jj9vvyFNUyRpBgMCCGAYKArjLTY6iN4Ykd1/VZETaBOv5L5u7CShbRp+RrDA51L7&#10;/OuKvgSUbLHEXLRlE3cUfFfl9lfjb7riktqW1/kvqmNQnX0qxNL2car3usl3G/7V+XHr9qlpQWtI&#10;TxH9AAAgAElEQVT7unWN3YWs7jaVtw2vw5b8t/PZ+9mDw/5bp1dv+tp2/ykdP38+bLiMsDFUN5x3&#10;c4xqAczK9mGbsP3b/ATmjf0a5XthKvFRNQ0sfdVc78sAALYWtsbGUOqrZrv/NZ96D104v/5Mmxiv&#10;jQpFsGSLa+hidkzu87Ww6Dc7ofeBKqUKf57/fErOQd4J/b8+HqVJpzsF4TjZxyYX7vcY+OvifeL+&#10;+oTXramtdba/Jp95G1W/+VP3m13OX9fep26/IAgvA/GwCoJwMs4xCLquTfsKVX0NKKfk2G2oM6jU&#10;Le+7vyAILwt5xoWXABEVyQfWWozHY0wmEwzfvwGhbKiqvgel/wtdFH0FucNDAZlh/PXlM6bTKYDd&#10;nG7Cy6HJoVN2oKmi/xARsixDkiSwbKGfUQRr6bcqKgIFp7NZMcOL1hrEDK0UmCh3Hm8nXtV6Dg9p&#10;j7A3bddRZERBOD77PFfV98qpHdT++N+/f8f363d4O7jAINLIY6wQaXE9PAZNwVMepQgXgwGuLy4R&#10;5/ekkCpk6AbQHniTZhbz+RzL9doFJSqXcE4MWFMX0NTv+MeiKYGrev624JGd1jUkVOxz7j77eP08&#10;jiJwLk/OFku8vb6Q/ntELkcXuLm+xPRhgixLoXAa+4fIi8I+nHO/6RPA9djymSAIx+cYz22bPVjG&#10;BOElUU0Ur0IAwMjlTZeoT6WZYxlJkmC+XGE8m+L7+AF34zEeJhMskxSrZA1rbSkxQWvdSy/LT92a&#10;oOW/NwWzd8klTbE2W9ehI8anab/q8fsW1Di2PLWLzao20QhlXfqlj4XP/fc957YfymP6Pdqee7fB&#10;9vZN45ggCIIgCC8D8bIKgtCLfZW2Xap0HpM2RStcdwqD7LGO3XR8v/xUl7TOMFTnhGoKtuyj5L5m&#10;I8BTIUq9cCrkeRaeG77aUDwYwBiD2/sxvn77jpvLC4wGCtZyUU0w3L5a0V0Q6rEguDL3mbGItML9&#10;/QS/ffyI6XR+UmO7vOvPkzrnbF2lcWZ2iad5VU6lFNZpgsVigSTLcBENHrPZe9HYv8nN3ns7vscq&#10;ccHRsdIwtRVI6yu91Z2n9lyCIAiPhBvLT1sIZ999D03mCP/75W3nuhuP8efXL/jxzTv89PatW75z&#10;q4V9aStkxcwgAFc3l3hzc4NhHEPBzRoWUX0F5tdKUz9fJwnGkwcslytAK2gVu5nW8tnpqs9L3+N2&#10;rduFQ23Rx7RlH3L8cHzyn5kZighxHMPm8uR48iPe3Fy4ytUy2BwMAXj79gY/ffiAb/MZ1kmK4WCw&#10;U/+s+ltOEUAqPF921d+qY8Eu+z4VfWdWkL4sCC+fcx6rBOGxaJUHGUVxM6ePKr8TsizDylpM8hm7&#10;bu8f8O3+FnfjByzXKzDpwkdHRNBaF0le/rxddOtn9QUtdp3Fo0mGqZ59n8SsuoSpp4jJqvNxtK2v&#10;26a6bVv7n0qOOtZ5XZ/frR8JxyacQdjDwf/2+MJDn69wlqw2m2vVrhfu4zcP9xfZQxAEQRBeLhKh&#10;KAjCo7DLFLOnOE/ddk1Ghb5K0D5Ve/rSdqzGikdHvJaHOmKblM6674IgPH+6phMXhKek7n1tebNs&#10;uVzi6/c73E+mYKjCKVTdR/q30AciyqtQuv4yXyb4+OUvfLu7hzHmIDmubxXHfZE+fnx2Cej1fcNa&#10;C0sAtEKWZZgtF1gl62cRvFrnxCUiMIBVssb9dIIky4ok2lJRCdVcMbXPuaoOMalceH50VqAUzhK5&#10;P+0cywZ1jHM0cazkkqb3FhHBasK38R2+ju+Q5euNMQAkf+gxqLNl+j7HzFCGcTO6xJuLK0TKFSIQ&#10;p1AzvrgH4K5jajJMF3OXpB5tKsMrpaBb7Mh1y/dJcuizrO2cTfu1tXlX+3jfsaTpmjQGP1baklmD&#10;++kUk8U8D2oSOe9QbD4avHvzBn/76QeM4giZSfIZEfRRz7WrXN70/hPZ5HXwHAIVD+mL5/7bBOG1&#10;UycP9dGrDrHd7iJ/CcI54/txaAdhZlhrYYyBzW0FAMDWwlhGmhnMFkuMJ1P8/uULfv3zT/zyxx/4&#10;4+sX3E0mmK2WyCygIl3M2BXO2uWPbYJj92lj+LnOplynm4Tf27ZvO2fb9y79smpfqrM3ncqPdKrx&#10;KbRfhMuq29S1Z1f99dT0uRdtba27FsdoxyH7vnT9q2+/OcZ16Dvzu/8cjqF1syPuamMSBEEQBOH5&#10;ITN4CYKwF6ecneqpOIf2tCnzVUWNgzCZekPN8ZTtp5qJTdgfp9zvVAhIEAThxVINdlRKOYOoUlA6&#10;xnQ6xddv3/Hh7RuMhnGxnd82NKbKu1DoxoIZUFrh2+QBHz9/xtpYkNK1iS2eNgdh03Zty3bhpTtp&#10;zg3vjK1+9s5uUnkQKzOW6xUW6xXeXd08uxBWJleR1ViD2WyWV1oFtFKAZYAtQARWBFIKBICo6uhs&#10;d4qGy7qc6NLLzwN5jz4NVPnfhJ/tR2in6TqdegaTfQnfNV3r/Pc+v6MYqyON8WKGv+6+49/+/jPe&#10;DUdQ0pOeHK/PDEnjenSBi+EIYIDZAopaahO/bsKZm7Msw3y9wjJJYJlBcDOQAgpKERSp0qx3bewS&#10;eLPL+q6q6G3N6tPuvnS1qWvbJvlYKQUDAqxFxsAyWWOerV3/ZSWd+EhcXYzw0/s3uBqNcDubufGj&#10;x7U95F3X5gfp+iw8f9xzvr0MkHstCML5s+v7r48dWMY+4aURyvZhchKsW27ZYp1mWK/XWCYpZvM5&#10;5vM5fv/+FePxGA/TiSu+QQTSEbRSiKKoZGvwtnRPrySfzqSt+tm39nlG69qzS/LVPnL2qexQof29&#10;z8xczQlZpy1k9Jx4zLG/73vr3N9FWwl0qrvfVXnK/tN27q7kr6bkwXNJbhQEQRAE4TRIgpcgCK0c&#10;UiFkHwffMQJg6qYl72KfSjbVth6aBNXUhiYDCPNhFXgOd8B2Gx1eW4WXc0QcA8IpaBs/pL8J544P&#10;2DNwY2Q0HGKdpvj+/Tu+//ABP//0oaj+Z4wpgvuqs3oJQhPWGCiKsDKMr7ff8X0yhtIazPWzK/SR&#10;x9oCqw9Fxu3HoU62r8ppYaKXr0a6XK8xnc9gPvyI6NwjWINIcf+rLIBVkuBuPMYyS1zSV+jQ1/0T&#10;FvsWtagmfImD67jsM4YJzw95N2xzjCq6dcV7qsv3oW9ySd+2VxMtfBur23gMAYtkjduHe9xPHvDu&#10;pxFIKbCxsFrhuHPACFW6EoyuRxe4Hl5gFMXFMvIvbBnCAWwnZ/r/6/Uadw8PSEwGVgQLBjGDFLnC&#10;DaxBtJmlty3gprqsiV3HAiLd8Ww3y559zr29rNt+XU0Q7RuoVDf2AAqaGSZfvjIp5usVDMS5eUy0&#10;Bq6vLnF9OUCk3CwI+0z1d6h+K/LHy+VQneG56Rx9k38FQXg5HOKv395Pxg7hZVD7XGiCYYv5ao2H&#10;6QTjyQwP0wkeHiaYLxaYLldYLBZYJgm01hgMYsRaA7kOxmaT0BW+Z7XWRWHHNhjbelpVXwv/qr9l&#10;n2W+rW16YaFD1azvs18Tx5ChjimHNcc99Zu9q0tnPbXs1RmHRnZ7UbiZ3b5/u8Rbdd2Lumt3yP17&#10;ybJs9doTEUCHz57W57whdfaQujYWn2vu8Uu+T4IgCILw2hEfiCAIJ+UxqxfXHX+fc+6aJFXd75QK&#10;VGhMOtRg45W9tgDKMKjBf68akZp+ryiSgvCyYJdV+tTNEISDce8yBRCBVASChckI48kMf3z6E5cD&#10;jQ8fPtTu+9wCSoSnwTkCCHf3d/j01c3edTG4gM1MSZar22+XavfCedPmhG1z1CilYN1CqEgjSRLM&#10;53Os0wRRPHyMph8Gb3QHgpsdJEkS3D+MkaQpDBgDIsC6bbTWyMCwBGjQlqjRFjRc/SycPz5QiYgk&#10;XukZIWpAN8cqVnSswJtjJnvV7VO1DzEx1DDGw2qBL9+/4eebtxgNRvv9AGFn2gpOERHeXN/g6vIS&#10;ihTAgILMalmlLvnSWovVaoWv378hSVOQipy8wvmMvKyAPNmr7dntWncM++mhNund2t+eiF8ns3W1&#10;rynJy++jlII2BKMIiTWYLVdYrlLcxHHt8YT+UHA/h5HGxWiASCsY5rxASXef2tUnI/L766Jf4uj2&#10;+kOLKT4Fu1bdFwThZeKe96717TMoC8Jzp7ANB+/xJEmQpimsIkznM9w9THA/nuD+YYz7hwlmizmS&#10;zCKOh2BFGI1GUEoVf96WaCvH3tWW0q371Bft2KVgTtO5mBnqCAla+8hXp6Aqr1WvVZ081yTjnfMY&#10;eMw27SITHnrec7yWp6bzOWCDjU0jnFGOg2Wnk9vbklDD2QiB+mRRroxPbYmRgiAIgiC8DCTBSxCE&#10;3pSU8R1sBLsaVgrl40h2iF3Ov087qwaHfQwo+yShVXW0fQ03fa9PnTFu0xZRGAVBEITnhdYabBjI&#10;Z8RMkgTfvn3Dzz++w5s3bxBF0bMKJBHOB1IuePb29hbf7+4ApQCtoJnAMPX7PFJfE7nt8dkloc/N&#10;FEiwbJ3crRQym2C5WiHLMuBZJHjlRSSCRanJsFwukZgMxAwmQJELJ1VKAbb+uQg5hT4n7E7d9ZVZ&#10;vF4GbjwKg2Oetj3PiWNer0Oep6ZAwX327bN/2E4VaQwvRshWKe7u7zH9cYrRuxgs/ejRqLNJ+nt4&#10;dXGJ0SCQIbwdExtdSNiGmZFlGcYPD04OG0TFWOnkl/Yq7Ls8Q23LdmHf5M3d1tVXm+57rj5JXtXj&#10;E7lrbomRWYPFeoUkSYAo2mqPsBuM/Bqzk8uHUewKMGSPrzO29SXRYV8fvnDOc6Brlol95TNBEJ4v&#10;Il8LwgZmRpIkWCwWWK1WGC9muJ9Mne1gvsBkscB8uYRh51ehLMMwihFFEZgNjDFga1zBxiDhwSdK&#10;WGtL/519vZtq8sSxCu402U6DjXq3rc+6Y483u8QNHXLMJl36mPrsqdnXhify4PlzynvUlAjpP9cl&#10;rxaFiNjKDF6CIAiC8MqQBC9BEFpxfpRcKSALIoZWGoYZihnEtihooQqjBQPWgNS2Ul5S1NlurQ+/&#10;2wZ9eLOtBrBVRyf4XK8MVZeFf6Ei1WQAKqrra1W7PKy+39z2svLW5MAOp5M3xoCZEUWRc2ozFedg&#10;2KJikdvXQPP2ueroMjxUr5Nvr9abz3UVepoS3vzySCkYY0DhvcmDQWOtkWTbU5i/TCx8NRgXyMtg&#10;WPj+XaW4xx1HzeCCTmImWAYyskhgYQmgTeye8Mppe/6ZGTDWzSJiGaTJGY3yZ17lz7A/jrW2t+Fc&#10;eN2wnwWiUnWKCFAapXdLH2dFnZGzSrjcsuunNk2hELzzBxdYpMA/v3zFu5/+jjdRBK20H6YBAAmn&#10;GJBUCX/V5OJJxgxoV/FcA4CxACnAKCACPo3H+K8vn5AAGMYDcJJAaw1bkZF89clCxvLyM23+E7lZ&#10;FtqqP/alTuYsHUs5BwGRAjgCWLlns/jxL2Ccp6q+4CvTW2iKAOuKWSgQNCmwdfKpAsF3gE01T9r6&#10;vrmem6p/G+r1Az+OGQI0FHRmgdQgUgqJjjBJE/w+ucdlNChVLQ3Hyl594sR+HkOAJoI2BGQW0AoW&#10;Fl8m9/i+niMCgaIIGVuQygN1rXF6JIfXMeyr4bvAX79wNgHa2i/UXUrHqtFVyud6BVBemXLP3ZsS&#10;CJq28+uJyCVVI3/H27z/EsGSEt3EkwtJEeWXhIGIFMjwVp8N+3jdPVBhXZ7g/dJYKVcpkLVQlmG0&#10;AoPceGgZVjdpp6+Lqg3HJ3oQEZSLkHf3Be7aU/6wbQUFsM3fs/VPoru/21e8fAyFks2rMKBR0a58&#10;p71+X/V8bhaX8iyLoS1IGQKDYAB8mY3xn98/I7q5xPvRVf5eDWVx9y4t7FmSJHo4WsFaiyEpkGVk&#10;ClhHgElSXFOMfxu9wZt4BJDXu1w/tcZCaXm6YV1/TDhFTAStAbDBKjP4vlrh43wKoggDo6Bcljqs&#10;dcn4NqLCrukCEDfPha++vP3O9H2/WFqsr3tkFWjrPcm0eUY1qHTe8JzeVrM5frt9HKzK8mVe0doH&#10;SxIRVN5lrLXuOlTeEFW5tClYyX/v0k+cbyIfaymC1jEW0wW+ffuOH/7jP1p/m9AH64ZoSxjGEf71&#10;55/xvz59xmq1AmJb0jmqtpc6ebBJNmnar+6dU/e96muoW1/M7CDsxJafgAisnG8u9HNVfUB1suj2&#10;fXfyf/4NgB/nuvWHpmWl83WJOTVJzKVx50j9pc4nFp6nSfcME1j9vtZayKtZEJ4eqwFLjAgMsnlB&#10;j8KGAUQKpVkwAaczuf8A0cZvFtqs/HprywkqbvkmQYVgS/EBbrwQeUc4PnXyuMl9AbV9zTKsYhAo&#10;12pUYb+CzRMPlAJnGZLMIrUGibGYzua4Hd9jMp3j88MdFosF5vM50jSF1hqDwajQXYZRnD8PWa2d&#10;18+A5XWy0C8d2tnDZSH+2S2eYS8v+HinSNfu58/T5bNssp32fXab2t5bPuo4j6lGVqlq++vsxpsl&#10;yhYekc0xkF8/ZljyevBG1HJt5nx8rG9f9bpVf2eT/b7Jzrk3tB2f1H7obb0kRFWabcg6m21wbUKP&#10;kUX4u7vPVyzlzfGa2uLj/bYoucuqv6fdd7Lpd+677bgPbCrn3/G2seo4fpcdVOntK0ihzaU5Pq1k&#10;b22gGt+4redm2ztR+XNhtwva5W2pBAL0RhdiZtdnFIG0giH3CyLOn1Xe6Ew+dND55DYJsXXjZts1&#10;qNrHq/JMF+G2ftwP2+SXZ1mGwWBQWv5UvGbZq/oOfm3s8rvrrlPb/lXbQJN9tGpvaHoOBUF4uUiC&#10;lyAIXayrC/ooL7tS5+Dd1cFyqNDy1IpBHU2O0+3lZSNwaIiqbi88P+TeCYIgOPZ5n+3iOGFmjMcP&#10;uL29w/XoZxeq5g2o1iKWKAshRykqOwK8sV0D82WCj7//gdlshiiKXEK7sYh0vXNwc4jyMdu2a/u+&#10;D+coBz9HDr0X1lpopUvOGwBI0xTT6RT0w98bjeldwWNAfQGK0jZbDt3y/mGAcN36hBgRE1SeFMJM&#10;eFgtMJ3PsE4TkC4X1wD69/N9txGEl0xfuaj6fhFOS98glH2Pecp9mugMEDIGxprCIf/97hbfbt7h&#10;+uchYtKbABFFUFRJIJGx/GAKGSAXH1ywhAER4Wp0gTiOa+2JQk4R5++viwKYkGQp5stl5/WqymBN&#10;wTH7XHd3rOZ11fZ3Pff7jEk+4GcjB5aTF3b5WdXzNwVDlikH+RDnY44pzwAr/fpAcn/PMB5gGA8A&#10;LFzQbM9CTnW+nbrvbfdfEI5Nm875mDaQY8mDgiCcB13vr2pCV9M28h4UnoqmhG0PVf6XUASCLdK7&#10;SjsFcuMyTXA/nuB+8oDZfInpaon5YoH1OsV4MUOapkjTFEQErTWiKNq8LyuPz64+kq4EqT6f++py&#10;h/pv2saBfmPN03Mu7RCEU1ONvxMEQRAEQXgMJMFLEIQupk/dgD4cI7mrn1M5PFdzJcm+5ywfr327&#10;MCCTmaEjvWk3lc//GP6iUzpkmyoUCIIgCC+fx3IIhIF34TtnNl3gj7/+xA/vP+DN9TCv4CeOCsHj&#10;OoSq2vLz/pFa4I/Pn/HLb79ilayghyOkqxRa6cYCBk0OxaZturbtu74OkcEeh+r4U9yrzAJ5gpef&#10;05XIBRiPJw9YJetSZfpqVbsw0DWstO9JbHl99X/GtnV99fjhfwBITAZFBJ1XIrYETNdL3E0ekBEj&#10;1lHR1rr/dZ/9174OdgmSEV4jkrDx9NTZR557EHudjavutwFwMxhZQhRpWGtxe3+HP0aXeH/zBj++&#10;fQtrXPIXBccxxiUgySzQh0OWiyRtf005S6EYuLm+xmg0Ks2YVuz3DPvlSfD5h9j0USZgvlxjPJkA&#10;qE9E8s8IN87UhcbvXTzqvWEFFHMPlttARCDFAHNQB4C2kv7Dfbpos5/XjTGsqKgs7StOr7MUy3Xa&#10;OLmw9PP+FH2eXaDu5eUlri4uQTxGlmVQunkG8yZ/SjWxC2i2v+zUVkmSeRL6PEO1uu0ZUB2Xj92+&#10;Q4/XlsQrCMLT05l4scPz2yX/VN+XgnBKut5fWzNkBjZmP9sQq1yvz4svZLnNmBVhsVhgPHnA529f&#10;8fXbLSazKZbrxNmxoQr5Po5jKKWg86J4xYwytD2jTPi/2vQuf0qbbtZlm247ftP5qg3cRVZwPoGn&#10;Te7qOrbdio86/Jgvie0ZmyobvJ5LUUvfuLhTHf+p6fP79/FviewgCIIgCC8XSfASBOHkVJ16TQrJ&#10;vs7XZkNLP0XmUOdiW1sOpa6KUpjw5Y1d/rRtQbmncLC1neto5wC/CltHXZBsyLkbJARBEM6RPs6d&#10;6vtRa43v3+7w9fs3XF3/D+h8lVIKWZYgigYnb7dw5gTdyrLNnY6AtcC3yQP++cdHTGZTRKMLwFho&#10;rTGIBy74s8U5WTpFz2SWrabtmdTVZ5mwO13BIE16iHfmAgBpDTYGy+US/+vTx03gNjOstaUAW/85&#10;dLqXErRQ/r61viNBzPDm+OE2m/UMYoYCISIFSy6pbG1S6CgqBfE3O9C3nVhNz0P1mrV9F54W5teh&#10;052SvuO/9P2np2sWn2Oeo+/yrnVNVIMNm/ABWUppMFukJsG3+zt8ub/F1ZsbjLRPIKk/tnAc3Lve&#10;JdyZLEMMjTfDS4xGo9r7J+OFwycNFVIKA8YwHuZTfJ+MSzZZYNuO3JQIuc/13fee9A0a7tq22Eax&#10;+6NNQFpjgueRfmefRFmXZKaQpQbz9RrrxGIwlOT+Q1BQADb6xPXwAu9vrjGIFFI2YC4XaPD0eb+F&#10;21Sfm77vyKZ+JzwObX68Pvewrg88BVUbYPVz3bZAP7lq198l8o8gPD9COTC01zVt27aub5KXzBAi&#10;nJK6IiuhjVdRdXauXB9iP4Nvvp6ANEkwnS0wnk0xXy2RZVme0LXCdDrFZDbHYrV0M8PqGEoBcT5b&#10;ly9iFtq4mRnQKj/tth/F247993IzuxO52rbbVWduO2bbcqZAxq1s99TJXf3Y6A7h/ehLl6x1aJzM&#10;c5K1DpFFhdNyDtdekrwEQRAEQQAkwUsQhDPFKSC7GTB2VXLqFORzDoqqJnlFUYQ0TV0gZ66vbRK+&#10;6q9fn8CcvtQGou6gOPZJ9HttMHMQ+H2e/VAQBOGxOEUQSB8nTRxfIMkS/P7pL9y8e4uf3t3Ah6Rq&#10;mWFAUBsZiwAQKyD3u08Wc/z3x4/489t3QEXQWsNYC61dMg4p5RLX25yIOya17MpzcnC9RKoBilVH&#10;dTi7hgVDI0/mIoIF8Nv3ryXntzGmcMBXA43rkrxgg9kQatbXBSuH/31iWXiM8H80iF1bGFAgWLBL&#10;ClMKOo4B2M7Erepn/7UuEaz6XWTn80TGnKdFnounZ5cA9nCfQ895rOO5tjXb35gZmhRA7r2klEI8&#10;HGC2WuCPb1/w9sN7/I837wG4Ss9+e1+0SDgcJ5O660uWAePsg5GOcTUcYTBwBSqa7HgyTgQwA9BI&#10;0jUepjM8zBeloN7NZvWBaPslO7XrmF2HJPRPWKjahV2bNcIgPZAtfrMvcrK5BkGyPjSoR/p23/Gt&#10;KamLwQBbKESujxPBMmOymONuNsPf4qvSDLd1v1NoJtdCwOSS8UcDjQ9v3uLyYojJMqlNvPPs2ufP&#10;JdlH2I/q+NI3yavuOI/Jsc/XV6aqXq+u8VmeB0E4L44xrtXJkNV18uwLT00oNxf90YbrNwUxAOe7&#10;IADGAMtkjfvJA27v7vD1/g6T6RSL9QrL9aqwN2fWQkURNGlorUFawWamVj/RWueJZPVxO03vzGMn&#10;dh2c6NWxf3X1cxwHjumvPYXduE63PBfcs9Fv232uz3PsT+fGU/YbuX+CIAiCIFSRBC9BEFo5xMDY&#10;lcBzTP2kzvjSR/eqc7Kcg6OxzjlmrYVSqvgbDoew1tZW2u9q9jEU02rVpLDdhx6vqQrua6d0nZ+4&#10;LYIgCI/JMd7JffYnIoAZSkX4cnuL698/YTT6n7gcxBgoApGoT68dl95lAS4HYk4Xa/z1+Sv+8fF3&#10;rDKDOB7CWIBIQ0EhSRI3e0LleFUnZbVq4ykCpdrktVIykHAQXY7fukBcPwNKsTxP+PfBs0uTgXhT&#10;8KE6g5enmujlP8fcvD5fUFoPuNl0XYNyh37okA6SHQEgNaZwyINcZVdYFM550PZ4vu2ob57Bq3oN&#10;xeF1/sh4cnq6qr0Kj0OfoKFjwcy1SRX7BH009Z9dEjAAgI37bowBFCEaDLFK5vh2f4uPn//Eu3iI&#10;i4uLPBHFuvdbsTOq+WPCjviEFy87ZNZAg3AxGOJyMNzaVihDervm+DJJMZ7NMV8nGA7dNexKbtkn&#10;+aXP+mMGdNUnHDidBcgr5hfJ9a6AmCJAKYIiJ6da6+Q1y8iTO7cTq/ZpX1OSmtPR88+WoVUMtozJ&#10;bIFv92P8+PaiVi4UWbEn+RhM2hUj0UT48OYGb65vME/vOpPl+tpqDn03nir4Uzgedb6i6vKnoO38&#10;XeN43fZ1+++T5NaWPCkIwvmwS6LHrsvD9dXCTYLwWNT2T0JJR89Sg/lqieVyiTRNkSQZ1kmC2XKJ&#10;yWyK6WyG2XKB5SpBlmVIrbMPuyIMClqrzXfnWdnM1hW0o/pOrpNDve24ru1dCVttz3PfBK5dl+1z&#10;7HPn2G0+5dj3EsbVl/AbnhPnfq2lPwiCIAjC60MiFAVB2AsXUHL4Mdroc/xjBs7UOWKewgG1HeRY&#10;Dr5USkFrjdFohCzLkGUZQOXK+1orwBxWCbkr+PcUl6VuRgBBEARBAA57J7c5V7aSu+FmZDIp49Nf&#10;f2IwjPAfP/8dg+vrvdsuvCxc0j0AVlDkRK778Ri//P4bpqsF4kEMymdiUnlFfR0RLGcugrRC34Ci&#10;XRyHwvnT5Ki21hZOb5/E5Wf2QmpAfoYCZpC1oDzByx+vpKdVdTZ/HH9elHUuzgtHNPWrqnax5XhP&#10;06KtJh9bB9HG7GS4PgCu7bP/6hMgu/Q/eSaE14D08/OjKXH1HDiGbaUzKNFuknOZ3eyNrGGUZS4A&#10;ACAASURBVBWWaYY/Pv+Fny9v8Pe//QuGg2H5Wkly11FQIBi2JZ1mEMV4c3mFy3hYLAPkvdkEg93c&#10;VJYBWKzXayxWS6xNhhGNiu1KemPe31WLLblNhz12oN/hgT4KwKaImH+mB4NBUWyMLZBlLhiT7XZh&#10;iKYk0F3bX/1MedEDtm5GWZDGfL3Et/s7/J///reNrFzTFqEnROBcD7m+vMLbm2t8nTzAZP0TWOq2&#10;kcSul8ex/GWPcW/rEib6Fhbcp311Y2LbMXySbfhdEITz4RTP5D5JoYJwbOr6oC8iZq2F0jEAwICR&#10;JAlmiznuJw94eHjAcrnE7WSGJEmwWq2QZCnACqzymXdjjdhG8FZkIj/vL+W6FkNrXXofhzqEs4Pr&#10;Yl+P102Itsvd9NG32mTSpgSypv3qkrT76nzV49dt33SsME6obf2pxxfuODzV/Lym5D1hG7k+p+Wp&#10;r+0+OnUXT/2bBEEQBEE4LZLgJQjCs+WYBopdKvn14RgB6P68YbCmX6a1RhzH0Fo7B3tgKAOcccce&#10;mODVh8cyRDdVqH6JPJYBThAEQXBUg8ciPUCymkMPYkzmM3z8+BE/vrnB++trIM2AgahQrxu7ZTA3&#10;xuBhNsWXL18QjUbQUQRmYBjFMGkGZsZoNMJ6vYaqzNDUN7Czb6DcMR1A4hg4Ln1lOy9fK6VgjHEz&#10;9sIFs8akoChP8CLAgmCxuffW2iJQPpyBwbM2WXsbW9pMRMiyrNZx7T+PRi4A2s8y7PUW4rwyq2qX&#10;c7uc3K1t75koKZwOcUCfnl36tjwHT0PbGHkqmHnfobMxGWOf55mIEMcDGDYwxiCKIsAyxpMHjMdj&#10;vH//fivBSzgeJfscA3Ec4+LiAsN4UNquqvsINTAjyzIkaVrIWfWb+WmltrfpmpnlGMld4f3e5Znd&#10;2rY0pV752O65VlAqcrJpZmHtYTLbTm0DwGRBpKEYYAuoWIGhkCYZpvNZqShatf1CD9wUbpvvFhjF&#10;A1wMR9BaI0ubC0A0zV7UJ9GraZnwvNh3BqvHpKmoYxtN/f2YnGocFQThdBT++sqyQ44nCE9B9d1o&#10;jEGSJEiSBGmaImUgTVMsVkvM53NM5jPMFwusViukJsN4tc63dbbfKIoQUQSiCGwtokgX59G5TRsA&#10;OE8gI1Kb9Xmci7dr+3iQQ967fZO5dllX933fdthKMbNwPQPYLg94bnTFH9UnoIU8pg35Odqrn2Ob&#10;heMiMoIgCIIgCB6JThQEoZnAQVMYe8hXy9Qg3ijwYVBIXYBInYGEuV3BV016qz+uUoWxxxuA/Hld&#10;O3wFoE0gLhGBVP677KYt1QDbroSvUjtqfmMfp1bddQo/+wpGSinEcYwsy2CtRRRFuLm5wc0NY7nI&#10;YLMUhAE0RTBmAUYCaAPmwwxRYYJZdT+tNYxJG51jTf0gPG9qjDNcMbu+FsxSAKWg1Caxi4henL8r&#10;U+WX8IBdFatME5RqTzbkqvO9adsg4NdfRzEICSFNY1UEhoKFJQIpgoGFhgX58VXpYoYRAMVYHH5m&#10;vJ7ETGFPasYy/94Jx6uud2pXAG11WVjhrq5y7zxZYDAagrMMjAh3txP8v//5C0YX13jz5goDds4o&#10;UvlMX8ZA50k74WfhpRLBIoMGkGZr6HiA29kc//nLR2D4BkMYIK9ybtIMUO4dnGau+uU+hvmmPt6W&#10;JLNPNWpmhoLOCwcwSBmAbP5GAFQP59y5UztRCAOKCBEpF9+q8xmojAF4IwtbP7NDhWMGKxIDmlQ+&#10;K4IFMRDlVUthAcQRbDBuMQHQajOWqUD+JgJVxrioZvyrNLx2vdev4qbxzcsAeQIYAaVt/XXVanM9&#10;Qz2jTt8gIvf7aOPgDsfvukvsqsUCVcWBguuitZNhwt/m9a4iQLiHrP0S6dIXd5mVoS55gMjkgfIK&#10;AAOsAEtQbIF8lHn15NcrYyAi9z1jC9YEMtuJvHX6OuCqLBM2gaNu7Cs/b9URwBKQsYVSbktrGYoB&#10;rZRI9ABcHw0L6+QzDLLrz4zd5Nbu7cp3yBpvn9HQ/ozMYCYQbz+r25/bny/mctEg97m6TfD+qdj7&#10;jHKVuMFuNikiBQbDEoN1hP+6/4qbv/2E91c3gCVwPsMXafXibD3Hwr/7/HvVL6vDghFpjUhrrGyG&#10;ZZLgzegS//r2B3y4frO1rwSKVOAURBrGMDRFmKUpfh1/x9ymuB656vX+kfRjq8IuiVi68r26X/uY&#10;QZUQv41d2v2z/kMlQNDLNP7pb7LhGso2tlfi/Bl24w2RBmkGKYt4oBAPFXhpsEoyGAYUxQhn/ar7&#10;jVV7eRUf4FhNmCs2zQDShLVJoDQhUoRkxcig8LCyuJ+t8C8/XOSCvoWBkz0jEJBBPKAdGDLQUCBL&#10;ACsYMOKBwn/8yw+4/foHflll0JzL4ZZByvlWsiyDiqPaMbzrnte9C5ueJwMDkNdVAX/CvLvCUgai&#10;Qf6KJoAjFLKm0A8vmgcqEFlGRApQVPxVfUV93iucB3BvDrx5tzFQHlzz/2Gwc6f/qmsYrrH5hd+Z&#10;nEy1kY+51Jzq9lXq7ItN+9WtVwxwaAdVlHduN7LK8PW66dIX2sbXcH2nn7tm377ta+PU8uaxzl8t&#10;tLpZDrgklM2Y5wsZRcMBOCvLP+58Nhgjo9KxwjYRoXEsVbmf3CggVUBqDVJkADEYFhaAyQziaNjr&#10;95V/a9je/tuGFMP5zmevHr+9/x5KlxRwcPv32KB8/buOsK2fe3+si5cI9Pswhsft1GnXZHI6hAWQ&#10;ZRkWqyXG0wnG4zFmiznma7gZjRcLrNdrJCbb+H3zc8V6gFj7U/pzWWgFkM0LBOSXIrTDklKFLLAd&#10;1+N+X2ZMkfRVtDn/baQUVId90gY3INSri+sTPKvAdiyMT0CrvXYN8tBWWyuE65UXYLiyfyEA1Z/b&#10;b2tqZhjzdiqgO/2qi87+2RLf5a73bjJR9frvG8fSu+CJam7LKdg6B2104GKb8JrV+mw2HzXKtve9&#10;2tCKv7/VOECbH6vbX9DaFtV+rzd6QHl5cY5nFue067tN08a+WjpO/l8xFeO31fn4FhEUce5jqSeM&#10;uQtlRDdr4ibJttr2Jt/DqWjyHVZltSiKivb6eMq+xy2SiYNjPlbBkjafqPD8aepX/ru11hVSyrJC&#10;5gcqMkIeA+3385+r8UxdtgZBEF4WYh8UBOHZ4oUZr3QUyUHYFojPRUDeRzmoBm8xM4wxWK8318Dp&#10;eaZkwAk51u8/pnITOnMFQRAEoUqbk+QU5/LvoyL4nxmDwQBEhPF4jE9/fcG7t/9z43jJm+ONMKFT&#10;Sni5EHzCDSOKY3wbP+Af//wVy/UKhhmK9pNDD+nfh+wrctjjcKrxqxqAcqp9u9rfP8B5t+vgtpc+&#10;ei7sEiAlCMJunDrArYt9xuemoNC65dPpFA8PD1i9/RGjOHaFEjyvNKn2FFhm2MwgIoVhFCOOIrm2&#10;PeB8BiufcJimKWazGZbL5VM37Wi0PePbAY3VIBqn8zr7u4bWPgCoPXC86VxNckJ1nf9etQf4Igd+&#10;hti7hzHeXl3hahS7wLgwqFDU805K9165JN2BJrx5c4MP797j4/hLORlmYwp5Eg7RfwThKWnqu9Kf&#10;Xy6H3ttD7TDHsuOcav9D6Tp/3wSwJhkoXBYmXnn//K4iRlN764orMTOIXRKoIoLKk/0JCpoAHe0n&#10;4Oxyy7q23TXBbteEwn0S+E6lU9e3pS4Oo3V15Zp2/X4f9FsNrHcxIGFyMohqCm06gS3LrJuRy//l&#10;hYShIyRpiuVyiflqicVigfnS/SVJgowV0jRFkiQwxrgiQoHOEEXbIYal56bmN1UToA6J4+m7bx+/&#10;Yt26Lp2l63jVBKeu9u3LU4/DVc6tPV2ckwx2ah3nlMd/bvddEARBEAThuSEJXoIgPBmHKnzGGERR&#10;1FhVwp+jTl/1hrGnwDunuyqo+W39X1jJKE1TTCcrZJmFIg3LFszeuV7/m4/d/pIx7pGqWgiCIAjC&#10;Mam+j/1MLjAGNl8WxzEWsyk+ffqEf//3f8eHq7jwyIXvP3kXvhIYoFzWmizm+Odvv+Mfv/+GVcrg&#10;KILe0WH4VJyTA+tcCZ3Am+f76a5b2I66wIimgNi6samqh3RV1m9a19bWuv9FRfSaAJq+3zfLZMw9&#10;R2RsEYT9aBqraxMbzugxq3vPVGVjZkaSJPg+vsftDxP8/d0P0IT6WTWFvbDM0Eq54DtjMCCNm4tL&#10;jAa7V/Z/jbhKxk7GBwHrJMHDdILFYoHLy8tiu0OCDvfhWAF/VFlWp8NuzlUX2KyhtYbWbjYzpZSr&#10;OEsGzPaoz3GdTEvkZrWhSplzCzeL1NfbO/z4/gNGwxhgC2gtY8sOON02CAu2ADRwdXWF9+/fIf79&#10;G9I0BbMvLGeLqu3qjN5HwuPSrKMd95hPzS4zIO0TOMvMjcLQ+V2N18ehM0Qd2qfr/N1dxw+XNfnL&#10;j8WhCTpd6w8tonbIb21L9PKFZhWpre12OWedXc7/AQCMdTNogqAYTg5SvJk5hzrm6GmZYSc/wfai&#10;Uvs7ZsLonCKrOgtIdYOO56vL/sp6a1EpyemIg2g1FsItq2lS5Z1w6Dm37QO5xkKAsa4N/g8ArEUx&#10;K8livUKWZUiSBMv1CsvlEsvlEkmSIDEZFssESZJgtVphnSSw1m5m1SUArIpjKaWgtAoKPrjZ7Nqu&#10;U1eCV/XyNNmCq7bpXeSPNvtyn4SvNrt407Z9E8qabCh9qLOJn4MMdQ5t2IVztF8/5ySv10R19jVB&#10;EARBEIRTIwlegiC8GJyzWRcVtDyNAY2V/asGlVMGavc5dnV6VSIqpmRNkgTrNAFYFcYc72glUvnn&#10;05UpbQsU9W3t2l8QBEEQTk2b06ea2OU/KwCcO6uSJEEcKcTDESazOX759Tdc/h//O4ZDFzRmXfxY&#10;cFwLKRP+8mEA88UKv3z8hF///IRVZmC1BrQCbGXm1XyfJgdf6LANt6/j3Bx3r4lDAnr7OHXrtu/S&#10;F+oCYD3Fvi0JYX67ujbuItd3OdJL/2l7ffi9KXGrXxtEvzgGffp6nwBHQRC26WsnqZMZNhXjq8dz&#10;Y/1jEAYi1f2v294Tj4Z4mE/x1+03XI0ucHUxggKgSQFKZJpDYXYp1NZakGVcX4zw5vIal8PRUzft&#10;WaDyEFIDhmLCMlljsVggTVMoVe8+Kz3PQQBtsbzhsTxFUkTTsZrkv6r+SygneBE2cplbr0GkS8dx&#10;wZ0W1u6eqtkVWNYk47LKx5xgXWYNxrMplsk6b28EgGHgCsNp2g7+FaqoPFHPXWdrLbRWiDThcjTA&#10;zcUlJmYKtgxogg0CiYkV+JGGcK/bCI9LKdmghj56W58g6l3XHYtT6TVtspHoTM+HQ32ch/bhQxOc&#10;Dt3/UPa1JZ0af9tsPomwt+0zbyYWtkxFIgvg3o3W2pKtd5fxq27bNj2K88YoaESkoAr5UjXPflw9&#10;TlcCWKf81rH/qbtXn9/Ysq5rpK1e97bnuc+66v+u/W3Qwtr3BeLNZ6IiWcv3wwxcJBv6Ih9pmsIY&#10;A2stpqsFjDHIsgzr9Rrr1CV0pWkKay3mCzeTV2qyIomL1Ub+j/IMvqLwcGBH7mOv7krwCu9QnwSt&#10;/ezEbfvW2176yjF9fTRN7e7bvn3OuSvHONZz8lO5cbdrfHw6ziHJa5c2nOLed8vnXfev+QXljnG+&#10;918QBEEQBKEOSfASBOHZ4hVMay2UUoiiCFEUwRiTG5lqKlB10FR176mNE2G7mF2F0syk0DqGC0W3&#10;hUGCSJ21w3OfWQAEQRCE18MpAzyq7/a6z95RpfPMLWOBeDBCmqzw+++/48PlCD///HeMRhGUDgPo&#10;jLzPXihV+XC9Nvj9r8/458ePeJgvoOMIUApM9bMThc67vg6SNsdi3Xb7/Bahm12vb5/71TegtW3b&#10;ru3qgu+r9A3K35VdnOOd2zQ4tYXT0jeIQt55gtCfPgGiTfIDgHyGFV/VPZQpHq99TfvVVZ+vvl8G&#10;gwEe5jP8+f0r3r17h8EgwlCLW+JY+GufsYUiws3FJX64foOLePDELXsmkIJPckmMxXK9RmqcPqhJ&#10;wYKLIMVd3n3FticswNXr/A2yYFVObBpTrLWwRsPqTYAzgKIIWZ9r0jdBpM4OvxVIykGfzzKssgir&#10;NIObgI3A4HzMtLvmnr1aOBC5iZyvRUPhcnSBd29vsFotsDIpmFR+nQGS5DkhoI+OsIt++Fzo0tmB&#10;fjYYsdO8TI6RKHjI8Q99nvzhm07TdnhmIMwvqztG1/77wsX7rP2Yvn2b8WezX3VM8vKPn8GornhR&#10;n8SNXdB5Ar5SEUhFwQ9qCHzfWrBf/6nGIvTZp2vbrqSnXc6z2aZ+jPXfbUvCFVCe4a4uOas6A171&#10;OBm37183w1VIuL42AcyU+1OSJMUMXMwMG6siqStNUyRJgizLigSvDJvrY62FyWfjKv6UBvv+ldsW&#10;bL6ttRaRViWbhEF5hrlqAumuSU5dCWD+3HXv0j5JWIzt2dCbns1DZJCuY/b93nX+Y8tHp5a3Dn1/&#10;nYLnJmOekj7Xwm3TLec+J44X89eeIMYd79/O84taIAiCIAhCBfGkCoLwbCmMTtYW330wdnU7T2iA&#10;2kV/22c2r3328YROdv85PJ61FmzzIAPaGOZADILqHTx8SPurhrXtoIB2o+1zVP4FQRCE50OT46Qp&#10;MaL0js2XDQaDwjnGUFgs1/jHP/8JJsK//2//hljl9lb/HmYGPXGFVOG4VOUZA+DL7Xf898ffcTtb&#10;gKIYBgCxhQIVgW7HToo4RVJFfVLQUQ79rGkbO3b1sLQF0zZ97zpe277V4Hof0NsWfL+P3tDVBxud&#10;6DVBMNv7tV1/0SGegmNce2aWGGtBqFBncwkDmcKAJpd8wqirNM2P6P2ve3fU/YbqbzPGYJWluJ0+&#10;4OvdLd5eXGB0/QaA+0UyPhyOD7obRjHeX93g3eU1BlEswSG98JXpFZI0wWw+h7UWw+FFIU/14RTy&#10;+iEU40Tlu6crSNf/GWNBlIGxmR0gtFn3bUvfIhdbgbpU/g0WDGgFMm7GgpW1mM6XWKUGl7GbaVsB&#10;sEQyuPQgYwtNVIwVKvetMAFv3lzjbx/eYzy+w3KeAGxAcIHAIEAxYJ7gGh/D7yEcjz6JW1377rrf&#10;OdBXn5b++nJ5qn566qKkRXcNEp722bfU66myvus4Hed1BS8ajkn1k1z1+R2F6YrcjElAntBeiisg&#10;KEVuCrDWY+1mN6va9khrMIAky7BKE0SJArGLCbAgWE6L7esSjJrWFQlQtrzN9vruBKi283UlSDW1&#10;q+5c9QlQ9ev9Z1OTgBXiE7TqfjuwScBqakc1gasrSW3Lv2Cb2x5+9olU1QQvNYyLGbr8zF2++DEA&#10;gHSpjxFRMUMXQCAuJ2wBgFZutjj3bvN9XRXfQ/m/6fcfEhNT9736ru1rn+z2y2zbVZqO22fZIfLM&#10;Lr9l8/l8Ym2e+vx92KWNjyG3nfoch8SnValr6zne83Is4HYCVvk3PG2CoyAIgiAIwq5IgpcgCM+a&#10;MAEqyzJorUtGrKZATJcMdfr27aNEhwZdpVQp4Nwb1Nz/KDfA2SK5yxvklNJgzk7a/lCpFyeVIAiC&#10;8JxoSvLy34kIaZpCKQWtNdI0BUURwIy78QOijx+hlMK//PQjhsMYWhGIFNi2V+8Snj9f7u/wn//8&#10;Bd/u72BJQ+kIxAyYBHGsS4EFLvCtPug5/L5LcGQb4jw4Lud2PdsCyJoSv6oO8Oq4VxeEv2/bmpZ1&#10;OcL3dZRLwtfzQXRFQeimOi5W/8IKsOWx/NGbWtAWlBK+d4gIxhpEgxiLLMEfXz/j3WiEN8MLDGWG&#10;qaNAlFdcByOOY9xcXeN6dOHMoXURrkIZy4AiKADrLMV4OkFqMsRx7KJfd7x8+9qBgfp3Ztuz1rT9&#10;Luf2R6gr4OXs7W55ljEyk8BkPi0zn8Wio4J11+9okmM9zAxLgEJ5nLSKwJnFOktxOxljPlvg8t1N&#10;cb+qMwsIzbh5FCr6BSxuri7w4/sP+H3wB+5mE1gmKGZoTVDtE1MIL4yu9/0xeE56XR9/WZ/lwtPy&#10;GAHch5z/2AmQ2+fb1iVK72MVyifbx6sm8FT3b0v+aVtWV6Coz/bV73UJSuF3v94YA611KaFmPp8X&#10;iTRaa1CD3axPckgTbXYvZlfCY5UmeJhOEGvCZDhwcpmxABQMyjNAtSVKVf8AgC01rm86XngdM7st&#10;CJTv//b92yUBbdf9qp+7EswsyvtVf1/d57bjV6mu3f4NqrX9RJvnwCdUJUkCYwyICDqPg3F/BJCG&#10;0tvHLPXNwP8QRW4mXmNsngwRFFO27IrZBe8ug83z0dbPN+cu9+ctfSc4RN2zUE3mOiTWpmvZLvv3&#10;PseOCWj7tOcc5KanasOh79d9j3tMnlOSl1CmY4IukIj8giAIgiAcGUnwEgTh2RIqp9baIhDbG2dD&#10;P+4xFOV9leFd9msyBtVVw9I6RpYlzuhGZcPrMZX2fY8njitBEARhX07hwKnbpinwQmuN1WoFrbUL&#10;7NMaWuvC0fXt9g5aa4wGMX788QN0LnSI0fzl89fXL/jnHx/BagAaKFjDGI4GSBZrREojtf0qLz61&#10;o0lktPOiKxCsSUfoSvTqe5592T2AeDe9SHrp80fGGkFopy7pO/xcHTOZTzMbXlMA5aHH8e8dpRSG&#10;owEWiwVu7+9we/0G//bhJwzjASxbaJJEjENwCV5OTxnoCBeDoZu9C77PiI7SirUANCxckO9isUCa&#10;phgOhnkA4v5J5bvKM/vIan305a5AzFJSJspBvC740xUYS7MU1gBKaZAiECt0ZcD1+T19krxYUSlY&#10;yic2rpMU0+kUi8UC5uYKBIBU/ptFDOmkdO+ZAaVgTAKlNRQpXF9dIoqiYhu/D9HjB6+Jr0E4B8Tu&#10;93roTOA4cH3XeOb375PkXbdN9/7tCThpPoPVoQlUfdbXbVPX/j6f/fe6pJy678aYUlK4T/BK0zSP&#10;M1Bbkg4zQx1pLKgWxvBYYqzzBC+TJRhojSzLkBgDy1RKSmtLxvLXOvzvfmdUWu/XdSWLFccPfn7t&#10;vWDVur6uwEF4bn9Pmu5fVe9su8+164JkqLrfHEVRa5KXn8CtqYCV5Y5MeKVbjw8yRZ/wcS++r2qt&#10;sF6vCnuBUsqJ47mcxAAGFLtZcCvts8X5MjBbEDE0AUqFxWUYJtsUIG57nvrSZtuu+972rt3XT9h1&#10;rqZ72fd4+7Sti2Mn+h6Tc2hDHw6Jzzo1zyXJ69x1sKYkUUEQBEEQhJeCJHgJgtCbbad0GICxXc1L&#10;caBUhTt6Q1BLhZ4+xEoX89hHpGAJSNPUnVspAFnRlpKTGLqreE7Rvq12lYyOtrXtXnGuBqlvDHRc&#10;BDoGJwhORYXRLjyPN7aC0tIu4bncPtsBMmUDFW8Zdb0xkIiga/YJcQbM3KFbMea6w9mSQbCo/pQv&#10;8zOS+d8UrmN2lYfXbEAADABNgIaChYHi0qV6lpSbb0EEKOWCEPpEIGi0GyhY+UAGdz8YJtjeVXkT&#10;hCYjNBG5qmyMPIjGfSc455XvSb5PGe8Iwf5GfuH1UHS7mv7n3xfV92e4vjbQtYcDps6BWN2n6NPG&#10;YDQaFe2JlZudSwNIB1dQxPj96x2s0rh6+xZRpGAyiygKKpgzg9Fe1VA4PwwygC00RYAlkCUgAh7m&#10;K/z622/4f/7XL4iGV87Jz+wcoFmGOBoiSRmk1eYtTtviSrUfEhFsIEs1OQl9P2/qx9WAgOpz0zcR&#10;iJRxgX0A2GrnkCfA9WvCS5YfQjnUf/dOdB+c3rZv27I+gfOFXpAHo1Iu6yluT+SqJoFVdQ9U73Wh&#10;n3Hpf9sY2cTWr6GNTO+TuQpdh1AEmDc7w21pmQIBTMF+vGl30c/9b6etINOqLloXXhE+L9rmm7rD&#10;QhFgCNDIA1hfyHDu+4WnCAgxKPX38NowB9ce232w8TwlNIgYRNaNNQCKu1KMNa+c/N4oyi83cTEO&#10;Ac2BJ+WAayqCczaHLQcO1ctNFopUnugAaO0it6210BqvnjBBldlVcofNnC1DbXfebZm1/r1dt194&#10;Dq01lPr/2XuvJslxLF3wOwDdIyNVZXdNT3VN98zca2t292n////Yh9213emZKa1ShnYngbMPJEgQ&#10;hKLwEJn4yrLCCU2Ig4MjCIGm0WDVnsioG1/WGroxH/mxDcSm9aZo+5wznM+Yzhc2mneQoBrYaQlI&#10;if+6eI+z97/g/3j1As8aBVR7K+38/ehzghCip8H9F9IT46MJUI3CebXHX776E14/ew5SGpASJD9f&#10;3m0z7CVIM/aCcHu4w4fjDRoBnAsBKI3Ky9RbRqsdDWAYHmhMY1Mz2cuTjwStceM+H584Kh8+nm04&#10;gAgeUggxEHzFDK0UBIC67ng87CElwJq6LYu9/NXovUYkqRcGeN/b3c+ICNKEecZB7nfQjcTtAXh/&#10;c41/EV9jB+6UDi1v4Vs9Ptb4VEgW73agk4EpPb5RJAz7KqOgsc46Uu77wvf7Cn/+0xv89uEDrhsN&#10;gQpaEQA9ulXNJ6shavlzVwekbV0G+x0gUuNiaCNBQkoCSYaoBJgqgAkNA5DjGzqWOLs+pp3Iv1fb&#10;9MaXB9F4haodg0ZDVhV0I8EVgXdnIN06YBO35zIhBDRs5wCRNBwdOWVOWozeQn5CK3n4iKFX9tGV&#10;OxrfGYvZq7P0J5wE+fifpdC0B7FGxTX21RnqhsFyBwYgWC0mUAMtnTLxIz2ph38b5XccINzfRoPo&#10;M/x3+yflHOBzdNAUj0/fgEPBd4v97WXDjoPRxMFDj+sNvWPonZvOgcpFbjkKYUecLkG0zMbjgDXu&#10;S5r0i/2etn+Wr62hcembp1Q0PuWgdkTcAcxtTwpumk8Xl3h2fg7tOT9L+M/VY3lcqkbT/nGoYdEI&#10;BN1oXFwdcHl9HLUztObsv7Y9gm0D4MqXQ3/t8fGBnf17KseOZp/kd+v3yWBDMo5YWAjUxOlro1VQ&#10;vh6Wqfjb6oVq/GcAUxfE4ETI7R656xzuwWg/SOjUZddp5q19tmbYjoliJPNW3XGgTE67DgAAIABJ&#10;REFUjSZQJaDNGYEAQUPapmlaeYiFCQ3wnlEsmVWkr9zzjX0uGMLi56eW9zTvbuJsucWUh/Xtj772&#10;AYCo5ITOtYmHumL5Mzj4cbHO+4sM+UC47jRS58vY2dSXP7e+sL7AoXfBE6hpiJUvUfep5U7MU4fY&#10;1Ecyku8/s3+n5ctoGexxUG3nVLtyxczqU/PJTTt3TOb2B+l4+ujZhqill9H2DP03Vz8ItPRzKGvK&#10;X7W3mwOyOxOxZojunXyOvUvmODP3skljl+juy6FzxGOHl3Zb4b79x423w8xv2+7xMYOIRnaZNt+V&#10;+jgFMLyzzWfaz3a5pkzz/BT6Zy1C/fKlvH9BQcHpUBy8CgoKToo1zEoq79p4H0bpN2ay5hxg7TxL&#10;D15bMYnBA1lhQh8cPkOOgoKCgoJ8+JQ3uUpfpRTeffiIH3/8Ef/bv/8rzvYVlFKtQTQAzQRmPVJ4&#10;+QShBY8LAgDR8BVTkoS6AX7+/Tf88OsvXkWzq4SK/V6KtWW4c7vwD+vxGASytnDcp5C20wHxcd/q&#10;fVLlpJRkBU8LqfEstObxoayz5ViqGF9aVwwh3uPUa26JwY4xcDTGAQyF4/GI9+/f4+NXH/HNq9eD&#10;/U1nzOgaLhb+OY6maaAbhbPzF/jq1Ws8f/4cxjOzPZ8UL80UmBmHQ4Orm2torSc3FtmwnQsm4TOx&#10;yCD0HsHMM80PB6TohWsw60ufQ2uEELi8vMTl5TVqpbDby358jscG+/1UBWp3ccoQJ2TsGQsL5fe/&#10;QDw6VV5yvqTalxjhZxXhzctzvH7xHPXVDUAEAQJBQPUfAcnrh6VrJNaHWgNH1aACQzcKxApABcGd&#10;UzTb+6S/XYkGJPOsMUKc43TWp7XrT8yf5PRAa7RNnRxLCOpMZgfjri3Ob0vL2KL8U2GLOrXWIAzG&#10;X7VqcFsr7AhgVQMseucMu06fYWLIScONj6WdOHhg6uBjx2tPXanfdpjW4Taa/lkTf2ymDlrj+sMO&#10;Tj4jz9x+yxkDX3tchByc+v5HvH9TN3QppeLvB7HqHX2vlitzzwlnEY8nzw3BqT3dl9ZnsDoXSxw8&#10;3Dnozs3QDWnmt7nhy6RdQhNS7Ys9+/p/HO/nA2MOHjZC50PfOXkJjJG8284UD7DVfqSc93D/mlaE&#10;+muNXiIlWw7lAaZrzB4Pnzwl93mprHluvpy+itW1Jv/SdF8KTiXv2tKeKgePoa7HLKt/zPN+lc3h&#10;A7WhoKCgoKCg4PNAcfAqKCg4OdYcjlPCuJEho8f7P5bfFTSFBGQhrFFMbXF4zlGQ5yLVP2vKLjgt&#10;iuFkQUHB54Q5+0yugmcNYkZpQghcX1/j+++/x9l+h7/99RtUVYWWJaH+A9hG+deGFePUx47+G5Is&#10;AAFcH4/45Y+3+O8ffsDPb3+H2J2PlJKuolJjqpTuyw4oZU81h0NOP4Vv+DwxOct4xt4XN4eXnGNA&#10;6pvf6fNT3FnSDiuzuOBzB9HUaGd9meU8vxQhA2yXHm2xt/vK8BmZtlaThh+x2rPC6DAlZ7L3jlC6&#10;kAEkEVAJgYY1jscjfnv7B359+Qb/9Oqr3rjZhlLtV9OLc1KLJP+oNM6rPd68fo3nZ+c9AeGy7NPg&#10;tp8ubq/x7tNHNEqhEvPmXYhfmZN+CzxGOp+iS/05ymOonGOUyQxc3dzg6uYGdQNgP9wKKqUEPF8g&#10;tyHEwIP667CffOniNDc1JCrhoSOR+opy/JyX6kOV+IT8uWD885++wq9fvcLF9RVqbkBy3+5Bkaz3&#10;MRdHzi5QaG8VayEkg6FBGG648DpmLrnVK/FuKQeC0Z6bcDrz1jWjb7n/658nGgLmlmQSjEZpsGg/&#10;XlQJDDdJetq/BCkD7CV8zGOke9kgBoEhKolGMz5dXuP3P95DkAY3Cspx8DLwOWz4HDR8DkIhBx+f&#10;Y0ej4/FK+cv1OxvlhdnPKnDDj4HPaWVUrvbLwlxHmVC8gr9dsTaP1lfGV/BjSDnQhNoz7KHpG85S&#10;ZcXblHLEihuW+2TkdvkmPtQeraf7u51WSr8JVIjHcJ93+32f3pWl+dK7SPGGKVJn0pp57s6x0LnL&#10;zufLP9Q/HnP3ea0TSu5eudQp5tSG8+YM5daTa5eR2stS7bfpR0q+6vvtm+c5Y5Wat7nzfu45KDa+&#10;vt85w5/Thtx63Wd37c19pxTm9PmXhKXyrs8Bo3mQ0QfxebOOP3mKGK2plflPkb6goKCgoKCgIIbi&#10;4FVQUHAvWPsFFH9+cwClwN94/rlfcsoVSC0RRtpt8rXTFRyFjDVNfE47YsJfV6DrN/Y5rQC1IB9f&#10;slCr4HGhzMOCHLQOUNuXu3T/DSm0fXstM0MQg0hA7HZQxPh4cYX//u57AMC3336LcymhGaOv8NpO&#10;XgWPHCzQ1DWqvcChUfjup5/xjx++x7tPF2hA2KOdC0KMv2RrxrrnRgNGuGuVi7llBF+v0OlNsUS5&#10;s8bwHggrkd0zgi/ebUdMEW1jqQPYkvNT3HChfIDiMSBmFOLOlbEC+pSt+jxhGx2vMXy18xesh3dv&#10;DwzJUiMAe5xDxqetUcfYwcvNOxd+2U+YZufsMwDANPDCUkgorXFxeY1f3/2Bf/vb3/Hm/AUIAPFg&#10;5Fc+jDAgtZ9KIcBS4sXuDC92Z4O7CAGSioNcFkjg+nCHD5cXvXMhNENQBXuBe9fCTOO9Nby8SZN0&#10;AImkX1M3YNb6cgOnEH3xpfHJxO18LX1U2O12qJXGx+srvHz+NQQziNDdrn3i/S9toR2NFhsa2IV0&#10;HzHIRP+QZPzp1XO8eXUOKQjHRvVaZaZx7y41XM1JG3oXKSU0aQi0tz3aTq0aGl4KmO280N5gFIrz&#10;7YE+nUrUAQVxB4XJFTVOvKZpeIx/mKSBaGVc3DryNBoQ+zNcXV31e7HvvBk69+XKP2Lnu2ma6fvn&#10;yFceA1L0V4BaJ1MhUKsG7z9+wuFwAHQDVhos917nDK31xHnL52CklJqE2b+bppmEj+rhcJxdvq/s&#10;nOdU/4QcpIb2xGmeLbfzxafa6FtfIaTq8SG2NwKYfOQg1Z9ueBVpf05fGJfZ8TqzflMDF+MyEg4u&#10;HN//UvEhZ/xeJhY4S7hUI0S3UrK1OXRoCa0y81cIMbltNHRmC83D2N4U+ptuc/ysll4G4f0ih3c9&#10;Bf0flUnTsJj8dOm5PxUfOoenzh/BfDPa4Zaxls/rdSc0tUlx88V4jaz6aBqXkkOn2p6qe26ZjxU+&#10;+dJjAtH2H307pd52jXxuaZmPbcxCeCp6yq3pey6eSv8UFBQUFBQUnB7FwaugoODJw1Uu3ZcB9VKF&#10;fUqBtaWRZS5y6stVEg8CuHid5WBaUFBQUHCfmKNwje1xrDWqqj1GESporfHHuw9gktBU4X/+7Rsr&#10;PSDF8NVRpVS5heARYqTkZkJV7XDXKPz69h3+8cP3+Pn3PwApsDt/DjTTL2jaSkmfgVtMMWiUUksM&#10;lHLKL9gea/s2RWcmaQNGsD6HrlR8zPjehc9wOP3u879aOkcBnmugULAMWxlsAOWsd18o6+DpIGUM&#10;5jPOY+bemM++oWBE5/vndWsuZLCYY1jnM3509yAAYN2AwNgJCd4Bx+MRH29u8MenT52DF0FDA8yQ&#10;JCZGuQVxA9TnuzO8fv4C51V7s45mhqDiJJcLTcDNscb18YBaMwgSzNw6j/DUgHlr+psyGly7FtYY&#10;gbnm1QyMjSYTDkIhhy63bTFjz5QM+tmz57g9HPHrb3/gL2/+hF0lQFq1zhOhG6rcdw71j4ce2r+F&#10;WKdiDV6g1dWhI8uYA+u8v62JCGawOLBPCNtBwtcHLLDfP8P5+Tl2ux1um7rdmzjvIzbMPO3rFfCd&#10;aYQQECDUSuPy+gaCn0FRjTt1QOXcDJd0eHL+1jy9WS5WRszZxvdc67iDTNOoYByApJOPfQOOt52d&#10;g5fWqr3NiYD92XNc3NyiafSmN3jl5suhefel/9sSflrHANo5rBXw4fISl9c3YNW0vJ/Y9fygnbd/&#10;tsrPmd/ub9/NiaO/CVqccrBK0fKlY5i7V6QcoNyPCczda+36fX2c/FjBqDrP2Zrd8t000zx2Om07&#10;4JDzfr6ud8JM7qDMyNfmpE48Dd85xCt7CN2wvKBNPh57jTNPmzccT9b+nAO7XeZfXdfeeg1sB7El&#10;Dl6nBjn8yxK5+NbItYNYypun+Fk3LCoDXWCfMg7L35N97cnh731lhcZ5rvx3rn1Obvtyy2FP/Dht&#10;3IEtF/e9HnLq2+Js+hgR4i0eK04pf4+tdWDsAL8Un+Mc2hKlfwoKCgoKCgpsFAevgoKCe8NcxUsq&#10;fcogMZV/rfFaKt0aIUeroBkfoOcIoreGT+i21dHSJwh8KgKUx4TPVahW8HRw30qggs8AKwx9Tq0M&#10;8RkN9UJ+rUFaQ2kNpVuDLqU13n34iEYzdH2Hb775Bq9enoMV41hr7HetUxdBA/5vSBc8ECY0SwBK&#10;A7+//4D/77v/xtuPn6BJoBIVKqqgqe7z2Yr1fo5QmDdbwt9soQjMpcum/QXzsNQIYSveLWR84Bqk&#10;uL/tvCGDhVBcbltSyvH5hjaFx3gILKFj/nRl/JagnI2fDvIM/fL2ddeY1/7tGuRtaXTm2yd88jUT&#10;FjNSG+dRAAOyM+Srqgq7sz1u6yN+efcH/v6nr3H+7BwgAdaqvxVGa93mEWUdxFDXNf786g2+fvUV&#10;nld7EAgMhkY7RrI4esXBQN00uLy7wW19hGaGJECwaI2Xel8ZiyfhuIEfImFz4u10ofNpLkJ55srq&#10;5yJlIOZL7+NhXZnTEK8BKXB5c4tf337A//6/NPYkIKm9m8qu0a7e+O309vdON5i0vfsDDWG2s5Tt&#10;oOV7PaXGLnJuHwj2h5tn5RrlB8rJNdB2nRCE9pdjsBOEGgK1FpDVGVg0nd5CA1pbHdjipLoJ3ztp&#10;hiBAQePq5ha//PEeH/YVlNC40zVk82n0Xq7Ti1IqGAcAisN96+6Fvr53byBy+7eO3ICU89su3ptG&#10;0CR8REu4XSWKG2jdABCo9s/QaI1D094ulWt0HTsXzz0D5sDngOSWlyrxPmmaP1KDAQhqGZ+60Tiy&#10;am/vYgYTj27wMnWbG7zcm+VDbcqlC9N0qfdLOFC5/IczIDp1g1NofMn5O2QYP6u4M0WKL+fEBBrN&#10;a1j7UxeW4r9SDhLJOIt+9/F2m4S7b46zuw5o8+n3flS+i1R5MQc4c/6JlUN6egOiDdcBMUaH/LRs&#10;Wn8on6+NIXmceU7BdeDNyes7J9r/7Pb49ozY/jWtK95+14ErBw8t+wjZd9h9l8vv+2Sqc+SsvvUx&#10;qmeVbC4c39PvTPowRwdi2364/HxOe8dxcfrJgbjQmozXFW/b3DmRi/teDzltnisTnkO/3HQPRQ9O&#10;Yd+wlQ5oi7Ln8B5Lyl/ShseMU8zDFD/wlPqnoKCgoKCg4H5QHLwKCgruFXMP5TEhqB1mFDo+QWko&#10;f7SsNkF2O2OCnaCxzUZfWI79jiEkQPMJHP2/ywHzseGUQqKCAhsubS0oeCjElGupPCGkFG9SSiil&#10;+hsVAEDIXevk9f4j6tsrKKXw7//+73i2q8DMneEFIMrtXY8eHy5v8P7iE77/6Sf89NvvuKuP2O3O&#10;IEQF3ajJnLC/aM3MIEsBmjIaWTJ/16DlE/xxhZY/XkTPExEjXfds4/42aexnG760aaVf+l3icX6j&#10;iYc28vhSseXeWrAOc41y5qRxDREL1mPt/u5zYlDK3OBlGUWN0vuNcXL399jZzpQTMwq23zm07xC1&#10;hr6NVlBEqM72OB5q/P7+Hf549xZ//edvsN/tx/Tf/2pfJGL8o1IKX718hT+9fA0puvNGcYrLhwau&#10;bq5xcX2FQ30EEUFKCeLWuDjHPHWJYd+XuHf6aI3rJGPS5RpCtzRSoVaMi6trXFxeg14+R6Vr6KaG&#10;luejetzf9g2Jdl29gw/Czj0A0NRxB54mcUNTyPFiaN/0ne20Sk1vePKVGQpLOSDtSUIJgXfXN2gg&#10;AWppjBACmtu6c2Qsp5vvGkB7+9HF9Q1+1O8goFEL4A4KVRN3xjL9F5ofvr++33YaG8kxgAimA9Df&#10;AB+eJ/F+VZxwMIRsHbsEg1lBEyDEHQg7sKggxHRt2n/nYqmh8Np6lqabawQ7FxIdjyUIYNE5bjFA&#10;FUAA8bC+bbpoDO/T7TEOKmYdtqHTsz68f+HZAWOyg5y0sXyT+ZFgY5Pvn7CAWTKeIUeBLqSPY+YJ&#10;KzbVw8bbkuTjPbzeqH2GvgdeU6smWLcdHqJPROZjZiHE2896Gj865xi658T1aZO87nSs5vBhKf17&#10;zvyJyexy4fJDPgccH51OO2iFb2LOaacvOmRbkAMfL+iW6bZ/a4zKDPDx5p/dv6G9zWevEktvP6sA&#10;79SHbdg/IVuZOXnm6Dpyz01LwuekCcnIfXlz+2Or+folnhNdnPb8EMdc/uU+MGrTwvqHdts3uPre&#10;d56DuovHOH+X9N9W552h2rz9taCgoKCgoKDARXHwKigouHfMPZQH05MRUJs49+/8+kYCnIho2jVA&#10;zCn31AqrrctfKrQueFjMMeIqKCgoeEzYao85tfB/v9/j+voaUkrsdjvUdXujk9jtcDwe8enTJ/z8&#10;y684Pz/H37/9K/b7qv2Sq+4U55EvlBY8PN5/+IB/fP8dfn77O+4ahYaBigmSBGrVQOxEr3S2Fbu5&#10;hj+PkZcqfEM+TsFv5/R/SFGckz+WZk7cKedu6KwRW0dl1t4/HiP9Kij4XGHT39b5oONxMTXySxlP&#10;Ldnn3Xw+47SY09ekHEEQIEiSONRHKBDErkIDwtXNLd69e4fXr19jv9uP8gsh/NaDXxhS9FcIgRfn&#10;z/H8WevIAq0BSSBMb14p8ICBu7s7XN3eoG4akJDYSQmtANV9qMPFXKPHufE58BnjzsXas3Msf8zQ&#10;0W6zy2+GnEZD2O0rqGMNDeBQH/H72/e4/PgBFTT08RZ3fNbX4/4DpjdkuLTPOMgEHbyauAON8b8J&#10;GcgfaUpLR891JA5AReEbfJi5d1ALvWPjibd/7xWBZYUDBA51g9brhCAkQ2jAd3/Kqee/PS8kESAE&#10;Gta4OzZ4d7xA02goSTiQRqWGG7h9Tl7uDUhuGgk5ibP7J9fAMTS/SO68/T4YADaJ+LCzAhElbyAS&#10;TNCsISoBTQKsGaw0pFA435+D9WHxufCh9ElPad+b8lsEDQI6vm8nqHWm7D4w5ToN2PTSllOZZ9fB&#10;JSS38o0xM0Ng+gEj+1kH6EcupEyMlccBaIwErcG0zTZSbU7VzoYCOs1gZoDQOuvBpgOeNkbifLDf&#10;QfjKs9vhcSyxUTkfIZuuncFxbaA9Q6ygXbStnHACdh2QiGjU6ZPxc5514gYvbd0gNbEg6PT70zYP&#10;YTuiKI1Nwec8Yq+1VHHuB8Vc3mWpA4757dILl69Mnz9SPNp8mww7bAkvMdfuJJrXI++39QBE/nNW&#10;aM74ztO+enu6HCnXF55Lg3NoTujdUs5LvjnmSzennUsxZ37kyFRCeUJ9lVPvQ2LpGrtvnFrPeyrc&#10;t51OTn1F/zcP9zXvik1XQUFBQUFBQQ6Kg1dBQUEYRpBP7ZcwiQiNUiAhwRgLaJl9Qp98w9aUUsr3&#10;WxkFg/m6CGtHQJpnIOgK6GzB6ZBonJ7B3ZcNefLeIcX1KD8zzCfogu3qv7DXCdwwFQC6ih37HbwC&#10;8sj7u0I4ZiOcGuLbdndfNqVBAeAvW4DZCAoJ6L9I2f6T1rwSpuzuy7iUEtq0Ey4c/1TADEC0hjdC&#10;dnNLQGAQopsvsdnjlCN4YyZIUYEbDc0NSDCA1jAMLHLl6wVfKHojB1g0C93c0lwcVApOAjPPYl+g&#10;9Cnjc/f7tTDl1nWN3a5VYpt9rF0bGmdVhTt+jl/fXUCLH3FUwF//8me8fvEMJCqo5gjJGhACxlGd&#10;mUfGGkTllq8t4BrAGPQmLgyg4XZ/lAIfLi/wH9/9F/7j53e4vr7G4dBASokX+z2EEFCqhqgGXqkf&#10;d/bzgyG4c5aIQGzxYRPLkPGjYj2qP8WDujDza5x2+C000HBruKcH9q017OmMVD4nGAOSgQ9u+aXh&#10;TNHeOEKt3aBXAZ5jAJFrwOE9J1njY5MHZu7mst+oyhTVtqtP4Jkn4XnjsW+YhRwFeVzpbujkYKBI&#10;ROEvOC+cn72xUiUgiABQa5AFQJpp/xnNfbsP7TD7tz0+/e/OQpQExmNAGuOZGhhXCRAYxAKikWgJ&#10;DEGBwaTBMw30DFbfjJ05uKkvyG8CxYACREX9vCMNVKjQcDM6G9o3OgghoDt7OCKPMVCbcFLdaB+p&#10;FahiMDSYAKYdlCSo7jagKm3hGEeim1MGyKlRWll9EgxGrRVkVYHrBrppsCMBoRgChKbbL4e5P8jJ&#10;AECYFrDTHrM/CFuu49zmwbIN6TJppQAWEFQB0qSbOiDY6zhmUDqqyynDl9Z+9hmU+dJWqm3hAQx5&#10;9gyCGbrR2Fc7aGb8X7/8APHyBc5fvsBzqoBGtZNZAkduUFkqDN+adelA7ro2UJ4ZZJfhcucTY7VQ&#10;fSadb4OyypAgwDpn78727a3BWqOSIjm/z+UOr5+/wL6q2nJFZ5KtO8431B2Z7bNviPA6N3jip8V5&#10;8iFs7GhDO3H2jTVmzcTncNM/+2RrB0X48e073FxeQ8odtJC4ZQZ1d+uY+gnDHkpk8+82pmsC9lp0&#10;2tieBcLyFZvHtM8f/vcMwTbQd8sft8d//vbdAGHOQABRXD7kO8Pb4SE5vokj3XIIvXzZ9IGZvhJo&#10;BKPWGkKc4f/54RecnZ1Ba426rrH3vJ89F+wbtnzpGlB0frGK35Dhg22oXcv4DU6shnMEoaUXLU8y&#10;1oP48ua0w3bQ8PPlso8jIuyopVeKCaD9KK/vTNzyfwBgziQMkdr07fweB4++7wlgIrBSkCDUqsHR&#10;9G3nGHdswjeoMTMaio+/hvLm8/32tn8SQKPfuvsQUCiZOYuauobsOWepcRtd3gAAhNTouAxUJEFi&#10;GEOt7rw3RcXkdLY8y6hvRjLlyHoPtTd6pvTRXHt8gjnDyGmbL8+ctdfrNxkAye4mIwYRo7LL6nhJ&#10;KeVkfrp1EtHAbwIAAcyOfJXsOIbR+3E3WIafMs8xDtroja0GeNNE+4H9c3Uoct0NEm6bJqlTAoQA&#10;f9v/Zv/6IPM3ccPUWvm17umEVT+sfqHxfJikdejrtDs97bOCbPrpg9Hx+vTaQCt/6dN6ZBRQgxOT&#10;yzOYM3AMcrRGzJoary27bPf90vzL+KxF1pppf/vpnStfCYGhJ+ve5Hdvd/S10/cePj7IB5v2umn7&#10;PSLpgJlLE6fjYO8dCHywwjc+sTPppHVONLv8UKAsdx7E5kmMf7T7d0JDiFoH9j69HvjefmwCTH0H&#10;TWP7EvtN23D/+vGd731w19+kHqUH+apJY8lEdGBdWG8QbJspzQ5z8+vA+vOV5ftt5sdw9huXI7o1&#10;qLndv51mQUpr/7Xy+frVRyO0t/+HsBj1a+dIJAHQ7f/+PSDnjBaCsUtK9ftk/Zn10bVJjDyYPX0x&#10;Omp7+i9xg+FaJOUXpu+cPOa1XPnTHB4SmPZfV0FfjvTwx+M2j2fQsIf1b+AWDYxoZKJ9fNr+T90w&#10;5qMfo3OQz0Pegorso4BFyxIIyZ+S+1NiPmij4bbeKbWv2zBrxPw1fZPjPG7qMunNGcX9aIr7gQqt&#10;9ShNbvl2OXPXSap83zpO8Za+sp4Snlp7nyLs+WXWpf3shps8Lj9YUFBQ4KI4eBUUFKzC1oyGy8yY&#10;OnzhrlA692AUQkph9NSxlDG0mc0t4QrNyqGioKCgoGALuPvdKfb22L4lhAAx49OnT/hv1eD2+hJ/&#10;+5dv8fWb15DV3mjboRVDSAki3StmC7aDKxzr+UopWiE8A5AEJsLV7R2+/+UX/PjLr7i7U2BmVFUF&#10;KeVIKWQLoXPnWEiR/9AovFcY9z1GvrGYMz6uoVzSiIqmhmBLlLZrMLeenPS2Ac2XitTYM6E1CLYN&#10;SYCJsuFUUEq1SmiSEEJAkoSUst8DRaaC1MVcR47FWFlNem0CqNoPcWgM6uoGDC3ylKxtOR7j6gyD&#10;KAhqv8KtupXEGqQYpBpAVkkHrND6y253qvSVe5abO2SIFQJR9zEgtMaKJowFoBZ8+8Inn8lVdG+F&#10;OQZwWyBWx1ErvP30AX+8/Qr/8uc/YycHlcWO0gaQc9vv9mPlNWQbWQ0F8wKATt3Aw56wUQEM3SjI&#10;XYWb+jB1OEnQ5/1+j0Zr3BwPkIoBQVAEsNKohBgZqPgMRd1nN42yDHTcOGZOGij58thpfAZYo3jb&#10;4Jx9txVNx8/+rVTtNXgx9FJpwrsP73F9ewCDIUm0HzcQDKkBPTEQ2uaDN6l5m8v/bEEXXNl7bvse&#10;w3nCNvJWSuH6+hq3t7ft3FQKaIYbnMzf0fwAT+bO6L1GDiseQ2t7qQf6I0TvmRlKTssfP7d5jZ+A&#10;7eDlYsl4kBwcFHz7wiM5vkaRks/YmIw1Db9doxuitq9dvdScdTLXQDpWxhy5g12+O29dXtE3P2PG&#10;vXN40jnhIdy3sdMp6dpcunlKOptzfl7b70vO/aG9/CExV+Z3X/KV2NrwxW0tn0xn9/eDb17H+myN&#10;HnkJ3VxSXm74FmsqJM+LheXE2e1L8TNbzO2c83fsOZR+jix1TbxJ40vnzuet1uOcft/i/dbgFHP/&#10;lOmX5snB3L1szd536n5+LPtyDE+hjS5yafMp639aOLUD2Wmxdo4Stbptlz96euNYUFBQUFBQkIvi&#10;4FVQUDALIwHeAsVODlxhl09A6dZpFBJz2hE7QOUcpDXnG1mdAq7j1RzDzlO0xdRdsB6+w3kfjgWC&#10;3KcnzyooKPjCYdO7JcYcWzh5uUr53L1VSgkohZvbA25ubnBzc4O7uzvU//p3fPvPX4MI0EydkTsw&#10;GAg+bcH0Y4HPSWHEV+qm5WGpvZH24uYO3/30E/7jux/wx9tPQLWDEAK73Q5SytFXzNqbvJS33P55&#10;gVJ/liFl4H1N3vs2fvrckDsWWxq4mbi5BhgtjzelUSFjPJ/B5ql4+BxFvr/Aeh/rAAAgAElEQVQP&#10;T2tgtqTcLdfUXAOWucjKbyUxNKt3slLjcrY2oDBOCm5Y3y+JL0AH10F+AxPx8ej498nX18/QkDTU&#10;1danoYknX2efa1iWBWmuZtM9Z1KBulvsnBvavF9zDxgXZlafuiFtc0c+p76c8idfwaXWwathjSpx&#10;w0CyOQudu7aW/ZzWiHhch823KAL++PAez3dnONtX+MvrN9Bat3yXEEBz9LYxtNeFnJiCccKf3/xu&#10;tI6WdSTtDTdIfkGaCKppb+m7Ot7h9njo3yvEX9p1CCFwe7jD7x/fQ9cNmABFrWOWJDGp39c+1/nF&#10;TmMczkL9Y8oPGes2OuwgZuqPta/lv8e3HLV/xSS/b36wntZr01OlFC6ub3DbHEHVDpIIBAIphtAM&#10;Lf309ZR89xy+Mb3/putyZcz2eWr8hW9XRh8ve0uEzufmi87m7HZ3dzc5w4VoAzODRXswH8IweibV&#10;jPK4v3Md1N0zamg9TfOhvz3OfGy8/ep+mMefg7l8+9ZYYkiaI58xaeybj3zl9fTDlGn9BTC6ecZd&#10;J0vbPxdrjNbd+Z/L5/scCOw5vPS8kKozVN6XLOdwafRS3V9sHvnqeCjE9MKxtH5sYECbWZ9PxnIf&#10;9CGGh14zQblspl5eePKP+bht+y9XBrg0z5rxiOkoQjK/2HNOfT45o/177fxOOTin9loTlGM/4kUq&#10;OmO8Yuvc7TPfGThV30CX57VrTbuXlOUNy+SVQvkHkYu/n5JnpYwPEEV/R7qnLT+O0Pw/pS3NljLl&#10;0Hzcqq7QurVSrCp/LU4tv//c8dD8z2NC6YuCgoKCgoKCLVAcvAoKCmYjR3ixFu2BZmqoMRZE+hVK&#10;IWVFTDmxhTBiywP9UkVNCnPLbN/rdOUDRRBiI7a25vZT6deCgoKCMeYaxeSU5zOyMDeRaK0BBm5u&#10;bvDdDz+hrmuQkPinN28gJSCE7G7IsPkafa9Gcp8j3P3PqzgjQqMVPl3f4IdffsN/fv8D3n68BKoz&#10;ABpCiImiOaRAjCkW5+TJ3bftvD4DnKVGfUWZsC2WGHLEDDCG/PE0KYMOg5BBfE4b5yC2LlLxxmAn&#10;t++2wil56FMr9U7RD1uWKYTob2HRWkN1f7XWnfFs3MCH2gZt1h4AY6v3RPcLMa3bNhoJOQiZNCkH&#10;okYpkCQwBFhpCAFUJLAjAcGDg1ls3efCu/YgwVAgzdBgVCQg0RrMM1oDnTXzIdnKSNHMnHbAWj01&#10;/A44vVE0GHXn5EI8GEUpMBrwIgH7aOwC/Evu81psQX/WzEXatzdX/f7pPZ6fn+PY1ECtUNc1IMXE&#10;gch2QGLm/gYa1zkp5EARc/Zw0wDAoXPwcMsyOGq/C6ivfm86SdCNgqgkaq1weXsDAD1P6sttl6mU&#10;wvvLT7i5uUFzrFtaKwhNt49yhoOXCXf/AcP6DfVnjgOZL26gZdKbzy1/qH/M0ygOlw0AhJ23fDP/&#10;hFY4NjUYAlKI9sYepcFKgTRAlb0/ubcB5W1Nc3jDmIFnbnq3jTnt850p1hoIbw1f/cbBy+0HIQSI&#10;qHWSNvl8f3s2e+zYYyZ+Jabz0/4tSUzCQm33GjNnGhAKNr910Ck65LgRhYe/GedZfna19QruWWTu&#10;+Te0fmPhPl2Rmy/FV7nv7eqn7lP+7nvnUF+G2m3HhWQnLtw6fOstVr/vOVR2yvFjTn+v0ddtPb4x&#10;2hlatzm0dtLPkbT+dwo7HSypP1TnUqzt/1Ovz5RsL23Avk39objkOl1df158iEbFZgfRcPoL9e/c&#10;7pzLi+XSuRRtPcU8DMn3fDLAOfMwd69NlZODuXzAFOvo9FK+OpfPmMvr+/bk3P3bB9fB6b7n5Vw+&#10;IZU/tz9z+jaUJ2dOzOGBc7Aln7Fl/hQvELpgfWy9dXrcJx++Fdrz5jQ8xD/cFy9TEMbWNoA5coNo&#10;/gh9L+NZUFBQUFDweaI4eBUUFESxhSD/1PApglzBV06+Ld7jvpUWvnfc+qDpq3MrPPTceXAQ3cuH&#10;iFqFSTHcLigoeFpYorzylTE3X8qQIhZPRFC6vfmiqioQ7aBVjZu7O/z8+ztosUPzbw3evPkKz5/t&#10;IAA0ilHJ9ivxs7XTBVHYxqlmLjCA65tbvP34CT+/fYtffn+Hd58uwEJivzsDuOnH2BiTmrz2s/u3&#10;V3whLFTPVTLGMFcBvnQuF8zHqZTjKQMLX71u3JIy1iCliF9ioOMaAG3RZrt/H8O5ZK2BXDKe0Bqt&#10;t5VBaw3ZfdXfppOngjHS0o6iWgiRdzvT2rb5ss+YAz5j6mi7Tbmx+i1UQgKdnr8i0d3mpbtbtAiN&#10;Mz5L+aJgc6lzcdK6baoENAFK6PZ2MbDXBj1kUBZzbPGl03JKr3L3KObxadfN5zrrhMoI5QUAzQ3u&#10;Dgdo5pGBPhM2P9Pf196cYwA4BzkGgKH9iCDBQuPq7hY/vv0NH68uIbTqb049em7Ysn+bMfE6Jzlz&#10;yleGxnQOjOLleO247yFUvN80wjfAAoBCR4dl65DSNE2f1uYtQ4Y+Sil8vLps+dW6u21ItI4tLAjc&#10;TB3Qxg5Q0/cerZuAsVHuOk+Hu05TvnU4HmNjVeZb35Pn/oIe/zjupYAWEhURJLUOXsQtjR+yCEf2&#10;vIVh6jZIl79sXceMHO/zDJFDPwBA63aeVNXgkMXM0NQ553aODPbfLqF3L+vfv7vBbNwd9jroW+Rt&#10;P7OKGk3KCIPQtnNcllO9N08Kc3h1u7j7MA4OYc75dtQuDvMWLv3wPc+5YWQJUvnd+mN6Hx+fGKLT&#10;vr5KrbUUctJtbRj9mPJuXR8RDecJGjsXLqHDObKBKQ3c1mB8LtYawK4lUcm1wGEHD/uMnVveKdfe&#10;lvkG5I1PTGaVakesf1PYkiaF0ua0fWm8+4axNRw6k4fS5bQpJC/L1dOspadbyNATFcyu3xfv6zNX&#10;thbbu2PlD/M9v99z022JJWttjnw31Ndz25Qvm6bk9peWI57Wtko7We9xuO8Fa2n8qfmP+yj34WUI&#10;D1f3ffPjvvqj8vPM9qX4vKUw+pWeLzBhnxshKCgoKCgoKOhRHLwKCgrC2EhIGsubVGJ4ns1fPRFa&#10;ToWYPiG679knIFoidLPzpt7jqTvc5ArhQygHzXwsNZ5o+zhu6FJQUFDw2JASzucqI30CVHvPTxkC&#10;xuqMGVdw04BFe9NAaxAksT87x7FW+PGnX3C8u8W3//IN/vbXb/Hq5TNUlWh1RgxopSBk3ICoIB8+&#10;wfaHy1v88Muv+PHXn/H+4gI3xxpC7nBW7aGUws66gc18DV5KOTGAsv9GFYKe36G4XIWoa3S2BU+1&#10;lNf4HLHWWCQ11lsaYpEn3FdPSKHklr01fz7tC9Mme95O57BvneXWsaSND2EAsQRzDYAm+bv/EQ3K&#10;P1DrYCWlBJq8etagnbddvSSGugEwOTfAzDwvp5zE/PczwTLciNcnPcXPcWrQSf6FAU1g1mjAAAto&#10;PqJuGgiJ/gqvXKXt/PVNIE0ASbTuKIyDPuLycItaHnHmGAi7f40jjs85JsZzmd+NwCS/naZO3JDk&#10;Prv5tadOG0qpoAE4AEghcHG4ARMgpYRgAMyQDDRmUa3AuL4cQ4Kwsei8upaVEUOMd/alBQBoBQGJ&#10;WjHeX3zCp8vLtp8BKFXjaDvV+cZJUHLu+X6bv6Jzdg3Fs+eGGxuV5xPWo31YhI0jAUCgc8bidn1L&#10;7sKYoQRQOV03Wc8MHJq6dxSTDBATtCAoAKTjN9S59IK7/wb/l/gNXMZBJbge7f6j6dxN0QoJ6wYl&#10;Htbb0H7pPI/fk4SY7PWj+UICor9FUoAZkIL6fHpqYuvUN99gc0mcL60939cgRBdy+N37PkO49ERK&#10;2Z+93TTMjKrjM+y22mm11tZc5/FvYELfc+UIbhpXX9G3P8Drty/S/w8tJ0NDeMc3sWPhOXc+mn4K&#10;6URSN6zGyo21J3f9zDmbuTIaAKMbDGP7vK8+n/xoUn6mfCqEtWfDnLNnaM7mrG/3rDSHBw09+5Ar&#10;19hK/mEQml+nOh/H6pybdo58FPC/k53dndtdaFY7lyLV/pSDZUYNq3Lnjr9v3fnyptaGO6a5Dqa5&#10;sqlpAfHoJH2OZwc8MtQxfY3XRVacb4+auzxz+j+VJxTnkylt1f++c9WoGI47vbn72hy6kduGVDlL&#10;4pfU+bnBpSf231OMyZL2hcJyaorlN6+3hXw4tS5zZcJL+m8xfd6gjjX57/t8NxdPkR4wczZXder3&#10;e4r9N0ZQwt9hvX49dj4+BbaSrzz9sS0oKCgoKCjwoTh4FRQULMYWh4Q5AsWY4NL9mwP3MOY7POUc&#10;2ObWuxVCyuGt2jLnsHpKpdeXAJ+CNDTvSx8XFBR8CXAVVnNoX0xpk1tWSFGWs78aA1Hu/ioAcrcD&#10;a+DucMCvv/+G69sbXF9f4+/ffot//vOfsKsEwAyt0BpxFyyGbaBmj/XxeMTd3R3+47uf8cNPP+L9&#10;9SUUGA1rnEkBKQn1oYamXXubjGPIJDqnPRteYwxPXM4en6tMZKTnYkrZ+diVdA+JmLLcTRPKl1PH&#10;kjFo88Xb4zNsDZVlpz+1kn94jhu4P3WsXVtzDVw8BWTV0xovLzMIiVcfV0aaeoUQYMEAt0bVx+MR&#10;Su6gCOn81m/fOTiUHsDIQSin/FB80IEhkV9xQgEtGFy3jgaM1iCG9RHv7y5Qy9OvlX7vFAKagIY1&#10;ro53+P3yI65Z44wGI2H3HxB28OqfCd54A+NA4fanW74dZkMF8pm/UwcNj4G/J878fSYqXKkjlAAE&#10;tQ5erFqngOrExq++9sbClpZ73/TY3jtJMUQlwcw4NHXrSNc59ai6ARIOVtzE12Gqn1TIwrKrllR8&#10;/aqUMZip3zbQs+IlA6ISUIIA7vqkzYCGNSRPHZRGe6kg1NBQBEghQU1rPNT6lREQMBA2/SIGBrZ/&#10;79D6GDnf0ujPqEwbQQfXrj7t1m/K6Z4FOgc8Ep3jmdnDjIOwv3i7oVO5m6FpAHTXn5q7dd06x7Xp&#10;dU4FmyBnDZ7CsCi0vw31pAyk/A64uYjxrLYhXMxAeTS+HX/Rx6s4PSA1hI9nSCeLcDy8J3V76NO4&#10;baLPt+4cYY0DaTATmNr14UP2WcZ9TBiiht5h6bzM0QvFxj6Ux93b7LVj/x452Jl8tr4l0f61/PsS&#10;BxZfmaHzlY8/t8fL7adcGcUWvEPofJvCqQwsQ7TwoRHTf07O3U5el076wlJp7htzZAW5euWlmFO+&#10;j76k9HprZHtuGrd+3zrZ+vw/t22+dkbb4ZHtLpmjOTLZnHxr0y1FzjwJ0Yg5ZcTqPSXNnZM+xaPM&#10;Km92Dn97XP7C/rsG4/Ech/vSznneAmvrmNPm1JqN1R3bU3L3myX9lzNOW2BLOa4NH28w4ilX1VpQ&#10;8OUgxH/n5AmBMeah7luWW1BQUFBQUHD/KA5eBQUFKVyeuoKQcDGpmGJ2hGjzHLJyEUu/pULJfcfH&#10;pkwqeFooB/qCgoIvFTHjk1D8VvUyM6qqQtM0qKoKUkrcHWrUjUZVVTg7OwNp4N27d7i+vEJ9dwAp&#10;jT+9eY2zXYVqtztJ274k+JSqNzc3+PjxIy4vL/Gf3/+Mdx/eQZ7tcf76FW7ubqFUDUiBShLqusZ+&#10;v+8dumxltglbo6TbQgG61gAkmrewnyOciie/L17/Ic4US5T05nfu2eqp8rmuA4mL1FglHRRSDkQA&#10;hO4cXQRBNzUqKXE4HHA4HNBerJVvULcURK0zrNYah8MB19fXkI3GHY8dhHy/fc5DPgcgNy8wdvBx&#10;45h57MDgia8pnt91WHLT6UR3MmkIRWCS7W1ESoO4xgXucCC+FwEu0XBr5aFRuK2P+HB9gY/NARWJ&#10;0XuaPdI2gI6ND5z4yV9PWKw/3Wf3hq6JcZWY0kP7WXhuiLLjbyHQCECL9jYvKA3S3N3o9TC3r25B&#10;333js8Xan2tYWAkBIgFNDJIVNBSUMGtP40yLUTkuVOch5DpnGAz+QwHZnp62y04rZfwLDKH1bcpQ&#10;UFEjNT40sJ03BAjdNZ192317pF2OBoDu1ikhuJ2jog2XISfEbkzcGxMnxrRWnG8MkwbkCYNi3/qz&#10;b1EiFsOzcQbt+oiZQV3+0PxSqnPho7FTg0kvsGudeQiA0uBu7mm0N/tJsinw6fbGEE7lzODWEQ5/&#10;3HxXP45mHnUOmf2zHjvsgFyHhi4defqBgDqDv3IxHq+EXiGhEwncv9fyNe3m6y3X99tnrC0s+uaj&#10;MSH29b758bnnmr59NDz78ouAYXxPvxO8SI4eKqudmflzdWgpQ2Wf3MSX1y0nRI+2NLrPQagd7txf&#10;U//W5+iHOpvnzMHQvL5v9eRcedmp+zO1N4fyTPalQFnuHHWfl8gZY3KVxXQ0FJ8qwKErKfo5fU61&#10;bf74byFveizyqNh4zolbIpcGtt/fcuDyMFvR+KW6JN9aW0OXYnWG7EfmyGC3ames3PvAHPmxncf3&#10;O5SOI/z7HJyyn9aWvSS/3T8FYTwEz1dwepxKLjN3HzE63MfCjxQUFBQUFBScHsXBq6CgIAwiVIrr&#10;IzSkYjToFEBojWfMscGnOPEKxEyQUcrrpquGvH+NAa0rBO6V8OTm8QuMQwoq14DAJ0A3ZfjaQhER&#10;tknrGiWN2sFd/TwcxoY4q98CB8aqqiZlh/relDNuo3Di3Xcwv0QXp7tw2f31aXjtQuJGTooJEFVr&#10;iMUAunKVUmCS0Po4LZq6dggCHrmBQQoC7TduJVpDvoYYgIDU7dRg0Ro+GkGZ+SJsazjEQQOdYY4B&#10;qlGo0Brp+eZ4QYEL6r5s3X8hvfs7+uI+YaSgK/j8MFf4PHcumN2BNYGo289BkEKMjIfNLUqT+kRL&#10;HQlmPzJ0b2rYN9q3MxVexsDbVljaiiM1bNjdmrDLITRaA1KAWaOuFaTolhI3IDCOCjh78RWUVvjP&#10;H3/Gh8sb/I//8W/4+9++xYtKQjZHyKoCmNHUGnJXjdvKyqpzvNcqpZIGqI8dMUOdtr9F//rM3V5X&#10;SRABumEIQSBNYEHQBLy/usV3P/6En377HTc3N7ipazx7+QIAoO6OOIMESEI1DBIV9t0X2pVSPa84&#10;Uhx2+zPR+K9tOOb7axAykOp5TvKn68M8Clyb3zTj7zNO9z27qPcCfIf+KgWtAWgFLTRYSAgeHCi8&#10;a394AX8FS5RbVlnKKdZVKAYNmE1R3ClpQSAGoDRqVqh2OxA6o/1uTIyTg6mfte4NiN1zgf133HQ3&#10;TFtxvhbGDTRTqc0Ngin45g8zDzd4zMhvwzVwn/ZN2IC0JacCw5mDwNTuE26zlvK09lruz2oEkGxv&#10;TDo/KlxdXQAv2zYopfp0SimIakxfTb+5ji52vA2fA5GdJniDjPPOoTE+dn0XNORR7f6hlIICo9q3&#10;NxZeXF3huRC4aA/Y/TzXFr0RQsCYUBnaB7RnFqBdK1o33jNp355qBygNXbdyALmTuJEKPxzeo1IV&#10;qlqP5uPo7A+ghh71m9uHrlzCfT4i7sAVopt9//neyULjOJi5c1Qk9gPd3YDiMzx5gQp6N/BIPrlG&#10;aE30e0xizRArsG7lPmBgTzvcQeGXu49t+7Q1vyL9745Rv79xR3etNILD4+eG5SC2BnWTMtCf7q92&#10;lzXQbb9o6tNqc6sLM8hzBetoztBMJzAey6tsB3MiOZHHsSNwa1kGEwcIMTUCi/FcbvvHfLafF/H9&#10;9oW5tIyZu1v9WtpQCYJk2W0HhH11lpwfIf63fxcRnhuA8f+IrBGKz0UzWlO+r4vngIFvV6zetWMq&#10;u5ukenYKhGc85TMmdBbAM3R9ZpzVOsfDiuMGWLE5kApPjbV5FjSWX7rNYbL4F3deEYFN/+v27MiM&#10;dky0O//9GDlomWr6/wHMemBRJSDMjUsszIqalDme/3a4L97dF+edod0bfnx7XBypujTajnHl5Gat&#10;NkNJXr43Tt+Y4zd8tfWMae9Ah6byqGGudLVr5wZJmI/AtXRfc0c/x8f2HspxoXL7U3gcQEfpk+sr&#10;cVbwrUErPfFYx9H+kD1foR36ZHQ3Q2GB9nlkCm5Sd67Gzj2hcN/8jM3/nLVhn5/dPLY8pz0bjflj&#10;tz1NxME/p12p9ZfzrnPOb8n+Id29e5tOKIamQZfGJLtzVtdHM1ittu6pnM43R2LvYBA70wnHcTdH&#10;zuKWlzOXQvLD3Hxzz6RuHfb50J7XLh8dKkfV4/NXf8Y1vHYnV3XDTBm6P8D793eRuKEw931zzlc+&#10;rFlfQEs/1+RnRORfDh2y54TvvX3zPfV+uXKP3DEJ8XFL60idbriTswDoHe3bsgCAQNpZf04dIXna&#10;EJy3X8TLnJd+zMd37YEtH7TWd2pP8erX7URywvOMMaUfPhroG3f3LOGDSzO87+CkdRIE6wf8FzSP&#10;2xTfd1MyWN/yt9siEufzuXPFhOXuC6n9Z1zWICs1mI7LeH1UyRUaR/I92Enn8Iw6UT1NzteJfUJY&#10;PDPF7XOAYfaE9nZX/9e3wqwPMW3TSA5n3je0zK2zjG9/zp0nrpydu7OQTMqX0h+osNsyWS+OrGH4&#10;PfApbt+aMGaeLHCXDtCE79BOvN2U7fZBq9BoWdLhQ92/sTYxt/ZzZD0bpD78FSvTRi4/ET6/TM/n&#10;dlrf6d3cbj2n/lyk3m+aPj7/zflGk1OWmZep7TeTd1h61nDlixN5Quq41/2PwZ1cvZXnGNGCe44C&#10;Bppn21zMPTfZaUM8RmofnHt2OgXMR1wNlp7rluYpKCgoKChYguLgVVBQ8GCYqxibe4DeEvfJoOcK&#10;7k+V/z6x9TgVFBScBk+FpjwVpPaxrQSiSwWP9zXerTITMA5eqfY8xnnoGhblpN/v90C3V2tmXFxc&#10;4B//+Ac+vHuPFy/P8b/+7V/x8uUeREC1b41VjfOAlNJSkBK0bp0PjND2qTt3xdArw9A6HUnRKckq&#10;AYABJghjaF0Bh7sGv717i1/fvcUfHz7iw8UnXF5e4vmLV96yQ2E5cXMNBpakdYXmSwXwKai6AXHr&#10;YCmlhBAAOiMwDcA4+geR0i+ubKvHfH78mGHfqpkhQG1TpGibLMXg0IXHRW9sOjOX5szJQ5RSj8/D&#10;XGVOzt60RuGSg/fHGxxvBC70EVrr3qGCmdE0zcgAwLTFdu7KMXS3w9y4mINXrDwDLeLx3DkBMzMa&#10;rfp5f6xr3DQHoDqtAUiv5O76z9zgdTweIUAjByLfP3Mjh53G/Lb/uvHmuSF/v0f7LGA87E0bSNfT&#10;FU/Y6FnEjVJTjlxbYA6NcdPaRmWh8MHIJU7XXAO1OW0KIWSYlpM3J35t+hC2kpks2TuWIjaPluxj&#10;S+qx07TwG4ysPTfF0q7hD0Nl3+c5zde3vvUNTGnlJI1j8Bcq21eWHRaiLz6M0m38gai582WO4c9J&#10;DNgy0PZlOC7ehvvlm5ecwdfWd9/5l9aZk29LOrKE3j/Wc5bvObeMGHLWdmyNLeE/RnuGQG9DaPmo&#10;3wtfc9/6tKeAtWd599nIAGMyqpBzR2rvzjkzzZFnLRmj3PW1FMn8VvVL13JOXAxbykBy+d9Q3rln&#10;Ml/qOefrtVhL53J4+bmy2SVtivX7lmcrX9lz0ubyA+75bPk4zXMIsNOk+nROO9b2/9Z82X1hvfxk&#10;Hi+/pJdz5UO+dey74Tq3bB+2XKdPYc5sKfO5T4Tk9Qb3fdYqWIenOhZb7S8FBQUFBQUFnw+Kg1dB&#10;QcEqrDlcuIqGXIO4U2KJEdGp2mGQq9x3jaBOj3UGgOVgOsBWvp66noKCpWjn6dSJ1DbWLJiHNYLi&#10;OXDLs79O5EPKAHa1Ah003kGYoVmPjOkfkl6tVY7afIS9N5syBRFU55i13+9xPB7x7t07XF1d4eXL&#10;lzirdvj666/x5qvXeLZre0oIAbACoMH9F7y5v61HdbeGhG49e0pIKggBUNcP7lxRSuGuYVzf3ODH&#10;X37Gf373Hd5/+ghUO8hdhbPn55M63N85yvNY3CkMOnzw0uINQEqjYtneptcHtusW1vcVbUXnqL+c&#10;G0fc39rzhVpfulB86gv6SMQrSTg2NYgIAoRKCDRg1KpJ0j6DlFHHKWDPy9RZxTeHffl9mPslyUlZ&#10;njqWKP3Hhmnhub51v7+rb3B1oyAPV71Dl/mqX9M0XkM546jUhU7ixxi3dzL3VxqwJQ3gtMJutwMT&#10;0DQNGN2t0IKgZCsgzJnf9vjM2S3NF7pNfq01WKneSU5J/1frzT+ppg5dPvqRcvya9IvZnz00YM65&#10;nKwvZPrmihs2ScPjr/nGzvah/caErzU+CdXpk5e49MVHq9rwaZiPZoziMe2rVPtCYSka7/LH6w2W&#10;1iO25j8HeUpsb4s958wN31yIhee0dQ5y12BPT+Ff17497xTrO9Y2IO505QvL4VWcgGjeIB9j6Avs&#10;oG3k1LGwVN41Y7KlIfdcrD0HP3S97tk7V74/d/6G8s9p59xy3D6y6UGq9iVzKc2fPx0Zc2h+zVnb&#10;a+hd7hkz1L7UvpWap0ZmpAkQhtdM3Grk1hOjb49hHjxmnmgLOhKacwAgnBvcTbx93rLjYzpE31w/&#10;lUH6fRl+p2bnknbY47D2vDBn/SzhD5J0hP3pU+UtadMaOpzbnrlpH3v9bKXLmaux/W4Jf5Rqb3J/&#10;8sSl5CvjsHn1hcpKzb0lfFks3UPw8m1dp5Vf5OxTW5UH5MuBlrQjh8eJ3dC7Bg913vLhvuaofw2m&#10;8903jxmTHT8GfncO1vA3ANIM1MaYuy6S4+GRE9lI3283o64HAOPeh6igoKCgoKDggVEcvAoKCqIg&#10;IoAdIyoj2vCcHlxB/VYHny3LWlrXRAmxYXNy6vTlmVP+1thqTHwGyo/xwHxfiAkd5mAkSCZs/sXi&#10;ggIXIQVxwRSn7qNU+UsNTHLLT4EHDSXaTwkTQN0tVNL/9bxRWEARvSVcI8KYInSuAlWp1mlASolK&#10;7kBnpjxCXSv8n//3f+Cv33zC3779K775y9d49eLMurVIA1SNDLmIaHSDzOe0Bm3DfqB9V0EM0ekt&#10;tVYQoj3S1qrBH3/8gV8+XuLDhw/4/d1bXF5fQYFQiXbeyP0O1KAvy4e+E3EAACAASURBVCDHSCmm&#10;/MtRBufweYYHiLUnZIhjx6/BntpbuxQYN4cDPl3vwKyglIIGoxJyfC5wHChqTA2IYs4WLpiVN635&#10;m3JQtW/48aERgDYOkSCQFFAEfLy6XGUwcx9IGRf62hUynrDj5xh3zDX4mfu8tv61aFhDHw9gbm/s&#10;sutUSo32T9/cdjcmt0/1TIMYF6l4mTTWZDSsQZ2zpqZ2rUsSqKpq4oC1xCDR/PbtjQzVxxEBggAW&#10;BOjW+adtPnV9i9E/gNDdt+elL257ffSGPOmcF4m+p8g0wBqKy6P7w4MehYX+pupYCx//4uOJDEIO&#10;N5NzfncitcPTOvl8vsbej33GqWvWl8135bZlLeJ7JY/a06ZdZlS1lbGlb48KvYM7p4DhfODjs0PP&#10;IWM6/zvcn6HdEuM3e/7m8KhzZK9z3jk2Zm66VNj4OS3bjL2TebZpyJjexN9rS35jLS9jkBq3UHzu&#10;3jxON4+3DfEnk329exYi/wMZOXRhTttyEOrn1Hv2+TLaFQvP7ZtYGt86yd3XUsbUc9qyFlufDWJ5&#10;csNz9q+cvnwoOcy0HcOeQkTtDV4gCB5u0GVoEMuOGY+fR5a+15b9EaKFS2nCKZDLA7lpXaT4Jze/&#10;6G9wdj+eOf14kX0+ivGA99GnD7VetsBD09Fcmm4jSA8X5JlXV8KZZ7YDz3p+bu74rZXR5KbJKSP3&#10;bLVEjrO0TQapM6Wfj0mXn3O+C8VzKDwi+53TJ6H3X7suw/Gnm/9LZAJJ/jfVwATcc6/vHBxrRyjN&#10;kvPX2rXizrnHsAeecv1vwUucso+IpjY4oXNuaL7l6LjuC4+hDVvg1GeH+8y/FWJryUiBzccaM77f&#10;UVBQUFBQUPCEURy8CgoKsrHkkLjEUNLkO7WAKLf++xK6TAygMusLHu7u4VC/dHwL4ti6P1tDmC/b&#10;ca6g4Cnh1PR7CS2Yo6gKCcQNlBYQFVpDEmodNjQIynLc8O29p1CwpOBXJqYdu4Cp8aG9Z5qvKNda&#10;QUJiv3sGzQ2OTY2rmwPw9h1uD3d49+4d/vzmFV6/eoGvXr3Ai/PnfT19zV25Ukp8bvDyYP1PASbg&#10;8vYGda3w4dNHvH37Fv/1xztcX1+jrmvsnp3jfLdDozoHJdbY025Svq8ue7zsOHvG2XGh8ibtTzxv&#10;YTxgsISWSCnBjcLt3RG/v3uLT5cXYOuGPXNDls/BgpnRJBy8Uv6lDY8dtFyFmUq8ftIBDABp7h01&#10;FAEQ7a1eEuM15JsTj5GXGrVp5pi7tGlWXX2VeYYAoXnvKoXtcM5sl6+ORfNfEJg1WGuA2xsle6ee&#10;Ls6U7XUgcumH0xbBY8M7N54SC0TKuAhPJA3cRefE1a4BSe1NdlCtk3Bygc6Eu0+avQ8Y01gpZauQ&#10;rJsubvoPGNa/KZHbAoY67P434VZ8lTCIWct95cy5mAOEdJzcYzTIt57c2t35mELKaMx5kUl40snE&#10;MeHbmqaGaPUcA+C5Bn/3ZTxn13cKWcFWch0fD2U/h+rNyRt6DoXZWOsoEyt7bZ6YvDHXiC0lO50D&#10;N88W/d+VPAkZ5ctsKzm/+mdrKL19iTg9XMIDbbEWffQpNo/nlHvfmENncwyU17YjtifYaW3kzPdQ&#10;nTntCscNZ5Bcx47ROTTRzhRfnsq3Rkdi5CdL18/c/dsne8m5gSF3//KFh+bRVli6f5k5QnJw9NGa&#10;QOY8QuajD+v2mrlp5iJW5hZ9nSpjC95oaTtt+VN4zg3hKX7LpY9uWUv4wccoHxlhLa+3kv7P7Z8Q&#10;zVmKHPqxpo717ZuY2Dvxrnxi27auHb+cvTSeZ7s9I0VrUvxRLubw0pyIz6l+7vnOlzc057dcv1v2&#10;5VLkyjKW0v25fEG6zDgtSsqXMvhXN90sORFtd94zdT9WvcJDYO1elMqfq6tYg4c4c+fWrU88zZb0&#10;f8E2MLoOYHDy6uMKeSkoKCgoKPhsURy8CgoKFsM+oMWMjXLyuxgpKj3hRATN4y9cu+2ICUtcwY0v&#10;7ZJ3WouxsmYcl2rDXOFQSHgXEnxuWXeBH6dShHb69IKCWWgNIRbkKcK71bgPeprag31hS41YJ/tr&#10;949ES5yEECAI7HY77Pf7R7Of+AwhzG9grAjy9Y8bZ/MUJkwpBRYCspIQLFDXNV68eAFmxscPF/j4&#10;/gN+/nWHN1+9wt/++ld8++23qKTE2dkOggABgEEQwhh3KYCetqNXzOAEaN9X69YR6PbuiF//eItf&#10;f/8dny4ucDgccHVswEwQuz0YAnWjQSRQVRJCCOhGBcu3xyZHiRjiE2PtX6sQPfX6YG5v+Lm8u0H9&#10;XrUGF53TlOpuvjLpfH+B+I1d7HiguOtGJ3YeXU0dUOw+MQ5ewTMAA5IIkgkajAYMiNbpsqoq6MAN&#10;OrEyt0SuUUZuvI+vt99tCwOPJUr9eP/mGf3m1DuXJ5G6tQET3N4WRaD24kQigCQ0m9sSbVsxqx1O&#10;2FB/+6wwKOFG8aY/EF/vIhDuxofA1g0bAgQpZHuu1hpaaZAQyTk/hzZO2ifE6MZJZX/RG+26tPvX&#10;/gd0/AOzZeg4/otAuPmrSZnK/OB4D+rE/JtDr70GUAGew+U/Un99dc3h4UL8jW9/9PE5QVrST3dr&#10;jjnlRPNnIocOhvLFnlN5QqUveZe2rel8WxoEbgnfGMQMbGLjFXoOhblxJt4kmbOPrEFsPcbClxog&#10;5tYzFzR03KTcsQPFGLbRCTDd3ybr3ENXvM89zenG1VeWDw79SZ+F3fLW0fdo06x9rX/2nDfnlLcW&#10;bp25xry5bd1CbhQrI7SPmmcgbvQ32XdXtXQ7/mDUJutv6o7JOXNyKe83p8xc+rj0XOKjCT7aZaeP&#10;PYfyuWG+51gZqffILdNOY/Y7O15Kab2XGn0wxdDvGP8/dz9Lxd0n7kNflaKPsT1tDh0Mvoc19vbH&#10;NIa6hPMc5itSdHVLLOmDNfUsTpuY52sN1FNlblEeEOZ/J9zOAh4mls8XOq4/rp9PYek+sVV5c/fA&#10;1B6bc17N2Yti4akxSyHW3vllpua6f68b0sfr51D4Rus2lG+p/iwdnzhPJfojh8e7r7Nyqh1umI9f&#10;SeX3lZGDfo2I/PHJGXN3D16y/xHRMA1OuH3m0GP7HXwyyzRPvK59cxF7nzm8z5LzeUHBVgjNO9uh&#10;rzh5FRQUFBQUfJ4oDl4FBQWL0CrrNygDYUGTL9z+lyPASCn1lmKL9z8l7ke4kPqCWvoGhYLTIijA&#10;LLKngoJV2JrGuuWJDW/QCAnTlyptgfANOSaNlDJq6FJrwp7am1AIur25S8jJnm3aOTG4sX6fAmuF&#10;9K4hh89A2vfcOiEBujlASAkWDGbCoW7wx/tPuL6r8duHC/z9n/8Jb756jZcvX6IiDM5d0F1dq17/&#10;wRFSIpkbpC5uDvh0cYHruzvcHWr89v4t/nj7Hnf1EYIqKFLY7XaopOxvmxIkIIjA2u88FuIVTVvs&#10;NbPGGGCLOetTIC4xZA9BU+uEolWD+qChVOsQJxhQup4YDbltsT/A60unqfHmC2GqbBbBuJz8WhAq&#10;JmgGmAiNADQ0diDshew/IDGn3FMYO6UNj+MKyJAhhzuP3bSpWZM0jIiknVPuuJ3LbjlegtYBC60h&#10;Fwlo5t7wmogAKUZeR1N6Ncwf3/i4t8TlGJbkvjsRJZV4xsFqlJ4AkgJSUG/AlkNHcmiiDebx7WUs&#10;CMRdeBcvnf41/6iLFxqAPWfNb5cuWuF2fKp/WOe/01x6HzOm6vsbCmvh7lmh9qwp330PH5/j8kBt&#10;OKYOXYGy3N85iM3XLQx8U/QvJ08OvkRDkbafxnTHpUOhvc0gTU/96y9l5JhrBBkzhsuhF6F1k8q/&#10;5do2yHVQCBk82XG5xlLsiQvRGl9dSQcX5DtxLMWaMnL6dE3ZS5rW9tG0DXP3/6GsOE8RW+trEZu/&#10;PmeLteepWP2h+Jz+mTNv58TljqXvHBFr72NBqD1z16xvXoTK3mLduvXGyg6dIYio5blFy2OT1iBi&#10;L83NKTMn7rHgscxBl/74+Oc1/Wnz/bZ8yPzLGcec/THFJ+W2dWsky5whb/KWlTifp7CGv8qZG7n9&#10;P5f/zS0nlc5NPdl/rPbk8Zrr1kpO2Jz4JXWOw5c5KcyRBa5Bav85df+4r7JkvsbW3ZL9z5dubb8s&#10;HbMltCj3zJvDayTp04x2+Z5TdGrN+rX3zi2QWnunkEdtnd7gvs4/S3FqvbxBrP2PhcfcGlvLRx4S&#10;A80bh/cfbku83uSC0UcGTYB45G0sKCgoKCgo2BbFwaugoGA22kNeXDhtwkcCIY9A0FVk+ITqPgFZ&#10;TCC1VFiSo/R4qIP7UzhMb6GQ+lwFI48FT2EeFTwuEFFLu8vS3BQ+Bymb/tV1vap814g6Vb+b1jYK&#10;8KWxb/Hx5WuauAPHURN2ggBWAFqnHZYVLq/u8Pbt22C7J3v/Pc3LmEJwyb5l+BjzHkopKOvmlN1u&#10;B60HxxqICoe6wd3HC1zd3OFw+Qlff/013nz1GnspcH5+jj+9eY2qEp8FnXffQSmFpmlQ1zWUUvh/&#10;/+t7fHj/CZfXVzgojVppaAC7s+dt/4l2zmmt2tuaOmMm3ShorUG7yluPXX+OsUOugVvovXLy5LTP&#10;t17XgAkg2TpRNcRQxJ0TIUFDQjnnAKth7R/dTOOs9gnnC5iu8tZ8UbwPd5SuUltj43llDhjo9L8r&#10;AdYM1u17ykqAWY++S/AY1lEOfdnasINo/c2dS+f0KdIugYbl1AkCdzdbgRmi+/o5O/+Bhzyx9cjM&#10;rXHl+IWc9L6Pk9hlaCduFDma/740ihjc0UjR5QG3jtmyqsDNegejGGznMmHeHcP7K607I57WqFxr&#10;tozLASg/vxJ6dpFeU/EbAuN525vQXBmGT6YRMqI0Xwh25R1b7R9L4aMnqTBbzhPjoUI0JJY3hdC8&#10;WGogmcMvbIXPSR6yhk8OrhGPwZedzheeU1/3Y1MHgJz8vrTuuy9Z/1sYj+U646TielqWkCH7xs9L&#10;T934xPpOGa0vnaM5YY8Ba2mK6aMQHR3GKN6GVqy07pbaWLrcMF946Gw1p01LeeEcHUhWvkwD6Ifm&#10;HWJteExraO3+npt3qUF47jlx+D3sJ76zwpI2bJ13azwmfirE227BR7Zn1mk9rTxMj9IZ+Oh5Lu/l&#10;e05hrYH+qZF8vw3bt1RG42KL+d2XGygqxpdllRvJ48owfPXdx7x46Lln2rCE78jNl3NmX9PeWDog&#10;x0koPr+Wnu+WlrF0Tqxt59ZyhSV0O3SGm1NGqh0uHmqrtmVtbpgNvdEHjB8TT5LCKdvq9vGSqtas&#10;sbnlTdv7dMbxqeMUstan2IZcmFbqh2drCgoKCgoKCk6I4uBVUFAQRGuyRpAsULMGKUCRQKWBmsj6&#10;OoRtdDB84XMiD+/t1owAcfiCObM5MA3pbQMp+zBtFBSuIJJouDFEa54YkA51xQ1++ptTSKMzOTPf&#10;+oXRmhANL+gKvkx+pRvPNe6dKSDPU2wEjQQTQqhcxPIOddN4jEh78tlOfXn1+oxWmBkHItxpBQ2C&#10;bjQEBCAZGhJH3eBM7PNebkOYmcCWkWcqrYH7RWENDQkBZgG9a6eT1g3Ozl6AGoaumr6kVmEnzGM7&#10;DqH53f3dkYYShAaizVszqobxrBKAbBBiAYb1GxdgzjWAC8Pfj6nyBzPYPCGL2//eL/DYdQb6d0ib&#10;Ve203L4BDyRtMW0R43XX9kerBN5XO4j9DpoZgglCA6wBKaY3Q5gyJNqvH7UUExACaJojhBDtbREQ&#10;raE0odtZaLSe7H92ubahtP1bUDWKd3+H4vq/YmyELXic/ihUNL/obpBx25Wst9+jpjd82Pma1A0y&#10;jv+E++61p/zRbxWvvz6G+7ItX0XjNaZljprfNBCdMxMR9c5MTdNgt38OOl4DRJ1QUrXbLxF0t+8I&#10;6waf8V44NYx398oQfAYPoTTj+PEX90073Hx2vD1vAPfGM0ajAUBAVPs+fVVVvZHGxW2D9//9E4Cf&#10;8PLFOf7y9Z/xzd0Rr1+/xm63w1mlIIRAJSTIEDuzOAFY3TeijMztLSmg8Q0zLlJ9qhsFUckRPzjq&#10;MR7mDwNgHng9Mx+klFCs8f7iEu8+fMLF9TWu725xOBzw4ar9ezgc+rRVVQFQveOOKQ+wvswmCCTT&#10;x19tbvDBeM9hz/yy+2OJYV+sL+cqn2IGEb51HsonFEOgu6WLAYbsnZ8keW64cvgFNeFNx3ykT9nQ&#10;t4uAihL9KPrB6dPk9iERQXT0iyQB0KgUY0ctj99wA4Lsmkww5xoa1eW7Qcw+r2gnzt+eJcrFHLgG&#10;ZHa5IeXkaO4myu/nl10nhq8Gcj88+XR33DZ3//OdN9LtM+VP54CvIcNPYW6QMY6EDFRioIlmf7PL&#10;HtcpR/WM48LtNudH3ziNnxM3fHqMd2wC3C7XYR73cxsEdI7Gbv7RPIIz9tTewtWnCcx73/5Hergd&#10;rW83D7d1gRkSZDmAEbQc8zR9Wt/7e+aq0Ik9wHP+sV+JdWxsABLWZmvy2PULH/2Y0rzQWo3RFSIa&#10;jZ93Lk1yj8HO30ldGPd7Lr3q5Syk+0a07bPqDPD0ozWk4m/g9l/oXBGCe4NuPz8Tdfb7J2EggmZd&#10;2ExX6nypuTuzjm/KNPNOmBsAu3PLsDZMe10HzXk3AqcNsOYbOIX2pKHM0QoZyZ7G5QDu/jDX4EZ4&#10;bhh287uyhlh9ngJmpQ+dWWyaOUfetzbe7ZvkeFHY4MVbF1k8B41pVQvDP5mwgJzIbDfmRi7jGAse&#10;0WhThsVieiAQpnzufJdxuamejtUofWr+jJKG0/rmTTt3ZP9sFzZsz2E6yMwQQsJPe1V3Bh34YJuH&#10;CJ0tpuciCrbN166UjHpyvu7qsMtq5xr18p5YG5Ptd5ozaa+ognFtAn9dvbYhQb80eHACt50lMT2j&#10;5vLNa3QIbn4/f+Pndfy8rvTkseP9H0gKyXDsG6e11n33G/rqjpF7Q7V7vp/bV0vHYOmYGP2Zrc8i&#10;ovYDDlJit2//QgG3dQNAoFVxEcAS5NXvxNo15nfJkR+56V3+alq+P7znrxL5/WXmn0VTCM2DFB+S&#10;IyMO5R2Vb/EHLc1v+b1W3k4gaAgx7AFKaWjFo/4LyaqICGoQoI3b0j1r9/3d/SpxHEiol4LtMkjx&#10;d8n9Q6b474AcwjQ8eYN8ogPc/ScSL9zyaVrAnP0yB9odT7dZCV7GlpeN8pksXgcJ/1nPB5rsn9vS&#10;49V7ZiI8dcMse8oY9aee0mdbf6Cd7pnMD0z5mjkyR+2jHRlniuF8nHp/e617Eph1GOpmD383Lj8c&#10;Fwpfu6Z8CPX56ANlAV5qCNSYnI+Uds6OcrTPcMcAhyRUk3oitNfbpEn2eX0nRFw+50bb88nHr7tn&#10;MB2gzwN9s8OmtDV5Q3S/TfPoeYj3nXnHH76aljmEufqTvoye7qY22JW8fpJUKMvJ3IS5bbR5n3Hu&#10;FH3wtikio5iss8jeZBoUa8Ekj0tfPPTZhn3+dJvGzIAcy+VNeI6MxeZNw/KB+XR/Dv/lYnI2M1uG&#10;O+7dc8wZKVb3MK/iH6jTI/tDnti1pGDrhwMNacu2gkbn0ZT4JykfsmicvZa634ItWTRa+zHZyb+0&#10;tmxtaJgnw1li3tg+RvR0XuuRncl9vV8rQxMjem7CPof+XQvf2TNXN1OQB7tfl8qtCgoKnh6Kg1dB&#10;QcGTgF8BuA2j4hNyblH2qRmpJQrcreoz2KqvfOU8q3aQQkCAQVJ0ggACQeFMVCvFUzkKBI+AzfLw&#10;S+af1jgukzuhrJETaAZDQakaYJppjjWFUgoaAkJaTD4BjVadcYZfITQ0cZkCNoSpgiEhIA3Fj2Ua&#10;yXLCFXgEoBR8mDbDCHBzPL08RTUcv6GJJsZJY+hAeO5BTls3MPmUPPYNTO7Bu6WZ/jrN7/fXl047&#10;hFe4YsLsuNYAR4yeXUGtcYAKKahCN1SZv+0NEUbgPI4TDBw1e8vuw3TcsavR8f4V8Av4+/axv/2h&#10;95uUE5g/sTaPflvyUf/8iwuIU8YKRuhm/jK3jku6GxejAGl/D+mXYAvDJZ8CPSdsaT0xYzkAuDnc&#10;oWkacKNwrO9wPN7h4uoS58/2kFLiqxfnePXqFd68eYNXz887p6123RtBYxdkCf39TjK+90z1qZCy&#10;U+QYY6PWZaJRrfO9TRdM25RWaI7DTV21Vri6vsXbD+/x7uNHXFzf4O5wQNM0qJ6d97ebGaOlHEVt&#10;7m/2hPueQ+Fz5txTELrNnduxd7IVEeE8/n0spfhMxbnC5NBfWwmZW1cOluTP6fsYvXCF6TEl4Vxl&#10;n/s2NCTIKienjocuw5Qzd/7n9ruJX/PsgjPWT3DuL2jfWsydl3Pn6lwDOLfkXLqfW34o3dJ6csZw&#10;KxBRb2CamtNL+KEcPijHwDe2/pLj75svGe9yij3jc0PuvNhC4RuqKzcshDW8UM5c/FLmjCtLmMvr&#10;uPzaXD5p7j5tp8vBffKLWxhG+OQCvjaZM1zuvnOK8/IazN27cvm3HB48BymDs1y559Z8iIEtsz81&#10;rVqiZ9hiXs3hG9fyF7n5YnDpoj0+pjYj6+k/oKgdg1DcHx+5FKds29b0yKULbtvN3J49xzPbaQwK&#10;mRmQfrlxqN0p+reGb8ldH3a/LNU3br0HG55lbrl2+tT6n/uuc3nlU8tWturzLdfjlnTjFPNwyXib&#10;3zYdySnbyP19820p/5ua3z7Z02Ik+aNAuKl3ZvVr1rr7bOszQ+WG9A9L6l9Cp1NzaelcPUX6WN4t&#10;1+l9ydZSayeV/1R4yPPaU8PaOawX8oUhfX4s7L6wlH87JZ7qfH6q7S4oKCgoKCg4HYqDV0FBwZNC&#10;6ICYe2hcm/9zxkMIb0JCTiKCUA2k0q2kUzM6kTTaL/kLzyd05mGkIPe9d8AI2Zs/F1Y15oYAEoDW&#10;QPuxRQ0FBQmB2RJotyo2t8UxevWuqFAztTfxuYrGaFnT37Z9nQmz003s7xxDHt1MHXTstvvbMYRr&#10;DB4ovvXrfqFr6nAS/8JP6galo+cLWaP2ZSpSQwY1roOPm6ZJOPiEHJz6+ICDjvl9OBwGeikIpPOE&#10;jSb+p49v+/KY269pG8MC9537NJbig5txm9w8tgOar/2+G7Ls37W5mUM7/d9/+nCq7Br/niqzcgw8&#10;TLjqHOxC81/K+A1KzgVaQeV7UEnjeS87rX2TiK99oS8R9TQ9QZ81BociV2HEzKj2z6yvH5kv01rG&#10;CifYqpYYB6byuUY3KQMwn/GiT3krdxUgCEoKKK1weXuHQ33sxk3j9cuv8OrlFT5e3eDl+XPsdjtU&#10;UmC/32O32+HlbrgBov0KO/rntvKBPk8NPTJ4pi5a62n/MANMAqq7zVQphePxiJubG1xcXuPm5gbX&#10;d3e4Ox5we3PA7eEON8cah6YG6/YGLnU4dIaGYvSFLtNG7XxBL6b48xmqpRSFc5SASxScj118PzFU&#10;SsXP5C3n9nfK2DBUXjA/MdA75Q9/XZ5wEt+Gxl/uRMg10IgZb2UrFU1/ucHd31gLcuqYGLAsWBGn&#10;Pte5/R2aYyljjpw6ps+JMZ7cepNv+EBEwbNPDh3NhW8/jM1N99k1bArtnb7nnLYtiR/ox7z8uf36&#10;ULKKlMEPkM8Hzc3voxc55+81cyDHyOZLVrKn5uHcPSinrqX9Hct/qjFM8YFz+MQlxl1bjE8qbWx/&#10;m9OvOTQf/z97b9ssOa6jiYFUnurb45gIh///v7Mj7PWsd2d67+3uOidF+gOTEgmBBPgmKU/xiag6&#10;KYkE30AQAEEJaNvLl0XNzaP9FOQNqpcqrxWtcrsmz1kyKXzhSsuaVCIHetHy48+tDxL9LeV3IcuM&#10;c/J1zKBk/nI4izfjvH3G/Cx+l/BWjfyr7XtOJvvf4Rz1vhxjDJin2Xy6kc9O9R2fHv6Q1nxXQLo2&#10;SmRKbfneN+avw5ei2cz6J2kDle4MjJxXdH60hjNrXqnNX9qn+3yGqBwuXyuutDtDtPoRW9LV0pL6&#10;uWqA5buUbu7pGWPdXAbnnuTKZPKX9CWVjhtzbn/44FftoKNFfjLB+p6zm7l1vWYNK5OV5eNTW35P&#10;HaalHqPylZbxDn4vbv29ugXhF6okdan1WUb6vZA/RPs/lRhJuxRn83FKfk1MTExMTExM9MA84DUx&#10;MXEaRhh2tRvgEucUTnInw3SUk4Xb6KGA+yXXv6k6k2WuT1jAAij3+WzlEroPX6VWr3jXKllnonJH&#10;UuACfOnkZY5MfIDCO10eWoFSGj4/n6A1gHpoAGUAlrYAE3cA4wHWujA4Ywws4L769NfXE/58WlBf&#10;f0Xp8UEWazT53P/FB4QOz4kDNuHf1AbVll+n8wMArPYJFHandP4LSl/MAS7qgFVYBncArPaAl/+7&#10;Mg4g6gtWIc11zR9gsyqdHwDgc326Ofsapy1A4PVteZ3hT6UU/L9//M+NvrUWzLr/9kEG4fPwHwCA&#10;XY/zJawvxRPhb6r7U2kB4HDQS9sfZNv880Xnv8CFgTd/wi9sEakB1jz/hOcnewSj4ucPon9z6Q/5&#10;Gfkb9p8PRAk3K+PNJbUFLEh4O4WRm9+poDD8HNclzJcLLMMBiwYA1LK4fnwF6vxcDcDzy6X78yf8&#10;+fdP+I//8V+gtYYfjw/4/fff4N///d/h3/7t3+D/+LffQWsNj8cDPj4+YFkW0BCMgf7axgEfoMoh&#10;rLMxBj4/n7BaA8uyuOufT/fXWPhcX1/q+vqCnz9/wj///BP++OMP+Ne//gVfRsPn5yc8zQpq+QCl&#10;NOjlA+zi6vP8+hu01tuXu7yMoHgJ9zn+HV5vfcyky+VNpedo1fLnyI0Kqa6Z2kwGCANsSzZlZV/t&#10;5TbVUzS0ZsY/mG+p8W0d7xKU6Py5sUjdw/KHq2spx5X2XSt6bvpLAjtzaXKBEuFzLr80fQ0NiQwr&#10;yVNaN0o25PqLWhs5OROvoXydmBTZp9wXpig7uUSeUL9Tde4ld3L9TqXn8nuwwRhI95G0ibIPqOsU&#10;OB7EdaD1u/R4fPftfYmPhOMdLn1bnZgAOyF/tdBIpSmZx7VzSz6b+wAAIABJREFUu6R9JfK4hj5F&#10;o0Q+AAAoONpImHaUnyxfXn+yDlGe9jVxNHKykRtP/4XtEuT4upcNQ61LqbUqVX6JPpIep7z8K9X5&#10;pChdH1t0yxLdJEdfUialL5XyTI7PJLxB1bNWp+fy8PNPxj9buoCHjTGwPhVY/QRrX75qY8G96EcB&#10;EC8vKykzlXbUWnVnpNYjD8rnJ7U5c/3iv2of2iFax/sSXN1K0hXLkUZ5X6ufcbrMNh7CskptLikt&#10;qRzP2Uw1+aR5ynx5x3qx7SLyhPnOkiXS9LXyuQU5HpOsVbk6jOCfnvlbv+DFHXCqHXcpSvifzU/K&#10;7DgdpwOLy8qA0tFa6dfqHNTvVpk8ChK/h4TGWVBKzfMpHZEa/9R8ldhCPp//F953efv4R0vyROkz&#10;7Oqej+XnO+yZfpdyJyYmJiYmJu6BecBrYmJiGDhnD7/ByASWN9h/uG6ksVrprBqJls3YFL0Rzq0S&#10;RyIOytjqZDW4j/go+OvrCR/wARZW+LIr/GYXWM1XRCP8S5WBnxuVd26EXx4J//rfqS8EeazBl4pw&#10;XgAACyv8UB+g9QL/6+sL/v56Bm9brDfSt/q9rrV+3dMKfn5+wv/zH/8T/vmvv8D8/DNyAPkvK231&#10;tA+y3f7vao9feIl/x18oOuR/hAEiwYbyq+2KCJCMx2/Nzgej4gNgeIye3BvA1HGTO0ynmSFKBXh6&#10;Gin+8jA6z9OpZ1iuJjcAJVNbxzJyBQupsB5c7j8//97uW7t/wcvDBF+wov6B1Vn+07BE16X95PlL&#10;2xd9HcggADBrgt6rS0zUgeGmMb1BbiHcXALAHVkevBIckCKeHhy+6EBDyL+Uw1Ut+zoogYr6IFWr&#10;oHziC2HSDaIr1+VtXgX3qPUuFUiA7+MAohQNnG5dnfzTWoNdNGjj54jr15+fX/DnusJqnqCsC/j4&#10;7bff4H/88b/g8XjA//6PH9sBqcfjAT9+/IAfjw94PB6gtYZ//O4CRD4+PrYDYOGmAfeFQKUUPJ8G&#10;/vrrL/j59QnWWvj8+YS//voLns8n/OvrE57PJ3x+fsK6Opqfq7v++voCoz7g6+sJBix8aAOLXgBA&#10;gzUGjDFbPcOvullrt3rm5J9k80+ia0k2F1No1eWuduQf5JUgzZZWFGiQ7s/cdckmbi4f5ovUXwnt&#10;XsDywINc3whZIpFF+Blbp8R1SfOv3mDvAQmv1wb99OAvCW3pvOo5Jtz6l7rO2ZcpXYoLiokhl690&#10;f8gDiFrkW0ou5UpvGb8tL6GTuNv8oa8UTW48I1+Byfdvyi4oXTejvhfUUUrrVwI3vrk8pfmo/BSN&#10;WllcU34rb5TI/148VjpmpfZrPL7UPbxu5tcCLPBwHn/taVNl1fbd3ea1ax+fpgWYP662R0K4uuXl&#10;tO8eav0Kr1P3KJSsDdz4lPBUiY6ZStdij+ZsbWn5Ekh0P0m5lI7C5QnLp57hOkpp1j4vpR+21xgD&#10;sO4HWu3qnqvXC356r5U1bRktU0vWpzMhLpdYH8P83jfm/WMuy+67cy8AzNtaPk9x3QQ4q385PSnF&#10;6/sXgpEep473c3Rr9TQu3+jua/XJ5HU5ifndh+9q18PWdFy+nvZNuKbl6GFbNkyL68PqOpV1PRMt&#10;PFy6BuJ0zetLZflUnvDvNraNQzJ6/WTlNsj6J3U/ekEp0RRqfzym1dfeqdG7JurB8u9J9UghtFFa&#10;bKU07ZbaxWixxzDu5EcoxR3ma8+xmJiYmJiYmHgvzANeExMTQ0FtpNc6UnHekk1Fqlx/Dzu/RtS/&#10;h8FVugGb2mCQbtyUbjCnaEgC9Kj+WZcH/Md//gH6YeG//vwEMAs8tIKn/YQPWODTpA4Wub/rejxg&#10;FJbzNMcvPIXP2S8MBWmp36kvLG35AeABCh76A/42Bv7Xv/4GYwHcd1R0lYcprofrX621+zqRAvjz&#10;5yf8X//3fwMAAxq1ybwC5/f20X2zbRLDsc1h+csSn2DB/fC5OCoAAGo7bWJ2PnplTzpul+MmR5Re&#10;PfM8nMi/04/rj5//sMejTll6TCDAcQ60OfX2L2/RafH9Q1+t7rDENrZagTJOXhpjso4kpRQYiOcO&#10;RJujACo4wEXlV+iAIUA8h/0ZyNTm1hKeoAp9+TigJ/xSjK/nq35kvyA6Ub2D34uKVWxMh3qTaoiF&#10;eUM294UIJQhGAchsBvrbCf5Jrml++qYeH+pgoz8Ar8ATHX9BB8tfKWqdrtRmC7eWcXNCshZSegPF&#10;4w+tg/55gNU2Sv/8WncdRysAreBrfcLXn59gjIF/6r1P/Re+fvvtN/jHP/4Bj8cDHgtsX/eiDnit&#10;60q2NVwfjLHw8+dP+Pz8BGMtfH4+4e+//wZjDPz9/ILn87kd7oLFHTYDqwHUB4BWoB8LQHDwWCsF&#10;etm/Jhb2R25zjNNvKF3SEulKaHF5Sp7fBRx/h6B4PZrPbD/l+12qD6fScV0utTW4sZc8K4VEp6fu&#10;S9NRaYhKFNa6vA9GzQtHty6o5qz1h9Ufmfy6wF4ky0rwdXo+xWm4+uXWw1T9Umsytf6GeVJrKlNB&#10;rgXZupYOu0R+cX0vWXtq+DHV/9SzlD6eK18yJqlxzIG3scoh1aFduvdY189CTrcN0+R0b8xfKeT4&#10;LsfHUrTqdD31xJH6Y8pOkeTLQTLmOG3OFldAjy8lh5RShwDiQ7s0MxaiN+TEdegFqr6tso2ix/Fb&#10;yn9bqyfVtiGVV8K7lPwBEPJQ4p67fywnRr6tK/M89P5wdaGQSyvh15o0veZBzu8ggZv/+bVHKpNI&#10;2gJIZFotbZ82LMOp9GrzO3r3Y/guOaUULEqBsZa0z1PlpO6VPouRHs938ZcAlPNqD7kZyoNwbyd8&#10;iR9OF15TtDicZRf3oh/yIVl3e0xbUo507eTmfy//Qe/8OZuwJS1X/hX9Is1Tu97R6cr0bMr3QUGi&#10;y7foYrhe3L1RGM3/PcsiaR420NA1sf8c5Q/4AvvCesjqFA3p/MyZT14/y5VfK3clUErF+8KF+Wtx&#10;laynIPGxvCuw/T+sjBekayRng3NzTlKXXL4WmS/x43Fwfpw+SMmhXRYy9ejkv78Ce9+/GqngZeiF&#10;/yYmJiYmJia+G+YBr4mJicuBAz+vAHaS9jQ0Q7rvgDvUVSkFdnnA//nf/gP++3/9d/jnlwFtFlgW&#10;Dc/1Ex52gS8bHkY6Hr4qOeCF0wEA2OBtv9Rf/AUa3GfhBj3pIFUA6muFh17Agoa/lQGlf7hAFaug&#10;1QjfNnNXA8a6r4OtBuA///kv+Pr6csH0cOyfvf10/6SuD/g6fgHL1wsAABYNAP6QpX+rmNl+h19Q&#10;Cp3U219gnmsTX6vj1+pyQWMKOYjCnK6uRJsCGIvab+N0SscHiDAFLkSWekoOSWoTB5eInXPKfR3o&#10;+XzCCvthWK31FiSQ21x+BF/WMcYAWNTH6Ms7+J+yCryXzcJ+SMy/uc3HX/n7+HcqAGurrT/ABftX&#10;vPa+eZ0zya1HDPub9Zl9vkTjf3RGrkT+qD6Gnl9b9cxxXMI7rFOY2UDiHOT52gGox+IrFjuxEX0n&#10;Z/dDRSN1hBFBabmgIWlAEd6YU0rBYlawq7u34qkMAI9Fw6IVWOXzO8eufcmhP18HtKy1oL6e8Pdz&#10;hcfzCR+fn/DQS/SFMB0cJvP14b7gZYwB0O5LY+6NwRqeBuD59GvRCtYCGOUOMytQ7qt4L3747ccC&#10;1i5gjHF1AQP6dejRmBXUa/3y/REeeJQEJ7K/UfYWeqUIZcJdcVhLG9KXBNCUXkvKoBEcNt82e4O5&#10;q/dnQSFB/gXOhjSQJiW3SjYl05uNGzGSrhSj5HwvumwAQ6eAtyR/E1+YjStA29Qlcw3f6x3wkFrz&#10;chvFqWv8F9fzGNTI1y1Ea0CvtByODyTlYV1PUi6GJMC4JEAspytJ5NahvoJuT499eeBBSTl3wHF8&#10;7xOAwCG01dN82BaMAsy8qw2akT5vpdWzfApcsE7r+sfJ9WNZ8XPKH8XLj9BpQ7UxJNhnfeuNHE2u&#10;D0pB2VHhvMS+zx5r4UgZmpIpHH/n1o+cT1FSl1pw9atZU9tt1j607gJ+DYLkcyltSZktawneX9v0&#10;ZAsAJvCXwgJLR54cwQ/vxFOS/ZKRss69gAm2Q12hz97783K+x1K0zoccvRpwc5alv+3XYL+gv87b&#10;0dz8bfFTHXxRRJ7evCVZ51JtrrG/cmt1KeR9Woda/bznnEsh7adrs284+dbbV1QKbv6Ntu84P5t/&#10;SWYtorwUnYTuvvnIBPZzL1+hlM9reaYXf0nKv5uvZ+Tcyu2jvSuk7WHlX2GZB3nJ0MQ2XKo+EjlG&#10;8WyPtad2n+nOOMP/APBO3tiJiYmJiYmJd8E84DUxMXE6WpwGV+UdQacE38nJIjX6H7/9b/D//fEH&#10;wH/+BX/CAh/2N1jUCp/mCz6MhnWJvwAW/vP3PKhnatGkw2O7p/NLZDYvAKhFkw7WDVqB/fyCh13A&#10;AMDy+++wLBq0BVhWgBXyB0S4ftwO55gvWNfVBcAv2r2/RS/wc6UCRPcNrIMDGLEgDvA/tjMOSNza&#10;/vqrn6596vWlHq0BFCj39TIwoF8B/N5BFTqqlFJggv7Bz9zf48Z2mA7suqe3+1+yzgDbgSh/z4Rv&#10;eCbnZ95ZHB5AosqD4IAYuVkZ/N420KIEzKYTtwH6OthhrQWwNjpAgb/eRm3uLEqDBfs66KYOB3eU&#10;dX3qjp0AGGvBX6jg+Jm17qilDX4DAGh/ADPsh7AOxNQI80dlBG9r8/lW+zx0UTyO+QNQj4XeCNhl&#10;xfqawzvtMOkH8QbxeNMkvyYswRsAqY0LX1ZShnBvCMw+deOZW7e+Xgdwtaa/lObXWb+ZXRvw0pKH&#10;olESuFxLU5L2x+MDjDHwXC1oODryV7CwLHtAz9OsL5n92lhcHrBAfLhuNRa+/v4EAHdAE+AYIEKB&#10;WgsNwPYFQH9Y1D9301yD0go+tHZfSwz42SiAnz9/wuPh1mD9mpR+TjyNdW+ZDnik12bk1brdHXW9&#10;ms2cXHDoKwVxL7yWj1nunhQ4CKWFn65GamP/DnW5ErV16d1/IT0ukIC7lyujNm8pWmn3XldTfddz&#10;ne7RZsk9aVlXyCSqT6Tj2GM8WurJAX9hVxqU+G4BDaNwdV9wgVil63tNGglScrrkYMYInDF+Ofkh&#10;Ld/7H/AXvKRjyMmvGoT+r564QpfCB0TC+/5v73Wx9sCMdJ1xvj65vlGyfmD/Sup5ywFVimaqfrl+&#10;4WiWlH8lRunmuXuSPDlI09eOg3ReOv/u/lX0LR/D42ev7WfxGGeX1dJLXafAls88d367nU543dN2&#10;GaHb4zIolNLP6VlUe2rs5xY/Yo3O2TKOI3Rc6RrseJAhhvbiWse7V9rWvBSPjFi/amjW6HGlB6W2&#10;6xPXj94yXQLJXM3VK1fXkrHtoVek8kppSNaDHmPT2392d5xR5yvinUbhTu0o1ZGotLn8qb3RzV/S&#10;oSuk83qUjtgbPfcbJiYmJiYmJibOxjzgNTExkYSCD7BmBbN8wWIN/FQKFrPAp3nC8lgBrBMhoTNR&#10;qfhLCv65fxY5htAGcWiM4o3+rU7B7/ANSKmNZ1xm+Ax/gSksw+UxER1cTpg+TLOVUfGJ95QTkNug&#10;Ld2gcG20YK0BY+w2brtz2JD9E9UD0U85grDDeQsAz3wBRCkFv339AT8BwNofoKyFJ3zBl7FgrXJf&#10;x1pjerif4i5Trr5qu3qVr+I0QbM0s4kVtl/p42EIztloVwXq4x8AALAoBcoaUK82rZrYhFMmPnSx&#10;GuKrTzvsc4UPvYA1AFo9YH3arVM+tIIPvX9hAo8NAIAx9AGPLQ1xACVOF7YhqKt14f3qEXwZRhkw&#10;AGCVefHish/EeW0G7f/ck0XHX3ABAFA65M8HgArekqYUgLLbwTX1OsBnX/ltQMf93o+4uec2SrcE&#10;B3zw17CUUgAmmA+c38g/T/CvUsexCM/31PiXKJ6Nniv39R1/yMI+V9Cvvx+vQ3gunXMWhgeOrLVg&#10;g/ntDoqhjScVHPZwn8uC7YQXAJjXFyr2UdDkYa696+w2AZx8p2ZHsH6gL6yp1xevtmaY4xdYwvKp&#10;L1xFcjgsNkrj/mpm0LgvYHFv27XwcaxLcMEFrCj0Bb8Dfe4LX0wZD6Wj+RHOd4D94Jerr4bwC3j4&#10;8Clen/F6jNfoFEJ9IbXueVo61HuIdFTvxXT8AWOsX7iRD5dHql2fxrqS/UFCeB2S9BVSyslU4/WB&#10;ZftqIwDAD0UcIF1g+zLR8xlVIPpilitvb2Eo//xXth5bX2+9E+ReYfkI6Nn4a4sLANjHj52+dr+/&#10;PA88FtBohpRsNkp+b+tEQo/SYUApKtooAG3T+h/WRUs3eEsgCe6jN/bx/Pb98Uqn4y+kYmA7AAtC&#10;KsjDf2UulT6qjSKehX0MBj2PxzNc76kywm/4Yv0AlD+IHlYovtx0zcqxpVLkgkNqA8lS6VlZmaKT&#10;aXcM5guUNk+Dqy/F09E9Sn9F5gC2d6LAR6Z/9YEhosoBBDodlZINtkHrrySgJMpOpWFko2T93H4z&#10;X7Dz6we2Dbc12NhIydteBmBdML/JVIWSqfieWo55OMR29nq4VyKza+R7VD56wQS2X9j8zPzRKr8B&#10;b4j8lB+EekYh1NMAjvxzkG9Y/DLjh59qdAPn16gd7HxC6SwAKSR3nTfUEOOXzYDVoNXxXtIXA07u&#10;cvZJCVLyx/82OfkG9PoQ1T+StYS/w+z9Sc5nqb6XWKkU9QaQ6HnA/2hsFTM3wrSlz0vleC1y8hNg&#10;t4epNqeCosPfZfPl6O+N8+tYPtj49SxKeX1t11HVyzzy+eN6arB+/INiovU95G/qZSo5WQZpG3VP&#10;FK4feK7u/pUoS9TPXj5tJQDArlNz8j33wg4KR//qPl5KhTq263hj1m0t9/9CGgsc/Y/+twIAw6zf&#10;rF0TfNZawXG+hj61vS3HNu/pcZl0/+20OPmbf461p0N7D6pbmh97yZAyXQfbX3H/qpcChvmK8nVQ&#10;CP3LVDLFfOE2LCf8B5CwDfEBUjwcKP2KfBo4HfcB3qP9fKx37jmm4d2dCpbIdw6wmyKr591lAcyf&#10;x7E4jpl0fQz9XHhOp+aPdF3JgZMfUvq1er7EB7nlY+pnXi9fc3qmAvuSGE9jAYyBx2F/R0c2rd0Z&#10;wulfWKAI/Qcpu5viX8oHZq3ddD1/X4Pa5k9puR6p+bPB6zeY7vbiuKP8cg+OLySjfDBKvV5uZeN1&#10;0ML6WuOWZF4KB72oUr/Edc7ly9UpZx+kaEjkA+ZPqe8Bg5VBcaGEfsbwD7P/qQ86p6frycc7BLn1&#10;hoQ66k9eR3GkuPlL7L/HC3S++C1Z2bhI5fhhXjLznSUAqEcszVs7XUZ/Zup3WC3xPNC0/2/TjzP+&#10;CSeygxoQXZHrnXid5e076jfW2zB9taD5w/RPmBcAQD3y/kNKv6RAySPKNjqszUF8UWj+WWvBakW+&#10;QDRVvs8XgvXvMvQWgOwgY/u+Rn5G18L2bmDkpw38X1TdcHGHMWOKJ2kKdZpNr+LSoeuwz7F/8ZCX&#10;sb8p/SVn06eepfhdEz6N2D/H6Q/H+kt9WgAA1lhSxlu/hgnppMDZqlrHth+OQcDDVz5/qLu8/yCo&#10;YVF5JIUthmLXyf29MN7Pv8QVy0qlFDyfz+1Fz8vCyeQ0sI8nsrcT9j+X5kr4/jLGxUr6v1IZk8Md&#10;2pdbM6U2ss+H/X+sbfbGwHNoYmJi4mzMA14TExPDkXeiweFZq3LEOXZ7lBGCc4L3aE+urBT9HmX3&#10;MFYwJOMTpktt+FLPQ7pcAANnZIT1FG/KMY7G6Fq7YAh3/+Vc34yDKDpFXEYqXaodNeO79XdB+dTv&#10;6K/bmQjuy/s9prfns4dn+bod09IBRzlZJZVjXWQCQ6L33GU3zITzmsyXoVMqL/xvjkFry8nROysN&#10;APATsFc5J9Bv6ZcrnCkpXimdI7n0NfxIbSalNpiotTS8rx7MBixxwDYEV/dcfZJldtSlJPyUk+8l&#10;ZeXuX+0MlPKYVK8uodcsxKB+TEr1qF7jNGq8W9ez1vWvN3qtHyP7O4vKrsTymiun9zpbmqenvR7Z&#10;LAoA/KaQvwf7vVz/UnVKrYPS56n0o+U5J396rDM5GrX6iUQepe69fmXzt15z9bX7A1rXY/K34k6y&#10;uBdyenNpvlSekiAersxcubXzXDoPr9YLa9HaLzIdE1/b7O80nXPm2B3Gsoc/GKNkTUkFOCYDHzva&#10;elx9evJCqV2Rw6g6nokRcrKFbreyhT7JErpd6tWpLClKfT81a30v9JKBtfU7Yw7nyjhDfrT0b2ve&#10;+63n6BCCMvvBHRvch7Y50wtnlCOVYewBp464g35Wi556y/3mTz19aQxIj32Hnj64/TnvK+mF3v5T&#10;aZ/mfAGt/k9qra/xPUzcA99JPt0Vd7Exc/77HrQmJiYmJiYmJr4j5gGviYmJbggDIsK//pnHvoFb&#10;Tj91TR3+oSLARhuwZKBawaZSWDfqC1q9NgxdneiyUxvvteAC6tIZ82nw2zLYgAFh+aGDsSTopAbh&#10;/DjTyYqDYPDfMH9J/6UdqLKvlIT94d9I7jbGwAV8qPDg1pEmJQPiPs6lxX/xPTptqh2tbqXRwQA1&#10;6Xs4yygZTK0Px2AtmidzAV4hKDbObiZwGwvCEb4yUKUFfL3yz0sDpWVlyuhI7vdAipdz9/DznE6S&#10;4k9ubVJq/wIVprXfyJel8Re7cDnMK6i5A9Qlb5AvWRupPsLpJHpUL10rl/fquT/swK5AZ7DkfX4D&#10;drvm1nLmC2CSZz15oAWt+uUdNu1GYPTamtMP2D5l3vDM2TdS2ZXLJ0mfS9NSrqTM2mB8yr6W2i9H&#10;vbDuAEfKrh+9TmztStzvUR5Owx3yovo/qqtg/uTsgpRO3/ScCfbJtSNV34kYOV241T5NvWO515qX&#10;syVLxn6EXd2D9/gy5fKtps8l8nlPkx6PlC8L589fy3xeJbhatx+N1vbl/Mzu3lj/l2SM8+tLXo/o&#10;gVz5re0rGT8qrSQAt1Q/kepevSDRQWrB6eEl4zfCzuHLL8+fqjOn11J65Ch4+lfa8iWyB0NyAPaM&#10;trXqQBx/j7JnWuhxfBz3B/eFi6MNe6TRbuNJ0KuvcV0pmxA/r0HJHLrKRuPWx9B+qR3X3m0bLTdq&#10;6UvzXaUfSdFKs5csUMrtD6Xs2rP0sJw/KHW/tA9y8SA5Wjna1tJfGKrBmbrunWzSnnPhHcHWn/FP&#10;tiL5BXcvAxrp38E3egcdMo3v+xWjiYmJiYmJiWswD3hNTExUwVq7GaDcRkS4mRJt6hJOpNJNMKo8&#10;CqV0UnXCz/ABo1xfjHZulpbLBUtwdSk133HgRa2DlaODnZOlQRvSAJYeG7RUXXNzoMS5GdaZ4uFU&#10;YAzuU4kTlqsT5TCO7ikfjr1/0SzOc6wPpoXzwYtu6nmyLol7O1leblFt747BfijpvOHmcgmv4TwU&#10;D2+/EwGYW3/j8yhoHDCPK2Fbt9+VA7DxD0OfpcM+L6vfoe22zQFZ1BZmLpXoBb02wTBN7tAKxU/h&#10;fTwPpPSp5zlauTWc42+sz+TyWNt2wAvjWF/Z+ia5zm1YSvhFykfRWoGCSKVl9QLHUy0BjiVrQkmf&#10;lq6jpWMXpSmgV2qXpPitlI+kaWvW6JzuPBqunLKyasegByR9XEOT+i1JL8lTI8t68L9URnCgdMQc&#10;H2OdkatrjXySPJfyXWmANL4u/V1bT5+2ZTxzPJFaK8KkHE/VPLeayUPcjurnbsQ0Gng/1cd3CJQI&#10;UerLSunHqVZttFER3NhS9WxFTueoWV9a1qRaXSKVnuudVNtxgHyJTywqP5rzeVvlKNvpQ1xROiQ/&#10;UvZT6hq1XNyuO2OULKFs0FiWx363XF9va3lhmT5vDiU8gMsq93321T8B6g5QtpbJIb1f0n/OYJ7K&#10;P8/TKtEjubISBcjTEhhh39TyhMRWl6zPnD6a8wn3xNU6VY82Sux5Kp0UpTZprS/BrdVEED6TvdXO&#10;bNWfpGm8rqQ00ptDAyPwtW5JkP+9VP+r3aurRYm8ksrYHP0i/qLus3mY/hWVzpWRoc/YWT38Ky10&#10;Svhv9FrVsq6V8GBYFss/jb7VUeMjnUet8wsq28vB94fmXqAFx1iHmvJGgev3ETpK65y8Gj3rXDrv&#10;i2nfzG9XgtZ+HrlXMjLPmWD9GwPKxOvdxMTExMTExPfCPOA1MTEhhrU2GwQvNZittS9aXPBSfjMo&#10;7VfaN/xTzyUbwfz+HRM8ezM7CjuM/Rtc/D2DAib0YP8ENw7hcypYgApATzmwqM2ElAM9Fzgv2ejM&#10;IeVcpf6SG2YVY5ILqJAGTZF9kmg3VZZCvEaVo5TaEoa//XXonHB/j4e1wjSWvI9p4HqG9/Jt4Dau&#10;VeZZFzTIJ5Kc0NEvpUvxnXQDJZxr+2/0djmiTtGYILq4aMqRLuHvLZ2we1s3UErpbs8Lv7B1mJt1&#10;1UrSx5BsNLVsRt3FkYnXsZL5A5A+XJPaCNraHTSfmh+GOaDF1ZM7wNU7wOCYnl6nj3LjmJ9dhwDI&#10;CRDlIwLQWZqQHrcRKOG3EjqSsWM3MMm0/EYsHp9kP0N6vEvrSq35HJ132JQ6kxfD8s6hf/UmI5c+&#10;0MMFZUjXQi6fNE3Jmtp7XEMdkNIFc8G5OZTIsNH6WUk+KV/0lD+len5qzEJaKfqcLp6yyXN5qDQS&#10;mtx9Cun1EdenTBdM+TauRk//VrUcK9C5EhTF5eX4T5J/RPoz6WDexjZNh9LIcsJ7cX0oPZ/2D0jt&#10;p7N1IQ58Pe5h30oR9rNSCrTW2cDLtUJ/C8eQO+zg64Hr5q8PbzjH+pcJH1HrkqyuHN4pKLNF5+HW&#10;1xHlSunVyAbWJ4CelfpLOP/d6AB7au7UjGGrzjohw+h1rWXsOP0fP8uVOzq4uEoWaAtK6c1nau0K&#10;1h7rnbJt6Tpd7d+Q0ZTY5VT5tS/Qa0FX/b7D8LTo2Hyecju3Z/lX+Vdy+SVyqFedRo9PSk7t9lF6&#10;3S056Ja6V8pF5TKifn+ph84xfn9r4iz0sv1/9TE882DTW4NcAAAgAElEQVQXP//ytFvr2lr+aNTu&#10;F01MTExMTEy8L+YBr4mJiSJInez+HjacewQFSAJynGNZRkOy8USVB6htkuCyknaX9DWVJuzzVGBU&#10;ri97bCyXOMFKDW6cvjQAKwwCKHEuSvPwzy0A+mLVnsVtCNXQxcj1U7gBgzeYjgE0sg042rEQv/X5&#10;8FypLSIi3LzanNEq/J3+68nv5cTlSv/6MnEdUmnJ68yzHrANDu4W5Jyh3Ca/ND/Ne/ymRYouThOm&#10;2zc8YtAHEPL3JOjmeGv0pZ69MS59Lp1f1H3ppk4NUmsIpk+tobRczdMvKSdELmguTkg0MkDqANde&#10;bvpZLr+HycxhX7+S8cxdp3gqlU5SXngfd6VSauvfHpuJLZDIZAxr7TE0vYJOmLf2XupZql93ec7I&#10;j0Je4MaxXR8s3eCmn5ccIMjRvdMGtptj9QGgNL028PZeff4e65hkveydp5YnKFt0C7B+8bENfoNS&#10;W4B1ScC+RE+8AlXysVA+lZZPpcnpPzhttL4nxiKvxx/vi3UboqxU/hQ9c/wEcEQbvwCnZn3M9eld&#10;+LPFzinRW7lya32PmRKKyuful9Ip9QdiWpJA4Hxd+PU9GRzYoAtiWpx8dvfSvET5DI7twOWm9SS6&#10;H2vmAC+X3hklumgVjQbfsXuW9nviuUfzQJv+28vWG2Uz1vChRP5Q/o2UjM7Nu7P6N1enbJkVa31p&#10;2S19MNrXwOli3PpJ+b883R7rS836KqHp0UP+9c4v1ZmotC2o8TMYY8g5n9Pzag8ekKiwz1P8nazX&#10;dgpYv3RSn04BpR9Q+gxXpxR4/0T/+cEh1MtrbPGS+rb6r9j+E9eEps3t30VlnThW0nJaZdtIlOie&#10;KT7sqX/0bC9Vby59fm8+XUZpnUpopOJ2eoAbU4nedKWd1kP/mShHq37/TiPWe03pwa9nrXFX6D6l&#10;6MFLU45MTExMTEz8WpgHvCYmJqqRM5Kstdsn1OkN976bY7Vpe4MLXuEMS0kQC1dGaV/58SgZE8kG&#10;eI8NuhytXMAQt0lIbfCX1qkUR+dq/OwYcJDOK0HuYBeuV+qQV/ic+h3SzQXsUBs74Rgo9QrHDq7t&#10;y2HmflsAFTvRwh7Z6aOveh3Kpb/6Rf/FbTi2ierL7ffhaT/Z1MNBVRJM0COYy9ryDdzUpr9SKumA&#10;3cYH3a9pQm5DBB8gKN1M5wMgGjcohUFp3HyuxYhN2zPolJaZ029Sv/P0ysvB992P+H5x8BD7Bbjj&#10;F8DCMrgDXtxolWxgUtela7xk0y+6zukkBfXE2PrwIj1Wyq+95ERMgw/gx32cGuMeNkPNxvUI1JZZ&#10;Kn/eDTX9UitXMNi+1Ew52zSvk0vU/ZJDENzz0r6tSZ/jzZwdQpUrDWIpOSTUglb9rSQdJfdK80nr&#10;Qo0JZTtiezy8l7MZqbpJ0pfmp55L4e3V7yZPe6NEb/XPNnD6KjPPed7mZWLL2lkit2tppZ7nbGlx&#10;PRL2eol8yZKP5iQ/F+PyKLmD0gnWDunznriLHnZGHXxbc2vCKOxfS6lb7yXzI5f+BkPcDSlds8Wm&#10;7pmnhg4nZ5r1t0ywuNcfcF1S+klV+Qz4/ulHr6QtPeVjz0DOmjqJdZ2K/C3oHeDKzRnp+Pv81lrQ&#10;wQsOe+vvkjqV+EvJ9iuz+VCVUq9/Ua4oz6Ftjft/HEbLD8om5Gi1zBUJrvDdjapDz/XrjPkjydOK&#10;Wv9vjk7qvrTHWny3W1kN45OUY8heonw5FEJ5lbMpS2tcPnbM/m9C/vh6j+bPmvWjdx3ujDNtwe+C&#10;nn1mIa8Hns2FZ/G91HdccgC7Dlx72+zP77zvNzExMTExMUFjHvCamJjohlTwD8Dx0IczoPrCWrtt&#10;6uYcdD0DU3H5Epo1myvUoRkKEqMvl+aMjcWQjiSAL7xX0g/G7AHoFI2UU83/DvNjGik6qbqUPGsZ&#10;3xSoupdsWHEblamgv51Wus/D56n0pCOZaEPk3M20Czuns+UEdZI4/muec3nIILmOElS6WZd/Xp6P&#10;SiflNelGVmldfFrcJaV9VDrmuc0SEp2Gf5QDsOecqJ13NWWFeUp5t4UOl566XzIHKJmegzV5mlQA&#10;3RmbNnsZafmPf1NpspsbgXwtnpeCtFc73VNl1x6y6I3UJrN0vLFOUVM+dd0qh6Tl1eSX6mdXoLet&#10;VUvvTpvnI3XG1gC+ketqaT2kB0RK1muA/kGOvdFqM4yg7/PVHHbJrSOlOlRreqVU/IUuis9QAGaP&#10;ekmQsqXOxig/z4jy6nQ0Pk1OZ26172rKlNCl0tNp+ACSlG4/Uqdosetb9KA76EnfCVx/sn1dML1y&#10;tnFoS6R8yZL6cuX3zvPuvDpSt6r1R/Yso4RO7rqWXkuAf4+xSa1PufJL1sBe/H21nt/altr8V8iH&#10;Wtug1Zc9Wh724R8D/kteL6oRb5YcCBiJUv2rd9mj+uEOtn6LDj1Sjp2hT9TYS6X7JqUY7S9pyzPW&#10;795iy1J5evWP1Mee2m/Gv3Eswh3kQApn1e1qnegO6Dmn3rkve/DC3W1RD66e7zyOExMTExMTExPz&#10;gNfExEQSFpzBo7WGdV1heXzA55cBay1YpeGBDlNxATXhX3cRlxfSsdYCLIkvQLzI+hekhzStXTfH&#10;T+jMCQ+aSY04qaM55VTSOn57aZgmVY8Sp1tJ4BuVb1GL23MAF8y0wOLGxLp/RoXj5wK6fRnGGFio&#10;HXi7l2GJN9iHdUwdmMohtQFA0Uw503P9mut/LvAG86+fO2Gf+bzuvj7kdflf9VURcffsNWBKKch/&#10;H8XT8nWN77n4njz/GfuM5qhSQV53J8p35LPV/9qeh3kVGLDKukB6C7AoC1b7DTAFiw5lBvoai/uc&#10;V1S20uhQmLZbHd09E9V5hXV7tkD8BTD1mgMKAEDZLZf7a6IrKlhKKRV1OsXZimF3C8EBQ4plufiY&#10;Vx4uECBZPppLOP0aVEBHsZKu/8zWPzvfRM52WLaG4MNqbtN3P0DixiHOb3ZB7+qA6o3ZW1nUZhvP&#10;oDC9W/vKnYGRjFD7XMVluY3e/PpiDbcZsW6/yHSsON35y2fXABuv+Q80jQ7UKU2TusZ//QHd0k1j&#10;aWAMl87ze1r38Plxex5R/cPycmt8aTDdQ+lsnpVZJ20gP8mymLHlRj6d3ct5yQqY0D3RtXSjMbrn&#10;v1BLPNNY1kD6oPp2b1doNxo5rFs/5PUUfy+lGyXpb+OIHmx5HZ9aoNujDg3AczAm7uq0bNfLS34a&#10;iMfQy+lYPTqOMTUucfl5vhi9YR2C1CmD/rNgWX1BxeyT3QAvCZ6m5KlS7gUKu14X677O/pHNTxkM&#10;Wr9ttGATqiwJadC8LzMHjkTqC4hb3wf2EU5ZYselED4l+ZK4X8q/uWd4/I/23s5PJpAF1jptUEG8&#10;ZobrX2xL1AWT1vLntp7rejnxypgvhxkbXTBWrbKsNeiO9HegA+JH+xqNKa4D1t8xD2hUf9x/wfR2&#10;NgZ6vhWUePEM7LY8Ln9vL70Wv3558jtPmUS/Wg1HhR7xrzm2oQUtAdoAQPovtktBPa3i5C+nw5vg&#10;NwDuWqyeYHpY/+67ngnsb6RfHvJ7vsP59gKO94I7XPvDeYllQb+DD9gG2a+tWqJn2t3cr7UO0luw&#10;1oC17mCHm3/xeGmI27GucEDUToL9Iv9YYB9TspKzFZVaDvf2tCsYG9MOdXhr7cH/VyqjW+36UB/0&#10;fyV29baOJ+yUjUaiPVLeC/1Tm08jJkjkCnQyhs+t3sePsoEWZvw5vxzlP9/zHce/FK38EcrDonUB&#10;+epr+JDSJ47XsWyhys2tcaF9E9Iw+8TP148wn50vMK4PBWouHfc4uJcZJskfyqdp5J/jMUj5pygb&#10;Ed/HzyT7dFgehjRHgJfn7eVGdAN6YVs3eZvIt+0xEf1N0Qsh9W/mkPtyYoiHfq3veO9AqYNqS/mv&#10;pH7aFLjWqYNvKl0G1ccafHvsvpeqVnh8LLAsCxiwsD4Bnk8Ldl0AjAJrDCjl+nDfP4vL2OtH6w/b&#10;c33kieh3oo826dJqHzP7RxQifcfUrw8AtH0cV7RtBcXm6dG+9Qpk2I4gk9F5O4ixfxZF252b3oRI&#10;H/sxry+SK0JYVqJelP6W889StFN1ip5xw8c4Ban8bjxkeibnj7NKZRdhbVP7d7HvIFXeyoyfCfnA&#10;rwXB/5x/h/clGXQPyWehLwLzxl4Xg+7ztMJ2YPv9qH+QFLY0mH0ieWbzvFkKSmayaZEBf1wfMnOH&#10;WT99mnyCvHzi5Ctbfp46C3Z9tzapQ3H5cf9tPBXqMjo/pklfn89P7D+kuixlX2b989EjKn9e/wkh&#10;4SecvhVcfAZXLmX/lPjP25uQ8S2g/TNp30b+Mq03X1342/OFUW6J9DlSNp7WGowx29/H43EoK+UT&#10;lMqYUTZbC0idObiWzol9vyq+PgvYP9erbM8bz+dzo+t9Jtge8vf9b4qHvgt6+ccnJiYmajEPeE1M&#10;TDSDU1iljt0RyNWtZYOxFXc0aDCwoh4aB1prgMQXPnortyWbO6WOhtr6AKQ3SENjLpUfp5eUV1tX&#10;ynkruZerC2fMc+1zDuD4Wqmcy+NYB4p2aMziL7BQzoRcfrYOzKYfV382JedfZUuK2186L6R82XO+&#10;9Zi/I+pVVYdGGc+uqcwmAzd+VPdEeQavUTV6QcoJ6fmmy8bFCZAEWEjS5NZF79QN88ROS2aDJlFv&#10;aZqa2ddzbLi5kdL/Spz8kmcS4PXwKtTK35F6l3Qdko5jLk3NGNfwy9Xouc4CvJej/upx6cWXkgCs&#10;En4unT9n9yNlBwLINtt61+P1Yxxt4f1eeSW0W+Z4ic0+Yg3iaLY+by1/Yhx62AQ99Luaep2Fkvb1&#10;tq9z858ri9pMp/TBUZvutXxxpU/8Kkh9a6PrkAqm7GLDddSp2TQ3kR2l6CVLczqD1PavLV+0nnRm&#10;85I2ltCsTVNjb0vQOodG2wO5tSjln5TiSp2AGs8z9tKkZUj8oSMgnSOc/aC1hsdDw+OxwOPxAKtW&#10;WBcApSx8mvX1Ujl3jQ93Sco41vkaW6SXfvhO+s/dfCUUzvCTpOwcad672EMcKH997fo8ah3n6ebl&#10;1Zlo4ZsJB+n86W2//2q4I19SY3/HegLct14A9Bp5RX2v0MUnJiYmJiYm3h/zgNfExEQxpMGoKUNp&#10;DwD+3gbL3Q0yznC1wVeT/AaFNzSttWDNcRPirDZzQSFUsH/OsSVxMFJv8cB0ldoPwvk3SFGH5MI6&#10;5srt4fhMb4iX55PWAbfNtxkQT4V/jQrT0f0Q/1UH2lTa/fexTlt+/LZGG/xWdLm5/vD9eydn1rEu&#10;fQO0W5xQHK/huR3m2cA5OBHp8HnVxnFhU2N6R37FabkDWGzghbB+tRtRZx2k5crH8v5Kh2zKyV57&#10;CB7nz9HHdEJZSq1V1PDFa0T+AAHHD5I1Ipeudp3LPcvNn558cye5X4paOX5ss4wfknaCf5Mq5McN&#10;39t/5zewS8ZfMp4tY/7O/ELhru1h108Vps3TKj000OOAfXiPO+CVO2wiuVdatxakZE5qzZOs870P&#10;epcGaram7dHHLTLtTP8FZasrwPoIH5giSXMG7ir/euKd2ujW+/RLaFJ5WsuUprlLUDd+JplrtWBp&#10;k/Igzu+v9/XgqOdvzw4He9plNPesF+461ygdh+Jpas3GdvtZSJUn1T8kz6i0qTLC5z1xxvp+JV/y&#10;vJbOWyqbKf2kBD107to8LbR6rIF30jNbUVrX3i8qOBucX55CjZ1bKkcl9eBQEgxfA6UWUMqC1Rq0&#10;BlgeAB8fC/z4x2/w8bEAqBWsUfC3/oLncwWzPkG/PqthjCG/0NVLZx1pc0potsrTCR6c7VzT5Viv&#10;pu6n0p9tD/Hl9fBxt6FVnp1Rn5K0Z9V9pLy4y9o7GlPmluNX6rMrbNI7ILQr36G+Id6tvhMTExMT&#10;ExN9MQ94TUxMZJHdkESb7UdnXt4BKN34SQdiyhwxuG7c9UiUlNv6vBf8Jh3erMO9P/qtcKlAP+oa&#10;G+g9NhMoPvT/PP2ccyC8L5kP3LW0vtThGMnzVLk1gY5Un0S89ArASqezh36jaIe/8QFFANTv4TOL&#10;+BwArNrTRH99PpCPFzl2jVO3JrskwKQqELkwOCaXTgV9nTrYJQ26qDng2SMQ29c/uDjkKeGfqvIr&#10;8ynM8x3L5FCz8YwPd+V4YvR6GdPPzzXJZj3F8wD5g2RX4bBOFKbn7tekS8lgSlfA6WxGf8XjMaLu&#10;tTSkwYsltGtk5rF++QNfSX0JXVtBHgq9nknmrQQjZFE8DjS/jyiT1XUaENqSLTbPubKff24T9yV0&#10;Jf195gFaSZpafZC653X2sMxS3pAcAMvpEjh3r/5s5YeaukhQMn4eKfs8l48PTPP3mDqofPmt12Fd&#10;JHD5j/dL+uhXQmnfYlDdGKVLdHONLt1a1xyfj0KpPD/bv8elc39lgcJxHr9WaDINR0v6PEW3FXeR&#10;DykdJLUOl/TXGbzvX8Dlr3NpuWdY1zrjIFcrrV78XZunZq3L2aXHvs/rkCV16GP/pupJ40yfzhU2&#10;VcvakpIRIw+M1vJJDST+l1zebj5s9HwUL7bWOcUL0vzk86LaHNtglQJQGpRyh021VrB8PODHjwf8&#10;+PEDQP0EaxcwxsJf+icAmE0nsXYFpY4HvKrbkhm/UWttrd9iZPk9+ZfVCwa3D0DenpSvuqU/SvSH&#10;0rKV4g8G1xzQqkWKl1tsBsn+n8Rf0gM9aJX6oEr1/N7y4i52VE+M0OknHEbKz14HWkfriS2gdNq7&#10;8qO1FpS+V92mb3hiYmJiYmKCwzzgNTExweEZXnjHmwU+gIwNTr7QuOOMS/dsvDEl6cNcPXG/9txg&#10;1X6YXr+VsaC1C1KyFsAkc/ZBSYAV1Y/Swx3SumAsyxLRNcaAte7rZvhrZyGds50aYb+VbHKn+oy7&#10;v1/H9/2c2tO53wZ8v8AuWwBAow2CmA5Fn95USP0Fgn6UhqAXbtxwDnpqi/AqhxYtZ2TjSKUJ0+2b&#10;6nlewpvv1PxO1TeVN94wYdqLAoK59nMjhcf/0AairFTaGnABJNz6ag/9cawlv0bm6LcFSHL3egew&#10;90aNwz0Etban2sytf1L5HtHlxjdTdwnOPIBwkP1EegkPluYvqSOGaWTfEcEMZYGLss3vdD++DnUL&#10;ypLeK8lTMr415ffGlZs/3Fx+N0jsv1Jbi7hbRJOzs6Xpy+chjxT/cwEq2boTeiK1BnJrX0mdpWlq&#10;Nqdr17kSnhg9/3LrQMq2DNNz60iYBgi9hLMXuPr2vMZrBenjYuozEq0Bri04g7bMhxeij5zcqAll&#10;QK0cbeUQtlyigNyc6mnveXphFuo6R9vdK19fpOtljyl674Cc/BdAeaQ9wEmbMkqTp14qQ1M2MYce&#10;sor0ZRUOPa4HF95vTwxw5lBr/+TWw1Idq0fAIPYTSA9EsL6UDnXykNpao9f/Fp9PLe4tT8+Ddc72&#10;5HPp2PT0sRWnZYayxS66CqEcsNb5ENTrvtIa9PZPgVoUWKMOwzhq7KR5pDaKVP7UjtOI8R1tf/Wc&#10;H1wNe8j3nv1RaguV+muKy2ts0plzpZV+XTnnr/9UfsqH1VOX8zjaC03kh4OXD3meaO3D1vn5K4Dz&#10;cV9BB6BcXlw1vt9t32g0SserdG9oYmJiYmJi4r0xD3hNTExw+MP/SDnnUsBBySFqN+5qDZMSZ8dZ&#10;QVIhcvUrOeTVUpeUMegPKeFDTDjNCEgDxHIbrCUHvUod9P6ffxusUmrbxPH3fZ/5tJIylVLZN/y7&#10;AAKZUzk1D6nnuXQeKafM8fp4P+K3Vxv3fsSHYvY8Ia1dFsQ0D+Uxz8OyFKADXqCI/EgGWa4P2jZg&#10;e22wpdJSB3xqAhNzvMg5LjHfRX8z6cg2ZdorXYtq5ZhkXh95gwsGodcJSdm5+zn6UT5mfp8dQJrr&#10;T4luMrI+kr7AeowkQBUHtpesf5L6Z+uQ0UfCMmvROk4tG8o5ObKvAfLySutyB0hlszTPoX2H9ub1&#10;Cun8ZvWiRHmpPDXPUvxTqj9uNT0h8I0b71JwvNBaVs4ecoFTdX2dTdM4RXvYYdJ70gD8nuthaR7M&#10;B9x1SV7RIaEMSvWXQ12YPJz+3bz+wRKJOOUNqO1GOgC/x9pdo2vUlC+x3zn9hyyf4UvctylexDqd&#10;BErFX5ApactdMVq/4fQFfA93H56bI/TX0vW/ZYx79nfpWpOiUTLHKXsmO79JWyhdR85WrtG/MH/l&#10;5v5ZQbNXoVUXSN3rBYl9k7tXWi9JW3rLoCvRW/5QfZfro1b9tcVmyt3fC5DXpQS9/CMtekbr2Ltx&#10;3X9jui3ylPMT17S7t4yy1r0EUEKX64eePmv8vNQ/1IKRa0FvSOeWO0RtwCrY9k+NWWFdNWhlwKwA&#10;xlhQagGlLAD4F+UtBK2y+pX05Ih1qNm/0NF/ROsdTeRvuXandCwaMj8MV16PdHexeaX6AZ5fLbwg&#10;sSNrdNkWyOj1358u1Z8n8uhlY7zT2jwCuT7s1Tc9+zjnux5dtqQ+GFfYwi1tHtVfvdZTgCkfJyYm&#10;JiYmfkXMA14TExMsOEMhZZyxRmVrNN0b4N2NLF9/a230zxhzqVNWssGaCxqpCTijnCbhhqQ/1PV4&#10;PODxeGz0qUCuXJB8KggF3ytxBhwOzzRubqfSx9fUs0BWqPiZff0m06Jn7jemf0wvea6UimSRCyYK&#10;n6fakB8nybMceKdYWX7pmEvznOUUlAZz5tYgPKaSQwrsqFmK5yOmDJ9ky5IirD/LcwVDs/F6Qf1K&#10;NnBake1nYX1GQsKrkjbk6OaCVqi1jpJ18ZrHzGGuTYm6SlEbAJ+CRAbn1tae/PMuG2LSjeMSPYCj&#10;xd0/rLtMnhrdTV4HOY/02OTvxTNhAN0ZwLqwBGfJ63H6lzSQhn5uOf2Bud8iv3rK1l6gZJH0HkBd&#10;QHZbet5+bBlfNl2lqBg5liPWvbT9Lkt7BXr0Q46Gu982jiXBVFeDmkfNh6My/IMxKvCmp37Voz5c&#10;upTOzh3QqqnX5m3J9E2qmJS9lfJ/SfVgrs4j5c7ZMo1vs3xfIPyba0eJf1KCHK0W/4tHzcHAlvJL&#10;0Er/TvJ/NCR86dP1sm/uEsxcWk6pnSdJW7oXcyZGHO7yuLufSOIvP/OQV45XS+3hUQfjdvoAABYs&#10;aLDWgLUAxjzh86nAagMPa+H5NPD1tTpfACxgVkdfqwWsXYfa6UtoPxBdYU6ch1fM+bvJmd4Y0b6R&#10;PqYwT68DEznUfAG1d5+26oVn1Kc2raR3W3Sp1rbfWec4A3dv86j1u3c9Wuie2YYW/3izr+2maOmX&#10;3vzZo5/OshknJiYmJiYm7ol5wGtiYqIYStFvB6M21cONMfz7vmbfNSh5i4lSKjpkVQNs3HIBRb48&#10;/1WqZVlu7aDoXT6G74/Q4Ndaw7Is8Hg84Pl8bs9bAgFKnuO02eAGK0wHZQFI+335eCmlDvFqpUGT&#10;4X3325LPtzYReWja6Y3EvOO5bSxbA/CkB6O4MqSHvHoE3YUykDpAQjnlrzqEVrqhHKc78hWVLj8v&#10;24ICa9eOnptwXBn4d3jNyYd3dXByMldyXykFSuvtmg7ATB8yBti5SzrPStHT8Z+j1dtxzj0bsRk5&#10;EiOCdABi6SSVV6J+VnxaKc1cHST0JfU9Ww71Wo9ry74Tr9fySIpfS/KXHmAt1Xe5dL0ODfTOU7up&#10;ivOM5m3p/G3Vo3qk7yULeyDVb6cHNBB2W4utcLUP4s7g5F9v2iXpevheJO1p8d1cwVu1cn1EPWvp&#10;5tYFbi5Ta3Spb+QqWHc6/LLyOeRs1LN5vXbuSg7wt/JQri41Ptl3QE5+951/9f41adlX7n+MqINE&#10;B+oJad0l6SLfcac+GXm4yyPX55JDh2eA80WfwYPS/Y6R63IJbbzWWWthXVfQqwb1tKAWDV+fBtan&#10;BbAaACxY614G6b7utnavW5RmEPvk6lEj33sd9nnX9bIUu5+0bH3s1Udb+W92KKDFfqsqi+ieEhux&#10;tb54eM7uc6mf/Yx63c1vPXEP1PKENL7tTuvSiLrU6Etno6Td7y4jvN9rYmJiYmJi4ntiHvCamJhI&#10;w1oAq0DBh/sKkf0JGj7haTXA8wEAa5D06MxWagEAbxTtXzFKGRhHIys2RnA+6oBT5L8mgppz9A75&#10;QKP7cR4L8ZeZDoaicYH8cT38v7L9eVz3lDHMHbILsa5fh/pjhPfCL1EppcBdphuh0XD6euhkICI2&#10;tOP+P5SkYv7DNHP9Za0FrWP6GJzD4fF4gONrA1q7N4prbeHjQ8Pvv/+Av/+2YMwT3Jv49Faec/4s&#10;YJQ5BtEH11TJUTuZ8cptkoXP0htjcmcyBT//3e99jB0tC6A0eLlgYXWyRtvtYIINA7mVAlDWBe15&#10;x7DeSL7SB1+VAwsKwsN3+G3C1r3B0O5Oj+i58sXsfbM993zJBJrzXZbf1JVuaJYibCfFB3v5Xn7v&#10;z5UKnr/EgYI4mNIHV+7HgFE7rOs/tRiwZg+0cnR1UH5Aj+Jlf08i76wC0OiZYTYWIC8fIOgXfxny&#10;ibXqkHaHYeUPQN5JHNHfcgRydlmiFlhrQUXduACGjX4n1hj0N8n/xw8XZsFtbuE0XFDEaEfmSh2Q&#10;ihUQsh6e12vn98ZfWNdJrqsJ+oF8ptJ63vHDiMvl5gf7XDCW+fz5/qFwOAQn4LmyOkl1WwCrx/Jn&#10;KkCCmh81mxw+GCVZXqZ5uy6M67LTNOgLmZE+EKQ92gCE/M2kS11zSNkSYjqEgCTEx36dIKtsPH7+&#10;zcyGORDDBdDg53i+hjKM0in8/EzRN4bmQxpOV9yfy/pYEqQbpYtsxTxtnn/CA7ZEemwgJQ9AYj38&#10;dW0Z+XowwDh9gyq7Ib3y8/NVfCR7d/5WSoG2NlLHUiV7/lJKASxl6x0Gnz4vx7SSr2+58tPySxLU&#10;+kpvl9cXpN1LV5xv5BkQLVTGiHr5OoVzJad3UOt7LB+Y8cP5E/yVglbxC2gOhws0UX7k7yDW7KgA&#10;+0oXPt9pLMr5BKI+C3RqG8o9bHv5+wkb7VBvArvW6EcAACAASURBVGz/Eukifw+h31rI82f4jJO9&#10;vHypWb9DnoifH6ydQvWrdJ56eUb5dsh8TH9I5HFJAGBq9rD2k1/rI1fUsW/WhH/DpzXY/kZrne9A&#10;n14rBdbsfkhr/Yj6OZK2EZ2MVPkutvuX3F0+bt7F7YmfSew7mp82v4e1gbG9+wLUyznF2nfs+lFm&#10;f+b0m2N679Nx7dn/uTxaK4DVbGlwKLsFH+RuSVkirW8uX6QeUfYvHl+sTm1jTPExVH0hwtOVPKf4&#10;q9WmLsnLyyNaP9pJ58ug1qVofTKcTiORl3u6o+2138dN9c/z8oSpHaO/eP8r9ofuddh1hpAn0v7o&#10;1vmeT4+hiRcMxbTTX32W1CWXJre/4/Ph/SwqXYnfESOlC23rWVgOUT9QKqIhKYsqGxCNzT+cyL+t&#10;z7Drpf6+srx/Z29fvSxysjvu++N6ezwAVWKzsmmJx1ErjN3mGzXWWjsfgrLK6TJKgflS8Pm08KUM&#10;fD00rKuFr68nrM/15a9x64m1+Zd3WmuP9j3mAaIB4TjgL3QdyivQJVN1zCFaX0ld6iiXyyoQX5Jz&#10;LHxeKIPYuRn4W6p8ycT+DErAgF5f8HzywHIIpz/mp/mjVmYd6sLZQ5kOUEod4jNK8nP1AwDYdtcO&#10;+xC+XMbfxuz/ufUf+9j3sqjjnyXrFNu/7Pqf7l9ON3X519dfwvZRdXOmJzTk+dhS+3/hc82NxbH/&#10;ojnF+D8o5NJI/UHdwOq3+fq07uOW5iLXP0IObfpRZn10upJJylSAo32Y0gNr9fl1PX4BNL6m7He+&#10;rF2PVJE8Ovrf8vKNFn95n0sJpPKvpBy8h9ECzp/J+fI4X3C4hmL70FoLHwZgeQ250c7f60WW1/Nx&#10;Hcr2JtJpzpDt67q+9kR2O8K3SWsN61r2AoUzMVw2TwwD9sHk5qkxZuPR0F/Jx4bJ6hH+zdVnYmLi&#10;e2Ee8JqYmEiC2izaFBEi7QjkHH2tZbY6EHrW5ZqysRLJ0Snd9C3bMPRpahRQnI/i25SxWgOf3xgc&#10;rO8OcvnghFR9RqB0cyvcMMN1rTUCmuoAsVFCHTCJjZb0gU1OZviyOfopuiPHU0qbMyJrHFg+H+ec&#10;ETnPBhiS4rIPebpX5VjeyXZzynDP8n5BR5RsFrTi6s2cM9EiX7vW4dIa8OB5gt+kb6N/Do1a9NRf&#10;OUjWhJpnqec1a2Au31lj/Y5yrEXn7lH2WZDwYa1MLOVxr9+20KxN25JnNK1W26Mk7x3maqv82uwR&#10;vQcbAryC4xvrlvK9hP3cU5fJ0aKeSTaucvkkdoTk0MBIfe5sPVESWFeDO8y1UcjZ4bn5zfVJjf+o&#10;By+eNVbSukptfun8557X9t/VNt3dMFIXL6nDKF/m3WXaWX7cnnnPRq2P9A4IXxgXwreJO8DUE3cb&#10;81Zb/Q4+uhQkdeP2TUsOqV3ZD1L76E5I9Zm1Foxxgc3WWng+n2CMifYQ/csNZf62fvuLLT64EpoR&#10;BtkaEuD+HbnWX9XGlH+4xcY+0za4Iu93Qs3+yZn4Vcapx/r5Xfce7oxUf5b6mK+wwaj8ov2PYv95&#10;W5zIhAw9/LJzLCYmJiYmJr4/5gGviYmJLHzQkFIKAAcnZOyFEc6GUcEnV0AS4CelcxVGlT3KMTAm&#10;+EVvb6Lan+2bxiHP4sC4mk2VU4NvCtPnn9GbDfu1PTiMwn6jaByDpegDXy7/sT5H+sd84T3qPt0W&#10;GaQbL6W0cps0uWBHij9LNoNGAtcN1zcLG/PO/mbQIEmHQ6X42WhQcymqD1G1HC/UlJlP1yeA/Q6B&#10;YrnyR/UjlwZ/Na+2Lqn8m7w7JH6VzxRVMj696n8mWtdqrqXv4JCv6QNeV0jfS/2WXPeq40QffOc+&#10;dm1r5/3cs/K517e/e45fTl/A+l5ureixKT8K42Sl09XdmwABrHUvF1nLP9o1DFJdvUQPKF1fcR2o&#10;a1x2i16SeyOuPP/x92h8Jz9bb5TMYZy01T9Qku/O8m6vW9kbgUO6vQ5ztaLVbvnuSPnYAMrHvKUO&#10;JbqCx+gxbfXFpGhR93sewvZIvTDtrDnRc/y+6zzm9McWXefudnMPHfKMOtRAOUW/OX+v9nO8U7vO&#10;566lz2rL4zPsP7HOTK11xihQyoB9fUn0+XyCtb5P9EtfPO4V9qxzrY9sBK6WFa3+2x5lnAHu0FbL&#10;s5Y5WSO9yuyvtr5/J13gDnzm0VKXmpea3Bk1L1cdgXfsy6t18lT523XB/tI7yZKeuHIMpfZh0k/V&#10;vUbn4h3n/MTExMTExEQb5gGviYkJFn7zzqLf/hlO2xs4qCtXBudol+SRoiaA2fefM/rb6nQ3A+5Y&#10;n6MB7Y1qrn0ip4iNv0AWUrPWAvWJ+Jox49MtrzF19V3XFb6+nklnpVIKVEHwp6QeEl4pDX7pzV/s&#10;ZoByG19bsICK84Vzx13T9PHf8Hn87Jg+RZ+jXdLWME0Ph7Zk3ChnVpjN14XqM3ywCpeDg2+PgYlp&#10;mhRwXajyqQ3qA00bz7l4IzXuAHLzShCcifsg5B9p3lrw+V0LzjqENkIXGLnhcdUBxdHlUGgJ2kmn&#10;XcRp5TT7rc8j9SPJZjdffh0/YFme0qV6z/vS9YrrD/o6vZYdf9etnbk1vEYHu5seToGb/9S6Xdqu&#10;8evZONotc0JCp4TXxHkSQ7qnGRM03EJPElCaup+qX2kg3Ihg5xF0Svgj1j3bDhZxZVLjlTs4JaFB&#10;pQE4Bvyk1h9KXu1xGOqwZuI8JN1E2bn6u2fZpr0FrLWgtEyXTPVpT/lx9RpL6lca81ue58/EKbZX&#10;R0ZPzamIlwTrBCefuOeth464oKFfCa1yQCJvS+pydpBZrS07goey6xzUya6Uv9D/7dHfxzW9T9/k&#10;5M1ZfhqL9i9KYa09yK3QdyrpoxxfSHW0WvQ6SF47XjU2WS/U2tYlB1UlerqEVol+z9mnJe0O9Xe2&#10;rIrnrZD2FUB8qN1aty+5f2HvKAeMMax8vqO/pdbOvlNdRpR/J5SuoT19Wqm0PWynEf6qLCpYKqY5&#10;dv7y/VFfvqNdlj8VmzNibvbSLVrr0ILauVSTfyKNWv9AikYuTS+fSq2dNEqnGDnXvwtqYhtL9/U8&#10;nYmJiYmJiYnviXnAa2JiohqpzT0puIMJFqWV0i/Z4EphxOZqSf2/G852tiulABKbw1SdKEgDB5Xy&#10;b093G65fX19grQVjTJIXlaIPeUnqFwagtfJ4SWCehF7u+nA/chLvDqmtv1Scxw1pOJdiJxYuzoRl&#10;6VcC72gCC0tQQFTu6zraf4/q7ErWNs9DJRvsGBJ5l3LiJQ9EARzGO0UnxRclPMIGeRL0wgAFvwBI&#10;yz/2A36+ZDe4S3n/0L/owNwViMfweE/BeQHOd9xguLJOZwUPpcoGeC/dgh+rsvW8NF1J3rP4quSg&#10;3oix5vgo7ofyAI9c/1r0nNvULNnk6jGuuXWYxnVz0VoLWuvt96gyAPI6jsfZcpnipxoaJdf4Pv6C&#10;c60uWduG0X1eKoM43Y49kPNCTuel0p+FHuWmZJ6zlwwA+EPXfT7fVRsoU7ZO8OlKxjQXDCktR5IH&#10;5y+xi0r61NG9ny49Gq3zpfUwQO4Aw+uCLCdXbvm4j8Md7bMaSGQEts97o2asOBl499GRrqt+HoV/&#10;U4jsAGaNP0N/yaFXAOeZ+gmrkwp0cmyrpWRkazty+Xsc6uF0hhGokf8S+6m1/Fq7uRWlZfXcrxiN&#10;1qBgClE/dZSBpXS8/TwSo/hPKnc53lQoXYpOSC9et/Rh3oWHNilZVXLosqd8qDnsye4PyKvVjHf0&#10;f1+NFt9nbVkl+se7jeWd7C23dtbla0E8vk2kWPpS+f7OuBNPTbQjHs96v9WRVj0djLysLtET3n/+&#10;9QYnk/DYSmygMM13kHkTExMTExMTacwDXhMTEyx2p7PafyPbcYSjgT/AkM9L1UmyMTx6g3ULyCJs&#10;rVMNMIvbybQbVw0lPzrUguCzK5D5wpdDPghOwfELJXEbFQCsoJQKgmUNrOsaBdACxE6R3Pgn69IY&#10;LOTTp5yeXABdSb1q0rkARQUAe/9YiN8G7vkpvI7po7mdTQsAFtNDX/hKyLjtb2EbyTYHKA14lmxU&#10;UuPL8cCeDtA1TQMH72z02BZQdTjSo8oHiPuf51d9aGuK9/FzSb19fQ48JMx7JlrKLdro7byWjQwY&#10;6o0U//QMKqqhhfk1lz8l5/yNK+qfo1GatrT8XH4KLE2m6rVBV2fwuV9vJWVSmz/UGhXSJOV9oTyt&#10;7aszAxvOAObDkQf/RufpASk/5fJK7reu/zzN0vx9+ztV/1wQZkr/zOmnNelS11ceKsQoWT9IXtAW&#10;rPE+GQPWOvnpXywyEs4+Q9cJHaJkbZWMfZgeQ8JrXJ4UnQP/ZdrSa0P9zhvy3BhcPb9akZMj4fjn&#10;7MgcvdLyPSQysAcO7kEEza5fef7l6i9ZH7m1BiDtH+lhv4QB2bm6/eqgDncpKLdbW/q095j0suV7&#10;6Ce9eLBWv63xnZ0NzkYdLVd7+w9SL+jwdPcvBNXZtKXBhqnnkvIlPNPbjqXKfCeZ3Wq/luQu1eMB&#10;gPT/lshMnh/K8pTOP9b+zuyHuMdBBYO9SH9bKR1vklgL/obMtu1ny0r7IucnxvfOsEGzKOSPLVuB&#10;XKvFLfqHSTeap6jW19alpq6WoymVT4kNErx/2hucLM2tvzW817sNUlnSQu+ucPO/ncavijNsDI4/&#10;S4fvDJl/5hxwfSGzqd4Nzr9337qH/F/Tz+86LhMTExMTExN5zANeExMTWfgNbGttZNE6AyOdb4Rx&#10;d9eNwxxG1plzQIcHjML7e/628kscdJQzcnQg0MhN2o221USQh+v38AteFJ3aL3idAaVUO4OEtOA4&#10;1rGDKPX81VdZGvRvS9yLaAKmf6QjLS/dbjlqnfBcgAgVnOjuc/WVBduOgFJqO4BXEtRLP9eHa8dO&#10;JpnXl8/V8ar+AeDXFsfje9oe4ILmamhR9ErzU7jKidm7r5PlEBv8rQelRgXAjSi/hn7ueoS+ylSK&#10;eZz/AmMruDlcHNAjfC7Nw+uS6Q3s1HhK1/lWvNPm1jvVtRVn6dSt62EtvVQAWA1q+6qGn0L9viyP&#10;Q42ufDZ684RLYDYb1BgDSlkwxtmeCqu9F0PCFzXrnOSQSGkarzu3HFBpxVkBgEkb5vbfEDoPKb+E&#10;B3WAJZXfX7fo6mcd8moFV7/WtmAezvF0Kf1See154F181DXt65meK53qz1Z+HzVfetFt0bkA+h5m&#10;bPFv3lkmeXCyohk36IMzZFEPX+BVkK7Xvel/N4zwA40sn5LXOf9Xqv5hmkPQLazRwS6JvNzWO2VE&#10;5nDrHhPnc+h1QLgGV8mREp21lv4ZkOyP3FlW1/m83gOOh/rSA4CkPBoRa9G6f5eTr+84plL08PP+&#10;yjhLp0rNmVab6qz68/L/vDq8kx485+DExMTExMTEu2Ie8JqYmEjieHAluBfYQKOdM70dkaMPFuFy&#10;MLwT/+7BGTWInXYXVkQAfvzzATtKKXeIawVQymz0tNag9fENmmePdUmZPetXHcj4CvLc5gb6IhcV&#10;7BH/jud1/JffyM3RJ8tLdFfpxkTtJrM0MMGPbe2G3ZmHmFIbr1fwcWl5VzgGuU3o8NmosU+VW9If&#10;kk3VFpw1Nndaz99dv+DHTHbYs4d+emWwAYAsgPVsjOjHnCxJtVg6vr3H8B02gkoDmnvqgDdg0a6Q&#10;8lUU5DXo4BHVv63BXmdBGkBVogvefa0buebs7fYv43n1X3GJ94Fk7K+SbdLy/AS1wd83WDImMoiC&#10;2oKxtOgvAICyxzzhdY19n6rTiBcz9HqD8eiAWY5mzZpR6nO+89pzFxz7qMw/QNMoh5Tf7mRrtaLV&#10;r5aiCXAMKsbPe9IPr0v9S1diRPl+L44aV+zL5kCl5XgjNQ5UPok8PfvAQY5Xe8/5Xm2LaHwDuXQG&#10;JP6hqrki2VN5vYCDqkM4d6PDYdqCUnr7OjNbj0pI8resEayvL/h950PXPXGmfBst01rRY3yuXtdr&#10;cMUax+2JcJD47WtfABH6+2r75m68ncLZ8/9d+kWKM9sT+qCxzyb075Wil/155/FN6Tt3xzuuJxTu&#10;fnh7YmJiYmJiYgzmAa+JiYkklAqNBAMAC5kOb5Ts1/6AC3XgAoCKdolovb5A5R3h2NimETrT694s&#10;mNr4keQP8+rFG+ju8M/HjwV+/PgBAADP5xO+nvEXZErrwBrM5riBEP6zCuVnmoeraczRKRduOmr9&#10;eBGN6wHKuHvK8ZMN8obALyA3qHwNuwMEOy6VUmCUgRyo3jscUMs4yZUCgMXVcrWOoFLuy1DGb868&#10;2rj6Or4ClY35Ysdy4fjN5l/R7kgiRwu6oPhsu8fQj0gp9RrXmM7Ob3iTy4Kxa/AcAHQ4t3F/mIiG&#10;OvCuAQMoEFwFf4N/Lo19pff1978DZ16Bk0S6WVZyf+U/IRVdpjbWXdo9j7+nMwcYHfx4+rHURQGW&#10;Su3rRRSw6+clEaBsbdgfa1CGRuWp9AE739iNRwIef9FVSoFZj+WH7bKak697MEVY7kYnkD8KbfIq&#10;q8HauAIHPmDmn8b8eejPOMBUvfh/uyY2njHw87BLjE7nrXHmtjokc2VK61MSoKTMqx/ju9uv/OpD&#10;0CvckMUi0JUerCkETVRAtg5242vUL1Q0K1FWjTs/nINU4BKXT6KvpTZODulZfagtAIMavzDv0+Q5&#10;KEW/lNfxep2iTwXaZcfE2Ne6Ggec7fIVQEWfmTGQ6/QtYNrf0Om6lgbxSNPH9gnuZxv/UvhumQ0R&#10;6re5tAdNKSgi1S5uHZfpM2E+zAsx/TrZfuT/qN50cUH9/F/3w2D97pBeoZv5tSDUb+I6+to/D/lL&#10;+JJLy/Ypfnu4QJ5F1/oog7PFhWmV+0+yOb3zeyCTwI0XJasl/CsBt4Heih76TFauWSchdhH66jtt&#10;YdFoead0SUa/pfonNw5ce8P24LZxMogMTOLyI/mJ20Ndl/CVNd6o3Ovr8ni+jtuB5YUfEdJuo8pr&#10;DPRIpavlU2pMymgd5Tse8xz/02WFfbwSz2laFLhguEUF/smdaFBAljxbbq5/U7wsgTStRg3AvIP9&#10;cRSFIHdQPl0na+Jvxu29uitSTp90Yxy/QOn114b5gyBqa48H1qzz1Vlr3V+03iu1kDrvnsZsfiNr&#10;d/+Eq5dGuu0R3Jw1nP/6kL3sk41ZfxFVHkKJvUrReqIXYCFioPXeHj/WURk2bcflZKK7rwBsOi8A&#10;gN78XbQterhXPOHL9A6JPUaWYjFfH+WJlJYEkjVGwjuGsX85cPxbQ7+kXzhu4PRPTn54W6ZU9u95&#10;zEs+Yj1OR/UroV0Ctz/kQPfBPufDdc7/q2GPWL8zhzGI50bovw7XXllZ2jmIPTFcETCJtdvLPfyC&#10;QFz/UnmPcdhDQdCUf0yFz4PyKVJt5g9wHtRwfSjB7v+ObkbPALCtFfp24nHD683OrzrIfrR3UmVZ&#10;o8BYC1oz6xihgMW8tBL3wibldUepfEzZTAvDAJwkzdk7ueceJvO8VLchn6t9f4yCNSg9U8ZBnyDs&#10;81j/SfO/06cPd49XqIiwTsam7SeR7U/Y53H9Zf4H6fOjjpbPw4qnTPl5m9vvq4X9F84RrmAPSj8O&#10;7FtD2Qd7nddMA508iu/l+pOyxXldqEx+l48n5wvA9UPXaP/y0Br/mKAt6o9Evv2xnL9J/Tjjn1ZK&#10;wWrS8UWeQrb87FO+fhxydkmKJuf/6enLpfSLUI5x65BF1cP+8cP+PCJjTNw/mB4WJOU2HCd/a/KF&#10;MQUGjddR78mXn+cvTvujuDta3xL+h02vE9rnlG+gCzLxa0qpiMHI9ViZLYbSWAPWrrDC6uLiFrc+&#10;GAB4WABtnL/P86BVOb2W9iN0azduZwBSj8jkxXXWWruXsts9pjRMx/mOcF08PQ9jjDi/BMYYWJYl&#10;oqk1joXi60mtD1T7/bNW38vExMTExHWYB7wmJiZug5SBOsJwoMpOOQxKN9BCIyTcrLHWwuPx2O59&#10;fa1buvCvp1NST0m9ehthEqc1QMbA6FaTcqSMMInTracT6Wr0bk/pXJHeC2+7NHiuHIPTw1ZJ6xVv&#10;2tH5OSdjju5IUGPJ3bsDP+fqUPustT4906XStvJELn84RyjnX+06UlS3byQnvyOunvvc3L47Rvbd&#10;1TJZgtYgidb0Jfl4WVlTVluAZg/UzOGzeesd5vJIpNo/ekOsZI3P1bFkQ1aif/ZATx22Nv9ovqZs&#10;5vgGdwCYm+t1fgRKlyzNW7M21I5xS51HoHfZ76ArSMDy+8CyWvJQgRC98Kv5o85Gru/a5E1tja5F&#10;LT9xeUb7G3rjnerq0VMW1O55pOpBHXA4+GvfYNK8Sz2l2H3n+2FlZ9ees+fWI00tztQ3WnDXen1H&#10;3GV+1475u62zV+Cd+0fCny3tk/BPL7l5xTicNT9G2Pg9/Ol3kG3vjiv6sHRdOrOOPcrqMS+/K2+/&#10;83pVgtRBqZ7jGvJZLsbOJcjTuiI2xdOemJiYmJiYmKAwD3hNTExU4wpn8pXGjbS93rjzb18AcAe8&#10;jHFvX3g8HrCua/QmBvzGhB4GYviGBk/T37fWAjBtkTqSJUGFo50v0v7qwT+1wYWSgPbv7qSiggG2&#10;vyq8V3+Qkfrtr8Pywi8ucfkk9Ln7pcDzqjYPxVvuAM7++x34LhVADFA2b1K82Fq37BeNiGJ4PmGe&#10;FxxQJefd4CHn2vcOPPfdIZ0/uXTUOCsVvxG/pfwkfZt+/ivgHeYPXluleQDoFzxIggska7T0eUve&#10;s8anZB1rrVPc5nP07TtCFHgPZbyYo5/L26KHltizEqR0TU6+tx7WarWfcnrzHdAaRNX70EnvA1O9&#10;xq/2sFnqt6fp7/fg1RQcrbJxPkvufxe0yGD8jPKvbb61DpDW9R3s91o7PZV+ZPBM3YH5/j5PPP4H&#10;30cT9Xy5Z/DTHdZXLM9r7JWWsnOg/KQlNKk16yyk1lFcx3dE2K/ZdCfVJ1m+YNyVcm81d2n3fatS&#10;fqkZU76MNP/X6EqYTuuUYOvfgQHefa68I6TyMrUXkXp+FuYhrzSu6JfeZUr2kVuQ458Sv9TZKJm3&#10;I/2+dwHv08ofwj8bV5cvQchfrPw/pUbX4u5+h3fH3ecDh9ycbn3BQ+03hrDfLlneDbt+RGzRxMTE&#10;xMTExPfBPOA1MTHRBO7NjKk8ALAdsAjvpTDCcSmte3i/6JCXUWBWC6Dston2fBoAeIK1djvgta77&#10;l7zCTeZU/cRBPQqckape/ecDUHaCzf2acvhmjXphkSWBgbkyuWc1qA3uHRlwXIvWgD1uM8D9jd+c&#10;c3yTztFZigNkc+V6/g7vh/mVStcnpBGmCR8fyvIFMHXk6p0Hzdu5g1tUOZKAROrZ1YEh8b18nai+&#10;oPoZ36H6NZc/AjH+tfOXXnfK83DpW9fZ8OkS/K4Nyi6R7xPjIA3ALFm/SvizJoCttIyz8Q4bliPr&#10;xwYJHHiFXpOTvxH5Ut44c2xGlyWRldRziXyV2jul+Vrmh9MPuUOh9WsH1jmOtHPl5n+naPTiX6ku&#10;VIJWm6B1rZeW32OefcdNVOn6XkovvO5Bm9PHS/STaK++gb9qn1FoDWooSSd53tv/U5YvLZ9SdmAt&#10;euZN+Q1CO9sYc6rP6V1spdL5Ha7DqXy1yAXrpSCVBe8yHilIeLfmIFzNnGjxTUpQo7v2KfM+9mFr&#10;v+byU/sYPk/POpyJu4xbC5S2oLUCrZat742x2182f+c+OMr+ruRJXDmOqbLPOAjZah9/d7z7/C7Z&#10;Z03hneSxBGePKb2n02fNp/Tinu2j+KfW957S30aMR0wzzbuiA9o3kwGt/tIjPbqMK3F1+TlcXTdu&#10;7/ts9O6PEv7G6a4emxG4m/zpBc5WPAMUr9WWPXpNC8uJb+AjbnIf1sTExMTExMT3xDzgNTExcRpK&#10;jSqcPjSk3LPy8qg0njZ1XUKLwrquoJSCx8cDtNbw8+dP+PxUh/IojHQQU/RKaefy5QI5UvcPZdu6&#10;wDSfp6afUgFiqbTUobt3COzmIHEmSgKwJMGwLkAKwB9ExMEP/vn+jAqetQea4RfBlIJDvmMdyr7k&#10;lWoZJ0ukSPE+t9GSC5yq3bTzG0qjNv04utJyJXJHkrdH+ohfELcoiA8QjgAbVGPptC1l1fZ5rwDa&#10;nhhdbquDmdVtKgI4WtfMEUjR78Wz6QRN5AHgnGCdWkh143T6ssOALRt4LTpdjm5b/vOD4Hqi9jDn&#10;fr+9bbU2R+1zSb5eQRScPtyLN3rKxxL+btG1wvxpOVMuX1pR0qaz53ZpeWTtL5ZHtXpiTX6sO1LX&#10;FK1trUHPSnXRK3VXKVr0kxGytuec6q0r9FynWuvSA632Ritvv8P8oHDnevc81N2Ku/tBqfUg/DfK&#10;z9WK1rWzV3pufU3RkfiEz+CdUvv3HZHjY8/nenFqobUA1vo+MQCgT6snVUesm5y9po6wL67GneXx&#10;d8N34J876zpXg18/UvfT8hilrKjVxHfGnfYTztg/mYjRK7bgruDa9R3W1O+C1BjtY1hH86wxVS/z&#10;JqxvXPb7z627+2AmJiYmJiYm+mIe8JqYmGgG9YZGiVFRe2inJJ+0bqm3TIZlH54x7dRabwe8tFrA&#10;WgvP5/71Lv8FL8qpwR18o+qFgelJ37C5I/8R7PhQ016mo2UBQEcH8vZ6ZcmS2GnSz2qCVbhgCAnd&#10;FodEa4BkT0jbKrlX8qw1YDeig2jGf/EXw2A7dLPzLF0mF5TbM8CWo1N6yMnnqeXlVv6ueVOTz5cP&#10;wFSHAMya+knqI6VVOtqlzuzD8wxNipbkQGYravuUC0S5Wj6+IyT8Iz1gLgncakEPWmc7skuCKat0&#10;4gv88rWHsHL8kXqG76Z0Ak5XkOhurcGNNbx1Nj/WrrcSGr3bUvNChFZdUQJu3CU8uPF95gs1ovLt&#10;McCS00Wp+zU6YyoNF5zUcki/x3OPHhubo+dvO/28fa40ozcR/NWCEj2tNVBDmj8VEJNckxL2j6Rt&#10;B5kG5QcFeum52N/TSz+RlCv1CZSssb3nnn0TCwAAIABJREFUYgk9Sd9Rfq5m6ECeUfVCN+9mJ0ls&#10;QUpPa2lDjwAduS8s7VO9AqV14eZqj8NiLXKFDYTu0PWlPs3eZeX6mFqranVzinYPX19ufa2V9ZLn&#10;Z+Bu8rQVxzGwwT+nCypt4Phm+HPrdob9+e5wfdTm05Cmx+OxzfUiavfDHYNfS/XSM+TTd5CDV4xz&#10;6/5SrS/2DvQlfpqa/eYScHzL67fcOsjpc1wN69HPRpqQ4LRDJyXz8V5LV4S+dvxOk0vzq8D7F98N&#10;IV+k1kfpPmmrT9MCwUMVOnIqruIu++O/8jyZmJiYmJj41TAPeE1MTAyBM65S92XGCrVJeKWxQtWd&#10;a8+yLADw+pKXUWCs2fKt6zqusqiOIXoanuwmfCbNFShxoFlbznNhMFhJN0ud3u+C0Mnh/nFpAPwX&#10;vLZnkaMEO4DoeUflP9wn0od1jeqUSAeQ96+m+KZs7snzSw9MccGKvWUsRS908JUUlXOmcX0t3Uwq&#10;PZQkfp6Ls+0on3GATUvwHDm/gt/fRVb9yijdbO095ncLsKhFj2CRd55PJQGD3BqcSofvW0YHyNHI&#10;QR4web/xyq23NbRG4F34vJV3SoO1Rj3P6UE1QX8twTucnOilf44ODjqjDj3Qsm5TG/HUc1xeTVmt&#10;+kVp/hTPSdaxVr1aAhfAUZ83de8OPHklespkgP1w1xk8IcGZ5db0Za1siA/QjedhiW/iXfSYHM4I&#10;ck+VcTcfMfb/ja4TdSgqvA7rJfGzp55fJYdy12egRwB5S//djb8BKB+3r6OBUK4qbcE2nvPi2qy1&#10;JtP5OhmTlk1OpuRfUMD7Ht5TF7oLL43GGTLjToe8av0Nvwo/YLD9VWG/FtEvQO04Sfiztn2t9HM0&#10;74Iz1+87tTvEXev1LvhV+4+b97U2yV1Q276rEftCduD2XF3/1gPEqfpv7edI23wdWmNGzkLtfLqT&#10;bjsxMTExMTFxDvq+vnViYmJCAB8UIU3b20jhDEfpfe65Ugssy7J9yev5fIJSajv0ZYyJAkT8v5L+&#10;ySHcODbGROVJ2sUhpCPpo6sD5mqdDSOM5O9geJ/ZBmkAq+Qa3+8diMuVNwJcAE2vZ2ehNFC61ybV&#10;qLaX0JXKSskY1sqyHn1eitI+muiH2uAC/K9XmRTtu8ssDu/Cs730zxb0kFu1PN0jzZVo3aSqmctS&#10;lBzAyF1z6VvR+yDAiPw1crd1fkjz9ZDVLbp2LUpoptaokfOnFnex1a7CqLWAwpVrZ0vZvert9Yee&#10;L8toTV+bRwrsW7sSd5x/JXjHeffOeOfg1XdBjqex3DhLjvQOYKfuYV3orvpRDu9U1xIc22WagzJr&#10;6/FdfDyjcbeXtXwHvPvadsXYvkuffQe+l7xQ5y70S/gitBOpfy0o9XOdedjvLKT6URqvcSWuLt/j&#10;zHq8I49h3GH//DvjLvOiFbU+89pD0pL7LTw2yqadfD8xMTExMTFRgvkFr4mJiQw0gP4LAH4HC18A&#10;6+9gQAHAFxj9BQ+7HHJEwYX+NzJ+toNBxhzyhL+1fb1jbzUASjk64O6Fthn15lxcHhXwHh6s8tf+&#10;nn+7YIqGUgqsyr/i0NoV1tW9qfDx2MWtWV19tQr6L2jP/untvDFrzBMAdGwE2rg9vr64PeFzCqVB&#10;g7hfXX/Rb1Czxl0faoTrg/JpCwBw5KNUfZVh2vB6A+ShfqgauJ/wm1ZTxr21ef4G0IfDdkrt45ni&#10;Lv887L8eb6PBbcDdl6Kw8VvwRQ2fVrnCAcAc+ukoPfZ5Zq0FZTWAisdYKf9lNAVK+2evcnFQ8KsH&#10;FSgA+8q/1VdtHbjV2wuXV8UVesNn76BjPE8xlsQbRn16jr2pg5xxmek3vb9Sb3nIOtqAA/3zKN0x&#10;cAUgeHOrcV9J23gfnMzc0hMNjPsUO+hQ9dAEOowH1SRGpoRYrXVrlO9TBaDDMTM7nW3NeMlGAyss&#10;wRtoybLQK6rwGBhlNn7VRFvUa3wOlF99bg9fxYt/u/UlRvjNSW3pd0RwfE2ViWVqLm0qnbTc0jqV&#10;YssnbAvecAt5JQdz4H/M38z6yNQLAv1mH5+APFG+Cn5Tcz+8Tr2B2fUHXa+4irL+rYVC3X8YDxwM&#10;hTcMdHnQciTyOqzpLaDGMF7D8/y3Wr/Oej5Srxxe/8Xjr8FaX65jv71PdvngxOL+JdwSOZKrL75n&#10;A2lng2e7bjN2M9PuN8h0do0XOCzDfV8e8m1jytkv+TqWrJWpOtL1SuvcMbH4eaoOKfuPqkeoM6mE&#10;fbBfe/3+lVcB+1W5XD8d5W/Iy4QsoBZ9AUIOl6Y8PBHIoYP9EAl1WmeJyjA2Wk+MSo9fT1lYw8s1&#10;aK8xZUFlCijso9z8JItLPE/xSk5HcPPv2L4oP5Jf1qKvXmX4wtmXQVLYdUdOrotkEzj+t9Zu00iZ&#10;dD5rLYDVmz3k+iacqfY4HRM+MAqUDCuV3xw/pNaalC8u57NI+VRi5NcvLr9l9DPD6BI20EnCNdqi&#10;v4d8nI4ilCv4DcYRPxO8X7T2dEDRwSGr0XyIv/CiLYAFDd6noILp4PJpAOv6fLsGgN2pYwEs/hJY&#10;qH/SXz7N99lCtLPgvYkmPz6H8TuUH88jpbC/RZPpqbKo8rC/JrxvrY391xQ2M1htv9MsUc5/Ofnh&#10;5G5qPfJyPu0Tt9a9FA3TLQGb5+DfwQSOFyrkU1UXCL2NH7HSRXcYHllfg7qAk9Ubm7z4+h8P92K7&#10;1QKA1aC1BqvV62VzT9DLY6tL2keZhoSHJUjqLcFtXVEW9o+U5q8FtdaTNo5ZwALA+rTg5ar7p0Cr&#10;BzwJ2z+k5+jwdkBK7nA+omX52H5rV8WIP61J95+1FoBY30Ne4/3ziB4Cb371e4fuXv5eqRT1rV3R&#10;/iQhKzj9fjPgYts11Ws5+gc5Y3n/JcdPOfnvy8iCGX+tsU4ydj6X5mflo7cPU8nU7kPbbnWyfZVS&#10;h/lZak9Se9YRPZSdopcro1nnTex/YPqhvOF4NroPdHzAni9fPdb+CeUbmT+v34V7dVSZlN+tRP6y&#10;yExwCza7PrhEr7ppbHfu+vRez90W8Wsk7rUjf7fpj6U46O/Bb3oNTs97ilexPZTSj3N+2BCpL3hK&#10;+MPVr9H+5zxwxiZtLoDj+sWtr8c65fuXWudi/5fQXkz1J2eedNSlSyCdKz4+wqspm17r6TD5u6/X&#10;6uiPpJDSX7w83mTRZjPb7VpBEN/ld9Ns/Hcvh5PfYfqaz/Ue81BzOcm/Ah0C04r3W/P5uC987fvP&#10;qP+Ujxti9Hc/Lon7+bJVtL/o70XXVh2auAa0l+S+1KsaSoFVrhVKuRfLL8vi7HVj2e0DDnhcOb94&#10;yPfh2iEtI6TRYz3F65evl+ezcA1M2dTWWtBaw/P53H77v63w9JVyPhOtNRhjituutYavry9YlmVr&#10;X67MsxC2b11XeDwesK7rqXWQQKIbTUxMTNwJ84DXxMTEbdEcQIWCSXIK+yhQZfZSEB097BBKO9eu&#10;UpyvUoZLNvA4OtgxIW3TFY7d0udnoHTjqKTfJM7lkuCms+dJqTygHPSl9H1Q2h14405oGfswkImj&#10;18LnvdaOmgCaCB1Z51d1mpzR5jPkWWkZkuCsuzn6MK6o33edIz37shetu/PfVbhaX/rV8av196/W&#10;3u+MFj1v9NrXI6DlivX5qkAcgPxaQPmcSuzwifNwpX8wh57zqXae3LFfPEbL0jAIA9+/IyTjRQXE&#10;Ybk1UY4wMAoAQGn7egmQPwjkXypk3s7fc3c5wIGq/7rSAXpbnCPyN+L9tB7A+2Nd6XahdL08OKP8&#10;q9vYCz3n6XfpkxJQ/VfaD+8sJ3vjV+Khmr3XkeD1wLb8veoxGpLypXLzLrbAVfOqdX3h8uPnv5L8&#10;mKjDXWwpSR3uUtceqG0FNf97y1AXi/I9+nliYmJiYmJCjnnAa2Jioho1zo54s2hErejy8EZ1iZFZ&#10;a5BiR024ATrSeSg9AMI5mnrguxjz1CEvSZ7SMkpxp8NdI4K58psG6NAd8Rwf/vKXVPqSDQrqMA8H&#10;SX+UHCRM8WTNYTF8CPXKQ5kjNvxHQKn0u/5zdecOd+336bEoPeCXQ/OBNgJnH6J+V+QCzUYF4LbS&#10;kdZLku7Oc3vC4UoZfKb8OGPTpTf4QJz+9R+1uT9lgQx358ne+NXa+yvAryl3eZNkD7T4k1JvuOVo&#10;RF9zuQA5O6bmxRUTY9H7kALPe7KDNmTOQO90vF6P1jlSEvw4QufKlzeBkRsvLGtH+ru+0/hQbdm+&#10;YKT2/RxlA3muFCwfCh6vubyuNjhUlH7Ddcu+0oQcz+eTvO/7Uuvl4Ist3QMJ0TKmVw3vSL6SvGDr&#10;DvqdR+kLmLJ1H7hUevnR/AKzXxQt6+LU+3f86mvS1ePLyqei+Ig6WXz3PqhBKB9KYkiu7oteOOuQ&#10;V43s/dVlzq+Kq+M2SnAWn/Ly/3y0ykAu/3eRsRMTExMTExN1mAe8JiYmmsA5K0YYJC1vYm3ZoCp1&#10;7KQCmUYd7nLX8rcDUXSwc7/VkfWdkDoMkwJufsk8kThB7nC4S37QDTuFueA+G/1VCqK/VNn4fvgX&#10;H/Si/h7yEHOJStsTuQBqajxTB8NwnprDYpI33KVolgRlSQ5DpdouDRIdORc4PsylTd1zD8zrebJk&#10;4lf4VMY7orqcgLM3KFK8dWYdUge/e9ThDPlUku+76QPfGaPkQI09gPUHf4/ST6X1xjqBJD3G6OCv&#10;u23WlPa1ZCO7J+7YZxM7SteAOZbfF6W8MFp3oOiHB0zCf6PqU3p4Xpr+rLV8Bh/cHzmeOXP9LJ0/&#10;qcNTveahxJcm7Zvz7Jz4kAx3wKzUD53yC78D/IEjfI9Kl8Lo9t7dJi6um7FgFYDWGrTWsDwAlmWB&#10;ZVFgjIGvrxWMeYKxGoxS7nteaE293xyLy3ynOYCB62+M9y/y+xI9+7tmr2MEzrZPS3GFzvtd0Hoo&#10;3NP4VfGOh1l64/wXIrwvauIi7o5Y/4Xgt+x06tXzYWR8S4+5we353hnW2qYDypR9cnyuDvc4pPa8&#10;36FPJ+RIydB4nA1HJZt/pH/2V+TH2r3KGtoTExMTExMTvybmAa+JiYlm1Dp7pIdDehgvvQ2gFgdP&#10;j8NmtcCHk1KBq6WHma5Aa5247D0dkKk87+LspsBtDOcOVbXQptIp5b7IFZfLf8GLOgQ26uCLJCC6&#10;LP9RfqSCeHIyB8/x0iDcXgdkcNB+SIZzaEr7rqSPJWkVcy3Nm6oDRm78uLrm0lbx/ACxhfk1W/yb&#10;yk0KSinQWm98/p3aVotfafylGK0zlqy7VPfn9JzauqRGeZTN0UK/FVcccE2hR11GBkW+e8BlKd6t&#10;rXe3bVL9eec6/2q4aiyGHD5FbwHPvRzDof1Ay11kBh3ccI+61WJE8PvVkL4QppV+S1ql1OHtSdSh&#10;x5b6nzGmNQF8KdTk5Q58pfw6W7o3Z3vOt30WD/DrwDEPALBfoDgDW98ZCxb2F9VorUF/aPjxWODx&#10;0GDsEwAMrKsG8+m+/rVC+Vy9WtbeeT9EgrD+koBD7kBwLr/Ef/qdx/MubfPoud5M8KgNlp64D3rJ&#10;h+86/u+6Dnq4+h/13OPa9GvIznfXb84E6z/vWNY8cHvEZvO/rg/tvXiOcnYl+5z5amBPfa6WV76r&#10;HHwHlO5lzpGamJiYmJj4/pgHvCYmJk4Ht2nUyzEx6qCGFCUbtzXtxm8BstYCWFkbS99eOOJtZqPH&#10;gqdfeqCmd/n9ywzpcM6hUc4ZeuMYf8ELjvdUuPEcb0Sr7RkE9+PycofKcofNjofA9gCWrAxhuq90&#10;LPGGILdBSAWY9TikdZfANeoAWi7ohdrQltwLy+Lu5eopxcZjjKM3N74HeiAbr54y90wZMhJhO84+&#10;YOHneXjAyxgzPBiDCpIk02TKLw1gSMmZd8WZARxXBJz2es7JVgkfHNPLZHjJc5zGWv4N5z1x9Xqb&#10;Q41tEv4e1YeUnvTucoXDO7WPkvlnHRxMbaS/U/+9M1rn4h0Od6V8NRIapf6VngeerpCDVJnSuUfp&#10;u1f6T351XH24C+fDo+rtpLKyYx3SVyd1kImsh3DNOQOSAxSpdJK2jLTvPX1fF1y38Hkuf8vBoLvI&#10;itH9XAupra7ctsOWflEKPpYFfvxY4PGxwONDgbIAxqzwfGpYnwbWpwVQZfsM0nWXrGPnsb7jeJXA&#10;9bNm0/i/eE7W8iylD9AB9XWI6ZcdJi7hkd76WinuKjPOxGgdlzsgV4I7jldLnXDf32UtHYXa/fnv&#10;jFr77C79wtnncTXtYR1saUcP2cX5t3K1w7EjqfrdZaw84vqM3UtqbT+Xv9RHNDGRtcMq9yOp/TQJ&#10;70uef2e9wDBN00H3nN0PPiZkYmJiYmJi4tfCPOA1MTFRjdCAywV39DRuyg3X88pL5aXqYYwBrfMb&#10;bCVlhOXs5TaTH4LpuBqLHoHOJen2tHXjmnIwQUEgt1LxG2o8TbwJ5S+p9KXBaTUHe0KUvJ0pF6zD&#10;HQQKnfUpx90dnfkeLXXL9VtrmZwTDR8c8jwmWRdzm6epTaYrxjBX5p2C4e4IzwueN/wBL4A4qGZE&#10;ubV5SgLqyteP98XZc+/MzZOebatZM12WsX1bstH67rxaihnYMnEnTP56H4w+3BnioCd3oDkib+5A&#10;CRcQFP5OWR9nzY+c7ym8NzEGh3H+hmLxbrJeKs/uHNxU06f0AY+u1apCj0C0kFZNvl8B5F6GsaA0&#10;8lMGfq6PjwU+fizweCgAY+HjxwJfnwae7hIsmIh2j/pNyJELCKV0knDu9wh+7o2z5O3VvHaXdYXV&#10;vxsCgKXrS8s62zqOdxmHFtTM41/dHzbxHvj/2Xu7bclVXE1U4JiZq6p7jO73f8Ue5+bs3lW1coZR&#10;X2BswOIfbBxT3xq5ZkTYBgFCSELCab6O8605QCK0t53eH6ylayxKY2hK9/f2+zuLhd79lpRbeH+S&#10;F+M+PHn/upZve/PiJ/N3Wn7kHVTTs85P7WsGg8FgMBh5aM8uYDAYPxojjNyc4OZSJxX1bzT8YJfa&#10;ZINY+f5G3Einw6dtxF7FB1diNgeAn8zSu/5QslduXa1JW7kI0dmaJNYTM8yFFv7tRf8VDrnY7zl9&#10;EOLxWGJYKULrpk/jDHzzZOToJjPydqrcXD72eelqPe1pGKFDzdDPOWtxLZ092zdCz55JL7YxKrlr&#10;ZELkrH3J0GiZizy2z8NTx8w+nCHnvtD33shNArsSOWtiqS1Uihl0mKfgaj5pSSoaWfeddN2BJ9Me&#10;QsnhDP5zs9qZTxwnf79jWRaQUoBcAJZFwLIch9i0JhW00MZwYes5iAhKqf0zlcxxxXy5Y7xy6ryb&#10;j2aTUzOA/QhtKOGpn5zc9VP4oSfu5A97DaP+peCvg58Q/zBD0scIjOzXHvuoMXzqfg6jDanEyhnt&#10;Vgp3y7w7ceX4lOyXPoFvGAwGg8FglIPf4MVgMMJABQgSQLwAvhF+/UPAH/wbFCAs629AeOvbMPAm&#10;L7VtHFlv0hEAIIXOLV3VmwzudUjYHGuUUatQAsIKiPbG03GvRAFKKVjF8YYMKSUo2Jx1uDp1SSl3&#10;Y3Rd19MbtqgA1NQGsmmD/ztlYJ3vo8s77j/n6OquNeWc6zcbrEKIvY2mHXZf675IGYHKob0moSZa&#10;ulLBRIZQfT4/GSctAJw2l6WhP0CSasyBVirugEGL/477zGYrgCTGd78YLLNfYqQkbg07nTTv2eOF&#10;ztid36YlpT2nAQCkPpUcAUAgICiQQm7jhmD4TQgdNLAfFGbqkbiVg84cO2SDe/9ize9DPtGJK+R8&#10;LdkYi10sdrZstAbGgpI3Zr7Yf3HZ7kMJQtnPCH06ryO/pNuKjTdDCaZavsqDVv0rmD/UCbGnz7Ba&#10;vwvvHgHUxBVgvTUL/HIlCLTGONDtJXNEbWXIbQ2yy4wl+Prya7/mEpJNhw2nLOH3m3Vf4og9v/rz&#10;HMDItX4odRCH1t3Tfa8FlFJ6jdhkxiJovq6qP3B9X3/QXY+VUqDMU1IArHEapDd+/h0hXSp0/Uyn&#10;il73n3bKEwJAlJ/0XBJkk7txVsubybX03AHuc0T9zhgscf0iRbdMjM/qjRDFD+Z3ii+EWl0ZdTy4&#10;yVmvQv+Hl6uHApzlHoB7Uqr9D+URcAZwzBUpBCAKUNv6EEoM8+dwaSDolXsgpC6L5bLHBc0foXaV&#10;Bu+00GbrCdWbUIH5bXhGi6CDFyQIzbvmN+HSIgSCcNSgJYsm0wZhdACqWyp4KdT+VrmWuz6G6vXL&#10;8eUbVV9usowNRTQvxit+2bY9byMn6DuH1tqEllyknj6L3/j8zV2LewVfJ/nX++20nBL+C/s7brpa&#10;SN9yZAx6/Ymuf4Gi0e4vswbZc89I181cta67ej6AtuXtZwVKUPt1c7+/ptJzJtpe2/6IWJ2ndovA&#10;7375gTKo50L9mzO/hBCwBug/9BNXDub6oAxy17tQuTH6a54J3UvZjiS9wrM5I1X1t9dcXRYRYbF+&#10;o9tt+w9XEM79Chaw/JLg2SNC7HW6a4uZZ17/owAE1/4JDUUOf4Zkkl9GDLb9YM/dwz+ZOv39XF9q&#10;voV0ZYcO65rjz7P6OeXb0PL87F/zn6WQO28WR6Kf+0oo2kcUK/NKpORfUoYkWMz3D4SeD67fMl6B&#10;kIu28QEBQMHr9QL5EiClAiFWAPwbFvEFX4sEJRAQV1jVNyhAEIsEVOd6Q3OP1F2s5ylK7flF+toS&#10;eotC5Xw/zR3r8bt5KTVn6Ouufej7x+l1xsxv/TmXppBNHnrGH29F8GrMH5miKzReJeNo9JOQrKf2&#10;T0qQNQc8lKzrqfJ8uy50f0gPDO1PAOi56fuffd4Ieses9fH4LVhVoAja/04hZcfE4NdRYweX0mWA&#10;Cf+YSMlPPPbRDpvDXt8hrEQB7PvnuW2N6SKBB9yvXivcNzCdQdknKZ7o6ROr0cGdOQlr5E4ACO0f&#10;bwjpB0f5cf+yDPh9dv01MP4CNvs5oY+m/FwiEZ+gUJHjeS7Pr9OsVYvF3jatwvseQlxW2vYtVVZo&#10;/fDbEbJF6PE9flMFQpPWH4J3B59xEecvf/yN/DT//Pgc3x5KzsXUZVv/rZirdHyHjbw1J1dXOT0j&#10;4v17FUrXz9C8P/F5oPvMzzUrrFun5Z/wbXW7oqyy6N9PY6hdF1nPhHTlUP1nfjHfaZ08vdZFL6ef&#10;F4n9z5N94q3vpAzG3e+Zqv/QF/z7jF85oWurRF/JwGCaZ1IMKs8RGrEW+eOrAEHi5p+Gg4eVgKBv&#10;1anL4ishdLzg6/Xa/+bA6I4mzkIIcZLbsfaY++M2aRvseeT7smxafNqugOm7ZVlgXdeoX4h6FiDs&#10;RwbQOpoZF1OXlBLWNaFbdsbd/pMRiPk6Y+NX2xef2IcMBqMOnODFYDC6ozTQIoWog0CEDVlK39HB&#10;ApaD2qK3VEEqDdagNkxK60tt0OeU8VPRmy9TyK3rSppa4c8T19kcdsxRTbTnnX3ZLquIriqX3mcg&#10;Z17PMvdLN/zseXt8FkUsovmslNJ+yNkYfJIc+ATYiSP2xtEIJyKFI1DGgrjPmTgCT6a9BDX6Yy5+&#10;Qh+WBFbsc/QHiMuRfHUVRsrR0IaH3rDoQwOvzXmYkU9L588nj/WM43MHZuiHO2m4ir9r65lt/rUG&#10;Yvq/f7qe2MN+8e11O/CyhZYnYTTtxQHVCYyk9xP04FLMJgd9HH4SACEWMAGRuB2sh+oLlAJY30L/&#10;XQWoVV+/03grDZBKPTc7X87AR9T+l389B73kwBPkSc24ldovsX7ICRqOPdMzGaY3Uv6mGXA3XTlJ&#10;BjMjJ8C+FLH59cQ+GoFc2Tqav2ef43YC13zUPRczjnUpPtkPOTPuiBGa2e6eGVRy1xx05CF1fnor&#10;FwpRFiPDYDAYDAbj+eAELwaDkcK/c2+kA/HP11rhJIZsRdKnLhzP+KcXKKVgSZCT2tAb7QZI9Vny&#10;hJKEI5rqM+q3J6Fkg2kGPIFGH3ZQrZPg5X1PcVAokcKURSVs5SQ4XuHYf9K4peaySbCj7os9G7vm&#10;O5daEtDsYK8nbMx/ClIBYM+ZATTMyUjLsgAiwvv9BrXSp56Ogn9KlO/0HcnrybIbu+DT5ym1BvZu&#10;8yxBMD7uous4vOFnJHgBzLvmcdIy4wngJK/nwT/0g8LVvgpfVyNPLQncPwuuTO56mi+Gwgi6Z13P&#10;e2CmwylO8/VD0cqjuQH+MX8Aee/ndjkDLFsMrLVYCVBCwfsN8P0HAZWC9Q3wfr/hP/9a4fsPwPub&#10;PnzvSpQEoIf4XCTesDcDZl53U/7mO5Kke6J3glNuQm7PJK8ceoLzo3J/0iqsmCb38dBBhMf1mefH&#10;zLD9nrNiFH138o0zTyfu/tl5YwZwH9VjRPJmb8xEy4wo1Y96H0gSq/cpY/cEPbgW6f3p1jHqc1DE&#10;zAjp9rPTzWAwGAwGow6c4MVgMFL4U/tgKIGjF0wQkHE2+w59k7RAOQZMgE7KmM9JWjN12+2lDKua&#10;gJdQMlYqsSWnXBFofyzxqwQzBvjYAcJ3kzRLn1BIbfqdkruIv7FnQ84VuwwB9iuzfV6qe5tdLo2x&#10;cmcetx4Ov1hwpRNgX0FTSQCYL3dd2SeKN4B10NF1DtFSPvFl8ehAhhnl89VYlgW+vr729XtdVTcH&#10;f245zvxwLzTTQNVxB0LBPJ/CdyM2n9JlyFQJzTRcgVBCtq+f5q7Dd/P6CDwlqM3G6Ll9R7DWJ8ms&#10;npidN2uSvD4JM7cnZBPEDnwAyFvdWhJOamyd3HLFDdF5PeRWjt8p9r3k3lp6euFJZc8wv1vmmn2I&#10;S83zs6FFTyhZq3oldz3BF/BEHfiTofdQEBBtPy2AUvrwnH/99zcsiwC5CFjXb/jz5w1//61ArQIA&#10;JcByLa2UjZ7rM6bmSQsn5vByK7/PNo99GXN323z7cTa0tLH0AJzc/cqQ/kc9K2XKP5VA45BQ/nT7&#10;70yo2c8dybO+zIvp8FdiFp2cigX4aRjRZvav/RyUjnUqnmgmvhGCPqDWv8eA59JcuDI+iIpdy+GH&#10;5685Knq17A1XnmwQKl1AAqnenUUEUActAAAgAElEQVQXySrLilVkMBgMBoPxueAELwaD0RVXBtoZ&#10;+PVJKbUxozQtq2WqtRrOzrWGTcMcOuxiUg5lqs7YCX/2MzmJeK3jevepZ1TdcffCz0RL4pPBvjFU&#10;WF4tZtl8mg1XOQBznZMlAWB+Uhd5vYJWKnl1JviyuIXe1BqB3rr40+aOEAKklPsbvKSUoMQRrNQz&#10;SSd3s96usXU0RvN4qvySAOwZeS85ZnCeXzPJlRFJZ7HyfaQ2OGPl+Qm9wpuXM/UzYw6cZUn+4R0+&#10;9AZ93r0/GZ88Dz9hvD95fFKYqe0z0VKL3slXrfPrE+ZnKz6Br0pROu66j8bxipv80aceE5STvCeD&#10;rtT9oUDuLBoj9YxgTbvO3PYxBkGgHmNhDuKQgKgTvEAo+Nd//oCUEuSiE77e3wirAgABIMT1ciuU&#10;5AVwHe/UrqEzyvmUfyFle80EyndzZ4LNEzHqQIRPxmxrVkpH+NTkrlo8jddn7EMfPX1tT2hvLWaY&#10;k61I+WDNPTNCEWTvNDeWXXPgxqmfxM/2W7fqb6HDHK7gyxn2Eu+uPw9EYteDcXW8FIPBYDAYjM8C&#10;J3gxGIzuoJKRao2Kmg0xKSW8Xi/A9wpKqX3L3XaI6dPl8gzYEP1mk9kEnip1GJcjDPTSk9RS/W4H&#10;y9oJBaEA2k9M8ipFyalLLSc03eFcqU1WrL3fDtr25yIigpA+r9MB4Pt37y1ffpJMDfxnZ3SO1CSt&#10;mgDmWFBSa+BSbqJXvN7t72nzuD04cGYHJiXrr0jYmZG/R8Je6+wEkt79TfWtLfdKk2I/baye2B5b&#10;9/P1J0ZfHDq7hpQS8Iel6H8Sb/VoS6qMWjnaalf9FDyNF0mb4WFtKMET2lZy6ENLubVlj/Dh3IFR&#10;yVS5sjOn/h4y9SrZjIjuCUwbRifVX1V2KUpp0bKX+u0sD1raeUcf9fL1lQb5tfpmn4ScBLino8V/&#10;fAWklM78dPwmKGCFFRARlDLzWoKUOhFMCAFqvZ7mkn6k7s3VGWsShkrLa8EM/JQKlB2xlsfm1Gx9&#10;nLO/1JNeyj4qpcl+rtm+b3r6fEiaQQ5fXTE/KBpmSqCK8dfVtnNrv5Ts1dq/xZ6bQYaW4EnB4z36&#10;dnYfXSrHvfEFNI9BTdyAec7/7U7UxCrZe4+jEqRn9VffLT1n8v+O1uVGIPmGrcbqUzyrL1v3TJTc&#10;ZeJrYvCp9Z9pfP/t5iOxPjMYDAaDwfh4cIIXg8EYgqtPFzIbjVIKWJYFXq8XqM24UahOziAhBOD6&#10;zqaPak/KOVPjVPbr7LFpbwcglz6fShCj6st9fgRK+v9KlDhcZqK7Jslrh5UsQcEEbFOJDgAIAsIJ&#10;YEcV5Ztkue35SU6RkmSumoSvnKQuv8TQXO6Z5JWi6ZMxq+M/F63jo5QCpRSs67p/N+XaydqjIIQA&#10;AeFAolAA26fz5VVo1c+oe68IENrp+iFsYHQAoy8YXX/FeTZ0rsJMm5K1GLHm+PZZTGcsKfPO9TFW&#10;/2VJDJE67+bDmgDan5bkNTNG9TuPp4sRsuKqhK0ZkdTLvN/u4see+m26nnJdeTTulgM9+3+0LkL6&#10;xwuTYWz6dLASy+EYSu3Lu/nZh5RS+0kcuiw7WNh+RfvguDe0+u4AMvx3HfR/qq6U/T37uncVH+XK&#10;v5hd0VPulSSwzIaQj/DOwOCg3zJyPXTvCMTKf0LiTvP+cWda/Pl6dzJazp5S7Lcaf8HdcGlJ8MdY&#10;Um73j41Gq78r1TWzJ/CncKX8oeq+OsaoFDnj68uXJ/HBJ+yfzybfeyC0Fzmb/z6F9LxuzSBL7B9i&#10;XYrVTPIoxN8z0chgMBgMBqMfOMGLwWA8CtRGsg8pJSzLArBuiV2rcp7dDeDK+kP12ugZPOE7ikqT&#10;0mL0HJuuut9850CPJLNPMSbvCKq8CqnNMOr6mVbve0bylb1ZtKd2IYJJ8CrBp/BZLUK8M5Mjr5QW&#10;O5lrpnbcgRHO6E+Sz6VARFjXddcJlFL7eqiTxVvP0DrX16o3PGkOlG6mfwIvXkt/ij+fnQBFBZ0a&#10;GagDC28k7kY8eVPy6fPbQMuqu6lg1ICTvD4XM46jPrziHmFxV3LXnRgZ+FXDX58sX8qDHr0koAcE&#10;Wo9C78D8u+n4BPuNkY/dHgPjM9EuX2oP4UjwWgGE2u65dwva5tcU71IJDtQBPCMPZOixjswkU1OB&#10;qL32oFI03HXQQK2vj+qvEUleVIB6rJ7SMUr2T1FpxPOJPau8Pa3rcHfCVA5mWONLE+Nb6/hk/b0V&#10;M/AD4/PgJy+HbPpZeG8WOnLBMu3AJ/XFs/gw1ecFbfGStfSYllPUitr+f9a4MRgMBoPBmBWc4MVg&#10;MCKQIPAFUv4HVrnCH4UgEWCB3/AHvkEQ72h2HaPuNeMMPIxpCQDC20g4nDnLck7ksu+Vy/HWDSkl&#10;SHk4hqSUoF4LvN/f+/X3+63LhWWjQ4BOHHA3JoXwA2eVW7dQAIAgcQFcAdaNBgFSm6RK6N9E3HBL&#10;BaIIE8DrGaqm+8RyLsuGHaBu+smuSym195W/qab7Z90pOZ61TxsKNu1Ul02n+X2F86n7zjN4nMHp&#10;Jv9okqQkTqSxnl9BnyIKi+4HZZckAOx3jOcGoLfAr0Pi0qXcHqih4cS/3ok3wlwHAFQCQFq8tfGU&#10;4ctFChASAdHwpM0LXqC6UKBlh4LDCSRMTfaNhlInQHwPMPDkFyVjQm1O3dcDCGviDq+/I6f12Imc&#10;e0Inij3w8BgpDQXolKVlgfXGNWG/5Uh65R/9TtFylOleR3WM5Z6MC2E5uVq/S6so/zm7Dc4viROa&#10;qLF2aVDedTcIxF4fc+eXXToSv9ltXcHuc6Isn7/964kNbmrzzlnf4UgQ9sdIz/GNf61+1ve1zRu/&#10;rtAJeD7t/hi8hARYFbzXP87vUrr8nKo/B1Q/vtHnH7AXuuBcNlBwbqstKVOySsh00EYUFQEU8eK8&#10;+22nPR5vb9KQkNogqB0f8/mtVkc/suUoIuq+FqAD3MwbKAEB5aZTqnOAkqPjJLodlXsggf27fnwl&#10;27nL9/OMd76tCflMfQ/9RkFavKyfEaBF/Hl98NcFRITXps+DlJt+r8dBv7lLAKi2BDcVaMYuV5z+&#10;OpfVN/0zjOy1IyHvSp8fAXsuHOZJpfxRaGl/RrfThwMcRpLXJ1KcagsFqUirHK0veutOgjx7+a3t&#10;2VAQaktgTS0/lcLMf53gYipfLBuuLQG1NkAyVNZZX+y3vlAIBbbu1yvLaQWlV1XVG7getg7ccfDt&#10;n7N8i/e/hHgi36IXb6s8W+KbtV43w7fEdNWHLot7UQd/S8/eQsRdj1EnnVUSwUzL9jfU13H+yUXs&#10;OV//QETH5xYr4/AfBa77/hvvuqT0Y11wNv0lOPWxR5+2KyP2a2d54SZIEAkGBXVTNKTmjxCp+W98&#10;LjRWe/2zdEGAzfMrbHo8/sdD39b3HNd3/hOL51N27Tbj43HnlXSvA913Of159B8t0ajuS+lorrxa&#10;IA7jB7Oeiygdvs5AzWOHxhN/ePNBGa/RwQfCkqnSGfPDwyQt+4e0b7a2+PaJ31cyMZ9S62staux/&#10;iqZmelLzV8b9I/5bykPjEKITV6VHfn+zsoJ1VdZaKXdR7a5pi1bR4Vx+aN5RfHLeF/HGO3EolBDS&#10;W/+NjrBdPxsKW7XhfnHrs9t1tCPYgFNZcf14WRZ4v9+AiPvel5njy0vs+zsAoH2rK2y2uLalbf+h&#10;T7suM98/urUuen/s+RpdU3o/+ePh2/e+/MP3uvuK9zKsz+u2FxEaZ1N/sNUN6zTAWb7lrFvuA+74&#10;nW4PzG/TJ5R8GO0jsH1W531YF7Z+SV+vs192/0T06WP/wX7G/xyqL0eHS8lFkWifr51YhSXrtn+z&#10;xz20x0TWb/SAzHXF+DVJOm31PyJ/TzRk8utJNkTa2LL+U+UYlPozBMT1w5C8OPxX5/nj7+9EQdBr&#10;ywyzfjg2fWIO9JQvofHc+yHJxq5eb2nO+lch4ewXttoPL8cesekSQjj7N1Rnh+T8MY67gk3el/QH&#10;d+Zfv+6U/R8ba7/fqP2BNA3BS0kIIRwfjfYtK0DPD3HQRcnPeB3++rrXY57fzSR6XMWJ9/JlVom8&#10;C9KX6b+s9U+m/KFndcZto/B+94G2/zky/wKXq/05/vOObHLM97N8d/v/LL972pdS+nuu9WNZgtic&#10;suH6ec66rm9pnWgPxP+0wKkjUJyph1q9S2ig9DNfbu5xf3Csw8d1BSCU7ofAXgwiwrIsoJTa39hd&#10;ogMa2DGGFP027b5s6gVqLabosemK6cWGTtMn9mf7N/85UzbjGXjKuM1MG4PBuBac4MVgMB4FW/mP&#10;OTCNUUI5NGoMlB70jqyj5N7Q5kLMoWj3Wa/21ASqpIyuWlwxTowzuN+vx5Xy7xPQgz9H9fnIsSwJ&#10;YBmxPtSgR39cMTdq6gj1a6q/rxyP0bLlCtmVWpNmkJ1XrZt3r8+ICGA5/hFxPzGewYhBiHMyVw7u&#10;5nkGg9GO0WuEF1+1RRFY3wMopevutY7l4dzo4f+jkQpxLgv0pWjx/x6f1XHAVaj2jCC/GtSUd9Uz&#10;s6NGVlC+Z/QjtG6irTeu9r31qCsW4BIKPrbv7UXDJ9i7Pct3A/yswFZpkrhMkLMEhQAg1Zb1hEPm&#10;1xPg7wPWllEL9r2HoQN176ZiPtzFLz0SmGLJbnevxQyN3klVMb08pROM4AuWt9fi6fO6NMniKe3N&#10;STxO4UntfT6opJvn9H3i/BEGgVHzi+csg8FgMBg/A5zgxWAwpgO1CRIyfMwpCfoZfZ+UEl6v1ykx&#10;ydwfK28EcgKGndNiKk7xqKUnFpRPnWTRM5A/dCoTdd3/PXUaB2MsWjYq9eZye1LCiETDT3SEpMap&#10;JlDKvvf8+Zo+dE/+GVuH//l0D/bnnfAmmKnYrj/dAaVrXuy0Np1oEb7ffL9DRjfLpgdhpuQuu87S&#10;fizly9HDFEoi93VJSseMJaDH5pSPHgEW8Qqaii9CbeDn9sE9JQ3V4+YpoxxXjfEn6nyMvvYp43qk&#10;gslnCHagklRGlD8TcvS7lI5Wm3xbQkNOGTGkSk8+P+lBEbm6WA/6qeQuk7blJna9wbwR69CVz7TM&#10;OB9KcDf9V/i9W+vI7aO7+7IWuf7rEluRQmv/pGxWJH6z75shmaWGhqckefm+CCH0Sezms1zkniQr&#10;BID6FvqtBSgBUXlvqHZxVTLdHbg7SHmGeVGKO/rraX00Anf2ASX3Y8m+LeCxvh6pA+NqxyRHvkkp&#10;g/eMSIIeAU2jT+f9PgmDVDzFiJ7JHbcr7PeaFtbw3d36hEGtrluK3PbO0Cefhk9aJ1MJhz+Vf2aR&#10;JwwGg8FgMJ4HTvBiMBhDoA0UeoMwlbhj3+s/b//uBLhbv5sEr3VdTwlJOc7LUadIxQLgqSSv3MSM&#10;WnpMPVR5oXEYecKIv4kQq2cEDbMZ1q0b/CPooL6Hnzn3p7vxT5dbOgYzjdnMOCVnRjZYYr9/kpMx&#10;hlq+yl3feiK37JL6qcRe6vlY0q8f6HlFcg5FRw5Gjs2IMmZM7rLrHpnAZOuXPRDSz8w16n4TqCoU&#10;OsGo0uQlBepppfNq+H3TI4Cz5HmT3GX+IuiEr1bIQFeSlLGK8Xikkgpsvizh0Z5z40o8MdCQ8Qwg&#10;xsKH70EJr+fr0uEgBQFnm6k3DaMRCtT3fVWhaznfU2h9/lPR7v8b249+cpf/Pq7zOCJxFw1fvtjt&#10;cWzVRBf5fXi3ft66JrvPxv3nqQCrFv4oSdKi2oyIboZfJ8wgUwHyZFhvWmvLC/oDE/eNoL9G9gf5&#10;PFVXRZm56NE3+zbYtq8lJAKggGXZ/r2WbW4JWN8KhNKfEcfNr6cgRz8dqWf0SvBr96HR5cauj8An&#10;6XQjEjivRoz+Uv7w/Sp+OYwxSM/vvPtr66b4pIZnasH8VY+eetZT7Pcc+kN8OYvfNxQzEqK5Fjy3&#10;fgZ6j7PLh3PxUPEcFuE9yNY4hx7yxOyVMhgMBoPB+DngBC8Gg9GM2sSMUFmHcXPeMIwFOtsJXOb+&#10;HAN1BscMwL1OopAT/sr6S+tOObBa6LhiHErqekowZsyZTwWKx8rp0VpKjuQnqDEA6jblZgjwjAUl&#10;6utXUuPS8IS5nII9n3m+0OjhpH0qnkZ7TP+iZElMLn7C/I4hR1dN9WcJe5iELiEEKMBpNlQZYZQG&#10;mDCux1PsCsYz8FReagk8dH0X54NqQs+MXr9y1ucc+LTyupuHUGJN6Hrp83cDVYoPMPINYFn2T/r6&#10;5q9F1Kf7YyB+ptYfkfNbWTlj5kHtmhxK2qv1aSb5t4y8LOT67GfACP/zKIzu06vG7I7kEx+zjbW7&#10;NiNIucDXrxe8Xpu9rPShh2/1DUoBrKgAcK42MOoww3xowVPpTuGp/qkn0lyLWv26Vx+12ge9MVqf&#10;mY230vbxRYRUIr2/Wd6A2caIMQY9/L5JfruZl5IHmVxUv8HT5lZPm+4pbQ+1uYT+mdoamucz0chg&#10;MBgMBqMfOMGLwWB0Ryroezc4rMupE8PswPhQ4oj5h6hP+H+/3ycjPzfoZoSDnirT0OsHy7c6YNxE&#10;uThN9v2hsqjPveA7lu0AqRa+aKVpNiP4jmDMEadvIZpzZfJO/Aqh94lzn4gUv5QFSIVl6GxBOWNP&#10;nkr/XlteC3rLByqQzl9H7bXXfyZE14xB5SPouTO5K7V+UYmvvetoxR1rsMMHmVWXJC732ES/KwG/&#10;ht6WMQwl0SEneAFA2KaZTbbOgN7rd+zZw759Bn/OuB4znoeZeaglESSE/U2d/l/w/gYSwFpwdV9T&#10;SV4hf1bJ9xRG+B9+AhARZKtcx9TbtPLKpkoRCLBIefhtYQFEhHVdQSkFChFWcP2go/WcWl/JKNtR&#10;KTpA7dD7zjS4tIzVkVv1BiM/7L/2tVEJdCMQ25e4C70DOGPllrYTEZuGFxFBNPJHDf+WBvqNXqeF&#10;OKQrIoKUApaXhNdLwq/fAgAEoBLw/b0CLgus6/b2a/n5Z7vn+cCOe0vLTjHwlfP/bllTg6fRG8Id&#10;7RBCdM9AGbHvFloXGfcjloCQM0ap9S3nAIu7eEHPn1uqnhYjfKFPsd8pukr0X/P7rO2zkUNjVrxU&#10;4vv8PTE7wm+I0sh723ktyDMgLJmd4qPVeoP4iTeEAInP0QVy5/Zs9iGDwWAwGIyfBU7wYjAY04Ey&#10;fFLJUea7+e39fsP39zcopbQxKSUopW43qGIO714OIt9RG3NU5V4bkeSVk1CWk+RlnikJtPbrmRF3&#10;OwBGJfPlbLpqp1B+2yknUu5zOb89ESW8kxN8GE7smmsDTwd/9EHppufdvNNTZiQ37yLJXHqeh8vu&#10;QWfK0TwiqPcJ6LXupe47xvmzkrwMUkmLNmqCQ3M30T8FOqivbANke7CKD2LPfFK/3oWn9+HT6Wc8&#10;G6k15On8+Wl6FQU/seKKNt/Vr/5hDjkBfC14Ov/fhV6HafTgs1By1/55881KKQCVfnOXeVtrLlJz&#10;byY51OOAh9x6tIk+9tCyXv4GewxnGq9WzBz0mdQ/pCSvHXZZXb2j/FPn9pyfcfYHYLyPfWT5R1vM&#10;nFkBhAQpAV6vF3x96fFTCgFRgHopkG8JQswxx66QhSWBmSP6pGX+p/n7/jFk1KPWT3tl0uBddffA&#10;k2i9Az32CWJyM8e/ccceN/NFX9wtp1rRk86Z9X2AsuQu8/lT9YyZxykEeyykTO/PzoZQDN9PxdXt&#10;fyLPMxgMBoPByMfY9H8Gg8EYACr5C8ANyFVK7afB2vfNYEyO3lDsXZ8d0NPbGZab5PVT8SSDfEQS&#10;IINRgp6y4qk8nEN3Tj+FNnjv2pgbgU9og407kppr+zCXlk8bI0YeRstfUfIPz/8Yz8VT1/arwDKX&#10;UYKn8UtNQvaoe0owSz+z/JwTswfl2nqTfUCE/c9co1CSSHm1v/fuuRnqm9F0zcRfM+LOBMte8Oen&#10;/xv1j8KMB5aNpnXU/PD3SAy9OmFWwrIIWJYFlmUBKfXvQiCIH2a8toxjj7G7iud718NyPY7e+6G5&#10;dV5Vbk/9iSprpvWNcYxR6bjH1tWctfXKOcQyjUZtvzy9P2faD+uJnuP59DFm9EVvveep/DW7feiX&#10;/9R+ZjAYDAaDkQ9+gxeDwYhiFd8A8h+wvv/A8lpByRes6x+QYnFe3EIl5FCn2bjf1XbKogB9uL+d&#10;SASA6Bom9j2IAGKV8HopQPgGtQJI8T/g9/JPEErBf/71f+H7+3sPRF/XdS8rdsqOe0LK+WRRIQSI&#10;QG6sv/mpvMQz/7POPXNPq0VQgHtb6RM09894LrPkBKHQc8cm7RKuG860lwZsy+MH6i4QSzwHWRIn&#10;jKbelGE7J1L05hjwJUbz6QSzRHmpYJ1WB4M/v/w6UidImq/H78p9XiyAuJrKAFCAkNvYC7G/Xc+d&#10;H/qfUm8AacKrt3kL5n5dly0PAAA0twoQYOoHALACiCS6NAvcr1uTaT+YVmwl+hjlKDmfoEuP9TH/&#10;z785ZUhxfs4iHQXo9uLxrjQEd37GeGxPng1sCCWTTU4/lCUNyf1WASAI2ZdIBD5XX+7clgezkHWW&#10;wK9JBua62n5GdaxE5jRiE7shAEDFAjmEAFzVqX2LRQXu/7Ngt8+SE+T4q71TvDbQ4xBL9qX4u3Qe&#10;5tbXen1fX1SaF5TXBLS+y4r30C02zxDtdfpv4x4BgXXTWt9b1sqSACr3N2v9PxWRPuW/dH088cc2&#10;fiT1mH5LoD2W1Jqaw4++TKOCYEN6Qo3+EnuGOkghVA6AvX4eeoGwhIoZQeoAASEEvBUAgNzXbMRD&#10;L9Y8e+aBIn2M+E1Y67/b92ddVBD1j0BIH6vR//rqj6k5T/dPaIhS+mYeUfb6hc4a5Zcn7erExqPW&#10;Twrpt1/snzf5gMLrV3Euf7/q2Vku7XRTyLohQ78aILNz6g3dp7+ve2fYMor6nJJNvZOZQ/VdtTHa&#10;GpRROp9L+o+yP4T1nab87D9wK/B8H/596MnchP3s0yGRpnX/vtVv9NRjPdV36DdfGFtIuNWjK91s&#10;nt3rQLWtU2J/Rj9lLWjbN1S462GWh8hpm68RYiNb7qU57bLG2ZJrvp2u6aH0Q4JPAnwtQ2xBlOWX&#10;mQNMnHCcwkn/Rq/+wvJL7Y8aOP5FR9dvK4uiNXVCoIKDQ3Y71ch+1PqhFMuWiCA3P4SAdX2BUgJw&#10;fW8yQOz69q5TCuM/1V9w8y8dtAqHfcz8AUCSL2nd2+8197tAd76KwBvQQ+OMGA+UMv5n2/e81y0E&#10;2CNg5qfuB49qQt8QQoBYg1Vr+mSK/rz1w7/P+I30/PSJhV1nk579nMvDOXpkyD7K8S/U+NfJa6n5&#10;n5AXKSpEUj6543OiN2De7P7VROk+hfu8NFd3X5U3rzY6/Df5negzvkvLH3rsXQgQ/t7KyV4TxCfr&#10;qoxLuNT6Rtmn9hia/YvQPJKpBV59wyJeoOWfBMQFFhDwJQX8egF8vVaQQgDiArAq+BauLBErzU+7&#10;ziPPc8T1H9Ft32WWpMeVAunDUO54OmUjnsfHGw/blxli1pgMW7w1xNy/SVPHpqPgtJaQSbX6ummf&#10;pMqw9TeKpsB4xeobBkXPn2Os4wtUyn61+4ta66V3/4m8RH3JvYEzUU4ZqsLec+RHoy8nRX+r3buL&#10;r5MaZftoYgXQdPSyx0N+09h1+/ec/jv53G0fZ2A939c/4a9/Hl0V/eDYBwn3ZXp9i/Nc7E28Pcaw&#10;ZS8oB0eRftnHTrN9DRGdW2P95/sq/KVeCQCZkH+lbQ7xYS3Etn8ehMLdRt7rsnQCm70pPSPtv4zr&#10;hzl+sRYeGuUXPMoNjD86f0h6Qu2ifqd8e9R19K9HW0Gj5/4DvedklSsN3cav58vbvuOXag9tw9PP&#10;avuQ2HMi5EuwvkTzBJzn3IkGqtxAvX68wWK+2nIwwGuxckOQwm+Bu59+3t/x6kvIB0p/c74S/JPT&#10;BsMHa8huMHQZ/3ToPmnscOu6vSThetyzKgClwBzwIXCtm8AErSe/krd/Y9ucvs0rhI4Dk1Luf4fb&#10;HQH4frJgvxN6XQgpHTNFy52I6Qu5Y1Rib/4k9OiD3Y9j/Tv2sLiPGYyfDH6DF4PB6IKUIus4NjOd&#10;SyXPHJuCb0Bck5sDIxBylPRAqC9HQikFSqndmLE/z6RA3klL77qvbEvIOA8hdyPwzvGYwTDujRH9&#10;SRmCtQ6Lkuux+2aSKQYz0DSKhmhwxsXtjskWytH0ifN8JPx5XhqscBU/hILxPgVXtaVFDt+J2RyU&#10;s9DRC1e055Pm62zgvmVcjafKwBp7pnbdfGofjcYnyaufOsaj223bnLavsbasq9Brkz5kc6eCD6nE&#10;B//3T5p/vZCzj9ADMV/KT5Ql4wNi58cI/jKf9Qexy0+dDCudfZvS8nvcUws/oGxEXXcEdffkgZYg&#10;/09FTf9e0S+j6niazjMzuH3XY0SiB2MulI4xj+n9CO0Ttuy/zih/rgT7DWn8pH5g2cZgMBgMBmMU&#10;+A1eDAZjOMKbzSbH1D/qazuhjnhDk1uw3siSywJSChACAeGtDwmxTruyN8FajCs/GeaKwAe7Xr9+&#10;NTiJLeWMGG2npvo3NQb2SSIjN9lb+Wp0eTHEAupb+kfPO7q+Xm1LBWqUUj+j46V1DEZdr6XricEu&#10;NfNRn1bVp+5YHcK/1zm1Kl527ESeK2VQCOYNfyHMzjd346mbCfZ6fSUPXsXzubpjj3U4BzPM9VkQ&#10;Wp8+qX9GtueT+ml2PL2vk7Zb4vmnt/8JeIrO0Ioxdon9fl37t2v6NOk/SRgIvXxljOdi5PxHNCfh&#10;yj0pQSkF67omE7zQdvI+FFQCV47P0/5MHYjAB6C0YYRvnypv9BiV8NJVKLFpffpih9JQ9846A3L5&#10;K+mf3f7zn1EKYH0jKCUBFcC6Iry/FayrSZy9TgcZhd5JUiXzvUU+jJhzpfR8mj/Dxqe2K4Q77LNP&#10;5h+Afu2zfdgz2dGmfTOM4ackd800vinc2WefLjt64u5DF6k9uJq3uFDlXsEDMXvhTvjtv0t2pPqn&#10;1P/ud6/f2+l4sjnGZyRK2tcLsv4AACAASURBVHjHHjiDwWAwGIxngxO8GAxGNShD9Wz0hRNIUmaL&#10;vRlIbQyaTX4BEqSQICXA6wtASoD3m7q3DD0M716O4lCSV+j+1voonOuLnzA7GjM5VUckeY1GzdtS&#10;qKAU83uq+fr+MqdFzjMxmZOqZ2bnyVUnPpYmetUmjozm6ZEbabH5nbPm1dY5En4iDXVi20iUBLlQ&#10;c7rX5uBTE6FSqDk1MZXUeWfi8RW4auxnW3eosb1ivGP2w0ybwTPR0gMj+PyT+ucK5PIU9yvjDjxd&#10;D1LetEFEx+kkOh5SEbrmftcJX7MF/FGIJVim5FaunfQkzD5eIzA2ucu83Qj2ZC5EsSUm6EQvc8BX&#10;L/+DQcv8c/xfkWst5e7lB/xYti/YttntwF2/jXQCTNt8rLWf9+eaas9DrW8m576UHMz3oweefbC8&#10;TKHLwT1EEtdT1piePkIhtkRylIC4JXS9Ffz7X38AUML7reDPnzd8/3mDyZvVb/cqf0tiyeE0vea3&#10;P89mSJISQgBUrDux7z5GJp19mj8DoJ0vRvZJqW6QQ8udOums/NMrqbl3387m15whAfrpyV2a/nnt&#10;wrv7Jxc/0bZ+EkJxXb3t3SehVYbftd92BfY2ZMaV9E4gHIEe4/IJY8tgMBgMBmNucIIXg8Fogm+k&#10;Ud/HBbEpQNSBAVJK+Pol4J///A0AAP/932+HHpte45wY4ey1299jw8GUdYXxn7OR5hrg4TeIzRjE&#10;VNp/rZsFyRNqhvePTN/ioeTUmJyA7FGn0FAOx9MJQg3JXXoDt5q8LLSeoNRSl/+bSZYN8bwJxiqt&#10;o+f9PmaUMYwx+BTndwmSvD0o0CVW9yh5zpgTd4y3PdeZ3xifjJJ1jecAg3EPauyMc3KXm3Ax2nap&#10;0ZlrDn2pLfcJYPuyL3Z9bvusFAKssCV66WQvRABUoth9VRygPzlSAVA+evicPwlX9EXMPkkmwAXo&#10;+xSZc2WwXq+xdst5xjgcfSsAEeD9vYIQAr6/tY6hVoT3+w3vtwJEAYCyqb9KkrxoOssxox9gdAJO&#10;qPyr+mLWYNuR6N23LXsi5bt3ZRgxpncnneXec5VuEJvDKQpaEsR7ILUXMJMsZpSjZ3xDCS/4NuAo&#10;lM71Ey3M3w7sg0Xsvz8J55iJA6X6bqysp6LW3ziCl04HfPk3JORDiqKZE/AZDAaDwWD8THCCF4PB&#10;6AIq2QPATU4qTa5KGcBCCFBKJ3gBAPz+/Qv+1//+H6CUgn//+9+ASCd5XQF9Aif9e02ikek35/mL&#10;/Cuhzetjn7rulNSRSNE0IsDqk5IQcvsmluCZszHgOnjo/ksmYiXu7RHkNiNifRyTPzm/ha7R38v7&#10;y9/g8sspCXr2NxpGyfvQSWax76Ngy99aUOtralNvBow4XdOUOXO7r4QQ8ROYe/RTy3r5hLV2JI2h&#10;sms3XWNl3oGZaDGYkaYYrkyAflK/zIYYX3G/Mhjt6HX4RKn9pOGFaqL5Hj4gpxdK9IGcgAXXPnC/&#10;z+gHagHbAmEgIojUG7YSAU86wUsAwgrrqr+vqz5IJpkcE/georUGvv5U4ifpDSp4LBXAeK0vYn77&#10;eaQPuJcON3P/tWCkXylkB5eyf+/50movpgJGBSx7UqfeA1OgVoC3UID4Deuq79dJsxuvowAh6ny2&#10;Pm1KqaEyJrmHMNAPCNDX3r9CFo/0hV/pS6jBiLnbGuDfy+aorbu1S0r5f7bkrpjtY++p55TZ6qe+&#10;Y19l9jkbQ+t81vsXz2z7ExGy/9G7xxZKs/NmyL56ul8jF6kE8xSetl+SQim/5sjf2edADNT66PyW&#10;eD5st30Ozxj0btOT13YGg8FgMBjjwAleDAZjGGKbM3ZAv96sce4AAL0xZT9zhgIACWrVm92/fr/g&#10;f/3v/wnff97wf/7P/9elDRTtVxmg54AacD7LpT8doTptzG5c+glEV9Ja4qDI6eeRGNkvqQ2yWIJg&#10;LlKJX6kEBSrRbCYk+QJp/q4d15JychyX5wSuNvpmgM0353XrGvTi1dg4zDAfUgEujDhmGMMUahz6&#10;T+KDERsWJcHnNWXfwTd2wMWdfJsK6ribvlJcof8+qT8+BT+hz1MHGPyEPrgTafvjOetwDvrLSeIM&#10;fux3Lv+MehDPyc9Hv6QYAEQFoBBAqC1pSQCAACklIK5Qm4gwem5o/0Z7EGqo7L2OyHyKJXnNKBtm&#10;xEj9OHUAx09Ez0D3ky+uU7k90aKnljyn+VjLzHVFUEpthx+ipXMIMHlRiCpa3mygxnoERiR5XakT&#10;jUzymhWsc7ronyg27pCqGFpqze2Dq+eHqa9HAmFJfaFrM+IqeZvkv8EJnq0HrqRgP1/D42n6i4tk&#10;dMRom+9UvldHDn/+dD/tJ+tffqwYBg5oDqE1gfApGJHcxWAwGAwGg0Fh9BvgGQzGD0LsFC1/08Q/&#10;2SpUnv18LNgLUcDrJeGf//wn/PXXX1NveMfaErqX+jeaPvNPnwBJ1z+bsTkDPTPxWgwx3iptQ02b&#10;Yydj9XAUld7zqYjLzfoTsHttGox2TPfGnfO7Z9uodpg1eYb5EnMAP0XGzgJ7XGcZX4OSsbxq3HsH&#10;ScxYVqqOu5Ny764/hJloycHogDhGf8wmoxmMpwFF+J+C8NpSctBFzX1XoaQdLSfUM34Oasc75kNQ&#10;SsG6rvubZnLXvhQto+zEFp+JjVA7Y7+H6pjZ3z07Rh2YExvbn67fjWr7jH1aOxd9HgnLhGMrHxG2&#10;5C4FqAQAyq1+AUJIABDD5GKMzl64Qq71lKV38GNsX+XT8Clt65c0f4++MxNK95h66JozI9Q+ifF/&#10;d+BJybRP4olZ5OST+ozhorft/ySM1AGf3D++LVFiW4Ts4E/a3+fkLgaDwWAwGFeC3+DFYDDCQAAJ&#10;AlAh4HsFoRAkLLDCCmoFAHHe0HRP2pPuNf3p+G07RVAIASiO+wBwezdXfKPi9foF7/cbEL9heS0g&#10;xW/47/96w7/+/a89WGB7cj9tyC5DqXX/zTY0zed1/S7a7DmfeBN/VkqEU3FbBJIQAmTEy2r6KQZ9&#10;Cu45Icv8i70hLRQ84Ny3vACsskwimDD1eKdE+nWolK2asWF+fiRvfFodCDknE/l9fr6WdyKl7/Cw&#10;T83xT7W0g7OlPG/mlpyCGeojvy7z2ynpb93mt9xmgtRtRlSACCD3g0UNn8jtebscN+hHiONNH1Ka&#10;NujflLBPFXNPWEZYne8kveCO1WgfEzVm1HUfx33r9t0fj6Nf6OcM70ivzrA813VY11GSHSQAAHHd&#10;KPDOENhkw16n3T60gxTM3PDkpVeXwk1+g/T6UgIAbvKV7lvTvhiS1xUCWvf5d1PzxIYkrseCtvzr&#10;Zn3c+dirxv/ul6sS5aeupdqXW27r9ZicSs2pUN/nyvfUGMXqkVLuG6lmLQyNGUW7SvTZYq3/Zq46&#10;63+ArmN+nuWj16ggbYe+l9+eHNhj2rqGx/SB0PqQes6Zv/YzRN2nOsH7zdTv3bNfJsq0kdKvkvwt&#10;hcNjRq8z667dP9RILMI/JRwdmlJBjoZ3j3vU1m/x8bHLpz7HkHufpivr1m6geCZ2X6vMFWIB/ZZk&#10;G8rqo7FnBCX1IUJYOuujZX+aX428FQCW3hkoH1wZj4gAhvcBYTHlB8VjSr8M8y9qJqcLhrz1qTdi&#10;45HLl0fAKYCSR/9LZbSZTedES4s19wvbFhIgEytM0r7MofcBaAkgjpUTuo7euhSSS7jZJ6mj2EP0&#10;o79+CHp9PfQVv0zP/+TR/wahRYgw9AqQ27TTfHZ+y4VwaPAbJneRZNYHQ8deN6yWrWPLz7MsOPxX&#10;fr17bV57XSxyOa8Dts9AxgeG8hW4n8/y39EnZZy/FsLe3O6M0kXRQiEkf0P0FJd/Whv955cs+nLh&#10;0061xZkfDW+Ls/1TMRpidAq07z3TuCx6ziEsoN8+Y9eHIGCxSDBzyPgzvXV080+49vNC0hmzW117&#10;6L3pu8a/YPycGw3W+CLo/rZlw1EUzUcx/ysAwAICwKyDW9vlfp+mZX8OfW+ziC6AWmdP8L862x8O&#10;/Ximv2TNXCILQ2psYnWl/Waw+6zNZ8oXZ+ZY7h7Ayf5ScflgX6XKTM3eVv2kRm9w+lCe/Xs2/P0H&#10;Xx7n9mPoXrscsqzVlZH+G/fa9cP4CJ3MlRMfuX99vC0OMXNR33/4j/TH1VvjF6fMZD8FEJNPRi7a&#10;OM1P5X33y7d+oLe60NExrYoiVLf7hQCArjdRT8xPlPP8iYaAM/AoNi7n0FofqDtb/QMpxHyZsXoO&#10;Gaya+lAeN0V9cTZifHZ6LtU/iXXD9v+fbBni+RhI//KmMx1XlOv/tdY/knzHoCIr9e4PEufet/Nk&#10;ni4e4o/U+h/zzebUk7qeXJ+PB127SxMJZ9/acTvVttP6kVrAEllaa0r/y9yfLkGOvzcXvh/afN55&#10;POF4SOkhSVokpUFL8iNZfow2hYCJ9QS3/c9g+dKbX5XDGB4zWp/Zv2uTDGyfsUAA2OR6av+qdX/2&#10;oCu0jkqwR0EI4fqEjwm8X7ct+lHvQD38awkGIvzXIbupVDcBOPYXg7Zdyh5LjV9jDyJRPOqCt/Lz&#10;dQdy/zJyPYu+lPxQW6wUtc5myMGQfngUH1/fT/2X2cRjHbPlH8ICwtvf0/wbWq9DbxHe5TKsp9+c&#10;54ln7Rnzhm0fweLf1Jqdq39p/09iTglxeusdBd/HEOov/7tMvIVZj4Vp+zFWPddzRAQpJbzfb/j9&#10;+zcpa3rUQX2+AkZPllKe/rbCHmf7n31tRtTQVrMXz2AwGIw68Bu8GAxGM2zFdIghHMC66o2tZVlA&#10;CAF///03/Nd//Rf8+19/RzcE/d+oDdzY5mx4Q6LfySM9Nl9KnOYtmNkYGYXWzbsrcaVBRTklfPlA&#10;zTn/+d40s1F5IFd2lPBwyb29N4wo58FTx/vqufrEfqrd2BnR1lZn113w53fv9Wqm9S+FWlpb2pgT&#10;wNiK1hNaJeogTPPPPCcUJsvOPQH2jr7v8fzM+OS2pVASwN+KnvbekzGmD2Swf4UWQgPqZMyMXD6r&#10;WVtzdaESv0sLvaX3pOxq6v5c+fVJMu4T2nLFujZDeb15MzQve87TWtTScJf+bKOHPUslAo3EVb7x&#10;T8MdvovedvZdmGGu9sKMNI3Ak9s5g5+xBb3oLynn7vHu0eYnjnuJ3fLEfYsSep/WthLcPb+egt5B&#10;+LNhRpo+Aa1JbwyNK/rnietYCZ64P1Kih/Quk8FgMBgMBqMV/AYvBoNRjVBW/lUGzbrqEz6k1Ale&#10;//7339sJq2v6dCs401wb9GKf9mJ/9ktJnWBin97Qa9Pc/uzTmfNcTvlswJYhNwAsdCLTU3CSCcK/&#10;do0TLUmXhxGn0MyIsnnuB07fv2kaHsft80OnztPn/RWYycFaIy+ukC/MQ2lwH4UROk3sU/osR/96&#10;Gu5KtJ4JOeunltkV5VbQQtf9GX3fIgv2PkBzkq5Jzt/e7SGOt7Y4z5iNcfUZcugT8SlrxGi0HOQT&#10;Wp9nOQU0ecDCTfRdJX9H9H9J8mKNfnMlz5wPxorRE2937TyKlZE7j66eZz7/3qlP9PAjh565uk09&#10;Do14UjJBLUL7JHLAePXoo1HzIy1fw8/0CMT99P2DWVDLP9z396N23Hrvv5bQ0mPefoJ/4eo2+Pre&#10;HXZU6uDLTwA1v8iDfDLazDI2jpH9kzzkNvWGuA/i6ZnAeh+jFDVzkZLhPbnuTp9G7/mT8tUyGAwG&#10;g8Fg9AAneDEYjGqkkidqEHOuUxvb+2cl4M+fP/B+v0EIPMWOxByn1EkqiAhSnn9LBew5BlxFEHpP&#10;QzC2WZ4KeHiCg+juQMk7gxHsTfbY2Jr7cse/lpbY7+byMdcMXekyetKV+m6jNInpKShNXrV/q33W&#10;IDfBtARCCBBwHtcSWkv44ipcScMTNgRqafTXVYBxgZexMWvdLG7hB38N2GnoOAefiNoEn1wZlyqn&#10;hJYRSL1lS8jznLEPCug17rGAVfdvXRAAVUcrrkpQL8HsMvxK9DosI3fultrCnzBWPYLQQmWYZLrD&#10;TqBk6vP78BNwRQJwbhJLazIGZTvHnnX9JTQ/1ybg5PZjiW7ZmnB6t8+lF54of0t4q1f5Tc/j+Vps&#10;vlKBtb15zdZfS9qbQ38v2kroqXm2F0YEwd+FXuM6S3tGQwgBarD/7Oq5deUcyvEv92i/r8OEfLAp&#10;n8bVEELAaRPvRnyK3mNjdr+vJH6zx2Ct9N/loFdiKUVHjr5eSvvsY5mDVBtG7mHG6qndO0iNoX8G&#10;rfF57N9v3n8cub/de+xy5bPTpor+dXhhcv/TLPKglnc+QabdhRF77b2Bk5B1d//cxed3tzsGfy28&#10;o/7R5cbGXK9n1G/zjhmDwWAwGIz7wQleDAZjClQ56IQApRSsK+5v81LyDVLKfW+odsP8SpS0u+Wk&#10;lVEBh3f2XaxfSjYEeiQm5pTjB4Tl31uP1uSC0nr83/aErswTvXo7MexgUHaQaOQGtFwRvMmYDzM6&#10;E0MBt6lEHFuu3M2/JX2aujd3rTGJtbF7ajEbj8yAks21u/lxVuTInx46W00gTS8wb1yLWCKhD504&#10;HoYOQKy/ztiAJozPrNH6bdwSBBwJMysgAiAqXm9+GFKb4HfWG6uesvN7Bo0CjNVn/QALSlaODAAc&#10;VeYn4W79ILf+mG/B/mfPk1SSl837Ob40v14hBAh06fNL8APQrph7swflMa6Dz1+z8oQ9R6+kMZkg&#10;fQqgLy0zNb/z7bdZx84gJM9K9ox6JGDM3k82rko4GYmr9oZaQfHF8iBeuQIz+Ldb0ZMfe/oPbb1s&#10;Fh0tXf89hw9chdL98aftdXzO+lJPd4s8aB2vZP9PNh8ozDZnZ8PI/kmWnfAf3j92nQ/8ycD9be6H&#10;lPyosZntMtJvzH7eesFgMBgMBqMNnODFYDCqkXMSYCyALmSAIGKW88SUbZK8ABRIlAAIoFR+gKi/&#10;EXcERCuatg1SUmfMWeUmWxCnh6Lf6V/rYzRQMWBIKkUHzJU6TKnA+6sN9dY6c59PncBylxM2RItN&#10;rx8U02OMsoKUE3VdwSt+HZ/kSMoBlRhz9X0joMsPv9kxt4w7AlRmxcwbSbXjfMW4zuGUzwNi+/mT&#10;T2lrDVrHsvSwghEQqeITJArY+sH+jUgW7MEFqWSbHuW0BqnPzO8zy+xRKDoUpIAnWvlgZj65Cjn8&#10;iMoK4ofD7pZSgoQFABEUKgABgPg+7hVnucS4ByMPgKjR41vKMTxVW6//fEtf+EkrOb6GMt9bGDk2&#10;PbWOstwbhyx52sxv7Qj5J0vrOJK+AoVllkn5KXY/WEpeEP7hq3wdNetbzhy8Kukkty+uDmLN4Zef&#10;qEtTyE0YyD00oSdqkhnuXKPuTArw+yqWzHVnUtrs+sPTdJwSX+mMyUGj1yd9EGjeep5LS84zI/vZ&#10;qXOu4SxCy75077rNvA/td4+ocxR67ZPl1nWlTEn5fltwx/ikENIpcuJPrhibnn024/p0N1Lz8Um6&#10;yh2YtX9+Kp/fYW+U9rWzflbUtz/7Q8eYwWAwGAzGWHCCF4PBaEbIWDEGVNAB1WHDREoJQghY1xWU&#10;UrAsAFLq5CWQ+U55mxZTplLnBC+qHbUYnVhgl527kd6SAPTpRmuvMSoNdOkBey5eMU7+3Pfn2FUb&#10;3lT5szr2ZgUdbHh/AgPFT/qz/jv7KKfmwKfL0yvhO1dHBWvMFATi02JkMvNVHNw/Gn6gunv4AffT&#10;LIjZXzXP9UJOUFmPOu44IOAK9Ep6vBolCTX6r/lF291SvGDRRjwAgE7y8p677HAKRhA/sX+uaHNt&#10;QgmV4NWa9DOznEkhpac8pW13rdPJ9bvw/lT5vj2c4r/Sdabl3pox6BVUWkp/rj9hlH6W69ujAp6u&#10;Tjq7UwbcmUyTi9gakuKzUW1qKffuNa2kbyifpv1sC/8YO/4n6nAtuJt/anHHWM9qX+UkO/ZA7p7r&#10;E/npCly9Xsd8LSP3Tmcd/x6ybrTcqS0bEYOHPuVACNE9f3LGJDLG3HiqPvIJuGJ/49EQ8fg5QPqA&#10;9P3xCxKiStanUByjAeV/TdX743mEwWAwGAxGV8S1KwaDwYjgbsedMZBMMtb7/Yb3+w3rusK6rtn1&#10;2P8AtPEVejtXLnokf/UITPADvKmEsk/Z5Lu6HaXj0xpsVQt/zHsmjaXgt/vOBIOf7kxpCV7qdU9v&#10;UPx1Fy2MOXH1vI/xnp8kw5gLLDcOxNbqOzajc+v09fnYfbHvITpmAvPrPQcmMGi0Bvnb66MQi553&#10;KEG7K+03EOfZ9wyGQckGfOrZ1O+1yE3uMtdz17reYDl6DUYkMfV4LlVOrm51Fe+WzKvW8u/GnbTU&#10;1u2u+3Pq2iWYiR9aMdN49DoU4m7MQAPAPGM7Cx05mGXseuNJY9CafFxa1qz7Hz8NV9o7dx8c1Lv+&#10;mvJ69PNsBxj2OnjhiWDaPw+87jBqMHo+lazTd87tkQeR5JbNso3BYDAYDEYP8Bu8GAxGGAJALPD/&#10;K4mAUoB4LSDeCvCNIIVwTkCKvSln/wuoT301QVoCALdzkAS4J1rkpFeZe82btl6v1/7dJH1R95vP&#10;5rpviJkEMb9JuSey2decZ4gTO4T1z6knx+BDnx6KRl04Au5F5iR5hYxT+z4JYqtAj+tit0Kd+8av&#10;QxLv2Ik6g70gDUmdqGJVseIxvhTMKSp+UggVaEA5K1IGfCrZJJVkp9nTjJU9I8Q21gtZn3+2sk2n&#10;UgqklKe5QQXA2EmOdlvMP/u6fxKOnXyp2VnoOY0AqBQgALz+kts1BCGOz+bkHylfAKC8cs59Z7Bo&#10;Rj+uSc2bVJ+EynBOFQqdQGRkVMJ3pQKscZYNgYK8E4788U0lNgncxsFUYS5htNYgKB516/Oktlid&#10;NmgSrHvU0R63baZ9fl2+PDV//Lm5Os+XBoCbOhaPZ2JBajUbdTsfeL/Lne4UtUa+7QX6JcXrtWR0&#10;jnuxZP2rvV4yViX02PIJEXc5GHqu5kTkECi5CBCWD7lI9VWsfxARkJBvRs4CAEijXwSqeRvdLdT2&#10;hH5Um0Sfn+hT3sGuulYWEH4eD3r9OPSvZX/OkaP79YT+kJgqpA7qkBdvn9YZ6w8EwI3Bxb5Qik22&#10;4UlX01e95521Xu39JIQAuVg37AX4+h6x5lufJdG2/T7/N8R9PGpRkqCW97uM8itinP9S0O31712o&#10;WwPlx3kmpRcb6aC8+82wS3t9QwhOCCGO03ZzEgZ3HrN/M88gACBqGhz929W7ShCbp5Ru4R/UMGpz&#10;sCZwwLcDTmXCurPFAguAEJvuL0DCAlLIfV7+WiR8gwS1fgMoBCkA1L4+LaASGuzTN01FYP0wwJR+&#10;113eeOVn3h96nrrbWQcTZeBJgTrLbOdXtC+ho56Yzyvg/gCi9Xlfuywo7bcy9x5SyzO0fBi9C2n5&#10;eIxfyP7bilkk6bswfxHFyQRAa9Y4/gPHrDrb/xQoPrM/n1YK337L1KdCfLxCWDaGfgvp4uS9yekz&#10;9oy8UlvotP4T9NvtU+qwtak166wC+Qa5vQ75Pgmx81GIBvcQLq3L2LpwiP/08+X2mT/eQixEH1vf&#10;LfErqPqsDhZwzJvUer4/o85z1v6b4v+U3ZriH8r+vTP4NWVvpXSL3HL38oxD0qnjGGu1Hr5Oe2xs&#10;X2rMt5yC778uRan97z9TMlZU36fW//f77dSTktWhtSxUR4p+e3+Hqjftt5PFMtilNX499btTljj7&#10;m0P+q1I9LPU9x2aikPJvOe2J3Nuqx4boz7FJQ/6PVjmZg5D/Knc9SNFo7wHVyO2knZvSH+xbyfrj&#10;/sMapMa/VCb638vbeEZu29L+yEO/8nWmlOzLqTuHzpI6ivtOWnqScteFRQh4R9ZnAC0/zVw2c0FK&#10;ua/xX78O+aqUAqVw+6cAAWFNzM/QOmbq1PWH26ivNegIp/3Do35dX8p+Wbvqcz5y1u9j7/fo071c&#10;4b1FS2h7HU2cCbG/JYTYDZuk/uzYxPZnoxNGyU/qKmd/si+/4xXY/UKB3J+2df3k0Kr9EWoNTU7/&#10;4ALRVw5mleVVqQSApOwe26aNLHA58i85d1JvOAr42vf5Kxvth50Oui2H34xeK3zq/TKkKOG1vmhd&#10;30wZBll7RJHn6RvO4+/a4nGbKeT/3nXWyF6NkV/nNmQq5QCnGCIAV+Yg6rU06AalZLpTuxVfRBYQ&#10;nz+vwy11qtPU2wLh84cnj9G+RgC1t3mjxS5YL1Gp+KKUGJXSxDgKkEKAkErXuekeRoZJeexDm9iw&#10;RaTDw83zfnk95h6DcTdCfG1/p2xu+14TZ2R83WZ+XTU/lFLwer2ceUrJbQaD8VngBC8Gg9EFsyn1&#10;JoDnTppm6o+nIJePruzbaMBihN5eGzo92tp7Q7KGJr+vjo0G+zs636lqeF7NDzs40vmtZcMK+vNx&#10;DzA/9sE1QRP965h5/N2AX9ch7QdgXtmOmfuMkUZZEMoI3WOcrGDe/BmYzWb9dIRkBhVA7QeviC2Y&#10;Z/TcZ8yP1iD/kXrmjPbJSDzNv2brwT9R9teueTnB8AB5gW+tc8T4iVrL7RpAmFFWKoGppKxemEVe&#10;1fRfLkKJRK3P3i0/SuunglF6Jx2MxNU01MiTu3niSqTamwxQ3HD1Xk48qa8uifTJmIFnP2HuzMo3&#10;I/q1JIm0tf7Y8zGfQm79vj1A+R50Mq2bgFxC+xPlykzzsZd8uGK/vrbcGoySm5pfj8+fjpz9Mfva&#10;J+FpcimFGWJdWuq6wj91hR99tnnSmtD+RNhynMFgMBgMxueDE7wYDEY2ag1n2wnV0yHVUlbuhnKr&#10;M7AWuY7pHDrMffbfmTHTZk8rn7SWP8qpndrk7A2TrOXLAv13+4wAALgfZ5NLBnW6WMn1T0WPgKdU&#10;cuMozCCjUgFZ/rz6NN6aYQx6ITe4rhQzjzkl80vGNPmGsc9hj2lgBwTc3cEjAzMA0vo11fqZ5xsj&#10;DF/ny8GuH3pl7DniA6fHTDbIpyKmP5EJX5G3wjB+BmbRSXscVvGJeILcnMUHRh12cwV6BksapOxg&#10;O+A2F2c/kf233Rd93YvWDAAAIABJREFUN8YHXucFNj8VtQG5x3Px9ps3fHwyZkl2bU3abqm3Z9tL&#10;+vMTeKuVf3L2IUL91LLn8mlJXr2SX0fhKf05Q3J1ja8khLvlOkCbjB2Z1KOUyt5/1W+70vfvp+AX&#10;Ds9PP1yiFb3m5ui4ERs1yYnW01l19NRhSuIERiNd9/Vryqft9z5lXc7FTMldyWcDpM6if85Aw0jk&#10;Jn63llP9XKf+F0LsvPYJMovBYDAYDEYYnODFYDCykLNBH3M0mQSPEXS5QbEuja3Or9LkmBhKN6Rz&#10;TgsdGbAQckaPSNaj6u650VFLQ8m9pXyCanxyF8B5PlDtooKNKEfTqKAURAQB7nizK6IeJScshn6j&#10;+j93HSihx782Yr6P2Fh7srNMz7c21DiiQ/dfIeNncv6nMHLTrvYeRhgthx/Mjh68QSXHmr936Jch&#10;ukbVx/NL466g9hBmCvimEAqWn5lmCrF1f9cjCpo0A+8wrkWvgO7a+0K2T+4hML0R8w/Z9rSNvjrl&#10;fMFOubIxdRDM1Wj1ddXZYfUBLr79mNPvNUleVBlUghc1J21yes3RVAJVq32b4/MdhavX1FL/ai2C&#10;Oifmywnfh+qXewVGBiZTbRrND6PHP7ZnklN2LFE1Vn6ozNLxS/nXeiY+tZZVMydGJNb1ut/0/cy2&#10;Vuv8HN2umjGZta9TKN3zuAItByz1Rk1dtQHYiOdjYKj6qb1Q+x6l1Ha4zPH2LgAAVAJQiWQ8gx+X&#10;YP9+xb7qCFzJM77uZfdn69yq6f/SOq8c0x7jMlNyVytStOukhzAPpGIkRsNOyhiFnusT3Tfh8kck&#10;MT1pf7e27ifrSADtferaX2Pr/bR985A+wmAwGAwG43PACV4MBqMKoYQtKjkkFNzZmvFlG7u5DrpZ&#10;jRsn0A3OtMY20HKDK2Jj0kJ3z/JC5TPq4I97DvxTqnyezA1GOt/nzldENSxZUoj4af+zyoEapAKn&#10;qOCU0jJyaKACCuP319Vj8PQxDM2jkSJvhBO8NWBvNJ60mdqzP9DwF1jjJPSbke4KUnsSgnrrD8HM&#10;vKH5ub2MuzBig/NpSAVgXj06s9mHpQGkV9afS0MySUC4b5a2/ykiAIvB6AE7wSVk+5TK6JykmZp7&#10;Z8JM8jGEWeR4bsDYCBlXy1+5iSC1Zbb4F+JB1OFEnF5obXsORvJEDLOus13t4czEHoOQH/RO9PJ/&#10;hWRkT/9aD16eoc8B0gkcpYlQubhTHvRMFBuBO3gjtD/H6IOn+SVnkU+1eFp/h1AjJ2PyGxFBKQS9&#10;Z3nMebUeumhJALjv58jav+ycxOTT1FLuHfxi8ypZPx4Wj4C8/Jin8/29UInr1/dtVmIXpHkjFT8w&#10;Cg79ItS/rs17J3on7Zbce/fae1cswiy6Z4qGFc79Q41YaBQX/76K8R7ZT61JY6PZ99CJjDxjMBgM&#10;BoPx6eAELwaDUYxQctf5nrPTdLTB5QbrHE7fEfWWGPipYL0z7f370H5WB3uXP9fzZJnUM3c7cGLI&#10;GZtkAEGi/F4OvNpN5dgmQ8sGhM9LQYd94Fnq3pb592nIHZdkQhghS3vUHQvCitHkX8oJ0AkFZvTm&#10;hyfw1yh5Gupn//fSAKueeEKAzAgaY0Fqd/DsE+bJ3fiUPtrbMUTWjp0rI8v9lPFNoUQXvhOzbJh+&#10;GnJ1wT25C7bELqX07wigUO3fJ4hnYNyEHvIjlMhVUleNDjtK76X8Mm4bXT9d67pZEsR+tzwtDVwd&#10;TW+uL6XGrxLir7oExfD30udbyrKfCfkfes6rnjKhpMwQ310xf2bWyQDGJBv2AOULvzPZJITUAQoz&#10;yOkY7ubPGtk51IYc1B8lctTfQ4q1VySjqOM05eyZtWB2/r8Tdye0PsHe65GAMwv/5dLS4j/u2V7t&#10;LwjTofmnfO/c2a9QboIFquMQmhxQ+5yhfZLY91rIEF3b31R6TgxX827N+ppcnwrL6gnNC/F7TIJE&#10;iD/8/J+eY5JDXytCY1rbhtIYAFVQzRW83ruOluHL0TeTcRgYudYZoX1+ql7fV9ajvpq516Jj1epH&#10;Lo1jJ3jP8a7pp6t1q94xSCJpQOWWI0YPNYPBYDAYjEnACV4MBmM4SjaFSssFKEsQqa0nleA0su5Q&#10;vaP69Uq00E0lWLk31FIVR+4GaGv5qQ36K5NU/I2dus0dty6/F3W5UBQQnnIy1iSD/QTEHKJ5z9Yn&#10;mZbWFypnhnGcgYYn4orggdjaODKA4e7AJIPmdagTHQZ36U4h3D13cwPOU8+31B8LMKUujUgQvFO/&#10;ZlyDHpuqjM+E4QmFOmLF2BcCAVa1coLXpPDnctIe71TPDECMv7F4RpptjA7gmsU+6+lfosruhVH2&#10;yEg7J5TgEquvJCnGT1Z0y2gLjuqTHNBUBKlL23+VKg/Bdcr88AVztIxNrW/+tZ4Jkan6ap+PJYMy&#10;2u3bkv6c3T+RgxH80yuxM8fmLElsuXK/xdR5B57Ad6Mwwr+Vqm9oUmigzhqUJtSn9qxr0XPfKLZG&#10;Smm9VVwJQDz0MSlD6VNxlPjBZl8fRtNndKq79wlHJHeNQm17qTnRW37MhvT6m3ffp+Fp7b2aH5/g&#10;9wnV9SnQ/ldGDFfyFoPBYDAYjDlQ56FgMBiMh2KWoO5emzupzavacmtwV6DylShxzO+bA4F/teWX&#10;0kvVWWL8jwrU2wM5MxPGPslB9Ul4soO1BU/ix5nG6M7xuzoobPRzOaDk65N4l8F4KniePQuz6BY/&#10;DZR9ZBK7qDHhefUz0DIfR/NIjyC9O9AaAPY01IzBU07szmnbyABiPxiQ8n3VouT5EX6z0ms1NMSS&#10;vBj94fKljP4LjefoA+XuwB3r1GxrYwk9vZKQSjCC52plVmmyRy96RvTrVXsxvTE7j83ef7Ngln66&#10;io5WnTBVTq4MCSV3mX+hwwj0+r8U0R3Cp+kRM6IXv/XAVUmjtXgqP/Z+e07rc7PWk0ILHakDMEZg&#10;pn3tWswy9leipc2z6Es2Zh3DWeliMBgMBoMxBvwGLwaDEQYCgBKwwAKwKngJCX/UG5ZlAUABkPmO&#10;h2PjWjq/KYXHZikCIKjdsSqlPDlV/c/L8nWQiua6fvOAEADOO4Ls03i2z+YV7bYz13XsSqc+Tc7h&#10;HK5xKtkBECCXnULXZhUAB5k6GQeU9flcJnXaVeiUsf2EMhHexAYAWNUbpJT7P/OsCbxblrCTW7ed&#10;vn442OMn/R5jSsMn3eYvAIBl67Mgm+6nwHj1oH3tRJl7n1O/e02lNgHQ5QdzMrHPW/a4mrlhJ2jt&#10;J9xbdNgnAFOnA59aRfCz/bw9P0LlmvG2AzRt3gFwTyT2y9T1wNE+QBASAQBBSAn+OKVOGItdD/WB&#10;TaMMjW+jfyl2ip8z7hstx33S+Z7cyLLItaeaeW6xTsHWf4wM0fete5CLAIHHSYZaOHl9iK6sNPX6&#10;dKYSC4Ww5JMz/zU/2HWYcfT5c+c/v2CPJinO8jEm00N8E3o+It4cWk7JN1Z9qbpy+5a6VnKaJEVn&#10;fByFI0MxKE/DSFLlHXDun1guNh2CSm7VbfHWy+15pZSWXa/U+iWcuejL77c58dPTXawt6v1ee101&#10;v0k8dJT9CXvKqbN+hHZdUsC6roCLlsHrqmABAVIJUO/3vjwHgwyJ8Q3pZDlI8ov3PX2CvTt/Y7xf&#10;g1z5GoLAkP5VX3/Z5oZZLzZ6/H6Qeo0RjmxU+9oLiqLfKkP4vH8iduMjd/03eprdf9TjCwgApdd/&#10;EAqkmRcbb67i4A8tX7x5Fui/lN5gl+F+9vWylSwnxW/5Y+j2v7PcJnQHfU9mNQVw61XkvDWcRHK/&#10;rfMF6thlkPkeIoZYYCn5tNtHifr8z8FqtXEJ9gKEGF5PDS/afwEI+SHCX0tpvBO5eoKQaMkGPT4r&#10;qr1bEfW8B2n0cnR0clWgj9Qgt59r6xUynsCQKtVe/3NoKaXTb/2u95jvreVb6yMei9Txm0KCCqs+&#10;b/7Hgo4RcDNb8ChSqcCzZ5tI4mZHiUV/t+o/9EtpfQ7jWG+Vxf+GDrG3ebff9r7xyrF+8G1eIQSg&#10;Ouuqtn0V61sAAFAIKNx5YHoMEeElAx4S0z7fgAbYbTiAs319ql6Y8uL3+fX2wmh5Yiew+nas8YeE&#10;6DD8BgQP7PzjGA9nWemvz77OhELsS+xhkx/fcdn8E4A7s9prnG8fndvg2lcCwbHJV6DWEuOjUA5t&#10;1NuqUFl+M6/tmg/j/lH/u9M3iCBPZecdmkTNVapeQSQZud8JH1ZiTpfYbyl7KqYvU9TFyvPL1HK6&#10;//ru6lHueMbuPdFWgVR/xe4lf0/Zp4E2xfyjlJ4Z5H+ZZ39TZec8U6Lz5oxf6hnalskru2btodY/&#10;pxxPv0Mom78x/+MuoykdwvjBEnX5vinp9RPlX/WoiF+tGFPXJ23syMA4evM/xp+u3b895w0gorZn&#10;jDxb18M/ILwyRFy13ev0556/voYQusfWT6n5W2I/pNaakjlBzQVq/48ch0BdCK5/5jRnqflnr+GY&#10;muPlb9h06UvIRBWW09uNQdo0n4RqjvFN8BL4/i8hXN70P8eQs77F1idEhMXIFzw/pxBPu8/F/ur3&#10;plciwCKs+YEICldy/9uxlQJ6fS49X8uxn7rTFPhMjn+QP7f5H6kbEQESbykThP/BqT9y3dxj4K8l&#10;Ow1wbtshq/236Aringh9Ij5/BdIz5bDHFzjLAPu777/1xygeHxDyWB7rT0yfQu0/jzwvnU3hjT7r&#10;p5R0o/qY4n/zu72Waf2R9iTF9NNQ/clnPF6UAIAy3EIhBLwr9A+HPlij/ZMSlaE27d8T9lFIfzXf&#10;l9RbCFO61png4L0pXgk9E4MfI0bpSjXl5uv9Pv/k24Xavl0sWZLHVwItGhxfjV02Td9RVbh9yfrt&#10;+Z3Yn5UggvvXCEc8QEgHUrZ8tv2W5+Ynaa1B0Vwn5p6/PufKtVy6UuNnxkdKqeXdNhhaLz7v3dnI&#10;mSNmTtu+ShPzZdsSlH/nqj0sX/+6uv5SmD7t7Xs2SNmNjGuQOwaj+IDBYHw2OMGLwWBkoYeiQTlk&#10;chDaaL1KUaU2V1IORPu5HvWHqmrZaCzZkC3ZWDT3t4yPru9Zhkhrm0vKag02CJX3KXiqEVvLQ6nx&#10;Kwk8aoXviBuFkHzyr9WUV3P9anzanO0NKmDBdnBJKU/JsfZ9rXVfhdRGplEe7A08vQF8pjEmf0a2&#10;ya+Xefsz0FMncsvsWmRh3feuA7PMjdp+GEn/yM0RRj66jMG+wauI356PEXzK/N+GUDBM6PtsmGF9&#10;+gToAJyb6u1wT83zNT7Z2PwIBbjk0NaLh1vlYcmzvWUDrw8/E7Hx6RkoFqq7xg7Pndup/Yoa3ryb&#10;n3uOQ1Zg+iD5n3rmCf7REJ091lX/+nEonRXEDgoUla3QAH9N7bXvGLvvaXrk0+g1GEX3KJk42k+b&#10;I99y6gzJgJK+pgLY7bkeoq1Vfu97u8Rv/udUGbXQsqz+2ZG4MnC/J0bLqKv1oJa29OiH0X15dYLI&#10;E9evO1EqE2dBjV9kFrTyqUBIHowJYOZOfb/cOZdKElMZDAaDwWAweoITvBgMRjbspJIe5snJ0EHh&#10;HKuW2qgZbSSFNlJzDfIrHZ0tiV6x8o0Dwh+r3CSvULnbHc00+vVdaTjnJmGFcearUHn+pkrohJiS&#10;BMoYX9tjH0JJsmMLcjeWQ5svqU2Z2XAVH/fYSOvxDGNO9Ai+uRN+gpe/fi2L+8ZBf71Pr1/n+uxr&#10;5AnN1ucV2k9rypGNwnrjowCd72VqfNqYhvAp7fhJ6LXOXTH2vm51Z5DAnXDbnThBkPjtCvqftmn6&#10;SWjrdwUA8kjiQpuDeDxz8Qn838vH1AtP6s8aX40P+zAAqnzGOIw+SKF7WaeIHfqN7VVl34gZaBiB&#10;GdeHTwx68vu4xWfulzOyvyj/8ghQiQKpw2VKfFJX2Rq9MTLJq0dyr02HAf0GptQBgm31h5A7N0KJ&#10;Kmm6jz0x890uS8EKiAhSxEMscuophV9mrC9K+ny29eKT8LS1b/T6ECv7Sj701xzfporR6MsEG7lj&#10;/cQEhla7s6T8O54vQXN8wHNEQhZmtDs+BU/o16etcyNAjdNd86L2oICScZR4fjtjbpJXDe7mr5q1&#10;fVRdCOdk/JSdzWAwGAwG49ngBC8Gg3EjJCAKZ6NHJ3nRRuTVRrCfwKLrz08wG2FM2f1ClduzLv9V&#10;y6b8nOSfHIxI1nNpGu9QCiUFZPVPw4Z/yFGUA2oT0C/H3qSo3/xtdxDFy7/+2avQewM/di21kTRb&#10;sOUI5CYRzoxSnilNYJoJmifrHNQGPday1nUwFIwbC7D173Vosb6v66oT2aTck9lgVYB4fmtZKrkt&#10;JBdSKOGlUn3g7k0tcW/1zTD0Oz0t+u8r+zxOJUtROkHp3Oq5gVi7+TUSV9ZZ24+9AspaEQo04U3m&#10;cagaX6EAUMKx2EWSuqy3dyFilv30qdB9HQ8CfgpydA3ymU5NjNtFz+lHG4b20kBn6nusjhY+6/yi&#10;iyaUtqWH/yunjJq5kVtWSbkkrV6Ujr4ure/CW4fdIJMULYKa4mj9y4RPe83Ykck6GL4+Aj114RnW&#10;B8ouiN376Shp4xV+7djY1Mq/kI2fu9czEx+MHIOc+Vu6ZrWuJaH67OQuIcTuV6DeEN9SfwkQMbpG&#10;hPyHhqYQ/1P+OSH0YVFCCFBKAeIK66pc/gavvQhJ+6VUHvbcj3sichIq7l73nD72EhxbaAvtl49N&#10;Aj7/PtL/1mNNIPW4Ahpy60REkEZW2Ptn2+ccilNzfDa/1uj6Z0vuCs0B/x677pKYkNSY2usuuUd7&#10;AzvEfP1X1z+i7hFyurbsUt+BwZ1yYkTMz1MQG6+nJT+W0GrklO3vkyCS9oGPWB/15qWa8nL0hSt5&#10;3paDSPzOYDAYDAbj88AJXgwGox4oEzcI7y8AWpsiiGr7KwDgCDoWKGFIpGklTBA4wEG/CVQoDUTO&#10;3dCm7r3bMBtppI4qu7TcWgcU5dhM+UCM2V26cZEdAJegkYLN6znIKTPkdI0Fd+fC2XAFdl74yHXE&#10;0Zv/ZZtfVzsoQ8ko2TwQIVdv4N8vcxkuWgPzZoIvCw16OZeVUrAsC8gtwQsRYV21nqWUAiHp+ePT&#10;2ILadb3HuIXkA+N+pAL07fU8GOgQeb52zJ8u73sEnfeg4en9yLgQe5IXgKOUifMbYFiW9+sDaobO&#10;3r/Dg4I7PDNLsIaWwY0JQZlByD9J3uf6Gkr8ezXP90CvOs7JXXSgvH3d/jkVkN8beo62lzPDPPcx&#10;I00lyPVv/iSZU4MZAzxnAvXWKRuml0LsOOoU+hJcvf7a9ZH9p9I6w52IJU34f+3r1P6FlFL3g5Tw&#10;er1ASgClBOyhFTeL4dT+ytPXCQqp+eD4WS/eYL6jvz9dPx/pn5ZSOvf4f831WNmULRiSMyHa7kLS&#10;frmIjlFI9m/g8r4WQL4eSsUHlNCYI89mwd26ObWv1pOe0UleAHPI61b/xRWYkf9nwWge650EVfr8&#10;KO7rxtfU/kWfkpsxw9xlMBgMBoPRH5zgxWAwbsE5AEACwEreczfcpBfXYRsLzKYM6R7GNeU4rj0h&#10;yn8+hpzkn+pkC5KmokeT5Y4OqPHrqB1jitbQRkHvjTszxkLo0yhD5Yb4jKQxUp8J9NH3ndscc4nE&#10;+lcIcXpF+WxIBQKi99d0D3o3lIy3I3cDsiz1W24dE3d9FE9MFkzNsxGo2bBqQU0d/hzzP5t/ofpq&#10;eKDkuVZZHSvXl9HUbyF6egcp373pdwdCff2UxLOeo+UH9OZeo+4FGLO2lCSqX43coNcWjNwEH8Hr&#10;qfFIy7juJDE2FM8VYjMUMGx/aCzlhE2EUvvbf6a3PLozADGHhlEypPa52LNXJHmV1kHZ0yHdxMdP&#10;0N9y2ti7D0rGsIWfYoHtuTCHntBlSO+725817ezZ0zXzcaYA3BoeecqcTdFZskY8FaH5OXL8Svt9&#10;JFLyqbQf7k6yzl1LUvpOiV545VhS+zz7m7sqZFVtsGiLvhi6Tq1ZlC9HwAJCIEgpQUqA1+sFiCvo&#10;txAreH8XNCaBXL9dDVr2qVrLGAVEnCoDJdd/MzJxoLcMHT1/Q3XFfqtFbM81RGeJzE3N3xxc4Z90&#10;ny+1LcfhjmSEXOT2u39f8g3WVvdTdcysB8fk7xW6GRmHUBgTE3MQ95DVLdcZz+qjHFrvtll8tNLj&#10;exsXEAAYl3vunlF11dW0187p2fRfHyl/NYPBYDAYjM8AJ3gxGIwkrjMMJOjNEbfeHkkzNbATmkIJ&#10;Xjmg2qEdYG0OW/s6Fcxd0lcxB2JuElHvTepUP99tVF+1AR/bcPTvyXEchmg25egNS7kneOU4S3r0&#10;ha6jPMDKn6M598yCO5167GQ+40r+CPWv+blV/lFBGGRFD0Wyf6S7Qevfv64rKKVO69z+m8iXa9Q8&#10;FgR5V3CXocOcMGzk+Pv9BlQKFiFgWRZYYb09CCqG2WQ1oy9Sc8sJsIiUcSV6BGrU1jkDSjbgzAn3&#10;oc1+Sj6W4ilBzJ8OKpip5JkziISvD0YtHz+Z/2eSaz7C/o25+rrFfqzlN8Z49JzXo8bsKNd/k4H5&#10;7h7Y5fuvqOYxf/VFKug7htJkx9LyeKw1apN8evTfnfpDSdB+id11tz5UMi49k7x60FMNheWn01vN&#10;qrWrW/SfLkG3KB3ahZCwLAsoXGF9h59FxGT+RElyX+xabL8n9hvL53EI7f/OZs+1BEr3Cmq/iw/9&#10;Ay5tf6RBan1u3Ze3n/W/9+6XWYPbZ07uiqEkAfAOJPXxjv02m1yjcPd4MD4TPe2Bq9E7yQtAvzmZ&#10;SvLqIR/ukDGzyrXZeInBYDAYDMZ4xN8vzmAwGAOBGHdU+sksdpLG1Yle/nfKeLrSmLL7xg+u63Va&#10;RyhBoLT81PiOQMnmcc96ruABf17UPB961vD2zI7pT8OoQK5PHyd/o81u76xOt6tw9diP7u+eQayG&#10;V+zkrlh9MVnZgtHr0bIsu57yfr/h/X6DUgrEluAVo+WKtXK28kohMP5vdogt78b59yD6e6J0Ll/F&#10;e1fVM0p+X6kPM+5H+1goOJK7js8/cYx7BHh+Cu7UR2a3q+4Keq9J6nSeF/F/ozFLYOnoQ4JqMatO&#10;xCgLmHzyuDyZ9hzktC/mo4j960nDKNTSHMLdfr/aZIgeZZbuebT2d4znrhyFlgMEqT0uav8j1Ld+&#10;24UQIKQ+XClEW+vcrNG7UvMrt82x8hl56KV3lvZ5Tx/6Vfffsaduf6f2lcwBmCU02uWk5qIvT+y6&#10;Z0vA5OSueL09fQczjHcJZqN3Nnpa8eT2PJn2EoywB65GswzuUEZWPTf4q2rq7GXrMhgMBoPBYPjg&#10;N3gxGIwwhAn8FLAKCauQIFGCQAlKCFgybZuQMSOlnTC0Om/QAIGOE9Uvzz9Ni3KIUokwtpMUwX7z&#10;0XH9uP0IBLefBxAgBIAgomDtugz9oYQcGYliEUIACgXn809oUH1sgrkPusMgT/MDCcI5ZtGrM0Gb&#10;/eYUM1YuPRIQz07sXKSN5DP/2I+cE/f8zbPz2+Tc+5fTb3YdQibaYvHcuYwzbxvs8wK3/lUICHq+&#10;iO3MHMO3esPRfcOX+bcscvtsGrQFV0Ee1/nzM7hZur2ZD1GAELo+RNw5y9wnt7fjKYXbRgqAcDZT&#10;FKygN1jAm+ep0yhjmOkEWxsCt01icGWIodacgmRK2f/a8g7tDSMBEs09umCXBrnfh4ggnAMMzbx1&#10;60A9mAD2/DYyE6X7tPmOhn6x07dTgLDLnNSGtLOpXrE5LaR9D9qkbaDn91GHJc/2B4X1/ziklyQs&#10;PZLJN0DZfG8dgyXgLMtiQESQhZuFp5MrvfL8Kil+NOVkOTgt/vPbp8tPbJSvxxsIT8+jdd0rzyRA&#10;OTQ6rILu/RaNqI5rJ54ULs0vITdhi/t1Xfw2Xyn9R1mEEOvLYtW5Gvn/97eW99tUfas1uEntBuks&#10;p+s2KBZzeCTCg/q+44R/en2N80ltYBSlK9YgGYS8y1pX/3RkeUR22frFUYb7bLR6jJ82q+WfX4bc&#10;9QF7PugPKlgn1adye37Xn7fgCPMbvgQoNHNQwJeQIOSmuyCCsPRz+7MpHZDgQbT1L5qnfJpD96R1&#10;5vgZOVrXCfPvrp8JVz+z7jittxSdx3f3XqpqW//z53/OfLDvW5av04aV3ZYV33GaE8EP7vs/7BtN&#10;YUSZobrgvNGIBD+n+Nt8RkGsz9ZYavvNLRfF9nf/TSfeAgB8fX2BlMv+VkkppSMfKLqWZQGllPOm&#10;XZt3/ROofbxR7W95tNtogpj+/PnP6bpDEyEAbfkWegPwQSdFnz0/pfPMqf3emPhQmGo/OOtgKLAq&#10;hJcAJ0nc/DVlrmuQgzXkS79VE3FLuBawritIIeD1esGqFLj94cpruckPRIQV1D5upj3r+u1Ud5L0&#10;W/2G19Z1ha+vL3i9XvD9/Q1Cuf170u8SKpxypvr5Zls8K+HW4bMWpQssG/8CAPxZ33t/7/e+lqNu&#10;sdm6tv7lr8+O7gOAq7aEbfsLYAXArRTlvhlW+7AWi3eWnR4zT43cFUKAWlc45oDrK9LGmfkkQFlz&#10;zyTu//HG19R1fHbbY9cjhAB8r/B6vXQfKtx9CYYO+Vp2mWX720yblQTdP7vM8eTbiTqP1s32W1dN&#10;x19//QXf39/w999/w7Is8AcU/P79GxDR4VNEhF+/fsH7/Sfa/ldCQXuJZZs7uLdTbTq1QoSFeN5Z&#10;ByQCvtd9/i4bj4ltjP8j4/JH8yWcO0q7xuAkvjyZ9LW6cvs0xbYxVZtvCLc1KMf20vahhD/vb3i9&#10;XgCrli+vZYE/f/7A19cXvFffrnNtJqO/6p/E/psQ2rRZv/+AlK/dFn19vWBdUcseIUCA8b3aepaW&#10;gUIIWNe31XlmDtv3+vaNK0vlqsdtxW0NXfT9b7VqnpRaFpp1+pi7mmclyn0uvrcy7DVYrd66d7jt&#10;AODYgLN1Kmrd8Q8iseejD0e/gTe85ALvtwKlEP76+qX5fZtLbzjWejMP7e/2nN/bpBSgte44NHm0&#10;rBJhgU32vVdVMBQHAAAgAElEQVRYQIAECXKr4z9KwdfXl+6/7fAR+63Tpr+N7PzHP/4Bf//9N/z1&#10;11/w58957vvI8jE0PBfTEagy/N8ov4jz3b05SU+qvBLa7Od9/ZCyH3Lr8cvPscdCZYb85rnl+ZdL&#10;fYiEeemWmao/UPduPwHGfYJU8Xb7o7Vn2LeJApwZ79k63k+hApqQ9u8k+FOZ/QlbUbXsHCOvA/Us&#10;Rv9BoXXBVftM1Btg/T78qwiWjFe4D4xMdQBafeyPFcKus8RotK+d1hhbvyAel5YOauPwB8XJp9ao&#10;1Px1nqd+tMtL2GoC4rLlbNG4Naf9ayn/UNy/RF09+bgAANH3Uxi7mtrfrPeXlpQVujfbtw+ufyBV&#10;poHzOSDr989J/11+f5SsK611heqNXafXQrrfDrgGxkl/QHoe2P7gGI3J+WPvX5D6B0BsFfN5jfLD&#10;xHQigYn1QdD8aUrUtjJ6dBzfU/rRkhCgiIT/CMmPwTlC4fDPxu3TGo61697bhwAK8DQ+KZptX4Pv&#10;X86RM5T/v4SfYrTpC3T/HWtylLxdPp38cttz1FuOsugy5STXr7i9ECPf99+WHshTsk6EEJJ9x/c4&#10;f4fLjdd3rieM2D1GPwitLZQ9YuJzAGCPLwrrwTQdx+f8/k/ZWmT9HjF2GRLP+zvn9Yfui5DOGxqf&#10;oP4uJChwx0BZzy2J8c2PzqPp8/nT7+Oz+y+sN1Jl4L4Zuu3VGHsbJbwtt1qLbmLLY/ObXab20627&#10;T8f24eaiZG37JPj+ERv+Wuo/Z675Y7Pbtg39aPsF/TG1fYcptMp/BoPBYNDgBC8Gg1GEXTlv0LMP&#10;B6FdSJsDlDLmUjpmjZJbohy3KLA5fezTEnZ00IaX71jIMeJr+iy10dNqcPRCanPk0wyS2EZ/yOnU&#10;wylHOa5mGP9ZMYrvRgXAxPilV1tm4Jke9ZfKlR7tbh2TmHMpp8z8QJ65ZQI1dnfzZA1K5nNOWb6D&#10;MVVmKlDnk+D3yUh98mpePNW3bUBJuTg8sa6rTmwRC5gN8Tt0gtgGfM4mRHKDNfGO9JDz3fyz37IX&#10;WidsWezL5dfrdbrPTthJJqAk4CcQ+TTI1zX8Fxonv31n/gxvpgohHP44XQeA15frQrPHTikF8hVP&#10;EPfforiuOrBcSh04boLKQ5toJunBptM+1COFr6+vnVa7D9dVJy38+nVcN0gFrdgwwdlm48dsCJky&#10;QwFwBijjuhEmEtgwccDG79evnZZQolwMygp094PT13XdEwZi0AkEwglGUkrB+/0Gkehr8Vo2/pDw&#10;e1lAbbL1e0saTMS3nnjLyGUjo1+pAm7Gt1pBbskry7LopHzruuEPBNiSZY7DexDxCKDxAnJ2X4kT&#10;gAbE5y3awsQTwvHGVETcErgOWWLPhxzY99lJiN/f36CUgl9fhAvfDupwC9tpMd/XbZz9A4yE0EHP&#10;iKkjFNp1DHuumb4xv/0WLxBvBWpdQSLCAgBqS1oSb+UkcB3tOspOce+3sg4YgG0+oB6rRchkgqhQ&#10;CMu2xiLiHjCnUO3JczEolehdonqbJ95iZ7ztmnuflin6BrTWDjPeS2B+27qCkWlv0PxsEnEWsm1U&#10;QurxOcQrtvwxdJsG6flEPraVl7afQ9eFEE7gofnt99cvwF8A7z+rpUNIkBL3OoUAfQCWcHU0W/5/&#10;vX4dv0twrun1wdXP7MAJn3bqWgqLeG20alv6bdY6APhaFlDvt05e3eYdwhYUCwDvLdHY1G34wF7v&#10;bF8yiTcCLBIW+YLla0t2VfrwBoUKQBzJoJpN3e9GP/r6+nJ0OcMns9rad9mtn+ij/omYmbcZB2xb&#10;18h1k/yrdRl6fe09trPO+VnoupuOu+u/EiNkl68DGYRquXodTLW31z7Rp+AYm3gAfn45LmJ91ZM/&#10;jS0Q+n4VZuKNnP4NxYNQewCxehj3YCZ+uxJsX92Dn8pvNkr2iLm/GAwGg8H4ueAELwaDUY3WAMjo&#10;vYU2CkVLrHphbSaXwt6Mp8r1aUpuhHeAXQdFAxUslIIf+HD+rZw+UwYboX1ggslqAkDM86HfcoLw&#10;U2UfdIWvtyKW5PhJqB2D1G+p7yU0tPJMCXquP3fiyiSvkrEe8Xxp+bMjJ4GpB3Lm8fkGHaQsts/m&#10;nwDQJwmL9Hxtkfv281f10xNABXGmNqWfiLc6AtwXk+SFOjB2Ea/tLXn+W6zCSTc2ELFMAU2Amgd+&#10;Ak4uDl28bH2y14GcMfcTrPyEpNDbhXITWHLqt+0O367w3yDkg7JTSpCyq6jfnd8kLZso2SXgHG//&#10;58+fvS9LEp8M9kBvMOOy7G8EscfIHy/z2bz9wgTHm/E2ZaT6NJTQZPj+77//vQf5p97WS8G8YcxO&#10;8DLJQ1kJVOQr+iwkTjC1E3Soe+y3gAghnPmeo2OZN16ZAE+TrLUn5r3iPPH+/j71q0lWirXLQEkB&#10;66rfqCK3RAX7jWApjkQrocJOTuglH0bj9fVbJ8OtypmzZuxe+9uoPLmKOmnk2zvh2aQznd5cCceq&#10;pNcd2K7rNz2Zt7Xqdw7p35RSIEA6b8WxE7zsZIkQnISwLYFQv6UbAKUEqeK6FZUZY98qfh1vYNzL&#10;2fxiQgjAVZ18ZHtonhBuWQ38crxxbnX479f2RkPc3uj9EhJWwO3tWgAqccT1mrJVfy37KeM6uWsb&#10;3+2N6CkfpJ3U+UYFCJvslfrNpDKVwLUm6Ld6n+KT0PWd1yUAbG/tVmaMUSd2hXjP/s0eCyn1accK&#10;AGBZYP2SAN8rxN6SpfzyfX+iFIBCgZSvvT4QAGIBUOtREqUX5eoL0TZKV0cyb9Pc5+b2RnMJApaX&#10;PNaz9wr4XkEJSwdBBJDCWedAbkmLqwJ8454wK5VOJPT9q2dahXOtdI6pdZPj4gXLsvGp+obtxYTw&#10;/9h7ry45jixN8DPhHpECicwEARLUoqq6S5DFnq4WM10787Ln7OP+25mn2bNnusT2dLGLxSIhCIDQ&#10;GkidGRHuZnb3wdzczT1chcqMBP3DyYPMCDd97ZrZtfv55Vx6xGKCEFkbGSMYk/UHkH85gDEm3WdU&#10;wUZ0s06vnFsysuHk7QkEXMRDzvPziTECgyU6SynTNbZVZMy0/NNfw6Y9q83X6Xi+6Oz17THrmcZP&#10;S6DxJfx8mgKWEvW6K7NFVD/HU72UvtQB/rmu4fw5B5xX29Bp4az7Zxb7+nhMzAx2TzB1tRaKea0X&#10;Rdtx2X10FU5rvVqGekxTxrLIz6xrpI+zcIKvszHO2r9NdVzWfVlbktckOIv5vATTY+mwjPL2Y0HR&#10;RtB0t7rsaKw3nW7bGJveJ7B1/hMuCtO0f1nXhQ4dOnTo0KHD4tERvDp06HCqqCZjLMIhenFGpCrS&#10;SvWz4+2exGBdlk8RRadAB9+Jwf++zFm/Kv9pjall+dQddM/qcNrm4D3NAX0WtHHgr0vb5ERW5fzi&#10;/7StX9mY+c52k/RbldHcz4IxNrsFfcnROG5ssgsSIqrUiHasJqvPpOM6i3HrtC9qrXw1fN/is8nK&#10;m7QvZyNzznL5XJW+yWmtrsxFytIiUCef81grJtG/pai4EJhb/k1pWeHv8aemzv+sMes+ZZK917yw&#10;yPxL9aFMHGIBAATBOQAGLrh1C9Y24oPvtMtYOVmoDJPun4soEqTG6j9jf7WdX/6e3HemLYtAVZZn&#10;1ZnKz6/OWWZaFPWfv+d0bahDm/6vq2cx8swk9QXGV8/i90WCH0ee5FVFAPT33XX1cucy10ZHEDLG&#10;IIqiHPGmaq0pEjRcuU19CwAmziKAEVEugooQAgEPLFHI+94RVqzjeH3+ZTLnSAPOkbw2fQVBwuWb&#10;9X/Fc7nsx/uPewQxv+9cPScheLr0rk1BEEBRfQcFkqdRfuI4ztWjzfgpoy25KIl0xjlHr9dL81Aq&#10;qk3PkvODixrnyxvnPNHPp4Np9iLEGbQhGNhzjZVJBk6OkOLrOqdLePo3R1E35u06jp/rz+NcPVgW&#10;aQhMpOwpAsEQR5iQGqp0dqMtxHuuOE7ZE9lzdag6r/gETEocHIgIIAInyu0hx21L811DdIFwmEWi&#10;s+01SX0Y59AJobIO1ECw5pzBEIF5ekaAgZIoYWggaDImYAxAZECMgTEOMGH1SkUkRX+speS1cu/X&#10;v1SGwMe+8393KkRrYwlnBMiEaM8BqIbzgIsQCQDgDIKJNGogESFgfv15EoUp+7t++ScgXQPypFIi&#10;gjYxOCuPYJrtNca/q2tP2d+ONCSEAEM+MlU/WIExBrGKoEYRRlqDkSWuWzIYT+VVSgmn7oUQCMMQ&#10;hiXt4hwCCfmLACAhBBTqMqZjCvau4ji3mfPGGBCzdSKe6HYpwAQHxTrVK0WCsjEGUmRj7ZP9ymzM&#10;ZQhlD6M4AkAg0rZ8zsCFtJHT4ix6YFHHubprrdO10em+tgTx08Ys9q1lxFnZ4n+MeBP7etbz+Wmh&#10;at42nZWzvV0WfdLqSoIxgP+Cl7Gz5ynYB5cRp3mHdtb9M6/yy2TnrFG8jyuieGaYBun2sSyv5CyQ&#10;r88Z3BHN8P2s+U/7TNt6NfkCTNO8uvuIafKqu4eb5a6JsWZnf1vO+L1PWRmLmLPLoAeqUBybNvOz&#10;bjwn1SdlY9NhNiyzvJ0W5t0Hs5wZF6U/26Lh/UrgM06/aeo2bXumWiPZ5PbxfL7Na9C0KN6/d+jQ&#10;oUOHDh1+HOgIXh06dJgaTQfERV9alR12J3VingVtjU5VDpjT5DWPQ33duMzDMO/n1eTk0vTsojGt&#10;geWsL4+K8J3F6i4km/IAsjc3T9LGOrnxnXGavnOG2VkNtNZAv1xjNAvajt2YE9CE+c5LrqlwAecu&#10;wqu+nyb/RemLunw7I3d7LEJHTpLnsurqDucbPxYHlTao04eScRvZgsgG29EZoYVzDg4GQ5bIQRzJ&#10;c8w6SwOZh/KC4O9ZypxWZ+//5vRl+7U26w8RJRHQ8k7PvsOsc8722+eTiqaNUObgSDrux63J2c/s&#10;zhx1+9Cm+jc5WJR1c+6s5vysPUdygYzkVRw7R4xx7dcew8jtd/x9ixAiHUPnzFx3Liv2hYtAxRhL&#10;8wIsUcJFvqiDL0uMsdTB2/34dXNyJaVMHa3juD5Cmx8hzMmHI05JKcfSF8dZVDAEimeNyvlSJXPJ&#10;8zIhKKTnBAIY4zbqpWSItKptn2sXgFxfcc6tg78ajzSS25/HypKERD66k59PHYgoHTPSXjQ2Q1Aq&#10;Bg/qx58n5yzn4O+T/dqcHWZFbrxLCmvSGS5aGU8IFOn8IAJpAyOcfCf5GZabh9y4or15kPtd5Pqh&#10;+DsHwJiEIQOW/AN4ogcMhEfw8n98fVwHP/oXkMwnY8/LQgjEnoNBWU/58lP2vSBY+WOwpA/GECWk&#10;KktGMVOTx9qiaLdwfUNE0IwQBEFunRHCyrTWGvFYTMU8muL8hLBEMZ0Qdxhj4MzT3w3p3VxhjCEo&#10;RN5jBESk07/LwCr2N6kdpkAQHdsnFNeXwjNCBJawxhk0ATzR6TA2MlIDAyvrh8R5nQk7z8CYJSCL&#10;wI8hBiL/vGXAWbP+ss7wGlJKSJ6MMxECIT2dVptNZd6NHi6CwyShwhgDmCbbPkoItzyASPTyyfER&#10;Dg8PMTwZ4OjoAEdHR2m/9Pt9bGxsIAxDgDNsbGzg0qVLELIHxmzEOSIDo7J1SwgJTfXrSxHF82yT&#10;fpSBhIljgCghpBkwIoRCQACAdBEBLdlMcACkwRkh7IepHdDtJ4oR3VrV1xDACZzLZK3UIMFhtMaq&#10;tz8hyvZVnFvy5Ykydh1N5r4j4rUhP7dB5bzsbDylmMbR9k1G8/lisrPkWd2BVGGed1HL1rZZ4e/9&#10;7TrGQJSRvOruPE6zjj7G9g9n5AE6LzJOk32XNew/OkyHSebxadwn+/Vq0smTYL62wPnjrPVp09jO&#10;a5431aHKfjsNZk1f1SfLuP6ddn3akrzcs8W0k5TTocNZo2n9WIY1ZRa91JTOjJFfpyqmNaYlhC3D&#10;OLTFsu9JOnTo0KFDhw5ni47g1aFDh0bUXSg3GVTrDpD5tJPXq+igVuYEN2le06CqjZP2h/s+Td9Q&#10;bt0FTrGcogG08e3pLZxOpzGm+7LU5My4aMxyQD4PRsRJDExlziNtZLXOkN2UR5sLm+LfVSN2HsZj&#10;WhTnddnvs+Zb/t10xqSyOrKS75pQdChp69g0C6Yld81D/souKOfV1knzKc7NsvRl9atLM7FDCKrX&#10;t2VA8/xpn37S9dMmapUkl67uAnISTHpxXy4/7Z8vK6cYgWMsLW/voDRLO6ow6fxtu1d2eU+CRayP&#10;TXlyMLCEwJX4kcNoF002cRRlDExY53I7XpmD1CTuOeX73fq+9wlQdf/XlVn3XNPnvmO7H2W3zdwq&#10;ro1ldXYRwIrnpDZtawOfwFOM/mPzzxzgiiCisQhlVaiaR3VzK1+P/OdpelYeZSXtLxfZhQBiJQQk&#10;KUv3JHXnMB9a65QwZfvDkp8cqSEeRR5xxDrkkZfvyspKjlznHLDL2l2GIAhyUbl8gpjWOv3etcGR&#10;ibTWiKKo+YLXi4biRwpyZRQD7DDkx1lUOeixrA8cqvYnRfjPxSrORUTyZZIx1ri+unHzI464tHEc&#10;Q6A8Qk8qM0l7mTYpyQrJOEgpG8/ognHAEAyZLNoWtwQmKURKkKiCoYzkqZRK56+TqYDPRgBdNEjp&#10;dK6QtnWWCVuDjMnIWgAAZiMisYzkJUxx7rLC7/b/tDz3f3o24iBG4I5oS1aOJBdgQmI0Go31KdBO&#10;n/lzJf07iQIUcAHBRY5AWgbWMCd6QkJDgxhL8xMEEGMIpCWgVAWhc2fxWdaRsvOd6y9HUDVKAyaL&#10;7mMJbgxG6zGC75h+btj/6aGNksgT0hgRQSd14JwDDf1LyfxhZOePGoxSaTHGAHJ8/vh1NA3nI1Nx&#10;/na/y8LyWXxmpIfZWsaAXq9n1yxHTKspGwDAWbruScZBmhANTkDaII5jKBpPT57ANO+fNLSmdK0R&#10;QiCOY3AuceHCBYzS9SPvxNm0p25z7iyuy8ZY8lMQBCAiDAYDvH7+BEZpHB7tY/f1DvZe7+Bgfx97&#10;e7s4PjhEpC3paXV1Fdvb21hZWYEIJDY3N7F3+TI2Ll1Gv9/H6uo6ZBiCJXPMGMAg0wV17Sju1yax&#10;cSsVgVl1iDga4uTwCHE0zOXj5pojUCmlEAQBNjc30V/fyEV2LNtv1tXdEtgMpOAAaRzv7+Hk5ASG&#10;FEgbkFFjMusI4EIIrG2+hStXrmAwGGRzsmL8zhpnaZtYZD8sWz+fB5TpqbZzdlr7znnAsslS1XqS&#10;6dz2dbbneMDZL+ruRcrKnDeWqZ/LcNb1O2tZdGeQJhTtWG3sWotE0cbWVo6n6e9pxmdRYzqpLbfp&#10;+dOyx9bZv04D095htZHzprZMM2bzQvH+1H121npvnphmbPPtb74/Kzv/uP/byHuH+aDr13aou/Np&#10;M1fmdee/6LV52TCv+i9rP1TpumXziejQoUOHDh06nC06gleHDh2WAuMHleZDZ5UDl+842TZd3XPV&#10;h6jJCCp+HeeNSYzJbZ2zmwxok0RI8g+jTUa6eaGpn2ctu3kcF28scHLuO0jVPds2z7Lf6xwm2zh8&#10;2Oeay59kXH5MRt5p9UaTI2yTQ9Q8yp0WRSPWm27QKrZ3Hka8SdNPMv7zWuPO6xifVl3bOrAXElkC&#10;DexVmvthsM6/ZaSFSesyrzWnKc0yXkK02V9MOn+XsZ3TwkQxBkdH1qkziZThiAQ22gGHkBy9Xg+9&#10;fh9hv5c6ZbdxgJm1r4r7e/+N3EBzhKjm/Msdx4rwzyo+QaftSxiKTvJ+ec5p1nfoFUK0isDUhKqI&#10;Dmm0J/dRiW6fh4Q3nb2KBL5iOveGyarvueC5z4pkB+31qX/mdGQOJuopisWoXVJKCCGgtcZwOEQ/&#10;7I05OPj7/DiOU2dol5cjHUgpk6gd1bDO9DyN9OXq70fK8CM6uYhhfqSnOhT7xeWrlMLR0RF6QZh7&#10;vpgfL4mA5aNIcBlL30AANjxriyNYOd0UBAFGqnl+uHa5/ncRR3Z3d9EL+rXlOxJL2O9ZMou0EYXa&#10;6jVOgIpjcGbJd9AGw6MTKKVajU8Mg42NjVTminpo2cGTf/HJCAd7+xgOh5CJ7DNDiLQdP9cNafsS&#10;IhZLIi44FPtLU/XZg4jAKSNS2jlvv5NS2joEEisrKwiCYIzg6Ot2O0fG21ckVZAxGB6f4PXxcdLW&#10;POFhUrCEOCXCAGEYggkOYgwrKyuQFxK94hGuy+o3K3xZ93W2Ugq7T55jb28PURTldFSmU2bbd2po&#10;XLp0CVfeeRtr6+swDIhUDM0IggPM1LdPkUFPSpwcHePx/Qd4+fwFuCGEQgKGoDz1X1af4vI+9swY&#10;AbG6XcW9QNLA5D9C0Atx6fJlvPPuVayur0FKCV2Wxs+T28iAjDH0ez0cvN7Fndu3cbR/AKM0iAx8&#10;UqT9n5fqkPI9vV37lDLpOjQajbC2toZPPv4Ma29t5fZDDtnvExImCp/FOotWZ+XO1mM4HGJvZxdP&#10;7t7CixfP8PzpMxwdHGA0GCIaDhDHMRgR4mTN2BMCr58+hggsAToIAvT7fbx19QNcvfoePvnJZ7j6&#10;/gfor/YBGESxsqS20jZ59ZzRkTsyMUIhoeMIL58/xb07t3G0twtoA6M0eD8EYyy3BxmNRlhfX8eH&#10;H36ID376C/T7/XS/2DZyVioPUIAwIAKO9/dw6+Z1PHn4CEbHEGDQyEd+dXsnzjmCIMDPfv0PuHLl&#10;Sto/VlayMVsWK8FZ2iuWeZ1e5rp1WDzOky2jat9ba79JQzv733Ow9MUhJfduPn9vgWSUDtU4a/ty&#10;Xfn+d3yK+9m25cwLi3QyPq9yPM29+lnUY1kxqX+Gj6L9c5HyafMd91vJvl/sGDTdvZ3G+L9pJINc&#10;n71B7ZoF51WP/FhRvDMAzmbPU+V3VvV9U/qqfKrSvgl6qU0fvQnt7NChQ4cOHTrMBx3Bq0OHDq3Q&#10;xul20gudfJ6zveGr6ORov5veKaUq/TR1K6KJNDNJGWXOY20cVNuOVdv61eVXZYht6qPOsDQ/lBlX&#10;Gp2FauZkW8OCk8e6oax2HusMF6dLIKm/MJlPGcuDSXTMNGvTtO2dJ8lr0nRVzshlqDMgT1vnJp20&#10;TKhzHgQmk5k2hJZ5Y17jUzWPmhwZypp7VuNc1oZ5Gc9nJXktok9OY3198ew5Xr16hRcvXuDw8BDH&#10;x8eIoghCCPT7fWxd2kZvtY/NzU1ceustXNzaxOpaHzxxKKUWEZ5m2Sf6hC4/ClLbC/Im3WiMGvus&#10;LL1PknKEHZ8wVYUs8pMlziml0uhLxpiUbFKMwhQEQUommgU+ucmVE0URoiiyJBPUE3A2t7enHjsi&#10;wrNnz8fq46MYIaz4vYEu/dz9PRYBqRARJlIKYRhiZWUFq6ur6PV6aUQum3/9/HLED6116tRMRDg4&#10;OMDr168Rj6K0PmmdPGf6lbVVbGxsYHNz0xImgTQaR5voaIJxSGGjkO3v7+PFixfY39+30ZuCAHGc&#10;RRiLoghaa6ysrODy5cvY3t6GDOvlp0jwcsSzKIpwcnKC63dv5NpU/J2pevkp8i/G5qOuT69lFhnI&#10;RZHZ3t7G1atXcenSpdq2ufx8+TfGpCSFvb09PLj1oHY/NTIRNjY28O677+Ltq++gv7YKJA73bcYv&#10;kBJGawRcoBeE2D/aww+37+Dp06cwSgENOuQnv/xb9Ho9rK6u5tqT6oWGCGBnjZ4MYGKNnVevcef2&#10;bbx4+gxEhEDY6GdBuu7mSSiUCI5iWR+XySDVELwAS9Bx5BOtKCVKhGGIMAzxiy+/QBAECIIgTe/k&#10;xc35Mrg6O6KeWxNGaojXr1/j1q1bePL4MS6G/do1qIyQ4T8fGVuH1fU1bGxsYGV9Davra7h8+TKk&#10;lFhZWx2L8jRvm0xmH0hItcmaZozBja//ivv37+Po6AgrKytphCHA2rbKCF45/dEgv0c0wk9/9jN8&#10;wb9Er9+HCAOQ0/GCA6Z+DrpxOTo6wvXvruHmd9eAWGM17NmIcrx8vc/+bnDeqNBf7n/D6wmIAgKx&#10;0dDGYGVjHZ/+5DMwwfFu8B6CXg+g6pdgAXYstNIQXCAQEgf7+/j2z3/Bo3v3YZSGXLFrjuPZZrZH&#10;FxFxvP+KdXREZMZsXw4GA7z11lsgDfzq0t/n1j1/PZnb+ZLbPOM4xvD4BHEc48Wz57h9+zYe3f4W&#10;Tx4+ws6r1xBCYCWwa5eOFQIhQDxr8yGQ7lvdfkzcvo/3P/oQh4eHODw6wfaVy+hfuIBwZQWy3wOL&#10;JifYT9LuoCfBwDA4PMaD+3fwl6/+hN2XL9FLCG0j6DQ/N++GwyG2trYQDY5w+YNP032ivwdp27+c&#10;25ccGBXh1asX+P76Ndy6fh0mtlHCiJlcxEw37znnCMMQG29/gJ///OepriQi26+un1sSzhaJWc5m&#10;59U567zWe97w163uvqIcb3K/pO0qvCgpW6eq0y6qX97Uvp4XzlpvnXX5k2CSO+K2d4FvunyeFbnr&#10;TenXRenEJvmcplybZzXBy9kd3pSxqcKi94N+//ll/Rj69qzR9W97zKuvZllz51mHpjndYL4CO6Ot&#10;zunJbJP9odr+3nQ+cM+0QXce79ChQ4cOHTo4dASvDh06VIMAsADgGoIAQUDEYhA4GBTA8m84L/7O&#10;GUudlt1FuCaTvjGVQ+eMNfAMNgx5p7Yyx+kyJ6g6B+sxJ7mSz/L5mDRducMtB1F2WPMPbfb/LL37&#10;v2icqquv7wBSetgjKn0Tflmb/DpU5leSvs7Z1WWfPV/Ih4/nUeasWIXmQ2u+f8e+NeNjN0m5jFUf&#10;0O34Zc4s2ReenHjPFvvRH/uyuePnVe1kRqljsI+2zhh15C0AYCg4cHpFUzkfKAchgqTtBpwxcO5k&#10;JElMdv4QIzBmwLlIHc+tcxADSwspzkXnuDfOiyC4NxI3y7ptS7mheFZDEW8Q3zL3sfz4jusv32mY&#10;eY5VrPA/APDkDeDpZwUHsUJt858TB1G9Acv61/AkQhBlbyQ3tu8593U7T8fJOTAaY8aMgLkqNBgw&#10;yYsgUmk5FNoAACAASURBVOYAnQlsYT64N/gL9yb/rDyibNzcG7Sr5mq+3oX1o/SpQpq0dja9k4ei&#10;3ExqvCvq20nyaF6TKpyxGUOzwbO53Hx5fv7jdWCpI+F0l3eTrD+l+qFkeWDenDU1+fv6Kf2ssJ6C&#10;Mid295k//3mJYTfvYJf1T1F+846Y5WNa5n/cVicS0dgbaHP9CQZG49/7/Se4yKUjU6hnxQ1C2saS&#10;OpU9V9eGqryL35fvj6Y3us/ixFqXX/7v+jSMOLSJ0+gZRgNCZm/SjzmHZBxSMOtUH43w4tlTPLz/&#10;AHu7r/H82SsMBgPs7+/j4OAAw+EwJUEIIXBp/QJ4INHr93FhexNvX30H7330Id794H1sbW8jCHvQ&#10;WuNkOEAYhiAiREqh1+vZ6De8/vxR1EZlY7TWX8OzR09w/84POD44BMAhggDKaEhUzy1gnGBSRN3c&#10;BAClNQIp03PMxsYGPvnpp7h4aQuU7nGqYYhBxQprYR83rn2Lu7fvpjpfSgnGCHEcgzhDFEVggqPf&#10;7+O9997DLz//HIfxEDLgmWwwBq1jOMdrmKr5ksxHZRCurmAURwCzhKUHt3/ArW+vgWINI20kJBe1&#10;LeAilYGVlRX87O9+js8++8yS6mBJLSxx3lXaRskwhsClhAgkRoMherIHTsDjhw9x7/sf8OrVKyhl&#10;HYYjrVJyknVwr58/GvXzt4kgERPAoghbW1v49W++xNufvg8Z9jAaDRACMMV9ebKfcjrOKAZwjiAQ&#10;ICIMT46xsXIR7Jjwh//+O5wcHWVnZS/yjyPwXd5Yx+f/+R+w9Q9XEDEbCaUnwjFiYRWIGUsyWtvA&#10;swdP8Mf/8f9i58VraMYRrq+DRiNorbG2sorhcIiTkxNsXLqIX/36C7z9f/wWQRhgMBikDuDOOdtF&#10;wuIQVkcnx4iT0Qkuik2wCLj21Q385f/797E+rerruTjzF2BUDM04mJBQUQxuND79yUdY+68htrc3&#10;0ev3cHJykpJ4nCO8I0yCCfSlAGcElfzEBDAt8dfff4Nvvv5r6Xnb1evk8ASbFy/gn//bP+ODjz4E&#10;lwwYGZDRUAxj+qcoobGOICVHpLSV9aHB9d9/jWs3vofqCfQgUhl2c9C1Y3V1FThQeP//fh9DFQNG&#10;YS0IMIojKAL6vVUYRJX9OMl4VKX3IxyObTUo/6k/V4ls9FEWCuhRhBt/voZvv/oGr569hFIRWMhB&#10;nMCNzKUZq0uNfNk9kx77LP83S/WMi3hnjEEgJMIwhDoc4r/+X/8n4tDAMI5AhOBk1WpkCIX4dQCK&#10;e3YGwTmU1ohJ4+DFS1z73b/hxnfXsDM4gpjxfOrIEr1eDysrK1hbW8Pa2loadezTv/sVtre3sbm9&#10;ja1LmzAgHEdDCCEQmwgiOVdJnhFbTEIaa+PAQAyQjIMRQJwhhgFjhD44bv3HN/j3P/wJOzs7ODk5&#10;SUnJLupkGIYwpMbGpWlP5iOKIpijCH0Z4OLFi1jd3ABngDEKZDQYr78iCcBhlMbTH+7j+3//Bo/v&#10;3ofiti0hFzPv3ahpg1GWxitTkz1fB4l+Hr7ex8bKGq5cuQLZ79nZxTICrj2ne2flkQKBIAKJ48EJ&#10;Ht+9h1t//Rb7+/vQDBCmfC/cVC8fnLE0qiNgSceD1zs4fP4C4cYaPv/8c0gRQJGxkbMYA+cCJjmr&#10;541S+YidjBR4QvY0xgBcJnKZ1Ds2gGBYW1vD0dEBjvZf4c531/Dtn/6Eo50dvNg9AACsBisAkv0v&#10;70H0ejb/0oYCggcQIQAd4fXD+/i3Z89w85u/4G8+/yV+/uWvcfXTT9BfWcH+yQj9Xg9GaYikHVpr&#10;COnW0PEIfb69o2gXLyIYMVC/hygm/PmPf8CjGzfAeB9HAMAUpAzTdUEm+9A4jqGOBhjuHWL76gf4&#10;1Re/xsrKCmICIkVY6QUwcVRrO0zrFElIyTGIj/DwwT3cvXEdRy9egnOOIzDwRFdkkWAp3Qv3ej28&#10;uncbx/tford5EUYzGE0IIEEMUMyAVdjtvKFoQBXBNmtLE8rsEtl3DXaJkjIm0Rm1bW+wV02a56Rn&#10;5zZ5ND0zD0e9qjsgAGCmvD5tbWaVdvuSz/zzd9uxEcC4kvH/rqh/VfltUJam7A7HfV7WB/7/df0/&#10;a4TCKhTPqVXwzdtl7XYRPFlxEMjWnbnoxsY+lYHbVAX97OczqWyX2qJKViD/M2e/z+5zCtE2S6rQ&#10;Zv5Nq1uaUCejdfeWk9jJ8unL7dXZM8XopMV6TO7gm18vSpL4e9mKF9D4dts297iV39foD8ZshE2/&#10;jm329HXlF/crxe+bX2mUR5UcunJEwUBfJSOt17xiuvJEDQ80o3HcJlxH2uZbRNkLGurqMWkduLu/&#10;9KrF4NtVi/Utl50mO2vVd03ro7tfKi4jmQ7QJXUUY89VY7YXFFSN/yR3NHXpmvTqRGe+skcLE75t&#10;O/zzT/6L/Cu1cmthISszXvxYnYv2lbH7hKJ/BKsfz7bjYljS96bev6Xx/qqpoKLeHPt+/BVlfpmm&#10;ML7z3g806ZdFlZciZ38pjC0jUNGvoJjfeOeV6h9/j+HvL9rMzyLyaZr2U/X5+X+V5SS8LtGFJ4gB&#10;BJN4h7j8i3Ou3fmlat9QdXZue1atU0msJB/AFPIq0yDZnK3zn6HEvp3lV/Zsff8Ibx84tlLzpHxm&#10;PXSIAaQosZuV7xsn2X+N3YUmL8Z0tt+20d4XiXndnQPNZ/026Rz8dZuo/KWi86z7smLe+rtDO3T9&#10;3qHDm4+O4NWhQ4dGNDlguY3q2IG18GzZpUIxrfusqrxZNidl6WfNc16bpUZjzYz1rMqzTdnzKr8p&#10;j0W0cRGY9fA1SRvncdA77cNiURc0Nfc8jPlZ4CwO+VVGsjZp2nx33gwX08jmssnzvPq8eZybDbbn&#10;bfyBxYzntP3g9+G8+rLKYWceec6CNg4fy4JF7s/OCkSURvBxpAZjDIQQNiqJsd8zGAyPT7Dz+iVu&#10;3byJv/z5azy8/wCDwTDNy7+UcU7aw+NjG/VJKzDBsbm9hU8++wy/+NUv8eGHH+LiW5tYX19HP+zB&#10;JGR2mTiEhmFoo9TMAM45Xr9+jWvXruHaN3/F4d6+JSlzjlgrhA0ROFQDAboMfh6GCFJYR3BOwMbW&#10;JvaPD/Cbf/5HbL11CVE0rMnJRhCRQmBvZw9/+tOfcOf7O6l+cFEPjDHggUxIVNZx9uOPX+Kdt9/F&#10;2pXNnJM8YyzncNvkgMcD63Dvosw8f/QEX331Fb796s+AIRgepLIDAAEXlnBGZKPcbNloUKurqylZ&#10;1tXd9lMWHYk0UmLgq+cv8M033+Df//C/cXBgnbDDMMRIWblyzsrOgalqHk3hP5/Lj4QEDYe4cOEC&#10;FNP4T6sS73/yYe5yvg6MMRgiKKXTvh8MBrh79y6++eYbHO7vp+QuX0c7h/WttRW8Hh2jd+kiPvrJ&#10;J1lkC02l5N8ibBQc4ODgAHfu3MG3336L3Zc7MFwAYYiAMcSjEUIZpOWquxp7hwfYvvwWPv/Hz2vz&#10;t3IEe8nIOaSUGA6HePDgAa5fv46bN2+W9mtVf0+KRgddMjBcgBKSCdMKO3uvIS70sXX1LVxeeTvn&#10;pFr8HSyJtkVZ5CYA2NnZwd27d3H//v3Sy+i0Xhp4+eIZ1i+t45f//CWurL8NZUZWz0kJqOYIL0II&#10;MG6j4Dx9+hR37tzBgwcPgLUeQuLpRasfMcoRLNdX+/j7w0NsXrgEQt6JdxbHniZMmr7KGTWKIrx4&#10;8QJ37tzB3bt3cXJwDCEYSAKKFARlkbNKy244m1Q56Gf7r4TUSPnIUxxJpMRbt/D3v/3PuLR5AcoY&#10;wFi9Rmi3f3FrrdVtEZ48eYIbN27g4cOHwEoINuM4OHk4Pj4uHZOHL5/jp3/zM/zNL36OXj9A2OtB&#10;MKuLmKEsAibPiJ1uHXGRmZra5xxAGGMpof/4+BjPnj3D69evcXR0lEaEFEKka0Mcx+na5VDmdNBU&#10;/rNnz7B5/z5+8sufY+XiBXAhkHe8qAbnHEdHR3j27BmePXuGw8NDyNU+NAhxg/N9Xb3Tz6ddoBIw&#10;wUHaYGgMoihCrDVevbKk+/7Geuu6KaUQnZzg4OAABwcHVl4EzxG86tpR9x0DUoIXEQHG6qHRaJTK&#10;U5nzQxvnQimCdK3UWnuRxqwe7630oEYRHty9h4d3b+P+Dz/g/q3v8fT+fcSjIYTst25fKXgSGWwY&#10;4fjkBMeDE7x4+Qqf/vJv8fGnn+HyOx+Bg+wLjry9TroP081nijpdbYwBJe13fcBIW1cipmFMlO7N&#10;HGnc/X18fIx7d+/ggw8+wPZbV0AjbUmsscq9WGe+4PBfe+Q7vxAle9RCivNiM26DRdhpzlv/zNtG&#10;VOU41XQPMWuZbUkDM5UxwbOLwDRtPG/yOAtOw+46b5xXG+2PBcX5s4j59GOZn2eBs9R/k5a9zM7G&#10;094NzFO/LXP/zANn3a4f016hiLPu+yr8mMakKUIVMJ1OPeuxPa3xY4y1YBmeH7TttzbPlRHsFgF/&#10;DH4s87ZDhw4dOnT4MaMjeHXo0KEWxcvCssNp2WfpWxxYxdt2kCd3FS/eJjWe1dVrUeSpZkPixFlO&#10;BL/Nbeu/CJLbJJiEVLaMWLRxpq2TnXumrk5naUyaxvA19gahhvmVvTWq3Rt7fqyodHA8xXIXgVKn&#10;2QmQpikYwGaRnmWTvbM0Jp/1Bdg8yl2kI9C0aKvXJ10/Zp1Ps9SlTZqyfUuHxUKILBKFdWI32Rv3&#10;iSGUAeJoiO+//x6//93/woO79zA4Ocbg+ASOoOMcVotya4R9pR8DhzIau7u7iG/cwKsXL7CxsYGf&#10;ff5z/OY3v8HVq1dxPDhJSSJxHEP0ejMTvBhjeP3yFW7f/B63bt1CNBiCcwmWOJKjIhJSOl+kKP3e&#10;z78snfeAXWu0jU4hnj3FUI3wqy+/sBGpGgheSimEQYDRaIR79+7h8ePHCMMwJRtEUQSVRExmCRmF&#10;C4GTkxP80z/9Ey5/dBVHRwfp8zCWcKaMjdFc//5eKw+j0QhSShyfDPD9jZu4/u11PH3yHL0wBCXR&#10;M1y7XUQtIvumv6dPn2I4HGJtbQ0mIT+A8i8C4ZzDwDoru0gxu7u7uHbtGh49eoQ4jtPoLpFWKSFK&#10;KQWB+vWnzn++jQNzTAANhzg8PMSjR4/ws6NfTuT47Nrp9spBECA6jvHy5Us8efIEgRBjdfHP4Pdf&#10;vcLeaIhf/P2X+ODjj2w0HGbf1tjmDYp2HARGcYzdnT28erWD0fEQLJSIowgSHDqKcWQOwTlHEATY&#10;OzpEr/8Ae3t7ubN6nS52+qInAxwfDvHw4UPcvvk9Do6OWvVTrr88TPrG7/GKESAFYm0gGIcgg+PB&#10;EZ4+fWr1ACuPDpv+nbQNZMCFgJRW3g8ODvD06VOcnJzUErw4cQwHlswyGo3SKFBCCKgWDrxOFoSQ&#10;iCKFvb097Ozs4Pj4GJwbjOLsrZqO4EVkCZRKKTx58gSDwQDbnMMkpERH+tNaz96/c0CdXEkpMRgM&#10;sLOzg4ODA+iRQhAIaG0SgpcpzSft/wq5zT6rn0OcZ0RSR5bSWoO0TffgwYNUP6rIRkNz5M82ztFh&#10;aCPsIHn25OQEe3t7GAwGCAI+M8Gr2HYnT+7n+cPH2Hv1GjevXcdP/vYn+OWvv8AHn3yMfi+EjiOI&#10;hDjs2uVIXmnEpAnqQcaASau7T0Yj7Ozs4PDw0PYvy9506mD7pT7CYjGyeRGcc5ycnGB3dxfD4TA3&#10;z+1cqa/36uoqjo+PMRwObYTMRIczMqBYtbI7AnVvGJ7tZVauHY4YB2S62JKgo1qylBACMuliFcVp&#10;O40x4NLqu7b24Kr6MSCtIwAYZaNIOYKXMQYQ4/rTGDMWIbhYti+HQgikEb44S9YzgZ2Xe7j29df4&#10;/tp3ePboEXZev4SKRmnU2lkghABxAmDr++rpc+zv72N/bw9HL3fwm9+uYe3dq+AkEEVREnXVRqqS&#10;QsBAtSKo1NnXwQp7cDcnGLfRUT1iKoC0DlEU4f7dH/DTn/4N3n3vIxgi9PurKdGyTm7SulGT7al+&#10;fvoEv2JSn+CyKPt12/Nz1bOTpJ8Xquox0Z40QVv9VYVp7QmLsFuXzaNFWur8Pp9nWybNa17Pl8lC&#10;G3vMWd83LRJ1fTsv+9yix3te5Z4WFjWvlgX5eVHevuL8med8qspnmvyb7LeTpp8VyyLXp6X/5lXO&#10;aepqouy1Uosqd1nkYNkwb7ls3D+2YH+cd3+RNxFvyv5tXmjTH7kohWeof4p2Ax9j6/UU+Z6Wz8ey&#10;yl9Tvcq/L9ox0xVw6jpQTV2Wte86dOjQoUOHDrOjI3h16NChFZouMH2yVvpdiQMJcgc0NpYu+675&#10;sNj2MFmsV9kBZ1ajRd3BuU2aNpikju6QN2s+80hXlVfT58t2EC1ziGqqYtuLvnJjy2wO7adpRKpu&#10;Q/Xf2fPzqeeyycu84Ts+5z6bNc/Sz5odEN2vzEtT5zhxmvJYRvybT57Tf3/aOE3HEvt9+WXMeb1Q&#10;W7bx9FFnvJ20r8v2W/No+7x0U5Vz0VnIVJNTzzLLzKRwzp9xHFtnXykRx6PUSTgUEoe7O7j7ww/4&#10;4x/+gGt//RbDwQD9fh+9lT44Modv3+HYEY6GxkaoYUgcTbXBwd4+9l/vgojwau81SGn89re/xdrG&#10;BXtJRonj7ozkLgBQowi7u7t48eIF9nd2k/ETKaEoEA37GT7bWJvkjCTAoJRCfHwE8eAB4lEWWaEK&#10;ti+t4/bq6iqMMTg+PsZgMLBkKCkheyG0tg7Tbr5QFOHB/fu4f+8efvWPX6aOvy4yCmO81Hm39MzE&#10;bCS1fr+Pg909PLj3EDs7OwCAWBmQiXPEEhfURGudRpvq9XqQUmIUxbm9gyVCEITg6VnS1UspheFw&#10;iJOTYUL6Y4hjjVhrCAEIwaCUgWliqIzx7SZzmiJYh36tNQaDAUajkdePzbJhjIEMA6T7JmZJeM7Z&#10;2yhXwWxt9espAomTwyM8ffAEhzt72NzehKHMabupDsYgjZzm5iljDAwCRBqMM/T7fRitoXUMKSX6&#10;YQghgjTQRpVudud759wOAKGQIG1wdHCIo6Oj1Km/Cozlvy/KJJ9V/XMNFoQwiADDIISASMgGVUQ9&#10;/3NjXNQ7ATAGbQxM0i8u8mFZPq4dnDhWVlbSucAYS6MTDpVC0CBCjNkIMQETaRlSSvT7fVAQgJEj&#10;gAlImb1IJ45jSBnmInpprSEZS0hmBK0MOG8+wzVhlvRNzwZBkEaT7Pf7UIjBGAEJgYMbOZaP/zsv&#10;zPdJy0+JM9qk65oxBjpWaUQiR4aI4xg9JiypTNu51XQ8CcMQURSBJ/m4aF79fh8QYi4ELyef7se1&#10;mYgwPDjC7stXeHj3Hl4+e4rjwyMMjk/w0U8+xeb2RSitoaHTtcpFTnQ/bc5LnHGQMVBagwmW7jMc&#10;3Dzy06R151ldy2Caxo9z8GTu+XPBkSyboJRKdZuf3jmuNY1O0/ezECwYY9BGg3Pbn71eL11rXT2b&#10;8ipGaiKiNDpdGPZgYp2TmWng1hzAzifBkqijyZ4kJYgXzijGmCTamlf/Qj2iZI9oSUsCpHRaDmMM&#10;L549wTf/8Sd886ev8OzBQwyOjkGkEfRCcCmAqI6c1Iw4jsFg1xQpJbQiREcDPP3hHtThMVY3trC5&#10;voa1i5sYjjQM2ZeCGWMgCuTEMqduH2XjUCR4pT/2SwiRvXTBjYOvrw5e7+L+ndt45+p7uHz1Pe8l&#10;DaZVf/i6pOz5ZObAAGDM2lJNsiExDLmzAzyyflnRbeyP45ht/36a9pVZ8ziLs+ksbZq3/aH8Tqm9&#10;fp0HwWHSvVDdfJ+m/Hmlb3K6Ln5f9jwRgbBYmVz4XZJrV8Xns2c/f/tW2/V6mWzdk+v1Nx/ld5Gz&#10;jUmZ3X6ROIs1aVadOi+cVtvb6OKqdFX2j2Lei8Ii9fe8iUxvik5aVv+LtnI7LyxT25cRpyPvzkZR&#10;Vdb8XkE16XjbOZ/9XafPi5HADIM9l0/YhbOuGach02kZDJi3/8VpoXrda3NeK3+mvO/HX1BlH2s/&#10;Tm/KutOhQ4cOHTp0mA86gleHDh1qUXY52+TEX2ZMbOcgXm/Mn4UQtUiDajW5yxkgmPe/77Q3OdoY&#10;utq0c9oLgkkMbYs2FpZf2uaeqE1flW6Sutb1B/d8TqyPinXqYsnzxpOBtpemy4xp59j4/MnLTZXh&#10;pDPCZvCdado/v1iyZt0z85DnSS+t5lHWjw214+RIA+4Zlncqc07gTi+cBx32JmDavj7tMWoikfg6&#10;zdWtyvF+lvyrMI1jyWlfRC4azskyCIL0syAIwDlHdDLAres38K//+q+4c+cWGIC1tbXEuR3QZB1s&#10;GbeO3A6aDEA2H5c/ByCEdbTmybr0+vkL/D//839CcI7/8i//gtUL6wC3pBqlmiNkNMERBJzjPAyB&#10;EoKTJoJMnGwrHchnKh0QzDqvBtyWP4wjMCL0ej2EQqIsfpdfF2MMtFK4fPky3nrrLfwQ/IBer5eO&#10;lyKTRgUiSqJ5gOH4+BgHu3uWPJA47fr5E1Gjg35KRpEBJOM4PjjE65cvMRpEECJIyQ2A7WciAjMZ&#10;2Wd9fR1bW1vo9/tpOTxxuLckKZNG2Cn2v4vkZh3Nw5RYwImn41nsqzK4b6eVI6NV2r/OGd2V20ZX&#10;+MSCOI6hYSMrxXFsSVpBOfE2dYjnK4hUjPu37uDl46fYvrSVy7vNmZsKBExjDJgxALfzlJJ5wIxI&#10;55yUsnT+FcuzjuqFCN7akjOtI399/7CSCD1+OTQDAQIAQs5hiKwTvuSA0R6RNW5cayxBhcGd5Oz4&#10;80yfgCM57aXP2zXM1k0pBSmyMfbnaRsIIRArnehQ8pzhExIl5ec18+YTJXqGMZaSEpHMaUtcs9Ea&#10;Z8Gi9xI+AcCNk9bajgZDKUk2V6cGZ7WmcXAEH2ay+e4TJoIgSPvXRiIS6e9cSkDX9+9oNEpJsLHJ&#10;SGOcc2ii0ghGk6BM7/u6ABqQCUHo6PAQf/nz19jd3cU/DAb4L//yzzAmI/hQrNJITJPYkrjgVg/r&#10;THb9iE454lTSdlaxLrg82yKKIoTJHEj3IVJ4+qq+Db7Od+01xkCTgZiwLmX1b3zDeUX1XB5SSjCy&#10;a0scxxmBt6VzZxRFIMERMLtPS8co0TU+SWzasXB7jXRska2Lvq7yG5v/vBqcy/R/Y4yNPiXti6+U&#10;0rj13bf4j3/7Nzx/+BhqMILRMcJeDyrRzQHEVGOYVZQDDFBaQySyHkoOMxxi78UrfPfVV7iyvYVf&#10;fPE51tdXMYwVYhVDsoxwD0xv5zDGgJK9SUq6JG33rUyDsWyf4Eh1Lp3WGqOTQ9y7cwfvXH0PV96+&#10;CqNjGKNgtAbnDIxN7mCXjluxDcSR93ir37/M0351llhmm8gy1w1oX7952NTL1rQmZ/ezJmidJqat&#10;a51Om2f7F3n/t6yoa/O0fXGWxK43DYtuXaN9c8Hlt8Ey20uXsU4+mu+/MxR1QVWaNjajs+gXW6/2&#10;kevO+r7px7jenAYWPabT+H54n8y3MgtGY1+eQ/HNj9/ifI7ajHWR2AUk5K4ZcJ7OBPOG6/t56VX/&#10;TrmqX0+LUNeGQNahQ4cOHTp06NCEjuDVoUOHJkTA+KW6f8FaRXByzt7u95zzQmKwy37H+O8NB56i&#10;41vVM2WOaFUXStO8yaWpDouA339tnJ+r+sGln678yZ+f1oB21sbSaQzfM1/qzuJb0iDLizKAF8cs&#10;k9Pxuvh1OOvxXXbM6sxWl97q9bxjcpnhq5hHOnat6li8jJr/ePsyPw/5ntxAd35gyabt19c23zPG&#10;clErTOL4Wpzny2KkrtI9bS5OGWPNDpg1ZZaVW/rsAh0xFjEOszo1tcFZyM80+5151vMs9IsxBjLI&#10;ItqoJCJCEAQYDof4/tp3+MPv/xW3b91MHbCVUmmUiOKFTPEMEccxJOcIXVQJpVPiCOc2ssfLJ8/w&#10;x9/9HkEQ4Mu/+ztcunIZnHMMo1GrKBt1UMo6zWfOr/ZzLm1Uj6YoYU0EgCanPy44TGyd9hkBpGw9&#10;lFKIoqgxP9fnq6ur2NzczDldx3EMZRInbwiQViBDMJxByhD7+4fY3d3F2tpKmreLQOMc3l3/VunH&#10;2GhwxTCITnC0f4TRYAhoAyYCcMZgHMHPO584R+JLly5ha2sLnPOUTCOEALzIHVJYx2xtDJjgaaSj&#10;Modk126fZFXW502YRH+FYQiBLCJZEAQIwxBKAYjjVmUppSAES9vvyJNNdQMAIQKwWOPZw6d4fO8R&#10;Pv2bn0KshFBkEHLetLxbclryEhJXvhEC0pHmVAQVxRCCpSQ9ohEE45A8H+UqbxdwY26gtYGQiaN8&#10;QgxQSgGmmchUNRZtx7P5OUoizNl+1yNtSWdUHnXL/8l0lCUjgjEbUYbsHIqiCEzwMR3I0ii3DMII&#10;xPEonetOz6ay3UCwSkkRyeWw8Zz5AZG+QISBYEAgstGFTPLjdJ8rm4yxRBDGIYVEkYE363o273Xb&#10;6SdHinT9RszAkJl4f1umX+vSpGtZiey7erk10xGfdEIKk0nEyjr4BFynE8vm3LTw83M/fvQsnsgq&#10;OMMwHuL1i5cYnQwQygAXV1bw3t9+hrW1NfAwRBTHYIYAwXLRzJrKJ06p7tHJZ36/+Xp9UoeqNvrF&#10;70vGnJ7TyT4mrE3f6/Vya6QjFxMxCJrOfJNv42xvqGaMwaiMKOSIc20JpC6Nf6Zza3kcxwh4/gqp&#10;aT6V5W1YRsy0c6nZltaWpAavnUQELhKyuTY4PjzCzb/8BY/v3gUMod8PEXEXlU+hiWDUBi5CXLo/&#10;IQKTAkwZGB3jyb27+I///W9YvbCKn37+q0R2IggpoGOTDn+Vc27Zvqxqz5n7sR9aUhXZfbb9n4FM&#10;9jnTCruvXuLJ44c4PjqC7PUghUCc7A21NrXjMPEZiDjSt8IU6g/PASrLt51df1kxz/WwTV7L1j+L&#10;tgXNu63T9N8ibSBsBhvqJG2p08V1Z9y2emvS+kyLeZdR1Z6mc/88YOdOu2er2j3p/FsG3THJObBq&#10;+Gy81wAAIABJREFUn5yN25wrd8aYRb7PemxnsXUvK9rcwbrniun870+rPnX799Ow67dBU18V/THO&#10;w13BojCtDXRe6WfFae9Xz1oHAssjO8DynReaMO+65qxXzN35eh8Vhqpsv+v/PSu5axYsYhzzeVbY&#10;Hdy3c/bFmFa3L8qnY9L+HX9++v6xe6epk3fo0KFDhw4d3iB0BK8OHTpUw162j6oOUkVjWtnvKFzG&#10;j7lolDqGTU7AanN51MZgMcvFV/G7szTWnHX5VViU8XqRWDbHtlnLW6a+d86Jxc+KTUgvQyrzqM7v&#10;x4wyWZiHPJY52CyinPMAxti5ErlFzX/nQJY6KidkjTdNDqbtv2n6YZZLlqYLunmvE4twYiliWWTp&#10;tC+/zuKyzTqAZxGRLOmHYzAY4NatW/jD736PG9euI4oibGxsYDgcQhmAM4nhcAgZZFEYgHH9QHFk&#10;iU3agBgsCQE2MokBgRFhZWUFTx8/wR//+EcEYYgvwi9xcWsTkotGlVvXZywhZARCQnhEIedMzzwC&#10;URVUUwiikjJ9+dXaRlhglEVSCMMwc7Rv4Ai5vjTG4NKlS1hfX7fEkrSfbf2FEGCUReaSXGB/dw+v&#10;nr/A+scfAiBwgo0cYWIEQqQO9k3lgzMMjgc4ODiAia28xHEMIkBIOwbOaV8y6/Tf6/XwzjvvYHt7&#10;20aj0RpcZI7eLm9L2MgiqhiTd3r2I/j4ZzznLD4JAbDN3Co+o7RGlBDy0vrBjiXjvMRVeTy/WMXg&#10;XObmhvuJIpV7tnhWhpAIhcTh3j6uX7uGD//2U3z8s89SJ3XG6ttvHfcFOLekBK0JxtgxiB1ZBvk5&#10;TIaVRkaqyl9BIeTCkj9cWxIn/rI3nPrIEahLni1esE8KpQyIMxijoRizc5ElpBLKkwP8n1wdyUZB&#10;Y2lkIftZGt2pxPHI5dEPQ6h4BCllSqRw86GNs1uR8OPkhnMOCJH2s9Mt7rlcOUm6JjLZWSDnSOx9&#10;bh3+M/3n9HSq8zhLCB0N879hL9FEUEqJL4UIXj7ByY0R5xzQHjGwomz/c5/A5kikTlZ854lp4Uhn&#10;rlxfRhhjGJlEPlgmV4OTE9z87hqgYvyjIHzyySd2PU7yMamebqdPHfEFPHs5RNEWCGR9neujhiKa&#10;9FQYhuleJB2jBG1IUP4a5H601tBkLJGzRfp5oFaWDIEjG1+3FsdxDFnTgUSUyJpII3/6BDFyY1dT&#10;h6bPUt3pr++GPJJqOXydV5t/4lFlElctN3dev97BzZs3ce/GTcTHx5BhgFgwEGeItAIpDSma95dN&#10;IGWjZSkQDCMIEGAUoDW0YYBWuH3zJlYurCNYW8Olt99J5Zwj72DWdv9fnDPkrStuX2If5Oka58u+&#10;KycIAkihEI8GeProMW5/fxOff/mfsH5xI3nO5J6v7YfivsWla5jAPrHQ3iM0Nv/cOSXOA5PokUmc&#10;vE+jH+vsQ7PaJxrr35D/vGwv88T8bLfN3zXdt017n3Zac3TR5TT1T52z7yyYhKTRJq+zsqnlZa15&#10;vrYloJxn5NtRTgAqfxbps2dtt+2Q4Sz3I7OWXacX6vbgs4Aos/rMI/838f7pLHBWctzk11P4pDqf&#10;sr+XTO8to5z+GM9Ts6Bq3/emkbuqyqjbqxS/Wza5mrY+k6Qrf7bo7JRYfmj6FzxV2VHr69GhQ4cO&#10;HTp0OO+Y7fWQHTp06IBqclfugrYEVRe/VZ+VpV0EZs17WQ9Py2RAmrQuy3AJNc9nF4VlInctQ3+8&#10;qTjLvp1WH8+7zvO64Jx3HZYZiyZ3lTlLvkk4y0uu84bzWu8mvKntKsLXpe53IQQODg7w7bff4v4P&#10;dyHAIBnHyckJGGMIZQClVG7vX3TOdg7GgZBgZB3YjdLWCVVKGABRkodMCEw7L1/hu+++w4MHD+zn&#10;cvb30zhykKujlBJSytSx3jka+z8uuogj9dT9+CjTG65Mn6TAOU/JIcWxKMKljeMY29vb2NraSh2l&#10;XX5RFFnCmiONGdve/f197O3t5UhSjnjgnIGr6u0QBEEqD08ePcbOzg6MMQjDHvr9fiovPmmAc45e&#10;r4fLly9jc3MTUsq0bWkktaSuLoqYix7lovRIKREEQa5u7jkp5dj6UzcuTc/4a1oRbtyc47hSCqPR&#10;KBcZqQn+eXc0GqXp3fj7hJFiNJU4tmUMTk7w/fUbuHXrFrTWaX81IYqiMVKHHS+RkuRcPzvCn09O&#10;aVoL/bF1bRRJfwUJuaRuTIr9NOlPEzjnCMMw7QvOJPr9fo4YWGWb8Mtw/eDrkyAI0nTFfnJ/O1l3&#10;z/o6pc0+w8m4i+7kCF6OaOJQJEK6evvzyP/MJ/4sM4bDYRKBLYtyVaWfi0ScNj9lKCPqAchFT3Pj&#10;4ROIXD3cGtNGP7jx9AkwURRhNBql5c/y4+fv8nNyYowBBQKKEUZGQWmdysbR/gEe3L2Hr7/+Gg8f&#10;PsRgMACmmH9OPzh95whEQRCkOsyNhfuu2P+1ZQpe++NH8CSyxKI4ibzo9EIdnE6UUiIMwxypD7Bv&#10;bK77Ic7Sn7Lv26JqjfLJwv566Pq4CcX5QETgyEdpnvTHT+vvKf29l/u7bKz9taqIMpkzxqSRDI0x&#10;GByf4P79+/jqq39HdHSE9VW7T1FGp6885IwhmMP1mB+NkwkOFjAbVUxwCCnBwXB8sI9r17/Dd999&#10;h6OT40R/lxMM2+pkfz0qJSAmP/78cv2bjxQIxKMITx4/wnfffYeDg/00fz/C7LRrBTGAGEv+T37A&#10;QUDOydeX7SZHslnqMymWYY2cpg7L1j/LZkPz15Jl6t955DvvurU5L7UtcxH9tgxzdJ5YxFxpk+ey&#10;zdEO1ZhE5uvG9bTH/DTn6o/lHrRYdp39ax75zBPzKqPTXefH36IKi65PJyPVODtZoIaf08Mk8tFG&#10;V55W7d80uZ6lPbMTsU4nz7bPLpuO7tChQ4cOHTqcPboIXh06dKiF0QyiF4BIg0iD8wAqJghhYApe&#10;CIwxwLuEN4UDCGMMnDGAANIGXNRH1WLJK7454/nPyOWXvHUUpnDY8d6ajPJLKCICTN5BK/c/ZU4W&#10;Zc5cANK3khuW5ckYSx0KWPqKcXdZ6JfR4o11pqRMP01Vv7lLNow7sbr2GGMgi2+4Ll5qFvIvHiir&#10;nPiz5xb71hBKXwFf1Q/F+rTNt+2FJANQeGMPMsfMOmM6EaHxFfYefMeGMqfDYv4AcuPt0PRW8qby&#10;8wU11D+VcYJWBC6sf4t/CUywesUYBi4I9r2+7k3eGpzsm/rtm4cJAgAjsi+5YV5ePG/4szJf76TD&#10;va4rbcmU4lqmKyZJV/u50wkAiCV6j/Lj7B43IIAhdcyyspPoIQIYd062nvNniU7P2iOsg7irl+tr&#10;uOgZyedJmazwBqIxR9fCO5wnmadEBF3i1McYg6GsPqXOtSz53uTrxSdTE+DI1qI0/wnSp/3o5quX&#10;lx3X8TR+ezkfd3bKfV/Wngku6nJ5lcgy4zHiSIMJCSl6IM7AAg4WMhgYSBWkTuQicYCndGxadHaF&#10;fmGJLLu2VPZ5UxEVToJVdSvWu6kJTv34zkJ1DorZ1LPPC1b+1vJ0Pvr6q/RB/9f8OmWS/KvyLiTP&#10;7SOKDqPOSdc5DTPGUqfcsnxr6+x93iQjTc8V86+qQ9EZKSVXVKwPTms1i1dz+VXPzgXF/WNhr21M&#10;+d7S/S85ICAwUiPIIIAQDNAGD27dwo2vv8bhybF9XnpO7FBgsD7UkUkc3YWEDALEcYw4jiGEQBiG&#10;GEUjSzAgm1YwDgPb/4EQGBkglBwAx+BwgNvf3sSli5u4vH0JVz98H8xkTsOj0SglbERRZB2YjUES&#10;hThpV9ZOBkCR2ztY0oo2AOcGBOtwHfBMlp0zd87hvqH7m8ZUGI7IaHApwRmBM4IejCC5gBH1ezwA&#10;0CqC1nbuffjxR1i/uAH2/DmkDKGiGCQyAkusNZhS4NJGpnj4+BEe3r2Pf/qHf8TRaADDgZN4hDDs&#10;IVYajDiqtk9pfxobBW1wPMSDBw+wt7cHKTnIaEAIIOknHcVYDXtQOoJSESCAK++9ja23thDpCEwy&#10;25fufAjAaEpJXso5+CcVKouOpEFA4rTs5rQuRDhyMImObyKxNekvkaxDOtF9UsqkzQYikNB+1CpW&#10;ftYNAgFjHFEgQMTi1gQbxhgiTTBcYDiM8PzuY7x88ATvfvQ+wEMQ6TGHy5zjquCQYIiVBjcaxAmK&#10;aUjSCIUEEIEMg2ECJCQ047afmQEoCy/n97mLDGWMAcGW7/5eDVbAhYA2gCZKyTmun/2zib/WOnKH&#10;c0AHkuhDuvksU3YWcp8ZCagoAhEQ9HtgmsBiDaEpFx0r3R+WyIv9nttxT+wG3G677f6woFPd3hiM&#10;QRsClwKRihEbDSYEiDNAcGgy6f6urD0AQMqecQwzQECIEWOkRgi4gDFB2v9uLeacwygNwbiNmkiZ&#10;Q39quyANu8Onxr2sf1SocmKoc3YoTjt3lsnsD+Xlur0x73NwBgitIcEQCQ4lAEAgYPnThZNDFwkr&#10;CIJUp1fPtapIW8mYwiODJQQ7zjlIEEgBJoqtHiACNzYi5choiEBC6kw2Sm1TAGCSvUgQIEjWHUeA&#10;adx8AlYeke3dfAJgHMe5SHqcc3s4d/UQHFxpcEd04RxaEQAOLkO83j0EfX0NPSNwYfUCrrz/Lngg&#10;0QsldBTDaA3TEMVLJ+MWBAHihGy1EvZglCXqgVN2xmEGmgPKKBiYNKpUHQIuUvkuiw6mtEKw0odh&#10;AJcC4AyR0ZABRwwDhnqStZE2T6UUYqahOCAZQxiEGEYjBKL+ikWAeXqGp3tPN85uf+b214yxlNiu&#10;tba6oghvUg3jCKGwRCLAtpE4sxHGmI3YmCQa28wSEQIRWiIaA7RgiBkQgaDcWYLy+pR4RtwiIvCq&#10;fXnyv3ZEuOR8qLWGiuy6opQCg4CKDQJpoLVB2O9BKZVGKeUQpfk6aKYgGUGiD0iOQTTA82ePcP+7&#10;v+DFN3/BMGEVccbtgSgiK1NCIAZBBPb8atK5nfWNMQYh2fluwHNEMtcfSroIeARoBujE5sclFDgM&#10;IwRaQb18ipu//1/4+O13sPnLL6GhYZgCmWy9qdqj1O0TjGB2fhGDIAbNAJbIjCQGXWOnIiIouQI9&#10;OEQQKew/uocnD25h/eI6Ni5uAyQAGn+Bm+2bhMw6li33/reR5VhimwJs1DvOCO6EFSeEScQJ6ZQL&#10;sMRCGBoOqrHvEQGsQj+kOkCwsc9y35fYj3ywMvtPiX2+cg1sGNPG+4EJ7GWl9avIK53PZlzu/L95&#10;g35k9sOaumTpympVZnPKF9jwdWE/OfZ9RT832SXqvsvZeCYfnloU5dk3jxXLsju4kjwa+rTyrqnw&#10;TBsbXl1ZRFQ+vrnzer39vilGJqFEb+ZsZuX1ag3G0j1ucd47G0NDBu3LSuvXVKW8pcpPV6WHbJpx&#10;u6Qx5S8haGvXEiX9n9svsHGbt3u6THaK64xf/+Ieuqxe4/Wsur9MfystO8ur/f1SaTnlBvqS9OVy&#10;UnX6zfZf2Wfl9yD19WOmeEOTh67pH7+GVfYHF2GcE5BGrYCny3h+vMfq5x0Tc7JhC61dR8tsMZOi&#10;LH//d8EL0c8L9v/Kc19N/fz83L7ePUWsnf7OyhnXFfk0hfV8bA74fxWlkVAUsDb9bWUlq2edjqKS&#10;qON+v/kvSfLlr+3+qioKtWu2vf8v2hhN1bZuDEV9NinqZJiIxvTLWHNKiizeAeS/LOjTEgWUa9OE&#10;06upD8b2l2N1zJ8HiVXv//wnq+bMmK9EsTxWb38cmy/F72tTt9urzwJWsUCl82OK+Vv3PJGu/b4k&#10;h4bnivVvko/C0w39KHx5H3uUwVC5fKW6Jrc9GD8bpfbT5H9O4zqqDk3768a9fkN+Rf+92rKKJlsq&#10;tj9Z4/x0rXJHbt6Rl8/4kDSMN/Jj7qpXbV9pf7+QpfcbXX8+FpVizcHAYDxbWhHuzsvu40p2aYZy&#10;9gd3NyOEfaGbMWZs+zqdZ9jsmGUfVnV298+obc4Gp4HatbUCxhgEQZDasIvzus6usWgU+7K4z5p1&#10;f+2PX3E839QXSHfo0KHDPNARvDp06FCNlvsztwHz/7fp6zd7i9qINhnO5rH5rIJz3pp3nvOu76La&#10;f9plLCPm1e5WRpqGi9azOMg6ZHV3B7/CBQbyh/F8mnmV3aEKbWRj7NJpijzOCk0G0Gku2E8Dk/Tp&#10;rP0/k6MGSdh7YpHoKo4gEJA9ASINNcobaVxebcqsw6JkbplluQnzvLAuw6xjNq96TPNc3bNlTiKn&#10;2dZFYxqZ8C8EosSxGLBOxcdHx/j666/x4tnzNNJNVRmhkNCwl3pkDDhj6Pd6qaHaOcT76V1kASkl&#10;VBSDMesATtpg72Aft27dwvaVy1jbuID++iqUUinpyh+3aYnsxX5w7SuLeEEzljGKRtAM6AUydVZw&#10;UU3aRHhhjIEZhcFggAsXL2J7exs3lYIxsCSOkna4PjLG4NWrVxgMBuCSQwieRjARLHGGb3EFp6MY&#10;BwcHODw8xGg0SiJvCHDmRe5APjJEf3UFFy5erMwz7xDTWIVKODnzCSzuxxGRfEw6V7TWEIXLB5dP&#10;cb87K8r0u42GFiCOgZOTE9y5cwc/vXsPVz98Dyu9PkbRIJe+7Pd51q8IrTXA4RG4sog5OokI5MbC&#10;tad4Yer2Dk4v+N81QUqZkgEdQcLpHBuphyBFALAkClasIaQdu3lECJw3ztuadJr72DI4AheAXAQ8&#10;ALm5XylPZtzJxUfmYMdAnNvoRmAwZL9zEbcAK4smshEIBZBc2I4TOefZD8zTTWAMIIJJyKgcHukx&#10;aaLxdCUUcpHsynC0t48fbt/B5luXwMMA229fBmCjBFnfoXbzVAgBbQyUu8wVCXEEnrMLY2CGIBkH&#10;cZZGy6qDi/joUCR5hkKCU+ZIy8HAGaBjKzcBr28/GWNf8kQEo7QltTEGwRgkF40OvtrkZdDpQiJK&#10;ZDeL2OivZYCVH8Hq67cS9qzjjTGWLKg0oO3vvvxXyZwxBhEMRFIHyQUEmCUrMrLEKM9ph4jsS6lK&#10;7ARlkH5ENmPTCiEgWUbmduRerU1uHeecN3qk2PEUcDJ5sL+LH+7cwd07P2A4HAKsPoqZWzN6Mkgj&#10;dGoTg4NBJvJHRNDIXlwihEhfnGNI5fIr9rOUEno0QhQZ7Ozs4Mb161jZuoz3PngfWrPUmcmlHXeY&#10;W+x6YJROidUHBwe4/f0tbF19F/2VdfR6vZx+bcIyr11N9tMfmy3Rv8t5E3Ba7VhmGT8tLJvcnFZ9&#10;lq3d06JNO8bueRueBcoJLHWH+2Xoz0nPm+cJ8+7fafLL5GE2R/xlgt8Pi6h3m/veacd1WeV8Grla&#10;1raUYd5yUnfXsch+OU99XoXzJjsdzh7LJi+t708XXI9lxEz+DnN6ftb85u0r1aFDhw4dOnR4c7B8&#10;HgwdOnQ4Fyg6bRdJXm3zcKg7tBSNpqd5YTdJW9o8u3ByGcadledV9iyOz+fxMNrmomuS9MXn27zj&#10;cZLyZn2+TV7zIBG4atlLvuy7WZzRlxGN/T9htdsQ+aqIS76+njTP+rJOH8V14zxdAM4T82p3XR/W&#10;kuQMB2eBdfIjgMEg7En0VkIYijA4yfYE1JBXW5zlWM+ia6apt+u33Gfw+nHBfVFsb9v9Tdnv05Zf&#10;h0YC55Trd+oUbU5P1hbhTDJLXtZZ1zqwcpFFvzg8PMSd27cRRRFWVlZqyzCxgkwcRElnEWNNEj2G&#10;kBE3HKnLkbXc51prSC6gjHXSffLkCb6/eRNffPEFVi6s5d7SCiAlEVWRg3wy+XhfFc4jhNL8fWfe&#10;pj6sgwwCIImeqZWL4iRzRIQ6uDoMRkOsX1jH1vY2mBQwyiAIZP4N74ylpCuT9OXOq1fY393DxvZm&#10;GoVNKQUZiOQN8PX1F4xD6QhHR0cYDodepKUsghZnDEZrgNnxDoIAW1tbWF9fb2zfrPAjQ5XppWIf&#10;T+NIIhmH8WRDaw0Gg1gTwEVpnvNaR4gIQnBIKTEYHuP+vXu4/f33+MWvP8flK/0cYeo0182q9qX9&#10;4+RQ6aSOWbq0nokTP4ONyAqykbz9SDxNFEifVOj+zs0tQ5CCw0BBaYKEARFHrFWOUOa3q017p7F/&#10;dJg/fPKwky1fj4uG7m8cHrdmE9JoxGRM+uOiZVFCeCGinE5qilBRtz9pIzmMbB251wduPgRCAjx7&#10;+YKNQITc/GgkUJ0M8eTBQ8gwwNalbWy/dQk8lNBkQIy1jmDCOQcEhzE6jQpgjAGpLCIj58iipaGd&#10;c4ojabo2OnnI9LRdm3SsoGMFTkBPSOiW9Q64QC8M0ZMBJOcIuIDkNkJmwIVd95ranaC4/2vaR1uC&#10;U31FiQyM1gnJiwBjwMiu2y5tnU2AiMB4QlQcjWx0LW2ASMEAMIEcI+iDqP25xFj7j5Nn5qKDs3yU&#10;TrvPitMowWNlVrbfI1/HCjsvnuPmt9dw9+5dSKWBEtJ+rnpphDFbDykEBCX5EkNEEQS3ZHZ33GCM&#10;QEYl5OZCvxQgucCQCLEyiA4OcP3bb7F15SreffddG3H9jO1a7q3BymhEh4e4ffN7fPDpT3D1nQ+w&#10;0l9PSYKTOPwvG9qSFOa9jzsrlN25lMGdf84S83DEO8vxmXU+nDfZcjitedHcv+3vDKcZq2KOk7Z4&#10;3o6m88K8+qtqb5Gd807PlrqMaCu/Z1X+rPKXRsiwheXOLYR2ESMWRWZaJMrq1UZm2+6hFknyWjac&#10;5n3LIvJYhjI6jKNuDr1J86fDYrFsctLpk2bM01Zx2uSuyVBGoM/fZ3bo0KFDhw4d3ix0BK8OHTpM&#10;hCqjfZHkBbQja7nnypykik4OVflV2cHrLjNbERvYeLll9S96kqafV/TDLIfLOuNxkQRX1v42fVqH&#10;SZ5v+yaSKpwHY0WxDZP0zyTOBXXPlo11W+fESTEJEST7LB/RIHW48mKEz+qMjilk+Txg2nGrcuyt&#10;M2rXXbq67+rS+2mtg0iDjj3H839eDjDznKezpC3TGc3zidshZAxEGgCDlAJhKGHIIBIZ2SI1NRbW&#10;qEmwSHlom/esdSjuleaJeREHzivG2uA5wJb2Cnnflew/zQwTfNqxaOuANw2a9ipldbbO1ZYcFA9H&#10;ePz4MYYnAxsdoqF+nKyjcxRF1jk3DKCUjeLT6/VALO9wr7WGSJyGlVLWSdoY6MSp1kUNePLwEXZe&#10;vMTl96+mTr+pnqlowyTybR1RMsf3nKMwZeSuxihhDWXyJIJIHMdgoJRg5Tuy16YnQPZ6UOoY4AwX&#10;Ni9ga2sLB693LemAj5+z/P4eDAZ49uwZ1i5eAMUE8CxyEecc2uhGJ9DhyQAHe3vQUYxerwchBOJY&#10;p47YlIxrrx9CGUJvdQUffvwxVtfXcnXLuqz877pzXhXiKErbXDz/OOflMef0CZGSIxxxIggA0hBk&#10;/n/23qxJbiRJE/zUDIC7h8fFCAZvJsk8u+6qrpbtHZEZWdnHnecW2X+7+9AjvTIiu9s71XVkZWUm&#10;Kw+eySMYjMMdMDPdB4PBDXBcfoaTxCcSEu4OwE41MzU1/aCoi2Ni5Wjm7HLPazBMHCMMQwRBgNFF&#10;jEffP8bfv/kWw+EQ0ZZ1YC8S3NblfCllAIaLOmPJUyBjo2QJzvVLcU0kIjsuSvQFN1c0Rdly9Y6i&#10;CEIIjMdjAFa27bMGQgJkCGEYICBAZlFZ8vvkOmfFdew63sv1ec572t43IYfkCSPZX8PzPv2qNL9U&#10;HkVBhgEgSMmILn8bGdGSRBjVtrE2v7VFjmBGlM13rl3ORxc5kpFPBGuTrxQC8TjG9988xLf3/oZP&#10;v/gcg+0BYtZgIsgGppQQAsZbK8iRt9I5VcA6hAYygJAS0Bps0rowoBs60BE6mS1RXCmVJ4gaDXKJ&#10;aAOwJey6ntdcvwbrRNkoYUrDKEukIra/sxQIKiTM9b1CnvDnr0n2v8z6wtdBsvavKRszI1EKwthI&#10;W47Y5uRBAFANa68xBkEUwcCS4FhrSJAlNRsDwwBrA/hrLAOk0zk/rCfAk2GYVMeQUoLFJIqo6zOf&#10;YG+K9uKG9ZUhkLBGTwLx+AI/PXmCn1L9dX9rANUg4k7OmC0Bn4iAtI96YR+yH2QRrsbjMXSiYIy9&#10;j9jA8KT+VEgXoLTuEkISNBgvfnqGx98/xJuXv8DuweGUzrJux0MJAlEAYxQSNjh58wZPf3wE9esY&#10;plcfnazM3jx1fcMJRMV7m84zit9nsZVeNtrukdYtg/Ni3faVsn3LKlopl8+K+6FMHtq26TL01bqc&#10;Zk2/7txsWdiEsVG1z5unvYrf57XX+nNLW92yrAxFNI3FZfXFZfXrsvJdVdmnItQW10JMr41lqLKF&#10;LGN9viy48622+9Q2v01dr0l61vbYpLZzWNR/YNOx6FlfG/+JRda8WWSojW68DMyT3jw+Gu+Dva1D&#10;PWY9Fyp7vg7rXpM2TWbXfeYwC5x/yiL+W4vUyfeHakpvXjmdPFfw6yFj/zp06NChQ4cO7x06gleH&#10;Dh1mxjybjUUPCNr8XnTQbTqQa+PgOmt56xx3Vpl28bP/TNkBdPEQep5yL3qAvWkGiVmxaUYLH4sa&#10;r5aBifwg/T9t1PAPd6bltDn9dffBIoems6Iu/TqH55xTdM3zzom9qR45B6OGdJuwLplclYPFovK2&#10;qvpvylj3HRKL19flWL7K+2fBZczB/pqda28q6Ar2ptblK857TY5sbQ8gF8Gy2taVtUxfuqwyLRvz&#10;1ElKGznLGEuSOD09xZ/+8B+WeNGimlEUZQQsGYUQQiCKIoS9KHXqFVmkHOcomyRJ5hgfiADKKGhj&#10;oI1OCV4xnj15im/+9jX+4fe/QRha0pgDM3tO64sdMPny4P7aOHC2hVIKIgwAoxFFETQbJEkCwEYf&#10;ScZxffmgwSwhwgCGgKs3ruHmrVs4ff0GhhWA6QgVfjucn57h0Q8/4LMvPrd18/INwijXBqX5K40X&#10;L17g8ePHODs7A2sDDUAZAxiD/iCyDtraIAxDxBdj9AZ9fP7559i7sj93+7XtSycH/pj2CQ1zZnTw&#10;AAAgAElEQVTGKBSLMIucCBHAqCQjjzhk69+SHcyK7SUEoBI7LkIZgJnx/Nkz/PWPX+Lj+58gHOwu&#10;Jf+6cpU5ODuQsJFOmA2EyI+fJEmgVJyLGOSnZ0kOnoO8N+YcAaIZBkrFYLZkMJ1G5lLKjitiDRNL&#10;xIYheyHYAGwSG91H1DvV27rk28Iv57zzjf+/+LnDbO1RJOcW5cyophhw9XkSl9hTUvIhMyOOrZwJ&#10;YQkxMo3YpZRCEAQwprqf7f5lsXVGKZUjyfjzYZIkNsqWlDZqZpqHSEk2SmtQQ4RKYwyiIMTxmzf4&#10;8s9/wa9+91scHB1AMKDYQDbswFhYEr2LduR0AGarbxDZSJ7KaAjFGfFHRmErsm+RJM1s85JpnZWK&#10;0Q/62NraQhAEWd5KKRvtKmw+IvEjNWXRQ4WVNZ2oqfv9eSExk7IU5dPXN5xO4747uTY6v+YUIcPQ&#10;ElgZMFpl9VdK2TW6Adl8LAhRv4fBYJASsQgyCEHBpL/A3hzdmHKaPknotB4BrM6n2cAwodfrZ7JY&#10;1o/GGMgSipvfDhKExGhoDZwcv8SzH37A6PQthr0+pAihdH0bCBiEYQ9aa8RxDGbbR7vbOzg6OoLc&#10;CsHMOD89w8ufnmMUx/alBtKOq+wFEhXOuEbFoEACQiAgRpLEeP74Mb7/7iF+tX8ASFE+L3iysVIY&#10;q8Po1FFbJzG+//YbnLx+hf5wC0QyK5OPyVy4GTaJImaV0w8F7wPJa5ljYh4bxjrte7nfyrJdQR8t&#10;4yyrmFYRdWmvUx+eJ6+c/a0pwuaSu2fVsli316t4oPEc9jKxSPu0mSsbr6P9/DJv+63bltmmvG3S&#10;dQ7YtXk1pN1kp9tEmQTWe26wyjZoIhc1v2LlXcdqnOhnkY1F54+muXudJJdNHa/zomrfdFn5N5Vj&#10;1vJedv3aYFlnOVVYZPwt2l66YYfbZJ9bJjZRB2wqT6N8ryDP1aGzdnTo0KFDhw4fAjqCV4cOHWrR&#10;ZkNSdGqaxehTRbJq4zQ872HkPE7gZSSpsu++Y9+qNrV1bVQG31HE/803oNc6chautTWKlBnb32cs&#10;u46zyM8qDgVm6b8yGSkrv0/ysmMl74C7yXKyKWUr9ov7WtX/vrPg5Ps8eU5HVZw9jfWjbu6eN515&#10;sOiB8KL3N2GWOYSZISh9UztPHM6SRIFGBMMxtBa5N7C3mU9y92D2tX4WXJY8tpVBX5dYRR5t5dFF&#10;QXgXMMua5esxRZ2q1SHXgnplU/qLzjeLkAwAgFPHdAYjDEOcnp7i798+hGCAhKg9vmZmjJIYzIyr&#10;R1dxeHQVQRAg6vUAAMfHxzBa4fHjxzg/P8dgMEAYhkhSR2QppY3AkTqha+fYysBoNMLzx08wHo8t&#10;MUrrzHF71rYp02v97y5N39HYRSELw2kC1SxgbYkvzGkEiPEYvV7PRs5oiE4EWMftOBkBQoIkcPuj&#10;u7h+6zr+9qe/gJUGyyCrh5Nxf0y/PX6D7//+HQBLxovVJHKGDpv3BgKEVy9f4skjS/ASkBA0IRIo&#10;pdIoEJZQME7rd+3GdWxvb2OUnOfbY8lzTBjKzBmcuV1UNIdWc4FR4CQlBKU6rFIKbJSdGmQbElI9&#10;6ubxIAgsIZIIgAAM4/WL1/j6q2/w4tkL7FzbydVh3YesVt40iBhShiDY6Cf9fh/9fh/nZ6Nagpcx&#10;k+9uDTLGQEqJXq+XkSGrEIZhRhJxY8qPvCdIgNhG7xJBAD1OQFKiv9VHGEWX6kzKzO/VkWxdW86i&#10;c84Ct4Y4mXHfXTrRYEJiLcf0+C3rJ8GTOc8Yg4AZAoThcJiNNyklYDhbq6IghDG6NL1lQQQSUb+X&#10;m8sc2UxrjSglFmmtMYpjENt13hGsm2ZLDUYUhRAXAk++/xHff/sQn/3DZwgGPbs4qXbzrTYGIAEI&#10;G2VKBgEOjq5i/+gQZ2dnk/6LQiBdk90aXIcwDLOx3uv10jkljWCVRpfcvbKPqzevY7C7DZbCztkK&#10;0MyNBySiFyIIQ2zv7WJnbxejsxGCKAQQAFJA9ILS+db9JsYqI+FJKbO+KdrqfHIXgGweK9MR/Oc0&#10;GAETjFLQbNDfHiIaDoDAtjU0Tz3jpyOltJG7AmA4HGLv8ADRcICz0TlELwKTjewqOI1ApjUMM0gK&#10;yEA2RkATgcT21sC2ARtEUQSpQ0gpcXh4iOFwmJG8XLu5sjrbUVXd7f0SQjAu4gs8efQjHn//HfTF&#10;GP0wQqwVysZ3Lj1toHgMpS2pcO/KAfb293FwdITr168j2hrAGIPTNyd4+uQxXr/8CRdn5xidX+Ds&#10;7C16Of2wbN01IJJIg6BBsMbrF8/w96//hl/86ncQXv/6a2NZfVeyrmsGAkr3ORo6TvDD99/h0Q/f&#10;Yf/aVfSi7Sl7UPvzgndvdauqX9P5wLuEfD2q7ysbf5eNeRyf29xXe9YzZ/6zoGp+ntc2NE++s5zT&#10;raM88z6/rvlzHhv7ovm9K/nUyc06zwynIlAVYCqyL9qOquaBNqVvW9951pTLXIP89WHWsre2jTdc&#10;v+w1OKerVlxvIs/U1XPR+fey22cVeFfOKZpQp2u2fd6fgErtSS37v6osbeVnGWNxWWe276PMbxLW&#10;uX4vE2Vz6ay+ZnVY9Xo0T/mq9BuHNi9xnAXrXpNnXR+XWTbfL6dN+lXX6uowq3zS4sdRHTp06NCh&#10;Q4cNR0fw6tChw9woc46c5aCzlRNtIZ2yNOcxoLY9rK2CzbO5rk1lb8pjFmN33YavSPJaN8lhHgPE&#10;og7qqyZkrAubdFgxy/iePONIXPU25WXUcd2HzuvCMgyMdQ4JbQ5cl1WWtmgyFr+vfX2ZaNOm2XXS&#10;NoqMEenb9wnjUQLFGswaJhE5h+0yJ7U2eB/7eJa1/bLn/jI06Vb+f2BxslEZFj2A8UkPZfPjOjFP&#10;3o3PLCg3xlhCBglLQHr18iXiOAYRIRQC4woX8MyZPJC4c+cOPv/iC9y8eROD7SEGgwFileDly5c4&#10;ffUag8EAjx49yqJzOGdmG/mJAWkjSzmHcyJCJANcnJ3j+PgYR0dHWZ5+BBAAGXlqEfgO8USEfr+f&#10;OZi3iyJUDUkCCRv0pcDF+Sn6wyFu3rwJIQRGo1Hj80Rko3gIG2nt6OgIh4eH6PV6OB/HQGHvYbJ2&#10;EQiCABcXF3jy5AnO3p5iMOxn7W6jHelG8SEinLw+xuvXr8HGQIYRQIRABjDGRk8iYUkEF+MRwn4P&#10;V69eRb/fbzxcbFP3JozHY0gpEYYhgiDISELMnNVzEacppRmke5BC4OjoCLu7uzaiXGIQhQHGDRFC&#10;5oWTac0mk08AkDLEeDzGsydP8cc//Afu/eJersw+kWoV5SnCGAMXOdIYA8GMXq+Hmzdv4pNPPoGO&#10;v8oIXkX9gIgAFjlyzng8xsnJCdQ4bnTOA4A4jrG3twcpJZIkycgrSikQESQxjLKEBAQhVDzGdr+H&#10;vb29RvLYsrAuJ+EPET6ZzxGZAGB3dxdXrlzBWI1Ln3N94EcIKusXQwC0ydYeAOA0ipOUEp9/8jkG&#10;g0EWlZLYZNcdkacOi8qCAmNnZxvb29u2vOlYAoAkSdALLTn67OwMx8fHSMZj20YmfXFD0ECYDiQU&#10;G2xtbeH8/Bw//v17nB6/wUH/GoSQSBooYm69t85nDGZAaY1+v4979+7hh3v38PLlSzt2U6Ka1hqn&#10;p6d4++IFQlFfPmbOxv3e3h729vbgSLiAJUDdvncX9z/9BHv7+2ACFDEQSoRpdKo6jMZjIJS4dusm&#10;7n3yMQIZWdKVFEAgwElS62AWihA//fQTXr9+Da11Rthyc2Cmf6XPGGMjYR4cHODw8DAlKeXrW8gM&#10;gZRIRrZfb9y5jbv3PkJ/awtaALLsGe83wYBO5+8gDHFw/Qj3P/8Uu6+uwBBAEIgCu9afvT3Fq1ev&#10;cHF6BkGEMAigk/r+H+7v4u7duyAinJ2dIYws4TIa9HH79m0cHh4iiqLJWKHZScpRFOHt6Ws8fvIj&#10;Xjx7ChWPIKMBtGY0iA/IMJgsuevGrZv4/Je/xPXbt7E1HGKwvYMw6kOAEI/Ocef+A7x9/QrHr1/h&#10;x+++x6NHj6AuTr32nH45TiAEFNsXJZDRkGCMTt/i2ePHUEmCXq/X6CTsp7fsfaJLjQVBQIC1wfj0&#10;HA+/+Ra3P/kE169t5/L3y7GOPesybGJlyMpeMTZa2+Q3b9v+zjpgLhPvso61aWV/12ywTY7zs4yJ&#10;NnuQy0KbeaqKoLQslJ0J52xuhfuZ86S4bq56t0HeEpjrPS77sT2q/APWZddwaBw/c8gsFXTcVZO8&#10;NhlN5wvLsO9uIt7HOi0bbeR+1etftyZ92Gj0X1uTeGzqfLEJZ9eXsT6ug4hfZlecrqcBwHCR1u2N&#10;mykrHTp06NChQ4floCN4dejQYWEUDfltDCfWuSPvoFtGSlp2Gdts9hbdoBc3tqvY6FYdIPsHVasi&#10;lM2Sno+2xLyq+z9ELNIn6zgga+fov5KsK/E+H3o0ocyZqN0z7e6bV4qW4Yyz6FuO2qRVhQ9pLqpr&#10;z9ycIjRY6fRF6DJ1qNRQrMAwEDrIOdj6z5flcZlkwlmxTuP1phjKXVnKfl8mZu3zRQ/o2spdkz77&#10;PqLX60GbBG/evMGzZ8+s47HSSKCBcNpD1m+Hq0dH+N0//iO++OILDLaH2N3fQ9TvYzwe4+69e3j9&#10;5CkODw/x97//HQ8fPsTjx4+RaIUoiqyTqCAYNojTCBfGWAd5ABidneP09BQHBwdZvo7s4kfpqEOT&#10;7GqtcwSvfr+Pg4MD7O7uLueAmYHzeIzhzjZO377BlZ1tfPrppzg4OGgVbUqSJWolzBiNRtjZ2sHW&#10;1hYGWz2cH5+U7kPcbzaCCeHt27c4Pj7G7sEukDpMhGGIOI4hZf3LOVSS4PT0FOfn51nUF8227ROt&#10;EEgJQZbAkyQJDg8OcfP2bQRR2Kp+i4IMo9+PsL+/j729PWxtbWVyNGvEN2C6P42QEEaDADx48ACH&#10;h4dZXQMwGj3IF0QcxxCwpIeARBax7PztOf70H3/G//a//9fM2brMyW7VcPmaNHIRG0a/38etWzfx&#10;+eefoxf0piJ4+c/6BC8iwsuXL/Hjjz/izZs3rfLf2dnBp59+iv39fYxGo4mMpn0fkm1DCGmj3RmN&#10;/e0hPv/8c+zu7q6kTTpYlOk0bu9Sdf+siOM4RyJSyq4tN27cwGeffYYE0xGg/HwE6m1GTCIjRLm5&#10;xBiTjsUQv/ji59je3rZkqjSaopV1SkmG+fVpJttUC1y5eojbt2/j2rVr2bzniK5KKQRkSRtv377F&#10;Tz/9hLdv3mA0GuHi7Bzn5+eQTQQvKTCOY/RTIsrL5z/h5PUxdq7sp5GsmusihQAZSz5mtmvuMOrj&#10;+vXr+O3v/xHPnz9HkiTY2h5CSonz83P88MMPGKkY45Oz+uKl84adc27h/v37GAwGWRS302SEm7dv&#10;496D+9ja2cbYKOgEABkIGQBK16Z/MR4h6kW4e+8jvP31r7C/ewVRFEEEEggkqEDAKsp7fGYJhicn&#10;JxiPx7lIufbeCVnGRfoaDoe4ceMGHjx4AAqD2j1UAoOeCDC6uIAxBnfufYQ79++ht72FRGvIkrHm&#10;P68TBdEPwWTARLh6dIRf/ObXODs7xcV4BEmWPJ2MYzx59AijeIzT01NopSFarK1XDg7w+RdfYGtr&#10;C6/eHFvCtbQRHu/evYvd3V1EUWSjYhbmhja2RKMZ0SBAHI/x5vUxRmfnMEoDIbcqHwAMBgPsXDnA&#10;x598hp/94hc4vHnDrvuBhEQPQhJYaRweHkHFY7w9OcHOzi7Cfh/f/OkPXkrTc4nVwWwkSRiyhjJj&#10;CYxJkqCHy7VlSRLQaRmkkJnD9rPnT3B8fIzr1+5cSrkuG5uwH++Qxyw2zGXkNetZxruOee2vy8x/&#10;mWm9z+N3XbI4CynOt7XNIy/vY5/Nek78PrbBrKgid73P+JBJXk143+petIFtqo+ELduiz3fEqvcJ&#10;7/o4bPIjWKUPwyJpbjI2YX1e5xpRt0ea5fdZ02/z3GZLSocOHTp06NBhGegIXh06dKgGA9Z7W6XO&#10;GFvQ+hVkIGBUCIbO3jDrO2llDpaFQ/TiJksbnxBWEqHFewOwv1HMDgkwfcDg0mIGhAhSp8YJyYRI&#10;QAjneKZKyzVJS3p1muTl/jTrtJyFw3sGGFz6Aq9iPeowXa/8NWNsOUTBgc/V2ToO+C9MExDuPgMY&#10;1rn6TB1apu3v0vPrWmfgqz74yX+XIv+W5AkhaJoE4Dunlr3drJjnKsiBRbQlUFU64Xg/1/W1/0xZ&#10;PxXzaDoMcDBUTawkIlCDD67vkFTWFq5/jEkjc8A6wBFZ5ysBAwIDlEbtYIZggMmABIOEABNgYEBm&#10;Et2DxGRs2f8T5x9fRpoMGoa8g8eSNiq+7GZWI9G8USqyfHIF8No5Tde9QXQyv9k6u88ZuQbeHMCT&#10;L1OHCSY/h+TlTIA8WWFmCNQ7SRn4DnJFZ3uC0MV5gtI3ubcj+/rkoapxXzYXuc8Crn2sM3FdXii0&#10;h+2aJif1fJ3rDI2C4YTZK7PMfcfkltp1JJP/goNi05w4C4HFOsxKkJiUUUIACuAEYCYwW8dzZgZr&#10;kzqI0UQYCwOEUJS/krW1Bm2dbibjqzHJ2rxcxKCqPLVxY2WSWU5OOV1fXZrpB9csdl3P57lomWeZ&#10;w1xZi2QMNz6FsA7OTt9zul8mfzM4gDSVsy6NedZ6Zs4iejSlU9XHgr35oEROuWQFajM/VeU7lVbh&#10;ctu0q34vfg9AiNUY/a0B3jz+ET89fgphNFQa1SBAYJ1voXNRcpIkRq/Xw51PPsFv//mfsbOzg36/&#10;DyLb5ru7u1amBgH6V/dx895dS3I6eYuTkxM7V0gBTQaBkOg5OVQagQihA4GXp6c4ef0W4f0IsYoh&#10;yTqt9/t9nJ2dIQhE43zGafSVbPVJ1QhmtpFWZICY7IsoIikwvjjH9Y9u4N6D++iFURYJpBLCn7dL&#10;2tpYXSZOEiRa4fDwEPc+vgfuA9p6mtf2n4ZdswmMfhiCtMLR0RGuHF3Fydu3UMpAEmX9wkJgPB4j&#10;DEOAABlEYMV49N33uHXrFvpbPUgixMkYQRTAKJ3t6xzZzRFkjDE4+ekEx68s2cYICYQSJjEIAwIS&#10;DegACADWNvJIr9fDRx99hN5WzzqNt9j/ZGPNi75l9z7NBLEw7CGOFa5cPcQvfvVzbO0NwQQkRsEw&#10;o5/qL1W6txveZWOTiJDA1mFnZwe3bt9GfziAVgpR1EeSRqzK71nzafi6nEszvxcrPxx17RJKu7+N&#10;zWQek1EIQ8A333yDZ4+e49adW2BW0DDp2NQgBUgKQCHArPM6s5vDAwJzZNdgYjAbAAZEzkGvPiKn&#10;66MwDGFg5wYRhEAYILoyxM/+51/h6t2rk3YoPGt/1yCS4FBCGcLjb77Hq5c/4dXzEeTebhYhh7gw&#10;p2lj89sa4Nf/6ffYubYHNbpAYIyNSEMCxAIhAcqYHIlz78o+7ty5g4EMcX5+nluvXftk5RO2HQRT&#10;qpgZWJ3PG/eTzffke4nYSxAkEQISCEhAgdN2r9YvSNhkJSQEE6SRECxgCFAigTTtCK6uHz01xfZf&#10;oaBVo7VsHJf1aSvnJX/TWaKT+8+48hmvzAwGGdvIIgytDswMKQncC6BevsKd//q/4rN/+mWODAxM&#10;+sqNAZENzuI+10WmLfbPJBodEeHq/QcAgCDVNSb7/rwdo1IHYM6iKRZ1Tad/+WPQldfVS0qJe/fv&#10;496nH0NEIZgmeqtObATKQAi8eX2MW6+PMb4Y4ccffsDXf/0KI5VAxhoUBXZ+CaXV9+IEAoRQShhl&#10;IIII5xdjbG1t4cXTZ3j07Q+4dvcusN0HxdO2Ab+egWsOQRAARNr15+MRdq5fxb1hgINXN2FiDRAh&#10;Gg4wOr/AeTzGd19/i1Gqa0763m86xoWKEUiJQb+Pozs38fk//wZy2MfpmxNEJBH2exgOh9jZ2QGR&#10;jQxq9QE7jjTq9UOZ9ktvZ4B7v/wcV+5cA2vb7kIIKEzb5QBkpNaTkxM8evUTwm8FDFsN0qQRL1kb&#10;CKNgiKGIIAOBSEhISbj96T08+M3PMRjuQGtto20WZArGRiYcp1HZej0bmXB7uAOhCdIIuz8nTBa6&#10;rI523CkZQ2qDiOxRUX97B5/95rc4OzvLCGkkhZ1/SeCbv/wVkQZEGCE2CjJ90YybX2VKaFRKYTAY&#10;4MrRDTz49a+xvbuDo5evQUEAGYXY6g8wFCFEL0AcJ5NyGYZgAXA+ul7W/wU50z2B8/NTnP70Cnye&#10;IBAhEqlgZAA2OtNpACAgAW0S9KMexuOxzW+4jYM7d/DxP3yBX/zmt7hz9x6CXh8EAZMoCElZ3Xhr&#10;C71eD0fGoLe7j97BETgK8M2f/wJxdgZwDCMICAKME4UQAWLDCGDtJAkBgnqAFiCjcfz2KaI0TQYQ&#10;pONfKWUjvTFPbLklmHWvl+9/izErBAgQUYjRxcjqjTB48d2PePrHP+Hm7TvY3tqG1oyt3haMMRiN&#10;zxH2Q4zHF+jLLXDBLuPWaoJnx/d0o6Yy2+vW4EWiuv5t0hJVm+lsza62JzAzKBfCZ/a2rkKTLWvW&#10;dKp+83WZ0rwKBuBixCLmaZvebKi3Dxhvfi9DXree1g+KY6DqrKBKhy0rW3GvkOlOhTSJKNcaZX3X&#10;xt5QZ9ev2/9Xjf+2ZwN15fMSm9xbf2dpmlVFycxzjXNC+b5tkk79/n8ee6j/TJl9v+wcpAqNEcAa&#10;xrtGeV7uc5HAPSU/hU/Telr9/iGzb1UWczLeqtrSrQP+d/dM0/gQVH++bDg/fxXT8/XnXBnSP+GX&#10;PUt7Yt90epKfrW9PqkJ2/mCsLpPru5xMT+/9/DpWrl+p3lVmfywrx7zwz/8qMshK4JfFrdtBLntv&#10;Xij8L6aZfSy0exFl60fZOKmbY4u/EeV9HarS8cuXWwmyyqX6GyMToGztcOPRlM+vmV2+0KbF3qza&#10;d+X2TDVjs+xz/rs/voq509QLUqj44skyexgmTdT0CgZdYgNsmjPa6lBEVDr/5mRB2pe1VGGWtaDs&#10;Pls9N9fkX5QIMmAqP2MAufIXytMi/6r2cXp33mY0XWb/e96/ZFpfss8XzlX9RXFKv8yXkUV9/8+z&#10;vvtwqVfL/4z6+NQP9bLapJNWakUV81HVfdWot9FzwT43nV7x3LAhuxnL1zS+qspe13922FdaOmvL&#10;46cBVOh3de3ZKvViXtX7/LIX+OTyMw3t15A3O/tYRTbFFWlRfSPLt+0c3rA/aSNfdTJd3r+TtHPF&#10;LEnLlMzRZfbCsrKWnSdNfTdkPayEXScUM0zqcxMwNW7aiOwZTtHOPM/LEcvg9KicDX4GGfHtR76u&#10;V+avUGXnWARleqD7q9O9qnSuDh1mQV4X48b1sEOHDh8OOoJXhw4d5kZRwXCfl7mRa5PWMvOsQ9sD&#10;sHkNQLOguEFYdlvZA965i9c+j5LPbZ7bNAV2kTLNcpBfls8mtl2d/DTlb6+vr5ybIEvL2PDXG+eb&#10;nQmWjbaG5rbpzHptGfdvIjbBODS1FgKlRsx5ULa2bSLelXKuClVGzGWn635b9wHBKlDljHaZqNRr&#10;PecDpRTOz8+hE5UZqbVxB7hi8pvWGAwGuH37Nv7pn/4JR0dHSJIkjVhi0xqNRlBKYWd7G9u9AcSV&#10;QwjDePLoMf793/8dxATnu1k03gPWgK+UwuvXr7Nr7hDCRW2pO/iauW3SegVBgNu3b+OXv/4V+kEE&#10;zU0ko3oHE9aACNIDCtjoRtt725BhgCRJIKneRMOcRikjS8DSIOzv7+P69et48uMjjMdnGeEgd3/6&#10;mY1BHMd4+vQpRqMRBsN+NocXx5tLJ3OuEgIvX77Eq1evrIN5ehjkkwsELAFUgJAkYwyHQ9y8dd1G&#10;HUuSubYXs8wBxhj0eiGuXr2Kjz/+GEe3riGIQijW9mUCKu80MaVXO1+Kij5kkUbPCkPs7Owg7Peg&#10;jPbkdfXj23c4Amy/OuLhX/74J9y4cR397QFiPUIcxwiCCMSAELJAwK9HnQ5ZhWIEPXfwtrW1haOj&#10;IxzuXSk97HKHZIYVCBIIBEZKg0Yaf9vdzaKkNWF3dxc3btzAzY9vQ5gEQhkosCV4QYIwkVVXvqjf&#10;w/b2to1iN2rOY5Vomr/sHssdGK6pUC2wqnVt1nT9++38yAikzOQiDMNsfQGQI0gxs+egll+vOSPE&#10;mEI+E3LXJuwz+v0+dnZ2cHh4iGhrAKQvNnIELybrhHhwcACjbDTejz76CMPhEH/84x9x9vwVlNZp&#10;JE3OIoCxNrlDdDt+DMbj8ST6kBDgBdfgnZ0d9EQAyQIkBMKtPs7enmJvbw/9fh9vT04a0yAihGGI&#10;7e1tHB4eYnBlF+O9fRvZKokRRRF6vV5K1JmQ8NoQiN3cJYTA9vY2Bmk6gbDR0pKC866/drq5cTgc&#10;2ihVcQLj3UOAJfcRoIwGwCBM6nLlyhVs7+5nZGvnzOKv9WEYQimVrUdBEOTW6abp3JXRrSfMjF6v&#10;hyCwkZmjKAKEjei6u7uLfr8/cQZB83rR61mC3f6+7Q8KAhgCAiERGULCujGNJiilcHryFm/fvs36&#10;tBjhlZlh2LZJkiRW95ISoZT4+JNP8fvf/x437twFhRHiOEEkQoRhiLPz0yzarEl1KSklDg4OEIYh&#10;tDrH66fP8Or8AtAJOHWYJwZkIKFV6qLv5gu289T5+TmOj49x9Sj/gjN76zQxtAzzjjtf73OkUtdW&#10;7vfRaIQnT57g49fH2OpvgcgSCYGU4ixsBEOY2R1rq0DWQ9S2FdajW20Smpywq+5pk+4mrFVlmPUM&#10;oe5anfNL8znOYliWPjTLnrbOuXVT7B/vQro+2qTvt+88TourKte7hEVl3F1rQwAu66O6c8m8E+fk&#10;Nz+dTbHrrRqbXs9F1w/fDlaUiU2bw5ZZpmXWbV0ysuz+WOb6eRnzc5NcN91T99y897fRYRfB+7YO&#10;viuYVy42ff34UNCNm3Isy59rlrQ2eT/eoUOHDh06dNh8dASvDh06zI2i06X/fdWbFDYBBxYAACAA&#10;SURBVOfctGq0OaTZpA1ZG6NJ1SZyGY6xm9QWi2LVhqiqPqi77u5ZpGxt+pm5+U2EdeVaNhYxmrzP&#10;KDreNjnizkKqbDwkWIN99l2Zdzcdq2qrurXEl495D+3f50OAasei9MOGV92P3OWQd4CYb21aJTbB&#10;+XxTjPhNjm7uuxAC8cUIb14fI45j6wxd4vDgHEL7/T7u3r2Lzz77zBIl4jglUlAuIolSCtIAkAJ3&#10;793DZ198jq+++gqjeDyJhMJ5h2gBypyWR6NRFkWOyL4tuCqq1jxtLkFQaTvESQLJjN3dXdy9excB&#10;BM51XP+8Kbx1daptBVwUGKaURBVQFpVDBvUmGvd2PSEE4jiGBuHg6iE+un8PX/7pzzg+Psmiidjx&#10;OHn7tDEGYMZ4PMbDhw9xfn6Ow6MDJGlkF8P2DcO+U7pPtiMiPHv2DM+ePcva37V9FhkjdSSnVC72&#10;9/dx/cYNG+1Nq1b65aL7PCllSpzbxZUrVyBDiVgrGGhQRdTOTLf20inrQ0EEnfaBjEJoraG0ykgF&#10;StXLx6JwMl2Mnu3+/r//93/gv/yX/wyxPYBg723bYvUEFN/J0S+jI0ru7u7miANlDuwSqWN5EOI8&#10;TrC9vYUgsBFTVBqVrg6W4NfD/v4+AlgCi9IaHAQIEIChszEEKTICgGKD0fkZRP0L7FcC1xZW7tef&#10;//sErTUkHPl3Qrzc2trClStXsvGS0194mlQ8RfDKQoZ5BK/C26aJCHHcEOGxBeYhVjoIIdDr9bCz&#10;s4PBzrYl47iIdUpD9kLoxEYEkiQgABzduoFwqw8tCX/+v/5vvDp+DSECkLFR/GSvB6UNNDMCIcBI&#10;iSCGEV+McXx8jPPzc2zzlYXr3uv1EJFEJEIbxWjQA7H9vQ3cHtWRm7a2trCzu4txECIiiZ6ekNWL&#10;0dza6HNuHSUiRFEE0e8jCmwUMBUn6AdhThcuErzevn1rn8vWVgbEJKqkoDSKHk/WQbeeDYdDDIfD&#10;LPKgJSROv3Sr1+tl+WutoVVz5Ey/fmwm85FrxwkhzkZa5cBkRCd7L1qJrJQSYRja6K7KAFIiMdpG&#10;PmhBsGuCYIM4SfDixQu8evUi00uMMWAwpLREPJGWl4hsxHhjsLW1hTsPHuCLn/8Mdz+6DxH1MFZJ&#10;JiuufbJ2YkaSJJn+u7W1BRK/wpOHf8f5i5e4eBtnRLxpZ3JH8LKk+4vTMzx/+gwPPtY5efTXxlXC&#10;X7OdbPl1vbi4wMOHD3Hzq7/iyu4e9vb2kWgGIBCIIL+GLYgyZ3qynbXp2+OlYJY2XAbha5Hn1o15&#10;7JfFsbfIeGprq5+lfH5aqzx3KKv7uvq9bbs3nb1tqpyuk+SzaSTEdWKRuRFAaQSLov5XlEF/Dfaf&#10;qfq8LMxqX3wXcNnlbKvjF+crXx/uUI2267O7azKu2qVffX5SPf6W0WezzO+djFTDts27MVd9qGiS&#10;9UXke9Gxselja1029lX1QWO6TdffET1kmWg6U22DZekW1lbSzbAdOnTo0KHDh4SO4NWhQ4e5UXRc&#10;mHI4a3g2C2dcedPsm51lbo7qDITMDNHwhrhF8y/73BZN7VBmtJ6qs3tTda4ZyPs//Xa7KizzIKrq&#10;gHLZec2KsjYtQ3ZP4fIqD3HKyua5txZuninpudC2j+yB2mxpLzpnXObhzbJkYFbnh6Ij4TIPqX0H&#10;nVmfW8b9m24IrsMihKdl1rtOHprmPf973dhapK6XhXnKOE+/bKIMF534nPNDm7KWyVObOavN+pqh&#10;oJ8Vneap4fFVOmCtQrYXWbdK9c20iJIERqMRTk5OkCQJwl6EOI1OxWwjBjlnXUfguHLlCobDIZRS&#10;mUOz1kkWfSuKIhitYRjQxmB7sIXbd+/i6rUj/PjjjxMnCraO+q5cjsSVJAmCIEAYhjZ6ADGkRx7L&#10;O+jP19ZEBDIGIo1QppTK2lglCr1Bv/Z5YfIRkop9ozXDGAXDNjqHIYDScvejXqOPs0DqsC9t+RKj&#10;sb29jWvXriEa9LP+cRGK7J4lH9FLa42nT5/i4uLC3pc4x26THeC555wTvPv85s0bHB8fp78FWdu4&#10;SC+KNWSaXxRFuHrt0DrnE0GEAtTgbD61bsxMdDBQbKBMMolaAgEm26d+hKky+febv2xcCQDEAgaw&#10;/WgMjNFZRJtVo+qA142dR9//gCePnqC31QNLRhBEKelFQhsNFuUkorr1uWy+ryufc6p3Y1Iplf0m&#10;wlRmSupCROAkgTYGYJO7LqWEiIJGnZKIIaT9b7SB0QmMJ0WG7J9mA9KTxBQbaDCiNTKs2jrEF9fN&#10;4po2a55T32d0pm27hi+63s3zvHFztxAgEkAaXc8RaLOISR5hwzADZkaClyEAPjlotQ7abZEkSS4S&#10;las3EYG1gZYEsAGMRsIKxDbq153795CwwbNvv8erkzd2jArh1W8yFt16j3TeP3nzBqdvTrB/cYhQ&#10;BnOvwW69FekckigFLZBFrKoichfTYMOT/k7XAKUUCJac5BOkGHkSTZM+la0TZkL0U8aAtUaiFaSQ&#10;WXpFO6mbG/2yuYhnQgggvc7C2lOJYXWEtPyub93zzAxDBJ9m6CJRuXXOJ7E16YnMbAlHHrHG/e7y&#10;VEpBhkGmo7nfRBjY6BktutyllyQJYOx6LUAQhgExfe8sk50jKB2/eoXjV6/BrCGEtOOWCWQYwvLn&#10;QEQIZGAjsEUh9q7s42e/+jVu3/kIFEicnZ0BMrAR7BQjHo8hA5mV37WP6wspJfauXMEnn32Ov//p&#10;Lzh/ewIie7+EjXomhAD0RHZcWeI4xvHx8VSUyqJz+SrnF5d2Fo1ViJycv3z5El9/+Sd88vF9HB4c&#10;ZLJrTEr8M4uXbUonK3zffOvAYmjq35n2whXpL7Zf3JxoNWXlqNNV5613WxuEnT/nyqIWTfp223sX&#10;tSctaiPfNPtHE+axRRfPRS+7TEVswthdps23+Kyg+jd0uH4pzg1OPyv2m09I8M80/L6edV2eZTzP&#10;ev0ykJ9zL7EgFZjl/ME/Z15XWy8q/7Oee9ahqZ3mOZddJi7zTKTtGcemYTF9r51+kcmHyM+pTXuX&#10;sjxmK1+HVaC6bRmz9lfXT5txfrhKXbkM6+53IkLjAcEq8qz5Pgvarc3z1W8T9cYOHTp06NChw3LQ&#10;Ebw6dOiwMMoczeqNOPPnU2dUWtYmsiyd1WxQyw8gJnmZVvkuaoSe5WBwFrQt+7woOhxtAqqcLjcB&#10;yzbqzNP+dWOreIBWfe9q5NXHrM5El4lZD0lnHS9+WyzrsMs59i4L7+qBSx02aV5ri5xTwwY5AK0C&#10;bYywi6zNdg6sv36ZKDpQ+b9XlW1ZTimXXfdNwKoPafzIBkmS4OLiYhLBifMHVa4sLmrI7u5u5vDr&#10;SBnME0dYIQTMeGyjNxCBAombt2/h3oMHePz4ceaILJB3jjbpZ3fdOdQGgcwiYdi/ct15FvkRqQO7&#10;DIQlrxkDCAILAgQhjusjNFENyYeIEIowq7sjXhmjvHFVX0YiglYKkGIyxwjC1vY2dvZ2EUVRRo7z&#10;n/HbQAiBi4sLnJ2dZX3rHN0dyhyd4jjGaDRCkiQ5/c1FZgNsH0sSiOMRtre3cefOHesUHgBCCrBH&#10;ElwFfAIXkPZdmpcQAolHHPTrNknA+8zT14UMwMZYMhwm9QeqI8mtAr7jNYDMIfv85Bz//d/+O67d&#10;uIa9q7swYMRKw+RoTquD61tHuvSjwBljANJZuX2ZdG0cgME2pAqMMUiMzqL3tSm9CCRABMUG0hEb&#10;0jIoE8NIS46yZUrXaSIIQQiCEJyspw9n1d/bjJlFHJjRIv2lOBi0Lc+ckFJmEbmACbnVEUpkGFrZ&#10;g7XEZGsMbERFePNwfq+brnsmP0faa6K0zMua4/J75XZwY04bnY1FZsbo4gK9MEzXHTsXxypBOOjh&#10;/qcf4/7HD/Dk2VOcnZ1BkgDAlhjGlsDL6XPGGASwc9/Z2RnevD7Gwfk59nZ2K8vTRj80xgCGwWSJ&#10;OsK0jz7l17sYpc1d0ylh282fjig9a1kt+WRCViIiyDDMRbvM5eNFM3TkLpeOu5fTaE9IozsRABfJ&#10;K4vSCLay6jkkM1Emy24t8uvv62xVIlSn1/tpOeKui7Lq7mlrO/HnembOOeQs4sDiIMgSGc/OzjAa&#10;jRAJghCwbUQil7ybj1x/7+/v4+atW9jZ24eQISCTyThx0b/YZH0cpNFWfXkLt3q4dfsuRBhZHVVK&#10;jLWCYAEJgISA0WkUZEszQygkEgDj0Sj3YgOfqLku56yi3DhitovC+/zxYzx//Ag3bt5GOBhCM2DY&#10;QIARBCHMipfPZaxBs2C6zddv2ygbm0uzx7XUxcv05cuw88yb5zJsEGVttU4iwGVik+u4bPvQIukI&#10;r5mKqbh99oeMpj1AlZy5PjFLIBHPiyodZ9GzsGWiKf1l7iE3eU4ookx/atqzFde5delgs6LMjlK8&#10;5rAsW3wVfBvTOuTjXZLBNsjeI1PRTU291ySjbeaHVfgLTPa57ctShU0cgx0sLn+OnM+GucoyLyPt&#10;de9758XK+56mz9cmeTKowr/uMpFvk/XsXz+UfWmHDh06dOjQoYpd0KFDhw4tsPgB6WryWWQzU3Ro&#10;KP7mXyv7WxSVzoYVqMtzVgN+3olpMayS3LUJm9VlOMA1yc6iBpK2clt1z7zwn51njiiOAf/P/bbs&#10;fC9TppbloDFPnZc1b82a76Iok4uq+94XXPa8V2xL4skfDAOGs89l0ZHq1pdNHK918/L7JFfLxLw6&#10;xFxzF6H2b5H0W5ehZv5soyMsc61tk2dV/n45/O+CJ86dxhhIypMWncMnM2cRriZkJZP9d79LKa1T&#10;MBFYpQ7OzBjHMfYOruCTzz7F1va2jcqFCQmpGG3JfR+Px5mDrV/uOnJXWxBRFs0FQI5AFgQBpEDt&#10;nyt32R8RQYOhMSGsFSONtC2jSYlngHXK7Q36OLp+HcPhMNf+xbHp5jGtNV68eIHRaJQ5hefaoPAM&#10;AFxcXOD09DTX1sXoYFJKGDJIkgT9YR8PHjwAyDqm+8SzeebSNs/YttVZ2YBJtJCL8RiSCDJ1iC/7&#10;7NY2Acr+/O+JVki0gmZbJwjKEZlWjYwMwJwjCbgxOT4f49/+9b/h+dPngKEsGsekPeZbk9vWzScY&#10;uP52kf6CIMiNBzcv+L9l0WmQRhuDJUUoHU8RF8sQx3EWMUyxStvHysRYJVBxktNhmBmsNYxSWVSn&#10;daPt+ll2aLuqPVvVdy78Gebc97bptSnTPMjWGW/uk1JmspcRZYxBoifRvfz/Zb/5kZfyczZyz1w2&#10;/Lq7+ruxFgQBQhLZGHXkVK01lDEYDIe498nHuHbzBsIwzO4pi4zp/odBgNHZOd68eYNkHM/liODD&#10;X3OCwEZPcn3aNr3imuTmSn++9OeeMsJClRz6cxUE2XUtXQtI2t8gaKKPFr4XdYIiCdYvi19mKSWi&#10;KJq0mcjvhQ1SElOalk8i8+taBr+u/n2+XuXS8H/329JvxzoU06xq/7o+qAMxINhAxeNce9r/BoKs&#10;C6qTa6cbaGYMd3aws7cPJhsZFSShvchx7oUCTi7LSHwyiDDc2UYgQyCNDkZsyXu+nkVENnqX06dJ&#10;ZLqxT/orynFdm7Zpr3kdPF2d3776Cd989RWePnkEYEIoFCxg1DR5e1YUx+Bl2z8uE2X1r/ttljW2&#10;TOeoer5KZlZhD2lj32ubDpBfr9roV3UoptFkm256vi2Kds86W/iqbB6ruHdWLEpeucw81mE7fBft&#10;k4u0Z9lf01xYXE+LukxZ+mX3zzJ/NuFdWuOWYb+8LJT1XxvMOs+XPb+O84NF+2RZRIRVyse8fdg2&#10;zVX20TraZNF8VuF/ULy+yFh4F9e4DwVV+/gPCWVz06LzVdvn2vjIzPP8OlE1N1S137LLPMv81Hau&#10;y8GzBTadX7fNZ957O3To0KFDhw7vB7oIXh06dJgbRWO4b1hfV/7r3MQUnYXKDvjyv62taDkUDQpN&#10;BIiqw8pZUDwQuWxkjq8N98yDZRqTi+UolqluPLU5hG87HjfRILcJcrTpsP1VJKVWG8Uod9+7iWXI&#10;BREB73AbLANFGahysFx3OZZ9/6rQWI6SuXyT0FieGQ4DFnFuWHV/rkNeytZy93tbZ9d1y4dfZpd/&#10;0ZHURfAiAKGUoJSQRIJgtCl1oD4/P8eTJ0+gtcZgMMB4PE5JRpOoW+PxGIPBAIZstCPNBttbQ9y6&#10;ewcPHjwAMVsiiLDRRpxDPrElbly5cgUHBwe5uiilsvuEWFyfcfm6MiPVKZVSICEbSSAsGvqTYB3B&#10;CySySYSP5rIHQQCVtisEwRCwvb2Njz76CN/8+auMhFV0bhRCADwhIjx58gSnp6e4eu0ISZykDtEi&#10;R2pz5SMiXFxc4OXLlznHaQCFqCXWsZwCia2tLdy5cwdjWAdqwzY62yrhR9Mg6RzoGUwBKCCYeJpk&#10;RkQTcoqTIS9N/3rQs072ZQ4hVK6GLRVlewUfKknw/Mlz/PmPf8TB9QPsX92f7PewHgKKTxCw41JM&#10;iAguxEdxjLpqSAGwI5EKBIGEDFKyRxRBqYbxx5OogsQEkmQjeAkBaQAJRiiklREwIMWEDLGGt8Mv&#10;dx+5WbrFJsCkUZDKWkYIAeP+Z5ELbdSfbE5z48kUUnDzgmFv3pATOWZO/9zXy3H2dPPSJGKely4z&#10;QhlAMkEZnSMBuwhfdz66i9t37uDFs+c4P3lr65SSwxKjEfCEQOUiZl5cXOD89BS0hPFj2za/7rj6&#10;zJKGm4NyxD0mkJA5m6XhGZ09GWDkHXbyZGoxrU9hMk+XEaEyR5CcI6nLo3APPIchTF6q4fJJUjKS&#10;X4ZZ2s7P0y+3+5wkCZhsO7hIqpPyAfmVcxr++mzlM91H8HLmRmNUVt9Q2rJrrSGFBBNgdKpz0STW&#10;qk7lf39/H/3tHWgGknGSI1vJlIAlApFrVz/iFjNDsYEIIhxcPcSrn57i/Pw0jfzFILaR8BzBDEgJ&#10;aUTQwCRS5QwOTvO0WZ190Ccb+rLq2iEeXeDrv36JWx99hOt37qE3DCGNBBlGotTUywJmRd4ZbiLv&#10;1nRz+WveogSQputNtttVOglvGuY5V6oaO22c8VaJtucz89oEZjn/WTVWkf+y0msz/tqksal2vcu2&#10;7zbOjytIP/9bvU1SeHNKWVsV/4ppuZ+q0lg1Fj2z7VAP35blj6l1+jh0qEddPzTND8Vny9JaRV9/&#10;iHpb1flIh3cLdeOn7J7LLssiWFR/qrP9rBKL5tGN0WnUrQNN/nXzprsMOLt216cdOnTo0KHDh4GO&#10;4NWhQ4eVwDqH1pN+qPB/Ko2KdJd18DLL4cw8h7nN/tPrORyaPx/3lt+ci6P3f9pJcJX1KRpMLmPT&#10;uszNeNGp2neg8LGoEaDqeb8nV9GSm2hw3mQsW7ZWncdlYJYx/6EbtVY1b9TBP+yua3/noDVv+u86&#10;3geCYdHhs+joUEdAKB78rQqbIC/r1lVm1ZHL/vvXM75FSvDyfbf96FzOkfrk5AQPHz7Ey5cvcXR0&#10;5EUzsemFYWjv1RpENl02lux0/fp1/P73v8eta9dxen6GUAZZ+lprEFvn18PDQ9y6dQtRFOHi4sJG&#10;XjAaQRBkzsaLtrmKE1BACISA4kkEMlfvJoKSkZMoGWVyqJSCDAgkCJS9sm8ScUOIehMNMyMIQ6gk&#10;zjnhDgYDHB0dod/vg8hG6PIjdvj6plIKRIRXr17h/Pw8H7GjxEHKXY/jGG/evLEO01Jmex3fETqO&#10;Ewgh0O/30ev1sLe3hxdvX1nHZqJaDy+7f6ytfiOsnOUdsJ3DsoSciqJR9rnu+2g8noqE5RzA3cHa&#10;qlG2Z3DzqmABGUX48ssv8cUvv8Dh9UPbBsJGz4Msj+IySW8x52InG27s+uQCG00snXNQWDPcPJQ+&#10;p4yBUjYSnHN8B2s0CYgQAkJagodRDKU0hJRZdBvJbMmVypYtoBASlBJ3uPItmpuEZYyTxvQv8flF&#10;oJRCkEapIiIorXJRtxBIsCm8YRfTBAr3cbIuTr5P1pk8gZYNUDvBLYC2c0sZgcjNf0ZpG40TgBQC&#10;RECSKJBMnzEGO/t7ODg4QBiG2TrvojeNVQKGsGsXpWMGNqJmHMelkSBndcYLwxDME5JSRgQCcutZ&#10;Fay+MCFT+dHLIrJ1cGsVM8NgQn52xL+68rqIpRCTqIl+HS1nqXpd8aO9aa1BkgCRRvESDDapHiNS&#10;whdb3UAphSRJ0Cs68iOvu/lk2qzf9YSAFoSytk+01gDn03Dp+Olz+t3la4yBYoOQ6gk+U6Q9IoBc&#10;lDnA1JCQW+l3jtxNeZKfhAEzYIxHACaCEFbXi6IIe3t7aQRSQJCw4yKdagUTknhsSYKePdKNDU77&#10;KR5Z/eDGjRt4/N1DvHr1Atu7O2AX9Y8YgtlGEivMITpRa7PhVI1NF9HPOTr7hC9jDHpRiOfPn+Lx&#10;48c4PT2B7PVAsARso8KllC2bT92LJYDs//uOWfq5yjl50fxntbetc71vIjhUEV3qnC1nbbNZ26is&#10;fdqm0XZPP2/6Zfktoz+Xaf/YRJvuZZ1FlWFWWdyUci+Ksno0OWj784M/JxQJXcU0J+mWE8gWdeb2&#10;02+bxqb15fuyRhfb1beTzopN6h+HTbCPz4uqdd1hmWvOstrpXW7vWbFufbDDajE9nqr2HF2fOxR1&#10;gVl0g3nGT9WZ7DzPv0u4rHIvQu7y71vmvq1Dhw4dOnTo8OGiI3h16NChGpQeiJN9qzFrA8FIHQYD&#10;GHf4D88gzp4RS7TYXBYc1JyTBTND5pzW0vN/zwCvjC7dMGdpFRw0ik7FxQPCorOcTOtjHc6yJgFR&#10;+oZ96FYHi0VnFGOcY9D0c359/OKXO4roLJ+yzWCZc0/uOguvToX7GRVveXd1K3fq9vP13/5fdr3q&#10;UDrrv1wEAytnvu2o+PZk//m6jXFbI8sqDs19lDlgVeXb5vpU/9ddKxgVigdcwOQNdk3loPyP2TUS&#10;AtOHYOl1aBBMOpYYJIDsFdSeo0up8cOT9SoHqjZOcP70VOpwPGNXz2pMK2t/H658OccWFtm9xnBa&#10;yCJRws4t7jqzdzBJ6fNEEFlf5Z2Dkc4Lk7kZgOHp5qHCc1MV9Oc9d73dQSzRJAJfWT7OEbiqPMUc&#10;/WvCzemQuRvbjB+aoYvL5rmiPPsyaPt3km+jPKVvIC/WD+k4y0ZTS7mc6gfk26BuPnRObf59VQ6S&#10;WTpznAM0ylxdfsW0uN5JNHuve/HxsnmvJD9/TXZrF1P1eu2QjXvvrfxZEInc+peWs2IO1Gymb3Z5&#10;wL6tvg7zHs6Vzc1lelfT2jLP+uynu8h83Ob6oo5dU3NJTf6lec3Yfpm0Z8psvb5oQuvgqcYxetEA&#10;u1cP8PzpMwhiQAEkBQw0SE7WJMEANOPh19/i3/71v+Ff/uVfsLM1xNnZGYLARjwaj8cQoUCw1cdo&#10;NIKKYwginJ28hRACP/v1L3HzozuIkyRXLhL5Oh1dO8Q4voBIp/FQBqnjukj1VwCggrz5f14Ep/R+&#10;SvcZBkASMUIiQGtEMkCsY+hxDCJCQkDoMd3K+qcpWkYQAsZo2EhZLmIXQULY6BLe9MTM2byQaf9s&#10;QFqDlUYvdcI3SYzeIMLe4R6GB7ugbxJsBSG0lIgBsDIISYCJIKXInL5//OYhzEhBwO47wrCHIHW6&#10;1kLAgEEkYQww7A9wdnyKxz88RiSjic7Idm/EzDCJAhmCSKOA3f/0MygwBAVgNYLwZKYMk4NiuyBS&#10;2qcgAyKG7aFJ+woWU4F2oA0oiOxeUkqIMIBmBSZgHMcIfIIXSvRJQ9ZhG5O1LQgCmDTyWRRFkz5O&#10;I4Qxc0aaoynZm+2A143hsmfd3qoO1A8QgPDn/+dP+O2vfoef/+Z3UFLBxCNEUkBrBoeAEoARhIAJ&#10;ygAsGBrGK395Pv46VtyH2XJyFqWLCJBycvgv5aS9y+YqZgYZiYDsKkysEQUCkYwALcEmBLGyb2F3&#10;aaZrrJMKFgSONSQDLAMQWzJLrDRYBtBs64lAgCCg0vWSAon6kdsedetYj0OcGYOxAjQT2BBYSERB&#10;D1HCOMc4S6MM0gCy14MGQcQGggU0pX9jhgiqdaWmvQcAiLQ9mDkdW6m9gMhGoSnWs5BW1d62jX7L&#10;zOAW678/Rtx3Qem8oxkUSoy0QiAIfcMYKYW+EBgHBqHTnwWyiFPGTPpMgKbk2+2PbD0cwYXBsHvl&#10;UEjolDikaXqM2u/t9BMpJZRSiMI+jNEZ6UhrDREVCFRpsnV7esN5wotdqhmWXW3nNgdjDILtHoYH&#10;O9DCII5HGA62AGKoZIwgEBDKgElAQ0NKAa0TXMRjnJ2dYXwRZ+U1HtGmqBMW7TWujY0xgDIQnBKc&#10;UjibiSV5CkxWQyoaIiwxB4DhCTGMmaFYgdiAUgMfp2vMxBrGYC637eXaVlC2bvj7n3z750ZJ2h8C&#10;RHY9l2TXGCns+qbMZE+nUzWF2M5tEoRASqtvBQIgAzYKYAMpyG4uHPmK7HdmwGT7AEtiyvRwA+Rl&#10;UeTKKyjI5lZO03IgkgjYEtN1amthCNiZlACals9JWgwyDMmAZKdz2Wc1m3R95dR84I+R6f1a7RyS&#10;ypUlKQECBmHYAxsBAoOktW0nygAiAIyGVKcY7GxB7h4giqJM59JqIg8JMygKUEZf82WgxwKJCNAb&#10;boMhMOwPYcYaJAiKBIh1FjVSEMFI4JQVJEkMICEBBEQ4j8cZ2crZbgxTiS2iIK/k+tTvX3sfc57A&#10;XwZXF1/XyGzjUkInF9gKQ/zw9d/wt//xB/zm9/8T+sMhEiKMCBhSCMUJhAjSca3TuTTdM7iogmSm&#10;yw4r8wIEwYACgQxbWxUTwKax/FXjt2n/XYXiM7NEwysrU5Mto1G/K0krt/5imsCZX59TeeDi1tOm&#10;JZjzw4+ocN989gGHYvM190dxv+qVpLStqPC/Pj2bTu5bQ3nK8876YsZoiWV9OK8Npix9H3Z/kr9W&#10;1N90if21Ls22+Tf1c5szh2VANtiii1fL7KPexdq8mvp0njaxtoPpfZNDZi+oVwHXsQAAIABJREFU&#10;2HtW7SEn96V6DTydkSbE9EgQBAWZPmb1vIm+yVwu/345ePKj/eeVvbJN3L3++C8Zq1PHz4W6GpqU&#10;r0w3La4T9h6RzTtt7Y9VfdQ8JkTWnuX5lP7s5TN9/p27LqplB0BOv5lVZif2m+l729p1ZWH/VPxs&#10;CBDI9xtx+/W9cb3JOho52XFPmRnXv1ntx2Xnr7nzo6Y61s1XKB8z+bLOZwXJ5L+lflYsl3/+UQd3&#10;vXjekM1vPB182/ikyULy0+O0Kcp9U4Ta/Muf0lz8HBpSn/RzadrF8k/p/+78iivb2kfj2lqYi4r2&#10;meLzRuupMyomr9+K+ZHJ6kREoMIEPl2+dvPILMjLgHY/FtaG9CUzDf45ZefXPqbs1aVlaE4/K1dW&#10;PteITeO3Sd/299um0J5F24bL20u9ZO6aDU3zpb++TPd30ebkz52+HbKI7PcSfSD3XdTXp+klRP7z&#10;xYj3RV18UqT2Mp+aj+zvczxfhcn83nTfZH4sT7dBP2nQr4SRmYyTtypXpd8Ok2eKs7/fm23Pb6ru&#10;J6L8/FdSVSqVL08GG4tgMgGwPj6psc1bNzPbNvIyXq1zzjqG50dm58Vk7Pr2eKcfMU9eysXMmd28&#10;Lfw5oewcaxn18P+/byhrszb6t+u3or7u9+uHjLKzrbLvHTp06FBER/Dq0KHDSlG3UfBNwJmSnTPa&#10;td9sNuW3TBQP45oM3WWHd4uU811R7OZR0Get22X0/zLgnH8uqy+r+maTN1UTY93mlvFDxLplpu6w&#10;MGeIX1uJLhfrWvOKn6cOlFAuC5s8p6wa65jfcw4TG9jWix+0Le/edxGL1m+iW8+enot6sb29jcFg&#10;ACJCEKQRUcz0AbihyQH9V3/+C/765Zf4+OOPM2dvGYXoyQHOzs4QcwxmRhgENlqCMQiCAFtbW9jb&#10;2wN5BHgigiX3TMo+Go3ma5CWMMZAp27LLAiCbISGXhAiJgYV6l9s17DJgSM9QtKJQhBECEOBJEkw&#10;1gq9MIRuWMHyjkcT47hIo1AMh8PssMMIgiGDIHXUSowGG84ircRxjLOzs7R/A8QqsS/Y8A71jTEZ&#10;iW50cVG5D/IdyFx6BwcHUEplTso+MWdVcGQIpZQ98ElJc4EIIYVAQJMjuzKdgsUk8oc7iPDrdHZx&#10;gTAMM9lNTJJFrNqUeVgIgbOzt/j666/x6IcfsX/90F0BNToAdFglhCQEJBCEVl4UK2hWiFWCJI5B&#10;fTs2q+brxCgoNQbJACQEhASEsOS5IAxhVJOD0nxoK9vzjoFF02dmWFIoZY4TWRtKARhLnHeEJuus&#10;wZaQKjx9igHrZDmJ7MTG17GKL+4xSLQ9WA6kBJcSft4dEBF6vR6GwyHehKFtBzNp21Xn/W611mai&#10;juDR+NyGdkCZg/QmYVWkjGVi3vGbd8Rg6LHCixcv8OiH7/DJF/+ArZ0dxFqXkic2BZcpN8siutQ9&#10;s+njY9nYtHpumk2/6t5Ntxe973adWVDWJston1llgGgS8ZLhXvwweblD5ls+Y9k2QRbLxu06ZLCT&#10;8w5laOtE/qHKT1W9J/PIh9kuq8K65Oyy5PldGUcf8pifBY0EgwXTXpa2Ukc2e7cxeanSSnBJ5xfL&#10;GHvORu2nedn6b4cOHTp06NDh3UdH8OrQocPcyL/Vptk4XvZ9iv1P/r3lzglF0lTZGxLabJgWJVk1&#10;7cp958fiAc2ib1Jpsxks3lP2hpRiH7YpW1VefpvXpdFkoJrVgFX2ppy2b5CowyqMaFUEiGUZDWZJ&#10;p67+bQmMi6Bz4q+GM/oVnTXqCDRl98x66F+KkrdLzZr+KgxYdXNpU36UOq8vkvcmGORWOS7mdQ7s&#10;kMeq5tDiWjvVPw1ZrqM/L8NJsbI91oxZov1VprGojlqSRls9zxFkiAhhGKLX6yEMQxidpIWreC4l&#10;eT3+4Xv86//5f0CNLvCzX/0S/UGEt2dnCHsRZCggRV6PN8YgjuOMpGRSB/lsnvfe6LkOfSAgG2XA&#10;RWxy0S8FCAFR5sw/KVPx+Qb9UggEQiDRiSW/eRGlZBRCx3H98wV9m2jyxrvBYICbN2/iy+EWzo5P&#10;7D3skcG0ff+wa8ckSXB8fAyllC2HSjKHfvfmbq0NRCgwGo3w+vVrANOy5I89G9HKRrq6desWkiSB&#10;0vGk7LW1Ww6cM5qAtEQ9UBptJ8gIMM5ZrfhZEwHeW5SZAdYaUkoEQYAoirI2tw7xDEMmI3xdNqSU&#10;iMd2PH3117/iz3/4D/yn/+U/oz+Ilkb++dD0ch+Lri9KxTBQAAwEDIQEKCBoMtACCJreQBoSjDAI&#10;pI0ExALQOkGixrABnurfILssLHOdXSY5woom2YiOAHRGVhUYBH2wUWBO3wRqKIt0RERepOT6t3q6&#10;9dGNA6VsmspoSPlumdjL9NR+v4/hcGijFSoNwww0RF/ssBmYx0ZYbV9Yvk5dmvea9yx+3ZaX3vJQ&#10;lZ61X6yWaFuXHhFBBBKJZlycnuGH777Hy59+wrXrtyBAkFEIJEvNdimYxTa2qG5TZltvi0VsBpti&#10;m5oVVecRVVi0ns3PrjLty8eml7GJDLl4+dvL2rrbqkq211mOYhmYAEEEcudtqf2DmaHZpOvRZtje&#10;VoVl23IvkzRRjHBW7DL/BTyLlnOedms8v0ldBPy0P0RyaEf46PCuoWr/0slxOyxjfb0M/5fLwqbW&#10;5X3VkxwWqV/jC1Cmfln9mcsmyVFjWSr2T5tUhw4dOnTo0KHDcvFunT536NBhozGLs3/lc6mzjO+A&#10;PzHaTr43OffPgzqSUp0Rtexgsq6OTaG72+Qx7z1lzwAVh9EzNmPR0F4k8M1Svrb3ki8vyJPpNglt&#10;DhCX9maYFLMS3KoO1xc9RCcXqazkuj2o8cdy85sq3wcDRV2b1pG5mp5ve1CdJ5BVECXc/JtPoHVe&#10;VahzzKiTyeL3tnKxqPxsqvytuhxt+7dNX7aR6eKzm9LOy8Aq6zPLnD8LVu9AtTy8T7LisKw6ZWNv&#10;xjSFEJnDupQSW1tb6Pf7OH07htYaYRhWPmsIIM349q9/Awzj2fPnuHnnNoZ7u7j/8QPs7e1BjUYp&#10;6SeN6pTqxcwMra0zeW6+b1gblj3GhAigtYJzdZFCQCcG4/EYENMRqIrybripLAwpCb0gjY6iLFkg&#10;CAJLKGuAG59lettgMMBH9+9hd3cXb18dI5QSggE2E/3YRVWzkbUkXr9+jfPzcwSDniVnKQXjiFpg&#10;wDACEjg5PcWLZ89r29v+bolP/X4f165ftVG0sPi8MgtsRK0AxhhLxFIGmrWNzsV5QpctnPewsOVn&#10;pHs2ZhitQYZBQmJ7awvj8RhxHEOk0YCU0RBCZG3bhAkRZfkgY0l0g+EWnjx5gm/++hV++/vfoT+I&#10;QFJk8jZ3+t2hYbbfnKf+RIxQEHpRiH4UYnuwBaUUCBK9AUGYiYd86XgJJRQbBEEEmQBRFCEMQ9Ay&#10;mMUV+bYhhLRNa9brs+bnYImzBkprkAig4wR6HGd9p7UGjOtHmRJCTTZ+J7pr3omQIaATBUrXrjAM&#10;EcoAshdiFMeZ8+G7BtcuzJwRWYUQMNAp2deSWmVzUovtETc1hNQlYVHb1jxjedZ927xoa99sk44D&#10;lfxW+9yCS9iq26hM37ssMDNIBgiIoTTjxU/P8cPDr3H/40/R297dyJG77P6ZV48t2tyrxuEi48E/&#10;Pyn+vslr0jr1ieZx1HROM9HvZyUWLLsfmshAbcr1rsjFsu0i815fFWrPR3M3zpZOMT3/DLXYvrl7&#10;CuezLkq1JoYxE5sCE7KIuemtM2Hdc1PTOe2q97erXscvW0+YdU5cSl4rz8nL7xKat0r/q5Llurav&#10;MhNkevPlq5kLwfbRO16JCqx7rlyWnbAurcucr5aZ9yr2aJuy73sfMOu4WdU4WzTd92kvtzimz1qW&#10;PWYWeeFK2/s2uT87dOjQoUOHDpuPjuDVoUOHuVF2QFnmbLjIJquOaEKi/gBj3vzaErnapLOoU0Zd&#10;/svcwM7TV1XOH37di/cuE/MegM/Shx3mR14+6omYOcImTV9/n1AnV81OVu3e7Lmos2TpmEapz0gl&#10;6gxWUwfHVfd0WCtWQehZptPO+4RmB6T658t0rVyaSxg/s5Ax68q3aqzqUM3Huz4fzeIAQEQQUiKK&#10;IiilsLe3h6OjI3z79TcgolpyV5YGAycnJ/jDH/6AL7/6/9l78yfJcStN8HsA6R4ReUfeZ2WdqtLV&#10;kvqYtl6zHZu/en5cW1vbWc201NaHpJamVFV5VN6VkZFxujsBvP0BJB2E83Qn3RlZ/Mqi0t1JAg/A&#10;w8PDO4i/4KOHD/HJTz5HIAR2r11DIGyw0EgGNoCckAbVC2FPzypD505PY8snISHYIAhDvHv3Do//&#10;+ggsCAblSVh18iyICFevX8PVq1eh2SZACSEwm00gZXUfJ2W4+wxmxmg0wrVr17B9bgdRFCFIdHKj&#10;YQwgSaQJf0QEpRRev36N4+NjXNoe234VtHh6JwNv377FqxcvK+niOPHh8uXLuHDhArSJ0gQB5u7f&#10;tqjik9cO3x/g+8dPMJlMwMzpuCUnmvlI97XSJjIQUZqwlZwuF4Yhrt7YxYULFyCEsCcoEYG9U902&#10;Ca11esrY4eEhnn73GE++/gZXrv49KBSAyp6QN2C9MBTz6CzCwf4h3r3ew7uD92AmyGAE6SR55q21&#10;JIEZa4hgBBFpHB8cptc0G9CKJ3j1LQC2TA/JvSYFWBsQACMJkALEwOuXb/D1H/4CQwbEDKORScaU&#10;QoAgYXh+QgF4nnxsIWDipFfBgI4UxttbGJ/fwZ0H9xGGIfS0h0fYNEByMmEi9+xaaNdpNvl7+mWQ&#10;p2cla/sgmhbh83tecKtvcymzD8w/e/bcGtPb1zvm39drY6tjE2laTpF986ygTdtzHrQRYKMgBXB8&#10;8B6PH32HX757i3uXd3E0mWKMevprEYrGtE8ioShJq89I5GuVdnB2WrQcurYZFJXcJOCvqOzkel2+&#10;q/LvbIJ/69ZZO+Epp/x17226SETbhIwpS25ikejSwvK48yIEQfbEbFpSPUzrWlNb15mEdNbg2q/c&#10;3kn6yqy4QlT6Z3u6ANXlma7s403jEFapq8+o9k3kv6x3XaiuezkG7yrBuesXpvURXbWvi7X6xzAe&#10;LprqfcvqiWUoK6NyLNagw5zppCDyfEBNeZuTHazvS0q+b/6FOE3rrtL1Mz7/Fej5McmRAQMGDBgw&#10;4MeEIcFrwIABrcLdUOUGJTnBG5UJBg0CjBbeOtcARYaBojdlzR/M/l7HIVd0b10UJVOV0VFVVptJ&#10;ee7Y5o2xS1+bxolVnJ+bgA1UWL9BtY7hYJ0ORZvQ9eMxNnTZp35AUllCWJ1yXDQdoXmAXnmSV36g&#10;WT7qONSq3hZnE8tKi6l+/gxgGVmyakBc1bW+BQyvG8zcSNY1SdbKW8PbwjrX0lXa8aHzj4s687vO&#10;/C+TmUopBEGAk5MTXL58Gbdv305P9ArDECZSMF4V7ltfSRBYG5ycnGAymeD7p09xcHCAvVdv8NFH&#10;H+H2vTu4efMmrl27hmAUQmuNKUf2RBWiHPoLAj6X1H8rYQxknNxDJKG1xtdff43j42MoraHjE3YK&#10;6/M7JwezKMKXP/sS//CP/wWXrlyMg3K1Ta6qCX/vw2xP3Rpvb2FnZweaDSKjYQgQRGBjr0daYTQa&#10;2c/RDK9evcLp6SkuJwGgcdJSgiTJ6e3rN3j16lW6vhfte5gZOzs7uHv3NsLQnlImhICOT/by9d+2&#10;QUSIogjff/89jDEYb2+BWaf0uUkduXs9sbinTIKmiQifffkx/vH/+Cdcv34dyug0CQIAIq0gqTyE&#10;1q4H3en9QggoBsAa2+MtfP/dU/zL//o9fv2P/4CZ7leg9IeEumOpjc2ffP/uPf7y73/C3us32H9/&#10;iMgYBEEAmTNC7honCIjYIBiFEBp49t1jnJ5OAYg4ibOtFi3W3fT6qrpfeSCX/902XAh7whaMAZNE&#10;EIxArPHom0f44egQWkfpyV32OTtfBaxMswm32TnMjkw3xiCQEhKE6ekEwSjEpetX8U//7b/i5t3b&#10;pe05KzDGJsm2rVtVyTyi4QSvNlC2B6ubFJVnR3Dn2aq01eGtvPqW2R8Q5utuE9qq+HWTCRJF+vuq&#10;FFXPUQFtDAIS0CrC3qtXePvmNe5/8lljO0sZDXmfVymnCxTZuovuLbqnSXtX0RvPih1rWdS1Wfg+&#10;pK7RZh1t2+v6ilXGqOzZtse+aC4XyWd3v1hlu87zq7Zp88udL65NIRbnhgAhCIhfzsPGpvkwNbet&#10;16WnuF/a4+Um/bcOP11f/ZfLtHudfs2ubUp9GZMiPb0sgfdDWPP9AHdfJvZlfLrCOsewjbrq+k/t&#10;7+sdu7b6cp1j0if+XrfuvAzK6CpyzySPkNlcXzfxFfdVV1hI4HIvEWF1kvPKX+0kr+x9Hn83pNe6&#10;f8oeKrd/+s+uOsf6OkcHDBgwYMCAAe1hSPAaMGBAK2jidEg2pGzMQiAnu2UtlJ2tL8/A50IILzjH&#10;u0c0CKJcBulbj52EJveaT9+mUDh2K3ZPHaPrKsaJPONuk03sqgkly6BLp/2ydecld9Upo02Dg50n&#10;wLqNvH2CH9xBWJxDVUEkTYMa6jznm5pE/KXIfFcu9yvJS8tYhhe74s9NoLL+mkGv3dVfcmkNBudN&#10;yO9V0aZ8LwpYSQNINmz0r7Pe1Pm9afnLltc2qrS7Zc8wqju3FpyrDctRSoHInu4U7JzDjRs3sLu7&#10;i+fPjqGUgoBdCwodZSOJrWAMmk5hlMbx4SGmp6c4ePcOr1+8wL2HD3Dn3j3cunULFy9fwuXLl7Fz&#10;4TzC0QgAMJ1OfYpL29cFEv1UM4MN4+nTp3j58qUN7i9I4KmbIK+Uwcn0BLPZDPfv38elSxcQhiFU&#10;fNJVlSrkypLMyWdxwsJoNMLu7i62t7ehjAELQhAEQJRNRkr+ff/+PY6Pj2GMgZQSwgCUJD8w20Be&#10;rbG3t4f3796B4rd1+212dZWLl87j4cOHkFLCsE55sM1gsCIkCWl7e3s4ODjIjEfSRhc+PyV6TvKc&#10;TfSz8yGKIrw/3sNXX32Fq1ev2v6PkwHTZza8/AghMJ1NEQQCW1tbONrfx9d//gsO3u1jvHuxlDyr&#10;f/Zv/fyQIMMtSGKcHE7xx3/7E8Z/DjGZzGCYwExwzQN5siQwBloAHEoIFpgeHiOaGozCHSgBm0F2&#10;BtBloLJg2ERN2HWKwHj58iWi1y8h4hWYGGAnM9nOewGTE6DgJnhBEIRhBBCYTqcgKXDp+lX8/G9+&#10;ibv37yHiFU/w2oD+ksh6W/1cthMRDBsb0BsH90JVn7Dp/lvn3jq6obvGDFhEohcskwBV9n0ZGtpA&#10;38d6nfTZxMf1oTRomAhShBCCEUjC+/09PHv6GJ//9JcIty8CUfkJt23RUefZTaBO0kYXdawLfd1/&#10;r0vu9NC89MGjq7lcpX+sC1W+mEyil/dc232TBBkTkX0RCea6FzNDSAkYgJTvx6HYZ9DvdXsVdLmm&#10;rIsHF06Yb9CkZIzLYDpem6wNafE024QH+643doE+JXL1VT/4UFDpH10THUWou1f5sfLBMD/Wi3Wv&#10;B9XjV+y//5BHvgv/tx3bbuzdZ3UeFiUJntX2DBgwYMCAAQOqMSR4DRgwYGlUGVGLgu39t9G5SVDJ&#10;G83t78VllgX098Ww69LatmO3qt5NbOKWrXdVY7wf8NPXDWzdNrYxfnXeAFQUfFA0j5YNxPuxBoou&#10;y9dtvI2uTRnTpKy2glaWfaavc39d6GptyQ02MPUNqnUSW38sWEa+1wkWW6f+04fxOgtrfttYtd+b&#10;6KFJstBoNILWGpcuXcLDhw/x+tULzGYzjKQ1IRQleSmjYRRDa41RGNqEA21wtP8ekoHj6SmeP3+O&#10;8fY2Lu9ewVdffYXPfvIFzl+4YAOInAyHOvqMe28b/GA0QwhAxXIuDEMoFcFEClJKTFU2gNWvs+oA&#10;LylDkCEcHx3h8PAQgMBoNIKa2FPMgooXQCR9xMxpwpaUMv2+tbWF3d1dnD9/Hu9nNlkuCAIYZRBF&#10;EYKxHVetNaSUmM1mOD09RRRF2D63AzMzGR2GiMDG4OToGKenp9gan8+02w+0AYCdnR3cuHEDRDZB&#10;zr6VY5581TWS/plMJoCOE9eETVRTQpU+K9m2zRh74ljybBRFOD09xdu3b3F8fIzZbAYIQjAawWiV&#10;SZ6rC38utsG/yQl8QgA6Pq3t6PAQ33//PX5y+1cwat7+tp2ueW+g/DGhTn9qBgISmByf4vG3j8Ha&#10;nhglRAAVGZAsfz6MFCJiKCltwiIDx0enoFEABUbYTlNqYdlkki6Tu9ITtqTEKTSU0ZDGYHo6w8Qo&#10;hGkCl4DInFAk7NFqwq8nK49lGOD0dIIRrDwhIXD4/gCz0wnEGdvz5u31E7uVEMLKa9i1gkhCBkFl&#10;gtcq+LHLj2XgJucVXi+9Vsyz696/JeO/bLlFQVJJO5nZBqC3YWf7wFGkTytlEAg7TkTA4eEhnjx6&#10;jL29Pdy8d6nV+jfxbFPk2fvyfAB19+nrtBf3Dav4EpatozW7e/pls3aJs8oXbdlyVx3fdfRfWR2+&#10;j3TZxO22aWNmaDBCIUHeSxCIaDFxaEBttMlvbfhVz6L8aAtnNUmsbN6e5fFcyqbmydCzhLNIc1Oc&#10;5fadZdrbxlnj1Sb+pHWirfWmr+PRF5ry1vY8m2Nf6B0wYMCAAQMGDKiDIcFrwIABxTAAkYExAmwE&#10;NCJoMESwBW2m2RdmkPPGnmRPxDYgJnnTOzmW//R0q+TWZLPFgCCym+/YeVAUNEacdZwmAYN+QlUR&#10;FC8G4mW+02Igkls2x21wgyyTe5KgmAS5z1ckgCX/Jm+O968lj+Q5xIoS35psWIlzAkyd/a+BzrRT&#10;a52huSwAuygpq6oNmTLMPGAj4SQ2nL45MO+ABbecPJpcJKesJcYAf7wqHfQL8U+egx8Of7NPC4GQ&#10;5f+ERkL5WFIyf/J+L6O3IuiuKsFg8QGGkPZN9EICVmAwSABCSBiyPCxg3/YnGICI5z8QX6f4pD6A&#10;RPZEvIr4x6UTAFYNzl0WrhM3Ljlbj/EDQ/LpTOZEEmDOAMgw3LfUEwPsnzHDIsMDLi2urNYxY/u1&#10;+/2QlM7OdeL5vCk6Yaio/xeCtirGyb8qk9eQNqjPv8e460/NM3qIkPb9fJ0T6QkCqVxJLiX3iLkA&#10;sacMzOsWAEgsBgpRZs2qPiGyOuivuaNz3kaXvkVZkVlqGyRvzD8vrvP5Mqlm2eSVIQKwNvG6Hq8F&#10;qZpiFmR2Faxcdurj7PqSJBIk+sP8vBtf1sd84yxw7hxLHkvXxGS+1aCx7jjX4YmqMfXLqEpyKLpe&#10;dF9eoEmGPyoCiKvqr8SKz1f27xJJIXllFgVCCcMgSZiygREG8vw2fv7rX+B3/+N/gCYR9IVgnqhj&#10;bLKRIAK05WMmCWggEAGMmTvUxCjE4ekJjqcTHOztwxiDcxfOY3p4jHev3tiTwq5dxdXbt7F9bhsi&#10;kDg6PYGUEtthAH06hWBAhZ58E+7YAjBxkHqqG2q7Fgph/2gexG7brwHItI9kYNdDAdi3VTNDQgIE&#10;GGPnX5affJTPOKVmNoFMKUxOTiCEgJrOAEMI5WghAcpPGBOg9J7kNKrkOzODAsK9Tx5gvLMNHB0i&#10;3NrC0eQUIzmCMMBMK4yDEEQEKQNorfH9k2f46ONPsLW1g8goBEGI2WyG8Xgbehbh5fcv8PrFawQi&#10;TOuZTqfY2tqClNImjgUBZrMZGFNcvHIRt+7fhhgFkCwxnU1wbmsbs9lsQT9f4E32vzR1tgkkMe9E&#10;EhxIaNjEGgiZW5o7nloYGFg5EggJJYCINMZhgO1jARGFmE0UokhjdC7ETE3tXshQzCf5SRPJZyHs&#10;yw84sxAaEEyqf7mJFn4fKaUwHofY2RqBmXF0dAQhAkCMMJtGGAlCICSiaAoKCGZrjHdHx/jdb/8X&#10;fv2Lv4E5N8IMgCYNM5shAEGOQsxYgAyBOQKRBFEQ0yAATGI68pPj8vanVSjcxzAACE/OGZt4E/eJ&#10;1jpdQ43OrqfS2DmjCQjY9rOJZUQAyq6ZDZDKBxKZU96cpbceKIJiAKHE/tHxQvlNkoRSVWQswDAI&#10;azSJWYMR20CIQRB2jBkACxiHfxfWXmSnZ5k+UNa/pUHxzne3JyhJxmJh7/L1XLL7TGHsHsgYHRu7&#10;BTAS0GwQCgE3YUtndFQGJCA4f4eZ0DfVCiKQYBIQUgCCEGmFg+MjkKx/OnuR7Se1Y5DdtyzaAQQW&#10;Vx0T/1aknxow63i8ZabOdC2M7TlkEr2REbEBS4Ig25MmUgiEgE5pndu9/DEtCqYoCkJM/hWxbYAB&#10;aAEIMdf3AsT2waSMhbLsZGST8I6JyzYQbFWFVc8XqtKBKZYHyTAk92rYsTU01xDYuS+xcwpImHiN&#10;J2PlL0FCQFqhxvY7mK1+BQPp9IOQ8+RkW65IbUecLIyJjTblfecESsfCIhz67f32caMZIgjS51J9&#10;UBCqpGG6LyGClgSCRKgNGAJTAUhWcR975aQ055eXXBOwfKOFHQvJlPZ3oBkcVMhXduxyTKk9L7ud&#10;Lbez+XM2WScYli/LdHYNG0ifPgd3riJ7WigcUmOZICiboCmEAEsBMolORHHCZrwmBgGUUlBK4fLl&#10;y6CL2+DTGQ5fvwUDCHa2oNi+pEEYhhQMrTQEAgRiG1uScbD/Hk+++zO2zgW4cOUaiAJINUaILQhN&#10;AEcQMsTEMEJIgGP9nOO+TNpi5nPL7rvn+g+D7T7Dm3p5fVnWv669PheUd909NbfcdlK0fyyyfQPI&#10;+Axce1wlcm7L8ws0Qdlz1pZXfh9799fFKvZUfy0rK7Ns/Sm6nnk+Z33N2icXk1+q6nfpqLJtVdlL&#10;fPngl5/hNe9aFX1twN+BLdjrKtigqv1SyIX7uGDONpEdrlzKo6OIB+s87+73gsC+uMEYTv91yxUL&#10;49psvIroTktjAmu24yAotu3E+4aZxoTjZwwnr0iI7Y+UPu+XnamDFm2Uz3I4AAAgAElEQVR4ic6Z&#10;tRn7fGL/rdofrWqfzKsz87zIl+VFdsl69dSXP1X8X/UCnYUmkVcGO/d4ukVuh3gQLOf7Fuf2eZn5&#10;bXX3fRl6c+xDvg7lPlvVl5Xrf1G9NbFquU3Xrzw5Uhe58s/v7pziyupoNr8Wx1o49ty8spL1w5UV&#10;GZuEoNyXbCV947+Iyf9cNjzMHMsqXwmdf5+T3yL/OONqKnaweeuPF7JTXlcVTb7ZxfM3sX9/8mPy&#10;kebe1Nz56SdbiGb8XD1vs/LRvz/dS9uNV/p7Ep+gXftMHg2pqCygI7Pfz9IOAMao3DFMZVuD/vBR&#10;pv/NUbZ+UG37LlDUR1XjU64vF1Wf51PMtT+5vOjJGl7cXi5SV7L/A7Dwgiifhkzvp7zgPlDAV4kv&#10;wJ3/5N+T/S239yv0h+I5FPN9Q//psvcUQbv1E7AokOb86/p6iSh+uU98LbWHZWWmMMjMe7+1pmD+&#10;zutY/M0Fl8wv8gcwp/4F/zZl1zMhhLP+EQSSfcPiWpf31zUW7M4JX+fsbfPg2q/cPZWv+6yij9eh&#10;v+yz+72pTubqKWEYpvpKk3IqdegBZxpFtpphnAcM+HFjSPAaMGBAKyg0cjT8vQnKFN02N5erKktF&#10;dNZR1N1Nzzo2XU3g0uZ+d3+r87yLMoV1UGL7hbb6PzGuAP3l9WWwaqBCFz2QNXjWkz3+c/WM58VG&#10;j7rPN0VXPLNquXX6elNoayzWIYurDNJNkdf2jKFxpdLXhzb7vqu5mYd1BX31AV3Tv6p+6d+ffFZK&#10;IRhb4/J4PMatW3dw8/YtPH/0JA44soF+2kk0MmS/y4ojaIwxOD09hVIKkVb4+uuv8eTJE1y9ehUf&#10;ffwQDz/5FDdv38TNu3dwbmvbnrqkFAzZYFQ4CbIu33apO1TVk/2tm8CRugiCAKPRCMEodg4wI6A4&#10;SVUQBM2dIUSEyWSCl8+f4/D9AS5cvgSJeRBEEgzz+vVr7O/vgxiZYP7knsQ5Q2STxi5fvowLFy7A&#10;GINZFKUB4Laf+jWnq8dzMVhpVdiAuOWeDYIAYRji4cOHOD4+xPFxnCQUn9bFUQQgdvQxYNjOn5cv&#10;XuPRo0e4+dF18HgEIkIYjqCMxnQ6hRzvgISAWTUDYsBSWOcavAm0YU9pG2ehz/tOX9/RhV6wSb5p&#10;IxGi7rV1t7EOfU3tjetCn2gpg6v7JXpb8lsQBLh+6xYm+4eYvD+0LzpRGiwAgkEQSKg4SU2w1ekY&#10;jL29PXz77be4dvsmzl++CmKGUiqTiG3rEI31qKp+bSOoOft7fmBOVT116Cy75tvV+4amdG2iHR+K&#10;DTkPbdhNPrS+WaU9qzzbZK7X8VX6wY5Fz9QJgmxzjAXPA+4pfncAc75dv8ov21e5NmA1X3XXNCyL&#10;sy7r1uVb6VM/1fH/J78vg1X7tE99VYamPoA2yuuy/ib1DijGOvm3TIdZhZaiEV515G3sRVX60uro&#10;uy60CZ9ln1BNXzd7q2Wf73t/DhgwYMCAAQO6x5DgNWDAgFK4b3nxgz8r33Cy8FaI+bVWk0M8+toy&#10;BHYRQFFlQC8KrvCv9SFAMp8mizynuH9PGfy3a3WBqoSBPhtf+oC8/mlq/HWfSRK9fmx2imzS1eaC&#10;qfLmQ9m1pm9YLSq7z2gnuWvxc59QNBZVgUYfwjT1EzbcP714BGPrKFqDbOB/dQ93wV9152bV3Ggj&#10;AGXlJNkNLyZdzvmit3EC5cn3/j0uXHoFUXwSgn1T2ijcwu7uLj7/yVd48+o1ptEMzovwoLW2iUNS&#10;2LevViSIJKdO2WQt4PDwEG/evMH+/j6m0Qx7P+zhzr07+IUxuHP/HsIgwExrGDCUgH27NJzAInjz&#10;ubz6TJubjJOb1FR+T3U5XfJnEATYOreDc+fPQwQS0AYyDOC+qTAN8mVgcnyCR48eYW9vD/ce3Lcn&#10;a8Sn2DIzBAhPnz7Fmzdv0mellAiCIBPYZZO7JK7sXsT1Gzcw2hrjdDoBMyOQAaI40essoQ/7LR9m&#10;FkGe28bHn3+GV69f4NtvHwFggBlEDCa7j5JSQmsFSQLKAM+/f4b//MOfceXGJYzH2yDI9MQhpRRG&#10;OwStu1/7NoG+6mA+2k4krAvbP7RS4uGA9tB0bTrryK6Hq7c7zybY9pq77r1sHZ1/Wd23bjsSOdGk&#10;3Lx+Kq/PPwMc6Snm1c/2F3V0w66QBK8t0jOXM0IIBEGAe3fv4+TcAU7eH+L9u3dgYyB4bve3ieMM&#10;QQIm3o0c7L/DX7/+Gg8+fogHH3+OcDyGlPYZKa2eobWxp/vWZJ9lElraSPTyy62TULhKcldRXX1C&#10;nr2/sE0rysVV7QtnVT5UJQCWXetr0mtf0UVyV1VAc9F9vv2xab1dIrWvADBx/e4OUYLgn4jgrjO+&#10;nXUdbVi3//BDQR/WnyJ/RNM+33Q7VkXfeWyTvNJlklbf+70JqhJuly2vav1zfcer1r+OJLAu7AIV&#10;FLRaXx9xVuSvYGRO+2vD/1lnfCv3UAPWgr7waV/oGDBgwIABAwacTQwJXgMGDCgGASR4ApobaZLA&#10;oyIntR9IkXVYLL7tbRVUGY7MEuV3ZbB0y80L0Mjrjzac1G07sPzx9QMDkufKEtkSuPeX1eleq2pP&#10;E74qCgaoY/itE+TbBbpyjrVVZiYAoCCQpG4Z/vPrQpcyoIvymgYEWOdrdblALEfjkzmS78m/btFF&#10;9bjP+J/bRJM5XLe8VSnt2mhb7WCpX1ZbcqWrNjeR6csEbCUgovRN41VB7qv2WV4SzjLBbF2gTh9W&#10;re+roi1+9IOe1rVmdzE+VW0pDS4quTcv8JYFYSQDzJQCEQOCwRD4/Cdf4JtvvsGzx4+gIgWSAkEY&#10;wICtzs0MQ0D5+V3AdDpFGIaQUoJh9cHRaIQoivD8+XO8f72H599/j9lshiiKcPveXWztjAEAM6PT&#10;8ot06zoSPDfguCHvL6t7d+7U0wbnzp3Djdu38OzZM5weT0CGwWxAse5taC53lFJ4+/YtTo6O5/Qb&#10;DQqCNIDrxYsX9gQvsqe7Jc+aOBEsSfYCgDv37+H27dtQSoGJ7KlSMPY0B9A8frsG8gKT20TRWlA0&#10;Qm3IkDoBEGWIJlNIKXHn3l3IkcBoewR1GkEGI8y0BgFg1hAiBLQNsA5NgP39A3z77SP86m9/jkvX&#10;r+NYnEJrDZISMgxsu5WqnsBnCPN9aj8d6utOEslDXdnXuMyS710/3wR9GAMXXdHSt3auE13uPzfV&#10;p3UDyqvgyke/DPK+p59pOT7N17uqHhL4UILiuk7gtQH51fYhfw/APE/aP3/pIq7u7uLo4BB7e3tz&#10;ey0RZlpBUgAVGYRjAjFBEMGoCO/fvsWrZ8+w/8MbXLt1L9UJkxemEEkEQjQzUOS0r4xhimy7RW3P&#10;LySroDJ7z+SuTW6ZeXMpr868fXQ5aW2gat76/bPq2v2hoanevmoCVhPbOfDhBwvWmdt1ZV9b9LSR&#10;dJD8ub61BE3Kb8MGzs76zn79MZ2Cs20nju8T9cbnrPNpUxmwzHPrRqHfqCOa66zX/vWqmbCOBL8q&#10;X3Hb/ve2kCerlqW3jTiOuvf1ec4Am5/TZXvBNn2ktfZrK9a/6b7sGm3t2/uEVRIG6/7eBnz5x8xW&#10;bynRWbrEjy3Rq082yIzu6uoXVbxg2pWpqz/bj/4cMGDAgAEDBmwOQ4LXgAEDSiGEMMnbOZPAZ2MA&#10;QRLZd7h9OKifSJT/bHK9qtyyeoqcgXU3gfOkunbRlI5lyl61/ibGg2UNS35yzTL9kTHqLJDLANp9&#10;89ZCDR0GkJV9T38radumjbvrcib4fLTsmOQ5gzcJN4nMD8Bv0wjWRWLXgPWgToDRssGDdZ0neeU3&#10;kT9tG6ozgR1njBfXIX+yASadV9c6Vgnw6Fr25SFxfBEBURSBDOPuRw/xy9/8BmpyitevX2Mym2IU&#10;BgiCAEopaK1toCiF1WXHNGujQUQIAnvC08HBAZScYn//HQBgMpngp7/8BT7/6RfY2tmGiSJgxVOG&#10;2gjGagNdrTlRFGF7Zwf3HtzH42+/w/dHz8DagEnAANDGIJDSipk4sJe1wfHxMaLpDMF4Th+BcHJ6&#10;gvfv32M2nWJrNAZjntzFzGkAcJL4dePmTdy+dxeRVgDZxNlZFNl6KgJ014W+rPc+L9ahS4IRBAEu&#10;XbuMc5fP486dO/jmz3+FkGPIIABUlJYrGAAEhAgwOZni+ydP8eL5c9z59BOE4QiR1oCQkFKmyXrm&#10;A97f94D1FtAXp7eru5ehjN422rGJvvjQAi38ROS+yLsypGOwYsDChxb04Ackdc2jbSRXFgUKF91b&#10;yJ0sejcn+0YP0DwJJA+JnBAyxJ0HD3B8fIw//vGPIGNAzCApECkFCWFP7QXi00IVgkBARzM8f/IY&#10;337zDba2L2C8swNDBlM1TRPIwLTU/HbX7jp7qVXss3nl92nM6yZoFd3X/5Wg/2ji72kbVeN7VpJJ&#10;2sQqCXR9qD/hmTr+gM4TWLziRUwKs32Bj0hMlK6OmefKaoCk7X3ZC5Uhb+5/iEH7Lrr0/7rld1lH&#10;XST8XzZyXSd5dYEqeqvuaRNl86JO3/rYZF9ver/ZNz770FGlf5nej0e79t02+c/1gzZdUyv3PfH1&#10;ND7BvWY4Pclr1fYsY9PP3lPR7hW7m8i372T5oSrBSSwh6tqVUdUvYM1DE71tmfKLri/wYwtdMcj8&#10;AQMGDBgwYICLBu9PHjBgwI8RRPMNtv13UWxs4q1Pbr2JQ9oNeljXW6WK7i1zuuUFajSlt2xz2tQo&#10;WnZvEW3u73n9736v2xdNUNe5vew9TQ3zXTpwzoJzKOGBpv3uPtekjDaxzkSuqt/qXKtTjy8L/blY&#10;V04m88AfF1+G5dFQNJ7LzvtNJDgUoSn9Z2UO10XZ+LeFVcqtM9/8ebGsc3lZvnMdEasGU7Yxn5bF&#10;svQ30X3a1BU2MReL+qjISd1UthUFmNWhqYyGKIoQSgmwgFaMIBjh0pVd/PI3f4u//cd/wINPP8Z4&#10;ZxtKKUxPJzBKIyCBgERl2VtbWxBCpCc/JTRJKTEej2EI0GC8efMG//q7f8Hvfvs/8e1fvsbRwSGC&#10;+GUTRX3Vxp6kSf+1yVNtlaUjhe3tbdx5cB9Xrl0FmCEMz9+w7dUXxid1/fD6Nd6/2wdrAyklBABj&#10;DF6+fImjg0MAsGMcBAt9rbWGUgphGOL8pYu4fvNGen2mIhhj0rGugzZkYxFWldtdoW75oZBQegYE&#10;Eh999jE+++JzEDOmkxMQEaSUIKI04ZKVBrSBnkV4+ewl/vKHP+Ptm7fxiR0jG7hn7AlrYTCYBzcB&#10;V6YxofSvLawyn5qsO+u0yayKvjjO2xibvrTFR55sXyetbdsbNmVHyKu/zv68brll1+vq7k3vzf7o&#10;n6RE8d/i/q3P++y+JVjm2WiT32ySd4Ddq9dx7+HHuH7zBgIhYJSGBKVJ+kQEZQw0NBQbSCFA2uDl&#10;02d48fQJDg/2MZIBtra2rC7CZkH/bANVY19mw67DO8vOj7rXi57pC0+3bY9oah+oW/+m+qyufGzL&#10;huGiyL5KQPoH73t/pNDyWMZvUFf+tsE/VTQVjVvywpTkX9+evmkQESTmtKT8xvPreXS2TXtRPeua&#10;/2W6a5V9vI7trWusUkcf1qRVsE57XRd9tWyZ65R/bdTRlZ64Sv/Vtc+vc37XKa9Jm+v0UZc+qmX7&#10;p086cx/RVYxF0/Ka6rN5MFT+V5dO/xfByyUvNUUfdLkyrD6XTObPJpS538t5kcks/KWD0/IAlcWp&#10;FP759nhBS9vnu0gwGzBgwIABAwb8+DCc4DVgwIBipMldXiKPIZAUAFe/ASa7Oex+U5aps4UNUFeG&#10;otQpUuEAcoMjku9dBaQsY7Arcmq4tLvXiu7Po6drNG3/WTMadk1vlZG76g29Wecs0j/EJ5edrd5e&#10;Hn4A1Cb4zNaZP2eBeKyQpbFqtvoywC/zrKKpo8TibBjj8sbMx4cwhkDWgGv5e7U3eq1CgxuMuxx/&#10;LYem9ZXVvQotRXpNl/rXOtBVPUQE466QtHgdOstbefpa+Rpu0gQRQQRJBMSJVddv3sTf/sPfY7S9&#10;hdHWGM+ePcO7t3sgwwhlCAYjqmgDM6cnAJCcJ4QJISCkgAFDSoJSCntvfsCf//AnCAFMp1N88bOv&#10;MB6PvUbX6blmaKJvL471avOhDQSjELvXruLixYuANiCypzRNWWf4QpAAiDCbzfD48WO8fv0aF6/s&#10;YLy9DWMMZrMZHn33HQ4PDzN6mzEmLccYkyZwXblyBbu7uxiPxzg5PIAIbECwlBJA+wEJefjQHWAC&#10;hMlkgpmKsHv1Kr788kv86//3O7z+YQ9KzxBCpIGCQiQnoAhIGeL9+0P8+U9/xsf/+3/j8599hXA8&#10;gmaGZoY0DAo+7L47C6jk3w7XMCv3Oit+QA1scj+4CXwI8noVfbou8viiqu/sve3p2FZXA/JOU2oN&#10;aWKXW7ZAlV7Vpo10FZyVQENjrB0/te/HejkRIRyPcPvOHfz8l7/A7/+f/xezk8lcn9AGYRjagCaT&#10;nOBqQIZxeniA50+f4tWLl9i9eh3heAQR2NNBDQyIhZ+3t4CqIPmyZ5rql64u7F6v2i/Voa3oel6d&#10;ZWVsiqfbDuRtOpbL1ttEPm4Cdelb1h5UNhf60B9V/p9Nyc426i2yueTd568T82fykwPyPi+Duv2f&#10;qdN5JOPZ1dYaldw7329msZAU1iEf1tOJ1lNXF3W2gXXoq33DWW9vn+nvYs0t07ua1MHMK9mIm9S1&#10;6XlVVH+dPivTgZcpr+n9qyR3DSjGOnW+Mv7v4zjla1trqLfBHnCTWIeu1rQP2tB//RhCVx9f13zp&#10;w15swIABAwYMGPBhYHhF74ABA0rR1KjlomyD35YTxd+guUHb69g0lyUstY1ch8sSm8Nl+qbIWJjQ&#10;4Duq6jrYq5zfXaIsQXDZoJcfI9x+rHorT9FzdX5vG+uqJw9ngVd8Z407z/PuyUOefOxCNrcxjnXk&#10;6jqTbzaFZYNN+tzesvUr+dwm/evoi7bqaMNQ7s/tNmjrMz/VQVf0VyVWNwmUKtLZks9hKDGbzdLf&#10;lFLQbMAEXLlxDZ98/hl+/otf4KOPPsLFc+chQIAxUPEzZfD5hmh+MsBkMrEneCUJYER4v/cOf/rD&#10;H/GXP/85PUmqCG0G3FTtY9rg9y70ECltMtf29jbC8QiADbyS8elqvjMr6feXz1/g/bt3NrFPWDNR&#10;FEV4+fIlTk5O0vK11mlwMID0jePj8RhXrlzB5cuXYYzBZDIBAARBgCAIoJQanFotQMbJl4oNRttb&#10;ePDgPj7++GOcP38+TbZLxiQIAggRQEqJrdEYOlJ4/eIlnnz3CCeHJ/aktvg0PQAwkdpw6wZsAmd9&#10;zR1QD32Xv+umr836Ntm3TeteRv+pE7i16QDHTWJdtue8evM+F1139T832InZJngxBDQzLl6+gi++&#10;/Cm2t3bSPYBiZZP5R6EtkAhhGEIkJ+sCePrkCR4/foy3b99CKatPJC8ESBL919EXZb+51/L0+Sre&#10;rxrnsz4H2vATLFteXuJLn1GXvia82UWb+772d40yu38b9l3fjtLEJ5LwvHt6lz8PNjV+xPnt8fuB&#10;iCoPWPix82Cf0KexqGtP63sSSB+SWNa9Xm5a5+0LNj2fVklsbao317ne5P42E5gHbAZtvaxg2TpW&#10;qWudsWMuPnRebzs+o23k6ecGXPrXVr0DBgwYMGDAgAFtYTjBa8CAASUgaDMF0xZADGMU2EiQUNBa&#10;ALBO2uSknmRPTJR8JwghU2euUip2JIv4t/wgstS5auYbIOt4BojmeanJR3u7rct9XoDKX8tiFo1J&#10;7obLOCeU5SWREUkw5ydCzGkudggnwXT+tbxEirwy/ftd2ph5ofyF9jlvbi1qp09f5l4WYD0ff0py&#10;hhkwhjMpxG5AQd5mOi8oeWUjS87j2VOl/P6N+zj+V1ByqkTyq20QGwaDIWT+5nw+Fib393SiJPMl&#10;97ViJtMHefy50DY/KMF7RW5dw1uewy73O5nc+9P74vcisTYwAKQkSCnsSSBGA0gCjZ1+ZoBZ2L6T&#10;q51Y5/JaHn/ppBkF5dcNQSmaM66TkzOfOXMaFnn3+N2ZOHvBwuMHXrg36VPAOlntc1iQUxBz2ZiW&#10;KeZ02ed8WSPi+kRKd56TN5nnymSJE5zl4aqghtzkS+eze7WMT+bzzvvuzzs/ACqHAzJ1llyz9WTX&#10;o+xFOycyPEJzJ3puBWj2Voaqfs7rLZcnk7e1knOyW+aUK4PMb341Pn+nv+fQmEsH56+Pzg+5z+Yh&#10;t5Y4mcSVs8mayMwgbeeOgNU9jJqfekOi2lHlX03mYvqd4lPwvHFiYdcictZnJrec+TpSJht9I7R9&#10;v7pzPX4Te1JGImeIqPANvAvt8dDIuSM8mez3WEFRqX7n9EPVY8vpEuW6kBDFbQXmumqRDpiqD/44&#10;5s2b7AKSlkNEAGXnOmPxVDggHnu3rpL10RgDCAGtGcFoBA0NkmR1++T0J9rCzTsPsXv1Js5duILJ&#10;NMLzZ09hlEakZ2AzQxAEABGM0Wk9JqHXMEiKjJ6a0D0OR1BaYTwaYTqdQo4CaK1xfHiCf//nf8Xn&#10;Dz7FrXt3EEURZrMZtra2QGRPoBqPxzb5iBWA7MsH8oKv3O/Z8bP3GwioJNnJGAjY+WHIP8HY57Fy&#10;aT0SEkeTY+hZBGJARwpb57cw0zMwMYQp568qzAIDjibYHoV4eO8u7j68h2fPnoGUwWgUgpVN0ArD&#10;0I43SWjNUFOF/TfvABBIShjDmM1m+Osf/gKeRhBCQI9CzE6m2NnZwenkOO3zWTTD+UDgk08e4ta9&#10;29g/2MelC+etvhVFMLFsMc5+YN7f3ndHXCY9IeLxFERx/yZ/izAaCML5yXABsvsqVXECtY4MpBAA&#10;Scy0gQRhLAR0pDAThHOswIbABlARMNrahlIzSGl5R1cccJ22tWCYqwIDp0LjfBjAHJ0AKsLle7fw&#10;k3/4G/zh678A+xPw1jZGo5FNAlPKBm0LAo1GUKSxfzLFH3/3Bzy8+RHkzO5HlVLYvrCNyWQCKcYg&#10;Imhtx9yYWZqACch0PiXrCDBfU+wJIOXtrwKnp8xl5RQ7emneXrm4PCdgEvMTqpYN9jTxllHWWVqM&#10;s/+Ny56SQSBk2qaAbP8bpbGzswPOSbLz7QfT6dTO33i/qNlAKYWtra1MkGheG4nk3MZCEoY1TLwP&#10;Nqzn62uNvlnYe9a4d67f+Xpqjt6fsz8VxsoHIwyM1JCsIBnQJKCEgCENoQzGMgBIYsI2aYFnCtsy&#10;RCR0IY1Z+goQ729Y21NrRBBCwa5pMgzy9y81+geI+Tr+VxBBx/sCWWAtyEOyp84WH8tLtkEKQggk&#10;2oGBsVYOZggBaLI8TmxHRBj7aPI7eK5vkLAnQLr8lrePy9NL8vqBmUEyroQM2OjsPpU8nvLabqi+&#10;DSnvviL7W1kZC7/NTUqZMgQIomQUExmxWH72VwF7imtCv3T2HERk928MULrvTgqz459nv6GMLmni&#10;MuZ9Idju9xL+1ED2VA97nBNgAAF7YpMgCc1AYiEUbHnQCGujkPH8MULDriwa0giAFuUKc3bOltkR&#10;NROEJkgjwGS/SwY0rO2HjITdhRsIKcE6intYwhi7hiV2VN++WrTu5NlE3O/GGFAq8w3YBABpEGmw&#10;CcEwACkkthYiASIxt9XGNgmj9EKSlDsOBILQQGQ0ZvFcD0DgyEATwILBcbKVqx8n9QghYNQEUBps&#10;BK7dfYhz9x6AD94hVFOM9RTTYCdN3AIEIhULCLJjJ9+f4NF//gEPP70HUASQhJA7sNvqRdlLYs6T&#10;9t+5fmd1QQFhJXgqC8uQa8eskAd5try8cayDuvf5fFRk/2q6h3VfvpB7vaJ8USD/ks/a5Ni3M/6B&#10;xTrd1SuvNU1kLszi3FugJ6eyMvuiR0z59dxHXPq9+Vnh81gsa3H8ivonb00tKr02H3k6duPnK+rP&#10;X+PykddXRfydrlU5/q9sATntc2Thgl0p6WPk81V6T6Le5ul17mdGWk/m98RO4rRvgXfi/1IyasiP&#10;RWKq7FeefKCsjY5MvN6BMg1jttK9ZPsAAFZ+M+J+tuXmjeiy/LYqn1aVK1z6vb0kOb7nDL84fZrY&#10;Z309JlO+95sLt3vZo8GuKd79vo1P58hvt8yqjYZZ5DNXl6b41HbXHun+aZ03Pk5ZpnifwACcUID5&#10;Wu2WxPlyMb0/tt8WcQmXzL+Fe3Pmn/tsng7RaK3Luc9/vm4Z9eH5j72OMo4Ol4eq+VdFb9X+Wad2&#10;ofm9xuU/RxYnFLttSNaHeZnl9PpjaPegHo0s0nlXZVeq5CnPvpzH40XlF5Utc3SGonEyNKczI/fz&#10;1sEclMmTeDu4cH+Gkgr+qZbv+frBvN2L5WXml++f8vlkxeWlaHxTOoXtj1y/WA15tKj+NNOvlp2/&#10;yXO57guX/zLNp1L68iCL1sf5BPSq9sYzlzx3f1K1f6qisLg+38aT19eiir/9+B4vqz7PPpH9vhoD&#10;N3FP5fNS+fqxsH9ckGs+g5taa2qeTpC7Hle2z18PsnUsNHlBhy9H3v45Uzvp0jVECxPbbgUEGxhm&#10;wDAMERQxpLH2PKbYXkpzGU0Mx48zjwdI7GG+HSylqe7eA0jLMo4dyhjj+Jg2D9c2JqVEFEXQWmM0&#10;Gm2atAEDCnW49vcCAwYMOEsYErwGDBiwFKxBub4S0YZT6KwpLUWBO6uWuUywyTqRKp01DQh9GNe8&#10;fi0y2tft/z60axnUDZisW5bthjrGwn5s6pdF3WCyZX9v+mzRvXl8Xtcgs2r9A/qLTYxjldztuu6M&#10;Q5rndfsGX2A98nwZvapNurpxFH94aLuPzoJ+688Hw9YYv33xIj7/4lPAKDx+9C2ePn2KR99+CyFk&#10;esoTMcVJFTa4mQ3nJhf6gSDJ98SpYIzBwcEB/vrXv+Kn/+VX2N7ehpYyc9LXbDZrrS/dEwcEMA9c&#10;EgSjKjJ4qsomgjEKQRAgHI/A0JjNZtBaQ4arm2fIMJjs6U03b4xc/aMAACAASURBVN/GjRs38PLl&#10;SxsZo7Mvd3D72RiD4+NjTE8nuHDF3vP+/XscHByAmTEKtzCLojhIR2eeD4IAOzs72N3dxfnz59Py&#10;fGeQHeuVm1jVAVDKpHyjaP5mcSFEZQCToHkigYwTgogYJBhCxiekBeQkMc4TcrTWALVzSkWRbEgC&#10;0EejESAIly5fwP3793Dr1i08PprY5BdjLD9JiSAIoGMdOwxDHB0d4dmzZ/juu+9SpxWRPaHDJv21&#10;Qn7rWFZfWAgg2TBCEgikTYJQOgJTCEkCEAwVRfkBVE7TRxA2EQcaKlIQQmA0HtVKzk5QdF+Z/Dwr&#10;+n4oA7CxiY0kyP6RAMXzNRsPkdPeijUkMsaWIwTYaERRBAQje2rhyenC/X3rt3XqG23aFLpGV/3i&#10;yvG2+qKqnPwAn+q53WYf1LcbZF9BsUyAWcZOV5vC5dAmP5cHYnVTR937gyDA9vY2vvzyS5zsvcGr&#10;x39FwFQZgGTAODo6wqsXLyGEwNbWFkQgwcpqIX3c72xiH3ZW5GLXqGs/7SPf5CEvqD/Bsm04S+vo&#10;KihKemlaRsUNG7M9NkXbfN/UzjigW6xDrjWto2p9r4SZv8zEugA5yQgEqEYAc05SSe59Hc3ZVWQ0&#10;UL+/2xj3Jj68turrXMFeEk3XyA9xTV3FF/1jxVnRK+ugaTzFJvXqZeqtExfRZ/ht7kIGtVleX+ZG&#10;FZ+uW5Zvsl/6MiYDBgwYMGDAgP5gSPAaMGDA8si10BrMLX/28/yFKgxmA3tiz3Jv+K4TJLHKxqdo&#10;A9k08CF5G0URTW3SWBZA0bSeqna24aQser5vhppq/mpmRK5bfp1nl3muScJCHUNJF8kFZz3Ja51w&#10;g7XmCSntjEfdsvJ4pG/zeED7sE7b7pKVU6dwh7AJEH6dlCZ1FD7XsZyq6hf/nlXkcNF6/iE6PT80&#10;rBoAVVV2EoSZ50xjZpukJQHmEJevXMHPfvkL3L59Ezdv3sTVq1dxdHCI77//Hvv7+5ZWY/V/ISUE&#10;CURKZRK5XN2TiCCFf2KlxcnJCb7++mu8fPkSn332GaQS0EqDyQajRlGEMAxXnqFMEmzsPkU6iS/j&#10;8RhMhLEqN6FUJRAxM7ZpB5d2L+HSpUug+I15AOK3I68uAY2xp1DdvnsH165fh3ZP7ALSJLukn5OE&#10;rLdv3+Lt27e4dPUKlGbs/fAWk8nEnvg1kpiqGWQgoE0EwMpSGzDHGG1v4fJVm+A1m83SUx6SEyeq&#10;ThZoCzJO/BNCxMlL2RMqAip/w3tk7LOCAZZzPhRxUsfu7mVs7WwjGNnEKff0R601ZLB6gleZbHff&#10;dKiUwmg0wu17d/Gbv/s13u+9w7u9w7SM5H5jdJrwxaxxcHCAb775BuPxOO0XrTXCMCyl6SysDV3Y&#10;B1qFsacbQxtIJiQHskgme2KRwz55bTFkQIFMEzP9kxCXRdnav+5xX7U+IQSMVhDMkBBQRkEG8QlW&#10;BWIolYUVdSdJv4EIMDMGzAYXtnewPd5aPTiyAyys423Ybxru/3oz91Ct43aR5OQmsbdV5mrPV+8z&#10;kmrq2gQS3bE+ffOTDW1F9c6pzrMDrzPBqyvUTfYq61/fNrQsHcz2BNtwPMYvfvlLHL59hdfPHoNV&#10;dZnGGBy9P8B3X/8VV69fSxPItS18+cA+Wu4FAasGQXcRBHkW9CgfdWmuvG8Fm8UqL6Ra1xqUV38b&#10;Cb7pi0+WLqG/qArc7Wr+JTyVZ19bprxV721tjpXcX/VsVfsr/UP1yeolKuVHge5be47XsA/VQVs8&#10;1xTunCnzb/o2vLo0+Hb4VXyobaGJ/3tdyV1N0Za/YNPw7d8+ryy2scqnU298m8aCFKGJfOii3/Pa&#10;mm3T+udWowTUynvblXUD2kfnc+jHAnLj7mo+ssb50yb6kuTVJ1vmgAEDBgwYMGAAMCR4DRgwoAGq&#10;N02LETN+MNg6N0VNElr859zA07xrRXUU3euWWbf+JveUBQE0LausvCo0NdD5ToBN8UpSd1Gf5hlA&#10;K4O4VqC/NPGhg37J4/XKJD8qp8dNhCi/p4CeGnT3BW04a/1765RZFAzUNEjIdVrk3ZsX3FW3jnWh&#10;zblhgxdbKaoVdN23Tfi3mD+aITFJE7IONobtejc8visHF9lIRBhCmoQCmscYtuXM82HlW4Xu0KDe&#10;ZXhfYN7/MVEpbQDAQ5IXgNUCJPNQlCDetvyqWr/Fik5+mx9DmEQzCDbY3t7G7Xv3cenSJXz2+ed4&#10;9ewVfv8v/4xHjx6BmaGmM0wmp2BjZ7irEwsvmYuIQELAKJ1JABNSQkqJ/f19PHn0GJ998un8OUZa&#10;lpQSSqv8BjRpKxEAA6M0lIpw69YNXLt5w46ciiqeLg9UnqopAOCzLz7H1evXEQQBDKwsYtYrJ9Am&#10;/QEAOxfOY7yznSYhEQMQi3ucJCnqhx9+wKvnL3Dn/gNMVYQ3b97GyWDzpCkhJbRSNlHKMLSJYNhg&#10;+9wOds6fSxO6mDlNPjHGlCbQNtFD60AIgQsXzuHq1asIxwGUUvZEMUEIqjLwvLqT0UxOJPviq5/g&#10;0qWLEEJAsU7fVs1MkHUD4WvuHwtaB2ZKE+gm0QznLpzHr//+7/Af//YHvP3hPaSUabJW0vcJD4zH&#10;22BmPHv2AgBwdHSCIBgBALSuF8x/1pAkpfThZRIBE6AMjNYIggBkGLNoMpeJxnJcUTDvTE0AxIlG&#10;AYHZIIoiMHMm+a8ImWDWGvQ23cc0mbd1dcomNCilEMQJrMlJfCZS2LpyGWEYIhSLfZT5bsrpN2AY&#10;pRFKidF0BgjCzXt3ce3KLkZBgGk0Xx+q7EibhJVD7ei4dcenXnDk+uanH6i6riCRNuHO52QfVXpv&#10;wRDkyYUym8Aq/cTGt0Es6kxNA53bHjffhu1/7wpd2I2S63Vnutb2ZEIiiRu3buOzL77Ev/7+n3H6&#10;/oc8c38WgjCdTvHs8RPoWYRoNoMxxuqOqH68CzTlpbLfNx2c2OYaUldXALqxTTftiyY8vCkk/VFk&#10;W61cA8uuteBH6nKNa1p2ma5X199Wp0wXeWtbtc2mPTT12dXx+dWRWwmq/Ferhv/28SUHRWhzHiwr&#10;B1eV533ZU7j2Oh++TCxDkzWp7J5lfdttJOPmlVf0fVU0Gf9l1ts+Ytm1oaiMVctqUmcb/J2U1SbS&#10;PXDFyz+WiSupQpv6dRP0IXl00zaHttcP0VJ8TGUcSk/RVDYtjD9V7JATJzX5/pTkuUVbShMe64Mu&#10;UQTLq8XXm8YbJdeayZ/iexPbWNvYZALugAEDBgwYMKD/GBK8BgwYsDQWN5WLBtHE0Jv/hqDlkJbf&#10;oTHId8r5xo+ujTHrNtbXNdr5z6zqkOiq7GXhj7ufoJf9rbysZcmvYzitc98y9W7aaNZno1Ie2nQ4&#10;Fz0zd5Y1NyI1DUbyg7s2zQ9l6EpG9IUHN27sX8FA2YR2PxmlDedvExARJOZmcWYGme76f5P85bZJ&#10;eGvbQlKQt/79GFGlo5RjuSAPoB6P+GOzKl/563+m3Jz5SUSQkmAMgxXDMEMGAS7tXsXu9Ru4fPEK&#10;IAh37t7H6eQYez+8xZs3b7C/v4/D/X2IUbCgU7t1GK0B5szJNIBNaJhOp3j57Dlmsxlg2CZHGZMm&#10;H6kWTonSbE+/EmyTKYiBBx8/wFe/+DmYAJ6WJ3hVjYdmA0jg3r17uHj5gu1XAkYywCRanX5mm+gh&#10;4gSsnYsXsHPhPPRML8h3d39mjMHe3h7evPoBxMDsdIKnT5+m15XRoCBM5UVAAoIYSjPGQYgbN25g&#10;5+IFTKfTNJkrSeBLkqOEEIXuKVfPTsL8bWJOs/br2RRyFOLatWv46mdf4tLuFWgdQRmbECX0Yr1F&#10;9OQFLX360y9wafcSDBkgPZna3iNFUCuAmWgx0TdPZ8ublzpSII5PRpMCWs8w2gpx594dfPz5x/jP&#10;//gLjDEIggBa25O7XJGktYZSCq9evYIxJj2hLjnFLU+89WkdyNuXnyUkfGWMgZCAMTaZdWvLJtkZ&#10;ZRm0qMf1SDoye540TCQqTyH1scq4unuGtlDG/3WhNSMQAIu4H7QCG4Vbd27ixt3bkGbxxLNMPRUJ&#10;XswMpRQkbJIlBRK379zBpd0r87FroR1tYhP1+3aTqns3hTZtlOvEssGazFxoxMrOh6xelo7ncuQ6&#10;ZblfhHdtMRB403OnbRqqgpSq6ut6n5zMA601ZChhIHD7/gNcvXYd37z9AbIyQ4BADBzvvcdrkE0W&#10;MxrjIIQEWf1+CdTptx8LVtF/luWN2jxZg7Y29A6gvzK7yJ/QZtl1689DFzb/tpMMlu23IvGU2k1y&#10;9l21y26h38rGpqjsomfy7q+ir6pf+7DelqGIvnXte7ooty1bXhvtaoO/83TqrvyX60aTtW1dbW2z&#10;b7ue/6v2T1WwfpMy2kgUa1JfX8trG323z/WNtmb0VFmYu/U/rQN9oSMPTWir60f1443Kb07Kykvu&#10;Kq+jD7pdl3vDZerz79l8D2XR57kwYMCAAQMGDOgHhgSvAQMGNMI84cDdVvqbyuwbRJY1GuQ5MXxD&#10;XNmGuKxeP7Au7/m8AIMyZ4x/KS94NY+mon6paxzLM5QWtdn9XOUUqlt3Ww7mPjlsi/jJ7bfK97uY&#10;qjFeDHAoC3heB1apM492+2/fTCXtoK0AmzYcaW3W0zRgs0iO+D93wcJla8Iy2LTc6QPKgurqBBLU&#10;5Rs3qShX7vFq5TeFYCA51GVxLcqu3zbAcTWn5LKG9rLgj6YBG64+4o6Df28erZtYn9aJTbZpGTlW&#10;FFDRBEU8mce3WkfgODCXCVBsAA0Ysglh4bltfPXLn+Pzn36Jw/33eP78e7x88QJPnz7F06dPobXC&#10;bDbDZDKB1ja5QUqZJnQppSBJxCdHWd7U2iYnTSYT/PDDDzh4t4/zly4iEBIKwExF9hQqpVY2cCg2&#10;kJQe5Qchgfv37+NXv/k1DDTIVARQVZzgleyTtre3EQQBZipKTx8T2bjqpUBsKaBAggzj1p3buP/R&#10;Azz6+juwMSA5T0hy5z0z4+joCPv7+5BCYDKZ4fF3jzCdRqksNE4CHQmGIAFi4Ny5c3jw8QNc3r1k&#10;k++AdDzduqr0wjb0RiLCVjjCzZvX8bOffYXb9+7CwECzsnTEvFu0V0qS0YgIEJbnk8QZKSUuXL6A&#10;0dY4TSZkShLRbAKb5vKTyprCn5dSSgRBYE+rUwqGDWQwgggFfvW3v8b/9d//b8ziUzOS50U8v5J2&#10;GWMwnU4RBAGCIJjfJ0R8ilc9WgYsByICJBCOx2BoUEQItkNEUWRPxnOw0OcBpSfuQdtTmEy854ym&#10;GjKsloALul4BWzYZ76a8UaTfrcpjEgQmCQNt5SkzJAgff/wRfvZ3v85sv909VKoTcZC57iNJhEzW&#10;JQC4ePEizl+8gEirtemtdVCm0/uw8hmoK3/LbWL9f2Nwxqbj6E9dBv+2VXaGZwvGYbGqAnuox/92&#10;j1POL/ba8uOWLVuA2cTtiD/XfHYTc6tP9soEbfYD0fw0XCaJmZrh8pVd3LhzF99+81eIEv0AAFgQ&#10;JANqFuHk/SEiOKe3LkHm4niv1ud9CXRbFU32im3wbBN/Tll9VX3ftF1V/qI2UERznWDzOj4fv662&#10;6C8rq815sA56l0GZP6zMrlXnexNk5oOZv8QkD2XvF2jDZ7BAT0/WsHWhji17FfmzCpa1LxeVtQwq&#10;/ZuokCvJX478Y+bMC8by6E3sRr5/ILmnrLsTO4xfZhNU2UGrsKofapU53mSNXrr8Fotedf6sYvvO&#10;46/k97b16TbR6dgCrY1vF3pYG+gjTauiTf2rzTKWoWuT8rMr1PWZLtf2+i8FPAtxOVVj2ESudDHX&#10;1yk/quL5+sjrAwYMGDBgwID1Y0jwGjBgwArI21Aa7zN5fxZ1HLRtOcH8e1bdmCUGwTqBMnVpauO+&#10;onrbdhQW1bNKWS76YnjLcwAu2/7ctjZoZh6/VTqj1rTnr+Iv35hU5Zz5MaCOQSZvvOsESazT2LPp&#10;+jeJVeR/X7HuoLlkLU2cuUkA2DLzI6/sMgiiBRHpfs+bb104/arWQcqhswjLrvVdO4T7iOpx3Gxf&#10;VNLXwlgVObeT+pPrRFl9yCaH2PmaBIEaYxCxPUFLqwgKBucuXUAoA+ycO4edS+dw6+4d3P3oAT57&#10;9Rr77/bw9u1bvHjxAnt7e4iiKBP87OvZUsrMySh7b9/i2fff48sLX2XoUjFNOZHNjeAmJsk4qWl7&#10;extXrlyCDgiywp+WnhxTAGLbFmMMovhUrSQZp415mCT+iDjR7N69e/j000/x5OtHNgkPyCQsufw2&#10;m81wsL+Po6MjnBwdY29vLz2tRkoJwwaKFUISYM1g2NNsxlsh7t2/j+3z52DUNE3OM8akvJKOacfT&#10;K0kW3N7extWrV3Hz9k0YaCi2J3hByPTevP6W8YlcEPMTyKL4hLggCBCdnsDAgMnAMCCSoCWy/Qoq&#10;XkPawEhaE14URQAMlDFgnoII+MmXX+L27dt48uSJTRYKsua+ZMzDMASAhRPwyuhct37XdnDAXK6s&#10;QtXqMARERuHcuR18+dVXOHdhBweH+xBCIIpm2BptlT5/Oj2FlBJEAmEY4t0P+3jy5HvMJjZhr63m&#10;nVV93pU1FCegggx2r13Fx59/ikDak9LcYNdMcktFgpdRGhDzxGNjTCpHlVrudJpNweqY6xnns6Jj&#10;9j2Aoo0g76KRqL//ahYAnbe/ZPZPBBOoY7zqk/2w6yBGt//y6mnKC2Vj79cpwxEmMwUyhJ0L5/DR&#10;xw/x9V/+hPcvXlc+r3X8kgSlYVinLxXQevUTattAl4GASwfWFwS+bxqboKfNwO9NYFXdv4x+UTEc&#10;FQeQ9hJNgl6Xsf/V3dMsKxea+oeKbB12f9z+ALY5hz9E+7ePTcqPOrxUNQab2KsX2Tx8+2Gdsnz7&#10;ZJ32rMPX3SVPtJ4o2HJ560KlfIltcu79GZ9JC7T2NVGkDVTuI86++P5R4aytt1Vr2rLtaSvpZ132&#10;sHbQj/1022gzyatJuck95dgcf/gxVR/yOjVgwIABAwYMqI8hwWvAgAGdou3A4aIkhzaSpcqc58s4&#10;1quScpJAuiqU0b3Mpq7PhqA+0rbgeJtfyL0/vaciAWvTzueu4BrZ+/6WoC6xTNBN3m9FTgw/wCr/&#10;e3f0dlVGGzS0mTw7oBirjHeeAzfzG3fPT4mESmiQAHSBzGpqRG3iyG478KJp8rHb72WBk8tcG9AN&#10;ivTLunrlsnUm9W5t2QSEJElkOp1CKQV7+gIggwCT6RQn+gREhAuXrmB3dxd37t2FjhQO9vbw+PFj&#10;/PGPf8Q333yDd+/e2ZOI4pOTZBiAGOn30WgEkjZxR0qJg4MDvHz5El/85CdpYpSUEmwMwjCEmU1X&#10;amsQBIAyaR8rpaDUDJFWMCBM9WpB/KM4OcAYAxKMMAwziQLuKVnLQEqJyWQCYexe49KVy7hx4wYA&#10;+52R3Z+5+xxjjD3F661N8lJK2b5VGjLhr7hcHUWAAdTUnth18eJFkBSQLNNTbtzxAbBU25oG+hit&#10;EakpoiiCUgpRFEGzsglegsCUpWFBZtL8BK8kmEQpBZICIYfgKAIExad7aRgDSBmAwfZEn0CiCZrK&#10;z9lsBhlFmE6n2NnZgTo5xvT0FFtyjJ0LO7h16xZevHiBk5MTjEajdBzcMU7arbVOEyyTe4my9J+F&#10;xK5Vnls3NBtEUYQrV+/iv/63/xOffvE53r17CyEJQRhiEkWFzzIzRkLY+SjtKW7/+vt/w9u3/x1H&#10;B4fY2TkPZcrlU/0kju7QZfkJHxjEyZ6scKo0pJQYbY/AiQk82WPx/MQiAiBNUGq/YYoTIwGwFoAx&#10;IACz6TTe+282Qegs2Yb6NGf7REsTLNgGKmydCbJBkcV2iCrbaVNaV0XXAbhldt++oEu54tqeZrMZ&#10;RqMRwnCMW7fu4Nat27USvEykEAYhiAQEMSgQYMMwWoNkM/0oKbONwFN3fiyzd+07X1T5HpYtown8&#10;Plq2z/qS5NU00NC3a/nX6vZtm/TXLaeubthl8kCbZReNRV6dZeO2CvLm4zplyEJbjVd/Q3qqrB9V&#10;CYh9QxHPD/6E5ZFn468L145Z6IPNqa8t+Laxuu3I+ueaoQv+Wcf6tym04XeoSiJsq46m6FqerMKn&#10;bdRdVmsfZGkfaDjLIHeA8/qyg67t03ht1idqAHTnB1wn2k7y6hOPLIOzTv+AAQMGDBgwoDsMCV4D&#10;BgwohRDCvqU8fjM/UeL0FuC8t3A6QXPkGGiTN8Vnbq3YqLhv0E/KZnbfq5KfMDO/36nDMeKlz3vB&#10;DImhz74VmwAYMBiGAMPG3k9YMDTPAyQSel3a/DbP62IuD3KsY1DOJtPM+8EG+rpvoLZ/SRCHS39d&#10;VBlCF8Bz2giYdzzHH3OaVha0UeUA7NxB6BsSOGtAmde/aDh1nQTu8wtdWEpz1vG40Ffs8UHD5KpV&#10;jVH+/Ms2xYCJwMRxcC0DEFZeEGV4IZlHMv7Rco8BMWXPASSDLBNlPxOJQiM2EaXlF3VTXv+5/Vv1&#10;htSsfdMGpqSyA04wVlK2J4/Y2NamQYe0mPDl0mT73mmvmScazktCKvdMjvzJyjS58Hu2YpPSlMyF&#10;+fgThNsWXuzNovlZ9Ls/f/xEBvbqQxKgbGyZSWtl3Ef+ASsL65PnoV7sd+/5hS7Kymb/+eQEGEK+&#10;AbPSAcPlBtyiQD2ngoW6vJtLy6uSF0XyOeVXDuJTf2YItyV2zp0DmHF6dIpoMoPEKDOlk+HI65e6&#10;DvjM9wLakl41rAES0NomjBARIq0QhDYAPplf7pzMrMesMjzrB444aorlgfhyMuuEw6CCrR7irsGm&#10;RL4zOMOPifxxOUYIYRMRABAxiDSEnJ/IJKMwTY6w+sT8pKY6CRp5pxFl17/KIooaFxe25PN5tPhV&#10;FDgNXB4SvCIBVSfY5kzvDA9rT64j5g+OE4e4PASHHP06u27b8kZSQusI2mjsxMlcW1sjRFpBKYXt&#10;8Q5MZHlDCoFweweKDSbRDKezKUZKxPOJQPEJWBEAISXCIMC1WzcR7GzhzsMH+Nnz5/jtb3+LP/37&#10;f0BPZ9gejaEMp8mXRBQnj827zkwjHO6/t98FgQ2gtU1A4si5twiGIdjqGYl+x2BLLRF4psCCEEgB&#10;igihkNAMKAYCzWC9mr5kt0/uej7fIy2b3OXyx2w2QzAaxSdZBRiLALu7l8FCwWgDQWF6MpVSKj2Z&#10;SmubBBHNGC+ePMfJyQkCTYiMAQRB6wgjIaA4hIk0SAZACAgOcO3WdYQjiZEgTJlT+ZKcbOO2S/jy&#10;yftMJNIEXPubI6NrJDFavpNgAiIYTI0CYPeQQmf1kTwZxTSfW6zt2IQUAAbgqU5PABMGCBBYGZ7s&#10;iQOJROMgWN0czrrlrmEiPtUi+X1+mprxaJrfQwRoISHDAIEMoU4jkDbYGo0hIaEM4zf/9Cv8z3/5&#10;LUgwpqc2QJtNBJIAE4M8/SEMQ0+/NKncT5IOZ7MZBAUAu6cjzZMDpZTOKWBZHm66P1vYz3vI6r2e&#10;rskMLey6KRlQwoAMIGO12F4rrhcou570znzfBedz3r6d442LswWGYImx1Ng5N8LDn3+Cz37+KY7e&#10;XUMQBJgwAxUygJkRygAGNrnw3cEeLo1DvA/GmDIjIErtLkJYe01en3K8P7D6pIA9UUegKISzUq/0&#10;fqsKyMub+8m1svJhHL2roAoTKYyE1VmmAhgrgchoTI4nCIIgTSi2NgqZSYCMnH3NvC1ZmmaYLtJt&#10;ic+oz7m8bhaJ9tuc8BKb+dy3NjmAnfWCTSIbJRI5IcBgNqmdiZlTHZMJNuGCYO+h2NZnbH+E4Rin&#10;Mf8FTBiLABMZQWmNIAgwMgAJy9Baa6s/GgMJA8DAsLI6iJknSLvzwrYlo4HnjN6iTE7KWNClkeUl&#10;+1t+/9qxjidjqoM7toC4n82K9hBiuwLZjSbPx0EIcHy6XNouxPv/OOiaDVfYgmwysTERmOe6aHIy&#10;kiAR2/vmp2HNbQ8GJAAydv3iRM6wvVcg0UEcVTvhQ5rbRWSBXu/P1YSC5F9i+5fUk/xLPF/riYEq&#10;9bpMP2dmBCYADFszEc/XIyunCeAIAoQg2MLMABzZUzuJDQJB6QmgqfyM9ZeMTC3bU4KsjDEawXgE&#10;jTixSRAokJCQ8RqsYWJln2BSWSZBc90UmK+5iTqR0wcuPZoAyRIhk62HCIpsjweQMIldiAjaGBBz&#10;OqbEDEEjGM0wKsK57TGMBg6PT3Ht9n3c/eRLPPnua7z74R3CIEAIqzcG4QgaBpoNAhAwHsWrSPxd&#10;JY2T6bqTaCGC52tr0dqb6EEAoJxxcOVK+oIIWWK/ivX9pEzf19DUtlH3nibl+hpuqb3bL9fTy5L7&#10;6/gU8urM3Q8bztzjP8dVOnrJ87ZS93P5WpkL18DnD38N+ZIhJcf2tYx/ITMWFcsLiZLxRjP6c8fI&#10;sV/5VwnInECdx7fSVWjnN2bKKKMjOblxfr/PXxX2kaIXMeXUnKdjFu1HivRRH76MWuhHv3x47Xfm&#10;h7v/S2nJ0Q9dJPbAuvDvNbH+l73HJb/B/MyrYzX1aWlUydgilMnXjF6ZfM7lM7e8cvryns/wB7L1&#10;L/gnPH5dlPM5dVbsmV2IEt4iIph4ny8S3TDh4aR8r24fVft6FNCXUpW3ftTcmwLFe8YEqV7q7Q3S&#10;ckvGN29s3L1LsjeqSyuQM3+Nbx/Kv6+KxmL4L0DyyqisxX02ebjsqXx5XAjj8oM/RvO9ri1nsa8y&#10;+68SPaeWPCF/LH3bV3URPkTe+pqpM+enCptJVg4kn93f3fvK+z9Z//xlOt03O33C8f/mcxsoS0Ah&#10;WLtEOQ+sbiPP1FkgX4uwyCfaux4s1Jepu7n6WIu+uutf0/Y1hje8C/aYKjqrrntzzucGSRUvEHHH&#10;y9e1ExtRSsoiLVUeCG1ydACX5goFvtL+WQGuyLBPp2nBOFeP/tyumHkukaUV/NmEu/JkcrX9MKdO&#10;KvYnFD1TRkfp9Qr9vaosAzXvS+eZ9PNCbKHXRwAc6wqsMnD5vgAAIABJREFUPX/efk3xHoLt1cQu&#10;BzTbWxbB7/OMPXtF2+o64PsiFu3X+TqXe0/dtWZAc+TJHV+f6zN8e1xiu3RRZUMs2qOfhfk1YMCA&#10;7jAkeA0YMKC3WFVJ8Z0mRUbyPOdd/GlBgSo1T1bUtXhvvTa0qay2Xd6AYizj4K+LRoFwNeptk64y&#10;/lqW95Z9rswx1lZ5m0ax/Kp3f1fIOENznOfLlOeiyLCYXseiE08U+C02OaZ92Yx3SUeV4zJJLgBz&#10;7DSuvz3pauyEEEAc3J6tyya8E+aB+QkS+dDGHCxz0FliqttQVleekTKQIwShgBACs2gxwLspj/RN&#10;VtbBsmto+4TkyTvnt/+fvTd/lhtH0gQ/B0hGvFtP79CRUurKrMyqrKO7unu6e3dmen/sv3nN1tas&#10;d9tmpvqqrqqsMysvpaTU9XS8M0gCmB9AMEAGeAYZEU/ilxapF0ECcAAOwOFwh1c07bxtH8YxPJ8D&#10;kxBPvnuE7777DlJE6VgNIwFG2vHJOF/tXTvE/o1r4J43I5cYw0tjIKuiCFevXsXa2hr2rx1CSonz&#10;4xN89ac/67pWkB9HEU5OTmZkIZ22e77LGNKsKF/PrLnW4YpQEhsbG7h27Roef/ek0oDr5OQEz549&#10;SyM7MWsuTCM8mUP+xAFod3cXQRBknfEGLBRm7Ny5cwe7u7t4+fwIPtdR9nzfRyhCSKXAHR6kl+Xw&#10;7V2AUtrgP4oinJ+f4/T0FCcnJ2CM4VxKBF65DKSUQpw4eClFaQRFIQQkZ7M3GNSkaR7Dkz54533i&#10;xz73l6QtuWq/zxjT+6VcGiklGLK32hsZ3swfeeeKrnVYbVDkiGDyrDKgbYu68uS8Y692GZcQbrpd&#10;F7zUb0Dj9KplGr3nMRcRCCs6q33wnj+QLwORjoypVOLoLrSMRIxBLGGebMtfUspkK6IvBPF9H4eH&#10;h9g/vIbzk3OISAKcAKEvRVEwc02bWry76GIeaTOPmjk5n7bu/e7v0p5/Xv1z1Z5pFbHKtK7KfmNR&#10;bVTvXLA+LfPIVl3XeZX5rCv0ff6zrP5skrboXHMVxvEqIK9Tz/dp23bqylj4svTTItfay9ImXaBO&#10;e9qOBIssN49VPG9vgveJr7rGolpOX+SW+y1ny9U67w74d+ChWdRxtKqyD+m6zK7Rpd3SgAEDBgwY&#10;MOD9wODgNWDAgErojdLsbaWU3pBie51zx21G7ZCP+qXtFS1FaQGtLkcA5wFn7gY9+918CdO0i1dk&#10;FykJ2ip86yodln0rQNcb9Hmg1Owtl5UOJj23VxVPdOVoUAdF4y75q7FdySorM9ocwtr/1k9TfhDs&#10;+s38vCpKwWUdhhJRuiwV3bTTN311sCr91BfqGMExxsCZrx28JMHzJuAshiwPQJSm7xI2vYxpBwn7&#10;ViBzq7sx3Csd2znS2ij7M85j+XJq5FXW/lJKyyhXgIjD930d6QUCKonCkD+cLpKn8lj22GqDd308&#10;FqFIPvY8D2+OXuG3n3+O//n//TPevnkFzjnGfoCLJIqdz73UIPaHP/kM/+c//HfcfXAfURSleU/H&#10;ylSm59A8eHx2itFohJ/97Gc4e3uMt0ev8fjhdwg21kppDsMQR0dHKR8roflVCQnyshFUusYq84mR&#10;+xhLHDXjGETaSHnryg7uPXiAx989caYxfxMR3r59i6+++iqTnz3f6chTui9N1K8bN25gPB4jjuOV&#10;9IFblX7ry3DB7p+D64f4i7/6Gf71f/x7YogtAKVAjIORFZ4lh1UxurysqNt2jDEd1ThxAIiiCGEY&#10;6uh5UlYaYMdxDMFiSAgALBNtsy+a+0TRnuZ9w6oYNTFoHgvDUDv5JrdlSCmhPE+vs3waiYqxqTOx&#10;K7pyW+eERSAv5wJo5AxXhbpOXvPmWTR3tymnWp/Vbv+R3zOV7aH6HP9EOnIVIACuZSXIrL7Y/J1G&#10;+XPxSQEYCKEQOiqY1HP8aDSCIiqMUNUH5jUoVspEtkXq4HXnzh08uvcAr4/e4Oj5C/0OJVElzJ6y&#10;ZRTaeWit+q1O+mWuORn97dKomOJ9XH8NXEb5TQz1uzbsbHO+sApyhI0szVO92rL4rKx9ip5NaW3n&#10;tLFKTl4DmmOVnbyA+mO+yZly07zfV5RdImFQV39eJN9Xldc0z2Vg0DHNjzbzxGUcv6u6vi3b/qMK&#10;q9hmqwZXpCJ711rWh9X9W3x5UF0sm4cuG5bN86u2fx8wYMCAAQMGvF8YHLwGDBhQCqUUQLPOXYC9&#10;meKYcfICoEpCqNfZiNmKUPsmrKqbVVzvuYz880aN5t3pYX6xAUUXG2/XoaHru6sOGkUmYPMZfg/Q&#10;mLeNXIfBeQesefN3GSbUpbuJ81fZYVCZYtMea2WONnUwj5LMpqML6Hmx4nmNZ3afkeO5K12Tfsu/&#10;W/W9CYrS6jbOBpBvYyAxm2cxDXX6l1eEtF80VmkO7oOWqjwZCJKmTl6MSBuHgYMRTwyXi9F3/yml&#10;AMs5hXHt4KUNA2MIMWug6JJT8nnWpXvGADL3O1PlY6mqR91GjLp+UszKORmDv5aHFl2uf11jvsOc&#10;ftGFgW6TskxaKSXOTk7x9PETPP7uESanJ/A51xE8RiPtkEAESIVIxJBS4tatW7h/715l/kQ6wsF5&#10;OMFoNMLW1hYePHiAP939I07evMWFiErpDMMQb169hkoiipg651uqr76b9+C5fP2cj249rmVGRpRS&#10;YmtrC3fv3sU//b//BO7Y39jpLy4u8OjRI3ieBymldsDN0Wf+FkJgbTzGwcGBjuAlReu2sWnWctZq&#10;zROrDmOQ7Y19/Ld/+Ad8/edv8KdXX4IkgQFg3KtcHFZtbn4X4doTMcbAOYfHWBolqQ5sOZgxBvI8&#10;1PGQ78KwvY89xLz5dgE9D7mf9U1bn/lXGdcZvuTEMDm/wPn5OSaTCfxRAHA+jcCJLA/bMkOdfl2E&#10;LFiUry0nFDrtKOvdFdqr5aFpa26s2ybP9nk1N4JXDe7wblPXdB+D2UtgOOdA8kwppWVMzvUe1fB7&#10;DTqYAjzPSx0eiQhSqcJ5pS2atm3drk1179AOyVEYIvB8XLt2DXfvf4yHDx/j6OgIQgkwBiilo6Ep&#10;0fxSp6ZwyaFFOsmm6NqotKv5o0k+DJaYN+devQjzGpz3iaJzn7ooOh9aBMw8YZdtP6uiZZX6oQ5c&#10;a2zfht1dO+B1mbZp3l21Vdt8Lhu/zYuu1pmq/OeFa1zl5fVCObwgnf29yKFp1WXmPlC21zAwMqdS&#10;2SjHdTHPnmlV+qMN3UV81mYNnPcschWgZfLZc5iy+buqPfrEqsnjy0Kmr97xEMer3mfm+DTVW+Wf&#10;V4yLJteXtGmLyzYnLRtl7Vu37YvGZx98XIcn+ih3lcfkgAEDBgwYMGA+DA5eAwYMKIdiucPgIqci&#10;hrItb92DtrzBUfaQrQa9VlrOmfOQL3+7cPHhUjl95hZWyr6Q5llFrhz2Wb2iSkFy2Te6Rcb3ddOU&#10;OW25fq9qL5eyWZczLW9qH5Olw/yeL+Ky9VFjQ5saaYuMMPOGLcoyHDLOKV3ROi+6PvAjosr62bzD&#10;LHu1srn5svFbXzCGb33ka//NVCI1SAkRKyglk25lQIWDV5OygHJHVBdkcgO5lBIgfSDLfQ+MAUJE&#10;EOGUvnnGffp7nV8yae0x5TQ3LKXDbg8pZRpFBNAOG2WGuosYJ/M6wMxLI1PWGjZXTu3RxMB/9qC3&#10;WZr8M5X8G0UR4jCCxxhGm5s6YlcUQwYc48ADpAInQhjHODt5iyePv0N4fgbmB0legGlBYtOIH0LE&#10;8BhDEOj3hBBY29jA3t4evFEAnJU7eAkhcH5+Pu2jxG6VSDucFdZL1bugwTYCr1qbV3LdyLWBJGA0&#10;HuPw+jXA2hu5ZbZpFC/j2GXmQ/N+LAQ8NuWjjY0NbG1tgXMORcbYtx2KjBa6MqprYuQ8L/L093VY&#10;mG+bYDzCvR88wPXbH+DrLx9ChAK+H0DKGELJmX3wgO5Qh09Nn0kp07XWHn/SEQHFztfzPHBigFKQ&#10;cjpmybWRWgDaGKV2lVdfKNINtUVm/906l/mh56DZethzk884oskE8SRM91qc85RnyUqjpIJInIB5&#10;4gRWhjrySYYme1/bEez1z14H647d7h1Amuljyp633W933b6t0qTNMLs+dT0WGWNgnEOYvCyeMFGa&#10;Xc5DxsmxjA6T1rxrIqBqw8zWZM+UMc/zqrRTZzek9EspMV7fwPVbd3D95i08evgtLk7egkiBSEel&#10;FELoCNgLQld8a6/B8+a5bCP3qvW10risivQ5579FO03Z5RKQmW5XRd4A5t9L1k1ftXeVlW2yOB3Q&#10;ovbXK7mPXzDyeoE2ThTvC/o0Yq/SVxc5vUz/rTentV2nis4P33eeGNA/ypwUm+ZRJOOvkkxg0PXY&#10;6ruOw1zw7qLy/NSy83DxwSKjWBdhmfxZWfYKzj+XDU36t0ye6gtl8tIwdw4YMGDAgAEDmmKw7hgw&#10;YEADJAfUiuA+3MlPKWzmQ8St71kUHZLnv7uM2Vxp88aL5jdgelidT1vkiFbXKLSMniL6i8qvynPe&#10;w/2iOrnabUBzuPo6b0w0T55F+Zelq8q3quyq3/N/d61Aziv2+0QXNy7VNRarer+oXYvmwra0LML4&#10;2HwvGgdVfJOfo8vmaab0J+UbuFeuVZvzVtUwaJ48Z/IlCZA2bI7jGBcXFwjPLxCH5Y4ddcvrKg9D&#10;O2MMvs/h+34aycvA5p+u+KhMfrHpy9Ncdy43h5j6XQYpgTCMcXER4uIinNvBa961bpFoO1/2CS1n&#10;z8rQRfKzTtONnApoGdkjlhqpxslHKIkwjnAeTgBoR6s4jrUhKGcIwxCTySTNx/AAYyzzUUohTKJ+&#10;xUIgFDF838fa2tqMw4ONND81/du8J6WcGtL2IH802X/0jTpjPG+IzDnH5s42Nre3KtdYz/MghEAY&#10;hpny7LnDfA+CAIeHh1hbW2s85uvIPAPqIcOfPsELOH78089w9/4dKCW0Y7IQCDxvaN8OUEd2L4I9&#10;F+bX9WkU8dkoX0Vygd33VQ42ZfR2tX60RdM902XBKqwZTeblMAxxfHwMGQt4npfhO8Nf9hogpcRo&#10;NMLa2lpGv2ZQth7nf69aQ+ZpO5eOL+/o1VfZ+XzKZJx8eXXLrdPHqzJ+XHUr29dkfpOA9iQv+NQo&#10;25Yfzfc4jnF2doY4jgEgnZ+L9BhVerWTkxOEYQiPcSghM/qIedB3H5r87bozxiCEgBACV3b3cffe&#10;A1y7cR1+wCFJgkhf9rAq/NUWXeoPlo1CmUGVf6ryrPPbZUGRHtL+exH9WabbrENLU+euVcIi1tyy&#10;sst0bW3znOd5U+TbyOi+iz5N8nLhMo/3Ouh7LM3L003Su/i7iY6saL63HWPsfN513sijau6y28fo&#10;Quvk2ZX+vI/5s2p9mkc3UlVund+aYFHr+zwoO9sv+16Utk197b6t+lw2Z7Su0dcZxGVE2TlOEZ9I&#10;Kv/Mi1SXBUf0rkrfq3Zjpyu8b+urQd01sem6ucz97DA/DBgwYMCAAQO6whDBa8CAAfXg3PGa3+wN&#10;Snkkr6bIGzrYhoWo2IAVKRpdh/X5suzvGUNn24i74casq0NjV5vUfX/A5UWZItdltORKU5Vn/lmT&#10;Qy7XAdLsgTWAzK1Oq63cyMw3c6CpkZZ+b7Y965azCujDoLGIz11lczX7XteH+H1gmX3YddlV8wuU&#10;Xl/DUEAoBZIEESmQan//xDx1yMyp4DnHLZU4dikYGcc+4LZBRFAVEbjq8t70PZX73g5TGiSkpIyh&#10;YxzH6c31QghneUV1bkrDqoy9vsZbVb59179pvfJ9YkYgEQGMoAiQjCAZQfkcvsehGEFCQUoFxghK&#10;Es4vLvD0xXPc3dqePeTP8T9jLB0lpmzGGNbW1nB6flZKL0uif5k1mkhHDvC5h1jFbk/edwxl48iW&#10;XYSS2sCYgPF4jL29PZy8Ok6NdgHMOIXYRiiMsRmjfgMpJTbW1/HBBx9gbW2tt0PtZR+qtil7mXNc&#10;GE+gFPCTn/wEj75+jK+//Abh+YV2UGY+IhEuncb3HWbdtR29jG4hL7fmeVlI6YyS0sX403wxb/r5&#10;nTznfXfVsUrjT/PY9PuTR4/x9Mn3CMMQnHPEQoCY5k8d1TbhSUrqAWBtbQ3b29tp1Mcy9F13W79Q&#10;Vk6XhpR1UX8v3x1NqzZu8joRF3190qz5j1l/ExgxTCYTvHz5ElEUpfJRXv6pwyschFAIvHz+HCdv&#10;j8EYSy5C8MCWLJw200MBcRyDPK4vcZD6MpZgtIEP793D7W/u4Oj5E5y8nkAqCcYU+ALqV7b3zv9e&#10;R0e+CuMjQ8OKrAt5rMp6VdlfDjLnlUmaOlW0SedK3zYPF5a9JzIgRwd1OQ6r+rrOPD4vPVXpu553&#10;VkmefBfQ97rQR3+1zW9mHZ0zv/cFdeYZ+13zqbqEpeqsq8rhp0pPX62fLn3cCnXP74DV269cJrQ5&#10;Z7oMeFfWN30+WI6+x+dlb8eZc8n8CzWmD9cM3Idzl5123nafnkfb+eTzrOavy4YqHV6d95qU5Tq/&#10;r0LV/qYpDQMGDBgwYMCAAU0wRPAaMGBAa7hu7al7a02dzUvZ7VBF9BTRZ0cEaEKnK69FG4O4aCn7&#10;XvX+gHrowkguz2NdGhPNGE/nyuiCL7oyqm1T3+4cGebLu867XfDKqqDr+S0/BroyALfHku20W5T/&#10;jAp0BRVoq8QH86L2/CN1BK94EmMyCRHHcet26LL9MgbXmL2xdNZ5tVtD0SpnxPyNvCRV5Q29s7KD&#10;duKyb6kXQmSc2ruaz4toWCZWiZa2KOuneSGlRBzHiKTQjlxQiEkhgoQiYDKZQEoJfxSAMYYwjvDq&#10;7Rt89/gRgKyRgS2L25G2jCFtEASQUuL8/DwTAawIOqKen5F17HwXjWXxUlG5RQaGnudhZ2enNC/T&#10;pkURhuz5TymF0WiEvb09BEEAYNZZrKisYe/SD8w8znyGvcMDXL9+HRsbG+BcR6C8uLjIvDtg8Yii&#10;CFEUFa63+fnS/tsVXXPRjirv0xzbJ/qq07yGyY8ePcKzZ8/SucI4/wPIOAXbfDcej7GxsQHf93un&#10;sUv0Ib8Dq1G/uvrCIn3SsrAIGvLyKBEhDEO8efMmlWFs+aeJvthcOPD69WucnU0vK8jLU6sM0z5m&#10;jTLjPgxDEPexf3ANhwfXMRqNAFKQKgYga0WoWEWsAt/3AbdRYPt8Lhu60CV3PT8uQ2d8Gfi7ynGh&#10;73LqvleXnjpOZF3iMvTxZULfZ1fL1BtVnYNf1vl+UajrpOQ6n62T97x7kmXPBYss/13m1bZ1e9f2&#10;ssDq0NEW7zKflqEre4w+0cS5qyx4eFk+8+rlBhSjK+euZaMr+zDXGUFX+Q8YMGDAgAEDVg9DBK8B&#10;AwaUgoylME0N/4zRn1IuI77pb0pMjT9YXkmpAMWy6TOPlQKBZ5/b35WOqDFNO7txMeUzYiCW/V3a&#10;RoqUpMspYyPL2JGIT5tBAArKeXu2jSrDaGW5HCg1vUF5akxQHkGj6uCp7JBdv5PGaMhTCQCQ+ftt&#10;cq8xZCOhGaNQmz77edGG0/CT/Y5SCoqy5efTcp7lD1cd88b5TQ9pM3WbeSpy/ZkFZZpfOd6Z7Z+m&#10;yp982zfJw05b9Nw5rtJ0PNueyBp7kdT3CCmWDC2lQErpdiHdv4wxEAcYA8DMjcqGBxhAMil7OibM&#10;OLH523WDT5kSQykFWXnwarVlA4VdEY/l/zaG6Hpe08bzCgppkWl/TgnQeRQRw0BKaibLsUDZXOTi&#10;G6VUmofuT51/ZgxLm458/qryBqOqQ8WmtzLlb40mM39l5tRpfsoRJaqsnPyzdBzkqmGWzHx71lGp&#10;ucrPODBY+dmzX1fGBjbkTJa5+id9znLlT9uDz9CW+ZsRlCIQPATkAwpgUFCkIGXsdFLKpM8Zl2qa&#10;rDXEppwIKjdfk5qmsd8TyS8eByKh0xAYolBCqkkyNnwQRdN+kdOIXulaM0t+dh6t6AohZuUrO4mg&#10;bBSxPINl1oTcMwldfyPXGIcAmz6mH7iJq8Fv9vrvOuCu4tm8c5D9Wx0Y4+N8ftMqzK7G2fV8zoPE&#10;eZMn8h9Q7uyXl3HMR8i4ML39/hQyQ3QoFdZ4gN2dHdzYOQALhXaoAoETg4xFsn4TLqIQnqcjE7x8&#10;8hTf/OEL/OinP8P+/j6iSQhiDB4xRFGEtfFYO41RDFIKjAhcAZ4inJ6e4tGTxziPJuk8QsjyAhJ+&#10;8MYj7B3sQwFgHgcXSA10OQgKTM/9ycCgRD6B0nuAKsSk4CkCU4DkDFEoACnApYTwGZhjADfhT8/z&#10;EMcxGGPaGYfrHjAGtT7zp3V2wFVW5l1iIEXwKHHSAmEymWBzZxtXDq/i7OQUV69ehSJoA14CiDFI&#10;pXTEL2Rlyvy67EkJEUkAElu727h64wCbuztQpCBEnEZxaXugKaUE4wwykcM8I1CLegbE5HGQN923&#10;cRBipfS+hjMwJWfmTv3drLXZOUch69RrnGw8z0McRZqmhDdHng/hmG/seS8/vymrPNdcNSOnJftP&#10;KWWGVpK6vhQzSJ+gPInbn9zCjz57gH/9518gDGOQPwJUnNbB7MPyezYXps8liKZ1klJASi18ErGZ&#10;JaJq/p19hyV5cWTvWpUASSiZjcbNE/rNvJ9fN9J1x+Ec5aLJnn9dYNBzA6SC4gpKUbpfIco6QZKa&#10;ric2TZ7npbxs08wYg5oVwLLzvvk3meMUZUVyY5Bv5hOP8bR9ZtsaAEkApp2K28gF176+mofcz/L7&#10;Etez2bycwiJ838dZNIHPObbg4QTnGMHHBSOs6U2krq9SSX/TdG5xyhy2k/+0fBfNnpTwfR+TSQju&#10;eSCm10nGfR0RE9P12dUUDDQdn2DWOJNAEl025RdLpjL960mCBwYhJCIpwXwPJCQggTH3EbPEsZD0&#10;XBkJAX80wmg0wtu3b/H0D1/i+aMnuv18H5z8NAqR7/tQYQxa8/WaQj5kHIH7Hta2NuEHAUjqPQ+j&#10;6Rxuy6Okps4ueYdFzjl8YjgXESIGkM/BGMCV3l8JBkAxJNJBMhgos2dnMgIxQswS/pfASBIipceJ&#10;zwkyluCK4BHAGAc4wwTA+eQCzBp/OQ5I5RDX87RPWVJfxTJjHlL3FQcHz813kpDstZO2S/byicok&#10;qzGSAqSk3vMzBigt6eT3Pgkx6dqEdF3P7/vz+oCpUw9JnTc3elAiQAKBz/U74PCYD5Iq3WuQ1LpX&#10;KRQABkaJnMM8KEVavhG6vMDzIAFEkQTzWCqfmf1J6oRFPJ3TTMsVzTN6XSSsb29BMICpJGKsUCAh&#10;wHw/mWsVEE2gvBFiNQJjEvLNS5y9Ocf+FQ8qIjDFEt4PE7lm2v8EhlgKxEomjk5azuLEcHF6hsnF&#10;KTweAxAYr41xch7B88dgHFAihlRaP81oAi4UmL8JOdoE8wLEElBS8zjnHGEYIggCKChIp/69HLb+&#10;yJ4/zNqY38dyziGEQBAEEEoBZs/N9JwZEeH6Rx/hxtcf4/zkHNHJGSYXEfy1MWQcT3mlIUyaqTPz&#10;VAdo6mH274yyDnhKmjnRGi1qlg5hyUxGx5aKgwRAZNsi24azt7/n82dWma70eczqSZq3mztfM9JT&#10;iSGTs2tvrn+flX/K9uJlelDX+0afOJ2P8u0lM+Wlqayzgjwy7Swl0rMdytJvr9nF9BU/0zJD7qWZ&#10;79n1oao9ZtpT5unJ6zezZTIXDTlkxkQJe+nxNcu/mT1Ibg9WR59jV3FmlZJV/JKnsdzxgVXwYxXs&#10;rO3+I9cLTvrKy6ur/yqC6/QrzdMlA+TTV83LaQbu9yr1+xUU1JkTy9KVpcnv0/PPZtp2Zu6tVt9V&#10;Ulz4gmsPU63Pyc/Trvpn9fBG75UKZNPCnFTMomrOytNkULjHbIi8ziOzj8/rQwqQXdPqXy5YRTsp&#10;zOjBi/iOJXpHPWdrXQ9DBR/n58Pc47w+yuRVfyyVy49V+htD3+wqZfjNZGDoVBk+z+vni1Ckw6+q&#10;p30OJynLP5oqkeEnG0qpjDKl7RlEF8ivwVOd0rT+MjfZyOR5Xs6x/xZV83PufNSe74kIivL9L3Pf&#10;KxwTlXWpkb3WEqX0A7N2LEbH4bL/Ka0PEWZEKjvfyhyy8Ch3kZzK2Zdk7FdsXpr5yQmaETCzKBqf&#10;dfmzuTyUGyNVKninSm76o8irH3P2VDyXfmZ/gfL5kZJLCG1keoSmHJ2Obbs7HWtbpg0qm88xvyqz&#10;d6kUH52zcyYJlc3frHBtTt8o2UcVU+CgqeF8mLZl7xGuyveH9pxpr6V15VZb/9uK1kz/5XkbIFVu&#10;35bv/zwdPjwI0rWJofTZIiSYUuByqks15wa2Y2LF1FMbi14rF4ki2bzpvDrg/UTRGSVQj4dkcr5E&#10;RBnbnYH/BgwYcDmv2BswYMDCcNmEharD06pNrw3nQcCcqNOeVQelbfrEPtjsqk9dgmm+rKp3889t&#10;2MpX16csfdXhR9M2uGzjoAvUaec2uCxtuSg6V609Vo0eYD6a6s7hfSqjus67iXFKFfrs7y7zLjts&#10;7nptM3nah8lxHGeibqziOLHRVk7oo/y260jVOt6WnnneWQV0LcO5QESI4xibm5sI1sbaoYQRZBSn&#10;xp+e56WO9ma8TCYTPHnyBN988SXkJMLGeG3qnAMgjCJEcawNmBkDSZU6Oz198gTPnz9PI4WU0Twa&#10;jbC+vg4A6XicXj7RTfvog2ykCtSAB/B9HyM/qJRJq+RXJfRBiox13iJWYADWRqPW83newCQf8Ydz&#10;jvF4jP39ffi+DyFEGp3BzoPVOTBP2llKifF4jCtXrmhDYCEqL19YBMIwTPmIiOBzD77vw/MCeMT0&#10;IZZUzg8pd2REkir9eORh7I/BGMPaeIy18ThzWcUqQAgBz/Nw7949fPLDT7F3cIDUEKPBfmpRWOb8&#10;u+y5f9nlLwqLqqdI5j2DSIrU2c0YL2c+4Jmora5P9rk20mCMwBilf5vfY2hnlxgKoYghoEBczw1x&#10;HBeR3QmMAZZiAPMYGE8M7CChlEQsY8RSpAf6HjHNtpohAAAgAElEQVSsj8ZY90eYnJzh0dff4quv&#10;vsLp6WnGuMV2AmWMgRNLZQApJdbX17G+tYnxeFyb1nykJLOmhGGIOHmm1zCk76ka6xOn6fokCYiV&#10;hFASoRQIlcB5FCNO+kQRIJRErGTGcK6sfftGmzKKjF6r9KJTw6OsjiyN1EbaIDCCRASJUAn9XQpE&#10;MtbRXS1nYXI4p+YRSQGpFKQAJpGA9gMjSAlEUmXkEvvwuk50UAApXwZBgNFolMpx5pm9XzQyo1K6&#10;3OPjY3z1zRc4OX0NPyAwBkTRBHHCI6EQEFJBJA5txH0QOOLEmS0ItIPTkyePcHFxkfK1kY3M3/lo&#10;jNrhkrC2tlbjgq5yzDvPVqW/uDgDJ4Yb167jk08+wf7+oTZMSvYNi8Yqrp9taepifmmrE1mVdiw6&#10;Eyijbx7al91Oq9zufaTpIs/3VUfvwmWg0YU+eSfv4GA/z8+P+bmS5vjMWN/PUYeUnktoLHtZebJL&#10;XMZ+WwTm2d/0haZOMstAE3uQuepByvkxF7S2odX1rEqHXiQHuv5eJOryYl/0lbXbAFReoFkXq9K2&#10;XZwJvevobS4sQZ1zwJVDVx5cAwYMGDBgwICVwhDBa8CAAQtDkbLd9d48eefLMd/LnIjM32U0zv7e&#10;3tC4qqyqNqjTllXG0fNuPG0aXMb2ZShK17T8tmm7Ql2evoxwRVUDssY2ZcgqPAaFQh55/m3Cwy4l&#10;f1Hyvg5QLwPXu8bmuzpe50XXzj1VN2ExZd1IZuaW9E9qcJNWc0OgOsjPd3EcA9J2PJk9ZOqSt6rz&#10;6mdO7WpNy7df1e9do23+i1rT+zAQa7I2u9LZ4MQQhSF2trawtbOdOu0IIXQ0EOOoZBnIGEetx48f&#10;4/P//CXufHAT169fRxyF4L4Hz9fG1NpZKokAyjk8xvHkyRN8/vnneP78uY6+W1Ff41QE6LFpDNAZ&#10;Y5CUv9O0OZgCiOmIP7HSkSyiKMLZyTnIJ8ThrBNa9uC5goLkOlEpJbiv8/Y8D/5WgLE/bm0k69pb&#10;2IbSvu/j2rVruHJ1F5PJZOagvS5fSim1w9hohN29q9jZ2QHnHBfhBcDZ0s+QGGM68gznkDKJiEgA&#10;hDZONxE/iQhphIeE5pmDOut3g3ASYTTSjmS+74MFDBwEyajydtxFgMChZIwoDLG9vY0P797BB7dv&#10;4dnzV5AiBufZvW9bg5uu58p3eU/VFy6LId08e5ymSOcyqSBJamchxkBKIWCJM5dt6Om6U1ZlnYWV&#10;yq6bRfSmji6+B5ZcDGAiNyFxFEVFBPi2dU7rzRhY4oTteZ6OuMEYuNLRdzjX66WIYogoBoREfHaB&#10;7x4+xK/+9d/x8OFDRFGE8Xicdd4xZZB2tuGJs2wkBTa3t7G1tYUgCGqtX0TT2ydNZCYD5nEEnIGP&#10;giSiJQfzfTDfK2y7bJ+wNMof5xzc90B8mp4T09E5iaCUhBRSz5kEKLl4B5U+UKYDLB9fDCZCveb5&#10;hF8JICQynKcjjoEYyCMokhBQ8EE62lMFRKxAXPeFEAqMM3jcm0ZmzkU4YExHA1NKO6pXGVErCRDn&#10;2E548m0UQkbTW/vtCJz2pQBCCLx69Qq//92vcPvWDeztXwHnDORxBOSBeT6iKAKRccjiYFxHTzdz&#10;CWMMr49e4Is//h7np2dJeQqQEoz5EEmkS2bJHIwxKGiH7O3dK2kE1Hy/5aPdLRK2rCSTSFkbGxu4&#10;e/c+vjj4Lb79+hsQZyDGgJqOeC40NZ6s6wziMgwtSuuaYTJjx7GvrauTb7JXawtbrq8ykrXTdCV7&#10;Fe37p887KWYGrjrUdZZo0heEbBt3gbl0wLnnbfp3kfJZPq+y8VZFc1/7hWXK1U10OJcVq9a+XZ6P&#10;9gEzl1+mPXIXtFbN53VoqMqzC5StM32V15fh/6rqFLriJ6L8GfX0WVJS43PZPuGSGedxaGjThl3r&#10;CNP2Z9N6NZLBatLTx9hzRQOrI4P1gSJZb5lYtfUpvxut0z7z1GEV6r8KNCwai5KNysZc5kxpJdBe&#10;FzNgwIABAwYMuDwYHLwGDBhQC7aTRxull+3UlP5WGC+dMv+0Qf4g1XW461LmNz0MLXteSR+VO6bl&#10;329Vxhyoql/eMNT8ZvNHPl2RQ5fdT3UPTYvqV5W+bbsU9UGhgUDVoWQrKhYDY3CVH/OuseSCbQxm&#10;8tN/r4ayHFgNQ1LNO/kxQTP8UXQYWcaPVePDlFMnjetZE2PwLpCvb9UckzfXLOvrRSkE27RXE2On&#10;Lgw00natuALNpJ4xNKnkO40mbV60Jrv4Np1rHPxh81BVexkjLvO+NqyzDqVKZnCzvq8a6vJIF+O6&#10;TOZqYgxn0nZBX9103chO5fNN07FaZ7y45sQyGSybvztPLwiwtbON9c1NHB8fA0pHNDLRn4ysYP5l&#10;jOHi4gLf/OnP+PxXv8bpyQlG4zE2d7YxXl8D931tIBoLRFEEKSUmp2f41S9/id/+5nOEFxOdH8qd&#10;Tnzfx9WrV1M5RUqZOqUTUSeShlmHOedQAL7//nv87vPPoThDNAnnWlM4TY3xGWOIhIDnM2xsbOD2&#10;7ds6alpLmL4wdTDtA2hnuN3dXdy8eRPffvttGkWCgRodAwkh4AU+9g4PcPPmTYxGI8RxrHmwgv8N&#10;jX3KD6bOb18f4+HX32AyOdd0Kx3tzTgs2utBhjaLfFdfSqkQBAEm5+fgnGNrZxN7hwcgj0OouFYU&#10;tL7hM44wmmDCGHYPr+LBpx/hP3/9OSZnF+DrazPGLU329lVr8jzQ425x7bdsYwiDLuS3edP31RaL&#10;kjsMONcunDzZ5wgpwX1PrzkXISaYOmQoRTp6XwIiDqUEtKOLRZvKfS+jnSXrIedQUujyGUvmfYZ5&#10;XZCr2kqRnuujSQjmeWn0MJB2vpBSQTGG87MzXJye4fT4BG9fv8Y3X32N3//y16njKudcO6hh6lzC&#10;GEMYx1BCt28sYoAIW7s7WNtYnxm5RftXIzeY7/a8PPIDCCXBiCMEwEBQJkIiK48QqZSCVHo149xP&#10;nXg45/D9EUCEUZDwQiwghV4rPJnooGIxba8abV0EPR+2SuqEPT/n/7YdolzzsLMOM/w8/e6RBwlA&#10;SgHuJ05QQBqByvc8iMQZKwiCTNROV73zezXiLImwNYbnXWheYwxxJBAwH0KGUGrqAGiMMlNnw4p2&#10;msQROPdxZW8fOzu7OH51BEEAUzoaM9i0jYgodVhnjOH09BSPH3+NL//8e1zZ3cSV3QP4/giMB5AS&#10;kGDgLHFykgoMmm9NPqenp/jyj3/AN3/+AvHkAkomDoxKgRiBkQKIgRPX6RnASCEC4AU+dveuwvf9&#10;Uh1pWwNNs4dty5bGeMn3OWIpEccSu1f3cf3Wbfzut59jcnKGgBOiCmFyXv1bpYFVQZlWBq3LLkK2&#10;v7JOZF3tYeehqW57r4o8ZKPo7MAFu71bj5UGTVD3zGKRKKKp6vc+6WnSh/m0QPm47rrtm/BY12ia&#10;9zLGa1WZtfSrPSI/7/W13+mKB1zjY568++TPpmhDS5F+oS6K3l2m00WXsOXBMtuGVUMXfNlH/dqu&#10;TX2gqA/n2YfOi77mIiLKyOJmf8Mq5sIqevocf2V1WZQs2Hb/58Ky+b1vtHFv6XpvOg+67Ov3AU1t&#10;Dbpo35l1uHGOPYPSUVB9ODdgwIABAwYMuJQYHLwGDBhQiT42/30YQNc9uCo2cC0/BFjEYU7ZweQy&#10;FfZVZc9DW1XbN82rT8yrvMsbbJRhGX09Xx+689L/rqYCcZkH8yQTI6XEHtp8NF1Z+mzU4aE6hwNV&#10;h69k/11Dod01FjHfLbrf7bm9Dpq2bdP8m5bTtq+bGPfWqYOWH7o7tHKVJaUEJUZ7eWMBxhhk3Nxw&#10;ysay5n9toLdY47K27bNIg56usIrrehuQ0gbYcRKZY//6IY6Pj6eO35hGKzBGv0IIMMbgeR5eH73C&#10;v/3iX/D9o8c4vHEd+9cOsb17BeP1Nf2elElErFO8fPkSv/z3/8CLFy9SI1vb4B6YXfeCIMD+/r5+&#10;NzGsFUKAgcAZSw2824KBACmhSMHzfQgh8NVX3+D47BwgHdkrbStHn1ZF8OLgUMxEk4h1u5I2oP7H&#10;f/xH3Lx7ay76jcNb3oA+jmNsb2/j8MZ1fP3wW0RSaFmESBvRpwbA1Xw8mUywtbWFW7duYTweIxKx&#10;jt6VGAFXoVdjFM4QxzGePn2K3/zq19j8egtKKUipo73ZUbbyBjL531xgXBukqzhCFEW4cesm/uv/&#10;9V8RbG2AiGPZtyZKKRH4HnzlIxIxDm/ewKc//gzb//f/g+/fnur1jdxOlF0YY10GXFa6DaZOHt0b&#10;t16OVaoajDEopvegSki8ePYcX/3xCygIfcmQsi4wAU9dXCTJ1AFmyidTBximyvdZ5HGsb25g9+AA&#10;4/F46vxKSTQizEaAbIoy/p1MJnjx/Dkeff0t/PVxOqY553qd9PTYPz0+wZtXr/D94yd48eQpjo6O&#10;cPT8eeogbM8TxrnGyF+UiOFxHGNrZxt71w4xsiJ+pXAwk8nDyBPGkYdzjouLC7w6PsVFGKWRvQLP&#10;h4wkTo7PUprS7Et0epwYoosIb14cQSmFs3ACQDu/Kqadk3zfT8rRkbt4gS5j3vnC6EkWOe/Y80Om&#10;3BLnLqUUFGeA0o5vATFAARfn52lkKUURBNP9oGItd5kxQcScy78pXxvwKUSTECoKARFDTJSOpiYA&#10;3/MhSTtCxnEMKWXSR/WNxqUEPM/HlStXsLa+DimS51xHD/MYT+SBKa8SURqF9vz4Lf70u99i5Pt4&#10;8PGnOLxxE6M1DiEkSElImTgbQgJSgHEOpiTevDrCo0eP8Ptf/RJHz58DSJzhRyMtEigFxgiktLwF&#10;PRNBCe14PhqNsL29Dc/zUqf8NsaeebmvqL3qrvW2Hs+MWy4FSDHsXLmK+z/4BL/+z//A12/+AJ+C&#10;WnnaNMwzJhah9+3KKDn/b19Gl8vUbXaBLulfVFuU9dmyZOq+6p7XiTVNM2+Zy0CRDr1LJ58+3180&#10;VsnZJC/DdUFX306FqZw9h16/rVPUqvQb0M6Z+31An3rwKjuK6vTFzxbFW23LKTqzXgSvdVXGuzYu&#10;Zsf7cuanOs4iq7a2tKG5cvz3zF6V9NTMZyZyV5JNkwsc6qJJn9XhkXdtDC8aZe3XlxNe3bFfWf7c&#10;/CmTTFjut3dGtT9gwIABAwYMyGFw8BowYEBjTA08mqfrmg6gWBGRNwawD5JdRtsziv8Scitv76DZ&#10;m7Wq6lLk5GWXt0yldlF97Pa06StTypt3XL+X/VaFqnax+3ieNmxjALdKByZ1IAsMmOsq/jUPTP9d&#10;Zbj4oc0Bdtuy6/BGV+9M33MfeDYdI8t28rLfqWusrH+rVnqb/PPlzYs6TjbzlNOkT+y5rK7xnCtt&#10;k7zyNDapq52mjeFaukbVLCuz5pYkukzK+KbyybyoOqwpSzfvQXMXdLTNP4+5ZY6G6fPvl6V35c8Y&#10;w2QywfaVHdy5fw9PHj1GfHEOUgDjU+N3xhiE0BG50qgfYYQvv/wSz549w+H313FwcIDtKzsYj8cQ&#10;UoIlxrVHR0f4/vvv8fTpU+2cRTp6V0UAQVy5cgWHh4eJY9R0rpZSgldE+KgDToRYCO1w5nFIEL7/&#10;/hleJIbinsdK01f2VeJUBaajVPi+jzgOEccxfv4Xf1np4FU1x4vEYNjI4naks52dHVy7dk2TkUTw&#10;Mu/UyRsAmMchzkOsr6/j4OAAaxvriEScRrJQcT0Hhr7kB+MYcHR0hPPEMF0l0bsMv+bpKPueRwwC&#10;KQVOQJQ4U/zkZz/FwdYGmMeh4uU6eHHGIGMBJSRiKbGxvYNrt27gxs2bePP0CHHijGkir9SVQ7vC&#10;so3/Vmk/ltdTzIumhgaut7uUf11p8v3fdX/ESiJQibMvIxBpR4pvv/oaZ3GYOLPaEccZmJrWW5LE&#10;TASvjINXdnzP0C8J6ztb+Nnf/DXufPxA05RErOQSwPxLVClOT97i4Vdf4vj1KzDfS2mcOnhxMBDO&#10;z89x+vYYz549w8sXLwDoqFz2+mEiYMWxdoASQju0KKWSCF4S1z+4iesf3MRofa1RX5r2FkKkzkMv&#10;X77Ewz98iZOTkzQqaMADQCo8/vYh4ouwMD+ltBOdgp4DoyjC94+f4PP//A3WNtd01C6loKIYa1ub&#10;uHn7Fq7dvAFv5EEITXfgeYjl7Py9Kgaw8xqC6zFvj7+8IyNgNjscBA7C2zdv8Ojbh1BKwGM6Op4k&#10;gDzC08eP0oimSqJW9MqLk2M8+uZLnJ2/xcnpKYi4dupXCptr61jf38N4vJ7ynebFcpnLBuc+uIqx&#10;tbmDjY0NSDK/c6hEuDQykfnb/Ms5R3Q2waOvvgJXgIy1E9jB4U0w7oF7HJ6nHdmlJITn57g4DXF+&#10;eoJvvvkGX/zxj/jmiy8wOTsFZwwCBCIOIgkpBRh5kEpBSAGpFKSQkCIGZ4TR+hrWNzZSBy+7TwyN&#10;i4Jrv0TJ4IpVDI/zRHZkuHpwiL1r1/HNn/4IEYcAr+/k1QZ5nbPrWVsopflw3vFeR1/fl56xqTyb&#10;Px9ZZRgZvs08aPZDVbqnqgiyXbXTMnWn89BQdGbVFZrm2QUNTc6n+iy7j/eXhTZzcdv2bKLfyzxz&#10;rSEVJGsdfgktcw4HVxv02ZZ9z/nzjue2a3rfOt866KPMsvZcpfW7Do1t+lVWVLFqe52f6235pwp9&#10;6a5c5+xl5+t18mmP/Pl/no5me5EiftWytvU3pvYjbdu4L/6vm6+7vabQOop+ZBU3LbO/qZz+Sh9J&#10;z+7/Lytc2vd512QDF292zXN9zuGrtD60RdX8sOg6Ntd5Lkh+J5llfJKqevUcMGDAgAEDBlxGDA5e&#10;AwYMaISulFrmANWgb8PXosPLIqN1/cf0N3szOf27mfNB02dt882jbdtWlWGUcAAyNyq7nC2cBiYO&#10;w+02tLZtwz7Q12H9MpDv0zoK17xBw2VvA4O+jB50e7kdGJrwrzZ0qSpn9u8m+QPLMcidp+2LlNsD&#10;ZrFoA4OiXijrnSI+dq41c/YzEUEhOx5NiUKIVGl6mfmpT2OuogPKeZy76jyzy1mEYc4qwCXXtjWQ&#10;SdNJBWKEUMTY2N7Cvfv38btf/QYvzs8S2VhH24jjODUGtw0uBdNROd68eY2Li3O8evECa2tr037h&#10;2slmMpng7du3EEIgCIIZo9aiely7dg0HBweYiDg1+DPOSujAwQuQINL1MdGwwjDE5PwibatyGisc&#10;fKR2qBJKApDgnCMMQ4RxhKPnL2pRWMbjeZpM+yilsLm5iQ8++EA72yWOeen+qObZs1IK29vb2Nvb&#10;w9rmhuYFqeNiSbX8CEDGgSuehDh9e5x5piO8uY1vqwwrDOLEBDRghCiawPMYXr58if3bNyGhGpo/&#10;dA8i0obpUAhlDC+6wHhjHT/45CN898c/4+hM87Ed5W0ZNF4WQ8UB7dCFUd48ZZOEHo+MQIzh+bNn&#10;ePHmFTyVdxBgqVEnEUFZDl55RxgAoIoIkRQp8LURrh1ex527d6cGNJRcntKzg1d4eo4n336Hp989&#10;TuqTtIennTI49J4+DENIKXE2ucDZ2Rl83wcFwYyxldEHpJGFGEHFEkrq9fHmBx/g2o3r8EcBUMO5&#10;1V6PzDzAOUcURfjuu+/wb//zF3j9+jUYCIHnAUrPU2/evEF0ManMXzEOSQynp6f4+k9/xuvnL7UT&#10;tQj1mj4R2Lyyg09++kMEQYCDGwcpHV3wX5dzm0tPUD+d+7dy2rRzu+95YJ4PEhLPHj7Gf/yv/4Xz&#10;0zOsjUZQIobkBO55ePX8Bc6PT8AZQygFVA1LqudPHuGX//YLrG1s4CKcQIIBifPj5uYmfvR3f4/D&#10;w+sYjUZTJ/QkLWMsE0HVBcYYRASsra3h6tU9bGxs4Oztm4TfdHsavjZOhDY/erFCeHyOp989howV&#10;Lk7PcO/jY2zubCMYrcEPdFS8OJrg9auXOHr+Aq+OXuDJd4/w8OG3uHj1EiQUZEJLrPRaTEAaKS7v&#10;cDIajbG1s431rc2MY5tdpyaGqPMYg9fZOymlbYXOLkJ44zFu3L6Fnau7OH95VLu8rmC35bz5zPO8&#10;Tlp7jlmE7FWlj11FGczmxTJdQtn+Jz+Xu84c5qXRlW/T9H0hP54LDaznyB/o78Kgpu1bNn+16fsu&#10;2qYIdc4O50l/WdG2zesY+9rzr8uZIpthKzJ6gz3XXVa9ZVO6jV7PXgfq8kcT3VhXyK81i+qjvBx5&#10;2VDmMFFYn5bzZz5fe+0qOl+6TG1qzq26zK8ruM4pAEDJ5nYFxWyxoDFX8byIij54qcmcaP99mfh6&#10;XuRVEnXOmFy4jOuujb7txqYZVDzvgPWWycNty10K/9ByLxscMGDAgAEDBiwGg4PXgAEDaqNbYwUg&#10;ezuya+PTbXlFRrCFRhC2sU9OGaj/buZc1vRZm/dsFL1f9wC/qtyiAzOXMr7KcMbVR1X0tb3Nti+F&#10;QFm+l0GRVqT8a6sUzB7Or/6B1KIPzfLtuAge6aLM+gfjq9ffq86Di0ZZX+Zn1/yb9eKzlMMY2Ll+&#10;r0LeANX+rc5YLlrXM8+RjWRof+f0bmyh+pr38gYJ5rf8s7p52fm0QZns0ab+VXWYt12XZcSRl8EU&#10;FMbjMQ4PD7G5vYVnjx/BJ4YwibihlHbkMkaywNQ5fGNjA5PJBCcnJwjDEIHvIwxDcBAkI0wmE2xs&#10;bABKpePKyIlV8t3Vq1extbWFyetXmfeVkJ2spSZPpZBG2PI8D5QY5hfd8Jy2XcUMSeBgSYQR3/ch&#10;k/c555Bxs7Hhqq/v+2lb2uPO1OXw2jVsbm6mjlAMlBo4Sykrl+8oinDjxg0cHh6mjn66PGjj8AbR&#10;NvLoov9M1BkVizTyDLPagWxnjZJxVmgoogCfkn95gPAiwunxadKGy5czoiiCxzgC7kMqhTCO4Y9H&#10;uHPnjuY3eTYzR3dhKNRmn3oZ9kerhsvQZn3tL+qAMQYlBKSUiKWC73NwzjGZTHBxegIubL7XPFsW&#10;wUu/bEXwqnDgZaFCRApvXh5BxNoZRkoJzzPyas/G3VLi5PgYk4l2hmKJU6teaxRULEBEiOIYQRCA&#10;eRxBEGinlThO509At1Ecx2CMJZEmYwgpoaSEFHr9393dxebWll6/ourdgZH9pZRp1EezHj579gwP&#10;v/oaR0dHYCAw5kFGcfoOeTzNo7D+yXw2OTvH9yenePH9U3Biel2WCkwxjDbW4Y083PzwNq7sX4E/&#10;GiGOY4QygseDlRxj3RtA550YdZsKIRD4PjzuQUURjl68wB9/+zu8PXqNjfEapIggGYGPfIQXE+A8&#10;zDoTVAgQz54+wtu3r0GcYRJrB3MILYdsbWzi5qc/xO7uHtbX1yGScSyl5iuXEWPeIFOqRNYZBbhy&#10;5Qo2NzcxOT2xIndOZUaz5hl+ZIxh7I8RC4HoPMQ3X36F49MTnIcT7O3vI1gbIxhtAJCIwhAvnz3F&#10;40ff4e3RKxwfv8Hp8Qm8pBwVa8dFKQAF7VgppYTvc0iV8DMnKMkxHo+xubmJ9fX1jM60ytGlCaqc&#10;fOrkTUQ6Cp6QYMxDrBTWNjdw+86H2N/fx+Ojl430A7qODRI40jd/v1tnlzr5LwMu5y7ShxeFaebt&#10;j0ViFeTHVXa4qDp/WhaatFlf7+bTlX3vq9w2ZV12FLXVstshQ9MKzSldzy3LNoxe1bmySyzauWvV&#10;cFloyjt6LGpczLteuNLOyHjW+23QRx/mdYz6jKGbMrt0YOpjXHXJW67zyqZYBdn5MqGuLdSq4rLQ&#10;2QSrxMOZtcSx/38X23/AgAEDBgwYsDp4N6wTBwwY0A8YEEaR8IIRuCIwIeAzDiEiKGKAyt9SJaHU&#10;rIFmoYEcsoaYKpeflLMOJvb3jBGqw4DYNhh1pfM8b4a+jME3THqbBpuW7M2IZc5JzjZw3CiTVVCV&#10;X/FsjGizfZA11HMh/6zoXWaumLbrn6mG28DJVuDZ9LgchgxcxuBQszegZb7nip/J13LAY0lEB23c&#10;Ue8GXFbzgD5vGDNtK6svXQlTA9jcODCmEcrd/3UOfVx1y79vSk9/tdMoBc8ysLZvS86Xmo4MM36T&#10;/xRiEDEwEEgqCBGBMYAzAjOtqxSQRBBnKmtYIKUE49lxbp6VGX+ndc+zQw0jmXkM9mcUrnIaxUIb&#10;PFnzCwClZufHonnDHj/mX5n0IKlp9C6V2A3m+XtKt+1UWz4OZusqoceOqZ/1bo5mu65F+VbN39X0&#10;zCIzBxP0jdlEqTG+KYdB39BflieZCE25yGUEN/+wXBlVBkTM0fbuPpt9pl+ouJVJVRiDkeYgZUei&#10;kqo0nf0bz68hCpn1obq3ZCIncCBpC7NmS8q1j3UgJKWEEAIen86PeSexvAGT/p416Je58WT+tk14&#10;7VlGUlInx7rthBknDdfnNLk9pnN06PTZG+dt5xpjNJvPy4BDR7UoqwOVxKDRfVHnVjAjn2R/1cWV&#10;j3F7ii8bF0Wwy3AZ3OXzkblyeAUHS+etk7b8ZtOiZv4tlW0wdUbJoORgd2ZdU9Nn+o8s35XJYwDA&#10;uAepBGSsnUXW1tbw05/+FC+efo9XL14iCAKoWICDECWGt6PRCBIKURSBE0MYRiBiWNvchFIKMQAW&#10;BDC9MfY8SCKACB5jkFLzNREQSQHO9GxLCpBRDO5pWWJ/fx/3P/sUL47fYLS+hpOTE0gibbzOkrTc&#10;1HN2bqjiIWb9X5NHqWGwGY9qzlvxiCSEEuAeIRIhYgZ4DKBJjFBF6Zxmr4lNjHCF1EbTxPRY1W1L&#10;8AOO84tTjDYYPvvJD/D//9P/gLgIsb61g7cnb8B8BvgMFM/maZc7Chj2D67g3oO78EceBFNJ5C5C&#10;wKY3rLpkjNm9zuxYUMqsz0mdzb6w5hmZlGZdIJDn6zxM3vqNKT0tnC18RiDFEAsBIg8nYag7UMZY&#10;4wEi6e6vDP8ZJxJSOYGqmLfSPZ+hn1QaTWgqgwhQoNcHIRXG3ggijMG5ws17H+DWT+/j1T//RjO3&#10;VFAMqWF7wD2EYQhwVrpOGXnfOH4QEWKl86QeNhEAACAASURBVBBJhKA8iuZxZxlK952OpGfvcxl0&#10;NJ+snkEKmdKR35PHUYyAOIQQIGJQVlsVQbIqRtPysAJLJgVm7ekUuDL5TOcMUvrDFPS8J1TGIZVR&#10;Il1KU/di6Cg0xgmJgSQHUwxMSSil5117jjfzST4KjFJKl2u+Y3aNMKgz77j62ClfWPsj/U76BAAg&#10;KsYkB4ERTffpWlGTlktSQSU8HOgMIYlBKAWf+VkBw0E/L6EdwMyeIv93PIrhRQrHp8d4cfIauzu7&#10;GDFPXxIAVeggnNaPKO1DznkS9Us7aek9jdVPsOYwpvUdCkCsAB6MrDYzsx6BPF1/n2uaYgkw69IC&#10;xqZrninHONoopTBmHjh5eHPxBlduX8feR7fA1keYTM7hKUCACsc4I4KUMRQBHmN6LHoehEdQQuDt&#10;t0/w+vmrtG+VFFBMywkCCiQEiLFpne19ByX1TPgcjIPAEAu93up+AqSvcPHmDb7545f42d/+NUIi&#10;kBQgpcCZr/Uw6QZ+NpKby4c3w/vpnzIh0OQhimUuZXQDSX/SVH4mUDKRJGurIjDS/aykgsI0wpWU&#10;ElBsqhdI0xnJi2UbDbNz8HowghICggjHx6/x4tUzHB+/Qhye42RyCsa45qWTpAxKIi14PNEBZNd9&#10;qRQoGXNhFIGpEOcXE+f4mrw5wuunT6Bu3gSpHV1P7gFKgLOEH/L6FkvOICKQuABjgPRHOLzzAB/c&#10;/wavXr0CLk4AEYJ5W2DEAEioWAA8mZOkQuB7EARIEMLwHADw5vlz/OHiAtvb21hbW4OgRIcsJI6P&#10;j/H61Sucvj2GUgo+45DJERuRzQt6T8YYQxxKMKbAISDDGPB8rO1fw60Hn2DsjzBJoqpmdeLTtbBy&#10;LiYJYgKEEbgKAIq0XCHGeu9oObjptUGmU6JSU/cspTRTktHHQ0FJiRExSMYguEr7fvfKAa7fvoeH&#10;3z4Gi3S7RbGENwogYr13H4/HuLiYwOfZtRpQM+OHkvldIJEEzPqkGKQl19fRieZ5hYy+MftkWu90&#10;WSnQTckSI9sK3U2Zbr6I3rrvGnBbf6tURh9SJn9P1+zZ9s0+r0+r+3dpNZPK/CtzbTuja2MMSlhy&#10;IbLvKqUAPns2Yr9DqliXpwl2VqNy31xE80z2NXm1CKmkafYYNcppokex6+mScWz5ZdqNbtnRub+z&#10;f5PZHRibqiEL9SRUFvUjmSfs9/M8X0eWLUORnFtfP9Uvf7Qtv2p8V72X7mUqzn/r0OIqr24a0i/N&#10;vEuOvIDkvM/Ksi53uOZ2IsqembXoS27O2AEoMc2LIVlfigisGON1abH3x2ka6zd7f+YaV2X91XSc&#10;uNarqWxbzsd19E9F5TbttybrelOZJZ+O2/p5hbTf0y2LQ4eUpaN8/c+/XyZzOuWDihFUd/4tm2fK&#10;dOjCll/gWMcc9KWyQ5KqlJedOrr6OuGqC8zKZEYiSs9vXDKOPteriDBeIL+aPAWm+8d68h/LvCdV&#10;9oqHPF8VyQlEWq+jZGz9btInmo4C1inSxQCJ3tg1pxWkZ8mYkpSj3aSv6OuidSGfTzFm+SPbVuWp&#10;q/cMxXMSkOzzMs+yuve8/JUvr66evnDOzOlf89SqigaYuWRN5cpi2Ys7q0CUvVRGFfyevj+HeJmf&#10;q4jl5yEJksVzH1Dd/kpVXcHSXGbJ8Fe+vZH7Xklf+T4rr++ZfV6Rf0WvE83qyKa6PMA1Pu013T0/&#10;1F8Tm7Z+fn5VSoFZ15ARKRDxRJc5naszOrOasv+iQETp5aFElOq/msAlO9aWga1y8+ex5m9ja2HO&#10;z0x5Re3Z975ukTBj0FX/AeWw+cR8r6tbMrDP9PKX7A4YMOD9xeDgNWDAgCqEVS90rSy13y08nMsJ&#10;znmDrjLFZJFyyYWqQ1AXbWXP+4Kr3mWbirJ6u/qqqdCeVZR2hzI6LuvGout2WpXNuQ3SGtpU6bLM&#10;fpqHT9ocEi+qP6rKmRp39ZN/03zKDoz6BFmHo8ucM5Y9TudRQNtoWw/XWqWYdrwiZR1UKjWjrZ3X&#10;UMPkOU8fVK31RXJG14YlRflVljMH2/fFu3VlyUWgz3JWWU4xtAkhIJVAEASI4xibm9u4d+8erly5&#10;gtcvjxJnCa2g5FxHowrDEBI6SohtlNIKSoFzHUWElDbYDi/OIKXE7TsfYmdnJ434ASB1aDQK57zj&#10;/AAN0yajtSQq2+Ymzt+eZRx1IKtlBSEEtre3sbOzA3+UjXaiD2KKL6hYZf5/V6CUSp2kzQGV7/vY&#10;3d3Fp59+iudfvsTjx4+TvpiuI5M4wigIEAqHh5+F/CGW+a0qzTAmLwdWuZ9svU9fuoa6qMvTSuWd&#10;CVYHLiMV27mLiNILkcwhbnQRAp6H8cY6PvroI1y/fl2nqbF21IF9UKn1B83WDUO3limROheR6avU&#10;mUU5D++7gIs3F7X2dbHPyOtV049lvpLWp4F+N0mQTZ97JwxDRFEEIbQzl7KeVRuvAZPJBEEQYDQa&#10;4eDgAHfv3sXDL7/As+/egoMgoig1TCDSF2R4nqej0wntUKiUSvk9jmO8ffsWZ2dnOhKg0PISB0EK&#10;gTAMU6Nu1541D0r0YZ7HcX4RgxPH7dsf4vadD3XUPeY+outSZzFPXkIIfQmElBBQCDjD1tY2Pvzw&#10;Lp48/Bbf/en34F4A31fJnKDrHMcxOO/HCKEJz3exZixKfzSvzrLuO8uQy5v2Qx9z9DKwbPmqbvld&#10;8HiV3ryvfcEi+HnYy86HMv3lvHrepnT00ZeX5ayr6mx1Bgs+y2tybt9HmfPksQy45tQ6dXHZElSV&#10;swi47DrqpqvjwpGv77LX5zooP3uqTu/i76rvi8CydCVVY6bOvq5PDPrT9rgscpp7/NXULy65jlVO&#10;V11iVcfBPPXuYnyvarsMGDBgwIABA/rH4OA1YMCAWrANavK/Tzcl7Q1t8oYEQPlGSSkF5Ghy5WFQ&#10;xyAgD5fhWl1jtkUohonKnSWqFOKV7dsB6hpf1T3ksX/rW5HQhD/apb+8zl11+DtjEERIFKP1x0Vd&#10;xVa9fLpDnQMQl4K6qfFJ1evMlWfZrabvKJoYGLvQZq5+J5VoLXhnHscllURoNBEJdIQsgqLktncg&#10;ua9vai6aNyrvwkGr7vM2JRWtUW0PinS62bzz7VFLUbyi5x2NDQ06KOOdHM9zQmEaHQ4KGI/HuHXn&#10;Q9y7/xG+/epreJ6XOlgJEymRdOQUUkgj5Bk4x0AJ0tvTYm086/s+yOMY++PU0YyItDEspobnxig3&#10;H9XvfYVrDlJKYW1tDbfufIjt7W08e/JMR13jHMpEequIsEdE2N3bw/buFQRBgItIR+PgIIiaBgZ1&#10;sAoGB22xzAN5FQuQryOXSSkhk/35xtYWfvjZZ/j8X36Hrx9+jZHvwyMPSukI3acX5/CTdHWQcfKy&#10;1+eCag9GCu8W2siARfNLk7IuC+rqQFzplg0zrm1nbvO3hIJihDv37uPnf/s3uH79ur7VORn7TfVL&#10;eXnWdvBSTMeTtfPMyxdldWCM9IY52eMwAIopKJrezpqRnWvlXA5Xv8+zd1k0PxgdRLZcLZMRkO5f&#10;dH1Yup/gaXp3ngaEWQfwtA+ArIOXiVrhyKcInDEtzyiF9fUN3Lz1Ia5dv4HXL54CcQgRT+m35UYj&#10;O0o1u9+M4zi9UEBZdDCaOojVpY84IKSEjBQU49je28PNWx9ib+9AR7AuSdtcl9Q970RSYEwEGUsI&#10;khAgrK+v4+79e3j2/WM8+vpLSAAe4/ryABCI6YinnudBieJIdgO6QZf7ZWAxzlVNDctd5xxNnBqa&#10;Plu0k8EysQpGo0Wopmtw7lp1NNXBXjasMn9Uje06Z8ZdzLOrjnnmwDbri0EXvNP2jH/VnLtc5fXJ&#10;Ubr+76eDgo0++ze7387pkFbEicqlC6g7H1Sed7Ss46A/fXdRtr52PRb7GtvvM392tWbPY0fZZX4D&#10;BgwYMGDAgMuFIY7fgAEDCmH2BC7HobxRT/63Ioejsu/N6ZuW6aIhjyqD3lljDJ5+tGGD/nf6cdPT&#10;5EC9q022q/1dNJU5UjXtr6Z5uhReddqqirZ5nAyWia5p7euwbJ5x61JYZQxC56Slbdou5p6qvIt4&#10;Oz9vVdFWNr5s2BGZ5h27VWW1RVE7dQEXT9U9kGxy2NXnHLPoA7P0IKNFlTpbv0lCQYBIgTjAGADm&#10;PkSh5MMaKi3rvNulUjX/exe8vixjCJcM0fX8Wed51+tXXfll3vovSiZpU07Z/MigI3NF8QScc8RK&#10;IggCfPbZZ7i6fwhAG3mCTw1piZI0iRFs0/JtcGJQQqaRROI4xng8xr3793Hv44+0kahjDzCPfPGu&#10;w7SLlBL+KMD+4QHWNzdSo2bbqL4KG1ub2N/fRxAEaTr7YNzgMsnk7xLsvjAOE1ESlevw8BB379/B&#10;lau7IM6hINJ0jDHUCb5nj7OmY24Yn/NhGWOqrfxRR35uI58VpVkmb5UZZLTps776OXv5iru9Ugfr&#10;xAHK0COEQBzH8McjXNnfw8//7r/g0x9/hiAIwImlzl9NMKt7s9YPlr1cSWEO4z6WRPWyHMjs+nUp&#10;O9TRRc67L2mz9yjSp+U/xulNv6t1nvZaMm0rBmU3mWL6U0GrIj/zkfCy3zPll8sUrnbgnANKIYoi&#10;RFJg+8ouPrhzF3vXbiKEdsbyPC+NPiuESKN5ufjA1Nuk8zwPHudgZg2Uus1sJ7AiaHq1vDWJI/hr&#10;67h3/wGu37oN7nkzDtZt91x96m2I6X4XQoCEjswFMOzuHeD6rdvYvroHIYFIKK1HV8n4UsUGkmUO&#10;kF3OhXX2fG3z6nMf3vX7TdfiJu1TtX8umoNsNNHfzdCUXDRS9Fn1fQmr+PSBLvQ7bcdW0VlBUT55&#10;GaaOTNOV/spFb5dYhf1RFQ1F7VhXhqqzn+iyv+rgsvBHk/zL1qd8XV36tHxae/xVlVulX10Euihn&#10;GbLXItenumX16XDQBex65PVTrnfyvy16vqmLsraetx/ybdZVvk2QXzOW3f5Va9gq0PculLEoXIa6&#10;NHWeljT7EVDpZ5loY2dx2dElj7XJq2rvPGDAgAEDBgx49zE4eA0YMKA26hgFuNKUKZRd+bala3ZD&#10;Q+mHiKV/KwXki5zX0KIN+nDuanLwWvasSMlft5+LaDGOf10r3d9lxUGXWFUFdhEug5KiDh/WMaRo&#10;2ydKqULnribjtyjvtnQt4oCzyKnrMhv5L4rudN3MdS8DQIs8XJQ64gsYwQs8+CMfzOdQLNePPc5b&#10;fazti+rH/MFYV3WpOuDvKs8usWrrW991nQdV/EmkwJh2rFJKacPVWOLOvfv4i5//JUbra+mz0WgE&#10;YBrpg9Ugrap8prTxNecc6+vrEEpi58oV/Pyv/wr3HtzHZDJJnxtDdGN4YkfkeF9RdGCYjhFGGI/H&#10;2N7exmg0gqJk3pL1bijdOzjA7t5VCCkRWdEYlFLwOE//7gOXdW03WARvcqsPJFQa4U4oiY2tTfzs&#10;r3+Oew/uQkEgDiOwZNx4XnDp2/ddRV9rWxP9QRUtXdB42ebuOsaO9r+2HqSqrl32eRO5VAiRlusl&#10;TieGbs45dvau4sd/9Rf48V/9JXau7up3E89QVaOMKicPAQVJWZlONpDvjOOW7Shk5kKJ2QiuRYZu&#10;qwqX3qEpr9R7Py9HJJG3GE8+llGgYqnWtSnyvGmiaZlPXn4pg1IKKo61fCoJBI71jU08+PgT3Hnw&#10;AIr5EEJM5VWzNiY8bzuxmfyMA5hJpxKnQMYYPJoep9mRvJx0JbRLKaGYAvkBrh4c4MEnP8IHtz/E&#10;aDTuxEGhzZxRp13Nv2mkMym1oxs4RKzgByPsH17Hh/fuggd+Gr0L0LoGO7pu1/N8Vfv0uWbl8+sD&#10;q7S37RtdzMHLbK9lOGi1Rd3zmyb5tXm+SnrbNg5kXZVbB/Zc1+bTJS2LQBv633W05cWqse6SLfvA&#10;PPJq1fgsy3eV+LoMi+T1yzgnuJCvR5GTcHoRRfJRkjL/rjJW2flowLuDVZLH2uCy0/8uYlXmp2XJ&#10;9/UJlOWfOlk4HJwHDBgwYMCAAe8uVnsHO2DAgJWDyxDIVkLayldXuqLvrt9cClv7Y29eXH/naXHR&#10;VOcw2FXXogOTeTeITTe/TQ495tnA1j38yxjS5G7gbQpXmW346H1AnwYF85RT1IdN86maT+qmm6dM&#10;F+ochFW9U/S8bjuZ22jTOUi5b6idt+/aoK7hY9/ltKWlS6OHJljIDW3K4dzl4Js6aD3HW+mJAb7v&#10;wx+PEIx9fcM+ZzNtQVKBZHMDkq7moiq4bkEs+rcuiurjko/a5F+n/DrrsSm78FC15HtV+W3eqTJc&#10;KOv/OgYEXRjRzIMu56eiNZZzjjCKUkeq9c1N/O3f/x/4+c9/joODA8RxjMlkAqUUOAgcNBOBoC5s&#10;+hljCLiHOI5xdnGOIAjww89+hJ/9/C8x3lhHFEW6TMvBy9TDRP2qU85lRZ3x59qbAFPjd+ZxXLtx&#10;A5s725k2rIPrN29gd38PQog0YkXeaH7A8uD7fnYfRgAYgXkco7UxDj+4hg8+/ACcc0gpMfJ4aphf&#10;JwJPft9fx7BmQHv0MZ7q7F/qlF1n71P0Xps1LK9vWiWUOWcUYRF6jKbj0cwbxsFGSokwDAEAW1tb&#10;+OgHH+Nv/v7vsH/zOmLSzlhxHJdG6HEhP3cUrV+2c1fTtrFvNjYfV9SuLuW2tkZ4TXm76P38/Jx/&#10;p4jnpulKjogcBpCkplE8a43pnMGK6RnzfV5dJWMsdVZXBDAvwI1bt/HJj36KD+/fT/k5juOUx816&#10;aRy5zB6LMZbKmaYMkgSPPPjMB+c+GPPAmAfPCxAE40K60uozhUkUYvvKDj7+4Y9x6+49jDY20nHU&#10;Nap4uzHfkXYC5aCMEx7zfOzu7+Pexx/j4Pp1HSHU0knZDl7z0tzkvT73/4teh8rW2zp1KpLTm+yP&#10;u0Ld+aJqPp1HfmmaXxdYpJ5g3vLL3ulDzq+rey/7rJSxZk2sIq3LoGlVDW+7oqPrenRxzuLav7et&#10;axf67S7fN5in3bucp1dx3wo0lB/KwmPmD5ZawESlUYycn6p61OXdIpln2euzwcz51ztjtC/TD5EC&#10;kUq/K5Tr77tAExm5adousGy+s3EZee0y0VxF6yrWZdlradX8rKj80yXatEWd+afoHL2NznzAgAED&#10;BgwY8O7DfcXggAEDBiQoMgIgx3OjVOuq3LpG+4aGvEI6bzRiv9+UVvcGym2U4iq/gPoWZbrLz7+/&#10;CochwPw84Uqf/81875L/FoFpf+UNP8j1c418usW8+U4VMEg+CkSLU0Z0wQv2/JJHlUFBvvQm9a5l&#10;8KAcv1c4vtQp67LB5VDTFvYcsurtMu/6ks+rTtSdJjTUVWDGSuroMYyBBz64z8AFw/nZOQDo6F7C&#10;UmoaBWcLQ9pFwpYHnIramhN8X4fZdcovnYc6mF/rrNlt699mvl2k/FDltLxsWYaIEMcxPN9DGEUg&#10;xiCVNnq9desW/ts//HdsbG3iX3/xL3j27FnGSJax+e+PUUKCPJ3f+sY6fvDpJ/gvf/93ODw8xPnF&#10;RSZCUT4qgJE10rwumWzYJ0z7CCkRBAHu3buH31z9NY6eH2mDXU6QSoEc64fdhvv7+9jb2wPzOGIZ&#10;g3Ou+132ZxRxmfqwTHZcFKScGsobWsy/wTjAg48/wp8+/x2+/dNXye8EISUABV6zDDvf6RKt1+dV&#10;aIMB/aLMQLzvMroupwnq8vYqGIm1gXFsUUqlUYuklDg8PMSPfvQj/PRv/go3bt8CfI4wDOEpApSC&#10;lArweG39hYG9RudlZpNVk/mfgyBzMoAN28HLdu7hMH3bjP48XPvIRRmydgHdBnk5jqXrhEQiewGA&#10;YjPrCxz1t6FUtRFfqkNCdr9Sx4mSMwYhFf43e2/eZDuS3Yf9TiaAe6te1dv33vdltp6FM0NLFCVL&#10;IVt26BM4HOEPav/nsC1HSGYEKY1oiuRQHk6zu6c5092vXt0LZObxH4kEEonEdi9u1a1u/Dpe1wWQ&#10;yD1PnjwLDhgwxsqgVqenePPtd/BHv/gnePHbT/HNN99Aa92KuGXb3nQADMeTFTccldxvt+cOQQjC&#10;2ckZPvzoY/zwJz/F3QePkRe6lmUO5jAPavo04hzmJTFVBLMErMrIuSRgtMH69Ayvv/U2PvuHf8BX&#10;X3yJzdcvkLnxEGQjih6whcfA7x8rzd/HGG3uPu3SL42Br8vx3w353X3qdFXzqEvP0YerqteuZQ32&#10;/wyy2l2zn2Nt7uLIv2AYMQeGmC73puJY6j+VtrXo08h03yZM0Q9dN33oK2cu3WhvuQcs4xDo2/eP&#10;gZ+8ahx6/jZ4tTD/Gbq67RjXLn9oXO2z65M3HfO8G+RXj7Tex4bh+QdMFqZhP/54LI5Fvn+d62Ru&#10;+7Zd8liwYMGCBQsWLAAWB68FCxbMhNCgsjvN1Xztb45yug5OoYD3KpSeY9LP8RWYPkXKVKHnvs+n&#10;pvsu4qYc7itDHQYAZ8ByM8Z0qhBrF4OuuccxFJLvY0hxKFyHIcUYHFNdjhlzG/ASEaS00X9YECAI&#10;xJE9qCo7/nWrMM/rROj47eo0iS4MNCE03p/Tyb7vep+8wmfXrQyP4VCOZ4fGXHNASEAXhXW6lBLM&#10;jKIokCQZSAi89tprEELg8uIlNpsNLi4uqsgHu0bwcvUHgO02R8IJzk5O8d6HH+JP/vSf4d1338U2&#10;z8HMSNO0FWWhL78FTRhjsMpWePbsGc7Pz0v+zNh+NcPG16enpzg/P4diA5Urb95ZhwDQWBehbzeu&#10;SwnqnDKSJKkcII0xKIyGYoPz83N873sf49f/+a/w6a9/g8uLl0jWJyASMIIGPxZQ8/RNo6e2YcVx&#10;KIFvMo7NqGROI59d0x/znLL9dzxniF34AbefOscnZsbp6Sneeust/PKXv8TrH74HTiS0MTDM0Nog&#10;kxKFzkEs9j7f98n1DGEwii8RQZZpYzBGQwBV5CGgdlKda+S6nLyiH3xwZQ/IzMZgyGEn5kAUy9ue&#10;X1wC0UjrJ2+eywDBAoYGoupQO4qTn97tV8YYsHPWY4YQtk5DXaGUAkgAZYQpxQaGCee3b+P9Dz/A&#10;f3ryBFrrysnLle8+VOA+eOLmvusP9zchyxMbuLNrze+MOTsxM159/XV88tOf4O2334YWNlqtlBIG&#10;BhwJcjXV0D10gAmf7XLucmOtwUiIQCRQFIWdKwlB6wIkCXfv3cMrz1/DX578OS6+/ANovQJKWkLE&#10;8D+jPUZ/MBZzyLqOQXYwFWPa2OU0sUteh8Ahy92Vr7mJc2FfTJ1LNwnHwjfe5Hl1lbpc//4xywOv&#10;Ko++vPfd5/zrXeq6j1PMTVkP+9Rzqh6xT64ypaypzsPfNfj6k2PCIddD35wKna6uGlbvdTW0YGht&#10;hfq1q8ax0MWYs9uC/TDOuSuOoZG4qhnzXZbvz2VneAh+wo7Ld3t8FixYsGDBgu8aFgevBQsWdMIp&#10;1FMmQGmwIOQwICkgDaChAARGAKiVykI27wHhobQ0GPBf9gVLzEiSpFKwSykrA1IpJbQylWLd/2qj&#10;0QbMBjKpv8pbG4By9Y+oNmAJQdQ0T4kdwExZfyLReG6MMwaojWT8rwW7a2HiAlj3W2NI8OTKb+dh&#10;m9S0EDCD+VFzLDh4FqYdECHElMm+wXuf8UFXuX5+TN1fejZsADZVPbX2+2KcEY/h+uv3YVvsobzu&#10;/4YBT/WjbXDs5yMQseAAPIuk+Hj5d6Ye2xv9TU5oOSJt5JlrP+DTAN/RwDdaAhISIEkQAg2DbANT&#10;GWsJCFAiGkKJLkOvPgXIPgLqIWVibcTUvFeNmjMMIlh6xmV0JO8r174xlN8el1f9LBQui3q8YutH&#10;UCUcJ9T0zXWNn97/gnKjLtX9uMFSOC5dwm9289tfH8FQVspEOKVi/bZAQJ+ZW2tReOuYiKo2xYRa&#10;zOymPLjRzgiYAWeAxuF8KOtFBoCo8tSw41PVIZgfkeb3Ylfa6N4luD2nw3DFW79gO1+5JIyCazJk&#10;53ndr65dZqB+vsNFbI4wM1hrJFJCscH2cotbt25BrhPozQb5VtkxcLS+3NNY2BGIUc+rdMohU9Mc&#10;g4BWCYJhAhgQJY/inGSUUlBaRff8Rv5UfhXdRSYqk0iUkc9g+SLn5OLnM+or8gPGpG6y+nkb8tds&#10;R7Yd/FR4f1io3Y581pw/HRXuy9GjWTKWnr10e86Vej9o83l9xstD9xy6jDEczyurSKBlOjfeVXVq&#10;PsP+cXnZa60YWbICCm2FBUZjJRIwM3KlIGWKR09fxT/7F/8KMlvh//w//nd889XXWK0y6EJBClHN&#10;eWMMRLBfaGUq/l5rDZkmkFJCKWXvCUDpAj//6R/jv/1X/xKPnz6FYQaLkp8LInb5/eDTnpA/dsOR&#10;UoLN5SW01qUBMIOMAhlCKhNsZDPGnZv/DsmAD1RsDfrXEjZSlmFj+wqW5l4ag9NkXUUVcQj55THz&#10;pc2DW15ASgFKJGA0zu+e4s69M2i9xTo7AeWEDAnMWlTOepeXl9VZqygKPHz4EI9efQxNCsZoSLLt&#10;yfMcJycnuLzU1fzrorkhTQh/G1HOYcVIk8TurGzH9sXFJYptbvcLKVFoBTIMWfYZe/Mt7Ae372s0&#10;+fNWf3pnhiitVpaXNcrAQOPWyS2wNsjSNbTqGCuPL80owUZpbIsN0lUGkO1vYkAqAzIEQQJkSh6S&#10;RM0zawNSClwokAGSZA3WGooVskQA2sAYRioFwMZGwwOqcYIxSEWBRw/v4p0P3sZ/+LMH+Opv/x4S&#10;QAYJoQBFBlyWV2gFlhJIBJQECmHbJ6mO6ieE5diMtifjsREqu5BLIBEEoQnJhpGaBJoEGAVuCeDr&#10;AhBCgmGjrYgkRSIs/SCS0LpAAgIpAJzAZAmK7RZU5MhkAkPt85mPIQeSFQQuVQElgPX6DOpig3V2&#10;CskAa42NKM+O5X8o+4TLo/NpweAkgxEpBCdgLVAog9OVRMbAFh59C6Ymkx0nrTTSdAWVM5IsRSEJ&#10;RhKygqBkfS6x56FaFpIkCQoirEWGztAYVAAAIABJREFUE5PgZb4B1hkSIXD5cov1atXgKwDLBzbO&#10;L6LfYX2I13LnozBt+FZXPsoAbAhJkgG6TpskCS7yDU4gG+cyB3f26jp/V+eJith3yCCgG+e48EyX&#10;FYSX5Z4rlAFJgiYg377E2eoExoTzL6TdDMUGidZI2J7XtqyRnqSgQkEPBMmkRgy+Ni26zAyILV9N&#10;hi2fCsvfG2MgjUBhFAouINIE6ckab77/Lj75pz/H0w/eBJ9aXgC5QgoCBEGBQTK1zHk4Z4MzOmuN&#10;dLWCZusgJilBmgMbBSDLqho72Z8Qlj4qpSCEQDKwfrnkz2WL37HIDQMnGb6BQmE0EsU4OTvFdruF&#10;IAn2PWy8s5GFaUzU2D7WPC/6ZdszvCkUVjLFiiQ2miEzCSWAXCukiUTBhJQEeFtAkkBe5KBE2nbn&#10;ChpcnTssj+VyJwhKLK3prBd5Z6qyiURNmYYhGFaWxgqCgYZGgZwLCGOQicx7N5AzkIYYOr9yHYG1&#10;KApkWYY0TbHZbAAASjO0ZkhiQEhobWCIYUpHqBT++bLKtb5XOu5JIrDRkGyjlkJKPHj8Cj76b36B&#10;z/7X/w368hJpIkHKgISEZtu3pFcQpQyOhOtLBlgDDOiEUBQKSZJAJgl0YZ3chbTrJ8EJttstkkQg&#10;TSWULgCjIRMbGXf95E388Bf/HO99/CMkaYbNi5eAEBBZgsvLrd27RyCcb9Vfk+F0JZAlOXJsoJDA&#10;KGHrn6wh9AsIKUt5nAGxPWsKAaTlRDDGQJsCDAEpUzARgBSCCIJVSUE1KLF9wyV/BgZWpw/wypvv&#10;4vnrr+HL330GRQUozZDnjGR9Bll8Y2mmOzuzHScAIKPBeouVFEgkodhq6Oo8aHmoPr4SPc/DfuvO&#10;o9n/YXKOeeD15jcNQ+flwf3VtOXX7gzhaGqX7C6Ur46pn/+ercCQfKimUfUeWte1Nftb/d8th+yq&#10;e1+bhuZT+HsI/uwQkbJlWNxUeYMnF/X7ojX/vSqPrT/B18OVZYSRLPz0kT6KybP9+ciGu98lNPRj&#10;u8A0lie1fg+dz7vWd9WWiH6nURY1dX6tVLH73hzw5asxOc/gSA7K/7r7H6h1lrFn1Rj2zFn2dJ6j&#10;aZc3Z4Z0XzH9YuwcMWbOEzffFdzUv4b0MKafiutvmvXdV/7cGJ94Aq9NwXo1zXFIPP133bZabqKp&#10;v64isn7hjxsH10EbdEQ+0Cffavdd/7i6CLH+/Ouj5TFdWieIEH6foF2/mP7Xv2pm0HWG3oV3AAL6&#10;xLH21v1T189bU7Hx9a8bwx7nI1p1mtAWLg+RIf2oywjmd8jDRNrsX+uOderSkQif9fNj4aG3iwbU&#10;qXtoJ9sIt118ma1NfHzc+27uhHO/ylMK+D1J5OvM2x9gnXNsbXp3/kPVtYIEQFbz3IrwPIJ2NuZJ&#10;OF6t5TlUX1/+W/+tZHEd/GgXQhleH2209TWNtIP5IRyDgfUxMF5+aveu8K511Sde50zATmeiBs0J&#10;+JFWF40/n8XqE+tfHzKUP7U+WDMkoDOIyeW8GvS8LDBk4TLcv9POx2N4uCH91ND7sfp1pgs+6NhK&#10;NaEuu0CABrpwQL/gX8Tyof79l1n3LjlVnVMIkgXYAAIMFuwY3KOGv3/5+5n/4TGnI3XpjLE6ZR+x&#10;eev+he+7e2HaId49VkZY7/D62BHKjr6LsPLQej64D2Xug+9yfy5YsOBqsDh4LViwYC+MVhjtKNyO&#10;CQ59xjPMd0oZvcqJgAnfhSn3Bf1dwrYxecyZdkjBOfbZroqKqf24a7935RGORx9CZWlMqRMrb6hu&#10;c7V/X2XRrgfNqeU6g6Ip6W/qIWjfMTlGzDHPYjjkGM+tjOjMJ9QJHsHwH3oO7rb+26joKVljSWOM&#10;Na4UAtvttje/Y6IOzg44tieMFZINGSTF9jQf4f42N39RGwtdX8/PNa/H5HMsc+yY90KtNbIsxbNX&#10;XsHPfvYzGKXxV//lL/H7L7/EHy4vkZAA5zlE6ehltG6sBSmljTLEBjKxxoYXFxeQUuLszm3cvXsX&#10;z199jj/6xc/x/PlzpKsVCp1bA+g03YkONRTszHjy5AnuP3qIX/3qV7h48QIn6zUSEsi5AL1UTYUi&#10;0GBj8oFh6Yoo5nBZRmtIkgSGreNnURS4dXaGszKi1iGhlEJCAqvVCm+//TbuP3qIL377OVZZBkEJ&#10;KDfQRQHOFQQzVqvMvsOEx/ce4NGjR1bRq5uGNKFQfFf4NI2ZoY0CawMpJW7fu430dI1LlYMVqqgb&#10;BgyWNqoEjOrNV7e8Zpr97euJmsYCpbKbCZqB9ekKhdpifbrCapVhs9ng5OwEQ0HQcmWNw7WxbcrS&#10;BBtjoJTC6uQEl/wSLAHrXFDWoWQwNAxEIkGlQ2RRFJBCoNB2HgkGhiKoaQJWaYqnrzzH81dfwW9/&#10;86mN6raS1hEKBqSBNJWQSQJmQBUaojDgnv15Lrh9L0lScEJQRoNZg4mwLTbIKLVKbrbGp6QUDBSg&#10;NBJjYMpIZf48EkJAyHkiy+Xazq8sy6qPzhijrIOCEMhgyQXZwisDGjeTtMqxLTR0bvtSSgmZWSP6&#10;QhXAQD0Lo6G0Qro+AYTC5eUl8jwHDINJwwg7ZlW5bE0ehCAYYftjs9nYqDFZCqLa8Dsv6XYfDkGf&#10;puTpIjhut5fVdVEUMLpARrJ0Rug6pxMK3b9AQwPJ1vPE5e3zXjWvpnIbLU9KiSzLAINKAd0VVcqH&#10;kbb+mrky9tFaoygKrEQCPTSNO6tfyqLyMrofEQwZ+7EMQbY5BlDEWJ+dYiUY2ekJXn3zdfz4j36G&#10;D7/3Mc7v3MZlkQ83wkPIx1RRBb0P6aDcPzbbra2XsY6pRmvo0rFrlVnHom1oABa20jQ7ISx/JRNs&#10;iwJQujIcMMbYDyGNUOIOyYaG5rJIE2x1gY2xznpGKxRs3yuKAkhsFFRlNCAAI4CCDXKjkayyVn6V&#10;bHEmzlUIUTpQ2giQUghkMgNEjpNViss8aB812zxkIEVkHcKTJIHIVthqjYILGNgyiaTd44isY5Z7&#10;b6ThfygXDo0uPvnxz2AKxn/4v/8dfvvrv4PKt1hlCQhkP1CQZtYplk3D2VXIsq+1AQzDKA1lLB8k&#10;iUAk7cc/pEaSAAwFbRiF1siLDU7kCe49fITv/+Rn+Oh7H0NKic1mgyRJsMlzoDwDT2lf2K8AACns&#10;BxGYsVqlyLIMZlvY64ShsLKR94yBNmUEMiGhYaBYgEggSRKkaQrDVLFHzGydD6i/Hqv1Ke7du4dX&#10;XnsV/+VXf47Ni2+QSAEpCFxsYaw7acVbCeGVIVIkSVZ97EEIAe0ZHO9rZHHV2EXuuy9C+bV/v+8d&#10;h74P9AzJK+bAkIH0nPlOefcYz+OxOnWNT9/zOTBWDxX+DuVch+7lPuNq//q6Zfr76iGnYKq+8VB1&#10;2DX9rnrmGKbIY28qYu3YV0d5iDl6aF1nVz84RA1496rROFz1XhPrp67x7dqfj2ltdJ3JrmsPH7s2&#10;iNrOA117fCzPYxuHsdiHdhwjX9aHQ9T3qvhTW8ZxzK+bNu7HjqlnxvDdm0h3bgKWfl2wYMGCBQsW&#10;DGFx8FqwYMHO2PdgPVYR5CtzndJxl6/b2/L2qnILXU4/rry+98ZiF6XLkDD7OoUiV+Hk5d7rusc8&#10;/H35UKjt12Mf5d919H9XPXdxCPB/79OOdn+2HfG+rZi7faEBxr5lOgXWrvkdWhG6a97+fB3ce4a+&#10;kHWEU3Rsnzhj1EMjZsgRq0ciBLZFgcuLS2htUBQ5CKL6iqTgpjphjIHsoUFE0XoY2MqyM6SluDP6&#10;HOU7xOj4lLnwXVGS3MR9ZSyf3MeLHgLGKHzzzSWyLMObb76JO3fu4O133sSf/dmf4Ve/+hXWMsXL&#10;ly8rA83tdgtmgzRN7XoQBCEIiUghUhsNhAXh1q1bePr0KT7+/vfwgx98H2+89SaUMdgWOZJEQELO&#10;spZWqxVee/11vP/++/j1X/8NPv/8cxsBqChgjMHpyQqANVT2yzLV3/0cXZPVuoxObKC0BghYnWR4&#10;/8P38Pqbr+3VtrH1MWyQZRne+/A9vPfBu/j9774ECQGlC5AxYGNsJEIAqgA2m40d57fewLNnz8DM&#10;VQQ0AFWU5fB81lV+F6xTSjsCiSGDW7du4Z133sHnf/FrfPnll9gWOVarVRUJTrjIFwOG4GlSRxCJ&#10;1Yu9CEqx5y8yCV0orFZ2nj98+giPnjxGkgoopSr63wdj7HoAA8Vmi7OzM9y5dwf/+IffQ3yzsRG0&#10;vLluyvyM1viat3j02lOcnt+y/W+sAwgMQLIZVTuGy3wLpRnPX38NP//jX+DXf/O3+Ov//De4lZ1C&#10;SolU2EgjnGXQbJ3IIAgPzs/w6O79KrI2cBhjyEQIsDbQuoBMJNa3TiDXGZQpcLklpNSMXMnaVLIC&#10;IQTO79y2RuswFb0QQkAEsoJdobUGJdJG11Gq+vL56nQFkUiIoqjq5uCcvQAgSQQ0M05OTiATG52I&#10;CWApYFgM2k/INIEyGsrY9ZeuMySpgDEK6WoNE0T2ZLaOK2RMGdvJQKaijETrZC0aggiFbn0g9ejA&#10;bKOWZeuV/Rq80jDKOllkUmIbpA0dEjIh+2mQ96XQ6HPTPnM10iYSqcyQrlfVnieljRtq52n/AtXG&#10;QJbONay1nVNCwGhApikk4g6sdQX7zzqCCQlbZ9iijIzl9jpjDJL1CveePsTrb76Bt957F2+98zbu&#10;P3mA01u3sNUDZY+AddowjXOWm6c2cpCl587ByNJU2y6l1PAHkge+wC4MgZXGOktxfnoLqywry9dQ&#10;rEc7KXfJ/er7Yd/b6wIGG1VAgyGTBEYSEthzgyrKKGJUOi8nEoKsk9dWFci1wilbZy5TOXLUX7Ge&#10;xQmGTEk/AZ0XUNsc+WYLkxcwLGCorUJqjKXpWBclsszm7aKzuf3E8Q4yTZBlGQjWcZa8iBNi5PG1&#10;68zJzLh9/xG+/+OfQSmDLEnx5Wef4fKbrwFd2D3cbOqzW8IwXPZzIiGkRLJlJKWTpzHGRowT5RgY&#10;wqb4GlkZic4QIVuvkJ6d4NHDx3jz7bfwox9/gldeeQUvvrlAURRYr08tjSABkQjwxDUWzsMkSSFJ&#10;Q2tLF7nIATYgo5BvCiA7K/ucYASXTtwMYwhbbSrnKoIEEcOY8qvHZWTE0KEvxGazAZHEa6+9gQcP&#10;HuGzzSVgSudbMHKWpYzJ1l3AflSaiKDLflfaOqAJkVZOrpY31EGEwvlw3bLxudAnH2g50/Q4CPln&#10;S1/O2NVPY+UJU84HxyQXntK+febSFCepofdjZ5hDOwp11SWWJn6ePw6Z1HUare7jRDk4P3reu8q5&#10;MfbZ2PRjx6uRhtvntK4u2EXGNld/7ivfa5xVvPuhXnNfHAOdBjocs3bYS6Lz7MD0qW9/7arTHBgr&#10;b+7iH6r+3bMec9KgQ8qpdqnLdTqYHTtuoj7qmPr1JvbfrviutPM6sI+j5Zj1sO/55tuO73r7FyxY&#10;sGDBggXTsTh4LViwYDa0DmzcNJBoOQxQO1xtn3DC3RdCVIp3946fphZWj3NC8PPuc2AZEpy0hYj7&#10;KSC66jo+/fT8Gn2JtnC8eranYGWMcrJvLMK8hp6FeVkDhf42+EptPx8xYPg1BszjvwA3dR766abU&#10;Bxh2DJwbvuHdTRXWjVcmdiub9sm7670h+tdVxi4KpJiR49S6D/VFnxHKmLlDRPtrnXpw3dG7uvq7&#10;a3z968oUcWBvmkq3xoBYAMKuhWKbV4aJVDoWkJlukH0VSg7fuYuIAFFZEDfoml8nfy8JEaPzfv59&#10;Dof7Ki7H8ANDaYfy3wdz7D196+DY955YnzuHAqoTtU2JB42Pd4cQ9Rf+kyzD7du38dbb7+LBw8f4&#10;xS9/ib/+f/8Kn3/+Ob7++mu8fPkSX3zxBS4vL2FUvRbu3LmD8/NznNw6xe3bt3H//n08ffoUjx49&#10;wpOnT3H33h0YY1AUBURiI345pySlVMvgMDTg6Go/ALy4fIl1muHtd97Bv/43/z1evHgBaFNGYhBQ&#10;pFvv+c5epPoNqLWOvO//lbVRsyqjOSml8Oabb+Lszu1onnMam0lpI00oVeDBgwf46U9/CgAQkDCF&#10;QrZKqj509czzHPfv38cnP/sEZ2dnuLy8rPpYlxHa5qqfnSME4c50UkCSwJ17d/Dhxx/iD1/+AZ99&#10;9hk2RY4sy5DnuY1e5ZzMBgwcDbrHBxjxERG2TgepILx8+RIffPwhnjx5ZCNxqAKJbH9d178WQiBX&#10;W6QygSYDnSs8vPcQr771Bp6/8QouL15WZ91qTyz7V2uNcwAf/fB7ePb8OQADVhqpkEAjTlRP/yYC&#10;l0WOu+d38MGHH+Kj732M33/5jxCasF6fgnVh27dawbBColKc376Nt99/B6+89rx3L5uDvmitQQwU&#10;SmG1XuHJs8d48OgBkErrgEEChk0ZvY3AgsCGkJYRk9796D2cnp2ACSAYCMiqW2w/9vTNGAW1tPRP&#10;a1077AiDZ688x91H9yoHL1demPcFK9y6c4anzx7j1q1bVZQY67RlkA1EYFNsYMhGgjs/OcPT589w&#10;/+F9/Pqv/hoq3+CWqaMcNhy8iCCTBHd/eB8PHtxHkiR4WVxCJAStrQF/kiSoXVnjfeL4XZ8n9JMM&#10;BLDrzHcsnLPp42dP8Vf/8Vf4wx++AhuDpEhAREgLbx/wynK/VcTBs8kTNPs/rKfskI9U4ysZD548&#10;xr3797HK1hBlxEpmBptB8UMZfU5aPyYSuHfvHh4/fYKvvvgSX331lXUM7UHfGrQ0RcFIhWSVYbVa&#10;YX16Akgb0XG1XuPxG6/i9ddfx1vvvI133n8Pdx/cxTcvL/CyjDiXiPb8HJLdhffYGBs1DIBmY52d&#10;0gRnd27jVrrCN5tvYJRBkmUQygAwYM3QeQ6zijgYBfS7t38MsF6luH//PlZZhqIooKmms0MIee4Y&#10;/9H7PgMnqzWklHiZ5xCJtI6ADCSQdh/WBgICpBm6KJDKBKskBZSO7EfxcmKyhzEoisJGJyxspNE0&#10;TUvasIKEhOSmA1KLPqBfTsZqA8EFoAGtGBI1ryGlxOnJGbJ0Xd5jCDHsXBLWJ8aPMFsHwtykePDo&#10;KX7445/h4cOH+Kv/+Of48//n3+PrrzaQzBClrI+EdMJcaG3pLQDc8hzcjNGwm0vN061PJIQU2BYK&#10;W2VwfnaG1996Cx99/xO89957uHP/IfJCQbOx0arKdidJYiMxjmgfEDeuBWyUzyyRMBpQyiDPc5yu&#10;VhCMkley61gIAQJBCtsv1nnK8sFKWadpJtSO/GQAcO/+6eqSrjI8fvocZ+d38A/MMEZhnUpotnu7&#10;lTEzCARiAUF2fxJksC102R4BxU3eh3ab0q36XSXG6g/mQii/9u/766Jrjfg85NRz4xQ50dj8Qhx6&#10;/OYYq11l92PThDTOl4eG5+Bd5bJj0NeuqbqKvvP7XJhTDrIrumR9DqKvbmPOJzvVqrs+u2CqznIK&#10;+tLPIYfoGp+xc2eMbmcKH9O61zPCMfnzVAz333S6Nm/5/ejTCfc9r9DxgaDqvSsmHVeh0/DLGiq7&#10;69zj3ztUvcbk3bWneDfnrdwETOWPhmRsU+eGpQ+Ho837Ymp517GPH4Jfnwt2PsyX11Qcav2HZVwX&#10;Dm1LcF2Yq0/nHpuobnrWEm4Gmnva9PcOeQZcsGDBggULFlw/FgevBQsW7IHagGLsgW6KIbKvnLRG&#10;XLY8ZyTTpbTaVaHkfvuGa6Ew2L+eKmCb+3A1tc1zYk4BUohDtmWfvr9KAfsQDnVA30XJtmufHFN/&#10;zoFY33Xdo47noTFGmM8UxUZf2jkMMK5DSOTT3WMSsoYRpo4xutdUzCWk7zTwY2sUx6whkULCwLAB&#10;63KcSyOj6v2JSr0hDM3/MTn5NMw3xjdBZAK3roe+qt+nfG7xTj3OK1eBQQPWPQ2krkJJ5BDr92MX&#10;gg8ZVPXbB+2/92ZZVjk3XFxcQGuNszu38eDxIwghcP/ePXz22Wf4+uuv8eLFC3zxxRe4uLiAlHXk&#10;lPv37+P8/Bzrk5PKuevhw4c4ObuFYrMFC2CT5xXdJxIQDGy325aj/ZARQqyfCqPx5PkzPH/+3EYF&#10;Ya4iShSyuVYNNeeEHAyQYVp7sf++0do6WRFBa400TfHixQucnp725jrXuiBj+0uzgUwT/OgnP8I7&#10;77+DVbJCkiTYomg5bbmzmHNIccbYjuYlZRSIOeonvA+E2Dw1NAzSVYJnrzzFv/23/yP+8M3XAFAZ&#10;RZMUSNO04Vzno2moZVr3G+PjRaiq6+A9L/9KIqi8wL2Hd5GdrLEtcshk3NqS0kaMI0nI0gTb7RaP&#10;nz7C//S//M8oXm4ae4rre2Zr5KwF8PTZM9x9cBebzQYGjCxJ7Vh40Zu6kGYrSNJQpsD53XP8yb/4&#10;U3z44QcwysAojaL8AEuaptBGWQPx01O8+uqrOH9y9+ARvAQYJCQUKxQ6x/mdO/jxz38CkSZIkqTq&#10;FyKqaIqbj6vVCu9+9A5u37sNZl3yEzYqEhnn/NHFl4xrg4tuY+tKkLDr+Oz8Fn7wo+8j74hg4/pK&#10;vsxx58F9fPD9j3F6usZ2e2nbQPHIoCHI1PPBQOPu/Tv40U9/gkRICMMopGiMj+sfIkKSJPjhJz/A&#10;6fkZNKvSwV6A2fItmZAoeDgCUMzwcVdMfb9QNuLdW++8jU//62/w2a3fwigGGbs+IJv0IyxD6vaH&#10;XxppuO2g0qijbtMP/zelwNvvv4+nr72KNE2hmKEKu2ayNG21N7yWRBAMFKpAIiUePXuGD7/3Mb75&#10;6mv85td/B5lm4zsrAlFywOuTEzx8/Ai37tzG6vQE9x7cx8OHD/H6B+/i7r171ukoIVzmWxu1UlrH&#10;VsliLyNXYttGePuH1hppluGV117F/dvn2F68wGazgWZL0wBAJAkSMOTL2glml7n3jTB48OQxXn39&#10;Ndy5excyFRBS2sjBM+1hfbh/dhuvP38Ff3N+B1/8/acwzMhKR7YEBCiD7XaLJElgmFHA4N75bTx7&#10;8Ai316cN+ah1k6mxa92b79n1UZR0/+7d+2ACttqgMAVCF87W+pFJK8/Gb1h+q8hVvc8o60T0+NEj&#10;nN+9C5llVdTKMgNQ1dLhCE4+Txjy9pbnynD/8RPcOjtFliUQicSnv/kNPv/0t3j5h9+BjXUoJEGQ&#10;EBAEJBVdqB2Q3D6NMiqgEBKG7ccITs5v4/G9e3j87FW8//EP8OFH38ODx49RbApcXFxCJAkEEfI8&#10;t3xnsUVRKKRpf/vCtRVe53mOlcwgsxS379xFuroFbQqABESagJQtT5KENgW4EAAzEiKcpISzW7dr&#10;Xp0Ilp+l0YbNUkokco3bd+7hzoMHWN26jc3FCxhBMIUGmbL/3P4MATLWeYwkAySRrFYgkVROhtUe&#10;L+hYRD+T0HceuU7E+DdfVhHqO1zEvUPVw/Ir++U1lQYew5hcZR3m3t+myBSGZNMW80ck31VnFjtz&#10;D+r7JtTrKmVdNwX7yBf957v265AT7BwYO7+nphuTplplDf5omp5pHyeTY0fX/Onqmy7ZY3f+0+s0&#10;Sb+xp35g7Pi6+/7z69xbQtzkObmLg2z9TtOuZSr2HcOh+TfHuBzz2Lbqdg0OoY3ir2AOhLZU3zbM&#10;2aarWB99uAn79bU78bXv1j/33OJ2OT8s54QFCxYsWLBgQR8WB68FCxbsjH0OX0R1RIohQaJTLvoO&#10;Xs5QKYa+g+uuhhuxOsYMrLuU7qER6i6H66F2+eUNpT9WDBmFx4QiQ4bO7rff92Pgz5Wm4nmkEmXG&#10;/o+3vTawiQveMfB8HoWsj5iyaCjPWA1uytydQkuG0sYNoYaVmDHjxenljKvjlLz7MGScNOb9fZT/&#10;c82tMGrXdTl2dfV73/j2KSrd6rUGWLvN8a7X6jRu3lIdcUUIgAGCsF/QJG5E/hxnGNK8HtqT9wUT&#10;QIJqI7/yHkqDVGeU1jDIHNhHxuwfV6VEDefMLnxL3/XY9/bBLmUe2+4zxP+1lWuHJUYXly8rByUD&#10;BkkBIRMozTBFgcdPnuDW2Vk19zebDbTWZXQYa0C4Wq3sWhBkI4esViApkasCymicrk9gwCiKAkVR&#10;IE0lTrIVXly+bEVY6kMsHUkgL7YADJAkUKyss4gQKHQOsAB73U3l/1w/m2QgQojwXvZ4HVeXVMmq&#10;L1AUSNIUZ+fnWK1WuLi4QF/uc+xfrv+VUtgWW2TrDA9OHlZjlJYVcMaczgjbGIPLy0tst9uqLr4D&#10;yVzw22iMqvIWwkaZWd86w8mD27VDXhkFrc/Bq5H/gBOW78ATo2FkCOtVCjJ2fjIzDAxYMKSQ4LK+&#10;XedbrTVIEtgwErJz4eXmAskqwU9+/lOQbDoNu7Y74/REpFBKQRldRtcAlCo/iELDBtAqLyDLqELp&#10;KsHHP/gY659+AiEEdKFgyrFmZhhW1ZnbjrM6iIGvD8H2K/ZU1oOI8INPfoAPPvrIOhJSubd6cgRm&#10;Bgvr8EVK4eTkxL5rGFw6rBlw59qatOcQ2QhnaQpAQUqBPM/xcnOBT/7ox/jkk5905klEyDdbyDRB&#10;ulohTSU2my1kIiFAEDIBdH9dBAgpBFgAl5eX0ND4+T/5BX78kx/BKI0tmjyQW59CCEgpcWt9AgON&#10;7WaD7NaqeibQpqvM7Q9CzLE/75OHBCFJBN569y2cnJzg8uIlyDCM0mBun4tCPqbg9jP/rzEDzwsV&#10;zdfBEOHVV1/Fw0ePsClyCJFUTgpjWi0hISkBhF3vq9MTvPvxR1it1/j9F78b3H9iNNCnQykzcq2w&#10;Xq9x78F9nJ7dgkxTnN+xkTRvP7yP09NT5PkGW1VAbS4hhEAmBbRuy+6mGvdU75J1aGQAhVbIkgSv&#10;v/46vv/P/xiPP/8cl5eXyDLrzObogFvTsTz72u8jf7nBq6+/ho9+9APcfnQXMk0tL8/j5mUXX9ue&#10;b2Fe9vrk5ARvvv0WvvfJDyFWKXS5/nhbIINADuukk61Xtu2C8N4HH+DRo0fIZIKNo79hXSfKA/z6&#10;+6OWyqTaX07PzvHgyWM8fP6e1LGyAAAgAElEQVQcF7//PUgZMG872w4ARsfXhfstE1E59rlosJvN&#10;BicnJ3jjnXfx4MED69zm7TvMXPEjQ1MsJkN25TMzzCbHy0JBCECuVnjzvQ/x2htv4e/+9m/x7//d&#10;/4W/+dVfQG1z5HleOhUB0p3xDEOzgmHAmAIkEpAgqHK/TLIUF1uNs5MzvP3eh/j4h5/g2Suv4e6D&#10;R1ifnuHlZQFig0JrrMookE7GrbXGapUO7q/Da8yUea3x+hvv4B9++yk+/4dPoYoc6/Uaggu7lpih&#10;NIPKiGxZliHJMjx9+tQ68hNAUpQfVjPl9GL0OdgREYzWVXTV7//45yCZ4C//01/g97/7EoUyOMnS&#10;clwlQHYOOM9mkgL3Hz3Ean1ajZnhYzuR7Y6hc/Qc8s+Y/CNcAzHZSLiWY+/7PP8cdZyC65ILh3Wd&#10;JDsfoZfZVY4ZP/t7ZfeknRtDfTQ03o0zX/PNVl6h7HVq3YZwKGeFvvJi4xXDMehHwrp2YSwvuEv5&#10;fbq/Q9GmQ/T72PHs6/Outdd1PjnEHrOPTubQuCrd1LcJY8a3a78ZZNB3rMuu43jV2IUGTanzrjTu&#10;qvazIexLf657fOfEPrzfoXAs82QX2L6ZP89vG4Z4qK533PNBHXYkn7H9OHRGuomzcyp9d4jzfbv1&#10;wE1e1wsWLFiwYMGCfiwOXgsWLDhKhAcaF8GrUs6XRgF+mvb7/Yep8AA6VWDSl943KIiV6740PhVj&#10;FMOu/DHph8rqw1gDizkVJVMUIURtQfRY4cRQXfvqMbcSZQymzouh+7E0cyM0Dvs2yc/GGvFdFWJj&#10;ODSug+u2Q3E4hOsQlE41PgS8NnH4Xjlnj2SA+4wAjg1+nQQDLKhh5CdQfs2fdStCz3XWFWiLU4kI&#10;7oPmPo8CQWBdRxp1+71vVDXFOcWVBWoqOQ/RK8dgODI3jnEd7Ipwz3RzKnx2FXBG186QOkmShkGu&#10;zFY4T7PWfHf1VmUEAWfIKtNmVJ4kS2HANlpIySs7p6KTbIVcq73qL4SN9gQiKKMhEok0TUvnEA1d&#10;bCsn10afl8ZmGgMOLv4X8L3b1W/JYGHpAiWAIQ1IhuICkIefs1o7xyCBLMsqZz1hyqhA2jpMsdGV&#10;s5JWBYQQOD1ZQ23zyiDZGWgrpWYz/gQ8ZzrD5V6hoI0unWoM7BZh9w8S1hEpL9rRq2JOCLrQrXv+&#10;bzXgI2aYwAWDdVFFmICgRoS6LlhjegkYRiIkEiErJzFKJXKjwNCQkI01QaUBtGaNNF2D2Rpdy3Kv&#10;VIUdH5Fah4HeOuQKyAhMBAgCCUIOZSOWSILhAgyGYVv2amUNsrXWyHPdoD0hXJ37MESriqJAknDp&#10;BGnpRLZaYbVe2/6QNX+guHaAM7D77eokK/ddGxWEFUMSQROge5y8xkKj7dRIRNjmOR48fBh1EIq1&#10;Wyllnc6EQCoTbItiFB2nQlsn0kSiMApMwP0nD5CQjXhCq7RFc30HL2w0crUFl5ayig0SmYB1Gb1j&#10;3w7aA2P2MkmW9ty9dw/3Hzyq+C9iOw8uuXawjP2VJowQ2Hwejl/4XHhUPWZEydr2d1EU5R5paSTD&#10;0l4x1D4DCMNgSGjWgCA8fPoEDx89ghQCnPYP0BANSqR1UAQAWUbEY7aO2lmWIUnKaEJGl5GFCigy&#10;ODk5wTrNYFSc75hq+O76VsoEplDgNMHDR4/wz/6Hf1051/jyP601lFLISLbz82BY9T7H1uDk7BZO&#10;zk/AUuAi39iolsJGQhwb43qq4WFVPGvcffIIf/Sn/xTv/fgHYGmdh6jQSJmwcVEbE7s3GGNw5959&#10;ZHfOkBtdCeDq8psO5L1tHwNtwMbyAJoNnr72Cv7lv/nvsL24BDE35K/hXsDM0Ko/gqn7sIe77+ZY&#10;mqZ48803cfvuAwhKYDQgKLFRppgbPGMfYgbzfv0SAWijQTKBhkB2do57J48AmWJTGDx48hTffPMV&#10;/vHLL3Dx1VfYXr5EcfkS25eX2BaXZWQ1DQ3COpNYn9wCC8tDnp+f4/TuHdy/9xBvvfMu3njrHdy7&#10;/wAiSZErAzYMJoJIUijlonPa+ex4qaIoBtvX7tP6t/URVshWJ3jrvQ+Q5wqffvr32GxfIluvQbru&#10;+6KoI+IKIfDw4UM8fPgYWbbGxXYDIZofJbF8cH+9hAA0M0is8P7H30d2cgKRnuDT/++/olBbEJvG&#10;WAohoI2N5rZarfD22+8gTVNstYaQpZM3GGmSwOhiSLw/iE7D5GtA1xjum2eM742VEc6lrv3X3d9V&#10;jr4LxsjZY+kOXa998rf8/2ERq991zfmKtwjmznViuPzDz+thHVs7zVzjNqSfm4Kpsic//d7raEcD&#10;4jF5+/mNpaHHii6+MKarZsdMzljWTUFXn7hnx4A5ZL37rD9mbn7Ayrsf5n8oDK2/fan7HPWfwh/t&#10;U16MVg0Vewz07Nuob7pKXAX/fdOwzKfD4qrPfwvic3rp9gULFixYsGBBiMXBa8GCBTcCzkjUKYP9&#10;CF6h0qo+cM7/Bak+ZWNM0XAIpeMYoZhNMz79dWDXeg2Ng0M4P6YqlXxBv/+e+zdWAXCs/e9jSnv2&#10;LWfudXld2LdvDjEvmgYas2bdW95YjG0vEY3Sr7cMCycqNebEdczqYxKu7lIXCULBuvKFEGSNzIwx&#10;kEQAM8Z8uPu6+8HxJyQFSLcjtjgHL5d2DhzKUCY0xOkre0xe14mhNhz7vhyDq7dgK+T3m0jePxZx&#10;XqeeN/vVQylVRRhyvPl2u4WBdZzSJq+cXVQZocB3/HAOYcroytAcsF/uVkpBAFVUnCRJkGUZjFE2&#10;qoRSoGT6BxJ8WAeSpHIwTZIEeZ5XTkpCAGS9Ku08EVQ5czIYnPd7AJFo86L+tUgklFKVg5xv7Cyl&#10;BB82QBLWpaOM69/C2MjIWZZBG42MJAQT8ryALKNmbbdb5MW24RC23W6xWq0qo+S5HLxCA1UpBYjq&#10;j2NkWqAwGlqr0jlGQhsDY7R1gNCq8X54HpDUdMwJ0xlQ67mPrQQuty+RkjXIllJiW+RQbKzDxED7&#10;SApr5Cylty7s2CvWSDRDlM5VxAygNqonA1xsLuzvMj9BVEUzG9P3aZJAlkblGgaGyug4ZJ0oMlpB&#10;CgENDTCj2OrKkS5NJLQ67FlntVpBa43NZlNGZrPR5owuI8/l1pkNzKByzYgksQbrpqjmc0Klw6Kx&#10;zmKCrJOaFMOOeEMgss4XUgiYMvIdM1cRm/zzok1PlqYAEIldIxoarDWIyX40QBus1msolfeWnQoJ&#10;Q0BRKEAASZaBpcBW5UizBFyoun3OkcYYGCKIxDlwCoBWUKpAoRRWJyvkRQHZE50FKMc57LqWB3x/&#10;383BG+R5DpkmEJKgcusQ4daw5OYHAkInFAMZfVb3mWw8iz3vMsxnZsg0gdpuSwfadRWFUpZ7jhj4&#10;wE8CQr7N7UcEEoJMEqRJAuJxPJ8Q/fRLpYzMk2sI1HRba13ti8roysFaknWgK7Y5pEwH6zAGvoOH&#10;Kss8OTnBWmVIb1snRcdrpGla1c/f/2M8jgi6t5XGECAFCihsi9w6DRsGSidmMxBBr2/sm/fiC6WQ&#10;wOrWGs/uvInnUiBH6ehjgFQxTJJYpyejreOTkOCy74WU0JeboMzp0bz7oLV1IE2SBF+9+Aar1Qo/&#10;++Uv7JlMaUCeNspvle0d3KLPkVRrNc9zEFHFQ1jH8aKaj/7HPhzvO+XAHcrwAECCYVgjSTJoY3Bx&#10;+RJ5rsAyw/d+9BN88MkP8Id//BKf/v1v8I+ff4avv/wCX//jl/jyd/+Ai6+/gVGlg3wicf/+Q9x/&#10;+Bjr01u4ffs2Hj1+jAfP3sD9+/eRrdZ2T9IGpBUUo3IGB1DtHwCqjxlst9uGA91Q22LznxkwbJCm&#10;CV557Q3cvXsfSinkOodIBKBF9b7h0pFP27l2+/ZtrNe23nmeI6WkUZ4gQszHrkFntOWpXVsePn6O&#10;P/6Tc6hiC1MoGAqNxVCdA7Isw9279+w8yDXSLCk/7mD38K3KZ5VvHYuh2px1aPAcPfLrrr2kS3cR&#10;Nyaev++G6rVrmXPITeaWHeySV1+/++fsMP85HXvGoGuehDKyIezT58ewtmOY6uR1rO2IYcxYza0P&#10;PYQ8b1d6MZUuTp3ffgQ75mkOo1wKDueURd9EWWofJGLjV7dRX5MD6HXQgNj4hvtIeAY65Gy4aXQw&#10;Vt8wAmXYX2aGDrwJa/Km0o5D1nus/tulPYb1EPKY11Gng47Hgiiuaqxv+hjswj+GmKufj4FeLFiw&#10;YMGCBQvmx+LgtWDBgk5IACCCEgYKDMGA1IwChIJqAtIyYKoUiv0GEI0DTERAz2SskQHZLw37Tl1d&#10;yu+YIr/5rI4CVhsyt9vB7CumQmWULv+2jQLDNjolW/jcffne76+WANX0CJCYKwPesMy6jKaFi2+Q&#10;NU6AZHoPpcNnRGr8bQuIhxVbdVkRI2U3buAq0kKj5FJCWpnZcP2UQA3HgVg7/fr5QmwrmCWYoQ6g&#10;2mA3ltQ5M4RleCl6n/vjGyuDuTn32krefoHDWMVjZXRTGntX9ZMSLsqCkJYeGFYg4wxibdQugq07&#10;s7UJcgZs1LLiqRXWsbo1BeK7f6G/q919/RGjb06Az6Yyua/GKZyvofFhl9GOb8RFHXWq77n5F6wj&#10;dj0Tm991PhQoTqs07svi5XjH64lWe1rz0HjPgzYQAHbrL5z3XFGUdtv9Ne3sMIN+HitoIzeDvOS2&#10;TSX9ByDIjxIgQN51s5wY/eqfoWPmr7/XEYd9Lht7nb1XG3XFLLRCpZNff3b5czxtOBWNad4IaQ5D&#10;wBhAQkIK2HzZOnZYemGqcuo5X/eKv96HhKHV3DNczV8iaUsoDdurVVOOIQWeZa2+ERJkVNVwIoIA&#10;QxsNpXLIktdAOTZUGtCCARiGQMzosV4r7F3HIF1fNvb1+vdAAJpeuHoDzVUmGfX94Av+/l9Xlw4T&#10;rfKl/joMKTjJDGSAePn1Wug3sNZkepWwAvEIEtXf6FtuvaLhADQW/lzQXK6nRvblvOEm/WiOS5v+&#10;o5G2q+Ob9EJSAueFZGtCgGAkxICxBrsu8hPZjCveGQAMC+S5AmAgQGBtLE319m6VF8iStPqdiNqo&#10;PKQ31dpy90XkuV9/CLC2bjyJsNGUiAipLE824RdqDer+Rd3tXWu10Y0B700MmIIhICGco4lLo5v5&#10;d7aBgyh+ZBrXIhhHt2dWe0bZdte/AmTDLiiDxHJl1hGmNO53RtgucpvbV9I0rRzFXNqQn4lhmL9s&#10;zhdoAwEBQdbo97LsKJICBoAxruNK3lzIis9itOkJeeu3GsGSvpFo7s+xeIlSU+0gxQZa2X0kEwnA&#10;zbFyK8fdscUUABG0AbQxEJQCZOe5hJ0/mk01L6zRZt0fslqOpVOGPbSWeQ/TFhY2cl0FbdtJABJI&#10;sFHQ3uOKp2GCVvXHL/yxDg3x94Exlkanqe1jZ/ztIr3A9Q9c3xiYrXWKEmUdnJEWEUFKe3YnBhJ7&#10;QESbBo7oN9dW2ChXlSMXUNE7CbIOhvDG3F/jAFzXS0fDJaBMgSQRUCqHofKdFv9pq7kV5bUouSKj&#10;YcqohoXRaBBAjyYyGLnOwYLBxu3xEishUGyt4bxGAcn1Wo7uo2G9gkTC9J9fKXjmn2eqE5N33xXh&#10;0uSkQVli11ahIFx7mUGGoamMmmqowc+4dW1EUf2u6ybg1hN7ayN2vlPc5rD8dKqMNglBUKYAhG2L&#10;YQVRzsU+XBIAWfOMrO24VrysaMpnwvOV1ty4hggiZqv6PYLjHRmCCEJI63hIqBxGHW1XyiBJss41&#10;XsvV2hES/Wvj6sJASgIoCmSJBLNGwRokCdqUTo4S0NAovLCKpLv7j4jQ87iqJ5SdUytIoCgJKiXW&#10;eXWAfPkR3OCfj13+dUnVGzaNLWdV7jV57jlyst3LtgBIbat6StiojTClXFbpkr9yvLSjwa4MAiAA&#10;0zxjSMepEYHdOdbPwzbGnu+llZPpQuEkWYMMQeVlH3ECmLreIc/YJfMCC+++qnpGlnPPqAKSADa6&#10;Oj8xc0n7BaSQUIUBlTS3C6F8wjkrAqhkVYUxgEiQbwoIIjsHtIYoHckzIXHn/A7S11M8ePAYFxcX&#10;ePnyJS4uLuyYlftRkiRYr9dYr9dYrVbV3wePX2nJxQwzwAZK1RGqpScHtHuJ3feM4daabo5lDec0&#10;TN6cZG1AQsCQAK1WOFutyjJENApauE6LosDFdlM6Ptq87ZgAijtkBd6YaBfJt3RgPz8/x+3bt2sZ&#10;ftpWQfpjWmy22GwLJARwsUEmbAvzPI+Of4vODMhXjAhoerCfSdZR+taJcD565cfodC2fi++vrXut&#10;/Pt5lTDCnl9+gzeNyIGcriT2frVH+3k2qlUxrL31i8ln/Gfdqo/h83tNA5uw7RquD9Ce3w15PbXT&#10;hzBkWjK8LpVHLK8undJQOpe2a+66fKRPKyLjG+qXwrKqqMIxGbH3tx4vj/fo0e30wU9rBuZXTD7U&#10;eH+A/tVJqfGX3NhHPqATyl8BNPREftu10a17jXxGzIk+hP3e9X7XWHTpJ8KzXidc/1Nz/yq3+lpm&#10;hPgcGPNhr7DefTQlTBvKavwzviH/fF2lalyFEXjD0syIs2RfXaPyLQ+NCPIUmb89UU6JqKp/XFZD&#10;LVrVruO4LxB16Yf83LrGqne+D3bvgH6lYntj65fBA/NbhiPOQV7UoT+r+nv8/uhjPA0I6Vs81Zj1&#10;D6ClL2dP/mT/79OZen2ErXCO/dBt24iG/jgm9yhL40j62HUfSANOR1+Pkzd+2q9XqxUwFM6PJl0Z&#10;5g/CO9xz5erhveQdcMk9K/cNBhoR1qLjatr0zDT6XLff6cXAfjxZHjikAfXXWvOJIUDwwP4+HMOt&#10;u+QR+02L5w6KM9DeXGnmERGn9dd0D1lr3zztyzfUPzZSMoOof38grsdNu/70Mgn1a+6dGu38/X4c&#10;6pMYj9yghcF6blcmVr5fwanrpy+vcXk06VT//N51zjRlpUDbTqyiztGyKlob+YJhU7/ZVa5LN9Q/&#10;e45/9AuLFPnVgWB+tDiswfk5kH1kn/F/V/ZHBGiy3/NhEpCQEJyMOhcYYyr5r5OpuQ8wheVdBVw9&#10;Rum3ynRSysrW0re5vA5cdX9dVzsdYvvkTUIoJ3XrISYzG4ub2hcLFiy4OVgcvBYsWDAaUSH8SEY7&#10;Cl8AVf2NKw2BfoF9KKQcEu7PiSnl+3AHjYbyg6h1YNv/IN5Urs2R96716VPsXeWYxcq47sPQnOha&#10;q2OFz7uW6edvi+hWtA8LWHfHsR3g9+nvoTyv48B46P61Bjf7l7GPAqgrvzH9PVSOzWevqgxirPKh&#10;837Z1l17bGyZh0TLMI5QOpHQSPV0N3xBozGmjHpgnSJgJmpogvpG647hPryOPd3Ht2kPHYOpc/rb&#10;xmccAofkUebGHGM51cBtlzKXOTcN++x7jTx2UDIvuBrMRV8ORafG7PXXgZtAl8fAmNp5MtYmX4kX&#10;V6LHjDLjyvY5UeXLTePpmOGqS++Mv2IyplA2VO2/EWt09+4x0Kyp55tDypfmHGt/fP17dk+a52vJ&#10;XFqQjTE0bdWrrFtzrsfyiPBxE2QWQzKsPnTxkF3GHVEZLoA0TXF+fo7z8/PqmXMWy8gajjjDF7c2&#10;hBCQUqLyhduTJoRnwql9F6555qbDW1dZ+2JoTRZFMVtZLv8p9Rftadm6PjStO+Reeix0+qrR16f7&#10;6lOu491dMbbMuc6fU2VTx8ZH7jJG+7Yh3I8a/NUV6CrHvnNIHNs8uAp8F9scwxj5yJT0+2IsfxXD&#10;0L5zEzCFt94HXfK1GH26CvnoTcch2/xd7M8+TJEt9D0bcrC4blxlnfahu7G85ky3L662nN378FD1&#10;nJLvGPo9Vz2vc80dsq9vCq+xYMGCBQsWLJgfi4PXggULejFFaNl2HtpPsOkbnIS/RwmGufnVOV/R&#10;PVZJvp9Crz9Nl6FBWLexhoJd9/qMcrqMgqaUPQXNejYNdGLz6ZBGeK0v1LUS9L8/FIHHezl+f4Zu&#10;jc2VY4H9wmf9JefY2o2tk2MT0B0aUwyA9hnfOZTR+xoouXpcxdh914VoMdru74ciuO+Ubn0GrFMM&#10;D7qM7Ib2nDFgHvH9vUi7Hf1hQv0BOBaNzUA4uj5QPePvr9qgKAoQ8V5f94nB1d2EbegYh7nW11Ae&#10;fkTV7yJ2NdzsM7KeWv4YvvAqaNVNVqzvWu+rdu7y3xmlNJ6DwVywF6rxvaFrY0E/jpkP3OcsYfm8&#10;uWs0Dfv2bUv2Ezw/tINXiBbNHmhfHeHT0fsmz8smzj90/eYOfs3nRxp8SX+A04NirGH6vs7g17l+&#10;bdltz5KqTsGcszLN5rye6py1a581y0SjHvZ+7KzY/spvX1SJvnLH3u9LE8qRY+mb/JOEINGItEtE&#10;YGHPeKlIIcswH+6Lxo5mCCFArKJ9vYt8K8yniz739Zd/FiCi2c+pIfrkzYCN8NWHkdLVTgzOkR6Z&#10;eXjvEGebqzqXAbufVa6fPnYj1qSr0OscC6bQwDmdm4f675gdHeY8s88hTx/ajw6BKU4Ue41lwGtc&#10;ZRuPFUP93Gf03+ZnZq7cFSOMAjHm7LSvzHQM5tY73wS56Ni12eWgO7eNQN8ZJTyLd+kXh8fw+MfF&#10;4brm0PXq4ofOJ1ffJ8zcKHYfZ5TYs8a9A++Nc+hhjw3X3Za2bcu3p293wdx6zZven1dl9xKTfS1Y&#10;sGDBggULvv1YHLwWLFgwGVbI0TwwxA4QBhyVwbijR2hg7v8tcx0sw39/FyelsYfwIaHhLof5mHIn&#10;VML35T/FgMuv+xjjhjHljHU6G9u/U7GPonFMfpXRCgOHESaGJgzT69t3fZWHemds1FzH7p9z7Go6&#10;ebH3rjNGvgrHhF2wq6LTN8KaU5kZGix2rfXuOu0+o13+Q3ShvZ4ChW+Qvq+8OTCn0WrMQaNveK/D&#10;Kczvb9+A0xl2DRn6tY1ap9HamNFozNBwqO5jyoqBIGvDtiov38HUM+CFwLBCKcifqDJiBACjdPVZ&#10;8KmKndjzsN8YTUPcPsR4tEOgzzBhyAFsX0MrcQ1rqqsu7u/Y9ti07Tym9scQjT0k3B4/Zp1OUxTv&#10;Zww7BXPyCruM3a4I9/9YPa7bwes69rxdcWhl7JQz6NQz6YL5MGXOTpnbu5xFY8t3SAYxN4bOmHOX&#10;sS/NqN4t2dXY+Svs1iltnNL3sXZNWa9T0sb2fWdA2ZVf6zw2UMcu4759EZY3td1d+cXo6q44BE2I&#10;vuPzkt6zxjlgQl3G9mRUdsT+s/rMz8yRc3Ssn8MoX4wxH0Ua4oVjstgxZ6qYvLWrbADYbrcNeZWU&#10;EkQEIQSSJAErK8MiIoAEmBnG9RHQWo+xugyhywhwKl1mrj884s5l+65h//VBY0WvHq5cOVGePa5O&#10;3pyYyP8O0f25eK2uvA7JK089X87BY+xy/tsHU+t21byzL+e+asTGf679MNaXN/VschU8gkO4H8Xk&#10;pYfCmPznqkNXmw7dxuqbXWEx5fXcs3MOmfUUmhlyUq1zzagSrw8xvUAXovzpATH1vLbLXL5u+diu&#10;9gpXAXtWGEcv9t3bdpG97YtR55eBaozRAe3TlqvSy94UTKVB+8h6rH3E8VHwrjU2l93GPm2eow5z&#10;rv9d6Ouu+8G+dT7EWt4nzz653txldeUxmOeEobpqWklUnzSPj4osWLBgwYIFCw6FxcFrwYIFO6NL&#10;adhlSDNHeX3CuC5FU+x3F0LBrt/GtrHCboZ5V4VQsdJl+HIV9fAx1sBiqpHj1HYduh/GGKr46Ju7&#10;Y8oZU24z7bxHf3++2XK6o9i5NP3GZNOE9FcpyIgZT82pwBxrZHidCqIhjFlbV0WHogL0a+67YQHi&#10;8Y4tcDUGxXOU6X9c3pD1eyIisOfPZZMIkO/kNTBHJKyDlyHPcM0wSAqbv66NNF0VCDVfFH703p8P&#10;x8RHjMGQ0dpY54Yx5fi47nXcMHr16jT23Snpd6mb//eQZY2py1QjsH2V00PKwjn74jr6tW/uWwXP&#10;YQzyp6DLyHlBP+zaGJcOOMz8u2qjqmPBVRlYDp3PRGcVbP3MgYfjWNbsmPOOO2+G9+y/Jg/m+t6O&#10;cziv42MSn/vdcoer6LsxBgkNI2KK3Iu8634bNq1nNwFd82VqOw49hiKYl36ZhDb/ZmWO/fUca7i9&#10;S180eF3mwIGwvRZi/OeUPvXz6sszhi4Dyj4j0LBP/AgTzAylVOO9TK4rZymXVilV1Vuk/c5sY9vQ&#10;RVvGjnXXO2MMRMdizJwa014/3eH34LC+4fXhIpwxc6O4Xdq6C10eGv/+/XVc2hjPH+NTh+dD7+Mb&#10;iUOf+ceWD8yvn3P576q3CLE3PRlVi3mwL626aTzWEBxfc0jemIayuYYubdC8qy/+RuO6aWMMU3W4&#10;4bMhR7HrlF/v3d/C28v3yec7hMlOBHviGNdUjfn56/qch2shwMfZz/ujT7Z0iHKuW6d3FeM4B+0/&#10;Rseuq8J1132w/D3r9108Hy9YsGDBggUL9sPi4LVgwYJJCJV2McOQsYdW40tgKgvoYaWOr0QKBVj+&#10;dV+afQ7xfYrLKQK1MQLgWPqxGOPsdh2H5Lrs9rOx9QnHd5+xnGpgXvXiNZ+wpyjdD12PcG2FBqq+&#10;w9Yh63gVhq67GFTNkWa+d/Y0nPfo1m7lWwga/pr3vthHoTK1jUQE9KS/amVezJjGH7td6zK2HV1G&#10;ZV00d+6+YWYwAQSqjKHZe0bVN1BLQ1YGAAFQrXgaNghkCAZMpVgScIFLp7Sm39HVIoxYdVWKiKno&#10;2pf2dfLqMyi7boWQ/9ffC6fydbuMafhOzMg2hL8f74tp7Ry+N7WsuZTmU99r9PlOJXZjKn/u96Nz&#10;XqAeo+urxnWv0TGYm55Oye9Yafl3FfvOV2fgGP6OXfv3p9TPpzpXsbYOwZ/FMJVWxfozNKDvKjvG&#10;3/XtpbG6dd2L8WpTDKxjZfgYohdTn0+Vg8xBr+Y0eOuSd+3sCDHytX3WxZi57s+bqXSpLSv15DR1&#10;iK7Jde56pe+85MrfRWLnHRUAACAASURBVEYau+/n4acL/4bpYnXrukdknbdism6V52C2jm5CJCAi&#10;JIk9UwohUBgdLX8SXYvQkerZwLtXbeAeO4cMpR+T7lCY6iCwK83bxTh8DuxLo/etX6z8Q/G5U2UO&#10;++YN7LdXjZGB7Vv3OcZ/6P0xsuBd59GcfXEIzLk+puoU5irf4RDrZB+5lt2/Djvmw/13uPKvYv0f&#10;I4b2Qie78u91vdfFRx5C1tW1l+2KkJc8Bvm1q0sMRO0PaPad3awurO3AY88dZZod6hfeGzq/94GI&#10;ojSmLm/e9TfmrNu4R9P3hC7MzXfZvIYctMZ94GKu9XtIejlUl110BxyR3123nN7huvceSz867pfw&#10;u2ju+h76/OzLKPrkhmPy2PX5dWPOts5Rl6vEde35MdnYggULFixYsODbg8XBa8GCBYPoVJ6hX3C0&#10;r2IsVHr4CuEhgdUYw9Fxeex2ELJ1HX94jRkozF2nul7xcscq9Pz390l73YK8Svzo9733XHu/43Uc&#10;clAZEhTP+wWrsI5TjC3mKDsswhkhhvOamWGMAeRBq3St2EdJ23UvNNCiIP1Uw6+bKuSZpMDZ4/kY&#10;44VjRh99JSKwidALfz8YzHucAVdXvaaixQ8Mv1F9WdIpKAkAk1s/th4CAo22cEnXByzA7Jq0X3An&#10;BiAIRO21GkNMYerux+4REQzaznnXuY7nVHhfBwYNENHe04IMorR3F8OWucdxCv+5Txl9Vb7Je8x1&#10;omsuxRBTEFb/jiCC13cd+xi5LbiZWNba4dFlAFoZyqA9Dv6z2P3wOmZ025U2Ws4Af0QDFiTsRdBy&#10;tGPoTO8/d9GFqvTBdfhOzMgodnafC/vSwl3Pd0Ntuar1a8fV/93eK1oytJFVC88f+54XWu+0zsXz&#10;99kYI+gwTd/vUH48DAFUMZftWc+9JwQhWyXeNQAwjLZSQ8MGlkRRdN1OlbWG97rOl31nbp+GzHF2&#10;m1MWPXfe+5YPxP0LbhoPN9Xo+SaWf8h5dNN5ub7+H5bP7f4hxGOVnU7RiUzRde2KPl5x376bwrPF&#10;6jGH/HaX9T9WnzHEP++L4f1ht3WxS1nfRrg5HtNbEpHVEQaYU6c5NDfnGJNj5hdi/T50puy6H/sd&#10;ZtWln+6kMx3PhuSjY/ee4xyVOA5x/t4VVzefh+wj+g0IBs84O9ghDZUxBrGxjN6bnPM8OFZ61YVj&#10;qu/c/NNNxuC+SuMcnb5N/TW/jrcnz479dsGCBQsWLFjw7cXi4LVgwYKd4QvShJgejSUm4GgcQnoM&#10;b0LB3qEFqUP571J+V/vHKJ5Cg5AYxhoDTTFC3hV9ZUwR2k8Z82MWrs+NYxD8xtAlfD9kGXNiyHhg&#10;3PvzC3VuAvZV8HcZr++T3y52aL2KrwHh/3WOV2jU5u5VzyKd0ezfeRSo8bzjBrS75NubrsPIbwgC&#10;AEfmn39tFdA1L0JUO4pZ49rdPFjDfnLXokPpfV37XFd/9hmtjK2nTbfb/Jha1r7wjRS6DKmm3D9E&#10;/brqdhVlz11urSDabz/wcSx8Ytd6GuJzh3Dde9Gx1MHHla6/A5Tj1/+7dNY5ZoTzexKvMns9lvlg&#10;9+buZ2gZGHY7bYf3Ytf+vWEDh93Gx+Ub8oIx+towdhPNNkgpO9tgM9ypeteGvvPFWNq4r4xrKkL6&#10;XU+NZqRsf2yvk85XZbfOIt19PcZwdEjOsutZoovvHsszxWQO1fojA1M6Ybq/mq2DlyABLj8U0mW8&#10;P1bmGvbfWCPxsAx/LvkG1PsYovW1o2v9jR23Y+IVfewz964LY+o8ZDh9jBgrg/22tGWfvHftgynv&#10;7iLH25fOXAUOJceIGXYfK93rQ3TvmSGffVCyuy3+/7q69yaO65wYwyeMfec6cNUy5UOX1aXbmMKr&#10;xdJWNG22mtbYRT56DDgGfnGOfoqdJ77NsLLb+LNd+rLLfuUYzvZTyr+OsY/V7br7aypu+tn3EOhr&#10;73WN7yHG4KbN1QULFixYsGDBzcPi4LVgwYJulLKN2lBZVEbyAgQbtsIa0DhlsX+IMaYtUGocnNj4&#10;D5p/ARi2jmO+QYsTijjjFKBpfOMr5P0vILv3fcTyaHWAzaHxPpGtEyEQzqBpFKC5WV7b4L3/az5+&#10;fWOHQwk7FjFDeiJqfP8oJoj1hUpxI4qwzGYeWqtGeeHvIZiI5Ix8P8HIkPhGCWFZLQHzkCGHL2yr&#10;fvhfUIoLurm8Fl4HRwXPZFoGZv78CL9A2BpH7rjv2kf1dVT45c+NQIBoDTy6BfnOAKRL2O/oAFiX&#10;f207ScKuWSFgoKu6MbOlB7K+JgjYCDiibmd5zdAgTsAwVT0sHarHn4WM1K177k0VsFgFYXt9AiUN&#10;I99grp64th22DY171V+Xp5eX97f5jk8XJMgzDtSmmb8/3tY9oqZfsbUwpFQeMsDqM6gD2ntCa32a&#10;kF7Xhk9CiGqdgcr9xuVb/pSBr0s1A6p6tdvL3vOh2RBGuIqhsZ+RadCP2Ppq0pGB/WEgQmBjz/AM&#10;A+vylVd+SQ8c/YSdT/68sPO2zsfNNYajJfW7wmXaV6dg/vQJccM9yab38ye4yrlsh9ynlCUn0FAQ&#10;RFidniJbp9iqHC9evMDKpHAN8poOYsAQQQoBpQwUGFKmAAyM1hCakQgBTQaNWaTL+Q6ChASzbu3B&#10;TOWq5P6+8u/5e57fJXGn+jqB6FnvAMCiewWMUQbGnM38erX5h6ZxBfnPQyMMBPtN7Gv1javwOUc/&#10;AGn3XQvDqp3AgzDt/uXIVWwcxhkttOd8o89ZRGhsnYcIHoRpXfOb/Jmt9y5GW1QxZy4/HUksLB9A&#10;BCHa88+fEyGdrmlEWF4T7j0BUdGz6pnwIvOFQxCsq8b0ixk3RI8EHn1vFdCsX1cAQLcP9b07FjHe&#10;UEpp90+fF2C2fcX1V5PF4A4YL6MubPd6urr2v9Of5yB9qh7H57o7P1mUxtiuUSxgqOZfiJv8tv9O&#10;V70bSzlW/8iLU8afhL9W6v2xop3czz8MBKiMLaDmlWmulQi5PyiuUgk+VFbsuelcN7EzxbywfOlQ&#10;Ku/cZd+qnjAzBPU7uDffbV+H/G17i+7nP4Kja3CGstMzNCRtzGkuKRyV+wrJiuYREYyqHTDcvhTr&#10;C5fGtSq8H9YrWhd4tCUif4kjPNOGY+rvpe26tvIt+6pLbmKobE+Vu3MAq+VuFqaUXQHN/vDnT0Re&#10;ECDW/i6eeAz61tPYteaP5yB9HF0Xtxe7eVLyJxSuP+Gl8T4awNQ4m7mNjVhU859NKU+q9nwJMnYN&#10;uX/tunXtX+W6ZX9ctNcOu7aFkIjRkCEaMXTfIcZX+3O3Sz5a84emMT0J1hFL2Ni8YEp76xOWI0H1&#10;2jVWNl2NobHtluWey4rr+F+mjnRLKOlAIP+L9UWEu27UiyCD9dLMRwhfzmTfIKrnQ0JWBdjFjQ6u&#10;mWB5ts4q3vBRY/5Vv3qzF+iXzzMNfeG/H0P0xfVntd8IAapkfgbgfgnE4Ad0IvxZ87n3c9R5Mkwb&#10;PzuG79U8rzeXAICH+rftwNilZ/DPre78aDz5ZXwsxsu/YvfiOo2aviYB/a12WUdjqH5nSFYTu/b3&#10;UsB+oMedymO8VIhQ/h4ixnt06gKi+bTfaew7op8+SUfrw3njfpkhJx/XwT0pIuvB1TF0UG/xYSLc&#10;m/bjucN3fV7ST1PvkU3+ptaZlPOy1Ksaw8H4iepvV92ZGRD9H/CqyKO/BzbmR8TBlz0H4A7+3MnF&#10;++Rzlu82o9dKDEPyia41Wf3m9pxwbRtzlhkj/4yV6/4moUwbIS2p9duMUl7Ntf6jaoa/B0X30fh5&#10;r0XvB77BGrbf14/H0jEPRQONj38o6w/5vMYaGnEe6Mq3b+4BgDHN/SgsX/TIx7vQKMeTl8bObcJr&#10;Y3W6DPaiWDti/RbfC/1cwrO45U8NAvpPtdxCevsj1+IlO9f+f/berFl2HVcTA6i1Tp177e6OjrD/&#10;/9+zH9p+8K2qc/ZKEX6gKIEQOIoaMje/HWtnpsQBnEBMlBDAgrMRGGMWXcP3m3HXwKxlz2TB2jmg&#10;PW4Fjbcp9G/t91I5B2SeEJp8w/qULTa/dhkl6xuxt/4L99CJ+yyVthLqb9T1+VXxltMw7dcNR9a+&#10;Kua3pBBVPr/BAoorEvUPkEjZDAjlWmD2WdECzTQvy5P6vTdnenrnSPPWfBn2kOv/SWPInL+z7Dva&#10;ETc9nWcvmvdLWhP2mpRX0yCQE3QnHyn+s10pnqcs9IR2ZFm+ln8/R/m9nPycxrzQtu/7jeqQjho9&#10;jV/Pyai1trCS9LG+03iodt9E9UN3fyYb8DZZj+eJrfwht39k539CVyTa+8d2dJo6+0NOV5SIjcPW&#10;/5v+xelf+9wgzD6I0y7l2BkQLGDUuqTTkGpHCj30LU2O83KztZbFG1Dg9ywpn+sC8nctfTHZ7C5M&#10;07S2ycfOTtMEv379AoD0+jgybp8EPr8A3LjG4l5KUcvLW8oZ4zcw8HtjHPAaGBg4hJRBJnWvFrVK&#10;RY2C24pUfk4DVwQ0JS9uIE/X3UtQbCk3le4K4TIn3J7RN7s61MM/G7ZwnQ3I/4TiKh22WlB7lJYO&#10;60tTpGNlS4OCZiyRjmPeG2ePT0/k1nlp2p7oXU/OqJdDjVFSc2IdxZPn05Np8yAi1SkCsHeEpMro&#10;RUsPICKgcW8qM8YdfPjjjz+ADML3998AifM9Kw0TwIQIkwkPxF6BWD8M400aNfz6DtTs11raXvwk&#10;5Rx7B9w1luteecozao+DOysAtgdj8L+BzwYPGho4htx6ecf15GhOy+c53eaMdp/tPO7hcP40XGEv&#10;+SSk7Hl30OHXcvib9IioALHgDW0u9AtYOKPfpL31aGBKTb0OoS2spo01AU78eskDaGrrbe2jM/nH&#10;E/iut2UafqiiQ5kleEL7z0TPuXMlTy6RC3vb5bX6teBQzafUSsuddqgc3TG789PXjPfveD1tO2S5&#10;7CQF9CPBWsZ6+AKWse/Q/NhcqplHd8iWmi8tdu+K+iUNMiBU+sm1wx5bW8qCbq/s8xyP6m2vvCrf&#10;HWiZm0faJwPwCcrWhzwMQsYdYkMbzllEXAP5uWzcAz3jS3rjKA92+Z+3t91tK7i7/qfgnXhaDL1a&#10;kNOTr0DPdSnLOuNw17tirH8do08GBgYGBgYGAMYBr4GBgQPQnswRKBra028C4/X+fo1Da3cgRjrX&#10;T9Z5Ugq91if7tuUPez0ZOUdDyRNUznJyP8XJmzL8yHkRC6yrpUMe1unl4NKcUTywSJaPZqPDJfFB&#10;R7hzEDwVpUEwlzm7O9alHegLrmUCiHJrN3dwtfQAI4qYs9hBpFpcMWbvxM81aIe7eoT6yT38jH5y&#10;B7wAACcAJPheDnjBZOCvv/4A+9dPZg4YmCYE84UABoB+DMALlqdXnoOa4MSz5u87O4/ehfYr5NNe&#10;OCIvyHLOQCwQqSTfu/PnGIjCp9nJQKGB+3H2/CvRTQbSKAnifSJiBzWeTW9f7HVqWt8a/NR+aIFb&#10;x/s98NPa+TT06NuSMnb2FeXBQtLW420FWjm1h588LwnSkFnZSyyQudQ+2hPc/rTvAb9O/F++rBSC&#10;J7k2BmTd0UcldR/BRvc16+Ms8PXiDncZMGaTpW3ZQ7Cj0Oxvst534N9cji2VaVt1thL0OFyZu3cU&#10;NWXnbEIp2/9Reo4eHmipsxR38k5ff439Uqbjb4DK2eJb0HLYWIPu9ykfv1j/nK37cl/JFfZmWb8G&#10;bZyJyL09d5Xh3Z8sYvOjpVE63j3sc2f2ZS/62uu6Z+/Njd9RXzEvB8SBwpr1ofEvWuSj2c5gcHlL&#10;C+1lqR6yTY6n9N5fUv5M12ftddbkW/Wbi+zrEqV7inyDZe/6B/Z4135x+59D+BavNN61vTm0yilP&#10;749eNrOr5HuOfZ3996+WMt7BRjAwMDAwMDBwDcYBr4GBgSxKjNXyt3wC0XqPtt8x/2jgpKfwKWea&#10;cpdydLW0aysjTluqvljde7rTZcbqLUVJHmkQjRmPY8ZUSW/NGCABgKSR/S45HCXr7qn459pSq1hr&#10;66XYWKo4/aJv1ulgZNbmhfyeA3eS+AA7hM3If/UbMGrnR2pua79raSkt4woDTouhKBcccdhBrRRv&#10;9LjVLc/FBs47gwxie0aLU1MemkMRA0dEyYNdOg15+mr5Xw2IZpjgC4AILDnqJ/yCLwSYpm+w8ON4&#10;UaQOCwa+/wD4/tO96t7a2R0WAwuA+yNeuznPgiDdfRBChS4BpfqkJy8o6fOnOww4nmzoPtKXPO8Z&#10;45EKwHlyn/ZA7bhcGRhkDswXgDAQwL/Fy8PpZ8doLaFhIA05/1LzsfXeQBvOkEmO5g34A7uGIg2C&#10;C5rI1dlTx+kd3NSij2grINC1aP/U/JK6a2g8e9+ssYm0lN1Szu/Ce0rnQc52pQXotdCwfZdlbrrX&#10;kfVFhBAqMSZSf7nOV4I2fU/oTZFg6pZyAUKzg6tn0wF3R8lO0mlzuENmL7F918Lz6icA0R/uMoDI&#10;59ixx7xofozY2jobR+tq2TdK9uDW+ZQKxo7dLwkOz/km5PVecnmsnBifrfGP9JK/rsQ7yBu5MdDG&#10;ivOAs+wSpXNS2hG836YFd+infM+Xto8u/okKHqLtkf7TIoR9axb/2By+eT1Wj0TL/DkTNTaOXDkc&#10;tTqcRItPsydS9CEi2MJxboXzwW7f3RdegZ7H5yMAsOT8QsYYIAQga2GeZ7BE8LX4f71v6aw+vmue&#10;52SMUrTy+zN355gthd+/8wF1T5ZNeuMpfLw3pH2SIxrbwtNc5F+XiK3XI7q3lrdNnyqvP9e+M+H2&#10;3GP5e/Kfd1tjZ/vvBgYGBgYGBt4T44DXwMBAHDcqEJrjKhU0IJ0Ry9X1fqtBudVpWXuA5SyjfKrc&#10;Ficgv2cUHzz/XWpgz0E6vboGESSgOWuqjbAy6ITDsqcMLn8IsE3bhmZqjixJf2mAm7am3ino+y7H&#10;jUYH/2xNU3L/btTStzqMCtZ3rzd39ULOCfIO8Dx8ZTlUfjga5VPdoT4gWPKjcB0cDzqy1rqnwRHA&#10;/CL4+ZnhZV/B0yflJsZp+P7jG/78DwM/swX8cQFdFuJvMeu1fqP9iuG1qw6cqPJDJM96YK6w7ChO&#10;Osy0ld+9+GzdT9iPSlAanHQEUk7vEfTRE1eP1xHnoPsM5TYtOOgK9KqvJODyk/FO/GKgDEfmcW1e&#10;KS/vdXXtLT/t9fVAz2DjnL4V7mV1em2R7aBz90l+EOMNMk1Ju1zARD9e0yuo/ew6cuWftQbc/Ah1&#10;/tx8LbEflNzP2fi2Cya8R0ZJr+ltZTTl6GxJE9SfyFMSINmiy+by8n7Kzd+cvSN2+2ig2Vp+gy0n&#10;+H7S+Jem7ckdvF1qMxn04wtaWVfq9q33PWKBzln7dwWNV8jBqT6vaUMs7dGgxh64sj9/B2g2zJI8&#10;ufxP0XefPE9y/YWR6zGedIbvNXWIyKJZ6HR0GGMCw/LdMyA2B9eDadyG3lB2a155QI6XqaUrpac2&#10;zx3odTixFCk+ZBEADQIZBJgMGIMAFoEQ3NtNZ1rTATh5tqf9+O6x2h9abM/vy9CuX4mn7DufgWMP&#10;gAC4f46fCf6WrpIDXe+AI/ztnWJrSpCzVfrxj9oxTqCpFK32i95IzYce+vXAwMDAwMDAZ2Ec8BoY&#10;GEgiFXwgDVKpAFAtrbyvGbz8X+ywTawcaXDraRSNlbU5gbFIQYy1mZdXUm9vtARQ5PLl6tsbS9Pt&#10;TDlRte9nHArDhAkCEQFpOzmBgOy7+7PsCcCxdVbjoDoLMUeVFkDM5z9fg1twxLVBxy1zSyuj5Nru&#10;fqSakoCuFpp6lbPy14yJ7UqjUirY6UlG8HBdxg38Lk3qnVh1dcpgwRK4w13sIGckK5LyhgiC3QHm&#10;knWS3q/7jqNZyidw3fPz8wP/+te/YCYL9sdmDaSECNO3gT/+4wvwZ4Z//8sCoIFt58uNX7mDJycL&#10;aOllmtr+ywUQ2hPkp3D/7IdewWpnIxyvGwlJoCVA/A6UOD9qoLX7CTJ3CjEdCABgnmdV1jqzPWfN&#10;lSfPw6NIyag18uuVgT+/O1r2m5L5G9vPY3lL9MV4vnJ5o6y8Y/mO158/tFKyPmJlxcp8AkraVROA&#10;XMNHZNpP4kGpfadurfUBUfhgDanDcHrz+sMk0sT3FX+4K8XXcusmh1qemg2mivRFSyB+Kd/otRbK&#10;dMG0/bF01sUCsUrmbcwO3oKadZKyr0k6YntkiY3Zf55x+ELK5jV2wSfKeqU0laQrkXtz5Wi8MDgc&#10;UDmMsYMFJXX3sp1o/EWzvxeVxb7LMnNARCBrg99aHTkacvlTtFyp18bqP8IX1pw83zIuJW0xEdmE&#10;5z+iN2v7wlEZ/eox0mzLV9k/SvX09bdZDnnB9iCxmN/7aShZqy10n9XWlP9446HX6nn7trbXH2vf&#10;WkekecGelfNvw9JPBgEnA2aawBCBNYuv1272RwQAi7j6nMASEObXSgpP0cOP7vMxnnG1zfPKukra&#10;dreMG+O3V9H0RD5/FvyLwnsd9KrxpZ6B1rVbKk9qcv+7oLRfLFyz/t/JfnmWDXdgYGBgYGDgMzAO&#10;eA0MDOTww39IhyRXNFNKreogaNA/Yo4+SU+PgJeS4CnpBOZ/ZMsDut5RGcs52I6YVN5ZQS010lp7&#10;/AlPMcQC5/gaqQ2o0NZdbE0g4nKAja8JWKPajwYD9UCu/RhJczTg6yh6BpjEysw5eGrLB1B4XGEz&#10;jJgq7/60r6c4pkrAjzN5lPZ/qQOnJjCxpnxjDMxEAAv/mX9e8E/7TyAwYK2FbwgPx+0rMDBNE3z/&#10;gUCIgNPCu9AdfrrjjXK9g0U93nWvBWjrEzfnTiBm4O1wlqyZlS9ywWuFNG3lhPv5PM/R+pJ8b+B2&#10;lAQwD9yD2oMId9CQSt9LvjqKvB51PKiUwwWlbXywRf++W3aPHyIpP7TAbXHvLPe9O1rnkqZXO3GB&#10;2z73EZzS1niMjxkgmnd18Hw955dqn8iVTQaA/AOF3KWtb6Bqf9XsVZptrwd/SI1PqLP1qYd/rwmE&#10;1/THWH6tpNauOsP+pSHWeiLqYrvVyihp2917kARfiz3W/FG7dG09T+vPFHh7Sw+3lZabK5OXnaJL&#10;ljmwgfeJEXy+dGyP1r/JCem0uUN7rYcZrpA5XT1G9VH7z6N63JF2cPoAwB2SQQREnW5fX+rw3x3r&#10;7Uz/9VmH8uQceDc7eG7u1gSBgywLy+cRTmabt8YAfk2AADAZADAINBPgbPflWfoI+1ZM/l917A6y&#10;3NWHvGTdAAkaG9dKzRr7ZBtFVr86WGbt/pX113dGaOXrB43uO9dRb7zTgaSj+F3Wf+vc/KR5PTAw&#10;MDAwMHAc44DXwMBADklPJjfwSmVMOv58ulRZNcbr/AGFfogdZIl9jyleqfZpBpfjToR2x2suz53K&#10;d4sDs3f7Y3SVwlp7yImhHbRY19n6Xzti7efOJ81x5j/J+sCa7YAX8TJusvD3CArYX5PGmucbpc4I&#10;TtLKixokO9f3FENgaYDW3Qgcm7EzTtLoT7rj4Uiw4lnj5h3itHy31sKv2b3Ryz0pNUIP+zQGYJom&#10;MLOj01aRqtTBuwlD0apkv+VsJSVv1aIkbw95pDdaynzSGkwh1d93HtB5qtOll8x/d9uOzk8/Ply+&#10;PCsA513W0ichDNJ73jr8ZLQGBfYM3A50vFS6A3UcRY96jpQhdTB/sCMVIPkuODOoktfRGuw94LDN&#10;34M2vEh+advTgoJb6wRgVO/e3rXXa1J8ryTgKkVzrZ1iDZjv/AYGrS3bGOxpa1kbdxyS0Gx3V6N2&#10;77sSUsfe7J7XHWQ6kuedkOMDpYeLzkYrn+1BKw8ilzx/DS4/CWcfPCql4UnroNeYerT4nM6QCaUd&#10;W+7XZ9oaj0D2pazvKl6h7Rthgn16xIVmY3dlKFmS9b07UuPUygPeRV/R7Lslbc71mYTmQ1g/MwcJ&#10;1r0Gt4d4gkGYYHJ+EkSwBtUIEqnXtPrnU3iXsQZI2/Su2O+u4hctYzLsnJ+NntESnz5P3u1wVw/6&#10;zo4ReCpiPPnJNA8MDAwMDAzci3HAa2BgIArCGf7+1/+E7//8LzCTexITGgL6sQAGweDk0pE7yLEG&#10;0ayOgVfUgAgA8DV9Bw5TIgLL0pspDCxA4586R4tRYAqVIINrMDcALG8QctCMZBhxqmyOblE/S2Ot&#10;BWPMRjf77Z/MOaF7UwgRrQHlZF37jDFgxSEZTw533nGS3bVghECCO2UmcCdqtnY7OnyQ0zTx8Qv/&#10;AJzRhQdE8SeOGmMATXoLIZoblFGztsPa7Q0Ecg7Nc7zskkB1XlcMiHunTGwuy2Ab992nlUEbsKyX&#10;KRhr37/btS2vs/fPqrMtJFBUpKDFGRgLPJH9wYOK/RmKjVa7tBHh68vABARoAAgJzOIQ8E+1RJiS&#10;dCBicChF6+ntIBGsBzPWsVFoj9UXG2c+vrtxQQtyXWtlpD63+bn0NekhS/mg0nAebzTuQ8eCtxIh&#10;CZq2tVkCzw99frkXTMYE9zh9nGdahHU2IJr92MH+gJIBzFqNZa+1cSpRJvL9ijneKRxL/e1PIujN&#10;ryNePtHWVoPr0xDXPoNtfRDL4z8NGV4YJ2lN49PL9pGff76jxN7E6wLYDlHx+oN0fi9EBIMG/HLa&#10;2pN+wrVhI2Zhzxdn2uqyv9yLSP9ABDIIMM/AZZVwPrl2vuC/YP71J8z//E+Y//4b8K+/4R/GAn4B&#10;AEy7N+Ro69CPFRnP11h6dlqM86qVfzL5wMIiYy00u3lmmdzladAD9VzfSzr39JfvnQVpxPAZUTZh&#10;WP+unFkPPPSfs/0RGcIZu1vfIv9Rp2a4F4T7oduf0m+4XCe8JHrJYpRxXL8p5e4CWSzLT8u+vM4P&#10;Cg4ravtDLChG9p+2Rzr5c0dg8BOXCcL3qeA+8u+8LRudFsOnXpPf6xZdRQOjVJAnN2q7I4TvPdGV&#10;4vlnRGaS6WRZWv/q1dBGz+6wqHX8ceXx7XM9Wr9VDtRFxVJlzWHmLQjK+uI05fqHD7+WwktT0fzL&#10;p9dJkcJ9VYtcF9dkSAAAIABJREFU2fNcXGmxuF2TNWq8lwd9aHQawH1/834y6f7NzohcApTrWWZP&#10;61d5tL3hIoeY7iKh3Zc2gJI8/Hot/TJ9wKczaSHgr6Hs7q5J+kMaTYY/+vF118Xoi7mrl7HfM0N9&#10;QykXzMqOkRhvIFeeLx0RYQ6eHm4C/cntwdNaz8ZjnNUDEYFW+Y6tV3JlOYj+U/S81Hgj7nXcYI1H&#10;+OPWR3bHH/h3aU+QbA6X5q79T3aVCRzv0devp9uAVfmqv8ap1/jb0UCFlG3mCGJrtUr2BYBJSEBE&#10;YblEMwAZJk84mwKR21fROhuQtyG6ewB+otmZ1+d726xpvP6w9Yuo33C9cKPPFUeb3INWyNZ+Xk1i&#10;7oV9sRsPCu0BUqZUbRQJePvtqo4ShXPO6zfIRTjGA2w4v+XssVbfJ1b+GNg/fVoI0q68ZG3Opjzr&#10;TQwkQUVnk+XDjkaP3BumfU/wsUA2ZzYbdGibNMYE/MXZsre+8fc910Tgc3izAxkK27prR2YOIMX4&#10;U3qvLd2Lebp5noW+33bAvrTOkrTA1hLPr5hnimkJ6lf0r6AepofxMnP9ztNptooYbany1PuBfrKM&#10;pd10TV6DWpbgL+tla5N9u5bF93eaF+ZgAJznCmbYt5/zRxL2AUOsbHL7x04Xpc3OI+netdHo+pVP&#10;NzH5fb3PGm5JHiaTbQnll9q1gijtA1s5jv+E1+SUsUt+ySViD7OSqF2rsbkMsI1FoA+yazKP86PE&#10;9SvERX5gvxdKFnoAAHT7+kbzVrK0IS5cWy2bX4uNjRyfPbby93T5vXQvH4fzVNevVvugpxfFWPk8&#10;3D6Q4yUJ+1csXaD/C1+IgwVjEMAYIHrBTARmmgC/l0MyL4Bfv37B/HqBMQa+zASEjq/F6k9Bpuc0&#10;aWly9j/5kLQ9PbuVJymqorf0XilidpVtb9rXETzgTehHhvhaATArz4zpKfH+IVrK41cpfPicqv8E&#10;9p9gh1vb5r4AAJcVxF6HgIF9g+vNa3rrmmAmhOk/JvjHP77AIMHr7x/4+vsH/vmaHT2L3m28vmkW&#10;22huP9g9WILpqohA8FKz+TQr9QXyiHrfCvlOyHsW5PwR8o3Ut3f6EGyWBX5rIdzSXncL+djxt8hy&#10;2uR8Wud6o17tlw8CBL49j5h9LLWPasjZgWux1b/JiqLGIF2rHSKXLyunaNVU8EXZbzEZPN4eoT9j&#10;2KY5Y/5FkD6LsKel/TFNSwGkPe1AWY6O/QM692mCFOJX2EJvh1nzaxVz+x7Srswa5OwDOeQeduqa&#10;H8oqxDa0tG30+FrO2kcU/4nbQ5f8R+mJ2CfW2xX8W6vf+vjENWJh8fGu9lyAaVll1ix81bg/QgAe&#10;a/BEcPuT5EU93qAOALvyeR2lNM7zDNM0rfQaY7rR925I2X9qwcc/Zid5Z/A2PXkdDgwMvB/GAa+B&#10;gYEMTFZRaQUXrnVjg1CILUaDNu/Czii2HHDxTu5c+itxRIhsVYBKneAy3ZF+ulv4b3H8A+hG1k8H&#10;kfOKtPbZHTg6Ri35vVNnIA9upLsTRx2wtfcD46QS/JPKFwbqtXVeLggtVndvOmTdXpLgwRVk3KGy&#10;FJ32NcO///1vICL49esFf/31F8zzvARD1vGrHsFgR/OX9OeT+LDmcDo6P3u2TVtjnEaE/TxuMeZd&#10;PSZPGf+Bz8InyLZeXk3djwV5DRzDWfOnZ7mp8e4tD7YiLqf1mac1sqeWrxdSzsCe7Y2hWc+rCDbN&#10;ocX2UlPO4G9lUOfbQbuqFlAbC6DL5zfAg3F2oUkNut0RfPKceoIcFFu3tTrWGoTBfnP7Nw/QKAnE&#10;DHSl8uacgqfpy/sA4b6Bra7IsrdkOR7xmfbqK8dUW2+pPu2lX/Swr8UOgFyNVN3SXVh6uOtOPGFN&#10;uXmVT9Nyr7T8K1GzjnI6Xonf1+2L3N89BfsmIsI0ud8kH5TGHqJ4BGVjFOpQ7+6jfEd9pZVmzX9w&#10;NAZA7j3rvGBVGTOtD4/tjVvlrYtxd/1X4RPaWaLb/A44c3/oZcu6go5Prv9s9G7f0fLu7u/DcXsf&#10;Pl8GBgYGBgYGNowDXgMDAwnoAdCboTDu9C9VxmNBzIgIlHjK21HEgodrQLS9scg/wSF4qmnEEL8e&#10;akucQujhXM45YFoDsbTyc3TcYZyJtWurI1dXOqhl/xz+MF2udL+OZJv9tZrDETEajtzX0mp1arQ6&#10;w0K+TMStr7zTi5d7F84KADwzsPDpjrfYYR55T82XedrQ3Ua4JyLH//0bZqQjd+3Lg/OplH8huidK&#10;yRHsechrfVCi57kEgCbtiCci+Ouvv+DXr1/w+jWvb40kRAALwH2YV669UqOtypMLy3/CetICtC/v&#10;5wR4AKO8lnOmv3ugRA+0OEWfMjcH7sMd4x/dIzNpB56NHrqvdm+Mfxs0m1BrORC8TV4bs2eOUa/5&#10;M+bguyE8ZBWan7Z7tdhsDvG1tbtOZnvC8O4gWvg26rCOBA2ldT8EsQOiqYOjR9FqUy2VpaUupR0W&#10;SV2P1eWvGWPc20a+vlYb+Ov1OmzFv2OO5Osskwdb6zx60Lfeur3R4G0kqfJS/otUue+AEvv9GWWF&#10;8k+/Q9Xc1savHTmk8wTUHO46GzGerKcF1Yb3Dn3OkfexnVtP7f0z+LR2r8RWsB2OQQCz2aa/8Ass&#10;WrePThPYeV7fVszf3iXfoHUG3m0+lqCUf/oUwWMQKP/mkp44smfW+mxL0mz+FHRvGCMfBwHgXkjs&#10;33RvovlrWvOJ829gw7vIgwPl0HTISMr07calL/XVtTbF31uLu+frlfXn9c9cCfUDOA53tdXv0u1j&#10;GgcGBgYGBgZ+L4wDXgMDA1G4wHoDTnEInw7r7vUJvtYc6O6AFy31AqyvS/fBBvJ12xr9nFZRfo4u&#10;1UCQccjwAzu5AF9+ACblACilNZcnloaPgWqMLTwIl3NMlxqqw3KyyR+D3s7rswPAW8uPjbOcX0T8&#10;AGOYLph75FIRhYbBOwP5UwcKag5J9EDucENLPUf6NziUc9Dp2gqVn9P+3tMCSo4EU8TGnu9xsf1U&#10;XtP2Ne4MbJlntfcREcDv8wjrYTOAzYGKlJ9nm8ORlQv7/QxF/CEirg5yydP87wkN0Awwzxastct8&#10;mgDRAE0ERHVhazV7oNyfZT+UBA7kxjFFClE+fOuqtaXNbSICbIhv6MmT+BzT5hAas9vPcnJhSZ1n&#10;9ntN2Xfx1uI+yL0h4x0e5/0haJGbtAOUvXEkeCar30XSPk0ueQecMQdaZfmSfK16Q02ZLXla5bjS&#10;6y0ybnO7MtlysmxO/qmmpyO4/tw7SEHKl2Hwd7rOEtvO4G9xxG2KZrOb7HQ1A0R2u77KNTMrSb69&#10;C9aH5gBI3WEZe7BrWWswq2WBIqr8ZLJr3rfJP+wqht6yuHbtCfPwKB2tPLb0sIG/L+1vKdlrp4/B&#10;1kZ/yMt8fwH8vNZ0Pm3pwYsz5b6WPXyPe3jeWo9CX82Yp5C3HbQdTjnbrhvQWJnv7PGr1xnSZcXK&#10;LWmLlI162txr5OojfV59yK2yeS209V5zV6FlLGJz8Kp5dFQf2h1YzdhUa/ontW9u90L5ysDmN55g&#10;AstlcVHeZExr/PtWZuR6yn58pA6NT5XS1Rs1bdu0Igcvv6QOet25ljkN2mGLWhtvti0WYJ5n+PkB&#10;+EIDdp7Bvvo+mJfbz/nvq3GtTvFcnaYHerfjjr7ppXd+yph6uPitvuXV4Az+0D++Ryk/QffT5khJ&#10;bFrP8mrR2256Ne6uf2BgYGBgYOD9MA54DQwMVEMLsO8RfJSGgeBtXmTqPHiR+nNB0rn8HojuLV7T&#10;8loPrU9a+0gLxqnNq93TDPktwQSaId/dyNPHES1HuZej7Q70HJ+zcIfRIO7Iedb4SdQGgPZ2SB4p&#10;j3yEVwRXHqK7ytCX4hFPNZaVjPHRUUrx91p6eDqEg3PIbIe81nINAtj9vpALOJJAdE+Y5G5GeciL&#10;p9XKM2RgAmRPSt2CMFtROh9jPLOm7rv3x9R+7hLUldcr8OAdcYas0LPMq+Wzd5gDOfm2Nv8nQQtg&#10;3PVXJO8ajH6Qhjtlgk8K1DgT774G7g7aPLPso5Jpi/0lp/M8ZU2dRUtYZrr/c8HkZ/YVEQUPbQBQ&#10;AmpPq70Mz+Et8iDVEpS5vrWL6W92F27qrq+y8XbHfZcBtexNYOwAFxFB7EB8GJBcrkvmkNOFYuWX&#10;PiQDxIMVapHSt7QAraehxoZdYq+O2aHlXuCD1BERLIa25tzhrlQAfi8U2zgyr+rITamz+Ms6Zpk6&#10;z97/c8H6ubHu/SaUHvyo5IBcjyBzItq9UQAR1wcJHYXG98KD3OG1ljpLDpFpNOXoPAPa2+gezr6z&#10;/q+7gcr+WiNX5tdXByIrkZqPrf69WD7HH43bR7z8Zjce8HpZmOd5tYcbAgBEMOhs0nPmAL2GEvpT&#10;ck/NnGzRMZ7qr6nhF7323Vz/lfDXs0Dk3iCH5B7kMP/9Apgt/AAAzK/swx1K6+CfElm94aQ5dLed&#10;4e76n4yn75kcT6fvCXhyH7X4d3ay941GhCf37UAee1kp1OWQp1t+jDEfGBgYGBj4bIwDXgMDA3Es&#10;Bmgib/DdAgCconAswLv+kIF7km3tE6hSv0uCjLT7nnb+FpBpmuDr6wuICOZ5Xh3bWh2ICHZ5A0jO&#10;UJsz6GmOSc3hkqqnR9C6VkeKzlQ5rqzyvC31nYFaA2NsDM4w1vfoC6190km8BnRkqnNBILAc8tDL&#10;PBu5oJbSezXpasf2aPrec+nMscnx65J7iLg45ML1VEt3SbBHKVLBDTV5dvdZEm4w5s5lnh53AX96&#10;fS5tOl2vec6DwUChuxWIBNNCh134DCxBjwQIRJNKqx93a2ew1oIxBr7wC4h+4Gdxvm+HvtpQu0/w&#10;QIGYTNFCw5MNvlc6rI9C41vaOukRwNBz3J46B1Te9UA6B+pRuhfW6kE9kNMHY3pWSblnBZx8Ku7k&#10;/5r85K975OSUnvT3DPqtLbtUn2jpC2mryNNRHlRYGxjWihL5+EjAaA++5/IrdCbkljDv+TT2Rmwe&#10;XM1X4vNw0q6COk4A4A5g8Xv7g2FaGOpWvwnmJk+J4nDXnuZj+k683ONBeSXj2zo/ub7lf7cEebci&#10;p6NzOmvLTdmMY/Xnrvt7ROQCf+cZXsvb5xAYf7HkHvCSKO/ovKilu0fZPXlgitYewd1H7SxP0s97&#10;0RLMuS4lxpHyRcXkzxhK557kX08ZwzPWDqJ+sOsp4Acgub3Vgx+A1Pqn9wHK2jEw3pYq+DSCs7Nq&#10;9Ydp8/Twcmvv58pMzYbSfa/1MJufn4a2frcWwL5md6Sf3AEvf9jLr1suh+TWbo0vRcvbS+cskTNq&#10;/PI8jZZX8333gC5d6zT1RktbYn1a45dZ88gHO7B9hGYLM7xgnhGALNBsARO6+hH/RQ/7eTnih9Rc&#10;8zT97Rq4Mbit+gGGu/wUWfvGjbbyHsiV3WuP6kFLaxmyDbE2Pc221ht3xGnhAQbq5bd3Au9jXGMh&#10;BgYGBgYGBj4J44DXwMBAEmsQQhAAYBdFNExbE6yzlZ94OweKt3ZVoteBIHldfvcGS2MM/Pnnn2Ct&#10;hX//+9/rdW7Q5Mb6XXA+9HVUptqT++5/t/ThioiD50plPlVf3oGgl1dTd+39lAPnTiNPSbAcDyIj&#10;ItaBqf6n4BMRA+fBmXiKc7sHNAdxb/QyctYcaJF1t67l3xG5ICwUT3y6ej3wuaAFA9Q6tLX8G8Qe&#10;DAXtJQJagtQQp3DukgHAuYqeWgSOfajvg5L9LbU/1gYQ9EZ+z7mff2t8SgZjaHysZByvlpVa0ZvG&#10;d2jzQBtaAxafIqsR0cqL/e8xXz8LNfLQkSCDnH73lDl/Jbzdolf67T7udAie7ey+LrUtpbCn/175&#10;7NNx/fp0dpB1zgYTVB7u2tMhPzG4VraXbnm57VW86Qv2868oGDcSiPbUeZri7S4gu98BK369BaV9&#10;WTL2R+ojcge7rLVgZ/egM/cWEgvT8lAUpLJAaRS/tfqO4Az+eVQeLKUpZTv2mHKHoTEzx22aFjLP&#10;XLcAIZ+6nw4d0k6g5bkyiFWihr8fydMbK6+4WXxO89r+Pr+rkRpf7gvyONLOHP8vvd8bOX5fsh8Y&#10;MmDBAlmCeSZAi2BxhnkmoNnJYCsvX+wPPd6QlMO7z0+AY/uxP0DJfRMlh7xKUaJPHJF7jsqXxfOW&#10;AGg5iEhEYGY3R00H+eDI3HuqXjHgkOflV1Iz0IK77d9XyMd385G764+hV7+3tq8131G6r5KHamRZ&#10;l/Y+XXFgYGBgYGDgGejzSMaBgYHfAoGxsYP3JBa0HyopRlwrZ1tI6b9axBQrT78xBv744w/4+vpa&#10;02tBIqWHHHoqaz2DCY7iimCq1MG1p4DTeTbNTzIS8fmfO7jzu+OoU/Ssud9jvM6gLedsPaPcFvRo&#10;e2swhcZzJO+569DXSsPymRvP1J7M807KYTbtj8MY98R7+6L1TV7TNMFkvrs4FkrlgLPx1P3xXcD3&#10;MDmmWvBW77V/F86Yv2fx74H3wd2ye8kavZvGgXPQMpZ37OFnzLmSoPEz6iqpo4WO1DruFRjylDKu&#10;wBNk1XfG0Xmu2UU35O17we/ggV1lNtYnztOWQ0l34k4aetWd4t1cl57nGebl7V0eJUHjdweOHUXP&#10;fk71b8p2UYNPkV+uKLsnYnYDqVefMT5P3MvPlqWubHFpW955P9B8N0+xaV6JVhmEv8GViAAse+vl&#10;6+XecglhnxJtB6hTe4Hmd24F5081/usYrtQzzyz7ned5aZ9k7bG06Q5+DgP057VJXWZg4AZcocO8&#10;A+5u65l8uFfZNeWcLfs/CVe37+hcvXuuDwwMDAwMDAykMN7gNTAwkMQLCAx+Acx/A31ZoL8NmNnA&#10;3/YXfJtpNewhIkzTtAbO+GveIO3BDcTW2tBJgBbW0G5EIJqDfF638p+4pFvTkHsqpVfCZto7zwi2&#10;+8bAaizn9HPjOb/Ojezyb5omMGYLjHDB4TMjzz3pyj/Zbp4tmKX/APQnsmkOFE+Tq+NrF4gfOgk3&#10;ZXTX15E6tXp52byNORiKp3Vvj4k/hQ4RwQozcRCfQhSlxXeXtS/1vm/PF6bbQmjWp7h5mrg9QvYP&#10;n1v+uu8zvw74Na1/Q+OObkyoCT6NIXW4MukkZeldexCMcXMtnFcWvtDANAEYBCCawSKBWdLMZMGg&#10;AffcGVHH8uf6SrZp4yvyCXFaW9a1smbnbxmEffpIu3NOqfR9+TYX3yi73F39Is3Ypsr2pG+zrq9Y&#10;MGO4/oxIY61ZaUWUT/HOw/d/lJ9AOEZrW5bfEyA76ePLtCw9z7f1r9tLAEyEZskrY22KtZPTr0EL&#10;YkIk4E9RjwU68d+xByD6Ygwrz1rr9j/WNln2BO5g9rqm2AuoOD3rOoat+42k1RLgwtfWMmSbKR3M&#10;5clHxHV9EgFYS24usnmjzSWLTK7wZTL+pbYftkbRsj+sZYKrktZ/vlQLQASWfOij9YSr7dq1kwgs&#10;o9//cflGwzTtD4qHbZphPwvDN62WQluHHprsAwBA4rVrO/4Ls/gtgg5ogjT28yasQ+TPDIe2N6fS&#10;lfCHmIy2fImWn6rfQ5a9kzeyZWz8XykdtP4NUtiwH3DbRIMPjUaH1Fy0QYCLy1smd6TA+yQX5JIN&#10;glmDF+T4LulNuv802rT6YvzR8yvZc+uWaDyHYvNgLQqvjWjTgJxyP5f4+phEGgA3L5bbwf65X1+a&#10;FMBBS9le5wpIU67J+8T2heAeo3WrDJT9INQv5HQhOd3EejZc/nEJ2DjT7q2XOznKZub/yfMDM/uP&#10;vchZWuOU5XKTlKFy8r5WVk3emiAmTb7TET+8oeknJfWs+hfu315ZQpPXswyTH12wmPtb9QJGO19z&#10;q80EjZMpOOsjsxRDIZ9gsjEs8pgV8vh2e9GfMuOv8Slflrset1/wdDFwmZfvr5p8kpRDYNtb1/to&#10;AWFa3+Kypt/ZIOIy4Waq0+VAbW6ofLxwb5d1tNpBcnKATBfK3nGbUW4N+TFYy0Nn/0PabEvGGKDZ&#10;wmwtTD4fIBBudg/39wJDiw3J07msY1rqINjsTquMQMbNf2thwpA34K5tIgAZ9LkVa3uoH/R7qNU2&#10;Hpt9wiNogVJUWHxu/bk07u3N4XUpE3K61tIT+gMiqg8ZQ05T5r7WV5yimbj8k6cph9C2zOcigR8J&#10;tAT084LXa4Yf6/S/yWUCQwCWrBNNJxMYvcRM2V9M0MN5fey+pNs/sIWjZv+VdUis+1llXn5tFjYP&#10;SVdqHwAo0P7FfraTTzNv4EDlDXYBrRjvQ0QM5Vsh0xOF9HG51/+O2Z5Wqw0b3jUtI29KDA8iRrUD&#10;K+qR2MbFBvqOG0snNxAiTECrH4DI+YSAnP3LySxz2PadvpDeO52NzH93dlOcjLObI8DrZ96sXOj8&#10;SQAAMNt1z2ClBeXydoZ18vaGsqYkVd/Dy/m/7JCsPCB/F/AXzuP8tfUvYrQP5dUQfI3l6N35z+T6&#10;hPT4x/TntXzG/1ReZPV7q/xNoV9X3t9LSmK8FXu4u77Qp/UPu2YW+1FYJquNy8raiGTlkTQHTe0/&#10;RM4nzH/LvBZfbgukTf/wNnOELzDuxpafQp+nidC/tpkMAFpBX3pPKUH1nBNyv9cdSK4f3OdL1iv3&#10;DmGvyclSObwwMXfA7X+pGZTX79L2f1+Gxm9L7ccyDY9tSKXd7a8Eq0MKEZc+mQEJ4GvGwBbl7fw4&#10;zzAB73pWr2I7kN8JtvgJfwWCzz3PCXmBnF/hep5y9j+T9nm6+I5y3XUvr9VNyth+FafBJtPt/DGi&#10;mCnzRhhpf3S2WzYmGI6aRGz+r+NfKP9v5YU17emL1BNpY3Z/9m8kzvDhWBrU5NMK0MYwF9uN37D9&#10;Rzq+xXj/XMSOsy0vbe6TkD8UWbCB5+r168j1r5IjXd1uPs1JFS4ne8d4tOe/07T13WbT9AWsd6J1&#10;5PaAbJ9Eis6tCw+pL8r1ZiEz/xvtflsF6fabSdHpeaNj8qe/rcyvo7ITBwr/9a4cZi+U+odOKy5/&#10;vpzN/kNAQayjMSZrIEi1uQQpvtraZ7IcRFzjGP337+/vbvXxtmt27tT6jpX3FJT0ie9b7qtJ2d5b&#10;58rvCr8eV5156eeaONsYpH4qdYkxTgMDn4txwGtgYKAbYkJDTtnVBOfU7xI4I2T8nm6wSzhsco40&#10;a+H1esHPz09wkCeFHkpODtLxkhLONcSE+qPCoebw29VbYDhL4ZDxoyNq+/sK2lrmXum69M6qWnp2&#10;c9Vsh5VacbUic3RNX8ETeuAonc7Jpzj+SvIduO/TPKWfpTG11Lj6BPSiMRUYF0vbw0jI98OUs74H&#10;/2gxCqfSlDrZPw2tMsiRPnmqsfaM+lP7Zd+9dG/AfIrRUaPjKbR9Iq7mVz1kiIGBUnzafqwGUz0Q&#10;T5Lze+AsvnT23ta77Hfjz7VzUOo4m04iAzB7UpmnJ433GhOA8nn0TjyEr+UedvRUPVxX5gEEaz3v&#10;NyW64or950xemHt+xRpmrfgYgN07ow9KygwP0zSU38HHEYM+bgaIXmveXmPr1iQE6xPRPbjQWgtg&#10;xSGmTHm1tLUGUJ+NXAAyArhJTuyQB21hlE/AkXki7Z4A98lWZ8igV8yvEttgt2DWw6XEy74DveyM&#10;mrzTMp/2BxzS/ue71JBSe7Q8gKn5O2J9Vuqf8OUZ4IeJ5QMt63CZPlrYj2fZ/+/muTk8ceyeghb+&#10;FMM7xgyk4quuxtPmW80+lOItuXF9UrtThyl76jE15faIEyu5/2Qgxh9UMnAMd+uvAwMDAwMDGsYB&#10;r4GBgWZowdBacLQ0KPYyjpQoL7w+rjS77/snnMoAYu2eTOP74devX/D15diqO5m/f0NF0D+saS2B&#10;/Ro9mhE3Vn+pgiyNw3dCtjWH3kENrY6bmgMcVxpJz6rrjKAuV+YzlOqr14F38J11qOYMPNlw9jSj&#10;3R2O9rP5ebYtuE+73krwySsChq4Yh9xerMkKPHjuShZ0976v4YgD5F2CO8+chz4Ableyl/UayowF&#10;CbineeffKHen01vS/rQ94hNx9/qSuHLMS5y/Z+ovZ+NpY3sHntoHObqcvtFnrsR09qN9g0vw7Vag&#10;qDeVF91TyEMbSr/2XrnOnrxPyWD/nuWVXL8bRTJqJI1/emrMprq/t9kie6FW/1rv0fGH89yNnE4W&#10;01lLcdbeoB2ykWgJINN0ZD4Pd/V+bfZvQ+DeFnTyOpWByxpd/L5H61jkeH2LXX/Ny/4ihWdpOxux&#10;NXLkkNdTbJzZwO7CIPggD+znqE8n//xTnHv5CrwN3b81zADCDDPMNG91Unlwfwmukn+vsAnKe0c5&#10;Wa8A3iPyZpIGxZeoyx15u00T/3uoTOdRu05k+uAAre9j7nO9gMbe66aXb79EhvHXuZ++Rv4t9U/V&#10;6Kx36n0xWV3uv6UHDrTytT1Le9sAIgLZvL03SccNy7+XXPgJyL0BK4ZPtp3XtutdDne963g9je6n&#10;0XMXaAnVeXp/3Bmjkrcf/b57z7tA479Pn/MDAwMDA5+NccBrYGCgCKpBPyLHbk5V9ztnqOUGoR4B&#10;IamyYs7GnBMyZ7Sy1sLPzw/89ddfYIxZX73K85fSfobRJmakLjX2ynJLHds9EXMqxWCMHtiwFXCM&#10;hp3TK1JXy3jy9XMULUbJmuAVl9Y7pnzadodjybyqaZPmmDgyP2vnYZSmIP91wUG1ec84rFdTftH9&#10;Asfb05w1Gn8Or8XzHg0w8AG8PfulZV5Jh6x01vLPmBM3FVRQu0fxsnvM+9R+IdPFnIu1vK4XssG0&#10;lVXJuXa2I/AO59nRNh11CJYERpTQeGSc4nMZAcAWldVjf8sFKLSUG5Oph1G/HlcEcdTIGneMYU42&#10;7c0jg3U15uypuFJGT+XP6Sup3zW6Tmsw4ZlyeU43SOq6J9tsWtc2r683z+rJb+7WG8+HDGyUayVm&#10;B2FBvJH+JqK1uG1uiUMTWp7ge7tuF9NR9hA6De2DPXn+o7qMJtvWBpuXgo+PVkesniN2v14gIkDF&#10;/gkQ0lcmX9ohAAAgAElEQVQiD6X2AzmHA5l4+QzfpETZN+f0Qk6HOdvuIefqFfOht/6fKi9nE861&#10;v4bW3Fw9o29jta1220Rera2p/iBCsHZmfCXOR3N1hcSGdfrDXYgI03IA0x8kRktdQwrPt7/cs55K&#10;97EW/19LPbG0JT7NVHpk5ab2gFSZNTjbHqjVl8JRUmr7Qu6jPXlaynbFcXTO1tCSq6unra4UAU1C&#10;Tt/7I5rJy6KF/px8k/KdpvaruC7gesjf52/xypWv3W8Zr1gbS+Z37t5V8vvVfO8KELm58SntOspL&#10;NNzhn+J4+tjk9OuzcZT/lqbtrbNdCcnvif3uSUtpWWE6XaYotQ89fX2UoiQ+5pNwp93N41PmzsDA&#10;wMDA+2Ec8BoYGKiCM3RC4P2Shk95HeB8gbfEmMKVO2+g5Hml4pc3+IUBHPNs4devH5imKWlE3YIh&#10;9nXxNDWBsJz2lDG/JRhCK+9pgZJ3oFaRrDXq5IzUJWX0CHJpz1fWxt6B2CXoGfiUuxfjj600HXWi&#10;1kRVnxnspwVrHeErJfefYPyRaHEEX1XXmaihxTuE/RjyA9QpOSO3v8X2tR79xOvWqk/R5trJ0mXS&#10;tCAr31Sut33+dB6i+mDMK2XKVvQILoiVW1P/1QFxsnxavD8YPKrYgH9zLkePsXTrJPxdW67kAUcC&#10;rAbuxRiPgXfEU+S7swJQSvZ855Q+VL1appQfpG0k0EMukJVzMmAKPfmba3u34gYa4QNJiSiY/9xe&#10;udkT3L1tHh/XXeryCn2aTJWNozXoHeCavV3abZ6kOx+BNgYtcrJ/c4OUl9eAX6W7zjrc9VTbTgpH&#10;6dX6l6PlDQwyQK6nPeRK3KWP5ezDTqxY+AkAOH144/vuYFdZX2fXEuq2AG5L89cN7WttDUJdZahM&#10;Fjo4PNnyM/14xN6Suhe3512/39XUG/PzaXbRs9bXlfv7YZxgi6yZI7WHWHIyfmkgfY8xqqWlJE0v&#10;m/2dfqQzypVlHp2rO75AG6c1i05gEar151qekuPB9o1tslfIs7nyu9nkO5UVK9tjxw8Olv+uc2fg&#10;vXGG7/AMpA539ULbwa582kv0Wax8g2XnMfx0/nWnf3tgYGBgYOCpGAe8BgYGilHjKHB/dudc6iV4&#10;1wRs88/QWZ9+a0buUJNGg38aojFhsEMsSIA7yntD6+uQZl4vKt9nJc+xQxhhgFX6Pqep1Tl2hhNA&#10;lpWai3zO8QMKV6DVUHTEKLs5jgFKTaxEx95GVFzHBUbm2jwlRva7AozO6K/aQMbeQY5n7EWtODp3&#10;eueNBbuWll0zEs4Btx3Syo0LIq77pOep65OHlbwa35fXtH23NRiiFqm+VvtE5CNw++cdjsCz+Git&#10;wbYl6KgXSuitXQ+1daRwVsB2jKYUrWRxdXa4NH7dyX2w/x4dC1oqzVMzBncFFX4iHF/rX2bLvbNR&#10;OkflHtH3efsDT0Bv+U6zN9T87nEvdf8K3aaEl7j6828m18veB7368krRUm/JtRacsY8dLe8T99W1&#10;TYVrZ2832Addh3MxXV4pimRv2ts7ewSSeqh2PNzutfCRkrSptucCoM9Gi85UU1bKTqXpqDldtMfh&#10;rlR9Gv3+r4bOXji7nqO2rKz9WtS1qyPRvpi/5Kh8E9M9td8t3KfG1iEP2OV0fgQAtLTYbQDIbIe5&#10;rLVAhOAfflKkoxa20K0B/n2pk6zzP5H39Cx0OlX8lIDNgCZe5w37e65GPt9Cuc7vPw2258b5X2u3&#10;kPWWrLuUXUfbC1K8N0VjSZ6z5Yfe6LkX34HevDpVtkev8vk+X5vPQ9tLpX1l7xvNBXDX+fVr5bVc&#10;em3dyniIVN6aOeB7b5W3qNT7GyIck4YClPJK1v4RP6Kvpxeeouvm+GfN/Pg023gfe0Z6/R2ZU07W&#10;aM6eLtd/Z9fP3N80Oawkj4e2t8k0R9Hivzta/5PWU62uUDK/e8d+7PImqr/KRnA2nJ8ojGf8hHYN&#10;DAwMDAwM6BgHvAYGBrqixCmccyzm0KLky2s8AMIrczVBStIAKhUo57DTytMD+VqctbHAj42utJEj&#10;V00u6LwWR4PAJPK0xMe0p3FkraOiTCIKDixoONt+09PoqgdRdCl6h7sMWynelkrbXlf/YHf+/UH2&#10;QQCoG9cS49/ZZqwSh/uR+73HP1rLxcZMTQ6Q+5/GTzi/9Ie7ZDnyWgkdtWgJJuRtDmWQ9KGDWGCF&#10;M9rWUl6H1Lw4y4FUiqN715E5/4TgwB57t8kZ/HtOMDIAGMrEWvFHdYNeMg0vJxVY+CQn26fg6j59&#10;4hhy+exd51mWT75hmzha5burHK05HeIqmS+mNx0OcAhNHLvvuaCD2B672nYOUdcHnpYz1n9LkHIt&#10;etB9VE7vXe7R+mv1Rj5Pw8/z+WfKhhq75r6Xv4nmLhzl37n0V+zZKdmgZwC1hzYX/XX+ueuLC6dC&#10;aUDvGftfau3W1mloORS0q8MXnqHjgvmntSkXOJ6aPz1RW36Mrx31U8VkHu0t9OE6qvOHyHvyABiR&#10;O4C2prEEMAudvHB6HumX3v38VNwRJNrSj/EAaLu2Qc5TWU/ObnN3UOkZ8yvVZq8/JHlhosylkOP0&#10;YX3fHw6c5vUnwG34Lf5l7rfnD3sr1a9ztJLiP68JOj97ysd0V/mb+xzktdjaT9UpeYKk5+61Xouj&#10;/NJfe7d258DtJ6Q8fA3hM9udwhX2jKN1nCVH1fgqe9DxZP8cx6fJrT2Qsk71iCU7Ezn6jvooB/pj&#10;jMXAwMDAwIDDOa+NGRgY+HhoxrwgAFn88evyu4aYwB4zrpXQWeJYrA3a5oZSLUhd9sGVyLW5NNhK&#10;KrxrANQFbTpSR6rvj9Je4jyIOW/fAaVBEq15AfZ9WOKweAJ6OTJa8veo+ykG0Fzg4tmG8KejZ/tq&#10;xrzH/CgJjtODWuL5Ed0hr9aAV80Bof1JWlJltKJ0HR+RT94NpW07wjeP4or+fyJfK2l3z77pIfed&#10;UfaZZQ2Mw10l6EHzmLf34y757go8jR6P2oC2Wtyllz2pHR5nB0O9I+/WoLUjFZB8lk2xxB6oXicj&#10;7vd3LZ3BTzQbLf+z1q4P6noqPwM4T7eJtdvryVr/FPdVA81P5HEl5V3Np1rbxems8bPUBPXHymm1&#10;0Z+5Lg0th+wsrd/5X46O1KHHPb9Jv40uVU/pvRx/K7WrPcX2fJf/qdZHeCYtrem08W61qw6EKD1g&#10;JPEEGaPn+OfmU8w/XZLXp+Hl8L9SPpby0cfk4TPWSYvsEKM51QcyD/+d2/9z9PnDw7l+7YWcfFqC&#10;Hoe7fne0+vvfDZ92uOsT5/JTYht653liHR7yQVqpEbiKrtZ6PnFNcHxy+959fxkYGBgYGOiB8Qav&#10;gYGBOBDA2MUZZBC+yDl1XwRgzP4pTtLgZoxjMe4wkFAEEQGQgPxblohdRgQA54Ayxqx/u3pQOWT2&#10;2p4KBsY/iXkxYFJo/EMwQHZ52ggaMGgADW/PHHaHaOtMBGAAEBCsLwhgawvtg8e5QXtagtUNuvYR&#10;bk81k8ZvWTciuicwgvKkFG+w9YEWS7s9XWtvZXS9mMF362/D/PRW3AudSD44n2P/BLfQMGvJQgxa&#10;n0hMMLEMsEtL0ksb0LK0yX8lozohEgTCzJ4qBxC21xgTPMFTLddGrvv5pZhSiGgl2S5PYPTzTjpy&#10;J3RtIva2Oe6UzrXXLnzAHbqYAIA7iw0YQwDgnckE7mmCy58l+LIG0NDypENYD28sTMCtf9yuO3rq&#10;HNHquolAa7PPJ/sGAGCe512a4Psa+MScQ+y3ZVc2+HnGnvzrmr2WgrTwHLtfH5xnuTHZt9t/Rcvz&#10;4UZdL0OJXerlfICt8ZiTef206YAFJH39uKppfUNNtAz23dNZg3w/rSO21OF5elkAnLWvjTbw485L&#10;D+dI4IS0BISuHsPuuX5bEpmFZ1tXqlnvu3KN2F9XVujrCR73SyE3QgCYt/TaOH2hgddrBpoQcDIu&#10;v/kGCwQ/9gf+BONKRYCZEHBZb0Tu7YdGrh3a86i13Rj+BgD49esXfH9/wx9//AEAAK/XC35+foKn&#10;gYrCdm3IwZfhtxpXhOPcdlmfWz3hATPOX8CPfdD12/6+tWvjVRb26yqkTYyv4H9oMXgK9MbX3IeV&#10;G5Sox8+rWBpOEp+f/rsx+z3XX+eI7VM5h30s8Epri3YNI87lGOS9XBCXJt/IPSgoT85/Wc4qY0s5&#10;ArcCUrAYypG4fwJvQCfK+RGmJ0nPMp9XeSnIr/EQ5amiZDZamEyq8QUv6kfHLBIgsd2XycP1ltsf&#10;tHEOEySzx0pl5e/p6oWSYBit2mB9GSfnbPdmwWLTHeDlmxSNXP/w16L8Ts4RCPU/mU5SJ5uLQucl&#10;IiDD50i4f0oaYvLr2i5JgJxvlbJu93lysLzYGwY3+aOs/JxcL9Nu/DF848Gutgx/0PozFpRUKnPX&#10;yOZIcp8U73RQdOJAxsvo16G8J/p4kadTc0x7C6toAFCgo3jZedkfVqGI1ellbUBAZktxZYk3olqu&#10;K+Eq99JsxdP3JW0WEJ3843W15XHWS315+d7to2H9si5NPuH7v5c/CIU84/c1pV6eztucGFVB2mkh&#10;h8sLgeyQkY/mhL5dom9l+ZHdJFySvBtDejX+n6tnC7rX14Hx8gz5NwtvdxwN8/Z9vbnZzDYzDy3T&#10;xwCiBTDo7JKW2wCFLE9m0d+8/XSx5XBdb3b9gzSxcqyzCxJJjW3XJ5p9IeyfQKnZaFvtCMzepeSX&#10;+vmez4fyoNTvcrxQjvneDiIPpoXfY+XH9l+pH1uRQOqrlHnFICbk8ZT8tdZX0VcsoaBBXz9eB19h&#10;t/m0zgBvn9bWV062LiJ1WeScVrTrNQPOpkDLPYRNp6QIDZyOWnloZx8V68e/kYvXkcrv9yBNf9Fk&#10;Gvn7KzO/Vup8tp0+nllfbJ/zclKwHZMuv7n0If/neuVqXwULtFvzagui9fB7MdtQDNx8EWZdFecg&#10;gbezpfaYkOfw9oT2CGvt5q/iNlNge8Ku7PA3wAsWE/xiD7IALwCaXF3zj7fN+72OvQXHGCAuPyl9&#10;FpvD3E4Um7dO/xb8V/DdnH7H17p6O527eP+QaVVbB4M/NPe1tC9GRwufadUTdropANh5XvUdY8za&#10;lZp+lbI/5eZEjL6sTYvmhadvfgyAbV2iFf7ZXSWyvMq3eGWSRm3NheNqM321eo/EevfXpB1UgmAW&#10;PDVsvwkLXNKx+qM2rE3HCuoLGZoOZLZ1QX9KttPo8PurjA9Y8+z44VZWdE/lv90GHNoDFL1Fozu1&#10;Djj/SNlzZTk5vWVvC2V7RuCDdHutRX3/5Dycf+I67kuanbyw3csh1vYgr0kfEvM6H19HXs4DcPqZ&#10;n/fO7oarTO3amH9Ld0pOq5VXU2Vq94N5hZuMBeB44CQDTiJ0RuvNDJOR5co1mc6+14+YjOcqyOg/&#10;sgI5XyHtBwrWsqpv6PZdlitZfpBSrAcAALPGn8hADm/H3ZeTlGHlbyPpM0Giaed/kUg/qDnLk1r0&#10;y0LE+HMN0Gjrw7J+Z/pLg64X40seXv5zvFbcNHt9R6sjhZStmYh2D6EoRaxNEXfuuk6l3ZEA3VwP&#10;2rnZ7KyinwbtUOwHpePkxiZdfou/o0RvX9NmykJhf9b0pS0Bk6/W/gz1I74HAwCAsWCJwJIfGwuI&#10;tIhdOd5wLrT1DRDqAnIf1HSGXHlHEOiqLAYtR/uToMpNnXl1DCn/xVU03AluQzfGwMz0bd9+b4/0&#10;/eJjQnO294GBgYEUxgGvgYGBxyInMGvGiSCPUOZKxO9QeJdKxDlCvHfo+UCd0jw9KOHt9d9LlAKf&#10;rrU/jgj4LXlr8mwGrGN1ltRxhmLq4ZWJmFKVMxBdBW+E9/WGhv92Omr7tdV5WpM2lves/r5bkY4F&#10;VqSMtz2MJ9JZN1CHorUXBPDU8zCECabJrI9EnqYJvv/8BkKAv/8mwF+MJ5A7JJozEMm5tX5XyMPg&#10;4GhbwMVZuMJhUlNPT3o0w+1d6FF3Lxko5VCrcWzk+G1peS1p0s6qc2Tn2oCCsyBl6U/FO7btivHv&#10;TUcq3TuOwV2olddrHOs19Rwds+t1svJ6jzgSz9Dnr3RitlR11H7Tw/5DROvhh2xdB2Sco4E6OZyl&#10;6x3R83P3tEDQVDBjPQzU2E5adbirkZqLMVtLTM7ml7WAEpl+R8dN/VU7P47aWpv0ADhiuWuDayez&#10;afpP3N787dO9u875NPmvZyDRU2R1jytoKbVnVZUZu2HJnUlOrIOWNVKqh5dcG7gWV6+5VGB5kIYd&#10;i0ZEmC/0B52NUn+0mvektrTasKQcy3FGUHVpvqP9dKXN8Kzye6AnjZqc3lJ+KgbBxXtocvyzZIuB&#10;83H2eF/J056IM9pytSxyZvqz8BQ6zkTPNvYoq0RuHRgYGBgYGBi4C+OA18DAwK2oOtCUO9AlUXFQ&#10;IHbQqWeQnXaghjvSMg/crEZp4A4PbAjbFHcu+ICQLW+ent6O7dYgrzbHRXtwfC/UBLdo4AenEBFI&#10;eUIOD4qpCSpfvqnzgMg9daYlIOZpRqwjzqYedSJiGJnUWGePAMESaHMrxsdrgko1B87T8OnGQIT0&#10;PNJavnMgr5ktfH1/wX/+b9+AkwEz/cCvlzv4bK31xz+3MhLdWhuU5p+4a8WbDGv2miPQZA8tTSxv&#10;C89OlXkEVwYf8vxy3GL8pFfQLsD+DQQepQESuYDSMwMbaueKmrbhUG4Nj5dPIJSlxZ4oOHAejq7X&#10;O/bEvJ5zLUr1y4HjaBnnTxiXXgcQztZ38gdj6toQLY/CAy89D7TczU9+ZxyRd/NjVnjQ86BMyd++&#10;7HUbH9asza3d3GVv73LQn2yebm/6aehno1YurzlMoMnZJQ8cOPJAjLNwtX4ly9Fs2O5GeI33XEmQ&#10;ej/bMD+159606A54OXXFrZN5eVJu5g1BJ+Du+dMTZ9tEnoCqw40RfZ6j5ADFyq8Oyyecpzt+555q&#10;j4AWwS5PkJf2o9RaP2fN/p7IzYOrA9OvHotU+9zhLtzNO/9WqSfMmysO/xy5H8vTyzaYk6elnWN3&#10;wKaA/rPGueXQ+lmo8Ve08IojfZiqs8RH15MWWbbB7cEeXMZf+SqnQfi+Y9D8knfOwSPQ2hL+zpbQ&#10;l6AbcO/hLuUtHCnH5cOQ4zWUSHMXwvEoj4lpKT+b91ldcytyfVXqP3wCeu8JvdoZjasBABoHmwcG&#10;BgYGBn4LjANeAwMDp6BECToeBGQi19ecAT1cvcnR54PPZXBA8LvwRFbUKQ4iQBu3NFq6MxS0WNBj&#10;iRE08O8XODe1MmSeVDvvCB6/QiWWbS7vg4yBnbxb1zmLLREAu2ZZPdwRE3s9sEZX6BR25QcO4kie&#10;7boIzIf4QQeevhWxvm2ZK7mg4VYH3Bng5Z5Rh34AIE2LdP4Z9+74gCfGDj9U03ITXBv1308IIPPB&#10;gi287mjwr7UIhBac+ZEAwML39wTmG+HXD8IPbs+hdwFZ2/NcczXH+UcIfrjL/x09YCMhnQIph2ks&#10;wCYHNUgH92lqnJtnz8VSZ3VvOmK85Wg9tXxHBkDU5ClLV5+PI5ZeOs1jefZ1lvFyTb7UyjPbDRFs&#10;usgx+4Kr+uCozH2WzA7QRxaqRen6yOlWZwZNxCDH4m4Zwa/PGtn/d0NJgEFL/tK6USmjNdiphy66&#10;h2H3ZOCttrfV6dUlNNfKDD30kDS9ShuXAzAb6t5uVIKreNoZ/OEM+SOWpyfttXt5jKbWMkrS7b+z&#10;Om3IY4gIwLbYuNJrP0+fEb+9haiPPHyGXqHtm1oa+Zu/yUlC0xfPtpvU4Gr7Z6ocaaNuWdU9+1Md&#10;J8U+HerJ3aovQmt7W3lmLY+r3geaqCqvG/fDGOLk8ZsAkyxQPmAkxu9idoYj86GFF6B1OrUjh1Q6&#10;YrYRWb/MlwvQ1Oxad/PTs5FrX26tXaELan7NO8ZF0835JyIBGQQDANY6X1Nu/4+VX0xTBc0ST57b&#10;JfOqNE1tXcHYZvhHTO6oRa911OLbLkUpjTU2rKfNwdr5UpI+ZT/X5PnNdK3vyXfxv954Wjti6/vM&#10;/e2qvbM8Q9/xkA/A2w33yfLxlfOr91i68vr4wwZ0ICIAxnu5lz/y7Lyt5ZXw4DPp0uofc3hgYGBg&#10;YOCzMQ54DQwMNMEFEOcc5XUBETVG56sVFTWgIGdUJNoF8WpGrdXhpZVxE1od4Dmnn0xzJ7J0aLFi&#10;Be3rgTMc6ByOdgP8CNh+vWaCZnaGeFqzaPOHyD1l+krDjoZaJwLP1yPN1TgzSKkkECCXzt+fJvdE&#10;5XmeA2dMbV3vDD4vd3N0N3TH2nzlXE3xTSLa3UdEQLJgl3tEBEh06C2XUs7gB1n9QS/f7zKA7SrU&#10;Blm1lA9w/iGqkjKPBq7FApSknCXTaYbvXkGnHncGYcfy9HCoXhmUdKQsIury1LpS3SSWvjZ/Cd5h&#10;r3M0xtfUFW3QeNw79F0p7m7LE2Xdnugh7x/to7P6uEeQbc0eeks/7A52AQBo154PKc+kAtsAfABl&#10;e32Sf78r77yC7v18Kgy8pPAazfEHm0TLIX84y4/XdugzV4J/m0tI12cFjUqZvHY+PC1QciAPP77G&#10;+PEPDy0iur93wJn6S6tOeUZajZ68jbbsIFUM2bYXkJ8KLO8xdpo9sCa/pIPb2mL2CmmPS+EdZYJ3&#10;whn2A4/SQzVnocqmMiE7nE0wE6kvSGmt44k42554+gmAA3hacHJq/zxLxzhz7afK9fUaY3a29rOg&#10;9eEqonkRzl8v1G1z45KTF2TcxjvgXfgdIgZvgLqD7hKfdL/Kzvev7el9jzkbw1Uyz1kIdRl5EwAO&#10;8pRdPNoHo3Xc7uaHKR22xJeaTp8XgN1e+Z6224GBgYGBgYF6jANeAwMDXXG2obPVIOSCIdIK184g&#10;SEbcF0r1omDVKGrc+RdzpMWU9d6G5J4OyJK08rt/Y080LSrXGtCjz9Z516kc7XpPOnP3tOBvfr31&#10;8AA2PBVpd6yMHbI4y0jZK7DxSF+V0KIFatXUWVpPC1LBDQBLSE1iTvNxRgzf4CXfIle6NoI5nY1w&#10;KyryMLyRTf7mQUZ7Y54PwDsfzfOC4m/QLOFDxiBYQEBjgAwBEcLPzwwWEOyM4aEr4Y8u4VPB3If9&#10;3k8sndyLzz4MkwqgLQ6UTjhoy2SSe50COQO2FkBeMyapfuzhtE3RX1K2DAQr3XtrAgukvHzUoRrO&#10;v3yasC3nHVKrvV6Lo3OvFx2avHQFinlSBHcGSUj90csbZ9PjxipfR26Ol8z/gTq06Dnamq5JX4uS&#10;/CU0xdIc14HS+10vHaulTC2A8Wx5unTv3tK31+X1QnJGqR0dR1AiUzydB2l6s7/eWl78WipQUugc&#10;ER0DCcKHWZTsHZR4gx8ZALDqOsjRmk5TUo7fb2H53PTfnnvukbEsmb9n2k5q0bv+nO7lr2nztocu&#10;0YOH+Lm22Qphxwv9oQD/SUTwer2WdXao+mpaa1vbk8eW6kepcSmVf47Qrc2zJ0LabxA3y3dNH25l&#10;qYmT9VfzBCv4GefPCj05GazFJsvLePL4AtwbQFuzLnvUxXHmuNQE1RMRWHTXvnB5AJwBIJyAZhtI&#10;R9LG7vorbp8+A7VzBDNva+XqytHxd/lF/RX2814B1preHeM/qWul/O9Iv13Nn0r36BY7ZFM/IPcR&#10;hHbfEruWRkdp2hJfiFa+tIvH+CgRqfEHd8v5RyDHd/+G0QuJCerNr++r5YEzYwvW8lfzgNQjfdzQ&#10;dFr9W11l/R/LfzXvPF/2KOcnnJR3kVXv5l8Brz2Y/2iP97Av5H34ifzsAJYTT9M90nuO8b2wdr8e&#10;GBgYGBgYeE+MA14DAwPFOEN5bDHgleSNGZFzRuuYofAMyLoknT0DdUqDMMPf4f1UkEstqUcC67Tr&#10;JU6B2LWyuuNzJYZcwHpPxMZGzvuwz0w0b4kxjKfh5auBAATVh7+2Ot4PeoBhXZBHjr8dyV8a+HUE&#10;sQOcIQ0OPkgHEXeHuzQEBvQ3xNkOhisQmz1r8GkiLxGBQQSydnHMG3j9EPzrnz9gviz8+kUwz3Ow&#10;L/op7/iJC2xNOXqDAD2NfmOye8iVqA0M8tcPOXE746w9LjfGmtyWC1w5SutRg31K/iwto3XMS/L1&#10;7L9S+TvIIz7l9dLan7Au3hl3Ow2PQAZpXz0PmgIxYczZMyF50LvO77voLg2sO7P8VB5N13VvNjq/&#10;v9x80u+92zx7Vx7Eg9dvqbv0UO/yXR7uMgv5c3Gt/mFRXkGKBy7G9f7rbFWlyAUtlczN2CEl97uO&#10;nifz2zPL4zpmVGfh8b+VekUvILqHxWwXZjDTBF9fE3x/fwMiwjzPAGiBYIb5dQoZOzxhLV2Jd903&#10;SuHbJj/5/ZSvRJYTu6YF5dXJq/ztjoIOC0DGRtuQOmyQor8GR/j6J+MqfiHnErebnTEGtcGyM8h9&#10;xdtsZyAyYNGe2lel9j3V31WAXA+n9txeeuuRg1KlcyT0aR+f3z384l6miZXV4p/pMR5Hg8qPlB2r&#10;7yw7+VE+g7T5gtZSfF3iENp6WTm0URNHUkVf1v6/ff/dZMQ7cbZ8sZaP2r5Q8NrJB6GVZ7Sgx7gc&#10;PWAEUO6Dy9KbIaDXPvYJeKrM/+m67MDAwMDAwMBnYRzwGhgYyOIsA12rYVnLrzmoCMQBF6p7eo1W&#10;f94ovH3XDP/JvMqBqvOfaNOWvqZtR9DLidFSZ+2BnCvhnSUl6bTvAHrwC3f4lnZ92F916+t3QKkD&#10;MB58dS49vZBzAOYcKf6vttxPMMDdZazlc66Xg7L0vqUXWDsDwLT8nsHCC3Cy8HrNYHxgmaXVG+YO&#10;9oWhL7mAGunI04JaVPnhBuNurzngglyfuS56BgmV1HNmgIRWH68jBc3BXNo3fG6WzNMec3nXXxXF&#10;ycDnKwIVDA8OEp8A9a7WHvpOTf4nOJdSa6R2/XySQ7IGvYNEnjAv3hXaOHzyvLzicEBLgGNaBypL&#10;W1PuHvUBfKX45PnkUWJ/yNm7zuijq/pdsw3105+4DWaTYfmDT3q2U9odnK3UAGCdhFRL0xX2TR60&#10;zmz+XGcAACAASURBVOtdUmTpuxtX8G9/vcY2LuemWkfmgEjP8d/sR9tvoBkQEb6/v+GPP/4AYwz8&#10;/PzAPM/wel1zuusJc8ijtL+1dC3tSOnfJfD6W2nVspbyA7LluPrgyxHMQDCph7tC25a0u2o+r98d&#10;V8l0OX37rLkS83eejZyNK0hjEIwBIDKrLHSnrN2i9/RA6/jExrZHH9b61TUbfM967saRdVSaNzdu&#10;T+DbrTSU6pfa9/UAH2xy6nZ7n64ET593T6Xvafbudy8/qCvzu9fqrxmXd5+HtT68u/EkW6MWl/EJ&#10;b47qxZdSY9V7nrnyaI2XOKOOgYGBgYGBgedhHPAaGBiIYoYXfH8B4PyCiQAA/wfY6f8Cawm+YQKK&#10;GGl9cPT38oaM2Ss1XrcxPt+0yx86ll5gjFGdTzy41V/zb4yx1oK11v2mLZ+zGPK8VnVucSN0LMAO&#10;AADNtBoPiQgMy4OA6xN81vrcD6C1HWatTxoonXIcBljsFMSMc8SY7UllXtHmhnUeMKIp5/OsK4a4&#10;9CMfC8RtO9mcRfEAER58EU1jMXNgyLL6FMXZ7N9Qxb8btV1svALyif0fpo+BrG6CixmRiOT8n/c0&#10;cfrN1zrXARCmaWIGbQLp4pZrKTX+1lrQ3vDF6SHr5jAu89wiApDoU5hgmhDAABDM63rBZW6CRTAT&#10;AJABNL58u6wVACK+BuV8Cn/L/tueYNoPyKaaBX1ebYkX+pY+WSlbn7TtCkPgAWPKmFD4lh6gfZDN&#10;RsM2ZnLO7NYc543qG+r4/AnnDhACGj9PQn6MiPD19QUTOkcsr3Oe55VX+/noedHr9QIi2vLwrlxj&#10;hhDc2+Bgx/92fCpjW/S31/4R95fpr6zXsPy4gTXc17Z0e76o8qiFASEAaE9lBzuvc4eWcUe7brJg&#10;Agbm+5OWdeUOY3pejsv+yPvCWtEu8bvWeLtziIOBaVqc9bMFmAHs/G83PwAAyQICAE4bf/RzY70Q&#10;KXtXL4XrCQCAXgQAVow763Mw6z3Pyv1vrTZJg0VY5nq4PqzVD4/J/BMgzBDKB551OP5rd/mCcuX4&#10;SXoz64eXqe1Zk3gDGsC+X9QyYzKVMob+us+BS5no61oX475M/gZBXr5bL8p6T4xHaTuqYPd8J5B3&#10;InKxh+Fpte1nka+3vSOUaXfy2W7wlg/+UPxlf45UGaePF+gzZ/qXO+h5mm0dy/ES9aPbX1yyba24&#10;danveRwTK48wpNECgPE8WdTr01m0wW95f+XVMQfM8nsNdPR600oUK4+2C+v4dvDnJB2IhskkjC7/&#10;29gJdkHiwZzje5oV/WiBMPMG0FwA+k4e1OXoNbkYByOS+D0gFsAsebqFeTc3eMBlsDtHdKEYDypx&#10;6ub0k518lHFu7+ZTrvzk3X19u9u5/GsxEaepdi3C4+XcPYOemnRF40tifwOxf8A2RH2CAMK3YOXG&#10;dz+9KPk7Bqlb8O9bGYssQptMEspF+zqRMNpvPK2c9yS+IIY0EsyRzhHyIWsffxiRtm7Ve7i/79rl&#10;6Z/Z9TA/Lg9VSOFoQIABJq/JsjrMxzlRBiq8PyvPyTIic81/Wr9/rV0cagdue7LrNSKnZ3nddpq+&#10;gWa72HBcni9mR/N2HVhsbdvcdtKvtx/6sjd50qdFCMfdLGn38rzWR0bwl/zDe6awj4Hbj0LdC8DJ&#10;59w+EOpIFgzu7Z8pelceEKT37Zf5AHIc3cB+zDd7p+/PuH1AzvHaGe/Uu3DtaPa72Dw3Qj/z48Dv&#10;p+v344Zq/xk/pHb/wBVuS5B0aW3RkLtvwL2xy69NO8+AdplLxsD0/QV//PkHTN8IOM3w/Q3wjz//&#10;AQAz/PXXv8FaOZ4hraX0xtaSIVNkv9bK0fSeWDr+udr7iWCavpJjsNrUNNKIQFjgdmVoskUwV/1Y&#10;KPQBbPqMxGZ/z8iHNlwXO/0vd4ATZnX8tTUv7/Hyg15iNlaaBf/a1b+XU3h9iJ63+7oj7aAwn//9&#10;BSZIsGY3i1/FlztvtGjlcsr5fM7xs234Au4Anp/E2r22J7v+dP61lisVuEJo8mMMR2SkVZ/k9bI1&#10;9SXsx7Jeb3vn9zntKdokfyltR7AmFPtVALOnKUaDXte8+Agcz5h/ZqDZAKKBL/MHWPrbJ1zL57Yu&#10;wHQf5MbXy+Tcb+blFWstTChDaMK6jObLCcqPy/kASoAOhZ+YfWCSgXCPQcfXvfyKVs232a/C61b0&#10;17eR9kXBNxPrj4ic/1UZA1+tVeYwH+PcnM3ZVCZmX9rrJwDeT6LNk3VfYzQ7m7xr09KDMcKWDwQA&#10;sYbXMaFAv9fA/be8XR7L8Cz94Nc527fF+uRpd21d7Kjedg4AoU+O5fd/+DWlbVaGgn1nLdfnQZRT&#10;frnuP+36W8wSVzzbH8yy36EjBAAA7M92yN9f5zs61y9T6yQGzMkvieFFxNW/LOV/IveW55j/rXxP&#10;OvY2qez6Q6vTuNog9jJhslzZYSatH+r9k+cZa0oTv6fVx+fWkkCpIT7oktod/5T1wzZHnH0AgNhe&#10;rvm/S+bxZvfay3qIGJX7UnqKhpz+WQXGNx3san8QtbLv+/kfNMHgblD4muZpV/+wl8NQ8A9pl20Q&#10;TXf8nelv0o5dhAwR6vwOLiwSyu5NqpvCsqfHlPmIAYr9V7F5NmX8R7EHGG3yCydAkznS+ptsaK29&#10;3yKPubHKujPrvXCPWA43L7Y+QABD6KLBiIBmCzTvbQex7xp/jslVKdviEWhlpuo5arv25Xsb5ff3&#10;9xpTmtOtekHaRGvt1yXlX4le9d1Nd8/57XV4abPtujcODAz8dhgHvAYGBpL4+fkb/nMRNn5+/l4E&#10;jxm844k7tAD2xsISxATmUuO8DMSoRSpfaZmIe2PAURwVZGNKUUm5WrozBOtSY30Ktc6p1P0rlYeU&#10;86F0jHjafYCAVxJ4WXsDxRngjoKy4KCBd0PMmRwLmvH3cuUNnIOj/ZtzyLdgDYbxn+LaVXTk6CuB&#10;5MMta6AGQb+JvaBXH8Wc29q9WiNsbd1JZ3FFObU4SyboIft8CmrWWW1a6WgNHYHnQ9J7tZx5F1h8&#10;uftNBCkxsPeIPLGPf5exfwdcuYfUoKQuUp3nfcquyVsiA/RGraO8R9p3RE7XGnzoHnjZPNQTlpt0&#10;z5pK1VNjx229r9kQjtZ3Nu6oX9raU3brmC3+Kev+KA+y1gLuDsZS8PAgWB4Q5a59Lf2iH+i60q6Q&#10;Qy0dmq78lLYANOhsUBmsOHC9/+I506sbWtZdq11KQrPjperl+bQySvO3oET/OOpv4w+AAxAP98qg&#10;SwCk+ONtlg+H7IUzfNhn5APYHzCSAcN0yjsUy4EUjt+K9bQCu9Rg538atLWfkwFr+UApf3lqH8Xw&#10;JFkp5TNK+WMG8sit86fJzUfRc26MeZZGrH/O7rdb52vscNeH4kodq6we7aHXMhYHwA9RLCZhYGBg&#10;YGBg4DMwDngNDAykgTP4NwHM8w+YyQCyJ1/0VniOltfqoKkJPmitS8sTC2LmB2Rk2hrnz9GgDa2+&#10;VuNwCiPYOYR7gnE6De8zH9Dh52rsCRBnOv+k8WCjCdbAJVzSmUzjnjIP+CEm/plK061ef4AjUt+V&#10;iPE/jX8aY2CapvUJ2NIRqKGEZz1lTrwbWveps50dNC9Pr0HmHCZ3MMBaGzzBVx5c6kEbecYE6bml&#10;HRLZ8m/YO7i367kgkNb9mPeHdv8INL4m29ijfFkeD+iQh0Vl4GIKPebIO/OcXmtlH1Tai8J2xNbk&#10;u6D1gMan4h2d6ncEVb0TcmP6+T1QjyOHJGS6M/T0GlpS+87RAPZcGU/kJ58WPHQEPfrhXXioa2v4&#10;9rv1urDhbOlz5aXv9+qZo3Jj6t47rQXtQNBdO1ip/HBFMGjNfpS63ipHgSiX2xW3NWVgmr4BEWF+&#10;0aJXbuuxVEd6otz2RJo89DXzTLToyTyPlLWe0NYS+eydIOd63k587mF//gaFrRz2melew9PC/nsu&#10;v2Yzu9KPlvVDFvR/it4v/wYDAoDZvcGAYJMdTMFbaFP8MdtHnQ7u8fyl+/YT1mbMvr3et3qbtt/3&#10;tuHqPuQy4V12Us1OLv3EHq1TuuYgaizfE3A2LS38sXbOPoFPvBty/JXHU8jrd6FkriJi6HM8l6Qs&#10;auKUWvLfgaetz1v56e5w17W4K2bsevlMO8TlkONj7hMAeIyF96c/ZyseGBgYGBgY6IRxwGtgYCAB&#10;A//tv/+DAP52BvXJAhECEQIgBYpOLEDfBWLulSJEBOCvsOf3fX7c0nJjZcqZ0RI4UBIgXaLU7ZxP&#10;yL67BLsyg/sV9Nakk+m1tmjXcr/PQE3wArL5od1P/Y7V1cuRA5B3b6ScwrF1I9Pz4Hf/hMNpyju+&#10;ZH2l4PRo8yNsU3jAS0v3NFStrUgT9rywztDZKyjyKErHKJjz6A4Xfn19AdL+KY8cEzgjE1pansTs&#10;yjFsvpTS8NT51IKeh5hqEPAVRgu/1xo0nEqPBOBPsxKRkwuIdg6wM8d4a1/8fowPa3QhIkCEz3F+&#10;fQTaPOG8+ay5UxJkoyElh5QGYnDnW6sDqXQOX8VTznAYnBHIeYWzKiWHawFeLbLi6gRVArQCiBtH&#10;+uApQTt3ISZ/30FHz3E4Mic1fbAXbZcE+CnXrhrTM9ZTqRx+Rl25+mrupfT+Vvpa9BgAXQ45IjvG&#10;++14MOYVc7eEVxyd20+XJ2p07F71XjUndPuPe9iOC6ogADCA3rbD8vK2Ot1ge0iPtv7CdR63JdXS&#10;7X/XlKCtwZicnVvPGmrsAJqtOEaztGXxvE+Of5F9mLPDS5vbUf3QlaXT4H+37DfBeDXaJ/2ftQDz&#10;TGBnd6hrJgO/fr3g5+cFZPf019C5o/UEpOZvan09LZC6FVe0gc+7Fr6k2elW+0Qmb+wNWEdmVUj3&#10;sfl55VxvsTX3Qul+oeXjNrja8nrsfTH7ouS/JT6yVhp6IGZL1daV/zPTVCTv5OyAWr0AbnfQxpfn&#10;OSZnlckmNWW3jFPMhmFE03YlR+wXaxs7TJkz7WY5202L/FI7H85qm5fP0nJi2ved4h+I8QMkqXUR&#10;9G+hhP2usoytfMVlylckrz3BnvwEGlqRo13qN3egZX+ulRVqyz+j7Dvg1lDf8kqu9cTdfHFff918&#10;PZv+q2UHgN5jvo8PcDEya3TGLv2nrdOBgYGBgYGBOowDXgMDA0n8H//n/3j9P//v/w1kEf744xv+&#10;9a9fTrkxLlghpdjUGj1bHSz8d62iJY3SLQrQalxpCICSZZSglNYWp0euvBo6aw4DtDj4JD2aYytX&#10;d0/FvLVPW8uRBvsgOCURAHCUPg2ICNtTYnz9Wln5ADcehH0lYm0NHLaJdLmyt7z3ObPPBiLCNE3w&#10;/f0NNFuY5xnmeS5aZ1qgSqqeVO+8e5CLDwY80o5cvpqyt+BEnreJLEYb490EQJkDFb3H05XXN4g0&#10;5UBtKe/Mx/ClgilS0IKaYulKy9LyxQIS33ldl+LIHqj125FgFH0fV250QKv8fgaOlo1W5H9jh3gr&#10;nrhWnxKYcBYdZx2KkCPZun8cQUvQ1dNQs88+tc5UMJj/3Xtup2SqTf+9f12XovTwSQs0/bsnSgKg&#10;etpUWgNXj9wPt25N9tTekq6VmcsT1nMWj/Nl6/YxaStqs1GkbG+x31w+LR3nXBCpHK8ec3FvTzvG&#10;n+/an47aBUsOHbWC05QryxgDaEKbJ5Hdfi9r7efnB8yEgATw99+/4OfXDNZ+drBTSdta50HNGtXK&#10;99dtjv9WUbVHtl2RCo7ay58qdx5B6dquWb88/l2mdPaPc/lr6lBWqb0kZ1up3X+0gxTRtASrTWFN&#10;RZuvIeg+hQ7KyCI8wFRrR1a+yoyf0RYgK3OmLWBV65fe+lGq72M8rIePLUVTJsWptq8cjDE7OYs/&#10;tMyUPWcyXv7yibDxh8CPdkAnkOtWjuMR+2OxT4U1IYghWLLnSilZizV8LHs/sQZrfHelSNH0hAM4&#10;T0duXvZgHU+xpf6u0NZ3z8NGhw6MYeYBlpSTP/pD+sZSKOEu675xhKhY/blxfZSeIWkJH1DkcTWv&#10;+BT+5NoQX0/hwS9YlIP3b/fAwMDAwMBAHcYBr4GBgQQM/Lf//if8r//lFIXtDV4EiAbI2sAwujP4&#10;+d+LnlGibHEDKxKAWT4REKy1rii7HDBb0GpkTxknNcOJFnAeGPoLqtdo1PrEGbLTBtzc+z9Mwlgd&#10;M0zHjMZnOjJk3bF5kgoYkePVOhdiKJ23tXWm50O6PfxAm9433sASo638DTLa3PAOHu4UTaV3f+lA&#10;vbvQOq9T+VocK+8WHKA5Rb++vuD7+xtmeBUHBfB5VLsWa5ziT0RJe49Oi9Xpz8qM06Lfa3Wqx+b4&#10;bq+hMCggTWM/lOw92r3sHqXQGePXLdDkl9I1VIJYAEwrcg6L1P2W+s9wOvOyz+Izhw4VifmZCriq&#10;5bO1bY4FS5TIkq6ueJlLQU101SAl85fmB2gPIHlnWE3uDILm9evrpRNFoVpdlEOOZWyOlNZxZH5J&#10;3DWvrpBbz6zjKrk7Vk+LvroGuiXKObJflqQ7U3/xMmGs/piNprmuwnQ+5dkrLcULeIBbNpD6IH/p&#10;qV9J+2BNvjuCQ1IosTmF1wxoEzq0i9TT4/NLfSPXZ715RS/elpNbS+aBNjYxfc0YE+TzQco8z1Pl&#10;tZgdlyNmo2/Bk3Uo1y73ti5jDMyzK3+eCf79r78AiOD1esE8+0B0XQ+5bqz3AXAhLS603bFKTqvj&#10;/Yi6XqzpV0+dv3fi6PzT1lOgEzzMxn0UO/sXKff5hcLmx/h7Lvw3Nn7+ypzJb/ye6/+WunEpI5e/&#10;Zv70kLtiZcbmXyzP+j1bfzr/0fmdl0/cSLg0fh9mdNGepiP1S31fvsFqS7d88njawn01TNPnQHRz&#10;8H5Y0F6OKCmD2Tn2c+9e/meAH5xyIPYZjIQ2FxLkx3VPJmtl6OM63FHE9vyUzFeib+R0x1jZiOc8&#10;pLO/vHhuHaVI1Zmy6T8Bd+jmJSjRf59Idyv4mvNyzNHyPgm923PUTn/mOr6OT8g6LKt/T9NVQKcc&#10;A0D7Oi/pw9i+2qOtYRna27xwfz3jNHva3jEwMDAwMDDQF+OA18DAQBr4C4yZgIhgnn8WpWJzvbQE&#10;25QG/eeSaQZIf61HIGpJnel0ej25soqVyowDt7X8knQ9FNhUv5cGR0p6/By423hXMn+tzb9SOwW/&#10;5rR574McNLrYr6CsHEr61BkZt6epSydG4ABfAxSeZ0iMOa1yjtOjQVK5dCWOo6ugzQVjDEzTBF9f&#10;X0Dzfg6mnE1n85uBcvjAtzMNghO4uWBZoBKCc5x7A7HmgPdzReNvrajb18OgPy3AYvkRpONpjvYr&#10;5/283tKDBSXQntDaQndMLvTjF+s/fj8XwHYlfjcjOZ9PJXLNQB53y6cD5yKUc3+/cXYBUr9fu1vQ&#10;qjO0OJ+PoqZ+Dz34r73ekvo/Zd3FgureDZ8yHqVwMiu/EnmaMVsX1lpA2nQLovwcv0MW7WE/9PeT&#10;NuKT25bS5Zyd5Xjw9REc1XNa7aqlOMrTed4WmtwD3/YBzN4Oape2Wgvwev2AnX8AYQJ3cCA8bHmE&#10;jl7ouTfK9XMH/9UOnzx1D5D23tp88ton4Oh45fqhx0w4QmPMZ1lann+DFqDgG8oBIBU2438p8H/G&#10;rl2x1rLzvKD6FN81y9uM/PGu/QGkY7ZIbd8I0kQOuK3pGuuNldeKu/hqTBc8g5Yn7x0cd8nkHnIO&#10;S38A/yxZPy39/g7jlMLVc+3I/qVh41/H2lATf3EHSuSu3Fi+C18pRW3s05nIz5+LCOmI/gd3+qNY&#10;fj1Mx3MOyJ5V/5GDcjLfjq7icmOHuNIP6F51gaUqGT8xMDAwMDAw8Hm4/v24AwMDbwMCgp+fX6ti&#10;8vP6BcZ8HT6UcjbOVl6SQQkFebyC1VPRSjkQUvdqym8J7uqFmPFOCzI4Q4FtDcIrSasZAkrWCT/M&#10;FQuir6HjKORhDO3wpfz+RPQIXPkElBzm064hIkzTpB7O6Y27jYlHcGQdnMWPJI4Gl2aDPMQhVe6Y&#10;jAWonb1nluaTTtNY2bH9vqX+2IG31LVe6LH/R4PRAHb7Q+pgXOlhvN540p5QSss788hW5BwziAiG&#10;IPkXQ8sceNK8eQp+lz45SxZ/av99At/trQ/1qOfMPuhR9hVjlApqfad6egWKtOhoNe14kuzwVH4n&#10;UUYnruOn6QbZ4L2DtLTai3rYErW8LTbVlnpa8qT00KfMyRo7YindR9t29t4WWzfbnwHECQAAXq8X&#10;/Pyag4dqnXl45Wo8jR6Jozbxq3Hl3H8yzm5H6xrs7Yu6Ys6dKadqvrCz57C0a8b+WutCRDDGBDw9&#10;la+E3hj9/Hcsb4ktuwVP5RWY+bPW7nyPfpx6PHztCTr/U8cmB75eYp+lOEM2f5JeeSdS/dB67wl4&#10;En21+8JT8FS63hFPmY9POdx1DuIPrL6KrjMOtz1l7nDoD4RIx8hpvwcGBgYGBgY+C+MNXgMDA2nQ&#10;NwD9AoIZkP4D5vkvAPgX2J//HcxXOoByDpzj7AmJMwEiwTy7t3B4Iz4P7HV/Yfn8jQ7zPAOQe5uA&#10;T2Zge2qn1HVweRocEK1PrjITemJXmrd2Z96UQwQGDZBdykMEuxi2VwWK+Bsq2BM1l49pqR99fUv9&#10;vp123hRmg7xcV+bOhp5Q3HigwtpOS0G9sgzDrkeVXNrol2VYDJ8wkjssIIMpXq9X4OTxaYhoeUOV&#10;38L8047dd8TJDal88Ims34SKr4SfQ9K5tI2D3lewpLd23pXpKPTJIk4Q33/kA5Ul/a78n9dS/hLE&#10;QH6OAwDi5NYIr1e035B4u5J4Io9/k46WFwDAvpbDn8YAoAWy6Pp9ueSelOvWkTEG8AvBTL5NCGQt&#10;gDFABIBowSBbLwRgwcI0TWv9tK4nXPogpKe3IYbPOUT0A1LsQE29LZ3PdekgWw8xhOxiy4tL/l35&#10;4Rtx8oYcs9QZc255V54CJKA5PHAxTRN8mQnsa4Z//n//BX///ffCp4xqWLIYBtITEYBd+Hcwl/d8&#10;iCA+3rUGLCMOAxiS4xMp39MXLZk5j0X+GWDdd7Y+MMG4Erq1Q0TrZEBP25KeA9kTYde9lNFHREF/&#10;IxpAYG2nrc8dbf6Hexr9mnUpcFre7On58Vbutq+hsl58m2acWVVBDwHZsNN53lUOEPf26Y24tksF&#10;RJ63e/o9P5K80s1XXhiRo9+C7+uFD5uFP9lFPnEbpNtvaPuzpMxrFnRgEWG3+K2fT7SOg3ZAqgjz&#10;tnYBwnkCsO3fMV6Vw1F+/Hq91nJ4/T6oQOMLGg1+Dvo5WhqAYMHzJLvmMcYAza5+MntHei5IJMWz&#10;dn3M+R+Tiz1ybZD7isRORhZp7CZ4LGtikeuXdF/VwTt+LHz9GcerzQQkYDh/eYMIOO/cv9XOjV/I&#10;R1JAgvWJ3G5/StCtyZIlsrSAlJ+ByspZeWXF/GgBevmRCAD3/B8opN/JdWz+ooW19xVZhssWev0Z&#10;+tK3A5pDOiFZL9+LeDpJDgI5GZrtQ25Ku9/G94/GFxb+kqRDEc8ImJ53th/P70WSPLGfNIPzr8T9&#10;aD2ZdZaa/1xukTSUBvppAYUl9WzYKfjit1xfun6tyQWpvUij130XclySdi2/fs9d0MqaeALxybH1&#10;Expa9NDN3uL4zqLrBHX7+5Jut7CMWWSxZf9HZn9yBwW+1mLsKq8mdKagjr3+L2XeQP9AdG0rnHu5&#10;e4gIFtxbilYZyThOleO7sv9CWvdt0Gg2xsAs9YKCfVGTaVr3MdWmE9z39Em6zG49GOKjjqseuytX&#10;6EOrbcTbWmYu4zKdwHrZkq/nRc8gJ4+Q31cWEuaAVp9vk6nQJvoNCazcHsmANrd9uTF+GQWZhW6n&#10;XNK8ZXKHc/Tx2fZnCsoKYQC1JxyzLJNff96Gy68jiH4Lgaiv857BM61r/ei6yJW/YbMfcfhqDUwr&#10;T5NrnMvQO7nc65+52ieAYNUtY2KtCz7//iZ4/fy90PIN5vt7WVsL/2P6YM4Wza97ePMu7+ZQV52D&#10;66myOLb8GVuj9XayxR5Evl+X60aRv5X21fLdkj3f8a+tPVpd3s4m6TFMZ0/RIa/X2hsQJsd31q17&#10;W9PcJhjVB5b5I7keru/+y+zFdtZpXutb7EkN69jv7ynk7AOT5p/gLFfYJKQNa7VjsrUf2EogvM7n&#10;jqs/3X+xNeXL+Vr8Q9G5i1s58m3yjv70fMJpC6HgPb36F7X+55cibViT2n2/8faV8JSkjiNn7q48&#10;1MVtX3Y035o7TCjwJf0CYj4R49EAsPMTT05o2sbMVxfpH2kP4XbBVcZHZPxnz785vQb3/ctrJPY2&#10;1tUkEvA7njYuf8YQ+Cd9zWzNIbNvBGsdmF7hr7Gu8fZwTn9IV8jdtP2biFbfHa+ffxrcz2+AcN5r&#10;ebf27/lXUA5Lq+klKZvC1r4IfyZa+WtA304OjYNgVt4S62UqDAcI9u3hPFOTr/yntscCAExgdjIW&#10;Z3mBfZYWfsGu/cBrK4/P5XUDi/MXgv0bcnNtkWlpntf7alqj5eP9EvePO52ONj+jwfVTo8VaC3bx&#10;xxtjYJqmqP9/zYesr9R2ev9LeNWns+oEhkAgL7XPlNxP7VUWKOBXBLCzC0o76TrOBoO5sO4r2TfU&#10;JG8X60cx/ibfcCfXj6YzxH5LHqfOP0kn26HXMQ8J3b3Z0ukBZfJitHfX8tK8jHMPrQ/nDB1ZcV2x&#10;z8fnoL/O8/D9b59fk0vD/cnsBiWnk67URJoeyKK4T8f987ZWn4nM4yxRsfIoXMMGwvar8SeBTJGR&#10;nzP0BuYdTT4SMo/bM1kellZfm3yzk7FqBNa+kvTBEoMUynKbzuj1txgs/qR11pXf+HXo4wFdO/9/&#10;9t5tS1ad1x+TTHXPb+/kInnN5CJv8B954ox9WqfZhZULY5CFfMRQVLd/a8zVBdiyfJJlSQZhPQ7b&#10;ARbfGpqFNxdPaYwBnIyLRSgdzFH2aNXJvZ6++silLs/0Qs9jzv5RAr5vW2XkznCZRmwvWZLPiBEd&#10;AwAAIABJREFUl2uMCdogZaeQ1z6vz8f9+nHb47UI9mkVeXzb8n0bQLnNSebl169oh6vh55YxBr6+&#10;vpLzZmBgYMBjHPAaGBhIghvONCP3mfBv2+TKXMxYqfGU8c/sD04oNAHyDozYpkVuNPZGyPRGJGWs&#10;bVFujyjFWt6jSvaR/DX54oYE3XHQgtjYuRI780NhG8n2kIbYVD5E6SasK/vuqHGYXklfOoB2BqsD&#10;PJRCHtzyjo7n8xkYdKSD/R026L14O3tDfqWckWuPX9+OOJFiONJuR/JxPaNqjYG4MXcd8xaBjlpV&#10;T4LUr1LpStu3Z7qUs7FVFypF6bpeWo8jusvV8E6TwNFDCedyBneX+wMDd8UZe7CB74GY/v8qZ1Bs&#10;rL4bAnvT8SOLXTDmfF+csafHCF25F44bWQykLTDh8yP7fw296R1BrB3PmgJX7zvfCUf2yFeD2997&#10;2PGO9O+r2+ro2Oy17y9th5zsPBtxmdOnD/kaEaN5dLxdJb41/1xJWnmfP+8xP3PBcaS9gORi9B5T&#10;V6BXOakgSD4GaudIy/g524bYEyuvB2RpLj0nq/k2a9orPg/ztuZYfu3+1X4lvU3K5KDML3GGT6U3&#10;NP6DNil6ddbx8mN/U6UX2epBGYOk+x4Q0R0Co/N9fjXoxcud9fyr0LMN7jI+0tB9ldv6E895Rv2O&#10;tn9J/jvN3RzGnDwHmm6S2rPE7ue6J9d/o38HBgYGBgYGajEOeA0MDGTBT+H7DbC1NjhgcBSlDj1u&#10;9F+/dKUEmruDJ23Oph7gBxtiB4yIpeXGaVkPjcZ3gWwjrc2OHBJIXbfQLnE69UKrA8BDvpVS/i5p&#10;n1L+ArrGv+nZQtzLfM+DDjF4h3xrXv5X3n8ljvCgHbr1X43jMpn/8/da5s53lYGtKDmME1ujcwFy&#10;LkAEWd/t08gAqt4BvVmn/g3Hgz/wijgt8iLUTSg4VBxf477DWC/RY84aIzEeYmthhHgRDy0BD6XO&#10;Ju33VdiXv7WXORD/++pgx4GBgYEUigKAbqC/x3CUt571v3M7HUHvNo6tiVetlT3X5XcJlCkJSJeK&#10;Tu96EXma/h3J4nAX+Wuvg8XfECt5jP3N5Svj+/hBjlpE9fcdL+cdAPvp0A50tAbInxmUXfsmZ4/S&#10;ORCz2d8BOfvOmX6PkjQxW/yd9oVX8XOHevf0u0j4+XF1PXO+jqPVi7UPP4BTSqfGjvVdkFo7vP25&#10;JL+GmoNPJfL7zu3PbatHfEz7dT1+qIvP59T4PeRfZV+b1TCzLzh5XClfeHtv5fL26D9mevnCPa29&#10;1szyNNDkz3a0e8t/s8VRbH4X/YWjLVjngi8HXZvMxL5MsaRbv7qR+iryixCTbyVrzqv1kgEdo1/O&#10;xbu1b4/YpoG6fs+3b88Yp3paPfY4AwMDAwMDA++FccBrYGAgC2/M4jhy4CGGXTDC8kKswGjnjVXL&#10;G5MIlMNU6D4ZnztgBUqamKMraiBVdlA5p/cWoK63g0TMgF36hqxWQ51m1I8FaJc6VFJtUuJc7GXg&#10;RkSw3QN14g7FFlo1NGRKQ3owfewA4ZJil15PF94j2I8DZ/DmRonUYa8+6G2QPmIgS8nHmrFdGpiV&#10;o300bSk9H1TDPznO/wGEgTE55JxIvOwjqHGO1jrwtTl3RtvzlvLGvdJ6aYGMqbLcX4WHQkdvr747&#10;4tCupi2eu/Nzi5Kywmz60hq0CQBg1yBOp7/kx/8ZwTapMvg9Te70CsaTupZWjva7NphQK+fIwdK1&#10;/ARvpdDma2/keKopEQmyX8StwRn7h96oCVp5N4fgT8B3CVDI1aNkn/bTUNMGZ+oQrTS1ALsSuqXp&#10;UmvX0fpfGVhQo7e20Q6vXzmvZABmL142e5TU78r3N6nru6I1+DR1L0VT6rtEBEDbPspda/M+c82K&#10;5EGbqbkh9a+j9oWYLl8LOcZLyk7RSuEutqJ3RKxvcoFmMV3ljPbztqiYfDrLVpbyF5wpG/f16tum&#10;uX7q1Z4pP0MNatu7xJdT6+/wOCOYOke/xe7ROg9je+LW9eJIW8h73G7VY1z5fL3XjyOHZHrYv0vQ&#10;S057PcWXy+cX10e1stc0nWWpnOOtMqdHmhhqbJ9n+BhqeDhjTU/pDmfsjWr5Ce+d0/5npY/lj+pP&#10;4rqWp6P+jZifwF8frr9h/LmwEufF5nx7+QXO50247evuhJb2eJd9fCtq4nOOtEUvf1kvekeQigO5&#10;utxc+hL9953H+DvzfkfcYZ7pZQo7BnqDYVn8zBqKMDAwMDAwMPDtMQ54DQwMFGNvUDt31+AdMtwJ&#10;II26gUOAoSngtsLgqKVNBVHpz/fla0bVVwYWtTg4Sx17PL1G2wAC0GJn889WQizQOspIlMVDzpsz&#10;nTjVRlhxbU6aklq/a0a0bb56I6k82EXLv+Pj+dUBd5wP/vcIDX59d6OMf4OidKT7a/llxVonQ07G&#10;yOt3CrJy/L6ai0zQol2CAJcpK2WAFddnB071zJujWSZXwjftI07hU2OYbDAAMG88k9mJwFTZLxnf&#10;dn8IB2Hjwx7U/0p1rB6OaqlD5mj6ABSeZ6UF6UChHmtSynl9Vpk7HmhxbDMndk+czf+V5d9FF7kX&#10;5FsHr1/waoOSvgu8nHotEyb9HPt/xfdddMBUEHhpfjmdXln3HjaYHuW7vz9rrrdC02F+mpxMoURH&#10;rKW15UH3EpT1a1x+L6F9vcuZv7Z0evk5m5ufGz3sFT3y19DQeD46VGtsvK00fhqC/snI4avkjdTz&#10;r7JPpOj1qPdRWi3jv9eevBSpckoO6/Rq71r/UA8+WsZpYDegIEF9+ZnnqbmUKqfnvC/1xRzRtY/m&#10;ORNH+Mn1wVk2x7u1IUCZLEkhJnu4z7oWLfmO9llJmaW+3ZSv1yWoKzeX7qfaekpwin24w5p6Fh89&#10;aK9+LljmsfdvT24PZgJfCIDh+gHs7TPfAUcP5b0beh/OeieUyOSz69ey/h3J3xPZsnGzVL5iLuWs&#10;71PmeVZPqOLmZyN1sCtMOFp1YGBgYGBgII5xwGtgYCALHxDLDaiIWPwFqShd3P4BwPolIES389WC&#10;XKXB3PPFD5esm+XlDUwEIsA3xg8kDBribT4ESwBsxLBPRMtXjOKGb1mSrFdQXienWC9nA2/33jzJ&#10;9tHKqXUG1Br/ZYCk1oe9jUe1Rp7c4S5OLxbkEJYp6qjMh1ibojHKoUTJcP+veGlj57KgkUgx+3ZP&#10;O7tT17F7Nc/PghxTJcEfvQ8/yPtHHd5nteUZtEN6/QKG5D33L7zH+7vkAErL81cGY9XLEbfWO93F&#10;tY3B8At2Ls285ojLYR1njU+pZxUHfjXyUlrX3PMUHR5cwa9TeVMBCYgYHFhNOTprAztSuk2VvnLC&#10;uucP2XsdfdXJCvLWjNer1u0zy7+6DjGd9p2dymfh1eOrF1LBit+hfkfQI2DzioDGo8GD8bWrPkix&#10;d/1Lg/966DJX7Ht62jlacFW5bj8r9I4GPe27yKCW8VmfHlYb6jrO/Bwms7T//mUEROSes71Ezs5Q&#10;CzfmTVB2izypK0+342h7JNdWr8V3D3DMyb2S5yXPrpSvve0JrevYmWNnox3a53pC1rtXfeS+vRdK&#10;xpimo9TSKOFjpd/AYw19jZ4mVwH6Betr+oDGU46PEv2jdIz08g+c7QNK7e04SuzsvdB7Ltb4N0Lb&#10;af4QVu55KT/l6a/Zf7TYEEvSp9rdTb9M/TI20BxfJXZUzq9Gm8uLFK1eCMqI8FqcX2mjUhlQAumn&#10;aYW0ncd4etXer0YOB2uReP+QJGEMrnsyf4ALJwPG+7otBTJqBv76jTysKK+0+cqbOTwgsJ/T5f31&#10;Xfb1NTha5zN83Zf2A9rgK5sLA9vPqtHeUHzDmtay57nD2D5qbzqjDkS07/+Tyno1XjHXa/K4uILv&#10;bW8aGBgYGBgYOI5xwGtgYCAJ7lz3v40xMOEEz+w7QI7BWltl7ORprbVgTPodJEcdNLkNeZ7P8vxn&#10;Hj64A0qDBWr7K9mGBQd0SmlrONsQsnNoWcFPgj9E3KeX4xHT7S4N/+6fz0OAJnWgy0KdOfz1ODL/&#10;wiCl6xy0KeTkU96/px9E8GvFNE3q81TZJWXxe69sw9qAkVchdpCodf3yzxDZoSZ2v2e9X93HLXDB&#10;KQbM9ABrn9s992tNl6vVO9adI6e7xRwUqXwlDutYII7/58dojQOIzx8fhKvNq55BYa92pKTKL+Xs&#10;3cdwClcGpg4MDPTFd5VLAOcexvgpqNGPz1gHrjz0IIOuS/Bd177UXpXv30vh88T3YIsdhJavdy1/&#10;t3Q+cIk/Lykz/jeXr5R+bb4czZIxpdZlV77ygqEfhh72ybPssjH6wT6rc9BVaQD5EQSytAvFI3zE&#10;n/fcl+XtiHl/zR3xiv1d7zJL5+fReVzL0xXlxGwxpWthyTp/Rn/l7F+luPv8ih0WWeVGR/qyjJJ0&#10;/HYv/aYnzrQrluq5JfpBq8821V6IuL5A1V/H6LQix7ZGPxzHh4pPllOLmI6V8gDXsr/j82TxEx6Q&#10;2rfR1PDCGwlEhNmPYePGnHlMYIyB+esJYIXP6w1kbk07vHINye5fTHof/O7WLcT4y6gHBjje0Zab&#10;089yXwA/GlMS0mlbG1L3iObdc5G6orA2/t5wWAwMDAwMDAwcwHtFVw8MDLwE3IDFA2WvKJOIwFoL&#10;1tr1N38mHQM8gLe0nNR1DQ1ZLuebBxkb494ClTMQc5oyKKSWz7MdFFc5QGrKkW2ntWUt/bMMKUfp&#10;yq93eZqxudITV8mEUvSu5xnBTCXlyHuvGpsxcFnGgzm43Evl7cXDK/L+ROwMsGzeSxnQcyzev5/E&#10;Voq2g2+I8pB5mDbmcOMHZ89C8gBPh3Jb1oSaQ1caSnSqkny59bJX+fcf2w5HXh73LnVswTs61n4q&#10;3rmv3pn3K3DX9qndr8rfrWvXlbjbvuQKfLc17Tv2UQuu7NdeNpnY/D/LRnjUFnkEV5R1dZ3ujt52&#10;2asQ239q/XtH/nPQfB8lac/i4e5o0cWOjJPWton5k3rR740aG3WORsuBkNpyevvPzvY3vCty/cht&#10;xZovV0OrbnM17ronesW+JWXfbqXB/elaoPcZ7ZtbX3Nl5gLCOS3t991wxLd8Rr3O8nXH/FyICISb&#10;zxNg+2bWne0DR30sAwN3Q8+x+i7j/orYnu+OHi+ROSP+Ka87l/X3u4zlgYGBgYGBgT4YX/AaGBjI&#10;AhEBwQUqEyHYGWAmAmvs+pyn9fAbT+05EYL/wIs07PtrY0IR5W5vtKydQ2Pbms8dOgheyuHL4Psd&#10;2t4UF/DtfxhSN27+8AIigpkMTMthLWst0PLVMWMMIIWB2r49fH53yGur/1aWL28O2oe3JeL+C0y7&#10;oHAT8srbyVq7C9qV/TTPs043aFbdeI+IYAlFXhvWRSuf05vMmjaou1n4sGlnj+R35wiw+696EMUP&#10;LLlyfH3yTr+J8a/xUeMQ4EYcLd8MAJPg12hviCH155ojmIssgTcokPHzzALiw/0lAphxkQe0jmHz&#10;eAAaAkL3NlvffoQABicAYwHQfeWLyP0zRC4PACD7Ah9/Gw6iAWMIUmfUiQhM5guDy/RX2pOC+q+8&#10;o1nHYTB+Y3/9G7clcOlL1sBk97y47uRzXzg4SY5vAmL3UJUPbEyZcHzt2cx9oXF/SDU45IMABHGH&#10;PbI8oPxW8wh5muLfjS12STKtOkPWNwPKp7XBHrF5vz1f+PO3yc0fiI1LMovM923gxymtw4xoeXM0&#10;ERAbOyV8ogEAy9787H8QAMz7r2muh0q5TIflzYmRg0thuXFelupGn2mIHZaKpl8nXWTcEQVTDCl8&#10;a6Rdy5rXuUXmAYiurZ5AAAadHJsB7PwFs51XuUSWr41hZd083tZLvib5A5S79U2yn7HthuveVk4v&#10;zPMcyAO5nuX0iZpDVNp973T1dPy1xoOmK8h1mt+zQFH9w7fng39BNjIstbqsfNmwLZwezpnUacaw&#10;k0cmJLDjZJUDcmy4sYfE36CrTWZOSmF2d/hRPN4WRffXYCDTcROUAEC7MtbxT5tM8+s2Yth8tqAt&#10;d/rqWj4vlMkv1m58DG2/ZZvt15uS+bil8+N1uc/Ge9O8Rj9/ImXCBAQzcLWd62n59a8+IKYOWv25&#10;zrAvi5c5Q1om7u7L+pi9fuHWTKGXRAJ/KJJmHT8g9iiR4VS6Ju76J9P8sefrbTz3C99BmZm1X9fd&#10;tL2rnl6jY7JlWq+pib70ck8fB3yPoWF75vXvtB4fq0e+zXgHazYcXb5JXmK6elD2TjcHQLRqvpV/&#10;vv4se0ggAjsvz7W3nqw8IlirjYmNmZ3dZ3bP1v2tXD8rdM+1DgmdaKcLkYGwr/fyLeQBV3sGAADx&#10;vRNsoxIRgQyCYWVb2PYPnH5wbcUzZb7LMcD53O3exRgqlR61ev+Gvf2AkzEUtimREWNQ5t/GtU+F&#10;iKueZQjAWgIiN64nNEt3un27AQuWACzNQBYXHd+/LGJy6Swu6cPx72wnsJYP4PZhq60Ptn3Gun8w&#10;8mUTypoNk5gXm01Dyp6QlvaFeIn8SxQ0OeV/m4C3MJ80JWow5hHZ+1D2BTUu/d7+EdN5YvO6BjKf&#10;/4JFrV2iFIF6quyVwse0a3DizzzNyJ5P49kq+ivP78e3pLX9Xmzxm0FjKUvXrSVnfE+gjj8MvyDC&#10;Z5Oz7+2qFDzP7W/93I/q0UxX0e1w4fgM1ztd/+H0pTzZpVv+Hx1vns2IfM6NizlhOwQAeDD7heRf&#10;K1OmTfkHuC8CQZ+/Um7wMl3/xtvYpYk+Usdbzp8hUWs/yT1LlRHT01LlpPRGzf4i6R/fH24vYtLo&#10;c8T0Wg1r/kw7xOqZskWF96c1nzoHrD5WV/0qsT9z+t2y/+f39YqoNMyiZwZzDvZjRmt/v54YxFVP&#10;QfYMiYB/H8HP12B9yM0X69b5efEjry+qo8VvarZ5zWXxKv8z+n9svpaOWyTvIOeFbD9X+egamfmb&#10;fTlp3YD3A3f1uPvy+0cQGILcHiK0zwX1E2NWzgk+LuU80PSanC1CQ66dc/0l91c7/YvR4TunNX/E&#10;fyTrWcqfEfxZ9lzS8uMgJtuICAj3Vtng2kQGnn8sc4skyfZHTPhflyTithwD++193X4c7SYvuK7n&#10;7z3tMvcnA4AIxkzweEzw+PyAj48PeH484ffv3/DPX38DrzwtstOPmZI9gQZZPxLyRvqA5G9r93Od&#10;X/sRI1eBtZ1zc47VA8GuGVSdQIpeBJjWASDJhvYKNb8rIEi/5y/2vFTHSTfAtNDxY8cX43lF0e8W&#10;4vJG318oekAZ42uJScSazfdr5hsAAXWUezWbzZ9DvX5n1fUthuQ6sy2j7fxlhhmXb54HLodiL232&#10;sCjmvBxfFJk3/nlkL77+9vFLPM+epXj+TFkg41MkLZzVh3J/vJUheQnj1yQvOdtTxHy85pXyWKMh&#10;eS5Jq7aVXAsIwSj63VYWgiXrGmVJx1+8fHzvVIda3VfL34vn6H4jAymj+R7WWgsfHx8AsF+XU+Ay&#10;yP+uyX8EvEw+Jq4qX4tNLZmbAwMDAwNpjANeAwMD1dCMxjGF8OqNxJWoUUZ7K6w5J13MqcqhbXRy&#10;zpcWPmsdaP465wDswcsRpDbw7zruS8ZNDXKBDrzcJtqNed8BOQPUu2yBe827FI3e4/aOCB2J5ZBy&#10;tLadrlrfUs7olvw1aXqNUbmGxtq7dv6eYZTlB6BqAlhqoI27q+ZpiYM/VddSA30u0KemHXN89ETO&#10;GfYKR8DAhrMcGkcRzOMxPLqjpr/GHM2jlx5xVD+ReXMBeDn+WsvvvQ7Hncyvg5sTaRtJT7TQKw70&#10;PDC/Y8ENR1GzFzlbPp051kpp9+HBQPmxtjZcNS9b96pr3sR+4S66aq4t5d5H1um7rNst62vPvWWO&#10;jzPsvkfX/itwtJwz9YOrcQcejuJqmVFS3lGbm3we+J+UefYd+lEGc54Z1NYqq46s35xGT3S3B59g&#10;52zmRc1Uz5vmwz0DJbaf7zBXAd7Tv+j7p9T/XkP3HdtDQzaofnffAsC0HgT1f+V8c+9JTMvPs/2h&#10;Odt+T7iyrpE7PwE/wZc9EKK0z2MxUVfzUZO/N59ny7Meex6N5pjTAwMDAwMDA2djHPAaGBhowpHg&#10;opwhqGsQyoE3RvA3ZOYCZfimO3YYqcYZVsJ3qn6aAb4ksKvEURE7GJYKaNdQGswsafrAbP37O2mc&#10;tck+w+jwKgd97lCCq6v+FhTeDPK6B2+vwNUHE3oh79hJOwiOjujgC3DyWWa+lDhf7o5c+59ymFLQ&#10;RxAyO7NmyCfJNfrC6aDy0WiI3dbYYzz5N+zxUgwx+pZ2b4IztF2HeoHkNS47e4GPC6mj9HDkxvSB&#10;Wh2nhKaG2AGt0oD0XBlZ/ivmR87BrOmfR6dfTjfNOZBRXMs8R2Xbq8X+4f4/HelDh5uu1rHEij7t&#10;GVhyR5ztyKzh4/Vj8Z6oletnj1G+1rcGXh4v/zzk2rum/FRaqX+6tLj+zdOsO1zVoh/0xtGDXjFu&#10;e+gSqXK1371wehBr8Lvd3hTTWd295Us7/jG5r2RJXSrGA79fGhBfsjY7nkJZdYX80PYiHlmdtDLI&#10;cLNbafbd43WV/d9zf9UL0baK8Ngqz336I/Vuzd9bVysNrq15lkovx9Fdxk4OR+SFIUjbqzIHuEt8&#10;GSlopb7aFlwqC3uXd9Z4T7VnroVzbXH3/SY/IFDrO0vhXWRDDi19WqMDcOo8T68+6GE/ys0/bS14&#10;p/UBQNdF78L/XfgAuE+79OIju7a8WHyvtncCQLN9YcIAwoQGyBBM0xR8BYOvZ2ezX7KHO3O8yP67&#10;Wjd5Nda+lveXv7Xf2+L4Ce13BmraTZU/b9DsZx8W6nnIK9Uf2YNUzRy0o+ZwV16/O5cXbyO8+z5n&#10;YGBgYGBg4DqMA14DAwNVyBnAtaBh+Xu9FyGDux/tSBkjNaO+PKAl6aQCfXYHuyJBFzJtCa+xNNKh&#10;oQXYxu6l+JP5egR7996yHzUo1hiqa4yn32HDvTfShGNpHT85xy+bB7Fyau7HyrnSIPod+pejNCis&#10;FzS50kPWnGnsOouuC1Sl6HVYfmTNKCgjFmh4pF498x4NoD0azOPT5MaeqscA7A55uXtrxKajbSk4&#10;dGHWp6AujYQhX73HYOwwTkwHCnirCKDUAliOrr3afUnPABv37LdvaxLF91hDAhqFdS1dAzVZeQRI&#10;sJc9/Dm452jY9S5BiFeujXcJgDgT8WDk/fVVh7veXR+K7aeOomU9aS37O479WKBeifM4la80fU3e&#10;XLpS/ePOz7W0Nbrk2br5FeWfOcdKZUEpDy28qvrtgf3YmWjpzzBP5rBQR568LWT/2ARpyO4PFtGS&#10;j//VypO/9QBAXed/NTR+rbVF41GT89p+KZVPb6/8PqiFj17tnrPb5uyjq/2dkYnVQf5OlV+Co3lL&#10;g/hLeS7R03L9mKtR7/l2p/kr0ZO3Wlp3bpdSlPg2jtbzcDCskqZGPnC9TZWVBQHsNfzdAZw/f8CL&#10;P/NtcSZ67RVLbJIt9r4YDVk2pxZQXsqyGd48hdh6ebY8z+VHRVeL+Y219Fpzl8iVUn5l9pY+Tvmy&#10;a/mR9Fr5OErrTKT2FznZ3JuPO7ZPKbhPuyQtkvt6lweRXe675wYQZrJgMlR7tllK/hIRGNNeluMz&#10;9zVpPlfjcSkDeZzpux54D9SMgRL95Cgvh/O/ePrX7pt6+bxT/Jwxx6N8k56mxL8/MDAwMDAw8J4Y&#10;B7wGBgaKkQrmuZNBp5S32g2XNLLL/LnAAy1dTeBYytEeexbjp/dmUzroujhzEvy6AJzj4621DVL9&#10;3hKApfFRE8BxJaRxXAbY5QLTruAbEUvt9wMngY8HLx+koWlnhIoYpUpx1RhrDQDsWX424CHj4M3l&#10;PxpgGuUrcX2UXk2elAO8pI7Berfm3fixixMQ0K6Hu3jeUj7PgjFGld3+n7V7B1+tvtRzrLQgFehp&#10;MrzVll5TV0QEsNvYidFI0ZQvSMiWfrA576TjA9yPn6twp3qXric/Fan15C59+K6oCeDvVUZNuhbb&#10;Qnh9v/HRGnhXS6MWTh/uTjbA5fMVN/0r2HN34mO3F8ukeXe0jt1uexSSB7RcOCDRcrCLbNUY3tvD&#10;9PW4V3D12TJJC/DVbK4lNMr6kdZ9NLdRaHmOtF+vwPYj9pBcmiPr3CtARMkvOMm0GlqC0a+sv5wD&#10;/vdVfGQPICQOG3w3tMzjbPtFv8aYvtdrTT5iO+tBS+YrkcPadesBuNaAznUtylQ5N2a4PbzXvOHr&#10;JNcHzgwubfFh9qatlVXLz51kl7PfZ+RDhRg4a89VeqjoKvtHrf3+zLLuM5peg+yYe9HWUtv3xjhF&#10;JHAHnZy93toZ5vkJiADWUuAjcf7LZUzc03xThO+050/h7Hru9LbMgbtxyOtn4ez+1g5ZvdPM/o5y&#10;6OoYqCFNBgYGBgYGfhbGAa+BgYEkNEdLSXB5zvAbc+QcQe2mKWXcd5ujvfMpljd26IvTlvmPbPK0&#10;MuQhL36ogveZ3GS2OC5jzl1OmyDev+55ppzFeMqDzoNyGIFc/5Sg1HmZu9Z4yOEVxr2a+be2f+BA&#10;DA0IfNy5wwPWGbwJ4ErT0itlyhmQjrKePJWO5d6IzdXSQMMS53mvmpzdRrJPc31cFkCrr0Mo0rTQ&#10;b0VtO+ZkeA2fwWGslW5BG8s1O0VX5PcrnBE6E9JyICwhppyDP8PbQcQOE/G19ki5CNMq+/16vQad&#10;EAGQyRCw0UDPEuQCo3KBQbl1XZuztYEFKdmnPTvL6ZHiI6XvbXlOYSsLLUjnOzqGJFw96w4EynQ1&#10;8zkqf9+4qbemiqxLnfXIXN/0CDj6jmOfj9VeQal+/uTS1NKt4cnFA5XpREd56VGXFK+5/jl7XxHq&#10;vPk5UMJPqx7e+yBGyf6orbxjAdD15V2HluDd1j1GcRo2Nt1ejNnKCACJv/8dgcULMrtrrPz8WC3p&#10;gz2NuoCUQCfMHGBI6d8tQfvS7llSVilKbNoaYnupK5ALqpZPtXbj92ug5ZH9E8tXSo/IOwigAAAg&#10;AElEQVR//U7HvKN5dB8VypTyfK+wI8baedu/Xs1RyIP2ApkaxGwCNXalHP0WP0IramXsFQHKuTJa&#10;28TTjsnrGP24Lo+733fYC7WuZWcjtncPeDpoSziyZ5O0c2v5kb2v3F/WyIcUTzm5lPU/F+gcGg3N&#10;PtmCFB2+fy2xv5XKrBqdLZX2bFvIK+duDDW2UDf/8/aoV9UT+eanN13ltwYDFgwYAL9OgQU7A3x9&#10;fcE8z0AE7u9sl/Ru92YAF9nazz6gIdU3uf19rP9b/KaurDY79CH4E9avX+a7ocW/FfMB3FBEZXEH&#10;nQ3gOtmXKifHw9G9ydE18qjOdafTR2ftc1rL611W6ctwBgYGBgYGBt4b44DXwMBAFnVO1zqaZxpi&#10;Y46fFD8p43SOBnfmW2vdARgRBNXTYZgz4GoHrHg9NadCKX89NrzZoDOrO+vWPrX28o15jnbPsdwz&#10;QCVVRm2gjWY89g7D3ZxLlKsbhe9piCgJono3nF0X48l7Zz64HvfGPZsY0ncx9L4KMQdXai2Oga9f&#10;sWStwY1XIbUul+RJBZG08uPH98wfWAIyy1rq5R9jvWRUc9l4aA3OzCG7rJ/GmCDYxlp7OPhqY0EP&#10;cKwJNm3RPxExOCCulZudSxEW5ViSQUqlsivFe+63dp0KICkpX+paNXNF0597BdoN6EBDsNOXgjbV&#10;A2BbgnUH3gNnBza9G1qDRs+CK6su8LGHneBqyH3gmbyUBJLueTg2R1K65Flz8CjNV8iFV5RZMsZ8&#10;gOpROiloY0SlSf5lOPrYDG0P5fprzX7nCnteLVqC3VLPNX2ZB4/3Hqs1waSvgGYbz8ntmn1b7t5R&#10;vCKoLVZ+iW/hSBnaXrM0/93GXvH+WLkXjMkErRK7dnZ/Grl/lT51hf2/lIcz/Boxu0mr/eFu4zwH&#10;KV95uxyxVeZkUfLQx0U4Ur/Svs6mUXQzz5Mx5lBQrKZryHEtbYj8Gc+n0dPopu71RI1OeTSAfP3d&#10;TKU/fpI97KqDDrJM/nd7IFNew5c/uEVEMM/z6jexfr/m4xQWue3PHXF5cgby9v56X2ENcv6IgYGr&#10;0cNmcPU4TsnYUvkbixfIoccaXZv/bnLilTFkvRHUZecavFe7DwwMDAwMDPRH7vV3AwMDAwBQv8lp&#10;CQ49A0f4PuuwTk+U0s0dXJNpezrycwFePNBC+5fiq4fzPEWnNGiM3zvbsNsbr5p/JQHuPx1a+71L&#10;+9SMq1SdXlnfd5rHElwOxYIJruSlFl7el65HWn75u8dYKqEVW8M03mS+EvToP3+IyxgDj8cDpmkC&#10;Y0zw7Eh5sv2P9GUMJW0rgyR4AA3/5w+2lc4PObdi+lQrzpZ7hv2bEIO/wT/a/qGl9fdd8c4y+2yM&#10;w12vwysCQwdCxALozi6npKyegfFH16Kr2ukIWtbHO9ZDwxn6aul1L9z5cFdLvtay5T6gpaxc3qtt&#10;OEfqcCRNzr7G26m3DGuxaffe7xyBNu85fyW85vZGR/avLetjKc6W+6+Yl6U4ogO0+nHOCJ68Q1ue&#10;hTPHfg/0mPNa2hpdpFaeS5vTWTaoVvS0w96lTh496pXz9SGF/8BSeH0hSsYi/x1bc2P92Gv+HclT&#10;mq9kHQB4D//6q8rJoUZ2lPZHDFfKlTuNiSD/IlCstTDPMzyfT3g+n2Cf886/IH+fhZa5dXQsxMoq&#10;kWEDAyncYczcgQeJs3m60i7Sy57Zq02+7eGugYGBgYGBgR+J8QWvgYGBKCYgYShfvvQwPQDtA8g+&#10;1zfGu4BZaeRiZ0gJANCyZ/v0a1Ly5fMzqNKgaWECBKDlxU7LMwssOMaY1RCK6L5UYWD7SsU8WwCD&#10;gGi2wGYieM4ERBY+HgZgKYMxDmjMcs8uX6VxaWi2a3sYCN/OJgN2iAierHG3diD3jwA+WP3dG1rC&#10;dkJMf2Vjwmkl53gy21uwbNj2RASESzsu6R9mWgOheeCz/+KHzxczbCK5r5it1YKteARcL3KHOxDQ&#10;fRlFvPn86GEvnMzSPG4QGQzPPPs6e6TqzfnN8ePvf5gpNLju8kXexrI8n9j4Bl8P0N8AqTlHjdnu&#10;Wxu2KSKCAQQA92Zpu44hAEAEQvfZb14m4Dr8gYhghidMaADAgkX3xRsLSxC58e9FC3lCXHha0/j7&#10;BhD5WxDjAXBbe2QgEuz7a+MREZwDkfXJTHaX1/GF4t6eEz6O3D/l2QxBeUF+AJjVGqYDZ0Je9PG7&#10;8i0ey3oYSMsfMtP6ll0CgEnQMaAc2NwEBOBC39PgPLq/5U5/YnJtlR9mHawhX7SMueW/Ha2VkUi9&#10;C4OXjDE7GePT8jFMRIBkFp6Wucv5lsz49sZQPvhDGZt8WNrXzyXyfPrrZVwSp2+25xgehuEy0a/v&#10;vDxZv2magkM18uAN7gdgcDk9pqBs2c5Ez7C+63gpdIz69RC2eYG0ybjZNwWxMYVuzUNEsDQHbWe8&#10;7sDqw9tb6jdoWa8SgWX6gmF0pLN3bWu7ryfvh+fXEx4PA9O/Jpg+nA5EMwD9aeH5fMJMNpijiBjo&#10;gxZ4W+trssafzBO7bxb9J6DI5aT4C378ZfQDyau2Zvv5H5Pdro+Zfib0HCChOwfr/DoxVD5jyOk3&#10;u0NXBnfjIpgf/BOKRs5hTTddEwMAOP175W1pC8aDWeQP553Lgqd9xnVHRECy6wqD6HTAdRFh0Mae&#10;m+ZMHgEbL0v9Yl+Q5GtzCtmgHtjaBHEnpbf1J0Yv53yy2vhB9We0jCx9Tk+sVThX06xDRr9g60sJ&#10;SEZ9ZfJPYk6nvjjq+BF7IfkKJbme+XTBmsnmITHetH0Wl8Uoxj/K8b7xGIMV62JM97waLYFMy51g&#10;PwIQTimnqrP93G767eVAjUzYfsq5v+hdYkDJ9ibS9c+NapwXzd6Q41detzwrzc+v3d5R6R8x/eX6&#10;Zf0OVLGN7MvbzzEJKQfW/d0yThBCvRzXBVfML6+rK6ego3NR6ioAgf6h8W1MuIf06TR9212vq+ly&#10;nxXv1yjaZAsfnqqMRH1/ptWvVEbzdLk30MnVYT++9HXR7xut8oXXEJv9YaEoyiDxd7+er/3iGgmI&#10;yXSDbv/n11FAC0AIuMhyawGsncE+NxsmIrlkRGCCub3YY2jjRX9JAwtIJEV/3aW3y9D0aRdewOza&#10;O7de7PRPmNcmM4Eu5PZodt7yaZimaW1jOQcWqkHZGq29HWaj4+lvbRHm4/afXdW9vgqKXsBsqjHe&#10;tPku6eRg6Td4uzeQAQQnm6ZpgmmaAGmGJ1m351v2+muZOAHAc1dnyY+/7+yFsIxxd38W8z/Fu9bO&#10;3P6n8rGKMyln3ANrN5tCar8cw0TptdNICSWSWbLR8bYkSJbvbAl+L+rXFp+VgjoFbKz8mrVMbR2J&#10;vqRjGWcU6e8Nvnw/fjnvoI5vrrPHdJNtDO77XV0/d3JoP392Y4/Jz1QdV1uU0o8x2bA9j69gRJs9&#10;x+k/+3qhttkFPle2srS/OZ0PlfYNIeeMpOT7k7e176PQhsCfb/S4HoLBcz+PU/YDjW9d79FhID5+&#10;AAAo0v5btdL7U6PYRDhv5jO0z+54z8modZxseXiBkjtuWwUAwOz+I108Tnu5zeUtnzvqviAi/3w7&#10;cP1FW3sQ9H734L5eTT+2Ed5X/Yzv/3m7xRok0G0UmSGSW4rXz8kEQR7COW14AtGURCR0qr0+Thn9&#10;Yxb6o5x7e5Gq7/3i89Csurg2v2leyjeL3dlsaSwAgH06nz57KVm4zs1Kmbw+E+N1P5d5+3F/o0tv&#10;YJpkfUN9pURX03TXnK60PbewFy76nnLbP2z1mHMTPK8ipbMn2gERwfi2ZPIUmfy3Uq9j87VEF87v&#10;P7f+8hIzmAvo4kCInKxE2PZsRASPdY5yfdLFUViyqx4SbZfE8qG2maXknlzOOaPIoN2k5Y+M23fV&#10;wYbrBG7XgawQ/BnK21Mhot96ejnzZM340POk13c76fuTTX/d65wx+4+mw0TpqrzG09Vi3f9m7b+s&#10;fXiRtNgjMgacvHxMt38tvaL2YzoJptIBHJaPPs6Al8VZzH1BdL9/Cxt8LjjlnltnHE9pPY0jGNO6&#10;A4oTyPKXKlPuX+L701g90+Nr5gFNsLcVcopaGxFYdV6vfwP9l8uGZTXKyTfF3hhicuwjAUwW0NjN&#10;z1sQ/u11HW6H8Xp9jR2qRKf5rghj2JZ9h93bhV4BrnceXTN+ImK2iDPHetKeuGD05cDAwDjgNTAw&#10;UIWU00g1wmeMEKWbBXXzxvwzziAYXssduDfkbYptenMbMwhoTovUZjhWx2CDrqXh9vtCg2bMgNSC&#10;mIGpZoNXuxnsRaPWAGyWABmPGkdhK3r1Dx+LOaOMB58fOWcMuQm1XJjF8E3rwbgcNHolRvqWMX8V&#10;3nUTpcm1u+MsQ7anccXo0dq9lv/St5Lm1rZeaGn/nmNPM07xduayYXPiwe5ZL7SsUa/ENG0BLB8f&#10;H/B4POD5e4bnEgAIZNmhvwWK8067/m54xTpztMxYwEUKLeWl9gQxPq5oy9YyXqVTlEI6ggYGSvDq&#10;9aYFvXS81uc15b9b+7bye1SP/c5w+mf8+d3XFg09+K2x853dPmfsQcqehTZJ7mBfU1Ta71yA5P6w&#10;VYxGW93j9GuQa6uW/ZPWhtu17vyusV2G9HTbb45Gb526lB7CBAaNe3GVP0xIAPNswVoCM2128L2N&#10;Lh0cfVe49nk1FxtidlnNZhvL61GSp4QfzUacChZuRcofdEed4SpdT9qntHYptUv2sg/w643meRMp&#10;NeZb/Fxt9HJHyM+Btq5o12eUqd17N31Uw5F19qz6Z/uzodhW/02pLnm1fK7xl3MYAIDlhZtchp7B&#10;d8yfcnT+9rI71JR3h7murXUO95dHV/RZz/rfpc/fAb38dzE6tfcHvjdevQf6KePuvHryA2J1e8ef&#10;0vYDAwMDAwMD12Ic8BoYGKhGjaO+xIkQ2/CE5ewPbOV4lBSJCCwLCjAGty+kiDdtaM5Pnsa9XS7O&#10;zxEH1l2QMr7nAkquOCB1FElnd2HQcq96HXHayDdGdOWNDABswR5E5F4tE339qw7twOVK76Aj+azx&#10;dbYB7lUGvjsc8ioOUjpRbry6DTxy41c+SYUl1ASeHcnbIyAoFqBXk19DcKiLB+dl8h1BaXv0Lru2&#10;/eQ659+S+/n5CZ+fn/C3/QcQcfm63Pbm8FVnAvZ1yPst6acGraQCIGJ6z1FejtDIz/E+gdu5Z3LM&#10;Fe8JDnOXRi4w7GxoAZzB89M5qEDma8EDx3DH/dGr0WMO5mhcHWTVCyX1ysnXnuW10MwHE/Z7WU0L&#10;WvdJuXwl+9XaQyg1eWrwqpenXBF0mxt/uS9SFcsOK/Sg5drS9gXkvTqNsH2Bh709mNyXzFd66muy&#10;fb0Q9jpeeFgpBfd8/6V1X2Yuf+1htVj+WN55nnfl8PSxIVQayKzpryGD0axJpPaGPQ9BIj4A0YD/&#10;0rDBCSxa/0ESoKfX6fRDSC3ItlkiT03aoy+GuhqS79r1VPNBHOEldrCIo+SgTQra/D+6Xt1VJ2tZ&#10;r/211BdK63h075pPV97WvQ8I9rQvlfkXtXxpui1TMWY30u4drb4fV9xG6H1F3PbXC0fX+3dDT/mm&#10;rWuxF7qtX/bNkH/3PvAf4I1V09up+RpWe/je04mVUmc/kGtpef/fTV+5CkkbtWiSWFzG2ThiQ6rF&#10;2X6LK5Gzb2flV2d+7oik3/fkPsvS/2YdcIe4hxq845pwNs+h/M+l9l9KOtrn8otLe7251nZyhX9z&#10;YGBgYGBg4OdhHPAaGBgoxnHHb9zgU2aEim/WZqAgIINcZLIo32XPB756Y8C2sUsZ8zXDo6xPSVBB&#10;SVBWjdO1JG0qjf+UsOaAzPVdzJFZC60sjX7OgRct2wffLGnQZVyvNV5K26K0L2J1qQnik3nKxpt3&#10;bMjnuAYc+SAf1x48Xf7tl/LgWYr/UmjBCa20JN2eac8yJPai651aZxs8g/FJ4b3SvLXltdRJnYOd&#10;mybFmzP47esrZ6cSbhfQSF3H85QHp9R0SWqu5lASMJKSr+qaEeHvbMSC0roEwRyAP6RORPDx8QG/&#10;fv2Cr3+ea0CImwPheru6rkW/auvPVSfASvQPD23NKNG7cuVpaTGSvkUv08ZQra63uw767rjMTKWR&#10;bd0zgKsUIQ/LGXXe1qLd7cX8lSAl53oi6Nvd4a5x2Oss7OZIBUrl0hG8IsBGK7tH+p70tGdHAgpi&#10;62eJ7aL2uuZ+7LeW/mjAZ0n/uX+w6Cn9x2PMtlOSL7WmluquKaRo9NBtW/ZpORlUU7fe8uXMvS6f&#10;r2s5ls8VCO4RbQHWZN1YIYuLSrYFZgOw9l2+1LW2ivhyl/vJeTi63whtPLQqROVBLOkEgj7JMZfO&#10;7+2Tssyt3cL7JfIoJit5X3hauS9q28IxLG11tXniiQzYGYAsAZhFHpntq832+SVsdMfs+8R+l/Jc&#10;ukbLuRCzl+ToavbRs6DJ55L9YQpH11Sed7PvxsvI0UjBGLObN6/UH1MoGYdH914pPYyPj/V+ZfO0&#10;jOkrbOYlenOtfaNGxqTuX4lU/5+hm3BdNWaD9M+0+zlZE+ufVFk9oa3p8lrKH8ljCZ0Ycvb8AgLJ&#10;fKn1raxtcz66fnacVH1z/lGtL9R1iQAIt/TTtH3By5fTcx7V2g9ay+Z8X6mT9KCV47fIL7PypLdB&#10;TjblIH0UNflL7C29cGbf32H9uzPObpujY7g3EPHl57desReo2WedaS/qUm7OAPFqJF4K2OpzrCr+&#10;wJgK+eN00jpTUKYoPieDq+0AFc03ZP/AwMDAwMDPwDjgNTAw0B29jJVrQMFuo+gNgwBkhMEwuPZv&#10;q2PPWRDEId4yDgKAtqAbLZCgB4+pNLHggphTM+Yk8s97oSbwIVe+WhfZPC7CJJnfO41q+ybnwDwL&#10;Z5WxBXTs6yXHSNGYF8Y+HizyCuOEDCAJAquUtNvfPrLlaoNniSNjx1NmaF0VjK6V+wrjbAk052as&#10;Vfh9pGxzZ1Ea5Jbii8vB3HPtGf8tA348SvqPErJalrWWB30DYVPrfAlPPVASwJHLj4jweDxgmqb1&#10;nrU20KX8fa0Npax/xdwrrf9RPSUY/w00UgE2NfqhpNVj7bk6IOeV4PKjRs+8EjlezuAzmLuqg+7n&#10;HO7arSHi+eH9bYf9XY28OIragKbee8FXonVNr10PczrZK1HL26v5/SloCVx7FWr0r+z4OVhX/xHy&#10;o8M0FjjMaROR28OR0NkofGWHS6/o9GSAxP19ueUBx27/Jg9Y5fLGbQWp8mpscjWoDRBLldciq2rl&#10;eula0E9uugM2MxHQ/AREBIubfQ4B1n9my7H+d0TTi+3Pw7r50gtoid9XyLm8TbmMTus+MTUOztxn&#10;92zjO9viAO6jo/Tio4TOFvAePwCCiFD7gSdp22zp+5KxF/Ol3F33keC6AAhfg7tVYAPlFArtkFra&#10;3POUn+As5P0P+0PwqbFXY+OJ2aVzaaK8noCc/pPfm8Zpan7eHb2Th4LUFKRPDuA+Byc0+2uNfeTd&#10;ZJdHSl7XHqboffiip32uyb5hMuXfRPf4yTjL/oqIMPPxo6TJvyK3P+4qZ+6iv92Fh7vsS5JIHOCK&#10;ZjnRJ9BrvxpHX99Xy5g/v44DAwMDAwMD74xxwGtgYKAJRASoBACnHeh5h4San4zYTLo0y4tvV1oE&#10;sO7B3PX+Da/+WdR4vTq/cH/AA1E4EPR6lDqnkv4bIgBz/JBXCWJl+AB83l5FgfcL9v6YY1/x0gJb&#10;kuWz+y5IRpTPDewJerkAbHk/lb5nf6YOa7QGFoa8GQCYWRofkBE/XFHjtPBtWxqYnmu7I+MrdV36&#10;rCZNSVrZh3cz+sWcO7kDIFegZPy/sj1bjLjcISAPfJXSanVutwY4l8juknldU6ZHqo0lT1eNSzmf&#10;U47R0vGrBm8W1AcRAY0bVfM8w9fXFzyfz/XLAtZaABsGUSAP8sSQVgnPZyPV31q6mqBPua7XBphu&#10;gVX5tmoJsss5HDW6Z4172U7amkBnR4goKNHh7uJsBKjn5Qjv+bn7cw53lSHXXm39UKMbxPYe/ncv&#10;vEKut5RZ026p7tn2JsfLKu3P0n1HKoix9jp1vzTtGXuU2L4wLEt/1ltya2u9pgNIlMjiGttRjv6V&#10;Ac/SPib5kvy0pOmJ2nHp2q+O7n5eMFrk7ScsXfAFK3fQi8sda/2XoqbwmcVl7HnbjLfLgEovxm/u&#10;vuQzTGNA6gM52nKsctuahlTzp/Y8/G/r3lHyKe+VIiarY3z1nMOIBETuK80AABadPZyQwBLBR1AW&#10;uHQH5fcR+V9rhyNqkx+91qiU/VU+b6Ubo3OGPtZbFpfqLK9C25rQd2+l2QSubqMjdUrZEap0ce2e&#10;5gostNuU+GnyIdbn7p9e2cepslPrZ8xuqtl4DeDWhMtfzwVz3XaBtg/OpU/lrymX4+jeO5CZUD43&#10;e+v7bv4do5ezq2pjJuo3hb04SOmPiBh8QVflI1E9R7O8D136Pc/J8hX5WSLf7ogje90t7z7W4Axf&#10;eS3Nmv1saxlX9PW7jamz0aMtUv6Uu7X13fiRePX4vFP7dBmbGRpGe6nAibhb+272s+0e7I6Ve1iW&#10;xj+ut3sHdmRI+280no/iTn0wMDAwMDAw0B/jgNfAwEAVSgKfZPpa+pqRHEEe8iooF91fYzZHDoLb&#10;5Bjj3m5KShCEZqzR0xwLzqlJ++qNmTRctTohr6zLkbIMAdiEiT5HW3NcxNKUPFd59GM4Elxw1Gjj&#10;8u8DedybgW2RAyjphG3Il8Md5soViAVA7tOk+qA3V+UoGZ8lDsKfAHkQWF6nxkLpep2bj7u0HZ0j&#10;rTRzQQsxR+GR9SvFS64+sSCPK8exxsPz+YQ//vgDpmmCv/76C57PJxARWLLrWFt5pJBWco42zu9X&#10;oHQ9zz3vHWSd0x9S9DX9NUifqNKR+ZELELpLv+fGb672d6nHNRiHu67EnQJhNZTItlb97mzUBv/d&#10;CVrQdEnanuWeXV5NMKzTb/sf6sqBB6Slqn22w16jdfb47R1I2itofq9v6+lq6bak4/sud7jL7dGI&#10;aPtymLJnIPJ/EewMYMx2EN7fDwec1u/LgSy7t1HKwaoFOoc3wsNdm00ofwCudJ9eOwbWAHLF/iVt&#10;t0f12FgdjtDNjRt53Tzf0AJOAB9mAnwYeDweAIbgSRastWD/fK5BRu5sl11GzrLvS3zhh/OmBSn1&#10;RiwA3P2uo3EVsv3WoB/VjIfcYQNzUgC/xNHg5xitd9l/xdo/FhTcy25wVD/nj6+2Ucl20A6DtLRT&#10;zL94JlK6K0Dezh1Huu6WfYItdpAkh5r0uz568fQ8u3+t1V8gCrDpJinwp6oPjwAgZaPK8PeOsjIH&#10;IloD04kIrLVFbV0DfczLttTsmPL6vnaEO2C/1mFoH9bmBMvTe18Ro8HL5Xz0QiutvH6p3LrY3zQQ&#10;x0/3b9f4r2L5B/qgl7/hKjuAKyuXWvdZ7Q9y5enEDnaFNO89Jr+7PBkYGBgYGBgYB7wGBgY6o9SB&#10;knumBUen9ic2mmefqSTA26UJAzVShkUtAODVyG82y9661Tsot8bImAvCLTXyamlXp5fIY9bzEnqg&#10;2Z028b5u3ChY3lfeMcINHi5gLTSCaIe8rkVtIEdr8EFrmiPgwV8lfPfiRwYwnVlPRBz+rhNwJ1lU&#10;il5ByjE9o4eDBLH+C0OpOZSqc88g11rZZ+cZfv/+DX/88QcgIvzz1294fn0BWAQLzpnOg0Ner9W0&#10;Ia5TtgUIXe0ojZWX4kMLUD076KNUD75aP44FhX5Hh/faxw1B0+WwkH8D+sAr4ILrzhvTd9U5eujy&#10;1wZ9ljnDX9Hekr8YL715O3Zo4jVyPLd3+k5rzBn1OLN9asdTj/Gs0zBKGmTPvA3ALvYcZmsSgdNa&#10;S21lxtfkPnNVp98mF4JvUou/APzr8TG62tzb7LvxNKWQejO3rylxPiGvTSUqdBrnB5EFnAx8fD7g&#10;898+4fPXLzATwJMszPMM//33H0A0A9D2dTh/fO9qlPYP338BYHCvtrzeQbq918JYsNxZ+kBvGRzj&#10;813WwpIA1KP6pHbwpnQsxdLVzCX+N39gQafBX6DI7585J3Np76KPHdqTdGTxXebcEZTawnJpa8v0&#10;9PnfnujB6533ILF+sQjryxDU9BRe97L7Xw1e5tl+uDPRMsZi9e3hLyyJ0yhFamwd6a9XjLc7y4KB&#10;c3DX/n7VWDzzwOaAh3zBQK2c7G+JuIs/MoVUrNrAwMDAwMDAQArjgNfAwEAUBAhoCOYZgeALPh7/&#10;Bvav/4bH9AHz7681iAxRbJT9l7YyxjBEdG8SXd40Z4xZnUUu3Ryk3Q6eeP7SMDgBWYLnPAOi+2oX&#10;GgOWCObnDGjCw17WWqDlrWyICBb8cxM44HzwRcjb9paPpNFSaYsgaID9zhms3Rt6PXEb5HGHt8IN&#10;slZ+ELDsPnm2q4dlbeKRenvdxofu9Ei1U2js38rVjOBGBL74Z6uDwF8L3langVnG35LXj70ZKKhf&#10;2Pf7YBLtNwDABIw/y/pyaWNkDgoSb4hDxOAT6hr8m6ERANCXRe7LK56u1n4b7FbCGvC8zF0CIELw&#10;b6/Bde5ZAHJ1m60LlEZ0nhjD5gURgcUZ0HqZAGBWG89SP+Nkh59f7h8AEALw+tMiY8ifuyMAtIAp&#10;FaZw/mmt4keM5TTs1kNbALU07le+SZAQEJaDpBA69tcgXc+z1Qyh4diXBjH5ZkP524CYG2u1wvqv&#10;5bKAKVeALt9pnU/h/JHjMPiyIiI4ievrubytXCCgQTkD4LzypIG/wZiIVGeihpyTR8rvGIxLvAbw&#10;IRtXPECNDABYC7iML0I39w1s44MABf8+P25HN/34WouZtjXAbpmNX/+s3a1BtMoWgCc5yQO+HrKd&#10;gjfP64Eocu1b8y7la3n4byn//VvrHW05fleBWxQgsoYcYtiGK49s/Q3k9/LfTLO69q3rE68f5yc2&#10;XsVtwilo9rBtAHKHcufZhfPR3wC/v55OPyIDxj5gnmcw034ch9JuWRdgi0UhS9TS0L8AACAASURB&#10;VEDWAhDBY5o2vUqsz0kdSWsfBWj09d//tUAANhwv/MAaWcf8KntB0prcXwj7d5s/ioOIV0nIF/k7&#10;FxilzQ8+5h+LfuflNQp5S5a2N/R7llg5s3HtOwU6wtJmBGDW/tv0cGPMsmZjIJ95P8SCXnZzwYp0&#10;QdNhGGzq22VmZYoJQfJNe4zingfav8GeaDe+OSzu61CO/SF5JKmfl+iWco7H9esadxrft+nrFn8Z&#10;gL8OA7DdcxvkSaPPSwNKAnuCdc+3jxC3Mf3KI9f3u+dW5pc8uZvGGJgmJ2vm5YvS2v6K19P99u27&#10;7/8S+a+oV2p5Eql2CPbnGf2nNPg1nlfqv3mkdDNCIb4hkVbI6ZCvraz0/vZY+9Sm3afh+wPZb+tm&#10;LVqnqF0iwsvu/joAmZwDTn9a8yHba63PyfWQJXcUfSWrHAyp4mulk06/qWtinuG88DdxYiC/QJ/a&#10;M6TsCltaAK59rXacaB8Zcb2XMUG5i3wP0kT0Gw01ATQlMlxit7pI28xqMNiPHQD+Uigj5JZvPz6O&#10;jEqDP/cknI0HASYLNHv7EgHi5GxCgGDtDATbHs8QLmYPvxe0MD3cwS87b/qzMQCGDNsfyTWB1Z/p&#10;R2Slzh1bvyHIs9ci+BjW5WOsL1Oyb7tk9gFY9G/k6TU9nF2T/0NAmRNYubFmg/V7k1XrNpLp47is&#10;475u7h6TSQErifWT6SJ+/+PG055ng2bdW8l9lbUW6PELnr+f8OvfJvg//s9/g3/9+wyPDwPz8xP+&#10;+uMJz//93+A///M/AWZnB3Q2PgN2dl/FkCfY9rbPsH6zr5sfw/P+y9lhftZ+sh0QV7mKAICibV0D&#10;hONpo+/STtP2hTdrly89opOXxuBOP5M82jWCXJfHgf1WyDpEDO3zCmxg0+MyHIK+dPe1/LE3lIdf&#10;3Yshr6vIPVN8rcjR5wjGtZJulbNs/Pj9ILE2nyaT5IOvyyWq1G58Locfg2dsnFn73PEc0pvSujJN&#10;mzjzfe6fGYR5DuWz3MOmdEsACGx6IZa1hLGm8xlZ99fyFp6lWkfun5H7c9lG1u+w14UznGdm778K&#10;5iezK3H6Pk3syz4rHYzvj5w8mXZzm9Pn6oHcuwNakPZr2cYmsq/YEuj2oY1eIm+Krs8fJtilpYx+&#10;b8AAE5ErVVx2Tin9j4ii+8+Y3i3l3cNMarpYf0kZJ8eLdq3tZ/2YiNnvZLkaTxLq/OP5M/Q1ejs7&#10;nNAhaNXfALS9QPYLj4F6pOmJev+4MjfevGz39+0iQKadzF3WteX2tCh79jlzwtv4iYyPHcvEXh7J&#10;2zeZ3zK/+LZP9XUyxgCw9QHA2Q8Xxtb0Wn/6/DH9nK+Byf2b2PvI37J/d+OJEs8AwKryk9VHDgk5&#10;Lx++Dey+7WBvH5dzKBeDsJPJexbWMldLv98yrns2JjtQb4e4/qHbIdbnJi7rAPTDjYGfzgj5kljP&#10;AIQ1kAge4Oo0IYJFu81B3MrfdSHXGbjdA31frBMJcNnTrkkwvM4pZSZjwfal19gM6mRyeC3TG77/&#10;UdIc/UJu1j5uaeeDJ3aNgXtxvyYaabdiz9yP3D4i1OMljafi/wzTrNyxdFxWRbOqiOppkbSl46bE&#10;NqU929kFd5kyj7P7q3R+Pzqj/VdMv3wch+tZZv3N2Be08R+YIjP6muZ/itlhtL5i6kfIW7Q5vebr&#10;S8/Vb7uv9zWfX3s9wUpGBAlDxsWOGFhtHUjbP05L1iN1XeOXKIG0Wzkfc7vsLMl7hP5AGQL7Huvj&#10;2L6qN3Z7jMK9U4wOz+vrodlgtPsDAwMDV2Ic8BoYGIjCHT5AS0QwzzP8/fff8K9//Qv+/PNPmKYJ&#10;5sgbVmO6U84htSs/Z4BUy86nWRUwZZNTovjFAjyiO7+ToDn6zty4tCqtmkKvO5TLDDRHlGeXV3eQ&#10;lpStOU5ehRj/0hEsHaM+b2078rm9BbCEzgNic2o/r64ZpwN1qJXLKZzZr2fRfvfNOJdp4b1jNHu2&#10;S26tKi1PWzeOpDsTutE/HYTROsZb68oNq0fRtp7U6V65co+0YQn9VJqYIbxWj81BC1Tx90rGfXYM&#10;ZsprRQlfgZyobCbci8FkGS04Y3wN/ExoeyL/+11xxfzoodscoRsLmGqlV4or6OX2AqV1HziGlnl0&#10;1/6odaa+an29ai5vgZpH7Vhlz3MHTVrLzNmfevXlncZ1jzqV2A977GkIZkBD8Pgw8PgA+Pz1gI8P&#10;A/Brgsk84D/+vycYAphZAIYsuwWx+uXsu7F6avunHjxqLXrlmC3xVRyhX4rW+kqbwVlyW9oISuTQ&#10;2X6QkgClbB9RfdDoGTi6Hz5KI0e7F63agN5SSN9GTb5Sn1cqz8CGM/ZIvdb7HrxcXWaKXmjL9399&#10;W5XpNmt+uNp73hfcf0EGARDWl/YQkXs51Kr3W9i/bKPeBtQeq1CPs+zqtfKvNe1ROHv06+2+pfpP&#10;EZ1eTEUgD/C+ug2/m92+tQ/PbgcZf1Ka/p3xPf1C91+Rv0Obf4c6DAwMDAwMDNwD44DXwMBAFJYs&#10;/K//9f/S//1//T8AAPDr1y/4r//6D3g+n2DwI2rDbXGmlDh2a+lJA6I0hPm3RchniO4tUt6BeaZD&#10;JRYEXnK4KTCkqHQ6MQl1xueYMyAW0JiimXJolQTKxAKvtfHBy2zhqcXZ2TPIJzaH2p3ReWcjAPvy&#10;h6Dly5YHzX6qQaM1EIAHo/Ry8iHi+lW5Uj6uwNVjo1edewdnOzqJrxxlx1L+cNHZ/a3JnSNBTZxu&#10;THa30s0G2zUELWpjoifPR3uP80e0fTVmq6N+GC/Hq6Rbk6ekrBocDYg5mjdsz3rnl6TjkdIPzzok&#10;uB/P6bY9W74Y4m/FTUPqr06Elo/vGK2BgR5Y9zJv4FTN4cz50Sv4vAfuoC+fiRp98ay2kHv8e7X5&#10;a9eAOwSHp8pulQNXra/a/sTvu46CiJY9Gq66hvvX/iKokvm3piHjvmRHe/um+7JI2qZQ0g6xPZ2m&#10;/9faOWUZMT5fgbvof3m70QzGIDweBj4/H/D5y8KvXwYQH4BA8ECz7vvMtHxtiIB9qaC+vWM6tdaP&#10;ub5t2StJXlp0/Fz/rmM6s/85ghgPvcvrOY5le2tfuOmJFtt917LxvHJifoveKD1kmoO0UcR8AiV0&#10;2FVx+aW0c+OjhE/NntOKEj+flucua+ERZD6wuUck/Z3bItmPObZfr2JEkdLtvF9Qq7q2p2xf37XD&#10;ZFeOBQPeBkpEMC9folm/q/5YfhG5ryGxNiOywL9woulER5fmO88LgLh+5n3Ed7SF3UH35/K/to81&#10;3o+/2q8MhPcSafl+3MdX3H1O5dASmxLXUa7l55V4Fz45Sn3uHu82vktehlBBbXcnP/7rZa/M0yvu&#10;cWBgYGBgYGAAYBzwGhgYSIA7Qz4eDyAi+Pz8hHme3eGnxBeYpSEsHkSwLy923eJw4vlk4AEBBYe8&#10;eLllB2MMhOYxeZ1GqXOtdqN+FFp7aZvT2g2uRjcF/on70pprbRW7J0uXjrucky3HQ4zrkmCXWkej&#10;Rj9mBN6CjdJOzpbhxseK4fMIAaDzF7xebWxHgtAGLK7lG8zW+41BS2ca32ocbzl5VNsnmrM8txa4&#10;mxlZm2muXu2Zk5OxMmMBdiXOG+2QU8kam6OXylM/VsP+zAekheXnAlg9tX78brT9vdzvGuhO3POD&#10;eGLwh9jXID9FD8qB91WNfhBbf2qC8FIeJh+AleLXX7ca8LU1O6d3aNe1WOVlRL8o7ZPcOE6NU/k8&#10;Rj/Gews0fs1ShD/o5YNmYmtvjNbKa6cg0BxaA54Hvh8CveGbdP8Z69hRmqV6Wep+C43S52flLc2f&#10;kt2l9e7Z77kyY+vfO+Ko7H/F2qHpN6k9XC3tksM/NTqq5yk314v3b4kAVgQEG4jz7aCVug+AvY5Y&#10;OpM8mTXglcxC24i5KfYa6+l4ze5Uvi+RdrNYGu15Soe+ci9Ui1beesjxkjGPiICWwEwABixMCPA5&#10;Gfj18YD5SWCf/2xzgfUNLn/BYNZ+ovEmeZD35dgvtTul9lmx+yXzOQapi8XsAzkatTLwqvHv+rr/&#10;etESQBqlkSAVC5br2Wb59ccdZIg/T/PiDwjGyjHGBGP46vqVIsbbq+V37fzP8S/7qpcdRyurNXj1&#10;1W1+JUrlb8maotH1+t0uFbm5mz2gRfpXItfHFcOnpV+zY6RSd5bXcq3i9mPX7mlaSGEbIOOp1XZ/&#10;NVzZ1tkfiQDRAE4AZkIAs/S/ewhbs5faXNv4OUs29N5jyrUNoK9MTSmwPdbSV9pra/n3ur2Ehb18&#10;qz54W4B1a/qiudqrn+5un0+NyTN4P+Lb6jvX++PI3u0KHD+YqfnngqvK3K/D3eelRy6moSv9O3XQ&#10;wMDAwMDAwCUYB7wGBgai8Cah379/g/l8wtfXF3x9fcHj8YDJPuBJzyyNXGBALEi0xFmUC0At4U06&#10;AOrpuLd4bdtteV3PU4yPmoDZFgNmiXG418EcjdaO34iDnefVjMQ1fMh+72GkWXkS1zX81JSFiOr4&#10;9fNIu5fjPfd8H3BRxbbLA8fHU2pcvvLwRAlK27o2Xw+09MsZRvR3MdwBlB2SugKubP8vlUYJKjzI&#10;f8ua05q/h4MOIC0nuDN8H3x13lp4Bfi6Ie871PdFrD9TQZw9gsJ6IdQnytNLfaR3f2rrvHTZ9gyw&#10;8uuzL0t7rgcG5+l6aE3E269mbMiveWHB9Lxq7sX2Fq8MEBjIO8OvWsO5Tk7seoyM83FkL9Satgbn&#10;0k0Hw+dsLldB8na3fVwMez7rgnhbyusVKNda7tU4soZr+50jer2qf7FbZBHILnZB2r8MKqhLRi5t&#10;9XXBo7wMf72fL+IrsBG+S3DV/vBIWa9GTx0iN8e050QEdgZ4flmYnxaIPgBognm28M/fT3g+n7tx&#10;VvpF3CM4Ks9T7VpCa51nR+c5Kyp2WKNFPp25L+lJU74QpnT/edYBtqttKfkDHjkCIvlBW8gu70W2&#10;Eok772lbx0jLWM35H87Q/+6E3vzU+nOQtim25iT2977DdEWqjjn5U3OArKTsM8aX7yPPa43l+dXj&#10;HQkADAItujwiAk4Ij8cE+JgA6WtNS9Yu43d5+SWldS1nAxLlFY7/mC7YAz3XWEmrVl6GtuTrDpZI&#10;/e6u612OLxmhEu4klxS701/sN5V9oVXKIR4pczbu2jdn4qox+RPbNgcu07LtczN9rRY95WgPelcj&#10;t175V4iPuTgwMDAwMDBwFcYBr4GBgSyMMfDr1y/4+PgA+Mfd+/r6Anxk3vDRKQC7Jm3scIB6CIY2&#10;Y0gY2Is7I56kuXcyGwjNY3Vf85JGmZiRJt4m9V+AqgFvl9LN5FEeYgcOYnzIwHGtTRcKK51Ym/ln&#10;LYHLVyFrwF2cCjV9VtW3RCDHXWx+nB2wemdDO0drQOkpzjXWRy1BF7E2b3G2uL+vCVDU4MZrm9NI&#10;HlKQ92U5qescjyG/dQFOsYDC1sDe0nypwC5tLW5F6XpY4ig8uv7l2k9tpxz9yP0aWd/jMGW0H22+&#10;zWsc0SXPcv1XQqsEbiyk6ef0t1x7pw6faAe8UmVp1y3wcvoIva1emf7E8nYFcIe8UkEtqT7h65/2&#10;uydS9XkXPeYKtAZw1JYhab+i/dc17/KS23H1Ibje+Wtp9tLVStP1atpe68DV+5OfhlrZH+7ZXvsF&#10;r1reiSj4QkkPXkp1yZSOGL9frmvt6Tjb4GozIQModJvcXijG07ZX2td9y2vWMbLlNQB07kuoSsdE&#10;TAdK1z2/TufGVkn+o3Oqdo0s3Wd7ummZjGAtwdcXwZ9//obHBwFZA1+/Ef78H4R//v57nYcAzl44&#10;TRPQZGCu1ERq1lfNrqvvz/T5UbOWpvqvtX/X8qnOXtrjUEkve0hZ2fn9qaajn2WrzNG+Yv0r3ZP0&#10;sKNaqx8A9jCiCEnhSC+U9P8+/evtthKltsTeY1bah2rLrG3PV+jfV+zPS8o/Q8YfzVtCGw7qL9k8&#10;HXnPrUVyDyDlR64uBhAsk1imUG+UfFwJRPeV3dWObgCmaQLz8YCPjwksWcfjDIDzBJYIiCygpdW+&#10;yeshaR+R4ES0BpifAc5/K2K+h9Jx39LvLftrjxL7cU8coVviW1DHXVNpOjRb/PGvDpUju7/L5T+h&#10;zKtAFMZb9OZL029SdvTatexK2/IZcHP31VzEUdS+eOVsfS/UxoZpa11KfzmyTtXmHxgYGBgYGPg+&#10;GAe8BgYGskBE+P37NxARzPMMiAgfH/+CGWYAAKBdoEC9A14GGxNR4OAqDfznmyZtUxVzSkoaqWCR&#10;V22e0oFaffjjdZdBBLoT/niZrZBBArE0OUOtVk8f9NBiaFrTJ9rEBcDbLP8p5AJseLqUgSGVNwUe&#10;NATMoMXLc+3K0vsYp4yj/n1Ne2WoDgBoyFeCXLB5LZ0ecuDVxqlaw53/V9unZ45xaWCWBn8JyX8P&#10;p1UqKEsGp8XkU4oPXdbx9wLm1/kymjFdIN2DsR4+MxDK0y3tOz5vj/BVss6myubpT22XyCxoabPa&#10;dLJ+tcGBkkevoxxdx0twVWBhFV3SncgpbG2/v3+l835gAECZuy/ioxVH5HUuX6918p0DBa6A3EeX&#10;6EVXtWkJby+Df4N1lKdrefVtI7+s8gqk5ILU+1/Zp4juEIzkoTXAcreHgil8ZnG3LwOApq8J6XPS&#10;t6cBgBm2w108Tfv40PZsKdnQGoQb09WvHitX6n9yj15adjydO1j49dvCf/3nX/D333/Cv/71D5D9&#10;hP/6j9/w93LA6/F4AFgXENxqy6i5D1Bvd+8dpO/HV03/xtbFHkG4JXYHnu7MMVlj/9LSXzVHj7ZB&#10;yscDAGBM29rUq49etS7W6lo9xyQv05i+B2D4XG21qYc2HJ2/Gt0hV3arfHkHu0X2C3gyvbherbAR&#10;O3KQ9kbtsc6XTP1bbVs16WNtUuJnT9vlt/lRylf9XsDbP7f8IR/pAPXWL3iu+RHXr48hIqBBMB8P&#10;eHxO8Pj4ADQINLuYCftl4UkzWOvaw1oLgHs9/NX7oVdA04OICCAj/38CWuRWic8FgMkX1FcyROUB&#10;iufbhRi3tDOyj+Midcj2e4Vc7YkWejVy7S7r9HfFaN9j6OkL7X04a/TtwMDAwMDAz8Y44DUwMJDE&#10;NGHwhk9jDMzz3O376ikDlv8CkYcW5Jqjy9PLgy5aHl4Ov1eGuq92xcr3iDmANT4RpfMp7oAq5aPG&#10;wXyWA8UF4GwHoVoCHmL5+OEMmVaOm3c3umtjf57nXRqOXJX9OJNz1P+zfA4RrF8YInHAKzcvS3En&#10;J14tXjG+UnPkKD9uzrTzU4acrD0eNFeDUjnx7rIEYAsmDK+1NPlrTd7y563zOhfAU4taPlKBB3da&#10;U+Q66GQ0gakcz7EAvZoggtpgwZagO22NL0UJ3VSeQwGvQo/V6iCDmFqQ0kPDNOk6nLUWB20hDnkZ&#10;F0NdRAOgjMer9Yp31mPOwmiT++LMtazHmn1HaPLzDF570HxVAPdd+64XfqJMix1k6DVOa9pTllui&#10;N8bv54Kx/IGrtn5Pt487yAO0/yLa3m7IXgqgRBCHfGUCZJn+Ke2lGh/vOtbvyHsJTy4AeYJ5Jvif&#10;//4b7H/9DZ+ff4HBf4c//8fC19eX2+ctX8/wdtaa+Vg7b6PBvBHasb1MSf1b7cWc1157qBp+StIf&#10;afdcmaXwdoJY/h5zprZfetowc2VpTrBwLWg7HBYb81fIoCNtxvfU3v5/N7kp0VvHbLUPavf4ODhK&#10;92zcZY2U8+csn2TPdeHuSNnt2V2RllafdCmQYP0iVhf/0yEK5eXAcsDLGANm+YrXNE3w8TnBPM9g&#10;vgw87RNmQ4BIy5e8KHCwSh+qw/uNlRqcKS9c3ED/+V8qU1r8n0fL9OW2PBuoQ87Pcxf05unsOt6p&#10;De/ko9WQOwCuHSCvkSP3rblD771ebZnvSH9gYGBgYGDge2Mc8BoYGIjCAsBzJpithYdBt6E0CPQk&#10;+D0/AVE5IMI+60wgvzBgRfoJAJ0Zc7awHghxdKbgTcT+YMhCWP5QDaTW2mDj5w+M+X8GJ/BfFHL3&#10;9k4VGXTO+dGAOLHfPo8IlFjaiOz+YEvJplXjCb2zkWUxxqxOWIJZBAm7XK6cWAC6SxNrg+fzC6bJ&#10;9ZMzqNogSMD/jQUIZzezJOq0Ok+XfBiWJekb9vZk/rY2WsYc2NUtsaSZgNvWuYEEAfdjLHhDHHfK&#10;suBjovVgk09Gy9uttC/UAZQbK4oCPDAM3Nf+xmghKoFLxOYkzK7vjQ/ysUDWOTGMMUtDIyAaALRu&#10;fhkEYxCMASCDSzA2wbQGC7jyDCDgtMkP14p2daYATKr/I3DwSdZF2gm3+cHbYx27fN6iDJ7y7bDl&#10;JSJX5ZXexlPqbw5urO3ThhwA+PbZ6KZP4eYCNHY8pPhT//r2XMPKADidxYjoApHYvAYfuL8PMAv4&#10;YI9Txs51PPiW8jTY/DPikU8fzBFJ16BPtfU1kHsx4xJAx43Esg0NEtDsZaYBQATDZPLKrxXjxbon&#10;xjzWPjRrX7qWdiF/SwAewfq2agAA9I2Fi4xb644+VHATuTaUYX5927/9UukAs8mdfaAhgPl4BNdy&#10;ef+yM1ur9/QN7t9O79c5AACzBDz6dX+aplXulgYIxdZ9x1d8HhMRTJyWpeDgieM1PT9jcnvNn3gF&#10;bFkAnB7Qh4jweDxgtha0fvV0twPCfI3hacQBfZnfSn2wzjnp2Pey2t/0dWPleekidRxjeJZV3/EE&#10;80F6WoDX9nvytFb9krcFgqX9+p9yHMrxgGabl+6e+7euRbSXy9szv0YDgDEA6OuFbmklu46PsE99&#10;G5V9CTf23LXHA4jmMC1uOrqml3La1o9/0b6+3Z9KX23Xk1vfed1oWfM9L15+gdcnl32F79bM+u3f&#10;7Ot1FoRwPxMuhRguPsDXJNwGKdujzLJ8v68AX14agfzBuEwMeGT868+n6HqnUEzS08pN0a0NiPQu&#10;TLeKh7DL2hjMWSo7PKiWpe2v2Cq6rlkFh9K39mXzM6CPeqUkT5r+XFG/HkFYabp6kFhpuYE818oo&#10;rGu8vMz8Z/OXy+5NXof2E84P1+XKeJJpvW6kzTEU1+V7lFTb14+HkGfJ3za+/bom1kHr73mtFZY9&#10;/CKn6any1mvckk3TMbsJpgw4mYTJTv9FHV7mlkx/cVEyHW30HYP+h9dDlv2CX3jIhGuPrA3q9osU&#10;egQwlK4v2noV2APl9EPxtS2mQer0JzY2/deGzVquWWwWRAiWZgBAIOPG7GxneOC07kWcLmgAyX3Z&#10;3VoC3y8ETg83AODtL4i4LkarHh/waYHArPJTypyYTYHLLGkvXSmvL1zieqAff5tuI/VNr8+tepoi&#10;3oJyWP+U2Kx26/+efAiblm2U0MX5tdTL/X1vfwWA4CVV/jl/gRkue//Q5mBEF4VzfJ6fUZ0MEeGx&#10;2IPm3094EgHRA77+AAD4EwAAHoCA5gFoCR5oAB8TwGwBwemecv3arw12t6/ie33L8sr1jyP2xUGe&#10;Z2c7MdqX6UIY71yQzxZ7xn69DcsFG35RTdqA+Re6tXppCMvR19itvffjz7Ckmi4a6KuMvrVh/dy/&#10;KeDbyy+fJqYDrLysO2s2rsNPPOxoeLqIqOufEX0jthdP3dNsRiJxcClTE/vEhdRNypDW34jmYG54&#10;+DXBiPkn1+F5x4qoT+QLKL4uE2n6Fxs/JpRZe0LhnlrOcYvOviDnt38+hdT25di9ThObfyGh5Y91&#10;9QnqxffZdv+VyECmmHDOSIRzJNQVEB6w0+9lfu1eYs5I5MZ3dv+vyLzcHp/T3elh4kDFXp8S+ldk&#10;Ld94SctXVOh6ewunE7NVBD5BbS+EYRkATv6udrKMuM/J57gNZfm9W7bEjUm0KQp9JHI+f2srWuug&#10;6YPSbri7HxCVlZ2AmC84ZdcM6rCuIwCW66pM94n3K+/D+Pzafqc7kD/W7CKzWXR2YwAfn4APBGsI&#10;nvgF04Tw+PwFn/CA5zTDX08CoC8Aa8Ggt31yB9Y2XlLjNqitX0cVPZiIdvJhRy8jIPb9Ew4o/oXF&#10;kvV5x2e6+F15O/Yj48pTz+41J28nEHN/uZwMk18YNpdFf9MlNiuNzSYn9bedDpv5wpzl7aun2NFP&#10;tqmQ1+FaqqdftR6lLcnIuJZQW5aoef2xkzlp/1DelpD7gl89gv0phO2Z2pvGaKSfp/enWgUmvqYB&#10;rTJCK8Pvx2Pw+k9Mz5L6ZW4+1/Zf7rlR5AFHzFZfYkuQz5c7ksMkfznw0Sl3Cm5pDsuTo3nVOCPt&#10;5PPH9Ehv51Nld5Jzz3T5+hlJEX+CTgNIQVsewzVrVu+XIjUmnJ4p1zeRlusjSou6+AChQ0diGqM8&#10;RJ4BLPElLiWQdfYEIgJAC2jm3PYkoNliM/fjze9n+XptbelK0I4U36310X6fBUSEeZ7h8/NztRdK&#10;u9dAHNIeUbK3TdGReTX9U7OXDwwMDFyNccBrYGCgCd6Jn7rXSxHN0clthLRr3aGwN3zVImZQuSq/&#10;pOWhK6kJ447CR0l/xjadrXUqNZqdgVq+a8f70fqUOABKn7X0ke5Y2Awd2nNkjhpuII+lj/Hecyzw&#10;oIMYvuOmurROP3mzGnOup9BzrLg5o18fKYf4RD0J0ohXMr+lvI85MHP5ZLlyvS9tO00u5OZDSu+o&#10;xavkTs3a4e9pBrRea//AHryN5T9/P9b2KT2tpd1bdKVcIMORcdPTyLq5YRxyXwlb65WiiZJqP5y9&#10;Xveel6+c5yWy/Iz2vGL9HdBxxXjL7a/zeduf98KV8zK113PPtkNcJbTeec/Swrtcu1vtMHJdam3L&#10;mrFz9jjrQb+2PuqeIdI/bfzV6VqqvSeTR9PP5DhL7XVKA1Rz90pwpUws5U/q4wB9dTM1UFMEH/gg&#10;vpUHtMAPZtTY3Gr46mFfTOU/s79LA6hK7h/joX0dCOno6aIHZCrKqk2XGgd32++fwU9MFsiynH08&#10;HsDvErWV2/L8CPh8CuZWYZHaWnTanqwhvSbjX72nvdNc6sFLiUw7a0xc9C2fxAAAIABJREFUtZfo&#10;6fft4VvswU9K1rf4l4+Cl5uzP5aA+yi8Tm2McV/w+pjWZ8/nBzyfTycrngTz00YP4GllaNd32Ded&#10;5UNExCL9RF03D/BwN9nZGy1z+mpbilbeHew5pTy8itda/u7QpgPX4J36upzX/QLq7R1t9Mpwd3oD&#10;AwMDAwMDPxfjgNfAwEAziLzzib+Jyn2tpyy/bkSOBQ9oOHIoY3/Iq49Rex8oK9sId2m1/LVlAsSd&#10;/SCMwiVl1LTf2c5Qeb9H+xyB4+EYjas29qkgnCPYnM+0HOZwQQnrfQzftodr2bgZ8Ne3iPq2YO8y&#10;smGfBU7hggDZEuN/zMnUw7mR6913cCOcEZDUQv+VRrCY04fL+Z78uYABCAaQmz/6WklEbj4oz3Ll&#10;7N5iqgQD7vJUBLh58Dz+jb7PhIfTlxMLMkxBM/Bq92J92hNH6F3taDwaRPfugdVXg78AD8VfDSj+&#10;8cAiGUzq11mp9xzR+c6Qcz2xDwQ7byymXl7oS6VFXzGIwcH2M4PUzsad5WNLEEmMLh89Z8m1IS+v&#10;xyuCovb2gLr8Nc9bULPnuQpyf70PEp+g/H3Q74MaeRDq1/tA6jsFjKZo1z4rDXCUc67X+F7pFOwJ&#10;9TVqactSdsiAAQKy3kapv8W1934mdZCrNhAyd6ijdXxdJbOkbllSf6mTe7QEIEXtuqI8/tvts93X&#10;34K06OxusUBnz3PvOX8n3bG1DH5917cpH7GPHy0nGKfVFPui1k6k5S+dqy16m5chmp3M2az0Oe7/&#10;xb58xxJvdDVeIl/4aoVsr8nbH1Y+9l+VydFreVZCt2R+ZPtUSSd1slJavXFkPb3SxlNyICO2fmr2&#10;d/63x37rTrj68EmNTDtrfxCLDzhSnszfSssQABj3pVbA7UASIsLj8QD8BJhwgmma4Pl8wu/fE0zz&#10;DF/2CdbMgOILip6NmH6XOugl50pKNyyFRqvGP5Dl4YA/UNIr3ROW4Op5dmdcbZ/sMS8HBgbyOGx7&#10;OWGH1zP+rhc9jhp62bQ0ZNzAwMDAwMBAX4wDXgMDA8XQnNU+kBKRBQL4g1+RvctmjNMd5yHtfb7Y&#10;dSyflj7mVAv5i29gNSPgvi78afwD9dpGu9WIXdJm2ueRtfJKjZw+L697zPlSE4SUc/Dh7sPmAgrp&#10;WqdEL2dgwFbE+FDrkGrlK+UEqDpwIxwS229/gGtfLspgE4Wud2yTuA8d3iweLzMezMRR0kelDoIa&#10;J+R6AOBk50NtAHrOAdcadO3G130OEyCiGtAXK4P3WSvO6mctIKEk2KUFsfFRQjMmH2PBMlqeGI2a&#10;eURE61jMyexYsMdR6Ot6hzGtlNMaxBRLo+l1PdbUw/K/YD63luHkRVPWYtgZYDvEhRDEUrHvTkmd&#10;Ya2TnwsA/EOaaUSCxvyzoL0o8UwlECsypqtnxof2mPNR0bUIZeMh+dwsOo1o/yMo3RP1wNUBukfk&#10;UAtysq8lIDT3rFU25vjoqTu9I1L7nqvoa4FXmg2llL8a/o8GwHahSfVr/F5/8l/u8jaFKZJu+/2u&#10;AVq18z5mO5M6fV4u1ZXVwlMs7Zk4vOejjY6vhdzXJe0rns6qb6x3XDorx61OzwCAXXQ8AFhffBMr&#10;P+Cf/2sEl1mpff1uj+Iv2e1AL+aqojJ+cwra2fL8aPrYPrU2GDU2h2I26D3cy5cQmb0UCbQAI9/X&#10;tXZayYtma9fswDWotX0ehbbGnLW/9/RK2ruUFqyvAgEIbafLj4x/prycSB67yErRTBgwEdKR947t&#10;v4/3T6p+VfajijTGmNUOLtPIfx4t/OXs3Kt/pVHvjMm5VQYe1GdL9uJH+ij1EhcAiAa4brQO6h/i&#10;b7ycemT7vsYPVFiGbsPM0+u1Xub4S93rvUeXaGpv4rY/v3b4NOX24R51ScnJVltvbmwd6YdtfYyX&#10;WWSfQnSHVglgJgKw7mDrNE1gjAEzIVggMA8EnBBmmOFpv+Br/oJP+FeWz95jOUej1CeAiGCXF/Sl&#10;9FPJR7A+wJ5mK3KypdUP+S4o6beaOiG6l5KlRlDNXCktsybd2RYebr6S8QiegSvt7ynk5mAuXQvO&#10;WAdrYKU76XJWciOwn37agu8gw1rxSh2tNP0R7t6tbwcGBgYGBgauwTjgNTAwUA0Z5ODubYe8fJqd&#10;Y7+QdizPUQdvygFdY8AvdWrsk8UPebUgFz+FxA3v3Yrd6EeM+S2BaK/YsGYN+Er6XIC/9qyXEacs&#10;mKMsby5dlcGwsM+D4HJwswEBwJABQwCGcPlrwBgA2/kNozss/bm+VRTd4Ufr+62YTHv/1jovr0Dp&#10;HM7JwdQbZl9toNLWsGY6HQ21R+a0u05/FVPe8062uGxpD9Dk/c8DUvzf2OhYny/5V2cuhP02QxgU&#10;KIOjpCwj2kIyejq1vxvWdhP3ZItZUf/awDCZWl7n3vbcEhBdixb95CzZJsc2bg/Wv7GStWAh3hq9&#10;glhq26tXEELp89I0AOACqZkOUqIPSgQB0buIvTwLJbRbn39T8XUI6xoFACUB5q/WY2Jo3X+/O3ru&#10;ibQW6y2veqNEb7sKtQHI+7Y1IpjZJNeXQEe8os1zX6p/Y/nqg0VLsdNNIjr4VThjDOwDFeMB3kQE&#10;hu2tYgGlfF8kYcjZVZ0sd2MfaftSQN729Aq5w66XW7F+kPKhR5/dbU9WFCRcgGAPu+6j02W58bP9&#10;a+FV2xdoabUA21gaaQeMtVGqaXr0c2nftOoULQel8vcCBovpX1mXHpDjTPU1RPJeFQDcgrR/KExX&#10;0+K91tme8lOz+QGkD37V8JLLbzTZ5+VZRI7VINbmpT63uNwra4djh1uOpzkq30popfJxncH/5faW&#10;fB1C+/RCNVaa4AsCf3crzgpqLh3XPQ7VnGGHJSIALLFh9f/iXA09fgjUybuFhpAvfB9LRIttsRvb&#10;3SD3OMl5ifs8MdnVImdL+v4ojVciy39n/4fMFzug3EL3zMMqr+zD1jigq3AmfyXz78428HfA2Ye8&#10;Bs5Dftz379cx1wYGBgYGBgZSGAe8BgYGmuA29vIeZo3e0cCcggCg3Ntoqo3a3EBNtJ69Wq+VvVTd&#10;BstbcK24Z1d+NUd3D6M7AARvyCpx1kp+cs4CGdCj9YfWZyWBBLzcmjGj5Y/RKEXp+GyhW5u2Jo/s&#10;v5rxFes7PV0YECadGYgG0BjgX/kjAkAyALiNHf4PCGGazI6W56OXoYOXGXOQlQZLIW7BV7WGu1RA&#10;jJZ2SVBMvxZHg8dL8gZ/C6sSyMvCTKXtWlI2z+ude7wlaIkoQICSDxg0w4/JdV4U1kkGjvA5VRtU&#10;kkN8LqXlt1wT+dyPpeM0fVprbXBIDMAdSuopP2T5VWkbA0BegZLAgZS+9lMcQWeNq1TwdI4XOX80&#10;HU+W14Nn7V6p7ul566W76GmypNxb6BE3We5lTEFZZpni8k2gfjfQe6ScOb+ulkV3lBdOZqf3OLVj&#10;vJaGBj4eU7zfrT17o2ZtOhu5PUNs75+mV1JmHUrz9NjrpsZfTTDmSk/JH+iAbzTcW4Oqcr8ljsiB&#10;mrzanqtWpllrq/KcMf9jekwq/fpvvRc+A3bwS+bF4L7/ep1D2BIGAOZinvn9dd+dyUtKHo7gBVKy&#10;DIW2Zo+Sem3r+LxCvrfwFrPrlOxBc7oEROy76z2wQMTbe17o7QPbc3pJTj+X93V+3ytAqbRusbSx&#10;PVeuzK1d28cHLz/aH1i3/pfag2t5KaFROvd6rRcxWjV6mpwfO/uI5TqMt+ku9wvsx1qblPaTxk9v&#10;xOwO/n6up1J2jtK65/g7AiTddo1QZks9o/Vze4rU/Cz1v5X2S6p9W+RAyr4of7fKmVTa3mvXUXrS&#10;Nsbv95aVOT40PeHIPkPLX2tXycnQ2PpcOy5ApLfWwtfXFzy+LDzwAXYGeP6eAb4sTNbAhA9AU+Yj&#10;rN2f9xyjJTphqsyY/lRSJ+5LbeX1nXTNu6C0zVrmWwu9V6Jlr3cljvLXKvMkatbGV/fpHeF0yFf4&#10;euOeqCNzuQVN9k+TG7dxmrX1e83cjuu7AwMDAwMDAwMaxgGvgYGBZrgDXQipA0wALHg8sT/RjIVH&#10;jZaaIZIbn30AiQwuWDd+mXJzjoztvmyjNRwi6ajKOiAzDv6QPxHcgeVvaI45flLpa4NzNMQMRy2G&#10;h7sFGCAizPO8/uZ//e+ccyJXl9Rc6tEOe2cOrkPbWhu83g4RwZjwuTEGgHywif+7Hbj6mB7ui1rW&#10;wmy3YCaEsqDWUki50AvrWdfI31eY9HqgyRhXkUd1mt9o3soAtd7OXxcAATv7ZM7h3VKO/IKXDMqI&#10;5qtwoGuyt0Su5wIEPIlYEI2si7U2OJiR4jnGYw9caTivRc7pHbTJyfW4y5w/C6j8jtWYP4+mSTje&#10;U3Mxp5ufhViASg5+vU5lKwmQPAKt7+Tv9Z7QLTRd411kwncsL8pDJsDl7PK/u/y7CleMp1Qgb24/&#10;3yvI6whaZfFZSAWnuv2BAaIZzpTxOWT335n8vexbC7Wsft1GN8QVcmmvm7SX12s8a/MjZZ8iouBo&#10;1rqnU2jkCzeAQLB+zUsc/Nro9AkY9pA2PC7DrLXrF8pS9HJ2lbv0b215JfZZY8xO9sfWglSQ16bv&#10;yr1tvGyf3o1CWb4F+TVEjR++fy4Nlpb9XWJPyNEswRW6Ui9bNKfXxYbTqe4tAaMpm00LX3fRPwDq&#10;6pfSV2L3+cvAZFtZu/mLYsHP6Ijt0mAmn8d8clvTUodd/Qr9ax6an032Tcr2seOr0n4Z5UuUXZqv&#10;F951j1jKc84eLNdFSTffL+/XdleiRpb3Gou9507rvrukLrjQIGsBjQF/YHqeZ/j6+gLzPzN8mSfY&#10;J8HvP37D1z9PoCfBgyawxqwvm2u1C3j9UtuT9NAtUjq7SxCWGU1XQLdl75qjk8PR/fc7okddwxiS&#10;4/O12je84j664rujV1/+JHxXuXF1vWLlZXUOKIuTq6V7NP1RfNdxNTAwMDAwMHA+bviB8IGBgXfC&#10;GUHnMZqqU7wAmgMtRrs6+KIDrgrg8v80h5mGWLtp93sY+HNO0jtsfHv2Fe8TTrt0rObQ9bBSwoCv&#10;BXXI5/wff5bCNE1gjKnK04qUjPA4e57eYXzn8A48cpzRZ1cf/Dm6xpYEZp0BfzhTyvDcuiLlhJST&#10;Mr8MtNHy1MrOXNrWMfBOThTZxu8293MwlP6X0wWv7EuVFzLqP4TJ/csEOfXi56wyOJ0WWrn+rQH/&#10;MHEtL4aYbvRmc+hVAdRXIBvAEkHp8yv0xe8mk1vRGiTVWkZJeT1kZCn/7zxPU/qtk/1ijFPadP2u&#10;OlYPOjGZ0HMPcOaBjdZDFNoYusM4iO1DWul4YAEZzPwrLRegLKjvzHHRM18PlI7lkvFcG9DKx9Ju&#10;XCg2NvclL30vrM2Tn65TxNrV/20JoD5zrNbOx1Y5HEsXG5exsnrN9yvmf65+RxCbdzmbVUuAYtte&#10;wWT+xRGTKzW2/JSdrwW1fYaU/pfitaW8FvS0UV5hr6k9gBFbo2L4KXviVttFT1xl32jp01q50bq2&#10;EBGgFYesrIV5nuGvP/6Gv/74G/754x/456/f8PzHHfZCQphwe7/21f6kozRL52NKv2wN6tfSt69v&#10;Pwet++ocnaNt3n64a+DOOHr4sgSE6X/vjFfZNt7xMNOZMuQIf1osQm797LUuDgwMDAwMDPxMjC94&#10;DQwMFIGI3Jd05hmIEAxMEH6VijtB10zuHsF2nwUMYCrMgMSmxl/zv2QA+KYJSRj6zFbW4pBFAiBL&#10;YMnC568PAIA1CJ071BARDBrgLwly/G/XM9moY4eIxPuFDACK9mKBSrS2Ea7XU1j8QmYry7I3JAZ0&#10;l+uZ3FeS0BiA5e2/lgjIAiAasPZrPUTj6XGaO/riII/so3nePvk9TQ/WnmEVEM1yP/2WSs+XS1tu&#10;VJaQBwBW+sDHbPiWWyICYIeL9DIym+61KBQ8+DYx6/VGa/syBSnjy4/NEoNtzOFeaiywfPQp+ZDc&#10;O5zdOLYwk4VlUAAQgPnYxhXMrp44ATw+JpimTzCGljmBgEhL3S0gTvD5+Qn/+vf/Db6+vuCPP/6A&#10;mQCmaZuvuOYJEfBoxVvNRRoEs/ybAP1bsYmALIKdgc013A9isCD7n4jWt/rFeAqc9gi7+/yenydL&#10;gj2NLSHgOmicTEQAQPaGP42nUhNiiTNxla9SRiRo4b7KG13cvgIYc5znjLgGCPxbFXnedXliLUAG&#10;g5AFLv+2RIKWCWm4Mrf1D/2XLOXb1mGTi4ib/KVFNrsWIaBFnm6HETDgH9H3K63PAJavGtC23hDS&#10;0tZLOQsBQ7g2PhFt39Dza5Dd6uvupeXxrs+V9Y3D0hz0r2W8EBFMEAZTWbRg/ZpBAIbR389yADQf&#10;az1g0TamZQ2nGQCn/byUjmHPC9plPVrGgCULYCZRo/SAJEtBGjkudrDhfCIMjca8NERc24/zXoKY&#10;M3ye5+T6aCJzcz3UZ8L+sXztJQh0GZ+3Ftr66P99mCmUt/w3wO6wzW48G70/tbGi09Bl4TreGR0v&#10;OwMZKtLz+mnPZcgVPec1HXI6XNdc9emtfXD5X3I0lwRNGMER2q1wAMDZBuMLyK3rXoV4YvgGcB4c&#10;5nR5z4NdmUVEiEU/W5R9oaXTAteWdlmTW8ej31/AJlPXfgQAMOh0b2MAJwPm8QDzmMBaC1/zEyxt&#10;sj2lUa5jAoUOhrr+HAui2+tvG43/n703WXdc19UEAcor9snMSdWoJvn+T3jvuSfCFlEDihQIgp1E&#10;yV4r+O8v9rItNmAHoqNI1vOTvUzCfZjlHlpCTxBfLm9v+doaq9XvbgDa0jtpIeRdQH8zeNiLibb+&#10;KfMIvp4JIbx1EsD1f8kRbgvtk0gOLBJE+wGnKfALlsd6OcnPx0Lb2pHvf2180vGq7KfxBqjkt1ER&#10;yXqQHSTLL8wfLhuIJ5yknRKr2EpovwNH74u0/jhdKcjWAlAsn2C4SWj7a19Jrhx3LK2vrmC4zHzX&#10;1vK6xvKS77Pw3bo+inZLLr+w8eU6u/tIYOH8S2lk+bF9Qd/3tXy5finxcqcf+bw+rY3KjPeF+C+B&#10;jfOi3dbRlq4Yw52fm2eDInZ6y7yVQ52fyvou72NWfFvA6dauz8KatLvi6n7b+swCAJGzjYaqN3nY&#10;IiDZjSlvey5BWI9O1ncaAdmtPPL2CF+GbAuf364u3i5/QzzrFEDceYLkSbI7gnxF8WgHTbkiG0h5&#10;jf/mit3kJ3KF+awm7JebXdaimNPerrQmZfahLP8Tsz/oNsTyIYf1yftXrEWuB/r5FPog7ApARJEe&#10;BuDaa4wJv/s17Gjb6eN2g0Q1pzXTph3Lsqhjm+MvHtJunLPf1GBgnz9afn6DhbwNycngZZm1Nm/0&#10;/V1Pw/vEv5RK2pDkerA2aGaqOlV7CcUSCTc7PVF+IUcYNlcS+5ZoU3JDH8mv+Zfxyc/aHDB8/VD8&#10;l4iAFsd7ozosxXOePeLzQNbr9aea3aq0JqR+3jI3Suk8L95Vb6kFpn0Z68vlvTLYF5Q0fp6W2mA3&#10;+TDL/0ryMUCw/+wqE0uPqOgssTxmgozNdH6W3HCahK0MIbXf8rL5DZSabQEAnANOo93XD3F5aV36&#10;IdH9e67/fP96H1qGT3ndvUM3r0HLL9ugzWtkMkKJr/bQt8Auq6j823rJf5dT3B+Kf/fpIZ7DtnJK&#10;3ij8UeOYOfuedgiQY83wKk7jkWf+OV9fnG95uy2tlfZz9VFJaqSCsIvFAABgw5qK+ZYnd11fCU+K&#10;eI0V9kGIffUaL9xtnBT7LxXs+lBGjgFRJkiZwPkMHS+xYCyCsQboCfD7v3/D18PC0zqa1xeBn05O&#10;rLaB/0q/exifguzlSojXf24eZtsfGVAo8ael+rqJ5BSE3X6g8ngQ8pgoX6Mu3iOK5Ks0avtUmDuK&#10;vqJ9V+sRZSMiGEvKutjXhJUKWwXJGodyfAcFW4ioZ9sXDC6w24gpKtM9j2+CVm0QnqeGRU3RGgOI&#10;hyniscr4SY+Zhpx8JW1ivPzS+i2l0eqR7eO/5eTDIzooH7VNo433Djm3kjrK84vr+vrzMr94ke3m&#10;KR41OaKlrOrzpIIWytoytOismOEbwX5ZaS/fPXlKIopUmzAnkoritZ3SUdv/9riDqO5iHq5zVuSX&#10;DvlGh4srigvhMmeuB/OI95eW8c+nCb67XDuW8vzNaN8KDQeBFhZEsIRgWGykf/mntyEZY2BZHK/I&#10;2QSuQkmX5jxX1X8ZSjaYM8jJVjlfxmgQESyL8xlzm18rjDFRHJUv56yeeBS58bsC0k55dr+emJiY&#10;+C6YB7wmJia+BXJG7NxvqrFqMwTXHNslQ1CPYCiFyhFQAyWUNrXQedTAEmjoqEvm/3QBmyueV9Ha&#10;Oqflsx6aauWNaJsrRzpxENqPEOmQt/+001Juk7Ze5CFPxLPUf495/ql4lwGiVn8vT+93JhUc+m+A&#10;1t67xgZhAQIXxOeccwYA1lKWLrx7jvWixsu5E/LqtpWdcOcNaGf3uMl32+H37yvKFb9E30yhUhnM&#10;BXAtV7xqrw7BkoiwLAssjwes6wor2YGc7D58F555F51n583fKiN+l3nk0RKwMLLsM+kCMN6L93gj&#10;d9C23+F+gpYPxKh1lwuAHVX20SCbnjJ/GrTA6CtsCUfK1XDFeGgyuhYoegZX9anEFbbUHhy1cwLo&#10;tsSz+8mIvqjpaj2BX+9Aif4j87Il7xG9NAlGb6SjR+MZYaPpneOX2xgGFH+kTaN4cXXM7fVjVCrn&#10;8vGDShAxKb8xlGywp2lDFkFbQa2fjvfjz7mJ9kpc5UO9G0m9WHkunt0ls7cEN/fC058Lssz661n+&#10;3LOzNI2Ap88H0wISPJ+r8y2unt/uLyfo8S9eqV/m4PolfiHXd0NpfFts3lfIAkefTwDk5uLRviut&#10;pZ519lPH7qe2qwU1Xf1KvNvWcRdGHb4ZjZ867/+GOTUxMTExMfG3Yx7wmpiY6IJTfryisN/YtGO/&#10;2aakKGkBnL2QwQrciOw/5xxMI5To0iEgXvfuTBNvFLDpG3Ja0ep0amljcz8kDoq+Q1Alo4nmrL87&#10;4CE3J0YYenOOjSuhOQZk//cE5Mt+cPM6fAPA+O0pADtn8G+7kbVoa5jIHbh6vV7bjYEEjq+0vP+r&#10;bbx80LWvy/929xtscrjaGKMFwB3FkbeytDjYP9XQ1rp3tI1hehOcFnx7BuEtfH6t+++FPEfmRy+f&#10;RFhguzRPBH442cAd6lq2cu32d7l8bXwiiBx/zQWiaftqq1Oxx5HVEiwaym0qNUbP2Jbov8NJgray&#10;d17MvpK9/NrqupH2v/zeHuyo7TEtMvCn7CHGGHg8HvD165eTayoHvNx6P0d7/QDHZ/TNd8cnzbOJ&#10;e3B2b/H2j7OB/hKlt/b6Fza72w4A6MAJ0xHtZhRV0nldjAXCogWgcmDsXagGIN+8IbcErfG08nY7&#10;xO/Py64IBpY3QYR6gowZ36wc8hX7EQH8rU7c5kAGzPbucR8UCkDbDZMWtKDwnE6gp9Nv0zqCo319&#10;dI6V7K134UibeX/Xx6cdVxxQ7S33nbo4nwdH7cY8/W6n3+yD8gZipd5audwXIZHaUoU+3XEY7Oi8&#10;rPlo7kDJVxHpgAVyRtLq+0XegAPQpzHV0rZQrI1R7jeABp/bjTy/dIADUdtV9br42tD8dyPGXrUh&#10;0S6nq8D38r+r8Qmy4BXyXCv6DuMeeH6y/lackdNK6KUvveXuGB05u2/xMKlecrlOP//5OiA9W+JP&#10;NcB8lwDucJcrII0LaLeta2nls/55I+2sfQe7eg6rhRov4i2jdJvWeo7CjeEgYgbg3XxeQ8v6vYPu&#10;Uh23xXJ83vD8FXiXfHeEp/aixit7fMk/BUdsH9n++ziPrAOXOyYmJiYmJiZ+FuYBr4mJiW4454ym&#10;gPYdjsgpSK0GlcQgilIpjeuSxk+i/WCH5kAq0ewSpeVH9ct8nobtGUHZ0EmkqIiFtL0OiZxROZRn&#10;4iu8ZUCaHIsRRoC4/845WLx7vlRKj7N+tMNFm8u5+SvpOEJPizM/cspq3Sv6fKeXwgEvf8irdkeF&#10;FmQG4BxB1lp4Pp/b2lxFvhXcm/D6nNm537R/zsBWN4K0OPl6A3taHGstBpp3GidLv2uO/3caEI8G&#10;mx0NJEp/879HO8YhmqLvpPD8hmJL+0SfU7vTWCr3I2T0knG8Bz/jAGYvcgEkRVQPaMTPCMavo5p8&#10;IunSAnBa6yn9lguQK9FQKrsFRmbL9IXso1Jg0yhcPc5HAsgkkvBI2Z+Vokpzr2cPbJVTrwg64LrF&#10;siywLMv+ll+WRub5BPCDwYFaHvT4IT6/T3A+npk7PXN04hiOymo9a9M9yxwGGVK2xH7gw80XxnEJ&#10;AQUDlsFkib2iwFOP9V/bHM71wx4IFx9s8be6qvyH8ayrUbVfKe06sq55vnSPpihNLm2u/p/Ea/rX&#10;T1tZrWtCruvwnIybw9bPZwAAAiQEILalkgEDuxWVKJ1XoUhl8rfKQ62yXO/c6Jb3G+Q/AJ0vvVtG&#10;cn3Tn+cIWu2To9AzP+6gQ0IGeOcOffTOXb42tPlWktlzNPTqyFH6xvWR+61n3mh92mKHrNHTWn+1&#10;HEuRPeTMPGtpmxu7w1WEMnidZ8tJdIRanfuPkUwSxrqSv/R7rn6OnM2mNQ9/8VpLGb1r/gh/63mu&#10;pW/yKwa8Xy57p246eo/vKQ8RE/ldTdNQT3ZNtdLByjnLR3rWX6m/jsqFPTyxZN896gMt0Sj3wBa6&#10;9vQiaHrTf8Mv23QyCGBJf7lLz37q/JNn14hWf7t/pebnq9Ze0Z9bA+Rzeq32vLW//Bi3zrGarKp9&#10;71mLel0t+1fpBvD37y/tkP1rAaWB6yD4ei6Nl5bvDkhVfzMjpP6pDnDbURct38pelGtfuzx5F1Sd&#10;xPu639Tf32ec+6HF93xCez+BhomJiYmJiYnvi3nAa2Ji4jSc0u8MmncqKEkwixKwxNMRxUHQOWfu&#10;mUC9XP44OOO44SDKa4WxRRhfbOUNR74k70hL0l4QVHGngahm1L15xxYJAAAgAElEQVRbmR41z47W&#10;J5/lgtU9+gzb7kYs73zh8IHC4RavwjTyRnVrLdjnb8WZcuC18xXarbVRgMfRIDz+tyXtGbQGuMt6&#10;38WfNVzdzy14l7M61zdHxrW1Tr7uWgM5Rtbfmn538Bnn3EC37hEQiIw7IG3p9GGvUQE4R+vudYRy&#10;f5w2T95hHD4aUAcAQJanV/Ky8c05cWVgXrzn9wXwjAh+rjm9z47RyDEuyav+d963Pg8PsPhpqPXJ&#10;0TK9TCPn63dCL831PjwfsPlTHWJ3zI9oXYPoy2/RrXL/b+8zF6Ba1n9aA/WuAg8CU4N5AQDkrT60&#10;6V8I7obUAPdWbndYSreRJOUfaO91faTfXnRf/f3lf69gmJ+JozrIqPROxuU8Jc1PROAOdxG7uWsL&#10;ECXaIrwI3Pz3t3q16HDn516rPHT1uqvZbK8Etx/fjSP2k/0wx/n6Wtt8xV7RwzqvtJvw30uHVmr5&#10;rp5HZ/0KrcH9o+ihiC8WgtkJopfheSmgZv2Rgd13b8UlWRIAwNTsExfRq8mU2m+leW0umset9vPR&#10;+9FVbXn3vvmTUd8/ji2gkYeGRpUh1+JZGs/4unrryX8uxwuU7Lvys4QWwF2i7+zBOS9s7bZ6gsU8&#10;ADG1399h/3Pt6W3TOX9Ktz9jIEati9p87D2E11r2RA6yf+97wePZ8cpR2lqqJv/ZAVNoxN7RUsZ3&#10;mO+fRON386kdtRWMwlH//SeN+d34TvNrYmJiYmJioh/zgNfExMQAWIijjzfTBrW9YYcbDEoO1BbE&#10;SjIPEN7+MsOnrTkImmtNjR6IGA5O+e+8RPkW/z0N/1wO4IgCwCoOAE2x8zRqijIRJW8K8iXmDui0&#10;Gn5K6SI6O5xjI5X2nKHljENEc3TkxmRPZ08ZfXL08vrP9JtzonAHR3zAq3SQKz1sgqEcPyfX1wrG&#10;GHU9H6U/nl9xX/T2y5Hgl1rQaHbeNdXURsvotXI2/ehDYGdo4RjRV6XxdYeW+C2JtDH18W3mu8kn&#10;GvmIKOL3iAjkg6IAYA/uXd1+hNoNokqZrLyWtFfMt5Y13lNOTlYaOao1x2WVlpNzTAvIKgWhab+P&#10;6A+tzqsPceXQU+7ogLYr10eufxdAxxIRA2sE/7xjfvWMYU+aHqzrCs/nE8AgrOsK67qGemS9n4S7&#10;6Dki536ao+6sfvBp7bkCV+lsrXVq32u/1571lJmT73vr43D9mN7khfAPeJ3J3XpFgLgC2e1oG74O&#10;9YV/PmL8Wvpn5w0WtJuL4rzHHP2tgcW5/Ll0R/aeVsTB6/4AQTttOSo+hRed4RVE1CUjyPr8dzl2&#10;vNxknEHMQXIHshz457g8shgOdwEAkEWwlkBqOHyP7JEb+OESb6Pp3Wt7gxtzeUbgThmp2Vap4KxO&#10;dCRgdmSg09E97y6oOt8JmjR7fGmdlez3RAQmsAoEJGdHR7vzCe8eqdmBa/TmfAC9GGXfPpM36l9v&#10;VmboubPBgOPE3G+xF89sGAdp5SjZ2WvpSnVpc7wWhK7VpeXtGbMjcwytQkumDUfkr2r9SnLpY+N2&#10;/x7U1oqzZ5blP3f4u9QP9+tKGq6UYY+iV4ZpTXuVb6TEC1rn/hVj0FPOKV8bxO3lfsKW/D18q0du&#10;qpVb7B/L9g+/1kNGAMRl/6LUgZjynh5bs3tZyyBgHMOBiCBfsKZkyhcX6Rxl8HRX+Nta95qinN+4&#10;v0e/ib3mXRjZv/dC9m/f7XItHF/bR2r+nRbk5swZfMLhLo93634jcDb2pde+1FxuM2rr4WT7GK4Y&#10;76O6iIYW3aj0fDRfdPynzz5Wsifk8h/FT1i/ExMTExMTEynmAa+JiYnDIFpTJQT326Cu1iESoxXq&#10;b8nkn60wLueMyN3GHMgb4Xc6TfQWf2nwbqqjhybFwVQqO6/Ux/1SKq3PqKvVpf92tA2tOGKMPlrP&#10;nZBzMBewcKRNxhiwZItt8k5WeYvXTptOs7UWXvYFj8djK98CRG+k52WcD0qQ/ePXz0hInnTHTDjq&#10;wO5FrwPBGUivpGgMLg96QQvJQWjtt1z2Bke3DDzMvQFZzs8ypx8BfrjNyQs+CBEAwSKCARa4SuSc&#10;poEfnMMnBCqUkAR0SlErMQiPqbfH0d3rFO2puymIpvT7QAeCCnaDahRI5ut809TKyaMccm5dsQzS&#10;uvsqqQbWnqD5qjbn6lrXFf78+QN2O8C+rmscEPLNcIUD+yfg0/eUd+InORVHBaRWg4Q64F4W4KU7&#10;A7iZeAnW7TYvd0AKwesEL1V+LNU/yhG/fauk9jKeEb/1hHm34cihl6pOPYa0JpzVU7SAvFGBlKV6&#10;RyFn7xtRbvamP+yrd9dzCAAMgEV32JLsvhLIAJAF2OwDGA5uLns+5aBYjYZ9rGI9vSRDj5i/I/ZD&#10;jdYR8ltpzY/ggdnA/pO2yt66j6b59P26NIfl2NYO4HD+px0CqdGg0ZGbt/4vT67NiVb+e3Re1dbm&#10;1XJsG7/c/47Y9fl41nggv2Grtqdrv/MDRqEvqa9ftTHK/dZa3hn08PMSz2uRe+OXu8Vl8r+taLUl&#10;hXWVKTrsjZniruCbR/bRGh3GlFfUlXrAGYzuhztQ26s4rpKLj6I38LhWVg//kHXmbJuj9you/0a2&#10;Xc57KmXwF7zm6vAo2TpH9r8KtFF70BBIHaNHDpr2rzruiI/5W/Hu+XfFfqMd7np3O99d/7vQFePA&#10;kMyLD+2/kp/3KlnqiP11lK/lisNdn1BGDp8gD09MTExMTExcg3nAa2JiogvOQAsu6OFmPaGkeCJi&#10;UJi5M0k6CTnOkl9VSq0LAkHjjdru32pdAEfOY3nE4F9SdvNOhTYlcgVytykAO7BTMHB/lyDHo3T2&#10;5tPmoHPwK07FyMEfOzSvpFNLawpVElE4bzUyWJq301qr3nTngqv2QzAj59vRvr4Cn0LHlfgOjqFR&#10;8ys7nmhPnQbxTtM0YOlYedr+mUtTLqPcppa1ZnHbcwiBkFjQhQGAtZhX0pML8vquxtQrjO5pEGU9&#10;AIzPP/5vRCBGi1zDgwaivfaiYX2HfHMkKKIXrX3ditINngCO5ZXW5Hd1kGmw1gK9XoHNr+t6wTGF&#10;sfgb5I8r8F30n78BIwJftSDTUfWOyhfDbPPvAQAWEAwQuRu8YDvodcT60RqQ7T9f/YIAQgjNCHWz&#10;Kmv7zyjU7EwSrfyhlO5v4y89fXa0/OvyGHBrLn3xlA8kDb9z+Xm716vnwEkNPQdIJO6yl/0UyMMk&#10;R2ToO3FloPkVyPFdzR7SWl6tHg4tyLwmR8R6chd5WXpbDs/UaMp9P4orDqSMqOMqlALxczbOHtn0&#10;7naOtnkemZu5vnonH+2RgUtpcnaPiTJG8pSr15U2fzU5QNLYc9jnSpw9WKTtj3E5bWuJH0Tk++en&#10;8H4PSY8/34VIapojeuDVbXblj9EvPglE5RdqnvGT82ctZX9KH32Sr7uOthc6Hu3bWr47/C89aKnl&#10;E3nkd8e9/enn/Pv2/E9HjR+PWtet+NTDXd+Hz09MTExMTEycwTzgNTExUQSiUw7826iWZQFaV3j+&#10;eYJZDBizAJF7G70xBsgCWHqBMQaMMfub6hHhgQ936892cMPUnBxmM0Axg67851MTkH/xbfjH36AV&#10;GVZBV/6KAaQonUruhiFEdIe4iBtHcdPNnRN3XfebzhARlmXZSpCBY+v2Vx2KnXhPUuUNfC4wnkKQ&#10;CHr6CYBWuwXYLoGe2OmMsFiI+npPQ0CWAI0r1xiTPLfWhv7j48T7MO7vdC5oh3t4P9K6Rr+7trFx&#10;tXvQjEwXjJu0P+fBNAgIr23ctGBjP7cieliwARGFOaH1Ty5oUHOKaI58RHRraCubl+vXXi1YXxp4&#10;iQgM7eU/LYExEOpARLD02sfXGgD0z/dx9202Yl4h7G2x1sJjQUAwgERgLYAxjnY0BKt9wrIguLfO&#10;O/rWbbw9n6nZQWpGDYv7uPPzqjwXDxxEKs9ZGWwS2gq+nu0fIgAgYCY45VCgAwDIW5/Iz1FWdoTS&#10;Cb6tPDlXpaMpF7yQBL4ggmFzGRHBGguGtxUxOkBqWAg8bWs5tEV5u25CvrLOiunFd/4G3ySQFCA6&#10;k+Xp9m9ac+tIzgdRt3V80a0tANz620/4fx5f7ia71yviJwErH1+MAlqdO8vspHPeBADo58zeKUl/&#10;WFqjRrr9yb9RvuGNjkYPevXfLRgwYGHZ0i0GwZoHrLAAoQFYVliWB6x/Vnj9/gMPs8DjgUCvJ9j1&#10;NyB+Zet3NJQDQUJ/cd4YrV2z8ZiN3iBOuPVrgJK1zr+vme456iAMgaA+3RKPgaGUlxSxxvxBfg5M&#10;MZQZv9XUZgIYfL2eX/P9f2E1GJlX0uf5WaYflzBmO42hp7bxY4Upn2OnYYmPaPyOy6QyvzEmljv2&#10;THsaXLZnezu8fJbSoDiKtwOO0fixL9YiEEkZantbq1IeILGXEcRj6mXEqO0KT4zSJL+k9WnBWmHf&#10;lBMimc++bdvYmLjW2vyvbX9ABBZ539uNHfpyaZf/WZ9Ztu8G+REQyK6AT5fnHwAAa5M2kqJzhMK2&#10;IHGJow4hi/v6hK19UfmCgfE2unlaXj+EUj9J5flcXgDxBn22d2qBP1WZCbn82yhfoac3lz5uX0sg&#10;R/xbmQ5M+i9Gbb/IzW/eCz6tP/YT0jR0Ue+Z9Kq+rdUh9BP+uXoHro1lHLnP0HbbODnlJKnXRPNF&#10;3iaAYC1bP1HJXj7aHfRRXvZiiiMI68D4+p6uTFwA4QEGvgBpAbIv+PXPA34ZBCKE1wvg37+f8LQI&#10;X7/+F5D97cqxFghWRi+A5AXqOCRXwO4f0b3ZRsmfnzRyfcc3vPrvbP/c9vkoH9urOc8IWywf687+&#10;L/EuKXch4m5/KORJeCqvC+P0/O9Oj7SLQbY8uV4lf4lf2oQAOD6oqkc+JSv5hZ7HlbnLyOG3Jv4i&#10;1y5f515PoWgsyW3sgLSPncvj9WXXbw+zBHnA0L63WwtA6wqG20MJAS0BAAEaA4txu5+zaRIQrS4f&#10;ERD5Oa/cZkd8zWn9y/nQGh0u43237SDRHstfuHNU5ojmZPLB642uzmVbv2R3e5sfa74v5/lomUau&#10;n0Q2QUlnTn9UNsmYT6Y2uDh/rtxNf7Kpfgaw7+t8eUheAuD0i9IeIx/J70bpPzc3PH81ybP4h9oL&#10;WHadCjfbT2QfXcrjl7Pvq7RotQu7aa4sb8+UaR9ogl0qbpHDk1amHwAE/RkB0BjANeavpTZo+qeW&#10;j8+DdVsfXA7kepsJPDMt2+nsol9EnVxcSA5zY2ojl/DsidPk0xtg46PkRURYlN85VucASfRqboPW&#10;6AvfrfIbA7d18zK5Hd63T9pH3LzI76+ICIYydLH6ASCqn/+eyxdkCaVO9mXbj/adNcwFL7s8yiNQ&#10;2yGqe4jd9nD+jz+2vE93WkOpsoGSJyCAQQTa/Ix+7HBx+559xfwrsb8m/FPoGxuD5npW3MeCHIz1&#10;hGR7SfTrcv/JVzD28EhHywqIuw/HrSE21+nF6orbZ4jrJ4ptoEk2035LbUa59Vur46HtXzzPMRGn&#10;iGh8bcx/U1hFZmD6RaULpc5Q0l80PSSSvyu8iucPuo2wx0k7qrXlg45yHMuyDG03T+011mXUmOZk&#10;HnHZNyPHBRqV1zXlDnbt7TJsumny5t7nnr6cnCLXQmSH5HsOo39/wdYCBLt87W8NXiH2r4Pon9ga&#10;stPJ6+T0y9Hj+6NHJNMZva3sx/Q3jSaIZQy/rfrXbkQ0GD7n8zqAIQB6QNgjQ33R+PhP8dzZTSEX&#10;MJhQNAKp9taczVTKQrtOLeUz0PpKo0Huj9im/6f8iiDWc7e5iqmcw2eZ5Kut+59mXy7Tp5fn9G8x&#10;Bmh3eYDp6pskFy2qB8u2+8n3NluK/U+cPzj50+nI0m7p065A2bwt7ctBS6ft0S37UrmcMj258jW5&#10;QatLHX3Oq/IVu/KFAT4WrxGQ6cdEuPma9jFAeOz7fLL/5n0pJRy12ziaVvG93v9xfbLf8/3j8is9&#10;zLLUbqB1ArvMrsuher9U9Kggb9R5Wg6a3CF/i+YEm7tV/yU8gMgC4QquLS8IHbjZprxdw1oL+Njj&#10;ynrbYa2FZVng9Xq5GNFG+wuHpiNI20yLLMjTcrue/N5CnyabaPYWHm/n+3AEfFky1q81Lx9jT+sR&#10;2qQ89070tN+nz62piYmJiZ+IecBrYmIii9f6CkrXv/71LyCi6LDSjvg2DbLutg2AXcg8IhyWjEE1&#10;48BZYTRH815vJW/GaF8q9275OXUeCENINW27wUdTimrIOXA0ekr19aA3r2Z4B/AGvFQx999rZbZA&#10;GuxLTt5auaqDAzUDYVx3Wj6j6cS61xxOrXlG4agSqDlqo8NA0Lpyfia4E7j0fFRdo5T5UfPhjjqj&#10;+un7zDei3ShrHgt8Pb4ALcLrzxMs7M4xwnb/eyv/knlq07DGTyWF3KHYX1bb763BDSPQ4/B5h3FQ&#10;MxiPKPNTDJ01ODpjGaokUwF8Rvu4TNW2TnVZ4d1tyclIwdHwBpom+vDuOXQ1fnr7juBdzp8j9Toz&#10;C3vDOXtmjIFfywP+9c8XLItxLwoAhNf//HE3COLnyAl39XkUWFKp8sSlupejd/92cnU5kOCnoC8Q&#10;qS+IqWee8uAEWRcPOvDfEWP5IM7jtQd+yFE7YNMfYFL7PlqH7pHp3oVWOs88r+XzMiIvh9tM4oM7&#10;e4Cplm8EunXUGgNNArqu2wPOzimNtqv3rJrdu2RT5naU1vKlLtVr3zgDzYZ9xCbSWtc7+EtrnT20&#10;ST256I8AMX9kWRk6+NjU/G4jkRvjvW49cLcVIZDRxO16VzDbJwWdEZE7AErRj/Ehhq2LsMIKztjN&#10;tfwtNqyJHb3y29n+6/Vf5vLLxyPl0FL9OXqO5tfK43lrgc45lOMT2tbGVXvhUZ0/puVevx2iPBKr&#10;0RSX29tzo+dwrg7+tweRLLFlz1H78ywH92DUejtbjuYTGq3v53DI1nmRTHa3vHCFHjCqvJH7QWmP&#10;uxrc95l7PlqXOVLOJ+uhExMTExMTE98P84DXxMREFo/lAUTOEfJf//Vf8P/933/g+V9PeJgv+Ne/&#10;/hf8ef47n5nM9g+2f+47Wdx/bwigzhkhZJozRi1ZV2v6nudHDq1cAUkHgHKwy/cly6M97zGLqMG3&#10;lTxVB3chXQs9pWelMuOgnZQGzUCm5emhM+dk5QFBnI4jRivutHdlumCiiIbMrTh8PKWRUAtl9ofH&#10;3gnJR+RvR8rpyNSf5xsiHOZqSNdya8TfAqL0hope/gkA0a1z/m98D8L7EfEL3Nu+fH3B49cvIDCA&#10;v3/DulqwiEDGvdx30WLK+JrW7hDq4I91Z2n6NvuIJ0N6a0KO1pY0tWDM0QZ12VeSlk8OgAaoB+X1&#10;dNGnyG890A94xc9zffTu9jlecN4Jc1VAGu87bR3mZAvO6yoXFFyOlBd+0q4gefnxQJgRdFyxHmrt&#10;uWsJfsJ6fwcwN+39d0z3Pk3nu01nEEBSjoyTCYrx168Ffv16wD///IJ/Hl/wtCv8eb7gf36v8LL1&#10;APARdN4RKFKqIxfsfBVdkYzQmFaD3/9qea4MermaJdTHoGL/ORvgBJBf+/yjvKWH9ue5IEU/L92/&#10;uCUukLBuP0TKyxh6ppqWvZcNANsVUCgfpukAovYcwRH5ucZ7R65hjSYuq2m60Nn5V6O/NwD57n18&#10;eP8PK61Qh7ChHEHr3Kvxd1OV/8o9UrINtECTX3rKuWoPze19veAHIJPSiMJz+ay15hb5r1f/7Fm/&#10;/K3h8u3i/plmn8rRnOMfOb59h/YleT73c1ib2jUiP0iDf5GIQkPO8M7WtXAnj67qywfoiF4cuIBq&#10;s5c3Bkr08o1cO3Jz+ajN547A9l6UaDpLa9W/ela+rvTn2f2nhl75qtYfI5HjA6Pq633B5ztQmmtO&#10;RxpbxxFcZfe71v5w3mZz1RbV059hBn8ALe9Azxw5c7jk0/vhSpxZh/V+y/ufz5d9HVpl1B799C7U&#10;aLrLftqCv7XuiYmJiYmJieswD3hNTExkQduNGb9+/YIXEfznP/+Bf/75B15/Vni9XiJ1GlyQM8SX&#10;ggU0B6y/mjZXPs8bO+PbrhpuCyBInQa5gIAWEO0B/HcHDu8BHlt93hHoaaHdQSb7hhuFfDE5RV5z&#10;qvIyaqg5AGQpSRDJCctgi3GiNF4+iCfbNx0GlJyTjF+97NM7x+d+pbOWT5ZZa2tUh2FOYzb+vjlR&#10;+UpAhQx2qtXL17QWoFH6PhotDqOsc7ExoPInQs7CECDHnPL+tzscKkccLKOMlWedO7n8WoAUP9wF&#10;sI9Dzzzm5V8JH9Tj90UCAlgMPB4PoBUAFgNk7c5fhB+rJZAgaZcICukFIgbZxPPI+PM+163f68F/&#10;r6PEo4kILON3LfxxBM4640fSVA9+OB6AX8OnOctzSOXVY8EvV8P1Zzw3ohselXljmczR5GwaOO/U&#10;8jPP/HMpey3vPuE1UQYLmCdSxvYHDd/I9fFO5PTD1iC51v2th/+3yFJD9hPrD464sr6+vuDxeDgZ&#10;xRA8yDidEC0QxRKISpMFkJOc76vV/Aflg1EIOoUiByDUD9m04Ggw6RH01qHZ387YrM7QchVG6imJ&#10;zKiUHQU0W6ZzJbHTCGT3A17a/tFid4npMkC06UDk1nFIa8vrtNWe1UNfLW3tgIu0byW2X8zzmyug&#10;2cZa0pdkviP1e0jdLnfjeU/duTqOlldM28BbNHt/K11c/2vNe8Qem53bjV1yVCevHWDQENs32uvJ&#10;zX0+BxHkGrnPV8HXWs4e3FLOnftWiSd6/qY964G39/M6Nbt/K2Kay8GQV1tAinMRMUxvb9foDVhG&#10;z1DNXp+bV6t6QCJHVy98PVyW0Oy3Z9AU6G8rPBMRACRv2L/L/ciIKY2WVB2suZ2ZhFqQbu/ena0y&#10;KnvMDD/reziKnD8qzL+Cf7GnjiPgvLunT0by7zsD1LVx0OIieHpJntzvav7x1v1R1tWrE56ZAz6/&#10;nA89+UdAq/PoftxCl4sPGIseWRtAcDc51+Bc/MSEg7ZXXY3a/JPrLGcT0uSvI2tuRJuv6Le7fXgl&#10;uYXLsCW69jL6+uOI7bBE76fhCP++U5bozX+F735iYmJiYmLi52Me8JqYmMiCH+IyxsDr9YI/f/4A&#10;0nbgKnljrAEiefBrR4sRvscR16KEHnXs5RSsvezUQXcUR5W5VkOOTHtl0HdLHb3ptXytAYnvcF5o&#10;9R4JgEPMp3GBQ3HQsDb3c4H/NbpzzgfZI+law4QWzdmYc0B6R6dsV5ImExzUu95zzpERMASwsjYi&#10;Qfat3z8RBtL5gkpciDzcFRzfF9q3Wo2Vo8YqV1+NT0bzuTfAS/KC9uzV/hnRLxqP5P+hpXBYFQDA&#10;+OCCSt214DbNSdqKOK+BZVkAAGBd16Quzr8RILrxygDAeqAPtT4rBT2NCmxS97OOIq8yWGvzdFSw&#10;x3dHS5DPlU6bqnxTydMSgPFuJ4gWvMODZ2RauTZlD0XhddO/MzFxCXp4ngxs9N+vpiP3LOg6AOAk&#10;Cbvd5rXD0B4Ia8x2sAssGBHYJ3VIXn4rnVna38C/RgamtdyyVHp2dYBUUxAvtO+Treneved6XBGA&#10;WdIdem+YLsmlNR7i549L5w92+YcmSpd8F5p3zsahBV/nvkt4WeeKMfDlfwJydjWZxuNssGsOyeEu&#10;SwAmz6c1m5kEOmOUmt79WKG3IUC8tKckNrt8dUUc2psUOnrg7DH1elv0gFE4uhY13pezJ/TUUz1A&#10;UOibnj2L19Wa/qq0nB7ehnfws3DgRtjLnX19f0HKmfJLqPHFVvvAkfWd629e1vJY3B6GMY1Ezu5o&#10;cOneF3tpvML2csaX+Cn77kQZn2jbTPYPwO45fmcQ+ek5j7XXtOVfsOnr1dpa8n2W0L1f1Xz0DVV/&#10;d35xl0/iO+Jv3xNq9rcaWu0zV6JFj/d/pexaSt+K0Qdf7kTdPnhxvaT81poXrtEzW+OItPSj8Ql8&#10;6RNoqCHnj5yYmJiYmJj4eZgHvCYmJrL4enzB42Hgz58/8H/+n/8Xvr6+4Iu+4PVnhT9//sDyQHBG&#10;TAIAH+C83yqkGYiywQaZQxzS2NB6cMgHWMvyWlBL6+rRDaSBBqq/lSN1Bo5VyrOlNBjuak5waYQ+&#10;4gg2EA1Qmr9gQjnjOO11IpdoyDkuvSOV13cUrUEbLUFK/DNfW6XxK5aH+2d5MEvyAB6kVAp8KK2T&#10;HLQ8LQHi2uds+ZUyNHgn+MrLIIgOe/xUyDUqD3cZpUdR4ZujaDkbCHQ3LSUeLPlLGtC3f8ck7XbY&#10;EOPfWukI322lDQ3DGPZS/3+W5/XnCb8JYX1aMKu/ZZKALMGjIYAxIUfMq3OHuxC+vh6wLAtYa2Fd&#10;10hm0WhB2m/y6kXrfCk5jXvbW+/L423pCd7KI3VO5WTFEWv5CofJneAycUtbcvM48JCTAexJwLQo&#10;rnUP5/Jzb/5a2TyItVZUrT7JP97t/C0hJ+/8zRi9/ms61t34bvytFnif+7013RlwfT4nm42oz93S&#10;6m6jQtyOdpCzwdjnC+jrAQtguO0ZIH97uk57Ha39m9Yxrh8ktLLdb/kbCBIaTXn/y9V3R3BXiy6c&#10;BOwU7DRHAkg+DVf0O9eXRpTjPm/fxdz0ay7MIQLw9tRgZyVvb4Xt1i7JW+KgUo0/cvmtd+16/QYR&#10;1VtOcvK3f9Zng21Kegl67Edlm65i48jyprT/PY/yv/JbucOcFEPmbEzUZWPqHRuN1hSVG1BBzE2R&#10;pnpjmUl5rpSxS/JBqc05XTqn35fGOVd+zUCS619pV5Ntl+Oj933ZblKzjzv94NoFqs2z3Li8S3at&#10;2Rha6TpKe26vL9mB/F/N/hqlVV/KlpbVQv+I8Unbxed7TIvXX0t9gOj4E4Gw2/l9jXTbksZrWmnX&#10;6OhBlKeT5/SWv+ylBn5FrF4/P+TNXQB1+3LvfKjJ3Py3O+TvFtT49zswUu8axbPy5d4zjqW5VcJZ&#10;+3Ju/93HJ10nV+nNR/jzEfmYf8+1LbTrwmUS9K2D+Z0+XdffQiAAACAASURBVC7/Tpmk1ZbPUaMv&#10;6A+ZJGd14r8NV9j8j84vRIzkh5IucBRn5/4798nRdefKU+10ap76mPT6t6+Wld4+fkr1re11fdNQ&#10;xwnc0T+IWH1R2cTExMTExMTPwTzgNTExkQUBwetlYVkWeL1e8Hq9YF1XMMZst0+UFBQDabAB/1Y3&#10;duQMqGmgpKC7Q2ltdRSOUoSPOIeuABEBmvIbxjyyjikRLDzaoFl1cA+q4wjNPJ+cp/4fZg4hyDy1&#10;emRd1tooqMEH7+UCHXj9PI1WF3eabjkEzZSklflrDhyNvhw9714nJdR4QrH9zAH6N8BA+S1CiPjj&#10;HAZH18AoY7sL4lDq/eB+dnzH/ff8/Qfozwrr0wISwWIWwHUFu1pAk0oPR3lsL3y5j4c74LWuq7oX&#10;1NZ4LUCmNva1PCODPXiZrTKMtfZS/l1aX27viNMqqbrr/BT5rQU88Kk1KJHn/YQ2yoCGXprO5pco&#10;rbmczOWDx2Qg2V0BLL34lACpGkbyup46R9VVDYAZUksfPmXdn0VLAHKtlQRasHR9VHrSnoG7tSs+&#10;ZEEWAdC1/fX6A6/XAs+XAaAHPFd3Azusdr8N9Q0Ya0spB7tpMsKowAa/Vu5y1Guf/zaM5PleD+LB&#10;4EgsoNvLTmKqeJ2q9v7+3EEEawnIWjCoaWdxTWVbTZo+B40nuY+lPtTn95k5L/e80jp8B3+Sure0&#10;a+r9mO7j0hamQbNv89+qB5wUuq8OLO2xeR05ABTz1GP6WZC3G9ZOIqP3BIAp9Y6Exuu0OuTcbNUv&#10;avZ1WT8W8oyEC54+35etdq7kcIqno5avwsPknMilPzpvuH3FbL4cX7a1zmam0aTRlqOf0/hO24ek&#10;233f9ztEZRwozivLCgeU0bXJGOPmuTFgrQX7+h568B3Y+c/e5yus6h7F1522Nlp5SC1vjX9djZ71&#10;c7T8K8uo7S+tsssoWVCWqb1AIEeDK8/KBE31a2W2+W10/tiK+v7blz/tjy5ybkfdf3FfvT3oGec7&#10;7Glnyr/b3peL6dGQ9Z39JeaPXltHTs4ppW/xQX8qrqJx9HroKa9l/xmJUbbQT0Gtr/v294mJiYmJ&#10;iYmJ74Wad3FiYuIvhnvD60re+fnr168Q0Pyvf/1LpM4HI7QYdUrGVu05DzLQ0vU6FkrGkSsU4KvL&#10;L9UbDOuVf4mDt8M45w9slP71YkRgyRmHk0yr9Qn/dxRafu27DDCLxnaAkSJnYJT0He2/0emP9vmR&#10;OdFbV0+wzt+A3Ntj/xbjWothvSdAqQUugDH+Pnqej4R9veDP79+wPp8AluBB255i9YNrHCVZ5Mw+&#10;wvMtywLLshSNxrK/c/veqH4u7T9HeK9W3oig5nfNq7Pj7/HdnCJnZZK7wOebl0OBfeb/SuiRVWv0&#10;HEmbC8QsBWp+Ar7DHLkPumbkumjc+PU68q/Gd58Do3TrI3nf2XcY3ajqglRfrxf8/v0b/v3vf8N/&#10;//d/w3/+8x+w1r20B6AsL7RgpD73XQI23olSgH8OR/ew784H3o2cfaiWR6LFrjRiHbaWMSIo7B18&#10;oBWj62+xi7foJCNfzDJCP+zNf/W4jrYtcpvxO+Zkrl6uw7bOodx4a7r9J2KUrWqEfX4kRtgh5BzQ&#10;9nDe5p5+kuVoz1rLPAu5D9bo09LE31ew9gVEKwBYMAZgWRCWh/uXo0H73Er/GYzu8yP5a/Yzvkep&#10;Pj9LVb+g/1cab09/iT+ewSfxwbtpGdF/LdD40V11y3r5b1fuD7U53XOQo0RnqZxP2vu08b6y/99h&#10;97+yv0f4sT5lPkyMQ+uY5uSmvxXvONx1xKY3ks5PknXOQLaj1K6Wg+s/ET+9fRMTExMTE3875g1e&#10;ExMTWRiwALS6t81ub7UDALBA8Hw+AZDC7RXOsQRABGDMA4gopN8Nee5Whf1NW6lhjysg9uXKNsYA&#10;bm/X8+mACJYHbgYJqxom1pUiI2Kq3BgAcHQas4Q3+HnaX+tzD8gEGZy5bAfgXL12qzvUYxDIlg0l&#10;i9nzk7UAnk5j3BsZ0apGl9AOWSfExlHfyzkDuhW/y/7n5anKs4UwPoFOX4cxQBCPPy+PiJJDL74K&#10;n9aYJdxWBQCwLPtbKq21AEv5DWByTGRwrcFlT0+KwwG3+QP7TA1vpUU3vpFzFdxbXf0/y27P8Ada&#10;PB2GAJ52TWiLjfcIiEuY324+AyC6+eHf2mktAYBfH9vYWwBDuK+fMOYW7FYeAu3tUt4mvQACbGWE&#10;l9WtbP7hCwgJjNkCX62Flb/X2hiwFgBWC4gLLI8vWLYxe71e7rOhUHfoA4tAaIEwdVjnwPuvdOBC&#10;5FJ/LTlxc2WqTnVk37ehIdaVtSAb33bH7+K2IcZvOHS5VvcG/1ZQ+ZhMqf/4PA3rCWIDUpjzrJ/D&#10;PASKuh/B9822ZqhujPLri5cT0UxyzceOMcP5L+NdPr3F9EDOwipbC3Nh3dLy+YsUv2WXp0eAeL+0&#10;FOaJ47XuBphQFvq1mZuvFtBQNNcMGCD+XmJi5XtYvm/7W5A43WsYT6qMz2PbH19yDzO4PSfHR7d+&#10;QQJY7AoLrI6ULR0sAAAveL6e23cDL3L7QdjrrAUyCMviePr6eoGxlLzZGAHALxGs7M8rvra+8fzE&#10;9ZU/2OX7bufDNpaHtvKtGG//3cg9dfu79xMbV21dM/rDvFVu5cwZvjmtmvzg9/UcvsyS5Inyo1Ax&#10;Kb71wFT4cy7Y1WNdeX6M/uamZrxWyg4BxPzhNkQEY50ciiI/AgBY6+QGJqtJ+eO1vYHb81ApgxlR&#10;boraMUcbtRkRAcmwutadXgBAMBCEeEi3B88Lw/pv3BtzSGRaio/9ej2B9wvvn8UxBgBw/bgNh7vd&#10;j42LnwyG4vVfAyK6GsjlIcKYZ7B1zKeS1wcWthaJyL1RnQhoa8eiRexGtPG56uhZxY1sLciOi915&#10;4l798Tc6SrkL5RuV3cO9+kpbeJ9WnaBI/E+aFpB351a+vGGaJ6i9vbosu+VolTIc/6uVd8T52xo0&#10;JEX+JfpG1Rtq7oAm/4fvltS5K+XNrMwuyxPf+X7sb/ZBnt74slP5FgAAaYnK275k26rRUkpD+Nsx&#10;aTSABGARAeAJZF8AYICe/xuIXvDnj9vHX+sTnq8V0LwA4bm302yKCbtVnSiIaVk9RaM0TmsLz7he&#10;QK4dxNO528n2zz7d/t0EBoFsw4/1pb2uvYwg03H5SmmjWUttc3o3IoAxXH5yvxORap+I8gseQyDt&#10;CWndqSzCP296OFF0u0dUJq8vyAUUpiUiAm3yN9IS/e7tAKGtW7pIJ+lBRf/UUOKV2uc4jbwl2rdj&#10;e+71Iz/vt/2RwOujm5wPburIGwPS+eH+oaWwfyMuWy0P98zrw9aCXW3QvYwxuv3Q2wSBAGER7Y7H&#10;w2zaaiQLRTKc3CeSyhL5F8DpDQCQvmFdFJDId+KzdkODnkebX+Ts0wCQyMGeMJTty9BHBMxYw+T5&#10;hU8O95vYY6IySa4vxkCiub7xMLTZ24NcKtH3kqfhvta5zhZo2PRfbkfyMoVBk/wmdUDc7J+R/dDa&#10;8M/b+TntEb0mXavR83WX7w2afd15uip3KC1e3md2VyBXrs8ZywfxWjCG6adbAfuehGDtujVD6MjW&#10;Ja7xu5x9Yeef+g1PgaQMTyvxW04nsBuKOILcXakz0l+sjW40zcnAEX3spX+SZm/jknVy+jl/MIpd&#10;Q8vD+ZVqC4no3PRviFlFq/6DtPdjiS5uA0j/5ufAvmfE7fPrfWHrnNPNpCX3mNkVVbqUdrtnUj+K&#10;21cYEhWpXrIU09HmH/H08DkgdU0icPoAb5fQyaUuYNFs+ygCGARcnJ8RVnfwC+CxzSfY+tjJV/v6&#10;eoVO0Wxs6izq0K2T8ZHPFZ0WojFMByge45h2vh8AANglzu9knn1PW2CJ+thCLPEviv4ftclI+SWe&#10;x4+K/RGFbTdpo5XzTazUkp5MYUfR8yr5k3SV/cFW7M+ueD//TfS7q0fX0Hf76752pA6a2Bb4dzEm&#10;3jZHYKO5smw0kaXdFwP7WqVgX3J7hdcfXKYVviL7mE3mslni/SOxnWDcfi8HtKK0p7QirBVFbtX2&#10;af7ZGN8uC5yPaTyf5w/2TybUJ/sx7X5VScdmtoeV8VctXdn+BbCweaXmRYxmqJuxzFdgX0kdXKfd&#10;5zkk8xUxHW2pjyR8AVHIlBX5TZEJuIybiLeUSqyxfi+Sn3jrp+sPT4vgBVtHoMnLiUQEBintM9b3&#10;gTzJK1ohOqiiLqYgm/Sf+67IDWiT8a7JNxipfds65uRnysrNeZkWJX8mYnYoN/7p/majT1xXkHWZ&#10;oFPGbXeq1M5rtX7wNk1XNqMd9nHqCSXg6J0rOTtBTr9orScnnxdtSJF8mPJfDtV/w+uBvTzZl4QA&#10;dt2fhXGOmr8m9Jb0xSItGR6wwyppMnLVQfTOCy636PuLoC918FRqEPKD2EMP8bykvOMo8TMiAlOx&#10;X8OKLr4KfLyd2aajAR8v5l/2xmP4/Gff/0GeYzJY7XbVGs72jQe3TXEZgb/E7m9GYvfj9sEb6vby&#10;qrQz5nn+2Pp9+XfVOTExMfEJmAe8JiYmDkMzesjPEjUlMTE8s9+0QAMtAIEbQUvOLEQLzjhKsCt7&#10;XsnTFN6U1pxRlDuSj4A2B0NOyZP9cVb5bqHnjFBco69kQPPPLQuI7q27buA4hqKRL9Nd3mmYWz+8&#10;vNb1wOfi/rt0gh57O5OkIf7uDkkGmn+Q4nT1mmqFc4zphyy1eXMV3d9BKc61X+MpR7ACRYe8asg6&#10;nyt53tHT0sDtIJzshAl/qYEbCo/2vyHFQdbalxnef6SPPQ/lh7nWdQ0GzzP7ZK49uxOvrQzJq3OG&#10;rRb5pva8JIOMNqgd2fc5ummw/uYodrCItpE4wUe4ofNdIKLWKXULzsqXnwrEOAxBfj9a5kQd0aG7&#10;hoDcT0BZ1v770CM/3S2vn92PzpYXHxpwepgrYgul2m4oeG1lv15/nJxSCYSqVntTP3+K/nUVrljX&#10;OXvE6Do+iSe1zhMtHqeUN9jamPi965FaOX19YrcXZ5XoqPE/rlNxPcsl7iLnNrxr/ozWzXKBfaPQ&#10;azu4MlBCC5A4u5+dJffI/qAFjX0n1OZwr3w0ei2OsqmfCRLtoeUqXiTtIq11aPaUo/Ql+wHEvrGf&#10;ghFytbdl7Tat8uGiszTdhRo/KNnL+SzRziIksgjkjhz109b7XPOHcfrPzPlPXC9u7NrTtpc5pq2t&#10;a25UWe/EUfruaZcYU7Tg9ZQrxprPISLliD4n5WL5+Sq0+rGubM/VfeV9He/EVW3Uyi2NaYmOnjl8&#10;5IDL34S/rb0eI+fM0TJa03z6XjxRA491nJiYmJiYmPhpmAe8JiYmmqA5RfkNDyMVPy0AVjM++zfJ&#10;crQEMOeCntPf+hwMSRtqb4gq0Of+pjcw+L9XKdujjPwtASu19se3w7nf/CGvIzRKhxYfnyNBbpwW&#10;3m+aYzV+O7kLEEJ2g5CEP9DmP5eC9nP0R4Z2dc7ng/O3VMX2G+MOdO2k+e94eSDzpwWZvQt7MNdn&#10;Gd7OOm+aDp9kkrTyRrketOII08DA3kNevq7aflCi74r0tXzuhqPSW8Qr+yP7HB3y6qaD0ulN8S0F&#10;EojuRkGfP3r7r7/qp/oCTwPA3mm370E+YPoFRBQOePE96sh4ayAiSG868N/XKJ08FMxlMy3QJ6mn&#10;Ez1v8arJW1fgbPlc7uL7fCj3xP6Tk4Ou2NPmPvl+4Im3tQLMMfybMGXbFN/RsdwbbN2dRuiE24/h&#10;N0vrdiPrC6wFWNenews7rGAWBKD0rcettI2AFsw8su54DYm+ovL27eg4HpT9DiQBt0KuOEuZlDE/&#10;4YD4qCBsbbwRt7d8Qzw3+e3KO9LbIA0B8Ftridwtnl6f8boDorvNxmbo4ek1aIe8au3Vvvei8gLr&#10;Ir4DP6/1I7f3cexr5Fj5PfRJWjQ6NNR0MPd7OeDxiiGM9oEG/qLZNms4ajvPBTKfwZFytDxn9vEW&#10;GmpljVrP0o5+tqwSdtPpGFuNVmepbxN7Qqaskm2/hJL/TD7T6/6ADb6As/ZR3B8AWAO0Ali7Oruh&#10;zbf/Lv2sJM/15M/3kz7uLf2K2/ZQuiShrr+U02o2Mt4HlmI/MV9Po9b0mYOmDb3YTU8vjq6RHO+Q&#10;cz/MlwNNqdlAU3k4nz/81k9GFmf3xBbk1nh975K3Uamlv9WORJRSSNC+pmr+Xznad2oULfEh90H4&#10;YZC/rHiCY6QfetThm++gC/+NKOnWW4pT5fObuzRcfbgrftbWlpwcoOHqef23+0jq8vV+mDvFPOQ1&#10;MTExMTHxEzEPeE1MTBxGMMRaWzXWAvQ5SHNOTP6bPGDW4uTWDKqa0bpEkwygltcE70bvY4eQwt9K&#10;BIWkR+Y/qgDn8pZ+r5Wnfdf6vDRH/Dzz/X2Fc7zFKKHRKg11WkBVXA+APDjgwd/qLB1b2vjm6JcO&#10;L/57ji7tuawvhQFnMHBvkUfc1gPqt+ftdZbX91Fc5YAdZbDqMeq2ppVBXqOjb2r9qfH8mnHRu38c&#10;vaIs5jyWDsQWh+KRg0S5NJ4Ozo7XBoNoPy8pvU1Ve0PpcedAvh49DZEfkOPzSpvLJfqJXJAkxj/G&#10;n5U5ZowBQseRVn8IaTOmW2sBfRnJwSlJcEwL56OICK+XhXX1vyO4t/56ntweXpALZHCky1Kqp9JC&#10;mQlPYHXwZz1ziKflB5A5QhtsxkFygjf10lqS64wM6BX5LaX7bxSU1cETNXpkuaNRWm9nZMPW33v3&#10;4db0PeWW9oGrEWiUjhasO1d4AEFOn8r1wdkx/qm4Si68Alw+1vhYjzyml31IPb0VR/eld9Sv5cGM&#10;ftcSrNYuO246l+QvZMDaPwDwAMTFydpIAGQB0AJRqc6d9xyh6ypcVXdrGzUdP4eWfUead6QeBBk+&#10;vu8r8TiN3juvxllauuaDsDe0aDIGMNz86HURrgMY2NegL3n/no4/H28iCvLzArgFs2KoFygOcI2b&#10;UqY89Kmyxu+CXCufMu9G7ikt9uaziPeTe3Fk7vTolbyrNBtmr105R8eR5y31avmPjP9ROaNm/z1a&#10;XmtZrXUd4QOt8k/J/9GDXPt79dcRaOE7vfZjbmfQ5k1r3UfT3glp+9KeAwCQNcEURWZ/YZS1AN5s&#10;6Pd7hPx8eNe+drb/pSyb2pfTm7ukDBNeXOhF0u1ZS/ioL4vbnaPPzP4h+x4RAdbtNmKMZR7/D825&#10;cfkEeQVgvK3uSF7X//k03Oak8eVSHbm0OV7+KePCUWtLKY/PV4Pn3T22z+gz2vS3Al2YoQ9FulwZ&#10;RKQe6ArlF2i4AzUb/qfubx4YmLG0LX/e+hiFM3pkk820c022lt/+7FgZ3x0/uW05qLKkkKdq6XvL&#10;H4V30vI3zhWJxFachY9/sE1+x4mJiYmJiYnvjXnAa2JiooiSk+RqA5gW1MYNPMuy7IZE1SDdbwiN&#10;DLUFDepMfVoZPcHvdyi4NefYmba25g/OtYoR9jgtfc7MnuAFaTyWzhAiiIyJWr+29FkuTVqfPm4l&#10;J4rs26SvyQUX6sgEpYVy9FzaePYGt/akuwOR02tAuLk8FPAOR0RvkAH/eydK8yBZEzf3Y4uD7Ex+&#10;6YirBjwwh33ynCRf8oc5D+yxmeBhWacRAdKyJqLtjfiiHvNYYMEHPPEJ9vmM6jEUH9xphcb7/Q2i&#10;cp8KY3cwOChPW+4mr5BT0GzA+ax2+riDGLFdhqvOtQ5HaWvfj+BrvU70O3EHPTk+XdqDczgS/NUr&#10;L+bkoJ7ACY9a2pZAunPQHCplJ0vNEfzZIQefj6P6y6ehtBZa2/YT3H13yb5HZLEWfb5V59eR3hq0&#10;YwUA6w6oAIExCyASWLIA4VZWgnxACYK/QfxK7DR/jzcZ5/Tzt+hgwYxBITgJjTwANhaj9eqr+fEe&#10;LCy+N45dSX7ab/iVvylprafBrz0MB8YsC2Q20Toor4maPlcSFq6cryV9+7vvuxwlWbWWx+nObeX3&#10;1F+DDBDW7IF7vf4AxBZFv+cCCJH0eh1n55fTnxvTKfVfBa7XlOyx75rnvO+1vSrShwcHAqd6/tDi&#10;34Iz49lrF/GQ65Ov2VE2kZKf4SeiJnvbFZz9F2ObXik/wM/RIzUbnbypFIV5GJG9iDA2ETe9hurs&#10;vDsaUH81QrtaDhRUyjnLP2rll/LUfIaQ8VlLWznnXbl6Ih9ZZk7m8r0TZT9N+Sal1r1FPQiAWHVX&#10;RfnE4S4AC1hZpS1j1wKZN/gfPuAgUnEMqgHx5+gfbn++OYC/yr8uqlfnD2N4wVE5S4tZuJo/7WWL&#10;Ot7jzj6Ej9inNyS0VDvwHH8ghOw7vNWXP8k0F/fdWR3hLH21uIXrUZNi3+NB6e/Xn+DpmZiYmJiY&#10;mGjBPOA1MTFxGNy4WTJojHL45wyF/Ln2XeYJBiKwifMs1OF92A00cIOT7I9ye+LvRwzzmrHriEJ8&#10;aCway+kJjuN5+U1W/llscG6nXQ8EaKNRc1pIWrVyYmc6r9cFY+XaXXLQy99LDpNSGpm+5syRhs8w&#10;3y0CLgDxLV5t9Y7CHfXk5vtRjAiC4WVBmKPjy1fry/wenDeYf9NgaW628nT/eeTYyzVOiNFbDLWb&#10;vI4iaQf7TZtrPfz9yPNsHsLtbfR70BfnuyUnsR8f6STkbS3Rl+OfHv7tsggQ3oCPi4Gvry/AZbvF&#10;y1p4vV7OmA46by3RUZJd+L/WMnPl1FEK5ma/iT1DBgiV2sPRwj9a99xeeaBE05FyjvKIJTiigfHX&#10;bW2ecHYzwiL6Er54kn+P3ANK+1+JR0f5u2X98vMjY3A03xjsb1fVxtfpJPF3De8OavkuKM18IgLz&#10;jfqxdf38LXPD8Zj3RjAc3cdyvx/V2wEM4yVODgIAQGMBYN3i8x0/RevfrL2G9ER7nhIto/WJkTKt&#10;htYgwbP1jOiXWiBnTkaIdIZO+9GogL0RuKJMX1por/guP2s0AQCg18/YM4MIlmRaPSCE5yUid7Mt&#10;KTYVUZ4nTVufNdpL6OVbOR1dt6n12+Fa8r0TNfu11IFb+f1ZaGsmF5B7VBcYFfCoY8weU5pTI/Uf&#10;+blm+7gaNZuwHLukDRl7TWud2veeZ5qNqzcwVluDZ/jiSF9Vb3753Ps/pA3tDHh/3TFH74bWz7m5&#10;QdE1CQTrurJ+TtPL8j95z+qF3DcS21thqoT+AAiH1XvRKhfk1juXVe7yB0n/pPx8Fle2Q64TTdZD&#10;8ResWFvMD8CZuVZ2rSlyXH2ZpT2OqLwHX42zdk5NRiuVfQjboZ+9bH/Qy/8r19eqK5bSRfwS2W8f&#10;tP0csa/VyL9iPLM0DjrcFZX/Bvkgbt8x2bJe7vn0OTm1J+5iJD3fEd+5TaP4Vy6m4Oq+Scsv86pR&#10;+sfEOZyeF/Mmr4mJiYmJiR+NecBrYmLiMKyNjYeawVuDNIgfNR5aayPjfs5o7ZE6ZvYA6CMOL16X&#10;tTY17nT0Q2vAufb5XTgbVNQaIJLLe/YNYKMDs/g8JCIAw50lqSHQFpxSpbFGRDDGFJ1i3ADVO7dY&#10;SZX0LvBoz+sCl7zjBUFvGy8DfVlpvMFfj1qAysgAllYcNTCVHD85tLTtaGBgi9MRAJJDXu63ssO7&#10;VOfRPDVepwXMHKqLBR7yV7LKwIcjGBn8ZggAEAEJYPVBypvTffl6wNfXFxARPJ9PgFca0NS2dgy4&#10;A217oI1nqv4z35s8Tz4bpJbOZ3m4CwCSkNO4HEQMMomnzT/3/7afsvJTDSW+nvt+xkCdk+dyyD3f&#10;53e5vpysMsr58i4H11GeObqMvwvyDbp9mH09Hr38ZDSqTtM55hHepfO6eo/JmFfCBahqdHkZYAUA&#10;AmemseEZbbd7uRtaFBnC+nLX5FkffeX1dcd4jpQ5vxMQr73tsVV/uhLVoOAO+1sOyGRjv9b0Zqcv&#10;YEChtRERGHLjIgNaZZmS5+SCSYu0NwRwnoF2nI234xz3eD9qNouzhyR67OTuBz3NVQcOLgk4ZuBr&#10;IGdHreWvYbSN7Kiu3Fs+QF0+zAWXcn8M1/e5v0QG5fP6Szb42m9HUfMFHKmrPj7nAvRlvtLnXJ/y&#10;MZO2cmOMclBi91W12vV/spzTg0Qe5V9p61dgh7yQrfW7iLwQqfyd+mda5767uxTBBlFL8dHZWiBp&#10;RX6p2Bclf+P5rvSNfHd9okRn1tfK9iJtXyrxuRzkGCV24+aS8uWXUJWfD/tN+9F6uKjkT00zlG2O&#10;kf6hrJezMg7iroFI2cT9rYzP4ZrHYKSMN4IfZWlJAvb995Z7FOPy393nV+AqvegK+f9qnWviPK72&#10;EyzgYnfsRdW0+E1rOmcLb7xy/nJf/Dvq/wTUfdL7CyUTzENeExMTExMTPxJ92t/ExMQEg3cYAsQK&#10;Rq8C3OrAlIb8dV1hXVew1iaHvXLO0VYjacuBG1kH//2o843Tl3N6tzjAzwaZj0DNUaw5Zji0G7z8&#10;b0fqHolcYEXOoaqNc81RlCtXcwpr80ZzerU671vT6O29R7TocnYMxk83Hp3B3WNydCxyQSWJo2vA&#10;YYjc914eflWgVa4v4jVmsvylRu/RoBkiAhBOfKN0Aa9nWRZ4PB6wLIsLAkBR3kF6cnszf3Y1Wsff&#10;B3T5Q/hSfrAi+KI1qI6n73Y4s/pb95yRDvReWnPyHX82ClfOndFlt/KvUr534u6gNz0Qs3z4obWs&#10;ib8Xn7KerkaLnHFVvSNly5Hpa2UREZgFAcCCpResq/tn6QXO8as7eN8xp47IuT10fkeeeWQ/yNmS&#10;vguu0m0AYNgLORCYLElbuZbC5/173gaSsxPy7yjS5ujhz+S/qzGaZ30qcrqD1td39v/VaG1zLX/J&#10;RnkHcnUdpe8qu8xRmUHjId5WLg8JXUGHln9EGWfSnKm/Zpc/SlMr5NgdXTM5X4u0BX1nnnVGTuSP&#10;vns/5FCaOzm+kTwT3WFYnoXdSO5loqtoz42R/O3K/aXHPvqJuJp+yVtqGOmTfGef32Un8GiZ32ma&#10;9MBXrZya/tHym+Qpn6qT3uVvm9Bxxby4009ztq4jAwyWZQAAIABJREFUvqmJe3F1v3+X8uf8ux7j&#10;9555qGtiYmJiYuKnY97gNTExkYUFA8YgEL4AgABoAaBfgGQB8AUGFwAoH9Txz9xvCIjxrVmhrkzA&#10;MS/P/w1pyb0jNzEcEmxvz91usACI/23pXitstyj5urwjwf8ujM+RQwgAl5gm385lWQARq29gwa3/&#10;LBGQJdc3wJwaxNrE6LDkgt6NeWxvA05Kjl7cETlrYM/As+WC9ktOlkW5sS0uJ/92PQAAWLY38IEL&#10;2tccNxx8jiAiGB5EQ3EeAgJ8sLfNSCcVAViI30IjPxMRK5f3iQFEAEvsHcXb29Td+MU0SRoB3NuN&#10;FzDbXHUVhL7Z1sjrZdkb0LZbZAAB7O7IKjk5VnaDi5ZmXf3zBRBBjDGE3+S6879ZuwISApIBWtx4&#10;GyL3G7jgwj2/BSKA1RKg2W/F8WtGdwz6NL6tNmqzvDXPIzeXU7QHqns+wp2IWhZejhHjDbA7S23m&#10;7UO8fQSvrR8JwLiyF1hCOmttNDGJHP/wayo37jnkHDO57/43RISlMRAhesbmcUIDIiAsCs2cl6QG&#10;K9+/bl6lb1XnNMuAhxVEHxC5N5W6hRCVD5juWXIfovDYzW+CuL3ruu7fyfGUnabtDb4bXwQkIMJo&#10;ThHnP3yzIXLl+fbQHjQCAOHgT0TvdgqKwK19IgLDbnhwf9IbO2XgSDz+GPou3kdj/qU56LcuTkBE&#10;+5vhVwv4WJIx+Pr6gn/++QeMAVjXJ6zrE8hdZgFEfo4uUDN4Ilmg1cK6Ks7JbRyMbyMB2NcKFvY3&#10;ZVvB1MKFaJ4HsPnDDy4HmSnsbxu/Cx0Sv8E56ls2hx4G3ZwBBLIEf9YnIBh4PB5glgW88EDsIFiY&#10;69s+xPs1dt4DxNOf89zcBhhDjj//HcD1rSxGymNy7vk0iOj2d89OtiwmVxYAkI3pXcN8dONgtnHe&#10;mCsgFw7M/iZ6LfBOQ8SdiMBCzH8ej4eb71tHL9saDvLr6yXq2dc0EYEVAiiK/lpM3F9bqj3/a43a&#10;kIym1d9sXbxtMBI6RT5xcpOPKf/Mnzv6PY+Mn9torPfPPiiJbGWM2Pw3oe/2SU9odrkEMNzY6uT4&#10;7f15jritsRt/3Aiz7IZX1xSK5zqfIF4N2PKS0emOxsvGY+rq4RXEd2ycCZZreS6x+OUjHxi/FzEG&#10;ozQ3fgO78ryRjhZnZVQVEZBB9aCxVr8fhiCbQKp/aXRIsoiEvLGYpBSCeM1o5Yb8LCsvGRGbbimt&#10;PafWASiVocypvX31tBr2/J5XS31h4+VC/ow/c91spyekifbBOn2qLpcxIIR9rtb/ry8AcMuJzHaw&#10;e5MFAAysZHeZcGVzBZ0Mg8kNzQBAsd6WtimWReQa5SztVeRPFOn3cTV+ttZ5YJyH3cSKmf4t9Kls&#10;67Is2WdOftbp09Yl3zPDfNLoErIz19t3PTuWpb0uGOhh+5SvPSZw66dlp6CBRQY7S7AX1OQ//QqZ&#10;/WOlPqk3BqlTvTkitVUtFD+P5zluuhC5z7Tx3023IiIA43QyJ3OvW/meihXMikDrCrBut5mH2W8c&#10;/9hoNl5vBq77A9BqwdsINyuAk7kpbq/vCzmfifVgmY9SkkZ+5nOM0whSD2Fj4u2DsUy6z8/ay5rk&#10;zdkShIuqO3i5Ca3k66C2I6ozmlP+5RiK/gfpC6hS+mOdTkinxbYBABiM8wd1SLZ3a4vX4fzhkLDO&#10;F7cuLa3weq5gzC/4tXzBi/5E9XH93ev2vB5NBi9B63cOrU8jGySW58fLZsrffl4ypGr9x58F/Xvj&#10;79HoYrrrROuBIUf9LiLIfUCWrOj3cUkJHYgExiywLAt8fX1tL8EzzubzsvCyL3itdhNP8uODAADE&#10;df6YZgCnj+oIE1VtVShM0ZV5+Vz/1HiV2Xgm95MEG6inhOIyTbSW9RvXvT1Hk19j/Smet3J95OzT&#10;O5wd3O/b4ddt/Zp/nG3d23qfzxXW5wrWepsEm6uo3dK+z6tUl9jtGjmocgr/XBHw+WOV1+b4Zshk&#10;orGFMG228bFOPk372O3XaMu2iHWzdfoyXTn7nrWQ70vJMxwxkqNL+4WXE3xeOT5ZvSzIf2X9vIcX&#10;63m4/MrTxPuaH8fdd7H9pdgeHPKHfkt9s9H6zdgwdpp0+7qH9AeW5Bn+XOM1e50sj8LBOQWr9fvl&#10;Zh80yMbb+9Dybazq14o9jP81+EieAcBuxzRx+/3fUvuj+v38CH4WPy+8XMT4Fvqy9zpeZIM9wusg&#10;gS/jAmh3/wef816vWTP+oZDWz0uvb2z+MLmnJ+2qyIAeqzK/+ZihYXOKj41f3ybdXyLalk333loe&#10;E7nLL7t84fhd4G/cP8N8S7v9W8qYJl7n7AW9UhUmgKJ8vut4Xjbdvhu/5xHAqswzYnpJ7LpR6pC/&#10;iPVQYX/B3ubn5Pa7t8sadP49Iop8KwUCyjJtNz/2/SvkhLDe5PzP7Rlyf3blvtZ1n+Mo/H1i7wv5&#10;eRcf2F9ipGtrhUL/ifbK+8SS1Fh6Wt8ftfkTmdyr7ZcxS331Q9IXcQELb5PsSiJYmf0+rivuPylr&#10;hLV7dnirKOt/2vyoltikf4RKq2Xkfnf2Mh9nFsug4XOlfP7Ub8XSF6DlDbEi1Tmd3tTH13/dxpB/&#10;3iJbRragjMzVmp8j9J+346h6MEG9fTVa+tZ3CYkMXGkbQHl/BQBAxb8a9UDBpgIAgGYBQguEuNnC&#10;TLCpG2sCX+D2OP+99UXqJXB7Etd5anKXbEtr+tEgomDj933C4zz971eB2xR83fz3T0du3FvtiHwe&#10;Wmvh8XgMnZ+fDqk7aLaqErQb4D2O2A4mJia+D+YBr4mJibcg56zQnEoaqsYbJgRqDlz+XVPOSs+1&#10;Nkhlt1cAlwaeNCDgfdCU95Hl5r5X8yodlBNoNchxbVXc7lCuWuo4038SOSfuSMg5XZzjhTdgJ2Xe&#10;pKx8B6Ua4PsYAHI4azz5bm336+BdfAURgR8MCr81kMPHSjrRyTrHmeGBi6kfQ6XxyJomoi0Q5gnG&#10;GHdjhbXbSY+6c/8osn16EXpp52PDD8TLG1ilXJR3KH4Gqvs79ytX5tTZ+YCUOgxLBrVacA9AfKAa&#10;YHM3qMHLcZ21AAeZVvu9RONVIItpkNTVdd4oP4xEaex2B6RyABq/3/74aeCBShPvwYg53OLovws9&#10;Ds/ectJ9PZ+3p47vwkd66DyiO11hF2kJUJRpfWCkli5XT0u6Fpreidb+H23TISHwuTLSQxGlOuO1&#10;pK/ds/p8ix1M1qONtfwt3OTB/7J5Yiu0n3XRI5GrD+KgKtxotQqf6pnH6dqK+2fEvLsyvwtQcS88&#10;eZgFXq8X/IY/sK7by2WUARgx3+5CzzjWnmttvroPWnTAHIi2lw+5LyEfgjswahBheSAY8wXGrPB8&#10;2vBCs2VBsLahTyoeiLN7wigZTrPj5+v6nD0stkWxMdwCuhZDYLYDYO5dLs8tp4Wd092LI2PeKmeX&#10;/Gwln1zt+xH4vfy7Q+7nPX6lJC2181wO6Vu6iq/26C8lu1dvebn8I1GyJR61B7fWmUvqykjHM9gf&#10;5fSR8lSl/quCOJvXgCBw5O10n4K7ZL1P0x2JKHoBBscdwdtafb2oyT53+PQndPT099mxORsrdTXe&#10;XX8vWn11rRjFRT55nEfaTUfvSe/olxFtOxoDEe1fmSK+g31nYmJiYmJioh/zgNfExMTboB3GKQUt&#10;SoNWzdC9iLeQnnGUa3T5NzRyp9zQ4Cd+yCWqvjUYrPPAFOT7VAYbtwVLX6tE1hyEkbFTBPij+1J1&#10;6t8e5EzlwPpW51QL+Nw96jQq9w9/Y6VuayCLQMidqTpP8MFrdwWajTSAeEPLlUFaEkcdsb3BkJ+G&#10;mH4Z4J6u7VJ7fcBMlIbi5/m6oRogcwYqn2oIZOJ/Zfu1/bgEbU/m5ViEpP9yTjVJT7MTltjbgcAF&#10;rj1//9kOL62wPl8iENPd5MCDK/MEVUlI6AlvLG3sv16cMaIbY8DgEt5K5W+Q87R4ujXHPh+XcgDV&#10;jlo/yLnXE3xS+01D8oLljgDN3FzPpeXl87xcftLWXrQG0R2OjG4K2G5bc8GblVegKojpbx/LK+De&#10;8HxXXf0ylUwj8Yn7H0C9PT8tgPdO3EnTu3WRd+OKORqXWZZ3arLh1WtoZHBhSc+Ve7r/fvV0u6MP&#10;j+rFPbJB7reSk/9Iua15/yacnT97/gP6Mu1luIMWJnz2Ng+tLmL59rWGwb6Ro9H9HRNcn7SlYF/N&#10;0ZSjRMrA2nrqXQMlm1eOt125DrcSTuav46hO5IGI8Hg84GvZDoo81+3FJwRoYn2vl64j+5N2EGOU&#10;TS8to71t2lyp3SA3ihcf3+f9IR9GOy3BF2EMwPJlYF0R1tcfIFgBDcGC6c2v9brKaX7SviR19dY8&#10;Epp9sKaD7mNnYFkIHo9ls22tYH5bIHjCPu6LWkau/lHoWa+t9h8NkaVC1Knx/IS3NFGYx3fQkUuo&#10;9m+HzUOTBT55zY+is8Tf0Pu0UkHPceWT/qqq3ELH5+iIue327ri8vrbuN4LtbTIA2x0m8hZRj/Bb&#10;paojfX9UFmpJw+Xgtv2lZn/Y/iZ+LncAuE4XtzmP4XWRHfuD+QOAPmfv5mln+/672Qk+la5R6G3f&#10;2f6o5X93f4+u/+r25HzZGmprTz69/sa092OUTXfUnvTu+a/haru3JvdI+/7ExMTExMTEz8Q84DUx&#10;MXEZtADXnNFVcyDkjMYyGDansPQG8Gp1aWnkb9rvrcblkhOl9YCALEMGV/RAlqUFANTK39PX88mg&#10;Fw2lMZG0ak5A+QwRg1ucK9taO0c7tKLyMs9koE9JWT8DP1e09STbXnNgy4BA53jY1gEYN74EQFaf&#10;10QI7g2RGWdtxdDWk17LX/oeymwusaG+g4XxsVHX5cmp0dpvZ41U3EHVWn+tviNjpK3xKwxgPXuR&#10;a4fkj3twn9wXj+x/Tbwuk13y0vo+sH3H/PMj/W4xDnEhIrCvFX7//g3m+XQBbS93GMYAp9cW9xuJ&#10;HG+pBdaNRi2oRU+/X2mP22GhZVmycofG91v23xxa+kqmPYoSrYYgHL5rKadWHgAkt3b571LW1eRL&#10;REwOzYdytu9mMWG8DLj0r9dL5XNy/21BaS4fKa8XSBA6MNzcZX3/lI6CsjIOOIJKsrz87V2Q7Tor&#10;02jlj2ze3+A0+kRn4d+IYtBXRx7t2VXzuJfmFlm2pc0kvvMXTUgdQtMpWnSj7POG9XKls7tabuFw&#10;MaLTVXvKP9MOzdYlA0KcTs2+s7ytck3OTpKT38/o1Veit6/VsSqtyV3daiqXaNfJozKidD7N/lsr&#10;76npay15JBYp+4kyjQhUiuRiUY8MXiWikB9oP/SGSj35BvC5t/+8y6zpAtV0GI5aYG1uPPQyyxPk&#10;LF8rtSGXlsvzZnEv8zDGbO3e0+Tsezl9ftQeWdNhe+wktRs+WspqXXNH+F7t3RWhzJal4McnKoDT&#10;yPqRDLjDpisgPmBBx2esfQHiAggWDBIQtfH22AbFfsvY2uVv8vdaG+VvLXpZjw0sxyNkXbX7Y46s&#10;g5zdRf7uDnkRLJsNYP2DEF5YhRZws+fkxoaITt+QWGqd2z/rBZRGnawYW9mfmXGvzdPetTpKprlb&#10;PupZX9pc7bYnKONdsv8WbWcD+7wnbcne1VJPyW6UyGi74KQX2jFm0n7YQnOOzhZw+1CPfsFJ8iY9&#10;nlOTG90L15gst73YVMopUkaRdedo4m1qyaNB7uVc98pB0p3sL7Xqa10e3jCxfUW/RxyQVQ7o4Vfo&#10;7fEYjSm/iTei7ge/EiP8Hbmyrqbd1/Ep9oB345B+cKLvHG+8rvwReHf9veiJRQAAsKhL2MF/R7b7&#10;UFeuzhot362ve3H3+rq6nqO0ddl6vb0RYjlkYmJiYmJi4udiHvCamJgo4oijfDfEjqnLP2tRcnkZ&#10;2q1T/PNqKxE8DfTmDM09Ds09bd5oHQX2KEZ+2T/eQH/U6aXRmgta5uXH9Og0y7aV0Eu3dLgEWtVD&#10;RWWnQI1mNKzNGedXS335+vtctGcU+NZ+Ls0n6eBxMMKh7v+yt8iym+p4Wmd3PxZgNsr4/E6jCCKO&#10;8nGchrbW5eda3l4Dau0Gru+MmoNSC+hxfGxcPb1BW5ozm++pRX5qxN5kEODFvhectyV6OAxte/7z&#10;BS9yNxzRaoFfEGjR3Yp0xbp2jsLhxdbrhHrQCxGFN0OP4ov9AQN1WekKJzN3pPs1hIhJ4Gqu/GKg&#10;is+K8XfteFKOD8rnHsuyuLfvf30BAIB9rUHm9LfHchm0dUzCes08f8eeRxb3Q14AQIT1CEkGP56u&#10;bfX+GNnGdD/c5rVgBwiCn1fK+nRMh9HEXTiyL9T3RL18/1nejygpWOE4WgLSzpeZymW1evnfVALt&#10;qft6XF1nou938uZccEe5GBa01XCA5Oh2Ucvr9zEpo42yJx3FUflQvjDjbLk8jzzcFQ5OCJ3Gy23y&#10;6IDkVZqcrPGskq5EVA/wP9Nm7feewMgWPc8/brWjSXnY28+4vZLL4D36rz5G5TxX3uDNIXXxEGBm&#10;9hdEPBbXF4+vF6yrs1fWXqFwB3+VttqWPC2/AZxTxXPzo0dXPTv+PXPSJd15jLUWXn9WMPCCdV3D&#10;vwURABGs+qKt80HCUZ7IrrvVwHUlad97ozpxlT4oy8/xHy2tv6kbVruNn/vdAIKBJXpB3XfVxTjd&#10;vT6I+vNyecb7FwrFlfp2lI9hBI7Q8l3njIfkz9KOfLbs0jrWfjsyl+9EyxxppVtL17KXS1klXqup&#10;v56Pa5vMmB//I/O9ZMM7q6sflXfysMW4jF70+GJkPvehFl9x/Rrhdv5WSF3hKGr2gzu4by62ZBTO&#10;7IFn44fezWPfUf+72/yzIPnT2L7tOdzV6hPUn3/WnDgzR6O8n9UsFe9Yj2d47neX+ScmJiYmJibK&#10;mAe8JiYmLkdspG1XMqRxV3suwY3Mow3uNTq0wAyt7pZACCL9UFIubam+HO21/tGelwz7PB8PgBht&#10;AKxBc6bKtykTxcEyst7R86c8V/WDLFqVVynoubnbmlcGjEnDOm0dTsSDrUpvodoDzDjvKNFwZIxK&#10;7R7R11eMV6mtZw5LtKD3cFetjJbfAXqc+sfokWu9N+CrmlZ870FtTjp6+8qQ/I0oTZs7FKvNsdxv&#10;PtYxuJm2g17aERPe70ec0YjoDvOsFshasBbdrVW0N3ABBMLVE9NVvmxf7ntPoGOZgH1f0MtqoT/d&#10;x0rBjbmgiVZnL0/j37AezYdKGT1O5Vo67Q2pmnM+N8vk/lWSgcBSfIiRIHyXzuJqWb4MxOhQnj/U&#10;VQtU9c+1G8Jqn3MyT03W5jgaZCMPedXQGiDRxaff6ECt1a3x3vL8eW/gX03/qW5aH4TpWP8MlALs&#10;Wr7X8l8lr2vfz8i07plpLqPURilzBdlQtRe06xdO5xO/NdDaUvZZ9Mg0LWVpvxGM4xslWbRkI9PS&#10;1yKnWuxH79grz+hNpfx8Xoc09W4Cvv52nYrNKaXPvF2sFkAo11ruN20Ot8rpNT1F8o5Ez5HZZDmL&#10;vr5C222Ffwg6fF5Z/y5PcNsSARo94FvqQLU94Yp53rJ+cnol/+4PgWj6BNEKaBZ4PAz8+voFiAiP&#10;xwv+4Np8m3GNpta09WDO/hvpavO2NUCs1s+131vLHQkiCi+uCfZtAiC0YNcVVgB4re4wH5G7yRzs&#10;AhbdGiFLIN8fJuekkc/E59oc1p7n8hyRhUr1OxpT/tarD7Y8P2oTzbXJWnegC54rrPCCFQz8/v2E&#10;19O6o13ma6uM7ynjgZVl1GLLyaGHNxzGATmnt/5PkIvurvtIe4fZRBVI/UWrd1R5relHjkXeDndu&#10;/z7aV3IsETHc1uqLsJWXp+p7+X7LKE+TkyF7Dqi37jmafBm+F2trs01cASc7rXA2Iv6o7V3Lh4hZ&#10;cvZxtcre2W//zcmFpvKC1GhdQZtOdBcQEWyNBkG/zH/XLnSc1+V4hG/N97W5nrUt5XT9nvoTffyD&#10;8E45ScNROaEo47JHpXcVamX0yFTvgsbzz8z5O9uTGzv+m+Y/1b731jEC0r6VS1PbgycmJiYmJiZ+&#10;FuYBr4mJiS6MVFiOOFA4HaX8xphgANaMdkcVnLwz/ZyjzZUlDxblDJTB1arSdQSas5L/pjlqaw40&#10;SZMWjLx/TvPX2qPSFCXIpyGK66wp8Vr/nEGu/3wAkKtLezYWsl3SqVILLEvLYr+RCPBXy0GRj93s&#10;lalrlOHkTiNHyVl1prxPwKcZGgOSNwiKdIUDPq3BCe8CkbuR6bwTwSMNeEM1XZpfBsuF9AYT/g9s&#10;71zpFe2lZ/Zkg/sNPtLhjrgA0boZRQloS9NxlqSJhtJepyHvuE/Lbqkzl0ZzgPq8ctz4Xk9CvsiV&#10;V6O/py9ag6qOoIVLjVzbuaAC3x9SjpRj8rQrLHYJB7v8m9n9v2VZxJqtHfjRZRwtQG2080ZDgwg5&#10;uL629TJiP7trT6zRe8W43YVW/ngHHd+zByc4rtxbrkBN7qoFQ6mBTxh/lzLfO/rgbh5VC047Wpb2&#10;24j95N361aciN25Hg/R60xvydiTaPhsXFJLoUTs9bj7EdIbPSvU+z0h5TFvrvTL90XrOzuWoLMjb&#10;Jn3/nJkDOVr3+dVVdFLHSJ7n7QH8O9F+WGRdnrCu6xa0ZMHpCrv9QOokOZrP0OfraU17NF3o30w+&#10;bfw0+rQDhHH+MX2SQy0o3d0U6F6SFea7BVjB2TosrPD8s/XFimBwcfZWAEBcIN9D7TS22IlLzz8N&#10;sX7el0dCs0XxtJpdm69Za2l7UdELfv9nhfVp4fH4BcY41/1KryjvaFwV7F6bE+9cX98JLbq/TH8E&#10;wU50gpa7cZQeVWcCfa4snuf6+lwGZj8tl9/r30zoq8i/Lfz9DLjNkdfZPs/8Oud+mt3/V5OTeuSV&#10;1n3oqv1K2nbb5Pfa+HpY8ZsPTK/c4asUL+nq0TOcnayettUfcLVNIO6z8brKUfTU+0k8twVan7el&#10;TfFZ1jqHT4hL0Pw6avlvmjunfHhcPztNR1pmrq44X5t9j3DXIflnAGc70m74+m7ruYRaW7xfM5ev&#10;ZS85grttzVeOaes+WbP1TUxMTExMTPwMzANeExMT3cgFI0jUlJuzxlTNGMfLkg5v/5cbOErKfath&#10;WVP4hwQOndALXf1pmT19zdtSC7bkARUykCWXblTgU055zQV+aN/ls9z4jaD7UxRs2X7++9iKDADa&#10;bdy379l0Y4PjJo6hxr96+OMVkA6zu3AmYOx8vdf0KRGF/byHXi1ohT/jb1BExO3t0XFQ3si5sr9F&#10;tF7eFfPT7dnjHcOjyuHvdJS8X9ajyQ8joAU9ncXIcrRym8sXt3h55AJtuHyqYV1XeC4rmNXd4PV6&#10;veC5vsCuLoAPlqVOUwaOplRWujsgTy6Z3lu8rkD3uA+AHA9ORw0tgV6fInN+N0z58/0ozd2j89rL&#10;UyUZdoS8NWLdHZc5j+t2Z9t/Rha6kleVbBdXld+zj0T5txckZA8qFEgu2T7OBL++ix9eFeydGy9+&#10;G1RrmT1rC9HdzspvOpA2NFl/zqbWgx5ekFsrrXXc9w55/SUJtVskesuWOCIrH9Gvj6YjIljXFf78&#10;+QN2dTcA/fnzB6y1YNBENwzm7J9X8+JDfPHA814gYrL95fS4UTxR08FLz3N2F7LbQSECsNYdAlrw&#10;sQV87y+3sfAq0p7ljZm0I/eG3rmRs2PnSmgqv3LDYC97K/kf+G+ed7m2WKf3P1ewK8FjQcDtxX/f&#10;UTfJzZ/v2JYc7pSTeurq5bW1wOdcgG6tzu9oj2jp55rdqLfNkqdd2WfH9QG/V8Z8jYjAbAwyy4Mr&#10;VV7R3lY9KJGHGspt+U0kKD8/eQCgmrbAi9+5Pu+0uXJeJ9fZO/YkzQ5cTpv/7d1jeNUBjU/FFT6o&#10;3rI/XY76tH3/TH/5lhT3EXGw66ejd++426ZYou0qOq5u47v364mJiYmJiYnPwTzgNTExUYAFhAUQ&#10;vgDIvfERzQoIC9C6AC37FcbGQLhRwL+BEMAEGyKGV5l4RcrCIgJcEwen8YY2l9GHDRC5crzi5A3M&#10;3DjmgjTKDootofvuy/JpAAC3AAyi/e2o3PiHZDY6QskuqIEA7EpgaYVlWZJAal4e/93T79tEEAd/&#10;7J/d33V78xmCOMy2WrB2D9CKlUtutF6j54kSupUpg1CMMdngcD4muN0wQwAbPRQC/AEQTMWhbaNh&#10;UoJNSARwuMLD15Vgv6XF/75lWZX6EuO/iZ+Fz34mrtyBodDHA6glnQDg31yXBla47/6Gnt3ZC0l6&#10;SX9UjeL05ocr/DM5vv6fMY5Ga0nMUbcGifb5sACCRQS35hHWlwX6WoGs2eYmuqASs6WxAPgFAIhA&#10;SGCJwBAB2r3f9zfU+rfU8jWT9Gr47tu3+rVKcZ+ZMGJ9gY82uQFKBhDlA/b9PAzVEMBLCeBy2Oiz&#10;FnibjIvIScqOad/nStomI74VAqAIgCDmUdKQZDde5W9Poq2BD+PGXPa7b0f4TOJ32b156lSjVs2Q&#10;mvAXWtlDJQOlB4R3/iWSknYjlA3DRXxfQt+f7AYutECW84HY/+ZuoYodyHZbhGFtkgFD20EndAE+&#10;OYePMSYEsCBgNC/3/onnR2ksNR6zEj/MC9teuO+Zfn+wGw9CWTZV5APWF4HXeV5JtMkP8RvwyWIY&#10;w7MOqH28nfxBRNv+QuwfJzj6k/RvtT4QfQ6bjEPsVgDXOgAA+L2uPiGAJTBA8KJX4PcEFgjIyRnh&#10;deUAaDZ+uxqlCbuMhTxAPsh5O7+iVW+fl7LCAUACIBZM5cvl48PLDfzdhkpdMWGc3Vrk01XLH/pR&#10;cfJuXREdSEQCQLA7rUJu8jwsBMBUnHVrJsDLw6wAr//5DSv+4Qn2/OuTlbnvj/Fezfgin38bH5J1&#10;Ru2Rcp1oh2VzJqLffw/Z5SRy82LBZd+B0IaUgSWSkyG9vkCWwKIPjt7j73Djp8bL8aHMuP6Eb6ve&#10;N7tnyfhkQjl2BTIY5CAkK/bnff8OBLH6DO0DbtyNAAAgAElEQVQd5fdSTkMuGNDLQ7VABCJRNwg5&#10;tsp/9udHHEg1OVVMyz3f9sDzqey+U6GpNVCD0xPL4ibdI7Z5atj/c/Dbuazf5CbWILQEAktELSEC&#10;JMhKh83OSqvxFa5/+gOq29r383F7GYQ/sO3lbs/bKaz3fd+L5Y/tt8L0dry+/PwlEwg+F1arJVH/&#10;Aoix3ix1ZP53n88memYM20u5DLP9NSau10i62JOQZ9ObiAgeYGAzAey3DG1j5g4AKDwDdpmZahF6&#10;lsKa4nviTgu7QQYw3KzqO/oVdX9al1x9ct6vtOuyiBjSa+sDIJ3vxA5r+7kXUeQ23aiMHi6Z42/+&#10;N2Sbob7mKCpjeWDQKay1gJkD5KFc48bSGBN1ZliH1gh+GMs3Gocg3HUdzufUAMjkhmVOAzH+oOt7&#10;xbyILn8YFwIgAxitI6nfxfNvfVnga8epFSZ8fjwWdzvSpnOgWWBT7tz3FZ3MQmtYK16PczYdq/xG&#10;W1rjzJfobYqbrueHxlpwt/BAqM+3w/MBX2fP3h3ZSZg86f86Mtz3RXmZQVSGZxUZnfLxeKj0+fym&#10;ap/Z7FCbriXtnEtun9rmf5CnmB7DPxPuY623U36X8qX4mtFfc0h1g3g9GeNupzbBTguwAOz22dWC&#10;XS385/cflm/nu4aWUFZCBwEssDj9kI0/p8kmN0fstBERLArPFiMUqcl8PFzfrGo+rX9kLxIReItC&#10;wgVt2mbkf5numbN3t8hU/gCEZnMFAMCF7X+sAZqsoMHPn6DmR2kJrH0F+gnWaB6vEL+Ah9cX9mrx&#10;u8QC4gUjyXzf9yatvzT9ZG/bToHMq9m1NfsTIVNFxT6a6PraPEah27NycuMf2RKY/UObXwbQyUjE&#10;bFgWg7/E2hesT3dA79djAfx6AADBa/0NAG69Oz73AG9T5GPQa99K9BTvv6FYzgj9m5mbid2BP+My&#10;QYW/P9BE642Xj4iw1m4LKqzP2p7I17hmo9FsRtHBO4LNfg+7zZiXV5g7fqEa1F/gE+RVdoMbpyXX&#10;/617TRijTHK5lqReopWp7TFG8W/yPC8r7b+S5j2v5AVEzg8hwXs9y/83SPucpP8l9gKz7PupJYKH&#10;GGNbsPWpe4mXT8P80vNo4+rm2aM45nx/1fIHXS+ZR+6v696t79f9sJdBA2gw8pdpOtfC/OuuPAOI&#10;zEf+9UjmFp9Hy/II8gP6WevnBCBYpqtq+4dGV7wO/Prd+pktC9c/rD2QR27PQJP6l/hnk9BswcVR&#10;+LS7Pzaub1tLlQPK2g0yPocrt7Z/2L2/PUtjcxIz+oGvyGhzHlh/VcwLYc2KdRC+Z/L7Xn9xAxFr&#10;aq68FIr++/+z965bkqu6mqiEs+Za3f3+z3l+7B69165Ko/MDg4UQV+MIRxbfHDUzbIMQNyEkYWfm&#10;NNclfE4M9RT9d1oqPCXgX2mTOkxO/kJmfx3ml/ctS14b21+hHNOQ26HSeABI6ldKAyBkuTaWK/qJ&#10;T6PpFi02zh77uWrjoS1JB9xHIPZFSf4Kj7viPzsuivnakZedOZRkr0TtBYi2YD9qgfPOxDKZ+/A5&#10;f5GsxGMNoOhW+ltWz8j5z/Ic8j2ZQ5AZO9EY9enK+mLuOuahnq6E0p5MIte/IV9mOJ3yufZc14t4&#10;Oa26gHZ99Vn1PZaV+dQmf7hMdV9vd/sPC7Et93nw/cNfJGGtDeOGr398T9pim5mFK+WUdfOxuZfV&#10;BR4I32e+f/d9D30oX36Wy8/HyNfXV6DFx4w2Jma0j7QDyPIWFhYW3oV1wGthYaEJmtLCDevcCXR1&#10;Y3gVvbS48ud/S8dWcKoUgnIkpAGOQ3v7nStbr4fk0RXQVqcaeJ093xq4EusdVlqarAGhiZsT56GY&#10;zJs4KwSlsabNaKe/DfQOlHjSHJuzygTIOzzkRoXjymY2mKJCnfg4cYFD1keo2Hzgey8P0smJBED+&#10;EGVtfMmml46uHj6UeSHLTByVHfRzZQLMGce58WKYAYmIoqCq1r56spHpOZCHBfLjVpMrf5vBQTO2&#10;vFK234UevjcWmIYuM5C1YJXxIXW5GeVfQUkfqcnRGkbHQZvTW8uTv67pANyIOaITJOtf7lmFjxba&#10;2XU0A6LzAADn764RNmL4f6Wz4BUo6ec5fKqs7MVP6ue/CXeMzyesgbnycmvXE+dpLjjh1U4wF3DU&#10;bg9xaNMRrtibNIzIocuO5g5nf7MtBRn9Dva09szdK9tPRBBYYb+U50M6zdv05NLzZJ+f/PZcmuT5&#10;3Si3hUPgvzECUNpW70Iv/dnyszYee++10ErSE7DxabNjTcrf0X3xSJu32mFbZcZov82Wd73I9WPp&#10;Xg9koGrrPJwpb7RyZu7DSrRmvDl/1JbWU0cZeOR9Q6rMjXN28VRDSfaM7Btn8pPDaN9cLbeWP2cv&#10;z7Vxa5mjPpmWOt+9Nrema+WDhwcn1CfU5ROCREuo7WG1Azi5cavfy8ujVv40Hmvt0SKLSvoDH2Oz&#10;9lotPPWsByU9XMqN0fHTomvegSfaKWahd51EzH+h+05E5SJEc+UOfrR6joy5p9rjn8jTJ+GT2+/V&#10;vD+5rdQ4l4fyO5Ovp8qlhYWFhYWFhb8L64DXwsJCES2BKD4Qwh9+8m/lqm14qoYw9rbcs6zzt7NL&#10;4WGR8l8VYgES1VdknPXgwcTBCc54lH+1A1oaXZ7W//OG7ZzDUvut0tfekFprUqWetd+9xvBWI6dm&#10;rJblTHU2N5J6yma91chfSlujnXWONwSzez7c32yiKP0m3kJMRO5rHJaON4a6L4P4GV6bJ8VnFd75&#10;3zlID+FIxPNLK/9znB/IY9FUaG9gKR94+IloGWsyeLCXrgu4o7A+xoGC74EWXFYOThsf+1wW5Z7z&#10;dK00yyivU68MitHk4balb3TjfWDZl4J4uwT9BPQ3jMp7sk9n1bumH+kakDgY3nloaSaQxRj44Mvo&#10;gJW/KAWvAUvD/kbPPL3K9QjubicDepjIJ6yC73LOX0XP/PzJwRgL7wXf04/lvXZIaCTvlX1tb5mj&#10;+XJ0WgNmW8sase/cqRPVaI8E/94VDDxrv56zA7TpuF6/QwDiX7RrPICRe0O0wk8revuopb6leVR/&#10;Fh/w4m/NJcjvZ870/t5pQ3O62wbuE1eHjdP6/KdGlOydbHoIR9MDR+Zv77hvmcf+Tbslu578K/ci&#10;OfSN8zKN7L0B0tGetkKgJqtq+x9uVwY4DvQAH3f6m2s9Df/GXEkj7P9ussPOtK9W+7CQR47PlrXD&#10;t01LHd5t25J9y++34Kp+VJPJr24dQxBe7vWS/X9mbdZknn6/vM7VqtAz/jQ7nWynd4xn2U+8rTD5&#10;wuqYTtrzvBUt8vvqPKzqXB+0dZf2x3cceppBu5fv0TlautdLo4UPfQ1B0L7yHnQIZQBqcoa3W6vO&#10;cXV85MoUqS6V4TGy3mhrh7+l6WZ1W3kK/pVSTyOmM3+u/A32xNb+nn3A4ElwtvGyrKlVP1enWevD&#10;jD3kaN537w2eAK0NPq1dPo3fV0DGkC0sLCwsLCwsLLwG64DXwsJCF+KgBf1+ixPF7fvKn+DmBkbN&#10;qFMKGAAAQCrTJ9gj46ZWjjQC9wZA8cNuhn1Rg7dXaRPc4wQyGZep1na5IJnI8K2UH64bAkCi8sVz&#10;HoStpZ8N/uWmFnCD+ii6nN3CySt/l2iP8pXrW40XPu6581dzlLj7rF7k36Z9jC9LQKZ+/pKXw50b&#10;Whr5W6VFEFmVL48zPJxbkZyxUJdrjIRo67QuqbwZcRbNmlMl2biJ61LeUrqfjpa+OOcav5uOLbnu&#10;xun7nX4zYY4YUCIAIAIE94/z0cqPlq60pvnrux36NXA5Sezea3hK5bhIzNZ6JciIBRjVOObyy6dt&#10;bfla0IE2VjRZr60nJd3ninNutgO3x0nfMhdUfiplatetuDLP8NAPLWPwygwJvNQCrBpLqbXTJ65j&#10;Z4COLjePXy/gIUWYn8obpqPnk3l5VojEAsC8PdCMtHm7R/zcbXnuC8bLpdHmg3te1pMkcutbsv4W&#10;8vP0PYEcMjigxKvVSHC5LA/EdNpwWuxYrelz63vvnijek8s92DWbQI2X2v5a5pk13ltsIvp4jZ87&#10;GwRLL57L3+5vfn9lyYqxyss6X3h1HtpyezeEDQABrD37zNtL/F8AA/wwmbMx9I3HEeTsgh5R/zeW&#10;l7Mn5cps2dfleBzR7UfarTQXeuleSef56AkI9vAHxPyLQKRcLJVXg7P79dclptGWL/cszFvJG+Mx&#10;tjHW1z15/w7dfxbNV+5LRueQRKudvHS/xzbQUm6O11r+2lqYk3X+nz+AGNNp43cE0s6S659Xjaue&#10;/lGfC/Z79bkaavpRzn5Vat9RXrTyX51fo9dTHr8mIjCFL4QSEcDWVs5d2BDB0vEVevaP/L+MLlKT&#10;cTxdj24wqnvn+KvqfwDg9FQCAP/CU6cHI0LyQs1kz0iHT+7Qy+ULsWL9PXAQ7tma/JVlyTStekzh&#10;Wj7r6b8r41bTdXrnrtR9PEL/d9BqKbvbBnOjDu/sfffJjRE52monqemqr7ZH1+ZITn7UbAkl3K17&#10;t+wjW8v/XL/3vevqO9thhs7wCv5bx87TxlQTPzM+sfwgvEP2LiwsLCwsLCxwrANeCwsLQ+DBDt4Y&#10;22/Aa0gD+UDuFgPqlQ0XD56Rb/tszd9ipI+fnzz7MpvKSuO41DJGAh9yjoORoGIX9J8ab3vpAgCA&#10;rbTrEQAl7Qi+VbXvC13mqUBrxADvy9aCZHLIGYVb0+fSch6GDGSWAIybD8YCwOb7x72N0wepkUmD&#10;bVvHb67P/Bjwz+vhUh1AC+khL1+KkjzwlXcG9Tj3RuBoX5ONfExv4tp8wHdY6mPpRYwk5TJH6DFw&#10;fawfwX54kdvXhieBBzekAV0Y3690QC2oRwuo0ByaOTR+ALTInxa8eEUv6VmTzgBT3bGW09lKAW0c&#10;SX9Bu5yulVV6nguQMaJM+ZVV3h+1Ne4VkHqJLJky+g1CPaA7cQyJ54ZcgLzsr5n9F+ZPUrE63ZH1&#10;75UOllpZ7vlLWFm4gOWQez9qAdZJ2gl6pdR/r+ra2hrYuo7OKLOVp1a4dma/G/Pz+RRe+CDue0p7&#10;4Q3PrTaeHmj7ae35Fdq1NC0BTr0469P2ZRmNL85979r/joDvnsDX82/bwcV8/viepfNwjbavQYBo&#10;n+bux5YHIgL39TQCImRp+HP5Va9+W+QV8DF1RcfS9kPyd4+dK8djK58j7Tezze/ov9y+WvtNZNW1&#10;19O42wbVg7vaqiVNz7htgbZvvkOCavaQnC1/iGYm+5V1oZa3xw4cbJEkWLUU6Tcy/QhG7NO55/yf&#10;xtuseanJ2tz69459Uq1PrtrnXgHNBtmSXv4essdU2qekA7fuxa6ivO7XdfSnrE8So3p46bpGf1SG&#10;1daFEt0zrXghQUbXboG2PmowsQAPeT3kC0ASOdrARwufLeCxBE/A3fNmhn+jJv8u6y8PgsZX3b58&#10;r34+e/+U7kPKPphXyvaSfOvV7c+8l9lamIyn6gsarsgqJxv66JfsBho+qS1fhZ790iv064WFhYWF&#10;hYW/C+uA18LCwjCstclbBrUNTs6Yk9vgtBpbck6TnLE6CXpVjK65snnaKICjACR30AHRhGsgF7y/&#10;ocn6X/JtmElH5zUihvAQjX7UVpjS1oIkSg6A4iZU9oul5GCXns3ly32RrFquT3O0Ny+TH4voMd7N&#10;cHS2OmWkYzfHZ+s4yeXj0HmoBzHn5jDR8aUuPzgtAWyxQdq42CZX/nGPf6NIq5829kr9mDvcJ3+r&#10;/Mt74nqPCpKHvHS5JOsvuI2ee/oy+OYqrjje+F8A14aG3UdKD1rIPM08/gD7VosRL9e30RhENlkA&#10;ANBm50UvDz0YCTrQ8rY4cHvp1mTpKN0cetYOP545jz1tqfFCRKpjO9C0nD6bvz5/g1wZHVct7X01&#10;2MXf0g4SlV4O5/vjqgPlCnLreZNeg2dAt0arFMTA1xwZIBEH7xEUXqAMRARGoS/THL/08SlEWviq&#10;a+bLTe9Erm/iNfFZDq/WAIAR/eInOPeWA+29qI3PUuBpDS69Higysm71rGfasLo6X7S2GAn65O3C&#10;0RMspMkKVafJ5G8NHvVJZgQyER1v2u/aH5ftD/wAvfY8q7OxNDJPa1p+P7cu9bZYi/6h2Y+kTut/&#10;l16gQ0ThAGBCN1de9z3HYrQ/KOTplTdyHnq9MrRBdLirbkeRRZJFSANl573Yo8UOVMqHFV5G9wC5&#10;PVKNZq9O37p/rqXJ3a99IbYWYJU+q8vtHo1GjtselOySOd5K5Uvwudo7RsK9zj311bW/N0i3heZV&#10;OqNznOftWRNKPCe8VNKWXQuKrUxkCPtJdi960ZegL2mUxrfb/6qK3vnT6O0SeMmM35ptoFf/y2HE&#10;9nP3nknKslwf9Mr6HlvTFURzoUK7p0w17Y1d8er9fcuYTniy+a8IO2JjZUo7qVp2gWZJNpXkSS5P&#10;LW2JFwlN50l0CEXOeH7K6+6c1yZm9akGfalnnvfKsuw+a0B3anvWPiZan2tlzbZll3zV0T1l/c3N&#10;2V55D5DuP0f2xCVctUtocmYWcnXlbWh9CoyZqFs/dHot17l7oWyhS96pb3j6LfqtnkZ7gWJZl1s2&#10;5xOz9Nje8j4VJRtgS7rZuCL/nHx6b3/02n968OljbWFhYWFhYeEzsQ54LSwsDMN/IcEYA4gm+WLE&#10;6CbnNKj4N9XGQb38t3R8u2feaFP+RlMUCMsMPSFAheK3KPq/oV4dwbg8n2svhG+7R+m0dtB+e2gO&#10;xp7wD1l/+dv3p+xLzfBfgwyuuYJeA4bnUWubmiPlqoN+hoNf9o10IvWUk8vHHTjndWoELTnzCeK8&#10;AMchLkbLhLdVH3PZOkc4EQBZC4AA9njDahxANtBWgzaWYeMM2tRrUUputMAadt1B6x3YCp3ixlL8&#10;RkeFgpr3JxrHasEUo5Dz96kjRpMvieNbyqYKTU3H4PLKr1+azHvHGJvpsNKCkQDKDjVZdzTnOl9y&#10;8Nf4kOXPqmfN0e/WE+U5C+IqObFb+PRjyY3PDuYhXn/Q88B8qioYT0Z5C66b4+6/nCP2bhkwc+7I&#10;Q14A59fFRtCiK8zC1YCB0vibJSfukHU/cX1eeA/c+JxL81XjvXQ/5zzu4S23786Wm+VvTJbUZIcW&#10;7KcFG/A1OE53rxzR9sqz6F55PoKW9rW9ATN0fgnKf+08jvbqC0AesUFo16U8PXnr87Y+R2VwK7+n&#10;9UlrgClZAAJyfyn+epcnl9LSrXvJ/qbIgZ4vFyRUau9aOa3zbnR/NnM/pe4PGvJN1YULdsha+mCr&#10;hVPWWrsn+7HYvmcSW69W7pU6juifPXNaS5vY7EFvW27fHuHpDjlf0htG7N6SjlbOLDx+XyBeMDdT&#10;fqjFFQ6AS8i1xNuvSvvDkvzmNEtlloJDNZ5eCcmfXHdb5GIpXevzUVyle2V8ElG0gL1jvo+U2aNf&#10;jGC0T15pMy6tadq9Hr6kDtvLR5zAAKBN5ITPW8vvXw47uj+ejdTW2pav1JalZ1fW9Fk+6+K6MWkC&#10;PlUvqLVTC9/v8iUB9M//2WtA7zjL6eEA7ba0u6DJrpZyS2lerS99KjQf1yegOpY/oxqXMCL/nti/&#10;75TjCwsLCwsLCwuzMO9VkAsLC38NuGHJG0LkP4A4+OQVfHj4cluDQaQTyf/1dPk/a2341wJEDAe6&#10;OLxxu8SbVr78NwO5/tLKyd2rQQvE5mit26sdVTOcdK3pXm1gkG2d+1uj0Vsm/+0PF/i/YZ4NtkWp&#10;HQ3o4zfHXx3tDnyPkkNdu34nug13Hcl7Df1/C4pzTzSwtm753yMBH628tQLFPyCK/344ZgY4jDjp&#10;a9DGQU7+yfsl3l+1VmnlVIOrG9hqCRKaiV4ZL3XZHtoltOhgNYy2Vynf6EHsUll/+zrCMVOnWO26&#10;8GS07vlb07TmHym3Ba3rdwtm6iuSn9z1jDKy5QJk/zVH53XiHYe7XoXecTVjDF6ZJz3ztscO04KW&#10;gJBzLPhAVnFoimJbWy8PV6HpwXLPoAX8P0m/mi13pQ17Ft1aWSP2EO0QnrfH+9/cviZtbdwGfYc9&#10;OXddwl02ihb7useo36Jms37H2iDnbIv+kHuekwulcnv5vBtX9cMeOd3qy9BsHNI/pOXL8aiVn+v/&#10;K/rkbIyMmVK9W2jeWe+SbGmVBS3jR8vTcu+T8On8t2JmPVv149oeTs6liC5JP3Z7oHRpXSSixH/g&#10;/xlEMJMCst8t/+6wp7bMf64nAsRrUU97zNID7m7/O3WvT97zPwGa7HnHfrgHd8c2/Q1o0d9mlvUT&#10;8YQxOH6g2Fb+LSwsLCwsLCws9GB9wWthYSELAvcVFkQENKdxF91neY6wBQvf378BIDXYbtsWOZX9&#10;M//FL7C6c8vn/7Z/wrVBE57b48swJpR3cgxA6pentE2odLB5o2dISwTGO2SOPF/bBhbzb/CN6FvH&#10;03fYrB4HzwBht+lbVfkbGx0fekCFDLrgeayShpfBYb8Jtm0DYzYgIti/dyBy97ZtA8Q9G/AhDcQa&#10;on4wvu6BEMDO86e0LHsbrYH40J4hADLlOm54GgvxKJMf3EPR3+H+MUaJjKNJvL6UtIlsG//b2rKh&#10;3X+lwoi+DV9mY2+48/MIEWHbNvj6+koORXH6ER0ACA3PWELxX2gD6+iZr7hdZF2/ts3VmQhod3LB&#10;mIPSbmEnANgIvszBDyIAElj7DUQIxrh2NmDc17+OsjfcwJjjC3UE4L7qBYB4zA/j+Yq/gIdRHxBY&#10;iEfVDvGpdqLyGXdOX4NJnFvEvqsCYNkHqtCyrxcBAZIBIJ/65HL3FQb3fSs6xh4QRWmlbHPjWTJ4&#10;3ndpLAAY2I4vw1DlHdVmc+OdiACQvYHtGP8b+vrbs38BAJGAaAdE/QtdcNSLrym+Zm44Hde8fRVW&#10;SRgB5ZdgNpFHjmHpJEwcmERAbI3B0DVauxFYFONhj+U5L8fNZQvEPlVjwPUPl628j/EY0Jy/My8C&#10;IYIFgvDlNNZ+RvCABGD9tRVf6/PrEcp5HzfwTuU3YOMxbgDOto6+qqU4HUNeRCCrr6/n+hykVkTj&#10;ENngv9kYJIJgU8oPidya66+/3ev342dsTTIU82/oYPWYe8ac88OvM1H5cYlsLLk7ri3jMvhX8xAr&#10;7/DY3bpoCMEcc5WIDtt6/hCev28h3z4t+pGhcjBg+OYmbwjRRvYYt+eXIg99jSC0LxHAvouvCSLC&#10;H7+e0ql3WiL3pm8AJ8uj6IJ4Tm7nJyYDc8aYZLx5vvjfKL8GoqD/8Hl3Thu3roI2Rr0cs6fefvJT&#10;nrORPDQo1hSKvtpYe8mBAfGGXtZOZ7UOGhaOuWPd2kCOXz+fwxw6dALa/foEYQ7y+c3lB7/HYc/j&#10;ALo+59kWj7zItgSH3mR9hY9hkl9XPUulIGK+BgZeTJq+J0is5V5KU/+CXI1G0NGLtAH2inyV60OO&#10;1xlBMnyPdyYQ+gVANBi05o/ah5Vz3vfChKfI8CfpY/GyTKtlvyaLaxxfvIz6c6Yf2z9xPrSiUl6P&#10;cWuRlwchidL/XL5W+Qty/gSKMc/3RfJvqSzHi/syT1Q2nXaMkJ/OtjkD5PiXzdyYOVTvk77V633q&#10;l7n1X+i5Of4thfZA8GsPnvcKQcjuuddHEIz5CuPJWgtW2VqhkNfE+lceTkZC+C584ZgAgJCiPaFX&#10;33P1DrVh+iWvz/GD1a/tJUK9cvpMH++vWMrASnH8Va4PA9UxrrhuaXM5RHkG5Ozhf6tvkKOyDCPY&#10;z/3OkTDaH/p7/kvQ3hZij7njPg9+pEW/6QlzxdJ+rDMo5s/xHI2zyVn+EisA8PYRYwDtaS8Be9il&#10;rB/njjsib6fBIHPcnPo62gCdBYQFx1o6rRfungGpq+D32Rc7nPr2fqRBZWxY1n5faMDbe1x7U9jj&#10;c/kU+iiobfV11+Wt6Sv6Ouj1PX0u8VG1i2f6eJV7kUj2Jjxz2c9/pyC5XMnnhf0RgJOD/uVfcl1B&#10;RGenAf6FZZfe5/n+3gNvml7m6QPEX8s428Oecyio0vyLHBvjnWsHTif/ZfL2HUAs7g8w85z3z2kr&#10;4M+ZH2C30fXJ21E//4Xqk+0I2xZLqPBSKf+XzXvZfo5uqlPxPrdk3VxhOn/4K3X8sEaxMSOHv9Dh&#10;yIgvGjF+nD5rQnvwNSPooMJ+jmE9OWgc/gj0tgfGD1kuk/WvHP45viC3gXjx39GOvPdNMsbC8pTs&#10;lXydjfkK10cDJPtXOEsEbk7g9eT7S94lG27JHjKVgVAA9yVl9p/HmnL24UFT0delfrdthfkHeXko&#10;f2u2RgAA4yvL2jeuXWaFZ3WRZebK4zI56K9KXp6e10Py7vePyYpT0MWkjh8O2Un+AZKxLuuU0wtb&#10;yufXub4BACeflLzhnp+fFKfxdjcLer9o1yrfu5ivMn9th0pSdmeSiX489fmcjuBtgMr6AnG/uf1X&#10;MrBd+3jfNxtTkby1/hASxnL+sC9aNo4QEb4QYT90Fq8/+t9AmIyd1vUzGvM8TTA4A8iDWI5PIT9k&#10;MyC3JStjwe8fRD87Pbber84/6tdW36ZHXUzsP9Zo/fr6cuuItfH49+0h6mMx5mk7+ikrnyQBim3e&#10;RrSJtLHs4guMYQ/CdC1EjNZt3pScHp7Op/CshNMGkPZb2IeLJk3VDd3X7e9bcDEcfDxgWMDi6iS+&#10;F4DYfgHKeDHl8SPts6dedmSPjAb+9zmma/7f046ba+vyPij1N506j2u/+JlkNZJTmI7vpNxjPvou&#10;yOkPHqF5mQx0+p5ghBfBaPq5cN6Lv9IV+scg89UyO72cXpl5OIpEvoWCPH2uC+2hTEQn++L9q5xH&#10;9ZcP1vnPrZ+pLNDSWUXmSR5P6H1ZkyM5JHtlpa652eXTlqMrAJDK+/uqfnGA6/rn9RFrIeqh8aTW&#10;Lbon+9Gvi1u8prP9UpovldO19tV03nh/r/dtTn70zrdafhmfkYzJivzNHfKqDdnWMd079uV6muuf&#10;2l4g5K8091emrB4QOaveaP5WjMhqPqrY2YIAACAASURBVF7l/q+Fnrdv+b9+T3x3XTleWdYnwu9T&#10;fD+Nrjkj40vuz2vy9BOR2/+W0v+Uui8sLOSxDngtLCwUkdvQlCCdfTnFyoILkpHPiF1rzpynIWdI&#10;DQ5HRZ+6ox7SIZQ1BAo+ezZVsjyNXjN/XaVdxxXFNmdgma0sO2dP3WAgnRpVmoX7uToUa9ZYdjJ3&#10;O/o9tK+lyNjvg7+LeR4M53x+NxfvRWqAfg40Z93TIY3YV+jMqrUMJqkZPD8J76hDVs9Q0Dp2390X&#10;uSCjqzRLzp/gEMnwUkOLkdI57j8bV7+sFdpoUKBckb9XnTdPhttTzGubmn74Drj+eHV5k9bPDxlH&#10;T0XPuGsdy3q+vNN8pOxe6Ly3j52esfYUp+cr+Zj5ZUipn/j1/UqQzE9FaVz2Olmr85tMOBSBx/UZ&#10;IdfwFRR5AJMdpPLpOJsuSJPZzOD8nTH1ZevUMm5KaYkFANeCRTwMsRd7KMXPsrX21I2Xe2WPWBp3&#10;tWDHu1GylbboXz39wgNmZF5+fVVXuXt8tNIZ3Tu27OF6abTmQRQvz1D6QuvzyKZyYYcp98iz1sqW&#10;9bBmd+5Br5wppanJiKsyKTffav4ZLc3o2HyaL61nDGhtOUsGvaotemTuk3T72vjrDW7vtTPXZEZr&#10;u5bWWpk/vL6AjzvQvRYt5UtfcE7/qY1rbV0v3TuukjKfAs3Wk5PH3DfDfQoeUbB75QBjC18yf8u+&#10;Riuvtc9m2o9afQUlaPws+9Y1PLn9avpKNM6fWw0HzB+QBQDQDt1XSTbuL9+Nmb4sLU/p+lMwyvdI&#10;Pq3NgnvshXy8gtZPxavnftWOvrpsYWFhYWFhQWAd8FpYWGjCiPNUvoGstEGSRk7upM4amTodJalB&#10;tf3NFtLByg0j3Ohcc8rGjLWXO4qao0D2k3/bnLXyrdF63tz103GnAayHfim/f7Ob7wf/lhLfZy0G&#10;hxYn5hVH5zkH0uusM/sowmSikkKwFOoHbUJwgnCWPdVIJYMpPhmaPO5xJE01Sk6jpNCeGDxQTtPu&#10;xJdfl7iKMFehb977tP4tZslbjn06iOmH8vwb4yd3YC0gp1TDK0FHOacY4RkQoAUGIMvfUxbns8Tv&#10;09fjO/jrWQfCCz55AK+L2lZ544EIiJh0aE9wn/9dTAv5N/S+Y62rfpFDQOoG7jfCJ3om3qlbuGCV&#10;e/B0GfGJeLIu+pPQGkg8q5zWwPo4Xz0gMbf/qgagZ3h8ReBqTibl1s0ZwdJXUVu/NJuGh64fprag&#10;J6HG0YiEag0Qb9//lJ4ruoIY2yUxm9AnE795meK353u7g4f7KmzcjkiyXeMDYWT5WOC/43Qpn+wr&#10;Bj7PEQRN7rNbjIm40vzLBIjHV5wh378mIpXvz1pQ99Uhn7PxcvuvlqeH/gg/s5Arn8uLUpmlPWnr&#10;WlQLxrtS5yfJPDUYu8Ke/0ILzxP9rqyj2lrR408YHWmn/0PnRUPOlprLbwiSL0zIOmo+EP/7SJjk&#10;9/V2AWqVQNFMflleCbV+u4LavNHmeDRmoDIOkn1zH67Ls94dfx9KweNy/s3CzPUjZ/droTtrnRkZ&#10;yz185vITkfiKRUr71etD2h/xs9788tkVvgDS9SVeo9mXZStf7srdS+yEUdr0K4ufglZ/ZotNvAcl&#10;/aulDF330veXWrkLPw8z5WMyfmr6VIL8frSmz17ZM5CS/x1jvrUOP92W27Mm1PaTd2FkD/yEfqu1&#10;7cg6MppmRp5S/qSe72/+21GLkSthho10YWFhYWFhYYFjHfBaWFhohne8e6dUzVkcBUYpex3NwS+d&#10;PLlNJBGBRd3AG66VOpQMbL3Gt8hpWTJAoO6gvAItwDhbfgW1fviEjWhPYFmPMase5FJ/a3DOWUTh&#10;Ok9f3uNz0H+OOlefq85MLYChlF8GHCKapA0IzggpIgJjCcD4wCkCzAUFWAAy0rmvzyXZvi38a/W5&#10;8lzDSIDCCO6inQuG6c07C1edJdrc7un3dzroiJJIw/Z8AFHe28YhnA6dMO7ZYTDD1AKX1vPj/u4N&#10;ZVzjPQ1gicmlsqjEhyaH+D+O0lg79Ya+8jzdhE4jRtLfGahyhXZO58w5qIgIDMTyLV3P5tV1lNa7&#10;nFaGIGnPegBlrB/LAAzZ5TIoJ5STC2AReUvzpQWy/DNQ5hLZSnntxEcCykqBSu/W2T2e4IgF0Pev&#10;VwIZcuNxpiz5dNwRSNeaTq7BtT2Qds+t7bFdQgYWRnaQgo3E/W7X3S0CAAh6cGot5uL81tqmSW9p&#10;pHUZ1Tc0n/qd1PRy9Yj2OJDaa3K8f2Lg5FX02EL881L+GkqyAhHdQahcXuu+xJXT091f2cf+0NUx&#10;BggPme7T21O/t/GezMsFTveEvDbA5UQYraF6kSUjpDNf26G3nrZSQjfviSgMf0OZthdzWrMzldbD&#10;HvuQhpwtVCs7l392oGBf/gu6QcN9qTfz+y5t+QCGtOnKZ5F97Y36SG4c5NKW5M7onre1HVr7DhHd&#10;fpKiRN02hNbyZdk5npLyBLnc4c+WsnNrIB9nOb4Ojov0e22yvbrlHfLkCp0Z9sWSnahGv1bKFZnR&#10;onvXUFp/iMYPUI4iN75zaUfXzJKsi2jmzBcZ9vptCgWfZwe9trLieyV5UsqrPa/tW1rXFq2+ib6E&#10;evoW30qJtkbHvxDSlZWu+e9GzZ5VWyu1+R/5sAWtLs0OEcjq+lHreODch/zUdliBiADMPRIslNU4&#10;N3PjdKEPvWPQ55F4hb5ORGALhxEJ2l9aKm1i/l5PY1R9XRNegVaTPz3y6ZWYwUfLmvDq+t+hO8R0&#10;2/dSvTyV1vBWWdqqByzcj5r8mUWTQ3txbqzzXCp+YWFhYWFh4QdiHfBaWFjIwhlwCIjov4nof406&#10;T/X7dUeANKp2G/QLRnNEDAGo8nlrUE+u/HwASX9AZ0/5JR5a8s0wHNSCPkb5q5VVQ28wksx3p9NO&#10;0ghBQhCPz16HtXcx5B1y+cNhyAKZOI32gB9RUnAqcPrHb0vu8JZ/Ri44yhAAGea8IaUKooy6U/x6&#10;AMUTnGM1tDgTqgami+W/0hB5h9PyVY5QHowwMv58fhms1JIPoC1MzaXtaw+Z1jCfTous9OFrMlW4&#10;FkEccSxV2eUzM/ggt973GuhL8v0VDr0r+Ur6W3aNucpThUCtj6M1iOL1Nkdnrp7UTkd1NN0smnz7&#10;n/P26OsQH6Cv/T30n+akmKmftpdHt3hrPkVPeRJye7/ZfD5x7L8aM8envnaOyacW3amFJuehlF8G&#10;Rfq/tQC3Wtm2EkiGg+3v9Ut5vCBHTdp7ZsFUSPrjX5xPxOPLLn3xRQtvRk43PgNWZbiZAUQLQBQO&#10;frkAWwT56WBHy4h5iJF89rYHH1iq2+bcgTBP75Q//MVY3K5ilHqV5ryjlZULBqOvJX8dLwCy1kYH&#10;OdCbWhr3IS3Q1snaYYk792Aaeu25T4LGe03/DjHFFbvYUwK+NfTa3j1G6pQL5svuXwvkR0d1yfeQ&#10;1DEYUyCIFGRly7GSzX9Arqc9Y66rn7I6tkxtjuc6XwndCajZ0F6JnGwblWPSjlFNXxnE7XbDTP4M&#10;L6UAXK1/rqwhV+1er7YX+DLvCDj1tF9FrypfawHQeoHZvPlxlqbR5FxLX/M0mq+M950xJqTDwj6x&#10;B6061VPsLlz29+qDMr1mo636uN4g41vGUYv/roZXHcA427A+v0rPk/nZ6Kv1uUKfnymK+a/Cr493&#10;lVKTM0+Zwy0YXSd7DtRcmct6OVY8f94e6ZPGgESd9/e290jbujzn2jNzf926rp+y4Xlr3ysxY+3/&#10;5Pm1sLCwsLCw8PdhHfBaWFhowf9HRP8LoDWoqf6cyAKBAUsEBt1hK/+8FOTEjYq9zgjN6NtqKJNG&#10;41w+ztempOOGW5R2UTq35BFl6eCUzyv85p5znqTDjBsIWhwjLc8S/ppSjiPn9A/BNh2b91rgStVY&#10;rwYEVfjG+jjPzRVEVN8Ao+XJOpK17Jz/QvP5/nX8x/cKmU5eLLmAJesCYd3bqN2XvAAheruddFyX&#10;gvFrwS41jDjV78bdZeRkcHKvg407DOYzDKk5p6y/5s/4GzJduktFZ/nJyY5a8AR/rKUN9wb4bltf&#10;zue54KE7kGuX3vktWWyqcyXorhU5WjXdpafMmXLjCQ7HKIgC8muABFKc1wh9KKZ/5MEzmLaHtx5U&#10;Hbxd1PqhBdDnghrVAEKhb6fOLv3LEZqe3hKwMXMMPmE8A8yVk72yYXawl8QT2jcHda3t1Ps9nlzP&#10;J2FkPerRiWaUoZdXlkn6OpJ+wcDTatVfovWuovvO3iP06h1pG94zJ3g58gXoiFj96mSOVmswwE8P&#10;mqihtGaMyMHS/Ha/3UEqT9odkHJ7S8TN2RTAsj0UBiXG9ZdLe84/E9EnIgAbvywCLbmX0ngbh2V2&#10;DiJGU1amNmf8F8P83OYHwM4vkHlYe9bLfG1Bbw35NxO+mGzBAuz2eJEBhPqD+J2zJ+k8l5+3Bnj2&#10;2BdzqO2F71iDZ+pHd6xbPl9OLsn14xXoXa95OrlP0Oj09HVpT8H3kFoZOVo1ROtT2YAafCKt9HKQ&#10;fgsNfq9XG9PSvtrKSyRX/LUoK5ED4oD+qK2jNPZLeVp8LK3Q0tb3sv3l1OhPtQ8NyIzER6HoWK3+&#10;uKvyq7dde+yHPXUZQW3NdH7G9/keNP5m9FNuHWjTV/K0tfwoZCKemar1yNkL+AsOo/WH6jpMjnfp&#10;w/O/beT/+zwbRMsY939VP9/AF7Bqfl4Y3OOdeebpWtW97Od1+Y/FE22ANXvFjDgPCaJzVaod4OvV&#10;s2V9sDpB+Kt/9LRP7DeP2byVxsOQ7+rhtrDSfrKWvve5qp9daJ4Z+/YrcTB/A94990s+VYfVTwsL&#10;CwsLCwsx1gGvhYWFZvRu/KLNSLJZOQ2w1triZlM6KGuOxywPkG7qSw4nrQyfrmlzHNKlm7RWA8gd&#10;m+3TAWBh2zYwxoRrIndwYds22O2e5CkFhTwVoxv1VwZsRYZJdo/zIMeftTbJ21OOpDnqlHT5pMP+&#10;DHryjz1ZRHRvLyw4B33+LC+WADaZp+wEezWePi+uwDslR4zws7ApwbB3NHkuEEHDrD6/O+jqCp8h&#10;qDA4wNPnCADHi/NdOrZ2e7+LnWigvNruV9sjCqz0v31AJgoNIAh4vfxWHaSU9hOCjUcDtjSM5DVw&#10;Hvj2NExGH3xlEGQoPzphReH/gY8Xd29PcDwA7185tk8X70Ie73IwjQRE/q14Z7vUZN5P768798Y9&#10;9LU91bl2xOu01iMjZeZo8PXsCr2evG1BlKne8vL1tLMpcnLwJKiU8SC9y8pgwsgcl9qlWtATFHM9&#10;wBwhbWQZ7Mt+i7SICIBnnxABEPCX+5xf3DrnDWsz64wXnGdDEKUnK/v7PKQV1ZkdJNPbJD7cBXC8&#10;IOpoB4LzAOjxthvYYXf3jLOn/Pr1C4xxL83a993xjhTZWbic2Lat2J+5QGqWIqlLD0p7mBnBR+/W&#10;Wa4cSMnZmPto6HlKNnD/fEbAW87W2IIWHfSc15k9cKUMNPIblMIOq9heo/wV29dMm0R0GCADNcg9&#10;07fyWTJGIB0HXK/RxkhSX2//UA7K0WEYjmVAOk7l/nzMNl2/15q3B5p8i9aSks8rU35P/Wvyu0pr&#10;xie8KriqL/Ex0WKvmamb5ex+uTSvgpQVubHUSscjN99LcuCVdZf90avfpvnjZwBj9cnl3Y4vrLo0&#10;adrWMrU8EVH2e+b6dBWSb+nfz9W/Zc4BXBdPNfnRq/+4PGWbfZT/BgPvTP19oQ0te5l37VNq6++T&#10;bYh321qeXPe7oLVpbzt8YrvdNZZKdGtyQYu1KuWbhSfZMJ+Mnv67o4yq/fVy6QsLCwsLCwufhtS7&#10;sbCwsCAwK2CI09AM6PK+9ltz5ozwNmKc1WjknGjS8cT/jWDWhrvUprl7NVyt2zswc6yM0m3Jk3Py&#10;zm5r6Uiv8VXiT6NXM2Z7ZUQG4YW5lPkaWQ9PvXmePp5bjDxPwh3t+e4+enX5LU71Vhp3QM7zVxqm&#10;SxhprzvW3Flpub50JYhpJmYERM3SJWbVf+aY7eUp1x6fIvdH+7FV9767De6WV7P3VTPwFD6eiJKu&#10;q+HT9kSfjt7+uZqmRacYDSZuuSaE8r8XzOVaGVf01Dps9I9oF/dOXA1SKdmmankXTlzR72rzm0RA&#10;eilAU6clXSIGiDD7L6abHkYoVyYuK0lPJmkruZdCxPAypq+vL/jnn3/g3//+d/hnjMm2geb80QJp&#10;c/ln66Cc3hPWzd669diLS3XT9s9ae7fS8NeaPe4n63ot42fGXnPmnlUi10ctZfXwknxdPcNLjr8r&#10;Y0nSuHtMvnrM9+7xaul72qnmn7obpX2R/DvbbzIbV3T9V/KZm/ezgk35mNJ04pwP6RV+sR66V+TV&#10;LHj9rUS7ts5r7V+SqZ+05mtjJ6cL5/K20JdomSt3rndP0H8B1h53Bj6hnbKHCAyCRYj+kcHw7ypG&#10;/CEt9xau4YrPdmZ/fFLftvJ6tU6f1CYL11CyK6xxsLCwsLCwsKBhfcFrYWGhCGstABEYQDCHI8Za&#10;C/8Awt5zSIoQ8LBlu82JASKKjNzSkGvw6zCCel5ig5AxJgkKQHRfNrLWAhgABEefgAB2G/IhIhAY&#10;R5vg+F9MH2GHr68v2Pcdfv36BYgI39/fYXNljAlfUQJwb2Tz9bDWwg6UeEtjY7uv6xmI4Y2+1voD&#10;Yr4szSm2RzS1oCQJnsbz7/uB94V7A7A52oG9eYxOvhPPsIDsV/nXYBxmkm5a/ZfdCAgx6p4dCAx+&#10;BXpaAASa4znA8VbjwDjgZtwbn4/6IGKoJx5lWdrh+/s7fOVs33cwxoAxBr6/v12gDAui8WNB25Sf&#10;rDHjWRjPR58efPgkhiwYdHyebU9AZAEQwfgwHdlsx1DWHHGcNzmfYn4JjNmyz938dGPQ7hbIEBgw&#10;bo6T6y+D7g3SBjeAI+gQiMA1kwX8Zdy4guMt0wjRV/38fAJwhmbD33KNZ6NqgUmhrpm6OezK04hS&#10;4nzWnNE5Z+/Gneviuc0Yt/lXqU754OmYaA4ZWTtxaen4wpu/TwAA1n1ZCQGo8I4fIoLNpgEsfm6Q&#10;tQDH/EZEMICh7wD8WLaCaJuR3l/vfj6Bm5eh3ke7hN7DKPP5U4xvPh9kuZoT1KIQcQYBib9p3dNj&#10;SfiSdzzMjk86pioR2FCv45kxAN/7WT0iADi/foWATiYedXR0djCsjb/Z+PcBv+YIHAQEoO/v0GbI&#10;Qv523z7ERgg5QcmmXRg/8VA+25i3f9S+LPi4FACA4bSnnG9J0gA/tgEAzPEJMQtepp+yA1nbnVzH&#10;IDRJWVFfb1+nrgEUfQ2TiADs8VUB6WSHOHgP4JQr0RhVHNv8Ws5f2YYlfYCXJeeB7JOcMXnT5o/K&#10;s/4m9L3yipEN9XxB/zrWQ3Q3o+doUB0o1trwZblfcMqvUA842z5wf+ggDn5MEHyjceszX+8tHesq&#10;wdeXUkEm07U6RUn/nHqZDPYMDcDTy/5nxfM15LgDSEI+A0DtMyeltTCZw1L+BzgewhcA/XwFBEQT&#10;riNW/HgNY9KRceP4oAeHQD167lt8NSZ9IS6d+p5SHxv097ge5mg3JHBrAqKTx4ExT09ry3M8kzGe&#10;w4iPoHdg/pCCIUhesJ7K0Fz7nzRkPk4ybS4xvnKEcwEDyfioyK/KOwhrAQK3O1NZ/3iZzpHK4w14&#10;q0r9TspbPny83hXRl+qfKN8kGYS8wGvveOK55UgjrIqSuP0UOUKnshP2P1F22W6wJW1ek09+Xxv2&#10;t2x+oonXH3+I46Sl63XusJH/MrnbwwS9wJ5rrM4r27sI/UTO03P/ynhmtLQgHKmHsaaIniMB4OZK&#10;adnvaHD77VMeOlsSD2iU/InxK1QKqUPxESj7g/dliedscBNR0BOOhAmvxvKxcc5db7exIktNP5Pp&#10;UMwPvj4cd0PZrtzN6daAQARgUMhQLm+O5ioF86jcZdYKVX9h9hANdels2Vxh8+L4t22/Dpa0vcNh&#10;qzv0AWdj83tC9gUsQCCEYy/tyrHWAlg5P52tzPcIIcD+x5dlDh2EAJCCTY3oO5RFZN1+L5DcAeCL&#10;lWFj+QI7eNMiHXS97ADYwVqCbwIw2wZICF//+9/wr//zv8EYgM0A7L//wC/zC/7rv/4Lfv/+hi80&#10;YLZfrs7WAm0bcNvX2Y5+f0twmjbZpgoonQq53rNl/cO1XV5Gyfxyv7Lv6TN+bZj80/aouf2/exbz&#10;o+nqNf2A6+u5MZqj7WSlmJ9Jfi53eB0O6XisPcDL4esX/y3qhAAAlNrHYpU83UPG9kUb+tCvf/w6&#10;lmknTV8PI/bIR4KoPJlX440j6nO7Kzono2fdHQRvG5ZjrHJQoDY+Dn1FWz+cfEsPgcZmAX3/6Olt&#10;/tPhyfhCAESwhz/EivyB70OfcPaitB9qYuALjd4+vo6C903sx62yfnTp9DblMdjSoWX9qZBndvuo&#10;DK+vGClTYn1VQ1S/HcJXXPi84nP0XGuOOXP4I/yXHFt1Na18NPFhnv0QuJ4+1y00PZtXP9qD+7m5&#10;O98ikDtwHPQYX/1DfudqsBlhvyFps0nXn3iYp/NPtkHuHpdLmp1M6u+hzhyK7OkZ398kD5faiCfN&#10;rwpwBOpzmS8aOPTbnl+//djL6naIThEB7us45YlrP3/3pBnx6mmLecPXBw2n7Nf3t+dayb+26mmf&#10;OtHJC4K3MfH6Sh9O0hb77uYKIlhweiESgtkMOOOcn7vWfSwWhJ67W9YE6Tr7G1PZ4Ovv1veUZ95+&#10;SXpGC9H7Os7mSe1oev8H/UzKRdTbS+fvHL/ZtR63Q5wIOwJacDaD8uG53cTzNVRO6FG8ff2XdGWb&#10;Sd40/SOsvUld/HiL72/cPiNfXgEAXL5ZTUpq8yNWbF25EX9OPiAimMhWcNSf2yTFSyr4NSKChT27&#10;dhvEMH/4PIvSWYBU+p/le9sKwUlH0+lj2c50Vruz+6n+unP7gssQceElTFRHLvJF8yMicI96zfvs&#10;7FN+rXf24HhMlfWI+lLC93TI+D10dFL6jtfP/xVr59nuh75wjG9vDwlmvR5dDtI5zOef94UTT1cl&#10;r+0v/T08LAIiB7KxEgw8Yp3EeDxrkPsaMhiV5eynGf0eNPp1Pa+2DvA0rk0HkNE31XUiSivHts2R&#10;CtgHNXiph7fs5/V1TvaD1Jf8/oXfO/WMHO3atYcxegjvuX/K928OfEzU+t8m67mklc+b7Osno0W2&#10;9MqfJH8mfiro8ZXqaWsVB1/XavlL6QzFIzPEmQ02v9Q3fdmRH6JjnM2Eto9LbfOpTa9E69yv5HU+&#10;DapOzuj1ypufhtNvgWpfLVxDaX1fWFj42VgHvBYWFt6G2kYgFxDTsuFpUWT429NUehA7ov0/frAs&#10;mxfLAbwt+Xt3YK0bq1qba5tvdQPa2X8ePUpmTxm9/V8rh/c7v6e1Ue+GtVX5vlJGaz+OQDOeR+WC&#10;//IWgD0cLgDuTJAPVOD5g/2YXWsG+1fvT0baL5fmett7t0IdV8uSBqBP2hjOCuC4C3zueOfecSNK&#10;gyJ9LyLzf8WYP2rs03CXzHkqak7FO8ADNFrKK63fUs6OGN9b15rYUdWGVpnbKqNCAMtFAUFEUR1q&#10;RluZt4aczjjDOcLlyx3o6Y9ZNGaUqcMF4+Svn4nafmnhc3Df2P47kQsGkmlml5lbdEbW75Z8rTRy&#10;hynfrcsN674d6/BPnldlh3dc/yttcUc7luxnWprcvfy4T+06PGkcIJ06oI0xZzC/d+BHPG9Rehnx&#10;csWWAADwz/YPwBcCGGcX2TaEf/37F/zaDHx/Afz+f7/FXvO6zng3esdRazBUqbwnY2RexUGWpN7X&#10;9iojbSf3kLMDNOS47dlj8QOCui783vnQ4x+4Y5xqgY0RHwVbxojsKuofiZ233sfvXrvvDlLk5XDk&#10;fDSyP5FAHGjDSNdLDqYJOyC3bqhzsKPqLX38k/WwVrToPCO0JJyPJh0DlXc2JjRK9wz4oEj2nP2r&#10;8cgxc569as0v6qzkD+sSaPakmn2OiNirmtJQf/8v0FJ4CYcqWVrePy2tNM/O11bGaHklWd1ls10i&#10;qopXy/FZ5T1t/Rnl5456tMy73POnteu7oek9T9iF3tVPn97/n86/x7v3Sj+xrBnlZ/XRcKB4vnR4&#10;ut1rYWFhYWFhYQzrgNfCwsKjII25HpHjILzZK3+4Z9YGhtMhovAFp33fw9sTNd5LddF47uWXO75n&#10;HGbqhSs7fVNZrU6xA/lK2XowPQ8AaAmaKx2q8s9zB7x6eM1dz0TO4VtLd6W80B7g2/74CwBEx1uY&#10;iADI2SssILhXQxsxd9z/JMdnGtGnyjyTjm8ZfD9SvxkoBXZWcnbnmzm+koCBXCDIIJ5kZLorWKPU&#10;Tnxc+LnjWQiOV7m+XOBFfrElPuAczy9Zlmuf/jJHg4M+AdraALz/3ujwqq1RiJh9Q3YugOjVGNGJ&#10;amt/lwwrlO+c/XpA4x0OZ13H+az+aabZGNw3K9pCG+98LgNoLF37+pHgAOK6tB/k5njCnC2hxt/T&#10;+V94Dlr0ipEg5BY6pUBl7Z4WcD9jnM+modezpr/ehxL9KwFHkv6IPUTTj1+N1vr5tKP2ortwZfzI&#10;wOEcPT6G6/sn/kUH3k7CVmHZczq/+kVEx1eBTSgz1kf9Hq9NvtRkBSLCtm3uq1y0AxqCf/4x8K9/&#10;fsFv/BO+uKLlc22Rt33NQMv41Oaedk/ThWs692hdOP27ZFzPHByRTzneZ8793NrmsW1blJb/bmnX&#10;2hfgcvbOrD4vUHm/2+2Q8tnfax1/PYcxSmXK31pa7Xq03FKa1jVN7vPftaadtu7+tqnlKfWPays9&#10;Lb8nbSK9cifHj/a8FyU9ek5/phM8LlOXQ/PKL6PkK+vVb11+fb5m19KL/VezL+Z+9/jnZuPOPUtO&#10;b+EyIvyzFog2IIrv5/ZbfE3LyWqp45N47u/Le/K+fPYEaLbdk0VRj465O+rHfcoeyqN1Tml5NNT3&#10;SgD8i1YxzfqaPNV2MdAXJT5fNuL87AAAIABJREFUJf/vQE9MyavXuJ+Gs26ijv5Saf7SvvYn4tPr&#10;9+n8PxVPsKs8ofx36FlP0+0WFhYWFhYW5mEd8FpYWBjG1Y0Csn/afSuM0ulBg7yDN1smp1Hh3x6R&#10;HEQE1rpPiBtj4OvrKznc5SGdsy1O9hZHV8nAP+LEyxn8a7xJp3niVBg0jpacFrU6cBr8Xy7AJVeG&#10;5jw2xiRBDP5+C0+tz9x4lOnPZ975Mxp8oo1HU41vzzuA/PNccMfpYHLth0RAhbFFBMEJxnlN+4bn&#10;TcddyQF2cFaudAGl+V5Kcw2Snneq1JzX6bVJ2r/2FZKt2Yn7FMxo/2gcVebblSAyP4ajNQnPYMFZ&#10;Y4mIksNdobzjL9n2upSCukpBVb31aZE/yT3OZ2WuXw3g053OFD2bNR5LPOSuW4OqWsppQSmoLtXd&#10;AExtPinOSinrkzwl/mSyhurWneBS5+SH/q4H0Eg5EM3ZDjqvxMg8z/HYok/m0vA3HGuwmbxhrEUR&#10;MggANsuL649OfUxNr6/JrX0YpxvTFe9EtN+oPP9pkGOtNOa1558ceDITfH6WApFyI75Fd9HTlvtL&#10;3nP9lfZby7rl8mcfZ2l65AL8anyXUGqDtrzjmKlX5uj32E3egR4e5V5Y3Ut30p3F34xyHITtCtJx&#10;gkmejK7ODned+UyYx+GfZXMbfgEigbU7EB02QjJBbY3WXcJIFmg8aEOrJH+stWDIAAHB/v0N+/4H&#10;yP4C2gF+//4PfH9/B7slUJudMQdtzs3qa229a9n71WwTrXN1ZE6/WlaU9FTOU23/lbvW6NVQ1V8g&#10;tukdDxP7fgs/tbJa79+NqNwKC0TxgQeAst/gTtR0Ee13dQ7wtEP85H0aOR3gXfrxHXus3jnBx5Jv&#10;s5xfSJMdSfkESR8iIiCg070LvGnoGTtENPcVKp367x26zMg6O0pX6hia/U1i5MBoiWZujOXaIUk/&#10;xk4Wo/Mz5yNV+eNlZCpAdFh+dhvWQ0Mm6i9Zrszfcl+dPxdkVKnfan7kXtpt+klfGVJGt/Io+2NE&#10;LozkGeG1Zl+7EzPlJfe9TaWpvsAjBTnlrELrtaiVOTLnjl9ddoXWskft9q/AO2ziLXuwd+EOXnpo&#10;jsrUO/vwSf2joxa/cWJ2XdzeoqxTvbr9Zq8/s+whOTxpj7+wsLCwsLDwM7AOeC0sLBShOSB9wEAO&#10;dzrbogBXwUNtA1NzEmrgdTHGwK9fv+Bf//oXEBH85z//KTrNWmiWeM2R0xw3swMutA1ui1NQ5q/V&#10;sQz/JmTXFhgOOM0NfJT9wa+5w50/l84Y+Vujr5XXEyhSK0srp5iuo81axqzsmw0QABEMIAAa5zHG&#10;4w/iGXwEhy2feECIrK9wWjL25XjjaWo899Y/d92S5yIHEI979xW0d8OP4dphmrvKvtLGpfyI+gGK&#10;lvnOaci8teCdO4xw8eEuPAOjK6+wrrbPCw2GPTK+h68r9dCCaF4R5MPLL1330u8Z2zV6s9qht035&#10;OsXzGSafUPzN0srQbxmH0pl8B1oCAK6sfVrAD+8Ki/z+9brKdV+TnzP3FAYg6ByeKtEZKE7GQHyo&#10;K/7Ch0RuzfDPtN8x+hx2V1rc13PhPtwVJAjwCc7n64gPWB5/2Ljt0aPUfZB4RjJdhUZTGXJPQvm0&#10;pfutz6+mb6VzlS75DV9n2bP56EFpH6/dT8IRLwY95lDTEXPBV0T5A8uj0GwbI33E9T5Hp/6Cjfbf&#10;QuclE5UH5PZF/gVBYd9mIXqx02biPR3ZU+eL2pXc/TAubFwfjVfNxpSz7xC4w2V//uzwn//8D3z/&#10;D8L//b/ugFdJzhDU9fXSfOvd/15B7x7rSpq7ZcxPWbs3Y/S2yfSVHNu8FbQWsaQHfefmQ8pGLei0&#10;Xd+u4YoNAaB9fMfPro0jUr6Qll8r5uzvamXV8rYEDZ8XepqnzL/R8SvH/5Xg2B7/g7QVXRkTLWP8&#10;XXb7O9Fis9HSqkjsL3F/RvYb39esz78Z/U3Ikhbr1ZUAfq1fnjEr7wP3JRIAOPGLoe8AxuZFTq7W&#10;5K2kN9PeRkTV5al3nidjJuja7Xxd3ZN0FVbho4eHO2xJT0BxvAOUx5DNHFz1+uVxa7av6qrt9Ylo&#10;Hds1mTFS7uhBoJE+LdnhpU3q0+dbS7zTU+vYOmdf7Yeu4WntOZsfSW+2v/fdaPPTHXh4nWfqKwsL&#10;CwsLCwufgXXAa2FhYRpmbvK44afkJNAcJsGBXAl6rfFrNhPS+i85fX19wT///AN//vyJ+OOBHrmD&#10;O9q9FiM857fFCO/vXTbQF641Xmt8JXQ6DYql4JKZDmjer4jnF3W2bQMiyn69rcSvxmerg6+Flgar&#10;OPA5vZyDpfVQgRZ4FZzPAIC4HUeQzsBoF7RpAKwM/nBJnE0iPawlHWHAnsn0vXOohJ5x1vNszDDZ&#10;5xAaQWTggviLeD14lcP2qoG3lr+Xfmt6PbAHwHu03H05r/pa1JAy7ti9lmChnvrXZGJL2hr9mmwa&#10;GQmjY4j3YYnGjLnYykvuXkkfmRm4UypP46m0poM9ZIgSqOJnBx/LLe2FEM+51jpk248E7x1BOz3r&#10;f4mOv+5Zx+/CHY6enjV7VOfNj0Nz6CR+nPm1cCw4NM+bhZIMbqPRhp/ijPsEyPE4K1BnOe/yGNHR&#10;VXnaQE/ml3LExVTyvUzty5PtASxXn7eknbHPvkLj1j0/yX2ilK162WFdvlZ6E3rkB5cJMl0tiHOW&#10;XGrhs5SnBGm3kP2DoPQT21PJOc0PWoX77NS6t5+4tLFu7O1ASOnhrlA+C+AN/NnYpsF59bdzsoTX&#10;AwBgQ6eXIDm6v/97B/v9P7ABwn/++zfse3rARuq+1fFUuK6hRT5pAXty3LbovxpGA4dnomZb0NJo&#10;48Pfr9XppXUmU5GBp45cXvN0eZXbn2p5tLas2eCtbd+L5Xi+ihzfRBQd0FDXnBsWIM6HOV4AJNeI&#10;q/Yg/rzU7skXt12m82fjlyfuwgzb47V8qU05uubjW6ckSUSwFb9Djy1Dw2ydQ6Ofu5ZrDe/Lkt3l&#10;Tv6ulOn3GjEdvX+iOe51Djjtaj1lciS8y/Eh+6OTfracBozM01a9qFZmjo7dQ0mARh7ot4CwlemK&#10;e2Es+3sFvhExyNdgExUZvH21Zf9x11wuyR9f0ZGyEcuHdFwZ+fHdI/tn2e969b9XWvlm9f2IzyMn&#10;tVp8e714l77hxuvcuki8ws7uIdfbJt/NxTq+W1fsTn/jvjSU8SakumP+uoarevgINB7f2Z4aZvNT&#10;3KspfZDTOe/AjLpelWcz4eS9t5/k2u79L3heWFhYWFhYeBbWAa+FhYUpUAOkJhgyS4EpcbBH3YnM&#10;kQsciNPEzk3+z7/dlztBOV+IGJ61oDXQRnMalPK29kNvoA8RwcbqV3L6ZR1tg3vilsATOTZGDMfG&#10;uDw+0MePGe2AVytPIxh1qPu+1BwTvUY0DY6WzodzDh02yuMHWgIyznBJZIIBUx+zekCST8odmtkA&#10;hIpj6tVGwW6gBf828RpycjA37msGub8RvcErsxwO57ripsQdhlEiig53AUD0Bb0WUTBiSL8iB3sd&#10;TvLaO8RCuJynlfOAd8JaGw5+S8wKxBtFNXgq46Tn/3r0l9kgIvbFzo48bE5ZjN9i7Gvs79mLXaAF&#10;xJTafXTuaLoqEb0mwnwBALR+dV/3mgNxuAvtobssB87Cgoem48bXcwL/tL2sp98SNCppaMGjT9l7&#10;lIKkam1aq8NVHadEv0U3rLdxf6BijmbO1vEE5GxpowG2ku47IPf/2l+ZXvsd3aPzRTRRGkKIq2oA&#10;EcDuxwEv+eUuQuCyItii5JfCOuSJBkRnU9ntDvT9Bdb+Bvp/BL/ML/j+jWD370QOvRItc6HVZill&#10;6Jz5X+frafO5px81/kv16R0fmn1VCzDW1kDNjl3iSdpEcvZqbqvP7XFzdXn1/MitGWG/R5X+qtDX&#10;ckZ91sCfZlu9Y627ahu/o++q8sWnYTzc1SbaPOD2u5yfLEevltY/1+aqNr9G7eu987SHf36An+uy&#10;4TfG9ZD9d7fs1/qXX/fYSflfb7er9cds60JurdF8M0QEOGhf7JXV71rDvX04Z6uL7O/Wjcfjosm+&#10;J+dnt728Zqu8KFJL/CRjQUlW013uWrNLOgIQvMwu3qvrvR58XdDabIJ/LCHB9ct0Pavtz1/ZTq/y&#10;N8+Is3kl/jY/c299EX/eF+I4nran7sXfNn7vwMwx8O7+mF3+nfX59Lm3sLCwsLCwUMY64LWwsHAZ&#10;PU5kDqTzn8sIwU6IAACmHICTC6Jq5aEeIOAM7fxLSN/f3/D9/Q2/f/9OA2Yqjuta4G/J2XXFWHjV&#10;kFdy3HD6ufZ/VYDbbJrp4aLxgxcjvLUGv+Toyz6QjjbD5xqDv94b3pAqD01w+s6HdBzkInLzCc5g&#10;de8m8Wn527ZzCHVSgju0tDONJdeCEAb5SA559QVd5oKlhlgRc/zdhrWnohYA49cJg8bHhpxzoOML&#10;DlcRB/vMGSM9Zbam7w3km9FuzsE9FkDIZe0r0FL/XDtqY3UW39p6yWkb+QZpNhcQIBJzI7JcBvX0&#10;6lAtax8qdE59oYvdBJJnGdDxFEwPahtY07UgEf6GYpVWoX/SILYz+FtiRFbmgyKu0/b5HjZMIvDA&#10;yOzzH+rmfldgxU/BXXuvWXKsRucp8nusHccPAczCK/TiK3v9u9EqP6TuIP+WqvVK/RXgHh0+X05f&#10;33K7ifvt8lu7HzaMfPCg1KtrQa08bf7QpWfMvWjq+9sC0DcAGNh3C/9sBGAREO15WER+Xaxhf5Mt&#10;dzJ6xnPPPmVkjS3t2Z+yZo8E/sp9g9Rv5eGdFvAXX2lltqBUZs6+XrOzc9oluneCiGCr2Q8Uu3jU&#10;H3bWCyR05ALVNdu9dkhjBrS1dnTevmt+jrZJjd/oAEgmX6neV/vpXDvKtKUfaLQsye8dvSll4Dtl&#10;Op/zXL+YhZptL5HbnfST/irY16QPMNj4ClC/4Oefhf/18TgTJf7kOhXlOwL4nR45flit1S7eoyu0&#10;tNdd86aHrtNf88+vHHrJ3dNssTVcbad3y6gaZsYVzKDZgp4x9tS2H9HXNdT2obPRu295dbmz0Vvu&#10;U8fbLNR0hpnl3EH7p/dPDiP2mdZnVzCrP67sW2bibx1fCwsLCwsLC3OwDngtLCwUgUiAuAMAAdAG&#10;QP8A0G/Y9++sBMk6hWzssDXHCRN+gCoKgCA8nR7svvUOgs2/qc49PvePCIgbgHVGYCJHnyB+u90/&#10;2xdYaxNHtb+HiGDwSL+7L3L9+e8/8P2fb9hwg93+cQdNXCZA6w7NICIYcP9iI39snN+Tz5LHTpnw&#10;9jeIDRa+Dvt+fimM53NfmLKwbRtr17SPiPak3p5+bkPOnVAIm/uNrtzd7qEggwh25/kx+otwBHhD&#10;IbhcBHgHS6T/a1P+zGH3R0SweLYHbyf/BS4E3aEW2vIYr5v5BQAA33+OcUrsDYkEYK0PGsLz/86D&#10;w6qSBlv5D0DkeDDmDNCR/Ztz/oa2gvRNjjLA6PvM4Mqg+LrmQIucWLuFnQiMAdi2DTY0QOT4NEda&#10;Nx4JDLiyjD3GjyEwhECWgHYAOur9ZYxrXwT3puwNANEAIQICAZI5p9RBh8+TL3GAABnfAPUvuBjx&#10;9SzZ3Om4jcfzGWCuFeQOu+XouRtn+T4gj/f5zt/gajDMEd8nG8b8y2CSuG7p+ERlfvLnfv4CARCc&#10;Y8j1qetPSRuieZDK/Rzc8zi9oa/EUdxiQzzn3ymrQhl08rJ5J0ogDmpQXFQ/Hnx08GLZW+GjQMFD&#10;bhgCd9jrOLyH0BZk6p2cxBY/i2EqBN5Cvzt/ciIfHC2/Rp6O0936576/ZV/K8STngz7++HWvQTOe&#10;c+eaco5ZV39EhH3fk3UVAAAsReuJlK+y/3L4Z/sKa4x0Akvnvja/aM+PfzcGyuX75h1xzEtZwPlv&#10;fUNpLYBEc4xz2naP9S4ZBOKEiS+LT73j62wWzrlyFgqAXgc75BJBeHeA17u2hgONyOQXsjR+lbeW&#10;2PJzfN0TPJ8EW3KCSF6Xg4029Aq2jeWKl4NiPYjWOkQAuxfrKEdMEvAj5E+yfvj2idKycS6Xs1QJ&#10;BQBz6GzHWDLbyRh9Bz7C+sLH0n62mUUA9F/VIgIwmm6nrWMyjTnHmqVIhCEIncHEc93zGNJvkIDr&#10;IKc83eBcJQDclz4OHnybmViOya/TJSACgxtrc8v6DwDQnm/AzYngi/64kjPX11+Cp5HhraUDeSOo&#10;rz0xB17WnPnZBhglt/aonwFeI4RjUFC9Ptr6EY0v2XF59TGDmGeZPPDalFvkJQCCeH+ZQ26cWEtJ&#10;Gk2HOH8LeQcmWhukrrhbff055Swrgwzgkd9dI7j+BAA69UT3V+g91vN+7FvCg/QL2JcnXQEo9stf&#10;eH5RiNtAjDGABgHJhrqprCFvezkW3WETKbPP9PXAIt+dnrRlNgRCgE2ufzJ/Rn8O+n3lRRls98Xy&#10;sTxcpSwE4+fW1asBD3H2Y+2x5xq0Exvf5PbdBLu6l0x0g0Z9Ustbq1+Yy9FdI/Kca3NExjq5h5yA&#10;GJ7nPGZbNkQgi2CR6eVW7h3TAyS+UCL/HMEcf3/5+YMEBPzL4X5fdiioXk89ykBytgvL1gwTvu7F&#10;5UsKLqu+jxp/bQhk/xytiGC/3e/NKcJuf2vO9s3p/hK5+1fH71kHbp+MaVlLYMhp7eQSuzxw1qsG&#10;UuyDuTEf6UYe+ylxzGHr8zY/IErsR61zptau2bwsnZBETeD7KymXtbK5TPO2U7/GOftj3H9y/QRM&#10;95u8XL7mqPt0RlvScASOeeY65rRLHQp8siSJPZbnP9gDhb7BzOfJXsYQgGX5pa6GfsKLOvDfxhAc&#10;Ez62jh9rY200eXmSQ81+9P39ffBx9C26fZO3hyHZsA9xzw0QYbA/m0P/lfaPXLmSB24LMOwrxn7r&#10;v1Nq/+blyT5JdttiPPIxiojF8efXyBwczdOvFPHmy1Ltn0y/rchfzQ7D6xP0l0MenRfpXJdlyzTa&#10;XoO+d0BwemJUDjn7CVlvG2H949diqSsp9Y/rBQBhDcUg4zhv3rYc7Keor9ee/heTPXKv62w1X8da&#10;y+V+0C7K+2tQliC5/6rU279Aj82QqMVq2zdM7C+b492bh5L9UH6N0e4bcU+338TyOWfz9HMu6j8h&#10;G5L2UjllvLAMmv7KzIdqHaxl9uG0ALXcmkzl6X6Zf1y6/RijCIBoAAHhCxHI+P6h02cIx74b9TXT&#10;l0tEwb6t7bGITv+Pvj4hENqjC92cO3XcU6FO5renf/ieIvnh11/vdzz0t7C2MNlAkMr3WtsmMg3p&#10;WJtMNFaJzKH7if2nifmVJhtKbIap3MbDd4kAh48zrpfP5frTCRZCsa6gT5fXv+T6w/Uo/88YOGl7&#10;HQbjtDJ/VI4R+/7N+WONH19+PBrXjyctX1+xRpp0DMq+5eNLvr+XjrHoJQGhgXRmMqXsi853AtMp&#10;xEOZ9k8q8441TLY3bzfPCyYKvgHL0nzBnswtrqN7uy6EeyCudQl/8iHGBDfoEYD8AqXMX9+OBG4P&#10;+r4NvXzI8eX5YZTEZMqNw5Y9krYWaTpMTl7ItYU/j2hbCnX0Y8ZGexreVy7hBnDKaYzbj3HryBtI&#10;1jStPtz2x2Vv7QURtR1CRT3Jrq+1fahHzuJ11mdPHzLSTvfR6nCsRxW+Wvc+2nXu3rX09TFXa9vS&#10;GpjbI2ftN5Vu/AJlnmTSanJGS1O6TvceezG91IDT8ssvQOmxT6pyNLN/Y4SUW236YY1nAL4b8PzK&#10;+aTMr4gXc/g4DgMkmLB3J+cwHULJhjUbvA+13+8E12+CTULZ27wKmh3jb4bUOa/OzVdD7om0PRKi&#10;89d9f3/Dr1+/4Pv7O6orH5MLCwt/D9YBr4WFhW54J0xJ4R7ZEGoKDaeVcx708x474qTjT5ahbQgB&#10;zjcsys0HP0gky4z4vrDBuqKwzVL2Zmy4evKN1ruk2Jdo5nibrSyrztWGdqkZMFrKK6VB7Gmf/Bcu&#10;XLo02NJnR0ELnXhRN2WORiwX3oGnbxCd02cwX+Ferr1f3Q9PMfKUEAysBTb5nOiizdZg5jstQqbz&#10;AQwxD2e75syHvQ6bEu6aw9k198DMMqXs6gncvxOz2jZHp7UeswyzLfXJGbPkvV1xxnyiEazk4J1Z&#10;Rg6f2GZX8Kr6zpq32u8n4+nz8BP0jk/HjPb1+5eWMlrniYV60GWpnCtpngyvi5ae9+xrW4Bcd52w&#10;373Mz4BcyO3fJd1c3hY5Gdmw6LXrdW+fV9MpB3ZKdKpf8GzlJ4zv08bh2jNPQbMznXFcvVIkQ1/G&#10;H7IyvH3T/5bO7uYy4E59MuXjrrk60+bZuhfK6eZa2haaPQFuM8B5HbPn9+8dNFv/LD326hi4optK&#10;H8GsMq4GrZTsedxWe/7lttfyuK/xEz1X2KgGO/bQz+CqHyU3NrWAz1ei16/yySjxP/pspNwW+cjT&#10;fCkB/vzQhx78XOfpTntqDTU5V5Pvd6J1jZ5VVs+eYETu52iX2lbTyWfWv4fWdhxqM+hfmcXzY2Kj&#10;bcGV9ehqOVfp9azlPeuLFhTawkMrEOPDQPPG02v2ArUXfXK4g/199Edx1/6rhifbX1uBmB4euqK7&#10;axjtn5/Qvj8Z71oPW9Fs+6uIzxH98gqe7tv5W/Dp+72FhYWFhYWFPNYBr4WFhWakQQs+eMSEYCof&#10;QNCyhygZSOTBKe1ti8UILldAlJ47KokIvo+3Rfk3R3mjKaEz4vE36GgHTWLHZ8y3P1UvyxWVVNtE&#10;41dLV7q+chCj1wgsHQqtm/gR50evIfxV4GO5tQ00J4vWrzLQQqOjHcKx7C17Vwwr5fEgHQ3nV+cM&#10;+S9vyDfaewe9AQLr3qS3xe+9jw55gaNjwqvcKbzILWof9lur9wyD+SvHW6sTryV9y/MaL6Xr2XjX&#10;vO4JSsyNsxb48TpyyjeSGwqbtTfPanQ4QlAoP/Zl9fVuBq44FiUdHtTYWu5o+USkHujS7mmyZ1Y7&#10;lhz6stzcdWsZNWdX7p4meySllgCpOE0+UBYR629g68RyUMQwJv7qRm/Ak4aXtnFjwPgIWgIwPn0s&#10;3bVGP32etepR9hgCIWQJ47eSPreG78PMwNTe8ZmsoyyIuFf3aeENB3jsKaNngAWdT+onmSJc+9yv&#10;p3M96vg+o8pLj17yKagGDJ+xkOpf2ad+TXpHwNi7+4HEXsvb72qHLQAAMHzFzqdtP6Dl7RdF+hP1&#10;U7etPGQVnHND2yO09shd63GLXfMKcnblkTJLNshaPll+mI/sa3taZ1j+hfZBXVoit/8cGYs99DWU&#10;7Mj8uman6MEr5JAfH3Le9dqWenG17zyN8C+Tb7bdQtpgfNko0vlnV8riaJH9pWe8P/l6ct4fYrWJ&#10;h6s0c3JQ2s811MbxCN8junqu+3J2pdnr2Iz+Ka1Ro/SH7dEZfnpRs6nKeT9czqTpkeP16ngp2cOu&#10;7E01ehq4/iBtdS35eyDr1kr7XG/a+InSBD9FXC//YcyegzvNZU7NP2br6Jk3vXK+Z1xGuinG98kR&#10;uyzL7gYfI6E9wj1mbTiNeFk7xEKMFp/RO+28ctxm08wu8014gh3m6bhrTZydv2Udf2Jfj+qZT/YH&#10;cby7zaNxkdzn69lawRYWFhYWFn4i1gGvhYWFYfADJN6ADNC+ybFHsAn5oBMWmEIAcLzgKwQTAUBI&#10;e9XwrjmPc44gabzWDPc8L3f2yb8+PQ/2yzu68w602JGY8jviEJBl5DbjubbLOehl/pEgCxlgcfxI&#10;6RJLH4bNUZ4P+Ob3IG2/KwEcUX83UdDpJLQKbcbTtBqF1Do3voU9pRebvP2hLzdtD/lgDRAedoXN&#10;Bw/6IEcEtACECAYBYEMgsuFtaX7+hzyIri+V8R87LfS3Sfp7pqOHeh0fNSd5L61RXjR6rXRy87Y0&#10;xlrmukStfiNtP4JXGsDl17RUZ3Ct79kBBUSMA8aU8jgMgTo3JA9E5NKy8oNDtTCWXF6VrIoRZ48M&#10;sOF81NauVp5yZUZlHMkih7JTXFIeJo6v0Kd8zcsllu3reUuSsa8sKsRa2k+2Cy8PoNwnEf3ap9CU&#10;x3IN1GRWaWy0OCNdflLLl3m0cs7reYFyLbJ5hK78nQs0mCk3Zzl+ZwSz1Hjh7e6Pl97p2Lsbrf14&#10;9zrJ93yjuHM97wlgmlnWu4MiPgEte8lROn6Xg8r4LMlCvx+ppXsltD17Ka383aoLDAeRGUz0pdzR&#10;mvL+9DWQ9WwNvLhrTid6ED03UKLaV+Iwtn+JQk7v12hz25yeHpVn5xh09gfdzpnl/zgcRtaPjfRL&#10;5z3zkMMAAFlnE4Fjn2btuT/z6nPNfvQu3FF+af7NbAOi+vuv+ReyffnI+Gj90vOMAK6crbiHZouc&#10;itu/TDcX/JubD4mNAVJ5H8ngSj1Lwce1Nneioaxf5p69Wga32NfkWoGIYBDB2ja5Kml16xbM98P5&#10;yO07+X6rF6175R7+VfudH4ay/EaapfEr+avN6ZpuxNv5VXbQq2Vc0aOIqMv+r5Upy1PHQCG/1s6j&#10;ba/xMiJlRvYDWjnSP9laxl220pY9Ya6/Zuy/ub/3XNfHeChB6rq+7IgP8v7pAq+Ne7uRZ7ycUr1q&#10;L6rT9Fufp1XfqfGXG7utbcT7vYZUnvsDepp+UqdX1fPYmlvShUr06VjmQn7Gbc2v9AqU9gDyAKCr&#10;C7EK5OkaeN3+6S77AMCYv/auskfLb52HveiRuS1pn2B7eQIPT8XdbXOF/tXx2yqrXhU/cdec/XRE&#10;7dJR/dz+nGg/aNnUtvn3Ne/CwsLCwsKPxzrgtbCw0ATVCQuxk/TODVnN2d1Lx38RTHvuy9jDYbL4&#10;uXcsms0EgyYBgPW0j8MpaM4g99PnjM4xDPX9ValNc86tnnYqOf5aA6L5b80ZWyu/CHlgQfBhGf8t&#10;/PagRuNOI3XJISYdDC1O6tcZ1A0rD4EsABgCtAh0nGghAkBrAIw7kEL+L0L4Qpc7qHLQImeIR0sA&#10;m0/L3QisLwoBHqVxncf6wHlFAAAgAElEQVR4m/GAurvavjVQ4Sq9JFCwk94VjDiqZ7T5qKOB59I4&#10;QBpwomWDMRr6xgf8HZfOARoHx+TkCLJgwXAP+vi/gprTEVGXjTlj54yAnpG1ZdhgPkg3F2hS4r0U&#10;wCXp1MqvoVUW1+iXdKMQTAkiuML/I4q+0FrjzV9qwQTgy2G/fxJ69blpcn9iQ86m5/R45d4FendI&#10;1dmy+lWyfxZeGUyilZ3r1NK+wuPT2voqrtS3JYBPu9e6TwbEcMiEiNzLKBTa7nd5n9yKu/s/DSiL&#10;n7k91WvK15EGnvFD47UDEu9AT6BcxL+2llRkAbJnPumsoKnZyMnh816GR+VgV5o3hduL5fVD7Xlp&#10;HhOd/Uoij0+bzKfwohv+ZS06dNINyP5J5D2nV4OWrtTOyf6+Uxb1jqOW+T0TvfLy1etri35c0wtG&#10;gqikXbg1f7CzZmzlreW3lKPt3fP7fj9+9TJz9itexsy+53Tn7X3ul9naHtcHeyO6A14ABPu+hzRe&#10;js3eT8V81NfQV9neRzG6nxutc0229OzNW8ffK8Zoq17fIxNH+a7ZqBK5U3VvnXJVG/M1PhP6sm43&#10;zc9etK45s/WLd+79Aa7Ziku21px87J0LM3ElAF362D165gKRe8FBy6J01f/SSuOq/7mmC85cqzi9&#10;Vr79/jXkF/RCOm3vitwrdQ+esO+9C236xZj/5B2YuSbPoHsVLeN7pr/kibhar1n+xifgyvo4q/yR&#10;/fiVdD3rt47P/spUb/1nje8gV8Idqz5fWFhYWFhY+HlYB7wWFha6IAMQNGdp62ZO28DnNo25tD3l&#10;SAO4p8Gf5xzhurEhHyDMaWvBFa2GY62eLU4AiRYDuXSu19q4Fkii3Rt14uQCH0s8yv71gQq8X2p0&#10;ZPmlNHz89jpIc33XOidajf6l4IaW/o54tgCA/t75ZuqTPgJZBNwAgDAc4CIi98Uu/9cQmONN1/4L&#10;X6XyHf14nvL6lxwWs4yqrYEInMdXobe8loAjbay15JdIxlDGSak968Gr2zwnt4nIOR3Fc0MA38c4&#10;bmWTKD3sRkSwaZ58S4l/gX+JCxHFF5bqfeFdFr5es9u3N/iixaHdOt9LddfyExEAURSkq37J60Wo&#10;tUHLWiOBJL6XwbI5emUDvFZKbf3MpdFhgh7G1xw3PgHc1xYQAFyw2vnFh3P9yPKu6Hfx+t7IIsTt&#10;/0nOvNqc0J5xfau3rLvb5q4ySmvjFVpX0auXtOiOM/GKPgcY1wVa9z+6PpQPwKgF7tTS/fTAgCvj&#10;rHcMa9fZ/RHmgza1edQ7v0p83YFo9BzFIWL4rXHQyhe3H2h7pd411EB9Dr9KnrSgLQArn1elNzgm&#10;wnjUDiHdiNr+uFqfwuEujY78yw/gO30dAOj4InG6PVL5j+bv8RUuOn6bQvO58e/LNUBkgcgHssZf&#10;ARvZ8zj+Un79rM7ZL71+hohg7d5UVm+g6Sv33aUyJf9pexglPa9rGhjT01clG2/LWs/7SrWpNvKR&#10;s1WV9mLyuW5j699T5sqqocVGldClfB1r+/ur8PNfose+2lJGC83StQZEBGOM2zOTLa492t49ttPG&#10;dLWyDkpxvmMqlvhvaalSfXv8Jznaw2tbJ3r0Lo+W+c3rIPvwHfpUi34ywldpfSiVVcrfmjcLy+av&#10;MldqX6gzyhwr6QctuDJukzXNi2GxVvmD9bwkbT3U6j+rz3Lpc3MmtxbWytT8gec8K/OSps/LT20c&#10;lHh2v9P2GdlnZOVoZfyFx0QAVtalYb4xXvnXUmfJrFpb5Mria5p+vx8j9aqt2yh4Gt0bElE0mM/9&#10;plJmTx2wEuAv/RM1crk5q7nPjr+yhNqhXV7WXbugu9bkV671M8pqsW/fhdLcKsuEhSfibr/Qq4GI&#10;gHJ8dqztrXqAZmdqscX8baitfbN8HvHvPbrv/u1Qt3wuLCwsLCwsfCrWAa+FhYVhIDrzV7o3cQ5C&#10;gHIAQc0BVUrbtPlU7vF8O1kwaM43IQP5eGD39a39PBDE+fA0rLWJgd07R3m6Eeecv87Vu7RhbA0U&#10;bOUpdezHvEhH4R3QDASq0+INwSWeF85TizFba9f4d0yb55G/JR+9vLQi4RVQTDQXzAQAANYAGAKy&#10;LjLS+23c17lcwBOAD7gi8DMRj2kY+pwAyFD4+pE/FJYEE2Tq2zJ2eur/aozIkitlab+166t4R1u2&#10;oMfJWRpHx7BPYC5Um48DInCHu1DIEmoz4dUC9ErBNCOO4Bb0zMuartDC3xXZGAKRRKSnIdf3Pe1z&#10;dY3Wfss0M+dvzQkPUK/TVR1JBidxeiU5ZsF9hVU9GNkIV95w9uYyjl/yCQBcl8e6btkeQHc6DdJA&#10;hrvkQw9qY75av1y+hnbPBdB8Cl4V3PeOIMIeXFofAMIgiwI+/L3PHR4/Esk6ajD6apdMU8rfkjY3&#10;ql4lN/Wgv3zaI1UT3bbw6zF4/XlXipD7Uw2hnpVm1ta10vPZKNWDiMLLFlxi9g+8bmUVOn93oAUA&#10;11vadNT4S1wE1h5re2MTnjpSPvilda+SXPtYWmb34P0t9WFvm0REoEoA5av1t6QvJgS9aAFI5/Nx&#10;+0/L/DHGhJdKaV/BkgG2yfOjn3yf8fJbkAve7Xmu2RNrZYX0zZzmeSrZoHp7rxrwPCno1NPh/oEc&#10;P7n8LfzIPe8M+DHH/8kyZ5VXtF8LG5Y6VgvyW2uX3v7N2d3lc02HmtVGRZ1yuj3n/J3z+fTQ68k3&#10;0l5oKfgJfElMBaoekJLl9/JblYWV4lt17xqNkkxrLf8uW26xzEwDtbZFzY4+8qKt1nGQ0+NG6fXy&#10;lut3TefLy8Gb/bWN61eUJ/xt16+9/xDAB7a7v9832ZZmyEeXtxwfYcym2rgBxgPwPR1OT9rhr/hF&#10;g+6DAF+Q2ve1Mt+J0uEuQAsWpJz5e/bNNXtH7gvZvXTfBUQM3Xmnr+4p9f1paNkfzaDzLozKyN41&#10;4pXosZ98Imbu+3qbKK+Tel3Ksvv737SULSwsLCws/DXoe/3JwsLCggIZ6DnLUer/SWfjjE1US6CF&#10;rJeEtRastYkj0DvlXTCIjejw61E+eVmtaVrR6rjg94tOyEpZvQ7j1jw55+yTDB7cENMKbaxpz0YC&#10;hkZ4qNNxaobn0pD/6ophb3hE9/2vQKeumtRSNDk/qPyvRvNKsMO7x2HPmGt1RLfSnBkkMht3Gh5n&#10;BXQX5X3mkeYM1+QPl69aP4X17Ubr4Mj60bJuXRlzxbz2mWNZorf+V+dpLkisHSb65w4E8+vUecz5&#10;5mP+JzoUZup9V8qa6dSYjbv2ChJX2vtpY7NnD3BXeXejd8+x8Fz07AV76coAIC0gaITuyLM70NJ2&#10;V+bKTFmCiE0vR/jp83WGHvdpbdTy5bwWlIIdkzIz63LfnIi/1lXi5Sq0wxlc/y4d3HglNLvuTH5K&#10;NtzcfvHqOMohd0DG178EY0x0IE87/FTrc43vWXarWnm1smrPpd1JjuMe1IJVc/daUavjjDJK9GfY&#10;1GQb1fq253euvNIhMl6nkq17BL1yJzdeZvL3Kvv9HbyMpO1BaZ1+NXK6Qq9cKslu94LMdjrvQMl3&#10;4r+4K9eLKs1Cmlf1/SvKmVHGFd/uiO+xRm/0YJAm73vWzbv7a8ZBgplz9Iru06Jr9fpfrOinHfrm&#10;/JPgQ+B5G5QOij5hPfokfNp4kPgph7ueyter8fR2KO3jW9K/o34tZb56zfwkzPVZpi8WWmvWwsLC&#10;wsLCz8X6gtfCwkITgkEYDCBuzqBL7A2VdBziIPd1BEQEymw2/f5itxS9ndS/5dQ5ODaw9ts5OtC9&#10;/ZyIojT+DSU5w7UlC9tmAI2B7+9vIGuD09xaC1/blhiWDbg3gIElMJurGMEOuxVv20JXD6L0Tdy7&#10;tbAz+vwQGHfi2MpGS34hLd6YYWIMl07wneyZWekHSVO2qeYE4G+i9Wn5fZ9233f45+vrpKXQ13hu&#10;CYDgbRldW1Lf+inHDG8zeV+jn2svOvrVGAPb11eot39zqz/kp5WFeH4hDgDYGyj5Gw43tVxfSdZz&#10;Sd6j5mciX75IJ1/iF/W7JbVt3D97zHMTnJFkbZj7fvwZMoAIQNbNR2vcHERDAMaxZTYAIOOC9ywe&#10;tC3siLBtCNu2Oa8huQOVxriMxN6Qi4iAsAHQGVLlRwPv87guZWOYDCqTbyyrG0osSycDvUxD/nIZ&#10;ScAPxeOo9AZTK9pOL9vLvGPMEoY2cHko/PXp4jfIV+pHqRMbo9/f4qlLfzpczvnjAz/7jFdevuYD&#10;VFJ6XpYA+HqHL9b5O3g83wVdP3c8/0r9CfbQnHFbg795ti1aIDTuI1J+LfDrggUwhslnPOQjsQPJ&#10;ZHxFjjIQCCnINSlfeV2QHH3ZblFaG9fP1yfIwtIhMYLwZay8nTfta6OsLTkZlqtfoMVLYv13ls5o&#10;WrFmUFq/sqNQu7czvuNgNyADlr7DtVY/kwmcYoTyDLEyc+2zbecWUut//tJ6r8vE/Ph6o1sjgi7h&#10;dTHJjahPhrfQr0ZZ6wFgI4zKzAY+RKQxai7EDST8vOAyUNLiNeDy2aVp/eqnT2MgNeD7Ncc/j+sQ&#10;8WsOWeZ5Q5fGqLwef3n/kv6FW5+u5oTi6ysdcs3fs+jGj9sfGDeWTawfbttZriH3ZbbA9e72Kq4e&#10;fm4aL7GL61O4j4f+dLT5DgBINuxrTGj/4xkgELg5S5DqY4TnV0McResb5KAHTsYoYwBFn2wE1cMm&#10;Wh1LQTNSD6/Rqh1Ypmi+KHVCbYSx5/5DsH4+eXnU6PfT+rdHP6jORd9/5IfJOfYtCF3pWOtPWcC/&#10;uBKXd+pdin6U2Yuo/FZfYX7OX71Ny194qb1mQfLT61jMjd0WndilsSmNzKBV1wFWHvoG4tkplkd8&#10;PyHni9xrON2rv00kzxG/AqgcPC/lkbxYAkCDUVqK2iRKDYf15CBOALAdelO8Vw3zojJ+7L6fZZfW&#10;dKXuJftBSCPHN8V6VNtafJYny6/pV/5N8wczJ006n0f2JSnzjw0fDwaObSqpvhTtQy3TjyHmw+8v&#10;cvXN1om3SZA/fi6cf93dHeB44cs5L88DLbx8Akq+prf5PQsdPUlBogGRCzTk49VwGQxu/bbWAhCC&#10;QeMsffsOZOGwXwStx8kCJCALYL1c+eY6oHtGRM7uBgDGGnef6NAX3e9v+AZn7zBne4PUl9x84vVN&#10;9HFKX3KAeO7raT/3B2D8OmOBCMAiAm7HftrbJzMvqsjJ4dL4L4Hbl0qwdNrRNPkTrz9MFzxkhLWs&#10;/pDuk8I+w5hkDrnn5fVvy3yRzWPHwxYO53qAiGFflt13ePrm7H/yvBybJk/DMhukbydN9+bly3rm&#10;YL+d/DVcNnD9vxI8ZPgeiRR9RflacMQfpxftW4++NLENTc6FDQyQpeN7zWzcEsCGJt2zH7I38MDG&#10;p2ypHQA2e0oy4H3qWa7Iy29vNzorL8oq9w+XPjn9utTH9E1gzLF+kLu2+x/AzQJuG+C/frk5ulug&#10;7/2om9uYIREgHmuTVk+iQz7H9ziM9Kl4vr0dketcvo/8SqUXGVE57QuOSKITHHo2wrnOxvYrITco&#10;o3dk9FJ0DqQwzs483v7/J+wFPc8soctHJ9/Obs72GHjOIG0ebIquxPmmXW//SMdDTGSH9PU4+hql&#10;VKYRnf6wjduElPxHS4X24DSIiEl//kxbn9K8AEyu8cwZRGqX4m+J9KZ8lWKaGPMds0Jl+yhA9Qtl&#10;xuvfAXG/WRvXypcb8m/xF4QMX4+O/RWnJ8egXIti3VS0/zmQs/WRMm5P+llPz8sv2aQS/0/FlmXE&#10;+lPSj/m6gABg0IAqxGSekMPf803k7F8le06NLgU7aOwXdT9d/+b2VgDpviPdP3PuuV7Ay4pt9J4O&#10;4hds3H8B3nZ28G4Q0FKwC3I+nN8b4Nf267g+5ZMr59STToZtoo9aMb/qNqy4fXLb22DLE4c4k/23&#10;D6oQOpHfX6A5JUSwkXEdQhkP0f7WxPPDtQ2BWyv3c/2m2JR0Dssj3/HP98NXMGhB2NtFtmL0zxBS&#10;IyLziVfMT5hLcOhwO0gbgLg2aexG0KkQgBT/nJVXot2P4g+9P+XPRn4Qnf/SWsp/G/AqEpMByNYF&#10;qe/IckTbOzVL1UYy+fMdZOiYo4Xyq/aZRvnu00oTW5V/2EvLjUohlhmcP77u6zI5V49Tt5LPy2th&#10;bv2Temm5zDxyvJ8yJkM/yPea/Vhmq/VYnr9Rmlo7aPqMTlfSNtFzryNF9PmYqTgygn1SScaHHK9D&#10;pKfjsSanoiOkLZbPhzpi2tuV9ql9ofKMb4vHsdzHj6LW91ui/ycEbi0f+dvKIh3Z3eKHjWUsAhIA&#10;GKmX8vkKgGDcixYAwIAFI3StFv59vFXYcx2/5V6Q68JSL87B7wX93tajNf+7IedcrL8+7+t5V1Da&#10;Oz0VsV4b90fvWvMUyDr4OfT19QXf39+RDXhhYeHvxTrgtbCw8DbkNtaas7tmnJdOBO6wk1/Z0jaQ&#10;p1EEGJ20LC1P1sByM+5W4nLBAv4Z50FrA59XppFt7dGqgL+6vVuMYXeX/0TkDDJ+Q2XJf63OFObS&#10;8WUWiwCbHytu7iFBRFfPn260vWEkDcEv4939/Cr0jKdb26PmwRkY9lc2tzk5N0qvlNfdb2vb2fM/&#10;yGbGgeSHO2h/AnqMbjXDfun5bBnSQ+/V68RIcMHM/C30R5xGo/0XBWzfhJxeOgrpX2/5QornI45H&#10;i3V1/ne4PSe3peO57rwr83Ov02kmZq6Dd+Dq+BjBU43ff4PeWULd2dzeZ0Wdq7Knl3lH16janqWX&#10;3gzcW156QKK3T58wB2bpb2pAhJKmxssVvHv9nbUX69HZkfS4mTiW4hyfLsiVjVdCFpgkA0C0A/X+&#10;2UnHH8w7yxoPWCjJo1KenA3V33P20Tlr4V1yRXPM82e5YkvjPqalfz0oTVcup/W5FoSl5akFmGnB&#10;djz/O4MxSnO+1Jet9HhwUk/718rN2fJzPDmi+fJejdn7GSKC7z97eGEZz7Nt8uBIiX4ePAB0JBCz&#10;lv4TMGqj4HtZgHielAIl+fyJbX/p75KcmYFP6aMcns5/2pdSbtb71I+1kf6X40qO0Se0n9SPWteW&#10;1jTFvBerP2pz1XTCd6DVv6+BiNSD8pJuKf9V9K5HvXOod468ev+sjSVtHXo15sVltB1QeYLdQsPI&#10;eJuN0tx8gvx/FfS2HfcrL9RxVzvV6F593oue/fNs+nfk+9twl+9bHsD8m+TtwsLCwsLC34p1wGth&#10;YaEJI4EGLcg5bL1DQh4UIoq/+qVtYLnh0b8hwm94kDu9iJd1/GZ8yO2pdFgY8QauXLCA9mwG7gys&#10;kI4Yfl0KvJD8aQa+Un+N8DqKnnJrfTkj+O9q2ruQC45AjJ3JMrCILJ+7AMCOlLg3Wru35hECEAHY&#10;HcAAAZkjHYJ7i64BQEtg0QW3u+CkmD/VMYf681KfP80BORulOl13iDwDs/vuaWNhlnMy+cIUjL19&#10;6F1t0yq/R+oEINx7PL8PkORlYxpQ8wmHOa5AvuG+Va62olqnRj1kBI7mM+XfFX0pgpUuAIB4+dQD&#10;xfxf/vY1qQfcwe/d+rQGGajvrz91bazhLjny7qAPjqes52dbyDYpf7mrn76OBzTBW6AFOGoyKzdG&#10;egIkX4Xa/Bod75rupNFK75W/znWVpzsxbX2diNaA09nrrMeozQOZrnzH3kJ9binSxx3E1xYIwEaH&#10;udLDMcTS8rIMe5bnx5enzYP63IhpjSGyxTCaROTep1N4BU5rP905F/mYa/nieCm/bovMH0qdUS9u&#10;R454pjRoXrNR5eZhTtZz3t8pw0pjJ65zPTittYyR/uqxd93RlskbxAVG6jSyR5LjyY+fP3/+gLWW&#10;fbFpi2juu85fq64vba1yfr9CP62NoZxvqrVv6jpkvb165J2mx+bSShu6zMd9PT18NPNq819P0HhK&#10;0lzsg5lo1ZlqeTpLrdKX/Retbwp7pfYfXVN4mT0B/nfosqX1M8dT5B9+2L7Ao0XOXKVVS1fyf4/Q&#10;qY3VUn7Nh83TP60fa7LuCfYqDVG7Ks9KfVCzn9xh85qNp42jJ0HTRWfa8J86J1rx08f33frPK9ti&#10;xObwCrSUd8XfUabf94W2vwG9/X/FhvHp8m9hYWFhYWFhPtYBr4WFhS6cRrvrG9mcc0dzAhBRl5Of&#10;iI5P0BOgPY2MFii8zVdzKgI3KisBYNGmqrbBUjbWdxhsZUCA/03QFwAvEeiI4Aitf/xhN99HPK/M&#10;U+O9FbW0vY7YEYe4bJvSs15cHSOlOvUG8OTGh0zH7yMBgEUgPA94ocUQ30THb2PdB7wQAdAAoEUg&#10;g8cn6r3zP64T0fGFPlGXWtBMrV20+tyFVwcat5alyWVErPmTu5GThTmnUC/tnrwtzuZ3GtRG1txa&#10;gBiHhX76uTJ68pbm4RXaPKixRKs1IEajH8kaiNexmU5kLTAiHA2oyOArqAVjaEFPr5Sr4etTjCTC&#10;OYoNAcCxdsjAQv+cKFXjMPnRwYsvG6D5IFBuzSrBtePFr3mJT11oYcdS723tP2tt8gKEXrSMpXc4&#10;2HsDfp4SBFDru3cFwnH9rpZ3VlvO7pNRemc+r81ep/nJ6B2jpWvtd8mhWpJxpfz/P3vvuqQ5yiMM&#10;SjirZ3euYGPv/+Y2Yr6ZeY9dVfkY7Q8QCCFOPmRmVVsd1fnYBiFACCEJkDYRi0dXdLcr1nyjd621&#10;kpWvt24P7OrUe04/rrOlP3wVaNltWnAV/W3+MWiJemChBxEBOkybnFo4Z8q9W/6ENtM01Dah9E3l&#10;302+zrYHAtbxRE5PgHHzVWW78SooUdr/fJDP6Q4vckAIgJTXsCGfA4o3lyNsqg5ZO9X1WbHFjNJw&#10;27kOHwXt0cY3stWt0HMFWHZEzTur+AAAnGvbd7N+fSJgB8oAe6ucGTwSND4rD7fXZ+oPR/Ri63lG&#10;Dvfm9BmYke0j+Oy5a4av7LYsD/WRdlbe3BVs+lv61prrjraB5NWRPehKng4yXdogNf+1857hiSR/&#10;rDmu4wPTYN+2LecsX9QIMRzqxP/xJmhth7X0Q7u+czrFUI9s4j8HK/bPq/DL95+9fuN2z3PG19Cv&#10;V2TUVeWMbJW9NZJsR343Q+vIHjvK3+Mf2Z8rc6RF+2fNXZZ/udTv2vMVAQA6lzYfy/zS/1zmzbA6&#10;Rq8Yy2f05xHPtfyzo7F2pY8CBuV9xHryyjJH7fdZ8v0O3d7Gpzdw6LaYp8EayyP+b/kPrpBXZ/3Z&#10;wb94XH4fLXMGf7ZfzOOy04Q1cJ1PGpxs+Oz1ZwuO6O2z/p4Z+bO21ryOv0ZraVNXdmMaRmX+0oCD&#10;DWx0zr95l96ldTsCOBLa8cADDzzwwAMP/ILwbPB64IEHvhRoh5PlfJIObB2kwYCIAIjJAOwgG+i9&#10;4bjvGUVGjpwKh6K55eQ6Y+DXOEbtdnSxPTJw6ls8OI9zDkAtNFv4WrRfAasOvaNOm5HD2+z7kwv8&#10;lYAfCSNnesKLxjuRb5Z65CArCpu9QvBZuKmL9pzIAYFHBLcF2wptkZeIA6LCbV8gxj9SuJWPQDiM&#10;It0btMegbv/PMkZd6XC+A844Ta5o01ln6lG4u+2t/v1sh2rql0iGV45iHxJXm1Y0XFGP3vw0LB/6&#10;88U24D9/kv7e2J0LqDg+Pqw5/k64Q04hNfSuVMzIgD5wvnb65irHd+JRDHgdCF6+eU5xJNot0VyP&#10;70Sryu/FC93SIUB60EaxfCzogHAyN6nxK4PXBvUq6JB9NRG4MoKQvn+TyKp+I/OsOgAfsIHXFne2&#10;2Xj9dRz3nANd80wev19ZJ/wqcKaNZEDvKNgtrD3U6fcAAFAH6Mq/K+v9O/p7Ru+UdenhkLpGzqNv&#10;wNHPxwKAemOnaOMB+uH4nqbuYwNWpG3rLuAAp7P2odmyZJ16dRvZ9Vp5rN8uBWBEXD7wqLYlAgBg&#10;3JIveTvYCDJPOwDwHuO7wN/EQfIpjweOi5L6E4+HtTpp+1L5PO6yejymuodKd9v5qwVpteyrLbBI&#10;b8nEln1ydnz02pBtUyPo1W9k2+V+7M1lq305DABbwjZfVg9W5cPIfj1bZivPEfx3ytyVeSOkzTTp&#10;OV7P83mM1BtzJZyp30jmXNl2d+vYmtZRvbjvrMBmi+80uhr/MR3iLl/MV1nTtOwjV8BoLWHS0cF1&#10;tv15HFt4Rjq3lgMtP1LPjiLn1Z7+d4Q3eINjq4V8p+mu4Gt7g2WGXfy22vBI/47mZAktncaiyZJV&#10;HzFcWzwh7XQt2KM/0BMlXdshRlvs2H/A5RzhhaPrs7Pz16rvbcbW3cJb9IdZSJ1e82fTnvIB64rP&#10;9z/ed8PNzPqPJqo/o2vNpL0SzpRT5jXWLOK77dvuZv9S6+EjUNI/z59mWzXSZnvIObiS/66UBWvp&#10;5+XGZ/LW43OoYdYmfWU5d+N4+viBBx544IEHfm94Nng98MADnwazznbE+kQuy5ktjZqIwcqbNiBt&#10;Lp3IaznSW05zDSuO+tV8R8ByuqT6TzrALWOwVf+Et0OHxsfv5F/+LU+wvNrprQ15qwvblfSSF2eD&#10;Dq5w3I0guYmNPuni7pRTtKuXQdvBIYTxvUMAn/gFAbxPN3lRDCxDHwKk/B5OxiZE8D6W4WJAlsu3&#10;dTE9iHHzCeXvwEEfCDkY03CmjZydn2Fk+wjj2krQh/69wjtr4CPeljMyBzq0nMJnaFpt8882gh41&#10;nDcdvFW74ymX1Jm2udLpZzuLy+8tGo7itWXLnAN+Bj4y8KkFuv4tOdoLUNRpr6avRcsM6PQyQCDO&#10;YuYz55k5z83Sj6w08cftQUDWxq4WPS0dpzUmrg5mGAYqLPb1Ch28nkCEFLA748D7Kg7h2WCgu8pc&#10;aYcqiKnzPCr/owJJqPPcBN48gFJmAvR4aiXA61eBq3hzCg/aMqqnL8ykY/1phaaz/bcyviyZbZXe&#10;1BWH9XBVuiPj/yPl5ao+P5InV64PzsiuGTp7ea3fVwdBahnZsuX1gEQQJ+d3xbOwZxEAiZu7CiQA&#10;Yujy5i1It3alt/u20GQAACAASURBVL6c73cgEeSbN3f5VAYJnDoaMt0FNq1PWc8WSFtHAqM5qzbv&#10;4Go9j2g4Axb/rYyxUdu17HblXJzTruijBS6y16At/bg3/8h8vAF+dr11Blr24Ok2sL8087T6rmXD&#10;67XZbBkjqNf/S9lvhdX53/pW8xHLQi/SIqQbCgd2lqE9RdFd4+zzx8imcKRNZv0GM7w/pBHLZ20b&#10;aPF0j+6yvEH7qBTmnGyVxXRUX2qazLlI0dyib9bmNYPro/TKVXvTSprVOtRrRSW/W7+t+QRqflkF&#10;yQu6Li37fh+Oy7zRd8sPUvHygb6RZTo2JjXK1dRdwcOWzjGaW++CUXmSLmu+l7LQrI8qS36T5Ybf&#10;fTqt5zO2mFGZjP/IetK0Rx2cq0bllC9qnN3yLjwi4B6ezXoPolWfbUDPNQpib3yQ8X3W12Ld0HQX&#10;jPrnSP+11k8ZSm/m2T65nMcWbgi6ouzT43sCrrJ/XQFn26yV37IPzJTV4z8r/xDnYlOP5oGV+Sak&#10;XSv/ehhFK5y7YUvCHXrR0NZ+cvx9pbH4wAMPPPDAAw98DDwbvB544IFDQERDa39vUYSI4aR/YWTV&#10;zgzvPTjnkoHXcjxYeFNand4hQCxT0yVv+tLvtEHXdqbZ9Z9JdxT0gvzqcuTtXFb7O+fMvuB+R7B5&#10;IPX1wKh+dIG62g49J2Qvz2gBPnJeHO2tlQCX7vhbcIBpXDw++Xf4pp31G5RBTATehxNKw18EoHiT&#10;FwGQB9iQY58wHplN6S+5uBEsOkeIKNhIt/KWDyIqNq+0gkFaAU1Wnl8ZjjqJfgX4SIckwDm5dASu&#10;LsuaQ/n3rgJMfic4Mq7NExBl+ymcM0Fnd0Oae4OAPIVrxiHQoqH17g6+unJMFrrAAVrvcALcNRT5&#10;5suyQPFdzKH6b/jeDnC4xRlSBd3cO75GDr7zuM/RfyXP35JPNNNn6VUfrR+sQpDTCOXOygPO3gea&#10;0HJ6zgQU9t+VN4msrMVXgztn0450kFWcOgivqGsDd/jmTFwWHFmvXwU93eGzZcedtp1ReSvfeiD5&#10;x7KztNpf2wPDy5wnPBJ4qO0oNq154xYAnx9Tz8GSHqa32gQvfnuEdMO4LNuRizdI6Fu0oBobLTjL&#10;54WsmyzjivXf1XpJ217bb8cZ+5buN1n/s9VoBVFbMroV4NWT313b6wfZKY6uEXug62jNr9bzGTiG&#10;62QA4anctk1W/h2WH3m8ZaMH0G3v0ppwZq44EtRb4v14vcBqU1lfOX5HukPvvfZ/WH1w3gdi+8tm&#10;x6u8Qdmau8/CSL7Jcs/CHbrcV7D3jaBs45KH/cRpXmfXDzqP5CO+qU7Li49qx9aYG+VJaQe4VsAc&#10;+wsHhK3YYo/guQMKWzX053qdL5wZaW3gyGmCydDWt66Gu/St1THxVe1Ed47to3aF8RblY/AV++AO&#10;/hzrd0fyfL22uwt6/pNWurvKf6APvba6y6c58g+N5vzW+JP61hGZkMvtK5A0uELwbLuNaP8M9p4d&#10;0y34imuIBx544IEHHnjg14Fng9cDDzwwDaXx9ZrVU88RZgUftAzA2imHiLArnIgI8gRv7bxjvNkB&#10;0r/1hx0ULdAGaEnnVQs5yzGQHPxqA93MgtoKcLHKseifCVLg9g5G+nIxvOKYXqHBAquOK/lW3l9p&#10;APoMA8Cobrl+ZX86ACCn+phc1fYhyMDHm7fCv1GTaZrK8K12nhX++Ozgvqsc22fgKxmBe8GAV81H&#10;Z+j4CFgtt5VeB7CdbcM7gmvOwp39hIhJ4Oi57HeCXhueNWbfDSj+gRXMEWLY8sRBOV/5YwwrZ8X1&#10;HDCt9B8hh/XtXWMHSl8Pu2LuWQ0o+mrz1VeFmUCarwpHdPav6CQv11a/Xj9cDSNevD6gu5ZfM4HL&#10;a2Ucg6v0qY8ps1zTzW5guWLdfQWMArV7AWRfVX7qAPLDOATcKkPPjJUoPokap8J7vjk8lBE2ZFl2&#10;LQcAu7BpCDsV9SwMDihcESbwNAKjjY2P0/WckI+Fvc9Ik+ecisQlOs4EFJ8th+2HLXYcBTjpdLN8&#10;vmw/cvnGuGzrWtuApXVsy1bdyvNRcKUcbM3Ftc3wnvlRvhvavL+Afq95YHZN3psfsk+k5F1ZhsY9&#10;aksL0Nm0rq6Pj4I9B4Sp6GqdfGZMWuO5a38Rr5HLoPJvMnFoHA2bVYvnTd/bKIB+Ql72Nnes+K6+&#10;wtr/6o0kuk6rdaxlQRufhdsa4/cFM9v9fhdo32/px7rGtrnC/63n0fujtHyldUuL7zQ/aJB10v03&#10;glHfBNl5r0xZGU9XrzWt9UFPp27RVL7IeOTfO9vwI2X+TB9c7b/61WE1pkP+XuX3Wkddp2MG90fC&#10;VeUew9PfwBPMNrqP5HP7hrvPhqPydHa+PgN385qse78dWvFrX0d3eGBmnf/rzyMPPPDAZfD/fDYB&#10;DzzwwL3wbPB64IEHhiCd1J52INqByAG6MpChdNIBoCNw6IQx3QujZrnIRMRiwxQRwbftj/AQ15mo&#10;wjcIAz7vM16+Vco5Fz1b4U4u8giABNu25bpYR9g5dorFhREiOG389zFQxNX1LlBFJ1tBNQeaEIGD&#10;Depr2nOb+N2nttGOMCICtxkGlJ0S7W+AxVqcY0uYGgKncEP6K420fIsa9w6Xv+87bEyD90AA8Man&#10;8u07eNxC9TD3jQMExJy/DHIUtBJBK2ya6ZS1R8RUMdlWTLvkEw0rzgGZjul3zhWnESanOLenOAlT&#10;9qdHe+ykspwraEbE9M57X9w2Z9G/uW+w73tsh3LTots2IHhv1JFpsp0nmj9yP+abvIgAXvQOSFxf&#10;AIdvYSzsCJ4I3r69AUBsG3KAHmBzYbw4cAC0A3oE/9oBHIEjB7RRog1j+9HugVx4xkizQwRAxfD6&#10;txudQCTbxOKPmj/LAJE0Yoo0gR891GeDqzQpbcKuypU37EF9Ih31+VqPvfDX5ecop2T/698amALt&#10;QBq3H6m/Zf0Yp6bf6ZibMkE/v8s8bAZ5UT9/pj8HDpbpxe11viwjpJXzUJSNMb33HtCX7ewAgJRB&#10;lihsY35RGB+pPARA2LoBFHn+C32+pbpgZH4ffoOkPdY53r6376H8t7c3II9C3jiQ/WfKN6odOexU&#10;RUT7Bq2ifW1Zzn+5bcIrrrvP88f2rZTXgmJE7Po3gizGIn/xDRHAl3VwFE78z/3gqz6RelApfwC8&#10;dAijTwkqR22ci+UNm9rZiohBJ2q0HwCA3/divAdEst1FnWUZ8Z3UtcI/7Lp/ct3C373QLWtecaJx&#10;HQZ9L4zboCsSUhncpPmF4hI46WCxreIzn2Cdb5FV9Aq8Hko9Nuh9Rt0EvPb+CewpwKAhwz1mnYBv&#10;kUh6MCDssCd8kv7cT8pZBWosGvqTxLcn/dSeB13VYFEeGu2B4v8AUXf2QcPheubprycYxJzIcxcg&#10;UK580F8Qwg2iPUwpf6QBQj5+diIgAvlmYDlmvS82uCNhQXvuZyjeUfpd6/dEgk9IH2GhoFpb5PmC&#10;+9pqgSwruPzY72nNRhXdRbGoe1MiFz+NW6u8kNWtfg4bMynpfy0ochtzhZ5fRmsAaz5inYvHkpyr&#10;k1SJbcbjSM7JqUyKehfuAs/ZYBJ5e66dn8olIsgpYeSed1o/U/Rq7qvXeHl+5uAiLX96vw856KnN&#10;90Cu4BOSegNSuiuIU/g96G0hC8tXDurX9KnWMHi3SG8OTHu9oO0D/HcUKMM6bvk96wxOWlz0lC/k&#10;EJEHRJfKJFXXzONaF3V2OoA0ViT91bqD6puaZclWa7XGTKBbrQH0/KjyvshQEEdDsgMVbY0A+PRZ&#10;3YAgcZBYD4QXst04sbHmkfgqflPt4ez8LZrrPn2Lf/OGl13o0m/Veqq1fgnrwNxfLleNwjxOFOZo&#10;IiGxHQB5Ar+z3hRXQB5h9z6vsr1Pem+uE4LzPo6fV9SPIK7zAh0bbYneMN8qmU7aopkqykWIvsh5&#10;E7/TnnIjOIhLytwGKNYmBMkmGmxTBCB0VITA/1p+aDuplDV6vZuITvVYOfaghm37VjzLtkds81t+&#10;3x+/3Fj6PdeXDPuJ1L94fWDZDxHD/IDxiAnEMNxYjw1dkvXpmnYIt9frmog235Bt3FleA+vJROCE&#10;/sg8ULZT3YHF+q/6bLeflTdiAKK2DWB0QNooXW/+l22q6Uv2BSVPJM9beXTaFv4Z+gCCXGrlBbDl&#10;u3ze1Nwc1JWSZ/L4z/zFazaibL9mvN6Hb2F8bU2Z25pHy7a053mWCx5qXKUuYxaR8LvqhjHVX4V8&#10;3XJbxaGQh0etTxKYy6ei3x2UI6JoEeYj1jU5j7RxeA+sYiY6PYH3wYaG2xsE2bFBGEti7nGlLYWA&#10;kl+K61/oYcbipTKHiLVdLCU1RrHuZD3YU5MPmAYpnzLeTHNZdq3n13JVyCeodTwsG6WmRX4ejN8R&#10;cJMSEYBoC7a/eIV/tTyM/jvCMr1+1mKcsdbzU7k2GclVa14r+6m0K2nYti35qkqZyjal0n4xkufV&#10;s695ply/6vWGkH+AsFO2b+l6AwAA27fEu0L+K3p0/g1qnpP0Wf2vaRUfijQAAC7aFNhKn75jHjuS&#10;J7UMl/ZhiZd/b5sOESr70UtZodZPoWxuK5/nKFEnaw6V+eW6IMua+C/JldyfWr/xLsoz5pMKPyQh&#10;n9RswZPuWz9EStukma8Z907Zv2rxr/dYylVUB6oa/C1xUcEepe5CUOp32rYSns1aiTRbmEHQF2Vy&#10;VaR+KOVrmsuUYKrq4SwapEwq5YPhrshlW8+K16p8jfcZj6V/ifkHazuHNadpGmfWyfFLkzYAAHBq&#10;9YhZn7CTj9ZLJQ2D0s08RXlC77TSUWHflesEAEAPhIPxF2MHbBvsxKZw453TPG1AtqNk/chKM2xB&#10;wdCmHQB0H5X85gbHCg7rP1if1Ou9EqejPPP4ZP+LuFXaGVut1vdW6V/V30aAhjJZyutRecZaScTU&#10;kJQfhU6XDz7uE9iaO2doAvC+Hv9ln2n7bFme93I9mefCvEbsk6/1P02/G42fYQHNgmMBA/zD9YLh&#10;XysSWEX3yyx5Jfvqct6or8i1h4GbbY5d/BPQ43VrfbACOmaOf0totdeMPJFxobKcs3RLGpxz8Hq9&#10;4D//8z8r24ie/5Mu29F7H3hgBZgHvffp78oc+sADD/ye8GzweuCBBw4BG4BaxvGWwq5x6DSlg25O&#10;CdaGbIYCr/HOgsrIoL47you4q5T0lqG/9zxj/JBJdH+t0CaNxhpfomsBr3T4WE68WZA818Jjvdfv&#10;ztBg4bD4YrWMUfrCoD7A2+avET0LxogK9wB9usmLwl4Fx45HSMHqOju/y/0uHFkEwWNg0NzjjVFd&#10;Rjg0yPHSwzULc/10HTSdJUfw/PZGjHJjSIq3SfX+tRfXIyOzlr+t+h6ZJylY0of09cuSDrraadYy&#10;tM3wfKUnEAw3pNX0lXNXy4j6K0BrzuO/sg9SXX0d4HF8rrLynAswrfXK0oku53vt6LDome1LrUuM&#10;sqEXG9mwP3aaARUT43wWrtDtjgD3UYumK2kZ+YaugdYO08+RCXc6JT6aVz4apuqGORBqZtz/LvBl&#10;nV1erEEIxMI/J5l1SN4NLUfvFXit9fPd/HlXO14pZ3rr/V8VlupS3Ual5FyjmWdsg0fhzHq5qRvB&#10;loPI1Po+O+wRkAhI3d51VHdazXskgOoKnB8Flpw9G0A2W+4w0M/IcxRGdsSjOEdl2WnnAuxGPgCL&#10;huZY66zpj9g5W3CX7Llahz2jX6z6DGS+kR1zlKYMsu2P07Pt1uPvQcbi8SPUbauuPT9YD4+Fo/g+&#10;DLCcwDGAXt/N9Osxv9Z6T/3u68sRXDmvzOZfLWeFPss/tEqDtO2daZNfja9W5gH1ZrqMu9eHU3Ji&#10;kAcRk510VsfQ+fU8eOXYSEHcVcHTJH55ODv2ZmAkA+4u/4h8+Ai6emV/BL4jY66F9yvJ4K9Ey5Vw&#10;Nk7nLvyreYdxNQnuGX+r9oSvCpb95Uvp2dYJHWWCDyGD4SvZ0x544IEHHnjggd8Tng1eDzzwwAz8&#10;FwD8vwAi6DVuwuBTGOSpYPxcLJWNYOrmZqxYRnUjjQLOw2VaBntdRirHUzuoteH4PuoQ6DvYwaRT&#10;vzsKLSPYaIOT5ZglKNtYOkhb7Q2xjtJ5k26gmjzBtQV8WoHVN5bxXdKp4QoHmMXjM3lazy1nuIRZ&#10;HmkZY1bpHBlVC5zF53rzVeAP5B1dQBRPBdox3Q6Qggk9hk1gPvMhUT6lOiQO/+M+10FZmldG9TsK&#10;1xvny80RfCpyJb+o+9gFa/yPHGQjPL+aY0PScBTOBOScKYfn5FFaK4jkDIlWW60G3rVgFPAyku2j&#10;71Jea7kww4ejACgzHZZpWNcZtSOPR1niXUFquvxWMNdsIEZu57mNUJmA8Xx4CvgI0ihI8wmXWdZK&#10;Wmf+yn9X8X5vznJE4dZZ0cYOxrpzrzyA0CQE7b7nNKWWyMg4Qb+8j3YELfMvynRfxGn1wG8FUu+8&#10;Wr5dqdN+BNyp962uzVrzTv37a7btdHAtid8wnm+1zhRA3RSargqXN0jUp3V+FnypIIQOzOifV9bj&#10;iO2iV76WPzXvCHtLRONChtt120RPYlE+jTvfvYhY3nKbZXSkexA/Mlof4GDjwwhX+a6tT5/lk57d&#10;5E6YtdsdwXmlbbVpY+6UHzK201zV1kfXsDPln+XZlfW95OOzduMVsNY/d8qmnu3Eeh75Da7gdz3f&#10;W7oCQ2mzSL8UHf05Y0pvGeQP/FJ/H7XNVbarHrTqWPmcFvBIXS7jO0YH0zJb/x6eHv/1boOb0Suu&#10;hiNyt1W/K2nUh0ex3d+iVL4b0TSicejfgXHf9+btyuak5tOr+9nyeUrfsZRrR/xqq3Bm7j2Cf8aG&#10;fjXMyOoWjNqhxZ96frJ92y1ca21v8c0V+ltYE83jmPXNjXnuGC/M6C9XzDVH6erBneX/CnaGu4Bv&#10;6NItm9rkk+1Ad8BH9Xfg2Q8p6hTcbetbbe+eDPos+FVlREvW36W/fTT8qv3ywAMPPPDAAw/8deHZ&#10;4PXAAw/MwA/9Iix+xg6ynnMU9bvo+0NXBzNbwPmdETCcDI46k59bdMqgE64H+mx0nV38WcZey/Bp&#10;LYpnHCw9qALWB3h1X1UO9k5+jSf91rQTVBu8LEd1M6i44aBtGddbvLfq7Oqlmw7o0ODr9ilalghA&#10;vhM8jYCHYgt7bTubn6HFBm3ceZMXB0pRrCPsAOQIvI+bHhHgjRwQenDkwIPP7eERPHrYAMFjlkXo&#10;AWBzEHwjBBYvW3WfDYg44vg7ymcxsZCRHrB5pF8ucwW/o0hnFHXpd/wr6yHLaJV9FfTG/tVGw482&#10;QlrOwLW85xx5M+mbc2dFS87P73JwzXq7ahlebGBszIsogod403mib+sHgpkBSwOjtQT0BCL+MwVi&#10;ZHr622wcISDEDUF6MzURuOggK8qAeRdsCE7FlC+8TKQtwdH+bOk6Uh9pAVbzo8I/2MDbu5UqJBh8&#10;NvS2XnCA1OMs0Pk3nbY1v5D9zXsCcGq8UmgXHj9SvpfzCQFh3UbyGSN/8u01kVvz84TMvyLYYQYs&#10;fpJyiaDsp5kNcNxmwLr/xjeFXkn5cbhKj7sj/RFYDWr5FaE5FsRmmNDWX4jRboJe8N9VOGefpW5l&#10;6ULWd907s/rZDN2zefScp+fcs21p6YZ5jSRvSOX1fa1zkUdAqRfFDWH19HdOxqzIjyvnpbuDJHtw&#10;1/w6i1evl7VNRqeV/wqe8FQMHWlfbEHPtijLS/Up0vBYLW+XlTwKVPJt+FPSlepLUNze5arbzeoy&#10;1mxO60Ezqzw5FwCacZMx1hUFw/K6uQfzw5XzxCitZZ9c0fUP0dexRU3lnzwgzSrDks+zeM7O6zO2&#10;tyMy98N02Ivy94Kle+l746OVpqVL9Mq31vYtKL/Zc0NNWxNdkyaJy6JP18nyGczA2bUKz0cWMC2+&#10;6NsOHemhzD8qP9ExaeMd4RvJQ43btNlM4DgKM/08svmdoeeMnjhjd2h9bo3pVbhivWb5YVo2td73&#10;GRjJ0k3YyMJ8K+Z2P7YQzfLHFePrLFjja9Rvo/bX9vkqXaea2k+w0iZs61upi8xblFeVK3DO0NGY&#10;x8L8UJbZo2cVKn3tSL4b2LBojwX8R2Rjq+0SngV0d6zhj/TtaF1xNRyVTav5xmsl68voBp6vBXf1&#10;W6utcejguo6fj69Bj+Mf6WurNPV8d/a7Ef1j/vwKc/9d0NMpP9Mm+hXhaYsHHnjggQceeOAj4Nng&#10;9cADD0yDDM6VJz+Pgiy0MfeqoBTL6StpQPUePIGHY2Xz5q7kAKDVAI2175bDfRUqx87AyVMb2xfo&#10;bhhoQpwBFXzQo6HEbeMsaWw7p2VaXW7POdAyNvVpXYPRmOG/Z4NEtENDjkU6OBYytNoJxfdw41Qu&#10;R9zk5REARbDX7oEifX7HdEObRw8Ub/nCHYE2ipspKDroAMiFYCzwkRcg/Av1DbTwb83fPZ6y67fm&#10;RL8M1FGeIyPa0Ohu9J90MKB630p3BwTcv5aR8KMCiCy5pkHO0S087ff1nGrlSXNhosPeqDwDvQCi&#10;5lyo5Prs3DJbrlMObIsWJ0RZ+BFpwJCHUZwZK3ojmaazSs9lnWbHMoBblBDf93MnMi7pj4+XA9y3&#10;GIgAdIZOKZ71WLlKz70Lepu7GK4I6pF5Pqo9gvyz9arcV7/O3NKCGXl7RC6WeT+una7Ur77y2AOI&#10;48HxukzqpL8+X67CHbrTaEzoz6112Cy+Gv/Hj5vW80y+es3Nh2XId5k/q7yk9AWq9UGi63R6adM4&#10;nF9ALS8GNphh0NI5+TMrC6+eV6+Y26X+o3V0fvZQBrnjRaIv8OJcukCLU/wbdQNlR0wHSEj7DEBx&#10;y1fQGbdiA3nP1lPRLZ9vngdWg3C0Hfcz4IgtFaARyDWoRu/zzJg7EoDcKsvCOUp7N6zYzXS6I+Xc&#10;uX5orTstu3L6e7N+2bNNANTW15YOYAX3t8or61mvLe7krzP9OzNXWvh1H49ouHt8jYLWV9ZFln33&#10;s+2pLRviSrt/lF40bCuFupgfG1lP2QFL838lCyor3YK/7Q44YgOufLgX+b9GdH1G+7gWj8S/LZoc&#10;t9ENNCUaTN1lbTyt2n2PBvO313HrLVTUe5B2pn6r/Guto47CFWPoq8HvVBeAz52PD8XBGPE2M7A6&#10;F2e//Tw9vxp89lruo+1KR2mYSTeLr5d29FzTdI6Ws9/vhnqtVG5oc851eXTct8dp+1Vgxd73wAMP&#10;PPDAAw88cBaeDV4PPPDAMqQASSLw3qd3AFA86wUhQOnQkcsbMzhkkh4rkETTGjZk+eL9jFEZ+cav&#10;mN5Ft1nYRDJPn8arv1lGg2EA/6AsnZ8ov7fyaeOdLBoRu44H7ZyxHKlElG5b49u7WuVbddHfJA5r&#10;w0mPL2bLaeXT/NkKdujByNGkccrnUXBOKwChbAtX9XEBaI9fC6wgAgLuA6f6V/RbTEhAgOQAvAdw&#10;QTbwBi9wUR54BNjqfgUIt+GkwCyAdMOZNfZ0/h7ftiDkvc/hFYDbX4wVpOLWIt0Oq0FbnMcaP/xN&#10;/56pM88PKzRYdF9RvxEcxpfGBzGiEh9t6XnFVDtDT8A5lgNl+rlyE285N+xCLe9YJqexO6DffF/N&#10;W7Z8HgYvkE6r5Zux+Vx+btCtARHBUd7kZQV4tPDPGoAdAeyLDmspz6wAtbPO55n0ZR4s3xvprd8W&#10;XgAAl69YTfKmkDu4jSicrodMPqM7yrxH54iWPlN+DzqV1KeTvtvAYwEHu+p2H+lGvXogyt8f56zq&#10;6XCHnNr81xPABnkT+d1VMvSv8J4bttR/Z+exq9PdAR/NM3dCsx7oQcpExHPyeZWmjwog6MkU/bxC&#10;U09PmC2vV74T78JcLX/busdHjxnNJ1KXsaBeD9t9JNPP0FBt7jLpK29w7q33V8rW9T+ynrsS7lif&#10;2IFVnx0goG04us/2/pjEqKJ71e+lunUamM/LsZE3eLbtMHyzA6axn3E4AMq3WBGFNQBVbdKXT2fm&#10;4vLdup4WAoz1PJCfdyj1i/D3Ov3hbIDhSlmW/jeshyjqSlmSaZlNV9M8a6fswcj2faT/Rjhn0o7m&#10;gdW+bo2dz9YvV9dWM7pGay7stWFrzl7Vbep+a3ybWNsf7ZuS9j6/6Ru005Nhq5G0XQUWn4/qL+ev&#10;Uf1myptJNws9XawFLb484vuaoelKkLTKcXYVn1SHRwFUm7wAajsl5yPM9Fwxrs7mmeGNo/amHg0z&#10;NuPRuukqGlbHxxlwhQLDPpniVQG9sdh7J78dsXWurNdaNGpciFhMQIgo/JGo5OgZH6DNs7r8UV3Y&#10;livBo91HBAF1a4OgRae5fmzNzyegbIu1vCPZeeVYsdr7I2xisxBo+fgyz3wfwWzbWn1zBz1Xwl20&#10;zK6ZPqLsK+HIXLGytjzz/S772gr9H7M+Zf9Sq5z+De1X62rXw+iGtZF/+Bx8lbnkgQceeOCBBx74&#10;68CzweuBBx44DIgIr9cLAADe3t6q59KnVxvQeRGrjd9HnBGjgHJJg3MOHEG+maGRTwbJnl1wW3Vi&#10;Yy1vigvvwskolsNoREPPIWsZL3V7a/yyTYNzgIpvpPDoshE5CKY2MOsNXkfANsrUzuuWs1q/n+nj&#10;VhvPOAhGBpEWjaN3Izxc3iwfzeLUztiat2Weur9DPr4WZc/pKNzGlWUGgQNXbO4K5QMAtB36rUCP&#10;TG9Od8TBcyT9MciBwAAAYWOKcORqmkSuVZDjHY33s/n171/N2MWy+Q4gWtvwNQuzQTkzQRQzIPGE&#10;OWzNMXqk/EJeG+803pHDsNVeRATbwMA9RefEuLECMMz5msqbvO4wsLcctHruyH3eLr/WecJfzrcZ&#10;aVeDyM5A6l3uKp1AzA8yHYA957Vou3KOkPMWIoITv5loJAB0pb6mcYzeOYB0m6YOUOF3HCCna0bi&#10;30dDpYNcHLjzMfP9A38VuGouXoGvyr9Xj1P9vIKfdbRyXqrXy7M6z0fDFXLKkqVynZTnRb25i2dW&#10;uQJxKc9H9/CcigAAIABJREFUrgV+F3k9sgVcVc8VG8GsPUrzTOIB/i7yjG5VGkFrTLbWXHwoDHm2&#10;OeTgMiKCcCYUKdpjmoLvaxtEj89D/WfqwrBqkyhxHLX5SPtsRduHBvydw6HTXzlWjgbhabvUSjlH&#10;7YBludfpAhaeUbvM2iusvKN5ZNYO2ytT4insDpM8t6pvALT7w7QNHyzzjM2lKL+z9g39k57KdMk2&#10;0i9Tojxrk9U+JkVWpq3MNF2mBcPxrew3ej4fyfyqTRbnTmtMnYUWX8zIB43HsutdQdNHwEyZQ5pi&#10;/eXhUQBCRzKyjzZ9yDn9Tjkmy2qBNT7usGlq4DLYv3nU7zwrq0e03FXP4fgWtsOhrgq2PfgKONoG&#10;LR0g9emUH7amYZaenq5yp//oDLTqVfpU1+EqfvgIO9hIJl1ZFwuuXIOslH/VfDoLfjAC3Kp+80Xh&#10;o+T37wJXju+ZNlrRw37XNr8DWvahj7Lxju0ft5PwwAMPPPDAAw888KXg2eD1wAMPTIF2kGGIhuje&#10;4GXZd6RxC8OLtEisArMHCzgHsQzlMEy0xM0fDsrNJugJUmQszBt0UfncrjLU8YL4CoeBlS8FukJp&#10;wBxdsc04eDPWmYBZmYfLPesImQ1AWnE6nXE2rDoIpDPOctgTQd6IGJ/5nUOElzHAWg6PVrrVoBEL&#10;dL4VHOwICcZeEYwEmB1wTG9sC/QOYKOifxHjbXtbOCXecjTf0e9n894BZ50UvXE247A9U+4M3Vc5&#10;YT7CCPm7w5GgwcvA1wGiDAgI/gAv6TlzRWaEW7bqNIyvKlsEiCZcrAsBAtAOhO0AiK8ErbYqHQBZ&#10;fyAi2Fyfd4qvpP4ChFsfb5a7hT7aaPqWI/XOAJWmTPZxcxcEfRXBGB+xHnwSNKqqWdsae/17hvav&#10;DNZp2V8ZPiI44oHj0Of7j+m3rzb27uDX4+vTfkDMzFr5Mzd8zdY78YCc2zq4pM2n1I/m6apikScD&#10;UY/A6trvq8IM3Z9dt5m2nuZLoYc4qHXpER0rENJv0DsGhcez1FmJxBgQaV1bPVym9SqZKHXXZZvM&#10;F9AjZnj/KFj2tkM41DqxsEcpeXlnxNGRthjp8zMo+zZZew6x0kt7cGvuyXTN2T0t+BXW0hpW9RCd&#10;dmXsW/K8RY8lJ+zna2x1R+c5i4eSjUXgr34P2uEsWLamFfuThjptn9fl2GvRdQRaOkBPVlj+oBYd&#10;LbqvhF9B9xrBFfP4qqyx3rXayOL7I+X26On5VL33lxw0eRbu4qPbx4k1puXnQyhtOWHh0vqCjCNg&#10;W7pOq9PX8lakmeiTka5yBlr9Zq3Hfye4s15TcR6f1K5ffS5ZBWtsrMHoiNLPl92f22dHjnCVcO8N&#10;RhacXrMvxpmc058/Br7yuB+BtHXws3z/wAMPPPDAAw888MDHwbPB64EHHmjCRgCEBDsSbBie8ccL&#10;6PWCn0iAnuANXdpcQQ7jzV1x4xe54CR2pQEWwAPRDs5lEaSNQZVzXEBeTBpGXYHPEQB4gh12QETY&#10;YANAPzTE8nu/h1uoNH4CAO9D8Ed4VxpctRED0YFzwpEdA9PdW4ggLemQgVN9p/e73xNd4dav8iRt&#10;Ip+M44gYbmUQ+Pg3Ozn4HW/SIwrfvM+n3X379g2ACF6vF2zbVtZJ9QW9v+Dt7Q0ANvDeg6cd3Nsb&#10;ADjwfk/0MnhfttvLv8Jta87BFvsh0b17wDdXtY/sW4tv5Oayb9sfKe++7/FWMgJwVDh+EGRQj9iE&#10;qPpD8gEQgIdXUbY8nZqI0glX2hnB33l8hHYpN1ISEdBrh23bYNtC++77DkCBdn6Xyor9t21beqZ4&#10;C1sxhmSdMI9lydK6bdNvDhyPfyN7xM0KAOjj2I/59igLAH1ocwqnthIBeEJwGPreIQKhByAf+YzC&#10;5ggKhYXxuANuDhwAoHOASEDIfc1j0xebFT3keoS+wSAzOL3oMNtBDs3vM0FuLWNn5ukSx6YDUBP/&#10;5Dy7vI5GoLdO9kwbAYyxEnNFOmoeZwo03YUMhnYdAcImRT1+SwPh2BjsLbKZUl/TV3xvOMqYbpJt&#10;4kv6QgAiywQAIJc422F4pjT+o/PQB+ZGcACeb2NygY88if6MNyRx7kRa6FSMPCo3LbO0Su3vy83X&#10;m9rkzNgQMZxSzziJkozj+uS5wpVlAASZw+8IgkwhAmfwkw6qGzmAhoEmow1CI/aJDewg3CIY6BZl&#10;Tzp4mc7ilF3EQB9pvslj7X17D5twcIvjkwC8B+8JkAgwzrVlfgCMjhm3ifGSChebseE9D1EhFvgv&#10;glG/Qqa951fM00Ri4tNtoZ5hz+UKGeO28Hd/V0ULXQoAYH9JhJb83ZJ+JudrH3lw25zJO1mPC+MT&#10;eU6gNOIC88SBFnghvOeygh6xx+973RgAsJPQbyz5H/VSgCDbizYChJ2yflfKqiiXXZARJPUDtwW5&#10;hRg2Jwn9j/MzpUk/iM2OEHUhbgXyiiaI8ov7M9Sibt9SpjJrIs+rMd2GrpAxPGXp+cgRAKIP91hi&#10;HFPoi81XBOLAB4WDxyjPT8650C7kQOtVIGQw0ZZkYhAMIQ8i36mJSceOpaZ+Du/2KoCEvAwG1i0X&#10;9SzH649axwp4oMpvBUghsH6MQccKrRn1hTp8/qqgBm5r15HPs/K1W84wu5ibZvCp6q85KFGUKPIn&#10;GeCjHsVOdSp4LpTtC97w/mXS0aULDae/0sky2AESWp9vgeaXSheb4DHtGJa/ywMw6t871Hl6ZWnw&#10;hFGv47FN4CiPZUIfxyzEdYm8wQegUrID1lw3eKvW270ABU3v5vgdj+PoTI/99qJXkivaZqJIMYES&#10;b8o+qNss39TpQLZVyKRvG5c0uApHloc1PbptLJlW0AVUkIuI6VZJEDUZ2Xm03SjpdFTOu/V8UuP0&#10;fAoJlPq5VUet/9bptX4c59PYloWNwliTV/gb+rR8r+up05VlKOUypatxW2WRescHMiAFOerUDXC8&#10;LuE5LSRnXQ4Ad35HUY8JNkAkDLYFcIA8H1LQtV2kl3VAAgJPHgB8HD9hPcT0EhDwcMgX2CLswPXJ&#10;vI/ihttCb6bij8F/sa3DNapQQu7zXekurF9F6tI3q0+rNa/RT44wHRCQ7UCBBzbnYN/3iu9yHcYH&#10;MgUdobTrSR1N3hA8A5a816fEs+6aHhZAr5dkG5K8zZi/eW8fPpJ0Qe6TVIGUJqxf7AC8XE+JvZaX&#10;zpXtymXz3237Fuyy8V94D6JPxlssLbmY56LMq6zflPT36gYQ5r2cX9ugWvT1bUq1zLfSWmn0ez3v&#10;yvEh11mjusoxKvuK9nzAVTF+rQXAgGZdFgBU40vLIaRsrynsP2znJkgyWco2Of/brcB6rjPlBLej&#10;c6XNHIiUDTTrqQiifSKkA2RYnqKoP0HBnyjyJi4j0c8GfnxT/aX4a6S/IGj9S/YzwB4Vz6DTYJpv&#10;g5x3xawbNkeX+N8kz6AsJ6bjMV9QAYmv9sZ4yfVty3eKNLYAERX/1e3rnLI9yNRi7s+FjsdvSyey&#10;6NNyTePdCCPfk6G7tctt0eK0HrWVbSLtwwAAjucPqSchQjBvIJDHqOYQOMx6OrFt+K0vodhnpOvd&#10;0g9HsqeQjYgAe9atMhLBr17bZkpc9LZV8xuIMbQZm7dkv769/VHIbQDWqXm8tfWPHu8k2MT8Z3wu&#10;7cUCL/D4aOG3dehCD4RaNnGezAdCR2QfHTvAjKK1Xo8UOBYr55IvKl3wUERE7HCwasd1Yf2lsc7z&#10;qVzJd57dgoDEDkg1z6V8gpeMudgZBiaeO0Kpexj5Mr8Lx8kiYm0L0tYXlP1TtlUov9UJcb30hrnq&#10;1dwCyY5YjB+Jan8xIQWdiS+R53/xXc61Bf8abVWQFPSWkpb++GFbWR4nwl4N1g1QZT+TkF+EZR+Q&#10;Q9NUlstGQMg6sQYiCn4jEHJQyLeaGkhlM77eGsmUrYpg6ji4pGwQLytqNG+Q5AXfX8OR68vAbbAB&#10;i7Cct/JvAAAHQPX6spxLxPq6oG0gl1ORY/1+lL62ieh69Nc78+BV+R5GG9xa9StxrOVv1cWRjUum&#10;D+NY5l/bYDauj6YJkly0+sgn/qFCNozKy/yxm+/zC60z6ue1+rToYKj4tdIfyj5Kaylq9aumV/eX&#10;mOeLtRMCIKb2bdmZRvQXdemsdUf4W3gt+8EKj50f16P8yn5ogLZFFHaepB614wi997BtW5GXY+Q4&#10;VgwR4fV6pfcfeSjCaAzO5EdE2Pc91Wcl/1ngsjlm4P39/cPK/quDXr9besSvAE39QoCsn7ZXPPDA&#10;A389eDZ4PfDAA12wDJ/B2FQviDW0DC4jBbeljLUWdCsK80zakXJkOe6mDP4GnjOK2FmFVdJtOW9k&#10;8AUDO0P06Xe9/rLStGhuKbOVI3Wifr0FvjYcytvM+FtvUd017E1Cz5A4g29swCgdF3ojX89gyX3c&#10;Ar2g6NFb0iecU5Sd7sEmJM7t9vLUbChsYURhs0z/Bpfydjouq1cP/f7M2GwZnX5FWDGmWO96/NnH&#10;tZ7vrw5pvFfv1uRTT7aszrk9PGfgCB2zeO+ERLcPehR6yBtUMG7fwhCYgQDJ+eXZociIog2XvAwO&#10;zs4KuYHepGNAJ1ZGYVf64bQ/Q7/YxYZA4RjmIIwX/CzpUQSNDMlIrxC8iy4FYwUqY1CAz1sALCc3&#10;b+B0HLAbk7Bj171tEEgXcyi6UB7viFK4C53Coll85wAOfscblFIaT5AibFPTSR3Iid9ivuF3wvHC&#10;c2XpVFd6LASfFPe3bzjtijwzYyXNAUxLrJ73xQ11IbDH1inIe6BC78o30s6C1KuQ0v+YRE4V/u9I&#10;RBYgAEb9IeopYXN03OaFmSZ2xAd8mPUbxlTcHOyL9ghl+8QXm/tW0C7/pvbq1PVqyOWlUbVU/jNv&#10;P3AWVtfm5wvUeqgDLTd7UDldxftpEr7YuJmhR68Pj+IZwUc4S68sY7Tuvhtm7V8zjsQZPB8B7aCj&#10;fj45NvV6nYgKXaxMh+lvjybr60qbUNxgpt6aaTmW6Kq1WWgbpTMZOshXh48YV4Vd8iK53ht/s+97&#10;+Nm+J+cmayz0aJq1DdR64xzN5VrznMwZtcVXAMsOLP/K9716Wu1/9RiwfB5Lsm3QT0d8OjP17OG3&#10;1lafyTe1vrjWNpaf6g5o+XlGekQLl+YpqXHP+xlW/RL3way+fDjelxBkMDHFNYv2ma3QI9PeJU/G&#10;euY4f1dmNqo58ktm/19+J31hd+oTllw9g0v+lb/P1gFR3oBo+0Jn9INRX3wkXNEmd+C9Go/Gp2Xr&#10;tL/vYHm/A1xRl7va44y/dhXPFbJqVdf7Kvo6wO/F0y24sr2P9t+d7Xx3H36U/UE/ny31Drpb/T9j&#10;1/8In9JH2WGvhK8kDx944IEHHnjggc+FZ4PXAw88MARp+Ev/nAPyVBmPzWCBeHOWfMPpewZ+bYwu&#10;nb/nF3tcvnbs8b8rF5Qz+Sxaenm1U17WRzsoVmkq8ZR9zIEBso1GTqCAq/zm1Ql9+q88wVa3xcwS&#10;vBe0UNOWb/ey6m3hHv3W7zQfW/TJtKMTzkZ06fHIv/MJqWUIuq4vn9Bs4W29k+99OgFM4g1BzEQE&#10;joLrFiHfbBO2NxAQeQDiUwgRgMLJ9SSDwlHyWeD3os5YB1da41oGR3nEYWDYCpwxvlRjqnmi48fA&#10;UcPXlUb5K41Zs7iI7GA9692Rs41a+FeMjRSYv/+9+b6UXy00kp7poIWb4SqH9WcYSf/AcIOk7HwX&#10;uwMRwb9e8ZREAHLxljEM20oIAf4QmfJtPTlQxBvc2JLZFuTvPHEruWmc8Ciht8GMKJxg2qNFzn/m&#10;vAp8w5Ses0NwiCnr5VxN3P4RT6pfuNmJdkUXxk1Zjjf7UKIz4RXFkbFBqqQn5weAdEMVl7iJ2yb5&#10;r6THxUBjJ3aAIWA4WdoC3cSCFkd1f3tXnlCqsSL2gz6TrFAnxFJqKiyQct21HowY0nmBEwb6kdar&#10;8l1dMo044bW6IdUDpBPI+abTeLoz+twa6CMtmU4ut6dzhLK2QJVuxy/iX8p9ed+a53eFmfnoV3Qm&#10;/oqwGtyYZUc/3bjvyvXHan+PaG2tKz8ayqDEdv1agQgtODI2zoypeu4aB0AdafOvOu5n9fsrA3wB&#10;7FYmqg9wkXstR/SVv+M4IUib38v0GTFRuFmJPMZbXaD4BmRv8KztTGvj3OKluo6q7JaaR+Gmm129&#10;A6htVZZ9rGXTWw0AnYH+uvQ8nivyWHa7Fq5WX7bSSrBuve7ReXQNru2vlo3syFxl1au0QY7br6QR&#10;mul7ecd4MY0RaXvRdpiPlNCab5gWvfab0SN638/qIKu61AjOyBJty+jVeZTGwr1Sv3lbyjxshvxl&#10;k4n0D+iLPHjVWpZZz+vS/n+kX3u2FY1rpZ+57YNtA4qDXIgozeOza6zV8nX+M3y+lFdt1JL5rXVE&#10;Or5IqKrBJhNekvgvJYu2Ck/xdtNFWaDniKPQsnmv4pB/GXo+uB5ouxPjtubDS/VfrNeJc3nnDkI1&#10;bXJGGbWvrg/SFlc8Q18H4racac8rfUczYPGAhBYtpl3dsI+aOPVzHM/kbdmV/KuDA7hGazlU6bIt&#10;9GNg3DbRdkvqtrvJJdZQRxqTOMQ/o++fhdW586PhTP3P+JQ/G74CDXfCVfq9NT8f1TGP0tDCd3cf&#10;9nSRs2Wv2lN7YM8Vazeor5Rl6Y9Ve5xcU410/5F+cpb/75wTLBo/Uk964IEHHnjggQe+JjwbvB54&#10;4IElSAZQGdTYSZuAHOgr5gFqp8Gsk8ha2PSMxKP32rlK1N8Ao2kdOZmHxlbDsTDCq+lu4Rnhtowe&#10;/E2e8qrz6Px64Y5gB60wD1kOa2lg3+KGKyICUE4W1+GFlpNG4/feF/2yulieCTwYjY+eE2YWpAOq&#10;1bctXrcgBX74ELzccnw1qWQaQPaZ/C3HAoaTqh3JCzUCnT5uXEACR8Fh6ZDr67L9BzFGqAMQ5Q0q&#10;NV+UZKaNXVCOT89t1myhOfiKBpcRPxbjsNEC0pE3g5e/f2WD2RVlytmiHIfHA7cCr4ffSZ5aMnWa&#10;SoF3JS2P1YFMKzOOtrsNDLTJAznOfiaQoyX3z8pkNIJqpJzeyCk+AXjFzUZAFDfGeKANARDAO4Ad&#10;ebsJgPdBdoWNrq/YTlkvM0+dlU0+6B90BIqrizzk+z2osVf8jt/k1ypN4b+2HCVp41DYeBOyho3k&#10;Wt7bTp5WgAIAwAbb5ioeQMR0synAVnzTf1/7j65DifVLXTPeYJz1KOAXMeiYZExPkSeyQFc3TXjl&#10;+DHoqOrWeC/xlu9mA1XE74b+3xp+s/IIMWwdlyxFsBeyNeDbRR5BW9yUHm4Ri5zNV++JG62Ig6bQ&#10;A9Bb3QKCANwAABykq9NAPntz/LaclVfMr2vBRe0AwSsg1O0eB+PdsDJXWOvI3z1wYBU+TY/OC4kg&#10;HciFd0lm9OdPTfVovK6OYUvGF3qQgarEP7ZfzAYRaNvJTNqzfN4L3FiBZpunaOoqR/rHukb5LSFY&#10;KvNXGvtHxuTIRqZ/xwtuC32IgNc/hk2rgZ4o2Ba8XsfQBuQ9oLT9EEbF1tCIyAGRFzyu7BgT64iK&#10;LmUX1HaoDLasQbL1QAKyc0jcrrZ9WWPqzDqoBz2baKsdZm2uGteZOVa3zahcbYubxdv6fhRatkB+&#10;1yqfv8kDthhaOFrly39Snw5rqS2lS8vTRFNdj5rOvoHAUbYfS1tW0vWrvHqu6+ufDrFYh8m/R0ZJ&#10;a97U9vUVXPJ5ln97OHrPkl7NGy2/jrbHH+V5Sy602uvquevKPBoKeazklt7YBWDbIAM3ysX+2jFU&#10;0z6+Dlht0T9IraSZ53CIb1s+rVZZh3ROz3p/TZnxullmG/IBMpw+HHojdZGsX4Q0XAcEeUCN3Bwm&#10;558se+u5XtLYa5fReDoLR2RTSJslrmUfAXVoTwtm/Hj8z4lDl+5qix5dTVtexx/aSz/rn9TvAfI8&#10;WttPx2OMiIrb7DVugPH4mimDMa3KsBk54REAMB8sici2d/434Cuo60jYb72Zfktpc/W7uLQ8PTIW&#10;h7ScXDfoTV53Q8t+ciV+q3mlLGy1We43W0+cLd+kaZCvtXay7VkDbDesJT8T7qThK9QP4Jgt4Ei8&#10;wAr+Wej54q7GfXd5Gq6S1R/FZ9I/3bTjdtawFlw5X92h210FI/v6Aw888MADDzzw14Vng9cDDzxw&#10;GBBdcoLm+IqOkffEJq8V6DkeW1a7llO1l3bFOL7iaJwJEGjV5Wj7WU4W731x25M0POrNbzJf+i3q&#10;oHGP+hsx3hJH4cYwGbSMiOH2ihjqfnSZKw0M0vHlvU+3eUl6ZqDLe9RPswq9ABzuM9ne/I83to14&#10;VDv2ZtqgoCW/jHjkbwTYfehjDM664MTNwVMc34x8i028xoMAwEPIm8r00emJlOrnoDQcoSdwDuPN&#10;M9lhgIpPpWNIt+tfFUbOht8RVsYpVuNo3QE8GxDGv7sOYJLBAHPlzo7zI7LgyHd0tXxbK3ONN0fB&#10;agBzwQC9b7KNX69XkMecQEa8oIdvf7zBHs8w/ul3eKcX7LuHnTy86AU/X+1g6iD/voGGpjF98IxY&#10;z/ebCCey2uXd99vDxRvMZABLDmTJQXktx+PPeIMYeuvU1Sz/ee7NwTCc5F0FFIQa8budXkX9ApUx&#10;sEaEDHLADZebHf3WJjPbgRvqG8BrMlXV+L0Mv/QIsEHdf3qsymfLwVKUo24Cq7pycNUlz8M+nUQb&#10;A2WiLrfH2zglvS0IN3fK+lA1vCu5xAFaYk7f4ngLaYsWjHnlpj0x/7u30J+sB0f9tKRdlr9FHSt/&#10;l3wc+iaunQCAdogbKmP/tm5huxlKXhmn0e/O6ra/sz7xwDmY1SdmeLC11mmth0hEF4Wxu6b/WPrD&#10;aI3fg9UApBX7w8r3VitY884q/iFcKCtaa+iPlkezeuYRqPWO6+xHGsdSukFyj6WqEfZgkXnjkbTj&#10;pLYkpWNGvYA3fLGNC3Ez11hEBKAOYwjfenXvrM3Uu1Z7Zxub1r3Ds/ev8u3icJJtZdEkbzYHyIcq&#10;3RlYMpKJV42PlTmiZbvspT/SRj2Z2V3rH4DMw2KNpfh7hsYePTX95dhyRoB3L/8Yfzu/tT5ufbsK&#10;RuMxmxkVbVW6604U763/qzaq3tfjoGvvNnC31g69/lmFke+mZefq8dcsXNVXAEpXNNDpMvTdkvmz&#10;aPuJzV1JJnTSEBFswzTDoi6HFZ12xYZ5h16WeVDdLx7XFgS1/JJzkbx5NPRt+1ZzU9aTlIFG3RSq&#10;qmlx7gDDq8ZDr5wetPq8N8d9BKzy0oxetIJ32HeQ+9CcO6hMfwWs+BZGR9RJLBQY/CR1nbIMm+4q&#10;jDZ3VemHMollSqud7l/b9taaq/ARm7zu0jvsNGs69lVjbBZPu63j+vASatZhZj75aLtNb/1xly3n&#10;M/Sr3vpBwx3z6Er5ra9Jh7pxB6de794Nlv/F8olKWBlDd+lE/XnTihUs8+X3nzAYPgH+KvV84IEH&#10;HnjggQeOwbPB64EHHliC5PxtGKFScEBhhBGLTljf5NUydnk/DiKaNhY3FsathWTLeTzj/O/Ra31r&#10;GYpaTtEzwVTayS9vEZDgnMs3PVFtKpFBxMwPEq/eMGbRgRIXlryVTzbs10PTk3AjVjd49fLPlLEC&#10;PZ5bwbviQOsFF1r5rRvsVuisDdXZ6MVBU957cAjgozXZIcUNWLl/Nt78BcEoh0SAHoG0sZwAyLvg&#10;yMGw2ausf0kTB2B4dYMXn2xdOYjgOqNmSHevEXpGjlqg07VwrBquW3w6CuTRaT4LWjTEy+NSGnnS&#10;bHp3qKz5AIQefVeU0yv3KIxipEdUzTqDe/l779nBPVvmzHxUBBi5DcCFQFXaCBDDbYUEAEQIP/En&#10;vMjD+/s7/Pn+HX6+3uHn6ye8+z3Ixvf3Yh4h2os51ZG9xEvyT8l3a9xr+S2f39y3Kr0EaxO4hG/4&#10;n03aQmlb81v4XtMp02zoinf131capGED2ytskuJ5Yd+rfMVvqr8VaVy5SQ3SPMPzW8Cfbt/ifIYT&#10;Q+rUaa5yCBjnRkAEj3FTG89/RStB9YRe8kpd5r6/imcdsIiDCMaUFRlv1CV5fkWIm7tF8FHUC3Vd&#10;w3wu2sMhvGL7jeRAuBlU1CP+9QV/MK+pDXi8VuF+xcjXTtRHpK3mR8y/EdWtx8nRqHAwJaRwQdk/&#10;8rYx/nblPImyAxWEcqz1lkzTx2utGT5/lp+H3pr1KJ6zuH43uGodtjou0pzqUb1jmTGFJP1F8S6s&#10;Xy07ydoY1hsu9Jo5F9/Sp9d4bGa9R8a6fNVWchZWx8/s2nmm/tykc+vFefvFGVht50JHvagdV9bF&#10;et2NiLBT40aqDqR5VL70ge9Zb87/sEgZ5iK2deqbKnMovWUPzM/H5+NQ7/oGpXKzF/9GczNJeRtp&#10;aw631zhEBBvmG5A0niv4k3lsxjY6sn2O4Oz8LGmQz5KHWulbsNonZ+nu4Rr18cjup8eBbSfq806F&#10;w8t0Nd6C5y2crj3+ZmSVdahJmc6b8zf/pYbtXKa15EdvjPXsxjMwy5u98nvfj+DU3y296Aj+lu1G&#10;/l2hbVTeXVDctN2YB0dzY9A5S3uIvqGu4olB/1vPLWilm+HDZGdB9U7gRvV3Cv8gXW9uP6u7sn6e&#10;calNXoqGVvlEbG9iZZ/X1qV+X8glxf+za9h6Tj6mz4/WzStjSttFZN7dvOFG0GvqTLJtbFl5lZ2l&#10;x3O997nfbLyyX635aVYvsepZ2DiVXLpqPZfKvHh9OKJR23DHfWz1g5AZHf0h0CKeDbIsHcqau3S9&#10;8u/J9Zha603ztm+PDwC7TiuApUgDgHs3eU3NRY00dhv01zA9mOHV0fw1Q+cR2lr0XW1/1tDCr+3G&#10;H2U7/dhydF/fr3fWNKznucp2cIW+dVf6lvzr4bqLdwq8B1hkJB/utkvO6hFn6bijPp8Jv0s9Hnjg&#10;gQceeOCBc/Bs8HrggQeGIB0d6Z/3sIErnfQdQz1/CgET8UEFROq8MwvlHs1DA5mok3zPm49am5tm&#10;QQcOt77kAAAgAElEQVQwSLpmjFKzzlCdn8scNVcrsKOiUxl/5TdNa+ngpiI9EBWbqnR6Dfu+Z7xs&#10;7GV8i5sf9II+/LXLnjHwW31blQ9GmzQc5BY/zp6RNRNwod/NGAScuCFLO8dHY5GIwDkOUJLjCAu+&#10;JCLwnsC9APwbAgCC20Ia8gjkOPgq3ngR3+uIJiIEILt9Rw5MR3mTlzxFb9VpddbZ/ZFw1GB7Rbmr&#10;9b+rvc4EygDYJzRbTmMLtIOmNU5XHO7FewKAgfw42g8rjnyGuwzaPZpW6jdyrB+hf1S++0bRWUlA&#10;SPDuf8L7vsP7HjZ2/Xz/E16vF/x4/w4/fvyAn68f8Hr9BO897ECAuwciL/glb/AC9E1PaJqPituK&#10;DGcyRHykN0rF5812YHO6N/zWxB1+f6vmf/l3M8KWZP4N36o8Zf6tiRsAQO4/42DacOtX+LBt9fwt&#10;y3cCv/4HEG7UatEGYOtM8lYK3uis8TJQcQK+B0c1La22AwjSQfeN3Fym9V/Nzq74Zjle47ecqpT/&#10;BF0fVN/ZNB7bhX4slh0Mfi/5Omzmkv0kgqQcgnMYN3w4YEUh96UHxE1Q5QGdB495zkPEFEwBEPUr&#10;rOVLxjms4q2QaWrr+XP57W93nqD5WXDVPPcVdMSvDMHe0HjfeW69s77TIJJojKefbt6R3ZaDX0WX&#10;tsqx7AsfBVfotj3bhIReP1wZ+HgFrOruRwMu7lg7+5CwOyaK8isEpU2Eb6gPao7of8LwSOW8F/K5&#10;Que26jBLX0GrwUN1GeUdLaXNqEyJigSLv+XhS3zbe2EjgnLzUmWjuoCtLfz8/u5xM8Kvb7id0X20&#10;rXS2rFHZrbJ6+HsyuGfHm11L9/pI24k17xBRcUCY9dfetJj7YFU2VTbMBv5a620A2m2w2td6DGge&#10;krKhl3a1zCN0tp7PjFVrvByhZzZPa77W7z593ub5Kj4i2hu59Dt9wJRlwwGAwhdj/d338gARDaP2&#10;n9FPe3yYxij2383QOOrLj9TTLJkc3pXzu5aHMi0RgWdcCPVcT4FfiDEiADosX/pSLlrwldehLf08&#10;zz0D2rXOpOYoaR+0DquaXf+1QOJc4dNZGNpfFuV3YU/D+jCejK/WF22E/fIculP8d8eYLuhRcmmW&#10;1moe1XZJZFk/GJNqzK+u7VrP8EFycASJ14DbiO3qAc5FZxynR7/7CBkpbd5n9c07YaU9RnOO9VXq&#10;vHe3+8h+9ZXa/Q4Y8dlM+1v9NLtuuUp+Wza92fRXlr2K/zQdJ3UFdFackHge3AY8q9M08y3lmgfN&#10;D19Zx5UwYzN84IEHHnjggQf+2vBs8HrggQe6YDlm2fmvV2C9xYb1DRsO0hYNredWWUcMntohPUov&#10;3/UMF2doGqWRt2Hx+yPtqvNv21YF+Xrvo/PDFUEhhd1b0WLRPONU2kXZ2tjtlQOmhUf3JfcREYFD&#10;V/S3Dkpo9UHLcVEbylUeEfBnBbZIHgqBBuuBZa1gAIDs0OXgiq3RgIUTR+FqOdWabaBw6rSIDsh7&#10;IPRAPjynhiMC8q5oi3BiJZdRn3pp8VVuZ6v8fmDM1U6ir2CQWanPHUZszVer3z8DzgafBB4+lg8A&#10;p+RBC99qf4+qejQ4qD0uz/PYVeP0KL8RzQc8Mq0v2sFHWfxj/wk/3r/Dv3/8G77//AHv7+/w4/Un&#10;vF4/4f39Hd7ff8Brf4/zsU+BLqFcDjiVNwrNzP/9G7K8fxVpOAiF03njiM5i7t/zOzlvZNm6F+90&#10;OrlBzdIBybvqu8Tjqo1ppS6wbd+AO403doV52sGGCB5fNU3i7xvUZRb18/UGM/nbOZdOpy7pDvS9&#10;bVtOZ+ilBaeiT7g4cKRFN/+tNqCpdt7UCbTVTWNGBKYcP1vcAJg3okX9Iz46wCK4ATFENnB9izGN&#10;vryxEz1s32oTxihgTNL3ellBtL6qHyIC7QRuAwDnwCMBON6ozo2iDy4gAP9KG7xyPXJ7v7+/x/ZQ&#10;eqBjvf5N4Kv1Lte5oeAKyOO0fsdw1pnf/W7c9FzC6p0u18MdQUQPBPh6up++0XjU71TpsT0bAUNv&#10;7TkDX4kfv0ofrsKZPjB1/y/UJ6swon9oB2nmiW3cif9EkbbKb8xFvfWTxEFEQV32lNVmBECXD1/S&#10;N0DM1E0HYYzSrrSrbijOW92sOsm2ev0lbU+8ntF2n0KefSBPt9aPHzGudDkjG+8MDgDbTtoaS6N6&#10;HrE7H5mDVtpb2lJDvpKHRhu8LHuHyYcNulbG4lcBa6zNpLt7HFgyuEVP791MObN5ZPvMjI+Zd633&#10;R9r3DtvxKheXa1K5hnQA9BrKpTNwBf9WtE3YJkflrcDVulyZ1761axZK2VfjkmsNzQcz7TQcH1TP&#10;YUfb5qh8bsn9QMugDGXPavW1br+rQPaDpQu0ni3o+VF0OWfrotvrbhXs7FrsLvrSObVxvQCKTqvY&#10;lXq0eCLpPnBuk3b6reTwlX6ZXwXurmvAf14HXZmrz8jjM2Mu5R3ab60bqtfL+p3hM+t3VdlHeekz&#10;6r5a5t3pz+G6Rt7ctXYezW939H7LDvKr2AcA2raiBx544IEHHnjggWeD1wMPPNAGacCMRvMNHDjY&#10;wPuwfCQfAgDJAWzbBhiDDl/vHrYoYWTgRelksh27ufgtBU7yP6IdvGdcW2WADyfy5hPY0Iugj22D&#10;TWyG2uOGl20rDU3a8Vw1S2yPHcJGp333QEDguJ28Dzj32sCl2yL9E87v8A+AL0CynNlEBG8cgOsJ&#10;wg0CAdfmHKBDePevlM9a2PZuKOMyZNugj2VGVPu+p1smXExHuwcfadm+vcHm+LTBGEiDGwAi7B5g&#10;izxDRPB6hWDqt7c3QAy3R2wiwMSrNvMIsOG32Cb6VFMQ/BC+l3wS86AHdA487LEZY8Av/7eJgBfR&#10;LsC4Kn4teca5LeXn0zCzUV0E5rBDCvIzAACBfYJmahNxAjNCbbwg613khW3bCgOKZWBxFGkRtKUw&#10;jdbYKHDu4nfZPwAAb28bpFszKAa7ewB4IZADcN82QAq3ZuAOAJuLm/rC6ZUgTjkOm74CrtBfO8D+&#10;FnmTN0EGsrkvZCD8BggefD791FPaAOepHHeE7NSJ71VTcMvy/gQdiDAdWKDSygsFCn4ByA0vUIQ2&#10;iTS6wPdS7qK+4YYAEHySRejaKuKMw8IKxin4TKcvNqhAMY6tNuPxoy9aSI43+W7gNOX2bDmsK8cK&#10;QJqH0htxYyERAkZC6pby8QKYkI7iGIu1SmV9c5FOHxDkMbQBYtiAw3RSQMuExzIJNowbERDCOBJU&#10;8KZZAp9oTrVBBL+TwOeSnAIIcZGBBQgAHM/kMX3c2AE/c9up077knNeC3EW1DAs4dMD1msFzlL4o&#10;1TJAK55woo+ICJBeQLSBJwcI34K8ceFkWYIdvr/t8Oef/4J//ONv8O8//wU/fvwL3l/f4f31A16v&#10;F+z7OwDkTdWsWyRdbNMOMsGrlPUbq96Bt9/rOg8DUPqnOrdxleWH730HnzX2pa4n5xcrby9oAgAA&#10;4Vu3/Lp9S9AbqfRvKb+s73+4/8t8z7+dK28407ouYrlBSf/99tZf4m++xluW0d4gh4iwob2BrUVP&#10;HVxS31Am25RvAJXfCvzuvUsfQL5pY9vC+PPew4/v7/Dz50/4jn/A6/WCnz9/Jl3YOZf63b1tRdn8&#10;T9dDfi/r45OukPJgnjvRRRkK9Sa+oAP/FM+g/iLgYH/Tu+Ox66FypqMDt9djopyf8wZM8+82cMHh&#10;T4m4yKt/J5kgZCgMbgh021t3Xndvrnin/44OiEAxq5HgJR9xbHGBm1YHyKn58T9Ef1v1kMqaIcso&#10;4q/kCPdDKRfFJ0BE2F9k5k9rI2MT8BargIh5PdSQYShMiEQEGyk5awZ4ZFzyAI+kswi9dv+m+w/E&#10;MwLsrL/Y7U8+rwfSuoAg/XZeBDMCBP2N14ZEgGk9CFDNheSC8UOA5kUf17oArM9G7KzvUf4W/orx&#10;5Qjef76AtccsczDdrIObiwfx53rJNs76qZSLgj6xfoRUR1mP90ov5HQ5n8/tEbACkQcAN74BHV+V&#10;XhhuSOL1Z17rS12A12NvA/2BQNdPfCMqNog73mRb3OrZnrsREXbYs67LbeYh6bU+InOAaUwBQFpn&#10;7PQy6cplRNrU7Up6ns3fvJgnpX1H8oWswyDACl+i3rX+a53gawYQJpAb8gHQx7Um839m15Cf1xXR&#10;huMAgAhDezoAKc/D2kbKdxcFN/OvCzYogrjmqvX4YBvwcV2MqQ1zO4YbNtj2Im841/UD9AC4Cb7I&#10;hyARxbqAE+9ExWPZ2n4Y9L1cBtutmJ9k2wIA7OKABf6bzE+IsG3MVyDaAyNf2Dcw8e9t2+Dl36M+&#10;IuYUn/mxuoFAt/fuI0diaiOuj4N6fUi+5CeHqOwd9jqxKBPK9Ly2Qsy35yb6hf6v+ZqIwOsbbowy&#10;WvRoehFrG95ofVoesFX3l9bXqnWUb9MDAPAS+KwyHAHA7rNtVPwL83mwU2wbwfaG4NwbkA8HK+xR&#10;92S7LyKCfw8bTlzsl+2PP9L4k/o/QGm7bulXkp8wC5X0zlrHr7Q/xvEbpQ04HpsUZZmz+Se/C1h4&#10;DJU8BpDn47rkkKevH5trXlE/Hp88BrJeGfscJW/FigkcyVbKTcvyWKiirTZERHhzW7BTvL8Svg2D&#10;3KY9yFe5pckRFM8SpK2OobCPq7Gt51NJlx43LfpJjP8ipZIVbf3ZwGnIrAwOdirbA6CWN2k2im2Z&#10;3rNfCwAAdiBuHxdGR5KnSf/KuphuKyf8QK01mL71yKn60F7q/xqQKPW3Jb8JfLBLgmwrV/FhTq/A&#10;7xV/MP1EVMzvsv6tNpH5w/tavyrXMNnPSBRv5JI2PGHUL9s4zsE8AH3ZTsmXGOdXYEyxPRGDDvWS&#10;9nb+i1i1uYa81rRkWjEhpwOsEKBoT+89/MH6kZ4X41+Xxkk4CEi2+w4U+EONL9kn2+AAmD0OIG/w&#10;HgDAG21AFNYERLI9fDVWc5WFLOnoJmF9XeoPGt8bvqX1TqqXxOdzPgSs/CB6/SX52KIp4M86KToq&#10;ykvpuR+i/km+1DHT+tAHHvdFOQTgyvkjfdHjVciHJDukfJo832f3yo6BPE7Y/yjBg2TJwp7Pso9t&#10;lFS2B+PO47rEXK9F4zwuvkcS4vxrxw8wOHJiXemz/kgAgB7evT50CvPiAMC+6VFSJ+wjcg3Oaflg&#10;Kj0np2ex1tCAiEB+L55joSIR+5FKyHyebQ4AAITlc5C/0oaTvznK6/OQtiKxWivot9XBGnoOERvw&#10;slzK6TX7phsZE8LcFhT/FWRifYteod919JdmHqEfj3ZTV+OqgbP1TftvsgwJzxRX9Fr2iQyNPuL8&#10;Bv+L3y29pTX/6SrRzXfIjdq118YAZfuO0lowc4t0v/yBfjBov1G5I7KwsDet8egMTdq+UfHfoK+O&#10;tmvC39Bbkv59sn2TfU+WU8x1ffxvQr5aY62QlyVhVVFHwKqf1oF66Ufr/5b8EikGFPYVGJZReX1u&#10;l9UcZ8QbtgMtbEsZ1etKYDupXFN5b8clWDDi8dX8ku+kLUvbtj6yje4Cbm9ZN4DyoPffGbS/ZLT2&#10;OYpfwxW4AWJ8baSbbZ/7vpu3SVs2LEQsxh/bUEc3sz/wwAO/PjwbvB544IFTkA1z/cWu+KL+zkNP&#10;Ia2c15gD5y0nwMoCoVUXRxzUHf5Vv4cGipERrE+jpbzzgnDFEHQHjBYQ4btPyuZoYdUzyOl3nLY2&#10;rmYnhGW412Vop95oUW3RsgpXLrp0r1fmh8myrLZfXSC2jC2gjOBh/BAABceRc3FTg8Nk5c5+JtnX&#10;AEgOAHmznEsG9pYzv2oDbcDtjP2/Mqy0yVX8fLVBYgbfVX1/nu5SJoWNcMp4reWeYcjq0RdoXJNv&#10;Fp74Yz7tAfiKxinpiMoQTOzOOXCbA9gc7PQT3l8/4efrT/ifv/0Nvn//Dv/61z/g+/d/w2v/Cfv+&#10;gt2/R0NOxN2Yq5q0qDlsZt46wutn+2BEi6WnSSNsP36chjccka8DrCWMAtQtQ/XYKZW//7n/2f2O&#10;6man+q++XU39FQGcFl3yRi79DwDSzVstnvsGb8U3K12LdgCA7a3+VuCBzX4f//IGrFb525b7P2zA&#10;CgEz4Ua8Hf73399h33d4vV7FBi/Oz/ElGjf//vbtm9l2/M+hCGaRdYjv5GY2q44cX9z6buUvNh2K&#10;/AAQAnaK/Hb9LPzWXw/ezJ/6B133+8vLDXo1DV45EDVf+WIDgkHfj13lU4F8ov5WGWn0qEAHx3TF&#10;DViZX0s8ltyW6Z2T7/JhJhWBAuT3tIEHc5A17/QmAti+1RtYWecO1cq/azkL6Sa5KgAuTfOivdkM&#10;IOrEB1xI/MU6/W2rdQbx3b3vzbzN4Az5N9FCot6U3+FbCs4O/EQ5BWl5F1KmctGnG35adEkS7XVl&#10;RJV+1DYM+cx5E3+Lzd5WGxSsRNZcJjeGOeDN29mmwHOMnIfLIPugazpIPBXlxvh2MwDypY2jXmM6&#10;IFdufJBa6ijIvxcMHn7sddodoAwQa+d3b5kfMNaHyQhtGA+OAZYHrKvH8dWx78i2kAcOSUeddNwF&#10;eh3oTZ8t2Tal7yX5Uy2Mx3knoNLNqsfctgCQ9lPW+TL/tfATESDJzZBWWqzyFflVM6QA+2KciwQf&#10;aDpY0eulLDlSTmtuC2PeHs/FvNqwxVj5HhjD8rhewKtlSBk0MY+L5RU4AA/hkCTa8/zVuqW4R9vw&#10;W2/t11kjXwkrfgYNVru38ozS6m9nZIAuc/VeqdmyV2mz+tHyA2g69PMMLwQ7XB9SAKg0Mcf5v4Wz&#10;yK+nuYkyV6A1tvNv4yZtOCZjEK6X69yWpu4XlK1xfpm+8e1quHN+a8my3ji4C+T6RK//iajasN0C&#10;orGE0Xw6U8c8vvp9rXUexPOyKfDnOM9MObltl0hanves9D0d7soRdMccLW0hAHM6xVEaRmPyDljB&#10;fScdrbLuLnOlf3trkiv7/Ez6s9+vouOO/B9Vt78ifFbb9db8v+Iaf2rN+RuA7Ksr+unqdd5fBY62&#10;y9OeDzzwwAMPPPDXhWeD1wMPPHAYikUtqiA+ACgDg4x8RgBbmbBdrhX0lcpOAUivIoiVIRnODy7K&#10;ewuo0hGwZjwfgXSOjJxzIcDtXsNDwD12JpdBAeVpmhwktm1bdvwQn/TRd7pJ/JZRonXSQTasjw0P&#10;pmNq0P+r0MJ3xAHQcvr3yumBdpyddRrUPJsDLoEIiE8N9Qi0e9jTcbCxfAgH4yIRgAunDaLjU7oJ&#10;gBAQs1Mx4UK5ASacxn/GwWIFfF0NH2kyDDJ7zYB51JD/FQ1Qec66D66tty/kqByfiferslWQBh2n&#10;aUZ+algdbysBGJ/JU1bZIXY5nOvtHQJsO3h4h3+//gV///ff4M8//wV/+/t/wc+fP+HHj3BjV9BJ&#10;fJoX9Ql6ei7SG5DWHYqDGzBOtuk4/3jes3QIfh5twBqVLw4QbQcJ9fI3TiLTtLfSWAFcZSJxA54F&#10;9EfxXf+lQfvoCUznf736Jz1tqDa4NHTSFn1SPbP0i2IDiUrXwiu/v72FjQasTwZ90MXb8Xb4sYcx&#10;tu97oVMz3b4RrCzfteoW+vcPJrSmz2E4rb5Tf6m/WvX2UN/YIMt4K26Ao2LzGiICufKEex1kyzp5&#10;i0aP/fwyn04DALBt+bd1gxnqDWoCLyLCjnmDmJUfIOv5Fm35hjKo8IcuegN0gocRQW7Cet/fVX5Q&#10;+F9N2gEA+P5E3ngX/mU83jrhWPxO/EEOytMkt9Q/EjQP6xsK9Xdy9eEodno5DvJ3TwiQLQFx7ZTz&#10;vm32oR5p/SYb1qKPxAYw5EBASuXtLiUs/nF6v4dNHy85xxhBiXkOesW2jvSlG+IEbaJ+Tm5yMvQV&#10;3gBZXV3EV7ZKWVjIIk7Nm59yGXJ96rZ8Yj5am1eSbQRyu6QPYS0Gqd844DfLPe89ADlAvTFRpOuB&#10;5iutj+wU+qfHI/K50gmVfiHxEBFs4obA8DrfeBXw2fRzMeUJ/A7kibaIuVtdoXfnXu6fsF2e3GjZ&#10;UPh28hL67STfW/aRFbD65XLwlDZhkoqJJaI0HsPtLgz1zX8hLduKcn5+LsfFuv1Oltd6HqXXsFK6&#10;5OssDuoDAGbpQLTtAYX9C3X+WsZpGarLmKHls+BuWq7Az2OwpSNfgb+W05au3uChqM84B7B9C7LM&#10;bRvsu4f3Hy9AfI8bAfJG3qyrl+W12qtVX4u+ln30iM1+BGf7V8t9bXueaf8ebaTS6vF6B//3aL6i&#10;7Y/IXIufr4D6hseShiHf3iwK9QEela3FCVuisZY/M78NLgdp4qrlXMmvPJdX+rdFgyFXWvx5la5z&#10;hUwY4dF91sQlPqP6ewWkdZR6H5bUYV0+yg8wJ9/5eUWOj/SPcj1UpGriXLVx6zKLdwM0df0rLN0y&#10;+L2U/bP0t9KV5VwrTzWM6FwdaoH2csz3xpFZPqb/LZdf0WKhnxwL1rtqvv1QD2MNdvvdR5PuX+um&#10;pjt0kgfacGf7rq55f0f4TP6t7Vb3rLOOACJW9sGjeH5XuEvftXWsGsbz++eO4dH8egXo9b98/zvz&#10;3gMPPPDAAw88cAyeDV4PPPDAKUhGUKzfa0O4ds6sLO7yQqf+3nb+lDSGYJnsxBo5RbXDc9bJMzIM&#10;a2gFQoyMIa0A55T+wPrv6KJR1iHVH/pOee8pXSGbg5Z8gbNHm+W0L+kgCCeXa6cDRWNTxmuV1Wr/&#10;9N5uii7oIDMLr37X4skeXGkAGAd4ttK65rfQDi8AQiD0gBg2XskALO89ICHsAGmDlsOweaLoM4/x&#10;tgEE9ASAAWfJFwDey1sTcvDi0BDcqf+vamRBRLBOPy2f5QYTqn6PRsCsIW8WzjjZW2N8FdLYXUg7&#10;+76XLsixjnNPOWgxZGqmv9oYacmylgP4rAOc8482+JyFVjBFYXSFkhc8V40ACN5CkDzs8OP1Dv/6&#10;+U/4x7//Bn/7x3/Dv3/8Ca8//w6v1yveIMTBbWFZJq9StwL4RoZz/TwKBrsDcHBCr28GUPcDDVZ0&#10;sR4419/gNs7fnt+sZw28eUQHkmj9oqUvALxSNpbnsuyRvKtGj4pnIdfnqbQBivUoyDRoXc4qH8UO&#10;N7MvOwdAEBEA5Ru+WviJKN6skjcB8eZJbiOt5xEFvZQ3wLTbvwZJg9+/lzS59o0qdh3Pza8b/FGU&#10;hYggNyjtvtygxW3E6fPe+rp9EbHY/CTbN8nnXZWtfrduMEtpNqjyFbhcTb/8/vZHfQOc/LdtNV3y&#10;+dv2BxCGdUTaaOEw6qoI6Pr06RvSdDt6c4OdOLyjuMGtxhMGPstJuXkv9Iv3L5G27sd3dUMg6BvO&#10;aC/eVX+N4Slv+/Jvcv7EoEeLpanfS/6tAkzV+NejgThgIP4lyL/TXwhqkPwHaQOPA0B5Ew+BBwTn&#10;M65UUEQUAhZDewtKQArPVN8OFPKxmgfD+22rb2CTsO+74gdBUUM/aOsNoc7kczrmK24zTouwhXfk&#10;ChyIW8Y1NTfLNPUtTKG/xMZbgIJHRrK0Hi8t3cJDeKxtRrl9DOqL97shrzP/ZVwFhSbeDE6kL2mR&#10;/BNw5zVZKK/efF7rA+O171CHUXrGUb0szOfVy/xT3d7lvAOKZTlinkUAwHgzISR+oSAmC9lk6aaJ&#10;7sa8OqNzfyxke0lBOutgaoM0w4o+Y6VLzyjfBR7MafMhOrPQSzuDZ3VtqfuWoNQBR+Ontb6aKW82&#10;zwxchafXfj09omW/znpLuG33jz/eYNs22H1YuztA+PnzO+w7QbznUOANm9atPmjp+xbN1vjt2dUP&#10;86s1/1AjLb/rkE9E4OIW7iyXoJCRR2RPr82O8tGszO+NJ3termFscy7TWrRZ/W/+PinbR/JDH/CS&#10;8hDblgbr44ugpUshtPsFBU269dP6hvLmnjwrzPFYKNN+n2no62cjkLxRy62+/aLUkW06tXWJRHuU&#10;5WPVlljlYZ7M+f1Afsy8YzoKGq+al4D5WJS/e6DGmkUDEftRAUC0FUDNG9ZczDeEzcxplkzIB0xW&#10;imkTTwuXRWNeL1h8XNumVmWsfWvzGvTKnNGPLmIlge86XUcqy3fNizN0XFUnjW+0NkvlXthHGqp5&#10;Y9TOF7fFTP+2eNy56xum1d9STlow8/0I9PpnRuas9O8o72r+q+Go7eIOuKIdPrMtNQ3WnHhnW7Me&#10;rcu0nqfxTby7Eq6eG2bLPPJtJv3oeRW+An/fBXruGq1lW88PPPDAAw888MBfC54NXg888MBh0AtQ&#10;vYhfDSSQeXU5/K3nTNbgnEtOtBx8mNP3nCCWYaIKCKDZQKYxrBvvqQjwsYKZVk+oWV0wa4PsVcEc&#10;zbI6OGzDUd8BAegD/QjA3vNUJRzfDnKlQ/yss/4ILaPxcyQQojVWW2nzdytYCQFi0Djt8dR4YMeh&#10;QOQIUGzygniTV7jhK/Sj3xHcljePWUaTUfBIM+iHjrV/fYOLer7IftWq06pT6ysY1CzZf2dZV8r3&#10;9dYLJ1tnxpibI4pxK+dgQYP8Noezxm8ByQHcSwMw5VicCcr6LPCqnlXAxTcEIA/v+w/4x/e/w//8&#10;8//A3/75P/DPP/8J7/tPcO/fwXsKG7nICZm0VXM5QL8tWrpMb7yMePu0AX6AS+onLT3Smkd6MvoU&#10;vYOABQ2rc3iFH/INILpvg7z4o/pe/MaXxK5osepT0iHnFws/Qv+GHw/qhi8qf1ftoWna+23Y428i&#10;Aue+lXhV/fzLl7xEJb4NdMADn7jugcDDPthAat+AItYE7pXD7jFsmCpCeBR6XUeEb93vIAMQsOYh&#10;J26Y8cJhlGCrb0mQv3fy3e/6BruK3wb188NAKV+MdS0Tuf9bes229XWYt7dyA5j+vW3ihrot3EqU&#10;NnohwB9vm5kv58/9p+lHRKBvW/HeuTLd2zeuZ7z5It5sYdEbvpfrQHLl+lDnlbTK7/zMN4DJbzKN&#10;c77CIfG/xw2o1voUEcG/fiY6LPmzG/K0kAkOAFJwXPidgwABNsobshDymp3h53v6mW4IIkLwUQRY&#10;z0IAACAASURBVIWpA7Rdkd9tzD+Qbijj3wAAG5T8oOtR1K8QBhsAUNqB25xXiIMfRRmU/+VNMfKv&#10;kHm8wYdEXhGK69xbXiP5si7WHMwBi7N6Q06nN3cZZWB53rhHMPm4eBYbGK255H3fi7zV2PD2DZY5&#10;fZ4fA5+V84H3r1i7rD8DQL6VzFBfZPl8+A3jl+0qZW+gO7Rhzs/v+nBEr75yXSRx2usGTJuxwhjO&#10;Nj309ZoKyeAk8c7FsR1GcxwqlP+BzgsiUF0uw6jUXzXI4Fa59ruy3Xq600yZlb4x0H9tPLwJkXWP&#10;aLMBOsRb4/LK73euB4/YM7/C+rRlw67TzdGr8bSCjTSw9EEXNrt/+7bBt/8Ia5oXAWywwffv39Pt&#10;1RhvjQyHnZTrAJZ/1nrwKIz4fxXX6vpxhiaLxjMypJARE+mO+jiI6huUzvQY24Zb34py1Fx/15i0&#10;Nmjp76UcLp/5hixN5wy9RDS4AXTM33xDcHuN1T81fnQLlz032+v7Fs2zwHy6kn1oxxyAo1BHXYuk&#10;S5xkuxF9s5vlWtDbIDYqP6boftW6K3oqbh0f0V+UbxQlD+ZgKMa+wNOyEcjnUXvrebD1PANEY+9s&#10;a/zKudD6vgp6XrXmd/1utiyu51Uy+BKdUsuxBq6W3fku0OW1+Np+d+167ApYXVN+JOi1PsC1a7Me&#10;rMz1Z7+fzdtbQ1zZZ19h3QTw+XR8ZPmjsj5qPFwJV7ffKr5S/zjbfr67Rm/1T2EL7sDKWvLI+P8V&#10;+edjofYvjtpM9tnTvg888MADDzzwgIZng9cDDzxwGhAxBTiJl5BOeE7vowMpnfTfP+FfgwyaCAud&#10;/FsaoqyFa3JUyvzeDmCU6XtOKBT/pOOOv42WX9ZiTRr+SKXV4MUJ/DpvpLRZ9t3Ga+aJ3oIUMQcM&#10;akey1f4tGkfOGstQLnmhV4cVg/sKhICmuUW6Zfjvlc84RxuI9uJb7Thptlvne/mtdAjVTjI2RDnl&#10;LY7BarABgAfwBITxxh6Mcc3OZfb2aGzykmUw/4UAJBl4ZdGu4e5Aoo+GGWen9b6V/kj5Z41T7YDA&#10;c+UWdaO2Qe1I8NdqvgA+RkbIwFwon/lVwwi7asSd7d8e7hn5OkuPdVPXRztCRkbV3disQI7g5+sn&#10;/PPPv8Pf/vFf8L9/+z/wr+9/h/cY0EYAAOTAISpngH1bm+Yje4OJnacVpNer0yzuNvT7SM5PVsoR&#10;78oNSDN1qAOcSv3vcoO53sFTydl8Q1T+RCkpiiW6nLP4t3f9caA3IKb+5mf5WckSnd9smwPtpXUG&#10;VN+0Di3TyvytABSZpl4DqNthRYC+1qPDv5J2PS/2bpsFANhwL4Koklae+lIXoNtH0l7LU/L61tyy&#10;Hi7WN+D0VbvgZo+fvForA6y049Ap+hhFXh9t6rsu31X5W33KdZR/97iBqLe+kKC/tzaoJT7iC5Z4&#10;nDFfuHJeaq1RUN2gVv2WG6ocCb4LOquHzOvWBqu3t3zbo7xlrMSTeUJ/1zeoVRvANqjSl5vAqHgv&#10;/yEivMP3CrfMb+y/K/vnW/+GRPetP//9hxowOv/P9/fiPWOrxjI5CGsZHu8h5cv/tNPHdy9s3zCI&#10;iCDVGv4k1+5bHB+tZsLqBrY4b1RyS88xGpGUr3ktHuTxpvJmHskbKHnjG5VIBxYQxNoELTclBZmn&#10;xqRj2UYJfXP8Kf5nnDx38A2e4Zsr+YMcuGIDtUE/iDVsuvEt08/ijVMkelhONuaX/EymfcSeq/hZ&#10;rP/F+LbK0fNXrUsw31t6Ru5vPRfba32Rs6GT1raHXEcignAIAhR6R0gX6MSiHAeothA7AtumdkD3&#10;07pLICbThABwdv0zgjzvZZpabdvLb+mQiKV91AY1Vjs3to/gzBpE881quZpXLX3CwmmVJd+11hSz&#10;dR3VozVuVtbxvfbTNlm9DraqYetcCNu2wbf/eIP/+z//AMIwX3x/bfD2bQP8jhDWvK7oj5ZO3+Pt&#10;WobYeuGoX1Z4SOa3ym/hGvGBbv+KtoF+28MLAM3A+5GtYxa/hBlebvXL0fItPlIJM20yzYTMnKJD&#10;y0+1vrVwF7pioyyeX0a0zPKwxfeIGA5VAwD2U2CsQ0gwhTrjlbaeyfEwMx6lrqp1hhnolanHr5Z/&#10;KNKN5tvW+1met2Ty2fFyVC4dKQc9FTfwAjR0MYOOEZ0teaPbSa/D9AEeM2OqLF9vErF05Flc1nwU&#10;sU70U1fOdcrs4c7isJ57Lai+XcxHJWoCrYHXbdjWzQCyTafIsTB/XwWr/TanF87pZ2dgdn03U3bG&#10;ca2vtbYHLPBvZ/wiYhWev0I20XiD9qgdrubL0di+St/o5bPG318F7pYzV5c1M/57+tXV0LJjjNK0&#10;8Wmb5lrZV8Hq/LACvXF9VV+11tpjeXNJ8YdhzN/XltcbRzPy968mLx944IEHHnjggRqeDV4PPPDA&#10;YSgWFKif+w6PsGDRK6S2ga3nTJcBLkT5ZivnchBLouOgI7HngLQcyDMBErNOz9437bTgb0Sk4y2a&#10;9B6hjdMks6zlQBk4253LQYa5z1zRzkRUBAW26OwFeVhOu5m6ocsBB7N5VwyUZxbkVznC54zu9fsZ&#10;o1OPxsy7Oo1Lfzck8HGTF1GMziKMgbceHG5ALvYPb/IiBwRejdVQTian7/j5KsCnjTPo36MTOFcA&#10;ESuHmf5+JVwVzHEVhPq3v4GSIUda49L6YimTQmiDCAIAAHSupnvRkTjj1NFJenksHaEHMnjjK47R&#10;FhACfN+/wz///b/w3//7/8Hf/vbf8O8//w5+fwdHfMPKfwA6AIo37ZSO0XqTlw5aqMo0DMRSL6r1&#10;J/7WqsUowHMeLGP5qD+l7mbmo1rBWQvQOLfJbbjBblC/13t/gxDAT+NdhpClTbfewKLTjk4glxtw&#10;ZkfeSv9qiTszvGWafd/bHwGANyVJ+R1kY8j3etVB84gI3vuod5Y3mK0E7Pz/7L3rkhu5ji76gSmV&#10;3atnzdpn3v/xTsSJ2HvHrOm2264qKYnzg0kmCF7zplK583OUJWWSIHgDSQAkXWgC5cbpaSoz2Hr7&#10;iQ6gyLwfhRNO/On4HFX/ZXWllrml/Tuuv5g/Rlyn8oTuyNlt+m5J1I/gK5AQN4z5+pFOVoPRN/tw&#10;/MFqA0ayDpv5CywIDKr4U/kYMuKmnmbqT/5mJKvbh4zLIHorvndhZHq6rwLjmHdci6Fu8jGzTLM8&#10;ROH1Winr8CQxxHFK6zu9ecv/Xa/XKK7eQDZcU3oRP5c6/4byN7D5TzPkb2YL8S/xZjh5orxfd8bl&#10;Yqr8SBARQOkNCVH4aIPd/OmeGdzvY0pTfN7v8QZH/T51QFJ8koW/OXR+xfC38IzjHcAoZIIBMM76&#10;DR7hNinHN1Eyz05mNQyD7j+q/atbqoBZlkoHv+LcsJD8rAtyKnBrGXJzgePD4mIyNAUvI0aXyLQB&#10;cKY9CZbpBsBZXvlc5udC4X3Ii7hiLgM7AmRs1E7lXEnf8B7TPhbd+iOpN0Lalt2mLO8MN93m5duC&#10;dZtC3A9Z2arfhs+QcvQpx7U1uqI5bH/ZunzXx/9kOtPRp4wxwXG5uUE/4iV1EM7pNUvxe9Lpif+s&#10;KMmYlhOwXkMvb1N1yHqTa+UaT0vT17rvWb7kxx0Z368xjAEu1wGXLxeYywC2hPGHG2MZFn63qxyP&#10;Y1VBfIuX5EOmHZVZpfh6dJd7hCnx2YPWAQI6ezXaNV2uHB+O6Iu1vqF56YmXC7+0Htaku8Zm1IJf&#10;b+ae52LvWT8tHVKYJmX0L0v4IEp1q2ah/jon0+RcU/NHNN/8WYLc/p0b93I2rTVYIsd1PL0m6okn&#10;31XTbLC11b7g+Tfs1iKeT4PU1tAaX6MDZtS7XP/tbZ+lsTman1XKoaZjbfHQ4jC3Ps/xG55n5nAt&#10;6LnfmjHN85D+PnZel+svMQ/1uMZQJlC7L32G+SqQHx+jevrgbJTmqXvNX30bLM2f1syX9uDrRB5n&#10;uT4GjypnPVaxenc0H4/I59lm68jJ0db4eZZpHloHc5bTiRMnTpw4cULj3OB14sSJ1cgtMrSxuRd7&#10;K9uCc6syCqNw60FtwaQN3P7ZFsOCpt/Dh6YvjeGSzhymbsArYa+FY6k8ZgWuwTC4E8K9s5rPj3ey&#10;zSlkc+WujSy6LHLOCq1sSpraucC3rY/GHk4crXavn5XqNAlr57JiznwaAJWT3nUZMzPM5AtCk3P/&#10;fGtXCAS/2TQxK7Ppav81eEOazvPfReHymfK4Vh7viS3pR3FpdoIq0e5JSzoN8Edb+BrQskYb/p6l&#10;z+nbu3w1/Xz/iW8/vuOPP/6NP7/9t9vcZQwGDOARuAdn/GHadOLHGA4y0kOOO7lxsLful/w+omh7&#10;64uIYJmz402o94XtvzSfWNuGco5ZEfQNXgoGcoNChj7PDt5ZHjM3oEgMegeLTr9QXD4tfcOZ/p6t&#10;FzHmGn0biwI3HLBqICIMyfge/7TWOXEQ5rHA8jivCYZLiCTn0sa4sAPyDjUhr412M4oNiLolMMXl&#10;k0e9/bwM14gfZoa8FXaUawWjnSbmDe9lB4h4A0YyvwsbkEQc8d3qDVjVtPrWKvLZkNyQF/+0YYNN&#10;Pv2aARoALtMGP0tTe2FASvuBhrIMZsZw0RvslHy1Ki4D8qa1l+vXmTf1B6gNplNZsBXdgIf4XkjF&#10;6zDM73POcrYxPyg5RfpPw19CuNz49U7v0TO9nr3I/YEZWc2T/CvFH4e0b8s/S/epvxsMKi7g5afi&#10;XchsM6R8RfwNJnknv5vhGn6HzW9ig158W1q6Sefl5SUZH+P81cc7ORecwwn5bWR7yc0/RsgbvWR8&#10;x1O9/dzvd9XvlXxRPLPR+g+T5CWSy5nkZft8f7+H8rN2+hzn/vYlc0NcVJ4XLx/lRjwKv8e7zeRq&#10;dqzNORhH5UHvyXzP588YA8IAsgRr7mqzeaqryPWP3Nq+59kcd/v6IaKt52dyA0mkS6ilO93+zTF3&#10;BuXR9BnWiWug9XxJ/7b18UeGzT3T663kfUQz1a30zKuPKPfedWEydmfaPrDPevOo9pXTTW9NT+u1&#10;cp/6e66NOJkK+DF0GAZcLm6D1xzHJusGL9988/X50zrcZn4zj2S83AaqpVjaJta0ITlOA4Jfvfwp&#10;1Hnt+Za892AN/ZLcyYWRv0triJJ8L/XvnvR70JK3Jb6OrhMPY0zUp1Je8v3O/07W3wr+tlW9kSin&#10;d1gjrxxvqRzqLT9ZzyV5txU1OnvNO551/uJtsJSZnzj5Xtdv9MinfLtN16Yl2aC/r22H6/psS/8z&#10;VmnrNU/p8yjk6KflXg67Ny/6+5LkcuvfWltw7/bPj5571eaeWmbleSzP3/EkMiPm/+gbvMqbdtP5&#10;7MeNzc+II8aZ2vrzWdrnI/CodvXI9tvS3++Jj+iXHykLnnXO10KL57+rfC31lb9reZw4ceLEiRMn&#10;1uHc4HXixIkK7gBfAPvFKdLxjhEWDAIbd2iu+wXvjQOQu7qercVwiRXwk7pR/M1KdWu1cs3/sMox&#10;JW9s8s4g/qTfwQwgvsM6bsCjMzjDmHBzlEGs2GcgOG0R0UQrr/yfUoEdAUMXgCbnusngZMcRyQUA&#10;yC/kcopGl78BzmEz5DqiQTSdfgq5GBQOkEhvoDLSUCwV1JGO1f2w1uJyuYCIcL/fYXm+TctaC4IF&#10;TTco8cSPGRwPlu8Inu40JxAbZF7CLQz6Ji9mjpyWcoYctpzcouHa0nQDA7kz2c3ULj0r/jdPbNlx&#10;Kg3vcDs9I9ycY4JxzvaujfpWPG+QcHyJ2y6I4DYTxQ6u3tC5xAAp275sj6Esps8x48wzmGsIq42Z&#10;RARjvdOiMGpYGd6fTO7/fDH6MIhoyrRdGY2hPH068vM+GjBGGAMMdAHziNvtDcMw4HodMJivYL5j&#10;HIWDrSEMMDAwsDxO/dhg5BHWOqdVYoMRd/Bt6ucDQHACi5ncDV/GgKazJN2NGhbEBGPmMr+J/IWm&#10;Zyj0FeLYxOPzPU4PjXdQSWrW94vYKJU0C7ZRXKLYeCXf5hwevPgh8X/ERct4Kk7rn4P2KxVJOH3l&#10;jFGU3DCiHcTyz0N43+V0vOmnnZstyLdpWYZINyDEZWKj8g59n6a6JyPkjXWtSTgj0UQvOHJ7o+v0&#10;82459LAgn6yFd9KPHPTYgKS8YUI4YHRKgwYp/wAz+qtGPC+hwJw8w5S475PqyNZZxMwOsOKteO/T&#10;8Q7RU3ue6E0SXZaqe2KdLB5EmTC5/sPkbnC5352R2/VrYBynsh4GNwHx9ZuTjUl9xr/v1qayK+Sd&#10;YcR3TYOI8DbeMAwXvGCSs+SmS2/2hp+3V7y//298//a/8f2vf8NaCzNtyBgB0AUYeBRtMVB3mVey&#10;Bars4zhp7yYxvuUMZbJmithgP+gZ46zVDt4iaQbmO1UyYdjfoCET1T/LN+y4NOK5pEbrhqvkAlqF&#10;Vvp6PleNnwliGvFrJzC79loI4MlR7uH8NZGZipxlVT8KJG5IWW6s4siDIxvfkNuOM0+g4a4lQjQO&#10;+Piahq3w1GNgkxfMJf0Tmfar2W8UibVuA2CJj/kGGjEQMuDnqv4ms7KDyJobiOc40gFQz1cBt3Gq&#10;jrh+NO6NDph16opDVOOGrVwsx875nifGOBcrxwKbCOBxUrGRTfknC7lBM9peNtHRDnB158Vh5kPw&#10;UMufLI3QhaVDjCrfqkzPvqq3n0u4Cg058YKx4UBlGxtE3Q1UZci1Y1b+N27w8zdQpU5E4VcUXofT&#10;8WM9B8INivLms/g269RZKaJl8jec5eZEufd0STeYRe/NNXku/0YxP82lfTHzBtW07ICbHaN4+ga4&#10;V3FYj749johgxnQDm9cNWGvx+uMN1jLGccT9ZsM6029m8/KTiGZVhqxDUT+atxz0O6ve6Xpwm5Li&#10;OuYQhkHmrVo//gZHXXb+T8+TdfpWjE/6HQCwuGE09173T1Ibcsd7fQMi3eP+N/Pr10rp+CLzNOt1&#10;CJbNdNv3dHiQvxWM3TyCDLkN515fYn0eAfib3P1Kxm+WtqK+eb4tMqz//IEynJsrOR2lDC/1PQ56&#10;g3X0Ey8NE44cXv16VJbPMJik3l3eeVpzXVEDjX75mG/z+uCLtP1zkinJn1Tt5eoXYgNgtv1Fg0pm&#10;fW9jfahbs3JYL5shrlOZDyKabhhN+Qt1PcTyV68z5huU5TyDEl2oKwxVTgRc1fx14s6VKQFj6B8y&#10;HZG+mdt42reBFzO1r3GmYkSbtCTj+TU9A+T0BZeL0+nZ24j31xH2fQTdLWBveHt/xf/8+w1sDV6G&#10;63TA1+j0b2AYa0B8mXRzANhgkAdGjHFecpDyz3/KFvlyMQhzYdXvQyEDaf8IZX0X/X4ec53sJjDy&#10;8w9/sIU1lByi4dsJM+NakY0ug7HuW5eG30TBk57DjwGzrPEMTUuk0D58XuMbpIM8Efq1efydxxMT&#10;6KfyKZI/agORZyfouYV+gKY2PZcHoG/wTtZYJNt9JpzKkB9X5/gm6fs+nKvjsnzIQT/Xh9ppfgPF&#10;gn6zlE6qU0L2t2uGWkb45BiUk7ki3TErf0Q4OYYK+FkFNfovc2bOEfEU857w0lifk5jfz0Gd/pKm&#10;tj2nl4bzPLhwvh4R+taolHhJOfKo2s285mYG2PgDONTaMMzvxqAjCOMLRHvU86lkfpa/Oc5D0iZy&#10;6+HSXEX2gTAfjuY+s52JQRhtzKucHwU+/fg7ZVvLDj83zvUDp79V76Y6CvYbY5L05RjNYn0ap6Hk&#10;TkY2u/qob+AakGvTKd3Se8lvyO/8Ahe6VHVUet6hO6oNbXpaB4r5O7M7AEkozBGIKYR2NP03i92p&#10;HU59JqhbxFprznt8GzERR/oJEmXpv/sNhhdRzxbuVlEigiHXsty4n84V5vJ3a0Y/X/KGP6JUfxe1&#10;xIJ89rB2lv9hTUOzrU1vep9XjLOsDrSisZHANOBi3QzI2zhhprVQyMYsXXQfcu3BJjpk9nIRc/kn&#10;cnz6aTk9wMXHR0hZgwI/jFSHzST7wW3mNYMRY9R3nejM33at12dElNe/KlEcc66CJjeAc1Rnes5g&#10;gEgnz0396EZQPPfU9SEPKJvXrSJ6emyZ+qnkpCpQLfO1vCvN3zRPZfmZjbYaSTvL6J8jHhr1R9H7&#10;/DyzmDYMmMfK+3gsy6H1XvvWlJCVHYjLQtZpeJ70D0RtpmVfoegAwZQP68dpmmX7tPKaQpgQMubd&#10;/R6i8Sedn+TsF9H8qXmAn0ZsJ4gOUNBJ+fE3B78+y5VvlFyd/zby/VnSiuq7kVZurVWDRb18TcH+&#10;EOtg6msYjSXhZf8qpSl50s+1/5v/1OFK608iwujnPYbDuNpbx7l5uR43W1jWnvaF1LnJ8pUHm+yR&#10;hsbSdtyiXVsjLeVN8nji80DPVc/6O3HiRA3nBq8TJ07sjppCWoaRk+6ckiA1iLMwoLQnuNECK7MR&#10;SH/PKblyPOVolNLX8VsLvTXQ5dFrYOylvZRWLV+tRX8ufqm+e/IpF0m577V0dButxT0COQWIfJdb&#10;1GcVaQ1avQqHHG8lJQ0zZx10YtqqLxDgb42IF7Tz+dvW2uAYqWGEwoesKXpIz7RT2RPneZmMWYu1&#10;ciDOnq6vj1OseDzrIrTVtnuQkw3++VFYyndbQV5WxE8hVqXfrfzT8Sh1evXKuFk57+g3b09Ce7wr&#10;vc+VR8noZNg5kvFoAUOwo8Xb/RU/X//Cn9/+xM+fP8MmZl9+1tpdlYytPHwE1szRltLfU8QdMa43&#10;+9/B9FtxeuVDD821ZbeHHP67Yun6Q7zZn5nFPBwbt5d+zxiwNGzXezbQmwyPRC6ddtofO4fcWjaX&#10;S13F2bO+qeH9Pd7gopFucInDyHlBzrHsLjY45T6NMODn17z55yVdQUL/kt5AFtGn+gawC6XxIweI&#10;6wtK8HO/Gn26XurvBQ1vLJfr0/ef77DW4n63uN/vuN/GcGuMcy6Oyx/QmxryG9tyep/c7+F6iZ4l&#10;5aM2ILKKT6ZcN0TCkY/yG7w0P0k7bNxQV0rXQ96snesfF0odyKJwNl3nR/OXe36DdJibhxMs/LPY&#10;oXcQm2LZinqbppbysKHpS/RpYTA7EE7rBPHPwEzJz7oGmUfGPXrvs+4dMWzigKdg6/pIcxEHrIQw&#10;83tX/C6zYYMxuUAEd5hGMW3M8kfffRnqktM2Fgecv+b0wN6By+t93TNJII6TfCLfZgN9g+mglrjN&#10;+g0qo5VG9Tl9murMRPqr+BNIN7jpvILiDfrOb5jA08ZBlvTVcpcJuDccrOLfmcNskNngIKJEbSVT&#10;hnIDMcJmKivq6zLxTrjdRvz46w7QK0AW7+/veH+/4363YEswNMlyNmBLuBMFlvVaL+gKQ50U5mWj&#10;nWj6/Mbt0fXvuY8nG+58WLE5wRWRbxMj/CFeru4GsB2nvkvNAxQGMjAmvZHVyw9rpc7a6w8E/+KG&#10;52z+J/kwuXbBHydkJ4f1yyAOGBB9LPDc2KDgS2f+nBtRQqtGoaBX2ns9fgS2zlG17lmXBTPvNgvf&#10;W8chdWFbdKotW5DmeWn4tSCbln2sHs3NuWd9oYHmW9FqrMNbB7wcgZptTBeGEY+Y5/wZdn8t9pfq&#10;snVf6Y0HpPUj39fsZKVnLR4frZfKr//240GOD936fZJjQkwLmMfjZfT2g9bt++9Blonk5PprT5TW&#10;4qUwS2A3xPXp6jVnjH798RI+dpPfhT6xZazqSas7nJJNbjPe8+EzzMM+BNkNXPWxZFUyDTpr5cZH&#10;1evW/rdmjC6/z2/u+igcIZueCbX8fUTel6b5kfXzK7eLEydOnDhx4sQ+ODd4nThx4jD0LEi0Mjo1&#10;1udpOkVd64aEOQ1SzkY1HnsXUtbqU8Vm3r3hoKZ82bpcc3yWT0Eu5aOk5OxR+LSMa1wIq2kbY7IG&#10;LGnQjH05UgeQ6LSrTFpFw7+vm8wJRTmDkKxP+axEO+F9JXIGrVLecg4ybNNnOqw2ctTypduMbPPS&#10;cWr+y+crpAmrnklDC2Ec5xuk2Bp3Kx4AO1gMwxXE7pRsEMOwAdPsVBU5XbH/7j7ZGuc8Qwzm6XTb&#10;kG1hoJ3kS3SKOqN5c8sSHKm0KcmFnnC/ImT7dY4/aZiaw9wR/AS/uoo83oePdIOzP6E451QCxA5R&#10;Od63O7dgPkUyOPC520GnkQ0gA0M+PTuf4DhtkvJx9uYNSA3AtfF0nJym7uMdP378iX//8W/8+9u/&#10;8ePHj7Chy4dl5nC66K+MluOEDLfEieLEcuxVbrU+4NGaG/Wm0WoTW/PUin90U9uafq14evpUu/zq&#10;dZqP3y60EO8J5F9vW5Nhu2k3bmhr9aUlxbNlHVujWVuDbEWTToP/VnzTOMG0tUk8Lb9ljqXyIIoa&#10;r6nOw31eCjcc+u9+A0YRjdctx5DWDWhobDC7iPRz6w97Sdff8v0VaflFPA/5jUr++zjkb/4K87m7&#10;hbUW1rrNdtZO7ybHdkMcrfWI0jOrte7HoyR/Ix6H8gYnovn+Ul3OfuOW36BUqkdLNqanN8ypDWRJ&#10;+7vWN2ARrtU1prnU15XX4ZJ9778PlUOZcjQTHZO4wcB9Kh4S8azWE40NDnf25avqftpYMYgEpOyk&#10;6WYJqT/0JIKeiQHGkJRLLI8ROYlH35lhcyeMizCWpw1uhY2o8gT5bFsu3FAbnEKjGxBTWvKG0FwT&#10;tra+wSzX7xzdKa2Q/8o4MN3I7teMTi/rbq8hkgeKxbxH/RN5+VzSEwWa4vASYL4bNK1nTmhZ5mR9&#10;XtLzqQzP30wtXFxquSpgvk3l5tvwdAL5lD9Xf4RxtHj9eQP4B15/3sDMuN3fcb8x7ncLogHGDO7Q&#10;E4upYRvcx5+ZNDNtMsO+l3dROPXdiA2E7l2sD2H2+kdE9R+aF8spinGMBDkzRG0lC0a4NZCIAL+h&#10;a1KFavmsv1PzhgCXiDEU8gG4du1uJUnlU8xfw0TMAIS2njydjH63zGPF4Q+DkN9z+P2g5bvuP162&#10;a/5oruYtqVfsD94OopPYeqlH1H8WhtfoXxOuo78WS/RJW6D7t6y7R/EgYXbUe2bHe5uO1L59EAAA&#10;IABJREFUQzUauU85zka0DyirnrKQdj3NC+PYOmzZUltJl9aNe6PUHlrlm5+PyPEbYb7QQi6PufSj&#10;NDn3PI5Tb5+5+X1//1paPmvDLAGz2HgaJjVxeg8WWxH2zG9LD71HWltplOamz4Ijeepbr3wubCmv&#10;3Fy4Re8Z20wPvHx1EPNgskLvUjrgJmgYJMWEPmflty187+V5+bulqK2JfgXslb9mmXcmsZSf0hw2&#10;Sf4gm2ukq2rMIXO+C79y2zpx4sSJEyf+7jg3eJ04cWI9yAJE4cTZGanStBh/Cj8H8QsnBnmjaQZe&#10;Ad6jAHFOFfEJpjlDsU93pj8/zy2KpJO2XvTRVC65MtAGoRzPPfBloNPoiV9aNJbCzUbv/ImK2Wfy&#10;xFSRTnBgUMn1GmRmnsPTpAy0c5/On1N0VxMqlkfPAnsvBUbNAJV7pvNYM0LKZ7o/9Bh02oZM7aAF&#10;AARrvUOINIi6+nROQzw53TGM4eDI4MP5q+VD+tYp88ykGCT2J6kboSw0cA5Fc5lycNBym77cjkOC&#10;dzwif/o7z5u8dLvWZZn7ncMRSpYlxq+sgTVxotjII8UK1MSY90n1TN75Qv727Ur+zoXNoWcMkw4u&#10;vW1nNsbHjkyuT1CaB9ayIM2P5jcnExZDeA2wcQ6QxhCYBoDMJCamjZjeKa6QTI/SM8jE+WHe2JSR&#10;v/K78Sd+GwKTO7H97f0V3//6A//zx//FXz//wv1+Txw/PJ8l/mReevAMCtut8q4lM9fkcY2z0RJD&#10;zVYD/h4OAD3Y2j6OdtraYw51TB/YVv6P7pdHprdGLuXi9jxfQHlVuv1h684X6/hPy/HINUSNLlF9&#10;A4NcV7nwdX6XotWKOlaD1bf6Bq29UbpJGHBlJTeQ5cYW73gt40Q0JP9y3ZZJP2fIvV6G5Flcn/UN&#10;NIO64UODijckq5uPJvblPBYA7rd6/dzHxvjZ2EDpo8uNTZIvYjUvhrjhCgMYNmymCnEzLMn1cm59&#10;nQsP5Dew1NqD1rMRXZM8SVh7j+hEuhcAGOL617oCrQdI2mdmA14Uf8jLF/9+yNzgJXF9qR/gRGoD&#10;h/405iLW+vO8O+TLyvDpIU2tehnloVEc6xeBeQOezvt82EOaTsxveoNdrqyyv2m+ITDHAwDAvkRp&#10;6vLRN1TpdN7HWzZ9j6HEZ6JnyGMc8/Uq6dSGIqa5nMt8TPprsUGF2Tmy+2Cl8o6OsyL51dMvM+do&#10;DFEaFL2TYd2GLkCO3XoFn4McPzKbacOGxvwYoTcQpfUVtxlgADCGMWrWkRLsO+Ov+xtefzqZNI4j&#10;zADY2x3MhGEAwG588LrAYajLt5wwljyacB1j/r314yfNdRmCEmBHDrd3+c1gU8FPPAFgr4/w8Z1u&#10;xalM6vNHGicZFJSf5CvD/RkpU+T8yz+r9293A5iZ/tLbJa3tuaFrppnU/tR/phBR2K45bccyYsm4&#10;qtNZs05Zu/6XNoEtqK2ziB+rMtVzypwc1HaQRfrJA9f3PXrXNTdk6fzl9IY5m81a+r1xdF71vELz&#10;2IK2DwW61o+NVGyMS/vBGj3nUToIOccwjK4OR4Xv8mDAJfwtlXURLzvpDCUvuXagbQJlXtbbSEt1&#10;swQujm43sVzT+SrNs4+Svq114i50G4fd7JHeVjwifS1DcvK2xseePEZzUcS9ac9DREtpttqzm//v&#10;pOtT/TDPz4mavqUWdintR8P1tZLMt0g2eSG/vu3SfRTe1TZ0ubCt9/HvI4uzNr/6FdAz5rWmqc3V&#10;64K59NJ5d0melcPWkUu7xs+e68wTJ06cOHHixK+Dc4PXiRMnDoM0/kiDQzAGqbBAe+GyVslfUlJH&#10;Dh8uYDDQRCfUzlZVQbXuwJXjfYkhsLQIy+UlR3+JUaNU/n4Tm3ZCMcbAsg11mMuTpKsV5+QN2RW0&#10;FK9UeNcyROYU+/n6MFMqkvbMP7EFcjpQnjbeVXPXh1Jd57B10V5TluXqV99gJ7+X2mYJ1loYGJB3&#10;9ICd2t7kpAgAlqYbfAjet4FAYOM2gzIzBh7AxCCm2QGHzXSarFPKMBtHIziomMgpxYWzkZOK4VTp&#10;Lg3ESc6800by+DGKlZKRqqUQjeJV+vNnxdo8LFXAMa/zxig5S/TIy5SHIJ3Fw9QRsWxc7sjjHpiu&#10;xXObuwZY452dvAOcdaftE2EYhAyvOHDXZE1JFvUYnKPxmxnMBDMYsLngdvuJn+9/4c+//gd//fgT&#10;dnJ09pvSwrwiIyOPaJOPNOjk5g9bDfQfIWsWOSo1stOK3yqNzfk/aPypzdVbzk9b6a+hdwT2cObb&#10;g4d177fVg34ep7NgnnrQWu8IrGtrMg6pz7bT2V5ZXutgtTX81v7blJ8N+q0bunI3KCxBiX5tnSnR&#10;at/6BrDS+kvSitISepbwPPM+xyMzYxA3bHEmnEFBLkzP7VVtIEOMoXEDmb3m15Ee+gZ3HfbqxYzz&#10;4Bd6HR/WO5JM5YshrPaJLOw4Jvd3EMK+oHkDHsW3sYe6z9QpybCT011Jevr1pd5kBri1qJlujS3l&#10;f0S6wUvykeOthvR9eYMdEYGnDUS99PTvyxVVjGqDnP604oYeresjIgzqlp35z5Wj7N7ZMry+RHFd&#10;YnOblbf2pmnkN5PJdYLe4JWkJW4cy9Iu3OAeaOESySlNSyOVP/U2MxQ2AIb3jRsO2ZZv8OubW9bb&#10;vVHvKYjIqf4XbPDuKa9kPSRu4PNyKdKZio5v9c0ThI7bfNI5h4NrN1bQj1mb+s90g5UME5WfSW+p&#10;YntBuMHLjDBwG42sZfD9DozTGtrOm4CZrQszWKe7m9b/Mv9aljJztMEupC82nY2F9jnzPNNCckAP&#10;wGTAcDd92WkDaDwWDJhGk1A/BvONZmzj8VPzYkDu1h0fN2x4dUplWT+uXcT5sJn+4WOLF27T2cS7&#10;tdbpPtnAVDaoOzpjtvy2QPfF2hxvie5bYsk6s6Unknyk9DnJTxSukb5R+fMyIE0HYXNX1P8KCYTl&#10;VSP93LyihZp+JNKNVfjbkv6eWLu+6NUht+1XeRpLddSay8EfYrdX+TJn56VpsLxeQM9RQ/426FD2&#10;1GNJvoBtuoZorseY12Ct+UP0QjyrlFGufvfUS/nRyK+JgjnNy6lKMvO8cns9rZl79aK7HVGuHrfl&#10;LTd27DneRrdP+08W1ebTqiS5lZ8j9XZhHV5IYq8bDT168lKch+VocHrHaUtmt+j3xt0DW/R7LZ1y&#10;D9pxPs4+APTk5WP524o1fStuvzK+2uRViZf7XXoW01fpR2Ol6onk1oRL52In9oPW76bYdkP00Wit&#10;LXvWnmugaTtdtJyTnThx4sSJEyd+VZwbvE6cOLEJtYVKSwFTMgDU4vQolVoKYUnL/wVnjOapRrHT&#10;fc5hI6RHeUWWp7FVSe3iZBZzKq0WakY7nVft1JYr1/mZhVdieSO630wDpLeq9fLp+ZGo1bnnXZZH&#10;LZ+Spo4bhVMsJ+XYKPpSWy8pr/zTluNgjk7N2Kjbbkn5mlUcVPithYn7h7uZyxmOBgAWdnQOEJYs&#10;iDgyhrJ17dD6W31gMGKEmTZ5kXV1Q0TT0Wj+NkA7adCd4YlJtScm+NOjmOM6JyJ3eqXJb9Ds6WtL&#10;lCva2J9D08HHlOtUPqu1P9021iKfd/1M/z7GOLRF6VeSG66+2nRdO6vLfS3n8o4Ui1mHP206l54z&#10;uLdJ7KmU1GUBGNc9iYDhAmOuk4PYHdaOAN+dE65xmz+zDl5KTi/lNacE1WNHeC7L0wBv9h1//PUn&#10;vv/4jtv4imEYipu7ajysQX0czuMI42ttLtea7yxxTnDjx3HG4x7520OjjuM9nHL1sZVOL73e9Gp9&#10;sSfekU4EufRKv5PwDXpH97/t85F6v221iT3lXK6ut9Jt0SrNg/vB6nt+nrW2/bfmDt4Rr9QKxhUO&#10;BjLNpgNncy29OPkIrfLZuoErpb9MnhmzbH2rw93v92SOLj9r9JmVJiOsSUWbkwsIVRcECrfGRHSj&#10;73oDVxxe77/XPF7pUi8XM9+qo9lk5nCDU5ANKvpF3dDFmDcFcOV0fTlXq/FfQ8+avtV/Qr5EuOAU&#10;zYCdNnCVeDNQazcvDybdhbyB3r0u6why7xm3Kv+2cINUjn6ufFo3vNnM/F9+t6zKRTtpstM1yD4l&#10;L7WzY92BP8ShQb0zSXg59/fP9c1yEi19DQDcxeFLWo/p9CLluABABROQ5E8/y+WzhFYfGMy1GsaY&#10;SyVtoOUNWcx3oDc4h1et4/Dywoh2kasnm29/1TgR//EGQR062iCkdMkMgBv0Y/1Qpq1lbnDSaeh3&#10;8XpixCx1CYCJ5Ctwhw3jjbvJmolhYGCIp/q1rrgHBpkRzCOI3AFi98wBLtFYYHN1Oj8bhrLOS9Kb&#10;YqZ61dC/8oecBf0F8yTLTSg1IgKN+Q2o4btFiA9gvhHT04y3+6T821TORL8tBxkz1x3B1xk1blBk&#10;3BG1Atbh7DyJC3n0ZYPI/67VF8p6rnj9uqeONUdziQ6iFn6pPaMGreddevNUMZ0G37k5pcxr6wCF&#10;tn2jnJHW2v4Ra/+afp0mi4Quk+g76zgJkTL9aY5WQ24Ou6RtLNKDq/WEH69k6nIkWKqg3r7WXo5c&#10;/nvbVavsWn2nN15P3B79wV79pGQLzPHhfq/jIatvL+hLlspsSUvXY3beRhzPz6jtWL6Gl6MhDzDo&#10;SZOotAXVB6iXQyuNeP9+mtaaGxYlSjq9Hl3fI95b9X7J5q6lyM1B5eo8R7mW2hJeSv24JH/DfDWU&#10;UKMhPKb7ZNCSA60NKuvhyq71vi579bz345Hf5NXSwdSee7rJugV+/ZPb2FXGVjkgsWbcOrEcvfPc&#10;NevNpeixoyZ6iBMnTpw4ceLEiU6cG7xOnDhxCKSjdMtIU3QK3KAgTtPJL5a0g4RVpyLXoOPm3pf4&#10;8Q5YMr+rlNRKcder/C4ZU7MG8E5FUOJUNtG10WmtwgAuFc7ZDBaTigxO2lFGpyOVhi3oNpuLl1M4&#10;HbEWT3gRz1rGVWA+EbbkLCQdvHJ13FLA1toVM0cnNOcMoZbd5q25vrwjwrxxgkeES4doMMHpwU6+&#10;JWzY5QPkNmxZSvWq4bYumtIjuNuNTFWhFwyVgm/Dx588ukT+VOmocLm6lrRIOAQ2jTufHCUF+SOV&#10;atqI736XjFILDfIK7jTsvCIxTeuximc31s/pgwaACC8vXwFY2LvBu32FZSROBRqS/611WRpTZR+x&#10;o4U1I0ay+Pn2A9++/xuvb98nZzWTxAvGq50cgErKYcnnWrTS76WfmwfWnBLWODN8RuxVvkvp9zqx&#10;bCnrrQ7yS2TQEY4sj0CrPFrFJbP6qH5RKusew5V+12L5EePQEiet0vvW+jZ57zeeVBwEgpNsJ3rr&#10;Pwq3omxjA2gj8IHypSf+Woc6QWET/VFtcNFplTag+XBys0YuPU1f48Zp+4r6byN/Q/aGDyl0yuti&#10;ACCl39EHINjB6S+K49RYW5sR+JbvP57eqLtdlA5F67icLupqpht2pud+wweUDNQOS2tkVo8zml53&#10;cqZ+JcobHL1cmr/38hQz2Nrg06BJthp4tNoxJ4aJ+oXk1SuWSJ5xEp7L24MQbVuT/FgQrolTc8Tf&#10;7Z7RheR0Q+n6gYjC4Q85EBEsWocpxWkl+hWhI9LtVNIrOdxdTNz/dXzLaV4jfpUDp4bewKW/t2/4&#10;asifTJnE71z7TTZCAoBl0PU68ZnqF328Gv+6/yX1x/ENbPpGH5KKLKPkDAGmdeJ5dINbJiyXxxci&#10;gqm8BxA2JM18Kn3jMKU5Wtzv7wCAyzBgnNr9wL+BMcL1SwvYG0a8A7AwQ0FfKx+JDXha1wV0uF86&#10;leCkf9C6UgOe6E6asVms+PonM28aJgBM4RY2EM0btjxPqhxvzCG+1g1Ya3GhjIk2qqN6/yDHDGgq&#10;b8vTDWk+naiAcn3pDugg0aJDxpPxfbtL9R8pj3kZ6d4NANwNb26so/Dnyqk+/2ki6Gc0XzNPjr9k&#10;4HXzAUr150vXuFXYbRt4WmnkaMngrdLVG8RTObFSV3mQnmBv6LVwMv97sKrKMMJ82ssgidI8pL1O&#10;D4Kva80oy0DPq3Nz5NL8Y+v6rkf/JNPs1Rsf0d7WrIV1+2vV4xa+l+ojfBxkNiG2+oeujyhOwtP6&#10;PJXaYmi7Qb7LiWw8p65haZUWy2l+MtHt09/66XFezvM8P1VkZvHdp/8qobdujpLfpXLaI70ta/09&#10;4nsaNdTqh4hWj0971pcvh48cx/fEI/KwdNzrpfl421pYtYln8yYvCr4Zsh+XDmlO+zhzRn5Hq8L9&#10;Nuqurfdfpd3n0GsfeSbk5qDPXD+lfut0GhzNpaJ3J06cOHHixIlfEucGrxMnTvSgYOupOfUtczjT&#10;yvX5e0VB3KBpRLiaE6g0rhLyRo/SM+1EINPKOQVoGluVhCWte05x3bOw2+qYK+MM041KYOm0wDDG&#10;3YbUot2jICgZWGv1XaMpaesTjH16wTBWibu3TsApZOe8tfInefZxZNiiUaPTyKXjSb5yhqeaoUZQ&#10;zPLN1t/iNadnrXUOFBbg4Ggy54GZ4RzQ8v3NvZf8eNrD5HSCbLy16O1Dz6p8KRlh68g43flfvP2G&#10;nEehxasrDy3ryzEe5QAQzr/LGuYNyN51FACP4484l4RzprMEDNcLiJ0jFDA59E0ieY9+Eu3t9HXs&#10;phyOvrd/KtnoMWDA3b5jZMLdjnh7e8P3nz9wu73h+mJwVw7IWs7W0CNvcnOJR+Io5XeJ7rPKxo9C&#10;r6G/Fb+ENXRLNB81/h3ZJh+RzhosL/Nj+1GtXS6t3yPLea1DVHdbIAt/a2ZvHo6Ucc8mPylzQ4fE&#10;1oMU9nCaW0pfPqtt4JD0S2GCY1ZBp0KFfuZ/33KHV8j1mgqv6dQ2kBER7mM+XY+LcP6e8zh/n+en&#10;+TSGygYiIgobdYr8JYTjTRL3+1v4rp1HAMBaDm3Q6zEc3xwY9+4jcn3eC+l4l4sq54vufAZhpCcg&#10;p5bL6ZxK2Pq+dANUeD+8Z3Rmefr5/KcbDGX+woU3pXbAFA5RIuN1E2PQDwyXr3C1N9/aPTtwEuQO&#10;CBcnJm9gw+YPf5iO3NVEIo+RXAkZHufNg6IvBz2kzpd2PLmIA3TsvFGtpvOR5TeOY6z7FM52ADAW&#10;bqgK8mXMv/fIXBAVh+dY7iRyqHGath3zOq3Wp//u2xcRqduSXNKjKhsJ5vkAo1I6pnGjt7utSqQR&#10;xIr7MgzXmZ5RfBgCcayf1EhvkNEVEsfX+Rwg0s+kM4RNWPMGON9lmBnD9XfXnsYb7vc7DBjj5QIy&#10;DLKMm30DwDCDBYYRjBvu/ArL7yACGG9JmhH3ZpY/uToeLi/ZeD7ckOhsgOiWc47rV4b19W+AaKOh&#10;IQLYlcdQ0LH6z5HmA+VI/GN2m77svTEB4muS/+i7nXXYzBw2fBLRtGlRyFdW+WQAFJffdJ8mVKDw&#10;Nn6el997Ypkush8ftbZL2hke6/jcWkeW+kFOPu7JgyyD1vtHQvMlx9A188GPQqkfGZ5nmHJOcURZ&#10;r7MvrEtD/pZtW7ZnZ7/MjKluYAIwV2+pNNIDGfaxrQZ+hTzX+Qi87ojcXFa/S3+X52i5rHu73Fa4&#10;OXRfuFx+iChjM9kXH6k/3Ha3+X54RBnofrc1zZK+ZEv81u1de2Ax35kb2ryeBADA7Va0pIyeSae+&#10;B1r6vZ64vc973y8NtzeiNr8iXnadmxnXS2HriXzMfO1Xa/ePQqu6ajK1VuZ6TvBRNqheHDlnPnHi&#10;xIkTJ058LpwbvE6cONGD/zsbgKcTFTEruN0CyH2Xi+vrNTWQxkpijk5HtdZGSvZhGGAtgS3DsnNG&#10;N8a4DUJEkcFyRLqwH2GS9OXvLzC4XMxkaB/x8vKC+43w8+0OawEMNhjxZVpE/rdz72HWiovJgSk5&#10;FTQ29I73e17Zx3XDnqfnDtiNnTIkLW2AknS985mMKzc0MTMwGJhpk9Y4jgBZDMblHzyC/AmTmTwY&#10;Y3ADg4wBzHxSLuDcaYICXvLKasFLMy81JU7J8HgdLsExSxpDKMSXCkztjGcA609npcAOszsJ1efR&#10;Gc5dn5D8EDHsaLP8+bZkvFFQljlmAzzfx9mgFPrN/GeMyJ8yvjAz6CVWaueUFrk2Vmt/OUeFklOk&#10;PuFT0gaAy8XMjgXknKUw5fnFDLgQcHeVBwJhYKdz9vVAxsAywRjAYoSBwUiu11tmMKZ3/sRuWH85&#10;EMj4E3a9HHE3e5FJy0W6NTAzDGhy8ssrEmtKSI4cwORJ4nNaMk6uXv0nKQ1Xmq5UwDt+47rz9eMc&#10;TDD1ZSICTU4noe0J0nP/aSiopIaN5y/OoSVFS6lNKq1Rp60MEjkHYsmvFQ6kvs1E+ZzkPINDO3V2&#10;ey83Dbxzk5ddc78C9AHDs+NQeBK9c20LION+jxNnhgGm2QmRfBgrxgJyJzVjGlfH0YIZGKbnziBM&#10;wqHQgv3J28JSzcyz4yS5m+6YrRj/hkjGeZ6cU9IUZqLr6ycZ/6e83gfHjyEDMgOstRjtDYMhXF++&#10;gP/jDb//9i+8/cX4/vodIyyIBxj48Su4H0zlUDbg67rXyI7R05VhUZsR8usdbzAvV8AA3378N/79&#10;/f/D++0bRgyg9y8AvSVptBSxvfzmkJtn9aZVotdbZi1+eiBlI8/DbpmelR0sNTaO6oYLHX+gMY3H&#10;ag6U8Jgf63KQb7Nl1Yi/pK3keNLyL4ybmbBZ+o0NGPm5Q5xe6VeJfhSq1b5KLzr7TbO/kH6+zEmg&#10;ddr60v6qMUfpMwbPafSeXFkPp28odDChWTPnNxCHkA2vBu1cJr8T0eLT7DVqG4ic7Ms7OIS1rmy/&#10;qv6YGUY50M7j/ZiNA6j5X8MNR/afbFYK8lM7X62FbfQBs2IDV9QPFvSfHJaMT3kHNflMCrZpLta4&#10;QaZ1y3LuveRD30CVILxX+fR9pBFdO6Km92+XE2UGjNpgpF3qrF40qO80yYcSn2NuzBBzaDKV9yjI&#10;XzEFN1H8eH3l0udsGwz3fgwmtJN8W6vXQNR/SK4yHe5S/mjyDKRXVcciZbtjQqN/6Rte9PuxdcNX&#10;w0EsV6biUa59xBA3x4+Ay89lWr9CDG+TnhCA39QBAFbMLz2vkcwwxp8HAWv9u3hMyLYL/yzqPn7Q&#10;9P/NG8rmMUfq+gh0z8Sfvkf9Wi87Aww4NHEt71T9FEThnKW0/5hEpxbFmKvXj0vhJ8nHCV3/uzR9&#10;mOcILQfEurzTm740ck6j8pnXHa91vtE3gCXrlyHVr9fGtFL80vucfjDWi12SsHH42MRYouU3XVp7&#10;h+X7ZAewGO1bNS5R/fA3Yy6JnjjmsT4+1/VpmHSJXjcVtwHD8/ymVD+JnjHThsq8xPI9r5elZA9w&#10;0CdbYKD/qPKHMb2tJPrka9KFIlpjPs9zBtQGNVVeg511AkxOPwsGeJoYDZdYv5S0BevaH3vdLhG8&#10;bCSab0gstaEBFEnFRCdsvZJiCHUxaePcrWzmLkKr+RXHslHrWlxa8Q1jRk9Hpg188ya+aXPRlNeR&#10;byHurOu1kc5wHG3Q0xtjXKPG1LbsHM5x4crfjZOMixfAQVcTryvs1PiYdRlP+UGsa5HqbGZ2N/SJ&#10;tYrWkw8kbVix/UWXqVw35so7Bzb59hFo8cRfKIY4DVb6aM7QqkLEz/F6mRfa2TCc7LBW7VyUmZ+L&#10;RnZCcw0tl4zfiIq5vNX4Wrrp0qcR8cYcNsU7lfDc03wdGoo3K3ka1ro2a4bUvqqzW6tjsuqAhkR+&#10;pmnn0tNtK5RHXqUk4uknMfz+ea2L8G3XiDljsDvIMDYeH7SdMMqTPtyCgIu6QSXkq3gzsM+XDG8A&#10;0JzXeVCcwo6h3xORs8t5PswwzQuc0S88ZzgbLA2TbInrydn1GCaZ/0wrJgYw2jDVn/vrRJedbCcr&#10;5gzGhxNzOkrr3fPr+s8lKY+4PrxdUskjfzNp4YbKINGT6Um8jg8bFH04sd6dU0aQ33q+wqRW9GQh&#10;FgzxBL2CSOaKKIO3L6pwHlof4WxMM1rtUOvngr3Uf4QbYHXMiswQgUek9RqHzdMMfVBFSebrYX0f&#10;Cnz6mGSBJSQ2TzmIRgcUipkM+fmEnWT/nMY8h8kj5lGuj0v5jxeOco0c9wtXHuFGXDWfXgItv4vQ&#10;FdC0p7chxwKbOUCzRjOdh+b47+extjbq+Z2Un25rzV2JNipiZ2MXv3M3FMcpZL7Pz8LqVRcT1+Z3&#10;QlYPdftgOMhJyEUxG13VPuSaM1p9r9QR1NCyj+yZ4hY78eo0G8Vfnft1zP/j/rc8Dz6NnG5M+oro&#10;sPqdpimIRGu5XH4GY3C3d2C0s/+anfWicgz183f5XqYp4/a2fU8vrLmtbR58p9Gyc+vne7U3WSee&#10;f/n7qHbt4dMxxiR10pr77A29Bno09ihrX2cfnZc10HqNz8b/iRMnHotzg9eJEydWo6YgkJOpRJnc&#10;YXRxyry6Aq0FE6/PZ1qej4n+y8sLvnx9weVywV/ff8wOFBmFh1zs9PCkFeolY8Aa5BaONQPW4kUV&#10;t2/ZKU2YWRi+gEl3liFWckLIlW/td6lN6TRK9Xb0Yq0GzatfSJtGGyktfGVbKykXdDlH/a5gMJTP&#10;SkrUXFus1bGIOb2TdZnmmZJ4c1ubeU/rPtse2LhNXxkZldIv10VOvpXbWH+/bymolqCpCK40/1bc&#10;j+w7S7EXv58hz2mbX5Z32V5nWhbeoWVJ+jM9GYATLa2M8+X6Fb//9hvGt1vYoDsMg9t423Ae36t+&#10;ajLWGINhGPA2vuLnzx/4+fNnOBUfmc0Ba9L6SGzlp61AT9vnESjNG1yaiscD6uBZ6vVZ+HgWtMrj&#10;EeX1qDr51er+SHnRTtehlPozl/Vj29tphPgo9OonPnuaH4ln7ue/ApbMH49Ery6ppOfM4ei+svca&#10;d4uzW/ldXtdXcqDoydOefXLJ/FDrvgHgfr9v4ienV40cTDM3LMr3egOXft/SRZccLOf1U0oz972Y&#10;B/YmSAvGODnuTzfsYWzmT2/QyqWjeajFbyPd4BXS4Zi2YQQH4hJ/0kknx9/l0m8vOqptAAAgAElE&#10;QVSizcWXN9TlMAzfqvzV6tJ9Ng5QsfUNiobSG+JKeYnL3n2/3K7VtkdA2ITv2roJbcKVTemGCv+9&#10;vgHyKui59/GGE5Ie+MlhGAbafzCiz24DlCwLS3HZ2Ptt2uDlNxLE9qXLpKfzefd58snY0d0wHG6O&#10;c0r0YH9YIvOXjGc9DnJEdUdzT+cjUbUXAEV719KxtJxPXYbLx+ia7C+lW5Lre2Bpm9vyvhavVbdH&#10;0F6KXnuylot76XW35KNoWxRyUNsiE1kf2mFKpyufWuZuQInPHFp27UdB1qO0cdbqd0v7adlRW3Bj&#10;wrq0XV6ee72+tW8uzeOecuiR6T071uTzUXEeifatdEvWX6Q+469RyNAP9usLz17WH43P5gfybNi7&#10;7JjbvnsnTpw4ceLEiV8P5wavEydOLEKs4M6fQKnD9sAbyqKbpSBPT4hP+9tLUW6txeXyBf/85z8B&#10;IGzwMmYIp4lppw6JklOHU1ZzElcqr7fyXzPAOL43kW+mnVO6S6V8TZlr2J2WVioDYwwYY5fRueSE&#10;35uPKUb2nc/TGqOccfuOEso+ybltx/nwZWjUqdE9DkSaXs1IUjSyqLyX8tfjgKUNYtI4GN+QwNGH&#10;Oz3H3V4kb3Lwigs7nQBN/vl06pfB3PcMTzcp+WcEd4SUmZ37CQZ+9yEzu1PRTLoZs2QMKeFZnB1L&#10;Rhr9Trab3vjy92dS7h3B75H538MgG+RYhV7eoS6VGe7mLFMsRynXtPzxCAZa9n1vxNRBAescTF6G&#10;C67DBYbdCUYDpls9x3tRdV8bq5fMT2pOGp6WGQbgAtzf3/Dt2x/4/v37tMHrmoz9j8Qj090i545y&#10;0PDY05BeGytr6T+6DSxxvtiTtzXl89nRU/9b4m/F1v7VbkPLN7EuSb9loUrGkyfAs7b5R/G1qM1R&#10;4bl/fXCdrpZZwVm3rgvYyssj6Oy9TsmtmSqh668ba9Vcus+E5Tzp9lQP3TvGNx2Ryyk06W/BHuua&#10;I+P3rBf0fOuodvrR7bs11vbyV1t7prqp3HpUoFHm7fqt89q6gTGlF+tTlsbPQZf7knZwu92yzz2f&#10;mr9eJ/HAm74eSsGYBn3+Eih5el6/wMwYhitqsLZww0V3Plo31PqyTjfnAMBtfJ91aRzTdjd45fXb&#10;87PyBqgl+rgSmjdcmPmGgXxasf45/WzdgFbeYCbzV3ofDujTfMDTTTeIRXUQ3RQRb6arpZ+rnxyP&#10;X6Yb4mJ6ghfI9pvWxZC5YTDOy7yBbAAlafFoYdhgwDDFMyBD4ST2gd0NbWwBsgy2ALN7ZzBMN4Q6&#10;PZy/oWbufxbUvGFhPVw6pXxPcr3DQXeJvmMpcvYfqcs06lnKU5tuDa0wudP0o3JYMGXI5TNOe397&#10;RmvtoXXH8011bd3q1nVNrk73yv+z2IbitbiW7fk57ZL5R2me2KMXk7YD91vTJNHBNH/rde+yH4S0&#10;9OmkZOH6Q7k9evtGq68TtTeydvPO6NhUkWIus5ivYjoP0ms7Hp5vXd+Dtbw/g1xYgs/GbxHZ27JW&#10;kCmUxy9TTgJLS2ztanhJ2e1Vzno+dOLEUtTGyF3sBBvG4LNdnzhx4sSJE78mzg1eJ06cWI0BbvdE&#10;WCwoI6d1OyucslTE8+uSEQZs3cmBZNxJgk7RaAHmaANQ6mS+xXEFgaYzJA/4+vUrxnEMcYdhAFNq&#10;8NB81JSdNUOEzJc25mqH+JYRRNOshWs5tcv8aCNcLs0qLVCiNwvXhtMcTvJeMlbVjN26nHucbXIO&#10;JL2QxodceksUQzqPkVEL/RvMsgZSTjdXaGNNrv2W4rTKtbcfSAcTl/60kW+yUBC5dufjGcK8kcvz&#10;AgAwIMuwRG7fFllY605nZTgZgskQGykX7VT3w8RzjxNNp1Gq9v7RKDsutMMsdS55lNFHpwlUDOyt&#10;uA12tzjruXf9DqplGvFJTI7vdj9z8le/S/nT4dL04XggwDupuOeTc0glbm5MC3lwZMPmywGEEZMI&#10;YAZGi/v7iLcfr3j98RM8WlyGLzAA7nx34bK81nnokcvddWUA5jve33/gx8/veH19BRHhaoCx4fy2&#10;Oe0PQqmcc3gmJfIaXrbWxRb5AfTznGvXJZm4J569rR6BJXleUr9HlOXW9dF2nrb1/7bDSd7xqGf+&#10;H8feB3vX4dHyZ0+050LL4mxNswd9MjPjuHUgT0toteTH0f28VhJ6/rsGW8fPrfS3zxmOnf88To5/&#10;VuxX/lpvAuT735IxvV0vchyr9++SM20d/XrSHN12/rLUKuHLeqZcWn5/yepa3lF+SP2H/17aYNPb&#10;H1v6T01nyXoBaG8AatOurzHa+VQbjNhOegYCYLP5k89yGxxkukS5m8a58D3FTNeHizd2S729Lh33&#10;Lr1BzfHn3vsbykr13DM+bVrnUbwBUJej3ACY1c/jJctT4CVxytfIu3zK/u++5zdaEaXlJ38bqstI&#10;3f6X6jyvZpjqWd4MRuHWsJl+foNga4OX/01EuExp+M1b3qY2DAMulwsulwuGYXC/zQWGDIxltxmO&#10;DMgMsAwwDzAjwZKFjep0btM+jZJkrc3nY/7loYxp/vwBb8HG0TE29PCxJ3p0K9pm1kt3a5iW/O+X&#10;7nN8OYZZK/tOmk6OPVlePaNRTSfr9dk+TOtWuaIdQMmuHl1x7lmrjnv1yzUaEmGDa/hP/Makga/Y&#10;XVr2mlp51uYbubnuEvTGl/aMlLd0Y5S0V8z/5+LmIW2tzAzQvNGLaEqPbBJepi/nBDp9Pc7X5F0P&#10;fPuQF0XWNnm17CHyd6sth/LIPG+luwS6z8rfptWFVvBf48Gn27KrHmH3aNFcMnfZw16zNI9yjvF0&#10;SDZ3+T6en78XySxsB63+9bTlNaE29mj4El3XbraHzcqlzKb11pr774Ql9bsm/KPpPYL+Fnotfd4j&#10;eDhx4sSJEydOfG6cG7xOnDjRjUjBmzHe6e89SkJPr6W8lzRr/C1ZGFlrYQxwvV7x5csX3G63YCjT&#10;dEvpyXzo5znl7xpeS0rF+AakHEj85Z4vW7yDCOB6vqNFqvLx0grZWhm0FLBB6b6T0UHyNH2r6Ycz&#10;4TOK4EXpld+32n3LQSCplw6DZC3NHmemHoOne6edNOaNI7r/eDlhxM16zCZs5mKCM65PV6fJOjAT&#10;5ZgOB4O888XwhuaJZqEcQtqZMmgZgz8CNRn9d0ZPG++Bb2dL46y17+XGWd0Wo3TC9/K7XLxa/94X&#10;bqBwGzsJjBHWDvjrz++4/bjhr28/3EnFw4BxHDGOI67DEDkg7MbJgnze2eJ+e8Nfb9/xevvpjI5m&#10;mOis2+C1J7bW2db673FQWwvXPpfzkuYp6RSredobi+UJynPRZ8Qz8dbjbLI3HpX/jyrnPft/bc75&#10;yDYf0/5c86dkjv7g9JLnH1x87XZSdip1p3d/rPz6aPm5l0H6WbFEfu0zP0pcAhfTfCT2nF+uoX90&#10;/Byd3Pej10l6nlpb5x3RD3P6jyNR0x0tcU5s8b33+kSH1zdkrW0bPY6aOV1G6waxJRu8cryTKfcN&#10;AGBbNzEy7iAq6cza+m3meKNBWk55neT8u7d81I2d7G+UGopTAGYEHWL+/TKbgkfeDrCuXen60VRG&#10;ocLI6g05/z7EJ5+XAgOF9jnbhbyN4pbVL5Mpl5V7VrihzDv0clqW8YOGrLHuFhe5CWC+3RUwgy9A&#10;3c/6nLF5OuDQ/11UWsZMG7ouQ9jcNQwDrtcrhmHAP/GOYbji5fIFg3mBoQsAAg9XEN0xmK9TNied&#10;OFuQ5Ynftuxbam/zcbohNxh1BF9rXyuB7Xwr28w2OVsD81L/78Mg86q/10A0h8/1r7Jc7ednSXgf&#10;J8e/5rNH7kk+evjp4XtPe+Ozr59yY3ttvPfoma/UwuXi7VE+LV8Eb0OZ01P5a9xYWaS7E/8luNtC&#10;RZp+eGvcureVp8SrQM/jNlFPaaf9ZXkKz9jPStjCa8t/YgvdZwq/hFYqf3KxWrfSyjnGWs7Kac30&#10;n8c2UoIlhELMjQV+1qs3d/lpt9mo39Kll/VyWiD/etreZ5IfLSzJb++8PTcPLaGH5l4+GmvoL8Xq&#10;dXhF33VE2keNDSdOnDhx4sSJj8e5wevEiROr4B3Ua8aF1gLaGxi0gr+F7nAFPzL/exxHGDOIEwvd&#10;Zq/L5YJxLBuHPa9LlP0lw2wtjjZmaGNFbfFde5YzAuV48Yb2El1JQ5eBpmVSUu28U/y75kij66Ok&#10;3Os1PpTSjd8549/0KxOiz8k/t8AnKp+wV8rLUuWTyWykCnQYsCqdmsFN8wYAPFqXgvBPIrh+6Sha&#10;MHuFgwXpk1rZb1yZnlnn1M809UGe+GDGOJ3+y+xOdrNMgIlvLfKGkLm8nZEglw+9yasEXRdLDJC9&#10;aDny9KDWVojqpwmWHChqffCRyMniLn5objOufWoa841Vsnzc77aTjldBJ30EvgPUHay8Y5/vI70o&#10;9cleg32IPx0HOcf3JyZ7Byff5lXcjHzKjpdgwCKcUGp43oRp7R0/vn3HT/zE/e2OgYx7P1rAMrhx&#10;fGNJbi9pnzzJH5kHibsd8e3HH/jz+79xH9/dLaRebsOCu+q3TP+jcXRfTukvG6Pj3xleM2Qi+dDD&#10;ZC3+RueOI+r7I+TvM6W/Frk51da8LDWK7Y1nr4smf5399xGOUj3OZHvT3Aqij2sDeu3Yy8fS8bmG&#10;zQ6e2Xa1zOC9T5rr6DxyPrHG4bHd//vnbx8xd3p2+do64dw2iuzx879ni1+bb67jYw+H+LpOaj/5&#10;6dFylFtCM1oTNg7o8I5gPXzmw6R8HyUn1qw1e8tqrcxrxW89b+oJCht0wjo/U7/R/DroNjSvkw65&#10;sX42zfzX19dcuuoivPfxp0+ON3pZsUEsocRt+WpMXa+Yu0FrSd9rtnWum4DJzDtYsvYLzDeAcSac&#10;abRv0xigrMgz0XyjW7AN8HX6nWOegv7F8eRpjeK7nmv1yk4XbhxHEPlNWL6sZp0/mffpm2rHjXY3&#10;pxLrnw3ERjIg2K3mW73crYHD4Gxa//n1DV8uV3z9+g+8XF5wMV9wNVcM5oILXfHbxDJhAFsAo8EI&#10;BlkbpVPlcUeZWrIp1MIDSHjdMi9ojbfyvZHv/UPBvz18vJG01SY0x1mVRmSrKTzX5TrbIuv89dSB&#10;s+d4WT9zHbhfYWOIeJ/sRcZQcPZm5ry8qPCt23jODpb7vbQtL20r0i68Zi4R8an4cLrvbfPr3j7Z&#10;mm/k5p/+3/SkO658xmTnhica4BxFxk3nOq4tLVuvL/FzWALD+WGl1j5Tvupxa+gNt2W8cO10i85n&#10;ef/KYbaP1e2qW9NZi6N4WEL3GcphOfo3dy15Vwq3NbtN+ao3pOoEW+snYf+WkO1f8qLDydRnmSsf&#10;LhtfanP03LspxUw4JG9619J/Vyz17dizvI72K9mD/pr4Jb+VvfiY/UeeW0994sSJEydOnNgP5wav&#10;EydObIY2gCSbByg9nW2KGSlJ5UarNGyf89MSBaKnd7vd8P37d9xu7qRIt8HrVl18eUduyUvLGFEq&#10;i7WO6FrB3+sI0WukqdHw6QPpSbE9Smx3u1cr33E6Ot1ae3BGtz4D5UShGdanM5dh+lzS9edglihL&#10;o4r89P3AjvdCzIl+xUEgx1PPe1l3bPN9qVcpUTQm8dzvc33BfZ83f2l6xgJMscxhZlegkwEvGAs5&#10;lgluE8lc5+GUWHGLl6dJtMJpQvD6DErBmoGr+p4b7yvpPZNCaS9+WkbIo/O8tT1Jx6kcrRz/xhjX&#10;t8bYmOmcWmLnn5Jh3L/Xz5kZhgyYRuc4NW0mA1kYHsDMsG8WAIPYYADhfr+D4Mbn0unbNeeE2nv9&#10;rqc+rbX4/v1P/PHnf+P9/XWS2QAwbfDqdORZkmYJzyBrgL45Wg+NPfLTdHrYSKvXqWJpvEdhLf9r&#10;aD0j9pGp+/Dh0esU04O164pafEVtIUfHYw/5051OYd33LPgIvpaOobWwH2F0jeAdJLj/ppO1OEKW&#10;bI2/pv/IOd+e7a93rblIfh48ZVqe/737a13+tx04n2NO+VEo1V9J37eE5nKn3OX98uj5yZq0Wuvo&#10;HNbqenN8L0l/6/iVuyFrz/nXONYPkBqGoUmnpNvuSZ8LG4SC7q01bPLEH+QBQ/M6fbT1/DXrMLNB&#10;Kkq+V38Zxn/Pz6RLvAgdCCt6jNTBMqFf163Fc6k0XNq+tT6jfoNcU0cfhdVvGXmn9/l764T+5gZk&#10;31cDP04/JHaAVOMzm1mXGW4TGzDfrh4fVOQRfne0v2q7svoGOBR+l/ifPqffFgCJsYBJHgDnNsCR&#10;Qdjg9fY+4nq54OXnV7wMLxjogpfhgi/Xr7her/jX1//Cy3DF9fIbLubFHbxGA2g0YHYbxrL5yuR3&#10;L4fuZ1tLSXuZfCY/NXQfPsqBvzYu9qQbzwXT51QR4FKfvAWaz5ztuEdu9babPeZu/ntPvT6bPUSi&#10;2n6QXx+UxqcjdIW6ruSn3ODl7XRFOZ7hjyh/i0W+vixkW/fjhxy/c+VCpr4Br1Rm88Ga2ddROpKG&#10;QXxbzrLNUGVbzVrZvo/+8jn7DrCPfvGoseEj8Qw8LMfy2/k8eseBI/ER44yefuvU9f4tGX7Pvn1E&#10;2Uo/nxMnlmJr22n5VADrZt9nez5x4sSJEyd+bZwbvE6cONGFlgO3XNC0DB/hU9GpGd/1u5pCY4kC&#10;mZnx+voK/h+L+/2O8W7DBhutIPV5XOqcUFI+L3GKKKWZo6PDbymn3rS1sl++04ZcWmgb0nVfa18R&#10;P5VF8pEKsbWOIbKs8wb8OE6pPErGBE1fv9Phc2nleC2lK+NW+8zUIEg0DCIC+5NEGeo0Z2Hy55xx&#10;kjJhxfuGw5D+zIXTNI5SBtbqcilqBrDc7x4apTDPZNT8SH6Y+UPcJF17TJ8BK5R8xGAb37TZU6a9&#10;Y3ZWboT+RBjMAIzAeL/hOhiYYcD9/Z7tgxHbDflYM3D3wNo7/nr9iR8/vuN+fweZFzAzLFtcBjTt&#10;F6vro0DrkcrbJfK/hC1OAbn23YqTvJdXS86RVvHXi2eSiyfW95sj545H9ePP1vae1cCac/b7TAg8&#10;71y2n7EserG0LX5E291a/nvW314OoJ8Vz5j/z9Y/95w/bk2/5VRdirt1jdFK4yNlTI8DeS3/Wzk3&#10;jDBfz+tp5u/6LQGwjRvExk23BaRYuj5qvc9tIFuSXo+OuAZ3g1HFibq1gyd4/MW3z3jZ6TeoldBa&#10;f1q2Wf78pz6YTMMYg3RztyizzOnwS8qxtEGvV9bU8pajn/J2Qw2+enLO8EQEezfRbw15/lhW72Pr&#10;9cvjdMAPEQADMgyiCwBXr3e+1cuITQjr/Hd9fY+T/JnSZ8U/+4/GBkozO6n6EvK6K6cjlvnL9NVm&#10;/QqWlJ3F6ZloKhNXPswjiMnxwozvbz9wvQ0wbz/hQhhczYCvL7/h5eUFdLP48vIb/vkPxnA1GC4X&#10;EF9AZAC+4D6+Vvlro77B1Zi6jFo6vmzV8y6NWxrjw2+ew+01TtforOV/Ihw9k+OzdMae47Tz1BT/&#10;lXctB/CS7TGiX7B3rcFSm96e7bKGFu1cvrO2LVJ6Dczj29PqYIRNMDsPWWjfKpVVqR3m7Ju5/nMU&#10;1tKXdpyIXoHgUvlVspmuaUc5O3jN/n9iHxDRKlvIr1MHFkB9fgr8Svndjt5xbq0c2Eqrl8Zec4Zf&#10;Dc/k13E0Hz325Vrc9Wk+jy3yxIkTJ06cOPH5cG7wOnHiRBl8ARHAuIN5BFsDti8AGGRuoNFthCLM&#10;t+4AbsHhFit3GLpMNw0x7OQkznZaPBNjAOEyOFFkJyWzN7ze73cYY8KfT6O1APcLHkt+oxai8Ayv&#10;lHW3bLy+3vH+bsMC1k4bS0AD7GRIc8Y6xmgBYwhEBsbYyNl9zrd/lhqw3SfDna7pNpMNwxAtnokI&#10;xpjIAJ0zxvNdKJj9xpig9QZGY2MHCOMc5r1bsxkBQ+IUS/+CHZ3Bx4VQJksDsp3yBgMGw2A+9ZGZ&#10;gwOGL+8A43gwoKi+oRXlBGVkQnQqkDMAi99SIQln4C/BhY0NkEQUjFJSv8nWZlX8PJVdMGRNEfxv&#10;6QAg8xXaiTGONnNo32SnCmBEDg45Y1buJDn3wPFlOb4BTDuEeAeAkDbF9THIExxDuZArHJrjh7pR&#10;eb3zOLXNqQ0pI4jBALAFWdf22BJgXLm59mowWpec49HRt9YCdgS/AGwnJxMnTiKeyBjwRNcMAA0u&#10;j5bZGcPvAzCdgkoDYNjA2jHcXAR2NNxJlq4v2dG9N3bmU/5F+SNZZ74sxa0A0oEi5wDReKbjacNN&#10;Jnb0q3TCLk991vfPpU5t+fTyfaFNQ0DxYUL7n4xpDEiz1106+GSyYDhviAsOQHfXfwYaXPuy7DYd&#10;hnRGeIckwlzPQY7DtVkWxlPDUi6Y+Ta5iebonUNAU4ux/rzo6fk4hTVhHKWJB77P4+uAwcnTULAG&#10;ZOZ+SBhgpxOm7SSDfK6CY0/gJVZ6ez5muWMhN2fydJqw8c5RfjxOyti4Uy6JcZtkNYFgyLqTitmd&#10;tkyTQ46hSabfgMG84D7Jt5LDfc6BKzZsGhFHGnI9v3cMGGAt8DK8YGTGjd9gvlxwszf83z//X/x8&#10;+wY7Ghi+YADB0h0MguULcj1Q87Lkec1Bbw1ajgFbHRBbJ1Wn0VNZVuXP1ukPmTlT9JvqS+AeB+Na&#10;mO3l93F4pKNUCT0OXtvC5xzQavGXnvJZ58cWX/v50cLUVP631sPS+Gn5b0vf2AvkLQjzifJhRVeN&#10;X59K+Ll2KS5nL26SZTKCIxZ0eQ0r2ktMY2s/qsfXDniJjGw4kJukgJWTk2m0x0b7MgtvwNSw+gjZ&#10;hH49Pk8Oun6+5vjvr5NW/5Hp+5zG8/vupCIaIX1rGzJRvuOEh9lPTtaruHU951TXyytR08Fe9s8c&#10;dal3ifLh17Kt+Veje7Yubqu3T2puEMnFienXQ5ccjD1G3f4XtqfWeLdkvM06TzY22LTYtdlTt+dY&#10;afmVx/9cX23ND3rGx1od5dbv8nOA1L3Jgcb9l7+DQEDJ773nm625r6GLGKrTumr2jxa7hXWfhyXK&#10;hvW0WyKLCi2wtxxza2eys7yyHU7yNdo1PcpSWq2+moPXT5bSj57725TmVDDbC/JyprUBTyNx1MMQ&#10;taGgzw1PTMyjbqNskDbCuazMIPrs/BYAMFIateRIWMKS+QNCW6r3CUWh+jaZbgu6DEY8vUvTGmX/&#10;yWTVUn2DmbdQZ9lgBjMl3VqCIv2rFAF+XheRy8SP9QPJ/Lj4a7KzROEzm8XYp1OQM3aWH9r+QkQg&#10;fxOZlwV+vLLk+g4zbphtAESEN2Pw1883EBF+/v4dv/32D/z++jt+/+0/8fXLP2H4ipfhC75++Qf+&#10;id8xjoz73cDp6oZJPz9ixOj0ooF/Yfub9HWyz4c8ijGOaO6fXucsw5bGTv9b2jPSeWB9A2cuvIa2&#10;l2h+7Pwi5i3oUoWDOPfpK1pr+EikQrbteDMTEWEs5D+UL4l+EILOsw2pP0vlNzDy3KblO13XGrIc&#10;ZT24+dZsg/J69QHiJj4procB4ziGcSIczDnRHK6zAJHlaCYb1l1sUNb2OclfXDKzDl1kKJv3Zn0n&#10;E1Rd194OnT8gMbROb5PT1JT+M7JiEmDtvEHWW5BD35qyFco9l1fMbS1nn47qXw4FRJPuy4bf4bkv&#10;BrXWZgbYXZM5ERkiei6/iNd9ql4YakO6E2ZgsLN5WN+HHF+u/7NLm1mMh17+iHTYRPo8woBxvIWy&#10;cT4Dvj25tjHadP5HRKJeJ/LqvU+H7LRmJzvdMRYMN2pumZOjPBXPHM4w4jnQYDLhfZY5yMeSLDWy&#10;T02fhEk+GnLyX6bAjMhKRDadtnPcJuZ8qbDyVFDIcGUk7zPiS9bxkBNvQg7L9YcrWzU+aVmvkifE&#10;9nX5Jnwmcrc+pklaY+YZIOqtSilPM6IzEXBlJuptbqZx/I3LU02H1Xxesxn/1nkYoG8wzTFYk/H5&#10;comsoFVaJbozYp+C2dY9zcWsuqE2mW/m5wdhfSPSdk/8fM/Hlvza6B0w+xaF8VSMJ07/l5/f+WfR&#10;+KtkD+AP4MhmIcqd9oeYxxtOZFduHGu17zTF58Qe9uOofZtUf7ZWJ5aL19IrtOLn5nTx+zLPbhov&#10;1l+F+WEufq9eJqcfytHR9MKnb79eJ8Gk4tl5DgnnG+X9o5gpuyZPyyHPG4DgJ2mMwTiOoWxkv/Xz&#10;BP/O+zX2tj0fZ5z8rqy1s38WEL5LmjJNOUeR6wO5hvRxvU1C0u/hL1dmeu1wFNL1IRffSTyKvxp0&#10;nfh6eQbeHoFcf9D9R4aVfervUD4nTpxYj3OD14kTJ3aBV1zO34HYgXo2lhYNWpwuuPX7oMPonATK&#10;yXySlufN2qDMiHgw7VPi1sLxlF84zu976eQRKSAq5bBmoe/jhrQWeA+VJvJHT+6X5LPGQ3hHmWeF&#10;9HqVK6360ItnzYhb6PeXn1zw1haLtWc12qX43niXvLcIdmpZFrLvx7ScXHFtBwBLpSA7Jee0+cTR&#10;MJPiY+bRKR3LigxHyyQGolLeSr/3wNb+0dMHpEJ4rWxYiz37/168b5GRS9ORmI2vscJJjrWBv41p&#10;1eCMzAsT6OShyge5E5y9Q6OLAyDaML29reTGIS8r/O+RGSPbsNn8dnvH6+srbrdbqnjd2F6k4ndL&#10;/j4q7l5o89CvJD4Cz1BGR+Cz5qvW77bm6TOUyaPGqYelHxno3Zxt6Rx+z/bwGdrAWuyVt5ZR9jPh&#10;M/L8UVja9/co2641evX9NlnVTGPDBo6lfHyE3F9Sh1n9yOFn3LfxkX28ZIzvdXhbUu+PzGdeZ/pr&#10;yNKtbR6ybDY2/6PrdG/6z9Zet84Bl+r7jpbTmn6vo9nSNI4IezSeef3Xahdb5lZalyTf/fn9G368&#10;vuIP8w3Xyx/4/evv+PryD/z+j3/iP/lfeDEE0AW4XAA27nClST8/QOvMKvpL1SZ9fqRjnbaDHdVX&#10;9pJBR/K3F52S/WltGr15/ih9efk9Jf3gSJ7W2vaOht7zovtn2l/zjvcez2kvijQAACAASURBVCTf&#10;a9jDvp2jF6bpnX2r1wa8B45uZy3669Jvb5CQ/XdJGrmw0QE7RE+7RNmz3ayRQR8psz4Tjiqnz1z+&#10;2iZa8jWRaK1b/i4bAP4uOHJtVh/Dn7wN+Q1o0eEtse9HDh89zzxx4sSJEydOfBzODV4nTpzYhJIR&#10;P96QEZ/0FG78Ku2lCEYeQG6Cci/dho3ahpSlCnZrbXTan6djTP6E0t4Fac5pI04/NWr5MK00jlrA&#10;xc4ZnCn7tJwAhDolcrwNSE/QluUvHRx0XkKYhQvwRyh+ltAvKarm/PWnoRXbsbE2DZ9zIHm0E55u&#10;89rxx/HjT8kTfZenthPJD8mLAfPorpAz08aueYumkDMOg3GnRQ2TzDEMWH96nJAnLo24fKJyJiHD&#10;PtJQl2kLpXA1Gq2w7lGtDeh3+/Q9qQiOqOt+tEtqKXLlKdvTFnpLDO1E5G6107R4Vk6WaLhw63mW&#10;tP1YrTeXEvWfdJSDPmE35+zhP3V730PWlzZ2+e+YjH6en3G8wVwGYADe3t7w7fsfeHv/GW38XOpI&#10;UeujvnxyTlu99P/uKPXlz4CPmAM+U9lsdcBsyYh2+S5O/sPx0fW3hyPZDF8Bes3RL//XOINsbXe9&#10;dD5alvc7yK2n9dHt8bPgqHLaslbRThm/AvZo0x49G5TWyJ/e9Ethc3PRXPqfvW+28rck/pr3a9Lq&#10;kfm9G7xKdFv0j0Q2zeT2rtnxejEtSbafrW60+lEpbO97Us/XyNbeeU+vM/4R7STW/8fPW/GWpZH2&#10;p73HqiXzzN5wR+vvXSLIpqX1sCF4Q1+7iZcPwJHp7z0narWL/FgnT9DX78Kb6L21s1733d5AN4tx&#10;/IEL/YXvX77hH19/x+v4irt5x8vXCy6XF7xc/gEDAt1cfIz+1G2bSYchj/vLtSltv5A6Px/myDnn&#10;Etm4hrbHo9d3tXzl+vSWOVMr7hJ9eY+cqaVbGgO0nnirPqgXtbLdU/63+DVEQXOSnYtk9MolXfNn&#10;Q27dunaeVbKVEUl5ptoxp/bXhEbHXIjIrTIj62eYPj+mfj56HNf4jBs87IqqKrW/8HwlL0tk/2eW&#10;AVvxDG3sM5e/Htf31CfuVS6fUZb8Stha9n+Xutu0Bv+8IuTEiRMnTpw4sRDnBq8TJ05sxrz40IsQ&#10;g/gWrwnTjTpGXfHsjd+pYT12/CYYOCd3m9Iu8KcNTEDbgK8d0DXNWrrOOT+vYJ6fxc7sPr3WFcEt&#10;I06NZ20MyZWLoDjpoIWikf0NSNOVy8GK7D6MX0+uXFRGhpmV8T2WOgC5POVplcK7zzIvWskl28AW&#10;Y1McX4XtpNtrgFxtGDFlpyNpAGT2/UDwwLEBmQhus0twFnJ9hCyDyYQNhcQGHPqthQVAlkBmassM&#10;GEMYgHkDIZtI/rh+OdloZBbEBseWwexoLEmrZzNX692jFc17pGfWCJBOrHF+KRm9474g+4Bx7c+n&#10;ZX0b7nOQk0hk0UInsZpclXQjOddKwiqZKP4AhBs2oy6oZHSL/xpkE9OGB5knY9xYbq3FQANGvuOv&#10;n9/x7du3cIOXi2cXK2JrY1TJAWsvLB0fPxt0+bV+a2wtkyOdlI7Ar2YsOdJ4tEfdbh2fjnYW/fj0&#10;S+svP+b0p3tEW3h+42SrfI7l/6PLp31AyOP6Tb79LI+zV9rA/psec/qFNWnN8esnessDBnKOnZq3&#10;j0ROVjbnHxvTat0w/lFo6U1EyPrrQv7Ker3yfDpbPgeIB5lOjuctmzG3xK/xtCauI5DrvzL/rRP7&#10;P1o+bx+/autKFNvp+vRqv4/GlvTWlv8audrPx3Hzmz3qZm2f9+GlfWPNBtGt759lU2oNj+5TS9p8&#10;b9uPdO5inCHjXAAIBiMs7nzHX+/fcfv2jpv9jpf/esGL/YrfX+74cvkHLtcXDOMAvrMQ7RaznShG&#10;adNIbZ4o89Sz2W0t1tBYqo/76LY8ZObAUqe6hTs3fqnf2G/jUqnsovmJnW6S889Vu7LUry8u9fMt&#10;87FaXFcXx+pfI7uCT8ebvLzZtmKfDsuIHfuh3By1Vf+g6bL4Lj+3omQHCelm5BczR/bPHn1haTzM&#10;bfJq0dmjZNfWb08+U8pqLUBuXKnR6OFly/utcAeJlt/36pCPsNNo+Z3DZ7JdfDTWzsH3pLk/RJ/M&#10;sELc33Zza2FgmW/CiedEyR9gSbw8SvqhXv1hK535UOg8xr4ECiCzZAxd7jdw9pUTJ06cOHHihMa5&#10;wevEiROr0VzMMYGDnk5t2DAZw484BdD9zTdYGDPAGIre++/yU9Ic5cakzPcXc0niS34sj9l3H224&#10;yaF3sVczXOTK1IVTYdk4Y4pQEhKROE+yXEYlZ4ecEXAP7LkI3sqTV34HJfhB7Wiu42105AbMWjol&#10;yHrOGkc5f1Ln/Gy+ucttAosNKY4mwbB775JgJ3fIAtbFsZYxjARLhIFMRCuUFQC2hHCxF8+fgS7g&#10;aEOGSzdJznmtOItw/oTjvaCNKHnDSywT4090nVD/kfDGk1IrpAXdKzcOLFGileLXwkq5mh1jVjnF&#10;qj4i3u0pc3x7ivO9vr1kHT6K8oMSA3mVTgGlugoygYHQ0SePFgvG/XbDtx/f8fr6I6pLmRx3GD9q&#10;/OjnWsb0xFuT9p5O31vlW5P+NvLb019gnD3CmW2P+cgR9HMOhGvSPwJbjeVLyuRR64Sljmdr6T4+&#10;fe2AKuk+pu0841rvWZGUVVPmteT7sXXcnB9spL/nOvYIlOpCr9vWzAlKc5RHyvyjy75JP5PVR/Kk&#10;U9q8YWch9tp0UUKzrXXGX5v2HvPbnO6gvEGtj2bAxrn81vlvGv95ZaFELt9HOXpvwZ7rvlxf2nV9&#10;kqW1X3vYZ16/TM+vk6mFP2KtQYVwrY0F8ruu71SnU6a5p0x/xnnS0XafNeumJXI6V5dxn/Q6Yevs&#10;XRhxv93wdv+J2/0Vg/kNX65f8R9f/8J//uN/4V9f/oXh+huMuYJHBt1jnV/cnmbdfQn+IENmd3iS&#10;3ETROuTwEfiI9JfIsZLtUr4v2dV69MtrZGosX/JheuTT2nHTx5N2Xv2u9SzHz1b53VOXS9dZS8Ib&#10;xO7SxMgewChp77mxC/g45/053eP7czyHz/fPteVQi3VE2fa0/dacJ7WJauQ2dvUh5kvxmHb//VEy&#10;MIbmRskmL20WWtKPT4f+58OWjV1H6c2fCblNXfLdGnq98N4rOsbcPXvk04lfDY/sZ1va1hbd0dme&#10;T5w4ceLEib8nzg1eJ06cWI2SsqJoDGRqet1LhYCkY4zB9XoFwLjf77jdbiAz09bpa2NGzkHagufV&#10;vlb8A2CbN6bVnK1l/vVnjobmeUlarcVftagrhv0CtSRtGdcEGtykKZUq1toofGyAarDU4rhVPhVH&#10;mtriOoRv8Jdrk5r+kmV4r7Kg16DRMubvsZGgHkebnQyc3VHyJDX1XoZMcdjAb6xga51J2bjNW8QG&#10;IJ42mBLYEOA3gU3OHCxuAXS03GYwWVdzGcQWA3+bmO4HeypWltLrUaL29oldEBlrMk5TONaIv8VZ&#10;qSf83D7X09MON7lP2HjzENG0cXoDepWHgYcM+7p91gwWveUf0fNjiS6XqE/WaDVdPItp+99ECM4n&#10;5kJgHvHz/Qd+/PgBa+9TSH1LaV+7XupA0eNwtI+j2/r4a9M6Iv7a8X1N+ns7cDwaH+3MlMMap6JS&#10;/P3nLj00P6a+P9q4c0T6PM3ZiOqHDtTjx1juoH481jj4bUgt+3Spo5mI2Rnu74G2M27dafqZx4sW&#10;eua7a2mIEEm4XoeNrvnZxg2Ivc6jtRRa9Hve5+ZBj3JqqfWBdvKNAJSmUR/zt8m7nvl3i26tf+u2&#10;21y9rGxfPXodv/apY8n86nnlf20NW3ve025y+pc1ur9e7DHP3cuxaMvwtUU27SXXevTYW2gdJX+D&#10;fO3Q/8o4tTHhyLFi7fp8LU81vUAu3Nq0tugc9xifpR4x2/5G63TjFgBZMAawdePy3Yz4P//9f3C5&#10;XPDPr9/w/vYT/J83/Mdv/4Wvw1cYc4WxQ0Lf69yI4jaly5yZwwFyPr5/pu13W/K/ZQ4dHIRL/X81&#10;5QytFbq83P0D5CImdomco/WSkmnJwj3QM3fP6ZjX9Ode+po3TW+pXrs1X4vqZ+ey1ta23PogLsvW&#10;/NvJj/A3U54+Zl3NI9ayc1uo9/uQxwV0PUqyTPYm1y5SOjKubjtZ25038kS2SHYmUCJng8zyuu9Y&#10;vUYn0ReuvrmLmbdNIhtYZh2a4uTaeSe8OSrcnue7SWGc2tpnjlzjP0p/8MxYWj979s3PoBuM1rpq&#10;LlIK36J3YsbR9oE2/bwTQu98rJX2FvafST6t5yV3iyWHP+Z1trATJ06cOHHixK+Lc4PXiRMnVqPk&#10;ODJ/yjNUxsRpQJ/wz6QMQHSJDD9ugxcwjiOstRgKJ5DlkFOi+fRzG1pKRjGd35pRoqXMZ7aRQat1&#10;Y1KL5h6oGwVjBZXnO2tksQy6DNV0WKXzLAvyoxwEkjJaYcjMGWO8EmDv8lvq0FSKXzLK2fs4Oezq&#10;tmac8ig0dXUaKBswRgzGwHr6lsSJTJNSxd9QNYUxFrDEMHAbvmbDDE/eZo4OzMyLb5+ynrSR58g+&#10;2dM+1sifPmVq6wYWXbdtR6lcOo/o92uMsXuh5EDWSse9N0g0nUyZsi/EzxgUtUGyRYOZg1VKy7JY&#10;pi3vB1rhH/WxwSTPw7uMw8JS9Mo3n84wDHjjG37+/Imfbz8iBxVrU2P5EmNObq5RcyzTeT+iDz3L&#10;eLwFLceZPdP5rAaoZ63nteNeL41nzXcv1jhePFP6zfKXDh8cb6LdMi/Kpf/RffdRcqoHPY52PlwP&#10;rRNtHFH/uTa9pM1/5jGthEe3xx7Hzlbc1emS+K54eEQ5bNUfbE2zt8QfMQ7U1uelNWHPDYZr2let&#10;X6+po3Yc9T46oOd5kGuvLR1uDXKNHOg0xtbS86OdubZijW4ll6Ul+pFHjU17yoct40GJVoleb/mV&#10;9LQfMf4/aozYqx6PQrdusIJZzsSbHvznhbxuD06/N1zgbvMCwFf8fHvF8G5wf3vH+/sr3t/f8P/8&#10;6x3/6x//ha9f/gNfL7873dco5xUzf15HqeWdbG+yPxwxP9ky1pmG030u9l6yIqffW0pP87KnzNmD&#10;VmscXNoedFvy86cjJdhS+4XWX2xZFzTbLyi5MaiHJw/JWjatDQVLTjisJ7Al3Y1h57JI7ZrhuzFg&#10;svvIMcuA8HUg1pb4Y7BnX19L5zPrIObx1j9ww2zIzdb5bUcDOMK++lnr41fBs5R/zEd505bsw1lf&#10;oQJKfX+PDUSavxPPg63t+1n6x6PRs9Y52/qJEydOnDjxa+Pc4HXixIlNyC3ycxui5ALDb2q63+/R&#10;wt8qw4+kYozBMAwhrHQo7zUS6Of+Zo6Y5hymRUeH1Xy0jK49CtSPVXDOm29qipbEzGi5ayGpy0Km&#10;Ix2U1mCt4mbPBXBOsVVz9FmCHK1kw1eDN0w8+Y2OJaPaWqeTHI2coZHZ3brVhj6DcIpvCWQYzH5v&#10;ltoQJngJRj8GrG5v4eTBkkNcbFbplQt7KKy2tMue9HMbSx7lEPjMSlbvqPBRaQPxOEhkwu9kLDmo&#10;CDXtnvHKGXBVnI7x0dPQ47+kHXjC/pu84ucMY+a2OQwDeHzH6+0N9/sdZnCyx/E7AjARf2vY2sP5&#10;cklfemZleNNB7QCaR+IZjdXPKnf3wK+cN42PbluPTn/p+iL3bg8Humfrz8+Aec7/wYxsxN4OTh8t&#10;j9amv8UR8dFO+Fs2ZKxNswjlIPmIsnhkG2vOzz6hbKzpDNNw+6Qp179xOvts2joSrTF2+qbfADjW&#10;8XorcnqrPRA7vKVtqsbPnpvySnHTNXYZSx3tehz61mIvvWpMr2w72IojxqKlmwBzto9ce5Bha/Q0&#10;eg6s+wwolcledJe0pyVpy7A5B1uyTq9HbABDMNaAR8Y4jhithbkMYLa43d7wbbzB3iycWWYAXwx+&#10;o/+YaOb58m0yJ1OYOTpg8Uhd8x599pHz3yPb11669pJ9bu38RcZfyt/SPK11EK/ZQdfQAh07b/P2&#10;LrnJS1rQdPvQ8qI9H1nHF9Ext5dK+nvSKct/WV51Wkvr2ZV/na8obDfl47B885w0ENmi/arW7/z7&#10;R2DPcrZU356dWx/Mzx16s72nffUzrumfAXvLpM8APffLvWvhUXqNz1SuvzLieigdMOzbTSpBP0s9&#10;9rbrpe1/jR7gxIkTJ06cOPHr4NzgdeLEiSaIplumzDvIvIEIIH7BaG8izHwDlbXW3bAlbuCA8Q7f&#10;hNEybnwHcbwgGWg6pR1O+X2z98n4c4G1Fvf73aeGy+XqNFyT87lTmM8bVeSnNyBJhSAzhxP6SkaF&#10;Mbo1KF04GZ+GUpSP4WYyTtKeyTEAA2ulU7xRvLcciOYbhnJ5lRek6U0bRASablXzG92MMTDGBHpS&#10;yTg/m2lcjOZ3onvxp+2PsvgSDMY4eoFvwJ0gOW3DsWLB3rnBwEPfDleLFxvA5uc5g7hsrySuKA88&#10;A8Guxf8/e2+2JDmOZAseBS1yqerqrrkjMg/9/582V2RkRLqnKzMjI8LdCJ0HEIQCVGwkaGbuyVOS&#10;FW4koFBsCkAXwiJqy00QDU2wnldrMU0TyIRlOWeQl7ymY9fN0yWA8a4H6awBXaZMv2aAnqZpLV+2&#10;9zrPZhFAidCPPIe00hmUyMYGaCIA/iYuNxZXWQTCPN+D3CGC8QqfGZhBuBmCJVffiab1RiBrLWae&#10;Yb7I/vRzgJ3BGwRixxizdV9eW8a+te7LfGYKddj0LQBeb51QDECkXb++bfeSMka+T+c34L7g6Nsc&#10;S2lGyAcjypf9459y9PlHRUkrxo805pcQj1U5R7cOJtp4l2nSsqaER4Y+f9Nn6bswZ10Hm2V9YV9P&#10;+Lkn5hbC75XOWsjyNU1m2GXOGgbYGNASDMvLLXLO6WLpUy8LOG5nT3iS8n+2K12zCFXJ3+pMgTCv&#10;sH5hMq4HLesweBZjedv2xoR/iW7AbGEtw9oZzFtj2GYK0BT3MXu+3D/sZQqRakGVgamhfUKfGuUL&#10;8bK8O9vNGPOyjJkxTctcB3A3ABuL//nXf+P/+e//jTf8ifv72mIwS185Xubdxu+0PnvSjnYY0gzK&#10;AFSZ30u7lKfm9GP5XuSPk1t/evnrNRa0Gqx684yErJO2R9LS5njMtc9IY3LZycTP77DfDpkt2Kbz&#10;v7zfUThoYXM3tPY90nba2NL2Bdq+Ti+3vPfYNl+c3tacXsqvYTh/A3CWpqiHEecT7X0pLwBQZf/t&#10;btds46WOuvwcYbxs5cnvc4qoyHxTKas6PiprW1V+q++3+z2NNiD4z5yDWvtnnW/Js3vloxam0lXr&#10;Pi1TJnP8AZt0j5sbvEE+bM/3onT1TJ+jlXuXyqf4PKuv6yk0/YqjtUmZ0CrvUNPxu+3vrXwpId3b&#10;pP2b1mGujA+yneNnuDwp57e19XbDfu3EEKM+P8rrh9RPxc957Z947sYFzlx2prCV/gl8yvEr9Hlp&#10;cylzMH6fvC3KrTD/s6f8avtyItPi/WT29ggWet4i/e3+SI55roxf4vL+NijqNP2pifW/KtrX0lX3&#10;ljzvQW964ndIJygigrw1jaDJSP+QYaby/qlH14PNXKHNeOlFff0P83tTd6Jt/yZtA7PVUwKi16vD&#10;Y3+AExGBMa9/78GEqbz/FXpYSv4FALvsL/L7mnv0O7c/yveTbx+5R5HvE3ky8Ky86uAKNGds9UM5&#10;Whp6z8+99TN75o8o4n3Rs2FyLyz/AAxABpjxBrLu1vr3mfFuZ/D0Dd//63/jj/ff8Z9f/hM//W3C&#10;z9MvuE0/gX4Q7OzkBk1ub09yg+/nv69zTXbT9gOMjozYHwpbVdQuix2yNvtIBCBqY3WW62flzKyd&#10;s2vw9ZPrf8qH/ximT7/uTZzyNVumT5fujVd9MW/tRunf1dF1L9s3OTN/tLYOOvdAz29/ne0lnF38&#10;sJoQjwcZUGqtlZcehecU9qWTwpvsR5Pp654zdEpXjvuZk5vGKP7IqTFi16mdhSv7eaZlj+Xb0STj&#10;JdmgafoNV4c4ENPZfQgTzOYMz6KOdrXfuzrKPe4U2IrKjv9NxgkD8lZ3n399beP1km7b/X+0XzWz&#10;KA/i3zDf5Nj2thteeCKewnsK9l+5f8/p31L9ihv7cowBMMG+Q8tvty9Y0icCLupXioaaDprXSgf+&#10;RJkmL9NS/Ylav0SmuHnsbF0WwCTqaxc+onkmlw+IMeDziADhjbRnoPbR0D27CXnmlPvH2I61jFvf&#10;vuzXkFDoRJQcYJMPObZ8vJBk/QEk8tb6yUmpJA83KK98eTqCZl2/Vdn3+OLF/69jWaUX08iNr7X0&#10;mjpByduiP0zPgiUeS2DFfprjRfsd7LfJOWTto8oKTX48JGcA/zrRr6d6N8ZW1nq4N4n+JJlvZEm9&#10;BRXMmYNnDDPp422VBQrpqH/Xf+N1b/2d+SC5x+pP0Cwo0h1nvn+0ud26r5B7xdz6kj7TflfLq42v&#10;1L5WS5/wwZY2eeScSdtzMz4V+ZDbp5X2oXk+w/wISeUZtVzfmnyp8xH8h0I6r3dXzkPEG6FojMHM&#10;8U2i7hxRPsusZ4zlXbzWto3VXJun+wM5XmWZ/pldfOOstTDG4P39vVum74E8j6Tnk5HlXPhroiS7&#10;r/F14cKFI7gCvC5cuLAb6UZX25SsG5ZEWcsIt+ls0op/5SHA3/glHbufuxHSDaA9iiuJkkKtdkAt&#10;Hd7TDaTnoaSecmnsJl/6d4w4aKXH2JVDVcmZyXMGSnRzfGptH2gth1jGRhtfmkuS9p6xp43BnFKo&#10;BM1Q6J+30MkZNdN35IM+ohvl4rG8BnkK3Z83xvi04b0vx33PkHkJrJm2fbDSV/snbs+S8qPUJqVx&#10;tUeZMGLetWA030cgDRW1dCP4GkVD6ympUAJiPbarpyIHFmeHxGaULRdC/qh8NYyh8e3oFJQ947e0&#10;LmpUSnIulWWGF0cVIjAs3t/f8OePb3j//gP393c1/yPxqPLS8bBnTT4TOf6Otk/dAHCsDZ6xd+0p&#10;s5b2bP4P0T/gXHkmWvfsZ5d/dI60yIA67XNlSLshrZ3eK+ytXonmozGqDr179BHvS2WPxJlt9Exo&#10;63xP+vRd04GhUNaR9tH2/q+2r/roONo/RzGyL19tLqZ4hs5tND7f3CvvgXv39x9p/6SWnfyubT+f&#10;Oeckfz37itL6eOZeP5dvVDnP2g8f4WnkWfsZmOc5srfd73dYBv7880/89ttv+Dv/D/7x8z/wt58M&#10;zO0LaGZYENynwwgyMKQXrX2TItXFPwIj9EDHz9JblJxe5dm/Zmc8ghF9kfqter3sHto+7yjejkBr&#10;93j8nqN/3HtOLenVjyCvw28b85qj5BZtwbo1vuLyFh4p+ZgdwT3vaqn8Bx9LvDwDPTbnGOU6vjKO&#10;tP/ecddjQx+CxgCNs7F/fNVp9eQ5vG4NrMeI8rcJ4v72fhIrlj+zH2o5Wv7OtC35U9vGK8lPQOen&#10;xR7z2Pl+cpsNkje1Njmj73v1x3kaY9KW7BmveLa8cOHChQsXLpyDK8DrwoULuyEd0Zl5/docEUVf&#10;T3eBFpqyOB+5LukyM+Z5VpwTt/zUHLBGokWBk+MpPXhJpXvKZ6pw8v+mX9WQtHL8xPTbDMDS4MC8&#10;NQ7l8rUerDX+jxgvjuQbqQooBR+4vy1gt19BJDGf9Hzl/k3LO0u5Jednylc6VzXknBHWv+VYW1/7&#10;uU8AmyhtnM7LHYCXd9ZaFyLmPt26yiBnqPFfAxU0EyOie5wPdNzT1i3jtTbHWmm09EOPsffZaqO9&#10;47pZkZokScd5+lx7l3teczCKeGS9X+wsv0C5rLss52EIdJRrdeDH/x3zV2sfbdzL6rh3+loW05mh&#10;fXkx/FnvIzmuNVlUqkON9sqbYTAB3398w9c/f8f3799wv9+rXwj+TGh1Hjtj3d7jiJXuL8/ApTh/&#10;LrY3cKT90e40NWKPlNu3t64J6bsz92218h1q7VfOXZOPtRucerBnLtbXgDHl9GCk0e+RRu2cgbGY&#10;p0Iz/QDMK6BnX/EMp4KYv7AP+wiOVTl9iJam9dxT2pfU8z9+fT+6j9pT1mn0a/v3g2OyLv/Od1g7&#10;qquSDr17ZGgPfUnPPdtNegh/Z9PuWR9VHWqlfV5p/W3CgY8ejOrnVzozVXl5oe5r3Vec1b6P2tfE&#10;/I/f00u01mKvXvfl5n8npD4NcAFf97s7c//rX//C7f0G/o87vtxu+Hky4JsB7nByhiYQbT+ClNLv&#10;5UfCS7N0x+v/baWe4yO+X05ZI5RnPYg0VML+xK4wp9tc3vnnPg9xbXeVlKXUsab3r97A3FhWbi7U&#10;9j4l+A+Z7dkvy4+gtdtKx0C2hVn0+v5/axrlrxpy7RuVLSkP2lemVHqo1s9k274p1ZPRIXNJH6NR&#10;/2x8GEJ5ObuD5OnYyAnBUKmN5xF77lb+u2z8DWkjek9ePo/Idtd+9Y++HimzmlY9/4pbW5+wj6zx&#10;3OJTM6qsV8Kr8qoFd43Uqozq3+e033j9kmYzetWxEWGIrq2fRrlt9BvsRO5ufh6lv8j5lPTawttt&#10;fRcuXLhw4cKFz4ArwOvChQvN8IpM5kVZTPlgDiKCtXlHeH+22jqKi5tLLMOQU4Tzfca8XAmuBSuk&#10;B7ncoajvsJwaxNO8ZYVyLhBEcybIKW5zSnCZPpdGKqjl80A7f/Db0t8Gd8VID8MNXyRTnLKjNlOe&#10;a7+1urVgpDOlxlfNIZ6tjYwF09K2VjEYpHSYw7XZ2vtWRWrOqahlnsi5qs23moNzbXw6h5Tlt10E&#10;gTD60PKcDcNYAwsLYlqnLTPBQASKzgwLuLsDKf4SJBAb/nx+N94tQpBN+7jLzfNavhyt3vQ9MqX0&#10;/Gyk8vkRyqi0nHTtyfGXg0vTF2Di19ISXzJt2j9Wyg/1NsyS0VoaJ+VzYJ1jkHO8fkudxn9NzgA+&#10;SMPfhrnsLZiq+lcpO3251lpYaxeDbJtTQ7Yuyz6HJuCON/z54w98oPbHEAAAIABJREFU/fYH3t/f&#10;QXaODJatTg1n40zDQMvaku4vtOe95fU+/xAGkQw+nGGngFqf76lfTDPN3+PWladbkwt7aGrPc+Wc&#10;sf7VaJ7RVzWk+61etK/Lx+g/Yh7uOV+Mpv8KNMeWX5alWnuWzjEjeHyEc1b6LFfHPXN+tJwo6T5q&#10;+Xp42bOvP7o+RSvVjnapB0h9Xjxi/7xnrxXrMP36radtIZmO/5ze8tFoaf9H8yd1go8q75n5h4JN&#10;kwN0PP4qJBvX311z6wS82tlqLz9rvs7z+CiUzjWP3CuPOqdptF0B8fPR8rCUvlae19uV0hz9gIan&#10;PU1TWKfgbvL6888/Ye4WZiJ8+fIF//YLYTK/wNy+wFoDmrn+hY8MtH13i35tj279yB6wZzy0Ovrn&#10;6tk65vfoMR7hKN0jG9S+ZQCFc0LtLBfVUSewSbfXFlCD51WzY3seWsppbc9cu5wtq3P0c+W7M0/0&#10;ZG2L0FaFoBkKvgcuN7C5RTAT2FWqg2Zn1exr+9a/9COtj7lFyctyj5I9J/e71cYMALwJABhxm5en&#10;maPznD0eJeMwfV7LN+r9Nn3c5lGPU9ofdfvlaPS211H6j6BxZP8Q3lP6oouHfWVio39qkUwRfUWk&#10;VNfhDhwZL69w/ivhzH1YKGQQUVW29xYwOrirpQ37ynykfmLP7/SdVnvpz3HhwoULFy5c+Hy4Arwu&#10;XLhwCKMMKaX00vmB2QUuTdMEsv4QIwwgCEcXZnGM8cpXoYStHgBPMhyWDDua0lsaauTf0vizxxkr&#10;Z0jbtk+SLjrQW8SaHKcozLXtKGPSo43JZ/Dgafub72rp0n99gEcu/URbC+tIo3g6pkcrQIIiQtbT&#10;BX1FZbFBUFwAsAQyPj+7PPMyMgkAua9XM/Ni73FBYswGZF16NvKLfQbMcsxv2zDXro9UJGpGw9I8&#10;zH1B/dWVn6Pgx2zqLFoay6nibIQROJLDkYwv55MBXutKx0KJR9NunnI8pmtQQDrmCLNcF5Q2jW2t&#10;Fv4WPV+R2hf+tfEeyUglu+agua2Lf0YAMWbMeLv/wB8/fsePH3+CMa/BqT1K1/T9yHl2hjNCzUDf&#10;gtOcr1rSHXDeaSnv2f23p/xXcjrtqZ+eVpM/7W1S2nPvQW7tb3HGavm9l6esfOykA/SNuWePtVHl&#10;n7Wn28PfkXP0Z8DRubnH2W1v/3+mtu9de/eeB+We6qy90hnYq2vxePX6PQrP2C/KtOU97/Pnc++Y&#10;kTpCjUaJ/lH+ao5oR/d/o3jN7v9efEpW229NGPSA0rkn8sVraMtDa2+Drqy3vMO615r6X0TIqGVV&#10;vlo+Uv5oNEl5Jmkc3l9W9Cc1/Xe9/3bw1PG8fq6rnS/38dX6/ojNJv29h1bP+uHTGuNkydvbG77O&#10;bzA3gpkm3C3jHz//H/h5mmCYYS1jqgR4pbRz9esNFGnFkfYZbe/QaEn9tJbeKONXclyVDxk+WuWH&#10;AWH5zmcsKjLZ0tYkmTZZcgmAIYKV8o6P7cBaRklufzX6LCfbWf4bnZ+GlhjTr8nukWU+72yTrM8U&#10;921L+8r2YnTKmtqtJhsG4tuVavyV+tA912WKRid95/qtwkAT0j54TADbs/CssZ7r74BMu2/64/ln&#10;3DOg9cvxgKDyWH4lnc4eXjYBVMn7Hr1oa/lxuvaxuI/+MVk00n6Y2/+10noKKjcE1tvX129EgNgJ&#10;oLTNk7NJa/Uy6LZntzzj7fnfnyFecgxduHDhwoULF4biCvC6cOHCbpQO+NKQnL5zv7E5v28PzLwo&#10;Gf1Bxa7/ph/VIqLVYigNR2c55zmYog+xDyJpgXTESAO69hgSe4x3Pr1U9MYKQ2GIiL70FHcCNXwd&#10;rccoTIkB64gxuRV7HCj3OMK79rYwxsAAyW05zniWyy/HR8mBt/TF3pzyqMfwk6YdFTyW0nEBVixu&#10;8SIAFiapA1kCpsXgyAQCA2TcDYCL8gMMTEwIc9fVIb1NgtgAJJUiRlH4BJQMtKNkTk4W9Cive5+3&#10;IDWKHlFc9fCSU0BHRtIdTjZr3kranLNFrQxmFvO9mb1A3xvDlTnsb830818jvwaE+fyZdmpdd2pj&#10;qr0/XJBXD1LZlZZdzpN3ACIiGOvuF5utxbcfX/Hb19/w/f4dRAxiwj3R8B51+OnF2Qrb4w5K7WOq&#10;V/601L1G8Wj7HXWgeqTC/SMq9/vmU3zeyORIfm/3KyONaq0OiI/uG7lHlHz05H1VtK4BI8o404A/&#10;Yt94dD3aU37c/t3Zm+ieQWfPPrE2f+sOxuNwxt6jh+aeumo6j1pZZznz9uQZ5UBPyvNHyuJXckAC&#10;XmNtGclDy/zRxv+es9gI9J5ntzzr+6tCiV38XOgEa2fp9v3tWe1fovuqfa7J5zqvx/ZPtfnRRmN/&#10;vp41PPd7T7nizQAa+fcjdf0azdHn/9q8Gb2eW2tXuqudaPl9v9/BsOBvv8PCYJ4t8O+E6Zcv+IkM&#10;DKbm9aNn79ijWz5DpwS029ZK/KTBNqUytPMGM0f2zlr56jvaph0duJaWu7UDl8szy/tghVl+U72P&#10;V3ORKxwgWk04RISZ9Q8kSn5HIcdrTjfu+rdO0yNHW86x1K7cw3uujF5EY75TPji+BY3knRzPG16p&#10;3FYpj0T6zV1xHWb5dPVVqAfbJKyRs2em/NXPmcL+u5h0fD7N8tNa7xE2wrRO7mGYb886efbs3/bY&#10;9VvppPbFWtv22Hi3yARxvVBwV69sWcd8Mc0BhpD6s7zmuaSEepu2nV80KciJiNNkXr+86E0XOHPL&#10;e7q32HmF7IlotZW35GuRX5s9RYRahNJUeZ+iN2AuFyA2Zp9RGlJuv7B/Trfsz3bTVf7OPfNngVza&#10;UWvYhQsXLly4cOFj4ArwunDhwi44pXs4WHjFoD9UuudthhAtSMT9Hd9s5G/NANLbS+p002cjldX5&#10;94lCW5S7bas8zzmUjECa4SRtL2t1hW5O0UtG79OSkUYzQow0GKRlHKWxh6OS8UYzaMm/jUjr/6NF&#10;WWUr9dLGUouBbpQRrzSXWsaDppiIxm90U5fvH19P9/1KxowSXNtgNXh4nc6EYOBbZRW7W7zWMkV7&#10;EpFzmCFW27lmKOxpoxKtvX3Xarh5Nae/PZBt1NpeJRmcS6v9bnVOkAb6lPfw9/Jvpoxpmrbrh6Bj&#10;WZr50rlKwUBKbU62svytvIlvNpMK/3wfxAFdLk+HAc5TsT7wOwl4FdlzThTlMgwAi9m+449vf+CP&#10;r//C+/sPGFhYPq6I/kxK1qN1qe0JWufYK+FsPvcaqH3ezyDrdXiZ0v+FxiN9ltvL5Og+cxzL/s/v&#10;Y44ZSKmyNxtZ+3Pat+5ANRqvJNt65Mue9q/X9Lnyq2V//wr9lefBz9+Ud5/+tb6mna7xNYfIXpqj&#10;cObY6zm3HOXg9P1JowNRNv9A+b2n/F0lNuoEZPpW/VnPu5R2utaPGsNH+HslqM5Qn25//Nj6RHOh&#10;M/3o8pcH8c+G/K96RnK6jvB7nwPgsfJHoJfO0fTx7/4G6NXlfmTIW+p9/W6L06wP/rJvP3C3/wIz&#10;4cv0C369/Rt+mn7CdDO42/r5QbUzteq4vf0KioNsm/mxzF86v5bfK9kMi14Pm46VSD+KYMuAsBPK&#10;AAhaymBRT4hnmv+tbDdpI5Xts/an2er9I5l9YEi7uuee1891tfXX3+aV7m3SM6ml7cf7ABf4NWO8&#10;LbILLPo12Qf6vi9mFyyX5ktufvXYmvegZlfK7ZWDDXBLM+JRsfO0O8rL4AD9Qwt+/vh8q1lhlYfx&#10;+6GgAQKsEdockPabXmht4e1MXXkryY8O1719lluf0vbLfWC15BMwFmpozklltaHks7KHxivjKJ/S&#10;Vpu8APCYPWc2uKsCuV+qptuJdPw8fC2v3tDYP8/TvcxZfZzbn+3HCF1y+YOprfuV9XlmA+v2ln38&#10;6PbncQGELbq8Hlrpfn8PnQsXLly4cOHCx8MV4HXhwoUmbA8J2wCH4kF7o9RCpADIKenT9z7NXuNr&#10;V77NF1DTfOVDrXSm0A7sNQcmLa18Jg1wEsaYDa2oFo3136YrHQ63Du81BcwIBcarH1hlnZsMHtYZ&#10;togIvAQulPJJupv2TJpGdWKp8N2KmmFFeyfnR46WptRZ68sAzGKYwQTAwgdhrbQ40AwBY5TQc39v&#10;DIFswLBRu+VmziPHYW3ePFIBnjN0vNK8bOXnlXgGRD+KtUM6D0zSAWPefgGSbXCx1EZENK6Tv5di&#10;d7WJo1V6J19aEE3R71bFaSo/NuslY/M8R6dksLPW4vvbD3z/8QPv8xt+oskFlQm+X23svKJz2og2&#10;6lV0A/vlYa2sM9v3zP5rbcNa+z27fUBW2aM/B1pbvKJMaElTO4sNK+/F5FMJj5CnrzZeXhU98mtU&#10;n73iego8b8xoZ7lTZYWSvlZe7SxqTJp/nMMjM0dfmN+T/6+EM+rbQvNQ/1QcTj6SbmtPWZ9tjL6a&#10;3uKZ0Mb3UXo1x/6e9I/C2eewXtolp7ZHtFfPGWK0w+XD5WHh3Ks5Kqs0MKb+vWe3Ebjdbmsgl7Rh&#10;ERHmeQYz4z7PYPuGb9N3/Pn9K95+/RP42z9w+0K4/yjXwZjwAccW+8GZGFXuUTkW2TeU9ahnjSqV&#10;7fTI5TFMOwMgj/CVgzQXa3asso4qfqd9p/Jh5/vMnlGvUwM9gZwDtJy3r4CULwnN1tmy5rm2zfke&#10;pB3e5oyu0YptBbptt8RzCpcvvemqrlftlVctfT9iDuTzn/AxmdW4m00Q/3rQ+C+VMyq4a3xdFKH4&#10;ALxicFcoo2xjP7pneOZ5c2/ZzcFdDWl6e7Jmh9r6GXUW8EI4c1/8mDE35iauXrTY+kfRH3W+q50f&#10;R+HSbV24cOHChQufH1eA14ULF/JYv1AyL86UP8FYgPg7jPkBaw1utxuYGZZnQBiCbrcb7BwCVNLj&#10;vGFKIiqC87rL4xzM4Y2F1mJVEjKH/yACXBAfhtMvCBPRalQqKTj882lzbutR2gLT4gC+3HUWkSE4&#10;I1mufEejXJ7Pnwvy8X97I52svzEGLAxsUnG9pplCfzLzwo7oU5pEGxr4P92/DGabbW9jzHrzitZ2&#10;cTuE33FaxjpuljpFedP0G6uOid7mDCY5x52NUh9xO95kectYlg++kHHPly80TmTAy5yw1uJmprj9&#10;XW1DfzPWr/+FWviy4IKeWLwm8ikWg9ldrYeHnX2wIK19NU3Typ+/zSo3j9IvSGrtqRlM1rr4NqOF&#10;d2KAXaAWCJgncqKJjBsLRCBYEBPAFjMYFgwDgCyDDYMmAiwB5ELCMBl4SWGtXf4iTNMEixmGDMiP&#10;K7KwNswPXuj4/xgAGYYxJrpt0I99+e9aPw2yPzN9Q1jKTNKW5k9cBK/1ypZRM1qxScZ0Wocg39K6&#10;a/xs+FPSRjKkQ19Vkver7LBSzgHGj2/yz2ld40pY5Whi1CIS8skAN0vR/CZe1KJLve8rHazvpZzy&#10;c9JaC1gXVLWMOADAxLGS2I9Zl9/JZ1cvE6+97NL68lfj6br8+vWRRP/PiG6/80IIAHOyLlta2neK&#10;nof2uy9/bdcnZsbkb/bk2aVZ3pulfXyemfz6CB2z459E3T1oaQdMBn+8f8fvf/4O3N/xM02YLXDH&#10;hKljLOyBDNSWskRbs3vLdvOhrJiuKa6JZeCrMlcrN/hogXypPEuf7YFGcw9q8nCk8fEcpzBxW6X6&#10;fsPFki7HU218NbO6A4RtcFeQRWuaNE8X1o1TeMIMP26JyuOqLht8nnQfvC1XQ2uAg+q8VcgrZfiR&#10;PpTrncpHlXh5fpWy15xV2pxZtuXFZ5i29s9Srzh72Mr5s/YB0RpGylUNteY1yvojadrDTkGaDKqt&#10;BT1rRVke1tbn2hfyq7OD4/V1y6+/2RTwMivmp2981vboR5zONMN5DdbWb29OnkTv7OaGifJ6FqVs&#10;2PuZ5Mxf3z/E+afmdfo1oc1vie0NX6MdJWr04g++hP4JN4Dm255AyfjZjLbK+F7fb/RUnrt7eMjb&#10;2/jqW8T8nIqObir3dWz358kZu0Iybdp0fqTne+b6nXAxX2X6EV1lPssbHNL8RATM5fUpLW+u7meO&#10;z/NozG0+EKWXr50vWxwA0/psUfr4wra90/Y9fLaO9NPYjMe6/sjPT1Gm0FkbKn9cYk5vcEg2bFQ7&#10;/8r3lPalRept2Tt+tuf/RHeonRvk37RtnzW/tYH7zF575vvm2ZH9xIaHTv1IOv5s4dzUsv7nyvF0&#10;juQHAFvZv/bS29B/X+wDAIzXcXtdJRHs2xeYnwws/8Bvf/4XJmPx97//il/+/gvsFwu2P4MsAe8M&#10;XvT00xcDSxYz390n2YRtKrUTpPYcINFlLusBQ+jvViVmOejC61PX8oTM8//deYYxZrV5rPsBz9+U&#10;3nBm1ndyfTCJnc3/W9Ldy7QbuxZ5+wRvzhCTlEkm5GFmd2MXubYxZnIfEwQ25Tbr3Zbzr++Djawl&#10;o857n8crlLW618onCvuv1RYm/wVAnNg32JV7X4xifjeRrnlBf9+5gUlgJu3MFVXCs5VJU15fNvI5&#10;0dORWOCcjWBpb/GfTO/58P+FcTe5+U7Lfoi9rcGucwhYzGqQ4/aLo2UZLNYvPx/m+S5upeO1T1d6&#10;it7RIsy5SRjoXZpknfE04eyszBbz8sFGYwyIg/18ezsfw2ByFkQh85jsuu8mG2QjMcCJPmi11Ypu&#10;stY6WyQzeAolrnwbWj8MwstclX4NkX4kMLvyzwvvkqYf185cKdpMyr81vV2oEMySRzTJuuVwbRaP&#10;TyKKVh822w+UehjBl/9tkzpGvG6/vgmqfWAvKXaz3te+DabwseYlLB8VTfV0LNrIScaQh+LfPLmb&#10;GIHN/k62TU1P6LDdH86q+Ar0E6rK+SusVcsfMSlT5qvFhpGrY1v+2geWy3zp+z8//islWxuty3r5&#10;6QE0Pk8yUDwjs6hfS1vG8xirvM8w13Dk5+0KJKpkvIwKHERzwWYUnE5O6PM8B/0cns/naJfP23qe&#10;KEeZqerHBcv16+cnyW9CHbWzClsTnzkJcB9U9eUrV8BG+XXdR4DUv3oJLn/r/Ofr5fdLvsw4zzaf&#10;5j+WIb2+bz9fxudjP7eiFOXCKjeS+fnh96Hpe6lf0HjN8b/KActgE+9pCcuQ4GT9Ff54LfNRpov2&#10;zAWfBW2fn9v7a+VI9OgGUjtoz7mbiFZZ7//9qPr4XsjzUHo+ah0jJeTGiH/3V0Gqf67NiZY5c+HC&#10;hb82rgCvCxcudCFsvIzT9jF5Df/278aAqJhuDL+p3KM8ypXTY1w7gtyBokeZ1Vvv3Oa7ZOwq0dpu&#10;PjsMQBn0HiBrPMq/o0OIkrZn3NRSHt1iS356eZNjq1VpkaZN9W9p+XYxnEbGIPkvY+PYHzsoLMaJ&#10;VJfIS7ptBGUV8fxtUAwqzSHHh6MHHzsW14PiMt3tYLrSNKsEP4hRh+kedM0RRZaOkK0leVhXzB0v&#10;X5MfZ8OSczqSCpWFmWX8JQpjVekZj5mtwUjI7pJxQc5jsQZnx2NB2Z3P399P3vBJZru/YNLne40e&#10;sK0vgOV2wBn3+x33+3tYBy1AxkTOXhpGjcN0jfM8HqHfIj+r82x36e14JUVfTRY/Q1Y/Ej31a12f&#10;PzJeaWy+OoatyU+cX6P3Of3yNTlHfvL59eqonbUejfJZ0AXDH6F94Rh69w+v3ObPlsUpzlhfRrX/&#10;K/fjUYysW2lM7XHoOEpf05lG+rpmjvrO20cgz4fyWaneu8+XndP/0eenzzzvLtTR2/8t4++Ra8JR&#10;PedRx7g0n2aLcvKDYHnGjx8/8Mcfv+Prr19xo58wYYIxE2haguXYOcux4ao8PMrvHjqpDpDcN+xi&#10;neLCNtESuCH/i4ll9xKtdWrpX8I+2iOw0bWm9iRgq7MezcNBuprj6Sj7cOv83RsY0VrznFw7yxae&#10;6tTJGY2LPPX2Y87JMbY/jkPOpu6f++C2lAfXT5Tk0Rlk2s9zqS1H7KvW/Bkye+jnxt2eMfkon44y&#10;xpRf6sua428v/VE4QvOV9Ait2MPzmfXU9hofr1XH4SOOqb04Te4JXxeG0qbPFrcfCCWd1Eh6/l2P&#10;j9SFCxcuXLhw4fPgCvC6cOFCFczc5MC9psVjDQ29CszW9EeCyIBw/tWcx51xphaItU/R54324cuD&#10;cb+kX6ZN6QZHdvelNsuzaDOnoDbGFA/4rQa1I4qY3Fhb+f8gSp7U0HLmHJJGl6NKeVWpWDHaSIeS&#10;owZ499vLJ2/wMmAO49u9AwAfqAjAf2ma2emwJv+1IQOzGKx5MUinfePLC8qTVOklbu4KAmAN0JGB&#10;Onvr3QI/V/3frf39ERSjJWPOaIez3vLl+6pD0zZGKUvP/eH+LzXqq7SZ4W9QSedM4K2tXGekNOsX&#10;Kdva2IAo3CARB3k1ZK/wReRuGDMcy50ep/d4Xityi92X+n78+I4f72+Y53kJ6trvKN2DmhL3s+PM&#10;9e9o/hGOqDW8orPjK427PQ5uZ5X1DLwiTxLnz999c/DV282j54bSj4La+WEvrXFo50kTL88eWy3z&#10;Yz89/f2IM/wZOOMscHRN6ZNN5zqbj3TK24MR6/fo8ePojQs0OcRf5QvRZ+vYRu2V9+TRPrwxAj30&#10;tLNujwPxM/chqQO4tu4+43z5UfdmRxyxniHHjuCMed+6fr5SOxzBCKf6kfRb1wqJlPrmPRFg77Bw&#10;NqVv37/jf377F379+f/DhAn/9tMNZL5gmm5OF26d/t3r3kfwvBdSD59ry1Rn3rveyq+9a3m1QIzS&#10;+xzSdWr9O8mefsRuJFrluqZnLenZSziqg9NsIlJPfaYDs7RPyjHzKvKx1LbauLWLLWNrn9vWq7l/&#10;lvxW0mEAjTYIjde9ds+UBrDcarj8ZsR2W6ZQvgVHt8G5m74I6a1L+2x8+d9HEQWjKWUwpB/B2HG5&#10;7afPsS9IUbKnPTsQq2rreDA/fzUcXf8+Q8te46OMI/uBz3LWemXs1bHkzg3ab5lW3vYp38t0Fy5c&#10;uHDhwoXPiyvA68KFCwWk1y7HyBkoWg8StQNOKQhpD81Hw3oVWBqz5f/jcl1yRif5t2rYKeSXab2C&#10;WlPkxQdDWq+Ld4rXCWuQTFJWb/uXDZXaFdzthodcupVWE4fnIsd3q2IgMkg15I3K7eBRzS8IaLIg&#10;HROpMmLzxUfF4KWVF2gALuBw+b1cgbQGffm4GDYAuWAQtuwCF4nBFjCGYSzD0npROoxlMBnnYGvd&#10;ZCUTgh7JGMCGuU3GBYj5Mtf5AVusUw/25s8ZgfbSyhmqW2R/zZjR63yVjp9Rsj9rjE/7UhjxdjsA&#10;+Wos2e3SLRNEX0GWE/hJb5DSggdzc1DO/0hBqMiTNLiLaFryWMUJceuUGAd3yVsWfRnpGF3+sLyW&#10;K2kREYwxMGzA1tEK7UWhbjVvBtq2j5wfFhZ3nvHn92/48eMH7nwHWQtDecdLbU3ci9yYetQep1pO&#10;Zd3iigmwp3leaV8HPIafWhlHnUF6HGFq+V/REHe8j15rzP3VINc6/f2x8d0zv15N/uzB4+ugnQlf&#10;p02Z5f6pX35t+e9zWj1bZrr6SUepODj9zP0y0LI+AWm7O1r7dAmPwCvy9AjkdACPLnNk/tLwbNl7&#10;n+2Muz1X7pMXr7BX3UPvKMmag2Itn+FwnpTP13TV803FAe+E8TMimOhVZNzR80+N5qjxlQWl6TYK&#10;qwNlbfWnj4Tjp5+BqB4Dtz97bE6s2F+O8pezx4zY6+2xrYx8v2krzOttVoZueJvv+Ncf/8IvP/2C&#10;2+2G2+0X/Gp+xZcvEwgG8wxg0c05jd1W97iXVxVWtL9GU5Tbs1bI4ANN953SknYPmX9PnSI6xmxk&#10;SPR++VOqQWWQ19EAqb38S712C/3WubMZQ8vvXG6CU76ntgRCvW/22GM2+4cCjZpttxeavS4dl7my&#10;szJyeTwjvqWKEbepDBTaI8PMEkC18sKuPCP48vbEiH7h+wjeltI633N/28QMZf0Vf4IvGeQVlyf4&#10;p3g+2KRNa3y1onfcbmX+sfLPRI9MdbyP3EAltCjvN9MCrS69viJ70vTgKL2W88+RMo6ubyMxfrzp&#10;+ume8f9aszfGHt+vEWW+ytk3h5i/x/J6dD5+JrSMk5rOVH7AL/XHcNIiv7fP0ZV7ZqlLz6W7cOHC&#10;hQsXLnwuXAFeFy5cqEA6BMlnM4D8oVgeBrOHCeWsWHasiL8IpinMo793GtBHHmKf4QRbO8SlCnqP&#10;rcJIGsgmpAFXNQNM6RDZ2xa7jCmd/T+6f2p9n5sj2mE9N5dSA2VP+T3YqxCQdSmNy1QBWhu7cZ3Z&#10;RcYYXoSUaxPDAEft5niw1mKiCUwW7G/cIgIxA/7WI+u+wre2uyWA5O1HIfhV6xNHUzf2yt9nQsrK&#10;nJFKSy9/H1EEfQSF6R701KumFF0NrRQM8oA3murpNccgzSBM0ORKXlbT+m+4wS5NE1lN1eCunAIz&#10;UWJGKfMgXjJLVowBE8GQgV3ozrwEeS0J7YBxx2Qx2zu+ffuKt7fvS5s4Xow14GUP5Or3+cZ5D446&#10;q7wazt4bjMCj2q+lLbR1rcbf2Q7SZ+M4f5z8mz4v41l7ukfjmXOxxaiWw/jx/TH6y6NlD/86SPdG&#10;5Y/bdFOvnM80jGkfjvZ9tDoe7buFtGfM9tTvo8iiR+LsNvmMbb53fO6R1WfL/7Ij+PP7boTTsUeP&#10;E/eRcrSyqnrSzPNW8bzqvRrpH0HUprX3B8fnUe7P3r9+hvUlp6t/Fh7Zji3926OHKz3fI39a5Uiu&#10;nJHyU0ONv+r7SnnEDDYMMxnQZMBv7/jx/h2/f/0dt9sNv3z5BfQ3xk+3L7jdfoZhhl2+YGWIAMsu&#10;4GjRkZJX83nlYEWWlXjtQWqHkXrzbHk12+ZgZG2shTwykMrfKOQyrgmG8piWO8r+pOnQm2xeBf5y&#10;tjf/viRbjsocWU4p7yj5sKftU5uRBivGVFinKLRfYzk5yD6Sp/Gj9peW+Z3j1TtdE5G7iUvaNyvk&#10;5E1ePsDM2xhXu8hJ67y3cZ6NaH3bsUPsDT7rnSPDdU6UlE8T7YcnAAAgAElEQVS2u539XOkJ4Epl&#10;2CucB8/Aa+oK2/FqfL8aPymeEdiVLedzTqkVNd+EXB7g9cfRWTjqB1V716JnLO5LWfiULP4KLP6r&#10;8XLhwoULFy5c+Ni4ArwuXLhQxOLU/Xt44hyD2BIIBrFTN4HZLjrP2Nk7T7sfIxznRhxyWhSMMk3L&#10;4S1nANQCRHIHw5KBJT6gx+9lGmstjIkV4UQ3EAnDQ4fhJaZTV+IQ0fKNxzxYlJVT4h+BCdWMy63Y&#10;3LXql5QpNUWL9n6vYVqmT78gk8KwSOPrvHwVkyxvv6AnQD6tUDSQeAcA8446RIZYNosRwY1lUTMw&#10;2xDkxeGLOAbCeGbZ3eTF7mvN3mDFos6RoY3DTV7uWXpzmstUUsBohuRWtOZZ55nsvHV+S0OP7uSZ&#10;zsNUjvTIzp78R8oarbSSxnNK5IzvB82AFRleGhVz65gAb+xFaT7JV80AvWeMpfnitcsU2lkfS36e&#10;xHTa+spwuNFszU/hBi8yhDtbWGvB7MKtbp3VTQ3pa98yg8itg9/efuDt/i5om4inEm2Pvf2g5dXK&#10;3eeg1M1SlY+PjF4HrVq+VzSCjOizVmNFze3qI46fHvn1bHzE9m3BM53qHpn/DDySpz3OrL17yyNY&#10;A7Qzgeo18lte+29SLtMvv6dkb7TNn5715T62L3jtjHHzivND4uj+TaMjsdXTpOleb//gsfdskdI4&#10;gjOc5V8rKGT52AzZhJdn8zUeNX3WyL44uha16iWeNX7CWbstXU+gyhk4q7yR+7eec5/INJy+XCse&#10;/Q3+3vYctX620C8920sLHWuBZovZNWYq6G3T9rN6/f1WTsyrDZCIAGMxzxZf3/4A/rD4+ctPIGL8&#10;+uUnTGYC0eRkpyVMRID4QJJWXq+No8S/RkOzzUX2EZD7X9JMhHhntv7NcZnWhg/ApTr1Xv6z7xuH&#10;E7UnbYfdtpnTey8/oi2LaAP/d6EZVDvAzsCc0l417f8WWjkee/Mbs9WZ9/AxSqZq9Wjah6VttwQq&#10;rbZk0vP18C3nZUuQVy3ASNZPa+qWuRqeWXjbRhqY5exDivwnERNk4hX8rOCuDQ8dY2fTxicGYOyh&#10;0WMjfEhwV092xX9B+mHI59rvnvqMrrsb3+dB82/psX2fhWe2eQ5Z2VrZv7069soDj6erbw6i5ONV&#10;g/QTqKWT5cXIyzOXbd9Hwj4qRpwtc2ec2rtSGs2HoYfmhQsXLly4cOHz4ArwunDhQgu+PuMw1xMM&#10;0IIzDI69PEqDAtGWn9SRI32up9OhGa1yRsdY8e1p+2ep4tE51ZOinNxzgDxirEgVoz3t8wpI664Z&#10;nEpt02sElen3Ko9KeTSaqQIiF+TUMn62St/4HbFZFO8Gwia4GAiDUdT9yy4IzUyrAZGYwewcIn2I&#10;oeQz5tmsaQNCOiP7xueTtHYM+ZSXtdTEMJeb8x9RydvriLAX6TjN8RLaMH97XksZbGgNmMylBRBu&#10;4mL3q7TeREbXUrqF/yY+2c+nVDaVxpIB8xyl7zWmA3GQV8S/IUy3CXa+A3DOFEQEVozmOdTknyXG&#10;TDPe3r5jnmd8+bJ/D6StcS3jumRoT9eN2tzuVfZWZcWTl9gq/5U8e2Rhzz7sqFwaKauPru+vuG4c&#10;Hr8Dy3oGXpEniVFzLZf/6PtXxybYO6lCb+8/erz07otG09/X5/LG8lr+/PnnGc4dtTTaOXME/Vz6&#10;Z8+5keNjTxs+8uzyKLwav6P5cfTGOM8Wz2mF91sYpM7wI3jqPS+kOJq/lGeEHm+PLKr1mfzNXHbo&#10;rO1J9qbV8uyV063ny1FI++SZ8mTP/uRom8Rlbvtvz5qUQ8/8PGN/rqU9Q2Y8A7n5cRb/Z+yPa+nT&#10;2mnvmRl2ngFeHL4N421+A31n/Ndv/y++fPmCf//13/HTl19AAKw1WD+oUNC35nRzj7Dbre+R8EDh&#10;Xeqcr+oPF53kSL4lgk5Y1/unIN5nc2jhozQXsjbHAr2zeNLK0fT+o/tLq9Meu99eOTAiMKGo68RW&#10;XsR7uHgsNK39NgQC+jocuVf7SFCKNr9SGRWlMQTDZh1bJPMssqXWI7U+s0r7bVRGB8Yxc5CAus3x&#10;2A1SuXGpjvsCnWfvI3Oo2Xu8X0XPmWAEH69G79H090I7A46kV3qvjZHampKz/35W1PpHm38fFU52&#10;5t+Ff9MxoJ8/L/Tj6Pmqbjvu9xeQ5wFPQ9vfvuJ6eeHChQsXLlw4jivA68KFC6egdAB9BXojkTXw&#10;0HLeonDIckoH96+8oSpnYCg5PNSUo768kiI1R0+WSxS+NufrUTLQHEWL0tgp/gvGrFcdLBn0GGFG&#10;GcA0WjkHhD28aAa00niU71vbgy0AE2SDU3KkeSl6Ny2Gl1QBGssYP94pok3i9p68Ae7csXeW800r&#10;ZB+WDPQ5Flvya+lz5YxAzqHgbFiKHbk5+Z3ykxoLS+NAM7DH86/d+TSVF8wkhrl2A4bMn34ptywD&#10;NHjnBJlnmibcp/CVXACYweJmwnpAVk75Kddbf0OYNBC3KFtHOolKfj6CclY6xByiseBseVcaA7n0&#10;H22PcQRaff9qbZCiNg//ym2T4uhYOTofzxirR/u/Ksc3r5MHB5yB/+pztwo2qH2RudSGj9of9KHv&#10;bHLUgH3hGLT9+zPxav17Jj8vMX8jGRS7tu4pf3R7nbk/d+ec/Xm1Z73rcXoO3J6jj/PVw98eurW0&#10;pfNlle6Tx98RnKm/LpX5zPw12i26pL35H4H+eTBmvpV1oON0QK3PPWp70yMBosCyIlmGBcNaF7hg&#10;iMCY8fY+4+tXwre//4n39zfcbzMMT5HePQp6KPCb8r43GLH3fDgqmDMNDhllv2Fxi5/kf/2XeXcw&#10;zCPg9bSyOaRc9h/2arVfShor/SWvkhvwa91SJsu0zMBkmvtqz1mwbj/pc/A9yuPeeeXGYiJPDMFw&#10;/ZatXhDROmC0/aekbdlmx00J0m5RA7OTfxFt4wNA4z7W9pArrwe/lraWIZ5V5d0B+s4vYMza9oh9&#10;w+lldN7etauIHXX4TMFdtbHy7P3no5HbX2j4CG2Tk40XYtT0CD10NH+xC1vs3XuV9qebD/hxeE9A&#10;9DGGEp1SuSUfjgsXLly4cOHC58MV4HXhwoU8LECGwDwDdIed33C7TXibJxgiEBtYCwBB2WdM+GoV&#10;QLAuwRogJH/LECdrbfTO/eeUo/65+6I2gcgs/+mGIf/7bV6++mXMqpBkLOcoBmb7vpYlFbFEdePB&#10;8qP4nsSBbTUeiP/i3BZTpHK14FncSsUxHWOMckKMYTK3mYSDnihtaX/fdtM0ibTkDHgQzv0gmNsN&#10;zIw738HLTTS3pV+myYCtcYUsPE+TM/DN84z7PMOKusiaMzNgGXejK+hX5sUXdInc7UtY/MoJcbCQ&#10;VIYF5XTs1CD7CEiDBZZyGKtRDUSR83+qLLEU5oO1FsbG7RpucPPtGvprY6xTjD1rqzEibYA0+pVw&#10;Z6xtsJZjIq0C3ucZRITbF7ddmOfZlT0ZzMygZYylxkufxhnQ5jDYiNZ687sFGQMytPbZagBmBiaK&#10;xrC1yTwywRHIWgYxgSYGLIGMu0GImYDF0DNNE4jJjVUL4AsBk3HtSAZk75jBmGBgJgPiyRkBLWAN&#10;L3ICLsiLCN7hygWBhaAZZsZs32GXsW2WNmXf70t71VVpW6NBGAcMI0NEF2OSAa3/QzJ21nfr8zD+&#10;ZMDPZtQojBItsnx9F49lZ4cry8ce419OHpecFFKjt5QHMn3WwYA54XeGDBoiAyAyYloAJtARBmr3&#10;X9wf1t4dPSF/2AYD5u228Lvc9LWOdWYn+tndUgfLYNiVs4kMQG7MLhyA7TLeyLq+seTKQghg9HXW&#10;1hXfdqE9zTo6o3ZkAz8GJnPbyF+Xl92csGX5TER4tzPAwDQZt0bd77j99BP+8fe/gb7clvVkcnxZ&#10;C77fYRf+uBLgVXMssWTwr2+/442/4ecb4TYT+PZ3vM13mMwX9UvjO/3t14ZSGv9MleVWtmkYN2u+&#10;pFrbNaRmlJzKSuTC7XMA1ksHdhu1Wd6moiWoSNCMDIqKyLzfI2+2tLd5IlqF7MyMzeYjzb8JpEzg&#10;151lD6dRKNLPWSDW9/032vUYF/R2i1wYjpVFczTGAj2/p/E0Ujp2eT+hBH+DYUDcXpR1CniMke0M&#10;g17c5r6+aT235w+gx/HmnPcpSg5YZ+b12MrvePzU6Jd4cOtrKt8f6w7oz/U5hPkVBzaE+Xh07G7n&#10;b5izczTt2xzF2vlxfdN/A4xE3eibrveArFSNfs0hNX3eK0vCDWm6fKijp7xYtgOAtf23IunyLZs6&#10;ky//TKLmcJzdFyrl1xHaJ/R7uX1a+X9Vh4LAVroO5udlfI6JnTe362lu3vj8lfMJ3jMkdOfK3vk4&#10;sl80WvvvO04p9MkHX+20r2roaa+Wc1sqn9Lt9EY/m7wvdQ8RrecvqUmKeFRkvXZ+ycmR2lmn7tOa&#10;jMfkbW3970XP+qOdl1Mc3r9t8ptkTJbzRMc/2jpk17jr5b+kP1vZkOd3q8vCHL1NGkV/IEublRpq&#10;Y7J13sr2XDS1xfQU6dQVHmebf+f54v3jqFb/ElrKLOp2sjqDgDX0mJ1uefmaISxNmAF8sxb//cf/&#10;4Ne//9+w5gf++fN/4gv/E+/f3vDlF4v77G15vsxF/bicTdTxQbQOfBvtr7b8Rf0n8gHrCXSt4aoz&#10;Z0eMEdbzdR6w2xvZ2em+SAwowgSQ1C0TyNilbq4tWYwFZ78J5w9vF/B/AwBPgv907QDBpP3DcX4I&#10;mr6v5C1e2o1esk0nnrBZe4XQJyNthGEdWefbWj39g2Lv2vlKzm8b2/fMohP2Njcr5r9J9pqGXQV9&#10;ubNyKyszw5l+Fn3P8mylu9hDg74+8GOMAd9n94E2Wbawn639k9MlijbztH15mm44VtPH0osie5R/&#10;GN+wlO4BrPXlyTnIq51tMfmtdiu/W1nlknV5jSGQEWUxA/cZPJOzNyA6wa81qclv1y2rUFjqtdzi&#10;JbJIe64ci2TgbCOL/Y/J2Uz5vtSgrL7DzHcYNquPgCULkjdiGDd2PJl1Xq1jefFnWBKEfZrj8Z70&#10;edo/XNlAx0f9Je+mfCGjuKCLXsuexO/0I402GoQcyVdlfPOa0P1r4rL9/OClvLh13KzNg8B2Dnyv&#10;fGSSK2OtaoH1w3kjIzX64mMcy7ol+y/1DwBC/ZzNfbuvmaaUv7iNdfuJkJmYlsaNOZbTVPKnIWe7&#10;8fqrzZgV8y9Hp1RG6TnHS/hmf9p//vW8pzqdgt9JUn6JZ0rsN73bwNoeLvL/WAqI1iuFpxyvLeWp&#10;NOSeiuI9Nhudfu1cHp71nQ+3/Z+j62B22AOi8oR8UueJ3datu43JhjwEuDbxNOL94zbvvUy6qkPS&#10;577/XbYd2Ch/kc/M+57zvKpf9fqRLJ1EdhQMstr5NqdL8f9KuaLxNyX6Q5OcFe9C/0rYrkPkdY6O&#10;wJIg7L8twe2L2WUmTGAYNy+t86eYpmmtm5enfu8pfTn9HkjXc45Hbb1I+0OuQ4/iMeXzEeWNxEfj&#10;97Mi3f/L8evPhn6evrpN5cKFC6+BK8DrwoULu5Fusvccznw6eUOUh1R6y3+lQtz/1jfaZYOjhrrR&#10;ax80ZUrLs4+AtQ+lckc7cGcOyPnjt0m7MEmQjr20PQP1uF2Xr6sV+Mz1g3bDTgsqvtpN6B1/NQeN&#10;lvxRcOTO8d+uPN7OV3nQ8enWg44VTg++Q2lRmFv3m73VGEHBqimGvQ7ciDHj0vlUiXP2MtyyY4Xr&#10;AZivgj0y569+wDxS/6LjTENfOGcDQYP0uZKYgLPK231wwWwllPYDbl4i+z6HVGYQuUBzwC57CFrX&#10;gqND1Ac9hwBz6Qi3NT6McKg6E737i6P8lAwIj9jn9BgTPiI+e/1OR8WD4qiM/+gYfR6p0Xu188+r&#10;9f9o+f3sMXoZK/YjPpucV0Zv+leav58Nj9ovjqL7V5nXe+s5cn/96rL+syDX5i19MXov1fLsrLJe&#10;EWetP6+4pmn67tGoOwD2YUT/fKQ9xqh501vfo+WO4tvaO368v+Hbtx/49uUb/j79wEQWMAQ7S0fI&#10;x+iCepzMa/aO1bHyARhlRpD6YgCqbU0L+iqhZazsdZbvpZvaon0fPluHkaub5hTcUn6KVgf+lMbe&#10;djliCxyJLQ/xx/vS2uX6pXl8VgIG8nzlURtLI+jk0owt+/HjoXf8Ptrhm5VnvTQ+AlKb3KNkw9F2&#10;yvkJndX+o9smR+9V98i5oIyPjp56nDE/nrEWH/EFOmonH8VLT/5RaUZB+jVV0yl/X7hw4cKFCxc+&#10;J64ArwsXLnQhp1DwX6OOo9HrBzMZlW6MWW+RcuUEBaz82qkP8JI3eKW0JB9ZJYjRI+f937kbsEoY&#10;YcBc/nIxK4pSNg14OwstiiLHz/LFj7WZeT2Aavl9f87Wrl/ei94zlkCH5x9ILW2Ds/YGeUkQ99Wu&#10;xwi0lqGM/ZKxKQ2kkv/m6KT5NF7TOebHRywrAs8elvUvC8d1C/PFP1tlCC1fYLTuFiReOpOW2+j4&#10;xksgmAEbXr7n6b+k4wMAsTxb6JAR9dq2R/rM/3e24rtpniom6TOdB17FEOgxWrFYQ2v9I0M0bb/0&#10;l8uTnd+szNvF4Cl/l7Dle/tFrvCF/3CLH8OugROpMn8jFwouEs5Au/1iTSov/C1g6zsTAru8E8le&#10;zPOM9/e39Yuxcn8wGqOU1LWxc9S4PwrW2s0XPT8C+vppX/0eITNb9nY1Ps4OFqzf8HLW+Nl/s0BP&#10;PUe2715eWhyWWnhprbffs41wjvkr4lXkdwtax3eLQ9w++dE+v1qNyC0O/q0096DmLDiClsceBzDZ&#10;TnWeHuYiK/6uf5igHeV14mj3Hx8/tfbV1tGR7VMoeYAT0sj5VZOrrfIhrtf5+rkz349a8/eDk3/j&#10;53v2n3vrlNNjanla17WHOwQpPLXm+4io8r5z/Of6vZeXPc6Oj+wPrZ4t6/7ZGLF2fATsGX+PcHZs&#10;xTzP+PHjB377/Xf8bG74x8//C7/+PIPI638qV+jU+BswBFqDHqQOP21/pxfM90fOPpL+rfKnvPbP&#10;anmlbU3WStLUArpag7zqa2WbbiEH02C/0tZYZj34LpUbWp+28lriXRsjuXQ5vTIzb2zeWhklvuvn&#10;6vyexv2bP9+0tFd6s+homb2tD2ee70OLTU0rr7X8cQEqGb4GlpUrYxTdV1zTNRkoZ8SG39RmXpF/&#10;Gnp0UkfXv9bxreFRttGjZZTgfZbitPrNQ0fL+uxoDQqvyawevEKb7+V71Nj/iOfznvof0WHV9mCj&#10;+qGHx569f2tZJfp5H5GPN24uXLhw4cKFC3VcAV4XLlwYAqmgC4rndkUnEcFau14D7JzF84pyd3CJ&#10;/8VyhU/go3yY6nHmKD1rVYTVHAI2eWlRnCyv11wEd0vRSQFQOWe1ki5jAmG9McllUGnIMszGWb9T&#10;IZpolTjDezZ7wcAujUT+pvXohjJqUwP6YCGvSqRlrFpsjU0pWhwfw/O6s4A0SObo54z6uSCHktFT&#10;lhHXNeQt9pd1gaNkfADJkm/5b14CuZwhcQm8WoK4mFl0mAvOsuAlpsAZrwwbWAsY4yyahBDAZSyv&#10;ltCgJHHPCQZkGGQX/tmCyIDgjVquPSwbwP/nJgdkDRiagllCc7RrN+hpz+TvUc4+2nho/T0KvYrA&#10;IzycoRRc+4KCWTQnEzbzl/T6yRu8Wnj2Mi+fNuf8mTynRVYs81PKACkffD3zDhC6fGRmzPMMfp8w&#10;zzPmeYabyLdVHhxRDHvM8zve398xz++uTnaRMWQ3S2/OAH+Uh17EDjDlfUnVuUTJHs3lCi+5NcH/&#10;XQrwOwulNT99/0he1PeVOKNe21K/DHz8+NXhbugLOGPctNGMx4/+fBQe1b6tawPQ6YBQpfd8A20v&#10;SsbCV+CjJ19Nvj8L2zPIOTyNMrCmz9vHwr6zani2j9Ze9LTXsfE5xkEusJDSm1HDKzmc9cicvnGY&#10;ex9urD2CVwpwacUjxvjZqOklRznXPBtH5feeQB0NrXRa9Xna+1Fnyc8wvj00GX0mzy1l7d0fv9K5&#10;NIetbjefpkZjFC9/JZytT+pdn2v6G2bG+/s7fv/zK24T4Z//+Ip//9sd0+0L7D0OXtECb47A6eX3&#10;6eRqwQvr+Ee5jZj9R7hSWlt9WEobwCa4a89HBVMVkiaf1oAxwSKxb4v2sra2hkr6dtJN5UlI/YLT&#10;2Ya/H7Gvd/r3MqzdKvjk3q1mK2kJ0CiNMaLVKpnka6PVur907V9kdRe2/gZpIflz00YXXRlLmh1L&#10;o6fbMer818rTkI+P5eifkg2wF3vth86fow2l/tDkaGv52999ArWkjieizcQ5Kmeq6/mT9ROl+pXG&#10;SXu79H9orXdMpuUdy39Onh48Q28V7RuIVn+ZVvTIlFF1I4o/eNt7dj/Ky4h6jNjvt/JRP2unvJTt&#10;Oy3r29lnyUecVXP7gc3+VHuf2Bc1buK8Wz1USvuveG6+cOHChQsX/kq4ArwuXLiwC/IAIg8Pe4IG&#10;0nz+bx/sJZ2RidztT0S0KshrysAeB8aac0Sa3v+t8V/jL6bFqz2qZuzqOZRrCPnbHeFzRucldGWF&#10;C3PBqnyUDv5pG8tgvlGQ/OZ4X+tcKHsEX4YRBVmUDHTeEJjjRUsvT/xaXY86wMi/fYCXHNtRMGZR&#10;kRH/zhuSdYNs+q+WJnpmCSALgkH4She7sbm2kwEzXCDX7N4TOUdyYgPm2EBMFmugGTOD2ADkZVdc&#10;D2dbdj3fqlg5QzHbqoD/jDiyJuXopVS0ORsZAXd+CW6VzopB1TsLENBrn9rwqa2PUZma5V8Ec8XO&#10;ELw6NEjDdSqPo/U8MQxovGiKYGst3t/fYWbG/e0NPM9r+pl5nbeavJXOGWuZVm9IZsb9fsc8z5j8&#10;HE+cg/OyrB+tBvQ99E43Nnbke4aS+RHK/BS1/edRqVSt00H6r4U0yOt4n+lzQtIs76XCDYbj4WRf&#10;7Qvn+28a24ueNpf7ulfcb/QYdY+ck/bikfI73ac/CzGfrzdmJKrny0H0n4WeNfMZ+4sz2ufZbS6x&#10;T9aeQ38PXqktz4Kmz+jJewSt+s3P0g+pnugsmdOqS/N6ntHltvJUy/PR0aO3f5TTvkc1+KOBn1qf&#10;fqCt0C4c3T9Uz9cPcKY9gj22sr1596A2ltdxmj5f/iXDuFuL728/8Ns3xtf332HpHdP0BdOdimH2&#10;mr41Rc6e4m0j2uu0Tlqbtq4LsZ5T44FXG5PU6ZKnVVlfNs86h5umHfA6VYOWzxxUxgDV9A/njdFe&#10;vX5Lek2Xe9Se1sJX7nmpvNa6S717rjxtDmgBMDWn7KwdQUkzQn5527K0McsyuDo+K7TF79RegfQd&#10;+sdHqQ2c/fCY3mxkYJfP31PDlvlWXFuSV/38S/rpuOvrq56RtK4jnWW8oo70o0Bvu/INhCzsmu5j&#10;0B+v/VsCZc7C5ubPzuCus4Ppeuho7fjR52N9XOR9pC7U0aN30/YIR/V2Nd+D1H8i+vcT640uXLhw&#10;4cKFvzKuAK8LFy7kkZz5ogOCD2IoHBB7nB/kDUFBabulEyugywbvNDgkTc9s1QNQDWl6WU5P8FXZ&#10;cKYrnGS9uXbFwwF4R/1ikAj7IBbHhw/ucreLBTrScCbbbK2LaHbfLhMITPFXHrfI198dYn3+zUDe&#10;lLfJC8AmRkZvEPMXQ3UpqBQDoKZQ6nHyKKVPAy20cmRO1fAjgrhksKI0GqWBV7m5kc5DWW54Xqk7&#10;xfTJBuOp+89gvbWPDdguQVui8aPALAvw0k4TTWDDIDM5uWBdEBi5T1mCzVJPFsbblTdnDHMBYgy2&#10;SxoSvCYGqJy87FV66o5HZcNOSxktY7HmWJGOgVbavagpulrf7SlrNHIG2JZRscqFkDF+V3AQKSoe&#10;ibEN8tLkEa9GE8mztr6mciOFG18AaPsl03me8fbGMJgxv98BG+q3yhpMSOVJb995ucfMIENgnsFs&#10;AHJ/p7eZ9YzD1vLLCcKfrc4LvU4RR5CTEY8yJhxVoH9GaM4czyqr3v7pe8LIoKZt+WPXpCMOfK+A&#10;Wh16xlLtnPiK2MPXWXXRz6+vvZc5o/zaOUFij3yr7WlreUaur61l5tIe7d8emnvGp9TvaPSItNti&#10;e+Dzp2uGL+9YsMSR/mtBrS2P72/62mcEHilzjs7/o3PqGWfFkeWfPb57sGf8S/Q6d7fR95onPT1R&#10;O4+j06VpR/fVnv2tRmMU9tCqcV9aY9OzraZPiT7uNXj/4Nq/KeluFHVCGDu+tPH0TOfVR6Aqv5Pf&#10;pf3AHvnVulfbozta0xPh3c748/tX/Pn9d7zP3/AT/QoyN8y4R2WMCvpogatTmjYdf7W9rmy3mm0j&#10;T6cGjY3t527K9H27GPcCrNCg5WiVOm57WrW27T37lHTQrTTScoMuOj9uW+YKM2MCLTYmrB9U83LX&#10;GDqkiWKO7W+te83WNm6RnXvOutIun0tbGu8j16zgJ5DxBajkzQXg7LWPaXauVmhpW5+19GNpbW2x&#10;Tbpn7etAqzxnZuQHRdqW5f2YznP+dys2p2NPRpBzwXjh7xpqtvtNAQpeaWeU2nzT57nfI8rcmz78&#10;TnqYFr+g3quoNmU8r4dG7Ju1fUAORPngrlZ52vNuz9mgZf8y+kzacu7LjcsjvOzZS7XoSI7u8Uah&#10;ZW9Ta/se/XovP24sxe9qZ6zUX6K1PO1v7d9UZ3HhwoULFy5c+Hy4ArwuXLiwGzKARCpZew8Rnk6q&#10;HGW26zOz3J4jD7/+WYqVjnJwlgrh2c6bQ3ZOWbyhXUHp0K4d+FrOwb0GkT1ODT0I9fDjINyu5seB&#10;/60dMIloCQqL+TCK7e0MY2/pkL8a57aswFII8tpL330wqlwnWeeackC+blEQ+bq1pJN/T9O09q+8&#10;1auscIhv6UubJKTXlcNy/MR5XECVNzpJI0BUHgMgA9+Za5AWGLAMXvk3izHVrP3ubiViGIYLaLQG&#10;vAaRVeRExVA6QgGWHV+a7Gt02KsZkUbMw2bjzyeGVPJfaKoAACAASURBVAIC23mcy7MkDnMiY1Tx&#10;/Z2ucUUDbLZgVuwVFm6QT8mzLbS9QhqgpCsn/XodZMA8z5jnd0x0wzw7Y4wRt+sxjAsyno+PH8vO&#10;CcXRf/yNOa1odcLZ66yzB7UA8er8Pri/OQM9MqnGXs0Z4Oj+rofW2dg17nyAfvQl3pHzMOfgvh/P&#10;bmeJPeNHc3TKpd2fTr898kIdj5TfR3G0b2UV99DqGf+tznBnn6lrKO3dgPPGRWu9jvLh5cNYyDVj&#10;JO3amAl/jzrn9Y2v1gC5fe0zcn6dgTPmf+65Pu5r7T/+PHF0T7m3rDNAtJUH8vee/e+IPm9NX9OZ&#10;aDrNWv/txZ76H9WBV9M9eQvzSJm0b/9w7vytIVdWWIu2aUfvP87Q+7fi2WeT1vk5yo6jPW9x/i+B&#10;iHCfZ3x7f8MfP37H9/s3/EwzvqB2O3Wd16Njrd6+7flb27Cl3IgHJWnrrs47aLtv1C37FEmbSNWm&#10;bL7nlaOfGQ8temaZLqXV2sdpOi8rvD0o3cvm+mKPLUKWE40Dmaiyfu7RqfQ4y+f2HB6p3b1m+96D&#10;M2Vo2v+b+Uixzb/3RiVP19MLfZ5pX2r/wKukvSet949Ioc2JvWW28KFhb5/3rC96e4wda+oNiBmd&#10;lJQ9Neyt4zZB5WGrLRHnzNPhY234eWHbwyScT86ay58RaXBXy3zY02Y9a2GLLf3IuK+fj9tlwkg8&#10;+9wicUb9j+ptRut9eumk4+MIzdRXIn2W1TG90Bi5cOHChQsXLozDFeB14cKFLqRK1KBE1IxB2KQt&#10;0fUOwT5demuQTMusB3jlDKSpYsAZnvI3Cx1BqxJ0q2CL881gGKKNYsuYvqvQz0J0kEyMQjlFjKw3&#10;OetIRFML7jrCX2q0SB1yUh61cXCUpTQ2Qv4+04BdMxD5eVTKJ9vPB1Kk87OFD2kg8bJiW3a7QYuZ&#10;YcgIGeODRkziEC7ppOW5ADFYBhtgSu01y5he22NzE5wBw2bHd8l5R0u/famZcs+d+M92YO3FI/g5&#10;swwvA8NcjL+sWHKysYqBz9EL/67PEGSt/z3CMaSmwGeOA3ulPNFKl3Vm1gPOXGDpvBjQnUzyNw26&#10;+b+lv6eueQfJvMz8KBjS9w2yqLQG7TG4j0LLfvSRhpk95e1zGrzQBLIA553QjjpuafS29HeTG8JD&#10;+m60489HNoq3zr2zyz+Sv8T6KximP/DwOAXPkuN7yv1oa84r8qs5YLXqC46sH6Nl2yu27SvgaLv0&#10;7j+ufuhD6exdel/L79+17NtfbY/0Vx5Dj9wf95Z/dnm6Q/Vj+DhTR34mzl5HR7RLiwzL6bcbqANE&#10;YDKw9o739zfc72+w0/LhxoPNcnTOaQ76MXL6P58ndtbcpg0fp4rf+zz9Ad49d9quvEXGpy2frZ/M&#10;0faUvX0g2y/+SCJt2rLlhjK5Fq+BPIlN142111hH9+wpYjt7ewBXnZc5zY0wTo+113PsMrFvwlH5&#10;0qNXVfXbA9qgHKC1/TBunLYeRJuzcfQEUqR5z8bRwJBR2MqfNpvYZ4JWn2H7NcWOHyO/Gqb2/paA&#10;QN1H4EIvcrbdZyI37x5xtnjkOf6oDWr/Xr+d7lFaz3y/N0/Jz6qVVs2fqCXvRzxHX7hw4cKFCxfa&#10;cQV4XbhwIQvLgFnOZUQEGALZoNAypqxAlIp2/59XVDslgAVDOH8b77PNYFj4iCHeRNjoCtQ0EIzs&#10;vD73wUfMFvZ+hyWAMIEtMFvFEEcEpsC3dyIHnIO5v73I/5blr7dYLV8pdI7Q+m1nARM4+T1pXxgS&#10;7QmKb8vyfHkerL1HfBER/PXzAHBbHFjd71BWqPMteQ5ABPKRMa7ubNzYMK7L2BLuswVN7takeQ0E&#10;ch1smcGWAcwLT1i/VOiGF2Ni11cafPn3u+PFrHmXAEE/LCb31TbnSG7CeCEANGFKDAKrKY5o4TO0&#10;SxiCduXTLg/Zp2AGr5F3hJ9uX1baxkwukIiBeWlLs3a3uH2GXZACM7t7pNj9J0eG59H1u58LS1ux&#10;a19j3G1bnq7ajkjH4NrAaz4/tj2teZ4z43c7rv38WyIuQkJ2jXbbBIAs43Sp7Z0trHVZjSGQ3LIw&#10;REAoYIyXIWIuz/49uwFmGDw7dmZY/HT7AoKc5wtvxvExz+8gIky3ZU6D3Pt5GVO3ZS4Rg4y7i265&#10;9guAe+bb0BgjeHM3A3n5ILtH9tTNuLafZeDbIod9Pt/W8ua8tE8c5+Gdny/pVzpLSvAoMEcdT6mx&#10;yYIoKOClMbxVyRQb0MMQWumECZQYc90zIwLk9LLlV+sZzLFR2KyCxMkPWv8GALMIAEaszg4yy9oJ&#10;znANuLHt2t6X4fp1dkMOZtO2k/WyCwA7OuTni0i/9g0WubD8OzNhEl+jc+Kb1wCpaZqC0Z7d3LCi&#10;/j7gcXVSEO3PzLjRbWk6XtuFsNzntWThIMLg5dw6Tiff7ux7YKmq+9fcpkBXrmEAgBvu9xkAR2sx&#10;ufgu2PkdFmK/wQw7hz3JtDAXr5m3yGBn5zvu9++Ybgz7RvjJ/ArmN9h5dmueNCBBUbg26LSLim9b&#10;/iLo1kCfNzprv+vzsECrJUBQzs+I6nYuthoAZB7dQNeev4QWw0/NkJ/uXzb8orc/dGTzie1OJmOR&#10;LhkUBnFwC8qWr2TtqiPd29MqqJVlKJ4/UXqmQsO1jY/t+Cx/cVcarIkAnss34NWM0bXZEHaVKV+e&#10;bv/4jNPk0ufmTWqw73eA2yNTtLwtqNPXHRCC3Jgrafc7OGj5twbB7fpRSt/nXgjkRqBef219yvHX&#10;2q+1+dlIJsrzOANpy/qz7VPZ51v9TGzAr/V/bfyl/dA3f2v921t++/jxkPS3Y6re16W9mdgTJ/3U&#10;6gBYcwDIOecF1No//gCOP4OXyk8oeE6S5yZ5Xy//UWhZH/LnVLk+E6yV7RXO5CFbfvzpZffOn/7x&#10;k75/xfYPabftt55FB5RfQ42/4ECb7oP9+CnTr30gqd43ffqUoIsIv0uQNzCnjl9Limp5JZha+1Co&#10;n3bWm6L5UpaVKndm237xGaC836mdp0k7n0b0K7Jc1onTcW/q+5eCg6yT9zM2MidTZ82ZjMXZMKxp&#10;soxtHgmn200125r+OK550EmGd1ofWhPzl34UT8p5qecM5Zf7p7aO19aXGkjwpNHk2aozzNOXH0DU&#10;yrTa9VCyfOTrIOmmVNZdAU8whvDFEN7fbvj9f/7Ab//rv/DP/+v/xHcwfr4TAAOwgSWzZLSLvt6C&#10;Cx9YAXz/xHsYyW1t9+fbJ9f/6Qcn/fs1vS2tRRaOvNdxSh26p2VWWtq6SLONfntqImGxfpsP1hX0&#10;gb6lY/rxftAlEHtZr99ffvo6+tfenimH2dLja2klfR6s0N8CwOxtXAxiZ+PS1iUiWj7Mp30AVNY/&#10;fz53Zh3e9I8cDzM4arB0/KW2k5U3/zxSlSzPEj7W14KetRYMYDJp2ng+sGbXFr8ZU1wGhf5jBpTv&#10;pwIQ6zbZoGO0UnbTMjbtqif2eUj8T7v1JSkpyGgb6hjvSSwQBaZJm05yqxfiQLkb3ULf+unsuVxp&#10;C/6ss5WQbyeTtCsj+iCkQWxPknUkImEXD/WP5Y38KOYWxs/ajBjYyhQbJU79N2R/JCt1VMd1v6vM&#10;n8Cr3az/BMTq5LX4WGfoqdq1H7R6AOneZbMfo/C8ulXS1nctnaQ/hTN+VK6y/tZhV3m5zHIYsf7J&#10;eq+8qv0exty0tn8qw7WnCrHkUWm+avtzbcxr78MYj+vHyleMtb2Qup9iXodHbv+k7t+jPe2WbMyM&#10;8I1R6GmQvJrs3iGk2PoNxXNF57Nt/IV5luRe6M2JvPSy0tlKnX+RlFWSRwKW8aOf3Za/ivy17D1L&#10;8OdDFkqZeCyWeAOyLbT0O1td/q0UjNyBbnkNRSXnpDVBoOn4tNHv47rorU9aJGs57G/W93K/Y0o3&#10;kCtzq1C+lkbrm3hIbOd/Kld66Lu66TLKvc7bO/Uyt/oJr2N1/RfbN5eTQih/mYh2yccUfIEsOPYP&#10;5CAbXBsZzGQWD0sCG5dnnmeQ5XVvJ30azRfxtzgb+Y/n+r+lXugsPNLOshdeFqZrnWaXOULf94dv&#10;99YPq7fSl/Kk1Tah8ed9A0fx99mhyYx0r5TqHy5cuHChBVeA14ULF4ahpIxU3/H20BiUtelh7lzo&#10;xtrts5Kh7+hmLEe/9FzjJWsQ5LavTPViUx5jc+jJ5dF48TRq8IdQIxSeRCHAq2bgOwMbpUDhoCSV&#10;ITlFU+7AlSpSUgWMe59XRPQiMp5laBwZVxrd2OCxrb9aUuYGL0nTG4kiBbM1YOMUWhvHe+uCwEIb&#10;E0DS6GfWuSVhEKSZgTDoLby3BIAU65GZX6Pn9ihlxTPL34P4AM6rwXR5e8DNbAzCeAx8MrvbFIko&#10;ug2xrMjW4edzqvgZOR5ya5gmQx89FtK6tsny8Ty8goLnVfgoocbj6D7qofcRFNYbFBcoe7hOrzSm&#10;HtE/aX0/5Jj4pNjTF3vH7zP6/ZXG2ivx8pGxd8wCY88Ir4JXWU+0s/pWD/NacqPG8wiaHwGtPI/Y&#10;+7wCzpozrzIXPzLqY+Q1xtBHxqP1CY+cEzV7zKPKGl2O9rfEqqtK8vXyd9TBdFSeNP9HGUPMDGvv&#10;8DdZWWvx4/0Nb/cf+IKfME1fYC0vH7yTzsRtbVS1iQ1qpl7HtxY6r4Jn7kOOzp8uW/OBcnI4qy9r&#10;dDVnbInaeSOea+eipb9KiHX+FuufiX20idbWpK+W96g52mrPSOVPKovO5TcOCtOD+tscenvtna+y&#10;zu3Bs2TDq6GF39Y6jaj7s9fgZ9qzNazhsN4e29E0LetUbY/eizPm6aj+OGtcPcM2JfGoM+Qe5P2i&#10;xtJm5uzeYVSZOToGwZfNsAu0jT6awCYKDPPflTCMKODcYxZB1BcuXLhw4cKFz4UrwOvChQtZ5M6r&#10;rYedI+fdnON3nCb+kkSPwpOZQ2BQ5r1kQTq75/jpxR5lRc3YJINiiPwX2sSXhizBfR2RASp/IbEF&#10;ROHGGFqCYAhb5/g0YGnh5lDZPsDLBzSsX7zx76MvoAJpc22/PZmClL/q8OOkdvBv+YKvRiMOjjBJ&#10;m4qvcZxwipc8lwyse405ngYRhf7tMPoyL1oNsqv8IZpcX7MJVh4G7AyQsTAwyy1erhiyDDb52zZc&#10;cBWBLdytYCwDJz2/cV18kNCzjAhy/vn5uZeWzPMKSj6JkTzF84yTduNNIGAvPK/pl6y98q5Wj+DI&#10;kgRLsR936deZORmPdaTpY7l2zAGm9J6IooC6Xp570tWcN0r0HuGwc8QheO/+aAQfPW1T4y23Dh6R&#10;p48ynHxUPLJ9nuHwHl8Qo+xlTnCg7eX5TIO0XMuSNwDGnG9KOOpAWQuWe/XxO6rsHPye9FXxyPHx&#10;OaF9YVaelfLnS+Yz2r/2O09f52X/mtDX92na3LeN28tvSTdy/O6Vf892eHpU+Wfu4T86RvbBnjNU&#10;L61ROLPOz55XZ2Dj8FTB2U6uMQ+PH19HxvTWlrF9PmJ9KK2HXq+VPBQFVMk3Ie+E13bWP9OBLtfu&#10;Lc6OtTVlRFBQjXZr+mfA29C8nc5aiz++/YGv337Hv//6K4h+AWYLfl908gi68xaO0/ZN61m7IUO5&#10;IKQLffcnO7SM7db+rZVfa8Ncu3kc1UtqF8T1mKRqc614AyTXP8CmObNra1zr/MnJ9D15j+KI7n0U&#10;0hvwZB2ttcBUDxDwSHVxcuzJf6PliwEYfd2T9gT/d9oHNZvDaqeh+FlvkERtz6zx6v5uL0NHkFD7&#10;ZeH+gK/PiD022ey7D34sHRncpaFqM6oEwI6wge/Bq9jNP+os9f1X7a/GJj6rP3rOcjk8y67h8Uo6&#10;jJw9+wi9ErTz2x49Yu8+MkvXMkBL4BYvmn5Lya1fDHdz7SIbrea3ceHChQsXLlz4rLgCvC5cuNCE&#10;9JDCzOvB4mxjU4l+yTDqHdzdT3+Ip+UBY8ocFtkbB3gJMAGwBoQsSmTCFOVZlczwijlaDVvuYNrG&#10;f8kAnDNoacru+O/4qnfwcuWyOeaEEOqMJSBnUbp4BVoSwBQr4tP23vLvv/yolLwp/0xI+swhIMOz&#10;pvumKf0XvSbYNYChYigT/b5VSqZpQnktCq7W/teUHLV5WTWwKUaLKH8mQi2v9BLOjUygaTEWM8PN&#10;AQ4BjgDYWjATALtcN++yMzPI8pJ/IWedZkUag5gZWG73YnZ9QZgcPSLYaP5vW4M43DGnt6WpvC9D&#10;M4BF7xpppv2TMzi1YK/8z5Xfkn4v4jZPw7mOG2CMXyciBd02nZSP6XP5X7E3lfYg6d/DWzmqGUKi&#10;NadUXpJeGl+POvvpa9wW0XqZyJMWHtL2lRUeqSzNOliIAvc49aTztFZeK93mdDtkVkS/sY+Atv3T&#10;o/FXV6jvWRdGGnA+IiI5pzyTyO2PAl7bhLutV19/v9L4aNkT5/Isv7QUFQp1B7yPjEcZcB+Jc5z+&#10;wvm+NqZeyTH4TPpttMtnrpFl9u7fWmif0X49jgBauj11zK9v58o3TecwErkzy578GkbKr2eMz2ev&#10;T2esL+yVSA9BVcN2uARNB9CT9xDoZMck1vQBj9kT1JzBHlXe6DJK57et7lo/o7cGRrXSa32/fdem&#10;Z8rRa+F/r8xt1V8Vn3fo/lsD4JilNpPBbMGWQIZwZ4s//vwdv//5L/zt1/+AMf8GawEilw5wHxw0&#10;AKxlVRcaQdg+eu0TQAgQWtSDK8k1F4m/Pc21ZnVUd5IcPhq24ZTrn5fpGT/5AM9j6BkbaXv07DPP&#10;0AvJADFO+rfEC4A2B/NGlOZS6X2atpSsdazIdEf3hJJGS/+l5cX66zRPkBca1jKTZX0NyoJSFjrt&#10;oYJmGuQly9R481zE/+bLqtpaM+9b6pMGdzEt+WxKt3abl//griJrkkeLObULaV3culEi0neW75Fl&#10;Nd5a0m9smhGtR5whHnf+Kvmz7Ml/FM8+e0ayKfP+bBY3+9WDTVySQb368RbdTy2Nl2uylkRhrkn5&#10;c9RnQOVFnC9VWw6V7TP188RY+462/vbmP1L20XR737Xk0fQ6tfNVbky1PPPnT//c3+JFHM4LLCas&#10;AZyP0pKHABATmEJAmCzn2fLvwoULFy5cuHAOrgCvCxcuHEZ6+Mkpc1sO5SVHz5qSMy0/VVb7f4Ny&#10;NqdMXgIirHZQCzd/zSJviZ8W6MrFcpq0nLIS3TmBtfC1R9khlZIueMkOMxAE+jH8bVKUmt2EEl8Q&#10;2gRs1KroL3uSvPQqpY8g50AVOz0EA0o6xltuGBplZD7azy1G/fw7Z3jIK8Ro0XC4W+bcTV6And0t&#10;X0zGBWoxY1oCvlzHJ3NmuRt9y6tPG+atNADl6rA7aKtBCacFdY3ENsjrlGKK5VffN/BUUrbFbWhW&#10;5ZqDAc9jFazEfSYXL2OR8rv8vbKXKPWI0SQbchiljD3TuWVT1vJ3Kif9s/T3Vs565xV9Xqu8vZAD&#10;ea+BpaWMs5xG9iBnnB3NTw+9avu8uI6dohteF2EiHC24Jv52DLW+/jp6RelR+T0uwEozILXlKaYo&#10;vz7Zgf6viLjNXq/9jsqvGDUD9ePXvx6cPb6PBhnX0kvyvJ5bjtF8JGoOvLXhUztL1dsvzRPL8/78&#10;2/L3Oox5fuIzZopj65fcI43ay/l1bMTe65Fj9eyySnpNkWoXzRzi/ZuGufj2lWTFM9Aqf/e20/nt&#10;e0x+qRT5Y3wJusfWcCYPHmfo4ar8N62feR6POMW1BHrlmkRzQhuptxiVt0avhf8jeplc+bWyavlX&#10;OpWyKfmdwsDizgZePz7zHV+//Ybfvv+G/7j/Djv9E0wEMgyeg82NiUE0NeuUUx1diSeJFh1yqY2P&#10;0vc3HEnk7JglHo4Ed5wJyXe4U0CiXX+yR+c8Qv5LWZTrq1E2zhZa8fvtfC6dN1rPHzLdUflUlEXc&#10;YtO3iOuZBhnFyM1LH4S11kd8WK9kK2s9x6S24sD/GDnUkm6Tp5JcvbXLUGQrEamTAizS+aueIZNH&#10;R29NTNFiN+6BZhMaKV/zARTK/iJ2V1gDU9Z8H2AffhTPXsOegWfUWZ2nHNtCPW9n8vdKgXyBF0pf&#10;LLTL/I6WTY/ASDvxCD72pq/tdXrObnuft5xFSmey9G+/2nLy75p2feF2Nn5PYhedzRrcznw4mPPC&#10;hQsXLly48Jq4ArwuXLjQDHfgaFMQA2X/QZcmPbJ4+ICBoFRUFa0VA2HNAJJimy5nmFyUHnZ7Q09q&#10;EOgpv8corRlQ68p8A1K+GuPSNrG4yScNfa1GgfOcrjn6Z+THWJn7g7vaFftt7ZQq2mpp8+XFeVrG&#10;XU3hvUcxpNGKAisiBYeN6LsAHv/eRMq2tV4WTggZBqwBDK9yxX+ljij0LbF2Y5YzUIfb+Aju5gzB&#10;myXAhHnkbwlzTAFkaLlePalv5KBZ/3rS5n0ij+R/aT753L+tDefYwKDI3x0G+L2oGdq099KYpCnF&#10;avM5bkfX3nLO1mu1Rlglz8O4XamzotzboYQkojUAmcDRHPfltCI2LG7XuVYlqaQj89Vklka9tu6l&#10;aWuKVW3dTnldea7uZ85Fr9K6da+QQ9p+e5XiPYicHTrL0BwaRuIIvY9k5PGIedYk6HHHliOGpMNt&#10;msnfaphrZf0j9v1HxQgHrx7D7Ljxq5U1Zvxty9qbp/Y7xWVF9DhDBmxpJjd1V/I924ivIdpv7MjX&#10;e/4M0F1Q99HK89XDZ89+a6STqf/dIz9r+ohnoKV9jjqSHOHp1XB0P5bSknh1WXNG/lfua6CN/14d&#10;9tjynd4h5adVX/pK7d8q90fK9BzdUppRJbry+vujto725E3vQNLWqOK60Ojc38Jn61x7FHz9etJn&#10;7QeFfBMIdtGzA8D39x/4+u03fH37A/fpDsAAZGCMcSpzMAgGBNt0g1WK1oCMFpAYwhtdJsr1lmgZ&#10;Ez1jU6PzzPVV07vJ32kYl9dBpz2cswV5mrl0stxR8Lac7TOxjy/oCfbs73Njt2eu1nTAPeuQTLJn&#10;jJX0KD5YpTR2mNMPENjVjmVM/FHB1vqw+M0in+enRfeTa4v0Jq8aWmxa6d9xuWX9VevzFUZ7H+sT&#10;GLNCZxuoCto6kafBXbZmc5Z/N9inN/Y/hU4zmOFv2JHjIs/hlp+WZ6PyvSKO8n0kv5/Pz8Sevcij&#10;+3pUAGaPDbZVPo3cy6ll8fZZT3mtfSXp7qlTdk9wItxZsGJrHmRrPXJub8mb3RMV0pH2PDkf+7lT&#10;s5Hn3td4lwFZBOVvn9DSGrC+0vDf47S8nlVeSR9y4cKFCxcuXDgHV4DXhQsXuuEOd6nSvZ4nPei2&#10;lFNWEncwrdDWjAaSr/QLe9LYkKuLpFsyeuSe9fBfMgi45960IoNj2pzAWnnQeJLvZGDJxlhzsi4r&#10;DWaIiuN2Ax2wDQaRBuxNIEgrTeP7x2zbBmH8aYr+vNIgKJHOUBYGnsMNahI989un93XUxlN4phn4&#10;/M1dRjUG+vwGBgwLA7Mo7b0xxzmRmETLOSXBO6txaFF6OfoEMgZEsr2lMsh9mVTWMVf3vWgxepyp&#10;MD6quHx1xPUZ5/ySwiTjzbCbx+kYTGVLmItxoG1WcWiDUnaPsWlkH7eM/aPO86msNIrsTPPIcjV5&#10;AiEHSrSO8O2h1X6PzMjtR2rIFdMr41tQ4ye3zzkzQGhE/T62TCztFS2A2g0RdZwxltqhf0Ha76GO&#10;3nAR7QcGQTuzXBhrBO2RK88cv88Yf6+Eev1r8mnsDaw9GHI+8x+kiD7aImV2zfBcJl9rv60DXkqw&#10;0j+o7Uf6b0jcNx+TctR2zWPPHDtrXejd452lJ9iLnvVtjyNIb/vsLe8VsHdcnrGnHtH+F56LmiNT&#10;ikcHKI3GGefD3Pp0Vv1KdDUd9iPO9qGMeroSHznbTEhQpi/LkPXXaOn2p7IsG6XfHTE2eufuCBAD&#10;ZAyYDRgzZjDA7/j+9hXf3n7H+5cfmMzPMDSBDMDWrnpMMgS2fXymNryzdzXVj2U1nL9ydsHe8lVd&#10;YWcDjJ7z2u695wNjkpYGg0QfzXF6UgNWRHLltTZPansaiZ4527u+bGzUB6bxI2SAJh8jWVupQNQX&#10;wGprI/cHUAmz7LV0947/2Lq+0OC2eecCUMo3HdcCvI53obghj+Lz+B4aK5YPWf4Vd/d7Zagb0+fR&#10;f0Vs6zJmD5rOlZb5ted9y/g+YjOlVcYt5Yn9egt/NXyEW3yOtN+efGf5MeylO9KuMQrPLt/jbD6O&#10;6geP8lfdHzIAmDWwi5mXDwWH936Op74hr9KHFy5cuHDhwoWxuAK8Lly4MARnOYrUDGs96fKGRl2R&#10;XsrbQrulTdI0Pe1YD/DSDakt5XU5OIoAF1l+ycDi0uTLcXWTSjqZ1ivwrPiFELwgeTsB/iAdc6Ok&#10;qzRhWreNcang7CTbIj605wM4egyJKT+asaGEEco1aWwHwjhtH5uxk6ucEwyAeNpYHGUZHNEKt32V&#10;ynfpak4Va2FN8/0spf4IZWYPjbOVSqOVszEtTjT659WltQ7TNC1zxPqMi9zwKRI5v5Mfb2hI5UGN&#10;zVEOLp5W6f0etK7P678NDkNH+WlN9ygHsVY8q/wj+6cRZQP5cfjsPhkDzU1i+bLpQGfAR/bbR4CT&#10;1681xy/k0TN+H9WPrzpecg6+fxU8ol/S8/hfDa82xz7K+nbEmSa3J301ufgofJQ+T7GX78/WfzVI&#10;3ZTHM4KaHjHGnnm+25Ou7Wwf/tbTnqvjObvfSm33rPWxJ1hCPs/ps4sBGQP0Q6VnLcEcPWvgs8fE&#10;GeUQua/Lg8JH3O7zO97ff+A+zzA0g6YvIBu+QL/kbC7Dl7P5e1Bd0zE2qo8kLU2PdQQ+gKQl3bPQ&#10;25Za+pE6/969fE0P29u2NRvzEYwYt700fBtp9XJ08jJ/W44FkVnzo8H+ACSfO/Hrg/8t+HlV5Oyu&#10;LfaXLZ2yvVeCSQnGpFjvq4po0sfI3puBcmjZD5wJLYCtNI5Kfg4Of62z01l4xblc8tN5JX5HztEW&#10;n6rW97uDoyrvcyWOkiNnyKOYXi18ufaBrKPlhA7/9wAAIABJREFUl9Od5SeUy9f6rIVe09m5s3+P&#10;nsfXM9WSdLP+CJcxt+8CWj4yceHChQsXLlz4PLgCvC5cuJDH8pH+9aBmOdwqZEyiAAyq1GBoS5WT&#10;BhPInUwYsIsy0N9EIm8EIiJYG4ItXH55ExWiL/x55W8EptXA5HK7L04bY3Ajwv19hjEGxqfxCmn/&#10;JcGVL3dS8nx45erNf+F6c34igAArrkwmmEhj6uoXbgiThh67lH+73WBMuJ3IWgtrrePZuPY2xqzp&#10;53le0/vnjmZQNrh/l7Io3AATKQPI0YMN7c1sNwf2m+HFKOduRVpvdDC0/DZL+Y6OWYOPluAvS6sT&#10;KyPckkVEbugRRW2bBlTd2Qd4JUrSzHk2OugmDvuUvgdgeA7jgrC08zLWDIFtCNDyfEfOHsbXP6c8&#10;WE0MqiFkmr5k6iANy4lBSdRp2nzhMKZ/oymUmzg7EGidP45DYXy0sSGdiJa+syL/Mp8pnjeznBOM&#10;ZE4lhiDL6607RDeAljHI/qurt8BHYlBe5QU73smGQJW1TrcZM88gnnAzX0DEmGcLZoMbMWYG/CVJ&#10;TnYYmCVo8c6Mn83N8W14mX+LbJxc8M06KpmT29iWv1M7iTQkg8FfprVvVvlAEG2iBzas5fghnujZ&#10;vCKXUFZCUjR0tgFC/gv+G8cKONkfvv8f5rjE3GnUaAlqkcF1dpYyzY87uUZNgisnx2RdCGbbBhxk&#10;ppcHkF+SZJNtT2Cps29/G9qFxXOelj/ud/jbBGgtIxhH2f7/7L3LsiWpriAo4TvylJVVD3rYk/7/&#10;r+oPaLOe3K6692TEclQDEAghXv5Ye0WkKy1yL3fnIUAIoQfk7xlJBz6tOcooKJ55PQbIwcDcd4mW&#10;KK/PYTnwsO+7yJ/5Vl6TIK1TsH1FpSOXy93P/AVSWaG+cj30mE+moiAwFO1JM0zzzkirzBcchHnk&#10;0/g6IEQA9JkG0aXly/N4RHCxzx1gZSzuwuoJxDBvoAr9ItPWt/W15mfu4/4NHTzWZZ76Rs4W6LlT&#10;fRe8x2y1Uk632qGdKrpllsX3Qa9HVf4492bkDQP84DhjN8Bw2P8T/LJbP25AsAMROxMI2V84EDXL&#10;HVrYsvxTlsOOHAOjC98gU0XSW2fryve6/hqCeLhqIBMOKADgaYc+lembdwRqsJXdFwQYlZcDe/m9&#10;LMOJbhEn9QqZ0Ym1o+jb1C+8prX6dwD62lsF5Xg6qAlGzT/Fr8r8TEN7I315q5GUo3u4rTqg5boR&#10;yhuOXFzj8qzu9U6QP4LMm0HfzNSmn/Y7Ce0bkCTkPvBVWqt/pExgAa8h1g3ARTmO6RRAtkWxjSbu&#10;Y/7Yz1+OUL2+IvwIeaqbnqKMCaV8lotnOWlfoC+rL5n/6fcsm3nxbJXR7v+afuv8rfHP73j+edW3&#10;cQ7KvYfVDV7KmsZnkclyhKvxLyHjtJe8Iu4zScvWsdacn/UcurxUkKpPfR2sz6jpGUs+XuZnXUOR&#10;o1s+86TyNct5AC36yLxRmxB88Xd8g14J3Jwk5+3l7SoVDsO5M8ffbFyynqxZ3kC+lwcczdXbn281&#10;jBx8dJ29+a7XViu/BiWz4LidhZihxntUvgbEWmfWym+l08tTvX5oPUvZf9haiAxmZq+ren7o8lvl&#10;1Xzc4q91fTM4ST7a7n+p68x55mWliEH9RuK0Z61j2hsTJCLypPurXAOOOl/1ZL/WWnTEieqo89kM&#10;TLWfMv/OOuxc50yAyAALqNfH8rkns8mutmQNqZ8oao3pnNpXVutrbqyQlQSGg/F/KfrrbXdaspKV&#10;bubdSpm6jETfg+Wjkob1/kbZWzyWeqIX/YANPbxefwMRwb++Ntg9wn/853/CX//x/8H/+Nf/A//X&#10;X/83/Hf47+B/YijgKxa41wectNrENi+ul78xf7fojPWXuS1FwQAA8Np9lS5/LmnbAiSshT4BP7at&#10;aEehr49Zec5IniTbWOBU2AOiGU60X9pago1N6Fcb5XfbZ8jcErzI76LuSBg7Cv2DWWbsv6hNEcwJ&#10;AJDAp8P6FP7J7ubtcsW8T9hQbd9gvUdBh0I1sjksJol2kG/Nzdk5i1u2JVChS2J72a7k4zxuRJQO&#10;gGP7MEGeK2yH4vI95PkWxgkLm5W2NSXaQ60TqO3E/OgjXQe7P0A+l07bwdnOyvOD92flnAvyl6TV&#10;Epc9UogsmySPii3fIdh5A4kRpG1dIavWa5nJHwuZX/KLVBLkrQvlGzZYZxjf23M803hzTRBolvpT&#10;Q/4ll22BySeAnwGq/YKYr4EmRP8LBIig6OdgNxN2R9T23nJd4XolfhlpBIi6UaT+ArYJ/wC7n/vg&#10;5P6vHuxirNM7+aj6QNavf5M6SM1DXtMElyp4VEs6n+Hfof+tudrAjwj0boU6dNjDqw2sP+fnenw1&#10;Tvw38aIFmV2/HZIEanlPj79KL+WlmKDAxTwAWRZSyreYhAMuXgWFV+j0x8aaA+X4B54a+BWKriWo&#10;2qJA4tbcR+2C/oz0OxYZahmu1zjI81+WibEuIMVbXbl2eiT40dKXUGnnaUFrbtTz2s6DlC3OQRRy&#10;gAUNlvKjlvEb6ncBffuBeUB1R6bR+4N+fW28e2W090Jh4SvLAtBUUtCxoR8u8uv6tL7J9/XLBece&#10;tNV6x/oXnYef3I6wJxsg+0mIvYL7gl9+B9wcvF4v8N7Dhg5g97B9/Rj2tRf+fzLdrG6F07H8KcvK&#10;vol9HZ5Mv20b7Pue5NoHPhukHCL3n/yO6UN+K/YWsQz2eeX9CD8/8MADDzxgwxPg9cADD1wCQeAe&#10;C916A6WVUS3jKiuzOY3lHDNSOOj6Rxv04Nhe5rOE1WZ+bkv8B144nqv6W3jJIDD5LeDQrb4AKVCn&#10;slkBiro9s5sndspkIxRvsvnbPF4rUCm2lKJ4ZBh8F/SM1+Vzrbif3USv1N/7rmmyUp4a0FMO83Nh&#10;YqBgweS2zdB/q+5gkLMVQNYmMgeTqLQk0oIDBzlYBb3kacwLQnpHZR9pvJgfasMQl9VSkBZzv6nM&#10;+qyTvxg0/X7XoXR9urdupDlb5j0Q+rONR6DrbKCfoQg9P6x2aUVL+J2/adyO0mJLgZvqbDiAvYP2&#10;v0uBWPLB9bx3981qHb1+PLI+zdT3Lvr4FDljBo7QM1UOx+fKs8FaG+vfcu3N4A0r1Iri97iSuEdn&#10;qW+myeOEsnp0TWwqXzoBI5SLs4PCmCyP7z3Rv1fz0Gvmtm77PXWWbc+Gutk1ug/W+N0H7T4Igd/1&#10;tyD7Ts2RC3G8O39vz2KmLfjXXJmfAleut0EvIMsLz3fJWNfqFObzn4GV/H+ycbvl9HBmbI7jMXBg&#10;uh2LPxveNWdmeftdcEj2XtTvzpc575Q262DVKvfd8t8q3285wq7Wcec6Nvp+tXz1TnnkyBp7ZF1n&#10;6OU9sr5U5Z0Yr1b6mTRHHU3PQKvM8n2bNvkQKE+vpGvcg9dtTLVVunoNbLPq2eKkjrO2DfTbchZW&#10;9FtHYIaWeuN0PoCzXc8Ytwm+pdArysTON13TRD9Z9rbR+Gj939V8c1h/wy58FS49njhrE1ytpwav&#10;7IgebH3Huk1nFo7z7Ll8V9LNWlnywJD5vHfJB3eU+526lZF9fAQVldOCSrkD0oY3A5+ib7iS59xR&#10;xgxcKV9fjfOd/WuVNyq3On9PP0+iNdMuTeOjwxXvgHqe6YP5ZvJ8D5zBo+fXN19HSy5ol4HGu/n6&#10;5uGonmpk/64PSJ7fD3wK3TzwwAMPPPDAA9fCE+D1wAMPHAbpCB42DGWgUG8DTUGj2NzEtAyp6R1S&#10;veFXICP92aBRKMAxaszi33yLCrelLK80FoVbenQ7y/SqveL0eCIC/NqKMmVZsm/5GRFT0BmXp/PK&#10;PtJGCz0GPqWdM4LOgFXfbJEey1MwRwbsXJdtcL9baTc09GsDlUpjoVcEBA02+GfB2uzPGiV1H0cV&#10;TXpXuXxyPsi0zP2h6RxEmgI0PxH0fUZxSkRAuw/6oS+eZ1/g9l/gcIMddqDdAzmCzW9A4mYhRIwn&#10;zfmMg49zytVGZW6bPh3cwp3ngjxpSxyaZ+a3jH6t8s/ADD3qE8KqHDfrmAKP16dbn4czzjMlSKOk&#10;7cCQvRDYqTDTvPc+ZUNic/280YbINtwyzXqDx1pGq7NKwyYfRckf7HCaXp1nx73VLh6HT4SVNq+m&#10;nVXEHyn/SrjTSW1lrfwEuGoOSLmEPEDncP8FOElDU8FNDNcEwYz2KOtg3Tw8iWvR/vnbeQIMHBqX&#10;+vYdYN+Gy7DGywBWXCXOjXN961ECo8jyu3UDnbyV6brArlm5/6iD7ZkgufCndvw7y33naUbPFT7B&#10;1bohaFfPDYFdpfnEIK8roN3Hc06X3TIOOwO084wdvfv79yN13pl+lO/svlm9KZ6sYi1d1+8gRzEU&#10;6/+o237Ddq0EOowc8D8BZtc1C2r6XGuj5TQ+grn9RX/ezZR/JlBm9P3MWn9VuhVYDdiydHqtdCv1&#10;HoE7dN2fLI+c0W/MjvPRth+ho7vhu/lyqfPOuOz7Dr/ob3jRDju9wPsv8PDK54oQAYoDFrU9jN9Z&#10;doKeXUPPlxn+32tXD87MIbZvtMpDxEq+0G3zMiKAg2SinTPkP8e39Q2zGje2L4bdkgO+UcsV1qLJ&#10;urR9AyHZfyRtlbbPe22ALd77TluLpn9J19Z8sdauQGt22br+lm25hVs/jWVbsG4sX+etdXTAMVjl&#10;AfKNc2wjlGl5vNrr9qeuvQDfg9tKnZfKQeYNS/P1U+P9dP03yGFXy/1H9jh3wTIf/gPtU1dDD89R&#10;G+Q5cTKPddNtsYZx/oH8PgM9H4hCbvBU3DAY8PjeMaptBfoGLH0AI6nf5+wDZ+f+WD9Y+8XM1j2H&#10;5zjo+2p7ruUrMFP+zLd6XyNkvbgdaO15pCz4Kfz6gQceeOCBBx64Hp4ArwceeOA05M1D3qj1AnN6&#10;7+vvalPLJ3qxtUKVoTeJxSZHXZncMvJYG6Ozm1CNExFFG0VtuJLXz6a0iCmgDICD19p1AHCASCfI&#10;Syk/0rhxv0y0hfPqsmf6JqUQYxGCvGxn8pZiTDpg6PH5TkVa1Qf6sYF3M796f96RYjxHe2M7Uqha&#10;tM20JQ2UI8Nti64sxYdlvLKMQ4gI8AIgR4AewfvgT/uDHDhwpaGZPbl8nIveAcYgLw4iRSIg5Bvt&#10;AIgQgHzqg2DYgSZOVh9ySx1FYy33DdvjJoa/x4uPwlEFkVYInuWlFpS0Zin4LKfc2gja+l7/Pu7E&#10;NVIgMy/WdSbajgFemeog8NIFPEa49xwASLw35/6g/hHPEyti8USUDfiWDMDv2JBA4uZMaTzwKNs2&#10;QBZKGeIKeh0aSD5YETtDO6P5PVzzTrCtq8fn6rEIThX3jj/fqNqGvgEk18/pcoAJTRyYO3bC0Lh1&#10;gmGmoGXQ0u85WKjfiJnxL/lj+1ujBiiEwhTYZeWrjWUIW52qId/Xt+ho/MTYNuXLVYPhKP0c/SGq&#10;dsZ+6t0wJ/MH4LbIOufxs2W2AwZUUybJdbSec939OkMevpl5U++r1N2yxjiu71l+L7B4p75VUII2&#10;wLfKqE8bvWOv2pPdZr6v1GPtu1v8ZVRWwmkxCBPgGv3MFWlnxvPovsF+Pj6/W3hcRY5neIJFW/y3&#10;4EQL+hML5sbqKnnkc+Eq+v8uGM+JVtq7cZlJezU+Pefkce6j/TObr0x2RJdpOX4vF1PBTPDHp9G+&#10;ic/Z/bOR/yhPnc13pcPwrJ6V086Wmcpw40MnjtazAnPy17FyGY7aGrKurrTF/fr1C37tP+Hlf8Hu&#10;dnBuA/BBQtwQw0FWMEcPLf0o28fkuzt1OmehL9+tl2MNmaSNu3Txqf/DQxpHAAdIPulQR/K9pusi&#10;yIvVGYxq/Mupg31kjWaPzhmJZ8tuJdNa+SxcZvDtfTsidzP+lbbpor2iLK8uh/UWWPwFgEhDgq8h&#10;B6spTPE6PFf3bzPBEPqv3sOURcjDfIrSlvCchZFO+k5bulk2+vi+r3M6VcfEt6PlztDPapo1PZFF&#10;n/25r+uegbO8qpWuVGXX+Uf9PtS+f7NvyHfWr2Glf1dABnltIbo8lA15fJp0d7L6Wbr0PgaeE5RB&#10;XheKhysyrA2ztroAM7LM2eG9Sn625KUgg6gbzAS+SY4tusXDCtGc1b/ahw5K/rWL32T8lvpBqtIx&#10;A7TzZp8gQEj9wK5KfCAuUekP8ml7ngceeOCBBx544Fp4ArweeOCBjwPevIUgivwOsLw5g4O9Clh0&#10;suwpAcjn219QpOc8+77zy1bh3bp7+CEiwO7BUTRkQ1BAhE0bJOVDyxkzvM/KZKueHEgjf2PCmyY1&#10;HGYgj8KF05iOOFAOW1CyUFAIifz6t4WHVXf4ZuPVzX+hgRSgbdBaUaRd6XShaWcmzbvBUm5kBeD4&#10;BKFE+ymZfEfgvAs3be0eyAHQlwP0BPvuAXyYcAQE6AnIicAvj+B3ArdxPQ4cefDylkByBY8Kr6Xx&#10;3TbKW33tCOIpPfV36/m7xmvkHNMyJM841Vhl9dOzwZD7DYCEE71lbC3o3TC4I4zxvNJJpQfmSWgL&#10;eIwcCiyeW/J6wxC70O46ba1A1Y4hiFKp2q83v5tfh3VbKp5zM5Rz4i1VTsPqWnCOFtbLuBruqPva&#10;MtcdiFfoi2g3xjo46l/RjrKMMogTyAEaDK7Av8Kr9zx6P8LvSPpBXZ1gnzkogyaq+smpICgdZKHz&#10;I7QNiXX/1idIquq7X3UKK7VhQCN3ki+uzBmd9oMcAuQtbygD83SQUW8URsFi5fh+kkPC90Cvv6x5&#10;U9+ql8ejP3dmYH191XsHGawW/pbfj/OnsL9yise1g7yuWhePyxzXONycbUe5vn3vfBvt4UZNXZHp&#10;Vpwp79BTtOT/B47DuP+uc0C6g3/cvdzdTV+WfuVMnvF+/f3w3frJM/A78ZcjuB5t36z+bCWN1q32&#10;7BWzda3Wb33r2p9O0MdV/afTrgU96JuV8rdfv37B37/+hpf/GwB8OGgNXLDxIQLSBmToGSRt8Bha&#10;OjsiKg5KvANG4zeTvwco0qF45t+t3KncxphZOs1b+CfvUTGMIxJAuPp97ZATrYfOuvySDhhyENA6&#10;ykVdA/JJ2uUT+tCePSfFKvHeLH5DdpSfqLY1b3Ufajhiw+A5LuuaLacK1NLlolfzfI9/ZZpBGTdD&#10;oLl6LC0eFhzYtQ5gFccyACyUWfLfVXzfDaOgq6skpKNBWGfK1Lhbc/DsGvK7QmteWOlmy/uE/cjv&#10;Bu+mPW2ffkudrXlqvNsAgd62VvS/589aXprVy46Cwoqn6vuR8TmzZ7F4Qu+56EOObCoOo+zjh8a7&#10;FZjVb/Z0l61vYW3IEr/0Zci/CYCiP0aS5fKtx0kuplJGXt37PvDAAw888MADvw88AV4PPPDAYWht&#10;FHqbh2LTiPZNPdKZPL1HMtP0FGStb1YARK8dlpJ8pLjmAIGgkOcCIZ1MCIjgDQNL0S71XuKDiOAb&#10;NxB0jQYqiEEHeC0BxTzBd6xQWAblrBGA1wBPBG5g7NRjntqUU03l/w5I/QSSjmyjb89z6spgsBaN&#10;yHltGddSGuPGtFY5Fm7kM/22lN/Fu8YNFNqIb+Gt8yEigEdw2xZu5kIC7wFoB9gdAey/YAcC53je&#10;bOD45MlI70AUr5zL5TqhYAk3bbkw79lwHY1z2rgmHRBSuwTOiFgEeQFAZcC+mr51f64ohUL6vhOr&#10;ZWDsGR1rcF28QoCw7pP69oQeHHXsWCmvn9ZevzJdY0FvZQEu0GjFU7jM+oQp01BuPIf5GWiwxzdG&#10;7WvxIAAo1sewHtZOOrPQU7K20ul3zPMIKM7h6+bbHTR1Fr2ec8CZ/LPlzHz/rjWd6XE1z3fBMT5m&#10;Bxznm8HOBigBVLxYBq6QDEDIBo4MFi/v8faVtFy+DTPG6WkgC4+5G2/KIChLPspOVjJ9bQgrn/Pa&#10;rW8V690ydjOQbCuYBtJyvTLowwiMmq5ezwVj3PR6md5VdXkY37ClyvaNPVoK5JN1jPfmLafTZv06&#10;b2q/7BMR/C0EkiO8L9+WGZ7EB1BvCjjjcGflz/OoVaPex7T6ve+EoumrxO9A//X2Pp087TpHuFsf&#10;bP4z2huMIMypU0XYZY5TNX6vl9ce60ZZv7Ef2BFZr9fcIIu3HFePd1SJx5w+6k+Cksefy38lLo0U&#10;h8vWfHoV7yvorJd99P1IfQB6vlj859heb1zXWl6Zf0o2svjHoP4795fv3uvZ7R/nmdXTHM17FOT8&#10;vKIvZ/e/szIxy3OlXmmtfv3+PD95k2NqBC2/VNJi3JOy3pBlGKJwg9d//v0/4e/XT9h/vOALfgA6&#10;jApgBx5LfaIEzRdaekTLHqB/z7RzNl1PT3ZkT7Jq66n633MftOj6tWw7XYHU9+AAi9vB5+yvve/k&#10;Cdipt00nRzFf118He6eNa+tdq5zVfJZOvNUnOl8PrqZtXX/Or8pKe8UN0LEchOmb2b/g33oghtyP&#10;FXywk6dlY2+9m+FB/b4f6LfQG3so+Tvrt+5YW1bLlHNstXwr3+xYrNa1WlagJSN/ZihK7xjn7wKq&#10;I1zuHIuejW/13aj8T9qTr9rMj5TPcKSeM311hF6YYPjcPj8oQp/vV1nyjfwFLfRwgdxnTtGydXDq&#10;Gahkl8l1t7gBKv3yFf6fAMf0+8b6JNmcX+g3JOM2r37emT1Z8U4RlPS3KOShhEEb/yCf1d90mh5e&#10;nu0iyN8ceMi0YlkVrXoeeOCBBx544IE/B54ArwceeOAw+CpAow7WKr+rZywDvHrGBjZf5DT5OuaW&#10;MaIuVyuC+jcRZOV5wiRuyritSQNn4M9OYbI+YQyg0hneUtZwwJNzOWjE+3KD33Webii+xkbM8oaW&#10;FlgOaUU5uOaooGsctQ85+CbVVz5/yia21feSLmXf6fFnWFUUzXR7y3BjKSd7SghJbpJWQdO2zK+M&#10;r3peVMZZo0EalyNKS0QE8OHGLu890Iv5ggf39QWwYQjWcggbbCHEgwiAcfUA5ISx2Ufe4GzjGxtd&#10;ux4BAPm2KNEkDvIy2wD9eX6Fwnkl/8gAgcLwfNdcDUFeY142glXF2Kivmb7EGyMNVDQiDbrFmhKb&#10;OINemb9um+Y/PCdRPbfWs1nQRuKKhimfxrtkzdJ1XEBbhxTYo/nd4VWz6+aZebPixHLW+YjhagPc&#10;FY4oq/VZvy0462B4hcPCOfrgG7w249sVDqjjQNs+/mduYzoGfaPQAVpsBnct5C2CJ4QjVReVso6a&#10;rh2cXTPPQmk0q2mwlbZ8twMHgtt9vY5Td8818W72lq2irgJ3HZRX5Vyen4fW7gne+x17MO63o3XX&#10;MnsjSBBfRl6+NTbQW8Khc7p4q+4roNpDfQDkPj0WILwit3w6zOD4znaUstp82vhm8FznP+Icaslg&#10;76JvWffIQQm97Mvr8RvLn+fKWin/d5hrDGcd4+7UocztL+p5thpAcPW6fVef3ElXs7z3CI96F8zS&#10;kg32AR5H67sDrqpvRn+nZcaRnUT//jQW2GrrOxxEtc4VEYF8PjBt33f4r7//E/7++V/w+tcrHp6W&#10;9YiefHIAbem0tR7TalvPLthq/h39MppnK3rlWd5NDoHXhmBuLQ/ogkYfzeLiBsHAlD8ACXupi3pt&#10;ciP9pxxLZRMS5220dM+ucQXXSl93vxtpZvmp1qmv1s1ltN6Nyp/RD8j8lsx0PkCmvoFKHoSDrs+L&#10;x2VvB/P2YSRD5fecDtRzmI9EV/ShDaGMa3QOn6Q7GMGlupNBUZr/vROCfneu/qvHb5ZWzqyjyUa+&#10;mOfT4IwecqU9iPr2vvtgtZ8Rw+G0MhcSwDaglf2G4bTkR4AyyOs7daZ9Wsm2nbBWDsb7oM18DpdZ&#10;H4fizeD5Yij6R8mmZB/QuTJXj6ad1/na+zTr2cfl3qqnpTN94IEHHnjggQf+PHgCvB544IHDUCuA&#10;7Q27DJTSxpipTTSS2p/l4K4joHHQxr+06Y+BVfIfg1aKWsEUXvkvVfX6l+q/XDYr8BAx4bHve8LB&#10;OZc2dENDRAPPHKCnjJ/xlDQ3cKos2nLEUWJGR7FogEbEZoDX1c5zs/jo3/kv45XT88beUuAeNcRZ&#10;0DLeWGW3+k3PlxnDTzBs5ACpuk/QnG+xxqK8YwoW6fwZA0yjajTVuRO8/A7OxYBK5+JNRaUita6/&#10;7bRIJANCS5wyf+w7XHwX/f5ZCqFrHP3fCayMDE7Dmo8YTAQgHO80aKo1tnLeoQgstnEqyzoCrXV0&#10;aKAkN9QPE1kO2KXi9FMd1P9UWHGAmBXx3sUXz66374br6ly79fAwUDvoaA4WcCQHR25wmklzjhYP&#10;9DM5sG5jrNJ02xtkl34b13AbGwjXyir7dS1ARK9XZwNMAi66P2YMmHPBXXVdDDrQq25Db81egVlD&#10;92h/sJLnd4KRrL7soTJR7pXw1jGI/GeWBlsOTDPz5XeBeUP/8fI/2Xlf1vldzjSf3j9/Mtw59i0H&#10;5rMOiGdpYM0h6j4Yrl2DvABSf3lM3vju9V/jd4Xe7coxHM2PsXw1X893j8WdoO07DCN9+lHd0FG5&#10;2XqeKecuOEoXI9sB6xh//vwJv16vYNcCSifee+/jgWplGdpW4JxLz/b+o74ltrQz9HGfaWdv/FbK&#10;uQOO7MvOwFXO/TPrD3kCLG4vP1/vKoz48tH1dbpuYf9t9cERmkTl7N6ioesCkebwQdcIosXM30N5&#10;dWDoVWCNXVHPySpLnMsAOF3JO9aFT5EL/kltBeD5fRGfOJhvSOsT347Uv+rv8enwJ9nQj6wlUg1+&#10;9e1YVV2LQETRt8MOpjkLf8q4W/BufcXwOwLMBLVdgbf0I1jP1//W2q9a79Kztp1i7A5h9/qTafGB&#10;Bx544IEHHgjwBHg98MADTZAHoCEi7DuB9wjkEXb/CxzIwIQ9peO8jrC8o4R2+CX2RO5X3lzzRuRr&#10;2yAER3ngA3Cdc+FmHQo37DgXjTq+zM83BrkYkPHL7QBA4NNNBADsxEgE8Hr5ZBxCRAB0WZmMCK9d&#10;B5rkW1NkMIY0MHF6IihO1AkOXxGDGFj9v197AAAgAElEQVS1ff3I/StvQ4v/9689BnfF9wQQI1GA&#10;yAM7+1sKCiICz8oLJ5w3Y5CK25Kbe8I5l/UF6FgpxZc+cxsZCQB0CHsMUnPOwRbHKYwZQopwY5xT&#10;Z4Q+dg4BXe5L8vlSa+dcdYOVBj4hWZYLwjgBmAPUmL7yWO5FMJHsO0SELYRUhFNeYpMdxLKjLoHb&#10;2qQBRY86eMnJy7SJYKMw7hT/tq4AZxgpy7onTCOCZxqSN+/F/wABfmxbmndSEebjTVd8AhP5dL8e&#10;cBBTMMhkBuIVfSMA4FdSPQDTIca+lbErPMJFF0QHQKtfQ/PCbVvhd6RfAABCHkV40Qv2HWBzDrbI&#10;d+inhx0DX3BIgcd4CjzHE+yvn4Cbgw0JvAwUEZdohPmAQDsBYujPwF8QQDynfxxohuWl9UgEhPn2&#10;MEQEcu2gWC5P8oMZA/SMITIby/mdvL2xTh/wN4vNZaKdbsOSl7VgVwb8Kj3zIu53j0DkEy/Y0+1X&#10;5fxP92MI5ZiJf2QGBf9AsV4gAIlJiIjg0u0PuU+TEo5KgzWScEYAD0gOSHQWOW4PnwgZ3CQQNgCH&#10;waEWmN4g3YLCa+We+HPE34efvK7vVBoYJS9ARNhc4A+v16ugZ+897Pue+DfGmyyQeUvsYQ5cDmu6&#10;A8RwawwRwb4HZBIPTqzCAfnIkA0CswzdyJMz9W+UVUg6Qe3GnPFJBkLcIsHy0bGh7zXIuXTUQUjW&#10;z+kkX8vfM++zy+d02sHGxqfn8LTq/NQrL80z99VWWHeuozNrNvAb8Q+zDcJAUOe/xpiY2q9OGK7q&#10;w9qBRZXUrQcxz/fiZieA8Mzzh5imHMjbjgh3Ft2gCA5CgPrQBaf+arz1XPFizNhRq9ucqh88Sv5f&#10;BjmFgAL5XRtC9uJWKMsZTB8wPaZ5NJ+KPpdA4hjqBCJQqygrjE2R0ghgzdJVNvCEB6+q8oYxzKkx&#10;MMasA3p83EAAoEJArdOWu0eNPwCZAWeS/nhPGgIUCXYAYtmoXBNSnXLP4P8Nus/5OaDyb6N+WdZf&#10;mQ9Rnh/cT764AYq9GeWmO/PLtpGO2+KAb0zO45/nP+9JA14s6/fHE+FfUPV7wQfyfo28Szwk05Di&#10;/4K2g3z9l2hTli04rXNUlMH9mNFp4x/6TIwl6Pm9Qss6b6Qr+FHTpMiH7tX8VkJNx2kP2HCuk+1r&#10;8SUnAzaJEt55fywC+Kvb7Ry44mZA8ZflKPczJ/cEBGV75VziiuWcLvqqSOvi/pr7XbZP/PYWz5D9&#10;Ide/GghtXMILB859xW/xYB0MBwshss7LLDYXoWR//deb/DuDZ0VDFRQa9Q70o3hfyVtAXRw12VT5&#10;veRFjIMM0rN5YxNIyQZyL2PsTUv6sPathUJA5OO/7fWadVn9MdQf1VoxjA+W9CXr5XfyoKqa/xPs&#10;XZmjtbwmHlrlVfNxMcC9VY/+3QZdH8u3zRq6pcnm2c4wWj7U6fq6EK9P6DJOgV6FYjx9ua5U2Cj9&#10;V4aYD3P/2biM8JUmwCwT9WiuKCPyB9TjKvYVPRidOB/mr5DVRM6Mcy//+v6vvZe+rqxpiPOzXYol&#10;N8zXKXmuPX/W5H2AWt/Y+95Kl3Ud831u47+us9D5e/3Z0r+v1KPXOPnMN4Toalis4Pq1XmW2zhk8&#10;e2XK7RuB1gcE/BC3bAfCLegY4wGNfv8B//+//wP+1//xP+Fff/2f4H5+AcAO4Dz8fO3wVehHCIDp&#10;lfUnZOuYGOfM3WpdOFDgKqzTBIBsA4g6yR+ull9lf0j8vFqLCKCyX+n1xDklD0Gp39PvLBnSolH+&#10;vkWcQ38RAKLQDgT5oNQnlng5/Erly35KODfIJ+sceJ3i/WjUI2NfP2fZLlgvnN5jLq+Vv8W+uNpq&#10;/rhcb8DPJx4pbXjee0M2MPiBnNuiHsY67W4w2394EhF5pb/DMF7Ff5E+VTu4Bj7gzJKtERFePtvs&#10;UcwR76NdHGraK2gSfNbPQ7Sv8p4MfcZP0aNHxolt217kwWTf56Je+x6+CXvIhnk+JSsFzwfuYWFP&#10;1u2AImd+Dl2NCR8NMvvuywMqmS5LYFmcC/DJhuwF/0hrXRqrPP7htyiY5QLNx8WYAQT7f/Fd9EWA&#10;Ldqcw1ziW0BSOkdpDsg25vkh0pZZgwiY1u/MrzktgrZPS9kz05rjuhhnye+M82elTImVTsPqg3b/&#10;9OTTsA61ywQQc6FRX++GomD7zX2SLOyiHCf6qYFku4IGzsX+B+v3PQlD47FF3wnth8CzEosx7+/L&#10;Wvj2YJSyqNG0BckUlv7Zzr9iY+/iN7nn0OuKCcZtmVq81jh6Y7Tlu+EcEvh7DPN/ZxaJijytfYF6&#10;NZJurXXOSJR+bpHnJRkKIw9knt6pMPS55C+2LbiSc4QufzdkiKIt1VtX7olO3tBVgq/516D83t6x&#10;/r52GF+r3L5+BkDrFFtlA0BaH3vpi+++TCd7x8QVpH4d0l9+9xL8j+kpyNm8hzDmRFlBFO8JqsNs&#10;CQDgLwDYRZdIG+L4sEbeB2g9wdQ8uwC897BtGxARfH19wb7v6f2Ix57d21r7olWQ/Sd9Bf+pIOf1&#10;ad3YA4fgCrp+4IEHPh+eAK8HHnjgHpjZfDoH4ILDVtpshd1NVjIjFmVJBWCq6oDxNVQvnSnGGzYL&#10;LCcU3rDJTZH+LYX+APWmpVSmljf8sFK+ZSjRChYLrH4p+j1g3FUCrpYvYaQYOAJHNp8OlfHoBGgD&#10;LQKGvxTpi8Q/U6dYf/iuzZDckPUMcrPlnE1zFcg5xM+sVJHDzxtRIlYmcXBQCPgih4XBAbEMymPF&#10;9dH5MwutTduzkZvjQZrv39VrTDt33IbDroLa8FQqU9qKUwtmeGlLydvKpw2DvbR2AVZgApg4HAWr&#10;3Wfkgbvgap65snaurrMzDlhXtud3UyDO9M9V5c7kwSogqAdH+FkdsHQcFspBD7M3ha3tK2ZwOH5r&#10;1BHo4z/G97whZ1THiMBuuDUOPZieIRGCU7ibbPdcH/aeTfw6jilvu03vACS+0XQ8Lm+Ry31ROw9e&#10;uXYG47315e5+HN3wNoYzc/Dc+qGDuwREGi1knRM1AWhcz6176+22Am1n6jiuB1nDMa8buV5bXrhF&#10;5mwEAh2t76hMUsPx9eUz5MOzY9Vq/zVy4+zQfl9fyqAtC9n3yVqzcB/PvC7tPxnO7mn/6XBWL7Da&#10;p3eOwaeP76fjB9BfR9gGVtheCEKgApZz0Xb67B1uVMv82sajdXWSds/KbLMzQDu7SRxHv7v1q3S2&#10;82MOENP2EACIBwRQ1W9HQdtB7wZrfI+WI/vhXfMuH1CTXsSHoEMfjcZVdqdeezNt6DnK/2Aq0MQu&#10;t9bB30E/em4ka8kN9ukVXO4o74idcGbuXDEaPVxtXnasVjnGZ6AyQ/UCUqRdmW3CxVJm71U+gdY+&#10;xY58Fx5ny/2U/mkB09ql8UBQBkBVRc8sUBfDkI9dVM8ZOWIGh+/097ly/3udnu9cmd+Vd3Zvy7aR&#10;43rr8K+1v/kd9okPPPDAAw888MA18AR4PfDAAxfBuvMin4rGG0u5IZHvzJNQwAE5gh1yuniBUzzZ&#10;guKp9wCsSQsbnw1AnVSqlbqI4SQXviFKG39ApbU2UPq9PsHBOQe/xAlqxclThpFJ5tPvGJe6TW0n&#10;IN0evRnM/V5u/HsGsB7MGMz0eB/Vwlrj0sLWes8Hx/cUHtw3PeAT/1oBODPwPmOSTSuWkuAqx5Ir&#10;2tZXmmRFh0Xz6TcR+B0B0ANijDtFBE/hNEPwIUiP0IMnDwjhJkP8wsT1XDohK9z6RVjPXw74Ekjy&#10;x/RqlYt+unL5U4GSsTQ/39KTZkBBcCKfBYs3x8JFHQL7dMKjqkM65g7mXlpTB0pfqUzkE5YQw4mn&#10;JG/t6zgpWArJnKY09IZxo6pPr4YrlKPW+nYmf/3+eopdceb43RXHJv4XN+nu9e9o3TnR2WDJ2Xk4&#10;XtlWDUzN+gve0MfvuvmtyuGbok7eklHWdcKBn9whXGb5QUt+/H4It0I2wQyo8vXaeQDmDHxz9ZTj&#10;UAdR5bWyzvfOcQh1cZCcA+tmvDJtSZN5zpSy8hmj+jvgO2h95Oy2xCnMedChzQleYuM100/vCcxg&#10;w7rFu2Wao/tdxLr/irIWBqjGYWLdHpRvO82NIN+AGLYR8/JihZ/x7U8PsFjF+ZhMdBxW9DzSqXcO&#10;rg9wv5oGPommjs3POm8s4TJc/hQ4eoiLBat88Go45XR4Mc69Mq/SHd+R72o4y+uTDkqni3/PjtrZ&#10;fprN36KHfd9h33dlG0MADPr0rbihBKu1iXXsq7aJq+ij4M+UbyqZDQ6z7CuWPbFnZ7TKbtnoWnhx&#10;+foGM31TkC5npR8Hl/GZoPUrBf5iezjDa0zbT6fPdTlnT+C3yh86pBOlm4uSDVzIXKj14oPyq2co&#10;y26ll3Ra2JfJF2nuWEfy33IOFKRg1Gva+RSeCff0u3wvb/jo2dq/A0Y0y2lmymnBKfkT7fVpxRZe&#10;0J961/JvmC3zDFxRxph32reUrMDdbR2W/xliWBfm22evnd/JA0Z8aBa/Ef98IIM9b/UN1g37e7eM&#10;8beZ72ehtjP0oK0fLvGsb/gmoiR/HG3TEZvUEejtL2ZsPK38/fk51k1I+ahfh5alHnjggQceeOCB&#10;PxWeAK8HHnhgBv5f/YIDcMoNytpJyJaBQ3/Pisz2hkcrOlKZCTcVWBE3phxDVGxFEcIbKmu0jMGW&#10;UUYrljmdbIsM0tIgFZh8Q5f+brXXUsYShn8eKLWV38eMzfplO2cMRVY52DBBJgW6YTQpFLj+ZdaX&#10;292uv+gP9c3FT/q6eSeIISggxu23FP+pHueqNCNcZ96/C1qKgxXD7jugaTyNv1vdj7gBAAGFaE4g&#10;9DFQK9zwEOjEhXgSonCiJWAI4HIAFANAN6ZnDDd7ASwa3xnXSGuzrsWr8/Jupa0VuPNOGm4FDrXg&#10;XcpSQD6lVp7SdMzRrZiPcllDD54y7QQDmIdA37KEHaSzBPO5UZ2tsdT8j4iyo0CnzNJQbJ/MWa9v&#10;gu86KhbuGUVrD3fOYzrY3KAongGrT95lVLpzbkgj/Zl6zhig3wEjZf8o39VNquomSescsL5yQ5CV&#10;TgZ16lPp5oK8uJywPi/UPxOgoJz3+7iM1lMa40AuCKopIIJvndgPje+peUkOCETAzbAs2Vfhb8kf&#10;28E7nwAm/ZATjiH8d0/fcvuuc0Rvj9kgONEwEOeyZJD4PE9p1nUEBjeNBQO3S89FHvQV/aBrreFO&#10;1cfPA/Ru9jBZmYvD/p8MvrxVZlVBXnVd6tkIYFqHNo3fv6b3eXe99+0fjjOC3vprQkET9dp5ZT91&#10;ZakYHFzr+urb+GYdBqfSUN3fhUz+gTJfCaPg8j22q8Hf4rrU6reWfu0IHOErwzyC12cob6M7Q7sz&#10;zlCfuC9gGPe55DHiLbdJT9PFMRzy998cRv3Rc2i/os6Vco7Q6XlnwEF7T0ydW/jJm/OtjMkdOqLP&#10;5VwB3EKTLV5MuwcfA7x0AFA4HK/UPUp7mixX18OwD+RTotr+1JJjZsbXUQ7ymslj6Retds4EIAGA&#10;CFRZC+7Qsp/3PoyJq/HTetsZqMaW7W8dFGfWbi6nNVYaP0QRYBI6a0l2996n/DPtH313JOy8+kCT&#10;+M/F9qVAr/jBAwFJucroqqF9iEZ04lPC3Ba2SZdzRuty+V3+vcZLrfR6H5B+izRH1tHKZt/AySpf&#10;0sNMG9r1t2ll1v48V0/7eSZvtQ9T6WZvCdJttoNMmO4ok1vq7wn1pVln+5khjbVbo6XemDe/Kb0P&#10;Yp5nM7heCWfo40hdrf3ryM7YKm91/3K2fd+5t5xZfzbEQmOEVM5Pe84t8KzG+suQ5tFBWl6RLyU+&#10;5vcTZTPU/W3obIs1WenHEJLPyFz53wfX7N8MfSVSGqd3ttfeJ/R1uCOfgtY+JP8u31lpso0x8/0V&#10;vwOrzJYe46hu4oEHHnjggQce+H3gCfB64IEHpkErM7MDXcMRhVzXSiUu+IDgYBqcHVgRv5MHh1Kp&#10;q5WCrjKExC9Q+38YChGlaNAGhx10uQnbWCLjrg0JK4pdoeQv+jYrwFg5KJU6RATo+tc695WNbcON&#10;TLcKK0EmlqPUktJ5Gbu2Yif091qbHWSlElEZKCFPx2Oo+7uvQLgbWoqA9N7XCqz3Od+NwVJyFu8q&#10;2oLiOSTjcSAACicmhvzhpr9MLwiIG2zBtAYOMAUIprJQBnQGXVYY5migQAg+kYah6khvWoaed47L&#10;jJJ5xRB8R/3vAM2XZ+CQ0bNSSMYTPQGCDcwR8Klh5dKnbmdAD61ADhSWM21QlX8BcjA0QbhJ02e7&#10;uV5aGxD4i3OYnC1KXOz1rbdG3UkPRBzkSdE4bqdpwercbJVlKZDPwp18Y9yOtXy9tCvyy9k2r5Q/&#10;46CzWv4I9HrXBpfSBJzLYKTDQC6urjKQQ+0PAJSRu3YaZ6icKCbqr0DWdSLAhflvgVKvvOgkn9t0&#10;/Q1RGuT+rKj3xK1iZZ2jNpwLkrL2J2sFDMZ/VOd6jaqsQQDcjfQZ6h/NkMENQ9XxJ1A8r/VPmPep&#10;/FlPoN8Y5vpf6koUbabxLxh5/jvswnGASZ1uT/XWN1DZAUYBw/F4JmctziMCMC3ngPO36A3yT1wr&#10;YMmXSXeSaLh27gOA8/FviiaC/ksEUDdwnOWV5O09YypO8SJZTSknyLwLPHs4vp8dQHwF8Jy4MsCD&#10;y/JD/vOmvXPF23Jg8t36pFz+8bzizVJ+K8C85Jlz+5+mA/sSNp8H4/Wxtc+9p+XfqUsyx3rIH393&#10;CsjQWmdX8uj379CFfgLNHIXv1uFzIBEf9OcAYScCRxBv77IPlrLerTpD8rMOWCr06DTQ5xlbGUcw&#10;vbUZ8XcLz1n5alW/3MNv9XuqN8mR4punFIhm2eJSn4CWqu3tjhV4IsdSO7Xq8dZ1F/2MZbkjB9pV&#10;6I2Pxk8f74BB/XS4fAAoDhod0eC4Hjv4qpfnjP1mJhhlGHiA+Xlmrkzvqy5q05G8RRlC5jYDqgaM&#10;ikRaEn+b6RvFad5q4f2nyDIjPX9/fIzb7CfqatL5B/YpIi4pDo/OiZl8n9c7Y1jtD3W8lpJZrFsp&#10;12xmd8qQo5KZJ62UcSSwaxoM20Ilf8j3N4vf62v4teVX37GWt1brH+UZ7QtW/DN6eaqx7KRrpWF/&#10;xiw36XTjAyqyv5GNb/g2bs8DDzzwwAMPPPBnwBPg9cADD1wA+lTW7DDaM836uPlADMEScZsTFIII&#10;QD44rIfyfFQUAjQdahDFZql1yrK9ufFYf9JlVAYDpxWeVBgmUloEAKEk3YGDOrJSVjtIBQVA+0aa&#10;4GDU3uyubGy536wyWpvoo4qdmQ16Uggb9Z0JCGspdzYRqJXqntgDW4YeiVO4EUw6dJSKAc+OYgc0&#10;Pe/YpHNbWsbFMzhoZ7/84XgghKYNMk5cl44D6CkEl6RsDsATkKMiHQedAhGAQwAMz07X6wlwE0oV&#10;blCJbNXW1M8EJs6rYM3luxSxmg5mDfLhg3xH5s8r6j8C18yvcm4ThFtbqHd06QRO+a9w/kQ2+oZg&#10;LsIcsBrWl7Au9xSBmg/58KGcVyKfU4rFav1V+LdoQ34r6d4nnJhfhG+2gf3OcT/q7LCaxoLW2n7l&#10;lB4ZC3W6T4Ur8Ttb1hU0c2f9wwCPIX3J/Nq4JR3RNyPIS1ZqBR15ANIqCoUQ5puXLNzYaF60Sdxi&#10;1WveSJ6uZCJy4/lIDgqn9YEDp+yzcwY4tbmZDJw4I4MEmA0wGefnfWIJowAy48a4gtZUkHN8nwMf&#10;BsWfbR+O8DNu7ZE00Zy/zMvlDV+SfvuOT/OggrYASqeVYvxYvrDkQNYdyJdqbKrbbc5BkE+uC6Az&#10;58nUPBMuGOqGvRb5zcsaswZ0ex7wTcYzMHQ2mpar/C3yTRca60f6bMiZMw6Rl8ijvFdQN0D2eF/a&#10;Hww3Uva+XpcT+qccX6K1PeoZPYflqJvx6sDA4eZuB+hx+YLGPAeLr/CkVtrzTpOl/uNg/uJFP7B8&#10;dk5JwA5/CvrTfvnvhPO6sgBX7M/aDuq2jNssv6lTJ/t1hcjg+81wB89eyd+i+TMBBCWtLGdfrutq&#10;Hnq2zWfLauWfcSacyfNJcH79Wq9PlsnBXXyQHGII+pG8W8qVhW2oYZewcG/pPFtpZ+dfobcXXcV2&#10;ppnwdG3X0m1chVk9nqzf6ss79ICuWDrW1/sWaHuHbIPUK7fyjup1rjxI9Eq9ncS9tmWwDBZkZwf5&#10;ULW54R0fsKPt27001l8Lf8R+IFBtU2+nS3Si6pT7EY32yp5E2wWJ6l1Ts48u4I8jXGVb9fNMO4/a&#10;AZkH67FO33R6o1hJz1Y5szzGGuPVOXjHWnyEC1jyGeupJbxbdlit7wh+d9Vxh60bAzM4Xc6VsNIu&#10;jb/WJDt9ON1kmbJHpN+MBay6knx2uQ2979MlBTgT3DXkN+i76UYy6HfbVVflxgB9/VoB2JedjtpK&#10;e3053FtKnJSuKNy2Nq5P11V+733Tus0VPSoD62XDPz2Gn0hnDzzwwAMPPPDAvfAEeD3wwAOHICgQ&#10;5BvDWW0SWHkuNx/euD1IpgdAIBeDxHhvlPXAQSWePvhq46WVDgTl5lZdFlYpsYkonYCmcbeMND1j&#10;RlAq15vAcLOJvUkjoqTAaTuAtzeNRASbcymdNpBk3O1btsImeM0IZOHTM5zObHl7hjBZ/9YozcW9&#10;daHon9wDNx2PGs8rMNuuq6BFMy3j34xhbFRX7/uKIaJpLMRsuOnmpXAnV3JA8gQEPk4vD45ciJtB&#10;nnMIAA6cA3Do4jzI8xdpLsDLUQzrlDYjgumT1+5QbP+T4YjRaKx4JDnkkS4JVpzsxzgqPhsiSwFT&#10;kAOTmIfk9F2t33bdPWcD78t1VZ4ISlQHeIVqEQDsoDy5jua1NQd5ZZzmFaJn4Uoetzo/R2vAHdO9&#10;Jztcse5YCvDvArM936z/tgzA74d1B387vwDTwVcJ2b38LRg452cjyHyZlsPNrNOXKAXa7YO5srTR&#10;6eBNHwGO7c+OGf7KvN8Lo4CIENxS4Dq5Pp9tX2nYk/jJ/Y8KourIshat3T0G+lbtEuybOcsk1vdz&#10;N7+N4J37pz5wWpsHhsNtrpl34z2VcaNrNygj7I9WHUHLZ+aR0jnifTwj6FDC+lC2I+t1irSGLmRY&#10;fgTLSfCoUwPj2Cr/DBRtToEa2qkgfJXpR7qmT4BVPO7kE1fkv0M8vF7Glx/O3R56uv6b8y7Xc6Cu&#10;Uk4Z8SJbhsl8e77+T5nDV0KvTTPtXVkLRvWc5d9Xjc/q/nNFV6vLvzKtlfdKfeiR8kb4z8pOuhR+&#10;vls9sNL/a0EV+VnrELM+HwCUDrHSRWIZ9KVxacme8m8/qGXcfi5DB3nNgBX0UJTZsRlyPtl+/Vvq&#10;YxvYAyLCtpU36SJiyEvtm9JW58KdN2dY/QeQA7OOAvchl69p9UqQtlauY0MHXjsJw/z+Ya7O+reV&#10;rmW71fbtnG5sX1jBUba7ha9MOwtE0trGOpbaZm/u3xrl8d8z6w/bSc7A0fotPrNalsf+URUz/FX2&#10;oSlrTeKkA1Nm4Qr57nid77NxrcKfbme2fXbWZdzv6qdhYNQfPn5Xw9hO0zrcsKVHXCy/kfZuPTYN&#10;9fCT/BF1gD3re9fXFau+OR+Jc7A6bj1dtoV75QNBzrD/zdWf33OZY3wfeOCBBx544IE/A54Arwce&#10;eOBySJuWQTpLMc+BXd77YtMTHNP3Kj/nswKU0g1JSCnYI6YAwHwDj7y9CxGnDTWWg782suh2aiNT&#10;ygd6EwwAbivSWgYfrYyS5ZMLp/RwtmT4wPD+h6sdyNiIkQ1EHUdvI8CkVBA08on0rbJXjcarioIc&#10;SIPG+2sMxNaG2nIePlvmXaBx7QV7zMInKRkSb6nex2/eAzrMwaYOAAjBeQJCAhf7wRGE2/waSphi&#10;rIvn6xSty/R/kP6uKvtOOlht2/0Kwnqsr5lHqkwEFZzqa558cdPkWsHrnFzHWyBx6Y1X+FaXpQ2E&#10;71Lqnsl3h9MRwD0Gm6tx5TKvLu9PMlZd5UxzDs464M7lt9Zdmdf+PgMTt3r0bFGyr8lVt/HK53Aj&#10;IwIHA2V61IZhKfMHJ+fj7bsGpuYOyYBdY//B7f+dwLzVZYerboY6DaYDfL33XYE23x2N3Sy/toMH&#10;s4xCZlqMm9PS4Cnb2aNRhPGYLZww+u3gQtuN5q6sc5e3r3W7oqjv03hAoeeB1fVzdCtfPul9Bg9d&#10;d/k8ol9126M6JRiVg8V98toe1kItpysHhJ4+51DdnTbxOPxJULbpur5cqf/aMtaCyu/SuV1Z/hVw&#10;xz7ogePw9F+AM7z6inl1Pf95L1xZ98z+8Hv0A+dhRC+89st9g+l03Ql00bJKy+6m0x6h5Z7sM+Ns&#10;bQaPdGxHvbQ9W2FdXtum6JwDv7f75iyt6zO6jpSH6p98DwCwORduiRNly/StGvW42Q7/YxiN/0x5&#10;DhC8sA07CPZpRATvX4MyWjd8JwSm6VOOe7KbiX5BNZZX2Bos+37G5cK1QtWT51CJR0UTJ9e9d/Pt&#10;mfoO2aRVsf6yZoXD/YKeKNYV14UwVmMXtqv6+E57ab1Hqnn4u+Wa1hw72p930frV5X6qLDWLVy9d&#10;cF+o1zUJPTvsu2EUFL7CZ44GmJ/xI7grzzuAiKbdU874ehz197LKnannCG6r+LT8gKx3bC8svk8e&#10;/stl8L8HHnjggQceeOCBJ8DrgQceGEJ24gZAT7D7X+Bhh6/qhLjy+QVU6IgQsbwmnAD8nh0fESCl&#10;d5hPCs6bmPDMSt79Z3Aw/MKvqHAFIB/qREDYvgg8efB7cHTnG6u898EB/cdXrAuLuiAGeOiT7SRo&#10;w0fpRF+fwCff8W8fHXgQoopPBIwAALxSYFrsGArtxQ0BIm6eCIiy0yoiAjoERAfev0CaP9ATAHhw&#10;GPrXuXBL2I8fP4CI4L/+679g33dwzoXbw147IGa8EQBKo8wejUTsmJcV/UQ7kNL8ItZ9yH3jEAGQ&#10;wDnuA8Opv6weUN0YI4GIYIMcaPSQf9kAACAASURBVEcIKQgh1ekxBnPF/pU1IQKQL8cx0hYQATpM&#10;J1zrQKhkjHFbRSP2ZtwrIwI7kZUKEMZ/3/cUAKn7UoITdVlGEg7mC/MuGzXY8Odjvn0vnUu5DUnB&#10;VtBtNv5YCurCUORL/LHhOGjNPYB8y58zAhXD6Y1xZnlMV7WFZHxzXewbj4Au9ANhCGr03sP2w6Vb&#10;kJwL8y7N293DC/mmIQ9IGG748uEvegcOARC3MHV5UlMOmvQ+jHMw2jF+lE4DJdV/3KfbtgE41XfK&#10;EKf7yvptKaTk7zxfPWSjA6STnXo6JW0QMXlhwR8EDmxYU/SgIbnfW8YX5Lmd27gDhDkblgrAyB88&#10;Bt5IQCnAc+O5jBDmPZeFmIKonEPwnsTJnnUgL78jojg/4ppiXROYHGn5W15/kBwQUFobkBxADCpE&#10;ZmJRMYgk+zuuNeSjv2gcx80BGEFY0rFE38hVKzJfqR/CjQ55HJxzYS5IRbHndu25vRE3dAhOnHjm&#10;vQdwG3gi2H3JA8PYEuwkAgwM/bBPc0bw1b2kw8SXuJ/FPNrwC9CHbtqiQ4L3Hgh3cNi+3SjTgKW0&#10;nldkO2fLF3mel+uNUYL4XTtpY6cNAOUtqiNj0IyxaNVINDKqyhtUD8Hqkcs6+6Beu39ln/6IZXDA&#10;A8tRZdpQDa9ZW/W9hU/Z3VpW2gBAOoi46q+nnwB8C6B3+Xek4d3LAB/+K3mW4OmwR9YjeDq8BPKy&#10;LaEOr4NaqGx/cEBqt9k0qviMvzy7l282JCrptLU2UpQBpTEm3Y4IvM8Q7QMAGSgR5B17/qb5bRl6&#10;ijlXfy6SqpMk89/AEwl/lemVxRRV9bXL4Zd9SynTrZLvdKAIDQIcUNIH6MMmGnmpx/MclEFr/aAp&#10;r9zAAqnlPGP8G7gmHLbYJ3v8G9bQ8N0BwSvSOwLCXzENBbxj+lQXIhCXm7YrP1X9LtMoOQAq6VOP&#10;LglZWeKe16K9Xs1k/zadsPJcA9pyOwr60LLpHsvO/T9aT+T6i1HdWUicet4pdLP8LeTghKOHSoWK&#10;vmgx+i8xTnxDlgOgDRA32FP/5zWg/P0rjykBYOKt3H+Z9zItl2tyORfkWhOKrEa86FNP/056lZIO&#10;EAAcOC5L2qaLPq0PiEGU9FPLlHmNafPh9A7tW8f0vlzmlOU43AxxTMwp+m9x3SJAZF1KoKUkU/fA&#10;2PMU4zOQP0jzyw6/Mh2yPIIl94lcZX7eP/D+Gn7m746gDtgp+5/EHsTCfylIFSHv4XS74rf2DUVx&#10;/P0GxZqrbosr1/96LHDA3z386n4fiaXkt2LPHuhDzGMSgbBQkyrzdxR9kR1rnUAgtlkVQHs9N4vv&#10;oOSXlC7Sxy6ejSBQEv2T6F70yXjP0LhVMOWXeWJfiWd0fRMXGrICy2QAHryiu55upcY974/zyAX5&#10;I2rLAPHn8b0LQNpPF2va5JYmyJ39tbTcv9a8pJ7fOS0idtZ/htbtqjGf7/MLwpLPV+A131Djk3f9&#10;rRr69Refa1oo8ap1be1ya8dxM5/sfzTo0fCAXHEa5v2/5FFaF1GUVcxNDGunSleugYIX9/R7DbBo&#10;fSwTjvu/VYZlY1gtp5enKl9l5/K2xvdVfcsq72nRZEtPw/yvlueCXPjL/xte/hfs9BMIfgLgBoC/&#10;ov2KYIv2E00fmBl/obdTlSd7H+PK+ttUVvy973sx5/jdBqWOHKPuN9nxRJVsHwvzIOSp7aMl7NCy&#10;B4VytP61yq/sMvrGLm07AtGXoT1bJaMgOoDUBKFzjP2V6iIAUjdkpb6KfOOLdTXG/oAg6lSB5YfM&#10;L5J9SX6H/Jt1UME2qSqAHCT/er3KOtVYpjK5j2RRRMHG4gnIZzttykUEX3yLLpYBTzwMXtAnHwCY&#10;2gYESD8yXphtjaEcD6+92E1m2W6HZMco+6TkpY5ym9NhpxK8C3YQV/LzrFPLZfJaUI63L+hH86Ov&#10;rzB/eV6k/olzyO8v8M4L+x0CxT00eQ+bWK8JMp8J/QfgNsWPyurLvTi3rdieyv1haU8FZJueKI+y&#10;Rg0BADeX+1vxJ+dcsLGk9Hr990p3WcpXgVXV8lWpkxf7Ncr5cuJg18xjHHFwGpeMd9Gj2Oc/3Jm8&#10;80TEYEtL332lo+T5SvF7VaSUKWBLY4hC1xHZBajtS12Wi74RIPh3/OcQwQ8On0AlP1baktFZYhVv&#10;LUtgE27RtYXOXMhfumxEEbVir+OjrYDWi1Ty3KCAUdAM85V4THGeO5NiRyUHo6/60Gq7JZ+mImQb&#10;LfuW0f9W3hko+SGV7UZf6I/52zaoo5wfpb04zL+aIWuND+PlrTktQI5vXvfE/n/UHXkBL3HndQAH&#10;9g8x/7yxv3F6f8f5efsY1wf0ZR28r9Dym14vdvKi4QavYjqD3L7QHl43S/k3Vq7a295TFF/Sg9xj&#10;9e1/Z2Gk3qSDh85ZdvER7rPfz5SzmjfNvyRbYck/Ev9CQRsE5KP+Hn3wOQE5p8X89C+odZxC5vYU&#10;ZdJMu7ae3EVZLcqP9AVsx+ntGVv8bpUP/q4gx4x5UvKZE/I2g9X3nMfFwybO3ip8F9wxpk09EYx1&#10;Sp/YR78jSB2ept0HHnjgz4UnwOuBBx5oQ9yzVK8pOEesGpTughYeLYGGFcojEbKnKJJppLAqcWgZ&#10;bjSelfKukV6DJTjLDckoDwcJ8b9t21Kfee+Tw30bssNoqFsK6AAtxaPEeXUTaRr6Wvkb1ecNxRy9&#10;akPmqgF4Nn9dxpwi5Mi8u6Kc3li0NsEz9d3NR2Y3Odl4E+m5tHsV6az3K3XNQmGoMpSeZ8pkXD9x&#10;c/0JeCUD6wDegWcwnPbHvqf0XMGxtb5a/K74ttANFj+WjiEtRdpIBin6gBxgCsa7l8+01pdVftAa&#10;u3fPhyv42BVtn/n2u0BLXuiD4fR6Eoc6EE0HBI3yXzEWM7c9uIKGalrq4RtvyJmAJTpFD/UNXr8h&#10;kAPL2Dhujx576VBxFZ3q/p0J7vr9YGVPYuflBw70Onsb33uhu/f5uLG1gi+t265s6PN65oVzbW6V&#10;VTqTHaerUSD4WRjj34I1mlheb6nt5GQ5z8/Uf259WLsR6WgZNp72bQDfu9yNbujrB4Dpd+tjcy1P&#10;Oi7Tlo6Y18kgrf5by3uHrE5B2did06N6sUgzxlH37bl2+Qv42+eu77/b3vRKONJ2i7ZWy5nph3eN&#10;C3XWziqdAT39vcz7Lseku2FmXFZsD3fAlf1NROCj46H3rxAsSgAIDoLqsA5+knqvliPijK5T6s50&#10;ecVfKvOM2nMlzOj3Kl1n53vQF9v5ijKMMa5c6ikctllsOW+gv9EYs/MsgNTLXzdnx/1vvUMAGPOP&#10;4hA2DDcVlXWOHW979jO24Vr5CrtdFaWRcemVPQPa/qDtA9Z7WU/x7huWd74pTUPP1m+PSdsOcwpY&#10;19DlTXMdd5avz+QfpbnSHmyN0XfCHTbgd8O7671Ltvs02rgKLJVUdXTGgaYe7R/LL+oIrKraTp7b&#10;GMq4gFd/t7z+aXB0X3xVuSv25LB/1emp+7iC02h/3NZrtfc3PT36P5HeHnjggQceeOCfCE+A1wMP&#10;PLAEvFnw5NMJSHcrTCzFdGtTIwOW9v2XqWRADCdsvUZHlAxAK3VNBTpiG/9BN/U2bFa76j6xFQyc&#10;V+LvnINt29LtUN572NwGM8YKrbi3fls4MC2Z9POG/ejQaOfrkyV6/S7LbW2qRwqfknbsNBqfWWj1&#10;9RWGWzb6yYFrGYNaxpBewErLINtKN5o71VwkAgBuQ+h7Pv1i2xF8nCMBTxA3O1E6ig3jjVywYVVX&#10;b16E+tttQ0SAjrJU8ryVcawMwFXeRykEEA19VD4DhJPArP7O4/0mBBtQOUfAWlDQirPcURitEZqm&#10;5fy2+GHXwSPOc84rb+hs5jHeybW7rYhtw6c5pF0Bs05RZf+sObDU+e+F++uakT+tU5m5r8/WPxk4&#10;Y9QfgnfyDWPDsUqfRR1VQMScA/s75g+vyS0Ia/XxwIlUx4FvOdHoCNnREYyz4913XLHSm+gM5OYa&#10;6tML5aapyF8FqFm09G55phEEdBEM+6+oS992aNy+9W0Qx4qcGN6ZYM/5GmbXp3FBgyCu5fFtNcK4&#10;uabom/r2yjl+woV4cwEpZKqIR81v527OPN3VIyN59SLwgGvXhjM6IosWFnAzAzXtW2/a9G3xwdkg&#10;r3Fg32Xz6gQc3dN8KqzhaAXe8U3la7R7Sq5q8MWr+7vH71b3YvKGqTqtrZ/VeqgBtgDFLaCsZwrw&#10;OevvZ8zjM2DpAr4bj5n399b/vWMp9Z9aPzOjHxv2GR7VOxyHo+V09VInyjm9hzxY/5E5Vq8v4ZaE&#10;nXbw9Ep6VSICh6WOz9LrWze4W7pC/buHf2FXMWwFKzBDv2egtp+oHbA8Ld6wY7Wwk+NkoTi6uaVV&#10;Zqueltwx1im1db7vBsuWUgRXUX1/bbDrlAFVgeb3+FeVMWHzk/1Jxg2MBY5ufs0cBzHV0LPFmfgM&#10;7FdFX4DFT2x8j0KFI46O1LPA6oPje8oSp3X9eYC8/+uO5eDgrrSmy5JpPSBjpo4r0n+SbBtw+X6+&#10;9U+EYn37AJqQwb7yWCeTS0j5Z1BucXOXMVencDvRP/pG0XzLoHCy6MCIjwxlflGOZb+/Ez5BJjkC&#10;Z/BezTuSyUd7adOPZwGflT3ZTD0EvvKxGO3P7DZIuXZufzdb58z3Bx544IEHHnjg94UnwOuBBx5o&#10;gvBjVu/r0/WuChTRoBXc1t5EK56lopiDlyS+6btRlqUYbrVLKqXNdqOH4ChQb1zD1czyuu1SeQ1Q&#10;XqGug0Nmx0ArsyQqsszWpq8yVDQU571NtxmwotsCAM6V46bLtuoa4XUWtMNbDy8JwcDSN6D0cGYD&#10;eK++mbk20y9HHenrcQGQDnarCpe5OtaNrkTZsUY3tTe3geIpiB7BkQPaPcAWnQgBwfO8iTY6wsgP&#10;PAECAWF/Huj6tNMDcweCHEwkFZXh5hRWCOV/2XjQVwHreVj/7mZ/O9w1x6fqBRrZuwDgWuVZ4Qxz&#10;xLTYMbCu5G/BqlPNaguQAt2znpPX7DyfJW+scZPokceUL+DlCvw0X5nhrWf421zaevxKPM/JWkcU&#10;8u9ypLqirCH93uwAZ9cvZQIrjTTvWfy7Dtqwyl6DECyRhjY5lgeXFPLSYZidqmoH80wbcuUSZVqB&#10;EZUTe2vN0oFu9veMR2pMet9zbLdpe5YH7IAQDkMIeO0wco4PPP1eGM/X+Rth2NjUKi98L8uq07Zo&#10;vQU1TQQezjQzmh/noJqbGv3BDWVEe9kHneCfWV5XygQadPn9OXV6v05qXPTnSQehkD/KrGls6zoC&#10;nBvfc2uKCESbSjvE5mDZAOEGmBH9cfkI9S1ebqEuppWteteDEWnN6lma9U3OLTPvDGC8ZQfLW1/T&#10;3BsG2A7wGKEk5kDAQ9OLFdxjFWS5DBmB47r/rfY1ghtT/xQv7711jxblnRnHh1n9DgCcdtA+D23e&#10;WOIe31fNaevxAMbzt85cynj37AVauqp+W8wyjRtL5ddeBwR9zcgpWj4JOXdSDjiyNFdtuDR/X995&#10;vC67nuGBT11Z9P3T86y+U+vyxxm+91bTGXytNf0KvXALlyX+vVj2u/Lp/P091/fAqq7L0i97Qvi1&#10;7/Da/w1EL0BHQBD061rnpWltaq7seS1CI61Hmz6zzWu8f9E6Vmm/WpVPNIwCqZKdUNiJJNapXVRi&#10;skUbwa/OAZfW/tJROe4Sv5IcbPvPCLT+dXO1jlaXq/v9nfrH3vhasqSDHOSFiDHAStAL7QBA4NPB&#10;kv01wBEfOIiQ9OMCXvHG+lYwQz1v+gcW1fl1gjpPqw9XxgkRm13Rmr9XAylbs/ytcci0qOfX3KEc&#10;V+Bf4JMmquQO7pB8KaE1gpvSvWp8LGjZx2ehlbbXt0N7nlFkWd6APwi+rHnyjPWG88ta9HMPVob3&#10;yPi8G66gB4YwZ+194zy08rb3qhIcf1fJjoR/esUiCeo+WA1sOjvmMsCL5YkluZHxmEzfCwjz2Jen&#10;rP1kkR5FOiPv2JdnTj6Z9XEIZQ6TTcGq7SE9D/VHa3uxVVnBkgN7eXo4zH4r07FeOMupYc2v9zr8&#10;HP6VZWs9B6cLOmaNR7+d1r4JDXn8O/eODzzwwAMPPPDAffAEeD3wwANNaG0gETGcVNHId9pxzKiP&#10;y5V1lA7etbLUOSeMNeFGnrzJIgA8rsRoKc1HoI1V8n3LENp6v++1Al9vKGcU9twvXB4HxGkjl362&#10;NvPFOwMPSxHOeLNC3FKaXwXLhoVuOcfxKwyBkwZvSQ+fpHBt4T+jNJ5Ris2CNgBaSrCeA02pfCHA&#10;qPQjIoDdA6EDiGUSUQ7kcqK8WIZUxuh+shRffPIPfyrmC5Y3dM1TcHk6ZPs3NX5/L8wqO98FVLK/&#10;8O4b8LOUgr20AJGOKmXhvfx1hKNUjFtzXa6VR/idc8GJOaz1XI40bPINRNn4MBXAhHPK5Q9g0ZfD&#10;mfG4Gq5yoPouCA4dvYAm65twoPXlFh5RO23rM4M5Ha9Hxi0xjec87iLwjJ15jZuC0nf5rXJIFAyV&#10;VD6rvJQHut+lra4eYunsruXqVboub9Ip13W773vOSaP3qxAMRBRlFoO/IkDZfwLnhiNye84oszR6&#10;ANpUHp131L4BfbbSTZU9ARc40Ca6aJSV5MQD6JayrAy+4cJGc6dPa62xzo6DV/NgySus1N/h0KwR&#10;kXzq1eZ9h6AMxCnH1Fd9PWYPmo++d80e0o9w5LXT6vVH42+sHUW+us9m8Mt4Wm9jYNyEA/B5ULxZ&#10;rsc33cBX9EkhT0RZ2SP0brBrOXjcAcPxG5bQDpCbcfC+A+R8cJc5LcvDAhrrfQeXFiB+xXSiHOrT&#10;x0r5of+Pz9/ZAEzLcUaXf46WFR5JbrbrOgIp/xKa1wfDrzl1rffpqMxV/cOgtu7XO/mbthNcVdcS&#10;nS1UScY+Q+6JLB1Jz750FFbad3TOvVsHUst9I7vEOJ1Vbg96Dvir/cjpPSDs/hf89P+GF/yMXx2g&#10;9wDOgWP5kMjUXI8CoKxVSNJkyG8Ei8XtGAnd5KwcuWK3GOFPle3Nhg2wlPTZdpDKUXVOku1Ku4+C&#10;1V860GumLi9uq/oOMOdHRNmLEdgAwbvSBprtn/FAQSwDB2UfWPryFn/o2Qnrb1ofdt4+0BuzUHcO&#10;gkxpSdzklV4JhZ7IfzaAchZ0cBcHSox65+w60ZLOuDxLeq/HFKBl97MCPiz7fAtoIt2dgUNzQTy1&#10;3wF/OwuruC/reb/RxML73zNj+x37Z4Dr1oDaP2B0gNn7QQc1FT0uD1sx8o3wP3JT5x2Q+EwnjeyH&#10;VvpRkNcyXsb+Ru/bjsDIL+YMzOQ/UkfPHj5b9iyPXpHFezAqv2XXr+1ZtezU12tHOgFdDtNPH0+r&#10;7FGfjPB54IEHHnjggQf+DHgCvB544IE2NBSA4WSWLWkIV5zDTqHDSmGl4NZKPN7Q6AAmiZv3fBtP&#10;LmPWOGYpDc1NWEeJwoYrjXf4m/GZNeZxMJvCtDAecJ684UPw3qfALmkkCc7xtpEglUey/XX/eHki&#10;HIp/MU3LD8Ta5Or6W+9HG11O0zMw6/KSIhZK+ppVYK7Ojy7NRHDqdMOV8lvzR34/YvwtzYp9XKw6&#10;WoZSbeyy5kVPCVIayOpysnMCFOkQSxcRohDUlU5Wi21wbBCOKDgKN20R2O2xoNe2LSADSADo4t/4&#10;7ehc0P3U+/2d0G8HNX5fA+b9F4GAwncVMFzzyutwOqp0LfDRhuKbcWjRfJ6P7bzWuM8YtUsEXDE+&#10;+tTKXv2t9byXRr9bcfYY4SGNgQXfivBuY9OM8n3knDFC2cr3CUa1a6Fzy45569X8rUttB1fuw71I&#10;R8mgO5I597KYGAxEJG/Nw+KbXb/+zR4dEp9WPoBeAEtNOwglP+4F3HCOGVqLztMYbtQJ+I7lt3eD&#10;zYv4WeGFIvB1ON+MwC7oy5Dp/excbtLPOICpW+ybxiPfgMcg+OIBdsb5atlWz935wo+sVaP1b3RE&#10;cv8GKs3nrnFGX1szJ+ijy98a/cN7x2b1rZvpCHo3EFaoYWueQGNt6eNT0Mibbw+xZL8wr9prQrhh&#10;pzfGowCXcKJ+JdPB5B75IlmFZdcA4tTYkQNwNcbWTV5t4IDx4NhUyx0zOpQ7gaA84KhOkAMkj+xd&#10;xonOzYHr+m5Fdky1j4udvqFO0UZ1K6tR9Mm9UT0+o+c2SL3yqL4ZnOv9baPcIY2N6CvLWnXR47l5&#10;x/7xTpmqpy+cw8XaE1wDs+0+2uc9+mvvr3v7oXugTYu1LuAsTiv2kav0MEfzHB23WVxm3x2FFf43&#10;n9/By++w7z+jjEFx7eCbU9vl9fTCs/3XGpOZNup0Vpmj/u/pRnX+Ec4OsHL2Znseg6O2jbSHI3pj&#10;b1Ga/6ahaBPo/Wtdt55Dpc1G2sDKNRcRh/ub4fgM2pJNm1gsLWl/Ikyfsq/4BjWK9gLH50VAPhAH&#10;sb7pIX/jfikPQJPjme30dlvzuOs+avdJTStj+tbjJ20klm25wFOMpab/o7qTFdDhUWHMoMBf6+KL&#10;byl4rd6nhNsKte7Gnv9tW20/gCv1VdWyWj9h8pXqjfoeAxW1miergMe85SjM8C1rTBjCtxF/sPr+&#10;2Jp6LK81Z6+X4yz/Duv9d8Js2/V4HZWB7uprCVvE1YNaF3ndGFTfDe5qvEtzdh7N09Aegyjzmfsy&#10;BC/G0hEUIcetQC1q/E41Iq+yDTw79DPa27TKHPmqWBDqLvWTtk1rHmb0Gytl9G9Av07nNlPOkTTj&#10;PPVt9O19VrjRHVVaveaEf1B8r2ks+yRB9W1MjyOY0l0/8MADDzzwwAO/JTwBXg888MAQ5IYAEWHb&#10;NnCI4Pv+MZfUy5vY1kaIv8m/jK9zNe6FQUHVt6oQkkE2fQerjLPEx9rg6Tb0ytJt6n1DRCAfFCpc&#10;NhuA9n0vjAEpn2jSEWO0dkLUZfWMnro7v0Pp2HJQ576TfdbLr8E0Vog8ljGGx2rGKNeixR6NHlGG&#10;VuMK9bjNKCHSc0eZZs2ZVZrUypZe9sA/wvhWo0xBtYUISaHDhlDncuCXpQBr0jyNcWrNAWk4OzRP&#10;oezfT4MzivorwDrbMvwo+TlDi2+8Gyp6WXA+kPladLJtYwfKIwpw+a1VbiuPfC95ZlbC9tcQy6hq&#10;pjE+HzEAXAXvqqdX/8r70bdRnk8yPh6Fsv3yd1hxEAC0s6xU8p/uASMwobRxrTmEAzAd5oCA+EOM&#10;l8RaO43XRtXvpusenMVtxPvGct6gggFqCFt0krf7PRmaoDXfarroG0RLGWPYdd3AQF2+agM5w0J+&#10;7Xo84l9oOsifo5eyqBBUCBD6Ms3djoN9sdc4jMmVcBSLmXyLxtDuo1Wf3rewToIAyAGiPafGoHnl&#10;+TU0zd9EG3ap5V4UQO9+gt5kK8s8CKM9R0uObjupvivoDGEu0HrI4Cbza9mgVrxZfDrsK9HgAwgA&#10;foH/sswR6xbBQ58gj/X0ZPr77wBrc9o46IdCMGh7SO4Yq/mDB86Mx0reVZos09s3RFj0vk771/ST&#10;VW1f/hrX9c55TMW6WXwJuJyUlc7kX63rSJpRvqO63hl4t17iKF3OlA8wptsj9D0zPqtlzdTfswud&#10;weEKOMsnJL47OPD+F7zobyD4leU64YWrZUBtw2MYBUb0ZE2rHFlGTz7tyq6LQ2PZ8WZ1lUQUgq4c&#10;mm3dAJM9bqUOdqwu8Oy0y+pz/bsH0rbTy9OqR387A2d1O+ULAHAc0BUO49wBAJHAuU3taXYAcOB9&#10;2/4Y7FMlXWt82X4lD6IrbcJ5PzqWNWp5Z8WGYL1HdECY8We9etYbijZDOd/CM6S8R+zDOQ+A1HXx&#10;/7FIUwZ3zUAoz9d5UFuU1vCdB+7A/k1u7QpHcmpg0vJmHCfn5U0BMj2cD7XzMA7H24essLsR7pId&#10;r4J3yJ9X+DXcDQ4gBTPJ2x6tAGrZlpG2q9COM89ewGsoc07SV/67UDlE1ZWRh3mNDjLnpBz45upl&#10;xPx+BK7cG3wXrOI4Y8vt7VlWZIzZ+npw1RjUdFzvDdguSzTXBinraD1Fb4+yokdIMt+kjPfAAw88&#10;8MADD/z+8AR4PfDAA1OQFLAQlbPOAYmT3Sxl/h1KNblHaSl2GVfvy9tVWLEu23IWH4BSgc7vZ5Rr&#10;lhEvlDNXv7y1Szs9ERF8fbniva7fx/HTwV0Jv4ES+uw493CTr6yAFo3DHdAzZKwYN1qGrq5x0Pht&#10;0UoPr1Xl5hXpV5TK+jfC+fE86zRh85Q4T4y0RASO2CgZ3m2GZnZUrwXC/tZxsMbqXzY+zDkTtH5/&#10;qmP9d4BF6xatlQbqa3HgOXIUVgyzMr3Oc0QxfISW0FOwCvD6LYwUngh2Mm6tFKj5GIEe5ml0agU9&#10;t6+BkTL6KmeBf9K87LW1Z0j4s0EHREHn+RgDqvu95bzLN3uM8lv4OfF3JshrZM6coYFzRnkLeN2v&#10;nw2jzTeTqTkuxU0fbSdt3U4zTedGHDaA3QNGmz4cjjgASphagyduUtFlXurUdgbIASDT07mb2t4D&#10;AsdT9Nfim+t70HL/YpVr4SnLNOYzueLk/XfAyPB/lG7H/VenfbeoEerV4x/HzURfIsgeLvO3tZVy&#10;VVluuGWjTsfP9Ri8nw9rPP5xTg1D3jNHwDOy95G5cGY88ly4Bko6WcelJZP299kra/EaTu+Gd+5F&#10;Z+nm3fP97vr6fXys7690fPuUvfeVuNxlvzoDVvu+c227qr/3dOBg/7RIywbU0klyWidvZeTPJNJu&#10;tp7equ87AAmS7jO9U2kI22PhvTdtkUQhGCyJkQtjKR2uLedrQ/q8FMYyyfvGzbIVtWxyMl0eE4Nm&#10;HYA3bybOZee/5fu6LGfOkVb9Ur5vwWoAlZ6X5T97HicbSnHT+fqhjmdhJpBo2QY6fWv2BG5kvCt+&#10;C6ZnyAr3BD3dC0eCu+T3K/0+RsCBJIhYBdsI9jvMn/PNYhhgZvf9CevcEUDEtL7NpD1i8xwnbs1l&#10;rut9+o+ZnbGmp7vhirnWi/vC1AAAIABJREFUCvK6AnhdaUHxRZgvkq+KNjsMbMBn4Lv1WKbvA9rf&#10;Rnl76Vb8h87CeXtHCMS/Eh/5e4TZEZ3Id9PRAw888MADDzxwLzwBXg888MA07PsOuw+Gg31/wYZf&#10;8NqDYYZv8/jlxTMbbSif6I8EgMgnQGeFc9gw+kKJ7dxXtGA48LQnR23EMlCL/zHw819/bfB6vYDI&#10;w7Z9pdt1AMJNOxidxyUg+rSx8ul09HKrxQFdWoGuFdiwBwVQUqxg3FCiCp0SbeZANIDyhBlprOF/&#10;5BEISyUXpX7KN3Qxbg6hcEpI5RDBr1+/inY55wB2D0EHIj2duA/R1I0UuEgDAgFgMLklo1WyJyAr&#10;Wri/PRACbBJXUbY0Alj1Jxxi/0taCbQXT49TRiGtSArxb5joNfWm22BzGycw216kx3C7U1EXAHjr&#10;iCZVAgfhSYcSIoLX61UE5rU27tqowzQRnnN+XwRrcrsH2MlbxTylEwkx0relPCneiXEBAACH4OK4&#10;eO8Tzet2kpov8j2/CwYQ49aT1G4C2BB2/wr1ULyZMBk9wzzdgYDAA3oEBwQOw2mYCBD4GjlAdOAw&#10;OkdjvAVlB3Bf0QhDBAjhn8dXTIuAid7D/xg3fpZKW62M8gihnGTowfTPUZzXzh7A2hBkp5FGdznf&#10;GG8a3RDhWor1+K4khbqMkw7QXs45crDFIr0PPN7HsZRmMIeZlhz4xBOIIk0Tr1EOXop/tNai9A1F&#10;27DsB0zzzxUdk8Yffeh3Lg/rtUtDYXT2CATiJE8K9FqOf5gnr7gOoFJeyvUCAADE+uJgS9/C3A38&#10;O5VvkoFLcsO+7+D9q6gjdUnsq93L+QxAsAMRVDcpcht/uL9iOR48LzYo2uG+4PV6AewU536cj5Rn&#10;JxIkPp/Gl/8r+LfN67RRXn/vQ+RTUAaPZ/4s133jJjn/Snlqp9fSwD8Cy8Fmh7Jf6rpctYZYjjhH&#10;YWjQHdjSvWr/9Q5USZI03gFAZeblxccZSflWL5neMLoU1fsiL/MgzmaEZhVllQE79SEAQH+pujMn&#10;JQJAkjf8aVuaBz+4AUrKJ9ZYtE0r+eaxMp8uo7yhrBr/yqleLlIOEMIaGfjQHvM7APqK63i+OTB8&#10;29I+JxSJPLvjOpM2CnHN+hEfme/xeFh0yQ4nuc+BfoQ9FbzSWJJ3gPgFCBt4/xPYUST5gyCEE9QJ&#10;AN1W1qCrxf+W+o9gj7Tp816uYI8IWuWUx0YX7IWsXuQoq5frWypzbyUHHbCi9281qHWlk1IDEQGm&#10;dSnKGMn53gUejj9zPWKuJDr0LNsRELzyd9jCLUrORxrV82SP9Mn7bxB5c/nexTIlXklOdvHGZ4kT&#10;93dMrdaUao3xcf1CD5kHulgfAvD4akYt8CnblZ7KfmrAzJ6oeF+tVdCth7wcM4A0f3m+wg7gHSD+&#10;gOBuyvtzD4AvIKrlq5IHy/csF2Wad8g0oTgh8/tCVuN9Ub0XzHV6QMc8kw+P8OU8xB2IsDhRnfUy&#10;oQc2IQNgPccLHU9tICdC0e6BfAuvlB9hE+I0pr/FuoRyPcinqDfHlzLNpnWXAAgCPTtBMNp5hgqZ&#10;ntuj67HkjZzHk+3AlPieFYAn5yBKXqjnlBM7H8jlFfuwv4u8mPIjOPwqeFLYCytcqvmn2pL22mU7&#10;uF0O5FpWr/YYA8ylvAkAQHvkb/iq8tTyl/gS94kajxb4eMCE3rtye1AfEV3N96+UJ5Yo9oce9ko3&#10;qWmB5QPKc5Z5aXG7Y5ZDzX2C0L3lOQFgBngKmX7klA+k25dxCU6Of9dZqrQs+2CUP+Sc3NR+usQT&#10;KvxKGdZ7iz44nZY9Sgi871eRh4iAb08DCLoEu+wAfdlDz84aiLYw3mjwWQBzzhQ1uJoW5HMRIBFx&#10;KvYy2G/DyDEvy0dbVXd4LlKXeRGBxPhlvWpHJtAL/GD7WdZfN2bsED8awTYvArDXpZ4+oU47+j63&#10;FyeisCcIKdO/oMtvl9/TLQJAIqVqzFKZ/QEqdsKUccn65DpPuVdolZ+0bt36pfyj35fyVblXsfYt&#10;lu5B2zjO6yNKGJU3kq9l+47k//HrJ3z96y/49w7wCwncBrC/MNCD+wXgw/qBCleKuxTW3xQ2N4EX&#10;blvmjTxWIUOFn9XPun2I4RYfPuDAQ9TpQqYUAj6oTusexv1TpXcs54lvYv5vG4JHXksjvQibKrxc&#10;0kN4yHZLRAK3OUDCoq2o+oUoSkAYb/IiylscKtmphd9o/C29re4fS6eey2d7aeBHYbyiMgP12lXX&#10;p+evhTPbQjmdpIlts9dy5wLdyv1VUIlk3gmIsLkdHDnYKN6wBh72qAfygLD7sD8SWiFgOwQAAMZD&#10;y5wYN8QYGEUQdPxE4BwBeM+qBPD+Bd4HPJ3L/UIQ7Oy5b6TNmduZZUjW3cdiM148T9Q+m+U51l+H&#10;aUnRFtMIamN6i89yRvJ4pblf7eelrGKVzTJb2CsDEpDj8rZif0eIgOQBmC8rXam1VjhAINxSuxER&#10;fHwm8OVBkBRzFBGUnE82Ic/TDUoe4hVO9CX3MmKEeFySnlnPO54Pfflxk/sbDLV4MQ/2qBPd9D6b&#10;7XKN/bPcr2iQU9ppGb3iHzwuQmZBppuEdBuUAJ90Hlz+oH++kkBStYILiH/rvIiYbypKk6/83pW9&#10;cbx/0PxeQ++GoxnbDakCdA5Lfm7rO+L+VpTG41vanDIvPyIulXY2i3/JxDaunOyFZPZh0KBs9Roa&#10;m9kKxJLrb0g/2N8V87qW1bcB/Rf+O6LtWf/UqxuH9PMKP5rTcPM5rUzDMg/zkW5/pfx1Ii+6D5Ht&#10;+/nd7oU+Bbg/fJaBkpxUH3wUlpN6T5rWG4r+Yyjz+aDyj2XI0e3tBVswu19oyqEo5C7U36z9ev95&#10;FQ9LPi/WO0M+H9Vf0nHgHy28JQ+w9t2IQv8U9T88ZyRrk3pkYiEMARD+auAZ1qfyBtcsCCWZXfE+&#10;KSsTEVvjYEOAHXbwsIMHDzv+AnB/Gf1h/+7BmTHn/uU2MN76vVXn1Xvhd8Ns/16dV5cj6UXT0llo&#10;ldEa1z8NuE+l7673fsLufA0456JfVelH+bvPnQceeGAMT4DXAw88MAVaKNPKBgbXUVC0oLWJkgr3&#10;1Q1uEF4BEF0I5sKwuWLlsnbMEBlFBXN4W+95g3UFtPqAFRfWBq9XDgMLmzovb5wZ/+8SCGeMRBZo&#10;/O+q50w5sz0qN7stTdiMomdkwD8LWsEKUBoNj5THijGrnDNjxgp+9FS4NTkAcMROyhCMaeSB0AHH&#10;UrmUUhlT2MhDmVe66AooDUKahyYlEinlkVL+9vigNHIhYpe43r2xHhki7iovGwXeD0fa3MujDTxH&#10;+7S3Xp0Bpn1JowllY55aytKcL/+zHEhaTgBaMYWIQF4HRtXKSEfKbHQhydy9bvbKJzp325tZniH/&#10;WThctZ7O4NSD0Q2kVnnv5Y9vOOGxMkIfaV+rDHsen4EV3tZOR+pvC0r+cmb862AkiV9Yi9Lzwo0q&#10;ObhLtqW3tpW3qs3y/AI3DgY71B85/zyU7SGaX7vP0N5d/Pma9XQ8U7v1oG92oTRKzpbdo4Xv68dh&#10;D12FSh+L39BYNe5bGdCqA8jYwSMHmOnt3xxNnF3/7PzFvkq9L/O+d3/wHXNoFlbrb+n/zta7Um44&#10;7Kld7vK0vPPmx9Wy6cg6eqK+N0E5ByxDtxw0uU7pubtKs31n8lUo6fSevj4uf63f1nfk+5VwiP+o&#10;53vX4e/TJ2n47rXik2Ft73iOXkb6lyPfjqT7XaFlt7Icclt6gULvrdLK9EXZsN63q7zl6rGz9JsA&#10;0QmfHckg33oEkb5ZD1jYFlhPC6X+NPHQjs52Fd8eWDi1ytG0coTXn10jevsJyxlZgvVd0n2yH1V5&#10;9LjLg8X667ylK9e4zKS3YGRPtKhFyuRHx0JKN8N2DIo/MkfvlDGqAyFG6QUuVp+c5kBDHeXsYQXX&#10;91uwqd4HrfLfYSMYlX/2+1m4q/zZcj+5fZI+WtM5rWXS1ajBM3W+75AJV/vjbvqU69hV/TEzr9mn&#10;TOdbqWPl/Z0wt/fv6U+vhxXeumJ3nhvXWpa7Wj/Skx97ZbXwk3l/RxvEAw888MADDzxwPTwBXg88&#10;8MAUSEOKVEq7qAiThoctPs86qKW/xqlYlmFGG290efIZEatT2PidSCl+h1NRZzZjrU1hdtBjR6iy&#10;HlJ5ZBnaYb31N/2e2Nj1FOGt4BnvfbxpSLUJ+6cvFP12Ys85ClRpjU/5fh4BIgIOzplPX9JmDzz2&#10;T8TqQS6/VjycVULcqbSxjHE9w6E1H/gmL4BwIsWMIS0HOk20jfKpeZnOgzPHvscT6BDCbX+hhnwb&#10;XbztjzyCBw+IFGwi6RowBw7DuXp8yqIjKE5tYqOXI8lXY03OFfNN9+PIKNp6vgreqXCWdX2XorsF&#10;2ki+mkbzhXSwH2IyzjOvD2Rdnnpkgc0PjTW3g+/I4qDr7+Fi0WBaZ8S85t8z4ytPwpE3E/bwlXWz&#10;C6XFU95BYyvlt/A5qmR+t1L4CtzfAVrePAeTQTwAUDiJogeg8SlPQxwHTr7D/jdPiDzn+DMD5+fe&#10;Sr+XsDr+AVcRsEVuTuys0hn8EfYOD2aHU2s8uA0c5IOCFmL6+M3kA/HkZxnA2XemIQDgPqBcxgHI&#10;4z7OT9y2yvlb3BbVhev5n70extt347zWQXjH4SrH8uNBoGf4erohx6v6cS6w4RPWj9FeOMtvd9Ru&#10;XVFhO11pGaeJtwzw9Hwrq9RvyDLSETBV3cfgaH7jLkrDQaFOpHjiG8DSZ43St2nManf/ewufQ3By&#10;vEteL4+8rW/wG4OWn+4fUzmG5hgN+6fWd47qKnIPbhCS+82e40sZUJ1lChycED6WT/t502nHzXK4&#10;gHmZYBq6Qfaz8oPitWq8r1ifhvKo2Q4HRPsbudox+O71+7vrPwJ34WzRWSE/3FLrNbDSJ2f7r6ev&#10;1jDSVVvlrugdPk0/dSQ/67z5dqleeVadln58pIsdlT9T91W8fUVfqd/JG3DCDrzU2WbdaH34Vni2&#10;D0Gw+u6O+a91rRkvUS+WJ4+znvdK2rdkpPC7LZ/oPDO0Ztm+JP3Lcrjd4Vnv6Wr9QRhXey/Ot7sx&#10;5P6UZfahtc+/W4esDzoEqIO89BgkXAeotQ6j/V2cpQt61R/t62MvbdvI9oQNHM7AKv4jf4Uj5We6&#10;H+mZ309Ht8/H32BunFkbrmhfjy8iYt5d8vps5G/hsiJzjpoyOgDxCH9fwe8KYHmmtUYDHKcH6V81&#10;2h/1oNeP796DzuxDRjb9lk+BfndkrPUeYKauXv5ZOEMrIY+mi7FvhrqOtE4j0Ddl8gEtannod9R3&#10;PPDAAw888MADa/AEeD3wwANtIEjKYa0o08a/ys2u9j2si9cbSSzfz9wAZCl3Na7sNM7BItu2gXNO&#10;3BCCpbMElS1qbYzk1atyA8ab5M3Vp/r32qBhtLlGwOrUr7LtIweMzVAIjTf0Z5Q00oDEV8SjMkzJ&#10;4IIZRYHud36e7X+rrIRH57t8N3T2gfUgr7qcMkhkRdlx5PsMfqm9SgEmvx1V9rTmdvruY3CUK50P&#10;HYbbv/yA/nMflgbEMIcc+NcrGNlwAyQER6FOQnVyOOXALOcoBICx0xQ5ACQgj4AbRCegmq8QkQjy&#10;Ghugmy5Rce5I5WS3nItooFfmTJo76r0bZo27re9VYBdiofTjeXV1W4moq9y/anwsZwMJrevKeV5q&#10;PHS60H/xCnRg/pDXQD8wzFc4+TogtVCOvtm2tarQrd9fi3CLBvUY5W+/r0I50OCo/0YGXqaldcdU&#10;gh3CUQlXQi1PjLBopiUnbnC5HuadrNqy7kh+69URbgc5T79zfFTjMUsvFv6tU3VHvMPqR5kHslzR&#10;KUc7JM2D2oMt5gV5Q9oJR/CjBkKdN0B2xEoG4uLb1ZAPByjrasFaYFe9NpZ5cvv5Xes2EeaJu0oL&#10;Iv2EAuGb4Wpnhdl9Ums/NBNw05R9ACCNVxH4hOK3/EuZVSzIim1+WDssLgXIePs2p7K+hZsTT8JI&#10;xl6Rr6/b16wFoKTvK/t3tAK15nAjGgd2UnGrVbhlLuyX43fGGT0s8Q9yyhF2gv7k1OvNp1aVVZ4y&#10;fSH/TZGArk/ewifXd82ndeH6u4Xz2i1Raf074CBVjUNnXMoysyySVaIybyswNLZtRn/9piBRq//S&#10;Nx/5dHHb63juWeJt0X8D+Xk0eqs3KPfqWnO85eeRh+MMfsX93vCde9rVNeOsg12Lv807ww2+L65r&#10;VoBE73n22whmypXzs6VD0r9n7Qsr378LjuybuK84uEvzuJHeEylLqFLfyHzHOvSplJeZh5eHUeYd&#10;SZnWaHROT433PcA+Xy+SDuYcElSBPCl9VUd/Ls/ipNNrcIMeIPJN+5CkAQ5IYttMfw9T4tXjGdpu&#10;q+tu5Zt5P1MWEYInAIwHioa0Fq0GmY3Xs4BzkG9zGv1s4xbsQvzdwAvrfpH92OK51GjrWUDENL9I&#10;zBfXsG8VOE+Uz0FeSADgEBzUtrWeve0qqG/vCrqjUZ96EH0E0DzXQtMWwHEZgcs7uhYdzXsHfR0t&#10;/xL7pcGvV59nv5n1n5S/rtSltHA/0x9X4XAEtL0QqS6fiMoYj/h3dUepZZr082RzVvtjVoY5U2aP&#10;TpbnpKLfag0THTgqv2UL6duYyBzklOdiWX9lb6Htt21bz6iMNozoYWV/Nwu1/aL+3pRxGnu9GdzY&#10;Vtnqn7Nta9niCcp6P3X/+MADDzzwwAMPXANPgNcDDzxwGLTiV26Qw7f348M4sRLcuvVHbna0Q0Dx&#10;7HJbNMjNnWWQKupJeWp8ZV6rLZaxkMvdnAMSRiz5L0BfASdvMZN16NMUz8DVSrPLlXACZk40auFj&#10;GpPio3SkKIO8Ricwg6KPWcP6Z8AZhZ42+F6hoKgNVX0Fko8BZEgAQATeByPbFp0gyYXBRMRiYCu6&#10;8gjkgqGViAB3BPiCGKCGheFqzac8B6giushffDw5T56w3zEMF0bm99HW3caad0OgUf08VnAWBmcY&#10;usTYZShF7F3G1h7MOgXI9nqgwCMdsg07BWV6ajtopjJGbfS1AwbnkH2NiJUzglNr7nfAqqPFqKyR&#10;g5SGI8aJd8J4XOZp8Vgfz96QsQNidNZtOacKY9Msva2Nn+Iu1Hc+znlkhdr0uGbQq/A9Tde9/FR8&#10;t9d7uX5y2taaWXnDAOIWeS2prw7YYbzMpzm8hb+kj/pmhjFYY+pSV4c2ZUfg2sFqQQZG/V72+QQN&#10;V7dPlP0zmgaFLfYki7aNlaP6R33lIQQxcf9jvJVt8pbKIXuT9F2P+zUOzrrMc2tSdjikOPYcxKAD&#10;vDwQ2fvTeRjlGX1/r4HdStNygNTp7WDgVp74t+JPIU/aN1DJI/h73osxjjpwqHaszTKbhZEK7oIt&#10;1d2HOmAp1BmN2rALduTKvwCKJ9ZwhOZkO4/IFy3+egx664W99rf6wpr34ZXE15fktND+UH6WSYJ8&#10;mdeD8KxwJhHAdDQYu7p1Kf1aL8psb7meZ/rwesdhpB/Vt4u6rPx9/cYYJIZSN/qmG1IPB3Yx1Dds&#10;FdXK8jCvO9Nw+sbCdVjhKeP9wXza79Y52nTzv9l7ty7JbRwN8AMVWXbP7Jz9/39xH3bP7GxP21Uh&#10;Yh94A0HwIoUiM+0WfMoZkkgQvIEgLmT/BkMSvOM10HKJlG9n/b92E+mVcGU/9ebq0f3pVbqoUbmr&#10;DohHvvfGz8jxsJWXjpQ3oKSD7yv1qLPxscKfmNNfu011YEkv0OQrQNL0Kl0rfdm0UaOesQNRWjpT&#10;e5eDAl+h+12wMod6AVS9cTMDbcu17LmpHa0AwhleyR+S1sjvBHJepAFm1oDWzitoIF/X3yCvHgcF&#10;euPw6N6V0e8bdL7ZNPbL6tlrj45JfZOX4zCXdPO/g9fagV1GOsNPgKlugdWAjtbGur6O1On84FsZ&#10;A4lK7TPxFRz8q9cN2UbvCIg5Uv67cWmt+FEc75dt3jsWzAM05J5LzR/XzInZ/s3WtWdeMdUfT75/&#10;MXyFbLu65zkqM0k54p1wBr/ev8h1YbWMV8u1oCdTH90Hrny/gv5Zu7TtPMG5WH8tp7bfBpW44YYb&#10;brjhhhv+VnAHeN1www19oFrRnYwCQFTceQa2VpHOSArYA0URAcqZKe1LklPYyBFHb7jDOwdmQnJ0&#10;C38dwmnBK6dptIElo4Ce9J2IquApiXdJoXVQmd7DVe8Va4W1ld8KVKvowvVKF22ItwzzRw2ZLzkf&#10;dnBY44MJ9SlcqfuUwpxVlZIxYcUnSdddzsXZWJorQl7vy9YBsR+0eLQPE/1pLsl6h39jI5IFZR4D&#10;FB2MM//wlD6AHIGYQRQCu4gBeAaRB9EDRFFx4glMkSZG5iveezgqwTbMLI4KBOhJufkdF8VvCDZp&#10;x8aoTaWZp5rDRn67LV67scniF5Yh9lXl5gzHFWWcoacxXC3x5jq9NTPS+5HzQ2UwHq1nypHiynbS&#10;9IexRs06pmnati3/S7drAsi/3cINRrL+reGy5Lf4OYPLPKMiZ1zlRDJaT1bzW2vvaKxVa4XvnyR9&#10;FVjy0WhterVNztB2JO27aApzRI5nJRREZ1G+3Cmw8QI6jsLMk27g6ZSq5E0T7UG5bg1sHjjLk5IW&#10;MebgbS+NozjHph85iGqY3bCixqhJo3KSR6xTpm8X3ywZMNwwSpQC3MdONpWTRyoj3p4yu5GLRJ4y&#10;7kftY5WvMR6f81dAz7jX2y9eUXaN41jdAwI1r2n9YI/Az/rrZKivKCevr5qXMOpxb/MVkz9Pb9j5&#10;nNuaLNAykSnDXcX6rNuHUI85LTuE8md9bX334r0M+G0DNedjqe2/V2+tLGWq9iU/Hy8vwtq+8xqn&#10;xDXo8VIrGHR93rdl9PDXATZt3dubXoOOzqs0mt7Epx4Fr1jfltuyGQ/HJqS170rva3xqz0X1+hzy&#10;lNsej0Jog5Lf2r9Y/KcEZrb9F/jXI9P7yvDsrQ/rN6TZ/VSNi1nXJTlD0OLcVnCwM2Tv3g1fVqHX&#10;rzVz+Vjdesduka8X/K98fxl/R16Zy5yvl30c9IEYn+t8uFKfo3Ve3Ysnvcgs3ayco3lX6Dvbz0f1&#10;371yRvqPI/PriqCKmVOqhqv23j0apvRz2HenAwWTXt9zuw+Z6Zj1XkvTMqNb4zhSF4tPr+g2NJ1H&#10;94hWQBc7Sf943DpO+uU8vSt69qp92++v8tjemLd0iMxc6YjTWEm/5Ty05p5Fa6+vZ7yw2J9eszNS&#10;7CvvPYgJoL2uC3nUh7T42KeUnxt6dXAX7HFu0aT3pLpdZVlNG5/g7bP204FXSaxJ1bfGyitjk8SS&#10;kOKu3qmjngV3WbZwCRX/I3QD3s7b78f0nLHJh73a67JZ6Pfz+Wfjj4iKzuoimLXXK99X+uKVsfyO&#10;eXAUZy/9FbRdYZ9rkYrbuIma/Y6Vt9IZHqDt3bY0u7x1XvCOPprK2Ln9O/rpgfzPnGxCWodynd6e&#10;uR4RrzbREV7Vk1nlv5W6dnU7eL3PR7hn6Vdk6ZlcZOnP+njG+zeZZraXnJV5JH8Zx+/Qidxwww03&#10;3HDDDd8N7gCvG264YQnkxi8rt7lVwgLrZjNrA1YrI8W3auNZG9I0Dvk9GQYsY0G+VUEoMplFuQbe&#10;mTGHqAR38XPPeCrnc/WsbxmTddDGhGTgSPmkEjLU14s8DcqGbllWwRHaB1txGFndrEuczr1f6ZPw&#10;rBgMjkAPX2+DP6OBadnvoktD3c/9slYMiyPlWMn/mkJABjmeUS54H27gc85VBr48x8RYHylgehCU&#10;fK7qmNA28jRsFwJZibFjj+Xt2OgDwA5yDuANIQtXQV4hYCzeSeQ92LnwPWKX3bSpIK1gYKjnfmuo&#10;sRXGXSPcJ8K7FM5XGZevgpU2rp0+2u9O4cghAVpByMjGsZX6jxSBs9sKV8AyrM9okTR9fHzg8XhU&#10;AV6z2yMtpWuipSlnpmj27XfNW1dpmUFPbljJp2mU0F1vLqB7mu7AHD+qrP8quMo4MQZSf9/VDq9a&#10;jHqBXdfJda/IbZb8XuOeIWid/gPfcMtDO/BAuRb3jErG+G8C/HSavuEoB0JUQVXaCBnzc5BjYoKY&#10;NvFJr+SdtqxUzxY6Ts25TdecnrVjUYCFDlB1L/navngnzHhtcr7Pbf32YJPUHrNgGXW7jDiAYBVe&#10;4evhNrPo8JO7LI5f2sF83onuK2GmL7gCb3hhjaGzZVHzm/EzOqY4JQ+5yIMeYu5d4AAfAwHP0ZyR&#10;lF9Ne9V8YWWffLz8MWh+elQGqmXeWQDK+Pd1+8OxI2IPuOoPmd8K6JH7hzX+Pt2XrZG5DM1czwHY&#10;8/ZJ9Qr5j8uFoez0ROr9rKaSPmP/xW3Q7cq46RXbo6ndH5V2qNvlCpAyeE+n175rcaR3iv+RB/u5&#10;XmAGI/kr8eJGzjp6OME3g6t1uaNyRvAOB7Uz+M/y6KP6iRWaZnuaKq0+6OyFfj2rP7HwvCPtLL+l&#10;w7V0WZ8p775D/2LVuQdB11fbmJJd8ah+U8syR+w3o/ejsmd9tqo/O0pr/u7C/q7RGkRUW9IJGHgl&#10;/d1x+qL+eE3uUHiNfky2n33fs/3ns+eJbK8e9PiTZY8JbajK8AC5sm57EXxel5PW/brf2oChWV1c&#10;8y5V4eje4F38y/Qv4KQ2sMtctV8m6S3on47R/ZW2tR5IejyhmaPvmDMjnFcW19o+5/Wx8hxNO7ST&#10;z1R4nzQ83s0L/6o6OOuQZZ0GeK1+I5k2sWPu+MGwKNvUZE3k5a/qlz6/XUt/PS3H9FnH7J9aRj8u&#10;J36H+dOzm6/kWZVvr1gPR/uHFZv2qJ76+cgNrDNarfJH6YDg81Onr3XCT30wlMKhffZGuuXvJqvc&#10;cMMNN9xwww3vgTvA64YbblgCreCWm2nH9WlvKf0Rg3wKaBgZYOQG5oiC1do01gogrdBrDSOy7J6x&#10;USseX91SpcAvWV/nXA582bYNjHICYlJAJFq2bawILUp9yjiBcoNKL8DrKzeLI+eQ1sFmjivlXUn3&#10;2WA7lIzhM+syVH63DjbXAAAgAElEQVSfNXoK8N5j27YqwOstEB2YaiVNPea99/AcDHA5gEvVJTic&#10;+wpH+k3RKZK9y5pfZyhKK2PgC1VK+UeOhN/RSLUK3y3Q652Q+fTkBKjvBGH8jenctq0K8Ho+nwBQ&#10;ArJFdkueMNdcaaw+SjM+zSa3BFb9JIzWZGn4eDesONa8u1wbXjPcXe0CHNqmGB0L//2svno1qGSe&#10;/0zff4URTDqzFNA3jlxZouGIOwJ2AO2AFeQ1DISQh1WccxzLZVTGzdZh5Aon4kzLN3NKXh2Tqwbl&#10;BhX57pTP+5IZ/xm02Wj9K/ueMfozcLVs8l0M5KvwWbKZ1b9XjtkAKTgF4i/HnxxuCI0HZIRyN6Qb&#10;ZWa0vMshsIbztyIdhaP9fmacHM5T8YdWxpjhm4+ng2vaBFp6VvGLfezp4fSmYI6qD9ogoFGgL5Eb&#10;O7Vgf/nGuwZnVZ7d/md5nDWe3jX/K/4yvamtnhtH9Mqftc8az8Vr5+G8vNhGb16Xv9/af307z+CM&#10;jeM7ge7DI336St4evndAT/8xshm9qnuVthur7L8CWDZF+a3Zbhpt1rPtmfg6NKzAWXvjUeiNHzOt&#10;4The3Xi0aE/VIAPtPhssG3Oy/aR/M8f9KyCUPU9zBkq/hv2StDuxOIy06M/3LMNc6Yy8iuqIfvdK&#10;HpTwOOZqXDOzPOtOZqjyzuwPCVcoA+UQTqrL/xw4LlfkcRNF0ESvDoizgIjqsTbpt5n9wU5zPQP5&#10;imCmK+yk76J7Fe/Z8sf5vlZfe0WbXoFjNHd6dnxP9aGuFi00sWHOKH/H8v2dgrtkGe+UzUYyp6Th&#10;FN4vsHsdTfOZOu0z317N8ym62A5YfixS7j1T3l9tH3jDDTfccMMNN1wHd4DXDTfcMIUQLLRh2zbs&#10;MbjBe48tBi045/Bje4T3e1D6fJCDi0rppHBMWxQfHR42bDE4ac/lEDlwDLZwGwHwQVHLtnJBGkE+&#10;Pj7yNx0Moo1tz+cTP378yA622c+QGenkWHrUGzB5e5BzDv7XE5Gw8g+tojXlLXUMadOJa/qGsUxn&#10;zOsyXUIZzcBz/1mlD3Wj6Cy/g2nDRg7OUYgpIQDMICobQFm/fS/98Hg8Ml37vhe6jfqRPqk2NaYv&#10;dBERHIITWBoIvKX6pLrHmwVSXylDjkXzCPbojBbSxzZAubZa1ilWpDrAXhpeLEiBR7Jv0uY6zYvK&#10;eKPqMNuyO+VwnIKQxFCrDL16rG7bVikL0jwuNMtx097Qx6Lf9W1cYVzKYCbRbt5jB6qyJOQ28Hse&#10;2wCAZ/jmYn9t9AE8gf3XM7YHYaMHiAnkCZ7K/NG4AaUAlf5fzJXxR9cx/A3jldnD+8CXPjYAW3C8&#10;2vcdD3LADrh46wAjfvfxZq90ewYVApg84EKQF+EBT+EdA9iY4eOpt17zPEp8MNBJjuHIDsD0sY5T&#10;BfBMiaRuNpMImfmwBlnzuJGBGUA+ibSbjlvlrl4TCu3xRjX1njnOWRN/OeEygc8OrrUjfcLTgqDN&#10;M9Ks57Ru+DQS41qaT22K1sbKOS043Gb+6/dcBBEBLs7hWE/exQlVxHBw8OzhmcG8o9yAk4zLifUG&#10;434KJk7zaxNrV+h/BwJhc2Wel7m4ozjXusKwCLlj98eOf/znP/Cx/QAA/PmvP/Cv/++fmfaNttKu&#10;kXc7sZ7s+57pyG0MV/pNj1/UfZRvTlPrMzPj169fAG9wLtxS4f1P7IywRtAG5g36VPsWtAwif3Nu&#10;H+34k+kTPNeSEbALvgd7/FmOQKWeYw4RxsjImB/4tJWEY3/1YJUXjIAmztvHzY9rjiM9xxvdnk3b&#10;kQcLqiYH/COPr8a5I/2VCLRMJJ0RCXmsiducGL/6tAZk6nt0SM7vjfEmHWVJOx8rQ5wxP2tkoj+a&#10;QBYW7S3nj1Rr6PlZywkUs4ai42EK2EDWydhcO1szE8g9xX5hE3g3kCPsXs8f1R4s6Uv8J6YhBnnL&#10;eVvcxCVHeJZvBM/AI4jTCLIjyAd5ONEa/wbZNN3qFXGKW74KqPEOD/AGoi3TzfwLjGfgHfhh9ltB&#10;F9uHHwDHfQHtAD0FLVscB6lfnxHnntuX8pqY5NiE/2dYo+gBwkeua1jF9yg/bDFNDM4nH2kH2Bh/&#10;LMY++61uk6aucn1tZZXSfymYjuKamt49FT61H8JeNWfBHdqk7q5yCxMR4nhO4y+OvShz5nrwh8if&#10;bnaR81sWUMtWcu2vZcVwyzToGfodCL/pWeY7fwD8AeeesU0eGR97MT5Yzg85btMrxc9Jr8eyfROP&#10;TTTEfiB9o41YS7mdn7JFmJ8ghDGW5prnMDcY3FyW1q7RYq/sBa/gIEeS+6jSS2fBUKOPkl8E+lDn&#10;ZP+CJ3155LnEvm4fAuDpjzBcOMiLcp0iqudKQU5lLvmoBxH11vvQXtuEtOMVnqi0j+7D8G6YXWOL&#10;OEWfJzUHJflrB6s5V9Oj5QVLfqzrrPc2NYKfcYwI/osdjCcAX9W/xr2pZyUb57HiI9+CWIuLLNHc&#10;2JbnQ6JFzK/Ib2r5Npab9mVZPqBUevhNYk+U918AVTqXwjvSwSml7SSdYs9rKQgmUM2vJAsxZYoD&#10;eWnf+KxQc+bxoX2cJW8KuTnsSinr67Suyen+TXOGEz+P9fZ63Qj/8d6OPznE2P/Z0kdejBq9N9Vj&#10;NM3txENLwCjDd/Yf9QEIpWpsTFgxfjnojUtfezj6R5VMy5heymfk4/gLazEzN3pN0jS5qN8R8jSz&#10;B+PPSCsp+SLO+SxjCLk8rymi/k7Kd9Ytq7UOIsl36dlV4z6u/wI/o88/Az1WWYne+S2kM0cj67LQ&#10;vE/XPMmE2Q5vsp+b0OfV+pJkTIFghr6Bekxr+jXvn6xvKO0z0/UtQxKjiNT8VmWnzZMArWNx7tF8&#10;C78jjoWAY1OXl2lo39V5davo9fR9QZFJ/2+l0Wn1e/2u9xxOHAs/s2yP8uwnAs5I/TObuytg6qxQ&#10;aA3jw8M/d+zPZ9Dz+8B/HbtpgAZF3SCDQc6BXLRbRPq99w2PabWpsa7ppbANNPJ4TsJSpY+KK7CU&#10;Y1odXm2rkYtty/seUaZJ/cgU52Wq53OH2zbszmNnD2zRadwzyDH+2EItNxAeIOAJuM2B3Ybn/hOb&#10;pfLxPre6c2JPl2WuNk/dogV2g38lOwsRNZEoGvWqTjC1qbTH9cZeokE/V3Y6kw8VvpV05EG+i/3r&#10;lH2UCWH/XuYoi/8AwHs11yM/yjp0smWhAL7lJT6li2NsK7eepQNBk05/3/dofxVj3cV9G4Dd+0wf&#10;EWVbS6h5sKX+FDJfZX/icPhH6mfNw3PaR+DRuc+Evo6I8IyDjXQgY2zSZI/wpGhIPHiif/bYAUoH&#10;qYa9rY/4wQw8Svt6X+Zt5l9pj0tybHDmq0lebOUGqz/b4HGOtharTqFdUfSYQGmHTjnhBnmxZrqA&#10;L7/L6awb8qy5VLfv3mnvPTC3gjMPa0u+qvFW9FPdp7y4flvzOfRLrb9JaozSRmP7Ts+u3XvWebbN&#10;PsCj7E9rebCHswcraYfyuSv8wco3CyQkbMs83EYg+I8hK9W0K93+wL5U1uZxBWbtV9+YaPQj1RKu&#10;lNezP043N4r/i2rDfDOYkv003aM1sKEVgNSP9uQ/SckW15ouUPlq6fKcnj/KPuIp6aw9HMvmSs9b&#10;pDN826PGJLePQdtsTspnyvoc+Q3IB602V/hp/l3TofVODA/JrZln8lVN33RukUhXLyOBWqFTrnCS&#10;3f/T/cjk/SrM93VyDVzXD+h2m+2/pAth0b+l9JomrzZUSWdXdOHMDPhCs75BTOv3tP+CV3Q+XHsD&#10;a90uQf4Mr71Iax9Sr9tK7lWs53cDUfBlfDwelS9d74AHzeN7fFHKcVadZH1n9OmypL/MSr4eXNW+&#10;ozn06v5+BXptdEMAzXeunFdyfCd/0CQTfFb/33DDDV8Dd4DXDTfcsAxB+BhvCl6BowLHqgC+mt96&#10;thQTSfjXGw1rA1kbdPp0mQa/hfaQZSZ6shHF6C5pAJj1pVYqpnfFEFWUKRl/yDCl+zvAZwm4s43n&#10;V5Yr+3iksLbnwnj+6cDAhCcHjAzoXpm7IwPOHIeiP97i1cMFcDZsBXDVfKAqLVX59HxwPGu5zwNL&#10;sXE03w3Au3s0GI2PldFT0M4Ut6/AbFwwl8FP5PB4PPDj4we89/iDU5BxCKD+DpPks8f4iG/Nvh3B&#10;O5PlXoUVBfIr62Dgud9JzqhvPFrPMwLLidKqc70u12Nh0cC30l8v3hZx7VyyaHWTehhOFFIESOt1&#10;lo99xonoDMLZqt03AJT3vmHZ4zH/ObfNJHi9P3rriLRc61umLLkLtWUz3142ag8HqoKuCt48B4Tz&#10;dU127/as8Q0NZ+bVHNpbpO16vz42lnnuxHG7hRNtMbyFrpPl1fHavfFM9YGsv7rd99U16zqw5t6b&#10;bhiRQQGn1m1jzlNyrx3rIeZ4X/l+VTlrfWvJYLM1dwyu2nvqb+u09PpH43m9PWW5hUeLEoTTjHb/&#10;yW/MNcUu40qYOZNU+oBLyi9Bmad5x5L8eAUE3iPplI4tUk8Z9rIikCq3la1PPU/PAVyLN4jq8Rtd&#10;FgqOfGvg7PCPlsazsNpOfV5xrsyrp9hX6JM+29FhtbzV9eRdEOwP4++Wg5yJZ7W8g/Dd9I+WXu2V&#10;vtaOYL1nq8yvbpuG3x8AUo7Ro3SpjPSvsmd8ggLxK52kiMJBcMwxyAUO7Bzipbpwbo+37BLYh6Cb&#10;AKPAzf4taSTsFtpucBSC7Ffbp/SBP9tWDqBJ5fTm2Mh29WofWY6iYbxJmdSipZYHV+2AR2VIbadd&#10;cSAlomiXWrN5a5hJSna+tb2pLt/aM/XGaI2oX0Za3yRui7or9v2nQQVcBDrK84ymszS/o65naP0r&#10;OaCe5oEdXJ+xfn/G+Hi1Lu8ai18tH2noyXLAC9qxF9ruSt7ysp3vjHp5sn85S0sf7GCiFZxH2ufo&#10;uLXS99bOqd1+gY4r5tUqHUfKWqG3/W3vb2dtoe1E1f5E+AZJn6GjemC997nhhhtuuOGGG24A7gCv&#10;G2644QKYbZ6Kulv/lc4Ac2fgM5vhUb7Zxih917cXpb+O2g1ghZPqE79mZfccgGb1TlH56W8K8NLK&#10;+1VIOMg4ga9y4IgGH2lYIIFjdgJpabP8BgCqE5jP9Juui6Tt3QZQbWR5JxDF0/DTydD5X7il7Wo4&#10;2mbp5EA5B5JCIpwokUQQqTxJbZccrG06Vg3ntfNQq4SrxoIynuTTLshnJSPRFlz51fwIJ/UUHsDM&#10;IZCLoAItyw0BIwWkNHJbxup3GXeOwKyMv5vi6TvVZ9VALJWLzJRt6OFbH/cqjHhpea+c9SndAPgD&#10;H9sPfHx8YP/1jHwh8DU4WvOR68BZRfASXtGuI+hNjxW5o9e3PWefd8E7DRBnaH9ffY87W9a0qHbi&#10;C5ztlwItLMN4Ojmz12/JCfVVeBHHkUCSRQdcQIzZSZ7UfaGt5O5kB7Ah3WpVy/RyL2DIeunWYl/f&#10;1mbPV9k/rv7Orjnh/nNABreo8jUfaHhsfWNE+ZiCuOSNcjF7bnvZ/vW8Cmn25rtcw6p9STjHHJ6f&#10;0YfJVScVD6EX6D84AKBOI6C5MUrTMAgsWqHzxA0E0mlAOqIZKVV3p/rrNrTa9KpARRJtIm6UG9V9&#10;1obqBpM6yKWTP93UkwMK15xEQkAsKf4SyzLkf2utLWUY60m+teYopDoeHM+CJovnFcim6yHuKlBC&#10;8UdSzodnHO2ukRV6/QH4NAYOFNOT307v1+I4qvpkMD+W24SF/mgwDoaQh4EOtonzx5c+tp1oLaRx&#10;HrDinSZta/qnHhzZ37a43rd2r+25gDkfNuZpNXZm38eQTogue6U+zWOH4CNBaoVProz1o/ubCi8R&#10;GHvn4ANrna/pa3Cyq9Zcro7Ib9dqIruO9ZrR+4ZpAITVLGcczL67o+45feL7y/urwNhJbj3vSror&#10;2+1duoS+PHOu/B6u7u5enQx/FExb1oAuK+8KaP2kxLlCu1wHJZ7v6MBtgabxiE6f834k3rRHG2jb&#10;sD1+gJmxP5/hhqFkG2KG989gdzFuHtblmPpNrsdi1iUv1TbmZYQbxqi+Ya4nH2heqW1J2j5q2U8t&#10;+5M1R3s0p3+6Tap8Boq0PvfG6Qik/WeUxvqbfnvWt0/XdUK2s9Vg8SwmIQ1y6fhVHpP2c80YnuZp&#10;f/feab5F+vTRCS4Gqr5ayfcKtPjqZzk/Qlp1YNQXihB6f95Pc/77OyG1Z4L6Nst1uo7W4ch8YfH7&#10;u8AZWrpzythHflZdv6pNZzxNQk8mWtCuvQ3eNd5H0LNlfUcZr9Bkhgt387zDl0LnGesK2ueV9Gdp&#10;OworNvOVb9bv0feZHf7oOyn77ZXuk5FuvGOVTsIKPX83/cINN9xwww033LAOd4DXDTfccAqu3Ohp&#10;BUZCM9uonHXQ6Bow0N8oWcpkq3StzOoZGHpQfaPaUd+qmzQYyGCacKVxuEHJJcNMxLEhOPr7gYKe&#10;iJobMqzNqjSwkKhvxNKt5ypoQ8x33LhafQ7MlQ6fXZPWWAYko0sxsJ1XQmnQ7bBq3JJ5Eh6JI89f&#10;tPOzN0YDODAbTp0prSeAyhXGWcEKhMniSnrHADPBueiYE3WQ6X3OyzE4ixlASMfM4RIJiubX5Jd3&#10;0OCffut/R2HFIP4Oo/moz+T390FSwnLsZI7DP5tWzFyF3tCnCQSLje11DZVn2j4YcCOJe5p3gUiH&#10;ME72XSs219o7G8gP0enBrOYbhxu79l9P7PvefNflVXUb0CYb/iiv6fG54FAh0kyxvqb4XlFoH0Xf&#10;8tQ15/AuLTROs9pnL9FwCWhHyJljrDTiqLTN7S8DONwkY4eAmhcZzhvsRDvu7efRGt8EyazcUqAP&#10;RtC4DwaoDJ2LtRM5hQCpJrgoBVLJoNN0C+cmnF73+JurNHWdXS1/xDbK/GowP0K+TjDJBaDLn2eY&#10;O26348OJ5+RMFOUcAurgHLR9Ud2wpYLDRtM94gkOPKK9U9AIlf6QjVAb9BjlDlk1TqltP47yW9VG&#10;ur0W+q7LE3PeCS+6cnyYZWjn/gEtTSf1aE1zLd3aVMvyfSLbg1Wsb6XsI/wk8QE5VhDu6W1o2kWZ&#10;NJ0nBcocT4FYeRwN9lniqaFZrtkFFxr+ludjnmtGWTMHrcFT4pdWDnutHjuE9fPodF0UbwBrbMpD&#10;Pdq5mJxeO6KsyHtuz1PlU3Losl7J/G69TGNLf1gMEDd5VasHKzok19Z/5cY9SF4yvVsg5Zikq6HX&#10;flqGTvqFK8ep7eixYV5Xna83ttTcNAM2je+Nk2fNg7UDjTwEp6GUCXXXywc53ibrBR05vKCmP+h/&#10;DuwdKfyvt/ch2sA+1auMu1COvVaOyxzfSjal9wXZ4RV9fy/dEWfvq2GsJ1zL98qetsigfVxTndzp&#10;0lv8s/JX6Du+/hzv8yt1Cu+ElfV9Refaex7Nx+V5uZRqDaa2DrLW6vLc6KYWykz6bsuuIO1d74KR&#10;bXAJfD0mslVC6cUp2h0Yqm2SPWJzeHxscD9+4PHxAe89/vynh9t/At7DUbELeh/2BU4W2KmbFwfY&#10;UdQdF7tGyb/CO2dtFPbtY3271d7SHtSzBWm7iNb3zmBEey7LoK/IgvPyUv2PrIO9YIEV+6M1x2Zr&#10;kgfDwS5zDrWsSo7Bhuyk+8p6tqBq4/LSzCfnVZ4XOg2V/Mm2Lelh8XxWdmmk94E+Nu0zRm1+dA5a&#10;786mOQIl/1wuvAJm9Ou9Og/Iq/LOyJwesjqv52fLOHV5ls76PN6VfUDvveTzZ8tPeP5qoNfX2fx5&#10;B5z1K7gKVvdnKW0q/6r+Htm16+/nDnW06nflWLX2BiO5ZGW+rdioNRwZE2fwr9RvPR+pNZirfy1Y&#10;7WXf4JXwWfJhdx83GR/vGPc33HDDDTfccMNfC+4ArxtuuGEJRps1vSFZDTRYMdaNNvbvdhquNmai&#10;rul3uuFH05Nu/NonChjTyKG+v1ux0lcerRTEWUepczlQOO+dRODJBXvOIwZeyyAkjUFX74Gtct4N&#10;Kw5hZ8eRxKGNaCsQggxbpcgqf9DBM4mW1KzJQdFq96BMiQ6IlaK9dq5kTvkTUheccrZSHhCcdEo9&#10;XHn2LgR5ZeUONUFeYXI4kOfqJMRCw7XzfBXXrQi6AjyK43LXRn0KzvBMmSfPBcuA9SW+MbXznX/u&#10;+PnHn3j+/BXmy3Mva+e+wx28CeSIw9EZYOZPbbczzkyrea5omyM4LAenV/EfdZBqwRpfR8bcq8EX&#10;M/pk/VoJa9mYtOQ8iipNbrvm9g3B5xYC2MZlrraXqGcTiLQYnBfzFXpE8IgPDFEGsDHr8IeSTxt8&#10;Mv5lh2r1zWzHowEryDRZv+Mb9bzXZeuFQs8frn3myG2xnL2llaV6qRPohUebL4P85tEEgEn6WRKW&#10;grpin4ZTLECkaMh0Ssdx3T4pIHI0/l4AM0hp8DxNr9c/eYPcKlH9oCod0MP8a1j+SpHjdSG1v+wD&#10;HRSob0eRBDxVm3VugmmC6/RYSXPbx32FW9w79h3yican6Fd0NXzLGH8NfyPQaJyyA2gWoLs6aKy1&#10;KYFX6f4++w3h41relc1pFUB3Rn6Tk3a6jlbBWKs3GOmxVPqn7EnlHlHi2xfkr+aNmS6U1fI2xrMq&#10;sk7DzVDS++jA/3oOi/Mb5uu6t3iS02XRfxaHXku/RE7z80nx5kEjLtfhmAhvzdFdfR8h7H2vnc3K&#10;IR317aflvQy6toKxRP8J+aQdSynYVc8xyVdXHCzTv0inj+06dc4c6G0aWZDEGmPgna7rFizIICP5&#10;nPy0eT5DN/SKA9kZXcs7nOauxHW1U+Th8ieHGln0zRzmjsAZmrvwZl1Nr/yjbXUlLZ+pz32lrOTs&#10;yMw56IiZ4Q6M/1lQC3OREUZ98Q4n+iM6fZn2SAAHEcET8Pixwf3+A9tvv+O3f/yOX79+gX/9gf2f&#10;Hvtzh3ME2lw4ABJAexhEH+QyyBxu7Vqpl7Qt9ByXnZKHrAMnLNtyL40sewXW1pe0/4wUCpnRuSJr&#10;FNHUC1vVEhmqTJIPy7TOcOr5oQO8pG47l5W2FCKhh7i5rUNf3f7qwBjy5lzV+azgjnZMTfiv+bUu&#10;L+0QshTbMbmszM/0nVO6y3ixlvX6e5Ij8A6+txIg9hl0rIB1CItln02wyvdegSP5r2y3t/iZzMSz&#10;if3aCn54FUYBbK/heh80fPGTRLzvOm8t6NlmX/VxGO9Ptf70IrvAIi0r+5/e/NFylbV/mM29V+zT&#10;Z/rlrK5gpU4r+bUfU5OPLTxtequtR4Felu+hTmfR9H1m5w033HDDDTfc8FlwB3jdcMMNh0BvJuT7&#10;VyErdkBN8NSqEcSiaxQ8psu26Elp2/Rt8EzPmGH9bfwnG4+QdFPR8ToD4TahGHuSXRjSc4DkCCQ3&#10;kWPFm26DZPBJ/xyiAmqm+2MGFo1gR4xlR6BnoHgFVy946Z3GRE2DLvMMDiKqFETFaUkYWxZx2XOn&#10;BV1GDzKuxaZkT/G2h5Q/9ZF20BLKJ0/BkVM4SQbfOQ7+dCxv+Yptxg6gyBM8kBzomAHyXHyPPAEb&#10;xNzu0/5uJWrtkDYzeL4nIEzi/UwHhTPQp087q11Tj1f6pVL6zfz3sNb2vTQWDem09hIUkpwqY8DJ&#10;c8fPf/2Rv+97OqUynE5/RNZYUdYeUZCPyubwo5v3HTBbP77bvOnx8DNGgS7+yQKw5sAh4YXbcdgZ&#10;69FMCJqVtxs46gCM0IYGniYwy2iLQfkh+bjsGfA0knTVIKYc0XPAmr71Ydye+oYGwpblcEuOlze0&#10;VMEtGUW52ad2TooB4JABNpY3wRnH3n56KYssA/kBHZP+4dKeNX+SQTgSjw70ougZ5dEE8FTfgPrW&#10;r5COvWzf0j9TY13q7+ZrklfDuC147PFXAmR682Q2vg/094s3d033HxZ+3eY568K4lfywullFBl3U&#10;a7amrPAP3Y6yfa0gARnQKoMYufpebteiio+yT/sfEUhY5VtcazkEKbIY38yEfHMdPcfZ0/jjmm9Z&#10;7R3203W6Mc/n6Q1ejh4Ch+Vk1l8f2nf6ZjiGtZ7Ue/LiQNELAHwNjsxP28kutyAzRuPCrt9rN9SX&#10;dcfgZRN+UfRPMogSqPneaw4+aV0d49K3K6we/qJlCx3Upv8elzWPyNTJ8bfeS6/Lp2O5XugYKDl5&#10;6QCtHvTnaOtoW3SaNk39TWTIonmUnDO+WqO1fJVwtEUG+STwNyh5d9w/o72qTtc4DLMDLwTAZpqr&#10;QPGCo16L0meHOlhe34xb8KfvNdS8yNKHyfHXBDIuBHfNgCf8Dpjzh8/es87Ku1rPfAbfMZ5zzV66&#10;W761ZVloQ/17Vcc/evednEkTrKzfL63vizR8R9B1t9rCsg8QEQhrBwK2+sa+PeczbEhX4JB0apun&#10;bo6gkwiHYj1+e+DHfz3wn//1O37uG/7pN/z67weYdzz9jh9ug3MOPu6zmBnkxrplHePskiHxQH20&#10;zXak5x+Nj5Xv2n6Udy5ib5n0t5Z0NqIpjVFZhgxQK4cD9es+KmcGrayGKkBFHnaoD5botWNvDW/o&#10;VdvPVK6b2iai7Su1g7PTaj4/ptcGaX8o9LfjRv5Ot3Zle+ZkbH/2GhTsJ3ad2rRje+wK7TMfiBme&#10;I2mPfj+1zlEr19fP7ThfoeXM9xX4jDLO4ruqfqt7slme7ygPHoWZLa9vP1ur+5n5s9quX9H+jQxX&#10;HWAl5IqcRMhOJ/jHsTztnvzM3u8KWcHKa8ldI3v40XLnttZz9ZracgbvZr9n/gBSdlkqh9tvclwm&#10;HVYBl8sIWZJPUfid7dtiuapR1z4SR/bbN9xwww033HDD3xPuAK8bbrjhMugpZHsuFylNdlo4CGcM&#10;yDqgYcWIYG0IgwNYTwGTEtWGgVW6Z2A70x9X5oxwyO89BTnl/9V5jihUVhVWZzev0siSDVud9jul&#10;Qz6pPLoEKJySnGdUbpr47kWnUA1HlVaV0dYw5uZrsiADpRL+EAwyUrDoG7yGfaFuXpgpjrLhB1u0&#10;biUaHXj3wIxoQxMAACAASURBVBZujshGPxHclfrDcYjlIjHEk1M6szXX1Dwzqn5EAftdjf9/B2Bh&#10;NLbgK5Rsem3TjhNsrBHvGCN6bUV05i3vQpneE55PnwO7mBneA9t2vv2OGEDeDbM1f8Vw3cO5kvfV&#10;vu0bmFKC18o8IxO9j6ddu1ZeMwZX5CId5ATIIJgArSP7NQ5Pr7bZzAld3zCh6zELBu/cdiO+h7V4&#10;t51x+KFwK+dzw6CTnJiDg9pHk7aS0ysHbeUIjNpRp0Gkab0MRjceGWmT8zAlB3eX93OlLtaNSOlv&#10;z4nagf0e91hCxk38nZEdONrgrmA4Y59u7nJL4z3ltWmajaUzoNv3CH7X+vpo3mjc4JTXD+jxk35L&#10;pzUd/DcK4JGFXMRLs2eZL3XhWGb3qOWFMZtxG3Xjsq6W5kk3spQgrTC+xwEAkjw5r0+BeXOcm9Cw&#10;flJ/D8o8luNfDzx9M1EKCByN53IiuzaWZ4c7UYy1/z8iC0xlGTNP+65yiqR6PiVIfox+IB/N9E7r&#10;YMmVDr3bqdbbjFAH0pzjfbZexb6VKc25IY0Vb+mlm9VxNQB3Dnr8ZiAP8MItfSMgD/uYedfVV7W0&#10;9J+pCWAFUAVxWe1UO0z2oOafSg9HclxZ+aj5PQepO8rYBrSdd6Sq5b2iC6idy45B4rGVeGk4Csnf&#10;PR1P63xk99l5/ncertSDn6F/BeeVcvXV+L66nFH5K99edfS7um+uwNGTLeygg7b8FSdCO0H76ox+&#10;fkZfD87ksdL31tApLrVnL3Ijv8SLV6FX/9U2ONrvtT41gQMcwz0IP35/4D/+zx/4HRv+9L/h//u/&#10;PPzPX9ifO3baq+ZYsZk09OntpVYFkviN+rfeC+X1clDATGdq7QXkvDNtTma5Nuj86aY5INw+Fg4M&#10;intCbd2OB5rodj4aVHGUr1rvensmlnqVkLBfFqG5zW2FxrNAFA551e9k+Zrc1nZvf8u/J10h+2s2&#10;X97RDu1YUWP+0tJWyr8ap92OvXyzA2lWcZUEci4cg0TPWX8EoC87nLELvROuHAe1TNTb36S0j4qv&#10;X03LV8AK/XqtaLhAGhcHmmKFP63SdqRMC14Z1xbf/05Q+saSP3n4mPJfPf/1HJrJQqu+Ae/ec57V&#10;yYy+HZUDdZqj+5VeWzIzfGca8wRXAtu+8PW6gBtuuOGGG2644evgao+2G2644d8ErA3Lqzh6xr93&#10;KrpGuLUyLv1LhiTnHJxzjWHJe18pp7WB4KhRcwYzRb6ZR9CFwW8LV6pvUz7X6d/htH2k/b4SRkqa&#10;70O/r/5RdKZMf18FaQzbti3PFQCN8aaXN8HnKCzs+ZP10OkkaRj0pTHPQO2s3b/15Ar+1hq1rmmn&#10;fw8lUXQcpnoe1DeKjKHmdVc7gJ8HImrDIToGbwlnlJ6zcWIGTwCAZxAjr437votbvM45qryS5h15&#10;r8Sh8b2Mk/z4n1HmjKYj6Y/Cp66b7Ob/ZNoK3sU37S171S5mcMXCbV4ny/4OoNfZGlTglLyVK/Ol&#10;2hG7vHdIjsOERwj2ZgfCVt/ohZ7hJzgzy3/FEbkKCVA0Hx8/Z/dfdT7r9ogzEANwlohIzjYyiGe1&#10;bAd5O6QM9npV7j7Wnr02PIq/k/flm94m5R8OyLKc6S1cx/C2bTLKP+FzzRha+JbfO1zD77QzE3e+&#10;tbAu03SCq64AToE4I1pXy/++68cxOO4oamJ5UVa6Qt9Wv1sMjBRQeK79T6ZbAzd0oFgb21+hW1Fl&#10;DgMbOxgmziFjGWcV3j0Hlc6L+gf0tO8t3Yuvflc88+LDizQNPVjbN1v7A9e+nxZ2XB57jzxn4f78&#10;/J9V9tX6hFd0Le+Eo/t56/tRPcRRB7uV8r8DzNa4VQfEIyDb/zvMzav64ozdSMscXzEuPrtMonAj&#10;FzMDxKAPxm//8YF//NcP/OO/PvDjx++gzVU2SYvGJcfutKQb8t2czr6j9+ifTGPhWbUXr8yT2fy0&#10;2o+Zwb62+zIzGHtlP7H03yO5SLbvkbkws9PquvbaY9bHK+O8yRtlYl2vM2tH1wY32X8M6zRo5l5f&#10;vGofY1L/UP/TZR3ZU736/R3wHWnqgXU4S4Kjc3MEq+P/s9vmyjr2cH8FnFm/vht8ldz7XdrsCjvj&#10;te2nbo/XV58ehNV915XQW1NX8r1jvzyTx87sXVdp6OE/soezcKy08WhPo3G/Y095ww033HDDDTf8&#10;teG+weuGG27oQzQcMPY/wyn3Wwhk8k84elRKWrkZYWbs+w7nXKUoIwTFZTrhmB1jA+GDNjgQ4MNW&#10;mbGBNgfyUhENcHQYSOU458T39pas0eYIADilIQI5rtIAjH33Fa508iwzsO8ezD4ErbiIJ+OO6X2o&#10;tVe4mXw4/Yk3QQtyAEyi0RE3CinyxZBArijhZBuU9MV5J5yZt8MT4NwGbBu2Xz/rNuJQuZEiR35L&#10;7S8+Vr/JUX3qG2lDUcSTlYnxxCYO7bQZdOTyGdjcVp+qR2U8eO/xeDzKd/JgojDOclW9Cjpy8OLk&#10;63SzQ3DOFcER0ahT6hvGT7zoKZTA4TnR5DkaiMAhMJCoKssC0+gglfwcxlx64/fU2MkB0yMO71hj&#10;CkEVgWIAG9gz9hhslejK48k4oaye49y8D79jnWOZu080EBgOIILbNsDvqaHry8dkG3D9NzVBwJf6&#10;F9geG8CA33cwxzHu4nxIaOO4ymPQPcAI+cv8Lk5JJInyFPDt5WTB7eMReNZeautcbEcX+cjOYMcg&#10;OBBTDmjBzvDksWEL45hC0Bs9dzzcD2z0gHeCFmxwLhBFRPn0Hw1p/rMxj48onAKOzw9YsnhP3xha&#10;vlsKL+fU7YvEVb4Hu2KUjbd9eEIY956xh9FaTg5kRmp4AkBibOVx5iMfBpoTTptWFp3IvMOJAEIg&#10;8ZM93A7HHHl4OBk05ZeGGMfCQMiMjeMSDgplE1VEeNF2EqSimigEMnvv8fSp7FDmwxXFdpYN4tq/&#10;74F/5/ULqIK3iAhMwB8//4zzKQVKAz9//ozzNPHqxFSBTdCXZAvZB7mfoPinNYS4lMnM4WY+AKSC&#10;tkP2La7xKHXg2mgt2y6sX4/6vR4AXMZSQ5oxf/XzPjEkODn+LFlomBvwVMtXWa5JPGgSjDdzuJl9&#10;144dTTkqS8vvxnKM9888buVtJ6G+z3h7ow72dAijMMlUwaEj3LbgCj52cPgA8w7QE8w+yD/kSjof&#10;5RJ+ltuc6AHCBwAHjz8A3uDoNwAPEBMYv8D4CeYnHP1DtUWvvmF+lvaMRUkVACU56oAhBkmgk23k&#10;EG6ueAD+Z0iXyQpp0rx1LHhZFRQUx10OPE/ybJJL9phf0G/MF09/ZFqIxG1atAPwkf1SvM3okeue&#10;/LN3/oXAl8IqEPYKQYZj3kH4EWl5lv0Dx3ZlF/pKzHG5njoGyP2I7e6RbuIJAUrh5tCd/0A+BTqO&#10;mfQttNfPUiXx/1xGiltJ81c7FydelXBQiyPPPU6f5Jx9xlIdCL/lshD7yNEH0i2zzHvs3tTPDk/8&#10;mdet0E+R74IB7HH9DsJjYJ+utAcIqG7uQh4/hMjT4ZSxNQWQOVAeYzuAHZr9EG2A23P6ADKoz8H7&#10;9OwVj4rj3OsbXKQ8BzD/qr42DkvYUdo78Y0iSXg80YBwpCI/VvFx3pxLOUTgdBB8wQFcl+eUCpFo&#10;q4aPpz9TReq6xect5udUWHzvY59tJNony0YM4Ff4l1Hu6m/JU/GjDM8wLliNn4ww3ijq+7djBVoS&#10;Tq/+AiAPn9qLw14rvQ999AR2cdufebtwe4NO+ZZub1brngg+DjxPOB/EsvOtX0awgaTF+zjmHPJe&#10;nnkvegZntbek2xifog7Mve+pP1r65DBiEvOZAk/JwbpMgFhX63aDepffqGcrQELMaXF7msyZ33aN&#10;7PbNag0Pstbz1LcKX3IqDYT09m1yj07w/leDScr3bfvU9Po9jRUv9mKPPO+q2+VIzpHFm+W8R7qB&#10;Ma15QZ6KY9hJXUhbx7pXOjxuAOy3uK6X+oWxSWG/6JLCp64T+9CGjVhc7fes/bl6jutgCUD3ALbQ&#10;194ZJ9qr9UOcgG7Wr+Iz0nk5rDFBPpbrmtoPuPZG1bRHAIAi7tRyvvel/Usb1LwsjOUfKVF4R6VN&#10;QHveH7b1SdWy9xdJRnHm+JN67HZ9DC0TZTXexHwrN0yGVtiQtFpJxkCFZbP9wKplcu+I47Ef6FkN&#10;d13/ff8VdWVJz80V/y664q30A5cgS9rK2iH3YiHthtkNluDfRGXkHErrz8NY98qzPOF/xWFpPJ/6&#10;e8E6T1qbUM3fVjbDgL8bJQqdSv6evLrTc7O9ndS5Gf8YPrf7dMtJrB7rGskRJ09Lt5TwBh2mPGxD&#10;p1MBnR38w+9SVsi6oTJm0x5ghGc87tKc56qvIheEF3mttmhuQJLfOm2nbVxS36TtcDP6m1q3AkgX&#10;VuZjj9YEv/h/8XAPEH7A7w7P50843kD8ALlH7ivLrkdE2H/9CvvHqF+EL/3hAPhnuAE66TA1ba48&#10;ZNwS9k4dR3p1DoM7pMNWNWngszLnWL/+cMl2hKxbJqJsF+PHDv+nx88/PD7+fOLH7vGf5LHRB/61&#10;/wP/8v+LHwD+tT/xJMbjx29wnqPemPF8PrFtG7Yt6Ib2PawN6UA+aSvJNjZB30+p/6RUPyEv7B5g&#10;PayKVKtvTg83z4q23PfS3yGDbPSirwXiuksFOyeLTB9mOsmdPRwl+2667Z2DXOEIrPabYW0VuH7E&#10;fbq0oxDKvMrrYV2v9C71fzVkxDzyMwEi68/ruvnYYFtR6oCzbru0IXtuWICkNdU+aAeCZORyL1C2&#10;LyTbuGefxxcRwYv2C7bhwrs8EBRYJGwX6W/8ncai4HZVPTneel33s+yLYicnkFhOubQJUV6JKlsS&#10;A3vCpfTT6a97pL5K/ZV0mZEfKnoaPYCoj5YFYhihKFPgQPs71KfOX0lHUW9Vrx2uoqfWk9dQ6tOH&#10;xj7HBE+yv0JLFVm0ti84NRq9Xrcn9pDWfiDaqnoPbKnNs7E4l1r2I5P9a9u+E3pS8YnXDtaZkGDM&#10;v9iIUqu+Y2/elW9hvFrfl+WltK4KOvM4M/C0dshEn5SNWf09BvU+cFY3o4zR4S29wzvIB31/5rEx&#10;ebX3KfuvmCmPPc2/eUvyRQ25mVU76mGQ8cl+saqj5KKRPGeOodn+qFWQVE96eJdHFzSLqf3qiWbW&#10;RcvKmj7LBu6MelfPVPd34utF/2/pR+Rjfyw1/N5qy45/Ru4vI7/cy/fq362vfo4OXZWdvOLBs4Ml&#10;7Rs6i55gRp+bfJ/lr29ZDd+CPBD0VEq+q8jVeywCs5wTlNtClu2FL0PPbyCnpZQjWr442R0Da8hn&#10;IyYBWNLKDCYKexii6oACqywNR/b5I8i+AuLQ+6twH6FBwxl9koUj1U/vvy397g01pDZa6YsbzoPe&#10;E2gd0Q033PD3gzvA64YbbliB/7Fe9gSzWpHch6C4p/wXSMr6Pl6tRJUbllE5+rnZ5Chhs2dc05sy&#10;KaTK5yEt2QBU6mApu6SCt1cfvZnoCW95Ay7xu1opqxUDhv6wwTlV9hlKtLMwUwia5av8hPUNxchQ&#10;2qvTVwrOq5ulnsJO/j1a7neEaVssnrQteQRQFHlZgeflrREMeJtPTfnCArzST98Z7o3+OZDjqqxB&#10;5du7yy5/52uB1cdHabxacdZTdr9SxkhZ/gpcrjScnSY/KOo7ztUj7RPoLw6r1pp4rHDrxP5VIIBd&#10;sJdUODcQbWB4EJ7J7QDBoV1v3+fK6LXvwcBxHkZ1TxFH69iCc7N0CN+j49QKklGb2M69mrjioBKe&#10;E6/La31lDy4HNFCywpQ/EWqj5NDIghiUxjW9yWFY7QqM+tkndqd6tfLfwBDCoYzZ9Ap4Zd70z05b&#10;0zsCfQNTGAvnILTNDNoAqMpkKugvYzQZ+1qH1TMyW0ovHVEn7ZSCXU5MYXushODG+jnnaPIflWMl&#10;zjLWYhm5DVOZB/ubgoMhyAnrrEcOSqUjPHoFxLjqra3KaWr6XqUhGXBn4TBomjriSxRcLMfUvC/P&#10;S2PxCyCPQWKw5+ES0K75r659q3Cy3S68tSjxqWvhnXvSrx9r3TZbmbsNnqNwvG2PlLOa9hjtY5pf&#10;3crM1xs5v18pTPGFqr/fyS/WaV6T79d0mDO8pd2Pz8kenX3ZY73/+EJd81fAlfv7d+3Pz+pJlmwF&#10;9RtctZ6szI2zTmBHaFjRj11Z9meMgSN5Zg7tGno64avL/66Q65naIdkZEfmcCMB5Pj3++N9f+J//&#10;/gOEn/if//4n/vzzTzyfIUh72zZsCEELQUfsy8GUCiq5WDW1ZTPS38/q8o/pTV/vS0vnV5VrFKHt&#10;OaP2mK11o3Y6Olc+Cyyag534WrrWNDQ2WG00as+uo7XRv/X3+E6V81k9dIU98d8FjrTH1e26kueK&#10;/prhGPmRXJWnnktT9F8KnzJHlvQCMXh44DD1nebzd6JlFUbr5pFvX73+VuA6a1r666+hvSfnWOhe&#10;kbNX8h71+Vr5Xsty52mXecuzDqiqg8BmNFv+Cb00Z7/fcMMNN9xwww1/H7gDvG644YZPA2ubkRwo&#10;y+1LPgQ+qU1J2PhxlafCPVGUy0Co9Ndz6xw/w9fUiVltEIUCf/EESl1u+ufjKVskDQKOis5IBXel&#10;NOnZg0FcB52NDDrN89C4H/3AZFbxm+OpaN8BQpsgOz72Ag16xhpmPR7q211Ch8i65g5SNBwz4M43&#10;7uP8bV/3Tzey089pGirDhX8dxbwEAE17nofUrlbfmXWVfjqNQslWxoZTfbxo8A3IhlIHeA6nSzOD&#10;mcC7h6cNzhV+IIM5e4qsVJevUqD+VRVBPb7d/v7cdn05aGQCBW9yjD6+flnQMzxL5/0Q4Cgdh487&#10;j63S0eXXSR5AvfaurjvS0C6frd/JoJscLNJvSWMP/1FYVuYeaGJdV/3bzCN+a/nmrHPgke+z+WP1&#10;s1XPddDBDITgzAmYa0N29Jy5Iwi8OfhLBqgEA19YJB1CQAKB8DvAHqAdDJ9R5FsypsbDA+Ovwndk&#10;YBFKoIS8hQugTgBF7hp5g5e6vauGcquIMF+1N5zq5yrQrleWb1wJy82AKbjLifHvwHiGOeBE4Blr&#10;OiMOTmWHejOHu9kqGsm4CYdiP8vXXG7tKfRrOOsIrxqPQz3LVyMIp8oi+z0YqzkHd4V/kXvEKvAC&#10;rYTStm2QSnuApRrvTZCVnKduPj1IpG3wjCHE/usbmHrPCQYENe1t03EsaG7MP9Jpll1nbuOGxJpX&#10;y6A8q24pkMt4V/1ebT8NMqhLvz/rPjaD3lqwEPy1AlWQ10LyQbrRfpSZ4Tb1Lc7bvC53Mb+rbfsQ&#10;ZJJQNrNbXP+twEG9znwdNH3X23s3soCeJ6vwehBV3uN3ZYgTZVS8z5X1Y3BDa6BlHNh4REbUTho1&#10;XfIm0jU8a4lb/ljkW28M0aIjvQakPDNrq3fsredlz+T9t+k02BnyxefC2v6p1jd112eF80odVMBp&#10;l3u1c5LW057Ld67sFgw+HE89n9ER9h3H+2CmO7hat3hkvPTH4Wtl90DrjVb0Kt/VeXU0Pi3Z7V31&#10;eL8uszxbN5j09IEWfEVfvkPnW8vfhZN677Eh2DH9nzv++d//woMe8Dvw//zf/4M//vd/4Z87Hs7h&#10;4bYcfJLsgq65gWJBhyntLK7tnwrf4Zq2oO06MzvvGf1ol0/QvPy6zeoCvS+3z2v96dE5+p1sM6ku&#10;To3HOpEln/bBBYVX97ulaz/L57J9XPGSrFnstHVj3/8ma4W23x6l67vU4zNB2rL0+5V3R8q5ClbX&#10;vavKepX2kn88n9r0fxNobr+r6+iUrpPVjcV8Ufv30bxvLH3mWH0FjsjVLbT6tSOHac3tr6t0jGG2&#10;B1rZI43k2r4dvZadjtB6xFdq1V5u2vTR+u4dae+S1jXjpv1b9DFA8Ynq1WOFjvfoLW644YYbbrjh&#10;hr8q3AFeN9xwwyFIGyAGw3dOEEkgv1pbjoQn/Zfeee/hORgvKnxCWR4czG1Hp95msucw3hqgx2A5&#10;Oh91fm7oUTiKw1JQRG9yw+uSN3CtSNHO28zBWZXB2Dg6Xqo6HHH4lvU/omS/wuA4cuDo4e+NjVV6&#10;rHFSKT5NB+tWqWc9v2sT3uvPFWO4NEStKOi+g4HqiEGVGEC3Xh7MbZ0qJY0n0JbGQe0szMwg9tFo&#10;sOWgr5yXw81KVouFMmKgq+s47VK5PcN8PgnfSRnUC9TrKb5Wa23N4e8OzPNAJT1Pk8IwDLdyumu1&#10;NkG2h22wlngTLvldll/ej+m08ltgjYF3OpWUegrFqxh3K8rxXgCarOqZOrxiSE48pYdzBe/IAPed&#10;+IYFaewmmBluk/K9+mYKrSNHXukQazsx5rUjLw4urA0kg4SC3Lbxb2D8CWAH42egCz8AdiD8BuY/&#10;OzKILrfIi/b3Tt1Wb6VgQgh6LvTXMLjRq3JiVA5HIginkLoBFOfWNMKrd5tYG0QSbkmTOPShCCFI&#10;j3nPp2DX5W5IwWCB3nTDVmlDByQhJHxRBh9NI+GBcguXz/+YOfbNb506Sbp6vIBgBuBVN9GJ+VEF&#10;KEp+L5lcCfQjao2deZ/FAWNGIqo/PhhC9qdxgxdZPNgaE2vQGipd9ZxktZAuBgv2+pII64FJqZiS&#10;rhtkJWAljaYrF2WMkdScpT90W87WgPUbONg6LSQ7Q7sydjLeRd6UHc3GezUbVtqyF8w1xhdkMVUP&#10;M2jXDiwOnGOv3umypPE5HFAxC0h2as1QMhAj8oxwQ52XJ8SyDo6GzV8SoguAfXtoSppn3FmnK/kH&#10;hZcVHvtGOBrYR2psVFC3N3tq+N8xmKwFJrAYU7Us1bDdg7dcBaCAK/5OZXJvI30xpACZBH0+ptfA&#10;xIctXYJsp76uSOLmvFRqfm0F8hWZwkK5Krf3dCS2vKIKyuNm5uxkyaRzx0ALrL3SK3sUu44jfF+g&#10;UzjAT3o67kbHkngIu2pN1mMp6AUWDpggHVytaFrUG7wDPm8Pq9f5+Vg5StuZec24Thc2mn+WDmVU&#10;bhmrr/VPT3dTaBjnmeGc0tfMmfVbzM7qvY6WcRT36NkCWz4r37SOLeldOC562s6k0x8tfwRndcPd&#10;wJ8Xhi8RgWOAkKQPKGjpCRB5bLzB//T46X/hv3/9E/7J+Of/+y/4P4POaNuCbsZ7Dx9OHoFzrrZl&#10;oR0Prb4Y1TP1+FheS87xlkpfrep/SJc8Kaent9X4e2W27aXwx/ZzFGXYaLN2CDbd1dW71x5fCbWM&#10;xuKybR/7/cQ8EuJxmv9WneU7Zi7zoVPkdIwP2vSQffET+4ao3mOdLfsrx5OuQ4Iii6L+q6CZP6qL&#10;PLX1q57J4NnSBgCqytbfZ7Bi6zoKFT88EEBhtUOzw3kDva/k+wp4B49NdoHanoDG1i/tkEfH2rtg&#10;OH8OpPkuMLLnHpP9LbhWf8gJn7GPCK/tdtb7rt7f2e9eX/faQesYevbvlfFhyfmvPPfqnnS/pV72&#10;em/p/gpOLaNHG65/itRtANjK/C593dKucx/ZF32e7uOGG2644YYbbvhMuAO8brjhhtMwUobUiqga&#10;8k3kzPDsoyIu4PMIAV4sHQBFedbzaLMiN29aWTsy/qRPloHpFQVGCs5YhVReMghIo4xVb/ldpvOO&#10;sgsuEE8vA5p2Wa2b5UByJP+qAusYPWNFPRFVShE5frQCQrZhsVfNFKD1uGoMPtIo8YnGmtlmPreN&#10;YVBdxXGElqtwWfTV9Iu0XOerjWa18obZxzQOzMlpN/0u5RGA5MToopN3qZuDdHAO9UYe8tp4avXB&#10;ijJVvn/VYN98+wI97RGD2ghW1obPArluWPR8F1rb9e01enR9G2P9Qv6Utp2zNS9Nv4/CjA8f5Vev&#10;0tPDKWHVgecdMHOAkPDu9e2I0cCS+Qq4+nsO0kkMO/1zYlFnhGhflG8Cn01EDFCJt14xU/zpsrOM&#10;pyCbBZzUwRWch5kZlbNg5UDN6nfynDgQgDWdoPLmioGDOKnv6T3v/bIBEG322OJkoG5M1Crdpj4l&#10;ei3HaCeCvFKG1klbfivGl3TVjVULWe8OuqqfpVUs3RCyq3Tl5rcGqgAtLv9kaUSobsXqjglRTlM3&#10;IzilGQsc67wreSKllUjT7UZUHE9z0Eicd1X+MWge3Mz7BSdboq3C0RZClWCpg0TBUSYr3k/x76oh&#10;+OhNRLRUL0HgZL0wPGzkWOnym/J+jN/VckCiXfZzdiJPPNZnvP0Aogmty47xs3S6H3X6NqCvtAeJ&#10;b1TSchrr1i1jGv+OElBipRntsa2AIf1b30yt0lvtSLLv7ZxZbvCTsboQEFTmt56re0W5PQ7TOhTS&#10;1+NrRU1zIGCLe+17JF9dZlOn7k1eHdQs1xHJt3QQbw9Se7XBfZzGcLUeKYemaQCQLCdBXANZEWiO&#10;takAMy+XE511+2Tek8bOK7fyociaNb+X+yUyvgs6BV/Ueev3K3TMvwX9xZmgwDUagq4uzmnP5loz&#10;usE3JDi+/6jrrwNhV53ujq7z74d6LxMgtG89bvL4irdE9uSPlfHE2HNxrfy1EID75Y6Cr85pfTNk&#10;fzwc0XNfCeN98fHyR/oe+W7mnHclWI5+VpmfoVdZbe+r9J8jfNMyLph/vX5vdIEdXiPTj3SoFozG&#10;HxHlG5ZW8o/qJH9LncRsK0bNAR71b5rd9Oc9Hi7IXs/dw++En79+wT938B/PbC90CHWNp0jCOQe3&#10;2badRq+qRcwVvn+Qp/SgZ3+azdtcvnFYnpXuLD0zx/YZ+jP6yywbUR0c8w7+OTsvgrIxLL0Y7ReN&#10;/D7atkmM+a6OrG7zZD/T3ytyzP7h5ndD1wk7/6isK2FmE3yF5r8bzObnK7hexRdgtj/YJt/nNIza&#10;4NXxbfEce//6PtnuHfAO3wwpd6R980Z1/6aDrn3Uee7L+pH3wN+dPxwBU56u2ue1vf4RuWo1jyUz&#10;zfZCPZz9/UNfhunJgQXXcfnn6PeV+mrfghWbf/he7FwlvbQdy3TyoDRpFz1Ge7E53nDDDTfccMMN&#10;N7RwjtmTEAAAIABJREFUB3jdcMMNL4FlOEngDQW25dPDzNh9UGb4jjJIbyb1hqdnOJLly40bM2cD&#10;gG0wmBu3tbJspBgaGa+Sk9tMiZh031rR3auvLsM74CENOJRuDxNGNFFv7SA1ao93KJaPbvo1HbKf&#10;8r/OCS36ndz0W20ZPkg6W+OGHHO9cXk1zMoZlf1VTgavgJ7X5hxS5DoGAMqKVAIB2XBWFCjhtEtl&#10;FOJS3rZtEXcMAuRwOiN7gImLhY9rZyRppNN1SSdrDutDFJWLfQX7Ul82Fjwxvr9Yg2TxVuCYArKX&#10;5h0KfAuOOCNIOOPAYJbttaN1n55Aq9XWg/Vs0RAq06y0iXbmsPKENbNv9F8F27Gis7ZSrdgf0Sjl&#10;lavHWll/eorz9tmWPyb9NpGBvtIAFAz8fQeeUb4EVgBHuBXEyqkctHPwTcYWETgg3tBVByDJ4JcS&#10;3FVuv3LBRMRAcDb3ecyFQI8QQlwHn/UcSTtzoXEylwFaVj3XA1FKgI9Hcca1nLtlu40dcDwh8xh9&#10;mxHDgRoDaOPyUepAjOrWNDh4F064drm5dJBXTK72HjV+Qhs0Fp1jo4G+UO6Rgs6SI8twrSV1I1R0&#10;4A+Bb2r8GQ6zU544CB7Qz2FeKQf9xANy3yen95SuBKYRbVGUEifHsmyz2pk64DZoicGRdUCZdm63&#10;A2tMh/QRcNoHJUHfuNExyn9WEFfmRVzy6zQjmAYwyf7JQXjr83d5zTTGSZIXAIhAjdpwy90ASVW+&#10;uQ6V/s1yCI1lwLaAj5gnOjfmgJPXgxBsesfvw3ipJq1KVweh1evvSjCFRUPaJ0T87JDmZd2OSfYp&#10;TidhnzMKUtNFXXyC7TQAbLz+9/l2RoDcNsyZ/sYQ34WxA44tkzghX07QL/Pn2S1wLU02vrpMngZQ&#10;1ryQaGtp1kFestxZAxCynJXHAin+mx86+UdwKNDTZz7Uoi1zKssD7Pq0ineW88tozvdl+vpAmV6Z&#10;/e9G2hQ8quUQdOaVbs9e+2Zco7VBrn+7Oa6ne5BZ+caNny3oOTZzWhQy0IQfzvfBYwfP0V4+/ZW6&#10;MRtJPKhArK0zR/aCb30dbXkqA87QVYqiRvJaTweuUq3RhOv36DbogMGWlhEdR3QcR/fns/Sr/GuW&#10;r6djb9PYNxAegVHZ7f5ijbarIOxHzuVL0LN19HRmr8CruEwbiNEAaV8R+Jb17Xo6ZvzuCNS4JrTI&#10;YoQtKa+OM/Fod2Er7Hds5ODZgfYd2H/hAwDcVuwMuw+77GhjcC4EfVlzRI6hZG+U9VvR356FWke/&#10;dXSyKU0/QG9lfq2OpZ7+us1f83Bt49Ft2ytDv5dr+Mi+fDW/ms2FaierZbMDZWzkKvt3vkSUShrZ&#10;/409FuN2Gb2TtmE9YOQN7Tbf7QT5fZJa3Cz7QnzfHY7Y1Gd1OzJ+rgDq2G+P4RjrN4ge6lnXpZVF&#10;Z2PqzDx7nxT1PrDkwzPQ8Bqkw3M2uNg/gWeEtTjdsDnive+US0cw46W9NF8Nx/Qg5Z2Wffq41DzK&#10;C9isrBXcNjBz15dOPJjfenWa1XWtHeU62eabjem+rmFU5vybVcc0x+t36+3QvldyibgBvSSa69GL&#10;XFPaczSrjugWv4p33HDDDTfccMMNnwN3gNcNN9zwaaA3pM45SB1VMvokw4KEtHnUyvbyrYXZ+yuU&#10;4lKJXxlGiIaareCA3264KgNAOIKvwuOZ4ZThvrs5FjrEkKa/eT5jGNRn28q/wMr5U58DlcFlEOSg&#10;oaQrRoBkeKwVgKUlkrIuIKgdFK40JK7iaBRKnbpbBqwZzJQ1lntnmu49A+9RsHhAHstGNdyoauL4&#10;QDm/QtBV6W/2UiFL2IjjZRMEvzMcPDwcnIt0hQpD6b/MuowU6ETvU6D+VRU/fQeR7wHvdhQJ4yHO&#10;3fL2pTJnDqiWAZtAb6nru9uvKsc4UcxaZ5lLcNnKmjlzytHvV78fAUtGmLYrvaYovpL+Ht7et6Pl&#10;BT7tlFFPOMWbzprCUXnkzJnzq4CnXJYDYQNRctJNDvjPQA8TiH4LyaPcCDwLfQPHQRuc+qvfJ/pm&#10;DpxSzknSXgw0MW/MiRJB7r4Rfg9KN2Lm/k7pQ8CQVw7NusfJcoCXqWO/eKrlgvwzjSUV3EfxpOJq&#10;L5Jum8jpdgAPgbf0f02n1XfJsWRX78pNIRnHMAjgzJgoz2T0YZlXDsy/2oBIcaNQWpv0bC3vNa2p&#10;LdLGRQZevLgGMFXzLbwbZ6HKAXmP81Cg9LVsXfMcGexQbicLiKUBUJSn59tilamZz2v1m44PddJk&#10;Hr/NGtLhj4duE6vLqJ+NeQBXLvfqwgawR1YyZIMrId+uNgCeBuBZmcTLpj9lBl2vDg3N+rvepmWd&#10;rP+mce35KeZ1ogm5bbz/pfbOhYaAei1Q8TNB8sy1gE7Ja+KjGQDXyToEHUBd1q9roQ0ODMW0ATFD&#10;uOD2JYmLi/JJfHA4zssl05Uyz4yGGdoxjuRsDvTajlDmcb9P3yGv2nBUDjwO3bpcOXYaOBcY06NV&#10;OuieB2vPF8d2vHl06nT6Qukj6O3Zkvatp+sr+eQthn0d31z3uMc040Cto2A5br0Ks/3xuflprY/j&#10;OVrTodtN17XF81m6r5nt4QiO1edX4OiY+Yx2nPKHI7oake5qndm72sLSsUlIN2xpe1+mawG/xv0d&#10;HZB7UHQL6UX4k+Qqhy3aGnbsnuHiGvzBwLZ57BxcPBwj60qa4JgF/bnOk56tAzyvhF6/XzW+rXGh&#10;HfJlENzI+diaq26znXmlLdHCa6WReD5zDK+WV52fBNS6owXcLuav6zy2L1Lzbn7AahNwQf0Ar1G9&#10;rfRfBb3x853sYN8Ngn/GWHYJ769vw++4Bq0E7xzGxzWeo+PxKpvXt4Gog04Hd2z0EP4iDow92vgB&#10;z76rHax8hOT791Jv0vFOmMvH7yljJBvVYOy/0mFiAGY9cmS/Y+1fZrIbGe9W9kFX7O16UMtB/e8r&#10;69fRfVyvvWr+RM37tTIWdD4LOrLVMXD03Q033HDDDTfc8O8Bd4DXDTfc0IcLFVwhoEO5NjoH8vGk&#10;NbGxIwonzYVLcPobtJXglp5yiTkESglstcOmcO6w8BVabSPECLQxQLdNwTkuf7oZpKh09yVf48yq&#10;DA+jje2aUf9rb/bogWUkkjAyAp5VUH42jOqUnld6Ro6DIwqXGT1/NfDe51P8wlwvJ3kzh2/MDB8d&#10;fYkZ7BgpSHV1LqR+mRmn5PP3HonfH777XF6BmQFyVMMwho08B5TO1Vq4oMxOc2kFegbuHm7z3WTu&#10;aUe3ypn5pIF0RSndc0Yc9efK938HOOLoxAMHRWC8plny3xrMbr0g07HYy3cpIIw8mAHnQqACEeWb&#10;LILz5IbKYXDh1oCVm2aOOeu6AU6JV4Z7r99ykEmKpxWEOis8GXRf90ykRltX3+pTNMPfePMW+Xxi&#10;cBk7Rv2bm0sC3hR0HvKXwKV2fjsw/6yemxsdmvHZC/bSCVM5u0rX4kmOptT5HmiPshEbfQwxByn8&#10;z55Xq87p1liLgZEE1H1Xp5L9uAJS7s+/jVsjgzND7fBT8w8dgEGYHs8OoBeo0dBYoRJz6zJn/3Y8&#10;xEKwEqR0ppyA3sXbwVKd/Fq7ifwhfsfXPJdTHWay+XXBEnUw2ogH207b823EAZ4deR4zAxWPS/1r&#10;O3RaDrN98AD3VMyk/vbgyrFVQ9hzJd7/Hkeua+GdATRXgBP6hV6/yjqc0Q3oAOBvClx4sHQaaWEy&#10;vmf8X8guR+X/Q+krGWl1/q8EsM7G9Poa9qrecV6nRVreGuimYVTWsbbQevYgV6Q1kipZCOnfwlo8&#10;crx+x/767wJra36b51DaiX3hSDkzu8GZct4Blj3pDC1n+uc7wSt9/e4yc7lU8mg72zv5wHewYRFR&#10;1qkSbPtU1rmyh0M8fMR7AM946Fy0XQj7XzisLugeeo686dk5l+2y+bu1TqjfVzrmWzpaSfcqz+ml&#10;uYp+a51zsMdq6rcUIKd3Q3lPL8h4h7P1KvTa2XE6tFXfYJJk9PfTYKVbZcwjO6/kOat+B+/uG+17&#10;wLDLPEPHu4KZXgF9Z66Gajc50eX3nj97Pl1V3lEb8MwO8iqOo+m+wxr7WZDWcooH0+V3+d8DIA/v&#10;gXCQ7PzwqRuOw1lb8pH8Z3D3fNxW98xdH7kDtvxz3yyeOw7gWoUr5PtZe6c9XLf9XqCDjevVXtm7&#10;HLF733DDDTfccMMN/75wB3jdcMMNy7B7D08O7rFh9x4Ujf0pyIGI4JzLRgSv7Pvk682H/xWCJHYi&#10;0KM4D+37Hk5Oc8g4mRk+GiXSu1+/fuXfVtBUcirfti3jTe8ejwc25/Dz50/s+57xpP1p1xldVIE2&#10;yniBegOXNo/bFhQ6uYwtKPi9DzcUPB4PMDOezycYDLdtcORCXX2gI50E572H95xPOtu2LdcJ8HBu&#10;g3NBUcu8w+1RkeQovGcAuy+K06hsYuZ8Wrlsx10ZLLRSecOG4lycErFQLLjwmkpgEROi0x7wSOly&#10;u2UfUBABXjm26NuXgp9BudUtBOAkQ0uwkBBxoMIHIj32GEwT3E+k4UQ6sNXGHzmQGeSK0pl3D4pj&#10;npnxcA6Pxw8wM/74+TPnCbSWYKEjwQ490Aogvbl3ak4QlZtnAORbJ7YtjEMiwvP5rOZJmNuhH/Q8&#10;S3WQChPGng2zzNtQUdlzICz0UpO2yo8de2QyLvnt8l7GUboBBEAap7Int6YPauelNHfDHE+niQo+&#10;xz6OydgO0cfXw8Exo5zqQwCXeQemcK/FTng8HnCO8KicJz2IHJ4U2o8JSNM3XELgL1HY14Ge5YbF&#10;VWPJTJl0yJh/EEaOc4X+5ECf0krlo8Pz+Sx0Rn4hx6Tj4tSWLndj0Wj83OOYCPiYGXAM9h7sqeIb&#10;zAxiEsZcAsEDLE6JhwexE2TGdcUR2HuQDye7hdt+wm1xCZtjaWaNpTjplJXmZypMBCZSHdCU5rv3&#10;Vr/4TK/LqML6kfkmgI1cGPcoN88Vdh9uSvIbw+97kB38jnQLEDMDnuH3Z6xG4O2c/ks8Ot1IYYyD&#10;sFaFk/GIKPuiMYs+ZmFMZ+SbBaXsUDmXcHTzY0RKrJtSYpuDuzdYrij6w5hUNzA0OX6IfJby2DIQ&#10;FPx+4qBnKaQrnr37XMp0rhs4tu0heF5dbhjfe1ML+buSD8zbYsY07fufsbxwe1Y5hlYHoRDAsjdD&#10;8BVxCLAiIHwnH75x/Ev/GWU2D6JHGE8uONf4dDsXEm9IYzmNqQ2MXwA89jgfdyYQfYDwAIjA/Ido&#10;rzR3HqU9XZFjnHOCliA7aiNEzpfbtR7/6TTjLJP7okLwkQ4WATSOn6rFOWKNN6TQM5YZeSe72Bdh&#10;vhP7aj4G+JWNpRv5SBNlIyqAyHsZj8f/AefCTTX7/jPO6QeAuDfZ/gHmX3DY4fEryowOG32Euj8e&#10;YS/C4VTGbIxFbGP+M8h1KIFYnANJNjhm+MpYu5VTjpnxoMiP/KOaV0QAwcNt/4F937Hve9zHPOC2&#10;sJd4Pp9gYSRm3vO/0mePiLPu39SUGxGCE+8jrENxbDICHu8dtu0D4C3v5dzmwXjC+yc29x+ZH4e1&#10;opy4TuSxY8/9CiR5M8mQhK1sGuL/CeUmOA8mH8e5A+gRHd3S3CS4OL59Gh9hcwIODYiNf6CBal67&#10;THMuM8mwAMgnulDaUuRlkgF4AHbNBx9xLj1zfFGgM/CTDVvoM4Rb+9LsCDcobfDYo1ySaHSRPz1A&#10;2ODcn2CPPIfK3ifQ4Oj3Um3LiEnaAV+tByl4IN6mF/KWdIQPIN866JHDO+gHQj//UvSlmwrDHN/9&#10;P2N6iu3jK14IfKC5GY+BEryW+I9XfwEQxxt04/hhh3KjCEDOC/4l8uc10SueD0iH9sCT0i2K8XPu&#10;Ayee4zdjKWJOAbphHhI8QE8Az3Car5AgQhvXtx9tqf6VHM/5hc/BBokfbJW8Q7F++Sa6MC0zrY4+&#10;Mn4GVyf2A8AedT7kypwO7bLH2m8IOcM6FtphA/ARCnI79Novn90kGDPgzanV37A/1KdIp6AzAuAp&#10;rU9eCRmhXC9uoMnzL9HIFPqqCeItf3Ofq6CPzIexC7pm+oDImwSdpOumAj58XpcojKVch6if83UA&#10;sRaXZrs3Jr2+I/OykDm2db4JsQQjMXMTNlzRgjQu5T7uGcYWPcHssbkfcV6ToJbj9x2E3yH5YShb&#10;3s42ln/l+Kp1ZbGOOYDRNqV4/lXWYk46AlfqT0C4ZfAB+K3I/HHvyvgJwkfgs1m+92D8icJn+vMH&#10;eAY5Ch9Rbkn5f0VdUOw/wScCFD1V3VZpbS205Dxc+F6eLzlALfUhAHiQS3LIzyB38wP12A3ys+df&#10;Qib8iOPdx35heEmnCLyPBBnxWLX+qg6gKzTm+nJxxpM38JrzWqyVpbQZ/5rpPezgvbK+1wH6lTzP&#10;gDwDPrS5lK/SWq5k5yyPA25L/c5gtZYEEtI7X88nkrxegQxIZNT9AQD+0bxj1HqUonP+EWjDjmp9&#10;YRf1Bc/8u+T3hT/Qx3D9meulVg/TaA9QCLoi0T9st1dVX5kYqILG5R6w5DUCLPOiEVbotv69ugjJ&#10;N7bn7IZTrd89CrN8s/6x6l/jZPVXp9XtqfQzpn5Fyi+tfrzS0tFm5ivtVtPd9pXQJhpNNdbjmq8V&#10;/uM3xE119rIN4fHx8ZHtZ/AeGzn82j0e2wb4Z9CZAFnH5H1cH+PeGkRZu5vLiH83pHlh99PUNnGk&#10;LkJHmEDLy7o8qvRv9d48VrHsp7fQDuGcm2gnxZ+gneD4EW09e9wPEzx/YOOiP34IW4b3Ua+KtI5I&#10;/si5AUMboKoXC1vNg1sOEOx7IfFGttybfie7ZhmnZQ+bdOmIuuMQuFb0Wdvm8v48NV/aQSf9VipH&#10;6qwShMP7av2mHBNBfiE83APeB3v0znuwG29BB7H/EvaDCLKHd2+9tcGyX5e1lsrYl+m5frbtgcKu&#10;G4f0Frsh2cVz+izKRf2/lJ3THzFmvWwroMhRPoyBoGvzGR8hmiQqfZrAofCl+ZMlj+RjwKn88GWj&#10;uC/iKJ+mcaAMxozAM7NcmwMfYz7Rnl60QzIYl30b59cWlH0Zcp0A4OFcpbPbFX/VexLNnnb5DcDG&#10;lPso14kg9GF1exIo+w6E5956IsrnIjNLewpQ69+tVUEGltZ4Iz5HDd+Wz5vQBdZ57XW74a85maIj&#10;ra/O7sG8/sIXDWVuAyfa7zXQJouAV7bp4KZXVb65xuFZp2/WH4tfiO9KPvdSXwE9PiVvT792/akp&#10;eyzj1YdqtHv2qYbCLNPOr4gk3/grhRyCT+vxo+xpSX9WbJUMIo/H44HHtuHxQXAU9r77zkHnTwSm&#10;X2De8cFhhj4p6t7ifHNRM+hV/XVMyZb1saWGKQ0T4PS24qCcbo2fWr6bHKY2215VvLClLdVf+wWV&#10;TL4Z09Vnrlsw2a4zfqq/QT2Txq36X/NXIjXHjPar5lda55I+l2rOl/S20g5PIt8+kVn1c71PETKf&#10;0jsmkPi3/L3Y2+X+yx5bY/7To2tUj/q93n+VcsNY3fI7kzcGYTbKzHoNAvZqe6nGGjHglVyNfltb&#10;QMzNmMr5szxWy411PVz0YUk6UjFHp7qN4N+V9mba12sF9P7IojUdop3Spt/aP07bgXVdezqyHs1n&#10;dRJHIdXl+Xzmv6N9+dXQq+dn1f+Gr4M09rK9wRU/4htuuOHvDXeA1w033HAapAOA/N0z7Oln7zk7&#10;nCaht85rXEMuypGbAE2DhJ4wrTdtUvCeGYAs3C2tLd0jeizc0kBhfS/v674gohzgo5Vpr24uSrlf&#10;KyjONkrFESHAilPPZ8Bnbe5mG1tHxem7GjfRGXwFf6N00UosAzINB+bBGfisdl4DaZgokAx5STkX&#10;2rR2sPoK+EwlxBkgouKY2vs+IP+Kun1G/0jezWk9bEgPzg5F0V2c0SzQiuz0Lo3Dz4LMd3y7hpIj&#10;8NO/bRyGNqhv7jqyLo+6/gp6i8PDSrqT+BeG7zvHwwj3VeXO5Th5s4t1q4t2PO3hEDc2UVKq7yi3&#10;NJGaY7aMatI6vfHHHicj480obY2XBM3JAYeQbtQCoiFsgfc0ZZCgnV1T9z1GG3Dl2uCC4YwZRC66&#10;fkfDVjQusSvBq7bin4TzBSW3hUQQPELo5sxokAI4yntdbxL/2jV1tHeQRhjJn7zv7wcKDVytf90+&#10;96UtQh8qgwzkbWmov4m61EZ/sQ9E/Z1EW8zBoXEwZCf4LoX5xgxEx4Ps1PKy54W44SjS0i66R/hT&#10;CoIqz1aaOggmFUMIQVS+2cuQmIMNUHKET8/CmbfbPgVff4wpo+WorTN9Iagk36hlJZ0d1yzL7IJw&#10;CGEyHOhFP1YW6zofSNBs3LxWj4tXwQMzR4gDZSX+FizT8l0A2a9pzmi9h84TPgzGWsbboVXeAMQu&#10;y7F1YE5OvFJNBa0DfQB1wEK3nVU/D3ELMIO7et87KEy6SuDEa6D73XYo77ffDI6P/zW5LsoQzS2Y&#10;PXx6rMZ1wixq1NdjOC2TdusgFYQeXK1vgN2+Sb5qgxfG8rRxq8LLt031mXW9Nsj2lgeYhINQcp1X&#10;b7ZMpXd0oiOw1jU7j9FWi7fNvgNsvnyg/y6nXzsvHSBltNfJ80DsyS9Ws6w4V1UkXaznGe3BbDuB&#10;LYe8i47lfBc2y3fWNQLvHSsruM+0z3dr0ysciDVYc6aMz2sG6Gr/HK3fFC+3vz239tWeTuGdYOmQ&#10;AZQzkoz0I1yfAXqv0yt71o8jvceVoOmU65ZeF98x/l6tU9Jz1niO9bWUcEpgke3UH2wkdfm1HNHa&#10;yIFrVEafCb06AYhBbN+D77Or+6MEScXng/g+yx5a7NPX0jDK++66ncH/al3fzV8+G87wVyKKB6kV&#10;3wrnHnC04Qd9lAAv2sOBw3iA+AkwYZ+24Ww/R93HC7YPc3h5vynX2ZbgvDacGEZafjnKM3s0zcpc&#10;ebeSX5f+6h7C2hMfpW00P0bfj9kk2/dnZcupT162B+vyjvX/0fqt4rR4bG1TPI3+hhtuuOGGG274&#10;i8Id4HXDDTe8AMEhod5otI47OsAoK2p9OaFfgwzOkQp1mVae/CDT6XKtb7L8pHjRQWZTEMmkwrh+&#10;F5zKMs7KedAO4Mpp8wnGQZlPHJ0ko27fs8+0S7oTLem0oUqZLTbyIweJJSOHTkNyc9kzQotT0mJ2&#10;6d5kuOsMYRQAqDfhqc3L78kGfwKpzb+LQv0oaAPVttU3bs2CvHrfpYJcG1Mqp8J9rgD8K7VtNmhV&#10;7yyHnFYpE4xW3OSbKZJ68/S7B2j93eHK9teOuJm/VwZencs+/dvCfQXY5cj5Tc1v78MpeVlyiLS4&#10;cLx0Y6wcGbhntKVgrtbp9diav+JA+Fnw7rLOGB++xGjXeJS0p3+NgxVi8IF+P8GbYxKIAGxC3kn5&#10;bYNOHm8pwKacUVvJKPnaH+yRlhQkEYJv0gm2IahajOtcpyKnkXNgnxymKd5y1c7Jus9tuVS2p08T&#10;1YC2+m17EkE4+eqbJFJ7UWybFMiTPYIhg84SzkR3OB0OMdDDgfLNAqE8zjcjbfEKssgzfbjdLq7A&#10;CDcO1jeZBYH8I1NRgpiQy+C9NIAp/6QbojonXbNnYUyK5XoAJPJTmncbQhCQj/hI3Ohgy/nPdOMW&#10;FxrCDSmF5hww4sRJ0NhAxOIEZNsZjyFOoBY3QBVeATTO382Jrem9lKv6AR3SycdPDHDEe9UfleN8&#10;DESxg7viuwmrCze3xj6qUES8TX6H4m1kO/GbdBjyZGiHX4Kv7ao94199S6SctIInlmC9DinZgbwE&#10;c5V5J42i8iaQLc7vhMTHqrSnPa5vCu0Ajrrus0BdS2ZPvCHQh/xHrBUVD1uRFfbcBrlETu3HDb4C&#10;iVfL/Zsuy56XiS6tE7CCvdq2Gu9F5I2t7e0ZbwgGIgvnq0ErMj933kPpNkZlzgPEuFpnR0Fjtn6r&#10;tJPFp/TvSVDaC4Ebcwg8zXImaWEfzHmpU5sxhp7cN+OtF0ByEBnVo7kFSulNsw5F511hiIHflvxS&#10;BwlEYWIBjwDj1qoW0jogb3iT468OwLTrh8ILjaBiZs4n8DMz2qDsfs0qx1/owOv2pObe/Kr1PLas&#10;/ymQ+6To4JeyGTf0mM7YnRveAo4kI8kApH4w2VKbxNvYcrkNvjUen9bVmfPZkJSL97OWPqOWi1YR&#10;2brtml4jUPii4LB3Q7UP/lIa5t+tPVDaf0oIstV6Gd9Jf3tGP7ZiQ9KyQHnXz2vpIUaOjq/AUR3Y&#10;SB9/tmwmRFtgfC8cny37Yf72CfPH2k31gryqNAsOsq/w7RXQbaftVH5wgBxze8ColWYEI/lE59e/&#10;j+yJvyqQQsp1hQZq6O/RN1oRPdV73owj6cYCBRWP1vwi32ilcFg3n1wB0mZ+NX+y9G+iyeu/Km+C&#10;8Tg5HqzRs81/FsgbeF4p+p10j3DPyn2VrGP9vwZfxWu+KzikNkkBXg883IbH4wd+cz+wbR8AE578&#10;xM4Ou2cQHgCe1c408bSkE1iBvI6kZwQWsHiW1jJ+SePV8ArOszw257uwOkflg6DTqOUoF02GKZ8Z&#10;5Mwi/0GatIyhq9+m7+uXw/li9dqk16oejUfaqicj9b4dsd8n3cGMnv532wfklbV/tU69Mm7+fMMN&#10;N9xwww1/b7gDvG644YbToJWmCbRioZfHcq4uzutkOAm1RrRkSLNwaKOR3hwlA5xU7J8BSXMnRf3I&#10;wfnWASCfbh+IaXw5fd+jv8FMdShluypgjsg2PB6tl1WefM7piM08NdhKYn0i24qbwkx5XDmncu2k&#10;UcbFoICDIMeYZbiU6T4Lesp/6/nxeODHjx/Y9x3e+3w1d6P0meGSRq8nN/O1om+R/u8G2UGcI9+J&#10;xqIEof+LAiwpvKga0cVx2FO6QSTmp1qxV+Y4ola/dSwweVDjyLGuUPuuUDugfi40RlbR1OzFvE/K&#10;+BfJtHipVPDXvjrlFi/N3yxlrcaflbIHHRrOfiMibKDshJ8DDWCvedJZ5kz/tw4k8/SrSuGzdGnY&#10;4lU7AAAgAElEQVSZ5RWYKXm7ivgBWGv9ETpW6qTbuJYpJ/lNkmwHZtsYkSaIdGAUToW5gJ6rQQqK&#10;Sbl1oE5YQ/uyYXBelbKJ/Buy9Ohw5eYPrr+lojjXIQVFGfWs6E0mwIQn9UHtnJHkUyZX9VDgIWJd&#10;M2pcj4/ovJv9U6lUJ/KjJL8Fxw1900miN/wlCgEyIZjTY0cJ9tkRbvxK/tbsKNeD4MAOcLwp3hkN&#10;aVGm0WsPSRVKGl8piEwYuDQkPDuS/F4bvTi1U77dOLRpu19J7Z06PP0cz52yP3MgdrWjtKAxBOcQ&#10;GB6lN2OwG2/wxviu5V9X+sSlvkuyEcNypq7n7BMpQKiAuOktj7WEq7QFEQF+5jRrjdAUkGT1nXY0&#10;7wffSCgHnvgwhvkRx4C+oSzNy+T4L93nXDW/qAru4oqHEKWgKdlvYeCHoL/SbyXIZC/p4ps+jygp&#10;q3U1z0HpmB/njhF0WwdqlLIT31nbO9l9OP+u+ym1dZ/Xh/K5eofqIIYXgovIV6htfIo3x/FNLk18&#10;GYQJmEtOhDB+W2N74e/JQUw7iUsaIi4v5q8IOM1xyrRB3spSyrP0RjLN2KmsHxgFNB6m4uYwM73R&#10;dyT2dXlWsLhpmeRckbAjrM8S51iWYdYyQtnnnYdaXshrWlOWTgu9uTgHqQ8U/y7BVdZ8qeX81NZF&#10;FukEaKrbU+umq/up8J4Z/dqB9xUZ3SivOlRA7zXq+a/XS41vrCP0ra6rua120h6jG6BY8gjxW97a&#10;J2XcNC5ykS7ykFH5cj5ImVjqWMrYKvyrg65pz0JLXU4/cKlq89e2bx1wYtyVcZH3Ms0NbJoIxUOW&#10;bvFar0g75kR5xu1w7RxK/GHBeZidCsbr09SrQavLHKchbBiy4IN93p+jVK8veZ/TBh/O9uF9uVUF&#10;eX0T+Gr9+Bm9i0XzUVtLK0t+DhzRCb0jQKiWAesytc5N7i80fcxcpHjR/kUf/zqszjUt166Ohan+&#10;Ld6A00pqEb9ov+a2bKKXe6/mhf26GGGkQ/2Hxj9qp5xG0TPi8z080t7cjLUBDSv9edYusVJu+r0y&#10;nmb2OZ2+em7yjPtnlX/W+qEyz8m5ZX4p7R4NRP2Vr4K75sBU06alEL3/fFVHH3CO27R+P+7PZGtK&#10;v60xeAXNbcscC/bq1eHIfLmmHscg6HPr57M81WyDN9fp6jab4fuKPvos6MlKQ/4d5ych6NgdtvDP&#10;PbBtH/jx+D0cLB3fP/GEI4D9E3vSm1LyNXg92DkFXjvxXH1/Cfv1W+B0mPUqrG5rRnuOmR31DHTL&#10;IztNlkuM78lfDECxE0Ugbp9lfrnHlMXnb1x/4yq/IjhSIMdlu7bV9tH0bd6c1vog3638XthbVg2c&#10;5BJZZF+nFv72vy2VP8C98n6GP8u4n7invuGGG2644YYbvhbuAK8bbrjhZbAUdsHoUH6ToYhMJ+NL&#10;ZTtRuU2rCdxytXIz3VylcUu6JG4N6Zu+vaumcV1BbpVZbwbVe6GQ1Q6S+p3lRPn/s/eu647bOtrg&#10;C1BelXT3zI/+5v4vc2anLBHzAwAJUtTJ9qpK9hbyVJYtiyR4AnEkWFD+AYBnKSnPNlAfKYHfEgFX&#10;wV2eGSEicJANikY30uzdMCvhr3fW/7XG07a/nzH+bYHPTb92RzC6gaet64OIDevXdTVNEx6PBx6P&#10;B4gIP3/+PFU+3mAIuNI6OhJIMys+7jWbzu+FI2P3CPaMXepAGJ91DjZdHdmciVMxIHL1iTMDQHHk&#10;/ib4O8zDGaCOVr6K9xmj8qjt0Wbcw+MT83ZseBaA7AyEBw0AGNDSlfIS9Z3oTHGeYrd14+Ke9r41&#10;WThNyeq0k7s6r865trGD82CMIm79b1cdXq6OB3BtXf6d6r9S/vsMgb2T8pED5IKazYBQAyvscxd4&#10;tGojOkpL71SsdY74NisAD4You67JgqPZtpRP7ILWCs597tNtGBr/kZpnvRNNc3KLO7vrviHiQYuC&#10;Nmin4lfXX2hj0yLX8xVA79woyOaA6fuYbD5S3b+BvtWCZONJyJht5NUZP0PAMbturpcEEFHNqIWk&#10;v3PtH0t1ZqYTlJOIggNp4I7cICNi+JA6eomi7jQ6MQOLrOoUSSpXgSC04RDrazYLwAxQ0jGX2epn&#10;MBY1MpvTtEgOZ5oHne073Or8+7vlKUZrtc7ZOkBTcUqFv6r02YOdDKsoGrydpWAcSHDVKaV9XQOe&#10;fFyqQ/yCSptigNQGeHasXPdmnYualaVekFIDPSMNbPvSO3/7+DqMxkLLSQzYEC77yzOYrQ2+Ur4b&#10;pvaMQTzmecbj3uPUj9n6dxW7t4zMe0EOefUOoafNF4EEmsVrdE7FYNwAHiglgb467VnRyXfP2TbA&#10;sHoAbu+L1hG0KiHW/FQGqFdB95NyREe5zKOSpkF/Ox6gZkbeWFMxK9rh+O2tt4xjFfuZAI0OmuO5&#10;H+sej+2gtzVfgfH47cLJtb8KFqsyi72wUdCifno+TkJgqJ3Va8yrbnBbjjru7z69P7M+ej1Y/7vD&#10;KHirdZ2WkF3yjJNkzZBYz4dyKQAOzhhA93kc+8J3+vdRoRDkJTEoNhTcO5s3MliO57AbHztDzgQC&#10;bbfPVdYveAS+tgkk/N3Qj8doXLs9FvAXk3/quK5l3hpE71wWt3VRpDUvjkmoR+fQApVXAY7rADWl&#10;YztVBxqwi8ILsu5RmWOH/HUWzT4ot13b7+iUrs/P8Zh8Vnf4O3SRRzo2f+dM2S27jT/z731mr18B&#10;Z8b2V4z/1nj3ej7pjozengagGdvfCaN5B07wjwdneJ8h6rxc9Pm5PKs/fMWmMoKebxv1Z6XP4u78&#10;2njfeaJoV+0DqOLvBZ+uruP5PdjnB1MUdeM9HQGAXHQyG81/wAbR29P7+s7Qz7PtCNr+kYT2ZS2e&#10;MFGwl7V1IGB6hk5o2TrWv/osWtu1j/fPFbv9a7RylOvnWtbfreCuS+U3yuQ3l90hLmFwX13jV/t/&#10;zQ796/mlK/C7z+WRDW/v9zN19HBso/WzJYGQQGQBXjxh4gcSP/Q3mUHyE4SMhSYkmkD0PLChHc9/&#10;v0f+Acl7T4Pbr72PJCgXhtov5VPvAzSCla35hXOgtTXt/LbX7s5vo6B+AKvgrlP4Yc0Ttc82u2KN&#10;trg0vJr0qso1HzeSnc7ivfXb3vitn1WcxnW0uK7H6Dz+R7CN5/ds2N9Nm2+44YYbbrjhhu+BO8Dr&#10;hhtueBmOFCZbgpcrRZjXAU5HjgtR+doLZr2SvhfKVvW7MV/YbjYnSFYFpjoULqcNFr0T77bQ2II/&#10;d2OOl2Nm8KC92Kf+996ZOFsGgC0l1CuK7Ob9Yn9qFcDrtjqlMI0Ux1tBXi2+/fej+VFDTCu0783j&#10;FQNVr3z2eck5D424v89oMMbDnXZHTuij/founNkPV+o61M83c/l+faMyvr6aNt1AXZ55VhE3CjLI&#10;bhvUPEaprCVa3fy+D+/My+9wqPgURAV3v2fPGIPf6XvfngYkfZ9RPSr5+vWm9Bbq4ij6rohgKd/P&#10;t+XNnV1T+2dabxheQzmbpP0uIsCSAU7D+RwZQ8/i28+T07YrjhI9fdx67xVo11afseiz9X9HpPOV&#10;87M3KPjnEd82hKb+Y5q5OsckOuB6YEWoq3gU9M/tdsX4ucFFPy9CYGKl66S8pbhjMmn1EtovBhur&#10;KrmTqztAClufucFX6+vHXSBkdRIhg/Q76biJB2j1RpbYD0ruOVH4GjfkZOd9LCCqNs8QsfsnQ2ao&#10;kdObd3QkNyguuv41Q00qfJwGrnDpn/dRPCOYTkwhD5pNZinjXtpA7S8JFzoqWMAgzcPC1n+tsTqN&#10;MNexEkEmgLLoeGR7kyZ3GQHQ8lh9v0d7oZdnYA6eZX/YXJI5AomPf2nvwMGIE8AT2AItck7Wd63H&#10;neS9ZrHMNBGPXcNd+d1kq909fSKLR+O0b3PmeEVH9OKYfkQTcrceY/aOeC6EoB5/Fh3BG2jnyzMZ&#10;lTeF9eZqJIg8y7Ma2Kl4EHnwCkMHRrAOwPD3A40AUDIHNu/Qmr71Dr+dozU1DtUxOMsdsJ1m9EE0&#10;AIEtQLKWrePZ0lXy/Qpo0FTDO7c0cRvGc13X2+D3QZaRBppsLb6Ot7PoXIUqD2R4sG6kUU2nB+dM&#10;5Q9itnOu80+8ud98fivfV/d0284gCKXgklfjq0eIn3dPrafZi3kYgPEW/ySe1SY+5MH8dgEDhY0c&#10;LS53iI9n1ZpGj8t4vYP1MaTJg7PxTLYdCfu/c/7vefD9erb6vx8oc5BgrZ0P8UyQ8Zn3scW9eUUE&#10;VOZhX29T1hplrU8YrUfTNbnhfZ6ewr++rgzIV8UVQB9QpfvX9lhYC2Q8oMiyP8V+RlHN5Kir4oH2&#10;PIgo5/X3zXNnS8cVA4t73q6uqXg26G8EIj9v/Wzu6+6DXoB+fCnQ0tP6kaOzoNvb9WzrqrmwZggH&#10;8h1ty0cVpwh7+7Vbg57tjDL67Iq9nDMECe+sAsNlNfbjcQk4lQxd8cwtn9p2NwKMzziMNfzsuzqg&#10;C/Lz7jnczWerk+hpVjhHL8jatezY6fF3O3z9Tl3kFp04g9NIf9TLcpGn8teu6q8jvKufO/vuu+tj&#10;q3wcnygTtt+39/Ko3t7O9d3ryfHs+/XKOG3RrRK80qwZKtdiLJJX5b8bmrEHNayBZrytFOZo/cS9&#10;c2SreqeHo/rPtFnnePv3T8CmflxQgsgo6o+8bbq25vqggKP5uUJnrgRCxL9Rh7S1lzfrrGqm6uRv&#10;OkkgjF0Yt6ZO+5xpoHfibZnk07A99nLyvfHYfZ4uXAwQx/oMbOnHPpyyv3tb30Tv3xnDkb/C8bux&#10;H3sZ5H4tv0RUAyBPv38wJ79i/t6BT9E/JmqCgfUCtQSCBncxJ6Sk9WSZG7lQ9/GWhuT40uR9eE9/&#10;2fvqrJr7xktQ4np0qeaMTLbHS/bPoq7iDOyt4WG7G3LD8HvM3NW91wd3+bws3ftbfMuW7BJfW52d&#10;A1jZtXL4PuI1Ns6C0Tj2LUc5fqsfyh6PaIyfRVHGjp+l/L6mudK8ty83bcsiUe55BYZjNFhPIt97&#10;ofkNN9xwww033PD3gjvA64YbbngZpNEgrMUI5gMBbCBoRiHRA8C2FJYeRNMrivu24vc9IbWv74r8&#10;FY0VHuAjmQABiGOwVatM3jNMT8FBi+w/9zLNWUAThTpaJaq3d0XR2xvIjm+w7sv1wV0DBU90mnOl&#10;fCxB+0Feq+o2lKiNsVDi/If3ogLjBWGbmXUeuja3Arx+NRw5EPsCzzljnjV7wzzPBfejMRkrrYIj&#10;0sa77ypzXyn/qvE1ghtdhoay1iYd8OxpZOssXPZn+ExE5lzbGm/G+FwzJPwnw9V1c2SkOGPE+ARE&#10;Oubfj9uvay8q+XqjbksX4nlybQ0N8XBasFFXzlSUwBGnBA0gGfWvWfPvKkjl+l7ZV+j+58LvGIPa&#10;ZgzM8O9jW0+7tql5v37eeN4FSIjfGCzRQyCUyQAhaZAXAEKGSK4u42TMHCyDkjlqVwdEry8ErAjr&#10;TcVCELYMDSXwRhslAJrFScel8oDV8FCzCDWj03zbc8BQAxsUHwBuThKRGlJSAhAqjdnifXWvtwa1&#10;8pvXWHiLkHnM2lfu2DPx+jmt0yICeBYRLWeBnpZtQl2mkjdqGFuGsCY4SetiZr1dGdCxJwA5Q5Ah&#10;Ods8Swmc6qE6YXBHfwGfEx1jy/AVMuTqmLbv+jgg7AciBh0Z2BPANIH4AeQM2DrSrELxTVtjEuew&#10;dQru5SvFdUIMGBo5e4zpb8fXrLLwKE61ZJtlw9ed8Kju0ErDoocgpOySz4xhFjokqCh27MDQOrTo&#10;Da7+t5kez47iQZwSg3OMTli/bUGjZn5S2iHlubdfA4BqZq0QGIonehltRcebINLtd/VzgsB5Vw/q&#10;iXNZz/R+7+vH3hB9EGDSDmCDLwBQGsyPRPp+AMMA2hjcsOcgcZzBuWlqT97eCFRiSkbDPKBB6VFp&#10;l8Y8YmvEj7S5o++5d6bvApiAwXz6+PYyieMYAgibwMCxwXoPxsP7jtNKV9bXSqFhPQIBv+HVyIPg&#10;uAbW/atZI9Hp1/RMb4XqgGcTjFgdFPZg/GsXBPdCDZtgQV6tDmIvyMtpesLorBBZoBkCI+7ZeCQp&#10;/EmbHcjx/tX8amxzkPWIwl9fdxL3mwc8Xbn0wXnKOubtEB6tz606+88b+iJ56G9lb8xQocsD8Nb8&#10;Ucsj+nnVz/tAl4Wom6nv7cmyI10YgMMx/tvIgH1Q+8UsTWVsqJ4hY+hkm1FGvYb+rNsZ1lp07OPz&#10;qc5at19LFrJ1Oyv5AthdA6/A1bk+o0elDRq3DW0AbuX9qHsHWAelHwfI/W7w/uzB78D3aO9f5flG&#10;UOWj7XLf3XflebvvOB7zXr84en62feJ9B9jethV53e8cnxFOfQDDmfb35Of4PEu4BEtWx2EzDo3d&#10;6xfACJ8zp5DT/l9Fd7bW0RnbcXw3viN5vdb79XiA1CG+u/uJ6udXxjCW0/o+Ow96aelYDj6DL8t2&#10;kEIGkAb7QCgX3SSF56N2BRbc1f2Wgx7iyPYWYUWfut963mQkPl2Zx9LPuH6b4n3gPdo5vpSx+T17&#10;9q+gy6s2Y1OjsT4oX3TcO7+/C+/U8c75+mm4RPc2yv/uPnwaRATkQSJSZVkq+ldSPSmpPhk86/5k&#10;Amh8ueWrMNKKnTmjd+E3zVc5a13lS+vriK76EY11Cu/Dlu71qK3+PQqfvV9DjaPU965eQHI0Bqvn&#10;e3oV6b5jm0f+hMw0Gtejerd8tKL8tcUDjHjss3qhd9bYkXx1Bte/k5x/ww033HDDDTd8Fu4Arxtu&#10;uOFl6J2CeugNNL3Cov/cC2Y8yOARHYq8/V5JPxK8tgS1vkysU/LaYWBPOIp4iUgJ/pGdYJ/YXj8u&#10;GkCUN4W31rmq7curSvVPwacVdqoke639X6k4bAxsv1mQ3tsP9gFADfCKf3vwdbq3f7XRul6nwU3K&#10;7xof/y5K4Kt7SZV0rfNF6zyfSr3kSt5vxOffBbbo3O9eJ0fGoTNQ+9AGqjZ2q9LXDAk0cr3ezrTz&#10;WThakznnJnsXEalRl9fZKo54jXfgtEL7xXf2yr7TlyOl7XfX/0n4HgPwlgHC2+mdBrecw/vgLluH&#10;iI6GHvASAgw8IMvOQc2jFbMG/SyBvIpTgmfVBMb8Tt9GxWnfXNc778dnmwYYpHqxAKT5S+b43q9/&#10;Ds6+0XFi5UwyxNEDt2oGCKKIWwJoqXXJKLCvzqsGEGxlmXC6qbyzECktEoZmplk7kPX7IWOBZuY0&#10;nCDl85n5cHrtmdFqP63tEnB75abuNoB83Pf6O7GtW9LbuCVHxyGCurtI7RMluDNwL4s19XqdxZi9&#10;Dt4bG9D25au2ktH895lOLkJYU74Pm/0hIdPeKiCkxZ/Y9jEIEB+z9mzbPz8O9vVelp+SCcX7FIO7&#10;Wj60ddCPdRaz8g6OZ8DHoQMLxFjL7teCoz4PgywZq7Hm/fE/BaMgMZ8PaoJ91rjF9bghr4X3RrLw&#10;6FlP84b9XrWne8b1EGvog0KOb8bdrmuvzDirzhqHI+gc41eZoNyB4kX6srVmQkDheVq/F6B5NYDn&#10;neC4rfpOtHsyK8+ZMpVn6Hi7wfx9u8g8aHf8ju+HET0Y81lXvHecz2nOJqQh3dinaQE3oVDd1jz7&#10;mTOjBNeTB5Jv1/3q3GytlWty0N4eqNkRfwVogCcVPV2Fa5ePxXLtWb4d2OX82TVYj8/ROb6tq/m9&#10;F2RtrcEG18MMoG/oOqXfU+3338kfVX74s/Vtff8dMFr/r+iD/q562T2a+Knxv2KD6m1n/fk2qotN&#10;R9IHbcjG+5+As/WKSLmgcguizDOSB+NFezWYqNo6PZt6rOsKjmf6cGb9DpNLX6yr1+/u2Ww/ATo/&#10;rQ3Gn9fx2297b6/7/OzBGf14tAVHG1zO+RK7/hne6L32qr7N1vqJekZBXj1nkGlsb+nno/88mh/p&#10;1cKD8fk70fRen+s04fvP0KMLbsb2g++yKXyyzwWvDw7hnu/JK+V/9xrcGu/fjdffBXxfqh4/AUTI&#10;WYDs5wurZp1YaQ4TkLl8vxR7+R8Er6yv3yVPvNruXrlR0NoV+eno3agT9p9e39M9D9/zqeP3tmAl&#10;F0TUZfTO/vif5Uk/ySNdkR+ulD1nT7rhhhtuuOGGG/7d4Q7wuuGGG06BKiqAVO67J0xcHVKWkP3K&#10;FefzstSyRQkZhJBgDCYAVG6x1T/ZBCtO1ZgYs2zFv46H/3WhzPGJ/fB3/AJpkVyEzTRZ5jAsIJJV&#10;ux50lnMGltBfMzapEMsQJiyyAKJOoO6wSWaoSdZ4SmpgX2ysIq7RsVBEsCxLY4CIn3Mmw9f7PDV1&#10;jZzmZszqEhucSd1oFuchlkvRwBQD4EhLuwFq6HhEGWyaK5ZqH4+GKgDl5v0cHVtFXUTjexwdL7vx&#10;0OeWdcFRJAKIsZjBjBllTJn1OJQll/FzB9RWAVEVm3lemnbV6TfcDCO90N0rU7CCRpGwdX3dAMYK&#10;ZDbjYO76YntHBEwEEsHyfCL7urZ/ZE6CzTrq1kLtn33O9d2UUhmbGDRW1s+OsmnPsdohL1L2T86W&#10;ucRwzTk3yrCSDaNpr3NGya2zafG7IuufZIAs00gmTNMDwr7/NDsLEjCBQYkhGVhkBoHw9XiAmYxO&#10;CvgxqXEaZAlgzDmRCULqLM5+U7/hQAyw0SRhgEt2Fti/VrElZhQcOWADwPLtSuQjJ50jZ+e2PPfr&#10;hRdQk+kC8FvriQgLNIsJEcCWRdEzRolkS3qiBEKN8eZoL6xGwwNlqu4tm4yB0zfZ2nBH3TYzDyxI&#10;QktS1sMjy2xdl47WAfB9aFlrFs8UKIoz6SEKyoKcAWFBspuhl2UBSMBUzy99BiAxIALK1bki57xh&#10;vms2VVhfGTFjgAdJrIvXWpmy+ZzVPZu9BWbIsu2sL1JvMisOie4ga9+jA4hAaV32BsRmKu4LVD6H&#10;pKUFMIN6SknLLFnP2+EYnYM9pfHoDO0hNQ6X+w4HwzbyaILC7/HL+LA6aGvLqcA/xfmt759VUtcM&#10;RQvc2b2pd8fBRvf9V307rF3HaiKjJxKz7QjUgTiD6b/L2UZIQOJy5uYFWOSpeHWOJJL1jliWH2Uv&#10;5jwb32E45Yzp61Hqz1nPYQr84pKfSPxASr6n3XHFvy9IictFAcsyIwvAxBCkipPRh5QSpmlCzhnP&#10;5xPP5Scej4dtF90weVmQl4xpmiBz4MdZs8qKKD88TROy3V6ZUgIza53PJ1JK+Pr6QoYgzxYcxaz9&#10;EGCeZyzLAiI2WcJkjOWpRlKQ0laa4fwYYQq8vj5j0nEDGI/HnzaWSl9TIpD8gXmeAc74+tI5ej6f&#10;kMx4PP7APD9B1h+hBViUZnIiPCZA5MvOAKWfGQvAD4gsSpvS1PD3IoJpmsKc6y3lzKj0WGyemfHz&#10;+bT3J8xzLuWdr0p2vuecISTBYUWw5AVfjz8Cf6uO237ZBBHhBz8KbzdbYNqSMzIREiVb5wymB3h6&#10;lH3zzJrt9Y//+r/x8+dPzPMMYqq8mG0WxgwYX8LU8oL6mXStIkGEzDEvg1id4zD/qGu0yQSWSz/V&#10;z5wLKVpEA29EBIyWPvUyo5Cf4QL42iGUDLyPRFiWGQJGSg8wJ9vX6twiy19Nnb1zEJsckbOufX3G&#10;4MTIeYZgamgoW2Yw5yESvgL9CplcVMoA8CjnPhEjZ3Ww1iM8A/RfAGUQU73tFLnMQ0p/lHFYlqXK&#10;W5yQUkJCqtmoIcVAS1TXsAgMh1Tkfq3/CXDCkjMIulbjPlC6wMoPC3S+Advfuu+xRE+rUfDe4HyJ&#10;4lNg71s51Z+ZzCd1bPW5yqo5566JLlONzXfJ/geu4yyApFbWiboL7Z+dC34RBpTOSv4RcFQ+0gNH&#10;s+Qy3s7TueOcj5PLA5Cl8mRlT6bA/zs+FlgrrHjD9TpBP9PsnSK41yGlpZQpw0MP+ywgyySks6YZ&#10;7LKE+Q3j6/3OpU8+CW2gWCal5coHVl1UzSkZA4W9Hpc5Egj/rznfKC3y/rrMm6k6DervIfCx4XfY&#10;+ExbByVQ62nPGDWD2bPMV5WB1+tYhIIAikLTIv8sEhRjojRBl6SVk2d5v85fDc5dXNaoNbZzHod7&#10;5HFEdXxH77nY7AtC555Ldxe07fc8JOPP+KsFvCQAD6tWaaoOp6BmoNTSgmfl20q3pNmTe+23wS9R&#10;hvZ94z+NgjQB4qfhnQwvMdlEdOzoWWvPnTlGCAv9C2T6RL9MgG0/ATOYfDwiz1zlYaIFZMGiNVte&#10;gmc9y826C321YGTffxQvmwnyHsmX0coFRLF9zf6n/QfcY43w1ZyPawfRqjcTsUyQYrwniZV1x1IO&#10;goQFqRe643si7p/yvzo+sfkSRLeEM21q3l9lW8NXqbNc9tAE4dBGOX1WRYrB5RDEIN+fG3JcIx2W&#10;TLoh42h7p7nXXJ4wfYXfXfZSCtLuDd/INvbOi+UU6pXus+JCzdJp95seh20Qk9I9bafqhcKYIp5J&#10;i7Vl9FVU5yZ2kjI/0AMRF7mvYRCQu/2vFzisKwifV/u+myepV+wUPQmF9UeRQzWaETM4rl3Wu88+&#10;LmubgcIoGLENEtvSs+7BaF7OlmkwaXTCce0Duo736z/Ct565dd+3ZWLfV7UHmlafjdqPfYvdjO3X&#10;djULM9EY/+bdHf95gez9bLA9ftr+en2M9MS9zrP/va03MuDrd+OlUwtMjzEpnrPx2yklzJ61vJw3&#10;6zYW27MUnkn4N5jUtq8H+rHRvmqqHMRvp7gW0MoPhQIXPdCa/xtdyhVEQi1n/0pbWZAjLRNpxgSF&#10;P3IerG3D+1au/rByU6Td3dkJAIvRD2Y2XoSKbK+2pd7uKs3n0ep0nFU+omJjJQrjZHxArD+b/joC&#10;T9zIGGx1l2eufylrR8+TYktxXZ7rxRddh8yMiRPmPCOeG0RUdP6ArHT4/eccshmPxkHC+BYdvrWX&#10;kutLwsUaqQyO6iSjbmJn3+Zcx8N1IEQECvbX3hQZeWj9tyiXQCGwQVqbs2fX8vLsOhMASz3wshoA&#10;ACAASURBVOA5hAggDDOwx/pm8f1PRefv74gIMsXxr3a2OkMqKxIIdj2TsuY2ilv688o/9vJD/14Y&#10;K9O/sY1NVpQAUNdOez558NqokUV8jfm4+Svrc6lAs0f692j4vUlUvbEWvLYW17jDB2fdwflRP/bv&#10;dfvYcezw5FDXVd6m1Dlseb2n+rJnYLQnY/bgvcskzvYnwsiGtm+DMlpCaHw0hFwi2N+fR+AXiHVP&#10;w+cRfdzaKyNo8Vv3dae81MvltqDxP+le9RMuI2ORGYwE5mRnVgblBRMxKC9gMBITQKQ0bRGw1Evf&#10;AKM1QkqjXZalYw7QYXj9Ss9Trdjdg/V9sN5p4/KQq9Dyn+F5J7O5Lcv5D8dPV1knw/uzltT1DeyC&#10;H08FP+lwXZ0H0i7JLJCujiXOee71Fy1SPLDfilSbdJLW/4PQ8qvapOmmy2fHhTD7ubKxp+s9cL2k&#10;avbNcBGgItzO1TL3Mjcamt1fNN3jETnIgsHGkuxlP7WJ1UNjpD9zPciI1u/V7X3ayhBW+Jy9i86o&#10;0t+IT1vHWn82kv+J1Nct0zrjsf8dnQ3xnU00u9+vnoHfDVuy69G8vnK+/ifCaP5H6+mGMfQ26V4f&#10;52s0pWQ+ESpjT1NrLzji5W644Yb/LLgDvG644YaPQM/UuUNTNBKtFM3fjNOekLKlVPffzjCq0XDY&#10;Py9OlaHuvs6araEt2xvWthSJrbBWDSCfZvSisSFK8lfbGSqRjt6H9V86PE5Ao9y4KHTEtv4Jwt5o&#10;XNYGbYVq+JPVe1tl9tr9nXB2Pey9V573xpQTdTZrywxT/lv/XjHmFEPM9+zX2O6/E3zXXrxyb/0x&#10;Dsc3G56p/2hNSHg/m/K2GkhbQ2YpYwrmeC72CuAej1f78Cr0Dg/j39t2jvBsz9F/hhLkaA0Uo374&#10;/p8E+/3lE+90hmyq5eq4mmNtcLCFOejW7FDO0/U8YwZxAnMMwIV9N2ddTvaMsVi0bROTb47pykdm&#10;daQplyoAIpO1p077Gl9TzxSR3NxS7GW9nrjGel5Vf0/B4OzvMphV4SiGk5fJlLHkZ2nzMT1CME8N&#10;xo5tUmqdUVa/kwffCkQmwJzCle7NEMmQrG0TtfUwTcVpR4ozTRvo4+PXrovgFG8GLw3Ecidt9Q2l&#10;FMdOghE86QUGgT71+7kaaGK/yydEB1cd8zo2BF1XoOqAcwosSKbnh3WMJzAvSOlhBiHG0+alOlKZ&#10;mZSmct7Es6S9UAKY58XwdScaDVARaBYsCgY6H1vdT6GvxUibgkHMzedAdNzWbEb6XUSQuR9bKaV1&#10;VMfg7fpcx4M0k49jvcAglqkBPoJFLKgYvhbs4g94vQG/oTG8joWUzCoezJYbRxsRsYDWBHUMYUyk&#10;wVge5IXsay7XPhrp87nLcdylk+slNXROqDqZNXZy50kGMvQVnnctz9Qgr7GBc798D+vzoe4P9WKJ&#10;NN9/B8iDAcrvWw24AVnXPztPJUCNUeSufA1o3esXEdmt/mMDZsU3WvRrW5W/s3cGQQZe3alxXNXr&#10;7cX5UirQ4rOdpaT1kOATn/37Vrn6rMwxidH/ijOxnQmrAKgOvw62ZHBymkEuG1Q6VsZL1n0q/G3Z&#10;6F1fVpmWDL9yc06PT++wHOvrgv2QMfRwa+pa2jpG76/2UPzNaV4MPtGAu/q9q6d5PyqjMtqgAN5o&#10;+5xssYZ4EIR1sBHctQ3roIzvBecX49nxmrywLuO3ZeSwnnzcqRKQTRisicYDaTRXcQ+Ox/AtY/dR&#10;VqZDGNGIsC83sqOt5bm8s1Kd5l7p4z7t2od1O+P1s93G2fWm9HB9bowUxxpgtnq6W/+ldf/mWth0&#10;jCvz9q7M/j4N+VWOISO9za+ALRvKq/V8d5lGRvzkWj4BIzvWO+2fneXRergqH2zZyH41jOx3PT51&#10;TX623bfLbIzZJ9fZsU6zjt0oQGPEX+/V19thzuJY7DmDtkf7JP52du2d1V9fgd5+0OPSy+JX7amv&#10;8o9D0aB7VsbjZJ1beI9wezcjziu27mI/BtqAyw+2q7/3dOZ7bAGv0unX4b3z87vg0+Nwbo4/D7/r&#10;jPx3h7V9oV6g7PLtghiU/QSyXbKVcxP4EXVr343vfxJ84swd8RZbdvNNPxyqPMORv1Fvoz/TxhX4&#10;bhvyiDce2cVG6/EKbvXdaAeu52L9ToM5bL/389LzlFfhtX6s4d0xuuGGG2644YYb/j3hDvC64YYb&#10;duFIgV6cRy8IHFUYPtd+L/RuCdDxvS1FdxTS+t+i0JRzBgenziPDRGzToTotrkHf3TZcOA79b6PP&#10;vZOhlUbVDHVGd/qsk0mvVO6dFd6pt5/3OFeycUNKqGEDV6/vVYeH74N2vVwbxK19MVpjbniI+6H/&#10;90p7W9Dvx08qI16tK+JTnJMp9n/krNfSiHLboRkExW9Esox6fiugZhQjdbSl8b7fNhx83pD/T1Dq&#10;7ik7RzCasyPgQfWxhkMcaOQI6c6Gn4NMLa4rpWOuTttEZEnF9s/ucnOpnUN+k+evWhtX5vecsvMa&#10;bbm6vv4OcMUJ51co7PfgO9bRZpvFGa86R6/fbPkdam5A5FrWvwvM0TuBODgjlywMSpuJLIiK3Une&#10;+cYaYOU4xSCYaXqAiCzAie0vyrteDwAwe9abVPZqSg+4oaJku0LNlKRlPChM+c2CK3mmF+2DBp55&#10;XZpZqT8nYoaelBKIp+Ycy3kBzZ5RK+Hx+CrZuEQ8oK3Oj2e69TbVEAoQCVKamuC0dlzssxDIbsn0&#10;gKjaPyoZrjQzVsuLa1BcQkqR99d++/dErAFJIiBhgKnc2jnnpWS10j5JwQEAEglycK4mAIkTEnt2&#10;DEAwdzi1hmHPIktUM/26s79mZQMgYsbj1jil7cLGNtA64eZciG3qeqrr9Of8DGsaEMtU6QFgce7j&#10;Ou/nScuO9i0BwuA0oQa2LNBMqbq+m4wySAAt7Tlv+34p/a9BmrRxw2k856S+XAPyiADWIDSxjHFV&#10;VgsyFtlYluzONgZ24/cS+u0ZgivwRlBXCMIg1H4S0PIUKZxfFmwhvk/qGlZck5GrNoiDuAbqaQBS&#10;vb270sOl4d3jtHpgTN2b3L1bLznpZew+GHAEzPE242x1XzmzX5Fvq5O6jtOCxtE7BNm59JhithEI&#10;KEQFRprv8nzZN6v5r8FdTo+sgNYsHiTQBjFVw3QNJND5NR4xm3tJM7c6lsBaFohtH53hZS66AERd&#10;/wIIlUzPoIwMarMelGxXYuVje+PgrOPP/TNGzN5VmibWfW90UmDyGSe9bXYZBRX1z7p294ICxPep&#10;jZVn1wKCMzd37wORro2hD5ITfcbOAwWaYsF82rB05bQu3Wd9oNwI9oK7ToxLCMBq1pnrZWRCzFzo&#10;73pPapSk9bnJ5BvrTE3ZSj82nG4ifpuBJrw/11pbeMeDoUL1h7oeXv/WyIBdW90PinK8kMD5B9L5&#10;OkkeN/UFtOgt2gjnhaRaP+3cUGzl9yFmFevGXh/u4rzdQadZXfnNc6XTwTSBWiP9zJlgqvX6OaOX&#10;OdKDN7Cqqh+PUSDaXgW9Pnurj2d1Vn35eh6J8DjApTmL+wxiCPPS6mCOeYYz9G4P1mU3nfrK7+27&#10;v0sn97JT3QG6rzizXRmD3627OdZlX8PvnMzUvHBQ36XmL8HV9Tqyz0WIukvXSZzRL23ZKs7gts4g&#10;29dxWMUQRmMjMqJm703QkX313fqcj/+u9o6gnd9WZ6FyzX678XKhCNu2l/F8tDR72wl7hOcWvDtm&#10;qru4pn/dti+138/ua+9D6Xc/LjvoKTunY+lZqsTbL8iM9vUa/62x2OvHJueyQ6POwMjGerbtIS4n&#10;2/od8Mn2363rqPzRWX22/U/1Oa73vbq/c477TGw9fNaC+c+D92l0f3FcPEcWzPkJkhmUk9kpnngu&#10;P5HFMn0Pmic9lE+2f8ig/3Ya8t1Q5pC671vvvVJ3B1EXvFd2lAHvalt7vw/5Hh+ODXp4Sb9QXkSX&#10;TG5br7HFG49wOpZ/1nqxaBsa9WX/2dpfr/ezOAN7fbwCa368r3O/fORlfresfMMNN9xwww03/Bq4&#10;A7xuuOGGt4HMQc7BhaEt5dWWgvyldrGtdN9S1EZhrXc868vF30cCV2uUGtcX29xybOuF4L3+tp/V&#10;KTh+r7BWJRMHAXjYyj6cNQCMhdPX53zkCHumzNV1tqVk7dvfdyD5DFzdJ3vKmljnqFx0Pnxnb472&#10;0V7bn4KzzjHtO+rUEfePotwrgcZ155yL47/SwOR5JaytWkdDb+jYuNxD71x7FvYUmntz9Qn4BJ3v&#10;aeKxU8X5vrC0FIla++wQl2HdHvDRODmeM+ON6coY3J10dK65wbR/fhZU4Vzhlbm72q4GrLmDbYtD&#10;dIh4GY9emSty1jayqeguvM3O+ys8Duo/ener/n+60vYVJ6HxD2wsjTqZjut0Z+rg9GcWTrHABHUe&#10;9LoAInXCZJ5AlEBgo+8ZIgtANXsWEYHYP/eZMryvNYMCESHxDxARmBZIflbnRNLLBSATyAM5LLBG&#10;M8uIPU/FUERgMCUwT8g569kkAjLndia2jDsWfIHIs6L22T6kEljmGT3cSdiJJJUAkcIT5idINNhU&#10;qGYN8z3j8+3t5pxXVgovo+PZBod4gFilfx7sliGiQSMpJTBZcBgymHXPa/uLjhs0CxaVyxsYbdYu&#10;tt9RyjreGQ8NWMuCR8GD7V0985kZEzMy9FZOQAO0pmkq45FSQn7GCxykWRsEzcjmfBmTBtNlWbAs&#10;SxP8MoIoh3jgTQ1c0fUyZw1BY7a1QQSyIC8hsoxeSdeOeBY0zdpClHT/COuaEQ6ZZnxRudNsL/vp&#10;eZmxgJggVAP/JAOwwPgHM0QIOddMOj5/IqIOCj5v3uewH8XKbRq5hAtmJcuYiPYXYn01eUnYAvZ6&#10;flHDC5NlfCJiCOlYVWOjBjsp1DrqcI3lCMoxAGLwDiVrx+dE51h9AASZ2M5Y40nhN8lW3iTypn1G&#10;MF17VALiRATI7lCVwZzK+gTWsmH8PeKv47d9+UkpT1Ppfw3s8rHNJSBvs/zur9u8vYifCwRwGuKp&#10;68v+sgYtOX20ax1WvF1vcKWCJXV1x5tH1+B1LYhOIL5WrBwRUqFP7WiQ7U2xc8Reh66hGJDcOaiA&#10;Gv443jSsD0Ib4f8LAJZ6EYJX0a7pGkjn/eY0HvtRe833Mp969lGhRah/haGZYuKaDbQqBsKWzFsR&#10;F12T1O3hZs6HSHsAHBqvCN+z/bvbvykOY3A+KE5Wv994LeuUfvoePZAPNy/IOQrMs+bK+koBlxA0&#10;V/ixLsjryJmzBM91wXghs9kWtD8Zv3UyA9g6qK03sfTZ6d7j37cc9Mr+ylD+j8JSvuJUlNHujSKQ&#10;2T/yczmhBnf535F+rF8vfWDiEUTcpaMfr4xl26bus72gsxC41WReLFLroO547ucD+pCVJg3wq+W6&#10;dX4VmgCpMwVGOHQwxGNffxD1Y305YCQPe32RSYn0QXkC/dm/H62JQYDuAJdtGMwJgHoW6FpqbAgH&#10;NWq5s3LxKAD5Nbgqi5+tE1jP5Xnd3fv6jT09zis6l0+V78F5w4/oQ+obh21u1eU85LX2DrAJ/dP6&#10;t/VeKoefrzfCmcsjzsKWnu5oLIb6uu77q9ut4HB4weE+HNnUXp3vvq6tOS4XP4RmGh0017Ee2Wuj&#10;A/X2eMc1Hv9unTNBjt1Y/1u62C1bxRFc1bWPbMz9eIzeP/P8E/Sn9B9k6kqBxX+VpNYEWGCXlaF1&#10;v/wCzj38m/Uwmpeu3hzK9uN1VNceDPdP91u8EuCV+o74h++0r/Zrba2zOL/Wr5Y5U+fZ2Xqn/bN0&#10;reC0QQdG+/dMe+/AK/OzJyffoLC3JuoFUEaHAAhlZFmQhfBcftobbDabGfPyxJyfyF2A+1l6dGXN&#10;fNe7fxcY8rQ73y/XfcKGe7XNTd5i8A6tMlSt64i2t1IXecDSAY4XptztNsCaRy7toaWLPX08Ox9b&#10;+K75Mzr4Pdah+rg9eXGrzVF/4pxs1nMwviLtWaUiWeRRWjvOEURcb7jhhhtuuOGGf0+4A7xuuOGG&#10;U7AleALbhiJXwI4Up+pkOLrBs0IOwmgvBPbGsP77lkJiq/z4vX0JrM/O0LetmQta4S+HTCvRsjEy&#10;8EnXf/9b3xk5TOwoHUfpak7CkXIzzs8ZZdAZpeyWAaoqOPbLapE+G5OP+3uCLhUvre+FPWPDWUP5&#10;lkL50IHrTTg0AA0mcFTmk8rFXgnTODsWw6lObW9A7NFwJZ/aqqsDoBu0RNRIGQ2VjQEz0Meryta9&#10;2So0pyvT/CaCSD+IRmN/ZIA4XjNXlXe79XRr+p+iq1orNU8YdkRKvFgc5kUE7pbeO/i5EWEEI+Vm&#10;VfSOz8Sj6T0yNu7xDPrSPq5Hvx0p1Ck8qwr5rWDdYzzcKeUsrmfq7J+/S5OPxudXwlmlM/AJXIND&#10;b3Ekr/RdH8RAsKhAdyd7dXBnczwmAThNYHrAA7lEBFmeADzwy+k3A0wlIKu8a8FWMNrf0nq2AKoE&#10;ZoLI054nO2smMCUQRyONnkNqY0+VJhKDeEL5kQjVgVHb0zbqeEdHqH4faEavBGa2ICUpZ1zOCwQM&#10;fkxNXSICJgFIszrkBSAkJKtDsnp5eFaonGeQGB335xak5QYhm0htB3ZOwS9LcJoVgouEwcmzlmng&#10;lbLFCzQoKWs7KZXMZgWENasheZ9qAFmfnShDLMvvOusBEYNiRqoSOOCZoOy9lEKp9d5nTPDsJn7e&#10;abCNgHkpGVoKNxv3EPl6djlFkHM9szUDmIQ6gRrAp/B4fJW2dQwEEAuwygRKpJluRLecj4mvCSqO&#10;+3XNazYz5cE1w1Bq1w8zBKmU0TXZO2KT1RMCUCzbMnMqctnPf+UytpH3KrIYB3mq46kIABYPiAKE&#10;yeiCGB3RG8Q18IiwEIHFsyJZnTIX/PsALQ9U0y9jQ52wY5zCbb99oE6lYzE4x+UeczEugV4uOWkw&#10;W12P/p7WB2QBuMk4VQ2gRQ7ldk/Udd7KV68aFqlk6PCAAQ8y3Jdza/kj5/Q2OG3NG1iAkTlqaz9T&#10;jcvxcRELjrzUO+9f+Rbw8PoL8VJnzhK0ontLGpcxKWVqDbF/g4DQJkhhTQtbXOmEyNyv8crACiVQ&#10;uXG/DfrT7Gw1mIvInPOtL5trpy71Fgep+yaeteu+hQDUEtBFHZ8wCAwqgVBLwBndmLlMqc/L/i11&#10;r+naeoBp8zdtd+7qaIPY2wzlfYBafV8hr+a8zaAUAl9OZoCXPih1VX+/Y9oxKdMuzs9EutKPXz3/&#10;Ad+7m9IQLgVEbGXqaqrv32HUTE/+DxfbjTqrwc8b+2IV+BQzxpV1es0JfiQ/Oj0UsbO+y0pVxz/S&#10;qdh/GXzug0S3gML4+tvX9Bej9dfQycP6z0BXrskKF9v3jHORFziao6PfY0DhIHBsNVxHGb2O3o9l&#10;xuv8PB8QgumacmfX7fq9vm3TorTvxjnZyABbYa//bbuFl92xWaxwPVq+zfpsx+u7wWXR8++u4bv1&#10;EyPHunf1kN/tIHe4JgJc5ziP69x0RjxRtocRfr3+70wbZ/Rzn9MjjevvQXXwv34tfMeeebfOszab&#10;M+1c2V9n1+eWU3GUZc/odrfw/4452Wr7Cvm5iteV+RmtS+neq/oLe0Y9yzzOYuTfXOJY2SU2ztDe&#10;Vq762ApXTsczNrmj4epxrvroc2XOPG/rP//+qxDb+Y719S60bRzN+OdzVP1um8tZGPmf/B4c/hnj&#10;NYKze7nwyqY3ElmwLIRn/pfqDkV18znPyPJElrnT3XwGn0/Cnt307waNLQmfkwH6s3Dr+167sS7n&#10;Qcp7nf5H32m/79XvdUYeutWn0urdK7DiBYRU11va6vA84xOw086Zd2I/yjB287Wuj9tyZkt08T+f&#10;uEhhLGvu/360Xa/Igntl+zVwww033HDDDTf8+8Id4HXDDTechj1hY5SRZqSU/aRioK+rOJ6Ftrba&#10;6xW4jWI41J0bJ7d1HXvQOou1whbgTrT1eesstz/e6+/uCDeGd4K7rkJxbNrC5ZSzWKtAWLliyHEW&#10;lX78eiXAFWX671RonW37yCDZv5eYmzG5CqP1vdf+eq9u1/cKXDYOUtyP7Y0458DHzx3S3Ujozt0Z&#10;iRMokX3fXs8jaOmArJ913R3RhdG87DlcfNca/0TdZ+p4pQ0PZIolV9m9hm13jsbubHPomHUCp+BA&#10;sGq1OLZqFpOsetVifBPIkL5GI3ZZr6hnIcXfBvS1BxZVYvq/iDsEfX6Hss/2oO7FNV06VJgP6P/6&#10;lXN09FVnhD2aeJWG7+HQ08936fcR/ApnrCttjIwpSiYpOOYt4bkHP5iDPLlzQQIsgxCTZuoSCzpJ&#10;RCUrFtMXACDLjJwZOc9Ik2XgYnVs9UxgRASmScMplgWg3ODbOPuRBnMRC0jUwbO+w0iTiuk5L+rk&#10;77fkMYH54aNRs16RZ8BaShsxEMPHSkRAFsDkZSK/yynB4480i1IuAU/SZUXxDFjME5g105i3V4K1&#10;RLrLDeo5WOlPG+y8BN7bA4H8e85AXp5AE1SCph0NwBMwu2FVQMggFgsGsnFxgkoo/dLygMZvaVYk&#10;DWbSQADubterGTm8fELOz4bX7A1FiR+bMoLWtRiONRuEB5SpU/W+Q0hcD1pu6TIqLQW3Wk/lCafH&#10;VNeEB2P5+oEa8DwojAsvGWQYdkNZF0hoAY9Mk+05dzjXfjNpYFsmYIFgkZrFzM9FIQJP02pfgVLJ&#10;pIfoYBTPJ8cRDCYeBOlV54MFntUrwR3kBQImKjKvl18ggAX9pZSwZJTgSCYNmNSx0UBGKnM/CG6x&#10;uYjrotIwR1L3d+kaUdnTcMd+AILFsij5vpOyUrOzkYF/0Ix4wShemqxOxERAImrfM8i+5kUzsCl/&#10;4A51FOpqOK6uFjY+hwsOzrPkRTOsHXHRueHN9E+z3wKt7QPwnOagudVTHJHAk/t+1+yO0YCu5fsx&#10;iE4tg0A1qXR8wdLw/gXvjk42HWzqat9HF/ASaV3pv9RAr2HWuDA+qwDqgEttL2TuIs2B6XoKQkLM&#10;GuX7X8QzXToecd7OONV7uU4f0get4YGSua+0HedJurpNz1LqcQ7XaF+zb7f4Z7I5HuGje3WMb31e&#10;znECSoBCDFoLtLypfzCf9azpgr3Q7Z9CV+pZmlb1bcjPTUBdwQbtuh7xor6AQxCDVBrkQUu61mob&#10;hb/weWnWGFCzUK51Ivv9GQXkDQK7ChheITNr+85etqj3oTrQWTB02av671V5vD2fGJCkPHeZgwzi&#10;HGSvreCTUdBRWLujG0Y2s/ZZIGzQ4RzKEzK1eJX5Ce2K8kktnjGL1yi7W+VJqswrlaasymm9V/RP&#10;RX44egdADYSv/Lr+7m92eouRHqPD93jtrM+tEX7tHK3P4Pp8fU6CBwFgTdDyRacm6ejmkR7nZEDc&#10;yM6w9f0yNHP2XpDXES5rfcs+3q/od1t56PD103X96vJndF2H7b6p3zndzoU2ruj8j+ru9RFRP3kG&#10;ny1cvkuHPWp/TwZZjc/OeO/Z+np7YNETHJQ9gmoTlPLnrM1xs85P0ramzrUutdcB7uHT23ZdHxP1&#10;M7FOAE0A30j/H/EqOHygv3tj3fRnQy7s3z1qpy83oj97OBbbQSdjN2NJ6+r69byH31pPNV5fm3Ud&#10;jIvL2a0O7nVwXQoACK8vZDw4OksdR8tp3P/31+C6zp4OXWtjPOb182i884D/b+qRa+v9zDtb58j2&#10;mrnW3p6+9gqM6NFVHD5Bm2+osDWeCwRJFmQikCyYM0Di2hW9nE7VRxkC170enAHDs+hz0J+X39nW&#10;d8GRffZsma3fr/BKW8+Kjd9tZI1+eru88p77v6s6gVytusL9kCc/ctKi9UVSBCp6m8JG+JnaiaZH&#10;Y3n1DI78m352ebzqYaJcFvX6pawEvVj299p2Kq831on0fRnyQ42+eAwjXucMT300rzfccMMNN9xw&#10;w78v3AFeN9xww0vgytYimHbPgW1hogpCx+1EwaYv7+1ttTNS1p01CqkBYCmOi71g5QaCUV39574d&#10;Nyy4wPmqoWxlkGiME0s17FPvSCaNAvo7YKtfV/u6MmoFYyAf3LA6WodlveZcnI//TtCszxfKrQ0v&#10;28oGKs7CY2XhO2Pj+yPicEUp/Sq8YlR0PAGAYpr5k6iqssYMgqJZQ9SVUdcYTwyhDJFs646Hc+Ow&#10;piXvORrstfN3W/8R3sGvdxbYbGNQ/VEsbIvXwEmXNNh2D//eOcCV9puKVy3UlI9/+3M3o2b62sPB&#10;zyE3JjaG81PBWJ+HI2XkZrtrTWx5vypU/9nGrZEi/+y7/2TY4nPalzSIonegrcaQGtyljsEJhARi&#10;BtPDApQmwAJEJgtaSvwD7iy+LE8smZEzg/mHBc9YEJahpfWwtbZYeMWAZ5YZbG1pFiXdgyUzrDyQ&#10;kmaxmZefAJbCMzNnEB713ZIVwM8yDSzwNmMQi/OffrZ4AFDMvpTSA55h199NFvFV6iTL4FXwnjBN&#10;NbAr5zk4BwDTNBV+elkWPB4/QL3hyf8jAtJiY+V9mAI+GfO8rMbURgc1q5EHehFElrLvmVLBW9gD&#10;27ipz/nDwiuLrSkbTwJC8JTJA8IgaFAgiWa98oCfyBNppio0Y+7tVscjKP8QAvHjGJSAO7TGuELb&#10;xAPvagCfZ0Wq3+P6sCC/Bdb/B5blWepKzCAOWeniWuiCpPr1FCHyg/rPgqfEs9NplrXogAVhqI+6&#10;B+3qelTjuJ53IgCVedR3VmNSvhdEm0xqcUxAhGTBjWRrI97CLIDRjrCnCZh8vqXunxow4s0mSLzt&#10;klD76Q7lpR3f49CwpoK8Wm7jnvegJMQAE/F9W4P7iAjgycbLx10z0/nckQCeQW4MNTBHROvV7jDc&#10;aOprIP6N+2APyk2agb7FQMAjvjhmhQq1ht/XQaU6/tK9lwx/p2XG2xnv52NOlJBlblsL7Ve5f8NJ&#10;ypzT6/5IahUvztsaHKgyRgJR21YLXC3qMascEGjj+EIYxXE/uKt+jk5oHW/FBCAF6fZHnQAAIABJ&#10;REFUHjuj5IEs50+qa58WW0ejdVFpe3ViHwd21SL7+gEhDYYqq8kdE+y/lv+N7Ue48p3RBnCu69fM&#10;bEv3u9GFVUBBH7gUAiGEsfj66Bzhyjln52GdzraPRA+IZ+6SbL93AS4AzmWRqc4WtWy/fruyK+Gs&#10;CxQT7z+FuY77yuWpEZ5ATwt6aEnHIBjpFP1ZMBoXXQP77eseBrYEWdnQP5Z9CF8z4Rz0QK+Tl5Ds&#10;61MYki0AXdyclAGa9a/YBQSj4BMKNKYJrIlBRTMaT1jp95LLyqM1lwNOq05Z/V1Q43CPYfB8L8gL&#10;8HNiDyTvOO+WAKs1fT4lB0U0th7GQMk+61bpU31H/BaZ0m5Pe16Dur5CXasA2v65w2jcUcbttQw7&#10;tY1D/mSj3FH5fb3GFb1E5AN7yBhnMDxYly/oT8/CXr2v6CqulrmiO3kHzta7pZuvL+zjzEfr8yBg&#10;9FW701U41j+i+SumEzjCbqT7vITvB9b5lf2yxvG1erbq658djcFKJh68c3ber+J/Zr4aXXTXL8nt&#10;OVg46p0x6W1j0ZYIGN8fz1e0bW/pMbbw/7tDnLOi54p6tDP2kyI/n3vfIROK/bFclIN+HItXQfhb&#10;5yLel0Ro58Pl86iriTA6Gvvyr8xvv0YyBewdlw8dr0f77ZB/+Y1rdmsvXcFpz66pdR2/e+b3V/mh&#10;M+VeqftT/Nk/j2K18He34VV+3q4Pcl29qF1k9ks/xO0VGYJFdQbD7MgV3K6y9/ur+/vvPq6vwnfb&#10;Skf8++67UnmMwouE70zV7kOx3E6bo++tbWz93vtyUdATWL+Ayl5X/sqfj3Rt5/nMAkV/Lc2/Xo4e&#10;yRjD36TN5BX3UP9sb38d8cKvrrWjdrfqHvX733WP33DDDTfccMN/OtwBXjfccMM2iAyNTOvX1qbU&#10;PSeuKwrks9ALVb3CsO/DyDG0ce7DWjg+KySPFMX+zMekL/uKwFVxa504JGauGMCnhbsjZdOrEMdl&#10;OCfUvjsqOxKK/4nGmB7eUYT7+O0p1f/JCsLzxhh1dm7fXxsU9xsLQXKFVrb7P6WERYKSV6TJanEO&#10;18/uMacP78zzVXilrb7Md+M7Cu4i9UDdKTUI8vpGGCodiWomskIf9x2M+nEl6n77hykBv2NdXKnz&#10;FcXrO042v/Ice5VH+XQbw3MewMrBrrnJva9E39UgHXWWT5zAnJD4ASQNCHqwZ+/SwC/dEgTMvl8e&#10;mgHIMxCRqOMmar1KG8YBXjKLBpiBkFINuvKgHsgXUgpBP0ac2B3nLcDLjxLNLlb3cs41O1fkQd3J&#10;XMdSzysN+gA0W5U67ZIHAkCNTckCpcgyS3lmJT1IalYiAsApgVnnZ1nUkXyaJkzThHme8Xw+8ePx&#10;B5ArPyciNUoOsDGvvIr3Iy+ABp4s5Vk8xz3oSo2mDA+yciNqzJLm4I7ukd/UQC0LTLE5yGGOxAPY&#10;kTSBhfhYUnnHIV4mwMyYpgnPeR1oheYW4bkJvmOeSp1ZJ3oov5T+LPpXM1/FNhKIkmVbq0FWRJbN&#10;jHOQU8jWVB1XQgbEZAx4sB/7pJX+/sz/WvHv8XPN3tUCkQbPibWhAVbVycerSvxAhgWbiRrLRawc&#10;hRI7ziRRPovnaT8vRKQBK2V96tpiTkik87PowgRR0gDJxQMYah99jTAzlibgY4u/azPCKC9iARg8&#10;cgLwvmQwd3IPEViC81K3B8BKuUoQImkf2yCvzpgbIMpaqhPYNqiegeY8CIFvV3jAM+82tCC+b0GH&#10;KDI2UIMQ1vqEPeiDIle49dmcTvD7Y//t4KDu9Jupm78e95CxhPydjTYP+Jh2ffr54e/VtdPrWfS9&#10;BHjmydiXEqTibTPUCab0oMNoC//1GDc4WJY5Ss5XxHoP5uMwYCYGJ4m9HwMrav1tkFdoeysApQ+2&#10;cJk0j2hfWr3X0iAg9rMJUhJBDczpMo1tOSRJS7/adjcCdEqASxzvsEZLXR4IH+pusv148Kq10+E5&#10;0ov039f7em+eBzxoCdbN1p+I53sZvKRfnv3n0h3lgWrAGB/Sq4pjX7nzjCh1Nbw2ZVt4J+hznzGp&#10;ZGjzZ1sBrG0QjrKxO2twF5wmxYCnrb2+8fxi23WdXdPpvCfvjQKo1vt9XG6QKQsAVgFir0Gjqz4V&#10;eOjvjNaH0z4C8Xj91PPmqI03+iW8yXt8i9z+8vofVDWge+doYwvx99+tc/9V7V9xohvp35vyH8Zt&#10;D67qro7KAGh56VE5CrpKf944hR7rgnbti29ClAcjVJlkH4/Vsw/gdaqdF+vta+kzjo/gdN9Hba7N&#10;Lqu6a13btqo9fHrZfgu3KK/2da3km1Ffgvz4q6DH7RVobAgdHTq64G0Ln1UbXTUx6MnLWaOn23Ec&#10;m/LdZ5+LJscq0QofouPLTs/qEfrvKxKwM6RR5n9lTr9bP+9tSPjs8I49+rvLvQPf2eavmOO3xvr3&#10;smz/eNA7vZzXcRtFpV3ZL8wRvaQLwFBnehXeWbObvM4/HF4ZzyOaP/q9+T7g7+N353ej/asJ+Dq8&#10;JAZY8ciy+WWTnx3h+J3waluvyNJ78zP6bauNES+4V87ll2auT+AbwS9ob3EOvx/dRHzDDTfccMMN&#10;N/zHwR3gdcMNN2yCUBAGzbGNBEDO4GCAUWXQWpDRC7jN4dPKc1Ab53DLvv5tb1KH9DcZK/jNhWyO&#10;dVJu11ZHVYg6t4I651F0Tj3ZyjSdtrIA0pQagS4KdsyM53MBM8rt9RIUNe540N90D6jzY3T41HKA&#10;38TeK069Dk41u8NWnxw3oNrKRVQpu3Lsm1vnmjiPa0WP/s122zuodVomcx4sc4dqwCkOnWGkM9Vg&#10;ipUysUixSZUYRFiK46s7KwOxUI9vdNCMEMdMHVdTnV+pHc15BkXTgHB3YyYjcx8c1DpyMtbrpsEl&#10;3NBTnsU+xR+IGufnQ0MToFmjVjfWA8kcopZlWZWL+2VkgK71EOaSoUPx5n6fwua1ow2+65jWBvFG&#10;meF/N4xzMWtEss9V50GHCjKyrClMDPjeK45kgGf8qE7k9pM5enOiasQWu1UyoThEpx+MBQtkDnuX&#10;LcMHABIua1qR94wiBE6WTYHUGqZjlur+EwFSCu5WgtSNf/luw7AUhzKtY6RsaufgNYeRPUViS9ty&#10;91v7rtNhL5MdZ/tLMnWOAG1Qa8pSSYkeB82KIKnzV+i0tgQAZX1qG3UNuLMuMyNL1kAKdIblvEBy&#10;QlTykQBkWVLInLuiXdjPC80EJ4YAQR0BNXuKZEIywppFDQbVhuBBCuo4DmEstgvqeaN1EwDMveNx&#10;QioZK4FlrhlvxnNZA22Z2vERIeR4nolSB4rnVtm/HtwBwPeSCGRgQIxnXcyuKQtWZ9cye3kNXtER&#10;jyvA5pl1Dza0J2vAHIMwYbL50aCJGDzQ4xfhyEFi8bkYjDERrXwkhbsz+TP+XG0bO44Q/Xmaqf2t&#10;h54enWi9q6c3XnCj4RZ6WCnHV1Cc/ggQPECYITIjSwbjSzMg0QLIX/jXwvh//s//Ynr8iZyBLIxM&#10;wNfjD4ATvrIp2LPdMksMnh74mv4EIeFpgUPef1my+QUywIxHfqj9LrXnKgiWYe9PpUsgTAR8/fCM&#10;S7qXfpjD+SwLmH9gxoJFZiw2BtPjAQEw+3mNB/zIBQgT6/ksHDIlocTg4Cn/Aovy5pyBSYCv9AUA&#10;msXpB7RP06R7kgjEjAdrPX8QY84Zc9bMK8wJE09K50TACwNTwpMzfj6fyAIIJiROeCSA+H+QShBA&#10;BrKAkbVNADPNKNmpLAsViMAkyEL4r+lPLJJtTPTMTBZeR4WGC5YMZKOEkhIoTRAipGUq63nGT1vf&#10;ehYsy4JJHpjSH0iPhEzZnj+xLAuEgMdUAwWZGQstmOdZg9yIwM8HEn3pHCxKUyciJE5IlJC+Jiz5&#10;iSVrlp6cFyzLT3WAeUx4FP6gDTiaJg304p+EWTKekjFjVvpKFl5IAv5iLMuCefkJyhpw9scff9T+&#10;TSlkkMs6h6nyxCkzhB8AE+a8IGfGNH1Z4N6zrHs9Q3wPeuZK4Mf0P/ab8YnsNz3rfiSu+5eY7Ezk&#10;wjJOD0aWn8b8EHiaNKgrZ2Qh5KxOuMwASc3W5zAX/sJkBgts871AtOCvv554/pzxxx9/YJq+sCyL&#10;BhAiIWNGRsL0MH53npGYMXHCvPxESrpmn/lpfSc8Qqa2H48/8Ug/8FxmXTMiSGkCG982fTHmOSMv&#10;1bjvwVUpJQiqnJeMD2XmkrUspQku84o4LfIzEFj8/GXWPVn6blwua5BfzhmLxOxSDE56XmvG2S9M&#10;k6oLn89nCdgEauAl0GYG9CDVeZ4xz7PhSUiTBW2CQDyBPbjE6kkMLPlp/FUG8wPwcUHClCbMomv6&#10;8eOrzPmyLJAlN/tDsx4G/lEEOdDhr8cPLDljWVAz7CEjw+RlCNKUAFmQnz4Wzi+KZuoVwbJk5Gxy&#10;QibkrBkZacpVl2DjoesgG8V71COOdJ2CCGLZ/SSpzKc8oQZRqIzKyHlG4h+lL5WHq0GJc9aAWgHw&#10;8/kXiAhfXwkQwfP5BOGrPc8ZkBAAm/DAPM+F1yXWbIBVLuTCV86ztj+lr7L+s/FPgsBHZ9ZAQ2Y8&#10;87O2X9BI8Jv0v6Y/Co+p42YZp7CY+PNnCX7VNaY0QwAsy4JEf6wC6+J5rUGuDJaMTBnzMgOiGfim&#10;NGEO+0/pC9k+UkyXJkNQDZqoY/oHBH5Dvdbd8nptJizn79QJ6AEu2dt0zutAmcSXf4T2XdbzzHLA&#10;lEL2eRjf2sn5ymtMEAiW/Cz7V/9F3Znz8oxsAV/Z+XDJJdueiGsBdB/penGZhzXwlfz2/dnkJ+2n&#10;Zj2t+OUmY1DtpuOXs57pnkGTSAOUS0YATkChL4qTinLt+JWs3c5JlkyHf5Z+6zOByIJygVKO+jgq&#10;+9TxE/qXBR8DnCblzVyXxwzIf0NkQZZ/gWiGB2HlDEheVD8QdQ8Lih6PmZEkyHQedGt8hHbAA1xI&#10;N3f5JgAWiKTVemz0P4lBkpGQbc0TFhBmYp3b/LTnHlSn8qmutlyCFEtGViQAhrMAbQCnzk/BmQQk&#10;f1odMwgLhH6a04tm/CxBkBRmj3x/b7sn1z6HcQu6Ecel6C+B4mwTIVvwk2AGAq+hGaRSGH8A4tKQ&#10;X6QAZPpZcRIfRx+X3Mj1/jfqyEn2AwRncb2BBsizeIZNOzOaYNvavs4PAfRs957pxBxYJhuXipf+&#10;Ljae42DeyGeUvpSxiTK/ZYBzOlkEYuW3loLbQDfBApa1g5S+bZc2rDJY6r5QWFr5u2RIXrr3CYSH&#10;9d/2gN3ATxmNdcGToPmTjFR4XZcZltLXbNnxKr1fw0pBEIaiXthRfh7I6Fsw0vn2uoGVfqDTF/oF&#10;I9uNUJnT+l7Et66Z2G5tf78PLLHsOoh4jhlgBjoYGQQbtr/7+dS8sfp9C2KbUb/lnznwQlV3Xu0t&#10;WxmSHeplL+MMV1t41wqWrV9OwZb+3XFRWW4Gmy3iYRmZ9dyRlf2oB88g7urSMp49HvFMi3UlbmQW&#10;Slx515xNL6j9aObKi2N9iVDs8dK1W/iC8ry196mOsfI8XH6r2dYR1oIHizh+rT2x6qb8WQ+pJIqm&#10;pl+xjn7t9HbH+Lcf8/6Cz96mRE0WSYMYgN/ZL5z38V9lxB+G7wyYjcfGUplHy/7V4sIJYGrPC73I&#10;xtoMf73PKrbn7XHgdl9TkD2yKhw392esL+dc5pos63AGQXI9izLlZiiFgGiL7usEAEpBdxmot6hS&#10;Mtgv/bmOqjsWO8+oF3mQ2SuynoIiSDQ1a9V1kW5HfT6fRaehI9lnuO4vIhg7UisvruMSD4VyIZbP&#10;s8sr1q+FEsTaJO+gX3oElAtyyj+0675BpcixlqEcML6rheZ7MVaK4dN0DJMYR9bp/avevX3e08ss&#10;VGSbULqu17TmaSM+5HOH0TnOxX5MNu6RBql9v17koZu33etb53rtDzX9dRpf90LYWwFvdPO0BRwp&#10;3uis7i6f6uvrx3bEM61BNj4Pmu/9YVZonuMvtj7TxgUjftZId0FP+f3gXO5hmw/qDVj9ey3vs8bx&#10;ImfSrb8j+1Qe9C/isrV7HCb4JUQMQVY7hNE1AGioQ2WFDRgLfha0S64isYtigXKB0gpv1zHImv+L&#10;PMLR/G393p//3wZFD1PbjTOYt2Qb8jPMbbp1pEVQBzo3RVYgyFpXX3cZQ2oKqv4hvJsxDG4OHQIQ&#10;dKT+WZFss5T637hkqNsb3T5x3XN8R+J3qRx6odt29jt/Wjodweh6TktzIW7xy3P6EPw7xH5vbMZd&#10;vSKtxNDwToE/rb4aObzPpjOE8XjKi8R6+r+esav2kRoePOf2ecXL/1VdU98PrXKuQ7e6zAg4uuCp&#10;1W+hjEX83NPH0V6PNGBU5u8MTqdEpNga3FZzBvbOwCjf9PLOmfEZyUKrNfZhWPMg+98/0Zb/dX4v&#10;pVTsLe/WffROa6do5+kq9PLxXh1n6o/+R3HdbCW2GLXhtrUiswY7v9u2iryIdn/fcMMNN2zBHeB1&#10;ww03XIZeoNgSMFzt5ooGLbxdX890HSkYnPnZrmu7jqtM0vn3j9+7wqC2QtpOq9/A2H+6nauM+cgo&#10;2Tz/GwipI2HwrHDXKF7+Bn0B1v0ZKRD8+btr7pU+j9r9bnHn+n6tStw6fuvyjfHTPmY6Vhy/AiLy&#10;/QNl8E8TQM+uw6jw6P8h0KYr+3+kjCtKrZf6Qc33ch5ivZdjUFZf5mjNF6MoAHUqbd9fGfNhDjc4&#10;P0ZRV94b+2t/7fcjY8VOc1rPPj6/gj6v18Ov30dX1q/DLzm7VlkfWhgZ/ETUuZiZAJmgoS8JIhmC&#10;hD/+/B98/flfmKYvc9YkZCGkL3UsVGOLhWIWbxoNwgKAR5Zi5BURcHb6AAs6CfvErQJmQNAAX99n&#10;NZOGO+i7uQciQF6QLHAASGARDXjnh7U7cCQSQONLbecIW/xkNU6JBfck1sAoN3hmgj5jxpxnzGLO&#10;86SZzkg8KESDOAGxoC5GIsZkjtpEfwFTAucFWdQB45EmHZgHq4MPeb6zqWTLAhbLb0Fl3Iio0CsN&#10;Jhc8mPFcFhAmJPPvSJb9SZ323bFcA7Iz6Vhb3qkSdCHmvK+KWQ0KIyyYpkkVyxMhwbN9sjnPhOxV&#10;IUNayXJFhOkHho7BRAxiQl5+Imd1codkZJkheCLLAibGV/pzSFMnmsDmYE9k8lVOZiDLllUuwWx1&#10;xVHsYRnYMjJYGIwFCRMIhIUyBO6Yoqt/lhkZArF1CdbPADTLzeIZUiIdhj0jMCVo9rTJAtMJ6mCS&#10;wFMyB6811D6r8tuDRjTjlzoTV9+1rYw2R+CyY0Z1NK7OtVkExILp4WuZMFlAn2Ap/RMSJAqXSXAC&#10;U9LLR8gDy2qgPhNbUJ0HB7pjsO/NxfpYnQ1JBVldS+K0AfCgaebeyJBD3cav+F8/X4iQNy54iDzN&#10;yIAUjS3t5QdjA1p0NCz4DMqIGIMgeklLI/taYICIlH2p5LFmCERvZEFrCCSS5mIVWHCIBzz2RtCK&#10;WMS/Ouin9IDkGhShDrVc+0zQs8Z+0z76mTS6qKUbnzDX2Y3VRadBAZclzJ+26d997FN6wJ3TmdmM&#10;pI+yB3wqPMuhiGiAEycQmyO6BXktJWjKDU8x684a+rVVAmIzG74jIzVjEdFgUtjlDjZGYmcZowZ4&#10;FiOZqAOiBtBw0367DsN+IQJJ4OU9IDryE1lPpAwN7Gm3xfYe2BqLssZWNLCuLwLpeRPmFyWIQIDk&#10;ASHUlA9Id23XPSQi4DSpkyz5JRETJM/aOXK+x2lAqnReAg7Qc9rCQcsYE9gcDNdj4LxtIz8hwdd6&#10;WQ8D9ndEj7agXLBAYvhC2xACKIcLezp+MmbBOyXLWmCtpn4DilNI6L+12eOuOHGgAZa9Eu2+qW5A&#10;I4eNDDRZ3/psVG2btbs1IFjboe67BuXBAip9DMX2XTs2/Rgaz13aC++WvT46pw138UAxNobEcQFq&#10;9rt6AZjyPrGO43lrgnWo/1DXo89PnUselOGufGxoIxOU7IwfWtoVn50HO2MyhT2OWq/srW92pUGz&#10;bmtGv3Edjf5C+jXcvjOCsd6hDwTYWt9H/GTdSwrfcEPKBuSmSxt0J0JxHtsP4jkLdbwHQRWXyu/8&#10;/uvVFbvwu3TqKzvFwXsOkTcY/f4pOFPvr9J37f7+7RgM2ox0qtE/tn+/u+34rKWplUeKtNfEbiuk&#10;/85kyDpDV0Z22TP0uy/zCRjaf1b0/ZWK1Ql/D+cj/azbnH8VHNGZs3M7KtfW3evZ2zL92nwHZ/9t&#10;PMd9/T5fkRcYyxsjPdpZXA/hV076JgojWXN0vlzDtai9xQPQZZcw9+vgjLx2ljZ8ioY47GVTewXO&#10;7oHfDSN6/neGozX1q3Ep0MtTm6DyOeBjH3VmoTrCrp3S2zlaY1VO/fuvxbNwZV81PNKLdWyV+cT+&#10;Lmegfc8h1Kmxzx80lcO70R6/1f8eh+H7dL6PPX5nfAbiWRlP9FPy5eC9Ks97EHasfV1OujFrP1/n&#10;Cb5jfXwS3E55ww033HDDDTf8Z8Ad4HXDDTdcgi1D7UiRp7eGopGbGkVrqDPWU5xENgxdI6GtcV4T&#10;dTyaeAqCbBT93FvouL9HxgSRUaaoccVrA0GtM/ZhT1AejvNvkt++W9HWO8D5s6rAOsbryIDxnXCs&#10;tDgo0/djRwH4SaPwaNx7/Ib74hfpNspe+eZ2toxCvWKIUOenLfueATsaStU2ozf//yq46qDwT4St&#10;PpQ9AFT/NILtyZOGMneGDw58nr2hb7s5Pdy50hS/8ZyMWfKIanYEYL0+4x6W7jkAuxnSb/a2TAlA&#10;CTzh7gbD0Tms/ke98wG1+GQLBBHHOxlpCzRGWmdDIio3QPdne+lXGZjqFKs4+b7Zxv2Mq1zDX5x4&#10;vy/7Oacs+979/l0U8MiBI7x4aEQ4aucQhrdoRyf96HrDthZ8MSTLWgEQTYAkzSIlGlTx47//F48/&#10;/y+kCXa7KyNDkBIhY0FmdfJ0I0JZB3YIT4vPMSNnsay2ih8zIHk2t+c2yMsNy1Nej5Gudas3q8Ow&#10;JxpIBLAQNFGkBh2VDCV221zj+Du3Y7eA6qUIIkj0A0SERAkPqjfpOn4PeoDyT4A008rj8cCDtc1Z&#10;Zsyy6NhaMxMxvijhR5rwSBNm+f8sqGzBA5pJZkoTiIEkM/4SASSbQz2DkQASy9oDYNbxZ9JxSWAk&#10;ocoDCQDSTBFCNQgs2VE8mdP/bAEL2Zl+G5/EIZhDFjBVR3qmBTwBnGr2LAFD6OlX+yGVIB1zpKUF&#10;YLuVO014JAq0yNsKvBUtdkbYbWhSs+cAgq/0Xx1dtT7af+AFRAlLXsot6BrgMGlwzzJrIBtrZsYp&#10;WYAXZSTK4HnGhC8QM+a8YPacFJqaCH/NzyKPkW4ixZ00KAKWdavwP80a1jmFkIaN2TrVLHB+2+M+&#10;FRbRbFcesOEBO4SMRNGhPdBGqjfTN8Ew5P8EILu7t5wvUa7QTEGABnBpQNAC5IyUbL/JDLBmsAB5&#10;rhrtEzMDKQHMmq2F2gAnvyUeAAhJg+84OPFZdhjWQYLf0unytI9vM86SAn+oNcffy6NAakQEyyIl&#10;2IaBGqwJvW1cFg0WVHnZ1jpNluWtBp95/5haOX5efoKIMU3dTflWRjyMM/bHgwNLoIgGywlZBiXS&#10;4KTH44E5z4X+EZGulcAn9IFlHMaDiErGL4hl3iPg8fBMO5pZwLO+avirnzUaNJxSwgJAuuAwJEKS&#10;6NQtqLd8epZGDRj1Z2V9EJW2mHVtMRjIdhs6ZbsEIvKBdt4U3kh5J9+3HsSmZEuDH1J6ADzZc0IM&#10;eNEMZJppzDO39TcILstiN5w7Lxyzv/g5LM2aZcskVwJrba3Hi3qa9ZEFktXxso6T7tHSVum/Bunl&#10;rOPFNCEGusX5WWdWVaf3uo4TYAGyzS2rYsEupM4Vnv1wJQt4YNnAkb+MB2ogJmDZXTp6WGSQrHy+&#10;7zs/Q8r75H1o++Q3/OvZVFeMjjmQUg0k9X3IPIW2W1lDg1J1TKWNWKg8FgJ9ylLq92QDTgNExDJQ&#10;C0hqsJv4LRCh/z0/Wue0BtXoPrZAoLKOa04ChxqoT+CpZiten18+Vz0Py4WPK9+B0HYN9m73NaCZ&#10;p+KYVZqgZ7+vbyoXBCjfaX0QCfVyuO3T5UsNCCTSQHQt47rUBOePmzFDOCMsU7RJiyVDFYTgIZXt&#10;OtMzWcdVmufeRsufb4CwnV0efBLLMyBT+A2B5pQKSrsuC2vx/atysvxV11CO4+R9eI5xPQtX3h2M&#10;Dx3gf1hj2RMo69zr1HmLt/CO9VW695zO+BmQGnod/2obRq946tZFBT07akCiltNvkp1X7vHL7fdG&#10;fuzG2s4f73szJuXzwfiOMsw0sOZhz+oMZDXcvqbjw1bPqDhTV6Z9r+4lL9ePG3AlyOsd+d7fuaIH&#10;aev8Hv3GUft7+B7r9M/rRPsMXOu9tNbBX9Hzv6J/+h063ZVesnx+f/639z41QdQAoClnafVuX9/Z&#10;OXhV/zcaj8ILdrqAUZnT+/Il7I4hynk9NHMw0qOfGLO+/q05vrKWtc7juq7QJ4qsiH8HIFmKXDks&#10;V/jdNf/q58SZrh3jv19WWaPufTo+N1Z6a6rPGTEDU7cf5fU9s9V2/9s79a/xlaEbwa8LG9+Hvq/K&#10;D4U1cVC+D4Dy/vrnRtd8ov0zOP7T4cr5fAzxYgWs6n1n7ERkMwPU2T581/n37whr2pNLRsE26ZPx&#10;+Tt19fqQvfdi+/9OoLrQ8Bnrzx9pY+f70XvRPlvO3422YpCXv9+vgaP2z8hq370ORMyHgMguwup7&#10;sTpUytMtzEY6wKLrDpcU+fmkuskMyoG/LEahLVlj/Xnv2ej5Ztmgg1FcR5f3rOFsJqBRm3vyyw03&#10;3HDDDTfc8O8Ld4DXDTfc8BK4QhxwQ3LroAOEVM20rVR0QS0KM72AEoW7M8JYNHJEJ5FPwtqhoToe&#10;GdY4VqGGt6l9f+1wUh0Rq3L1Xbz79tu/0szf2Pjf1ntsFDsLRXG8YdDaMiCW2G1QAAAgAElEQVT1&#10;7e7V/ylZd2t9XoFRucXGPN6Uc3TL095euwIjg2Ksf0/RXBVc23BGgbU7u50hM32zM8BwXkW9sFSx&#10;tLbY9bRqC8PikEbVXUTI+9/d9lWMNPVWsFf7cVZR/HeDqzh/os+R3rgDKvJJYwtljG7rHjntlM8i&#10;qxtko3GthyO6jqAk7Z1ehQlYKk4ZqjxPIQW5K9Tbc5U0AwBgZ5Ou02wZUBLcwUs0e5dIdTATwM2F&#10;kvuA0tZxqaf1hSbldk70YXUIlm4MgdYda4tuXz2rzhoC/klwZgx+fT+5/CVCMYkQJfit/sVh0wO9&#10;RJ1qBQxLlATmL/D0hT/+53+RfkxY8BfccXnJWTMVYQZohlRCXMfE+bEpKO6lOlwTZXOR5eLk72OV&#10;wyFBmgoK7nSse8yyhhFhkUfYFwISMQcLrWMiXd85A9loEUOdJ4mA/KxzmCFIArjzf4aORWLCgwiJ&#10;CBNTyfKlmZvUCJweds4k6H4XgCYC2/7zUygJwAx8JcZXYuTlS/FeCJxsL3OyIFUGz3+BKFl2I83Y&#10;kMIOlfRlY6vn+wQGG64Mwk9kSF7ASCWYR0NEdMoSMxYhTKTyhdqza/1M5qwOgRBDQpAbUUZiDk5I&#10;mt9Kg2ls/PmrPRc4N4FmjIwMD/K1/4ix5AV5WcD8A0JPiGWLIH5As17oOE7pj7IuokFTA24IILZ+&#10;Q+Uv59fBmChhhspoiRjTNOFhAQlCgiwLHvwFThMoMf7CDCwzZrK8GQxQeiCBwKkGRZRmOIEHWfX8&#10;fNGgoVTOjExPZBFItsCIdMLAtQBEE1IKwYdSM1bFOA1iDxJJxVGLzam9ZlirAUBElq0sWYBe0rEE&#10;69hmkRDUpfzdZI708zxrkErS842DwY5Y89HV815sPrkGGHYZRvx37V84o9MDnN0wbMEahXyoodDH&#10;WmSBSA1Y0FXSBhRI+Z+3SyWbk98GGuXwNtuVvp8siIqISoDYyCGViMo4EREWLKVuf5YhbRY3yhp/&#10;Z+McM+Ol1PIs+rkGVaRUM61VfUI0rNb+VqekpeJnQVrTNIX+6DgKAZQ8iE73HTEb3ebiKJO6jKgy&#10;zyhZ1hwXlxOEkUVx5JIxqs04BqMXmSwINgPqbE+6GkwHQ0S6kAl6ZuUc7Nl2Lhi+GtijbQr5uhFA&#10;qARTRh4xpVTWRRxH/d2CgCTgbtlcFfvekC0WBKmBk4vMgJiJfjBHeXHaadkIydemrZ8sYHZdiNLQ&#10;nBfENRLxLVm+wlr1NSnUOr3rb2J9zLqdiUDZs+JBgzhDG2W8yekglzM9QtXn6B7OTr/LCx6E4c88&#10;/ZvTjRpoUWFwI7Q4P16DG8VoW5ZW3+ZruQ2eE3gwQB3T2mYMoNTMkR0951TGSLiODSzz52S0UJhA&#10;Nm++frJolklCKzv75UxRJ1UubEJ7FtU1YDhTDlORSuCjB0PpnMUMhj7GMUOW010AstQ58eVj34X1&#10;/NezqMrw2n4uAj4RaXARTTa3VM6v/lxlSohru9WRZcB4kzLMOa4145EJKGePJJ88oLlV3HW7bLyz&#10;ux+JhjIT26g/MAJCKkGxKHQozo0zMmF9r7JiuXzHOmhN4IpXWvczYLzpxSxXfuGKNmsBbGWfhQAv&#10;aYOQ2nai3jfUs8o61clM8QIVieuVy7MGKLflD/qq81DPsiKLW1rEXqbW+Vnj7GtWwlmt5JBW9UQd&#10;A6FekNGfHcqn9wqzQE9EwppYB0Kv9GIb9Xib6/LAet5G4EGOfRBi/86Il+Uuc1eYUkFL84cZyeLv&#10;dR7XfLPuzbI2igd9P27rud2CQlNegLP6ECp9Oq9HiLzJqNx5m0ClQ1v663fhSKd01O47OqkjnHp7&#10;yis61fNjPYZmpX+g/S2cVnYFe0d1kpUKiEi5Q81p29m234Gtvuy9fwWXV/STSse3y5xpc6jXjt/f&#10;2Ga9HnvrnT1w+bEWYOMRa72tvrsLnnM26uS66+dt1JcxntTyRaO9e2E5juwOZ4B2UoqIFG1+feby&#10;cr92ssutJg+icL6Bd6Bi/9zE52D+96DhQwe/nTpjqLrwE5Fe0vEmXWjK76zfrXaiXNQ+y913QHbO&#10;d5fvFQ2tL2bv2tvfIxxGOF8Zq3HZ1wnIubb7MVsx5C/Xr/qn6/hfW1/dhQjr2nbr3aITe3vj0xBp&#10;cGz7E+fvu/xVmyFvvee8+rr/Rpeh1JKxuqOR1fXzOnySf/lOuMK7rG25vnbeX6ejdvu6R9/7UrGe&#10;bHbx/jfK4dLgnfJ9f0dl9ngOBGzXY3cN+tXkOrtIQ6Kek4hKPwG/4KqfqagPqMeh/iXVczeXuLDp&#10;bH08xkFh8Xv7+dxaK33q5q4fgxwuImrryoNnYxjxelv099NyyQ033HDDDTfc8M+DO8DrhhtueBmO&#10;hMKzwkZvdKqCSjRCSvdXP1cB0h2uzCEnOMptGbKO8R4pvfb7cARbQtiZsdoyPGwpUyV+Fhm2fQWX&#10;s4ak8t4LuoKza+aKINsr8no8q2G8b+N0E29Dr8iMkGkd5AVgN9DL6wTqKq77rLxxGce973twZt9d&#10;hWZM8H3KjTVd6l9w553F1lBqyo6g2ct9daUJz/YUHcRaY81bEBzeWjzPzU9/4/yo/lLjaBz6KwJH&#10;VbwxpyMjamuw3W9z5ZTkjgHmGOiOAGRGzNH+KDj8/+y925Yjua4tNgGGlNU91rGPh9/8Zv//z9lj&#10;n1VVqSDgBwAkyLhIyszqrl5b6FGdmVIE7wRBEJNzYl/bzIezd13yeCftzWe6/bgegAV4bsav9vIb&#10;yOsxB/ozfRJBFPamMTi0t6cAPS81nlk4hn5NN/irnoO75jTGw5jxu79Snmnjz5btt3cGD4F6HdzV&#10;F0BOzzEIS/+djOlIRBwoQljF+vmtfMPb2/+OP//H/4ly/Yn3n/+GyA0GvoGlTzeQbIMyLeDX7Ezh&#10;OMRRZP0cT0sZ14FBw6pCSgJQ7qh0lRUgZ4JRA6DEQYJAQeW7j3sHf4nrEbagWCJpbRQlqUogNUjR&#10;KooFBlYo4BbyFoxXVS9wjI6/uyIwY0SEUqdLGaqCUaGLAlwtuFsNKNZ1pWFoiMnYciKtKGEAWtSZ&#10;u9RWmUWNDXghwsWBFKsYCxoEEO/zAH9BFFoAdlYHams0dV1L7wjzmQBAFwPoEPnauKQ5ov7ZtbUl&#10;cQ+4tvWgX3qhIFStEO3MRcZKQ6iVUSsbgBZXKFZLAxXgN8DrXvjaxtc2GBYG0PDCG6NWQYm1CgvA&#10;bAAtZhS2vz1kHrworlxApUBJjA1Oix+YKaoILss3FCIUJXAxkMe7VGd6QgOmRKB/gEAac5C3n6oC&#10;laHKWJ3FS/T+BRUCAdPSgQKtLaiNJ2uKAILEXBWfoR3M04FI3OYik4KKs1iRBRUxkZdPoGIgM6kM&#10;UWN4UiWoODNguVhHcMxLAoE9qNpmUqxl2j4lQC1wPXrVxlsEM/tBIzmbjn/MskC1tnFQOHSOPR8H&#10;lJ0hVBy0sg0ciL+XsnjdGY0mEBFETs4yNUoGdAHJ/kGAw5Da/IZSltbuRNLYmwDXA+3QVqHOCBjp&#10;llJQqwGQlqU0gM66rljXCmILxg9gyeJgLdWRFarbE73tCQZcNABTZwtdlkuzDWu10E9WOMDLwaNs&#10;zHLr7aeX1UCEC5ehLZRqey+YsIJlKoC0MU/KwD7W15UcrGB59b7oDGoxBxWMBcRef1n7+qIevK8O&#10;WGNChaCqGhg/xgoKltBpBGfC0pYWimmQwpd2A3HW7YPN7CHcee/E3lZmQ8PH2dYVLWkdaLpTI0Wb&#10;a6KKWm2898N/A7FZX3HSm/a3FwjwOR7gMrPBGazSxk6VsJeDvQq2Hu7Y6r2OSHNx6x8bfFExv9x2&#10;tRiF3mbtpzPmdD+FjV+VND93btbXYKNw4HsElTU9KGmf09j3uk1uLDvxWW8DZtMvXMoQxCFa20UO&#10;QMyZSM9BYii9TxJDjjbgNxDMPXnc5L1L/znrp5kRpUzfTWw79hAQa1ToYQr7aUydmjHkvjQHlseD&#10;BDYiKAq2vygPp3YA+kUEggYWc9Y+amn3MlvdA5Rj+sqGa94jJjslAbXCVu1l733e5i8C4BfzOQCF&#10;1NPSxEioZLZPrG3NeO2AEgIDNAKE7dfcqJ3BqT80trm1hY9dDYBdbXNtj7mpycRAvZUw1rzPB3DX&#10;lJaXs+8Tpzxbm+3tWc4kP3N2YY+M+Twks/98Aj7B+4dywFHef+dKTsHwbidQfDcA9GSYr6NQ+hdF&#10;m8F9eSxj6tMEWnpq+5vHWJ4fj747g6NcnzTQZNd71qbYAXedAcxG8G5OD5jXnORvfFKO09x+/+j7&#10;WzvrmbJs3+k2xPM+jiP/yV46X+3/uOc7O/Of57HzET/bM+Xbs0ueTePvkmfG555sbQhj2635LBFx&#10;AcR9X+i9suS2ftSn18qhAXaB+XjafhfDz4+Wb37umfOds/Oqf5bYWtT73vUwdVvys/Wc5/MzfXPU&#10;B4+O80fKlZ8/PvsdZ8Oe7spG0Vm5o0112iN9REd/ZA17VM72b3vnyJv376T/Ee0e++xnnt8AlQb7&#10;fu/5rVgAPg19fU8/5AawZ+d2vN9Pc32t/HdfOy/XFwhN9X90zP2VZy73yzd+/zufB80+x6+WR+s/&#10;np/e0VeULi4B3L/Z93iS9nKs0+V/D5T5rm5s+f4ae/Kzcn/OjN/vPX9m037Vun382f56nu3IzXvT&#10;XrEiXX4KgGR/Hdyr11Fd+/fb9++2IW3LeigyKGZLg/LXec+sQ3uQjOfzHMmpbmbBvf3KkQ0x/372&#10;9947Z5898uw9AG+9Z8Odfnu/LF/5/Ete8pKXvOQlL/lnyAvg9ZKXvOQhub+Z3AbQZ4aT2Zco1Fl3&#10;nnHSHj07B4DMzvQ9Z9c9h8fZu6qKvQAAYP/Qck73nsNqrn/Uac+xnL/LjtOzw4l+mD/lMT1314m7&#10;U9YzecaRODvW5369l8q9MfS77XHP2mUGeQGAU1IA+Phh7SMHKPPcyp9/JM9HP7+XxxC4SmN9hHAX&#10;AHdPcv7jWMxPMVTFDqvEvjTdUBABGHtzraXfyu+hi0fdQXbb/0eq9MucOU8EG331gbDN/7/WYR36&#10;R0Q8QPXJAJuJyWvvUHV3vE2O2qNxvbsG9y83+np+TiZ9m9PdW4+6s9oOybOuIBSQ5He4hx0eOMTz&#10;QXvUm6xg+bSixcBngFsLVkvl05R/eXLNIUztpGhgipbnTgDSVx4uz0nNKX92/P/KQ70jnfdsGpvA&#10;tjZ/HJBExQLntADEMAYkA5Nke8aYlQTEF1wu/8Iff/4f+OOPP6FUgZ8Vou8o9M0OWRQACViXQc9Y&#10;ev2/qitEoq4BdiI04KKPj1mnRyytNOiOgaAyIx0ACN77387WlA9g3nGLgWpjk62MrH4YTznAmNoa&#10;GXYrL+xrFKHmwF8oqipWvLdgfFU1cAK0fXatlIJ+jZ1pBeEnbhBi1PIHVhVIXVswMEgharbMwkBj&#10;WoP64VaUUXEtxXSAevhj/HRAw6XCdIMwKiwIeiFu79ToFy8fAAeD+BzX0FlABD+XEsHEBJJlaDeq&#10;gLIa4wgRsNbE+DXqchEBuDgIxfUy2MZhIRRnsQEqIBcQK1gV1XuCmQ3Y5G2Rh1DoY2a7xZC83KUY&#10;z8jiABZitiBuYggXMLG1PZkNI2z1Ew/+pcJYCFCpEKr4dvkGqoqFyNirWMH1BpaK1cNVM2BHaASz&#10;FQduqCrAVxBXFAfsAIBmhow9cTAFc7H1hJDAbmRARvT50MFJ8L7uF3wM8yqov0pntkH8w+p5WVoB&#10;HCQlSHWWOWYwA0oLLBYsMyn1/Gw3qBCqbfwTEVAYYAbVzozDXLxPu94jBDhKrO3bpSWRVrArrVAA&#10;UqvlzwrmpesTX6pnXX9ZOgMLIYB5zmyklkYG7wEd4KWqKInBR6QHMzAXZwa7DACvUtAYsmqtnkfo&#10;nQrHSFp7FOCy/AGVHwbEoQVLWVDl1nTR4uO3AQ1TYCYXoEofX6odTBdjxABsxmZ1vTpIa4kxS1D9&#10;6e1tjDQoMe8WUFmAdTWdRIzCxQAvZhQAEAfhWZstxdOVGxR2EUThS2NQs3YNEEj0gY07U00VcBaz&#10;7lexZ/sYD8Cws1GSWOCq70vAVg9xEEuV2gGGHACeDoh07Ky/a3pMvD68LH2dA1CWEVhHDpgIW60Z&#10;M8QwJr3SQHXzOt/sTUJXVooG9Ii0SOIyn9A5ZbKZcpp5v+8LKdibUpq9V0GACopSi89p7ZuYIq0f&#10;sq+p24MGeKk9oD9PO9cRCtNPKlEfdVInauu1qClr4goVafa54Y/Yb4gNmX1RApoBNg4mMuBWbeua&#10;NmPadY23RZn2bKFPrFu4A0BVm40e7L8kbmc4C1cLDqTeZs0WifWRLdglmBZtnKLbUuh7ZhsHrv8n&#10;oFDXj1uwzTDOpK9FI7ujtz85qxiMxcv6NoC5agyg6OWQZAMQDADV6q0GcO2DIdiSfN45aM/0b212&#10;WS9sZ6IEuo20ld62Cm7p6+Q7A0pjhB2TcVvA+5l8PkgAQKkA8a9RaHZgcG9fG0t7e6Roo93S5wA4&#10;Xb0PS39HA7BavZ+A4abnDGTa+Gfnlrq0onYW4D3Zft4AcQTYzSjTWFOeAHgz+5ZdQmaqYyxv7CP6&#10;DfHBnjWBvO7Ur82LmIMU++IeNGttOgPH4tKa2MdI/wxAY6TTsKTzWIx9awfX7vm69/znqrONMli9&#10;Y50HxrmQ0R81tnd//8NbXmUMoES/TASwNs2OGZu/eVzG2cARAHCPpaz7l/rc4ubv2DKQjQxsBrKc&#10;wXuEuZ1yHkey991X+/P8t8Pvz3xSs217rB8fLcc2zWfT2CvTPBeG9XWqU07jI2ctZ+/d8/2Ef2v+&#10;7Ozvo7zP8thP0z7bACTDJnQ5g8M+Wy5Wm025XYbzlp32mst3JGdtPftsHylzs5kj3ZRGeDdC08Rn&#10;Q34PlGsuY8770XlBU/sN9ehOl9N8743R3XwfLd/hWgP3J4/6N965pyf3/PlHz+XnZ999fnXPd39U&#10;zyPbak4rs3XvPxN5zExGgu1a1uduSz9sDJ10Yuz7Yp8rsqkfgMaMfVyPGOm2rs1Nrfr4WG157/TL&#10;Nt++DxrqSTH7EAS9d/Ib2z+//4wc17Hb9q19UVMW05jfSUfCcOwJ7bw55XGyhn5sbj737qNp3rtf&#10;kqa226aT54WneaIbnu3fvfXlEd0S8uz6eE9Xzfn/nfLImvmsbOf8lvUu999DbUHiGirYu8KnMPqu&#10;KwAQGtgncvnK9j5aa/4J8sj+I6+NJl87Vs9s1b2/997b+z08hXnPQtOz+e+mfR6o/1neeQxs3z3R&#10;Lzv7G9Xuv2yfpbLnPMOuHmaUn6Ec6eSj/Z59tr0oVnVrLx3V6WjveXSBSu+HPftnW4YjgPVdmz+l&#10;O7f1s3bNP2muv+QlL3nJS17yko/LC+D1kpe85BH5f4F8SGgybxzyxuNsQxGOq72DsI84CWendwQo&#10;xQYrDsx7+QMQdl7po81gzw9Q4R5P0J6fbzs9TvveAd6zm7lH5JE07zmAhiCdXyS5jQhbhwJPf/9u&#10;cv/Q7k6AxvT+LsirpfWxA+B7BxlHnx/Nwa+WszE2OCy1O4cePXh9OP8HnPLmlN2Cjk4PA58u5/1D&#10;0X+S/N2HBffGbB5HzM5yRQQQW2D9zro1peBnY+k7knZz/tmhf3Oi6riSZMYLTPpvdtgO9dtby3K6&#10;fvjUjkuJtmkgHW5SsAEU5EPdHkCmCWBlQVXhpO5JZtth2w5Zpx2VIzt4+/rvhynYP6AHvB2THTIf&#10;hM7v7cnvuOY8Kx9xFjc5G78PJXbvhvvoUwvEz+Cu/tM+twBNA3dBY2tLFhS+FHBRCCpUL7i+/Yk/&#10;3v4nSinGKIQbiKuBDbSASMEoqAMDCBDALm5AWwu6tKCZzuzVylZl+ASIm1D9d/Zx7ewd24OpFBDc&#10;xmqflzkwItgvRGzU2w15wZphwFJpumP1NIvP9x4cERxBwkBR2Lvi2ZMznqBClCDMxqIChbLpSFGg&#10;iuKHKJbrilutqEWgbCHPVSPwCKAAACGCD8b6EdcOChXTJxUElGJsPQKQVJBYOKkFUBdAfX5rv4W5&#10;24/SDplYOsCrLKYzSvFAflXkoEtVxaoWYBuMOev7CnaDbF2d7cdBL7UKCkVANnn/9iBoA+8U1GrM&#10;XaHLRIrZeRyMbWhAiB4cZe3B9GasXypYYOxICzOoKiCrr1X2T0GozoIWYPKVFh8zAiEF85t5hWoF&#10;bjcs9AaC4KKEb8WYjQqvwPqOQopbrY3NyOaA2LrIxgqn0gGATAJegLJoYzHSOyEI1E4CqTOradf1&#10;aAHaPXh6PGSdL77woCZnAAmAkLV9BjApmK3Na61AAS4sqLWiFAZf/ECxGAA0BmnBmBezgcFLpcYG&#10;RaU0QI+i+pi1vYC9ZuOAmVE1mHc8P1lBDbSmKOXiY4ahemvtEukL9fFvfTDa7ctyRa3VykbGKEdk&#10;Za4qIDA4gA9+2MkUgC9ri9BD4/pLzgy2oLD1UQAMLsvV/pYbRDMAi3ye1dbPls6CCJZW1cbGGECx&#10;AJsCaIFkUcelXFP62gEt8U/ISQ8NgBUsWjZGCkq5dBYvNgCGATcXlHIBLsZqNQPu1dv8er22ywAC&#10;JBs/iQhLCeBCZ42J4I9Sil0gQKHbU2B7CTtQ0njT4X1AHUCKlkcp1s7RvjbGL96vydBUAlMBtLY1&#10;ZlmWBvKLejBd/TNB4WCZek/loE2gAtLf0W/Zvsvjp9Y1zV/vY2eAUiKgACJmb/JCrb7Wvg6vTGlH&#10;Xbb52xrZbV5GBVAcOKhsa0Kwa/W+4lS+yMfXZC1tfmQZ9JEjGmNshr7KYmVkQCuqz3EKcJUsfUwM&#10;ow/tnWgPUXKsXLAZBotaBGt2AIF9Vls5jQ2Omk7MuqrXC247+Qdla9Nn3UhEHibaA44JBcrSgNeg&#10;kcErp5N/2mUqmtrBdPiQd6w1yc6XBADtQO0M9JpZexQbUIUz+BA5o5W6PcqEDtjxjB1oM+7RrPzM&#10;HczbwT+dKSzrOakKEVujxvHV0592c73tNWDH0a7sjsxovzQG2S6vMcvNbB9F7xsDEOZLbLp+sfkS&#10;6/IOKw3RgQNksJbt77DrAPtdV4AqiP7o3eD7wHH6nO9rmK7D393Wz37czVsHn+0BdOZnYuxI2783&#10;sFUbR9zTUEc8t3d7PtHHZ5IvjCAiY7FN/oMMQDOA0jbgu40RoM2vGUicyzL64ntbdCB3Hq/RZrMf&#10;N/TqCDobPRbZdsz9lRmwOsiqtTGSXnqI4e0De3ySg9eiX50dM38VzHE7rPe9TzoQ0C6biRSOGNh6&#10;v27L8djlTB/xJ4fs+RVGn1T738Np/0qf4SN1vVe/+dmzZ9pFE0n2/E+zn3HPH/ao3Hv37/BpjXu3&#10;/tmv7OtsUzQdJroL1vg7ZD7fAvbLnJ+Pn3vt+dUyn8Xtyda/PM+f+/mcjYOjufgRndXGwD2dlfK6&#10;l0vDH8FXOHfAxQVEdxdwktRIbYVNP8/9J3vtcE+/5GcoV6DJDlNwjDfs9+mAfRZtdn0AvHo5Z910&#10;f4AMfrFNmaYx8QF9cm8s7Z01Pn+ut5Wv1j+xP5rPJ89kJGih7e/J37NX0o/q71+p95/K5wP6c0/P&#10;fVzuAYzu2K/31vm/Ya3/rBzN9z3Z9sHsh/rkGH2i+bZ6ViB+sJLPdCvQ7+1VPl3//juL6bP0O85+&#10;PxgHT/bf9u/9ud7+1jFyJMo8rJfpu7zSH6W5p1eaTYj7bXH0/W6ad4bduPucykLUfEGKtP6nRNnP&#10;w+b1Mq982V+/KR+A+RKrXjLFwEo/+XbCf/Go3NPnh2Oglcf36KhtDb67RpzM+zNbdd4bvOQlL3nJ&#10;S17ykv8+8gJ4veQlL3lEWlTDuFFMm6Xphc0BhP+UwW+ZNnvMu5vP2fE+/xwPlLcHYXvPPbr5OXP8&#10;Dxt8oR6M+IVyFtTymQO+3jf7G8hNAM2D6WaHmTnA5gO78zTm/osD0CEo6uTdv3pTe5bnIwEYZ+kC&#10;QBXZHPL9CjlyFuSxn+fjVzgcz8bfXKajdma1G8P/CgfoqAu23z3T2c+Vd++m4o/J3kHl0YHxZ+Rr&#10;Dzl+T2mOyy8Ye7u6cnqGdeuPjkPAmEvzPM5r3jyC7ICHD+c90O/pFE3B27BAccTBnk762W+q1/wO&#10;kQPVnlkPckDcaA/MZbWzqmwHjM/Ndf8ss99/mnzlIdKvmPPjWOHp5/xwCpCEBaGWcsGyGJBGccHl&#10;8obiwfeiK0TfwWqMFYQC1hUKxU27sRrtw2SByUSEJYO6lI3VIoIfoRZQ6VK9XRpgqZ0P5oCtmE9z&#10;3W3+OLdGVxW6eB2pvUSuDwSKiwcZjwcwwdgEY3BQK5vAdQwBwsZadRFClQ5KWvzkUUQhUrGygbsE&#10;CjBBnfVFIYAKqnxHlYqVFAyGhP7Q4MS4DTqIGiOMBTAyiR14KqCkEBJUBRZaIFRAvMDhZWYHoICo&#10;OhBDQc54E8w+9q+0Pr1KD/jk1X4vZWl7kc4w5QHu3v6lGKGNEzFBVeEEPe3vWtVBZ70fI56PmVCK&#10;9U2tCkEHq4pIY8nRNQGmko41AArAKBZ0LwrmCy6Xi7GikUBuaPVXH1dVLZy+GA0NVj9sjDtGl7Jg&#10;KQzoikqKQgtIVxQlXLCAlwVaC1YQbhCs8g6i4iAcRQSnRzD6+831Nxn4jJhRABgYqTawUB7rg7AD&#10;EZ3dhClYMWgIjuz6QUZApgfrtyAUrR40xc4KdUWQ0BhIqTrwzubvsiyA3kDkbFx6QymEy+ViICjk&#10;NceZ85LNymwgCyUyQAoA4gJ29jZJwbetLcgO/ZkZde31AKrNH420C5blAlXpgDk1ZpPiILJ1XVtZ&#10;iGgAePU2GYPvS2OhsrwCVJABSn1fFqAH00kGOjB9GACSnF+Uq9vS9i8AeiIG7giQZwB4I9A76kko&#10;uCwXA4s6A5aqQqu0Q1tro9EWFXQwWvQ5gFauNu939joB4FAqYO9bvry1MkEdr0PeLqpYLkvKL9YS&#10;boxjy4Jmu3R7qbR2My4/afp/0PMKjBfY+PhPc4gdZNnrEiCXQCQylsllHy0AACAASURBVLA0RQEH&#10;PpI/L1VaWTL4rY137msxO1iAaoFixZ7ktjWdubR+b+WmDtoLhtzBzsR2/NrYXkCc23F7O22WXP72&#10;zlTWBvphB5dTB0KLKhYYGNzan9zuPfZp5XJn/4Z/MxcQSPbzDKLMFxgZ4m8vWCGxZFHP36KK+ty2&#10;ctBgN4sc7W0SWDbvWVrfdFtyXSvmW/SzPpBhXkRC3Np0f7+T2rHd3Hvmg4nLHrZ7owD8xbx4zLfR&#10;dV5E6BDR5NcE5v7MYKioZ+iFKAOl8WV93fuq768IMU9HX+aOPRygEeX++5lMTE6WX04r2t0ZvNy+&#10;aRcGbNqp9rZ6IJoq9o/9g7jgwPTgVNjxXZSheo9sQ5gvzW4JGyIuBdn33z3phxkYn3LZNH1v0ubl&#10;nIcSOsjLg4SeoKc3PeZA9pT3Y/s0y7Pp0g3TV7e9uv6e9+Lb+T+O242nI5V7/m7WFbr/+Y5Y+fd9&#10;CI+Jt//QBtvxsOcLHLwvGpcehB55PMjM3t8fg3N/Dn/v9Nu9948+ezaNz6T3bN7P9OuzPtuPylm5&#10;8vlG/pm//4xf5tl3z/rn7/bl/or8CXCb7nFd+qvPGo7sxfz33nO/o+T2OvLfPpvO2TMhX5XHURv3&#10;Oj1Xxkdk7xxmtoWfGa/x/ldInDcM5frEMJz3g4/YiI+mm3+f7f5H2+Ns7zZLGxNf0NRH5dvaUefv&#10;7c2JoU6zrb9p/8nWoHxR1vNz7jPPfHYMf+x9OWgXmn7u5/dZnfSrZG8P8DuV76+Uj+jtD7VVuqRk&#10;o5Om7dy8u3i2jM2exP6+oPvt/hlyurc5fedrxvRZ/o+W7WjfLTt+hmfTPC7Xc7biV+6JKiwtDl8s&#10;oV3Ahr216NHyYX/+dX17sCff+Xkvn2ftrKP399blPTtvI/9NdfJLXvKSl7zkJS/5uLwAXi95yUsO&#10;heL2VxR8+/Yn3pYrIISfsNvhawqmKpg2MqqgtrnzsBwmkNotefNmdG9TJSIt8GoOLopnI/hot/wH&#10;G8kWoEJjkETcwB7PMJedTXOqJxGMgl3tslWKQIQedD47hHN+FlDDUKZ+mxn8RhOC3WTMftMqWehB&#10;lVt7n3ducBsO3FfnnJg3ii1Yqt/oRbBgDkW+WTIF6Kd6qNrt5xG0XHJwIuC3tI3tTRgDMgso3RAW&#10;AZK9ffcc83P/6cabPgfVbIMRxr9repa2B/NDsAmG4FGgJoaareyld5+xZCxnYQDTrXYDq9Bd/wBF&#10;grtBFZrHeu7bEwdHBEbNwnPb6/68y326LBYsOgT4RXmcHaSXtucf9ZYWwDx+v7lRf0q7jZ+6+s38&#10;lotCoNrzV4m20BZmRGQ6DLAgOIaCygJBhWgFaoUwg1mAG6AXC8QTtclVAAODFgtAZWYLMqYM5BJU&#10;sPU/KZQV6nrCgt/mwKCo6FjvYHCIoBsCYe+G4Pz7M063vWez4+peWgGKbc/dmR9Z/xKRMeRQ/m5y&#10;5FHcmmTfaZo8DEBLBC5Zs6jG/DL9xIrEvkBgD4KPwM0bMd7f30GxLsF0ZwR61zoyWoBCb1qAXmen&#10;cciFhF639cB+WlqCiPOi5iSNwEwLcB4PnXswoP8uFggeetUYGCwA0+Y8wAUg7WvKKhVMhLJYgCtH&#10;GcVvvyILmrc04+b7CLInoHCbi5LnkEUsQoeJ2gHC1n89uMWCRHM/OxiD0ILYg82kVoOclFJQDhyk&#10;jemvxngJDVA6kIAICy0oKCDYGreA8a43C+6lK2RH/x+tWXsSTAV5jQ79q6pNP4fMOvajQQV7jueP&#10;BIywbt8npPl/EITY6oox4HVTTqxw5QVjpDB7Cc5sYyiWCOJ1phsqCAOKluKHWYSKBUv5F5bL/0BZ&#10;/oXb7YZr/dN0hHzDKmQsX+U7lC8QKbi4fSBWQesrEWfyIIj42HRWkVjLmn3Z2sGqIYR22AGgrSOt&#10;TeKL9jG3uanJfmp6g2t7fDMWCageDGzptbccrEJgcdDF4sHFVaC1ghxYdFsIVaqx5ZQCCbYf2AEO&#10;w2wQBsGN0x54wAxZrW8uamPdmtG0wwqAAmAVZUoMB1DFgsW0iR9WkTLAhFUUVSsKBSCBcCECUTBh&#10;EZS1L3VeJtNAt9Y/3708pRQsfy4gUdzWfwOKDWONJmOrgiBKwIVRPbiZShyoWh0M8JXsS6DZt6o2&#10;shclFMZm7xS/12sKwNiZH3X9jmt7JwBlBFxtnlxvYyB41hdEBFFDmCyudxeqKA5g++OPq+n4Pyzf&#10;G69gFlBR/FGBawOmCRgriAlUjO3B8lpxfXOGNu0H22a/LWBnbyulgJcCEcF7XVGrM8cwY6UKVMHC&#10;jIsjsVYVCAO4MHDbsU8l6VCskNXXWna9AVvPL2/GDLU2e7dA3SUWtvvPegP42tZf/vYGEGElAhhY&#10;138DAWDgAkGsgc4+FQArVlwWddst9k8AlaUFMds6UMDOsqSqAP+XjVllXOgCvtgKEGr1Sn+CmLDS&#10;DZDvpi/ZWOjEjFVrE1IPJc52u0DfCcvyJ65vBrSpcsNaBcwFXC6otIB4wRsVsFTcbjf8qO9YmSHX&#10;AogfUJcFf7wZm0q9OVirMvjtf+DmNkcpbyjLAqixnzIV6GXBqopabwDEyk6AMkOZwQpcuKCqQEVB&#10;DHAxZapaofzN8hSfYVwQrBYKGCDObR2CzzMRkKwQEbwlBhMGjP2OCKsybvWGQm+4fjMQT60V7+sN&#10;RauxXck7VhjI9EIAxPYlBAKVAlwIpFanxohGBCxGbVShgF5RmCGyokoFsTozmeXHWMB8QSW77ENE&#10;ULAYwEwAqKIUav4R1WqbEu/nm9yMcS6YEmU8VP6z/Ol26g2VbgAtEFlhLGqM4gAIA9RdwbxglYp1&#10;Neay22oscJfLBYDgdrsBLAbUBaDVwKmljECqKoCoYOE3t3O026YgXMoFy7KA1W1vwPOE2aJMABMK&#10;BdOZ7x+FsJRrX4eZra1K9+Pk+tcVKMH8JcaYZtPXbPjC187o4PonQIKkiuXa60VEKIvpitvthh8/&#10;fmApl+F2ZnvPLm1hYlBZ8P7+DhFbg5SAdb2BmXEtV1RJ+sLLE4BGS3RNzE4dOBlj/v323fNVFCpY&#10;nHlORLDeDKBqAMtibJNtjSOQEkQKmC8gcttGFcHutiwLfr5/x7quWJYF3759Aynw8+dPqALX6xVK&#10;72afK1qZb87KtiwL6lpbkHWs0YDtQZiMMS3s+8UBhuu6OqMl8PZ2Na0mApHawOiq1fwH1dan7L8q&#10;1AEmyozL5c36zN9vO3ARBPq3m7G+71E1n0owoJIxiop0sK3plJr2LSPDJwAwXdrYXfXdQYoE4ArS&#10;q/t/7N21io8T8wOY78EYttSbMECY1ccoiAEK4F38M7uTAKzF0oSggchZez34wiDuwM4AsjKZ36P6&#10;3IR8A0jA5CwoukLqD+gS+xoGGpupg82INkBQRSuid8Kl48uCLQ8FRBfTofKe7BkfO8H05zo5mB6D&#10;qTLGgemvtbHZiYbv5+LfC1Dq4JuYLTDmm7WVhM/I8tIAHpLtm228CdqRGy0IsBAz2z5fbQyrrliY&#10;zTdUFqgYS2Hs9X3rDEBw09XGDF0AZYjvywspYpgZsND6VWMc0gpohdxKZ6bU1eZ2Y4lb2/6idYoy&#10;Glse0k3zcRM9EYzFr7OtZX+iLVnJlyloYPf4O9YbIoLUCiJtPiuh2ua3sZ++DenHRG2gW/W10C/q&#10;IEIrv5VxCxrM5fPZD6LSnyTrIyUBUezI1T9XcIDAwL7/6kM6tnemZgWidkGCXSrgKYlC9CcUFYX+&#10;9DasXjbbDxMuVv7GGtlB8G2vROi+vgbwbJUAUFDl56AbGWN/5fOF3sbZfzi2X/hHU3NOMvoq6q5/&#10;oJdTA9+J7hcyf9P47Hwe1N7nce/TShE2+lw6Gu2j7XnB+HdmY51/bmp+8lm2Tc7Piw78WQe+m3s+&#10;nfvf5/zO/Ux7bcV3DijU2UNVu35eZQWx6arwJ1i9R/8YAFBfIMd8/c8Vc5+PbZ1v0ycGiAMOLm2t&#10;OJNyr02kX0gAhbtiup8sipcvwojv7YIbty9FWxJDO9P+2Ng7rzss44kPsV/cMr9v/VGxDvl3Pe57&#10;Fd9H53INKekIfp7LKcG2zmHHzM8egV0jv7zviHL374v2AGtVBbFCpK+BdHi+53XmxDYfPnXfMzV7&#10;v5Whvweg2ftRPnG/YrST2WJxAYb6/RLp8gRnbQc8mFr6e2A7z8v+qz1Jq5f/bQUNv2VR8TOn8FOb&#10;T7qt59IvkAH84rcEyqa4oMP/Z3u9nt+38tbWaSG0i3DCXwERdMby0AFx7ZzbNsnPQRRsIPF8P8f2&#10;B4b6UtgFfjpNIOvzcMVG//M4l+LCO2Xt8xt+Vp/aQyedFfurvgcY4wso+rCdz7aUrb3TWtjrlRbJ&#10;6XxvfBYAbeMFQnz7vP0wpzGNI0tOu05LtrhZV6P+nUchp+9Cch1jz2Tf9zzi6dAPO4aGPYu5raa8&#10;ds6xh/cnnTrL3fXz8eVzN+/thYhjIpv4hen3oXY0FuYrz46O/u4XEG1Kg6M+y9Kupkt6Emk5mi+/&#10;3dhnm/rR7p/zWtltXR6+37cPR5D+MP8mn32+ZEZVd3z6kw2VdKli28aH5lXo54PxOV8ssCcfGRub&#10;NO59n9t85/u+59qCJXM/Hf3EoD+A1r7dzdVkzz84V2B3P0Dzu9mW155lzJu8//V7l8LOIOls2BY/&#10;E+/2NIYynMUfYdQHbQ2ayt7WZWzrcpi6P7NispHTC2wDdvg8vg6121+lVh/7zP3HaX/Y1hZN9rDr&#10;lUjHotn6hWGzej/bz+W5PH+/3TvaT9m92Kjb8By3Bw5M9MmG4a1fOqdfKcUy+X4lz/mwt4nQ2i3L&#10;bP/FfrXWCn5jxAV6/d+vl6/QKyFzv+ylLSLtUsLwY5ayx/q2n37e48f7fxVANueb9xl5HYrfcx2P&#10;vpuf+cq+2JN5/9n2cqlu+bm/Wo7aN5f5mbSefeee7F2m+CvyeclLXvKfJy+A10te8pKHJAI7w5Ev&#10;crvro2nGE2JDdLARn97Zk19h1Gw2VTsB1EdCbVc13hg9+FPvGK7NWMubalU7zKC4LWt/8/cZ+ej7&#10;j/bBvfTNqf9ceX7lJuDv2mD8VTL3mpCzYpxsaM42gLOj897zh+V6YDzNKfo9+k/l86vEyj860kwt&#10;UNMP7fBOFFxGRoOY76raQCX53UfL8JXjd3YQ3Mv7q/P8q+TRe5N72Xq/7d3Mf/TuLEdr3qP13zol&#10;++Hnxln47KnSTrmOynDkLB0OMCbdkh3Mc1328tXmoZ0PryJdOWw7y+t+/QdHE2i3zM/IR8fxZ977&#10;u9evXzd353qNjlUL0sv9ZQcVcbDbx6nZWKp97B6OvSH983n5kTES9t2j8lW6cZuGBVUty4LLxYJS&#10;bmsPgr1er40RRdQuaxjm+EEb3ivrow7UVu98uLuTl2oE7zxvxw0ALtVWpzgEGQ679g4TpsM7pGfm&#10;ebnV2zCQ2Fn5coCEVmxv1M0XEESAfKRJHuQ7f95lKb538SG5sKJ40BiJ2sUT7XBIEUGkVBUswJ/S&#10;WZp6v/Z/VTobRoAV7e8IPLUylmLPLB7ETg5+/3Fj0MIoYsAfAChKWEntpI/HAAdVDw6KcbqwH/Il&#10;psoq3jZ+AEiJAZLGdYbwLZXfxdUJYAH6AfwgFLvIhAjBOLZcAn7ngbPwYN0WWKCQBghglKIecO1A&#10;LiyNVRDMULJvIjCAhIDCYBQUumIhOxQlstDcZTiIyod9fkBbLIicis1ny7P6iSGDhQ3MwQWFC6gQ&#10;qnADm7IqyAMROYKUizS2KYVYkCIZQPriIHD2oKpvix20Vd/jsgfsFGIHvlkgPKEAWttwV62AKhiX&#10;zZjOe4OBQYxDd1lAv41n8lBnB7p6X5Zic02JwSXs8YoLFpRiYaNMjIUtxJOrggu1C2LswhZAdLU+&#10;AlJAp7U/qTqbG4HoYvm1gB2rv1Rrl0IMCma16ofXRH6BA9uwJQNfgA2IYOUYdY5oBZTbpTlx2ElU&#10;UNjaaF2BVQzsYOtC7Ek8mE7ZA/BhIDwO5iEHK8iCCPZf5TsCgBNlsLS4+TWif/LhYzx7Wd6MyU47&#10;MxYRN0ALMF5AM0uA/oF+WBb+GngahILCC4gFqsVBFsYgae1EbT0QEVDpjHF5fFkfd2kMW21piMO6&#10;fpge7IfM1g+dYU4Gf1vkkQ9nLf8lgfu678ny8DUcBTe9tdLF/mVZGCsMbGWBFTSATUGM1S9AyMx7&#10;8X1mv2PuFzlEeQJ4Nu+Vcl3usZOHLRL554C8kT3O2pdpgWCFhRdu12tSbb5Ie//SykhEuFGF1G4D&#10;lFhvUzEzy1+2zfYY1sjBJMMeY9j321oR9bBxog7EDFY1ApGBPgtH/j6GnDXWXo89ILwvOvtS9i2Y&#10;aMuHUJpeDbvOfu+f5TV+uJAnxj/ByyE+p3owpy31PXAnj4EcKLFv38XzvY9ycFqeSzG3Wltr0vGp&#10;7bPkudPtnD5eRaldTABgy6Wu7MMsfZPY8s6Fh/qHRHlE7MICbfM2bGFbi47E9L6Bm/fcZOGPBxNI&#10;UtuosQD2MW3gtK1I0909zYkZMkR5sInhOnsuz11pDFTU31d2+9fs0tH/0H0EVoc+X1qSUUcAoDEQ&#10;al9sfG9/j4qlcvVcpnrs7Wf3xsCc/vwOHihv1H9Of/ZXpjIlxrm8njy7v/27/RG/SuZ63fMNfHU7&#10;/JPa1sr5Mb9F2OV4YNzNPsVn88mSZ91f1c5zPt2We8xPciSzffLR98++v/fO3fOD6etNipN/5dk2&#10;uetfTgDVOLtBarNnRsBH+ms+a5Gp3zlsE0rlm/Kbf98r0yMyt/FHZbZ1z8rT9gLZvsbjZzN7eX5U&#10;TttwZ38Zdu/eu20MTP0b+9VnynuvDT8qj+qGz+Q/Q8oflUd1yL2y/FPWylmeLfdH6vkV8/z+95HH&#10;IzP6V50h/T7yTxmPv1s5f9354v30HxvnH0s/LkEmABC7lC1fiDocO+zZW3fybd6e6d3m34B+etp9&#10;1Z4k7Jy9z/d+zr8DbJfH68fOJZ/Jd28N3/NxnuWYfU6fsdHPpJfjP1+3vuQlL3nJS17yEpMXwOsl&#10;L3nJsbiPRlX9Jl0dGE3u7Q73HL0W6BYbG2y+39s0nW2mvkJ6AEj/LAfC7ZXNP2hO3F6m7S2MexIH&#10;qKoWDTkEgESZPL1ensiSUho0ff91zpm5nX9FXn+3M+nvzP/+Bv1r8tg7BBWfvm2OPVEuK9v9A4J7&#10;B+Kq53kdVf+Zw4mzg8456CrK+HDdtM/f+TawOBgSteBAsN243YPLtuUw3cHt3Ue9bx9xsu3N7Tyv&#10;n9Wxe/n/DnM7H7Y9W6+9NSf339OBLw8//Vh6ee3YrLHpu2fynh2VNH+nIxtM/33KG50ZzA7SLWg9&#10;r6vbMTjdQDWtqeOz6cb/D47dbV3PD+k/6iQ+knzD7CNr69E8/zsDf3714YuxdcVNZVHHbFeSBcQG&#10;8oK6DlZsA9Xyv926ECzgOXIyI2332Y+2+G5/nYB9PhqokwFCoHlsq9+Q72watWIVC2K/Xq/49s1Y&#10;GYI5JrNszrbDI2NvL/jnkfmmO98f5dfX8OifR2zwVIY0NiLAvpVjR78c6cb4e2+dyL/XnfqfHQZm&#10;e8CeywfnjPFC/K5L9+wcAODEsLAQozr0ptcn6Xeloa0Uij+uV2SGlHi2jZXAN02Boy3QWwSlEJQN&#10;TPcmtm5QIZTCeH93W0i0gX0VNlVUFauOQapE1Fg6VRVVfsIAKh4gLop1Fb95mocbtLcHdArlt+H7&#10;WXdcHJgTIiBEQC0BUDL2GyKCyA3rqqgOmjDmVr+52oPzjXXLUlIx4I/4s+pQpOp1ZrUWtUtCC0AF&#10;VN4Qd1GrVqgEc5oDlmJdRjATLqhaGutZFQO9GRscoYgxVEENvAZmsBYQbigKQKUB0UALCITCBlxg&#10;Zlz0e7sBfGEDghSixpq2ULFbKQPco553BPPrm93iyTZTGsBLVhsPtMcw0X+XBqpCA1q1zoEiAOIG&#10;nmOItxGh2NxozFMA04LLcsUqxtqiovaehP1jADFlgmiAmpxNkjrkYYHduC5qLGZMxdjvyFjF2G9a&#10;JFZUWtsN88EouNZ3y48Z4uCzSkABg1is38jbWgsqHJxU4WspGUhpWVDfDbi1LAakM3DhzzaGl8tb&#10;AxXZGLZxFcAikdBxMf8WFC+TMTC/j/PL9zW8GGBnXZ19iA3QFsBFJVu7rpeLz//kY+G+HptdoAOD&#10;e+h0ImoAL/ss3+zqAEUyPWMgJWcFqtVZzIz9B8XGpjFHCZgJZTHb7cIXY2tDB/hIjIUAl2mUi1xX&#10;jCA3a3s4wKs6k0Wwbi0JxCUYWVo03eBKrQxZFy7LG1TeUWsGJgCFL2BygJEolJ3ZCAHkESgpVme4&#10;DmaoXM82T9gARIG9KsVAUwWMhReAHailfV+sqs4alewBbcMISnYBjVTBsizG5paANw2UJRngVyAM&#10;iBgzo/PRJIYzpHETbBPS6lfKBfX9Hau8t9tO5/1I+OvynieDzjZ7xImZfAtoYoQ/L/SkrV/i9sPF&#10;6+aAs2CsUxufKom9L5UNMNBqDlaPsRJrd7RHlNXm9wiUMciqA44JAAkUFcY2pWCjwPAy2vwnVMhq&#10;IKdgaKGkp8NvQkSg6TbXje1DnW2plIuPv7W3JY0A/5aORLC2rYuK+L17VBWKEmxVEu09AtnS9G1s&#10;F9Mdzw30CsD2IaxolL3oc7Ovv+MYaToD5Dc+u/3pTIzG1MQONPU8Ee2aLdAIAHf9ODiz2S518nIE&#10;CM1YtzsQENHf7OOALqlPOjOkAcHg7ez1RBnW3qyH4++xPWZ/Mre2MdaqLcNSl/Rs+7sO7W4GWOjH&#10;AKAdJLcHIIOv33O+bnfvnX90Rq9I9+lQ9ZRP2XGA0sHv/s4cSLvD+juk1vbV2R8Tdcz2+mEKu5+q&#10;xl7jTv1/gcviI36g/F6We/7r+fP551G5HinH3+07/R1k75wry13/2pTO5ndQYwhvfUeTnfILZfbb&#10;5s+PfFTPyLPvz88/8n62N/M7XzV+z+bSZxVI7El6HboGfsa/t3dO8Gjb743xvpclA2Lr9CwTSMT2&#10;5Jhagc99avckfG6A2ed68N0jcn8M7K0Pj+UQ9vevlHyOt1uX2YV75LuLd6dx8oyeMR/Rnh90vxEe&#10;mX/bM5W7r3yZPFLv/+Q18Kj+z9b592+jD87xuLDoCfkr1uw5v19ixP6N8ruMp3DXnq//57JZT3f0&#10;59nZy1k+ze/wRHMdpa++/zd/YTgzur5/ZH+xJ7JTt7P2nC9gf1Qesc/PxtWcWzB9n5Ui2qqf4XT/&#10;67iPPS7Tvb+HfcGOj+poX9HfPyj3EzbOcITLO/EYJzKzT4Udc7TveMlLXvKSl7zkJf98eQG8XvKS&#10;lzwktVa7xdeDYlTZb0M/lrbB3vkugs3i962zcRu0Pr//FZuUvOGJ1PrG7pzFCETDgYB9Pj2D/c11&#10;BEWw38w+bBY5AkR042DvvuIe6HTWFnvteu+ZI3nEIRkBHI/k/5H++8qN6T99k5sZFvYkhydEoOBu&#10;OgfOlM86erYOtjHdTWDOnTnN07j6CmduPqCUB+bTLM3RBPVAzfnG6DEIqQFk26ldDySJYC4iC17q&#10;gVOPAUaPAy4+fnD72WceFevP/vdXOurbgfn2jOwhmdv2kf6Ivj9L5zy//vz83ugYzvn1tevsgHo/&#10;cGV/Xehr4vj8HIAwH+xv57ixR+Q19mx9HNMcn58Pxef3my55AuCR1609h/rw2S8MTProcx+xhz5j&#10;Qz3jqP4SUfL4u2DNYBBpA3TkG9obSNb4bnwcl9HWi3FDW1u0wA87kq019L9u51vIh2yp3ZvdgXw4&#10;+pH1bnx++64QGgAgGErAxvzxxx9/4H39iVJKY7Oq0xqnsn/xQtaPs44Y1kekNX+vDfV4vFv+0vru&#10;aA9xr10yg0fY+3OftvzS53O9mx0w6wps69A+n//ejCU/qAIMUDJxSCjWIc0GkPA0pGJ/zEdeN+tX&#10;VmAlZ11Br6cuna0k913U/V/q+59kO2UAwHKJZ6d+cXvHGI4Y7EAy9jyKFhQVEBcLwi49kD7yXmsF&#10;Cm/qNzChqAGwMgNNfa9YVwuQl7q/dsTPG5ZN34z/MAmjtkWEAJI2tqpY21bqABhVBS2lBf4PQEo1&#10;0F2uF4MaKEKJ8KOuYBijUSWDbREZUEQUeFsiqD+AS6G/gqkqjX01EB/3aDKIKm6qxj5Ltke4EUFw&#10;MRCOOMMOuAV7R5uQEghvVl4igI2FbFVFRUFFhRAgamASIUGAc1UN/MnlanpBFcRJB9JqbXvgH2i/&#10;68R0oqk9CYCsIHZ2LDj7DQCl6niA0uzGxm4kF6zr6joRvXxYAF7ARBCtNrbJ2c4cCBf9XAAoq43v&#10;sjjz1Qq5rVCqDoRjXJYVt2rpMF0AEigJWBVLuaLoDZzmLcEAXgGmU1WwCKgIoCuqA9qYFxAvWJaC&#10;pThLWoxJMNRdw0wFwW5iRpiAnKmNlwWyrhA4c54CCjZWH/+3LNc2rmPOlFIaaKeu72N/DH1n80nE&#10;gUgwVi1bEqn1F7DVb8bOJ2gMMq2PTMcXtn5dSgcHsX/GQiAOW8EZ7siATjOrFjOj+Px5VweQOVAx&#10;2pJSvVSrAfAaQC6PYYUxMi2NGSmAVVknzXp8HvOjfiIAxhJm/bnYPx8bFxgLnDSWudgzWLmZw5bq&#10;AK8ot+VXsXgZG/NnWRoTXm6neJeoA4ky8Gf2QBg4ywAoqvBxgMYYN7A1uS1Iyr5mRv59XMftvlGO&#10;hYuDY2H6hhwi4SDjUvrxyJ4dEXvJsDU7IKy2NY/ZwGZhV8SzMRZibx8+QKt3BxtlwJFqsHwDpMZj&#10;TtwZ1FQVq9TBDjqyYfJ3GQBHZGBRszpG+3buS1WFJv+veh0DtA4fR/1nTITEehcAlDbnJ7uJio0L&#10;XkDO9ijV7FZiQsHF4E5qgKdYk3N3zbZ5XmuZF7crYu0v3mcGCG1rGfmlW6zt1m1LO9YM9unrlxak&#10;fUis5Xlc9MKx27AA2AB8UTbbjt4AtbXHxk7MaevHggIZ9j0Gqbc5bgAAIABJREFUWrTfe/3b7CZy&#10;a8GYj4kXWHN09kgzBeIyluI/JRU72WFq/ZqBkDG/x/6P8mzHI5oen+zqvQBPzcCuOa0JjKWELbPY&#10;8T5rf5/h9qQD4u7uvzKgShnQbp+3dXQ3f2Coj8a6EQxxYfvvvZdeu+vgOtofhb8k7T+cxfKj8uxe&#10;9TOyt/d7JP9ny3iWx2f9N48+9xFfw1E6X+W//cq+fmTP/tFy7KVN7sZqtgGFlXg0yx6T7FO6V57d&#10;cu3YePOzuvPZ/TLtpzePh0fa+2w+mM/t8fF1ll+2WcY8j8+fn/WXhb0/2CAPFP/ZNrsng06h7pMm&#10;ora8UCvv1P40lufIDnxEsj/skTL3vXm2Mc/SHpm7PCWz8XH0/TNlf/7ZqPNROnNfH7Xvno62Pe74&#10;fLTZvbkuNA7FcBdnDP9evx/JR/X+V713VtazPJ7Nf27RsOM/mt5H5dE6PlueX1n+PCaf0QGjzPp5&#10;TyFMn+3ayY/L17ZJuyIl/cvlfdxC+KvG2mfy/DvKOMsI7DrWq/Z337/4J9PP87F0ZL+33w/8CHu6&#10;+szXcvSsQsG+h25+FjiTp2q7oFEx+h3OynGa3/SzNy95XrM9Jw+PiXv7ibGs/bmZRawi/CXb97ov&#10;xd+Vfh4m4ZcQs5mExvP/vf67156H7daq8eR6dJLfR/Zjj7wTvvXmw0o+5Je85CUveclLXvKfJy+A&#10;10te8pJjaftn2zxdr1fIew7SnDfQ86ZhPHS953Q/OvA4OsD7ik3K3sHGZxz1OSAi/s4/gV4/diCX&#10;8lgP8qALkSlA7bD82883wQRPyKOHI7/KkfwZGcu9F1Bw9OzvJ484WM/6qlrIXU8PHx0Rj0sr8xNA&#10;lpCzA0+efSs69+59+VXjMR8GzocXBLiDZXKuEAAOxq7E3AWg3dy8U/5fOaVmnXWvvT47fz5zAPmI&#10;GCMGgSQfmgINOPDgwUX8jH/5pvxHpDtUx6AxwuN1D+dmT+qO8/jg++2B9OeclE+9Qx506+WgdMNU&#10;BOd9ZP3t7x8flj5SRpr+Hsr+RDofkWcO0z5bljzvns33K+fqkNZuupz+xd/U/9YFfVXztWMAyybG&#10;RKIUMFvac3NuqmiBbT0QdRtgYvPxuE4PtWc7oPrYoeFnpZQCEcGP2zt0teDgUgrKZQEvBVTP7Q6i&#10;HrSd9eO8Bh6t8wGUOw5uGNs7giSynfCZ8RjsHZlZI8bLno5/dL2ay7X3tyW0//0oEVAbDBA9eDaz&#10;ctijis4UAUQQuQUIW4ZtzVEFrUvXAWTzSlNfSh31RBwQRVB4vUUZ98BPirqmAFcgzbm1pdtspNQ2&#10;pSiYBev6v7CWkUFG4YCRKu7BKmFctTqEFAcFLaRY/ONKikIGyC9v11Mb9KduWQz67wSGs4q0mzZz&#10;jwFVFKVY+9fKWNcCEXKsE+P2vrS2DJagAFNaO5dhvYx+j9//102A4u0nxjplY4mwSkULvNap3/33&#10;SwQstMNlv6jAAR3rRR2wVpvN1Gwq7pcPiAZbjNnB1v8VhRaQOChEGeRMTFWNiazAGH5EBFLSwa3P&#10;8Uu+wCL6VyvsQLwODEBZRzdbXHubRRtS+l0cTGMMXr7H0Npsb4lgfxEHVxCYrgDeAawoi4FMiwCL&#10;A5dABKkroA70AgFcUGCAnZJ0jaqDvLig8AWCFVpXnwMFxAKimwFraQGRgFmxFMbl+gas313/+poX&#10;TVVsTrAoyCoFJsEqNwsCZFtTl+XawCGqClELKGe2Z7TCAGrelsVvdGdmb48+7uOfsYAtILC3FUAB&#10;uCKAyUBMhIJStqDRsK9NfwSwR6ET26nNqepsZwno6W1bALy//0TYBk09JOnETtTZ7mBpL8sCXW+w&#10;SwkuWIo6S5WzLJliNZ2mACtjDaZaMkY1lKUFZhjzETcWpmVZsK4r4KxdWq2lg1GNGWAUMHmQvzdw&#10;KUvThz9+/Oj6CokxRQ2UcHu3Mgeoa1kWB7ravDfQokD15rrBwFRwZsdLgJwksT5ZDRvkIPcdiTaX&#10;n80bwkKLgTdhfV9KgfK4TgCml9v8RawDxiAUOhEx9lrH9b40nRUg53iWsFBBCaCQjw/KTD+iEKlQ&#10;EKQaqJaZcbleITcrd/ZyauhIABYA0/vTAk5WLysbmQJTGrPc0qDSQW/MxrBk71Ufr8bw1+eFuG6l&#10;9u/CBcTZfmGs6G2lstptyL4mADS8X9wOJvT2bKssRxuRM/XZ7wZItX57X9/dD6NQ5hZkI8RtnfDO&#10;QWPQShOxXaiD/Z9L6ex2hGLtjeLAw9DlYSNqGhBejtRxnckz2rQOuif6Z9gfO1ARRCi5bMFwJdz8&#10;OwHQM1a1ABclG1KLr00dIDUwpsH6kvJoG8Y3ISaXqrGoMRNKsKy2sVKgJAZ8g/mGeyCw9RGTA7yo&#10;g7N6tbWt60AAnLtdGbpWkcfn6FMIYPS8l5l3E0R9vh8HdjozVbBsNdAutT7dE7NnFq/Rnm0tAC5o&#10;lyakvmmAL+ppwdkie02mfJWB0NXDfhWp/JFvpOLPc74sIMBdJd1OPqfp+beI/xn8tdeWc+szxmap&#10;yMxo9MlA279ajvbdnz3POctr7++v8P/Me+ivlF/dFh99f9dvftLOj5zlHLVh/zz5dUyl9LUa2NUa&#10;j8ijbTL7Yj/S51/ht9v4tVxmRtg5rbueqk8M4b059ujc2PiMDp75irmw1y7z50ey8RFh67/e8080&#10;v0nOm46b+6iMR2Wl9Hk8be+Fn+i8TpFeZrfdb4/82Vjns/YbfPN3njvVAc1u/Do5G1NnY26vnHsA&#10;t3wX2Gx7nUnuy4/Ini/0MwDwvTS/6tm/Su6ej37x2PorZKxT3lt9KLU730/pTjbn4bnBP0ge0WOP&#10;PPvfQcIHEu4ZemLYfWYtv2e/f6V9n4W1n9WYD77vV8wTZJfvtbOXJ/OX7s3Z/UnuL+z7TPumrTv6&#10;cbs0p3dkq+f1LWzvM1Cdaj+jD/9C3t+J+zXDnp8vZRnshp3yHP19VJdn7b09ObJzn33/kXf+u+uX&#10;l7zkJS95yUv+O8gL4PWSl7zkVCxIkLAs7Lf6/xgOqp+VHIQzuhxjC9vPdXpQY3/Xvn/s0K7isQ1Y&#10;S2/2N911zux/H0FKe4cm+cCEnQ3hqCZDsNp0KPUROQpYzX+fbVqfPSh49vvPvveVh5ezs2H/oS/L&#10;7lNydnDgF9o0Z1kOUbh34HCvj+8dGp6V157Z6pA5/TLfOvvBNt8dy/cOh+6kNTu/50DF9hlTC0oa&#10;8+8B8nNR9g7x7smec+jMebWnn/Ln9+TRsfB3i0zOYqW82jwmodPjpvr5u0fex8ma8YwMYwu9Dzd9&#10;q8dOzTmt7kA96tM+5udglFaWaXwbpwhSAKEis9DM4685t5Mzdy8IIj+fA5Rz3vlw+UjO+nHO5558&#10;5QHDZ5zFv/Ldv2OO9zJtA+rs2INtfBFtQFs9eLO07wP0RUTDYXkcpJDHDKgoqOyP9b1xuC3vR/rj&#10;PGRmY5/N5vMk93orWI1ut1tjEwnQUAabtAsIpLeFQFESy8Rm7t4JrorghLMxxQ68yOnNT1veo/55&#10;tM0juLqxsxz04z0dtPfcLPv21Bg6DvTLGiyfxMhFAkLeD/Xg4MZip/4/D/xcfIDYLeUpQMo+BejS&#10;A9aJGoilB7HHRgztsCyea8CD1gZhC/V6SJ0uzwCQAUqQOoRls+clYqxO7z9/WPD79YLrtzcQEW4/&#10;343pSBX1ZwRp9yB3q2Pk6ReTFGMMIjI2Oll9Db/U3f5resMZGOZ1KOTiAeC9+b0/onpsoCsmhhaF&#10;ULDQOEiBE0MYK7BcoNpBd+QB7mY7jGsmEeH6ZgAdQZ9zpZTGyrcGwG5idmudunagnZknYx63OADW&#10;GGuuZ4mgTAYecaaiCFa38tj6S41BDrBLDGAMR2wXTwQjSfYJQGNcEURuw9oe5Qqms4HNbmc+lnnv&#10;3KLgnBWIGKKAVmNsYTI2MnieVQL86CAvZgeBsQfkG8C4kIFXCAWiDtRhAtSYz0iBJYAgpbQbym91&#10;BUHBtGBhQOiCincwgMLGKia4GHcVEZQEl2XBQoylXPFNl3ZBjKi1i0FVbG8TGA0iOEPaFeIwDFEC&#10;kQGxal1R1YIJRBmqFzAKUARUK6BkYIvCYDXQkO1ratf5sOB/EDXQHOHa9zmU1gVlqDCWMjI9Rf8R&#10;nMlOVqha3bgF8ltbcClgcZ2FYM4Jv4rNr5+3fkHO3tpQ2MFD6IxQgDF4leUNIl23LgsDWFBDJxDM&#10;rkiB96zjZT20GMBLpELE9KqBitkBV1cQVaj+RK1uzfCCUoJ1ipt9a+asgSdKuXg93pEvBgngTbTB&#10;uq7+PDcwc+xZ8/6y0OJrgPr8AlgVHKxJjXFrXGMLut5daJ/xJbMnWhl7ndYEAGYfR8J9Di++FlSp&#10;qNXm35IYq5QnNsRpHaB6a/aJgRL7Gmz+OYZqsCaarrtc3mye8oIb37xne/BRX1nUwVGEwhdjZXNG&#10;WRGxEUkw0OckWY91pi44YDHvp8qwl9E2vguYDexnMCcDVJViE15EGnjK3tv6SyMdAoGUHETqDGFp&#10;qcv2Toyf1pdrD/I029lBa0QwZO9oQ83jR9rFKyNLdR/PSxs/IiskGGO1AEqoiC11MH3FOmV6uGBc&#10;F2YAV1UCqABMthYRQ6k4q2Rp7HpE5CAcBYkBNS1jbfsI0j4GNS6UCFCXh2tZ3oGANEgNiJyp08uJ&#10;xDKpxcdAaUaFKgG6AGoAUDF0mel5B3eFTWwvOHg5QMBU4CuUc4IGu6ezTQ6sW9aP3U0X9SZbwzls&#10;FWAGFT1kg7OxAJt9E+Njz7cfoKWAXVh7bvKbAub6eEpMc8l+HtPG5hljEvULRpR7ngE2a6iQfBEJ&#10;dwNwA7SKOhzn7bXxNAWgqPOJP0O5+Vp6ukCARUcZ95i9PUJvxrkFQ2S8oGF+b39P8/fKWJ7ny3bk&#10;A7qf1/N+or30f2W7fnWan03v3vvZrzB//mz+e/po4zd0lTHvN56RZ9vkzI9wz7fw1f66uSz32mH2&#10;i+Tnm49tpwx9z5vqOdkcIAxnP3tjYC/tI5/unv1Pk7Gzbe/H2u9ZX/FZ2fL78bvtUKb2IDT7JH5v&#10;zzf7+XgczT61oV3as+4Lncp0NJe247bXb/5+TCP5qQA09s7M8HuQ7z3Ze2/v771eO6tr/rlJ62jM&#10;78yn83E8rQ2U+4Z2h+e9Nnq2De+13em7ui1n/lunpOZ+eKYuj6wlXy73YmDa+DnSK5Mu+gvkrM0+&#10;09eR3v47ewO1X/bY/v4Pk7+qT79CfpeyNt85uvugjdPZRvhMPid2Sfv9YD0e/37O5t/9XfoFH3Ep&#10;c/hUzUcAkGxBXnIn71zcvTWrvZ+e2wUVP7j23lsvgeNxpqobwNde/MJxWxKgowdy79nx5/kYyGvz&#10;Xrmzjy1/+2hbzUNw9rE+Kvf2BmGbd9fI11968pKXvOQlL3nJS34PeQG8XvKSl5xKbDoulwu+fbvi&#10;//uvn2nD8OANaQeOo11X0LDB2qYZz3zlBqUFg2sq285Ga5OnH0SMDtvts/MmMTMGqG9KxwMSpPYd&#10;yzKk/0Gn956c9eMcnPFRZ/u9POOvv3vz+VX5746XJH+FS+2oLop0QLTj6I3Aos/08z0HskzzYv6e&#10;FS34eE8eKdtnDsv3HFPhoCey4MKYv/N79qoHli2MsozznihYEPLc2gmwOan/UZmfPQD/ioCCjxy6&#10;38v/rFyqxwC8vfdnkNcjMus5VQt2vN1uh4d8RFvuujMn8WfaPg7LwllpgYrjd8/KUFbsz7HNIfnO&#10;d0PWfpjT26a3Xf63SfuwfHt6xdKIYM9HZLYnCMcgkTkI4Z48u0beC6b4Vfl+Nq89+br8e8CcjWdu&#10;Py3/CMAz8JYBgpIe0nzr7+jcb78P9lp/9qgG+eDnrJaDfnioPR5j7npGX0TdrD9o++V08B5gqtBv&#10;6/qOm3Smg9xmBAf6ZIDUSVnzuOzpTUVKBxxtfaWxv3I1+jibWb0eap6hXsYKVQedkOuwf2Aip3Ng&#10;/0CwS76AwhhGhgS268a05mQGLSDWt8RgFfZJWiOibPak1aHXCYg5YG2yTkHRCt+seFm0f+4/7VH7&#10;ewnarM3Y7mCNXl1qB5sAoFUceACUcsHbtz+9zoJVVpASGAHaJIu3JQIcPqOqWDpFD6DGOkGiYHUA&#10;xL9/bGy84R/2AoO7rLx1odmcc5YOAKDSdFLUOtIvuKLKDUSEb9++4Y8/DMT248cPfP/+vd+wqdqA&#10;JhL7QRT8zwKQs+1YgDtjKYAqo6pCvi0Ygig2GmsZxkdjgvLy/vz5HRU9b21sH/Z3VWrgjeplpQC9&#10;iRgDFI3zTJVhDDLcxmRVm7MyjU9VNpCNbj9XVWgCjrR2yv2ZWFqsHbwNvVsLGYOhQlCoOOObHabX&#10;WgEKAD0bUMt15EIXlLJAuIAICPIx0QB+mO7C4gfzbpcsYCzePqydtQgoYCooRbColakQoLrgrVxR&#10;CbgZLAuFjGUIxPjf+M1o6phwU8E7Kd61GjBNgGsbnwJlAWkF6Wr7PiZciIHi/VGrlZkUQgJlxoWv&#10;IGfbu1wuoHJp9q+BUcrY5toBv1AGL38M+mNYdwFwSbZa6yeFBeRXFAZQK0i1A4/VgMjLshgr3DC2&#10;bA03oE/BslxxJDaHVhA56Gq5uk5bHbhTcL38C+/rCkXFUhYwXfC+/rSZsxQw+pgCjN0IGfDM1C9W&#10;UesHK6+BNi6XxEaFWxuvAaRhJDCTxjoU88d1ZgJZRxuHXC5vra72zBTkIGSgHG+DVhYxAC05w2e8&#10;M4O5l3JF8fFMl6UBlgBCIQLIgIEBNhMRqxPYAJAOZgqAauixnoc0hs3sO2sgrqn/BSNg8KeOLE3s&#10;9Qm2xMvl0tKSauuVAYEtvUu5Nhuqtj2C6TrWAKmOvrF+YQuBU7uGjRHlK6XgdqupbrX1czxjQNRo&#10;fxs3pXTAGsnWpmoygMfG/VowJxdnHTNANVr5G2BYA/BFA9OpqjT2vFnnxjOWDoZ8Z/sjS/aNhBS+&#10;4Hq5gljx82dtl6swU9vr9vZXGEPV2se3X+zQ1kclswNUUcXWzgA+7u3nKTGHMgClalpYVlP2BLu8&#10;Bw4wc6AdKzv75prqGnn0MUAxXphREHZoL3/hxXLW4mFf1oQqCju+085k7wxRxp4FyAD4ceZFFIwg&#10;owAlBXDJ9wkBsuLq+jjWTLevGqjWCqQQH7cy9qWOfbrp9rZv720SErq8ywyGSmlr1sPdtozkWpcm&#10;hq72HkU7bNlas9jnCUh1RJmi1MswpL8XwJoYvtr3zi5NCxQ/d54/sKlbXlnO953d3vf32tpkeuXo&#10;jpy83hOO2wy03RP+rrJXhzO/3SPvbsfzS86E3N5ufsKd/fMzviXe8YXm30W07U9SIT6U10dk9kc9&#10;kyfR5xh5HpF5b7z9jjZjPPtwWjk/OPZppy82ds4nJLdh84+kfB5p4KP6PyJ7DGlzejVdxjD4LDXt&#10;rdN7daet9/YGbY4BIxM20o4m+XLa+0+0/cbunOoo04GMASz3wdZHbfqr56nZ/Nv2m/+e6+q/jM8d&#10;zI1H5ojiuA3G/L9OK3y2XX+1/pzz+t3W2Gd0+SOfz/Xb2zPtPfdseb5WdsryEJjLLqH4ncXac183&#10;/JPk7xkXaPdjzDJce3fHLj965kwetfWftfmfzldyPgmgHb6EfMFcPBd27AP5RTvO9Wlr6rR+7YG7&#10;npV763E/Z0JfH7trqP09+5X20mFNrG/To8EifnY+sJfmLHu2073n++fT/o+2753Z2Pdkfn7v/Zzv&#10;UZlf8pKXvOQlL3nJf468AF4veclLTqUdNpeC6/UKIj292XF+NzsxgX7QH8E8e3mFnDntPrKpf3Tj&#10;+cjhhG22+yFydrCelS0Hgoj4obKn11lHLDAELY+x7f4qycEruw7sv1j+inz/SRvg7BybS62q7aZ4&#10;VTvI5J2qtTZNBynzIdPf1d9zGT7K3vUr5WhO5gNQC47KgWsdTBLBFD2trlu2+TwmX9Vn99L46rny&#10;Ox7SZMk6OgIen3n3kR55tP6Rfz87/DXt1g8nR6dyDqzMf+fvAUrvbNf73JbxzhAgsLnhfSzT2UHW&#10;7Ng8fW5K9ygw55m++dVyNsc/Ov/vpfl7yBjYF6wYiPEYX6mdHmm/Cq7N33uO/hY0iR4I8Rk79GP9&#10;cRQU+LiePD84NvYFQj8ojmDfCOBXrQPLhIigqoVRE3WA156N+FDZTg5PgB5sHHLv4LqXIWya++Vo&#10;h2q1AiIbvbb3fPt3hyXw/kHhve+TfgUsuDSxFDDHDccR8I7hb5sdvmYNefgeBCsA6Qd7xFYiAlQF&#10;JKvxPLTAbi+LGLCykuzXkaIUUT7f50wniBEsy3BQnqY1VhVX/hMrFFzecL0YwOs7vUPqOxZQBxek&#10;/5BYzhgONFKGqDqbjpfXwRfjCjX+x3o5PBwFADjALtvhRAqJ8SjVgp+jlklHiSpW+Q4RwbIsuH67&#10;4n/79g3MgP78jv/149+g0ttd1W+41B6wf2lbTtN1pRQUZ4yhWnEbCA1HcCwA0DUH6DOgtQHmAODN&#10;0xLiFNjljDKiqM5KpdTX8rIYa1OtFZVu01oaRY32yQBOO2BWoXZ16+rMYI1BKJVNVSHLZdM3uX/q&#10;+h3B6mPsjs5uE6CxsjgQbUVhxrUwChN0rahywzsWsIZ+MWARkfP2EPC+Wl5LC84XA3ipsXrF4TOq&#10;GFcKGWNKY4tMh9BEbIAzJpCuIBBUCspSQIXMV0DS57gCf5QFygRlBqsB1ep6Q0WFCqEsb1YuXQGt&#10;bazaOGQsCwEOGCFeQMWAuuo63wCaNkZ4uWJZFmeGM8aj4oAZW2vZL6zog67wtTHwEFFjwO11NmBE&#10;2w95uyoqmAqWojCGqw7wUgmQRwEvXf9GunkcZPak3fmrsY4ZUxApw10yICq4Lt9wq/8LUhVcFlCp&#10;4KoACS6XN3CtMBhoYsMqBuhUVVTE3jBYdQiaAIuFl2E8r9WYcbKPKOvemGOZLS8AKvtMtiOjaa9/&#10;t7vJn2M2Hx8roGTBJep1yqCdnH/kW7y+UQZGf29ZlmY7zExg7Xk1fayqfTwQQW7SQFhENweRM9jb&#10;jZF1CyEDTJgZt5rBVuO6HsG1HZCoWMqC5WI6/3arWFy3eQYN2KU+f0sDxHbQnZXP20zWxkJlfbN6&#10;OxWUsmC9xYQ0EO2gixPLTwbAxFhVVsj63tc6RZvLMVZm26zZSTz2l7V78vfN8yONs+jHWiuWpf+N&#10;9L6x96EjafuIRDbKMuNu5DruIUuf9/qjrZXdZdV9yeRMR6QF6qDUeDfb/PF7ANQyAG+cOw4eh81J&#10;QIHa+0UIBmIcgFXSAedEABWo7l98AABMS5t3JDrMEQBYAuDlDFJWRgdpKZlubLZetqnp2PbdBQLx&#10;UE4VuFGzE2SpwWZVQNTtOhujAbSLPcpBGTZt8ahfOzN4xb88ZgyQGL43+5cAVo2FK82vuyCsbRlU&#10;675vYQC0zSCv+Kzn0fZhOvuG9vxKO2mfiOnQszTyWjjNSyrDPNx/p8vv7rf7qJzVKdaovWeebYv5&#10;+a/y357l8U+TX1F+9T1hMIHah+miiXtZ8ufH/bzu7PkgZ/mV5zH3fRb3353lo+e4Z+8REUTrti0G&#10;J/XWJ5G/J4z7awRM+wm//l45n5m/93yumSEVoMnXQJufZ77KvXIDo68TyE30nO9bVZEXnb3y5Z+P&#10;rfnPybNz4+z5WccP53PAMJbyekv9l+H53NfnvtntZ7rzN90p/1maH5FfqXf+avldbJbfpU2/+rzo&#10;OKMdG3vz2efZvH6X/v3d5XcZf0CsH/a79CtNts/s/P5UHp/4/tl8H3t2Om/OTNT+Wexan5W9vcXR&#10;c+EDekTmNWlO65lxda+Mw/o5fc8KSPMLxE5221If6fd57Z/X7+z3yrbCPZvi0TI9KnN+s53SfHyK&#10;4e+XvOQlL3nJS17ynycvgNdLXvKSQxEP4iml4Pv3n/j+/SegC5gveH/fZ/fJwQTr+t4DRDiFY/gh&#10;9szgk9MAANXaDmxV0W5wJSJcLtvglVnmg/vYfEXgw+0WgUye3+pBQnYdPKSWYVNERO0wyG49s1tk&#10;86G83chqechqN7gqWZCAwm6gFlVolXabN4GGAIpaK263dyzLAq1oN+lfGuOP14fMqdwCOSIQAdFm&#10;69S2W0d7BD20gBw/tBK18N8cGBJt09rwgOGpMUdMn2WuIyGgTIdJAnjwXOTnt+j7wYGqogxuhX22&#10;lnjf4kl7KaQFz2zLF+mdHTrMdZ25m+aycOuLeC8f9I8b8Tm4JD93tBdP/rAWIJNBXNWPAdpMiX5p&#10;5xPdKYKdshQameYADEHNlL6bi2gtfcfJo2P95gNVTmMvMhza6o6PIgIoqQVKSw9g8rGg2vNnuvR0&#10;FRDcevBQtA/BwuIVKKwQcncSw27GJkIpAIgBqtBaUdcVXBaU5YrlWoACC5T3QApLw0B4pRCoFLCz&#10;M1jQjlrQkt+wHHNd9TbUV/hOe6OPk5B7B6x7zx0dQt87rLz7GQl60I4dwIaOmg+eVfWQgS6E283S&#10;HlSNCEIa37M2Rss7DlbHQ4K41biP/3VdbYyXAvXgrJh/7T3xAeY6lXV/7rc8oynIARjte4GAwLBg&#10;4FaWFlQkHhfNbVrQ4oHWtYKENvnm+duVQ1obxJ2+eQ3074wJxcaTqIEd8kExg7Gq3eJOYhOKMjjB&#10;s+zrT78t3tZTagBooklvepVJaMPwUdfQaWX3NtMseVwRkTF4IAU9sgWdVxGf713lHAVCPOXApVvr&#10;vz5tspN4G4jXnrpzgHW2Lp4FceyvQ8/J3oG2fRAdF4EFefxGvrmO8bzpP/XlmegKgP0me4JowaV8&#10;g3IBRFA98OPNA+NFGYuDkQoKChjkwfSrCEQURQsgChFAqJour/1Wd1VtvUE6Bkbk9tpby3vw0Bwg&#10;IN1YGgJ6FUDt9Z/a1V+e8sZG+GiMqOV3icC+mGdpja/OiHQhH/RrxQLCQqUVdZ3sSyKyoGjXB0RL&#10;030IHeMBoirBYmFrWAOQ1YpSCv71r3/hj8sbfvz4gX9BO6iJAAAgAElEQVT/+9+4rTeUy4LLm7GS&#10;rOuKuq6IIx0iC7RHjDkCxoDLNC7bJ4Japdk/Wlx3qgJUnH0n5kH0oecBNDt8v3/QWBn2LE0AkNDJ&#10;saZPXRW2S2tfjDZnzy8CbWf7021C6rclC2xfF/lTsLAl3RD6lwpjFYCqBaQXivl0AyAg7S4kTuvG&#10;XL7DQ0UfYwEkaLcxellXrVjXFeUnof4wNh69vdu8WZYG1mIm6z+vYWsjT58YUBIn8Ii5LI2BKMrN&#10;lAPktdnHYp3tYCT0vSubfVYoM+gA7KxNVN5SX8ztECw436CieHt7w//9//xfEBH813/9G1LfQHGA&#10;qApotYByeGA5CWrTD77fuQneb+8th5KyizV06J/vW101BLd5+zAAJLaYhRxcsQD6Pq0X68++v07B&#10;3lnajdgcaJr0Zcr+3RmoKLVvV3SEW+lB6f37nsCN/ux1bXo5zUldvK99HEj4B64gekN1AF4pBW9v&#10;39xncGufvf8cASOa7BtVxVJ9fuwGsBAuGvMvdmiK/5+9N9uSXMexRDdAyTwiM6vr/7+w132oW6s7&#10;M0+Eu0SgHwBwEmWDD3EiswxnxXEzmURSHEBMm6CcoGIyFe/Aslj29L/RBVksu2JkQ6L0hmVdoMnl&#10;ntcNxIKVE9J6wffM2HWHUASEJbwo4QLbD18uLnusFSjXggy+Y8X6lxUBU+SUsHHGZc941Yx1/Wt5&#10;LvatyP4DJfwHdlzWC9L6AiXgbct4kx27CogZP5FdBuznB9MKJODl5a+WbSlbm4SACwOiJpuul82A&#10;Ebtl/VJWSCJkTshEYA37BLvsEHK+vfcLEfZsvAw5AQosdAE0geWCTRWcvyOx4kILiBWX9ApixQtf&#10;kJfNwG77jpVXLMvF9rGsyJKh/MPFf2uD2VcSEieTM/eEJV1AtGEnwpIU6yUhi+D19RXr5VJ45GVd&#10;PfPUm4N3EhJfPOua7dGRiYmZgcRIstvIlbkvINcxU0pI/A0/316tPEpYaEFS652FLvg//AZbFgJ2&#10;IP2aLPue7BlvuoJpwcWBYSKCN83YXZe90AqKDEULQ/TVZ7/vocnBvWLZqDKpvQsThAmXJIW3pgRQ&#10;WsEMk9OyQC894DP0C9uuFevLf/qc3steQbRivShWAC/0zfcbIK/2V7IBe5aVgPwTkt3elRIYwJ5t&#10;XyAmJGbkvGGXjH03uSWtDa+SFVArD8l0IpEduwj2tze8rBdkX29ECctqgMwt76azqe0LDMHbm9lS&#10;X5YVaSHsbxs27QFK2266nojJL7x+96yBjLXhg8K2FPL+hpQS1u9/LTxs38VsPGqANoc6Q8HYs0J2&#10;AdOC799ebE3mDUzww78IW96ROOHl5QX/fH2D7hkLARcHW77tu41zAiI7oFXeZzcI20/odyoGeM1Z&#10;sa4rVgfitfbcnDeo7mCs4MS4RDYyMhCs+PtnNSDu9vra2VxbMGVKyeRbbeR9NQAZeUbHYt9SQJma&#10;sTc5ctvffM4ZIFVyxrZvto7WFeSAz6yKtPhzWrPm5SJTmS23bo4muWcYz/MOA5W9O2EBY0sLUpkb&#10;O4gyvq0XMFvfSd6QI0PvMuwBBOSiWxOIaya9Yh9Ws6yYTcyAy6wVOK+p6tIyyxhcwLrs81YclKvI&#10;eUcmwkJsdkjJrtvt0GR2eJUVTFzeUSQX8DkRYeeqC5SsnenS2E7Cvm12O+t3Ax4Tkc1/8oxazVib&#10;3iZIEva7+GHvTkFfdAnIaeG/QCr3iP403oYAMcbe6Zm7KKGP6Hcrlr4CKg5hSyBawA42VexQbCCq&#10;tiYAEGqzhMVWWMtmHx/j91X2reSyAkImI1RQYGQACz+Iy+VU32tGswPHyqsSYUc+KtkNKCP0vjNK&#10;qAD6WFMG9g994/ywl2u2kpZPjTp/6/9qbYVjuW2ZM1vOTdvRpO7gh2d+ubHcW/YjPtifhnuGsnn4&#10;Piuzb9QKxSsUbwAEhBWEC1QVu/7AhV7K+7TvWGyIE/szUPIRoiQSPHEU8Lr4etNy0AS5bkNEZvcD&#10;pn1q/TMcBqPV43HP+KnLv8fuCqBRzbBJREhLtCP4RNOVo451wz4IVP9o+05d2/3gJEXNDNXrYTVz&#10;ogF8Y23aYQZEenV+mno4G0MvM9vv3Oh05L4XKArAfui6+lGqbzTKDrs+M0Oz1KSVZgQyP4GP+8J0&#10;WK8dv8ierZlNSlK39duhB+w8d9CPG1q4ab+6LEwoE2LbNiQ2eZjJjuuBZ50b29RcqDksVft3b9dO&#10;M/Za7q/gdaDNMK+lf6AoPgAOW0qzNZoBxNcPYrz93aMt0R+xbGL9wfYMIveza0adX+17Or/hVPac&#10;OrdqpuG9y0xJ5WCDYjXTXPbAApni0BHdPtT2NWwfjYxnCYTORq/2XDE/lfeOZlDtL1W0s7dOjWYN&#10;NvOFbdlbeeq2XW6Pvyp3Np/9II9hvsR4LcSdvELolg925HpwgDey+I7J9MDy7GQzlzJvomWEyOpJ&#10;hX8M88zXgL1nX+ahjjFDLIZ9uj0LbuCxmXSwj53vmWd0tq/Ec3nITEs0SFVUAZyzuka7yJkdud5/&#10;lCFG/jXa6x8pbyS2m073x2nxw5i116o8ed9YjO9jRTU8pl0/k1fJTZbjIgsT6vqO/lf4XOz9s+Cq&#10;v9aq2vbcAqpdh+yksR9uiBSHProrU9oVGXCS0qmbP7dKnsyNdh9iuAzjezDUAPdMqDbnsbzm86y+&#10;69/7Vktz0NH4UmZzuFEHTa41+5VIHt6dbP+e6BSdLuB2OoX52WNyiW++JMfnZ6SQvo2DrDnyl5F/&#10;QlNzb3Ofy8qivXx84DUn7aryQrXJA6j9XfzEvUxa7Q7RmN5/Q9K9HDbdm6/enpM+G/c+ANidP5d2&#10;WgFVBh/8s1FAtIJTM7/I+5uo9jvP9YuwoXOjhdt+656DmA8eFzjqnEUeUpORKDGQw4YkWMhsSqTS&#10;/Jt2y00KmSb8t/foHePzbTmz38MnHH6XMd6yzYQbB1u1176KxsPXxnUw2gRa3vfVbXvSdXr2/5Oe&#10;9KR/Z3oCvJ70pCedkgmw5vwGZfz8+RP73mbv6k92r5q6KSMprVXx0Fa599M96Sjofqbg1QrYbfnj&#10;9eN9IYQ/1q5rxrTRQYjBOdS2oTW+m2GaBwXoPgXhEWPe7NmDujUxGH2tsvLxk5w+k2696zUl9RGl&#10;91767F6/x8n8kXf57D6YOa0/Uu+18T0zjsf1cLgGmCwClGb/Cps8vMvnz5Fb9FVzc1bPSGfzq94w&#10;L6eMxS/srrv57eiUGubJCLDr7tXr32f1jV3Y7yfv76BxbFroaxhLe2NVvxZbh2z7xp2T8wa1weat&#10;Q7C08YMTYCYfPLIWvnLdnDrI/sXoo/LBGKRQnRDVMdBSrLEyd0pmkTp/hNDlDoiya33vbu5vRbcd&#10;QNe/fwW1fCGCOgHUrEdUA3aLs4JQDkCIbBjX5tSjc65zMg2OqZnzenbfebnvpy7DRsNrayaVDxVf&#10;qA0mGZ2OKS2gJgDVsuUly+LcOiVbOeidbZgFCUQf/PjxA0B14ISMNT5/T/2fIfOM0tpYnultjc6n&#10;6J4wca8Jzt82/Nd//TfEwR2h49n8r3IDkQXAjMGN99LIT0dqHWPlMIfBoRz7/f7TwJnlQI9YK5EV&#10;Khy2o/4dn5frh7SsrDXYJ+ptykpLcwDFRDb/2/cKsJuRgD1zSp0PIbczM3L6X6U/AlQAWODdtm34&#10;ue6ds3mkALC1cpN/svmbl4bf1TUmufJJ43kWgG7Zswj7bsFVl+UvSLwiM3DZBfltAWSHgMFLwuoB&#10;5WtWsCaQAt/5Bd9pwYUTUnrt21tsMzYnL7QgJc++BGBZGDkrfrwsyJmQPEA2slKpGktQd2L/RSzr&#10;Fy9AVsKeGG+JsKvx8HXM6KeKVsZ7WRkiQM4KCR5E3DixFwOKsAOEHIi2w7NqLW0mEm7GgvwKeRCY&#10;YEnuIM42ljYPGHpZARKkZbVxW2NOL5bBkvaSiYtp9eBxB2ABBgRhyxrHCjAYrAySOHTCDhJKesFC&#10;igtdoEmQloSVv9n8g2WL0iRIWJtg9WavhNpb+15mwf0OIC9yUwTXLQBZlrmVFBuJg1sVWMjwCwAY&#10;L1DKIAiYgZUXA6epQhYD3hnQ3gKBiSxno/ghRqQABZpIUCI7IsgW/A1Qz4BHES5stkISgJANWAIC&#10;sdkSEzOUMzhb/VbOElZHK9uewJ5/gFnBbEETslsoYYIB3IgtW52q914BeGYoBrC+1sOQjIeyHcbC&#10;CxICWGZ9H4/ELAMYrOQBvzXgmGkBSCwznCqEGEKKxRnqhRISEZhXvKw1kEOygRzXdS08UcRAeCJi&#10;EVJqQCgWO5iCtcoxGYqsu4FpRvnGM7IBgC8JJKr7FFiRYhxSXV/RlqLfiWBhAAsjaex/fg3GJ+qB&#10;CQAaua/wYIqMRw4uvJj8Z1m8CPsmxSYZvMPAORHYy35ogcn0EeBrtlcGOcAW8IyARd6S5h40ey9K&#10;WaqKy2J8LCOAsfG7lPUQ/J05AlBqPwEVBCKZytxo97sA20f7APihLYrL6rxQyPl2K0OxgwThq8qy&#10;kWVfiyIGiITzbZBnH4QtPkUu/dgGgpmdi+0AB44gX0U5ZIBgwDVn5aF3EVpbQYCFgN7G2+8HzMmC&#10;xUF2eEfhN3Bgm73/pjYnDSwNO/jMRdpR1uv0vKauuvdREw0adviZnyJBtDnxxUrp7mkPmLEutOxf&#10;VR4IrhVlm1RZdNwy/xteTuzjknxs7z3X/d4MZaMuPMqZPgaTPj0r51o91+ytv5q+1pdxvd7PoM9q&#10;+73tmdX3Ff13rT3XfRbX2/JVc+xXlDt770ftmPeu4U7/av6ePTPz6d6ztr7KP1QvPFb+Nd/0Nd/F&#10;e9dAa4cBGnDa4EOYteHddpdSnPN8bj0UH7SR0OD3unIfqO83VuCY+3SkPhtm+NAe5V/27GCbICqv&#10;X9p1F2DiWP74+ZHnvpJU/QC/W2PzWfXR5/us30t2wGAznrP3/IR3/0j/jQeITe74srrvpdna/nI+&#10;fuP6jKQV639D+jPkzkfp0TY+7oP5/HvveWbmD5hdm5Vx77X77unrJOn392Nv3tL96gGV99R/b7/e&#10;o9fdX84gSzYA0FYPfbSea7LpR9/zHv+j/Z1dG8Z09I3oXH4589vc8uc86UlPetKTnvSk/1n0BHg9&#10;6UlPukrlBDm2ILttOw+ka4MQAfhpnPV6GyABoJyUcy8djds3FM3mufHZCB607x4wEwEK0FNF66z+&#10;a84uae4twR3DyXJtO9sAV/teA+6s3ce++Jgh8WMGtM92jJ6XZ4EXt+4r40aTaw29J9CzD3L8fGqd&#10;Do+2bTRgzgyaj/i4OmPTxFnxHkPPo/32kbn1UYPHrXWhqnYqd2SNUICL0UoO6/ne8m/99tl0ba59&#10;pA+vrs2T37t7iwNPm3+of2enwT3YvqvvV46YbNtZA1zmRld/RC0IEA2/GN/9o+s7nL+t8bDYSX3P&#10;qe2cnLIlPT8dqeUVY1vNYTIfSwsC8z3WlsVN/jHjq102Efu1+/bZ5sxo98xR/3sE/vxaA+6fbTAO&#10;3t/u5zFGgNoEbU6ZK7KVB6RC+6C2Mv/Vgm7benqqz92SA/9d6N0BIg/szz2fOjo8yINMu0BW9YDq&#10;xFiWBcuy2IETDT3seKwNqm3QoxNt5D+tHvPZFG0Y+V97Il9pP52fED8t2+JerEzMA2fm78RgXizL&#10;RM5QBdZ1ASihywbwCXJeW0675okM2BIAr3YPa0/QA3pw0nhve+1Ub/AAlPgt35jbM/1trONM3onf&#10;7cRpws+fb/jf//v/g4jgx48fJVhpbG+p87RVcxodgbNyxzVpwdrH8WVQAWQCfk/TTZGxswJ42j5o&#10;CpLrIVzcnZBLHZAMAPbXWi5PftefP66XT3HSpe0pjD4g7eWvfyvrb913fFMDXP14fUX+4w+8rLnr&#10;v/YfAOyX5gTX7jAbLv1EBDAriCxjY7vWaWFwMnCArXeGyILscm+6RLC3nRb91wCrwcqzNavYLS0l&#10;VmF8A+EvyrgQA0PmkLK1IvZJ02PE+S3zDmTBfgGYV5CDbcWzYFqWpAag1WT4yxBIVuxCyNnqyhpz&#10;brYXG1hIlZADPMe2d2c1m9Qulo1lcSCGQLFlxavsyCJIyeqPc86LNkF1vmcYEDM5mmXPFuhPBKgA&#10;KROIFlwczLbvfsJ/SlhpBS+5TOOa4cZ486oX71fqTu6N/pXQESWD04qXNeFyuQCi2LBBOJUxTGRZ&#10;nYWlXFu48rtdBEyC7CfI22m2nqFKPTO953EiBxJcVKBYoWQZNTMziBgSGQNexfE1lp0HuoAkss5n&#10;XJaaxbcF1EMydhUsacGyBrAuWf1UT3nN2bOpgEq2FwawQZAtnaOVx5aBjTiy3S1QEmxvr5YdzIE9&#10;6iccx3rE5dJldxIyfpJSckCSluxNkAoYZibPXuEZNMp42fuKg6VyZPdiP1VW+lONX5bVwT32bgvW&#10;AlBXdfA0CVhTySyZoWAkJFpwSQsYDnS6xDpX5xsJy+LzzevLMDkpThxf1xWULaNDQrNfSoZIAjUA&#10;wZbnx74QbY1T/G0eGnxuWRZIUkQGhbT4wVQg7HuG5A0LkoHgVGo2VE5g2PwoJyD7emQKMJQDo3w4&#10;FYI1EdbkgNGSooK7jIMAW/Z0xCEACQhwF1E53T0lH3fOzT7ISCkypuwgYtMjGmC1MZF6mnNKlo2J&#10;VC2jrK9LUAARl3Iwgdlsuejn7FnhRRQ5mx5umUCSrb1BNyZKPl8IwA6RDYlXEMQyHYERgCFBtWEL&#10;bF9rbVA59Fy2rCOqisQMSpbJVffdYUchOLaGgLZttv+YxSu5vGDWMANY+Vwvtm9bByEWGE+x+Wpy&#10;V9gvHByX2A9Mgo9jCviTq4Bha/OMMew2Fy/QfvF3KKYjGwOVWOPqb2hZ6pRqZjKoZxMZ+oCQoHfZ&#10;nlwOISB8DN1eZyk+yqnc9g9ug4gax1PCDdzlX2odRUd2/ZbGZ+XK95ke0cuCvRjcZus52nDuoVHW&#10;fERfOK6N28/eskV+lk43k/vP6nyPDfCsrFkb7rn33jJvEdG1o6tul0ttv9Rt/PDcwc74SfSeufur&#10;qNXbHrKf3+rzB+w2o/5JRPUAkKG8qgN9kZ0Ej/GLs3Vm9vPh2snzUfds/n3VfCjymtcR+2jIe/fw&#10;r7N+svJQhqjISOWZSXaTSRnT+rzOhQLIXQ+o6WyAXJ8J/f09Nvd633V/xmNl/R5U11FnOMFH3/P+&#10;uu/4/QB8C32bJsfefCJNAHd9k89tVDeL/oR5cI/t8LPa8BU86Ob4T+7p7FcP9uGMT/+K9fgoz/nM&#10;Nv1u/OYr6NG5WebPB8q4qz2tzfqGLD77bbx2+57zvXj2d1aGas3g+Z4ueUTnuVe3Oiv79rOD7jqU&#10;ozj2y7U+isOVS+nNmJo9u+dL98ypahufPXu//D37HHoOk8tHYWZQv4ePvPWaHvs/gZc86UlPetKT&#10;nvSk6/QEeD3pSU+6SvW0YMbb2xtyro69NtPUmbF3qtgURYQO98/oePlOBe2KwmMBFjXdbx8MeCUT&#10;06Scs/L5imOhGNQH5bUNEmsBXq2iOTpbSjuG3+5R4Ns2xbUxiNDeO/d+fs2gITDrzKk4Xn+kjZWO&#10;zqQ4aXfyZnaPVsf+2Uy41oarYCj1FNqjQfLk/LvZWvhMhXwK5hrqvPY+14xTNQimN4S+x+j2VYbo&#10;Rx201xxftVz/i/o3jDJEVIK5IgCEEI6xFnTQ1iVmY1LuBmO2nmffv5JmfXiPUfNaGTND2rV3ulXf&#10;Z8y5R8oo82TwDsVJ+J0DaeDlce3oQD7Z47TnF5A+CJtknq/qzOFsn49ghHFM6lqI63353L6P9n3Z&#10;vueUv4nWRVSMtk32ET2271cGbVzjA4dghaGoR9fGaft+oXH2s/ec99b7SDvGPQhFzonfBQTp+SkS&#10;wi9uoA0uxnJpZBY77b8NnvH1httj+dHgrD+LujXaylST4bgviHFOs73soCtwv+8pUeE3OWdkscBZ&#10;QQWoxvNn6++a86bIs839XRuvvM/o6DmT6+c19uVcozP+egS73qazgIYUY3EzAIFKhogI4BOxrBkW&#10;4DV3mM3kxfM65vwg9J4R4BZ9EX9n43KmHx30E//X6k0Bapo9N+7R8Z5jnUXaawLgZsPe9tO2bfj/&#10;/+tnz4ciQIrI1sYnspuodzxopG1zu9+rRtC2yTSmP3MH3rZ21u98ZUWd8c92jCRv3XUCehBXzv0z&#10;sSfE88M4jp8LviAylJlSbjIaEV5/viLnDGbG8v07dNvwmjN+/vEHfv7xB75/S7Vtwz8AgGeQYkYB&#10;Ltg/e+YH/1HGYHoIRFIkTUgR9L/0839Lf6/1swEFa9Y48YQnCYQFSRNYCOtOSLuC9zfk13rozmgH&#10;IQI2ZAPziQJZQJohmoEL8P2yBpYHIoA6aKvlCYsDKcSBD7Qa+CDAYJFdxqVCH5fCnaGbARfE5xQl&#10;X+/C2BUQB2AkqgcJveUdb7Jgk4y0RtYvIMMypxBryfb25uNMyWL9lRVZUbLN593bTQnLYm183RJE&#10;bAxWrFBdyprpbUgJnC/+mX0tVX5Govjp9ehuAKOXZcXLskJkR94YmVds22bZkBYugJvIfNmu21UE&#10;m+SOXwqvB/7Y0kICWS7I+2ZZiJSxy4JkaXBA6bXYOJQIUMtaE5ljRH9CRbGrYmcGO8gjZ4VkgS7Z&#10;sg+6/mKJjVLZdoSS7+uMxDaWggDEZeywLYoBkxW4gnSUGLwHgGZpeE3NgqTZymcVEBZkz6iXmCyz&#10;WDIwnMpuoKcA1CJZG8AGlvH3l0wQzz5nTDA56IzBi3TjwlCsy/dmPWnPT5Gx0gs05ZLpR1WRKEPZ&#10;xutbenFgGsC8OBjNsgYyr6jhs0D2rF127oGAAKzLCxQZJAr2jGMADNSoPU8CDCS4SN23LktvH4UD&#10;UiOL1g4FQSCSDTWuQIIB7VQUa2KsnKCakdXAVCklgBib5LLRhj0l/qWQ9QgQyaX+AP+HbTQAcoCB&#10;We0e4wV2CABVGw4REjV7HStyUs+KuFvGPV4BzSAomBKIU9c2K6iuo13MBp6YgcRQxNjYYQSWeYtB&#10;zC5rKMhBX3YAhQKI9WryVoDMrJFxSJAxMRWAE2NJKxIvlsEyZ/BOkGxzUhr+XQBhsT8H5IlsHVHZ&#10;q43HsWciTMkAU1n3Mi8LuMpVYVH4Wkyu5wPQDCX7bqCmsCtUW4R4dj1b/y5zgIqeFrKPwkCnZuH1&#10;vcXbL14ioe6bCoHm2HvqddPdFZBarq0/lyeEYCBFAEhFwNCQdQ6npPs704SnloylFcylPsbVvmJ8&#10;QCj2PK/LwbUxx1RHYROlzGoLF1iU/GgD8sNNisIT9/nvZFnhCOxtHYBeRdC9dgjK7fwqI13Tfeb6&#10;2v12uun1W89Mdd7j4Qdfped/pf3go3bSR+geW/rZ7+0YF5thCn/G+QFagK2ZsZ5e55PTtl2j9ple&#10;ppu/w7XvH6Wp3aT57azue+xTt2yfoRcX/S7++feQW2Z12bXbdc3aPvtt9q7XimztBYDrel2Wy9sg&#10;mZEXtO852i7O7A5Bj9o7gSaDu++dZa0UAbq1eU76MF3nY/a92v9Nz2qv3WPjmtNBFz55x/a+AHk9&#10;uoZiPE0OaOq40dTOZkPj9fD9xLUh21Wzp34m9bwHOI7BY1nE7qFHbHXtM+BzYHhQB+ZvfnUJcPLM&#10;14FDTeRq3qMsp/7d3rNn3Kx72FM+g963Tu6/9737B/D5ssS91M5l0XpoCzDP4nU2Lq0d95663kNf&#10;Mc++it7X1p4/9HOi2vpaXj3j2zPb7SN09vw9c3xW51RXmdQxzg91ZW8mz8XHYqtT7o4UQfH/t51z&#10;vV0183a7/7fP5+H+8b3OD6gDUPxCdt8oqwJ0A917qE/7A84w+RtyTrtDjP1Znh/m0b3jHWWoZyK3&#10;R6pdIMq6p4zZ5/bayHPOZP1r5dz67V+JzzzpSU960pOe9KSP0RPg9aQnPekqRUCROayr8qFqQQOh&#10;lMyUi3BUx++jwVdwrjyGE/+jhrGxzlnASw26mJ/Qdu5ImTs4WqP/rD0YDMr3tv3snmvX7umzWT1h&#10;4CJWN2bHL+EY+RqlcdZ3RM04KNAd8di0N56v5Xy8LWP5I11zAtffbtc1my+3AjpH43kpK+wh1LRb&#10;HjcYtPf8Kqf3vXTLuPoZ43/NiWdkwRak2jimCAkK4oQKQLS/ImJBbqyIQJJHnYF/lrHm3vE+e597&#10;nv/s+1qDZh3DvoxbZZV9iwGV/noYQPu58Rj/cX9qdXxNmsKKcsqzag20bvfPW0bneOe4HsbmMz6u&#10;qkgtgE3fZ1zUwckCmOPlUQOpff9c5+bouK998jXOq1ttsXo/vehpPX823eOAv/U82UI4jB2A6uzX&#10;PoigrAG0Y9wHCrVr93fpr4/SV83Z2b54lN/mgB8iApIHYobLXy3jDL29QVVrVgR40K5nSsg5HwBb&#10;4+fWAcYxD4b2t88d3FtX9gaTRe/v0/f0fwQtd/NWKyjjIwso9sKZPNfyQ5GMJV3w/ftfwAq8vv7E&#10;tm+eReN87xjrunXfVNdirhlskmd/8IDzJT1+NvDpHjV+dzUj9ikLC67gz4IMa3hEN06l7/S8Elis&#10;iegOQkLOwL75YSpJAVIocZEHiDwIWiqPOrR71APG1TD0MTcZRoDI0panaxX+uv1cHBz4/r9o2XZt&#10;M9N6QvnpXhtx7pPfFQpe+jlAQAdqXBq+PtP7mRaXT2obiKhm8tp+gnLG5eUFf7u8IBHjn68/oK9v&#10;eCFGepsFY2nZxFV3gDzoPiVLNpkcTUQExluxr7QB6dGW/Lrb1pSS9UGyiiilMmYRTL4wg5MikekX&#10;JEDmDWAB0wIDmDA0A7QDKoJFElQNkEMFmGX/mG3/XJbFgudhWXgEnsGHk2k/JBAiCLPHm3s5CjBl&#10;xH8EIHECUYKyrQ2W4O01r6Dt496vySaBAVy4ZHzP8Kzyq4+ZGkBKoMjiGaBUwYsFSWRkKIu1jdXi&#10;34mQFwN3IQngvwszslLhr6IGnEtJIcgQAQxHIFcQJj8AACAASURBVFgR9inu54+P5ZKXMp8Ahoq/&#10;X7a//3wDNHuGtCxIxFh5hewJ+56g64ptSw5mSQeAF3Qt4Lz23+5ZL7e8lL2i7hmVD3yjFyTJoH3D&#10;m+wQB0w4rAXfL99tzcQhTw3ImhXIOUFIjN9Rsnmu8DkoJpvB5pjiBcS5zxilGQTLFcRk2Z5YFZAM&#10;lR2bAEoJmRkqClY2gBnF+CSAEkiTrzl205D9tziAZ/M9hBn2bgpkUSxMIAiYMhKLAZhAIHUbHZvd&#10;K1sOL4AFJGTgDPKMUwtj8QxdTGLvRBGwuhaFjjTAS8EzFzAvABbPVKcQ2QEsxbz2snzDm/7EnjNI&#10;DXSjkgEkcFpBWQxkQ2ZjIDCIBYzYjxYQGYjDZmGfUcGyRSUsaYHAAH+ZdlthqsiaIL4Wk5IDlABy&#10;MJSBthSsBMkMQkLCgrRY5jqWDAP0JYgYr0vJ9pxF9rJhxXyMcNl+j8lQFc9iaGCWnA2Qk5YLmAXA&#10;jgBTLUuUslv26NjzfI6VvcZ5HLBBBGA2gJMqOYtmKKcug1exA3iZBgyzrLIpraD8hn03UJSIIPEL&#10;fGr4mmUQGfAqDhfjpJYRji2jms0bt5fn3dtovWPtJKzrBev6gn3/CSiVhE1CMLAZzAp1WXuAHse8&#10;9P1G980ZvmUU850vVqSPSCsL9Ptdyc/AsMO0iMzOyFXv15I+Vh3E1ZSBVAB8VlfN1gXAQLoO6Aqe&#10;RLyAoRBVgNiBbuTrfDM+miKbYiq8grm3Gdp4wucYu2xjr1jlpCZT7UF+Y4jvWRz3MJkt0AO/hW3t&#10;xfeakS6DlaCUUOURRmQ4M/lRyn5n1GbNjSyK4u31QL0AlpWs1n69ZPTya/693Wu1wOb8ZR9QV8o7&#10;0Mn1P5HO7GIHW9iDZd62PX+9nfaazQ34dbbi6j/7WJ1F1wnA6Oyewc4wXmupZnb8mr746vndtr2d&#10;p++xnb7nnrGvb9U7zvt77Or39uG9737w2Q2+QvMl3m87mdm4xnYf6px8/ihd6/+jnTxknvm9tZz6&#10;nJDvJy7jjwfdnFHYIbq12MhKE+sK4IC1yI/aPf/Y1uPPycAL7vMTTO2RbTmu53X3TbJG3azjZBrc&#10;u0/Ud/t1++n75u55+4TaYy/rmD/KBx6h4yzHQ5m8brbpzj76Kp5wmx7v0xlv+Fejdl2FDTfeqo2Z&#10;eESWuKeukW7uVbee+Q2G4DPm62wdVf46v89s7XT6+0fbYbrP8bezff1a/fc/M5ONhkO+heq1SX3S&#10;N3ranmtt7Nr64AS79v4tDy9/5db8rwdjteAu++fKOOpr1uqPMYcxX7q+vDIus3fQ4V6dlBPtvW8u&#10;3i9fj22crbtjO96/Jn7tPvSkJz3pSU960pN+FT0BXk960pOu0nhaOhCno6JayhRFl2kNJZJnJxs3&#10;5MEQLd1rLLnLONo48WbljQqgxIl/E0Pqrbqmytpg9L6HZgYCbfrW6jk6O8Ig8IihShEBNyhl2p+2&#10;ntapMZ7aOZ7QM9ZbA+xKXMUjimUBlrUG9nmg8GcYia8ZmG45mCiiA7ryrtc3tvlRpXuatevsWlNX&#10;hMDc21/3Ou2+uqxHnYFnv93bz6PRqg8OIQfexEnMdoQ1Oeg1kfpcbU7JvmLoj/V2rW392v4Ch8gV&#10;x+V76DPG64y+ykA1Ggg7J4CDvOpvNXOQnegsQAmUqaAT1WOAMREdM4IM3cClpBgb1CwaTXvP+q91&#10;oM2M5TTc6x/qCeIR9HvSR7PrbVtGYNcYWHON7PdxL+zvuTUD7qtj+P7gHnpvXe8p59/JBjvOt3vo&#10;dv9HkK8H8qhl/LD6Yn7ESXgWUAeMDt643zKCluc8oDXa7g168A1+PbV91mbjmdGtUIVbDqDItvVY&#10;kMI8aEhR+Z+I4K3hJQoAqthyhuD+wK02SGUMMOjaNugu5vztsxNf47On9b+DJ5zpKmNAot13vd9j&#10;fGl0DBXf4nVZI1sKIKzrBX/9y38gkQfS7q8WwExzE9J75Kugsl8NslYAWtrfu2xTkzpzM3+7fTfK&#10;bgBYZyMV9VkWuaOOEHwtdGQiC8I3fTI34zZ7dyCyuhJWMLeBu1uvQ0Z97tTj5rczOlsjRQ9gKgCv&#10;eJc2A1DpKwc+gGpZyfUdoUn5pa3X21fG56SdnOr8mo2PToKt2isZlbeM/wBAhcsz3NgyQrZfPNvQ&#10;Ja14WS7WvmyAhnW5YJuMadf+JRfdWskASCp7AXss2QLQietYWJ97xhp1vSEYF5keTbxDk2DFCwDL&#10;kENEYIKDsaxLc0iQ7HIpRQYcBtGCtWSUarOARIABIe8bGGzrTBTrumJNCXnbsOWM5IALApusx4pI&#10;zKOqln3InwVZ8DuTFCCe5N3n9R491q0xTjY+SS1QnmmHMoEFyCxQvJkOLBYQQGqn3K9sICMmhUCQ&#10;SKxtSSwLWjI7j3xLSEmBRaBJIEmBxBAwsgrIM7BR2u3gb6YSIKQAGLnJKlTXVGTbehF/nlIFQ0ic&#10;CqvI2QFau683VXsXsXERELbNQYiuQ0qua3TLPcAr1m/8+/kT5bOBomO8rSnfsSBjxfe84Me2QaAG&#10;0HG+rLLUvUbq3hiU8up8Lvg4Y1FyFUhLu4G6Z7ff9/zmeDvL1riwA3DyDuUd27YhJQdpRIY4Zc8A&#10;Z30txNjVAkQi63FyXiwpIwuQA6BGC5S5ZJW70GI2Jk4ACNy8nHKC0CuULFO9OkBKOds8ZgffOuiM&#10;ScHsYDPvJzvkxceU1DKH0VLWR6LVaxPE4VJhK2NmJEpIWKHEEKjLJSsosWVbyiEDkO8ZAobUg32U&#10;QTBgG2vVAJkSEi8w2ThBsfgettsaJHEQjdRzgbiuTaYFwgtYGBcm7Cl5Jr2Ey7KUMd5efwJEBjhM&#10;F7NBUTJ+wQmry1g06o3Bt8kyQoGkzAPbK03HTrAMamnhwr9Xz0LFQ8AQEYHB4MiSBECYsCyEECOI&#10;kmWldLCY5wAr+2Do7AGOWRcDarFnRhNVCAFZNmRRvKyL280NcApVA4SlC9JC2PcdKUX2LG5ASD5+&#10;qQLS8m5rOyvhklak9QUGfnPgHwFL005DXQG016xyRb71A9uyKCIxbNgvbRhsfiEHXz7ardRQt3bN&#10;hXcG+5lHCtWMlDyDoNhez2WMA9gdvGWpNlxk7/8IcgOggBCBeUFi08tUxfbRxCC27JQEQSaxdUjJ&#10;54630wSnRmaSUn81fcQc83aVDCoGfC9t1ziUwnkFElhDJxmzBnEp39awlL2AidznAN+TA/xac5T1&#10;NGgwGhm4rF7rr5oJbMwyZuXOso6caYI1W1gtR4bfj3RNNzuzd091pQ+q29ds61oNBN211mZ2pps8&#10;Wvd76J66HmlP+0zQR+36h2cmfXb1+YkZO/A49lM/j0bbwaNtvTUfR5rZ6G/5Frr7bzXqxBZa10/f&#10;jva292T0fpTaPWPWvmt0zzz76JwjzPutuaHhqcYjH6H2gNHRFzTWO9osPoNaPtp9/pTSrSyh2Gk8&#10;VybZumuDpaMt4/sd5vuJneHW/YxxXP0vX+9Hy6rV9722+9UDdqj21uqL68uILF73Uuj+ZyT+e8/X&#10;Tu/GhzfEO6mzvd391O2emWVQ+koKu0jYG8q4xu+l70deVSxEN2q43Tsf2bPu6dN76REb/b2kk/id&#10;ENg/iQWe0iN7cfCCtklyWO/v59vvkcNG+qw94zPpM9t0VR6YyOHjM9Oy7mjerIxZ+XfX2Xw/2+/a&#10;v4d37WwdR3DX1fYe3vcoA/bPH9vT3XfS782F8vGeuXCrDw/3Q0F+AFQt3uwlqjrt83vqvSannX03&#10;Pb+/Ji4LtYe+ACj+no/irYvNY/Je9+lm1dcdg1l5GYAmXu935C9PetKTnvSkJz3p8+kJ8HrSk550&#10;lUIBaQNH4mT5VgmbOcfOjMLXHIBnbWjbMl6/8uChzpYiQLB9R8DiPSyA8NxwY+Vdf4/iIOgc76iK&#10;5BUDQRsME9e5lCFd345lPKrMzQzwFiCiUyX0Wh2fYew6L+O6Rj06Ye41T98yFo5ti2fupUfKf6Ts&#10;gwNyjAmY1PmIW/ARB/29z7+HPmNOfQ1FUKF/c6MPsQO7/NT1CAIEmyOJqAZznpb8J73vo3P1EXp0&#10;jVWwlLFKmwft749n8XiMwqnW1EMDH5w8Vfebxpk0MxBf+T6jAGr29ZzcO+yZ4/57qz5r73UjY1+m&#10;TH8bn1XVYqi++b4njuG49oj78V6612n970D3BBD9ThRBiPGvBsNV50lxagiDPPD6GKgSp9Mfyeay&#10;BdmfteH33It+D+p0AOllpdla6gJjEHJ3DViPvbO9BnhQyD1OJ8KpI6a9XoJN1ANLlDpeOco9RIS8&#10;76dz4dFAHJu/57/NnFbX9uqW57dhnY84pYgS4NkH+oxpqexDn+HYHnXFoFYHKroZ1wwus/Frn42/&#10;Z31EGPYm3BdCw85qdmjZh0Kmi3JU9RCgNH+/Rp+DBd0Dr0iJsOder27fJ+O2vNDWc48sP851Iiog&#10;7/beAICkxA70gmWSadqHpj/OaMzQjUM76/NFjuqiNPpxlWGcaxBH7Be9yk1xgugwPSIIaYNASPGm&#10;GX9srwCAV9ntOgh5eL+xi9e1MbGSubMRfIEUjKV8VmLPVEWwNDmElNrMXgqQeCZX2Onn7O33QIG9&#10;e39C4r+0veHztJa57RtAgHigXLyDvYd9FxEHIiR8/4+/4vv37/jHP/6B//6//wermB0oxUOenTiL&#10;eHkEJdN7oEBWAnJxRZfsQHHF5lgDNos56bNdVEBqGY4IgOzZcpSIZX6yDDFq7SAG2fEbACsydtPL&#10;4hCOpCD8ROIE5R07doCAtKaSfXlZFGAFMQNpAyVGSgAlD3xXy96zrqvrfAYSulwI68pYkMFIYG76&#10;Xgkxr5OlDzPbUwFu+T7EjLe3HTlH5kC/Tyqv3HZAxP6pkgMr6l7542eGCGHfCPsO7LsgNwCxlSyD&#10;zy6K18142kJqe2u2DDqkDBOtDFBRT75mvG4rvFobpwyQGshrARlwyHm1ZQdEGeecM/6KC0gVSQUr&#10;JbysKwDPuiUZP34Y/1fy/SfOnRD7XjIAKkOzA8jUMhMmYvzAG2hT8FLtfEwRUMpYmL2/E7KDZILP&#10;ZSj2vALKyB4Lk1WRYO1hXrAmLuBpy25mPDkyRy3pYn0NQYLVnRpQjKoDI5Esk6PXw8TWTl2QEsE4&#10;kSIjeQY6BZhxSRfrGwIEgiwZQlL5kFrWpgRbowH4YBIsSSGwzH4RWCRqnwkAJ8Wm4uWRr2VAVJA1&#10;gSSB1YBivCpILYtg4lSBehfGJhmiGaAEUTVQrBLWdLGsTFSDaFqgvclPm2XnIwMkAZZtUDlA1xmJ&#10;VySGgSJ1d3CPZeEi6g8DSFRtLqzAqxpwbFmWkik0wE82zwZwF1WN04oxHSN4JXNCSgawg1h2LwOm&#10;i2fzpGIPikxZSyJ7n3inxia9pou/cwaSZUNjn7M2/21+CBiLCApAyRuZc4YGWDjVbFYKdoDWUuSW&#10;1savSnaPyzmtnG7gJO3AkGADz1mPGJiRlbE4wCunAPE5ny9rMfYcKQeNiYOumRlZLcsbKzsIlCHM&#10;BqYS2x/tPQUqWvuWrE+4jLcHa6PKk5bZLlt2wgBs+dwhtIc7ZCja7IdAsQnFNqUm/5Bk7x+xDIdU&#10;7UZF1mhsSdYWy4xp2dOSz4roJS3y94xsPQOAZ0Er8oeB0Ep6eJvN6O05ltWv/s7NfWjuo8O1a3RN&#10;H3nk+vjbvXpGX9799o1bto57bCH32KnveadH7C73+oHu7eeP0KijfgSE1M7Mka7ZBT9Cv5s9/mgf&#10;qbIhe3bra/SeNrfPzMZvZgcZf/9d/DX3rMVxBml/w9Vn429r8/rM9x79x2U8hirG9XBvG9rDWcZH&#10;VPMN7nlOpR8Kcr7+KX6HpmvDdqvtXPd9+zEawci32zl+/50s3rV9w/5L4gP29SDPa1TbN/qhfBwo&#10;PTSHZuPR0tHHdO6Tsvub64Nxr/oSvo4e2U/OfFw3anhPs+6mm/xTjvzmV/D9z6rjmu0e6Hv3q3xh&#10;v8M++avpzNZf/k665KP9P/OfzD7P/PT3fL/v+bk8Xm3uwz4eZZ6902HP7vvuzNdz1tZrdCZbzPwT&#10;95at7pyb6SnXyqnX+ucOGbzGnrsyNmH/6upu4u/G94/67qXZOud2vJu2xMG4sx480x9HOfTRtjzp&#10;SU960pOe9KR/D3oCvJ70pCedkikL/SnAIlwMz1l6g2qrXIyOcTSKUXECpOsGvXt/u/bMqMS17Ttz&#10;gqmGc0MP5T1udK7PFuUQ15XgVqFUVWhzAuuvMEy2ba70mJP3PePVGjnuova4R2quQe2v4KoSfjwR&#10;p23H7bY+CjC4FpD7K4iIrjqtpvfj3Dj26BjfY9T+bPpIHRHIG0VE8Bb7tBNfixGUEdmV4h8zlQD1&#10;lBKELKCXmDDzff8uhpfPmqf3lvFnron30mz+zxyEB17eGAo7Y907uiD45dh/tV3NHjc4VMMAem3K&#10;RQxXe9rdaGC8tb+On9sgyltb6XGPboyrwzt9lNqxezRQ5+z3e8r4PVb870mH/eJwg0FXbD5nWDDc&#10;YKRHIxq0MlgzPiXA4F1O1t+HHtk/VBVK42nz402fNztnwS9Zch9EROSB0tRlHWgDUIksWPmRUbkG&#10;8oq2lTa2z03GfnyPs33gZpvumFdRziwTm/XJx+sY7x2d9UQWSPbPf/4TjBpYH6c8fyaNfSkiJbvU&#10;tm0AgMvFMimZLtoEHl9xEo6f493kxrwQ1UMWyrG9bXnX5gXh2Ld53x3g5YeJlMBitWyhe+M8pWPA&#10;wUfFxZmTOXT9aCOaviTqDzQocjERSCx7SSvjcL4+/xJxx9QPcgpqhq1CUgHia5NBTsiyNrXvte19&#10;BvF2jOzvT2vn0CcRiKaUoETYsuLH62ZzBgzwgqxAkr0rH9rPg7w3dZEDQOJgBwUyV4BogBaCJxMR&#10;9pyRkJCSZ2B1MwpZSh7sutta9AxEFrxfeeab7h4YDw8dz1B9w7Y7oJANQKANwMv2S2vT5WIZhrIS&#10;+GXB3/7zP/Af//m/kBfCf//xd2yvr9YnbAH46u8o6mAJWgHyRC+agdCn4OsuDSZo1W7PUTZAk/ic&#10;YiwoE4QAyTWTigG64JqYAVWgnt0TDNACqGVtqf37WrKb5bRZE8WAgKqCXQwgRsQWzJQUiVOZMEoZ&#10;su7Qi9iYkIJSAr8AvMZelkGeeYbLvDNZZdU/bMydB+w5Y1cU0MnLThBxMAYMcGJBvQTmhE12y7KY&#10;64E/qhX09ZdXm4P7rtg2cZBXNkCEOsAtrRAoXjcDYF0ISEhAFmwUBzk5sCuAEBTv8t2zmjH2LNAs&#10;4Ey48IoVDPBL4dX7vpeA5JwNxPVTLEtQEuDCCZd18fs37JLx8yeDyfj/vu8OZFPsAux7zfqG7AAy&#10;EQfUMVZO+Mf2zZnDXoA+RAYsISIsb80eS4BSzfqUVfH6Zu3MHliYI+Md2RhBFLpn70vxjHYwXqg7&#10;CCs0G0gqkSIRO7gHAATb1p6wG5m/DBySHNCXDHUIUgMBgTw7JIBlufhyUWSxbIHkaVGUCBAHFRI3&#10;PE6RyNeJZwBSjfckwPkNM2OTvQCPlMjeBQaIgTAWFSyUzKahDnLzwxNUrX173kA7PHuuQvKGTMDS&#10;ZoDyJR8HWMU/ES0gpHVdYdmQdqhY///c/rBMZuTAHVlASDUTVkrgZj8L2ZJDKRDLusYkNsZKYLKs&#10;YDZXqkxU/rXsSiK7IUo/pXUFCUMkGZ9jBlEyVseekc6zkQafjs+2b1Ug++VyceCZrcHgXSLA29uO&#10;bxf2MpaOrylCXv7pfL7JLhp7PAgBGEsp+b6/e1+5TDLoROpZwTS4sFbwcYDcSfwQHhIsy+JrQ/0d&#10;6h4DMJhqdrEAZmXPGsZs4EcDjVr+POLkfL/a1ywzofGpJS0l85c0gDcUO4eWLKm2VxogSx30a8AJ&#10;z1roPFfJMhQebGLKth5tInhfAITIiCn9M2qZ8UK2iHds5biD3jAFd7UHQ0XG+DtIGTA4dLWzl+pq&#10;pq7yu1Y/xfh73HOv/HnNz3H1mcHu9KhN5tozY/mfRe/1fbTPv4fea7P9iH3j0N+T32+OGR3LufbE&#10;qB9e+/1Q1wNjc7Q9/j40s6V8BXUBqDjaK6/5z2b6dpVRP9+mdqvMCoZ9f5mdvRD1nb5qnpR6ED50&#10;v35i/Xq0b/t9xIHhLoPM7CmPlflY/wGVfzzSl6NO/1iOrba+o/2rv+c9JT9ptL12Wbwi+6jLZlWg&#10;CHvK1/C4P5un31v/Izbi97RhtF++h87sxh/l8WdlfEi2Qu8LaiWWW+W+n7d+7J5/bYr4sBonRs0a&#10;fw9A9Stlh5nc8t62PNxO5bufUTVbO+N8rz3zLX+0/x7Rwx6vy/TMs+fv9c+ePT+2euYfGufAbE7c&#10;6oOq35/JElTaM7b1I7LMrXb9Kr3hSU960pOe9KQn/Xn0BHg96UlPOiVTBqg4GsUdt5QIIjuIUgm0&#10;qCesmhMxnMbhxJ7rer2COipSIg6I8MCV3iDVZ7dq2xzO7F2bQLWBzDkk0DYoa0nViQ5A2cKF7FRt&#10;D4hHdW6+ba+lvmlGHg4lTSF+6BaznXrOnJpTQRvQW9N+ETvZlD0gIGvuDPDE1ejEzQmdnUOmURjb&#10;vrbet+ChGhSmxfgaDtA6LlSCUEpZmjulsVVSmbkYbOP59j3tvqG7mDtjsJI5HYoZiAgZ1WCcSrSB&#10;jU3JDOMBAypHp2PnqG4qs9CNsV003tZ9587pPTjBlSEenBT/AhhEDkwjNZBQazxU1JPoF71lBBxP&#10;duu/jieeAYPNvPnMEwPTmYMmPo9tOxgrliELhvTzUYYTwGSYqzpk2Bvb0gWiTu4b53zrYFRVLDQY&#10;GGk8IW7xPrSAKmYAKZVeVz/Bnv3k6gjOjCCzJQHEAlG1YF5ipOUb0mqngCsrEKf0pwjgiRPGtYDA&#10;jAdaMBbIAm9wc24At4I/dOJAucYvxnvG63xYbNcNkCW232/LGO+5bljP1JxcTJP5J/E/48EafKLU&#10;U0Vgbez9dh+QeKnfVT1jBAHqgd/htPbn1YOca/uDX8PPva7nM8P3EAumsbLixK57U1xxLa1ZZ/V3&#10;ESk8RzUD4Dhu3080bDJkWBfZKdRqAVnSMb7qHtF2vIyh+VyimkUj3qtprVrUEEKmEOTqvPZ3ILWg&#10;bwYgu5XZGkTbvznWQGxHaqeHF357wwi7LBfvp8hqALC3vwLaK4hI1E8393UuQwaRewzSPTlQouOr&#10;2v0+a/e9FAFkZxSyWrvme57yecZgc9j216xtHuRagtlq0Guc5m7zaEHJcKO+nrFaQKkCIrudIs9A&#10;4tWyOsgbmBcwEiRbcCKTBbwzA9uSQXsC3t6w0grIirQAOb9B8wKl2j9EZPGwdDSkj3w4vheJwEEJ&#10;Sv433o8AUJW5qLy/rU897E/D18PQnu/XU2cGks159O8S7dmx4yqRuhyujazHp4Ea41wMnaElgQJM&#10;SLxY9gfPwpISIyWbzzn2v4kDZdAg6nVi7N6v3josJeuQ7zFq+zw8QBMcGWTgGTeqDDHr28N+eLJP&#10;ju0rz3d7Rw0yrXVVHUMRQPNmfxzmZG4gWNnLbHusy3/ZlNvLAII9v0LzW73OBFbG1rTfAAC1blJ4&#10;xtKqx7y8vABgbNsGVcXqvHqTDMlwmanqkZG5BUAJAIaIvTtwWIOt3iRiwAf/1d6vkQVsmi1dgGGU&#10;Fs8nrutPVcvkin3PxDF7x9griqyQmkxEGAJb4CyMEnYPVrasca8+DIT9LZXhtL059nrPAUEJmMj3&#10;/ZBO1kcnHwu27RWbZ6eya+pZY9BlyCpz3v/Z/MohennLaiC8qiI3+ljU3ev5/fxum2t1zflP3Lad&#10;vFchjhPEqczrVuNjXJyf5KFNBthhlQJOevv5R3lyKXwn1feyT31/SASqR8YngBqbhhBh8f7iFBlm&#10;Atam0GRB4/CDIWI9qQm2NRuQmOTsrbF5mjOWmHCZi24FJBBfhq2kysddDzO7fYewUML+uuHH//0n&#10;5McbXpCgaSnrghODRJEhoGRZiEgVEMssVA6/aLLcYR/1LXSbmioDlIr9AzDdOOZLCrsIFOL/TAa0&#10;ebxpBcslELKoZXryzFyc4LnBCIwXCBOQfX0zDMDhoA8QwMKQTQFfswbWSTChA0AyPU13A8SIAyhA&#10;KyyzFrsNyEArSMnNF64jpKXy5GwZo0AEXXyOsdqyJyDrDsKGNKwpyTvEQQ8gAXKG7Bsy79gWA1mJ&#10;g3tSSsh4AwBcmnGIUXmRxq7lAIFq7zKw3LquNg5q/M4AKxmqO9b8Hd++fUNKCa+vP/D2ZnWJCLZt&#10;w8orNCfXBRkLJ7cB2bz6sce+CogskFz3alWCvlmGoDa7Z5GliPD6MwAN3/y+hgcJ8JKa9Tv8A4C3&#10;H1Taum9SgHNRPlEceBUyYbJMUiLIWfDXl2/27L6DvC8TESTbvnZZE/bdys+76Vc2t63PV7yBPPMV&#10;wNhFvQ1SQCfsfIrygoteALasWW+vO4iyZwEEQN5HkkDEWGmBYAOwmj7LCSRWdxxK8xf9UfSg3fWg&#10;Lht5tgx9nBKSyyEC2zaICIt8Q9IVxBuybFBkrMsLVnUbqK7YVPCKDGFCIsY3XvDiWeCAVE5Rlmyy&#10;4YIX5AB+Xr7jZxZoViRdsTJjVQJnW+9ve7/vmG2mAfru/4Sozfc3ZrwpmU7BhJwFtCyAZojzmnWx&#10;uZq3N5u/aYGy2YMSEVgAUsVOgp+L4G+yAMpgTvj+YnNQs0AcYClqgLB1XSEieHt7g+BifbwsWGnF&#10;ZSVI2rFtG97efkKyINGCZWHsb4xl+Y6UBD+3N6gC6bLCwIMbWFdQWB3EMp6JZzcEJwgSFA4eA4PT&#10;ikRA3vZiO9h3W/Pr5RuWxdcgDDRGS3Y5zOeEzw/bExgMRoaAo+8Tm03X1+ybbKAlYaWlHuIA7yNR&#10;cPqGlAgLm44iMFmReAOJYhcDpXJKWFIC04LEbtNmxcWBbXAg2Ca5zgVmQFLRYVJKSMulyo+qkKSQ&#10;DZCdsdI3k3nIdR2muu5DTVWCRmYvIqzZCAtncAAAIABJREFUsw9yzVBmE04g+wZkxsoMXlyvyZv7&#10;LAS8MPKeio607ztULUsZvI2XZDqy5ASiBQTCkhiqGaICyUvNAKrZQIduF7EMaf+AAc8YWmxdO0C7&#10;5SidypeL8792twj5JkBkvu7CGHZQVLXw0KNPgAtfa6+H7e7M1usV9d/IjHq97pubz6k8N4rKZgsq&#10;v5Y29ApmZGULG1vz8AmdWVdaHSQ+zwIEu3dp7V5DndfspqX1DUBqZsPY86gL9rpugCVLew6NzVdt&#10;JZzNP8ak2OQNYEVKC/K2g/lS7MGt3b4lLuuuvV6fGe37MnRnAEOBOobxGUO7R7/CrM972bX3d8ze&#10;H6E/Nr4xNIfCaW70VRjIVVUtc63unf0k5kLnkXI+Ufa+JiOBSKzXqtuNfRy6cdFuhizNi3VU3F1s&#10;Y6pwfTiyjVHxYdjv7nfV6wcMhQ855wzRCvy1/rERm45D9LMJ14VvcEjX3qVhOm6fT813bWwKaK7P&#10;7T/ivCv6LDvY/nh/eaYB8JpvvbcFpSX0Ve8v8UNp4pkmA/Z0rmazlYDJX9qyu5pfW8xnpc34tfYb&#10;WEXld6ZyOEns09Q8ryp+v4Aje2TwL6p/CVTsYrsIQFLseHY5V31d+vWr3B/SIshAu8ZYD3OZiOqa&#10;ENv7Kt8M/zW7TBRrDQA8fkDrXKKhj+zdQ5ePWrjo6NWfA9dJ/T3D77n0/HMcx0q9b5mQEK6X0jeD&#10;77I/vGvgm/5Oym0ZjQ2sDPmEbzeV5o4ntmNln5P3W7U3W39lr8OaTP5ftR+V5oz+2NFqobVdCr+/&#10;tSE1/g/VfuysvOVQR9tXLb8E0LuzJu15L53t0+kGAGa0547ZcEZ5aHi4//WMh14hSdWWc3iaqPT3&#10;2fvNMrDV5gwH8DXXgwoAuWlmwnGf7+ts5I9ObLAJ2fmpDnv3obTTsse2TuUA3Zrv6fD7LYDHcXwG&#10;GfD64zeplZXn9bX3His7ZtzrMywR+3oN5zt5Hwt1su15GWUnHObKESSkJnB0fTq+XyvDjHXP53Do&#10;Pu0980M57Df1PdJetPLF4N81RgEAyHWyuo8Ej6ayh0S9h5FRABT11r2qnSPUPD+jcU7WfvHvhaH2&#10;1arfWzN0z9dF0c+aMkF+kJFqt5CNH/BhTEpZ4pEdzTWm1MlUojU+Q1WxdPb7KgcBWg//UxT5vMgB&#10;IbOjPaCp4SsnwK6gGrfk86HdzF0RqdGG6OZKy4T6frTyyDdwIjL53P3LFrvAtraUaBb7077LVb3l&#10;F9NBb3Ea94jW/3dPe0fdtKUz3e+zqdUlZ+/S1t/bSe5/v7GO2fe2/Gv98pkU9qz2MNfwFe/73vF6&#10;Zq4HdZWDkf68OfkraLSPnenp12g2d570pCf9+9MT4PWkJz3p3RSCaHwGesFzpii099wSOFqBpq3z&#10;nnbNvreCkZU5FxDr860wNXHWJBfC3WjcGw/UA7ua++EGcGKoumFb/ZcwhLqhP4zrVTGv7T/r17P3&#10;mClrv0JAJsyND48IqF9BtV9u33sG7vqK9gCjCeb+5z5OFSD4VXSv0eDUYTf5bXRwjcpq+8zMGXaN&#10;unHhCGaftJF6oJk297ROAPvdjIJh3Prd6IwvPGJYmNG45j/r/d/DSz6L/5wbRo/Zq8qJW1fq7c3F&#10;t6ndw+b7b8ODibqqicgcsO/ohuK46R4e198N/kQ9+vbamh9//6jxrXMyNDyBBgDqn2FAurYvP/qu&#10;c6fL9TL+nQxnqu4ooAnvPzh24/76/TAXTvaPsc/qetObQsYRFOtl/EsMwfVGnoHJ73v6M8kDmR5Y&#10;Pvesk/eWc2/ZE//ZNCjwrOxH1/FMxuoCLpo6FIMeMZGxxtaFHhWy2a5SAsFaAz/QG/Qfoat96xlL&#10;uvcoTtOe7tljrjn0f0f67Pat61r6MAIJgX4ezeW+87nbP3te98hbZ+M12iLG50eH8NftfeNBHAYg&#10;O4Z31bsDwDgGehQbgQ7hH9faTYIezumg9QbAqk0ZUW4ElataBr2///3veH19NSCCyN38O96B4HuC&#10;zNfcSGeztV2z0R/3lETUB0i2bbtOc8m81y/vs2nNnr/n2kyfFT8/QpuAljisoAWblmw0UbbOD0c6&#10;1EsGqmlnBcGmiRJwcXDKsiylzDZT0IJXvHz3rFVrxrLXDDL7rlheGBFosDSB/QGm/hvVAHyTzer9&#10;AEABzJQeDEBkwWV5/271SesobZzG0R2TvgWA7dX6Mu9a9qm2y/IeYC5/3jMtRVDySi/Y992c1SXb&#10;kQVuW2Ym9d8B2aS8W7Txhf/i3yN7GJBVfNy1BKjvmpA9Kx84IWdgewNUDNxFDkrJux/E4cAGFi7l&#10;S2SjgiIlC4Ql/m4ANwcMto54MAFvUg63UsAOMvB+NeAZIyVCEiD5OyUCkjISMYQXkGSwGpibybJd&#10;KdgPZ+ISoCNQ7CLIqthjz0GCKgNqvGhBMuAR/GCupQL3qRnv4PHL+g1KwC47FmwQsgxONo8FcMCe&#10;zRWy/oSBh5aFsW2CXA6pIaQIOVTYISlphfo7cbJfNWkBUNlcs3ews2MWsxl7XbsH4ColCCuwvFgm&#10;t4VBywKVDER7Uxw2w5YtjQCQZ3WjCpgBWeAEsWXpI2gBzUMNiJtgh2DI5QXKlsURaYHSCmUpe2/y&#10;d7PyFgfPpRrYzgoWQfbsF3FgRRx0wWJtTynh4u+xyWYHmQGgZfE4cQPmQcQPIVugLNZe5zeJEy7J&#10;AFoR5ZkSlcBq5gXweWzrhJB3Kb/FnLC1jI6SH+Bkc99BxinWyzyLkIECjU8m9mxuBJufRLYO0lp5&#10;ie5QXbCqQtWOZtAmQHnM9KYaALfYe+zfLuL80w7JII5nzPYonnXU5oqBxWzM4O+SUE7cbzbKr5Bt&#10;j3LhbbvHozLaZ7X7K2X7s7J/ZZ0zG8ZXkx1igxIQagHWigjQbSUuGv627ZzPhvfL8R+1wV2zlY9z&#10;ftbvZ/LI2TPvIdO15wC0tu62LUw04Xbzd7LPNpb1nmg7APS+kRmNMl1//dy+cdbv9/ZZtRF+rJwz&#10;+qy1NfNnXdOv+/dq7DTv0VlkrjVVn/1973mvT3Baz+BbO+jJOII9ZnbVszE99usZYPMcKFuu0fjM&#10;Y/ReW95Hy7leSbs2p7PhdhEfaM8jc+dR3+9n01fU++/ip/lVdKu/fmV/3usD+Hej2X7T2jT9rnp9&#10;vO+ERh3h1v3Xnr/3/nGPs8/HdsS19v3CFmXX7RoaW8WxT47tvGU/bOWns3e49Y4fIZXwoY+bsBYb&#10;wrHO+q9vw/UDqIXQgd5m90zbqNod7htl3aJrdud7ZcQ4sKEFQYcqb/JNC+qevUtzQO/JHvxZcTZP&#10;etKTnvSkJz3pX4OeAK8nPelJ7ybVI8Cr/d4am0eF7SywZjSqtoHW71E4rz1TTyhpg/6qwXYEdMQ7&#10;RXtSOoZojU6R/p1M2YpAiTiBbzQ+XnO+hfF8zM5xzSH1Zxk3r/f9x9vy1UHQtwKC+/fT8cce/kDU&#10;RwfFdc/u0V1rSvuos/Er6az+Mt+Ga918tYt3lTcrf1yL49o5W0vtM7fsHqODsedncUqM/VWuBxZa&#10;QKWBOFUj+9ZQf8l+Eo7QKD+MhI87R479d6s/b/OMR+qfOd8foTNnYzve7d+P0meVM5YZjkD1AIYu&#10;OJ4qX5EmOOEeQ+Q1h3idm/21sfzOUd60x0711659t4i6DB+HX7F38+8YOHWL2lOczwIdRuruvxFg&#10;ccYbZnyle+aL953PCCKIct7z21eQhvPiM2UQbUOA/FSn5koWQaI6d1IENShKRpFrvdDLXHTXnoz2&#10;HrSG+0auBUog7K+ia7yuXfOqdi6dySsPVqL3w1Pv3V8+Pl9mbYr9vx7eEGQBvUcn2XtacdtBGW07&#10;27fPHVa39q4Znxr5equzjfKSap8B0TJQDQXEughZrFw+zh3VCgIq2VZQsyDEqeUtwGuka7Or1c8K&#10;/290uebO7vPhmXgHxUE/fY8TuP/+2HMls14zjtzd91Bz7qrzEVqWpYAZgOOJ4mf6aZlrH2znNRl/&#10;/H22ftsM2m35n7FF1cCv9kAHFN1gvLetM/YaAiAkMFevWOA8W2YAACWzVdxb3jcUEa0ZKKOz6zjE&#10;gR7a/OvbIFn8xHxGzjv++c9/4OfPsHn08jhQHeNlv9QMJYWQZWG0/TBb4EIWpOak0/n8kyvfLONz&#10;4ZRlU616tvoJqaBeclaKvu2vzYg4evdk74y6HDmm3Mqf8zILz5lGEjQ6ZgTHjvuRf68gLgBUgZYG&#10;8lIE4KjytjEryg0ZZhLQOL5H5bXHTB07/cRGgFCCLBlKGUQOtlkE+2JZIS2bTD0khYiQiECy+bXk&#10;w+hZHCN7FTVghW54rC3pcJKz6eRBqdj3CBF0M1gtpuCw6DfJNaNW+U1q1gzFihzZ1ESLvVFELEsR&#10;DKSVN8G+716eQHf/m7nUn9WzWAnbM0pQtTPe7Tp8QjPyTtg2he5haxCIZMju+63zj9e98qGcI8NZ&#10;ZLgVLHgpIOy819NzAzSjudGTpLeVGMDL2J1qAusKVcICwgUG8FJjBIBYVjmGZ9gyZKFlIyIbu10V&#10;nDM0ZyQ1ACOlCyAZlOzZxAkL17oz3pC0n6et3Wld/oJdBWnfsCwJ2TNZqRowCSlByMdSLOsVMSPx&#10;AiZFlh8IvrDwgpe0mkwvO1Q2gBOUyBIVMlmWNAJsGmQwVoAY2fudKAHJwHIZhNc9mkoQdZAXYJkT&#10;0wLQDsXi2TVgfI8SsjoQji0vX0oJ5Jm11MFclBKS/vTRj7R09l662r2JAaRsvIQtC6RlyCbjqUwg&#10;z1Zv2emWukYBEN4Atgxeth5s7ogYbDTBAFkLL1jSauOve80cvKQKzNMMQLAIQ5OAkEHZ1vQSGbhS&#10;ZABkKCsiAy8zg5aEJILX19cib+5q/bAsC1QJ+74jY3f+AQAGhkvJMsuGPWJ3/rJhs4wgsXcxd5ll&#10;GWb3K2yWDSi4MINxwbf1BTlnvGXL8Ge6qsvIUChVIGjJ6qNa5a1s/c6LZfgIfdNOBBfQsjo/Vd8T&#10;s/M5mwPJM2KTbVwACVQ3hHzS7jtEv9Zm8Bl1/dn28Xvo3jZO73uHoHpLZ3xE377V9llJnR2Sqvyd&#10;dceGNwjnq3aZto2Pji/rfcGbpZ7mDUq773rOqLO1TmwBkUlHmgDgLpvXRK85e//4RP0DhzZ042sp&#10;qPt/aKaVoByCUfS5mz6H2s5DBpym/jN/WEs10wGBxmxsIlP/6yPUzcWh/YAfbtDYOG49Nyv/6j3j&#10;YTMPtf6o557do6g6JpEfckH32+oAlEMX2r5o+4F8/lT7+WPr8z12vtkzXZ3psXcc1xZ1mTj6rBD2&#10;eWZfQrlW7udB/4yMZQ+17j6qtpW5TeRz67mtH5Z7adStelby2e1ry32vHHBY52MTf3/x4t+aZuaL&#10;e/f3/wl0Uz77ojV3q+7R3q7qSyn2jNgLJzJT9x2zTD1zmy5ID/vWrNxrv43fRWYZvGb2teaa2Pf2&#10;9Way5UzmOLb/unz5UX9F27WzsmYSy1jvyEPn73F8/ljG+AxPrvWyZsyp8XqQoLfR5vh+0m2P6Ee3&#10;5r/fVds69NNMPj7W3csn5/c96UlPetKTnvSk/yn0BHg96UlPehdFMEQxhrsxPozucbrsmTJnAS6D&#10;IXRCjygrhyDFEwBZq0xF4Md40hxgqZar8nUMYCGtDobyfm6gIKAEovTG4aMzYRbI3vZXDXStDpjx&#10;PdA4I9o2nfVfKJBHJ9Q8HfRX069SSu8xPJ3+/rBBN5RuH6diC4ox9lOvvdzWONk5BL7IUU0RrFHo&#10;0RxC99YzP3XyzFFb59/tctu/Y5k3x/qE//Tt8rVLbdatEeyp1peEJtNXa7TRztlKpCA/9bq9FqCv&#10;cJZ9vQfhPEOG+XLTqRHuow65s7EZy71+X8/Hx79nZZf2K7rn2/se4RM31ydTyVoA4ADyap8WAKAr&#10;mX2avSj2hLHtwwPT9sPrudq/hK7dh3Yc9tFhLU4N2M0cmEyh2bu02UHGe6/Nw5GTtcEXALA3bbY4&#10;3spPrs1ucxhcueETyN5tqPPw+2cam48O/K94ya4tDxY/9kktYL5nqcbJ5X43KRIGEF/Dl21+nAcN&#10;6HDtlqwlw/0gKqdWf0bP3gS4nwz7lH9527prN8h8VQHuqSDm8ckxYCu+8zW+dUK9s/0BQFnr7YHx&#10;1+Oaorvkrnv6ZuQ1Z06vWw7FUtZkX3xELjTA0u1y27KJe+fleEoi0fFUxfobQVS6tRWB8CVwKy1Y&#10;Vq6OWu15fkvpRiDJueMw3sHLCxCiB25zw/PttrqvHXTWyTu2bWjl0fc4V2+daP4RyfxsXl2jW+8h&#10;qlV+cV4ad5c5hJO1fWOPndEtmXFqY2jGuKw7X/slvu6ga1/183ZjPdPTZ/rImOU39Arbg1zvsojP&#10;AuwBt/tU3weZcr8mov+5AYvlvn5qsnhNefLADyJwP9oQYL6wWSBsJQ0vVa6ZUNXHuMhTZHKw6uRQ&#10;k5P+jGvXMgcECCTKrPcGiI0gpFAOsBmVzBHjHBQK245C2MelOYxjWr+2bT/K5Gd09z1U11P73TiC&#10;Z8WSmqG33KfxuQK9jM7fpfvMjf43/K5qWd3iO8GAHS0QYfcMUSm5nhOHncAyjYHsXpBluNFcwb2U&#10;ErK8Aaj2LoJlKALgwI/qwohxbOevjR+Nd9Tfcz48U8qjWEeezYqWZryjj7L3BWDAMW6+A5oCbBfd&#10;Z/VFNjAwQYQguwG3NAM5W+a8vAOEVPZLEXWQldq9alnQSNSyDmUFZVtfsityBiQvYF8DIpYVK++W&#10;HYqEsHsGJVWFZHUwSSMfw9snbEC2JoOa2U8qPxkzODIzKAuyAhcQxOcgI2FFQgIhQ/EiGW+SkVUc&#10;3AUkBVgU67pUgJcoRBJ2sUxiWQmsDNUFEEUiwsLJs0qZPqdtFrvYjxpetfILKGfkRAaWQeVPACFd&#10;LiUb3kJs5adU+JmwgiBgBb6lFX9NFwMb7W9IecFOyfpFBDmLZfgKWVkFa7qU9yNy23kjx7yJlLmv&#10;IANzAYAmG0N4tjOQZdeCGvBPDGiosMxUxAuIk+9p2Sf4AkkzmbSuAeYMsIBaWUzJ1wPVNe+Zz2K/&#10;YL++ZwJDIQ4wUjWAGVxuSMmgDUIJQivADCAhpYvXDwACygJRMvAZCxIETCuQKihTmaEpQRr5kUHI&#10;IliYcHFQ3s62ZtdlBQnqwQIADH642/qEgayILTPbsqyWdQ5q2dkIWHiDZbzq7YGxZ0rObi2Usp5S&#10;SljTgnVZ8JK+Y9s2qLxh5yoPVFn5B7IKVBS8pAKolwBk6wpKjLQsWPxwBHsuN/t+6LgAYy9yr6q6&#10;jSnkYfufzRHPkMPmF7G9xIDmdSf+PFuxvXMzxVQBZegky3Z3z4P0Hpn8q8q+55nb+ud1e+o99tZb&#10;dZ7pno/QWRmhAWQV7JKx6walNxgC9lwCv9v25fd12qBWP0sC9VUM5YY8+d6+G+2io84enxlU2lT1&#10;kvkhkWfvHXalWXtm84Dc3mPSavOvlZ9UQtgx/CdRCavNk/cd3z0OKNEQiGCVFH3ihn+ja2sDFrPr&#10;7wtgvjZvRr2NGv/2e3T6Wd2tjeKa3uoO5Gnbxmtn49v1H1U5mplQ+PqN9nb1DQrTaPNAo/9eW579&#10;vHy8T8/WwsTC0dfD1F3rl74edOxaX31xK0sw0x7tvuZZ7ucT8HEAyr3z995nrpWlzedZeXeXe3Cc&#10;x77+wc44tOG6feh3oK9syyNlf5SfAb/2gLp76NrautU37+VFLZ3tL/fV/a9LM5nxFoV/wL/Zvt48&#10;33LX0/Jp3EdzkQ+6Zw7gruPeN5PLbr1XyCH9M3K4v/wd1JnWXmcfcKBDGd3fe9pX6VE5/ua4NuPQ&#10;/t6O28hn2vaP62UcO5Nn2eza5blSuusQ9VlRh321dYztH+QX4P+x92ZLkuQ4lugBqOYemdk9Lf1w&#10;//8Hp67ITHZVRrgpiXkAQYJUUlVtcY+oKkNKpJtuJLiBWAmlG80hWmiadQpOyyQn4PT+mhw/Ivm3&#10;ADSQm42+/bPTmhe84AUveMELXrAPrwCvF7zgBbtwpAT+mTAyYPhngvHzsZBTg7z26jsymvUOXgCy&#10;IXybSWtkwJmV25Y/vr+H6/C9QT1fOaaPCpt+tLypueiT71Bitv0zKNPVt1eyVyaUMjtFB03nW6s4&#10;mVdy8PwEUFF+cVbGGE7HxvtbFEj9nPfKmdvwHQeLzXB6DLoTFrPDcqOwIqgDKemJxjZREgEk1emD&#10;AvJp8G1bqMnkZUrmf30lzFmFuh/vXmG4Z6S4VWFvRtUZTa911/u9QnP2nUGq00MduyZBXwDUUXZH&#10;gTty8jiDw/A5BBCULAjqpJtfyEHODS1M0rhfaN90eImgODXDBwLo/Fb6eDzP+zY3RnjRejY02/4d&#10;FC+SA360IyCSnTkPsfqqfXLfEAGMM4iehRnfNHM8uBUe3d/PKc19xlj3HbdB9d6xk5Gy42tbl/8L&#10;tCcIiwiEt3tPz7ft4WvORZ4GPAIz/tHf26ePbVmZC6j3Dk/5tZP/XXCXCJADf25x/xs6lAx4af/s&#10;zOzc8G1TI1p/EuOYv5k967+d3Zv9PgIz6J1ZU/2+NOuDo9r7HUYkB7HbvnWDbFiNd7lMIixvF82e&#10;EDWzQkLEkjNNrOuaHZG2nOjooIXeqKv8pe+rTr4Tro7K1qdp/xTts/yulXlmfPdk2KYu2cftqPzP&#10;AAvwAJAdx9oT2++Bhqbd+P4GEpU5oO9lB2Yx5mB//vp5tsFFpHHg6kHpUwIIIDbZSjNo6CEOVYKs&#10;c3A8F4Tyyf6Zn0qcmrld5hv3wWWVCTJDMHU8g9/re/1EcbAnxrJocEcNvHTBm9T2j7DiwpQDeaCB&#10;KTpHkA/WkBqwADeODp9tfvVKg6xffB8B5uQj9R5hM3jJMhdk3D3+nFndqmfZYSR3M1bev7mXPeZg&#10;xWv/B1SGN4Ik5EAo7XvLAFXwHbDdsz3tzFos8i0G2W/DGxICIAyRi66HXGQSwtuas/8koxuZBw8B&#10;JIyYM15RdsTOtWTkgIXbObt1+Lzs9p9YpiDZOlUIgLUEM1ZZrAbKEdY1diUaP6T6gJU/SgY768tV&#10;EhIShEUzN5EghaSZ+YJA1ogIzWIULhGSM4TFKEgXIK7OCWZNSKsGZyERJAGyCiToGlvkDciOMIsA&#10;SISQAERAEmGxmGchDSCLWU6zIC/UAD6Ics16Q/vomuohXiI1w5cGuAhYGFEE77aSc4BfDgECEeGa&#10;CKuboySOv/ChmpTpD2qWT5KctTcqPoFrcBcAXOJvrb5Jat+JCC74Dde44hIXfJMEEWiQYczB3xcN&#10;8LJA2WCZoiyI7KoBRADwGy/4z+UdixAu8YJLuiKFBdfrFdfrFSSChfV7EQHSgqtErIPDSxJaR6fa&#10;x3V+MzPSIoXmXzjAgncSGLQsSHkcLbsVRLNb6fcBkX6v41vWBEqdF/kOMJqx9etskUuz5gMxmJZy&#10;zRKKHKBBecl2YywEyOUCEUEkAnFQ2SNw4SVCTCCJAAuCJKxIAGlWSAGQ+AKIQJCQiBC57h0JwFsE&#10;JDFSYqi5U8Alq9kFfFkKn7gQIbwRlkWz6a3rWsKdAjOWUAO8IAlJBG9vbd/Y2rcArxj/stFCgo7R&#10;Ei64XC5450WD8khpAEODuGx+pJSwrgmRAUJC4Dcs4YJECSkSNKMZIywa4KV9JpB4BSSorJk0bC2L&#10;ZGB+0/1XBCIRFLngR6KBYdo+W69ZIqSU+fZ9+8h9YHQ3V/lJKRiO5LIRPILJOd3FfeXuXZ99Nnr+&#10;mc5/IzmHSC0gawI+5IpVviNx1P020q5+pJf3Du0B7vlZ+Xe3vJ067wEWQE7oF3y9Gmzq7vefHKDX&#10;80577RnZv47grAw8A1tDvc2zH/uj72+tr9TxZIfY0dg297q1cVy14SfNvZkceSv4YL6Cl2zXjeFq&#10;cu4U2xvHg7jjgWC2sjTU/23K9rrZTkadbTPtvNpmiGmCpzd1j2lDWa80wfMLodFXHzx/vLJegwiM&#10;eIg9He8jsKer/3eF2/rgMX5PZH6Ayrnvz9Ox2Xo+1Ks+eU7cylM9Vv/R+Bzxf3UXn9M0//7X8Yuz&#10;Oud8fHuYiyLYHnSk7/Y6m/F+fAsOfg/3j5q9Xba80IyFqe8xYMFv0n6jf8/hNYNjHmq/vGI2SeN5&#10;uNeXZ+xo0mfpku2BgqnpEELM488ZwV0cqLvGeC6c5WFv5m9o35ep4e0H74gLKC/PyR9qtV/3C17w&#10;ghe84AUv+NeDV4DXC17wgpugN3B44c4r9Hvlvlec29+h0NILcCkVx7GbcXQC3Mh5dCsQt0raVsFE&#10;m/t2+qov0xtKUrLsPwRQPanevoiSmvdB6sgi+RTZQL3TzO3Kot5xpWnXpJzapgeFwC77Cz9ZqLQT&#10;AEmARDQ0Oj1qZLrFsNXWM3YG752m/BdmeNyqoGZwpOA7t26ICJD+RNZzioJTZWew/jhSqD3DMKh1&#10;nXM49eM0Gi+/HpqyNO0PhC1LQD4tG8BS1q3oieY2kSjBAjPMAbN1JjRj1nP6fw/OKqT68fqVlENe&#10;STaaX/17e79H13v19hraXmGnLji5PKbhcm2UtzQw0h9Aq1yWDqc6f0s94vZi0kwFw3JzMEsfEGEO&#10;sNbepu4WsfocCQS/FsW2uqYNPfSZu84YIWb3R3WEbn0xbffInwmPKuzP9MF+OY8bWGe43FIGdbyX&#10;c9XJN1k92DqPIKLQ8p0igESQ6LosvNleXd2a7v/2RsiervTt9uupJwePBHzN6PIePbP6qMFJxnb5&#10;IYz4CxcoRbaXdfiUFzp8BvzSCIhcRhj37ea9ckvfa2kZO2NfH9xl12NObM8otQe9wejQgLopAHOr&#10;oP/O5ujgVd8He05draPT2Dkm2HO3t1Tcx9nJimhGhMvlHW9vb4gx4uPjAxIBChYcFcGDANbe6OX3&#10;nqP+VYzrqvPOyCR6YnnD63QnIfalPcqnjmDEG3N3XQNED+bbg/UT9o2Qls3J08TPMoYO8TzaHwfX&#10;PS3Kv3Z53BmeR22t3ykv35YjOduHfi1+AAAgAElEQVSv1g8kCGu2KCuV+7Ksr3krsyTazk9dp6Zz&#10;ICdXQI3lph9By9N5+mw82LIsJXuNZvoRMKsMIyKZl7S25rJCQLA16k5EsQxPBO/A1/MLGgRUcHI6&#10;lx5MbVOcfOz9EsgVIJQ00Aa1nyy4C/lv+by85MatZGDjlv8VbsbBgr5Gci7Z34NpX8qDz6Ds+Wb9&#10;q+/5PWpLL7U8pXt2yJCUudgGsHtcASDmQDHli73OSJ1f+9Nye3lgCQJCBFlgR+5DfVdA6QoIFaf+&#10;GjrIGpjGXQaO/Lvo1/BW+iGRO5SitMP3zcix0L1b2rflKYoez90X0WxJnv75fYeI8LFeleUUDbJI&#10;iCXLTkoJH/ZN0uAjEiAm0X8C/PXxD60nasBHWhNStPIEFwlY14h1TaCk/RgjkNY8JmuEIOqBHALN&#10;eJUYEhkpCTiGMmdTzjKlbdV5FFgl2DryDHOyScSgFJUmaeNhDlWSHZOwXBAABLcmdB6uICKEwOCU&#10;cBlkUt/w3M552OoIXMeChIuemJIGQ0Vp9T+UvCwsuKQLrpFxjQEWepRW6y/WwCPJATxJQBRytir9&#10;93tkXDPP8BsCfucLAhG+yQXf0gritxLgldYIZsbiMiL+4/v3TTAXgI1e2YieGC6wDG5rw7/47EwS&#10;E74lnf/MjBAu2icWtEgLfsSop1f7ut2u8831qdF8f0iRZXArqi3SQMgFqhsRf/ADMZhTEyiWwoJo&#10;WfTA6iBe8A1grKCkAaxEAk4RK+WAMQgia4BWzDOUbf5JgkmJxAHEC5KwrgG65PoWhPBWMl4xMQIH&#10;RBYwrQgcEXCBxIQFhLegwWxREkQ01DGEpfRpatZ+zmIYLTuRgEmDxC7LGy70Bg2fjFgBDWQlgHmB&#10;WCAeCxasEAmIMSKERYPSWAAsWNcVSSQ71YdMzKIeMhVzlq+QKl5Fz5h7RkLdX4U0iFxYdfZkJ4Lb&#10;Wowo6q68zp8BIi0N9kyC7t/+3RlPv1d+J5R8Etyqp3kEfPvToJ6zOpcRjnt4P6tNrXyhByAkCK7p&#10;iis+APoAcUC6cnsg2pG8cOL5IeOFvp3Htoq9Z6NvZ7wCoJkro0PxUO4wvrWr2rrNDlXo+bJ6L//N&#10;S4268nsZqM/ghLTjnJp5ZmUdvdM1lX/9fv9M8LqB22mGFTKWBf2/+nyrg/D93o/73r2ql7y/T2bt&#10;rjqYua2kh/4wSxJAurnV/wXGeZrOjoTx/R7Hs+NY+hVVXiwyA50vB+jXQmruVZk+Vfmh1F0Xi8q/&#10;27l+W3tumwtEmiHXy0+9LnZcz/699npuf9Zx22gkNuU8ogM6C59Rh7bv59U/ruOsPupfC/rgrkY/&#10;swOf3R8/u/5j8AfYnsGnn19hs3/s6VF72NL2+ntDTwc0M0lq6HItuAZ2+W9NH3SWVzvDI8/ebWR6&#10;6flIa0Nndyr4lrubOnpe4RbZ4+jdfqyO2z9uex2zymPWV9qAta1ezdrf9Vna8lgbnFz/pHzdy5Ay&#10;+E76a+MZJl25N6+P+rR5Jurjp82t+2H5htq+7suKPTdF24D0Yb0/ne684AUveMELXvCCz4JXgNcL&#10;XvCCUzATHNtTWwl91oNWYV3LUmPxXMFv75gz0B4Ovr6mvD3jA1BTZpNXHlQnwJERxpc/wt9/Y44h&#10;NUDNZ0hCcaDjycln5khANFYobpwgBt/3zzyezw64+lnQn872LHiSHVvLyhZyP097BYNBIHXYG2mQ&#10;zxpwMf78qTAzVNg1S5+lqyp3RGqA3gj2FNbeeDfCyeM1UoSV5wft88rFns4V5z+uSqGSEaIsdxfA&#10;mS2ohfZlA5AZQi2Dmlapp+Z/BdxqAL0FnjU/+3E8a5g8LnP/+TPAZ+yx63KC7GSKn627rqWxE8JI&#10;eWr1FYMndGomW5QDfEd0sM1uUfuy1t/NK9JsAg1OB+2zNTeao0d7X//uDJq9/YDP+AwnhL1yn70u&#10;f6ZiV/L8eioO3oFzUGwIAZaxxGh47evxKbD2rvFmgHPqcLwYMD+5ruCEOk/15Nu2/ZbR66tgRjc3&#10;2QPvwEnbadlEan3H35yndWfK3MLofe7+Onw6o9ueIecMLhter+n/fo/vx2Y/1P+MQc5DH6y73R/G&#10;RlVA9wdy39n79V+Lfm806+tlZvDypo7bKYECA6s50wsuYT+4awTbuvadHtg5W5uzmrUn0Dy/bt+W&#10;Ud+N8OnROxo/C772fdmcoP1MUnrD3tbvuz0d3NuXG/mTeXP/DH57RvXmOm1lbQ9VtzDG81wuzy3Y&#10;nJLMx3tevlOFuPfruBJZ9gLR7B7EENKDbix7l9cr9MFdvpwZfsUJIn9BhKYvihwjyUKLIBAkibDM&#10;ZBv6SbV8IkJYNOCEYna6F9FAHFIqK0k7pODR7U/tCpQiL1ZDfK3f9tG2D13msybbV+Z5qc6Lujef&#10;NNCLBi/UuR4KbzDSF20+FwFT2NxrIXa41X2nrgHKMoDnbcwl0/7VrNxEGoRRdV1Wpvae/S5yaqlr&#10;zIMbX0WgRkbW9qXipMnOSzSLwuCLtUl5sRCqHiwhgbrgOZ2Tlc4ycQnUNxnbMrWqfs5jy6V9WkAa&#10;829erslj6r/r6ZfW7QJL8l7IzKDEZZ6JrEBiJ69xLTtnNqvrT/8JLerEBCBHP4NLRmUCfiSkK/Qf&#10;AZIYH2uExl0x0vUKiCClCBICCwMpQK4RKTIQ19y/WmaKRst13gVZAbZsPgwNLCKs+eCmILH0gbg5&#10;Y1mlmHQfreNX51Ai4MKtE3bRIRc6wgAb3y0ghIIvICCOri8TmCxTouISUE+QL+Pu5IC3FIHrCpaU&#10;M0cF4KqBgoEJa8yBeYkgUdcRQzTDDCX8gW+45pPDQwLehRGIsh6IERIjvV80M1rUuRZQ2/n7bzlb&#10;EzpeqvAkbcZRfU41QDBZcFReD44GEBE+Pj7KPGZe9Lsoea1dsMYfea1V2iIu2/Zb/IZlUVyv1yti&#10;qhk7U4r4cPI5ktEIgCwYNoWyNhNyv1vQJhNSzsgG1Oxrtu8GMITfNUkmRz1YRgQBgpU009RF3tz8&#10;kZxtPGLNgWQh1MxilPevECyrHyHgDRw8DdCAhGUJCEFwYUJaI4IAC2tbQkq6FgFQ+KaBkRwRk+ER&#10;Shayb8yavS1nurss37CEi2aeS4IVCRGhJIJMpIFoWjiD6R1vlzdEtnFelEYiAnItDL3tOywLCAkR&#10;V0hKCOENMV7zfFc9DedgX4FA+NLQNCQBOCAJawBv3ZbzO3U/ejZ4fdxZXvTovZ+n7VC4V1+0J3M+&#10;Cs/UYR2WdXIAIgRruiJhhdD54+32dAIjXce+NLgFSq39op+f7DIGjpp6ZN+gTs8EaJDXWZ1Q3dPq&#10;PX8AFxwv6mXU8rgcMGEyiQVo63sLXRBJih3T68uszSM9yGw8trhT83yD344sfYseaKarGek5mnoc&#10;r9nrm/3vIzl0DprJWHlAqcIhAWcXj8fL8xC+jVJwMt4VGPHze1AkikH5I3l/1gd7erOR/NWX6+us&#10;Dv7te5XHfJ6+eZT5Rdf/SEvUtsHbcqts/9z9qe+Hvexzo3l/VOa9uFR4fnDX5vshjdm+++geeB7/&#10;5/NJL6hgQZO97utn833/LnBmHR3ZSYr+oQs4JhU6uvf6OhN6FMRl8mrxuC24a9aWEf7Tb4aGtKoI&#10;67/tdUw9zRrpoM7gPXp+1A96vVvkBi8P/Xj1PMoZaN/bBskRdX0ykB/3auoPyHjkgM0ZHM1/AI3/&#10;36xvhnuOuGcnM3e94AUveMELXvCCf214BXi94AUvuBuI2oAuAE1QU//MwIQ8dhl2RkaIkcLa172n&#10;RPbl+t+90LwnfPXPW8caAdGC6vyhjh3VYUKFUGTDdnVmc9/DnWZ9UtnpFfUeL6+wnyng+/6Zl//P&#10;AU2whMhGwftsOJ+9y/Bp35nN2bOGx1uNXIf21w0+n6ckOGMI27TnBkXQSFk2M+BVR5JzOIukMreK&#10;M0n3ntnm2gxd9dRcdI4R5shSyuCfp5qe0Z8jOvEs49kIdhWnmBsDz3z7GXBmPvXvFxrhUL0nWLXd&#10;J8d7rf7DaaflzXoibBzsZ0pJ26N6I/jRuPRrwp+cPzPQzZwLRkrwURvLb8AZwucwoutfAffM51v2&#10;/X8m0Lnk74x3ZiIq86lZI+Y025U5+h5wCngX4OV534rT3DFLHXqwmTuzIK9/BkNlsjW+tTmcNm0f&#10;O3ycm7dHtKUGN43nyj0OKUffH++fh8XeBLfux0f9e0Q7NwZGacscOYJ6eh5CQErSyIkqK2lwpmV3&#10;OAM9v1evez6hHuBhciqDkFx2mT5jVq2kbcdX8RkzQ+5X0Yfp+gw5m0tMTZ+bo719Kw7Zssfeify9&#10;Ru3eSY8F7oCW8Tq4h7/d/6al6qP9ADBDc8q8YMv/jOT55lupq86/RoPK+vnb81ohhGZcvS6GmUvw&#10;zmwcTAcknAMkyB2CATg8n7+OSsBXCfKyyjJf2L3fztcDXDbBXa2O6F7Y8LLY8s3eea/l7fXwoJnO&#10;zGRUvwb2+HJzsBnp0Dwu5R+2fYGYA8iyTFx1YKm0QzPiINMMDaJIonvCGwIgmf/K/zG4yN+SVkim&#10;8VZ/8nMU32BZjaxeBQFEM/b00K6HpbmvTkJeZl9d3yQkudZDKcBaP2swYyJg5QSJ1xyY2HJKIgmQ&#10;pIFAMWm2KQp6crE+AqJknaJmIwogpWOUQFggRBCEnJkuIFwWICVQWoFEOWCOEaOWxzmTFiFkZ1k7&#10;FMoiTjTjVx5EaHCXxh2JCNL6oxxCJXlemFN73XuBQEp/VN2bCn370IbrWOWsTeSDVv384ppt0yDR&#10;D9hp2MyMwJf8XPely1vGBcqj2iELKQe4RFqR+IokgsBB59+SwAIE4jy3UAKTUtKgQ1BUPJMgiGDN&#10;h3bFpCH5a1D8gzCYgHAhWCynBlcmMAjv397KekopYc3r1/p0/bG6iWm68ppN60d2ZuPc35ZRj4gQ&#10;QPi4BJX5SbNKWQAfUdAMWVHXodJKymunjiOtb1gW7ffr8gPXawCyw3+MDEjO6pUk80/VYZ0AJG6D&#10;9lJye1hgyA/N7U1EZS2KJEjSNl0DgwVgCiXAi6CBjkkEl+tS1mvKK05ycFeihLhQyTqZ1pgDUet6&#10;ppy1C2xBcysoCbDkw0HCOxJHcBSEbKsgJITsLMhB26045WBXcOF/Lu8MoYD0cc1tfAPzAkRBioJ1&#10;EQ3MzJNjBTTogwgQAvNb9vVPOubQbGSBBDEx+KKLsciXROCUQJEQERGCza216GSqjigHPiNnWUsC&#10;zYLNGuRHEZpB0vPgjL2sHQ9Bzt41lCv6Vz9Z93gLfKVOZdvmfX16D7+q/kdElPYgQg9Fe0wWL/yN&#10;oHHaVLnjufPmVh15yyu2/HzPi890nuX3QJdUvse+DmbKs3W4B0HZBwHkTNfbeTfihX1d/fsD9Kd4&#10;el1Jz4M+c05v+OYd3vgRmeWsPgsny5/RSOZtv1e8b5u3o7XTyqTHOPXPZnNmb42P8BrJXyOc7s3e&#10;la/a+gc0Sp9t16m470w+f75u4fw7z/zu1nJq/1U76c8A5SVvh2fK958JM93OC17w1TDj23pdkvH/&#10;cAFfvoz6nt3c1nMepwg6PGDpfNlH/MDs+UjeaXR9A17L/s7KPNMOzwOcpQ3bcrd73aysWdtH11u7&#10;S3/IOw/fG/ko/AqwJ7d4HZddpyLT13f83/rdXq1ZtseL9r/gBS94wQte8O8ErwCvF7zgBXMwhz1K&#10;ACcAK4QWrClhFT3BNSxcHDdEzIivJz1zyAIbUnEKKMBAzCfIWpCTOAM3ESFKPcO5F/ZTSggLF+NQ&#10;44yST5ClgXDcOg2ogdXM0maYZqhhWYqCPEFPTu0cRbKBnElPvEzayOL8s7BzJizeTLU9wowEICUB&#10;ScUiv4CEmHEKOgZSnY396SWAnoLIaX7Ksleg2CvmoEtM6vMiUgxiAQSRrTOsGh5qW7yphtw4aXNa&#10;B32hVljluDXS+BEr49c7duS3uDtyJUo9wZCqHqAoQnpFCg3a5/GhbPuuTgStEa1xzCYpThgAVHct&#10;vUKlayt1p5q57/tsC/pOf3NfcGdOrl5zBrL+D4gSa4CcfePnFbUsQq9QqQfwu/nlrwftt7aqQ4rh&#10;Zwocm01h865C6sqy+RzKO+qoocswpdWVoyX7eZC84iQ7QAr6NQMwBzc09dQoOwEzpYgQApa3AA4B&#10;Eauu6csbELg4NFHIp5TnU/jD5S3XXXFkzuUiIeUT1wXqWGYGWR5P24HCz7/YBiOUdrv2bsszR+he&#10;SWRj2jp7RLTvHSpcB9N3psiTMpfGBlcR6RSB2bjvTyPON0fG8iYzhtWc3JwdoU/U0ofsfJdI94BF&#10;8nwUgUTdQwA1mBMTONVruPqS2DxPBV9xaQes3yXPab//pgh1DhRBCC2NEomaQQEh73N5vgPqWOEb&#10;SxESExZiUCAAQfc3MzwTlVPJQaSOUZ1C0Rz0da23SkpKgpjqCf/a50HPMs39yZmXyNhvyhdyZ+R2&#10;tJwoQPL6V1qvNfj9J9Kqa0oAyc+C80SnRPpPFLcAQiTCKihOwHsK9iPFapIVcFkKgA7HzRnA3Iyn&#10;UcnZOjs2eDxmrBytw936qQbK1pd6YuazneQx92wRgm7MYMT0Q2k/L2AOOQArQMBIQpBVcLnk9YOI&#10;EDQjwDUBC95AQohLxO+X3/D2/gc+8Bd+/PUd36Pg93CFiDolr2tEhOD3y+/4X//1XxAR/P3vf4fQ&#10;tcFcII2BwWebKI1we3Di0NI7QeFdmahzpNn2Lbt7xls1PInx3GX77MYjuUMPbNpLdRAPLovSyNAU&#10;bCMqbFqqw0tAyie+lz4Qbsafv70jxmvD84vETCsFJC5QupkXFiDQG4Lm8zkRMo2qDouSajbOMncl&#10;5f0WsMw7lKQN/nTOAaO9pPJPDp/c/uSyfMQYi/xjTrr2/ajcyu/k92LN8gsY71NP276mWHjyvCWV&#10;vrP394CM1jvwfKnvD32Y3fDzfLJsKoaP7gcxz6uEH//4P9lZODvfMgAQhJTOfqQPXMKi36WE9/d3&#10;kADrurbzyvDNWSQsg0bER5k15X2H/5LXn/h+paTHHJhc141pb4hDV37DX7o9ggSl3PIv2jzJc7kz&#10;4JW8O57WMrl17NbEiNQfWDsb8WW4Vw3mB1HlT64VP5gc2ZTFWQaI5Rud74pXTFcs4S0H+uk8MJks&#10;pdQyupkf9PzWUY61Qp5GezRTccxnWOCu4mp0x+T91ikJ5R5Z8IPxydAu14ALyzxj61WzV+V8LSAQ&#10;lnfLJpKUB1QiAKNHy8VOzFe+107ptDWVuJ0v5fegL3wP+LncGJe7b66Sg7NEfwdm8GWpczymsu+U&#10;MoPLqsQMDgEh0yXEhCgJAax9MZANfVtE0yKX/ZBEgylKJs6sfxF2zqpQB1QWIMiiAUQEDchgpf+0&#10;ahApxahZXwggVrojgTTLTGCAJAfLtJKUyX3Ekvf4pOsSFoCT2xRq0BIzg0TAwiANa8hsNHVt9vJ3&#10;nh39QUn5HTZHfUBxzacDK19PG4dG0++ISNZlxOaZ1lF/R7L5qwFFLEBImmE8JED8CbqI4KwvKG2q&#10;ieshpGNfdFfQbiPk4C4YXdOsT4EYKHJQnv+gZn+jckBUpVREC2o3ZSGw4Ek2Q/LzccBCnY9tgHHv&#10;YJFUPMvvB90vgpT+Rc4wJW7e5qFS+X/NWe2S8gMqCwAa1xaxSEAUYJWYZWtAkoDiFZIE/4hJ5ysB&#10;WFdIEiyqVQHFVSOOXMCJJABpBUgQFkFEyPJlzFt4lgqTHYSwaCBZCODAiFEQSCAsWNcIenur/QHj&#10;M+paDlTnrfESRKGs1VXWlgYJFYE1EIHXpPEnBIA/NBgG2cGckgamka6/BCDSNdMLpY8/3PCZfsBf&#10;B9EA1LgKRD6QdwJQ3vcX4qJPSquAkvYhUQAJI8pHpvdOX5XlTAD4Tip/kg9sIgtSJPz3/yf4r//8&#10;T3z//oG//e3/R4rAQgs+fqhciBygxlBdNWKCpASCgAn4hgjTNXv9smT6t1B0RH1VgTEAgG7cFJYG&#10;rzr3lTbzBUjpAyklLBzxtkTl1ZAzcV1jXf/kfougMJw218U5xQtAV+Ba8Kk4eZ/fxckl1q4A4C1f&#10;p6WVv8r6LMPMgKzKg2hEpGsjwOy+b3ABNK/Zj3JfpOoS341WpgvAQOK85kUQYVnYAEjAZfkGCe+l&#10;XoKAFgIWwrf43tTb0xcW/S4i60pEA2ITBOHyDYHfQSEfIAWlGTFeQRTBrLz/5ZKwLJJ5sDXTIwsM&#10;/ACHBQkL1nVFWq8IIlhkBadrDtrUwLckEUqwU+aVQuZvKw2tsqbtXz1t7fWMjgfAWtZnmYsDHYvX&#10;yx6n9B3d3DumzX2qBHlwz11zzWjUHDSH3A0DnnrUlpHexGTiad0i5YAFzzM09pVN+9t6hgfL7Oiz&#10;boXkvvXjZm1es/wTJCGmD/y5/oW/aAWzQK4fkPcq/xdc/BxK1ndtkLkko0mjBvqLLf/s2xqROtqY&#10;22FBzY5WNlXk60WoqU/3uHodlqW8r3RR9QpL1kmuUuv3Ot4yP+I2sKqhITEHjFPdUw0HSlJsspZB&#10;VXUwbA2FZP1ssDaK2ksZWVjK+tVGT+D6ot/3aqbT/DxUeUaHRulJva7zZju/eTove/2J3dvqLPvM&#10;01Zrvs48qUAyf1/lfi3L+Enb21B4jx6/ET5Ci9qNNXq/WSsSY7P+K451fIOfeySNrZw4H0yYm0RE&#10;5WABzjyL4W88v+SAbZ9RwuOeMk5FV1fs05kRdgZSJlJehezAjDqXa4ZWwK9BHSOuU0jqgQ3MnPfh&#10;LEEnKbKhTkcpZdtc9bpWra+l6X0byZ8YunknaBB7udYgav+O2WO8jk2/hMNFis3hiP7249/ufamx&#10;Hxsk13eedp3JCijU9822r9LBnuvxr907+CYfkuLB9G/lleTaT222tk2pg77YyL7+GfPwG48Udwh2&#10;5GHMXjgoU8nGzY/foM6NHmTAqrT968s64FWGdff078QkuQPGdd8G3veh8O+ptjpl8dHrTU0WbfgO&#10;I5dEIOn6vbdFTeZ6zyvc0rZROxQiet50VG7jA9Lbc3r8TmNV8Rnxoj2uVV84WnP1d4Tvny02HKsP&#10;hiSVaSOUriXS5wWPTnYoOtBUfVzUX6eOTZ91se3v+f7ct3nO/7b8uRRbvbWbu2e5JYV/TflP2vSv&#10;ta0tf47X+Hc7Pm07xPnduT3H1R+xneezOje01mRgral7zw5yWptvyt8i3pVTcWDjZbwKgIKf1qHv&#10;qR0l34xrmXa2/3mbqh5gknkbdQIo2ecBgHv9v+89kWKTHI0d0B5Qa0gV/psIiWNRkxjT4/u/9gmg&#10;AYmtL1SzP22maOXh1nXNh62pviMab8nqYaBuKzQd5z24la7PZKWZ3Gm2Id8n3i792aCZ4O3woUpz&#10;mLkctATUw/CKLfNEv/h9xOsCRARHttkz0ONrf8ey0P119Ne+PWe+7fvB7tVAR+rm/r8H+L6w8Trb&#10;twY23jb+RHTTwakveMEL/jnhFeD1ghe84DT0RoSeBU1OiaZiHIbvnanDfo+VHC2zA7SCgj0fMbF7&#10;RoG+/iM4Kqu/15fdn7g387f2xp9a9nOY889kmvfK7oXiZwgbj+DzVfBVbfWg9VUh6qgfZjjegrvI&#10;uRPSzDB2D4yMUEfte/Yc8M6FWj6cMafN5lVoI1E1Tu3AyGi7i8sXz6sePnt99fPvZ6ylBp+D50e4&#10;9fvUs9vTKwhGBkMDdQqdGR/G3zT3aWoPGcIZg+Oj4PsVsuUP/LX9Ph7VCveOVfmO6vXG2Gw8zifU&#10;/ww4y+Pc80777vy5D+xt75+lq9vviVRtHxAQ3bqRiUFkF/+mHdvx9dcAslPgrH/auWmGguYNkZyN&#10;aIzPI4r7Ee3dYNjhfjQO1+uKZVlKoM26rjnGLYCZhoryUflnDBNn+ZFb4NH11+A/UHLv1TvjfZry&#10;H8Ku4nh2Hxvd7/Hy99Z1LcaMUbsvl0sxYptBhTJvtSzLrqLaGwpn8PHxUXCyNjAtxfFjn/o+B+7h&#10;mT6T7xnNq88Co61NnVSfbaGeSnkWRmuj4QsG757Be68+cu+xC/LKZ3frvSL8Zyc4sulaad4MG68X&#10;eSbPfYb7afQuk/2gGM1Tah0wDvaUTV1U8TmiLyMjYY53asohonxwT1ten7v6DP3o8fC/dX8+N1cf&#10;GcN7aUEgApyD6K2yfX99i0H7Frit3Hl/f7aseG/fHb5/opz+cJLhu8UDZjv3Z2DOvG85kCvG74ix&#10;OoP3DlRAO17F0c7+5YAIe4UOFlhxtiHKZwPkMTRnFMqB/o5eMlEJlLUMFkWeSu06TVcNKo7RjOaG&#10;rfbPj/WKlHLGLI1Nz/3HIGGsKTYBXSLSXavTXqPnpRoA+5///d9Ylne8XQLiSvjzz7+D86EDISz4&#10;8Y8fAIDAjMW8PY0fAmFNsfwufWbrWWrWKWtvv2dQvDbXmzJgAYg1CN/+Kp3dHb4Clpzez1ndJw/k&#10;tDivQESw8L5DJFHrgFf/5vf4iLZMnI8Kj1IDZiNp8FmQOu/Z0Vhfr+EZ+FKLHNC5ReoRL2v+LcKI&#10;ZXyWho9IiZGwILFmS2sO/kkrRBYdu4zhJQQIXbBGwvf0HR+UQBRB9AYhAYtmBUR2pJUc7lEOuSoo&#10;Wz8bPchrSHonauOzPykL2JNgpts4c+/Wcu3+SFbaK9/rk58FX6lPUlnLDoCQ5p/SqnaXGvXPs6Dn&#10;36wOzR6o+v1K7/IhJg372+NWuNZd/cURsLi900rUhQgRbOl5145RgNBMVzCG5Na47TvH9tyCx0A/&#10;dYTPV8i1R+/1uIzkRZsPrQwyl6BG/Gern+fNAZgj2KMVfc9t3t3Bfw/6Pun118BWdmx0mq49e3r/&#10;PVwSJc3Q+SRxd6i/zAeznMHnvvrundvjFXdWz3307jPbeS/c0pbPrqu88yRS9Cv078+Er2r/kS3o&#10;V8juc4v962fATfa5B+uyvUCAeraLbS2p7iizffMWXuEsXz2r66ismTxc322D2T0c8f5ncT8Le3JI&#10;Ij1eedSeW+uu86i2Ww9Bt+PJU0EAACAASURBVNvHfV3v1z4qQdx34vXZcHYNVb2cg4ks8ivTjBe8&#10;4AUveMELXvDrwCvA6wUveMFdoAqwY0HbVJONQOaUvntCjD3vld7FYC/bAK/R95v6i4H0MbATETx+&#10;o1Pdb4WCc3eyS4K4E4jm3z0CjVHAZWBwlbiXbyu7nFYyejZwELsHylhgbCD01z9LMTBzMNQsbTMn&#10;pb2Tpmf13IkgDMf9E5o+q/uOFCQzg5t/rn/366FU6cBmWt9sPEkgWpAoO67Yqb7ZyKuH0RMosP7L&#10;3xQEvHOa8Jdoo4+UR5+tVPqZa/AM3IrfngmPqJrpt3PHNN3dvL+xa0wROjJQ++AUkS3t6B1k++nX&#10;GHZhDlpHuPimsHNS+JoxnzmF9AZqESrLXZWu85apofzz23DUv78qnFFI32REykrwZnyQM2g4vssc&#10;QVsH6zk+vfODOr5t+cyG/0pJTzrPf4+hyfvR1X/89baPBrzsTjce8we3zbCeHo723KbOoz0UAd/e&#10;/8C3t3f8+PgL6xqRIoE55DEd06jZde9wswczwx11v0XUidN4hX0j1D70895+s/veaK/RmQo8LKN3&#10;vBnNd39q6T1wZh+cGddHp7AZnnaiYA/2/HIJuK4fICKEfAKZpPtO8KsyX8XTZ5i0PVLxy6d7jtLo&#10;HpQ/AgueLuMtxnPeT+GfwZsd8X2j9X0bDGRhqqE0vXxfaTvlDEqxccrv4dDZK7Vro3y3WUPnW+RB&#10;9xxrT/FMgGVxCnk+WaABIYGIwQFQ5/MuI5hzAquZgfIpfEE3wSYg7obxG0HMp7nvNLC5nNEe4noy&#10;stHLJAmU98r6Xc8/jvUze/h6aLPTZgcCqadfBq6n2gtrkEh+CwJq5s+9c/6sE11GYvrtrGyv6+rv&#10;n4WGT0rSjOtR//faiGafovEzf/0Mxz1PJ/Z4gF/NCWJPN3mWXwDqvI9Zimr2+ewj0oxLycC1XXOF&#10;2Al395xuNb9PrEHW7+/vZa+MUTNw6hw87oPZeNn3M74BAGThHBBGZelIoaUMgBpdDRFphuoc4LWp&#10;m9tTu8t1sP7jmhVPLGuSZurQ7GfWT9pntjeJzzSXCBboonQoFd5RcawBXt//ivj4kbCuwI/vEX//&#10;n++aeWt5A3PEX+v3IjUvOQubjT8AJIlNZuwyJ1K73/Xrp/AhkxOqbX7ZqcQmH/mAXeVPawYa/60H&#10;rlOrQq43HMyfPn+1BwLAaPGv26Jdt87onqe2/WcGU166+a3ZIUF1jXqcF1tj/lRxV4bwtt89BHdY&#10;hwiXsmN5r54srcs973E5sIr4LZdpY5YzCuZd8fffLkgS8OPjij/lgr+IEVcgCUNizu8uAIWcLUEI&#10;goSEnM3L9MOWaTu/73m8bVYE5YGU7uwHQO/RyK189ByY6op+Asx4Efuduuc34/7F++VI/rXgqVEW&#10;gxn2M/vJLXolK2f//pxPGvLBk3d297hONrkFRuX73z7As8f1qNyGv+jQ3wvyOsvP1Xb3+mqflcrx&#10;JJ5uf/K89fiVvmhwacd+k5WlCxTqyx39ppxR4QyMZAK/r+Vf8H25N397HEfgx7uWMeYdiKhkhZjB&#10;mTG0ligt6OdtPTxxcDxH/u62w2B6/L7igJ9j6LI3AzjKVnUL7NGmZ66zW+db83zTXrt+fiaPZ9OW&#10;W/eje/Ssz8Djs2jqZ9Lqvqdsryqr/hfTBxic3cO+Yq/7zHqPdEs+21a1qVLOwDq2NY143HJPMH1n&#10;9Hvv2Ygv6697nvUsznaP9p4N9tXRO2d5xyMdlMe1HtszLr/lMebAtGz7NFW/Ijqwr7T9l7Njm4w5&#10;wb/57sYpTETFR+3e/f+WtZNSKvoc08t81Zr/mXLtC17wghe84AUv+Dx4BXi94AUv2IUsCKxHxgT3&#10;boHYC6UHcsvWIA/AG0eLAVf/JmfI7hXnI8eCXmlfBOyho8oZBUzs2qzGVH0GaCrqttwj2a0xHhCq&#10;o5cTWg3vkcPLYZk3CpBjg8Y5p5pmvAmnY1ZqmeeF0PKN++TIQP+ZQu45RW0569U9qEFe4u81kBUk&#10;DxrINe39bhGn4F6FRHFWUf1NW6YWvKlnZPROE4eW0BW6UZK5Mvy8ns0/ve8CA4jKidENqqxOnc3p&#10;hYRyIjUzQ7Jyi4oHzD7NOVrDP1th84jhYWPYL9fFPRNUFMB+svDm+2fDXvkbQ7h75mm2f390Xe3Z&#10;97dlpgC2cq1sVUrX97l3YkjaEP2+OgiUbxyuiVofeAuR2bRBWOe/NVbOtXNmIDiia/nXZF/3e8Xg&#10;hG9/jNykztYgMcd7H7/t/Wcrdp+5Lm7F7ajuu/iQvvyBg0GFSht6PqmsBRGIEKI5o1MEJYIZNtY1&#10;lmASIWBdV/z48QMpJXx8fICdh+IIjzY2YcCT+jnVfZ5EwAFoHHHzHlEdvLaOJNEZQGZOJqVOxzv3&#10;DiczmPFPe+PZ76v29+3tN/z22x94Wy4aMKfeiTomMcH8M4ho2BZf/rANydOZnpb4ff/YANbTOt/e&#10;PQPiXn8E9335Lo3MSj2fxxDxclB1MG74Gal1DR1tb4DR3nR2vxrNK21zdV7xe5Q9N6fyEAJCzuDF&#10;+b11XefORaUfSkRHfcdfsKszy1rMjBQT1hjB1K7vDf05AO+MXcYcY5ntiJ87MpY/CmdwOvvd9B1q&#10;HbFs3qeUoHklsnxMgEDAIlVoLHTQzM/nnLf82pr1af++nyQzng2ovLsfYyp7UnVAm+kjiLKMUJ4l&#10;zU6Tn0fL5sUJTJpNB1QJkTl8b+ZO3QD2QaoDudG2ljoOPpE2kLQA0yagLsbY8MG9jL635+izWmcf&#10;5zeiPcnhJiK61ljqoRv+excEos/HoIb+7b3Re5iMhzaCCw0p/MhkKc9o7aPAojKrm8GKWp7z5mxt&#10;eBX/zC4oDDiSVudw2E+bd+f32+cdPRjoRj5bVhzpEk99c8Nz41tJTE5z+2vKGVz7MvTIYxh6IuTk&#10;tJ6f65yUjDKXNZ+z9zzgXNnLpf1vg7LmSTFp1iIhZ4DRU6dzIYUGg6jSNEdHGvnUv58L1TWgV8vy&#10;lrPI5hlLypuKqCPQhbkeAiA54Isr/TEH+xpwlfU/uc//8fcr/va//y/Wa8KP7ysIAYEXQAhxFbDU&#10;Po5J98ZEAJIU56Do+tP4DSXDhKvLcDriwUO8Ntf9PrksS0NP+3/kAu1H89gHk4pIww8Zf7oHNCjT&#10;Q8r4234JNw+avxXJBtejLOKVn2xpdulv50Ce81rVbwlYSgDUpmQAwMJtgJyg7UdfvgBunuebOVAq&#10;SUTdZvOcowWR/BpNAHLGsNzx/+vbHxAi/LhEvIff8Pe/3vD9esGPH3/HdzBk/aF9KFn+IkaSDxAC&#10;NIgsH3IinR67NGHAo3nWxNiBAY2zl/b2wWNafhsxvkXPdOb7M896udW/63mjEQ951De3tP6etj7K&#10;k3geyOSAhpd2c6XUJN3fAV6l/IMm8YDmeXqYUNd9y+OPZYJNGaP2TnAd0s/BXPf9PuaDxuXvlenl&#10;79FcI4HyGq6aM5m8tri0uCd3gGDlL9x49PP5xvn2yPy0ftjoVDZlprI/iEjjtHw0Pv6AUGYqDPdQ&#10;vuqgX98ix+7Ipuuy32fpYx/cZTboxfFjVpI0izU/yzx/Cc63/uze6a91j0gVV9ZDnwwHpvagL2xK&#10;HcNwPDpnczkRRHXb/OpknlPld2PUfXOEz9Eceqw9x3CvfFeec6UHFW7L/nm2jc9u+y11z995TFZ9&#10;tP8fhc8uf1TXKCAZaO2cQJZNypqf9fPn4X+W3+r3nGfwXffUe1cZ3d8NOFpuJH7ULz2P5uWlGa4j&#10;ne9MD3zEh82+9Yd5o8Gots8mY+VttjznrL4Znnvft/e87ZAGvwuiDe6OKxuPiXV1mvufGT/f4CVc&#10;6hERmCp/Xka1a0XU372c3NTRQCt/ir7krjtZ4YnL6sz6HvJsgz3jHp3lnn75BS94wQte8IIX/OvC&#10;K8DrBS94wRn4v0cv9AaIM4LJngJsT2g/MpQcKfHq+w8qME4KcaO6j5yb9N1cBrWYmhKddxQwX6EE&#10;+myl6L3yaTEOTJQA23kwweEOBJoyeyX+tLyETZDX9IPbFNyPwNH4HikBD9fHDdPHO4b5e7tjODCA&#10;NwbgAR0ZtUeNT9u1SixgDhCKapzLDqxqsGM10ORT5NUxGeoAZL+b0/+7enNQzKjdPc4/E/bG/7No&#10;0Gc76t1aXx/cxaJTzxSR6nw0JEcn6q2/U6oBHb0B3MAbfmf7S4u3m/Odg27/meRG+fJSVgAb9UpZ&#10;KaxlZ2cjoNlzP2tnenhOHESgnzEEeDiaNyMjve9zrwAejeGt/NUjMJpLe7RUXzgIQEYaLIrtdTPn&#10;+3mZ6aQCd9d5bjKXDHaGqxkgouSsXPEDiVc1/CVCQoJweyCAz+B1lvc75Gk7Pbz/nYDCC7hVnf+a&#10;c347Lk0Q0gF+ng86cgay947K8tdn6k8p4Xq9loAdG6cYV7y97zsRn1lfZ/H37/RmF/suZop2xkA3&#10;rrP2ETMXB7PyTmrXExk96ox2Pc3w3/j7ATScBIIsOzxhDz0zBr1saPdE4ByceFOeOldTmSciAg4B&#10;zIzr9YplWZp67qV21m8hLDk7SczBZc/tn0eD7Ky8nhI8G47ko71vpnvOwKEJyEZydgGa6rFVHOsN&#10;9FxRT9tvk4Nmc1Dv7bfpCPS1yv8jB2Y1Rv2c44NYQJQz4JDvNykOfoXnpwRiBlEO7CLK3+f3pvic&#10;HT9ngGfauGMrGpmZdcHFangfHIjBpOeTuL7267KnFcJUiu/pmLhyaxYTyxyzPQl/KClnEmd9LZT0&#10;kA2uQTCJ6nPfn4fBB7TNLO9/N2PQ8STKF52ZW+YwP+CRBPCnu4+G2g4Iqvi2WXsStc68fZ+WjOu0&#10;DW72f++BUZ/dB8eBXdt6nyc/PqOcfp2U/a/sk1KytdiBT9LpDPo1p+W5cU35ZGzZflfls3YcEgQf&#10;6xXyA6VuXkLGLQ5n8Ex/YvPPrw9x61yAou+wHi0ZakQdp23t92usBMq7evo+ycW0/RstK1X7jtEj&#10;Hswl6yfFxfV3PkxAnGzQyhwugzYACOMff/9A/Pg/+T7h/f03sNjJ4IQA/afZhVWOsaxa67qCUmzX&#10;UYer5498uw2i1G9sRzG+DAAkpua72jf6Lp/kr/2eu/fe4MvpE+UJY6XvUueZFc+8n2FMUsQeNDqW&#10;vP+W3wCY2wA3u4p5TVHcbydzLN/6dVjnjGsvtuFStGiQhIgecpUxKTziNfPPWhYXXtvuXRAQ+IL3&#10;b8C38I7fLgv+/L7g/wqQErCSQBBBkvdpIqgmNIIoy+9th0Ejp3P4h4TjjTTj3PBz1M47xf+ztEa3&#10;QTN3T+D0lXrKe+BW/GZraU8/dUY+7N+Z6b0LbzLRTTT7y8m29W3a09mM6u7LGMFs/o7bfQ7/ozWR&#10;mvW/3Tdj3Kd/R+AD8Eq5Iz604zGP9Er9vBm///XZTXwfKvjsSqnM2SK32HdtIRsH5cKz3KBvG+E2&#10;E2TbcXc8/kGZKePbiC5eFkM7n/oD3pp1MwruouTe6b+R8kdKv2f52mWMbts4D4zT9g6esfLShVdu&#10;cDoP8/60u8Y7DLKaPwFmZTX9/WT4jPW3X2Y7NkdtOsLvK+nHr8K//KtBoW1S9UTlTChy7KepqAZ6&#10;jNfY/BzwGWhTF2EjQoD08mf3t7/Xyfc9X7fHj05lxJ3f23JGFKnqaqo+WDA6/KLXSw/b3MiHW/3P&#10;Hsz4rHJNbT8elr3Dn4kIYrbpqTza2vLMpmPvD9eg13vlW0UnRu0Beqfw9fUj637F0QHHz1L37mfB&#10;tO13Qq9X/bWlzxe84AUveMELXvBseAV4veAFLziEXgApiu6slDaRNWWjN4pjiTmnbiERsDijtzle&#10;tI5R4Zyw1jn8VGNCHOLfKl3NcSA/EWRlL+HolFozmPa4jGBkKLIALSr/8kmZ2VhdDATW1ycNniPH&#10;ox6XI/DG7bNGrv6Z1cLdtwH7+N0K3rB0j/HtWTAy1p2vuwvymr5zH5jjxi1K7yPUnzF+tu61vtvG&#10;yc4DUrcDN/fqcr6r3I2RCW1bm+esxiEiG0F1TNUsXdlpPUBPozMHC7a11WmfcwlH6/fedt0CZ8b2&#10;meu3N3h6p6DZOrptfT0fysmm7h6765nxvsJW4eodyLzh3IraKH9vUOzuOmDJvvL4qBoNfqjr2K/H&#10;amiphuDu0LBdOOMcNlP0eucp365+7qgt4bid2jbF/4wD0tEc7fv7yKnhjFNRX/YM7lm/R/1/lk+4&#10;tU5fTOUPzXGadfwoj00+KY5ovz+T/U3qsCohZt6EkBLAS3WIs2AcM0poQEp7Qt1GuW74uPqb665N&#10;MsCzb2/t/9bF1+5HeCPmtqyzRqERHrcazDd7Zsd/rOsH/vGPBBLguv6AIIGDbqQpdd93baEB/lsa&#10;0c3FDt9+j+mhxHu6aswotHn3hn2ozCmu8o/P3FVkmE37qMxpIgKllq55GpK0A6f1a8lH/OZg/7qh&#10;nbZWNnhl8EFdm3oAELH2Sx67y+WChVUmDGEsm/kx1T2oLbPBT1ZwVoOZA+zb5RtWWrFeE6J8b/YL&#10;P+emc2ayJ3QHRJfyfhVo5LaTBuSztJ26yDafhSsh8x5MCMsFoJAd3EdBtGdkpGPoecq9OdK0Y7gn&#10;AzCn6rKuPeGYrUHLkJoqjwRdslpNDXZDphWUD4cotdIEr+7vtD0dbkJtkNdmXfZye8jr1/GmFrSm&#10;/Rs3NKOf93t97jOslLEaNkTrKOs+B47Z/URu1lBCItXsSD41fy+DV8HZ6OvRHtfcywHnHvpgr0Fd&#10;s73krLxzRjeUsQM8rUQ3d6o6r/AtXrbx/NUtcBa/vXf1PrfXB8Fd/ff3iI5H7R055Jz5zt7p5bs+&#10;y1B5R1TQFEHO3KWBJTa5CgXKGYnrdz1Np/J3hI8daEBEGtSVx8MfNgJM+NbCnLT/jP/o6cnevCg8&#10;j2Fqc5OotMFY6kKPJuV4nPWfXVd+o0I+qId0DRCRBtNIDnQVC+7KWc5SgmWoZq6dUPufc0I8wfUa&#10;kdYfmqE0LBCJkDVWeWdNEK6ncDMzLpdLwT1+KC/lM8GWfkyCJXAz/3q9RFiW+r571s9ZT3f25ZNx&#10;f7ObKaVvB1kBR9/u0QML4Brh5fnhWXlEy4Fs7rOzAHWN1Pm60ccAJfNYz//278WVN33dlEf7ARhB&#10;P9C9z8k8hQ/J42JznCS5OU+4fnxAggYCfmMGvb2B5Dek6xVIhO8U86EmVwgxKH1AsMC4BJHVdweU&#10;IFnWMgZRcLweyv0eiBJElBcSkVLenv7Av/cMOEvXb3l+5pte/tzbL7Z8a7smt8+O19ctcKTHOisP&#10;9O14Bm57ZcxoiNcPjt4tKhqpgSt2Df8X2NI3K+BEe6b8nvtb8OvasFeOtaulmVXm7udcRTvPJ4mO&#10;XZDGcX4PRnKj7REzvVKdE258Bu17hj6xr3fvefnr+ms8n6jIuXqtfMBobfrvRnuDH7db9UruAuj4&#10;MxngfliOu/aHYPR9MZsTqbwjDQ5UcNyvV9XyooFX4Kae9v3t3B+h1MxNannYjZKm++44R1oPHU3p&#10;MpjP6tneHAWFbbOhn5WdZnU2GU2euM7O4FTvO/7HP7ds6f6jG4fjljb1eot74Iw88+8Kt9K2WRke&#10;+uUrRDi5vD8FntFGYDtXnjV3HsVPjg5v2Hms/LvStdhkuQKku26ftfcanYnnHQbf9r/vee9enlky&#10;va7fp9LOI16ukeF3cNwrY3SfUs2qacFdZhMVkaJXmLdJqlrH89T5P9MbMS1ojWZ8qn8l1ZzYghoQ&#10;mLLTRXIsTst3t/hugsF9vYTNPLVib97tB/LcHhR91oAPtOeeLz5T3tG9Z9CjF7zgBS94wQte8OvC&#10;K8DrBS94wVPAC2iNMmLwbu+0YNAbHfaE6l5xPlQOuxNOh0LUkX5CvHjphaVcJuaCmdZ/XP6eULbB&#10;2QmEPfKqkNyv7yxU46BvQC8oAqDP20LOCrX9N4dKJXytkLunRNsawvYcGJ+fuevQCDw4db/B+bED&#10;IO9SMLZKj32DxJGCqwk8TK0DUTEudXVjYATRdZoVeJTLDRnXbBxMpAqzcmp1U7LVNB77mWHxs2BU&#10;31crhm42xuBp5K8pd+TkNAMf3DUqq1XwenqUf/eK3BuH29bzjM7VPbUzzg6cHNRhcPCtoPl2W/8E&#10;N6LmtKzPnk9F0dzwJZ1zgz1L7Xdnnch7x5xnrs8yH/7JjIC9o8yz+mVksK+GnRoA5teRD8LzvMHG&#10;OSF/kyIQMt0OaOm/lRNjLIH9h21rvB62/BPtnx8woBX92qkG7xEWR/j1NM3ev9UxYHZ9tMIFER/X&#10;aw3iIctQo4c/nIGWnrQnIO6F0Ix4Hz/HjP4WOuyzGxZ/jfM0zMr2/RtC0PkEgmel1CGWkODHZn8c&#10;fZa6GNVJ2PM3z9ojR3vibG8c0QIRaQ7GONpXU0pgZvz+xx94e3vDj7++46+//ir9eHYf6XGpDUrF&#10;Cd6PTTr2xRmWP4IAKs7hAGpmnJ8MPf+8Ry9GhvNDKPLD9tAVIDsburWwXC5gXvARV1xT1I15J2hj&#10;pkcwWCbGzVkbC43d4XH696tKwLL3Kp9RaRmVZ8yWTTIfAIHWccvLF5ZZqszzciiEq5vnfXNqbXQn&#10;oZv8Ux4zNwGZ/qmt44KLp4XZaYCFG3rc49fzw1v8a11Ae+Iv0NIya6/kNlm/G9lMBBDbfpkADpus&#10;XQV9USeCvQzp4/YMnBaaIm4PTuwdzeyaaHw6696c5c5BTm7k4btDlptv7uXxmn1g5x3/b/T9vyIU&#10;uczmcMefECjP1Y4Pyt+RBACt3FbfseNx9uqPhZ8gIuVVKBReAzv8j47n/nM/mUbjys0tAieAOR+D&#10;xey3F81GlWPaiXPLNnOjq8MqKGhan4gLYCPHH4S8FJ2+xvHlGcuy1xMYIBccQJ0DuwiSWFYCCwZK&#10;IBakdIUpo0QSRClSdnRFbmwq2cIrSBmXtHYKusIX50teNuvOnLNKHTA6pvJT+Q3VmR2B0YyGrhh+&#10;h+TQyTeOfy00AzVDV4+Jkl4ubcofbOnbHvno6I0fZQAQ0mBd3fv0n601EUFq9IPt3qnvDYLYvcza&#10;z9euvyPWpkyrSxVKdT+qc27b2LewQhZd0wHANw74z/ffQUKgkBDTFT+u3yEfeQ6L5lLVemz92EAa&#10;fhrcoMGc/pC+1MrEhflgAGNl8mhvebbuaFdv9cl6qj040rH5vrlVH5c/egzBB6HXOfbPZotzJHf6&#10;61t5gp5H3ZN1RjLt6PmoTbfCLTLXTK/a42BOt/t8t2uDYBO8M7o3g2P71/Fhbl7Oerae9UhOKvJX&#10;d92+o3PVblPZ9OZ1Dee7jMdvv//solstI/6K2iUv2O/P5hnTRh7aG4Yb1SfTMrQew10b4HWhVe7y&#10;fZHyvX0F67Pm0aeWQ6Mg8XGGS8+bPVLnaE95dB880ivtfrexQw/W0CeMwbH+5746HunLZ47Jz4J/&#10;ZZm9h1t01LfAyB52D3wWfntQ9HmofF75m7ZKuZ636Xlgv0/1vJz/ZsYjzco+qn+7h7fv3wt9m0Zl&#10;3soHTXkIF+Tl606QxwMihdEzJpotPTU8ncev4ef1Rz18KuvCYqb/YQe/Zk4QhocyjoAH/N0ZuGfM&#10;mXmjf/dl/TvRyRe84AUveMELXvAceAV4veAFL3gaDI0dvYGh0ckdKRfSxPhizj/jNNdnBaWtA865&#10;Zy0u9X1f38zh56zMRkQl3EfLq0KrXT89ouFJUMYrK+W9+l2DII4dCR8FdbDYBjs80wDn4YxBcvDV&#10;9JsTNd6A1/bePQazZyscijuN1H+lLhw7cNa2tQYJ6QxlR8bMRxXuRP11Pe19zwBfzWBjI8vPWN7/&#10;LEqlxjHQ0d1nK6vPGICBsSL5nvL0+9vxHO29TYaYBjfnOCxSAizsvdnJXUeQaHxK3pjGzJ16HgVv&#10;NChzIz8bOVvZ01uMJr1jyTNwnjnp7PIv+Lw1+0jbNv36rD6a3JO8gfh9ba/uct87qTOBEcr73rk9&#10;mtOm1CCVW9q2hwfQ7uYz444GR+x7Re4ZZT5rnmwdXvK4Hzj4LktAjKmeBEiAOS8sC586IKH/u2eg&#10;m13fcu9Z4PkET4v3+QWPm+Utbcv7Cji7z3p5pd+HRvumlW2QUkSKESEE/Md//Af++OMP/G393/jz&#10;zz/VIXWSxavCYK04z7QQ8kEcYvUlpJQQo2YuCZfDJu7CZ/Ej1oLbT5RuoR+Hfg5+NmiQE5Xfy7Ig&#10;hItmA2VW9oD6IK/bsngdOtXpkztb0GZFNlnAy+hEVAKxEuUTTXOARJQ2exfyHmNyTyNLdHgLCUYS&#10;Qn23OsHNIR9I4QO3aJ7Fi7r9vOcv/ftEVANA3Pqf0alb18qsjAmntPtt2e+3viW7ctjeOtH2TB+f&#10;KuMRIFUY7b9jj6X+Y9OZSNtr3hHhWTTt3rYP98gbsnfdC2P95qdXu6mzrDmRzRKn7S0ovUxlXM+C&#10;rtUEIl3nKSWAAQbn4M+x/DZzkjzLo9g7C3FDoyk7GW+y5yYB29qVHGzKSnf9vmZyr5W55kB4dTrS&#10;BUACxJhyFkmBiDqdSRIgATHqQRCQpAFih7J8VWxppi/RQD1rRxLEeEWMKoq8XwJSEnx8rLhcLiUb&#10;pOITIRIRIbimK7hzdBXRfhDW3z131AcEf6Q2wLjno5el77+2bffkIB3PzzGMzsfw9LhOjZaX7D5x&#10;799Gt5j3+cuy/+U4v5SkpZMcih7Q42h46PoZ9GGRn1xZh7Jt1X3mtxC41qnzp+e3BYgRcWUEAngJ&#10;CLzgbbngj3fBGiLW9QNJNMgzpiuq1pZgdEV/e2ztvh2oY4FsNv/yvDvwvPsKXvRIF/dQuXfqBfb0&#10;mZ8pk+7BZ9S7Wa89X2bsIwarZGA66fvSf9+U6+vP+s+ycCgXTlAee7BuZ9dH7ethxvPeOudHehCg&#10;ZuuavXfa7nMb2zDFcVadlzu9PHWKgX4CnBmHXlfTgs2T+vdsvY0eJH82Whc3y0ZO/mj5Zb9G9vVz&#10;vVzX6CRtnZTfFXfpkxmINAAAIABJREFU+q2Uh7ZPm+NDB3IWGw6bzFft/D2ax6f0s302rwO4Wd9G&#10;aff9mUy6Bcf3foL+5qt0P2fq+kpcvqq+s+tY18Nj9O+IbnyGfvIIvqKPR9RtbBdxJ4QM4Tk6hZ/R&#10;z7fAZ+FnesxejrHuntWpfBuXoB4PM55rJI+ebdO9bR/Z6PbKFxf2rPi2ZY3sV4/Zpfz89byf4WDB&#10;/tB7WSYUkvJ7DzQYz/TblWeTLGsyt/yStq/aWS6XsBnDnkctvz2fNFmufb94f4QzQV6+WDs46V44&#10;M0ZzfXX7ztmyXvCCF7zgBS94wQteAV4veMELdoFIIBKRZAWxQGLMTpnqeOeNhipkUDF2hvCG6/Va&#10;nPFijECqzrGrAKB8KilRPtElG7IhCOX0D2foF5SMG8K9MJgam4CIFGcqFnUEsBPsyj8AYKqn8gvc&#10;ybT1hEwtrxeZx4JXNeCuW6OATz/utE76mEobRIA3YqQkiGktfYSQ+4won1BexVAVaL2Q7MeR0J+E&#10;ZUrEeopsQQQRAEeU/tN50Dpp2WnsRYB3Rnjt1q3QaSeTq7m3fl/7aJuBoTGCoCoCzPkBSUqgkJmV&#10;85npu0rvYgDsn+X7Ca3Bvi8hwAvfWw3CxoBBreDPjVPSAD+n9Cmnwud7KaV6mm93sivZ/ENVvISu&#10;CpGIpTtdR8v1xpneQNi3J58u5w2xRGVaryT5hOFKH+x0dSLCNVoPZYNqKV3vM3Ez55iVZVEn3Ahx&#10;KVDGgSXmTFmdZMxpn4jyydS9Qi22RsbcMG0bivMMEYESIa3qCMO0gHNqBjv5PuQ1JxwQLkGPHKIE&#10;ikBgAMwIHBBCAAW3RikhsVeM9S0zpVz/4PEsb73R6NZvPdyidNJ53dOnsYK9KgJjvjbCo2tCUqYn&#10;CQBS1l0aLamKy1kAgTlH2vy2PUgvjQ6iBJCmlPQkLEHOztGOm4jSJ6PN1is1Q4I60VHjzCWopzCr&#10;U43um+p0RlQzRIqoU5u+nSBsp1/V9qSUiiOD9bOETL84L76890XDM1E5rTkwIdAC4Ux7IVhtXedy&#10;S0Cty3ZTIUFdkquym4PLqCV5jPI+LSLgMh+8Y5D2x0bp60D3e87Nrevd008RwWIu0mQ8hS70shWm&#10;Oh6UaTUzgyFgcJlT/X5bDeuGUd3HmiUh3Bg7+jVNFLbOKZ7Wd+tru/5uN1A91dDj+Y0BLdB16u/s&#10;ZTC0f+bwn8BBy0hpBbPS3xBC5kM403EuPKoIsrMmgTmARLBGgsSEC4APLPhIEZEiPpZ3aIIZdbhn&#10;tIaKGCNq97anxSHnXopu/RmvZTxRr7gfnRxXDVz1hHQlCYO+zH+jm09UjDbWke03zJrqoB0mKm1N&#10;m/3Fj0ety9/zv8m/4Oa20df1+qN+I8gWwaB919FmDQJr50c1j2QeT4y+UanSDFptdsXMn3Imel0G&#10;P+PLoudFjSbdsKdp5gdyNaLiCOB7djDOFZd+S5Bmc/JOQ3WPjFjzPsBEIMfbFGePBhlxP3NZjheq&#10;PRPc77a/uZtKmsGhbV+S2tHMSxMIWbNUaL8cO1YFJCRQWHB5/w3hckEk4CoJb2GBhgZKJttUTp0s&#10;Dm6bktHO6dTuDR/Xv/Bx/QsignAxfAm23+juY/OLEBzuI2OvZdcobUxS6IDiEvN6Cw1tsX2HJtGa&#10;hd1B5mEFWMICkPLFIMry9hY3f00YOx2NHADPOiI2TmFiMnZl7qlkPQGu6woRxTXkeSwxAdcIWo+z&#10;GbNUFeYoAKVKF9zMfyLSbLoSy/v6fdUN+HeNL09J2ntRnRaF7J7KpMrLCyJUviCoHBKYsiyiZWlW&#10;ruwobvI9pyK/4aJ7WSIp2c6IHN2TrQbCz++ej/cOcSPjsvKpUsPuvWhLpIF3AlDIh6cg6urg6hRg&#10;AdCp8DMFGeU3828A4Gj83MixQStWuc9oReW3zfGPQyj7MS8Lfnt7x7qu+OuvvwBikGgmIFkTQAJ+&#10;12zKKynuKTPKmnlH8VNOlbAiQVICccDCQR0ZBIAQmBg1qMjxhpneXWPEW7g0fGdeCW6OVf63GwkQ&#10;uZNqXSBdEuO1AU0BKhCskJw5KLl/Xr9BRJCQSnAJESGIygUJSrfXfLJuykzwIn7+13EEE3x6pao7&#10;SiBa6jzL+6uOYV3LRV7zDshO1q3z1J5T828jn+e6R305dpCpsqCX0SoqeVz61eVkh6IDQF1zOdFT&#10;EaW8ZzQLsGbeJGVZUSIAIZUtKDkRTMcicYBEQYo5CCkCSQiRGVEIS1LaICkiRYKsWTa0fkhJ16fo&#10;2lG9YcYBAgmqX5Q1Z9ZJVHgfy7Zc9ugkWHLAS1qjapYa8uxpTJ63jd42y8dZz6H95nnhuhcV/sSY&#10;QCaVhUjn5QqAaAHSR1+9DRQQjf+r7TDeLWUaUoc1z5nk3mWV75gZ6ZqwfqyaTRR5n4KOi7alymmS&#10;9QuUpGa4LzTA8mMp3fZ8N+f6f/zIBxzwBRITUiJIAhgBC1/wxt+KHutjjVk+17VmPK51eeynvuMx&#10;ASBwF3Tv/pZhdPO9d8AKsr/mGrpR+scKB/hQXVXpHjOVgH6j92HhuhdA6aRmP8uB+tcaUA1sUBny&#10;n41jWfduD57fLvTZ8aRA3OiYbB5r39S+NIiufy95b2NmLGFBvK74+PgAEeFyuWD1OA6811KMWJZF&#10;6VbKvAZpn63XFZf3b7iuER/risCMJWkG69+WC/7rj//Cf3/8hr/9+Ds+4oKYLgD9Bk5XxPgdH/ED&#10;LD90HQLwAbaFPnLmoWnN+meT3alkAZKUIPiBek47gMzXBaPpWmgdB7dX7AKhmbN1DEx/ttYye15T&#10;lOY0t3o9UyNbd7wytbL3SD6W/hv3fIR3X06wLpPad+Wp4TCBqm+aw8xuYtCLJ5s3jU1tC628J1Hu&#10;g5x1elWeLBAjkeohPc+qP/yccMGecD9ECs9a2mqfZ9pNREixpQ81Y6HaAIy39GPRyGnd75EeciRL&#10;GX1itG3rZSXjK3o5zP4F6uhakbFyeQM+qWlPbntYLBNiBFJUfQITkkuxuJHEBIidPXHbD6qna2Wq&#10;+k2gSs+Nt7I1C/T8Rdlh67rasmftdddmfafiktAeOOH3ksIjh1DXIyzYPetayNmSvZOz8fXB1V8H&#10;pwRab0i2BaZnfGKnnyFS7UyV330XEAK5nNAuQ2syiS5lmwOZ/Jz3GrMLoNKeGCMooKwVLavy/QQg&#10;cdfh9k5zJ8vYyfrU2Y/h1qdbo9bWNV3L+tQ+BkRSdiCXksJDpDsMUnRlqV6YQcSVNzemjAkBle+2&#10;45KIBMnty61urPa44rul6Z7/be8FoNO3NCi73638NJdnaCCDNXSmLKB+nfrAFndorOnXrR5y+hWi&#10;wQEoW/rU1rPl7z0dLzIUe1rq/AqY0dPUinedWw6V9q2dvWv0fMMnbHe05lt2lfYqedUcjvZvfzU/&#10;4FC/PLLf7DPQR7acQ/7pYRjIWE2fjBHo99XZME75E5Mv+v2huyFiuunjuTKqd/ZNlSc9dT4DW/8c&#10;Vyl0PvD4OZzcbFsN8eZZ+/58/ohUPfeGfpQDGvy93AKPsu3lxgd2v8Xt6WKKE6q2fdFG1Hahmz2N&#10;TNDyaX2bzf7g5deVjM9wegcnMzBqABJ1Nm0SqN9YKa/dy5AP4NPnnhEW3ZsFELoWeci+9WPm5cvR&#10;32MYyT7u+5D1R15+LVmZpUy1WZ+afBRj1aM3+gRyGeQH5cToy1J+xfAjAoRbfZu+Z35v8/7w/KfN&#10;R5Y8H1GmmXpVZN6zcG55ihIR6vl+4v5fYTU29EBOm/GflHLdeQ9syZPbH7Mo6X2XzHekpwGeD5Cs&#10;2yMmrOsK5swLKhOZx4fLvxGOe+DfLzK/8XYn5mjTFye/GdX/mcDMZX4bjtVvZx8a+dP1zT1tfcG/&#10;L7zmzwte8IJb4RXg9YIXvOBuaITXDGeUavcwKEPDyqbOVqhqGexeOKW7NFxH54cfGcVGMFWQNs+2&#10;p8MJpY2R4Fal5lmYjddMwByWQQOjxsl6rOxfjbH9WTj1c+EzIA0cgA28su5e6Ptury975d3ZeTxa&#10;j8fGmBN4N68pHfS0wcoWoBrFXB1E7ejduy7/HeB4fXVUeZP1YQxftXbvrWeo2B3suf3727rzyfzl&#10;s4ljvWwpyiPzcrSmrC96BajZ7RulfTFqeBifSnt0bw9GfExf1jPo3Yw3+FX2tFlfPoM27bX9MZ7E&#10;B4fXwD8zWO/uJ7Q1zA7rOMSvf84QiSe+O1G3m++z4K4hRkTaD675M97V+LLCL28M+WOYhafb7+JG&#10;4PuBqtm7cXA4wRuO4Mza3f8WxbF1850zRj5jd57uSM546GWWe2A63zHupWfzHX6v879HeHkHuL7/&#10;Da+3tzcAwN/+9jdcLgHruuL9/V2d5Kh1wbhXppuBz1BU+E8i2GELOMhgciQzPdr3TT8TgOywtFf3&#10;qIzTPO+T9ylzohcRpOuKD7XqFoPaPfCVe+mIj/e0wp7rX1uB7Smu/q9/34dq3TNPZmthz6g6ur4V&#10;/Fnrz5gzNj+NzvfrsZcLgZoNbsUKsDoZEPkTsfdl5227ayBWw58ajtS+9zPhVv0P0dyNbcqvCbIz&#10;6nNwuvfds+V9NX89czjRv+f0G5u5ndpnBgwgijodVzivG+nXO+e9jUFYJ/sb0K7z01BoYJ5HGwfh&#10;fVwdouposavXeVw75vehEEI+OIQQ1xVpdeOBiM3hA4/u7YQ85nXuiAhSWl3GsRb6DNojUcGHBNPB&#10;upBkW0j1jDKZioYcfw/PWcvWl31Q3nCduXs+w2s/z6ff79Q/wsev7e1+NOa67R02B2j3jh04RQSs&#10;az1gblkWfPv2DZfLBdfrVedm2CfAozlozvKjte8d6lJKCCHgcrngW3zDd1nxI63l4A3dTwNM/m6c&#10;OKF7LiTmrZY3a0TIZ+EzJ7PHD6jysEf3t/LGfWXt1tG9d1a2++z96pbyb9HP3PzuzjOg47FG/TeR&#10;LXv+1vN+np/c6CAPAhaOYNf2Nembfwe9/6ive/o71HX/xL4Z2Ztn70zLcNtAI+PdiEs/Z5t+a988&#10;5HnOrv0z9sV7dLct7l2gxMmiHl0zphv9KniWDh0Y65Y8v/vPSk326OMz9kNyeudnlPUrwxn8njkn&#10;j+Cz6nnWfnrrN2fff1SX/7PgWfie5ZmHtpc7yj6qb6NvLftzXgtebJP93VRlzf36723/iJ+d8a17&#10;cKaPmmsXFA5484afx14H2maT3Oqz93Ho+fzeXsRCOyGwx+1pfx8U9IvC3np4gK7+M7MKL3jBC17w&#10;ghe8YAdeAV4veMEL7gYziowEtfoc5d7G+c8FLfVCny+nFSoJJpts5Zv2PV+nyFagFJFy4F+pVXI2&#10;BcwF/HIy+BcqyeD6lgAIpYK3+k3oiTGJNFvBUBnglel4XJFz1PbPlCJ7B6vekRkA2vM352VM++EG&#10;g8OojGc6F33pXBvUPYSJA1j/+l4/9GPg22gnpXing1YZZCcRdmXmv5qZzp8CJ/AZnFpaQu6d1rhn&#10;Du92gl09DTSfuMTqWVMcPlk0+xihydjSlD3ogxYSjmdw//7Xwsyw/hnlDx1SduaU5NMS/zmU64zW&#10;acrmX33D2k/+VPRBAMvZ9vJO8AtQ98+m3Imyth/1kSOsrbWRotraZsWXb9wJar7NpY4RLhOaPqKf&#10;P2NujHiQZ5b7GfDZe8+8/L0MLlzmHvNS1kVKCcw5c8aGttf6jpwXHgEtn0GO3jfukKcNk487jJdk&#10;GdjuOzOexb6buaKUOewdE30ZXVn9318FqqNYf10I0ebdZ68FC6ptDFs7p/Z6sNMGBwf9nqv7Ew3v&#10;vj0z+TB0J6SPjJsWZPXnn39CJOJyuSCEkE8k1DN0GVUG6J2cb4VGPhVA9yx3snc+HXqv50q/HtBk&#10;ywppp4YCmtW3yJ2DIPW2SA0cSqJZXFQGyo7vcn5S/CzZQvl7rX9dV1xTLHu+iJye0yNj+wzO7run&#10;+iPYqd8qZwDSZGnmBaiZl/dOI9b9jIoMoaefJuSsT7krthT8HN579/bkr5bjypjSIIigQylB5Z5C&#10;TvNeUni/3Ra4svP7JveJaMa33plAJGd7sH7PAV4aoDEPRdmeSO6ACSVzrrT9VfY9Sk0WaXOASOAv&#10;CfUyUbaItPk3gzR7LW6j8b28NJIBTG7Q9xI2cifNj0B6pu7pV4FDOpUVU5aNrfKelPtKih6j3wN9&#10;AElTH/KJxAlALxdnPSeVvavVx9gcLe8TKZ9j85oZC2sw0/q9utf0OrYzDsD1vVLKkM70bbPnlmED&#10;bn+KqJnpEnXlDHQrp/Cb6AlEBHEVDT9h1ozsSuAR4weoMaHZHlA+3rSrb7GvM2KwaggQRMDRvDVF&#10;SMw6sW5M+jLPwuyb2SnFZ/mbwz32xAbvx9cfOEVEJUtkI/cnKifMV91/nXcW4HQG+vf6ax8AOLJf&#10;jOBIh9Xvv4Z7CAH/8cd/IISA//mf/1F++EQbfN9Yv4UQlIe+xqEDXZQExBWXsOASFnx7e8dvcUVa&#10;I1JcQRQ0ayfeYRmHvP5UhzUTKGGAWHkCyXuDZQnkbVCX4jvfQ/boxyPQj0t/7+ibM+vuDJ99a5lH&#10;ZdzybO+bX0F217VQ90qmbYaXfq7bu305rW3QTshuy+hhpj88M6Zn+2/v3dEcfaS83s7R13EEx3v4&#10;Pl6j68/iC2/lg/3vPXm055EN9P1z9gc/90ZjsWfH6HqxueZJBqTRnFC55na6emYNtDg4uc10kxZ0&#10;7PrgFvk8dVWfPAPrbuhteD+DNo7k6Dm/MsPvHA9vwLLt63uh6tcqzOb7bP7f2++PjNfP3gcfpY9f&#10;LXd/Rn/dY9edyau34vezx/9Z4Pec/v5Tyu+6+9Q+2B1+1fPCMx6h6lTO12Xv9XvtaO8Rqdmt/XVb&#10;13m+vi/3DG7eZv4MGb9c07y/RrLITD4Z9R/R/piYXnfEV9s/hupGbDqpvez+fmjqx0H/++t7KigB&#10;cI3irP6D65dOL9fr6Xarud2++q9BxF7wghe84AUveMEGXgFeL3jBC+6GXrA2J+6ZotH/nQqcE2id&#10;Q7b37H6vnLeyZ9/cCl4xvffOmXrE/yWAmFoVfTE4ZYNU8eRMYHFO9CD49CsjgY+cUHmPMecMDA0d&#10;bVNgWd9JsutVVlSrTXisENgI2nn++PCXWQaIr1Jo7imhzyirZ/DVCtlngjnnnH4X2/ZujbA1cJPS&#10;oL/9hQgwWYtVsdSvlfP0IREQciCWrk9bq6y/s+GKmSGszwHob7Wm5XVZHTxtfde/09ahOkH0751T&#10;Ov760J+G3FDMTuk5duT06+3M2uvLPDJcPrY+bfx8GarKVAVjnwGlzXiyV7UpKIuvjdVIBJF2nxGR&#10;sn1Y+9uzvNpya/1zBNRgPN6HeuW15HU639etzmo1aPmB2sCZ0r6vr1eg9nPEzxX/rhn6n2Fo+5WM&#10;dUdlneVp7i1jZnDSjX20TtR5jNhl60LncCDjuWR1pfxPqC3Zz8l+Psz74Lhveue9/nrTdM8Pkf0v&#10;t/7EUARsyx/xSLoHtc9EpGSe3OCV/3pHf/9m2Ukdvznqt5RSk4XhKItX3/89Lbp3dm6MV+X6zgK7&#10;cgFs6OlwHKz6HQNWv5/19cTsYKnzqwvGwPEs7XnVe8E70M3umwOSOe76dWa/13XFsiwIIeDj44rr&#10;9VoCw6b13oin1d2D72elJ9Xp1A7VmLWbiCD5CMxZP/T3WFqHrKN2EBHWqI4yMRsTGQAJgUIN6hxE&#10;Quu71N7b0MoOgWcYVXs8zCleRICY1Jhb6MV+mMwZXPq1cht6+86RVWTIvDrbKteVpg7M+bkODMTm&#10;BqQ4tpGmT2zKvhV6p7Pm3qQPmt7bWwdo56LtPUZbyv7pPrUgr1pGn/WlfifYTlErRdGp6yKlCAvy&#10;svb4A3dijABnZ0EXVCeUnMF9UBNlfI1hztDwrvaE8r7FVf4SYSRS+ssAiG45nONY/j37fXt9npaP&#10;ZPVEgz2k4Z/Lm2gOI8mBSxjoAkf4fLbT1J4O5uk0bQBJo67Ktc77bWCD/qUs52hWLpPhiDTQkXNR&#10;CQCJBvcWviHLQSTjuWQ8kt1fSAOkE2f0PD836Jdbs6x6fQ2ol1fbOTOjtZ4n0IDMihe7zOh7usd7&#10;IfAFEiOSCLSnFrxd9N/CjL++V1qETMJ1HeXAaxeQNIK+f7dBXnlOQNdTSgkxRv0rmt3J9KmFZ81V&#10;qW5sf13VpG/uvWat339o0DPkRaCObR/syMxA/H/svXuX5DhuL/gDFZFVPeMde66P7e//3faeu+v1&#10;POzprq7MkIj9AwQJQiQlRURmZc8IdbIiQg8SfIF4Ero+0gTWNZ04n2VZKl4yBMNrGDzvhR5/niHG&#10;LIMW+l7eVXaywseUMU1TnkMhBPz000/48uULmBm//vprlWFvhIunfRrgtcy/rviGBYyYyg0gTJjw&#10;9XLF6/QFv4ZXkcVpQiAg4iIB6BUtB5gXka/jBaAZYPmMCGkvSRm7WF33dFyM7stOyRZvukN/QkZP&#10;09Lv9CCv52Hpbfpa19+mZ3vL24L3ft6/u2c913NtfX2lX+sU2dPPqe6NmbMO0/O33f3A4RCopgcq&#10;kwLp8IkB/9ST6XrQlIN9oPXOd58Jo71ps94D5H20v/e+H8911S+7df2oo/BKH+B16AMZak/ZW3xC&#10;kydzv47U7PcFr7c7ApwYyO153N7rVAdZQ3sd6zU9NMHqeXu2eb//PgveW3YZ1unYNjt+ewOxLK0U&#10;vYS5buR7haNBXtX4VtfWAQyt9+zve+ngs2TNEY7HVt77wUfuI1s8waNr4+gcODrOR/G7tz33zt1n&#10;yVBbfOrW9c3y06fSBXvIlS/X643kt7FrI66IuOVF7OdWu1r1NnUiXb5kLCfWZbbLb+PR4Gvz79K2&#10;ii439FdH9N/tugrV4kgVTy1jMq+eP1r+nt9WHvB/QJu2buFifw9pIgGIUkMgwgLGxHWf+5p0nuvh&#10;0c9e33vL2qL1A8qxrRw64YQTTjjhhBN+k3AGeJ1wwgl3g1XqthR5FlpGF68QL4LNluGOmk+1HJq8&#10;EHkvMHMxpvfuP6BAaymnxMGGARKTNelvOMGaUjBA0pFHimIy1ZMyO4qv91Kitn57iXKvs0gPR29g&#10;aZX5noaxj4AfjX8IYwfLeFCpbY12fj22lDFeweWfWRlNsaYJLeWgh54RKa951Nm7rCGl/CH/hRBS&#10;cBeME6cGdfmKIoguZj6noKJdxvTW+bt9o/RvDbbn/0r1hqN6q0do3p6yATPXO9WU+ke4lLXYVFI3&#10;yltNtXzPrLFaj10FIlj8WTTPHdweAy2b2dN3+4xrDQf0HHZHBoy+o9D+eXPUIQB43lp8DyPdM97d&#10;2749SvdcJkJ26AF0/jGAJY3/qKLQdcLp8Y8RJWhci2aZlKs2yHqu56BUVUoNMGveGeP3Qp72XHhC&#10;LX0ra6M1xFtnfIUlsmQlMFUcceDdA3aPzPWYMYnpuwYDZAdVfp6B8wi0aOmGsWRYlg9NLEFca77G&#10;tnePIduc6QBmLgZWU55yCMHUC3yMdYejrOHsj6Jf3J4zAiJxSA0TIcY5O/raeaHn/R/N4rXpnEAE&#10;cHLU5lAyeUwS0L/cXlfvECg7Ds6tMhu/mbnO3LUXYsrWdb3g65cXABHL6xvi2wyK4V1Osq54mgfL&#10;WpYFgQjBOCRNyamLicRBegDV/tPAZrSGZA49Zz8losSeSRaXla6DhC+t5AAQpssFyrOyOdxBeZ0q&#10;I0yjXVvyWYuX2qLHIyfDveOd911KfRxlwR/ZX6yzme0T/Q0wkDL4wRjZ57hI7Ddz0pWYvZ4ksM6i&#10;sJIXk4xGAAKKk2/O4kU2i7TWkd5lhgStvH/+rnvmLSV6Zn9vrREAiCSHqWhT22qwoxmnO/jdee2+&#10;utZtr/SYD9KGpeWEYqolKhmImDlnMwTMeqN0QEzi1eacTVL30gDmBRT97pEyCqZnWzJOpgUMLCT8&#10;Q4wRMxFiNI4sVqdGJnB4B1CQQCztCk5BHZa2ef5H/yztyvqXnfSsxbevcDPzv6Y3AtdpwtuyiAMQ&#10;ARQYX7++4Hdff49lWfB//+//TPyIeckEqYyAmRPNRxWgt6DwLhV/mPaqeZ4LT2rlczj6HKgpHld4&#10;NXB8dG0d0YNvPTelXV3+KAf3BSIERuZtpZ8Ar/u6zbdSVuLZtE/19PAt/Py8GunPV+83yqrtJLG6&#10;79+Z0gEIzBK4PM8zXl5eMk88x2XXPLO4Kh4a5FX1RaJ5zIxblEBCpglXmnANE67hiu9EIJKR4elL&#10;xlloWWqD8lVhgozcDOYLQDEFeSlhAfqZuhb3e7/e4BHI/XlAJXTvfH/UHvVbBJ1/lp/c0s9vQYuP&#10;OaLrHz3zDP3wvXoMzWZsy9E78nE/Xi18WnqIPWWM9a3j34/AWpcbh/f7OI75CX1O9+Cahq/L87R8&#10;1D/tdqyvt/bVvWO01cuj9hwFL0u22u73wtb93hwc4bhH33FvG1t9tId/0Of83L+3fr8psbuvh3Lc&#10;W35TZ85YBXlpXftwbv+28BH7+5qub9CLA+SpRQu358dWqdv6r4/Wjz8Th9H69/e36ngmDfsI2Ntv&#10;H8X33gstG5pezAG4Vs9qvlNeAEkHmp/RAJ9Uh+FLtvbS3n7T+/T0rrtfNe7veU8b3XrWy+za5pZ8&#10;v7etPWi9I/WojJkO2cv+ORFhJZt5PFr+J5YWru50cAJiZPNO3e6AcgCXHmgUnYDm9VvKr5V21rhV&#10;eCS9tPa52I/affusDJYtaI3zHh7os9KGE0444YQTTjjh4+EM8DrhhBMegpESxiu7vBLGZxHxUIxt&#10;/l6W1rr1tfC0OIjT3tgJQF1omUugBxuhseVw8CjUZZWAhUgRBKpcaCJxlaVB3+Fk/NZnRzjuUbT3&#10;8TuoxIUX8bff8c9YfPxJ4gA2ncj2Guz2OIjsLdtfP2o0/AyK3Hth3NZonpPPWgG1Nv73jD+t3jmi&#10;RG3SLnNCtHefkuxdab6pI2EgYKodOTnIdf0tf8nJM5QMBqPT5ffD5zf6e6PlHmjRoHLN39P5EZK/&#10;Cmfnla36eo7Tyb2YAAAgAElEQVQC3iFhC0ZzztZR19Wnz8yU2yLX1PDvlbU9RbD+V1+HcwrU1WaN&#10;iT0l9p6+qPrO0e9WH/i+mSid9IyigNbAnS0Etsaaue1O72lBZVx4YH0dNdR0adIT4Wh5I3p6dI/y&#10;Cvn9ZWg4h/ZlMGshIEwXU36fd8nzkaTEKjjG23lHY8dB2pGZDmsgMUb3HvMzbCmDzB4oOIaBAaVP&#10;X2O67gNfltTnOdBLaSZv8ymVQ0Xj+5LMRSHvfZTXnaenkiXBlc3t9bhu49gQtkawDySEtlneHrDv&#10;eEdoz5cWQ+fa6BhcWV3+vVGeDZJT8EFPDJdh5862bq3XEEIORIkx5owEgAT4aDn2upUTr9crQghY&#10;buLYfLlcyjxq8Pp2XR9hqewa1zIul4vguCA5wUpbvlxecL1e8bf5rcmbjGSq1r3A9Uny2bC6Z48j&#10;4MtPX/HPf/wjmBl/+8uf8f3tZ/ASgcuxgAs/nuMguW3HsT316Z4aiMBBs9eI8f9I+Xt4u1znAV7O&#10;8zCrOU8RemxFxfOn6Ms6K6+Gz8sckGURmnsOEXIQaI8fAWJ3jsg7dRCblUHs3thbwmys2RmHak+J&#10;aY7IXstUAg2k3lD1l1+zNtugHz2ien/hFOTF5h0/HhGMOM+lrmuSByDygJ1RZdRK+zSIpOITGNCg&#10;PSDmfdwGdkWSa9X+tTPIq2fAfzavN6y/58yg+7ebnn361ie4LQcsRrv97wHv0aebjjYUqzXELpOX&#10;QMleyayflOSckgGKAuO21Bl7mDkFM6YAl6iynqz9Lfxk2hI4hBSoFMEpgHqaplKPC5+t4jNGQIXW&#10;SVlLhVO0MitpliUhUBQCaEl9E+rsEluj+Og4e5mXuehZL5cLfvf7r66PltwpRJJtCpHA6bCeosfu&#10;1Of4mBLs7HROwojAZzDMeMIclMCSLXLVJrt1bcqkGzQs9xPV17TczRmy34FVD0oa8VsyVjH/voSS&#10;AYtY+HGCOIkhMqiTobjdxnVTuxunwc2vEpnjIc8TxVnXa+45Egdkfebt7Q0///wzbrcb3t7eyvpv&#10;9Jmty88Te0DC5XKpePJKBgGwxAVTkAMLrrhgogAKF1BcwAxQSCZkZbRZM6apNJ4C2IlAuAHpwJYI&#10;oW8TIvSwFhXjtvQkR9Z2i/5ZPm4c6j2gm7Qe09bz/sANvxwsd76nXY/Qta25sreMo/t1r96RPrD1&#10;TrEZrnmJVnlel6jZmvx7FW8cwmb7PG8ImGH1eIc1/a1w6O0HjX5u0b1uAXfAJi8zgBFv5ds9Wt+2&#10;nGfyhXv1qJv6rpU+pq0r1u/BzNn8Hsp88e7RIgfWMkmv/54NaiOp8NmYX/fQA63L60msXnCFVw/f&#10;DXlO91HPM+a2PtCVLT50T1/c22etevTwkfybjq2bIzREg7zuHW9gva5b6036p9+/R+d/j84chb1y&#10;+kfK7sD98+kZ8/CRsp5Z/3uAH8dn4nq/rv3xurb26UNlm+9RefcGjn5fbN8XAaCHr+XVms8Qmvdb&#10;/KVCkA3H7eFG/lkFNI1+9wdnjU+bZ+i1s9+uLR1jHPaFJJiO5jqJDtf8buE4at/o+khuas6RyBUP&#10;be8TsMoU5+ts8ZL5WsNmyHJBqiZa2T9awV0fTe993SeccMIJJ5xwwgkWzgCvE0444WHoOSHZ+3ug&#10;CGT76t0jeFYGnPSXjZxYC9weAmpFfBaOCZgG1e8R+vqOMqmMZA2wDrJFrZJOG4EoKqQVUULCWJ+o&#10;jV1Ez1Os7Slj70n6Hrb6zgvVK+dVRe1OufsRgX2vwD8y8H026Lano8zLjx8wlrYMWTpXawcOk76d&#10;ivNGVa7O/+xw0Mr4RrAm9tLG9frIhpMgZZQU7clxkAAOxsAU9Pl6jVscIvmAGnU8yBhhhwuVgd/I&#10;ZDoAo3VknVfazx3P5nUMr5HhcX1tTBO8slEDWEJFt+XaVLV7j4KTWf8r61Mynry/grA1Rl7RLAZX&#10;wPaDrG97Cn1R7I7qyuUN8NgyOLwn7HFg+FEK4z3w3oa5dfk2p5wBk0mDI7JzDhGZk4/X71V8ILVd&#10;DO2J+vcaTy19mEC5npbhul8QVY5JW7ByZKmRAoAqo1OvVMFRHfX7tGsh+07j+ztP4yPrpDWW+Te1&#10;6ZStY8+6vQdsFq5yjdfONgP8mROn/0TU9vbtaI0wM0IIuF6vYJbsE9bB1AZ4WbD8XkjO529vb/C8&#10;Gad+khMd6yxee6C3hyqI32tACOJgfAkTXqYrLpcLphCqMlr4b8GU6BSbPY5sitjGkdS2rokJMyKm&#10;acLX3/0EAPjlv/+KGGMKjj4O703fLYQQAEYJ7guEUaZSDzL84300j0WjqF75u/UVOQCj8JocKMvr&#10;jBnF8b+U7R3bSoavEuRgHe6UDmub7ece3O/jSQGExGNb2Ro1mYluvWW+3PyOjm/bOmm9lpfsOJV+&#10;tnqcXCbXDuxkA0x8tGfKmNdDpQoq4bptwQTp6WmvK0eBdwJbj8cPLEEMAQQGrRxU8nu9fbBTl7pE&#10;ACWAZIIeeuLrKAH4W/WO4KOdFx511FA6vi44Ch9XqR88j7Gk9VzvbRWdCLX8QkwpeMztPemnzXDU&#10;A8mgWO9XS4xV4LdCf1THMNoL6713HcwTQ00H5CmLUzlAQLuOmbPjz55MYyN+vNYdAfPbDd+/f8ev&#10;LxIYEwIQndePtEeyqlm+sle3xdk7HXEQGqeHLQDAwlEcnxCavM7e/dvS6N47nv4e5be3nt6zxO06&#10;sBmnhGcIkOBbox9IB/uEEPDy8oJ5nldZz2SPDQ+t9x6uFqakz/M2CD30QHlbu5epvGfpkd7/5Zdf&#10;8O3btyHPuoUfs2QDi1H4Rhs4t5IfWcKUiQlXCpimK0K4IOIVYBPgCKFhACGf6k4RRBcAsjbVPiEv&#10;UNLtBIDb/J7wRYeb+DQY1b+1XvJzvXLLC+trR3Hs1N2t80G4Rz6o9HemzUe3eFkX5dAAcvul/b6i&#10;WY7/BgDW4M/Mb97Ho/T6N1CbxuzhNez8a/XfHnhUltvCsde+vWXbDMQt/cqjs3ZLNzGiL3aMij66&#10;3EtfmuUe1S/bteBx9voOvy/USO8nmSwbUyVrMfbNzVU5LVyw7mNKcnHecyzPxlz9BiTzawtqGkIr&#10;eVKzWN1je94D99C/Z8kzo3L6ct34nd36ZS/8PwCqk9F5t7eP7pXT7Py+C9eNe48c/ncEnsErPJvv&#10;PQqP1N/iVb2+aGtf3lPH6PdngZbeeXR/bznPgIZqYliP3CsERvaE9Xtb3/fO83381xoXe78uwz+w&#10;XaeVwcv99tz17bPPDtvQwVfk6DqompmqQylsgsM2Hxu79+R+rTHqySv+cL98jzkHeQU2WdwHOLVA&#10;x8/zUjGgsvVavHzZe7JVrvHRdtnrZP5MPW48t8b3s9KkE0444YQTTjjhx8IZ4HXCCSfcDXucq+yz&#10;XgjySvRWGemLv6MF9N9p4NdSlud3DghMXti7V0GiiuhsL0AbDU7Zu5A+vTC6hbk1DPSMuZWif6M9&#10;Ww4LFlqZAx4RTat23KlULQqE9b1nKLsedRb6LGAVLx6YGTQ9z4l0RBu8EUKVVY/OoxF+6aHh+0x2&#10;HTI04KtZR36GzPN6P6b34hCvQ0D3umS9Hxxu2yoFh1eiUv+eqXPPWhw9t0eZ+l6wote8r01iwE1l&#10;oBjRmNuOb50wmrq8g33Q2m9a+33hDcp7zfZx2IXCPbT3mUbYvfUdud579kcoet+73v3GXjmhXed2&#10;oNpxnqg9l446yeziDTms6JWeetrHf382UXbBD3ugMuigztgUCQjRZj9Rh8T9DklbGbw41uPoHWZ8&#10;10Tsc8p9j/nXdpw5Rkd6RjkA7UCuRr8eGWE1eu2FvQcuHKWfvfHQ6+qYuyxL1cc+c4Dn89SRVx10&#10;L5dSTguePSfe3t4wTRMu04TrdJHvJLk8lmVpjp93Mqiuc//3PRBCQJyXql/nKA7QdFnndt4LH7Wv&#10;TNOEZeYSlBMJNNX0ewvy3HkSf/aIA2UZ+xTAmGhcdrMi5ENbQEW+slWK43cKHhrU28Od/e875VDl&#10;x2Sejh0lekGVj8vBa57Tlql0gKwSJUEEp+M7IupcGUegPt5H6K11MdCAs5KBLz5R7u/uux+kW7By&#10;sOzXbdp2L/xoJ4X31NMI36gVxYrWM2to4ZpfsPwqUcr2E7kOpjdvPoL/siziPBOcI84Ks/ugxq3s&#10;9ZZHL21F+lxnd7CwZ8505ccODNdZZFAIiEvE7fUNoIi43DDPM0K4gGhZ0d3M3+6c3j3dV9lP+u1m&#10;N432SOmWD7/HqbZ8/5j1q3jqPF3pvzu67Z9++gmvr69g5irIq9WmXr0KW06jLb3G1NCPajuUJ/b8&#10;bjBtAhdneCLC7abzToLXRvjq71Yd+jdNl9XaB4pdAqnekIKZLzmTpQQwUiBoACtMcBdjSfvFlBgD&#10;kY2Jtc0p63UH7/eAtWw3fm7P3G7JtvfidfS51u+eDPZs+Cj5oKaBDT4bPbq0vb6JKPNqZb+p6z5K&#10;3kb1Pdpnj4zjj9AT+v1vC4ct+vqR8KP5UoUefXk239rTWRyBLX7HrjG/3jLfexRnPqCfRZFp3wN+&#10;1JzJ+lt6PjcmFsm6rnu7by/ffg8/+p7wWWjBs+Bj++3H6S4Uh6P1NfW2nwTeYx9/xnho9q6WrWsk&#10;L1Hn2Jg9Oq8jstsuXA7o2lq2qzEe23x5j4/133v3tnFY/9Y9V36Hag9mZsRlnGGbVv4Zq5rTc33b&#10;UEtuVv4gDuZ7a99/iEcmY6Pbsc6YxJ76I/nVZ8ifJ5xwwgknnHDC3xecAV4nnHDCJgQQEBnzLYL4&#10;ggsRXucFPE1Z6VccB00QQ2RcwgRiOf2UKLmIsDjjxigSFWFCSJlJohQh30M61ZLLSc3iAMWVg5w1&#10;yhGFYrRcZoA5n1TJzNmp6nq9Yk5HlExAdZJJTFl6Lul0yQnAwosIgUTZXcifMOYFrill97GQTymD&#10;OthKoMxEclI8kXXaTPWr8jwSmEjzu+R+UtzFOByzYTayOaGQkE91t45o6s7BbDIVpfovUzqJnJfK&#10;4WJkELDXghM6WycDa18BAIU0j7KzR41vfjYJ1tGe9k4pSMHWuXGUP2/oJ3iJK4c5/wq5+7oOiCSz&#10;QG5bq4KOUcsrPXL7YzklWpQLelqqc9xNj4eN9vl+9QYQonRCKy/VO0wx1b+qEpNxtZyjnmCL/Czn&#10;eURVuS3Qk60Vz8ulDp6Kb8UBrWqL9lG45LoAqtYrMwNhHtYfkm9CznZEDA4l0cDlcknroz6xnohA&#10;gTHRVBRHcSnrC8CFggSIEcEmbUjNwUQhnQ5tTjdKrYO7ot+recRTfrdap0Ypx6SUrD3/nm10XZfj&#10;6Wd9IujE6wxr9r6fPTIWlMekPJEcUdR1LWdVMM6iHOuT+lF6XtdWlM0q7SWlWGbZLxgAWaeESXEn&#10;eS5QPnmamVO5afCZpfyYVazmNC3NpMBgRHDU3yG9ahZZXmjFQYHTGqAo92Mqj5elnCRtlLvqhBRv&#10;xSmPkRS6nJx8iHCdAm63GxYwKBACizM/kWRnuQAZV87BoslpiALmWJzkGYp+yQsw3zTgUdoZpnq+&#10;LEvZ94vXY0hzwwWLEOV8DQyIcweZU+LAKSOnOh8J/0IsgS/qTBI5AuqAHcf0Yw0Bq73MwBEjxj5j&#10;z7g8f8Ja/33PxMj8564LehtW+FpaFAl2RTMHBCxgWqAOZARKe376W24gmjBJGgIQS/BHSISbQkTA&#10;BGbCMhPCpHNtweUScOUJr3wBzZIJJ1AAvwRQJCxzxBSENgf5DxxKj0QCpoXSZkCZR41kMhAY47t8&#10;Qab3QMqgkNYfkWTciOZU6YnrU0fVkBYhdV3ChuM6mX3bkAZA97YJSoIYXBtUzJ7KzBk3oQ0anFHG&#10;lUjoWeVMGLSta4NYlgXsNcMsCw0uND8SIRh+LqI0iFkQYTDkRPgUyBomzPMsdC/JADFGIBnKbvNb&#10;nWHqNoMQQZopYDbOyMHuvvL/ZPpH/6o5bpiyWkYSWCJjSnLJovQxOVEuMWJS50gYnttmHQ0xUzSC&#10;7D0RJeNO2d8LVAFhdq/I/R5xIdtWu/faVxkU7EnpIQdY5vk/C36sTqXLko1nUwgwW0LppbQRMER+&#10;mt9uIktNU97eNItlAFU8rm55GW9DXyxfnvtf2edEB/MeFEt7395uwAvhd7/7guv1ire3N/zy/Vfw&#10;EgF78iQDhABeUj8tdi9POGCCBmgXpOUvOytS6W8y+HonZmbGHCK+/vQFdFvw3//nP0XOnSNCuGAG&#10;4RouJstRrGQ4ZsZ1FPjCIj8oz8pkzqNMOE6uP/1u1ZL3OEc4AfMiWU5oQpYamG/m2eLc7NeYyPiW&#10;A6zlU5l3ISNGVg7T5xK9YYqgQCCaEt1O9JWv0GAtnfsSfCWFTjEgTACFi7SBWOZcCKAAXOJFZPop&#10;ZRnhNE9SUMVCtyIvEIHChBiCkZFi6dcsI5f+WyAHvlRluP62Y66/8/gkemizXlmH8iwdBMM7GJk2&#10;UMi0VPYmJJk50Ucs8t28T2lNEANLZrgB4sL7F67DyicMP8NyRhcIf5nnCOkcuIIJWCgCEyNOEZhk&#10;nAPkuXCZsGABM2GiCWkzxJUumPlNxm4KaR0kBYU6qPMLJiT+cBL5cgoBAROIrgh0kf0+BjCCzAvi&#10;4sSf6rK6rEwHOA/zat5H21ZmoYcAQCIvR5CQHyxgjmkOy/sXuyZTdAixoQ2BAJ0PlqYrD5LGgzni&#10;ggkxBZQq3y84qb6o8LtWpsxz0Ayn9kF1b4O9XWXuNv0ooPxtrGR0/e25Wx2PhHC+U/SCa343Z47T&#10;T7uXYhK+MMY0DiZ7LMfER0tYu5QVEVNWxoUZVyLwEjEvC+Y5Is4s+0tMutOY86wKTU4Bh7wAC4s8&#10;o3OJWfhYRgnyAF+wLBr8YjLvMWO5RZBumrn9RTYGgCkWelvabAZtWmQOKk87BdAkjjtCJSjTYu36&#10;yAzE9UE3FFQG1QspcJPSQTt2SgVpx0xCf4rOLCBw0skGkUGXZcEcF9nPk8RIJLJy5AXT9ZICqAlh&#10;esHtFvDf8xuIA+b4mvhqGfwYIyjJjAglQ0l2zGLzHQCi0V+y57cIYV6EtpDqNiwd1Kxv0ndJPaUl&#10;SPfDZCit5qV+qWVRqw8R+m/nvz0kphqauk1mn13Lm/WYxohMlwqdKLQtXL4gMuMaRHb7+uUF//S7&#10;r5jnN/ztv/8H//OW6F0s5Wtw9Gr+mGt5/psMcZZO6d9kxg8ohzdZnsS2y+qomBkzACYph4gwLwti&#10;vOEPv/sn/Nu//RuAgL/85S/405/+hNfXV1yvE14mmW+3t7esXwSEJ6Up4DpJYNccl/VhGK7NYhNI&#10;WVITs3uZJrEDRMYSbyAwpiD6Gj2QY0rjOIcJb/GGid9AFDDRhAuuuIYJTG+Y51vCIarGBBPL0oyR&#10;ES8zgJh477TuKCZejMH8CsYM0Cz9m4m+rgvXHqfx29I+lPWwDmIVqK+t5k0cz9/6fc4YZf7I8Ncq&#10;32cJ0q6ZHv5mXtn5lms3Wei8/Nl63oLKT/a3B5UVW3qmHh2o8Gflm1V2CUl+03W4QLPvqa0kxpgD&#10;6fPc56IXsZnbg2xwSb6sbRQgAs+zfJ+UjxH6EqEynh4UmHCMTt5aYpEllC5A+M6Q9nBts2azs4cO&#10;VAcQYD3mNmOjpyWCl8hHwfD8prdXC2BFXxeZbaqvFv6IM88eLuRwKvXIpfWc8OtD+8aK8Nq2S9Jz&#10;50yyun+FNX3Wfqi+N+ef5TU21k9zzZfyAoQ2chSdoI41pT6iSWgOBcLFBOuqrKHFF7xFt5QxTFE3&#10;lU4s9cNqfRrFTB4NlWMmOdiMaclz0K79zFMSZ50UgKxnDJ7OGc6Xkp47pn1YeTz0PnV8ibI+UPq6&#10;9EXml0nsYFbHmXlvZoSp6F1i6vtodcA0lT7IfGJMvDOMnKx8ROIBAFAQ/hoAZo55rakug4BKPyR9&#10;Jfyzsr0LCu3V8aj6kcu79jkdStWHUuqHWp6IIKefq9Y+IfOtlue2ZCCYkQyc8DD3yTzpQrVSXWXv&#10;KHfKrtDaXyuZy9Dn1nqetHxzS6mB6F4MzbbZ/JAOl6nsN+7wNMez+Xut3yrblPuhalS5XjKNttqW&#10;x7lDf6zu5NlQ41LkWwWdW/7ZvHzI0asBbPEntm/svq6/1/i2eQkPnu5s4WL5o5qu2oMECj2Qwttt&#10;r9ZCE1ff176fy7rq4b2nD1pQ/HXasObHxvVsje+awXDrLH1OnFhlc5tIfKb0GeURrG7b46ByZv5t&#10;eTpTRror2ayx7k/LE9fXrP8IMsLKyzIn2k1ie1JdteV1KdElZq7kd18fIHb2mm+j8kEEileDq5Xv&#10;tTxrD13LHhTI9Uni61MRc16DimfS1caSybn0XeJVVeZhOdjGysOl7yzd9Qcab69ZfX+e59W1Cq+0&#10;7/FS9NNA0rdSwKwHBFIuJJcn+jiuf1cTFAiLCyoPwt9wwoMb/E8er8jgKem3DW3Nc0r7kNr6iBgj&#10;Lkn+IBACCn+UEXTyQUtPYfHzwIldY0q243qiiN6XI0Q73T6M8x8d9vRDq//vpfFbdbfm0ggvkVPE&#10;ZmAzxv+jj+9vof1b4+T53xZPrHQjxojL5ZLnwwknnPD3DWeA1wknnPAQ9JR7e94bndklzIqEXolz&#10;RL6Dorhpvz8ydHXxjVzL4vYWJaHeK0Q32l0pNl29RMVwXzNlvFluC54hUHxEmZ8dni38PKs8a1zJ&#10;sKHA2wtH8VPVgyjqy3XvwGx/H51LLZxqhXL7dM9auacKQ/uXn9zGgdYkQYWo1ttyTwzZNW4xXdPn&#10;iiLzR66xe2n33yNk43cHRopoC5HqfAH22c+mVNgae2s0ydesm6Q6Spnf+l6MEYS1IuGR+dbaQ/29&#10;Xhf35nrVRmOQ1XcegfdaX59tHu2Fbn/wVv64sUJKnVGKU4hEyuse4Ktk5hRQZn6n52ymJSlP50Lt&#10;0JeV7lteyMAqk5f+luLK3iRG+uJEyJwCqbE2HN7LV1TG7s49BWtUCCYYkFmdM+0eth5bVSTeKx/4&#10;3wv2Zbjyxijlse34SWDXT/lk//zsjvHcqju3l7ewXRuZ6z5d4zKiKaxyyjvThz2Gf/u9BBkZ54hB&#10;dtg90O0DtOf23uxlrTrU6BiCOIRrkOBopixurSpyPYcHr5Dv4dPqx2WRLF6Xy0UCGqeA6fK+6j1d&#10;V9U1jKn4et4Uw7N56jguadC9o4etd7iqk4MbkA6QmQAOARMoB7AUR70+fpFcPYFTUE9yLqW2TLFX&#10;3vfx2EpfbVBWhU9jjbV0IeqcWtDp80m9svy7fq/0763eJH4a7apwMEbzntw2LucxfNZ9ucXrfDz4&#10;LEDNZ7wzQdg3Z8dQOx3az97+9yz4EUbuii/hfpfrc+qIY4MwfTn6Wy+tZVMJIuv1ZUUPUpTaSL6t&#10;3s3bmj0YoF1H7u8nDymLZ1T7+orx32/Y1sMUANX3FPlycz+xODQg71G9bY/zg5AuK4ESMOO8OX0f&#10;6GuVbUY0vjWBe+uq7wTjny2yhJ3vHCV4IgcjUn9v0etvb28Vf+/lgiJXrceq1w671/YyyXp8Iq+d&#10;apZlwe9+9xNeXl5wuVzw+vqaeUwiwmWDf2vqgxt167Mt3qDFT1bvGl5F5V3Wk96ZKhwyzUryN5HS&#10;ES5zl1r0q6ZV22Fb7wdb+pqj+hyvr75nPb7HHnW0zM+kJ27N02p/MZAPGvHv61a1cUDjnvqP4H3v&#10;WHq6tR+XnuP7c+wOe+h8dCS+Kf80QPfc94C9+9M9ZY32JF/PqM6eHNvkawBocP8aontuyeNB6K9t&#10;Had7+sX3QcYbBfUe3zZag4/OWaL3mU/9+pTQ9PlvANmR/KPgR9Pyj6i/tX4+qu4TPls/fxxPueL5&#10;/gGg1c5dbWcuh2y590bv38O/tq415bsk37Pdp3aWdxT2vtPTx/g9Vj+tLsjL0fZwqGfCEbmp138t&#10;e/6e8tWe6u2se6GvmxjDVh/quUPWtyDzQZvWkkG5B2hrh4/+TMT5hBNOOOGEE054IpwBXieccMIm&#10;7FXKb5azIeiJg6X9LZ/+tDIPdzl1dXDw5epJIGqge0Qwrpx81dDkfA7sySPZiQ8uaKDvS9E05u4B&#10;Ij25s32v9f29oNTR6ms2n8748cT6n6kAeQ9nomeVt1YSHVAeGENR+4F85n9+vjh1tMI/jFMCykhX&#10;NME+25mL1uj7DIjG2MVYK/9Wp+jrXzrt3ToWVoa+AXpHx+JeGNHV94ZnrItnKVvvrtt1GxFhYa6c&#10;yYsx83gf9+bBHgefY3Wsr0Wya3Y9V6zTISCnxl9S4IcEeJE4qclLUkZuwBinPfvYykFpw7jiDe3y&#10;1extcOuzAyNnnZZx35Y3dKjaAc9wEnkv2ENzbftlXbQcns3O0NTY68nqsktEltOpFpasMqCU6WKJ&#10;+ZRdO5/U0NE7gTMwsJhqrVMFmWceAcnqyGBTkOV/idanjpPB4YiRxvPVvrzeO3qiO0I511XpwgLG&#10;NF3yNTToUd4HzbUj81CNNvdCNmyFgjuznEw4XS74p9//Hj///DPe3r6X+RHHsoaC0t/ROKxoQauM&#10;xvdeWXou7NY6O7qv+h0mZxrdWwSHGh/NuJfkJcmAUa97PVHuUWgFbo122prfXcuO1hiqe0SMC+b5&#10;BuaIeZ7ltPjImKw8aPaf1vyRdVDvLT0Haltmz0nFGm81ACAHn+Hg+PX6KtRrV91vdU3KSfuP1XEv&#10;5D5uyav5fjrB0N9P76iTs/L1SnO/fLlKhu/XJTteT5c6k1gIKXtqQMosqJ1CKKdza1YkpY/i6BUp&#10;5a8J9emnvr8rnLPcVGArwGvLWYKZcblccL1eM8/WCiRpOYf2yq74J5cBQ/ngUm5oltGqp8XX6Qml&#10;VbesAo9iQ3/Vd7jzBvHW2rN9PXIgq3lNSx+VKXlc7iKSjEii/ygZzLKOyOGz2pPStOq5QOl8j0SH&#10;eJ6jTgitz88Cnt4eBWZeHRygjjijtRkzbfeylgT/g03wxG5ImQ9txrx8eIEqNsq6HI3FYg9Ep/oT&#10;ACa2JwMfhvAAACAASURBVKhr2cj6TZg5Sneshd6YjMZI83hHZoQNHto6S1l5UfdclTmrek0/jvCy&#10;+/NaB1d/jx5HXjt6t3puS7ftXxrh2+SJd9DtbSgZd00J+ZrVNdxuN3yfJkzEaX/tn8JPRPj+/Xvh&#10;+Vvyt9PjrdpgeSnUtN/ThNbc1XuL4XWJJDDs9fUV03TNp5WLjWPJfHHONvwksG2wPGLhcwv+dX+s&#10;5wSz7DnZLhMDmGfoKfMcCIEv6ZAD4RqlzLQ28sn7+3Av/LDDY6vNjTKO6CeGuOC4nHUUtspu8WBb&#10;+9QhPVNnTnyW/dnrH1e8WV5zct/OdSKqZIdNWulgTz+uZJOVAmCjgDimub0MVQphkjVn18q9e22p&#10;vk/z/e+lQ1e1nJGu1j+7p849sDVulk72KMyWXFXh3cHxMO4Uq/nTo1O5X3Omu1r3Zfc8lTYj5PvC&#10;msWLs01riFJeZ/U1yeALMFp885insN+XGPNcLbqifXRI5SD/3FEH8IdpXSO4S4KfFZ8GbXk6eTWZ&#10;5ht6hPeAR/VPz9hjNstoKpd/XID5Z4PPss9vwRjPxnh2snc9C7bk5r9nsLx68wATblxSuXkgjx3l&#10;s4/yv/56YDlgZyVD7ESj0qd0627oNHfI4KN7VmeR93zUv/31Nu7r9+39wmfvm+d75a/ee3uvKwQG&#10;to5faep2jyB3ACq+cji/32dv/kelRyeccMIJJ5zwjwZngNcJJ5xwCBhrp66WMajlcGTv+e8eikF9&#10;H3gD5cgok42+kZuZFRTKKa5tpWtPaO05I5G5L0pr0YJkIzYB6OAesS97wRHYq8Df8+yPgPc0rj7b&#10;eHvEEeWj+npP+yoDavoDj9U6TKgy4mVjasPgcgSXFvQdE0zdQweG7XIBrE7fz+MZjMNHoPwb1Pps&#10;l72HHr43/Ki6/bqwvzcdFRrGzb0KR4+DfNnnVLGqISRjltEoRgIoHp/TtePQ9vOP0KieAb38ljnN&#10;zCXQi8S5h1gMw0xAyMZgxgLGZWXQPJb9Qe8391ynAPVrJ9sXjIGxN5/0ee+ktWcd7KXl9n7tp3H8&#10;FLVWnVtG7kfgHqeeve+IscRzNAMOh0Na2qH8xpoOeAc8O/bqdM/M2clt5RylQRiKT4zZaZwi1QFZ&#10;2E83W6fLMTMQGRSQT5OeUvERxigAcfJUflX2UnFAHNU95K0Hz2V+VLxxjaEugAmYkgOitkGdYXx/&#10;ZAcrV7+u4T17cnbSMP3CrEEb60ADtsyJcZBSeqz4hRDw9etXfPv2DXIavXHqyc7PbWeULf7l6F7a&#10;6v9Vf+T5b+vL3EgOahrJK2soTjMMoeMpGjeXPaRznML+Kiso5X2U0HbC20v7toyCel/lUV2azNIe&#10;CrWR+d4sXsyM2+2WA6hijMlh3/UNGdmyITv11plty9Y8sntVgGSysGvRPjOlCBidKtYcy66uTWep&#10;9EwAwHkNxHziqY5B4aVavFm77D1g10Rup52KzAhEAJdRCbysaE81H5IzNSkPEwJeXl7w009f8fXr&#10;V/xt/lme4xkTrkjFAxQRppDqNFkKk3BElDKMhPRHBA4AJ+KtznMcYn6PiUFVpt/aQW0VdES18/mo&#10;X1t9p+0nkmwhmp1unuecmYSCXadpL9C1TQAv1lEm8TeGz+H0fiDkrHeRGKRrREap8HCos8ZoIJzS&#10;E/vP1qt/TH49TrkPI6W9M3CS0wyvgHZmL9VBNR0BzD7QXTsU0zooc4QyjV3XtV6P7fWZn23x1Ttk&#10;GPvsKLirepYlyGvq3G/ti0f46V6Zj7zvyzrKDz9dB8TNoU97xvp6CdxlxAU5w5a+s90rKXuXYQYK&#10;3637smbkSZuEO3DB11PpbzttGepezbV6fGud8V4eKtOiRgdO0OBHICLkIF5t94Kyb9kToDly3Sco&#10;tKA3HeyzLVqLfLf1Xvt7pnO+zo1ylcfJ/CA3eHNp1BCHI9CmX/uez9mgUAcxyr0FoAkxRrzxAnqV&#10;/SoamtrDXzNiWf7IBnVbfU+Lv28dQFD0DPvk/8IXlPLe3t7w888/4+efv+UsY7Yu5ZlXNP+g85cf&#10;D7u2NLDM89i2P9YjKDgKGQoINCFyxIIbYg7cCiBKMnPiI/QgloyPKIgNi2j5V9WTSsDbqE33QPX+&#10;YIruoa8tXI7qaPbCipbcUeZeHnyrj/0afW/Yy+Pqp36fEo+uge9l3ethLtvj53mQVt80ebNOO/bM&#10;X9/ee2WnXn3aDzHOD81NL2+O5FxmTnq0x/ea3vtbbdmzXrWce+itx8EXLWUeX7s265b8TnsYnIID&#10;ACjmQy/Cqp4IPZRI9v/9ODTnJLXGvAQ0yQFRvo/Xc0ZlmaxHpPK+fVa+78e5huiCqeqgpyzlDubx&#10;CFrPxhRkJ+PBcuBjeSGNnWljbvt+PmqID8f1tXdwIB/ptWzftn5vvX8PLr33t8tt9dca8nx+cPt7&#10;tnz5WWDUzzV9fNI874LTbLxzYJeFffL5bx/ulR2Z2Vgfkuk8ckWHt+qg8rAtOMu7/gDHEZ+rZVXj&#10;5vQm5OT7rTJ714sctIXbqA/WwVv6yby+Vu5tB3j5cvrtqXEEttf3qF7//BaONt9zy77asvXU9IIb&#10;1/bh2oNq7xsdItaQC1WX5a/dC716TjjhhBNOOOGEv184A7xOOOGEXbByTt2QGaxA3Lq3q86GwNcT&#10;vlqGXu+Y0PpUITAHrSWlMpM4BXmn/wDqZn7woDjZjD8hBHEwSg4DiqQ/58s7P+gzk7ZthwF9KKFj&#10;7RgJOHsB1bi8J1gnj88CW4a2z4RrCx7FrmpvMsIA6UB6iFKupUQRg43Bg+u+UqdQviMNindI6MFI&#10;0b/1ngWfvSsHcAk2IArSjsk4/QV1VCAwRRBd8nrXVym0TS1rRxOvMHtcKf5bgpEzzbMNxHvv9e7X&#10;TkvHFPx5LDtK21Y9vbqeYTSSAJjidMSBcoAEkE79JMoOVMSl3kj6/Lp9lX/NliHoYDPUQUi/e/7j&#10;iPF2paguRe/EY13WXtp1BN6jzF49hx0TnmDA26wDhEASwDMRmQwehm6kTAIehyXxZj1+TtocZOuL&#10;nAI5A8oKKA7pma6b+eUz3NBgDnkDhSR9mcwpyNaoQ8lZOO4af3EGaV8f/dY+kD8JWpimCZfLCy6X&#10;C2631/yML2MLn6P0NVaBZppJaEy/vUEuos7mU9eRHBMrZ5JxMNL2/rElJAVQqIPJJAhR6d+Sn6tB&#10;f69nrmYrow38LFg5Ze+p5nq/cqzjNZ2z/WeffcYeNeIN8m9dl07Os8FgLdkxtynd0+AubQ+BsOge&#10;WM1LrvbC94Cqz+WLUCOWjEyX61UCdn59fV6daToTCb2Vfin3ldZpf2YO+QEeS4JfpT5mzv5QXr6w&#10;5Q3pjquu9rei1f3V+8qTG9lC+H3h63MAAUlWLw7p0IfUb6wBP8RAYNCU00vmP3+IhDWiS90x/9a5&#10;6AP8dgNFUODyJxtd5QjT0rvkPnbXWmtJ9RCCu6MZKLoNrhZq2Qx7tIKNPAogBytZUNlt5VhK4vxY&#10;qTr8mML2f6PrGvOsO/fIH8/Tfq7Vd6MxtfSVWYLnes/79QoAC9fyZf086mBpSJ8vMt1389G2/lGf&#10;bZV3rzz/KDyyVxFz5lFyGcap3PMWrb2sZO+C+eMskyjrIJ9CpFtyo8/SJWWYYC4Nar9z22rR3k0e&#10;EGVcyaSB2CtrtPiz9XvSRm2p0JmACM2A9vg+XdYg8hjsfc9/b/IzDkUqN+XD3AvmcXu93U6fFaPs&#10;NSsd3o51sEfn3BtXr9sCgMD1IRzLvIAwg9F2vrdymOXhpkl46iUHHK37rYVnoHot2b/mftjEh4SH&#10;CSWQWYO6lqUuT9dAK8DrHui9HxuZyWwbK/w1izNL5j+iCYQJkQIkGJ0hYb+6x0UQprS3uwAtJglO&#10;AAAECVilcq+q1+076VtV3KMH3j1TP9Gav0fqb8EenDzd8Pzas6HC+YP34xE/pverOc193cfxep8D&#10;nm60eOa9sGf+eN1jq4z3nSupfJdZl5W/xIDnexes+nB8va31GvUnmgFdu/ucIhon6Jj7njHoZ7Rc&#10;BTTxAmASexbMgVKDLNIr9KwegqQUZk+DPF9znx55i5e09dTjIPJykauzS/ju+u9ZH9In4/K2+OUj&#10;9So/PX7v/XRSLfgIeW2oX6J6f18dklO92srq/f4BQc/ShbZgpAt4NmyVOZLr36vOv3fYnjcfu95z&#10;rawHxpXfZD4zZlH20Jx5Pun0mOWgUH+YUEs2HsqTTqdgdSMC6ZAQLmUHI4dEu6c4HBhIB+7Uckst&#10;NI9lfG+fGuoAGsFlvXLzM6yH98B8JsS0L5wO1euZjsKIz7y3nBb/pGCDvAA0A7165TwKe/g4L5NY&#10;Oc2uzz38kb3+nvvGCSeccMIJJ5zw24UzwOuEE07og5MzWk40+d4dhoLR88ycT/DSZ1enH9Nawd4T&#10;kjdxibxyxl3YKsXNPe0YlaNXSuV03esQkU6Rz0Kf3FXVIjNLVq8UAKZVeMfWcEf79oAG4uQTYB9Q&#10;OD+MyzsZvZ5Rx71wtL5qLg0dNNBZl/vrGirKjYLLOkV2g7sSUGMe7Y3p2uonu877zmHRrLOWkWw8&#10;vzkMCF4+BZ6TowOl77puxRkClPSMJE4LeqK/1jd2Dum3/xnwnsbdHvSc/LxC76OVV0TF2WRLSZmV&#10;xSgziIigrrdrpW5fYZfH4Oh+lQxW3gHpEIS2A74o6MU5sbpGRRmu7SKi7GBMxjGptK3d5mZ7uMah&#10;BS3Fb3aSaty3GWTGzmX1mjvSly0lvr+/Tcv319G7/95r+ZE6xmPQctWSoKz6fv2cGO0lM1cIV4Rw&#10;EecyCjkA0dNY4SMnaCBNa+wREx+GFLCRiDhzTGuewOQyWHXGxx8gkE8KJG1PAJHgTMDKSTtAAtGQ&#10;1qS42dV19WhqN5gsOT35rDu+BXZ9LazFSUDnNE243ern7donkuwJqaB835dfzQvDT9sy83dDf4Ce&#10;gczIAIScbTDjBE5ZMRZ8+/YN8zyXe7HQ4+iyo/m57w00Fo/ynJvXroPX5dX9olkKjEdvnrcAivNl&#10;Ap9ZeQs0O6Plybg/bTYcBhpGuAGtsA6vXfw6+4SCrk19bkkBCZo5s+L4yMlRO/vK7zH5mpmrkQiB&#10;GXpReYDJ7CVr414pc48xs2kkNDJrZMn2cn15wU8//YRpmvC3AwFerfm94ssSDQhJFo9O3iZGDjC0&#10;uPdhTfepMoov5nqNT8X3u3YAesaCaY9DRWTtAM3ftKT1Pr/d8J0Y8zxjXt4AKlm+AEggVOL3pa4I&#10;okkOgwmJx1fHggDJzBXkpHViAof0O4TS/NSfeV7kuermRSfwag8/UfGa+WLAwozbsiCw0MUIgNOz&#10;rV3Zz+M9OESkgKoABGhAK2VLvPCbMe2xyQ2LOA8/d/60JV4vVeagntoe5ZmUvYvIBH8N+guNPdTu&#10;b/I32mvT4R4ASpBXfUDIUej1tc0euPVsvofC1+ufOkXb92xwNZEELUZCN5vXFv72s9cHW04O9/Ch&#10;j8iVKm8Bx/l3dULJ64ZrPsbKiHXZidtjPU3Z7hvtvHM1DySDyqwaRglzaulI5WsJ+LLbd0t+UR7S&#10;QmFTBvJOh+fxv/fKGrpOW3socUAAG345BdC4ANmsf1X+UvlGKkGRzJy6xvFpzklnhLGfN8GMJ6H1&#10;vh2PmvdozWVPr9kFSI3wafHme2TxR3TEhAkMG3RVHMW1nZamMXOV7arVB9XvpEvPB6yVLUfGbcCP&#10;K//qeY5eu1ugzwXXl/Mia/p6/ZKvceIfRzrBo/RLn/f7ta2zt05DWJ9ARSkgIIQJ4JD6kvK9SDNk&#10;VnO+JnpQAucAMVJik+o0eixSShkqvO+FEV/de7b13L14WN7onv3q0fbvKWu0fp5Z/72wew9AY/06&#10;Wl3fw+YhKL7ckf6i9e6eskewR1+59/0R33Tv/PTleVmAGZUaT/QvaziyTu/Fee9ctrz9XhwqWdR8&#10;erVIlm124p9pdOYTYt6X1hDhm6jyqW1bFeBkDiskFJmAKB00sqN7SxvWGaVFb7oupNVXrdGx8lUZ&#10;kyM0KfE/VLddgwsnakm4Zn2pHKlNoBrXln2z9VvldmbbZsPzu3e0/1st7ek9unXn683LD8MR/q81&#10;fo/wj1t42Wxw4/I9VdLf4xDy3r4w4iW6uH6CvfYZ0Npz9jzbuna0T7r1NQNf/aE7z4d79rXfErR4&#10;xXrMtN+5+lzxUayaDiML0X651a7DSt4xsruXr2Uv5pxV3Wa91vt6bTHXABS71iq4qw8tGRKN/uu1&#10;s9XuXj3knrH94suw/RfdM56vWY8xYz2mj63/vWBxU6lRdTetIK9RXZ5eH6E7Ld5Pv09ZNjb3TD/6&#10;+sjde8ae4HVUJ5xwwgknnHDC3zecAV4nnHDCJtzrzNGCSunhT3XjWhTxTpYrJWjntAurJGhex1rg&#10;HuFqlfhElB1GI+8/4YlZnIuKT1edCUzKRz5duhKoqW6KOvW1xmSvcaL5HvoBOB+poPJGg7r1VrlQ&#10;n9Bzjxj70crVZ9X3iFHOl9O9R6gcI+V0YC42O66fXUMZPyJS9yJ9I2d8aOFj7/RaWZxwekFeG0bN&#10;naf46fpTA4X97f9yG5jFiNMxIn0WxYtXkH4WRbR3BBnBj3JK8MbW7FAjN59Xh3cqY3vvOXX4cVcF&#10;eOX8z6IN7znfxDTvszJZjdywykxkx1K7F5a21UaRPftzrcg2DzT2f12npQ3rdlucjsAWrvcurR9l&#10;/HsPerBWYMuuUNdjMpJQg8thDQ5Jn5MEHYWLnBwek/NeCCWQy/OOakT3gR4U232t/GSAznPdF+7r&#10;HzFq1XvHykDlDVe6X7g1ZdvVrW/DmNp+R8aHAyFECaQTvhdYYm00kmxmNSj/HhvzqLfm7ffoylT6&#10;cxRiClYNKVvWzBFxmbH8zy9YlgXTJazmYwtatKFHC/fCsfUVmnOjJyPtxStScTbODixrX4wB1GPJ&#10;KTOMx+0R2urfU/6gl7mnJ8dUfcK1bGfvSzsW45RScKfEF0cTYGfrLGui4GqNqbmOjeCG3tjmOlNG&#10;CrpMeV9WmHfIpkfpu+ezKbaniKVnzwZPH1vY+7FfH3QudIVCyWCi7VqWBa+vC263W65HM4AwM8IU&#10;6nFIhzwkgUACuoyTsjwbEdOkkb5hCTaiIFkngRywlMee6t8Z985a979bfb/SDZA8p0GuLScAfc/O&#10;3WKsbtDvuA4q0LVKJNlM8vhFv/ba9fUgO8GZR9aBW1GuVfKWBOm1Zq99johKG90ze0DHnugy3H8f&#10;5bGYUB2GtDA/fPa4Or7YOuw6kjF9sBJbVuPzveGj6lFZxzoKjfSQq32S/TnFAcxzkXfyhr0HGcXE&#10;0Ipo9hvsE12ZGSF6eoT6e8YfWD9k9hEqjrxH9oxMN9zv/L1RVO+QMnm31jnotTxeXG6HEFb6W8/z&#10;VHt97tttXUW1vzX0IK15+4irYk/m7u0n/vtD64gD1g6YRSa0fFMkgEG4DWQ0ooITs2ReHa0xbeda&#10;L4AceFTeX/fJ3rZr1ixA9Ptab2+f3gNba2XVHl73qS3LzzuOqe/MGg10AU0BIV7AcU7O8ymTF08A&#10;Jakti6oTiIoemP2G/QAcoRV7ZY+WfPVZoTevezJN7/276/6Y7bMJe9ZIHsuwnufMvJILnlGnha3D&#10;7LacUCe06a92/NYhJSq/6t6arha+4Q5Y8fWD+2zks96e2CtnDw4j+mt59qPzfC+N6OGgv0MI+eAF&#10;j3fGcTdu9XPbe0/sjlWm76SHHqUZpdmyswy1Dzd7sKHgtsicS6mtPU+UPzv41/vQ/Xx6yybZy+7R&#10;gxrvOxZNN7hEZei1DuMojpso+PIUJ34swOVR+em95a+t8ilvAHafNAGR74TXCfvgKfOLepnZqHH9&#10;jvLR319s6ffISf75z8yLelB5V350PpH0VlS/Zz/99VF9q/o39hcPKp+TQanobtp4jfDxT+5p2x5e&#10;XXUNGW8vs3f4i169+ZMcf9zYu315PLAzHOGjjpSx6z2nv2yV6zNZq46nV28P/Fzb3nc6h3Rx8RGw&#10;Y/xbWvcnnHDCCSeccMKPhTPA64QTThhCS7R4lgJypOD2Bkf/3pGyeuCfD1wbTWoFeV3XESefsdBe&#10;G1VVoX1Pe+5WQrfKwjEh97cM9/T1R9fXcvR4FB5tc6VY4jVd6Bm/nmVw9vRhbdjeX9ZorqtzSSsg&#10;xf5ZiO59jYg7Qjs+Ch520tkJn63dHvzc3L1OO2vz0fW1MiQPnrunZ/e0L4Kz8z8gim7icvK5NRGK&#10;gtQ6RdVG3cO4od7NvFPJ6hT8VGduk9vL1w6ALQcuU9cD0FpTLaeqZyjBHyn/aJnPes8bKQpsGZ3r&#10;+0SSQU4zAtm8Bt5xT68ByME+WxA4nfhPBHCAZBo53h+etyytcftjsjG0jDHZ8TyVpWh0+ePKwngY&#10;5VxWCATJriL9GGPEPM8r3GT92D6PWsj984hQOWKtfg/GsHJwNH2lGbxef/2Oy+WCy/XaNNAccfJ7&#10;Nv+4RZuF5msgJEzWGtvH97n530uv4cfF9PlK1tq5/vbgZ+fEsM/u9dFx9IMaTjm5DrunNOZPi0b3&#10;HLG2IMaYad8FEpwkAUqvmDnu4gnuWZeBlS4mWmQMwnsz9I4gr7s73q3rX89/a0QluuS+n4iAtIcw&#10;FslmZfqXq2zeEqQl11pZyFKWo3xBnbrJZP6Vz5iC6KXemo8jezhE01GsLYNY47x9zn4CZQ3aLIY1&#10;2DrX3hlEVoeR/ijmtW93ePtZ3vN6DueMQ65s/0eofmcxS50xzDotgV8RHPyuexwel2V80M59OFi6&#10;+6w9aMs5ooVH6/uPhkf1Olaf8NFOFsyMQDbLZZ3NqenQ1Clnq542H74N1hEKvhRm5BSWqGnSlq6l&#10;1b7Rs/pdP5vFc4A9FXxZSZe98r0jVL3myvX2GLTmTs+5Z0/77D0bNOTf1gQRWzxkC1r6NNvGjJMp&#10;55F1z7EwcC2HsvK7zro8LJMZkeOwD31dtk59v66r1vtV495ov+07HSvlJwBgnufVdR1XZn6IR7Z4&#10;xkbQtcevGtcGLxDMdSIChYC4JNdHEl6FqHZqzGW4JvToaVlf9nf1xIftL4/QRV/Oj9wTn71vfeQ+&#10;eG+/1fq8dhmiL9yuy/PVHwV+j/Eyo7/WAt27WhkPt9qyh+dp4VR9b8jpreePQI+G7cHrEThaDiV5&#10;Tw8h9f3e43Gqa53hlTYziuzZzkBk54m+M9Jzwf8+MP7+et5bVvUYG5jFpVOOPLbej6x+aQvk3eOy&#10;1h76o23cgjJPIyjz9QxenT5jlVTjDGNbfDRynR8ru/wo2BqvzySbbsGP5huOwL36Yk//Hmnv/ncf&#10;PfrmhPeAsh+Sybjdfm7PtSPvd++Z4LOWb1jJrLkt3/t7qis4ylc0bQVun996z1+z/G1LFhzjcow3&#10;vtfWoc8f6a/qQCpXTkt/4/nGZ9DfPbqu94Ifobc84YQTTjjhhBN+LJwBXieccEIfWPSNFItSNqrR&#10;eAoIXAcsqGBIRMk4WQuP9sQMNV6qAKIGzsDp1M0YQSHVb/6Y1ZmUEeOMaZqyA9Y8z9mgMU1TdpQl&#10;gpwcjdrQmo/U7YBm6iIV5aXAfHKrF6DUkKIOpNM0FeExiLKAKUrmCERwciCbLtqHMemfFoAIAWqY&#10;6WQB0s+OQSPk7BXsVMXlRM2cmtzJgQysTjjxivaWsF4ZzZ233+pMmyDXghpCII4XIZ/QqmU2W52R&#10;Ds6ZITt7hqmeY+zb0Ma/By1hXdO1q7KGTfmr7Der7xvCd2z3dbtMh6vDOeMejaGp6ZRQr2OgZJTL&#10;c4Trk1hzHUBec3JBs6/I8wu0T2Q9MRVDFDOvMprMcwStjtmMBr9Qvb8y9OkJdQxxrMx9AnGyxFLV&#10;l5unSrj0nSLjMhEiImJcMNGEl69XhKus6YVncCR8CRdxUSTGl5cviCwnIkaWmX8JAZfLhEuifWFi&#10;ADM49ac1aAkesxtDO7LA6PQkC5UCy5zaRyZDIqHQOn02av253+r+Xdz4+/kcoqNbTpEWzdiGsHYi&#10;8rNzbRDwLS3GrPrZmK6ntZkWJkVncAWgTqVEwLLYDHQM4pKhixQ/SwPTX1DDpvxKdYRkuwu5Q5kj&#10;mFOmm9wv4shns1cyiwMyx5IhRfcmyaqHMkgGnyXtL3l+S0QUOAIcUzk05QwVtl+JGJdAWBbZj7GI&#10;M7M6Qst6laCOOMtJzyFlrKPImEC4RYCo4JAQTO1mxLR+g+Lsxp35hmDzVBKgQSZ5vKQE6TUqRgKK&#10;jGWR+TtR6XPi0kcRDAoBIZWp9Qck/uQSEeKCEIF5mvAWZcxeiBCWN8RQskNZZ6l8rWGg7RkDSv8c&#10;c07YdvIYlTEuv+e0lufYoOrcF+wynqD8Fvqie4D2lTJlAYFSQBUiJMAIkIyIAcyJb0pjHREREM3+&#10;SwhT4ceAiMCaXSgFR1xfEH59w21egOmKLxwRGfgO4LKo41pay9mXP2TCE+OC6zTJ/ELIfCcgznuW&#10;AaDAaSbreAM0EZgXLLeIBSHvUUKHJ+A24frlK/gFmJcZjAWY30DzK14YeAtlf1WHCbufLYthcK0z&#10;RWoTx1upj5TXnMy4T2WYiXPoHPOCZZE2TtOEy1UypSmPvyRe7hIc1xlj2pOl/IVq3kyC55DrzBiT&#10;9Hs+eDbhsbB5PtPy1OZIWHAzcsOCZanX2pd/+hf88X/9M3752894+/4rOBLm2xu+fn3BBMq8XQih&#10;yuzGS8zBC/M8SwYlIjATLhRASwQiI4bkqIkk/2hf614fAhaeE0/GybFePgMJv1FD/ZurDMjFaUR/&#10;r/jzQDmY48uXL5jflqosm4Eqd7sBz0ter9ccCBPjUu3vIYgRTWh14W10BGNcVrRvRW+C8mE1P1bI&#10;VshO5p7nZjDiUvCmXGQ7ABhI8l6JSpPv+qiujzwHW/Qx5vkm8smUy5W7ikPafygickQIE75cXxBC&#10;wLIsmOc0f6YkaSYeMqDIMADAad4pr/D15QtijPj+yzcwM65hMvJOANiMEYCL4Z/ly1LGgYUWwND7&#10;F/zgywAAIABJREFUEAIuQfiFaZowzyxyOuy8I1BMNCga3YCTr2S/HAvghAmIhqVhEn4gyXoBATFG&#10;0QEAuN1uAAkdfn19xfWLqDgjl3qICDGkvXpZZJiS7K1BqjrCKs9zchQvm4AEIjEB10tAuE6yjsEI&#10;FwYm4d3DpE51AUwzEAgcGDRN4ECYUOahTqVKRg52XQTzPcF0SXjDrJBCE6eKPqydvZjSfM3vOv4a&#10;1qGegShODTqGi1JBIbAgZkwUynq18iuWFJBfxiLrR6LodGKif0IPCYvFius/AiHOJYBYUQ8oYvOF&#10;J8moFiM4MuIkvHVgykGhvMj8oYl0m5HxwiJ5jpgRQoTEOEcEXDN+4ZKyWTOBOCBopiWaZb/kr2nv&#10;lH2PQnLqAIO4zqKU+7zSr0R4XZnVl2kgADFyRlBm4ALCwsAbJMMhBwIxIQRGTJ1DDFxTt8Wk0yp/&#10;aS0sCwJdEILRaUD45cBKz4Wfj2ashQcyciaJ/BSCnX+6g8pMa+mYIlKARlZEFvkUIDCH6nmvj2O+&#10;VX37iDONhS3HiZrGEaZpEh40RiwxiuzIovGSPY2SPpCwIGYdDDhgmTmNMyEuS9pLdS4kEw6T7Cma&#10;0i6mfWxWCWQSuWmJiBHgReg24oQQAUDlrlBl8lzURNTh8zXDauY5nezCS9EfUqITlzwtOH3X/Uho&#10;SD64gIocrW0kMgE3TNA8dWTnmtmzZ0EOOYt6ojVgxsQASOgnVbliy8EEt7ggpDnGIe3fESI/s8i4&#10;FC4IkbHQgkDAvERMCPj69StIop/x+vqaZcuJAqbLhO/fv4OmgncrMDrOs+Opijwje/4EiiWYXPmc&#10;mObZNFVctONXKNNfLU/na9b1dwKDcjnVWks8jdOH+HeyvlnrCdrnKlPN4ITLEuosRFP6jLfEp6RA&#10;ac2IBaqDlQKFalurNAYUsGDJbfYgdMdszNpOLSetF6O6qPoWSZuddehBaRrjLe2BAVcgBIRE55SP&#10;IzCmQFii5//rcWDTl76fAWT5r/AxdVDBhUJeo2CTUZoJPEcEfAHxDVgICCXAdFkWLPP3tN+lucI6&#10;h4AwAeEyYYlTdW2iF4AilrdXLMssOi2wGRdZi8SqV7F6qQhhrLSh27rPlq2i2kMbdK3aPzp0z9SQ&#10;+0T1Tpa/CaGY2JXPIfuml88cWB2gXQe2LfZeT47qrl/U/eL3YHL1yPdSTqVfwHoeRjd/Pd4TXcCY&#10;jQyZ9M2BEcKEGGr7AJu1rPtqC/8qUNIgbTMuKt1Q+qd2Q7u3B0bWLVV0Mc3YZVlyObZuLFF0BFOt&#10;/1iNhRm/1tgt4IyfPhNCyK2YGuva4klG/65yc3ZKBiO6NeTnjchvbo5NpQ0LF1svub6UwzFi3veJ&#10;QqLTIZsgyrjHZjmlXwpeIdi9vs2DWfuNa1A9jguyjVKDboRPTfg5AtBai/U1+ZPqCZzkW2vvy6NH&#10;gF/xbPoAABbc0kOF59fyapuXvKPUMutSJz++oaJpgbjKTEKJ+VKex9qK5L1Y/2YNNLMtMXWSjL/2&#10;q+Igmeki5qg+BbUdSvVeAVPZfhOPk3EPAcHYd5lFtpY6BHdBTdKMq86TKvzWc8Q68WddErWfmcjN&#10;QCr7N7QdbNY3UT7UBTp2FrfV/IrrQ8FcNsL8rPLRearpfmQxdA0K5XmiwkWrftI+GtN3Tjx6qWOw&#10;/7jOVRmj6Hj7+5LUvW+PL31Qqs06C9j+dAGOfvAZqILqBvu/jp08VvdV9Ywt/oD82eIHPLDV11XX&#10;2wGdFo895bf4hBGOe8rsldfjwQ8B+Yw8sbUJWCyG9a1tc+65aGTXJj770O7B1nzZ4h+3xu8wLmy+&#10;A4DR35qaAIhz6Y2z1jLzx6o7A5B0u+5QCI55j2T2+OveWtfq+cpyHY1P8w4h6wHlAF+yr+ffheYV&#10;XIVPWfLzxTavT9QHOHmbCjlZod2OIu+rTqLQu+TXRtIn87ykA0MMfrEdWK6fnPxfDFudy82SLtc8&#10;fz2PQvWm1Nt7dj9YXtrLbfZ3zQumT1Pl22T0KgTR5VKR2a4Gv3wAmG5dwojU7bB7BwqfVeaw6k/S&#10;Q5Ncq21WBcLN6luUJuscr8fc9k1PzvOgPLQeVHeLC0K4gPkt84313+cDte94vffhvQF37Cco8yzr&#10;lFz9Oh6WH9c+v1xE/re+oERilw9hu7+9j2zF6zxIz/eCzp1n9P9ngt86/kCZm635t5ZNyzsfNXdO&#10;OOGEHwdngNcJJ5zwLiAMxpiJbRmt9LooRGumdqu+df0fw8RpXWsB3bTRK2AhItVE4lhpMdXgAdVv&#10;tNoiiuQ+PvJQ+R2NAcCDVVZ6vEd92LtXBJLuqyccBDu/PDzj1Pz3hD1r0c/B8o5X0pfnbXc8utbZ&#10;GZBKmYZGiYV0JdzDGA1VUUOBs1+RKNE+3yD1BMDeXPtImtqC0Rp4zzoru1jju8KPHOEtA0y9N1GT&#10;5vtyKueJYv4z1+vndE3uWuvpUwI7zH45fHON6xHeYDV/qGHkQ73v9uZbldviCXPy3rXVM0J9ZngW&#10;HVEjLicrhJTr5u2G0VWvFbt4Y2F3oGcQ3Ec79xlYL9eA/+uf/wWvvODPf/kvLMx4uV7Bt9vm+1s4&#10;l+/7DAYebPDoHtrc4zNb67MY6Wt6UdOk+0DL+Pr1K/793/8df5km/Of/8yuYOSvlY4zAVAw4zbpu&#10;C16mCUvkxAOkgBOHMzr90psnuHOf884cEoQjAV3VYRMdo7+vsi9hCKgzV1YuH8a41O3nwbo9a1kw&#10;xv4pmnfhgPV6fk+6qjhPKShJjScriGvedFTeXhit2TadWNfVKqMlsz+er2gNepAKM+PL9YqXlxeR&#10;dWNEuIyzfWSHAynJZHjapoOlzOLMyGDQJGsOk/TJAll7CMnoS1RnwnDljuTplmGXH+zRbZptM5gk&#10;b41Y3AGI1kGk0dABX77fWte8puNXB+OwZ65n2qROdVv0DDZTCSpkt9bDo/DRhluty49BUw/Xe7fx&#10;joffEl/ag2eNyVHjauTZPa/zcnSy/6i/hQoT0F2j1dMbqD7SK1a380w4smdrFsrR/aN1EREu0wUv&#10;Ly/4/e9/wnKbsSwL3t7eZK+oaPlj9Jt5KXSK5MAAIOmPV47XLdy322e/e/nmkZXtZTVfX3mmpZMz&#10;Ogl2mLD56yDYouUth4gPIcVUO6F6vedR2K1rNd+fwTvXZXNFi2x7mnWZQ4+q70+Cve17z713Sz/3&#10;zPp7c8DKWaP7Fpd7cdrNn+FxOb7W9wzwJ/duZ53YNWHlAqDmYS1/9Ay9RA8PT5f0+qNj5KE1L1pz&#10;Rtsd41onY3EntZU4GrsX3x7tfxp0Akj28hCjZ2R+leeaOi5echnR9pWWu9FNLfvNvdAc917g1oN1&#10;aIBQngcNHe1e+pHfCVwFSf0IeO+6rZ76PevT4L1mBPQJvymZdsRDfxb4bPj81mC/vnI/3KP7Huta&#10;a96ImbOApXyglwVH9odHeJ+e3WV9uaHbRm2bAlAdZHUvjPpuJCdY+8teLXuR38uBGXKgoJXJe/26&#10;Lcc8Cs/ia63+Jh/6PZjXFY/Lj2unevOsBS0bZ+u+x3MEJ1094YQTTjjhhH88OAO8TjjhhMOgjpre&#10;uXMkmLSMMQhBTg9Own42mBDJyZZhXMaWU0xLqV4biDcMoUlHbx0ibNkcxsJoJWBZ5WyUd6fsINvG&#10;OweFURHqtH9GjqO2nKNC3h5l0d4yfZ+vDcvPdvnz9esJKMbgUnm3tMbMjOUOCf8ZBvJHoOWEUhkk&#10;nVGN0DaIHgUx8MWhwdjC0XlTjKe0mjfluceVGH6OWpC2yTMxspy+H+wpi6LuIyrXQhCLsPy2NHKN&#10;v6/ro2Gk6JIH+vc+u/Jor5NMa/2O1rQa+EUp3XbSHTkt9a7p9d6e5BXQe2jOaH/UPXyMJ0lmluq+&#10;2eejfyfl20o0VAOXJQOoXU9qPyzeE5l/OKDctThpv5W9BnJKvWnvepwHZRNwQ5Tse3bObyjbfxTc&#10;sy638H32Ehe6vq/uYRn6I3LJ2ubmT+FJo5zk3inLZjqSTzn5rhn51ynD9r0N0KjGhEO3TO2Xeq+W&#10;vxAC/vCHP2BGxF///F94WxaEywVzeneLhvf2TqnH82Xh0PyZJpshqOx12eiUM6zak4A1i1cNkda8&#10;zMqpCLVBa4t/15PH1Nc1b2uJbl1fJvz05St+eXkBESNMgkjmazCep78PV1y+fsH/fPtFTsMNAcsy&#10;g6dJsp64ueHLKnxmzY/t5ZXq8tbjfQ0T3uIbLpcLLpcL5nnOfMrr6ysmGquAVo4Brl4b4GXx3wOt&#10;fXIl58EHGPiy31d+sLj0+EOFpjO4Zss1l3LGTf1NlDNRlGs5f1A5YRmGPjn58D2hNU5e1u/RmPeG&#10;SfdjFjr58vKC2+2G19fXnNVbca6g+i0ZJkCWFrIEZdnHKGXt4gX54JopYEFEiBEI6TS9i+gtJGes&#10;BO1RCCDiKtCLaE2/mk52fg0aerse/frEz+hPNG4ELI14xN42WOZENPuWYiRZoyjKqbdB72Od5dTP&#10;Y+YFzDarx/1zSeboIifa5u1GxlCddpkMTfNtb5Q5kt1af58RevtQa4232lKt/wNtPCL31vL/54Mj&#10;vGuLXgI1zwUswh+6Od96zx5AYHktuzfrWmMS3ouZSybEjS3TrtGK/D2gJ8qfVPQle9/be91Ci262&#10;+nJVNrdo6sZ9tvIHMIFwuUiA17/8y79gfrvhl19+kYxdqV8188sjoG2MQM4gk8ucwu7zmHv7eIsm&#10;+Od75eRrWq65Zvn8IufUdY7XC5o0aa8e1r43aYByFgzqZx7lrjbHOO3P0idFNo55/nq+ZZ9c2uoP&#10;L6fJg1u46nHwOfdsLjuES5ajcve1dCxpzRADTEuVCVnOyJ8AWsD5FPHn8vQfoZMZ1TG615uzR9aY&#10;v9/j50b1tJ79aLvGHvqssJITG+8d7dsW2OCuFu+aT2HnGpfWSrqnL60+xa7d3vi09ryjeFh519o/&#10;ch3pXgghZ3gDUGV7LHxjKsuwNZ7ermhSpy0t2Hpmc79f9WEsiObf1RubOG3VZ6HHZzNzEpzKc+3+&#10;Ufw8XvvmmvDwrsy9+qed+tGtcW3NYd7JI1Zz1WS2AyDZSbpHmr6DnoL83NkP0a1vjRfY2cU7oUEj&#10;3SUrKlvZ2K4Cmaf5V3Xdfq7q+oSy3Bb9bMFna8d74vMR+/9n68/fGjy6B+55viUHjt4ZPb+L/6DG&#10;NSDpc9sB5Vvyabsyu/+bSiv5NO3TMHjZemOL31Y56Rgf7r/n7M+GD7TPWJ5LMyWP6ur1zXFb0773&#10;7P68p8yt5+6lRyKDco5XFn+EOlg6MFbZMvfUNpb9Wu2xe6bVc7Z5nkfpIxHta8gJJ5xwwgknnPB3&#10;AWeA1wknnPAQeMOrNdSMZBNmTZdcftvyakUiVs9VBpWGclHvqxGmaTQOj50+3DOC996dQEVZGrk6&#10;IcsaU8gJovl3/tsntOlJXKpoWJCc4jpt9MLg6p4DCmMFgnVOzPgb4/JHyp1EtDLWaf+v5kCxtL8b&#10;LruMtQ0HQPuedyp9pqp0NPe31kXPCCnfjaHSl+eeFUfKvtJjU/dRndB4XIllFWv6Fyis10VQp4d0&#10;auXESXkTUNMza03TNNd+jX3cqtg2tvXfbSli3xOeYbA/Wj4RNR23WcmkoWGZtqS/lmLNzv8RbDuM&#10;rPc5/W5LLwbj9t7E5r1eXdkInXaevO9GAqoA3VCZU1v796bBPeF0ZEx7inSvwG22n2W0evRsXhbM&#10;LEEMIfklMNK+mvbWZ8Iuw/oHlHGkrkfe2cJVDCs9OqWnPye6rPOUOTsp9OaGggaoEEnmEQYno8nY&#10;PdI6ZWg5GkzUysCT98JImWfihOewHgJiXLDcXmUeLvIXo/zRJCJ8xmWLt2teC6t7PScxPw4l0Hn9&#10;jN3/I8Uc5CV4qgWtvCPP1U4H3vmFXPlb/RdA+YD/LF/E0v/L7YY//em/8Mvf/padRG63NxBJJh5u&#10;ZVMyOPzb//pXhOsFv/76K96WBTSt57Ti3ZrrGSe937h3FMp74kj8Tz/9Dn/4wx8QCfjzn/8MXiKu&#10;Ly+YgRV/GXx/bqCg60fr3Ut17DxryU9ejhsZvkY05Oi9e8sKXONOvN5/9LmqDabsebkhIIANTcrr&#10;Y4BHz4jb4mdW46t4mGf3Gnt7tMHSRTWs6u8UyjDEscJXy9Z6YXiW9P71es00d7pegRDwNs+Y44KJ&#10;O/2T+zAWZ6pUKpOlp9rfKdiBojiSUQRIHPmZJZCVAoOu6b0AEMszCIQQAKIgzxEhgEFMICf/t/rZ&#10;9qn9K72gEFdlbP1u3fP9pf0TlPcLlPnBcgANAWavZmZwICBqoJuOZcy8s9B5DRAtZWmQVwsXvbZH&#10;dgaAmaNRsVSrCEwk6yFQ7dgGVM5trX5ayXID2CMrt67d7cywAy8drxZs6bD0mWfIXVu8n+7vH8XP&#10;jqAn7x6VVerfg0OOOGXbCkIrMoVilnvKT8UAzutI9SXyDq/kxNSfkRE4IA7mwQj3o3O/z4dW0uqw&#10;fOVv9/a2yAJeBpY/yfzpym8ULOvQ3De/c6FGBogL54C6kAK9kHS4MUbJ7ohaXihltduxhxaoa7Fm&#10;HwSQ6G+bNyi/F5Rd1R5MUX/6d/P3nYPBqbAsL+mewnZHH7zveJPWXrUl/9v3zJWqf5nLvCQiUIf/&#10;L/BoBrbSrhLkZdumu5Kp50CQV4tnrfauig/r4Vcc18u4l4Pp2nxg2h8ioBnKOC/AJfEPDOGE2jre&#10;Z8AjtHnP+1trc0/9PRloL58/qrOFn5XLe+/33tuCLX2Bfzb/c+231/byeq1rqzZs4DSqg4hSFtiG&#10;nMo1voV+PodHaulnLA+2t01H10M7O7aVQwqdafEHipbKsmye1wd6vHSLd3gPKOWPA3Sa8lmLfaH1&#10;JX3fj1fWeRl5I5fJnGQldUY29MDIf77/ni43+CxnVNrQG/dRmWzmBM/1AZGrMd9oCrPI3TKP9DTY&#10;pJMy7x6Rg+8C8rL3Pr6g1bxeMpjdcl2npuqejunqgC8XzGVLGFTfW6ueDjwTniV/v0edz4KRztGD&#10;37OVD/PlvFcbtvRXW8/+aBjtQR6s3v5HwlY/Psr/bj1TAlg8n6C/50rHrTaCIkek+ZkPdPL1qH3B&#10;HsLYkEcGbfC84Ehm9HJt0UNC9pjISaQWzsjb+jjpaUpdTm+T+maNJzXvM9f7it1z13+uXC6HZXTl&#10;CxY9qJ3PsTkO+6HmRdblbOr8Or97bdgqN/ugMQDyh8vUIBnda173HtiSsXLpGxkyW3z/XmjNmxNO&#10;OOGEE0444e8fzgCvE0444SHYMiL2BAuvlG4qoZwwxkm4zs4KVL+/hZe9xqyK4TGevTbbz5Zyrao7&#10;ECgZRiZt1w5ZzQtpq98DvOW6noMtDgdAMmPQ2tmwV+9j0FY45t/vLHOOFKSt+XbEQLkq56AA3RO6&#10;9xiV9zxncVvNe/2kY0rke8AbgkZGVo/jNlprQ0pV9h4D0Wh+YI2/OrUXQy4BnE7kJ0KYGCAJLFAj&#10;KJKBTgwr4tDg13IT/wehRf9G9z3sVcx9NIwUVs9SZhGtg7vUWVX/bBiIr5EB1QzfVT8zr53AzD0y&#10;n8+EWkmsX4L9AY7k6g7SV1mbXxyTttZ6/l3bZNOJz3c0YAdoGycklFNbFmuvIMngtRgHzEl2cQAl&#10;eMiW16unB0eMYlvlf6b1eQT20HrlZfwjen3FyyTeLr9H9TvMKRDLGqg4gDFDfAO44i1tAWzKDqGR&#10;jcTutZnOWwe9sHaacOXm/kgHEPz1r3/F2zIDzHi5XDAvDEwmYGoA431mWt2rn2lStQwhXHbP8YhY&#10;ZfKSAhIdMUW0Mnk9C3z2pLfv3/H//p//jdvtVgWjEGFXloV//dd/xS0uCP9fQJxv+URrIgKb7KYt&#10;YObKaUf5+WfC6+sr/vjHP+I//uM/8O3bN/zpT3/CsiyYpgnX6xW321I9n41hOn+XsaNKSw6y9/a2&#10;qNVHPdp4j7x2BI7Q3wkNJyduvzua08uyyHxjQA8FGMkUhZf+uJP2bb8X+plosqk+76c6r5WUpi5R&#10;TiICAIehDLsFcV7w8vICBGBOxvYvP33FwhHfvv8K3HQNdt53+4LI6UXWlmxdqV1BaQNnGWC6hmTk&#10;Z4SUtY9J+kUysAXoQQ8hhJTRUBwUVjoC3GHAzXO15jM1iPgenqBew2X9S/Ct2Zso8WjKi1IJps7O&#10;GlSej8w5SIxI3LuLC346mTdXrZlDStgVI6Z9WblvlE8zCVd6oKQmIkr7a2ZUI5hCHu9IkOzL5j2k&#10;bMySXETw079cbaP/7J/v02fC1rpp6cUU7H7jcR2V+yzZ6lF4D9nnvcA746xBnHHyLZZQ2DKPZKkz&#10;M8ATAJYMOomfCUySqS4yEvkp8xoMxBRIFgGKDMY4w5N3UNnSI+wBEoXIpk5nz9w4Mn9G/Fem7Q3Z&#10;s9rT3P0AFTHSnqiB7jFiiYzlNuPt7Q2//PILeImYZ8m3G0IAehl+W+3MB5AlGSQv2JhkiH6Gij3g&#10;5ceRg1Xr2pZ8Xh3WgDW9tGPQfL8x77YcxCwtC17f5Z8PH8M7VXXaPs8OeLoHiR6ltFGfdc5674Cy&#10;590FYuOe7hcXgOeVDFCVkRYOJT6Cojp56jgG94d1GeWXv3u8kQ14ZPzvebdec/uev3e/7OkmuvYA&#10;oLr/3jLW1rUj5bTa5mGl/+B+vb79nta13vpoWtID5TNoA5979IdbvGHN8zr6a0gXMzcPHPFOzeN1&#10;/hgHWMbY6zm2szGR2nR2QK/PFhQdCRF199PW3CYVwhp4jepsQcX7V3Wug7uKbnN7/67LZyOLEWIj&#10;SPkwraMiSwPKL32gLryhx633zO31Z3G1GQP1/cfawut54nDu2j8J1fy2urzsJN85oCZ/f2c+5ZnP&#10;flY4oo/8CF3gb6lPf0u4/gjYoz8aXvf608Y7LR40P+PKyffIyzl+Px4fALBnDbTwzLpoh54NTA/u&#10;3SN1bfZnBy//W6/JAXuq385EWT6cxC3vAbD+cyg8ogZ6aR/s5W3GbSnXLV8ysnvfc61XbhXchbJv&#10;ZdajsU21MnntgT3yh4fK9kf19S0+plfP6J2THp5wwgknnHDC3z+cAV4nnHDCEEZGgKZQZZxbFqOc&#10;kgwJIkwFIrBzYGsJH/nEPHfKX3YWayizW4ZKIqpOW2kpwnrKsS2hqOcYY4U9YuTTOipFKJs/856o&#10;ZMkEw/SU4WuFfsvoBWB1KnWk1H8q9B5wRtorXI5K+ihjmDX6ZwVOgk2F6NZJqTsjEPa29bBRRud3&#10;owzn83cItF/WhuC2YmZkUN3TpmIQaCu6vKH/qGJjD4hicWD0Rk3bmMUhi93aVccs+Z2uBckCkN8P&#10;5ZTP93YCfBYcMTQ8C7acDdZz5P1wi9v2upQx8di8v1eRWtW7qTiuA5nt9W3lcjpJXp1tOQCktGES&#10;pTeb5znnzdnlaIF0mnrGiLHZzyNQRXav+2v+QJyzezzMKoOXrUc2ky4OqaSH2nFkqXla3TXcbvBc&#10;vWfdjVTAGCc1Lnv63aurxV8e6YSswFe+hiweZe4LLxjlBDs7/zXmKwBAveCz4ccp8XsGGJs5liig&#10;clzRQCdav1uVSxHMC37+2//g9jZjmgjhckGMM8J0Xe0h/jtCnSWTzX0GENg6iBb8Cg5YwZZxptcv&#10;4sDCqyAvpYFk5klsjBsg/X9kH7I4aGCJ3VPmt1fJhBbKHqNZFr5//4br9WrKasg/gfA6z4jJ+b/K&#10;zMAMSnOAchl9wqb8aa7sTig4JhlsWfDt2zd8+/YNgYFpmhCjOB0T1QF+vkcP828ZfZXbxoY9zebD&#10;cGOlc2JjrolBctuoNlqvo3dabfNg+8jy3NaxRmNK8nO5jkX21SjjBMj4TNNFsj1bXE2flsrH7em1&#10;wdOL1lod/d4yrjfnTeRKXKryNuycZx7ibcYyTbL2mDHHBS+Xr/jy01e8xQVxnlf4tOVpdT6zwTmS&#10;8VrekX2IJgAhpMAfSjQ+gqaA8BJAEwOImHmRe2lCaJ0BVPazneuqNgJ73cb6hNe201lvHm9kYnJl&#10;8eROQGWTAUVlRqks1anly++SoTGACOLkR5SqSTJRoBSkUubYEUO/BR0DTv7jooMp5RLKgTcK/kT9&#10;qjuM/KeB/r3xab27595emmvhHr0VYDJcJo0T68kG6XoLCz8Hj+J6VH78TPJxUz5KNHhLjtuisXvq&#10;5rTeQriACODvN5nfNriRkTJ+lfcoRSnqnLdsZz2edX25nI7MsEf9NdbV7Js7Pf720bWiuldbQtU3&#10;he3MdYX/n71375EkR/LEfkZ6ZFbX9M4KC+G0d4AgQfr+30f/CAft3o0Od7ua3enpqsoIJ01/GI00&#10;0kl/RERmVfe4FbIiwh+k8WW0J838BteBe0SyZ99uN3z79g1//vOf4cklXqvgXQ5uKQE+bdva9nfv&#10;aVppeajwzcwibzRBM4d5nwEuCq1OfQsi9536R+W3ctuyjtI+3WdqPr0cYLDGS1qZoL23Bpv8FdXP&#10;tRD1QAku8r5m8lqCg2Rc2w/t3rSuj1nyx319kJbnJCM1ETjW/aD8fNWfCIhR5mWhJ64I3AQzX++X&#10;f47APTznveXt018WOKK/GdXbm8+WH+69v6ZvHZW/Jges4a/75po8sXZ9ydePaaXwxg0vscI3ZV2E&#10;rtF0PxpcLZ2s6uy0517+ZTRHeu1e3Nss3dLPPp5Lelx0aG33te+2q1n5D27e0XFs+2trDj6+fiPS&#10;Nl5dQ6Oz3JKH274fraslmP2H6vdU/1feL3Ra+gzQET66b/Vw35yftK5j2QQneFtX/bxWq6VT+Nmt&#10;A4Lqfo5ZHtV7EdtjNyrzPlgGRO9+syNzEtHunXCdz9YLbfBkfX/vgXpln1/yP7v6Nz/yvrJjD7Z0&#10;he9Z9yNwL96P1gk83naL+96yvnd//9Zhj078yPt7eNvFJ0zQlH5aPtS838/gZX+L/qNXzxaOI/y2&#10;71PWqYBLW6h5r84wZmSbnIFsXHcP97qMVi9TrifEDL/nzXMqDy/bmnEJdox5mWG1k2Gq5ouU7V9p&#10;AAAgAElEQVT612tcl/L1ERljVPbouWovMq9pYJ7r8BQtT6o67rBBgp6h+yzySr9PjtDBHq8jeqqT&#10;np5wwgknnHDC3wqcAV4nnHDCXSCGvdgVSPQvdk7Br+4jncus9lBHlVMqx77xpy1zy3imv5lrx1ts&#10;CD2OrTLalJU+Y77Xz+AVOIprBRcjUKs0UUG8frdW5mMkGO8Q2lQ5clTA2xLArbJGn7efQN/A9KGK&#10;SjWQaB+mIa+Mc4Tu9/TidhUHFBXvAT0Mq5NzmzljFW531Zf6ce1+TzlYlH7ryobW0Nf+RmNUeIby&#10;eVSOtKP8JqJMP2KMIHZieMtevWpAYXPivxg0emjqs98LtpRJXZPkk5T+PxK0jgKrdI9UrQoEZvgd&#10;NEKUwkuj7+jZPbDnOV2HI0eP0dQrtELCImolYekfUYTK/Jby6owc1tEQnXkTF6eZN7hurI0tOrJp&#10;bDRbr/AD5n2SE1aZhUeRJA6E5MuE0fnpz9wL9s6VLUea3zIsHCZMUx2jMkK0BvGes486pwBRHOna&#10;rFJANiRt4+Xy/qT9HeMya50+q8aYvbTzGq6AcwiBEDnARZf3Eet0pL97I75ufNfgTYLMZov7RnZM&#10;lL1Z17HujRmfxH+R6eNInUxeQA6OHdVn6VW+vnOKV5m1mM3BEAF+klCTeZ7hQCDvUpary0qJAv/v&#10;v/0rvr59w0wM9k6cwbyT+g4svywT4Zjxa81ZAwBeLhd8+fIFb29vVQDRPM+IMWKaGgfZpn9VZhnh&#10;spDtsE13evOx5sfNwRgLB96Pp2sLw2Qjq2V84lKezLyB5SHN/RiTwdEBMdp9dTtgoD1lcpuPfS6/&#10;DCxpXe1w9f7gvQfPQTJxOML1esV0vUimVUMnmdfo4BJXIpbTqUMsa9MxnJMsXc5JRq4YZ8AxnCd4&#10;7wDHmDlKkU6cQYkEF3Kt3LSdgaWlpxnjDl8nDzUOZobM9uaTzTbX1aFgLAHLezHXU/QMZq0SVQGY&#10;5bNukyQskkMwAJLfymQfgFZudASQcznASzLfUDo5v3MusPnRc7jr98GKYf0DYLcc0Llu8bc462fc&#10;OABhLw73yrk/goz5KC2rdB/dsjQ7j/QRG8IeY0x/hSd1bsLl8goA+PY2zqBTEJDDBURdx6BUfs4U&#10;dLB9VT1b8lUzv0DlpOLenLA87MgZpsV2L6+01CN18N1g2xx3uOKko/aJd0SQMbterwg8Y3ISUK+B&#10;9ZR00DkDZoeuHwFLo7MMIich7D5epKWbI9iSt9tn8h5s9ZHo09WyD9Xzxu4dS32VG45rb59ZPBNt&#10;f5e9Sl98rwziBVJQM9kgrxSoxw5uMdtKJi9gm98a7U+H+MHuiTsur+ctKFkGgcih1gOxGSd22xtu&#10;A/fS5o/kUzdtKA0c2Vf31n9Ep9jT399T53tDO39bnNv7dr7md8y87spNlfpySSM1y7dDyz8t++AR&#10;vXn7ro6pygftnNG/zQzands9POu+tEHNa7olq0dOsoDOLUbGzfab7bNd/fSkeVbrvCoJXZ9o3xhc&#10;r2ErAHptne3be3r4FTmsZEAu9dX60Ro3y0uJrnUNifXs7kCKP2+cxEUvWL4LTzdaK+vlD/f1JJuq&#10;/eJj4L7gLmbRNVRvJR+Ip7Ifg4NfMh6N7Lt4nZZZ6Hty4bD6H0CWuxd+VNyfpdP70eD31p6Phkds&#10;zF094EA+7H0flV14ks6ztF236he5ObzmMdBDSwu/ZO0grCdvxxrfut1Fj1Guu8VzLSzsmp02tfvx&#10;Uv7df1D5CIcKj6YeuyttzYv+MzVvviVXbJe3fH4PrVAuSGRRKdMTVRxMV0PZ8C6x7esNPKnV7y/2&#10;T/u9r+864YQTTjjhhBNOOAJLL6sTTjjhhJ3QCp0Lg755bvS+fXdkqLB/bV1bcERIOipQrTny9IzS&#10;PUOr/WyNKmtGk6PAzE83WGsGlMqoAM0sVjsO9cb2R4FnCNK98TpqXH0U1Hj2TPjIcVqbI73f2+NW&#10;5madLq/ntFDK7X1v5/GWU4zi13Oc+1FgzTlmC9fvvX5/lL5cOFo/Aa0jfbtXWd9ziNiCtf1oNLft&#10;nnZ4PzUOWXveXdtbeuuvW0bnmo5hBC+Vuj/IvLsHvveatbDHYLB13Y6FnszmsT3ma/vyliPOlhHC&#10;ln2Poc1eu16vuN1u8GBMJM6jc8pKY51HRrDGm5Y/v/l8717rbDRqz71g16+9tgdX+3zPAGZx12wK&#10;HCT7VggB8zzj9fV1sz3/7V//B/7l3/6MG0fAu5T9Zb+BreeE9giv0PLbRHLIxvV6zQFePMvnH/7w&#10;B+NAHiu6qddaPLfqs/CMOTEa//eacyO4h4f3nX4Z9ZEGDDnnMJHbHHvlOXpy8V68e+v5yJzrG7v7&#10;snqu48BQ7enzl5eX6tnb7YYv377h7XbNWVNGY2CvxUoWiHkdV7ibsmSsgJCye8I7eO8h/pYRcHVw&#10;VpY12oxYG3vJGv/Se/YRGO53zW/L727XGQ0/zJ33x/T8CB1twe7h8retkzrKt6/RxEfLOFrOPdCj&#10;3Wv0tsXrt8wHPwKPzska1k0wMc7V3qy0Z5qmJrtoj44sy1YHTfn8fuafMnfc8o+dOMZ0DgHol/H9&#10;5qIG5QBC7yX7pvDTMUbcbjfM85xx1LG0tO2oU1MP7BtbPMHeelr5+Z4+3qqjR0taWvSoDnyvHuse&#10;/UilX+z+9euqv3fGKs/9x9bo2rht8Q/MvO4UvrE+ASTHyHEZ4gDnKhn0twpH9Bl77z8CR8se4X/U&#10;VnOPje4IThbW6EZ7zT53Nz3r4Nfyms+ELRuI1tt759G51bN92Htb+qce7iOcH8Fx7W8L9uqYj97f&#10;WkuLvmnkzSOyyLP6cr2cVpffHsy2DyqH6oGu677xi807y0O29sBz1++2fvY9odeW0RhasPL5aP1+&#10;D3jm2Byhjz+SnPuMPV3h0fXxXv3yI/X3bxEe4TkPr3Gm4R/HfpkjvXH3O45lLO6ieCfvuuf9bZ2O&#10;6DQ4ZSluP9u/9rrukT2+YcFv8jKY235f4yWzfike45+2+K1H+/693tNsXs+GPfJKT+f6DDjp5gkn&#10;nHDCCSecAJwZvE444YQNUMEhxogQblDBk2OA94QYQ3am8t4nQ/acTveeumUxM0IIYE8opzgy4iwn&#10;4nkiOCJQOvU0xjrVtTpPBQ7F6So5+LpsdE/C8RyAVCZcOfHToZywZgWunPyaGZHMSZeQU7xtO6hR&#10;Ytj23W43kGN45zFN6rRXO587p05OBEYARzWqJzxztqK2D5NDGyfHX8hpyzIGlzReczpUngCHxWl+&#10;RFRO8QXSOHB2dvNEYDaK8o7RTE/TISLoYTfSV3W/tOOff3OtwNGng8Gvfd+WoCf8L06Ay79dcsIQ&#10;/CPJGy6fzBK7eI6gdVDMzckOG8s+3oLe3Mn3KCzKtOngext4ZRzS+WTw4U4q8OykAl+1SU5/5qxo&#10;K3M3nTSLtP6cnL5KXGc08WnW5Uw/EEeYst4IiJwz/ZFz8OTAYESOYDM/egZUHQ9LG+wzzi8dB3J/&#10;t30lN3N2D/kdQDzBOY9IHmDCfA3wL8B08dJGP8G/ELwnEDycSw6eNCF6giM5SfCijrsRqTepUgUq&#10;7rYNm/Nn41Q+tHNqVFyzxhm61nY6MQ6WTxv8RKb8FnoG5WjmXbeuW112bmae386sSxbFs1mnlm5k&#10;dxurtGyMXaw0jtN+kAMFSYhMytjIae+x+wuT7iFl/YKLExVzOnGbKNOTyJTrjHCAOhRzzBO4Xcvd&#10;/uYU+JnqcCB48mAHMNeByMQuj3oMKcOIZumKlMsAgJnFec1rqS6VEyVjUUzIV2OLQgOAWDnJRdQB&#10;qnr6ufRjOq0WXrqcndnry/r3iqurxzefzoZSX4gMQkBMmUMn9niBwwzC1wkIPOM6vyEtfYR4gyOA&#10;I2OCbxzDc6ebSdMdlnKbO2tpB+x12rILvqdUthlY7Fxp96RFnWmQOG44qHLYoCFt+cvylrufMl3A&#10;laMEUjgguChjyYDHBeSAGAPIl+wBgQnEBJom0PQKhpMsq9cZngi3iREmh8scQYHAPgivSdqehEOE&#10;8BOm//JpzilQQ9okc7PwbHVrmC3N4kx3pf8DXi6fhJeMN5nTk3Y9IUZGdHZPtDysjmVzqiyjOpWO&#10;aa762U4fx8Ivj4AZYF3/PnN8+Y/SOpHC62Ah4WuAyKR5KxKPIHSDovRVMAvIcSjrmRJNpAjKc5AT&#10;D5L6jxhIjoOCK+Xup4TXxU/gIDRomiaRcTgCjvDt+gYHB0Oq0S4v2as9eNZTqRlMQhW8I4TZgfwV&#10;/kL48uUr/vDpJ+Ex+BXhzcFPM67XK5gipkm4uRgKVSETrNiuT2YGO9/gY9cp45ZofgGCu0hQzLdv&#10;V0zVBocFvN0CPr28AjHCJ1lgnmeACG7yCKHIfdfrFVNycL7dbvjpp58ApipYbBGYFCJeX18Rww1h&#10;jrhcLiAihBAwTb5yiNa1FUIw9Akyn8lkffbaTwBilLmFdDa3mf/OjKfKL3Z5EgOBlFPTyqQcXV8z&#10;m0wovqwxZsYtBHx+/ZT5gOv1CuaYHcDneYb3FzA5OWvaOcTIuMUIB2AihxDm7MgfgtCiy+WCGCO+&#10;ffu2cPJXni3Tdwp5f2UwouMcQEZAWV+53fV6nzoySe4vIvigvPRybgKoTu/O+wyXvbiW5Rre3sn+&#10;TlPhAbzzmGPIffE230CO4DUrd2TcfvlVcIgRnDPUaeZD3TtkXYeInJGLncj7DIZnRuAZ7sXJ6fwO&#10;OajLOQbcDUQOcBHkHSIivs7fZDI4wHvh/S9uqvYDDRaXYDCps80iYH8rf2X73PYl8vpXmqHysMq1&#10;tBRabQYQ52sZm+oxcZnnKmDHLSReVmm36jfUgJ4zQOU5WTsCSBIb1e04OPL5GUmyuXRCaP8orf0Y&#10;I4JKVpphDQzwDEQCB4AcgZ1mzZvgSH6TbbdDuqZ7dul7eyJrjBGTh+xXhkY7dnDs4KMDPPJ5Ii71&#10;YyWLd2S9Ss9l9h6VhO1O61Lh7GS+K+1hkhnhoSfBU3Yilb6NmGPERK+Ac/DTBD8JjYnzDeF6RYgB&#10;kZB0YFqj8AVSLuMFE0TH5xGjBrlcctD0Ql7f+K0n1/f6R+YV1ZMxZVxgdlU/llOea/l4TVbqge5b&#10;krXZyIqZH2Szb4rujBMfEimCZ0ZgeZOJEBNPkw+NcAyOUk5eA8wIgcFzhIsvcLhidlLOnPgjRxdc&#10;/Cf8/FPEly9f8PX2BcyAdw5EjMgBId5woU+Jr5S6dQ4EkMh584zEZQAqUub+kV1TZbUYhde2AUxM&#10;PsmjADiNRt6radn/YMnqbNoPoATU6li7MpZElO5LO/J4cICPE+ATfU00O0YboJv438gi+4NTdlUp&#10;KXBETH+IlHWFrJtD0h/EGFPmM9EzR5b9iAKBmDFB6FW8XQEGJjAQAggTQkxKCmZMaR9QfTnnE8Rr&#10;9kvZZYd6X8xzkJF4Uy76tSQH59+Jj67XWJH1CUC8zbIXKb/AjJh4Y2f0F/ntJhDH8p92Hyn6Bic6&#10;OCo6fE+S2dfqRpB1KUUmEv275bvTnDA88USE2y3InGSX+BkCWPbYaZowz1fEWOYxcyj7hvInln9U&#10;nQWEVbQ8aN7HlR/xU9YLaf/Y/lZ7hnOSHRmW/hDA1inP6mrSBLiFYt8o68PnMXSxyJw6Ty2urU6t&#10;R/oKjVU6Xw04AFkngW8AJkzOg0LEfP0GcgHgCJfoms4rYcsdZg7CJ6U9SZapZPHK+z45gD0IL2kK&#10;38QWYpV7ZZYZxB3IyK896NF6y59uKmg2ofd+k8Xa4NB+FzsPquctVKqk/CDle0RLp81WXrRltryU&#10;zQDV4z+qlnb6Mut3lR3luiw9VGSkRyL3BoQJHFLwK13BPMs6cm48PGm/SWS/7gNn9o2gdcqeIRlr&#10;tYBkM3MER6UfWNta2D8jW6V2ql7E6EcCG1rppFN6PFCvSZGLfbMdN3IkuhjTf0LfJQNBb37lOr3r&#10;jlsuy3xvbW3SvGWGeslkLHtu4D4/VXTaiTfPc8ryy8L7i0AtdhfnlbYFcJzh3LSov2pfHLcNKHNB&#10;XoqLteDJC8emdZJme5a1Fam2gZSy0lqJc+7FwqfoM4DDBCBWeixme+iFlzrBoqvMYy+0OEL2E2t3&#10;Flle6byvJlTeIzIKqd+L0AHLld1CBEVI9ulUj7M0yxV5QtZlzZ/d4i3rR71PtjvWOceIPi3UNFQE&#10;AM7YPFxj/yXtN1lXjoyG3SX5MdXNADjRF+dK2zntLQBEr89GtqLUqFJj+WZkD312kS824cOpzAif&#10;e1OtecrHEPls3870J08flcuKHQTaP8xA0rUxF/E988R2vF0nQ1niHRjL/aReqwRUARTyrNKBmPEt&#10;cy9C5e1E1xq9botLmc91OW2dGT80wCZDYW+pc0hz0/AuxrZPG5GSPTuHxb0XxNp7dvTMGu1t94a+&#10;bNo7ZMvSgn49pd+X+nu7v6/PjyWu7TtbMv6eOo705/pDJfui1BHhsOO93yiM5thWX+2Zmwoj3lXB&#10;yh3WR0vrcTbzVfqryzS0fBFwmmh/ao7yZRYL55Y23Uq/yM18hPIzhqcrqBndRCo3ukon0vaH47K/&#10;lXab+nX/NXrPav2hXiv6memSGOjhWHRLiguR6OUsfWIExFDTk/bgvsIHyN5BHBd1u4QvUGyaa/KB&#10;vafXi2wfUWRcfb/wSxyNfQuQ/ZWXfTUC3/HvqWiq9g+ZhgNg0r0u2SF1jqX6Fof22jEhi39jX6WY&#10;97ru/tvgGqPtvw6tDEv7fD2fbaB9Z+2nBaT2TkSxB1HkLr/fQjv2LbTrvfD9+wOot6DVJYvexT+t&#10;/C3QdZRlyqRLquhMY6cE9tHX7w1rY3vCjw8tDV7q+5a83jneJ5zwtwFngNcJJ5ywB76+R6GSMtkI&#10;L2gEmA7DMjIWfQT0FFz2s4ViVNbnikAoDn1WQBxnPOkpynK9VP8ePXsPrJXzngLMEfz34PGjMrVb&#10;uBu9ePPivvLfu92VIZnL/MsC/opQ0c5dvdZTerVCc6Vk6SnOssDz2Cl6xYjhjPGsGDJaBUiFFyE5&#10;zrRGBFEgtgaRH2GOWtrxIyko+saPGjgpZsv3/WV9BC0TI9V99ahS+pEZUiuQIcHEvhfAUYKpFkAR&#10;aIxmI+ObzKWinNsyFtjxG+G/Zx4cgaxYNr8f9vk5BPfPh4dqvYNH6Ne5Xcbeuioj7U4YKa1Gdaox&#10;XYwQAZNVSldP1oZzGyDS2oz3tK81kN7Lo0kQSlkDJcAUgHUffwKPbIMzduF2h8GR7DPMgHFa7fEH&#10;GbeD818dTrJxyVxfxfdBWjBdPEJwCIFxca/w9AnX2zeQI/z00yv8dMHlcsHtdquDgXfQzOWcLc+N&#10;+vzoXHAXhxBvmMhh8h4vLy9wzuE63xBiREwedDboCijZK14ur9W8aI1e0zRlJ8BpmrIBRcF7n+9r&#10;uXrfew+OAboxLnhEjIdvj3GrhR5vpI52Fmz7NBCpvFsCLEIIgDnsQGTFepytgx0R4eXlBa+vr7jd&#10;brjdigNsTw7ty8nP2dzeg1/qzU3vfT6URettD3XI11fGYQzC60Qquodsq03yQ+LWUZxtkpM3lKak&#10;8AlymQTLUMshNSXAS4zdlSF0YzyqvcaQ9+LAdxzG/WIcw1o8mmuRttdQVU/jhxYpwnUygESCcWCL&#10;kJPYC/22f1I8ZQcvW6+up9A5pXxEN8f3TOtphTc+AD+CrAekfjPrqT1I6Xv5R/0o/bMlb6zd71+v&#10;aVZ5ZrBbtfsNCMQS4Ip4k4C8uHRcVtxKPSp6Jt5iwcT26+/pczRwhojw5du1erbFozeM9/C+ruG7&#10;VW8cyZ7GHLvPO162bF3SfF94huzWfl8UmX7nQOoVfrAt797x6eFHpIe+ia47zvWBTZb26I/KmSqq&#10;LGBwhupFGTfjFO8nAkeG9y7z1PeC7Vdxkm37uRzCVjvJ1M5N3nvzux2kbV1H6zBkx6u9f2871/R9&#10;KpfpWFl5O/PqHRnKlsesh2ZRmo9mng3qlRcdlgdYPbb//kg6zY+CI21+Vv/cW859cn2Zl0czaD8L&#10;RvVtrc12Pdvr1V5a8cV9/rurH1hZl22dbZl7+3Crv1u7TK+9R+qr3tlB+tr9rMcr2bIKXV2I9ndA&#10;7QCcccnl1vrLrpxuAheWZbb0se3TRWn938wpiKzOFpIP5sn6s3SwYwocVz4Q0AM26r1pURNFMD/X&#10;qVQPSLW/n738t2Tm+rn30Y2MdH1Y8Rt4tPzfCjzS76v66XeUQx8te8te9h5wVMf26P0TxvAIj3Mv&#10;n9W7vqr/oPV320O9julS1tuh6+NeW9sa7OF35LtV2OreuNSNqI5Gvuvz6U3lDZo64sYYFr2P0eGY&#10;Mu3v0edWG3uyY83nucX1uox9eoktPLbe6+umzAGSXN6Xz+ryallrc2vEa+99vpoK7ecJJ5xwwgkn&#10;nHBCB84ArxNOOGEPXO0PKzBa5fRCmb+jYOvQmNXbg3cXAuJA2HnEyGPxGWmKW2NF7x5gM5XoacBL&#10;w+2j0Pa5fpfftTFU+liUDe6D9YN729sanYDG8ISC9pZh7b0Nfb8lg/E98822b8ug2CqUKLI5Cb1v&#10;WNNLPdysA+RIoUSN86c+kx0QtsZnR5fktUrJypqNfwxyHnDFIMgUwY5AUINZa5xDKatz74Tnw9pe&#10;0O5Zlt4v7iV4ZM1LmeP7LUl+Nn0phlvNOAP052FypOlFtBjYQ1Oq/bTBo3WIOt6W7Xrt8y04l05o&#10;I1Q+jm3Z1lhRneS/ifc+pe73MHRtOX88u66n8TuxdsLPpymzA8iZOa5n3ikN9ynTXBqVKDS6tz+V&#10;ypxkraPiSK495GjJ79r2Aignnfba0eFf2yxCJjdV/Yww3pXBBuZ77/oWaNXPdb7Y5+BknXAtH4FO&#10;n/ZAjIXL5/L3fI2qtc2ddzTDkNzfZ8gbwTxfwSmby8VN8O4VFMU4Fy8Bf/f5D2Bm/PWvf8WXL1/y&#10;XGZm+JS9+B7Yu962HKT85MBzAGPG5fIT/tN/+kdcLhf883/9J3y73joZtShlcfH5t8Wp7TEiyQj2&#10;+vqKz58/43a74ddff632BF3LCycp873Hi8pn4t2q23atmOdb5BigxpmUGdm5XAuQaZrkvcYwa8dP&#10;9/62bS3fmq9xfUKqTwF2r6+vUpeZK72292CP/Pyo490e2atnmO2BZnR7Y87zjJnlaFa/fId4zLel&#10;mhf1siO4nKk7vZey7jJzOdnbkZxoThEgzcoDwHHKDC3BSKTygJOTyDVLd+UQ7hjOIWW4qhBq8DUn&#10;WHehQx/IBIo2be31QevYWRwKSgabbs2pu4ioyry6pXvJ+pCUMogzSiXYLp+oagzt7V8qLNP2SDHv&#10;iz5lEoyQ7O3sisyWdVa63vKYN7x36oOWP6g/x3LFI/voUZ54RAM2ZZ8odMY6gbQnMb8HjOX955X3&#10;LNA5cp9OUTOMDYIgop1DTrJ5Rc1K4KABpmV/StnXbm8IYcacAsOJKAV/MUIkAE5Otw4a1E6Q7M8Q&#10;PpnN4TddJqB2zMk6nRTc9fr6Cuccvr5tB9HslRHt9z29vAz0rXVEpFkQOqVVOucnzB2tIQeoOlom&#10;Tny0jp782qljb70tn3yvHL6Gg/KC3ktW1jlyfZBBlYFluWe335cyPRKfPIM54BZvuLx8xt//T5/x&#10;l7/8BfPbentsmb15YOdItQ6oHNBW69ylbdM0Zf49hGAyGXEVtL+mHxjpTOz+087fngy6B1qeui0L&#10;AGz2SoIH3IR4vWZZSWwNMe/HLb69Oje6YAD21PL33acehb28+P1l9/nokVz0bLhHrzPiTRbfB/LJ&#10;qCzVwev1RXkd+XGtzL1992gfj3ihLbDBbG17Lc0awRrN630/glv7/rBPzXj15Matvt3CJVb0ffle&#10;r8/yPYkc311XD/IhSXmeAkzGrd3oMUs9lij27UdH52aWeXY8a64UfQUBnLNKlSxal8slywwxRpHg&#10;nINr9iUrpVK3rnUY8YREhodz40wYtpyj0Kt7sTfq70VA8uPw3raBI/z5U3hlrgMNHoV7ZIfeuyeM&#10;4eyn3w8cpb2P8Dc9PXd7HQDaQDDL2454B+alzWeNdxvJWw/xb51DqpoHVnkoy7v1bAHKN7iUqbHS&#10;05n9uOCy7KPqz1wnokq/2vu05fRgTdfe14+OZcG7+KuDMq5lAlkUn7UPo2JJnY4xVZEUuIunWrWH&#10;VLzctlyypqsYvoclz3jS8xNOOOGEE074/cIZ4HXCCSfsgq7jV0fxd4/ATEQL59Ze3SNhWYTh9B3H&#10;BMYtI38tWC2NZ60BuGd4tW1oyz0K1lghQnsvsKtWejrUfeyPW1W7sIX/0faNnl+cLrjy/sJo0yl7&#10;U/AelPcR0M6tR6t/hjDv0TjKRD2JMM2prDyinP7bot2uhzxPOzjeY5TsgdKEx6DO3kWOAJ8cOamc&#10;zi+OntpOgHzreNESt7Eh6FS+rMMew/W97269fxTWDGOqcC1hKOn6Ow1/reyFZPBidTZSp86isJaT&#10;MKtVnD4lUNnOZ2nfsm+tQrKn4F+b60vnhZZG7DNMrtVL2T2pbxBoDRPt/WfBmgL9nvd672/1edeA&#10;svHskam6h3Yvnume4g1wRKbBSp85v++N4SgRZpR264n/mW+imN+3QPBAvOVAAsdAMPd1HdmybRuE&#10;P146kVR8Y9pHo2lyL6ZS+bfWUQLUrkHkswJH/Oca73QP9N4r7ewZwOrnlbdgLgatIKPTfXuTP6jo&#10;RICG3ch7AcyFp8r9TpCgEfTXzJ66exBjxIRXxNnB+wkIExy9Ai5ijjewI3g/gSYvpwkSQM4hspyG&#10;7Ab7xh7oG9yOAXPANDlgvoE88I//8T/AeY///M//N0K4AZgWRifnHD5//izZuWbjFMS8mHvq+PrH&#10;P/4R//AP/4BffvkFb29vuN1uYOZ8X4MO1LmcmXG9XqGrdkTnAYCiyKnU/L4H1pynlcWr+jnK3qqy&#10;lwaFeufgXU2XenKL3X9sNmhmrjJA2/f38jhE1A3ssYPUjtgemekIrBnkAeRAQcdKfwLt7MwAACAA&#10;SURBVI0RnNPKNvRSZYoyBuu8YAAX2dgBXB3gUBzQi0wf08ENLOvVESIRvCBTnMx8MspTctGjNOVS&#10;VL3uVffA6jqmuLg/os+AktuYHPbSfKCSyUt1Krp2tW+7DhSOJMHrwJDMxKAOjyj30vNcHBpju5ba&#10;d0w5kSI4FhzZMeCFT9DALaaYnSvlWkSEL7IpIWdyW/YXp771nXuFx9/S+8i6Ho/HUbhnf7L6KvuO&#10;Ommu8byPwJos1PbREbD6MFvGe+lthFc8UDbFhoct3iLEaT6QXI8sARJK22LmX2UfZGaAA27hBr5d&#10;EW83cDCHY0UCeJayc3Cm4TljOvRGx3ghbNpsRcKTaQYjkoUFjiR/5vCEj9CROUbFJxcoNEPIq5m/&#10;SlcyAZaPwqM394/yd1TzBKr/YeYqYPTe/tnexxta0+jdWqegkXyuz+7lGxS6esHO806imTHnNqmO&#10;sHZwWoOejOXdBdPk8PXrG4CIwAE/fX7BP/7H/xmffprwp3/619UybVkjWmppehuwb68LryrZwz59&#10;+oRPnz7h119/rWiq8jOl3iUeFrwNDtX7iffTvXmtnyr+7mD79Z4jaoIpHYh8dcAA24BR7Jm3qU3E&#10;EA1YzPLyFpS1fcyZ/iNo1EfBSNYZPdP73c6d59Cosb6oV5/SykrmMPNgS2dk77d7Q8zc4Bju5TvW&#10;1sw9sK5DSXWmvca2mVWW0D+9J+x87tfhHGn2L5WHqmcW/Px+/UNPvrMyZLtXvBdku4yh2UpL28xd&#10;Grxkm/oIf1re4Tq4C6j5EwBrdqF998cwXEsUs7ZN9+bqNpUDDjKuFb6cP+UZDeB29f5uMpHJ9Ky5&#10;6Dxva6xX+zuPZz5kUdZ8oQWhmbNtWfvpg/3dnamLTGuPw965tke3/kj5z3rvaB1bNKGnt3+kPgtr&#10;++pHtN/CR9d3LzyK52+lnT8yjPRv7b219/Y8r/ftPm/100DRH2/JmC3PV33v2H17fMXRtsn1YEtP&#10;PBPXv/W7tminnLKFU/tcK1vKdeVX9PACq6sDnFcGT3U0VPWZHhaUx6mtM5/K1bZSwC/6foy/nQP6&#10;2coGQz4wPzueu6N6299rvFp73x4AUA4Bs/gf40t7OK+tRx1xAvL4VnoO1NfIzMfWfnMU+rq0E044&#10;4YQTTjjhtw5ngNcJJ5ywCbVS3Bro6vutkLclHLmON7u9tGWUelTx3sKaMbzC0Riu9dMK6ap4jjHA&#10;e2+c84qxVw1c76nEzY4fBrbOnGlq3aqhqus9IRKwdK9aQusI0F6r721LyGtzYa38R0DrFIe7Zi2x&#10;0UE9oR4L9Ym6Zn3aeRqLcq2dXRTr09nUzqh/+h6ScU+NfCPnE4od5UhrDG7uv8dYkEvZupIDqEvK&#10;IDeRnNDvHIiCMSSmE7grgyJbDc1dCqwlcg81bbXOH03ZftSg3pufW89jRRnXL38b9vSjNaxzMjoz&#10;Ia81NIruXh09pbf9fWQ0ezQUKMp1pZ29Ndmru8XR3t+L1z3t0HpjjHv9ElL77qnp+fAeTg9bSvEj&#10;uLwHfVrQHz0lj3rPueUepu3hFJALABAHQ04acccR3jH0BFgxfhhjVQp8BJEcSu4AMVeJMxK7KA4M&#10;3N9zyl49Phnd9p3jFOip/Ge2uCR+UjbgwruRBr2X+iOKwXv3XqjOLHZPRenqbRro7NOmBPnsvd62&#10;m+HSekvONvkkwtp4R+bd6nNzXsZkaHT5N3I95h2q+8ExJJPwSvlb/fP6+orw7QIE4I9//BnkgNuV&#10;AZpB/oa3tzdcLpccyFQ7TfaMm8+DVjbolR+CBHipfHO73cC3G67Xaw4IUPnHlvvzzz/j06dP+Nd/&#10;+f9W8Q4hwDmHl5eX7BCr69fKYvr95eUFP//8M67XK759+wbvaiOhbQczrx5kQWl8d/eX2kIrHq7c&#10;s9erwygagzcRYZomTNOU+7BkebBBInX7iQi3lLFlnudFm9v9Ne/RxhGfCHlZrdH9PfJ7W9cROXat&#10;7J7RXmVrzaKYcWSl5+rQmfBnoZl6ymmvbfq9d/gCkQn8Mc+xozS46c+lyh1A3uXnRAZQfimkz1S3&#10;BlDxNv2gPJG0f2sZIlYBR8tA5dq5DXleld9N2032LwAIiIlqcv6fuPxG7p80Ro5T0LLysRHEJjCx&#10;iUBgpxmj0t7mZExzciFXgsvaP6g+RfdkUyaQ6DlRkl1TvxFlss+EdNJ8CezSNaKuet3xoQiiKfX3&#10;eoa1rX14c/x3yDx71pGtq8eH6F+bvcuugY+AR+rqrfNn6klG/TySa5a+pG3wnI6DT4EfASEUelc/&#10;CwAxZegK8JEw3yIwh6RzdHlh6NpxDghwQJTMXVnvwqpbkgDXjC/6c8buv8yc9x7b1rW+uReIlod+&#10;LYO8Yh5j4UMAzToo7UUOKlUMoyxs2bMatKv1Shrgu96GjI8jILDw5SuBDo/A2vuj4PO9+mxgJPeP&#10;cRiNb5lPERyiBEInXgcxIuVvhA2YHeGwXkftWHaZLvj8+TP++Mc/wjm3K8CrV267HiwdtDhZvld4&#10;5HLok/ceYAfJfHUzZS9PWt/T3t59O652nVrc97bZQl4HWie07Si6KSeBXsLIhIrGtOXYehayGYe0&#10;2fYCxFJWML2OcFin8B46lGfBUG8wuN8+84y2PbN/jtKY0TN5HrX8fgdSgvU8LaLqabBPLtnq4y1c&#10;H4Et+tbuPm2Q19Z82dUOI8MCZT/TAzWMMqgc8iCF4/BibKC0ocVzWzbdwxtvjX008jGwPODhebwv&#10;N7H0Kmf5xbXFm3n+L+XULWtu7p+RDJwOBCm6lvoZSnof1+45qneZ05FXVA6ggUu8k4qei0BcXZvS&#10;htLHy7GUILGV9qXJKCWI1Fb4w6Xs3+2DB8D2Yw3PD/Y6Ch8tuz0L7sH5o9s5or/vwWm8Z9v28Bsn&#10;/Dbg2XzuXh5onefLzEN6tnxPD+jtSka3PMFRXmxNL93Xq9R8594VwAP+pyp7I4qGQOAY5bnqWcr6&#10;TaAvlzMzOPYPUOzpZ2z/5jK5LTf91gefRg6aglhsftqswuMY3HZAj35V+gmdZlTKDLZvyNS5jfXi&#10;+qI/0Z9XvfYsxnSnXsXqIdrp1b7mEvseCZVd+IQTTjjhhBNO+P3CGeB1wgknHIJKYFwxUIgAuV1W&#10;fhZF3uwJ7COFflZksta5/3S91li6hmdRgltHmfrUZvuMcw4hlpwP1rlq1I5K0bAii2kdrRK3/e0y&#10;XuJ0UO4fCxYbG92jfWj5fTOFeb+OEbSZvLZOtCMauVqs47GlOGihZ3gHjCJgoFDawsMGON2jPd5y&#10;MNuCRbsYlRKummtSUVVfm4Git5bbtTOa2yP8Mm5N3aM1Vr2/q1OTQx+xGLyyAyeyMwf5YuAiSs7/&#10;Zo1YQx45rtdKB68fAfYYx78XjNbjmnNLz+FvNFfGRv9j/bHlAGXB0rZh256kxKfkEaEZbgwW6bMf&#10;Stue0rzevvEa37s/1wr58boewVo9RCVDh7qErNWz5EmesTa2TmQ9Fo79DNizV+VxvaPsvSSlNbaw&#10;ZjvIUIJh6sxzyXBB6RkuDp/EnDPpeDIBPya4i6PNOCQZDIjl9F2XlOrqZMNcz+le/4z419ZhUAKK&#10;xv2hQST6jGMJWNMZ7EES5EAw+8uekHgsgpuOGgNGToeb9SYvENv3Wj86BhN5p1/2Wp1EBC6Reuli&#10;BKf+aVuaA9XNjXZv2bc/OtxuAX//09/h//w//ld8+fpXfPn1v+HrbcY0RXz79g232w23220RJJXx&#10;XqFfR/q6fbd3rS0rRGCeI15fLogR+Kd//q8AxEeXnQfPNa/G6YCLl5cXXC6XbkYYO+/FUZTwdrvi&#10;33/5C/7y119wC7OU5yjLLNo30zTlcp1zMnpZ7kMq13wWBhwgc+LhjixebCyQuvYUdw0cy+E0VvSx&#10;hxxgSRu0D6ZpQggh94846pe2tsbDGCNutxvmec79aufMpizeaV9PPqiebTJY2eAwoDac3gNbczfc&#10;ZjAh9xPxMpOiluOMc1eRv9p2tfJyCtJxsl9IO1OZFBN/TwBFydTlOAXFcsrmC5BDztgrQWASXCH0&#10;BemPgVQezDpbZOhrfnLnFnWutc5surW1c0hpWrX36BQm2e/aOqLcBJkxB1FeQ+0+rXxsxselbJka&#10;eEElULogFxHZFedRiik4TJcgd/6AmPk3qS8gwLFDBMPp/E7v5/Zr4LH2Acq4M5aZw8hZGldOqe9l&#10;81qD0Rrbs35Ur2V/30P3195vabX013PkjV79e+4/0sZnwKP9LDykeZ/koInSzy4dADWBaMY8pzHI&#10;mUbrvZM5AnEGRw1q1TXMYDhodJdjCTYRn2AJngyGudR9sBwqYnlp5b0dYhPwySwBXhrk5Zwzzt6l&#10;zwjr82e0J/aeznxpIScAZA+o1xHDG54oxlg584x1mOuQZYed0k67Vh+aw3rQRCm9vp12wjZzV9Yj&#10;YCmfjHTrbf9o8P4eIFOfvcasWVgliF3mqXlmsL7y/p1I/UJvp++4iKAZ7MiBwfj29YZ/+R//hm/f&#10;vm3i3er1l33j8p/o91rbR9H1a4AXEWGeZ3z9+tXIgR6gYOpMzvAd/bjtDs46q8KXWD0WQ4PFEz/h&#10;XD3OYV/Glx5/DiDNAelXlXc5inxN8PD+AkZMgakOzLHhSRJd0Uy2lT5H9U/pk5Yyv4AEeQk/njFW&#10;bHe36/cIPR6+t77X3n+0foUj9LS8s7xej3N9f0EHXE2z1vQnozJGuI3ko70wpFkrOPXoYTvTcxs7&#10;tHRRn1vHwd7NATkJAjgf5tArm4gAcwBDt+B038o8hcmvwe5FazhX94Z3kMsq5dV6m1aPo8Fd5Xqs&#10;5fo75oDqy7VvVXYw5yYm6AUI6RP5uIl8T1kMbgOLRnodg7/9TeQWr3ZlEyrYikyVDjC9qa5G9j+d&#10;b1Ean/Ar/BCnDM0qH7Lr41t+xMW9ZtZX/SPy//aed3Qs2zmUrxn8yjP1nvxesNaGFpcxjO0LLd/4&#10;EXDXuHReUV3PFoF4T93Vnjq3ytjCb/v9/XhtwRZdHumUR89vlX9CH+6dd6v7aMtz7Kij1U2Myhx9&#10;Lp6lwffGHrvG347K3tJ/74Etvrp/be8zNVPEXPdvjOWQlFp+anlHwPI5rBHQqoWOVg8AOONMZTFr&#10;sezx+bo/jPg2AKAuQz7ec95zvxH5ILVdq7A6p9RVZJ5v514L27iqDoWbT6XN6zqp7A9p3rPfj/QU&#10;EWV725m964QTTjjhhBN+v3AGeJ1wwgm7YCTMqBK9FcB3Oa6ocr1jgB4ZfreErZHBdi9Uis0NhUFP&#10;wWCvtQbXYhi2Qh6y8LdW1xq+9lO/b77H2DSI7YVHhfLR++3pgkAvyGtc5kfadz9aGf5RIO2qx2Bt&#10;Xencq4yH3bkvJ+zD0I/WwL9Xwd0zkMZYDHRdoxWw6cCW26JGrRScJT+Tw6YXxw8gOdwTUsav5NhI&#10;reO2Gjq3T2D8W4d7afgzy92rzF2rS97ZfjY260zrGq2C0R7Vw7FeS+JAz3qC8mIe6txcn6NW0dhT&#10;ZnNrEEW7P28bCp4JLY3OdCnZArMTU1a6l+fKKXP7HWju2Q5GDjDfA+4x/Owp87F9sg5qqK8vg2T0&#10;OXFWYwDJcd8D6jimf3rKfDaOUAkuZH1WSoTjZQCjbR8zG6eOff3QZijImYEMP6d8W3bUEAS67T4C&#10;GuT1TB5mk87aDIW23Tvo88IZq3PdlqP0RnmTqv8Nv08mQ+loAe5dB7frDA4v+OPf/4z//X/7X/Cn&#10;P93ALJk6OERQlCxerUxh5YaeM5KFo3ukfb819LSlSKC6A9gjRMa/aEYunlKGUslMEGOE9x7M4tCr&#10;DuAhaIaR1O+NQ48GKP3666/4+vVrdop1zqUgLl8yP0ACfb59+4Z5nuVd44Tcyn3ZySM3rHVQWFwy&#10;99J8ivbwDhkTb4OEuA41sgcy9PY/ZlQZuyy9yX1k5gFRMer2nCVGThc9+dTynvcbLBv5fGUuKn1a&#10;K8MGqPXwul6vIKLcV/p8GYO6vzXIq4xPKx8v5WKJBeZ8jwiAK07YRPqMnPeu9xwxkALAiEgyRxGn&#10;PcabOgFGyGOreEtbt9bttgF58UaHXRvJP7K3IDty2lLd1inkjiQZYkN/iChnU1ubT0zpRF/lYSkC&#10;8FWLioF7+WcxJpLgLgLlLG8hBJBPe7dTeVSdzu0c5aou2757t8I9+pd7ylyj83v3gHaNwvDfi71z&#10;Z93PgDV6cbicJ6Jq58hxkDU0knGIJLhLMng1GTwRcwCjzqUYIygKdXGe8vYTYxSdWATKwQeJdiXv&#10;Yk96km9DILoZhZZ0uchGRr+yaM/xOd8b9z3l6IFCZW8sfFOMEZ6AoKqWZk5YHmEvzpmf79DELLcn&#10;msguHdiwMm32rKdN+bJze49udFEOlUB6pZ175bSuvoLLd8u7gbma4yM9uuKkzkw9PJRPDCFAg21j&#10;YPzl37/g+vanQ/qdEX2z88TOrcLXtjpN6b95nuWZUPCUbohNndu4WVwW96isTctfZHq+s/0Wp6r9&#10;MYIdg8jn9W/5ee89GIQYZyDTBj0Ai/L61PK54mWT0qWNTtzGOJUXIJk0/3aglXn1s+XpPlKnZvFR&#10;+fqedxefjU6gB21bub3XrE9bn6Ur78GrjXBt8ejdz9dX+WfkINxWbtS/Vr5a5ccHOpR8j2qZyz6/&#10;BrU83spjy/rk2R0FY3vcqvZ36hvNDUByTHp37BCHFrIclB2FQ5IlKT+xrNsemvnYGrZ9XX1Hoc+m&#10;9mZstgOldE+0mdD10AEpSEsuS9mlH8/RJYdcMqfsz6Mpca98cYw/3RdQ/Sg8m171yh+1+dG6iw79&#10;fdrx3n3zCPzIuL03fIQO4aNhazyP2DD2lH9v/z2733v6ova+1X93+Tv5Ip+Ezv1lHTxQ2vfwaJ/t&#10;vasy/f1g+aseb2dkH15+b3X9bf9Y/q50Wf9d5ECuMSzkO1NmdScT6LY9dTntITC2DTHGDvtS65pa&#10;+d+i9wx60bWbWBuU/d70LyB6NhVFLGTubYd80n5u8eDl3XG5LX+1BnF7WpxwwgknnHDCCb8j+NvS&#10;jp9wwgnHoC9Py62nKGj7hgxmllOYO5UvHFQehEfKsMaU9g8wCvB8vRhHxZjenkV+rO7WYbInQBKl&#10;07fpvnCSkXF9j3PEHiH90f4fGdMegfz+hoPGXieIR/AoS+THUpCSwUXnlfaFa5UqzWeeO53m9IyB&#10;I4iNg+9SYbRcC/eCGjetkbMyerqlMqeM1zJQZjxvf5wx/pGhdWbZevbo2nn23iLzvVEC31HFXsN6&#10;frbFQb5V6uB+kJc1OI8V2UfrX3OokraNDf+C+X0wNAKowXGwz30kzd1b1yP8T09R/9Fw777Zm/t5&#10;jAiLfaNyeoHhy8Dw5KpMMF1DEru7nCyWDiu94JM9JhkBMnx4RUdMm3vljJxohvUcHJO15wVPV52K&#10;nBAxX80IcM/4s1z/+n0vpra/yJUsYXb/aOkRM2e/w67j1U6IECfITy8XvFyA2/UrbvMVznmQvwBR&#10;smEAwOVyqXhKyx/t4aHfg045N+FyeUGc5fR95wjzHBKvU/ovhJCdqUIIuF6v2Qm2xcviqu+8vb1l&#10;x9lpmkAkWRAm53G73XL51+sVt9ttIX/0ea5U38Fu6Tm3KZ7iHLXMWNbbp+x3O57aTs3EZQO4KpmK&#10;S6CbBjeN9/P7gAoZqT617PmJ8k1vfmqbbJ0W5psE8nGog+Dyd17noUb7QaG/hhYkz/ic/BE6P83e&#10;QooDg7xDdOJYxo7hUuBQaYMc8iAWYjLjKzUfWa975Oz95XT4IGqM8SnTkIU9x1Gs0SGmOB4sSiPB&#10;pa4IwA/KszoVO6ZRvMxlTVGEd9PyPSAH7Nlr2yABaPrOCLb3xF2VrZb9DFq/JmN/T13D4zL6j6Yr&#10;GWVnECCiHBxd8avMizdVXtHslupgktdCoVxV+W2A2nr/WD5MDk2Q8pWNcpX+cs+e9BRZGp2l4ygl&#10;UZDATaWxDnJas8OyD+27elNo+1I+fwQioRxg8GTIY9ehp7YJmnFqT/9rFqpe4N4RnKiqX7Opcc7e&#10;JWNU16N6TssD6Zj0ZDnkcgrvSfBwDggB+PLlDZfL5aF2tKDrlIhM5tX6RHXvkZ8hIsQYDK6UD5Gx&#10;v7dwafnC1sbQ2wfz+3e2va5LSirfHYL0NrybEOKtz3frmgIQUz/Zyal7YdExteDq6yZbyiN2k98D&#10;tLr0HwmO4HR0j+6VnWkMOE/4Z/XJPeUceWetr9p7PVNsV27E2Da11d/c7FlSxq6mDPHq6Vd6bX5E&#10;pzmCEb/c/tajLPR6ZF7wTI9AaVv7e52fX47h8b3Z7jN5rpjfqSYAdv+o9RryuXSWnib5HTgKfxiN&#10;03PSlZjW7ML1nnuKD+mhIajl+FJI83mHAaa3b38kDX7vur7XfvKj7WMnFHjvfXD0/o8jw//2YM3O&#10;2j53tNy2jmeUP7TPblh6xu/twaHO0lnL/4zeQTd7YM0eYGW3Fqxec/Fup/6eTbGAA9HS/mLrIj2s&#10;Y4G/fFbB2gPo2WKO6BCetcZ7cgG0Lxu+hYj6/AGQD7pcg3vkrq6OzKzPnJlLTGsLhde9dY6aclLW&#10;E0444YQTTvh9whngdcIJJ4zBKKRbZz3NXsNJiMhKcQKck1OTXayNDVbpz8yAc9noCwBipknlMIPc&#10;1BWISzlzwc/cU7z1PGjWxhgjsr6nuEUsBXCH+vmYHHw4qoPisizFQU63DAvDRt0HIsXJKaRi+FZD&#10;ZpTkRsnxKTkYtg4cFBFS69TBLJ+wyQ6IAa5S6kcQL41B+lvbK+8Dehy4NfTYNsQ4l9/mtLzS5lBJ&#10;0a3gHMAZv3Y8iMSB0pOD8y71SQRFBulpqslfihpHiqzHdwafrPnv4wIs9f2Vs4LN3536IXAsxhNe&#10;Kit6ugv7jOdislm8SwBzT0EX81is6VHUgN6WbRUx1XpOhvwKB+txVzlfpBNzEwIxlaf9FXNf1/W2&#10;TgkTOdVcAZwCOp2ZCwhVkGSVDWLFoFnmZ9+JJLfZ0DfSc/ydaScuQICcDniJaYHI/HOXF8AzImZM&#10;3sH7tP4IcOQRIuAmILrkIOzVaUVxYDg1rGXDdDPWW8cxs8/49yA7sGKp0LGnD8XB+yXFfDNvoArC&#10;dfx8q0LbaE6rwApYztNclNJo1vmSrkXVjjX9wgBcOUWYURYfgeCNszFHnSsyPmU/iEJUDI2UfdE4&#10;i6Z5G2PEVOEhczzGssdMzqW8EFqHk32PHThGoeFcsgtRapu2yqGMYz6NyzTXGnAD25O1Y0dhHGU/&#10;Ij05O2KaJiCUk+RtG4Gy/sWZzu4bspdR9kBMA2RIKIEQYt1v1gkKLGOle2k+RTpScnpnkC/zn5lz&#10;0GlpV6JJeX3JyepZf+ocHBEcM2bi7EM0kcOL97L/OqUrMh6qMObKmt1X4G4pUWOs11XrADCCloa3&#10;z9tT0tv3KjwZZS20z3TWHaG55vobUL02Bw6uDDBemutLfkl4HweCk+/JkA+e4dmBZ0aYb2DyIPcC&#10;d3kBTR7kPEK4idOdu8A7n+bRBTE4BCLgekPgCTMBMzF8fMXEgHM3REwgjkAAou4JjjCROtYSXAwg&#10;Anya187ykYRFhiE08zOafiY92hYpqJsYIJ954RwkAOTA/lbf77Sv0hjOyflO55bWkMeHHGqau2IM&#10;MrwEc8p05afSNn02FicLzZBGMrKphtIHZb8TZ2GzM6eyCv3QMonNCcSRM0HJ7VLWmJGDuWpTTpEV&#10;Iq7Jndll+sTEALmKPup4WtoKABQK/Wr7ITDDc0T03xAuDv/X//Mr/st/n/EtXuGniBcmXAG4y5Tl&#10;Dxn9sqaDS4G3LvUXW/8rzkEKOuZ57aQ90duxbZHHcv7AOI0DgIsR4fYm7SECOEIOzZe6tb5pSvMg&#10;yXP//pe/pHekUbo3u8gL2qX9CwCT80AUejQ5D77NuJCDm1IgWQqG0zL0hO2RQdVRMdHqnmcTBuj8&#10;IvNu7aAs+HowYmBwZPjXV1z8hBAY1/hWd9+CbmvgCiMGyTD06i4AA/Ftzg7AU1pfBACh0IwpAhwB&#10;5zzgCLcY4C4SdHeLAf7tlvHvmf6q7LFAbng+2VzlWpVbm32+3S9aiDHi9fU19/nlcsHb2xuu1yte&#10;Xl7gOnJAxiXVNy4duMYgNBioAtwy7+k48bbSj3KeNwmPTgQKesgKsizOiXYLLS1OaEQE8toljIAZ&#10;fHNwk8tBfWIUDnliOReFR3cuZ/aKjgEnp5p7Ltk/THeX9jSHQixmj1v2DvcWsD7mar5PPsseXIzI&#10;qU/Ni/Uacgi0nFN27xA+iDN9LwHULost9mT3vqNDKTsyg+Mt8yPkgDnUbRUdE4ouyovzeIxxmTUs&#10;EuaYAk+T3BUTz+ac7OWgOfUhwZFLfKzUJVxwgEtZlmRaOJENHMM5hnMezgPkAhxFeZY8PE3wuMC3&#10;ayhSooeSR8mRh6jMipwgM9KBkzYsUt3nMfddmmcMcGQwB3k+hceJs6N8tw7xgo8wxeyD8CgOQmgo&#10;wnFMegfds/WUfCdcGAHeEXwK8o0I6UAXzeChQRAzvL+kKVqHB2Y9mTcyV3LQtmvcGZ2d4F4H2Om6&#10;bEHb69HsDxSrNRY3PTnSHmW3UfPbBpjqvGUWWYs5SgBoYCCkva+IgYjMmOM3YA4IMYIDwFECVYgk&#10;+FcuBvA1gOeIF74AzmGW1EBAfAEwgUgPxEq0Pclsjl8QQ8B8S0HC7DKPCgJCKLJrWZ/l4CgXhc46&#10;SjTVESSoC5lnTSxs1mmUPiYQl/2VDU0q9C5lGjGaTUImTwhU5gPYwTmu5kIIEZTWITNj5hmfXj/B&#10;uQnfvn2Dh4fT9QLRt+pex5GFl4oMRMp0DGDJpIuUdSrRM5ZOAjOB2MGTw5wcm2XOC3fNGijMDPJm&#10;rkfO+7HyGd77KhDeoWSKAhK9WoGYMkMijWvmqbK+WMfWbsGlpyPpni9tkj+A2MEB8Dlzk9L2mj9Q&#10;fX/qNgHd06TDso44vYTA2pkuO5jpeCpeGd/Eh1flg/K+FwJn3hNgTCSSBhiYFS5HIgAAIABJREFU&#10;r3PqS595BxmrKc9XR2XuVzqDJC9pf2pGLqu7d05kT5f003bceBbK6VReTvS+LDEGx7AIQG5l5ZkI&#10;jmTu+qTLcI7z/hpYVw6Do8gc5Eomu9kVur/UTTc8WYfXe5leEGkGgfFKwCdy+AtmIAAuiHwZOYJJ&#10;A9vSnkMRTAwlU0AK1qYkN7LyYkXuElvBjGizslSBXGobIRBNmzoSAGbc7zuopxKf7nh/vew1zndZ&#10;r21DwcVBuX9mW6bQZdt/e/BvcdrUQylta95TelbWZr8sjnKwAnkS2hyEN3UOYFxAmJf4VPJdsgtB&#10;Qu915xEekeEvPd1GeWZkH7HrvJWD6vkUO32GqqxR2wGIbCMMezXZlGs31K87/g5Cr1VmLuUm2mP0&#10;Eyrv2Pcz+TXBk8j8mpUPzD5G5bCTGOvxafvB2mvKJ2slCEH7VzIhc5K9lFZzZ/8rOg7OOvsRLVO5&#10;UGw6btF/7Eq/cbJxgcTpm4x2ZQTkL7kOlbuYVI8tO0DGWzNAZ1RHztflHac6MbUzO1fshYSF/knb&#10;pn/eAyDRS7ITfismmhDBmT8r/cYAFR6E4BBUbtYFQzHz3XPWVaX3QfBkDzYt9ne15URjM4cr+pY8&#10;Rwwdi43+KlLMtncA8FOic2A41kxiIhcVzjP1dpS2FZkYVbbrfkCf8v8yL1o9n9VviCxfByXneZhk&#10;6VbOt/Mv939GqKZXmUOm5ZhXzzVzYX2fMbgClY5TaIjPF0opoYzPSsmkvF5BLeNk6zQ3qnfbtuwN&#10;bqz4uGZM9+65I9h6fzEi7fpuf6/wFz1+e4nLxv58YD/v2q+Yq7FoeRF78FW3LIrN9bb8uLypuCLp&#10;R9bAzvVF/bTVPZuwNd6c6WczN6nMwaPlV3qyRbntw+PyK3vAoPy990ayQ2/fqeq3/EZ7n5sxSzJn&#10;QKK3cAt7rg0Y3mqbyPzjewDgcMm/KdZygtj2b+kNl/xxlJ4lOR63/LvmLVxaHyI/Kz/MLPbrrAeI&#10;a7y92DcixGcgxOLrxbKZIIYkxzqXSIvsucp7ZV1HGg9wXd88nAoqx9rxND5oOnbqe1FeSXq7pHfr&#10;LEDbvin125z8+GIUnzrnWXSx1A94y/tvM7/0nvK67MsaCMxV9lTVm+R3jK49jzXNwo/E0neRGTHx&#10;kn6xftv12vgfpk/DNtSPwx6OXQ5a6sknADB3+6PwKbPW6QjhNsO5CRyu8CB4LjTCyjmWtvdkHm76&#10;2fpY6TxXvZbdI2w2ujbzWwsWJy1DD/KJMebDe3Tua3mqo9EDEd8bbFu99/mwzkf5jHvge9T5W4Zn&#10;63NOOOGEE34kOAO8TjjhhMPQYyZ7CiDrYKbPtEaPZzOme5UUe+7fg1slFC0UdG3/3N92UaA01w6/&#10;b3FQF9P+sz1tWav821SIEbDlU2PLbhVIALJTnIVIdSyMmpAqxYBR/Fqc74HxXNlSCNbvrSrI+X4h&#10;5JlrqmcwGCvXjtU7NHzmNdR/TvHoCfFbxnw7T1ulH6UgrGyg2mFTqGhaY8hZPjxeY98DsiPmoLt6&#10;ay3f4/1ZVB6FI2tVnEw+BrN9e8rSyPQ9lQvPrHuLnrd7wjPq7inqR2CV2nav6tG0dskewfVZhkO7&#10;j+6pf7QPjfbiR3kOW/4+2Ktk3UFoufRRvsQMsEvO2taRmsG0oqQmZIfYYXV8/PTi7AwAVFm37oHW&#10;4Nrr8eVYxIr29Qyvdn69t1J426B83xx/D3zeA4gIl4vHly9f8Kc//Rf8+c9/hvcelwthnq/YVsG8&#10;v5FiUSOboOGOo0WPPr3XPMrBZht7zBbcO+4xpiDn9Lo6jM7z3OdJF7+XjhKtrLLWd2q4iswIc4Cb&#10;PH7+/AeQd7h9+XUT/20HhdqB0coc9nPkKKJGNWbGy8tLDva63W4L5769YPu15e+X87AY1K0Dls28&#10;mMujpT+EGHaXtIhdcoZ0+gwnJztkZzu57gAn8oL3EkDMri9/9Ojde6yb3podg9137XpG3ietC00E&#10;TObm1O9I/Wqa1s7xXMJaFq8N6DlA9GAxV7Ozn8kAktq1lNfqQKRRH9Y8BdLfervU6WDrmfv3KHGP&#10;eX65Y5A1qHuY6D/ycts5tz9iL3mP9iu9X9PpMPrTXR0pmeVwpxhu4ACTGWisw2AWx9xRa+w+tKUL&#10;kUMD7tsf9/Jv22WMZbMetI4fck0C2CT2hzBNE15eXvA2X4dlLHBJlzylwKeMi/YRkB25OnJ9r3yb&#10;gZNTpjHz0Ob7R6GVjftOywaMU8+36xs8uZyB6hnr5T3W8jNphWO7jsv1XGoaa5XrKAWL5+sdvJ7Z&#10;5pT/OJdfDn8o6Nn6Hdo138iQTd8tx5gW7z2CvZaUa+HkAM/jvWoPPGtu3mMTehbs0Y09q/7vpW+8&#10;p97NPWutrg5/f7SsNd1ZC/fyOHvKWCv7WfRZ+qzN1rt0uh/pAdr+3ovTUKZ8R914K8+O1tsR8s3M&#10;C8fgui7zMLVjul2R8iBd3V/DZ6/p9GKW4/ryZ8ZX5aL0O1KdgVKeWXPOHed5Xow3+j0wyqzRL+f7&#10;2VEehdG4br1ztM0foeddq7ddZx+Jy2iP/R79cRSk78b3n0kn7+mP9/IxuAd6e9EJx2BN37D13B6b&#10;7Np8PXpvSxd4ZG08XEYnuMuWMeYzxrY5hQgTGGbk+bbEUXkw9e/Vnz4KR8aSOR0822m78oPtuxUv&#10;ukUfd+qS9rTB4niUXj3LP2Bx7TvJdSeccMIJJ5xwwo8LZ4DXCSecsAvWBCEVetQBLt+jcuoyEeVs&#10;X+L4QOa0in4dW8JipVzfIey0Arc6ALfuxUd8kNYMzuqg13M01vrXpNS9gmHrTHUkiGpcl1XBtwWW&#10;QJU1HEdK/HGd9XUi6grpkYCNs52yAw1QO70Mnx844ozKBlA7bFkHgexo+PEC+B4HmUfKekRB1Cr8&#10;ewr3Hg3Y42inn6P1aMvR7/YkmXxqofljSKBApIiJPEDpFEFdcCRnhzJFyVhIEtTK6brO3wX6tO80&#10;usehPZkT1e/c/4NArveevZv0fgf56+u5xobGPjTP6/gc7IB+ewbK1yfA2lqs11prGNS22hN+9+Nk&#10;y+bk8BRSwEzr7LuXXhw1aI2Mh0Nldy6ofI0xwptTCNUJN/LYyaQ1zK7ufxttt8riPYb6Z8DIyNka&#10;ZD/CwaQX2LWol9QhDMjzNs3VmBxUHSXnO83WAWlPL8Oq3SO2nIkWRuq8nOrMDswMNM8edRbZgp5h&#10;QX7We6DF3TqV5HefNL+2HBRafHrBxHb0W57V8mzPNhoeBbsm28+1dxwRvPP466+/4Hb9M663N1wu&#10;Ds4B801OuQfqsno8a2nLtrzwjHZn9mbQvkwjVp7p4fYMfrilk1twxOmsd03kQ4b3hE+fPgEArtfr&#10;gnbI7xbZJPs21zUAZqt/5xCzTB1CwOvrC3766ScwAV++fNls07L8eo7ZvpS9r65/T/mS5UQyOLy8&#10;vCxOUdyzn4zqswFevWfsqZBoZEXJHtF3JOztMbaIXJMH2MlJ8c4x2HF28ha5nnKA1zRNuFwuYCdj&#10;FUIYzvetubt3TVVlOOST1UsddeYmbeseUBwXkj/lB0AxJv7b4iu6AcmuHVNWyX75VgYBxpSt56Qg&#10;+1tMRCjas9qRLkJPVC8yHSTgS2UylfOIwbByXwSn9dDjz8qn63hb9E+1zg7v+r7th7V2D25bfjmv&#10;gY1l+8ievxaw7uBBmOBoApFPGY76TgmP8R1H5Tpb+fNlbpV1lvsA51OAdR/v8Z3MKVg4Mjigyu6c&#10;syN36KctN13J+08JKm73W4deFrUaTIapgQzV0q6h88kOaOfD5lpo8NIAqvx+LHrVy+WCN1yXZdj6&#10;2bL0ZV0qfSei5P9uQm2iHCAjp88n3RHXSy87Xye9SowRiE37mBLdTHSBZW+p9+id+3DzW7nETfkz&#10;ZS1R/iJSlP0M+9ZpNQ92YXofbPH/Le/c07Xbd8ocXu4rLY/frltbrmYdY9ZT2WsdRk/mXG9XX/9V&#10;ZCfBubxGi7Lt79Fabds7wouEAWoyCRyjv+0+BaYk96gG/1ig1xH55pky4HvAe+DXm6tH3n0vvdOe&#10;up8ts9vPUZ2j63Zv6snn8nsLX3tYwLJOGhjqNvXig+f23isPrfNEtt2ZN7bziupnW1wf0Y0+A3KC&#10;Mluv/bQ4DPaQPVBkq4bmD/ZRubZdfu9dmyOqxz/Va5hzcJfqI1WfobJieb5kt+VCsGs8HMMaRSOQ&#10;7fn6OKd/ytkwc5YZcwCZaY8eEletMVrqTPb2z48CRKIb2Njh95f1ADyDrt9bxpaO671hjf/5kefP&#10;R8FROvfscXvGvPw9wHu3Y0uG2nPv6LOMvvwEWD1F4SNGPMU99Y/u9b6rbsFeT5K9aYveLDrt6vtW&#10;+R2cFvqIhj5Vmb/YHNiStuEYmwPa2rVkdESLfWjHfODm+po82Suv1Vm1EOw10wbmmPmEXn1FT8uL&#10;OZNVv2guJ31zi8+aXM4pVZkjl3XBDKBkFt/WKd6rC7PvnvvVCSeccMIJJ5ywF84ArxNOOGETKsEq&#10;nWgqgpgYNnPKaVaVr8jL+lxbhi13XTDk5lMfGONalbch0GnAWXW/0UBXeK8Yi0fGZaoE176x96jg&#10;Vjk5NF3jYAXZft/W9bVmECtQ9wTgcXBXr13FWJyeUeHbGn2bd1o8sxHBFB+ato1ODe9B6wzVxjao&#10;QaJnyh4ZsMj834NnKfDqcvp99yywBsie4mox/u21TtBIfb+U150HnS6rFU3JOUDnKTWG1LY/rMIJ&#10;qNZmhRYzxDnS10oqc3qhKpjIcaKBShf1aXVGY1Tj9INl8fqRocrKZ3SwqoA14UmABlLleXq0n7ef&#10;VwebvetMjar5vXT94xR1vXp6VK0EDgjOXrrRKIiB5R64ZvSTNdRgs6HAXGDf3V/WlMZtdq5mD6Jl&#10;DoV2j7Y0qaqn08xHx7G713UU6UfL03I296OmrUeMuFnZ/S6w5kTWBHuBwORBzktAQe7HAGASBwOO&#10;cMT5sAE4Avk6U4fytlCjAczaHfQJsXGeSFnDCLvyka2CdR7Kc6NnwEGPR4tp3nvhBRk56wyACr+9&#10;xnc7V9aAG3qxmyeLDd8Y+wH5Uv42zi0e7f29sLYOW/6klWsAgB3jFm+I8w2Aw+WTB3PANcxg2jqi&#10;oMW5BAistWWv85CUP8CfYdZDjcteB64ers/c91yHvPXm7VqNR+aEf7ng558/I0bgdrthnmeMKGDr&#10;IMVpSKwjUyT0gxqbPnLOZcd1AOAYEZkXa6aFVs4bGTQrObWz9y3aZOtggJOR2YHAISLOAUjrt2pf&#10;R2bYMjL35kt3jIlA8NkRuWtkbzo7AhB/es3MlWipAyjxguQYNAEkfs4ScEYhfaaAoYSnZvGKFLNh&#10;vj3Apuq7Zv88su+WtiG3zZGr6A4IoNiU2Th0VuJZh65oxhB7v09/JCCqNKjUE1OdLtEvCSJgIGpg&#10;lUr3DOhvbg33+ptFx0RZI1DhtKZrKl2hAWiCUSQN2qN8n6gEivfKy89qMBdUfhwFs/kGH+mr0cEa&#10;+dkt8sQORK3z/fMDmXQ/yLVwClBlwLEHeILzF0zTC3zCwTkCY5b3G1qUvw/mlNX/LdeFHJ5yrAEl&#10;S4U6kOyBNSeQCqPErlkdon0nJvrPWI5OjBHzLeaHrCwSY8w0VEdWg5JkbxvQOy58LMcSjERK4FJn&#10;eCpBnNwEYhIw5HtHcHR/72Vgr8tp13Q9HsrpcMoMxEzgOSBMsQr86oGVj1Su9WY+OhA8vNCoJAur&#10;DoLTWLu0sbPFK5bv2v/I+DEoH/xj5rtsIvk9l+rbwl/lDwuOt+drrlfpkvd4mV4SLowYImgQmPts&#10;GOmQ1/jcnq6997v9vnzfNXoKyjoDFBez9JeYhEzr+4FVLX9j9f09/q7Gr8bVkbkUy/ntOv/Y0mRT&#10;VoxR+LGNABJK86zsZw3+MBOMNUDUZqEr66etabm+0uOOQNEJTcpllsDGNejKpU2bngX7dCH7+GTg&#10;OfhZPmcPj36PzPssO8U9dVbrpZHd1tq7B+M9skR7b1tWWaeRvTnU6iOP4Lv33b2w3H+bAPpY6rI8&#10;nMo3mTQ049drw5auadTeZ0BXdjU0q1UlRHnpmIOMo7xnMzMCRzjyizlQ2Y+29njX3ysIkAMoVuYI&#10;EeVzseR34h+zXsdm2C4HWghEBAAu9QARVQqXhZxItJAt2/3Rtr1tj/I+1XxameuWP+zBET32FuzR&#10;c++V5Xnj/nvCPX1yhNaMaF1blr336Dip7DLCcYtPfG/Ya8fZeua98L233K2xK/38aP1bMtzHyCjv&#10;BQ/zWh3+vipz49DOvXrevc+2+pIt/mokp23Vtcbn7r2nPKZ+p+ZatyxV9AzLru3oW7BF/2IAAEJQ&#10;GZWtHnMfv9/iGO8Y8zX62etf/RzpdxTiQr9j7qUD4to6Wl2irbvljzf5K9P/3b401fR4uF7pNW7j&#10;/bC9S72/HTzxWl+U76ZNJ5xwwgknnHDC7xrOAK8TTjjhLngPg1oryKmRfmwEHisO99TXfm8dM1ro&#10;lT0yaKgRZFTOUei9Y51niSEOQytN7zvLFAPs0tTRtrkOghi1oysMtwY7wsKBVAVT/dMTekeKWSZ1&#10;gEmGbUrmqWwwcEXY7Sk2OuhbBcreubQGq0quqkPkww3uF2PI8p1nQtXHDxiIdxkjrVFInxkoT3r9&#10;qNkCbB1HDGguncafnwfAHHKzybmuQzkRydxzgDoEEkmwF1AMZiA92Rfm3vOAU4jT0FHwN67Pecb6&#10;O1aPOIltgTW0jsr7SCOepa3rjlGtotan7/b5Y0YTNcYSY5jFq3rWwN4+Uhzlc3+/isJ+XJfiXurY&#10;X7b08+7H3wW26OuINzlS9vuC0n8756odEAt+g2XeAg4BkkXFkcmSqs+wyaBKDGsLZEfJIf2+/c36&#10;JcjaS46yqT5G6e9HxsBCb1+rvjug9luOZe8xkc/MEnhgFf9LPPO3xT2t1y7xNUNVG+RFne8V9eG6&#10;3B5+5ZotyzbGPvPYPG6d6o44WQnvGsAgTP4C7x1uc0QIAd4L/ViU2cW5cb7OwWGPOfO3hiA3OLjh&#10;2bCb7nfeG2W+eg96JetbZJ7L5YJPf/iMeJvx17963G63Ps4rxtJRcOLofZtd0nsPioxff/1VDLUx&#10;DsMcjoyflbtzYB/Vp7WPwD47zzO+fPmCb9++yVwaGHcrOjOgL/txJ9Sn4BcHZCvTkzMHrJCERTil&#10;06YtyAZnEl3AxICPYAd4L4RMnN2kXmUvdDxilOy+2qcxy6Hpz9Xt7QWAVcbzlXvStjrTAADJMtYb&#10;/x0ZjNoxZ6NOqGi10gyHHHxIxOKQOAg8jBRBbMchAvobAAwdzPVqndzPhNLbWysdDMUcWJbx1f6i&#10;ksVL+4fIC59AxcC+Jl865yV7aM4AR807vvOe7sl1v7ft2Q3s0kZoeSn5beuveSk2f2PIASQG2X7A&#10;NsHRC16nzyDHmOdrGte5fqojF205iym+ud+ITFs3Ar3MnC9z+/F9osuLjKd+JZ/15qzKKarz0j8O&#10;yzWr/CdFXQvR3KPMPwg/ijGPa4U0E/QlsB5wkccM3rxG5h1dU+t9vYg/bXQ/hP7a0+8xQA7ZMbpC&#10;3ZdzcJz5a1uU+fTYzIrBQGqPMbMEz7b4m/0AAMJsdJrOwWb3c87J+uKm57mM32gERnRi7wFXFt/A&#10;EZefPuHz3/0Mioy//uUXhNuMyXk8ula2+JDVFb/B+9vrLf3U3yr/rdXROqXVjlFl3uUxM3tk+zkq&#10;v23LXv7MLh9bQ6RCzVXfbXk4MCOC0WPBtvaYvhzYBn961LJHmdtSiEPJqllsDJz2qkgiE0n7nuOk&#10;O+rXtv/3lNP7vjVme/v1WbLVup7vOyumEmz1X+b9MF4r7wH3jMGj49fSKNXD2Gv63G76MOAb9/KT&#10;tYzWZkeNiCbr5JbM3atrz5qpZJcPnre6/1ssbaDTpikgyoEUrnlnpP9uYXOc021O9NxiSkZ3PSqX&#10;Kx5fn7V0O3YOt+zwnBQrXixSsskmOl/Xy1lnAuYSpKayr8Ekl9/o1xb1N3vxqL3vCZX+9b4C7q7z&#10;9wxrdLWmBz368l5YPQ+29Gh7dGz3wr32thN+m/DI/tm3rxy/1t7PPJ3VM7d6zPb9ZpqOyt/6XlEP&#10;lp1n7R2VuVUfU9/rZz8v/JzufWW/Hckea/Kg5YMjar0nsxzqonoTipqVU1pb9SvroZOl3Dho+wi/&#10;op9pxy39Tv+V/mZtuuC7eG8JrQavp6Mb7fmBS4Avy8uFn2M5sKdXDpv3emB59FYHdS+s8TXtn703&#10;emdLjyD3+9dPOOGEE0444YTfL5wBXieccMIhIHWMwbohYY9AZAUpKwzvFaZGAWCtINre6wlHEbVQ&#10;L4LitnDXltXrk/a+GovTlWHZPRjhQkSi9E/geOlA0T6fHRyApafBAraN5Wv3i1NIfW0VqHY0bLN/&#10;6TU21zQEzUEMWAslSzPGijtQ+qsdu13G294jDwrTR4TxZyhvjxoW18AqasQW1Vsjo/f2wUiBPaJL&#10;y7XavEO1c6htZaSYnEItjeKcHYUo2btcbYyya4zIGuVag+rHQ86i17tHJDQR9dgdcVB5dyA9Bdis&#10;04qOWWMlm2utEnHN0P0AetV8pDzhM036oH6U+dw68fWgnJi1Z4x7PVXo7dhRobdu9657yyP01vfi&#10;N9fP6iO9NgruWMX9mWCVtQu8n1C2Xdl7jCsj/O5HYmMdZecAnUnWSYwy+kRpk2eXrotDGflJnNtI&#10;s4PUtEyV3LYNkcocXWuZ7l/V+PCy/6RQzr4O7JLj/g6eYZNfSh7WlI5yz3vO4JRAcmj2G5RP5uxk&#10;MaqvV6bFt/fsET5fMxUonxpRz9OSfWA5b/fCltPRe4PtjxBuySnUYQ5vCFFlj0Jn1qAEG9t+3r83&#10;rfFBQFp1amRK3e5BeZuwxkFb5tF+veedCl8s150DdU+j3F3mjrlL3slJ3Gk/CCFgjgHSc/2AmYpX&#10;QkOP8nAep6s+ZZt4+/IVM8cd2U/G4z763d5b6yO9r07P8zzjer1KZjMjt622U4ODOmUDAPy+bHXZ&#10;uJ5Lk6CbiOJEKfxskg1zMLDw69AM5C5J/E7eByUDueOUJQtp+WmWJ6mVmRFCkOACjyp7TG24bfp/&#10;0ZZmrg90CG3Z+p1d4wSYN4DYbEeKX08/YvDjksVSs9BVBTGlxEOUAr1izorei+2wQV5aWc8ZI4PT&#10;uiULJ4NTRh3ZF9lkGGj7w6AoLAMVo34kwBODTVA4ESToDJrNq87W3Pv0/gIiWQOOABrwjeW9kils&#10;JHNlvI2s0HtucZ1LcKOU42BzHD8DZKnU84tIMnhN7gWvr5/BLAHMa7JGb/xXnwOwpKZAfeAQme+j&#10;MseywxaMnm+zd6lTTr7XK4vqGKIyBwvNtDg6rrN3UWSEGOGq4K500EAkgGPK3MUAMxaHlqgHMqeQ&#10;brJzrQ0mL7TL4vQM+WhNR9qro62SU9vcJBkcIyLmOYL5mrIY9QMAqzaw0IWcASkFzklwPgA4ECdN&#10;SJJnnP62uHE965gZMQRM05SCs4V/sHtDO6fqjOUsvFgHd71qV7e+q/zznvmtNHqaJnz+wx/AMeLr&#10;r19wY85z7nvClizS8rft79H8svIIoe5Tkgdk3gN5UMk8T0iHQVV6hb5Oo76/nmVybcgszdTfzhzY&#10;k3n4qv09HrE3p/av58WarLJ6qY6J0QaNavYYkb+FdyKezXv6WfaOdj1tmUq2+M0997fu9d7vvTeq&#10;a9e63NILPEGufVY5e2Fr37DrZEs3s3hnUG6rK1zuJ/cdBtlfu3v5mH31t/TjPUD53PQrfZbfzi3b&#10;t4XvD2MbMNDbB4S+1+MYE8Fvx3coN1PZP+TNUodrDgfs6V03+8qpTSPxKYM11Nt75FNoOyc5VY80&#10;Ed0iELl2YI4mkEvkrjQXDP+oAWBEBEZs6qzXCSd5sbdeQton7IE9baZzRt1HI77Q1llE58fn4p73&#10;ezRlgReMlJL2wEdxuad99/bJET3vXpr4bFrRlqcylYXvRZtGdJ55XT7/EWnpR9F5kc3uf5+51oX9&#10;VqDeq+57r1/WPr53Dw/cu9YrQ/kX1UPY+3oooiBn3rP0e0dde/Bf413ytZV2WLt4/XtGkV3qA0hV&#10;hwD013/mcxt6mQ8Ka/rC8oL2sK2ttlPkbPPMdVhVWe9drbd9pg28GhyEMxqf5V5OVoNV8QJWl7s2&#10;3qPfLZ0SfqWGHm/R7cNmjJKEO+RPRr/XcN56bsTj3QsfKfudcMIJJ5xwwgkfB2eA1wknnLAbrNJF&#10;BTArGFmBlkgc8PSfypSiBpZ/3pxy0jNmrCmS1GDa4lc9P1BwtAL34sQ1p6dKj/tCBb3WKWMNtE7n&#10;HLz3yRFmid9RUOfMjP5Og+3qMxSh56sUh1RzjwhE06rxKyShfQuHkVDtnEMwAm52fAGLh8wK+hHA&#10;ZAO8NgyHPaV7dnC116oHNpRqY/RynaP+2Yy3s88emDt7lX7ts8+CNYXI0TpHhta9hvpW8dRTXkeK&#10;ydApa4GdGr70FFsHdgw4UciK8SwmxwdFdHk65sfAVj3ZJFldLca6768g3zTCp0wA1aVFNputsuvM&#10;hJLJ69jc781lVWK2kOfohxlw2tPHilK694w+V4zXy71T54gGCejzkYoCemTsa9fbCOz9PYrXFn9x&#10;8usb66v9hBkxMpymbzB1b+HXg9ZwMYKWFrXt3UOft5wR1ursldXe/whjngXhMQmVd11733zXLBUR&#10;DsTFwE9EcOQkC6OOc3KYCDECYcZlY3wBdNdpa0AQ/iLVi/sNoD2jdN3Wdp8LaIMyW768+hSGtcuv&#10;jsb9UUNEC9btzz57NPvAqP73gHase/3SG2/n9ITjCOYoNIamnG1C91g7X6p+bMaHtjKWHAQx9pEE&#10;eTXEyoEwD/o0z6mVctODj+Fn9pKq/gdZkyNzJcYI8h7zfMMvv/yCeZ5xi0GCgdoAk7YeBJGTcnVp&#10;jAmpv9cNgIxknI1mf40RiBGOtgP92kCjXh1EKTsYERx0L9zH/8QY4b1T9sZ/AAAgAElEQVTMyRAC&#10;Qgg5+4zWPdpveris4d+DnuG10DUPQjC/lxk51EArhzIgybSsjDyiBnVB+frlASUaQBZjxDzP0CDg&#10;UQBeLmtFN7EHZK8oz6tzXm2oX9ax5VRkIR94AkOfFb/ENxMBdQCJ8NIRDFAEccl6sjkHNvBZ8mOm&#10;fSkIul5SMp5Vta6XRYoRKwoYUzD02CG/rBsNItds0k02k1zHdkDmozDSQd1bh+UlevuzznFiB+8u&#10;eH35A2KccXv7Co63boKtSmcIOy/30ORjhL9eZ8/nDzS4q3sPRe8E1HN34bCT6E1PD9rrl/pa4SPK&#10;A/8/e++6JDuqq4t+gszRHb0i9nn/Nzy/zoqzLnN2V6XR/iEEQoCNM7NqjJ7T6hhdaRuDwCB0RQHM&#10;OUCpyG/tAQrMjJCDhivs0yz9u8f7nJlrowxLe3X5qhtSRwSknOliB4eG5yTKWRYNz8XVyQoIOeAL&#10;qMFdAJNktyp0zejqmOXkbIJ8mRgjfvvtN1Ai/PXXX9i2LdPCG2we3MC1g/LtaHmq++TwJXPZzoEO&#10;AJC2lMkV1ayJYX09trrOr5UR99aBpyGza3uPuXUy9Py93putRZkroUxCy/NKPfu6SGYuARQzvP13&#10;ZScfdmM+0IGswphPC2De3LoLg3IzaLN8JWyQ7MMbih4qB3vt0Z69MVxd68/Ih8/I8e+QQ9+hc3lG&#10;b/VuOOqH8OD9fvgOkDWYDmX3VR3HkRwzrKfoEy1fljMcGV3V3vzegz3cV/o1lgXs2IyzVmj9iVv5&#10;0vOfZ/RHXwEj+52N5G2Dm4rm99T66PQ1ZHjcRi7y+rG1Nd7NVyvi0HyPKXvJoAnOOLYHpFZezK9b&#10;bUNlTMu/FxwzPnKfK65ERZ2r5S3fnEjEhGbfNXofj4uXw34mPCPPWjuzf5+d0eorunhmb/nqfehV&#10;GOnmPbxTHv5Xg9k4/EyaDbz+fVbx/+p58Az//d62e7lnlV8+ejbad46uV8uOfq/Yl1bbL/ftHuP+&#10;ZmG4PDdaA1Ov15/0OK/xYbW86h5SSuBbwJ5YfaQ7s3Kk5/SW9PsNL9gjMuU7VCcNN+dsFZn/smO+&#10;AYiMIhdP5XbVlWWdhcVCdfoMLrb/GYx4iRV9JLNkQ9szwRSeaPL+qHzPD/S6w9J3ZskKf8EFF1xw&#10;wQUXXGDgCvC64IIL3gLeaCIK7nXBVv+2Qo463ntBTcS6kVFW2y/FJhBC6B4/a9CbCog0clKgYYDX&#10;HpzF6bTiqosmmp88M2prr4wNYirf6gBPK3jvCcoWRs6gIwXBKpwpXRVC52EU5DVyah21OTsx/Cvh&#10;lTGd1TVS3q2sRX/C5MgIOQMpb5zUstewZn1bqie02QzldzbSrHzEXxD2HK4U3mH4eRaGyrHAcnL5&#10;LwD9XkDdvP5bgMkI8NTrhs4Da4rTlTqPvN5GSn67R6kyWRys+qC2Feze7bjgcfyOOXJmz/qy9W4y&#10;8K2DcTqhCFDOzGLGMFAN6lJ+izK/x8yZ7wq4W1RIT/StGUJWMNnjIWfjtueQUX+vfZwS5FVer2tE&#10;8RvR9NEe53n4Z6Hbx91zdcbdA+80e9TWd1N/kW/2x+l2D/j4kIxGt9utBnVxdQL9UvwWYOQkoYax&#10;mVG4ylffu5eVgyteaPYsj6l7xefnJz4+PovMVrJArbQ5kE2UTu0ZiFNKCByK4feGG5ADqnSvOmew&#10;7x23VBaNMYIYJbjLOt97mubHxjqL3W635tqWnRkwV/CfOepUvr+eKF71D7VcImrkTsrOeHr4TFMn&#10;pfKXKea/xR2wlA0hFCO2jhmDy3geBaiN+uP7tlfO/vWcixxC8R6qSCQBW42c6vaoNJjjADQiwpST&#10;LF677zgYyXYzPEe/23s1x7cvf5a0BLrl4MCUdT1rbwuvEbAabGf5kV3e8wTP/rLsbvY+oSM33G4/&#10;sG0SiJxKdpZcfuDAcNzIM/zhYtVPRAlPHWkWnhdnFFOkcdrI95T+zpxz5jKCBpShCfxYkZl+FuzR&#10;9/F8afkRIsI21PtI4OXeUvA8fhlztqeOGx32wTjOvn2MEff7b6AkPITsEwBRQtwLAmaAwnNy5oxv&#10;G5VTJ/7Pz88y94hs6NnzcCTzz56flYM9b7Eqr850BR4H5ZM6hyuKXT3eEWsGY5uBu07tgSUdv2fK&#10;U5mur+madudOdxLeeRAJKGQHvOO9aoVHfIduYkq7X6j/nXqTRoe1M7dW7DUr8M5xfaaekd7gqLyX&#10;Y237/q+Fd+vzfNtHMNK9fId+vZdP2utbaOlbRxvckHm5RH/vybjfBfb7V5vPSK+RaS+tc01FFodM&#10;wVrva/PKj52sibH9zX+bnlaI3GP7Zcskc1/lJHZ6IDb8l8jXpm8Hss+eHXfvoMt/BXh1Lb+bFnwX&#10;bV9Z90e68ldwWLFl/ixYtTH8u0H7jY74w15++u595VeEM2Owt0aP5LPR9dGzFZm0BArv9ONIRvR6&#10;j5ke5IwOeqW9PZlypY6iRzZlzuhJLTQyIR2P2Wrdo3nxDG3Vd1LWu+Sb5dke73hGjpn5+tn5MOKb&#10;RnXJv3355OyeuAez+fcr7WUXXHDBBRdccMGvA1eA1wUXXDAFVQZTklNKHyBsFMAE3Dgi3u7Ytg2f&#10;21YEDxGmCI8tHTp5JRCYNyRORRALUZQ2j8cjG5+r0r0aaEQOFGc7KqeGWwcbZkYyJ6yogVZPRwkh&#10;AKE9QdY7hilsXigL4gysSml17AIRKOMSYgSH5ITUekL64/GA2BlCfj87DlLtS1GwG/zEcUtry3+D&#10;lKon0skbkY2DM9XTyRmirE8gRBDA4qa2UXbuzEb/mA0DVjEgDk2h9FvHzzo86t+Y32VwK5gqTsyN&#10;wyQgjoHbJhmStoeeXJ9AQWV/OQGRcx8FXyrfNRIhZqfF337csG0bHo8HtoxvKvjlMXaK1oKn9FB+&#10;2/4D1Tm5nDQjButartbVOOE5B4EmQCvYFjOkVoFpjSC6BvYUBglb903AxiGGTXaT4oBUHVxCvIFS&#10;64RGZE79S60CJqHF526cIsppQGwyjZQjviUbib4p34TLKeqcT2a3K8LTkpFRlKiu+TLmZj0EWQhZ&#10;CWYMVnmgKcqghBBwv0cQAZ+PBwIF3H8A4UaIUdcVg1kc90IIoEjizJjnWsGJUa8Nuv40IJqkcGuU&#10;aloP+5OwNXsCldMay/s6Z7WNrv76O5gb3dhinPXOQsgOjDPHyzoluVy383nfkSFTr/b76ptBHGTA&#10;po7EklEgdyClRzMvZE2FUl/Iesfyz+Fg17TSQosuh1jWrJ6oHsBInHKgUf0WzAxOCSnlgeXWaTci&#10;gsnQUaZcp1xvmQ7a7I2f6YEbBYQgbSXinA3kAeR5mlvvvgVIdocUCNu2CQ+QJ2nJy1kMv2gnDpTO&#10;2/04732hKldDqt9YxtieKAokflRanaNVmDdwEr6Bwt3MBYJfwuEe87hWPDaSk9sJJEkgE+PByWRw&#10;EGP3g4EYAgJyBpZC65Ro7DvnC/5tViV9bv/N18ZKcLWeMDfaB9ayDI2erRhm5eakrvL4E94I12Qh&#10;Sjko1jjxzjEMYAqZxkapNz0yz3VDKFkSk2zPDCT6AzcIvxqIETKdjnRDpHvJ6MU5kIIg2RkTMxBz&#10;BrCctUUcFBigBFk1ElimE45T5l/zXAwUkLKDnnSvOtxz4WOEqBARUsrBxdnxmKF8RV1fhd4KQtiI&#10;Wt4lWF6PKi8xGFTKPNPIKafs/yEUhxV/ErD2vdCovMY479OBRUYo5ETnfK6fGDLm2i4BGpImvDuD&#10;N8EvUOgDZBJX3JglACNZmlSD3uxJftK2EmU9QTyJMazwRnIdY8Tn56cEbBhe7ePjQ75VuJU27InD&#10;2t/PDwkCAJB52SqHqByjGSfE4RGSDTTXcwvR4FQDAuT7RjyYUBMOKU+lODC2gX2czDq+lQwsFfcU&#10;qgtRnB2BbeSeMd+lNL3uT5TsbqZttCle7BxjZoTsCKrVFw6xZZkLyNAZ+ZK5rIEyfwy+oQuLaXEg&#10;AsItggH8+fho5mDJVpXnRQBkDhpaHOD4X7MfIBA+P2vGKwaALTtYa5ahHzmDcQgICPjkLe/vANBm&#10;HVIcdOx0/cI8h+5lOl75+rf7D/zxxx9IKeG///u/i0y2tyfY766ZvOwed7/f8fn5iT2wMuFofwyI&#10;AKVC/4SnMOeKMsDmFPJ7iAgxz+O04R6ABDktP6LywoUGmbUrMrh8w0gEuhECGCEA8SbZmjgACAwm&#10;zryUyFccGCEKjxJDHgfaEG92fvfjF8rHkNXved/mG7hTTduTwHWWKz2XvS5tI2fWihMP+PMWNsO/&#10;WqwyhJzBO69zlSFjZrDTI8g+rHxd4rwPyHUkoXecJEBK5XqV99Kjzo9RVjhFLnHKG1JAS49U9qLM&#10;EDIQRTbDLZh5Kzwh53EDAgIRwu1mdEuhriGKIAoQ/1fhi1PZCCLoBlAUBTtnHjNEwv3+G24UkJLo&#10;t4SmtzqiTXY++Y9gVnj+lrwBkDkomdTrP8r7qv57UMCW6YSdWTLPc3YiBCRUOh5AsmbAiIwiK3V8&#10;apYLEB64/djw4H/g//v//18QETba8OCEqGM/Oem4BBJLpd1zTtYRt99jol8jSk+wxj8fQaO/1CbM&#10;NwmcsIHL6Mr30f0/4DcGEhM23vDQbD8pISSI7BMC0uORx5iwbfKbOCE9PrPMpnL6JnzpRmAOCPwD&#10;j014XiKILpGFLiRsQsfCDQkJvFX6AMi+R0SNXCQo2MOXhIeqdNmO/0hmWQjWkHTP5ToaXoIMr1za&#10;tKFtyqcGzrpLlMzpWoqjzKgt89UBW9WRZFwjiX5a6I3QN4bI5sQBebuQvUUXEkSWrRK5ZD3dSoYv&#10;LvQxggqtvkWRYf/6+F9QImzpE4SU5RDtJ4NIZX/DIQXgYYaaaidKmZvKTTllV6WLeTxKdd4RMq+r&#10;e+Y9/vzAPz7+U/qxbQi3iL+yzK/jBqfHYgBBee0sB1hZggKVQ3dsZgrK/DWAnAmtwpG86p8r/2l1&#10;z1bfF20wvHm36vnbex7q/ggAvT0jaHZIsrhlGSYJ32b5GaEclGU+IATBUXXhj4fow3WeitN9KHqo&#10;QARsqFlDuZ5+LjyNDO1qNjXV/43GRuXHHwgIuOFPivhEQvr8APAXHuETjITEqdGjWb5K9+OUPsXe&#10;gYTb7QbmDY/HhoRNCCFvADYwfcpc0cBnlzG11zfEcr/uAfZ5tUvZ+VH/7u8Pyj/7+aP11Vs9PZTn&#10;rx2QZH+PvtFMj1TxoGFd+vdIH7SSQXck//V4jGHjLP8yIxm5KQGIA52Dr0v3/0DV9lBEVmZEY3MA&#10;UPa7OhpON+Xq13UGo2eZyURW91yvlbdt+a9Q6hP+L6W6f9gm4erzv+sBAe3cCPngOf18o/kLoOyN&#10;0iexudn9XMeyy3SYxzEY/QQF6Vexs7LZe7nyD0X2pgimegiA6sIa/HR7a9ZUxSMxC49AdT5z4G5O&#10;lu2r7FGzQ/jGc7VmYlc8B3RT304oXEIIrSzSfoOqG6sHamZapTqgj1T2NuH6LVKEqLqykrJT6kra&#10;ZpL/lfEgEl6Vs748yD0OlOUboz8z9ocqG4RGP1X1Lzzcc2LgovcQZbvwz6HwX+2oN3Mc2bGdVBeK&#10;bn31EybTZJ0vmT/SA1sqXynjvaV2blHgoiMgSIZTbV/1D8x5884HqHgbGDdZctt9gEh0lDqv/RlX&#10;fZZnX6C1j0SjP0vmldLPEe3VeYx++nfX0eLART8y0mWM6GLRHRhFHRGJHDN4bwTVRllmiWkHTUY7&#10;FoVQ5u3QEdEz9pAej7WyqzJn5amfr+MIj5ludtROJ98Pfvt7nP0LRny63w/bd3O7qW9/FsA6xAPm&#10;EJkyTdkWWIbh/nj4ffo92d7e4xUANDb/o+l1NCdavnZep9V4q56tvEf1rz6f8Y5NXVRlQL1nv3/H&#10;Jylvx329lHm4rq0sP/XjQJPnlO2LVEoVPog1kKoZmIKz4KH8P5e+iQK40q6U8uGKpW+pTD9pp9pn&#10;K47mEJH0MPhT3pdVFwmAbhkn0cn5gOuUHlU3ydXeojzDB30232cDt+NJrc7e/wtZf13mMdXD3zp5&#10;RMvRQG4vf+0aEeK9Ud5XblRoueoxy4Ftpo76Onf2IKDdw9TXSz+z6DZl/KPnaQd0MtCt2HOSjguQ&#10;ZffSgn2r+T6NxcvwGWXMlN9TxrHDqdWP+P533EJeA+U6BVD4wLYlEO5I2wdCTEjpc7fuVZjt3zN5&#10;o+JYx9z6/9Xs9r1tyR6w86xu9wgn268L/rXh+sYXXHDBvzJcAV4XXHDB0zBTwOwx31aYssy8N1at&#10;MGB9m60iIThBYCRkHYE3cVmj06YGPJV/A4m1KfTGqfz2YXu7QOcMhsfKU3oJpWR0lNaAUu7t1D0y&#10;6HTPsT+XfFkV5r3oWh0p/CmYi6ddU9uX0Yn8vr0jA+oI9zPg184r4BVwq/U90+4enWjGbWE4/No+&#10;VAgv0pURvmo8LsauEABsSJSyo7TSFIY1lj4rSM7mz+h7nzJUJG4MLs9CMXT97UADQb4H7L5W58hY&#10;AVquRxrNDGWvJHQOerP2RZnn10arjNzDHRBaP6arqjw37Zn3BcYOnraNOR7VyUZ+VCX7rlGGq5HR&#10;lvrOGWsd7M/sZ78CrO5f7673uN1zPFDLV7b3SplEU1ImjinG0JCyI4CjfzZIpjoCyD2XxCSfrLc2&#10;tkfOUw0/s1Rju6ft1WdXy5jP6FucGQR9L0b88YwW6Fj7IKpRH54B4YN740EjizBwv9/x437H7XaT&#10;QwNGAVT5ffHfdrTL1TmjXyNaocYln13rsF+u7Khdbzhh83t/Lcockc/j+bqD946KHIBdX18H/fq2&#10;12KEVCPj2NBVyi/Ks7O5zczdKdcjefYM3bZGtMfj0Rhuz8rfFs93G+CeqaNxJIGeR16DctXRSALz&#10;1DidAGIkIkREhGxYDCEAkUywS5Y1CSAyoeGer3tStuvqWRCHmv5m57M9556zeDW0Yed5C0og2fy1&#10;ehrLF+7v6zOa5XE4A9Pyi9mdUnrUtVf+Nwc5xKQ9BMKv3Z8NTZBtZgFm3ZJDiDaktOHz868sFwOg&#10;VJxUa9nv47zX2hrlX3UlbNYe1R/tyB4jYGbnBFr1Tsx64BTgM5UJH7RT724Xq2PSCn6e39HfNnDl&#10;Hd/P02Q/59NkrhXe9iAr4ZwGGd7EydbvoCNNXXbPBvKBVRsotQETR3LvGX7+GLzOQ651fmtmMfv9&#10;JQPlY1TZFF6RGZ+lfas6sldhrW+huyq7nfJmiiPqHCAzD1Q2sDYRP+dnMtaz/VKwbfsyDC5ZG+Xg&#10;JLeOzW+va2/KjeQ7Xfc5A+WLosGwb98N72p7T2/27jpfqW+mU9grO4My/1faHlSlmQtG9e7R2xVc&#10;V8duhQZxDtanJkBnvOZHdR/pVK3+cVZO4PlARF/Xvi7XwrjN5l2ufR3pRbyO6giO5LPRdW1/vd7V&#10;tdC/w+WvxXG2XkTPZPmIbNsZzdsBb9XS+uqcXvDpmm3LhAM7ktUltf0cr48V3sGPh6cT/rrdl444&#10;/haIsh3f8J2Wmzw64HDU72fA9/mIhpZx/T6Ra4rHUb/3y6ROt2ihX3fv4hx6WO3LrwIjPm6v7Axe&#10;4enfCat4PMP775VflaG/Et5Z/6iuV3nMFd3cyAbyLF5nyo300attjfo12tuf6T+AchiiAOWAdSMz&#10;jmSlyTW7e4Jn5f8SqczW7g1fOXdX9ikN6LOg9rYV6PaAs0ju4CZBfVXUrbwLYAPU7TtHe367jyuN&#10;1jlle/Dr7CUXXHDBBRdccMHfB64ArwsuuOBpUIcw72jmT34BeuHYKs4bR4r815/YPBPSW8W/MxoY&#10;Jdf4774Q1WXucm/YE+z9v+69HUFaldJ7Sg+Pf8agvc+q5ET3Xn/aiN7zyOzjSTT+liO8XxW2V5QP&#10;9VybiqMcFDw5tRXnFAhT3HYcn2obrcFot77FsjOHlD1HlZEByn/DZ4wtR8B2mAfjvYczFj7RTOFW&#10;x+PY2Jgon2aYvydnh02ifGo8bRBDAwGcgMAIMdMn+gTyOaGJ5ERebmjA+vc/A/Z7H9Gxkc3jXUFe&#10;Px004JXkxHlkhVxbZnBPv+cJWDUCNAZp5wijz+t7O+0RmmwgiXrSXLogXssA5DTzwCawgGK3vvX0&#10;phVnjP5do8B0HWn28PJOQHuCN4anffp2ZQ3tnzLV4IWexgXm4cpYNpCegD1aZsfwDJ3/2QbFo/qf&#10;pWsd/7Dz3Japf2W9E91Rj6tXHjIUZwyJtWXJEpK/QZwYNuyJtQW2lOmk0thcJpHQnDI/bQbFPqiv&#10;3jfz9U226LNOBDNnC1/mHXPL1mG5z9re84bV2fNV3Jm5CcDy/CyhZtfS+z9+/MD/83/+D/7xj39I&#10;pqNUT5wbBf37fdqONxGV0/qnOBJKhohqBNL6ahtH393zSH5twe01W+aFaPLOV4OnlUfl6vW4nP8u&#10;q+HdzXv67bjFj8jkCMlZykpm58G3L0VTGu6DZ8d5JNfW/XO/Lp3/27bh8/OzZEFedQ6ZyX1nnEJG&#10;/PsZqPJC395mgnOb5yVLFFe+Xw9mCUlOJs/ZNeKNgHwiqpwEzuXkc2pOR5c1WsfO7V9D/YNmMkG1&#10;u1M9HEblEg9t9q49/t9n9m3Xsh/y7pvlrS5Y3LgGeY2cC1T+Lv0yBVKW6XygbuWPXqcxnZwP0Yl4&#10;HP07dofy83/2u9X/AGR4EeH/W/5PnQbkpN2tnBD8bD9H0PDELAHB1q9DCqERlbz+ae+ACdcagIRt&#10;+8QnCU90u8Wc1fpsj8bwvn1nuVNN24WeYn1fUmCW4C7epG19jRGa9R5CKPxrK3NJRuZtoJ+p1yLL&#10;6jeuTiL7dLXgBidnMtfMJYP2nt2f/PWM97TtEeZrb6k9Hs9lT79m9Ywea30j595W7gUo67BTzhDc&#10;7IsJrX57p3/+rg/0nkHbP//SBl0TKW0FlzIfTYBwrcfpMo7a1v4Yei8S2gzHc7A3H76DXx3hPrJR&#10;eJz0b0opZypq5QTNCrtnQynXb8a/7meUMwsJYRlrUto+kaE7vo0Rn6L7ziiT0nheSADYXl/Offfz&#10;o1fkvS/WvZyFZ/r/HX2Y2YdW+JfDul0VMp/yOLxJv7KnZ3hn3WfGSMuPdAu23jUUW7633tvBs+Pb&#10;+3I9jgyvc39Wx6P3NXtFsybJlNnRbwGVGhWZxux3PHhvRs9n10d9IbSy4pk5VWgnO32Oq2dUZ5Ex&#10;d4c/4Uj/Pppzze/h+mz3mP16K48Lc5BQm1mzrdsCjw5EJbNm5l3L7wOg1I8ntX4JpTzeQnKWwM71&#10;3TL93fJrNdPnKj52vb/Km4zqHk3Ydvyfk1H+nWFlrM7o816Fd7R1hj/bK7e3t6208+z+tlr/O9o5&#10;6uOZNuY6ikl9k33iFA+4gH+vZ9R7db8nV9a+q3o72YPGNGZPh3mkNxI9odX7hOa6/tsfg6wCKroN&#10;1VE07S7OqaM1uDc37Rrek0t4SyXITXkh0aozbr7+ATojPqcp9qJ4I3O0b1x4gAlSE3i3XLaqC7v2&#10;wgsuuOCCCy7494IrwOuCCy5Ygpkxc2hkGAj743cBNSSLQbE/sWlmIBrj5+7vCIXWGOTr6Q3b+ZnT&#10;MVpFte1/dfxp3nYtVSWxxcv2pRkLd3rt6LQqorYu6wRCFAYGHPf+xN/ojBJwVUEnSpVj542R4qh7&#10;DkBOmjbfwLw7MqTNHDhmiovOCW9g7DlyGlmBZ42fq8pAX25vjJ4Br+T3deopsODWAbZrm9bGctTG&#10;yMA56lNqPHjrqfdEJE6ckRFKwEDFNcYIRHHMCIGzESiaejXsy7e/P4/PGvhWFUzFodKOx0L2Jwtn&#10;DfWlnYPn3+IoUQbA3nzu1FJLr/eM/7qmlCZYelfnqal3oW3rbNu8T6aLibAVj6rQ7HGSqSju4m+/&#10;lx8hzY7YKVMdPdH7D661xB3nn1Xg5DMwtnX1c83SenaO/udpnLTRXu+Bp4V7vMV3wK9kqOucMYBu&#10;bLuxJj1QIEFO+w5uPM0+YjK/8ZaQkJ3zmRGh68itAdZ1S5mHJVAiABrolRX+JIG8AZyzuAjjpCwZ&#10;l9QXZm/KQbWzAPwlgwqwNH+e+cYjnntkpGnHywRIDU+ec3wG+uCaXX6H2lXaBjz1xr1Zry1vOgLr&#10;tNSVy4HQD04IIeC333/H4zHObGCDvDxPo8E0NkuSx8Hyj9ZhKU+5OgZSsBmcmSOPHwNvyCx7VTtd&#10;u/HcM2yOHH0E996A6t99BlbfG51VEZrnB7yJ4flsXTpmgY1TqyxOydan+KVqtLSyjq6XKi73AUAd&#10;3l7uNLJhkT93e9OD9mPbNnx8fIhR2Dh6v/J9njVSNvOM98sWPM1zmcvG2YtDmQiJzJ4SGAj5OgYg&#10;SCBwIAaCfJsQkXn8yjtvYBBnWSFmAkUAnDFV9Rn+nv1mnr8iagO6SqCX9i34TBlADeLKf41D2ri8&#10;GVa3QLw+RGdUUjdsNvTC4w0U+jXUm5iG1fFAx7HCfoYeTOqf0b5EQMgZ2QJRXqbaBnXfA8R5L+/r&#10;9m0QEThtQAmGCM2abPZGkqxNKSUkenw573cklyjE/N0SMzZfBwGJ6/SOpo5SnxC7zJdtSOkTzAAj&#10;Z/J6MVPyIR+TA+k6OlGu216JM/C63Nf0FQN9oNuD/fNkRH7mPKZJ5BbOvObtdsPt9jvAAX/++Sc+&#10;Mx0GMs+ov3P9m1Y2kqVSkEe8T4NV96oHcXV7v+nz6N1XZYixLsbxekAbaOazd1Fq9s9hO1DeJh8D&#10;pfSGEtJR+oWMJ0ui9oLjCOxYW1yC7gGJsTFL4E4IQMrBdeadUdWje6vBXT30mcv1gIEYo+i0TF/8&#10;3nUGOjnXzS8dx/BGOvg1NNVn1fNzl5uyLQ7jYKSGprhx1sNv9nhsL/N05Y47tQxc2qh0rtSf+vk+&#10;0qlbvUdZj1qIg+ijiJCYsgBF0ENaqn7LjuM8yMvjc+bZ3js/Q1ejbZ+5758RjefIO8DOx5FNYdRm&#10;J4/mbENs/r0Lr7Xnx7zmrF7p9/5Y11f8ePQ4NfLL4ljM9mJ9X6UZOUoAACAASURBVGn6HEYaXvNt&#10;DzGAKe9wHgztUYadvs+tjsLPM+HZ3Xc5CET17Y10JKMyQ1rrZLu+/n1e08saM/B8ppf7VVeaiBCN&#10;XMhMYHK6PGXoy/uZvqO+V9po5qQwQWaVg/LhcVp+zB/3ctOerqodU8VNwdvA13i4gg+N18tUtxDq&#10;uIg82fNEZX4cYjKCo7f83PTP06joMtgDrPZb3we/Rvxe0PNNFQMp4/eGEb3tx7659t+m2AjeB7u6&#10;6p/EI5yB3fE7gHfIfa+2dQaHlXJH3+yreKdVWOUBzj4b3V/h32a/9+7N+JmpzWAH371yYxzGde3h&#10;XfQ87Mob/q7oQLNsNOu/bX88Lj3Pp3qh/v44wMu2nbKcxvmkH8sLpb0+D/gYZgZSXm923dktWek0&#10;Vz1hKetl0UFbyOMcYr8Tjg5M9DCiZ6M2j+AMXbP2hqPvodXO6K6di2d5mb6tQRtcf38X7b7gggsu&#10;uOCCC34uXAFeF1xwwVPAzNUA6JWzE7nqjDCz167+XVXizJS6M/FvqOh3VTABMVRneX3PCl0xGz5a&#10;VakqqUOb4cjjVF71wVh9cJY6eAHOgYwS1PksFX29yaZiOzQwvlilch0PoyggW25ghJkIuL6cVzD0&#10;io25wq/pApkAHWZsnMSJhVq9hPRiLvzr+xpQUXANVAzbe++agRniPFIwPbcmvAFpXQFZFDMjo9mL&#10;UMYPrYtEkCi8fZwa/M4pVEcGO4uPbcPObQneY3H4RCiO+GVdadoXSgiRgCgO2xtJyEtdc1Kn/NMF&#10;/K8Ne3T4aC79LKPIs+3Ke2b+7ExmMZBiOoeJqMs+6PcYVdh656iR4pMJoDTPCKC46/daXedj869u&#10;K/uOHRY2cOukzij4zPb0xmiYvAG5N961uCiWtj3zNvcOe2yU4iOjxKytI/BjtDz2h22cp9UNrX+r&#10;O1hf/+t1AWANhMjBXUhgDq0BgUMeCs2g0e4zYrDp6X95tymnHp3WGZiaAC1hfXKQRx5FNkFeQvkZ&#10;YMrvSC2BtVy7b686Jfm10e5lsvHYsntGtVE9e2WeMTaWAAVLv5DPJxzSjZb3k/LVYATkcSUc8mFa&#10;r//edi405fbqyca9x+OBz89PfD4eeDwekgOBCNGV1bmhwTIhBNxuom7RTEnA+LtOcUC72vd6P+LF&#10;q2w24oNMkBfacevwmMyD1X2gtHmS9ryDroyCC/dAAzZ0rwNQArjENpnHEpC1lzN4USkzl3dlDEIz&#10;FQO1tIiZO4fuI6PnWfDrbYbvSj1nYeYUdPbdRv7OPFdTd7MdpBK0ySHT9MBABGJkUAySmDFk+YW0&#10;zk3kaU4S1EOQ9ygUp+xegj4Ho4wE+7DnhD/O3tXWeyxTN+X9ePt3PQaO/hd9R77ewGAkMImsnViu&#10;m738BSCSgLlAJId5kOpFgFj0HXI4RxXbJciLTLCXp9N1vm0g1nKh9DU43Uwtn8q2Nfps3ih/JP/u&#10;GfyBOoIND081qOsI7Lrxh0toe4EkmCvechBzCcR5H2852ycP+SZkB9QmQOCcXP4sfdJ3RG7JjoxJ&#10;x0XrSvjx4wd+//0PcCJ8fn7ir6SHGJCsh8yvtI48KPO60O+k84VKO0V3NsLL7F9l708TPR7eoxca&#10;QSeDwX+dsRO6hfk62PlmlJanASn96OrfhxBCDu6qutkAKhmFlQ9chdPBXZ2Ta6uRSynlLCjtAQQp&#10;JWzbVnjWPeh4/mbumDFzy26Fj1yVi0Z8/hJPPSui90d6lk6nGFzhPoPzHi+t86BzTttpd+/5q+B5&#10;/0RASPUEeyDzt+h5Rh58X4u3D/DiEEG8lQ/hD/SolQXYrCml1NeQpCnYub1qe3oXdHqLBfgq/ep3&#10;OAvu2ecU0iBDzzdPiZdAbUuEyvepeoL5uC9Hu8fR/vLqZ2x1ydTf0wM1Gt1tH2j8KhytSa/jWt0j&#10;2vW+j8OZfee4jrZ9hf63bKohhHyoIFCzQgekzY2J0UVKHV4v3fZB+r4Bhk/0Nt09PSPhaA1bGVVx&#10;NftFeZbMcxh+fn8eNd/cBXed4bzEVtOClfU7OdhsT3ZtnAX//UfXFp/ufazNcSyUeyes6JPb514J&#10;pl8jOtkO/fWbYaRzuuD9cCQfvIP/ep8d7tx7VX/22txZxevMWjujx7dlGr5+ojPp5DR9Tu6dk6Ro&#10;D/8pvTRyhNWR7NU1Go6+/+NA59E42Wv554O72uda90jfYQ8gK/dGeJqxxovyzAiP1f0GQGcDikb/&#10;Kd9kbSK8snc98+6KbAIA9ZAvx4voywNjzkhuHrWvZUa/v1s2veCCCy644IILfh24ArwuuOCCUzAS&#10;dEeKaCLqHBlteblvsiw0xoJxu6PfbX2u/RLc0wZzMOqp1Hv9JPRG4CYLTgydIO1Ko9VWtMrHPWM2&#10;M0P9/ayiW4XF1uiQnHNQ7yYxar827gVzKZcomDHNeFjlrHmFoSeZjU8b9eAF+JkTZFPejxGhOPoS&#10;kTju5XFQw3n96x0Apqg1+Iyc1KTr71U+zIT1vfIehT3Fua/bzz177x3Kfq0vkeRSaeYnHytqVxQQ&#10;Z/CcKUqE9mzd/JfTvjc5BZOg1liEEBBjRAkACxrU5RT/lBCarHnHcGTQOQNEBEqtA9Uok9cZmOFz&#10;Bs+jsnYepjpliuOXvT7SskkwhpnbShffqNsaKT3bud0riVvDo3MeIyClQeCXaYYDgZOrJ1ETXKDt&#10;y7qTgBjmVBXZqacBu/0EGiV4Yi4OhuTGoRg1C+0sFut8DfgTr6fGAA5OKV6NuqN9pipI5XlQp6L8&#10;LKpSX6Jbd/vs8al//b7elwN6B4vvNKI+C2fmxN67er1XxcwAM+SFAAjXlkDZCXxmYGgV3SZI3KBn&#10;1ynnBabzWE/AI5bsHGI0DgjM4Oz87aEGb6lTLrLTLACEkgIj5LkvdHlOiLQfK9/g7Heqe1TGgNxa&#10;Is1QVE/1J/dXYD8IUrMF6nhqXRvy+kQ/X2ZgT/TTbxQma1C+bS27x6uNjJL6/eDm5p+fH/if//kf&#10;/POf/8SWEkBCmzZCoSuKK4iabGN2fPf2wBGfpv1h1KwWymsfwR4/kaQAyNJP1ACF431dabEvY5zO&#10;xXo7qM9taovwrGHqOZeyvP5Bkq2rjLn8IyTZV5HXNVHL2yIIHegSEw0yepm1ru8fBXd5meHMfubr&#10;6ebGQgaPo28xkwM9f7Jaz+jajtumdNuuERUJKTu3hcqrc4AEc0UJUEEgUATolnmXiBwMliofnZ3k&#10;VB6mEjgk39vvPzOjaye/hflYJ+r7bGlBn71rrHdZgZY3RRNIy0H3BW1V57n51tK5gpfgr3yfrBv2&#10;mcMyb9rrSvbptu+e3TPrOJggLUo1MIaAAA3OcuXKdXOcAQAy5QHd1IkIgRgUzNwruhjH37hFPaPP&#10;32GAp4EoJMFDVL6jzRiZiEoGX+HNJSNRCDeQOeika2cie78b5jJ+DRCwvMHR/tPKHfvldp+TBtRF&#10;2cebQD/RKei1bVPnUHv6cnt6NMxeLXuNXlPeePZxbfgeAmY5P87qpyyo3pCUBud7LJH+9Rp+xae2&#10;jkW33KK7AxveJuV5nbCqAOFQdSiW3yo0zlRjebVyTwO+iZpsoaPxa+WRXg56JnOX8HfeGbpeK6+y&#10;bVuTWXZV/0ju2uPcvZN5+NF6eZXefQe99O31GVjcdQ6YLByvo+1lrBJLNiNzT7P3DfmGwe9X+uFB&#10;eb8NQGTGIx+UZmkNow1Q9HhZWZFZghAI1Mwz4c8y7UsSJK0HoHSziAN8nslT+qsnxuqZsX7nPNxb&#10;UyO942p9r8CIXxnxLSPc9/Q7o722y3B7cP1uaPU8x+O9Isu0LyQVJFw7mbcd7FPNnuAOIOjLHO2X&#10;vpzRN5HZCwY4WJlV9b2tXGdf8IzmmLfv5gX69W3HOKWUsyz1uIl8pXIRCv+hckPR8UzanvE6h7ze&#10;CVnW6tGav+X+ET8tB5SA9BAa0U/qN5NiXOVgV4dWI3iMsmN5+i57wExG6cYQ9XAc5e9m5Ue/6/rL&#10;18GPC9fLgSxYShj7tuWJaMrt1jpEHjKyQ3mYDxozTes46+93yDgj/aG93gOvYy5rIYNdOmd5+tl7&#10;rR51Xc4bt9/LKna9M7ZWj4YNONHmK/Dd/OYqnJHBj+oZyYpfNbZn6z6zDp7FR+EZncxXz48VGWqG&#10;w8r9lbo8r6e/R9crfOFem1b3sYLjrHz7r39XZRZ/GImXf47aQK5tdyxIeBz5j8ovRURlpVbf0/cz&#10;ZZ8G1VEnVtnMHDaiczjVfhCqjDnby5vni0ttVS7TQ1ZJFeh2nOTlU+2dpQXBHKwwBKffadqbtDVa&#10;J358y9gmyzu7RplhDT7ejmD53CM+6oILLrjgggsu+PeBK8DrggsuWIY9pYUVNrxyc6a8kXs1EMe+&#10;u21bV34F1GFC6/DKg5FQNIUwcA0dvOaFt9r/PqBrbxza+ricqjprrzgUqU6A8mnk5rq2Mfp2I6G9&#10;x1nHc4THivHR4rJqNB19r1F76oTWCL6q8GgUJH3br4i/KynED+vYUUwIfm4NufdGcGRkbMbRzhvq&#10;HUzeBUzV0LOq/HlLuwvrXI03evJ/ooRI1fCTKOEWNMhLsnn5tZQoxxYGRiLGLYycP76uDx7sWogA&#10;Nv89GSUY6O8NyfytCtAKSoPdt6A8AG8Gr3yjbLwvNMyt5z3wT4fUW9tLxlgLLoZLIvnNXjHMAUfT&#10;Uw3AI9owUtqr/pdIzLpEQUY9B8+U8UgSdDfTrDbznUM1xhf8eTzOA3yeXYHP0L/ROzbA/YyTwM+C&#10;r8DriH6N9uHhPm8MDIJn5g855PndZu8iysF9aGdawMTwzv1sKYZ7RJjcU6jO36KYb6uTZ70RoM2u&#10;F76GBAm+bs0elfXXnj94BoRvNHM+ALylhm6c7b6nO3tw1P/O6DiQE0AE3hJijAgh4OPjA//1X/+F&#10;z8/PbtzkBOWWx40x4vF4lKwIts0QwmEQjfJNuUOlX0Deuw/4vJFTCLlrAJ1jNeuzQYDaEcy+z9G9&#10;Z51L2uv2uY6eX9klUHCh/sBACFQdcJWgcN5riXJwF2S80LkfTWVj+y0KbgfOBLN9xM93ldtGZRVm&#10;AcicDcQx7jtAzXBfhRHOZ+vR8Ux5/Ju6SXkS1MAuqhkhiRgcgBhzYFeM4LBJgq78opQJJZMXUZD5&#10;EAM4SA6qiJjXjGT0BTJ9H8jvw/1wQEvAUhMPdBAdlzsZr8JGTedSi9+wXKDuQA7N9mPLNIFguS52&#10;C0EPbHhWbn6GP6l6mEE2LvZl6jPL/9p77XOGHvTheTz/ju2Drks6CHJd2cP31gplHwHlg6wfacgO&#10;JT4QzbapWd9HVEAz8AIhHy5BUHISCkEc8xer8Fb9gAnyWgWljzqXxfHE7znzfY1ZsgCK2GJocfFI&#10;TXg8Hvjzzz+Rtprds5GxnOwmuIyy5RDKCdBdVlrZw6r/sMhHmtXOrt0NcgiGylrAjn7q4PvM6RI1&#10;v4/0VcB4lazIVKOM169IOTqDZD21sovonusdG8yiOKrzFaV2DNpvI/90/50Feh/JD+2Y+F5viKFm&#10;KVb9aKV7q/WOn+s+ofiW+etI3ooOWGEoE/5E6Ns/nsf6u+ynmVTa9aSBgdqGiCJfr6vzfCpCkODS&#10;zOs2/UlOfkI7d0f0wfKX7bNg6uHCe/VKsDkNf4Z3HMn8LcLjANmpLeInzsen+v8NMBunZ/eO74av&#10;xONof0xpf5xCCMM5V2SipQyRg2CrzNOmnSzpgleWfwd4dHLsQOc+4ytmz/26Y2awZj9cnE8N7bX8&#10;w+Dat3V2vYedQzva993fcn/OJxERHtzy78IvtnU38o55twStF3rm+kjKU/b6HK9f9HWX3ybAa9zv&#10;wTuj3ybAqhknB107I0HT1mUe63y2kHx5V0dpx/E7q7BHB1f0l7tM2jfDSI/zdqB6wO2wLafv+HVG&#10;53vgXXvVrk56Ye/+TvgKfFZ0ryvvv6rfPqr/ne+M1u+Zdkb7xCH9KrzBPj6r7fvfjc5yhz6xkeNH&#10;z4oeZud71v73tMnLReVZ4S3cPlsyPz2mffQ0UAOllG/Rw21Kxq78qj3wN07WzorecQZ+Pe7JJcSS&#10;tcsftq58DLcb9FLbzSvnUO/xo6x7HwyFlQN38XkCVnW+e7Ko8je/Eq2+4IILLrjgggu+Hq4Arwsu&#10;uOBl6BQCtCZYiHDSnui4p1D3bXplMJF1vlmr5wx02byc0K54lICo5gTdc84lWpd9/4zAaBXWI+U1&#10;OrfO/v2V5o6MILvvYW4oPaNksKem+Xrqv3ov/zqlH0+0doqu4LCojHgCVt47q6Cxa6Y10D+FYgEN&#10;mirrURUOQ6WPMwguuOEczTU/BJ2ir1kW/QmGzBsC3WtbZpwSxLlv9K0ZyEagYwfZlfVyZl2N1rqe&#10;lHQWXqGd3oDm6y1lZu9iZQaswn42gK+AkYLN0iHf95Ejmn3viFZrOTvuFofirJgIFPbpiDUKN/gP&#10;cLTK8XE9ZAtDA13U3n+ER/t8EIQzUN6XcXaISezz+Tn9LC20ARyWvr6iQP9V4UjR/V6jYXbYPnDQ&#10;0vln11z5d0APBKc2WxwR1dAuikgu82PYm9OJj7aD0+CdLLyTyle0Y4HZrG+xLNmnu/N8j6ZN3zFb&#10;2zMODkcGSCvHdAa/QNgeG/738QC2hN9//x2PbT9ASx35U0rlwAqlCRrgpWD5Ir1mQIK8LI+NnLnn&#10;BPkYOQflH/We6euoT19t2N+r/6to5VGgiWfv5HqNdns678fff+9ncW0dXDwPvYaj4qR/R8b6vbaH&#10;xsUTeOyBroNVKOPeyITVcb2e5k3gIFl2K1/PoJCzVptMXSjvUgnuCkFCjPW9M95dXk8y69/wWbdG&#10;5rxtQWm2rnztfu9SWjtQH4zkjOk+4fhGlaX7efYVfPqozl42o/Kx14HsvCHazSjZ8httxvWvgFPy&#10;/w5tKWuZRl9GeDBmwrYlQ85ukAzYJ5H+JljlvxsHnRfbVJnES0ufn594PFACvLRN4Q0G+/BkilZ+&#10;SnlWyUD+d4AZDfT6z8M6Bt+UKGcK2+y3TCD44Od2HyytHpCEbl83z5TnK+srMTY9zEw8sqa81vsX&#10;T3/QjdeV2/b3+fY5NHzPibF7BvbW8fc7Nr3nQCc9n82P33fw3ytAJAcaJLT0EZZWDvQxY34hgpOs&#10;ka2hjP4glffDnt7Kl/tZMPvm34XTypyb2W9W69F5bufNsg1pR2caQXh19xvhcdTXZ+vfo7eHevKR&#10;bAlMD4jcbfPE6Qu2La+LOuKxZvqbZkyK3NZnQmbmLoOXfVd4imP5pNTr6xjo8Y6uB72c9g2AyeLq&#10;3tJxPKg9meA2IpaDNtjK5UJH60EnQoN7nsbRWBPcNeuLx3f0jUZa1nau7vdPZDLPB495vJXrNHm+&#10;376dj8DKIRFfsU+PbRD7wc6M9mBWX0c/D1pa80519Tv5F69bk3qr/Pn9vN/fD/bkpSP4Kl702Xrf&#10;PbcUVvbnvfe/As7IZc/gcvadM3vikX3hDA7PjkOrj+95udVZNNLr7+G1iqPHQfnimb0sQQPQ6s4o&#10;yds1KK2W3dy1bferbT6juqzNkk05qL7tpO7l3aD6nO57ABnvOT6j+55ft9d78pHnq2bPLd4XXHDB&#10;BRdccMG/J1wBXhdccMEU1MFNMtRE3LLKNhHwEYIYEJgRmRtBlIgQiBBjLIp4m81CA6Ak94Jk+9Cz&#10;areHlAsUsaVHI9x4wSXGopYHoDbGZBwnqXGy9PUQycn8j8cD2/aJ2+2W62Hc73cwMz4+PhBCQLzf&#10;wLkfMUYgBiBt1QlM6w4MClnxvgVzmjWBQkAiAgKwwTqHbk6IE6X2wzuAUivMURaGKY8n63vQ+9bo&#10;WvGMzqihZcQxLp8eAyBEAAjNaSoSsybKwRjlrzoyBEgfY4wgIiR+NPiqLaYaBG7FsfTzUb8Zhbw1&#10;UXa2U6cXZtSDdDR7RsjfQE6Qlubko2wmeBAhn7RvHTuOjBaD+80c1O9eFOosSnXTprYQ2DiAZCP5&#10;o2m/V7hqdql88Hxx7tEecPLzwRqo2pNxRooC3/uQx7acBIQHOJjAtjyP5FoN8L0iVPtxD8iGMjHf&#10;hzy3EiUkTqDBiY61Ll0H7fPG6SG5Zw4XPUGRS0E1cMh1pDsYhIQNIMm4EW65w8QIP27ZMpYKPbtF&#10;eb6FhJAIdAPCjYE7IwVGDISAiMARFCp90NPeMfjmfTal+cmxfjwsza2G1axECnoSVB22olwa6wu7&#10;+j1siwEyM4VkX6b97o2DyMBQrNey3pUGRCDPWNvPejo1l+flX6YT2eYpZZnA/CiGMHk912twUXw2&#10;HVgCkKg58V1oEGOjBCY1prFkZEiyj94CYXsk8GMDp2zQ5oCYA7A2Y7Birn0PWbuoAbKJN4Creynn&#10;PTAituPH4tyWOCGGWE6I9eOfUsrW5wBOqdBfAMWIDAZSAgLL6a0y1QKI1fkngT/d906VZjABsuz0&#10;1Pl2DRMRHlvdE6B8AtcgubJsjLY1otIIhiBTeBMSfLVAyBVFSAaCgExDEwObOgEGhJA5nzxnmOXk&#10;WA9+Xdxi5Sfs3/pNX1OgH70/UoA3tNqd0NvX1TsEtrAfdE64G2RGz6P+cKBGiyjfpDhEywa/0R0I&#10;EVv6J0KQ7xMCZR4rlVijxH+CKOIWfoDohsSELQGgB5gY98cDtwB85vpDCnhsCTHc8fjMa5YS7vc7&#10;fvv9dzAz/vHXP7BtG2KMiETgnK2CQ81Eq/wt5xQYEhAm/VI8ASAmCD1QPidKpiDhw+rYCv/dn4bL&#10;cGsGyFmEhGGgIuFXnkBAM4ikbl40xjA8zDVVOpD/Bgrte0YGSGDjxE/Fm0XuSfvbtjn64+UIbQ+o&#10;pxpKcGjeZbu1VfHdCr3YWPoZ83dJStN4c9lpZKRYpZHUBmKVjEY34MEp07y8PySU76qgmb6IakZi&#10;lUcejwcocJ7SeQxCQOBQ5xGoOHorvUgpASEgRiAk5dWdg3QeK+UriAiBW/oezHxQRxblxbWux03a&#10;vYUoQWqfnwgh4Bai9IdaQ5V17AGAtD3q1Ck8Z57TgMx3IxNwnjMFQs5EmWoZIjOXDH3yvCFM/1LO&#10;NqA8eBlP58zmX7/dQpmL27YV/rrIsBtVumZYO9ZRSJusWyKkvGfEGPHb7Y4fP34gEfDPf/4T28cn&#10;Yoh1niTJ3rEZB31lla3MEhzf/XC0mLrrUUYpwZWLXCX0LMZ7y2BjQP/dtV+DMfTrU/Ee8XW+nkRc&#10;9uim7UwDQG0QdQyMpPLrlsD3SouJhCYhpbxnEG53gGJCiAwEaY8CAVF4/S0yEhEobCKzmbqYgRvF&#10;zEoaGpaz4qTB+I/GnoFcb6ZNlPkSFn7jXrJnJzw4gTnl8pxldesETY1hnLn/ZvbaO3gFdp/U8Dgc&#10;pD+cKo2gm/Kfkg1NOpRAWc5ijoVXkr2qZmRNKWELG3TuJSKhocl+/8xPQzIrlz02/0clE5b2rQbP&#10;EgFbDBKoF2UsmQxHkxiIAUwJG8s6jhB9EOW1iCC8OxOknqzzopzibWPpE0Isgd3Em+jKIoE36Z/I&#10;0xE3nT+5Pa8fAeXsSZB5kVjkBRZxNI97KI4bxAk+ax1Q8eVU61JnWf1eKUmlDC4OIZ6jDSw8isrM&#10;tS4qcgzoIQSaCBTuuN1/ZDrGiLHKvWR4hdpnmbstLTD98foB20+GZNRu7g14YUplzgEwugAMyzfy&#10;p2ZtzLxPMg4yzFwy7SUwHikhIc/PXG3ifJiF5NEWPSgr3w8wExIStsc/sW0MDgm4JaQHQLc7KH1g&#10;2yT4Cw/Zw+8MbCkhpQc2/gHkKSB15VObAXBKCPco/OAGpG0TfmaTspQP+gCA9JB95na7IYQbeBP5&#10;keJYB6Dj3crvMY9LLfP4+MBvv/2GcIv4eDywpQcCRVAQunDPf5XfTSlhSwkUbrj/dsP2KfxDCFm2&#10;NRkxYu5jo//y+xFCzZ4K0U+GcM/fISHijkSphJMQOOsY5V9EQtqEDBJn3o1F7udHauij8pWfqHLA&#10;XU1smaenm4y7Bvzz4zOPV5Dwq0yvY1S5SepPef4qb5SUPrLqfTcwM26WlARG/Bw7+Bc6oUmQnXBG&#10;RbfQ8nOd85lxf2rXWK4nB++UlV0WcM5MFm/yTmoPSmtotIXBfmrxaXmEMTloqkutvqF5V3U4e+/n&#10;EBLlCRpelhkh3PK3lnkq66vaI26OHmoGYC3ze7ZH6HzSuZxy/XEnDbvnrzrcuerHim6LUNcxgMgA&#10;ZRkjr8RM9whMETHcoLYN0Zu19SfKNCQF8GPDA8Lb3jiK7jpsQHoA/CjyCIFkL+K8+cDwjtTqGyi0&#10;/bO6IYE8/zSzIYztB7EIFo3Ma+vHnLaswN74r9Q5ksnt/dFhS80AHMg3ltkb4TrjHUd4j3j52bia&#10;m/kF4bsQbiDEPAdD2Rsqb+3kkcxf+u/IvGFjLva8vT7N+mDRs++2/awBE1aHUJ/H8szSGF3HWyOP&#10;OTnHfLtU7FiyDyp94JSqrom50TGUQyYnfVP87ZqQOrWfQAmRc+qjUhOL7rnIP0GfJ2yj6DpqZUHV&#10;z7Q4mTUHP//q+0TCr9g50QXwcECgAP1PZI0k8ggL/a5zq7cvW12aVNfyG2rfttDO+UH2J3N9j1zo&#10;epGpiPIaEFmwBL4m5aNFFuQtyX6R9zmRszJfkL9QCKncDyGAzVxhZtmGSdpU/VA0HzmF9sBH/Sra&#10;h81kGKH8Xyi6esJWBMxUDwnhep0KLa57qOIDAMj6/xRaPaXV2xCpftU8H4x1xTNWHt4+Cu23Ur7K&#10;VYbmUDGboS1/FztGyc5l0gFA1dtKx4cxlbJ/fpZ3tV+2P9uMlpHaFcuANyOwB3b+biNxylSn/Ion&#10;lPoaq/37gG+zbe/RZ7tnAyj2cbh3RrJkqaMh0K8Fj8/254LHi/Van5W1F1t5pNXlt/UwILquDo7p&#10;l5aaBRCX+cqVP651HgcsH90fjfeo3qNxO+LPjp6Pg6EtbRrfXzkuppWtj/tvv7d9117bMRqV73Cw&#10;a82VlX3l4d+AHtjdyIpmv5fLlHVxoasz12Jfa9bzjKc8RJM5aAAAIABJREFU/FbDPugBLFzolGxP&#10;8jfGe+lL4lT8bZS32jiB815cbGqsdhqASMdC9W5crgGAP+t3ChQluzcYKW3mW9WN0+/FQQX+KD5H&#10;Wn8qur7ab/0elp8mjNd3qd+v75xBuZS38rmdW3qr8I3jdZjuLd9S90Xxk3vA7Klaxqy5QD1/b/d0&#10;IlRbHnp+0tuvaldy/7fSgazzTcJ/53Kfg/Vm50fh69x325Oj7Hofybf2b7FHNmVE5yzdYyAF0RPT&#10;Q/6x2Bp44bRy5U01Q6/yu9q3I/D0R8dG71l6ZK8bHjW3pXbYWdbif3c42hP92D6jz7jg14Yjnd8F&#10;F1zw7wNXgNcFF1zwNGiAEbg1/BLQKPW8Eb4IMQe8SHWooq6OVuns8CpM7bpybGa0GgkcROKwt1az&#10;txKJMsD35yxu74CU9jMQeDXsTCFUBfuBkWQHZsKaV3DOnnsFz5EiTK7FULYHs3k1y+LlT5KcnSxp&#10;lV7qHPQMFAXEm+fFzFilt0P5zlpgvz4rTJ5VvtoyZwzlZ4VXMazJd2F16Jrg295Lw3J7dGkPh+8S&#10;uH8FIXD1u/6dYO802abc8r6x2O5AeV8UimjptaW3h8Y0oyD2c6bQe54rlkb3dneaHaXnXr0WPG0+&#10;Q2Ltt7N7vraraBWl+8I6WjU6vLL2v5N2+LZ+6vrNx9Kq8YSZ83V/0qmde7bsiBe1hnjkNaSK7k5Z&#10;b40JTM16m30T5urIMe2a2ZPyQf8NfCe/2KyDAY3b48E38JTTmo2RV0KLLBHK2AbogOwbPv2aHa7p&#10;AV7rfP05GH+TduxCDvDS+WbfUcOI0nDpn45uN0OkdvttHH1LPP42K/zByDhj31s2rCs7flBuOv8X&#10;2msMmyMc3ghitK6taGAnUXbSztebuGSjOhJP8D5C8Re30ezxwkI/D+gYowlMafaeY/VBM09lu8iB&#10;JhHZYGtpA5rrRPvziqg/fbQvNH5vdq17AzPXyZJhc61UQ/boEIy8LgMaZxLB9fy812+4kl9rlO1r&#10;tf5n7iE3p3jN9Cr+O8mz9Yxhfm+RSvpyliY+I58fyrp4Tm0wmnfH9Uh2Lt1nhE8K9d8LYOWL1fJf&#10;BTPd3+j3Hqzy+33bAchBOvovJT3eoDrJWXmMKAdE7rS1fUqAfmA5eCOYAEsJCooGh3N9nYHlA6wz&#10;h16HEBCDBDTZAPgQWsf0x2cq+/ZeW6fwAkDm0Ce7P1l+cKTX8cChOkXL+/k9c+hSObzkRdirI8aI&#10;H7/9BmbG468PPB4f0n7SA0n6OiqfNl7Do+beIev6RJfM3AR3ceZJj+SjV6HiOv7Onr/dg1kZouoE&#10;pQeetW23fLP/2+O61u7Re0fPfDnS8k6WYlY64oKulJGSGjI/kreLTehZynyyXXu2/tL+CVznoDPK&#10;wSC46xX4O+oyfybOQ51M/p1SKgc7PAt7+pe958/AO9baHlRchdO1fRjRjHe2vYZXq88Z6WVG+oEx&#10;L9S3Uffjtt9n4cwetrIHjepb0YPM9Bp70Oglm3s9dWvny57M2eO/Mdcgr11cxt+ZQz0oqOihaPD+&#10;jvz+Lp32d+nFn4FC/xb0IKX8G/rzrnp+Box0+//KcFa+eU4z8J72L/i5vOQ75LNdXe3k754+0ygs&#10;ym/fhuX9R9dn++DLe15j2IfBX33W7OVGL3DM89kDX/fL68FBIk+t0+eRHmMVbD/fAedp1XnZ9ujA&#10;lq+C77S3Wvg7ypQXXHDBBRdccMHPhSvA64ILLngavGHGg5j66inCyNc0l+EbUAeBkcHdGlA12ELu&#10;RwD9aVx7ffBlVEnPzM0JeSkl3G633PbmDvDqnSRGrba4jE6gnZyMQUfBWM/BzEgxez4yUBcnDfTv&#10;HSmUZ0YdAOVEQr23+j1nz2uAVj1xZ/R++Y3nfShXAz7eCdnn/RRYZUs1zKDe23FgeEafXB0E3mn4&#10;bGFmOBzN5dYhMQE5G0x+EUSSdaWcQh4YNUjTnExu/RryyU2H32I4QV47VW4F3jX+3wF/FzwVVpxz&#10;Cm2clKn7qp23c0ckfT7aizUwBWiDA1JNdzjFVRzvQsn4oqd0MleFdAOpdR8+djp4bT9bc6yobSwc&#10;WtXVsaeEfodRRcsdOZmOwdDuE0aBPbr5qxn1jvH11/lUXdbsWvJv+C1jH2gv2WUAaPm8VtK2yani&#10;TaCXZoSrhilKBJiD1Zglu1PJVkRonRiN84quK8iVHJhn0CWSQIXuILqOhxw/L894ct+P7wEPY4OQ&#10;/F8dow0ogRrgfLqgqXPmTEuUJQcOTb0wtHDkYDK69m3oCdohKM/UHhhhv02Dkx+fxfU9dYgx9Sit&#10;1QxeGDyLMZbsDzL2tiYrjOSTj42zMWOdH7WOY4rDHi33Tk1+v5Gy7TvM+WTpSXCaLbvHZx7KAmzG&#10;H3UMVmidlw270mFw+vIEV9+W/cZW3vxXgpluwI+9nTOzeWbXkP5Oruzm6q1jWrPgUcx6hUiS1TkE&#10;UJS9IgTh4znIPqDGdiEFr+2Le3RZcbWHfjAzOIQcaFbvI1CR8zbYE5IzLQ6GPh6078EfYMIhyfxu&#10;jkXlJnBh5EzIAfnE+X0HVO1n+7un6TPetKE5DRZ92RbXwX0a6BjcvqG4jOai7Ffrc0Tk5+P1HlhD&#10;fMy7GMsO3ThRqv9qqXzNu3R1hrOV3/v+jjNP+zpmdQ/78IUw4lnss1kw5DPONCOQ/TFnLjBlOUmm&#10;iTnOEjy4oinQLKqSXQEAVb5WDy8IsHt1DYg+C0MdLSQLIxGBQj3dOIeWCS0hzRgiwTAp89wxtHUp&#10;XzbS2QKD9RAkWx5Re5q1ZB4GmDcw14wXpZ2Bjkr1RDr+s74TkYz5FK/jzEqVlh7LuDFG/PHHHwCA&#10;//r4xLYxbjddnzbDaYuLl52+Cxp+KVVchjzCV+My2BesTuXVPV9PnLY2hD2a7T+1xeVddHGvnjM6&#10;iLI+BkMkgYOylzNaHT5TDkwlANuj0LluPrpsXUcw5hFqhh1LA4769kqbPwuexeWIvjynl3oO7FyX&#10;TNXn3j2D27t0Xa+0d4SDLKNKo1TnpGOkJ/iP9sPvmJsj/YClqbN92uN3xBPOnq30sNE3uGubwcbL&#10;If6wlpE+aA83+btUvPI25lrlzlmfduVJ/eP2/FXwQV5Sr6sU/YFx+jcVNHjglJ26TPd6v5P9coY1&#10;uLuKUypX5ukTS1p5uq/VfZ+ns8CYx13VWz3T3plyPgO4h68YzT2aMip7pB/cg6+dD6/Bnk4F+LV4&#10;k++Cd+3pPxP29Owr7xzphKw+7lAntzCUXh/WPS/V1L2iCWiidm9OZs+adftsf1fL+mfWdl50q2zW&#10;nepRVG/i9blFxx+KrtrqOFU/0vAmVMe0Bojtfyfidp8NoDyu9d6MBxvZevbHxlaK498OzqzPhu84&#10;qPeroPJUqRsjT4NnOsyZ3vkI3iWfqs2Vmet8+zfcHy644IILLrjg3wGuAK8LLrhgCToFOFf3h5ng&#10;TEYB7J1ivGAJYMmhYmTEqAZFBXXcPRZiKg6tQtsbLbacNts+h1Ns2DatIF/7rXkZ+r4IDE7jBpyD&#10;zrrhoNRxMAxeQXMk7Hu81YCtBpEVxWljeLFGlx3F5VmhlEnmnzgVZGGXbJDXcf16R3usCigfLFAd&#10;hdt7gDg1aDaLdla0cKS0VRz1fVu/QsLIaXbWXnUm0bpNS+WeTHWzfksFSSty72k9bQpxO29W+npU&#10;9qxTWC0v16LsqE6SRHKSNJE4KUoAl0lpH+zXa5/JiYSvGlZSM9ZfCT9LEf5qu2cN+V8JSkuU1idD&#10;3VfWsSp1/V5hy2D4pH3OWdHc0VWjzLNzddu2Tqk7XEtUtcSH+4jpwz793jFM+/uWlvLIodSUTezK&#10;tjAK7gq5T8k6crsAg/J9rJ554Cw0gqN905c9clj04HmhM4rjWVm/B+zj9FoWh3M4azYnAoUIzT8k&#10;36c6m8m3t5kD5N9s/+AwzmZUs9OJoebxeBTH066epMFkAhr0FXhuBA9Ydxop/DJVx4ZZOfvXngbY&#10;Ot4cNllAAsqosEuaOcdm75vtz8XAwNkIhZqVDMCUTym4oka4CR9Xx2tEs/YMl8K3VDxTStWRV0kb&#10;m7JL49TOmn7vHo+//lWZouWtxodZxBhxu91KcJety5Rs8XH0n1HH/GjdKZ9nx1b4o1Bo5EhOsnuN&#10;B793WxnSv2/LwY1rnR8HkKqMFiE8Ggb4noFmz0RqeHDlAxU3Sn3maW1zREfO4nJEfY/o6xn6O4KR&#10;LL4Kr7Rd3jNtWjrrdQ3IBzQgiAMBBYCCHN4izyT4AIHzNYAwPp1W+YRhO3u4Du6x+T3bJ8payXR4&#10;XCwV+UR1EErXSj07uFla3gV5ESTQK4XckrzQuiTmfcnOgUBASvkNdd7WdT9yzRv0Svs++GfB0xwO&#10;dZ9o9j2g+X71uR74onSBASQERKE9IBCH9h+oHEBk4cyc7uThRndUQWQMtI6RC+uNWOm9cbbN14mP&#10;pNXK8zPXg46aNU+c/0F4LwKYEpjivFLsj1HzbIDgu+XW0b4C9N/AywCzcqv3mBkx3sG81XHNmdEk&#10;8MhkNeLs/soyJIEIyRAM/aWBRSo33eMPJEpIj032vRwYFm8BlAIeSYP02wAU5UGO54euRjL/VGys&#10;zlsAcAtBdCqMkrXpx+0uAavMeHACEsChBrRb/YvnpZi5ZFzX8WTzGwAiBaRAmf8E1LlY6GKC6Kcy&#10;LxWyjBEynxkCeHOhlY6m6AlfxHU5HvEUZ/bJJT0q6vypfE3clSdXcVjRYTwLethFo9s33/Ad63yo&#10;05iU0XKNzH9Uf94f9KrWKX9DSEOZpP72fGjL/1oHvxGffRb2dKiz8lYGGNfHpRwh5m+6FRwDIpgY&#10;wCbjwnLN2AovzsxAMIHIk9SEQ5q8C75vo29wrv537z9H7b2z/NH7szEZ6QlH5c+OTZnXaOf4LIPX&#10;bD2P6NrRvPZl3rWe9sqM8DuUg/IeqMw8sx4wtDLWrx0Wd/Q97YFhgluv7/B9bmjYQD8yesfv+7bc&#10;ypQr7yzsB2UOMiPGsYvMMv9qxIPdNt375VAPV58foxqg1q9DGavWtgXPJ+iwDHDamDsa7HnCkKVA&#10;1Z93+6bnPwaHlFb5y6yHwIWrFL7b9nOsHxOExmO1d28E75cx/I2B7se166+bsi/Sfa1jpZ8jmv/s&#10;+Jx9d4/EzeSxozbP4PCqfuzdMJ33T7z7HXA0f48w2hv/2bNVHuBV8HvPu9bkyr3R/RGfsSL/+Hfs&#10;Xx7wy6v9LHsFM1S3lpDrZOEbNNBr2L6I/LvtH/2WraOOwegfTDO+jZQeuS810zkj5QN4el+lwssS&#10;2jbd2CQj9+kQaDCZ1Wl4nI74dZJKy2/bzjvm5wo8s+ZG+HW6C1ftM4dZP03PqQ0+1wOZiJPb25Wu&#10;EQoDU75BX84popu/luefwUp/dB3Zqo4Csy+44IILLrjggr8vXAFeF1xwwTLMhP698sBcSX0kePpT&#10;zv37bVv9Sbgr4I2mZ5QiI7zmAlcVEkXh7hVRA2MM9f03kuMp8E4SFQ8a/lacZ+Mw7PdJHYI3YOtv&#10;rVMdqDolyuK8s8qiJghK7QEn8PWjLkYYagMLnFJqBUcPM6eM3bp8//Q7n+kft0ER8v7XKoXI+cf5&#10;U6v3Ajqsgn9GR44NjvJVmcwJ/6TBXflj6rMQIY5HqE7uVAO/mDg7WGrfjudoG0wyOq3w7w2/moHE&#10;gzc4py5I6Bj3lOeCfm51amuzwrQG6qJA3qFl9j1mnq7FmZL7LIzeJepPMyfFxSquHQ46FsmtS6mn&#10;bXPfCHTsLOeX2ag2f6I6UtuunoavdwJoKUj2LK3+ldaDp/d75YDnFPdnDEvj+hPEYUy/hm4YlH+b&#10;/YJ7Z2upe+4EQiZFgMW1m1PsMuGZdxpDT7ZlMTNCqkFeTJBgk4ji2HgWyp6DqqxvshPt8J9ln6Le&#10;MHXkrOKNYBYfHQNbjx3H4vDPKEF01qjX0De0RrimLeYu2LMG1rb3XwHbF+nPMf1ZdvbZKTMyQo6e&#10;H9fZ7jXJzBPF9cwBAL49zUYQcnBDksgrM0dqpo76iakaPs0/wBjCZr3R74GxbHZ2GcnaKxO36d/R&#10;3CHa5wa8wdHX5p1MNDvxyFC8h8/6XGjrOesocRb2ZPnZPrn3Dmd60QR4ZqcBy3sDcnhG826WzWKM&#10;EigQkIO7EhBSDkIBbjEIPx+oBH0xJYAiVHySdvo+LI0ZUYNZmWvuujO4EoEi1bXDdQ9TBwDRxGSH&#10;OSLdDFAGzUYdTHE28rHeYW7oRikZErCZOUw1ADRA5Z/cpNJmggRwpP77rFLqVZqehFyXLGygOkdG&#10;e6R+13J/p6wFLWMzs/hnFe9za/UMrO4t73Ts0H57XdlAO5L/7gd6/d1hz/nGlxmBnZ9+n9d3aSMk&#10;Vt4zglicjFYgwGSuSgQmRrzdcL/fcbvd8L//82dz2EehNeZgriOY4S71tdmjAQYnRspO69vGiBD6&#10;fEPABgbnCFNLd/X3aE894s90HSZSvochgV4JW+GEEphC4acpJPCGxlmr1Elt/YDOfsMnMWDXQyuj&#10;T9E9DRQYj8cDf/31VxlPoogQbng8HmB43lF1bN9zirPXS/psp43Mhfb7rmabPY2T5a0x57+erdeO&#10;9+12k/3UHcigYz+IDx7WOdPNnNW3D+vYebbHk8r+PuP3coBhQ6cCEm2Ffwscwfjs3rV63Vnb9ebB&#10;AA7wm/G7q9//FX3I2TYPZZKXMTgPR/T2lXotTTpbl5eZV3D7cvrn+vKMrFXK5+juui7b4NFR3Udj&#10;8tVwhofQv7Pv5J9Z/fBR356dU129E/mpLT+mD0M9g/bb1hgqP2XlJJF9XXto6aWOhZddfL9bvn0N&#10;RvKQ/pYDCIzer9gf7bcZHIzlDpiUmy7Yq3z3eshEkcvNa884fH89DOamselXO4l94+8DKzT3Fbrz&#10;s+mX4vCz2v7Kdlf1Bxe08G6bw7Ptzp6t/AbGe8NMJhzxMf75aH/mfPJPUy+Hrh39pXpcb0Nf7dsq&#10;jzf7hkUe7MptgDm0iEVTAeJo+tLqUJLuiZUlkGekLVX7/4zvPZxbiRtboPoijNattz80/R3yVu+H&#10;I3oy4pk81zDSv8zqfpl2U8o82ki3uW9TAebfomtmomseHSA2a+ui1RdccMEFF1xwAXAFeF1wwQVP&#10;AnN1rh4ZFpi52N+eFb5GQufImaBCgAaJrAo8Vilu25CTbak49toyHvdWQLPKC0IVCLUMQ4O9Zsrv&#10;GhziBb9zAuuqQD1yMrFjALTjb518FFQhs4LTSKk0Uip4AXduqDA42HscikK9Ohu0RudZ3SMQk5K7&#10;l08gLp8sXzfOcVnJo6ejpxMKFDWUHOLmnClW+mPns32nc1qz7XDN6FXWf/O8otsr8tx8eVInMVPo&#10;7Rk4R3WEYjzNGVhCux4SHhLqUdYGgyiAQgCidr6u5eLgbJyS1vBK7rkGe72WIedXgFeUbM8aZs+C&#10;pUnPOhZsnDP05etkFkK3j+n6OGjPKmJXwNJqWbfjfVnLjvo9Ujbqe1HrS9I3rZ9NuTbwwu3Vbi5Y&#10;ejBSQB99i1Fwl30nMDrn4pnjWMg0LWKeIcnid3ZKrqyBGV+xCntr7Z3G1hG8qmAe7QdjnCtNlDkc&#10;K9+ivwcrpuNxqM7dlJI4qbdHBiKCwJkHKQFelANdiOSkf8WKAxKlU+Ns99IRWEePwgES6j6V+vL2&#10;r/bH83X6KVeND1xf6HgRzx/avwlcsk4QhEYS91zUruGQUelMpi/ZrQR6/oO8pvslQylSx2eaukMI&#10;SMSIpo/FWJZ5XHGYbemXB/+9j77/iN5q++psbeUNO76avasa5TTDhA00kPFt8CAIzdYS1YK5i6uX&#10;iSgECZqBykV1AnqcRX7YhnU21ztj5Ouu++Gi0SwXkwDfajAWG2tvTPTf1/ZpBXS+FwgoPGFtCEjI&#10;GQrc+vXtdVkFX6Tfs3F72RCawct2em/W5hGEEAoNK+vC1hFMYK3eM7Sy4cMpn7ZJhKS/QUgUELOj&#10;WVJ8KYdBlm/h6Wjm8Sj3Waptfkv51hhs6TEA+BBr3Zfkeftssw5uOhY3VbDkmnP0sJ6A7pkd7yAY&#10;jAOFjpssA2VQnazugrwUNB+X/QciBFr7zjNgbAAp7ebcH644OgdvySCVM7O6dVu/jdkjaTNjrXgm&#10;2BN7/V8iEzjo6J39J7zC2poarRHd+6xDg2by2ly5mf5k1EbD5x99m9I4QbI8yb8J1d6vC+i+B1Dn&#10;+R7+76BNM7C072gsj8a4vEvj8srvef0IJyqnQtd/ZIK7AKRK6zjJfFX/WAa6LF8A8Pm5Cf/EAZQd&#10;wmOM+OOPP/D777/j8yPh4+Oj4Q3q3p2W56+FPVla+3YLEff7HR8fH9i2T9AtIt4DKBC2lHLizdDQ&#10;zxEUBypUmmPXXW0/03cCKMsZIcjhJRpsJmwpIxUm0PA2hMw71GvkzGD2YBcwQKlmpGlZxyoTv1Of&#10;sW0b/vGPfyCQBBNpVhWiGlhraVLLzx583zdEWXm9JGAOyIDn2NEcWjHSR9rr1XEc8SVn3t+rd1aP&#10;rjV9ziyBXj5z66xvAIZZXo/A4jLSqazAaN+z9VgZpcwpDgA2qAOnpeu17VwGWRdOKqtXekGUahuv&#10;urtzjjgv7bfyyAo9V/Df6av2q3fShiMYrbPZOpnxKL6uI2jqL/ul5wsqvzbDe7S3+PePcPhKvkL3&#10;lOFawbgPPX/kK5XNfbQe/XtH41PqA3p27uSwHM2N0fWZOurYOf2J4bOW5MzJ/B7hsjIE/nv2/RgF&#10;NTVXzbNUZDDVUR63X/9yL9/4AyasbILuiCypq1VVdH1y6o1CUZXv1MNVGhy7ww5T7ms7Zoytceon&#10;2O9s+6IcQyg4N+OeDxiywzejJ19NA9ob4/08cHbON7QwtZ8vg5Pfj3B/k15nruO0+r/ZGvbzwV6v&#10;41ZpwTncW3zH12ff/5nwjD5tj8f8O4CX0X8mHnvX76zbPxvt341ubvB7xs/5Ov11uU+pu+ffGelO&#10;rA4DEDld9RzIvxOJC4Xw+RmovT7q3wiv9tm8z82Y6nvcl6392yD+Za7/WrZKsOW5H39/KOKGvGsT&#10;qi570q8ZeB1h6Yst88Vr5yw92StfdexV76KQduTBPRnlWdrv9b5jfm5nPU74+bO88Oz6UD8QWh04&#10;2+u/2R5wwQUXXHDBBReswRXgdcEFF6xAI0l4g8JIeCGi6qBmhSorNB80uqegEKOitmuFYRHEmHkp&#10;QEjLNXYPc18NsxSdcxVVw2TBp0NyLIDtCozTzD/vVzLuja01Stn79l+nXBnUf4Tz6PlMITGbazMQ&#10;pQ2V78BAdjAelBvAhj5DzBHupU4a+0d8pYJy1ubSu9yeXOTHelR+pc5G6dE5a742n2eG2tH88UYG&#10;vVccc/J6TBQQFUf1wiUJ7gpBTvaHOgVhA5lTynXMgs0Atov/KGvXeaeOef37huyfqSx/BX51vOs+&#10;1P72ZdiVlz2tVe6u08+BMpHR7GFNFqIQTrvPMHPJBqM4W1wD9/tFi2yL5zEHcA63I/AjqUZ0saVS&#10;h47d62obQhdmBs2u/p17I5xHTgMzGHX5Zxkjv6pduy/VmwFAAIXUfiMiKNcpTtp9sH9T1vBzKZ9s&#10;T+IRK+2GIA6IROAk2cQ0e5GsVQaxcag0e5odD83ipdm7xBmiOvtqHxWvjGjT5QRIZqQ8XxOZfGYT&#10;Q4K9bp00+okz4rU1IH0Ge/tK+ScN5r9cnToHhjz/lxJyEITlGwCY8/5nhj+PjxxWkLOqadAeP5BC&#10;3cFL+7S2fx/BIa9KLU/7eDwQOJR37TOl3zbAqx7AkMDmPcXbZsBlnyLB4LWybokIgagN8EpzHn00&#10;n6xcUcqyq2Owf3jsqgF6jLetvzhg5/lG5vmZr0tEDX/MzNholEFy33hp8eecSTK4eVKcnH6yDW5v&#10;biit2tt3vYF0VHZ0X68jETYfrAidz9TQWmYGwmCuAKDsUIZA4JAQboQQxeAZsgygdFXmCTXzxMtC&#10;q/uzLz/63fDoRX6QQJqUtuL4ZTUdjKz6CFXuzqwjSIgmGv3LAm52fSgkSlleNjVRggZWKUlJg3E4&#10;y6N7+fMMqGMkUMfHYjT7Xs19R29HZfXb2H+j+kbvPQs2YEchguQM4cNxSuafQpZpVwOydnR9PTy/&#10;X850Pl8Je20p/X0HPlP90rZhe0jgtv6TPR7NXq98D+vkBg31WB7SYyvBiOYuQgDu94jffvsN//u/&#10;/wsbqP3KfN3Tw1i96e8/fsN//Md/gJnxX//z3/jz8wPhFhFjzMFRCYgB4GTw6fWRCl7m1OuUx2uq&#10;r856nERtYPZIAzMabWbGBsMjj2QVh99QaOvKlgrds9oHoB4U9Xg8ZKwAgAlpy7J5YhVuQWW/ZPPv&#10;+6HILJyD7Py3wTot8POt4zcxfl7KTXQV75Rj7/c77vc7Ukr4888/8fHxgWpz8H13vMHJAK89+ecI&#10;RJ/Z3xuNcWsDsfVXl3/RvVdZs8jZqM6QgWRvItS2S7m0veF8qxok+t37yjNz6GfpNT0fukdj92T+&#10;Y33Vvqxgeawz+9CZcTtbdk/+mVU1eqfREbkxlnujmhKsU7HVE3t5aK/NZ+GMfDPq09FebclzJ9+5&#10;cbK6Oi1ztmsd/Xd9aK4H93yDRXc343sO2tB7zFwOCxntQ0d8ag4pL4HlOKHTiZCDl0p9B+VhcGSW&#10;A5u4eW5+89Y5aWtwV195v9cxq36rfV/XAKPVywBVjj8LZ2X68w0MbP2MPkNs1m2sgOedZmW+ok+q&#10;b2nAL5cv2M6O9qEz9XzVp/4KONvfr/ruF7wfDul7xyvM5Z69PdfzIEfvH+E12rPV1iK/qWTjqgc/&#10;1GBWNrqtLRuJRmeOPIvfaCeweJZx8e/x4J2MJVDtLJz6bwPkzFxZnpNyJMFJXPGScRrrNJhZDooh&#10;dHVbsPaRZOSs2qeeL7FzQQ+fG8lyS/y8Pm6UrebnzxFn3gp1DMaHnfuyjXxsAthn/PkK+PZOy4mB&#10;ysE5HF7TR19wwQUXXHDBBb82XAFeF1xwwQr8j/4p6URKAAAgAElEQVSYKRVnhkB9NjQIDgwDFkYC&#10;lf23IuccCUN7CkOLWzC4MnM2mB/Ua5TGooxmjF0A5jAXxkTR/QocjU0YKJr9N7B1NYr+A1BD3siw&#10;WBwYUuug7f9uW58hoJlnlJUMJpPXqPweeCfnsdqoLVfmCX2tkkPMfy9AOQlv4PBhDDPa36r80UKj&#10;ztW61AAGtDTgXYbskcLSzssjJZUaoYYK0zBWpoyMXKMZofTpyAllv29LRS/4RUCzeB3BipLaG6OH&#10;NlG3lkZGf3vPBgdY2ivKyPa9ER5syAQlRtohbsxc9o+Wrs9PrvX96cbSK96xPz6jPqwsqdke9wrM&#10;lMEjeNU4N3v/TL0/g/68yyg52gv8bxC1J+qpwQOtgwlRO+0a/hN9VpnV/uzxBQU/c22LDx0kRnW4&#10;37M5tzfmKfMwhaeZtOUNZw39Imr6u6Gnk96Q6Z8Byl+F3fIjY5nvY5kLXPs4ghF9Xdm/Vw2oZJx6&#10;ikN34hI8UOWcajTVoC4bvKV1+f6uGoRW153WGSgMy+/Jg/5+WV8OjyM85Uep7BgHXcuMYtDUZ6N9&#10;6Bxvyp18kIyEF6jNNuj7MZKJz9C/I9li5Dy0Wv+qfH00Zp7unuknESEyYaN2zDhQzsSy/y1T2uRb&#10;RG0zB+0GgnwaRyvoVYn6uD979+zeEkLAhtRk12nlDl9fDk4uVxuOerMin3ZBvoGaRBi6xsb90qDp&#10;VlZTGfEM/R7ivzOfNQD6WTo1kq7tt/HBXcf1mTrO6oB4LGk/C8/K4N16owSYA05W63iWx3sXL+7B&#10;789Hc+5snbP3JKirDfDaNtnjt23DTfUnKcteCVD56WgkJCuAzNV7jE0bj8cD27bhfr8jhIAHP8p7&#10;75B5vE5G+59Swj3e8NtvEuD1H//xH0hgfP7nfyKlhIhY+IsQI8jo9zwPrHXO2gdkv0+mDGWeXzPv&#10;Muycztw/pyIPHIHfv63sgMSg276M9yqklBo+MOQ9W+/PeN91nfjLKNZ2efLbNpK+1ym1+36G317l&#10;T/bkqZQS7vc7/vjjj7Lu/vrrLwB68E6ve3x3/1+ZZ3Y8bF1FPka71uSZ8o36HoHzgXsMoGT6gtkL&#10;GdCwSql7LbBt7TvZPDPN20ttnGvreRjtF0ftvYqTn/ueXuzxZzMafwYfP68sXt9JB94Jr+rdah36&#10;TcTOV8aIGIRe/vb0S8tamVfunezQDuzpnv3zPZiNjZ+X1a50XK+nzaqH8vdm9PeZYRp9k9H9FXnY&#10;Z6Le4yeLTNWtxfr+iH9SGGXyOgND2ZvGtkmva5uvi7VvvHJv9u7LGSJfgtRNsqKPxnk+YI/GfPXe&#10;dRbegc/PsE9Y+M7xXOZFn3z3qN13yCrfDe+e8181Bmf1CXt9Ot4j1vGQ/XK/jL+vcoH+SzZIKZfR&#10;QC6RC6yNqK9zVU82kk/sX90/z35DyiczFtlFah227/msKo9XO4dtP2H8TZlzcBe3+/kQP8cXaFBY&#10;wfebCeQ7aI29tjaImkX99XX4DrlJMrrVa60X3QFaZP4VDNxfGv7VQxtnMNJfeDxVxqbB/QsuuOCC&#10;Cy644F8PrgCvCy64YBdSSrjdbvjkB2KM2DYxPojXZ84OwnJqtBUyKNDQkGsFixhM9gOgyDtqPHw8&#10;Hrjdbrjd70C+TtsDIUbEELEFY2wkyZwDoDhJiJNXm7VE76WUEGPE7XYDM+ORT7uV34/yWw3oxECk&#10;gMf2wJbkOUV1blH1OGdhKissqJ7OTiHjCBmXhK0Y4ZkZIZ8QQmwcy/VUVljHID1JpKrlCfXUboKc&#10;8ExEOStFC8xczJ3FSYn05FRVmnIe79R8NytMyjdqM2h4heA93XVYnNJFjcIbNEV5RqOMo46ZKiuC&#10;OuaZ70cUAFUoZUc46bvgG6wyoGiaYjXA86PK1Nw6zAIBPsdN6YN+E1N/zRSQjdcMpFQ7pfOAQ62n&#10;Pf1/4CjAvULDKnIp1LdKXWQVR0ZB4E4bqk5jetJQ2x+NZCtBa1KhjGn5TjZrhF3/2pZ+s6zk0rry&#10;0e9pa5US5Bxit/Ron+s8Ksq6nqZoUKBV6IUQwcT5WQICIcSIz+2BEIAYCbiJyhHps6yvHzEAUfBn&#10;Stm/SpxOIwfwjcFBHXqyQ7Y6KXHCw8z50TrpDYKpGYORAb0d781d23F5g6OWox+s80G/IxnnvoHi&#10;LZUAUeuMaxtQOlD/r3TTGnd3HWl2nBCm/Srj9YAhAKBAQJopERPYrEdmOb2Scn0sRKdXJHMQGsdB&#10;jPUcsvcdA/kUZ04MbJKFhZFAMeIWAtInlzmf8l4QOIf2ZjqgGehsu5GyEyrF5iR43f9E+Z5wCxFb&#10;2kQRzwyiTBtZgtVS+kBgoV2BYu5HprcE3DKtSSkBnDPKAHUdFO0smz9bXZe3UJTjzAxs7f5B5oRv&#10;TgTrGATIWAmNco64rH3cYKdwDKEo7LdtQ4gRnBISGIml34y6J2vfUkpgbEgJIEoAbZmI1fk/Mqao&#10;c+Hc8D9X4K7osWcOFvosjAwki/pxqS8N7lVIW0uvO5zJKMGdI3DNsGX3XQKnWmcIdd7oKbUEBvGG&#10;gICUHiACUtqw0YawbQj3HwgUwCkh3O4AgvRiYwRiIAIh3HC73fD4xwfS55+4hTuwBST+BBBBiRBu&#10;jEfGXzLtyJxPoLyxy79AAZIrRfkOyfJFIKRI/5e9d+uSJMfRxD6AHpFV1d2rM9JqpBftm/T//88+&#10;aKVz5kijlmb6WlkZ4UboAQQJwki7uHtEVvU4qiLd3YwX8IY7ybrdmZCRQUWmMD6AQn6UttTdVNp6&#10;IGmBS6EzUmTaxn5L36HRA+8juHCRv3JZYyUdFxpb5bDcJAF9ZrJUcXDV3IpXc8y1AEWlG0rj8rJA&#10;BCC+VMeW3V5mjnknZnZl+DnNl1RoS7nRQsx5goJfP6fWdDs7fpOxeGJAOicllxMXBeBC/0QIb0Uf&#10;uL5fkcqGpvdFA2cTsd625YL87QTmiosbCgFWGyk05wtEgJw1NfNF5RTonDb50248A6B6hza2578B&#10;mrOp9G2t3+aqnipZ+8yNRXMMlfkP5VFChOs3lY8SCO+kPJOhcnheMsgOZRBAjL45Hcze6bRvs0pE&#10;b8Pqu6nIcmVZkJvbAHA1fgCT9/UX1SZxC0Ilq6fwSnd4hF9TnTO4yGNMhXeXdmfJWPKit4wgHO7g&#10;GsCUHB9pskLdIHcp/LN0f9Uhyvp8z6ojmi6al7ZBm4iQwnpZzX/px7P1QX/4iskFdoNMSgmvr69Y&#10;3tvtn1L4dtx46IajljcC46MA6gYZKvrvsiy9/JJ0HS4EoMgd5NZ9FpWV/fqjpPqw4bZAIBfg5YUA&#10;Bt7yN1yY8NNPP+Dli9KVt+UN4EKPyu2Iqq8U/QNLHS8wQHo1b9O/yMuD2uG9vrzdJ3AHqDBT0TUI&#10;S17wvrxXXUJtB0XXBQBSvqM9YvOYIWT1ZxBdsHgndKxaSrBdmbt1HcL4AJQnFbaELFW+RdINuotF&#10;67lpR8RV735PAhB3txJR3bDW7BNVXqLCVZ38Ze9H81ywgGwt2YYGKZsuiSBpQU5Jb4op9hc1AzDA&#10;ehOhCFQ/NftALjcwZ0KmaxnHS5VpmS46LkhItGAR1QszCVJiUFJ6kYrcrGnbbWqSG68gN18k7OLK&#10;pNJCdptUiLQdyhPXfRO/l2veuj4DNGhYdRl3c5Ozi2j6XDeKpKS3KyXHS5hYdYPybHFt4UqDua6B&#10;euup5zlZb6presmiK934BTd7gmHZ5hn1MuVIrl0d6tPr02kUrKOFAwDesruNpuZHfWY81BcjVDZi&#10;F54lSqzASBDKuj9yye22rmWBFPrqEAdzApLKTZSUPuQFuL4trW5OkKXwl2JfySKgrDrQ5XIBieDt&#10;7Q1YjCYxvv7tF3z7+U3tnCSQC2HJ70jEYFogyLi8WG+4uUVu7UmxH5rQ6/RfzSng9AoAWK4ZdCG8&#10;pC+4Xq8QYfzzf/6f8c+//z3++m//H/49AfTCKk9Qxgsx8O0NuXioMhbYRhAiKgeLUOHLbr53YwVk&#10;tk1XhQfaGieztVCRV0Kwb5HB6JKQ35d6WykjqX1WALrq+uTKY6HyTGLQkoFEyFcdU1sjKkMtSnMT&#10;wPnS6ZpSZDOdggQuLrrGqxs/B4CL6Cniuk4LT6as6xvQGyuBIue5E6hN/s/r+e/Lz1G+tzlufU19&#10;f682C5e+AlGV4TKgt36IVN5TJLhiX2jZq14vCLdaFPzCDVemTzf7Ti93+jYChZ97dAOP6fl7o8G1&#10;fxwvK2jWtqg+pH8EBrOov6H4EPL7W9PPGmI9RQo79NdyRGt/lOmMnm7nDzp5E8Y1f856Sy0RLpJw&#10;kQRQAr284sdMeLu+K82Wa5ETr8WmrzTq4jaWmj9G5SnF4z2/AqK2UkiG0C+6Bqpq+oYh2LyYHNpW&#10;k+G9pNNfPszN9IDYLzNZbWXXAzr5M75TnTccIoPeomL6nZ9THo89O6ZQHrK9WkaQ+lb4O10n2pJi&#10;/aP2bT2PbfC27NbeBECqnTmRAJTLnFrMcmMeinARqYBID3Bgalf3Gq3OknH5cukOtfLtsvk6ssc3&#10;+qayuOX3t2FmESS+rGQvP6+MIlQfYrlS0t6ycwApf3P6lADv3q/Y2RbK88XsodYluom0lmnk07Xf&#10;t7PdAD6m71O9xcFofKtNuLZzfCAMpOjEUtrMPS4Xbr6+xa0VZlbeZkYlOLZR/Xio6cnkE/T6vRR6&#10;620BYKo2nuWq/I8Sl3lph3tyfb6y+VCzlUlTAGH2ObPLiEiRX1sQvBA0qLyi69dWm1PW5wu34POq&#10;xzucVFaysdGeKmZuCIDF5CcyGbKiWz/bujH/Vhv31Twhm7sqF4GbP0AhdzKCcK59U3kmelpkuhxY&#10;/xa0BhAvXf8C6hCtqpzjOeYzMdxzWVMUr2B3RIbIr2sp9oGmr5j+2usobr152igUyubu8AEU+b3a&#10;sQRYeJu/mS5d+zfQ4jaexzet9+DlizWflEH9Iz42Lz2v0nk5PNJjBcdzy/j23ehw5NH6cU+yruue&#10;BmZXxtw/09m/hng2/CzNjM/MoNlmZZVXobefWHxI+QFy+lEoeLPeCtR97JYTxzrWvTf/RjLIrWUR&#10;UceDRulX+AZ/V1fnkH0d45OjMTBb6tF8sS+OymOj/C1d7uibB2aq+o2fh66A6j9QHzWhHe6gdh1Q&#10;i18ytx45naZucvJyotNJJczvCEsdLltPJnsoXqkIQP4mdF+e9ckS/BMNaTQdKptcUaOncL36+ZLV&#10;h+zKWIQKLtfyKEHdh00mHYHaZcfyd8cbu1u+WqyU1qWxBiKyigNTHYzLbcqodlDLyYWREwW7a8Cz&#10;8bleFzK7wuiAOQ82Pt6e4OGa3xvO3rEZ2uI/Q4WrRx1/KPovgXSu1s4zfgbYLe9U59K1zqVk8X9l&#10;3pH7D4QS/2Oyk2+rxSfW+8y7T+O1cY7E31QO6G7PYnq9QTURQa6q6/xdrsgMXA7s6I86UwTfB1H+&#10;r3KXO2zInnu94zPhe9T5keD1uPhsT7Z4NA7+98ie8WuDz+qfe2Btz5NuHflnfr3dJus/4QlP+EeC&#10;5wavJzzhCXfDrQbEkWHByvOfXtDpT67fNij5MmKa6JyLho4oRMW29ng1I/qs3hF0AtzAgvTRQpq1&#10;MRpZtuqdGd1iPx0zNM03b8zw6ITcUdqBsXdmDBvV3eo8doL9qNzvDTNj5kfjt1WHGUDUCPUYPLYM&#10;yiuDaDV+2JxYoPNvHiTNzDXo0wLdiAFK+jurBwzmvOvqmxrlz8FvUVmr7R7YTDv3xKRZkb5+1rrS&#10;cfuUqlx9EyPuHXh4Q1pnAAjp/OZnb5SZ8WUP0dlXLMJzZ9CNcAvd6vgYNUev5xlT2n/n+H/mXP1s&#10;mNGio7LOWnawv62MG04w4TLt5qfTznA82n/dmuwM2CO8eoMbl92XMzqXacN56uuf9O8WbzjbvrP5&#10;RnnMwTaSkW+BWRkjWe9IWbfqJyY7WIAXY23AnsmqEVogAzpatIXj0VtkZ20AoAEyuQ/0OgpedqNy&#10;a4vnEVmkHSDg+ux7wyp2p8Ao2KK6yMKYxeC0TnfYqceXxQP6s++MUb4q6otHL0Xty/hHgiBGuBrY&#10;xjJAAyZFpAuaOjqPtnSCmc7p9WkqgXw9PRjLKLp5puQhqieh7wWLSKlHiOpt3THNUTiTtrM3DHDz&#10;AUiK48QzW4XtY2exe96jp627/iWsg/Vjfrg1Q6i0WESDDijLaorqnNmY73LrWfLnbtOKsmuXzAWZ&#10;EgWHJfmAmDxda/4mb7jv0c6zOU92Tm89Alu2q6P5O5Ru1EXP2MIeAX69PKq8EX5ncG6bqcc2gZEc&#10;FumjcRx9xiWQRsvRM0N0S/MIKytrwVpG87c9+TbHW0L9hvCt/uhomtcpS7k5Z/z8y1f8PTGuy9Kl&#10;MT5pm+7PzrcZT7XgWcoxjG8AjqD1+LdNIlLkKZWGZrLfbdrwVpujvh43Od0LZ9d41at3lkI93MkF&#10;8M3kplEdJPv2ohFe3xNyznh/f8fXr18hyLh+e6v9mxKvCNQ9tr6qc3LblB+LOiMbbukuPa6eXzab&#10;ufV/nK+a53PHZTYPtnS2Pdn4yLujaT7DxnuLDW2v3+7V7Wc8sPKbSSDg1B6A9ZjOfh/F/SPGpZV5&#10;3MY6ejfSsWP7Zv33iHZt6W+zZz7v3jNvu4j8xeSJo/VtwVHbzX4+rxXNdfztdXWs3jM0bb+sNQ5R&#10;vx+vo5kstb6daoTjno1I2OtekwIjDTHT4OHxm6frxo77zW17a3MPvodscnbdP4JOjMq4x7ZyJt9H&#10;8tUz9CHadz9r7L+3/HsrPHrMPlq2Ogv3+kY+Y1yPyLztsw8+N/vsOt/xOmbv+2drGX0qQ+yki89G&#10;6zTan/dwtq/tWcsvso418PLULX3Tw3H7YZThpCF+qoxb1tltctb289n7SI89DqOiVrZh9PNiTwYz&#10;+/Eo7Z5cfqY/9/J9vsb9hCc84QlPeMITvhc8N3g94QlP+NVCPS2vCyrzzxIgKCdmrNUYU3Y6J717&#10;luPJLS6fV5RGgTIeLwSl6oxiZumjQX2mdB4FkXWAlYeoeGrwxXEncHQMjJxxe05iH0Sxn3ZunLEx&#10;mOEcy2/97tPHulbFnDbOdgaFGzXsX0Ogwi2geOfSj+60Ce8SojBHw/e9+TdywvvnbZ0u5WRGLVhP&#10;CA0bsMjmg/2meioylQ1ezARODE56Y5O+Y+eACnPsgx0QtwRpfG/Ya/MZnEXkxhCqmeH34xwBhmvl&#10;Le67J9XVeFzWzdroezzwROLNKYHmxw1gPm+k5yPjt500xnZ6mwUJHxzDexwcsymkfev4tjOq631R&#10;Yz7habTv80fDESdBh9Mk//eCI4bqx1VmTooWaGoB7r18U66ErPm2Tdq3jS/riayr5jKk1KcyFAF1&#10;Y4bJVrpuydI7vidSToa1DTQlQHevV22+3hPokUPefYda/zzSB5+UmbHcMVdFxicPdt9XDrRtnLdg&#10;6A7L/S14RFQ3d42CoiN4maTdQnVeTxilndXs0+XcBxyt9Aw5EnAwksHdWNstXIGv5b2I36689fcO&#10;g/C48kr3nR0+GPAtkTKWrg/qIR8ujUi5SayMlZ3YnHMuN00VHGgddDZrG1G/8bnWwQH30F6rQ5b+&#10;JFO7VfOWeR7l5Chf+O8vl0u9XSsv59fVTG/2uIzkQS+fEBWaSK08LptrpHSUkt+sAWHI9TZVvQFI&#10;kFnAwtALPG2jg2jQVtk8ZrKC/daTw7lbMzPd0mF+qn/i3Be3EV0LD5u73EQpPeRwiLcdDWScM7jR&#10;+vdqvttmM7upQiqm7UZDao7yGEiwqnMl624DIQGi+pnx3l73c/WZitbpmEYHudx2YHkTMsl43Knd&#10;RGfj8RAZaEdm2QI/Z2a2hltwnM35e8oc5Vca8OvTVe8F4xuqTy1oJ1yj3AYr9Q8YyTF2qSsXZmGn&#10;SRMEGSSpqopT2S3QGLtRB0A9fbfJA4U3lcNsvIzT+H5/Eu8W2G2Qns8Q6+2nf/7zn5He3/C26E2o&#10;GQBlAZVba5W+F5oMvUGTSG9mrJusNnRbIr07r9KxB0wvtV/1G2nKC+1mJwPNoLvBYqCHRJthx5sn&#10;OMXyGj3Yt8fO2nlaNo3t2Fdv13XOyt7J5z/7zMfrH5W5hYvpeVv6EURvz1uWBVkWLG/v9URrZkK4&#10;YGtd90DH8nhEv0Z8tndD+BnyPbMF2Tvp0lGlNTaXPC+ROq/tJuy2tg6N2c7NXR7O6LQecpTFDpZ9&#10;Sxqf7tH2lHvwH+F0D35bdMXm8BFdfmSLjDh6/cY/6/ON8ai4oshS0nSxdsud2XWOQdQBD+WRjf6W&#10;bfJqMrf/3WUf9POIrmxBHK/ZGNjvSKtH8qUvL+dc+XdHf2iddjQPttrrbcMd/pNybrEZDuv08yu0&#10;7Uzp+7roOfDzZTSOHZ6mn7v8UV/UG9yP4T2q0+TQWv8g31rC2Yab5BqM50q0nT4KzuL4vWBT7sHx&#10;ufjRbf0ovnoERnVu2cPOlPOPCo9u60f23R6f/Kxx21uLGzmH6Uey/lDPyoLq+xL/19uyFufP1mzj&#10;etd1jHSOtc4za+/Irj16PiuLfPpBGZGfRzuM6TntWax3jbfHJ86vTV0Xzj406Y/4znjayp4ykTv3&#10;LJR1/mykOQtH19CMzh/SXajEKdV2m139AmDNj3sde6u+NX4+3Vl5MoJv8+x7ra9UdesRak94whOe&#10;8IQnPOG3Ac8NXk94whPugj1FZWbAP5avBQZYoJ1/lgC9RQdQhwc5BZmaAuavCLayLfjCcBop+yOj&#10;wLA9E0WvM4zT+lm/cQ3rcgd1EfWK5REF+KiCGo0WszpmTueZgSWWQ27MapkDZzk7x7H1M+CCB0YO&#10;LFk/8+2aGVjjVJw5AI86kB4J8zE+V+eRNfeIdsznwno9HS2vZBrO3WgQszy2xqqztpa1DkhpeWy9&#10;9k5IIilBn2VzF2uwkm30QlnjZrgT+Pb6k2t1Xm0ZiSLM1umvEY7gVemyDJ673/7E5pEzdwuHM/Nr&#10;z1A8KvvetTLK2/EdZxC3ZwRM6x498xuY/U0knhbO8DCea3Ua3x2tG7sBggpPzcV4nDYCoEbtjk76&#10;u8eR2+0ntW8ZbtPGY2j2R9L+z6zjLJylQf0avq1OKQNK5bTcSp9FN1qp3LSN22zeryCXNVfZj94A&#10;gGTz0vMd24TWNk1aIznIpt5xZHjaBT2PCli4Z90UVIojLp7O6NLQ/N0tOG05sojWAVIixx1a9n7U&#10;X2F7YHWGWDBvldUFWKgFQFug9F59tV6mznl2hqdnbN9INYKl0ODWUNokeU3WsTxOL6kyVqpjzU7m&#10;qfIM1rdVzSDqVzHXKOafBt+J+naJSLdhT0TUGU19G5O7ocR0QZYwF5yuaO22/N38HOBqbfLjTbmt&#10;E67zrJVR3OWFppkc2dL34zPonw1db5R2pO+OZINRm4/ClozR68jU6+RYYDSeQRDKHX1d90Ium7YA&#10;MEAlIpNIdJGX25mWuvFHg6CFqczlshGJCRw2+Oz1u++jI0BOt4194hJByG/iQt3oVbWJrj6fdu3G&#10;DSpzNzfiLV76vg9OUD7Y3ufCb7lE80lZhiK5zfu65trncA6527v0vbvhpMidjcdMbl91eJMbvxGY&#10;Hqhzo8wZo/UEMCUQ6SFCfvxFBEILsmSw6A3PIEIKdbW6j98GR+Ay54/Lvp72rWw3d4qMZ+azB69v&#10;HwOV5SrukSGfgM/Qi7fGpX+nc0uo8Y4s0I2p0tPZmi9LDSTPOUOy2ioYAEQPGRC56qEaBN0Ulcv6&#10;G+DS8Uh92Ot3fozd3Dmjg83eC5ZCtwsXI7Xhvi9v+NNf/h357Rd8e39r60pr1G5YycI83TQ+svON&#10;0njeTvW70Z0y6UJwWusLqZtchaA0o5DYDGnPBch2j1rdPy6rjV2tpev+izx7xj89XYoHDmytwVj/&#10;Vpo9ubS2y+Tc0M4q/6L1v7dl1HIGZcfb6Fh0Xsz0g4j7qNCuL/cVlrG8ad8FdarUfnL6pwC4Xq+4&#10;Xq8gcRuDiy6T3Xqbo7BO056VgzTKRir/7hH2AtOlZ+90bLHCz34vtgGUmv3J6KCX4UQWDDdtzW6x&#10;LPQUozHvC1i3J+Don8f1cwbGMg3OKfQ31HtPWVO6Let+G43vrbh2dJr6cYjzfcSLot7icdqStdbr&#10;bOtd0R8gEOkPSimtCM+8b87audbzu3W8qtHyzWXXvqxx3q02zcqa4bGVLo5XnCexDX7OxLSN/zfI&#10;bjM3Ea02DG3V7fGOtCK+n7Wt+079u3XeHN71h7LEto/A9CODxffIxlB5/WqrPbG/Z/OrPmbViWG6&#10;qs3rmvqx4cJRjqsH8BS93Wqqm/5ivtCcUXtruwddZXKehyrrGZ9vBdYbxiSUYb/TTntnsCdzfWZ5&#10;R/KO0vhnKztPgY/Q1Wb4bs33o2nPgh1aMueT+zPkM/TZGczof5SbjsCRdjy6rWfK25J174GRLHVP&#10;+rPl7cHK/oC1Hj37VPG+xFpBN3aZbA/EG5e9jg8AjCzXVTu29LMVTw6shwBIFhQkVhvBY1uj/WU1&#10;3z1Oqz5q6MXy+jTBhlp+qy7Y6zf36G6a5zZ+PNMxU0HDj+No4/aenHgr3FOe6dizslQGaH1lNgqR&#10;dqO8HVIWN7KrLGS+nNb2yOMozL/+3Xn9aUsOH/HaJzzhCU94whOe8B8Pnhu8nvCEJzwcRsa8CHuO&#10;GgBIoOYEzVLszfpMsgCpBb0t/hQZQufcvlVhNqUtKv8zRe5eOKP0eUdSfH7UUrXrAHJ+clWYVbut&#10;uYZO5/2xPwPR0OTryVhqMGkz9hs+GYTL3QawPaj4TN7f1Q87p1p3xvJxis323+OkVRidGu/nZu8A&#10;jYb+WwwccR3uG5ds7ixQg3pucxlqhCfi4miW4s/S3zrfFkAIGYyE5ojUeFF1fnmnzpaDeQa3GGU+&#10;w5CzMiavU3yo42iEw61pRumP0MrPoR/rNWG07pbeHRmKZ07uEYyCC2Y8uuJNBFr8u1H++SbgjwQ9&#10;Bd/9ttA+8QH41IK2boSttuw5Qc+Wdy8+wCLhJlEAACAASURBVK/BeWh/M1zmJ5C3MsrGRXO2rP0m&#10;Fbwsd6xvS0F5qZtDANYgXCJkUHFqKQ8UFN5RbvWiXNah8URwkU01WJXKu55LblOkLV5zFmoACfWb&#10;h46WemZ+jtLuyQC38ogtmcC/s2nSBWiEAaiBs1lvFDPaeGSDlzqI+r6N413rHeBqgcO+vG6cJn3j&#10;HZRL6cNkz8r82XJ+tecWgCAQ5MI++qDNeoMXtXLaqt6G/fnTL+TVTV5sdLx/H5d/C+auqFe63+kU&#10;Wbq1NdOvqgy7h37huZYnbh6btYuLjrX4tpHeVHR085zl8XjHZ/Gd/51zxlWuzhnd5IIoe2/BTHce&#10;PY+BBYPCJrVkiF5rpsFY5cIbSUCmDGLWV1y2kli9bIczoAazqSigOoHfADHq9r1Al+oI9w5yt0Z6&#10;Z3wfLN05oGm90Su776Coh2lac8x39MehY9+tz6OcZM5su0mgypChvRnQTSxwgXATOhdBeafHfUSV&#10;Z8Ag4roJUteIjp3XM22MTSztbRRadyYuNzazk5M5pPVBm4RF+lveUPsKdWPtCg/fLOFunE1GAOWN&#10;uX4OzqzVmM9020on0W9ct3SC1s6joG21+e/wK8T6CM4frQPfYx9RO2RvG8mFj5q82NkspTGHWqeU&#10;m6vK4QVkNpSsHJlF6poTtM3J5HEA3PynskFsEtDk84U0IuubxiJ/WdlFXT/mnKsscs0Zf/v5Zyzv&#10;78hY2uEHVhZ6+lH7Muv6Hta1oVt5mqZ9YF29FRClcp9uKrI1YLI8imCnm/61O0pf5RbIljxPg1Za&#10;xzaP9f6Ie6fLh3UHqAx2uVyQUsK3b9/6NVH0lJU2/gAdd2SbmMlDJlN7W2k3PiF9J+M6fuLfdUFn&#10;A7nCxi7ifYpaiB8D34urHq3pPB5+vRmeDAKyYHGK6pZtZYV/eGcH3xGR3hSW87SMW2mlzf178scx&#10;0sPtMkQW0MYabGCyUF6tlXtglP9omY+u+zPsMWfm2ply7gVbs/5Qqqhv2LORnjDSMY7A3lo7K2P0&#10;eDX5BlB9w9u7ZCMWV+n9dl1DM5fnyUcQBrr+jOt0XMU2YrHfRuXNxmlrXq3TWzBuVZy69o/K3cLd&#10;ZNlzEAcx79JKb3eoKlzF3fP741jE9eHt7ZEvzWgAmYxY6q3y2Gy9EaFZ0Xw/jCd27JO53SnMm1mj&#10;Hfigc5VVb99g1ZUpPR4e44+k13Gctvj5dM3s4HeWhm/RwiPr67PgKM3ubSajMh6M2Em4vy8ftfly&#10;JemXz9h3t/LJ7wMfXf+Z8m+RQ+/BX/OudXxgPDY+zYoPCIptqPiUumng+A7M3gegRlE0/ar/RD3e&#10;I+LX8EDFN74fp9/e3BXz+5vGivXL/Xa6aS0z1hs3ycU+3NdjYtv7dNQjAgDCVUeK/bOq6+BytYNV&#10;aq2WnXv7j6+r2jw24N715+epl1HqxvCdupnjAXfLkOZ2eO702VGavTfeZqfqyl4ldnUOUCRL8/1Z&#10;8hOe8IQnPOEJT/gkeG7wesITnvDdYOagqZ8bBk5TgGogCgDKRSkPxt6Yz573zqN1+SNHuz+JsuYl&#10;C/xcGw1nhtl6SvvEOLFlSB0FNewZy/fwGZY3cFTENCNFdRZ0sQdb5XlFvPbbaH5MnL8jA7RIH2Dn&#10;4RFOzl+DsXvPkBrf32p4nTnx9FkMOsg1aOBouUfq8WAG+vqOmpGNiMDsAjcog2qgHsrtXKne+uAD&#10;rzKV85ktiNDPdees878fAWcdzZ8FW3h1BqpRug06PXu2BZ4m2BiMnJPfC+p8c2DrwHjQUbrj28Su&#10;jJHB035v8cL4fERjRcYbzrRsDVii8HyvHXvQ1u/+ZpDNupg67GYO9F2n6Yl649rYm+Nn1vdn0oNZ&#10;G7dqP+sgbU6dg0AZwMXN1d7BwtzU2xhMIqKBRPtuAAMGSXY8pMiL5NdG4WcuAFWk3BASYBHR2z94&#10;6YJY/aEEmTCmmZjzxLNylwXskvSbSVrB+/M74jGSuUpRh+CU3LXh0DtSRrzhIG7uAkpfZgGIcLm8&#10;6FyyWzN2oNISptXGCayrGuNpaa3JxanG0suv/Zj3NIVIQyhTkenN2brFF4kITBfYjTKN/rag6ESM&#10;TH1AXsXgAfy20zWGjqoxPbWnbEncuiCHm23QExFgGbWjBR2OAmfHPV5+9+RBN485+bC2yeVlAQoj&#10;L7+5pmdQ3UxSeTmtNxjuOSh7vqEBti2f8nERwbIIsqu/bhC4gecc4VUzPqhY6U1eItLWPGkIV914&#10;W0gyM4AEvQWIBGAGkYASt5sXRfMzUb29y277krIZjIg0jyK0LavaOrcr2AZ2gBnENdM5yIttoQYG&#10;UNzopZNMv9vzgf5F49v/oi1ERMqtp9JtLJSw0dS+5hLMYeMikpFR5kruD/Cpc7ZzqMc5cewE2jXf&#10;SbCb2qoeVzZ6jcDLt2IqXOkLo5NtPVjAwPjE3UwaSBjtIlU3lPW71fcSlNEKbvTnHjir+4/e75Vf&#10;yzmIU6QFXR27O2b3y/teMJPt63MmUNbgX+MpIm2Tly+DBGUDEGAbjSCCbBfdiICQUDfmV55O3cYh&#10;j4e/CSPa0yLuHj//Pp6IzTzeoGL1dGWGubYsC35GRkqkt5xJrjKGFB4o2W7Uy61FwvVGtJHcG/mI&#10;nTjNJgfk/r2u+/72LpXlswY2lfWrt3j2OkaljUT1djHd5sqVNoCobiiukHs5YyYzw/W/pfWbjkUE&#10;KSX88MMPejPa+zuu1+swwGk0xqNxuhWo9O9qLhTZucrLOzrB7AAD5XDSp5N+gxOAcoO4ymsr9vIJ&#10;4NufyvzSscr1hkyzl/CEP0X9ZiRXE+mmSWbGjz/+CBHB169f8fXr18qzZnriCNetZz5vx9NXAYv9&#10;95ZnXb7StMUFcS5O3zR+6GUo5cHTtTJ4RrSf7gjtGoH1/9H0o/pjrlttQUfr+8jnZ/Dwdtn4bkW/&#10;J/aPPfw8bT0qI4zm1gzXWb5Yd3x2xJ7jy91aszOMKi2c2AdmfGeUZuvZHn2Z5R/99nr7agwJVQfx&#10;9owZ/dwCa6fx7hFenv5uz5v15q5YxqzfR/rCkZXV9Zk/2II22uF/h3q36H2GrNarX6PsDtdo5tB9&#10;/a32g/OBj2Q42/gPcaWyl2OLyOaa3bTlMM/DOlaZrcdJ0JfFvm9ofR9q7LmzNGam+8/yPYIn3FLO&#10;mTzdfGLfweGz/3pXnXM8Hq8bnuHRe7xyJoOP6POR+rbqv7cvt/jXHpzlE58Bt86vo326x7tHv8/U&#10;/ej3I9lnhO9IzrdDmrI7Sc17V4y3i/Tzeq/OI+87fiG9rXH2bqst83pjH7AeMt5Bv0ZG3X1E5+rz&#10;b8mG5Xu4YFayMcVj82suYzdezqBwI9sYJ8X4MXxqq5iOj+d4e6q9b/6RKBMoNPlRD3Jel78eL2eT&#10;GZTpcfCy5lkYyWoRtmRrDyy9f5e3u/YJT3jCE57whCf8huG5wesJT3jCzbBlID4KWw62aCQxo52l&#10;KW55jeOCBs6aMcGXoadF9obkeCo5sL6Zy7dxZNgxRzrZ50mtqXNCdcb6aho5V+Ck/L33VI3XG8E3&#10;o7yrsRmXHaEZAsblesPLDAciqt0Tvx913opPs0r7WBX4EWvFyrkpzwPqPlOfN0Ch27iS3RzXwE2X&#10;c/K9zdHoeLXvEXTN2nqSEmCk9Wnw3/rEylqPzV2NCmrvLWiQW9DGqO0zB+LI4NvTulVx/yHgqGH6&#10;EevnDHxUfd44CPi5bfO6T9u3f04Po8GaOXXB6cYHVw70ahBvZR05BQslGBhZ15oYT93Acw9GvHcP&#10;Zmm8oR+A3jIm3tjfG6M9H7kXjjpTHlnuR8At9Q3X69BQvkfzWmB1LUujX9VZRDGd1Xk+8GMGrQ0M&#10;5Nw5rSUTBPpntwlBWJ+T6A20NfLB1goDqdEAEeVNvhsyHVs9ka/c6oSNm1H6tm+f5tjXuS17ncJp&#10;VTZafwX5cYbfmX4YtZ9BkCVjWRa8vLzg97//PRIIX79+xfV63S/T1W8bATx+eyccdsEQoS2Z4nba&#10;cf2EXr6JY7dFY/X2MtKbyxjOkdbrRVE3inR3BiOdatiOgJ4/M9rf3iUi69u7VjrO2tlLuW8DowVc&#10;icjqZoRRn3l3atzIZbzGP2M0+TBuvonuWYby45R0BknOyCLIO30c8Rzr0+t+Mp1ZluwCqNeOzCMw&#10;0+Wi7DvCXSHr/37jEjKohAYTaWABMYGSQFhADDATMhdeQUDicisvZUBI99QQwLCNQBawn0GUqoxv&#10;uBg6PnDgXp3O6xpxLIjaZi4AbrMX6txUEe0YjYu3/x1Jv9qUusrvbmCq75Vfa/55MMNHyjGmt9Xf&#10;pAyVqHtcNwfaLWCEVGRAqptO2hi7W9WK7UPKdT5Du5H03RXX6VrWZPiAhM8Gw+eo/edwmZNNuL58&#10;DWZoHbZFFz4bzqzxbm5TxL8P/r2KnbKstw0M1wUnvT1WCJLRdDnhsnm56F2mb8lg3ody45z0fNDk&#10;CatnNf4DOTPS9WhnjTaWjLJhUkhvMSo34Fq6qqNy3fpRNkzpc9tAhdCaEW9iULcp6Cwozy8bZZLS&#10;kHyVerNhKscji208mcjLXRc6urC2BwV+GeWC0o/+xqaUEr58+QJmxs8//3xaXz4ip51JZ3OC5fz9&#10;AWf4k68vpVTtFSarqX71GPkz1ncrXRzJyUfqH+kzKqPp+P/hD3/Ay8sL/vSnP+GXX37B9XpFSgnt&#10;Bt5xHSLX8PvcAETbVPxdbz/GOE0sowfjh2MecgbH2bMhjTsAIzvu7N1RnEZp7uW/e3WN6uj0okH9&#10;t6yZTdzCnPa6Yz6I+5aOEcseyTezdqSCQ9XZvA4JbOIX69h7NoJ64Mek3C35EhjTjUi/NnnVjn2p&#10;rW+H08AWc8YutcpP/TvVi/RQDr/BdIZ/nVOhTbO0XV272B6D2Odt3q7TRRvaKRsWUV1Pt8jOTXYr&#10;/eH8BSN7jwZ8U90I1dkRaX0gxiH80a/rldwq7mCBEwN0Cz2N68fn3wt23yrvCdvwyH6KfOIenjWi&#10;bR5i2TmP6W/LfzMqp+FR8sRHwGfj9dHr8LeyzmfzeUsmXOdT27DP287yaLTbbBQiUmnn+gas/lNv&#10;Lq8MpeDRYbYr3+7jP4cen/WhOBIPasHj5rKXR2afPbLBYIvtNS8iNW4t2t1GOURkuslrS184ClEX&#10;2IJof9osM+QZ64PB7kq59s06/Vj/GcnUo5i+qOPcA2d0C+8ne8ITnvCEJzzhCf+48LgouCc84QlP&#10;CDBzhs6cejPH2SwQSpXOfefoyGk1UrCOBLf45/700C1la6usmbNly4n4KAPSzPEwSrdVRizvjENn&#10;q8yteTIauz3DVMR15vydO53XOB6BRxp9jqa7p85H5J3NhXtx82XFsZ0ZcUZrLG5gGa2F0V/d3MVr&#10;Y9uRtRTht2IMfgRsBVv8R4R76OWRfhvxF58vnvJsPHFGS2PZsdy94JCPgK1+yAP6sGXofWTdt+Tf&#10;K++3sFbO4rif3tFpGocM6pjun1pvz47wd2A74HCVX4JDQHieFuvghFtOm5/x16NwJkhhqy9j/Uf7&#10;9wjM6NDM2fWweksxOesGL2bGTz/9hN/97ne4XC719qfNMqLscAfcOj882Oo5qn/F5/qZOxo6+ssQ&#10;Dd4+AbeM2y0BwVaXBbHb36xP/Huglz336q/9lvv+sQ1k9q7L479Lm4emayZ3g/Ssvlmb4/eZfmT9&#10;E9e3vfebxo/All67l3YtZyyrdyOdQ9xG3LgGl+B4rbeAdfjNZSEPt+qBI11jljYDiJu77sUl5huX&#10;mfs/Cn8BZjQq8tzxWr/FHL1vczli08jDdPs2m6VuQVnnv9cG8muEz5U/z24P+Ry4Rb61+dHmzVKf&#10;Hy5D7ECKBsYfCOPAjUrfjC8Hnhf5uE8/44lHdFZ7xkxAuRWyIat/xIWqEFa3hS0PPHl/v5w53Ym8&#10;L/bnrOy4wXuIl+vvvfprnoE9ipnx8vKCl5eXm+xPo3r2nkeIcy8d3Fh11sY6m+O2+V03NR2TtY/o&#10;DXzjHxW/RMf3nAxoOO/Vvweml/z444/4wx/+gJ9++qnbdDHTPx6ijwxkyPi5ZUvSNIXG03g+tHyP&#10;s6WOxn22zkZwRn7de/9IPfkWXLbSeH4wSvsReMf+iHzI87Et+uvLGpV5vN9l+492/gKMZMSjbRi9&#10;m5U7ShPr29NpZnL0SNcavZ/huGUTma1/3wfZvTtT1hG4j2eOD/uLv8/SlY+WuY/Ssy0dLhM6e+ej&#10;YLaGAfS3QxkeD6y7k5vDPBa+n3+O4HvzgkeXs5X2M+f75+qtvt4FehidflI5nI7KbeNn4LdqR9jD&#10;+7Pbdc9cuEee+oi6zqSf6TtnZNAj+tp8W/R5fWdL3jyK9xF5e8v+uqfnbJW59Rm/b+GyBY+YbzP9&#10;8OxmoFtxOZPvVr4RZYkj8ymjHOZD+j3+zWTPEc5H0x6Fkfz7W+URT3jCE57whCc84XHwvMHrCU94&#10;whSEAGTBJUNvKiAgs57w9SqEqwtyNOUiA+60rbVTk4hWz8HtLPqcM5Zyum1/ikaugXFEemPCsujp&#10;3ARBJjsxsuFz4dSMtOG0t5RSDd5UYFyvuX5fFsHLS+qCD8B66mziBE4JWa61Pdp+c1hqbTXgiXq8&#10;AUEiApGdLmfKpZ1Qo6dKhwM43Xvo6SDZOU3c9eCLGSfyuzq+yQcb57opjtCC/LUvFP+XlxdcLhfQ&#10;9dorvRZMQgQIINkFPUBwzbmcLK5jfb2+1/LZjaX9JeeM9k5h/eT62/KLlMAYIeSsYyiLBRu2+WVO&#10;wKb0Sv00yBJPyHWn9dbGOmd57T/9zVmwUHueSd/VizwApBLk2samD870QcLDU/wHfRadauznA4pf&#10;sS2Cmr9NRarlrwwaXfQQtXLQei47/JlbYKB1m81nrSOXdP5dw+/CqwneQPTQ5FpzMMAoenY3vf61&#10;MbY51U46FhGkS5mri54MW+dJJnA5AYlTua1AriBOoKQHaTMTOAHECzglgBnXC4FZ54muJyltTliw&#10;AMJ1jdu421IchXetjE5mFKVc11gZBf1Na6daZ6gbeLyi03XbCdPGR0RAMWib2o0erTz3enALm1+D&#10;yG5dBdtUJoCzzV+ET53P3tlb18egnfP2WQCarTEbl7JGbBNfXRgWbGDrz+aZzkU7iRx2IrnYHZMA&#10;KCtvpIxMGQQBi+vfwms9HoQrwFwCprgEird0ujwYWaTSRgszIia85wUsaDd/KKKNp7E2lS+p8p8u&#10;cHvJxWCvPF+PZtM5l7P2VEoX4AIs1ysyFhCSOkAlA4yKk8Dyw/Vfb1j1Y5dzrjcqMCdkaoEeVHgn&#10;ZVsfNj+jgdPTfqtrARGQEkHAyKIjlEmALNALPuy2P2dIDXeqjBzafh7qWnf0d2DYP2uQPRLE4NP0&#10;PHDttDhT1nADVbhxot6AUctsPNwG19MUxa/Ra50n14Yvl/kuFxBeIPIKvQfJTtVnNcLn9/JM78Uh&#10;uYIkgflFZQLmKrtlUd5fVkSVfdieXBcQJ+TrooS/9kNuMkmhPip7Zr25jvRUYTCBRCDLgvxS+AJz&#10;vaVBcgYxgUlv+mJmCDRPzhkkBL4kpERYLM9qLEpfDvjnHtXzNxqwu5UI1GSYKiPLxdFInUspqUx0&#10;vV71BgOheqOQ3bRGWdfLYvy/8GaWRoOU/lzKPDEaHGg9mZwbZMSC/3thIHW+aEe1vuBWNtXTFvW0&#10;f4Zu0rYADqEyw02cYMLbsuD1kpCuC36ghP/8u/+EDMFf/vTnwo9zh1edlyUAJF97mTZTXQSrsRpt&#10;FjLZAQBkkU6PSEQwdWUkO9Y+QG48uUYe6x8ZPys3VajsXuasMK7XV4gwfvzxC779sih95T/j8voN&#10;374yrvm9lMeuWNVdUkpYci4yNjeZMI8D202n8FDbDh1br2NqqaVeL+46mbg9b3LqkN8UOm35MnQi&#10;VvnW0e8FejMfM+Pd8wiHOxuFcLeRJKe7guz2KQCJuxvEBFz4GKFiXcZILK8NaObuZPJIJzKV/pcm&#10;i3Fl74JMBNLrBOscYSSki/H4XPo0V54NtJPb/fz042XfDReV/wVAvzFsT0QTpFKvzg2iDNAFjT+U&#10;sSq7HDKV02RT0QXTUvoByAmgF92olBKBuch3BICuEOIq5+tUzMjLtY7XSm9yOqbiYjeBNX5h/SRS&#10;Tq31Oq6Um2ywaNew8Q+BYMFCWW/BKnyFrG3Sbn6kTv638eFaf+xeK6/m6GR11LlFRKAsuFKTr+D0&#10;OoHqucRLkYOk/km5+QoELBkQEkiyuV8qNf3/ReXOfF2QsSBnlWG5GBoWcM2nm1KWaqNQGlj6x06W&#10;LZtGUsEGnNRmZbQdTorJyuet2zQ9lZvgGJQYl0V5c73Rj0xWRB1fZuACQcoAlw0GIMKSEpISjzLe&#10;jvbaOBUZIo5RrnIuA6JyR7st2mwC7faVGk9cPrnsx8tw/B2Of5o9JmeIcLG3OV2u3Gj3LsAL6Xq/&#10;GKI5IyeURX1FogQmBkuVoCCkm3RGIZ+9LO4moOsIKTyDJXe0VwPjKtWGYFmtT9O9AICYujbPaJXB&#10;AnE6baOJFT3/W6TcUNfKJ1BdD5IFvCxFpxDIAqXhgmJvEHAmLFfRm2GFsVyLDseEvAjonUBivVpu&#10;RKAEMLBk3SgsAuSqd7Jb0xlyBYhZ7aAFZ0bbtK72CQaXdZ5tDlFSWlPtDmXsrN0DPcLrGPZcxWLb&#10;FFU2cr291804UoQ8TrpOFwIS6zpb8oIL24Yds/kVefLS5ObReFqdi53MzO2WMJ2fUNl+UV1cWMdE&#10;aS8VGcbKLQO/lBtYy+Y0yVzod8aSCUCxlUoGlRvWzLxX1wETcikvo+iaZa570bDqkKTjZ9bxpcjH&#10;LKoTvy9XZBL85c9/LXwi4cvrD7ia3dZkWWoySmeL2tE/4zjHz9kNsrnIYUmK7Q0CTkXWzwsIeuvW&#10;Ar/WSs87GTdbG6xOCjIGk67ZvNTNtotkLIUPsXdxuk1E+pfrvG8FDtphg2KvnZLScV+vg6DIW94e&#10;EMohYfBOBB0N7ONWl+pi6p/4+vUrlmXB29sbLpdL3eyXUsL1qjLM6+srRATv7yqz6299//7+3vg+&#10;UaUPxBe8cgJLwrfEyJxAV0ZCAr28gq5vOqecH6Vo4MH+0fdTSi9qB3j7BaAMAkPoBWoQTIC8qz7M&#10;2Y3/4JT1qPeE6TjVM3Zgy3Y4onnrGgtvG9hnk89DTT6MOBJR1Xvbi97+6mXysX1J9Tvvw/KHEnr/&#10;w2h+7cF2X6zpRQQC9IZsytXeVzdqZgbTpfbP4vSGqostV21PMr+K0ppqExDVXzS5hDlU+C5QeWOz&#10;9aHaT0vOQo/05mBmvf53bW+MsHR0th4kUMd3fYiG9ZdU/cD3Vt+vzN43JtXPoe8YF2+vMlJq+Ax0&#10;tSoXumeAkwsBR0dN99KbkbNkE6K1/5NpwY6+hznSbNYAmOraMB8wUynD9QOR3sqZ84J0WWBcSPWD&#10;UhRfyubyXNtKLn/1SdbyCj5YVD4qOgqbna/0IZV5JWVOkTvshqin1UrzVT+wPs1FByYbN1yavOlH&#10;2vTmLHUzkRNvG+Sl6qvWL3C2hEyoPE5E6vt6G3gyXVb1Cyl6tLYXoEtqNrtSBjvZgbO7AbL0t228&#10;ypTC4TXqq/NzILl5WbVVUzmJ9AYkm5euX4oRt+qVbW62vK2eIt9ZL1PrU7+64iEfuciKvT2llCGm&#10;D4xs621Op7Q+RHL2OwGIB25xDvyDwo2TQR6K4O2CNs97HPa3xG3RdR2sWEarlEVXkOoQTe7S8eGO&#10;f41gxfPX2O2hr6nCGPm5EdNgNSt8OeFZpnDDYL8+mWOIXS8PtU1ePf2338xeZ93mpa5Wh+/5LY++&#10;/HgIwaz+2bw+LWsFgY6GFoTjEHX+PZzWZ5LFdoX0oezV71DequsGNy5twcxv1+jzEvTw62Ze06ej&#10;nJadr6T6T4jrfBTxh56VG8bRxFWC2iSqfCTNZglph1/Uuep0JtMDASDLdYVbb8OhdZ86f/Wy2A3A&#10;1vcEv46k6DrlBC1YfA4Vp7BxZosvavbWIlNHvTDgp2NR+iybT1ltLqa72Rwd6QEepBfZYPanuvmY&#10;PM5Wv/KwmK++t0MpA/0xXpwpymyBwA1kchG1/UHW9CPqFeY/a3zb/xEWJ8saL679RNkclsVv1+Za&#10;MTwN6+7qr3JpsRgTiu8fkKz25WZ3yhUX+8tY86eRTjQ6DM9ka/2M9L/guzT/EgTFD+DX1A7/BIPk&#10;DZkJVyYAjC+y4Bvlatvf5u/3w9a89rpGrHvEe85Czrm72R3AavybL4tWz/Yg6m32zJc30qWP8EXD&#10;3+cf6Yr3gvVR/DxiH/wtw2+hbXFe2efMPvPIdfuEJzzhtw3PDV5PeMITDsFHCg/e6RwFmXm9I+Pi&#10;ulxzlHsL+kxAivWtnF7BQL0WwNbC19qp4R3sm+gPoStPxo692e+z5S/VK+QUePfvngo2M/RFg8YZ&#10;I1wsp6YP02SrX45CLX/yfq/ULSXpH0EY/0wl8Ihhea9PY3o78bc5SpuTU324zbGmjji3geEG4/kj&#10;4RHz57Pn4Jn54g29HwnaB7fXM8q/cvQO6Jv5Cn2eo+31dE8CX7unLbGOWFLZA3mqDP/Z+N7acBHB&#10;0/SZY+NIf23LEK2sSOmPOqdOzedfqVFpq38azvv9uFX+Fh/c5pF7TuBtHm1AghZYEW6u2wPvOGs4&#10;9/KN/cUeMqeW+Ze8sfYICmQeD/RzMs7rkax1lj9GaA6/9Y0PdfMHUAKkzFnEGihSXoxkM1/+LXPq&#10;aJ5Z/7T1ju7ZCGy+5Jzxl7/9FSItSNLTsy5/ls0DjYM6ollovMkr4l/Tb+T1q+YI/Ytgc1MWwfv1&#10;K/7pn77gxx9+wLefF3x7T7pxTVqwj+VpkUGGmPaz7aOpa7VNj9a+EsxzLwz58WbaMa33jrc9OHvS&#10;5VmIjsKPkNuik8vXG9ONvkd4FK+r85dynV6GqzrZ3dxD1sBu0oMVQIQFSzlMpWzcMrzcCeBxxigd&#10;3w9yfWgb7yphFKh0H+gm/TUNPTL3hyJOHwAAIABJREFUxunW+brDcwb5RvNwxOcy2UEfUL2MzLSd&#10;oZtVTI9b84M56Ka8rVQrh/x9qsSvApRf/3psE7fasG6Sdch9n7zrnpc1YkEmWZQX6OFBYzoZvx8N&#10;JMg5nx6WGlics24Yk3YkQy+HHu/jOa8c492t15X8u7bHXC6smzJzLhFjfbv10JVxfVN57AA4CjKF&#10;I/YlL1nW9AO5fSwXt7bVdK65IqKb0lyanHOVR0dyusfFB9w/Ao7OnU53ohasTU6nJNIAZHa4+YBn&#10;CZ+WR0Q3NlgAz6MDYI7C0K4hgzEYjM0WxDkd5/b1esXPP/+Mt7c3fP36Fe/v7zVIxzb6WcCO8Vtm&#10;xuVyweXyim/fviHn3DYFouk8bd62W/+AsolrYNOKTfL2r5l+uhpP1+ZNkGP+n+8BZ+v17X3EvJ2t&#10;y625t/cuzr1H+Fe2IPLcke1wK+8R2d1vfom2HKDXNUblj9bA6PdRO8wWziNbhsfD6+EjOXptv1oH&#10;Fkd5RL+38fY6cZQTW51lIzqAuD5Fxm2UHTl7DhzGzdqwgKgdHrSqz9prm04MJ1qna32dB314fC7E&#10;ujXRMpEBjsFsXsa14uez/z2SP/u5MVYFWr2PkyMQ5rQFd38GH48bq44Ayaj17pbtT+A9n1XHrWNw&#10;T95Hwoz+fSbcUt/3kF8+a+4+AvbG8Uw77m3zMD8FXroxBfbq3+Jje/mH9owDEGUD/2yzvmI4m+Xd&#10;wz/m+wjwurqXaVVPPlZ3P/eC7gdADzwc2+zPtlHT9TJ6vqF/7rX1jN5v6XiPAC9rbaeZ24VG6Y6k&#10;t99Rdt1bz4+Ge/StXwMPfsITnvCEJzzhCZ8Dzw1eT3jCE07DUeV3z2nVDO3BCDAyHAcvgFfEZ+Vn&#10;O5XD4XFUadUCpJ7eF/PlnMEpOsUmjqKpg2estI2cbaP3Z9W2vX6ICqx3GIzeCdsJ8usx83ljvtnv&#10;lfM3GIa2xq46Jba7oJZ3FEY1zgJxtwJ0h2X79u7UO3SMSX86z/eG34ph2OCSEkB6mj9IT0y30w31&#10;0KDi4BysAYOjxhPvOPtIg8vHlX/baXBncalz6NNsUu6WLQCrI/UHMHKqN4eoGmJF+gAfb6C1MiLM&#10;1k9GOa0LGvDlN1qtjI6D8vecz11wgAve2dt0EPPG53M+NwkUGRrJb6Mr3gB7xmk14ttmYF6Vj36O&#10;/xro32jNba3DU7zwYKDKWfw2aoQGco1PQl33fXAklU8fE0qkN3L4E8JG7Wg45i6dPp+Hg47mTl4W&#10;3XhgG8sGWX2QQ6urP7m4fob5NgssGuLmXrE5LTz5c0Ed3pnnA0ct2O/ir5glqkHIM7wifepv8zkW&#10;IHMGKishaifJlmf+dLdaX8AhGb++JLzlBf/2pz8h54y363uXT3EPwWK5p/cRjrSuo4GO5rd3G85t&#10;X9eE/m05akUE+SpIfMV/+S//BMIr/uW//Qlv3wjXJQMLl8O7qd4saXTSgts59meoY+t83nEAzTGw&#10;Mcg2Fjs0R0TKLZn9OqOq3Ti8crlZw9INhsF+WhpPf0SkjqNdbOXLt1sxjH75W4n3HOu+7Ucgpm3r&#10;tsc/8jev73p4BH+I5dWxDDgLlnKjmdJiu+iLSUAkemsLi97yxoDd/iNA3dxFROW2PeP7AEDdTVdH&#10;nMD6fdvWEfPt6bK54jRyNvtx629p8s9m+I5gRk1GtGNEK2+BnK9lPcSbVOwETVnNe99/Pc7uhHjS&#10;U/JR+jFB6ScT1c+ujHL7GpHx3HJqsRXt50sY5ygfr25T3NAZPT/+CP43gkfKqEObFFE3ZzbXzw2o&#10;fLT+fBSH2fM4X7f0o9Fv46MipKf669WvKltllFOxCy1b5nIAC1eZrG4Oc2Nya/9HGM0B3yYpPAxB&#10;9vT2ECmy2IV044mdIL0sb7A13cbd9edG3f5Zr9/2732ZETpdvvCFUftinVXudG2s70EO76ZHjOYJ&#10;D95ZUJfJ43ZryxH68RH66dY6J3I3whT51WhuRun1Ipt7mwMgevvhAb3adBPTJWxMP8PW1t+pWPBx&#10;cvoWHTiC10g28+smgZDfr/j5r38DEeHt7Q35/ap3uAvq7V12QMWyLMg54+XlBSkl/PDDF4jobcxx&#10;g5eeMO/k2yVjyU3v0RuX+v4u2gD8nB7ZSVY2FikyLkzXLzfa5aYhEBjrG6zG9q7vCb8GGxDQ20OA&#10;bfrY0m/z65G+8BH9vm2Pab/9AQFRRjwyDrM+sb8s/Q0La/y29Z0Rb5zhFelWxx9D23xZIxrj8ZmN&#10;16jfxu1cj/Fa14i3Aag9RCY3PPhnI3O7unq352t8zsyAtENQcr7WG5q7eaHfABCudkI+UDaOh7qt&#10;P0IfKms65rvs2uXGy2hsD/HGIG+B6Pt8qLu7Nao3nAYfbKDB2QWft3ZRmHs9PmHGBzzPQZ13rPqk&#10;sXzb3AUO5brKR7pxLDsHmRPAajPhaHNXtG6MapnJ3WfAz5E8EENtPL43zOi88fzfCpzlV2NaHWT5&#10;f0A4yj8/Go7gcEaePltH9+6kQdrT0I+EGc8f6YRbv0cyxKiMcT47hIs6ujiTMdrn/AafUX1rHO/r&#10;362+69P09knJqrOMJkTLu74FyMvkI1uJ/1zz9jHOHh595PBWzyr/XY/dnn17iwaP5NNZ3UPKHPPT&#10;3A4S5e093Pboy0es81Vf/gpkgSc84QlPeMITnvDrhucGryc84Qk3QTR8e4iKyZ5hbWVUQO+4qGUV&#10;20FVgvUsULQg/V45Flk7GIDiOJe1A32FF6QFhnplMUsN+umdL62u/gTMOWw5T0bKfu8Yvd3BFhXb&#10;Ud1HnEp7bRkp7N6hcARWTiGvkMPNjZD+XuN4zK0+oP6U3u7dhmPniOHitwgfacjcK3PmvDyCTws+&#10;KafSluQanKwnvwtlgDWQWZiQKSOBq0vzyPzao31H5+ionNk8b/TxURBMhzXQondQHsFxa23uGZNr&#10;9Qfn28ho3YMFcxaHtJRg4QP9pzjs1zvD3/vzqtPXBZMREYQBkglNoRKwGhywW1gbvWxp98FG2rvu&#10;+/rW9NnX53N5h9gReqgB8NL/ds7q6EhY19vjujdnvHNixQuDM9vP46O0L66PI/lu4WF7RvQz9T+y&#10;3tmYj/plGnyDBNSNXzv0dcnQ8+4zWK8jaWstOtPj2hBg7TLpAzJnDt6VrDQNnz8Gs76Q3DfCNoM0&#10;PtjenR3r0XhFRx1xnPvN6SVFVmrltfXfAmg8bn5dr5Cpn32/75/gbv3BtTM0IHQUWTQKGqmBtBD8&#10;9Zefu7JrmZQajlmDs13z+jo8fuH3ekNt2PjANi/X1PjIDWCzKWDvVrz7Kvgf/vkP+N/+1/8Ff/vr&#10;V/zLf/s35KtAFgAi9RIkXSpl/RS5PtJuS9jXwX1wrNPJYvvOgl/PEcilAaCbu5x+Z/phLKC7JW1A&#10;Q8b6Qp+Hvf7gMtTgqQ2ZwgIam+za8sa0Q4Qm5UbyYvl9Hf65d7D3dff83evfY4S21y8RAVSCOG15&#10;UdtoSix6m0nZwAXSZS0kIAiYi5zEpLftuIAvIl0wRG3dZ+iaJunnw1RHH+jlo/7ag2pbYJUKs8fR&#10;fXp6Vnoj1G19s6b/I4jlznS5o7qr1V3LWW2EXsvjymt9OpXDR/YCj0vEU8dWbUB6axeQWbtUN24B&#10;xACobLJmF5RK4/FTdPoxIKJCozTAPvKMzka0YdvZgo/Wp8/o1Xtwa0DE2bIfUd4RmNoCN+xdnRyY&#10;Vc6EzAOs2qffnOPtWnZAiM4zEQFyoaeCNd8R6OYI0x3tYKqCFzNXWcVuOmKsN81i8HtLvt4aH6J+&#10;A7+nvZW/pFTpe7eWZaynbN3e5etpdKw9X+uohEy9TuepkIg0EdGVk10bvP5u7bOgaoSxJqLVoSxW&#10;q8oSHHQQ7kRUET2oQkRvrCLSAHH7DaC7mTj230fbH0fzRA9K4qYHEbo+69QA12cAsECGN0XN6o6w&#10;Je/a+0eB2QPr+rXyjRYokl29ZWVv4jHjA1VuZa6btkw+9PwomRy76AZPksKzskCuCyjrbxZNm8v8&#10;sz8pY1Jxdm3IOSMF+RWgbq2M+HZoIXRzVy6bu7zuPQBZb/KKfdLVNbhGuUu3cctyTHsEzs/VAc4u&#10;3dYM1fW20wC0dblnIzsi9w1lrg3Yk2OqzjPBO9Z7xLbU47uJ3iaM6qu2I2tXoOcRtvon51x1X1uz&#10;I1lyNiZc1n6UKWIZI9m+k2WZh3ln4+bztnqa3OJa2OUbjh/rwWXar2gyOQRmiyeidiP8qj/7PiPO&#10;gNcdNg5r62QOKvYgbu1pZCjyUWurpZuPvbfyd3YzGgXgjw7lGM2h+aY5EeltgCH/SJ8d0YW+3Hn7&#10;ZGAzuhdULliX+QhdYG9zV5zxcU2yiuGTtdHf3kW0LTt3OTfw2JLNRzB6dyb/DG7Nt1Xeniy/CxNZ&#10;4Gj9H6FTdvP0wWV/lOw+gnt5+2fDtpy5TqeJZXuQxKXroB3tsCVX7fXP1vsjedf2hDWP35P7Yv7+&#10;s5d5xvVzXcsqE3HVjSOOsfxq25jgNno3Sz/rryNlrGQse15iyzo7trSYAW/vbOX2B0eKiG4Ia16R&#10;2q9WzgyvuMZG6QxySFMbcgJmNDGurSO0weO+R2vjfB3NNV+2fW71xx6eo/6dyRhe1tmSnc7Ann0C&#10;aHJBF2Xj6z9QxxOe8IQnPOEJT/iPBc8NXk94whMOw0gZfkSZmDoyTFn2CjYNDC4xX0sKtKBBc7LH&#10;DTpbCqUBq7W8pcmCzsN5B0yV6qGB3z1zJ5xZkIL+sNdjI09UkqPiOsozBHanDbqyWa07mw6yIzAy&#10;EnSK+aB/jhojPM5nIeKxOrX7QUtkZrQ8asz8tcPuZUkn+zE6KmdTOPZbO3F3gUiqBj5iKkGg5jRD&#10;8bplSLhd5ZYhf9T4fdR8EOdAabTF0+Idw517FYNZpATwbNa/QYM2A0EmZY0MyJ2RsNtM1Tb/xXqP&#10;ssCOdg3fNfqs9Q/KKJ9ZrcIubG9WXzhFa2K8H+E4em8wCtWt7nBH18fO6zmMHEVHf98729f90wcv&#10;rOgEqaFe2zcoa4BrhLNr9da1veXIse/30ouzZWj6W9OOb/HaAg2i0U1eoLLJa8kQli7A5tEQnQfM&#10;rMFyqzRb+bad8jHNHj6j73t9WE/fl56mrJwjq9MMHa/UAjbrucVZfCz9+JRFrTTDXCe1bTGJlA1e&#10;SXcK6LkOZZ1fM8Ty+zyUGi0tLw75kMunOXVYNMjV5OlKX1yQSlSFjty46MFuODYMfFYpG01+/9/9&#10;J/z00w/4f//47/j7z3+FkN4A8P6+dON2dAx9Gg4d43WzR8gyGlDcAoU16Kr1OcfOR9xg5nDLxw+k&#10;mEFsn8oF1PCa6GnVURz0p3v7qOXfdpDOnND3wi6vdHe8EekBC4R22AolLrczCXJa9MYuBkBXZGJc&#10;UuHvCeAEvakJBGGBsN4S0YLhMrqAWWn6fsRy3P/n9NquGl8K06HxJSJktpotLbnvgO7EnEOudM9a&#10;WGZnXdPrAJbzYHe12FzS3yIazymiGx7b/Nb6RdoJsVGe9P2SyUsGOobEAmFB3fBWxjpDkIjKrW3G&#10;owQoeXTzl0M9EChPa7cCuWiQZg/amD3WvrYFezKEybt7YLrYTG7eLn8TwUPlzMu+Pf9R+aqjyzZP&#10;3caOOH9nwTwiDFXxqDCu9Q2zLOxslyrbkHCprqzZTPArIkE3Al0uLxARvH9709t6dg4dEJEWgO4+&#10;u7m9ZZs8AImoUngRqbcMiQjydanPiajcsudPXd6+RXcUwCMi3Zwi0o2/khvtziTrgFtvxxDR/iZq&#10;472qe4BUbjdUjEB5nb8Jpce7HkBkbcqCTG3DN1G7IdhvBO/tG+O6PwpsA5ofV8PnKhl0YWsUqGyI&#10;9fbko7xnpKeICIRoYHdCPSPhUXZawN9jg4aL+z6Do/r9qIx6QF2hNwzSTZMlfbpcug1gfn58+/YN&#10;zHrLl7/9rKuP9C+lF7ymBPplAZZcWtsOQxrN+TNyg1QhiCF5gd7Wpb8VQoAltZtnIt593TR4dhzH&#10;vfePsMnEsu7F6Qwet8y5R0C0Z8R5N6p3NTdxXt6IUDdrkCsTbdbwjvzb1IVZmjVeUY49MsfieLXP&#10;IH+Qk2uhrG6dp+Gkt/S1DVHM3NFS2zh8FFbrcGMD40g+i7rtnv5zM17GE7EAIBC46mGa1Aw3KiNV&#10;akKhPRtDp/Mq3lQ4m/fjgzDMr9Sn6+f/EXveGd1i1FfjsXuMjSaXfjdpdCTVzWjFHlj/Adj3NQ5A&#10;mKrMVuWv3GQTFdFHR+AFmXOC94KBXfcMfoOx+W3B3gat31bb/Hw7mt7DzP43h0ff2bMPv/b5NqOH&#10;R2WZLt2wqc4nHuxr6zq2DxjYrf/A+5FdwfjCzO9jv0fv13aJrefBRuHlEbDK9TBcUL+3z3HZe209&#10;khZAd8DMsK1Y2xb1fePf3Tt3qKTCenOX/71OF+W93q5v+Ua6QOvDNU+Jm463/E5nZP6YNMpnXk45&#10;Un60SUxtIQO+5vPWdzUWxbVdX1R7+BbM1lrtV+8fM9peirXtf2fhFvrp/Xo2L8/UZzLkUR3zCU94&#10;whOe8IQn/HbhucHrCU94wmmYKaNnlZead/C8d1oktNOpATtQZesETK/YqOpNbiOHOsw33AcAVMHr&#10;lFdxyjMRZMkutepdhOoXVQURxxXgo4Z075A5A9qfDv8Ng6KI2PHXEGpt0UNt1LmRzceRpfaxBx8o&#10;YQagajQh0hNGsa9wzpxi3olCKAadHeflzIG4BaOgWQ0aBdQBJP3z1al/24bc3yp8bwfDEQepT7uG&#10;3kDu5yPJonSHLG8J4SBxv1Ms8BBs9duZd/f2/xHnYAeDE/PO4HQGX5GtrUy3w9hgrcbK9iwG1zU6&#10;PO4zmzcYphvhQO57xM2XH4uJec0YvWfs9nmrATPPHURDgznWLosRPe147xCvsYM6fidYAEIrt7zU&#10;97zvBIh4rTrU8lCfzv6aw6LNg5h3ZXg+AH5eHU1/xHh+vO7jac7UewTPUZleNplnpuE4tfL6376V&#10;JCg3r/Y0YHedVlofkKMMGUUNeH+QaFAdJ9ZgAbIT/UQ3DW011eNm68QcT7IdZBEdKfZMMxyXP+x0&#10;55Fcav1rAfogLhuC2wmH7NbFaD7FG8BGaVf44zj+Wle58W1jE0vVM9DPDT+/MgC6JJXvcoZQuWVA&#10;h0M3fpWNblamOWZmZ1Ks1o17lx3KmVTSqLj4+Vuek0tLREOZdTYnZmsxvQBLJvyf//Jv+N//j3/F&#10;335+w+UF4FcutwWU+ksbG/ekEOZSS14jZbgN+NweHKWJtf9dmXbjLuDmo/Q6pfWXjXGFEhBuz0YY&#10;7B36YDzH1knDgxx/aw5lP1aeN43aXOucdYy9n/Vd1AMH3zfzD9LeAl6HrrIn6218Ns+lKNtEZbGx&#10;AInArBuIFqBs3qHimG0BkFRu8JKil5psVOfMwCE6ortEtOl09c5w/6zbOED74+Xz9g52XW09Tr18&#10;scnnSDcr1DllG5vyWOZtdBqr5/F7raMEU/onmi4GYai9h2guW/btyWX8oBu3mCBEYHa2AdJDOqLs&#10;AAvwpLAhGSjzLdwQQFRMIrpGidt7RrNnHAWiNui3rpct+dnz+i2dwONDYR7W9o/4ibi/Yl+zP03Q&#10;yngkRN78yHL95+z97DfQHwsSy6u6RPdb52D/rMhVpq8hgWjR/swCgCtPql0tgIQba6jc8JpSwuvr&#10;q24Kui7dzR++Lff05yjvyp5YsPU3TSUQFlKZZlkW8FXlqpwzUqKyDnX9agC6C5YKdXjaEOnTkI64&#10;+enlLZPdfL6MNS0a6709n9bMQcaVdX9pWQvIHTogIjWguPL9IqOIwyfe3LvCyebcoN57YG/ORB06&#10;5wzhJsMm339lXOumJVlvqF+tN4k8b82vZ3jdL52sYbTJq9YnvVwZbRGjvoz0IsJIL/Ob6rjMkyUv&#10;hbepPirLFe/Xd4jo5q9oB6q0CDrXXi8MuvyAl+UN+f3vADIS9TRrhHccD6MBtU1ZBXMCIBn1ph5P&#10;KxTCYUuBzs1sFY+QQY/CXl3j92NZsqXd5zfb9Yz7Za/MqBfe0o9xvo/KMJ17C6+jeJvu1MsG4zpd&#10;KcOyZnTt6LNQ/Cr9SJ72dcfvK7oR8o50w5hv/ClVd7Df7SYip4/6Jjk9gVjQb0RvN5sARe9ynRH7&#10;3g6QGAUkm81jBH5e+vbnfC3lWjru0o/aoXpj0wG8XkbZI9b8z15umJVt8vcabz8GI/v7WN8hWh8q&#10;tlojK3xsE25PU7XtrW/qfA/tWo9+rHfUvuMg3NZ/nJttw92av5+FaKbVYW3+paCudHkqPtzHD5SS&#10;Yq6aZ0xTBrj1SvQY/0CPIm+d2iQmMBu/PbhFR9jCfTdvOOBnDdvl3KvTnIGPqWe8QeVRIJ6mDWEt&#10;X/6aYG98z/TZsbTn/KV74zf0H53AKdoVjMd6Hn2kvJGdQuEgfuY/z1YnO5zm9dzyfVbOKM8WDvqd&#10;Cs5GP+2QnfLn5UNheCN+5Kdqr+k3YEv28nO46UwrrDYcqemUXyv/dfUHewSgdhJ96No3GbJb1q6f&#10;QzP91Jd9Sx1b5fdpxvrAVv5Z2lFen2eL1/h3+YB+tYXPURBRTpgm5GCv3U94whOe8IQnPOE/Djw3&#10;eD3hCU94KMydVWNFZMt52ds+EyC5V8q80jvQaTrF0xln7TR2v0FqhEciWl993TmtemdIc4pYUPja&#10;udv3Q1Rax8Z9D48y9I2U95miOHXOUR/I6h3XavSY1w20ExI9LlvOmIj3mbbO2rEHw0DZWbtOFt/N&#10;ifgOa8MDwjPfx99Tqf9MQ3qEkZNzP335LtCAUSZQUmP36jTgQjp4sj6ONLtzij64m2bOnnvKGcJg&#10;c9fdZYa03fdPm04aPNLqd6e2bhhL+7YZbdJf1UDb+f7607rUlBscX+6kr44+oxmsCVQDiSytLyPy&#10;FCLqTmkdQccH0Nd7dBg8D6m41jWzHcTQHAXBYbFR+ch4fwSO8o/ZvDVZwtObyMM+whn3mRDlAj+v&#10;Hl3HdiKGnuo9d0Y3mSP8RjuROBED1E643wrEXo97c9q0QIrekdPj7HLmjMvlgsslQZhwzVfkuo4n&#10;TXbvVrKRraNSB7sgjShDjcbM6E5NNxoC53GKjvlaRqVhPJgrg0CDyVjbBrItZ949MHXwUN//477T&#10;/mFmXEuHJCYsdlo+M645Q8p8stDUnjdIDVQ6s4Ej4mw3wJ2RL33Asoc9naurNxH+9vdv+K//9f/C&#10;v/7f/w5hhtCC9+UXZJDK7wAyF55XvIu5luM2SEm5UUGkBKOX23Qm4A/T2ALjWWfA34bh64tO1CTm&#10;6O3x8mlGNcfyrb2r99yvE1v7Ep75Gxh8cHyEW/WiwYtVuSNdZM+Bei8ojellMSKCMIFJ1MFqcgIL&#10;KOlmBr4AlBiSFpAI7IYmYtI5qgsVRC1Eq/GNstYCTfVwq0P7VHrHx7b7db35mAaEYq+s0eb9kV5+&#10;dIyJ9oPoGy8BctkEwcxInEBEetOQ4zceB7M79LxclDcTAOitP1JuasyUlV/GG9KIoMGbqXUA6aEC&#10;uikb3Wa/VTt3ftd6PlBP3+Ofj1iXMxvVKM1n2AJGunS0GT6qnq13/s8glbmfZa6j9HldXWIb0pdi&#10;A2IwZYBZDwbgS92Q0QKq1v1NorfRWf1q14h2tJOdYWUfHOdOH1SMV3Y8KmtLL0OQemMqM4M4O12a&#10;6gav2v4HrCmT00ZgfVs/B9V4fd3a1ywJRR5ym7GUHxmvz678NfiN5US6ecdkiZwzrnnpaKLfqLMl&#10;I4xsvbfClv0pX5e6cUtEsEBUF1MEa4CU9ROVZ6MNcFv1fy+oB7g5FNo9bKgHXAD9mjnTtk35Q9p8&#10;y0V2tDuLRaRu5PR6lv97e3vbrF83FwpeXl7w+uNPeHlbqkzm7UoeT/97dABd5d3lBm2leVQ2LBZ+&#10;bEy3C6BrN3ft9ZlrwYm0t8Mt5cS1couP4hZfyKyO+Gzvt9V/tPx7YGSHsHUU19PW2hrb78f+gyPl&#10;7NVrMu2o3hHENeTT2VqKtHbWphGee21b2ZtIbbf9e29Hga5JiRupBEqJ9ttty9y3V291Ir/8x3kL&#10;HYm0SGUF9c8SrX00Ve5wG6NNDvE8vtn79J/+d652hzg/p/oyWjljPjCW5UzHU1ovMH+F3nLsdFWX&#10;dW+Ni0g9YKm3Wbm1FbCJZd4rQtS5XL7bxivYxi8OOuRobDbADm7xgq7dGFbTzPKNnjubz0zuvhXO&#10;lrYay4M0cFbGCGZr7hbZcSTL7Nd/uprN+j9DLzWgMO9+rfDZ/eJhVe+KTu+XEfn2WdjT7xuc839H&#10;XvpRMFpTsd7ZuhulmeEb5QpvP2h2WifDGj+9sf3K04/Rixnusxu82rN1OXEeqX4SD5QAvN5uNpyO&#10;94tpYj2viHRwJC80XKJMGNoScT2xBI7Yf+zQvvanh9GRHfy9tP6KsXQfoVtFGSUy72iL2IN4sEnk&#10;oWt5Z97B99KhrTKtXDtQ8gg+Hr4XfX/CE57whCc84QmfD88NXk94whNuAlXi15uXRrDrLIlGZrI6&#10;7sMxAzWIMBrcRsrb6BmLdJu8WKgGCXkHTnQkjPrHOxJKqhXOawfLGN974JBxXMSdlrt2rAFj4/io&#10;nFjn2lA0dkacUmBP9o/I+cBQAIeCbEdt0t+/foPvWfjeBuJ7DIj2SURIpMFDqdAfIkBY54imVcea&#10;BoCunTGW5hF9UdfcwfK+zxiMQkIVoqEt0rEjhrLPAG80raeQnag/zj/vAN4z8Cv9ad9juXtg98dF&#10;A3Gs997+jLfP2GbeLs2GU0DfN4OsGbtHzoVZfzzaeHqWbpjDYvbus9bekbVzLy5zJ+zxMXhkn2yN&#10;Ux+w0sIRjKYzGFQ2RaAL5tBg0aPyS0e/sLSTX0drXNr8Mvqdkm7wWmTR258Ozr3GB+oD+Ad+g8go&#10;n6G95ezbq39EX+rfwIHVB4tww7ur1wJIxgEEW/icgZH8XHEb0dyR/J8YS150k5cIIBmUMy4pQZYr&#10;ACAzdadNE+nJkCA9gXZEM0dWM7XdAAAgAElEQVS4ep6gyLL7dA6timc74XZ2S9hWXXuw8BU///KO&#10;X/6fv+DrN+D1y4+4Xv+O97evEHkF5EXr1kIbjfSyfi6OwkL7u9u+LDAs4ldRO+ZUn9GburluIut3&#10;Okl4N5Js1HG7TQO5LYXTEJ2WqmP29KLTvz5YVtqjvYQUaN/YGetyhd8LtqDx3RbgpnVr2UsJcBfK&#10;1fGckq5ZvjCWEhBM/jYnoG0aQ9+fAA5vxHyoI7fUKcGGcKTungdq3xyFo3TgUcFKdotX42s6t3MW&#10;iGQQLsovOYE5YVnW82MYCBH4vt3Y5be+xfEa9WH7fkzWiXPHw7m71f9xYNYfnyUjn5Htb7Ef+PQZ&#10;/U1KW2WeCXrRtP3mLUICcUbObcN0fadsqdvcAekZkaW5hWfcKs+v5a++n3KxMVJbpPVdSgn+hHlv&#10;O90LvvEy6CpAaKud4eWe3LbXl1t4uFpCpvHN8KrPUHfrrSzX2m5/E5NtBD+C4yNgKn/ljHpLi9fh&#10;STf0ZTH+3dNpKbcs+14YtaPqWaH8Nkce3NAbYGbPH+E3spX5T1+G6hi5lu83Olie9+sVl8sFzFzl&#10;SEunB1QsKxxHOKSUcHl9rbeDCdrmgNG83qJ1UZfUA5WudQLsrdFHgddfZ3DU1nFL3fY5qyP2w8wG&#10;dY8NfG7rGf++pcwtfni0jBn4tV6e1D49sv5t46OV5cud4RH9BjO8SktqOSP5k7Be456mrWX7uQzr&#10;cRqlHz2LtBOIQa/b9pn61m3yGsEUby6HbYre0gno4TC+X4a4VMMWVx2i5wH7fRX71163+aq8q7bP&#10;y1LlNJjYOyN72RqH2eauNRBR3fx0JG08oMZ/n9GcTkbB9rzerf8G/+Zw3Z3I82joZECmXXuPyznl&#10;9TXFgLfOfh+xGX4vuFUf+B517vX5R8Bn9M0j23GkrM8e77Nwtj+iPnoemv97Jjd9hu61Vc9ZuWud&#10;bh6f0xI2un+LPjz7fgTvvbT78uxY76n8+7D8zxBpcgiEd+ejZALNriid4nsctP7xu0fSDQCrQ+ei&#10;/LrG63b/xZl1fnY+Rdl+pHffCrfk94fdNFy2ZYx763zCE57whCc84Qm/bXhu8HrCE54wBRKAUsI7&#10;ldPX3xf8cPkBmYD3xKByggcTN8dEbieOC7dgWgA1uFVPZ2Us5ful5F2WRR2QFszFUhTn9Wl4xIT3&#10;6wIW4CWlsjGjBMQtGVneAQKkOLt9IAYlxiUl0NKf8BKVOn8qHDNr8BgDIhl5yfjycqlpSBYkJOjh&#10;JqrgL1WDL85VuYJFb4xhZpAFcYjAR2cS1IngT7Ahou5kU/vdjVc7Xl7TCauTgttzCHCteLSgZx4Y&#10;QfcUSVo0sM5O3K6ny2oDkEiQyy1nEH/Ki86RtwvKVQPQ00gFgIZlayq2gIVSAHRDRhlqJHrV+nLZ&#10;qCGEXINfBInm+Gv/xKf9zRyphBh0xgD3tQaWmWMxvBPm1RjpUJiBY9Cn7lm1/0hLTO7fRVp4iN2g&#10;1jkoss8TW2pOLBcwEAxjCf26qQE3xYGWc9uQGetgAZY69vVM29YeMDK/t3YPx6h3fKZCZ3LOJfjP&#10;Tok0B12u85mIsMgVQrka0pacwQlIlwRKjJeXC7IsECzQgCpgWd5xIQa/XDT+1ElJWXTEL8zgywVX&#10;eQOQQIw2KevY9k5D+9y0uYSAfapnJ0UHrc1Lf4JzcyBug590buzDcsgEUHeCFvfrAKn5WQfO6Ph9&#10;9CwPDOz2nouTtWI9cFqyeGd0oQ+F9uocNUOjvveOZIQzE1u9DmdpAcG9cTqDCFhQ6hEzagJ5KfRc&#10;GJBrcVZnnV/IYHCZJwlWOlEGZYLd35FzBglDEPiDEDJy4Q8lfZLKVylz4QFlPHINQSz0g2uQH4Na&#10;wI6MT/+WnMFcFnemEkT2jky2QYb0lGciI9K6AYYJlx8uuL6XAGspzpASgUil/+wE0soXcr/eM2Ug&#10;AZy8I0XXPCeGXN3tStLGyfILcrccRFxIT6EtUvoIiXUMsmAR6+U+WE55fS48jWqwVHQM1Dme+/6M&#10;sOsEGBmY/bNxpnWeUNbWs/79OmBk5Dyp30fPHIyCLBpwWZ+ejojKSJYfAmS9lUMgSEgQGwcQhAhM&#10;FyzEyJKQmCGLIGPBayKV+SB4YcaXyyveOOGNy+0umQARXCXjkqmcxG60llBvSpHUAiHqLKloK/8W&#10;AZiQkPDl9Uf88MMX/HL9BUvOevvMhdWBDwt+BMRF6WYV9LAk26hmvKXwQU5IKeH18lLXrt8IUh0U&#10;g34m99to5U8//QQiwl//+td669j1+g6RX5oswOqUkiVX+rEsC3766Scs1zdcv13xkl5xoRckfsXv&#10;fvpPeEfGv//lX4EL8MtXzff7n16x/HLFhX8HvF6xvL3oTSvvV1zfEl6/ECRd8fef3/FD0hPjlWrn&#10;FpBX5A8OPMlIt7U/5X5eipSguXJSvIQNJhpommpfLzkDeQEDeM2pnJjPoBeVd3//ux+xLEv987Kb&#10;kIBJipxdTowu9Mv4ag4xURxpAS/FeaY3zNSbsHKG5EIDu7aFE52vcYOEq7DoRjZ3iARc5Hidk1e8&#10;0I9A/gYRwpeXjCX/BTkDJL/XLpJr37/dLFP60TqktJkME8IClf/0Fp4oK4dTMwmrYPqLLbpy0nPV&#10;G8rji5huYSj08rCdiGjzmbj9XnKGuJPJbQ36TY1VrzWMgxxFOYOLFMdt6lbIOSNRuYPI9ExhMBE4&#10;JbyXDS5WDwsg16WVf2n6SVz7AMCDDTIdxBPmTV8y+RK2wayRdpMxiVhvR/IN6vSk3sGsvDdu2Fuf&#10;oOnXsIAgLAAnXOWKRRYwE15fXnH5kvCSL3jPC675iiuACzHo8or0kpASQ+gKQDcSZFmwLIR0IaR0&#10;KfLLtaufUWSTspmS5AW52Ag42aEuRdZixuXCdROS6YA2Ly6XL7he32p7UuFPdjgMEeGSgVxuwQMJ&#10;stEH0nZLKoHZMPWCkUXlE9XZY7Bez3Op3jDuBoKcfCeNf9m87sYMRU7L1L0gSno7UV2PVG9FJ7dG&#10;Tfo0eZWQigys8yHxD5D8Br4IkAnv394h1wu+/OGf8N//0/+It69/wh//+EdIzkgXwvv7G4j0RpHr&#10;dSkbt40vKv2y34vkRpdYx0tYN0gshZYsBCRm1eeo8Ua1LagdgkDdDTMErvYudvYtJlYeXvTAzNJR&#10;MLWPcLNtgQsNLT2fs/aNjLc9+jEznr8XpKD8rehF0uhEk9faKcOAzlEm3bAMAK+mvme9fcd0BiYG&#10;g8EsNbgjhruKqP2Fiz1Hb8P07RC8XHVzZk7AwrncyFdyUAIvQEYGUkYmYFkWJLrglV4hV4GE8lBu&#10;rarP0L8fBRP5PlQ6yyt5yvfrApNJlL9X+xYyFiy4ylJ6XfXNrNaFeimNZMF7XrBktTkwX5DzFRnv&#10;Sl+wIOcEplTSFCNPzvXGnix2A07SMcxFV88EZAIXJnstu6vf3t7x9vbnoqcSiFKh/dvyf0YLlrfb&#10;LuByUTjgyuxu1q+LCL58+YKUGG/LtcqWys4yKF0KByh2JTtQp2xcuhpPLnWrbU95DiUGlkXlmGoX&#10;dOuUoPq70WxSGgDYZqgrGJeyBmyjCxf6WOwqcgFE9WAdAwJl1aKliOsmv6PIlkIAuNjG/K0i1vdO&#10;58tLoSPKUlHpqDgdvrTner2CXxn/0z//M15fX/HHP/4R739+L7bucpCEs8Pn66K3WNp8D0NNbhzr&#10;pqBgD5zqr00h69eXm1M6fu9gUZwuicE5Q646ti/MuObGCw13AFjyonpeGuuZtU3uVpuhbln6pdpL&#10;PA0QXnfKCua6OTDPbhRBZf6KkcoGhk+wfo3sZ5E+2TNLc4UAZZMWksoR70aPmHBJX6oeSIkBaTdw&#10;QdQ/o5jB8Xdq8xrKH6/Sxo0TcP32BsGb0ssEUOaiF5LK/PQCTrqeRDK42lgzSBbQ8g4sS7nh7Kpy&#10;Gr+DcIX6PaB6hmOggqUjV2rj295GncLNZR50DGKEZbiZe3v467oh13fd+6W8o9ytE5sLKV3qsxV+&#10;lad6m1LqdFZZojwdxPFJ/1TzlNvspzJFu/FN68tz3Eo+v3HQvzO6G2E0n5t9UoGtbcluOPTrA2g0&#10;BhBZuoMAen7f60ciPY6zGx78RlntR9dpRb7rBOWYX5rO0N71dEwERRaM9FU3PQN6Yr/y3kbfOp+k&#10;qPzLfKmyv1DpT8r1hgWTVa38Sj8zq4+Lml7eg7Nv1lvr2waofvrl0I6lKuJGf2P/Np9uqv1QWQsB&#10;srwDRfcmNBzr+BDDHxLjDzzKGapvofQztA11vpG2X/vJdCz6/9l7k2bZchxN7APpfl9EZpZldaZa&#10;MtOw00ar/v8b/QmtJDMtZDJ1t2VVdVdGRb7h+iGhBQgSxCHP4O73RUS2w+xedz8DCU4gRqLOQzkg&#10;osl2fbeUcq1euL5aBIko68faTThzuS/8VJszWVVSpfE6Ty+Q8Wp9LvJjlEymSK0sygWtpiez+jHV&#10;fUmfQfbXbGUo0W3knKVMWlNHDx1NK21j1j6DcWDv576+F4ucXTUaiQtJL3N9T75x94PTJyh9q/sA&#10;ZSBzlduS05lYHRJQ5gcAsKNjQedU4zFgeMA21x0+hnbpt5kNYHiIHvd7ie2Tnvct/eczXrr+ipP9&#10;r0PQ4d/X3dvf1AYtiGQU80yjz0Hk3jLFoAdg9TqM+aY72jv8e11Z2j5uV+S98ss0f7TH7R4w1fWv&#10;rV/LOstf+vZtvNnJXPadY2tG+Kf+vn++qtsne52duz6DzxFYPce+rjXvb3979sYH7I/6p908gM/m&#10;+Ht7eF+vvN3y+TY5IFR50OPgy1P6Zcu0/Gz/vO4ZltcI3b1aju7laVyvPtf4JQBQPxtTN1/Mu6JL&#10;0r2KOahgAdUR+k/dX0E9D9z0U7aDtgPNRu9fLpfKm/Z41pcA5V2LvR1U9M6A7GldsJaORbFVpmbf&#10;p1IWlNdjRsq6TsN6/JCR3st9R+w1aN3aM4gIOZTdnaVrF270M5ZnAiyvuHT12r5a9QVG61za7Nld&#10;Yb8YgeRALs5AyqIPA4odi6i2v/Ez2n/yXJOTG29dpKNiEbIUoL1LyM13boC7jlfOvX5f7zUdYHDr&#10;q9n1gZ6mjUD9J7Rcj4stZyTX+0N4VvoNKvYQMjKLLaPqiNrzpRsFQkbMV4REoHzDQgnvEJvxZXdv&#10;6tuhfern03jfRHfPyoR+Hdh9zP/+XuDXxjPrtu06C6N3no2flvkRMBvXe/vjBS94wQtecAxeAV4v&#10;eMELHoYtBnGLkVspnMzzVgG1BxnoDOfiqEm4UAk+U0G5PB9ACDxWII9wbIJJU+rsCX97IAr3j2Fy&#10;V8Lu5L4oFli1rRa78ty2AmAPZqfItqC4olC5U8DYUrA9Q2j5nkLm94Sz7bLOEfpbP+vacEUmY5jW&#10;0+jkNTGAETd17NF5JYdFOaPMAdozU4TnXII1AldljzgtlKBQMpkDQm88uRe2hNvvL/hWFdvTStxr&#10;w5E27ilyPwQ0wGKnvlH9w2tFeX1UKT36PUST+l1jpLit63WjnKOZKvx49Qq+VsemEehAPXs4bP2e&#10;ARkDgRoV/BgrnzFz1poazAYGxXvgyHr4tSjDPnI/bG1U42Koin5bf2deVgedUJTcRhEeaO38J33d&#10;yjoLdqxsWcP2cAkkpnbCum2n52+JtR22gSzOPZNMXda5aqY43Vo7OedycEGse19KaVXOrK/0eSmn&#10;0J3M+PS7H/DnP/8J//LTXwWvnEFRAptSSsgEvL29YUmfEJYLbt/eEeMP+CG+IaW/4cZ/A9E3ML3J&#10;ct0xdD8yL1dri9f3mFl4ZV73rafZPa/E/Um8gcQwRWsHjkO47T1rytzrk0oPN59JdZ6KE3VC8XTe&#10;nf9beI7m5NGyuj5ZOQSch5GBao+nHMms5H7Xz41hCKEFfOg8UqO+pw+z+TLiISwOR2C03vf6YZf+&#10;HaAfGkBcf3cFqmMhACqBNtQCOIioOIb1h05If2QsZrsXw6g4V1dMKK8cunzuFKWJvj/sdWustfRi&#10;lH3KQ3Oq7DOUWVDarIE9R8fV8iir65Pnj9LRe+htdt8JqIGx1oAcogQvU2Asy1IcDmVklKaO1ixR&#10;z9NSGWsJpB6DvPfA3oE7aHT3fX+dzco4S/fO0LW9up8FTAAHqoFalLk6weqBDZmz8D/U815H9q+P&#10;hnt5yNn70q7xOwQIT+ydTXfq0sDTRhubc8gzYdQXMTYH+6pbwXq/uRdO0UL5hmEHG7B3Zf8ue/2d&#10;vE4ruB/3Me5jHZUeMhJMQNOnT5/wb5P6jqxl4S+OP79Zjqn/Hlp2pOxHZc9fsy53pFe1MNM57U3J&#10;hXPJhhkqL9plkN7ZD3LOSDnj/f0dIXyrsuEIR9GfjmlyLvoVmR+oDotywkWT96vDMaMejDCCZ4zl&#10;s2wEe7DFJ+/pEtn8r/c+YMs7qjvYuuf548M0aIBHLQ+P7xVz2eN59rd76dSWrNbtPRt9INfXBzlY&#10;mWgki4nMsq1vVudS200sha/W5r1jdPQ9lZVMwpC7y2/yde/4buWHM7KQBHfdr9Ow7wgu8nsxvJ6W&#10;Z+fCEXvUaB0e6XM7/7bK2i57Pb9/LbpsD5YfesEc1jrw9Z7xqxljH+C2wmvuw3GvfvN7tv+j+Zet&#10;tozp3ePt7sqltlett+oj+uvze/FHwxY/svfcyN6wfqbxAw1Cf43Dem1s4ODpvtd/iz6htymofDJ6&#10;VuGITmoLrz2wfSWf44ytW9lHR3jb6nmlGBiXta9LX/NUntba+b418/do9FE4wjf4OdKP6cfyhEef&#10;v4f/Gb03qHn3OT8OR2SFZ9i0lJ/11+v3X8kW/YIXvOAFL3jBC54LrwCvF7zgBU+HKqAcEFTUiG3f&#10;rYL5AeV1LSNQyfpSjJMsJzjOlODMvBvglVgcgOS0byAxg6idRpCJxEFFdAclc5WgPTKA3Cu3HXHq&#10;UYchC164J9LTTHvjABmEvZFthMcMP/tb6/ZKGqukUgNb4Ia54iIKj5POAmoEqu1eByX9ugz9A1zW&#10;9pHn1nhG6Vnmdl2L1U+m9Gk2/VqM+F4BKd9FOaVKcz0pec9Bd8uYt3ZmGZ9st/7e8EspieNYuR9i&#10;O5WdiJADgQIkw8ik7kdgy8C79c6zDAidw5yvB+fUc2eUimcMB0frvv/9ljUIgEzqgcL3iKOArBMe&#10;ztldhT2jrTW52ZTmvHZoJJJgipHCv84re41wKohpjef29TqeK6X6/TAuxzg9nCgDmJyKOSjLO6hY&#10;Y5+0kzre5FEj59bzvxpjqYFn7aGtbbreNFi4OXsxc8nkqmMkmXXUAa3xC23cKt/h6II3FD7ajm5/&#10;cQSTmcVRnRnL7SYZnvQ5Rs1iQlT4n9AMPKNgDu+ko3yzN/pZQ8LIYGQhpVSd/zyvNjJG+O7SE7xz&#10;zrgEyRSbcsLb2xv++O/+EX/9/DOAXOq5AAhIaQHhguvbD8DfPoESkL4m/OEf/gHXH36Pv359R8CC&#10;t2sCJ63QG+rzmMk+CeN9fG5E8/2kwQk1QMGc4trWtHMjKzz4KMA2r+hQ+679PzJWneLp3Jiu+Siz&#10;L9EiWUvLPpP5JqdLIhXkjx9yYcv3a1OC4Ljx/YQua920zJ36hpvW7jvt91G67Pk4ZjnN+IzA1/MB&#10;pd44719iSMYM7g3p2u5Ht40j8nf37B339soMoewDZAK8XNYeyYxDoKhzNyElBpDaCb8aHFIy4YEy&#10;MkLN+g2gBdpRP+/aem9rI8aI6/WKnJeh07PS5iPdxwNHCyAjlBNKr9crYgxYlqXSa5DQ1DO8wehZ&#10;LxPPZGQKLFm8DH62jBH/PRx3ytWwnAHUk1yr/ieWfX3B+/s3fPv2DZmXiUyp9TOYWLLKljr0RPpR&#10;mzXgi0mzsypNBwAGI4EQINmRIyx9nMH43ix7xhgvT3ueBVKXBAbVsWJ1dCnj7kSWyn90+9gYHpFH&#10;swZ3lQB9CXcNuDAhUsQNScSxFa/PkpXtA7zdPT9lrx957577zFwzILRnUfnd+oy+znJqMmcqB+UQ&#10;iCW7n5ATeVPGscmR5GXMg3DP+BIRYjlBO6US4D/QBZYG7dYx4kkfxRHA0NHF1qBZC7Repy0o+4rn&#10;nZQ9ojp/bTvqJ8ms74KMnZxes1CUQN/39/eunEehp6WPr6eRLOzv6zMaJD167pkwolHfS67eatdI&#10;P+n58Y7XGdCksY5zVk9z9FT5eVY/IGsjpYyvX7+C+IplEd2Y6OYxLFP2cE39yPCyG1EEIYOJwLQI&#10;bSqZ33ody3g7vFfW+QjYtymsZYQZHzMCu0ePfu/JNx/b+u21vffso8/o3D8r/+7VO1xj6PcJYRXb&#10;fkzu2f7BY/WP1v/egS3S/sY31L7X9Rc1O3Bbr/YzlHcyodeVObyt/tPXvwfn+eZ2b7TX8gFeYVzg&#10;ODC+p5/nimQueeUdbc600vpsl+MeTdxGqZUrNJOMXGNxt+LZPWtC9IX774z2o74PTSYfWu8vQ7wt&#10;vwMV+alkvDd1u79n0LdHdfdHYZwh73EY4Tpqw/58OHlwxEp3cPj13fJ+jTaPPfh7aMNZOD/HzsOo&#10;zGfW89E84rqeNU+4hc+e3NvABnGtM3etyuaWocvfm+k+LM3f1GVMylk952RrK/OMPi0Os3q6fbhm&#10;ClU7mQ+YpiLP+Pb68eq0Y9DDts5GyRzmb8n/NnunUQOpno7qv/F8eRY9Ws0L+HEb87KPwBGdz1zm&#10;yN28sfa770mfZ2t4xD/Z34/QJtVDJaD6Zb3gBS94wQte8IK/f3gFeL3gBS+4G44oeLwRZvSOzW7Q&#10;KckwNuDUZ1TTW55PAPTU7hACAiIksYM6tpRnIcLpKKX7Gv9YlNZFSZAJFMTRTPAqKaxrQunmTJM/&#10;SNG3Zazeq0+dme53XLICqJ5STvVDhfxmQhrV3+qmjHrKuhqZ7Lieha4vvOHLPPOIwHt0TDunnHrt&#10;7mofhnva3LXVGeBD6BUR44AsmQMJjNhMoTL2R07galOrGKHkB4GAoCcxyjqs84h4ZQgctp2kvEBS&#10;FhHV2ALmBNJMXqE4AJZMX2ehV1auFTtnjQNHFXZ7zksPHF6/X/cOjmeMUPeuVS57gc4joSsm+KEW&#10;Ow7yOl+vluMcMWb4WWU1N9ogv+fm1i0FYHfN9y96suoV5dv1jIN17XV9Z1TuXbRH14l931wDGSeo&#10;nb4YBs1wmxt7oG2VagsP8ERF8Wg9/LdjJNR2+vZmWbccQNbRlfpxUx+XGjSVGZkyCIW2D8A6tz2t&#10;LW6B5Zxxu93AiZHyDRwkaCFQceLI3E4zdxDKtqZ/XcBb+Vw4rdaVOMYcy8Cla/V2u9Xn7Prdm31E&#10;UfZJkoMOAKGxCy/48v4Ft9utZsmMF3EkWnLGtfRNeI+I6YZ/+MMV//6//wM+pyv++hWI4YrMGTcq&#10;PDe4OXtMHHU82PU664N9XtnzsH2OH5t9ZlQmFctbl7HLsIRs52+7vep35RvmeBa61D0/2lu3DWXt&#10;OYHM7yUTHklgF2fkrFm8dPzv25t13XeGSDJtGKyL3b2KzfcnQeXVBquBmTv6wmx53GNlj3b5KjNj&#10;vW91c2VgbPe85lbdftz981RogJ05lVrv8A4erz08fMCj8m0jGQoQ+pFLltQQJcshB5b8cpwRMhBB&#10;1bFK+QX9rc6NzSlShde+DmDNp2uAFxce8Xa7DXkedUicQglSqXx6zRgsvEXKCSFIfTUj2AH6N5Pt&#10;95zBRjqa2ibKY4FiAK0fcpHKDA0tQV4M4BIJKamjPxV+LuPrt5+R8g3v71+w5FyoTTZOclwCtGR2&#10;VqN96J0LciDJ2kZNnwRIMwJRzTq5zjySOzmv01d4/QURKAcgALHsDcSh7tl7+pWPNbxrGwxNQARj&#10;MK/Z6GH0LV7rU7yObgZ7vDERIdUlp8JPwKdwwaf4I36In/CZv+DL+xdkZKNrGu8N98BZR4qj9Iy5&#10;l+08ffZ/7WCc0ue8Lq9MYuOzFRA4uDrMWFk+Q/eJ8q+t6e3xwUH5xu8ldn1IAGxGCNQF9NwzfrM9&#10;bUv/2c/DcZ1cdAOeD1Pwzrne8XwGVZ/EhFwGxGZ0lfYIfQuVr2R5FoRY1lsIAZfLBUSEz58/48uX&#10;LzXQa1jnaG9HGyf7OQNLLzfbp3PYzRU/5/X5rnyT0c2XKwP9GG08IgNtwaPv+F1ljc94f9bPCOro&#10;ArcFXV4IlUaPeOUQIgL1WaSFpWl842zdAiKHMSUstwymd6SsB9vBOY357F0RRIycLM2mEsgoQfZy&#10;UF4E5wQmDXEMAIo8yesMqB+7V34czGTP3fZw/XeqbFPJ5ruj/W+s4+vX8Ix+nJHX9L7V59i9kogk&#10;gzlRlTekTn3XyrsGB/NsnvRdw2sb365fuLG/TRe52bxd2Ft/oz2yf97J+aSH3JX3o9ZjZYamiMiO&#10;x2XmSXDXeKwfab6M+3jfnrVfZES5loGh/aLvj1JO6Oe32Gf7etg7edO4fFuOD+46G8QzEqeSMQTo&#10;uMkhFmiBT4pYwT972ZnQ9a3iO2rDCEb9P17rgwNETZHcPbuuL7tnd+XlJ8Os/d7W4Nt5Fvy8sC18&#10;pNytd2e6pTF4ncKYPvryZ/zMnu7pSHmzayNY67GOzXXLY8x0I7N7e3BEf/4RcEansDv/u/Ecy8pe&#10;N7YH3fs7Buit/fhe6MvY1qU9qt9koznd65k9WWzvO1a1ZHdf6PWonqPlj3QX9fqqvPV8GelIj8Co&#10;3q351uFV//p1QYiFvPs+6uXOHmfx8ar1r54JrrweH/89EtUZOHrGy+uk9kIje3V9kIWneoSWzvDe&#10;oo/1NxyveKC6Izxv/+wYpzF+DU/bX6pT8fp9X97++ve/5weujO5Z/I6038MzxvgFL3jBC17wghf8&#10;fcErwOsFL3jBQ7Cp+JkITGPl4HlFmj6f0YTtoEFhRDVDFztn3oqHi9VYVd81SYyPTfkbwMUYKQ5Z&#10;8r60rRf0VahsRoWPUWLPnRtMf3O7d1bZclb4tBkmrBFaHT1s5i65QQAfE/YBY+d2Rkff1nthT8Hx&#10;0bBvMOLh1/nF5807a+gQHOEAACAASURBVEAlo6iowVcAmGKnjMqU26n5RIfRqcZESycCQZwFAMCO&#10;uzpJzuaQUaYEcSyQU9xl3aqqUpzIuAR1AYjGiYJDoQZtjfGwrjV4ZXlHP09MsV+js8MjBpEz5R99&#10;1itNLc0bGqitV9whh1al895ooNfGwYDMzYjbfgM6j/dgrCzk7juzZDVoqvbyLsbTbG9v9rRQlfh+&#10;zL3iXz4xqXW/nc8A6yTfG97Kvqxt0Ktc/jYM4J2dasID/dKwh8+9hkv9fM46b9m7pGBzAiz3hmJv&#10;NI0QPq/S4LKuVHEfY3G4NmvCj1X3eYAG2/le3ae9kaUEO9UAoMBymm0kIAQgV1Zn4ADYDEj2ZH+J&#10;NerX2Jax9QjEKAE6X758ARHVIAIufRjDdpBrpamFDiycERDw+evf8B//8/+Hnz9/lvcDVefCULK0&#10;fP36Dvr2Bf/d7wP+t//13+NP/8Of8H/83/8F6Z9uCPiEtNxkKpTqJfPKzBFhhuO2g8IeSAbTXBzQ&#10;dbRTcXSPK2Oj5XEBlSeajBJ4vKXMnIs7us19BrU9OcLvMTMY0e1WRoYW0+7noUFq3J/+9H6DGxX+&#10;q2YH288HNpNZtoxq8kU+NBirGmZ36trDwwePhtnmOoGagdCVrQbIDllgnSUwSws8HnrdxCL29zf2&#10;+pHRUPHyzz2D3/OHtFiCn3NZexq9a64jiUGZS1APRX1XeC8Jcr2g8vuBwSEglE7MkN86B6p7vcFH&#10;6WEILXOYjo063eecNwI9Xf8CHY2wtMCeXF6fZ3XKLn+8gDi2voKf99trw1+b7eFjXg8HeeJWRsWo&#10;vJdLOyX4umS6IWoBXiCkhfHt21d8+/a1vJ8BsrQvmDb0gVgdzuT4UjL8ndFDqF4G5nnV0/R/4z4E&#10;B1Cw8mZc9SlROXm/C5C6Xw90z3oTHFpwl7/HzJ0T86g+mz3gnvrXIPsLEoORceGI6+UNf/jhR/zu&#10;7ffAIk4YX9NXMAKQE5gYFAghBiTedtD6aGj7/3j/s/yBfabupSUDY/dubs+TKaeKlKyD1J7T7F+q&#10;T5OpzI2nYFRdTcdDGFxne+hm++1ehDFPMOJVPZ80gxFNu0cnV+WDO6aLpX+dlE84vNX7NZUJkn3T&#10;XkMCdQppGVvdZ97e3pBzxvv7O1JKLeD3KA5uz/d7LZE06KwM242tlcNcvbWOHfwqvQ0B2RxgsaWz&#10;mMERHu4jQfbAfk3odV3QD/FOO/s3kQSHv729ASSB6LfbDcvSyxIziDECLPPulhMSX+UgLMSSAdXL&#10;DHafJDDduvKKZraMcZQsXiECGWAKAC8gAvTQkGfASK75bwVm+oHZs7O1u6VHHdUzu7b3jPK7iqsv&#10;YYTPUVCeaw/v0fXKL6LH6Uz/DusJzW4gn67dG80c7aGj3yNZbUo3Jugrver29wP00/MDe89N26D8&#10;NakuBSVUdF1Oh1HIpm+VJ8kVd4LKe61twif1GdlnuM7afy/tapm/eg2FHmggfwwUuaU7vETfINPW&#10;rhSLYP+z8mh+jAd797PbrO8ycx/wdb949CFwj757ZL/tdssn7XH3wiiI2mK4h15j++5rx0x/NKLR&#10;z+4rL1ts1TMae78+fk3wPXhbrcfC3ljdwxNsP7stAx2h1Y/Uv1vGgM7WOccYBmDu8VJH1kyrvGX1&#10;avrCtX129n1LpzG6b20U3v7g+fCRfWKPv/P6BD++I3y6jFsA1I7jDwAG1nqL/nszRtX6O1x7u6Ua&#10;r0b8sq0rCDIS2K33gHroDKMcAlbGj7LWi3qoIoBVrKT1iXsUHqW9a/5un6aLvnIsbxzFa9Tn/u9R&#10;OCOTPHsvG/Lrlocq6zGjzS82917wghe84AUveMHfH7wCvF7wghfcDUecg6pxfUOg0Pv2mWCcr6Z1&#10;qY9NcZ4Ux55Sb3EoUsW1LYPL9XhA0LJGJzVg1mtkHTsLQvWE7YBMDLVLFPu5yF8kWIQDIvieELx3&#10;feScpO0SBdnIKfWY4cvXuSeQr3EeOFzbZ6e1zaErn3sj0x5up8v/BeBe3D9SoLenEqujCBGBclad&#10;ojhnMZDLPJn4nlYYGSKzWTNeuSe/1w6zo3KJ1EmTwEjFGTAWw2Eu2bwCKAYgQj7VvrhhjNwC25Y9&#10;Y+vRaw9DpVU8UUZvj9IRZfNRnI8a28++vw32LO7BudxdtoTeXCr1nWehz+A5c6SYKowntM23rDkQ&#10;rE9iU2Xy2jjS09GuXovbBL+Pgq26ggsWAgBit34LPVIFeQCwlD4JNkvXoIpnKYktjmfWy0fvRR+/&#10;160DiMjcqwH1pHOzGKuQqqFGg2b0PcpcbhXjiguKUhgZhM6AXRPNjFZwKMXaLGFELBlH9BQ+DTIo&#10;pDcSiZ9u6Ps8lHtc5uDqFOkBXkfXH5VT7JZlKTiWE9pNYP5eH1DZ63POICRwiPjy7Rv+9uUbKJfM&#10;BZKDAzlz2XMD3t/fcc0Rf/7zv8N/+A//C64/vOH//H/+CYhADgEZFzDfZOwBgDXTgcH/YDvHhr+T&#10;QFmy99Y6U7VPeqNRb/RpdXmHjy7wdODQsidfWRqg/PfR9tn5q+/387Wtm14+C3XM+z1xboAbGtpQ&#10;AgwDg1OWuc/thMpZm2d1+O/PgC0a6x08Ish2Z5sPrbDd+uT5scw8O+y2c8jC/vrvyjR41T3O/J6d&#10;gK/lhPZjhQ8AbLlfEBFySeXEVnbvOJVimGcYWl54lszIUehJiKU8SiXgN5fMcyz0lCSTimRzKuVQ&#10;T01ykXs1awaAFigHedf2cUoJl0vjD2yfawCYd0Dxc5U13KacvN/NtXLYgDryZ15q3VswWw+jeTyS&#10;oXo5ZRARYYK8qDp4tz8JrVvLEz7zWAaQb98gJ+tWzQgoMDgnpHSTTFhlXKyTBnMovBlqNi757g72&#10;KHNKAyAli3Tf9j7zSDscZOQE4H8HjlUeDSX1s83cta+74RUdOQpnaB0Rlb3LHQxRPtmWx30Wh35/&#10;cfPlNNYOTDB8zXoGyRxzvV5xyVc5sIlVp2CCGw9UvkcH9/pw9sys/rVTUH9vxlPV62x/D3CpTlt6&#10;TeuUTD6ewZD2l++szsv7+pFHwM57DU5izhLMwf1BT4/IMP7de+jbKLNC5zRT+PXRs1r+1vxSPXO9&#10;ZlgmDlSD22t/UK5BXqJjZsQYcblcajCxZsVVPds9feh5hNW+dJIe2XEd8XyeTx3dV11tnTtE4CKX&#10;PApeXzHjSz2MHPy7+66vZmt7a3xGY7HHw43w99eYGZkz3mLA2w+fZB7d3sGfPyMVmS+Gfkw8TkQS&#10;aCf0qD94QN4hVC6P3QF4WlZhKyVDXS5rrOzdRXhnjiCYLNLaDoPWM/RJ30NnYusKK1lQYIbCCreD&#10;MoOtcw+n0Vr388jrBO2nnZ9eXjyie+jWi7xYr2/qFQ+OW8+/zt/18u8IZyoZxDp+qO6j6GUnjNfj&#10;Foz2r36M1J7R+AGiPoiyIGrRKe/02cYt1MNDrLO3LUDvusMTqlO0Vjtp45m1upaJetBAaq6fVs/h&#10;y1nrGfo6eh5A21PlNwKIM7IG2asuzjbTzgWsA5NqXQN8tvrABozroRX1AEXouDMoWplzwF+4cvf2&#10;kD28atlu/Y/ur+qj8T07LsonWfDZvL8XrPRUg/uP7B9HZsP33KMGtd+Fizw3or338aVH7+3RH+oO&#10;efG0eV8/ps94uWGz3l9s7Hq4h48fwajfZ3yu1jsrZ6+eNeTpvaPy+1HYqn8Ox/tlb/FvyZGj+1Nd&#10;gkGZO3mfzZpU/mBd9+j7aC7553h1by2PrNphDzkRZUb7jiI78FxvMoK+Hmdf9Cd6V1jr6kQnmc13&#10;094sehUuFqmuTg5rPqrDacyLFulJsKHCZzKvaI8trx6s7OQkRffR/av6p634rNXljqbWPeBgPZ6u&#10;7ulyjoLtO/+3Vf5hWQOtjaO22nUzkp9G9T3MY5i5l6D66KLvMuvqbLbZF7zgBS94wQte8NuAV4DX&#10;C17wgqfAPcokFWY0XbKWoQ5SS94/oUffyUVIrsJRIOTcC2Eh6EmucnIwxWZM920QZV0QId4IieJw&#10;KsoI0hMrQzO2b+H6iO6PSCylM+FvZuCw9U7bKU8/RbFsBdhAoTMCWlClhvxomPdC/jlDUTP8rA0J&#10;FrejsCWUPwVo0Dcdens5DY7BvYreeuqzMWh2CnwznxJQAyZ13oXqHGCNuhJUWPJgDOvVOkYmSuYW&#10;eKG/ZXzS6v3RPCBC974+J0rKhFDwjjEiBXEUJeLuPKQAOcUWeJ4DyofNsTvxsZ8KM0X/WcPMrL5n&#10;4Hi+vFH403kjhdyT7F2SdQDQ9XvE2CV9ZJR+NaJwXXfdJ32/unlvwQdHnAFZ6yNFZIA6X/u2nKXf&#10;IxjPG4tD/+zeXPBO8iEEUaK75/XPK4O9ot7vK88wqn3UenkmPKv+nvcAJCuqGGZgKC5zKvRWvkMd&#10;IKqjY3M6I6ydRITnG5wgaL4/SnX7nK2tXr1Xg4RzOSk3hGJvWu+C1dGD13NW8WXCMNhZ74+ue9Dg&#10;gZFhZTTvh3gwoMZDBgBKYDCWnBESrZz9mSXAIoHxRhE/fvqEP3z6Af/155/xb3/7inD5Abfwb0jx&#10;HVysEOQMrWIA46cb0y1PUy7099Cvb5s9xtKKxn+48gtJrPTbG4hpPN5a/2zZjcZ5NqdHY+kNUa08&#10;2ZPkVr8/Kf07QgtEdlk/pxnkEkqwW5EVpJ+s5DZuwyh7T9emHbxmfXSqXbUwt37clj8qM4RQA7oU&#10;H4vbFgQdE250r6DR5uoD+6/IvweewXnj65nnhb6TZEkKVDLqtrbpustUsj6QyAfhQsZRTDM9lU9S&#10;R+OuMSCiamQPDMROL9HGSANimRNut1vXpjPOCBrctW601BdCkOxg3AJw9c1wgJk7aij38sfascO1&#10;R3E+O70om5NpAbBmNgJyYqAGcUmuL+bmUK7jIPgHSLBPAhEjE4ucprgZJ/TV3lg+R7Klzh+igBD7&#10;6+TW8qppq7rmz/j3j/CuW3XPoPZXCZSz/FZ5ov6yNdU9yMnzllYdhS3HiVD+OAQgiU4uJcb7suD9&#10;fcGyLEhJs4kSEJo+6egaG/XtPTogP5xH9lcrS4yu2Xua6bxHLZvn2pZIkDFlhhxkxRmBaSi5Dttf&#10;g+q2237U6WWkvyAiXK/XogPK+Lbcuuws/bvHeHBPi07vI06mBiZZFmj8vf4+OH0Si46z5xlbgQkL&#10;iCKC6bcuCKzoulSPZg9ekAPQHtvfGef6cFaOBT9nvF5f54mOd10D3N4hoidpPn85Wbn2L9waOsDj&#10;1bUE0z9At7bs+7MxXB/U0fSyMcaVXOXxvy03XKj9lkyVsa0lVlm90WSVB317hE+NALjs2YQQIjjF&#10;er+ub8XZ1H0PnOGnnwmj/WY0Vntrb3h/wGP4ske60a054+n20b66ax8dXTfj3OE30X3op9LFR2Fv&#10;ngRu+4Rdl/WAltE6ZJaM7RuwpTPfut89R3mlQaq2ENOFjaUr8hSJHZSIquNnpc0DXgfg1dzdo197&#10;bdi7l6r81vaFo6O91j8fefN8ik8O1PFRiuNs/g5rJUfby8Tq5RORa+yhY5nzdMzu3dd1fvu96ghd&#10;8PyZldHXMiU6XW0d242sJOT+PjoKrNeFPVjWU0r5SJjT5y069Yz+seU8s89/CbhXJ/ZbBMvLnwWV&#10;+/buH9WL3AtbZe3X0/NQ/l0eSuTbdcx4trEM2ay6IkPZuvpjB9c8IcEf4DTiG/31ke6if27eJ+tn&#10;+/r2Pi3s6SOOwFrfoiB9J4dPoe8nNhnBNuwPR3DydpfRVOl0K+6RyjMAh3UBntffwjEcUDJ7nrCX&#10;I7bfO4LzFt+xpXuY4XRUdt67Z8u4lx7t8f+PgvCF3++w3Re84AUveMELXvDLwyvA6wUveMF3Ay+s&#10;qbBZlfcTQ9hRYFemHqaS9SS+cpo3KFTjhsfF45CzBI80xXoEcxKnk2hV8GpQ6FN5f29F30jgtooy&#10;UQRtB5T4fpnWFbK+IH/1UTXoyxZjg7yYm6PCpobvAaj4/53JtfcqUj8Cj9m89k5s+mymfYcifd/W&#10;k4kkg0k1+pv7YonqrjNQtGDtpPmRclTmf0bijFDXR+8AkckqwyTIazZj1wbFNewptffgLD0ZOi+Z&#10;73HDgP5M2DMSbb33CGRDBqyhu6m4j8GWwnvv2SOwtZZ8mX35TlG7QdPvhZEStXfC6Pti5CjyUaR+&#10;z+h8diy8IaPnTdozM8PTs+De9fJbBuVLyi/Dn8zf0QAvCs0hjohwIUI2QV/T+j4YlGcMAaAo2WOs&#10;cWwrg6s3lvksYXLR7HmD9+MOhZMsNJeSZYHrtTPzT8agXzcxRoRwQfq6oDru1b1aWiHBC4xvXxP+&#10;+Z/+iv/3P/0F//LPP4NjxC2945b/hgv+UMd1K/hphOOIdh5pz+h+pQslc1ylO6aLvBzjIespBuae&#10;zXy6j+MBZ7EH22qfWY0/h4o/kQYUnXeIsqAHe6ixbxaEfHatfqTM5ceXiGQMqf3W4K49rEMICAiG&#10;1lGXNarupa4gO2csr23fsfLsERjR2r315p3KjsCUriiv5g3QhW6gOMGRyTqhIifXcoujW+idATOV&#10;eeXopZ3rLagQVV65Bnc6Kxo9yDkjpZbFYORsumfEHjoslgAjLTPnDM65O5TC05mj832Lz3zGfrjm&#10;U53Dh3s+BIA5gHNxRk8AKCPnBRIMFmXMGODcZDv5pDKe/Xo5u/T9Xmfp+FZAU+84oHqgRr1C3/Rp&#10;GWf6/YiMuf/+MRyGc/PJQKxBzoRc1kpKCe/v7/iMiFu6ScYiZARcQNQcWjPnVbbTXwLmTkLjZ+dl&#10;9BOG8vpZcfKJhYeiGhQ2Pl5ADgDJ3MZYxv/YuNq5dsSZytNtIjK8ZcbCuR3IUN/7PuPX6hzf3zvN&#10;+JF1V/unFLHmY3uuRw6zaLKL7ivLIgGPt9utHcwAP7b3g+613XgeHB+7D53lOWa0Z3V4zYMwovMf&#10;BUf5bPvYni3CwzH8JUBc54x+6trM6baJ+7JkhGgzKFrdbi9vDHVUBsU+K0txSlV6Tk1HRNr+kon7&#10;t6bvODr2e3aX8uChOr2s2+wf2+9vrVUrD/ixHdU3kjf25ujIBvSs8WYuB+kMcHiWjvZRujuzs7V+&#10;PVZO3x6zxyI1mq7yadAM3KjZPvbmwTPgzL6w16d7ZW2trfZe23dJZYkd9Pz+MdT/H8B/q/wq8zqc&#10;iYLQUKXBgUF53g9Wt3RUVpztkVs2AP9+14mOfmzxKsMsaL8C2NNB3wtbur+zcv0MHqJPlAGTTfbX&#10;MCb34LE939Oh8u6p9wz//FuAZ/Jhj+jkn8kfPKq/7sua/x4+z1jpBu9t27r+Imx29HdoQdqs++i8&#10;t3zcfF9Yf/pr/r7dZx7lTwix6+85DxHAvM5EPGyLL2OSIWwoG41q5nOZlezzxMf18c+jo72+54i+&#10;6Fi598Fo3+xl1vW9j8RnhqPHZUY/PqJvfmvy9Ate8IIXvOAFLzgHrwCvF7zgBXNghgRDReDCCBG4&#10;3RhpEQWzlShHwkhAyZxQHK8642HOKyHbnk7G3Bxg7el5zFwzCw3Fn+KYkplAOYMAxHIcMzGq0StS&#10;QCo4BbGUSxuYkZMEcF3DpZwyL8+1U6Tl9MDLVRWgJSOYBoSUE8IjAojlhD3KLEp5aoaETsHD1B0I&#10;w1wcjNSR0igUmkNtExRVEW37M4ORcwJyRlBBN5bTnDODQqwnxAJAMifshhBq1gsdE3uads4ZoNav&#10;zG0OqLuTzRDhHUHkmvQCEVVn5DaN1o4za0G4GbMCegeFWYYHK1zzJEGcvmZP8UYWpRyMIoqi3UIH&#10;AvRggtr7keL0HgAEXivkuvHdsAcTIM6QzFXx1Lq2zJdgMuC5sSciE5jHfbmkJwjq+BZ86rqUOS5r&#10;WO5fSmdGMyZp4EFqr1yCNTAwYlTHzYzEy65CLYR2mqKuzRABECPxAgJwubzheo3ARbBfQAgQ2gAE&#10;MEJ1UwyBQEEyAGRv6GauGQLb+mzzvxndzRiSUfKAxbGn0oYM8kfMw43xwGDWOdvkQjtg32m/dby8&#10;ozpQ1vBqfNa/W90jxVFrQMPTOjNtK9hXCjBqp0FrZphK8+pelMup2T09CNzGSZ9M6uzWdJNlTfHK&#10;ibrioFHDpUwiQuIsgREpD9aOol6IZG4Kfsoo65Oht5Fb+5gXyWJT13CZidodxcFRnICpZkCpfRei&#10;tDeL4VXbbcnGet82wZk5gyD7hfal7DntVHFLD2WP1M5sDh+ZAKr0JZRB650SifsTyQMDPnsD57a2&#10;iAjptnQKXOsUtWdgYxYacAFwIeCWEzICcgi4XC6gEAEEpIWREiOGIHwELWBeABAyWJwoZbSQWb6F&#10;UNqYW12j/laD/Qg3xjgAaMu5wZfV1pd3VNZ+XTaVyJVkDQz8MsdtZhFd12Z9oziQ1aAYnRtlzw46&#10;p4qzBaWCq84nzfHQ/1EOUsblWviXCwgROScwMQJdSlDVtc2FeAGFCzKXcSvZgwBUZ9oYIzgngBnX&#10;6wX9El7vNe9LQowRMUTZX2xfUa68X84ZvBAQWnZaIgJH2SMSM0IOgDrx61wu5XHKoBBkf9H1n7iu&#10;F7u/NDoFWfuW33HjeYlCH7qsGCxzmplLdruIOn+IIQYwXfPaQRKowmBwAm7LOygzliBB1pSj0EYA&#10;RFEcfcM3hE+/x19uhP/9//oZf/mXn/AzfcElMn5YCJH+EakeBFDmIksQkGZ6uRS6NDIuMhgLSSZF&#10;dYQOEL5XaXsezv1UyyJ1cNBbpQ9qv8MGFGTkEgIeomRmykvbWEKdF5YWtG2rZmTqUNJ1Ml6jsqdl&#10;pJRBFBHJ7q008H/3POqAwajv9yekS1ZKlTFE3hFZi1djUPsnFZ4LhUZwKa+st/cvt7Y+yx/qfF3T&#10;TE+Hbqk5aESidhK2jnkwwVeZa7bGpGVxQFaZDOIMn4pxl8F4MzQig+s8qvtNwcPy4RFtTGnJK+Oi&#10;NWT/gIjf/e53+Pr1Kz5/+Yzr9RPCJdQMUTaTTi0jt/0tCgGtJ7BrHbmMxyVcuv2QDe9DRODQC0DK&#10;KyvMsi/bZ2yGEZWR6zPd/JM1W3lOZICjoXdt988ktIWC0HIKAUwkK4wzwoURImFBQqAAjkC8BCBC&#10;AmmRkXKhGzHKQfompZriHF0A18jwGiK59mpPMZbcaC8TkEvAUeaMJUvwrNZJRAjEYFKHMTlds94P&#10;AfEi7WSUIFswhF3q9x7ZRwl0ecPtdgOBcYkiT4cYEKLsOX70PDvfWGa2bGV9LvN7W7PWGbLQxYRb&#10;fS+XbJTMwcw1s2YABEQEZKTC6yZckJmx8CK6D1L+MgKJgCA8GjNL5jZoMOg7Fr4hZBnHQE1OzAmS&#10;7SlGRFqEIocSKEYlGDwQQhDdiO5rclt53Vz42C8I4SLlUywZTHr+TYlspkZNQ5E9lixB1hSo0nAZ&#10;egaQwKC656L0TyZGZEYOwhvoacGqK2mrRPgecVKD6Hl0/CovfEOgK3KWuX+5fEKMCd++fUXKSzm8&#10;iGtbWJAv9A/iFFPplQRhadCb6pKYhDaGIDnRcglGjDHWbG2ic1o7fzNJliOksl/EgAULfso/4aev&#10;PwmffS2OLIWuRM0gQ+j2uzJjQVbm1CApbrxZWTly2b7pyJWnhaNAzcwELo5TCSKfMIscps7lShM1&#10;E1llA4iQY8Ty/hVLynULDSx8NSeScTOLmCgiAEhZsm+wkXllW01AJhBlBLpgScJPW5C9tnwnc8gV&#10;UTkhWplEQGc0Z+r6o9FHtPKpyRp6LeeEP/7xT3h7e8M//9f/gn/9138t8ylgyRms+1rxdiWWjMqB&#10;AhIkopMQpP6ggeVWR7zOCKZtBNbyYz1YKgCBAnKSfScgIoGRbgkps/D9FMRBntlIzir1EYCMmjm4&#10;6sJze4YYVBK8K28nMj0BqcxloQ5VDydTXCZiiBGRgZQX3L4tMr5gyQoTIm4IuKRUeS8dCsuPdft3&#10;6Ncfo9F5KzOw+aNrabfqJJwuhUNACBGh6PYWZqDofBECbjkXnln1hY3WgQhYmvxIMdS/ECMoBPyO&#10;3/D58+dOz3W9XrEsS6FRvQlzTQ3mPKTyt7U/hjL1WG5v7+RuedWlVC7G7vyznuYwwoqvt7whMHcA&#10;95nwRrgLv5Fxe/+G5fYOq9clKP2NHc+mih5dJzFckdINITDiVdbmbUlI+YLMGZ9iKMHYAZm+lXmz&#10;yLoBwEvrE9G3ZKjzZK03Z4QkMkEAwFHwyjHJ+BFARk8oNFzlVdHF9mNjnzXrdkAjmq7U6zdKSRM9&#10;iy9zppPRAJvOzGPXoLFfeBsJAJGHVoX6XWpcNoCOLx/hl26y/gJR1RdwIQIBkiHItnNU14hn1s/r&#10;9drV7Xlski91DXVzPwQgBfR7TeOFVQ4d4VfpVGlbKFl7cz0koAxKUnptyzBzJjR5LbDqQApvnddt&#10;8v2x5z5uA54t7q2/bJnrZyMIYKG9ufCtVqbPqcm2zf5QslJAuJaGuNbVeoB5aTRN+6zoOHSbsXhb&#10;IPSHXjBrlqlc96igej7FV3+XSkMIXbZfIJcyBMm+P+y6KvJH4PW41kCuCGQuPGguthLRVUuGUwJY&#10;5XfUz1Z+BodQZJLWR1TlOyDnC1TubXKitD8b+RG5lBFIZCY9kFTnUpFdQpEhAQaxKaueflF0HnrA&#10;CTUbah0e0x1L4dVD0SME7mmQnR9enidAbGG1z1PhsRsdCGofpsa/6T1QxlInkRknBlDrNeXrkFQm&#10;BeDYH+LF/qAplcchts5AMh9TKcNyD8r/t7LW+8IqhUptu8zN9hsAMhZzAOyIhnbyRV3stpywepYQ&#10;21ij0T+dY5YeRSvU41zwgH1eddEeos0+LgJCe44BhNC/Z/qJGc7fgVffR3TVwmp8VvdHDTYyWMUJ&#10;bdOH8kZY60tK3ypf6fnNlc5rGz1Y/w2HQq3P4r26ttf+yl8qnW3zV/ZPz/c4BMh2lH2uYFQC5DwZ&#10;HvPSUp7q86Utk8c6ml13B3cvT98/DtsZitRWPm1PXfP+vs4Po4uouvfCGxOgB3nY+e7XwRb/1uxp&#10;inDjZ1W+sTKg1oo9IgAAIABJREFUZN9t8rC4gOp35XWa/WO1fysRRrEDVNzlOcq6NsS2u1rTVZdY&#10;6BQbCyczqkNOeS2Qfb+2ok7AYqqT79U/x3RJRbLw2mz5IACXCM5Z+ABmhJKdCymDkthzVGfE3Phh&#10;vbaovG5Qq/WW4ej7r6drorMrspCux2Jb6eTT2vj+EDFCm8EjXpO5X7j9fgPoPlv1eSs+3PKc66Aw&#10;Xf+s2Cj9qzTG4Gr2fqJQ6b8vc2R/6GSGjaxi67Jibdu6/W0v8te1/Rn9u9b3ACj+RWbf9bjC3bOg&#10;Ol0p17dJ1+9aNpj9HrUxUNPpieyfy8E5tHn4p5fl6kFzbg77dle+28myRISUUn+go3mu44+50S79&#10;rXTIvv+C+2C2l3xkfap7Ur/RI5kBXyCgejJPX77nGL7gBS/47cErwOsFL3jBLqhQDlhF/9H3ngsi&#10;UM7LnQlTI6w14Gsby7ViyWu8vJFnhHMzNuTxe+T7+BjcI+yI8l0cJFrQ2qBNJ8sfG6bWguhIgevL&#10;OFPnSDE2wvpZ87HVZ9Uq7D5nL2/d38dvpDDYygIh66Wdxia1yBz2BuV6/45+mhlZPdxfdq8wuAd6&#10;2tXWWwJ3rs5VLzYxMPSn0T4Gtj1H2zZ7xpf1PCzn8Mh4nK3naHOqUXivvN3759r1jH6wxo29nQnY&#10;bsfWvZnica+sjpbnAR3n/vne6HjfXmVxtjA0kOJ829o7p9E7DX69PFNxs7UWR/cema89nlZhN8vD&#10;s1eGvxlWBs97YGYws7+H7zCwN1/7MRsbS8/QLQDgEjfv6Y/wNHO+81E6POoHKgayvtw1/zt7vy/M&#10;8iDFGRwJP/38E97xFX/78hlLTkDKWFIye7A3Xd136iaROpSV/XuQIcM/b7+P22cDeMToKXad9ckB&#10;x2jS8bUzw3UGHyGLHeUbe7czVOeJR3EaGbUqHnvTse5HYx7YX9P1Zw2GI7DrsBlO2xoN1JxgvPLe&#10;4qZrbxv/+2Cr37b2W/scgOpI5q/X75s47s/zztiL0lcQg3wOGlzYAh3USE0S0VUdvtQITYwapGP7&#10;QJwNUIMyat2H5tDxe5snrFZnmny43pwXOfQioMv8poY0m2F8k0+kXizV08WVJ2q8Ub8njcZ+uqeW&#10;tj2bDnHo5/IWj/NM/ue3ABKgJXM9xje8vUlAIEByIMS95T6onxqN1YyOPBPukQuAxsNl6tfZofc6&#10;2D5Fe5aJS3nB2Z5ZdaLm0Ixn9uFIZtnbAwGhQ7fbDRxolRmWnd6VcF6v4vEYOY74692zJfBR+bZ2&#10;aMkav+8FvZzd90bQ8DIihME02pP/ZrC1Rme61DMww0kdP7SeZVkQY8SPP/6IH3/8Ed++fsHfvn7D&#10;bVkkWJoICSU783EzxCbs8bBeLj+7Z3h+8V4a9Azw68FeA1qXVvocApgJgVugABV+IA5o2bjvfL+5&#10;vjjZhn2+bI/GPh9+K842z9bVzvbxkU1maF/aweWj+bMtume/615yhpfc2j/u4Z+G8oSVtyZygx0L&#10;OyaP8nBHn+nnwTxg8PGyR+88WdbYkY2lj+0VF4jrXiEiaICqkLWmW1M+xLcxkwRfHtUr+vf9fBg9&#10;f+TaSM6b2RPh2/UdYG+9WLCBTB8Fj9st/x7g++7LR8Fz2nu6q73M9h8JvyT/OIIz8/os3r90O4/U&#10;f0QHfrQdz2rvY3bdABvk1WAdtAXIfJRD99pvfcT6pTD3suTaYraP4xrn8f3RGlG8VjoBYyqY6S6P&#10;wt67Vi+hcmH7Xp9qe/RgWXU1/MLbwhZveub9e549q8s9ev8e/ugZMG7PFm97Dn5pWvqCF7zgBS94&#10;wQu+D7wCvF7wghccAq/c/ghxYebk4dNPq4JbTyhaOZYNvvs6iDGMjNfv8nutkLQG2y3llgpoVgiW&#10;7+b5ieFI6x6dQDk2mgLe8dbi3xuZ18oSxUFPzdDrVinvhd7eSOzbDVPGrG/QOSyPlDh7gmyHlzMg&#10;HFO0fR8np2e858uoTpaDLj5UA/X9tFrfG2tHn7eKKm8MfQZsO6t4Y9r4ubYOxJimbgytbDmFVw5j&#10;IlxK9gAeZAdrbQXqaT76GKlztmbzmyuJ/t7gI9u5t47n95+Hz15998J6H6GemD4IFdeBstsqm7fo&#10;tL0161dthzivU3fyFjMjItZgNSKSk9uIuhOSZ+O4uYfP+AVDkx5xANga69k+0zlRTObgaL2cMQxt&#10;rbV7HdF+WahEVD4mmRmPQm88UWeJ3iGi9pMansi8B4iz/4kAL3uadM9v6f3ZfDCnOBY+Zsu+PJs7&#10;PT+2dujw7da1vDXHxQHFMd8AJLBJDYE+u0w79bAcNtytslD52gS+JPz05a/4t3cAlJBJTni/IZeD&#10;licpVjGe3369J84lsyshaO9T65M8WCuWtvjMSLaNem3MN6uTgNJfe9Iw1z6jmrHG1rF2wjqyvw4N&#10;RCcMyyO68WyjkC0vQ7LbdPPlJM3apKEPou7Hc3SffcZMB/6kOp8xiplXju9d+e1szPYeGQeTKkc1&#10;SGbBjfamDj+//t1eT+6EbIu34Lym0/P9JwCD9ew5Cg79vNUMQUA50TwQOEhfZpYsVZq9LQYCRcks&#10;QkRAWCSTI7WTPyn0gXoz/mJ0wuURnkGfW8lTlGu92i4ie4rnlh5hwvPgJtlGSU6XJWrZ1CQ3TOhO&#10;+QZBjr2tYLNy9TK+nA0fwSajEwMlI7uUGWi0PtrhIZJzjbr56zUqR2mM1Z30fZGBIHhSSfKpmbis&#10;nsp/9/qZdh3w+pXZ+Kzu8/r+Hg9Ry/kAvp8oQgLlL/j09iPe3n5ATn8DMxX5dr6/driduH4UZn3T&#10;r5vzeD0TLM3trhcyYGnh6q/NtloWM0pg3fp59OxpeUcOYSI2fGpdT/ZpOZ23Ef5wWvzVsrd4jX19&#10;Zw/LsuDzt6+4pKUEFiotbOUB0p+BUWjQuUwDfr/p9ZM6v7lkC25/gGRwFTa49Z3sFRmDGP1p3SO5&#10;2O4VowBaYH4wE3PJbhTWGVaVHd/WjR2DLZp2tqwzdSjU7CGABAKW+j59+oQ//vGP+HyJ+Mtf/lJP&#10;/SXyuoW+vLPHI2zpdbxMdQ8c2dcfgT25YKZTqO+kknvcXLPlyanLjUprcFcAlVSm7UT7Vlc5lZ9K&#10;9rYVIdqnMWvog7aIWmZdoXX+nWNBXo3HX3El+sBuGffoBr+Xbuaj9JYW/Lyx62ZLN6Y8pV9jM73a&#10;IyBljXWgM/DygdLkvfe6tpiyfNn67Nk9dQR+v2QA9kCdqW5xULyn/3t9tAncnnt8PAcHC1HLnjWU&#10;47SJRucj52gew2c0Tnb8VVdnYcaPtDaYeyW9uO9Gqz9e7UPMdbwtXnWsnDwzHfvSL91v1+4jvIBc&#10;95lulJ4KHZbMv+ad1aFNa7D7+5D/Xr1wPHjI9suI17T86UfS6t05qG3qxuN5dHGTzz5QlX//O21r&#10;Ffb678jYjUoQ+W5f//842KzHIyD3XLkaPm4/vwc+ep18FDzSh5t0dXJtJGOc+W6vHeGft3gpy6/b&#10;gC65bnl7GpQRhmUStcMgLG3Y6+fp3lIL8TjI75yXIQ6jvXDUF8RNJ+hlcc3edRQ6Xc4ARjp0zaaU&#10;ld7onhfma+nIOpvpCNa43bdu6zs8uLb1/M5ze+/eW8aZ8rv5w4YXQq+jE/3lYA2Yz9FM6PVT4zXU&#10;+M4DSqhBGxRGeqm9cn6LdPwFL3jBC17wghc0eAV4veAFL9gFKyicUTKOjB2z+3vKZK+YJ6KShcoo&#10;wKtgZt5Xwd6UU+vKxtpfbJEq2Jnk4Qa33AloiquXibzjT+uzbAS7opwPrV750/II9bBgayeldX/1&#10;qbTVcKDGgz64i9kKcusTZdTgblMpt3buG0bUkWWN46B/BgFk+ntU7qy+kZHQ1zwqO9BYUdWe2zeW&#10;+DIfMWadeVeVad21rXJLFq8jfesViFsKBG/00uvMJc32pHzFd08xtD3u01dBJIoz1fOFQHL6YSAx&#10;+JlnwMUhklicSNEUZNZxkAMBIYNRHAiD6Z+VkS6533uOU/O2+Hb9GuGIkv9MO8/QAIVUNHD6lJ62&#10;PqIHtrzZfTWrsPm0xsUWHKKBIfc5BVljZutDGjpA2Hf2ylQnRHLXR+8+QrPsXtyZARiACe4CALKZ&#10;BDcMHls4dX1ulOp2DnpFqvAHxxTRM0W9zl/dG+zzZ4G5aYtHfNCKj7mjfL8mn2+Im7nTHTe2a18e&#10;ph/YbsdqH1I+C61PtL/DYNVnausaOzj149/2vL5t2Nexcxg8tB43/6kZaMXYYMsrbSU3px1ee58N&#10;lTKebNeUjrEEQxM0WKmVwTV8Q/u7lccA6MJY8js4J4QLIV6CZCjIjMQ8mF3HnfYqDtT4DIJ0NeWy&#10;v08GptLIHWOd8suepurBEUGvEaMPWrTrXXkh5c3UaWkdOOfrVvx1/zhCh0YG4LN0bI9XH4GM59rg&#10;uP2+nwGO3x3Qz/qd+3ZtLcERrw9gmK3F8rt5QB8831xpje6TkGAcLvWmlKqsNSoDEGOz7bvqIO5w&#10;y040PzI2o7H39NGuk8xcAzcFAxVO/d49qq13vLW9XnkdmPlMZZ0GYeJDCOALIV6ByyUiZQZCkTMI&#10;gPL4VAKqdF3qGpW0VJUWKA3NhjYGLtmrSqDZiP7XPsN6rOwzNgthfYeAqgcAuXHnNqmRgRDW/WLq&#10;VNkGAGK8yt6TBe8Yr0jhG8Ch6E7KWgsE1MyrZg0HlOtcy+aOXypyfY3a7fUKyv9W3KuDBLcAPWaA&#10;MjJl0GY6szlY+pcpI1Jc8XwcUGlvJ5+a7369zbb50bqcrVVLk8+056huZQajtSs0LyIzI1DE5fKG&#10;6/UN3759A2cCZ8IgPrPDaXbvWTDSGdjfz6rqqO5meN/goPwE5+19q/I+vG5Xq1N1lqGOVR27QuD7&#10;06VheNj2SdSCgIRnOZ49V3gOMw5G9jzyPhtHJKWniTVYG8g54cuXL4gxSgBPodG1D4iGe1vA9ph1&#10;bXDrvL+Pek8/rQwgf9nxTlz79gh4HHs6aJ5bb5GrMkby54jjrcked3C0/MtoRGniSDbq+3E7sXpm&#10;i4/x5VBYByAwSyDFsixIuewcEqWNpDppfdaw1/V9IsMX7c+frWsjuXx0bQabvIEZ4ykPeWI/GO0h&#10;1WmR9QCT+nTjX4ucyxoIX+rP5TMOeDvdS4UOZjDSis4RYhdc7vvt/F7ng7xs0IMqYrN7/r799Cic&#10;lbdm8FydzDZ082RDv2H1UzOY0V6vp9BnLG+i9N++c0SmfESHZdcb0bF+H8m6o73G3t/C+Uyd/bPr&#10;dmcCfGDLVvDMmoav6936/QhoMFO7kM0GvXq61W/kpYYTw784ltPKp8qS3PRmBCpyyRw4OPtnqVFl&#10;eeTjvDJTL+OrbWpVZ9VFmP4xZTGzsUuM96Im4/hyt9fPaPxn+6H8HmV6afMvuzYzUh88NcTCtHXU&#10;P0NGpt9nSGVd9LpY30eZ+v4b1vcAvXm0rKPj9GuFvr2OLlHu2JuzberpwJ342e+qG7HXaJ/H7vF5&#10;Ngxouc1Kf6e+4CNgb24f4SdWz29ed/vJneWdgT2+ZOvaTAew9dwj9Z3DK1RZeIZbew5YyQNFT+Fl&#10;j3vy9W3JnXsy6V659nFmRlD/L9addBykZftjXrY7sAdO9zh6vmRI7rg86g/EOgI1TJR7mXh0ALr9&#10;7fmD+2jw/Pfe8/fct488XB43vZXai4QvkfdyHbtRYP58/Y550TWvqvNgppM+0qbfCi/wghe84AUv&#10;eMELvg+8Arxe8IIX7AIzv9vT2Mq1h8832nNF8AoCDfIa4Nd975xmzHU5zd+Vp8Z9AhDnRhgJvDIY&#10;U3FsPSJgUS7vWuUUBg427ZS6LQWmV5p2gmFY94UYbtdOC3raNzPX01T1WghhVb0tT1pxXmnWGz3K&#10;J8afWz07cjgYXT+Cz1HFkSgCnqdU/XglrT/TdnAK4kE8vAHXX9sqz/bbqK83jcwH8Nm+vs7ehRr4&#10;KAFdYtwRh7cQQlH0G6cHr1QKapxmU0dodW2oNo8og47e3yr/nj595NnZ+/fiP7s2+26dm7ecqWZ1&#10;+Pt7WIuDxFhxd7SMHp/Zulxf0yf3DMvrvjJ794F5pwZ2DViQMgZO7e79UPTm6AJoqRgCZgG52/Rb&#10;6jQnb+aMgLBDu2yInuzxjKZ4r5hVpXrfB/pplfZb83OluD3oKOnLPbpmjrwzwm00hvfAap6tJuuR&#10;Ulr2LumzeOi9s/znyMB4uVwQlpLFxKCu5/lbQ8tef60NPH6/HPMZ3plH543Sl1ndzO0E7FYHpt/9&#10;3CwlH6LxbY7Onuj5DGbN29LKj1BreXNMTvQNb58IiQOIWDJ4lQwz6bYgRHJ1GKBto9uoDZkkELUZ&#10;vu7jF/33Sk+2yjInas/uU8erGWvdIXx63lSNVtvA7rs1TJo7k3bt7qO9uCVOTcY5fjOwaTA263Ww&#10;wSsYg90RGBk97ftH+lP2kTYnGFT82Ey/QtaCBBWtM3jN8M3g5tht5p2+MzyJ2hma/fUR/pYm2Tp8&#10;eYdg5HirEZYD6NoQqAYEMDSLV6P5GYx4LfJ3BCTOIdd7TCWjaOlzlYuJJXCNiLoACiIqbP1+tiZ/&#10;DdD9xT9THNKFFMq9ck0c/Ep/B1/uWlb3tAYA4uVSxyRQBOWIlADKBLpcQHEBkHQja/yk6ghCALLJ&#10;uEBoe88AyNDcFrxbe2D4Tnu5d6dMSJuitKyfcSCN5U2JytgG0adQkEA+CkVfY/rLG9K3xtrSQP/O&#10;+jlavb/1+1lwRG/R0Yicu6z13XsHUFz328foLma8zEfWM7xv+iSZwHX7/uivPsf6jATEs8pFJmhC&#10;ngsiF4HQnZjNKO82XpQ4yloGw/JchAiisctyL2M8by7O5EhmBmcJIHv/dgPRIvMOqLSQEJDJ7HuO&#10;Vzgy7noYlhQx1m3Jc/31hjeXdcFmXMozB7LbrWXYVt9QThwsma09OnXlF7VTfefcCeNH2qDwyPre&#10;wmlEd+yaISKklPDzzz9jWRYsi2T1ul6vAIRfjDGastrc6YIET2O9D/foskZl7JX9iL5vj25u3fcn&#10;2FeWZaCDamXkbvzquxMeaaTPGpdbAmRXXbEO8urb8nF7xUfArg7uCXWMxueZMOOf/Lrewu9sQ72M&#10;MsNpa77PeL+Z7sTuoTN5/4h8ei8M+/BEcNcIZjRtTxY9BQ6nZp802lHqPlpmdYzmj9dZbFYuT6lO&#10;jc7R8ZFu9ihUnV/lTQRExtV29VkQexgcb+T6yQM1ZqiWubX+O53jgP8g83081/1a6QPxfK2r37Yh&#10;B4ZkpQ6rc8vivm176/fZ+biO8H8G7NHEs9eP3j/9zsG9eg80CLDWNaFR43Vp/RvYjdnzZeoRDqND&#10;BI7ULPrCJ8+go9FmBfbo1kgu2rp/D5ylnWd0zUfa98getqsf2MXpOA8++v7o/rtVztG6W6ZwtUkZ&#10;G2wNi2pTk5krCd7FXw+agtlvzCsj/Pvv051Q/nMpjx1+5qnc8antmaN9f3SObMtE5cCNcijQUZgd&#10;/uIPJVo94/hZj9MIZvLp1nv7e9n98/sR2rQ1JpYnCtXeoP9J9q+Cdp2vE9l5q3UzmcLyYXu86r19&#10;cGTMP0pn/YIXvOAFL3jBCz4WXgFeL3jBC3aBmb+RKlEZ9fPAe+07tgztY6FTT2G2pnYrwHqHii1j&#10;k/cHJSKEkqI7M7fTmmwRmYsTgTjuVQEPTXfXKQxGMlEJLGFOBZe1gVKEunW2jdau/nnfvvrdW2m1&#10;7ABJR856YgjXU9GlbU2hrcYVUH+SzFHDiJY3wtcrTtpJa7XKrr2wzi6uHFu+nY/1mnt2D+ejSjXb&#10;pqwzk/wzpe7RIvHKAFrPIatc2zWOoq0Ti6MGU5jzfSrWAi040Y+tN5asjSGt/7eUOF7JrUo8P37P&#10;cJ7o8VbonX56JQqDogQ0ZgIuJbiLYgBikNOpVVNDAII4hktAWDOmPeIIY5V7sz64t2+6dWSufYBd&#10;xNU5p/GzZzr8Nsq2uE8NAZPhOKaI3V9rMxD6ed6YMadtZ8vY2Bv8GrzD8OGV7JXOM3entwWmFlZl&#10;aWoG2J6qzGH9zAx/91x9lvr2eMeE4No5mnsrusetjtHYVPpc5mPbUwd73cFAqq0yzjojbK2trXV4&#10;j0GDEPXioXfXZdnx8nj3zly2fru393vn9l7k/z5dr3i/XfANNBzvVb0HxqfNHYuA4u0JcuiMtnKa&#10;X5jXNaFPR+YJu3U6ozv9dZstwlre5pnbGl/cnI1XzoMMgBMWfMHb2xugTucpg1MCMYOXBMQLxoFd&#10;x6Cb37qdk+zjxEDO474YvT9+oNCAGkQOoFgTibAer1UmL3Or3Ofc06PRuGjWsJ7n7QMiLOrTvfLk&#10;urX4HN1DvINELmgHPmZo2izbGJ9bQJijcRvvbznxKO+65QTRy28qSxme2K6dwpPryaa6ZjXgwu9d&#10;ft8qFQ2nPwfHZxv5eEsm9vXYe97QaD/99WkdDUGsgry0gwq+gUyWqsLDUQwgCiUwgGt2P7D4BsRL&#10;BGmnEoGDyLocNHuXrnc/L3LJ4hcqrvqI7Zsw4e1rewdroOs3d0YKBw3KNc9XcpBBFIUGcJMvZmUT&#10;ES6XK97f3wGOQIhIS0DEFSFcwTeA3r4BiCjhgUDVQZhC9ZR6bjwsY4vMaoZBBnvSTP1cyMSV9jMA&#10;ORTnfodjbwCnIpfpPfsMo+hDgug7QDCn6PeBpX35Fdtj8q35vZbt+2t7dK6nOef4sVGfSpBKACPh&#10;/f0rUkq43b4BlBHimm2za3aG+zPk9Fkb1nLwffNkC0b7ltLnXRmxDAszI2HNh87kBgElBtk81w5Y&#10;IiK3noT/tadjR45dHXX3q3PROgxvtGOvnQOZ6ixIHYxlWbo1qrhnQp/9lCQjGJk9YY/V82t+9ozf&#10;r1obR7QbODPvqiw44DTGGabW7yt+erhWzmunb+NXVPv2URjRDq+Tkgcermq45pLV/wYZp4Uzfv7y&#10;GT9/+SzPhYBwvUogfAjgEGr/6N5S6b2jV3vbTHS8Ynlzha/l50a/p2D4sFF5W+vrXr2iltvheRAC&#10;owZBVJxZDsbTvqqZMTOXDGvNgTtQgNg3xvzl2X2f86gfrF7A6QiGmbzuA90ThtcLHNWfnGn3vbzR&#10;0bJHdH0kf9xTpr0G9PN8S87w7x7hEU/rqyzPvTOu9tpMDlI+cgSNPqztJ5W390iZdy1NrLgMaIG1&#10;+zDlsb5h0j7VJ/m5cIZmjMa0vzAL7mq87hYIX2B/zynimJ+39mHUIC9gzi9Y8GvdzwWilgF1zVtQ&#10;DbjTd/rgrvn8UQgV33I4DlAPPAFQM3TO+J9cgmQ7bsHy+K6dvn3MabUeWz+gZjiT8rWta9mVAq/n&#10;L/U67z1e0x8AMIbc0RUd/6Y+IbSxN+NFgKcPo3nm18kjtHqN1xzuXZ+/PJhs7cxD/wQLR+WNo30w&#10;lB/Mq3Ud2WtlUHLRSY0C3/fwedYYdf1xMrjrlwDdU+zvs+9v/b4HnyPXHi3zmfdG+wjQ05vD7WKS&#10;PcLqyYF6TXjcViYXQtgyMxq+h1WeMs/rCsqqo2h0jeDkXjc3CLR7hMqoX87yhTPZq+E0fvbIPJk9&#10;O9UxuWcs2KN5LA3qC9lFScpWsX2jDYLjWA96qA6ifjxP7GFH7890jmdw3tIN+fsjXqR71x+osLem&#10;B9Ue3cvXssY+zOWa+2S7F7zgBS94wQte8NuDV4DXC17wgl1oRuyPVTDOlBiRqFOFKwaJ14ZwW5Yt&#10;zwtWEQQqxmKmsePcOqPWGtctAy1T7gw68nzDN4TmYAYn4IvzwXaOs7Xw6RTQyIBmHqt91LItjAxY&#10;fX8dE8pn5qqZ0dAaXTbbdEAenQrng3EfGRRmQu/MwPsonF0/ewL+UOF8SI7PIOpZgLVC0ZQ5GMuZ&#10;gdsrTWaKur2+sBkeqp67/g579kGDvM55VXbIWhEHI9VGymnvIVgjlbZly3gp2fmqk/csKOFBg9Bv&#10;Bc4opI6WN7umwb6qxKrOKcARa+DD9W+11SuPZ8+0PzVCmzrMnD881c26I4MrEVWD8JGyRvjr/jV6&#10;FgAoM3Ie0ISaxUR/F+PrDia+b7U47TPdP/2zzOIkFyh0z2+Nh6d3vn17in8/F3T8jqwHX/ZszzoC&#10;ozKOwBH6tEu/7nasKrhyKF/D5ngcLnWgvLeOGtfrFTHG8V5HtLtQtvr68Di4IC8Bm+11Xe7W/BjN&#10;pdkzs9/2eqNN9pmEGrTB/RqzhHdkzye0dYH0FZwYOSXJHpuBJS8IISAG4NGz+DmQ0KQSGGIzusQg&#10;zoFKK9a87zZ4fmjIF9VrZg6aIC/WfhyUWx44hMcz1so9sEcPZgGJgGREIdtnYVvW2av/0faPjHrq&#10;cO3rGj1f/7oAL2s87zZ3gLnKnyNZlVkc3gFnsCVzIEcYGJJdl9syPY2nPNsTW5CMrg/bZiLhnUfy&#10;d8f3d4gEYGDSt45bIjO370qHNQCMLgHhAsQ3QrwEJCzNOas4iHNgk4V3qfuJqRHW4Fnb4+lj5s7B&#10;srVt35jf2t/6PhcHzEo3IAm0VD+wRXK8kVq/JyaAL4jxDcRXEF3wx3/4E354+x1++uvP+IKfKm2Q&#10;viUg66EkGSgB2irrdPMP3JwOdCs0eyJBypK5bXErd4mQcyohRoZOurbVtXFy/Va5LDCYQgnmkvEH&#10;sHImq3t615/cleX71//e2xfI9g+1gMUj79oyHpUTG81KCIGQ0w1fvsoeuyxLvZ72kxQ9BbZkpNGz&#10;e7z2M+XLI5Ddsu+yRU/kQ4bMac728IBep+b1IiqvcRFgNfMXlZSyWoY8Z2gaC7/YaO59OqZdeXbC&#10;54oc5nQ85dHEGZSpymo5Z3CQYBAN8GJdmmUdZuzLzsCaLq7wDUXmrM8w5OCBDAYjhChJDLNki6Uc&#10;hMSxBN/ltM1/Hl2nPlitBmDntc6s6yeT7TSw4QWsLH0nTvZZ/05dgx+0zLZ4KnvPy/iXywVEhNvt&#10;hsvlsmL6fCavPfA8l8VpNK/uoTtWxzO7P9tvjpS9qRue7CV1ToE2t10ufKryMVH3stKelG9ufyMA&#10;AbnwBeCvaXRDAAAgAElEQVSmL/Ljenjt1DbaBaSBXNKKFV+5kSX2aJ0f8ayF76EP9vvLR5Tv9w07&#10;zlv2gXKx0pkzc+Io+Pq9zHZU36X7lM1+6suz9dXPjQN55PM5vMyKpwYAygho2Q6P0DcLe3vr6Pk9&#10;2nn0wKsx9LolAeugvMYpiAGnZsIUHosO72tWPrT90dq5X0bfXrfXdHQrDPumBnm5exxoffaRkXEs&#10;nqP9XT9Vtrf3RrR6pO9A7Y/UXafARe4AJHNzj3vSYLBVa8cyttdp1CMru/V3jt5XHQsNrrtn9/bZ&#10;j4P+cM5131j/gfMwTYBz9P3HXv8F+9XgMKjeBlZkGuuxAw8CMM6CCgUb5Ygcs8JQC3gQgefDr2FM&#10;PwKO8gr973veGegFdniWLdlidr9eY/ET6p8NkOBetGfcfdFPLOW+uV4O4HoOJ2cPASX32bY6307f&#10;f73+pQGxyODVDm14UQ97fSz4rHnB0buNj0Dbg7jhmsnwKg5suaqfnfn7zOpt98fv7cE9Os0ZDmfq&#10;9DrbZ8oLHkdmrvKuwPoABcvHd2XpG2F8iIXWFWNcyUs9n/mEhh2ALV7/BS94wQte8IIX/LbgFeD1&#10;ghe84MPgw5U9JsW3fhIVJzsYZbczpMfigBRZnJ709HAGVimuLehJ4GeNk6rsmQl6a+W0BIapApHs&#10;HxFYs31N0BgpyUfP2AAaAN1p8kEjXQbt0fe9g34zbPn2jZUwthtHSgDGXLHS1Wf6YuSoco+B65cE&#10;P0/OrCObha4vpwX2aZn6jK/jSF3W+WKm5HoERnj197aVV0fKJiJwaH6c8lvogc5vORnTGFI0WIwI&#10;dMCJ4F4aOFpfvxXYa/Po/hGa+qhC76yS/iycHWdPC3ubwDEnt0M4OaX1GSO/n4Mjg0MzFjTiI/dK&#10;XdzeRXlCHTvOgDc4W6Wob9teu9YOCfvGllE5I0ePEd57fb31zD00ZGak+DXve1sgBg/z/U56byHG&#10;2JxM0c/JTOr+7nDYqNfuWcz97+3Jvg5usQaeWb36FslDnXPCyLx4L0/B3DJzKazelJQ48FkzXUkd&#10;HoSMvCxIywJ6e0OIhJgIlxBBlysW77h3MnuX+qD4tWwNKWeMefru1vM9T3qALzJBcsPfB8HO4ZnB&#10;5pkGsaM41brp1PA9XGeTIM6BXxcjXtze805PfRAPVxlur++7/fIJwKzZota882hvm9HI3kDu1k4e&#10;H1xwdo8hImRa8zsZkvMzhACOAeFKuH6KuP4QEa8Rf/3yr+LkZcqhQKAo76S8bDoxKd4XctmMnzgO&#10;0g5XL7C5GGZ0yfdrShJcFcMVSFfEyyf84x//jH/4/Z9Ayz/h8/t/rE5w4/KMQz15BnTscCs4bGfi&#10;6utre5/sr49n11jVF9rcBABNx0ZlA7jHwUB5wiM88j3lPxNm9ImRQBTBDMncVRx3gOI0dmeAV2vz&#10;uTUyo6Vj+X7s4HBv/87WwBnw749+b9XR3StBWczzwCrN3jUry/KY9R06E+xt+QzVoRltKuUVblNc&#10;nX5N9EONB9L7Etjd3lH51KjwDsPWnrUFOk4hBISggdwlK0UO9Xp+4ICBe/Q32h81k5dJ6dZkbPO8&#10;e9/KSEfA6lcf3cMP1zmpx64d6X8Jfte+YGZcLpeqo5YA8zR0vj0DW3rhffp0TJ9kP0f66WfA0XXp&#10;73lHZT0Qg4tCqtPl81oH09ezfXL90XU5btvWm+Ns3/fAYfq98+yR+38PYOe0vQb0+jG/lp6xH38E&#10;bOlIVvrOyTP6afU34zr2dUlbUJ9xhzvqb5+h62h/30ObRvX05Ty2Ptc4bWefeAZ91dCkUHgUP1yE&#10;4/O42nK39EBO49itlfrZDn45one2363sPkThpE6VzffD5Timdp+23wu9vbPVtaOHP1DyR/FGVqZS&#10;Pv6j5/h3A3fYrcKvzSYxC9qa6S+/B+6/tj7ag2fZq/af/9g6jr53li88WschevUUnYbQnZUsWAO7&#10;7PW1D0ktocgMjb05Jydt3ZvJqaPnj+jaAbQMmIx26MqJ/jyio/V42z19lKn7LA7AnDbdo1/7tYC3&#10;n3XXz5TxQP39+2v+8yz98WD9p0b2lXTiBK7f0v7wghe84AUveMELPg5eAV4veMEL5kAEYAHnNxB9&#10;hYRGBYBuyAkgzt2Jo4A4zdrfCqE6EJTfKtDAGUPcn4I9TaMKwLGdUDcSkuNtYEhJjFw8WzgEAKGc&#10;pM0A5xocRsTI8VLLzjnLfSOg/3i5NsV9EHM+E8CQk3c5RJG8iRBobcxWPJqhpvUWAFyqUl4d0LII&#10;vSw9xaHHB1QkfZLC9DTTlJKUE4NcJcLCAMciRGvfEeo45Jxxy2nlRDFTGijIWArk4szFEJxW48Qt&#10;cMaWn8vJtZGpZmGx41odE6i/po550rfARccVoaubddCCHI08MlaHQJ2DhWKhiqBABKSCv9ND6LM5&#10;56rkUrAi+yU2vPTPOnnAZBDwTodWucbMCAUJLssskJxCbNsEs84IAOdk7tsx1TE273fBlFIWp/4k&#10;voBmoKg46nzQ8UWjDcHgx8YAaI1mTeHhTzgM0AArXZ/ZtEHKKCezUwSDkTiDOSOTnNyMmBGIEC4B&#10;4UJAlP5LAUjEeLsU+hIYIJZT+AMBF4BCyyrISKDqSSrr1Dpy2LG1bbL9ROQVe1xPvPQG81qO9t/M&#10;EOScKeV9e/L3WoFky7EZkOxn/R4GdXZt0vVvy+6v6XWxbfX12T3ErmOdcdy1L4OYjLI5lXiDUhaV&#10;f1meYC7O1xyQORvftjK3iRCS31Pc/A5mb1AcczHMcZARdGPXt8dDNv0kivJcnKgpBizf3gE0B7Dm&#10;i1v6TRpe+ql2U1tDSusmimWPW9L+pzbn5HRmlLUlDkJEsSjJqWRlkbaGUPq70LmcM1BOTGPm8q5d&#10;C6HtE2hzwPYxUcT1ei0K8rUzdqjbGZl3jCM+2h7BmbDoHlJwDxlIgZFDW6v1BF+WE+ChzugZCPbk&#10;1dxwCeizs9i+9bT+Eno+Ji9yArbyUnrP78HSx6HOLev8Zh3j/J7NnKrznL3ux79fpWuoJ9ASQIjo&#10;HRQCGDdTpmbJILQTuHV8VKFfd84yhgFEhShTyUDHLDQ7EBITQriAEEvbCZdLqMrxKwhL/gZiRrxc&#10;kfiGeHlDuEQkMH6f33HDgr+GH5HfF7xf33HlCFDG9T0il+ZYJ0LOue73IQKErA0obWEgCh+c6vjL&#10;/sOJkYrTdQh2XhhnhMyoziuJwCEgxPK80iYhMJUZKWSnGNcashGM7Mfe0ATuHEj1c8CfIVQ2pqNh&#10;uZUh80z3+Fx87kJd54CgnJlbYFq4IgOI12udvxQYS3oHg3ElP4f7/XPbMAjkwq/LSc5yLRV+t/L8&#10;pm/8J3bu2+obfdF3hYeQ+gsPzMrLKB9qxsLgrtmsOEmmiSUtuMaLrKHM+PQm/ZU6+iknQWbxwkRK&#10;77gEWRfaDxcjqwm/VDJvKG1Rx6HyP7rxFlzNj9gbe72zrZ17AQQKjacgIizvt9JncqozZbkXALit&#10;tok1BjhYZ3F9zs7/EvBDZR8y6+NCkmmglqnzBLH6oqXQ2iTZDrgGU8pHyfoqS1b2O6Ii8hFSTuCU&#10;kFLCp+tbWeKEy/UNy9evhQ6EunZCkHdTEvpM8QIilr7TcaYMylnmVzbyo2m/Gtov4a10lOBs87sI&#10;T9GfIGnXQwhyGmugUPdvQBz07f5l5S0zGdq4kWZoKfPf1hXUuStX/r5lXgpYbkD4REAAvty+4Prp&#10;E/7H//l/wtvv3vCf/vKfURgII7uUOlh4/4iL7MlEoBDKyeItO6SlI538h2Z81TXbZKKW9YpzAsXi&#10;jK70t2YERp0H0sgoC54Z4RKLA/tN9jJSZ8wEJKn7UnQPIqqysqVljRbe4brUwDcsBEJEePsR4foD&#10;8vUTwu0TMm5ATsj8LuUjIFAE0VuRucxeH9rYEYALlm5ueH6izV2Vo+sEKLiGlkGRIspOUvUCxAE5&#10;s8iBQeW4ltUh5dKRyM5VT/Q0XGkJl8zLCRRioRVlnDJDs5iHGIW2EiGD8Vbpney/9TAPlZWt/BsC&#10;GCIrxBARL1EyJGQCOCPEazkYJJSxJFzKvCTEyidKUiHdV6X+RKm6qFNmZE4gZmklo/RZzxdbQkzE&#10;ZU/RuSpy7iX+UHQQGbHqGgJyBpbbhP838mEIsToZKL+iPG28EJyKT2hTYOHrSHgzQOU4Kn0QdMvp&#10;suaNwGcYp0Jbq7y7Ptq8bxNF2CwJrPqJsuYDm34t9CxzC8sh5JIVSAOTMjKzzClmpDIfJCAiydoH&#10;AI4gJiyUkEJCWgiJJWAoMyOnsgffSt/iAl5EHOdUWLt8Qyprg4p8AGZkLpnNOSPyj5JMVXHObS3L&#10;GrpoQ+SDlY40eQWAyXSFMq9EHo7hKo+ZPYKIjLNyuU65OCALn6u8OKNk+LsESapDBFXshsK+Cl8k&#10;mlDKLPS0rhsAWrZmsKKSzZEA5STX03jNi8kYC88qtIEhKywLG8MRgUPT6XAuAbQiE8p0InC4gBdp&#10;4xKpyJtSFgvRknmQhSZpv3HVf+fSbwGcU5XxlmVBCBdcf/gEAPj69SuwpEb3jPyqbV43m7rO8DrN&#10;FTBXXqDJL0ZWzbX7uuvWCXakO9U/bwPoq+51W4FN6zJLYHLs9+Zv374BkExeKSWExG2eQNZFMjhY&#10;/to1Wz4HMk3XLmrzpytHf1v9F3t5JNQAQS0nFPpikQgovIiWb/zGKK4P0FKdannC2Um4w8vK+MpL&#10;yG/Bdal8RZELTDG6jxDJQSNLSniv6+BSeOs/IKWb8KucDZ7CD0QqdhbNYphl3w4UQIGw8DsWZnDK&#10;CIEQQwQjI/FSnBZtu5su55AzZsnitdZdrjPmdn1b+hXA2mlyo7pNcHIiFVpQbV72AMKCBwFYOFVd&#10;TtO/5arnicb+JdX0bbUJQiwtrNfCtv0hY30YRCcDq37NSGadXnJwToktj5BBdCm08QLiCygXusEL&#10;PMlarWOy+qY1rQn1Nhs+XupOqegnHV72+/WHT0JTVI8TAkIM9do1OLuS6T8A1dgTnO1Cx0l0QU23&#10;ohkZQpEpqt2OhJ+0BzASyZpc6SYCN7vAoP+6eW/6o+IPIx+u6KabA2492HkMAHwxOstRPxf7IpX5&#10;rbKr0hLu5FPU9imkrHg2vFRGBhhptOXBlFdom9W/kNETxCgZI4M7AKSuv+sgCCeY3+wD5HunYOVf&#10;7Pt9Wa09ocq3AFKq9Fx4f7Q/3XMYK/rQ9QNztQ/X+2VvqTiQ8ElAm2ccRH7LnBFZ+I0aEFzw55Lh&#10;hS6yAJLtB277GplrvS1J9yNLX0rQIgn3JnyoxZ+LnkF5Gaq2UIWs/GZWPjbUva6OYzee1h5zHsit&#10;h1k5XPqXTVuZjQ7iJPRzroHXz/lp0ctOgo297suMRV+3kge0iK7wQaW0LrOfq25dD5/Z7lcP3V41&#10;GVZbntVdW8hVVnLvMkYCybAQzlpXvzd5nrqlqVfQja3f8472y+zeaCx0vxj1f6C4mjNs6M+KxzrJ&#10;P/W6ubWMkfNeAMSaf7a/R30wlpkm86vYz2d8aPYZGgdyquevbFlR7e82y5TBJuX9Dh2Vq/uX1dqu&#10;n+v3pjYHjP6v6LlQ52wGKEDtxSktXRlNDtc/z3/Y1qG+79ujf9UOrv3ieKFUM3Cv+Zy1zlf2WSo+&#10;ApwymFr5Yn+LdQ9RndaIXlmZloC2L5V7uezjyuurPfz/Z+/NlibJcTWxD2REZvVyes4ZmUm60pXe&#10;/4FkpgvJ5mbMRtOnu2vJ/MNJ6AIECcJJXyIis6qrHWVZf4QHnQQ3ECshmUapyZ0d3hlMjR8EZfDi&#10;W4YpL3Jy39/WWztOtkxH+wbnj+1vKvyblVG6sa1+Cb3MpecEsl0b7oJpBkJ09EWxNzoGP5e2Di66&#10;dPLzUtZntPpD877nk6VOJ2sxIVAquhFTzUCmsHX6fgzX4oRuT/lEi5d9TAzKEcAngBmBHgB9FBlh&#10;bPt5J9i5mPX9KDyLn5WXrD/ImXf92j5Tx78yeJ7GroNvsd5+bzBaa9f6u+CCC47AFeB1wQUXvA3O&#10;Mh2e8fMCQeK5gfho/Ufw4kxF+VYcHgvo7eD1CTfjRydRl9up4AUwskztWtHyWwdrWPTz42FPWTYs&#10;540jL0BnWDzzjoMj+HRKhI35/NZMeF+/V+qfX2czBbEa/jZxafaAVZ1nhPstJYbHk2h7DskhJWsY&#10;RWgvfaP+Hc3o1/Zyru8wzVS952CmOF/1kebGGsWtlR+N13lsbXuzOXpV2fItgHmyADdA/drU4dDC&#10;ry8+i9OpKpiaQrtXij4D0/3Ha4Oz0NV2fu2t2646PT+t8pjMWh3gMFM21j09cyYZlF3Rs12Mz8He&#10;PjhqlJzRyFF7MyOcf+978xnTNTHKRjTIUrR3xtQ1dBAXYGbALU45EKdKNXYBQESsN5pvGn836WIL&#10;Ymj9mtN4olY+MLXb+GhcdrZniOe3j+7BUdp5dk0dLX+m3mfPD6UV1phmyP+QWzqK1RGDzGhByXz6&#10;/WGMitSc7YR3CVCnIe88e2QMR7LWXvmjsLUvRjhYeuH3i9binTFepd/2HDrSt7PZIayhmpnFAYLU&#10;wBuwLAmfbnf8+c//hj/98Ef8+OPPNZhLAyc0mCuEIOtSDktTfztTtWxzUipO7M5QPsW1lGvGX6r/&#10;Cvvp+iWuWyM6s5VDQemZN5qy5SlcW/JDQMoZERLU/fnzHfFGCJFwu93KOtZ1NL7RfU9uZWZkon6u&#10;Ax3a/FtrUvq6LsOhPw2a3LGuw976PqRPWQKghZ4tuPGCX778A8yMrx8/QW9L14sMqg7i4F46a4SF&#10;BvTbvlHbd95Aaud8zCvN6SpjbThu60CD8LhkaGZU50odUyYMPZBdO4BT9RzUfVidz68F1hkc8Pvg&#10;OK1u77TnZ+Gdct+vYdwc9flbyRejtvTiilnivyP8s4c2jr2e9Mz4EpmgFbQA2pwzAhiIoV6WoTjW&#10;fctjuvc9odEgCX494+yiZ8azspanL8rX7eGgfMA74JW9tI/jsXb3+Kyj43v2vPJlR983ZXjrgMdw&#10;5cZz1J1XR3iMF+T4Tu/i2j8qL2xBL0u0f6Sfcx9ANNN51DJqYBnCc1m6ZmviWd3/O2BLBrHP3qnL&#10;OWKf8fyU5fvts9N84QaovOd5w5nOxL97dM7GdoV+rG37QM8/qf5V27V//XicoVcjOHMGeXl6tN+f&#10;nastnSWAzum8FOjXL7Aa0yPtzMDzra/u15Eu1f7GXUBWWzNUbhkYOfgf6e+o/dlnmc/JuwNaMevP&#10;+P1B+Y138kBuzE6UmMmWe/ru2fo9C6/ShNk8+Dbs7++ihedhfB7+FmTPo/DqfL+rjl8DtnAenUdH&#10;6juyFs+O1d4+mMG790VPI46U3ebxX8X/W+/7V+sf8W9Hy6nOaPy8wWjNHaGhwPoS8BnM6Oysf7P+&#10;jvZUz6/EGvQmusvz/NnR5yozVrlngOsMRI8SQD5gdEAvZnPj69+SEY/Si61x/xbwvdt7FmYyk7+8&#10;1pbfqsd/tiBujJZXPWbLuOCCCy644IILfh9wBXhdcMEFvxpYAd0aC60DwDPK2vfA/u1ZzFxufR45&#10;GVF1apvht6fg21K2771/5Pc9sBlEfD+ICCk/ylwBgDoyr41ec6WCNYJbAZhrnVbJwqwGYH2vv4Vk&#10;aLAAsEqnTf3NPiPcZjBUjBA6x7ZnwxKfma86tu5WHipOmkdhZvB+VskYYDI4aH1SafErPaZ4sEbn&#10;tWF1XbbDvSjpqAZaAiwJCcrvqDcsZQJivTGR6u2fuej5mNThut67eHpMLHja9y4D1157R8tuGT9f&#10;qWf0u1dcnWnvqPPGFoyUvaJEfa39kWK8KYc97ZFntk1Zoy3QS8utHBRWATN6i962I/+hcaqZlyyM&#10;b8Yb1i+bvXvezoNWbkRr9pxJtP6Zsnr13L/v2zLvH9mD3iHAt3l2z9m6zr77yv6c7b+XydAouEuB&#10;9k9JwWUWINXwZc9zELp+ZbRbX5kZS5a+fVk+8LE8SnBFBEhvVC7jMkOdWsa0IKmgerwzgUlvKBSn&#10;Ccrc3e5GRAiQDFvEAb23X6jZCIP2kQ2fDD1bezqzwne0Fk/Qgz1j1bsMkHa961r2a3qPfx7i5F5h&#10;5pIpquzVHfT3HEBmZRRGq7+W4HJ/snllNP4hhHrTsry2Hoct2qG0jFlutI5snn/HMGY/1x2Nnay7&#10;l8mPrdesJ6ERr/ediDonbwZKxiKBEEoWhdJWXhLi5x/wX/78b7jdbvj55/8m81Ju5JZxaUHdSqf6&#10;+VwbXmdr04+z/loNijw+wxSXUMrA4RC4ZLQBOgf9kQuupVlV0iOqa3t2ziZwyYqdhX7fA2KMeDw+&#10;kGgB8lKyNpUb8P0+4j5D0Fmnp70gqCaLtkCsJr2Wfzt1WNw8ZuJMV9arBrGVCeGg2eRuIIolMVhC&#10;5gf+/uP/xC+//Iifv34BxwSdkYw2HtLeKLvvmt/a4mf0XpwZv1JlY/Q8Sl1nB8amtgXUM1x54PaP&#10;S+YolvEgIITGY6vs1nDqg52625Ftf8vfYNpa7anReXDgXDl6ds5opDzarqMPFlkHw/XkcVBXlj2u&#10;Z1Dltxn1FvwRrt9Cfj2rPwPOra/NeibjLJm95kBZ+L6aGI+pZIBlydBGlt9p0l+AZBqtgS+V/ysZ&#10;Lhnlluf1DdVettwDGUPJWtvG89j7GSW7BUpWMWpZ/WqW9kLjk9n7naN8YXIDQzJWDIa63+vPra0R&#10;fRMa3saMXUbzozKgniz6mfj42tP3gJKBqvACKaV+FkoGzDM89zv1w552++ez73vPR8Fddg1s9Zcc&#10;XR79vonTtOaCm7w8/91kUO7akc2KXDqyysKmZ6bDYJUR503y1YhffEbH4EH3MjODs/CuzJL1VTPP&#10;a5AMgO4mbL3QwNav/ynf0Ilynsl7A5zRcb46F7YebXd2o3jj1z1db78f2bt7Z2YaZYCi/qby0Rqy&#10;fXhZv2jK2jYCBaQDhpT2zn7ZPR2dpxeWf7L7pb1vZCIX/CVzO9Z/2TG0e4KwHu8j0Ovx5rR6BrNy&#10;s3q26Go/tutLN+x3TdBrS4jc09d/9pw6WryTdwftNfZr++xr45DrQjwyf/v8c6tjPtZjG4vS0612&#10;sDO+I/2cheTPL9N3IskltuIPynzLem/ymYV8gHvyOpw9nc748itLf3lzPIVPdI+6+fLvPHdWnVm/&#10;oz6NdAkzeL+U9hzY8+RomSPv/DPBjF6c7eMez/tbH7Oz8sNWuaOyybuhtrMz1K/gc3ScZuPR6QmM&#10;4rKVGQetb9Xv6eA71tqsDs+njnDy59FIvzmqt/LXlj8QBU53GcERmgX0Mr5+7+ql9Tiu8Vxr17d0&#10;tT3e4z6Ons/qmZV/Fz05qzucybZn2jsrA5/BSz5vt6+6Hn1vj3YfBWpbeBfHCy644IILLrjg9wVX&#10;gNcFF1zwFnhG0CMnQDPzMC30CJi5Oj6uFK/mtjUtO1aCtzLgAOt0bBXGI0FQFKkJKkURUcvJrc40&#10;1V9CA4y4fvfoWPy2lBoVtxPwvBBuDTS91Lg2vrYiVfA3hu9x/8ZCrTci2t+tQJ/ds21hvwV5jRQj&#10;zxhkOif1iC7ISxDaVwBtKer2pu3ImjkCryhVvVPCaPfO5j/n2bpo37eMT34NsnlHFXRiQGVQADgw&#10;YojVsIoSSCgO/eIkSCX4CwTk6vSkTn1zI9twbA4qyvzvqky0Dl6yn9zfyfv2+7NwZE1sKRd9Gb/P&#10;X1UM6hitng2q3drr31LBN/7NKJ3d71ScuBTq7fvBB3ANshlRHtIba0jdRrzVr4p6zhn9GLc90/pz&#10;oOrV+M/KbDtqScF1nXbdT89O/52Nktfh8Cq8oqgdnX0Wtgwa/pk1gmzVt9fmUXi1jvX7embbte/X&#10;afts59GuB3E2EMczADWg65fHB76mBYmp1tre274xXPkP5hKgBUAyuTLADM4l8CuGksFGM6j0QSGB&#10;CMRcg8IClwAutP0QmMv2NvtIauh3J6M6DdtSFo7QvtH7MwPfVj1Hy9m6t3giD1t8GzMjGh7UPk+c&#10;iy9OccpCX0yXlXc+fYrfMjQ5EA3obMPLrm1mxi1E3G43fFlSCyZEceyIAfxY3Pv9mLDrPnMJ8kLP&#10;n78LjvDRM2Pr6FxeZT+iNb+515b5smr/KGibgXQ/lu+2jOJsqk1JHLaDaS+EgNvt1sm5e44rfoxo&#10;8F6Hr54/ub1HtM4saA36ll7WfWgcAAhyIULtBwiZuI6NLvOOS2EugQg9brlc3CG8N1VHpVyCYWvm&#10;qqhOgBkg4OPjC/761/8P8VPAx+OBUC5koMDgwrtrtjQ2susRQ7xm8TpzfnGgeqt5PXsw5yD8Deii&#10;MygXTRS+SOsMQL2Jk4C6F2wdzEJPEkpQAH3FTx+pZPshZKSio5DAJxVPiXJZw2G4F0b70z73fepo&#10;jM4d65ns+DRTVrDT+RbePbEPPTNtB13LVs4zl3dQGSwdw2BkQbS5rSexez6i7yOZNKBl2hvBbr2D&#10;daZy3SuwPtvn59VRh4LR+NV1sHMebsnvW7/5/rxLzzHCAasx28an/wcJ1srGOZ17erB2zJGwMM5U&#10;50j3jNYptFkWsz3vNLCOgcZzAgCydMPMufCnHbUZ97/+GjHLgjgD5UmIS79ZsnYxGMgSPCC8b+Fx&#10;TZuj9VmDO6p8O9gjeH4NrOUcrv9X2gooDTvuFAagjkHlnJUmbb032JP5scg7g+gGRl6NyTvhyLie&#10;kR80+GcGK/7af8/bl+wEyLzpftN/+mwr+NLi2bW5oT/b0935v2TXF7W9PKSVjLr+Z3L0M/oEX5fd&#10;Qz7IavY+A0OmZl1v+2f3uW2nnR3Z0YI+g5fQA5nZ1o7Q0m6MN/Cf8TZb5S0czTDwDIzk3CFPMCi7&#10;d3bWsd6hFXafbq23Ufsj/aX//SiM6g8UTt2UN1oLo3XXy5zba6ReUDfZP5yW4Vw0ndv+euve39Cx&#10;+PZnfZ69c3T+LC4j3eCrZ7BtR/UvgMg+JdymJ+S+H4N+TfE0fJWF0fk0WgO+i9u6r9x9Pzo+W7xt&#10;rQeaCDwAACAASURBVJu567cdl/X7a7oymj/7jpcFhrTAZJ5m5lUwPhF1+ho5Nxwebj44UNcX1fnA&#10;1TuD2VjreVL3sZ/HckztyXt1TOD8AtoVPiuc2vv0tH5tJnvvwWz9zM6V3xLM1t1RPmjE54wy47wT&#10;jtLfM/WcnfMZHB3LzToQYJm/uiarkNOXP3Lmj/q39d6Mlm3T4nPP3zWH2894QA/6/nvZyvNvZ8ZJ&#10;n1neyo+3b2/2fOud1do4gat9Z8xrqjwxhjl/fnw+25oOnexBFNfnF/eB4B5W/dc+DeooX/rvUL5l&#10;LYOKzBTgg+a3zokxT7O+FGXG2+3qPDZ4QSJ7geD54Nwp3R+sndl7szbO6jn8u8/K4b79kUzX498u&#10;WDcY2FqH+FU9w+AyyAsuuOCCCy644PcNV4DXBRdc8BIcFQZHMFKwq1FGjDyiJCVyytJiAJjdUFYF&#10;1wN4i3FBb/ICmvvP1jvbMBNOq8HnoJFkS0CdCfXvVt7OjCPSWDHG6TwewOkornbO50YYc7MOm4Ao&#10;q2Tv3tu+VdH28SkhnvC8A+qbYbVndspuGYVmENz1i+rEM4IzytQzNGWkpKqKEiKI01JAru6qGSHc&#10;EUJADkkcLAMVR8vyTrn9PbM44CMQqAQb1HY4mVTor4Fdu0eMbaN+D2EvS84b1+oePr4vdk83Jet4&#10;n8/2/wi3tZK8fQ7Usu3I/hgp3ez58R7Fv1XWN9piiAWbPViycTFzCyApylJGArPegJwQKfZjYjJ5&#10;SV39PrK96RTbHWgA1ljh/6yCcw+Ujh8te/gs9t9P0MRXYUbHtpTwZ9qe8QFH58fuvZmxZa/9UZ3y&#10;GzAJ97U1bLw/GKPqQUCwzunqGOe/MxMQNbBBfk9gcEqIMeBLTngwI4Nx40L/EwMhPJ2Fc4VzZnCh&#10;O8zFGTgAIRe+pQyRBv/oewEt64HQDIBNkI+QL0PrdEQZnbPqaXw3nh814L0Lts6UM2tTjR56MzCz&#10;3K4fsc/rveQcYRysCVjR2t7IFmFpLlHEn//8Z9xuNzAzvn79Omx/dI6uaHSgjhXIKoek98/hiAbp&#10;+edxO3K+WlMvgC6A5NcAOYsnv2Xu9iFCyxwUQEAI4CXhH//4B1JKWBYJ0Otuf8/NKE/Uy6KdDOlg&#10;dMYwdvix3MY1ELUAWJaMDD5e3A+5BpTW/mo5856XpoWEK6++plP2ey4XL3BggBM+Pr7gS/4Zn364&#10;I95vCLFd0AAqDnmKjzGWNpnA9cfJa5nkng7fDxPqNuQ92JWvN9Pbuk35Kpt4g3rov+vnLriLjJMj&#10;cwngQklvxUjpA48MoRtYYP0lQRHEErTPjibUtgzN3XMwsXs903oNEFofa/kBrZ3yH3bvlPczAbeq&#10;H+J+bknn2vC+ZezI1FV1S4O+2HUimdKAaGTKmZO+N877erdgy1mBeV5G6YQ9w2yZEEKXrW+v3a3z&#10;1jsgMCezj4/zq2fKD9//DnT/KV0mS3Ci8mqSvoCAnEEcQEg1CEiiImVeEktwvwbRSozrAjAjlHAp&#10;ygzkxhtqIBEF7gLFFHcZ32MXZQFmPlaZZPdB5UzdN1R0Jp/v93rhUUoZFKlmwmMWqhVUti3oxxIS&#10;4+456dbeq2JZxyMFDfRXWkeVhlQ+w65ZS99Ys645iYbdd6NXGOFiQeR6mzVGKzNz6QfnTTDek69v&#10;NiKqNMienURUA9Cnze1M9pom9bzwM7huwYguWJrpefBs1ncVWwGr9mnfLc/EkLPd6BftHq/4Trb4&#10;Gfr1ioy1DwGrPIeUAcol49eROZJ9WUkUC0ep2faO6pXP6K2+h2yrsCVfjniirX6e1c1t1bWlAxrt&#10;r6nsOan7Hfq1IzDUM+Mcz7LSJSi9Oahk6Wie09d1csrKXrVX5/Nj6Pv0ah2TAtOffB/z5Llvq+r4&#10;yuGrPLI/W0ROOr+PR/O9hU+PvcKxdmft1PWltbHRK9g+Yj3E3b6l/rndo7bMSGdTx9nZuCrrYXQ6&#10;+tz2YRhUNQCvp9qDLdrhf/OXj2zhMarDXzXClbF/Dr8z8D1p5LPQ1qJ8Vz8Kv1ZfhdlYnKXl3wLe&#10;hcMzPIdt81vxLK/K7ApbvPPe87GO+7k298qdGdPdPh2gNa/8PirT63NED6D7siGkz9Y8Xs/3yRUa&#10;KntU3UYtu65jj2/s5zJ08qGVfZkZIcTpGGz1W2GoU/Tv5aJjq3oPFapyz2tgezq3+n0EZ9Wj6Oee&#10;v+vHDJMLcBRG5/lROHq2bpVt+qR5ua3z7Qj+TUcyp09633qo53mpH1yf7ckr7zrLR/X5y+xn+oxZ&#10;XXCBc1XPcMEFF1xwwQUX/MvCFeB1wQUXPA2vCj8jA7f+ZWbEOLrB4nVYK3GKmZ715m+5KZJ6Wao6&#10;CqkjBhEVoVwzTVivhIxVBZDbxmlmmcV6THqhzwuK2wL8OxWsw+/RGbzUQbXiXE0U5l2rNAx9fSdw&#10;mEFnoHGKLRHmJcjLOmz49TAS+odjqcpGiydh6AS2J6y/opSxePd17xu9ZzgdMZhbbd8oLHLUpzOG&#10;iy1c2lyu22sGPtmXyThoEpEYkoJkC+SwdvYDinGIAIRcnHP9TeZjpc3RPvn3VoY3iBLbG+a68aO8&#10;duLdwaVbXztzsatg821je37fafwaPztp8MgDJakMvbx/IoBvTCPn+Fi6ITpbU1a8A5FTC0hl4yTT&#10;6tI1YiqmXB0PtpSy0n6sKFp810rxUT+2Mxz5Nvs6e+Wqb2+236WMx2O+j3wtqxvC/XuD58/AK8a2&#10;mTPIXntn9qHWr4aVb2EgfdXgKPQlFT5Lb5KclSu03HwnouKw3/OQnAm5OJmlQuPr2srrvbLZj1U2&#10;JmnLXjxgnU1CCeBiZuTMQJBbqiX+SzJ1gUPlm9TxTw1rEpAhTheevpA0WL/X4KUOv/kY+r1/5POZ&#10;OfZ8koXVuXai7hmfxsxC34nq2HhjUC5M/aolpYlE3fjJedeK2QwEm3sNEFqr73W4eyNPK/enH/6A&#10;+/2Oj4+PEgwkDvtJHWbr2jC8QyDkLMHBVC7LCCFI9jcTPHQEZjT2CPi9M+KrO+moGC9nZ4DnZms2&#10;KW6/+0q3MD5CX2lQl886YX+r64uFBtzCHUw3LMsCZkIIN3x8LPjrX/+Gx9cPuXSgzI9ekmF5WjXy&#10;jvpBJI7DtQ9u3AgY7qd+fNu+I4oIodCv4jxL3Ad5+WxdzLwKkJIf2sD4fa/jrkFQ9V00XqzJk1mC&#10;5AIkUDczUk5gDrjfPyPlh/YUmskJdb2PM3it1pWy0q4Po3n2UDkhKlnJWN638kTLG93esWvZ7ls4&#10;esLl2NOzrJc6AKKEdjlNmU/KoAgwZaTKM4aGE+nAZ+h5ZfeC3xdehtvaNz7Iq6vDdM/reSwMeXvS&#10;IC+u49J0DFTrJ5IjmYLKePJMuqxOQQxi1gOzvjsDHXtAcKjB5GYS5/zqmg844vu5R2v36Jadq9F8&#10;1kyQ5gbk4TnqmolRMkqmlLCkNMR1tudGz/dgVvbd/OoRXZqCrlnlyewaDtxnDeplbWmje9/Kh/JC&#10;CQIj5LKvhWdstFZ41CC8IgEapSlnoSxKuczgSG9U/2ay6WTRUcqXyqmYdxrhlnXU9iUVnD99uuOH&#10;T5/xeCz4+vhASov0S/lWLmNeLjsgWs9By2hUvtc91L4/e0O/5TdzkHNOxr58t1kBB3yLHQkFOefa&#10;k8Bu1Ab41oxhaEGs6uQWOmqfOxl8dRA/CWfozJm9ODor7N+VY9NgGgOcXmPQBsVx5iGP+/R9i8MG&#10;jzCreyZ7UDmIeHFHS5FHqnw4qJsyVyGDTADcqOyR1T/TC5ySAYg6uqVgHTJlspSu9etGZJpc5d5c&#10;MsPPcFAa0cuEnkb3+qeZvsPzL8O2vhPYsbfnsMJorma/vQPsuTyT9Uey+Zmz/Mj4Wjz0ncz7usUj&#10;Oq6X8HIZYFd1b8zXbt0DvslegnL0XT8Xs1dP7/kBjr7MXm1bZ4OF5J5JhiWqfEm3Tl39R9fXiGbv&#10;7S/Rwxlhtj6vNRQeAd1vR/eqyv9S0+Bzle/HthblmY60N9IFjJ7b9ZcJwheVPnH53pV3MpBeiqHn&#10;QX3P9Rtw2b5d3QCmWc49MDc+cWv/rDLCD/iUfk35tTUK+FL8/HMr5e/D3r4f0WB/zs44AvvutzhH&#10;3gVHaF+/333gSsfRvRGzfTiCu4cRXbLztEXb7Jq3783eOYpbTw8OvdLapcGzM+8f+P0o/6ry+ZE6&#10;R7Tx7FyOzhV3qg2255gm7817+7yNg9VPWD5uiKvh7bf+ev5/fX7M+8Dcywyx6PtFr8FyIQy3fzwQ&#10;DHv9y5E14MfEvMMS6NaeNS8WItHB9GPAVe94BFq5fk1Z++Bw3qu8pc99v5o/2GgcVjzTcC72z4oj&#10;e8GWnekCtyTVo2eTX7ujdvdo4BqvfZzsO2flsaneiHbkioOgPJPo3uTZlt3iKI254IILLrjgggv+&#10;eeEK8Lrgggt+NbAOJl4gPatoOSrcWfBlVWkmf+eZvGybjGaEaGrh1N1u5t+p5U8KjGdgLmw7XPyz&#10;jXdW/aHcjNGEGpgg/Rs7ndu/NgOXH2vqLCfNeGzxss6wfiyJCEi6vnzmLn2+DrQbCeVqbBlBVZyZ&#10;z6MsA88Yo/aWxEjZYb8faUvfmykAt97bLMMtQx/DKdfq6/sKDtun9W9j3PRfRjG4GWOLzE0G0Q05&#10;FCNSgMniBSQwgp1wE9wFWq/VERw1VrxLuXzOMHLu3a16tnA+arQaKRWP0vEzyssZdGv/SaexIyB4&#10;rYMzBIm1AUDwKo5+ISATA4FB8I5Nrj5NzcCx0KbxHNgMmoLfSNEfBuN57HZ4PV/mhgi/9sfK4k1F&#10;6aDddygvzxrNR22f3VfPGmGP0I0ze/FdsMc/vMTzcBjiK+dNPweMlrmPmZEZoMDIkZAjFaNNBGFp&#10;azVQVZ4PDxqHR0fHoY6ooZ7h6rDaGaeytMPc1rEYvIpnf0R1grWGM03UtxrfreEyxqPdMhvPt8uc&#10;N3CPPts6t4w33sBoIYQANk7odX0XVo5cQMURPFf7c2dPjX6plFM9m1fttGdfv36tfGwu2dsYAKsT&#10;cDUEjnmknDNijIYfyjVrV5NxUL9vwVk+4UgdFW9Xro6z++UV2rS31p6u13/nNg/McklJTgk5Z3yK&#10;NyxpQV5SlRP8Gaz4yVot66GbXxkXopYBwxt523oPw31j2/DfifqMG2D0QV7FmKgXWXTZutjd3J25&#10;C5JXGZlDvat+JRNUvAIBMQsNDECMBPr0GZEeiDelq5pVNwClrxQkQFb+9ngf3vAogVoH17xmq8ql&#10;CTbTpm9r30fr0OoO6nxRIw+5CJI1Q1gpewt23qMknyxO7xIEKkGhQEAGlcTE4hjtnd0s2P23ted4&#10;Y0hXfBAZ+fggz97GquyVumZ7ekeBJSglmEEzMr++G+w7oNXcrubGzI+dq4D++6oOxuq9Z2GPJ9v7&#10;rY4398GkQMDXr8vqbLf4Bo3KywwKhPvthvv9joUIafmYjt876auv+3sBl81rZaEVDTUi23D9svkH&#10;SCYvLhdHabA1tfd1vwkP2IKEas9L9prg2i3Tu8uPDPsIQAKrW6CoXnSwcQ8VANRgv5wzImlmWcKf&#10;//gn/Md//Ae+/vIVf/3bf+Ljpx9boGrOAKNc3tUChDVgMrgzpY7lG85vr+8SGqA6TAKhOTMrnVnL&#10;oX2dwsf3DwPb8vtnjpWTde7tmdB0pMezstn+tjqeh5GMubXfj+kQeRrcdQaXs3LrTEZf8fk8eQfr&#10;31d1hYBs6rHyXYuf7MftSFD5GfDj42nZEZ1A/Tso5s8XvdGfIUFcEQFE2VxewMgpofF9DYeVDH3g&#10;XHv1SDgi174Ltvmbc+/p89H7M53ICGKM/RxO6rJ1dnvE0LlXwc6/6GiOXR7ldccWF70g0uuU/d95&#10;3X3f7IVIIfSy1UgGm/XT78OalR3be8DP7UiG82fWURjJic/Tdf08fk8/j2b4XckpZX3u6zRq2cHz&#10;vbKr8aH+QqUjNMXW69fybB+HsMZhqFfZ6Vcnm2p7g/3dvUMtY9oeARZdW29/UJmxWw+uGg34O8Pt&#10;7OEzXFcqV1uHe9vpjr6tL0Prx9Pv1cOoT2H3fDY6k9FK656R+4s1/3Km/dn68O9PsNFKTrW5llX3&#10;3/k9whZdOUrHj8C3lOeBYzzXjDfZqussLzeil8/KE8+2/Wq5GQ6W1/BnEquiUr6h8eVrPZ2XH9qz&#10;7NYcdX5dFrK5YI5ZLuvydQPjNezxOLLnNZhs1IfywD1by0cjPBp+6H5flydXvl9nGshtzxyRpdC9&#10;3z5vy0S2bv95VM6P+Vk6+r1obr+G++dHZaB3wJF6uzENa/vans5iRrenciANRfPvHN58wQUXXHDB&#10;BRf8VuCcteiCCy644I1gBXBrNNHPFobCJIftf2+EkTPL0IHH3qi7UZd274wT0Dschs6AOk7Zf6Dc&#10;Phu8hu9Pxuio0m7P2GXrns7HQZi9u1lfyQQiY5EH/74PbCnjtmA0hvb57B0Pfqf5wLYRvkfqnfXh&#10;mXnWDEhrBUp29c33r2TfOz4uh/DaUPKEyT9ifivz9i4l85F3voXi7R11/xrKyj0c9By05+KrdM63&#10;1erpldAjpwV5PnfS3WqjMyJje90fw3dOB0b4zTJLPGvU2Wrf4zzCaa/do/M7Nz4c39OjOXnPPt3q&#10;wyvn43Hq14wpgGZRkj5TDdz1ThXS92O3x8pvY161fy+0v9kE5agTAc971mXq2QDCeT7oW9Ljo+2e&#10;5YF9PUfqGvE5r8LherwsYoIT+/FvTtJEhL/97W/46aef8PXr15IFqqfNe5DcpQhnacO3gBGfOpq/&#10;IV0/2daorrednw6ZwOu193g8AIic650DP3/+3L1vx8HKwhZn3wf/3gpHN9++DV/Otjnr69656p2U&#10;t5yIKl6lSQ0OazqAdos3EeF+lwxCQBtbU1vXn9HYjWhH/ezF+G/AD86GwiWOPOzkGAIg2dYkW1fm&#10;ReTRIW3x7Yz5Bg+jdTLCVX+zbWzRZWau17rk8jmzBLwwtVveZzh5ea3rkd0f1L+3Vaf//Kyz6Str&#10;54wO4oizgXeICSHgdrvVfXRkTKo8Wt71urnvCd9LTjsMuT/P1iOzfnL2/J3T+Ow+G6eRE/rPZ/n+&#10;5kDf2o1E+OGHH/Dv//7v+Mtf/oLPnz8P+esz6/xb8W0j/RdRyZY4uKBqC84G50zPbD5W7rcCZ3QS&#10;R/oS3OeZ7kvLnV0bMxl8r55R/2Z8a2fHcEEbs3Xyftl7jvO76vfny+iZHQ9Gmuobtnja9tu59eX7&#10;PhuLmS7qW+sq/d45ur72cNsrZ+dmxZNNxvCI/LzHp8z0XL7/Z8d+VlZ1p/bfGfnPr2VmrjZLe7nM&#10;TI71/dzDfzQfW7Al1x7pXxeAPvh3FkZ99vj0Y1Ru75j+OwfP8FUjXPW3vTEcjfWzuoU9vfgebZvh&#10;d4bmzdoCtmWhOrdhXujoun4HzT1SB2NuNx0990Bug/gyz/RjNvdb8JuTh94Az66BX5tXfgfeR2T6&#10;I/CMzPTOtfSufry73bN1bf3bavsQDTq435/lhY7S2T3aNSo7G48jv1teSv95HiiEAM7lspniz6Xf&#10;/fPZv1Gb8+/zgJt3nb+j7yM4M2+zvtn6h3rbnTl+9fx6lpYcpVvPzMeZ+t8Bs/nekwV0bzzd7tNv&#10;XnDBBRdccMEF/+xwZfC64IILplDcOuQmbQ7I9EBO4k4UQgAxIaVUleHq+KFCShjcYGE/zwxaapyy&#10;v4vAY4U6xv0WinJAboUVHOSGsXrjvROYiAgIxXGeqb6vwRtEAPEit6PHzwUnfbcIbeXy/QTJpiJZ&#10;gBigjKxOFpQRrHBXDb1c+lOyshS8/G2DMcbeiASA2zXn8icvoNjfJJhzG3c7H+okTEQAs9zOHAKs&#10;k4j0jashbKkZsAhARnQCa7iHOjd27nLOSCl1Am0gMkp1+Zs4TQ2XzCxOXsWuG0KsfZD2CAji9Mpa&#10;jhVX+devL1HiaDtlVZUxktHVfug6IubyHoO5d74FgGAcxs01y63FkHvnbAKiwYvt/OR2cy8RIRJh&#10;KTccAeI4190uR8CtrO+cM7LWUQ3qN1BeK2rs90xjJUItE6ga+nLBHUDFU53wcnlHdzuTznPu+g6z&#10;TuVmP3O7n11qBfQG8UBy27J2vyq1wMUZR/ZtIAZTRi71Bp2WUNZ6YMnWRYyMDI4lg8ItI8QApowE&#10;IFBGiBEUuTiZAhQSmCEZMGIQ58p2X2NZN1w7cMSgZekTZ643Zsu7oQxJBsy+1cBKTyOHyslk1//A&#10;oepVP71saLSl6fq5IuKMpfZ33e9odFZ/S3o7mNlbdb8DWOyZIgdAwwFAZqpp7PVdcLkBnbmsb12n&#10;uqcbPUlobcHQLS51JM6gbOgWt/mXV8oJyuVWyix1RBAoRqT0KPjawBMWBXbrDpblA6hZiIIEKxJj&#10;YSpnTF04UiaHsh+pti/j1sYWAFKyQY+DjJIUB+e2VSBHGd/MyEyAZpYp7cXwqWYtArME2JBZvzlB&#10;M4Tp+HNWGg1wSdBIZlx0P0jh/ubK6PYeM7fZKLTMOlglyuDMuCfGjSI+ImNJjLAkIN8A2ODdNi5c&#10;su/0Y9PTUj3ndFq8g5Lu3VeV/La/yi8QUeUnGs69U4ryIiMHG50TDYiata3ZS2eQ+Wsp6AMHQmnD&#10;jhmBNDVVKVN3ZAZQzm5CbP1JwoeCMnLxLA8UEDkDywOJPiFQxu12Qww3BGJ8incEisgZ+JQiFl4Q&#10;8i9I8Y47ItLtjshfsPBXyaQFIAFdQDvrmGaACg/EINxuASklpOWBGCNCyeSaUzmXY0QQN0UEDuDA&#10;tb6UITxjCCWTACFotqWA+p5mpcwZuCF1/Czkatwa2CM4tHnLYCC1/RsQ6q2KABDDDRyoGt0qv+vO&#10;mHb+Wp4ILStFoQN33LsxC9Tz+ESE+/1e1+rj8aiBGx3vaAJPuuxCA+jkhpLxKukz5SN0vcVQz16l&#10;l7Y9pY9kVqOFZG7+BfrMDR1QO0eS0m8AP9zuWJYFOfXOYjFIIMsDhL//9DMA4PPnP1Qei8s/uSWf&#10;2kHBMgfEkrWOisNNXhof2c/nePzMl+ac6WQoWaeNdwUkQANmrKjIZ0iSJaPy+SUj2S3cKtrMXNeH&#10;UoW4QQMBgHMsg56Fn2OWfcIBxAFM7XwLILlRkXUeGAs3GS2CalaqOj6GngrtaWOUmXGzZwkYkRtt&#10;ICLcbjcsyyK8JICPtEj/CUBO9Qb9us5s28wAZ0Q3BCEHvWsVIZQsKJUFU9myrMus9F3PWMOTBEIo&#10;KWh0HpdlKe8XzjO3vki2rtz97s+PCoqPZfk0WwNI+lQy6OnsIbLQnhuBQ+nTnRACgyPjI2QEJlAk&#10;cABSWEBgxCDf+0s2gqwDamFC/vxVHltwSF02HiIN2FPMZdlwobcqtwVloMs430IAqHALKnsQIUR5&#10;ECF8Q0k4hlxkYmIrt/UyFlASORKkP4EqTU+JK+9Y6UDKYHogEpCp0F8j55V8sADa/tD5r+oFt5+F&#10;ABKQ2nzLfhW6xhHISeYqZzlnGEKHUjmnpc5CX7nQBV4ATvKvcG8t4xGVADYuSCdQDpLYDYRIARwf&#10;oBABioWuh5L5LMqawA2k2TFL5Fhwnoq9fFHWEenkh5qBjlmyWN1CxK3QPhAhYp3NAYX/ipPzQZ9V&#10;WltSdGpGc5lTkY9TJtnPhJrBEQByXoq8aXioIGuccAOQIMmSdM0JHWjtpg6HSh8LcGaEGyGpDogI&#10;iRd8fTCWtEAyj5Z1CxfIkAuFIkak0Gc8M2fKHsz0hN3cbVdQz3sr/ygkXrQghJs18mUElqz6GZsB&#10;vvEfGQuYNJPiDeAMcC4ZtjKW9ADnLNTofkMKGcsi9DMV2k4suohYBJ6GY0DkiJxZeMPEMheZAI6I&#10;IKSFK37EUZUdRcRiEGsG09jrI4rMSsHK22u9ReIxf6/04eNrAjPhRndQYCzpgY9HxtfHA798/Sp9&#10;q7pBMw9Zzrx7iGW/BuSoAcaMW8Em8YKAiNDJD9TOt+H0m4BPq58Ia/k2FFkzhwXMxdEsyTmDcAOF&#10;BTcE4S4eRb7KQr9DuCMhgxMkuDYncCr6gHoA9vpwlXnqOUxUZYwqn7HuK0BvWKdCZ2RWS9+rWmKD&#10;R9rjn7y8j37+m/Rgylv2MBSqzU32vIcIBuOxPJCQVOUGlPOJhCEHVrtRwEqEXHT4SqeUT9JgDTbr&#10;S/9Z/K2TVA0IM33MuWX4FVofKp8KBCR+VJ67DRQqPVso48bAJ7qBHws4BuDzDcvthh/+8mf8IX0g&#10;ZMLj56/4+cdfcA8RQMbH4xfET7HoGNr4Ow1CvTTAzovtK3jNfzU9FADqb9OPoBqQqieFMjc6bJZP&#10;ohAQ6l6jor+Rs2fJGZw/yjqWMzzzUu0pQkeXer5yIKMrU93MgsAZCwNpAfgGIBLAjCU/cMNabyFs&#10;yg2CuA/y79d0UvKuNgEyWT0NTRqBNLfW6XQQ+jlp7zYebvheKWNtJP5deX+Cn9abtvf3SDdscbVr&#10;w/J1tXuqEzT9sPpd1H20tiOofsm2a+toNK4y2utusrlIsKwj/c6F17VDQtRnQ9hykrT6UT/MeknB&#10;zewPoPHYrPxNjOUnkcptN5gLnSh1VB4brb4cGDknUM2eaWyQRMLHGrnb2vOsrq/Xmxe5x/ZP+Si3&#10;3ulmziczjqjr11A+GvACbl37WSQic/63Z7VPI/uwkVGV8HZ6y9DWqmwws4/LZYshlKzlZvorH2iC&#10;kPRiCasn7mRZzus+uf51v4WWpdnuJWbhxXTv6O85l2dNgBcaVX5Ppd8h3CqfmDlXHXkUI5SwhHWM&#10;wyo2ru23Hl9GLmd3o/GBih2Lc+U5wFzL2As9OlqlZ3s3VqFmtS4DIzr4IrOqdE4wmWuLHB1CqJm8&#10;FNvWntKQnn52F0sigFOpO5RMoTr3wddX6Inpi+Bn6ldaisYHES3m/b7vYi/1J7obn0Gb8rmMj+45&#10;XU+2/qrrwhQ6lJSX2D4y+vdDz6fpp4ZLbx8Q/sDSorGu1tKt+W9tb/rfW7leJmuci/JAgmcqO+pu&#10;lQAAIABJREFUwyRzImUkU/D63LHnIxV5+1Z0CIHLmt2QO0d8QPtxHMA7krFmfH1X1vLiIx5jEnA5&#10;a3dEI3zdHa9p55fW5Wf1aT3MafWO/e59M+y7AttBEKpPGbUxGq8Ve7fjv1TpidJ6NzdUeAMpz0Wf&#10;FkxdFn/XFlMx+RY/hxGP5d9B6PrAnX6j0fk2P+tsonb9b8mWev5IoJX5gctZS4TiTTGoX2T4euzZ&#10;17u11mQ8bbPbP0jYAkKsZ3snF5W/Sf1TCIV3uDXbCjOWXOSFsg7Eht91dTVmijcgdsPep6hIwtz8&#10;2Sp+ZaSYqNokVpdn+XEi8VYQ0aZSZzATUlJ7VpW+u7rki8nabustEMId1kYrS9zwL7ys5NNZ/fLX&#10;8Cho8zmiQ2p/bGNqdIiVl0tyNoKqvrz6/IDAhT/krLxNqYNJDgNHH1q/Q8e7Wh5bUGAAue4ni2O0&#10;hDDpKRnaBDCKHn1M9xsvC9TdOzkDP4102QbunEUGoIwcMpagPi0AaG3bPwtKo5W/1LGy/KY9a3Q8&#10;1e9xuGYG/R21u3U+jtbUs/1TvEMIYssreqez9e/16eg77+rb94CtebqgX19NJ9n7LQOO9unZwLza&#10;f7bsNe4XXPCvDVeA1wUXXLAJQxHEKlInTProu2da9hjlPQXDK0yMCNYqWveQixNm2Km/KbrWin9V&#10;9G/huPfbLiMfRkI11s8cvhW/DQWZN3pUsdkppTtloTE0zNaFx2U2BqoUG9Uh7bq68nmhaw/6+raV&#10;pc9CFYzN99m62V1PMgVNQVe9DE2Z7vPI6IOqsCSt84BxQI1X3fcdnPdoRsVphw5Yo4B9x+8hW1YM&#10;fUYhQRJIhoHipd3mbBWzr99i3vWLPBU58a57/r0UAGfa+ZZ4jZX1Mp7WcXervELR+70Nr60+exp4&#10;lJSIslqMH+0cey/U8RvQ6dGeVvoPzFexpXMAyh4sDnF645poPks9xydijz6pUXaEXTOiAhjQxGfg&#10;CH/zvcAbp/qz2eM3p2uzffa9+6jraGQsBRg5yFqM0QSD5QzKWYKqqBnv/BkfBvRCoA+G1/Y0q4U+&#10;U6Nazrk+n/XBz4Vsh8GZOBjf6M7bpiRsZ34/XW1/qEOFnnUWj5Gh1e/3atSCU+JbnIHVQGbIGet5&#10;RK3POmvOxsyOy1Hea4uveJV/O8rDCPRrbgFX4yFnuQwgBnHQfnz9AJEJkPsNKMtHY677pc6pYWNk&#10;zxknKmrn8ZZccLSfIYTiVJpA0GC3wucN6Lzns8MO3ep4R/ebNeQxl6Bm9PuI/N8308l9vjqb85Tr&#10;P6EpedUrv8fP4lJlfP0ed84S5tmRjOZQyOvnAXJe67PQyr1zjxBRC3Iq3zlQPXus/K9tz6bYl/XP&#10;NQNPV1b5wtCvtSM8pf+8iZOj8ZkwzDTynM7Fy06TUiN+cgt291Khq4QVz/nqLszwrm2N7gXG1LGq&#10;lv2O8lmTLRiZU/fd/juCqz2j/1XBjpf6NmUS559MJbi+6NfUUJsYgLmpuslvWQIu8ph2zfz79awZ&#10;vePhlbW2/25rW/hpuZTqb3/7G3LOuFPEly9fVm/FGEsgkFyswhCmQJxW14F4wHvOT0+/pnLs5N3+&#10;p2M3LM/OVK8fIyoOYINqw0A19I496Pn+lT73YB2+Ln3/bFYzD74+DYiveJ7ivffB1q1VRb9mzFzc&#10;qF0YgMLrPB4PIEb86U9/wv/+v/1X5K/Af/9v/x2//PIzcrnYgPAJhDsyP5z+suGh+pct2WyE+5H+&#10;nR2THifUtZr8WmUJ0GwCaP+zXM5i5N7c5CFmeV+J3pY+Ry44OtWNYZ9+Ddibg3fKCUf17t8KRrxF&#10;r3vawO/kFI1tRGNa1vQTvMrwmi2/OMHhyPiN+nDmvJF1sJaf7Pjt4VGvt5gVOynvPSMT2jVgHeaJ&#10;5trdo7rTLT3R0TU+kpf2ZbXWjsUhO1qtgVf2kjgqcmundXR8ug2297952Mr+PNLlHYV2vnoiv32p&#10;17S+8ZEwHdPfMo3+Z4Wtfr1lvCcXhl7Q4Futred0M+eha4NeozF773jZ4l1n1DPn2JnfX5mHPR3s&#10;0T3sz4ytM+QZ3Np3Gn6X88O0WyN9+4sdZ/19l3z7/vdMn2uAuf4rQKZo95v923hTvZC4PDD8x2tj&#10;sKcL9vaNwWpblbfVfE895hnw6hLPK/vPVk443lazB8/ki73lN9vL+iwM6CuAZvv+F9bDXnDBBRdc&#10;cMEFY7gCvC644IJdGLlpeUW0/aufmdc3wKtQc8SYPBKAzgh73mhaIestvVuGNmOAoFIXQaQukbC0&#10;kVIlD4XfZkxa4+YVGkcNG7YO72hGNBZUNVCnx88LiL3Tn3U+q4aJgdK/ljN/fD+2HCv8OmgK/vGY&#10;yOf+tkY/3nNH7eOgDjraq2cUjltgjRmlu1PnBYXOgAQj7NdKX0LpMAyNTXg+7Gmm6PAGH7vmA4Wa&#10;wcvjNqQbVOY0lNunKHe3JGUyt0pFFkdSb5QkPuRbcGYfqzK0h2OjOWrnaNu/phHtVRiP2TFluzWK&#10;8oAMzhxcj+K1ousdLv6MFASUBhDrbbCWvoX+L/frouuja0P7Y2k/Y0SP13R5dEYPabWOV5BbU+V7&#10;yTa0MY623YazPbv64NezMOIv+v6t3QlXZ+qLxpstHucd+++1c+g9CvrpHPGIfh0/Iarj18bvtf91&#10;nOV5CAFs5lEDvPQ9oGWgHOFJRDAJDiYjFREY+OH+CUSEL1++gJgl+OoA6I2ggULJniF7XoJgGCEY&#10;Xkb5uvKf8Holw17K9feKO/XBCdqHys1Qc3S3azNwyVg24dFG+2Fq4EDb/56W6OeWLah3gPY87NDQ&#10;cWCc9wxbo754Gnim7q3ffRceOeF2uyFkAj8Yn+53/PnzH5CWBT/99FPNYDga+9G+f4VWHsHfPmPm&#10;kuF24/3M3XyKs9NGvWatHMUvJ3GSj3dxGs8liZOtbwS6zoF1Ztp62g7kWuELZJ/aefFD0W6/N7ej&#10;l0K6n/1+GPFxWzTaz//4/Tl066rry8DUSz2ezCxZUQyGzCXAwWSJOALMcrttGW0wEpgCbqQZepV/&#10;50LTUTJuC930hue25g4iYKDWxVitVSpyf5U/bAbeOs/cyoBL1jMjQ5gb6HuZtbxdWaEMApUb0HVj&#10;tP7p17Vc3D7zwSCEEbzjooOj9FFlffnc/0ZNqSHBWdQcX0UeK9nBR0FVQcc5gAgmOC904z/C1561&#10;o7LAOPDiVRC6Ndh/bg0cqiswiFsWl1zGeStIy54rlSaVvqeU5JwGtwtRLN6/O+j5n/V5O+ORJLNV&#10;CAGPxJCMNhlpYeSMkinM0+d2uzNxyS7B3HjU8pvKblvjPZJpexzfM1eRAlJOyFgQcZeA67Tg559/&#10;xsfHBz6FG5aSpYKozya0Bar/qrw7yu3WevaUcnu9sPR1i5R1Mlpb7lBdp5XFJUDlGN9ps+OOeErb&#10;rr34wO5PpTF2zkeX1jwLWzzCXi/1zOv5IMPTeNn6JNKeHtvzdi/Q1P7mpbsqk7iFFADJFl7mYk9S&#10;Ff1BblmFA2F5JIRPGX/8wx/wf/yf/yuWr4x//Pg3/PV/SMbNvBBivINSBPNH7ZtfE14HPOL1/PiO&#10;5KtXoNM152z2gJypi7ZRdVZKWyTQK6fmzKmySTePgcAl207tKzMIYah/e0efjsp2QMt4MCs/w8bu&#10;1SM8+Ex/u3VGH6179u7R8qMyp/Tag3rreudWzp+vyn/NRtnjsadf686Cytf0NG4VLLMTqO/7tNL1&#10;mYxOVQaUAhP8/Rj09a/Lrx1MuWSNPwJDOc8+qzxndrK5nuPbFHLzbNk5k61MdBT29EWj8ntraAv8&#10;ml3R4w08hL6XdqH8Qi6Zh9f4eL1YCGG1Xj3Ym+G3YF7muPw40nPv4TfT8fXy9K8jW9j5+a3BO87B&#10;d9RV56s96b4T7df/Cq9y5iw6Ct9jrX0LvH8NeAe/sHcGHV0bz/BCZ+t87nvPA22eB5PnR+QcleuP&#10;jp3VWXc6zAmep3TJBUQsano9bXOsS5m3OzpbRvR5jeOaT94bkzVvPfLDWI/1DGbnW31G6Pk1oxvW&#10;DNO7bRR9gNUPHONtevzDgCfr31tfCncGOh3GRKfat7tPJ2f3IiufXSpb8eHrtvZovwR0rXSjg3r2&#10;YCS/jXCIWfeNf7907YwuGK/r8y+44IILLrjggt8+XAFeF1xwwRRUeKrGuYGA4AVYFdyeUaiM3rPC&#10;/cqBySglRsIWFxsSA2JsYQnsUuOhF/yJxOmXiwNLa7vvaxXQIIKTt/d3BstBH7f6uwcrJyQd74KL&#10;BqMNDV6EkrZ7hFsT3tt4qoFAHdYAe0Nnne+KUPdnir81YI6UN1q3KiBGY0YkDsw+aC3w+5S0/dre&#10;L392Lr1CTTNrnDHKSKL3NubqIDirYW/NDQ2VxdamgS8aLFiDo4zxj9GccWZtdkbWA/0cKQTb2m/f&#10;hwbBsl6JCBSKAS0GUER1GEQgZMoSu0kAh9AZ2bQddpm8lI60sv24H1oN1Na5QA3bq3vA75nxXhkp&#10;E99nRDijaJ/N65E5H9H/owaCPRzVWdhPjND6tbG/35vPwxyvUJHhXMrZ/vrzqa6J8R5WPEe/2aA1&#10;v162lPmzvQvAOGWj+x0otCEXI686uhVFdKg8Qu6MDOv2Bwpx0+ZZRxMMlKUed3/Wn6r/QJnvaUA8&#10;YhjqIUx/O2Lg2e/b+fBf6ce4vWjOIP+OV+ZbnqgzvKFcQJBb3wnB8BW2X+ssXmLEkn28LAtyAm63&#10;O+xtpiseufJPwo8piMN0QNbMDrEPAiClUdQbNrgwurlkvVGeTa9YZ5PpVd4v7WvAWxkNneNQcFPz&#10;kudTvJHD7q+uzwMeoboGEa2Cu7IJwLPB9VP+fsATnPnu6Rq53zp+3/A4M9gzEPU/i3N0RAA4I9AN&#10;f/7jv+F/+cu/4+PLF6QvC764M2hoIHP08xk6s0Xv/e9bdZPBZcRH2jVrcd+rdwvvvCTcPxH+8pd/&#10;wz1E/PSPn/DlseAWW44dbbeeG7nxb9qm7kNLoUjz9PA64FvO2QGvy7ruqSx2s7+BGpzZdp3pu8Fn&#10;a+3vwexc3wK7r+tFLPobNf5aZWSY7woJa0fNUTtVdtFySscIEJkT0OsrSC9dIAYoSNBKQLk4Rv8W&#10;Z2FOZXyTBMqePG9GsnWHuwvOsnya6BaAXhqDKzu6k7Xw+0X4EHlEBiUVhkl1GcKk9nWP8D7TXy9X&#10;jP5Ox+lg2RpoVs/EgWNqXe92aBx9JgaHIIk+Asp6CEUeDSWzm8y57tdcjkJQqFm3RjJyT1f7PpSk&#10;n6u5t2uASFbbiNatxu74tlyB1XkdAsqgwOUGZUCDjXKWdcZkeKg6VlR5ddvPnPNY1/U7hvU4K5+4&#10;tDL1dmoLWfQIRBLUlTOWnLHk1MpndXgSAZSyfLaXfnjQs0toTlMfNP7N8S2Dfhw9W7y+169dyeLz&#10;KHxwRggA3SK4bNCvjw+EW+x0r9re4/HA7a47UpyoGAm5MLclZKSEi5hRdbzKAOuunzMecMzTKFFw&#10;gUqMEizZynv9CpG8O6Zp/UUlHgfhPQvPa87QVZBL7uX7Ue+7fu3szT2+z7894w11nG2/ZK1Yvmjd&#10;/p6Mai/KCEUmAIBlWQ7RwNHp7+ly5bvQnlPRw/ja/fzrmZDqXMXKk+avDyQKuH2KYCrnUJANGyIj&#10;5Y+6Hzyvsdcve+ZWXHZknVndM5nI48NlkFpb+g9oNIcAjqJnrTyBynG6ZqN8JgmClX0T5R8yWoRD&#10;KAdQ7vCyOJ09es7ww2fqHNFTK+fbtkf0Zzbm78DNwt65cKauZ3Dwa93P4Sm+BhtyqNZvAlxmZ50P&#10;Qqm8NrArn6rthVuB+prqa0a4HZXRuWRcbWdN64unuVLhcxc6TMd8UB9zczrumh70xfKqo7W30hdN&#10;cOnfNXtsUv7oGhrJePa35PBb1WrPd2rfARR5dF9v0u3FKlbNbTz9e44muur39/+2vX0N+wFjm7K/&#10;wcNezGj/dnqsbyRbzMZ3toa/hYxztE5PP2e/jcocWUdvA08rBhnigWP9PjPmozPkXdMlfDlW58Az&#10;OlYP32Ie9vjpbw2zto8+f0bvvEX/t3itI/Asb2Tls3XbFif73rF9oX9XtHLwd/R5b4y3+jOrs/+8&#10;xks+A6Lb0Ev8fJv6ydqTxu3u4dzKzfswgzEPqrTNztF+fdb/zMr/VcfmkCSiahsnIizYBus6omvd&#10;2hNjx4COaGr7PgrG7surPn5O04c8Htb0fFZu3O78HdtXLqob67dxG2TA3WtrW24Wnqutj/7y53U9&#10;B9aI2curPmYWURlOZnD6irNAGOtjLrjgggsuuOCCf364ArwuuOCCQ7ASDRmdwV5hS/m1JQg+oyxr&#10;ygIRvqgKdCL5poI4F3yJqGbvEsNib6IRh/UAMCNxrgEdhHK7iXjwVOU0lRv6YJSKtm9Nht9xpCB6&#10;SujV5zN1RC1jPqsgrA4JMnYD5WwRJPu2nOLMBWBRLM7YSZz01OJw1Khc+3PUQOOUG3ES2TRShgEi&#10;no/v5jkvOz+jWO0UdpgrQvbq1zXQOcJgHpTix2Oq1KC8VgTomlZtSvlsy4lfK21meOgMqebZCgfm&#10;ukO1n2QyB/T7hjqjUDUoR5Qb/1V5xiW4KwPFCUs9iTgAITBQbn3XG+MbrTO0g01QgFEmH6Zlq8G1&#10;Dvq/Prxi1N9WlB0zVj0LtQ0eGGWBqQF/r849FNcK/LMQ3OeMelu4Zhni0NXNzLUfuldm1GsrM9lR&#10;utvT0bYP6y3rtF7WGuRVnZXLOyml1mduZ7e2YZLndWOr3/e2STXQtZeGfRm9dxTOzvOWwfZo3e+k&#10;D43euJOwOFq9b18+k9sxwJ/SjARw462qI7d5S52WxelUMmEFCtVBUPZyRlD+JBCISTIOoWSIqbTe&#10;8pS2HxKElZeEx9cPEBHSsoAA3GJECHcs+VHfHM5ZCeIKGhRi6ZY7TyhLP4RPUIyUUxEejiQCAdZB&#10;WN9VhxMxEHDHN+o+yTyeb8871TN3g0ta0Xdn78gAUIK6lPZUfEmcOYU+9Dho3d/C8WKPR/ffV3uZ&#10;R+XD8DsgDtLI4hwdKeB+v+PTp0/Ii5j2dEzGRscGno/0z+dn8bTK7j07L6O2mcX5uZsTNzY++Osd&#10;M8d5Qc4L7vc/4r/+l39HCAFff/mKnL+AYxwasmxm37qOy9GiM6PvRNP/2hdT155MvNovK35+zu93&#10;/ZyudR9EWnu2Kjlerw0/NUJz90wsiWv5cV1/pt4QOeoD7LjYsXDVZQICCW3sbvGnDKKAEJoszqEh&#10;uCdDvwISJGv2wYE2tJydmyaDlGAumPpCkXWMjLWi04wasMtloXZrzgZ47OyyDO6N5IP1YWntKDxt&#10;G7YcTkfOo57H0zEy+pQAILJs5EDdeGaXXZnN73Kox8NsCBHJZThYO+Ar9pVe+HcP1v+KfHW2HAUG&#10;5WD6UTJxHairns8mddCrurvfOjQHrPWt2PI9gGuAVtNDagAdl43MzCV4neGzlNr6xD+yBD8AwrMV&#10;srG6SINLxkO2GQQd/tQcYCq/WAuNz/GzfFVeWgYiwUHCsmKMkpF2kTyEzEBiLrRbsNLLBVQf2e98&#10;1Hq7cce5tdadB5Utma/3EEIJCgAarYfoiZT+kMz3GQ2h59/sWCu9DqHtTR9gfbSNI8+23l/zJ2M+&#10;wrxlZPUiXw2aXPFg9e3zdHDkyGfp86ae1ONRz8wCWfgdpsFa5MH33NpfMiOAEe435JTwn//zr/h/&#10;/u9P+OOnP+DHv38FM+FGBIQHKCxIyxcg3E/32a5pex7v8foj2CorPNoYj0YbtZ5QdDuAXAsSAUqd&#10;XAf09hCwXGRCiDXTNjFMaH7pnzB66B3I+/Z/CzDSp49sDt8T/N6yuBFtZ1T81jh3MsegPStPWx54&#10;73ya6ZVH71in1spzw1zAY363ONRnFr+BrJerrWB9juGADOzl/15/1b4Dwt+N3n8vHA8gG43X0fcU&#10;9t7flDUPAIctHLfr0P3TMi4L1IzTrmyV81bPS2tWfMdaRp69173vsD/Co8/O3zW/5ed+lNlkXQcR&#10;rfaR7ju/hu17pbCpZ3/v7+Kx8/6R+ns6fxqVl2SlI+va06GzfEFr4+BYU3Z8gv9+wfcEO+/fwn7U&#10;1UmT54PvL7c1fL7d5khWsJ/PjsMKHyVTvt7u+3FesPuNTQM75dvf8XP9vP7e/+b1Epv4mf55uWBV&#10;R9VT2DE5kMXL4TSzP+yNxwz/LXhl/drzxoLauuyZ2ndJx8YxFVPI9VyEvtHpm+UCnRnfUW0yJCVn&#10;GTc7PTWA6jd3Yoj8ebkls2/xKqNntZ668eTP+vIGdAVEzdPLRBUTZmgO755LDGBKK15hjdp+BvDW&#10;1LcJIh+BYzMvuOCCCy644ILfGVwBXhdccMFhYBZHvsBixhspE70RyT/vjX77ShZvdPZ1bgniGe3W&#10;VXVunzrRQYQfMTD2igKx0VD3F0DnNMvG3baVMX2sbffGWlVwj4Vwb9Rc49xUSNrntWpAVfHW2Une&#10;UwWBbbivoY755EYuiy+1Lyul+mie/HM/1yEMblFnPzfye8S43CvQr7Ft5dI7wDqrkZuYIw4M3uSy&#10;ym7SzfOGM2b5vdilmuMqz806o8AOC6M1cESp4WnJXllrlApE4mhUjG5MkNukgzoEauAmlYvfm0HW&#10;7nemjBB0P+bqzPpMyIKHNibz/dXvJWzuGf/s14IzxrSpMtkYAmd19J/XDg2+XKa2DRh9wJPS0y0Y&#10;0Z8t/A7NRQ1Y0QAOPSdahi+trzUlt6ERxuNT6Xw5sxXPbPZpT5/nfW1tO+W9M/A05eigHmboYaP7&#10;NEtUS8EVXb2Kt/T0PdCdUSi3weuY0qSPA/CGjBl8T8XtXptz2lAcqGrBUM+ds+fbvL+eUjpN/Kn6&#10;22eb5arObNg2AjT+s1DzrnhowR6MGmTVcO4V/RKAyfj69Ws5rwNCFGfHGGMN8NqEzJKxi4KMUtCd&#10;L4FaujeJQqELBFKkNTYSAFEx5lTuVZ2BSv+z9Ee/69R2NDi3Pa17ZWsNWNone7x/vnJhCtRlZbHB&#10;XbVNIyNswYwvPFLW4155cJ6XH0NYld12qun3wacgN/5zZoAkA9xPv/yMX37+GR/LA2yzUNH4bJt9&#10;PwL2Nu6+D+Uv1lnUVvJbOTStUdbuNc0YXE8H5iojeZTXY7ndP5ERJDAuxl4CoJLtoq5nVw9zC24R&#10;PMv6G+2LgjfgKACFRvNyv4Ztn6IZjwrFgd+O68rB6wBsG71VbtEyufC0+rnJnjZzyKxehDFNYPNc&#10;+OV9vKVsLFkHFc1Cz4Ph+wNL4FMN1injFQIyksgdIYBKUIU4OhKiM8tugR97+z23hQNbjNAc8Q/0&#10;to0nadCSyQRJIosDGrBG9bmVZyz5UF3CjN4cpaF1DdaOKe125dz+Pw6avUvPh5aRI2sfVdQ1+DBn&#10;hJIRpRreu4AulvOZCEwBFPSCH+WbAwix6Dq4OvNnBGERJmdC99f8A1r2846fgKMf+pd6fsGuqdl5&#10;tF6DaxrvdVNHoNtLHMw8LgDJWFe5Vx0uy/ld6SD19Xk6988KW+eo8vmNjrp3y5TVNUwi08hzrsHb&#10;GYyUbRBYWfsMIEv2nyaLmAAyI+9Z7YDu1zxYA7NV8aqMOiqzLAtijMI/hYavBA5kfIoBKWcsJKtW&#10;+WLdORyE9meSy3Y4BATnOGT5DTLPDgHltg/rKzKfRAByz49RXf+pjJe5tbqQ5SblZgARWzDj2Wyf&#10;7CVZPmutIj3Uq1l5+0V4dh/r2NZ5JQInk4l3gOAwq9bkTPHjpRc+9Pqw9e3XQ33IxmAp61HPwiLr&#10;kcordj1yvw8BIMQ7wAsYwO12w+OR8I///Af+3/8r4Y+f/4hf/vMDIYmcHW8BwIIcFkT6AShyXs1m&#10;ZdZDHiAtZFrXxbqvz5/TG+Oj9L5zzGSEcOv2iTRXslxz6NazQMuArfwfQi71LOWQCWUu9CzvAws0&#10;mFbr2MO7vWdpgHn2Ajwnc/VreoUjetnj7N70OHX0c9DmkTpegZUcNajf691eAVuH8mL+t/q3nNVS&#10;tuBpfg8bcwO081/fUz61/p1oLlcy9ISHH9IxN55yNvk9UujkjoUinFhbM12Bxcl/n8mmre/b7Y/G&#10;ZbZ2lXaeWefPQpPHeh5d7EINauZrFXBX+HAtZ6Hyeu5cG62nUWDXCs/JsyNnBHNy9WwH+fn65KLJ&#10;ti9s5i47XyN54lvO4Z6eHBiKiNOyu4Wxng+re6bB563+j+j81u9btGT2+y6sMvx5OtTT/L097Msd&#10;hdE5+luQTff217c8h1Wn9y7Ykh+PlDtb94yPOVLHiI/aKvcqzMag6Q/s89k+nY/vjDda98UHW83/&#10;znA/+uxwO/XiTuXne73Y3nzMeFf5vIfPev5nYOeqjre5xFdA6Vu75HE+f7afUrde/KOXoWTTF/VD&#10;qGv35NL0vO4R+heJKq8hfISZC0LxD3O2U9gMrtv82VQWd2e9LbfN3/Wfx2oRkfOYubtgeoyLta+O&#10;fSAEerkV5RJ4Rl7RmGfOndk5rHO6d9ZPsebz6+iCCy644IILLvjnhivA64ILLtiFmZDgjVXeaBFC&#10;qLfWAqi3lOackVIa3t7VtbujgLXPhgIgZ1EpTPDXQLVVfVRFcgkAKc4b4kzWa/Gb4mFd9+xGlFqm&#10;jI/Fua93+32gH4/uRkI3Jt4dYSgkToK7NGsG1/fWAqcYIOqDUkEvoI6UvCPh3iv8R8rrXrdOq7ao&#10;4LGtmNyeIJ0bZu4MOe9WHuvYzW4L92UVJ5ulyysCvrWSW+p3+5fcXnuTAtXTia1+2rVDNWCr2djq&#10;e6Ws3Rc2G4D4CIoTYWfoDWqu+tZjvO9ANMPhKF7vNOS/C96rdO9pGfP6Vuzs1yyaGvq1ttvnWV1C&#10;V4Seki5Qk32neRIV5Tg3JflUUT86M00fmZtTQ+Q13ejx7mm3Pd/tmZdL2cTc1Phczsrkx8Kf09T6&#10;Lk8tFl3fzq6N7kwqNdch1b7oWeKMKO82/hzlZc7AEQP9Nmzcnvok9LRn6M53uC6iCM4gDlqoAAAg&#10;AElEQVRrXkgckktbJsjLQmLuzlK7fgOJs12bm2jqZkSGOI/n7bGIJM6q+bGAiHC/3RAjlWxbhp8Z&#10;vKvtZGj2hozE4sRhb2oW/KgFX5lFzCXAKGjGVUDOZE7Ds5eYOxM8sQTRd3xq5hokNzI8WJ4sTzK0&#10;6hoYZQy08+HPdStH+O9759mWMWn2bPV3o27lL/fq3sPRQswyTcr3ffnyBY8vX/F4PPBgb1wcG6wt&#10;CD17P386w39/f9hgAt68MV7HuG9nu35mxv1+R2Dgxx9/RE4Jj8cDt9LuFv9ZzyesM3dVJ97CDlra&#10;YcPIyAaTevkPhEztEoCOr88ssslGv9rfNud+/NcOtOdhJbuZZ915iNZFxSOpM7J9HgiBxw4Js/ZB&#10;stSFDSiDHgAyGa2kjQymAA4kGb7smUCoDshRDbcnx8LjNZLf7TxU+bCUp3IJBNc6UGSPjsBCA0Pr&#10;cyIwWWdTSDaqlU6jZHspNCOvfh+1tQUmA4CjLUd44Kb7GGQ32Nl/2taaPzI8JkTGpCK/EZU1ESQo&#10;JAz7bOov60bP90yalU//rcdnKksOBuTdVLYbz42x48P7a31piNLhnOWm9a166jpHC/ZSmbm4Ofyu&#10;YG9Mm9MSlexd48sg6nmRMxJbei6ELmOB5T+r0wjQLtBiXjkMe1ysU/rqNxrrhID3rVth31RH1vZi&#10;YtHvxnivWeIohJpV91YUMkTtr9J+3Zl2u/mMSkqX97QjHU08sNabrsjSgIJJoT/G12e37UbeS7Yc&#10;p0Nk5hpYbfEEZJxiiCu6o/qEd0inM7pZn+80YudPA7yS2RcrfuUkfnoBBLCmeadkAy+DcP9X11PV&#10;kRTtv832OoIQbliWBbd7QLzdCr4RITDSsuAf/+Pv+AhfQBxwy3dwXsAUkQMhhs+Vpmr/bN+kf6n7&#10;bcUP8LlxeAbsHqr0hhk5W8d/oWsybpqVPSHQDXnlBI7Wp3IWW/5Bs0239iPGG+54NqFtG8D7wc7F&#10;kTNlS3/7yrzO6P9M33cUjuI06sOMv1mtf9BhIjfDfcQfdme2IUhCi3vodCWD+QxGThrpFBiNN659&#10;rnQfq/PAygReZiaiTl8SQiiXWWxh/S7Ibr6Py3abe+/bqCk2da5b5Y/ASAdk2+v+mTLeVqZ6eHIX&#10;UmX5cbiuLP1lZq8eWoHXIx6F1u5rNHbvopeRTrHT/eE1+vdO+K3gAbz33PpWZ+AR2JNzX4Fn5+vd&#10;c/wt+/hrgvTpfL+2zn3/zM+hHUuVcX0de3qTd8KRvsyeHxm/I30Z6R2Ovl/VGUa/7cd+q49WP22/&#10;Nz1Jr1/0de7ypu53K+uM+uefvzrfcgat7TAS2LWhnBnVM8BlNhZykbLKRwfqd3VG5Z3d/ljxsESd&#10;OqOjfVWfbn6j3PkEnIXRfu7wGTzfosejugB0Fy/VZ4O9FuowrOUvW6/g4YO85mXb9zAsN8J51H4O&#10;Og5tKxC1ZXHbwFvL1s/8+9PXXnDBBRdccMEFa7gCvC644IKnYSSwj4wd+swaMLxgNAJvmPFt7ykz&#10;rCCrWUzW6vT2pA+Q0pu2x/iMQPsZi3GfdpwKbL1+XGRct9+pNy+b9oGxUPys4tIq0mZ4bOM4F2w7&#10;44Uzbm3V7RVLNjObGL7fc3dVp3w5aTQ6AlvKX+3H5rvlBkqbdSBzf3PNO3FVfHTXjBy4v0W7Mzqg&#10;BtMOR7eO5BlglamyS8Q9NYbmjCMG2T5w7fsYddY34TXF0v7bvyXj028dVK3O3AKvthzpTtd/Yu8J&#10;XdE1JqFRR97eU9x7he8rCln9e/SsrcpJ5k7A0EA6nwlAHXx0z7G9lfqEwWQEq/N+xXO0m2RnfV21&#10;++RC+d57dMvIMcWlBhC+hu9RuvVOiCgO+YaPijEYo1AGKNc5DCFs7LUZ8rJmFPTCAr1Z/na7IcaI&#10;lB+bwSwNWhYwKIvBgnuwDg5m33jHD8EqAmR58VBqz0Mni8pj6vu1ru19NePP/FqzNMfzCMqv6Fk9&#10;As2Mc7s1CjIzDs3a3evD6LPHZpM3O/Fcfhu4Ixe+MpYMCI/HA78si8z//YaUWr9GYx3CPNveOxwL&#10;rEF15ISzKj94v+PrsbfCtsd21MfbTbL8/P3vf8fyeCAtuTob14CxUl4ddv0ZWdt1yBGXrCS53LxZ&#10;Q/vdHtCArTJOwRlGuzHg1sxoTY/k3CNGzmeM2h1uEyPrDLKbzIrHRP6ctW8zmOgUSPxtc5CXMpJx&#10;rOE8XkttrHsZ8RlYGW9LjZW25Zb5yJcb4dX64sHUQzQJ7jLzNal71ua8f62czXb+CuzRHfltbSj3&#10;7614LZLAOKaWJQsInTN4LTow3LfgruP90EBPDQZ9Va/yvWU01RFV/paBzAk5SzYcMgz6iM5Y+g+I&#10;Q7MPKh29888GzHxQ8mrlBZT2rtcz0PgY+VfkDfJ12BfWcpbf7cxcy9FB/eII/1fniYgQopy9OWdJ&#10;phsjYoyAkeEqzYrCky7LAmbgFiLoDlOmp+cUGO/Jkb4NZ2RJULsObOu9PV6pkzVdgNfeOrTnzxac&#10;meNX1gIVmlBloSfaH4HqXC1/o/tJ23qXTB28XsJ9t88VF13XygPcbjd8eXwgMONGQbSLywOPnPDD&#10;7Y9gJiwLQDECFGXvJJPF8w0627Pj4XlHj4vXI6lsqv8CRYASmCWgS+akl8cIEcBi8DOOcqRBOAGE&#10;Xh4PiEjlPSkcsM4Ysg/vGNd31O/nZkXnN+bt6LyO5KPR8++lizrSX8vnnZ2rI+Vn/ZQ1bL5PcPZj&#10;eGTcjsiwQju2bXUUuCaJEtGAzR7bRWMX5+NrYLyO9uqwcq99v/KUIxpry29hNJBZz8LW2Qyg94gl&#10;9xdo+gXSy0C2x8euJeEn2nM7Nv57zTC/uhTA8YYbba/65sod2nu0vjDiLMz2l//9HfP7Kpyhk0f1&#10;NN8Kl2do+nvPxvnZ/KyMghfH7LcC79DF/pZg1pe9Ph6VW/z3M3vwaJtH6j0i4+2/fxyn7vcD6suV&#10;vmzygtcNn+FZz5brz7H1RYUdT5UtX0GbfTgKW+fj07DK5DVvc49G1yoHemJmrsFdXq/8FNqeJrPn&#10;R6I2PK+Den+aU/qSF36fldnds3Rinbv+eH3nGfrgx2amSz1aX3lrWt8rcGX1uuCCCy644ILfL1wB&#10;XhdccMEcjAI7sDjRLgBAjAC5YRRo8iETAUEE1wdnICdkLk6mBCSWu4AzGBwDcigCP4BPtxuY5eZL&#10;ALh/umP5eMxRYwDF2URvss5q+QjlNu2sZUVZuIDrjWlEBE5Fhr5FqNVEDQ8hAIwoN4lH+ZuZwSQZ&#10;IEIEUG7Y9ALwojd7BzF6RgqSFUE8herNgkwkdcOoR0uflnIbaBVW0doS4V8UGLkYfgAVB0kUEkTI&#10;aqFgloAWklvgbgjwwmMTIJuzSgwyJ5Sl7UziPKk3Fy5pqeN/D+LcQZmRS7M5NUO4FZzbnDBClMXB&#10;zEi5GILBiLeAvLigwPKbKj5EQVTWJLfb9YmC6R6bv73g74VmdV6quGYd19ArRoqyh50CZaiQcM9X&#10;t8mW/tl02uL40cNYaaF42Da43iF/Q1iPuYHMS2m/ZAJBf6swsbuBhlDHpKy+9S335vttZdT1fWoO&#10;M7KOnUFKl3mppt64U/6mAFnbBARiZBCIMzI1J9BY9i9TRirO9ATJLrEE2Y8gvUE6lxukWbIQQOgX&#10;OMjaioDeMc2cSyYYY7jLutYL/nvRb4nL+lBHRefwEfRWXJjbQJsS0ToSe5Dx3nGI+MaKnu4GpZFx&#10;ePVhjpJf/0SEG8tNWrm+mAGm5kSnf23F3Jy7qe5vgClXhbPHg4jAIZTyJStlKZVKZIbe0G1NoFH3&#10;k1xdDqKIIAcXkBkBhU4pPale0xJooxkpZM4juN6kKs4JVG9N1zO6V0Kn9Gh7iqg6zNkzxSrZmSEb&#10;kWWdx9u93vbPnKX/5TciCSYFyk22NwLnQsdTkvMj5ar0tufAoucmF8c+1qDUUHYXgdg4i7UuFLyP&#10;ZTDQwBtLgzO1fUNZPj8CQIFwy4yYgSUyUs6I8Q5wQEqMjAXMUcY6FD7D4OH7qQ4cFmYOOGdgTwE9&#10;c6rpDOcVcqFVVNZXAkjPHwZ4+4582hAhxTHBvO/WprShDlxlHZj1T6Trt/BmkKANCWYiAAELsbiG&#10;ccmAgrIHOCBSwNePnxDjHffbD7jfPiEWh9SUJJD38y0jPQhLCuAMICYgMBIyUrrjHoUHCAwgC93I&#10;Gm5A4iwNFMfWGyFRQsoJKSXkx0d1RKQQkCmDlywZbgp/ebvf8MvPD9DtjhvdkZaMG0XEe8Tj8YFQ&#10;5kUXfiLZoyFGhBBBFJAeP+MPn38Algfu989IuOFBC5YkY2YdiqlkialrIATJxpEKJxNKdg7lo81y&#10;VYOUXX8y5txuzAtatry0FL5xtkaUb839Og034ZE5rddvra/SjDmEUq573+4J77TvthNl814xuDX+&#10;reeNgjHMKS+lA6LOkQC6DFCJboX+M5YHA5kQ+S44JgB5QbjF6uCTkjjnq4yD1LIFVcd7nYuCi2ZL&#10;lnGN3a3OlEe0ovVrYcnygijOlwvntiYICMHeRr4+uyU73frc1jUUKu0pbuyUwYZOZFNjRJ9JlViy&#10;+OQMfPmQs4lzADMhESEyNzlLEKi5BaxzVdd/IyowMzikIm8wKNvMTCJbUqSaWU/4SkbIJlM1JBML&#10;WJy0bkHP+7Jm3A2PRZypGyhwBLNcRECaGSMUB2eWubLZsSU4ut34fgs9/e5uEWfJQKiZaGRty8nI&#10;mZFSRoyhlhXiZ8YfKM67JpNXaIZpGWLu5pCZQTGAtVyQfZICAyEjxwzcgqS2C6E8J8QoNKGS/rQg&#10;Mcl4chbaTFRvtWc1nrOR2/TIhq5BICt/XnhCQnH2ZmABww5fE68ShP8vHFppl0nyGjGLbBEoADd3&#10;PgaZcyIGcwKF8rmMmSCQEYIskkYrlE8V5LRPUemnXcs2kw7W0PMg1D3LSqbKHg0d5RbdhxBF6WtK&#10;TX4lKms058LjAqk45AtaRcYKhMRAzkAqDu4x3AuPqec/wGV+szoVcihyXZBxu4k8FkKQ4JEQRLcT&#10;AI5BaFa8yVwTlzniqosC5RYcFlCzVurYqY6lxG6Cwq3QTtlnIUQgC68hzucy9lW/5DK1RcNL2aDG&#10;+kR5Ljs7RCXQW3dRySpj6LB1GmU9G7LwRZlDCUplZLaZu2RtZ056rAFONpDWEiiUXa46nZx7Okwk&#10;+jAbdBFK0AdBCHX5d3OZUrfkVwCS9cnw19qXphPac/h3fEWRcSp/o7yu4kwtawYX+V+gBCUEApbC&#10;K3MuklmCUH5qus2yj4gZASVAnxMyF7xDRE4M4bhDka00CO8GzgzijJCERmcqXGeU8/xBH2AQIrs5&#10;Kxc0yDwkyBUbZU9ZuaDobULNgaVrqNFGAIhuT3S8IwBmoRAURbeTwUg5iR7lRvhAk01r0GWUsXkg&#10;IXJEIMlke6eIW7wBJPxKSqmcJ3Ius8pvgWudSqd0DNQB3stFuZztKutoB3NW/ZdkCk4pA0nOsU+f&#10;gaUoMinJDqQk57GMm8ioueSzSyj8bGj7+2taWr+D6hR7mssl4PLxYKT0AJiReUGIDCrtWzmSKgEz&#10;q9zJhMpP+du2vfypMiuX9ypvpH8p1brVYa4b34RK75ait8/IjVaY/RncaRI4CH3NuWQSDvVCh7wk&#10;LIVnVf6KIOcqgwt/spQLDlD3ch0j/TshD6o/qJeC2BGt9Jur/DGiUswM+mDcb5/xFUD4fMfnv/wJ&#10;nDIeP/2CJS34gSNAwJK+SNX3igAoodot6vnrLgWJaO1XGUL1Dl3Jlt1F17ktsVobOseqH2a/Ngpe&#10;FBDiDRGMTBGUGMJVJMTwwLIsJahTBNqqbym2CU4fQE6Gd1X+MxTZIcm5fP8EDoy8LMhpAfAA8YIQ&#10;7gavNjZav58XpuzW+3aAqNU/6/hsl3cOnNnoEh0vJfvYS0Toy2w8q+cSjfe6/Gu8/qgPmlWxC8ou&#10;vFvmXt9p32/6q9w9H9GSzj7T4caIRtZTPGq5nAEkUBS9pASJSt05L0j8KGd9jxeX9zMzbtRfAOO7&#10;k2SrdHgLroVPMxny7NlGJHQhKkNszhW5nKbsVzfma3sSUHk7M71aLNJN1iCL/EMUEEiyqhMRloXa&#10;zta+wJxj5gKfpqdoPJbqL+xFlYKL9nu8bipkDUhvq7yjEkHWUeWXlNcNsc4VQjknlfcEcCu0PnHp&#10;A5vAd8Pf5WIPrHPW/QWiyeHJRGCT7Y8JeORcg851/eaUKh6RtulD1gs0QxtDIiPvZlQZQkOwlCsE&#10;MwIlkPlPx5EK30nijYxMbX8EQh1HtS9mTk1Gt/+4n/8igpj9+Oj2X503rZ+V313qeyLPAoiEkEo9&#10;pbMMVP4WYEQ25xU1Hq1BC9pt+7fxa3Uvq73c0DzlxUfrUtdwLKOauz4XaYmtHNfjoN9X7IFnGKhf&#10;757msZGwiaiuBeWlevq/pvmEVt7WoyC6bKVHjdaPeFyLX6tg7zzr6bt72e12a5ssTxz/0grUSk3d&#10;TT8irGRGzcHr5Iomq3Q5FLu2yawPKj9os6o3Wajt00CEyKg66kwoZ9Cs/4XvUtmDgUTF1rXCcwxH&#10;bFRbsMePjNrq2py8vmU/4tmaHU2P53lcPT0vsuZvbP1jPq/hUeX21W/9WhjZvHoZBtP942HEe9nP&#10;df9XOdyWD/A5c9Z9tuM3uOyhY2jW2Z4SewqWunmqut0J/noOVeai/GvySGl5Mg5Z322iR6XpDAan&#10;BCKxU/n35VKYAxdcUJtrRoK1qWTDvqsGt+qmqJeLR/uDjSyt/HSHRyqSlfIjhp8lav5KFVVqNJXZ&#10;0fIAhCoA6vlfuDiT9VplcZFRnXzih+ZW6KfxY7AQYpOfqOyfYPYRU2o2h9KunOModgCxD+sYwMgT&#10;QJ9hu/EUbZyp8rKqB7X2CJ+dtpcjWo/Nfq4Za/UC5PU7hUNs71C7lMpfEENFZtVzIEaxj6nepJO0&#10;DU4NI2u/6c9m0ZcZ+UIGshsvJudvZsZRx8hPbOWrATzMM/nQ0/WMAMSEgIzwSKBEYP6EFB4gmvtW&#10;vhPs2Nu58heFzUDl0BhjrcPSel8ngFr+KHj+y9adc+78AkPwNjc2eo+1n+Neu5bnHX0/gvNvGTp7&#10;sxvbf3XwuhP79x3jM9JLnFmfF1xwwT8vXAFeF1xwwSHwxpNMQOT+O6G/gXTGSHjFy4gx3mNCiNoN&#10;snBCkhp1Zgos2x6H/p7YTkdD1kmnVDzpy+h7E7T+f/berFmyHEkP+9xx4mZWL9McarTQJJpo5P//&#10;L3rQA00ymwfSZDIZpzXTVV2VN28E4HpwOODAAc4SEVlZ0wqvuhkR52BfHL7CvfMRQUijfFn7R4KI&#10;ttBUBL2zsejzmjIEgCqznADfGHYvLC2fI0FneY+mHiPeg1O6mCLnEQK1MAHG0DdlVSGZKdDqKy8Y&#10;8Ol9Pi/YOnZD8LdiRrbKPUOEj9bgb4GQbyLiDd6bfeXIuQuAM6Y+DnUNdw4G7n1V2jWtXaXzyqkt&#10;2MI1R/LXMrbL26vvbxX21rHeH1zBR8m4p7x726LvDijeDuZdC+TbG2Dxjfe3CUQ9NLiFnIFzUQoc&#10;v2W5OXcaNK4TSNwJjEGn9tQMWgFaLb8XtPZtFZ9/0pfS/kGdR9s2KnPr2Rn4NXFH2+eqnDmfdwwj&#10;ZbfNoQl5bb2mlEApgUMV+h9pA6Gd716JYZAiwW749zRQ2S+9SR4FxJs6fUIYP/zwe/zuD7/H169f&#10;8PP7z1ClWGdUhXadBhJQ+AGQz7jFC24RWC4XhPCGJFck+mjaaXvWgJEdUA7CWbw52xN9OasoX5qo&#10;MSQfln2AR9h6trcPhorNUqW7WZmoOp8XZQvt25+bQYkYnZvnCar82zLQGOGgrX7MlN3fG3zbPE+y&#10;wlPfobk9Lm7WMGUFpzg+VlO68W332j1AROok1/FgR9b2Hq1ihs72e6Z8MYXvqL6SD+b4JM27XjnZ&#10;tiFCsmJXnXKg+JnVCcwubhjXPhkHYVRH+GPn3d4+egRnGI3Rj6GnJ3pgWctbPK0yrc87lLrPGU3h&#10;+f8RnXcUTD7iFaGb6aVS7KpEXZ+Nsw2/Ou9H47QjJ6kxqLfL3oPVuvhtoNS74VvShY+WbeP7W+V7&#10;e/rG8D+7Z8Wgs+Dc6pC72qNEIE83CoM54PPvfwcRwfv7B27vrs40MHKbDFWhnb7xUBINcMoAJ9lv&#10;MTqoA4uwrfmf1z6LKj2DGV7safkZMHNjfLWaH7Q42mTZFQ8ZAenqa0Sb25HmpTP4W4+t4wcK/iqc&#10;zmG5hfFX9vsoWD+ZqBhXAYBQanBxf4b359tW+b6dq3eDpp7ij518whzUmASyXHHD1/XlVw/AI3z7&#10;Hi24V0dLx5mQsjr06qUTzpl7JKvq2qMJj8jTjkc5k70N3cE94/mIXP5bwFHZ8vjZnK4d4ecj5fbl&#10;Fd5oxlsMZCMlf/fY1uGRtp2BEU7fuptta5/syQFHdefUp/IBmd725H9He3vD6nb8x2dQDzLykKX1&#10;Dy/zaORjk7JrO9blH+G1Kp7peBxv4EqqH1Snb9OtmNGxjdX6Coyz9L+XCevD9nwq59hgXYgYX2hp&#10;UnGSWq31nu8x/h1oxhwe757qx2N7aMRR9fLGIt86u19d5LAzeWc4q/T1Cfi5n5OjZ23fpq1190w6&#10;wsNvmZcanRMj3PoMfcZeflvHPWmxK+f4jY7vs2DW/73z+R5adJ9OPP78KOyWS8BRndYerTTmCY/l&#10;P1tnow96CPYuUGhllmd1DyueDftOG70cZjtde6aM0s/WoF+f/dytZOCTNt4rd11FgR+snZW+In9P&#10;wFSvpmdjnTHq3h1p8xbfdx7mMuB7y5+d12f0BcehSP9gfTGatWO/7qIbXvCCF7zgBS94wQt6eDl4&#10;veAFL7gbRuyIMUe8wcxbGm8M7pl/NfrZNxT3BkXeGL3c0LaMbtBxzC7lWCmTNtptcnC3MYOQHY9o&#10;xdj6EemF/1oWl3aDCEuOWma37PftM6G/H7Pann0mtMwFUROtoNwqO2CUG+ZWVEEisNtd9aGgOmCR&#10;CMKyYGE1VhGJUKMVAg4IZPr2NoKEDQZ/xIgXVdkBAcNI6TwS2vj5r4nznGw4ZNwLXjk2UkDMhIG+&#10;/aUfJ5vzLQUMI2GYOXadFaf4CE2qQLP9qNHkCPVGf4uiVfZiVrbV/SrNHjOFoO3v2TqZtm2inOjH&#10;YbePIoDIaAmU9zMF6qje7wGPKuMeKU9v3pvnURT+fYVqZa1QQmupegy/31Pf6PsM7GYiwPbGWonp&#10;90jqzvARNGfNxBlO1341ULCzPSVp8N0jOuk69ooHPK1ifdobo629rg4+2wqQHiduzc8pvHEgzUyB&#10;2px7D2+NXoqdDivEjoDeeNtG1/TzGMIb4KIc2HNm6K3je623ddg9t70AN9eVxnOXB2Tajpj1BvvO&#10;cPFmDl4U8Lvf/QH/8N/99/jnf/kz/vLXn/D2tiBJvsEYdlJZlAct+3a94m35O9yubxD6E4gIMd0g&#10;8YaFFlzpumm4ISIWm0IjIkFWzrK744P1mrO1NDrz9xR8VXk6V+IYVbm+MbiDkYPUCeVNuR1Z2mcz&#10;+rk3Civ53bMIqemMVrO0Uo2OhaARPElvExfRG8o1cpwYgbjd/g6faTRUqX87eU8bO4msxmQvzyj9&#10;0TO5Ucp1ZZJaRx3KX/J2nwVXid4K3S8nEdGoOajj1bZ93qeRHeoIz7CLSKrP2sit1t8aXcgZVKbt&#10;/hufnJryydGVaeVAA6C8r3O2HgNBKo725TxlKvR4giAhQiMy5VvDFy4X3zILEul7dPy2GfwrMPob&#10;6gk8HuABbPmPjflit8bNQKAzhEykke/Y581nhp0diaAO7HB0CGFu7Lrzffy7YMpxB928+fxVPsIO&#10;p2VeyXTVIrCbVHX96dxqhKi1swlJjWJQz+F6G6Y6Rdd+ENXoKuroN+LF1DlasnwDrLfs+kg0IxiN&#10;29Ex/tuElobqHQX34J5z4rcCZc2fyONpmNF3z8OU9Z/fm8MPi96QTYk00j0ACOfYzdaevD9E8Toz&#10;449//CNCuOAvf/kL/vr+S6nHNS7XF1q5Q9fH0Zw9uta9zNOfI+WPW2SbcsMMH5Zo2CJF4lYiLA3a&#10;tpartOfQkfaaDEoyPT+SOhvO7vtn9Fj/3o4ePZOr87c6fFUcaw5gxjuklBo65tkwlm2OYUTbz9K3&#10;tzOvL4XZAmZd8xrBh1e8g7Whpy331gPQyhf26Mte9ntk/EWiRoWMAk6XHNFEHQfUeeC5F5o8AkfG&#10;awSFPxmk9eMl+VITXQs174oHcXMXYwQSQ5B1HyvZQCqfIgNGXBjTMG0n4d7x+Z7l34MjGvl73rd2&#10;o729PyOLHe3XUV0Nb1D2c5t2JHtat2Uta3gG9PFqPMzG+SyPvMo7wE9jPnIMzFxju3b5RPwFOXVc&#10;e9x/pv09L9jv7dS9a1iHYzXA83kz2cDW77IWCQDq2h7JJ/bOgdJHGYmNsuwO7X7xOI7JldWdvaab&#10;8BFCkOmHWt54rkwWVGb3jrOrh7aO9rxto9uhyKt8Lf0ZYY5rHhSHn2wbjXQhVW6xwiGZDLT2qzxN&#10;qtzOj9O5lqybdogmvR9W0UUn9czqO4sZ1+39fnxafz58K9jj9UeXj/2tSASeuVZnuPSRNGfokK3y&#10;Z+Xslb+Xz65v0d/cvY+QkfB0Altn/pkxOdvXWdmS5XX9uTniCytw4f9G6URaGcleP/r1uXW2zfjV&#10;/vnempztiZVsByiIYIuv3mrDrvzW6h72uMrvZ/qoXv5T2pO/R+jF4SXVTnu25myMRytv4OUzfb6j&#10;spqa//jF3COad6vtwHP5vjP4Z9SOR/Dyb03W+oIXvOAFL3jBC749vBy8XvCCF8zBFHVZmDu6SaqJ&#10;0uO+7zEXI8GBZ4CPMCZ9HXtCAK9gct1r2z+tNhWlgZVlDKwvf10gAFIDQb25V42umLmEHe6VXyV7&#10;Z2qrhmzbTKF/5pVv5IT0EAs3PGfK9Wt1fBFK2bCw1m/GKAsHXC4X3G43NRam2grm6joAACAASURB&#10;VG83GF3b90Wls75Zv5i6MM87wpuZYmim9Gnrr05ez2Ka+/qa9a8JDuXrn4/W0qycY4YMY6HZPXCk&#10;Ph/Zq3/my6EO3ySSbAhoa7ZLE7gYksCl078E8dae1Iefx66x/EoIivVaGgnd1uXMy12hmB3h1bNh&#10;Nvf31P9MYbU5KoygGBpDP2e3sx5d27a3qChpx+0bKThnafMJC5TbVVulwaNgyuQze9dHIQLGgmwv&#10;RN3COb2wddZGETV0Y6GiNC7l5qzFIOVEX0Z0gSnVMWj3piKBxmeLPbMzPYTjguijSpyV8cGdcETZ&#10;tg/bxlUiRiEAcLfU1gRt3WcxiJ6T89vdQwg5soGPLJLqGXCg/GxzutrLRBa5riq0UgSIa/8oidqs&#10;pQQwgzjomVP6zWBaAF4A0VvdJBHUcKQaO2o/c0QHyyyCdL0hYsHHO4PoE97eFlD4BSkSLr/7hGv6&#10;saMFqpF9Q3f3fR5MxGh9Gj6xKEbUZqiO2PaX58v2j3dUWSnSRdQhZEDvWrq4s1xHhv5759TQaAOy&#10;cvKSJOCOhhTKc17OB6X1U85vaYvjQh7HmB3rtC7HNgxohtIGkSl9aJAg6viAI9R2VzZG5+Sc7sSA&#10;np6Bp1O30zpcMeTNnNNI/rcqAp9LDxERkkh3Ilf8RqT7wXiqMoa+tbbmRZ309kimPiqcGuytL/wI&#10;IWBZFpijhnfM9tDPXbQoSt4Rjfy6a+svmNzjWxY1jRTDM6kaWSUB2RlIenmCru9soIUEyk5CgdW5&#10;ixhqNE22PvRiFGFd737IajssmoQzNE+V9u/P/rL2RviDqYyB72/5zu7iFqjzrp1tIoJECewcu5WP&#10;q6vRjNJ6vGEylobnGJw5M/C322o6jWS2l8/DaG8XI7MNXFvoKNvPDT3DEIkgRZoaZcPnE31v0YyI&#10;QsULUssWpurkxcaP2bh2F/mAQGK0qbtEoTgD9jRtS8+O+rcl5zmD94DnyQ8ehzUNRAh1sXqDeyHU&#10;F/NFsblG+3G6cxh+DV73KB/ov/e/S8SuTBNUfwWjKwWSFFchIcsHbWyo0JSB1OkJifD29hmfL2/4&#10;8tMXEH2BnUEWCaxcaIC2LcD4CH32WBZcgJY/JF4bIfd0p/KbdS+aaa+lJV/HDnjaedTGVm7Sybf6&#10;/gxoUF9udfLKZ6Cn3+x7yeflB1Ro4ZRSw5Mc6SNxK4fw7bW6hvkGfLzBSI41SmO98jxvfrvb7r4c&#10;4ipXHe2jvq2j9vXpAEBmEXCtLxsMhIjKErfwQIwRiQGJwPWrRktGEsTrVWUAT95bIxnGvdDwf5M9&#10;ktyYinNkIGIQAig7ZqWUioOXpe/Lmq0l3wZNUyNXKw4zr++JrKHgu9j8nqVv27F3Ad3Rq07G8Ohc&#10;bcl6RrhtyLv2e+Rgk0Sk4BctvCuP0NBye20rZTZnwLidpS+yPYZ7Z7TnM4+c54343wjMvv3wuGdt&#10;PDrCqXvt7c8Yj1+3YDSfDV8xqzvjxTNX6w0v+uhwMnXPay+OjMVxWrLierfWups6jM73uMXjOiJq&#10;HJOH5Zc2JIgYP+l48HzBpckANS0pfjQer8d1SghU5tray4KE+lx/Ob4qp0t5WRZ5Htp13oztgem1&#10;Ns/SFlnVJH+PZWdOgKBO/0DqDI1mjMQ9Q74QYFzbiKfv645F7ta3J18gsMI5k05OYISft865HkZj&#10;2vRrwHN+Cxpg2r4H62rHYj/tkfbU8sY06+j37N3RviVqr6o1THPoTPmVedWjZ91eGf2zvTxnntXf&#10;s+fbcK6Orfx7EaimGuX8vv99f/v30o2+m95l3bKc7mA5/lwcyjEG9Pq6HzydA08rlcsQD8xPk6bR&#10;JWp9o3z+j5dQ5CD9p6Zf1+l/r86Xbpyok/Uf2Xuzcd7KO5LbNG12dHJD//nyqMpUy3tXVlKElnEb&#10;Dem9pk5gpUP9VvLNKr/dx6dH5I9n8jwCs313ps69s+0M/Bpn0Qte8IIXvOAFL/i+8HLwesELXnAa&#10;iiqXneB5IgLuGc9eEG3G2r3wXZUp22CGbD56l1eq98K8nuEypSURNc5d9puyMJ9oyQJKgRkK+XJm&#10;fUsMUDbmAAsSibl3QYSadvvxmjOD24KXHqqiQpR5z79ZLP/AwGei8CBCbn812JB88/CyLPj8+TO+&#10;fv2KdL2Veg4EYRvWf0RxN0t/VLhwSFCwKquL5PUgrARpJ/ISUdaRSGmrNyCZCYX6Mpq2yPjdt4JR&#10;hIzglE29AgaoxjRFeUh2U1/K0VyqwpGZ1ZiUCWAGM9TglHvDIytLDQJBapxdlHSo7+1ztMy2hDG7&#10;it+BMpom5cz36Ledsz2h7Lesf1Q3tUt2GH2mt0HkLs8M365xip1RfZuOOVNa2vJdgKoqAtZRvJ4D&#10;WwL6M+AV+O5hKW9rfc/KGyGoTUUD2j2wFspv1zlS/In7PivAG5WVNnpBP7WGBGdhK89o7p69z7T+&#10;sfL0MfDnpR+b55Tf03C6Rqk4cFVj5d7wQWDOBo/UrfQTa/SSfHs7hMu5gsSgCEjQ9UIAyAzQkpSo&#10;qsSM9/d3/PnPf8b7+5dykz1EHcTIXOuNrtXwL7hcPgG3gE+B8fXLVxAl/OlPnyD4jIivoI+1g1Tf&#10;ByDjTUczsGTjiNlZ5b73Si/ghPKC0Nw+KFRpU6DD0/lz5pzbA1GOGNQ/20jf19k42FDrEELMxdCm&#10;rPA8FmbQHUI1C7AIEV2t7Xh2ZL4Z2NU0At1Tea2duMnQsvu9ciRK8rQsPKbI63HqyEipWUej89/j&#10;XbRRfnr3GOo+j7Qv2VjB0WaoUZ+N17TvTFyMgm1dNDyoO+6tDg+r8aRxOp+WSB28LpcLTMl+RIne&#10;l1V43jO4n6pBb3+GlA4kAVy0RKGkEa4ApBAVTzOQWJBjOQAQkJDaIXJ2ysm0vRptH+FugHZ/9GMN&#10;dSY7gLP2ztyyZh1y8nKIUk7hO6x5ip8Nv1ifyHDNav77M7qeN/V57+jV9mPU7hHYnkJuhkUWnOUr&#10;OJJc5B4wSGItz/GYlCgjvLERtTqsxVK2nZN93fW3rg9rQ+HlXDoiv27qAJPL05fth0zftzjrX7vS&#10;vFk7KyfB+l0mz8/WceS5ga2jZxuM7MGsviM0fpPGfaeU15tkZ/EkoBgy3ZgUH5WLCIwOMudHfR5j&#10;xPV6RZCA2+2mtGTeU3r3U2dwY9El/ZkDDOeyh0fXdUNrdVEYHDlSwM4t7+AF5+Dv6T/rT3T4clUn&#10;AJZ2v7b4EyDoWJdoGIbHexmO++4/rU4iQnTtLnNOXNtvbeTWKaA6zgwuZxrg22dgm6OypL6fI1iP&#10;yXH+tOf1k4sC5enULblaW/e4/Eegl995MFkkgyDXG77ebkDSfoQHZqrS6+s6z/BYe7hzLeOapCl8&#10;NmUcwyAKYGLE6Jy8NuZldLYqrXLL878ilgp9WelM41cIUHcIV0cXzavDhWP69Dz82mfRUTiDr4/I&#10;YbyMa53vvnr32tPLEZkZ/SWHTb0PTgWb7LY7H++B8drfb6A/u4w+reOxnUedSNfl1Dac7MQE+q1Z&#10;d6HjVzILY/22Pb0pQ7J3vZA+X66XdmZDeY5U+af8G1T1YFaf/7M2eQPl+b7uIkhRGk5rP489/6f9&#10;GVyylqM9J+NVycYv//T5FeEN6x23Z3sBNGcrrfP5CMo9MGil8x86d7F1wip4POLiaK6KbLTDIfbO&#10;j0bq8szg1+TstmQMkhtT7/a6XwfQnslretaDna97tN/e+zNtO0M77skvHp3Bhk4XUdmCvcOxs+/I&#10;+M3gW8sWZvO3167h/jvw7Cidvtq/J+j7LZp2Rg/fyz8o/bq24enpq7PjufV7q39n8xnNXUk9w5L2&#10;Pk7noD1L2ZUp+VLFfhzcGZwyXz44C/p2mkzK5KTilCTNBQNU264O19q/Wtxaf5+asVjjwtA9H6UZ&#10;j2uHN0r+cbraBerqz3Red355+zbLNwY/vjrm9fIyQUpr3OR1FeQuSJmeEQPZaaWF1mm3ylq9K/yf&#10;o209X+fWz1QmPfnd04LfCtf6dbN6PmnnM3lM45P+tcupX/CCF7zgBS94wTF4OXi94AUvOARFfUvu&#10;d6MYWTNvnvkbMb8+DRzDtaWY9IyKvzFyVG5yEaj8Z8OUUyvoNZsAbUPEymCKrJzkxsLqrt9Lu3Ka&#10;kL8kCCAJSMD1el21fwxtP0yJYg5aa+ZNCmNXyne31W1V1bQjGxpTNkABAAmMwABzKPKDz5c3/P7z&#10;D0BMuPLXoePaVr+szQamKLL++bUzUiDXuW/L8VDLbKvfNnKxsnw7nufk1eyVpl5amTCO9kS/13oh&#10;1Ey4XNbBifaN8u8ZWYwUKE17rK2kCiNvvN077wDVoKKWVRVR3rhXDYNSNVglUsOaUKP/xM5Zk7gX&#10;uNiN79Uo84hLwEw4vWdU4/OPXvt89v1s2Y/Akf38jPpPC+0NL+XfJboLoMbF1i5sr3ei+Y3XozaM&#10;5smEuFsj4BVPhsedGhciESaMfraGcT2O2xWYAnwqKHU4x+benFNGQu6+rH5N9+Pfl9NEGrlTCCpS&#10;EcueoLk/l1UwPm57X94RGmZL0A/U8d9T5Gz14VkK01mefagGOpWWGuc72wYVkq/L8jSkOEK1XWuP&#10;C9Fb/KsmD6X+bHBeFFok4CT5uGGIAEwx05ML3r9+wS/vv6jDMUdINiwhs07IwE7BES4/gNIF/+F/&#10;+gf88uMHfvgd43/4X/+IH3/5Pf7x//qvha6ubc34ySlxUkevmsMKA43RxOgTO/tx9KwxKgFWt0kn&#10;1UaAkjp7mJLLsNXWvJ1dv2fSF9rfxs8ZIOoFCg5nZFohdPcbC6GcSflJ+ab0SD6/suNJogBY9A+P&#10;B4/uac60j8N3RISF1AHyq1ynePrMuIzwe48rh+3r9rt+X9OH9q6ff0/z6jb3isAjrc97Sbq21wbo&#10;v9Tyt+ZeF8gZoOezj2ntOKf7qd3HR8BojEIdOBrF9m5L93fnBNV8Q3BrcWbs5OfRl2W3Gtf5WJ9h&#10;PS+c3FgJCcJFnbsQdOFrGyyKacoXMZSdDz+ACYSLZOevQiox6qUsXYSu0dkiyAZ3cHx9HY8tmruH&#10;tHPDqBDBjyQRIWXepPSMWyp1V2ndO3Tk87Xyd9ubYEuxTERITI3D7QwMP63otbwNWAhRUm5vAiXv&#10;2ADY1Qyl/WgdY423K7wcabRmQl2HFXfYhR/1ud4Ebzzdei2V9pI53+0jD49jqgyr/T0btntx7bPB&#10;ogkCdczLmthnD5r0u2u1e/Zb6P8ZmNHgnk/o/1bnVVJHLxIBS5Hq6b+2z5LiPkmCgAARdRIiAWIU&#10;/PyXn/Ee3vH+/tG1kIf8aH5TI/FRa6Q4gnt4+LLmfX5KeRk1cSxXeY1OVxwrhe+pbe7+pm0e81Mz&#10;8Oej0eoGvfGX8REtDdzSLompiQrV8JAOfw3b3vGkjXzBZ+m6Zu2uxYobi9lZIiXvFi+2xY+N6I2z&#10;4M/UkSzft32P3563sS1nN/0kzQhn81KjTcaUkLKzExGBQ9hfh8nzj8fa6Nv6DFnfjEfTd965hptP&#10;O99a/N/ygz1v4deUxxejOVea3qJylX+a9qzbrvTFkT7etTaeAGfK8WuulTUMeKWdumYyqlm7PD6d&#10;tdvzoqOyetp5tM4Nj854SCKu/J2vZ4fHa/jQnTEnwcrJq1CJ3ThswZE96dvCVOnVhqwfyFdGYA5e&#10;fV/Xc9Ebs5YSNtspveMV6pmsibb3TcOb5/allGoDOuG9no+dQ5WDvq5K19uDrj/m7NX9R8QAtdG2&#10;jVZb4yHj/dfrdLgnG9x2q/1umq5zQqR8YQJAIvnCkbru/J6JTsbkx6OhtwZjtAcFj4xoxy4Cpr/Q&#10;dShr6JaLSL20TtdmLHN/FA/qGIxojaq7Wzkg2vLC9v7t56+v9wh8Cz6m0EUdTmouxEoyj1C6Ue7W&#10;7/55i79PVTUss1+no9rb9X1/+VbHLG3/fpTWYxcv76pn0MFzAZNz4cELHS1Ce793Cwt/cGnOaIKt&#10;dKPfs3fzfNt02Zm9tUXjDedWJEfM7tirppy9CF+2Qkb08nH+ZC5bGJe11dc9WndrDv351z8fy204&#10;t9HlaSJtDfiBVSSuORDaCLuSD5nShoamaWlN39bpZ1ffaiwwHpNafhuxuM8/u0BvRJN62s3q5CLV&#10;7uiuDEU/7+knOLrc0RKlT07GzCP8l2m6HjUdOQ/XaVpebzXimT6r9GBNIyLg/gJy6ewRdtrkx3LE&#10;D6x40Y4/ffRsT9mYsJV1Gz0J0NHzY0DT38v7P0Nm8IIXvOAFL3jBC3678HLwesELXvBU6JlrL6Tu&#10;I231ir5eCTQr28OIARf3bpSvtBGyUiWM6++dehKIuDiQudas2taUKdX4T0gQoxqimdNJz8QpI6dC&#10;pJGCfg/KDXVFHtIq2o4pOZPeZO9+gxdQCGDR9n/6fMHnH97wcX1XR5kUcZMEfuCIIao358/ammIn&#10;ULu7trVyrK1vPf8Kjzl6tQKhyviX9pzIPy93Lgz4NZn93Ta4rhSBla3bSTPN4UujeGXBIWcjQptH&#10;AsAEDvpHgfNt9JINBzvlRVEwrm+LPwMqIKz7f7i2VkKbdRmzJqhSci3U/LVgS3jep9lL16d9JI1B&#10;NaCrecXhsV6p38MzBHz1bNqbm155XJXcozZo2x5t0z4EZ6Tk85UzOyvs7UxjWmBK/KN1lDIHY7Ra&#10;P9LneQxsPZghCUOAA9FP/JyOzqcja70YO3Tpt5SOfbtm9NCorhF4obatv7VxyBx2+4kIH2FEFWCP&#10;4dW+/i2aMMYIypFfLKqXvY8xduqjSfnIMy0Vp4v+REyx0G59/W3bpEbucu2TdENgIMkHkFgdNpQQ&#10;yOvSjR0AozdCfhYR8JkD/sP//CfIn97x7/79n7D8G8b/9n98xdfru15qvoOfq+GA9mvkWL2Vf1ru&#10;Bv4crfHeedOMSSKkcfyuR+f+GkorhVz7e68EU6oFR38T53hqGlqttjdr07wiyfKzx1u0bRdQFHlE&#10;gKhTjEAd7pgo58/9SW1BKz7Hffe4jpmxLAu+3q6r+u898+4xMtK6xoYZun6OnSM6rq1yU/fsY+e3&#10;KbCJSJ2NsjLb2p1SAmwv98rhHZqMZR2NbtVc0ofGG5c6Un7GeobcbrfS3uiMjEf1N/jddnp/U6dX&#10;hg7anvy6z2t6XUdCABdDef2LimtYebvlhzfYRSlCSSNgsRo7Jms/KS7wymgzatR6tK52IBmCtKf/&#10;bdrr++l9atfrb21UkDrDQqFseFkuiKg4tfx2bSvyD8z3Tu3r6Pn6U9u+km50eV2bhzi78kq5p5Y6&#10;G8dU/julBOnovka2A8XH/T6Z9a/gSuh6W5ysqKbXaCJgyk61gHdyW+OktTHtKG3/bgb3yKt+k+DO&#10;MoV9J2Ibz/m77Weenr8Hfs2xPSJnsd9DeWThPfUMKRG8SCPcsbDSKqKOXJRE90qyMSYwB6QE/Pjj&#10;jyh0YDKLYMnRqhRsb5iDhBkLjYyE2jyPg99faYVT2t+ScYOgXjRA2fCZNoxX6yUuT5B7GJ1Fa5lA&#10;abeYA1p9LiIO57g+oz07yh+yPNbhjK11dUxucB/s1e/b4dP3z0dlbuUb5fFtWckXpD1rR7KIWXkA&#10;DkSoHfOOR9qeawCygzhBwGQOBAAoYaUemNT+PeR3Vq//HKeJyvs6IzVCUFzVna/FGUfmuBFAjtRn&#10;eTnf+D9jPLfW6PwMmvfnGC4/Us4zZJrfC0Sk0NRTGeNO/jC4AGoknyo82STdTIZGeutCX3PmC87R&#10;XXvy3JE8+Kgc7wgckYX4dFr2oaLbfE1d5gTZOlf2e/doW3v6oZ9P6d8V/nB2fvQFpl2+tcE5vky0&#10;PIwA4OCdUduzxcvtpjQbNtYAJajzfdc2V2YSp4fqx6vrj8d/9swuS2vHLEPmk20QhvU8Cf94h6mj&#10;0Dt82Xo+gxNNjrCuORX6q39lJLOIOHoLhe4q0VA6/HO//GrU5mOwhz+E/aWXta5ebnQv7J6FD9Ik&#10;j9I1j+ofjsAujteG1P1Fdcl96/N/N/83IBlH5/eoLUfoqKN5jr7fK3+UdjRHo3xH56oZk0zfS2MP&#10;4mVg23XPcHuff6/Po7NrBLN6en5qhBsPjbswTGav+bpLGHacu9Z19Ouv4/vyd430OucnR+NidMnW&#10;ePpLR3ogoqJfGtUxHqP2jLGxHfG4R6Dkc79XPBnqiFsE0DJGnYylodddvqHsrvs96sMxGeK4zNzi&#10;/MkPywv7dq54jZNjfxRmsgp714/B0TY8crb+q5FLv+AFL3jBC17wgtPwcvB6wQteMIUueMD6pqz8&#10;OXJzOSr8mjGPpwQunfIQbEJ+ryzZZ6I3FTzUChz6cvs2az0qoDbBso1TUTxnA2EAYyevcSvnbeyg&#10;KAhklmck8HHPqH3uI4YxM0LQG0wvlwsulwtCUOOqW0qIsfat1iXd78cY1KOCBJ9vJsA8kv7ZsLcH&#10;9trj19+WMHVXkWBp5X7m/56xEhq5dbTtmrVnKzqYHxMv/DKFT7HY7/P2N0A25d6/DryQ9Mj4lnWB&#10;/bmb1fUt4czaemZdW7DlsGWz1zoKrBXPzwRdeyfLpzTvxHcAOz9GhlJmAGLviTRK3lE8oALyWu6o&#10;1305vfD+9PjO6vDH/En6o2nPCv/s55sJ+u1zS8FyRhH93YS62RCi1p+A7Fr1aLs0Yk6lm1KmU6rj&#10;HAAImOpN69oeQcJxB69+IpW2RHGwqY5jWt8urZmUNk3xqnss3cC84LIsSHLDNd4QAqGP0Epo10iM&#10;amj/OUS8/RDxH//9H/Ev6Sf89OM/IcpttTtMabZFt/b7oYcRnTGlpzfyaX9Q+0dtxB0tVw2UI7JT&#10;W6fbky66rq/Bn9nT/m6svdHc2RrSeeDiYLPqUMnf9qf/btXv8SM6FjXDGRxbysmRJVhaZ8dvSeMq&#10;73E8vba35X+Otm9v3R6re/57Vqc5tVg77UxszoOO1emdz7fK75thDph2/okIbrdbPoNDOYtb3mvc&#10;n7I+BvXO8ngjv6rM7ntTDfV027poDAZMWBaGEEMkIgFIGh4PRACzRl4qdEYvi2jWxPFbYffAT5WP&#10;OKbv6k3v2oWxcrYft95ErezrnSV2RkHeS2FMLjKCOnYbayKv5a0WtPTYQP4xqaNtyzZvNRqDPhpa&#10;D17WshURYFzXt+P3f+vQ058vOA4jusjjCpLqcF7lLYa3YluOOMegfI4wM1JKeH9/R0rA57dPzqmr&#10;4j+dO6WJU/qOdH+GLVpzlBa9EdcD9e5t+55mnJVj82g4btY+wx917lz6wd7ystnCn7h534Mt2uhb&#10;yy6BSp8cnd8e6gVkYzo7xtg8s/J7+sq/998TurW3mu0dmeiAJvT9K3xmlpsGYgjr83SrESm/Jzx3&#10;HYwjZFW6vco9bN/4+v1n/71NbyUfaXd/Zo/bOIKZfOlsvqNwb32/Boxp17GBa592JjPbknn3z4by&#10;gSwX6Ou05+v9vMYDe3P16P4YnW9H+ta3wa/hwzJvapkiEWmNjlnf+7OwZBFp+Jezddd213zSPRdJ&#10;D63xvbVDLl2Jpm54BYC/IMmXY/KPkVxV6abRxZ2EXj/Un+t+vTZtIRReHajYqekbSQmo3bfZR+8i&#10;Ihe1bXAG3jHcPl9zvnXyrD6P75+HMV97nA/bAh8lZ3dtTegD+z2Se5xZrz2/+0wwWW2i5zl07dd3&#10;HM7I5X5L55yH79muXj78W4bZ+b+X7pE6nl3+Gaj1VJlaWStNE9xFHNTx9pvlrn/f0//R6jU62pq6&#10;PVfn6JRhXQ19Nj6rZ3ThVrnrdHZ5hMO5gzL9Z+xkCfatlD+oczRHLU2xdkAf8TV9WSP+dG+8jZMh&#10;qVG8LIddetX3w8OsHhF1jg5Yt2kLJx6h9+3zW+3V2r592fhZPdm3hn59fo82vOAFL3jBC17wgr9t&#10;eDl4veAFL5gDARIZPwTGewQEjA++IcmCBbfeZEuF4+633XBemGJmcGaCU0pg5kaJa3lMUO55HlUg&#10;tMxaTNX4QUQQJXU3YZsCWuCVVXbLzMIXDQMtCTEbqanTkt6cH4KiyERVIMBEkPwe+eYYE/xTCSmt&#10;9+7rBYTmVEKI1Bpyh2VBTAkJCYsAhKq4DoERY0JyRsQhMJhDESSEi36PxcjQxiNonXJVNpjr/BCl&#10;EtlBI1zkthBhFTKaE8zph4nBqIaDlNt5uVwAAO/v73h/f0e8CThHq4hUI2YQtaGqGZRvAbeltq0k&#10;9OvAni/LBSLSRkjQL6u0tYD6NaUbWmiN5CRfETcSXKiQpCr49T2a37ljri3c3H7vjTBzTU0LlmzU&#10;I34P5TaklBAWL8rrhQSEFGtdvdCsV3j1Rqgk2I0wI9LOjRkcVcXPtgJWYkTMz0jcGsj1gzMeQI7W&#10;hVTKTAQEttvac3mEHJUr95OSGvczAOheoqhpQggQ0ggvifS2x7CwBgBjlaiFYP2JOjvJj3MoY+nX&#10;hF8roZmPMmjla6T1+te82TCEbmU8LFWLAp0BCfVrICHtCcEGsq89pdVIYLYW9K7zDhX47hHN0jTf&#10;OwMbOMWk5acaVWIRdwMmRG8Mt/w8WNP50yt4bd+WCDek+5azwjXFiBg1egHAOueU99wtlT2i5dRI&#10;c3qOOAcqqedWFUBbFAq9Yd/2c0paHnc3nPXjZ0aBABBogbBAbhGqlw75hty81yVHI4FXKKbc5nxm&#10;ssexGV8xQLTkKDeSXxCIGbcPXb8amCOUubJky/Km+C0CtxhBdp7L+qYtHT4pZxGAbj/qYrF1VOfN&#10;jQdR6+QHF9GBFPeSCAIIcSActnXFzCAEZ0CZO1TS2TzN8ecRxafh/l754A0ofH0V9xhu6iJcDoXd&#10;DPY3uQlDktEhm807IDzn1fdKI1kZeduJpxXaiJlEASL1vGG6gHmBRhe9ZRouIHAAsTlzBaR4Ay1L&#10;dhRgIBESGIECmC8gSQgMEAvSLZ/JRGCL3HOzMdWzJC9BHe+UkAJDSOnDQgMkl2jJxubE4EWV9el6&#10;RbgseHt7wy0GrZcFwoKYPrTtvGhbIiExQZgQSeebsqNOSIL09hP47R/wTUI7egAAIABJREFUv/+f&#10;7/j3/y7iJ1zwj//lgp/+yohXgLMzm0WNEDAQUzYpjqBlyesr47JMr4ZsGCO36mCVoPgminN8yMpE&#10;Qo6g0uDmSgfmkVmtlwvewMT4uz/+HZa3gB9//BHv7+9gohIdLa8S+x+RbJCRcW4tX9eK32vrqyf8&#10;+5t75vECkZ6zSQQLB1xvN1wC4dPlDfF6AyD4+z/9ASKEX375BR8fH1iWCygQrter0tVMCHkexeEH&#10;EQHlfhVjLLfPGpx+u4Kyc2SC3ghdovIwg1NvQNXRzplm8TRkhAApIt5mURDcHMZtRVRZW+5dq3SV&#10;pm/a5/ogNMaZmQaktaNsOfczXYeUy00JJIKF1zc8ChOCXXBh+AxAAhfMwlAedMl0JPJYkeTFliNS&#10;kgCSJPM/AZISrrcrBEAIl9ImXY4aQesSFtxut4bfM1xufRFQUbIW3sylCdWby9E52bmQqsJZaQit&#10;2+rSfrjxSN7pKrenRJryNHvN8yGxRHtbMq74uF0L32j0CoGA7IyVSJubAKRFoz8LIkACDuoUKaSO&#10;cbcYwEFAwVjkqOuTCBQWxNxtO56KXCDz8tcUyyUjkte6iDn+mniz7pFE7fq29VL5BbtlPNUIYgCI&#10;ks5TuWE+8yCoTsa6oHIEj7zChCn/Ju0EA4lTrsv4sDUtUL4nccZ8umLFIaqwLCWCKqVbjnTGoKD0&#10;ImMBYgKuUfcKESQwIpHKO2JrFEnJnBkAgJDYbkrXCIJGwqWYINCLdFLeX0kSwKJch0UgQpZPQAov&#10;DWGkzJukEJEIiEj5uJd81tu5xXkelFciJICAwKw4NAiIYpEBMHPm9SxSktJpRJIjY3bnAUu+lECU&#10;jmXJhp9G4y6Z3gyKA0TU8dD4Psd3MzMglPlPnS9OXPbHCI96XGDz4H9TinlM9HxKZX8FJFG+tIxV&#10;U77dpFwKRg6Tl/+MiFnTt9ou2zOtgWxlk/yz9Z+9S4hYMi26kMquyNFxK3mTawfg+MOOvj0O7RmX&#10;IABV2Vxv4dlEL01S5H4C5Y9SMprcir8pvs5yzpQSUhTEqH3ETSAxIcWIJBGUCJQCOL0pmxQjYozq&#10;e52RXCpEjjj6P2WaGHh7e0OMKn+MRlPkfWGOXmR4aqnyAcHqKG5wSzmFqRq+6vuAJVxwuXwCANxu&#10;H4jppqMpCYGoGCGBUplfLWDRORYCJBmhX+q8iEq8rAxhuwxL1+ZFUzveWLFpyjgzuHdMWe4JIMZY&#10;zx349ZqbJZUeYBIkIgTWuizKJADQhUCJkZKopCUlpKh4nBKQUsx4gPJ+tHOBIRCVdef6Yoz5TM7R&#10;10JAiqjyrDzghqeCWXTBRaKVdsmS9HLnTMcnWzM4BJUeaJ/rpQr9JV0Ov2nuRnYlue+SaSjPm/s2&#10;RkRwrOvNcIdIjlqbUhNhyMtkyoUavby2lJ/TIaz2uO9z2d/UtrOev5UndTlr/6nSpaVe0XqZg45n&#10;anl3Hw34ervqHmWlB5hZoyIlASXBVaqM2MsSbD2ZfNKe+08dj0wPNvvc4X03fA0eMBZDgltjKjOl&#10;BCABN0kIeAPhA8AVKX0gya3QGQsI12Upl5nAzkgojki3iLSETLMkIH1FSr8g4R2gq57tWOrYry7f&#10;EoBTEy3e6xC8rETHoB0/pQvnDnhK9+v7zPkXeYrxv0cN73ueaSYjXctMM83ktGomR1S5SRchwbc9&#10;n+M1jxVgeaihOwzaC0sKZ9eVX3GaP/P7suLNTp1M63RzqHKqkOluWo1Nkls9+0sD7XwSJKn8FRHZ&#10;tUHNerCo11ZKwdlJQFm/x8w54pDhLKXpbb57+k0KTsyXaaCjfTK/aeez8UlAP8eVlqi0VYCttdSv&#10;YS28XozV0WNA3dImH9Yx5bLmEZSuY2bcOvmg8VcGgVqjanZzazRvs8/sff4IbBd8GN9UcWaShIDQ&#10;6rcQnM5FKn5Fi//qnvY4K1S6p/Sh03vl8m5KyDX6N8XjmbbI52lBr8Y/AoVOEwolgWFUa1Jtgz6w&#10;uouOpgyiwwcdjUtU9bMWzbScg/Y7B94dRSPz8hKtv/ZTSUwBy7XSe7l+79S1SM2XDzOnv+x4GAcN&#10;/inzpXyV4Q4AuGRdNsR4cy+bMH6E8/6zOoLqXijWi+WoRqe1M8Dwh44NFxmHOWOT0ZyGIwuFnLEL&#10;E7jIDjo+CXWsevq5GYd89pe2DdI267Mfx+j0fy6vlPWQ3HpB0Wfk1jXljfg341/tTKnpyI3l+vIe&#10;2NuyVmYXEqwJ0NneHEHvgDrSx5AWoOWYh2RZmy19rHyo4j8gyx20oKZ9JpOLSGCjYW0/wY/zMQJ7&#10;KNsB4AV0wzHYuQFo5OC8p5Px74+mHZ3vs7zz570uKnZ9Xpe7rpe79vu12cv6PU70ZdR5a3QWvimW&#10;z9mH9N3S84fdHjCZhuO5d8bX42w4W4ohLkfHI2Ve0vqk6Wo7gEqnjvtAjf2L8ex1fmnalzJkWY5U&#10;5yYVLySV0tY51fPI8R6QHKEcrg95GkpV4qbFdNGOl8q4mUTl35L7LDmSclBDJ1d/vYStqQYV/3o8&#10;bBHGLR916bagX8eap+prlX6yVox0vMDV7LO4lSGqbAFQGa+jbyXLQQOXiyMl118iV5ZzEqBQ91Oh&#10;NV2bZ330fauXBaZmPxrKbC8ur3MhIs5+ab1XjGbwv239lDM5uXeo/JjiayCAIaQXyUoSSIxlPAJU&#10;nkoCSNRzNBA3PNECxk3qOVr4BCDbL4bhONleVFs9Xbe218raoVTsl0Y0lNZxc2Wv+Yc6PutzEcjn&#10;Jy1AzOtBrghLbht9amjNERS63O0h//tZMDqTDMddLpdVXSGEA9HZa/vvbbuINDY0RFTsVkdlbtWx&#10;hy9+izDr1xH894IXvOAFL/h+8HLwesELXvA08MzzHpwhEO9lJqqAguG44JXQ1i6RrsqDltH1gvJG&#10;EPUgkdsw9V1Rxoj6dKPvrVCoFVCsm5fWTHPXnp7pmwknRQS8LLilhJ9+/hnMjF/eP1SQsASwsNmP&#10;NVAEVHRMQdoLwEfCxkROuJs7TujG9xtAKbcv3gsaJjBjNFvT9raus0xVL7TaY+hH+UftcCkOM8y9&#10;8GyrjiPvHgbywqjH6jkq9DsKj5T1aN57YbQ3W4XT43WfVSqcKXsv/z0jqoKgfCOoFzQjC1QHDgh9&#10;vflb/uz2b4PyVGE5w6mjMTBBZP/m3K2RalRYyzfjUqmCsCybLfgYptsyYW81AAB0WAjjG3qt3UfW&#10;FRHdNW9HoT1rafVuqtgblONhVuazQcfxm1YBYKa8ZGB1RcA5MAV/Sikb5GTDQOa8pjoBOo1pqkdh&#10;YqeM2+0GEUHM658vizrEszoCUWdgUnWFetutSMwGruSUdRqZgTlAYsJX+Rn//BMjpoRP//nP+L//&#10;24/4+etfwMuX3Xb364xoTZeUcRPv2IWV7nk1nknm7zJcr1e8vb2BF2oiwEZE3OSGt5Miip6+SbR+&#10;Lz7tAI+U9UHqyMCLRqclyZGSJOEPv/s9/vRv/x4//ctPCCE0hk5eGN7DGToJAAhBbUwnuHtLCQdg&#10;5QDr1/4RBcmZPozSrp4IT/Fxo3jt6XZpn7e6+PEt3Hv8GREVB8E92rQvvze2BZAdqATLok4h6gjY&#10;zufsDB6O3cbZ4c/RZ8Gs/9ZX7+BlZ/toXfb5yx5zXbB6brcbWNQkHEGdbZjUORy8H4nhDG35zc/S&#10;lfHqYO8AxQGo8vd1H5OzbjAldV+mp6k9/mbOBpec87nIWN4AUK+qSKCjYeQG4PHo/WC0X/+8v+nd&#10;OGKN/NnvC48D/ed4TwkGWGl3//XPxvTMOVrzXvqjNwbYKufZingr81zaEY/znNv8fw3Q8bu/rSJr&#10;3K3Oh9Q5f9CpumY05yMwO+9DCPjhhx9ARPj554hbvAInefvC23kZQT4W+rO6GhO0Jmp+h43wY5//&#10;mVCMdBnZMXZevl7+Mngh7V7o9+YsDiURNRcwfSt55gpkWz7xlCoGZ/O36N9ZfcOR9GcMhQwS1WuZ&#10;lmXRSz8yTtdL3PRCKrlFUGPAXT+P1vvsPvf1Gi1sn0lScfIQUeNDb0Srn1IiX2MnhvaMXs7fdmUX&#10;2/3hzT4rP9468H1rmLXnLN84y/usfTVaB9+avh7B0T26xUuVfTWQgx6pv8fLdvHXrwU9Xjijj3m0&#10;ztHzUblH6WtQgjx45sxkpyNWp5eBFOPnkrfF273cYSgrO9HO0dyt2tjV6yNZ93KSozLx6Rj1Mr1v&#10;vKW31orxxyM6z3RLu2U/of17uO174L5H63xGm/fkWr9WezzHVPRW/Az5BKpz1wPwa66Nb60HvRee&#10;sT624age9Wy522X6qR3RREfqqPKcc7T6rOwjz9a/j+/jrbH08jzj6TfbYzJTd9AkcXowd+kj1Bva&#10;CsgJvEyTykUSKC7X2/Tv6N2R+RrROWdp9Bn+PMPfmc5kxD+v6V77sm5zTw+M5Cej37WdY0HyFp2Y&#10;WzB8vwWzdjXOXVb6gM5paK5G9j4oV7DON+AT9nmv9jKB/HZ3nke8f9+fLTAcJWVP1Qtjv9dZ8IIX&#10;vOAFL3jBC74tvBy8XvCCF2xC5iWG1qJDJmFDYVaTnGNi7wXKKE5S2y7KPynfYL6qs9pGlfaqERWD&#10;uN5EKO79qm7qJPM74BW/TRlYM9zGoHkFhTdeqgKUvg/j8rW86NJVg7ORIMP/xRjxyy+/5JvEqzHZ&#10;9XptGtAYatj880BQ4tNJm37LEKAfatGMq3RN/4dPvz94kza9/0WhCJcwdwTzMFVmOiXKmfy9QOyI&#10;gn1LwLYlqNgzIqx7woxt7Xm+9U83OLxhoFDKN7azjl+zr+r+IWoRwK8lpNdbs6rQ7Uyta+Hhs9t2&#10;Hx7eUz5+S0FTv/bOVrXOP/8NVKFg2+d626jPozfIHlNMDHXhJqC8o0+2PvT8yLi1tNvd+NkJgPsz&#10;vDdJ07JTiSoR/A3J4tPoD7boZm672ViRk+dvwVkjpqNr4Gi5vZDe49jVDbE7dRzBjyscPlE4HClv&#10;a+89C+fVdQIU5/InGQ6KLRxhpOwURfnGrRn9ovkexzle4D9D1HrLesh7LSJYxDci3G63HDWV6i7K&#10;SjG1vdeb+JPhDjdkgkz7JUHEX/ELLvjpnxZ8/Oef8PP7P+OKX/Bp+Yr3uC3M92vW04cFRwzymVue&#10;d9hEHoI+itfWOKtyKmkUoUxHiujN/hClI+PYLMcT3qX9AqPpq/OEPxO3lFeAu0G4a7Ia1ORINZLK&#10;jcnmTFH+AMV9WS9EvC7rKBR8S/3zNT27uYft0+Y3Jz3i3GX5ZvU889z2OKwpV7rPru4ZhtrCiW1C&#10;hiSNagSBRtRMSaMpiPY/JY34EjLNSEmjUpUoEu5sFElYlgUhBHzJDl4zg6qarzbH1m9Zu4Metnuu&#10;3ixan+VCn4C+g617oDoxpqo83jOysjNQb1XVxmkUHX3/8fGB5UJYmMAh38IfcnQmDogu+lZf7qw+&#10;g5nSdZxnfU4KnNK4/LMPVmeiGl/EG+UB235V95y7RARY9C5Sx9+UEhK7iCGG/7JTdSCGHHCg62m/&#10;gpP4IIHmHNb0W+r2+QTH51vbdT8ccGbt8Hz5bnRBmedK4/riihHJpNzR72Jc0LdBD4BvzjeeMgQ5&#10;QOvtGXWs303kKoWQaG/EFfHWEcedvM7IC2cgGSfu0ULlVvvV2hilb/cHAUCiEgEyuXycCFEoR0vu&#10;DKGA7OzFoGSRYqU4P5EAwlLsocxN2iJZ9cNo2/34JR19/ioTsfaZ8z1gtxcfKEfmvCtQ5Y6Jgjqd&#10;5r0OyrdCxzZqx7yd6+czmeFZkBwVRKBrIgHN78K35q8a6Xsu6yhr2V2A0Kf2ck/Lt+qfrHffmj/f&#10;p/tH5c/atbdf1/WvvzfnyTfGj3trZot+WZ17bsyOrquyN7tqzBC58KiZprTyy1oqfNk6upHSn2O8&#10;ZG0Lfr66NQW0UXEAN7sT/sOPg30XkSLvMQcvIo16uWqX5XFyqz0ecdWB6fu2f6t3ksPuTcoYzeez&#10;eJwz5bRpz517vQx4Vu4jOPG5Y5L/Js05cu7P9niVc673q+2pO+83KGDRE3r8VtpM8zbOoMUz22lH&#10;so0t3FRp8GNguqeSp/Qnt3Uwd93qzWn92utTufO0mzMMzvGRDDOZRkzasrhL1+QjQFIb4VOkro2m&#10;w0DhQQwvm7qoX6P37rNR/4ZOZfBtHJ9RdRy36trfV/2YpRXRcRR3b6eZ8m4Gmdcs541dXPIE+uEI&#10;jtk7759BZ56FEX6/izbJcG/7z54HZ8ZqRPc2792nvUlV1OEip/nPY3pVras7MwZt2C/j/vffG2Zr&#10;as4Pj8vYe3aUBhynG+nYjDY+3qZ7YK9vpofaL6g/Qwy/ry9AbOUNa/mcT9fzN+P2rs/T8ZgemYsO&#10;knfWcjISKY+GIPnyBd6pR0TyGVkvYvD01xn52L3wFLlUB37Pednt2XIPLb3uDPYRt7b4qwojSySP&#10;kc/BI/i1oR8GaVf0cpdvhOMCCLGXr8mxdip/3UeVBSS7JO7BiB46zUtIvsS30E/xafjvBS94wQte&#10;8IIX/Pbg5eD1ghe84AjIs4Ry/vkRwepDIF5Q0baHSB0+OAvyiEgFydwa/iiDvRaq+7LWz/YV4V4R&#10;Z98TYW042ylv/PMqBOiEpqQK45BRvL7rDGoogSzkPaVG2kIEsHO+MuFm34ev14/SjpgNFpgJMSXc&#10;ojRlWMGm5LWxnPXL6hg979/Z2PW3uJxRDs6EdVtC85Kn6eLWet9uiwDVCBdzB65jghfoLe2ljSrw&#10;NKMCAJAdDedofBoBo1NgzubqqAKsKM267z5fUx+A6tw1EH6QOnYJE4ilGHBLfkdkt8FXpy8iAnFa&#10;KW1nYzLq37rNG7igXBnp87vIBXEnCtCGkZUJgI/CGaH9kTJGitj++f2GD2sB9page/R7XPdcYN7m&#10;H+y1keI5G+3N8PZRqPnbdS4izRIiqpF+vHGfF3637atnwkwku4drquAQpa9m8MPOWdHjMxsDL4wH&#10;EoQZ7A2SZX0+NDj5YHtnaUb746yAebSue3x0REG21c4jeR5RFp5dj0fhXgWniFfO1e/9nLdj7g2q&#10;ubwXjMdu80yfNLufw965y/ajHl8a+cAcvExZFWMEQQ1YlQKKeg6wFma/ueCiMf0HAJQWpOUrYviK&#10;Lx+f8P/8y1dEfODt0xWQ6+aa6fGQ0QV+XwYQImR1Fts+7tWPOh5ekbGBQwkazQzAly9f8H59x5eP&#10;L+oYGgJ4YaRbX8OaYGnb3+07cnNpZ7ojz8VFuLKIgs0txoHLDfUMwrIsQFK695/+3z8j3XQ+p32c&#10;wObam2Rj4TIvhYae0G/lDHMRb5jUIcfPL9E6j4cRHdefZYexxsqps+WlrO++fJ4omkfKu3sguX3Z&#10;1yFsa39NP5S1lvczu2hTb29vuFwu+Hj/AlOe9/xIr/Drwd73RrBnzoN7cDrR2mmLiEApR69ze+HI&#10;jfcC5UGoeDglCGXDBDJHcIJdwDBTZjf0jhh/WqNyn+nrVtpDSlu4JgrUQdVlS6R8b0lC1RDN6DOy&#10;upzswcsWtmgJ/5mvqajOqRR0zSQCJ+VpNK32OUpCiikfN+QcvIzxkuY3ybF5nkG7RreYzZTnJTTP&#10;9ExH/lM+rh+DEd6vaykNx7a+ayOCGUzLG6QJYJDDU4wAm9O7B87BNh+y/r137rQ4nIafQx63+70H&#10;fm7uxc9Gj+TWj1LcVS7QjlO0c5GMVxnjW5ng4/KZPJ6qtJv/LVqJ2iOL8Ycxl53xQUqwaJdkZ0gS&#10;iIS8H3Vv+BHpz/OzMMYzWsPtdsMvv/wCIr2YYAZ78jIAxdHXZC+JGNzJdgIxGAIKASBnbETSOsJs&#10;yF5G/VvLJ/bzelmTzyO0dlAs53tmWax0hq4Ndry6ZDkPdfn7SwGUhKXCvzfvyw3nJXUrn3AEoh+m&#10;Ojd7C6bZ9fNUO3zGkfRnZU1H4B4Zi53cQvnP3pdCu89JOc0zN+8GiXRPE7NG8sr5YozqBBqjRjTN&#10;npScLy7xfeMZTVz236iRDh8X/GX7o+NxHf17Zn7q3kxlzQqqBsL4sCNnVn3fp9nGd2N8FrJx3ayO&#10;rgyHv/uy987ZUVtm6fbe78GIFvBtfNbeOiNH2Wvf7Pds7LbkkD2N4fvfn0k+Hed1Wd4Lhk6NM1jR&#10;SakzLqbjOOjeOerXuZVFRI2D+d55dxRPH21P/rWbxs5XKlHrM1dCCZSvvJyNYb0sxJ1zAICY8yiH&#10;1KwvR2d4BJK6NShMesEJKf9keY1uafvXOt8WWm5n6mdrfZN2clmO8gYjMPmFQUTVFxHRah/00b1G&#10;7S71u+crrD3b613fBW25aSCLGcEjuG5rj+zhuaN48F5eaEtmeKTMUbpHz4Uz59NeE/v2naHPgf01&#10;d5Rnnf2mwfu9stb8xreDYzTU4+WfoSn2zv29cta4oqcFePi7T78GK2dMC9a5On4R4bAfsrb5aM7p&#10;ZG30Y8qd3GM+jl6Wc0RGvP5N3bt6acSsnHvmdJRfRNzp6ftS9eX+MjCjpyw9AERxTm5ma0RtPbM2&#10;Hu1L3+bm+YaDNbC/5/f4ZrJL5NDitR5PNvVIxXdtOvsyr7+X2e3hL7tMub7v9UPW+qbXw7Nga6y2&#10;3pUoi0bX+XyD/M24SL6ED4MLQQmwtWi2FJ4mMt1vf7a0ezOW+pjrBSMpbfOPI/nM+mzcB9UlL4UP&#10;r38vJ68XvOAFL3jBC/5W4eXg9YIXvOAwnBVSzdIfZXy/lUhszKzW29m8sUHfroaXpjY/kNnZgw03&#10;JbJP7h2VZm2t7c3BycndugI1Fqn56g3WKjQwZSlVB6BsdGJ9XylgBoIQgUaluFw+gQhI6QYRQbyZ&#10;Y4MqDdD1pxHcn2Qye2Wf0FppztIKWEbCGRuLhGagVw5PZ+OM3CvEZSeL9AqoPSb8qNB6JOA+I/C+&#10;X9G3nodpWvH56vci+DPhS6cIsnp0D+RPzgpObpVWMIdC8jchesGWRVgZt+WIwqHPd0jY55CAzlU1&#10;ofdzd0TJtFvXJM+zwQtbZ/WNWtnv00eUBGf7Ni97cA6gFbBbez1OM4McS++Fp0h78S8G7RgIZPdw&#10;4awsonWe1e8TSiO9dc49E9IIHCUJZYP6uh/N2QWAOlbbWbQD9yhKvUKh3596Jp0q7hSMhOVnlKOj&#10;8tqyHm/jCJ6jlCxuffrxpOhdgNtPxWEqgJhBg+gZPW5cKy+OKXvOQGDG7aZ0Eb9xjYITEyioYa8Z&#10;b1ISCFdaQCSBsxFvgzdcH9LtgnS5AfQLsLzha2Jw+MBNbkhfIyTUvnh8PDpP+jEQkebmOr9/kLep&#10;zaQnm44YSVmdvOj4/PXLX8HMuKUbwFDHrFU5I+eufBs8ZccUGyPrp6PX9ZxvlU4NHih5avkaRUwU&#10;LwUGWGmM6/WKH3/8EUxLiTzGnA2uyS48SABVBZ2gXWGU/47h2Kp41bND6ZcQxorMMr+p1tWMW9Kz&#10;RO4N8XEGuv1eaRs055meb+67+2zJdOdU1uX37mZGK47OTZ8mkuSoG1qeQMoZZYpjtrWY9LdFRUox&#10;wl8ywMxYFsblErAsC2K8ruqc4VTta7cfO/qiTbtd3r3gcYOtawD4+PKOW15QvbHxbpksSOwcoVgA&#10;YjCxOkMN6GX0+GqopO3z0RC3lfdneaA83yU/t21ISIV+ISK94dy9rwaBlcRf4/G+X+47OpzhcBug&#10;tJSw5DbonCwSsDAjYMEtqMF4FMWpIjE7LaZT5xtlft5yaMRCAuJRfqjy/epkqjIKr3QeAYc8Zez4&#10;PefkNfpD/xuAOYtVAjB1aeY0Vk9r+XKDd+wigkWsGuV5BHoe+KhhSp//EZrGr82tNO1vdkIuNfh3&#10;ro8Yc4BzOMML75VjUJy78hkwNqId4CdYJK68N8wC1vGGADeGw0jZQUfUqekm2Zkr5UpLVKfqMKwG&#10;Jgxx5wGJjuLIEa3p5844jGRCLc6MYF4gIvjy5UvZK8z6jmiuQhLRc7T2XzLNWPdQKo6wSfnHlHTT&#10;Q50vlxCKkZNGCIqbZ7mi+PmaOMN3AchR03x5gzOPqdx0YOLUJJWmYOE8rbneRAX3+ZLN2aBpb7cO&#10;Z7z5vXKOUOicvRz9mFbH4a127MqqviXTfQB6eQfQ0pxC6/1leGdm2HUUbC8ty4LLpzeACNfrFbfr&#10;FRJTE33rLL3l2zlq2wiH+n75NFug/CyDUjZgEwZlmpFAkLimM8xxAmh3U8+jjtrdtx8Od4/aywiA&#10;VJohNwDIhr17fGqpf5BO6bNj8slZ2Xvzcw/089i3a0TXPFpX//3eskbfDWa4+wx9ZXJPX55dE2Gm&#10;3iRrnDCDZr+kFhdylnceyd/zfs+C0bpa8RMPwX4E4M3cekCaRFif+UsZOr5/VT7bhTdU6DeiGjWl&#10;8mOVviNUmj+EgCTS4NZYzmkBL1x4tt65y3gNv6+21ufWkjq0J5mUfvR8zoQuPQpEVOjfUgZT4WHs&#10;eb+Oh/cS3gGGMzzfZs+NXyy/89nwaJ17cGS+jsKjOPHZ5W3lfzbu2arf8F05Xu+tmwfztFHU6mzc&#10;ONfb3121RjcP6uh5/28Nx+THj5Xf92OL5jpb9tl0W3TCVnljOep4rmrS82O7JY+ftbnSANzlm9eh&#10;cu1xff3nkfbWPbk/1pVHqnmNp62v9LSVJs2En4Lt43yJXf7ci7GqF3DkdWhlJoF0/ZiNySlZwCjf&#10;ZH6OlrO3fxq+BbXOVo+XiowEWa9TEdu2rnUmp1zLT8f5Zvh7Cwe2vPMef7f9PHRO9LPRPMPz9HRc&#10;k6fbx3v8T//M993vh6Nt62F37RGyjaBdIuXTPxq/+AUveMELXvCCF/wW4eXg9YIXvGAXemH7btoB&#10;PFvY2TD1E7DbGlvmVd/450IESa1xnTdGF1GnJVViCoh7BnbM4M4EKoWJNAE6JN/GqUxfMkMKLwDv&#10;yjdBZMO8UkIrjkxtep4LN8yAZ8aQai+ptFEACAUIEVJKuCU10pB8K0q4LCW6gTkbrOZf2nr6elNv&#10;8GjtLuO3VjakLHRhQTFOPCqEmSlG94xG+relresXbfkmDOO14k0n2i5SAAAgAElEQVQAhEGzHxEo&#10;3QNDJeFgTPb2o5/HmWDjKH6oCqFxGX4d94Krko6Bekv8QHn4ZE3SLv5z1iZ92lle8gLkRhaYccmO&#10;L8UZ5cC9Aqgzyve9Z2d/++cmcL6nfSps3oZ+feuZkQZr0wn5DpbZCs3HOBrAyjhx1pfSp7yPAKc4&#10;db9b5UPbplJeNlizp1ROzVjOCS1PyrkKOOMyMiewjKtZQBCI8ApXrAWqdYE34+A/D27je9b6TJmz&#10;UiQO4J79NJv3R+DZdFkL7fys3z0mZC5OXXlfMTFA9juUPXYEt5RnB4eCiECpRmuJ3UITUqPUeLsB&#10;RFh4wbKosWw0Y162NZoN0LOhK8r6yXHvVmeRtpOWAKEbIF/AIUDkAyF8AHSDSEDZgwfWifX9qALM&#10;bmUn0nuWGyev/Hx8P2ZbZ0oJUSICNNqZiEZFSohY+JJT9tES+huU10opImocMmD4tplfWn/z77Mh&#10;NS1qsBhjRCACL7q2Pt4/AKA67nV92zU2GDxrjcuNt3DOqeZEIEDgpeYbfMZMi3u6k6WOHu8QCKMI&#10;mVu8TQ8k3f73IRF8Pd3ZvKlk8+Uj1HSFL9A3ozyzMS/9HNC6IQSwaBQTiDNelXpDY0m7UFm/RDTl&#10;Pxo8PuxZbdvoe0/Pzvr6CBARUqrn2PV61aicl6UYHO+dG4JYeFQid6EGEShwxokE5qo7beez7Vs1&#10;IDA6qj7v+eSt/p858xTPtXzoyDXfjAlH/Lo9TyT1ROxkCESVeBvyVoPfLJKdJMxpgBCY8fvlM363&#10;vOEXRHz5+o4vt69ZrlDLCES47ayRoLOHiHaM7XvayK9tbCOOtCxKHJxrJcaH4+Og64Vbeg+UsjM3&#10;AJLMz6kBL7n1ZOVUWQgP+UZgsMc2hmfNc3GJ1Abo2PXZH6XZenxw9GzfSr+3D/bW4l5ek44coYln&#10;ZTwyZiO+wMD8qkzWhI5dmJ2rq+/OuQuAOjwII9q5JjWykog6/yQhNUYqZVNxDCtnfawXFlHGfYYl&#10;htSzGQDjMBlbxmj0OwLgoJvJjKCZCQDjdr3ibVCWyecMWFoD4UKXOXrNV29BV42G9Pg0ZXmiX0vt&#10;nLg2PBGEkPG1gDg7hW/sA3PHZ2EkwzsAtgQyOsftuDX4SNbrb7S2WznEuL5STrD3Y15o3MWdMq29&#10;G7zqSgYxK+9BHrmn54b12Flwx5LZlZ9hxU7A26RZhOdPnz5huVzw/v6Ov2Y6awlLY+S+hwdnYzmS&#10;36zlKOPvAu+suu534Smyc5c5eM3OTiJSY8RC7E27U9K7H8O+TdP7Z0Lw0eyIjG/wEe7WjTniQDGV&#10;Ow3eH4Wafr7+Nc16XkbzOxqns+06LEPYeba3hv138pcrYMwX9jzQaAxm4PMz2ojkRyPXGp4ubdyj&#10;GQfPRjh8j/40mJ0DI54a6Pf6fvnbfRnsmYO8qPax0vQqF4tlzym/WNMaLmzm3z8jgnfu8rI/xWWD&#10;+plBmY/V+nXSSx9s/ZV+OeeuQb/69bhH/1vkZRmkL/PoiDnPczGZfBBAhydq+7bp9dRNYX8JSS/T&#10;LO3p2tgvpLKOOzmMGAGbv/Nk/9p8WfQ1cmOmbdymcO/iMQ5stj2cMnrf0zH30jVN/gxbtNOsigbH&#10;Ymxf8Gj9Nd0DCOYk+L1k8Ejtxketnp3E798SdunPO/igvfP5njq3aJWtvFu/23dV/l6ej25v2G3j&#10;/hw2eVcRsID2zJ3X6dur33mzDX3fRSqBMpNPHKe9lGNdyTQ2LvAwOcXWWM7aVWoV51gP7Y46d+kT&#10;mfGaueNJ7Oz2daPkN5p/1u+jcz5q+xZPexS2zhOPl2d8DpHqPEsZKlbpeLhcV/cJANwMr+Jr00Pq&#10;91lf+nEb0Hfl4rF1X0v7uv7030e/+zrK9xO85N56sO+BBFGpEADwlg3QMaq065YsBpRUDNjwCjX/&#10;rJ1922br4TB8a+/4F7zgBS94wQte8N3h5eD1ghe8YBs2eN+hIKJ77wUNPZN3L6NymCHHTdOaYtG/&#10;E2VAPZNpf6nT7vg+MFXBdd+MEcN7uK20Hmqrd8T0qvGgYySpdeYCAElxmHckMGBq826lL4IDUqNX&#10;i1JBxKXNzFwcvAAVwIauf97wY7USiNyNxmPolfl+nUVAmepcjyl7bN6IshHWwTU4m4dxW44pDUah&#10;v5s6rd2lklL8Ub8FTT8Qyt+jsPWK03uUKGfaMFKQjdPlTzMAJL39ue7PBGQnAFAEsQqxTKlW8VFd&#10;G9ka51Cf7ha2jGDl5HUw2yTtM9s2Eobulk/7QtSnjt/B8leC6jKPc4VDLzA/0u5mfbk8IgJJkm8r&#10;386/KUDPy+XIOhwJ/KkudpOK1/Rj/X2bxmmI/blu55NIixN9/TdnbKAOC9XAUe+ciqDVibEtFO8h&#10;pdREDOs/0xNusdpaF2YUOTsntgT3/v1sbp+Of75Bue0aMxrs8SheRASLmLGnyp3RUUfgnnxGy8UY&#10;8fnzZ3z6/Bn8pvTQx/VaFFOmjDHjTYsUZE4FkgSS1KjWT0eSfGvf8gEgIcUbAggcvoI4qWP8sm2A&#10;D6zX4oh278GiFACAcF2v3snL47wtiBJLtC7DGVFukJQvKigKHF9SdfaSQmflR/nPG83M+tvDqCZz&#10;0OE8RykrVS/GS1j0IXLGRKTPJdW9e0Qx3rSl7Hv/LN9IbyQCYYh3tpSrxVicjhn47dFnjwBRHaPZ&#10;e/IEL/bXVa8Ek/7dKr3SghFU1jUJIGzRpRhvb28QEdxuN0RJYDASAfF6KzyTb/PHxwc+Pj4QY1w5&#10;/vmxL3nQ0QWoe28L7wPVSdobUtV8e/ef7kMgLhH5yl6Qdpy3wNIloOC7xAAxQZiwLAuYc0QY5GgP&#10;g3JHvICdKzMepda/309fvpbblbmRbwqhyhB63t4b0vk3o7r9uxFPydALapJoSRe+4E+//wP+9Lu/&#10;w79cf0ZKCV/TFbdsTMkSwdDIaWcXiM3PGYMI6SuhtP0eyovp3hTHjxH0Qo612Lqnm9rn9byocpLe&#10;sHB7n43kIj6Nd+wionxscbP2HsWXz4Ye/4/GcNO4wo3bPF2VUQGGg43mHxs4fG8w/NmvyjGNz1Aj&#10;W2fgndZ7VN8pP1QMyZOLHCbK/4isoy6LqOOPQMp+ZWSaKw54CPcXTyw5L/+03+yMr5vxgUa/OArq&#10;VO7mHrYXlcYTIpDovlTuT/d4jLH01dNRpZ2GXwf0UqkDj+09iygiyHJEqmu/P2tqXzF0EPDnpjdu&#10;66N3NQGHCrHdyfHcWXlGhvlYum3nrp4u6L/3uoDDAq4HYdqfSfX1sps1He1loEcgjejOfP6bjDyl&#10;hBBCuQAkpQRaqgH/GZltW5GUv9Jm2z9w3ff96frW0qYjvOZkPsSQaJeKAEumf2PT7g6XHOzTaLyn&#10;01r4BE9nBwji6tzbqr/0/VAL52UckX2ewVF7Ms1n1nW07PH8HGmT7AoKZrzqjGbpedyj8t6zQGnM&#10;29f2nOP575kX399mrxpd8QCONfHtrBf+4osC7mfVrq6dTIkq30pEiCKZBnD0tqvYz7X1z+hu5Zkr&#10;XZ80IXpc48tKBL26ggR6WYQU59RVlwofMR7Pfv3ZX5LUpdnnMxr5MWo08b78I22xfj+L99iKeHjP&#10;GeXHqpfVJJEiPxGgvcyQzRD9eXzVGZ52U474xPE+CibneKTu0Zk/qudoe87Ao2M2tSOYoWFqX89g&#10;JU94hBDYKf80bfcrQt82z4fN0mw9v6ev/rxuz/OKVyuvRGVPHG1bj7+O0jOjsZmVOeIlFHo5seH4&#10;2KRflTHgE8+0Uc+b9blkF9ZM6z0Ixb5FTPZTaXbj//oLYLbabdCvu9XclfKPlXcPbezLP9rOWTlj&#10;uaXnY8b5C99VbNv0ctSj/ZjVewYsS0O7UH8h49GyjufZoqcAFF1qD40MAu3aGfEZjLWj+9GrSYns&#10;UvWeNm/39Uym0OOJLdx0qC1kF6X9tmTRL3jBC17wghe84HnwcvB6wQte8DQwxeGRdI/UcRSUkSIw&#10;B/jbSIpiaaCwTkBRHNSb2jW9KU1MkfCY6u8ceOazMGuN8Xp/Q0pqWucZO68kqWV1AglnYF/mtetu&#10;jLEoqDlHqLher+XZVl+AuYL2zDhoOVIcEs4KombKQytja715Aczs9147euXGM8EECe3E0WnF35Zy&#10;9Qj0CrCtckua7pUX2NZyvLHeWPhRDHKyYaG6e52DpynIVutpW1REyTsIrY0W9jQOvbFYDzPB6reA&#10;LQHW0fxn328J3x9rxzFlpgpeixS45BERSErgAw5eLuu6PqLVRXUbF9dNys915EBBvootQ5ihchk5&#10;ukxRQru9ztTdWC/FQF0hQYjLvu/3u4d+Lc32Z1EOdwLURqg7ruIQzMZnZFjSt5OIdh3AjsKRc+Z7&#10;wKN4c2sN+DRG+6jSy+i68dl9ryKvL2OKS6iu+pQS/vjHP+Lf/P3f42v8ir/85S+43W7q7F4MZL3D&#10;UsUtJEBMqSgrm32Zy77GH/EmF7AAl/ABSl9BxLhKBOjS9MUUav04NGl2+t6fJ1sKIn/mNuPjymcE&#10;jYiU86UccYyZSzSvNfh2T5ua29An6Iy9eHBGut9ES0lvEX0tktftdsNl+VTaHrNhY817bu2P6NbR&#10;GjWHXqvTp10pkFdl+74dc/DamuNTOEe2cdyQd5T6bpTuyK3L94JA9+jlclEnGWSH3aD9/og3fF5C&#10;iWalaz2USFcSE5alxjjxvFbTp4FisVc2bp0PjZHUQNn9CNgZRYGL8bFe5jGOWtfD6AwsbWYtg1nQ&#10;08CKO+Z8Ue3vdt17bdvbo0d3cKLWeUE4gaa3c564KGTUJp8WcI6sWu6yLPjh8+/xd3/4I77+EvHz&#10;5Qvoo645ZgZDnfewG2NxDCY9OQ2dc1d9PtbG+73ib/v3/V0ZQ7j9MCqrwthZbJx2571wG9X9NId5&#10;Ds7wMdv7wPEnq88K98oolI8fjOWALhgXYOnciiPvvH3eQWxEDwlBnekPbPjDRk+p0nIGJQpT824s&#10;A/Cz4elgsrzCaxdeQePgdS9zY+t7WRbcbgmSfKSNBA6ZfnXoozd4ItJYzqOZPmpscrvdEFDPGvsz&#10;mlFS6uietj3PNWTJZzIqPbjql9TPVuIGiPDKmXtrfpSXceW5fFurvudzz9IB99INj9Abz6JbjsqX&#10;evp49a7jtfznUWj6NKkLAK7XK75+/Yq3T59KviI/H2TaWtf9OzXU1H2CLPdVE0Clr9qIcrT+vrN9&#10;UkoQScVQzsupUhKERfctieCW96q9PwJtP9eylFExZ9b8VjqVDZ3HH4/snyP46ihde0R2crRdR+r7&#10;lnV4OIvTfPq9MTkbU76nBbwzzj79OS7vHrlB38cZ3EPHnR3rVX07MtD6l9Q53tJnefGIlu/Lt341&#10;vIDX93b5ElW6qsh3XHuMvrCoQCM5hEVl6NuTWVddZyfYqyNndv+0TzuSb5fPnXU1dMB/knjlCD+1&#10;EsN18izq0hPty/++Fezt00ff/2uGR86Le8Zl5Nxlz0Zc+LPOxR62dA1W728dfo02npFd3JVO3FlY&#10;DvPZhK9lrk09vUCgq7pvy5E+zGSio3R9hVs6giPt2aN3AdRo5Afy+fZI4VH3ebD6zDNaXhYlSFPp&#10;QVvOUHa+0+7fGvQ8u8EWLdDSTp5fa8eiH+lGLkFthK1Rm46M4Youai5xahI26WVjes+cA72az+v0&#10;Ns8a/QKzWYBII6PRS1YkX6I2rnvrzDI5taXTT+/cdayPpT0dXXdkjGY0/98q/fGCF7zgBS94wf/f&#10;4eXg9YIXvGAXiAVy05sn1CgrAjELA1zkKGWavMCZi0FGEWw4AUfglsEszKR9dkY7ls6Ac1rKad+W&#10;BQmmII0QUecu5qUxEgAEzIRbuuISLhBRw7XLJYBYQ4QTEaJEZf7MiYRNM8Da98JJujDZSEVxykjK&#10;33HHtFNl/qqxWoQwg8x4AQlxCQgECKuxBEllnAUCFGYxwYzizGiOiBDLECaYv5Vn7Ji1DSKiN4B7&#10;oQFCw6ALWnlXhJQbOtVYWXC7fYAIuFxCWSvNnDkFsIisbr7Wrjmly1KfeUaZsm1Ewq0aVRADgVyT&#10;qUbAyny2V+AEEJipGOaaQtfaobeohmJaZHdRi7u10Svwm35mCFgaLYQJFaowx6azVdL0AipTHFrE&#10;g+x2tx7f7jtRKALt+pzKZ7DnA8Gl5Hb1CjZGjUwjnQBHOsuTdIuNwowEkJSyYYDg4k1VbG8hIZF+&#10;Z8n5SG/0E5EsP4rgJJBAxbiWwLgsNcR8FAFdApiBxHYTtOIcXtRg9UZfAU4IxLpWCBBSHKbRSUpM&#10;ktyOFl+tnBjzeBi+GwlRmrnyGsC8kOvsm1GGU9hzdVgBegFdX1Pr1Hof+P6t19oIJzfv11donapd&#10;GvwzMGDPQuVy02j+YjcGixfYQ8XG/l5RS2dCPS72hCboc/kN70s2ahEBSVSDGbK2RCS7bZ1z1Jck&#10;2bEpR47L+yEhqaGfQIdZTCtcb+OqgjwVBnJwzsaJCu4rx6XkMTdjPAJADEqSo88IEBZwiS7j6hEu&#10;ZQN6tks5M7j0Wc9Obp6JCG4i+TzJ+4gJSQjISnvK9VNWILC0QlMyfMaKX1IUIKXStyq45xZHd3vM&#10;2qOCWS6Do+ciq7A27101yedSVoyi7RJBSvlsEYHElNdiqGPTCW79XvDPRu3zgvNeqXREYWN5vANh&#10;W08dtzZ/3xaNPmDQKxdsfGeGczTIN4YszC77Od+Kn3pTxfY381IM5YnUKUAkIqZ33OI7LuHv9J0o&#10;/cGs68iWesIC5qBOVfGrOuQIQJTw6e0zfrgs+PqRcJOIIIyFGF9DjqSQAm64FmOCgv/M0R+MtyC4&#10;xQjmgECESHq+SV7Df+SE/+V//Lf4j//pP+Ef/8t/xT//039DCAEx3sBLwC19ReAADgwEw6+x0J8p&#10;ECivVRJ3Ux/pzfDL7QIhQgwMSdp/3GxP3CCco+KZ4idPtUX2Im7Xk6333JAVXROtrKJPCuUs52XB&#10;5XIpDi+3FIfWUs16RwKFek7Y3rC1t3Bo9nPpfC4nUC3Tr1MrL43OX7feF9e+ktfR6qAIIhsvPTei&#10;pXkLSPFWaVqzroaicQKQYszGj5rCgAt/oTjfaGERKbyCnie3jCsAICAhuvYxQkN/+Vt886NOWdvc&#10;RCi+vWMcFEUjqQXU8TX629qqZ197zlImBJOjbxpaxNG1Pc7x7Si/pa7Bpv4cidXYsIIXy5zU9UDU&#10;KgKVbtBodyFHVzFa2JZ4QtQ06YaUEi5gBAGQBJ95gaUMlA3CPkSv1RDAIhDllmk6twchZhBYF41I&#10;PtNzMgqMdFP+5HK5YFkWUBIX9YF9h1p8TO0N4sgzksp45AhqUnlSAI0D4Y2Nh8/NJgJfloyjIigs&#10;uo5jhERBeNPz1s6NJYRM1wsi9JZ0ZiieDoQUbplGy7wgvymNSwmQqApWEkQNYwgOIcsMCDHK6vz3&#10;52V1oM1rkVKhH0p61vwJSjKVM5yy67lONog4GwVK5jXyOlxUvlEV7EnHCAGBWKnNAJ0norwdlR40&#10;+pDIxz5s1w0FLvxiWdtw80Mqn0gk2bFYwIFwWRif3xZcfnkDJwKuAIcADgGRGdfrV9yuN4RQ+Vfd&#10;Ty2/keQGgYAD8pmqNJm2CYDJVBg5ApHmTaTRKFMgJNGoYRITKAKIKGdGywuZYUCWYVAdm3IGB+h5&#10;cQEoBNxSRFgWXJYq30kpIRAhZN7d+E8gt1v0qA0LI+GqY8qc12aO9Nw4PuX25fZ4QwzKpDax5AgA&#10;53gkEcnRxaucSfmMfO6QyqKEUqagKNPJFf9SdtSTpOeUQJSHDSj4v9KNla6rvGvBGrksJwPJYwOi&#10;ItcrZzQLOBE44ywbW8PpOh8xn8VGw3HzewZVrmH4G6B2OtTpyMihDRq6PFc008hEVKZQaWnJ52dE&#10;hIjiKx0rbUuC7uEIQUzZodvJg5IoLkl56JNc81HHSFEUZ8UsywtA+sjOEaJnVchjKJlnZKg8MgFA&#10;8lENdI1UsVHmifJAifG4suaPDHQdZF4OehYIBGFZ8OntEz59+oSffv4RC3F2ak7q5F7WM0GcBWWO&#10;ia5nbz5DCLcc2VXnSqObChKlEhVS5yoVulLASm8ljV8Ro553xgNfaMnoMsGMZZiprO2mf44eK+vA&#10;/kTAorQq5TlW9CygjHOYCYgpO6dkksnwYEyIwiCply8IqfNMMezx65CqXJiSk6+VsaLCmyJl+YPx&#10;6cjyR3fGA6i4uJ9c47WdLNEPRJGvpoSKH1GeGX5e8gU0KzvHnP+WFGdo/oh4vSGla3GMj45us2Yh&#10;0xMQKfLZvp2Gm26Dm65tnRNRw1+M1rk6BVcZr/Je+v3z58/Ko2CAM9h4kJt7ZHi/9GZVnx8fAnBN&#10;ldYv7Zfad4vyev36gX/+pz9rPcz49MNnXFPCQiE71Nf+2/7KrRrU7fpvqdz82tmuPFtdD1W+g7J/&#10;Y1Qlsa0RjglIESQRQAJIedWUACSNLqz83w3EemHPLd7yRRQ6/uH/Y+/deiXbcTSxj1LsfbJOlds9&#10;aAwGfvST//+/MWDAhuGZcRme6nZ11amTuWNJ9ANFieKS1iUidp7LLCZ2RsS6SNSN4lUs+09KCZTu&#10;IMrgEID4AxLuYP4AMSMUzlxA1k7Tl+qaC2XdyzNeJ5tJaIu2SXgcVWoJvzTaK6SfWgdqP+qjVe82&#10;mANWtxPC2sTedGz7juY5LxP6veZ5bb3NPtHj5XVUs7a3+vfCnXQ8pLMIsasn5XuPp6MHHV12PJPs&#10;x33mRk8HOKWeHtTCyhossnJUfWgoNztQWbTRWeSMkDNy7PvLj4XK0yr7Z+gz67Ed6fvq80QAxyJX&#10;MWIIoBABQ3/a2mx2iDovy35ibbEUQlmYVeAEG/5M5B5vv+jHIC1L198dLw6uPEOTf9q70j9trdW9&#10;p2FTFpTsrYEIFI3NgjMQc5U7V3w0i1yo+EgWY7XjsbS/VC36ALtmEsDAoll2qWThVZsPlXZxELyC&#10;zIychU8RWSFUnQ2zSC+sTS3VqXqTORe9QtsHQghAVL4xd9OyzmnWbA+FRyXDWxT8umnG7tMqPNwB&#10;BsRAeGsykySacHo0bz9ixwsE26dNd6cHtwm/VDd5ALHdCwSOGZlFN9Aty0CI7tliTQcDWABZB2EQ&#10;QWfptsqxuWVh7eaRo4+6V4h+F+g713VFkZf793vQAMGV/rzwVxTW+7flFXgSIejXQtXLOTloD0JR&#10;7CjfW8vvviiOKkvsHUo4u7Omf3Z60eBTa650VuWZwp8RFxUNIHORpc9vRu8HoO4DrW/llYhbzxOU&#10;dypPkQc4d5vqrK2lxTtjoLYNoVmOvgGdzL31vn/G68qn+ND62pF543kJ/+5or2s6AP0dq/7Fo9rs&#10;S1afMursliHc1y0FtD1z/R7gDRS+7Tmnfv1SLyusjof0e771RanioNJvFdOElvf4y4uh4B+IxOao&#10;fCUiGIyl6I1a/T0CnV7e0IdWVz+vhSYZPsvxmZ4PU3mVuQV4KW2T/jOBS2ob5tZuXhKIougDgHLA&#10;JxW+Idf9ZTW2+js0b7N6T+c0odqa27rPne5RM3bO5F84/5rmZ9Dj0fW5p/VGJrGHGY7WneXhATng&#10;0f6OhYfQg38l4+kksygDN7pV2klA0a2PAubZyFGMlum4lxtX9USZu3owI5PqBkUnoMuv+gsl9VPr&#10;2215Bx3zzEY3YvgRO7dysbuGKHb94OZgyKVNQfQrubIiJNIl6dzNcpgmGm9GREi8NH7CzcFbALj6&#10;/63pKgDjvzLRSXKRXypPvi5rpr+zuMyeiTngg+6gtxuWnxlviAjLHRQIycgBI9q5Ve9ZmJU16hPF&#10;6YhO90i9dm7pun5l2y6Yg5+fXoZn5s6HUb+P/HpmMOKvL7jgggv+e4crwOuCCy54Gp5lsDzz7gXd&#10;2Tud4s04e/RC4Zi59DhvtaEKX2pMqEpBr1DdYkybkmqtMFw7qhHpPVUmFacIliAFFQw1EKS2O4zr&#10;2ftN6PtOFeJb8IjQZd+bCVt+/I/Mh0ee9XV4Jat+xgmOI2WO/e4NwIpbU6AdAw0gqQYLNIePEV6j&#10;OkfPTBXH7h2rfKLB/aPAbTpPQU9XtPWGIM73LeONU2w4JZA6TxYXtXItGP2nOAdRaAidoWFHleKf&#10;rUx4dP391nDY6l+vu+9c3q0isfxZH+vn8TI0+8DcXr1PRdkNNEWiXoelD82QcQyvRr+YuTvRiouG&#10;XeZmC54ZdbHfR325exCIOicNcDNkyf5S1l5p7Gi9bNEav597JbnSq8444d7TbtU9Xp3fj8CRPtii&#10;AUfq+Qz60ej/59azpTCeG+3WZXjU9pTeyjupoQEQY6EaW0Joyt6+TK5z5ghIUHxvpFe+iYgQbjd8&#10;+fIF7+/vYGZ8W+7IJVArxojFOihm7k8jZXFQWvOF4+BAe3+MqKkLqOvArptHgQfvPjuf9vjx2XND&#10;Q9SsXB5cm75DQ4OefWbKjz3Iu76SDj0C1TACcevoDJ1n97oJbbcwcyj8bB6D3b6k8OXLF/zwww/4&#10;mozTaM5Dx4/D9WzNa/970uzvZdQ4WocEU+UaOHorATcp3cWwOnlvJgfV/Wlnko3W+qtomoV6kjv2&#10;1+ajdSo/5OtRGDkAgLkE+4izRSZgyQl///oT3v494udvPyPlXA65QHUY0wAq7gIwj5/WemY97mUR&#10;PqqHaWPdX/M8ah80mqEHfsg2bXQ2HCABvCf2iwNgecrvAc2APcDV9M2MZ/+tGrx/CZxb/+2fLK2f&#10;zGf0Bb3uo40ZrT+75vu85Koh2t53R32oPLLNDuphVd6AlVc+XGTZ8wxDLx/0utYjOM3LHL/LEz2Q&#10;0n6lzRwaj/8KsBl/t2C/B57AwcyRM7xFzaQGCeCVwK5o9Jzzd2f7nN47ov+3PbKlS+72h3IARXU6&#10;m+hGt+rdkz8V9va+WR+d1bM8CrN6tH3ipDejH/JXdS+DMtHRMHGorAekuLpr/VyCW07lUgIACSje&#10;a6t/h2hLvuh14FvwWXvr996f9+TPvfXi7QYe+ue398WtukRmvWQAACAASURBVM6uiyPZOS3dOTv7&#10;fDlTPNx4jsZX18OMnq3K3MFjNjd3A1hcfZ6W1gCfKq8pPsftW9rOLIraWsoWP/6s3vVRmAU6M9Gq&#10;rX4dPUrHN+fSXvPsAUADHH09uxiGvoyjbTqm6f1lYaRn/rx6DvI3v/ZOOwmPrMds2EQikXvCRjlx&#10;Q980xsnzYP1s/S3Ixo/Slmd5y0d4og5oHeA44uvn3+flv3I9T/fo3Rf75+2n/z6rt76X53v5s3AG&#10;Jwu5RIeKLal8VvXXWr5b8foncXv0+T2ae5QmfyYc4bW3nh09kzZmKJEExM/KsnbQzWecvoC4/XX4&#10;irG0XgtlvrRg9Pa+vdyVgbFuX/bKAY6kEV7Fv4GoHBK6tvF+bzp/RM9gP38L+9AFF1xwwQUXXPDL&#10;wxXgdcEFFzwFRwSVLcF69H1U7sxRoQrn+hsqdKqCp52+qhCCnvxoFXn9CTe9IFmc4dWTgdZlemPK&#10;CNf+mgZ19VkypM5y2h5ZxUNx1i8KFLne3m1l9KdjbxmJuvYbHPUv5z2Fx57Q2U4w6R+fSPEvgpGy&#10;xisEeHCPiFeKtFVZZQAkZqg50YyURHoCpzdq6vMxvG0ql7aUTlkqHravtucJhRURVeVddxAg2lzZ&#10;K31k+LLls/m+hUco2b2q40g5MSiiZNQgaidLk550KArITBk3utWsARzm69QGjlncjjp0jK69QkHD&#10;rCdr9XPiFc4Dn/n+3v3dft10vugNnMyMPJltjyqwz4A4tEzqd7puPXfLB2lao0VTWg6Cu3ge8GUN&#10;JCnpSVxyj8p9PeGqywAygOq8w/3eCKgz/vb8q/symwxiMKfIAoDbY5j1RPs5VKeAnOsp8BZX2w+W&#10;virdr/tj3euMshp+P21t+Z6Ou7XOwXeFV8zlGX17RdmjedPVfeD9Fv1og4t73q/nnUz5pBlNA6iI&#10;uzr2NsBry5lkhrtvnwQmtzmYIRkd/ttf/g0cb/jLX/4iGeJiyQSVEmAyB7W523jCioexec72m/Zu&#10;b+yYGomAuhae2pvKOrZ99UgA0B6M+Gn7feV8NHhH8ZuVMavLX29lHOs33xX15MmDfbRFe57Z29Zy&#10;Tg8xRmNgdvy0Pb2ZuD8tVB2LDqJT+Wfu2xBLBjeP2av28D3+44cffsD7+zs+vn6TNU2QzCIlu5wv&#10;x/PrZ/i0UTtt+bGcUKl7Vhic/uwhlv3PBigF7PPtI9xGIDQ0IcZY8NF5lLEsS5GVJItdVl6OGImA&#10;OOCVVOYojEGlY5Yf9/KS7VtNqr1H07bow6rtYfDMjBYN6M+oCmmnC97FmgbN8NO2v4GQsxitUejw&#10;t7Tg3/7xd3z9+MCSgIUXxLcbEi9IWTJvSCbTjI0YjumcPgt+7Dz99ePodRkjui6QQRRNZpX2XiyZ&#10;4yXrOYojKnfPdafZH6H9B7rg6D466tPGn3L32z8z+ix5tVs/aabZgC6Q4cg4dvQXcgpvy9pU+Hei&#10;oeP/94a9/UufOVrWap9mhmQ2TkV0sf3gA0QCmJd+bFjGRfrel031PX2GQIUf1AzphUfLjadSGgeg&#10;OxCgNb/R4LOgfHFKqcscdGb9K07BicM8WMcznZcrcV2JYYj39DMeZutgTYuMbEEoh0LUamVfmHTx&#10;bG3TxjPjMj53fU1lA5VpJnraNn6SXUTnjZXBOSVIGsEGa8fc0t9m7SkfCDN/HqczQfaIoFm8qGRV&#10;kmzdtJ2MosfUybIep0d4b6MSqZBNVvR1BtZzM6JlFJoUMFjfdj2FEECDQDh5JiDndR+ojmnUOJkj&#10;XPnGVds6vY/lb4VGSnSlLsLndZev4nGO1jO690wZW+8rDduCjv90dJGZRe/u6hrh4dfFq3RH7Hk2&#10;M19n+B0Fu48CqIfozWBPnjhT/xG+5Wj9eVCv7hwtQ+aIZxz12ZgXb997PLwM6svz82v9vQSBd/xR&#10;wXOnW9Yy1nNzTuUUL2OUu23M0DJqia5rLZtoJtgt+eZR6OfMNo+3JV9qQF2dFzM51dZ9XnPQyjWf&#10;1nLwmbRXy19h9QmyyxZ9/Iz69uBQfZ/X7adgpo9pGXj1+sYhUVXOb1lTq/WZmw6106WajIc6RpbG&#10;PTtm32PMP3PtnN3TXl3XaM/Yek5lptWz5WNFz/ZEZLa2Jq0LQHWM2GkLr6/t428/s3lm8KyrfzYG&#10;sz1/jyew/IOFFS9WfWb8QTTneELLBxyTj7fb1ss/NvNaGRrd8+UFAMJP6X3yZdPnrjcLvs+sfvMQ&#10;PVwV2A4Cr3wb9xmNmLkcED4ub4+eef65/hbmAzbhldBntHpZnqdA7fdOfZb7ZBbOrHpGCCEvdrZi&#10;A1E8Quh8L3w/b7bxhfzKaJ+xctiIfx6Nx9G1csEFF1xwwQUX/P7hCvC64IILHoYjRiSFPQVOX6be&#10;H6dQb+9Z5b4KSwwbrOWFoLGivTdOW8V5p/RTfWHFoz3T0i3rixnqa8sWv8BdEJoK3Yq7VXLU66xl&#10;ZDBrKutSZhFkKRQjqFGuBGP46AXXct8ocMj0yVkjxEgQnSl29oTNVwnQYowRVQ0VY0b/AJBTXreV&#10;cqf4U8WBzeKlc8Eb6WZt9XXo9SydXoyZWjagihtVVMuVXunhFQFNQT0et6HhYc+IxuY5q+w6MUZM&#10;cqJaqJMaMjFNxhIynzMDCcO0Wfs+a1Et1Xp1kIpApoxIEQhtvTGyumZB9FyDQA4oDVh7gBxR1A77&#10;YaCgsQoqMt3TLupnNopmBlXN2b6T7yY+O+N/xjD1KiXSGWU0AOM4DIDLHGn6z00YGWDPQO8kEMDE&#10;NWBJFd31u1NobkG778aXQ2nmOYNhpQu50MKd9euV9LYc+50n94Y4MLpAFSIC5d6xK2h/6X00w8oM&#10;z712ENbzWN8jCs74s1b0btHTo3vbqP4j47envH9kzR2p95UK4T0eb/tlQlsDofA+gGbNGvWjXOvH&#10;RzKWtJPle17vHE7dnouIUIJgmJcu4DuAkBj4v/7L/43/5y//im/3jzrvUs6ge7E4hGYYIzVEiMe+&#10;ofOYBHnJ+ujXAQED3ot4e79/ZMwz+n7LMA5+E5j18947I/79yOdW/T78fHu90aG2+TlljYqz7hen&#10;g2PrpJX/mtP9twywltfMBFDecFZ0QV5bdbULoco7zChBZIZO0pi+nt+pt2G2j6QkmSla5lgZp5Ql&#10;W8UWHkfofTdX3L3AACntY0DoYJA9nAMC0TTjmWlBkSP67IChOijsrcXt/UacddvhFqEcqpIS436/&#10;4/b+Vsk3M4OD8LFqhK0G5UrzcuVPgJHDXStLZGANIG/3jgZ5HQGbTRiACBuuyI7eTOSvdg8Yzl7H&#10;V2XlrVaPugBmjtLWzEDIAEUkXvD3j4Sf7z8j8A3hFhDeIsKyIC+MXHQjNl7T09cZXZnRqRlIMOGa&#10;bw9AMcZTc7aobSoBRF3jJZir6SaEdwtB5mAofwgSiEGBEQOQkUEhlJhB6VcANWuOhE0SJBRM/sAB&#10;RKGr3zsuBBWdJtNrtgeNeY5tOXKbx6wrqZWJ2MkHW04Ca9r/GkfEV5TxWdDJkXtockDvZMX1tx8H&#10;5sU8I4Fa8ruXBXXPk8OT1uXrvFOeUORZkiAvAGAg1ar7NeKzdlnZys4HP+NqPcqfptTNkRE0/RpK&#10;IO9aLq/yLvXXZ3E1ft5kMkGLBIAa/SOzhemfb1Pry3EbMqE5/uh7M7y0DjLyNGWAqe8LQPQ1+fga&#10;0OCCBK5Zjshcr/jiGY3PoN49+V7phesUag+JXA8qckyGxu3IHjOnJ1Te9fjYa2EwfiQXxuX662bO&#10;e9qbc0agWFuzLo6w5UB/lPcmo/dRGU51Rsr72vLY8PWWv2vtOkdbt/ggXnnfy/eWlTqCKKOtinaw&#10;0GyPq7x0+ZO26LzWg/FSzSotKjN9J6Du1pkhEXjjTGuGupj7AX7MjupoHrFVjMDv3Vbn8Iy89gp+&#10;1sMMp2d0NiPeZSZXc7cOePh9RpMO1+8OaNgiy8IX9vVtwZYOSe5t40koQa+FhuZ28xCfbZ+w/Exd&#10;1aGtQ5h+het/j7vVm/X33XhaUX5njvt7qqdLynOW97P5rXvtDPb0oZtyDAC/2WsbR33BBIAy9BCn&#10;VOgZgeqBoQxbpxD7Z9a9n0+PvO8leT2wROQXoe3uuEsZEy/7u7Xh5bauEvOM51BHrdjVCW7q5eZl&#10;bT1n914vDz0Dp+agy7AGKE/7Onw+E/Z0WnvPzq5PeQvy99xYs+m7jfL0MxgbV9HuQjUPXtdxdhwO&#10;Pd9FQGD9fWf/eJybmJf57Htnyqj+BdwOvzii++hp7PF6R+8dgSlOgwOQ+2fX12d4+vvrPlkHrvFK&#10;3z5bjzT8PsLpTD+2MmhQT5P77UxlGD7F0DndT0wxwzp9/VvXtn6/gt9/BX3etjnNn/f0b/Ru5cmK&#10;HoWpHIRcspBjcWWb4C5a6WC3IYCqvkL/WnHWJ62VGUHlgIJSl+oEyp+VTpUmW73OCBIYwY2t52dU&#10;H6BZ6jdtDFjPizoGO9Ml6fw/sCdq2+y63MPrggsuuOCCCy64wMMV4HXBBRd8GjTnhaE6ePLOmVPt&#10;vB2kOeIdEZTFgVbe0UwPqWQH0mdE4W9OjiRrcFQjsKnLOyVYfMwpKr6t1riwMqyboy0zATlkxJWb&#10;hDNGFyeoWdv1nYYjAI1I078HwOJ/VFm0q/x90EDqjW8zRZZU0wRsdSQJRoGWnND9KkeoLYWTDSBR&#10;JxLi9buzso8YCYfv6ffyycwrZ5Mj42HLWjmnhDbHGM2Zw7/PLM5QCe2U4BDLvZxFWcUMpoScAcoJ&#10;iAEBQdZ3KE5BgcS5MVhaFMx4rpU4zxrYRjAzCA+fRVFAwdKL8SlXjxjgzzw/Kv4Zh4Wtuo7+Tmh0&#10;kQGo3/IjddnrZ0ZaAsxaXgwJhhyXkAeG065eb1imc308UkSqolb2nzKOpEbp7TWcUqrPaXm23FFv&#10;e6WoOvNqv+opXfZZXddnlZd2jR41Uqyf26/vrBL+CJwyhD1Y315/vso4MW/LfK7L+8frquuSQ3k3&#10;NsewQTlEYjwQZ9VY11KMQYIziGoWL7/u1MFyhLOF+PaOt7eIZVmQvqVmOCn1I0YsKSF/u2NhRsoJ&#10;KWdwkPWXONegS/Hl45IZVDOMOBNH1hXn+UcfABXADAT0gR0+yMs65YycWs7C2vB3HPbm0tBIb523&#10;ekZ2GhzSIzx+Zrze+wCvGe3w7fD9embF7fWJd1bzT3lDl72vYzQ0IjUE+jYH6g4ZWL1L6DN5DfDe&#10;Ml7Z69/DiOX3P90r9dpPP/2EvCTc7/f2fCiObxbPyVTf4u1rne53GDxGavjM59aVXds+yOsIWEfk&#10;DtfCQyDGEmQjB5yIsVbk0Le3iC4q1baFJAiHwngNtWxE221tBuxeNmkZy/p67ef6nhmrzVrbO2y+&#10;U5GZvcxAigu1AC/93RyW2unRNmh2vAbMfI1BsqzoWg4ZGYSMgJTFee8LvZWMSwBzks+gDu7zgNRX&#10;wkgfsMU/ev6SiKBLzvJ8q74uvKo6phKJbBgogI1uaPa5kvl4PYWD4V89zl2Mx5M84x4/O7zPPmPD&#10;2mlghM+o7bPnuu+vnypPwSvm7ph30UAs7U/NshPKvWTeJXPf/glfps9lQ8s5F92Olp+ljFScb4lL&#10;NqUi5OooSKbMolUhoGa5wTE96miOCm6agbHNpeHc4DYPhiJvucaBSnyy0DhdUlYOeGS/39WfbPSB&#10;3JPvPpCXIbj6E95VB2czS8m1XNqlBGMbJ1Xg2GBkH9GruoJaF+t1gSOBXkcci448b/fXGtwKINwC&#10;7vc7cgl4j9ToDRGBl57f9d+1tpW+ewPHPej4y7JHhxgBIizL0jIaYn9+PFp3gwFv7eSGlY7rIM9z&#10;Fq8hnz/RF+l3VH4YIkPbdw8kCGRmBNWLKR6c6/wPxEiZJZhL60Qs8yCUbtKgrT6Ll5V9UWvQ51Fo&#10;sutbpytYLVX3e+8AtH2wB3P5io7pnp4BP+afra/FS9bMMZD5KWPdZ7HyCo829/2UtdkmKz60S8Ln&#10;+KBfQ0eAmetBi5b/Hum+Z+M51Q8IQhDRkavMerZ5nldWXPbkhRq8hbYGRL8mOATXV9UhXMt8Zg+Y&#10;6HZGz4543DZn9EDO0telP0XeOsdfre99LgO9Im8+2NHpJ4io8kJWtvZlznQ4nyE7noE9nRKwsY4e&#10;nGtHYU/vZfHy37feG8H3mFvbdY/wHsv6o++j5xjoMzZC1VDjMkIN1UKjBeZTXjDvmMN25VrGzH9i&#10;Cz5bb/lLrrGzde8/P9ZxtO+h+90emdOdsV6kvPWkTLH+PsJjg7d35Yz2+7WOrP4aIDbHc4b3kWf0&#10;+974yT6rh7Sp7LdfLuDoBDW+QHUsR3A8Uk//fSLfbvBRR/Rwj86rR3WEjffaK0c5LXPdZT+v90I/&#10;LpZOzvDSI5CJzCEmkMCtTpYH+sMvVZdBJuCL9LAYeYPRdOFWH+z3F/1uD+qpB2fX+ss7tr5hf/Xw&#10;Kn3iHsxk8zkteBwXqxe+4IILLrjgggt+f3AFeF1wwQWfAs8IvkeED++4Ik4VveOdF5BGBk0FcWQX&#10;w0AzYMzr12xAXVnkMkKpEgfo7q1bp8pEq8AsRkz13yiBHRTKKbvQbAkJACFndZzTLjgW5PaMoGfH&#10;eCR4j54/CuN+UsVDU8gcOWVG39H2qjLJvinzp1dAEbgqD+pz5V4GkHMw7w/mFq0Fc+9MNes3a3AB&#10;ULN5VTUYAy2Y0BjEjBEvUJj2+d56GEE9oefAWI/KUzO9NbhqD9rDZEcn+9qTbe3IkTR05RhBEaBY&#10;1nBQdVEpI0Zw5Np3TcdE9bmREsziM/xN62uvUswobjwxXB6pb413egCHz4GhInXQn6vv3TV2AQzt&#10;mbpPNJuPcVB7kAZynb0tzJfb+tMTwrtXzO+szxQDIxHqSe2dMwKHgqPFc27EG80FoZVKl46No9JK&#10;b0SzCtctoMz1kLsV3WaAQgRzbqd2Bd0DuWb86+acGycbfFbH1596PcB/T5G/2aYH3x+tHz8+W+/6&#10;54/C3ro96zTyDJzFX573fTQ/WY3NGlEDRc65OLO3d0MIXSBHx7O5+rcMXe/v73h/fwfzV3zQBzIT&#10;otlLEoDw9gYiIN8TGAExRNxuoZxQbvBmgCuNZwSmkuUBqIViveqbUU3uaFnaHmtMAczeGqjjdR+B&#10;2i8akGb6KmNMO/bg6DOejo3qGQWN9+Xs19vmRs9DHsERgep4bNXh3xvxZbRjlDnD5814TQ/WGbau&#10;uWL3CywZNgAgsOGDD2Ty0jo9HsEEaBARODXH+dH7r2JHRvscM+PrP35Gui+NF0c5HTIGJDDejAOI&#10;32tsmeyuV97f4eGDuzSbga7TnDNIaVYIu07eCejqj0QrJ8ej0MvSpfx0x+12AzNjSR9FJhKZ5MuX&#10;L7inckRoIBDlKp/Q6q/JS7pY9uhScwhoSFX+Rj83lulxWsQtU5i5boMCPD2yOIyqIdMP9vkW3DXn&#10;FazTUQ6S2UdPKCUGECU4RJK9ZdyREZlFVoTywknmMpqTpqUTMxp0lieoa4Ihpx3rJ0oukCN0NMhB&#10;NW2uGNlM+fuy1gID0WQdiOUdrroX35fjwKZ6zfEH03jEF4GVc9UQb+9tvxyggUVdeR3vuC5v2vZf&#10;Kcx45i1ekJkfGjfNxOWzdq3Khvb1OqDOXrfl5ix6uzbOUhfMGOpn1fXJRUfWFLciC2lWAN53TpzJ&#10;JHWv8fK3Wzf13qBvs2XPqDlzd6d5b/CHtj7j+bNq92b7CLDZ7HQe6OjZIn0mL30+o8jmgcCp1drG&#10;c5AxiEUjQO4QrtEarkFepf4RHtoWO/Cvyua1pcvz42P5EwJE1xyKzJ2pBHwHpJSQlv39Wx37pEFt&#10;Zlj67Pemo/KKpW/v7++IMeLr16/4+vXrim6s5vOE1o7q3qLL1plMZZHRHtKVMeMXPgH2ZINe52qf&#10;abLmltxBqhcjOQBAxnj9DjObbAgke5lZV3vyS32vo8n96hi/0z9D5J87xi3vzZdnZOxRea8Gz/e1&#10;OubtOgIzXLv9ze8xk+c9r7yHk1/PvNFv9iA9YLyfnQXlt/b6qqd1pX7tn4N1VXxNP2XqZ7fn7209&#10;Wzoa34/23ezx9W3NVs6pbrbmz8BGsNTWnK8yWofj9PFDYHUdwiiI3QUqW1SFdbPnrmhUIPlz/Jo+&#10;fwxHS3/sOKDqIzzOPbQMFVX/1zF1PV4jW0W/HzwGo8xdmkX5CPj1r3iM+3U+l2158mneLfPGz/Gt&#10;ss7c9894Xnjv3dkzFvfvAZv8+uS5R8ssF+q4qkpni251Dvxkn2P3KRSJV3u8OYT35IT/NcvNe7A3&#10;3569PwYbwGX3Sv2+lu+36vE6kzmOx3Ht5fjx/rkufx+8TDP6tPLRqP1H65v2XbUr1wcbfkDNQs28&#10;/gOArHKAUjLS+8J/E4/HVstsbEvzyelu7LR3dG/0zGjcZ3LcrL4tHdIr+PLR+56+bfFtw3JMtk5W&#10;3am3WQDoDyVXHSsbRcQ+bScqAVqmn8jcs9m8QAAyy4EwaPot1RFp4LkeJqN//QkxrS/qWlrxrh5v&#10;QOn7eu8f8epr+e+InuDM/aN6dc+X7M037Q/mY4eVXnDBBRdccMEFvw+4ArwuuOCCl8NRJcRIWDqr&#10;NNVrVZCvtzOYVXBV4RVoRsAeD9KMV+66fCkKfsrFTNEHcs0chrZEMAoMTgx7UlSrjwEuykfWE6nb&#10;yVK1H0YBGrzGY8twNoNDSovJ6zoW5D0WV/Udc1HYEoIfVa4wy8ne9l11uqn91542SrexQmCEX4jy&#10;rp137Tp2nXY32100HmyfdXjs9e6s79o8hFtTzTDjnSJGkMG7p2GqCoUm+Eo9oXPUUYRqgEfI4CAK&#10;KQ6MGAnxRgAFUJRSk+QRQkAoCq3YtZWIIJnbeoOhBT/es/EZzYtnFYDMabWeP8vg/0vCGaV59s8O&#10;umJvfLbxONm3xvHFljFyIGBg6FBmleGy9oar4hxaSo8ZYKbqJA5s05jRPlLLou0TXInE+RggBBAy&#10;EUIgEJdsEkWpa5JT1rJCuWadHkYQjDNv2//XhhjbFt0frVGB6/vNQPG9laBHFL2/NcVsT5vO0yk5&#10;2ZjAq0Bq+avBznUu9vWKs6EEeGXSIK82N6e0YYeOaH1vP/wBt7c3xPvdrI36Bu5pQSgnHOYsJzXH&#10;GBFCRM4LEEv72Brqm9GzrofMcnD5ii/xuKlCf7uvdR08u38wswRvOHyPOEgdNWz4dzqatDLoHGi3&#10;/X0CP6nvsTXonXOPlrDFv6vh5lma4OfATA5bzTnD02bKqyCvM/W3OqisD8mmfE/pUw1Udh8Y4cXM&#10;+Pj4qBn/UkpgItxiREqpGTINDzniX55ZY5WWSWE16O7I+tFq7VMBx+ffDLRNy7Lg7e0NmRfcbjd8&#10;+fFH3O93/Pz1J6R8B8qhKQzU7C2SycUH7QzKD8DenuH3+ZVsssGb7IHKAX2ZAMAmQ5hzPJ2Uq/do&#10;ZaU2bQmtH1Z0qtM1tPt35DKgsnaISDJCliDhHCOWfEcqhvcQpI/yAb/lrT56hHYD27obW279Hfow&#10;ho7u617O63I1ny5xBplsexpI4du42lfcfRgsnpW3th0KepjJQqv3THCXlSF83+rc62juRh+EEjQY&#10;3N4nGeF6HL6HHDrTB56te9qPg2e63+RlO/usZpqxsgi6MbHPl+TjbeyAwrdJzmNmNg62JE4wIhS1&#10;wEbbbN8UWgcYbbXT9+GMj9zV+ZjbudDHQNQCwy1PM1mLXWOGvERzGT6ih7KwJdspXa+0fzXGRle4&#10;ChGb13cat8n8XJ0+/SQfpJlj9nCa8c1vb2/48ccfkXPG15/+gY+Pu5SZCTkJb+DLGhaUHS1p4sym&#10;jm1v2DVr3pcvP+LHH39ECH/Dx8eCZVk6OnwG/F71WUBEqwwxnvbs4W4z6CivYl/ZOqxLdCO9rqde&#10;Zy40ax3k1WRUu55Lf1kHy+DXFuRgiHLwSA/jLF4jODomMzn/1eM6m2OP7pfPyhO+LA992dv7pL+u&#10;b9YyduTKPdxGcqkv39NoO0+3emmU9XeUPXkP9ubLM7zy3ltEfZCPgj18Ys0Djuee6jfs/dG7ti05&#10;b2OYc+4O4RrJNTpHfElHAoA+k+ckIrEr5dzNKwpNRxxjFBuEm5sces7pM/YKoV/jALDxs2ZdUG8r&#10;JOqDuyqu3F9bsZi73Z+RPS0ovKCVR/oyO0T2KpjC95BHLBzZk6v8FI7ZvX/vsDdGymFbnlzfU/nI&#10;HuLVBdQzUOeX8jnmUx8i9OvC6ld+7TCjKbN9c/XugWbOdBCfCWu5a/x9Tz9eKVb5WMu4uzsMUHlc&#10;/S1kSebg2v9myKeY33tt6/dXe8jB6LmxfDD7vb7e8/Uz/KwuqdMrVf2EaJUlOa/8tvqDkYxwBI7o&#10;Z2b9CRQZvSx3uWdotCEDXVsayXgok+ur4BEa5N+x8j2Xg7HsODcZzOr9spkT23UoX2Fpqsh+0o1a&#10;fKXh3L+nxUeUAwwVb5IgrzW/MV/ven1L1hrxtb5NW+V/xr4w1K+4dp7Ve34PGn3BBRdccMEFF/w6&#10;4QrwuuCCC14KM2XLCLaMt3LfWHrbXSPcqyNLqt81AEvL8cbJmQPP+rdxtnV4hcFpc3LStAv60nY4&#10;y5H+tkqHdpOrIpIS17pGyhdvxAmRxJ3eCOvy7grdDlR5b+s4I8xqfb+UYDk39ptsLqH1d2/8i7WM&#10;VlbvIBhYz8LrFWFq4JopFWZdWOej+7NKD/ssM1cD5CNjNHsnS4PanNXny+c04Oqgs74a9TtDKloW&#10;L1XhzDJtaF+HEKoCTg1bzIy3EMGBgAAJ8Ari0EdRHIQzLabGUn/IuNFtM/pNDWCPKHTOKp8eh57G&#10;PYrXGThkdH+w3KPXp8/+QjaZTiHvnAb23ttaR3MDTDN0HcUt5z7AS+nI1jtAo+uWfnR0cseB0Boh&#10;IrZPrFQ442ShCuzO6ODmx6ydZJXI30lx+0gZCt/T6PhZ+/iqDbvVBBka8oF+4ZCBMsaIlJrjs84/&#10;u3dPcTsAt9sNt9sNiAF2Q9F5zxSxZEYA4+3tDcwZA6V1aQAAIABJREFU9/sdOWe8vcXOOafyJM7R&#10;oq29EX69U/FWGyTj0va6P9sHst56/sIHM42gc/p7Yq6d4X8eee4Va+5oG8/0RZ1fn8xvazYmdcSy&#10;8sYrQAzsbS4ECggh1iCvO74N3tl23HsWOr6/ZKPQ6yklxBglo9PyWn5qtO+N9l0dE+R9+vcqmczL&#10;RgrxVg5SSBF/+MMf8B//03/Ct4+f8ec/L/j4+ADdVBaVLVYcDz1/0eRsudhny9kybmbmVeCN5VmO&#10;8klngEey/xPGeI9n/T2RBYvwBCLCfbkjkgRQNGeK1HihGLHkBEoJUXk+MjLcwe75LNmesgaplgss&#10;+o7gprbXrZgCwNA5oEEf7TRXu7b60+lD/ZNnqLum5fgTXDvdER4b9yNwxLFl676lFTMe0q5lu2a8&#10;M8QefMae+auGjcCC3nGkX9deX7cLHFa0fw+vmsWrgAZYVXTMp+whrgjnWHJU/ijnUc2bAnHaGbVi&#10;rrublKn9b9tj2lRxX9Ux2EfmKNf3Ko/rAvQ+EzIpbexx9kEJr4ARj+HB6iosRn/4ww/4l3/5j7hR&#10;wJ///Gf85S//ipwzbuENKEHx22X2vxWfEW6PQM4Zt9sN7+/v+OMf/4hlWfC3v/0Ny7I8XKbHd+ve&#10;FimswZo0X2e+/UTtMI0zeG7pQHxZdhxk7oc66aScpnOxQb9WHhce2paai1nDBkuUModBIroHb7TV&#10;4GVahNGqnrVxBo/Ou1E9vu8/Qw/7TDkKI7uYP0DLv7dnh/D7iX9fX7P3PU79nup0BxPcPD4+g1AN&#10;MHnxPPA81JFyZnNkZLM5sh/74K4Rjh6nIzyfPDvX/8/w0vEb1aF6hT6Yy/9ew6fJI1VWXdc+y5hp&#10;5yhRy+y8peP6DB55i9ZwoM7Ol/W70s8BOnuHEu3ZL6Z4bu2JT/bLWdlFQeXFvWcexW/K2xx4z679&#10;X1q22pQBXrAmd9vn+J81nyEQIYtwCxv/ruhDMjrr9g6tO4X7C2C9T35ena/UG84gaMAJsPoEsLKP&#10;7H3fq/fZNbTaL3lwz9Z1Wx+gcXSd6H5bn2XDd1eI7nnXthV+leGa1juSB61uw+JwSj+xA8w2g9c+&#10;Ld6qt15/YnlY/vDMHOveP1PX4PeI7+t5wP36WlntGjMDsfnleL1fq3cfd7a4ygIetkcPE7H460Fc&#10;us5V71vtlIUW1L86rC3AV9vT671KXeWFm+PFPE/6KDxLfS2f7/nFV8ign62nuuCCCy644IILfn1w&#10;BXhdcMEFU6CSQQoQQW7hjAUZiQIWACkvCMEZYqg54+RlEWe9GMEsp4/nXJRoRIgkJ0Hq9VpveT+E&#10;FnxjFQtNMMtiIA2hnQybcjHghKKst9mvuLaMmcAhVOehDOAjCQ63202eQXPuY7STt5hRUl43XBmp&#10;ON/JcyECSy6CdS6Gn2AEVyKEm3cKBqwRhW8EySmVECgg3sQBKfOCJSXESPW0+0B9PwUwUj2ZxThI&#10;ZYYGyKiinwKVIBsVLCVjmQ1kGxrpCAgxAshYkmQYkvEujpHJG9r68qIK6CYIqOpmGPWE0F5T286g&#10;V6WCKhC0rIpr6XeOVJXDSBkhlZP5bmhO3wTJ9pSl9CUlvIeW5YmsYivrO3oaHlecW/sgJ6cPjH65&#10;jtM3c7/1S/2bbNH67LKksk5kDpB7P3Ua7DKnDIK3EMp6dMqkagAq/Wds6XpdlbMWVoZfFGWMU9Sm&#10;Ur89yS7U+/ZkH81+UvpPaQ20fVmyAt3EWCXKpgzN0JWZZUwjEKMofAKV+ZMZbzdZC3qNWIPpCOy8&#10;n7xxlYiQeem0PHsKlX2lkjFFrxzJ5KTvBoSc9SRiSxOboqg7X0yL9dF2AxxblRbX4njbo9TeOxl0&#10;JCjpnOwsLfuKW33UGswwPo3aK6wJLWiWM1UnSILQdJ3XskZN3ZmqElr/qsE0y7NUAz7LvkVLHZvM&#10;EBqSxdklgEBZjFGBNJMPgTMhcECgG9h4pQoufs1Vc0LNhKWGAQC4UegUoaDQHMmJSgbJVhJD1nnO&#10;WRzMgravTBQOTbnKGjDTAsBkfrY9UiagvsuozkFa53Kv2VGWZQFzQCw0N6VU93+gBIF2+1E5yVnp&#10;FYdKo4WGBcS3PgAspVRPFKVAuGk2MW5LwRqgmUJRQN+lv4rVkEtb1iegWx4FHewpk0dGi5kzhX73&#10;GczW0MZiZCgWfoU7GsJ66h0ziGKZU1qJcyDdUyC3zUb4tNXzBZdVlrqSdVGDK4zDFymNh/BphNiC&#10;HqAOc0mmRUqIBATKIG4ZZcRYRoX2AyndkT/ueH8r/AwziLi2r+7R/VBj+fiKn3/6Gz4+PiQ7CjOW&#10;nEFB+ElKd3G+JwIX/uh2E7405yyB/ix7HkXBjULZW6jM+cIHUcrIoYx5eQbpLvu/GkSy8OvK18W3&#10;W8G/zUkZA6F5gSJyysLHlSyxaggUfiJ16zWj5wNu2k5GW5tmnAkRMHOvms51ruWWEbd3/Mhl/4rC&#10;34XGj8hfocODNdUbqNppxUPIyb2jQbCNjgvtkL5t1wMi1vN/5QDEC3LmyrvkJPQlhJsEMH37CqaA&#10;rOstEN5wE2NY5sonAtRYaQ6V7OcQhRtmrlkQ7PgkSnVMRkBLT1+8oS8VCl9lCpLgi1DWgnl9lcUL&#10;AMJN+MuUEpC5OtsCECdbewIqB2RwOTE7gShKW8p4eF8koVnyfgIjkDphUaXxN7oVR9oxfdR9mEOo&#10;hw7080W+pY87EN/wfnuTPeTbHW8xSnYgNPw87c7cnBUCA6AgY1uuRhU2DD4WUlpnbY1R9sQM5WU3&#10;IANcqGdGAjiITKDiUTZjbuiq1pdTyxZW20SCORh4e/sjPpYFFO748Z//hP/5f/mf8N/+37/gf/3f&#10;/ze8v/1BzLe65HMGh4zb7U3oIzMiZzAREjIQS0ZeGUFQFtri52V1ziTCLZvT4UtVxBowoPyb7qsi&#10;BzMVc3IghJrFl8FBsgQjcNElyNxSGqztCGUPzPKiZMTS2yzYU6HT+VZOMKd2Kqr2YwAhBQlQaroJ&#10;7SwZsVj0JgBwixG3m9CNtDCWZcEP1AfY63qoeoqyfyIEmYtFlg6A8Jw+AMXNtWzv1bkdKk2KBGTO&#10;SJpVDhFlw8KSpVckC5HjXzIV3lb5RhknzyPd4nt5AfW5QFH0FbfY9mW3DCgUHr/sSQnijBhiob+F&#10;qxP6QyAKIC50t6zP/vCCAOtgQ1T2NeXjC/3VjEwhyPsZadUm29+VPrclWfcbyb7CkoXM3A8MMJdM&#10;87qhyIYhbacg6LLIs1b/kE02ghCCZEyRl9BtEqHQQBLeIxcHfeW9uPabYuUdjVrwnM3kIrzePi+s&#10;EFeP9QQy1bXd+DRtjrTX88wZTXoDsuw4Db/yO4oKAQtL1u+Kb5IuzyUzMafc1U2VHjBSzkhI8r2w&#10;uPku8yQjACHgnu4gSIBrTAykjLwkcBaaFBDKmEH6tBwkkMtJ2SvqX2hbz29xlUeVlun8retfGMj2&#10;LmnIpJm/hjZUWYWAeohU1bG2PSPljPf3d1CU4GiKEe9vXxBvhPuy4H6/V9kxQfhY6FYUqO7/Oo8o&#10;AKoCYQC3Qud1vK38xczI0coME3lKZVcCQBEJGYkZKXORK1maJJsRiBMIGYEywNHMyFxxqYgjF5oT&#10;ayYQZNlrAALyAkD25KDk37SVsnHCLxXVJctAcvN+2kYPykuM77ayLN0OJPOvjGtKCRER//xPP+L9&#10;LeCnv3/B3//9Cz6+ZeS8IMYE5l4+tvwNgWSeg9qYK3oOT68/9eV5p/H2fsJy/4aff/4JP/74BW9v&#10;ETESEhLe395Fr1HmPQ/qpyDykw++10etzULQ5f4JOxblM+mcBXBjQiyEtu6/yrITIbHVmK/nMQ3W&#10;pL0XStZopf1g2RfrXmBw1ud0PeacwXST+0vGggWZZc1FkrmXWYPLb8ihlJcYXNZFyIusmdIXIdwK&#10;rsKLMhYJPogRnG9gLEBOYPpADB9AvpV3tZ+VtviB5zpXlI9VHqVbA9QHPGd3rwPqQzq2dbs0rG80&#10;PhbY7M/99coNTGvc0zUrXu3ZHgc/XyzovA7h1gWJ6xxhcLUbSC1j+qPyi+rJPP8RbgRkQkiylu+B&#10;8XNY8A0LQhA5zr7jy8wNgcrDWH1F4mxwLm1W/o4CFr53/Z/M4RLMjJibfNf1qhuz9lV4VOU7rH5O&#10;+FQ3ZilX+4jocUo/Kf89EO9qRiwq/Ice3kWSUYqDOZDL6H0asGJap7efAm3epo6vUd5f9x2LXkY/&#10;9qLnCF1ftX1WKuVc9m4/lUubOMSK7XoP75GOIFBUfU0SG13odzhfRsZSy8lggJfC+xM4iARQ65OB&#10;BUF01OHtDR/pXg58ET7tnhN4kXEItwhk7T8ghFjGKVQcEvdy4QpPON2Vyq76k/v5xea7okwkdgYO&#10;jfcuW1Bdt9n8DyhZdTrb1Rzpf8/0z5QLL67lJw2E444BGe1tGYa/Ln0RTObvlM28KH8bFLNMO0Of&#10;ps+uYTROK75A9QJ6f5IhtbbJ2ddXz3IAI3driAyv1H9XeUwZyba/2KwsAFD9GjoOsNf12Guz9nt9&#10;0bqdlk4Gh0ere8Sfa/ugrWGuc4lIdaDKO/Yjn5X3prmLm91TWn3qb9LXP8INMPITxu3fy9Q22o+7&#10;75oxutBelVVK6d2S7PiavB7LYfmO6V3ZoGg9J2f2qRFU/w5fboGFs3/F9eka/64dqZ+fq8PlBtGk&#10;8n7T+wPrg3AU+gxaFq9x+b6MvIwpTK13ch9QWsZoB73oWBie1FIwAtZ2tBHu4/Hs5Hrd34nrXtD8&#10;wNBsAmV9qT+G6lOY5QCNpn9pB/TWQgAsUB0kgeINN8SKR865O0xrNodq8w2PoZ+B286mu4Twhy3A&#10;ZyQ7VRx4RBNbfbNDIr08rjr72bN2D2MWG4h0W88/qT2h6fTCsEwFTgwE5S1j0YeWMdWBBBwD5vyr&#10;BuXq75uOf7EzCF9t+ApKZa+3e53u1LUWgJtfBYoy1NPnIibXa4FCR+fs2AUAXLLHSr+1UqjICUT9&#10;AYbKp+la04Z15IS5yhwyv7pumdLDmXw32x8sXartHdj6Pf56T/8WBATOiLiDEXGnN6TwDiCB8v4h&#10;N/aAQ4tbSmmVnX0Eo33Itm0P7Pq0ugm7dn25Fvwat2W8AmxZITRbp6e3IQQsy1KfOYrD1jOvasMv&#10;CbNxVf2UvzfjpX8PfXHBBRdc8Eq4ArwuuOCCTwMV1BXUMKPfR4yZF1h2yy8CZS0rNEHHK7issYhI&#10;nGqr6L8hMHgsrTJ9C7euTdWCP1bqj6A915QWI8XANvTnF1Lgqvif1zdux95vy6RLeY757hSmwCwo&#10;A2i6MxKpe/iMxVnHzyt6ZngfnV/209cxw2VWlp1je0Le0TnyLMyUN7N+VMgbK2C0lrwS7QheveK+&#10;ODpRUxqMTgP0wqA4+0cJsCE5HSiq4EhlRaqhhNoUPXtS8kz4HCl3bN8+Ms6fNTc+W1DeMnY9i8P3&#10;FPIrnfNWz98RjDJVnAHZI7fHZGsez5Sie9f8fUvDLf2W6+rc3quc7btHlGyzT89//FrWbeOB1PBg&#10;le/VerX5rq933rY177Iqb4ppcbKiPDVejcrz4yaxgK2e47zTNty/fWBZFnHKTeoUJQHvYn/e5gfW&#10;e4FR/mO0v1ExLBSnoPLeqJ5eES7Gf81Eys4SOjLyzXCe8j7NBjh9b4s/q+XoRqy/V6mNGj/r+eER&#10;no/wfWs+bXBfOn+YnbTiQRJUXoM4yknK4sCUy0ESEtiUitGRsxi4doMnf2E4kjGT1SpX6GwIESHE&#10;OsbLss7QhczItC0jDXn++inPREdVdJy2qMiMF5a2yLiIsTTU4Bsy9wk9PbOl1fmEsQwx4je38LFl&#10;zu5bCNQCP0fvPgRMICaE2w0//+MD/+U//1d8+5bw/v4DYnhDuBE4MJhY5IXvJNMo9PLDWWjZEWcg&#10;9LL+kv+DCXIvhm3uSZrY1ruuGOtBZnWKp9MYt605MDuFXt/bmk91rxk8e8ZoOtP56KfX/6jhfYaX&#10;vaZ/6sRuHRVU+/IM7K3HI/AZ8s7IQbZzqHkxvKIffotgV5zKD1hdW/NTzCh/A5mxOHCF8gwVp87G&#10;7/osrev69vvfr/wtStDgKK80+233Gi6dwMzV4abbxwdlD/fJE7TGB4XXvbn48DT1KpcuFt4M2cgk&#10;vN4HjmYL95ljpngSwaJS69jixXd47VeDlw2IqGbEipHw9etXEBFiJGQ9rMZPdTqvV3sGNMDg4+MD&#10;f/vb32SdBeHdlmUZyg76+xW0s8rZs/v2BpkgFHn5cB1b8H1odZ91VeR1Swfl0LgGsqbWPER74kz/&#10;T20IL9prf8vwTJuP9qu/d0R3V581q4O52Qs1IOUsdHXv6F+OlDWy2xxdQ7P9uf728qWrN/oARUAO&#10;3qr2CjJOg67sg3CWGig98+NsdWv1wom5t0Vzj9jV+skSQE4+Wsnykzrr+BJVmZW1dGoBPFsOqjWz&#10;hJH79OCs3XSntpxDT81tYcBa9/aZeugZbrPffhxm663T5br7FtZiEPfzEWi6uBX0ekVPO470W3a3&#10;j9gn9mCqM/+FZS6/5vb0ByO/h30dn7cvzHQHo3rHOoJXwmePwffiVx7Z558pd3bvLB6v6H9PW0Zl&#10;z/hIsvRidH9Lh/cbgTO4bvXZsXp6/Ykv6+x8OvrMHs+6R2+fnYen6HmnH/U8iGsDlbCriX5FilvT&#10;z5ldbfa76lRgdK18lG+b8wRbe98Wb/3I/njmne+1fn2/7PXnEfgt0Z4LLrjgggsuuOA8XAFeF1xw&#10;waeBCluSjSO00+cggoacEC8niqhDOUMyR4lCvRiWyz9jde+E1pGi2ENztuisiJ0gSXrcu31vdWXu&#10;9rVWSs77Zv3e+rucAJYKBhmadUKf80Lw2pg8djE4KgTPlF/22kgZM1KU7Srphve1p8lda4qB9j5W&#10;gn/NQOPGPJR7PkuTx2vLGW34zoa5bNQntm/8OB5V/s/KOAKZJHsHESGzP+WNQbmVrUobX//WuM4U&#10;piM8e1+Hfj3KnMrldEprhMvoTzFqjgY5Z+SImuGCs2R5ID0tM0j5Uo6crCjlljV/Ym1s3Tui7G3r&#10;8fONN78mBc9n4dLKpSGNen09/tpxZdyziun2/fic2aMZ6mzz6fNwZchtOInjgqEf9j39bq5Jt/cB&#10;XfqovWb3PtLFPsBtb94QjTIE+LpO9MWD8Oi728bY/Xe3DCKtzONK511jwOrZtYOqrj2l//bgvEyo&#10;J9Lr/CrcJkYOZ6u2DG59+/YNOS/14AB/ylrbm8zcKM5u4/a20/MAQALwcg27o8wlaR3rJtVwo7ZG&#10;Ahdng/K8xaFttDYjiZ74TP362TmhdI0xOudy20JvmLGodMH80IDrdn6x5XXJPKtFeT5Yx3/EU3T0&#10;o9QTDD/J4IFxKoOpZS+0LbYZFeTJrtErgxWnjMR3cTQtmXWsbFN5lQ36u7fmG0+87cSdjRPU0Aho&#10;LtixCezn0qR8c4KfZrKrJ6oP6I+uT723m2Gi4KRzUMdNg7taVuCtINIxyHpoMp2UsT4t0byA8orQ&#10;Am5zQ57r99w9eci6lftRtNmK7Tu+DED6UPPWSN+UjEYvMRYSGIRAb/jpp2/4P/+P/4zb2xe8v/0I&#10;IOD2zpKhi5NkMNGyhZjtln/CF267HDe3+99H3fBHBUughOfxfQDXluxj6VmVe8J6bQAjPsbeH7Qj&#10;kD2+dI2+4YW8rLbilQzCzOJ8uj+CR3ld196gTqyN5mvQ1miuy/0gWTCjnBZMIdSMDIS2jmuZaLLk&#10;FmytrdX17yxa2TlgaQww5lfOlv3IM58pM+zV9SwfrfK3L4+ZV86b/l3P/wNygnXO5YTwVOhEbhnw&#10;VL9ChSes67lkboocUU4nqHuY8oKWC3lMZ6AZp/QgDn2fDuk/gLam9HsrC3WNdf1T+DLbmbaMZ2Cr&#10;D7bkXOXdBb1B0Ak09qtkZ0EASjZM/5xtv0J9F4ancM0lIslYlq3s6oIfBu890hdnYLTv2Hv3+x3/&#10;9q9/BSPh7z/93GQgDkhpkb1N9xDTjlfB8IAn890GeP31r3+t2cJvtxu+fv26Oll9Rk+eUh+Vse94&#10;gFJe8mvHzBNmxm0vQ+sOPDoHWrsldZ3u/1SpTygTcswB6Pv1ELCyNVaZkgAgCGlrRA9yIFwpI8Os&#10;pfHnjI9+lb7vOB/8nTf+g/BqvM70h5fHgTYf67hlkdyYGRkJ93yXbOqUQDED5pB5y4uO8LFl12vm&#10;n8odSoNBJqOlxx2otNfXO5X/Bjh5HnqFp655X47WQfM5DrRT40XtZB15VeLbhj3qMKMfweLoyqrX&#10;CJsV2HFozxcdcCnf47DF71k5SiC2i5jMXcP/y0Ec5tR4+5hrqz9dHu7ZEY5EGfVALeIVn3AE/Buq&#10;v9orSTMY6zxUujziaf2eujX//HPAeE3OwK+PmW5k1KcjWXBWh5Sx+2i3TiU7zmuYlRHtOvqef+VM&#10;/56t68j1rTrX42Svu3VMuZtsI/rtf/sx97JDuzcP7jzapu8pxz4LezqWrfvPysxb4PfVrXeOXH+W&#10;n9l6f9Qve3219/tIlpot3CSD10a/PDlFD/NzufEpXG1m23rF8uZhPEY03qL37DwYrwvNtqN16Z5e&#10;NebD9z+bNozoU783KY/UP7/iWbjoOOqj631V+VAF7Q+5vy1/SpZ5rnyUJJAs65yUpVvv0zqXRlmp&#10;Zvyeyo9b/MEWD+HrOXvvzDNH4WxZW22a8V9snrngggsuuOCCC37/cAV4XXDBBZ8GFINJf96cdpgZ&#10;mRlBlQYTQw27+3uGI+tQt6WwJBJHw14gbgoFKzBbfDLm9c+UuP1v64R1RPljHYH7PqrBKZP2MWeT&#10;FltLSNVwJcFjvcOTBwkuGwOzBEoxp07R2guSXjnrW1eyXhSdEbEYhVc+yYHBnVOIOibHVjbWgq4V&#10;9OtYmefVoKRlTN85qPz2+iw7hy1OFuf2bsOvlb09R+rYDYT7o6BKltVacn0gCkVqeLp16r+PcPXf&#10;Z0oz/R5CTwMYGYQWiIXunfJfuZQgzgnihJoAJiQI00PEoBiRqZ2Gac943wpMOKtAt9f93HwEPku5&#10;uNeuR2BEK8/icPze9hrYq18N+3tw1EDS1v24VGau9MI/R4YuHRuDpnCXd4/NEXU+Kzk1pT5jM9ui&#10;KxbH9vtYH8/KA3paAhjeYFB0T6NG+9fYqFRxVQN/JRuG1ph3twzOfu3vzdOza2ILzrw/ozmP0pO9&#10;flnDdtCg4OdfYYDViT6BEKFO9Xu45ZzFSSwDHAGy+4juFUxu2mi5bX4oGqOnlnSvZda9OKizqO1v&#10;P+Yy10MuczGUrFxcgqqjPBdZapPgtAwmlOcAgFsgl/x0OJY2pMLTBOEnqDRLD1dQnDyPou0f0Ts/&#10;ht7cR9wMMgCm+543SAGQIG7jXGU/lX+u15FBkIxK+kgzULHlJIdzNZSXpMsNP6O0tOMNW5BXK8TQ&#10;GDdXmLk6cDIzAoeu7bcYQZmRUsZSeWiAOZiAhH2o8+/Q0z0craOThzB2DNp9v/SLOkcxM1KZD9Hc&#10;r+3pghPHoI5mzCzOelRkCZUzXXBLDbdkrsFDo/mt19RALzxy34Yq/wAmMK3U49di7Th3UELo55jF&#10;Ub+v5ElTtl2rM9rOZX/PZn+OoBpE+Sg0PoOQc8DHtwU//+MD718SMkfc4g23mxyhwZmhBytM8Zw4&#10;A4TCmWvAnAazav/r+16OHfEnMs1sPV1OnvIR4Am+GsHJ9JnO6e5R8vL9eAI3fE355f2ZgRtQeVwZ&#10;NPuskxMrUgSE5txKJFncQAQ6IbPZAEom6tZY1x9mLvr+H4MG1Zg+CfawjdZPqrPpr7eMXQglaDuG&#10;4n9eHHth6BaO5C06Buu96TjM+FJbtvDJ2w709rffc4/WtapXBWJzbfQ5e3/0/dcOI12Hly30Wob8&#10;WV1jvVeDhdpvDfLiEuQlwdEmc30d4iDLNpeMn7Xs4nDEwfAbj/RthoZMe75s1idH5/hqj1K6UXSs&#10;0m8SGJ44S5ayoezQy1KzWhuv5A4lOsCr+vv2u/LtbS8PYCqBd+Y+OIAplaAs4YesKKGHSWzVpZ9d&#10;4GokUJrLkD7I62jbHoVZ3yq+H2nB8vefgJSxLEtxOguFnodhORbjR3Ds8XD3JvinlLAsC2KMNchL&#10;9d8jHPX3s33o2xrcjK72BGGj6l6VmZE57wZ4bek3hvhs8IhbdeQgshSjzfWMJnfM5nb/2a9vuRhk&#10;8y+8jJVH17L5GDf/27eke2ajvHUfHKOzr1hnnwF7uqbZuO/xC3s6rlE5tq4VThyqHJbzgo90R84J&#10;IQJY1jyFLYfzYu73PLW9NsNNh9fjOIMZfzPThVnd0HY5vOqfShc8zua3+sfmTiA/5lTu2ztruc8+&#10;vMJRr43Kn5S61c8zXdF+Ofv0wr/XlU8EMgeQWvlltI5yzgixWY1UnvYHe9i5YbOKnTmQDTD6JYNL&#10;JtoM+h4d5LJV7eyen4tbcFQ+qHW6PfgIbzoClsJqGZl6Wc/Op25u1THxvwd1bMzJ7LrI7x5rWb7p&#10;X2f0oQVUn8PlyNpZ17uuZ4tujX4PaoA9SEIumYMleE5TrRza9Ay+vzz/pvJAuW8ODe7WcPn0/Nix&#10;Nv1ysLc/be3nW9/t7yN74HGex/LY+l5bgzDr0a6WMzqLLTjKp2zVt9VnWzbJI/Wfad8Wj21uHC7v&#10;CB5cN397fy27W9D5Ifv/dh1HeMnZPJ09a/8sfzcqg6i9Q91cXM/J8ftzfvD0/sW9flxlq8rdUq9b&#10;XfO6azxUG01AzeY1e3aMz7xsAGK3qS+UOsnYP9wc0HJrH/eFb7ZFn7djaQPEer7t3P434r2ntMAU&#10;u7aDrWWuZ/foo8+fkckuuOCCCy644ILfL1wBXhdccMFTMBeeqQpg6ihnleM55+LBhl64U6FQhW/j&#10;iCpGUHvqrKmXnDBMayO7OghpNrEPvhecesfRtSJxDUTrrEfeSaEKjIGrQG4VkUcMHfK9KBtI8WxO&#10;UP6dWRYpG9wluKg5WRUZ28reIX7lsZGC5FFNaM3nAAAgAElEQVRFqbRB0bDG2eLkYp47Kq52RpbO&#10;kXeOQ3lzB9ft34cRnOBwRNk6Mhy0B46fIKXv2jXL5aRBUdjIPJF1pvMlrHA9M69H18bzxrejZEch&#10;yUJRZ0UM0EMSO4UZyRqErpnQrkMVZcEETU6m7hllpDdc7b2nysamoHpMUXgWPlvpc7T80T6yq9Ci&#10;wbXu+7HxUmXqWZxXZR2YH4LWzJDQrwPvoL5+p9Gp9mYLtzgyX4drj+p/a9xPwB4t8LyCOkICvfJ2&#10;7339TqZOvxfP3hdew+yLu7WO59bZeT5yGpg96+FRmvA96Mmh+nQf39mfxKE9gKprdgb4Vng/Ncw4&#10;xbypNxVH3EgEQgQzV8e0tVGR2mcJKgPf5ZrBKXD7XbYgqK2SiAEO4szLcN7k/XzU+rk8KPRD528x&#10;4HDhazOLMweE5oXCIHPpHSYCFWMciec9mCGBFbqkM8CF94T2pttjLD20c/wwPfTZu6qlx/Ikps9z&#10;z7+w7ston+213gCmBzLYse/79hjoe9YwVR1ztO9qPeJ6XbN1Ff6Bmeu7NWiIgMwBROKsmcB4owBQ&#10;RiTCDz+84T2+46efvyF9+4p8YL+jk22blXMUmqGuN4ZpGWGObn3WvpeSHBhBRDXQC2iBF5U21r1m&#10;uwIdJwkCamOgQYwVfSOn2N++LI+7OpDXOVmuqyP/262o0Hgd1GXLXIkFFY/+Tg0vncyDVeYPwwLZ&#10;1VLf9vIJWp8EhpxRPZEfRvzVCrecgADkewazOE7fPxKYM8KXAGYJtqHAIFaDtBw84qfhSJatuHrD&#10;dKGLR+CQk5LL3K10yWfS8rjp3NBAw0ovSYJBt+r116zBfiwP2WxhGf0hFIbPmnn8uWxesmfs04Lo&#10;eDi7/z0K3rHD6klCaA74ei8E/RO9DUw/qTwXQgAHCdpl0n2o1ZkJNYugd5CYrjfLF26M37782trd&#10;fT/BinWOK+W3zfJXLg7rehT29F8YOJD+nqD1efldmspwWeGxHh+BAMkKlcUJmzVgSxkI+aBMjWcs&#10;12V6KM+rh/CUIFWT7cvWvxoLpzMTHWDs7q91XbaMeHhuD8E8bzN35pwNrzeHR3WJU+ecyb1jsFpt&#10;AHonHw1+sXUKH1l4ILkI5SUQ7LFCRh4t33N5z25DZzJ5PQvtIAwArB9c6WhaMu55gczzcthXOYiD&#10;wq0ecGDb0O1ae+NP6zVmp6d9e9Ql3hmMmbEsCzIYt9sNKVmZopc3LP83xc/NpWdpodejbup23fNH&#10;yt6qawTMCc3mQCBen9w/PwRODljp97gAomzqjWBeILK81MU5lTkXcGZ/HOO/3zeNb/qc8r83vBIn&#10;r9PXv7Pz3Mp607oIuKcFH8s3JP4A3wj4yNCAAKvIEJ49V/Mh0FYvoc3n5PDXNnm+bb1vz6HXQYzX&#10;3zF9v6l7wlHP1ui0fFotuNO4AW1PCzTXh+rBG7OyeXAN6Pt6j7+clVHLyr2MJvRmsGdMfus4yHya&#10;B6TNQPduP4ZEcpBGIKzWTFtL6fA6GmW4V7DfLZ+wzkKPzZjZV2bWHMGeHA6seVg9yLNdgNABMzc8&#10;12qD2myGTPtM/e71zyWY/8iePxoLi88ILB21CI1o0hn4PBksu/LP8eNk9CpKs+0ojGja1rUjOpTu&#10;e0cLBrgPMojNyh7CLyz6nrEbjeSfLdq4BUf4TrVnfEb9R+sc3h9cG8vuB3A+ge5W26bjCO6VWL84&#10;9Pz/MzL1uK9beVbv8to60NHd0bPt+1reH+otD+xlIxjxRl7nqH/WPpQLo0uDsroWq34hONqIXEjf&#10;8eOutvZvr49QW5q256zMMOLPLYx4eVvXo+Bl772ixhnEX7deLb/g29ZwnMsOlof2dO73rLe94IIL&#10;Lrjggv+e4QrwuuCCCz4V1FnHK1HUQWQGI4eW9p6B0JytVr8HCgjFJ4QAJBXgrSPDQAnk6iCiLtNJ&#10;vbZSElgDhCo3zSluxjplhTEFNYxRuU/F6Sk454iub7hdIw0Kc0pzLa8zcAyGYk8IDEQ1eM8L4/K7&#10;tVXb4Uoojgz9Ce0jt2/pn95hpWu/aXf9c+2YGeN6Q+bx9s+g1qP6pIGSY0shsWf4Mj+G9R5VcngF&#10;yaw+yapmFfUtc4F9zhuER3WNDGzMvGpLm5PVCwqoLqrNAVsd+qg4AVLMchKyGuzKifCI7aT3viLb&#10;Oq1P525zhhoqAGlbmT5q53idrGGkxFqDNZiMPo+dAPxZcKT8I0r+PSPtI/U+A1VJhu21s1fGWV3g&#10;fj3NKba8cajMTNSp7mVf2lcg+nuHlKKDsQvm5NSc2in4ti00eN/XrcZ2eWfNX3gDYN0jmh2yr9Mo&#10;2C3O1hhh1/UZJfNnz9HZWHS8ECI0qMhogusnhW08NYPmFqzoV92/1w6Tc1rXDggg97x19kZx8bHK&#10;b/keTeATlUBCN+gHwPv7R2h3Uf3HBddsDFQ97V/vf5KtiJpRpJD1ymNW/iiIU77h37whTArW8uUv&#10;BCmIQDXwgDmBHB8527dbXzv+BWSCoHrThqWPR/goewJuj1NvdLGZa2xGlz1atMdTKU9vDVPQYEAK&#10;JtMSi8UMqAETyiMBAHVBFIClowxxhrzdbvinP/4J/+P/8M/41//vr0h/zfhY7vJcQqVLWzhX+uiu&#10;WZcsb4Cy6wVYG+ZGdWzyJ3vDygFEKvtliKggtDPnLPyawyEAEnwS1s6kFojKu2W8bHBXjbo0wXg2&#10;C1HFf1AmrNzJcuABoZ02rNm8qtxj55grT7PCgRpekmlnPVfPBnfZZ2dGTutPQ7nPOrMFh+UHJBAT&#10;UsoIIeD29gPuyzd8LHfcloBliUCkmqnZGpq35P+ZPKoyImD6c9BfR+sQ2Xx83+81o/dD8ZgT+lEc&#10;+U0GqhwIHDRbmn254K4/Kx59AGvfHuU7xs6yIpf1e5rff/RwDi+n+fIqX2a+a4aoWV+M5Bm7d4xk&#10;0+69YeYum6Wr3VNHP3u/BneVnoTjDWZzwfN6vg2zZ61sfwSOrqmRjLz1rk6deg49N9p8Rh/g2+H5&#10;gvY5zkgxev63AJv8jpu/zFz3eZshwN63ZdR+qYcH6LNUM9JTbkH+gU3WSIbwygxoJnLq9A09fzkF&#10;1f/5QxV4fEBU/9vTx/UOp+1tehyLY2k3lWypRfeSwEDmmqHSk/shr7nDC43uhwGLomNA5YceliC0&#10;Qw7t4iw8eA6hevDWcSvB+lsg9AjicD55tIlb3AW4MxfZASjZ3iQQO1q63tiKVT94PJ6BJj/1eg79&#10;TMzlTIeIQIyU7gAxAkXJRGz2sBo0YFA8RhEbLrNr/o7WpbQwlMxdOUumsUzCg2uGxJGMb78fWmcT&#10;nCufCnQDpoHSZP4ACZwgCoccxTyeI1lupm/c01XovOw5Ct37AnrdYslrqAFhbG0C7cAqKVezLee6&#10;h3OWgIeclx7/3R5Y98PWtXPvrU+wf6S8V4Pnn7bqfxQfu87Huq/zfI+lJfVaiAgZkDmyYMkS4HXP&#10;dwDLbh0j3m2Gt39Hv2+toVl/jvCa3dsqD+adUd2BZWP0PPtQ7/xQcJfJXkTtStXrWFptaNmmTgD9&#10;uNhPqzMY7dlKL8yV/XZolpEq2CsfMp6rXR9jHXzVtSWo3qYX8nUM9PHKDwQyFipBrQxhydYIiL2J&#10;wZSNrsavU+WbfJu5CyjyWePrsxZdRbLg1vf5eP9kbSfOw2wd+mxVPHhnNA6jParuXe597ZtKX/R3&#10;6Xs9HFav9edv2exqPf85AmbR2XbX/DOujdKvpj0b61/3xRkaMxrU7/fnR7DHYe/+ifJprbdgnpen&#10;ckF/bxYIl9fXqdlvpzR5Qst+jfLrMzq7I3oAvw8KzPvB7kljHGS8xuX2e8EIN5G//d7p54+zH4FX&#10;e9YWWLnd61mEz+XWErdm3dfNOmbXdvm1QffP+vMwQju4zZ9ZB3dl68DUVa/X07CeGT0/gt/zfL2t&#10;E8Nx99dmsEcnjvCEDZc1HQycy+EwJOdzgYsuhSH65vX+2pU/KleDmLnfD8dtWx8AZH8Tx8IfdY9U&#10;2TEUG46l5XYPDDzA+QCMxqiTK07KKEfeeUa2G8nhj5QBHOe9FYSP2JcNLrjgggsuuOCC3wdcAV4X&#10;XHDBp4E6KyioEKIBVhnr0x/tybgs1o1eGWRsABQGBh6j6GOnkFCcvKFpLsT2jqe1LKNIngmZgp8t&#10;b25k8qDXUkqIkUB0Q4jSeJ/JYGTUr+0K20reZxWZW+1QhfZRI91QOWWcUbpr9UTjsQGyjov2RZ0a&#10;1CkhRl3jDeD1WVPHqM1bSiUdL6+YUIOLXtszbGzh+ghkJOTiVKhrUR3AMxIi3ZoxhYrDjJl7WzjO&#10;DDP2e6eUwbo/rQJXlFN+jsn8VpxCgDgGF8f1HLie/I6ggZGqBEqgKGWq46lWsTVvZ+0dKW1nikv/&#10;XjPwHHvnGXhGUfVqeCUuh5XmL4T5mh87zc5G9VFjXA/HT+MCeqPieA8Z05dXzU9mBmeujrsxRqCE&#10;xwyVlYNrul487uVbpf9rw6E6FmV1q2733DOjcWxj3Mrs1/Gx/vmstf7KMo/sQ7M67ZqUvVdP5Z7P&#10;VaWDAhrYRSDKQDEojPZdImUMqcsWIPtCACiAs8lOmQseHLDyZtFyTZNGyVx6/q/PLirzSwONczcv&#10;G/q+UG9EEyOLeHtSFwRvMa7XtQb9nblm6VrX2Oqq+Hr8B+1d8XmOdNlAgD0+V5/z2VW0K2m45tv3&#10;UZY/i+Po/OkOj+I/bZ9yfqmVd7eZu1rQ+XptVOfSzGBEhBiQ8oeUUQxrP9ze8Kc//Qn/8h/+A75+&#10;/cC//fWvEiwWTQDDxpI7bvjc4T12IrzqfCrjkopExRA5za+J9d5rxsPxvnJdHFnVEVfrCyGAOGCe&#10;HaCvrwblcRtPP65bhvEtI6eVGQBxDL69SdDax7dv/bMFF/U3G+1fe/XV72XN1+9ujQFYBfCN2gbG&#10;MLCrWyeDtX4EJPuCzNcQIlBOJb+9BaR8B98TiGPnaR9CkMzAnLA3PyPR8LCPs+Dbt9/ebZm5yrZB&#10;6BaK7FADtxzfsCknGx1BGw8d4NCfUF/6l0sWtOrMCGDl5QessnbN2jOiHUTUZ17XtVuJ9rEZs7Xu&#10;tB51/rLtt3qOFT9mZLSOn0NxpORy+Megrp6vO8/XbI0rKWIH++NROMSPfQcxb0THPlN2/WyYyfCe&#10;HtgAH69zan8AoRwsYLLvaXnMjKBBXjbrK4DAAZmz8D+ZgExdEIhUfGT2jtuoa65C2+jd00cOiBnL&#10;215PFGOs+1nmfr2v8dtuQ33vQAcckbGIqGSVXDsJAbJ/ZkJxzNaDKdZ0QR2mOr0zQQJYCO1AgAGO&#10;SWnsZMNL4C7I63uA9p3+aebSpktnpIUQI5CtDE2EJQNkLIxtS5PnlGd7BrcRdNlNiq6fuWVdtfds&#10;lsi9ch+GzHVdVXm0VBHLfkFys8mwuscdxGVLB3sWurI029asHMrDNVjnx4CutMf1UD09EGWpfAYF&#10;gmTcXtxb/eeMd5npAj2ye70z0/X/XmFvvnl9zkg/2IGRO7w+ra5NozBI6Y5l+cCSF7DLrjPSrdn9&#10;ZYQrFZlSeUP9q7iwyqhG/jR1ZD9f3DoezT8vV430hxa/8mBXnp+/fk9teGSha0joghXofHCitLfg&#10;qONW8BlxAX6f821cc03mnrZL0bXymGWhB8XPx7/1lcopXr/h31U+RMa+1+Fa/O0Y94cKKX1EpZNd&#10;W1h4hfZ+4xskGPacC47d24ioHsxW9Q1arfIZoR1cZNuvezAPZLi9HWe2Vz4iCxxdy0feH8Ez+vVH&#10;xmdW/4w+AW2+jfpC90N7rdPZvJBXOdJPZ8YT6OkWVu3jwbXteTR+Zh3cVf0eNmT3I79/KzDTsczm&#10;x5FnPguv0X555vfmsztC8VG9r392th971GZz9yhf5X/b4toznzNHt/vZHCaoCuWB/HZ2Llle4BHc&#10;LN0cjhE1XqSrU78jQQLBc6VRDKCdHLdtp3wlDPcAdoeaEXX8az3/x74DJyWR+Qu50wu2NvjA2bHt&#10;e41zMt8Lz2TmRc4DHemAf7BrpFsvbu1Mnxvith80aA+e327n59HIPfAygV6z4GlVxyOY679kOy64&#10;4IILLrjggu8DV4DXBRdc8GmQUuqyc1iFZ4wROc0d+OZGug3FaXCKPidMbilcZ8aqlTBFj6lYHjO2&#10;JjD7U6gOGte6clToE0cTa0zaUhjTTsyAGM/K99q8tdJg+C5ROf21/X5EAK3vDF4dCcWEYtgwFpxh&#10;24nqyU1zw9s2XszruWjLOjsnRgrpZ5Rstj0eH1WQzcbliKHB35t99/UOFe/lT29Vg6x5hkiCuJgA&#10;dRAEUAO8rJ1B6h/3f6TH+/SCx2FG6z+j3FfBESPKZ9XTGdBWN9cZkvyzj+5ltqxn2mlpKpm1rfd8&#10;Xf7d/roP52jK8LmDRG9ktOXZZ8dGBC6Zkfo94myfbI7hA/AZRsq9PeAc7AciPmqYV+OEfmd7XQ04&#10;Zc6lmSfl0boYSJzN+KnzhwQqav3SllkZAWxOUbZ7GjMDWU7sI+IaACT8W2lfHmdzkXJa5k3BIVS8&#10;rcFoy8i9xYPPQPkGX9aj0PNPzUGGSNynPY62xoUGdMN8n+Wfm/GDWwyf5yYy6UVavRtjxJcf3vH2&#10;9iYHXeQshzkEQiAJgtRAvj14hv6epVUjY9MWDHlqw5PVsTFjGIgknypJkPFeXZSd8Qvb9OMM7jVT&#10;MouDcIw33G43/HB7AwDcPz7amJtiVXbwcq9tq6WCq0AU7unXDEYy4BZfPTJ4nwFPUzWfDdENQMay&#10;ZCAwbreAj48P5CVAkuZSlSUaXidln7LAAutp6OTK28d90/ujPblTxvp35V3KHxGVk1e3yxnjNA4e&#10;0Of8ftKM+qNyYkdHZMz4WDcUYG6Bk5p1RPepI/LoWZjtSf767DtQTrrNXP3zZiPxS/FczzrGjN6R&#10;dbH/3Fk407bP4D2/Fzwre454pdYfPbUf6x6avNZ0WmMZru7BZ/rbHYwk+Gkk/fFiPB6V1x3IQIQ+&#10;eN/y3wWB03W+co71spf89bIh6oEjo/F9VsInw+M03v/cISEzeFUZimfDt+c1cgk+DFGC2GIQSTzn&#10;3PHXEnDb8PEHKTyC15nnl0UyAoUghwoIPxe7PhrR5T3d5NH6K99r+cSqKueOZ9Rnl50DDkY4b8Hj&#10;88HOA3NoyE5xPX8q7/p9284pcRhMjbd4YH48q4/6Jd59RR3fQ9+o1x/hd0bvNJ1fmydL0ankQ3Or&#10;LqBhXTPdWltj8z7T+zO9l9bzjG7M4upp7JbuRZ/N5pm9+o6O2UgnbHEhrPnzR+rV/W5m7zk9nzmA&#10;4R2ODwTQ2Pro2Lxv447VAUqj59dt26frW2DL1eyfQOG1ePyc3VcYj+0Fz/ITs/dHa0DgeL/u0Ytt&#10;8DL3ed3wiKN/BczWx/eGR+hLvWaCdUd0d6vs022dZDL8jD7bK/MzeYJHeOBHrz1Svu4V7d66ryTA&#10;1F03xRzBpXvG0eIt3l6v+b/Ze0dsIUObAdb7Wc/zbuuCvgdfeRbO2IVmYz96jtz4PTvHz8yfoax3&#10;oI7PBm8HqHv4AXJ2nAc99p6/PupvP9qbfJA5gGX0zB5f3emSzL1XjtHmet/r3u84VWayzuy5Cy64&#10;4IILLrjg9wlXgNcFF1wwBVUEpyJIhRAQWE4ui5ATxABCrieBEcRtkpBTf8K+PfkMUMehgbOvCioQ&#10;g3BNIx3EaJy4GWpVOMw5A8wI3K4xc6empZs4NIjzFZCJ8RbeKi5yomCPygcnUG512RMJmRm3WJSV&#10;nIBMNWW2GCfFgq24mvPxpD8iIScVynpfBzVUNIW8BHrFSAjhVstACIixnEKSEjIzMqU6DO/admqZ&#10;vyr+yAghtr4yAmLtW5OBbaggiwCV+pecQNyPed6w4KsChYgQtb/UYVdxScVFoJ76WhRxIZf3YynL&#10;K8BD6c/S13DOBKEFbwFYne6qY5iKtqIai2oAYajl1v50CkJRzIwVh3q/GWOKEscY/AFGdIrADGlz&#10;ZwAx/WXLJqJVgKWeyK5jHEKAnsR0K2shL1LWLbx1fRJY+pCqQoiRy4nyMI5C0l6qv0EkjupGiXMr&#10;OH0sS8UvM0NPbI0hyonPKTQcaru0HzNCCjWzXSBGzgxOZQ3GYkiLb+Ao4xcICDEgRC1TjHpEQAjW&#10;6bg4WqnB0Kx7q706rYA26q+R44j9BFM9vb+V4RXIpb9DC44hQl0vyGND4lElj1++eiLmUWXSs8DT&#10;IAzFo10h0jm27nNBM3RriTMVY5BRKJez2Zl1TEKjDdyf9twbMMrp63XuF7oPgJGRWRyhMxfn9UAg&#10;BISSxYI5lJO+Q6GZklXoFvtgUKJQ9ypZy0ahyQm9I2GqCsjqWJUhdCyLIvb99lb2YTk5vNKq0l41&#10;RFvDMIC633ujNxfeQPvsFm5le8wls4LUH4qTQHwXmpMYSHdZ+3wL4AzcmRFvAYGExueUwEsCs9Cu&#10;GCIy2onixLk4xsdyPyBnpZ/tVH0QgSrNWcopruWg/CwnkbPuYVn6gljKo0DFuTyAcwT4W+1zNWTI&#10;XlH2Le73T8v/WCPPUQPuWSOTZL7aCFTL2+WlxeLX5rVCXlLHh/n9TyegfC/rR/kgDnWfaEWqE6qc&#10;DE64Sb18A3IUmkgAFT4PmUEhgbKuH6EDoIAM4HaT0/l4SaB4k/eYECngdougj4D4DgQk4BaQMpAR&#10;8eUWgWXZVdBHhMoTSJtM+whI1YABoQ0laZaeoFvyZ0q/powcCAGhGsTzjdCO4YO0PwvtkD6VOZeJ&#10;QFyCCohr+TmzhjlWekXENfiAl7qikTQ7DJXfWdaSnXOh1Kl8G+cyp7M68kJwQXG4MCcEa9ndvveW&#10;gMIHUTl1Wu3/lt/W+gETOMHAnRdEkvGMmnmUxME/GfoMtOyj3fi539Y5JoQATi2DnNKQ9htgLDXz&#10;AzEjBKE9OZXsu/kO4gXvIYAYWD7uCIhIIPz133/Czx+Mv/38D+kfBrBk0FtAJgn4ekfo5CGUuVH3&#10;+iwdxsx1z0+F3tl+1/5TfrTSg9y6eEhzVvKaJmOSWRVCv+69TPb2rvJFLvtyT/PE6TYiksg2IAZl&#10;zRSRKq8nAV/QHij7dwYoCO/TlpzIjaULguWftHlKmplBZr9MYHC6l3FlUARCzkBihBhxzwu+pjv+&#10;9Ic/4o//9Cf8/PPP4L9ym6vaXzHU70vlt5sMonwBUNYnEZZyPbbISzADVPhhMpkmdBxl/MPayBja&#10;mGV1JFNxkdH2NkFAPsAA5/6kUGLk1AJIQ6BOnss540bvpZ4MvjOAjJyF3/jh7Qv4LSKXLA9EuZwo&#10;zvI8J2SK0KAtIdgMDsKFcWhygtQhMm6TXdYHlBBR5dx1TWh/UznpWeaI4JFyay/p3sbmRGjNwEjc&#10;sswRSZsAMMUit2V5NkowAwcGUUYIt46vF9wbrcu8gEBON9LWW4hlPnIv1+mY9mNvZCUAQJT9EWZM&#10;tb8KX5mBGrylf1WyZJbxVjpOJmA5yx6bOBWeF3UeqfzHTEDK4CS6oFQE3AVAooxMGVwzdwVwuUZE&#10;iPEN8RbKepI1xYEQYgCiZmQWPo5jQEZAyLpOGAFlXhk9CunGYqHwEdZptX0yKIY6VySbidBjncvI&#10;Km+YYGHKYESR3Ubii5E5Ahe6U/QvGcXB2YTrsbJRXNYXZXAoGfCWliEgk2jLQCh6sl6vIe1SvYji&#10;AnPPXC78imSJszxff1p6zu2Qg57PZPkrE6q+Y/dX7jNh1botf7njGETsAtwNT63OJhY8n5tZ+dJU&#10;1x4jgQIjcAJX3n4RWZQZyIyYg8gKWfa0zHJYkZwbREiFBiwfudO53IjAlMClnoAgqsMs9ANMII5I&#10;SODEWJb7Jv4eOv0BUPVjMggSfNvGT9ofY0QsJxkvi2TRCSEgxoilZtDR8vvxeaMbcj0FSvon6noK&#10;EqASKNRDBkLRoYWCV4japoxQTgUPRTdHGUgJoMCIUfgnJMBm+2OEipN2jfKJ2ueKdwN7kEiq9KpR&#10;v1zpdF4WvDEhQ/bZDNm77hlISwIFa0IT2sOcyn7KwpNnltg6uxYVk4IXkT1pubUj55blKICQKNcs&#10;XkTba4eIEKdHGChs63cTM3JKoGz63OzHAYR4YwDfCqsfsCQAWBDegCU3XDVfcNS5CCDGG9KKRsl6&#10;WDjjNjkLxNKjDjj0Du6G17F8bMD/z967NEuS62hiH+geJ+vebmlMWs1GS/3/X6KlNjLJtJJsZLNQ&#10;t+beqswT7oQWIEgQBN09Ik7Woy2QdjIi3PkAXyAeBAEQJey5tyUoLWduEYaUZ4iAUZzXLW6m/iWp&#10;ftrwTRaXvdEGYcZVWvPt8x2R3HsM9TAz1m8fyDnjY/nAt2/fwMz4/v079nvGutyQ84Z6KJatPgAg&#10;JHyjFeBP7BtjWzI+sWHLGcQ7bkvCvsv+kzkhldG1+Kel2GawCy9Qo9kI3tsuskFKC5A/qv6NyoYq&#10;vP5W6HqjRaLfX0B5L+uFiqNFLnp9lTVbvzHvGBxcU+srUdXYPWwdHEZGsAfXo2jSQRYDNsJjJ2dR&#10;bzeQ8kfHGtWPRroX5ass/jnvdY8QHnoZ8gPNhqPPLR+hdoOUEva91w8OvZNlT00kdoYs4j6Iiv5u&#10;27HvPwr9W/G5Me75N2zpOzb6xMofYjsous5k6KTwtmO9wsOXdhQ6rHIDSQL5LG1Tuix90vh1lX2S&#10;2gxZomRpVK+UErZ8L3Kk2PNWavIvckY2+ltdY3Ycc9V39PYR0jFw4w8AGXsd90zCK4Jk9WkUyCpr&#10;LGID0miF67qK/FUulNH9S6OlVX0IN7qjfVbnERBejqSYdnvQkvr5U/n7BNVlV2pR666LspXVRXNr&#10;+o0E0cdq3cLJMdSmQ6vR+dfnVD9TuTyTU7OPCi8tPZ32RfYD5OoCJCJR0YWlJLrzysM3Z/aUEjJ2&#10;0V8XOysysO9bwbXtzXXtN9GuPLcERCKmW4cyKvSJTf/thLo9rKnVoWWrI1QufF59zyTzoDIgvbyv&#10;dkI7fy1+3tZrI5ba/F2apfHqVj5t9WsGzoAAACAASURBVLT+Uf1hrwMfI3C2dyLz1/UAtaeZPVLl&#10;vq5NZe9Cj6/nrbQPK35S8YhPsAlQSTNcAsPCz6LiIpqLsimaZdj0StoS33Z5nw1/bPHoz2L4Mo6g&#10;z2MuaSo4Geu/eb80vtHoURsjbCvov1q6aNuoPLqtUcey/k6q/+rlXio2pTEKef+7pptBlRssBJGR&#10;EfMP3r7p+TfLEyDY6xqe5xe9RvVH+eyzM3kzwtl+rxEUzbr130eczHtXvccrkcpcyqf0PFB/LqSn&#10;HwDKuYTG8ytCNUm2SBLsL/lx3D8d/xisUaZU52vrk9b/EgFJH+vzZvO07VO+seq0KHYU72QRPUtF&#10;a5c+F1twm8qlPtLdWsqwEaWjuZKNvslGAVM+NBfNbKOnVXtb6+r4Jzj+tthnmx6p2Bmo6D2D4w/C&#10;a+r8SkiU6u9e/mmtU/2cr/8UlE4RDTy1/O31fZU/VedKAGgtU1B1yiQ6uVTOxdUp4xiH2tiyT+g/&#10;Zw/ORf4tVUB1pKMudNz7gHaeqI1PqjjafRzKt7v1J6xe6VfmKg1ZHLXsPVtZq5xvIi8X9XNlyX0b&#10;7HktAFX+tjI8Z67z8E6Nv/A8fEoJxL1+bgDXjn3v5S9vH/Wg56sSUmcDqnse52qLq3SDAXCxsdwY&#10;iRm0LaDbim37FUR3sXOXSwrPQC+gVJxVP5jzKAPEXUDT31Gb/Xr/K8NZW3+P+rUv/XqK9v5nIOIz&#10;bB2vli10qunJVJZVuEyL/+Lg23mlzXbPj2j5G97whv+48HbwesMb3nAZZsogyyx2jMSEgZ8xlzOl&#10;1CzSyBmTahVk3oClwuyzEOV/lHlKVWhDx4AbrU6o3Kz1ThRxsVA1728iMZQsoO757wHMRb0SKPO8&#10;crpT1xHVPPL9OZxngogY7h4X0K4w4b7OszkcrQvP8B8pWmc4JDONfDJC04+lL5gOli7YeTebu7GQ&#10;3xTdI53pFXD2u6QBojXwFQLPM+vlcN49gdNoEIhp5n8ExUkET7fL35I+uTX9EWjjd7bH9MYyUEbK&#10;clgF1DtdRXOiozXl/0f7gcgZ2OuL3qh0ZmTyZc4UdUq3Z3Nc12qk5JV+6A/p1O+OXuuhgshA0BkL&#10;Jm26ZtyS8bUppV06GnMnrq+AszJ9E8Z94Tj/z8C5Kf3zKfulfalo1zkBPeB5lnd8ZveGZVnksEu+&#10;Y6VfcFtXbJwgB7pp6L+zOq7211Uab8cr4rV9OjL8W2urT9vy64GRK3Bm7Kl77AP0R52y7Hr35XaQ&#10;5mPa5gSbwxZNMSwyhF+LfXn2BuQr67/iyxD6uWfwlgEmfIBwN0Y9MEvEACzY9x3/+Mc/wP/8TQ5c&#10;loNyzIy87UAqxpT9Wl8eyUFX+Mxn1vlZnnj9jTRHnX7rGwoOjxEObemPGiuupt1NhOmU+sNEy7IU&#10;I1/BwZV9VkedMydwtO7n5c7fR2UoHbDR/bTuyIByReaWNRdHnzmHmWx9fZ7G+gfnFP872Tq0D8W5&#10;6+vkyCtlvMLv93Pv6WK+BMa9IYPUwQ7P99FxHV+b3sIV/dcjeX82zPRdEW1ovPozdfx+oAeEIyiu&#10;Aqd9LXqiHijX2IaYy4BRW0fZ5mdCNH5afyR3+rTXoqz05boUh+ntpTtHtOwZfjrCNXrdZMdAp/Qi&#10;aLmWZxhxiHURffTfR+usvw7T9QfA+/kgB5TO6ycicexTWdvI/jYCjX7W8i8sgd3JR+OScu8n77xc&#10;7H9nog6furJPdDJH8xVovBYV3WQr0+vvbJyW6HcMe3FsWZYF3759k5w548f+WXjbsQ9CvQqVS3Vo&#10;EUdqIuQ9D+ltH9h+jGikpgNGPixeB2Oafgx65wBfpqdjh3arKa6t7q+CaJ88s+dE8HvvnTMbwwyP&#10;KzT6K/r1aj2z/cTSN+vI1M2tK3gczL/oWbhX+jyBPKX5Op3mRC9l59or88XX6Z9/FbQ2Td5Tr/Py&#10;OGSHX2R3i/qK6FyNdYUvjB0YnpfJPL91hVYd5e8zGV1ZoCv/meBp75QnPShDLpw903H91Wxfr9mh&#10;ZnB9Pzm2XUTPI87Ex9Sa0dJxHvh6nrCNukuET522fkd4dn09Yos7L2f++5G8z5ZzNc+RviSyM3rZ&#10;Cmirv9lL4vJm+5vC2fuWcHz0aDuv6H5nfPYz+qTI5jSryzbwq/aKqzYK21Zbt993PQUNfTIvwLM2&#10;kiNdwdAmCp4BoElUwppmoqc5a+ZlXvaEH2j0OrnfI06RzAWgHs+xs+poLtpxPuLLD9/VCWSeoe+3&#10;cN4d9NsVWaiWM33b5x/7fDzrE+HQ9HhoTowXZOs3vOENb3jDG97w14W3g9cb3vCGp+HIaCFGtjMD&#10;/zlo5I8qKPNY95EAPTNCqALzSAi7YsifKSkj8MY8q8iM+o1Sf9NWawtrgfLpbgKRCCmTwzjWUO0M&#10;9npLeX0XtOvQsOeUJ2d9pzeD7My9Ad3VUQ8EwN22UpM1BcgVRZMaCyJhvG//yfw+MXCdKwKuOSh2&#10;eFuFXzA3Zn3n353NewUdl9kB28hA7evzt9wCbeytcjYtfbSxGnloMGzKeMuNfG08KPXzoDscFDp3&#10;MfSgYFtnzxtVXlFwzgz9l4wxuUVtiebt72Gk+0uChtR5NvuBsrN/L04jzcCAWi9jPAygefMQYemA&#10;3gRK07Nxt4pgMt4eljY+qhC0xrt6I1rZFypuEyV7pa1lLi9LAiG+LUpv8tFoZkIKjENYtvjHNDGl&#10;VCOqSWSuGC8P54YdjVJ1XtbPhkf2lyvl9OU9YvRopt/rB2Usr9aceIS+zQ+42T2ku+XV846JoBFb&#10;WtRSmS+Jzg+1vzK8Su+VD1CU2u/RoNFuPdaG6o2vZmyKN0zrY+FT7P5HuexzRMW5I4FYwjmJk8f5&#10;4UHAGW3Ms5nBaficOGxFz7zjie70XNa83rSdOSNPDg/4kvVwt8oXzNw7teuYwH3qPCpRXADZgxcm&#10;iXKFhAWErQ0qdmasS8KCBff7HT9+/JAokgXU2VD4nlR4ptcIyLTfK69zLv8I+uN4XjvcdcVYmwEf&#10;aaLsRRo56Qro+Iqh8GsI7+32rRySXbCS3B7349cfoKzRx9qcIvR7DTOL/AYb/TaIJoxyE2qZb/08&#10;TUBXg4JZyzzyD/pM+Wd7cy1lvuTU2UdjFuRa1B29kb1FG2TSW86FnwZ0nHMoPLSDNtak26UI9wlr&#10;ND8b5VT3D67zXR6YyBmmXP8MKI5vKP1JVH8rsHmv0kNCo4l2b0mOrD6iX4j64fjI2zGcycleVzAt&#10;Y/IuOnRj39U6XHm2T9pvTa/puP6Y92EOy38FrozXI/X5wyj+3VlNnt7Yz1dhNu/8u0f75M8GlLgG&#10;rPB9qNHtPHjdjb2IXcZE+ACNXF5lKAa4HDhM3GQrLtGrykkM2OjJD7XlQX4+BfxX38Z475/mcbTR&#10;OkXPZmXlUQOw0WIkcb9XWP4koilX18IVOqFl1b0z9fQxondRnKVu79BJ0eW3B6DaPAQ1nlSd4s/g&#10;jP6eEfi13Njc9S+a093ZDKUiX1AiF82vOQ3b8o90mWdg+9LW37+/Vk6kM/BzVPf2Yaa4OeHxOMLF&#10;17sc7gDjgXwP+76XiwiAdV0lKt+24fP7D+z7vXPgi/DKOZcINVLPsixI5dIJka1NX9W92fR5wTMx&#10;5GZ6LngXmSmlRaKso/BoSospXxov2/ZB7qSxPVf4vdmz6P3LW23Va3t56CouMe6v7sdX9TOv0FzP&#10;+/i1b+HR9lzBf8afehtJ6886weszjSh2Rc/q++oKfj4tI57DUdo/A0822JuCuWlluUHnVSKrMtt2&#10;AUA8x71sdmU/8PYSwQcgSnUpiix0jR4dvZvSqprI5zn+PT6I8fD6gbAlpo0yVj2uz8A5He3TjTom&#10;F+FoyG/pJ5lU4xo+g2qz4McvpngV2p6lMmvBX52TTg74/xRcgt9XaYoGPtLoIpHucDbmvu7j+ud6&#10;BHl9TAv/DDRyBo/Kcvbzah6f/kr+c5ni+F33vZObxzwRTzD9HtQ30A8XsU337pjfn8NDPM5JvqO2&#10;RXvEkV7tGRw1ra5LL+vU5zTqm/xlm8P+3eEQrNEJilfnc1Qfs7GzH+Yey/Gfs7RX12aUtudBDA9n&#10;eJe2HxBI9wRLB3U8auR51PfKvwCyvq7INzMa63nWgZ9z7Rzsk927A72RjneSs2tX+RrN+zSPUp1/&#10;TbmilCiPew3HkTwZ0RCvnzriyzjYy7Q/GS26XbOBSy7r5ObtlVCcir6IM8kf58sRuN7whje84Q1v&#10;eMNfC94OXm94wxsegiqsIDYwAEawnRh+zhQd9ZnRdSokPeirhuMD4S4HYZ0tznrA4VEF4BVjiiqo&#10;zwTbqA+1PYuLNGYN88zcHGBUOExcnbuaEDhvk/Rvu6mVE0lgjWq0DUrw+Vv19Zk6ikWOC1EfABIt&#10;ykdPyOWQlu3nzNxCbXeKqBayPlKKRd+Rg0hYmoblgIbO9VpPKV+U13OlQmcU9PUePPNlzPJVw9hE&#10;uWbDp0cQHVpoeMtn0sPLD+hOtN0WL3L9UGmIOUBi12enaAycu4jUcUvGHYm6/DL/E1IipMXioAqb&#10;BShp+vHPh31+5dnRc33n1/lsvhKNtHWWX5y8ptWe4vIfBZ41RkrmBzsQfR9SYAeu85gLLXdGCaVZ&#10;leYRIIf7UnVA0Kg0ekyOCcNhOr/uroCne+rkVZWm+YW+RD8WRAQGNbccEoNLbPDTiBcJS1olytK2&#10;dcZCawTQPta1nHMG5/O1vGgEFqMwPVJGWyVq1z5H65uB8dxYcNRvZ2vzfO0e81zPLn0tK110BGrQ&#10;O3mdgayX1O+yZeLLfHI8qM87K1OxyTvotiCtK3CXMj6WGz5WRv7MYDo+wnhGPyO6Ph/zYA+otKGU&#10;lQmZIXwrETjpHC88IpePcgq1XVZK3aHQOv87v5rrzq7NqNQOJAi/j/Ld8xft0/KzR7ep2tsMFSsi&#10;cexik0ZQJ7DKG0ygrA6b1PEuTNS5BdY5mMpcMvRzh0S0jfikge+SwrDQgr9/fEPCAt53/HP7HIw8&#10;DEbOGZ+fn1iWmxxgpjSkw1DrWHcE/r2lZ+oQeyS3zCA2bl2ZL95xtjjnF6f6euiTCAxxWCQAzXEI&#10;tSPOonjJ9Otprsf7kf0x3dZaNiAHZv/5z3/it99+Q84Zv6QP065meKv87Fn5xsCr6a1cTXrwv7Sr&#10;1dSD9kvnBGnKBveSCuV+3gOy+j2nXeUsKzMXRy4AYOxOBiMJRFp4cHRyUgZzcrhHMkiPCbONJPLY&#10;hiXtz3UOEZWoYqU91tHNUyrJP69RebCoTqJ+ZQgv43mX+PCGfeTfn63biDac0Ysz8DzrGUSG7n4t&#10;jm3yuqLuucWjfjraW50KRTZszl0jH9XLiePhgyHtTzpEjYK3AIPrzsbg4mxt+W8rN+tv+87z/lfH&#10;vKM/rj9m88/+jvqw1v9AF0X9+ercPa/URpFVL68EYG96CUgkCHK6EOYSYVkPAavOi+0BCjOXLB/C&#10;LDR5csFIa/Nzc+zq3ORUHFZJ2siJkHPh39BfJjRbI7Us8vMBoYBhyxojUvR/t+LcJfRB+OFH5vW5&#10;zuZMfyezoq4vau+k/DFfXaM8XrRDJk0kx/pPUiee1Ph7Dsq9AmG/neg7RI4ofAnZ5wjH1sOCIqsZ&#10;/R64nz+erilc4S/HPMfv+7IjGtrjZPFUeeCoPKBfsVf0uy1dkLbrJ9EJ9a9bpMSeZmi5ogvZ9x3b&#10;9gngo+bVC3LO8GRmZBaZhZPXufR9ZtcEEQH7PvKeDLNnJwx7SmkiG/fBbk1UemTqKTmicW19Fe9p&#10;RzK5n6ePwiP7l6R7xLkrTudxPuqTGIeGd7wmr8tUUft9HfU75rQgKvOsb6N6fX+mYn+Y0WIydgXV&#10;wUQ1appMclVJ3TucHG4//feo/u4dOVsiKa87x8faHx+ZB0dwZa1E7+I1qTSE2h5njmdnmRSosrHc&#10;nKGZmxwL4WWOVstsXdj3Z22w+WEwrW08qP+ovCvgeSW9cOS4kjE+bSezcurSKJ+lR4mr/ZNG2WLs&#10;rznNnaI3kXXDvmbudII6J2whcgHNNbob7SVX4Uzv+2XQ2T4jXcmFIk5kuKtpz/h/+07mGPVTQi+T&#10;cDLFUbn+Agpf7fibuodje7y++XF731fDM/vYGVyZ+1d+X+V/pnqHKq/Zvad9P8Lj0ruADiudiJ57&#10;GTypJFW2Hd9uNmkjOB8Lz187OkqWV/c6HNkP5aedx1Yumjupz2iox1t1HJFuqfKBThTLrJcgokt3&#10;hsejcGWuR3Jixd+XF9CLQxkxWAdfRfepjH0tT3k2MnbNcitKXTXJsD9FjrJ97HV3/rt/ZnvoqF1H&#10;9KAvtz+/c8Qret2SplQeGqb/bZ4z/K7OmVf54KNyjuiYfR71j01v5fO+HHafcV07GGAql7QY2Soz&#10;0hNnXd7whje84Q1veMOfH94OXm94wxsuwZHCxRtrrpZ1RaicgRe6I6FKDzPKLbDU3VipBs6rArsa&#10;NA+VnoPRseXVR96gpO9sG1TFvq4aWahvlwp21shKpE5v1pjeOx9YUKOVHlTTo3e56GWvOPV0hjCj&#10;ILvi2KU42HJ29JG8aj1oqggiwmi20HfNyWuo54sE+q9KdwWnRxW1HhJLv6WqdCl1lz+rAYtwbhG0&#10;TLoL9T4CkeETUEXtXnUYVBAeFVf6Up0B2XxaB8nmLEgJGMPJt1l21UB09DtKH9GAMc3jCsSqJCuR&#10;vB4Zn0fo9n9oGBRe1/exLpdRcMqC84f4VHHP2NH2DC70M7EeksnDgWtf78uKSr2lE80xSp02emX/&#10;XBF5NGebOw+q429UjpDCXmEMiILzdrtJX20btr0dWKhmkLrXnRukIiO+GuYrLeH2fGyvK7+d+LMp&#10;w754BnwbHl2jf8Sa7umJNVYp2FlxtTzdsfwBt7kBoc5nMx5+fgh/2HjFv/3tF/zrv/wn3Ijx3/7t&#10;37Fvx3ied+9jDmJsLGkRT22NIrYMQUToDLOPFNhV2AztpjwN3kec5CARo6b7UmOI+70YnlMh4u0y&#10;+nUKoDn+RIarJEwtGfpao3SVMhOAXfufiuNX6f6c8ymfI/2Sxcmx0K/1tuLvf/87EhZ8//VX5M+M&#10;ZVkqbvu+Qzw9JGLXsixC2zh3lw3QYNCJ6h5pw5U8f9w+L+u4jVUOD73LGwCmPZEboDosdsbLVlgr&#10;8wijgYcrZZvx2vKOBVQjifCekbOs6513JFAXqYTQ+tpGv7XRu5Krp01lqumvwDCWTk60r4njtWWp&#10;tKazB9n1YISsN+FIUim8ujBQhl6gIDw3g5ZyiUJ1XrHQnLh0LvTRHeW9n6+X5araB4ovFRxkrXs6&#10;JBAf+gPQonOVT3vQTN8nIjkvhyavqhyi7bN7IvO8PVfb/Cht/ipa7svs9RGo3yOdTFe/Ohhqf5o/&#10;7fMmx7W5QiLAlTztJmGh7znsv54fmbVj/u7KWH0FdHw1IuN+nP7s2RFEbTjUc10o66t0JT9jziok&#10;yIVBxLnSvAxGZkLmJqdVCqH6OtUTmLKETkrkrZxzSUuyr2epR9QQsi/krkwA9g/oonu+Cme6B6/L&#10;rZAaz6Xr1PiPdBc5dRw+dclaHZVXPYZuTy/6Gi9D2PZ4+VplOaKR/lhZc1Z3BBlNf/YIKN05pj49&#10;dId8VBY2vAQHe9UjoOWfHhDnxl8pj6NRZr0DYwRn939kguirQKBy27jiZOWYZ6HnBRpc/e11FpnQ&#10;6ac7nvOgvCNcjoCRnTJ9LjvPaHjOGd+/fwcgUbz2vXfcPAIrLzEz9n3Hvu8m/wn+3E1aUImurNEJ&#10;7f7W+LVc3vcOLF7fJHKveWd5XTq+fM32zTHuXyT3Xhrz125Uv0IPZrzCFf7iaM+4Ct72FS2eI3xe&#10;5QUiecLiozqhSh/T/AIaQBxYWfMW/pQLjgwMOsmoPVp39Fz429zPZcr1YHhKsf5UKsYYscTMaa+P&#10;ieCKvsDrY6MyWlti/av/Xeu1/eLsMxYG56eg/BlfGv2WR8c8cbQ/Xeur64eQQfth247w82kjdpL9&#10;5YnUS+pHeseo7qtr08rcV8DLkd0adml1f1ZHryPQPqHJZz+PBqzO0D6HGqHLlmXWZ9efFoEoNuwI&#10;XyWbXpH/qMjsXUusXB/k9xFER9rsa/H0KN6bYl7oz+fc5cGP+c+Qex/hhR/Rn57lC/U/p++tgxQN&#10;33MXoUudkeLLvVjlb/Pb8rYRjXlVt3KlL4/60OLheQWLc1/2ddmQDKHzOgDlaZSPaaXP2xDxbu33&#10;Y3P5mgzVywGH5bk04kiUKu/kPwWa/e4ZWur5hRmdUhpZJep64WCjq3D6S+UlHsEhrPckrYWIf/af&#10;X0Gz9NIhayd5Zk2O8sbX7Ie1vIttjdbW1Xy9fKxljOXO69X2Cz9dtEk/ZW95wxve8IY3vOENfzy8&#10;Hbze8IY3vAxHCtgIrgiSAKrxJDmhkkhCOTNRJ/x5gTqqs1OYmBvMrVHQHhw8bkOsYLwCVoEz4EuB&#10;cIp2OKFVZ4Q+jAb3XgBXo4n7XcqXA74tHyfj4OPxi9pDgI2AcGUeQJ1RTNGieAkUEIGCi9RAYZwz&#10;5FDHeDNjJFgfGS21rzzYgydnMvIrQrQ3PPrnvj3R3LdzODJsJoz9X9M+iHqEj1UgHqVvaY9v8Oyc&#10;sFI7+AfNXxRDtc3JrE8zt8c/KbfiS71jwFcqxW06Pz/99yht95troxoNzNyMeWTaf4ZPpBi+6qn5&#10;B8NryqrIsatXpl4BNUj1qKTuvb6TNZegkbnsYb4dO1LJpzfMan4LYqB4bR7Wg9x60xMRMhEkMgfX&#10;BE3J2CsNbdtaG3ujBJteINIDlaVNU1yL40lx8EopIe87eNuhDrz2UH1KaYj+GBvuqfvOXI68P6mY&#10;rmvW4G1xSJS6/vhqOCtTD0gdGUuegSO6HoOfM2qYO7lBXufa4HwZ54sNEMappJsjDE4yr7f9E2lf&#10;8e3bN/z3/+l/AO0/8Ou//eMyn/oIWMNibKRpjlrWIHG0L1Q8yonEthcQgFwMJqWuDLDuC7yUA7y9&#10;UZXKgbyrEVirQRCovGsEnhepa5VRcdR3dgeu7TYHjgmQiwVA2JmhDty7rr2UQNYATICdsOo0VmlB&#10;a1CTBa7wd3WvFXkiL0Lnd+XVudGonDM2zlgpYbmtyJmR970eNFwoYSGyFpxp3WeyScSH13GqfMNJ&#10;+ab/PF29yiN28tbwUiaZyB+EROWgfVnvnLk4JonP3hXHJy/bWBjnpT/gVAsp6cvegvaZ0aLA8c5V&#10;RoWrr+PPIjy76kqfsl8j8WEFTaOOmfW5koH6RPmH0iest9tqirYP6z6dgc7JqwLvqI44Xe5+napc&#10;rfw4ymFeZgYhly6x/PnkoDgfH/7xEO33w+9k+OyE6qgxK/NZaDSlP5DNZj01fjGWl/W9xy9q15kB&#10;+Vn+49l8V/hQq7PRNevrbjLeKLsysswfLSPN+VKfd/b+KO+zaTTdUT9Ga/wIovSPljHDyfeRfd7p&#10;my7w11dweAXXmHZYqnR2iE8c/Ot+rzknfagRAmRfV91J+YM4dyEzkLkcPkuoVJWT5IFm0b1Y5BB5&#10;kSQpFwexJ2jSo3TsSF83WytNP8tD92cSxyFblN8fPT+i3wdaoJ7RoeyAoYyofN+2qc41andpR04k&#10;41ry7FbOC/RnQ3nok1gNg5eZbZtSjXCiYObzg9G1fflXQPGyF6FF/TitU6PeEQpfjSpr+7m1LFKH&#10;XkaVcz65HgPdZRVAMAyOnxteuwzRfKg6EkblUwGhBeH8cY/6ed3XFUUamCJZGbJedj6i4ypFbRvj&#10;119/xaIhmzNdvNyOkBbRxm9Odmj8aavPOkz1cgZM5K7+PTMj84bMW0mboY5ex3L+ZLxMnbO8Z9Bw&#10;n/XrYzAbo7YO/EF9leHn+5fieDS/7OcZPMJL2HrPyoraHq1/laO6eTOBR2jQGW62rLO6o32s0kgc&#10;O0zF45MdPq4+6uUFlOjJRy2O9I0zfu7K1Djq47O+H3CY8Bc6/rPyx2Ug/ZKD+rt91q0Nz8PUdxG/&#10;Im7H7X3UrmAOd3MzxXxG4y+OIvbxQ85dV8DK9ONeKfymrTLqr/63K8LNO71QZpj7gX7G8z42X9R/&#10;EW9q+akU6TAuQkSffjY0vlf3A+USv7qO62mj8bXfE1Odo6pT7qLI67qm8SxBwrh/jH1+bR/ofg/P&#10;/nqOXTM45HdeqNuWE8l5Z7ic6Xse5UWu1jHQCerfVVuAK5NUbKV43/fj8Wy/R3xP9zvQOUT1HuFz&#10;xKOd8XSRzKnfwzJM+Ta9/Yy+R3PsSp963YAHlTcYB/0Q6Cc0ZZX/Jp/Z8QhHuCpEeM7SLqBq96q8&#10;g8q0qdB/Ir1GoOdj6qVqcb2yh7V82gRJ1l/Q8Sx/p2lmPOeMd4zmYlacypkIAmrk76ieiFcf5svB&#10;EiWiKnV1vB8e57P8vPY09AptnfWTlfOi9XZUhrpzZUpdo6pa7Q1veMMb3vCGN/yHg7eD1xve8Ian&#10;YaaMaL8flyKOlBcqlF4VTmyI433P9Rb2Zty8psDyEBnVqnB6weg1luPSYi4sRornpt4WSEBx+DqL&#10;QOGERu6NLp1QOFG2d3if62SH+gHIWb7cftfDt9wbZqr+RYXeepVwRn8gUG/4nSsomLm7LdZ+1j6e&#10;tOVI8WH7b8/jDUBXlSaKj8VNx0TnDefcpR/KNmnrI9vGoH1eoTIDNUX4vDMFov3Ufs/M7qCBV4ZY&#10;jVvDq0WpK0bwqoSzBu9+vtS81A43UDlMQNSibFASR5arSveuT15QtkcGs9P07Qdg8LXR+DxeX2ms&#10;Omvv72EYew18dK3H4Mj4re/li40WxwDrweskCkXifk+jXNZJb5w6VIwz8Oj0q4pDQnHykmcZsjbX&#10;FwyMVmktLW0gh8i5OkDVNjTM6rfb7YZ1XbHd77h//4F9F5xzborP6uDl9iu/7j2dlAhOqZIXSR8f&#10;mLF91sot40O5a0dF4ydP/7P1tyxx/15RgM/K7/pl0t+ad+QFvfH1pP6s60Xzq8GivDOTqqOHBp9+&#10;P7PjJ7hms+fknLFtG9K+SbSlqrYVGgAAIABJREFUM0gnDbhQhOAOyN5Xsa+04phvSJKHzBiXa+bb&#10;PCSJUJHM3s6N55TzswmpRLHQ3wLzG2IHw47jWXTte7y737kdcoQpJ/t0QBdRDECNmqM0i9E+KZHY&#10;xvx8c23gpAa0dlFEJqqE9OyATWIq0b4SaF1w54x//+c/ACQQM9a01Lm1rqscWt3lgHCNqkqtLzva&#10;cQFOebQDY9NZubb8K8ao+PlxxAEGYJ28dqA4uDV+3kYHmckXlb5LI5/i3SJIaZX9hTWqm0Sda0Y3&#10;1LkT9fMCCqN3eTplHbuAcsEFF8PcYH0GTI8MTl4AmoNW5nJcyPL8ba3aG3Db5Sbmie4dhZDpWXt1&#10;ith3lrECIRfnPEIG0Vr4il3WYHXyGtekBXYhMx4dw8HAWfNbtzxUWnileN215PAbD7uYje6VgG5P&#10;sPuf8BojTTybq5G8/1VQ58OFdGc4elnrSI/T1e9+h7wXeXmvRWOG7x9qeTqZ0ciTnhe8KpvP+MKI&#10;lzqjy0fpZB88RCUor5e1ldd5BKZtmzyb7Q1X+cs/GhJGFk3lsp2LQyzidna/VYFV35EQhGxv4EW5&#10;AKnwdV1xBDvg/KgiLQDRD12UT12+Dq2DPL5ode46w6vqryp/eyxrNZxyV8asDUM7THmRLmyWR5zy&#10;+7Wqe+kO7vaycC0UMaOj4dzS6x7kZdWm65N1baN32c8z8G2N6PjR/FhQeOPcdFOCizw/izlk67Tj&#10;RSTRc/WCtpRSjZKKslemRwhgbceBrGFwsu+f0fER0RDNq+l6YtyiedfrOoN9/iDClEa4mo1rXzfX&#10;qGt6UYFUccZbEJa0YF0W8LJi2RNoK1FRU0LODW+7/3droei2WmyYLBf8cIuYVKMmlUsElPc8IiUi&#10;K1lu1WIRp5/9jnh3qyOw6b5CrmgQHeQ/L7/hkEx+cvhJpLSre/qjwMxdBJarOmY7Xxlx33tcH5Fx&#10;HwHhyWMdRUpp4GktjqpvivDzMyda/5JvXN9dOvfM60U8HYnorS/3lf56Fp6VYaxjl+UBKqn10+JA&#10;nojqrbyKkQ2U95bxPd5Prvbls3Tj0XGa7e1XHMXYjxFJ9MizveVKu/p9rj2z9Dvi59rwzJzTXd1k&#10;nwvvNBt7j99s3fxssHKpQO7mukmJOJb9V+Ixfj97H+mfAL2otYFV7aSqSenLu9L3s/kR4jo4d/3H&#10;hUjvMksTpTuTp2b5jt7N0ra1vNTfRP3nFbw7XoL69Ffp0kz/Eu7rT8gKj6SZ6oJwLst4nK/uS+Wb&#10;kz/l00YzzYHcNOOLHpkj0XvPz5yVNbIBKpNcGy9L+4/kqUf38bO0lKinYVT0qMbJi8GDfUAdw/uL&#10;GbXPenyPaPkVfeeV93bMbNlH6wtAuTBvnMM2ja/vqLyrOPfyEzDKX9qWWP4+myOz9MNzS7Mwrtt6&#10;fszwqZ1MMvB1fT+ojq0lSHj4kN4b3vCGN7zhDW/4S8HbwesNb3jDFZgeVT1SkERwZGC/AsSoN6N1&#10;hwWCspZlaQbEoqzQ9MuyYC+3Rh7h+rUGvR5aFJK+PnIH363yy+LWoBlP5ZDcKMAfCfpVMYNyALH0&#10;UQ4EwV6lwDXali0zHxqm4/rD50lF8M6SjtGE9hzY8Y1wEEO0eaZ/F6vulWaRc96xgiDCzSptzhQb&#10;s2eRQvwhxdXJ+6G9J4qeaogy6VJK4JzDNoxwbb5Z/FQ5dsX488r7Z+AZQ9OZcuxK2X+Egesr4fWx&#10;eK3tqhyP4diZrCk9+/KO0o83wF0z0pzBK/kjIwPJBlZ1i8wsdLySB0/nWv3LslQnL1m3Yz0pJbkt&#10;3CmajxSwRBJNTCP1PNPiZkjoQerNQHEc/Zk8xBlExoura/wRY9HPAp0rFgU5fHHMt0WfXZngyqek&#10;Rcbp+/fv2P/ff8PCOz4/P0EfX96cAabKf2YkLGZyKV+X0KKa7F16GPrfr8MWFayN/9fOSeUf/Zqe&#10;AZEcQG4GC0jkHwTjRc4EQ2X9okV2qvWROKxmAKvjpRqFbDioYU0P4hJJFMPMfOk4hR6aXNOC+77j&#10;H7/9CsKCb9++IaWEfZdDdnqxBPOOfZe/Na0l0piUw3szqL56w5430FpofRXnu1o+4XycfZSVsHgT&#10;MqpycoThEO3vDdu2SdQDBvZ9x0KpHQpjNodl+3mm/b6eHDARGaP/bQMR6WFqcS5r67rWZtJFh2yO&#10;xvkKEIph38mdRGqQ3tGPbX9Zie77DwEnOQz8oowCxLSVU8O/399G+e/sgMDZDeE9Py4Da/ekJtdf&#10;NxZfgaO+erQfj8aQjMH5WTg6bHCZFumiobP4Bk/gdrGBx7z/dTg78PMVcKVfZ2viLE+vk3sFy2NQ&#10;HvAVEHrbXA+kvxOi2EGV/k7kLOu4o38ePyujye+xj39PWSHSH3VjfJGXu1J+xHtV/aK+oP6v68sX&#10;ZBCvj7raHiIK/dPb+L5Oa0bcPI32PafQOxUele3rOZLr7LNEvQOH7beUUucgPgOrv9by9WZ9EArP&#10;T0iUqoMXMl+6G+MKPZrplgW56/uhPaB8tGfX9MzmIqlZxJEYt7BdYVjVIFnAN6VEoa/Y2fgzi/5l&#10;ud3A6w3rHaDPrdsXo36o+hxoZMIYV7u+G70siE4O182g8Vjl9wlutr12PHuaE9Vh8z6E4rSsR2jT&#10;Jbm6tuc5nGbz4qhuLwM9Aq/k1TzP7A/7vle53OKhz7ZywLKbG0A3Xy22dv1eoikO7/G7FQ6P14PV&#10;oVp8H9H3/WwY8ej5D6//ZVhaqQnD7PIzWNsR/a39XvmOvq99X3qwuqbj9l0HL0t5+TOaTaf62ZkS&#10;SZPb8JTmMgzUy1qOD7xXPCfvPH5H6zRqy4wmtjF1uJgtMpJNn5J9/ygoDna/e7UXeKozUEfUzOXC&#10;JpPXjvMx7QOuCN8RvzMHz8yfteX3Vz4+o+d6FKK1dvRs9nv27GpehUf2y+hZNOY6B7nI99WVI6jm&#10;jN5HdX/FGLG5IKEU2pfN1gHF0kLNk5/GRfkXyyfO5OSw3xNV85Pnm32eiJf+CmhyhpOdJnqLSEc+&#10;g5nuz/fRkOcCvhHNOhzBZOQtYxB5lW/+SrDyV7TfR3xE5aFpxP/PwrMeQaQ/s9/9emh60Wv6Iz9f&#10;ah0cvx/yOpz+Cn36hje84Q1veMMbXoO3g9cb3vCGKWTILUyf379/rusC7BlMclA7J0Bv5hZQQQb1&#10;My29ct0KJHL48Q7m/uAxZ0mnN163g5FyIyGrxZAzeMud0KQH62qe/Q4CsCYC0QIsraycM/bcDl+2&#10;g4UFl5TAuzhb2YhB0o4dzAAlVCOuKJIYKLcmSrm3modqpKJmsOCsaVNVrAOtHVjKc9aoRQnt1hYq&#10;t6VL/gXUCf/IBE4Wl2T1+AAICyUwGJmbK1dNGxg8LQheCWyUE4mLk46aak8EylQ/SeZVqUOf7xDF&#10;Rick1znmlf87WmScUm6yxhiRdxWjxIT9fseyLCBq87bNpR0f6w3bttWbHlNasK7t0P733+643W64&#10;3W643+/YPjes64p1XXGvZffCvp2f/n42NSCaTq5vm3FxqwL+xjsSyQGJhTW+QGtHrkVwuwXY4LNT&#10;cTthNkaf89vsllpGoCAGAGSkRGCNpJYYS6Ki0KwD2EXYA5rCU+f8Wm9uB4hKvy2Ahp5PaQEtJA6f&#10;SwYnQl4y0gJgJewEEEsUgZTkj5IeypYIN4Pig83dwbR3SqkjJW+UJk1OJ2ua7BzY2NzexwzQvpg1&#10;3W5tsmm6ct2BHzIaTSIKI3p16QdF+1CBpIvfDvDqYYUZNEXXSJPsnCQ0IxkX2qrUhRIDzGDOYN6L&#10;Mp3B9dZKkkgrWOR5cZDgHUAmECcwb2U/aRE+1nVBzsD9fq9RWrSt+b5h3zMI4rR0z7vQA6RyCXy5&#10;1TqPqj/ZE9rvZVmg56sIKErg/tastTgK865dVdZdObi1awRARpd3IQJzwg6juCWAkxoU5HOhBIlW&#10;o/Rtk31fcSjvUaqWfdOMD8uBrs75OhGWpdzmnRl538C53PSXCPl+L8UxEpfxrPXVJiJD2qF0UPvQ&#10;7m+3ZcVG4qT8kRKYGLhnpC0D35IYuZN87iwOWzpnUmLc97sxNuvezqX9/Vryyvgj+nqUp4cUpo3y&#10;+M8rhixKO6xjotLlVn1ZFwYd5W4yZ1DuD84Avs06nxKouNPIrY5lF+G98G2CQs4MAiMlBiWAaRHn&#10;rLRgAZB3GfcMFucelv33fv8B3jJut1+Q0i8gkogKeblLNJf8NyyUgTvh3+//BUu6Id2oRkDL7nIA&#10;bcPO5oZD13dMwH3fcbvduv003UTs3vcdqUR+ExoEZG78bkoJ97vwF8tNHIW2nPHLxy9IN8L9fgfv&#10;GUiExAlcQgNJNEBGxo5UIunUe8LLXirThrCX6AQ1Mg+XNBL+B1uNRiO8aeUlC18GvUABXKNhCR2S&#10;8b+tbc9B4UPUZkkEZGrrMREBS6pJ1SioPJ/OI3u4g5UfT3IgVHfuxISFCMuyGlmCKj9V10WWPltS&#10;oQlYwMTY8h07K58BEEmEQAaXqBxljBNhTWubC8S43SRS1+f9e4lQSoW27yCWqAgLSWSvzHvFo7aX&#10;yiULSemxPRSRK4/LXCKhEhrfW/cb+VxWaf+mcpHrQzbRKdrh1TaPl0JbtcFlCAsjrfydWQ/YDZ8J&#10;EC9oZFnXfuO50pLa2gJKJIelOUjxUsazookNxTCWAN52fHzcsH58CD9932RdlD4gg59eXGHH3hp8&#10;9UCKdgIR4ZZkzwJkT0IGNs7iTOzmpIikJUpCaXNmiUSxlD8qnchlDi4kBLOnzT0/uu97c0QFVX6/&#10;rKaaL9c5QjVtPYCtY6t1ld/CB+QSfWqRJU1ZOU2Ayl3LTNCniUUOzaBKX1Bpj6zJvVCcfd+FNug7&#10;yBxMyEX+KY5rSeVbACmXLYZBywomwo6MbOivECrUvUjbvLhDeryuEEdruSlEtmh3aypa/3f7HABO&#10;S+kfAkHwo5TBi5aRRcZLCSkp7RSeMSXUCDpEcoDdRlGUedjPIatj0PHqwM3XtQntwT7v7/82dMTI&#10;zmzaqz2g81PXnXBZ4jhLWemMDPvGjJw3AIQlAbQS9nwH5QzOQuc2YmwMoVM6CyhhA2OFyHTCkzEo&#10;JaDoOlj5wAVFN7IgseBCIIBlHiEt4MQlghCXaDBUbqXXaN5SJijrZljm0VLpmXSLccrkvfvdtrJF&#10;1nPpt5wzEhnHa52Xdi5B2qA0dwcj6/4F4W00YGmFRHVPzpmx77tcepJlHX1yFv1Nx/eWf7k5X3od&#10;Tp0Huu8npStlr1U6ZCJ0FIRgZ5XVbwBtHtc9t/CnQykTsc/zpF06L7uSumH1hVVu1PYl5V5WLIel&#10;t8Ir6p84hmcIBdvBi9J0Qual0jeRVzI+8oJ73nHPO7bM2HahlQuJ1JhZZBjsst+ICJqBLLR533Wf&#10;FZ6Xd9F/pgwwVuQa+TDYbwBklW25tanJN6h01OdTWSV3EV5MWbWbCk+une8i1uaktE3oVurqkPNf&#10;srwIS1njnFj6t4yJ7p1EXI+xUdkkU9HPZF2/SfEWKpVY+cT48oplaTfER3pMlfNzVj0BV/k0pYT7&#10;515wBHYqskXOxel5AZW8eZMLxGTvTkjIYCSItFL4vDJeVOTwRicMvS960MoTZYkiqo7ujIRULgUQ&#10;x/Md998WpD1hXe5A+g07MphvyNTrQiNZNNLp2mf3Mv/8etUtak2r0CRmLNTPMZmPbuUzAGSk0sdr&#10;Ev7vdlvxt7/9DcTAr7/+Wnm4JRlhwRaTlM83D5fU0R6JwNxfGGHpn/LLVicAoPJay7KUyGXmAjkj&#10;txOgCuZuXhHaXr4WpzXbL1xkJbl4Ti6YyyVatI5r3rPojzSCrNoOyLdB1oPyjfJcxxH4ttzqBXdU&#10;8bZrpI88nkxfExGYPrAuK/72L9/wcfsb/vnbJ+ifvyJvP7AkBvgmIl+6Y9s3bNsnMn8WPomb3QYs&#10;9giWC+i4KAp438B5A2WWyz6IQVnkS+YVme4FzwTCB7yTSzb417lRhTPIheW1fY0+1vbhXldfLcay&#10;Anq9nNs39bvSl6Hu+rvh6/e2bl51eRt+OhcHHTWafCw0q6fbCt0Fh0a2UD5lXP+9vmYWAczi1afv&#10;19cw91VXomssLdi3jK3QU9zaOqTKfwrvTFBeqMwp1V24vrF0fk1jlMFOfWXWfDcvWHittMiFLJ1M&#10;TCx65Zxx171HIzHkDOUgBPMmPns+ST77+ZPtcDBAi7FrJq78luoOlL+K5oe0T/ukPwg+7AXKTyge&#10;SlPc/JM9azy0W+mhGYMadYJy1dPI/GPha4lAfGt67T2DFmt3VL697zONKoXS0xbY8SdhtILC/1ua&#10;Sax6YgYoV/01FZ5DdRVS5w61SapMKzoNdH3j+zl6Rjoe2rTSzlyHhDuHJam/QRoExB7qxQUmmcp8&#10;gNi/SukOyQRRdc3pFzNjsw7e7HhMydTqrHx7K08vaoqivoream95yFg3s+wptCp/h47VkHVd5Dxw&#10;m/+5tSOlZCLElbGl9psLn+YhWsdtTHWd+fdDMdJXKZifWjcvGMSvSfkzsDYGWaO5e5fZrm1P+0d+&#10;EalOzK58IiDR0h3UV/rPrZAiA7fzAjnlppdT2xTGPpm1s8c5F/nEzlk3MdD/Pu69PkW0lqP5Yctv&#10;5w9yTSt8Z5uPYa06zd2G0NFvHvdVL994e3Cle9qsCV9j08tDzyvovrkNuE/LCn/vw7v+Mw357Hfl&#10;L32+ymdAz4uUsxOZq60yQewP2k7O5WI4ozPtuYekXVHytAui5a3uJfJ7IcKn7cpoDiurGs6tPk+U&#10;pvJKRkelcgEzxK5c+WGVXZpz+n43fByL1Cr8yl73cKXRYK4X8G7F7pU4DfVaeaS39xZbh3Vao7hf&#10;dAxFz86FIe82MfnQi741TzVilA/q5X9DjMp707+DNik3uWsyBp6H7vih0mdHsBc9ptBhY8MGOvlZ&#10;5y8lpZJqDzC6yaAfvXzi6UWHqwHtr5zjNF6mauVxHSqRCwHAOve5izpNb0ueHt+97N+2DkmMbj54&#10;OSRqPzPXi2Uq/qQeiuhB+TFu+0ndS/WMHjuabnDRPxsh2OomWv1Bn+aep9Iv/Vzbu7lm227pIJU+&#10;pJSxbjLHc2JsS750gaSf21qnP7d1NEeOQPtIx8n+vpL/DV8DZ3zkG/4YiPYX/bS8vdW3KOjFs0qD&#10;qv5iWfD5+fk7tuINb3jDHwFvB683vOENp6BGAM9QWCOL/dTvoqQfhcemxG9KdptPhSB1wPBQBSVq&#10;DlbWcasxPLHgahmernwamamoLyIFayzQi/Gir6/Hx/aJVT4fCTiS7lgAGqIe8HhjiFcIHkHUZ5ah&#10;JKJqEK/9fFa0G9rz/nwMz7O2eaOeBZ1LHi9lpFNK+PiQEB9WkNc0kfAdtfMKPCvsvlrvHw1q6BJl&#10;UTnoU5+NbbHGSv2taVMipKUpKOiKhuMPACu4Rb/ts+jdUbk4SftIeX8miNbvGagC7BWwBxjsvrMs&#10;cjCHt70cgGp4iqHt+o11V2j0rP01P1HdLojszYqFTrqdwcZB8HTfKxaIdK9pJWTqab8o1x19vTDP&#10;cs748eMH9n3Hjx8/kBhY19Uc4ApzQZ0I8heMcQQR7xAp/7+qntm7iL+JcHheWdpbmB9dMzPerX8e&#10;XJEv5oy6VogXORypvzWnWX92z6+H2lzZR3tyBNs2GjB9G2ZrjxiDg7fNK88dDgyoN0S1MwZ8SYRP&#10;NWBpu1gO0e1+PxFrWLeWdR0rZIyodW1I8bwSQ337Dvfdvo8g7MegfyO+xhsbfJmeNygPL+EwA2I1&#10;UjWnq59BB3x5A47Dbb+Pr3exZb3GE51F27LzbNbPdbwuoCL0wMiDk76/EgXM1xdRpQhXRjnICIij&#10;T50TOByGo3nhZdQrsKA5U/5sHk55ySN+UZ26yJ6YpblR+agughNmkSDG5V7eGvtrPEETyv0GYrlC&#10;28lTGncEz4zHUZ4r5UXy86Nz6moEPdsnsg/JwdgzsNHqbFmALJ3u4J+ZNyrTMfpPPdA3w9F+zr5P&#10;56YeTOE04PwqzPb0Z+SaR+qYwZ9VBvw9jP6RQfUo3YzHxUT/xUzNkYnEwajqUtV5+0S9Z3nI2dy5&#10;Mkmv6hm0Hn/RAWBvSGe3xhxePMoSZ1Adu3ikXb6NU32QSe//ovZ+yeLmdimGxfkRlZPtQ0vLrRyx&#10;fvsF335J4HvG5/c78l5uwnDOVa+uG78P2GhWzYluB+d2mUK6EP5WI6RqhO79vnWXtNVrx4zuikgc&#10;Pfxt7IkdC/wgeP3tJVnX8fvk9CxaVp+l5bGRg6z+SN8drfFHeI8jPUWXLiibsXd68Hb5mzizMMuh&#10;WFlPCxIVp3pmWBowo2m9bHiF627w+n7wWH1eznwVlyv7y6PvonRfgauW8yhfEulK9LN+N2ltuTvU&#10;iQYAyoUm4Pqv10OOFyqdxYD7WXxONE/O9qcYlJiMkWnP8iqfbNPavcN+zvJHBHDGP0cgvIzopWqf&#10;GPbZ4uF1mWflhjqgyyXEZQ7tPcEpcnS038dIsPGM9HMkattXwWxcr+Tz64sv9PjR3hVoQKd5ZmWU&#10;HLWknym7fFXZj+g+Xq13zueO+Ixr++fKW1d1C1eemVLR1tlj+/sZHo/umy19Aiwt4FQcSh6jeUfP&#10;r+B2luasjmeePfLuUfyu2kaupRnHInfj55xtvXjr1tke1DvVFZzgN4OWNm5TxFdFNgrVVwzmqIvT&#10;c45zgm+yJrU6ZA9WB3hFV/yqHHA2N49o0JFM8Cgc7an+ol9ALn/zvMesv2a4HeGuFymPO3W8f1yt&#10;80raqvc376/IwVdlXeCx3a2WG+qhjmlnxDv5+meyVTSmfk767x1OXzA2b3jDG97whje84a8Dbwev&#10;N7zhDacgSmG9lcQay3vBpKaFPh8PTHgFgz0woHn0uTWASh6JmlLLot7oqMblpniPFXyREbWajozA&#10;K+3O0MhZ0rY8CFRNYS2CcGyYbcqYULiq9VhjjDfw6OcoTGbK3a3SfZ2mGvu+CvDt4CVRea6HK0p1&#10;PT7lI9l+MCqAknR2Q1VNNjGkh8YbnWNWuGUE/XxdGXtm/I4cvPT3uq6glPDjx492w35qB30jo0+0&#10;To4gUiTY753w/4SOy/ZnaJB8wRB8LWEuke1K36R2s+5MMdEDtzVDVG8s0/pTSgBxuV3f0hm9XfSp&#10;5l2GMwWTpgmVWyfPvGLpqxQ2X13eT4V6Y5fFtb/56ilr5gR0z9PvLbpkv5Zut5vclPLbdwDAVugD&#10;a7SdXCJynSxapSttz3SKvEk+Xc+53gbV0zkxPqsSNdojkzhpub19mINZbrHyNA6Qwxmp7BnVeK7b&#10;h1FwMjA4iDHL7W07dvz2229S3i63UCtP0By8gpvC3bNnjHNXwLfZP38VznCetesRo9/VuiTRtcPN&#10;EQ2J96+jU4DRnt7wIDeXfP0SVWNUqiu/qEbXo3arAcXe5Bcp4VFKy+75miRuTzZtocw1kgvna/PG&#10;R8rMWZ7lcvhVIvAkAO1SBQKwmxvoGuGaNldSVn7MG+DiA1U5GCegHc4/MsDYNh2tmYiXIsNwVnyA&#10;aosiohqhEEQmgi4GZ6BKLailn+0cUobtF3MZQ9Z1h64PIkeGK9DN+YfznqcZ5j4hPITc5BsP1w5Q&#10;zPjYWn4Vc7jiwOgPgGjdyTj72PFMXPaE7tIRrg5XHY+r5QctWlzH+bFbQO2m4sxAiVCSlF/m9u7K&#10;ASjFtck3B/3k6GlUfi9LX7/A46iu/lm/t9iLRNSpa/Frn6jQPDNmBOjBiVn9Ha3llleejw4DO/V0&#10;pH2TyBG2ScpPRYckmuxf0oAhN4KXWUMjP6X5x+e+/8Z2dnVO9APP8BRX+J6jNMIntpt8oXsN92kU&#10;mFluQnblHZVvI5OrbGYjmgvdNnoaje6V+r1gthYiqmX7+hBedOZ6Rca3v0Md2kXa8goNUDia0392&#10;qLLHhXRHvPSYZtz7Ov2mOnKVW8Pt2V55n2oEqlzkSi7RLKqqLcC7o4lkx0OiDX6VLKK8R0frTNlE&#10;VKMqAo32U7nlX/aynu5K35QoHiVP8ypxfxjXAwXPI/pl5Y9I32x1dH6NPSM7SYZ+LxPZ+rG+V3Ws&#10;vxyl7ed9Gz7+u3/Fv/4LsH3/Dft/vYG/F9eHvGGhG6rs/ST0/ebeQVaAXmKRs0RwLafyhOc6Kf9+&#10;v2NZFizLgpRSiQbZdHh8oH/VuOo9rjGdOpIv7FzRiEcalayrE/bAZ5+3jpFZL5F8p2n173Zb6y27&#10;27bVaK1NRh3l527Puzi2WsdsbncylamPiJEzC25JoqpVW8ueAdrqZSpaD/MHNAIA8w+PSVv7rDPI&#10;d9DXO1D/TLg6Blf1ql+pp2r6v7EOHcsz/uBs7XgdoX8/g4GniGSLgFZbGSCK4GHL9ij5Sw8fnWYz&#10;Pn+WltDoQYdHbZOJqONkWpSaKHG93KilFVp3ZS7N5MGjcY3GNKLBVffj+/kAl25PMfSRCTUCaMXz&#10;oH1fwdPO8JzVN45jJAeaMT/QpUgBqE5kuntlP0f/RPz2mazowa9NOxcv1RfImWNeHtZ1phPD8x8I&#10;v+d4dmNFuZuPdi+/ArP1cpzJjINbD1G9Xh/Xp4mdOmOYXeD5dQ5fj0AsW8S6r0fo2qs08Gzfj+gv&#10;V+H0NVyi/cCXc0SLR1zj/FQ+WR70zsV+3/LlFh3lQE2YSrTZnhdQPaV9doz38fsziHSXWq62eZh7&#10;jse6XJf5nhiD6/IM+v1OzmO0yyz6dEe6i173G8jtF3U8ES8WfQdiPuYK33cGXs6CayfXNMd7bS72&#10;Sbunen7vCB/PT18FW/azNOiSHHSSxl4wHpUbyQTd9xPUVX88m5c5x2vpSJdkx8fbiwf8grGdjakf&#10;R9WJC01qMtQj/Ncb3vCGN7zhDW/468HbwesNb3jDFNgaM1Q4MLdmpzQPEW2NCZFxoX0eCKB6NtUo&#10;ClMqN0RiVFZcMaJ1xiJYA4xTgGKHdbjyn/I+CoE9OnhxCcbtHbRq9LHF45ytvcsIZqif8rylB+TQ&#10;/lLzN1wehZkR2QvJfnx/f1UXAAAgAElEQVRVmXYVZmU/g6/U3T+7lO9AybiXMLc1OhwziBmUEpZ1&#10;xS0l3O/3ehOtGtJ9aG6P06PG0Nk7jRwQtWuoc1r68/DsmB3ls/1GXfp2i/5YjlfBZhAtyMjDIZur&#10;RgJVAH+lwX0GbR35ZyVCEveRL+bzZ3QCO/p9BSeFP7VSSE9sQ2nRsYHvkUMZUVp/AKHR2ebg9csv&#10;vyBvuzgZ3NvN57lcMBgZGM7rmc9faXecnwj11m01PBMRkNvBWGmFGp3GNRbNpa6uiT6625spMHBr&#10;HSVdYtRD+ftubrXepf51lehoC+ktiICsfzGaNXqeIWfAufAuKHUIHq+a+maGhtne+bPA1xMplWfw&#10;EH5snSYvY9e+HfSHzkktv+1ZS+M5xepR5y7RIntyzkiJunU4o1X9/ntuqCGiuv83pb45REstLTMP&#10;Tl5axgICLaYvMh+u/5hvFsLR0yQ9BNgO4gNJ7gatxoAS7SYTODEokzk50QwGu+GHc/XQH3HLtUbU&#10;Az6Z+mgrKRV3M2pHMCO65Y1RzH26Ge90ZPDoy+yfqUGort0qVyTszMI7k13HwR5oxiZnkyY3WUb3&#10;bAvV+Fto2+Sehktg213nShLnikfoDhs865QIxuAKLzDcxpur9CjFBjwOMtduqJGvgkOJlQ9kV5fi&#10;tmfszOCyX+j9FJbG6/PSxKENKXpm5YlKf8a+TYx62QWlBN4zkMpFIy75GW2quBK5tR7kQV+8OJ/F&#10;RsFHIMIxku/1k1NvYB+cvlLZf4382jBK5lP38H4/o8LARHtshFPFucoFhVoVj4KRD+7ptdyWatJQ&#10;j7+laSNdMrTb4WrzdfvcjOZxu+Cm55X0exuDiCbY8nzfnRnoI36y1a8ImDIJxblrg4xlf3hY9ANu&#10;XlGLtqr93cbA9JkZF07Nuav2udavZbiV0Y+RfdZfTjDbR1q7bfiBeMxmYMf/GZiNk/axfX1lvUs/&#10;zebweV77+XvAV/HSVq7XAxAz/Y9Amce58GDMYN6E9zR0rOq/MoGyOKeQ58WzOhyjOEcl5MzgHf0F&#10;78wAZ6DqF70uddL35QCVtik6AHPWN3YO3NIiUVTK8yUtlWbkIk/ZPJZe9pfWp9Y/rHySOG9qmyJm&#10;yDqQFQT795UxMLSvJUYql4C0NRKNM00+r/dZ+yHtiGQw20Jde7NazvZsbcvy7Rf8T//z/4i0feJ/&#10;//x/8F9//TckEl2R6CCP23HaShN1LbpGRUFkpBXLxw3MjH3fsW2fWIZ9Nm7Lvu9Vj2ovtbEQ9Reh&#10;nyP+4OGZvkscLKWcBYRbWpBBwk/mXJnVoe5yEYF1MPPOXb4N/jsz4+Pjl+pUBvxAzp9Gjk1D+lpX&#10;0KZIP+TzaDmeB5jlIyLs+4YfP35gywl3XpssugO4ZTB26MVaag/KOYmzGqhe2gDo8hDCUOvjNO6N&#10;bKNwPAYR//PM3nE2dzTNM+U+Akc4nJc17weZC8/v32e8tz6LZHSfp/Jw8PxiXP5sXuvvJv+PDlQP&#10;tcmU/wivQ4ZueJ4qaofXnVaeIvVtAqkzy5z/isqPZMGzNukeFbYrkFeurDPd+QdcTV3MQk18hMaI&#10;vp3hHz4L8Kx9goagza9OV1l5x0KvNOoYkdpnmnZs7ApHz0gvDOEqPwFc9AhcfL9ekxnO4NF5DVzv&#10;f1vHrJyl6HW1FD/mQ1lFBtf8TH5OZOQLNPsZueUrZJ1ny3h2nNQOPUYAVHsJoPNV/+w6Pl1fszV5&#10;QgdC+mGIw1iv51N0LbU1ZXkISePLeN2561FeoqfFRxz/mP5SGjJ8ITXZNirrTJ6IfrfnIz97Jf8j&#10;72ay2Qwnr7/yuiahrFy7vJc/cXhWRZ9nSp2OvDl7SbmpzKmUzd5GctEDM3Bmhz7r1yPcapus7Fvb&#10;X/bRiNdwZ6Y8b9L14wEeejlNX36se2y6Mx9JbN42Xc+ef/JjDoy8Xd1HggZYWtpFWaMxebUXTOjv&#10;jDec0c2rNNzrQ5qu0q6JfFrvlAdycNSGSFbU537unLXvCL8Z33oky12Vz+w4vbL3z2Sc6LfUtwzv&#10;Ra6ncqZs6/lhX/YFPvtoXiodjPj4r+Bn3vCGN7zhDW94w58P3g5eb3jDGy6BFTD0zx4gqEoRe0Av&#10;UDbNFAuHxgoG0N3OvZT/c7kdl5G5HbxNVYC5omj0aUQZ2t0aXW/MU2Xa6DhyBoJbr6hU/7he4Grt&#10;IFjlrOJl+i6pB5zBvovkxf1LryB/wGgSpR+FWy/gjvPjKoyC8XiD41eCNX5XA6E7AKbv9dC3OhvM&#10;cLTPH8X5kmLDGuGCsq8I8QPO/DXGjKO6Hs1z9KxG1tN1QXnob2b7p4rIHUpHLJwpfV8Zw2fAK2+J&#10;jpVps3nj++QVZdmfESjhMGLgV9MLLVOMaO2gGpHcBP3x8VFvt7YKaCJx8joydDy6t8zAR1tAalps&#10;Zi5RttqYZpzfuq1ARN1to9a4VN9D1hx1RgOuNzW63amnsyUt9lyN68yM/b4Z+tzn1W6sCk6M81Ud&#10;yK40NFKEXp1HP2O+PQNfggd746j+fvGm1FquNz7L78QL2PAQ4sfZDo7bmwCrE5bZv7uqhvV2Ptf1&#10;dvllkX1iNwdGBesyX6nNOXuutfKjKeFjWZHB3Q3xlBytjrqI7eE+cSAnF4GKmYsDF6G5bLZ3REkO&#10;Qxi8dzBW0JBW7dD+Bn4iMYipIxeX33Yt9unVKNUbimDGJdUIsHo4N95j7Hh2ez9LW9gjWv648ut9&#10;n9aDM9oW7CCsbeZRht54e2bYk77vR26x/cqN5kn/Uhgl6wxqH3R53cENytADk1egucUK7bfXBdi6&#10;at8HZUSOXbUMAFycuOqhND3UQ4S9bNi1jBL1qu5JxtCcKk1oVa2Uav/WyF3lfXScwxv5ojRHY6OH&#10;8wG0iF2mrQnF0XIiy0ZzuOZ3/Fi/7ufp2gpqOBJGo/dVsHSo4xXR44bC15xVo7y5/tVIL7C8rfRl&#10;k2USmvNPw4HQHHQAWWdAvwt1N+GbiHyKac9PB4NNKmcrHekPEVVc3N9okEf425dhn3uaOaD2Au8d&#10;8ftejpjOtwRgb3uD9RG2srLM2eYocQYJhAQCsUbqEgcuLIQSdrn1cXHuSkHfK9aRPifcN06ejePn&#10;LzL6Y2QgewCHg7nbHc65wvcl3ScBSseHSaN5bt/FmVQmqBSlPK8JTlGs7fidurw/gOQOiTN3zysf&#10;qoemstAxKYLKb3GupyzXL1U9E0gIVza/of0M7MiHe5jgqXu9DQ8mtLPXwx3Tk0jXVnHZMzaWi46W&#10;EnFo44y8bXV9Ak2W83Jhw6H0z2IuRTkYA5EfZU9QfoAJlY+atcWW0aI8j/qLaL/Vz7aOrky6xvEr&#10;Hw7IHKmUgvs2a6nqnESutMnO1OGZc8YOxn/+z/8Zf18T/sv/8U/83/f/inXZsa6Ez7zjYzkz8fla&#10;XB8Sd/xQ5OSlctjyseDbxwcoJXz//h2f2w+JsnUw/9S56fv377jf7+IYr3XlPPAxvhTVE3T9Vzov&#10;kkwHfRiPe7nvjQHzzE1uUH0w+rzKo2qUdA/6bF3X2gfbtk336BnYSxksaa3zq1xQFvWDXkZmcfI1&#10;Me/Y8x33DGwb8B038MbdwccpbnrVnAhUVSJiEhleyijrkzWidl9CBFf2taN+6+hnUMVZ+TOa+Qh+&#10;z8KgJzzhByN7yYzmKZyVGZV3lOdMV00YZY5IDorLCBZAxdGU4bLqAWA742b6Fw+RLoLR2ll1IdQc&#10;6AesHd9gdwDv1GzrkwPro0P1bM5VBw/046Z/9cKboI0FsR5vuH5yGQ/XnSsuS4Y+TdGPHI352Vzt&#10;5Bkjd1rCONK5pmewRc74XX1n7Zv1sg3sVS1Qrnzq8QrkSdUfWof1NrMO4FSRNOkf8/gKf2jTfhXo&#10;2peK5CMxOicvj9uR/gQAOLnnaSIrlTm8BPY/D6/I3D8TjvDq5togr7b5GOkzorLP+v1VvOvFg4pL&#10;faPjb+sf8T8Hx1vUDeF8r39tzrdL2fS32J1HiOX28/39OP/xmn0mrdWbneW/Ur7H+yhPxBvUTxqf&#10;WQcvQk9zPP8X8YPZ5JffcZ/bjMx9niN4dG7N+o/g+y+m29rGsA1Bf9iZOnDn1Oytp7x2lYnthahp&#10;0Cl7GT1TzL+ICcFbqFDymPrJzAMyw+L5Gha+qm9gzzcuBodqA8M1GjGjp7O0Wm5TbHqeoeioF2tT&#10;4ErvK1cZ7J2zyckmTU072H1H/LX9Z7zYGdj5ZPkiK2uXl/V3cuVHtMPjd0VuOiozKj9Kq3Ryxq/G&#10;dORavXbORe35mTLoG97whje84Q1v+HPD28HrDW94wyl4AVgMAwsSpamgIoJHU8RFQocV6qoxgsm8&#10;a0JMSnJ7skZTkuetLm8UEEE5rrOV3w7nFyxCRWdTgNZCTBsPhPVkBbwWvYtIo0L4vgtuefOHLk3Z&#10;FfTgPkl7WDq+hpCP+oCIOgOQfd7651gwPhNebepoDtS6XJlWETSkN0qgyCBu679iuPRKQ5uelnII&#10;m+QoLJH0u/4BqM5evr6jOiLFgO+DCJ/g4aDc+0pl/M+GSAFllXxNqQM5gFboCVN0G4+fW/rNHkvR&#10;NbYM+c+MiTP8j8a8GSjm6ydcN2G6Ps+REXSKz0TBNKv7Cs5/KiAGeL7fAM8pv2Y0oq276BBgb4jP&#10;xOUwH6DK10cVwyE9PMM9yR67GKUpM5db5kSJT0jmUFJR9HPC2Q10qoxmmEM/BCBR0UnLPpSNEYJK&#10;HZ0CG6h7WDVYQA+7Gbq5Z2zIxpmHey08csW9px9t36i4X7fDnMJsX/zZ6+RISXxl3Z7uj6GC//mb&#10;MAdDx8khLmYGZS7HwxKqI8Ai7/QAm663pHxPHft+HHreYs4b1ZaWvd3ynGFa5t4YVJ7v5YQJ0YKU&#10;ViQAd95K3d6oRGV5Sx5lf5j7sWsH6IFEK/ZihOQSgXYv/cogJGIgWeerhFxvG3Z7gbLezKHjhjpz&#10;ZUg/SxGlvyeHCKVMs4cbnlzoYh9Ry8oLAtk81/62czbVsnV/IxJHN0abvsQMJobeNC90rVEWKbU5&#10;eVX83fpoey9Kb5Z6zHxbyjgSLch56/tYW0WK19BtYT8eG3t0PutN+Hrpw4V1Wui00metj4iKk1q/&#10;fjRNnX8eLSdveB7e7odEhFycdYFGj6kcoLUjrRdXan2p4kNdvRplq7U8tbILLjJNqDj5GsPpwVj4&#10;d9qilFJ1MhJ6JHt8JzcCiEiN3f86nj2QXWpZjjdL5kBTvzKCsXFlen7wDLyBWGnGDLKhJ7XOQlcs&#10;X9/PET3eDjRHRedYwk0Wb/3Wl6+OKzNo9NQPrMjPVbYs86PJ2rq39ASyp13+uRnbCUqRHDLKN1H6&#10;XlbyMvvA89AoLx8asDEfYnHyYrSLd4zzUUbhH/dD+VrlI9t3nkYQRc5dZe5rH+leM8iAfr/we0wv&#10;R8byYIswZ+djxLv8LH7vK2WZCB7RGfi0P1Pf8Gr7Ij3QrPzZPO3T9m3MYGzF2b7els3iwE2skb/a&#10;HKTM0HCHXJg1ylTO5ZRbfdE7lc1w6deurIm27tOw9hV6enSgkyPCUpxAFqZ6iH1HuaQg53rBka6l&#10;LMujynh9fxVpzvO8B1DbkwzOHM812x/6maNooJauZhYHdB06ZlAZPxuRdQ7q3OUPbsrBTgK6W9Sj&#10;0iy91t2vBPYoh/3H9Ar3337F//V//j/4223F/ceGj48EzoTtgo7msv7B8KrMlbsUXMua2XJG4gRK&#10;CbfbDZ/71t0+PdMZqXPT5+enzH9zkFdlu8o/KR5SYEfpVfaz7VFHd6hsUdO2paHyYip7S31p+OGu&#10;P5zOIOmpQcWt8JWR3SEC1b/bqNB2fh7J51VPMtFLabma1+qklmXBuq7iVGdk4m5llvy0ZzAy7jkh&#10;o8k+AIoDa0KqcpiNbp1L1MMyT9CcvKocOKzlY5nlkf1A6jgBJyMNNP5AKDjSpUTPovl/puc/W8Ov&#10;6KfPyhh4yQM8j+qP6ov3HOres+pUVC8IVCd0/bP4R/yyOlB1h7Q7ltDu/yPecgP/tX4c2+NtlX10&#10;DC/rzear8L8FU7bPGN5zbcbvnM0z/5wP3kdlHJalaepvVNnM6u5yznKpwwkfdtSGqyyopa9RX+n7&#10;qsJGc7yz+qFuj6u2Jf29j3sINXrc4etkxiutt/PnChyN59E6v1rGWXo/Nzs6N05l2dPLHp5d/7SO&#10;U7xzuVTAFtJs54+u3wj/V+GnlEUxf1vljcFe1Pa3KzaKM9p/nve4z5Myd438VzrRftnyXNSacqFV&#10;X6+5jCWs/vr+qmmelUMbP1EkoqKnFZjLeFau68uZpTsr5wqe5+8H/eFBGVf2oKM03kZjafWsrCM8&#10;tQfrvB/qDXjuKhfqZVbGQcwwEnpRZq3joM09zoevQ/r5KJzpNHwdMz2IRiu3a+p0jDkVccpeOCOv&#10;VBfn+SOPl9d1dJ+e3zM/5f1xPxzrhYoLGYk+IFPv5KVtGHUxPTzCz/d0tclRKPqd0sqOv5yVbfvw&#10;URxq3zsaVflCTWNo75X9xL+f6Z5m+c7kqaO6tL4zucanH3/PcfA45mgdcbuUJp9G+DvGK5p73Ttz&#10;gabP/yw9ecMb3vCGN7zhDX9ueDt4veENbzgFFikdQDFiJrlx0RrwFHphEt1zFUisgJqzM8Rzq2M4&#10;WMvNUCl/uaazRkzFiSfCmOLAFnfqBWw9tNqUokVh7JSqnXBlTE+jwakdWGr42rLG22qaYKaOaOIc&#10;pgfOOmE5iCp2LsTmasBShUtTmrNRwPSCbWuf4lH+gD7fRQVWba2On34+qYCNnkVCfaRc0r7IOdc5&#10;MDMi6ry1hqor9fnvR207SXCoJezm/EF+2192Dl4xICs8ZJTjNq877T64zqVL0WEo9wp9ueq5X8ck&#10;a5gSkNJS562PuuTBKwiP2nOmqH7UuNYrovzzAE98nQHJl/dK+T9biWQPt7eHgbXwi0DWePuutyBb&#10;+qkHltZ1LTi2fmSUA2XFwfBM+Z7S4uZS//5sgkYKXm1DKyo4VMNyu5ovPVbI9ntyNaouqXibFHrK&#10;xsmrtL1GggjomPQXzOEnqre3683sCyEebzX8pclB3POuuwQR3xMZKV6BM9pxlP7IIDYr6xjn6EDU&#10;HM85X1i+XyQPde3oHMokAT78ja0FdF9eFxry55yRKQPISCf9Yud1znk4iGdB57Ft81IOAHb8g+G3&#10;ct7ifjG/pc7GCjHroWECL8X4BKGBsq5zTZfWFY2v1ENEbg0DlQ9mAEh6kzBjtXTCoKbva5sKcnLj&#10;ZXzrrm8X0PgmLxt4A79/bvuz+15wI5OHudyUnXOlRT6/kgMuh3VldsS3Vlo5SLlX5ePVuas6Fmm7&#10;zJ5xedKfQGcEHJ7rPDi+oZiIanQeaZuRvUBdBAxtb09Lzuhbv/6t7GPHoR7sLXsTSYbOmKw+Np1E&#10;pf2q34nqwePaF3k0ZtUIYbYO6svs6rBybMGNmbFSi5YmkfXaWC+UEN/VO6GFBrwcOwN/gNCXYeu4&#10;Lm/Y9XSepzn6tANxFoe6xsz8qWvuZH8c+XhDBxhIi9KPmkH2/EorjCNXETNU3h14aRojsepgVlwt&#10;PuidzDzeBcVpm+I2WpyP812Bq+M+S29/c6F93KZIgF8CZ6Wc5/JbKnoVoqXKZLVPkxxilWbbPpJ0&#10;1sdO52ovW/a4PceLPefM/qqsZGXPSEfhdVtn5T6qa7i6Lv+q4Pv6iHba373uEeC8yWcn/wASvaa/&#10;9ENPH6ksQ5mw5wxVfSYsQs+IkHNMAzzfkjnXPbVzjsVrY6TrZV1XrOuKzIyNM3bO2PYdmblGpyaS&#10;w28aFVWjbpnZZHAvvGvRoXa9TOZPUlZ+TTqo0NuSPLEcrLNt7egVx046ow6O6njqs+f0Fo0wvqL3&#10;uHLxiJb/49//P/yv/8v/hpUT9vuGj5Vw34Atx5cu1Douzo2OJngczDNmxuf9jvV2A60yL9K6APs1&#10;uqPyFdDzh50sa+r6SrD17PveoisH8t1sP6+8bcfnx7K4re/79+81OvS2bfAwkzUbnTkex8jBK6VU&#10;HbxUpq1/yo+r3nu/G1mKDc+zACBwXsoeTWAWupCz9l+AkGEeZM/+2gtkPDzK/zwDV8u/qkeN0r26&#10;33Z7k5mvz/aNnU+P8Ar9/tmc+306X499b9NZ3eusDAvZvT5dXy69l49s2gh3Kxta3ZG+tySaqUUk&#10;0HpFnmKIh1fLmymLU6W5UMXLgbrWz3Dr8g+yCMY09nevppFn+seMJaUpjSIiLGmp9HZnBrkLJ39P&#10;aDJpw2+2Ok7nfGIQEq6c39U+5NRfanNY/hf00e9BG+0aaTJ3q1e1U1xEbXbz6BrkcV3THzePIvgj&#10;cWn0nutaDPkbR0P93DhaD3MYy/D000I6oBXT8xHF1kNWOOjydU8O8ZvBq2sl0vsy9w4uLd3z8Gj+&#10;Z+s7wvlRfihKf1TmND3Faa2MAh5nwFG9xCxzCwCMvDmfqXMc4+fP04WOd+l0mu0SMzh6W2s1a3zG&#10;wzFzjYh45SK6GY69bqTnL4jGdFEbo2d2zIFe23g2B4/41rDOkbSE9HBGUz1ENNaXJ7+jC7jt95Hv&#10;Pdpr/Lvo4korH1j7z6w8r5O6Wjcwtv8M/xnM5o3VD8dpr8hinvbEOjave+rwcPqMOt8v7D+zfp3p&#10;qfq62zqzMtvP5vve8IY3vOENb3jDHwdvB683vOENl6AKBqTGiYS7MUp6o4AVUCPlrqbxRnFrEEhp&#10;Rc5bKMCJwaS/zaQ9L7g6RygvFOutbAI+DLY+o6EM2x9HigI1joaCbGLsWzPAesGdiA8NBLbvonfR&#10;6ysGuUfA9+fQ3hM5subFqJhjLjeQRIrmSGH1hNB61B/aHk3ncRYc+/l9LnCPdT6iFInSesXeHwWP&#10;KMGvzsFYYRb3QTlL30FKgBwalBvflW6lRFPj58+As3V3SkeCeRA/ew0Pn/avDIPC7QttbFpupCDN&#10;OWPbNnx+fiJjdPrUcboyDlfpxGkZDDlgPcGFmZGpHFAKbuU6KptZjeNcDQp1X3BrUowscwOfr5ch&#10;h65yzlhoAcphKN3nl7WYiC869UVRTV4Bu55se/xhjmch6qO+nq/dz1+BGU0C+j3K9hfzwUHweht4&#10;4aOYjSNSO6wW4QFdd8v4ru3TJ/su9weIbF7dR86MGzOluua3EZ48nkf7QaU/ZCIF5FwO18zMBhq9&#10;qz98HJYPhHuJjcAzGC1OTqccGaMq/+LSM8/XQNf39tCAjpfS2N0cyHbtdGein4aKIzNapBfUSAy1&#10;vlfLP3gvTmbuRseLVSr/fNVQGEIQLZhLp3v5q0ZgBMr5NTOeLr+fIwqWliuvnkw+ZC4ewD2kZmeO&#10;nbkmoGX7uad9V/e2yZz14GWWR/jnrgyYvpnIGB6u7OuPwuBjfVKGyscNSg9z6gai0Rnh4/0eUjIN&#10;5UfujcIHXm3bY7drHrX3SMZ8FAYdyyUe7bV55kGNx1qeoDSXfWOcAFAGBQe6h9vcE9XDrwCaEx/a&#10;RT26DxzRPcW17en9u+j7VbiSx8sjR/oC/3327JGx9HTBriX77Oj31Xd/VfAHJFqUJoXGs1a+YtAP&#10;ySUejB1g7twdJbpX+Z0JyMK/UVKZyYyJymJ1b9F6eroXySGPrvFoz7jdbuKAQoQf2x3fP3+Atx1E&#10;EgXI7oN+0e3FfeMrdI7R2pQaS52meEa5OZnQHWjVz26sDup8lkb2dZk28JQshZD4fAf6/t/+G+74&#10;Fyx0A/F3AL8irQnr+oFt4lzVyY/Dnt3/Xk2EXS792fdLu+N733f89vkDWBIyuDguxfKN4mFlqZxz&#10;7SAvWxQkavTxqC2AzolzCHk4NL3CFf5pASFHeJo0Z3vKjx8/qqOkrdf/tvn7PeScx/L6ZwDVyUvl&#10;Z3UEa3pkSbvvO2iRi7Hk0ockUQhbSUXnX2hlpYUtzpuNbFcv9Dnokz8KnlnvX8FHHcn5X0U3I/2D&#10;ryt6HpU340nOdFU+vZ/b7N5FZZzxIhY/Xw4wpw0+3SNtOQKv//H93LWf+jqYhDfwZYlzdHzRkv/0&#10;+umIljwyhx+VHaQeMyap57897e3aRPH+/BV61a8ok6l3oNV2wTgXWfuyRPRy647afIh4mflFGq/B&#10;Vf3Eo7LlUV12bra53K/9GdhgdcqVS1/rEwvPRcX4WfAz97izPaJfZ+j4K6EjhYcofWn5ePn6c3D/&#10;kj6x0fB+4qWOr0JbH73ceJ7+6959JVjdz9U6r+gsIj71rIxuvzyoY9Q1ntcH9LxqZr2OoMlEO9kz&#10;IvoFaApmd8nLF8EhH3HUngu0NqzP8e1znGI5SOUqDBd42Lztu+WbrJzoebsj/iDGZmzX8Ey/0LyM&#10;SAd7hXe+AqoDOpJkj/hTy1PlicP8kQ45lL0x6pisnvWsD47kgOj9jCe8wm8cyTlDugvy8xWNwpGM&#10;HvVnm78nZae4X2frxb8/Wu+/137xhje84Q1veMMbfl94O3i94Q1vmEIqyoyMotAuBlbOG2jfQLQY&#10;I0F/M6AI9QRwO0yjf2rU/bzfxdiYhBSJUVOFGcK2fda0ZIO0kN5+dytlk17Q3xt6jFaYk1SuApEo&#10;bEhueC83QRERsJhDkgysywIkrjfNJU7AInnWtMAKgEsC9DbqWgBUjky9kJftQTUVBEWgZI2slYri&#10;NaXyKaMh/bgjpdUYUEmO+pZOTpRKZAepf0E7QKLRviKlQG902Uv7miNAawNjwVqjuOk8UVwAws57&#10;jbAmbebOKLLvO5ZlGYzZ+n0hgJMRiMshCcVxZ+eUR7kporg/hM2lX2odibDc1npzKROALONc51Bn&#10;wGnl3e93bNs2GOXX21LnnShALH71P50AyLy3+c0Yjfru0CxpOxTWhFwcIMBi0EtWwXO/t+/aR+YT&#10;e1NyaDAUfUXM4NQfpM85Y99lTNd1hbHdhwrTGtmsPpc1xFpn6lmQRWeQZJDboImQKGFZJBpJzjsI&#10;jHVdsROQiZEoI6VFDh2tGbQQgIydZU3JAYXm1CX0Ipvf3I2j9lE2t01341jbbJ9Htxm1iACaXmlh&#10;yVU+c0+vinNDMlVCa5sAACAASURBVESPdU7VQ12o3yu+MnAhrhaPVuZzhvSz/F8Ntp5saXxu66mm&#10;4fa76tqJ+sFy5S60yuHQLM8SFiwE3HdvAO8dUvZdlNY6fxInEKVKH5TGCUpKS1DoFJv13fd9Lgn7&#10;6GBlTuU2x6ikybXtZT6jGCQMPe2M+UXxty4fjeZkBrNZDzm3vVDzcomYUcpp97BLdC2Ug1qcJc2a&#10;bkjlJH7ihEwZmdUBmwBsWIhAWIQGg7FniaShc53WFWvW+hjlHmmklLBvXA8a7vuOBMKyrrXfiYHM&#10;cntuomZcyGXv2GnHL2lFyowfWegarQl7AlZeQLQj81b7NueyhpPQMnL9a8ewm5PuuaWnM+Wvp0f2&#10;vUIqY2N+hVDNUIX+KH2NA2CZtca9clqWUWubp99Dm2kHYYUcBFvK/Mly8BV7o0/c4060mGdZ+jsz&#10;FhbeKCGDmNpNrdpnxWCt/UtJ94AVS7phSd8AWqGxTm/LDeBVYjblBVg2EG5IJZKT7l/b1i4Z0L7Q&#10;dV3Hp9sXypynjJ13rPyBbdvw8cvf8C+//Av+8duv+PzcwDnX29SxpHqDPIDCFwGMhO1e1kxipHXB&#10;ghJd4W//ivv9B/b7vRwQYVCJbpZSEj6dSA6XkB6IN/tC4ekyc4vKlQjLkgCmdiiZZC9LSNK/KIzY&#10;0o+bNd4Bwv7oBdQ62eRdRgabqA9lPrFEgoCWkxvvInS27J9K9pOLvkA6EFQizmSJLpEkutmmPKAa&#10;d3ZDW0tFGo1LeDLtAeW5uTf6mkslwCwe5YYu5O7ibSr03vCEuUwb6i8T0LGQ9jtDNnbowZZttwY5&#10;Q7uhssqt9vkS7QWkdNu4WbDQ2U/eO4cpb1AV+mRoT4kmp+Mhe4jnlxjIG5ilvzV6QY3uSAtS4feF&#10;P1v7fTvL/Ehc8F4WcP4BynesacX9+w+h35mQ1r+ByuUgGrGLiMSZLGfkfa83qGszaiQx0xc9bc9I&#10;UFmAsH/u+Pvf/45t23DffuDbegMRY9vu2Imw0ipyWylL6a/Mg3JDqqXnLLKe4pO3re6FHQ9Q5itn&#10;5SXbOuidynNdk3uRAet6z1n2ZDQWKa2QvbiMVVruyNCDviuW24rPTX6ndcGOHWtawJTxud2R1gXf&#10;vn3Dcluw5R20J3Deod6fVCNqCi9AVOSwVJy6stDspLQlL7jdxCF133eACOvtF4AX3O877nwDaAMt&#10;jOWWwbyL0ywRFlpBvMoYkuwXVOa70m1L06nSLlmjMoetI5H0OxHAJHtNIuNwjkJn0oKdSBwcSnnC&#10;tXChn9bobo3m7XeT/xakZQOlDYQFO3+0CDh0R8at0nD7qUA4Pqyu/q36J+twgTpQs9J5UCHkZZ6R&#10;6AYoJeRtx7Zn5H0rjhUM5l3eZwZ2jWzHda5q2/OahGamwscRkBIj0Y7/n71365UsV87EviAz967u&#10;00f2SDZGM7bseRvD8F/w/3/VAH4xDEgwRhpJHlvCUV+q9s5Fhh+CQQZjkeuSO6u6dZRR2JWZa/F+&#10;iTsZgQAOUeoofNLlegWFCM5AiBEUJZoBMSPkMtZB8BkDZfwvdV6FVyhyAxFC7KPsamTd9sweE1wf&#10;GQwhyp5lVPor+KHQkMLD2KiSQsdl3xNUX1BwqZkrPaxm8Y/cqCzRdVMS+VgcTb3jg9CDnFVA7w+b&#10;tNn3QCVv3wbhd8vB+rKuhKaqrkQvUUEZZ9lDEaEe4GtrkGpgn4uXJV0j86ZXUQBRf5HCzGnBO0D4&#10;tHo4PYmisMgohGTkP2YWfUlmECcEBt6ZlJOpOCCXMIaUM9J74TFyLFiV6t5hzsiQiF3MjLws0DnJ&#10;LHyY91X1+1j0j6gHX1QnoAd3rvqF9BCk/pX9wXJJgNWDiCq0Hbr5/vvvcblekX/5GZ/fvsjIF7lT&#10;8SgByBTEYaXqUyHrAuv9YftSaVvxqCKg6gyZhVMPioMRwGXOM6HqR+pcZuEjIrXIsFtrIZd25bI/&#10;ZBmofAKgyJUpcT3jV/dGyuAFCMzIBQcgU1H5ES4UwXxbrbFu/uqhZjS5XnFkIFyyRECpUX+j8Kfa&#10;/pf4AuAG5vcy569YGFVvaY8lNv6h8YEX/h1SvgH0LnJ6xTURgS5ADrher/UgUoyx6v9utxs4qh4Z&#10;ogu+Lfj5/Z/L+hY9X9Wbyogb3jBX/i+AasSxyo/EgFtKuF4uiBnSHgC3vCBRoeluTi2ulDVZR1/k&#10;Xe7X3ZIYnz59ElvE+zuWZZG9QBEpZ8QodoKmB0bhAUiCk7v5VN1UzqLHeN3BO5m4d8Kz8mQoEYGh&#10;c97y1vU78GW3aQJy0RGg6VJjRLwQLi8RjAs+f/6MJb0DAGKQiyJyLjrfS5SIXCkhhCui9i9kpAtA&#10;qR3uzjmDF0mr9DZGgDkAGsEoZzByXevMCcRJ+BlkICcwpToOYtNRepShh2Z1nmNU/YO/UEf1cYpT&#10;CIyIemmMyjPB4Q+NLFh+2wv4LHg9usorki/Xw3PLwqv8Hi/NaNZoTkdtsO+9HgpQ+4fSaCP4gxBj&#10;oT3Z7p0mS3o9lm37nm5K9LN9pMb6vsgBVwDpEnBbMpCBl3hBDhekkCu/Zvuke6Xu8dj0ncKrpn4v&#10;maiZstZa24ZzSmafA2DcOn7a9tPKDlW+VNmi0LJ2OaX2x8rrBI7mUkqj15XDlBDeQISxehgIHCDn&#10;xpPoWa28oDIA1P4ay3z289dshv2FMAy1QbW+6lpWXbPVTcbY8JNCCMpDBhRqXMZTIy2pzMp4Lxcc&#10;8SUUXYXSLVmHsbN/rPeSftODVBW/l3VBZnxzbvq6qqeSgoXOI0n9RRZEiWwuLW3zdgkiMwciwVVm&#10;vQBBSU2pp+Qv/daESdsRDb+nfTJjz2UdAYaW6TIgdBfj+PGx+oKqjwyN38g51/3TwB5IQOUVFJ9X&#10;+7/WmddzYiEUe0EuY8JE5ZCf7JOsujbFN6HJQLL+owyIXn5Q5QuVDdReyPZD5qDoMv3YdPrJsg/Y&#10;KcLrOqF2icEI2t5ueFX3wkw/3uvy+mdrvNuX3dcFELcIebrHySCsmpalU11PWP0UZL9mLjx4GYvE&#10;jEu9IKlcQlELFjs7xRqDrTURwEVRMAejIy9+F6T7iRGzHQ97QSU7fEz981If2fElrd5uIM97remV&#10;p+X6HNB928ovCduzQQTFrnzP8FdZWPPLoU/RrRLAMnvr+kc85NpfYoUL2Ofp27m6SMfL0v4GCLS5&#10;ZO7ti7UdJm1ejX//W2VleQf32fa3b7vVb6qPi85tsjwQywxYLNeiBVIp3oyhr8PQn1DHt/EItq9a&#10;kx3TbvkMZAG7PpXG2Ham3PiZgH6swapfJ+hF2pnVz0rodBzxcQUnSznK/8pIKi6QMrn6fzEX+3BW&#10;XK7t9HxE7n57flCe5XoxZcq3LpfiAOV1LsWWq2Up/6H0u+kim67SrrlcSlY6A38hpvHtqHig3hwX&#10;wKnMdaEn3BJL+8qc5NDPbV2dhu6IvMF1bIXGFf85tTfG5jeUU5aI7kpjAyQiqvK8xvlmNM7K54ze&#10;2wv29L2XIYio3o8n9Lr4GxSNSWZGzNeGFrHmqVcD4mB9QWfhPcu0UGz43cs2zIyU5pE6lZ+dvZNC&#10;BhcowI6B9KzrirVVZyBECM9Yysx5Eb4z56a3GcyF4Bd/BR3g/Y18vzv5gQcXbRpakDLhigUJC24E&#10;4J1wSwELAArb0dlsWaoLXOlYLC8ymAdth/eTs/mtTKd721+s6tswulh5BJpf82rU8svlX4frux9z&#10;/9vOD4DVOvpWbRx9f8ITnvCEJ9wP/zqo3BOe8IRvAla49IYsD/b93IC1zt/SzqI3zMvbYh+nbaUW&#10;xWv4Wx9XxcDkfVVM9oJkL6D1zG530717L2makNbKafnl+ag/x8BHRbPl+vptu32b7oGRQiwXB5Gj&#10;wt3RembrdVTGSBlimzNbt0faOVQCfgBGymugN3js5feCYa+osG1l9wmM9ui964GN8bY3YlljwGj+&#10;ePBsDVMFxbQ9983THl7cy3Mmv5/no/N+Fh5d3gysvWFv/M/upWpkwdYYe4PTjuOgU4YpahAl7rm2&#10;a/7qdHnHmHvl2h7UtO63fx9H42aUgWJY+DYKHNu/kdL9a9Q1gj3ex6aZ8z/b+72ntfvtvResMvAM&#10;bSu5zffH367qjYr+3ay9no7b53LTOK8MvKKUP942daoTHkr4udfXV4mG8OULYuGv5PKAtTOZGH8w&#10;pG/MjNfrBXm54a040IWoxpu+P+I4YJ8VZ3iPm+THIRrDwRxKor7diqdjcSrj6JTHVA7oIBdjXjNY&#10;Z8pqBgdA1WlS2+nrIjLtMO0LfHzPz/q7d3Ol53XPoDe/No/urBkO7w1H+k4tZXJYT0SUxrcRDwxM&#10;B2HEW43A760t2qUilNDH7bKZgJRuuMaAePkOtEAcUgKAcpBYIZMczajrb7fVDWZ8hBrvbrcbmLlG&#10;YrDObsDWsdseat+dLDEyujSaOu5J2y9hdx8rKK7reKwcy34L4Aw5aAojlwpyau0sncg5V+P4Zp27&#10;9GRBShkhiiGVywH877/7Hf67P/s9bvyGn3/+EW/Lz3LmqTjwcmZxPmSAnbybqfF5j4LmKDV6Pstj&#10;cK55ZiHGCAoZRHJI+oKAHIuzPIXVQp7xjUee3QWDqH17oFvb4o9enjNr3qx9vxc0/0p+3q1/jH+O&#10;yMJH0n1rsHvonLF0HQni14RH6z7O8qpbusPZuCoeznqAQfFyUtxs5oUJ9aCrWcusclHVp6xv4x05&#10;VXR8QHEsVwg89M3b7bt/ptGoGagXXHW0aGMvTFBi14dHw4o3+sByOqJfIKKVEyNQeE+e07+zOqDd&#10;NbmTv5MlYfBoznKgXh3yuTia0QUxXsW32kV7AtqzxqwUXM5ywQG702ytrVbeWPOuHi7XUA+Q6UFE&#10;isA7J9yW7fV3BIjEweh6veKHH37Asix4e3url/N07TKymM6fXi7jcQcR4Xq9yuF22CL6flaez7YJ&#10;/Y97dQxAmwErIwGoF3VpdHTPl9fv7KMX+vYUPptRnBT1cG9xAtQTaGZccm6OtFXWdv2Q9mx27dD6&#10;+Sj4dm3pju168XKhh3t0wEfhKB3d041s53scDr9Pp7RXnsL9fJ4t62hfM+W7ZAvPww7ToN/Pnvfd&#10;Lvu+/bGnw9Sh9jrXdb41LbTzLrxC+x0H/MtsXVf9mP4Oj5XuvEyhfM9HcM5j9856v95rHzgLu/RH&#10;7cOq4yNA9Xp9OnF+t+tpxWsCdW8lnJPht3DiSGb8yNjt0YGuHZYvc3jn+N4+/+4R6WcR9jzItQ+t&#10;z1Y22aKnj2jjKP+WreVrlL0HLY/o6M+WMbPJ7T07U+bW+69t0zvSP/tuzbHeX9cj823a+CTBUKYb&#10;4YL5HI/TeZy0GlPHIoz0D17XvLUG7h2PWZpZ/5nXRyhHMOdLRnUdKFDbxP3vfVltn5+Ud8XPpqaz&#10;l57O6/waNN/rPUdjeTe+noxXPYQ5kK37/o73x7fU0cresE8CmJdVGn+Q6VE0p2uH+S57o/wb7N8n&#10;POEJT3jCE57wxwnPA15PeMITprClRD0ioM8UzVsOBRrpSp0f6vsMeG/LdflqpO4Fv5mRo4vwpM64&#10;to2hOcG0erj7vgXWcOoF5ZFSXhU0eaCE6dMB6ghCZMOe90rxcYSOWXnjdvs223aporZXWrev0Sgl&#10;Rkogv758W1JR2HlB/1HOQFZZYY3gzcA9aPNAWcbOWUovfhqcf3tYm217vAFfYXSDz9m6AHEIUAfW&#10;GpWLx47198/NxCGm2/Mlmkt1UmnO63qLOLo1WxRjQd/3+GBP0TZba0dx3yzdUQWPd3RYOz60m7NU&#10;2UmgOmZn9sq5Nu0r9/4lwUh5KIbcjHV0obGDvT0Eq/nbX8vbnRXeMTyC1+m2lLwW1941L4P+9mND&#10;dd9rv2JnwGsGe0ZzCmRmEA9w/VBpe5/hdmaondEyoNGvfMgHglAdnjgUI//2Dc8e/FyvIky6/B7P&#10;z8ob9XNU36yeR8A5nH/woBeto2bYMtY8XmtLVaabAy2+ncx6e3/bp42mr9jNIZzZayEEXF8uuH4W&#10;x0C9gVcc7Vrkgq7tusYNryXGghYBibNEA+PBzXxtj7DDJ3KTs+Ckkies8wIo0RKoGvU1IkkNOGn6&#10;qO8AyM24JA6atp66vs2+I6LV1QjqrNPNMdnfveNHrWLCc46gXytrpwU1NmU1OhFWN6OOeMWj9e/B&#10;1tqa4Q9wi4A4K++jPIyWsbf2fX25y1NkK0fnSH6AICHOahvkhdwmCcLCC17oFeCI2/s7iCRmTIyM&#10;nHaY78n4jEApovqg6Y2eMUTcbjfEGPFyudTxuF7lNnK6yf6lQid1cdX+71S/vuFyYqA3dKCThkNP&#10;Hy2PQmU/2/1Xn1e58hOYFxABGQkpZ0CjA+pt0nKyqjp8Z06gLDcmbiFQnefAaiR1+AYAx4xbXhA5&#10;4hKvyMxYMuP1u+/w3//5v8NPv/wTbukNX378CTkniUhgxjibG6CrTgGD/TIAiby1JR8ovbXyiPAg&#10;FLiur1b3Vl1jfpo4V15D9nQ9Sg+J5NTyeF5gVP6K9jv5wPJQyn8ewgFZ2gOwrJeCS2ftUHQpe6I/&#10;1EVEQoeCe+4OGigt4MH4zXDSWX5nVhYV/PNrwWr/lxuA9Z3wpb2OQuAYrj4KM776SL5HwCPo6/31&#10;NmcN/dODXsSQG3wptn2gbCgDBInSGCDRCZlRo7AXggd7YsvOoY653ko7g7AxNEd51mVZ8P7+jpAS&#10;bje5bTuiRHblnlsK3HjDUT2KA63uZbYqJe6bRFpeyzNfb8639DU633v5fROb/Bs6R9czbfI4uPu+&#10;k7/SpbqGuB7QogyknGskKKKi46sHvEw0W9eGGGM53GajfhiHIkhEFTsgTWdX6Lz2b6P9OWdcqETx&#10;zLfaX4mOcUyO9HtB6yOiGpHsd7/7HVJKdc2LbFX4ErRxZi5R6JgrY6h0KefcHfi/B7bXoOvH3h42&#10;ey+YNZDKfr7dbt1t2VZfTESgbHmXAHVeq/ua5HvmRWhOEJuDRi6qOGvQlxFvYGXHQ/1bRe4CYJyk&#10;t/brEfw3o/3++6ieLjLbAI7Kpmfbt1feXptGeqS9su6lwzM55mh5o7nvYcJXu74d6evRtCOY8dCW&#10;fns6JzqfY3WNaMTRtqrMKJcnQmgu0KJzGvqx1f5ZP3zUoZJzMx8RGelmDqvZ9vLLRyEUfZPWx+XS&#10;J8OLbbbPvLay7SMlB7829+bsbNmtnF6mO8JDJiuDuKReNbDmb0T3a/dB5f+qjuJ4X/Zwuf3N7tkR&#10;OjJKN5LJ/f6Y/T6jV7Y89ahfo/bK90EfBumAtd5zOJ7+PclDMmUTEeLgktkj87P3/AjcM77fAtZr&#10;jAzTOfkkv2fO1nHs3SzdmfLG+Xr+4Wz7VHbwuCXAx5JqQzVSSX4ET34kL9H6ghDFlT46YgZPI7LZ&#10;NT2VEwf1ENFq7Ji5k3W65+avf+/5wI/xhbP2W/7Ut/UMUa373lxQtfWsyovY5os9DfD4eIVTmQFq&#10;UbBVPtYaY4hgTshodr0AQkZa1XGkv0f4+lF6e6mi1fF8DfysIHug1y3YT6nnw9WUcub92MN3rIbB&#10;AmJjoeIT1u/Le+S1M+22YyRyeS4xDkWP8dH9+IQnPOEJT3jCE3778Dzg9YQnPOEUVGFl8l6FoiNG&#10;kxDGiommoG5piWilZSSUW6zJKh3EXKHlbEH33hsmRnlJDozMyu5v7M7unbS41jEQ0u3YWUPbnlJB&#10;jLOA3MJqBGErqIPgo0DobZvlV/fJDPDgcIOFRxggh0Ypo8DRUapGFhJTgwx1bxSaGcGPKOhDCFW5&#10;s6Uot2WpgUvmKst6tPVOax20YdJ2X2f33Pwml360bryS5Kyh04fqnjm56Zi3CG92nfVp5Lt7t/Jr&#10;7R39QyD5iywGBNI9r4YO3RfW6NWeeaPjniLOtnVLcX0GZnMwSudx6jpvU2kzc7elR2tnzxCsdeVJ&#10;G4+2fQvOGiAzOYNjoG5J3WPQbHRnvo7lZkkGWJWdWfCo14x35bXfpaQyVoTqv1fqtXRuqw917ZJN&#10;e6q7A8iwEScFZ7W++TW/wh+ZO4dq3cZqyEv20Bs/Zt10rS+kgoxSPoPb7+D2895ew3Bad8HuzVnf&#10;toxYdt1s5Z/t05Gx+8h+OMqn7fVpP79tmDqynlm8PtqEMf6jn9ajbfVGMTlUX/iLQttm/IQtc4vf&#10;rWWXQxHE4gC4pBsiyQHIGvkHvfGstplycbyj4mCRwSxOmbf3L8jpVvJlcCojFUbzP+AxioEsKK9A&#10;sn8Acc4IyhupkQeQwzWD8fY3ses+svhV31rja5ZCOp6FC55TJx9L5qj7XcplhhyA0DZwd3hlBtpX&#10;OY9Brd0HlmZnXCzQ+J79fVfbb3DXVq4R7SeyhhvjnIdY6bfOYTXUGR5X69sygnve5yjuFto5iBBj&#10;cZ3WZeoItnw3IERUOUEmIISMxMDynpDSgmu8IKeAS4wAvQHcVFx6aOgMRG0XtXnykUlyzrhGjXS8&#10;4PX1FZ9er3h/f8fyvsieM/to1K/aP1N2kA5Lcme4q8928FMIg0Ndls64udQx0rUTwwX5XfidcLmA&#10;eUEqTrWZMzgyiCIoBAQOYI2glRIyLwhkL5gYyMvcf+fg5DxOZbAIvTOLpEr5BiKJ1qW0u+kO1vg+&#10;03r9yjgoD6Ty/Thqd8UvK5mjjmBZ854XKLxesIfCGEB/6YTnITgzKJMMTIjgjLrnE+QAie3HmodY&#10;44w9GXkmc87SVyyeWf54I7+5QEDHMlidiGHpMwEXKheKQJzo1ZE+cS643/FdHXHo98JY1j3mzLzH&#10;283S2oPH3fjewbiP+Mfuuznkpe/WczDZhwf7tSWbHC1r6/0ZGU7w8sY7zOnVnlyjY+fxrR97IhLU&#10;oO9cRDsiQjJ8kIqOyEDggFz3mlwWIYfCQvnNdd34doTRQX6MnLWafFnlT6Pn8+PjcUBKCW/v7yAi&#10;LDkBWS4l0F0qaKw8U7plhoDtune6urpP0NrGzB0+CCYNtK2OpX00rGiseW7bz2BkyuLsRGu50dJn&#10;4iD0svyWY+j2YpT9No1+j6KHEc/HWvSVMo4xRlxfAt7eEnJOAOQZISKEi1w2keUwkFK0JSXpU84i&#10;M4Cgclil1UzCC3ACCn1ibtHfZO2KPJTy9iH8ZVkQEBGur+D8jpS/AETIHBHjK/IkSmjlJT3/iH7J&#10;UEEhnIR+EaMcvKTKi7FLXwsCkG+LRGV+ueLTp09YlgU/LXJIjCnB6uO7jBXaZXTAGjcewbfbEAo/&#10;o3PF4ExIC4ORkBMADlX+o6p4bXKXXT9tbwSARReWciqRyuTyLS4O3TkZvtP1p+cdtEaNCtsOktlx&#10;qDSUYNrTz/8sat5q7w72t4Uz+inPv8m2PyYnjXDvWRj17Wj7G4ry666NuYdHtPlRsObx9/Ns8XtH&#10;xm2k6xPZoo/exeXiC+X0VVehw21x/3iPlSsTLG+10cmZfmvrmY+m062lAau4lhH2Dmr498ZGAe1K&#10;bnTd8hYUkAf81Naamx2eqrwPzedY06x52VafXATWKUdMuh4sf6rlTHVkg/YoT7cFM1luJgMP6ziM&#10;K84fT6941q6xVYOzUwdbmyq6fUNoc3AGR4/Az+2+rDiDHh+MaPlU/4I2B1u65JH8KfLl0Tburftt&#10;qG0l1Mj1+ttCcOtVpq7JJaFG95y3Ya+d99BmYIwfPe3UdGfk0KNlWqi/lZeSH5rrcH2Cfh0SsfLX&#10;Hj9E7vegrcN8O++m/d0pw6c5PAe5yL8mT0C5KLkW2n962nq0Te5hP1vsX3c7dJ2d+jUjRzG4O9zV&#10;63hQIxuN2taW1Xj8VroE16Ts8rHJR4P8vv72XdeXrj/Dv2M1TBVW/XXffb9yzpU+7DF/Hl/Wfrl9&#10;/1HY4rvsK6GF7XIN/46IEQKQM8klqoRycVg+dPHkqD0rndEAz3l9Ktf2tHEKA93RPeDpBeDX5JxG&#10;dnkGPPk9sIX3h3hdo3IVRwRGMntkzYMdG7N1/TOeYnTBo92jmVkOeFEV9J7whCc84QlPeMIfOTwP&#10;eD3hCU84DCvhe0dWUQFnZIRi5k7BYtQC4hhAAFeDY25qQS6CMjXFIfcaYpxx5ZsJuSNFdNVbEBXl&#10;mTrGrh29GjjFnSo9TFmzdvnfPmlTDjBshCK5PYRb+2y9Wja739pap/TwSp3eYWDY9K7cUf6ZULrq&#10;v11vRDWaF6A3Dp4X5jslwY4if0/htL6lszmie2F+ZozZaW1JNymjGLSIqDju9jfFaIQQVa75z/5K&#10;qEkLOJsEavTdV0Zv9a29U2OOUSwFn07D07M4SIJqpJMQuNz2zi5t2y+94kecItv7tfLLP5upRWQu&#10;xsq8M8YBVYhujdcxRaS9t2yvvtZWW+as7JGC6SNwppxclIwrY+FDWnIC/KEu6ve6fo7whSeVqjCv&#10;RTnDn18+I/xo89Xx5P75sBtCPF19faRKpgzSMFw7MMJzI/zu6Z0oRtc42PdtCzRNBiNamgWj0A/N&#10;cVBo9QHDN3SqA9ThaA/29tBvFe5p73njpzi7NOfuYziyOmwQREmNDC6nAHqD0VgBbsGuO+EtLC/R&#10;sKdds1u4UPNRe9HSmPQpAy8XcZ5clgW//PQjvnz5BSEA7+8J1+sV1+sVt5zqjeotco+/UEBq1IPl&#10;P//zP+OWE6go+wFxygUiECGGh87i636X9ifDSxEREppzieADvSlT3QTL80AdJ1DRY/lMLPyROlpa&#10;BxdmRrJzVKJ9YUKX/WFNPXCmzzIxugP2ttuGVlvcW/csAbA01tEYuTNCDo0FLodIcQ48zq/Pa12N&#10;J60G1SAGX+FD2lrX77HOhuH17SkZtLmqv0Nx+M6GTwSmn91+QBszu4dm6EOiLLT+A+h4eDtHsdCl&#10;ji6a+qB4He1gb6CAtGQQE/7bf/M7EAOfv4gjVc7Z+osBJZ8e5juKw4hIHPfrZ6MGgYFLiTS0LAuY&#10;Ez69XvH999+DmXHjGyLIONCahWWc14JjJUfUZobP9qCOe9BDaC0qhx5wZCrO9D0bgWVZkHkBWKLN&#10;xBiRs5TBLw6kSQAAIABJREFUpOsSCIHLgQUGUi7OjuO2dE6QLIexQ6B6GEADVgm2Y4QYQDEgI4EL&#10;Lvr89gv+n//3H/D5yz8i5Rsu14gly/jHKPQ656Wuy4of7D6gDOJQ5eImX4+cEu3hq8azkJnXmp8a&#10;n6F8fZNDet57JnPUT8oI4RUxvEgfkJCyOD5HooYzWu5uzg2CNM+M/G1ztsEyE9aPhLa54s0MkItc&#10;SyrvZ3W5AWRFizM7BTsGRWdBpuwgf0FlL5LvNbplDAjZ8LF2LGmN79o4r/UXsWSgMlS67vRvND51&#10;riey3+izyncn2aY9mdB+Si0JzEZvU6/HCYafGcutozpH63OrXSse60A/ZmVs4efRu23HjHn62ees&#10;7CbfECL1Uab8OvMyKzMjcASx0HM9UCJ/QQVdWVtFCCEO9SAVgPJb/2xkBKoRRn1b7oXMjNvtVnlC&#10;hVCGtNsfBS3aZyMe2uJD7+pp9Xkdz9PJVvb9Go6snzPQ9Jeof7X+ysDIpQuVP2Y5bClzykUfW/pY&#10;GNcj7Rv15Z5+jfgdZsblcikRpwAwIVwuuFwu9RAW34Sv0f2cSlTUlCTyb4wR7RKnIFGEYQ4BQcdP&#10;dQza/ghLE2bAnEHhghgjLi+veP30CibgH//wBZmDWxcjHNNHiC2jUX/nIp/cbjf89NNPIpOUvula&#10;U2c2XWyVZhAhlz7FGHG5XOp3jVyuB8gOw8bc3qNTmOXJOSMv0j7rJGbzCJ/Y8zecJw6e1I+xXhtU&#10;37s8Or4iVwVwiRwnhwWXwqeHyivM9F89bOH/Ho7y/378tvKM0o70EaOxtt/P647X7ThC087WdU+e&#10;vRVb57Ui1vNr3Je3tU/8eK/nou+bjUbZzWX5jIDIOk6uKNL4qm6vW+pkaZeOi05H3+h+ahzlGkbl&#10;jdpvQQ956UUr0dSldcxkz9FSsHOwNR/MjEtgWElRKf6RObRjCKwPdzEdW39apsoTM761Rq03fT6D&#10;k/3hrr02HQHb/3vog9a3x8/P3u3VWS9cKb8z3PytwswaPimETob2KVkK2W7nHXh+xlcehSN4fEvG&#10;ukdu8nLH0TZaXhqDfDobNhap3VeztePl3var6KKw3deV3DxJc2aeqr5ggMvm63+7hn35w2NSn9Nr&#10;+j4us83gyD64V2aayScjmaN//jF6vyqb3G+thfvPMEgzLfNXAmau/Ec0zbB4D+aCbHuGo8k3xw4r&#10;juZM9EfmGTfefzSPszIsjHiue8d4hgss/wRyaU/I0V359ZM28cUob/97jc+I5LJi1SdUXxfqbaVi&#10;vx7XM+vLFm052v5RXxTvW/J9D/+h2dOk/Tai9OjzaATve2Aku63euzRenzXTJd7Lq9kyffu6fTvA&#10;u+TyP+EJT3jCE57whD9OeB7wesITnnAaVGDYNq726YG1QLpnAGjfCTYqF/NaOSDP0NVji7bC10zB&#10;pEKbfGraJLdyswrkUhqRGHrbwSk1iJq+Ul9n79xEAwG9NzjYvxGIIqApA+RhM0ZLvoxewO8jtoxg&#10;KtCuvqdpGgDgIM6AmbPVktQ6KB0TdLVcjUhQ1w0P0t1pILV563NqDm1egaVjKevOqsBttBF7iG57&#10;XEd7aU8BJvuwORfOFKq+/NG+G60Fm05vjVYHUT/W4/6tx25WviRvRl5RfAFyC60qvtpzsf8UJV65&#10;GU4VfW3foNya3zvJE6ljZx+Nz396I6If1y1l9lkYzYmU6Q2m43ZJmmOHvHybZ3P/EWXUntLxCGSX&#10;1Driz50bzrTSlF32kiqzR/iOjTMwgOrwYvPb8nz5Mp127bg6zHzYfdPRiQ8qCH2fGvRR8nzaMe4w&#10;BjxnADjawlHaM4poxUfqvD9a0x1dL5CLAaDmw1Fz03iP7SmER8/X+3c//5by3aY5g4/u3efNuW/W&#10;llT4pUIP6Q6FvM9DA5y70/QRPyU0YIJDSKNWjfAxVs/m8xABpEo7l2XBsiy4vb/jer0ihIDr9YqX&#10;lxfwcpMDFdZh3vCzwpI2owIz48uXL1J3DIgkkU2Yy8HzHB2OUb6Qyl/u+ONcHI4ZKFEaGnulXKPc&#10;etkielUoB73sI8sFaTQw0jEM2pTcHcYkgjjNasM4tnrKOGdDD9erSWo9uva7dAPe0ceNs3mY0N20&#10;6WnPURxQcT2h42dn+KiXGezhEy6tNbyCemIrX1TLl4M0nYGO+891XcfB04luj7jvXT77fcTbo1+T&#10;zIy0ZPzJ77/Hf/xf/if89OOP+Nu/+QN++XKrh5f0gK+WrQfGj4A699axo3bJRIDIdzEKzUzphoB2&#10;EAXoD27VKHnQPUBA5joH3vlgBHuygI6PflfnXeGZ1w7RBFSHnbrWLR8Sbvjhu0/InPBeHMEbjxyN&#10;g7vw2VxwFxED8fglK3NeMVbeXdYzAZzx+cuPeH//giV9xstrQLgCwRxi4RCQU5JIbwHIxAjlMFGN&#10;MsYMIrt/RnKxPcKrcsRIdtK9aOXwbPYlQaN/kzlo5mm5fy704QWvL78HmHBbfgFjAdcoF/0es2WV&#10;L23sTvIETZ5A6YPwnvU8KTMo67EPibhRy+cA6qKTlAsDWpP6PlNPo6F/Jp0e7lqP2Vg3oe/WfbLf&#10;t8eja5PLP6pv9dzoYR5hWF+XIa70zE1eY/QH7uR7i+6lMuSsH78VmM3P3jjeM85H5Hv/eyW/lTkI&#10;jHrLfVJZXfmqissInLQsxQla3D7/ojye1itfWjtUDzLL22jAfhp72B/A6nbxKrfqPthod6eXKfNb&#10;98+A77C47ayM4vVTZ8HPNVfeuZWfiIWHrexMEnYLBHAfUQ8oh7tg+CG279l99rhyhN9t71b8Evrx&#10;q/lYDu+klJCz6iQCKEQQySHul9eI6/WKLz++I+dcD31ZhytmvVQiQKMKC2Nf1stKtgq1xXb9zoBZ&#10;DqAFlrp/97tX/A9/8afISPjl//ob/Pjj9uGw4ZjweH3ebjfcbreWjppTXeXfBuvTynVvb2+1Txpp&#10;kicRxhQCr3mkbt11OoEBjj64HZSHrd8L7lJ+FZA1obKYPqOsuIlN3rY3mQNCIEjQd+HN5ICf4LoQ&#10;UHVWtm+KB2okTjOVyo8K3pmDlbdWkSoKjwce67Na/nM6ktF3X6blIbfq0P0zkwc/Anty2y7f2FJO&#10;84/q+9Zgo0+Vb12Lq2w1mJe1LnMNQ57O1u80ELyK4qV6jv7yFgCyTwqf67EED+h3YIBDK9vjtk4P&#10;veJJ75sfq4Ou9VqemMe8it8r1u5p+VSJZSmQi+2HJNGujC5yQqO9lSIGveCGMdNnb5ZZP01kdDvu&#10;1HRfezrbqqfyw1/L+7hMMNMHP0L/O8Mjh/d7lHVe6SVQeAUlxLYce9FK2Z+q77S6CnrEqI1htW8O&#10;VDTiVfV3r14cy/xbn+t6eDPdbF5ma2T4ri7NVlcm7nCp7s560ZLyJuVTeU9VP+aiww9tl8Lam2bt&#10;O/J9E8y+bTp1cyhygBcfJatbGcyWOS+7b4vSi3vB6jxnvMuejnrLnnmmPPtuS6Y+A8xcVKgmf+ai&#10;y/y4DoCIds1VW7WcsUHUyF2G3tpokYn0Mjfl5fu1LBZJbvqmDXo/wunNxmLaRE3W9zz8nr7kSNer&#10;DtrJ6Ra/jNq+4m+MTsH3a5TfptnCxd33CW1nd8Gzl8ut7rA8WJUhcnVjYlQv0+eTCzKJg8Fp4wu6&#10;Z322balrzK6BUf9I1pq/SFt1XXv0Zm8P6IVEsfDA6z2o89TGxeqt9i4YfySM1oz1BZD3hR+mXt/u&#10;x2l7XNxe8Lz0Bo+3qk/32Ii2POEJT3jCE57whD9KeB7wesITnnAXHBESqjLfCeVV8Z2b82sTCmdl&#10;FzXGxDileXvheLuNM6U8ERVnshtGRoIqeK0id63TdXVNxsEaE1ZKga4s7sZJx64l4qpkFfiYBDwT&#10;Juv3QD7DqgyrENL2HlYK0vq2r5HScqv9R5SO+p3MMzFMrQ1Y4/L6wxHq+H6/eraBVxTMDW79WM/W&#10;0J5R04K97V/z9s4i5/eXb0trT6/YaJ/FMTJwVYSFEMSxNi6iDCQGukNcZVyCOnD242TTfU3YU3Sd&#10;acNIudMOFhanVQDiRNYfRNoqc1b+6PnRtfMoBdKjjC17MDI+yPe1i7831tg/qyD3cy9pIMbrYt/c&#10;6h9RuyHa1qU4yq5zv+fr+9Nj1/d3jXuaAU+f+X4onZPb4/qyRt8fAdrfTOgio1gYjVd1zDtUi0by&#10;SpDZC/A3PO4qtCeK3hGdPbIfR+WdoXlH8MPRudqiO4PUh9PNqahE89ozbthb97q/clsmT/itDCAa&#10;+u/H1tPk4VwRqlN6znp4S53dMz59+oSXl5fO0csepKZg2yyHRKpRhjICsZTHGulJjHsZAFIChfEc&#10;MuuBaWOcKMYWwnqfZLRDXYH0pkFqDlZu3CqPVqJy6Q2F0M9y6QA7I5Xe+GvHD5M9IvlTwXM2clcC&#10;cml7nK+N0R7xN9HXvpt3eiB0Bjp3j4Kt9a0yg+AiAkCd/NSJBkQd7fgWdHU0DqPeWApLRPWcvx4Q&#10;ZSWYLRGYCEtKyInw+99/h//1f/uf8dd//df4h3/4A5afFsRL7MQfP45ya/mOkZJbe8TQWd45tCRG&#10;djHWppTw9vaG2+2tHqX0Nej4b60jW7Y3qitOyCaNfmb7PcscqMMxIFG5atk9272CP/lvXvFv//2/&#10;w/vbgv/8t3+DL+83ULiU9pfMlJHVUYeBzAlEAbEe8Rn3Sc48cYkOqOtRD+OVvtEFDJbAaSV6L0JC&#10;QnGmDhlJ2TRkUCiOwSzOs5mXDv972KRBE9le8I4Yn6VcabfWoe+8LOzrmvFD9nvgjBiueLl+ByAg&#10;5XcglfU2ibwx02nYfb/Hd54BZi48VwDUea+uQeGT9iK1KG3QyF3627+39HtYBqE6qX+0X2fAz9+a&#10;P5vL7/fAWl5xa5UyJJoX9884TMfvHhj39bcNXsab6aL8GA/5hZI/51z/5NAulecNwRLpjcdB9ksG&#10;kAQHBi58VxBeJnNG5rkjsUaO3+R9Kw39wCUtYeAqlpuO0jrSUXlnbxXHhDf2bfeHuwK3yCJdewq/&#10;0yLcfltQGmVBHfHshQdV14u2RgLPHddmEJz8AXg5dpzPyueat80D1UskPv/yhpwJMb422hAYn767&#10;4IcfvkN+Qz3YpRGqiKgcDssAh4pnVjxKoQd6IFgOvZFEwuUS0Xnif2/7SpD6QrziT//sT8DEuPz1&#10;34PzzZPYOU1zj9uhgvUFVHZ8tfzA6OZXddK56O1vt1vlq0a6nxn4veXT+3aNdIBbEOz823pLWdm1&#10;ldHmm4iwlHmTJL1sIZkuIMolsus7ErOca4Q8J2oHx0b8a0q9/Fe0tZUn9fRS+t/T1dUYUN4dl7Ow&#10;RyN6GrjGdXvz6p/5d0fadQ/s6YJm/Z6lG+H5Wb6zz0ewKbsBu4q9vfHd4tmBbfWqyjE2r+e993RX&#10;e6Bl3bN2bBqJRIZ6iEajeLG5bKjHi+XCkLx/iFEOdxX9RNVdcXUe9+kbzC8csylG/fHfj4Ck7/Fr&#10;5T8snqRx2aNxGEWAOxJZzOeR7/5lX+eMT/gI9LSmPTtK30Z82pZ+W9eV0t7MJDbYmgDo5ugBaL7J&#10;7NT93krfw7FDokM5afLO0rfj+3gf9+7hs1nbgX295yifyOS5Hk5pUQjH+tFdfH6gzVttGi3X35Lc&#10;2vNWoa6PttD9Z69X2duPR+1CR98dzTPHUev0Z9rBKmO5dF0ka+4/v4XkeJSHYebhYTShxVTlfKBc&#10;ksd9Xh0+1XkqvzHDrbZtiudUjSt8RGkTNVm38hdDXYn+9nRo3Y4RrToDln/qeBBSukFdO+341Da4&#10;uglY415TJ7v8R+nNTCfmf+vhLukPl91sLh5mBjh1sqfYIuxl52u5alffMpCrRu2r/GrRcdT6d+jK&#10;UVCeUPy8ijz+1Y5vb7Rh492MtxbaBgCx2iHreLlLYEfjegSOpLO6F7/fQhBLir0Y9AlPeMITnvCE&#10;J/xxw69jJXvCE57wLxZmwt1MUNoyPlihxAunI2XOuqywMi5vCddHFZrzdGtheq+8mqa7OXzcX9+P&#10;vfZsCY7jvOubLrf+1ofv1sLkllJhanCnbcNQVwb1fcnu/deAo4K1tmHUjkcamY8r+ffbMJuvUbpR&#10;H7cMSPe2cwx5uL6qY2Vw7aBctbi7BgFaK1/29/7XhyOK9Ec7L2xBJvlL4Prd/o3ga7WVR9P4wbk6&#10;1j5vjOoPXY3KsWvJtnFEw7b64PHtVp33wX4Zng75veX7Z5XoX30v+QPGGM9FbccgvYfZuh7BCI/6&#10;OXu04Wzv/ZF6j8BXn7t7onmdrWKyXreMIJnW6Y7QSwWP/0KQW/fUKTLGWKP+vL6+1u+azx+Cl7q9&#10;Y4DwkhoFzPJj3Y3sBlcw0xCP6Hr3a0brG0ZRdOOm4GfUOgva78N9Q/t02xpDH4EH9dbAe/bLllzj&#10;3x826GwssdF6bd95Na6jOj0vvQX1Vl6b/44x2vrzcBbnpMS45YTXTxf8+b//N/j+hwjGgpQSYrh2&#10;5W6N7RaMokAAcHtLLioJUQ5QffnyBct7HxHiLB6xdXT1b8gbW+M85qXX+NHCn/7Z7/Ef/sNf4H/8&#10;iz/Hp08vyHkp6dplCrM9FOK8D0ch0KXgrdK+ciV0CMDlCry8XAAwUmpjre0YOpdNaU52n6W+Ok4+&#10;3Rz8oe85zzSuy/5OKcmx8nKoDgDykpqD/bD+Y2vtjPx2SK5z07w177P1B2B9UGIC6+gN67JndYzS&#10;e9jSXfzW4VvKiFvw0bG6h+e6F+4pw+K9nDM4tYNeI/6EiKqTVo+bY+WRRnt3JGf5/T8IRnu4DzMY&#10;0Qbb7j2Hz4/My55c/DVhxLt9tM4Vfz2I3rQFuzotfTep2+ZjZqSU8OXLO1JiBLoYOSLjeo344fff&#10;VfnicrngcrnUaMM1QhUzuAoIoX629o15zS1+2z7XiMa32w3v7+9FDhJ+S+WmGdQ+u2r8ZQKazspl&#10;+i6CusgVRBL1Sr8rHV6WBbfbDSm1Q7Up7UcYm/X7qDxyhL/u+dS+TMVTnk+0B/rmEMAU6tohigDr&#10;wf8AQlzJI74OBU+zP7LXHo0bZrhga47O8vm/FnjaNOMdvxa+faSu6ijPe2Zuzshtc9likp6bzO73&#10;7ay+owcsHgEaqXrGx+yNzXROaWTjFOf1NgZz+WYLzsr4e+tutDa39CeH5KSDfM3RPTFrz6P21N7v&#10;zT4LwV7pHNbQR+8KofHCjHP7cNSPR707gzdG6b1MOhqXPT5vVubZdo7acg8wcyeL75ZC23qPvedn&#10;YNavj8zt1wC/VfmMEQpjX5nZu4+UdW8ZH4W9Ns1G66hMfG97id2fFDa81Gur3m6+dmya3feNdMAc&#10;p2ytdbv0RuN+RHZrafLO3xj2dHq2H5s2pZ15neHeWXnbNGxc/hZ+JVrLQr79a5nufrvpPfzJR+Sc&#10;EZ84onuj6O2+Df5zT274Fvi89SGunitf79eUwqP0SaOxmNXp8z/hCU94whOe8IQ/PnhG8HrCE54w&#10;Bb0JJwAgSsgRQGbEHPBOsTOWqjBjBQcbAQjoBY/L5VJu82Qsy1Kj8liH1cSEzAtAQIgBQERKC8BA&#10;oFDa5QTvEs6aAYQod9FxIBC1ezel4Ywlc6uXNCKBGD1DABgRahKWdukN1an8tqNVbiytt9cAOS+I&#10;MeJyiSC6AFxuO00LGMDlIo5bFGK5CVUHjkBBbvoNofTT3MJBxAghQlU8TZBrURGYGVxu3wwh4FLm&#10;gNncuIq1Y6jmXa2FkaC4JSOy3AhkFRiBAS5rgiDKrMQZIPm9ZDGKc7mNJ0R1IlABtvSfSW59l4aV&#10;W5xIbrwJ1KK4lFtEVelmtVeimJbfEab/zHKzPK8NUd65E4jQG2rh7p4hIuSUq2Oz5AllbcmzvNxk&#10;D5S8zO5Wf/L19UJ7yglJo1io40HolSdbcLlcpsqSBHEgr79Tkr1PZU5Sbsp69pHOtN7iCGQUWJpO&#10;cYMa+ACr/NEIIwSiC0LQNQ/QJQAxY+GMwIwQgcvlCo6MrAihlBsgfzFeSvSvsjYowg6NHS+vTKVy&#10;Xy+FXOcQJuKeLcOuF9vXM4odLZeZEWOb11ZP7NJah1Lxf22OJfaSzNFaCCy35svwl3kxSqnOyVu3&#10;lG3rzgGhmbLuqPItcLujLqDcGE7thsWuLczFwcSMh9l3kqastbpey7vAoEwIco1U7VfgdtgipzL2&#10;ASBkpGVp41Tqqc7OimcWY7xh6vAlMyNRcZgOJA4x9ca0BGYCXaK0U/FfuT1dbADrQ80NT5b1mHVd&#10;eyOB7D09MEEEiWTEqLfQCz1bKv5mBpBaBM0QAjjl4hRFWJZF1mwQ555lWaYWFh37i45bzm2gDM4j&#10;vZUtyAvmYknJqugNoBjAens+IBGTQgCTiXYEIOT+5vsQAiIF3DLjsjACAbeQ8ZoJFwr4nG7glGXv&#10;M8A5gXMGUQbzgpQWhHhxfVrjgS2D7czQqM97HLn+ZBzbR7M6iaJRmvfpmCWCVfcAKMar0r6dfRzo&#10;1WR3Dm8s2HkEepAAdAFxkNsJs+zvBJKATfUEQXMoFBygt+JFLFkPR5V5oeLUloWnCFkiXYCuQMhg&#10;XAF8BucLCJDoMDrGRJVP0acLD4wt3fgyMjLeljcdOCx5ka3FGVfOIM54f3/H+/u7RDGhQmvN95wl&#10;YhEFNYjIuH15k/0pkRYC9HpgqkyEnR/lTdvnwlG4KOUZqEXlSjmXmyEhtLM4XRSGqkQYi9CbhIm4&#10;XDqqfBkjIyGQ7EcJy6BroeDJMod1Xdv2cgvApW0j9PvD76/EXCJfNH4KyivW9St8MxFAUdZCZkbg&#10;wtsAFd9GxMInt7YJrgQoM7Lit6wUI7VIagWnAsImSVtQ00sXUzdNhbNoS4jb7cXKN3f0TZ2EWf9L&#10;IACxjnPjaStebSNcIxEActt/aCw2iIAUMphk3kJB0VRwd2BCqtmT8Pa1xNIHsrTeyADMpW0u0qjb&#10;T8zN4afLW+bs08t3+Pz+Mzhf8Pf/OeK//pcXXC/fI8Sf8f7OuMZLwzBZbkulMvYBQMwBfJU5DksW&#10;s3OUOl84iGxSxobKCqBg5ABqfEJABDGwfE4gTgi4StSpsh8yc4ftBB9RbQuXZwmGbBo5ROc9BNnj&#10;IQQQp7o3GMDCsl9FDgjISwZnIBHjmsrzTMhZ6VQ29J2x3HpHq9ff/x7/9n//AX/9tws+/6ffg24L&#10;8vUnfLlkvOTvpS2sURqSYBaKQCRkBLxjEZx1CaAo61L8fwMCAYkzuNzwLE5dENyeGcgJMXzGhQgB&#10;F3AiIAEhCF4IOSEBEsWQovQFevu8HILigrMl0kaJJoJ2+CJliYIIs7dDufFS5EuChsIRPFbGPQJE&#10;QehDiKAaSZvLmg0I9RZPXduhBBku0irFerN1XV1FXtWy6OU7fF5+xvtPX+oeubxcQSkU/LvvRD7j&#10;OUZ8uOdhtH0iB5HhFzVCEZAXRkqMtCxAErmwjm+6rXhUr2/IlBGLPBYJoCB8RyTR+QSSKADMCe/v&#10;X2QRFXqVdJwMba4O+UBJ16J+hBDKnizknC0tiV3bCI22qX6ACo4MJJHGJIpcgHALoq/JlHGhdpi5&#10;tgVY6UuEn82ybqqwxvUv556P5MwdTyh8KYvMog6xmREgPHnC0ldYdGOtQdHcIix1C98tYxqpYKZS&#10;dCCVP6w8Jeu9OvZThMruetiDypjpwdAhezKAYA53tqu4dU0m5EL/yIxlJ2tTix4jdDwhQWkvkEIJ&#10;pJW43mStUXmA4obEchgmF31RIpQ/xg030b8gCc0NAZlED0EcEBODFwIvMkcJDApADsASMigS8pIA&#10;ClWW4JyQFe+bAbJOI9A+FRxX9WtwUVB1fTOEtlrmFSg8tKEHyu8XOnRhoflJ9YQxIMaAhTNuacE1&#10;XHEp7Vrqumw07xKExoUo+xoXoZnJKLmYuZTfbouWeclAYjl4c6GGS4LogTM37QOxch1991h1NmXc&#10;Kk9IDacxc8nPYA7Cd/IV4ITEcoDlGjKWmLEseoBPHfELzgiEXNZaRomMlAlW/uUA5AQExY1YygFm&#10;Ngdteqe1zIY/JKqR4drYGfxPqgdt858Nf0ksNCMoK0gEhIDrNQKFXl4iIS8Rv/yYEfgdb/kzrt9H&#10;xEC4xohQ+P5IwNv7G2KMVZ95uV4AXJCyHHSSNSC0s9Gant8LBr/Zda59vNAn0StcCD+/v+I//R9/&#10;L+OSrkjpD4h0EXUOFx1qZXfLHiGz5gskq4NJTeLIi4uGAMattCuaSOQ2yvElxG5fcm46dZEltp3Q&#10;akQLJUj6u1Y21pXV8avJuHtX539JLW2HFwqfGAJQ9m0s79JtEb1HKScnccbkmCv+Fhq/gPBZWDVm&#10;sTsQiz6GGZkzOCXknABz4LV1jXEJhPfbgre3dyBnxBARw1X2UnpDrs7gvR2p0dGBA5ut5uyhG+dY&#10;nYtu3etv7R6tvHkWZClyeNEshkafMmckXup+kbx19XX1anWa3+J8+7lqv3u+0hc53ba3cdhPbbd9&#10;lgf1znS8DVf3batycF3bDOUTOGv064AYr0JLi15Bxo0K7m74u+9XP1eZ2p62cpImUVtGzmLLyLCX&#10;0ki7RraRuucLzuCCX0EGBxFJFHWzfrQsXT/tQrra4q4/Mb6YeUIX0UPkjx5nrdfpbP2XS4DM1DH1&#10;Ogodi1pWaHw2UxbZzeGdVS2FB9Tw55EITBeRuYiRdE2YTcsoMvZUO2jazP1hOOGhzfgGsYfmYk/K&#10;hc/IZNKU3hKj6qOAXNvc9SsYeQN2X/l1VvBVoefitK+2MjPWhe/qdEu63hhIeSn9CIDhE1DGR4tc&#10;yXi1F/PDgjFGGZ+Cu3TsdN4IwJJvtXz5a+POzJ2slQz9hfZ2kX1kVgkYbQ3HnMuYljEqOs+FlfPN&#10;jUcr24UQip6hyaPMOgbjSw8IVC93a3Inql7J4zmq+And/td6Km3U/WrWBFTGcXuebTpDi/tPo/sD&#10;im7Ctq3fEYKj1jxU/x5oa9auZ0a8hIKKRQ+qOJKIcA0ktFvHb2Drq10WAQzF46DhhdDmw59Z0vmy&#10;/KpfV3VLAAAgAElEQVTtvDy/mO+OxyfqxqfmczTOfiezQMkq89HPs5a/a9+M8/qkDlumn59Q9YfK&#10;I6ucsnURoaWjo1T6nLnop20ffdqOfNAq0Yq12uBlh7yJkbkaT26qyssqvyt183PkQ1DB20IFnUuU&#10;2SrfFzqANY0W/Nb2m67fPuLWgEJRt6j63oz4p7KFdd5UJpK0QfSOZV3oBRKCf0K9REKHtOpaCv5S&#10;vTK4XNCKfg6W3Oi9kByRQeu45vbS84kAkFLu8AqR6Dg4a4RgMuvJ7gMto/BPK8WYyqj9ZYVSnPDZ&#10;KWWRyzIXu15rH8VQxr7MaVI8jSqbWWVh20t9ZPTIpb1mSq2sVnV8ZN7Jl9VY6fNOL0hSp/J1kbg+&#10;I20TBUSNik56wfWgTtO+MW0ZyInZ8S1lbOscKB7q+PWCe7dRY00345+lP21ctF5D0qZy7awu/31m&#10;P99qq4LuN98OAFW/oe/Y7FkiXfOEi7m8M3v7XcH3K1j5UrnX5n8U/yDWdQpAoqbL+0QBorV5KX6U&#10;GRe84O32S40cZ/Fdx9scvGAhhFDXb0rqF8nD+diilfeAl3fs8625Vsg5Vx9MX+bqAq3BPvso+HF6&#10;dPlb47BV9xnQ+b9er7jdbrherw+Z2ycM+EmDxx4xd094whP+eOF5wOsJT3jC3WBvgFShYCTU6ftO&#10;4cJivNcy9Jn+zjkjhEuVZZpAWYRrDBRwq9uhRLFvb8VRQwnQFLymRy7/SGnalJ2dYBCaAlGfB3LO&#10;xyXrnsDplU1r5eAaqhLcGNTJKL0sQ18NNQfK3GvfR6DrvxfQTpZlFZ7Sv4HyF2jOQN8AZoz4SOmh&#10;6b1S8EgdZ377djwKvILkTDqrWLD7S0CdNLaF1S69Ubz2eYzD5a8AR8fbp7N71wvma8VrHx5+VMaR&#10;+r+2YuC3BMT7uLCmPdl3v971t6z1ls46LNR6PHkbrAFrWGm6w96odEaxZg1bRP3tYlYZCDQFd85K&#10;t7Vv9lDr/fBIheCvtW639u4R+Bbpz4ztrzOOejJgDVs8lO1VdWQoUWCG9FfTUeln3h6XXQeUyTBp&#10;3cuy1M+UEgKHerjd96sa6yZgzikcBOM8xtvjqJ92TH36TJW9XeUFoGfPpuXP6txLexSGfMcO3h/R&#10;4frdd/aDbbkn7+6N1dzy7IE4BJgIIzttONr3Eb8i7f8475mKYeGf/umf8Jd/+Zf4u7/7O7y9vRWa&#10;tV9+jBFfSpSIT0EiVCwByCnJ5QzoD8HNYDQecljO87UNlN57HHJvJJaZOc46PTNzPeBwBL7/9D3y&#10;lyvSz6Fc7gBQ/ISEG9LbZ8TX76XN1A5iKD7JOSMUXoJytdh3OCSEUA+FKqzkAJY0XV/Frgkg10Ny&#10;3bsT4PFSJjkkpn0ZSaJzp50e1obDNd83S19aA2/AlcP52zfgHoGP4FIrc9i/zlHzAJ85+z3bM9vl&#10;NALY049jMumpOndTfFsYOld9EL4233mm3C06/BE4Wy4dTKcHkbdGpKPjShO5j4i4t9A87vPl999p&#10;sMeEDrd94vUvYVXWOj/VA2AgKpfSCA31ELjnWY6umSZbApyA8OBQJr60PRoi7Q7lYoBQD2IpDvR4&#10;xMr8W/q9vfE4oz8a8RtbZerlLiklvL+/4+3trV7yFBCQKYNi6PiV6pgWY434xEsffcXrKXp5Yrvf&#10;BCoOJAmfP38GsxyOud1u4qBuSOC9EVqPwIiH3dNF2n5+BF99RN4e8pwTfbS2k8HGjrPP/Y5pj+TP&#10;ZixavT3eazom0Vt2NqJa3linOWvLR9McgbP8zdeo41FwdG0fKWOtj27vVzao0QU5Lo/PtzUmW7oE&#10;C7WME/30tktbNgP18I9Nv0v/N9517XTPj87PHk6s/MxGukfzdUOdLk3S7FSt1pxQcZdAIHJWoONt&#10;G8lsj4bDdjJ7NMrg0JmObfR7rx3WLl2fy8vD5YzaK9DsbXYfW/3V3h7ZavuRdK1t94PHQaP3e7/3&#10;aW/eredI3b9mGh3neu/VIPl6f+3X9ejx+BbQ6zi39ZGP4FvO2nA+mu4e3kRwzW9jfiyILn+uQzmr&#10;U5zBWVngo7oohuHPS2JLJ7dA9BHrMbH232Gebzi9zO1iHigPUGQYwaNft/6zOGrGW3h95Up3gGZf&#10;+1rtGT7Tdp22LX4MRnzOTK4YQfOv2B8Pz5Ocah/zaj/YunlDvtmUSw7Ct5IPn/CEJzzhCU94wr8c&#10;eB7wesITnnA31BvFgGp81e/9bXPrw11AixBhhSR7aGykTJgZOWbCsToeyPOMnMXILuW2550ES9Y8&#10;oN/ViaFXWrdbg6ndeKI3exF1zmmiACm3prsyeq2L3Jbp5bc2Frwa25lDQTPctnbVeq1SfyAsjoy3&#10;naHhoIA5E6BHxrL6DtumFaJ2ywhDLrnTyBag4rAAbtESynyfafNH09DGTVxHb0jZq7+2wXXL3u56&#10;VPEzmwu/d1cKGMrQSCq9YntPia+l2DR5e1zr/iO5obvceOMdMRNaFBTZL0HqC80xqW/Lb0PxbJWk&#10;3rA9buPaMeKoQ8RuOyb1fsTp5GuBrL0epxwypPIxE+6WglB04eM11Y1VMSQQUblxrR/n/sapZpTM&#10;VBzNjbKeMMbP3bMJfm9K//kN0czoDnf5PueccQnX0n93OxXlerPPbA6ITNQB9PNWnw2yhsF8CQ01&#10;3/9IYGvNyfu5C8MZpfVZBfevvv+5OZ52f7C8XnMolTWaoNFLAXdQ0RkDNIrdbP3XZuxgjuqH2uHx&#10;5juR3m/VqbLxAzbalMO72RbaDC/qUIyyNyrtp+P4u+GLnneUP893q1Nvw3iV13RjMFsnGe2WW8/T&#10;62c230F6+zZVw1MwZQ/lhIYyh22qnxvOF/W7PBj2ZQ/8YTD97ffd1qGxs3vU5ttsF1AjNRMKrSnV&#10;jMb0zK7v8yfY41KWZ/POWHrbqud9fHtSSnh5fcEvv/yCv/qrv0JKyUSBPsb/2CjTapTLzCBIRLfV&#10;IevyW3GLjXoWiTqaZW/r9Dc6A8cc0LbkO/ub0M81F14XSerU2yit3GHLzYNy//G//gH/51/+Df7+&#10;//sRy5cvcmFkvoA4I1C73VuCbgUwFgAMShLNlC4yfjnnEoEbXd0htgNedVuTmYtylavFMd0BrPpu&#10;fDHL0d1ibxUGijGdzHedM8YqEttHYazH6MFenNOn+3UNvER6Iy13uP+UjO1oi/9u/4QPno2ZrzMD&#10;iCtcv843aZff97N0ANY7OQyefTvYcsJxKQuebFGhrX5rDzr9wwnYmpOudR9wYPioExszt30/SNvp&#10;KDOBBvoc5VeSiSLH3BxhmRmJHX7JJWIWt2hAvn4/7lWeo/5SqZamv5m6RQp0F+EM5kWd2yx/YC8E&#10;SBA6TkQIF0K8XARfZTl82/OPpf2MoVO5Xw96SUigUA8L53LjdYhAi1C6LmvnRZ+qMuVmTAMh33KV&#10;7WU9hCKVl8gSOYMTS7QuBhh6o3du8ggM/4JjzkSN/x//Ptqno3uz4otMWG4Zb7gh4gvCp4D43RW8&#10;JNxut9o3S490XcVyW3XmWOWZdf3b/L6HesCLM263W70hmkhksxYB5uuDH8+6JnZkdOB+3v0e8DjC&#10;17vmIfrnmdu8sfKVjBoRoZULuaEf7XAqdG909cr+7y784RYdJISAy+WCvCRwLvwpcSfbCQhPf4be&#10;bI256Fn3yxqNkf/d8Mf9NHHaxo02zWjTGZjJvUf6MNq/W/lW7yZN9mtY15OVA4+00etvVvMHU+Yq&#10;nf6N28bMXQQgz/tamcXuhzPrI9kIF1UN0ujIB1X8Mo6m8Z0sCIByiQZjmvuYlX0MRhHjOrDt2tkT&#10;1q7SnrVD6HoJKHNazc/R9X0PbK7jECoO1rqVD6v6LZ+nm6t5W5m5W7Pk3m3hxrt1UaFdQmd1SazR&#10;JEz5h8v8Smlneb2Mule+55OOtEPSCz+6vRaPtXnr+6qtZ/K7cioHbaLc79Xp3x8dU2DOy9T2nLRp&#10;nIVjeUZ6gLld7eyze/IcrXv0fqvuWb1WH2Hp4F4Zo+9H2jkqU3GnXeBdGxSnUaMV2ZUhmTar72Am&#10;u2+1tYd2wVPDCfrX8OfsvhMtOxXD0JrHOaZ/sZ/2+1AHwQ3HPwpmY5RNp7L18zG03tM2CxY3jxq9&#10;RedsHo8bhzlO6NW6smaswUS+W7Vx4/mIP+jyEA0Pd4X9pXMalB/4KJ4apdujfSO9nqa1MocHH5XL&#10;lz3K0+nWPoyT52VrfpEdvp3+4QlPeMITnvCEJ/y68Dzg9YQnPOEhsGW48ALT6Ln97d/bOqyRuFMy&#10;kLd2yOEPSRsgth49UAZjgM4giq4cqmWoE4Q30oAyKASoElbLKoUAKIeOSByTmFNxJC1jFcohDCJX&#10;/vruOa9MGY6zk8Q1elk/HsZohm0DgK37cBt8k8gKywBK/9u8GmcUnxfYdaD2kCkjsAmbXsK3Swe6&#10;j29iqDqyH7yUftQIQUQIujY1PH1ZAuoEZxUQ1tB4Rsk42oNDZSXkkJfLveqXGk/H3ez3m78BsDrO&#10;eFxDGZnbXuzzmboJ0LsdN40cE4XNR+CIgmVLMe+VTX3b2mHU9i6sjJWjPbxS+m4owLbK+rVgpHyb&#10;0ZlVXvP9nkvB9/aNOr4N15MZPzkItaNwZa6GM2ZGdvvWKtbP7Oct8OUPFYimbyEaJTv1fT6iLK/7&#10;VPHZSLF8B4yU/FKX2VtYr6F7YbT+HrFX9sp5ZJuPtOXrE9EtJ+nQ0QJZQy4JiaNsQHMKQuWxxCFR&#10;1xShrGHer/koMI9uLi+cDTNyZlBOZV4jAAKxYgGqh0+58JVyU7Fdq1SikqHeEUDBOADVA+8MZuU1&#10;qPJlI3RvaUBte+g/5TbBAZ3QVhEhQ5z0mNAddM8lnTfojxwgRvzm6F1viBzg3A7/tt+R5JZ5Noas&#10;ES7o9sXEcHQEOJDMU8HlWQYCZMsPVC8lmMlFHU3YgP326UUUKBcilNuvaX3I6x78sMZXEoljmocq&#10;2VgfinM4nKiPLvn57Q2fXl5wS6k6utvLHcjk037knOuBMDBwu92Aa0R8uSIsGeUMU22TrvmKM4qY&#10;QUruSiWxnErS9gU3j0rDPQKdRe/akru82ViH1x6eZJYDXpnWa0nLsKAHnv7m//4v+Ns//AFflgxO&#10;N1wvhLf3G5gzXq4BSwbIyMsBZb+TRPqgwm1nVhnF9bfsNcHLAAoPVHGB5d1DOfBQJFfpZy+r55P7&#10;UW9FtQfGUEpk5nK4S/oja7OsNw7zyXIgfWnf++c7tJx73Gb3oozPGgdulXdk/1r5Ys/AfUTns1W3&#10;nePZH9wlKergyERljfdjQqSyZYtGdHrcXdv095onCCAyfAiATpe0AWcN7nu6sYcA2QsmRvSDh+/m&#10;6QdVjPi0A3nsoag9uGdsvDOTgr3mSb4wUCMWM8ByKJiZyyGIvn/Z/Gj8Z0F33A4Uc84gNrdQU6h4&#10;yO8fu4Y1fZbjRa5X5vIpnaPQ6wU7+Qz9HFo+j7UuTUNUI4gJP8OI8aUe9OFgHHjR+GvonuSeLxzh&#10;SBCDEBDjVQ6B5Iy32xfkwjPrkOzpMQ+tGUm4yidTRqiXfAEAIogZS2pyPjMjyBJAQAQPbo5Zybkn&#10;dW++rL3t1q2Z4RhlgFNxyi1jTQROcqDrux++w/fff8L7csPySxL6/i59jXTBwre2/twhZG1fzwN6&#10;PGzGxbRZy9HvwaxXed4iRI169bX0UjMdyOj7qE334uyRznavj8rzbunCZvrG+jxw48c971HTE6oW&#10;sfBwAk0XSVzWApXL+0pEPir0VaKxBaSsfTOy2kgWW9l6JmPPaztKAyNszPLvgKUZFb9p6R+Y77P1&#10;3wtba2ikM9sqw+K0TX7vRP3+4h19PsKbY36kz7f6TuY3+XTmGdoqtOXEIheUFytn3FF/79W/2vJG&#10;43YPzvPt9btKy5Rjzb0ORPmFe6Gj34OmS997PcgI9tbUSE+5kqFJkzR9iE/n+3tmvBWnHYEtnY/V&#10;j2zlPQMVh7myddyOjP2MjvS8XC9baJ32e5U5D7Z9r7+z94332NbleZ77aD1+XPy+7d/73jYfgpne&#10;p33fa98xm/0ozbrvo71oLujTCIaFx/WReh3l3emXlRXGaaWNVg4aje/2CdivRZ9buaH7zUWxtpY1&#10;5zzl1vN7dAJH+dVRnpmMPPu9K9sc5EsP1T9Y2xnKfzqaP2IVDU+hMnswi5gtM7ABM5wxov1HdHZ7&#10;z6ouetInG32s1qck8aD8aD935/QgCdqjicp/btW3mAsfCNQfmMkMRLU2WRC80uSL49DpJWHwDOZz&#10;pfKKzdNQW2uD4tgZfaz5GZ1OdER76p+j522s1uUOf3P/vNrfHyRez2mNVr+NR+6l/yM4gguP7Od7&#10;dQ8fkT/79qzp9NeWQ5/whCc84QlPeMJvB54HvJ7whCfcDVaICCFUh7bx7Z0DQ2UyCkKgGcopAASk&#10;iVzSCdorxXErU290BydwOfijN0mKk4M5TEVyK2sT/geGIhXUSQ6iiPOXKsKlF5mM0U9OeBXnATmA&#10;RESgEkWIQJ2Qu3drl1XsViU1ealbD8GEZtQfRAgTH8QdhS+vn40UHNr+WVl7AvpZAVTzZWJEIoDJ&#10;OJHoN1dHAJD6OknffyX5V/s+EsRVKXl2DPz42yglQDvcJfUkm7Mqwav9PjQWwCtY1/lRh7VNe+/Q&#10;wcggo9TeMkiu+hVaRIdx+v5wl+w72XiZymHKCCAG5IoT2pghtD3TxudjBy+21vYRJfce2PaNnDx8&#10;W7baMTM6/TGBnY+tudH3lBkodoZqwJ8YAEbQ5rgZrOXZOeXazKjZcBqBQ1HmP1hZJ3hwvnY63GWd&#10;rwHktFQj2+USpf8JJhJZOLz+Z/NV8drGwQChyeb7CbDGS59/m27tG2f28MuHlbqnc/9LhFF0DIEt&#10;nNfZKZgR2Y9dlsMsLq/Q1OKQttOyXR//gXHN7ikiqrzyhUKJHNP2WNYDuuVAQXW6YoiDO9oRh+ow&#10;w81spAZOT0daz8qeq7ZPv/bXNwjmwZDLLcMG7ypvGfo5qq4LyhcIQjN0Wd/3n+NnDOvAN3SIccaO&#10;Fe3L5fCfdL6lK3OvfJWNhlqSHuIdLCXYcs4ZRbAC1un3aNpZ0LlUHpIY1Wk2E9WDtrb+KgoBU1rU&#10;jOlrSzKFEvGkTLga3yW+F7pNp469M16nRvgIATllvL+/45YSKK6PYszaGaLIrel9AQfC7374HV5f&#10;X3H7+TNut881bRxgW3vgeGjgHTy3ft+dwdDhJ7klc5uG2Ch4QONdRobIhZsMqHs0o8lBtgz9/fb2&#10;hrd/AOjlgu8CkCgj3xhARniRqAsaEZeI6+EulT/BGcRij2bmcjgCQGz8d3Uc5PanfdZIWqE4D+nB&#10;M6ZsHPJUvutlh5GD/QzqjfWFbrT5iUWeXI9NdnTJ8gQNh6/f++e2zavf5COj1gSrPnwUNzQceazc&#10;Gd94xlCufJvqZaj7TqCol7X09eh8ZRM5TNaJyISMhqvWeovWPsV/RGUfFX5AywyQfWgPotSDkz2b&#10;r29XfRzB2Xk6k/7uNTBwml8luVNm/DVlzS2Z4kjeJn80fKkRXnsntQDmpajaCMiEhIxMzWFMD/4m&#10;PdRa+C/OBA5ccR8GOhT7W/dICAEpJSy519P4Q74KFM5e0tQ7PFfeL+gx21B4pwyQfM/KrpKkg9G5&#10;AFxpph6erW3RP8O/6v66XF7w/Xc/IPOC9HPG29svZdwbX3eP3MeBKlOq+rie55EDeEDfVo0iHVR3&#10;kNtBmC2ZRP3fmqNdL3eqfq62Z+L49LD95GSRa4iNLjODIvDp+1e84ILLC4E44O2nd3z58TOsc21K&#10;LcLXkhYzH9sRy2Y6jyorQQ9z5I4uMBgpl9vtTV47KrMoceeGR9vh50VTBOhq1X2r+7rZF+ZwVvfr&#10;20but5bZ9Le8ynOk3Nq+EsFH6R9lsZtQDBJNmgOI9CK9EpGLAUZa0d5SotOLcqX/q3VfO9fTbE+n&#10;PqpfvTfPbO5sXz4KH5X19nTEvxXHPzJMt9c56vvZmh6W5b7v6egbD+lp7XYbOvxCtNk+m7+ukdUy&#10;Gc/Peh/tw0ynfC94fvfD+25DBtoruclH22n2bDBV3ya/qlxc87v6LE2z5a7mZSJLnQG/PvKg3lV6&#10;93tvjhIX+2kBBoY6Ktv/ed39wew+gdDq1kZzsdBgbSvteCR+uos/VN7PzbuV87frmF2I0eUy78d+&#10;E7P9v9encd3z8qXF4+dDvDo5QKbzWnU7uqcMf0uTMh9BO38NuvZoWj17tyfPbr3fw4dHyt0qY/bM&#10;4gSPU7fK3Kp/XPcYB3q8VvU5pkzR+cvv/prm43APv23TrfgewxOJlNHj/+DS6ade0OZtNUdkolkf&#10;Rs9D6GmsjnXb8GP5p9H/dWP21vK4rDGtP7snz/JXVapxfGL7kcu7nn8YrVP73pahPEqXtnQrOBpJ&#10;RJ3+xNNjqychEjvnysfL/OZwdgfcB5YmdLAja90Ds/VxhG9fvQsjXofa305z79VN1vHKdu61TbWg&#10;Yk5hz3A8Tn/0hCc84QlPeMITfnPwPOD1hCc84W4QYVJvLyZzg6yImPb22pFQoc6tXoDVP04st39T&#10;KVuLU4XHKlb0KIoXwDmYevobRb1A3pc1vkWrV1Q3Zy698TYXVVG7gTCLsMz2d+wENN92W1czCOkz&#10;NQB4Y2dqzlEkB3R8m63DmjpIeqj947GifSTwjtJ5o5j/XB0g6jKj00ZJnj5JCKGoS5rmKoERSrlE&#10;vaMMB9p3yp705SPQDEHeYdUccBzarLYFcXUYYuZNw4xvyxGFycgI58uV9QWoY4Mo9XMx/G/f4mmN&#10;Y3Yf94YOXeOE1cgQgUIAkz2kKc6muq7VaCsRHdQRVdZBJrkxe7P/B2C2P86UsZV25FDQ9meAdQJt&#10;62ttKPJ7VhWje+0YKeJ/awoiOwd+PlTxPzQA2K5y+xwZIc7AyBhCk0/bB+vkgIbZmjGsGCKso3Yt&#10;v9CHzgnBKmh5rQw/ooBctdG9k7V2qTQnpWVa3pay1L6v5ZfnPnLXUVyn5ZyFI/M+2hez+vf6fS9s&#10;4oY7YLR3fhN7nQOAUPCdeWxoVLe3BuPNLM6lROXgCIsDnk2jztwxRAQAadlbO9tjs8HdFANZi1YZ&#10;YwTlXB3MbTpS5tIYFMRuVA551TSlg26MxBE3A5mKUWLshCb7GbVNGhVCDaAwNEPK1XiYqPyuv3VQ&#10;6/GRhgA0Bw/z1/G93vjkxsbjrxGOt1B5ihOGI+UfxLmxGYyPYpWOlhSja0C/z4jk9slgfq9pw5q+&#10;8U5IQ9pYgLKu5LsahPWQF6PH/d3Y7+DTIb0okThKAmMYi+tIXYTOWXoLHyUwXmJEDBGZF7wvS11z&#10;t7Qg8tjJTcuIVCJM5YzMGa+XV/zwJ7/H6+srfloSFvrSHNvm7HBHu/W7pu3Gg9frxtOyFa0brYXB&#10;99nBdA5Obgp64QgDIbe9h2IMLHtIHHkjrvmKQAG35WfkJYECEANjyRckviFwAGIpgkMfjS6XKH6l&#10;fXIwghBjAEJA5gQGm8M9Y/mgxyllQoqXfT2kY8cBImvt3uCsIoY2l2QMIlvcReWgaju4xmEuI47k&#10;4roNJnPn05kWlnee1lessipjF5e5tdTxiwfB8mgaycg7Eozq9r+p0Kqm47Dfe72H4E1fnpEhjQdq&#10;lxfbPIylUbadRPX4inHkkG/B640ArKNXj+GReoXdeo6ybuSps+q14u566sf628JK7juZfySnbX3a&#10;qJaicyFkziBd+1w4odxkzrovVP4qvxO4oxGShORgqnk+G9cQAsIliuMv57YPC5/GzKBo5mU1xwBD&#10;9WT1eL4j70YXq2XqHgg2olU7RHwtugeK88s9iEiiJnZ9652PKj5kIIYrXl+/Q84ZP//ySxnHBAqx&#10;1N6X3cZ1XxfDgZBNpE8mDJ3gqo6tXAqDXOpROQLtAGA59Sb0x8nQe/vJ16nP93jbUfn7ezJDdLAB&#10;EUUGIUJO0i/VIbx+/x0u372AEyPdMkK4IPAilyllWXvLInJ/NjpdpVt+Dmp/zH5ayf7MCEGitqUk&#10;ZdZoq2WP2AsKLBwMrjmELX3HbH5Gvy1/bcu7F//PcMGoDW18TXsmZWq7hu9yruFNyUQVtvvUH+7K&#10;XCKtcoZEpTaXy5nN1cZiEJl0BSPmNu+O5ZCXfBD9nZW5NaZnYSSfPpJ/2BqP0fqdpxuPwSjtqA1D&#10;uWVS3mhMvG6gjX1f8FZ/Lf+g69LrCVb9nJSj4C0XrPw20EWf3YKR3sP3YcRbA3KAZ5YGWEcn7agx&#10;AWSe6DzZQx2ztT5bt6M2eL4/WzrHY5lJP7NerhmaXgYov8vwzvjgvlyVKfVSiFGa+w7MSf3jjeTH&#10;ZCaPZfSXH+aCM0dyyEon0L30P9uFFnIxZDC87Xa/hM9az3OfKBe9YDDtMjpXN86jtd5+Gx7iAGKS&#10;PO2AVn/ZUy8/b42hfTbbg/P1P847yuflV4Fc2zuSZUf7bF7+6PugD7r1Vv1b7/V+rfUHIgsLXL8H&#10;WQiN5ytVbbWRB89HaWsbTvG+98Ee/R3TrSYL1WdGYbfOc5DP23k/wntn2k/u2ezzSFmtTW3N0sEy&#10;Z2m2ZpjZXB6FgkN5vi6YuaOXQv/abx8d21PvrbG4l2cjoirXj2SPjj67vHnAXggNNw8He/1M2xQf&#10;5exkvEeNxc5lDmr3sn3vaOjxmhxdaPyOLW877xEoF2TQ+oLhEX4fHu7aqLvpTbb1cfX9zgDpeI8u&#10;tzvGvX4MZvL3o/ea1VH4ekdtsnN2Rqbc0hfspR/xHntygNIA378nPOEJT3jCE57wxwvPA15PeMIT&#10;HgJHlXD2OXMvMGnkD02zJawyc1XsH2kTMyOXm2694ptWjpLWGUIUbuKUqO+8M09TyoneTkKDZ0QQ&#10;5SogE8mBDB/ZRJW7TYgVA9NqDEp/QqCVAmNkkNM6QgjlIF5z4BUDejuIMzSyDgwOIwPEFnxEAIYa&#10;MGjDOAhAdcdqqcoEMUgHNVxQVS52Q/SVhV4dV6/Iae2+v36vJGKnnAogcBg7ne0ZYK0iZcv40XPU&#10;5UIAACAASURBVObWOQ+pYm7iSN6lI6p51SgzqrP9WYNcUXJSu9WaQnHUpCxhvULv/CeOgrkq2nyf&#10;tuDMWj4D20b2sZKr5mMa4K/i3PoAG8dUufyVDCiPgBE9OQOVPszslm4OZktiZLiZGb29srAz9BTF&#10;fMXVBHGeDmv83CuO1/v4qKJU95MaGHy/9HC29F+cxBodKc5Z6djeUiW9r2d0fsE6yXfj59Kd3afn&#10;cMCpor8KjAwpj8BPvoyP7PW9ttyPQvrITcr7qFGvrkFQufkWwncFy1MFhCCuaXITf9s/McoBr5y2&#10;jmjtA5U56saP21+kgIWXWq/tDzOv2EzODdczl8NXpNEluPJrK+7U8IYdvuD5HChes59tbeiNl23f&#10;jQxR9pNN3UTl0NSk7sbv9sPmjf7EO4csJuvP4oxcxlHrqO31fG8gd2Pe8cVrxwloh7x8+6xk4Q1w&#10;j+Q9ap9Mu/whL003nMsT7Wj8rhzy6vnv8mHqHP2ubUG/hlJaQJdrM0QWB2Af0WSrbeDc0ZOUElJK&#10;eL/dhnmUJnW3ppZOBVBHs+w4+UN9toxD7dx5Ty5drvuzOM7l5uzk2waMWZ0b30D5CkqEt+UdmQM+&#10;vQKcExK/gKjgLgB62QAzSxQbYsF/UeTPTAzkjJwZgVkO5eVU5zIEktsnrVG7OOq1vmVxJKIMIEoE&#10;p/VonKZXo4NeRKiHEIgMfxYIj7zYdEu+sqCHgb3R92sabj1f6evfOtw1a9eKTpj5trKxlfnq/uzW&#10;wnjsWhmCTWfjOXq+JQ8OedFKZ/qD5yX2F6oT+oNFpTOOAZtAKiPG9mgQAb3XS/224ex+2JS9ed1j&#10;u77rXybA7AWV8zJETkpaFmeE3Bx0ZURdpB+Ww/hk6vCym/7FGDsZ10Zyt+2w+kUARl/Q4xTL/9gy&#10;Cc1hLIMRrcNu5SVFv5qSHO5S2VF1Nr5cD7P9yOWyoEB6iljK9UE6R7gg52NroclSpowgh+2IYj0I&#10;J6yv6FaIC00nQlYHzqxl5FamXSeshdSK5+1Bz3PPx+djOkStZ6WLzMILfX5/Q37JlYdIKdW1x7Ss&#10;2qV9Vd2y71PXv7zWRVha4vtZnR2LHFejztIYP38U9vRv98DXptkWunoGtG3E39stkLNgpxpd1vBB&#10;fVlUZURQBhIjc0a4XMBcrryzfEJxbpbfuZtz4Ql0jNoFVj0c0+vt6S0/Ogvd3vT89APm2Muhnrf6&#10;6Fq0dViY8XCj8fTvPO6apfcw2vejZ7O2zMrcyrs3jlvyr2/bkHe0+g5T1+F5C1wPVCl+triaVpqe&#10;8zDaSTUC6CDNOHLtcRitKaIm35D5Pxfe3/Ia3acrx5e/r39sc9KiSe3bvB4BVifn69J1l0n5y3YZ&#10;lB6SYWYghjUOs2UeQEGVn/SZhQGdtu8esLKF0AqqzdySvc7Xc1zmO1LWaM8qndoqfyTXKqxxS+/7&#10;AMrdAY6tvsz4rL20vm0Wz+z1BwAIvLqQrMuj+xfCo8VJObNno9+ztH7f79GubwcDHD25WHQ0d3vP&#10;juYZp9leN6My9/Q7Mxo+4gv2+IGt+n1Zh9pOPXqscgWMjEbjtWIPiB1ZScfnYAMoF/63XBitNIAZ&#10;nEUHutkWq6g0FzScaaPnQT0vs1qL33Cbeb3tqI17cJaejeSfI7lpsK62dGpWb7LVjq227+0zz/+O&#10;+GG5R63P7yPD3wur8fDvB3lGMvkW7I3PnoyxtZ70Imlbjh3LUTvP4LzRu1GZ3fyN6v3VaN8TnvCE&#10;JzzhCU/41vBx7eATnvCEf7VglTcjBZtVjo4UpaNnXhG0ZyRqZYwFMOsYNWvvRg9rHR5EGZoB8mWJ&#10;wTKZmynFYcyMD411fHvK15FywdY7yuefeQH0zNzU9h9ViKiCqjhX29/qDHhuPlzxE0VLp4DySvaw&#10;rUh+tCJ4T+H+EahzVBSPnqDHGKvTq43s5p0vtmBkxPRtmL3bmv/1oaRxuT2MD4Bao9zWun0kPKr8&#10;jyioWqKve3v8I5wVvjb8Ggaco8bkkXFkROes0nZE5/yNXvpcP/doxdl9YfGGbbfe2m1pqzhftcNg&#10;MxzzLefpa6/be+kWcGwcZmmOGL8+Ans8128R/J4SyMVJt9GNwD1fWJX4JYvSxxgjHg0jXqc72MIM&#10;JOPwxr0DLmE9F9X5zvRP03oTyWyd7OEudRxO2Md3Ix7SOxH5KF827QxH+XJXbfxKa3SGb+8B38KN&#10;AKKb8KE2+Ln/QP177RjN2Vbes8ex1Yn8559/xtvbW3VAfn9/x+Wyf3+Rrhvd77fbDT/99BP+8OOP&#10;+PLly6E2aD9GHNgYJ5W2Dwb+Xidlv47yZH+dWW+ZgISEZbkh84JwiYgvVxAlLHnBkhqutGMgvEBz&#10;xtYLNvQQrZXNrDyic2DllHE/56vk3v00LMvpH9TxQ34fl58UtvDXkfQz3LhV1tfmte7TqYxhxsce&#10;K3Edud2XfVYuvGfstvL8FmWvM04w98BH19+R8fzqcr4bIsVxdeyGsrfRObr0ykt1suNIdYI5/+n1&#10;OHv80GxvjtLZ51v41O9XOeOWkY3ONFNPi2y+I6A605wB5nbIx5c3wpVnIdNYt9xgfcC2f1PyZHsx&#10;Av//7L3JkiQ5zib4gTT3yKp/mb7P+7/V3Ebm0jIi3VN/V2aEm5GYAwAShJK6mHtEVlUbQjxMFyp3&#10;glgIYNunn8SVX0mPtjGsZeQ5aufzv3//HX//+9/x9z/+F/7+9//CHz++g5nxfntveczm4qyNq3m5&#10;+jMZw9vbG97e3tqBqrieWn5P90Svz9Gz1bidlQUBP1/GPJMzxfJXdbgiByfkbbpqDn9Gemm2tvw4&#10;R3y+j1+v7YtX2nQVfJ5fLYeJ+VveX0Fvrcq4kueZPSam9WP+DBzRcVd40j3YWzeG7wp4yWt9Fi8f&#10;8ctX6Z+z43qGh/qKeWf8FbDfb6t+WPXLNfpiLjMnEkceV/M7A1fX1xWc8hmelC/I37667Kvp9vri&#10;6nx4dr5c+Wb2/djXdbynLY07+z0qb1b+UbpreLUiYdTpD38KRzP36hj46xVePANX8dgZ2u84k5G+&#10;+cr6ntl/v6LMFV1/eo/ZoVfP1u9MmucoDJVhTnjXK9/b797fZ+FK9T5Lk1geV/K6Wt7eHF3RYwAG&#10;o7zhd4mX7O8cXN0Pj/rHcP6VPD3k4EjuDJzFDXa/Sk8H778SztDBZ2SE/n61/p5pk/EBq7qs5sGz&#10;8rnZ+yt1/xVj9oIXvOAFL3jBC/5ceEXwesELXrCEyg8Q3UTgXQF+yCHuRMBbphYiW1OLJh7ALRGQ&#10;Eu4TfsILMh/lARBJJK4yeoTO+Q1yYFyY4Vor8i0hI6PWBx6PB0B6ICxJ6Gu0wwXmQVTLrAxQRSVC&#10;yuKBhIiQ8w3tEDAJ49yYbwby2xsA8aAGEMSJ7E1Ct1cGqQc1gh5uIBHUJvVVn5Lkoy7KVOjQvYHU&#10;ysg5g9INRBUPU3oRoWZCLuLhsqriXbpV2kXOvbD05xj6m7ngdjPmk1FQYCHHQQSkjLvzoE7+sD4z&#10;wIyEJBExwGCU5j1b/jBIwLzCxiufelutbfqTEpiKtEs7kQCAu5d/i7hmVSY2RbHmX0YP7s2fEUlm&#10;XO8AXNQHAEASx6BESHqIhnU8ERQqaaLtYu5lHoljKrFEkAI1xTe3MQNSHSORABJRwoBuOpboB9Pb&#10;+JaKqkIimfrc2sJcxOfwTgQdec6uP3u/9jrKAVqQeOwl6pEA5LCFjcfEkxO2ylhb2/bM8rL0DzyQ&#10;KOn6BN5vCbUW1PrA7e2mB0DFI3Uyw8pka6oICioytyTKXZIDWpXbmFNKsINDKVt9N0fQQYTmmTkx&#10;xEs3IPPV2oJtpIhjIcrgDxNEvb97Jn0tyngDHZk5r5Zc+np25eusGOZvUyS5YkrynsO3NbWZbnNu&#10;I3CbetdFMzism1CJNRS1b5hW0OcRsPVXVhHmXCgus44hoR8OVo/CiQ19yR4jB+/Ug6HO6wK0A1ut&#10;7Sze0wi2BqBjyKgVSOrN38aBfP18pLpEEuHCv2e4fk7uPYOZWgQZIgKyRGUchXzbPvRjF/FyptS+&#10;o1pRZWaDKCMRyR4rLZU2uvJTSriXD6SckNJNPX73Q4GlFJUGa1QhHWqqilPqXaJxlAqgewVPACpV&#10;VK4tAmHyh3yo3xeW+pHSEL0fdM+yvVgPhlWWcSdKQEp4Z6AQ45ErUAmpAJkZlBmVMignVBYPfykn&#10;EKv3faRWnoe49mdCaX+YyRsRzQTOR8r2x6O2sbD924zvmBnvGt3GC4CPlA97ihQAzps9g2ifhUzp&#10;tlHaDUoiF2mnPYd56gcqPSBrtgL0DqKMN8qoKQHIik5k/d7eMioRyuMOooz8lsCFgXwD0hs4v6Ok&#10;N/E+Vx/IYNw+Mu4pob5VECcA3/HOb/gt3fAoBMJo5BH7rUViINEGppQATiil4O3tDbX8IZ7uKzqt&#10;lVNbE49akG4ZzIz7/Y4CjUpbXRRLxUUMaBRZarRkMXoOGYaIKhGoCh7L6dH2CoLse2zRY1noJwBI&#10;OTVP0ULz9bVEqa8hQdcMJjXcMNpb91YWa7MetScHYzajy1Qhl6gb2RndbP8AIGOMMnvXg6jQOc+p&#10;432uhtCrw4M0of76nlWpqEdkTcMM25NS6gddDb8Lo9BxUWLbz6gfBGf0PAjD/O90lUYC0vxZjfqI&#10;BWe1CBmKby0aU5yLxegTUKeHijidEJ4mrvXU9hjrkYgJiPuYmKdGY2PgaFGG8X/Kd/Qu73Refm/f&#10;EHdnBMxmIKz9Rn2cWvQwcPNWDYZEBSBHfzMjE6PUO27f3tvwMYD399/AxWgQa6sjvCG0xCMDCQlU&#10;GZQSbpRQ/uffUfB33Iw/IGwit1k7rNU+4ll/CrTNsI7jl1ptRh/p1KaWRQAZD/lH3FzeCn777a/I&#10;OePj+x337x8SWYQ1ssvNfaPruM1HADe6oaA0/AIArF7jUSsyvQPvFYUrMhOABx71howbMv2h42bj&#10;VXoAE8UHlQiFCVyLRNPNb8gpoRbGj+8FKQM5SdiuWmUs3t7fUCBGehIBWDxZJ0ogyiBi5Uugzjrc&#10;wTQo/rH5Z6PBLNG+nLVGJYC4IiWdEm2qMZLil0e9I6WEG90E31DnTUvtcgT5MyaWtY4s+VNCTlpv&#10;LYQqSXekHr1H2bE+T5kHnnwc+97r8fnsANRMqS34xhktWL+ljg5vhfAAoxj+yTckJnB5AKVIzUl4&#10;MuGVlJdiMU95cNngf+80oBKQKXf8n22MCoDccH3j25LQbbF9s6jPAKDEnqLk2gQJROKchwa6UuiI&#10;zqtKHShlEBJSysiUWjR0nUXSH1QEj9BNDl8Y3Qo9KFqFU+dKLRJSxOcpJaF52XhLk2mNNJ0fPzF6&#10;6Xy8XCftv0l32O5q/IxdM0DWh6zzGoRaH23MpMxOlwLYeMS2Lk/KihH1cSEi4d/c/hh74cwBBM/P&#10;VGtn22dryFNGqrIYpxed5hXjmmrXnGDGCVKWRsLmrHsWqxwgy1SqjxZ/SyI5VRQiFJXzGP9m/BxX&#10;kXOCCYys0ZBs7AXn2rhXLuBMWm+lHW8JTIQHKh6PjxYhLDqxsjHr4jmTDWrUCJ3n70qfs/aPyRqM&#10;PxW5js0mHmiCWovQ4ax9nqy/GKXcQUS4JScfbvxnX2PJyV0IBE5Cb5Li5FIYKVV8PP4//L//47+0&#10;FkJbS9+pPM3zFN7ArK0DpW8b7aM0TgFQWPb/qvWrQn9LO1wEviT0CGcG31VGCp1zRCqDZsX/kAjb&#10;lNuatqhFsi5U7lgfw7xueEy7LNHNzU2lidp8Iry9/4aPjw8wV7y9vQEA7ve78PY5d7pS88xJeI+O&#10;S4QeBCWZSz9+gOij5X//W0Hid9CPhPJxRykFmd5Q/wL8/vvvQp8wA1WinlqeuQ25rp/WxowBV5Pn&#10;T2WsxImN8iqbfYskD1bZuXPSkXJq8WGbA5qIT3jcO7zjDyvDS6Q2chPNrsmdEjWaAQ3/CJRSBici&#10;Aw9t9VI+L9FovGjrd8Yz++/JNuuwtzc8fhvpx7hHvuV3Gbdq89J4cN0jqYBLAbIY3xMn3O8PPEpF&#10;zt/wKH8gISNnwXmVGYWr0C5E4qykVjzKXfQlFugyyfyrfAeR0FeVhL6qKCDcJdxHNVmD4fnGiGg9&#10;NXpvO7QJdw/F224OUAW7/WEtBbH3nQcDHN3OEJrS8XO+a9t8Tp22IUpI9TbsL/GQ53b/4+F5nAcy&#10;XRzuo9F7ezSiWsmYhjbP5ml/ME17lI/d+3REhJqBzG9gEO6pAPgA7gwURqEPEH8DgGEt9LZS68u2&#10;Z8HtX679lj67vYeI8HH/Lve3DKKMrHUsXMGckbPyqsyOB+n01k33O4tUmZNGdNT1GKPuxr69WXmd&#10;+5L/TT6iYdJtPdvuZn+xj43dbPtELDeMU3F4g2wPc3LUh9J/1rc+H9nyk6u1mw9WQGIjuVGt7o1W&#10;IyM8UY1ehPH3GQDjzdH63Umm9RE3+fcw/xxOpmQhoe2V7LGtt+27ZOtX3hRwk3W3aZfGuSv7mNXO&#10;6OEa7v24qoMVooZrE/Gm76r2iX3W8YfmWQS/JhDwcIZBGtLUR3HNSeWzG+entZcFyD6pdNRQVsNV&#10;0qPmpMVVr42NFKNRaZM5Quj7LFFy4hDVIbrddoaLmbjja7bxb2JIIV8cDS9t6f0psk7Ln4dCsskZ&#10;2eaWW5t6T9U7t5NCff9s6sxBZp98T3GXFzX6yONnvzYtHYf0Pa3c2/42GkinrH2h8vkVbmaT9HKP&#10;xNXmeyZX3+3oCP+etbbbdNL/Os4kBgnCdxpukwh91hraNlK3+7CnORpYmKlRh+hlGv7w/YbhXrRr&#10;hFE/3bKa8qlpMxejUwjDe+09k+L0np+8K+He8XZyI7Vb8MvjnEXfMPS66Q0H/mua00D/xnYfvRvO&#10;Mtj+35Hv8M20T/33GHFP3Euro7+NHjP1tqdTaqPVgYflRsIfaiHyrIh+X277Piey4CC3dfl7fsXa&#10;7PvI7yHeYUU8CwEAj7vlo3Kgdp5DdSeNzg2xNm0NlH0jy28pD9HLajgDc1/M+77nermTnk9JhFr8&#10;mGy/dw+meRt0Hb3Uv10bem34FkiObqmqVym2D1LXL6F2PTCn0bCWugAezIycRv6Bm5GYEDXV4R6m&#10;SGtX5NT5rz5fq6NLvXxETgsQmdOMilt0Hu7aSyRydb9uk8qn7c/6NyndYT1JLDL1PRO31l8DYtg/&#10;r7HBk+WxmfukfTfDD+Qcp8n+8tAa2xxT+Zvhv7Af+3pEmtuvTfsm8geWbs/5xMCnT6zsxvHy56Os&#10;2r3+tn6P96GxXSucC0D1XnKdwCjEyJWR7rXR+7eyHZNZP56t09796pmHFX1xBmbpjso7C35/89eR&#10;H33BC/4MmOE4+31mLb/gBS/414GXgdcLXvCCJcwEgxSYvp9BTERFFhA8hdth5gMae1AqNSZ3zhT2&#10;w18LpovsuL4/tj9Cpn2mOTJ0Vr/Kj6ZUteemBDCG3kDaE4VF4xiYEGjWH2fAMzMxv1Ue8Zur7w02&#10;gsLw/mzYyS7gdcSvy7vW2gy8lvWdv3CFnKzMTh0jeKE0wwsrRkEFuCsM9vr1yvoc1svk3c8CP89X&#10;Zcd1sH0PyNpMi3d9TGd4Lc53U5ygKYachJz9/fPwGSGBF3Yv854k+Cp8bXioP/CHJW3tRIGuE0r/&#10;A8PAKC/enQFRQn29IGhQxO3AngLlqG7z9bCtRwc5WNqenaxf3AvtO1vzMo9rmF8M8LiHT9vntuqz&#10;+88/CpxZo1EwHb+92t4/q3/6nOmGRgMcRCiMtI+nE1kVCkAXzqfEm3Ik+oAY6T9qQSknBMfU55Uc&#10;iBbFydvbmzgkyKOCR+YkNwWHKXvjvrsae1kL/d1IK6iwr7Ie3OBBsSP2B+OByzMwCYw71IdCQonU&#10;GQ5Shj2nU2V+b6cpDewhg1AcjZCUpGNVYMeqjsMlNNSAM9ZNm9bf9L8zXMK031eW15X3Rx5EqbW7&#10;H4QRJavkVR6L707gwjO4YFSe6TP3rtZuUG60rMfvQ3lEg8Hzikb7DO1iNjhHYAb8QJ/jwzoVIrLn&#10;+UxdWjv0EMxQtwSiiqMhsOgWCYQf/AGGKpX1ELcZcK/KX9GIgLZ3YsS8x/5saEJ0ZfyQZtGW9/d3&#10;vH17RyUxWvgoH8rnwM4CivEJz8vfh5FvT0JC7M6pZ5WeMQ//2691xXYRx/Ab0++No7s7rMugsDzX&#10;hCUkTig8d3JBADiZYlv3LRKDJ1anHHEPsBF9ts99PqTzpJWh13PJSP9+7/4Z+OehObuDpP+dYMYj&#10;LWUum++6gaaAczI16Uq/l/Tr63PMcJZ3iMXMzeCu8U4H68naVAnYUlvX4Oze6mGMfiKfM+TgYnJ1&#10;tvZVjgd3tgrtSE9b/xq/2w/FHkEc2xFWexApHdPoHZePnAfyh05dJEjLz9FHzbGYb6NuGswA6wGj&#10;nDNut1trtxi/db6nFedkhhGYGZUKslMLllLw/ft3lI/7EE0LUOOJ0WfXJd7f95fPpcsA9/nZM7h5&#10;L/0V+vYMRJnMM3vHap/3c/ozEGmdUmTvTik148d4aCR+P9SX5bDjEW1CtrjdevVtMoM834GndQU+&#10;UsgUR//5MODoBb35TF1ntOXe+P1MOMOb7cnr9r6Jxu1bWnpexqp/4lry+/4zsOITjsZiKVPdad/R&#10;8710GznZpB5n8IxPY+RLw9En69NkKpO+i+VHOciKZNo6HKjT6NabeRhkEmdkI0d8rofl+O+Wsv52&#10;IwtJ2zXQ2rAw7jpbx3PpxnnOk5ZF2eWpsrbi1k2ps/n6VXzbV2LQOZ6a71d7+GKFQwe56UBXH+PH&#10;WV11dS/f783es/j5WTiTx5+x/33l99O94SeWfzbfPZ3iKt1qv/1MPb7y+9X+fzVK0tX6+D8PV/f8&#10;hjfC/Zk67E2qYZ8PvzMcIM6L5oKA2Tw6WqPNoOssLzBJO6MviMRR517p1/DHfjSujps53OvvzkSL&#10;MtsVrflV+O4r8aYZtNve3+Td9ndimnYZyoJWPgEzPuAo/Vfg05+Fkzf03y50+dMM17zgBS94wQte&#10;8IJ/LXgZeL3gBS9YQjwEJEqBfnBg9Ffm0k3yikp4yy/ez4UdFJg09VBbRqHRjOlp98psdgWytGCf&#10;Wd5nvM3B/Or9TPHdlfTaXtKoMkS4tQPJzgMgdS8zevyhH1pI1NowCnhNyHKsqDGIfSd1E6W1eNpt&#10;mhyAVDiSolCFWxJ5vlt8H1vMBUApzI8zsBV6b4WLe8LGKFDZb8BhZUJdooC0DO8ozM+HuHvWP8/U&#10;s2o/8ilFxJ4wYDYH4ny9KvSZreOlMhN9znoBluTRo4Wl1PsHEA+ppgxlNexqdaWtEeaIP04e7rig&#10;hN7DYV8B8eCSf27jdCTEFg9V3auznM/Yk/D6b8d69LJT6NuZGu4fE8Y+6+tsBg1v/AQhGTuh+N44&#10;bnDTQTX21hwA1IvGHlsQUw3BQaOxkXh3OzEnQaOn26Bst310k41FxHB5tfRWj9BBeeOR7DoQnTOu&#10;2/seuKa02Mtrlt9MCfyrFZ5n4EhhBcqIA7ZSavtn9pcogVNqERtqrRKhRhVbCc6IkNEiIpRS8Hic&#10;WD9qxMWlIuXU7v/j3/8df/zxB+7cvfXdKIlnYMUhQl9FYf3WyGtvDmzSVG6GRpUY4AwftYaZNUJe&#10;v1/hm7hPMrNEcnKHScTDZRpGyPbklBIYW4cG0z/VM1LScWOhCmmihLMoIJvgkLO9xzUr8XaenIVh&#10;jPz1iYNAYx7zctU5ISrESQQrwputY39tEQzkAFxVIyHxhBiN0H35X7V/WV7m2dlKbNzThCayOjTv&#10;pTpffV+sjKa29M+5dkT14GhM5Z4F8ErjDVXD3CJGJECjNof6TvIcI0R445hAr3Laru9Qr4Tcor0x&#10;M1Aq6O0GkOCxjBT6/tqeM+eN+3WjHw4OCszA1iNXap1vB8gLJCLIIhDRmAf6n6+DcMqu3kMbhEeo&#10;blz7XA3pToDH3WY4TIRGnxzxHJE32ZdJXFccx/ziuhzf97yds9SGowA15a/OSKVNA/ftpOxhb05j&#10;VCHP/0khZqTS95TYnriv7L8f08X9IvbRmb3CaPBl2f9EyvTVHF31w2qOHs3dozr8WQcQjAc7khVt&#10;/iqNfE4Reka842dIFDPjbbKLxmbTI9IstkMcG9x5A68rMNCwYdgbXbr3LW2d7dhavQL+cHgl9cKt&#10;y7KCW0SV1k6MUVmqyadcBAMGuchNqdezbo8ds0vXnQMxxBu/lsPyLVgialPtxn+tHwXZyzg3GWga&#10;kGbicTSJAdrxBCwRqHr/2J8fb+uLlJJGt0+DJ/ic/XwzKZnH73WMjo0Rhz8eBT9+/wM/tA6//fYb&#10;3t7eupFi7TI4o4UYpdHIR/ivRRR1uDgDIgNXDuAMMLOM0cQgvaWJEz20teHtxftzsG8U6MuaySti&#10;XfbkQM/VL+zRpbZ5Q9wNviyd0GesMq/2Rufgo6Ubo2JlQWE88n6xDqbfeDwKaqmo9YFEVQdAoh0e&#10;Dv/KWdRPcCR1tq8HWnuxdxhclcnMdBWr91fqu0vfXKjPFTiiiS1N5F1m9NtKDrSCmFcbl4bPz+U1&#10;tJ9G53Jn6PX2dJK97GvbdoVUu7cxv1VeRKQRKAMHq44Y7I/Hj5byDJcEXaA7Ppf9vkc4nEGLDEWE&#10;aKx1hs7cph9xQosAYem5Rwmf5sej7mOv7bbdXFnj0ZBtNa8bbp7U0b+X4Yzl9/u8fTQA7+2nrv1n&#10;5Te+jpI43B+lD/IsarjBodprKPVTsMevRJ51eH4R1nNtnM99HfvzAqF+T+L6Z2C690OG6Mh51a+A&#10;w/3rC+oY96+VLO9qmlPlLubnUR5n5YR7ciX/u+KpV+/PwJ7uYk/eOdBfTXdpL10bhrT6rPFwo6zw&#10;ilw17iG+PwacGniECML/dvw3lnVYnaFeKxmClevlDGP97Pv2RWiv72v/HMPppGH8fflWv/PNmdZ/&#10;gEQSTZioRfschcgdJthzAj5Ctd+nZjLJrX7PjLtGPnDOO81o0s/Q4Kv1+qy8LtbJ0yIxSnRyKgAA&#10;IABJREFUzZm6qWu3XoYwlpty9/bgPTnlV8gaz9Rjleao/CP6YoZHh+epO85kF02SuUcve8ELXvCC&#10;F7zgBf9a8DLwesELXnAIptAGjDnavo8KjRkTFRk//8ySzRhXMqG716eQGFgRnECZJSNKo5BZhK2S&#10;UdPhTBRMY8jsrTKNUUHUDyYBlm33eJX0fss+dWOyprDA2AdEQFav15UZlL2gYGa00t9bGhqUU8fK&#10;xH1FlB5OUWWaHIyUMrWrLZOpQJEQx3EmsKCNRGqmyGTm3SMvo6BJQBTWTrgQ0/sThOQjo+lv2CK/&#10;QiAw9MGTgpVn6jMTyK4ENF0Bs87/jHDi7PutZ6NuUEQk61kiUzBkHfR1qCdFh291EYBdWQ1vTda9&#10;pfmK8Z21cSWwv9JHs++9wHD+3hS20ct43azXM3PPC5CICHYYTe7FmILU6FDWj19/XkgHnDmAkQ68&#10;mw85TIZO6nhYjNRl0AaHiFFWBDN4OFT3vAboq+faXhlnxtYE9v67c/n2eDykEYKIuvdx/81KUe3X&#10;Sa2jwXJLnxjgNMVXs/1CS23vs57AG7/5uVrGvUMA+/vuOWhGEpP2p5R0DM7Va6UMmwnpz8Le3m84&#10;o6Vz602+03llz92pU1Medbzeo9GshPr2nbXFDpgn7qTekF/X5i3bJIZdNzHMyRlEhG/v7/jP//xP&#10;MDPuf/wQGsSMNdRLuUQWO95/j+aFP+za8mDpqmZ0U0kjidla0APIqdNTpH3gdw0O9TjjzbIdEiLS&#10;SF7jOCQ9tJl03EmNtazPs763yEHeaHTaTsR5NfZnQsfjRu8n2xN32hPnfN/vRnxaMRoGeSOIGfiI&#10;a4AY4RF3/mTgiawP2z1cyGL5zRADPk6EUrrjjVKKjFn6OhHPoAi39jAAECqPHtYbni1uTQHD2pPD&#10;nXpIlND7QbJsbV2tEauTXvifPk7YRvyNhn4tT4cHYv7G48U1kG29+qZjC1behqJw60oMg7Z12AOq&#10;jHp/SM5FcIHtnykf07TCAxnnutOAJyEaCtgh9zYXdD/nyqBK7TB6RcWj3KU6A23fF5jw3GeQklPA&#10;A+JQ5eRe5veD+TurU4/uLXvamrZ4Zh9d57Gie+y1P3Da902YofFEWT4ty+ElT2/IOFKL/tE/qi3v&#10;mNew9yYdCjPmStprKTqNcHWZ8szROciyOZtvpmVs0q7H7SvG87PwPC+RQv0T6AoCWsAeDXbmW4Of&#10;xSOt+HEO89zWsJ/3fv4XJsD2Pk6Ku8Uwp+oJX2LDB84IiZUW1CO2zLa/Wtv7QZa9fvCRTQTX9n6P&#10;0kKPO9v3NL5nmtFU/X18nkFDHuni5tFoYM2/UhPdgAjIjh/10bukMHJRtFIz8iIiWNzQVl017rLo&#10;XbbnlgnvNEDjYd04cAKYhc8FISHLfRXDsqpyD66MxMpTc4vh1Z0ZEIHqOMf8r6eXgPm68Id0PG8z&#10;jhU1QQmzRvd1ba5k0cWSvi/SLs5ArXjUboxTHg+Ux6OVa1G9bO4kZT5sXp6VOxCA6tIm6/Mw/+N6&#10;aHQ6C/3UxrKyOruwCTJKjonsaLsfexoezdaLVbHTnUavej4sw6/1o3b7du3Bps1fsO94fEagFgXO&#10;nJzIfpAxi/rc2kcVUH6Dk5trtI8NmBmUJOp7KXfUWoBUkW4VdtD2uImxnz0zNpff7d1PanlUgf2v&#10;vaxgcX0ljwgz2m1P5nK1jKPP4zz8qnnZy6dhjvrn8m69V/nfXsF5//SD0t2Ji6cjV+1q+DYF2Way&#10;vWL+jatO+53tr5EujTKJIxhpuYkTIW+U6/VkZLzB3ABr5D9ce2ietnZE14w71D+h5uIOuYObLCQr&#10;nmbPw5E4xWT0/rX9J5ZJToYA1E30LmDsx4kN8CHMIoT5epyFqcFLsvEJ0OQJbu3RzrzvpZwve5LP&#10;Cre0OSlEy8U5uu6jvfVwlPaMfbCHr8BdW9prdfh//f2V55uy00j/rfUi2295kebs/WruDXcLj7h7&#10;e8iVOWDvz8w7Zt6Nugdcmz8+39n12XTL/Tw8Tyz+j67QNEf9snof9994PXvv6duYl/E2kcCYlb/X&#10;vjNt33vm5YezvPojxqgO4uF3NSfP9Hfk+zwc4YP+TZzzF9bAAh/N+2PdXtnTrS2yF6Q6fi8161AO&#10;zmFUV4cjg9Ct7KbL51udLbtEU/3R9T3A8X0ErOaD4GPh9ds7iufBJL89mq/nRdN3XwF+/zJdwlF6&#10;YE4brOhzgzLIiFW/FOkH7k5kY7lx7h7xSrEfrX1RzmL3h+u3qpyilb2m9+d5bXnU8PVQj1in8/zd&#10;WMcr/OcLXvCCF7zgBS/454KXgdcLXvCCQxBG64lvFkqRBoPCdCsg7Gm7t2hjlmfC5z2GtytuZm/D&#10;cQiKCpvIuEv6IY0kaPcJdpiQO9PKltdcWUsknlC9KMS/GxQ2NH7X04xC/7GCY3/sneUhkjDmvT1y&#10;6NmGxAzZVornmVLOntvvFWFtPFy5OVQ2ATlA2iPEiMfY3U/GsrcPxzZ9kk+Wg9drYRp5D3o8VwJ+&#10;Bs4cQjgrDJgJRo7G2M/nPoc7LqgmBEtJztVQPwzEiZFkEuq6ZsArJJ0grP91od5MiHOlvc+kj3Cm&#10;/2fpNziS5+k7OKMuAN1T51Yof6XuvR8TOMlhJ6KMqsartIlQ4do7OYDxM2HAT63fOx7frvU69Gvz&#10;hF2PD+/Ecg2+Qq72zJy7uobtm+OyvIHOKCCV78+VuSwnGtpRBXm19k79PK5MjObNSit8XLGQV7z/&#10;zFjGfv4KWOIGzPGCjc/PxF+nNKR6YLLDzIw79bQEAHZIf4xyU7kfOAScgbefQkTN4/1AHulzyhmU&#10;E1Jhs5lYNy/Oi1Btwxmm6rQDkTnLQdOZgivCuD9t87d6sFfuQ+b7Y6DHCGDBzCkl8dxPVZRytvcy&#10;5HBk7uvGjG9sn2HWIUh9jxVaNLXxNkMvDvSj1S/rtR0utThtZthtZE9CN+hkYIjoOqgzW8dslU0t&#10;Am47jKnvHHE80gPr/vdp2xgoTZF8ttpHcf1FlTejH3ayA9otjoSOi/E9lrc3hKLykCgNRGCSb61+&#10;DwbeN/3zdcDMzcB0puSzcu3Pxu7WHGRMlMRwSzXN87wC5HDsilaPx1CtfEvvDcI8z2RGkZYG2KI7&#10;38Y0eUao40d2wl1hb2+z9D/++JD1UKocc388QDm1w7qWz1xBug9bL488KNqZ1mPfvxibaOuirSMm&#10;1FpAVekGFPDiINpVSKggJnewrzr+eoQ+xuO8Xe2dfZx89GA7NDLy4/ZuXt7813Je1VPadw5mfMQp&#10;BfYsL2M3KssJIz1EKZEh57RxlE/0PwblpHhf948U+qLtMeOvH5thTbm+Ht/v04myb67H4giu8uaf&#10;5R2/DuQQvzv9AuGJeoq4xofxnMjt4nfbZ39e2+NBoJEOp82zSKf775ihxkQEaFSuxITCsvewpqcq&#10;BkDErIdCtocutg4OOqzmVa11c7DXJJmnSO8Jf3BmDntZikXDbBH7PGo8CW3t0LZ868PW/5M0kq4b&#10;eRn0qFJyZ2MBAN1mJUEiaSZtE4FZDeQBjWBEzWCrgh2NkBp9NsyL2nGz7HFq6OfrpvT3ct88ws2u&#10;vFIK7vd74ys2/aNey9u3hh9dXgUFucf0QFXnVx6vlVLw8fExHPzqvD5LRLVFPY9A5Mvjs0ZrBXxh&#10;9wSMIiVH50n9VL464P511LT+3fZ6KstuL2PkLosct42wscprb91N8e6CfvNpZoc3Z/LOUgooZXz7&#10;9g1vb2+43+/4/v07xHGAtGeoI1VwLUio4BrwaBJeK0YXtPU99H2Q7YAeshaZcSYaWs/rZ+0lxwfw&#10;fF1mdBYwH/czsJde3vHk2dfBmfxWbVzSzQ4+y5Wu1sxeHTzdRcRjP4oQAuI87riGjAJzNGc6JjMq&#10;XckIo+xvt58mdOwzY7zCMZTEYZkZhpsspxV/kqYDIIem3a1FI48Hs40X8/vKqEtwbd0YdmHgDYlY&#10;n/U+r+6+j1807qobZzxnIwoN8o5J256BaIzEYdyXcDA+PBDx0eS/RwjN6HX3bYozLd43+op5qPNm&#10;jzEDPh7pibkJyLwtsxrQ4s0viw6ljkz6PbU/43M2n9A4BiOsjZsOaXTquqxGH0zojKN7Rqfvr49P&#10;fDcvn3FibsPmzjkY8fqxYyOBXxPFZMZjrus03jcaXX8Hh2KLb1b3R/XblB36MfLDSel9ZXFipuA0&#10;GmifrV97/sn29GwW/U1xbOZpo+y43e9M4dXe7t/Nyjwjm9t8F76fEh6LfLyT6dUY7Y1TJXVGbfOa&#10;hEcWntLjxrHuwOjUY4ADern3/5Z+GLOh7Tf2nHaHr8lSZuvOnLTMvtn+1rZNE3WnfYarx/Q7Fdop&#10;7zN0/xEe3pvHq3z26O+YZu8dByLtiqwk0pN7316R2x6Ve+X9MRjf7fv0qO/8de8/Vp66R97+ZNVe&#10;8IIXvOAFL3jBPyS8DLxe8IIXHAIz36MitfIoMF4xSjPGe6UMi0KPrkiOnix63pO6tnodCVlSMgac&#10;VHEgCo7hm6ZkMAHqGHVkqIcTdMvzIHAIhmJdGCvKEPNE2tN2hYRdi5AAwEadIs9am3ci5MwUFBvl&#10;CjDIrrs31F7iysgrXseyNwKtRf0A8RJsgiPmLqg5w1zL/Enbtu1869/bAeQhvatsPjBSGebRoi9i&#10;nVfvCdjMu70euLLufiZcy7+CmcL64B7JQk4UApDoFESjQqIdNAdgkeYMepq54mGqqFZPluNi8L9b&#10;JcnRnP+K/vYHG2aCtXgvafqBiViXqGj13+8pYbV18owTKGWAsh7wYAD3UPOgVf20iv8YTMG4fs9g&#10;jrjUxmu7VvYE3rOyjyRp6/myn++ZKqzmxnb8x8NnM5w8A649j8EWlc8ZeLVDETxfj8n2ZQbaYRvq&#10;93sKTFNAycuexmZgrVX3lDVePrtPnIXZWvoqOK0wncyDPfisADwqMfzciwL8eJCMOemzhNlhq43y&#10;MSgDuFYxNsJ272y0F0vabDhAJ/LK+MrnYfOXiMBFvJ7/+PEDf/vb3/DHH3+4SEpd0fl2u+H97R33&#10;+x0PZwAr9Q/tm9Zg3n7S9WJtBbMYuLjtsELW0xqXdxDf6luFcmJqhkbQPdUUWUYfe1q11Q+jcZdd&#10;WzoiMQLy42RKQ8NHRO4QKPPQQQSSw7nab8zcjXcYaBRriIK1AiIC13G/JKzXTKXQV9jO/42BV9h/&#10;Y/5trWh/G/4ySAAyJTm/S1VWSX4DMiPd4957DmcNc2rybKg3S7/bgRprRzN68/hODRttzGutQ5+1&#10;ORXKafvthDZu9Wo4BRgvRvAslVBE1J/7vLmnH+YlKx2u+QxKX1ev3gDNJzwfDyH3ZzZnlortuMfV&#10;2qKgVddXiYF8S6iwSEoMizTT8iA5tL4XwWtbjwmOsrGhfm+z1Lp7MNxzIFswg5CHdZJTxttb1uiH&#10;svaT9n+ydcTYHLBbgRiquoOBOq49YoxeoN8T0Sbinm+btgDdyDjw6IaDd/ZOTp027fPHfp1R6knY&#10;0kDbfc/SzfaAGf9ZrIb+lTMWSBg97VqE5dlc0Uw7z5ZlbhIlcGakdrBWaFJyaT0xud3H5/t7M8SA&#10;7j/oc0f2knX/RhlNLHcPjtJ9Ne3n4Uq+Yz179C55bnP6GnSZ1n6fUeDDfzacpXVH+rT/+jz6viQR&#10;i+3wRGLgwUVxeQLaYYrAS1YenrffiydTV8ZdK1iNheXj3xYwbosDqk2W4g4rercMp9eJ7acAKOl6&#10;dXt4XJ8xSscWMjA4lQFYo2gxm6GdPWd9t5jjnITBxbgfN3qUk0bJhRh/QSKCGd1dqxgTixGYNCwp&#10;30p6ukz4n0ZlDb+yfdj8gEsn68Y3vyodYA4kfD0bqNfyGR9mUFCQuRt5ebrc0j4ej0ZjcDK8XJsM&#10;pVMTx3IST//a/PNOxWbf7z0znsSebXFQ3M/9ne3Zc/7f84r9YeRdnzswvJLTxH16qAu5g/MnIc5j&#10;k5WKoahE1X1/fwcR4ePjA+AMIMNHKNvSGGVTt8pJeuLAGVIff4AgUfGM3iNkAI+jFp1suZZ1Db2u&#10;83HXe/LXCCa3m/Xjs3U4W/bPhjN9sX223wcRP8zwcMvJvT9DfwHodKirTqQhj+o21m9u0DlLrw+n&#10;5TQ+Ls3bfRZmbRnLirhlpCBMbjWC5xewMbi2PZsADZzYdwTClp5eyXCFntH6ka10lcdYhPewpCP5&#10;RMRNFtHrV9uYN9yaRocGtgetRn8m275qVCT852SNTGicGV8mafv7GK0kgVAI6Hpge+/uo1zH9wGt&#10;jUnYjWn8jpk38qAZ2F47a1e75/AuvtfybG757J7Br8/IuiMPvZfu6NlmvQ4Gjthes9OJwO8p8zW1&#10;V48p7U4zfDb08vDNDMdkHLRxAl7euqrnERzlvZfGpT5V1oa/OwkruWpsf7uv2zW4un+mDts84/mH&#10;SNdvHaIAI97ak2UOePkkrxCfrfZOuT7+fnW/lfVpvSflH9G4vn983/hvnxm/Z+RIYxuh28A8Qtsq&#10;b3teSXjfJgcgapmemZ/X1uIIxv/s1Xnm1G2GoxpPP5E3sOZTac/dQ9DzKE+8eR4jvbbrbaQscob2&#10;0xJ5K7+9Cis53YyWv1KGpS3YjutAO/B8TXTw5wPOOvtYt8WP8966eWZdnanbZo1dGLbI35znt0a+&#10;ZM4HvOAFL3jBC17wgn8VeBl4veAFL1gCM6OiotZaibeHnTYHZA54hsigjAqErdC/KZjNmzv685SS&#10;C7Fcp0z6scJnZHy8ANMErHvM7czrqAd71ZgqUx67JhPJQWF/mDWRHW4XBeooJPDtMcY3MNEoU+GU&#10;r4tdrxSWRISiB1yl+02pALRDFJQ1re/rkaGNysytIGkrALYnzTP+BSWXfyfRPFKL6iECn2PmfaVY&#10;iWUcnb/bKChCngzrR0vj0gPgdoJEPNOKgAjyrEbDlG1Zq7rPBLCrtRLH7wwc9d+8XuIN03+XEmAH&#10;/XoEKsEbKctaJaJ2crfPXQydaW2w52eqNVNArdLNFHBfKSDaA2Zu9dyss43gbOtpWN77b/1Yj4el&#10;hryhEVbkKLf8kUTwQiJwKXK9I5j7RV10DqjuLmhbKz5qzmfhSMi410Fn5ucU5yyULhTWhcfde3iw&#10;CfsneKULGEeDMWubtWHY71P3/mxr2lDeCN0Y1O8ZQ/3Ds/QEXvJwRcHo62HffjXs5R3pIf/b310r&#10;66vbsLfnAABvDuT1OtteYNe1ijmDP+BI6LSin5stshblIW//rpSC20F7LQJnQp+zpRT8r//vb2Bm&#10;PLgiESFnMVZIRHh/f8dffvsLCMD3j4+hbMZceD+23+H4RNNDGNZPzECOa3rSDttDZgr1/p63hjA0&#10;7q1xbXgnAGA0466kB+0t4pQ37LL3gBrYgPAAD+u80riG494V6U5W+sk+Obv+N3hTy2jz9lQuvY4r&#10;mtxH8QIrRc/dV7X4cxgP6CYG/u2vvyHnjPujoJSCh+NdjtbqbP+Q+XF9jSdQO3RV0Dt6oC+VDs+U&#10;8Hg8JGoACf/kI2AZNQFgjA4Qxns1l6dtjfMW2/avlMH2l/VQNsHxdRP63ucXDbsANSrTR4nQafjQ&#10;Z+SiQjTcHcoqjf/ldpg2JeV3GC0C8JQ+3TZ3SLuaQ/5RNOHZ21NYm82GR8hwM2nUJuEBzPD6DFD4&#10;G0+MjORcYoSDZxXmqV94/c47RMX3SmEc0/lfizba6kqjXMNXdvz2gsfUg/0z8kCruqzwYR2rOYCM&#10;YxZblR1HJ3s0SltfqR82bzTnot6I/TzLj8Zns3QIuNLw82xMZ/m0dDxP5/HLr+IFPwNxTo7Pz13/&#10;DBr3V4DnVfbuZ/ISie5kMkiIQQ90/64SnVC+A4glUtqqrwXMVGovjcBmrkaaB/tjwsybyBvA/rqf&#10;1cEyuDrL7YB2IpIAPinkEddxqCgrzkiODwBlWCQvLx9LbEbQaGn7stQ+tz2XJaqXpzGIE0otmk/P&#10;q9MnYZ5UkgYZnqlj7xBHw1jXzgB+3kU+Lqbx8zN+Rxpdqb1zVnm2r8X9P9aGmcGPosZkACB0arK6&#10;kBqNb4drC5XbuDaane2A/UiLrmUWbMVuChz7cutMZsZnreie2P/xW7ka5V0rtD/r5/juiObYxyFb&#10;2OAtvfZG7H6+pJR0DjuDbCKVyRoPIs52CndHAV7mV52DDNtbfRuqEmTJPmGCp3mPWtfk5wv64yv3&#10;oyt7+GYNuTnzleUfyg8/Xc7n6JZYv2199+t4hPf8urjSF/2b8d74pbP8R6TnI125174N/tBv2a0l&#10;YC4Lsn5JKeS/KW51oBgb3N4cLfh0idq+FsuZ8Q3bNSvRK2Rfhvar/qV5/wz4kPwMrE3GsAe+jd5Y&#10;2Hg+D+Jgo9eCiEZHMzvT/0hWMnNYM6tj/Camm+3L7de9905UTH42Ogltubr8h9LblfHJLaqXjV+4&#10;9p9b/b4yetZZHNZkZ/8AMNvP4/t+vXq+xUNTnlQHfNQD9zGXpOdx+Jk99wpE4y5gHKc/e8iO5tdX&#10;sO2R7jrax1fXT5U72RvP5D+T2fi9eO8buxb6bqv7jXmerdOqvNn+2Ou7X8/k7gl9vBvv3PYbcv/3&#10;K94p/2p9V3XcBep0xjhm5+hNoTXWc7PJolf8UOTHWz5yX5LLk8Y0va76fCL33FCLgV6blT2kn81/&#10;6zNPR/o6QHmfXuWDvXwsz+iMDa21oQ09TRLxvOch5wWv5ABXIDows/I+k6eHlVzwDB6ROvi+CGdX&#10;ds5rzNoQZSMzPjvW/cz68en33j8De3U4g0PYX7u+8g71XvCCF7zgBS94wb8W7IcfecELXvACzJXH&#10;Z2ApyF4IEmbfN+Oc8NcOse38xXrP2rJX5700jXmNuo9l18y9+/k2SqFl0c/H3gFF6DKJOrUDe4xe&#10;yzcKcjA/nHAVrowFsNe3PT8POWfknNuhRx9x49l6foXgY5av1cvmg58TUVG8V/+rwkb/G98/k/dn&#10;YCjXIumReEKK9Vj1ybN1/DMEHs/Mp0tz8SDC3Cr/K++ikIuIAsKIdfjnESyd3af+WeCZPXyWRwcx&#10;7Jv1y5n8vQDehK2rAxsxGmYs5+ggzQw/PNMHX4EnfiWu+bSS8BeAlLPYmyeOBVZ5zBSFca+wdLXW&#10;ZnDkn5lxl0XG8TDbd7yyIGcRnD8ej/be7+VEhLe3N7y/vTXjsFW9j5Serdy0NUCwtmitw3eOpgjZ&#10;fsV4+73paH8mouFwDTAq8VofTmjsPVpwXWanoWOeR+3x9yv4zOGWOO/rpOxID/4f//4f+Otf/9q8&#10;7tv8rQee86/AUT4DPxbWhV9TPi2AqfL/bNl/xj48W/vLtAtF9Ow7Ih7mMjMDlYZ1NKOxTJF/SzdR&#10;SLNEDjGeZ6/vZtezdDO++2wfGCzXROWBPwOAUgru9zvu9x8D/p3325XFFufaOB8/28aW/wIpxXX7&#10;GTjKYzbnzvJGV3hHu96bT2fmGiXuBzfD3nAEcS9ZvTvz/c+Afz5e4R9HJfAzxuazvI/PZ7sHOWNO&#10;lvv+fo2/PsOH+XXNJ3HLEe7Yo2GO8p8ZNO+m5/EPwGiw68tNc5nPCgdEOoSZm1xCro/nAmF/zsie&#10;O45ji2rt0ndaU3mck0M+41X9uK94HECjevFIB87GhmnE0TXIj42Gs/ukcnUz0J/28wXYk0nM8lyV&#10;E/NYzcXeT9dw3Xx/eR5H7e1XZ+iFr8CPra+UfiyltKjTvvxtWbVNYmYeHLH539k4+TyNB2iybqpD&#10;2aeBjnmJCH/G3vwcbbmGPf7g2fxW+c/+rn4fn1+tzwofHuW/hwOfp/lHmK6Rnfd7azy26ajfz9Rp&#10;j1aef7OVq27BHHowAJaIVMTihNKhV1MHNIkUdbnbrHyTJ+zD6JwzysGmtaX98ffPrkCkmXadfl7M&#10;e4/3XbVnXc4aTza6wX22J5ucXfv7XbpqMqeeWXdx37maz1ftAXt0xpV0Z+URs/uY/2ptnXm29/zZ&#10;dFfTfgX86vL25B+fzSs6iPjqcs/IC6/m9+y+dVSHo7zO0iezd7+SLozr+DP9dWauP8ObxbrGehrE&#10;80DMjAqWKFj6F++fga/EN2foheuwjcYlhdUpzp5938o/MV+HIr4I352Zf2fp6L32ruaFPRM45tPP&#10;yA9imq9Z5wn9DAQN99to4bPyYvrt98+M6Yo2e8ELXvCCF7zgBf/68Irg9YIXvGAJlTIyA4/HB/76&#10;b/+GGyo+mPGRGOWB5nnfGAlTDtqh1pmAwD+7f1TcbjfklFS5WFW4nwNjRhClIuQXeoBNPc6BbqLk&#10;I2ELHwC43PGeBcUxKpgTmCoSJdhh8VLskJkoGNkUjGSe9JLmi6Z0IKfY5N44fe5D1lcQa/lVo3Cp&#10;IsK8YBKA+qioj4rbLYvHNSJQSkiZUB+ltx0kyhMX0WhbJgDeRs1aMd+1Fqt+YCTVQ2DuAp0yuLtP&#10;EO96bjxpvAaAnJOWExhNTuohybzluugQjOY9R8KiO087hF2veZEXJpK822HS2g9H5Ex4QPTUuer4&#10;spRZmVGpeyCbKaNEgNVhY8bCY9o+V6xuBMJbG7vKbDq11o7EEiWp5eO1L5Tx4/4DOWe8JfXI0tZM&#10;L3dPkRi9tw4HTxiglFpvV5YDpH69R4VCFJ70edYPVPqDwFxvLmx9BXMBq2f9pJF88s17dJTIXZTF&#10;01wyF9BEunaSHFixMjIAKiJA4orESaKHJAKBUGrw4EPjWkpMMmCqxPTzELp+fT9IKHRvsOcP5cwP&#10;58z6q9dnppDz65DaZBlwLSxa0UxY6PBC7eVW9HHwaXqd5/OnPoBagbe3G769/QUpf8OPjwdq+QDw&#10;YSk1r3lEsGdhqM1kjRaLCiAuomHGIkxAIYCL4R0CISuKZY1KALyRjGmtVVKkBOKkB55I5ppmLZ78&#10;GZzknZVswBqYYqgze+Mo1r3JogEVZNs/mPtca1Jn1vlmU4CAxOpNnjF6vNIKOoMWwT/iJYvZcHRt&#10;3ugJQCl3ibqS36Q/UbStUs/MYgxTaxWP5kXnMGckyrCQNGKMbchNvLomIlCRerNXvxQXAAAgAElE&#10;QVS2jYuUe0sJSAmlqCfAtv4tmo2kTzTiLw+JASYGQY17td21QISxnPBBBd8qIVHCIxEqMx4EgBi3&#10;CmS6ST3x0DlUGi1AdEOt4yH0KFgtpTR853HtygAj7tkrI4gjxfGwX5J4pfUe8mTKU6PRZgqbjpO1&#10;w4PAmZBR+BHKT0NdBqohNpfaf4CLViPlaVn5A0AGHm8A3lp6odEqiG560JCBnJDhjKYIQLqJouD+&#10;AaKC/Ea4vf0FlBLuzPheH3gkALcMLgmggsddxianm6OPqNVt7GvBixUMJFVKEINvwB0PEGU8KqPc&#10;P2Sffv8NP8oDH7//DQw52K5NAXNxh1x7HwMaR5FZ521DYyClXwFoPwD5JgYfpRS8JQZKETyRWPa9&#10;LHig6lzWRg1DwyyHdQqrgVpOoJwAErqIktCodCNZy6qPSLpPgCFrI70pbaz7lO7PRg/lpBHQNE2C&#10;Grez9EHRcaXU91qDlBKSOXBv4yO4pOhcv+k6q0Yj2z4EiQomXurHdrf5Y3PI7a/FTVkAKGx0nu4j&#10;RjeoZ3nKAFjwCqrS60wNZ1pEQapKH1b7HkrfJFV2AQUVYMYNjH/L3/Bv337D//mff0V9v+H/+n/+&#10;b3ykB/hbxh8/7vjt9hvec0LBXdtr9IzQVrYYie5tDwISOCUIyjE8UUHm5VrbSlWVccx6OFjHRD3w&#10;JwAZyh/kqnOcUfiBH3fGD8j+WVCRbVuGrKucCFRT66+i8yIjQbfnRs8TA1yotY/g4o2SrKWi9SFY&#10;9DjgTePHJSYkowc8DqQeQSppZClilvXpXFenpESEzR30CJGWrOjk6ge8lW7VBIUy8u2Bf/vrDTm/&#10;4fe/3fH97w8lOUuPkE26R2o7bZ6ZMWpllv32Jq29Kx/OD8NXSYy+qEe6rgDoLQHK2zWaXhay5l8G&#10;3pAsorDl8wBubxkf9wcoSzzXWhnplnBLN/D9A0jmeb0qLkgW7BWgD3BV/MBAfTDuv38HstDuKele&#10;DaCiICWgmqOOxLjlGz4+PvDXv/wVv/32G37//Xd8fHzgdruBADweRQ+sqUdeaMRtGzZ6QCgOVvqN&#10;JG4Iyd6Zbsq/ah8kNx5SJ8HQRFn5co1UASBxAicGJ0bBveN0lRWklJCN0WXeREO3VxEGusEiHmN7&#10;oF1EAyNvYGun0wcjfchcNSav8v+1Kv6CRtMDgIRqyuwmc9H5VgmV5Y91qniZiZ9HyYJncpI/IQoB&#10;Sqgpg1JGSm7vSAmkdKEZezBY944eiS1DB49ljnX+d3QUBGSU+oZbrqBUdHa84YY3yA7yQ2k2wV+P&#10;WiFoSPc+IlDJUjeWugn9YRH1Op6shB6NEKzRfzrdvxnX7ai3NCZbst/+Z3kpH80djzX+S+c+UVac&#10;y+0vRguUa2sPXL8ZrQtkPeBreSST0dm+yUqzEZCV35A8Rl501najQfp97I0EUvqsR3aQvc0iz4MK&#10;WKlQNhyDLreR2UINN1QuMm6lKi/yjqrXyoHhoTx+zhlUgAezGORWAJwF39WCUouEptFwWFxFfgJW&#10;KoSBWrt8BSwrr2+pru1GJnOP1uDB7wmRh/D92fd9avm2PTXQgpSEikkpIafUcT4YqQhdkG9Z95Iu&#10;DyJXj8omz5X29HGuIjtoclc03nhwbIQ+77wcz559WE9wl10loO3rFrXVggMVEkqoKt2RoHLjRxHZ&#10;muN/EwC8v4EfNp8YGQTmBKoVVAoybniUBzInPGrF/ccdtTAyZH3dElALobQ+F0xdmcG1DhElTf44&#10;O5QTZXf23gy5PV73hleJhJb2ztAqV2QWGqSqXAHEyK4skV3DtkXrYtT6UIoSQvub/Eg+9LMRQI8w&#10;SrbH6ghx6biPiIT/cR4XyOZm2sqy2fWRyQtIccwgg02p4wH5csMn30LUSIMWeUrxismBm6+RFlnW&#10;exSP628re4tyPkrJ4SLlY5R3E1o0ibzHR5quQKmMApEtwMZe87c1BCIkxw9brdjjlcQ9il5KeDwq&#10;fv+v35UXSyiUwCDUAtnuiZDSDSndAH6g4g1ICfXxQL0XMB7I2ZzvFfy4P3rfkvRXd0IhaVETHtUW&#10;qtJTWlO49dGidaHLWG/p31D5IfO/ySI6Dolylng9k8X68dnfk8f1B4cDe52369mihguqTWFu1OHe&#10;ePsOLbaxlr91ruTr4PHlrH0+2vlW9iP0s5fZ+zJienLrf4XD4jWXClvBb1VoiAIW2Sxk35Ax3LZj&#10;JjNnSH3NaQQhN16bhRhtUa9YaW62fkihfeiHljuZ3tt0S7npt3xf96ggFW9vueFmkSH3viIioR2U&#10;P2HlMSVv4XFqra3/K2yds3Xz1vFi6HMejFgV0yTDxVUjgiupRtT2ce3YqfzSO5FBTsN6azhG8yjV&#10;cCgp2W40vvBAVeW73NY5o5rMkAFkX//UotEbT1uyRgrkkSJq5ZN3UqLrzb1v/ByMt6mNDyTXx6b/&#10;kI/6Ptakmyx1H6ITEQ00mel2e/+yyt+FfgK7KIeO5rG+l3n00Czl/S1YlkmZthcAm3hqYb4kbYtp&#10;fAg9AjcTJkYl1h67rRsfgkNUuSbPGp1VOku/Td5DfX27ItVLFaMLrs6fZ83OR3wz+t+gQPZ/5rZ1&#10;N3lsZ0/CegpVTHCOdMiiqRfF677ujq4KuLjVPjFSw93c6+zLYxtjuR8j1EmjZ/SHK2W4uyXhl5rG&#10;z/gBkrnASn9ZucSyZmwJmGzFd5Cf98nI89TpeVfZsWa6psf7WOMa9Oo0tNnojPYepWXQx8ndh8m7&#10;0qPEa7v3e62PVtjebfR34z6yl3+EjRFp+w8NV0Q4qn+8Xv0Cggs6ftc68WyOdTC62Z8dsb11Vgfy&#10;mYd2eZqi0TeN/7PxdLpNxTMmg7HvfI0rF3jfQqy8eUvPk/lI1OaN0SWxboazS9nXdxuvBoy05Ix+&#10;iv2lHdAuhrnbnHTE8Rnn+13XSuU6LdP6f0Ufir4PgElHWGVdqOCMxifFPFc4cDVHvbxi0GPuGD0C&#10;aP3vaa4oxwKN4zfQVMVkVqz85U1pA6VHc2yHYNI2prcutzBdYnc0zcOa9joC+7+G9sf6SxTthNvt&#10;1u7n44RNPgA2c9aebXGbfe/rY1TxGlIxHZGpSmqXvxPk4MgQWbu0tUVErlMo/AJABgf9rAfjn2Zr&#10;ao3LO7+1krnIr+GZbZmhB/zbkI5Aga+J9Sw7Foa21lpdPV+jaW644YMYBRW3JNLOXBj3+hj4nTMQ&#10;+2O158zGYm9fPYJaK3IWPu79/b3xRF8Bs36f8ZXPAjM32t34ueaM8Yva8IJ/XYhrbEYLrb57za8X&#10;vOB/b3gZeL3gBS+4BEfE+hXCIhLY8d2c0TzneXNkio/Lj8SUKB6615WYhzG5UahoyoGelfPckroh&#10;WKzDDHrEKVOiWHuUQSSM/TPUVw/qO4Hxs7CsI68ZPfvO1+8MY7cV6oV6TMbqLHwl0esF7SuIBi1j&#10;+ayKHMhkGea6HXzY9wITo9u1cmZ1BTZr6Zk+3KtPHO/DbweDRT2ol6AKWmDP42ArD32N27V06rgW&#10;cnu+7Ydpvpf7Zi6YnqZcvHtmfFZt+RlChLnQTw4S5TbrKnJS486vtef65bDpf2eI0iHi14QZYngW&#10;Z/lvVzjHBIZn81l9Z0JVYjk45KMe2ne11laHvNOcKV1Qx7L3jHVn0I63xLwxR8WyF28FtY3eCMWn&#10;3f7tgl2fj5Uze+4PxhyN/c8QyKzwwlF9/pmEQ43Wcdf2XASqpIdi/EGb2jQ5XuEa6bxZD+3RM3u0&#10;sCl6LDJNmyNs5cxwSzsfPObLGA79zup4FozOjXR1YqD6qAkOVcyUH+TyA0S569E/McAoYjQdxqnl&#10;eREfbBsj4+rxpfzpQbhqSrATWU3GmHgcik303hkPcQJH2hyk8Lwpp31/VzOYqvioBagJrEasoAQy&#10;JxUT/BbHmLVwwn49N/U+m84UWUSub6ICZbJXqpJqxmsy86bfI3jPzqZLNF5F3IPEOrpv4feAhH7I&#10;WfrIjuSfjcIxiz5nSupaK97SDd++/QXv+R33t9/xkXoENpp4Mff454jeHtqm5S7fY8UnrOlR5oJS&#10;RJGeE+N2u4GrHE7eO9zgeVIzMrA5Ik49tvN+xsfe7/em8Lvdbnh7e8Pj8WiGb0S+vOtQqxqnDYt+&#10;haVGJyzb9u7f8+Ldp2DjIILRIyLz7kL2dVrBntLc8phd+2fiSGX93U8FM8BUw9ZaJIKNHMYEolH7&#10;lbqd6b8/E1bjsfd+7/lZ8LK2P5vOFOcW/c94NzHYxAn5jp/78u1Mljmk46T5zg8lT9dRoPcSbY28&#10;juAzckC/bwOQwyEXD4j0Oqzm0DkeNkISQmE4AsSEZnDPK/oZgRd0ZRslTrUbY1JL72ocxoyIkBIh&#10;U9aDzgcyoK+WR0YoVQ7u19roGk9nGgwG6FfktRfW8FX5h9RzNDC1MtvfL4AUp+Xk0OLiS6wEYFHf&#10;4A8tDXjxoJhIoTV+R5/RbLzZf7+Vi2B3jbrWTXgfq4nlFZ3amAGTrBPnAHASpbsPt+KeCb+75bV+&#10;7Y771fLzo/d799ZPV/fWEQeOEA27PByV85m9/Ug2tad3mMnPZ7I5DxVznpIS97nYZJfmkCLqpsb6&#10;GC5dlWnporzK1kY8CDjy0Of7Rl5cj3BXIUb5q/KSM071+9+8Xtu9fTt3ulyGe6Ih319BLz5Txhna&#10;ynpgM0aJRqMVeMOzbTnDmg9zLtZg6N2Qpf+25elw7HPU2NfBlXGI7W4Hnw+/nLpKWM63GX80k/lZ&#10;3v7A+JEu8wys++Tz+96KXzXa2PQ1kVY+V79j8PuX3f/M9T6TzR7tZ382vWHQ9jP/bHH9s8r+FbAq&#10;68zcWM1Tr2UxWnnYvyb8j8jUkxvzAtpIreZ1X+ln4jy/Sgvu5fkrwder0rn5cbWukb44ojdmdTsq&#10;v+FzuZExUQ9+A/9JtfFN2/L7mG/3ikiXbvn/M/vNrF2RTozpZnqU+N0RXfmr4KvL8msr5r0XJXa1&#10;bmPes+dHa2CvTl8JQsdtDdHs3Qte8IIXvOAFL/jXg5eB1wte8IKnITIpW2XE/vdewTFTCm4LJIjH&#10;lYmXwAkTc+ZglSkfinrmBUlkkJTSxsDL//rvN4L1FlmruO9JGfrOXJtniqGJTSnkDby4lb3bntQP&#10;JHmhwkzxFZ/NICpxj2At7N6klHrs5OMnzyrPZ5nUr2KqBwFMfIfxDMJMABOVpLP5uSekMkVgHEtT&#10;JM0iwHylIGd6GOmEgCmm7QaLYuAljtoTxCOnUzIHRaWsKaAdqsy6xsxwLHsDuCAEZ9ZYDj0vO+Bg&#10;Ci52aRHTHQCdPQEcYCzr+rfPzG3fbvJC2hNZUetvwW2kkQVzAg4cmP10+AoljHyfwOwNAyj8bss9&#10;3PxO1M+vn3YghtYHFcZ8D4tXEOOOYd6QGHmt9onurXbch/uBHW7piMS40tYqM0sUmC8SMM5GwPYt&#10;8XA9KnFEts7L8fFGHLGfTWCqd1PljP8mRkgcyjk59p+FmSL6yh4wUw6cxTGH6U408aiu7S+lZsxn&#10;yupGSy0MvBrNGcu0+booeqWU29SVxj7w3o9rrUg3i6QxxydiXDAvyw7vxTE1L2GtTBpzbWdtKush&#10;3TFio5YMtL5kEJNGcrJIHeoh3XmgI4ZE2nJtyY62r8xitO3HbIfuife+z0d6IO3SkeKdO4vRR/NU&#10;aTXcn5+djxnxWhwLTydHpXGEAadO8pODFP3aRidTlnmrkdXuhfE//uu/kN6/4cMiUGSJgmaGbkfQ&#10;DqCEU9A9sueaBDiDA4xGtbUkfd+NKvyhFwnyMef92j64Uwe78gdyM7aKNBkfpRMDfZKMhrF8lS4S&#10;I8x+wEWiSIY5Oql3nBezNonBmPPkD41iO/GaP7tWgg1sUe7cUNr+2/p/ZeAV8BQrrlz5UvH72+12&#10;w8NFcjRPhYLfRmN3NzRyT9LnnAgpp1ZeBUvEuzQeohhwKeYKauN7aq243Tpu8PvCWXhUjXBhERMd&#10;3pHraC54HuL+MpVNXDhid7QeV7zaVTpjRkOs86jwkbMAaFSW0TOyPSOdC0AFkkRTA3Se+HqHidT5&#10;R+lTSjYXRnnIZs9h6zcxJpBoYFmX1Cgez0RDNO092KMdnoWj/j7iCQxWe22US8zS7uVzBX794YLo&#10;dEOjUUCjexOmf3ao23AqM7soS5LTdj1YWVU8iLv3xlPJ6xPr1dPsGPt87g6gw4ZWwnzM9g47je3q&#10;+LXxo8CAXwGlnTdG3Iv67dRfaBgAzVxF+xT9WUYnUCLNVXWLXxUS6edYN0JCqQ8NkCeRKcnxDBbR&#10;Xug1R1skQk4ZzAR+3E/z4S2K6xOw4kWawQAkCjaFOQssZLx1nHvLcl1ee2Nt6NrqaZFxz4jIIq+1&#10;qhMRYeum4lzeK0iT/vLfjtuzrMiz/PEMn8e1GouNY3WE8w/HL9BOKBWcvTOJrczCN61W4Uf63irR&#10;Oq1ebbxV3uIjMfUxjSPWDePkfXXXQ20W7flC2dKFPe6r97TN2MjT4dnQv19YDxs7iyA2m2ezsiPd&#10;sMKtrqSxzE/UebafTOV3vr6JWvSkUa4Q1+FWRyPP6yaNl3/M+i2W79dCCvo7r9+pmK3FE/T71Lhr&#10;XFONvtHf9oUbR98HLZrXInKWXcuYzORLtZcbvm/8K1Vw4197pM9Yzq8Eac92HABsjK0apC0h0ki/&#10;NPYMEbUIa1v8f81AiIiGCLgGvp7Fjxdp/9v3ky7em2+tH3benYFLOHfy7ICs3i13b1bt8UTUhE61&#10;/W7p7hhpqnZ5F8U10kbhRM1n9NdET7q437iAoZ7GZkOUvXa50T5v4efEgDetrMneMXv2K2GvTrM6&#10;HtF7kW6dLZ8j2vYM73/m/XW8edT/z8mOfhbM2hmdsgHOgQeNErbNWA70f8iF1s57V3NiJq+cXT9L&#10;z53hxWJd9ugTi3A6ab28N/lIfE7bekcccgZW6+4ZvBDX9d4+Zv+KxN4GILqExv8o73o05r6+0enX&#10;GdjD2xFW697jXU+zP48Tfg60trnqbOt2ra5H8207XvN8zvDRWzx/xon0Ok/hh+a6BSnDy5h9XtQa&#10;Qiy4jtx3rX67LXrBC17wghe84AX/rPAy8HrBC15wGRqzWOdMzPyAwDyfWZo9BpwrwMRg3kZKGevi&#10;BbKmbIjp5WCRKHlMWaOCDerKl25gpb8ml90IV1Vx4cpt70P0rgoW/6QLQRA3AUL3DC5d4oXB48Gp&#10;4Z5iH1wXjBymD4rGeL1618d9v+y9aAunlFsHQET7lTgqzyvPFoJbcvNoL9/5+9pk6CZk7MJ1LZTQ&#10;ef0mvJEEKW0NMGZrxOrRD7w9D6v5HO9tfMVwRdaiHDT1BwK91szCz1O/N+MvMqWJ/QFIhJySCOOS&#10;eo0lW6G21jPGgWP3y+F+9jsq7my9fubQxSzt0ZhEwfFZZcnqu7108XlFBSGDuaDyAygi+CVsDVe/&#10;Gq7igOdwRtxnCNPFHtLK/F4fWjAB3+5eFw4N2B4WFe5nwAsUt2UaHnMGkdwN9CL+Imh0i7o94GHl&#10;WB39YXgiOSwfDyvs1dkgisdFwD4+aweyWrO2ikk7fih14f5dUNBHYfig93EKn9W+x8ztgIxFZJkJ&#10;3H8m7O37s8MnwxgH/LtRZkyefzXM1kUbm/AMtD0Qb2nlQMqE1qxufK1MNZRAot0IhLP+29Rb+yYa&#10;+jUDCLzBIi7JwXbBowYrldAKx/v8fR+0/FiUb9R+a1hEMq9NGZWGI5N12GsTqB0QsX3ZjLyk3IQ6&#10;rImKxKl9nxO6A4VWts65RvTszy1Zcx13ycMKsBoMQL2Q5yzllE4fEZHgh4ihGe3ZUHw4gJuUxoL9&#10;TNaSn6e9H7a80aqV3tNoJgIjgVFRGPioBf/9f/4N+e0Nv//4EC/kw14RFbjbg5REfi6lhq9ZJ0jL&#10;i9WYNxo/nYC2n6BHT/P7ROuLSkNQEGahB1s0LnvmDp1WGg+9trSuq9v8sr2WTLkfjEZ6rwx0MOlh&#10;Z2JpcxrWHQ3ftrxsHwp7dDw0lYlQK/D73/9AJsLHxwcqHgD6wb7Z/nJGSVcRcEPY45h5GE+PT7Y4&#10;RZckJ9jBJEbB+7cb/uM//h35j4w/fnwXZyWJQMhCCxokpxjXNZGo8+OdR0KjbypxF1Cm/i4RNaPV&#10;2+2GUgpKKfj+/Tvu93vr89vthquH4ow+aH1oBwyZkDLUSDV0pAfH31MgUJZykk0ahscbe3B1732G&#10;Bp/PB16+8/XyvC85Pqzlk7U/nRMPIgbMaQk0opuu2806S9xW4CgH2dZl9iznDMYdtTIyMnJ+x+32&#10;G5jvKDp1kh3sUNo4YRyvI/7+K2CPzjg7ppGPsPVm9z7d7Nu9+7PvfjloJOJBbsJjpK144AXo/SOm&#10;tmOEJ2Z1UFEZ3dGUFWOOQOSdlce1IrHhbzu0sXC+w+He6uTQjuE427/I/frrtg2G8T4LkebXh7p5&#10;qodr9L2JiZa0jOfDxnnXN2vBh5EmPVc/WN44xnODPKwyqrgeBzgJhdVOuhOqRqQUXgFuvozGK+ty&#10;jttiNEark03Vo0+dfGHoee7vQY7mb2kFRlQ5Glwxm7zapYjjEvjdaRoY3dXbdVUOs9xjbB6514W3&#10;Djuuguf9I/22X+vRyCt5hwU86Rs1YnAFD/uJPyh55GxtJn+IIzHj99u4VVa9Smh3nY+rl4u0vUXX&#10;85wHlb+Oa7n1l2Q4i1brGXClPeEiyv8DbDVfLdec0fmrsuJ4e9njmXodpck5t7H088LzCnv0gs/+&#10;Z9AFm/U5WV/QiKzC72DgebwzDHtve0jjR6wMDrzSTtdF2dmq7sw+/fZ6FkFtdR/xr6yPSGPMjK3W&#10;YMYyXk4x0LylwBjL2VSipEelye3t6HLvXiftD0Krs42Hb+dmbRzMqSPa/HD+LJ7Fd94oBnARpBzP&#10;Qsq3ArJX+/Hy+fg55mVnI/0keLf6b2OdQt1nh+7PvFu1WdqxPwTWnkBmnMrbvj/6pqVNYzkzfnFb&#10;1pp31VzcvXNiuGi0p7M7DqjDN8Kf2sLvBqKxTtJvI08SF9kWz5w37LLUqzkMrPH7rN3T+ybrO8yi&#10;7V8/a5/4DMT9dA+feF6y0y+etjF8ua5TlO9xfG6/tm49nnbXaVHOlm7Yhxkt+Rn4CprJ12lVv4YT&#10;J/yU1+oOuBVjP/t9ihcOyFb189fzPOfp9555WNF5S/mwx/NPDOiMx2O49tG4l3wVbTylbbBeh2fy&#10;mkHDw7qMEneaB0CTXxKRGuf3PGf7iR/riFejbOAq7eHfz/g6/3yPBor19HnMaKOjOl0Z8zN08pX8&#10;z/I91gbTy0b539n5dbT+jtKOET4BDOeOjmW7DRvFfNvzBFBRWRXJF5zweQnJC17wghe84AUv+EeF&#10;l4HXC17wgtMwU/LtMX5nBBTx3jOnkfFsgoNKqCfy3qsbEQm/418Rq7mCCmIPGLzmyS4w9u1Ab5UD&#10;b+KpvAvltDEnmOXuybILGqxfGMDNeau2toY2Tq5bnrQVSHg4HFP3vSnDNJX+5JbPwDR/rU70EgwK&#10;FDgB9IxRP7j3ypvYU4NgKAhL9vr5qlBMFGG2LvRwAbbzPgoYZUy25T8Lszy6B1yXzv1WNQQiJBGe&#10;Vcg9ZTHGakK0reKi/0lshUqsykQGKLmx1d7QtZNVwVgX6+QaxEPUo0fP3S8vjPNKueDX1Op6lnaa&#10;9xPC00c1BYYaLdw/wCQHoixays+GVdtn7+OzrmQfha09jRPa8pHPdFEZ9PLWQrTVfrQ+HheUECfm&#10;l1/fy/eHCs7xec4ZKSUU0vH+uE+/bXlUOaxnyqZnwHugAnTLOTmt5IB277ukxiNWv8q15Z0hBzo9&#10;7K+Zc4LkjVLupNJ0Vu62XqeyuVTmXrmfyfMrYKVwINJxxVYpYV6QgdQOjqeUYN7RrkYp3YO4Jpl5&#10;ekhnfJZ0jhpuyULbUt2YGHt1iO1pbS6kEX+nlHRPHMEbednLaBhJDPU83MtjZoArstF0qSvCPLRv&#10;m7K+aln9kH+yiJvU6UFy4+cPCLR8Hf6z+vQ+ZDAX8EDM98OAV5RSG2W+DYLNt9rpmSFXVy+jLcyB&#10;wwpX93aO5Q9jrK0gUqNbCL/xqBX/68cHUq14lArkcb/ph4y6F/ae2+xa54a1GQxih8/Zfrvy+Gj1&#10;Hyk10cpyEX1YnHcQj0ZAjR90dZ3ZX7ZDxK4oK7eyqLbMMKxYD4QDAhZxMtUxz00Zkw6IaduezYFW&#10;YQalhHp/4PsdGt2uImeJtgHK8Ae7hjLCMzN4skNNKyrlKs1JnDYN6uOY8O3bG/7bf/tP3L7d8P2/&#10;/4H7/YH8dkPOGaR4gtPYSYIeBD9URWhZeWTW++FgYeoHLu0d6bukBtSlKM2pv83rfTVP2se0+JzX&#10;7XjMz1wiQqUqEWQAmKOYXs6IeyJPHouy/O36z4I9XGW0sqdjziqyU0qDAxr7Sy6CgTnA8RGbq9Fu&#10;BI2u1Xn22Z5hRq2+Lvbr/9qzpCNWKpCBt7dveH/7DVzf8OOjuPGOUbIT0sT6IvL5n4VVH1+FPTnQ&#10;2XTPts3Wlvxe/vxrYcHDzWj0zhtu0/r3YtAliEtopG5Ahkogri1aFJDUOMxwi89zWx8CjZEhzmy6&#10;WPOXW3nFtbx88VvP//P54fFdnF8b/nMTyeCgbq4WrPuU0M69Tka+MWTPr7VHYUsMVDcnZMyM1u1/&#10;xCx2LtpvZUKTtDlRGY/6ALM4EBlkX4EnT7Mx9+kPhmlvPTV+17rDpWUiUKvIhkMY6rt3zXVLge3N&#10;LaFPHB3v5Rk7e/RKXtrqAR766ppZ9xy8jAgYo5Wz0pFOmO96UefTpB82dIYaoA4yOCJQc0iiBuYx&#10;kpZdmIFf40dIJ/uWntkbl808lMnempDQ6VeEvm51cjRMq17tkUwsAn2PYF2QUlBBszmR0L6J4CKe&#10;NDzmcItv46+QPR7D0Uycywg9j2sw5Z0u4vIZ+Dke5+coJx3TeHpgJZ+O5USISWM5lt9peeckrxkP&#10;6nHOZ/rQ5z+jL6ORYyzHr49Znc1B1Kq98X4jxzjge4z+9bzjKAOdGxtG/DEZXjcAACAASURBVLus&#10;GzneLcBGhpqkdJ8HAc2hSvvOUByuUArzNXWUFmMNN2l4ggijXskiiVqW3Wgp0Etp7KsKoJI4QISt&#10;w0RgLp13wtiHkdflyRwZIlzVybsJDn2Wp/nZvOxGtnCyuIgr4nzuv0fvCeJ4UmQAAhK1Wt6Ps/TY&#10;+cicn/4szHDFNG/Xn3X2/mS+s/sz7bja1qM1LSTm3no/RynO5Pp799vvRdLYcamPRHyu7Bkenl0f&#10;vT9bzl6aXwmR/jiT/hmY7c9x/Xq5ntCeNP32TF8/S6/GffhKPlf7Zk8WaDjU0lRda15e/2y5M1jL&#10;NJ7/fuOEoopM3vYRkzmKfFLmQqfxRFY5yrd29onNPr3vxOtMez19HunPvXxn4xH3+qu42+dxFjY0&#10;oDycXdqT4dsj2v2ZeXcGD55OG3hYimmn0XW/DvyonYmW/oIXvOAFL3jBC/754WXg9YIXvOBp2Cha&#10;NwzPnEldKQ1WSiOBfoCqH6gYPWCN155hVeabrJxYJ1FmtuMFpN56vCv4EEnLC1eIxvay5km5BYOX&#10;OqfO6BOReAcOgn/LiQlg8yCeQh1aXbpHfMkzdpljiGfC408qDFdj1caATUCHMd1EAb3K36e6yq9/&#10;tUBypkSbpQF0JpjHcncSmplRbd7yTCDjhZl52bd7wt3NQYLwff8zAYPmJRomV5V9Ty9nhUlxzff5&#10;uqOms+geQTgGsApG5ABsCfXoCjWGeN0CiJIcaEmydog0es8GD2zn/1wxPRcG21rsAtBuANUPI7hr&#10;dsLiKWwVbDOlm+/T1fUs7aY07ofwvAB79X2vC1D5gUdRhXXznP5r4AzekjTX8h3XFemfZaLemmt/&#10;TkRyf7KgKBievV/trVcU1rMytYWICgx5JZr/FsFCD842w2UT6rs8/S+wXe/M/WCdlHCM/2dRuwz8&#10;XJV8t2mrEyD3CDTj/jSUZ/s6b1V/RjfsGcXNlC0z/D0Tov8M5dlMaD879BLr13+vK5f35vMz0BQY&#10;O++n38C2M2oGXkzd4CtRHhQ4PuoOk0SnMn33qjmbkiOuVfrOHzxgAJRt9ju6FVn2C6V5qjMQOKPE&#10;sLY2SlTp3Xbt9jsjCyt0TakVkx0Ilfwqmqc3qo1WHOld7V+M89m2dUZVo0oxoEwZyNSjE/n6SR2X&#10;zdz0hbWpta21yBnPKb6xKD9NEbZfjPt+rJBEt/Jj1sHXa7iO7xc8kc+vpSD0iFX2yxJXrTBwe/8m&#10;RkpvN8DWNmqLjDqL2uVhu78BCSwDyAmeLAS6AZiv8x74KFRtfrp1RpzAYOcIQI2KOGBfwwE6nqJr&#10;lfJjFC8AGnFsXBtFy6nQyFnYGh0nEDL58egpEiRiSj/ouoWZcVcCNTwj+bh6sXlXZORMeP/2jpwL&#10;fnwv4Nr3rpZ/nP8ur2l9HH6LqdjhA5/PZn+opB7wIfWhBDuIl1LCt2/f8OMhht61PpDUsEvGvkcJ&#10;ix612dXLeMRurAOxeGvRAOUwXQrteKiCniwPfV90vuRJu2MfzNbjsH5D3SsAr5htuHCI8r3lm2bK&#10;ebi5NJVhfJIkYPYHSLn9nT1g5PHC9nm/Xs3BNv8Sh3ZKPcTI1znqSDTsyWbw5/s+bfKxa3+wbtKX&#10;oV6A7EnVcBrLvpTphkKMRO9g3EFEyN6IDLkZ9u3Bmf3sq2Cv/2f3nq/enX87eRy9s3qt+NRfAUO/&#10;aHStMQG5P7nnivZXKR541s9qBRc2Wwr965G8uGpezPBRvaiK8bKk2xozSfpYb/1NxkOZw5qRt5rO&#10;88p6ELjzNpKffHP2eInQasLTW59kbSwRDfkITj/ak+I9NQPQz8CGR0aYe5sPhIcnALVSlzCzM+Th&#10;pJFq1VBP6UtGGcapGRVzReWKUhjvaTyAZe1d8SzmCOEqxDXWeOy0lt+x0u2tXPmit2dC51yRJQFo&#10;UTXMTMHmhhl5zdox7C16gA5xjjf6jMd8N/KBa305k7UYBWhz2ubImH9cgz3qcYSZ/Hg2Jxqdq+31&#10;tKxBp3sn/Rn5+ll71UBsSFkZnDQCV/AwTtxpXG/w1doVChnn4Zpm2NJL2p9pNX5rwxdf7s/eayK+&#10;Wb1fwZXqreQx49q/1uZIx8V3Frlr9d0MH0SiZ7cPFlVt3ySSSJl920KzYUQvakbDrOvX37UdMKGt&#10;ciXKUQBkz5eir/kuR5jTxnE9r8bE+PTZOMR9I+a3omvn/T3b6aWdXtYwlKffUXtuT60MUv3mZO64&#10;OgqtMilfI0EDaJG7rDbN1VHkEbWylawM7as459q+sLP/tTZdh/k8o61x12BshdYfA95IwSjQvd+O&#10;cR3GnkN5ceST2xBndGydtD/SEvY750/ne3j8fvbuCIi6wzVq/4U0Vs7k3UwutK3Dqv5t493gluF3&#10;iMBl/L9+aZ60QtptHexZL3aFz9YwyZuqm99xPrWC2p2n2+M8psmvy2VaV48fV834VfvzV6Sb7Y97&#10;NOZWtjR3XrFXdkWnqQwHGp4GgiMk6r8Gfv+alfdMuz8LX53fXjnEEwcpmOOLNS1nayvS9GkYf9t7&#10;PW27yxvtyNBm310Zq5Z2g4tp+X5VRmzTrM5t/ikOs73avui//RwWCIdGJ3uyuzNwRA8i0cDPAC5q&#10;F6CONtRJKAyf9XW/HbPR0Co60B7TrmXTe+3emxtH8y3Kimb78145Z+fzHmzxzx7fGufvfL/e0PU7&#10;a2tWl9nc3qv3qhx73h9uyxzoo2mtXNqDBO3M4ILOYuYNIWSGmGVGUL3gBS94wQte8IJ/engZeL3g&#10;BS9Ywoy/GAQajqE1xtF7RVlqcCz/ICCxw7elFD1czph5OTzDTB4xq718VVqYBzV30GBk5E06hJFR&#10;popYHTsQT0GoZ0oF32e9Lb2u7f2iTeZROvZfHLEVIx/f+zT+m0EUPlEwz/I7q+xsbW/KMs3D+qHd&#10;rxnwo/JW4/4zBMsrgUhUxjXhbK1IkwNpPt3RQZl2GK5Nod53R4qWqZIwChqXpfd8YhljWWvvm8zd&#10;037KpozT9dG8JfVymKuupzTk0TUjBCZ7L2tyI4hjDHk24d5QMU0HwiMeCAtt31de12MJDs7hspnw&#10;KM7v1XzfE/7FdRRxyhnogswqAZsYoC/yTHRcj+eVBWfbKDhqPKDS5uDmuct7ofy8gnn2BLGz58/B&#10;RPCPAjmY2HGVL3OmxDCFHhGhFlNqamsro6IrvMzo4ysOwE6VuCasV0/YcjBvNDRb5ueqNQrrqQn6&#10;h7J2BOGrfjoDV9fhKo9Yr2fW+FeV/1XfG2004KzhGz3Aqgdrje6KebS/jY5hfbjmmTb4vdHve13P&#10;ZqojwRtNUTZRglm9qDKQRzrwaE8yO/PmJV0fkot4yQAskoLRx1RJUZ3cJ1dvg+hpuZWn9Uogtdno&#10;0VCaws/3w5W9J7EYoOzQGKUU1CLzoNb9cfRjYt/H93D9nIb8thEAZzDbj2nxi4yggBTjmgLdk3JG&#10;rbUZJbUIrron80yT7etSjV6c4DTi9h7AZsznOGTMyfpT9lDNJ/VDYT61sGEjbRdzX+2DppA15exw&#10;LrR6KtrwwsE84E5ft7qhr9Nu4MHDN7HCe/4LBBcAKWWACTknid7l+OfpXAk0H6uSeha9y/paxhNA&#10;4Dn38NuM/4z1fzzu+PHjO378+A5mRs5Z11nF7XZDoTLWN9GAJ6x7GGKUlZTuppxgyvHI37Y6E5wh&#10;4zgf28FUR+s/Bc2r+ioPczQxh6NyI88+v/8cXOWPZ3NixttFxfkcV1Y17kpuHLfz2Uf3EpTF8P51&#10;4hGb4Vud9aNxlx28u/V0gecl0ghviZBSRqKE+mDcuWjbaFi7iUgj2s16c9KHX0GafyHM6M+9Z/H6&#10;TH5nvvtzIEbu0jmeCAxxvlQro2D8syltZyRMXgV0/G17yv/P3pstSZLr7IEf6JFVp4/pQpLJRtd6&#10;/weaW83cjNnItM9/uivTScwFCBIEQV8is7r79B/ozooId+4LVoKQdxvY8JyJN2S2jkDWgYYOHazO&#10;5Hvi60vMyi93eFnVI1lZTiR9BrhHR7TpViyHXxPanjVYJ1TFi/5ZmnCTx0tHfWu8XH2mc8osvI86&#10;hBPrBd6bOTzeLxiTQ/qiv+YEUKlcNo8MgOcvlY9k7s5Jlpe/Akfp3rbxgihm59TH3C4+sdAugHAR&#10;ZqJ6j/RLCoXksH6rtqLHdIJrormN8FN7r3LTl+hFMOgNWv3r1M/VEeDRpdx7oZw7ffdz15zZmvyb&#10;Ql2Ir3ecn/7c8ma6H2ydktdRdU4ARbF5LcQOdHNb/mx0aIRB106K045gPfa9jOfWgm2T56OP9DCa&#10;x+vafdviMp6fHyJqF+W1+g7aGH4XJDTZS/IJ72t1Lr3cMc9aZsCQbhwvDHts0B2Bw/VyPscL5y7T&#10;5yY7Uqe05NJF+rAtbdP42DGRv9EGqtHpTSWuLeJoDTLOtVVxxcxThLEzuIsDzujd6rl3ihm++/UB&#10;1KaX9qPtf8KQtpcjAzaslxP7INCjyatT9eDw8MT+O+UHbpc4l3t1zlaOXV8BK1pnP02t7ZMomQtN&#10;4vwCXeadRq3Zz44dmW3dQ9k008XVbz9fbb3YfYz5WevBQdmeBniYx/H3p9dH7TunX+d8xogf1zrZ&#10;iM6cteOoTfK5bNY1mC7q9HU/X8HP5M8GOhnIyaov9Wktf8/Mzqbh+fPxLELUBt+/SFY6k1fv8nBn&#10;/O+V8jrPQXoc4nCmp+hdF6bV6/9XcIRf7ub1z/QCieHiCnTH9K2dK4nHMdZpjPZiTRvxRzGdH9eG&#10;x6c2/8AfLvjTFQ4+GsdRbnsOjmXlnmYag6EfcxsieeeofL+/7NjM+oWTBoftn6HzyffKm8ov49wf&#10;NMStryrPs/DNw+WlzF/GI73gBS94wQte8II/H7wcvF7wghc8DZHAqWCNfVE+TWMF0Vm4BbwixQpn&#10;x+Vfk656/UA3b6AeSF8rauwBNE0HQA4rBYY2Le+OEpOIIJdcd4WB3owuCv5uCB1v6x4VKM8a/K6m&#10;XykRuoDtyruo3BMj3EoY/7yCUMv33+37Z5QcuiZW49+UDkaBYRU2K2XvrFCSZ0nbWd+r45cva1ZA&#10;eaXl+P1seG2/wv3vbqf00By8EgDoQUBzwIVi46lANxwys6wTxO1pOMoaFa0RZDK82Drg3g0jEKbr&#10;EQ9c7k9r3OfyVkrcr1aerxSaLRoLAGK98dUYLH8iPLs/fxosHL4iUIP+WRrAKYgNTlkpbs/GZE4T&#10;42iPr/TweSkFOeehvOgTHgdp+ps0EMDk6LJMbww6ugaVPqtCuR3wPw5QGLeF+9ytDL7aX39A7mhP&#10;/oy1vMIDZ7jhCu5Q+rV895NB52Kkb2PbPP2zh2SieVFe5Zn1GYIZf79/1PlwhASmPKAQPbQ4pFJj&#10;lFl/jWZafmKBi6izClM/7AUHNIxvQYtKYfJ4PkL7ahutNF4ip6Vp36zWaGTgmfYJFWdR7PKCzn9u&#10;/UgTv34VQueCwEhs23gmh7T+629XFhHJ4Sb2Y5pQCNi5YM873tKGjdg4BxWIc4O9+X+b2qJRrQBx&#10;WhLjZq2Be9CwZ6n4wIPyGNHL8qtHxt7rktwMamTUMcgk/bR4sRCaQ5d1NPT9GPbchQbZaGftmeuL&#10;tC8BJFFeSmHs+zt2BhJtIM49XYCv5KD92E5b/hFuYuYuN8CtYSM/RPnU0fDj4wP/+Mc/8Ouvv4JZ&#10;HLwyHx8MX7VlcPZze98fQBzTUcOtNmLJau+d7cmhz5wqPhScyMm2M76R+ay+qH47b3fG7St4hqu6&#10;gZVMepUH7f3yY2HyuOc6wmcj8qysU0rB2yOJ/MmEfd/B5QP+5l1PZ/2e+yPhZ/FaV/nWvwp43YXK&#10;sav3PR1auuO5SA3PKV06a4eFI2fhIzjinyxdYZaLB+weHPgzqhEqmizI2Cg+gHrE18UZPC69eEFM&#10;GWUQy+8XZmyOVFvZVttHADSSl/C3xczrMVhZgiiJg3NBkxHvcC6TrupC7mS63/kq1D9GeqRhTLRc&#10;U6nJS61M2ya/Rlb04qrO6Spv7CEq316A8ZXy86osjb66qmfi087qcXXacurDZV6Pnz4Llq5Z/a+V&#10;q8M86LjE6rMBtOhEyp+1SIZ1vygfWVMvyvfQ05Wybtu/BpjH5/5gHO0ZlSdXckAUfcrTl+P67vG6&#10;lq5c2etUI5PLOi4YnSFG5zAte+XcZVva1/Cs94hwpa3HluvLWOkRAQy6nC73zGNxPjYB/01z2wGn&#10;VnGyZeGCx2LzHdKB4PI3Sob2kSB1omR0vtUuVtuqbbsqF1ylS89rGuY6rbaG3HMFv0b0oHz0bobO&#10;My3XWaJG4wHIzTf+N3BZt34XvC7CVxP17jOyhj+4fJUn0XonGdxF6ELbr9z239juxUCS14eMvJ5v&#10;x6fW4Q3nLvvMR4PzaYVXVn6562hOm0PHetLo+Z8FzunX8Ts5n3HTyHQRvP3lyhjeHec/67zcBevQ&#10;ZcHS9YhnGXnyblfo6/a59oSyDM844er4n9H8O2vjSjlTG38SD36mgzrD7Wfv9UIyH5m4X5xcL3CB&#10;RufkxnMB8VpR3szqsL0c3XDixXmJcPhKj7Mas0m/sOjDise+Q5eP5ONTm/GQ91zXHEHXhcT4e+Jz&#10;W7ojm8dBmxGP+1diz3AdaAWG2SRc2Y7/ioXmF7zgBS94wQv+4vBy8HrBC16wBEUQzIwdRYTcJDer&#10;lcJI6a2+V2EnDUKIHvSygqMVvFTAtoYh/dPDgPb2Z2AUUEvZWx3bIwGcUFhuDd/q7fbY5B64RGIR&#10;yFSaEvSxJRQWY8WGhLQBBaLsTMRIyQpu1C6Yl2eE9/f3FnVMo9hw7jfol7TJbV4pGacbe8h3Q0qj&#10;kSelVCMaET6S6OCJgEc9eMucJfITMyiJooCkg/VLabfcJWdLSbQW7qWH5jsRUjm+SZMHxzvA3qgr&#10;z2Ijmt5M0m6KKZqewbzXAxfSXqZ6kKGOOTZqB4+ZSj3ASeBcxImuiHEogUAptVsoifqNou1Zbeuu&#10;Y5IKEoCU5BbBUvI4KJym9UdEcqM/mYPDpd5UmLS/pY0LAXhQArbZOKrlRr8jZY2cPeR20IFSGg5o&#10;+L1n85dSBmWKGtfkIJGmt/M3Gv5tO/S73HLdcgz72YOMH5ASg0uCRMLLErUCD1Bi2YOb4AKkJGv9&#10;AdCWwA9ZC4lI9K6p6jhIwkgVIqTH1hvbNgr3Qz3WGDcYUyts401GXQdVx38w4dnxTfWAzt6eJb0N&#10;i/shL6YyjOs0puX4Fu9tG2/QtIZnnzZSbBUaDVtNCd613i2/ttMrFtWxtP2l6lhwoMDs7fDGXqd4&#10;Oom4wiROEjqmvs3dAVbbPOIf2hJyKTXCS6439JPc7G6V/8iCY7hGa0wQXNCGiet6NgpDroetXK+4&#10;tpGZsfEGmD3D6MpmLgzevCNoas5JzCwRP7LuSQZxQsnS1pQYDBPJQg+xmbHWiHfS/tqOSuQYjJS6&#10;iNAP6Ui5oNIOeMhBEELheutddbqgInSqlFKP8jA2kr2cUsJedm1Kd86sfwlArld9d/yvyWV32UP3&#10;w9rW5+ENWP0WU6INnFluaCOAEyFnoQvJ2uU4gSGHGgkEYgI4IVU+guu8F4y4bnWQQ98dKdAlz+oA&#10;5Vi+pvf4Vo0VGimy5H7jvERK3ad2ylfFIaPRYoDE1WnkeeBk5oTVicIc0sc3NJ6SS6XHBCRCwpsw&#10;OEwoJSMBoI2xpbd6M1/CTgUojLx/INEbtsTYuNQ/xvd9ww9syB8F3+mBjB2PxxvSvkv/Gs6MFeI5&#10;odOKAHTc2zwpPYE615jLCiD3tXKhtgnIIGQCGt+qh5BSdbQUXu0BMs62zAT8qDi5RsikjUDg6qiQ&#10;AP6oeMHw7ExCCLhge2wVh1WenBKoOhcRMxJn4X2lNWJcSHIQRw/oVJGhG9FaVWz2tTnwSfXoCgFJ&#10;XFjGMax4l4iwcz9sDFS+QPmvUvCW3lDA2HRfVPRHJPv4kevBhjoHBRI2hpXWPd4qPsnIpUZZqEhn&#10;o36DeIvqoOPe2leArZ6rKanhTqp5CAlUI0w1Q6OhpfkjS1oi5ERILPLQgxlcD989CGDO2HWst01o&#10;EQNbeQxj13GDXgigM1HXo642GUI8toECokV1rGNm1432qUXbYYgsBOAxODMKz7NtlZ6CwVTbVQqI&#10;ZWzTg4RWoPPrpdIzrjwLFaEtEkeJhHYlocMS2azPL7GksVFvlcIz8XAMg5mxgfDG2pc+v1THR9eb&#10;jldnPzpdSmmrz2pbzWglED74A4+H7KOcAbxv4PI3UPmBwr8OEbjsAT/dj9tDI6SJvMG8DzSImgRf&#10;+mF4ZhAKHgByFsFhg7wWclnkfxL6KG0o+Mg7iIC3xwOggvcdyO8b/t//538AifFI37FjF77hAXCS&#10;A5Ws/EAdPE4FXCP5JSqgLWHbEih1uk+FQI+Egr3yBnXUCqFdrFKXoO6DBGpnm5SXKEnlvkq/mnAk&#10;fSLeanRCaVwSgV90AAWg7UNQUo0unCB6AWKqY1PZJXO7ehc3CAkM4tIORlHi2haZ14xs3hmxCwCh&#10;oMBenoABEqqzImbo9Dy5vV9Hh0SW8gd4q2+C7EeI/qIICpNoRCWjMKPU5fSh+1f3ZJLf0MPcJLff&#10;Srn9sFxKIptzonohjtAU2Zu1fwwkejQ+k4gqL9NFOSoApYKErl8hsxmjgz2ltgFESN8YmQk5AxsK&#10;gF/B+AGC6A/A3MZQcHeVryrfQ7SJrqE6LiN1maDAyF8t/3gpgjjUzBe6UNMl9NWgY8KFkTiBWfh8&#10;aYPKJiKfEG1VNjT1tVIMP0cJDEIuld6mJGuTSKhT4yXyIPfphSxSPzV+UvugzpakfEZrxCgN2fbY&#10;/mNKIfWNr3qE7EmPpfS80vGCgkIFWWkD6lwW+evrX94V0sO2GUjCN+RSkD8KcikAJRCVuk4qzS8y&#10;lqmIQ3kqQPkAUiaUncC5yiOVvysQeU33pciXaOyvOU5pRoMaT1+ZBpQqf6dtw/bYQNXRu5QCehDS&#10;Vvk+I7+1taf6sDq8XDoOJKoOrZWGEm3YDkIfC52tuoB2YNvIle23rMSmmyXSzL3PyhdWXlLQFjV6&#10;Cwi9e9S0xejXzKrCbqJhPiihpDoG2ijOSBWHabQm0WElgLPsLc6SpwAo/VB1gfAnss+A/f2jOpwQ&#10;MnHlyR5dJ5ILcu7j/0hblb+54kpueoxECYVI9BE6voEuJaPvAZWT+x5A0690HVPXeTY+sKMo6ZdZ&#10;ctv2Noy3fmqax2a5JgCTPqcuZ+Z+WYDtRhPgbbsrHeWEXBXY1Ohq3Su5z7WuZdVjKe/OzFX/mroD&#10;f82jEVhV/hzKtnK5GaumJ1PiA4CrfnylZyupy8dkdFnK6+NhorVKg4Z53jZbpuxPQl8LGaN+flMZ&#10;qkEQZcCuKeVPoRcS9LzEAKcstGYv4J3x7RvwCxX8+mNH3gs+6Ifs+cJIyKKz4lLl2oRc3qEManec&#10;7JcWpJRRzCF6TnrgshL3Qb+g8+IuFmKVjanRqfYO/UC+yHEqv6jeRtOm/qzpszqdtHquAX82eigK&#10;aG7RP1UAwAnYaL1naUeQ9oz6G/999azRO4MfIzuDfRbV4cfJ1TrY9zSfvYQhoSDXfwt2JGbkyjtS&#10;xckJQhdLKShm7LeUql7DtK2u58IMLqIfBYTvVjlD2pGRuUDjF1rbEFUeipmh7FMiidxq+yn8k5er&#10;AetExm5/tkgQ9eMtKR+pfyovSlkb9SifqcpnGULzkYvwx22y6vpt0yBjOOgD635RfNnjYRo7Inq0&#10;Ra//8ysr2hON9yoi/7XoARXXKocsfIXKctT5DCgZYZRNbSZjnfKly3lN36syQBrXYoHbI3XQraxm&#10;Py00eqVySeU5xOZW2qA13qbxb6qXYpEp2dfT5cAmJpSOi2Z7n+CxRlsKUBp6NPNrf3v7SVUBdLnE&#10;lj+D3as9Q0+bjT28DZNpd+LU5kT7tKpLIru5CG20T3Ni6bivc4NzpNq0zWnst76qurJaCDZCd3oj&#10;go+x69cJkaVFMnd0wCP7srz9K6Mus2ag4CH97pan0lmgNHmTqUc/T4axmttODafYTgzXQNl9ZUQ3&#10;dXaY5BM3V/u0P+t61+InfnH87aN7an6fvi1nNz7Enf5EthjmHR5W67O3wV6a1TINdjn9FL6koGR9&#10;rlc8VVxYb2/L6BdREfpegBtf3w4d2DX9jyOdWrrlXgy/0uEFp2sHCoVs2uftXYlo5B+GfkV9wTCH&#10;gL2AbMQrjb+v+uK6XGc9QdqmdrX2ELkIOjqWfQ1uqdM627ZGB0tpGFNpjpUPaoawj9F61ef6F86O&#10;La/yvEqvRN/edSMGU2OD2DNKEeWvtFNsFbo+FfpFhYDiYWlutUFq+1WAIdOv9k99YUDpRG+/3e8z&#10;LsvmIrHws8oDbb/nkVdBpoojpc4NwjukejFAejzaWNdSqx5N9cnrNQoAXPlzIjlTpN+rpXiQ1xuq&#10;7MqSid+M9obVva349Eg+lX5Jb/ozXefKnyjOsv2z8zDW4+tOqZ5JqH0ttMnaUj4zGfvUsGy1HCcz&#10;u/5Z+SWGkb8a+yHlj7jJOnR3+rMa17G8+XwN1XMiYz4zF2V0GFVZuf05/ElmTRARcvlo5fd10uvL&#10;m/AwG+s8EErVZ6c89+EIIjx5BpFcGK2VozobLnZjMNDZYILvtvWofvtd8X1U5ws6vMbnj4PVXn3N&#10;yQte8K8HXg5eL3jBCy7BEXOwYqZHZdqorLzDgEeMti2/K5FVMDVGhIt1NIPDk3JBF5BjgSZKP0JB&#10;NzSqg5MdQxVuTH0XbxGP67uU6bAPHsR46w4112KaXUaVl4Mxe1TeRNWpcCyG2vF514lQVaQQrCgd&#10;rZ0ZgpsF/Tql0gTqVVlkO3tUlmvb3T3xLKwUmlfy/TSwN+WR/t7autdDwWgOjWrYUKW4HkLS/Ji0&#10;OrJ3ZFU0A8PP69FUN2ONW87WxgrOlCWRgu+wnU0RfP3mw6jOP1qQ5IsT/Kl2UhkMAMz9MGgv+7gB&#10;R3vqDB8IngEwYLpr5XhF4wpn2fR6aHONP6gZFBUnD/jXKUjPlbMGiISvIQAAIABJREFUNwbvUjrx&#10;rrkJfr5mha2hP1ivncEAeHXfLdLd2Ut38cfvQWuu8iafqoH6AeORL0x4kEZsSsNcnimrvbFolYZu&#10;jmF03svP8V2c5HlsLqU6uZRWn9TRP1f1NuU5Zrzh20XBM66HnpsBthq2OLGcCk/qcAN36PK4fyse&#10;7AxHFrOfS5CevRGdNIpDpavmAF2Ew5ZtNNCNgz0tWnkQJ4cDR+azMVrh9yv5riLQfJOOdfx/jX8B&#10;ABLPfnP4g/Gxf0xp9SD2aMhdy1hneI4wHoTpZcblnYHgG230cdrEAO9ZDjnWQ/mRIdPPZxuLIo4Y&#10;3Rho/4aagOGwYT2MGqadwfKZpZR2iKm1sfITtu/McgEJDE/eD9KvQPh+5ekVrPz7DNHnepCGijq1&#10;A2d80/065nn7HKydu4Dn5MbLaatjvRzAorafLe0c96Nt9ehEdaVNUVp5Nh/gmPOelz+W6TIYenKU&#10;988Ez66xM37myju/By3/8WeH1UEU/2zMVK+miPjrlm/Uk11RI3q+4A4orlF5rPFbpYCIp/5pG31E&#10;ne7RrZ9KgKsOzbJdxKF+81m4gh8ocBhq78y/V2B1KEc72fqlJMvpPiNdcj/QbuvQg7PdQS+xu1ol&#10;wHX28MqVtl8Fu74P1zqVwaFseo2+pqeDwQv4itgFcq9Zn4vhAiqnB74G53TfzscZRHN5FSL5KuLz&#10;WhrXvunwXbGpcGd7hFDqhQuj/NXlaWlHQqEMPWiu6nnphxxotgepxSFZeaUub+r6HHRGtm9H80ve&#10;wZMvz98RWJ7u99GXXIOjfXyXB410Dx73+Wd/Bnp/dz6iPtnn0W9+QtY4qj8q7S7/FM5vEBVL0wK9&#10;z+0CLtce1W8yYjykafR9f8fhmulrZE07n4WI9qzHz65fM/dKPoy+C+jOWi2P0vWml5jtrZOemOM9&#10;tYRIBxXCsb78M7rmZ+XWn40Hvq78guiytLF8zxfEzl0RXNO13c93J52mEZfVGMf5zxUPp3bAO33+&#10;PWjCTHucA1ht9/1y+vMreVfP1vLlqlH10mTLx7YvgnRO5dMvhKt1HOm6V88jHfFn6rm7d2Z73vxe&#10;fx+vjTnvVYh4D8/vq2zu23tWV6TTWIHS5q7LI+AJHjfSU1sYfV0jvsW36R6os7Utyn7a2lQnY8e8&#10;03SbUGi8p+F2fQzJJxoyQ6i35ll3+cwY3NPbnfMmZ3rsq++u9OUZnPCVcBW/fAUO/iz+C+XhQF8T&#10;jv90ue8LXvCCF7zgBS/4q8LLwesFL3jBZThTik0CfkpLQcbeDnakdI6MbF4Z04R2koMJ8nstQF1R&#10;TkYHWaxBQzpB/Y8AWMMwqaDoBTV/M9paEO43s3DrExFBQyXN7a63mXs9ykKon8bBN4DjdL0/PQLM&#10;/O7YSKt3tREAPWRFMlj9FrR62FbdxtSBTJ1Q9BaoUqMrpBopjdnf6hu3YWynF4xl7vwt6FHe6a5R&#10;gjgdTamPYVKQfFLfcaREUGP676GY9wcmep19/aTqvAVrWCBxeqSt7mfSA+NU57m0Q+MESPSQGsUh&#10;VXxARP3GJXWSNGPg23jW/jMFWJRv+e4nuJgdKdi84iodGESuKJUjJdioML9r+DrBRw70hrmSbP3R&#10;ulfDbP10TgJnG80bqJvh96R9CqpYbnhEW1W3uCVVfN6cuW0H+P4zYOnuCpcOtNgo8UspeBijKrn0&#10;mr//cGUDSBqRx9ej9P5kD14x9imUirOBevM/jcYAaXtP/5kxPqKRq7R36ovwztF+vmvg/ypF/DAO&#10;pi3tfYvSoArq2Uifktyibx1+9XnSG+bVq8gdxG11V1rr93kEtn2PyGi1AG7/CIw3p5r+QA6HXiqT&#10;udE5y6OIn5JZr8wtuoBsJ3cbnOFVmuMVtdY0WkVE8JeoNtpLQr8HrJ/EoYKp3wUqUVnF+UMjzEbG&#10;pz5G1bnADlfi6tjS89t9EmF//ab0X3iO0WGVmQHqUQ6mqAO1noRre2DkG/vNc62fDp+c8WNX+ZWr&#10;4OWEQiNP4G++PmrPld9RfrsGgbp2qvHKRqABqkG30vdSSrupNeKVV7daDuBO4hNJvBmNLDcaggPQ&#10;iJ3o82ajTZ7xd0Qb9l0O5au8sm0bHo8Hcs5jBNMAV0oXuPEQXOv3cZe9/CKfKte0TdTGwFYSzqnh&#10;gVvU5CoDE1E7FNyi+hAGp7z5kut+qYmsiZHWx4N3gb8sbGygOldtM8MW/Qw19zyBfR625wivcx+/&#10;YZ8HvN2dg/PR+r8qx2j/xs/+t3Jk6evf8mv93aS3wfzOltPfY/GcTH7zHDS0waefIYh44toW1Ru2&#10;6UC2UhB6Y77D8MhfKJYf8X3PlnM0pr+HTiGCI1llld5++jLsuu/ptG8J9gb6K/Luqn7//SrY/cLM&#10;NZprd/56KA0sXC/HqTf/ZolKdQeTyJq0+KJfsnO9rW7dmIt9qI1f19V8Fjx+82MsDizSDxqiUY/r&#10;wvKUA27e6u3olQ4Chh5XnmRzMoLSR6vn8rqxSK/yDNhLVCY+F27P8lgfFdF/DnKKwUs2FkNT1/qy&#10;LC5e0MmJJzawWY9/LSf4vsovdY44PSmztNird/jqz+K5HkFKL4fzZVv+T6JujvqWG+vD3fQNXNhh&#10;WW78BwBmE88kEWh7SARUKigFIMq1D5re4gZxktW1rY6ROfdoXn19iv7/yH4jbc/ozF3PG/VskpvM&#10;uyv6l4h/Xl1QNOo/j+EsTdS2FT6L6O+V8g95mAAPfRVuitoCIyNE/OlKHmg0cNHOKH3HGZFd4hyU&#10;R4vG4BleyOdp7Zvm2I1L4BDULrIz/HIpNtqUxTvc+BitSSO0ThGAp7xlmBO7V47G9GxMbP88J0Ak&#10;UYayH4eDMqZ6F3LEmLYy8GmOLhPx9fN6PbafyHqNnIiu4oTrl3uO+Y7fr3BKBJfxKPmIB10Gb0lS&#10;/f0JnHKEv3x0DsDwLcnInJGj3wU5p++D6MKueB1eGd+zNdqj4Gla08+LQ9nm3jyzzhNHbT5b4xbm&#10;/XitfasyIhmbFz/OZIE79X4GLK+a0RUoK1n0K9oYPY91tesJebb/R/nu8ErPQCRf2e+pymakt3q0&#10;RleaeVK+1zXc1X+v+Bnfzqgsz8ee1RPpovsZmTTgXTGXUZNtjxwNiUgir9pnjHBz+74OF6tF8mGQ&#10;74ifiN4lqH2r0+fENYKcmeHEALUzKMYeEcinvr7VvBPZNumFXXPU3Ku/p76l0ebpv0dn7MYy12tP&#10;2x/BHRn5CqzHL+ZJvkoWmXSuUx3H+/mMvtWHp2lWe+tOPYq/Nanq6xqP43U/YU0veMELXvCCF7zg&#10;nx1eDl4veMELnoarBiqv+G8GGc6wQpQaFOS22IJZ6re3w0mUBiI5dEpE7XSiRvixOk5mHgzUU1/I&#10;Kkn77+O+xcYd+UNXkITvaTASEhH09hiBgnZYA9XBJSU0w2eqFaR6iKnenmmVRv4G/TsGLJ8+UvzL&#10;vKqR1hoe5HcaDl3HSghVK5ZUkEqqyhV9qWsgyQF8lvK1rkLVSUKF2VTz53nMW2X2GWt7rfJjZeBQ&#10;JXjtX9FoYR20L6pQiwyU0ThGip07hpYlUDtB3dvY9gCDggPzFs6VJlYFyu4TgDHPkdY5jLEqWLWZ&#10;46bTPU1UQ9xvDE6MRLIP6v3yUg9Vx68NNVqIVEqkDl6qANGDERmrHW6VeodKlxPjYkE90K7KFcLg&#10;BHOUdwVeWW0/W7uCdCvFqKIT3Uea6o5zzLqNP0dx70FvzJ7G7eiU5fKmTFcwMzhDnE1SnfOLlyEN&#10;eNIMh5/jDB4Oqxfi0VHiFKoxXhtGozOM1IfWltPSnMJYf2to+nDdmQYzcz04Nytoz5SZFmTPcu1P&#10;G7xG2/XwmbPNtFV35oCjjlztJlfd863+WbE68i89ncUXZ/uu9+/GDAdKbf9uKpvW+OQMv11p42f7&#10;t+rT1XEppSCRX6ulO3fowT6Hqu0cHsHpe+481moOhoMqpriNgdxYJh7eyVmHoNy2h+Uzc3dYIowH&#10;OocDm8p/1a9RWxOjHyhQ/qUwOMkt7PNYlHr+RcdRDlI23paKRO7S94mADWDiZthbGe4sXyT8iraf&#10;hvoteIOntkEGYcyXlJ80GDajCK6366Q6hMnkpXZ49yr9jowpnf8w6zZVQ0ylEQVACgy8FIzb4T7W&#10;m+0bjwwMNDmgjerkBciN37b9Z3zJc5D6Gq5IXcaZsT0ebf0OvEopcmidOh8WriUrcwIT/+9ZADHy&#10;boZfHKHLVb3Ptl7r3DW0w7TFl5dzHgy127bh+/c3vOcd+6/7KY/Hdk1Sf+/zMYsANdPieW/rmvc8&#10;A3ON5Kl0hQAUuaojgaucCjlMUBiJhSevgmnbP23soDTe1m/a3R5bB30gPC0eADO1g+qs8rLhxdVh&#10;0F90cHTxQVyPpf12zK4X0uRRQ7O1fa1dB3mP5MyjNOMaVSZV/3JfY2zWG/NUvrRXeKnGJ8HS2l6v&#10;/slB73oR0IIeR/n757GMbHmgRu8X+VeRvDyfoPM07Ht1dNA0/HMkn7M5jcDrGKK9vnp3BZb47iDd&#10;7wFcaYh+2udHeYb8Rcc3gXk3a79eLoMqexahzVS/J07gg6icUzsXuOKKLqBHkdK2FTweDzweD/zy&#10;y3fs+46cc9uTpeLCwtF1CVEdGp2nUb3D9Lqv7P46Wxd6qYCmaw7ARr/2PH9heeB5jrUGuwf0e+TE&#10;obhQ0zKor40C0RUwY6PZvDZFCtXnnne17X4SLI5eytzF3FZOsqYTj2tOI6Y0XtYU4bHlcFEN84Qn&#10;pzQHKMHiai3P0sOVTNvyjh0FQEgDfr+wjk/HP+Cb3G/bpohmRrqDSW/CqW0FaVeqokJe4gh5Hl2i&#10;d80pU+n3xtQi+Ar/V2/8B0R/XOm4+I9our3mT9DD/dwczEz5RK09sl4ziArE9hHZDlSeUYeUeqzU&#10;db/vz0tdDfse8Th/NKzWj//u5cMVHOlAIn7xSpl3oNHmi/zHqg3TfrkIlq+M6rnK24xpDA5a8aSL&#10;30d8u9Aa12fyOhArM7m6fFtULjN7m7WMdhhZ3rc9WGU7EoNrw+/aRht5RPJHfT3GmRGoDcWOzIZx&#10;7nq9ABzfMcpkHrzjj3FGSnZu2NEr59yvNLLN4UIncfA9tknM7QvzOiCiAdVf3hk39rm3L0/tSrq+&#10;bH8jsnq8rqdyT56d5xnfEwOcTLTo9q5pK0w51x1C13v9nC8eGrIAXY/D2ggcEu33I5xG7hm73+kg&#10;7x8F/jIB+zvCpSuIaOvZ+p91afGzKE1Ey4ovg9bljfqxuF1rHjlul/8dySGrMQnT/MQlsmqT5dst&#10;7dR0nld4Zh1PegK3Vs7e+3ReBzPoqw7qPmvb8Izm3znnSddvdRFnugfrAI6aS38Rj/giLOsM/bll&#10;pLq3nuB4P5PJTCS6YJV3icQxrRdFaBcKqzy8qKerJ477Z6NGdlqSzFxfw09+/Wpd40Xhx/guplnz&#10;/rCfR1vjK/D/Cu+sfh/VfVcG6Ho91efYuZxljTu0ZF3fWM/8btbb+Hlb4RN/wSkgbBQDchaD+zth&#10;y74ivvoLXvCCF7zgBS/4s8HLwesFL3jBU0BGAL4jiB2V91Q7klGQEDAqxNeOBk1gMjYHIkJxyrev&#10;bOsa/G1s8ntrSp7SPuUoSe1PM0DM+ZM3NgGAU6RP82Z+emXKStnUlWjd8NvbBIwG5VHxZp+KMkYO&#10;WVmTgKSVw8P98OlYdqQMEyF4NBQ0E1Gbb/MDgJ7MskK1V6q0Z4nFkage5Mng4YCn7g+i8UBv9Duq&#10;S+cbMAu0jYnfcxR/LcE8qtPDaHf5KXBJiUr9hl0iqrcoVcMimVumhwhfqqiD3L6X1KGT5KCgOny2&#10;vZOgij3Vesg8nDhwIT6AcWiEde+ai6LiG/SIC1EZV2CllFspAuO1NYIe5Gnt+eT6WNXzlaAHpkrd&#10;e3qLWB8HoJ+21HV2/eZLjbDlx+XaLJk8VJ2BEo1ROVxdc2SL0xau60wMKus11dfD3TpdPU5vWX3i&#10;xhvdyDrtzre8/kw421eTApVGJ6/P1Bcp1VdGvqtwFUd0fsg9M+VENHPEK+ft+z32eYNm+C8AFXCx&#10;B87F8VtxutA4y+88kChJZK/6d1jVgm88Sh8beQxOZgyHRIa1snh3ZLgoWRyf07bJgeKaNqWt0v1s&#10;8griarZXqg4XykuoAYCFw7SHTokB4uo8T4RUxzpV+loI2Ghr9FUjkFVXmcafEellBXVfLA41r36H&#10;NsIAh+nYsfaduPLNOpalRkorlR53pG4PPW8ptbJrrCLTFh5af4d+tzKw3mHloMwVnffP7rTHtkXp&#10;3cb9HTOH8xW16Tr4A6ji8NGnPNV9DSSmtmcflFCSHAS1HWgGLDXSLqL4dui857AuiZBqW4D1HNm1&#10;GUVNng7kYRyfhIQWGU/3x1vC4/s3UN6w/7q3PGE/uK9DYXEY6rCUAbkfY2i8RFLw7Wi/FzJe608b&#10;Y8K2bQ139PZZOdyWOzddeH1zwDzgy2RM7PigMabXeWXJ1522alTCuuB9NBViiAxyg88b6byR8w7o&#10;ouBnle0Mv1B5Vi+33QW7/iJZwH8Xg2+Xq0XGfL/EHzIzbG6hLRiioLa9ROT+rKwWvZ+du3StqKM/&#10;DXnHMbBzOzxv5ST4CxEUG9p8dj6Hfe/WbIK53OV86CaDvn0OR28iOF1ji+d+fZIbf/1+lXf2YxOt&#10;38+u6c/Aip/1Byai74L3aEpPmVAMkpVsEnly5YN6ly6v5oCZkasDknUQTolaVNu/ff+OHyQXSeWc&#10;RcastPGM/xVYRV5Yt9V+nqWlWqRNby86OaOfd6Af5Fm/H9N2GULxSOFi1kONHJ4LckF1Bqy6JU4t&#10;j5/vgZ8tFf87WYXbmNzv6zA+VddAGPnVtr4haFcCtkhbuOreiPvhPec30MHwR75eqkU2nmzBRV2V&#10;HxWvrn5HOrkx/32I5PYrafV3lGMsJ4Vz3Ry3Mg2HCCXHZiYj5v3j8YycvdayBVjU21Q6rihFLhXZ&#10;S0FmAtJWiX7lKRMBueOs5vgFdWIsdZmT+BYGs9Jxb6nz6+b45GKmZ/GDlbdXvJKvx8thd+HumlqV&#10;cdS2Ixp+VP4Vuv/sWF8BZm7+ISJCdPkdXJ1vtzSud6XL7Vm8vnXPqTihXLjg+poONOmTozbazyNo&#10;9M49a+/cfB3xbr5Ov59tWaXKdS0Fqb7cRyqtehI+cDSdQB26NJqpWjvu7YU7a9W+F/KplwBRo2eK&#10;eyOZXL709g/PHb/T5VILUdQtDLSog8EjZOdG6bIdp1H+JeJgHXh+bIZn5IHW2hMaGpR48t6X4cco&#10;GLMrF++FZc/vIrlc6+iyYr88SORVS3NmfnYtS5636Socr6kObNa6OHf2yxKi8o748+hZ5NDV2xbP&#10;/lf0/wgGvGf3S9PvmN8Xygj1YBfyRc/9p/LFVm9m89jzCWoW5MaHA3p5blQ2YCLQLT7P2n6n71fe&#10;X01zB7x8fhdWNOWqfsa2o36b2ubTtTpP2qwXZnpcFcnnd/vPbjG0cdTvAKhwc+zyeeuVGPK7Okbp&#10;GtbrR+0eo9JtSa0vpszLeME254QHUvvWkTyTjOzKyvMRTZeqyEXCdg7MPg7467hNMX4d31m+7eyK&#10;nXN6r+WHOt2h/hmO5J1roPjL9qmXfRfu1v+MHHKVV4/y3JXzIhywwrmfwXFeD9Dlap54CFl+L+eu&#10;F7zgBS94wQv+qvBy8HrBC15wC64o/iNl1BUhWdOtBWjXhkGLFx8Qi2pp7Xd6X3Zp9PCnGut9eYPq&#10;mrsmgY2hKKx36J+NuqLOLVYZ4Jx9SM2ejK3btbpRxigFripyV+944XEQKT6k/q4IskYTVQcPxg1K&#10;PUQ6i+KlgJFgnLyqA5vo/KUMSWOUzETi5AOdTzmKW0iDOI1jvjKCUyDzzuvXq7W5nhes6agq3bmv&#10;H01mFUZSXi9Dy+5pYsXSswqQeZ7uKY0+A6u1OJYtfU8btYhdXeFRRBFGBZxEvQgkMLHMuyrjtnqz&#10;pJZIslrGxszGo8/00zr+TOpfor61q6GV0H/bQ+XPtCnCsVcOIxxBYtmDrR23DXj3lWCfgdS3Vzd2&#10;fZGBQZXgAOraIyArjtZEJ2U0/GXmyOAHeyidua5n7v1Qg1WjLYLwAvphCVk/tA7EY+KNTUdjYMvx&#10;eGRzh6yojM5bZ8ayKwZnNvtmbtdZH7Qtx4rdRtdrH9teXijKLY4ey+AgXdCqy4aya2Pk23F2YKKN&#10;q/b3pD1X2hCnOXOiWpc3JjAHsB0OZ+ZqKOtRBvQZ6kG5lB7dcEYPSOTKE+MRMB2uG9qGeZ6X4y1W&#10;pb7Xg7qYRwewK2skAS2CAwBwKYNhsJVPFj/E88nMwscMU5ZA5iCVHF7VN+62QwJARaK21vJTPZSV&#10;SHxbH0ytHDunq/XlLw2gbrdo+fx8rI33BUwJ/kBxTydRiOwNi+LgJWupFKBwbu2RfhzLMN0QGbdJ&#10;8HrlXW0Ur7LukzcEDzT/E/gGmMnZyAt02gVgwv1T+6Tiw/rGeRjXLRHhPRegFLkZvHIjb0kci+Tw&#10;aD+gZetTA7mPOBnVn1DpCzunEox7Zuob+rhuDpeI2HZ8GYDmT0nWJBNL4Nm65qzB2csubW0VaU3n&#10;FXo7NuV+NSJHo4GprfcV6LocDjUY/kodCPiRsHMB9s5TEInjKMHwUMz17g4G1f2jEQNdza0/4IwW&#10;nZoAImfsJroayAuytiSyTmkXSszGc0HTBt9UuY30XcV/7XeKHVuu8r89z4ZhNHgsc7giRde4Y+HO&#10;1tpRGsDI0l4pcgKppm7OXVzlBtJ5u+7g5XkX+drXlTyPb8Zf0xA3L5Y3AuD55U6Xznlk67TQdA1f&#10;I37cgrvrzT87GkN5Ri79/br/CDiTP84OW8ifOO7I97EMAloYeSqdPypr0X6o65mR8zK+7cewn/R3&#10;0Gcm1MuhvD7E8It+L9aI6B6o8pb6OT6nKe0KPxLR4NwFCI85J7T9mV9HwJYeeV5Kn9XPYpzCV7Kn&#10;vCaUDOw5o2Tr5CdlbaAezbAz/EPjV3Lm6tnUJ5qfrdJaaPNqdVKpOpwPa3/MQy6/B3tLtP5ubahr&#10;xKqU90C+ndrK4/PoYqQl1AvDkv0NVPlv3qOWtzqW/df1D7/NhSPLJtZ9I47o3OZV1t7YHnXu6nVs&#10;NW9p6ZU7kTzegQGgQdF93Bd9po8LGHsBCgiF5RIETqgHQGuUQ5JoAMSMUg8qS7QgANVpUHSfPMwl&#10;tcvVpD+U4OQme2XQCpLbE/GhuUk+OwAvY+lvq0N5Fu7kjXR20d6J1umRDHRe58+DptfEzFfoM98O&#10;O/5W3rM42+a91AZX9hE/dDbnEX2L+NXV71WZvd6xf/Jp9nkrrl5qY9qjOnLtx9j3UZoPx4HG9pbK&#10;ThcWL05O9bIdouHCstXcHjmwiBzpLldr+Vqi4/wN3/c+WbAOMioP2hRqP+oqKOOQQSLnqNxk5Sjf&#10;juh7h9mBLF5/s/PZ1bVzFWzaSzrqyyXPqZvuo721UuRx284gGj/ZG01KhYznw7zneuGVlRe7/qOX&#10;Ne+LsW1rndjV/lyhK0RUbZzAEAkmad+qXHLY1vG33a/aFap72T7XNQ+HO382eN0pe/sC272KkP8Z&#10;6UQs/509i977z6O0Q3uo03au609o23P0N5Zpr/ZzHKfGcfXlMORP7vc0Bgve/spauYR/tDz3POIb&#10;ou/eXjenXdvPJP/xmolkzrievuf1k4iafvuIhw3bZT9NX5m7Q1dhNhGqezkZDI3uczZLKs/ZCL/k&#10;3vn0FkpYgeG3p2iV+lz1A25hxsW1j0Gf0einkZ0YAKnjZYw3vXwYyYMtj+4QBtD017a84zV+F6fe&#10;pTPAmtZ0+eZWE1y9Z/3rDm4dN/T3peymLF/2+Nvilqt6kFV++6njY6O5WznwKlicEr0bdE5undr8&#10;Y50Rv6YaeUBk/SwX/TFqBPOXc9cLXvCCF7zgBX9leDl4veAFLziGm0qmlTLCv1fh8UhQGgXxuayx&#10;PDSlWDd6pCGdzekFUP19VXEO6AFIrvlGBVaBGMi1j71caxw8EYCbTFjaA6miVMXrNqbDrJgY+3cP&#10;IkWZfU6pK4PM2/aNg2g1QzsogdTIN1zGL6rFVBXwnLSPVRFKfT6JCJS6EV8OaKC1OxKS4zZ5Zd8c&#10;gUwVNF0RV4VzwnjwQA3aT8DZmD9T1irvamt/tbLetmMwKiartNADeEAfPDlsp4aM1m7RnCKlDSA9&#10;fATZJ6mnnw5r+N+BwfzsQMBU5km/j9fcc0p8hbvGhKkNziByF9br6roi/1PQbsUcFYTWsbKlq3iz&#10;I5trii41Zq1GeknvzHNxNjVK4aYF17WMIe31g8umPvP9zpK6spY9He70S292LmAuk0Pg2V46g3aA&#10;HzEPcWaCGIx9Z5WZOWNUt2SjePVK3avK72f2QGSMekbZ3yhZGQ8NfAbn2HZ9dncPfTI0uycAWoTH&#10;4EpOG7mASH4n2txze5h8a89lbd1Xdg97oFuzBqNf65IbIMZo1Hqrp+B3Noa8ipOvzPe2bXh7PICU&#10;sO9735eFUYjx2NYHFdtnYTmkJ9ZKJObm6GX3eM9Tr2Svs28d6YnGaxa2+mxjkmiiSd6lFoHzfP/K&#10;re8O/2p+7u0aDDwmf8sCOfCo/ZH5q7fEU0E9o1SjgQKEDd8fG3LOyJzwjjzeWIkNoHy4l0Z+YWWk&#10;Mfg1eLcq13//ij3tYRVV0h/EBmZMXCWdw/JbfjM21NZFwvfvb/j4+AA+9ub01nBy6fMtLGM8po3W&#10;nNAcfbeBxAmJjFPKIo937AIAlN7rQZaMDgLkgvTYGj56PBJyzvj1xz8kbxUviUWW0n5qn60DnkZg&#10;9TzdsObIrpMEkhC/ra0MzzN3Occbpx+PB/C2Yd937LvhCUy/2wEFx+NM/A1FEazH6MzT1FEBl7Sc&#10;U1JklFazN+L+5MbtCoy0RcfGzbttz+F+SOH7Sbqu6+Jsb9n0Eb5hVZgM417jcLEdewzreWhH0OIx&#10;zTx/fsza2hrG0NXTnvf2Wn3KmM9Fr8A8H0s8QDNPEOblkY66QiDHAAAgAElEQVSG8+2HNgDdk+07&#10;DH77pFw2yNlHe+SgjKNnFMzXmb7h9wLPP+teuSIvR5/jd2qfd3WjR+3U37Mst9Y3RGuTKo7POeO3&#10;334TvrA5LdW2t7qO2zeucWDIQKVGoIrWxXnfJU9uezbB4oCv52WWPFedRnXs0s827wysNmPOGfu+&#10;C0tsDsXZ/as8I7M50Gzm4KyNV/pyBqv1Y3lmjWDa1hwD7+Vj5F90PaisZn+b4pVntLKOvUl91aep&#10;v2WmchFeW8o4TedjZBjGEs97OJOVP4PnmLldYNa45UlfaerC1hzKn+P5r9s1bBv1rxjekbAhJW44&#10;pY0lS/RCQOZ+/9gN32jnV3FoGdagbV4p++GCsQ5fvVwf9eDEYcDIjxHOiejo0dh7ObQc1H8H7uiQ&#10;r9D9q+X/2cDLFfqsfTLc8/W4dR2mH7MFLjLQ0tPx3BzxxlPbTbuWPLvZQ72N0aV10rhJd0njnu5Q&#10;xnSca35H3w2vyiw6ouGSlWl/rJ25V+D7rnLtkAZrDiHixad6LdpdlsMgpMGWpDA4vHh5z7JIp/0c&#10;cdjRLpxkkAtGgs/Qp2t5r5U/F6WXflrdotKS53BRtN97H+z+7hq8xh+kvs4JpfI1o6w5l3ltjI7a&#10;daTbP5IB+1qTK1KJ5HIExQdX5LBT+Y7RxkXM/HGZv5esF+lOI9xwp6zPprsiT67eEREKctO1TP1j&#10;OZx/pz1T2pV8QcGzkzp+Tx7hq+ta8keBblh1mMwMf3yl68zW7bzTdr3My9Njzw/Ycu/sN10DzGxo&#10;P9pvix1bPTDrJqg/wkvTpRuuHytY3B+NJh9YOnuxzLi0kbfaoPKu6HFKip3lIjwazYlPG/EghA2j&#10;o9dzsFrLQ12BnBLLCjE+7/35/CUWR3CJx8Z6LnxZz+CNsb9juzyv/Uz5V/Cr3/9an8UPcbt9eWle&#10;H01GH+Hl5vWCF7zgBS94wV8TXjT+BS94wU8Db2A4Ur5H4PN5IbpDcZ/3lURXD3d55UukoFkdJrDv&#10;rZHqvHGzcvNK/+6M+ZHidlWGGBqKe18GwbiPTWwIamlr7hw4wK2E72IEYT8ft2Ayltibk/w8rdtk&#10;U941bP0c0EM8q88ZfrYy56x8v0+i+dR5IaLmJAb0AydxwevbsJ6BZ8ZJjTFfXf7Rmj/DGX7pr5Wu&#10;fz5o0WSqztm2/bwb5/iXahSNP3JIVsq9Y5hvLrxS7lF9odLa/E48rsNP4WPTllV+ieqCw78rZQ83&#10;xLr+ef7FpnluXuayP/PcGhg+256o3J9/QOBzYKNXKR9gn/n26JosNSrQWXvPDOThmjPPFWqQh2Yk&#10;Z8LgxLUy8J8ZtjSSzsNG8ar9yzkP+aKyIv41MqSbVi3HYsKnGo1QcTOJQwChIPF1OqM85l0I2+Te&#10;D32n8dBYIh7XE93DY6u5PR7fCovDFFH5x1Agh4jK9P1obHS96vdVvZF89pzMMRqmiDYQEf7+97/j&#10;l19+wbdv37Bt3TmTc1/f52XHv8M8rl9X2n9XprVQSl+HpRTsXLDvO3777Te8v7+jxuhrf3Lgzj47&#10;hmGN3fBeivCC7avui20TZ9p+CzF6dFJTDspclsLVdVxbdrkPrfx2VkHargehDvfWXfHR7fXPrImo&#10;3Khtd8v/jDx6RRfA7CNyxHob/7l6dxdW+e+vtTjv0XPdiXfXzVW4Snee0fPcyfss/J56j0v09WLe&#10;S4dpFtVEPf4q3YOC8iZ+nzGLg9ePX3/Dx8fHcMGDvr+1pojd769xXDiChK/BoRYivaw+X/1FaRX2&#10;koeIX/peeNtYDhmiAusBnPon/LF5fqEPZ89t+/2fp9lUZZKNUthfTXv0u0VVP5BXgXh/nEJwYdjF&#10;jLdzPEOPbtMXbBM9Xek8fMm0WF936h5+B2VNzo7ocjZtGyzfbqNpaPqcM3LOVZbdel63/oY2UAFP&#10;B5vrb6fD/So+a6j/4PfVd3fqO5Ofrtp5LFzB70e69at/XwXPtt/n/yzNj/QgV9uwghXf/Yx8epS+&#10;/555FiISfYxbVyuZzOb1bV7x/qqvWunfVu0+ew6sdUWflRk6eF1gpEuVZ15f/Ezd6zwrOuUcGi8K&#10;Gku9uBD69nemR29/NP79XDim2Z8edwp0YCd87c+S6W/z4we/08GemPb4qg52nzRH41nV8XvDFCXI&#10;qrxu0IO7ac/4W582orMC5sxKQ+HpIP3XwWfo5VeW+ZX5fVmRjeyMj7m6H+/wKVG6FNht7OdRecC1&#10;/bfqc6Tb+CyPd8em89X8c/ges9xk29j02Ub+vdPmlY6gp5t19Gf9/gx/fcajndW14qd+Bu7x4Nv9&#10;GV1mBFEfov4ejWGkt75T52dw59G+vZJ/WPc/fzpf8IIXvOAFL3jBHwSvCF4veMELlpCBagYs2BjY&#10;5A456AnNFNw+ZBUW7cbSCt4wp4Y7b6Ahon54jNfOUL0+lptUUeTw2bYhEWFn1BvhASYGF/QbnVMC&#10;yt6VAHsBb4yUJI9GMeiGb408oBZs2xK9gTxVI0dV3qjyjiHRC4jQIwhoNIHuqELErS5QBtJW3ydQ&#10;ApiSGECrJnDTm4lpHNcugEa3+xljsuZjaWS7MaeeLzhTJhdJJFEW7H+cAQK29AiF0jbfyLLGaANt&#10;kBuBmQGQyae3DtdDEGTaoUIvJHoF8Xird8LsZJCqoRkAdnxUBU8//Ccd04GgOg7xGBDN61MujScU&#10;IuBDjd/usFD9/Uijkd0ri3LiNjdbfdXC0nsFA0GioZmycrERzPpct3rIHSJnwC7sfuGwPosVz/ps&#10;5zFiGhWnAKtahpRk1yl+IALSputfb4tmpLeKAxIjo8i8bMBWDxjk/IENG7Y3AqcEIolqQARgI2xm&#10;Pw1Kmfahe9nir95fnR1mRrut07zX/SO/I2VfoARaKGh1XzxjYPaKKrvHfLphHRr0bG+l1JzDgU3o&#10;DaCfN+ysjMpwEQXYrCddK/bQCSgZQyO3sdV9X4aNO4/DqEhPYBa8rHickFBQAGYkJiAlMBFyziiF&#10;8eCRbike1PrQ6kuyLlnrlnyFAaIN2KqCHwxiqQNbAspITy0QETKT0AidmJY+1cNQEpqHADOZEilC&#10;1zmxzq3giMT2FvNHq9vT7sfjgfzjo81NalOgc8igN3MzOidsDW8DnCU6X+sbj3s01XH2hwaYGaUe&#10;Gtq2Mt0evhn8VipeTyAkE7lHDpwDjwTwBuwoIJaZeyMZoX/ZMlKNYpQzV8PpBmAHJWAjIOcxQlSp&#10;OEAdiDp+iw90nO9Rf9vbuAYeSl9NhAJCXXcEZB6dqhU6X9bx71UY1sHBMT3h/44LpuzHZTwcUqiA&#10;eBOHF2WlaEOirSIvQimMbRPnh9/e3/H9+4Zvb2/Y9x2l7Eh4Q6KHHFpMSWh2ImRi7HvC95JAGwMf&#10;GaUkvNGGjy1jK3tb/77vprV9PNAj6mgP3vkD27aBaGt7KG1J8Eop+Mh1fg1PIzcrSmf1nlvLCwmv&#10;WPk/+ht++dvfkXPG+48Ps78yvm0b3j8+QInr/jF0ohBABdtbEryv7yhVHpOQsMm7jZA2oJAeQCU8&#10;8ABthJKEpjNVBy4iJOVfmYGUhRffqK0FIsFvKSXwfmygEJ4vSSTXreOWztOR4E902lm483+KG7ju&#10;bd0rncYSUtqkL6Wg7BmFqTreoOGZQoySEvhh56Lge9nG9pBECWv9UH6URGaiGiqtH7gWXpTrcPU/&#10;6ee3TdJrBI7MGVRxGRGBU4/IUZirX1hqWIJrtDUZi9T6rtHrBvJoDs+qUx7gjbYVZ29Sv+L2xJ1y&#10;62/vzN6GhLucwe8/ZG3qvmTpx552pPTAv/33/w6PxwP/93/+v/Dx22/4/vYNuRR8+/aG9/f3ts60&#10;bqFDlbbue40wIrcyEwn/ApLfBYxH+V7XpJJHkqhldQD2REBhbGC59TPJgBQCmAro/dHGh4jaAeSk&#10;40AZimOZuMtVOs4bGo17295k3AvhQX8DCoT3gPDFSaPsteNWsrY+Pj7w7W/fKp0qeFBC3hnfv3/H&#10;Pz7+0XnBGlV4qzLHj4930FtCo8EAEheUSieJAUq6pxjIGZwI22NDpoQfHzvw8Rs+9g8QSySy9NhQ&#10;dEAS1RBwugeKlEeVXaGChIoXS0J6CF7jLYGqMyVBeb+qhbA392MDpzJQxCFiAwOPVCM4oWBnAFz3&#10;ndLF7VFXNaNwqRI8A5XfSJXGVW4CRW/0hrT/DQk8RLvyTrk1wnYLeSLrvDvgdzrPdf1ZWq17W9dU&#10;G1c4Oa7VN9JbG0EiSmvlFkrAg6k6d3JdlxuAXPFbBjLL2HHBVuXLzuNSkyd071dOFFubSxa9y4OR&#10;HqmO1xiFU+VCcegsSKnrX2zbu85kdBKzESfb2jOgwZ4FNvNU1pTOucpvGxJSegjOxSZLh6rjL/f+&#10;JmCI6Cl7Rja73DROwstAdE6FhS4zZH8NfNzENhmZjRlc5wS5yiYAOKVGV0qp+C19m8YsoTstK16k&#10;ynOQ+U82zrGJQB07c854pAROSfisiuMSPYbx5n5ZvtsnLcUgayQrs7X+58rjAllxq0aNUVqQhFcp&#10;RRkArUfWmKKRnICPnJFLRilA3hmZE7btO0r5QKIP5KxyVdUv5IK8i2xVPgAU6vujEDhTjea0gbJE&#10;uSJONbJilRG0v0n7pnKa7snU5EHjddx0l21DVGZLuBHUSOZJrydCBomrBJHQqzpnbZ9U/KAHnGxE&#10;JgLAaUMuBcilRosVfUxhoVulrplECUlxHykuK20PC08ElEKghCqLiXyt+oQimuV2QLUo/4YRH+qn&#10;fK/649R5Dy6dJ98IFa8zsG0i72nbM7DtG0ohpMLIJQN7kYAOLHxqerxJeXvBXlTvmoBcUEoGZ8KD&#10;Hl1WTwQ8EkoBPngH54pZEoFK3SuGhu0516jDXb/BzE1vlkwETNXnjlGxui5TFdlW35md/OgP9qjT&#10;fAGDSkFKG962TS6NoAT67Q37/g6hARl5z3g8vuOx/SIycapyCu/gXcbkUXEjqGC35Fgvt2jLmZBY&#10;bjVvciSX0QEubUN/lAg0eZvfW9ft+tBz2oW6fjVVXUePCpbxeBA0fHHJnUdN9Ki4OQ9tbvK1A7su&#10;B3qkfEZP2enYRiDaTT7DI9dJtvJzQQZzqXSIQFRkzRJEtiiVt4LKX9aZcGy1OneNFyL1PvRKCTkT&#10;0vbA9zfGD/oA9g2lMDhnbPgh9Kvs4PKBkndw2QEIjn7bDP0oJlpNrbGUvelKJDJiAvF3EBUQMTZ8&#10;1PZsTUekfCGQUJJ3zJhmZu6TGd91hC/R+5eKSa3+qUWl5c7rRfpQ4f+36b39nnmf8oz98Toi316r&#10;j7c40s235ymdrsnrnK0Ozva70eU6HjkYi6HeWlax/bL6IxbELbxsQinijIwi0ZG1TuVp9n1vfXk8&#10;HtgewlMyZB+8PVKTV0rZG3+oMnrnedWu0w9UA4oP7TjZ8Xe4lIBs+tX1gIrHdX6UZpfKI0YYBNMc&#10;CP6OeEGTh7p+r+YayqDaEBF9RO7Ohsd81AtGhMCIjCt6WNH9jNJVK75DLuCq56St6+cBIG3COwx6&#10;J6LOu6LKxIka7VL9qeosUpXHu35dvisNfPN8QS1H8zNvbRxUZ6N4RMrLZt6oP1f6seWpz3aPloq/&#10;bf8U5yqvp3CEKxQaPq5rNauja+rR29jyj4F917ZvW/Dvnp9atkkFuub45PGmXxBj+apSUr1FH4Ot&#10;4fju1CLqgi5vb8ipGJ0SN6d/tdNy5Yms7KSsMSfq/I/ZJyLTVj1W453GS0qTMkpbbxwpUXX9bOMd&#10;OIel9Oh1AWbtz+Merg9XptpP2/xVnrE5KFSco+PZve3HcxrgVAdKVmi7IBU961CP61droTUgBjCT&#10;V7fOtnjd9XU5XJkKYNS5Kx6w+3/UBYzrfAbbfpWizNvBvmvHz80DM+y1bson5qJyjq6VWm5rf5+X&#10;UuVUkdcyChjpxoUGER0HZ5+odVXoYRrysrEXDeWYOiw03Kxyh/6n6Vz1nt84Kvuo/mmvmHRSfv1O&#10;Vn6w7aj8y97P/8gcbdKXKncTG1rFuu70mb+ULHAAcpFGu76vSiD1kjLl/yV7b+/YfUN3ysi/aVva&#10;2Dad5AN6MV0bgyJ0TuLDdftfk5kh53lQf7E2xNBgldcYps6qC9xUn0SodrnZiahLJWYv1/3X9FRV&#10;4X2EI5NFMA4XAIp/oYxDt1EltV/Ins117wkONfxHapnNXCQz1zZaYu0RjRGhhNb1fVkyDF9qIzTN&#10;a0XPF0XrbK7Hrb2AJ5/li3H/exD501OFOGKszd/5tdTy6Rij2hHZkVPlt4d2qvxb9SFt3tHt7bb9&#10;Mz8zXuQ5XQReOr8v0zdeIGJlPUvruFRdXBD5bRgDRx9HWY573WY+bX86ZoryykiM5Y9t2ErCjyTn&#10;YAp2lJxBH1Wfv40XrUTr7LMQrSu7br1sGdFsPQO6bVs7U7Gm5z8PjmhhtPa+YvxU7k0pNVqRqp5f&#10;P21d8R74eaD1WZw08ES/Qxv+ymB1H3begWvzq3ntd2Zue+g1Py94wV8XXg5eL3jBCz4Nlmm3DOZn&#10;GfGj/NYQIApUdUcbGe+J4SYjUJn2PwP9hv+xzuIUc6KYjeo4vjEs54+u8CA94BG392ofhjENslgF&#10;zO3yTtuhR6Fc+ieXieTl6XdX/F3If6WOBRwpK73C77JRZVU/97FaKWD9/rMT2fbBkOFSEwyoI+NJ&#10;W6NnJHn9mETjR03buXhn8xOakajY52dd+QuBxb1H68wLdSsl4M8S/D5T7tcrdexBW0JU/Gp/U1Vi&#10;ezMny8tTZdATG+9TYBV4tmmihNTvNZ1xoItauZqHGbML3OUDzhTTq/XZlaPXyj1bi2SMKOKs3Q0C&#10;XA+EH+Y/Ua5fhaP9aNfnStn/lfv7q/fgeTvmFZX8+nXfhf8ab0A8U7quDtHY3oZ0fmJd1mvdKrNt&#10;O7ZtAyVg33dkLu1weSlliSaa4i8VfOghvy21g8uUCPvB+lSDIjM3nLWq7BBf0cgPkEsaGT19H3od&#10;vz9EtNLjx6PbNNsBHgKyGrnMmvARbbSYFU5Uo9cZzuzv3D73NN8YJa1BLaJ3p3XS2J8VbbwCrZyD&#10;9UHVWXmjhG/fvmF/exdDxxBVYFyZbT3Xsm3f9HMTAVCeBVtk4I9ywQaSw87yRA66f3vD9u0NH//j&#10;N9nPZRx3U8LxOATGkMhwtJKxiKif52FGKRl7koOp7/m9zan4Wc2HK0ZZcJ6HwcBZjdylFHBGNTZ0&#10;w1y7kCVxmwd1/GTqB7eJqB7kmkHw8LGMsYJzXcHoCHSnTCrStg3GUfYJEnpU/zOy6FfoWI6AWZw1&#10;V7HyjuQ329f++0A3Q2M+X178bG2QXsnfUR/vsENLVc4nwesyrsAhr/EH0dTPwbxGvgIEH3X+MPrs&#10;3yPZQp7lhj+Dm5l5je2pMIwvJIino9NPg+6jfpTmOozRKAD4v6Au+6cH5XohI+5WuiHlKx6Y8UNv&#10;w/Hev6JfPsaj4oDf+mJ0R3fhCJ90OcDQdII4gQFDH6KyPP/2Wb0JEU3OXVqu3QfK7yqN/vbtG3L+&#10;QNE1Vg8G5PyBUoBScsXd9WK1eiCr5HqwalsfAI7k0Dv9FN2FOcwsD8O0q1aUUow+VdcGddmeYlx0&#10;V4e7gqu68yNZqetqRhvMqMX3gllBdDg7ak+4J5vOqF9o4eXt8VnEaAN62H7Q1wZjHpUdwV3dhteF&#10;zu/W9dj67OeZXLTkv4N0R+07y+/f+3GL8Kp/NqD2J3nNaA79u7bOTvp7FyLaYvuqOhD/vrdJc3vn&#10;rpj3nNfQczjiat8/g3/I5jcHeYdxutiGQsDDz10031NkPh73jqvRRw/v7YvxgkVxKvO1NOosYucR&#10;48H6vja07BFHqgOS7dEzctud99E8HOG5z9KkuUCPu5/Zlwft5cCRUN89UdNcyHgI9uzSU7u+rsii&#10;7XfYP+uAUAaHhqMyI5B1cH3svSSjv5XXuVP3PxOc8QBXcavwUNfSXYduJWu64gVdtPj5Dp2/0p5I&#10;x3gHzvjfn62XugtRO+/yikdl+3m60/eIn1/9jt85hwcT/c1eCODn5O73Vdvt+vE6vyN+eJA9K8o9&#10;kgevztWVdBGvP+gVLtdxpU1On708B+PL/jr91wrOx+rr9G9+qA71ZYGsMugp2ot1fcf6ma8ZW71A&#10;0BRuyo7lx2dx7bP5n83zghe84AUveMEL/jnh5eD1ghe84AlYG27PDHA/A6zSshlVOCFBDQhjWjVW&#10;5xIpEdZGMC+wpQTYW7vlQFw1Ehcbmcve+gJ0hXe/9VaFfulKv4m5G9axUCLPY7E6OLAa/2cVXV5Y&#10;ngyFejIuyEdE7cbAXgYtxOI1DHMkWqL2u9SbHakYJRxG47caFsm2hdCi7VyByKBVSukRNZYZ576M&#10;io2uPlBD1BhlyxXAbonQmFe/W6eOQ5Brp2cF2IGCzD/vn7PxU9Z1gdzA3Q0wEkQkmZukJAOnce70&#10;AKm85nqDm+CmDWT6vD5IbNvvP8/gz6bIBuKDAX5fhgdGTtaqGky/EuI5MW3/qmNw7XR7Gj6tcW60&#10;e3V8bg/QaJsbnj7ApyNurL8HXAej5TQH5XjlKvU8MFtHhX4DzNimbljSPqdtNB5M+B7HhrBB4V//&#10;My/HdMbY7/NH+Ma33/cXrYXz88GQX+eAmVvEB6ZufGu4w8yd3FxXpn22Wq9XFM5HsMofKas9/Y/K&#10;9zc/reCzBrDP4kby20TLNGuuRaOgvrr0VvCIF2r0Xnk21847Bz4L83QIZTg0y32djQav0qJqvX17&#10;gEijAhZsmyAiaVN13oI5dNL4GPm97+/VuaLWVfnNomGooPsZdZ1LvS1aKhG4AOay+z7OB/PPzJND&#10;FzCuPzs3Q7nQ+RhdZFsfD2B8P94sLN80Mm6/QXik62u80tsl7/TWNMGds2E7J7cHafxUOjHelG8g&#10;1bVsxzl1mSVXZ9L2tkUkqr0vGgFg5LPazYySqbWv15KOpnaAYtqvxs+vMo7r+th0XrSewmBivP/2&#10;A/xWkBjYTGSeXr91cMXIG/K4OFXeIOoR0CwojWq/GRK5JG01ilC9VXN7w/e//4Lvv/wN/+t/SQQJ&#10;Lj0SNRGZSLrPGfP0UyO46Jh3YUA+iomArZeNbJtEJNyxY6MNO5eJPutNx+PN+uMBOCaAgxuEhXYw&#10;gAJ61H21ScSlbZOIMXrol4gkCiMkKpTg3Uo3E5rcizQ6fXVHr6l28/18/fX9anK1PXIn/7xWkvn+&#10;R8IZLvsK+YTYXIdQ+hqVgDY0yNcteheZyzcqru+6jk5sGn0gy1tb2jD280yOO0tzBxID5KKAtToM&#10;TtwcjWtRZeneoTxbR8Tb3ZFJPzsGA499kCY6mDOlWT3jhOmW+oP1fAeuHOQ4q6NwjfXIcmkTs9z2&#10;3GhijYoJ9YhqMgIhMZA4jTi0MFBm2vSVh04UIpzlwfK6TBgwqvTR7HXuDkB+TdPECNrILmMbyOzz&#10;HnVhdCbwbT5aX172gTk81W9vHiMYyMEc2wc37oWhUdUab1r5E5UfuFR+AF0N4OdR1kuP6EkQmaGR&#10;cYPvRhyjX5bdvgVWf6EQaRh0fokIGYz00MiZEiU5tUir9bb/JDJGj5wq+TPWOoGhDWmcFx1r7gN6&#10;mN87rSldtmvC99PitJJ17QK6bkSlkFFMNLE1Dj7Ge3f3s1/vNgJAVJbdlzBrrsmaCz6nyZZX2pO4&#10;RQ7peVPT18gftahYUncy5QcXZFSBXvnWUlR+rzi0RgFc0c6fwXOF43Qh37jnxwt35vXtvl+o4TM0&#10;YZXXrs1onUb8ziqtr+vK3JzR+LamF+V5nGnX/Fna8d2452K92dq560gnB4wR+Fbjcso7TfoVU9fB&#10;+hHerKdQejv0BWSi3vRxihyrovYSJZEvzTPWOg940GiulCTP9Fz72mEDtUhkR3Ck51SexePcz+KW&#10;lQ573Y71szO+R/HLClb5L+OUICrVfYjqcnTtZMjlUp5FURj3ie5pBga6FeVhjazSypDLaNr4Yx5D&#10;GjdgfXjiBGfeH5V3BUf4NINucUYXp2X/TDiv8+vknalkt8bP6Fb0O/p+75lz6ILStoO6T3DEnX7Q&#10;wfuj/JH+4CovYfNfxTNnMvqzPJBt10qnctSOs3rP8LN/68f1fE6qXqGlPXF8cXqF4TJBgxebHG9R&#10;2cUxsf2I5sbyW2o/se+GcgTBGl7h5+AD296rOHalkwC6TkO7vqbX55eVRe3yY3GFRtiyztL9nqDt&#10;SRw77Ns0/prYFq0pkm2Ze4SvJ9v0lXAHv0bPjmjJ1TrO4Gf0+wUveMELXvCCF/y54OXg9YIXvOAY&#10;iNCFLqtQniMxrYTLO4LFqMDYJsWGGmHFINiFbUk73xCnPkZJvEHkXNnC4DPlxSy4HymurNFAFMZy&#10;2LTXFxvS5P1oaAb6Aci06YEpVRj0EOq+HFt2V0TExryW3uujTwxXR8/GvFzHAM0A7NvuCnTlnKwb&#10;KhgcJJjrOLbjd6LMooJkQ2zTqPhTsIdZvbJ8NSbH43J/H4wGODRDeLRaI4XV8Jv6sz7Xa2WX/hra&#10;qWPV9qAe8EzDfhuL0vypGll42APjepU/GcuCRFsz0oDEqUsO5EpS7qeAQZTAVMDpUQ/i6fNtqsuO&#10;zZFx26Z95p2t52dCqNAP+he96/O/zn+qvD7p4+G6DH6vyvB79CvHtvV38f5sju0BNW/UWOEvr4QX&#10;6IrNr1Z0Wxwln7Hxpe/JY3rncZ7tSQYvo3hZB9pe3/ltzPreOuzo317yNFQ81bHGk/bQsho/bP17&#10;fq84Tg4l93L6jWsjrlzXfZV+no3HlbRav9/TXol8ZysdGXrWcHZAYOYBfJlbHdTEZI6kFTAytvSG&#10;lGrkGCZsKU1r9wgK1sZD8Qk9NjyWbSxfWBxTfxnXwNQ2Ro98Q6hr7dHK8ocVIwPSx8c7iL41flP5&#10;xzaOnGBCJsEamFHkADMtDopYHjj6DaAefC2QQ30MYkJKYqj2+3UyIpt+nRl5w7lMepCxNOuRxZ8J&#10;lYewNM/inGBv+Hr73/iOiLCrAw53x1iYT73V2vKV0AHetkIAACAASURBVNZpf6rTVtJ2GT5NoVTU&#10;aXlTe7hLeV4afgOFUi8XAFOq/F/vn+9TNA6FMF7GcLA3lA+3YGmebc9KDlNe8H/+t/+Ob9++4ceP&#10;HxIxSttHsm9y/pgOMbSaVYaqcpA6d21JLv5oyWqbNkiU5M2U+CBCorrGAaTqyES09UNBqHSPAU7U&#10;pLMrqHXGzd7Id0SnCVz6utY/ehRsbwl5fwfKWztnS0TiSFX3gOSrB/GpiDNqqnPnDkY1p1HSKF7i&#10;WEhF6t5SQnqII1zhbKLFdQcuIZsGD9Y1XHcIRn3CtYNlV4yq0fq6yueiMLg6cW7GiVJla806Ppv5&#10;jOi5b4v/fpTu6P1qT5/h2LEcSZ+4Ry0a6FCLWKdjKN/VSa+NDUFkN3TnSd0jTd9BDBKlTB0rkTG7&#10;7iduox1Xi0fuyAfn5ZM2EZQ6/lNMu9FIDYmonl2/xr8rLmt5VRZ+xjH0QrevyGSxvEUuzVzGlTkI&#10;n3OS8uvByj4l13lj/+6Ih1Zabmm1p+++rAJGGXgBcdwRXkL2SyujJEGfFoUVqr+VLxE0e1XuXOKp&#10;wo0H0v3aD2zXfPUQTDvcPU6e4Q36vtWD6V5mkKiNqa3Pvl/tgaj5wPfIB5q1crJmz9ZThNfmtMKX&#10;Nt6vCN3ruqzKTw28W7/YhBpPIdKiRjRsfQHaeuI6qX19Gf4AvQ518ooOaPv95d42iWnyUcPIr7Yc&#10;yrMpTl+UrPwHQy82IHzkHyi8t7l/PB7tsrHCBY8kejbVU+slFUSE9LYZB7u1DD7KqAjbLmy2mefF&#10;/vZO19ZBy0fTBbxOAShuUKN96EZt+Jx1N9ejn0RrPUo94y0v03c5R59ru0S8WO+l6RkVkDmgPCRh&#10;LZ/MPAs3HTl3CY1qi7G1dZYB9HKAOSqYBb92jvqxgitjccRPrNbDGf3phR+Xt5JJVwX49D5a+GoM&#10;j2A1xlfG7h4X0/MrvvHg9QlRvaNsOee3bbd8ebT/rONy39um7zfn5w7cWcettrnDTS8h9iyhH805&#10;qvHile9MXQdKNPOh05i7yx1Ugg3Xx+TIj7ZAShtObuUAGC8gcbANdlCfrtMTohHv0UgIGj801UQ0&#10;tNkfTmZ0+iLJ13LmCs748bvw2fzncG9NSnNG3D6U1ngsVBt9lw8ZMsc2zVg2zbNu9rylxX7u471O&#10;1VZ57vTX13t0OUXHGWsHOUl3hps9AvNpIv81Nv1vfLqRXY/KW+kQnoczPc5z67XTrZG/YIzy6hXa&#10;dvTbPz+TP+N0eiGGyhQMEOSCCJOirZzCRh6JccqqPWfPj77r77M1cGXMruqartZxlPYM/B6O+ISz&#10;uo7mIsp7VU/hz1DN9YxtPZpfZm4Xl3gZQXGl1X3ofjkCXw6AASdFfLLlzc74aMuPDXwbnsUMMUT6&#10;iJU8KuhDn1ubfHwRUfR7SYdrFMc473mPz/Qh+u7qXjnnFz5HB3w7JicvpY9Gt871gtuBfzf8oepY&#10;ouYd4cZV+450lc/gsXu4y16gq3V5uR1DGldy2O72Nrig77xNL3jBC17wghe84J8ZXg5eL3jBC27B&#10;kWBwJCzFyqTPt4U4oV/uXg0VxvhJVA8+NMHw3u3bR2n0wINVAKhgKBHCxNCpaZjLbHRLoxJEfxMR&#10;3t7eahr5XUhvxn2+zZEBeUp/UfY7G79BhUQF4PgQnxrgVQl1X73TlQKoil/fxoLRyau+7GmI6s3b&#10;57f9eJD84zOvQAsVoSf9VGXXYb0naW8ZxptxoLewv+uKFXtgIKqnKevMWq5vXL1u7Q/vijjmNScx&#10;O1cFhROI1CHMvtMCZ4cQPwZ+PLyyMRqzu4qRo/KegevK416XfR/O02KdnxnyV0rNq/jnDE7LuTCE&#10;3FBBj951Z+yvGjDkmW8zt+c+3Qw/J3KXba/Wrd9HnKF7qN+cdbbuBS+IIVEPvaozgjfI3m632dN6&#10;k3VkZLhTZmS4JdMvPei/VyPJx8c7cv6A3ChtaAxGfG8PJkTjdmboGPr2CYj25GfLvWIkfQZ/XCuT&#10;HM+Aykdwu01fHC4IQAJSQkrb4ZpdgUbjsnRw1bYw/0k3tU3btsHuc6YaqafyLBkc3hwflcdcwCjI&#10;Zb6deU5PE28j0RjqQQIe+QfmAmWsQ949cPQCupFMD69a2uvnxBowIlwj9fQ6j0CcVHqdehDX1utx&#10;NCPam6P80PfvTN800qt+t/yRb2+h8UBQl3/UAGvkIRY2tri2lVrBNpShY8vwx3elXIeP6+Ft4nhM&#10;2xry48K9v8rbrlbbau9ZmpAkYY9uUU+Yk4kQ9C//8r/x8f6Gfd/BYJR6SL44vL3qg8eFqfL47ZIP&#10;0zcLzYFj6+5eEqlZ6OKPHz/w/vHRHERV7tBxYRaHgG01QAcwrscwReO/6UEoO7B/ZBTOKMj49su/&#10;wd//3S/4df8HfvsvBdTDCUEvZ5A9IDjHjyJXI7SOGREDKr9CIlQTRrrWjKGJ6qaTegpRu+CBCaCU&#10;JApvohqNd5QNlD+TdtyXAp8By2tEMB0sC4zKU55g/YVpLtDGu/RzSH9RVjjk79zvI/o3rps+gYKb&#10;qN6OnnpU89TTUkqwF+LYcjwN6b9nHjySd6/Cai4VV6iTaNQ2qrhlVa4e7BgcFRDRPgzvjuAZ3m61&#10;Nq+M21UZ76k0UzSveX6/CmbaHoM4dhFK1dtlLs3ZKyGJw3TTg1BXkRTht4iVTlWnhSIJJHkc3f4K&#10;DPPQlHjykSr76vnRhqMXZa2eNz4cla6V0vStw4FZc7lA1N7+15+3yKAQVNhrOsb9R3KplW1N3EGA&#10;5wM0EmHQ6iGpOXSpzphZ96QZaE4gQ/dt3apjjmDgF1u/47RENF445fqZGM3xvFfQ/yLZy2sXVjhf&#10;+fv3/F6jgm71ubaXkRKjlCx8VSKkpA5dyjs9UMp72Leo/mgeI/y+kqXDi2Xa+pLFxczDmGrUU5VV&#10;UmKwvQiMfZQrP179grWvkN+Hth/g4yvymIDXKc0XVayAmcVhP6hPIuoSbGxYlZubjqmM7/x8Wtlv&#10;bK/9PG6f4NWxvDuw0n/2tsXp/ff++1zPY9PfceT+Kv3QlTI9TxK9jxywVmVd4WMEdx7LdH7vEx3P&#10;yVk5GoGWCzfioyRZ8PN6Dyov5+uOcEHEq34WYvlhUYc6zbDqD2L5eJIFObv5H/Ox+b7kF0kvBOxt&#10;VJ6i1CKtPdbqPCwPEzqz+P1L4/Mu6+paHrUWZ/IZI9DraX+XOeOy/vnBT8Dn7RV+V9g1SLVKKy/p&#10;OBa39FXWbHqRWs64vj2ut/p8VJl0XMv3ZSC/76Me9+/Rsjiqkxf0xbZX16stZkPnPS0/r2MVyc2/&#10;B6zw9agTimHV3hVNP6pvSRcXtOWIjo70zi7S0mQQERFE16V8k9UzX9HFHNV/JZ1vr9W5AzG/6T9X&#10;75+Fq/zJnwVW/JHnna7045m+D+PO/SITXUf2rBFD59rM+WkNC1njQA6zuMjK4h7PMDNKEkROpfME&#10;ViZObMo2zTjTDfjvXk99BWYaILqEzmv0yy9W9Y8vCsYB95e6ruW7uD0X6vyDYbCNVbBOXl1fas6G&#10;cf0tqacy17Luog2W3w/2a/QsXkNz2Su8exkHl9G+aXl04WSu478r8uYLXvCCF7zgBS/468PLwesF&#10;L3jBReiCLnO9wXshM4RCFJywbYyuNp3P55+Pxqf6rlA9dKAG/TQortR2pD5GzEB6wgjjlRcdyvg+&#10;SWVymLBGDYNcuKtORGmrZy1ZjUXVxqRKDS5I28OUqzccG6OzvyGMCETJpF0rCuSHDmqcxitx7hrT&#10;fD5Ght5By1wP+jGbw6ZdsTO0bwGi2NJfGcxpVKG7NvtIXjXRMCY+2sKV/mlb/ZgU2LmKOhBEMYuS&#10;WWWcVXR9oWJH1+DRvFKCcZhZtyMyDhON+wfwynCJkqMwrDWgRQXR3wTIjZNJDg4mE1VBDxCe9fcz&#10;4A/3fEWZZ3B1z3lj80rh3HSnYgVtOFWfHRn5V+ANA6u8K/x0VN7dvMOp++ldAiMPeOdqO9vv5PHk&#10;SvGt634eVxrK/Honr6gtdt9FbVRYGW6iMRFXkRGPWkcEuHHWtRbRlTY+ztGslX1wM/ER/rfrsSn7&#10;7Vhovkqn9/097DtA4hizuJHUt8mnuWP4WeU9SvNVcAffnBlcgXv4Uedftm89gMfV6SUBzHk6ZNQd&#10;6Ufnurbe/V+F6XbeagzPEe6w7JMxYLTDqsbIbvvMzEgp4e3tDaUAHx8fYAD7vkNvK2+315qocbYc&#10;vx8LJILdnvOAw4uOHRKYJboVbTB5q/mACc3xaxj7cnGu9ECnRAkjoB/erzwrm3Hpe77imeHmvnit&#10;Ha55vZk2dx6CaJOD+PV2acV3fl3Yeo/43CMDz+DUxnUdoNNTv3wKzTLTZLgb8EPMg+u6TC4vJR4O&#10;VpqBGg4XS3pz+DkAIjls1ZwNkzjNaZ/ODG1E3TEX6HWrY5e2v5TS9qalB5peokloNDZ5pvve8qxd&#10;hrJrSj43dNkqafWGHkne7oDR5m1Dow/MBM4FzB/I1blrK1LgRlT9E/TQZuWjLqJivyYV1NF6iYdJ&#10;DgnlPYMAvH1/w7//D/8W//E//R/4wA/8n//1PwNAO8hIxRj9E8E6dXLqMmavHzJGtTPWCC/1p3ZA&#10;njmDCyHzDlCph+fF6bAQY6MEooqjNKIXeIwSkQgwDmafhW7Q93Kr0UEc5FXZUKVKPfRPhU1k4djh&#10;aMW3Es0Hu4545LP+XeWhn+ULIkdQ0bn0A8qKjxp+lWXiG9HHtMpt2jZZj1VmM+PJyOiKEWrl6DM7&#10;9pEM+ow8NpVjn7M2ZWy74v/PQMNflSf1sJRBXBlerljVNdQb9efC2Fm8GZV9G9hGf3GvLqzfhivp&#10;XJdo8WrXEXYdg01TCqOAUJgafS1YRCsuHVfkyn9RIVApvY7S5aEz+TOWP0bepa0/U4yNREm6Z0x+&#10;djyfOoZR/T5GAutt8TqBce3YttqbmGMHL5t/1fcjHYTtC/dGhuXIopD5UHqORrtsnoTEcmUJ845S&#10;uDrsKb9cBPfVNQO7dlzblN8jorpeaODv5jbWvKYMvc0/ofOyz0BzpD+hNaPsVLBtb0LXKx8mkbwS&#10;fvn73/Hb//eOnQtyzgaPVxkkYH58/V42B3h6vgIpq8uFQ1+VvzQRHiTP3Od5PPrFUKWsDzLKb8ub&#10;2Q0YEcAr/YllFPu5wvuTXrj9LpUPbtoY08Z1WwAgI9ex7HJowgaZ5geAR7t0Tmm774/UqBcL2Pkv&#10;KHVfqQwgckBGU8DcWOrxuDyfF4DYKrj/MohQ9nGKefMjnDbM8YX0vn3jejzvg32/WkMrGZi5NOdH&#10;Tz+BcXrOcJoHonoJok1r1oJdwwNfQxG/Mc+D5NmbzCK4c2rF0Fa776x8a7vW6nYHdlc80B1+aNBV&#10;BRDRzyiNgsfBq7aUKosN+lvH0x+VYdQC/X0iYPMOpTqh+jHOpzp3df5/bCMRuUjoJ2u+5uHaIxC1&#10;PFLHTP/7/NKgHfHtOay38pGdH4rngXn87eXH3hZTrkkV6QzG/Ks9eE4D5rQK3mHvCkRGQzHGq9Sc&#10;QM2xXuc6avpKNlnLLF2nIZ/626w9GtNQG+/Rri/P7H6w9V2xk615/SP+9uwZMDq9tfVFMq4FzlkC&#10;lR/8jKz2O8JdGck+O6JBR/lWz47kylVe0nSqJNb0uo+qgzEB9fKQmhdxXav652dT8mU5YbtPaHrU&#10;52flk6N6vgKKuSRyJVPbeg/1rgYi+rh65uuI5LmID1t9Cs+U6jwbmRQ0rQtufRr7eCZ/+zZZuCK7&#10;H6Vt/UjVycu88/jqDMK1mjqeVpoM6s6/UVRnlWOURujYDuXruSua6cNAG/XSouG9XoSTqlw2y3dK&#10;+1Y879DHYA79evujwaA9AH1us+XbpwvA471o5QL7LNobfkyjsv37O2tOaZKlTyOt4qmeVRuu/F62&#10;4oBPOJP1XvCCF7zgBS94wV8LXg5eL3jBC+4Dp6a4UriijJwMvAeKYkl70gwj4HXBpd9g4w/diDGR&#10;kTiJwoeOFMPnkCRoxCBMcXU0MrXOdZC/vaXffGqV0HoYT8aij1YkwEf9iIzEq/Ef8jrD2gpW9f3/&#10;7L1tkyS3kSb4OBBZ3SRHEm1nTXtfb83u/v8fOrs1u7NbrTQzEtXsZnVmwP0+OBxwIICIyKxqihpL&#10;pzUrMyPwDvi7w2uZ/YAFu1zeGyy8o/RjhgSfHYN1jFIVABJEswW4/vfq45Ej7rD/zZrWj3uGlwYO&#10;2ijBfG4q/HrEuLTr082/6UJMaQWgpO0WEVBYXNG2z/q9Oun0Z63UMVBQeRgZrxQYzHmve6sdtU4Z&#10;RXlDUD/ywb4gIjBJjrepDpkjxdesjyMF6j8THBkyRsquIwXvXj1vKbOvTKPBp8Fbar082YuavUsR&#10;TnVaqErv/Mg+YKysP6v0HhkCq+HQ6jb3hnqTJOT9grysj95RnLmOG2hPkuSJ2DMaNWekjHPefjVE&#10;SIPnj8rB7RHqytk6UQybPTLca9N9ohlJqhKeNDCGGSIWNOPHmmA3umv2zm4f7GzY0zThAM7g3BGu&#10;9vDPgt8CVwe+trd6RkpwCAB7Q/d4a8zze7D5h9bwMPq+B+XmQXG30gGIuUsJmTaxZMfIBR8+fMC6&#10;Mq7XKwDG7fa1wzM1KKq9Qdk7bFReVzPF3jI916AaFsYSX5DSaF8Y/dR+aWDWuUDzHgyrtkYNz2eO&#10;eYFitGoMIOLeL5zuQQ98GetTGxhn7XnDWeX7On6pc/gyvDkDbyQk5yBlv61uFNa2d/qVKDUTRAk6&#10;qTg15R981gc/0yWThp8nYhfklZmmnveScBoP9byxENQh4UzZCR9dxmPznr+b4c8kokgBnKrDra2h&#10;nfuFHP4vZb3jzlY+yadn4xRcyth6CnAjRiTCktcupQRZqdyIrkkDA5acNVDWVGQ2IoKs42CFEYzW&#10;Iyyx4jOPx8qQU5FhYwhYLgEfv/+A3/34Pb6k6nDt6Z9IzqaFXibVlS4nUDeioxWt/AlwjgDT+jQb&#10;IMDCilNCAAglaxPnruiezWUpAQjFOYlc2zXz2AgvnJ/TYqgHHA6oZ+1RGHKub6TtD/VjwgPYsyP8&#10;dcQHiKjDEbMGXfrMiAmywaGWec3OGgUBU0A0J7qcCY9Cm6nL9nE5s86B1ustCu0YzPVjRvq2rIew&#10;U4/n0C24puAokyUO2jMdVGn/gG/7teGefuzNuX/Wfo44k63lvaCXaxrecHCik1QnFMkyh8/aWC67&#10;kaB6lRwwS0wAK40JAqRc3m7sHc1o27f5me7LjOSd2VqYHFO+96IL6Z4nZJ7bOUgZj6J8kQvWJNpm&#10;WC/6TOVZZ7rJM8d0pI+ZyTeFx99Uks9lWWMNJFQ2aeuwLFkI4OTWPmmgHpd1ysFebm9YGxUP5Wko&#10;coIoEeTtWAymeM3Lj2/ADTaf3unK+B4va9vvyntoliuC6iw+fveC//a//Vf88vcVP/30Ez59+Yzb&#10;7YYYl3wuCHyC9dlmAdrKKx6n9+d3yMNh+1u/X4w9toBtq3MjoxPv71EnLL6F9pTquvH1NM+fhbKO&#10;jezY9UO2ddf+jfdQf55UB2I2DZWrVC7SC0SCBJTgsRLwpuer0PtNoJx+ZuYmuEvPD9x7W5zRwBvZ&#10;rRnPdOY3/6wd2z7+bb4PBrDX1r08wWz+bK598Naw7l7ecN9V3xCaZ3ttzvpXziSrHu4+fmP87own&#10;9n0zXD2iK+V5qLJzw7dkend01N8iDrx1rfvfmj3q1Cv+PhjPwx+JWrpurJcJ9W2Hyi/s6SC9rC6u&#10;v2X9DA0/SO72z1Jq9RrdGVa8d1T3vGM9Lpv16V5807cxK+t5kcdlifeQQSbBXTtgY6j0nWY1VXy7&#10;wbsyKeEgqPza7L98pxhR5dN63Lalz7WP+n2krwhNmVruHIz0WTPwehrB9vwYnzTzvzi7Z47eCWHf&#10;jnVPhpJ7YCQznC33yPcRDVE9m+q32mfjfh21Nfvt7PN72jyDf2Y8w6O4Zo8OPwqeVx7VNRvn2XH5&#10;iyaHfN9BPYdjay4srvxx/euzT8t0fzFzuShEOgNXT/dm/S3vdfJGX7aXo2b6upkMT0R3B3eNQPUS&#10;YbinS38m+6Ghoc1nqM5dJuu96UT16zrqq+czZ/tixtf24xt9H8HR/nvjErR19fqGUfuDrPZHOM3L&#10;v2dw/kaG2ZHV7qUhZ3B4+/t8PY/4zxm8p/z4hCc84QlPeMIT/vngGeD1hCc84QSE7i82gtge9MbJ&#10;I9hTsGyMNDtKCfssYgImFaPVowKUARGVjBFekSSQ6uQ3LLhVOqsyYms08DejhnL1vJVRZc4e9AKw&#10;bw+u9F4tjyocKrRKDp/Fa6/NMyCS4G99EdH/jZQdR2MAUBwfZ3vtTJ/9nB8puPfsD1MD/U67fT97&#10;BZWVnyqINkYu66Qbh79ZlfIZsn/QLar1+3XoHRD8zYlSHKDNaOiVmXpeJvuF+ltQZzdL33/Q32YY&#10;e394pC97CqxvDb+1+dsDU4z3MFPyGa73e2xoPCB0uMTK/LpzY+NQulTHAKAx0ItIoY9AnZGZYaQf&#10;wcih/z3G2ePhvn/NHj/RXIMjpPu9+640XorR1trvs4jtwQzfvsUY5vemr+ssn/Wt8ULdb8f82j50&#10;BlKqBq6UUtNGyPTEB8Y384K6xwlwzruPrYORPYG7cVAwyOBV8cWyLPCE327GH2YLw/6caYBoDXSL&#10;sWZHDSHkukNtf1iL5+nvDyztw4cseIlIL1MYjcEb2PxefS+aQUTqqFx4mLfVNeuT3josOUMvlcCh&#10;nvPfjt3hX1LupuJU2eCwHq96amV7ruffdM5D+UnPDoE43C33vBeuGO0ufx57esvMWNcVMcZdXrrI&#10;Wr29sPzu+FoBSKTMIQlAgZrnBqswKETlUJmBVQN8Y4wIlwWMhBgjlnzRQuKKS/R2+vMBXr7P/eeR&#10;bAHkILgQ9KJQ0iwbv7x+xl9/+g/8x5f/GNZlATg6N/qb3eDeivTVWaAE8RjfbvU5XsYHeEkQRGrl&#10;Bi+vmgxQf9G9+t4w1w2co40z2aHs2cGzsaF935D8HvBr8NsFT+/weA2/2+0B+93Pa5UH3V4pDrTH&#10;czOe77dDc3ZGvw3H8U7tHjg13PP7I+3345R3cLiZQ5dJcieLl4eZzFaf7ZW7D5g6x5DM+FHprz8X&#10;1qeAjXLkwfat3NEa3OsI3QfImJ7U87XA42tvvM4Mhx7h/Jn+0j/ztNHwsuvBpsyc3+9+Y3Hv9+Vr&#10;3f0+NPne19nLaXt6U1/fljcedHs0ku7FzSyz8oJHDk6AZhomRLy8fFSeXhK+++4D/vjHPyL9Qd/7&#10;8uULvq432KHwstfe3vH9HOFxqvGvWXar/8qPJ+CINhb+xdYICUSh4ePvObdlLBtdf3/gtgEyfT09&#10;jennrMxxp7cgUNec0tiRbnsPhrKb5My+FDQ7odEIxIKEVAYd7Vm7wV4DZPfO5OyclO9vJEkzvNK3&#10;P4PRepwpW571uqdJH2e/7XVvj0/o+bUpTnRnePTePdM/muteNwS3N/fw0uw83INvjvo2A+qJZte3&#10;9vP7Ba+P5u4e+lzmTLAbWHHGrLtLM0Kv/cj1DrLCj3jN8n6oHMhIr0xEYKxFDm1xRd635QJDlz01&#10;fwcAJifflqarLsIfUD8v/bP3hEd4rZ6nGO6Vd5EP3mE/nwjuok6HOnvvzJh6OXOGg+penM/lKR58&#10;Z2/cu7YP7QXch5e/nVyHw7U+QjaH60t2OcNIz3wfHXhP3UlTV5eZRv0f6sV1I72/t1nc295RmREv&#10;daadvTa+2dy9Y/3+Mokze/4tbe7Jd/e02dcz4ne6lqd7p156WOuWHRvmGRp3Dhe2dL49G1XX1csw&#10;b4GRTs7P4Vl+qZ4NL7tbfQlE97rQjjJ+tX3+1jrcfzS0Y9+/zLboEGZ1/Abm6i362G+ty32k7Sc8&#10;4QlPeMITnvDPDc8Aryc84QlTYGFECpplIP6A2+0rrniFICIsAZLcDTLlkxPYEmdDXyi34ZvzbYwR&#10;zAA64yqR3kYeQsC6rsVYyWZggt6spw50NTNJCJQdXGuf1px9g0ndLwnqeBdowbIE3Di1BiuuHg5E&#10;emt1yLe0q0FBM35YP3tlSiBBuc0SACiAmXC7rU5hEhAiGsfxEEK92RysfYxATkkEyorSIHZbWTaS&#10;IlYjcKg3s+bVA0XobbuSbxuSiECEmBVBcaZRyfJzSaGdHVxqEI/d8msGErSCeBbAOc8FkRMopTUy&#10;e8NhRMhZKLyjg3s3AHC3FgXE0qdyiTBVh0SSgEDqeCsi0Mt3BIhAjFEzX1hl1r3slGwOBUdQ9oD9&#10;3xmKfCa3kWGBY729lEgzT9mcJE7AcqlO6QEAC1jUoVikc8gUNYq1faYmHqsMzNbHZRuwPvn1mDng&#10;UM5cE2yvZ9ts9Mp1UqOenyey29tzmy/LB6x8A8sKZkYCNCtDzPvrEvP5FWRkgRDUqTXGCInQG/d0&#10;QnRYrGcwMCBx64Dnz2ygRW9kasArgr3hoBoP28kcKxL9fNrzNuPJdk/MlLP3KPBn5XyfRp+9IX/0&#10;fNyX8XsjBeuojvFzb1SdK0IBM/pm3AsqzvKaEYLAvOq6sb+JWQqJkhvBnE0A0X1meMDhKw3asMxA&#10;Qc9dJKw5ABdCherVNSQNOBEBOTypt7iLGre6gIrafKabpc/BKZbV+qn4smbXQK5O50Q9oyTfHM7C&#10;Du9WmlP3et6fQtottv7kdSo3jmsd5uMgFDPtVnpk+EAkZ5HJ5zyHmGQ84R2/TOENIIYuiCEgZrzN&#10;3Z6kJeOQ1ZXPz9rsfaHgSb9vOSvsryvjZblgBatjwm0FUcTl4wvC7QuIBVFeAHkB85rHegER8OHj&#10;grR2Bky/Rmjx6+hMWF+nit4dB0gRNI4a47O6UY13Zz6Vsp5vEZG8fi19KM8Kva5B7qmhG5R5F6VH&#10;/Xk/a1ROmf7rtiV12CCCICAJsCwLXl9fEWPEx4/fQ0SwrjcQES6XCygx1kDgJWBBRFoF9JHw4XIB&#10;rcAlCq4EfAzf42u64vuLZlVCEiSJoAOPWY/LFETcDwAAIABJREFUge06MpOefbabEwN6h+ZShmxe&#10;bI66tkrV5jSb32cg0pLPe9I9RYT19hWWGbDyhopTlLoyAjTzhCQBlhocBsnhF0LQE5WzrVDl8UQI&#10;QhcIGCE7Q4YYQVFv+U+JEeOlGWfob/wW2/86LuP5jNaS8XPSGsltftJaDWaFvhMhQXkJBAKnhEvm&#10;K1MScBBIINw44SWfQOOxSGck40fkdRMEUDHEa7/zbbzNLdD1NnQWAUnAJdbfANQAGdKxNbjK6szP&#10;RQQxuuAZEZjTeOVlUp47KTg6ACiZBzItUPyrBlQKolnDEDcO3n6jsdTQNRFCzLJFXX8pNM9+K9l3&#10;J8fGzHmGllhIsTzpGblJynVkOUAI8eUCSM2c0vQx75MgAOVMWgEESZoZYAlUnhGAxVx2aUEAsLB2&#10;JkgOsmMBKOQzBHzPF5UZTBZZlnK+kBjxJQIsSDlbQcjtpJRUduV+/bup7rKTiXDhXfqANhEpONYg&#10;rlmmJuV14/IB//HnK37+6a9YlgteX19Lf1NKOSAtyxdIWTbSwFgRyiFXyBm0AlZZEUJADLbf9RyQ&#10;5Js2JSGa7CoAmBHDApBmyb4uioslisqzC4FigBS5VEABWGKEkK4xSBAo5OxoipMsULSXR0SQZYo6&#10;fyLaVuX/dC5fsr5BL00JWJYFV8syoRXls9fxwsQAKQ5kyucrpyJLRteALJOz4kEKudyS+01Fp6Af&#10;FZ8GY92INLO0l8NonKGkftnuJ3T8e6l7KpPMg8EVH9aLOFhU/6GJighChIVDob/xcsHr9Qoh4HJZ&#10;kISxWJauoLw5xVDlNwpY4gKmMms5UFHAIYCC4NKpqP2FOjoFsYyhgqOtEweMSkqjTSWE8yU6EhBi&#10;UFmWovYrP7fb3gtfZPiw4y81ACjL4pKdFWXbPtmGcDyu8vf2mcuelnxGRQicAoQBolSyoHhHMdOT&#10;NTfm5rPeS7BlKjwNLX1Zy5z7ulWG3w/O0flJAMV6nsBgo3N53J4/9ryl4bXtmpUGIC5NkEBpGxxf&#10;QebURDqlDKWlgfPaSZYbWYqsJCxYbzes65ozcOk5VdVgAKWEkFj3HsdMfzKdzlnEiQQSgMQMzp8h&#10;odB1Zs18Ecqe8VmkBCb/EQcsHz/gut4gifEhLiAB1kj4SowfaHvxjSTLRgwgBiwUc4B0DljO+wUi&#10;wMVlcC9ZNwimowlijtBwz2Au0EU+rXtfKh0kgk/QJDGvHUndj2WBGTWNo/KrWme93EffVb3vEpei&#10;P2ZmSPoKlluW8yXzu4BYBi6wu2zA+CZGSqYvUxylyZtV97auK5LEyg+LIElCMp4VgpAIIgEQKXOi&#10;OtMVFv4PzsHkOfuXxjnn+Qstf2fngG0tTIZKjCsrrxljRETN/tfIIJ2cFQrdHssowXTimT5JWpUf&#10;CAFClIN3EkJcIbRC+DuktODysuC//5//gpVX/PvPCfLniIgFjFeI3BDjd5D0ghArTRa310v/lh4/&#10;u4xC+avrOaruUssb/S1yqNWSC60gl6Url+PM1WaeKJiOHVHxEfQSBEIo8ylZj+PnVkeybn4DqjNl&#10;CJdGJraMkKvoGby48VpYREtHLIhDHNqjzGMQglc/GA3SDQENkt13nhvpRJvnIoiXBUEiojBehHBl&#10;xs8sWBAAuahuKaRMRFPGyezOfyx7TMjktSyrLDfdm6R8wLqyylxhzXv2AiDjKmIwBdVZEJQGc93n&#10;bHjXaAecnsrtP89j+cz2xus1PFhZzy6wKZ8Xy5Bdaac07cmRg3u3Hj349fH9rzTZr5ts3l1Cq9Ox&#10;1KING+lob1uf4jxOCUEqzg4xludxkOG60bOJNPxD72T9lR2NzfxSFH3vqyR8wKp886KSudVvF2cs&#10;qwCBMq8GcD7LbHpFox2CMrbmrOastCSAcCq4L8YIiqj8nhbM+6sWN1mq/mtWDzb91puyPrnKEEKx&#10;axIRQsy0hBmcGCubzSSXDVRqEykqg6wH3O4fRrv/VM6o30OuyM6LnjVHPy5Ofsk1CkTPPAA2vRLl&#10;URIhlul1djgCJCgfbedKL9skZXULLuqzfXjsz3nt7YeEuFzqnDoGseJ0Z1/zK2F7PuOPYue0sRof&#10;4uQf04lLvh9HaD9DkXEJm9+l/1LXl53tsvSlVuZ+H7fp5VYilec3gXEC2CWWMlHUDH+m9uzaXpj0&#10;BICZr6l0WGVr45W9vdBKcFnHAELy8gvajMqVX1I7Oso+VPnMEpd7+aLq0ar8YZ8JgBqe886V7QWd&#10;PZ0frYPJR/bZl/M41o+6r9s+p7RmvjRkv4Wo8jK3gQKFu7FxWD2o9vd8uuo5cN3oxzXiB0Y6+71g&#10;Vy2/+xg02z9izz1w8yNRe/GIiLQZt7u5Hunp27nC5vlMLzJ7r+VzAW9zUxyS7SEwnK8XRll/9URt&#10;/SOm/bIL3ey5FqrldzIFW4nxHraLnDr9pf3N74361/BPO/MI11dy5VWeNjoZ4Vjvit9KeX9RbAU2&#10;/O74s+B4lZE+zOaj5bWqTYSoXV+RlC9lzuWQ8U1zGa31z/gEAKh0J6DK1x4K33lb3ZjqeO1Csph0&#10;TCZPMKoeiQlIt1T4LxHDf1x/o9YDqMEeAiTnv1Gytbo5ZFmHeMEg5BFW/qLTJXBdPy+tmPwr3NJr&#10;e9fWycuS5N4zPsMuyO6h8LfBBbgVJFn3Q3D7S0TxHRceZQFTi4c9EFGWfHQy9Z1WXxMp2wIVKWRI&#10;DpdX/xp/YUdZp2BzYjPQtg/Zho/6vbZ0/KE/136eZmvc/9rrIUKlNvp+PiReLxny+SdWbktIkLLc&#10;L2uLb6x+G1Wvl/Rj12dqmIhZZqlnV3tPpoC3/3vULaL7X/JFTcHaoKJz6f2nbO8YfV5C7PpVcQmg&#10;co9vr8evaU1OL4dqA8s8AXX97f8GiljyGqx5+wTRdUjjJR3O5wz8+L0Oy569B/jx9PvyWwO59ezH&#10;eXh5+xOe8I3B9iEzY1mWQvOee/MJT3jCM8DrCU94whRCVlS+vLyUm9Qv4YLbmm9WHzgYeCiOLpSV&#10;u7C/6uRuv6k21hRUJsiowsKE3fJOFhB5I7q2wpMHM0JQlZHfTUjwgscIqgHkbbBVLrvvJ1KBm1Ke&#10;KDZGgKN5OPPOPfBrCGcjBS4wVwiM3nmHJRv36Q4hNQzeM8PERilPKNkz+jZn8BaBWRVpb1vL6ggR&#10;INlYwFnBe7jvNhkCCFWRpvv811EDPAZ7OOPXgiMFnn/v1+7vvL26qhyUPojknTg4K2fxXHn/YNcM&#10;69H0kLonZXv+BM6QU37fjs/onfVlZCHbBGzu9O+tayayNRBHtHNkSi/rr3TlR2AO9B6Obp8fGb28&#10;YcjjMnvHB5j2wSXesOTH0rTXGZDMUGQOmLM+jur7FjDC371C+T2gP//l88Ga+fPX9+/c3FQcT3nj&#10;F4U6meF7cMN4/m5GvVUYH7JSPDEjpYSXcBmXK+XpeIAHYIY07YeO/Zadh2e86reGenbyJQnZARNM&#10;oMXGrGFd0gX9QbIDpDHTE6jz1/+2v+7N2Xa42Iz543bG42veEXfmQ6iGGOcaZe9pmAYy7s3GCrcV&#10;Zn2xZ/5ozEZ6L09N2fj4KOss3VbWLE77GQiJKAdgjW+8tPk66rfR5xFU/5BefqmO3aQVVTySs09s&#10;63B8QA9SHWiB1u3Vt1pwwGx9+0XlLIsyl2Br/298l/m2vaYcWrzu5y4SIaHD926Ob7cbbmnFl19+&#10;KXS5dlVKgAGAph2g7nEN7vJ4sfaVCQCfz0rmcSqys5nNi8cno/1BA+fk7dmuvxejfAgacBp8ADxK&#10;IMxZflDf28rVNiaTN35NY+PotxG+e0/dxnBtbN+CEGOlo3HRyw8osDp6ip+vbhy05QOCoDgtjNrc&#10;g/fitYioBABs6nc04Az0Rvf3B39GpP0ssuWxHW9k+7d+Pg/Nmkr7+/2gZ6zMEfEhXZnBeJ67DGEI&#10;jVxwVEc9AwHIFyIUL9+Dvty77v375swpIni5XLAwcP36CpEXxJfqPNKfseJA4/qxuv54HCaizrYt&#10;WbNwpRaIjC87B73uk/oNo621+2ZXl9nqfJZlwbpeNdhLEuzCitaRp8JM7rZn5Gj4Kcg6aWJkp3Jy&#10;dOZIVq992Ts3Km9mfoC9w9nYmXL0XYjqZS2ZlzSe2L9rOkT73QIDQSqvCDNENDPw6y8rfv/j7/By&#10;+QAgO/uEKnNdr1dcLhq42O47Tz8Gs/IgrjytowrKQ47mb1ve74WKy8/iuev1WrLPWhsWTEBE5TIx&#10;D9O6qeUm9/bye0AvszctEee9uLdWmonR87ZWSTOHJUqFsBeQdtRHq/ccXzfhpe5q/dvrd2bjOavX&#10;f4/2e5nc/o70cSN+517962wMw3lwdGuW8afWM29f8VHo3h/rqoZ84Q5sOA2LPBnAdoyVFvY0+hHo&#10;5Uu4z83/nfzZ48ZmjU/wQEVuRLd/9I3dcu6X4R4a7TffX9Eftv11zM2ZcRi8yxoQNrpuEcnBe+P3&#10;+z7M4F65ZPq8FdHeHWTnDAD75+10G92esL+P8heP9OM9yniZDVAZWfI4vO6r11sR0Rb3/JPBHq+1&#10;RxffQv92+eg79o7i2mNeZA+jvKce55G6R2M/26e997wO8lvBW/njGa0x8PaJ+lJofzO9gS/D9QK7&#10;e/ogACAEfyEtSb2gwII/2rm1CwW9rgeoBLAL8DmxZh70UozuN69Txvb87p1Nu6B1D1p+ZC4/6ztb&#10;HHKP/Gbv7/XlzG+zdkcJDPVS6DaYFQBkNJc79W9ktkmf9vp8BJ3GsQ00zfWm/hwNx3xsK7H67sXB&#10;/u/d9UwybJ/5PGu/fWe/HxbcNeN9R5fCbOqY8EHfWnZ9whOe8IQnPOEJ/xh4Bng94QlPOIQff/xR&#10;Pq9fGsFgrsA6LzTOBExvFGwdUlroHQhG9Tfl8407WrcTNqn+I72CtwjUbxGEapaunMNEAAtM0b4x&#10;iCx7Vx1TP8Zei3LsENHefBNIHQ8CUb3lOBuPesPNGTivJDEFkh/gNhvDxsGzC5R4CzRG0q7txpAw&#10;+XtU9wxGThd9mT1FQ2NElfa32ZoJ1VtzjvrX96l/1994dQbO7If+nST1hn1EgJpbAq1thoid8+w1&#10;k/eT3tzZZZghAIEaR9XeYDTav41hcEchNFuzvfL/SBgqFifn15Si7w39OuztlbuUr91fIsL2zqr9&#10;fonDhdWQfBwwewxcbi/z2b2q2YGz49X5Go+Cu+4BHWdb9wZ46xAA991ujwEqP1BoJtUb2HrDo9W2&#10;d06CqFJ7qNik1hGvOZ+NU3d7o7xvU0RKAHs/NrtVlwnltmCAEUIsYx7iABmTrW+tTO3nA5if5bO4&#10;yRwkelzR4M+DqqZ06i4joZ1PddqH0Yt8q2l0FiHdi84YHgLSuoKYQVH3JDNj5YQPy0tD49SR0jnf&#10;nejinrMFAMSgOEVIjfHMK75+/QU3TmBid8Pfrwl1TQJFIGXjIOuN66R580AxZmtg5pVZabIuSV4D&#10;F/HS4vZ6Lr/l3h/tr2ZvUSjBdUg+mJwKvqq8oe4Pc/5kOz80cEahLV47299e5rlnfsjxPoDuv4NL&#10;dB20ztH+BuoRnwrkNXfrS6g4LtSl3w3iegS0D9zeyFse1o9mxCTk/jjcTgDI0a9Keyv+0jG1QV1G&#10;B6M3inddsAsISjZqaJZoSL69MTHA7XzPx1nHwqyZJAuNSrzJPrkHmnVEA1iZGd99eKn1o93vhlkL&#10;3RjSre0ZbvjcXN4CeXqIoJKFwpwRIJLFMJ0vqbF8uY4wbPeIDyjraWUk5EzD6mzfZkLKOH9Crzfz&#10;UD5pZzeBfs2cbXmlfv767/fCqPw9st7suc6Tv+m0/et5OyJCjB/x4eUHpHTDdf2a90TSzOcLgbDk&#10;MvnGS7vxP+T2gt9jqifRO6z1xmFM9l9rqJ6P9+jUjPBx8zyvc5is1z06rr1z9p5Q9/9cR/Ot+dHz&#10;0PJr99KQQ1lbLLVgrd8umyLe4pO+ripLOj5RQs5iaPsr58ckDfKR1ZDKmbF4+tuX0fVbc0DtJUR8&#10;v1zwIgE30puk1w7vkY3N1cJZb0J+fHZDds747uWxBrVN8HoP7Xncjn1+FtusEKOy9bIe090xQAIB&#10;azbAHNwVOECkl832+17WXIz+OtzHg/e6ssi8AwXDnSj8QL7CrBvruXNX9lrmX0PJTFN11yM4q08E&#10;UC9c63nn/FXnUbOhUFiQUs32/MuXK/7n//dnXG+Mz59/QUp6gU0Mi+rPJSAuXn5Ds0fts/h23xE8&#10;zm3zWOmajZzsj+qxv73+sP/rx7Isi54xky1AJWufyoNtsHx/1voM4M05la315a14vd8jI/7L01/N&#10;hFffr/JwABFv9mmtw3j0iHwr2abNOU/qbtjfZGVoecE9IX6kh78X1x3t27fu637/2eejcz7rwyP9&#10;Gc3LTCbo+7zHc5Z1sv8cPtg7UyPo9TB76zmqy3Q/fZtVNXB81v2YSr8mVO/ec1bf8dlpm5a7Fpyu&#10;o5N54MZQdKXB9ND5lvpOrq/93e7Hpj/9dIvyUEXGtnHQ/sUvpY2OH6jzkXGLy1BR9p2jLZFcNpzQ&#10;0s29c+HxFLCd3f4SlHth5uTs9+BoPme81ejvtO07cMCubHyWxe2LDXm8/vn28+i9OhbpqtyXs+a8&#10;5rgfjzw/V3ZycRrq+RzxKUE0P+dQZu1x9cO9/PZwZi/uyef2fMSfz9qZvXfXuZjQ5dHv936/p3+j&#10;cvfwJPWjnaX690z9I7p1xEcdjeNoDGf5tFl9ezT7TD+aM8rS8ZhdkA22PhQNbzIZZtnz+XvK+M14&#10;kqITzvIDMxfdbimb6flsr/q+HI15Bkf4+QjqTqtlfKCPWD2d/sA+h9jq1/OQt+10OKTKD/v7dHOR&#10;KeZBU/foAtt3RxeG9pcS1fLvqbvzvNOb+JnJHmcc8/AqB7ZwRr9+Bk/y4AKVvo975bd4cFzG+0D4&#10;PvZZrPqysyxXVYe77ZuIVJe/sD8G28MjHuO3owN+whOe8IQnPOEJ7wnPAK8nPOEJU0icEEPEv/7r&#10;v65f/vwLmBkp35IaQoDw/g0tG6PyjhJsZCQa1enrGimYTMlCRAhcnfGoKMz1vSRbJbBX+nrDaqmf&#10;xsJwY1SEF6Lq71tBrBfufDr0sYTbK6YpSNfPrcBYFMXuvTyipo1RH88YMT3MlLF6s24X5AVge1+P&#10;69MgEOzIaOv7YHXod3c7IzlFpFPwHBmc3gpHiupZmYDt+bJesgvks33unXKO5mu2vqM9O9sfZ2Fk&#10;UGHmcsMtgqgjhBkRdUGyka3eFktEed9bkJfd/G5nYUc7NOnXw/ueGEQt7vF/ZRIBcNZw/WtBNaae&#10;f+dRBdE9SuGz8yRO0dVnhNC1nDWogaTjd3z2oNl+cN7JG3U1YO5FSQTBRf+Ygp4oFJoCdvseGqjJ&#10;mX4E2dJRc+w/u1e9Iawfb29EtLq9AhjYYutmvVgDWex3U1Fb3aW/0q5rvxsajM9SnQzawdTy3mDi&#10;fuvHPu13qX/rUM68ZhzMoBCgOUECEsisD0WRXequy/zNlKizc3HWOD6CM4bBe5XDY/7MfT+qpmRz&#10;6IKy7Z8DZs70w92WLjU7QEoJCJeGAvmzc2TwH43pCHxwhjnbvN6u5Tt4u37fgiZ4A4XhKSKCrMof&#10;RYkQIVACEgvCZUEIFySsMOdmER2QiLtVbuBsUnhtHO9FOycj413/ZShLUDloVXZwz4tjvj0LlM+x&#10;fs9mUViUkOFcyxBc2EPR//V9MPIekfcj603Myt7u037r42x81nCZyzKUNnDIgrzMabV3I7Z69XkO&#10;UMl9WJal0ATvGF32rA+kdxBzf/r+z3joPWM2kHEmGCHz++TL9e+VedjSQIE24936KZcLUmxipa6Q&#10;183GQxmv+8BLnX4qn6OjE5a5i0kv0RARINVAoiP8tpk/z9tzn9lE34nQDCsNzSHt/5Id2iRsA8us&#10;7orDB/0hN+dEmgmLqtMf5WApInI8zB4/F/K5svVwAQ399BRZb/9ilZk+obQHZEd9RrwsECGIpOLE&#10;SV7+I3Wg4ixriECDAgsf48YSBNEFhI+C7Vv6ODkHO99ncIau97RsD7d4nukM3d/0Ja/P7//lv+AP&#10;f/gdXr9+xp//7X8iraueLxKEGEBsAQooMp4F2zd6CyfP2fj6zIH9nhg9q7QHuY59EPcOofKtVU9S&#10;2yzyNVoc8FuFvbk7ev/e994yF72+xo7NWX5stz6YHsHoxtxxpv/e/7PKRCQ7oFRcRrDLLgiCdVfP&#10;eQ9QCFjTimVZQAL8l9//AX/4/l/wv/72F/z0y2ckh0PL3nf0UXkDGwMX/G5n0BxwjHaiFgfDZUCk&#10;GphjbdWLd/Zx3gisPeov2KB5VlGlX1zwuYgg8QoWzvpFLnVYGzaanmY0feHMt7HSfuEjGkO5zTZY&#10;mnxbosFiNpIg9k6+qKJWvuHVgMKOKo8TQnFUF26DlI90Kf4dRg1UrXtTeZfqSGyO5ToXmh3tov0X&#10;0cs0JOLnT1/wP/7vP+F//ekn/Ptf/gYkwiVqhjtJjEDAy3LBmlLTn2bepRLQe7DH3nmq57RwUfp/&#10;42PYOMQsmzne3/OzQpUH2DvHM3nY5n75sBQ5NCFf9ENAZGycB0efJZ8HCqHStTwGEQbofUy4e7xD&#10;/572gwHinBW24mzVhSge8LxsD7WtCGUEvZ1k0r9Jf6w+rdOtFW3P/h70bZzlj0ZQ8cJ+2aPzO3MA&#10;3Fuf2Xun9C2unlZXON+rPX4ctjvr/6A/9+iYOIvd1L9faFaDXYf9afjQnT4bfQsD2Wo2hn79fcCM&#10;H+cIx5Q68oWTlo9HmmFy867Ccd6eShPqntA5CCVLFREhZRm00BHjLXI9hs+ySOCeKFhwl2u4EaqO&#10;11i697jBU0qwx/vLZFSlZa1WhPOlXaFzgdnsAVJZu3ke/Nrt7G0A5PT9M+hNRIUudVUXGXxiF+77&#10;P8KZxqvW/u337VH817SJzMvkdixTuPGfm/Z2+jL6fC/s1ePpydE756C9wKBCu68P5Vo7pq6K/nKw&#10;oVyW/3rbcOnZHcPoz4Wfp0fX4t59tcd/na17j06dbX+Xnk3aMF5+1FxT72Qqz9LT2d+9smffH73z&#10;NsxQ67X5OXrvVF2d3DMrP9u7rcw/8D9poM0M7tsRVnm1KSetjgu8vWANcPMaqpyUxUr1hDBbMSNf&#10;RlmfjTbRdM8Unruu7Uxv2NLd+/Bx0dkH44tQeqpiJ8FItekkzE68xw8OA6Xd577IXjet/dk7Xv8B&#10;5P3T+Cdt58MuZGnrcUFs4meCAOr305YO+f5tvKd26NYYxv2vn9sLSEYw2y89vVF6vz2DQkB8AJEc&#10;nW//25TOHxBBuxQpz/wGV9VL6+y3wkznuWgzyvfQz+6on6Wv5bDMZdPhd7qf1j7hCU94whOe8IR/&#10;XngGeD3hCU+YggkR33///eZ3oCqjG2OFew7eOmvNlAmP9O3IqcDe0RtV63tMW+efUV2PKolGfVQD&#10;iRkacuYuQjt3kjDV8g37ewR9tqpqBM0j6N7vvz+uSN+COme01XPzvFdZaMaIeR/PGiAs0KLdM04g&#10;d/UNtbDvBEMl/M469sFd/uZZIir+4YR5evuR0eJbg7UVJjfMNEAMCeogCyJQYAgJaohIu4f9v+B+&#10;B7k9HqikmOgVhHuGe/0dm/ffCjMl2Oj77LejemewX78033vl+ExB9giMlFf3OF8Y+DIpbwBTBj+y&#10;VhTUuatkp7nbbNFl6ugDU3MQmWF+QzG2hws97M62p6NKr6goEi3ga29d9Pk8C1+vgDUYu0DWjFrl&#10;PEnGoILG2blmUhnfPlnKY0tdZq4Ts/U/Ap+hpuIkRwd4S19sTZgZzAkiCRIEQQJYcrCdunTqjW6U&#10;ne59JVbn4Ia4pr0O1/TAgzX2380ByOM4z29N/IOGffLNaPntCvk9p3v0bfzbiZ5lHoEx2kx+LjX7&#10;Tc3CxayOZ/FyAREhpQQCI14uiDntFxGVwJYz+H7T57BfRrr1SZASuKHBNekhnHUaiAcWq5zRCoTb&#10;7YYYNWhRGOBEiJcFl/iCQEsO8HLG6VxOf2wNWu0/ZP72fkf4kfPA2TmaGapDCICob6SIgIN231/y&#10;oGe4Bnc1jlRkuG6/HxsD1wE0vMlO1WSEo4yzPdh9Ji+jSEycf6/yGjk+2wK8LDuDZmJwuNK1eYTL&#10;/bj99xmICEKmvbXCbYbd0pdOhovmjOzaLIY224edgdEMq8ZXFzwn3W8Ffbv17IZDpBeISKYGLDlL&#10;n0ihiUfiEzM32SVDCNNb3zWA2vHWQHbObvsUY0REzOfHT4BmBKnrVOti+2xHG8arkAbPB3UwVJ8H&#10;m5NxRpJqEB2D4hFlgsr26nBJf7HH7Fz3GS7KeDJO56SO9tpQ0P022Jd9Ji9bu7qGDBInXWW8qkGC&#10;iheCUKGYOdGkOmEJ2t/d3Poxn6GlfZl+fkbv7/J/Hf/vYSofuTI//vgj/vjHP+Lzl5/w06e/4Wt6&#10;RYgRFAgh5qBhEs18GgHkbOVlz+cJKWsYpAQVWvBuT0P890prHpNP1EHVbXpX/wh3hAE926NxQ6eo&#10;yV7+VjCau5ZOn6NT+/vo+Lc9UNzDBX9reyeZ15062fhgAMqve5eKuv83fXGfU+YnhYMeewnZ4TIg&#10;IRSdXQih4GdhzTp1po97QDEgJcGHGLHeVvzudz/g//jf/zvk/2J8+vy5yjJZz2FBKez4BeNnkJ2G&#10;OSMgr5uxXpSsEXYkREq2vdKnIENcZftp9ttoT7Dff9RmD6MgTj2YA6OIUEcjuN248C+CBBCjv+Bl&#10;F6Tenq3kr/K2nl8o/K8vmvcGAA0cYkASgMQqexSmTLb6AKepm/GLjTPRgzjOZ3MrOoVO91TGh8oD&#10;le85+21KmjHtsgQEWnC9veIvf/4bYvyM1y8JRHpJU+IV68oIYUUMY/7fMmmegf4MbctZUF92DC8b&#10;2fZ1e+nTSO/V8w7NbzZv3RqdXYuUEi4fXnBZFiRhXK9XpK9XCCtvWeMbvZzv2uJWU02UL6C4ow+P&#10;QD/OytNx4YdUds34NFDjraYXLhGo8PaMhoYRAAAgAElEQVRzfavWH9BqfxitbaC+b7qzrVzbvXdi&#10;nCPdz+j3vXZmdb0Fzq5tvy97neD72NeO27fPUz3IAOeovsZoCRU81/eh55eavRmcSsL4dSs7kb9m&#10;/Ir/+YjXmc3x3nz1pi/2W5i6QDkCKASVJfVtwMm7Pd9S170NKBniCdrqjsv+CS29OAP9PDc+sx1P&#10;jTfszSKru7LEVU/j7RcSdD2Dc7Avz5Eqj0D2vOtw+dZepOOH5uWnbT+7fdHJlzO/4j5bt1+DRk1C&#10;1O4na9O3P25i21+pbft+6ENX96DCox2y14cT6pHazkTuPVOuxWNjW9iszpGst/fdoNoa9mWjo8/+&#10;gpFRHUey1wYfdu+9p23zXpr1HjDTWRzR8fLenX3radHsr302Oan/vfD1B6fgbH9mfdjr+9nPZ/ox&#10;amu0H47qfUu7Z3iPo3ZEKh/Tywn23nZcXZCWBX2Y4s+eddnEoZEX+rzbJ0YH6oVSSmuEAEnVR2FN&#10;1T7T6433zkCV+2v9Vcb18k61p1XaW2nxKMB5Bj1PPuJLvBxkOoxC0/x4Mu7q8esGt/fPuz55+0EV&#10;Hd0ad89NBuvb8/zFpo5Bv4bjH8CoTt/mfnySHDr4+vLBtVWW9U55aLc3HbuU79MpvgPFZpUn2l8E&#10;u9eHMzhjThfOyjctf25+bC2uGKx72tdhCvX7s+27ZYwjospL53m58x7rXfnsCU94whOe8IQn/OeB&#10;Z4DXE57whCkEChDm4jAVQkAMESGo8TLGikKqMtUrxavBAlQdJ1XJ1SlAXD1F454V4/6m/0bgF1e+&#10;GBNc/zsFqSr/Z8Fd7ThM2XAkh8+MJb3Q3z5zBgKy26t9EJj73vWvb0NBDUDqlGBKEJvTqliqyn91&#10;iAh0ORD6WsfvswJir5io0AVDANgacreKqn5/1O8ug9LASCMSimBLxKCcvaD+5vrotmrp7cHaH+m3&#10;7jXCb9d5oMB1ZwGBaqBFV1eQNuhgpNDv55Umz2Z1jNZ4ZECZgRqqckAFoFmO3JmrhsF6Zoio3ApP&#10;RPmMq5utECPQNjDsCHrF2Z6B98wZOHrvXkeCbw2mNP3WsGeYGr1LYWuUKKRBKm4qCnJk5+qinz1e&#10;h8N1mrwzxmuGRGpmMADZgzhAgoDY9vd2DhjSOJozyTC71j27hsiCWI7328YEQeSyeeUPdnscUG4o&#10;tXH6xJMev5bgMPuL7Rj2TuvMWDTaT3tGV0+T1XmtpT09r5BSAkj5niAAUn0e1WO+vBsxuO/sHc75&#10;aJzFCNKN6V7w+3/Mq4zx+1k8uIdH7wU770VRLTmIq+PxzOnVDFZ2hldhvJA6nocQEHKQV+Ftc/AD&#10;C8Muae5vXO5HQ+7Z3niBbNDglg8r9U75m/cHv37CAMUIInXGv8QXfPj+e8RlwSqcsxq0PGAPI97Z&#10;s/D9s7NwZh6O9pftlRgCwssFsjISa95Ty6gmongpqXd5u9dLNghz+JRilA1Sz3uTRQuU/XkJSKMb&#10;tuf9n/FXpUHZnxMfJGyYTQ1pXLJxCQAQa3BKCNtMUR0E66dUY5w/c43xrO/7gVFO+6oB/TFniquh&#10;0MG9U8v4QDYiarK0aXn9HkkpKQly3kW9ECDkz6V89oKuWSza/vs1scw9ZmDzs2ZZLmyOztz0buOq&#10;Z0N774O+gIqjxDm09XXYMxceNwwW8zKoSHVS93JFWdtACGSBYpneccJZDkRE+R29uVXyHFXDLlF0&#10;/dHz1RhRHW3ag7oX84UuhuOhl6ZYIK3ipU04doWcvUv7DVA0A2ud1UgCWBDSzjzMZPYjOFOu/OYy&#10;3uned2cLKucf0ZcjeUe3JVU528G6rrheX3G73TQgPgkA0UyBFBAsuCvLayAqASNEkjMxZ9muy0be&#10;B1P19MPTmvb5/byQGc3tVnRd4hrU5ec85Ge9bmkGcnIPPwaKM7Tq3B9dgqbPbwGPnzyuL/qrvkf3&#10;tun0P1r/2+epmesSXJPbyVFMTBlnuvXpPzcOHKVOo0v9OY0IjbyqOCSIZhQkcYHA1rVZn2Hn0l3W&#10;ICuICC8fL4gvEUKMS7yUkYlICWgpdSpCyLJkrnc01hFNCeoMDQtcdfJ432fPB4/2xYh3tt9Vh+fO&#10;WJfFy9fZr0/K6zfLhqSZHNGUQeesMxxPJweaLDECpb0MSaLMFnPmRfRmam2SQUKF7hXHcm51bqXt&#10;3FbKuvckKEH4/buHPDLlOTRZDnUPVjkp75tADb/18vKCdc2XnSRAhBFiQKAXrNcbbpKQEnJAo+r+&#10;Y7yUvULc4uMZLrwHj556z9pR5rXsM1biA6TjDGgANABFxA5NPV92lgTN3u1l45QS/uXDB/zwh99j&#10;JcGnv/2Ez7cVYMYlqow1G1/LF+Yt0cgm6I/Zm2Aow/qID2xpcMHXgVuBCJVvsG4bf9uOM2cmo8do&#10;lV1wU9fynJzVQzPHJ2Cvr2+l82f5xhGu6ts/O6Nn9DQzWXVUdlaul8vtTHn83eB4oPlnv4cQhjYP&#10;k3+P1nOr53J1HPDC/XnvweMVEdlc8tTblPp6Wn7LLnwcB3f5PSCSWjq66TuVOR2OM7Q2x1F5bOrt&#10;xh6o8Dibct2eSBCVpTpo58KChE0H5erIgVpBpASKlwzUua3kx5N5i+qcOxjfpv0OJ1fUr7L2wfnw&#10;KNqCvPz6t7qmrlP5uWU9KcVC5aX29nEPo706usxtltFrtN/3sn8B2ASPSSAjBpuxnpEnZvvaaI09&#10;PsLAIz7Vfx+N9a2y1HAcDa8rm8/BeEY71918bvRVwHDw76WLMDjCezN4C22c0ZlGRtvpy6ztM7zB&#10;CCeM2tyr08sQI16v/h3wYQf97Pnq/fr3+3tPu/bc1+/x6Nn98566Ec+D99XeJUMM6tw+22btAvy+&#10;EJj+odoa6xkvtlTq9hVZm8bfqm1YZTApNIwLP12Dvuqcqxzp5buKI/KZCeN1H+L6Ab/ZX9i8OXOU&#10;Ch2sdz1Umdf3q9Dtbol6mcPLWT3ci+fsQhy4KfN/ywUh1m72Was2FhkXz+/6C5qHOIl6CpyDA00n&#10;Rii8sdVZeVvZZHG8F6z/ATS9IHq3/Kh5N8bAWxvEmcyRKkq2HP4p/mzzbEc2OkUDR21ueT6/J9t+&#10;nvdB6tux7/4s+ot098rZb4FCwz/Y7zO57QlPeMITnvCEJ/zzwzPA6wlPeMIuEFG5aRwwA0tsnttf&#10;L+DMDEC9Mqh/x9fjnQ/9e6WdA0VjCKEatrMxCWYAyrf4m2EA5bNsDI6+n9VeQKPmB6CCJgVzOHZK&#10;jaJgGd9W2SugR0piq68t3Ckhi15HnfX09wTg0gqQnWJnZsQqIzucAM5j6G7nNGdOp+hurQXfRvgs&#10;jorWyo7SV/UD76fUfwSC2/sYKZqJilMGAWXaRsrNEfRKCQI25/EMHO2TabnFjS8XDyFkBZcFPmq2&#10;uxAICIwQapAXOnwDQjG8ScjOuxifZRooE/071q+ZsWd0To7m4dF5egvMjB17itIzdZyFs0rXI0Oe&#10;9cP/ZgpaAWoWL2yDovbmXWmBQJLih1rjGyFneahznfsRatAUo9KwKS5yCmWR6sS7d4PTDJ/vwUgV&#10;GZHPlBtDQ7+7bCv9jefBHKPLeds3gnkw6tecb1fWFO9N+/lM27vMtQ3jX+ozbg0Nrh77LfFN5yFG&#10;dU5ftc6Q6+Nuo/Wu4/b0W537PhDA+l3b2q5qe4a2z2bn0BuK7sEb2zadEpz7OekPrhqz1JljyfVY&#10;dq6IsKDQghAikP+W+ZZ8syEzLiEgxqjOQgRcLtk5lrnppwB1n+8M0c5ys67dOsfMR2oWCKNpAIKA&#10;kQ7NM2/lH3rQTIWVb43hgkgLkgDEhI8fv8ePv/tXMAF///lTmcOabdbW3Z+lznjofn+vccx47dGZ&#10;8m2tomtPlwsuywUiK27riiRSgptE6u2Xlt1ASAPPS5h4l1kqohreNu06XHl2bGffMwNf2a/Y3aId&#10;tEHvJdtIZ/Bp1tIZiM3LzmhCJmgNXn8PPFfng3etgZLXkIiaoC9zXCYikGWQRqUL9l8Za7XmAqjj&#10;a2iL0RRpvxc503hX54hHKPb7KXiZWp1VBRQVT8UYwWtCyo4BBU+FKh9bhsAyb9I66zfyAto9K8jT&#10;26CvznmMLNO0yQfb9fC8e//Y8ygk1YGQQNAgKc10054BC/SjTYbK0WfbAxbEHkLAx48f8eHlO6zX&#10;K263r7jdBJy4yN92OUQ/XzOoZF6zr/QZv3bLDnDjWI7fr3D03j3nbcpDT3Qota/IjIJs3vnrX/8d&#10;X6+fcb1+xfV6zftHs0GKkAZJUXb2J71ZR+vMOhGiZj5mY9z7Pnr/LdDUlf96R4r3psm/BozmrH/+&#10;DwGqDvqbR5288AiMnDFGJGXmNFJpnyoLRVCyJxfnLgYsu5ROo10coXt8zyGl5c8H5zAxAi1gZkQi&#10;fPr8M/7H//v/4KcvP4OjyiWFfmfHMs00oXohmz9Gu8YsGpSkzsJSaWPmaStdb/szwiF7UOdkBo9k&#10;aTNe3ebYdLJSgvbP9nGIRzK+I4pDNUCjGwoEJCc7uEC+ngeeZbyc9cXq1OxkOStY0ddtx3fPeSGi&#10;6oQ/eNbMoQR1FAprzmpt2dQWpNWC2RiJbyWw2vff5qDioO2Z7GnSGfC6+I0todSLIuTaeoioM1vP&#10;w83a7eXdPfrT09MYs0y6REQCwmXBsiyIYMQYkdKc9gIYzGVtj4gGN8q8HVpaCmhGgqorMXpeguS8&#10;k2jZlwRC7OYeqGtv/GRnB7gTvH3I761HZZDN3s+wqztEqx8bPX8URnvO62FG0PS14+0fbX+GU4/k&#10;773+2jkt/9n3Th7tyzRnzesYYPLcDK9s+ctG7yOyOb89f3oEfbttgOkcGtyFbT/9GKx7bYBnR0fJ&#10;ZMaWxyZSh1s/x0Sq6zC5Ga7aEX/erqUFvDqc3o0LXR3MXLKiUq8/G8LkUkjRZ0b7i/02x/AKoblQ&#10;ifztY1ZNEU7bMXK3/zY8Y5hfcNDDube2kCBq/xvsnz2aRc1aHPNCoyAvYMCtbNnBYwfzXtacvLZH&#10;e2cwnpNWbh0VP3uWz8rj99Z19Hkj62I770XPJLN5UNjwiKd7/NuBvb179tmZz2/p016d3rbUfze5&#10;7Ww7e8/vkXvKuy7Dav3d97YGDfe0aVrnHfxcqbMvf6JckVfvGG//ee9d1S/PzxJQ9b7Kuohe4uHk&#10;D3Y4acMbiFQ7cMeHtJkcM81m4xEILO7dEzyY1d3jhr2pOJrf0bMNvhlkMGzep3a3eRlWRHXhAhTa&#10;Xgvmtqgr28NB+2cps/mHlQzXBL0M7KjghH9u+1qziNcG1Qfm6Cwd7v2TCN/7GLwnlAsPm3G38qJ+&#10;6Mp1a+thpoO6F6+r/X8b0jar187erH5vy3kERvjbctWHbg7L2Zy017zrbF11HM8Aryc84QlPeMIT&#10;/rPCM8DrCU94wi4QqRPVsixIKWHFCiBiWRbACQ+9IeBIMB0JZH35kVDSKEK9weOMMJwf97ev7Y39&#10;EfV87TfDbqHz9R0bjbbGiKM+lfpm13zk31WBts1c8i0EvrvrJHWgO3ztdH+3ThXemNYoC6y6d5yG&#10;mTLinvIjw+ORsnW3PyMFtO3Hrg3vMPMtwMZlAaSlH9QphYjgb7trxp2dRN/ay8fOwCicw/+9906k&#10;Xx/6c7C3pe5R3h/BbL7vqd9Mv2bsHykptZ1Hevi44aVvH+4M904IPYbqld7DOgsebw3v98CewdXa&#10;6A0CRloK/XZnVDOhtPQaZFm99h0du4vhyzr2/MAGZ6N9ry/DnAr/0vMTgDPwd2D9V2c2BpGALKiF&#10;JdP0nN2mr8KfEXoc98/AjzXmLFS90tb+ns0is9fW0GBpa3HCgnC0TmdB69F/4szeGtyl/5D/1v4J&#10;Vs7Z9KJmdrlCEETy3PFm3mxn7Bka+3H0Y/S0S2+bFqzrWmgqoLe7LxP68J78WLteLZhDJrNAYsDL&#10;y0f87ne/w9f1VgK82jLViDGbH8/jvrdLQT8vvWPKCKfZ+zpWRhI1m8QQsTJDMn7Wtd/uVc0sSkNy&#10;MOLSz67dqfdyYFlDQ7DlB4E2i9ior/a8+Y3b/W+0ycae1tYZAY5N3jsDj0FLCX1wUOkft/ityInQ&#10;d8vpFeTgklp7fVf/G2FGmqzzHq4q7WvHuu87w4XuSXOatgCvGEORt1cWSJKaoUWkxBoSEVJq6ZvP&#10;SgfkAEfXFe/wxYRyO/ju2IxmEgBps6tYBslROW0n79tJNNS2rAaBGW/h93r/rvatlbGYBZfLBR9e&#10;vsMPP/yAV9LAr3VdkRLnve2cQ9wClQx8guFeJqJdI/gR73xu/L8d8GdshlO//PIJn7/8HSIJFAO+&#10;++4HrHyDgLFcLhC+trqcsl66Bpxluog2k9sMZntg+v4RSpo4Nsz4lNLHuXqmgW9tRL/XUN/r6N5T&#10;2TFam/ur/0Y6KDJe4dyYR/x0z+uO6H7BXY/0cQApJcSXC1K64SVG/P3nn/H6+gWvckMKwJLxfUqp&#10;jNPjyiQ5eynVoCDRBnPDbXucZc+CH7m7hGnnRmK/nyrO3h/35mzRUcDXNhC9xf/KQ+w5/2z7EADy&#10;vN/2fGj59nKE2uctfizy8M5eO5OJ28YkorxaKLS+bWsmfzTy8gDXEQWwcP49c0VEIGjQ1uvrKwJ9&#10;0MswSIMJ1/WKtJJeqJGAJRKwMEQSJFVehggQ19ehLD9aF9/nnXkZ/Uabd1QHd0anMoIZ7+Gf7UGM&#10;hDVd8enLJzB07hAFsibwyqBQ5fe+PhFBiO1YNfOa78uvp1+s/ahBuUI8mHN3fjqaLkWnlH9Hu85H&#10;OqnyTqfn8HurzOWB/u63wHud6YfHcfbdl93Tq23b2v521Pbs3V7/178/bn+ru7Pvvr6G9+x+uwf6&#10;/XHU176NnsbsvXvUD+V3TxdpaE2Pv3px6mgfNWPoeJumjr6gZYvKfLtefun2X0cLfY1MwIKKA/zv&#10;NXPqeSd9awPEkD6eLcsW0v3GMr4gpJwFw0cdH+HfG/Zh0re79oRjD/pLWab75IS8vmnn7NzKdl+N&#10;6r/3HM5or9dp3Qv9evY8Bspvnb8AtrzSve3dU65mYtnylDMZc1gNMKRmZ/pVxn+ux2+CPTz0nnLR&#10;rK33ousVB5x/t/98T7ny/R0XyfNie+2ehUfO/n9WqPPgEffcV6LS2zaQWyy7V3mv/ZdkBZoAL4II&#10;Q/LFCMlsYCf6e5bfuQfuLe95BKN/G/oQqLkZbY/ejrDiPWMoWc0nf+1I9lKW8UqWYd3kGv8XUPlX&#10;UAP2ir7AMknXQWN2W4fn899bZjmpxpyXP9kn639/odyszjOdmuGjEX1/Lxw9ej6SEU7rZd0FB+Vc&#10;uHaLHnJQNIKwDp704yccz9MTnvCEJzzhCU/4zwPPAK8nPOEJUwgALCjouq74SIxlCXj9+SuWlJBi&#10;LII2ZWcukTULKYQQAIGAUyq31CyBwCzgtCJ8fClOe8wMMCDCAAeQFq4OuxCwcL6Vzf5pL0USAlVH&#10;X5Gk9WUrukBvjSa0N8khjI1ABhqg5QSmQNAbzQMAQgjdbXjlhurqbFeVBYLiLE4ECgxmyd+jZpER&#10;vVWHYRkf2AmQXAwcptSOsKwqKGMITthcFgGwlht866xFIEbcpFUq9EJfcRDnoDf+muJCL25FkNVm&#10;pijUdQz59nWX6c0LqiJJDTLlxqOcIaKoUlSRlSwYLhs2zLGq1FUmt2Zr8eMHtw5gSQSB1zw2NIFF&#10;iRMCCCHvaWbOt85Xg7YGK7iscs7CJSJN22rAMAOT22d+gs0QYfNq65EVSGsaK31KG1lB6A1t5sjB&#10;BASqioYgpjzxDuhs0wczt2cdFIhCcTr1ZySEGpRF5BwU3Ppa/yxLRv1Ny8WoAaKrfMWyLHpTkySs&#10;TAgSEGJWq8UAIXU4gRBI9PxFCurctNSBB9jNwvl8sndI6o3kVZHUGwX9EZgZ+EyxE2UbYGEKFQIh&#10;Ubf+LgvITAnUOCkcGBuPwG64HRnqRaQJfAkww6LNgc0nodww5Yyj+rcdD4X8Tv4tIGYtaeeIEHQv&#10;BH9WrM/ugCydAtwemWI7urFUB7yalYHyfmN3k6e+7w3UIZ839ZwuTuLkMkgEs622Z0LRm8tw4lTt&#10;irdCwVWSB6KKeejZ5xWRlEbG6DFDpnUkIAlgJLBQPgsEybeRepN6sBHbnmajIRVsH+k/RsrjCyAk&#10;2O30ildEBGumP5Gi3mZH2eEsASx6q7zhYWGjl7amgrQKxIJuIGBiSFInPKLqMN2ESbprvUi43ppm&#10;ylQ25TqA2O0PsVuv9IUlRKSUwJxwuVwQDKdlvkKQQBKx3CIu8gG4CL5+YHzBZ/x0/RMSPuHj9xes&#10;f3+BJMFyUZzBqzref7h8p7jQzSU5o7LRxwQBkyBlJTe7EzJyMLB/ZTcZfYcN3Irv44WRsrvhc1LL&#10;E5lCWNtLSNdU+Q8oTZCywXT+BSg33hq+CUFvfU90AxUcQqi7NNYD4eehRHRYIBGwIOZ29TeG0m5Z&#10;lNdpcC8zUqahRGoYwypY4oJbuiHcXvFy+QEx1bn5GC/4RABuCRwJCxNWYSx0KRnaPK72+Nnf4Dhy&#10;ymAK2VZFCKGK28KCgIgUqThXVquQa6erb8OjuvVV/rrN0FT2FLdOb7amawKWy4LLRZ2Jr58/4++f&#10;/oZbYFzlKyLy+QEjxAAExV0UGDEuWNIVWCKwELAQVhKk9YZLJAQQ4oVKwEThQxwHZO6Bgjp/QvXz&#10;C7szkW80LLd960DKGCMCSHz9AUluQFwQQLjdbrjeboi0YCGC3ASxGGWzIc74V5t/AsACRsi4WJcq&#10;ZcxbRkJUzXNk9EUzuGn/6/oSKx+gY6oXDfiVLeeRLUtIZ/DJdV2EsAQdN1j5UwkEDqKBbOZfUnBq&#10;3ru5vmu6ogdBPRslwJ9UfoI2U/ikxWHuJfPpBA08SikhIgKEJuOR4rXW8KbjD42hmjKttb3q+Rbr&#10;24v+kHkMIOTzFAmAJDBpSz50TPlyaJY2EUgQLJTnUASSUl5nUgfcvOcCCAhUblNMnDJdQ71xNSp9&#10;qqcyQXFb/srNroHcVlAgleNC0ItHQkRcLnj58BGv11+wpoRLvCjtSDcs311w5RtuWEFJqxNmsDl/&#10;NU5gNqNcvuv8VZlAM1FCM90FYFmW7Iy86g3dzI6na+Wdxr+BGAzH/xJBSLPEUNC9DgE4WVawAEjS&#10;+ZWIQAFLzvJUSUy9xbRmYysdULktrTpn8QIggROwLC/4/e9/RGDC7euKr/yKSAtCJAgYIqziQVxA&#10;wvVGdqpzIyJg2A2YlJ3RdX+RAEEEHJHPRc1KXSckAIGLQEXm7E6V+lNWwSovRCUbRjn/e54bEkqG&#10;rF5esP7PZIn6Tg3wNN0DMl9MAqx8g7JL3Kw1IygNC3n9kMCyIq0AxZB9NFYsF828LDE7t5ruIgQg&#10;CmJe9yZI2/cxZ2mG02sUmUWgfHD3vHSU2/051O+UTyYHRQSYjoewZJqiRz/zNdlplSFD9/rGOJ/5&#10;M2EBi2AVhoWngxRPwq154XyLTkDxLHO9bdlnnkwZNyMElb/dGptuyObE662UnwJIU4yWC4/6OQpZ&#10;AShigaSUM2hL3gVLlS+Fcsbe3B4r/+PniDLmL3yJ5Q8o+1PPZ12V+rkEpzrnH3ZntecN9PymfBky&#10;IwoA5rIWIjpHiQVBAhgMzoFSRKT0U4AgGgCUJKm+LuPUJCsi56yy6w1XEdAKgBPACSrm1Jy+VGRr&#10;UbTHgByk4IkxAjmL15WBf/vyi5PZL7jiWvYLBZ1fkO0fQRTONCeAEBAzrrf5X0M9/4Qq50kea4xL&#10;ZtMFnHRt9Px6XCJ5jwD1wGWHdrkhuH1nPE9P01vdjOMPQ+bBih4wFv6MoTjYQ9FFk+ooOAHMq54f&#10;BmLI+qQcrKR6DC5BVNr/vJc4ISDWrK5ZxifOn1kQIJpoNO95CQTkCwRSACLn/Q5AKMtzxg85OdGg&#10;l+VeKBTSHUwuS1z401W4zaLROcd9kIgbgPUSgZcsf1xXLDfGZVX8YRewFBkvrygRIVw+qB5SbjBd&#10;H8sVYaG8vwEWo5FK3/QiBaMnSecs70fdu0umtUAKUubfdC1lNsnxzIP9YjrHfg6JSBlAEYS8zrwK&#10;EAhLzhYqwbJSUdHJlLozLy3ESASYjsuaERGkpOdmia3sLF0/RCKun2+4fr4VWfGCCISY8fqtXXfO&#10;+yjjQp2Sujahi9AzPViR0YsIuT1XzfzYTDPvvpOEcCHBZYm4xoBbiggseJGAG33AJa4QSSpncELk&#10;FSwrhFewfMHKqfSHiApvmpK2fbnoOWLiwkMrF6lrGynA7Dsqo6U8P6qDY3L6zUIv3Vo6/qiX4T2U&#10;+c9X9ev+A1D0t628Ut8PHQ7XrLTlHa571vgb0ytWerWZ/VpbWCpf1vTX3huvX/dinSN0snhoz5Tt&#10;dTuP7buaWdj6z6w8ofFkfi5rkOd2nps1SDckIlBY8GGJkMjgKFhJg05DUEZ0laS8cOZBAEEixV12&#10;NqrOzM9fT1sAoyWgtAkUajur8ytQ2SaEAA5VZ27j8X+J2iAuM+eEoDyEv2CFqZ2P8p499/OX+133&#10;hslFWT8QlsyjU9MHz08KkrYJlXlFEigsGdcLhJJmcnfzFYssafKcf065PnsjjyHz49H9ps9TtkNq&#10;4CtIcE1Ov0jtWQWcTtvOLwHibJblghL/J/czM28Q5Azt7OSqzBOXtTIdAloabPo/w1tElQ8QEaRQ&#10;5ehaqH6x/hjuKzoQ6y/nSxQLvgXM0Vv1ixlfdFcZmd2x1RptIZlexHcPNTDPy5fWJy6cNirRQ91L&#10;tkahs5UAaHhLK1OnOMuVvn/2O+lZ83XtfTYw+cT4PiWbWb8P5VPVroMqyXulem+/6po4op8t1P4b&#10;7SB02cn9+RI02S9HY21wQz+vUvnfWmdbX1YPbaCng3UN9sfY86dDmVrmY+rLj2wXs370uNbrNUZ6&#10;j/xF63Hlms+D8r7dQuadbFD/tfxbS0czLiu2qhrgA+hOEQDSXQJB4qkXFf6umStx8xjHdOjob6mz&#10;z6BN3fqhLefPMlBRXT//nmfoebsqnosAACAASURBVK9SN1HZ072OqtJQJzt39Sh636+fnD+F9b/4&#10;khAhuYhWvQiqyv9Ki83/p80MbZnPEpm9QXXf5mNhFyirLjzrfzjLm2w+O6o/1L6YPSD7OeWLStbV&#10;nxlvzzW7bb1wr4wkyyEBBMn8d8i/VRlLaWeU7kxKf6b1Io/R/Ipsz2e/zxag0DaSzAHkuY0xQniF&#10;nScBHGHM45BqH7E1a8AxW0VvVM4fAFmdT9hWBohGGcvZsjbsXJgGONvdfdMwelHpj68KAG631fHe&#10;UvwQRMKQj2wnmKChZc5e3vH8vpTKQK3/wXpwYU7wZy7zSUT18ruY55dQeZcyfuMl+257/OHPs8Mt&#10;VlfI9iFuLjJxDZXj685eh/+3z31HPU2mTT3inml/ugssTX/A7eWD4/Ow3adM+/o9Epcl3v/Nn5fQ&#10;aZgLv6vBXf48D+tnwpr9NkIigAlMGmAYJeyXnfA+fr52ZU9U+moyo+mu77k4/KiN/8wwk5/9GrwF&#10;Wlp3f/29zDbig6ze2W9PeBx6nc5zfp/whCcYPAO8nvCEJ3wzmDF89t3fYmqGmpZBoY2haGpsc1AF&#10;4FbZ2JY9ZoDuYZK8kD98Rt7hpi2jRoP8N3sUWZmG0fYGTWwzLG2MJQOl+dEYemVdfvIQ49jXN1Ly&#10;7pUdwXsyrpu16Ko2xyZ7TvphoyCelT8DjXLubjClllXWPx/X7AXvvX498uw9wBSSClW5MmpVz4k6&#10;jfrz4hV1yGepBVP6zvdkbwB57733lvPxj4I9PHdc7s53f4Wp6JV1R3huuEaNYrVV8s7LH58vwylE&#10;tFHmbvrcKTyJaLcfbdn9d6pxyTkCu9/tN//ssN136ptBn53G12FKLCJVVKuDJ0M4gRAgAZAFSJTw&#10;6ctP+Ovtr/jr579hTV/VSBCzQzhTccwz5W9PCyL6/Jiuj8iGqcEeGimx3wtmZ2+Pr3pEgbgpc6BE&#10;vhskwBvl7Vw0BsVsLGNmUFTnUg3EqAaVlFLOqLXlnwoNuWMJepw456O6cu4c9UbUe2E7963RbwQC&#10;xvX2VcObCLjeXvH3v/8NKTCu16+gZd+AkDJZDYGyc4cOwALzixHF8b0+k4A6FiFbC2u9Qcx2F6f8&#10;/Yx/GWUqENGApxACLhc1mqzrOl3jM3R49k5VdLd4k1B5vXvP94xPEAJWZnxcLvj43QcAwOvrK9b1&#10;BgqVZvSZiWZzdNiPE92ezcnjO3vQD7fufk51GzmcZu+K8e/12QwzGZ8fD3CAvjcw8t0zkNDygMyM&#10;lBJut5vWn8VBKsF7i16CkoC45EtBXNv6ofbvCGyv2uUrZng3O6KUCzyqGd7KJORgLmKU7JZF9jxD&#10;c/ggs0aVXWe0vR+nfb7dvuL19RW32627YMJ4I7s05teB34qR8j3ki6J/OKjLaCJTe9bUqO4vjxiV&#10;c+9L2dDN9yPnxofkjf63X1kUK2MTlDM5eud43n8d+K3s6zMQZHxHsncIyVgQ9qbi8yPapUyP6vDc&#10;rzv45dFt1dwEvVOXZWPw/KyViaDidOXn5NG1NHx/9E7RJD7ACtzTt1YvXHWle/rEEX/S8+RFzjAV&#10;LZAvUdnqD76FDmfEA5rYMdJZGM8ropdWXT5+BBFhlVfI9RVJeCoXlDbcZ89fFGcCpzvzfZiNfyPz&#10;YvsuNft13r+enxs9F/e57wdDpnxFpTmDPs/kDtk6uzUOWNL1444tMtc/3n9mN/jjhB6YhSE5sJeC&#10;9YUbfrBCJ5/7Z1nwaPZrf37uHtE+VHmsPRvvRbtG67KnQ2nwU/d4yvsc/HbUv7N9vosfQzuWmf6o&#10;Lz+iXXp2xo7avr++zvCGNdS6Hiq6C6NLfkznWGTR2otTdR5l75pBP/+SLwEougORDf5/jzPRrN8R&#10;fXG4vpfjepyne2Srj9qbjz2afwbK3KGdz/J9QB9aHN8+q3qt82B4ovAeB7h69Ly56pCyDrtVF+h7&#10;hFPb0nQkh7TjIOOYD4Y7am/8fR9nvbd8cm99/yj56JHxvydNnNX/1rL937fWP6JlM93yHl2a93fb&#10;/3v66euffd6DvXfOzOGj79wD30JWsnpHu9nTFRGnSx/w2Pq5DQJVm1bV05g90Oor9QqynO2CUnxA&#10;UuZ9azsoQVh7+735jO1zQMfE9wgYrtxZ8DzUjAbOVGhn+Ez/+94zbXtup7rnzO3xqmfeHz0f9X9v&#10;TPe2YdDvdx3zPn08u0PO8pyPnuU5TnE81wF+fo++PUJXRjh5T/47U/ej5Ubv2T7o6/1n0t0+4QlP&#10;eMITnvCE8/AM8HrCE55wGlrldhdMIe6dIoD1Bun2pjZ2gpDejKzvCqCGv1y2GJRdm3tGZK94qOWq&#10;crsIvwfjbQyPA6XpsSCXb9lrboL0ZXg4Hu2vuDnmZgxaZK44KPP0gBA3M/72/WRmr/pq+iPCTR97&#10;5dnmM2n2HLv1rM88s9fXtyoIj+rwe0jyzZJn4axyYNQn4C4fgLvBn8NZnx6Z38YQtqmrfTdmJ7+A&#10;nEWAUnEg8BOtjgXIz8bnRIjKja3mRGAK3FmftuPkh/fUEV7aKzdSkL6H4ntkpJgbLrYG37e2bVX7&#10;WtkZrMtNo9SWK30b1DsyQj5i/DgD4z18XLc3Gth3wAzC+s7MADGry+rw32nzXv28OWyTurWe9hYe&#10;c+IC6m3j5swGZ8jA7nxUB17LLmCZUSy7QuP4a3PltcmTfbEpM1Ji5275m5N7RTUtF4R40bEtgq/8&#10;FX/5/G/486c/4a+vf8Xt+jNYbliC3tbKkoNI+5u1+pELsmNzhFDONCd2Q5quO7vsiiMDju6Ptyt6&#10;9xS5e8/2aNMRvtoaVY52OgPlzl9SfumBG8Y8iFiGQGoCvEQEwox1XcG8FCOZ3bJc8HhQPmtk+Duj&#10;HD9LD/y5U5bJ89QHbXqFPbDhl48gBCCtr0gA4iXg9lXPgMQAWUK+adnznE3Pc5bQfCMpAYScSRd5&#10;/1eEBIG7XTsYfzOfG3U+lkYmEKsr454mmEVQnKF8AJMQkIRBrLdRXi4fkIRxS+u2UQcmK2zwKrD5&#10;XmbEraVf9tbAD+ydhxa/z8+a7Q+7Ee+HH36AiOC63pBuX0HD/DKuT5RveM7Qnzbfw2rSzs8O0E6P&#10;C2jw+3vAyHgr0t7MSKJO7d6x3J9NYtFMQALN8uJ5Ro20QCaIKstJzfxhFXpaafXfM1YvP6eUgOtV&#10;A1Shey8lAUnAAoCTIDA0+1ywbDRuHuQ+4x0z58xhoWTWNeeA601vKLZ9Yhnn2swRpg/I0xF0nqTL&#10;RlVBcplQ5dlg8yBZKuecia074x1E0iwX1jRlBuv29Ss+f/oJ19evWNerK+/7/esFeD0KjxiyDbyu&#10;ZuaAIUf7VQIIDMmZrA0nWhkWgd2YLmV+c4Y2URpqmaGKPsLvmZ2+Ay3OeWQujt7veejpO50MCeCh&#10;QJUeeufdINVVJSe863tT/p1BLyOdVfvbnH8+qvfM3L6nPPkIeB6qyAruuQV3eZlSMp9e38nyDsPV&#10;oxSx6lDYMSiWsdFovQaMFdov+fuJ/vvA7NF8+yBAJ8UXumc8hJ8P1bdQGXPI/IiVA/r94tc7n/ej&#10;wJshq+pkdGPzJ/tjxDuPdTj1ELa8gK2Pvh9C0PXzznl9245vG8llEOVf2f3us9xYWSp1532Bvpnx&#10;JSgzvZR/1n8PIWyDlKg+vwmDmXAhwocPHxBCwOt1xVcoT3yh2NR3qIdy2UlFNIvHeHxjuaWRbY1n&#10;6Mbn99sMx5U6Dw6Rx+9EBM5ZdKy9lNdndAGF8kXbvtt77Q3/473sA7w2wXAnEEDDR3cDfpQvsHrP&#10;yrCWfUByNpkYgmZW8llhKWlmRQkQWRV/il2CM5aziAiS2vNTxkWkvN+J/vXjKnU351KGz781zOa4&#10;9GlAl/8RMNsPjSzq5U5Xzv8dlfd/N88cPmPhkqW7eScQkOpZ9nW+ZcbE5LnDd2g45tM6oFDtjwaq&#10;Az++IEEOBG0fQFPWiFocVfhJcucC0Cy6NZUU0PAJXUOhlZVKtvWJXNF/FxkH1G0y9k4+i0iju624&#10;erLvBF22sTH0l39s9mshHt2z/LvxTo2eOv8t8zzpH99hf/bnzvTzTWODMrPnNgaffWM0t2fAvzsL&#10;bjxXvr/E1c5YmLy/893V+WvCW/D3bP+fff5bhnvp7Oj9ns4c0Z29Okf6wv675w/27Rpb/rbV9bb8&#10;elHRnei3ZGGikZscT9zzMEdzMhvP3ruewtZ3/W+Pn7GjdZg9m/FuI/7kTB/aeekDcoJ7tu2LXT7t&#10;da++TgbAwmCxdTMunsAgkKM/yjPX8iO+dTNnLsDLaE3Ds0xsqQZmXxnp2wDVr87GvrcO9XNDQjf2&#10;LcF5fNbjwHomqjxd39HZ6OnmVjYd7Lku65XfD/fKDT5L16jOo7qKzuVBmOlP+uczHAhgGNx1Nkh9&#10;xCfK4LdRf62voz3n5btZ2REc4TuvAxy9M5I3R+v4CF0yeE/Z1ObId9v23j8bH/GEJzzhCU94whPO&#10;wTPA6wlPeMIUso6pgWKsIKo38QOtHJo/hxCyIrkqjOzec0FVkAQKpSETSjgHR5kRnYgQYxwKd+TK&#10;NoKsGW5pG+AlwptbAEW2t6A0BiXT+0+F9rZsC87Yu7ErWUpwQcg3ZYYQs36Ji6Lb9NeNsn8Ae4a1&#10;ERwr+to62Sn22vmrv82UQY0iTmr68fJX7J067qN+jvo9VZRvFDwWjGZGBuuTlEwU6qSWlUaoirTR&#10;WN8Co3k7eh9wZ/RA0TDqa68A82VH7T+izKgKha0hLSI0qCNCz1GgAEaqo3NnmEiy4ZSLARXld9m0&#10;17fZj02/bx1veoVS/7d/b1SumUs5XoP3gpHya9qvSXk9LuduO/XKyJlB6vBGRwdhMFd7isV7zuG7&#10;vVscnPrnee5MWZwdZAFyf/OjnfNke6Z87oN6d8Zg6zFXIo7WqVX4EpthvRofIHZDnTMQs5UJuc32&#10;nH/L/R4EmVHJbRaaj3LezIAieTxhyXxEDKDLgtv6Fa+3L/j0y9/wb5/+gj/99Ce8rj8j8Gt28Fda&#10;pIFbhmsi1pRv+h+MKQhAgUrfImp/RDTT1wputo7xH4UP6RSzR9Cf77P0w/f7iKfw0Le1XWdPv7ub&#10;EAHF37NALvL3zobymfLcF/4xxBrAJ1J4k2pcGc8BEQGcA+4aHo8UT/Hg/cFf//xRRT+6Xj6qgLcT&#10;7PmCsq7duyKCmP1didTpN/GKdGOAFixygQbdGb6K9VxZHYGQiBEpOEOQrpsQYxXlqaKY81E+O47X&#10;s/HuGbJmfMxojhhSbtZEoMZoGpcFy8sFlNIuHZ61ibJv5zShGhKVXolkx2CxwM4222BZ68nwR7xz&#10;GauhOcrOqtwahb2BXh2KTuCQ7nvo5mIU2GAG5vyl+f1ROGew0/MtXDZSfpBpJfL8IvNeWZ7dsCFc&#10;ebpA6lxasiPT2LDdr4XPRm3vgc4FYnDma4MonWJmYF3LcFJKkKSByliT0iJoEJX0N752dH0PiDRD&#10;Nnc8YX+bfqHzxk9Y9TmYC+VSBuh8BUGgkXG7ynvZt2/XfG2lp+9I5XEoOymKJFyvr/j0KUFSztSH&#10;HAXm5I8qY56YqAO4Z77vhT0e3Z6fbfuM7OIhEIGJEJCD2wt/L+CgmhwRZEf4/hIa04foHqGgwXuU&#10;9wzlM2Z9GPa3+96PeyZnvBcUOppxXkT9/tY1mc45jGYgBxr5f/v19PPR8AJvmJ/3qOMfCd6Pp/DY&#10;+XNqZKRQZDbTEZq8Y88LVhL93OLebj8mAphzJkblH+6liMUH2/oUqAaye1qL+fqomksah+h8L07Z&#10;J6En6qEL1No4gR/vBQnKS/tLXUr1Tpadyagl6wS25V0r7mmASA4ayRFsRBFECeqHTRBRvRFRhLAo&#10;zRWtw3g1AbQ8KxNXLgvgKheEnP3XZGL9zfd3G0D8qHwwwtk28tFz+41iptnQbNXasbwPDpIrG34t&#10;dEPqmSnPsXVUa57Ttj7/vA9QaPqeZbdeLm1kNYz3T63L6H4dLJMUOQT5koc+ww7n7FRBfAbhurh6&#10;YUhd35mM5QMIPI9VXj44Qv18Vfprvz+Oj/d0vf47cwISIFln4mVtgQW3EiChhq2KBn2ZrK79Nl0Y&#10;ASYPZnmFWJr+xMG+6ufFeOspzqM2wHJvvG+F7Tptn814nHtgO4bjfvXtzPjAvTq8PqI5h7bcE5lv&#10;pCPZ1I1WRm/+ZULt+2zndKrXtM+DvfGePGPffq+blixo1rlz+G5n3nf5SmNchmVkE9SUNnKde5/I&#10;MUa+TddAJyiz8fOGd/v+9Ti6e2Y8Smkf2/3Z11HHzc13vQykBc9nzC5g6PUncCOxvfX/s/duTXLk&#10;uJrgB9IjJdXpbtuzdsZsbO087P//SfuyuzM7M13T3erqkkpSZjiBfQBBgnTS3SMyVVVzOiBLRYRf&#10;eAVBXAmiOqZe57Xdo7blVn6tbX/flFsOiizld2thNFYz8NpUe2caIId9uXxTdjc+Hqv2acwowM4H&#10;e3HXt56OWsV5PMpBqjb5W57Bl7Gre9ihXWN56Bwtfev7RzT2ljrecl98je5vVMaRfaJ/byRbzHgA&#10;r+ualTcrZ6/d9tjs92isN7pWoEEtv+6DK4+6z1F5m/539VJ3/VZ55ej5W+jVGZjz/eeebWSRzE+P&#10;eJ3yTJeBqy8zZV8Gk5NICMIE5pTlTodvXPcKT4dFVOzUz5bP99V5/q/gFeq+1++Om716MEZneUKr&#10;f0xf4b472xoqRT6rTxrRNo9D5rNRn9sG5Ne27oPu8/vBXbfC2XV+qm3du4e0Y4DDp3Q2Uvk7Czo0&#10;4DrMucBx3fZ7g3M07vdUfthp564MsEOH/JyIzPcK/3tvH/K8WE9Tjg+QSMP2z9pzK1QatT105y3l&#10;3wc84AEPeMADHvD7gUeA1wMe8IC7oBd8vVBiwlOMsUk5bmCCh5pJc9DXjrDoyx9d3yradwR98s/d&#10;1te+fXZ5ZjTafufSLnIGDgV2J5lvFdwls5ETm5sTQp3S+lZF7RmFSK8QHL2nP1sFfC9Ybn9nxxHK&#10;WTxINV9DpcZO3eP2jvDIP9OdTCnbOSuGA3ePSR0HmmwzbwRmxARQA0Sm0GZp6A1rb6Fkf0vY4kvX&#10;/uZebnsgILh1HqhmAKFqlBsa++ScMsMrChUXWoWvwZECbdvX/fG/RaF6C+y1s8F33G/UOfOOf2bk&#10;5FWWj5srYOsAD4zPPJ/NwazP9fth08flud+3zpsqkOcnoo3AK1tn9337Zvdn7elvTxWVpqx1+7bt&#10;M5D22T7fSyhl2G/aGB9uAd/G3j7dO3VE0hPXmRmcnfgpBiBqJq5v8g0v6wu+fPmMv/70I3768hF/&#10;/fQ/8fOnj7jKM97FFSQBYAsqzw6eOXCk9rm2rb2Ws5RAleVLVnDXDCi9gek8zd7jh96KptxKF3q8&#10;6fen+qA5e+XvJQDScMfqDWXf7/FVM31qQIY5nTEzkkjJRKPtQA580ROiiZQvvcQFPopLM8hWXrbZ&#10;Wwb0ZWZAuWfslW2qdcfi9DR+vl/33rnI7zoWkFiMt105KSUs7tAEYkEMBKKAGIJm7nE8ru6zPuha&#10;HWWZOjpFbFEriu95LBczVGYDJDfMmBsL18fZ+Hr+eSNfuM6Kux9EkESUJowG1oHyg/P943ZjaLvX&#10;jniWDf11Fn4iZ9TNl3kVhBiQUsLnz58BACsnCCmNJaJmL20ym/m5HXTDZzoYPWN86mae3sAoBWCz&#10;7/X8FFEN7OrlAnM8JlDJ3hWpyppl7+jkQWrqygeU5CDFkexR8artAznc2+M9uJKcGuwiUvhbjkrL&#10;rl9XiKwgqDyNiOJwXWjRnePu8YCZcb1ea5AZ6jrhTJAsGM2PAxEN43QVx5VvF7fnURCVdYlAARCi&#10;nBVCd0oLNrB3Qsd/9XVUYIgw1lWQUlJeQySPbUszm9OVpS/n7WGmF/ge9Yz2q94QPXvWQ5AACJCQ&#10;GucM/WPdW2D7pAb61YypilcFP8t+avgydrb1+pF+PfZ98s9vnrtnH3Z1228LRCnXBjqCW+GUw4ln&#10;gwZtNHqxW8ZB2/bGdSZT7fGdZ+p5a9w/chjxoFlB831GE9xlIXX2vjA1e4JdV4d0F+hV6rNABltX&#10;GgLS9tbLRsfzJ5LqfFAb0MKO/2lkHpCrQqDOHQBAEOYGl0EAcpY95D1R3DW//ohQA3kBbF2Gz+Jb&#10;u75G+oceX87iTJ23KotqxmTNzqv8AmXa7/gW0QxfgUMJOtE/5AM+AoJwyWZErPxVkdvEsne1OLFZ&#10;Q/14TMhA39+Z49GM/7VxVf17QrquePnyFSEEXJ9fdNpj1MUwGce9dgaTTQpPut/eGYz0DSNcmMlf&#10;hPn+1b6XD51Qxh1hyUFKmc8RkUbe2/JsWxm/B5EawDCDpq8T+j7rh7dr1OslP09XWIsfO6XvttWW&#10;t6AesldpByvNsPVm+zradV7Hr9JX5d21/bZ+LAi14NTOWPjf98At9GT3vQM0P+KvZnvtXlv29Ifb&#10;9p0v177v8WR9G/yzd+k9nEzm9Wm7Y2biij0/mcpRUM2o/j2Y6cb9daYWDWbtsbVxBh+Gben6o9nT&#10;HS3o9kmrj+vA1nKMH9/UNyZKffAaT/pwy3o0GtHUPtDjCLjF47ANbDybUcK38WgezvSl8EsDEIcX&#10;/hHTq7yF6dDKn9EBr+8BRhzbfOxIC2p/d/eTYyC0zrZfzOMxLnoTJ8Po+9zQnFGfNr+pp1n36UGs&#10;/aO69trxGrhHlvL3PY7Ve7fV1cOM77mnjFvv3VveSL/a7yOz/XO0/8347TOyZvtsv2e2ZfdrUbjl&#10;e0Y2z9n+P+wfVxq7rZ+ALmPmUXmj5/auoRyCkevr5Ba4w1TugZ4XnLXr6Lp9H6F3eYb7fSPTu/K7&#10;PVzEWF4WICnrXvdgyYdomf7a4Syjkz+7OfPfix3RzxvcQSM378etvNH/7b13dG1Yz4nyRjo5YMuD&#10;jnjXm/BqGNy1bdOerNpDv568v9Z27xs0acAj+fKOZE1p/KgyTja8zUQBYOVP77bP7f0ubanb6/DZ&#10;8feWBu3R7lvaOL3vHmvl7nm/vpc+8wz+ygHjey9dfcADHvCABzzgAf/rwiPA6wEPeMApKEI2mcPW&#10;+Xf2lAMmIJkzVjUQKthJ6iPB3n9v68nOjVmIbgwwMnYv7xU8IpZNy//Ve1pv35e+PFWi6UkepnWx&#10;2s1omk/6KEaXamQZG2CsQm6193luqkKAcHyCyDmljVd8NkKtnZiWHbm1PD8/dZ6GihFpn+tPBiRq&#10;hf2tYmXbzh5/9mDPmGBzg+wgUxRnxKWdhKoYbBV/+XNkbPCXaHCtacfEQb7cNwXfbC6PlW8zJWmv&#10;8OthphD17/brs1dwK2TDP0vReIeSBQQgqBN5b5T0NCghaRbAXACX92rAQKsI7I0Bvp/+VMGtMXDk&#10;ZHCkaO7XQK+UHL1/s4IyQ1/WqJ7RdT8m9yqGNopY05t1J4GWk8vsvXytrJwOsbhTDu4a0UdjP1lg&#10;ZvSYlzWvQz/3F7DfAyAh7wXmmLOte89wUhT+Avfb02U05W0Vpvvruemf+27d6xW+RAROtUGNw3SG&#10;6JWk0tIUEmkcBe41dpbnuvIBZMcRrZ+FNXNXVBqRUsLP6894eXnBp89/x1/+9iM+ffmIb+tXpOsz&#10;AiWkFEAU9BS+K4NT3RNSSkjZLbSMm/hgJCmO6gxpnNRt/0gUpkruvTHYo+Fnx+xovG+lAR6v3krx&#10;reXVPZAouBFv6Y0G8TGQ94reUGWL2fjCEAICaqCgPUPwOLQd1/lcbGnriQ4qvjhjzyi49QhHNJDL&#10;vdfdE3HZntw4rCsjhgWRIla5Ko9DCwItICbAB3MB8AcU+HYEuwcCZaNlIALbgQX5uZQdnmMhMA1n&#10;vumjDKJG/PhbE5RmdXRNO1v2diZoRrGXl02ZpYwOb41+NHUP9m9ri+GWZia2MFjd/4ilCAwSshzV&#10;Z/yYwIh/MF5XAuGaEq7Xa5ZZFLdX1qCMcrqy7Ru2z7tx1iCOintxtic6GmvxOHWN+WGf72N7cOaZ&#10;0Rq06+V+5veiyyRJRMgJX2vm6UE5ZX0INAPjTl3IuN6w9Ds8wwg8DpWsYVbHB+ApPoGZ8ZKewQAk&#10;suIYWOWSXia6ke56uTWlhHVdq7NuqEF8xg8H4+VC5mNCpdHiZCNfvh8hrS/LvN3yJiKU5InEFd8E&#10;QwdHLx21xtik6zHkzOAEmDxmmcVEpCnwrYyhR/vea/bFhjZRDrY1Fq3pjzQf5fmT/H2zBvJfIdka&#10;K4GAULICSs7MFoLtrbpXM3TBGV5Q0OwpfYa30Z6q67j77f9AE657O1ZHMNvXfZYhy8i6d+CChz3H&#10;gLaNbm0Amk1QshMt1VBkayMzI9CSs6a9nKpjNs6za75ts3fegr/73tDgrWzHSSSfyp2z0wkB4ACf&#10;jcb2Nn01Qg+0IJSAkSazbFt/kDx7m2jyMLo4hGa/Dz2PUgM8av31fgyhPCEiNYCiCi3lYAMv91l/&#10;6qbeZ+86Rys3ciTyOsql7fHKr8EvEdMp1rL0WgKzNN3y/IvJAIoTAkl17VtgILEiVQBphpTcz3KQ&#10;CUaS/ayd3d7dfd/j+xV3t/utLyeAsFBAWhnPn7/oe4mxgDTr7gEO+kB1g4h6eEDfXl/3TCb1n0Jl&#10;c/Y92y3Hrhtf4OU8+93Ukd9nJBAiYghYlgXLsiCBVI5PSZ8L7gAAJ+dM+UTq5qhrX/AZyjYlHMNe&#10;/8/ALXL43rN6nTNfJQ2TK26NgQgcApAzm2/3iS7IC45GWl1ZD3xWFuj32bP81xk+6LXgedJZO/z3&#10;fr2/xR7br7tbdbwm09q7fpyDsy+d0WNt5Gu3hikEsMOXzVgIso2g05fb101a5jHUd2WqF27ah3au&#10;+v24KXvShOzGXtlykY08M8QHK9M96LMo+OeaNua1VfTsolkb+zpa/NruWtY/kwH70TriJ/fpt5U8&#10;XyeW4aDQYseHjMZ/+/4+TQt+7zgBrb4n408h+ttnrZ4R9Bm/j8Do616Zfd3imCBbJ0ZrA/JBlbtw&#10;ZH/cx3+Pf+2Les3rzr1u9chAJQAAIABJREFUcVb+pt8NH2rBYZ432b57j3w+4l0O3z9q+4l6b7k/&#10;euZ1PPR9e+Me7b8XPB2ZyQx7tocjWbzVHdV6Rnua//QBG6O2NfsUtf4QozZ42gZgsj+5sXD7CXWf&#10;/bN9e/T73r3jPf2WOZ3xNmd1UR76MTzD083KKQc85PHw8oTkzLTteGx5gfIbgCDrvQiQpAeCaCJw&#10;9WPQ9+yvxR8f3HW2D0C27bhgMTa71vDptjwv6/R1GH7PZLnZtfK85z86futMmXvg9S06tl05xPkP&#10;xb4mrHb3ja5mqN/IOupZ326A0Zzeyt/fQ8unfKvV7Yrs6Z5/dxRHNMrGNaXJPV/QlzWgrf7JM7KF&#10;h5kMMXqmuSf9u2P+cMTbjWjQa/a8t5BN9/bB7y37PuABD3jAAx7wgN8GHgFeD3jAA24GUzY3zrBS&#10;75mA2GfvMoHDnCBNwSsThQ1AG0GsF65aQT9nGMkGQu9ULaIn5khQpbcpgw/72YEXkmaHKFcB2hQH&#10;20xbOk6pVSJUHT6QHfh8OW25WwHTjG57SptZ/2YKsNIa5qFBypTzkOCerxmQal/HilO9Zs9qYA8F&#10;gWWv9nh0v7p6Dh5f+/LN4dL+EiVE1PFF2jeQjHH6hnbd+DxuFNqP5vzs+7fMTYOzWXlaErqIZKVn&#10;RHuikp74r3GQvWIsrw1A14+7drY/FSd5iJ++nKO1dIvi5Izh4q3gSKFoxsBbFGhHUJzLfT2tXlGv&#10;YXvNv988OyDbR/TlXhgZEkZKw0o7xvRAx6vuRfbukQrenhExa/DcgFR0lLZH7igZzdhU2j9srxZq&#10;w23PeMN0W7aNjb0bQOaQmOsq2RAkB+L618tYukvzoSn1Tw34TV9rwDcR4bqueH5+xt+//QUfP37E&#10;ly+f8PmXn/Dt+RcAjJg0UGJNESACJ2Bd1TgQ8qn4LBrexUQlIKJfw0Q5y1RuC+fxrG2rJ6iNlMZH&#10;cC+en6E1e+voaF1Y2bTx4J/sl5a9c5jFa9J+IlyWBSzAuq4ActBWjM2+bTwkUSjzL6LGWQ3yankg&#10;htIYF2+8mRPb/4/GrzcAN+3H1sAW4Y2LUgNRvKHWVekNZiTYOLz4QxN6UGMigZOFU19AxIDEsn1q&#10;O3IL8r5bSiPOGXhRAwHAiCBEBkLIxVC/N9eTSQ/p38FSiKKBW6N58DyJBaqs64q0ChConmx9AN4w&#10;j2IkGz9noPhXe+efJ6pOpKMmNAa2A/yqPH6bcUnt0jTcjnqjm51C7WlxT1dHGRxGU9fvjYQWh94a&#10;igzifvfjWz6l3odYH1wQhwjAUpy+VEYUCFjlE6MlORvUaPpuPTxaRghSLgne/+kD/uXpB6zripeX&#10;F3UcACCRwZIAXjZOxVOnqgnovpgDE0WdnREIy7KALOAs6PgUB8xQg02sLmVRBEyMiKgO1bQ4GsWF&#10;UOiBDTmokDR7lx5y4rM5qzP5iIKyG7fGSc9kfsPtRr5lEKqMysw5i9SpYboLvAz+GrjVGcDX/xoZ&#10;rx4wkmWjzPspDgg0RJrLPq97hCAEDbLmUJ0pvL6l10/4djV/s+sT2rnXz9k4nBmJvq3lvYNxvMmg&#10;7vmpTK/694yHlXCQ5eKNkHo0P6Nn7sfNu5t2vp7B3lWCnnKWLs8LiEgT3LXXs8KnlT1H1wznQAgC&#10;EIQ0TL7ITQF7Jyd7YKoZH6ZyzmQNAcDlcoGIYO30sBYwawHdFuTVyLPG74SxvmVU9wj8/jSXRY9x&#10;+UhmUWc81amKAMIA3DrRzwB1Gt+2OzRlbWVnXZMtL+3bbrJGfWewRouMXkoo747GcqRr6O+ze9d/&#10;igjAjEsIiABeXq5IKSGSykhTWWwAVl7MTHydiy0eNPwr2gPBNnSfVBre8I25DAuQmulRz8qoKgMJ&#10;KDBCuCA+XXB5elKe5gqQl9OCHrxgQS31pPXtXPgpM57RQ3NKO7c4dUZnusWJcfDaHtzLO/g22P7t&#10;ZdPavggJKWe1y5m0A4E4ZgZ3rlM1Htza6WUGysE8o/b08tQIf8jh1pl97HtAM9fdGvDtOJrHnh6N&#10;8O+t22ywp+vwgV+jd0frtnkm41WgAJIAhNA853HN04WiJ5kE+Egt/jeHVNZ57TfnwKAR99nwrAcd&#10;8Hur/ZKOPlo5PnBV8ikn1JTU7/FA03KTkVHlr2UHAfs1NqKPdn3EH5t8WdZLDr71z1tfZ3L3CP8a&#10;+olqp957X9Dir9++/TMGljinz+x9K9R9srtmMj5v+zfqw+ge9+XKtpxbmj/C1TNt0s82uIu6LXdG&#10;v/tAcz9PvdP+94bX7rF75Rzd/z3DrTaKPX7O3z/D/8xlhf3rI55i73M+Z+M2783hEc/v7+21cfZ9&#10;JkcMvzcG2NH+fT+B03Lumz+g3R/6614feL4t7W8RgbDPuL19fjuNmsULCOAsc3DWkGXpsDzHGvVV&#10;29uVdUZWbmQcO0SuKWNOy0UAoe3eJe4PAzz3f32A2rbt82BGr9ubwZTuN+tpK19Q2LbXv9/uEX2d&#10;r9y0u/a+RmfmacgItvqF9vcefy4iGJ0frXNTbflTH4wTMHquwbWT9OssTRy2YSBDGPQ6AurkxTN1&#10;7c3xjK/0z/h6RnLsa8HLBrO6HvCABzzgAQ94wH8ceAR4PeABDziEraL8nHDgT8fphe0QQkktTti6&#10;PJghzxuY+rLq961wpPeqplgNDLf3vW13FY5MAD4Swvx7VcGQ1T3W/xx0pu3bKpusf1ZVVXBss1kQ&#10;VUd2bwA6EuhGzzTKMgzwYKdIb2C9pc56k0G03CWInheOi6uPfjd9CpEqf8ICJI93WrYf37OG9lva&#10;eVaw31P4na1/Vudr+jWC3jBv9ZNXHO8o9wUoAZtbhYU3CifY6dobhR7afp3t471j8Xsp3+BepdGt&#10;7501SJkD2145t87VW8Pr6q24edfb3ZrQ3+5781mvmwL9DO3tjU5qQM57NGE4/ts5Dd3noB/fEagb&#10;Zm88iACEKDuSa6bMlBKen5/xt58+4n/8+N/wcv2ClFbw+k2dHdcr4uUCkQUgAnNCSjosFjzEnKNY&#10;sI/HftxKwHk3jn4eRu+/JZzjV1DatQdvpYSelO6+EnymBINlWfByXbGuK4giYtQ/r1ynHPDuM4Yw&#10;M1JKCOGpZFHyPF2p5wa0vYdOeF5W+eH23q0w28+JCEFkY6wJFNXQx4QYIxBEMxUwNVnFZmBOr7EY&#10;RvK1vB5ows9am4RoaiMOAqQTqGXZFbZ1aHAIQ4ojEnPCmlLh3zb9eQWt3/JP+bT6VJ1d/bOef9wr&#10;s6e/DT2xOQp5/oB8evd2XR7tta+FES24mTd5Rf29IdfkQhLNJFmchcRwMz+ba92j369p094Q2Fwy&#10;pGQD83vC+x/e4f2HD3j6/AW/fPqs6zL368orosQGhyjLkLficBk7qTx5CCGfmI6CT+U52pd7z8zl&#10;nh6hzAVtsxPOyiqHgFDrWK3t4WaMvEy7377fJ9yyN93LQ2+e65wJRSQziPVwA93H+uCtmoGZD/Bm&#10;1Hb73Pzhpu35VWABrT2f+T3AZ52qwK7f6lB/Vq588/ad4B9v5Z1+K9g6yNTgq1a+Gve5ylr1EAFg&#10;3TyjpY6dxY7A79sirVO7ZTGcrY8YY9mXN0FeuZgj+bvqLo/ynYzfLXzO5JkZHt+js9TvXXY0dyJM&#10;1SG3uqfm/W7eiQXNbibzgHW/7+l7r4NR//01dn0o/KF7lteEy7sFgYCrAJJYh4eCBl7Tlsdv8L6T&#10;Ifoei7Q02t7bk2WbvYFU4Tqax1Ny6uEAb528JfPKy7KAY8yB3hrYvtUXtvvPRhc+0It7aDOy3m5H&#10;8WPaX7+Ftr9K7wc07/aH9ll7BEGDMByPSkSaEbEJ0w8gc6zMYxqIigynZcvuPlt1VOdpxEjP9Vq9&#10;lNG2EYzWwVvWfQv0uoCRPeeWMmbX9sqb6Q7rftXShg09yJ+WQfBce18/vyOobXO6spPLi7Glr2fX&#10;Jg+6tJlbfy+GzH+4doa6PneFU3t+1Ibu+6j9gqP8T4O6OjnF68c88y1Zl2W19gfU9GX2dL18RqPP&#10;3harh6RQoEaxNMLf2f5sVzmP82v0LjqndrDngcy9h68017UB+2M4atMRxipvuk/v5jRlTCv6a17G&#10;VGw4f/jAHu3ee/+tZKq3oE+vrf9N9r8TNP815fdlHa2/W9tSZYIx/3nUvxFf0b93pIPZa9se7GGi&#10;l1vfite4x77xe4RmX5ncH89R+/xMN2lvSs72LVJ5ZkJ0ZYdGhqpvt4fONDpd972nYG+t79mTzf3n&#10;VgZ3320vxzaD15n2Hsk6/frzgb39u7PvR/UftWtP/vPPVJsklUPOfw0Y60kwPGDgCGZ87pGuwjVm&#10;XnYvl+zhlfs8M5f+nb11v8Gn7nrblTk+3SpbzdbQrJ35zcNyZ237vdLmBzzgAQ94wAMe8Dp4BHg9&#10;4AEPmALl//RERuCyqpL4mRkvYNCasyCEBURAzfGUHZ85FWHWO13FrFy9ZgE3xoggguv1Wn6r4S8r&#10;MUTAKQHZGAgRpOsKMSdKBCA7IJRgqUBYZS31U3aA5GxcZAFo1VPDJTBCDIghZPMRN0KeVwISEeKi&#10;/UnXF4Qo2v5gI+ZPrbYTreuA1uCuVJwy1Vlc+6oGGAYT4R05QZzYlZsLjNXpuTgtUk7Rnk/AtD54&#10;Y/PMwLcRfCWoPB7rGDAzhAQsDIoha7NCUd6og29uH6OeBpPttlpuKV6dxLInryrL2NmDTUAN2T1G&#10;T3/XGgnJ5hdU2sjMIJFyWm3fN3OQIcrOG3kMymk3Ni5E4KT4SKG0BAJg5ZSHP5Rng9R+VlyJZZwp&#10;VWUEkQYcLJTHVCq+UcZde6YRxrlTrCUubdZ68ic1wwySmjUDwOakJxtpb+QhFiTZZoqz3zE7R+jv&#10;PvjKxnRBSjkrADQeQoI6j0sgyHpFgGZciYhABEKI6vhNAQGa5Y8oIJKaKUMIQMzv00XXWGCEKMW5&#10;UHsTNm3uQaR1lOuf4VAzFNjncO0YfeDumU5/lwbrTw2wnUHA5qBTII4UW6O5qc2ap5f3SitVRAYE&#10;8eVFsMswBKPFqHjW1J0Vq5wfUDrcmeJLfzLNQgAa8zMQLZBDbByonqhOKKeJJgjCAI+b6jIqBgIE&#10;WdHOBBJBgCDlDEsCgIVyx7zi1ibQKY+pOluKCIKna2iDNAJgBAVAguQFRkEQA2X8CA0d0nYHKy3b&#10;LbWNQdidWiolK4k1sUFJKvFHpd6KlwRA9x+C4YRm6AgAJON9teBzOe2eXKCN0T/De39CnWagZJAQ&#10;KNe9cirrnUIY0qEm26UYza8YkrLzj4hgsfptyWectlPNX+KK9ZkR5AlPlw8QErykL/j4/Bf895/+&#10;C/7y5/8bfH0Bv7yAk4BIA7okRny7Clb+VniXyyWCGTmYiDKPwsiuKco1cKXjIQYkWbWv1rPctSBK&#10;x94nPWE/sWCF0lsOCUKr7rErl8Akv5YDBZ07Xhq+xPYwZs60eWzIsnIStkpg9rQJUoLiSIl35QNE&#10;EEkUDxERyphkfGCBz1BGpIu3bUvAlk67PTuPLBFAKZ+MmF7UjC8JvyTG+/fvEeN7rOuq/UqMEC+4&#10;LBeIKK7zlYFFEMKSnTeAJCte1oi0BITlouUT6z4OXV+BLmBJYH5xmQwimCOEBe/DFWt6j8u7PyHK&#10;Fd+ef9LsUO8v+IWveDfA7jK2IggxIiXdg57igg8/fEAA4eXrN3z9+hX8tA1GIPZ7AuclWtdkxhDl&#10;r5HKWhEAnhgLgEgApxesoukxQ8j0hiIoCBbO5IsFK+tcR8OxNYEjYwkRJMBCAcJJaQUCOBCW4vqP&#10;4sClzas0bGRgJyJIIATN8ePwsfYVgGbjzeVYKipiow9Js+tF/Q4ELEso2X1FGGkhzdqUq46ZTbW9&#10;Z2UudRYn69x+EiAGIzzWSyh9zP28SlIfWrGUZpIzp72o46Oy69mJkku2DiPkdhK0ZFovnXUtGC7A&#10;8bXqapmzt1V8IwAkbRZeRsugEMWGD+TcT0Sl+lSHuWSYqfJF68QQQgCv3hAlJZgSyIF5eSo1+5yU&#10;fQ8sEGKE/ojJ6Hh0ALLkeWGdOJLsv2xjKipr6nUqgV6lzYWrN9lJs9kh6dgsFPRu0IxTJFXGjSA8&#10;xQQGYU2ClHknCgKkFWl9AS8Lni7vEBmQ6wqB8rUJumelvJdoY+pc5kHE8z+Ab3/5CdevV1z4orJN&#10;1DZRCBAirJwgwhrAvCzqtMaMlK66jqjiDSOhsDkAhELe6wXM+ny86Jiv6xW05D0uBtBCCCEipSuS&#10;JBC07neXC5ZlwSoJoIioTDoCAc98VRks6H7FQbNmCamjY8wzIKzBniCAIiB53m0vKoZo0lNvY+Y0&#10;iqwGKD9heG38aRnKbGgXQloz/4ZQ+lEybLJmawt5fJV/s/0w5D9tfwngdMAmKBLUQVACygX3fbQf&#10;U2h5T93zx3JLGYsB7Blu+3shaIAvinzOzRpe00vZZxAyf5P5L4pAWKWOclhQM3ErboYQi5MDkWao&#10;1PENeZ16ehGrroZ0vKjQVMUF429MRo4j+cfGzF0eGff10wUFiuaLC1gQQFjEHCsjOOsfNItApknU&#10;OkxuTmAmFN0H2/4WlF+03zZchssrBBxUHSKBICk0eJeVC6fmGgDAOt4Elc9JkLNg5y2KqfJ2RAWn&#10;vfxjc+f5yH7M+4yOvUNredefKG396cE9k7w8SoDl1rJ+FwcZIoDYtoGS1VPHmpQHhAbmJPvNDJKE&#10;JQDMgpVVvmIWhJXxhAgIkCSB06p8AjOAi1aSBFiBJem+Tqx6q4WAa2TIKkgUIJHAIHBKYNak75IP&#10;LBBJW/x1v+vWYHtszkKb6cSS90tCnWfSwc1yjNLd9PKClNay39nY4J1lgMzuV8GyOYrywkHbqZXb&#10;FFst7NrveaD6e8n6TWTeTdEsFnzQzLsOP5RCQFhpuA/MRtkL6v8rBMvlAk6ApKuSMdH97LJcsPI1&#10;y73aR4qEiIh1VfkoJmBh1flaks6UGMIriAVBNHtzSqsG6ovp5RgiqOs4jyFlvavylwDRpax/KvNU&#10;9bMrEpaSWdj6WQ9Fw3Ip81U+HX5ECk3wX25GpeEXwjO/6LMLIcRLnqX87NqegC+wfUfbnEh5IF27&#10;mgkOeZY0kyC7TRZZnve6ctN/1n1FdeX6foIgJbRyc1g2eq/ema7ooSUZahaaL6h0YVmWUnaA6okD&#10;J6Tnb3her5BV5UUr24K8TH43vQWydrvsfTDavs3uVfGfwOs3lY2DLp5AgHCoB9+t9b1CW933xFcs&#10;y4K45EA0w8d8IEekVQ/nyHoQPbRkQQgR67oW/c9o/ACUA/ZK/SKNzeAJhJfAWEWwIOKDAN9ixM8x&#10;gaNAVgCUVL6hF4BflI9k3UuY16wPUOY5ZLrBrIstXHR+0ioQBOVHJeq6QUIw/VveX+q+onaH1dEb&#10;Q2Nbe8Y71d+FkDR9nulUiQgb/0s3zeXdbt+36y0f1+qGTH+Uik0g77swfl15rqw2b9rU7vn9Cf1o&#10;+C3J+hcBNv3MIlnt2kAGpwAIGGsa6MlJaWXfd6DaUkzvP9NJJwFAK2S5qq5AFhA/qR46eLtBKPL/&#10;FY6WcCg8Y2ZorBKV88KYjujfUu71QYtl/NAGfYrjuZVGcmmfrdt2HKXogE1vW/bgQCCJuX4pdals&#10;kXWmqqCDZJ0zkpTMIAAQluoGnqyMLGtRDCCsAGp2ENPDSGYAQ6y6FG7wI6ruIW1ljNDhzNiuYhlU&#10;8ngGZTwJUP2YCtgQSZmnobL36madbcaef0jKGjIRENRKIFyD8a1ZHv+dpkjrdnsVAEjKtMNY0WIb&#10;zHOX9w+4ec4vat9jrJnQrabg681jS0DoeHUS5AwanPUKuZ2kEoblY9fh8DxhlQupNNyGicubQM1w&#10;n4sutpPKj29a2qyDWPSLFcwGMwps8PJQlE4nhIrb1g8V1DNW2v6U6aB9L8+WbtS13ONfyDw7kajs&#10;s2CwrkOzvv29/nMqe5d3ujltno8dL2+I4g8VnQcg9L9H30e2vZ7Wzso+lB0HcFa34OntrfWMyplB&#10;HyAxm69+7xuV2/MC+tcfHRbadymW1ceNLUvpSp/haNO3fk6cvh6oAZKztoemzSifJpP09uZNO8xn&#10;AR6ftvKn3evnU0ZEoOtRLWuAf47+1HLdenbjX/qE7fi3vJ47gKMa0mHhxnV/zgE2FIwQ697KUvh6&#10;IVFdtCvG9PBajlqoIKHoWUWVm+C8r1vfq1y1tjwYlKYl3s4VSz0sZqQXkDU1IybuWRFBog5/+/UR&#10;1U60CpeXG1zhVv8DUr1rMvkqXMq8GF1TnyeTc6+6BkgnKea2EieQMK595kZfF1S+lczM23pR+bul&#10;3w1ubfZKJ+8MaPqsbpPT3WyUMbD9KRm/HTzuVVtsyDwQuz1LSxL1jXN429cNZH8Z6XhKOd6Xat+i&#10;a5ezq1tf0Y4NkPnaggwh8672Ilc+AkAgXUcNzogLahscdgT3LNUudXu8wSXzdnq6aqHHpHhm8rOt&#10;Zy2jvr1mmZ9CnjHTzSSdWVKDW5XnGxlSCpMTHc9Q61NgZnDiojsxOZp8/wY4uNkbBUVfbJ/o5qaM&#10;W8Y/9vIIt+0H1L4vonpLAsCR8AJGYsa7cOz+PervjPeYgYg0wYz23fffeHYvh+3xQv7ajN/5NaBf&#10;754f+TXa4umbx6mZXPZrQ89PPeD7QD/3du0BD3jAPy88Arwe8IAH3AVmpCKqTjzegUCdKrbgVcpt&#10;kEh1UO4Z1V7AaIWlel3BG9eqqrxXqlQh1ClIRHID9czdNDrtnximLFKn39bItm3PSPGaiqLZAgZA&#10;WSEesnGHrHXnYMPQhbFANFNujuCWZ8+2bTSns3a+RigYKUz6z6PxvVcp7pU2PcO9p2R6ayjlTtqy&#10;B3pC4laYn43B6Lpf2/aMAMN2mJKHsyOAKvTQ4PFbjpOOx3hN7NGc82UPaFeQE0rx43IN3kJo3sPx&#10;PUXBrXOxZ8hqQSmyOkjOIaI+MMVJgnMEzp9UDZ3DDeoE3GO42rStGFO2p0zXOmqAQ3Mv92VGR25p&#10;29T4g33q2KzhqSJwXkIxDNwBvbFrS9f13kILhFbEGEBLwteXr/j45Uf8+I//gb9/+htSSsMTqff2&#10;nlvx3hS2szKK8xcCVllxJTVxC3PmXyj/GSYDo8AoX99bgqdjvhee99rSpNZYMmvfrfMvkiB2AqJI&#10;dpplxLjkYHkqTm72W31AHC0WHUeR1vEFgD/sPzdQF1rB5RwIZfya0BMkPuE5rYiigWWCBE4pO5+P&#10;+23jZ2Nq+JZSgiAHr4ZQAqxrGUoXv2cmJgM+4I2O6PMI73u4b2/JBzqcAYtG6souCnFWoyFEipON&#10;HSDhjU5qBvWGrIrje8vNB2p7XqN/77zBbrbv7G9kZ/YrbQMXo/sRm8KEEvTVlDGQzRiKs0enRBd6&#10;vl91wX8LjB89b8Fem+tEdU3LMQ5rB9oASTtF/sqGBxEhH4gQg+DdH95jefdHPH9bsT6vWDkhxgAw&#10;4bqmjJJj+uivvXx7hqxKTzRgOyAuSw4wFFyvazO3jTG878MbQL8vmoNTdbpgMAWQJDATKDq8svVy&#10;g0y7B/vcxRi2cvj3MYTdxxvvy9qvpxGv51tn7+te0DrqjWiS0YReb/NWMsatsOVp2oDSX9NItseH&#10;N9dEXAD/28H/ygbBoivogFvtXnl2Nrbemab/g3Tvi82RGEtZrtmp3aVtA9Dxvn3Mta/n3jMH+dfo&#10;Mg7b0pU7kknrGt/uS0d74B5UPaF+D4FKIIyvp6h+pTqy22EV6q1cnQKJNBA1EUrKlDL/+ZlN+yXr&#10;gUnq1ByMsR+r2T5kB6C4XaDZ68NAxzura/TbUFC7wG1GsIAmYyERlay+fXD/Hv2eydYigsSpHHDR&#10;t200JiO87Xk8z1962V4y3bQ1wcxAqtd9X0zn3zvo3gvT+T3Ac0mswR05uzOByqE2YM643M6Bje2R&#10;/mWv/jJm9pwgr4l+XSnRo+Z3W0aph6hpjo771vHtDGWyekfks+3TObo33w/2T3sv7Zi04R46O9IT&#10;jMofld3ztr8nGI1J1R1u9+ZT9HHDy2/rPSMLzfRUShdlg5ezvavnGQ7Xd9mYeKMrMT3arL1H838W&#10;ZuMjIu7Qvsm7mI9F3RfrHlp5hDGuGj70tc4wecZznIXKP7QBacZPjNc379KS18DbyGft79ulZPfu&#10;K7vY6CW00G6+xgdInmpbgX6PrvaUQ5nqRrTZa+dby08eF27hh39PcCsuv3ZNTWXmwedblb/37B4f&#10;MLt3to69vu5du6X874VP986Bz2ApUgOdZ3JGJWA1e7bn25Tmtwcfm+yo5QNw8iOsFHHlSICQ5AMw&#10;WQ8nsYOQOnntaC42vF8TlDYYj5kdpJDbjv8dPbozF14m8t9neLZPl8c8Ql9HK1Ny7UzR5fi/7wu9&#10;raKvkaAHxUJUBmI96VR5OZf5W3vi5kJwOuPra2BP71N0GpPnb6mj4dkxwoX7oG9vS1O3vE1f78xO&#10;6vm++u62zlF7fF/9ofV7bff17sGt49/LR4ItjXnAAx7wgAc84AH/XPAI8HrAAx5wCrwAbsrfGC/l&#10;two7TmFOgijunUF5PkORN6wa9AaTvi1mHPKK7K3RuWYZUZtDPu2WSE/oAVBO184nlthpNGZ81kA2&#10;KlkcfJtnhqf2OaBmUKmGKDOaE5GekJuPyNe+1dPTiKCnEWYljb1fTi6FnRJXyx2PRb3vBdS5EWxg&#10;tGngnAG5F7xHRrPhu8N27Tv4esPSbBxKu3Zbf0IJuyOvm4JKi/Bznn9PgjqGhrJBG26BTZmYK6A3&#10;BtjB9ZGyXGT+jvZL8Z89LoSKu42xJ2SVmJ8v96zhPefOkK83tIap2RptxmMwDn4Nz96ZKXGqMZNB&#10;+RSq3mDTGG96xe4dhr4jhdKoDZv18Fsoh1zALFBPu9TAWWmU+kdjPq2Cxo7FFARgN1/bpAyTuo67&#10;Zc8ajJSVYac/Fcxg6T9n9G9m8OjesZOfNifqb9eJdJ++pL6e2m6HT73BWd5WAdwYCDqDCiXSU86j&#10;YMUzfv7yF/z54/8+zcqiAAAgAElEQVSHHz/+N/z87SfIlUuQV5MpaKP8te/j+dz2vyq798DW4BIj&#10;JJ9KDQFekp5wh26MeiPL2CnkeB3fQ19G5fpyRvfugS3eWsYMhnDISuykh+qS5AAvy/pKSGt12AvB&#10;MtRxcUYR1qyzxlsdG1psrVjGJeUTKQTw8gRBQJIIYsK7+APS+hVIV4RLNSrOxsMHQDMzrtdrDW6O&#10;YYB3+lszO9EsictNcIQF9X67Rjac4EncG8GMh9aitN52j9Jr0g6LtjLzwUUmKNY0Tz+3dRlP5NsT&#10;chYfM7AWfBc1LpMLaDjal/w+r4kbqckK5kfgKBCq9BUAcuavcq2ZG/eNlFEy59xSQs7AhpNtGf2G&#10;1HEf7yKDtlPGo/yO9oHasrsxbbKoAToHeYr7HVEKD1H3hmYs0M6J/dY+OEOlbNvJWeZ8YT2te8nX&#10;U86wufzpHf63f/tXfPnrV/z1f/4NzAmXyzvNWCH5VO4YNEPJDjx/+artyiepUwwIS84IwYzrdXxC&#10;ZrN/kbvXVTe61o9RLReb/WhZ7BR8dqfba4bnxKwZwDrnRXVakJviNAH8KkbxMKmjD2Ks2WXb66aP&#10;mMHentjfu5VHmskXZ9473gVm9UgJ9K26Icm6DKO1ShHqyb4uExG15fr+9u0a6TLegoc0JKzlh8Ny&#10;b6n3Hjlu5kADAJKDu94iwGtP37D3fYabbzMfr4c6hoQNk+R+1/7rgU72LrMLosuZS8Vlr/V0FlID&#10;vITtBPCtDPHa/ozGtp6sXHkyW4signRdlU5x3idDO4co67iOx2tghEsjumbQByjdWn/J7CLA5XJB&#10;oAXPz894efH7omWTFpieV+wU9WS40p5mvalHqDho2fOz4B/VTxEkhFvI6nCOe13NWO/maGRX31Rv&#10;OQCr2wc71YwlApA7gC2vD5zUrVm1tiYs8IrXFRBdX0T5ZHYQxDI8dfi6qWlEg9x3o5F+3Kq8D0Tn&#10;QGn9rfsYdVkZRnv0+PoM+tEv2V+kfcZKW3KGtpAEJgOFnHEwXa+aDTXLs73t5My+XjKX+ovsDj7J&#10;ck7Ic18D3zJ9Q9KMdZQqn8xVVmrGpshYKDjg9V825iEsqAKJOxHbPqVen+mqe/A6WWC7hnoY6cbf&#10;Rp9xfL2vc8T3nKlvJJferqMZy7Sjsvz9W+al0JBO7tvjf4e8ro9GdeX47zN97Iy+9njgm1MOg+na&#10;7P9izkCl+uctaLu7Q/BMvyVqnxNq203ByHGLF7dx8dsx2OwtJ9DtiA8MUSCiecK9zGCF1/270l8r&#10;lyXrx62uE3Kq/T6/VqsDucm4+qrNOW9w8db1OAPD/bfiEZtyu9+31PHWPKCHfj31AYSqrrlF5j3u&#10;14wWed3Ha+b03vE6i6e/F5lqBm8p49xadr8XHfG7e3vhnv66Xut4gu57f68tRPUdezS3v8e+f/Zu&#10;2e8q+1vuo8Vr4f3xOzt3b0mjXlPWbH/ux63+2SGJ/X0LxtoexNLKKll28W0Wl1WKSbPoCFAOh2Hk&#10;bOG0yegym+/UjUmfFXJUhn//lAzmvhvwibkY6YA2665kQrTyapBty3u3dM8HyHi5q7TPH+JgfchK&#10;jho+9evATP+4xw8317rGWvauPXjtutvd+7ClWf39Or/lTvNbnLS6Rz9n0PK89f0er/yaHkOXCdAy&#10;A7rh9foDxaN+PPq5CNU/kKyvta32DkNaPRwcLe7qK613z5X6WxGo5eV3eN9KA9u+dl18wAMe8IAH&#10;POAB/yTwCPB6wAMecBcQ5fTH+V+AOtSKCJBYTzMJ2YB6IKCMwIzAM4HalBZbwdulq/VGebsrveCj&#10;jrgi1VnJlDvMbTBWKxQmxGIQ9qKcBoKFCKQuQ/omWwvpbxEGNd5urRNKP2bj8ggSrBRrT3sitb0/&#10;UwxtBH2kdrzNyJWFZdK89Js6+rpmdfoTmPrPti19HdusN3tGRd+GWwweI6XIocF0UDZR64pvBs2z&#10;htBZm46faxXRRcGcUZnN0AaXTYRQjPVmgJspsYZz2owPZ6cAdbatihFGOQkx6JhRyAE2LpCrrPeQ&#10;13NQo6qQU4IWmiDlXf09chjc4kLfj9Gc9vM0wh+lDyMFF+dxz20L2WDYpbY/wsvR/aPf/fWenpZ2&#10;d/fKeHj9KhRn/O97oJmTouTMTkV2elrOUMFujs3BKhCdUkz7+tq+1XsCqAMymaJfg37phCex4l1r&#10;5CnldutipIRrC2NALKsBQaNXQqUnlB3PiYqjuYLtE37vmFUyppm/lQ7wqO5+3qZlOMOAUVnjHdZ1&#10;RVwIElZ8ev4H/v7Lj/j484/4+dtHfLt+Aa2Xetqeaw+LNA59rlXTdswU/LP2ExEWEIQCCBEMQUQE&#10;C2OhBQlSuQCnLaaMAyO86+vuTxg7u/eN8BfY9t6vKf9Opcn7++dZBbRIKkp7G2vK+4Odyn65XJT/&#10;NOfBnNmLyLJRqsEoQNdRCKFxbGPXduTAkdpH31Dj+QLC8i+ITwG0ROAqkG9fAP6GqIRlSiT78bV+&#10;XK/XNpiA875XDCHraaPePVAzHopmSITuV202Tws8vCE6YwfO9aPSOc/nF+NS5lnK040lZ1ynrU0L&#10;6LHrOvs6/00ATg4Gzg+OeT9s2b/SXkUwf2fzMFPdE31A8pSvDOpM6Q93ALxTlI5bszu4saIS+AYI&#10;BbAAIRuszTHammrxOI0f3QEp8Y+2bbT65+/29/y7ZRQtAxt0jKJkJ+Fm7dZ2lj1CkGVX1L3VdcYc&#10;j8hojfHD0i5roZAd+glRBCSMBEBiQPzhgss7FQATMzgHdyHzs0kYsQsu6SFdr1nOzqyR8cGdwdPT&#10;aaN/5fd8iMszezKm7tNb/p+INCuZGzkm1myZMYBXzvx4bkum1wGOeR/UN2sTgFcFeclW8C8BER42&#10;OFpwoaXXe/u6/+y/j579HtDL3EeyRQ+9nDQsI1S51gK74Jzk4e5Z4FQI3ll8u5edGZN9ncgtsOWP&#10;6vet7uQMlHVJ7bXRd6Xz4+dGZer61iylaatcOoQRbo5+9/e+J56+BkZ6if67iIBJaWLKej6lxvZu&#10;dvYqY+zHm/SPLbAbgCSABcwhBwVl/pel6HTqu7cHeu3JDBtd2o48QkRY1y7DIxktyOPXjaW49/PF&#10;3bb2ATFE7TWcxJ3R+vf6q736ry/qDP/u6QN++OEHfP36jE+fPoFXywxFeriXBA1YEUCYEAwXOAdc&#10;NydCB1AOnC9OkkwOV5z8mp0Aq5igHvgTlg3AXPbtrx/hQkNLpF6vD4UO9/qyKv0NIRS52WTHJgBH&#10;gBCzDMYWgBBb3ZKvye0ZHgfV6bGTK4kQYyzyqm/HLTDjJ3t+ptgWnL6wlVu9nNnxQgNcnelBjeUP&#10;nib5d8vm2c6fPfO0BAgTiCKI1SH+KUZweMHX64qAqCxw/guoNgs97KYUX+fG6xJy/yPQBGGgZNbK&#10;Oq5QM9sZMLMGcynHC0Feb/k9bdh4PnpdQNXfBJWtAFBpFW94Pj3ghCGpD8Bp97cz6HOkM917Tq91&#10;ctqpd8obxw3syh3xYTP+zbftaC0Ny8BWxujrmPEUZ6DfcwRo1v0hX1K6ZHa0eohAKX/CG/hySnmd&#10;bEW03YHSoLyxbutARiCAkeAPibGAo9EYFL3USC4i4wSokYfPRHzdSmNbyHtnpjB9n8V0ETY+SCDo&#10;vmLPstRD/3r6WfUY49pnY3Er1PlrD5vryy0Hgxre33HCUqu/8jqKHud36JK14YY6z63/23i1DY7O&#10;2juDJsB/q6sgbOdzf87b+dij4Ue05d5rZ8o7eu8emvrWMtoZnDne3/bfGclvZ8rYK3dEi89cH30/&#10;evZ0u53tQsF+14Mozrb7bHuNfzvVvr65B3vmvXBvWSrDoyGJG1nV/W5lcE8TQpbdsnzBPS0LwzEt&#10;BwZK9RUqmaKLjCXQcymoqcO3sS97HRzS48XQ8jTZfigNTxYmetlaWMazhjZQtY/4AxRGazkfKm1/&#10;myf6sTf+JG8lpXRfv5WHLZ074t/fksadoW9tveMg7z3e3PPHAVT4mDP8+1vAiIf0uChcjmrdyCWG&#10;b0AjRTS/xayFbs1BfD19v/p9sK4dlDJQ8KNpa1mf/kCEgQ1SttdEqg1nOz6V77E6RmDv9jqS2bNv&#10;STf3YCbjmPzygAc84AEPeMAD/rngEeD1gAc84CYoQm1W7EsW6BaK6twlehYuE0BZk5B8oJUTctk5&#10;owEqPPWnus2UTb1zzAxMiJPGwb0qavJTkGLcQVFOpCzAhqy0KIqHHBSwUHVs2IwP7Pl6VHnzm8w4&#10;ovKsSEIVtLNoHeZ9JNJgBG8cBvoMBrxpn5WvepYT2YUGn7Wcrj2lrJ0293M4eXhbTp7Hrr2+LX27&#10;RydYNUqXe42Sdwjve8bfkdPAmTLueUbX7nau76nLYKzMAWpWrsXRjawYBSBBnUeFWPE45KCynPxE&#10;gOqUFAgx1HXIZT3muTe9YqZNHv8Nd7QtVflR19+xM+TMGDF6p10Ldr1m89KH9o2Dfp6O6pu1aw9G&#10;a2ajnES7Xpq2vRJ6g2J/opXP6qZK79o2swv65X12Xfp5tO9cgrxsX5nh8+tg08Yc2DUGLg7ode+q&#10;nxGhBCFt02FkpemgzFsCM8r4GK4AgKhLj56Fvj9GikPbZwruTV4ve3vXhRF+7rUbQqAl4pk/4+On&#10;H/HXf/yIX55/xppekFICJbcedwxntdw6h6bgne2Dfv1IuZf5gEKL9BuLAEIQFgQCFomgAKyUalkb&#10;40fdD2djNByTwbWz63lqSPqNYFkWiOip7DFGPD09ARLADKzrihAiUodkTMAlO5hL5vPOBw3o/IWw&#10;gBDx9PQD/vC/P+Hphw/4+o8rfv7yDIBwuWjgoK2bGf00Ps1wxjLG1r0ygCggUkACgyRqkJeVc9+w&#10;FSi8OCqN9ehjgXHlWdrP4vUa2OMtz7wr6I1LrlxlO6BZRAGjowGZ78g8dDVQIfPVncGnPyV80Ezf&#10;j8YAa+0KrcP1LIvXTX0XGQdQGa1AR/WtohwjoEFfLqg4973waV3bNr/z+Fn2itzpSl9KtVa2PaJf&#10;Subh7nOUyaxIcLZ2RAPxgncwExRn1GB1Qp+J+Xc/d8EQoVkAlYaXsXVzSQsBL+bkSgiIEF6xPr/g&#10;y6cv4JdU2pxSgiTdM2iJ4JeXJqOKBxuXhTRzdMqG/SQAUjYwrtsAD8Pffs94LZRy7XsuNoSAlNbM&#10;vDEYCUuMiE8REnOrmyAgcvg13ntsrQAVZ/1UDQ7qv6s/jczVlRmJsmzY0pGRA/nevjqCuaz3+8yK&#10;NOKra5u6g2jInCCNVxL44C7NgO6DQuq7G72JbMfqrJx8Fow/pbzOah1ZL9IFsJwpz39/KyO/d6Bg&#10;rg5G94Af49H4+m6OunyLruJten8etg4hrcO2P61bih6idQZrnFW4nUNyNFCQlGc3KUxCDvIK2XFM&#10;urqN95gES3b9uFX/UkQep3cwvtiuB7++BvVUnDg3c+bgYkFdIbQBXtLgkpY744U36/8EaBCIHkL1&#10;7t07/PGPf8SyPOH5+Rlfr18BaKbLImOBNFAG2VG/zDGKyFzmhTNtECp4IAINsOSk70rdp6TwivVg&#10;mlmG7hGM5chzvHDvvDTMzDSAAJU54xJxWS4AgOv1qrKxbfNWdqg6LSbovt7pxOa6sU6347KE2bxb&#10;0K+Vs7/vjMeg6Ztba76dLCqXMQsobnFvry/Tul1fRvI4E7kgr7ouGpkH0ujAPL0nIkQExBDw/v0T&#10;YrhgiYxfXoCXtBa7SU+/j6DRhQNgp7vwz2z6K5atlwESEHRMNbttaA5emI2X1muaJCcHs8q81Wpk&#10;mbC5yDlHutPRHPbjOmrTqIzXwEhv05Y9H6O5Tn0OtJm/830Y7TlHe9SZ9vjP2X1f5pm5qS+MgtzH&#10;+ri+HiICIyGQZmOvio6yETQ4rM+PglW3bT3b3y0vRY3O3Xiouq7rHjqmjcaDn8ebob4EKPXsgmvC&#10;Ia6T5706vqMvlrLsbwG4uA3fboXC80zwVX93dtxXBXeN720P9XkdH214Y2Pny/L84C3lSfd79pzV&#10;MeN1Wz5Tmvf82G7CvjzeNLe2h6fu8dmvpe8zPvl1OPjrvffW5R2N5+j+WdvF2bJn+0fPD5x5Znyv&#10;v9EHblH3e1RGxRtuDA9tUIQUoWQM/do64luPxvrM/PwWwNSOgj/ck7s9SuXy9l8DhafOe5G/ZUph&#10;o5fS8lIilT5XeT5UnQGbxdYCXQLWjj85nIOJ6N3jd+E/NvJ1Sy/Jrjv6nyZ2kluhvpt9uMhsve0B&#10;HjN9k29z/32kl+ifuRXu0R26BE7NflzD6et3gQ6zHXoOyYfRwunWAGezPwczmmb39vp0pEc6kvMK&#10;3tUreY3lOgOwCWS8AacsWJGlPdBlU58Iik6WjOYOpKMuuIvE8epWtk6mfueexu4Hd41o7Iif7Z+5&#10;V7bsdRKz+2fgaK4f8IAHPOABD3jAfwx4BHg94AEPOA29sC6sJ/1HEGIIuMRFT5EMUU8ZFj2dLVhG&#10;DXCjgBgaQ53xdw8kG2C8okuNIVXo4gRVPIwELCZQCCW4xIApK3OEQainilYjQJv3wRyWkN0eKVQl&#10;nZ34RsEZYFAdnbSdqhChXN7IqNcrkzcKj9BqwSQHhsVBWfbeTOk+UwrsvzOs5pTysTVibQ3l7Tt1&#10;bGd12fv6dItrW4F5H89GRrQ9o4Wv278/vHbwrq/vLMzWTS/cU3fdMkfYPHhFZv++r6epb9BM77AB&#10;QAO4shOxGZiEnKM4ESRokIOtBCLSjCtEOYPBIJyFUE6FBCr+5yK3RjKrv1NE7s1pj19Hz44/81p3&#10;RtQ9OINvR23ae6+ntdvvb6sI6vGGwNAgBqvX2pPnZaTAHq3zWR/dvlCz0+ReERUHdyILGFRHv0o/&#10;5v2Y4cMZRVozzkE0EDpIcQysOKJOZcHWZr4bADVgNuXl910nt2diArM9pgcR6TLKbEsJxeAwotPz&#10;Wsqzk31m9H0Eh4rTGJAC49OXn/HXf/wFHz/9Fc/PX8HXFbR2TrKD+asGFCkKegD5JHipDugTOl9O&#10;tDtoe5Ds6kQEIIIIiAhIpHX7U8tmOD9SOr8l+H1jW8/29N38bVPO7UYaT+2V3wJRCQa2+mwuY4xg&#10;Tpq9IC6wUMTeqa6M46Q5fk03610IhIgYL/jT+/f4P/7zv+Lywzv8168fwaxzGEnXdBMUMgE/n57/&#10;JSIs9AQKASGoseJKZlS8PXvHrZCgjnt+py00AQART0/MP4t7o3XTPYGGipBleqxGnuZpQtMmcpEb&#10;2/3YBZ+ym2cCqDkYgEEiIISMK3ovaA6IXXtWWycyn240QfkspvbMaAnU1T8us46PyTw6Z97Z2FNt&#10;P5M23kw1cElxTsqCsODHPmistBPjrFyuoaV9NgvWBpunygfkV1B/E5EGNDkwhyQTsawMIkKggAiC&#10;JRICgJA3wkDqCo5Mq8qBHRKa7F0hC5CEFofLGFk7s9PthQCOAqzZOVYHFS+fn/EJP4GeAyjLyJIY&#10;YM2CQaKy2dE6MZ6WASTR/Z6Y9WCUlEqDKq8g5VCLrbEUxeXhLA1uDbcjap4DCzPfDhHEhfD+wxOS&#10;BHz9coXkDAw6qjHjrwZG7AWI+/3G5ZLT/lZSfNj+PZnWg6F+vy9TV48FEg7L2OGZb+Vlzrwzev4W&#10;OeG15Td7aAnsyvJdsIAPIESlxZ5/8e/b9TPtuYU/vAU0Y9f3KfseMH7gFrniHtjr5z3z81uBH6fy&#10;R0lPrxY9xAPoHMSMlpZ3fYE1sACoAQ3FQY9Js46z0ceO7vZHjnewpzcr5XQ8dVl/k3nodQWBoJmw&#10;3X09QGdMa6Qr6wy0ONLiCstYv1A/2+v99yOw/lqAZggLliUhUFR5oNkLKWccyjhS1L4BQTRrqbDy&#10;7VJOZ9/KlybrMksxoOn8h6GMNGpz01ep/eih8LLSOisq90i1f+6d0H/fG09JIFIa/e7dJQdZAc/P&#10;nOWpWNrpZSy7Npb5tjCSWevctX97e/Vo39rN9DqgW/7U7b32z9rRPtfis30flZWw1cf7caHMk3pZ&#10;ZOUrmAOWEJBIcCHChx/e4Yd/ueDDt4Dr375ivVbnOF0DxwGkfV+sHRpWte1DKD3t+f0WHyRfUye8&#10;2g4tqzKQ2s4AkAXW2jqtHJ8ujRUeu+3QJ31+ayca8SalbRPd6PEcz6+NnzmPR/1lpe3jcvd0nfM+&#10;7D/bt22PL+z1FP55Cy70186Ol+iXzdzdwgtW/Af8mryH5+6vF7oUaCOvjPWr7p0jmljaqJm7DPTg&#10;KJ+poNVj1Ocd7dS7d2nsR+vI9qZb3/P3WL2c9fAYd6BHEM46jlDG0GRuoVqOd2DHhK5amUNafpKV&#10;MLmlyn9mp1HJ0/gHfbilt2dhg1PY4s9Zur1X9qzT98h66Obz6Pn+ic07HX9IZfN2z+0EzvXljdYO&#10;iBueZzamul/ddwjOLbL6uM23lf0Wz36P8o5w9RZc3rNnHF0/82y/L50pZ/s+ddduq7PPEHVU57ic&#10;eVDXrX0awd79W3hKYJ+/PgPcoWMvn1qwx1Fbsva3411sHNsydNulUr8enmF+B7kFQrC51MAuQPK8&#10;qNxPYBrrbmZtFEJzILHK6ks356Yz0PaZftzv1Y2skwNn7JqpJG6VD+b39+xQW1nxFrrp+WPTK7wF&#10;3FJOOShbahtaHUbVYQtE5RlIeVakHgLOrkwWPRZolgHK4HiOvG1utNf4cra4eEgbpPnQXkrlWlQX&#10;0q4rz8sfjbUFdvkAL5Mjt++2fguePzH9y4hh9W3jLIOW9QDfzlE2sHG7W7l28Nod/GFf1tl3R+/d&#10;WvcDHvCABzzgAQ/4jwOPAK8HPOABd0NEhDnuxBjxtFz0xFhmrOsLnpMKOiklrCmBQPmUx1YJZIKu&#10;z2Bg2TFmhiMVNC0Tz/gEWzUeESiqkscc+O3kEFJvSACkiploChStI8YIQhgKS0RtH8oz7qS6rTI7&#10;m+adwqK8mx2kLCCNYj0JtjxfhF+93oiknQGqKiZqPX5s/Fj292dwqwFiX9nZljusi7LyvjmZxRlb&#10;Jm0sn0fK9ZNdmSktD98zIzTBja2d8ISioDxrZPZwZi6qgnMyF53TiC8bwDAD2hF+zH5TUCfp6Ncz&#10;ZUM+CYS4ZCwQEkAYEiKKm0moSsoSWGHrw9VZHdCpuXNkIPdrY7RWZn0draF6QZT+uOujMvv7Q8vB&#10;ThusHXvt7e9v6vytgKojEWBzyiCKw/VJRMWp52yYw9TIFwRgRw/Nlv5GMBrfVkF8TA+Lstiyfe1l&#10;/Zre62lmUTdv2rtRq1JBYyXF+feo7fW3V7y2+PZ6A3Z7vZlbaa8/B8b68hV/+/kjPn76iC/fftET&#10;yl8A4gvMPlQUwNwHUvWOJ21fj9ZyKXtGFzkr+UNApAsYAMsKZv3ry9r09w44qwDuea/+Pf3dZfBA&#10;HUvPk90CTd8CA2JOhvpfIM3wSJln1IAudT5MKdWgiOy8a/uAb59kA4vxV0woGSB78PuIGVHs70/v&#10;Lvg///0/4Ytc8f/8X18hIogh6An4vAxP6+tpdn8KtD9QgChiCQEUA5jXrcXzLWCSRai0sdzuTmZ8&#10;g6pHeLXlE5V2GR8FINM5dVQWkcbpcEvDLWOu5OsOZ+25vm4bkyQ5uw81BjS9Js210Zq0LAKccdc7&#10;lPjH+0Apo7mHYFkVNu9ujVVmOGvvKI8Vqv1vEzzft60PovP7Q8nidaLtFvTjg7WQ93Z/cncJ5Mp9&#10;sKAb65P9RVigVy7TOcr6MSiucFk+qtd1DOxpy+hFlo0gT1ho5vwZkQgSY87eAoQUEb4m8Msz1gBQ&#10;Ys0cJtAs0SuDiRG77I9D/LEgQDOEAo3caW0/KucIWmM6be7B6nCf5T5S5uM1aAsRePfhCUwLvnx7&#10;gTmwexqc2a6b+M4+yOt7wGzNbRyzpc3+POXvDqai7f/bMJ579Ogs7L27kSHyQQNlLYa8tgk5OHme&#10;BavnhbfXxvLJXlm3Q+vwr4Fe43o8/TgL967HXxNGY35vGb8nUF6P4Z1QBG2WLhF1yvK8rOqbLLAr&#10;gHOWKHNQ3WRaaJxn6lha8NhbzedGf+eGvA5/5TGi4e+gDcYPvLY9/rtId22wfts11Y9j276jtZZS&#10;yvRFee6vX7/ier1iXVflwZ0qRXnW2Mx7kKB7FqpDvfHkItAMrpI3K1ZPPrtU9Ms2DgW/FAPkRl59&#10;pivw7bVr/cFJBj3Xdyjj2Xsh4N27d7hcLiAirKtmhSJuD4NKWZ/ps22NYE9eb9prdEcrKH/CbqAH&#10;7zpU3+/f4H3Dv1H2bf+c9s9lEtnIJXmP6/awvbWeIAhe1jH5Be2aLvqVGCAUwFlvKoGwXC74wx9+&#10;wNM7wU+fGd++vuB6vWo5wYdinQBWhleCy8YnUvRqxhc3OOjlf1iIButhP5QP7ZKWvhgdDtn2Ucbe&#10;BXixq4OM8fdNJQs/q9DL0v57r3+Y8ckzXciRPrXUP5Vb57D3jF/ro+eO2n2m/Nm4jXU4rwvsPvPu&#10;bJ3eBkp56zrAdI3P6p/xo3We3bgR2nV7UM+GrqPSGP+q8RNqG6rtqm3jRu/QvnfbmO2NsTbjXJ/m&#10;fa+ZUqrsxyXIGsgtNtsOc3MQ017teijWWEdZ53O3+UBxxs57WSA0+qHugKAextdc6Tv7i30/pC8H&#10;sD+HY35+j3acXXd3tY3Gslu9f6uEv9U/79aPef113e336xa587Uy0RF9/z3KXLdCj/+z9TC6fiaL&#10;9YgvOFP2jFfwn6Gjt71efG2erzLGXh3NfTL9m/vk+TvSX/911QhTeGt9xlCWle1eoD9CHb/yvs3S&#10;WE9eviOAidHqXEP2TwAg6qsg7GXfrO93wXxHNJ7R6iM4t3fhOb7010d998+PbApnyMcef1j4jVKw&#10;2Yjmh4jeoq+2DMt5k97Wv3MQ3veEvh29frP+Ds31hjfZzMX3peXetm2fM/ysvFk/39sAr4Yn7mT2&#10;43Vvsh+3zw72WI/XBPMNSbnOjeYjdzrrE6zdkyHWurs9VQKEOg8Torzu9U+Pq1e6XP6AkoG2Gqq6&#10;8cZADpsN0db4Oo8AACAASURBVM69dv5avrK/T907D3jAA/5p4d9/6wY84AEP+L7wCPB6wAMecBOM&#10;hNgYAmKMWJYFlxjBvCLggiQJKQtvQURPUB0oZ7xTqwk+ITvK7oEKzM4QjiyDOWV/296RsFQNKUmk&#10;Udr1grsJgtrc/rncpnJ16yzeP6v9rqd3EqE4N2LY1h5MAVQlzFoXoVdgeSGTaHuC8Ehx4eEWI+be&#10;e+X976TU6A11U+XJQT8OjS8nhsErw3rF1lt2f9geF2xYlA9e2Kewq2g6OmFw6HThIITQKOGb311g&#10;z6wNfg2qrrYqSah53uHszrx4uqA2zPHDM+PYkVGur0MsKqbAuQxKRzBaq71TwlE7R84CfuyDM8IS&#10;UB2trScH3dgzJLad4XLK2uGjN+qnRuNi0M6EV07vOy9VA/vx+I72Ibs3r6TiTMneNTR477f1LJw1&#10;ss3eNePGecM63H59/1poaJW4jDwZrmnFp+dP+Pvnf+DLt180gJwZ4IiIgJVWfbe0x+G7oyNHeHwa&#10;zwfvAUAIC2JUcezKApG0bwj/jaE3JvVtrcau7V7R9OkAzQynLJMUkTFJNYhLnRJRArwQ2tPDQyAI&#10;6il6JFKCv/q2GVSH/j1DVcCHS8R/+tc/4i+f/47nb19LWet1BfA0xIuGB0isJ0PT1ulQggazEUXt&#10;g0RQxtfGyPgdYLSWvlc9wJzPdFfwFnumwZk9fNsegebtIteUFr/P8gX5R7nmS5v1csSvjxtb5Zk+&#10;U9aoTL+HKD3mgcFM4WzwVlv+fD9psofpt93+b76LttyyKhERAqMGi5F7/o61Yhm9pjxiWkFRA4VT&#10;tm2SCMI1IFwZHJNmeoEFaxFerlcIAcu7J6wyd1AREYAFHJQPTyI1Sy0pL504NZut38NKh99gDzF6&#10;MDUE5zZBtF3xKeISLuVeGxChB63McOzXAhG5mXM6cuaSE8/9WjCS1d7cuNs75JHmZSuO+5QzJZ7g&#10;ZTbre9DUX2tctf778dPL23e9ewCv5Q3Pz8V/3JNgzYlqJCtvdHaIaDN51ecsaPto1nonjO8JPd/p&#10;Q1X0AJzMD08ybJ0FO0BhpOcRESDOeTwb31GdZ9uRUsLl8g4hBKzrWgK8LOCl1WWEJnub1eP3p4oD&#10;miW3bcU2xLg8L60znyCU/fA1dNfzT/04nir3IMVllZEClmXB09MT1nXdZLkqjodSswvHGIf83Ujm&#10;OZKd7dMHRN4zZj1vuq/b29636xaUfOgAR+17PfSHIUzbMtFPLU8XpJUQaYGk7FAWgbAEROic2Vrr&#10;8ePM+JV34HSiuT2A8dH1Wd9L5dmd7rG/Z7K6qyuz0+7+9oCTmkeslDZuO1UH6x7/zsKhfL5Tlq0b&#10;6a71n1PcOKn/P2qjQY8/Xv8yen+PP/y19vzeZudl4nv1aYU+hm1fNraLnXFt6Gxw30VKJu5+7Z3R&#10;uzd7Uuj2jcw39jqBURmbuZvWeDsQ2SGUB88FafDMaU8BtPg0UJmAmRtaq3vMPMuoQXPgjKtjsw8d&#10;9LPXX+p2WWnKJpCa2sMCAJ6Rp6aznpcsgypa168hp50t8+yau+W5hn552g9s57hbq7fomvT9di/x&#10;9fd0tNdL3ANvRSd/DzLWr92G1+D42XeP9vJZOUf7/tnro/rrtfG+5K/dMkK38Htv+e7RM29Fy2b7&#10;oP8+2wva9jhavLk5XgOm99b6RmVr8J6wZu6ChMrT3AB+DwRwSJ88TTvkZfNn2Wu11eX+aP2z801S&#10;fyTbw7TsWMZickhCZQXUr8n4FKPHu72r7Wr26ImsdCvcUkblh9ogrtHrbXurX1tEzY4MvN26OGp3&#10;L0t7nqeKXj0tsjZyc3tKpzoeuPZxXw/AFhgJP5YEKjmjryBqD2kw3fBs/Idt6wLTAOU9qmze6Xpn&#10;ByQO5IO9ekd6kLekkZv9hc7j9a+Bfw94wAMe8IAHPODXh0eA1wMe8IApCAlI9PRxkGBVbzoQIt5x&#10;xCWukGsAhff4If6Ay/qC5YPgw5/+gOtfPkOWgJcXYF1/wZqeEShC8E5PBqUrXtJzzsDAJZhrWTQt&#10;uZ7AGotC3YQwZhViQljAWNWh15xkS8PVeLBQsIM+kHjVrA8xIFBEIALzixoYgip9mPV0OYpAiAuE&#10;NNODJEaIVchnMCAJ76M6F2te9xyYRmbEDEiyZmHPdNfVYZiIdCzz85Id+cSU1AxQjNadRsFC+YGU&#10;T5sOoOyUTAhCxanzijU7CTulOuqJKZe8BcwMI14+93Nghg9eU26bKX5CI3SHIvRXxUEjJEs2LpM9&#10;xwhiQW/5HcmO3dEE8mossJAQb5gp45XbE+ANMtUZ1OrbBVPm9Jetu16xsakcCO408KYmyo0/ULim&#10;ZMqYfGJuDpBkVueWZdEgSDWULYghFmeblBKi1d9Y5l09YJeNJ5QATL0WgFRbXYJ5BoY3xfvWIUJE&#10;8JIYIahyb2UGmEFBygnA8YmQsjE/xAgmrTISIcQLwoUQlgBEIEEdbijkdbEELNHGBxCK2egfEJZ8&#10;jcdOekXxFarCtuCoV5AINRM7MhT5+RJn8AuBkFb/vk8hr59xyXUlzrioyqySHaBTZp4x9PtrfRCD&#10;V472yuGx8mqB0SwmKbSKiiFtQYPwAEDc0Ju+3U0fiuFPsz/40/NFxsG9UoamGpaNVvhPAJ1zjd3n&#10;+hyHTd8tgxgAUHSKaAGQny+ZU0KqM8pGK9w4FkVppt2GY5KDUKReU9wTkATXF0LKdF9EIEQ5S4qe&#10;cC1ECDlPkHBtq50qVQ44s353lExg9Bsl6wvXUUXMv3RuAigEPcg8JTDn/aNT8Jsxm4hATI1juHeq&#10;MEeifeN2zEGYdURD2Uv0VOcIAjjpWgkCxAUJgpUTPuPP+OvnP+OnT3/G9eULEl+xJsYaBFcR0Gq0&#10;K59DLRV/iARL9PgoQD79P0CDvNd1zbxI2KwlEc3m5MGMRHY/lBRiV3BiCAJIBBERgRY8sV5LQcBQ&#10;Os+U8owzlpzdql/PCxEQ3an0rJwDU5tNoxjQ3ZBLQQhqHFj05EiBMTNqIK8nhiteU6GjqlC/Olqg&#10;wUreGbKcnFsxoKxdQPdPQshrS3k+oQimCGHCcglI6woIIV7U2U2dOwlPT0+lj8vyhEAXJNFTf/H0&#10;BLlEkLwH4R0ofkOIizMiBUCu2flI200U1ELDBMYVV2Z8fgL+/vUFnz8lrM8A84rr5UVPWqf3YH5x&#10;uLMFiqHBFzOI6J4g+M///q/4t3/7N/zj8yf8l//3vyJdrwgxgAUIiAB/y+OV9x9Dp7ynElCNhUb7&#10;zeBGhIVZjU6BwIF0Dw661oMEXJMgEMAR6jvBALJTToTywUkExFyytYAACQEMLoFyZiRU11dy7GKd&#10;f2YuBsUQtSxe6x6wMdDICs4dTrCy7SRme6quD2YGibUn01dCcSolonK4gs3HGrSoyIpHQQSJ6mnz&#10;dsp22f9JyqZj69vTvpDHwQJN48V4Oj3Fk/I6JQl5njSLgpaNLGeg8LRAAASFJmpVXOWEMu4om4GN&#10;aHDDRJlvCXm8bA+LVk8ugySoY7zdz+yOUHW6KkFbOqu5HaGdlnw3BYYkDR5aSB2ojWUJIeCS55eC&#10;Cxpxh4RQls8gDBHK2WFrltjA1GQNiC74RPunfStZxKzxObMBZX5MxYssYxE0MFMEFD5AuK5vigQw&#10;cIXgRQTEJr8JXvIn3i0gACsnBFo2PHNjLM1GzADCOwCSBIlXeGjf8XxX5jc540TmjdnNS7R0SzD8&#10;QrMXpOsKxIBIIc8zATHmvUSDU5dwAYGQ0opIF7x8WfGPv3zB0/uL7v86+MUgm1JSxAqi+xGoHqrC&#10;naNizPK28ZQFq8YZSHugsOa9Q/edSAuIBOqox0CICGxG+Dx+GSeINFhQiAAyZzM9lIJJ1xhJ0DYH&#10;L0MEcB5Mk8Mb+Vtk40Ce0St/eh7N398aoYMLoCiX3e/egbSXX0SjXIAsW4mEckK0f66237hDk49C&#10;HitBiAQJGtAlYc16kgDL0LE4PolImVNatiro2v5UAlHKO0EVJpL5yJFcPjK8t7yp57eR9S11bCX3&#10;izP/vRAhBg1mIAlFJrPyKq+T38/7SkoJxqkpfqDsG3byq/L6FfdDlgcye48XNr1SfoQZq3A+OGkc&#10;CNG0zfZc+06ZXtt+l5/lLHOyiGZgC5U/p+Boimzf9euyh5Jp2+Nc90yve0ruiUiKa4XfR99fc0BR&#10;3p0hSMLlUCmmFaCAhGQJmFQHSQlyZaWvRBCsus8mhqwCSQlIAMk166aUz2VWpxiVxQSyqgxHJECA&#10;8vC8Zp7LBrvqDZH1czoKZ7LtUPNhYyRBnVOjO2HYZOdGhqaENfNry9OlONSK6DiFYG3JdCFnDSbQ&#10;xvnWz3vvvFTxwfRTSq/F6D8Iwsrvwjy+QIixrSPUyvSjwZYt/XtaAgiMD08fsCwLvn79il9++QXX&#10;66r0gQW0MpAEzEnFxASNxk4MWZWlksQAB113rDwGpQjhCE4E5hVpTSAhBCaQqOzDUg+eIOMBhIre&#10;hVMOgEOoshbb4QlaVr+G2Y0np7WUGe2ACwGQdJ/0vIyfJ4PEVT6Ng2yKL9/yul+Bzz9/wbflRdvO&#10;AZJU9+aDrqJSZOU31wQKi15hytnQ2qCVSov7dZvXc6bnQYDkdVXIQVZdFtat/mu8//fypcm01WHf&#10;9G2jMqXYImqgm60Tbftg2If7jgpOnt+sMgagfdZ9Lc+RVFlFRPD8jfG0LEhpxXp9xhKf8OXrN3z8&#10;+wKiBd++rojxgsvF1pxukQWnbL0DerBN3+bLUvcuZV4aeSXFhJguyp+FBKGEhS94xxG/IOX9hcCJ&#10;AFmUOwgJqsdfEfAORC+goPRVSOVNMCm/HkPO9pmgypgrmJ5V7giEtH5BcdoXyayq0k5qAjapyF1+&#10;HnxWvhb/bA20e08/nxu5ndyhfaWkmGmjBctWnkvxqNK7isdWoLXPHcSW5Q0RFzws23aaPsqmzvc9&#10;s0foHSz97isimR5jI1uzuDGX7bj6MrzuqecXvWztx7U8x0ltWGmByAqJOv+c91zbyioNanF4CTkj&#10;I7YOlYQIoRxABNIs76lmdSdQ1b/ZeHR9LPSi9D/rp/L4Kp2v1/sh8uMSUDPG6zwzEE0Kl/zRHuzk&#10;+5sguqdRrPs4rmDiEngrMBlWIFl3qG3LeSqN9pdu18wJlm2+jgGBu3nzh1bqE9XpuucPAGRbHsp7&#10;ACAhwnT7EggS9XDQJAzmhJR544WoOJCnsn/kfTUa/sz5J6+H1saYnKvjVEw7mUfWddfx9pnGKR6a&#10;DhUwJEiOflhPTfdAAiRH6+v272Q6t+icGFBkm6IPIx+AVkvT7bHH2/qb3aquczaHDb0LLWcvNKYD&#10;yv+0hQexvnJpOyHbLjJc+v3bZc4dtXQTxhgdPcNWxuDM/2gb/Z18SJ/T21s/2n55m52Bs4nyVr4H&#10;BuPoyxePE9VWVtahC3qcgZdjx+2u9/29PmDOL59Zm/dg1OehfOZgtJfNYZup9uz7flz7/d/abXze&#10;7NkaXJDvcQ0qUDn+loxz/WGM5uPS2o88v02Ol6js5/l5ou2JB22L9s9Pvhn2dC8j/LD2mS6mNlOv&#10;BwlZz5HHhWpIEhEh2T7iyhaxOSLlAWAH+m31C8JU6bWtQamHDgRa9KzNXL/q9eqhKOtq2lTTATHA&#10;UnQzVnZq2ieeBDQ4Z/0ombcHGYQ9BIQyp6avyQ9nHifWuiSXJpUEXZFlOsqHCXY4tuRDuhT3U5Ep&#10;YoyIMWIVWz/2Z4cw6hhFae2nGx7b8QctHa6yNAw3bJ+uBQ55DtM3Aq38a2PU8Csh6x8p+3019Uvm&#10;k6Ts9z2oXbDiT4yxw3PZHhEZSP3PEBv+XMSvFZQy892+5nx/06QGmNfsa6M2TaMtdSy2uOfHye5D&#10;zM4SGh7AfA50cqoNU6T2v50b+f/Ze/MuSXLcTvAH0j0ys7rU3WpJO/OJ9Tn3vV3NaLR9VVVWZkS4&#10;kdg/QJAgjLTDI7Kqu+XIF+nuZrwPECcx/JQeqe6JiidcAIUPZe0ZnFh4LdniOlC5tseOV+0rFxqe&#10;UW0FRXKka6HxX9LW9QWrfu1amtf/Vvsmf1bZcR7xG6v5CyT6wZqfjKOpjFWTFzTavJ4nMYKD6HDJ&#10;0CpHwV/AoJ85Z1wGsnsPI9mKHRPdL3YstP1HonP+2uDX9gjHvQf4cvfqOdOGb9Hef3Q4s4feo67R&#10;PvK/vQzG76kRn/KABzzgHxceDl4PeMAD7gIh9jNivMptnjkhUsan6xP+6TffgVPAj3/6oQjOoyhj&#10;qoCGeoGsEapYwr4a868ql79q8JXFWMEzZFxEAqvnVdAizkXNEL99PwqN2OJNhnCe1zJ8k4TkHMP2&#10;yi3C9HuIOa9QbO1cf876W7+b+fN/5nVXt51sVar1wINnb4PZOB2ZQy+8eE9oNyT3yhkrtLJtmMG0&#10;bTvDWIXOhCp1mpWVqVdYaf6tpnnB7kxR8S3gaNleuDHaH8dgO3KXlLvfDgujPTcSOFlGz5dp888U&#10;Q98S7q3nW+47D+3MQP3071UJRO5Zl+4921Q+12qj4zAaw+M47+3CrLeusRCCGOepkJOASxCB7fPt&#10;GX/+/Cf88MMP+PLlC15fX5ES13ziUZ27vUEOF836NxLE2/Rn+6Vnv+YT4TAhJEKmgJBTMdawBhaj&#10;s3LdzpGgZ9aGI9ArYuYKPfmhhdObjmylCzbPi8xA1CiRqIqJUb3EyXg/ruFoXLyXry/44//3V/zw&#10;w0+4vaZekci3w/1bta/M26dP3+F6fUIMlypoz8UQhmh+e7DsznWZgEYSEsijhDbP4N3eGWSnxJ+X&#10;I3zTnU8b9azaNqIVB/RHV46JjDhNs1GfKLn26pu3z+7vapy3MwdHomYp7TXry1uCvd1P7xwre7aG&#10;t3CpbxNRMdhDj5v0+aiMrT7V9NzSjvDeqASPc0ft9W0YKVjXZ/L+GS34cTygKyUBtlGyKnL7mnoa&#10;Vo2Kq1Ku0AS32w1sHf1/JZ0CIRYnUgKYkDiDckYo54Qa+wVqm5CpOQFuU+yljl9RYfIe+3LGE/i5&#10;X+E2tH1BZMZqh+c7255vlafmPShOGOH7GRymoe+Yvl9LISvtva/uX1+p6KMvtSgxtMKz7XtvkEHm&#10;sO4NUZUvXAH3DuD3gD0Ht3j5Bo16nSmG5Vzcpt9PR09wbRS8b4n1fqO9h2xNn+uFRp2zvu6vQMX+&#10;p9CiK0N2oPHueu7L+vDyTlvvLn0qgufdPm6WUfPfV46NQKIOVME4eqmBTc4Zz8/Ple5g5s5YTdsy&#10;G4ctwyVPu6za6Gnojf5M6TDXriP4xvZ1lm+L1xm1bVSHgl52Yfdgtx87Qy4GMuMaL3UO9SK8L1+e&#10;sbwKb5lS6srYauNo/kbm6zhB7/cyUSOXAMke8hE+HYjRbCoXBuVuDeXMFYc0Wdr9ePQ9+Zg25ttr&#10;5M20zIAH2urHe9MGR/fRt4SZfu1IexS3jXAGEa0N4Ad1dE5ZUFGWphk4TXb111I6ZynbPlPTqp17&#10;Jo4r2n0n/VvAyna8fm/UFp/XgpWf6hypPrhGqX4DzGikI/zce8FO8MzTaWdpZvzbLwHNQXaNdzLZ&#10;86BB4N6xyOXaqGuO/+c87H7a7fr+/uGX0OUdPXfeej6dyT+i0c/Sb+9LL2xrFMZtHdOUZ/ux9fxs&#10;mndNy82Brk+7v15Fv9Mc0QEIYuFcfzd6uuEO4QvLXFgHf6szKm3L1vEejZdvdGpJOuDxdc95jGYv&#10;KN3iv9+6b6Uv6JCgV39EO8652UrtteGQbubIOwb8CNFI6XQSRjL4WuXGPjOrYXfsPb+7lterU+La&#10;bkTXS3Dr3NueNXkED5/v0Q163yCVzhW/NfntLk+x7dbvGnVMHqzx11o+MpZ32bkYylRM2W3sUp2Q&#10;rl0EYDDmozL6PKO2b9NOe3vw6P4c9fmQHIOPcbxb+qVfS178gAc84AEPeMADfh14OHg94AEP2AXL&#10;JESicrOE3NoZY0S8XsB5wYeQ8buPT/jDP38P/vQR//HnH/DKAQFXXC4JGXKFarF7qIyJKve8ko+w&#10;Znos2JsemNGMYLU8zvXmNntzpubRGwLrTSpFYUfm5pktyJYBpHLjGrgaTxxxFpsxvxmCoCk0RrQx&#10;haoM0huMRZDOJLeSRDRDhhlYAyNffzNg3GEOdUxzU/JmtHmb9b8q1/W1qcYatIqCl40g0Apk3mZI&#10;BqBzkmplD9qJXhRQ2136b29VkfVzvA1eGWWFQSOjCVWa6PzPhEtbTL9CvZ92Kn9tAqZRPbrO7W/b&#10;L1+sGgOODZXGAtJmLISSd6LQMWXfC+9pBHCkzKlRyIEm7AlvthR/e+1pc5qcQJbKRpgrK+zcbsFe&#10;uqNz0RuZ3Dd3+3vFvyvR1gZlJXDFX4rLvDFP1UcAFbfMcM2RdmeUqakKhzHYNDa/X3Ot32MFxKj8&#10;owqkrTNhnWG7vBAC0pIqQs5g5MB4XV7w45e/4i9/+RN++vwjnp+fcVt0tOU2dQ4MDRI3UwhM92f9&#10;fkxQuwUdbucivCcCKOCKJyRe5MJ5bpFb5CayiCOIojvjTEShnNcR3Xzb1wLpmSJdn7sIIZBbKOX3&#10;EZepfbD7SG9Jy0VZIY57Bjey3vqWEYJqt0iUGznXFgVVfhT6zxIW0h/bAokWRJTx5ecF//H//he+&#10;/vyMZekNdJjToY08Ovf1+eefnhHoCz5//oKXlxcs+VYiYgIUktG+DMo1n6tzeIBkNAqUKIHM2ZIZ&#10;gSW6B8r6ZObOYCkxIxa6jFAigoTxPqiYxfVV6OX5uXbGYKaBuxjBlRsg/QrFWbJW0XR+NQKU8iso&#10;JWabYYXf+30jayqDSEQuNQLuO7j81jPA0836fkDjv89OPA9bzmpeaX6IhkDjszS6hP4LBT9oxF4i&#10;Gl5AcAhXl7ZkEqW42q7u8kc7MFR2urZxfV/STtJv1kO6ZlHLsJDLe7afil+DRjow80HtMpYYTVQQ&#10;CO+dbzcs+SZGyXqc2boIHv1sQkXdWv2cPOn7XXA3IRaUr2EIG3askeGUhx7M6Wy0ex4FhQeh9nti&#10;oPNrwIhO1rZIhKfGP+kNwovLuwIjU2l9br/78XB/rm2zT/u3t+rvHdsOX5bPOFhc9gzZqytjf59u&#10;7f9RutnvLRi1c0Wzut/s0m3xkvfUD+wbTxwFOVtnY2IilHC5mMPQh2pA4WUt3nDEGoMwa13r2+W1&#10;TmGnrOGSEBCtnJJ3r/uTc6Hd+D4ziJVo2HXfcLkF2VyCJTSIuQEbDSkP+aCdtlrZTuU5PH50bXwP&#10;niDnjGVZwMxYlqXWF0IAqYEerXGK0CHe8W/N/6zXxnqN6DoK+lnOEXtqVpw7qGu2Dyxf5d6U99u4&#10;oIvAzCayGvc3nzNzdZDTfCGE1SUYXobE3MvrPezhqXucCEewhUdWMkvT56209vcenprhsl525l7m&#10;Fv9aolu15/XGcaLCp+tt1wk///wzvrDwl4E+9vy24rV6Xpb2G5ra0/+jsajpNmj1fmyoRHcX2op5&#10;TjNILKOGD61zpryPYL6Bs9w8rs6WDdZ79luBX+/+u6cVj57LM7miP5dT2u7nnnzqrTAqay0T2ofR&#10;Pjqyp2ayAFnfXIdvRj+OcNNeG+yzyi/ZdgRapZuV185on1Yuo6rt83RzidDpL4jRQ1SdZLadZd4O&#10;QzmGgb3zx+bxa0BpAsUBTKgR4Fe8LwH2ciuun+s9OVyzjt+8T5a0DUx0iJrpcMohmmq9XpnZOBpu&#10;j/9b4AyNPtItDFIBKHRSONs27wgwp1fbs218/Gvx4kfhrJxnq5xv1deZvuC9yz7yfJbOnyNnz7Az&#10;/Pfxd1T/lF6y6YjCtKyt8+0oWJ52P93895n8e2Vt/R7Jf5rtDxc+3fIjSue7+e8cVcjIA8rlINwi&#10;a0v58tvSIxolytIH+mmxVHJ935ZVTPjuN4A6w5TCWz36SGkZRnWw9jyStGHlpgbmDNILMtmsZsoS&#10;eWunb/KsX4NHcDYwPuvHPMxx3lB/78m6PL9lx8yWWXkx9KMna7WXp8zOL1v2iH46YuO1hSPUwYzN&#10;X30AAIXGTCVtBpu1EgFk19/N5lSweWrkLrPeclb97ZpeV9pH6GM2+9n2UwmD9sqPxda6WOPifm6P&#10;gq/TlnWEf8iuvmhkdHt52awxXYdb6R/wgAc84AEPeMA/BjwcvB7wgAdMwavgO2O5UEJ6xwAiBqWE&#10;7wLj//ruI373209Yvlvw6eMTXl9uWJgQ4gWJGYmShPtGEkUGS/hn/dNQwwBg3aw8U8bM1ThrxFyq&#10;gsAbMXdMGjM4h+rohRLyvJWnTPV6bFZM36B9avAwE1xomgQJPS0XoDQhkb1hUJVFqlD1IMaH7TsG&#10;fbdlKaPsXrhCjwnIOfRpq/HrRvaOwSyhqGt+J7hnyE3xSHbMGSWG+hCEqd1mYmeM/PTZTOAcqFOG&#10;V8FL3hYksJ1KZcbRPq2CR/ujAgxdO3DpNO2qrhPCCb3xxgqYZE6p7g8AMm+mWG/Aq0o8/ZyBVdbo&#10;b4nI59IYgyT4sgd17I2JT+uFaPa3F4B6GAn71hFDxkZNrbz1rcK+baM6x2WN65gJ/DYVpLZNZZJn&#10;AiovdBwJtPaEW6M8R9fvbKyOgs/ffUeCOgOr85sI0tb7QJU0GvWFTNlWGVoV1txtHBG4GgElm7Kr&#10;I1eptv4u56n/3ZzM2t4e9dfO854CiFyfV+82oK618DYDP8pNaUIhgANj4QU/v/6MP//0R3x9/Rmv&#10;ywsSL6VNsdQveUGNnunaVZ7ZaKK2X+1z0q6dta5Q/Y2KsDoaeoEo4oqrKEsyIXIGI8paCHIWEKHD&#10;O6N29AqBbUH1luJppBTdFZJX4XvYXRNHwAqtiSRijzoMMIujDsXQ0ZB2TQeSvRcZoMTdXplDM+Ql&#10;Aji3+l6fb/jjf/0Vy7KI40eMYCYEuoACI5+wQxsppP7457/i+faK5+cvEhUnSBsugUEhIjsHL2+Q&#10;1+jAMhamrpEnKXFxzmKhx2I59+sYciOBmLk4fQntquOTDV3exs3Q6WjraaXwcGdTbTfB0D4mdsZg&#10;Xa7XChoxdwAAIABJREFUsHWjRY88Md+rzNJ/cHPyWtVlx6720ewPNHpAeCYuBoyFpkqClzSSmtJP&#10;3ljGP1cc7s+RqhCb0O1BEnZ97Nq/gc/3x3kN7Ibc9qWWc6eBkq6XwKi3fkeE4uhV8AOFGtnM5vHl&#10;1FrcOx+VVtJSeaf7wY/hgXGZ0GCjdGy+A1ituZGR6Qo/H8S9lsYGygUqJRKX5e769O27/uvwTKXT&#10;8SbDOmvMeHj9FUMMQkYIF8R4hSilE1JOiO4el0zoHL64XH9K+s6V387quYPXFj3e09xtTdx7Vs5o&#10;gOm5Dulvrn0pIgitv/B3rAbojt+rXEvpuxpnylxvOHdR26O2nUAbU7j3/t3ovX++t0ZUnhUYoNDa&#10;ps5dtr1boMa6+jly7rqHJ/G84Fv4Gg+jfvn9f6SMGVj5xLcCj0e35B5WbuLHlJkhEkkWGWX5zVnx&#10;eQBnu48CkLPhBQuNlFs9fmw0AliVXd0Bfg8hm70CRwOwv3CAK22ieHlVftkHWpc3MNlq16h9maRQ&#10;IrtWmsH7TObQfrf3o6bUuUsJKaXq6GXrr/iormsuZ0msvHM2a6O2i5szlz4jV/cenlHcW8+PQrMF&#10;zPN1ZU7P7zLeA97P/ta4z54OYO4vUyMiXC6Xto7Ln8px7Yqt8woAyd5w37ffPj+KB8iXZcp5C/84&#10;WmdHaIiRHM6Xs8t/e1o8GzrO8BSVLbHjXxyfiAjXQGAOuC0v4CTPYhD+wUZq62QYg+7F0b4frONu&#10;rEw5es7JDyr7m6A4r/I/dd+k8ThyqMwMFxwrTqkMzhE5L1WhQYiiL6qw7+R1lhYagR0XpYE7HEG2&#10;ruN0v88zw397/M8MJyrYdTFOM8dbs/ejtb/VBv98i36za7+V46PsmfOEDY4d0Gp7+3dvfKnKPnJd&#10;98S61sMq/fq7XITD0hioY5euG7ngJbczGwCTPWfKRRpkeKuCj9U2WmW7VSaieOQQurQRF3StN77N&#10;7rHhGp/gi6Ogc5dzBsUSWTK0Z5bn7MsXGoLCwAHQza117tbf7wW+z2dd1m1+L6sT4Np+2x92eWx5&#10;bJD1XluOnKunzt7Qnzn9WLu935ZcAY/PZTTJrUNZm7mUF/rnO3CEdzxa1t8CzNo554Pet19nztLR&#10;GbSff43LR7ze1nkzywOMadUZKP+09X78rDkMlVorLh3Vbz+32juqc4v/3Urz1rx772ZlHRn/zTaY&#10;y1faeIXVGHbPa5XCCzZeqBzMlq+zZzwRkEW3lFkvpO7bNrvUp7aDttfiOu+x0+QQ7mMWmZyhDwL6&#10;OuucKP+cl1p2a1/DIyuZHa2d2Udtq8/Yp/Hn/NtgtF/Ga67Q4ejlM57GG8GI//P8pvJc2TyjQftG&#10;bR6ti1rGQfQ74uuYuV4A45/3EHSn1N81XbeW++hdnBt9NuoDc5GvkZ0T6+RVHAUJQldUfsfKaaRl&#10;ZmRUil7GJ7Tnhu6WvCbXZIzthThdu3fw4B5foxc0HTk/a57Bu9n6tp+j8+Tvhb55wAMe8IAHPOAB&#10;5+Hh4PWABzxgGxwvEEC4SAgBRKDdwJEWfP/hgj98fMJvPgY8c8Q//+4jnr8wXr9mMEWAb6hKiyy3&#10;zHpFs1XWeBgpiJQRE35zW4Hky0JlvABlTptuJgA0DpGghgJnQJWgHvT29Nouoxzt844UU+ubOZSR&#10;9eG/gTWj7+9EmjGcnmlcC30wDIO9VdaqbbQWWPh6j8AZobOvy5fhhR5WRM6sRvYlTRgo8zFm+H2d&#10;fs1qnhCbgELLUoWjpF2XsTeH3TPzU28f7vooUqiyV8ZlWSNe5hLZg4rDG60dvNpvLxy0QqSWp1Pc&#10;2rxmDzahZNubOj9+rEfjY/vjv2uevbXo90Z9VkaV6hy2SEJ7cGbdz/Ir7Ck3fF/X70rYRQBilAHj&#10;GLtd99Yz/3wvzd78nYFMbc3r91KgfKaEdpNeE34PhXiBgDRrW6/81XXhnRZCFWIeBy2L0fazOnZV&#10;P1NqRvWdkoO9wuFvS/A3Vpa0tZDSDUAxZIkBOSx4TV/x15//gj99/iOeb1/wsnwVB+qyhi3+HPV3&#10;hJN9e0brdbS/9hyMbT4u/yy+u4SrkCCUkajcUEg9weDX/uxMGaU9AzP6pevHqugW3eUtQNQ2Zz0b&#10;i/FSJAmnU5UpIYBJjGfERFEMzDQ6WkAAUXEE4bInc7ttr+sPxfa9c64WvHB7+YrlVRw9KQC8JKQl&#10;I8SAGABOxwTqo3XFLBEJXl5ekFJCvF5AIUMu1l8g3l37kWa35nxIE2QGU3HyUlTBOkaodLZdC1Up&#10;A3SOqv68PLsORsY43gzE77/5OeGUj8QgbN+SWnewUUQWHVMfwQvoHK18hKGuCsqodz27iw1au7md&#10;QRPQsbHOb0SlvB1a0PbRNPMUHOGBrOKu21vlV6Ax/tL9bW8CrYouMy6RjVMGhWoEF6jQ4g5P7vEn&#10;6/GgGq1LQZ2+juyr9+JbRspR297NcrXd+ttkYebqg9tF7yrvKVgauo+GR2hRYKrykCTSBKJcmtIi&#10;xvR0OorhmjrmHYUIQrJl7c0n1Hkp4unpI65PT6DAeHn5ipeXr3UMqJRLaLgtl/7osWcx7SgC4mY7&#10;3nj+/VJgY2X4Nisd64Go7BEY3ixQ99v/+fJXvODkO7v0vh13+s1I/oN5V3S/Q4PeyIdZqfO3gVfU&#10;nyHjRuNv3zF+2TX6Fp72bD3i5GkdUah7vh7XQjXqu0zlIgmU7+oQ5KK/51aPQACTcHnyiWKca/Id&#10;lJfZz1Eft/bSjF9GR6c0p1SJDnxsLcz2c21XFOTZ0rzfvOu+YhYHL/307coWq3FA4IwEVMcu5tLn&#10;zDJB9fbo3kBG8MtgLMuj6rTu2KDRHIyM677F/pPIKEJLRTQcuqS0kmPGEBEvohJclgXLsnRt3Fp/&#10;o98z2dNUvuPSvVd0r28JOrez/gW/Fga/AfQGdIYPpcziREcMLtF/wRI5PoQofKHxUte2tL3ft9fK&#10;n46C7DNppch3y/OuCLkYT3mmhnNNA9zeFxwUQZQQwkV4akSIAe2MLmyH7dq4r7V3C7bkiGfh3jL2&#10;9sx7n48WB71nv4+uoy3Z8yx95YO7fL18jKnpQfSTlGEv9KA9Hz39M5MlYFUzOuNsIuEX+shbrQw2&#10;Dy1e8/IMvSSsglMJ6F4Lps+EPvK35m9RkUobeSw/+RYwoj8AM48H2qE8fzbjzJz0ZUsXeuZrKMMq&#10;Y5WNE4UaV7/nzhpeYIM2jXvjvzs/oV+vbNfYzp46szfvpT00Cld3uSWhk4WVp+iFMbrzJApID9aZ&#10;q8cBcmaML5jZgz06+og86wFjuEd2daQ8oj69p7XG+qH5e38O+vN2r7z1b4uwR/UG92z/3Bu19Qic&#10;b/vx8rbolTNzv1fu6tmk7DW9rbrpfm40oqzKKMG9rIOrt6y5FNBE8BICws6h2hnpX6vPR/Oy35mb&#10;c5c+E7sfjXSNek7aNMHKOidwBgfaaxHK3VX9njDl6feOnwm0jjaKhpf3zqBVW4OtS/aHGT1Yx/ct&#10;8PRoy9PTIlYuvwWzdp+V6c/oTo9vts6kWZoz4zLbZ1R4TX1rd5DwfeV8h1wyEDjUKF56KamPcNec&#10;LmH2jqcJ9dn2/q59z1JUpeXKPgmm7MYvmPoHQ7Qni5jNlZ/3rXU0end0zYzwR7uYsaxfTTLYizav&#10;yseY+QgJ/oAHPOABD3jAA/4B4OHg9YAHPGAKIwNlIomcEEJA4IBEwuxRTvgOF/w2BlyuAD1d8T/+&#10;x+/w048Lfv68AAxzByMBHCuDQkSIUZy9NGqGKHB65lOzNsPJtWLM5q+GDESV2cFKCKAMmfmOxkiS&#10;qY+oCDmMcWdTOK3HaU9grOInIgKC6qRGBhtNeGKNJfzscKB6K3UT2ej4GUWLfjrZ+lqI4Fu8zbRW&#10;vpOaMrgKrkr+pjBeu7j4SA2i4LEMe7m57dQ9eXPwN+BJnf3ciiDBObi59FbwYG9ipUGaMzASKqig&#10;WD9nhhSaf9TOPWFDlb+g32N2DEK1fiz7zhhIElG9DV+24PZekH2KauRg95QVuIwUib0QbTxuW2Pi&#10;342EeIo//Puj46n5+yHIVX5dcYAKq5xS60hfRn2aCarsmB0VNgqo8NsKPDeSU8PFRVrr1kIczukW&#10;3Cs4uwdkfDLsTV5cDPR1/tsYUnHyHO93UTijV366NaROXh6sMT/YOaOVMusZZ+pofeBVNBKts41f&#10;vyakffNxkfnMBl/WjpmDY3t9jqB/v70eUhLjICqHJ1PGT8+f8ZfPf8Tn1x/x8vIZr7dXLMsC4CLm&#10;/+bMmwq+3T4fKd729r49R0blA+34DSqMLWOoUWkCRYQgeRbOyCEj6O2BtFYA7CrUnMKI0PfB4wvb&#10;1g4/+XPf4JBuP2s8HZ63bwv8OhydzWLg1uOQECTCQjZzRJkRIwEhIBJwLVE3qxCd3U3+cpiBqC/f&#10;rovb8hnMqEZ2mW9ISfZFOmHM2tZS/yzxK14XoYPiJZQb95LcJDm4wdxXKYoZ8x6DJWnXcek3ZQZR&#10;U/DUeatOXv6WbeEBAputb/rVzvPm9OjPb7/PRjC6/KCry43fGpr5jeIwa0TSeIBCZ3IshrE96ax/&#10;1QCrvKBCOK3ocvbOZc34cYTbdV1ql7QuNdpa4fFCN9t9pko5bd+K1vHkyA6MzgOZzzk+6J5hsPZ8&#10;+fJFDJJjBKV92ocYiMUQ6oIgeLOMk+Xl9Izu2654cNzmtkZdGyfph/25A8Z06fGyK47aSDO+MbyV&#10;PYpYJXxoKHRcbnS7nhWhOObFCIronLHUCegItLktPIXJaJ289iCECMoECgHX6xWfPn0HIiAx42W5&#10;gTm3qKfaDxIF6p7rbIv8ImDXl19re/30cIwWH+c5AkO6Pzd878vzNE9Xr0ZaVvlFoOof0uF98wdg&#10;eA7Y96N3sx6e5SEsqOMDEdVLcaZtGeBdNSIeGWseo3X30/i5OgqH+G68DVf9mtDkQnsJy8UOWfel&#10;0FF2XPVPI5ZmZpBG7eIgf9V4OiCXM52ZILZhM9nLhCa3nrQTCCbC8WhNDiPZVEMrBvO2nKzbi2Rk&#10;Naz86vzs9UtGxq/HLYEsrTWPuLPmM7bB41dmce7KOXe3I7POcya0SEE6f8nQQHorNQAmEHO9pX01&#10;Xh1/MweSDF0ZCVyjA1b6ZDWn+1Bp7kqUOjpJ+58Nn1pkw3WdMyOGUGXuKje3a+4IvjnCd251r8pL&#10;De+7BXu899aZ6sd7j4efnUX3tG9t9O7q0vymvhjsBRS6l6LoXkJELiGcZ+Nv29JFcqslOjnnSh6A&#10;Srh369jgS2qMD2ykw8IZlHxGJ1N0PwwCUeHfS3RyLhf1tTky+M3ctLApczkIR+QRnexEeWPqZUMm&#10;9aF6+7O8p/O22jNcUzv8yFYfleY9Cmf22qj+Gf24V0erJ0/T+r1Z64llHxTZPYWeX/F+zOzKA4ca&#10;udZeniURt9u6LrmMTEELDnX9e/rQijKIqETu6ueYmSs+7nCRygcubj/zWKc1g631Np6v47oI5hbh&#10;pNIVq7rnFw/0dG/BCe5wYPM5au+qTHLfz5HTU/BOTQZr7OZTWMnuGDWSMhHVSzOGNMnk91F8eGRv&#10;+rKlnxphro/KrodZJl6d58HcjkLme8nhfru6aU5DjqCTfVL/CRyLivGPBEfn+Ux528/35YJb7/35&#10;u8UHnz079fm9Zdrzc0UnDMuZn/Gj/Efbc2aPH4WjbTjTnvHzMEhj1+f4gmVNGxBbuQxQ+a0lVGxR&#10;DImEFtC5E/q56YD6KLhKf9ozKOdG99r+2Et9mJssSKgW7miOahPD0mhLs2zTaudlXKP9voXzRqVW&#10;2ZvqMMjKIjSRt0+yDrzrNo/TennVcYeaWRo/pltlKG/iabgjNK79tLyBvyxHI3npqg7NLXBYdrk+&#10;reO/avtAuzrGqBeaurbqM+X5fX9qXWxplCb/anvMXZDIYTjeI36pnwvRb/R9DOUitTK+xTmzcJLo&#10;R1Lb10Ny/G8HmYFIXfs82PZs4cQR+PSjdbKHK2m4f40tI8brzpfzgAc84AEPeMAD/vvAw8HrAQ94&#10;wCEgFqPjCAJCAGXCBRfkwuxHzrjmjI9IuFyAD7/9iP/5P3+P//O/v+Avf3rFjYUpDYgIgZBTACAR&#10;OLyQXxUbaYep0ud6k7gq+PVZoNAMKEVLUOsDUJT4AHEsDFeuihevYPDiDxW621fyDKJgxziKli+D&#10;qP9ex6B+X99Y1m7C9ePCzSkNaMYEdzJ6IwWPhaXcetQxz2UA1VBkVi5zM1Ee34NVfhcnr65NxMCO&#10;8cpZ2FJc6a01to1FbVcEQw0ywUQEOa40GTHqXgBDNV3vKKPPYPpQlemmzNF3YB5LqhMWoM1bKIK+&#10;rVXV9rMXcEyUUrTOr4I2fU80z98L5t4u2NhTuneCsA3h7OydFWaP0lh8tdfGUTsVh44E0jOFqn56&#10;wdwROCuAtutz9v4I3jqa7lg562cC7cb8in9ywf/MRe9YhIXFDkUF/T7aR1ePibRV9zydv726Gmur&#10;rkMQxUo/YtWnMs9GmAgv7Nze4KQHpX92ELYEnEeBWJxruNyqn7I4eP315x/wyl+x5Jd2E79ibW6O&#10;VMzbAtcRDhgJVt8DhHbpb7wNxRg1hAuuvCDniFTM2xV/jPD6qGwA1SkMQImQs87n++e/e+jwC/dn&#10;2QhP1/GijCMRqHw5qlywazXGUPuoz0KJ5CWDlQCScytQQAwRl+KUNXJ6bHjXGTuWueHi6MD8FeCI&#10;tIghGoFxuVwASsh5OdS3WT8BidR1W3KHk5EJVAyOtyKDBAZSwSVeTUpS2ThjUXwwtyhegBr1YYgT&#10;1LlLh6hzfJr0c7Tm7NrzeP2caYfNNV+7avSojhpV3VSe5R0aVl/aW5vbO4G2v+b47u4zbICDgaZI&#10;BLd4IR2e+JX0Po3iGQOROOOogxen7VknhhjtAfViC6XHFbdZ5aZV/g/rRo/PQzGAljOda/tTOUd8&#10;/pGS7SxtODsXLS1yFnz0Lm8E6KN3tXPC4uqe/7TRuxr/bvqQWZTbQYwXbV1Yk/u1/BFOE6Wm+X1y&#10;CIgi1MA/lTYzZB6DjnVBbroG6jlM0mb989Bws/leno+c9X8N2FKyC/3KhqYAkI/hCDbGC3X+Oz5s&#10;3h6leVveMb3hv++WewJG6VVmYs+Cjp7ZwdM6hjPnmDPwHsr6UR/PjNOQVz9Yxtn5uBdmOJN5TL/3&#10;sj1zqzY3J6+Wj0yeVqZHBm3vxzWiYKEPtQx9v2eMHQfjt6bzTWTtDSAVnphyYNe2OZzv4fm1zJyz&#10;OQ+2yjlO/+/Wb/nYAT/XDPL9hR3mjDN96MvX822dWnF9NW5Go3HqNGvbdvZvG6vWxjmPeWzvqbOb&#10;lpEHa1/TMkvEYP0ufZvjDmZGDHFV1ghmvOnWGXNE9rSeqzX9ttWuMzKuo22ZyeT8WAaitlZMumgN&#10;GzkhEgCJOy18lumTXiwyGoeurtXv/kwdyT1m49bON5g1vb70TN4lgLLQgjVB3xpdpzkXnisD3Mm9&#10;vRPres9+K9ii2+X9fWWNaP7h7xPH52x9TmXLB2Av36jOrbU42iOj/Hv4j5nF2YcdbebKVv5Nn6/P&#10;pO01LnxKv1dGZ/aWrKxFprB9YrBpS9P1FTxNAHOqPEcwfevGt4ncvgms588/2x4/O4dWpqORUxV/&#10;WdrEn081/4DpG/Ezdp6Vl/RShG8yZsYJcAuma4XaeahBytinQeszk+pPvj0uPHQWlwuzPKg+Q+Y4&#10;399c59x1SGbm6NkzvMs/KhyldzTtPeXfA0McT+t3h8/OAqP9tkXb7J1pe/m3oHvPoaP9ep4EADNo&#10;4ND+HjKBlne/r0ffvTX9cIwLjzpKa3kqyRvcWIq1kXy3Z4quAeXH9dJSrV915gAbnl0vwWh1ATw4&#10;fySyUb+W7pkzdn0/s299OZ3s3+6H6oBdLielJmftz1JA9F3lIl8qf9bdppJMBk8P5An99/Ea3OuP&#10;LWuLRucDacqX7hkVemzPfmd0nnSy1sxA4lVEdGLe0Uy5fvh5O7kORmuHmcFpIqvhRvcqjSmXB1CT&#10;FWfqzmSPT3yddm/287GeH4no3GTQeumS7ORR/wNENKt8s0bGy7UdnY6u2mfNwcvMZ3z9Fsx4oT2Z&#10;yYym3VKCjmhhkJVd7vNuD3jAAx7wgAc84O8fHg5eD3jAA+4CqySUaF5AzBJh4hoJl9884Xe/Z3z6&#10;dEWMUaJtUEAIjJBjEV7dujKY+whcRzRoXohinbyoaOW94KeVv+7VFhelyhn/TIUCq7Q7QplaXpBP&#10;a4Btuc+1UOT9YJvRmyt4RkIrzwxvGSCP2jEXpAp7vifUXzPGx+qe1TsS3IzST8s8Mvcn2tVuGFJl&#10;2fqGK9v21XwYgQUwN8BWSOD+Zj4ttzWoH3OjpLL9nO0bZkagUJVxq/HeGJ+1snauDHsPeJeydsJm&#10;nK3Dpm/K07UA1D4fCfSOKSZM+qz51+tvhk/OCJTsWnuv+duqa6uOfg/JONTfBld3uLGsZcZ6T4wi&#10;ac3gHmcvC3vi81G/2zzN9uyxuu9VRnRlHKgjhIBUFC+ZM15evuLLy1cgMOKFEBMhXyKQi1MMLwav&#10;zM8cjz+ts23bVxtt3+h/TVuSJGbE8pyyRBFhZkRcwMSITFhIot1FLpHg1IB+B+zer7ekq+HfQHC9&#10;hReGQuRJ3zYVEidvYu3KtkqjuudUAM71ULNnjh2DAMKFAiKF3qAC4305U6wxMyjcQAhIizh0XS4X&#10;hMsVORPSHQ5eHq5XMYBJSSI+MYeiPJT25LC+Idf2x/4eRisd5EtAGUe3LraPrinY80aVZiPFmM6R&#10;P5+mSpAJrbFO71Vp3h3r2BlglfElIMS0DVXZaXCIp0e36tvD+93t04ZPOsIz/ZLOXUfVt359hOLk&#10;lUrk4i3cGtA7d9k0zN7NYr815MZzREMzc1V6noUtnNrhai5OVKT5TPsG5YzqOXLBxF4ZenLA7FlB&#10;ufOLCzhn5JwQn65vqv+tkFISZW/OuKUF9PKCTMDrckPOguI6nkhC3aHSeDvjtz4LafXdwgjvfSs4&#10;YhAyar99pnEGWb87kYksg172YX+vcD+Ncb/NO/q9L0P5daE6Turvb8yz/FJ1eJjOmWvKkbX3S8EZ&#10;eRHQ5nLLAGQup3IXEVXDMsKebHEEM1y/prHXTl5E4jBR91z5q7jO7cU9ecsZsLScQE+DjeRW7w2V&#10;VkMz5ulkIyZiocf17Rx2YwQdRtqltZT/r2UC1Xn6MpBdbfVhLYfV+d/Or3Jw7U+GMbZGk5XbdGrE&#10;qGf/Jh/nnlna5Z79r/TUjK44xFNP2jWTDfrnXn52BGZylMrPcJMJ6ToCipOXoT+8rDUVh7sQ2hqM&#10;Mdb50fxevncW3iJns3yNx6dbTWl1ho7OzjkXucS5C9x+yfOwyfnuhy1+sMmHxnjiyNp9T5jJfI6u&#10;m/V5MKnDi4lqP3tZm8iPjtGPto3+91HQfPZijyPrW+hpx6+Du+Cdcjb3eWt0UV1n6yStHi2/wKko&#10;XpXYgaugp7vt+O3JSUZrRfmErmpdEyqLdPz1rPxabnfJpf5BnhOPxNd/c3BUPuLnf0ZFWpknsI8P&#10;9viqvXk4Ug4AcR7YnYvjenf5/fYLAvry/vvAr8GfHeXDZmnvSTOTH+y1ZSbvP7Zb+zqG+XYup92S&#10;Ec7SnCnvHjrh6Dl/D9zbvnZWtMum5DkwQv7sEGlOgDgrFbogNzzDzEiklw6YKMcsUaGtPGvUfr+O&#10;mBmm+Eo/2HSr8zN7+o/6z4N6NN8W4v65PX9tHst32BZY+d4Z2E9//4H9Vpymugf9frQej2MsP1cv&#10;u8n9lq+89UB/+940/BZPvsUzd88Ry5LThdPLm5gZPnrXEWg0sj3bm9N/vYB00FYEAuX1BSfg0PhR&#10;wml912iM7uWPR7KE/lw4N9+zdsye/5I88QMe8IAHPOABD/jbgIeD1wMe8IA53DJwDXhFzs/LDZ+e&#10;rnh6uuIvX74iBQZdFnxMT3jJGf9CH/DPdEFcMvITg54Y3/3zK777t0+g//snhOcbvrt+Al0YgRPS&#10;y5/w3eUDXgLwkhbc0gLEAHq6IJQbNmLsDamFYWkCs5wtgy1MZ2WkMiGHhBJcpaShTmmtZXNeAEI1&#10;mg4kyvGFlyIACmCkKjiKMSJEQK8jb4xqBlcHswwqt5dzKDeMQARKHAMyMTIvuMSAGEXykznV/Jdg&#10;nV70ppXC+KoR80pQSAhMxZEuACXC1lQTFdDd3O2VMx+oKJOJkBIjLQnX6xVPTx+F8c1fcLslZMqg&#10;TMj5hmu8gIhwu91wpUszooAY4LffqDcgpSIMCeWFzk9TYMvYtl5GUCDk4mCSc14p0QOXCG06/1SM&#10;G2rtANQRECRGzTBCr8wI7VoiMLjeJF9HKYvCT81ItV4Yo4naZh4owENbh96BQOa5jyDCZRyBJI2o&#10;NzDFehO95I3lRuZUW8uZiv2ivWH+YpTJph6WOq4hVoMPNWhJKZWhC02nZhTRNXICs9yGnjMSpyZI&#10;lQzgMr9Bx6UockMsERxCQKaIUAWQddUAEAUoxzKGUZ3/SkQ5CgihKcFnRigh2tty0X8CCLm0tQjp&#10;uX+NxeCbWbSsFZCUItta50aMzsXwiRGCCKmz3pBFZoJqRwQnjQSL+qeOHFOBZVm/6NZAU5iW7su6&#10;zgQOZTyDHQmveiy4j5yB00DgDbNfmxLPGMkxOqGrnbstgwAFGcd2ZlCG2QMRVx0vCoIriIuQXyBh&#10;MYLLdu5I3zKQg9EjZ5BawJZyqxN0EFxNLOXncjNcQUsVJ1LBt2r+1hmQB5JtX6oAETiZvpZ6mySZ&#10;QJTq3OpZ1xkWGMsA7V0bPy4Gvm1tkFbEtccS5UcqkM9cjBog907X8gset3WMFMVWZZHTUqNYVbxO&#10;cjMfAMSCU9KV8RoT/tdf/gv/8Zf/hSV/xevtC/g1gHNAQJIoIpSBSwQlcdgK1CtpFL8TmlFWHd8g&#10;rgStqyOlcw/evSBTQjBK6UiElGQPhyCnzXO64UKMp8ulRo9J0K1KIA640hMoMl45QY1BUq2r7D2X&#10;7T1qAAAgAElEQVQCLhy7dkVQ7RsBSOa2fTtP2p5laU5KI0WGfSdzZ872MlC6r9taDgh6Ppk661ke&#10;moN/pO9BHETRxQFMcu4zE5ZlwXfXD/hwueL5dkPOGd99+gAg4Hm54XK54AkEpgCOF4mvtSSAb8jX&#10;C3LIeLouuAQAfAWngIwFxK/I+alEhyt4UM9mXerlP14AoldQIIRIyFiQllvba0bR48eKiKojT90P&#10;5fzSmxWzRkSrg5qqYhDojTVruyCRu+xnxdQGJxNQFVDMjJTK7ZRRcQNj4YyAWPfZwguQWaLiEQGI&#10;iBQLDSn0eAxy5gMAUzMcressNJyuN/UJbdOf1dq2tmoKHqtKJuAZCz7FDwiZceOMl0sGgvAP6esL&#10;LpfiIEPFcbLSW3KTcAr9WmaNvAgGAhCLM2hd10VBrJHNWOlHbqcWmfM0qUI5EDjJfuucy3KhxZDl&#10;rCKAsn2visf+fCfF9QplvjLJ/KkD6MWMf1XCgU2EtUY3s2m3LvRInqbpccBVcYEavhFMGUVZl3W+&#10;9HwwOBURgdoYCr7IyCnjNd0KHcvVPF4i8El3I4QPkgsvcqWNqwMhKXlfbgzPAQRCDKE4hEXkdJPz&#10;A+38DCCUsAlI6YYA4KKK2MzV6yVnrvgzKH+ntG+hmS/huqIHe1wra0NuQGXklOqeJQpIaSnrTPpj&#10;I8tkADESUsrIijcuofJMcnaUtaTtQuNRBP9w4XeFlwpU+p4zbrcbLpdy7oYLODCYhL8lCrIfL7Jo&#10;M2Uw5xKtVHD0JTxhSUshWHRvF96NCCFEKQ/NuJ5Z9gEKHkgmcpjmlwdhRU/quFiQsyKD8YLX11ek&#10;5SrlMONJMQpnoctI11dZY5C9KG2lSstx2c/SRll7AUEMFSHpAgghB+hlLBb/dedtcXTo8PKMVl+9&#10;7+k3n4sIYHMBg6efASBVI2oWvJVyNRhdHO1SprHDO4kgF/aEAAoF77DIS0IIgl+UZhv0338f9d8+&#10;D0Q1Iq70WYnh9SB4msbSnJbm04iBIQTBKQyEQLiGiEiXIhtQx+TW/4CCyljWjfDJuUWDJEJW/g56&#10;xjWKX9Jk5EyVhis7tJzHSeYkc4czm7FRPz8j4DIXIhtrshRAHQVyPV/kTwyndYyJLF4u9LeOLZfo&#10;kELoFBpFHOdBjb+QT0X/jh/n5kSlvdEIamIMFcr31M2h0orVsa6sWS60ycLNSUXHSh19FmakXHgb&#10;TlgK7bAwIzFAiXBJASELfZOXhGXJSEsGl1vXoXRMumDJN6QkcxTjRaKGJIgcL8umSJyFV9OxCro+&#10;zEVUg8+ERnfKmVbwTggANQcu2ZaCb6gI9WS92rO2zHIlEhlEBf+UfyCue4qIGqdCGVR5IyBQqvPb&#10;UFCJahva/L7ebnLehubcFokRYuzwka6njqYBkIOhH6is5yqrKGPDLUpLACEvGUBGDAGUhEdHXmS/&#10;JKHDKHOhrRvPlMsiYjBA4jxzSwlscGxiQuIk8gICkBcQJZDKnyBnGBX5dcgXNIknikwRYCq8Zwxt&#10;3xe6jqh3eFnhw4J0ZG1jBbMzse4de46WEchmr6jcKIQAKE9wAEb1tvVsDbFtOksbFexDBAqt/00+&#10;abnxRlOuzlTbV10XxoFN5Ze2jT7SmY7FLSeR9YcAyiKfjOYiOi7jRJkrrxxChLBACZGK/BSiM4gX&#10;7ZPgswueyprhSjvq7eIAEC7Xvm25zYfIG5OcLbBGcNqPNie6TELpr9KRTRYxuUiBAxYwIoksd+GE&#10;JUUsCYj5CrouSLcF6XYTHEGSFpDLwVJ+KfNP0EgJzKrHYBAuSMsrcjmHhG5KRS9yQSaqEVcR5HwV&#10;2kvXtM5jqvhAcImR62O9B/R7WxduI5HKkZU/LeOuuCD059gWje/B87jteZtbGa+EgEvFxbUv2g8G&#10;yETQQ31r5688LXLeWj6ojrcdDw9c5Q/U5VXIaZSnjUe8yPh2Fy6a+hICKCXhfS8ECh8Q05Pw72FB&#10;oLK62Y0ph3IemfODCExtHYsz66XyV7ruM1K7BGiHhgpIlRcBMa6FV9R+mhNyha9kbhuuCQH13K55&#10;Li1PNrgwoJwv1HBxLR9STqBGN3bx7QKkz2RkixSaHgVoyyS0Mv38B/S6GZG39zJTlTk2GU5PX8dL&#10;Mt3tdRkhBDDpxUUAye2WiCh3CxFhKR2LBW/ogpa+l/6qYNpuuSw0d64G1H5fWHmexQltLgF0ugAV&#10;YFY5JuX+PTXHOo937TM7/yv7bqVn9b2h15SX08uFxGr8MijbGkj3jvSrOTbnotQRKu5j5e9bB2q5&#10;Wgqz0JxKuomcosntAnS8uPSNummyCg6i0OUFgLykWveavnBl2XHQ4rUc0/9GLxMCFROo6ijRrxer&#10;oxqB0jXK23TtoFwvKLLP7e+IfvxnZ8qMJ946c0bnuco/6xy689B/35NF6MgeoRFH8gcP/rk9H0ft&#10;m0Gtp/II7l3BFynd1nnY4PGyv/r6Gt+Q3SVuo4jR2oCONrMXY1JL07Vv0k/LI+YRA2AgV/zk1ob7&#10;MpqX0Rrz77Bav3364OXr7jMEk49k/JReVtlFO08ZnNFdQEExit6WezofhT5Hkecrf5OQCx2Keply&#10;YkYojlQ6s5yBvGSE6xWcGbww8gLkKk+Xv1j2dy64LUMCNjEXWViy+4iUeKv0/sw/ta4/ahpEi3fb&#10;QWEvss59XjdfFfdx46MyC18fyvkr7cytBlKbE+VJgUC5jikVE1K2eJtC3XfRRaBTOq6tLSN/tHgy&#10;6Jyj8jYACg9m8GfhxVJu9ZA0UujBZbT+G+3ASk8AvYxS+cpC8nd7Dmh0TqGrq/yidLLSv1d3Ppv5&#10;UDmata8RWs84h3FYlWm7I/Kb0I8dG50NymUZOt/lPLXnfTni5NcK3ef6qbpIsMgwMgGJ3f6H58Wt&#10;0+X6M6neglunmJfyOxidtjaDFeMAqe1hO64adQ8AgtpH1daU/VHokTHP42habrye0uE5z+UiR58T&#10;ERZ7mf0ASPG3Bj419C8G+N/j70tJF0reqBiO8npsT8KRM39rLNiv6Y38irdijLjdbjXyr4d9euU8&#10;aL26J/W71mcDEvSymbeN73vA1vhqe63dmpVLVB4vNR3VqK9HabF/JNhbtw94wAMe8GvDuSvSHvCA&#10;B/y3gngRBvDf//3f+enpCV++fEFK4uQjBgCxGHoCIRUjygjEywXXEPHhwwd8/90Trk9FOFAEMDkv&#10;eLp+rAxTNZ5iY5SxpKlQbyyAnDMTVihk67GM+wgss+qJ2m0CzwvePCPXHLeOwJxx4fpHhO5zpbQ8&#10;CUSERCwypCI0iTEixisulwsu8YoQLkUocWlGAbttHkM06c8wj0fmcaMUtLHi7m90gehWu47UfW+a&#10;b8VMzNbzezHKs32yxXRu1W+Vh/fO+bcQApyFlbLKSdZUlvbWtnpBylHByq8Joz4fmev32n/vme9M&#10;mffU4RWGq/enS7wf7BzN2rVW0m6vzxku1D8VMN/Sgp++/IQvX35E5hso5JXCw9IB79XXt4Knafzv&#10;EMLKOFqUS7wS7nqlm72l7976R+nPjt8RAaC9gVhuYGuCRjtn0QjaVcirwsgQAlJKndOSF/5XQ5mM&#10;ztDPw96+mvbj5NjMIgAdvYGZgygXZ3/vDdYpT41VicV5b92XXvlT2+zo8BEcFR5fQqhGLBGEkBh8&#10;ewUtGU/looERXjozv/fs9bec3++GW8L4fFnh4FPVHecpVjM3qN+v0aNn/2xOt/Ku18L4Js66Pg84&#10;UPTK6vfBl6PyV7h50F8/j+19du+359AqM/ty5umPpDuaRluY7hi38VoQJVVKCcuy1DPCw1sipf49&#10;wt5Z72GES0dp/OcZevAIHM3zrfibI/V7x34LR882KWcb9sr4JfiW0bv75THfBvbH2tPM68g4wBpH&#10;+DRdPe7ypRHvswdHce+9MNubb+WzfbotPuNXh6xzWIzI2Vwm4ozrhRexcmACIBdQcJa84PZ7q59H&#10;KKkRfSL1bsvPFJQun/0NaYsB7+3XyBH6+T32/p4B67fEL3ZvqKND1U0YvnS0nvtzb01bZmOoulX3&#10;W9s/gr5OcYYc6UZs2ln/2v1xrb9K0/d5G09v+zYbw038w/13uaOA5LIIRLlICU32dQzXuPp2ImyM&#10;2jniMXyaUf7ZHp/JvrZ+j8CP62htjfb/9ppufMmsT0fafwS2cM8s8mDjX+7XgZFs3M00Z2lon6Lu&#10;kUE1R3FAl8ZF9KAgfy2qlfvD+k+K09+2rPsjZBzJNxq9bgx83wbrcYvfmLWhw/Mh3NXHb3kO2bUx&#10;kum9a92TiDBn6njv8ZvN65H5HaU5e7b+rfAwZ+GXpLGPjOlZ+dh7PT9T18hB6+iZ+5bxvifvnl5n&#10;q50jeu/e9t/Dx3p6uPFfvf5Pz3Rvv7NV9nabGl1neXlfh+qkjoxNbesBh4ktGtfXtbWfjs6V35f3&#10;rN19/Ldn63Q/bNHHo3R+XY1gNM5TXsmzBQ4vZJR1Mvkb5TsDwzIDtd8TfDXi396yz/04eEd2v8bu&#10;reu98eCRvG/Ff1tt2cMb95R3pr0zPv6XpA0e8IAHPOABD3jALwuPCF4PeMADNoFIbuojIry+vuL5&#10;+RnMT/XGY7ktJSJyFketpwvCpyue4gUhfsQf/vA7fP+b/4PnvyZcwgUoytHr9YrXlBD1xtJyQ6zc&#10;vJORU8IlhhXDapn4TSECZTCj3PBTlD7GKJiZQfGIcFnTeGYZnV6w3WQmaVXZSVTESlSUqdSytb4k&#10;I2hQ48Pgyp8LIs4oFbfAK+0qIw9IlCSI8168yM30T/wRCJCINNU6RsuKY62NgU3BUtcuN9h3KO5k&#10;jaFr05bA0NY2Unburj+sx3Mv7QiO5XeRIQ7crEZEyGk+jnaf+ef3Cgh0P7VyTZ8DgUO5nWbUFjd5&#10;M2XPTJi81247p1t9fkv/T5UVCHijIGYmCKr4NJRbwaoStQkPvcDaC4feKsCV/LnUHbtn9ua2rfx6&#10;Ex6RtqspqeX3+TsM/Fo6OgXSnhNpnbB/6zeAEmll3NZQ3um5RIDc2uumaBXv0Z6ls7a6esnU5e/Q&#10;1HP8LWDbqPX2gntAnZeJIhIRbukVf/3xj/jhxz9jWZ71Lj0oiyMKnLIeSl9HOPy9BZ97Z8TofYd3&#10;Q+5uRQt6EzFLpAUQyzmLhMD2Xsht45YjCswx/j85PtVgwN64lbvfQwcTvWVRrvCTyGos+zpSqFE3&#10;EhivaZFb00vEsXDpnRNqVJFAiCHKrdwAbonxIZeofW7vEVGNLLTZvR3a8S24Um5wNkPiPo/A1plW&#10;y91Yo7LfEuxd37L/RCErEW9b+gC7Rxkt+oGtQyLtNnx9/767IJRb/eTWz0uWIQuc8CFe8Gwi5MCM&#10;g9KCPBlNTdeMFcun/q4DhM7g0IKkLfsUY5zu65tBdvjZXGa9+cyXT4HBmWqUlL1Rl4iibS9t0RKj&#10;+kbtygTYm+M1ip3QO9Imvxpl/tY0X41Qqjiy3JLqlbeyJtBFlKzloin7Nfrs6Kzd6uPeeNwL3Tgy&#10;14gtIOrXcqWPDZ2GxpOO2jtyrqu4L2g0WZN3Y0T0vT9L67zBRKjiNv+kUVTeRjJM2wQi5FwcujiA&#10;g1waI+vmfuPPPZx6JD/wTbp9GrZwUkcLl//ts0CEEFAjeEm+YNbSmp4eyTHukV9s8Xyz9G/lxT10&#10;BhRlKXs+KTfRkTw/UPTWWb31XmE8Nu0sOgq6f/fq+JbA/Db8wA7RMbPhGyOApX9X/iTKk76RiIUM&#10;1Oi3nPWWcFt+KPW1s08jL6/6dBC2aLN+v/S0xpEyVmnIn7H15V3trGNpzzEcM1A5uwf3no3zlnHM&#10;BM5c2JUWZSiES3UysnJfZq7rStaTq3eLzkO/nI/IpcZt546OAgbbZHDG2+9E4vzczkQjDyjn56gN&#10;9bdr9hEca2mzPDr7C99j14nUd5yXOorrt2RaygNaHMiskf+kXZFRo7XZ5gNyJmZGvfHZ94F5LeOy&#10;dBxQ6ObMJRIpN58MaUxNq/S1tl8vS7MUTidXGdAv4+9c8a89u/WPGQCFgkdFbwEGEulN8Y6JdX3t&#10;6NGJw1vgHn2qrMpfCiOFthvnfZ9OA6/1L3YetR11z5h0+rm3VvsyvTxqfW6tmjhaP9378Zhu8/tt&#10;T8xuSlewN3ofKX8Edl+M3m3JyCy+Epycm1NuCIP27dP8w7ZT0+dJU8uFgE5HJ2AkNRoBzWw+5cMB&#10;oU2sIXlNsw6lMF3LmSx/JXRocOPj+ea9daO/s6I+3euaH4Duyp7fvH8dDPtl2tFtdwCg9fk3gqPn&#10;RcNp6wvGtvjfrfLfOh5V3jTJ9lYafHXuefzh6hj35z6Z1qhMX76V4w7py0GecfnHceCRvCPYk/X/&#10;GjBr05b8f5buCKzPnzW/epa33aJRLP4flm94M8J5ed1WW4608ej7I+9Gaby8bT2GNMz3LdpyBCxO&#10;kO8mQpuh95W/Uj6dc6OPJH8YsqSH8A0srRZBOVcbISYCmQs89DKoVOh+lUFrNHuNgqM6z+7sMP0d&#10;8bv2vLG0b7dn9+bH0PFDsmVn7+8dn359+fnzzlyKL8/i1u4MmNy0NZJF1Qh6jVUFEUSnB6wuaV7P&#10;wdwEVvienh+WNXBMZzzDhf7dKN2ZfdXPi+i3Nf9WhCeppz9Xs6MHKs1TIsWlyq/3l7/N8GRbxmPc&#10;/laofG9Xufwp3zqDo215y5lu98qKV5mcX13dembNmrrTNsUR+jc+Ix7wgAc84AEPeMA/EjwcvB7w&#10;gAdsQkoSzYiZ8enTJ1yvV7y8Asuy4BIuyBEIUZAJBYA/XRA+XhCIcYkX/Mu/fY/f/+ET/vyffy5M&#10;RQY4IYQnYBBFIXC7vXvEkChj1BgvJ1CgNVNbQ86G0DE6e8boESQRCmCVqMLeUuZViHUKPUOXeUFz&#10;1KIS7ru8F6vGGoWBSIxUQeLo4pUaIxgp7O8xsF8L3oqAi8pNr4HECCISQoiIUW7KzBcgpQzwAqaE&#10;vNzQ3yqzZmC94F/MfY2wvrzyQjIxVjwmNBn1b5SvY3F5WygzLHNXuGMFbyOhx1pROfp9CEiMGEfg&#10;69oTOM8E5+Te78FM8GghgRHMXCNsOzLW/TP4sztmJERbCyi3Hbp2BTATJZbN75Us/T5raTMJjtlT&#10;jPVlT5PVurzA8KiyYQ/sejgCW0JNwdm9E4iggiIEt/VKARV/b8/NvB36bj3Xo3LW+Gtv/O16PLrH&#10;Vu91rXCvzFRD9Kj9N20h9PtdQZ3ARn0LA5wsZVF19AumyF28WGBPKZ4Gddr3cp41kLWM2pHw9IRE&#10;GV+XZ/zw+U/48ec/YuGvYNwAFgcvXf85W2WMCrB754l6vJQk7yEE9ft/BG2N9bSN0i2A0CILEYhi&#10;8f3UM7EI9sGIyEaned4xYws3HMHlMxBFnXHqKg7tjGAWZSj95HoW5/IZci8kt21KKVUHr9uSEFPA&#10;9XIpUVsWcX0OAQgl8lcQp8BOmej2t9JRhxSGg0HZwuF236/6o/tL02KklDqAN7S8nXbOoMettr4A&#10;4lxDhHGmaoCo9LG97b7h2OBwbKOPNtuwM7Yh5+K8d0HIjOtFaNO8sLSrO3MAixNJKlmVOTr7/Xmu&#10;ENAMf9TFno0eUsakOWM247DtvenHQUFpBJR6utvsqTjZmGeZFOeFZnYWxKC5q6PoWnW21emqOqlR&#10;mbNCMzEY4FAVfpqWuOXt1qGhbfR3MHjcz3PD/1wN6okqWq7f1QlzxvPY8yOQ8nKxew+0feZ5Ta+Y&#10;g+MZ9/iFGV05ghmNkMDiTKBmdeW8rvlkICpfizp2bazreiTuDOdaOlXUa58ZaoDc0c6uz8RtLpna&#10;Xljdx4F19BulvwHFHcXxM5Os0TsPm27dJQLlUOsO6qqaZQ1TDJ3x3JkoXnsK5GkerNfNrwVnzjf7&#10;vz4PQHXwqvwtyjhTAKhF16zOmBM+gNy6lbJi48u5lG7KoJlHqylzS0YwrPPA9xEwczUf1jqzoSEV&#10;x9r3rY19OfY7M9c1Wsunvjxb1vjM9Pup0ZpHYDZuts5zMoH9tDP+UvfdkbXbnK3EYbXKHyE0KYGq&#10;U7pGchKnrea8ZSM2yREeQCmLY0e5ICcwgWFpSkI2xuSdrCG39RC6vTX49PNb/hRPccXl2c1BNjlc&#10;GYO5rHnJ7wm3dyxfRk1+YdPO6HQ/5X4d3IMTR3zuKchlrnKSPZiDkjtgDgjF0D4t1skLK6fB1pbS&#10;L264EGh9yyg8u3056dfZ8Zil9/SshRgCuBgXhnK+a3RQIZfn80NE4yiblj7f6I9dE5729u3e4j3t&#10;etvC91v87h6dZm8s13NMePNo+JxQHLAkihsR4cOT0JoaQZRTOQ+prK28XfeI59Bn9UwUoqymiXY8&#10;Sp6K47QOBlDlRmOeX50c7ThaXGFxGYJiJpM/hM4zi7pLnEy5JLx2ZhNFAQX/lgVUeUqzBoT2bDJv&#10;mQu52Ia9Ry3G49yDa78RNM32kF+v87LH7ej5izF/MFvDRHLRj38/Sj+r07drxANtwX658z0neYL5&#10;viZoPA/un6/SEq3z1KT+PO7bN5yzegCTkavl4X4cgslfTyrK9TeTLavxZrU4N6Z+TrpjqNDamplV&#10;GGF6qTxc3fcbtLGppX9v9Kt1rbj8wnMa/sif/ZrHts30qY5IoNIvk9cQRXuXJYzkAtLOfo34yF17&#10;fFod5z2ewOFPOw/onmznX9UvhQC8pjFr3tPs6ToSy5YBfNeeEa1YPkdYdvTD05AAmjrTjzWvsq/q&#10;tgnvoS3nPM8xvHhHlbttsOWP6xzj9RkePaoXuBfmtMXR7+t3Z8rZ61+fLvTvnS79yFgdrW+W9kxd&#10;wJhe6GjHE+3ekpMcha0+eXq+pS/jrg5eWfhK5aN1HWjaQraWCgsN2inuAM72krnGk3f6SIrlEhfr&#10;YKX6Zvm3ZK5OXiwMe1eG0qQkHegwqN93W+Praa/ZPp692xprm3eUzqchmuM6lb3M4W0Rl71z19F1&#10;6PtR+U9DX454qVbHeHzsmCfz3dI9JeEw/+yKyNl8eLxlPz1PuC6nyGDdmu/Lpsn3GZ9hHLtMPdUR&#10;7GC/RlBp0UHeivtp/N4+G+GVWseITuD2N7qUbg/25u4MVPnI5L2O8yzBobPc/LH7e8ADHvCABzzg&#10;Af948HDwesADHjCFnITJYi43UuaM19dXhPAJl8sH5JcbAonRHNECEEmEp6erKN9ywG9/F/Ev//Yd&#10;/vNjwNeXhEhACAReGJkTck6Q29jE4EEVE7mK/5sCBJgLk4G1gMAyr5UBHCqleFWuCsj2oTHLUqZT&#10;XZAYdDLlmpZCEyapwSdzMZQl3mzXCKzS9YD8eReagJ7BRkgSOeISIj7EDyCKIFyRbhk5LahG2TmB&#10;+YLMqvjuhcs6/EQEyi1OEBGhWHQPhTCSf+3ktd2RDLWmaMqGJjBkboa2to1noVuDG2lmQr57Barr&#10;StZOXnuCYf3uBT0jgcmsjENNGwg1M9HKsUNv7cvs91XbD1agN1LE3Du2K4X9YL5m4+n7NirTP7NG&#10;2lRwH+Vx2nvgrBJB69P3o3554fFOC3beO9zNfi5lr3qlnVX+jPbVkfFSRe/+Grfze8Spq7RyoEQh&#10;l87jRFsn0NaGLalz9mK3ZtmcltyUjN65S28+zas2O6Ms0LT8aeQaHgtN7Vh6ATYRVbeHuq/Xy6Hi&#10;8Dpe14iX9IKvt8/46etf8PzyI+gqBj6UqQlIB/CWfXUWtvaL4jsd2O4m9SWBS+RMwY0XRJQb50MG&#10;s5yfNtJQ4Hb7rRpg9ev3bTh79PxYYf3ZxMxVWeYVFVp+CAEBYhyuuiOl4XLOCBAF3OUiJeWcEQoN&#10;mLNES00MEJlITkTgECG3jq/7W/8OjNXWOGyd90eh3Zg3rGB4Pu21YwtkbHuaoNHM4oiRWRzukBmh&#10;RD2gLMpPYjV4Fno2Z3teOAU6esNJ2y2F2f3htX0pIVNxSEHGx+sn/PY33+Pnn3/GT19+BuJaxTai&#10;fbbGyuPnLp0xPmJuBv5q4MsUCrUpCuKGzwq24+35SeBOCbRSqGl99pmhKfScYDBCcbILADgUY3ae&#10;KyFrZK3aZ0ZnBEEZK6MIzOkmNTbQtmYCLuYc0ihe9XxzZemeJJD5rnWgOX+ZkWnnCVVHMTGKCtUJ&#10;TemtWq894wZ7aqwg3lfw+XXEyh/xuB4dI2siJeNe6iP0BgsoNDM3GplNfubkonblggN7gz1aOQu0&#10;NdTT3DrGBC4TIOPbygrYiBTGZp2W362rzWFoE8x5Uttr6WnIutVIBHrWKl6ra8bUHWCdG8/BURx/&#10;L595L2zhmC05x4ofwnpdhOB5LrN+7Hnq+DZfz+jTp/F8n8W9Z+AIf9jXM58rG+lYzgD5nQbr1zpl&#10;+ZjbWzBSyO/Jp2T8uavJ8tCb+SbPR7z22XKAOW/Zfb9je4yNHAjdTeHMqNEJsxiU6YUZvUENilFE&#10;oanLbceUC9/EQpMGlpu/LX2ai7MYmzZZvpmZh06wZ2HEH6vTY51/RXAEUDALUFJNx8232T7reG/z&#10;3P9mcJdH51XLzKaMxqH05W6BNVSicgZ53nI7v/bFycyy9DsUA0K50IsQOADcdjzvnP26R+2Y2D4f&#10;cSjePis66Vn3RmiktcGdx6ESrZMbH+rSHnk2TeP39Cp/b+LUZC2FVgrb6yCs1uV+m0Y82Wz+Arc5&#10;SoEkCvT1WscsvaZGSxi6R8v+/vvvkHPGy8sLvn69ISVGCIQY27Vmc55jbfS5wpEuz0qWOuBtrNym&#10;RWm1OceRxUbnt9CPSjhTcVjLIEQEIuTBZQq2/SEEgCI4LfWZ4oiUEkLc3iByUQxAuEJpk4brjyBY&#10;H+m8Pyv8GLzHGXUGjvIW95Y9oitGOP/u8t+gjJrx5RZ3pZT6tWkiX/V9aE5KVAn+4/R6u2yxOPqq&#10;3OII/rY/KHe/fR+FZDYOlJTRR161HH/rm430RODKNx6lYee0WO9ACMo9DzvK76KPbdKB6LfQilcM&#10;fYqM3PHDu/PXyS9otV+3aN0jep492KOX98pT6l0Suzx+355qmQUf2fe+yNZtjZ3f8zN+bJqWiA0A&#10;ACAASURBVIsf3CrDPlvvMeFLz7ZlBFt48pc4H+6BLVr1bDmjro95sDHdMvo+4nNn30fn4xaN5J+J&#10;7C90sn6q9I+N4Hy0fzRNp7zKmfHfm5O9Mdsay61098BWGfM5cfogH+68vlOnr1z2dL+3ffnCg+cu&#10;b1L+s9p8eCcwAOCajpmRUimrUDJ6SVlicQwLSvvCXL7j5Aj+c3TW2vbu0V/d+h2mWMOIfjpC4+3S&#10;DDoP6OUOpbe1hYfOUxpEIPcEVvbrd97GGf6d0ZI+r33mnbu26L9Rvhn45rGLuKXc04hO1+cC5XI0&#10;5nppjcc1w/HXd+Y9hzkOy6NbpQ7AGfyiMpOjZVqZ2giOnOGztFvl7tW7VU97qLr/Wdu3HbGOybjO&#10;XcT8gAc84AEPeMAD/r7h4eD1gAc8YAohilD8colYlgVEhA8fPuC2EL58+RlP1yuuDKCEMb8hAxGI&#10;kZCRACZ8eAL+8C+f8Pt//ie8/Ndn8JIQI4FvXBn2wIWxVAGsMqqmLZ4ZXyktyAuqGxNmjQ9Usdjd&#10;Om0E02sh4nhsVJkohqt93aqoqc5blJthYmBkKm0grNqsSncSadLODKkxlSbNnREHTU1kW/9svf7Z&#10;JQTkJC0MIEQK+Hj5gN98+A7XEPFzZLy+vODl5Wcxqg+MwKEIAk4qQ0RKVHldFbIK2Bv22s1OVhBj&#10;10LH/G+0o90A3oRB9QkD3pnMl3WPwmekUPXfW5o5Ay8KwLVg2UZD2hIAyDobK3kVvIHBWWhzaOeo&#10;nzcVmBHMng7jukZKUNh8k/kZCTW3FMj++54AaUt4ORq/2g4VFhJVCXEuvylzc9xAkQGpgBGlq2+U&#10;y/v9c2SO36L893PmBbri5LW+dWtW1h7+OtOus/N75N1IodOtgwPpu7y8nvKKB5lW5YWiuGDzzEd9&#10;0TIAE03RtSEavAxsL70On4xl7LXerMaJ3D8Pai1OdYV0dashx0I3/PTyV/z09a94vv2IRK+ITMhL&#10;AufeYE3Hl0DDxp9dN2eEu1tl1D1RNnU7/wt9kTIQCUQRIWSEHMHE5WxPAJJZF30ULMa2AqSjjQZ4&#10;boYr7edRkPJ7J6+szu+wUX/kL4CAEEBc5ozE2JJJHIsQmoNYMpHOiCTqXAaX9JA/FuUd5Qw+E6pl&#10;A0ZKRtsOO8ZHwOL7gw2oX9+nRz1U3GJ+twhdpQksN9cHtopYpdH8DeM9SevX1Wq9bYyb0tcZAMIV&#10;OQExBnz6+AHPz8+iMI3NoePMap2d3Ue3u87jeplZWuiY+Zt1tFJayZerpXoFpFKCRIJIKTsKlrly&#10;LuoY1lq4pg+U9q716NqnPoqXKgmZXbQRR0EzmsFp5cE0gaVLTJ6Ks8Sa2/22ZTV6PZbyqDQqFJV9&#10;yHMXC/um9tXwE6M9vaIpB876Pt0W1HoDCT9sz01Gd4N/HtLxskcANs6UQpM3/lTbNOYbOnzm+9K9&#10;4/os6zhRm9c6RyZ/nWrWPdp4cmbCMTN/1+MVP9UiR4TQ84ZdPleVOsX7eZZ862d+je7BlmzhvWCv&#10;HXYsds94AtRJt+cZuNAr2qcWqYtM1C7Ps/nyz9AVPs2I9/fv9/acX59H6q2RDx1BnNCvsaxGQ1CD&#10;oX0cIOl6XF7rPAF9m5uj9Vba2RyNfvt3p/jIyXP//aghw/pZmxi/xplTdeTJahSTqUS3pFV+gjqu&#10;o0bA0fUSIBE+chaaM2c5+zRqsL+s5ih4WcReWnKG63t7TcdlS1ZRz+WNcn2amUzBngWzPrwX7Mn+&#10;apps+0Rl3hKQUCN7NToeUKcWeVbOFvj1x6vnR/s2k1Ep9PzFuAzLR+s41HYA3bl7jZcu3yVEc2v9&#10;+zsiz+Ru/v0aj4zbMsJPI1ne7P2sbfqbmbuLKGKMuFwuYALy7VmeG7pT6cRAhE9PHyTSV2a8fn3G&#10;kuTCsbqmwjqSr8d/e/JHhRbspMfBNp+NOGz7z+XSA11TRFQOGudA48sNEZQTAIkmxeW8ElorgLtL&#10;VFoUPABgJMRwFXohO3m+8it6tmr7DS+hv2U9U9V15OKAyUidg9n2yDHaCVu5n9X6X/E9g7NqxvfP&#10;5m9Uxla6rbPZlxFoLNfRdLO9McM/o702O/OZDS93Jxw9/3XNaBOE1sLqwkdJbMdxXi4RIXeRT41z&#10;V8mWzdjWMdO227YBEOeuNq52zFLlj8wFT0HkWOXQETxUxiHoWVS4de5qNesjaF/RjU3fQvR8XOFL&#10;JJ2hFak3QJcxTm2/1nIm/JXFcauWWie6Po+WxTQvbw4zOmgf7x+ht3Zrf+PZ6V2tztDi99XQRwRb&#10;8fsD2GoT0ZrGpz7xRt7j8vU5TmwXpA7b6Yq/Zzy/BY10L8zasvX8bPlH8m+dj+e+b/OCZ7+vfq8c&#10;FtbO7dO8g997z95KAxxtyxZdPfs+ol/OtmH2ftaWrh62sj9N3y5C4MJDM/dnWYu+1fLlnOV5iGA0&#10;uYt1IGNmIJeLANlcyMNAToV/N3mBEsVJzz6mmmdPjqHg6cHZWjmDT7bSz+ZHaY8tDYTyu3s86Ihu&#10;bvltH83EVZqh0OfkHMlrmSMd7oBHPIl/13KMseNdcumFDqldrHRZV7Zt12R4/frXPZdzf/4m9Ouk&#10;znX97MdceM9tm55RO3T8ZHs0Hs5Gm+/sMmq1zRmSeX3Wn8Nlngdu62UPf2zxLEfg3vP7EF8ySbe1&#10;Pmwe5QvuoVFn7fHfH/CABzzgAQ94wD8OPBy8HvCAB0whJwZFwnJLeHp6AjPjdrsh5XIbdgy43AAk&#10;xi0t+JoSAopjEGXELEqe3//uE/71X3+PH/7yjB9fF4RI4FsEESESIanCotyM2QQQPZNklSL7DEqJ&#10;JlCcuZgZydySE2MUJzQDKvRQZlUYV8CLcFT40T9c33xmFRmiV5A76GJVimkdVpGqbT/OjM2UbPdA&#10;xwSyKJMuTCCO+BAv+M3TR/z202/wdPkAfsn4/PkzAiIyEWKI0uoshjBIx2+D80JJe3mfRg9o71s0&#10;tHugCiQGQp32HXeVv1XmkXxH0q/m2WvCdS3uFKVR+fTzlwQvZOYQJILDxhq2ypq9NT8SVB9VGjWh&#10;87lberbKmwl5pkL/YtT7HjAbowzUPqrak8wze4PUaF3vGVDtw6B/xglkNHfdPqlKZ6sQMgpqPmLg&#10;4aq3/bxz+M+uGZ9+lL+XK/c3PPuoI4I7B2UMFJr1XM1jcb+qWFQgOZvxWhe332EnRoGfXyKqt+RJ&#10;UbxKX05/AMDX5St++Okv+OHnP+E1f5UbnwlICwM5dng+BJLeiLfP9Aw4A3t5OffrdZS+3pxO8p+N&#10;4CV1yH+iDhFaSc5X6asYGSa5jbLms4qXQbtK34MxwPb9GveNuvf7a3ygqFlFmbS0TnFwm6wy/06P&#10;PL3JOYQLQGSUflmM0Mq5kVICeEGmgGzG2Sve9PM9heAj5d5W+e+B+d96dmUkRB/dgCWSAeVyPg2u&#10;MawKm0xgkDPOabekW/r+LogBKSekkJGRqpIspQU8uP1uaywqfrNjFtZGSUZdOY9iWBVg60snfJ1W&#10;kVMLduCjafnftT2DOjIBF13nAdWY8hg0p59Rmw+V4NrKMJEXmGvUrhrFixpVYZWZQpsY/FMcvHzb&#10;Kg2jlek7bk7Qq/brRSPFWC5q+2hdxwjuMdCY5Z89JzMu6szlz0eL1zkQIhlHTDdvTOpI3dMSbb0n&#10;VAN2asYAW/S2HXDlocXxs6ULFmVIyNqNkTkGHo+3z0sx9pAIEXlyQ/ARaLKAY2eD8vJ/r4rUFf9E&#10;9b9unEOwcgvUPtv+H+HVRp97U/UWpf6Rco8CMyP5/aOfbsl18UIO4NIjuGW2Hu143rMMt4wQfs11&#10;fdx4ZWzs0uZIaJFRmoBmYAM2tCIX3oaVcg0gEnkUJULKXI3GmNc4HKAWMexAX/fWSJsHac2Ilp/9&#10;3ipX+AvHf6/aNWjroC7tN9Cf4XctSt/GQR8O4wOWy7kCYqENxIg+Z0h02Lzmy2uTu1CpvZzI8ue1&#10;qkH1e3Ob3cUVlgaQBKYsU2YTBqzr899jjFX+J/hc1vrz8/OQPj1q1FQSb6ZVKa4tt/aRGRcTVWwU&#10;WWnEv83STI2sgOH+t8/NCqgXhhDJhWeZU9cHMvleb88gxK5vqo/IeS5/1k+NIEY1EnIZ0rLe6kUS&#10;fjyKnEb5K5URrQcgV9zW0Ym5fSesz+7KvwYChyhhsrlEKWYChYjAGdnMj7wTfUvmpYxVRiC3v0IA&#10;hQiNhzy61IgylwsB7RvrLDfo62mwcpt5qrp2qP0+Autznd3zcb1VXudwgV872gVLx23JNkZ7yRuc&#10;elww23dvpcdGNI/tg6dNa5rcoscKj9m3/0jkrvE7OVtb/K26QdoZ1g6G+knGgLmvREsKXbSt+hdl&#10;T2b2hs99O5lRL04RmYM4owY3P0doNZuWHX6x57fiQ6YMd9jXr0fXyRYwNQdFv5okCmY+EAFzLbuY&#10;1nfiXFNed1XeARzQ59mh/U3SX5LaHtEJ83TjPmy920t/ZL1s4bBx2d8ezsqMZ+f/7P1bYCVnfMcy&#10;957PeNgZnj+S90gaudCqPyP63+Mz+GyfZvn32rs3/3vt2MMzVl41yz/qx3utkb053T7bRLakvLTy&#10;8sLfiH0Jo/Hutg7V/+hn/cvU0cqZ17QiZ0JGRsqpnoWZUHV5IusRWjdYzmDAZ6x5/37MR23vxmc2&#10;sBswo5FsG+ozOnbudW0cMKB9ufuyqPYwr54RrccMmPFvsudEVGHpU5Tna/uuWR+3oM5XOaJWdOcB&#10;3DrjL+33yldN1op+al+DK4czAYNy9qDNLVWag5mNHivU/rMSnfJkuH6PygreCsrnAmZZsvmcXBR9&#10;BP/YdHe3z+ydTr5Bqj8f51u1b8DrHJ1b5eG7378QPfSABzzgAQ94wAN+edi2vnzAAx7w3xpCJLmF&#10;loDX11cATenz4cMHIFwQEIEl4zUteE2iuIsEMIoiEws+frzgt7/7Htfrtd76popO/RsJu2aC5hWT&#10;sjIS6xU7LWKXUZ6G4+hvJKgZQaekqUKUtXLH55EvTtF5UhjxFmXKDKqCmcVp7yle8OFyxW+evsP3&#10;n77Dx+tHXC6XqlALISDGWI0G9qDOhRNlnQmwYdfJ1tjMhE6j5yOhxRHYEmydSXO2jnvhLcz+txYS&#10;zPbckX1xz174tdOqzOxbKKmGeOkkvKew7mwb3iqYvbf+b7nG3ypo00g6s7LPtGOUZ+UMVj63zkLF&#10;m/ZWvSPtGu1dfwbYdurf6/KCn7/+iC/Pn5HzUpUDOQOESz0bRn+AOB+kYhQx+vP9vQf2lHB+Hdhn&#10;ljaSNKEb45ZvTT8dqV/rs597796KR/agrbv5bZo6NtUQpdzY2ATn3KVTWkScfzJSStDonLPz/3B7&#10;33CeTx2ETDtm+2ivjiNnZq1vo7+1DSzrzz4jq3TSupxS+VDZd0KIERmMBWLwl1LC6+srbrdbR39u&#10;1XNmHLfeVQXMLHml+4/jRQvMa0On/XxSZ6Zz501fz+x2zTPmOw3OrEuokSOp8YQaPXJdaCPl4pG+&#10;zpTrR+AofXmUb9zKb+lCW0ZnuOB+J/T96qN3rWnN5nCZTo3LWwMhWuVsYCpTGnrl8hsggoqBNIGX&#10;BF5ScfQzTnyD9hyBe/HWW9bde8FRI6ERdPQJicN1KE4roaiSA/XGx5uymzvhlyjjPWmc91jPo/Lu&#10;XkcnHCuPnIHvTQ8e7dfZ/s8M3CwtZiNmWjWJppFIXr3cKZroh36Pn+GFRnDP2G4EaqswMizbw03n&#10;zu85D/G3ACNjGWaW6Ol6CzyLYeAWHzmCt/Zxay7uwaGj9IGBa4i4hogIwoVExnuhsL5A4Bc8r0bG&#10;UN+U59wpV2Ut3ZpgjVYZAFD95AxxkGLCl88/4/XlK9JtATEQKeASIq7ximu8bPbpKJ2wktsMyhzy&#10;qNynle+xK2P9fuTwSNXwr38XodE8bRssThzJiVR/EGNzztib9b5/966RXt4wM1q070dnyVG+d1bG&#10;rP4RzNZPW59j57yt8md7bdTXWfln6ds92dWszVZvaNeSyn3O1LX3bq9tu+kn9fk9hrA//vVZl2R9&#10;luWdv1F7xrCtwxzmOLENfdoVrbwSRr+NdvXjPqLZzpQ3A5VagKj+sX1+Bob1np3hLRgZ2x+UY77j&#10;uWzLSixuvvrpv8/qvoc2O7JO/tbgHprsXtnDiFew5R3ZP7N39zwf4sPJsxnP1+ebM0xH+r4HZ/t4&#10;tB1n5J/3zM1b4MjYC/iLBpuzvqUhAdSo21IedX9Cw9lnvXOXp88sLV/Lp56WyOTm29C6NsL6iPab&#10;zY99N+JBbRmzMT1Md0zqH9HlI77rHBxr03vhU3+G+3dH9sfRcfdpjuKfvef3/vl23IOTNvtohmVW&#10;5lYddvzfiuPOpD9bvsK3OOtHNGZXF2P1h8ztuynn3vpnZfyt0jQPeMADHvCABzzgbfCI4PWABzxg&#10;E0IggFEVbpfLBS+vGS8vz/jX/Ak/XxMoRgQmvH4G/vM/P+P7/+cz8r8EPF2+A1NEfgr49G8fEb5j&#10;PP31E14T4/n6GbdnuY2cGIgMZLnaVpicGOSdZUQoFzl3MXb0ioHKvFFpa0BaEhZmXC4XPD09IaWE&#10;zBLNgcttM3IzCyOT3CqZwfUmeOaitCVC0AhVGuUrNKMOghjQEYmhXMpSPjhWQVUmkjviC7OXWAxR&#10;KVD5C0Aod1cywFjEaIqKoXdA/Q30QhrKylSjvs+4oTNQIUIfPaMpw6zAS5/dIoGWDCrOeullAV5u&#10;+N3Hj/jtp38CLV/xY3zCz0/f4fk1AcuCSIzb7RU5Ak8xlnKtkCDXNsXyvsmFgtGFEFSML/Oqt/Fw&#10;TZOzYZ4BiWKiqQgIzG2uSjUEQIaZsJgbKi3br2vCO555ljghl/kwkUVmwh83X4BRsnOfsN4SHdvt&#10;rzJODLaRtlj7L44KkfrxCOZ31w99jhsoBASC3MZaBKFAMYYHd9EWRAxe8qbc8rAbYxVslFtc601D&#10;lIFQlK+U5TdJHUS5tAMIFEHE4CBGFEyESwygkEvkQCp7jWHXCP3/7L1bkyQ5rib2AfSs6p4zq5Vs&#10;11aPetP//0srkx2TSbs7Mz3dXZUZTkAPIEiQTr9EZFTPnLOBsqyI8AvvxB0Ee990k90gTiIRiivi&#10;dny679zGVx3h1PklpCz1ezTceQm3g1OHAYDU8Jk5hEho80T5QlLn2/Z526vt2vb3dAjq/G/7HN/V&#10;4fkRUlFyE7nDG2DZCBmqEtYObAB9yH1/h+CVY8cCV4zVixU398/135kU7ZwrgpaTU1Vtk0lBCAo1&#10;Lx6henKwqkLseNQwr2ILtFSlOWNuGLK8VznfSrsTEpU2QLbGBnjASVlL7nBNJXAiTI85G/Vr106X&#10;AxYyll5FoGLjr/CTyaVY0oNzYlm/hodCGyVbwExphzsvkpakPWJ4IDFDIMXxKSOSXyICSxm/ekP6&#10;ZE4EQGyvEhzD2xrIBBCtYP0KykYX1vwdHyR4++k/4nZj/I9f/yv++vu/4tu3vwD5VmkzhPCxfkDE&#10;A1IKvczWBintSSinWwnAxLWt1YhEbZwjNPrdK9dHZ6g0rm3lbt6JLfuUjS1BdcXtZuWllLCkN9uL&#10;DOS8YtW18C8rFIoEKtlcgNX3BEnlKW6FZGptszvy216kITDK217x+ZJs6SnXYdBWoDnLh/dSGAvj&#10;iXyyHQ+2E40VAGsQQcmf9GChXE5ktuvMCxQMSm9IKYFoQS5ZmlJxTHxLCxSEmypWFSRaQNkyQ35H&#10;Rl4I6c1w05+S0V3NS6lPwJpAWJHwAZYvkNGRZDgRLma+jGPofNQYZBQ/63d1PtMwlarWc4ep+rhR&#10;7wSjDIGWrHS9ASaut6xSx9Vd7msxhZcgz3ALgVDB2QwQMxItABiaAVCGUgw8NJ44q9gJ7lx46cKn&#10;gggf+gEmhmKx8aWS7YLa+jgyNNy0rU1Cb4xkBXJWfOUvwIeCKOHX9R2//eXdnlsSqPKzTjrD2AM1&#10;w6zTL3DZm84/+5xRM7gwCo8dM1H4XFKTDwBgTVaHqOGZxOWtYnwWrACcTrdTEkHDNVVoGCdWYHWq&#10;RI2P9AxYQMDV1hFbL1oO6BCt642cmQaMMXbnZtUyXwQiDA7spYwlVaOUUuO/udSba5t8DfYQMxAw&#10;Gs9dn+My1upzYDg1lXYlQ+hIhconcA028XXTZQ9zvq+sJ/axdzpUSHAuY8PRQFnGjAK/v0qua8Dn&#10;iwK9Y0aVq5yutcawZbaL+JIIqTJlAEnJ9ACybNls+DHnjDVny9JVHIUFAqGMLAICYeFkfAEIC4Cs&#10;K9baLjbcTuE3AcpOl9RwJ71BNWPVtfD1AjBDWSFsa9K5X1Wqaz+RcVFvRLjJarxgesNCCYCdnEui&#10;yEmN1+cg+6sgcdsDI28YcV0aMhX73Phnxjs0KaikEVPtc3aT0z4OfIpwkVFSJ0OYw3Ipv/CtZfTs&#10;nrY5tDlfsbyV/KfkGdBGHtf3FLBxYoztHPhilwXPjLQ5PlPaK2pzo6r4mhWr2GnF6rSCLMAhkc2x&#10;javv3SGzLiWk5Q0pERTZ5H4x2r68zbODxv64LEnDJ7ThJREBNJlupOABXhRfviSsay8f2PhHp9+1&#10;q3MEw01cM/gQJ+ODUZzT67rCwMfa2CIpJGeIZOOvyfYCi2BVyyoJbfMFAtj1EQDWmuDUhAxdCZKb&#10;rElY7LooIHZ4kmbDvazZMkp4t1yuKmu5qSOavGr73E6/lkxILP3LYJBKxftHoKrGDvmaF7J9ewBX&#10;nGkqn6OAUHO0MnnM+2IVfYT5zYXerWIHPEigNjZu5VAE0fJn+1jX1Q4yArCuJsNIItxE8aapHgbg&#10;tHO9ZeQsZc8rRBQ5Fx0XGZ5WKPIqjWYTQRp6g7LzCwM+KMIV+Vxpuce9vChkOLvluQnj5zpNqK1j&#10;GP0Gk7WHqPHfRbeiZW44UcUTIEIuh3EZX9eCOUyG9FnoT1j3Ndg7tgQ6yany+DG/RpS0/FOKvOj8&#10;nrryBs4TLBAVJGIoCFluSAIkJay3oJfQN8NLopZhLQOaYfR0FaxZQJJKsCpwE4GspjtQbRmBPZhV&#10;Ci3hGOwT1rfC9ilRH6Ti/YgXO9lr8GxPZUNpXgEw0rKY7C+Kt7c3pJ/fwMz4+PiOj4+PMD/lALNA&#10;j2qZVaGh+DCW1fA3J1BK0IVBWMD5DfLen4Duc9hgu39jXcTc7d+xDNZwMIQxYZ18Qmor3N817jrs&#10;Aw1jF9oVeYUZdDz7wTVLUmzy9AIGgyHvGbebZ8Rq8pDz1YDhiY+PD2hmfC9jqCDwkpBVkFc7LO/o&#10;EDQiAi2WIyAj0Pu6xlAP2Kjjicb7AI0fH+eg6oeFwt41t3lS18ETIF/BOYM0IS9fIWnBkgTLIsi3&#10;DF1NJ6usoCUD60dxUFtAlLCWfW/sV8MBpKnIrsVWsN6MpqUFoiuwSslw9gbljLYuSjYFdR3cT4Wn&#10;yQBu5Ylc5LcvHW+9DXhozrltEYY1BArz6TyGrw3bWz1/OPBn5Vp0FvaApIrLt6cYhfqXljGK+ntS&#10;+AmmJl/EOrno2KU6Off3tRzaIessA0Nsz8hj9u1thwzFfWhj5+3a1+laeYkti6LTjpxz1YmtcrN3&#10;QwZN46UcXxa5kxjMCmWCkh34QipYA/2yTLPGnznkzQkV/e8m4ydoocsGCYBWu9moe6n7rKq3eCjd&#10;6ILpBcJaKe32/rv9wWUO4yHF7BzsgeZS5VPbs7keapT93Tj+vv7Gngc67fCmbDrzsg/s4JAcDggJ&#10;tsWhPBbLdDLq9YXaTkoLqu4XhZdxXQ+Ayt/SUDqX/Z/ruhsOeaxyoVQeC2EG4nzNYLzudTjv5Gse&#10;ca5VUZiqdqBUNRT0eLqt5WFfjGPY3Qz9qnf3efSR/u3RwnaP2j9y+TnXew1/pEBf1rI/fe1L5WEI&#10;/UFptU1d/3ucVC7WOZzpT2NZUp733/Vdv8btWf/s90Pcz9HW7HVuueu4NhKh8pXGp0e5KUEow2e1&#10;agZDe50+95nyZlzVHFhb/xsEmuSfs3UeeK/tLV/TDR/MDijpD5k7KmfLA155po3/cNibun42tE8V&#10;0behPj/ug65ut1BMaLei8ycA+rXsctBef8bvsT+tr+N7Wx70EDyzjs7qmv/urzd9ZZxGV1cY9HtF&#10;u6xX2z0T63P5p635YXxcvg88jMv3qoq16OdFFVnE5N4UaKzk0u4m6wGRr9Ygu6HxzmoyYJx3yUBW&#10;09tYOwg5a+lr8Y+B2Vpd5+RdEdr6iszGI8JMPhl5yFH6ivy/9a7wCQqQzOWgBqb7bPjdxrk957a2&#10;QNPQ/BpavaHNnNDhRO5psa/3ke7t8ZuVrpbvsjZ6Tt1z1oZVtuVH/iHa66b6P5rLt5U7nciH8fsR&#10;PgOa/Wi8Htep8/K1ver8UeP9dZQ1yp9okzlJLWMshXGI/TB93TD+ovXwP9S/SVs9863b0cs71XY9&#10;GQNj0+NaneyB4YvPnJhDDDSvA70e8Du1+YrjZWuATFc6tItCPRSCQIHCY4fxWqPMqKbX7dq/wd99&#10;H6sORu1wlzoQxTBHmmqGwiqnUJOdKs4tHau8WK1/57D4AoIEWg1vkipkLfzckrBc5jLug709M7bz&#10;iG+4py6Xsb1METnUq1yBca/n3JIS+Hevf69d3ra69wbZ/2hsrtL/TpcAdAcCi4y86+Pwmbmayf6X&#10;+Zt/UnjG2n3BC17wgh8JrwCvF7zgBXeDM2i/0g389WcsbwvWLxkf6w3//f/6b/jTv7zhP/wf/xvS&#10;fxbolwVvtxVfWfGWTFGSRaCcgI0Kw6BT1o7XHwAXROGM7+CJ0im4lDAGQe1DU8rN4Ky9M0VHY/7F&#10;BMgn8ZIPjV3xSlFZAbxVIeeNE5ZlwZ/+9Cf8/PPP+PrxFbf8O/K6NmFD58x8VOLsKgbvb+lDsG94&#10;vOP9P1hW2RMAZ3uFEJ4luWNdfx6iwnp2z+whDCK1gLsum58JxLIxyLT3i36ng2cIXkfj2xmkJt/H&#10;Z8d7u8K7R8ZVaEGQZ22a/fZnz0T8QwPQBI4UE/fAPWVcVXiczcnRO01BrRbkpW6weeKcjQAAIABJ&#10;REFU3PY5FlsNk+5oVMd/X4l9T/uuABWlbNzvW0Nmuc/msFav++egkBqhXquGJHNc7pWaptyvdVFz&#10;NjvqaVyzHPCpj2c07psCdLFmk+DX337B9+/fgzKLzLlTBHbpj8F3V+ZzRtfMuFW+B+ewqrBMVK91&#10;RoHgBTur241m3W9M1rtu12c3p09VxH1uLlyhX3mKogRPhWZY0Jc5X/p4fVkWQBkLMbKYwcDC4hYs&#10;qZ1W/kdCnK/OaE6zzVLWxKSJVo4Me3BHwS7X59EckOfPc7X2AdXJd3iUujXTG0zcMFrxw/Du3h76&#10;zAwdKePvxcMul+zdM1owW+eNnttzGvZeoxkOR8ZgH+/Z+NXnIw4NsFkbB32/si9GPiyW6SUL9Wsk&#10;GmCnssFO2++5dg/s8W9HYxPx9hlcWV9Hz1TDFXpDLzPX02YBVKfNmPlg1i+X4cw5cS5/O9QAGQLM&#10;kJ9AhOrAv3VB8IrLAQ61/pA9W+1wjXlnm1GT0WsHIj91ZFiLzyh0wD3b8s7gUar1b8EIdC91n8qY&#10;lc90x8Yx6+j18mbXCanQ9zdrs5rT3BPtl12d3efJAE35rrshdITJ6KcH5kfZ/SI8KqMdySv/jDBz&#10;mJk9M/ub3T8C43uKzBOGR4Gp46PDEa4y/Bl+XyApD83NqEScrCWTDdtzs7Uw00VGmfePWDd7tDry&#10;USIylbP25/haple/f5UbLWfDPAeGwrzPX7+aTlZkwe12OywiynzxWnPSLcHPJFjX9WkOIld57HiI&#10;wvi+l5FVa1D25n2NjoXX+NrTfc8hk0DQpdrhN0AMcBjbAgS7w079Yxtsj+2vms3aD9fHfl0ZC1/P&#10;o1zg7759YSD7vshI6Q0LluZARQLVDAvR8aD3JodWPFL+v8oLP2vf9GM9wR1n9H1aTrv2CL3/o5yb&#10;Rlz1rPbu4fmjNXeFJ5nh1rbOdCC0vX4cMDmTEB/bBhddadM9Y6ThzyGOwdk6ppNDHbYXj3HyHs25&#10;ig+OQFy9y71sfMTDE3p8Yp/PsSEc1f1Dy1TeRRxHNH+OQ8YLQ3ndvWNn3qv3PgMz+e/Rd59R5j3v&#10;7NHH2XN/FI4e4V7Z7SxLXt3zF+tuL9qHH4C0ybB3Qfb6zL174aocfvW66Y4AgHbHbiav/VH9nbaH&#10;tnzczCbwGbgq/8R6j9aK6cGH4L0xmC8AiVayH+1TbleI9alqDfBR6WmWFmJW+XTd2lJUP49Hz/iL&#10;I17qkTrube8Zrvsj8eCsH2c07lFd1xE8d6/8uGc2um6iTdanUb/l4xU/MdDFWJsGFai944Xb3x9F&#10;K2fzfDTvV9dFHB8z+Qx8cihiJunP+n4UlL55d8CNcc4egWt7+R/H37zgBS94wQte8IIfD68Arxe8&#10;4AWHEOWkUTD4nhT/4c0cyr6/JXxXhf7Xv4L+/h3/+S/fgP/zhi9//gnpbcHPKvjpzQzJa1aA3rAX&#10;4PUscGFJXHnjigMugV5+KJ4yQLkXYp8ETdBUmGGqN3g0owdXJb473jFHZ3y18+knDdw42bbKgQOF&#10;XDSej9cAIKnATxwhKBhalb42VpYZbVmKQ1cQWmcKhqZccIXD2KLm4HcFRgPZxrHj9P0Tpf+Ow0F4&#10;aWM4+8zyOVNUz+bqsH1/IJhD3L7R1PQlowHXnCT8xFF3DGQmUOodBWlzmujMePi8vpwpQdy5Ka5t&#10;h7qWdN8pac9w3q7Lwwq0zyrefoTi9I+Ae43YNPdaCz/8BMao3tviqL3xHpXW901Jsah7WpHiYOjB&#10;VQDaCbJse8vcHsiyYUzaYqe3hb5oCR6KxhFtu7T2qX66YrKMhMgUH1ld8Xz2nR5SsYhLwKNMNSsi&#10;SptXEiQt/Uue5XLFL7/8Dd+//26nwFLMBtkbcLwvdKLcvGJ8Gds/7v89h5JYvr9nzoh+yrxd89PA&#10;iQi0UMmm02fWZHjmqLlBb9afWb8I8376ezU7FZ6PY68GG5vRoa1Dgp0kzLBMNikEBquaE6CP1Vsy&#10;EZeJLUub2HspERZtzj89H1ROnxsU/M+EI7rd05E8NeLXwMmJ8aa9a/zuoePwSE+FgAQ7hVe1BnT5&#10;virDY188/SEAO9WzGFEVgDCIvT1lrWfjf80Acgd9KUan+Pz24PO5kXPcn7Ot79d7w5fdS9UIBst0&#10;of6O42HDuHu0fG/kiaicgND487FtM2P6Xr/PRnKPNx3nQLVlorhCQ0lqXqKuzFl7Tq8HfomGewTU&#10;zFbeZg4GeKdtMTjMs+HVboyf9mTXjkMHick++wyf5WPtnxi+lwqqIRXIEM+URoRlWYBwQm0N8nb6&#10;Q+Fk6dCnSkPKaYTx3sbBTEOweOXFUfejSpFZd5zeBCWILNA7lDKIE8ypIkNDhkiTgUuGZ+NYuqxs&#10;lY6fjS21UwyPeO09PORZ3Ly+f8twtE7jWhY/PhZhT52Ua3LKAqCnpU6P72njBkqmj8RfsaTF6LsA&#10;Khk57/M2P1p+eZaBfCZ/aPizhyZOvVeigS6B7+nIwxKuFP7M8e3w7JOKndHPeE+rnBCvNd6vZvF1&#10;+j7hrSveJmeLdHzsYdiJsZ+C6xDbd79RqHPHWw40brfQ6wE+HT08uX/0/mH5k4F1eWlJC0SAW6Ex&#10;HPj52V5tsu6w9hTF+a+FF49ljDrN+n3gbyIfGa+PAe+ztoVSWv8nY/L2ZkGvKaUum/BY1t74MgQi&#10;K1RzyRinWHOuPMXsrXtl5Fm7/XPDjw7yuUBrFmxVxWopG+v7e/yat3OmL7zavvKj/a4iaDmROegY&#10;2nrq25bDfIx6gcif7LVhdn+U8aY8/MHaj2WobnUIFPDFl6+WFf7j4wM3XcEJ+ILFMh4qIUMCn224&#10;ss4D5RYg18mK/RyNbd/g2sIbWoaG+4IO+7HZ1n8vzMb6kfeeBTPc1NfbaPpMP7AnN8/Ki7zVWZvG&#10;z41eon5qp4MY3+3fG2sSaM006jpZt6/Zw24/aGUdlb+9VvehNrugFn0EJuN1Np5ndfZ82H3gtPeZ&#10;a02gs4EPdczpU9SljLS//5T40tOlrKOxuJc2dNykNlvtXhkjr3WpfWMTDsf+iHZslR2xqrbuzmQ0&#10;6uYy1k+uCECkbfet33vW6hX8s8cnnRc+Bs8dyw8/Eip+uQD37vXx+bMgfiH4YNS2xc974OjdGc3o&#10;7w2//bk4UptAoX1eI9aTD54bszLt9fuo3qN2XL2/X/Ych531+xF4dM73xh1AzfDb//XPbvC09LTY&#10;Pnte3LMbqqDI8VKyKXkmTfMJSmBkbXjL9l6U/ed9n8kae3LvZ/bMGczk6n0etee1+uebX5LreM9Q&#10;S8P5vez/I/Vurb3n/b4CZ3NyT5kzWexKHUfPVftr4KPiXiEihOXrjT7FA1fbE6VDx7i+PgDTj3+2&#10;zzN++BlwTxtmNMZk2IMXpe35Tqcx9Gcm04wy+oz+mf5ln+dR1ZIF+2p/h0Ptz6LDX/CCHwDjHnnB&#10;C17wghc8H14BXi94wQseBnpbgFWha8bvC+E3fQN++cBf/vVX3PJ/AxLhz//pT1j+/BOIvuKtGmsB&#10;ojeofjs0Qm6F5vuFVDdaxnKBcgonBSXMcPyaCoHSYwKnK02ICCA7+bzdLG74RYvSBOaD8nhUNprg&#10;Xx3hm6a9+NkVgXOn+XvK8lE4XVxpo83xM+eM33//HaSMv32s+Pb+DatkKJpTgPctnorkeuJ+Pkta&#10;+IPTGX+EYmwGU+PAsN7KqPXvTJo3KgCv1Hk0F/vv9W2x+Z6XY+VvT758ptL31EimCgxrgIig3EbW&#10;lVa+jjgROCHsEzdKxOCvc2PqUftHpUu75g6wTc3VjD+AkAAUlG7h36wdh7hucK4c29Y962097N3x&#10;+vojYOzH+KnDs1fKmf3efWdyDZt5dgVbqZ8MJ7kCjAoeQ0dDBocWz+JVMoBhCApzPNHWwdCwTfBW&#10;b0CfA9u+yX0wYTV+EaBi7a5KxKLI9HbUALHd8bM2VaOJtjY2ZeSA15U7J6EjqONR/MN9zwtg4WHK&#10;0GB8ZV6gDGRd8X39O76//46cb+Bkz0rOxdhjz86cgGf1Wz90c312rYNhLe32b6L8J6J62nycj/jn&#10;73oQXn0G/byNdMjnmmR/7wHNQLrLD0jbI3HvOD/lWWX2jUrA5uyzO7JI+qnMAgvOAhQqAhoU4z4H&#10;WQWisMyPzEhMWG8ZygJSxsLJnCKVwZJ7vmyAPaX6FZy6tyZm47Q3NwCwqmcjoOk+jfMWg6GrgWBC&#10;T2YtjsYMEoKyVkdXVQWr8ezqdYlali8FVLkGqlhKIdhmVgVxa5+oB3f0/O7eHqvXwzV3jL1KyTi8&#10;7zi+M3pdKCPSW1I7KdHKc7xU6IV6VqNyXXv8T1ALVdnQ9r6ezijudaPH7QDqoeY+xzWz10Gn7uEB&#10;rM3z942/Rx3Azb5gqsGBlZ+L7S1la3jeA3gQ7sf1y0RIHpSJRu+4PGe5g+iurMedjLnDb439r07I&#10;pZ4jXm1c23GOx7W4B0YHBO6MLqpIyQ5FSMQgbvVaAJWAU7LRiPjlYuCGtxVlnzIDylwXmMl0FIzP&#10;Cb2zmTv4Oo1iOCehqjA0IFiEgWQBzoAFU0q35toJ/NP2DTDy734tfsZ3O5xIABd+p9KbWJ9oCXz1&#10;Hm7rni66igNo8jd/5ZmQ6tyjDxoavhvPNZc/4jNbKAGuyN0eICKjH8OhHHE+iaiesBzbE/l2BoF5&#10;QUoJKb3VNS6aIRngtI/TruK6s/V1JF96PXt7/mrd7Z22j8y5rg9QVEhdhGM9Mz7sejtS5fGsjGGd&#10;Rn5e27UWfHosv90LZ2N4dH90mJj99c8a7ba92gcRMAANjhz1eXcUI5unen1YNy4XWcDMHE+QNtwD&#10;GJrlE1nY+aiOH5jIF+N+U9pmP6KalrXJv84zMfo+sU14Vz5CPZUvGNsL7Z45Wip766ityzavRBZI&#10;uiwm68W+EjPWVbrnnYa29RF0lApoPg4Kc3/3GV3RwhvOWj/OuvvWROmj8hTDtTYeXNqrYOoDtKMj&#10;WKWzSnZwmd2ZjqmqAtkCsLMqiPUwuOszMOJUYEtnR2c15yOIGZ6yMRcavUycn/bk2L36z573sZzt&#10;LSh2A8jHd/b4la7MoQl9tuTuxfBSX9cZDTjibcfnAODLQvj69QuYgPyxWp9V6rojvbUxUoYxSbnb&#10;n1aeNfYKXm96qgjtMA0vzx45Lq+XJ9u1e2h0X9Z9NPaIJ6WA8x+FGU3r626/r/Z7bw1d1WeMn7N6&#10;t+OhGxTlOo36bNVJbOt3OhSRiRCQeKtrOtLZbJ6d9W369jH/c0zT/PvJaiAZcGPTSVcZu7SQiJDR&#10;ZMwjufQu4Kb7MzbQx2RSHgGkvMGD3VA43hpe9WnuZLCD+TnbkzN8fIVfJp73z9rHvX2QafLMpMyL&#10;+KPyd9Roeyn5+J2rZYfv98kOzkNu+f4rZTyyTx59xh/dlVGmhxjo/NmDunb5xU/CWQnP5tE2bfYN&#10;OPC8nR7w6H3McP382T2e+vC7i6TV5ub3vV33lxl1Qmf0+YiuXanryvgdXT+Dz6zBK3xACxCl4X4b&#10;/z1dUuXzgqzRZdpSraoGxzZRDifVKocTxTFN7Xvlj1zPHg9xAdZyTUSQi17T7sl8Lg823BEOna3t&#10;bhwmz16pYyqXHJS9hTn+i4eAztr8I2Havx9U56N9G+dhNr9X6MKV+3t7sJP7qJcfux2oW51Xpflj&#10;vbHNVAL8aVj7jfTvys9NV/iYvOG6s+1zx/XeC+d0gbvDeAzv1FaGfjadQGyS0SUfU29z698ov23m&#10;ye3vkzYb+x2DmidjshF/eO/GC17ww+DMhvKCF7zgBS94LrwCvF7wghc8BKqKNyHo9w+8gfGxJPzy&#10;xvjy089gEfztNwH/33/Ft+83vP0v75Cvf8btQ8C8gGjd1V5WZvAupfN+G4kIic2UrqV8d0x2Aamd&#10;lNEHJV0r34Q3a6s74BSFMvfKkh5cuVKep3gKIcr7ptvonRZlenIKUXCSHKC/tlWgjArH2n9RJErF&#10;60QBBb5/fMN//+Wv+OW3X/GhCd++/waRNcwbgZGRZWt43Df0jqb+63PwbOjG6kQB5OauPePnPeto&#10;Vo+O1y7uiah4wMa1T4qSIXWKh0dgVGjNxisqZU1fFIySqsjISJqqokPUMoeoCpiWuq6sSx402Qzu&#10;fZ+3QVpjO/dgZuiqui7qDaW7BqNhbM7WgAUKhTLCyexuROva9KBzQmzrXWvyYCwfNSZeffZKuY+M&#10;xf57Q2YukmG+o5JO6zp0hR3C+o9r87RPNbirVtz9trb2AWDRiKFMlkmFCvXo0NegPFTDBW1tHjet&#10;q6e877peou2J4RgM+t6WvWpGyhixUX/SuUAoAZQAAj7kO377/jfI7TsgKwBzolxvK4gYlNtcnCnU&#10;5/0e5nkH3IF6LJW8jEE5POJvLfNBRDVAJ6WEZTGn5rjXDBvst2WkGeM+nX0eGThm+/x+fuzx4K4R&#10;NK5dD2Tg4vwHC4aSDGQFaHkDMeO2rshrBjOQ+Cf89OUL3pYvWG+5y14zA6NdxwYYH8M9I0X8nPaJ&#10;G30kavSyvhOaOMPfXba3sIbcSfPMWNi1F35SNYGkcDYixW+FoVLWb8nWxaLmc0TNYOqsBmsxbrDU&#10;0v1kTCkHHrhRdrbmngFEFhTU7/95/2f03Yw5nhOxrIVAk1GCkto+sfCQtg9LcF5nNLPQ1Rl+ibxG&#10;bF80lrV2lWcPhqunIqgGvWjYi3U5L7jLi06u09BmAAMdmsgo/tzwXjWQ+biG+yVkGB447MsqBrB0&#10;vlaT+vaI3Ybv8+/jenDnzict0St0yRzMpH8uTDonAmPBsiwQEXz79hskK1JKFR+0l1sZqnqSPcIe&#10;ZrbsIEgWaG3BNQoRp1kjbut5mZp8lCwPlxs1SXrj5jaTUTsE5Qg/RPw7u39kLK/1E7r9UJIYlmYo&#10;kOL6D+t1Onr/vDDS+87oXObJxydDC195rEtQZIgCJAkjz6raThgd5/FcR7G9Z+3PcEdXVd3b0g9D&#10;bOeVvf4Ib9nVp8WJAoBn68wWLgfXQ41re3btCr869m3Lr6TKg4zvzco6e+aPgr1x0U1YTf+O4aI+&#10;qLr+lRO8VUbZzAMNSjmFhxHE9UjtyQmPPdKa6CzD2CVTu3Lr/vyMupGZfMuVztqf8ziBf/W6/bc2&#10;PhXdu32A16gnma+5a7KF0/Gx+07jUjL802d8t7narIvwXST+BlQs62XkhVTDe2F+VRVCbHxBbRgX&#10;lZtuGruHHY5olp9EPxsPZsb7x7ca6OVyQDyAZaqrirhDcnGiJLAqkAFShUDBtEBxLCOdwchPx3ZE&#10;eVVVmy+x74fAr/hzM93CI20a2zd7xu71gevxnvPSe3hfVbGkC1nMh9fvydw31kcT/n1TX8cD7d/3&#10;z7e0QL8A71nxnjM+1hwCvDyzeAiCdZ5Pr60dX8syeZwoQbHuvvd5efFMH5FrXZ+BPRnqWbCRYXbq&#10;d5jpdp4F456YydWtDY3ezORPlwtqe1mrDomKLA5IOSCuZe8Sint4qO8zfRt+z9ZgN6Z1c+/J1L7X&#10;ZrQasNzFAj/QRD17iYhlPyEA3M+98uO4cQQrty/PeIGL8g8NYx74AyKCTKYj1iXo6cS0isDrHK3n&#10;Kf3ZZG4a9snkngx916FKZapr+hHo6BPP5OLH4Sp+aNcTVHO3f9v4Nbv5VT7unrZZnY+/f9aWOb78&#10;Mfj5UdBxcQ0gGx7/rLw5T7rHgzpfqx6AK1vcfrW+mY7mmPfdXm/3C04YEJ3dj8EpVbPTvdu+9w7y&#10;UuiR8/0j93bU3z0d1HjtyvhdH9fn8xVnOrR76oy4dqT/XkYdN+l9b4xc2yFxGgIdXOcu2g4rabg9&#10;dfWoKVSKrFcOuwSqfcRBqq4FQZbbjsHh3E5k0/G5UR67Ms/P4j1hThNBPp7hXHQ43uWfGe3cyJX1&#10;+3PW4j34/1l87D3jfQ/ue+T58dqWl93uTbOZq78wfXe3Dn+GXH8WOA/tXgAma+esL1dh7PN472x+&#10;uvcfrN//ErizAY86iVTk+915GT83dfV4YYYjZ/2K74+93L5PRWY6twm/4AXPhH+kXeAFL3jBC/5n&#10;hleA1wte8IK7oQoJtwxRwtuy4CMxftEVP39NoC8/A6L4/355x3ck0C8fwL8ofv0tQ0BgBqDvfXkD&#10;L3hFAdIbK+fPmgGxlcVsQptnz6iG+9qGuVF9DsURLRy32RloavuK8we194gSRDOAUVlC7Rktjt3c&#10;HDBicFenXJl0vy9vfn/PQKVaTlAic4QQAJmA3z/egV/+AlZG+vonrOtqWUVSspPexU+VBTxIwo1y&#10;0ci2na/BAeWONj8OW4NJLNozLrSbrQ3xd3t3NMhchyPFRrx+9Nz4Vv/8vrHoaO/Q5H5TCvXtOFZO&#10;KOJJcEAxlmlxZiMzJCj8xK2WnaDWURSTIJTgye0p1UfjdLTWj9o/vrNnIN/WuVXY9IocM5TFdUPs&#10;OOm6InjXgYAn78b2T/rwR8Ajdd6z78cxvg4t49W8XnciiGug4Awq2SjCSbOn/ewCXp53qtKoyKu/&#10;B/w7OgQ5vYh7noigNVyAMdPhVxwfUaUq1LMN7Cj9hdoJWTXLS1ByigBcnNyJFhAnrLri++07/vbb&#10;/0CWW3FuI9xuN9xuNyR+gwgKTulPotsLkJrt54hXNn2dvDu7P1uz3r/RWMLEhVdpGbx0bTwLoNUQ&#10;Na1P+zoM93D3zLbtzfjTnkF5F2g04tzx+XRvDuvjHrC5K60p61hVgaJgFzUnS+M5Wp8/1hskCxII&#10;aYFZbBOAW1DkV2dIgPh69rlLfR5gM/7UHMhaANF2eDt1fdmjSs0g52vKHVwBIOfcO6IM7d6c+leD&#10;upxn9LcZEAW5b7N4YFMJuBEt11HPKFC2OWEh1CwkYZxtb29p1sjP+28urHkNsgFiLPR0bOP1vXmq&#10;AWANLTYer7hXAYpccX6h14UvwmCQiQHb5ISBxHgVKc7HzTW6MyYh1OHvezK0rj+TrozZu+quLgZv&#10;M5D3JwlGOWU2ZrGcPdh7ro03Va6zBm5Ry0ZccSFQyIuHcTVIcIfa8k/n/J2XscHh6NdSlcjGdTfw&#10;gBv8H67Xcqgvew8dzNbmEe7oeYuGp2zr90FNRFQCvNb67plhWES64CzDP0N7I31iQP20XmU0593A&#10;ow5z2pfleKmcSslswS3eBwUAQYLWNR+NqVd5v71nZwZxAM2ZnAhK2q2N+qwo4BnpgOn++7cKStg4&#10;KJoDY1nrU2/zjpJAVSDS8xhX6OfZc3VPQyyQTFYLfdIMVQFxhmrq6gXup8l7dcfPeH22th6t09ar&#10;1H2gRRa2f5F/FwAjT58rMlOEPVvJN2EmU8z61P76AKbpuxe7evXZz4zdle+zv6P78TopbP8rthvF&#10;s3iV5zN04888tnemH6o8DsI8XoQZ3t5W77rIclpUPSRnXOPH+rdtqFsL6IpraE/W6/fUY3Pu+6/K&#10;stTvvxGnjHM6XrdLXIK6pPClHrSyL+eM5QoUKY5dcUocacU4+3t0qn5XqgdYjA46FuzgcxAc8SoR&#10;m+9lopB9ky3LDRc+UQp/ndSydT+b1B3hVVHtsJUHEXR7loagdfRrL16b4ZUrtKIr70ykrQFgOkW3&#10;sa1TPcBQPus5PuzWdywr8KcjD3Zc1laf4WWsN8XtVg4EQ0LOGbebZfAymdzsFypauPMEVUDwgZjV&#10;E1OeNLShzGueHGgyx2nX5fOj8Yx7dvac3Mm3z2Bca1G2qPzvZD9creve+e7acaIPuxdmOHZcl7Pn&#10;gIbLt2C8T5U1XO8PO9xGXY4pNjLxrLGkA1/VhIqoQzjsRxjT2VwJmVyrhUVgP7CHCCI9PpvNDw0N&#10;GGXy8T6KHbGuD4rvFRk7VDPDB+M6PAPLmOj6piIn0RZnbPu2XcM2B/t8vwfmHUGH/0bcQNtn99Zy&#10;1a9M8Gl7SBB19J65yytSyt1LY/DXrM0RPHiqv7b3/DYYbaPDOICNTN7VOcdDBq5PjeuyBTn3Zc7b&#10;cybnlVZsfo+83HkZY13jWh1p8Lb+e+Ae3HsEG96g1XD4noQxG7m1s7UPNJxW5cid30YryvXyCOs2&#10;kHRW31U57fidgXbsPs+b98/qqtdL31yEC6rrClt62dOzPT3TXhu263t/vqf8yc4hTVffv+edo77t&#10;1XGmt1NtttL2XJPx4vsuW9d1LlpRsz3DG34vynla3lVVrHUJSW2DbnjvPpv3CHu6oJn8Oc5TlZUP&#10;1ulRmSNtjb8Pv3e6nrE/vfwc+dOjMUCHgz4Ho3xW+31ABz6Le6+UcW8d49o9eu7oWpy/6f4vOie/&#10;xwOuvEeOmNXP3pfwCaCqGE/x7MVxO6OhrT/t2tX9cy/sjpnMcHzLYNjwTPvNw/3W7pkezPWv/szo&#10;i7LdA46f9vdNAsYDUpShuj5lrF7wghe84AUveME/H7wCvF7wghfcBVEwyGbdR4ZCSJA5428LcFsy&#10;/owF3/OC9beM73/9Bv0J+OuqEE0gvENu3zBaRDuF6Uzoe0CYd8WDiARHmNaXlmErGv0fCyIaFR7u&#10;/GAXBHaqP2/6ZS6kZpB3Iw8RV6WLgTSnirHeQTcYnebnbWzfj4wEGRlMDIFiJTPoiij04ztUCD8r&#10;413eoW9q/dOMhQgZhETUDKTFUEI0ZpcYG7gNsDiGz51od2zY2De8dr8nyt09Bd49sPf+MxRaV+s/&#10;M3rMFDPeblPwnNWxDXbwz/HUSN8bRACxBYk2/d/+/I3r+2xO9hQ8s3eP9s9GQX2ibNvcd2/oT8Ij&#10;Sr7/WSAq0aY4yS083TyM2QbLo0R1u8z2hClE72kcw04Q9rpiFq8ePNuVFEuG7x3mljVDRDbbOZ5k&#10;1/ZhoL2BHt9jTG7tPT/FOUOrIrkQ6Fq/OaKXtjFD2YwO7+/f8Muvf4HoDSIZRIy8FmMRt9OqHgko&#10;ivjonneO9nU1WO3UNeKNmpVJPODLcDFJwK0nbVBV8InSfA9/t+9x7T0b7iszw61y3v/eMdfHKZf9&#10;nHPGbbX1t/BXKAFrziCsWFWRSvDrzI2x0u8Hjf7ANYeEPUeL7tqEDDs6iv0zoqE2AAAgAElEQVS/&#10;y4hTLTWWUWqvDQRsAqm04Bh3RrR1R3CDKIGgYtvQ1jwXBtWtsee4pLtfAiwiRL+nKT+8M76Y7NNo&#10;cGn96V9LXZCXZxxiaMHPI52/NheOew/2H4qsItusUnaYeeknzun7Hv4ZccYVzOf0rI5zK8B71l0f&#10;ZY4ZnfQAsL3nWINTkVpwXn190nVS4xOjUdI/K4+OyVrcMbC2voYxv8Afj2XF67OxjnOgak6Kqi1Y&#10;2ucs5wxK9n1Zls0grOsHlFKjPzvOVxFmcimIQLR0sixZ2F3AkQwLbpRetgZDWcpc2dhKxeM+9pE/&#10;9r2FusbLj3lbQ3NH+WvPyN79pl4GNPanzOxFFuCfna++h5eRE5FvD9e2PwtwbTyNDvfPeavuPq1Q&#10;uOO3B2BkgNa690ceppM/L8KsXRH/7PV9b21drVthDqKRhkt1QvIDiGaH0Bzz1TOHiPmDBGg/L35q&#10;v32nw/XwTLgyduO8Hu3tuX4ploPufs9LAfHwA39Oy3A0/gvTIEmLvTkeuzM+YZPUcPI+tMed7bs/&#10;c8bfUwgqG+lDn0XR5cFzHDDXnYx13wszvswzCdkhH/0akpASqK4bnawRRXhHwrz3BxK09+eykxA2&#10;Dv1Oc7uDFHBE9490T610YpN3vn79AsDk5I/3tcj4CiiDeLv+4ppRVXxJCenLG5gZ6y0DuWX0Wtf1&#10;HOddmM9Ii2sbwufRHvADoNxB0g5na46cfijKrMwNz3nwfU+ePsqAeiSDeHnRsXOsl4igWabvjTrD&#10;R+CMBlVdz0Tf7r9vH4Tf5FbGIUEkQ8XsEHb6jkAFlebX9wkQ0brWdvk3+wZihlSZO/Bi5b6VwYU3&#10;vE6QesfaHr/dy7dFXvXed6+s9c/AVZ7q0XaPcCS/j/qIcS/2a1wrDjmi17Eu35dExf4Io3MueRqd&#10;6ueptWfuSLo3Lr5O+mB7LYFUswCXHt9d3b51ftDji3tmy+nzMxk21yOrtnnaw7Vna6J933mG6WT2&#10;H4PZXr+LHyEBId2dFS3S/yOY0dN6bVJna7MHPm75t1B6fHPy7NyOMZOn+rqPx/Mq3bqHvl3BYUe8&#10;7h7Y+h2v+j48z8D5WbC9dXDv6N2d9fWIDDyTvzKkHWwT5rYllpvTw1m9s/LP3juTBXvgy+WNuKpm&#10;0UYJ2vXnGyk5bd+R/HrU56P7p/N/YX5/FM8x0vW9Z8Zx6a6F4K5e9i74RrTYdBoQ0HSiNeiC4DoL&#10;LfJPlPHr4R1KJat2O8zD7Kz9XuEia3m9R/i41RnaWMbF+c9xvVX+/5NzM9Lescwov1DRbUY5PZTU&#10;t48LTtxRM13R4/0ocLnlyvq7Vtb16zOY4YRH2nUfrmvX1b7Ybygy2cEVjQcNtNw/J3Q88nj+O2nT&#10;udhnPJCvUZ893LfHdzm0rOOu/zgGL8/X9d4eqs/RlibEZzb6govz5m0dMwFeoTdxz466kdinWd+O&#10;fs94sH77jrzeP2b/vuAFL3jBC17wgh8LrwCvF7zgBY9DWpAheM8rshBoAb7LiiyKNyLk9AU5K/7+&#10;2w35/Tu+pQV5MQWL5A8g/fS0phwp8kXKqZN+LQ0na7pm78frczuoipnh+jUFwXjibjOYtsv3K7yj&#10;cljJTiYWKLIIlmRZvLgoxL5//x0f+ACYipOFAJzAzEjEkLU35G6FbdMU36vserbBdN84NR7hNYyf&#10;prvb/ky4p+7m3HFutP0RYEqR7Xokonr6ZlRAYmI0dMVkU1COjiPbPsyMjzM8Mccdo3OdK1Jbn6wN&#10;gJ+y3v8dK6J62J6g/Y9YW3sKyme1ozOED9eeCdcN5KPSLEMn3r29k8K2/Z2SHe3kz2t9q+e3d+1R&#10;3Td6E1EzdBRjRlXbquHshcuJyiJFKUpd39zQQYhK+7b3DGewBSYHo8TGkFuyMzWFZunHSdfPFKDV&#10;GFQz+SVAGR/5A+8fv2/Gg3lBSqmMp1hQEOZrd7bOp30b6phdO1Nk79U5KuCr0al8X9RENM/gBekN&#10;ZHugZTHwOAE6eW7SFv8M5qH++XtRgY7K5evBXUJAqkYGx7Utq03cd0gMVsJajH9ZxdZDYgiAW16h&#10;eoNqyZBWxkkDXfR9/WycdK/zQ2vLgJ/C671htD/1UkSmAX6bgLEQ5NX2vFajUayrvqKNnjv+sM8Q&#10;5FUNrHCEuSnrioF4NOaNAWdHUI3zTo5xn1mjc4VR2OngGOdkDPjt6XjFD1SyEHb92e7lbkx2OhoT&#10;60yT7DwJRtw24i9fXzMjl+/VsTwAG8eJbm8oarCXGRP7e5s2DuXMxsONkpt1p9s+trras8aPor4z&#10;PvsIb3TVEBxxHZdTDWx/ryBh5Jyxrh/V6MklwDnn3PhqmPHXg7Q6Wj/r1FC397P+IdCko7Z7Rrau&#10;n9xlw9rw5s7T03ZN+TN+7SgDwYhvp3Qzrkfsn8A+ggdf/KPkvqtAAwvmmdFihrR6r+CjjsfTeG9S&#10;flwT1GT5NvY77Toor4dyGAwRcnaHhhsICmKC5M87eZzBjy7fIaNlEcqTfdXw6vmhCY9CJ5v9k63t&#10;I0eKK/f3yjTnsCDnh8xH83K2vOtefVfHceN6sa+mqeU+BntZumQosz8Z2GHMMjbjT+v1wzHZXpvB&#10;GY10B6F1XTGe4C6yLyftO8ocn9r+R0DfNj64B/zLv/wLchZ8fHyUceLKjzNzhx9n48gMfF3eTD4S&#10;gYhR1Awb25R+jEJ8b04lkH3vR4YCRX/hMh7yQSbr8P1o7x3xttMxG3UVO3xmLCfnvJGru7JDO7nI&#10;NWdtjiCiXV9pkJX29k/fvzkPb/tKsX58YFkW0NsCCgF1qgqoHQAATfWdyDe0sQoC2KYdNg5jO3s8&#10;4Tg5SGQ7Geoi9GPZ8/7z+i7oVcLnI3j4Kt9/BY7wZv9M0E3u8NJH5e/ttSvy+9laPGt/A9NT9PKL&#10;bj5n5TTdyLZNR/X/EZzf0f7sYda3Ng97ssuenvMKzGT42D6hpj/rDxApz+THechRRxDrfQa4nm/v&#10;XvlSrmwPdTM9WivhSgDY3jyM63EmB/XX54HDZ/WONNKbfw+/b3vv0qO77Xj0/rPeGeFZOPmZuP3e&#10;eoHtOprh+vH6WblC1B3mdbUtZ9fueWbsz7X29/TgCi8YaYkdRNTwkPOjDqzHxxd+Bu9ehb35fbS+&#10;I11vu38dV8QA+6rH7N4dy2qyeKxrPCrSudZcbWXUr426Xnmot9kV3Xa6EUbBFb95ANlnoNeHb2WU&#10;R8uc0Yxjfn/U4z62Hq/yKzM5f4QznHKuR3jOfrquj9yHsS+fbZuXt4fLiQjqmbjR82Aan4m0YdbG&#10;ze/2yWF7VF4Bjc9cJ/i16/cPpIVxvX92rE9lZNFONvencx75slYOM3cHuPQ0euTDHg0KjPV6BrAo&#10;S++My8Ye/4IXvOAFL3jBC/69wCvA6wUveMEhjLJTd4qt3kBE+GDC8g4sYCRe8MZv+M4LMpsQJH/6&#10;2RzO9DvwkZFFsNJPuN1a+mCFQkTrqRhKAqLmeDprDJVArVHJUYEXrCJ2umtR0K8KsACWvlhhTkTF&#10;YJEBQoIKA5SQ8zuYFSAFqZrjPiWYQ+x+hhIXsOo5QEXYTsmCn8AKMCEVx9rifojqGA9zmBIoEnM9&#10;qdQdnogIjGQCdD3FyOplpWoM3wi+CnRGUWUkBEOzmCGWYaefQL4AAiRKIAg+8gcA4KbvpXPlJKTv&#10;ZQ4S410FCoLKikQ+P0HwJQsyUFgA2djEaEDYd8Tox3m81767EmxymgkBSVvgAoDi5FDGlxmr2Cm2&#10;qZQjYR2qKoibYdtl9sTNCC5BQXgowLsjpLqi5ppCfRyPmWOYxfuVcShyvTlYqhno/C0CSAiebc0U&#10;2u2elgJ8/9vlwVBKwTGXCKu5fCOBwCkhMQGc7HRhZuT8gbe3pTmLqqU1J2IwgLcFIBYkKooo91gk&#10;K2fjwK69cyHJ3FBbp5E8u0gbz+hAx7wMYzwqsfKJomlFzBDoe7vhq1S+zzOxtLaYshqsIPVTiRru&#10;G9+Na7oppaj77s+NwGWATLFlmdIcfxnqEGgq+EVQs6swCKTWPh93pKDgAiwLEwmIbf+RxkC9PiBK&#10;xU4Sa+Ph4+d9iqdtN9gqNaUYDUxxz8TF+ctxkTnG9AZaau4kqgAJVOL8Wt2UfNwJUCr4rGQxQO7W&#10;T+tGy8yovt9LJjEigNUDtzKYUg1iEWTDO8ShleiMGKK57GHbb1L61pS95a3cZ+4CMaAwhzCVcrIe&#10;g0ElyLe0s8yr+Ele5NlBcrk/GITQjDweeOX1MnNz5iok0ZXLjseYv+AmN3xJDOEVq674XX/HL+9/&#10;wy/rL7h9CJgTVAipkMOPvJY2UV2HTAQPQmvrpJ3ct1Wkz50DbR4apInBRoCqeF987LXsuTJmbAh+&#10;E6zjo+bf39cPLFiw0FKd9Z32Z5WwP5x3APzUfYBKwHU//xmNx1qqk34LEuz6UhXBQZE97LlqMELk&#10;xcp6DHpko6EMCu1UGvmnHr8uWBq7wnaaIxcawmCoACnZmsqFNWNiy7iUM97e3vCV37AIgwn4rhma&#10;P/Az/wTkFT/zn/Adf0cSBukCohWUGMKL7aVKJ/pW+jKP7o++B308UkobA+dII96o51/jmNpoEHjk&#10;gUTrfJjx09aVikI+bmG4fH7LftVWj7efyDLxuKMsszl6rjnjjRn4YCBxmTkUnhzG9pKCMyyoTuy0&#10;PwscYLDYhv6Q1eg+OT8qVhf8NP5mMKp/1PaJ7RHyFQo3vBM7v2Z3nGdMoMqv2Pi0LFkW4KIAFzxF&#10;BC28DnwfERDDIrOmbj6MvqGMpWUrasZTQtaSoVYsSJg0g9UOO2Cy0DAo1RMWhVFoBkGlrDdvRs2K&#10;ZHwyCbm0UgNeU+QvK2vqZr4SbOekuOAhwGk8UAiQzUeJcqFyzQqzsaAiN7AqfBjjuHDgR0COd+ts&#10;gNHz9RAtuN4DQ4xHJAIoheASYaNhZQ2Qt7sMuRCwsNEpEqoBsFyMXY6uEtraVC2ynPdRtLqCqLZg&#10;RQVAmjtZwvB/2Xtoji9t7yejmShB1YvhADP0hezEooBm63Xl00r2DGr71GU6H2tVANkyV/DyFbd1&#10;BQF4//ZRcBSDVJBvAubFVrLamklgMNm7UICy8f/eHyo8HbGaSKmKTAugqcy57b3s/WXBwgV/kBSe&#10;kgEBhAr3xIZXlIx3YAZSIiCRZd5cEhgWhK7ZtqIyAVwc1GuEUeBVw3jUTJdVfovrkpCgYF6QV7WM&#10;JICdTgsBJ0DxBquu8CIiIFLQkixzCBRLShVvLcomS66CZVnAS+SzbT04fuCqI/BFG6BkhpWwh+aH&#10;X7TfqtLzyFcy/DJ1hmnLIV74DiZktfG2LFm5C4pQAEoJLR9faVeg6Y4pbe17u9rJ8gyTF5tTCVlm&#10;Ix+zQf7YynOp6QKQbUnRUmUPCmW3cQo4cZCB4vWqQwn3nQY6neYi73ZNImnOrAUHCaHK+rmMr4qG&#10;wRr5nJCRpuBbdxgjhefHQw6nUjf5rskPEgMfSntMbmIwJ0BXy2xKKLRH6n0i03EpBDkXfq2sfwfn&#10;H+q4iSIuSg/qKzdhAcxsa3nLPk956lF+7nhxsX28CXkr+2cR01DYHBBuZQxQxtEPJ9JAiayftt5z&#10;LvRRFCpiei4V6Gqiay5ZJTgTIAoWQmLGDYrbukJWNnpOLs9amzXb3jR2gwpuaP1y57LkPE4Yi6ov&#10;iHyP+tosa14FyBIYUEJBZFU2AwgfmpE4YVlSkbmlq6vNC7kaEQrY2gGQkuOCdsIxs2WHMlqByvcD&#10;gHDbR70Oog+Yi1kax7UQYSGG64Br65ShLr8jgVZgzYbbmQhvS0LOGZyMVkEUQgJlhWSX4Yz+MH1F&#10;lhW4ZdCqILF9kRUQCATJMmcyQ0WQtez9IoN4BjHHW7mME5f5qvq8Qa/j/K3A+EPjSYx+pjIfBmuQ&#10;l0qfSxar948VH+8Z67oW+fcNOX9As5g4nxnCDDDjLS1F3i4HnZW9viTGf/nf/1cwL/jX/+f/xe/f&#10;vtn6S4z09tYyax/M0Qgd/vXnqR06oUDBT2zzgzBGYm+5PpXdgZMQaD2bTLEQpIx/YZtr4Li3Ide9&#10;oN295rRVsMKA52p7Sledz6vva6lvSZWfi7JepWOcGt8apBzn8+NYSWO0K/jKH+mYty8G4FVdjLaD&#10;TxL1/YplAShZ73K3PoWk0AxGpgwu+ImVkCjB9FwALwtE/2x0ORlOMtZSQTkhkULZch+bDg6AZiQV&#10;gKTwyYwVjBUZKzOw2JpjEUAyWH+G0M3wPWUIbsYfi7VDtGR4Z5OMPAMf0xcwJxC9h/0XMrsXuOlH&#10;GBPHV42eSgjQsyzqaeD3415IlS6Ne6TpvKK8qGB9Kw94H4b50bWbb6Dnxnz+xz1a9TgegOfXIVC3&#10;r6mCvrwV/gNdn2ob6oFC/dpx/VFaGj/a6QPDOvW95QcAeptzzmAQhO1ALMoZEIIusGtrxodowXcK&#10;USkrxnSUUnSYTGzZwrn0u+ifUHnR8tW+dePl22PDl1D7qHgcIYixGEGUpJbrtjONRfAYINuvP+f/&#10;jGa3jITZ9ZJFz6GlP4nG8kJZ2vQGda6KPkfyWm1Xzkd43U1v2eyvAGqWsijDGK4zfC4sVc85gq8B&#10;f5PIX6sWI6gqlmqXCm0o74tq5UO83WMweVvaI03icD0cTkZeiwa8HAoj74+1I9WxMS7U5q5IzEXO&#10;c/tHV0fh3Tjg32g3q1Vy0/85h+v4wfZSyKQLYDzcYUaL4zWigl82gbBNL1af7w6DKfRIHf8FOYvC&#10;YQAU1ida/+rtTkM6WyvbDJZNlpln3ziU9Wg8qGB2CE2g0zErKm3HiCf62crTAKYLsZer7ijqJFJX&#10;d2/rNrYhlVYO9ifHoZv9Hh/Rjve2Gnr6cw+vNgPmpbUHMDqONqJn78f7Iw8c+StrrN9o8950Imqy&#10;pwZOisy+vFueIehQZ6SDBpWWaqOZrtMwHc5wcGNof3YZfwciPdy7v8VbjYcFYPw7UNeWf3dYwvTP&#10;qsnxiL7JWhjtE2P5FPFNOfxBNZdP0+vNeJ3IS4w8a1cXpGZe9ucjXZI1b9ZyFmn8R3orPhs52B45&#10;ZNbJVQYgJIgKxG0CQnWtRb7H/W5i+2MG4Y4X1zY3Y3+7MQk0wWicgFSxytqX6zoEHx/vkrR9bXqr&#10;0q7EaIK7gtj16P1BEraMLDM7lQP4mKnhb3W8qWAq2pJAn0sjih2p7BBVCK19u8jkZ/+9DvQrrpGe&#10;To36Amc4c9gik0z2odhmpYqw5cfj96p/G8s9oDvxfZf/x/a3fsT13z9rtCoEjvtz0srYywDtbXQ5&#10;tt7X3o4uI39GVPlAoy9otAZBQvV+cJApy35Cta1QtaVFmTPqqLf27X5cm19bfSjsoebfQcRNB6bO&#10;pukmqH4cfyl9bPgm0J+iE+jkHVDIgq6bJVd1Uf64B3hN2gDVUF87KME+rZ85y2bteBlx/mO/Ih5d&#10;lqXgv/bHRbfCzCAIkNjOYVkVijeofoBu2fRaD8BGl/UJGPv9yPtjm8YxerQ9V9sV6VXOGcuybMry&#10;Ns7a/hmIdGukY03n0HiIaNs44k2eBXFOxnl5Rv9fcA57PNhr/F/wgn/f8ArwesELXnAIe3zAyBya&#10;C1vJ9gQFq2AVM8xIzsjFSWotn3nHOBDLv8KDHDGpR/dcoeFKYA3CYGWWp+88yhy5ML93iq49Q7Sn&#10;lAvCfhDiO4GcaOMo9iww5U6voHMH1LE/ddxdQYAWIFEVC0RVoJ9pJ3+08LEH98xtt0aYOvv8dv3O&#10;+vPHMNnjaYhCvSL5GbBvbOorMveaZOtpeLYqCrkXtE0hNpa1PVVxrHumFI9tnc7IIPj+CEE4Ctmz&#10;9j2rjl5htu3LqGidga3x+TNXMx7U9qBfJ3v41HDEFq/E91SfM1de1mnbh7mKa5uoPw204TTD54/O&#10;ryv4atBzwMGtDftg77ge176NxqLNfERlQOjv0Tr4UeAOpFoUrjkLvn37Db/++gve39/NuU1NyezO&#10;PcUdqSpSr8C989MUxtvrm3VwAPG+xdaaEnxrKGjGpPiulkAJVEN9AsWg09BGo72m2L605wcFvfV3&#10;WC+DgXXsm4bv1ZZaadFjJ+XHvbhRoGpzNJ/1MSHBXXKUkzkYXljSoy89a39i72doxJ4yelbmGT87&#10;rg8ANWOX39s7aZjIgtJGwxKAGrSQh+wWqgCLAonqGqWwX1mP+Qw3KI0I2Gn32YjuGb0iXpvh99nY&#10;RsPSEV8R5ys6hs6mxvYQ1UAbx8VZdVpDT/F6OUFISkD0fAJ9X/X90JqdqEdMocJZm3fW2Yx/iMXF&#10;53BpBufQZ3Ggij9sX7d1c5VV93Jm+6nRxp5nKk9s+Kf6nq/RicK8o5nqDS33ZVvW2Karfbr0HDU8&#10;PTrITZ8P31NKeHt7w/JmgXZZyponqY5tXXsmE9LwgsHIK/0IvsJkiGY8XpYvSOkN67pCZG0I/UC3&#10;cba29uTef5Tc+gzYrPWpMei8f/9I49EZLR7b9tm2fma+9979o9dQG4Mj3dSPmddH8d8MWHuucvRh&#10;GPdn1PVBGXTgsDzyuuTBfwrDhVkhZNmO4exuqeqKjPks6GWHOT7em8ctb93v/2fM/0wndASb9hYn&#10;3hkfEr9X2gunOVo/j+qqctJO+Zv+DGQgBkFeXctOE7v27vCnqua4lXPGb7/9BtUSvEzUOayJrtXp&#10;yvh5KYHv7aAxQcbtdgORVFmaqOgbZM5rzvicWTsfgSi3Gf3ZlxGv1DHTNT0TfI3VQwhUa3BXXGtR&#10;mqn8EPXZZpvOq+vApj97Yx4/r+j14vOza5EHIml7ibVfpwBVnlbVHDIjHikXULn2oAe4TzwgdCeP&#10;k3Tvz3j0Lexl/TrAh5jjgsfWU38o4BlfNcqy+y19DPb04s8EL7PPMNz2wdUyRrxzZf8fPXGtr37Y&#10;ZNkPbItWyQ81ume/7QT/Vfks6Gd2Gh5lfEwe29gUJmvV6W8cwyme7HCxbmS2Z/Oo9+ODx6H2USsi&#10;e6wgfv5+AR7nt+bPbwOX+u/xnX4dTKdY+0MRr7XhWl+e098fD7P9HufsHjo81fVjqye5t32xzHvf&#10;25Tz4Ptn5U6fmzzbrg+855kObVLNPXjr6FmnC5vnoyxwUpZMxvfINn88vhN93Ciz7umOT8bEy4qy&#10;FbAd+yhPRxqx93lU/+wZl83m9W2vAabzNN8T2Tw/Pjsbn1k/IszsDWfPjPcc7NCDwYYxHqpThp6I&#10;qm75XN819G8QWvfb1ZfbjmxrPP5ev49w5BncK0PyAYY6qnOvjnvqv8pH3gs+fp/VL87m4Kp8eG/d&#10;41roDlW5+P50j030eACmupyzPdrt9Z1yr8BV/cNYb/y9h2+O5mbGJ4zl18/K5m7p6gte8IIXvOAF&#10;L/j3Ca8Arxe84AWXYRRqRO0UWldK+Qnfq5gRa0UxLqtg9RNQtZ2Qc1b+ve2Z3fe/0XDRKSjIn+2N&#10;6InNIGjPA34qvBXTTmJpp9f76dUEFEePbXtQnQ2bDVSGsreGN9O3aLimVRlE1J5p5/4CR46q18CF&#10;Rf/pJ9r7KS31BvxUFxMs2+mKrd8zRVox+gZB9JnCaKuntTn2qzmNHhvO98pWmGGqnvqF4h58VcE+&#10;Khiqsa/8PhmHz5g3jgyJwIGB5wLUfrOdTDy6a2cooBJGrb1XT5/x08FI4GfZ2jXbh7P69j5324ne&#10;4cf7/FnF2qzuppj5VLGfbtc99Wg4eejSOzRfk75XRiOYj3V5G/es6KO5GhV5965lU/49ptwExldb&#10;di6zi7QMeWf9jZl3ZrjxTHk9GrqioSYqApndWb1/V4FyMlRf3xWHbJvza3gwGrTccOE0205UV0AE&#10;N3nH33/9K375+1+RP95b4Jt4UMqYpWvr7DCM0mG7xjVULrZ7ZwbGi8vZxlvKiWLz9mvIbmrOJdYU&#10;N/IktdOQPfMI0YKSkjTMdxufmYJ72wc/QTE6VinqSZrd+G7bPa+nOMjcsb1Gw6mfUqg0nqioff+c&#10;1wOVE70ZjJIBpIyL8DC/ojZMJ+3zk/Jmfa7tOe0XYb40C1/0SY8X7eZ+qCH2GeZ45SfCrWvLrEva&#10;+FsGIJlqhh0ILIApA5TYskA1ct3KVjNdCnmmznPD82gQmcF1411vVFGUTGQggLQ7NdHejYcxjPOj&#10;8HnxE25HPNvTtsL/EOykf4u2w6paTh1vpwxHpw47pXO3e0N7C1+EueGISifGQH8N74zlHhk/CaPh&#10;2zpfnVvL/3UMxr3he7Sscd+jRO1M4hn/5CePMrwfUvFLx2Po8dqo7Rjw1lhvN56DUU67uW6FdAa2&#10;HE/Uc8dpPw122QRSHuGMSIsi7TnsX3hE3DEeAW0xhQwhfX+EgLeU8OXLF6SF8P7xUfvPKZWyt3Qv&#10;jp+fZg0tGeJCHUSWgeEK7PHzPc9lPXMZIqUEpgU5K75+/QlL+oJv33/D+/t327chm8299PoqXDGk&#10;XzW2/2jYNYJjf8wjvsMOr/cI7n4GxDbt1X2vvLgxmmP7/TOwh0dG/cmpXmCGOx8Y7z9ybT4yhlpo&#10;aHzfP+tRSgqjfcPYtt8FH2vLoEYAqBSsQkVXYXuhy3JXMq9rJjsRl/ygK+PDRzlpu7eO+9Y/0zvj&#10;Hq3vsc59aPKEdc9PZ96Sl9ke+ZHro/VvwlAWWmYZbloWG9evVlGAEqhkIYqUxjJTb7M2Ndn4QKYL&#10;vx85BLnj2cBVd250UiDEYJWmL8B2Dl0O/OXXv/env6fiIqjt9GjXZVs5LchCNUME+P337xAwbrdb&#10;odcMIEEkdxmiYjvOZJ0r9NouSMWpfsvWXtGXrPP1+6x1d66X2E6wO2ECKFnAtuX5Z5o43Xr2L9Xt&#10;IQ8bHMZNN72Rqe3Lbj/28Gm8XjMI7QS2Rhyjqt3hBK6b0SyQkivR5QLy9Jr2dPluf8oEVssMuq0r&#10;jBNgz2wyq8zbN+8sg6jhuNh3Cm3avDby2piv8XP9fMlgtgNdsNNFPumeVb/hj2l+b4Sz/TXr+9FY&#10;OE/eZCE7TVzy9p09XYWPFRGF0+r9iV4/VWXOT+IIKSdTdG2qa5/CPpfYFyIAACAASURBVJ1nYj9c&#10;HSQAL0XX2TLFFXVeqWrSfgoPnOovtxk0YvbMvl+xi1T7Oc2ydOfpgMo9J+SiYC15sv7PaOtl+T4e&#10;0hL44CM5WobPWKdMxjzqbaa4eLjk5Ubqei89uyZnHcvXZ3Xu3lc+xMtX4Cr/etqWHwieTQ4IOHH4&#10;PKYDvMvDxWs6Bgqe0JarstKjz+3pQ0Y959n7u3oxhyED1tkMj7LTPTRo9uzVAIF4vbs/6LHHHkiR&#10;CQ0LDeUFTZxaAeG9vs5xXMgD6g/aedSHvWv3yuDTMR10FeO9+N4Z39rxX4jyXfkeMte0DF7tsEdA&#10;IGrBXZY92N+jaVtHncvYpjFj+kxnNvarytbdb7sQeZqZ3pqwPWTR9eQzeSCFsq7hyxkP3vQMDLeT&#10;5aE+W9GJedOO+HsMvBr1IWPfRuj7sH14y4b0h/N9hmbsvRt546Nn7NPatNlXNNf7Rx3E2I69vXkm&#10;h8zklrH9V/SKsz6bLEwDfqP6w+2PZ7A518QLrExV+RiCHc/6Pa7NjVxz0t+9u61eGj77IonC4fHd&#10;+7vVbto+7qmIO0d9or/neGqkbzO8/IIXvOAFL3jBC/59wSvA6wUveMFd4EqW9t2ELgvaghnUxE6p&#10;11SUK2rKFc/wBZwHmDzSrnlbB4UR5sIqirNhr/QhAFyUuVEpXZwOyJUhTSniShJ/thcUowKiGN15&#10;FESjcAdwqY+LoZS0OacSBcdIVxbtjMdcmTYq6QeBkNwRuwS9KYpBqqVmb58ZvaC7PXkXg5OfPde3&#10;8Rny51zpsc3MMDOSTBU4owKiXBdpmU44qK8EasqINDf81RYVRW13kiudG7f24EjZM2bMqvVNFNNX&#10;yhuf2/1OppxlopbxiTzoJf7Z2mcmpOSORn4dcMOtPxdTwc8+x+9T0HMlbbw3e2ZPsXukkBuf2Rvn&#10;vl4M723nc6rEOig/9u8MWlu311TP8p7s4dxNLZN+9mX01/o2+bj4PSKuCGbEN26km7VTtd3fn+MY&#10;YDbvb+vqvK6xj6q9U6DRDjVHbKkX7UO3789+AwXtigXWqDRHf3e02GuXaDOqdP3fqbt7prTRs9eE&#10;WOB2r+pJg6IyzA/DTmnOAMCEvK74/fvf8e37r03BWRkJc1ZSMC4s50MY9/zRc+PvI2y5KavMh70L&#10;CFG3h6JydzRG2TzEAPQELXwI+3iW9dPes2u13HxupLf3MohS+L01bo9GOyILOuu1/44ltqdf7tZf&#10;iqAwHs7vKEWnoXFoA99FlkVpIYaCwUhYqzOnBTPEcbfgrWHf67lB6rQvw3raM4aO71yFM/rjNtAZ&#10;ffCgCDcQAM3x1HAFoKKgEiPIAtt7pFBmcw5VbvMtRsMhCmXjnzmMocVQXdtnsz7Onqeh3/HZGR2v&#10;nwUR9YFeW7w30mvHnc2Btq/L+fTS1XpKtTuOoQR3OTW3NV5wGQAlAaFlZVBWUMis4OVWHIGefnS0&#10;hUvGgBFnEfoANGplHi29SAcuwUz+AGpQGNC40OQ0owZ9GU7zfx5c6X31tkSavQeqWsfAvh/zJLN5&#10;9+9xvam2YPgeT/vBF2J7oWwA5nGetGPDva4ZjbnCl0faIVQCFMo1D/byCpX6eVBu48jJcWm2dZ5Q&#10;aE1o28gTOp4pEf+s5ujkGJl14rhATVaI/dzrW/wc93zFZ/wG1Ywvbz/h69efsa4rbrdbGXspAQI/&#10;HjZzNenbFceBK9C/+5gg6WWkQgc7mIx1/32Qj8I9m+PjOf2jITqhRJ60ZkM8GMNnGMtH/inu+b39&#10;759nYxbn5/x6nz1+GliDOe+wV88ZfHb8nJ+ZcbGqangmoKjIb9mhEf2J3hU/C5VsmY6PjGc0uclo&#10;sOnOUtVn2uuG+7T8pQP+IV6/0FMg6kvYmaxr+NHHY7aWx/0b96vz+fe19fngjuoaiUbN5FUCKJTa&#10;gR8zuV5o41C6rad3IkzoMaiPusnp6HTJVodu5IbZnI/QBXmVUBnLEiz93qKAE0wsQ0oJy7KU54YM&#10;LkC5ZmvF1kCuMueHCP7+2zeoKj5upr91HD3y5bPPPf3VHn0e3x3Xo9Nt77NMaOQ/EsYMa2N7eOj3&#10;yEC7zqX+nmR3n9GD3T1Yed5Qx8bhbh8YxscRccfPUdDZENDhSarvlrUa2yOKrjkly5bzmiadJAiy&#10;lTCOT+APrK4+LLMdLNcPbb++rAF1XJXLmORajj23l62y1RnXb8f3h/1xBoRUeGKXEcvvaiNqfMYR&#10;3qj7Mdw/07/5TBzxDHt7ONZ1XMf+vRaINRzEcwHiGNmr/p5dN6fjpX9+cjDivNzr0GQcqvIqkQUq&#10;VvvZKP+0FmDDnXSylx8IaSC0Xdt7/bDDOa613fGqjdvxGEQ+3ekG4HxQyU6qTvvm79f6J/d1HKsi&#10;B09Galrm7PfeO6f7YyjnTBs6HsDo7LK4nZcKX0BN9hnhrI4r+yq2x6/r9Lktj98v1v16NDwwbZNa&#10;ttoz/nDERWcy/dm1o3efIT9H2KPFEY/eh8/6tlV9bHxu8s6Pgj3eY/w9UfNsnr+iwx4/52Vt29B0&#10;dsOYT+agKzviABrvbara9p/CdRo+vYxwfyyH64HBPU6v9BHbQyII87VSr8n+mB/9PqOFs++RP5/N&#10;XZPL5vPb24zQ7Z29tkbeuuN1oDVwy+U8cAn2zii0uPCkYr9V22HSIgIBIR7iPLZ5/D6O/x6Omt3r&#10;3kUvR+nkmXEduL9PV6bu858zuyGp+QsxWUCuPV4O3dWZ3CZFw16WM9vCjXoBJuPilaizHV/B35vf&#10;bYDse5Q3cc7f1GD1zeHNHL7v138V9njmEbbrYMv72RTcry+7Km8ctXNDJ0/eq1xElPXD31guhlJV&#10;ZLeO7dOogV2+1uC2nomsB/T46Qrs6SnatUHWOsBTPxr28A1wvBb8uohUZbaq//eCF7zgBS94wQv+&#10;vcMrwOsFL3jBQ6CqUJKmMiYCE7BqRoZgAQOSqvuiFvdjKQaCRwTWWRuugBks2vcqvIk5S1RHVS0G&#10;Sg2GPaHiqdFO2u/rNqdlU6qYwcbqiwLaaEwsDhschU1/vim6SDPQOTG30yAZqCbLTnDfEer3xuVY&#10;UCwBeVQcd6HIrkiT5uTd6hlPBOqdZD17zRE0g15sx7x9Z30bTwzqlT/oFEp7Zfhzs+sto5TvAX9W&#10;IWyu5F05O31yB48K7vw5OeHyDGJdWfXu4DFbE9vyLhmzieoW2Y6r74Gd8Q6Z8Igt0AslkKvt3145&#10;s53fbbsf6kN4drZHruCuUZnWFEanTbgLzgyZ9+BYM1RM1urJPmmmFwM3XLl7YDMYjyePufYu1edU&#10;x9L24Rk0JJYF7K+Re+Zxi4eb8cEe6INdZ6CqYE7V2CCQYjAKVsFB8WlGkd6AOJ5y5mNmzgTzNkRD&#10;RzsNrxkObElsB2Dcc6zF6RGtHf7arF12unXsVAYoAZSgDKy44X39DSIr3pYE/VhASZFzLnQ7GG1K&#10;1qDPwFXFfvf8vUr40m6fN2WyDIci4OBgGw1QsW1ECVAB2AKqMiVAc1OSD4Y7573G/p3NpznUpMPn&#10;u375Pt7Q+9Fp66CMsbzAwyVi5A6nbOcqciREhDcsyGqBYaJUeJmwrsO7ydBexWUANkFeqiWIadp3&#10;MzIe4s2JofFZOG0sR4ZmjFiWaIaf4xMM1gwRAmVDPiQl2ksUlAmaqER+lfdFLVOCf8JxiQX4JWwN&#10;KbHO6mw//Pm1sU9jv7c4e+ug0fVxhwZ0z1Irbyxz3J9UmcKQjZHanm/xj9GZ3J5uAQZmqCE/dZRN&#10;lmJlk10AqFBzEPY6RXsnsLi+gM65cuQLe4djZ2s/x4sC8zXn8pIHczmGYRAolVNJYU7KSYFUumhB&#10;rC3oq/EYVlGUpYAex7bf53DU73HOt30P66kGd2mljfFsf3NimNNkx329cRPY64DPsZB0v4moXhOo&#10;jTGZc6k7F3Z8nK7IeYGq0VgRAbE7Zzc8Xts17B/Vsm7Jx55rxjBGOQRm4PfGefsMiEhtdz3pV93h&#10;Zp5h23Zjf22ckpmzywi+3mbvt3Jp8/0z8Nkypu+fydiVZmzx916ZV9oZZcl74ap85u1gUM224nwo&#10;8ZEs+1yYraeZw9Fn+YKRvhv02X2a4/lxn0c9zT8LeFCCKuwwC7XDdhoO1op3pGSkJ9ES+2NBBxaQ&#10;mqHCgFrgG5Ofxt9OZKYiG8+mZcwQVdtHx1JJjwsq99quhcNxDschyNx79wN7MnU6656d8Ifb9vbQ&#10;ZWZG29M0ZiyYtf3KfcqIAfCtUe1gF1Yu810y+YRDMSTsKw3zWPfaSHN3ZLDY18obBtk3Pru/h7Ue&#10;qEXkh7CM+tVWh4ggkTnh9/jD1qvhwHbolr0vticKHWQm/P7tvdBG52kTkh8WNvDRe59bvtfvh4NF&#10;OvowlzVjuXtySDd+w1g2NsSfD2vzkyzFxhF3kDPq+i7AOlQ5ZPu6AuPemskzu+29KEce7bXYBwp4&#10;tAa5DG2FtnkG2Vrzw1JsHXpGqxLkpOuxkx5l+F5VZRC3rMo+t+bYq+jmegYlm1fo3fB7X+57Cmyy&#10;3mzpw9GcfVYWm5V1pteetWf27h5OBFq2QQ/yqnrKg7G9UucGLwY8WPGHb/2d8ZrpHLr7drP9ZprK&#10;SWMZrb7BHjamfQ/vWpYru09ERT6TYgvS2p6I22ZIrUOP3fOTTFwnvH0sv/KEPtwEjPWf8f46jJsG&#10;WUuwxamPwBG/8wj+re8eNGePLo5jvtHBBXo1F73Gi/eNdw+zwzznNPazcDQHV5/9Z4CagSTwgU7n&#10;TQdXntvDxztyf/2ORsfj+ryK38fn7ucwtmWN7bNr7couLza5NpZ5VW9y5d5Im1x/dtauPbp1Vt+V&#10;PozXSs4oG8ewFuq8jxlgB55xpPVXgrv668dzNbu33y8a6tCwPuZjMvKu4/wZbzCXsaJe0GT1osML&#10;AVpaMne5bGfPUpWPVLVm4fP1MepV/HOXB9ihRyMPPj4X+ZzZu/VZn9PGxrTxCuM2BndF/x9GoyF2&#10;z3VX46E9EQY9wk5Gxsh3+oF8RHbgWuoX9SG47N+14BOo3/Ub1jbz02o0etuXq3Tms/ToaF/Oir4H&#10;N94De3x6x6NE/uYi39+1W1BtKvWdsJ9PDyAodHXM9FbD8x4ciqM9e+W9+G43FoXlbuUfH+B9WY+1&#10;U0Y7KCDYCvxZ2q+3tbfR72fIjS94wQte8IIXvOCfH14BXi94wQvuBhcUcjYVAxfDh8sPrFoyBhGo&#10;KGKAovCiEuSFcyPDM2A0GmyUgMWb0YWmJl5yVRzFU3+oClZufCwZQ6KCpJNsJXwSZmnE3ZjiQV5E&#10;ZJkStClz3OkzttCVJp1gGu/VAIp+PBxU5idRbn9nU+ZVDYpCiyeNGWmaQ4V4rigyR3Wl4pSqZezJ&#10;FYN+gudoZGjGjj1D9tnvWl7VwM9P+Km6rR2DZ2zXTGmgwYHWHXg7Q/+O0gxVMdrKH51qr8AVcd2V&#10;aHUogiJxo/y5GFgT4choI6rgEuQnXEIkSyCXMqEGb8V3qxJREYMb3bvblZjRQLVvYNuHqEDujCxR&#10;wTpR2u6NwezeTME9a9uR4mVUIjfdjXZ7fU+p1fdtXyG0166jodTe5gsALUvbUG5UdI/jEk8KLW+W&#10;d+dOEOWbKa52lJNEzfE7zmt8Zg/s3ba/ZutiLBPDs4bDW0DrZg1ROyE/rsV5eW4AHPbojlI4/q45&#10;k0qH3GgAtCwirpgV0c6pa8TDsXwpp3OdrftZX6b3wvi2igSqC8AJShnf3n/H+/vvgHwgLbG84pCp&#10;PkbbzAMjHCncZ3Sh7sHQl5mC9h7jtu9n5z1ScIJZofhSTnue7RtXjNt8WvYuy1hn44CSNXXThjvo&#10;y9YAk7uxTTv9rvtPeUOjJKyp81naAoNqYEKsd69vqgohM8ZzCQa5AVjhTr49b+jGtFpfYBOBtk4v&#10;ZyCb7J0fzfNGyG5cbgt3E0gS17kbRm08pQapQwHxkx8dyUt5V0qwje+TxmSDRQ0FZgtUElFwOSuB&#10;/H01Z1Njoz1ofn+MrhtOmvN6pIHtfsO7qmoBU1r4WWz5Q/uxxWMRP/jzMzTnMpLWtVYKLAE2iuAU&#10;zdRFAGkICiayoJnqS8kKVS4Hbhaen1EDZsl7qVqdrJTaCbMVCj9re2Zw0HaaODOClf9jNkJAK9sd&#10;9/lmWEIgRb3k4UDMllWHfOf6v9imRucjbr4C3qc96OZVBzpgiHs6920/oRrwPbiLXcykbT1H7d+s&#10;t6GMWP/mXbiMURzbg7O1y+ntmVZPzhm32w1EWmR9gSpDJNdTy49wW5VlfZ34+lQYzhijvIf+nuGB&#10;sd8a5khEsN6+QQT49v03rOuK949vWNcbmMuecR5yUvfs+rPhmbTgs+WcyQlHcp7zik0uC2WiXwez&#10;GZ/JLJ/pw9H97reiCza5R350GPdlc4Cluxzuehlvn7aMvz8H24OHrvT9j+BfrvRRCfWE7vhOh4/L&#10;Vw+orbh2+DOcZLwNaTvl2qQ0suymAnxgteczAFgAK9SCjwnO73q+9OM+KPU0y3G6D++GP6YWvDPy&#10;MlVeG3ByV5/2ONt4PC8b3f4c5aMZvziDruyZTDdpzz4e7PkzuIdNkOsJIcBO+zFnBdZunkMgvkzW&#10;wKCLnK2nETYHlRTGLl4ex67pABr/oYXfouG9sW4Xc4iAxKmUbXS5PduCNOt8l9PZU0pgbnqH93cL&#10;8LLsve2gnbeUqn5/nJso8+3RCm/X+PzeO7Myj9ZZ1H/twdNoqxGx1q5WwTywS92ZNLf3A1T9/RDk&#10;43yYl73bniCvHenuzmC7tqi7bjI8jIf1TMxqfUzEuIlaH11mJgEgJZuzACLQTdtM+LPLa1f3lj8Q&#10;dM6ayr7BDtee84HMwzMlyKr1c8xY2Y1OLSeOzWzczqC2NdS/wS20LXes22XlRyDyJrVNkzb6pz2/&#10;5eXj7716Ir9Xs20MfYrZH9r1/TLjWDBzv+43nqR2eINnl4s0LY7z8fFCqPqAEGZd2khGu2W79+Lc&#10;uoxU2zSxVwg5Liv67rJmqwZatDp61t6Vr2crYVa33ZAytdqICYAWkDvuLdngo3EpHskHWvQOI4jd&#10;/P/Ze/MmyXIcT+wH0iOyuuZa7ZjJtJ9OJn15rZlG27Pd1VWR4Y+A/gBAgsc7PCKyqmfWkRbp7u/x&#10;PkDcxBEffswbjAElR/4jYbWmxn22NDRPVHl355FrfucZaEgPTE5sYx1d+2vAzrUseVVSl27nefvd&#10;zuBWVix7j8+zvZYMZ/Uplu06g6P18dly2vOvla3u0X+Oe9rtvWHNIYz0Bf6+lrXk/348n+V1rj5X&#10;1VdeaZF/r7yzZz3MtGaTtVkKx7EDvTJ+jjTCFXp+BXvlR7wxnq8iQ3DVyJNau0YZa9TNT3lOnbsW&#10;fR3mb84XmL9QTsx/xFsflR37OfJ4R/T/Hvg6YI78fnPu0keNZtO0bNhPg7MI+rzkZ+8BLeP9ANA5&#10;qcc2HeUZ6ag4rjEEpVQaesDjSu6G38b30Mg9wHra0xj6owVF0Hc6z20fjbSvO3/19DGZcGKkBT8K&#10;Oa41n4dAP/YH3OKMC/k5afCWipMJk+PQGVzp06O4QwvWIBS6FLzN7ezfq8fp3MvVDGO24hN7fmi/&#10;bCJSXdxBHXpmxX1txeKcPycilOGcSfqi5k+x/bXJsYP7ZU9pF/nHgH+xwBV/+dFzY699p3kH/BnL&#10;1DE5lgW3tB9ct094whOe8IQnPOE/HDwdvJ7whCd8CFzYQkTglLpoj/WuHi6mHDQHL1KmUCPx7Dm/&#10;fB30Qo7Wbv+s76swbBAuWvTx7tkgqAN6xhDVWWE0njmCUQEzM5vOSLf6LQ85Q43O2FHhTIV1DIIC&#10;twZVIwFl6EVGhQT3sgJXIHU3v3haH//S3sesi7SfhunmsFHpsZMtro/FcwLV2w+q4Huh9Hc4FWLG&#10;Gxd2ynikvMO8X6w76JTQ9SHXdRnTCalTz+zA48Y2BSLJxtHyQBBvfHJB01jvmbD2SOgyCqH3jAiO&#10;+j/W9yPAhVGjMcwfLcSJzl0rODISmJ28zmFlDHQ2Bqtx8vXV3q/Tno3xMj3cMN+F5ody1Q6KiJrD&#10;SDREHAW05ziM2o9OaEgIyiqLpqcC9hpDa1mmK09y+tz5Ups1VOPtzSDcrT338o5ffv0Lfnn7C+7b&#10;G7ZCYE41+rjfNOY6kklBMLT/ylpbClbRjFOWSuuujmNg7o0+OiMOZjWoinhtoTCsTl5ihgjVcNFo&#10;E1cahnV9BbQMN4YK8xzOUuZ9g2CNMI9mRuBKJFcaEgA5dvFy45dRUTMqgKoxAzlOVCOzlAAJdWQB&#10;BBl3jY2szk9AN8a0s/dHGG/zGvHPNVycgpJxVVbZyden24MC2d0D3kZfyyLqxLFtWzP4DHmTox4W&#10;Cz6Q7OZbqJEzqwIrSQJL0ekthvM4qZM/A5IERQhpocBYnaGPKhL79I1Wjk5eY9mueKttga5xIl8f&#10;ofzcFJIy/fXtaNHlfRDN+BCNZh9Blf7+Yl734++6zsjb3CutXGkKGH0ZDAUYfhPW4jw8oJP83Nij&#10;j0W8h5q+uTLbe/tMga8haERQN8kiUkO+FPkaUDecni/igcqSXYDxDMTwvY6bTVq/t6mb+xVdk0A1&#10;8qzzTG50KnyNXhnhkT0h3kdSZyrnV3x85GCs9J3g/f0dfqNISkkNGyu/3BSNnTJ5YWhVnQ/b0qjp&#10;Ye3UqWyBVCIc0fcj/mCTN2zlDiLC+zvh/f17dVJrBg23rg1fbU91Za4+guOuANHameo0z9ienfFe&#10;fd8r8+j3V0OHxxcDEOmsR/rhEI16dvHGF8BoPLT6jaH9hzh7Zx4/Ox9fOZ8RrzyafjUnXpTLZ8a/&#10;MX1LCyROyhPamXq73YBCSKlA5K40A9uZywRmpS9ZAEIGCGAc028PAe1H496bW5zMb8rhlikC0Ljg&#10;RlOH8r9irpvM9Cr0QW20DAGQ1ODOAgLUEivdlto8c6PPnIYVac4H45pY7aXV73zSjRVdMJWDfsnH&#10;21S7MzXQ6r5vC/w2JQBgtUev/F5b9yyMREDKGS8vL3jNN+Sc8Le3N7y9byqPyy8Tjom8wQpWMpej&#10;/sZ1xMwz4w8YzdzWXv9uplM/A6eyotX5MXyPfZpkBYW7c5iIarT9sX7fb+OY7dGW6/zzOTFCV/bO&#10;PlzxYSJ9QCmIylxQaf3gzMcbSggUQqSOLC7QFVuXdIbvlzdeNZxKsSxarYcEHODgPZmhLHRTK/5+&#10;HufV+twfY6dT9/KOxY91f3T9jzzwag0/Anv73w1Ux/O28iQn58BqrXvelMzZjwDnxRQYRHm5j+bP&#10;E9rc9u6InwVSceveHIy0zHSGkqgDmgDTKbA0CFZ6r8p0Ugx1ssZlRHP/3dE3tsvHasXfthv04loR&#10;28f789eNSxpkzbu5Dsr4AEQaxmFcq7vOXcBSRyaL20dHHD/CdHOXpz1o9/qsO+bF5t9foGNfyJUO&#10;kz+U7jqu+dF84wrGG7wcZ9VPWe+7CvXW33X7634bntUAPDt49XL7H8DlRzxt68Nx+Xv1rXHvHBxB&#10;Ki2hEIPBIeDrNm77+H31/TP8+roPOZQz0hIaUElE5WH9WWBlsrRbmEJz/Gu9VXxw7qoOYBfb+kj/&#10;ruYXEdDoQB9gfaZcLzvKN3oeLZ5lq/YHZ3qo3BXuCFHTW1DmYFOzooPi+V5pDoNIu52t+5VDZGzP&#10;mK62CQsa5kBmFZ274hnS0g3zZXY6ffObTjLDHdDLwINoY6Xs8yaT/HFqC7qx/whN6zq4RpMwCM3J&#10;6wz26tvnCz6wn4gX+dY3B/d0V2tLnMc1nbf/fC6/PT/S347n8zKdGE/o5Xod/rdzU/u8bof3dgwk&#10;CY7xQHcjOi/4vc/M11H7VmXq2pntJPo6ffzb94hn9vS7RzgyvnMbynmfj2l3u/OEJzzhCU94whP+&#10;k8HTwesJT3jCJdgToNW/GAlZ/B1XJaAza8WELUU+doPDqk3AminrBAgjEzYoj2L2JiBpDNQh8xgU&#10;kZ9TurmgqT3PRIgCAaq/3ch5EJwdtGN6NkT2mT4lpJNUDQInAwr0TGRlYINgkgK3XqM6jtUetH0F&#10;H2XgvwpaP3th3yhg8+cRXJhzqOR52ERvH8ZoYVdgFi49lt+FlKD51rqxb014W9CivEZhYGvHpCy9&#10;0I74eQVG4eOjsI+P+vL/KNgTbo7PxYR4q/RXBbJxzr4WVBFOrohD/AMWMdC/BFZ7YZzbr5CqiQg2&#10;kXozThWCe50X2tk5wbjQ3drXBL1NeXJ1ls7WLpHGo/bykrWlGq+ZcP6wjGCfU0rB29sb3t5+xfv7&#10;OwAG+BtECKWUakSPfOx0toeH9/oQx90e1ndjWitw+X5ZNnP9TkTVaCMaHsb0/tcbBq376DRNxGFR&#10;6RLX0Sp//B67MuYblWMrWimqCh7HwfOzer6G8YM5eHVpWYA8Gm5imtNaxUHborJh1c5HYI9GGMv8&#10;6uPBV/oe3ldnyZVCKoI5SplDlzu+UCgnltn9+XsB/MaBz5wLo2JjpguOx7d9X0/9is7oWivr9e55&#10;mNveqdFZ49k6fPovSbNhmZbBoHgjpPTl7dF4Z+dRZ7BCWBq2rvK4Ajqu1Y5eiAbiH1jLWocqmkfn&#10;rlH5PiqUr9BXPi6dghlhDUdl3mhcItKNqePJiAfbdy0/uwEv905SR22L0NUdcPpViOdtDFzChBot&#10;c6yPWW9ZyC83pJSq0+1pXSJIuIFWiynigk/AuAYctwNugMFI6QVcNpSiRgop682lKQPbif/F1fbF&#10;8/asnavfXw2Plr1rIAD09KODb49BZjKWNRl5fEFbfwQsebUHluZH1/HVffQIXOXHZngkINHXwlcZ&#10;Zji4gcg+Zd/XU2UxrOs1iXGWvq8T6a1HYrcsWfNSUcpWWG/DhLjD9I/l7UfjmyswnjcuZ+zOuyF9&#10;TyM9JnP5WjibyZPcxkNzf2TPvF0AInI7e/UjCKKFPd7pCGeMY3m4Psj5mtvMSy34QI8sH8uNtAyj&#10;gESdHl5eXvDzTz/h5eUF75sg5++1jMh3xvIiTRM/9/rY+MH1DcAIDAAAIABJREFUuO7l7/m0mc+c&#10;0n5yLZ7Sh6sACwNPHj+zOfTHsvd4lMN6q1yGl3uwArdAPVXuACzP5xUwy2G7xhkc5RF+e1f9jfnW&#10;vJChK3FvHHqaYUEjSwLo2Gmrn9XeyUtvID+Sn4w0/XxjwR7O2GlRV6bf4uXlxHpX8lXgx+Dcj8oo&#10;H5Fb55yXN3gd4Ye+MkW8+k/3AqUmy2S+1o5xL15t/4T3FKE2fpEYDEHSRtW0Ym1uOo85gOOKNl7d&#10;/uRykyqkIGrt+CS9Nq5rr6/jh53fq+nWbR/LvQJVJrLI/xV0b5UL4gGacsco+ZF6AQuec5J2RWPt&#10;0SIrcDlRn/aotQNmDLzd4ejQGKJnkeSg4nGv/x405I+oY8XHx8+pDYMD5h5+363roO6zdn4WVvKp&#10;ozac0XRH6c7G4SpMeD6FvR/Eh/77TB9eZV0xb8h/dn4+0vaP6Oc/WmdLs5b5faZsoKdfY969/dLx&#10;LAd7RMtASFtrBOy8jWU5X9/DrB9c4eBRjuU81tjesY0xzV5/PIhVNw7cW0SMZ4GImC1Q7P/IG8z1&#10;UbrOO69oMtV7Bb6uk+n3urXVGIzvOpntqg3hr39OXdOUFmSAqTp5fQTvfUYWu1fncTss6PEDdX60&#10;b6u1HNu3ki3Ez/H5Ch4918a0K+cu8XSi62/k9jqa+KDsMz35mP/qWrg6F+fjcBxIKM7dKNs5Kn/V&#10;hx8pj3zCE57whCc84Ql/P/B08HrCE55wAHeAXwAAhFcUegNtd+CWwFsCZRVkl1KqARVgepmBIblD&#10;wGLKCQJulABmMBe9eYJIDZxdgcEJHuFil7GhJnResS8JparyhNxA14QPUKczykBOGYVUWVmEQWw3&#10;KyTLzQCYQJKQk4ASgxAEVmzOTyaEUH1PUuN8UkN3poSkeimQWglYWzQyLxHpe0DDAAN4zWYkL6SC&#10;GhM4FtH8r5JqfzAw59o2WTzrYTW2R4xjuwhLQEhNyGOfemmBRZx1RpP0ZgchAYogaXAllKA0grhS&#10;aQtt69vo4gDPVtDWXJVjcTDUtPWRQKAg7HWHiZxbBBaiWSFUSjAgt/cugNA6W4SuKnSwkVHDkF58&#10;Edlune+WI9l0ReHGmWCuV5b2zzuhwJBOit9wMkbo9Vtw7MY9W19tv/WC/1sQ9nmd7H1LCVIAsXWb&#10;EiHdVCgniSFZfwsJQIycCfklgYKDhuAdKd2QsoBuGRb+1oxTe4HiSglfDfLr82E8i647VOextmdA&#10;DNypRgryPjLstqBWeZ37+KevcjcfEm60i58+D7NAilBv4nEcWfcyo7SKqsCrExCZgUisT0SWgq82&#10;x0GwnaT+rgYdIGQTvEkmgApgt6MkBlImVXhbWecCM49y6P30udQ+HuUDylB+gt+aojiAQUmQCOBi&#10;61NYjdkTwKWdBT0wEoBtEeEqzmUUvq0OIAFAySKKpwxh1ps7DK+UxGCw5WUkZFuOfo5uumJdeG9r&#10;1deRRpgshm/d6MBvISKg6HyVek7VQ7DhLaYe1bgDgdWb0g16o56gcAGZEiWlBCrabyaoAWTWQjbR&#10;c/3VnG6YGVIKUiJQ1vwbl4Z/0GiGZGsmCcBbxvu24eVPr/jrb3/BG34DZ4bkBCkJ963oHqMESZoH&#10;nJBtDd6935AqSI64otg48BBtOmcdAN6acUrdq9bGOp6LOa9grz3qbzK1v2YTc7YBEiVk8gh8wekr&#10;ZeTbC/ItYWMGb9/xfr9DoGMnVkZOWcdB9PYlYoALg299BGwiNW/SRqZa166g34wCCe5MPtARegWQ&#10;nVv6jL1TANgjlElSWgFuJuD4YUMjKAItY89kE7ykF2TKYI0OgEICTrovdOkLXugbXl4yRAj3+x2g&#10;jJ9efsI7CbZS8PIKyI3w7/e/AvSCl28/4wWEnP8RoO9g/IaCBMI3wOgULr2gnAmNIIEPhSproqFR&#10;w+mEiGZXyhPmErvbnttYrgzo4/d8u1Xa29dvF2WyAE5jgoK5gc3L7fba8BlgN9yoYZYYmiIRZBa9&#10;ASgpztfo2RnJaWXWuRJi8EvShicB3RT3FItkr+eC0ohFClhuyDkbTtPhTakZr8a+6Jrro/vfLEL4&#10;/f0d3759wz/90z/i+/fv+O233/D6+oo7p7akpJ1lETplt+9rQNuEGzIbfn191b11L0hIKAkorLcf&#10;gHwNCIBktFzBt3xr41u87la/4596Jkvrm571iqNJfKcrb5FAIMq43W7Ytq3OfyZ0dG7yBWTKY2Ll&#10;S6qBehibGpFcCdBemevrqZ5LTpjrWyZCNrosidIx1RDe+qx0Ybag6zZ/pDxETslu7/I/hW9IyLes&#10;xvalgLMaXefS1jqJRnZUfCkt6rIwsrVBbPx8FFkHGEh6sxwKg6VF2vUziDc/NyyqsojeVqeDhnx7&#10;xdvbG3LW9Pe7rrs//fwnFL7j7VfBJgwBI9/UQWAreubfUsIt31DKHdtWqqGgr3+R3jAyg8AxYq4A&#10;L9lvoGI747nNXRKI32ZiPI92zm/iAgSbnptEoMxqMFZJZakGxHrzXMEmFomdjFYWrmc3kxidQ7Y+&#10;CVz0jsRs5zMlAAlmrim44VX77IYZIqi3RkOj1ZPtBef045j4DQEOTr/7jdJEud7alaqoQB3BygZI&#10;NtmDWddkIkgGUhJQSnjhhLQBlBMoKU6iRKBMKMIQSia7wBL8PK+4m7hjQUQaTb6mk2ec373dqTjy&#10;axEYgBDZWgdukPqvKCvfObYAwXA1luP8X2p9c761sREtCrE3hYCODmPnz0faOZTxSH9T6DYRoZBH&#10;2G78dUoJidwhItscactWvHSsY2WcsycrcRlEF02YpZ+TBLvNvpikiuyGvBh0QRovK0bvQ8zZ1/C5&#10;yRsSEUC2RpMgWZ8ibRvP1L69Pg6NPo40y2gnRD7eXjba+8uGEo7P/FyuNJbT7aWjT3TNAMwJRRgl&#10;VJEFQFHnWRaCsEDMYb06rsBwARiFWOV2lcdkSFZ+qEBp+8QvIGIwA3/72y9q58qEb3jFxoxCdoNw&#10;8TZTx6Mzq2OYUT3Ke1o/HcfHsdYxCziNgoMBUOmDStdl5xO0Sqr/DJdm7ZfLDvy2J6ICAkPSSxBa&#10;ND6nyjvqZJPxsUNk8ISwRlAvVHF+mISrXFSS/mm5xldEozYBPCBIndbk68r5rRSCnWjZQiaeZYaw&#10;KN29CXi7g30sk+6rlBKKiK4NUn6bCwOcISzgTYMLZSLcRc+TeA4no3cE1MuAfM0LOryQxXg/O/cS&#10;SGW5jmiHrSj106mOrSFOk13A6kgAKLt8SeV2Gf2eS/lVHbQrn2qTTWyyHcbLawbeNki5IxtPydsd&#10;KSXkl5vhIu5kRr4O3Pm7LXmj9arj2Q3MABvd2eQzhof77sNXXAsCcyD/Mb45yjpTbnI05x8qnehr&#10;yGhthskUEXD7wOtzyFPPqIDXcqUFrVxvmI9RNDCGbrGChldj/2lwOiIwkrcPsHNnSJOb/KR/0dPt&#10;DhNeJg6Z7XaxUNhWEvLtBsE7SnnHa/qGn9MNKIw3LiB8g9B3CG1aNt8gdANlAaXvIFMxky0CkaI4&#10;mAUiBfn1Z4A3EBO2woDoKajnAoFhZxsYlG4A7shCEM56Njj9Ibp/9cLorY69j1tg7XQMrY/M9wn/&#10;xuN8pQuJz1LKFRfpS5Od2c3rFPdMV4it0xQC+Qg6/LqiK4gykgiIdJ8K9ethzMO+puoGbesJkpHJ&#10;dC0y9NVolwKlVynI6bReGJ/R47sRtntBooyUm54ukdZTNsYtCb7f302WdcONE14L8H7/FX/Nb+CN&#10;8fqnb3i/fwcT43a74e39DTdKuN1uoFsGS8M3QgByhqRkMqsTWqTe8hHaHsY0Gb/DVZzd8CgTcKMb&#10;Cpo+joiA7IEmYHx7k9u3M9XWJjm/mWv5bDIEgXSEcZM/xgUa+zXTykUK/AaJhr5svojwQirrcppE&#10;rD62c8/3kCIq20fQm2kAVFmu08Ver+O9ZPwRwtpy/ZC+b212+i7yC80B1T8dd/qtYsc0puBe25Qi&#10;PoDha7vprc1rqvIDEanybCuk0mH1LKlnXht9l3kSADH8PAZPqSx2oMXJ5EctrdJQ7mQS64zrcOpz&#10;t96PnbIKlWF8YbiClb7ndm6u5JcS2796z22+mu7Wf+/zc7EvXToa9DFBcBodGY7GJ566HPZ6o51a&#10;26Sgyt287BKKTWFvt4Y0unl1/kZo6oMVrqeOvlmdCZ18lPq8TL6m9ut3/mss2/uUuDetL+S0pp1/&#10;sawwUrUcOJ+z5pFLZfTtgwXRnL/hrGRT7Wdlsv0b0oYB8HPc0adWvzjLa975DKs89wKafmQ+f2OW&#10;EtLHslf6V5eXdlX6uTa2s5bfxs+D6ca08XzGUIZ+nwMTd/sX3m47J+C40XDGQu/RA1d6W9M0fMTM&#10;QFF9KIX15+dlsjW8CWMrjFIYhS14CpuM+YbKX8SbulSmwihVd45KY+Ww15yOCQNSaR+CyS1FquO1&#10;pyxhz7h8tI1ZQ0skhgusDH0IuD6t3tQHVLkp4MetNP7VUokYHWH8DPNW+ZvkemZq51wynOhrQdNa&#10;aarAt3mJ6yC3eUs6h/38SlXD+FkUz9AoIxtlg3GMAKDEAI1jOYDpw3v5acPZYqRalDFmwHg1lW8T&#10;YmBgpXNmnW5YxdYH//WCCOMSL+XePxjo8TrWXb6Ip4L9Wq2Ukep6ivMy5gakbAA1myjBhhJu26yB&#10;pwkqE6Qmm09E2Lat4minTascXvqTL86vf4q9rDQubCxTWMeWtklL2jxnNRBqA4543gI6nc1ey+VN&#10;fnPWd59H6fGa/07L8z+O9aw/cN2B4xEKtHkMUi4iVe8G6Fmcc7Z9yUuZyVh/zhntXPLPgIeZ29AE&#10;+rfystRkm1HO4c+YCygnZJPjiwikcDfetW/D/ottHWmDVbofBb9XPR+B47N1vfbOynjC3w+ISA1S&#10;02SeKlfctu28gC9qw7hGHtkTUfczntN/z3vrCU94wufg6eD1hCc8YR+UawSgzMj9fsdP/3DD/V6q&#10;cSHQxLdONMyR7gCV87Mx3TNhEZkbh5VS2b8D1Q/qYlcodqertyo44ucCqlBnp45VH2L9nShhGgM3&#10;Xm1pXIA7CuFX4zc+6+vbG6jj2076AhmjJfKeIvJDTEv0nBpfHQiJPwojseuwUvSP38/a8hnieRY6&#10;fR4+2pYks9C66/pJsXEN6riiEyjFto0MSBRkrMsFmiVI+GstPW9gByfRfhb17y0DX68fWbc/Yq07&#10;7O3Xj5Tjn6s5enT9/9GM5t6Yj/u/T3Mt4r3vn6Nxj2W7gNWVVKt0Y1uI2uJfVXPYv1jmoASjmA6q&#10;sHdHXIdm797w96hYXAkEl3Mu0knDVWiqZX9//w3f39/aTRwA7hjwdBQ+X8DRoB4Hde+GtnYKiw/i&#10;9739Mte7ppFciOsC9WrYEs4rV/YAwDbFPlvXtzrbztrq+S5hE2JIUDys49sCI86uhnmqeWiKo8LY&#10;eKsO1E2YbkaoNgZJ1EWAWMwRCqBkTpT52Pjhq+ErBWpRaOdODuNaOKJFHV5eXmreLTiJreY1kmeu&#10;dHHlTF224XfEeUmkOq0CdssFct2nnnbEaRHX7fMMypvcbuos5kqWfhyw/F77KoLVlYIvrxl417XD&#10;WwElQaZkUQXlMo0WFZjez3F+Vvj+Srnx5oXYxyvzv9vWC2k6BfdU77qspNrt8G4huJY+X0oJr6+v&#10;yER4f/sO/q5GmbdszjttUdqfV6H4QJXzbWxH3O63tdQ2hGHT9gQcSfNZED9TurXbNJAhcu/SxPqZ&#10;YAq85iDhNPLq/HEH09Xarnwr+b4rcGeA1d7xsy+uy3EufF8ucYGnD+OzAiI1+2FIfwNKVdR+jhb9&#10;LC276vcIDAsEM+zVy2ffAH+kYqW/y+IC0Jonig5ZY3/2vj8Kl+jFT5YZn3+Unnvk+dm7z8BXramP&#10;jsXn4TpvOtIKRzK5GVpgA2COEBzPTWYGiZrJqz+rgLkZcMSbuvSj0czdGYEey1QDpIH+/r1xwzSO&#10;aTbe+Eo+fojLs5S/9e8iokkYcbUa8vTzWZOLQI2feMoT6zzbq/EvntHLvl2Ax9dqzdjq0geXS/F6&#10;Syl4f39HJukCQ+zBKH+PY3ZlrUYaW3+vT5+PrrdH8MXR9xXNGvubA92qvE+/VyOv3PHNn0D1gjV+&#10;iL8fha+VLTLqFXcSzw2lfQm5Bj5ZtZao3e4U+xXLUctdWFCA4KRrtPCqbytaew/cUHAhPPYSzofh&#10;PygIyikeiuL1IXP34jM0X5RhkDkbbduG+/2OrRSwFAuylpsRpcxlNBnmtTp13Y0Bwq61Pxr+7+HC&#10;yD8Zm4Wz9RTs0S+16cgBQY9aqsbVk2xlSF98/AzVdfsIO/sqzP+I64EhuMHQF5c3H/VxzZ9d19N4&#10;GeP6rPM1ztlAm0SntTUMPPPO/O3h7dX8xSQfudGnr+N4rH40raljPLbhsfmbyvuCNFdA10iazpBg&#10;4/3Dx29Pj7GimyX8799i68Zy9ujYMc1eH6/m36t/WdfwWx1eUnVkEjHh0bKeET+NY9RvzqP2f4RG&#10;+gxd1clTtDAAH5He9nBO/3zt+l3Vd/hMUofvRv6Cpel2xCLcRDlspB+v1v0VMJ0pMpwdC/5+SrM4&#10;k+ezg03E6rd3aeApi9RWHcU8rct7W6Fr3uaoXxE07yjr3tfFHPHzfwzomPQ0x87YB6i/DwPMDvlo&#10;ZQ/wx8u3v0ZGvoa4Pno86/KXk7wLXH4FVufSksb9RNe1/NnebZzj9Z5Zvx91Ro/MTeVvLpyjKxj3&#10;wBOe8IQnPOEJT/jPCU8Hryc84Qn7IIKyASBCKQU//fRTVci8/fbeomJ3wgljXsgjuLlhBLt9VxWQ&#10;jIzGnoJu34DoXIE36lprftJ2UWBIlencF6z2Ze9I86c0zlSx8btR4BCVIv695Z9vWOqFS6PR2Udg&#10;xTReFQyMArkVAzymPWuDCrr2hNoePWq/jCac2Wd0acgz98EEzLvRrqXLH/N8ZB5csfaoQueorq8Q&#10;3l4Syp+0wRWbOk7NCL8a7w8RmvaV7Ud1rB1IzpT9Wr+v2WHNm/D50WH8jFBtXMNVj7oQCI1965Tc&#10;F+p/dH24MK//Het/qLhJ2PVVsNf/eWwfdMAjvWHlanuJqEXQ0ifdO22Ef9dbHNvw9ueeeLrRsKGf&#10;EgBmPBjbcNA9V3KvcK6fhX5eqZKC6m8RUSeHbs+Esnn/LJjaEYsQi5ZNGnU954xNNvz66y/49ddf&#10;NIIOvN3zDWtexiPnV8QVIs1ZJocIqB9ZrxM9Q/sjEoXl494ejaAAqlGExnVNNmZEhG1xg9Re+1b4&#10;48cqsGeH8QrmTN7v1aS3IWR14NKo8G2smjFiy5MZIGR1KCp6EwOSQBIBtzn67I+AlQJgfBaNBloP&#10;jqlLp09WhjWntJg9vt1UBLBtG+6b3v7mzzRSVVR0WGREAcRv8ZOAJwIu8mAPduGjRv8sgkx6S5FQ&#10;79TFhTokcFUB4mPgDl7VuabSZX3aK2X24DxLQtnecUvATRIECRpFfQ1j+4l0za7aMO63VfuYBhw5&#10;TGvtM/flU+DFMORfsU7jGXN0Po59rLTKTlpCz68pOc+1jUQJiYIiWzRC/uvrK/63f/1XfHt5wZ//&#10;v/+BX+7/s9oMdXMservkCrz/3e270DPqzDhgj/bqz46Ii4JRkIjeimG/R0c8xVkCygkp4Hmf32aA&#10;CoyK9WhA4FG+q0JfN6AZ5vkeNXM1ae33qOarfrsRRewjqAVJuaRsjJFtDU+4UUJKCUwCjWEZ100z&#10;5LfLf2Fs8349B/zrGQ00lhPlAUxit5NRuwEt1EG2ppyFiGe1/zV2VOeg+/0JE54VPXglT/L1N5V1&#10;PIaoufb57042Edo3nk/+fcXvjtHuPwtX5AE/CnxP7r5zr8zqjLl/I8cu//qFcM7Lf219h/iju10m&#10;pKfFM6zHatqPev0XRKjexCgiGinK/BVIMjyKb/Jgt8J264zeyuVlCexTPNJugjDgNyqNHWg4gfrb&#10;5qQZg0PiLQ7HG/zR+Whz2I9PfR72MJHe9PeZ+vcu2HCcPvIuZ/3tXLykuatGNy5hQoJoJOtubfS3&#10;IZCkw/5pumTR4aXeNibSj5unJfRrcEVfeTp43w97CxydD2q8LzvpnG6wm07gjhMFwDtkK8j5rrdC&#10;D7cJ+BrUqLWY3sUx3JOPNrBz3IIQtEj+c79W8rvPwh5dV9tvDpo+d3FdQsINMk4Lmb5gDO1whYY/&#10;a58YrRHe1mndo0V/JHeu/VgFYnHHLvte/5LJsJLx3C9gvHft1TZnUNL8hQe5xsDDaiAQBkRvudQb&#10;edQRSKco2e8WKEGZm48E67rG57SxeZD4utgOh68p//HzIeI1j1y9apeem7pjKn8Q0jQWaN8YU4Rw&#10;oxtStiAlYBQI7uUdv73/hu/yHd/SN+UDKOFGNyDcekZ+w6OXWXmUddCKsQ1Aj8f95rX2/ngdjTRH&#10;xI9fBTPdHMue27fX7/GMreM1vKfAs3U3jFia0SlpPsMbjHsm3t7lMoFj6PHe2ZyO0NGsXl/EMehl&#10;hmO9vravQ79fBCM9f9zW43fXz87rsBjfIFMnv/ZYX/af+uO4+Afw8DL7Tr8aTrbfe1dAfwEkCjeb&#10;+DPBrnNl14ph/T8KEZeMe4yI7HZyS0tAxAdMwGqHjbhpVUekL0Y690xeFoGGd3uf++Wkieer8jFa&#10;9yVCGWmomIcw6Z0+AqcysEdowcATHpUR+9B+fyyY6HE7U5MfLp7NthgjrVCGdE4UJAiz3mCpDTG+&#10;iian/1KUFynGXzd0lFFYy498xQ85e4c16BTxUbCkKSBed4Y91tZVXhILuAnd5y5DaJm4jvuatzqv&#10;O8ovY952ps7pj9r/CFyVb56fm+G76fD38j5Kg3fpp3ZcO/u+ml4cYW+djefJHg13BKv1sdefa2Xv&#10;j7/LMcb2Ls/Y+mxPPrF//uyB4ufVjV/Nbq8FjBA4LbiSe4/lrsbs7Gx0/vhoDpXGzjpHVZ+epnY9&#10;4QlPeMITnvCE/zzwdPB6whOesA9EyDdUhe/9fsc//vyKX95+mYQETLPBjto4MESKCWhgPJxgkg7E&#10;fEHp95WMyEqpXhmsweiBmU1wTFNaL4tdJ1k1IICqHZvCi8z6y5lAt9mrv7v+tbSjgGBU8irz9jkB&#10;xZh3Tt+ERJroXEASbZR6xW5TptdnyYxu6m90+avgPjDWylQfCP6HcVqlOTIii+ObFka5I5O9+h7L&#10;OpqDsY3jHpoVF+OYrgUYk9LNhRBoz/eFDaEeWggduuXaOyDOAob1mLjRhCqTzOErozPQdmcv/93y&#10;tChMq7LHMRrfxfe6F0fjjIOI0FN5+1FjXSD1WaFzp3AhRzjXDA6OxuMKfETodwVGgfVRuh8l/Gzz&#10;0wsqtb5ZaKgGBea0cNrm9lvahqqKmKWyXVwhUk2Mu318RakWnbv6NT2vlaOxn/C0pU2UlkHNWh8f&#10;E5oT0XQNZzxyRQSUCXe+49dff8Hb269g2UBC3TyM41nrWQifV/0f96//Jerx67zPj9evoI2l5+Xh&#10;99g+rcfoCzOKI+6dAzxthy8xj+2je/dov0UF5IdgusUrwuIcM6Mtlg1JbkgkuCXCy+0FkjPAgkQv&#10;tZ86Z0av2OJ4zTfkfMMt3wDJSEJgymCRGhU09v0rYKXMW6UZYWU00P1c7Flhs0Ae1lTFYH7DxLgP&#10;7LOUUp0Ba532vZQC5DzMjJXHfXRbvd1CaS8qBEluAM1ATpBCIDC4EDJJdfIQBENosXwLRccKh4xt&#10;FtHI3z2+PDs/msN5pXekraf39+/InEGUgI1xA+FPmXBnRgGdqvAqneJ/AgirgQIPe9XHN/YxhX29&#10;MrXcu4Gh0X1DbwnVZbXdbHVBiblzlsS2ettHHDWeYR5yg4DqGJMEVVlFoHrTl4jgdrvhX/7lX/CP&#10;P/+M+/d3/PaXX8DbHWLGh3HkEgEkFvdXAAFNt0kCwQFxpOmGpLF8r6Q7P1iQIOr4zHazQ2Fs72V5&#10;+8XItrAIUlaHXEDnsxjucv6QfRw9jxmtEHRaCtjOXTNAJ/8d6JYFfWoz2vDnwhmBUmVWffnWtkXa&#10;pUZY9nZRGysvS9gcykTpCDJanpJUWt9xlRsvjDPnPLf34egOxpEO+wiIiO4ZEcjF88H9deJca78+&#10;fr6c0VS7bdmh84jI1vpMD9Fu3rZ3w6Oax/9SLafxP1faPe21k/RX4FH++zPwCJ0e+eVewa9/Ssfw&#10;Mn83X9KejXBFPnQEezTMR9fiPgy3SPkNLXupD+azG0tpUcD1nTr+bEJKmzAhCaGYmZbTtyKCxBY1&#10;PpRTzysASjMIwMl4NgQ6RuVTUztX8oOL+Mnx7aNjHWU9q33oBvwiGvQgxbREcEcKsht0iJLh9VX7&#10;5u/xt99aVseQXNYV5BvDDWJFBGRYvjp32S2xOtb6tNKe3u9ASLszn+4pq5xdzrVPn4tI47kKK9/m&#10;BnVGxyFlE/lWrrve7qRnqzuFSSXKuz0ZaJP13DYVXcTLDbY+v/hI9WkrDSrAthUIip2lVNfAisaW&#10;8C7ith5n7QOjOYEx6RgmjRqhg1HGgCLjWJxH+D7E7zr47XDyD18+oT9TXjsj49mGQAvHdo64v/Fh&#10;jxEge4EX6vslz7APq/NoRQue4vhkwbloLEv3kab384bUuUvajdJU61LZKlHlQmreOFR1baWGky2c&#10;EIgYnAQaIObVciRQ50yQrbxZWLeapz04o1d+NIz77vKBEfI7aBnrm9NX6+qIdlzJmUYZlPJ6Mx1R&#10;8WE404iorn3VFW54f3/Du3xXfiYRqLgxZQZQsAkjD310/cCqX6u2d+9Srxdx/sGPEudwu9t7zqbD&#10;A2gs+KERxuBPTJgCcJwtuUfma8VbSWgjEoEG59+jG8NW3+M+c+eubj1ckT1033snp/P923/xfssK&#10;B5izoK/7Aun0hGd1Cc1jdYYhruOQ4MCgtV3Kf1780L+dgGmr8V6todPaPnFj94oGHvWjUS7xeNkH&#10;7xHWjq2bwTSgwh7e3MOxhzDQWHtlX4E9vnSPN/X6O/xlGsWuAAAgAElEQVRBfbqC/aCkjQ7G1Ie9&#10;9s0s05BPUnUKinJt5/fGfCJ229FOvVef7T4/yb+i/+L7at4wtH067WlIN8zDpbYePAf212T/2/it&#10;A7q5z0s9LxzsBea8jUdzvotIg60U1stcleYjsKVtN2k3fPjI/ojyrGVfugNZgNzjPxqSyjhPLCqU&#10;DvUJZny612KiZuFR6SzRvdXoLmVmar/Dev+IvCf+PppexYdtHazWz179j6R9pM2Haah3ArxEQ5w4&#10;KBOyyqs6+JhT8yP7+DNwtFcmOjF8P2rX2VpT2uKsZSd78UI7xnTn4xftl6qEJZQTjdnm2zy9rpH/&#10;aeNxvMb2cG3Pg6zOtUgFzmW2PH0Q09pOIhCdy1ae8IQnPOEJT3jCfzx4Ong94QlPOIRiOuSUEl5f&#10;X8HMeHt7w59++ie8b99npUQU6hPqH0ivWVcfIYFHvzgCN3zbVSyna4L+q6DCtTUTpwIlQTKnkCrg&#10;JjSjLrTvqtBpYyHoGet4e5d/b/Upwxn7ulQWR93WQrh9qpQ4EeAwSyjTjf08fH4a2myCk9SYUi77&#10;3hCuIKMkZujgghhXCKMa1QkY7hmngl0byxihSMayZfnOnxHR5FwQGesoCBoV+GOfY97V99117us3&#10;CMNXjpKrNupY7wtaKUgcZ8XM44Kjc2Huet/YW9Rbivw5uYPjuA9ga2zPGWAhIB2EVeP7PSMHV3pH&#10;XaPOl7cz3ICwzL+e3721s1ovY/7D9bLbh/O8HxUWxvaOeHgvfU0bx+eDyqnrwrqLZcn+/MR0+tzx&#10;X3MCoOCJMUa/PoI2Zt2JCXJj52FXxrG60vUMqmdQ348o5J5x4WegnnnQ1md3TpNeedL3Jex3ac0Z&#10;V4aexQWMjPf3N/z6/Rds5R0iBcKEsrUzodZxoJQ4Wz9He+ez9IVoA9paRr+vWt26RnLO6lxs0QtR&#10;BCVENvSV4vSR5/dI7Uf78yocKcvq89MzoaAZc8HwejTLXwmZ24oQ3jS9FLj5ZlMAAm4008aPwjrQ&#10;8b7dbnjNrxrRP2VwukGEgLI2bOzbH4TrGNbBqMw7yLsHY90Zw01eo3PKgENlK2qEKX30+bYnYYRA&#10;cMIIxb29veH19XU6k9oairRCgtiNS8KiBr8ZIEqQZPNhOB+sjhuEBC7QfJRBScDFbmmipgBWUPpa&#10;qiKFwfWM7P/aM2qG2NtdeQ3mNoaL83k+T4Yozk5bghTXSAKgxs///NMr/utPf8K///qGt7I2wO+n&#10;a6YNI8zPj886vYDO36lD2155RITCweh5Zg8OIdLNE91Sv0d6QNOmMGfCyfrEfopCUHT+RdNkK4eS&#10;IEPUScto4G27437/jq28g/kVIgUgDbyhN3z5TShJf7uJqSR1mGQ1XI/7yJ27Is0N2LTH8bs0Vs0g&#10;So0NYHyi3oYHbucau+LPgkaw7eWUqN3UDOjesncjdTHOYYmGXzSutbUx5xlEmmj17lECQrqB9Bt6&#10;k/I+iSte929JUPkiN4ioueve73ljYE2nHkHl38f2hrxupOcoyh0kfe0Ym9LwJUl3E5s7Ka4U018l&#10;sziC8bStt43J+Sz2e155bW9zsnVfggI7nqX+mdHobXVu6PFKvOHtR4/Gimcc330UOsX7TlFxTRyV&#10;M67pR+m4j/ZlxUsflUXUghg9Al1/aNi/4dauo36PdLDzl528TIKhnL9jpTfI/vS90jUibLg3NVkA&#10;Mkg2uJGamlsRqpOTuHOvO9VmuANS9YcIY5SIIDa+KelNoHvgvFv8vfp+Ffo92nhRpuFdJLIeLH/+&#10;3T9zJy9g/3zt6Qx1KKujZA5d6nhD6kAEc+Oww7Hd69XvS2JFemz0Qosuv0+jEQtQuI7VSDdM1NvY&#10;J2s/AF0PdU4950m0mAXUvbls837AJyDDbzoS64PTD6Mhu/ORkf6r7x7lK4ORlN62q7IUvbHnhG5+&#10;rKZTnDHTsf4yNNfrDW2IK5kE3Rx+hv/z889vLPcKycr/HAdvxX1KfiaIhpEKdmNXkNHORbeBHUlG&#10;xZFaXs66Fl1P4Ly9/73YfBUoTY/EneNE36d1YK4V7K3jWQZ4qbgvhTPZ6tHvPX5SwXFNMwCWSh2u&#10;aP2WZ5Tf+bOEFpijOnKy8nrO3+zRW2JnJ6M5RBMxkATMBW/vb/i1/A3/Jf0XvOAG2QS86a0fTECM&#10;NEVh78Qz/wromed8iT9TIrmTxYztn9b1mmYaaePYfwBVV+gQZRefBedx+rqtTaESxUPOk4jxX/25&#10;2DssUSvsQhtG5y53fJtDOhzBgIcOjK+bnHU+K5c8NVrfuvGPN1B3FYz5h5uTXId50r2z3qsMbYRo&#10;zD/vy0egl2fOzl1fy6P2e2z+vYY9unct1zvDhz2IPN7HPv0+np5ojeG9Pj+ua+QFRzw8y6P7fS6L&#10;4Eax3KMVIxIds1HTjzzWysnL9Tor+UxX/+kZ3Pg4YZVxqZwFAFINhqSJQ95Kc88MRyu+D7g05l21&#10;5wjO0l2iB3fm++zcv1r+I/XH31UXMMw9leMFzM5v8DwHWkz83YJqMKvsNmUB13r1yNeAV2y8PKxd&#10;VqHxrqpHUJsd1FfHbb3E25jDVpWDSX9HI4XlVuuUdg4Dphcd0u3B6Nzlgc8arSHd+xgoa6S9Vt1v&#10;DviNcIq/z7jTjo65sP72Zcrnz87KVVwxv1OZey+IabZnn3RyIa40jJa3Dsq9D5/bsysZi88/YAEC&#10;HI8s2nKFN/yorOkKPkw13UjHtBvI9/JaRet3F4f1Mm7nkbbo7cNW/JE273zsqmzyE/j7fB6NN5aK&#10;UT5c1xOe8IQnPOEJT/j7hqeD1xOe8IRDyIYliEgj5L8Kfv75ZzWwRmN7RgF5khaJRyydEAOUm+CQ&#10;WN80CU0Q/Hi0PoVRkKAM4sygj8xWVHBEow9UxQt2mbQV8+nK3c5QaUg3t6cZ8mtdvVOLJjSVR7jx&#10;qxOmpb58Hb8Dga8+XbYptO7kfYTxtoPIMLa+RqH5kfHE1JLhZi4igIKwCqYIPBMeRMZ7FABEZRsR&#10;VWe00VHD36/quaIEqc+C0OzQ+IB6ZZfUPRTSLJS5V8bCMptS75qBRk0TIwwfpNubX50HVfLX22aS&#10;oFk+meF33RPxRppmoNopT4OwtBnY7imLcpe/6xtcQLqvJBuVRrru+/erMagKHsiQFl3aVf5uH9NC&#10;CbWqZ1Ao7cFswHCc3keVNDOqYZtZa5JJ6r0sTdIbCK/x0uNwbd/3v1fob6UY3Cu3tbsJHbtza6ds&#10;F6jG/deEeGP0cD0bGq4viDfzrebem+t1TQo2mHIrHeOIqjiRXpFcDQCGM5dlvsHxCEcK9wJQ3lE4&#10;OkQ5PAlQCGDe8Pb+K97efkUp77U9zIAkAQ37scf5KwFwWCsLBd9acTyfaeOYnYFY5Xt5dC64r4/i&#10;u9n4tzoG+HsIxpu+jiDmj7CnkK7G2jEdDWmmfhXLMzuIH4NOULZzC0X0xiLcIYnxzoLXFyVOnQ5U&#10;A8IXCNyJQttYzGAxpYRbvoFB++GIa1+uz+4l5SDmMXInyKjsW93ktVeGG8LFdnTtCorEDJpuLXMH&#10;IV8Hy3kPNDgJ6r7TIyBrGjYnGrtJQdGc4roENaqWwhDKSCRAsYZ1e6rhovob49j2ezS+KyGYQD2P&#10;2oNFv/qzfboZlgQvNwIjARshg/Bf/uFn/B//9M94vxf8z+376TqhqX9rRU5L1z93vikqiKPTBg83&#10;LHgBDefOJrRnAQSO+hLpl5H2qKMg7fzgRDXaqLc+O60nwM1ov5xS5xDs7Sul4O3tDf/2b/+G3375&#10;G3755RcAwO12s3UlNS1JCjcuNAOrlSF573NkONn7cnFs1HChnQV+g0uMKptt7zCzOmImQkoZzIxS&#10;Sr8+qBlKVhweeUDq935PN9pNLNXozQ1hqZYbA4yM/dAXYXwWvFOl78jpjuBwZcb2dczRn49M6u0g&#10;RJDUDHU08+iGBCRJSJTAYDNq6KPOq1GkngkruMq77UGj31seNnq3jgPDotzLZCfAlWjeL/taQ9JE&#10;x+7RtXtQpHcjIdI2i+ybQ7d9PeQjMucuOy/QaLtRhlLbuvhe6/DvQ/3JcMbHYuHuw0jLOU9cv4/t&#10;/QCeHGFch/3v+YZwBTOivwBjn8bvq99nz5fljWvwYjkRVnsy4oH1WPRyu/FE2yvT/xii9J47jteo&#10;4nb+c3Bml0D7Mel+t/LizUyA4SArQyONx/rD2IQzE5Y756yOvos5Hsf9o2O9KnfM60bbVZaEgLsj&#10;XVH7NUe+Xq27ozbX89r+G8+0eCYm/WKHTnPu8hzqrB1cuiJPIQIgA7yFRwTEQBmHfLGEeTRao+KK&#10;DG9FPYdDu5blwTmatQP1+EznI6yPcdqnyo6dBbWN2m4/w0U2lcthzfPulbU3zyOIOQF52TlrkDgi&#10;wv1+RynHe3lV+qPr/2z/jHxEbEN2voj7s7DybVKmPH0fjtta1zr1AXF8c5w5QDwyFqu0IsX0CiN/&#10;732onIY9i7SagPCiZeClGz+9beuuTqwiiItV6cJVW3pnSz1zbtD7GgxR+drFLK9v7b0m/9A8LYBg&#10;xO1tfe+X9VE8PJZxJtN0eFQmMZavZ9S8Xld1OSTM+7yfzR26KTzfOy9EBMQJUm8hZKSckTLh+/Yd&#10;f3v7C/7y2//Ev/K/4iX9AwBCKQUpEehGhwbSRzR297zKD2NbZ12Cj7w7Q1efgQTlH+vapC4rpfau&#10;8jB1PgAeOjHZke6129s10OdjVj/bd+dbpDqZ1rNfCYBunvxYbfjK+7JuW+NZGw9VaQzq05yDy0R9&#10;0ENgnVWf4vOhHzzWPQQIdZ75Ko/GKAFnNueusT17sBqBLs94Jk9XjEfZ39UaIph+bGEAr9nXPEWU&#10;54TGDJ9AdLpd5zmGuc5ZhtG+P86snc1PMrlGTf9ATSMte7XOszK/Mv1euxr9O+NswxKo8nWgOXmJ&#10;vzU5dldbxEPzSDZ6ezzzkiVzHUcyamSkuWYarOu+EHqn0N4B6Ghs9p7T4ln3/WSl1O0ssc0tDx/K&#10;Dsb657V2lHf1bu6HP6ewJsR4aQwDvCqXzBGrn/eR/6q8enXuch5N50iEwIWbMzi3ufN83Xm14O16&#10;eekaxrMyg8DS39HUBaUkqtRwCXygO3B1fC+oyRKIDvnFBi7fd2es2ptaamtYu43b63W9DkLe2P0z&#10;3sjrXkGUWY+0+xVY0SVfQVN3baxygYjH4p7nsyV8AjEA+aPOXedwSj88WMWIJ8Y5mOYw0JR1noFu&#10;Hfu7U3p7SffNdm5RXrA673s+s0v29VDlSbF9FPZSz+PMc75/e6TCWmazmhuvzz99zxHNY+jPmLk7&#10;I75iTT7hCU94whOe8IS/b3g6eD3hCU/YBTEGgVnk//y//y8QqZLl119/xS3/BCRjalXr1gGTM4Kz&#10;kghs0XdP+PlR8DQLdlfGrZFh1bZFxhSBGYsGSrUMOmasH2GSOoYMbHVHpde+8jAKtFNK9bamUZA1&#10;Pou/H2lnzHu1j9G4uOaR605He/XvvftoVPqxfiI1pMzmWFFK6YylVwLPmvdiHVrAebqmDJv1N1dg&#10;XA+dInVRnq7xfYHMV4ILicmcu1JeK21UEWoOkK4pmJTtvfZz/B3TXlWa90qH62u/1XOc76sVPEft&#10;WfXjkb38KCj+DN8/0K1OcdueBlzweHmrfi+V34tnx6CK/37+jtfZav6bIisISV047+URg5CnvCOk&#10;cIRWoT4B5eLNYmNbYjmmxqsKFH3WcAoRgYnqLYqx3942xloACZjywcsa2uS3qaSU8L3c8fb2hu/v&#10;v2Lju6pchUCUwRaFfa2YOHeAjXWu8n9WcDy2rWG14/T1jLJo56D+uZcSzysRmW9xeeD8qXNs467v&#10;jvPun9Orfo0FtDV+UAlSSkjIAJLRcAyRpDfWDfWnlOrNCKUU3IVxYwGVO6QQfvr2ikwJKWWkz0bv&#10;+0IYIz+6EezZLh6F+lG5KSJIyFPZXb2mBHD62H8D6kTDVrZwqn5eCX5hhd6KIJB4UUHFKWoUqcaj&#10;VJW1Ainq4EHMoFs2widZPlfsFm/gtfGjth8izqVFAIh+AM8K1ht7KWeACd9A+JaBFxoMMk9g2qeO&#10;F0L9znt4On/WKbK8PESF7axkPevmVSevoz090cKhzURk0RmTOWtotMYEQSaN3E5JHb1Uca0KUkoJ&#10;WbTFBD0jSin485//jL/lv1ZnrDVu5sprqsEEdP5FDbsyUeVntbmC5Q2+O4YBatggiMYYY2AIdc5q&#10;89sbLjByviHnDCGAy1ad1LZSOmfbYjyJ39A4tQODMWDygBXm2Gr9cFq/9s1oDF9rcd93Y6BfavkR&#10;f7tiXz/HOZhmpB56KyWw0/1+Lu7t2fEmnCsQz6+P0MEi6hCsDmk0vQNQDZWnQBy+zzGM2zCOZ7zA&#10;j+AV3PAq0bkDleMJ329+c5c7bUpnQNIr4Vdravpc1JmrMffXwEre8HvB0R5Z0d79u/5vBVfWxyrN&#10;Xr6j8lb79wiurO/jPXks6xnHdjVWjHkcif0vOL0avaKImcywjlROySoHFagsU29pJHiwITdi1T2i&#10;N3wp+iUAPX9S5U45K24X7toceWrCPt12BaJ85Gi+uz057OGUjtfJZ/DTyBPbt2U99bfxhZqHUI2H&#10;u4ITIBv8JjUvPzrviwiSpErfRifPfkk6ryX1DFJHiXndTvzt4sxqtFykUQ/GMBqkHqKvcZ80w6QV&#10;rRTpy2TO9aW0tVrXxc6evz7//ZjknPH6+lqf8X2OEd+P7ecOglN8Zi2c5tPb63wJjLewc8/lmRuX&#10;kGVez9ekxQorbHc6vp880k7pjyqLjQ8ZHqAOcgNRgRrbOs3DYHmHYGu0XKW/InZTI914Y5evP+Xj&#10;b6AtQ0i5f06KD4W6sFlTXzqHzy+Akbd65Bz8atnrR8obaV/9flxOo8+O+6phT6iXC2otGnSHhgAk&#10;oQ26/+wWy0TIlHF7ISAlvN/f8Je//AX//pf/gbf3/4af//QPSETIkitN7bcweE/Gdl6RSaeJfm18&#10;+lXaaqJzu3zzmnmUFzluR3SeWZXZy9e0HdYGoLtBF0A3npWPBBrPDQCJakAlEXT98nxznWvnrnFN&#10;jDAG4DuClQy4o60Wfa1ZpiqO6aba1uH1qM9d6Xf7fu4EchvAZcBjurO1dM5fruit3gC+lfGRc/mY&#10;wzzbBys6Y/19JSEDxvX/EUigKbjO3m67Ar3M+jjtak8dy/ik+31KnQ1yRn+24kc14YI3hctu1vKQ&#10;VZuP+tOPT+5w0pjmKC8w809X8O5nzuyP5O3Ggnp6NGGNU7+KrljNQ//p6yLMd3CuGunbqZ2V/m9P&#10;9Lfyz4zG/zIzuIT6oQG+igX2UweqBA/04Xz3ai1UnQad49UrY0ks1bkbaM5aHPDCWBYJpqDM0zhd&#10;RKNKK/W0hgc/cT7Gg5u1QqWjbxpuuL52NH/voNvjwbkDkYeMdR3JAz8DR2WMdJxImd5/Do725TXa&#10;5at5hBFWa3yUSZ2146pccEon/fx7vft1XdPJTnt+OiDOylufH97O9n3Gh2M5TlN7moobJ1lS3/ZY&#10;fif/O6MDw3cu83oeaWvXu/phqOj86ez1hCc84QlPeMJ/Vng6eD3hCU/YBSLC9g7kb8DLywvu9zte&#10;csG//Mu/4G+/fO/SrhxURATRwtSZfg+cdMbfR6Pj2Cb/5B1FXhT8RoERAnMpAGjn5oKpD0PkoVY/&#10;0HQ6Yj80OaFnL3tFV88Yelsno4yg8FRjuDVzPDN1JiDcuaHj49Bu8QJmA8fISI7Pr4lyBjW3rZ1e&#10;OLAvmPMxOwNv/+12C9GiVgLO83JGoUUUeByVoHvjTMDSR+iblWe3H8yon5kAHitQohJtVC5aCgCz&#10;AtjhXEG1fv+IEnWd1vGCVMPTx/J/vD1X4JqwrMFKafMR+KOFQp8Zx6+eg49AVJpMiloAgqLoa3He&#10;7Sr2DoSCe0LGZXu8LnGFQo+/VNEmE1KTRPUmjaoAGfpwBVYC1HTL4O033LfvuN/vYGa9AQiEBMI2&#10;rOvZwOJjUMdTht8PghpIj0qGYyFuPEeqgb85Qog5ObERUPHWIp+fSB/RBWfrPeHy2dp5HJYmbPa5&#10;X1FKwC3doE5AGXS7gfKrKgBFjWVT7m9q9BtyJAN3LsB9Azjh9QVI0NthVre/RugMQP4gOHP4ThVv&#10;wDXDAAAxg7l0y7UcV3bG9ZBzbmdDwDMpJaScwDzS1wnqhAXEvZrEfGWc7hRAzGG7limkBtPUDNvj&#10;8Dblcbg54cL493R1jy/35q+lGd/0a/R+v+M1/YSXlxds779he/+O7fsLynZHzgRsx2ciBzTi+zMG&#10;tkgYcMuSxtun+dPQ91pP3cuDAn56soaJ37qAQ+r4o58LbWNz8Ep2exclc/QyXJ6JpvX+8vICQOeh&#10;vN/x7eUVLymB7wW8FdxutzoWbSNAb9YSAEjz7bh21q0c3Paiqu4ZQjBzuKXAHWODo+G9oACT8SpJ&#10;u6GLq/NAc7yqDmG33sHP63bDAr1JxG+Hpgn/d3O0MFqL+76la+eocGPUfV82PmTOG0ePtYLds67j&#10;w6fnRkegn4+2zvtZ+lF0nSSacVTAT2l4t9ffcZz/COhuvjmghfv9PNBWwxo6pWMe7LPTn380fIXh&#10;SYTz9dkMaUYjlBVclXNchbG/H+n/p8aMeJj3ReCgAGeymuPx9l07O2dU2huoTh1RPlQN01igjgQZ&#10;RPsyku5cFFRHXA9E4GeHnyVHfNxXbIw9uVTF+0Pbe5mk0hPaJx/D6wa03XkU6D8/j0VEb0SJcrHK&#10;HqwcmAY6CY3+GcF31yjnu8Ibx/b3vFVrwUg3XL0hNRnN3Ginvj9lwQC0NuB0SYzrqfbfCFPKRj/u&#10;GJIercer+72NuSDnjJcXve3Jbw9epW8V9fM+13k8AFdkiiMPHJ93tDf351kGYRvyPEqH9G0ZzSX/&#10;YOZzCf1tq2qAbUE6ggGp3uBVkAZnyFHG4HivBleztCr3IOBuzrNJHYlAAr3Rq+31z5w7I2/12fJ+&#10;JKzw0emRIOpk9QhMvB/W++hsrByvRAew6fwhAkm2bZ6RM4GS4L5t+Nvb3/DXX/+K9/c34E8W5NCu&#10;B55N/p2/HvmF631dlYeDIY5j42Mxyh/9Bqup7MUzv03zavs+mybyhFP7Im82rgeKesuZp+zlL/vn&#10;xFreeHagrdfyHv0a62hlezCsgd4hOtX1HME4f9SNU6AtO/z3oaqsgl4X+1ke+MpZuffsOvQBWf9o&#10;fcxV8MACv3d7j2R/8ROwIziMbxec5QPQ5D3X87f27K/JI3ppoj8DXc0QCBKKG+dfoH/n+huffS39&#10;+fvDZw8O/ZXyj9r4yPqM8vGeJ1rLOkfZ1xn/1MoYn6gOIZbb+Ox+vZciHf/t7SWy4JIx/sXQbpc/&#10;XaFTPrOvPf8qrMCk9xP0zqIne6vqNgSds9isuWq3jkZ+fbT/Oern2RhF8HKO5IgfqedROCtr5me/&#10;rOqhntHRZrZbO86/L4s9znep+F3Y432vtmGld+vkx4HmEVzba4/wYzXtWOS17fVl8Gi/rsCeLOah&#10;85iVZzZW5j8MvfWEJzzhCU94whM+Dk8Hryc84Qn7QBm3VxWuMUQN6pLg/f0NQoJMN1PMWfJ684N0&#10;ivuJAzNnpY0ANxxw0HztimFgzZiIiEbWRxQ2cccIkRTcshpSFAiKCYtgzyRpPpZNBTTCELuVIOWE&#10;941ViXkjaPQgQRJRg/ZEatxR9GYuAgFZUWopJpRKaoRIlCxivQoDyPrtUYApqeExkeCW9BNSkLIK&#10;awQF8WasKvgJY0OkBuE+btH5ao8pZN7q2DdGfyXUj+MsgKhhihuodI541BS3KmOzWyRC9CaVsRI8&#10;ApNYL0FQ40xrQglKkiQEsuhNxC58js5gqBH5m8GErgcWRhLCLb+qsJ4Fr99eQZRxu91MkFg0aihJ&#10;jWaLIFQjsX7V9gBMenVF6nX/zVA1NcHPaPSRhGz8fYxp8o3bpBmFuoCwH+s+QxoVXWBkH1sRsFDt&#10;R9ynCk2UTjaHMvQplu5G3CJSDUEJgEsT1DhcACRwUhySQJBkRq7o17KPtRsQpQwI+a1JGepspevL&#10;DYORhgiVPKz1CW30wv0SEvSKWku9cRcFjIj0VoIAZ0KTljcjBUE5RG82UexHKMPcaxTxwZBJFoZN&#10;1OOFVduiIVkU6K3wAvcFhDHReUiUIKxbLSXdg8lvX3Mlp+jYZkrwF0sBFa8dbB3/T8oNGvubu/7E&#10;shQP6poRu+5ClUJBGO6bUnR/+OZuYxMVHNaxIEhPhIoLxZ1fReB4LdntFEwUoqEnm1bCTdSpwc+L&#10;OldALQ+ArhMiPa8YEC56duSknwL4dhMGEmXdP46b2VaZXbVDktSgEBlsDht6E5cbqANS1HDcb4+C&#10;JBRbD9ncl8luVIErEnSUK47MyQ3wdVbTrJmo85UCPqvxN98z7uU7/u23/443+RW4J7ymVxS5406/&#10;IqWfNb3hH7b9kcTXgzsY6Fnv56Lj1LqudpRohAxI75zc4Ux6R7xpTWzPuvEmlSHCvKQeR5Pf4LLV&#10;/eVOXdu2Ib02egrCYBRbFzY+eTSgCgodAW7ppSnRMEb3EjRjrYgLCG7IKvIOVcjVAw26OzVfQYG7&#10;aGi5Wc8boxE43WvvxdVS4VC50axY7IxCkuDOd0gBEl50LkX3SL694u3XO4QKXm6vKBC8vb3hdnvF&#10;y+tPyDmrUyAlvLz8CYQbNmzYUPCabgBYz62McPNXU0pI2jeAAfyMD/c4LUis8axoY2/vU9l9p2s0&#10;OLCsPskw1GjkkQgpZTs/e9D1Z2vW8QJxLQMABAVcCm5GDzGKOl+lEC2yqALWDbnABeCEmyQ9uzZB&#10;ycoT5HyDJDH8xKCSlR4ud6VJcgIyIIazExJeUjYnER9eViMc0pslHL9r93WvZyJACgDGS+7Hf3VO&#10;ZxoUoOF/ALilf4SUgg1/xe2nG/6fd8F//7dfISUDDGQqEChe5jonhFLPDzaa1culRjsDKKQOoNYI&#10;6yeQna4GK772QPjwvcIACjaLsOnTnHKjPUkElKzWDKYAACAASURBVJ2QcdzQbjFhEWzxHrtEdd9W&#10;9NYC8MP5n24sU6r1MfRcEHA9w25O37P2JVGCJHewzHit6Edq2X7bFhEBpYAE+EbqBJa2ra5T53V8&#10;PSboWZWKnfmw87cUwNYUpQTYrRE558ovRN4n0nhUlLd1mkZC1FgRQX65VVwrHW2uGeSWAGZd32KR&#10;aMuvurYy2d4io7MYzGJBQ0h5bb+FxBvQ4ZPSeGuj1fWPwWaIn0TxsyRBSmpIqXypGtNKMqMJDx6C&#10;poxVWpO75yAC7LY+STewbNZfqleWSEyP1Gh2CnwrkfLgwkh2JpLlJSIUiOJiz5fIeFCjFURsrriO&#10;wZoOj+eWjrG2S52XBffQP0/na14dErUXgiTZ6J7WD9/H3lPxtVgEBEGi0voNoPjN5XYz55nSVm/B&#10;aOdy7NF4+yV5m+MwkAahYRGfTiRS43S9jUQdBPux0/EkImSjFxNMdoFc6XmAkTtTk/msmfvl6ed+&#10;+56KJ2J0wl7Nb8yvx8tg0FnHg5pzTTQ7tolPEs5zl3VQ61E8b+MW3KTJL4Dm0MsQpat9v5msg5Ku&#10;KbVlF4AYlNRtn4qPQaPD1WTI1is7mnReDkA2XkGUKkuGWxUR6JnajB1sziih3d2msqZ2pgooMfxA&#10;SfJitH+dsknG4Eb/1QBr58rQ1fwld2rjgMOMhtbPorfSkq5hZlY6lgSJoKdNMbxb/AjR+ePSzpRN&#10;JWgqAxSGFAY2RiqAlATimzptseL+AgHTHbeXpFHFS4ZsgrJZd1nn8c7vNrbWRx9XUV6HobeB1Ui7&#10;DLvlsd2E5znjGOmtoVTHenUTBADkW+r589z4BR+v19efkOzWyII2tznlerS4rFbr6vl13UYEX4eA&#10;3mIW5SRxjnv+vH9f25n6PVo/ne/X1BAqtmeLrgm/taWoMWByfs8MnQsztjtDbJ7usoGLYBOV7XIR&#10;cLE9RgCKllUYtr+UXkvI+CaCd7B74QMsFljD50jrd/RSl7wEvFFHTHGM37idxHFsf0u3j7WPdx7l&#10;WW2pWHpdR34uiZ+DJlcUv3aXHN8rjezjSEUALmAixQuJbH9BaRZuDmDV/Sjwam2bNwf22MhktE22&#10;Udi+3/G38gtutxtuKaM4S1gYGYScMl5fbuCt4H6/Q/J4pvT8UV1TThr5/oGeHbV9w02tHhhBtlLT&#10;O7ERjcZ0Pkzmltv5W4w2J6PPGv/a6BsdN6PRDK8ZNVTPai5bJ/fxm7NVTtHv+44v9mcpGt7OaXnr&#10;n40g4ipgmyNymb0T9VRvLsuSICUBOSHTDUnuKPgNlAUkr5DtDpaCnBIS/gHgP0HwXbcZTKab+j7w&#10;xrXvN7yo7KhsYC5gZtyMPi24Q2TTwCV2g7cGELlD6bp4vkS9h9PqdeYBcacIMzQOt6PrmLjcOowz&#10;uQyaQn6lH2u5aPtRFx5BUsF47sW66jmwoINaX5qMVMsPDnbS06uQfp4Zd1vHoxzXz4lQL1B1A220&#10;cnvp9YQvTq25vLaVJV3qdi54f+1tMqNnAV7yTyZPBfCS8ev2jn9/+w1//u2v+N//6ztKvqNshBf6&#10;E/iekG//DOZf6plXSgGLIKesfOnQP1/TzqOllCBl2FMDj5KS3q5MRKBbwi0lFPieLbiz8yZka9sG&#10;y85TVQ3muq+9kobvN+Scld/ZNjALcqZKI2ybhLw84YpRvkRElQYFAKbFDYlasf4N8lgfro6GRliz&#10;aX4ef49tkSR1LUj9z98DCIbREvJVSGP5Y4NLNwKt/7bebiaLahS60R+pstTFEb3loZza+QAgEGl6&#10;iwxF/NLk3nYaoQVqEPSO6TP+zfFmGHd6oDYGxfrk/HTHLxI6jmvE7yKCLH7+j+co1/3YMizKWbOl&#10;dUhyHPxZvDvQrf0aOePnAJUDaWt7aGRzPN9iijSVdR0CTrX12ai+ni+cArwMoPoW31Smi4bPH5+G&#10;zxTXDxvRMOkp6gTN86s66VE3MeA3txEQNFwp0mgUSbXjQlAeyXkBAlK8QUSURyNpctcoXy217XFe&#10;2neT0HRBnli4OWKK6ticntC+tJsEAdWp62/fjcc3xAqPa6T/nYZxHae4l8c3ual/kqxnuJ7/Judq&#10;NEpPX2wodf14n9rZmnDjffpY87T+R1wt01zMumGvw3WIKsdtZ7iW2Y/BtAek0daan7tPtj+lOV9A&#10;ZidQSlG+fmML1scQo8M9oIowo2zzDaHd2bSkeVsbfZ3GdRdlfMXOfnUuN16R2vkLt0+ycm8+nn5+&#10;8I7jt413GgOXjPwypPJdNJ7F8PmlmpGtmkrfbUV1ZUnHjiVQDNLWUofyjT4EYHoMX9dNdro6951G&#10;8fIonGMRF/ffnZa1fFV4Waz+zQYXpo9DQ8SJULin3dvF1Xqmpzrs62B/I9199H4Fq2BMziv493Ff&#10;xTHx/HM14z7cqZ8A1TEBQGr6PGn8hdeVUtL1xk4HC9Kt9TE6A8b2RtrV38XgRG0s/DM4GbNMawEC&#10;tbETAU90yThPfn61OiqeBJCMFq973s68tiZMblTxs9QxcpzraRsf3ewDIo3keobVeEX7jboXeRXA&#10;oJ/oaKMXgwDmrDxDF19T2meUEyLgq5RSDZJZNgGZblvlq5udwwU02Af+UbA8MwJ0slLq++m2HP7d&#10;33m58flH2nO29/6zQOxz5SvD2P6vDNXu0vBDXG8f5y+e8IQnPOHHw9PB6wlPeMKH4e+eCA4Kgs74&#10;By6AR31PRBaVMyjCMDK2TTnlitvJCQPOaKwdKPzdCvYEIVfgSNnyGKxu2rhW91UQQueMFYlo/wRW&#10;+gVePo3lrmxhXPnpc+6MTM69IMZKac8W5Xzlmv8ok7A3172RxRquRD5rMCrUhp8nYxGFr6OQ6ErX&#10;J+W3Cfv3+vj3zHRN+z6Ep+Orc0JcNWjjWtxbm1fTfRSO1uCV9biCHzWPKxzzaN75hc6Jvt/PPwmO&#10;xPfCWMdDzQLQooe6InhWBLZ9IyKT/aXiR+k/f+e91JTkDZjUiFad1CQomeY+XIURp3y0jJXhzurZ&#10;6veoWFg9B8zJK0T7T+aYFw12Yjlf2ReFNR1wqa6LkaNHYxF/1nCI32IjVTFW+29nuL+PBnIiUp1A&#10;Yr+qsG6IIullfGgDXoSVEUZ8Hn9H+jS+694PeSN+G+t7ZH0obasKqKgEATVa1wWeNzeOBoMS4Dr/&#10;ImwOQKZIYTX4mfu/3ovjuxgheVZQWxqsV+zVvo974X6/175vwmaQWIx2dcWXjXkCpLRjXUS071gr&#10;MeLuaGeCOSftKRvH9RHgUVG808RT/wcaWsTNSPooofU8s4NHy1sLvqtzvv9OAo9AfdZGqp+NH9Pf&#10;D+5TmxhJBBoMfr+aJpqqnhR953VdPaNW6RLUqTxbAATGrNAjomqciAFPuLNidOYYI5SLWMCGuin1&#10;toCIh8QUIeJVMIGYzEECD0gge0efPbwx4sQfNa8jjXslbYw8/Qj1saKhV3t3D1aRhX1P79GbP4K/&#10;Ost7Np5X5nKs4+pNOr83tDXc0zPjX5/2OvwefPCRHOtHwJV9tvfdz7MVr3pUbnw32QJih9caeLox&#10;XVenfG6uXNFccQQLuBOAJaXhoEY1MOfrkT7UYD2hvWgzuy/D3P/9e4DS6+T2X9UIV/R4OZSpNJpm&#10;/XyirSopvt/PPT6KYPSUy64OS1m3ycu6Cke4MkpQJ37k4pbuyx+jlbcC0mSgr4G0tq0PpETJAndk&#10;fZaSOkx8CXYZaT0c45KPyoZW36c0I109yESv4KJelgq03Rrz6io7ul3QU60nXL3BFb8oT+xNI2o3&#10;EJbZvnHZ7rFvPZ8674g+j6A5UPpac6fpEUaD7B0+qrZhbusa1g4DP5Jn8HojXMG7XZseQDTx2Kjl&#10;/uDu1XqopyfcwOzt7Q1/+etf8Xb/Df+Yf0Z6SSpj4AIuGkCsOVHYOmV1VrVlE4I/Oc+JarCtw9vO&#10;ZWqSUv0zvFSEkSEoYJRyV9kGUJ1mdS3Nhs+bcvMgjjqQPighEeDO+brf3EEt4ebBtUyy0eRUBYWL&#10;BiwZx/KBsZcwwb1jDnnzFmJg3vm+rOW0DVdgX/ZOyxqulEukzmCrdf970TPVuWto11dAPW92nLt2&#10;85yVibZWKJwJn0UVXz3mH9U9XYHVPVB7a3RsR4I5Qj3YtBWf8RgleVyew1E/AOzF72jpFvLDGCjl&#10;6pzM/NxsZ9He0e7vvTKBfeljTUfD74dhT39Sv10q5aNzPekTDtLE35Fej3wrRkfu7t1c7kxfRUcK&#10;d+4Se27nNFrQllEOMvZjpU/56Fy1M9sClQ31HuVbpf0oD3HGmxz9/o8Aj+CAbq2tyrmY/yo9EMt+&#10;BPbK//H8wdwO3Uc9XUgRfSSVEx2tt5Ev3ZNz9d/P5fF79e3lW/GFq7ZWfnLQE0RJ1ko2c1X2N/Zh&#10;fD/iwf3z86Nn31467d+ujK573Hvg/0fEHU94whOe8IQnPOEcng5eT3jCEx6CpqjomZAVw3jKQBEO&#10;036WCfH8m/SRfpiszeYvEY1PNY0aBt88wn1R41W9sUb77srPVq5HDlGliMhKDDy3TaNSeSRl/Uw1&#10;Mv7MIF8xuGj9OGaso6I4Kl1HIcFViGugKpBYqpZImfCmJNhRz4Tva6bYFTMF0hlxuUFFzS3SjBRF&#10;WjTSrDelfPv2DcyM9/f3mj6OuSwEsBTK253f2dbhy+DRPTEqsYBZCP+joBoTmYTJ59+Fv0c9if1k&#10;Qhev/lEjyY+C7+co5FoJma8Jj3h6T6SGn+M+4Lp/9Bals/r22r4Shv8IoaOI2Fp3Bbbisj3hWm3P&#10;FzTl+vjHd8fp1nM8v28GCus2MEdDlQEX7/S9x9nrNEdtddhzha19CYLe2hdp77X94+0O9p6vKSjL&#10;yQRnFz4bjNieSHC/f9ebmGrUP43ezkhzv6uAtbV11f8fCUdKGFqcePp+fb7f73e9yQXtPPf5Yubq&#10;oLwHR0q9PZpib8z69d4i8/bImFEjTZ4heOAwEpK+00i7NXqo63mZQdb/lFJ1ArzdXkDUInfdbrca&#10;hSrSQzp+c3Tt3xvc8Ge1Tc7wfFwLMf2R8cb46qj7y7prxEgFZqm3ZzAAYkYqGtWepSARQV4EUgjI&#10;HrWy5lbjLBa7SVdfFNEbc5qB7qzgJSK7vaxFL2xwbuQ3wmocAeUbcspISXH5JgyxqJ45eTz+kTbg&#10;GkFxbIcI7M/7xBZjMFWFpd6/dE0hSbK/Rpiag4Mb7tZPc3Ii0htGRkrf6UMvO5ZVf4fgF/ut1dtg&#10;zfO43sA2Igan2z0SfFTMUk2Dej5dNUImlur0nCxqt0eVRKDtprxfhBYizo7PgGAYsBi868r+oOAj&#10;Aoka0wjZLRYhyqaItIiy3ja/VbTyooOSkhKE/Bavfh/qDcY2VqnldwMm/W19TDpnzl6JKH5PR5ZC&#10;FVZ8aLp0vqzHLICki5Odps/Iy65ARGyf/HHgxli6Zxo3O9NZtHsYjPvt96afvrRs6/jenvy9HcKi&#10;sdPeX0z7ERjxaXy+KvHx8V9fA3G1nH1jiAtpaH5/RPMCqLdXRp4s8mht7KkemPVGRxszDVAU6Kmw&#10;ffyc9/SrNtS2oKULVBVWiG1Jl7MAeQie0yXQfHo7k45XSnqrRSkFKe3zDxN+WILTWnHOYws+F0wj&#10;6YHUHISBzmGnWNAH1is8UfTSKb0NnWC3cu2th9bWcS1QfR+du0KvZhKm3iLVOeiHNEn6+W71rmGk&#10;5VfGUmPaus+H51XuZue1r7B6/FZSYqBl3cmK9CzvcAYRIGV3je+1VW8xtZuzjG7Q27vjzTRA5ox7&#10;2XbLuQQ8G3z2q3MNkQeIeHjFX634rgnPXsTdMd1Iu41lEukNAyv5zF5bxzqOCWmL/J1kwgWEhOS3&#10;T0vvQu4ydDIHsT3c3drXy9bi2Rdv1xknKy2l8yPEsR+MHqmv9zKQnQbD7QvH8sbrPOgxbnicmtzD&#10;G47zopOGQ8Y5ftJMDzenz57Ebmc3vMWkt7dthG3b8Msvv+Df/vz/4s9//W/49s8/4fU1Q/Q6ahR+&#10;R6YXkJ1heguw2EGh4+T+T8zhVtJ6U55AUnMm0+A+UIcs+yeS9BZI3nDfNODNe9lQyt3mqt0WsNpr&#10;LsfXOm9VH1LpzXSD3rae1JmMUuWllD/TGwXqeBHBb9kTkcVtqhfG/CBPfMd2HtRzsZ4P18p6BMZV&#10;Vh2Idtq2J7M/c8If5yrK0FymFN99Bf19BNOepKt019UKrtyq/PG6OvoB+zzFEfxofvKzsKfBv4qJ&#10;Y++q7AQIPMg+rPjRR9fhFV5qdp5Kc9rIa0m/Vp3vqL+ppavvD2ioWFe9Yygk2bkHq6eX5HN79Aof&#10;Oj5f4YcjnLF3Bq/KX9EB1+aygd+0PPNh3tZGA4n0f/os0G/jbVM7bYtzXYa0ArJbpDzwmetI/SZ0&#10;pXlLKRbUMZR3gI+/AjfHMrawF1xvYlTopf57vvhuxTcsefqOzj9vd0w/Bmrp27ZeizPPvt/esb69&#10;9pyl2cMBI8QbZCTwAEe88CPtWKVd7eOjfEft+NH0w9wgDwDs9lvO6fs49vKakVffkzns4Z2rNNIq&#10;/9U1cFT2xBNLC4Iwg7d15qMnncwq90ImsLdmrqzP1dkwjuXIF09lDLpHQkbUZ4jjfer7+vdOcz3h&#10;CU94whOe8ISPw9PB6wlPeMJluMq4RyXdWfofCUTqQCHhtigiQhKphn5CUEM3UYYoBYVgzha3jxnM&#10;wI2yCV1U+XgTZ55yx+yTM1TiBo1zu9zgQtNBFdz2LoFAeR6/PQOKFdO293vNKK+en9/Asae8bEYF&#10;DTxVCWsjD8oUV7r25bpRsEWLF43Vy5bXlTqdMSsCn0tqPMMkSC6INqXbTz/9hFIK3t/fH77S+UyZ&#10;cSQo0N48tv5JJ2lZz1E5IjKPCQAZl9JBW5cCGgCgY6GGr/NeaOQGzGsVyaiAkxTWN9GuZoVcCnvS&#10;9iM4W8+fBYqObtScu+oYYjUlut7VYQoQj1UtvcHCSujW76uF0Onslp2FUH9OEx33Vk4E+zcUrZ6N&#10;6+fquK/SHuVfjklYM2R4oyk40E0QITgKu7UzoiKClnuz2y87Cp62do/aa/FmLU01ut8ZrlVN4/g4&#10;jlHcdj26/e7zs6kjmnBTzMIo+H5/x/fvv+lgsKBIgZCaYVyFPYHyGY6OCsrVWI25x3U+ruURP43l&#10;je1jZhRzKHmErortr3mWSpz1/lvv02YMWtfhEhlzv8Zr/nVb617bEbLrbx87cygyBy/WO2RQNnUl&#10;vL1o5GMuEm7otHGmNubM3G6Ci39oEfy/WgR+RQm093xaR4tyVwqHuc7j/XyEnynNUdPdCYhgtyKx&#10;O9Uo7fv/s/emS5LkuHroB9Ijq6qrtznSyHQ3M5nd938sXRtJc2Z6uruWzHAC9wcIEqST7h6RWX1G&#10;Y4G26owIp3MniB0QAVYBLTr/oatecSCVNRYSdfoqz7KKKuheExEghNa4wGh4ACAuVKsq/PdDzNue&#10;7ufOPselGmUZFMcmAkJxvlbHRjtjAQxIKPfDESSk4uSldUsOjDDqc4s3ou931xQTmmxVpuwB8tXO&#10;FY+JSOE/gKxQ7XKiCXFZH3Xusf5mg8vMu+hdwyBa8popH0SA0jG0pRNG+FFvufwdma9C+/suUM0u&#10;oTQ/IDFAwHpfaocyfsh3at5398CeYu8WZfMtUM6nIM/zmE/wij7Y3e54rSGNRllpmPczSNSp0Bwe&#10;gj4rrUnInHF5XecXdQ1Gd7DxfJsxUezKmyGSXczqTNr8Qx2+8R51fIOFzZnHCq3rad7dSBKtATbc&#10;vVXpYXPq1P3FDoPe4vx1REPPIIKQRBBokMWrm4723Le/jebuXiXx3ntHdR7R830dzWfZ0jZEVIyZ&#10;fTkQdv3+RrzWEezxo9Ltnf5f3+5mbO5steesLz/HT30ZX26+Lp4H3Q82cAbOzOWMnxp9FpGGzjPn&#10;IC0X0BiwDQJGJEi547wRZJF/ZPlbNbTo+uHodv1a59HqaOe2zYZ0dFaIgEhK5zJlQ3bDFUFxVxAg&#10;CgPCYElAjAgxFvmZtTEyDtvbY3l4074Bin8Bh3uV4XD3QeVD/JzZ3w1dlq9m46+ToW6owSyLUS1S&#10;jUzLhFdHFH/HmyOfsOT7pLqOtAa25PYCAIRDGZrRisjXSJmuO+kL67vfH3bHAC6gEnd3kd93uc9C&#10;1NzTRHW8Xv7Q79kRnVx/qxnlrIzvp/1W+fFY8C+5Z28Fm36gnfo9B+0et/fzaXe8lR13IJR2tZzV&#10;Ze/MA5zMxtKvh+/vGWjf17+hu/Ms+EMIOTtSxpO6RnO5ltI543tsPhYqE2NlzelGnRJN3pkdOb3M&#10;sqm2k2WS8vgtw2PNbe+q2b1s69SGGANkQ1Gdhz1eu50bv74D+ctgLzR7doJoisylexy7/XzGhe4M&#10;zHBIyHjIPxMG0ipIV8bv8jv+51//ir/85/+Jd8sFH9/9gA9PQLpkJ4kXDSJTeBpmBFLGViTriFQE&#10;VOcnCJgYzAlEjMQJ67qqs2ReU+vfGjTI0kt6gYhg5RUvLy/l+0LVhGK0nqa7iDEiUCyBBQ1Px/gO&#10;T09PePfuHZb4tFl/hgW00lut3L8h4Cg7H9De53VN3fPMm3uwrFIEZ2BdyqjB8MiR6i7wCHHQ56lr&#10;RylTC1ufbqJt/T1qd/TmTM3PwPAJDT8egncu21Q54V1nd8EMRrrovTr73/t173mn7Rrst3cvDzmu&#10;Z4y/90EGnyr43VeCpexU2Tj36w/WEf0X3PkW8ZKTaY2lf3fQRaM7of0+ctqhYdlMIlT6W5Dv19pP&#10;ceX17jY5037fCy804uVyhkalLfI05vbKfuP2prI18qMz+qWtf8uTt3N1bs6trqM1Gq/Dzh3t5EXC&#10;7nN5b1+CJLLu9sWch2cyh/K3S4dcdNHNeLy8S39h55xsWbpKZi5WZy+zrdGgUGZrU4Px9n0u/cWW&#10;fr/3jIg4frGXl0+AnCxhxGvNaDxf7wh/t+9sf/Ofi77X2UgE0PDWrPS5r2c+Pi27zx/5z/14j3C7&#10;7eGz8kDK/yv8F9ozu9efER70a9DLBc/C0fq+lped1VNlJYN3goA4y6rEaBqb65hpvi1/vjeeGW90&#10;Fub49b62/Phr32Mj35Pi6AYU2V2R7ftx+nOgn2tzdX483783pvldOy47OzNerjOty/fPBZya82/+&#10;PL1eXvuABzzgAQ94wAP++eDh4PWABzzgbqgp1lX4FApjUYV9u0zjAU99iwHNsI2cpaTU19cvAQGc&#10;jUEDqMs5EoigPj9tVF6LbidSDVJLm5IzT5BTAJfwrWZUHWDylYBs/GjZu5Cj7eKEAIFlExXQP6ew&#10;ZTyrTmUsjOoZ2XvBC2EappZQHO6OoM3OleXkWdZIZEy8wijLk7UjMKUVlWdEhMvlUhRwlg3FGwU3&#10;83+nQGMPzihodveAKb9Rz2C7y9uU5RsFxCthpkAorYfgFPJ9ZOpqPDwSMNk5W/Le9raWtt8F2/mZ&#10;fR/18Wifj5SCvQHkCMdVIaTtpX7c54SaXMOrQkTNQ8V9Jz7O7jUSdr7F+ba69AMgHLJCZ1cuXPrk&#10;/54pe2t/m3HvjHdvzkbP22d7ip1+39TP6ki6jSI8E7pbOd33reCub9kbnfWCflNQ2hhumdO6DvMy&#10;GwHkwfJussyYgDL/dsWKL18+4eXlBSIJQQJECCsSOITDjAtHa3sLjOvZb3uvwF4fesG7KcWSrCXr&#10;1Vud4aa/G9h34PKKvrKnwEURc0TgHdGH7fWr9xwz50jPAAfBygnrmhBjjaZs2Wv0rFWNY7vvx+cM&#10;1qc3mtq3MGI4Uhy+5R7v72Ai56RdvtfnAZSNHzKOkqCKeg5gM7DjTIuLWuMqjZWVTZn2thURApJk&#10;ZxzrF0MRRUAxMuwXSKjNfMXbIlOY4funy6UYG0Is0naOMsqC6LJrEhEiibujJfMV2oZRAuK3lu8f&#10;ZXrIXgjU7dvtXe4V4OpYtR1wwbGGj8LWsM/a8PjKaB3KSnomyypclWa6ZlzOi/aLy9CYuGAQpb+h&#10;e4fUGaxklCKLmd6fF8UlhNhN2oDGE//Z0aWZtyqZ/JjVZsSsrku1Uua07DuR3T00O2MVH1b6vMyp&#10;SPPbhrbwn0+c4T6SMmU+gAnVOTgYDa31meFFmX+f5TBQM341ommzUZNltjE8KsiGuFo2QNfecEYs&#10;eIMyz4tdmmw6VumMUN4At2rFfRaizskLinOUhzqnGLX+iUh2FEFZKKZ+B3878DxLf5s39GZHc+QS&#10;+Vm9C2qZ/h66fUS9Q0HFIQpnHWRH0NxjXRUmp/KG7RS68ncu0C10dV92D5/cAy1edr+h4poRfeLX&#10;Y1rv4LMhI/1tP4M9cPu4ennDaO78nFZckWkQMRoFQMnkRcUJTF8yR6567zV9KN87+kO2EXe9vGI2&#10;Zrsrhpktu/ebec/fY4wly+8LKn8QKGCJau61EBAD4XoVSFpBISKEpVAMlW7eGoeN6MH6uwzLzd69&#10;FfxcBYznjuGILFR347oHDMdx+S4CCDNI4qY+pf8jqnFkuV1dT9w71NFhUt8R9DJMamq0Nmd3fU8b&#10;HEEpk88gi+fLHE3hjnfBA6gy1LrGRr80reRnKDSpfYeXhRAjJUffebxTiGKG5MyqgpxNJ9fhjZ/9&#10;HN26j+q5loa2Ij5HP9wqJxmBX3ePm4x/bvncdv4ben/A973uXNla5U6Ilxeb/FaAFAGklv7yzlN9&#10;3aSOpmdkHHu/+xIMoMqSdcdq2a1jVynS0XW6DwdnfgrBrYc3Vh4HDLJn/TmbwWxdvZzC+tzw/8Y7&#10;n3DymYHdT9XBMtNEZjSM8fXf3GV3t+76wDUQiQQB1oSVGBR0jH//xy/47//jvyOEgD99/xk/ff8D&#10;np7e4+npCRwCEFiz3eUs4EzVaJ0FGpgmSM0aiID1+oLr9YqrPOO6vuDl5QXruma5bHYOY8ZVgOv1&#10;Gc/rVbN4pRUvL1/xsmoGr4DtefRzFBbVL1mwoWV5KlnlQwi4hHf48OEDfvzxR3z33fd4d3kq5S4h&#10;lmutZK8nBsgcvALkYPnbbTW4XxwfQkTFriC08QAAIABJREFUuauAo4klZ2u0oHR98Jdx+0cHwBza&#10;XQ/9XX5EU2T9Xt/vmaO6v4s8/dvH8RC8Dd9xFnrnruJkd1JP6tud97vTO+VsHzMaradJvHOX9dd3&#10;rx93iXl3I9w6f28hXz3dluHFnSb31qH9bRt0bVN+9nvBM7uvD+ll/3nLl3SOO/kvZ2cBAMUcXmnK&#10;Hb4GACxDlNFu5S6t/LfukdpOrafSsiI5SKlokIUSFJC7stjy+ntz0MN2fvbfm/Hux2u/BX/eKg3t&#10;3z063yMIeQm3tJryQFQ/b/55m5emp4U2YWkDFIj/L9+hdU/lezXZfaa0PjOwlky0WvcqDBZGZAz2&#10;qBtDqHNi9Janu27BDL4OPx7LLuz3FbE0d+OIN/E8j9Xf03uezuvLmczf1+fB5Ok6Tmpwhc8WPdr/&#10;Kgu/n3ob8XJeJngLTvbnbDSHvv5N8Clp6+n7NjxT2M5l//ws3Mt7zfj9vXZG45i/4OkqAWD8A+tv&#10;OdPVPTKbe+/bvt/9+px5Z1y2p0HH8rn5+7U/fdnKK5qEAs3fWp3HzTv46uSaj+/mvRf6YM/2rmkd&#10;O/3Nw7nrAQ94wAMe8IB/WXg4eD3gAQ+4C0bMmWdCe4b0LJPaM+I3MTqTunyqb0h1RgsCcKPUlEaa&#10;pYISAlMWLIpn6gCgOlepACJBDQgS8psbhSKAbDAbiqEREbIR3Hwse4z1jBEnGs9/eSdIjvzRGx7e&#10;F9Gmb8eUiAY2fxYtKXZCSy/kG0MWjoRctivmHQZ8X6wfmmEgKyegSj8/P8GMd+33gbDjaA/6MY8E&#10;VjM4W3/f1rD9XBejnX/OMrEjx4hamY9A266RWYXs9oFapXhOM1D25gh6JZz/He49zcCwFXrOoBeY&#10;tr/L4fdbhXIttMo1ImnrNDyAOp+m5GvbrPX0QtaNMHQiJGrK3zmaChoFnbLAsCoTghMunodvqawz&#10;gfhsLW1/YVKmns++v/kgZG2VZMWpL+PXYvN+q0XaCKpnY/F4UlBxWh9pkqHfvSOVlTdFTMHLkGYP&#10;lr4M+iAiRcFSynYFTwQMbZTAdlPa9F3TC748f8Hz8xe9i0MAr5SdKM7mv2iVJrfg2dmZHylbztwL&#10;mJ3JjVBYnCJGf2NmF833XJvDPgCHczBThoikdm80yjAucvCqLBsruKzePdpO93NApOrcYXdrUQSL&#10;4Hq9lg1Tnd8CIoUSDZLc3aVlAmJoabceH87ui1vgXgWQQUO3TsrsPduUO9Gdsv8AmEFR8yJ5+lAK&#10;LSvImVY5P5eg1785/TIAIkhgiNhawe0XQLICnyFIEsq6lbVhdVLRtr3SQu/Fql7J632AQ0nqOfBn&#10;otytAg0SkLJDbjZGZVbDNFmqs2UEZz6h3noJ87tGRBqHWxZBIIbPijfDPYWv6ejnvq3hHacPtCxJ&#10;l9WVGvpQxCLr6mgCRVRld90nBJQsXYLWMEkCIcB4rqA0OOkpRrn/KM+v0ne1fut4zbBU6Gtqi8yg&#10;nO+IbMGcHRAJTV/vPer+/tzyOmMj18KTTPDwWbyh971fQClOXCTqANvUSfXz9F5zbbeOSKQGhY6m&#10;V6NM21MazMH6HhHL9xACKFCOtg/dd3kBG57PoxlyCywBuvF8b4/v/5vvyMax6zx9UV5p+N58xkN2&#10;TvB8y8013weEnCUBPv/QpKztxUGpZi3u6cfJ/ex5GuTe7K3hEU0RHI1svwfXBsFFPhY0Tl4zOCPD&#10;Kn0L26xQt8BIjtZDP2ctnbsvf/BljtZo/3noynz7HW74YjZHIsqPabbX9neLJt7X57PTmHxJm9F7&#10;UVxAA3/GR3CGd/BykmadsoUW0Xge/Vqb8biIICZ10LLfWQSXy4L//Kef8NMPH/D5y+/45fdP+LIK&#10;JKlhVTHoz83H/F2yIzjBnZXuu48gPBrfqL9n56kpIxUviUjFaXl9lOys9579MwfkWn/N7mL8wwhq&#10;+UoHqo2rM6SRJnclAJ07b/Za4vO4eoloI6cctd/P1YxG9d8LH2OZtLhmhFO+vyNSHM3MUIcFC6q0&#10;B9Y25zqNbtAprVH6qcirMn2X73+LXSAplf0konS28XbMSc/eoRwEm3X062d3gNVlMv3ZPI/r2dLY&#10;vbxt9F4vn/Tv2z9z9rD3etpwdHaYXZCFyRzp/O/wgqhYmqgGfdjIz1HPjkjbx1yq0kqNwKfFr3t3&#10;TN83q58z2af/qnOX8ahT567SZpv1ShxfUdZvZ6vXdWjlt1qX6nbukcEc7em6v2wC3HPEBheO3i9t&#10;DX73d+USWnyWG5jWt61rOozpu74PnDMNSnZYkzzNkhh0VT3ab/wb/vK//oKUEn758Sf86aef8fHj&#10;R3z8+AO+u7zHEy9YwlJwW7DzBcGX64oQ9Lysa81mcr2+4MuXL/jbb/+O6/WK5+dnpJTAskJE9T/M&#10;jMSsGbzWKwSMa0q4rs/FID24s+zHZWOP4VLpyxAQ41KCCRIRLpd3+Pj+A37++d/wp59+xncfvsf7&#10;d+/w4f13eP/+PS75/eUSYLKrWr/9r59zt8Y7e5uImuCX3kmqrBsB1THaZLX+LBw5GO4bkvo9KYPf&#10;jmhSsUCY+k3/73jc1OhcFJeFkHnczA/37fJgLc9CzycdOTiZLrLpf6jS4OLAUOp3f3t2uOmDVQD0&#10;WWEb/n1Atx3OudsnNtehm+fT+sVZv7/hO28BZ/QaZHS07yL7Pbp/9wDneMz8qX+Sn49pk9F9axKC&#10;5pnU87WRUeVW+t99UBYvRySgcaQswV1YNtl27Xszz+Lorfw7932SMvLSfz966b7XB66PfswTmcd4&#10;/mjzTBoEMKDRkNDz6G2dM7rW0zP7MJIxVv6nyidKZq3uPmv5szwrk/vOfqt11fJ6v1MJmCYiSKCi&#10;ozGaigngBBiPXuhGd9eepSMPgaXIEMpPXX0igoXMCZg2czNqd69/Mzw74yX2cPRG1rUz1LKu7n48&#10;M117fa71jOnQs+sxW1M/1wLondfxXXvyl9nvlU/ep6Pvoe3P/HYWjmSfLf23pcWC2e/k4IeFXyEe&#10;kY5Wc30/hLpvgGbexjhw2//ZuPznM3M0u7Oa8yhVDqn1OvqycWZtaaJedmr7ccQz9WPof9tdL2zP&#10;vG+7x9FWfopnLPChJ/n8mJFxsHhZZYBkPucBD3jAAx7wgAf868HDwesBD3jAzdALsmfQM+5bprpV&#10;mr01sGdMXRumcCHWWBbFsFSy0Ry3/YlOsMUsRTDfj9WeA0CIc4FI+08NZEsEX2KIEGJWtts7/v1R&#10;nb4PszkfMaAUpBFE1jK3Cc89Q3zEtJuTQc84q9DRCRRylMBZTX303GE7bk5CCIimyGHGly9fICJY&#10;17WZo1OCIxEUoUozVeKOxnwOZ0z7W8Nojo4MTE7X3QkkvHCka7F8qvv+eOxeuNvUNlFufSvo98Ph&#10;mRr+NjDQEZhGtikrJXvH2NHozJ4ZvWdtvzXouQV0Vcxo4DiC+1vBWaFvfT5/f/593h56Q9LR3Bfc&#10;WOvzv+8pjW4FU2bvXdEeN/o2Ja/jkTLlCFSQvG/o2eOmHi9dOeH5+Ys68QAlwrwggLH+oXGoegVM&#10;Ob8n3vHvzXBm/iX/XhVbIzpjb038s1mmzG27swHo3u4vkJGAvwVdJZG5UZfv61RBlueYyzEJSCDE&#10;TCcAQGJGCBEIhGtaEQmIQZ271mwkGMNS2mFhxLh1nrJzjHw3UbEsa8fdvrMzBScgoDVAg2txtkb3&#10;4u+iJGtgfwCbts171L2tipVsTKi6I1UsMIOWkDN6VfqZWGlkm28/Xq0i7wnS/5kzNKTb24AqqgRo&#10;DcrP3Y3999H9QYkRWJUjSQCwQMDZUcUMyTqna6PnJc+54Yv8fxsxE0p2LCQqPApIisP0ps87NOne&#10;vjC8Wm4Uy+JFulZH9GGPp+37Vvnbz2F7JyLzO/D0jxvDnmJczQFi+a7DmM9JqVdQMlhRxgucs1QF&#10;KK3V83tvBaP7dfN7N+TRfB61Ud/FcD6UL2XNgJf5IKBm2So8j/WtVLhPw+l5dsaBHm8DJYPIUd93&#10;7zQJmzkyR4wRAh7VNT8f+25PlU4nV759r+FdqX032bkr9LEuz2voqltA6aVjHmuunDdet9+Xbwcj&#10;JfvZPh7W290ZI4P75p2O5NZ1qp/vIcdr+7M5bv+Oxn8ki5jNncexhk/28Oyojj3QsrMIuudhhCNn&#10;ZY5pz3kbIqJ3uNg/NSKb4Qb73ZymGvwowdUD+M1RaIMB/d9Csgu5voeE0UYbvs+yeebbZWY8xXf4&#10;83/6E/7v//pn/P3XX5D+v7/g5bdPkJcrKM45qCBoopRbO83+MWPhyZ01Cm41g+EZNwM8d7UYHaNr&#10;CUByYAEBVpFGArHKnH4WaWnPbbncrwEbvZfhr/nZ2sKW10k4Pik9z7l5lnl4/7SRNRyIEHq6UKh1&#10;gJUwkmNVGQZ4y6f2cpK+z7688QER1BjWj3jke8Bntd2jLc/QKHvv+jpaeqDDz119fn11Prh53+Z5&#10;dL4Nf/lnPd454h1Nvj4GO0nc7DHlUwJCYGANDWNQ92RqNsJMltGPt58PzzeUMw/R+k9ACLHgd49f&#10;XkPr16y8x3AP3bJXFyRMjc5H4M9b/3upEy2eEKlurLt0BXB2GqZgWbUIpM7Tohm4wspIBAjUGPyv&#10;v/wdX75+xa+ffsUvn/6O7969x08//IgffvweT8sFl8sFQA7IaOeQGZ9eFD+t6wuen5/LfDw/f8GX&#10;L1/w13/8Het6xfV6LX0RJKSk/4IEPF+vSHzVtSTGypzvaA1i0Z7H7r4vDv6t4anyXwFPgfD09IQf&#10;fvkrfv7hJ3z/3Ud8+PARP/3wI77//kf89P3PeHp6wrt37xCj8b62//ZpuCOa0aDHf+VzIJiDrkjO&#10;5Ozo4VFdPZzeHtTqZzU5IO2S2zrGrj3a71NPZ7N3IHD9tbV8La9z9H7/dE+vdV9fOueuG0Dvd2kc&#10;lGx+bZ7I/y6vaOd/MzD8eEq7VebQ4QZB6/j1DWG2j1s6ROn28psFU7L9I+P3+gOenM4pJ00eZqHz&#10;jl99n3pnL6tri0wCaoYS7NoB7MEIT/ayuSOedK+u3fJQfHoG12zpxuMNVBwA3Hs9v1qWXNp//h0v&#10;Cxrdd57u9P9SF1iFRfUv2fUAzOrkbXQgI+T+9jyH0oD+XrM+vZqm833s7hzP/0ddqM3rM3mVhw29&#10;NaHp+/fP4kYrN3Pyeisa9Ew//Nh6nmhbfr8+79Au7gXdDyjyvS2POt6ro/kf7eUjGVnp0x8wr6Px&#10;NXh6N4tvDXgJqLwfhGLvFffqBsp7Pd/uy9XyJ2VWN8Je/zbzP5CX9OUVv9W+j/XA9bOXpc3K+Hba&#10;Me/LDuzvDF/0c7pHu2tf+7XJ/e9lAn8QPnjAAx7wgAc84AF/PDwcvB7wgAecgj0Fqf2dCRLvZfR6&#10;5vZWhZkxcOQUCA1TtBG0BlDOUiEiAEsxDkQRYil/VBnDADNsqHOReSjaKmD9Z3P6KAq1TtFWmfdG&#10;hd98ns2tN7Y4nLecdebNFZKo61/mhtAYnveCgm37jECxGEmMhL97TgJWp2TFmlfifP36NSsA15L9&#10;w/d/byZM2HHPfKmy1rXzijnfU+QVOdBQQP7tQTqFYIUc/RTt2d6Dfj2GSueDMZ6dayvnz9AfBduo&#10;jz3+a6PJnoE5Hj1SUZ0x1tsau74V9AL9W4wb+vfvaXsYoV3c39D3z16u+NRVOBZE7wpZx0LTfh7O&#10;7H0mjafa4AWn8BFxCttXruNNd/QO/mZOeEmrRvoud6kTbt8Ir8HZr4WZYFXEspm4752SswjX0UZQ&#10;e40AXevfj4a4b2Ixxh0+y1epZ4dG6e/9RjlkYy7jHr9vRjMqhE+I4aIKQ95G3rb9E7oMXk2b/wH3&#10;5QhH97/P5sr/9pbg95nNTdOeCMARQqqwBQdIEBDndSm0MWpGBSWMG7pQ+24RZB3daPg3VMcoNXJr&#10;jUuaPjf4ZLtH2zs9Nr9v8HBixKAOJkHMIE0QY0CIC17kOqyfcqjagpfJeq/jSMhny9GAyGMaK4pG&#10;Y3B4ktpnZ/aCRdO1+4RcX2bvM3GJCrntD7ty2Bj81DJbnuUsHrO7ah8vteWbsmGMi0q21IO6juiu&#10;2dp5HHjEL98CPX0t+RLv+9GfY8OXpcxMwdjxxkACJCDktU7Wlr0vQQOGAM3ZVlyRj75TsN4H3unM&#10;aM/2n0jdb+fv+9D9zUOavlsNjPq1PL47z8HZu/NemN2p3wrO1l3KvYJ2P132+Fj/ITDCia9Z33t4&#10;16N3dufVh2f/g2A2Px7HVvrijvoxH9KInt/wq51M6a2BmVsDNZGcBUk/W6aQGCOe3l3wtCyFPveG&#10;LZVOub0PN59p19dwY4Y7xasVSgYvc3STnEhbsGvw2bQpLR5Xvn30lt41R4aktgdyQu+2799oL+zS&#10;jCxqBzZpe+P8n387yuI1hq0MddRX+32hgIDzBnX3QlkT16eer5r11f/ty+7Re0oXFcl+ftD+ky4j&#10;97ZeNM88PlN59TkHyr7/ZV6C4ft+7BoAIjGrkbfUbBFEEYEw5ANK/V11G7n6WfwcCH115ty1WbOJ&#10;oaMaKWp2CP/ebXdC2MhkvoWMrO9Xw3sf1NHIMEqB/fZL5h03Nr+q9/JpZ6H2vzIHFnWeRDRgDyK+&#10;PH/Gy8tXXPmKry9f8LQs+PzlE/7+W8DT0xMul0vhN5X/1rvx+aqjeXl5wZevn4uO5+XlBZ8//44v&#10;zFjXlxLgz3iGdV2RUsKFFtUNIam8aCHrLUIk5HyDjdG6nyfK55tT68xos/xZrliWJ3z58gmff/8V&#10;799/h+/ef8DvP/0JP/74I9b/JPj48SN+IMK7d+8AMt4qn90b46ft3QHNGfOygWafOnla2OeXtaLb&#10;+jfo2eaXOobx+em/93ji6E6y7/X3nd5t8ByaibxVQn3r+TqDx87gyL7saXkMqkP4PeT/t7zzvxXc&#10;sqblHpdWTimSccXB+N+KZhzt7/ae6fo8lP8M7qzJokv+nwhr0AA5Nxbv3CW+/U2ghhPZ2/uudrxD&#10;aaMrs/f9NXCmrpE85p56zvRF16M6cPTPtD9bHUP9Z8jOIz1fT3WEr+V7uq+jAU9s9TN0+i3y5Fkb&#10;QijBnGfv+gzt/V1zBjfPaN+e/p8BKQLeL9TVWd49sdeGbQ7uiNFYz45/b61Gcuxb5A3mlNPTyZ6f&#10;suejMvectbfEGecaPBNI1+xtFHxQ757n9DDa0/287cFe3WfgzHulL0wItD1/pQ+uvL5T583zWf14&#10;ATT7aHa+98Z6dK/M9tqIJh09P8KJhO0e/8P36QMe8IAHPOABD/hD4OHg9YAHPGAKKxgLAgIzLgkA&#10;cRFqRwFWSdDAe8osrMIm9VUFBDlhJjQ7lpcHUYwlZbsZnRmzw8yQxFqXZ3S8om3DpARU+aQgxFAE&#10;lj6bl71/FUGgsImsCRbw8xXPC+PpaUEMAUkSeGVwFFywqPALAsGKdRWEoBFRQhDEbJB6Ic0/FRE0&#10;ywELAgJiAoIIsAiIGCEEhACow1dWKhCXlNPW7175Fp9MwWuR2mxqLeL9luls5tIWU0zr7KEagagi&#10;2qKBuMjGvJZ20TlDkIaLz1Io02gHkDCynkxtUxwDHgBQrP1NKY/LDNHLfOgcRWoj+pf38liWCHCq&#10;zxJfEWgBM+Pz589N5jIEzTqhCmR9J9LSCiDdHKrDRAQoCwBsfzkpZYwuAg62cCQM1MQjVTlNLuKX&#10;CBoFP9E2+lQtaxqGVNsNhGgp2xPn6FpVIaGGyN7wJc99rjNRyNnv7Fz5iLMAKIE41gD8QSAhAEHA&#10;pH2JSwAtnC2VVQhleCAEQtIKVdg6EDRFv2cHwl3prb+zor58K5Fg9ceEdh+p4rN1TrTvlLV5ZwQ6&#10;RfgTNGqZ5DKaEaUVIYdi4A5ISBAzOOKBMWZIbp1NgO73qe+P/rM9QQQIHyhKaM17TJVRFPq+auZB&#10;i/wcAgFgxTy8woobPgd0Xatigbv12hdqFSN0w2s0LlfHb+UY1ZhG+xwCZfwS6no6qywRgcQqPIRI&#10;sYbS6N9ewZ0V31QV/epQGgveFKRyLwHQezNptPZA+p257YP1zf9j9tGRoyptcySvwJQNJNBFqrcJ&#10;sbmiXHsV9Afbz8xQlFDbEQl5/lDncBDdu593L3j20XXt70orLnHB+rwigBDCBQwBLxErC36XFQkv&#10;eAqM63OCICAsAvCKp/ABiV+UdmBBIEIMsWTbZGZcWR3DQtS7SA0fWQ0yHL4wQ0MzwlD8E5DWrYLA&#10;93+J793d0GZ7SClhKTskG9OH9ryXerPhRgQjhExbkI4lkNJEa2DwqutKtm5lT9VxANSMA9D7SZsm&#10;eOWoCa69INsLu2FGK2X4ij/1nF/KvaQv57XNtBEAhDBiMW2S0BjEjIwwLiFCEiBJ6YklLgjxgkRK&#10;N0YRLDEqvbYmXN69R4wRwozEjGsgLNC7KYLwFBbE+AQg4uvXFzxd3yG8C8ASsQaBRCCwICEpc9xn&#10;MOhpnBLKtaUPbK8n9/pIyB/ipTH8CbE+0zUb4+eRMmEm7DfaWg2fpFlrprr+/i0iXbfEa36W/0t2&#10;x+eCcQErUgFFAhMjcQBCjpydXjRraliyIWem15LinDUIKBtzRQEgESRZ+UQBq+T3qRrYJVkRWM9n&#10;nf5tJiK7nwezVz4lpEJzKH2puN14kiVqxjhVPgfQEiCs2bySJKDcA5LryWtX6Ci9OxtFItx654m0&#10;dSfOxmmS1Fg580fCOW9hzA5zeb+tixTjiWoY5/dFrl8AM+4RKWZ94JwdLQAavVQAgHPO3ADK9CtJ&#10;/seZTstV05P2JSEh5DvEDHY1uxbquBODiUBBMxtVfOXKQLMlWw+N4wmZbQzIDE5GSU10YGIQApjU&#10;cFFEEDM/ydAsvWBCkJyRmaXclWbgrNmT85lxNJ/xkCL6u4jUec57AFKwWcHJfYaC0lUiLMuCJB3+&#10;dbtU8Te5tRVHFhCAiEA1wrrAzmbM+Bm61wh1fYlAMSCGCAmEgAtYEljU4ZUlgXkFhYBlWXBlo49r&#10;P4Vq3OSSYRpKYyktweUMJlqwckIUwbtwQVwiEl/BLLhcNLNflJixi9IYXJdY+SvbxXnOCaKUFyn/&#10;6Xmz1gBAcE12lwXE4M6greWS918wvjvUPaYP8vwSNp6k4Lw59J+IOrZSkHyulbbkTJcb7SpM6hAr&#10;UvgNw1S9Ub3QUpBtNViq4+szUnkaCwCutqOksuFMgEQzFtcMQpLPatnHhp/sHLp70NYWCHn/GWyN&#10;zW09Kl3vnAoBECles3uh9t3OfXYkRHt2DL/6bDNWRMepcyMbg0Zq+rmERccRAgKFImsy26UoLgNa&#10;zqpcso8D4MTNnhPR7A5KIynPWuYZfg6sX5WmpvwvJCAmNS5KpOuVyvZzhlCGhxztZHRDmUeWsn+M&#10;50sizb0T8vjtnRnNYbPnweosE08AZgFIqMeDrUOwPqx/dJze2CyvhRgdwPlO0DEqi8ZIadWo4GAI&#10;MZgSVkm4Jka6MiQJJInODTPACcL6GzPpGWbR6zLzYiIC4cyf5X+U9wJAauzMrHwSMkpgQmxD32+n&#10;xM274bwSdV1Q+GTd3+zKZvxCVLKPUKYNnp6eUGQ6zAh8wfXzFZ//cUV6IcgLsD6/5PtnSz/aZztn&#10;IYTiKCaZv0Whl2oGn0p/1e8iye3NbRs1E4+XsZUN1dHMmvPK82kpUMnyBRCCBO2zMMBRI1SnBL4m&#10;YGVIquvHifUZakCvEBblN1blqYmp0F/izlvEQP7ke55xSOyXvPtejSTtmLqI5c1dpuCjSFs7EVTo&#10;tOv1WuYfBETv2CU9LoTeqZnuMxwqUDl1IgF5uWa5h9RxMIaAZ1nz2rXbO8ZY78Nu7D74lspHTD4R&#10;ymf7HuPgzi0yOoDoUuhGf9Ts3KwpNYEGLEJ/4d/DNoNyM795fq6S+YGnCwDCy6py7yeXAc/GRaQC&#10;T838ZvevPrR7C5mHMlybUtqsba4106M6gXV+MjUcqn4DqPujUvh+TjXvuWUf1qdl9HkbJvgtJxAE&#10;XBDxhMAJQgkXPOMJF7yjC65RmXOBAPECYoHwNcs4lf42WYjRXIAPjqc4nPOZXgUQiUAk5YlSBFHI&#10;a515jwAQJ4DI0QWhkasU+VL6AkLM9IWTaUhSfoEimCue0XswFhwDWst+9MujvEuWixYZRj0DZR1M&#10;vgKgkdVXDixPtI1DihwOAJblotmkXq6FZ9Ds5OpUxO4wGffhd3E0OWvJ9BixZPpWAxd6/Unld2yM&#10;0dH9FY87nUAOpNO2Uc8Yy1rmVZ9V3ZGIINCldjbreiJdNEBMIlzBkEtAkIDwJPjy9TOeX74ixoj/&#10;9fe/40/f/xue3i1YltxW0jWNYQFRxKf0xZ0rRkoJz9fq0MUvX5o1BRHMuYxEsIYXcMxOWiSIiHXv&#10;5nPYog3D2Xrv2d5aLgsuywdc04rPn7+CecXlckFCxMorvn7+jH98+YKn5YKP7z/gb7//gvf//h6f&#10;Pn/Fn//8ZyD+F7B8j2VZ8BSfsMSIiICvWJVmBBVeSUQggRAvCxgrevB3iue/HUVaaCx7TERYQK1+&#10;JMlQvtfyuX5m2rbt10IN6qZp2KxCFtoVlvlcoxcXT2eGTAOSw/cJhmiLPEivXOOXtRyLZBlLftfp&#10;7aQ5US34u4wyz9cE65q+mcfs5cKIqKtgZyl03+1wWub3Fp+Xdt0aNOvR8V9++ihUHIA8lhBDmXvT&#10;3XuxmvH7FmSApZ4jz5NZP3r9XQ8bemdToh1PyfppP2Q+lV3/AGQ5UdXBGq0QDxyFmFKhj0r7VPXw&#10;wdG3vn/lPrFMWASknMmLjSoQQhxkt/IwmiP/jPm6+a39IRUZlYjLJihLZiFTg/ut/yXgQerb7+tH&#10;kWM0e876l4x/zzK3TKulvBYlk1fImyp3RTJvVeXtPe+o/Y7OQWnDKxA1gWRHEHgbjK4BafeTUlB5&#10;rwOKEcXJUoBMb4x4mFEwu6XSDGL7U2xqC01T5Y8qG7c1Mjn9SP5VZOFFBtHrA/Xsevqw9qvalTBX&#10;ehtQ1GNyol5fbvYURr9rbAAp8nTtYOeNAAAgAElEQVRObfvI/G8I1NhQFLkt62wnAWDO0nWxwFwD&#10;P/pgITaWPuvORs+UGAXzUg3swbogeMr8ASXWcy8qc+rEFdM1mMF2H5gsvNrxGC1RxufGVflzbh3b&#10;Qz2hIgzKNKrJQAEUWR4zNvvU9gvlOzRIphGi9q3oB6Ppf7mZfz8+pdnbufdroR8qP6c/WR0677am&#10;hl9036lNWACBUyoyu14GJspYNHPYl9MjSwjZjqfSGUBK+87dRFSyvvox+XH65/2zOk8yfG5r4b+z&#10;yV5MZuBwi37v7/v8L+t8TB5hdjEc/A0bGv0gJFQ+pltb3z/VVzubPXcoAvUynHac/bO5LD/3T1+u&#10;9XCVnwpEbbvyuyklCNuaq32d1s05a+Ba6JeCj3L1Rb7kp8fvHRj/0t879rT2uelyvoMbClEAzvuQ&#10;vAxdVK85mjf7XNuudKLHryyCJ1G6mEPEIlHPzRIQaW7+PaPPRuU871wyMhNN5Bn7MNoPFrjV/z2D&#10;Y33/erzpf7dyo/vhrcDj1lEf+7L/LODnY4i/D6AfS4N7/4nGOQPbf36f2B7scfsDHvCAB/wzwcPB&#10;6wEPeMApaARh1P4FqjCWqBq+94IM6QRCIbQEtj0rBDGNHWNugVPvhyqMnhH5IagxQ5VNCEJUQVeg&#10;bKQvyoYGGBM+JnBPwZ6hzTdgQsYMiMDPoJbZr6fUIbM6T77v2vRMRs8s3cwoEAPwhgWm3IAKi3if&#10;CWkYHrdnRF/alJvBKNNYD3379s6eIOgsNIKUwbPjPXZ7Jqm3AFMgTZ+9URuvYUBf8z6R30Y1O9Yf&#10;0fat0CuHboVb1+tobHvPKQvmC3rqzuq3m7N6Tnr8VdudzcPr5tdD6JqRfG+1eLRTglIVkKoAtwqU&#10;30LI0eNSE9Sq8mbFul7BnCo+clNhqp5inA//7DYYCdlH69QLpr/BNbzBvaN7rnymLY1hY5jtZzW6&#10;PBf5+wjafr5JlQ00ysCuXQKK4SmEGiNle9cUAl7IC1QFNLq/lI3A7L/+vPjyTT+7ZbBseXvwljTc&#10;rC4v1AZaBz4AG4dd/95RH1XBmNdH9BCaI5BHaWbkWafIIqorPhERhKwkv1zU4EuYsYrA2V865YpT&#10;4uKcoL+vY2/M3pmloe+EsRc5dpo5tm9fpDHxt3IRlW+ychSyM4vrm4hNrcAMOGv90jJlJ8DaOlu2&#10;x0O+tXa8jm7P3aWcLoeIsiNuW7edvWLoX3DffbTC0UUwu3ttb8ddPDrDu4N+wI/l9YiynOu6YexJ&#10;0y6bU0WnvCp49WnBu8s7hBBwvV7x8pKygXx2iDuKDtun3+zAlCOm/GUXNZTy3XUGV94LR/hLO9ki&#10;b6a9U+7lE1u6Qf/lauUsH3Vf/98a/NnuP3/rdve+A2oc1jh54V6q+Pasr98SRvjHcGgvQ+s/3wt/&#10;5J4ykHpp7Ze5o14LbDKSG6lMxoJTbOv37wPZn0v0XgU4O1KrTI+z0xeLkTtSDBCVBgpQI79C+Ny0&#10;Sf3dvzV02BqS+jEwpMGh3hE4keCX33+DCOP55Qs+Pb9AKGzIBJ+1Y9rHDicYDv9WsOWDHH9KasBJ&#10;zXNP66uMlgfnp+DwnU0pRtOiHWHPR5e+vnJ8o1o2/MxgbY7O894ddPRuL2f1WY/7Nu6BGW67x4Ck&#10;v7sqPdnWOTJYmdJ4SyjmtiGoc4ckwYLWoHEmx+1pv9nz0e/3zGmpT9rf7Pew2aX7bYxoaOO72v6d&#10;4au6PmJLZ6gxaSyO0QWvG61FPc+xf5+f4QFG/TpbbiSbaMoUA73zdMfeee11EmezCVofiKUxiDUa&#10;FR0fV+Rx2Mq8mn6cRHq9zubsO4JqOKqixoQQ1VA8BMYvv/07np4vWJYAlhdIdvAKYQEh4oq1CWLE&#10;zLhen7Fmw/D3iwWYbI0AgRzwAgzKwWVMDgrXp7q3CJLLAjVggQiDkwa+JKzFAUbnN2iwLqUiwCK4&#10;Xq/4lFj/fvqEkEJ22iXIvzG+++57xCeVeSUkddJjk50mdXCCBpHjNSEsJ85H+TxegzJ3hN37clTn&#10;W0AT0BOOtoHbVwQTEjS/1/58OxqltvGa9477N27DdAvHeP0t1uXo3j9zp+7BvfxylQ1u6wPuo83O&#10;gTkfN1KwQU/6t1AM0e8Bw6UzXUHtSZUHinh54T5d8hqQfA735Gan6Ed3V81kbfaup1HP7J9S34T+&#10;3M6jrWi983rZZ1//SFa625czIHa/nLtLj8p4XqnNMKlALihLeeTlmA43+zL2m92rxcGL27WCo6GP&#10;9sSte/WMXGlW42vOxWvx7Bme7Ahq/+/jIawJo1W8bOK2ypqoCOPPOzDaA+TO3yxrZNFpjNb8jXDe&#10;DNfceofdw9OfBUeeNhP1bamhFmb8wxk4msuZnHqkaxnhgz3+fKTL2fbvHO1V2rhjDuZtV75uy4s7&#10;nJw1pr3s6wEPeMADHvCAB/xrwsPB6wEPeMBNYAJ3dnLzTZzkAbPFkA3jZX9rpqguKrEXphVB/i2d&#10;3TJ6XvhGOWozAEigzqi9Gw8RQowIYZuu2TrVC0d8Z+eKhl4Js3Xq6JWibw29wLD9bn+zgStxERpv&#10;lZ1w3x3jXeb89n41BgXSKvBnEbqadSHWSFGOEU9ICAj5LwAZRxiaKTC88cCe8NnDgS1k8245M06I&#10;3BssaP/ad/o25mvaPvcR76we6Zz7Sqagwfv995ERyAh89EH7a0GyCf18v/3e3xOUj87E2fUuZUzA&#10;2cybKuVKfdDME+27beT7keBd3Bk8K7C513DkLHjl0T8T7CmJZtNxFl9VXDEQOAraddy81wrdSsTO&#10;TX+399g90Nx9Bb1TjgQWsrNUsJBSDufYXiu9v6m90e/6IUDvu9aAUUQNzL9+/ayG5gBUkKkITkQj&#10;rpLLUFBwl9U/UXzeomjbM7TZq6u8e6OzhTfUtLEAOeuGH0PGzzUDm81z6L6PYc9g9F74FnSJGtH0&#10;d54AOdtj7+BlzzVCG0NCyEZK9YxxVhJxvk9IUJxNxPa6u1dnsLn73N1LRMPoszOoOMRlaZgofvaM&#10;Kkb3UHDRMH2/9xQcpUzo6J3+DhbJ5KAAHAAXcV8DrgsQ65oQUckaRRRAog4lnACK2dmrRB23WLek&#10;iQq7c65fdiZ1MHdjUIf/7W+ett+ng2Ywwg7WjyBSIkwC9e4s/YyGdwns7xXxSpoj2mVgYHhD/2d1&#10;15nxeHBfEUdQVouoZsAo94o7c80YBvUAjja8wb9YDTKcYUz+vTfO9fizuZO6u7oSB/vjtneGf7sR&#10;zsZ7VH/tQlbI60SXMhQyn5uXPUH3Xnha8N1PP+JyueD3X3/DNb1oRh/DF+GE61XWskv2cDQjRwAa&#10;BGWJGf9oVE0mBglBLgEzLDlSm94DwaEJuwcAty4Ovx1B3TduTR0ujSFkx+FavgowaqYb/a531p6D&#10;6mj/3wo2fn9MzvqA+vM5Az6oZ2tQvt/e6Dd/XzX82I119c+/Bb1yFkZKdv/bPUr4XjYxft7xs7TF&#10;u/e0eRZGY1JafVzukG5nQSb4a5ZJUboCHCCyzfCnd59GjvbPqtO1l0Xm+yJVRy4p9y9cufZ3+3zr&#10;DvNryNnoG5YZMTs36efU/OYzqUugcs8xAVdh/OPz7/j1029IfMWVBbIEaD5kGu4bpdO26wFqv89o&#10;1T0a1tc5krE0bRZCozCrYGwDkxieShN6hETvJ8u+OQwKooLt8p6n/nz/COdwx1HwpjPwVjhqxg+O&#10;5JHB7WvAspBL+U4UIKDs6LjPBx/dH3uyt/HzLd0qmY7233McgYZWne3JXR7+smi2MmbImlyEdMKF&#10;Il4kDYM6UN5floHV05QNzimZjW6bpw0d7GEgEy88B3XGYAd3TKUB2nuJhbEXoFvbs6AY27t7tB9D&#10;CAjxAgTCmqRkWeqdu0CE9EYyxh6P9WMQ93nvfUzK0SR0wbF8pn3e48Vb5L2mT/LZjoliyXI8GoOX&#10;aW7bcvfmncswowM2e0KgDkxJ8T5SzuMYVP6D7wRIAokEIEGCgMgykxO+fnlpshCoHEIzhVDwWT/a&#10;zAPaDQJctmvlUY2P4SZYTpkzIlCox0qYkNKKdWWI1zG57AgxhOosmuVWz8/PeHl5wV++/gXruoJI&#10;z8O//fwC/vFnfPz4Ee+Wd5qFOeh75PayybeOoN1jZaB+Vep6dfjzFl2sdG3VwCH7FVg2saMyDU/m&#10;7o6aAQtN398S9uRv5yroEelWr7xfftynGV01o9VGbfV8ovGORjdYNqOSSbl3HJre4+dgNob+t73a&#10;vQwAaGme/oxM+RNpaZJZext+Rdpz4nHmGQmcd04dtxN2r3B9JqhG4HN67ewa+XI1m2FLH4xwuf/N&#10;6jC5hN83u/QYbeXffb9GfEXf7713PZSgMgUN1YARJlMq/MKAxkF/HnY+j8DuaHUBBiTTJLP57b+3&#10;PGr7T3/3fKtlvLJAJUCMNqbQvscmoas6Bcss5ueyd/Dy9ITkxo9ooRHUsW5x2RHOaJ7nv0Net6t3&#10;vx/HbZ15b/S50Bej93r67OAI0w5TOr4XKl3TzDWZ4+V+e6O6z641ESFhO4cMafRsBiOauafv+3NO&#10;p7Dw7XA2e9E3p0dqj9DquHhTwt494mlu7csevturu+WVq2Or9jpn1pMVUmiAUO5mwzkyEHQTVbrf&#10;04dt1zpad3I/bORVHWzpgVvpoH5/ju7U8Zt923VO2jvgAQ94wAMe8IAH/GvBw8HrAQ94wClosnWR&#10;Op/M2NgiCHbKAGPKRQQIlXkzA9ReOGgGDKXNE8L+baerALLl9bLCM4YyHiALU3xUIUExgoghAEFg&#10;MT298NVkIP3n4dxMObIA5TePhTBnmO6zZWaM3khYJtI+mynivXBz2K+Twtfe6ARoFeWnx5MVfuIY&#10;5oQEEYCz8CzabjajP267uRG4ETXCpvxwV+d5j5NXL8q0vRqkNd8tZ2injd7AwM8Vn+lbZxws7tx4&#10;mSs3Mz3uh21Py3hXf3cCcxycI3eoxwLKY0VGLwg8s6/OvlMUXNk5UoCcLdCMhA3PqcFZi6S84Dbk&#10;qvRc6RnY4sOz57nMVRif3/LOCUFqfZ82n2+FW/Faky/kYE2onM09Z9b9OTwD3jii/pYjigcBlYjz&#10;PjqhFdYosOKcaMcwPl2jvkei1hiHtQ8CNNpHUwjV16vJ41Y5dH5++ntitMYBavQvnEAUwCJ4eXnB&#10;1+fPuF6fIWrWgUbRJNXMZyZoPRIg9+80eFecQeXgzpkJfQ/BO32aoYM/6lQFtxtDfSJQDKBCe/g5&#10;rRmsytgKrm6de+rn1ykY2vl9e+dRXWdkRwCGSALh0rRtd09VUKp/IjOr8L9T3pmgnZxxnac1SQxX&#10;OPzd7Vv7XuhGo23LhtzepTOl85ESpIczdKV9NgW8Zdq7XC4QUUcLu1/7vp1ZQ6ufmfNc5ey22S8q&#10;UICQGtKCBUgMUHbuykbJQgJIwCUEhAiYMbVlKE3kzmXfpW6+ju6NMW3g62kdoYx2kPJe3h125VK9&#10;z3uDkTP0nbUh2fCu7OXuvvX0kH+uXTflTou7yDnQlfcaIw8/XtcXmX+/F9o9qX1aKGSeSpTyK+fN&#10;aLr6XYb1uLKzNns6ZwAilUY1XC9or93+3uKcMaTgkMGZs/L+bPfnq6zD69DvmHZxEfol47BAytcK&#10;WWCWzA8vAU8fP+DDu/d4eXnBp88BEbEY0J/dAiJScKX/vq4rvnt6D0SlaWKMAJLSNwMahnB+Su69&#10;a2QnK9lR9i5r12ggT39Qnmd27lS2T0QZzV0DizNwhj4eQRBnTJXPB6HNitW3Ybzk5ndf9mT7N8tC&#10;BmWCyC3+nNv6pcs+I+Gm8zfjm98CrD6GGpVZkBMLYOPbHp3518DsrnkN7Mlo7DkwdnKblx99znuS&#10;1ZmgPLOsXc7oTP953rvjaSw6eqZZSAiFLRfn7JV5pNKU+931GMA5XtKJTfS70ZQgbI15x1nTRUQd&#10;tuxsE6mMFYQrJ3xeBRANlEEhAERIDMRAjZwWsMAH5/ngDc9xA5yldSU7JNueSUCZBl0myeukZZPk&#10;8qx4VwTl3g4SimGyiIBEA5qEzNaSEFgIym+0dIRH3zo/YUPv3WIytp2zCZ06gcO95dHfwJl403dp&#10;y4mofD6E0BgHGQ1BlpFzxvsdbIkRHmv72O//bnbZ0W2eV7C929XZ/50FCCt9elrw8buPCCB8+v13&#10;XD9/hTDDwoVtggOMpmBAA/rfpm0TjWVAhXRsnxea2WVdMPlAuV9yAJF6B+4Ov/bDnHqcc89ZI8a2&#10;nu3+ti6EUPUfnO9qSFI5D5kzTQAESEMmazyY2Rz38h3/e333KMDBmCIpbfYCgr59mmMLT1L789jC&#10;PrbRrNBqlK7HIoKEik5LJmu4fz6cns6NpR3X+I6awYiuIiIExHIfCwTraoGnMj95WdXZa4kgSipf&#10;LYF+CElWJE4ZR+Q9RYKQgwNJEoAV5wtnp7Fy3zMIS6URgEJjcM7suTKDgmaSDyE7dCZ31lMAX4FV&#10;EkRI+R+XcVRyRlCC6RdR5B9EhM/PX/D3X39BjBFfnr/i119/xZ///Bn/9b/8H1h+XgAGhAhLoMaR&#10;jZaAQEBa9w94iA5v1tVt1qUEwbDfqOKaI/wh5B1UinDj+MUJbBxyaPus33+65j2ffl/7fV2zeke8&#10;0rjCev4su/mmvWn5bQCOI97g6PvsN/+7DxDi59pkNwa9TKAvP/pe3huA8Qx7fexhj91W/en5fTDr&#10;6+j+KPjMzZMAMLlwbfeAfjvgN4/pQ7s3bN/YGVR+R5oDtb1jDunLjifuP4fR2u5U6Wk549Fqz+qd&#10;PWq/b2fGvzS/Dea3+eywYS8PAVDoq/qdyp15Tq7fBfbsikhDN3SBf7P8op+DkZyg5YHnsoRNNpiE&#10;4uDP5c6q95fJs4zPrjwCbdrtgYia7MqN3Kkr34xjU9MxzOqLGAcy8VRVj9dGcEYmc/Sb3R+HPMHw&#10;vaN6gaKcmbwzet9nKbbfiejWuJW7fR39PqN3R/dO87wrX9zzZfycelnwpsoD/rDr5xG+3qvDPs/q&#10;EBNi3AnqtHksnaj9Ge+xe8d2NDdjXG371f9Y5bZEhMCCJDmqQtCsxCuTc0LVfyL9+WkDrvSyntm5&#10;b++Hg+cH98+tMrMZHrO6RMZlPN++h5Mf8IAHPOABD3jA//7wcPB6wAMecBoEXbSbTk/o5VEBBM4y&#10;qcIyUnaKsfd3eIyGUaL2N8ZIOLUFwpaxJFLDJhXW146YUUORCQhvBJT2fjUmuZ/jVuWm9b9PVU8w&#10;5fZMOb1X78392DCK/bzaWLOQiDTr0Fkm8ayxyO2C7K2C0hdN4qL9hqoQKQwuiWkLwUSNQsAUWUf9&#10;5iwHKBExURVgQwEAnds1xrCX99C+J4GKfrk3lywCuKJTOxZWEKkBduOIuTE/AnwGt17BY/O6J3T0&#10;z0aOXfqgGh7Vfyh/t4q1bTszGAkPR8YX/edRPUdbuhXYJYj0/e4cJbv3SgRY8gKZ2wUzR2Ma/aYC&#10;fKqKKcPdGT2Z0Mj6o/19hQTyjcGvT9kTO8K3ui/6Oubz3c+rr9fuEt+H9mxIuTDtLrE9oUJ0dgYW&#10;HpvopdrfP6N93+eC3DgI5N9YCMSiRhCCbAwhoOScCESdEcScOu5c6mY+2YwuImB3KjFIgLS+4MuX&#10;37Gmr0WxZEJuUw6Rwx8AIKzGf2eE/6NnHg+JbDN+9OVnQuuC6xDhlfJtuQSLqtY7wKujiGBxWakA&#10;gGJAYF9X69xV97kauFYIaI2R7NmJDC3/gaBrIDBHNb1fEox1NYViuY/MwYu1bAAVg5n6vtS7ZQeV&#10;RlBjFD8WzGd61F2vlg3MHHnPwAz3nIWZws8MM1NKWJYF79+/RwgBX79+1Qjpp1towfAYMXR9zIHV&#10;UBrb2VS8AgbYjNUJup4iIA4Iy6KGxkjgxEhmMAVueA3DgLco0aimKezmxr7XfTVa4xYXZEfscofn&#10;oAG29vnVQg+Ky7zn0DcJikFsQCUG9/bibK8aDvdjquOsinbf37NgdZwuK0b3UvMXxNmJ33CUIARC&#10;zGayBOSMXvmvH7O/Kok2+H7UB/s8Va4Z7V/+bWdFqB2559V6BZ6/I25Rmum+uJ9e8jSDGWUz5f1A&#10;NTgCERV6WrO7VAOjdV31X1yRUqo0wYZGdmMGimLcaIHC1JRMVfn+YfssiEvETz/9jHCJ+Pz1E64p&#10;gelleAMFcZG3XzFHHmcQqfNMk4GlVC0b5y7Pp9lcG41b7l6GGp96BTEwNYAQJkhoA9n8URDROs2O&#10;oKdnj/p3vN9fN75g+DXPVRQU2c2I5trgAFTaoXY6YM+w+iycu3/mxn/1u35O7hlng6qz7fj2Rt/P&#10;yo7uhTP1nqG/bylX7zg7m46+G/6r5Y1mVOesGvyARINLVOcgaDnOvA8qLtB39sadHcSPeEg3nr66&#10;/g5CQMHrApQAEIa7uJdrBnXkuqaEuGjk4gTLYruVsXjnYGuzed73vaMRbqEZNvPQyEqk+a3QUJ3D&#10;QV3bQtG59XUFM44OErDavZRpVG72HhWawJ9NAA0fUeixbqhvHQ98T77gf/Pg+b5bTnsj+zQ8xOqU&#10;rY7Zinst6IFlwnkNNLIvR4OfxVMbmv113dnWHwK+++F7XELE89ev+LKuINYAFrc4OI3kbz1/MYLR&#10;7zPa1+sqav31uwbjaO/2w9vb0/WzvoqXLQQQRWiG8AjI3CV7y2tlctjzshXVlr4yAU1mrCJfqbin&#10;OTN9dz0+8eN0z8t4u9/3YMqTlL4B85CIYxjxpUfnfwsaUEMK7RsBBEQEpEGgj9fTfPN3tnKK/bue&#10;KGR6O0G4OlnbNnn+qk7LgoSwAMslZ+oinet1XUtwm4BY2l9yJrsrvEF6LDREWvW8hEWfp5RcFpK6&#10;P3iVLGNJUA8vy7ap85pSzia/JlwZkMWMpnUPri8riAgppOLgGGPEJUQtFwQv16/491/+ht8+/46/&#10;/e1v+O23fyjPxld89+FHvH/3rslORiJA4ExLHMv3RnKPcg/3BtDddxlkk2rWuL+BejpU0ulLirvz&#10;WhJuot1FutcHfRnQxkdb+ZZ76Ow787KZpyy8aRfkrXGWu62v+7hp//1C88Dl/XiDe3ZE683K9M/2&#10;3hmWE0CyblOAmsF1Um+Bnh63PufvrD+WvvjnKt9z5Xx/YEu7TzG2MvwR7N9P+n5w5XyZdPj+UYaz&#10;2K3hrJ4Z+GxYVRQjgLhASh2M2ur56pF8YPS9ONp5uYj73PAGQ9mJI1AG/RxNxe33Zw1qqHxNTRGZ&#10;p6riwQHf1M9RI6syOlAEyDq/vo/1DAlY6rwyBKEEUDHHZy48dX++DXpa69a5adcZqDjTfq+MWU+i&#10;9+Oi2N6PfXb7W+QlRzh2hMNm8pkhbu74I0+fjtpp6PucBbw+bwPa+XdtLhuav38+PAtbOLpTbjoL&#10;oQ3QqusXSv9KcDzHp1dbri2OvrsfB3BPXf36zc7OrfVtZ1/vg35d723jrebtbD3CyifWezQHZBTn&#10;Mi2E4DitvbXv13+LP+d97OUUt+Kut4LKI3btSA3Qa799i/Yf8IAHPOABD3jAPxc8HLwe8IAHTKFn&#10;EAsjRFvhH4Bs1LotD1ShvDl16LOWwdoo2lymLwMGOmHFbVAivcGJhEQNiQO1qdALU8gCCYJYZYD6&#10;jiYmAAVByEbyQagaqB10jyiCptLysHl2NO6b56MoaLKhYplrqc9lKwRSBakqIOZKaDolBDjLGN/K&#10;TGtHVChZlN+Us3qUfpvRqyr4mLLwvwg85/3s96xmrWqkg1UQi3YrmBCxkT8O5mojFHT16Bq05yJs&#10;+rkVHDXCX6vfRR3zTl4VOheyvG+EvZB4e957GAku/ZyZgVFffqQMJtq6E+0prUZz63/ybfh9u6cA&#10;ne3vvkxtvxOwSc7YZGV183WR9bbghVyjNufvtXvA9+0tBIuvgXtw+ayevfUyAfHZd2bfh9ob+PW2&#10;X+xDFrKb5T+yfJ5SKaeGp2fm/ly5Zuzu90bxOXu3e9ArizaV7oC/6/vfmTkbbETYHGm03hUv189I&#10;6VrbZwDRzr5qY1ol1ZyW2O+bG3dX10j4PmqvL1sbyHhzYAzR9KEocbbPFFfXPtT+xM141aks96VJ&#10;KWSGWLcZGe1BM3ffAmUQg8wwR1ybIgAS1nXNe6FmagUAM+AOISBQ6/wmMo8CajdcpQHGCiBPBwPt&#10;0A11j0xrRji63af7ZUf1zb7bmO23EALev38PIsL1esW6rhhldvN3S5tlsB8pmmj56uwACKl6xTIV&#10;goNG+mdoBi9nRJtWRghJDW2REAKVjJ5JpEEZPc7RfvH4zJ2cK3F0jTiHW+Q7mRq6Z//O7zOnzq5w&#10;j0N8BilPd9e+6qQSuInmGjK/krpuqO61vdPzF1efdxrtaK2dO41c6fIWtb9puerghZgzoYg+ixAE&#10;CtmhixCyF01x3ZKWrvOKSo8DzsCZ8sMse65dj9vLfLr1Y0hxripWh9m5VFdT97Dhb1thQS57AKd5&#10;JzuzuY1i6O8yQJZ38nwzAHm+4tMvv+L69BVfPn2GrEnPRNmPR30MmzNY5kkCYtTI8tf1iu+ePuJP&#10;f/oTPnz8iL/+7a/42z9+aR0Y8ryYk+iMNrmVNu05B5sXO/+ascb1n7DNzIx6Xob3PLcBGGw/M9f9&#10;Utq+0w3gHvq4p1d8Jq+3bOdb1FVwCeqeBqojwmwczR2IWBwzbU+ac+K9ffvWRg0lUrbsK+T93T7n&#10;tQdZe4iGv70F6J25pZkMN/W/9+/234/idduaSqFjCMxJjapdNHExnOznVWxPhSZTid04xAxBBCAl&#10;W/p0PcTzY4zqQNhm2t30P2es0eyKW1qmrG9oHYltbYMZqA3wPAOIFMC8YiUGiY6Fk0AoYAmtfJHL&#10;FdbuKU9HzjI1vfYs+bY2+8aXzzSWrWGfMdWvLwMIHIqVnzroOUd5CcpPou6HtjE1kCmOT0ZH2yXb&#10;wT1YfTuX34KJatsbrVUvq/bGcuW3JeIpBMTLgnVd8fz8/Er33e2+6XnrJtt1++amDqUX5pHdhzTK&#10;Ud+kNXTkjAuEsvGvncnBslfmKIAAACAASURBVPU8ZtNX2tIRHt9vZUjj/hU+osPpxr9SrI4fIYRM&#10;9e3fYc28kL+BHe4Rd58SQyTnYKcEnZYIQTqUs7XjtQwR1Tg4gMG5z4EIQtVJR/H+tZOv9NSeH9Oo&#10;7bq+/X1rvMBwXkodYfI7cp99ho6E1vSQp++P+j/aH4cJYSXfxqSOXcZ31QAjOcCQ1Wu4bYe2GMm+&#10;hk2PeOSBbG72rvKHQR1rc7YZ4UpfUIiQF0YiICHLAiQiUEAImS6g6kzFpAFpkIArJTATJLWZbVSe&#10;BqTESIkRMl2fkiAlLk6dMYbi2KXrEsCUz1iodXIicILK80XAgZsxBlGPbWFBIpVzYmGEi87RctEs&#10;4S/rM67XK75+/aqBOAj48vwZ/9d//X/x848BT99fEMITBGsJ4nEGZutX16cNPrdX7+E+Huynwjf7&#10;ul01dsc37/mMYoMmPf9e8NSAprkXevw4e2Y4bfpuAy3tR+VCtsH3wXnY/Z774dbM/hJtTXy2fUQp&#10;vy0rze+bW7i/U3t946bGOZzDJWM9cH3a/j1a5dfycjXDiOkSvWE4IfUOzh2NdUsGsdrmMf9UP4/v&#10;w1ruoH7q6f2WtyuZQXDMr5b3Onq9fLbeTu6Ws3yj/TbaJ3ufm3HZX8+z5jU9A+38H/d9hhe2QUlC&#10;M8+9fHJvjL1MoeWH231SHOhz9ktG1knnbvrgM4Xfys5dPtOvp1u8PNHLpUfrPZqXo+ceRvTcqIyH&#10;Uud2u+++M7pTejpy775p398GzN37TiF0c9HR6cTA5vzXu2Y2PZ7nr2s5KuntZ0Z3SZtxcouZ92VR&#10;pZ9162mfQ3X019+k3vV+DDw6h9uBVBrnGB/fgofugf6cnunL7E7nkmEP7nnOVHsCXisXPBpLDZDk&#10;++/H5S+LNtgpoLupqdvhqEgEvkNC0eKZ+TMiOsyASaF9r547K7OVGo1ostkd1+7nXCY7AIuo/aTy&#10;dFs69K1kvg94wAMe8IAHPOCfCx4OXg94wANuAhaNAOujnAuqYKRRiJpynXJ0WseEa7lWYLUVKrRM&#10;SBr8tgeN8Iiy0aWIcZHlmQoINtwcjHliZhAzQhYswDFXJmjw3/3vI2jHsMmz0n3fE8q/DfSK142S&#10;vREAVmXDiPGs/XOCqzuEH37tSn86geCeKqsI3bOT1+IFHxa9zGX1MuNXrV//hkmGhzMCxs14cFY8&#10;7N7JKcfPCrs1kvOxg8JGqErYGCcLegVynyfs7cDjjIJTOkO8WuZtBGlW52wuR2fCKyD6sh7K/ghb&#10;pYafR21jkFkjnznDj/12KvtxMhd742r6/IZCSY/7/tmg7CG0Q66KufE7m7K78z34rWu/r2+0l3Wf&#10;25fsYEuMw2COO+DXuqwR21oFEGt2ORKBZvGSoig345gQQjG+uecOGuFMZjaXx6JMVCdrRkpXrOvL&#10;Bl+RqGFioHhsrXwAe7SGttn2+axhSik7PV7jDFptlMhqpKrGZHUDsFSjraZ/2RnK+jHal0d3170w&#10;xotvU7fNpYgagFE2luKcQcYM3Mq/PK+BgkagJ+dUm5GA4fKimpoI0Y/GWJ6hYj4iNaU7G+m2py08&#10;HXwWRjRimZ8QSiT+4f0/qWujQBnhK8njlKCktYj+Q77lWA0emKUEH1WlgxrfapRrBoLg8mHBu3fv&#10;QEEgLxrd2ZzW67GQ4qBRerWzp/cUiAojusaMtKV83tLDx3C0fsEpaEcK7JD1VezGZwamWnBOk1Xa&#10;Am3/wdjPPLKtZ4bHjCYCUIzDGwcvM6D05fO/SKEiCHF1be7ILUVR1vtOBd6Q3/NlbMgD2rv0S6ri&#10;ew+Xzt6/RyE8u3tnvxc8kCkXEmRnAnUupCR4/u0TnvFJzyALhESzCZ3ulRlRAoCAYFm8soMtCEiK&#10;i5b4hMu7JyBGrKtG3W/6+43Ix0K393R0MYac0zT7tIEzYEmcA1SM6up5/ADvaHmMo+6DTvWrLcur&#10;yaYCt+zgM2O6ZdzqdLO/7/c+/0eCNybyd6wZTmVf6VL2DK7Y8smj5x0/u0ujvj3MDBU25/IkbtQM&#10;b1TljywAE4QTJLVzV41NAHPeaeiK0rjyQywWoRzZUKRmLs41qiPDkD/nV9O+2TcUlLPMGz8GykQR&#10;CCFugy9ZVgEi5fGC3bVo953h2tG+Md51S1e3ZUt/0NbzFiBSjbtjZYjVmJSr/NXKiujy+3UuvF3O&#10;JGmLbRkcWjwYmroo88gtH4xCq/j5HEEfDf7eOdj7fg8d4e+bkm2YtjgJAEJYIAlYhREvF3z87nu8&#10;+/AeX758wcs1gbqgJbf2ZTSP/nMIdd1Hf81RxfpcxpX/rjJwOHVtzpan9GtN+PL7J7xQwLquJSPy&#10;SoIYA4jHjuAF0w6moz9vZ+as528q7q5jsGeePyi0dnYEJamZiJj5tDSXOjwQKOQAHuehH2s7JspO&#10;uQmSvGMYI4LAhmccb697ts+R4uE2gdloLY7Wx/Nvwzqzo9te387I0/pzclYGV2UJ1bnLetbT2r0c&#10;bCPLKuUOmx32ox/L6FnfbgmcYOxazrqpBqqE9Bw0Pta6IrwA/AQgEZCz5AZalCZn3WPCDEnZaWvN&#10;/I54eZllgCeIRCROZcxqvJ7vWLZxqMwjJZMTSKH/KQiENVuaDoeBhBKohZm1fyLQDGUAiJESQEsE&#10;hBEDYZUVIQGBFiABv376Dfgfgt9//x3r1/dY/8+Ep/iED++fEOiS6yckMI5cbBr9bF2g8tzki251&#10;yhodsWrN2en2UdHtHBxR76xW9sQZPiLf0eLKvgVd0tPQs2e3tTVy7rIvt+M1L//d9u9toawnG0Ws&#10;YAE1PW/zVjDkISZ/C55DEUm0mUoP+A6y7/0d7+qfvT+U+0jn1HXjkmxwJW/x8lQH5/bSTIZ02F73&#10;3fCHOXg1ze3g+f4e6/crsdI16UDp5e+q/o4Z8c0zuffhuk3ogBHv55+d3fri9lk/D4VONZml0Zci&#10;JejIaKwjmqEff0pt0BO9a6usqoxb7A6TrD8xXim5uqnJcunX1o+vzlsdJzunfmt3xhvM1nAERzjQ&#10;O/C9BjvOcGtPN5d2O1qrr2evvv6v35uFPg81s1X7/tk56+ZcMfn0vJ2rc//zCEqGcbgzbXwP0dQi&#10;hYhqlsZJP/IPQ7wx7c8BPuzbOJqjGV082x9HMC2/EUbkQKonebgz8o4RzPk9+22/vVKO+/azXYyw&#10;czIOmUXc8i+j+0F/V76g7nknI9wZb31/PNaj8ufXdVxuesejHWuR2e3IIR7wgAc84AEPeMC/Fjwc&#10;vB7wgAd8M/AKBISOaQuECNoyJAfCudfCnmLCBHYkalQZfLT7gcDOyhtTqM+3kXaOoDCYUo3jzr0z&#10;/362jnvmdbxGt7d/RgAyEgBXYeR43FtBjkn3K7OrCkD96rNIMaFE/hkJa0aCCv/uYVTNHejXQ4VY&#10;0jhtsRNGzvbymXVVoebbMvln95Ke81aQ2z/3f/tnpRUnoFKDh77wsfDu3jNw5n2Ln2UZD0fds7Pf&#10;V6H1lm+YKRa3Zc9DUZ/Yec5fqxhtH3Tcb6vAq126f12+1bsjwZ7HT/P91b6PoBHxRsJIhfu9uUb9&#10;6HdPNeIKu21VBX89j/qb9p3v8Dpr8ed8h4lkBycXnR9eiBsEYaWiBAAUN5a1oNNXaWlvppT0eGq0&#10;3vfuNX9fzNpn5uLgZW2aIs3608Mp/I+EcZ6p8/Da+/8ITEBNecM2gveseOqVaJq1yxzdNBtUf48T&#10;Mj52ik1Tmobs5LA/1vz9QFl1RmF0r6B9D9/4+s2xy84yM2sU6KK4m9OSLO0e8+dBJGcsda9SduKC&#10;PxcixaCYHZ1MyPiFBQkJkQiXyxO+e/ceiTQ7m1BrCKdtb8c4w6NHc1vn8G2c17tAqBsc5HEHZeNr&#10;gQausP73ZffXWPFCk+Fgx7L4tbTOsB8djvQOXsbW6DN1/iGqWVsLTp3VjfqcgHZud5Rc90DB5W4N&#10;G8OHpl/YXKqjuR3dD0f0wql+Wh84G1xQ3kMiOWgFmqin5b1QleVEhIiA68sLrilhWRaEGGBYwRTo&#10;r4GCf1gdIV5eXhCfn/D161e8vLzg/UACSeLWe3J+z86bS5batkHmRN+tF+3vqBnPWZTConWaXGDc&#10;77fZs3+EgvYWY4W3asd/92dFHdPuPzffKjjJW0GPK77lfHv41vvolnG8xZgrzh7MpXPsQlMOxVlk&#10;fj5DPt9cHICLIXHPb3X00qyf1lbfapu1ortfQ62/dzDw+FpEAGYsS0BclNGgAMWprJlFSoThLuuH&#10;1ejp6n5sbwFH9O+InvNrquh2fOfe0Inm61FW67a/OVNwL7s52YWt88fRfhn0aQcfzmo7y3eYQxMn&#10;xvL0hA8fPuC77z8iCYN+q/SZ78teX2dwyEs3NO5gL+4MpZfX7slv+98lMT7//gkEaLboJQIsYAiW&#10;GADeOu9saC5X5+zva/He3lpacA/K5954P2bezNuZPWFy1lO81UFdxnfbZ2aGZNlGxTsyoeO6+zwH&#10;Qhr29wD6/Wdta2ay2r/ti7xZw6YcoTh59efU04i3yAHasvs0jd0xEdBo7lkWaVkQS8DCwRyU/u+c&#10;k6P1vYVW6+dAxGSkAIHLPQ0zxGQgYFH5DguQEiQROIWcGUsgOUuasAZR40RI1xXMQIAgxqUapbPK&#10;jmofCInX8ltAgDnCkqb5BbJzGMjk9ynLoFwZQtlLSndUmeu6qiu/0iEpZ+rUM2p7f11XiAieooCj&#10;ym7WdcVvnz4hPX9EQMT3H74H0Q8qT4mAgJEgTVDD2ZyXzxjgJfesee9gLescugxT/u+NPFCVm7f9&#10;m5af9qelqe7qg/s+quV++kiavr2FrOZb0fY+mOsWp7k1+oN4GN8+4FZX2n195t172z2iYw1MNvPa&#10;Nkf179FQGninz+C5r385OqZ1vsf8z947gMnaxjy9b/+t+MJN+zu8g4iAM74Jhc97dTeG7fbPhjRF&#10;l73Lfh/JKPfa83UyD94f0MfD9QGKzmTYHwaEuKu7w99Oxm3/en7zaDx70N9n/eckfFtdB0X7eer5&#10;Z/981qe9z5u60ePcbszfEP3OZJxvCSN+qQ/Y4cPjimhQZjuvkDleJiIN8zyY1z9K9vYtQemT+8fx&#10;VvMww01n8OlIV6J/t46eQVDsuxQ3hUaONcKBs/07uitGuGQPdC+OZQ57spwz9frPfo68c26p7wSv&#10;/oAHPOABD3jAA/514OHg9YAHPGAKZv4rhGL8tDDwAmCFGsMCnXGCs8S1yJEqoGoZDhKCkEa9C8EE&#10;TqvWR4QQULJUEGl0oAgAzlCVUQ1YveGqKTUlVQGTGjxIjf5vjFHIWUPI6rUIkoQVKxYsCC5jAHE2&#10;kmNBzIbERABIFZRpBegSAUQw1ixY1VkKQXkwCQRxttVCqoDrM1abQWSJuJL7TUGFnzUFOTCS5hDF&#10;CYNsz10EoKwUK0IjADGSRk+JuqQaaalnFntFq3veCSg9Y27t+++NgQqAxSxQEHKUOItmlQ1IB/bp&#10;oSgB0UTwA6rDoW5kVRA2Xbf+5giQzH1/PfOv/3R/apua+Ub3DhEhFQkDmohCVke0SEvWBndrlBV9&#10;XkkRBspoG5sKVsUpKhNIsrE7OEfs0r0eYwDSmts1Qat+jYgQiHPgaBWvfrKFOGcIqGdLdZuENej5&#10;xEWASBDKc5p0jpgZ8bIgRlVsCVJWiKoTCSPluSWUfSaEKKrEbQzATUHmnb42FtfA0KHFxr0RBIVs&#10;WJByfaYwGkUGTy2uIalrTlADslI+AflsjwS+1pikds81XRbJQal1LqWsguhc9WPp/gIt/tBpbhWx&#10;Ok6vXAeIUjHi5njJOETAAkTRdQsCzbAk4iIIUeM44QXQI+UpUCNMl3F0llPsyvdKNiLCmvz+qG9p&#10;JDMBGChq2oxTBFzmnDJOrM409S5iYhCHMnc6JwEsXByNQlRDOpvDqhYBBAnXfBeGBRAhjViYpKwp&#10;2TlEUPSZ2qjzlxDBDCAbKAiqYaNAECTq/FPGv6xjDATEsGhbrBkOxdYKXKLi10i1WYgavJLpOGoj&#10;0Bq/6b1fF2QJDDAhkoDTMwgRF/qATy9/x7r+DenTr1jWi65jYGBhzS7CEWBASI0uJUfojdGdx8Sa&#10;rcSdrxACGFJohaflqRmTL7ssC9ZrrxBtlVgUl7z+7X6FQKN/9hHOdUZguCza/CoB0bTBunH0vs9l&#10;zNnLG201CjIkxBD0+bIA/BHMKxI/48ovagST8WSgJ/DmbFc6CNhx/ZM6krq42/1g9JzWnaOI25xI&#10;ALv5CWJ3VsY9EvQcgaA7k1SAHwJCWEC0IMZLpjH1nYUini7vIUK4Xq+gJ8LXr88IvOLD+wWXdxGI&#10;CzivQUoJifP+EY2wDBE1iBLR8xbMYaVeLSXDJU/2v2x/U3zSPrOMWjndRHZuIAgnXX90mcccJAhC&#10;RKm7dMXhwSVGXK9XiAiu1yt+/fXXsmdSSoiRNoZzarxc6feSRa5kA9M9EkKApDVvcb0DBIKQAiRn&#10;2ZOQcW3KtB8pLmSJIGYgBoQnAoeACECeX/D//Lf/hr/+/a/gGPH5BWAiRBHQQkCkfOclpb0Wl0Wi&#10;nKMKnHcwSetMG0oUeB89WfGgfzvleAt6n2cag6W2I7p+ugcD1pdrmacSIT8XDZkvKk51AWDJWcpC&#10;aM4yc+5nzhAQLAOX9SXDQouxFmWDkFPaU0ebl/1XLHTq/aVfQ87AlstkBzybN5Ga1UMzy2p2kGAG&#10;4rlsJFX+Kn7TQAoButcCMdY8B5dMmxb6iFAOFzMjLKTG6ACCUL7TbEzt2RM2hTdlnEa6N12whggC&#10;hVjvb4frwIx1XREpIC4RKSVcV11DQoSQYiIRzuujOG2Dg8WosK5/Hb2oO6wFi+5c+RDFAaVOy0SY&#10;15qJy90T1IozzyPlvuYsWgQEUbo7iACs+3RdlHddLoBy9JnXtO3kDG0Z0Kj0jsYoK0GZLyFWujPv&#10;r0t4h69fXxAWwtPyDv/45Rf89vs/8PL1Kxbjj4RBsqAYk2YeeQ2MSJU/8/NrOOn/Z+9dlyTJcXSx&#10;D/SIrOruudmRSXtkMtP7P5b+nqOzszPb3VWVGU5CPwCQIJx094jM6u5ZBcqyIsIvvBPEHda25Pio&#10;7o8WEOS8RHViKHVP5boNDMezrBeyGVSjT9g4y7onNewuS4Jasuh6o8obMAO8kNKPazuvIfgr54yF&#10;LtJ+9NlyGr3br5+oZO7GgFWG4Plpx/80o5omt6mZATEGv4Y9aq1lFSffcffGCmXatL9ou7unWDg/&#10;AMho9IBRHMXaRUJLWN+NzBVcojyBOWCg0TWGB8Qg/FJpHvlburZnjz6VVveuMKRZbUvOyI2ZETzP&#10;DBLKvWYWAsneSnpWZV4kq4TiE7ZslqWAmJHzqnMMwIylgDZhzNIv4xfIVimpcUFF+HUONrTsZppa&#10;/2qGWPTzWg1oBlnoLCCD4Qw4/lXaXtxvrvc9aWR7IGYxoxo5vEDEDZ/xAsLLkvCVv+Hvb79gTQV8&#10;JRTccFuBNasBdxbsWohQLoySCbixSZQqz2U0QdtjJLSY8k7EckaKg5TiodomqrRxbbOT27R6BIrS&#10;JSxos8oZbXxFHkHqAC54daEFvKjR+eWqMk9ts/GqVJTXychYQEXWuQRcl3vLNWFVfNW3jbEkk6mu&#10;Pe3nn2MGkzgJ9Pi3H789oMui48A1U72NTwKJjEezaMn1lt0npYSUhSaywAGlMNZS5IzO0pbMrOeq&#10;0UdCbmMFyioOAHpKKH1GSvMRXlQGzYV1fno67UJXF2yjZcu1NV2cQa3nLeuacGuvrj+M8TuAzbnn&#10;I+jbNcvWKhliqDqlNfm1rk+Vhde5qOcD2hxnIC0XXK8JX79+xc9ffwY+JXxdv+Fv//2/gdcbvn75&#10;grdfX0G3rLhc6C+h2RofYbyEOSyIM4J3UBRHjU5WXULbAsVUjOnp2GfnmO7k/SZ7MNkMl4KX1ATI&#10;bbm6c3YtuN2+1vFYsgR9Y2aU11vNjOehW/e2/x1vZu2tOE5lESZjqg4lSfjT2r3Kc/Q0InJBXnN9&#10;R+Rtsj9vtxuun15w+XTF9dML1vUN+es3MBeRPbtsXsSq73F9Wl6WmvEIzEonCVtATBJBveK4hEQX&#10;zSAojBOT8J5ILmM5i2wjl4KUFtkDTCDkev5J3wpKuoL5BnOgKWF/EBbZ0DA+up2zwIKFPX1imJ4A&#10;ugK4Vt7X9p5PWMSQrPZtYq0Pfg16vKdzZduICIXWfq4UnwOL8mxbnNDKYxSLdgA7O2WhF+uPtkn2&#10;XarBbCxbV1pYxgiLzInhWNwAMJLKn3jRwC8QfAkSGeBFvIVau6gojeTHDX7zdHBbG6/rcRrrurmm&#10;y6bfHvhSVOZOSqv54HaCc283IGcgZT1HS8H1SqDLgstCIHV2yrdXWEZLogXgBW9vr1iQNNBKqXJU&#10;m5MFCZwZWXWCbEGWCoOT4k/mPqMkEYqWkVIGbApJDVpXw/O23mzRLQCKZMfLSTOeMzInUNLXwMjp&#10;hrf8Bl4zeP0rXl7+hJfrT/g//23FX//2Ez7/+CeklFHwFUif6pheAo8EAKkswKL3jcejxrtuVH11&#10;36F+7p7zTm9qwe46eVaiio/tGoGqzK0uPsc3eB4irpfWzn5PescCT5P5xT1ah14e2Yq2M6Mgyo8A&#10;k/Pbw43niHUQUeUj63hSaV1G2fYvyJNjmzf8IW778xPu9c9SxX+xjLou8qq8TH0FRC5LFUkrunfh&#10;j8GDAGM7WaeIqPKvBkZPJV89oHSdNtm/4IaT4jwTqWNo7IEvw9HypSBC5LX8a3JOjR2sGn8dHMhD&#10;fwve4KXwlaoczHlhrhMnZ4uUsGmbg9XwhJ4vdd7q46nivSSVNHkpULPRzeQDV1MFlG39gn/1frhn&#10;5cUMX17GZmX43yXcj78jpHo90p89v9OVwT1N257btm0boMPKUP1h5Xd1FCg4lYY9L2V5ntyvP5OL&#10;NnqHnYOTZaNu7ZTMqaUwMhpd5tdtIQsIxSgoyPBBTRlF6dL6p/IphgSPM/nMBr9EOsDmy0bV0c5x&#10;TO1T5D+rvRB4euVLHB0T6+xwdTJ8KlDcmJHiOGausuZktDiZXMDes3m3dlj75XwWPrrpW1LSoDLC&#10;inU8XjxrpL9tjRHQ0bPSzv78SbXMi1gPcAZzFh4ykcpJlfY35G4xqBeqepXR2Aq09dvGs82RZUWu&#10;fLObC+P3XeNdiUoHV5bVn0Gk09AC6I1A5muFyTVEhdz2o5xTPb2RnMPilPYIdczOaMAHUMVwLVMw&#10;cNpg9XB8dOdh1zyq9mVCg9kDbs4oK/1n/WWRr/iiSAOsugYx32QdsgVfbWNY8vb85noGScm+mYJz&#10;2u8XWoIupbchyzpnQFLRG4t9ANse2KF9EMfa698mmm+1bzFIi9NHoMn76h7X/leew+hSLatE+wB3&#10;dsrnAX3E7UzuMaTAZSXkRfRBCzFyuuACsYu8nYxEflaWN3sX2J55ZqcZy360nhn0crGx3Zz9jvKX&#10;6Rr4FwO/riMd9iicwX1PeMITnvCE3w+eDl5PeMITHoaRsH1GRPtrnokelXcGhFHqDb7i36i9HMrA&#10;oL2tHXsREr1wo2dVrf4mcwgKi1qC/rH+mcFeJx8sHZNCJxkzaUcTEBNZH2ML7GsZaHS60jZXTAHS&#10;CbJxVM55aJHOxNCxXRfhxNlaOiX7qJ6ZIH5SVnw+MrLtWqdBOKzbGmlzNFIMvQek7a7dH1Lq49CN&#10;V1TeE7mNYX/oN8zOVMmcb4W234M3pRrB09XjDCsj3hMQI4T+9/kZmSk47+njrpIU471wJPBpygPn&#10;LPrBgpvfAipeH87d9iwBTLEBb+fXftszXGX2fVmhsHvmUQznaYOL/P5iV6lhz6gY6Yw5TlR+z7yO&#10;nhUFl55NRLVNFqV21IZHhEtV4FxKPVOO2j4SAno4fB/ndvNmDlz5ggNHipNxmyKM1oJd+x4CzE0f&#10;BiPQFKHcKW4eBWZuhsheGZMSsgl4l9QrkFS12EdsbuWtXEBMKGk8h/eswb118x5B6RkyMJZvhrqA&#10;KZf2C4kC4VHbLfCDVy5rCyHOFA3PJAZKiMTPhURJQwWlsGT3WW/VySni2VGCqp7+HOxNCrsxZr1y&#10;fbx3TrzRrV+LHo5HetwOf24ctk0HphjZ9AitQ9WVcnr2H0F06PU997/9evL0udFtRHRE4u23A1t+&#10;awQWLd0cY0vuHRplLOTZiEPvWSt+/o7mstGMS/9OfUCc94zeEKM8xeu2HwnOyIAl64ZzYMDO/j97&#10;Rh5DQUpSVc43fPv2BbQQMq9YUq+O9Fv0SIke+aK9tXpvH2yNbs4FwuF5zkpkbZWJ5+jgvWe+Bw19&#10;uA4nt6wlfzQ13xFv8t4x/J6KzeEa7h7AQGCmH39A/orfQd+dHecFCz5dL/i8XFG+AcvXr+D1BgBI&#10;vCCYc0oQDBYnbTtbjDeqtConeMeZHvePjRHO4KmRoQ8rz2+8JtxvgMEdjdI7JJsRQlGHJk93GN9g&#10;ffK4i4jab9rKHKLBhf+bwffi8d9DZ9s1cvMn8y/ZWplX95wFubL5pi1NsgOe1vI0dnxm/N5WTuSf&#10;H62h9v0BepXO8Q5EYvDP+QbSQD632w2//vorcs74y6e/4OXPfxLjuK8rVl5h41bPb/BmDcUzp/ZJ&#10;Ayf0a+l9+NaPGZvgJdT7aLlnx93Pr++/b89ofx3hlKNr/voCyZp7SQv4ckFmoY/Zy1k8rwzXRocf&#10;fLb0QU+nbRYez+sxEtJgEdb7VdA7krOJU6bgOG8UWSbPD9pTPQd3ODMfDX2QGayVNTqUeXPvvbTD&#10;I7wpODmDzm15ZPvV9qmdGKTOvIPq7m1D5AGnTX1gfNreFtlBzgRadR3mFXyV5xIIdLmoITqwFpN/&#10;bfWW9cwM1xmAOS5GuVp81qDGE+zWZJwMbwTbnHMBaBA7lgB8SY2+JWQAmAn/+csv+J///nf8+Pkn&#10;XK7AciFcXj7j04s+peUsnczHy/6a1rJd8WPb4+nNDB3stTP8Tv2ujxr/Ont/Jo8flTur//41PLv+&#10;2BkSaayPgHvOhfeUiX46WQAAIABJREFUec/9j+SXjuTxo+vv4bfvPd/veebonYaL9p/3DgD3yqIS&#10;cwtKMgF/RHtaOtaZ7P7J+s/sYV9+hEozYjvf7+UZBrWF5/ZsQiYlDGi70bmxt07OPDN71vjYqVyN&#10;07ScEo5vy7oGeP651y/Z/EbecdYHD2flN2dxz6h++97R4uGd9/C0Z98b1TOre4j7OMhA3StxP47w&#10;56EFjXM4fg/MZLFnZbS7ctHA08XfH30G3QN7czgr17f5qL5H1uf7aAKRnYzK6+VkY4j85B4wM7I5&#10;IAuH0py9lDXpZFrKwywQx+Tvxd/7tehx30ess1jGUTvuGcs/noT4CU94whOe8IQnfA94Ong94QlP&#10;eBhGDLopKJgZl8tlI1TphHuDCKI9szS45plhhkbNEQWlhkoGVJWzJ/QeCXhEGOQjpLYIO1wInNQg&#10;gsV4dWS6ea+glaLxKbyS/0DAeaeAfStoPNPIaAzbmPymBLrfyeuUgAl749mMGn0p0YBhb4zOChxn&#10;jPdIUO2vWd1RJOyNTmK5Hoo+6N2AZi2dtTO+cI/g4yMFZMy2N3tcMSq/CYb730dt9Z/+++N9GCn2&#10;nSEBc/fbQNZ/bOBcEP8ekHY8+napY7ynKLB6jgTs9widfi+4d013e3mwl0ZKGDE+mRvdPDbv23cs&#10;oyKRRD1NTC2qdWiT4Vtmi4he+rOUGja2zIUlYGhzOKhvHeDZUwJqteVJKVWnjrWseF1fN/jhSOi6&#10;d79TOqFF+/Rt6cZqohjq+nrHNFYhq1eWDZxAa73ViKmPwOSfa5nlNGoYjR2WvBNKjSL2TiG41Tvq&#10;528Fa8lI4JrxgFIBlVxNrCSjCmFJizgTElBKBi2So3JZFiyUaz8spqSs/TkuqxFiB2Mdf9dzaWdY&#10;5nSAw7dGM/gzsa7XPlOdrZ0WVVzW0Lqu9XuMHtoa49slbWitEQQg2QIts5S8ZNmiJJOSODVQYcl8&#10;xACXpEliGak0Q6lSigbGS8gr4z9/+YIv396wdmu+kvUdWiWNSm6RvcmGrEahdjRBnDMXfbmOHd+n&#10;z7S9RUTVWbDnL1IzfiCqdPFmVW2CK9R415s6N2cOfHYQfZu2RrwyBmHPE0NToo3rcfXZGHo6SyKA&#10;urODANLMWBZNHmbADoss31aUL6tbY3egpU6hy1uFr+G7GeSckVLCZREcccuSTY/Bgk+BasjQlYv9&#10;cg/bTQSiEKW7qwONvwn8ROW7iAAUFB2/SnfY5OsEcWFlkeVMX1JCYtaYuyfbGxaUcYHmImB3/apd&#10;ecWySPTKwjd8e30DpQQszrk7DCGzZC6wfePHy3/675FOiEpnUwA/ApGmZUVEhYAl4KieLzSe5ySf&#10;7cr/Xsrp2fNW7/eq84hvmEOMMN4U/Pe0bUOnnujq3jycoUkfgRH9IBCj+Rvd10T4s7aO+LaZXOy9&#10;9OD3ho1BBRNels/44dNnlEJI+BllNdpoAfOqz0o2gqQ0RGaV7VU5HgBQdQADAJ/V3OMAk0vU/W1v&#10;U6VANmtnOrYHw13L90c2EShJ1syWPcrR84kqP8VgILV+2D1f7eZMcdckM2mQbezQuB8JfsyjnK77&#10;PJBbAEqHSsINnVfhmwFbB0ZfSp1yjrIk6Rjgroozi/FiXGlw4a/VadyiWTv82NE8O3s2fsbz/4zc&#10;x+om9PNkQQCOgIiRNQMeEeHt9VUyI18WvFyu+Ntf/or12w2/pp+7dhGRZL+gbX99vymMS+SX3huC&#10;pBtfzQTX89j3lgfgTqc63z8fHTrnjCpXZ6r8E4Ekc9mJLWW46GgPMotT60KEskjWLMmo2wLqmIFc&#10;DZZSHN1LUF3NoN9UIJH/JzxEpc3aOEg9C3x2A6JFM61KCldbuzLeoS8kTl6Ntt9mttmTBbXvcYWN&#10;+3c/zGmq7szA/rk9412272w0DLB1Knuxl6XXxcWKC0icoZtL8KLOX32b4+d78f77aad2fpdSwCsL&#10;HbCsEjCKxalxuSRcU0K5SIayvJa6wDvewTn1ydmimeiCvEx4FNTMM76MHk/7ptIGxwkYPrQglXBt&#10;0EzBNQOey44A4Ou3Ffl//R2JrqDLipQYL58/49Pnn3BJCbS8dPvPt1EyuLfznQHN0Pz+eT0LPiOL&#10;W5IVjujv0f0RH2jXZ+stluN/9t9tE31McKyjcd7c37Tzj02vfzTMzrkzuB7YXy+PjOVRvXN+7lz7&#10;jsonF7RMcEt/7nS0KwZ762T7CAC5smvmdjjnLt4vI+5L5q3ReXx3FCxh9nvU5xGffvbMMf5yRBPs&#10;zWP83tHErg3MfaaYURnJ2V2M2j8+lz2es++ON2GuWSpFHj1yWJPnJQRGOLOKw6XJ03cN7NlRsLOu&#10;rRv01s/dhg/Cdr5juf7dEY91dm9+BOyVOeLxjAefyQ789VJK5S9Haz7yVvHeXrtIBRzMaDqAJHod&#10;OAoRB/MV+xLrHs2Pp5Hi6G158e0aGvXH931W3hEYvnp0nRzRMvHZ77Ee74etQ5cHP7YRv90L8k7f&#10;b8tgLZD68lnkYDUrmb3LjSe+v/6+b8fnu8tq+BC081trdfXP23HPGcaMmlWTWXTl57U+T3jCE57w&#10;hCc84V8Nng5eT3jCEx6GodBuIpAYCsF4q8TunxkzT5Gp8oKLkUCNiIbMeRNk9EKxeh8JFt21MaDN&#10;Caw1gCC5y/3vM9BH7DWFrb/XtTf14ws+YtX2BTkWzbZdHAv8GC2DVnvPC2dsrrw25P0Cim6+Jm2z&#10;2n1PywmlNxBSmu/ASEjkldczgfWotX5YhoL4kcCLqNpsMjdTxVH/uv0U2ulHadTeEcR9uSf4OBLG&#10;j67XMUS/d+UZM773TlSuLezwDG/HcSbsfFwgExV7pS+PZB9YWzb4JgGWg17uRQFa21fMLApXxYPS&#10;dW5/2G7/e+Yqwp4gND7ncZCsf2zW1x8dRgLken2yVjrhc3jmvQLZbZlAM/wPZ4HiwoLeSdbOD3N8&#10;NkzhhacVfzjZuFeg3NOPMwrq2RNE6qDETlFAhIyMW854u92Qc67OSQbdGBXerFs/F8VifhHUEdy1&#10;a7Q/NwqLIFR2z8hn37usAlSDiC1GCk2/pvr2JcnKFvoW3/f9iXvTj43tU6uvlFINPPr24F3Q9aM7&#10;b/o2Y4Av9s5sUwj6sbitN6SUsCRx1hKFwIq6sxMhQbN3qXMRCoNSxgVh7TCD1AiHUqrOYbX+B8eF&#10;WZXfrqxF+50P9ppfSxZt1c5JtcgZ7NdeKezxU81KNFn/o7YD20xndQ6qk4m0I2mkaTYPIx1DJiXd&#10;iimJZW9hATgzWGmcGzP+8+cv+LregGtCUbMEceQS4yuhFcSwq/XP0c0aMGGzuqg5ocXxLW4sEkid&#10;+46BWYykLpeLZIy7rdVJFQAWCnucATEGHiwmKspvtLoLoWvJhqTWc4DdA7bnCrYRd8f8WNFA9qk5&#10;yenelHXG9bMrhxveMQczaAZic+6q/6h9Jn3fnDKtvDp9Jx28LEsZASDXRiLqcL3vr517/pq1YVXH&#10;rstFxGI5Z1Bp/a44Qt8Vh+Sxodfevorn1RFt2l8zgxdz1mVx7hLEjkIFoGamaZBS0q1XNkYXpXZI&#10;2xXGnrRcAlV7l6J0btlBijIyGWKIq1lxmMG8YuEFoNIcZSvr3YiSiK+Ozmr77PhjZ6Q6w3eRp9iU&#10;TcInLkY/JQBozvKxDUYLy3JhLXrOg9nnGX41tu3M9dmzzNxjwwH9f2TGuHS8jz/3z8Oo3WfHYlZO&#10;pH/GfOmczhjzNu2+fZ6hlR/hC1rZIwOCrTH76PsIPmLt3Pv+2f5HGlfwdRz3Lb3Y0cBYqtM31Kmn&#10;nuss9JbRgCj2ndTxh6sh46qIzu/jOSezhUjTz+aIsb/OTQbQ4TSSNZlSAq+lo12KtZkk3nF1/IYF&#10;L1DagPq6PQ7011Lajrfv31kZ0ggi/x33WORFh+tDz+QNb2F1QHC3OfjJ4wTOECcaJCFTIbScOQAC&#10;ShtyCAPizztmMOdw3gA+K1qPR8b4aSY/GOGsuKYa6t3WN2q2L5Hd3EYZR20bGBJkrADEWN8yChjX&#10;lxfcvr3i9fUV+bYisfII9bzlzZrajJOC8UK2Hs0YCYDsZeCuveehnvmBHlysLRPc1Gh2y+TXjVzX&#10;J//OthxfhTg1WRlC6hhPN5BJDObkXmBmcC7I64qclGfK+hfowJQSsDSDs8Iim2FPmxN1Ns92jvr9&#10;x5wHjApgzjL2HhEhZ7fhYDjHHLwITG/gGqykZd2TMcqYmqpxAlFx8d/dre7BfQqHkUNfgZ6/bpke&#10;PbRneXh/+9z4ujeq79pV8f2o0VTlGFB8R9puKbfhJ5+RjZFAFljB2jDgSx6VDx7ht8dBjddBIkvg&#10;gqJyiGW9IC+MS4IGlVjASbIKM7fs23KOJPiAiswMLkVxZ6MHCmsgJTQD/dn8AB7v9zg/jkXD3dmN&#10;tbTJsqCvnJESt323XPDl9Q3/6x//xKcfCdfrBT/89Cf8+NMLfvwhganJSUqGBEAiycxYqODiAwSk&#10;fp8UemyO+nfGfPisXDEi1+/kA9eMxzeWcz+tbZt7fHfTzjsdu5I6kDaZXS+n6GQ7gQ99hAfatnvG&#10;734MDDOBunYfaafn/Pi5d2az/cj6GN+7j3c5e3/EMw/LOSjXMm2S2iXA0eTCB/jy1QbC8bMU6KJI&#10;c1dZBoBk77hnbMV2NNugPyM6/qh/hpe3NO/9+2LEOwDYyLq6ttGoffsBfT2PGvnVEW1+ND5eDl11&#10;eY6miLYE8q535JWOtEDF3AcxCQ4GLeiF0hfBwY7dOShlBV4M/Z4b8Rhs3wkdXTnqf4QRDzUbO2be&#10;8K/+3nRNngRZh/P7M5ll/IttGY1FXP+z9vq94XnzuGdquU6vM5OJEZHKiNt69n0by9bs+/i6/a7B&#10;JALv07739+N3uCzcAKpOoHV0W/+YT2OzYJr2ZfbuHtxzlo3efWBZPtQOD1v82oIL+N8WWLa9Nyhn&#10;Iuse1Vk/qV3LNQiTb4euU+riw+tLJLoJx4/uAVH/3P3nuM1Rf862v30KKHHbpzMcYGX6Ns6pu/BW&#10;4RpUkxDO6Q9aW094whOe8IQnPOGPBU8Hryc84QkPQ2Y1wIKyOKKpBGnk8z2m2mBPYLdRegaIUfNn&#10;AgNfXhMwUYty69piAixRNlMTihHANbRmqsLUKuakvs0EUTLOoBfoS9R7/xtANYaUP1H0VPaRogB3&#10;C3HYxuMcsgWQ/ube2NQEWk02Le88Khw7B+cc0ICuBw+16b0QDQZGYx2Tte0pPaMi0Gym457a3WO2&#10;3vUPRC4ydYuSHw0ovsf4iRK1FxIewXAMD96LY7gVGt4P3tjjTDlNEbE16rQ0Ia2cmK3DC7K2/XgU&#10;vHLkrBD9bJ0jAXJUxowEWd8dOilW2wlkzh6TMa6CdPlRJYH2m4s4DXnzrxGuredI2KOzMSASwWWv&#10;aBpldyF44/5OvMj+DBobIf9mMMDVHU4rK4g1k0ciEDMyZdzyG15vr0PnLpuXbl3NDAZ8fxPJsabP&#10;L6ChgUwvaB23uxbpiq++K+6x3n1qv6y4VjbKrAem7hFlfr/27n//3rrOtLHDHdQLuSOUUpBInbpk&#10;ociuJ9SMNQlXXJalrqdSijiJAMCSkCDOQGz4I6DvOhcHTY8KWCJ11K6klj3AfXGOlvRnNYBgYxrx&#10;ic+s2kNUwp4e9529xZTECI0avciFJNtPIbMSglra6lczRiBQaQqZkgEw48uXb7hRBl0WEPeZEVAA&#10;WpLS4SwRTrl3srY4k6AiEW49DiKWem2PKX6U5jqD2ZN7jZlxvSb88MMnEC34mr9gXd82ypot3m2Z&#10;gTvlrXMYr7wKHGWwoQGhmZVk/OUd+z1YB5E+bRqujrau5bv2Vz4v4KfKewVjdVnrUkd1+CIxAF5M&#10;u9+hGmtL32Q/F8mNRbw3gjYe43so4hjKLNntAODz589YlkWMl1/NKWlevkHci8xczxduL7S1cIJO&#10;3SjSA49ZzCDO+F0z/tDnVi5Y0lLPO6KLRN0FkMvaGWBEYCKAM0pYQ2Uw6I4Llq1uz2omWyor0nLB&#10;sixiXEkFyAxcWuAKOOXupnzerq0RLbU5M7VVe+tgD7gNueI7UmdCw6cOr9birV2o178X2fXI+X5P&#10;mTP6pY79pA0z449NPQEHbMrY6d4R7WD40/9+Nz2080x01pnxUXsGDsfPNop1VteMhoxQnxvwLbN2&#10;zso5AzPe52g84rv+71Yyvr29YmHg9U0y/pI63packZ2DXC2zaEbbDCXWrWyyyECSPciyfHUGez23&#10;NWp75Hvj54g3bmdjP3eFV5UjGuLvcR2lhCUzMpHyN6yO3YyVC16SOn+r7KVAjp0U6sVm7TLEGfg6&#10;nbe4v0brdrY22llvGYw8Ud1/H52rEQwXz0BofHH4Kzmp458ZxyYQFyxIxjwr3WJt6enwWX8EnxUw&#10;L7XO2P8459MsupM++PpGbTgDZ+VXgJ5/6vSDXNp5mAt+/sc/8fr6im9fv6CUggs55yAC0kJyxg/a&#10;b3X4oFVAW95n5V3DHnN/3xzTK9/v9tkeTcDsDTh7ObSd/4ftC/2Yycns2dE7sbyj+jzdzySBCm6v&#10;b+rkJpnDmFmCnxTJ5JMgTkEpJRQAuRSsecX1clGybEtXFQJqmi/YeETn4wUWDE/22gJzoql99+sa&#10;SQfXBihh10gu6lc8r8cJ3tnS4xKfGfSe8+se+oGIpgEgWqF+LQzOii6w2RavUrxWZB4bJB3zZUwv&#10;BDqOi4x3Mv5iB+eeAc9Hfn/Qc9LObKa6dNYuGIzpCanyfKxZHU2fKL/VwL4xb+AkMiKRF5HILPRe&#10;BKFF3HmfPR/S5qzSwanRIZV3gAW4sN9C2/iAO7ec8cu3L/h//0P69enTj/jx8yfQ//FnXHlVnmtB&#10;EQELaFlwTYyltPFhJ8gk0kAhOqa7QCN69By97PlfKB9bt70s7K7sj5Zd9/i9gck5zsCR/ME7UMY6&#10;PgZ6/OBq/pA6j96ZTclpXDnQj1uRozmflTlbG2fffxSO6j3D6+zd8wGp9vgkH4RWrqnsw+H39hI2&#10;6GrGcxK3M4bRHIoovjPtVKrt6WVaimcwp6kBQq40AjafUu+Bg/agX0e8+LysIKyoDuv92Tzjg47W&#10;wlCeNbh+xBvv8UzeuWtczrydjH6N9WfjGCLdMuOXI0z56v3qvgt8DxnbUdmVvlPauzou6W+G0Rc0&#10;fG/v++w3b2gS2Z9yHura0HOZyM7OA/ke5nKQ0TW/T4ioBv8gtL1v3wF0suloWzN0Ph70HTjGCbVN&#10;oZx7aZKRPOC3hLN7bQyNB26ysJmE+BhmNEI3F04+J9CvqdyVQWBipAKlnwGe2Ip1pTncRO46YIF/&#10;Yv3jtgJt79yLM/b4/X0a44g+84Hmfg/s+YQnPOEJT3jCE35reDp4PeEJT3gYRsYgpriWG/1zERh9&#10;GbGcaADhmf8RM7XHWEUFRK2Pxvfla4JECDRDEWrZCVy/yZVxD5O3wGLcMxKKOAwwquBGyjAlpXP0&#10;Osk/0kYDEQVtvqBRlhin2B44V/nMXlaGCX5MiVM/tfam3jpWkFjUeamstUNjim3ECyyd2y/UnnUM&#10;fYSmQKXNmrR37bdfm9v12pTTo762+ekj3lpfNgpfwibq2qbdoR1NWfg4REHDkRFC+9O+OGXaTCgy&#10;hlLXfL8Pkv5eNmMU2zhTFN03JtvMXX2BuqrZ18tVkWFalVqnzXvXhJC9y70/WoOxgFmfjuZqbxyO&#10;BYJjIybr68YA4XeGe+bdhMm7z6fmCNbhNlNGEEEDIQtaMjxIYepPt3W0jiVKuTlrGixOEWbKkdla&#10;+kjZX19+2uJYf7y2gQFQUChhLQVv6yu+vH3ZOHjd246sCvZFMx1ZW5KesXuKaFNqSj+2EetiuxJv&#10;TZEs69LiRqEzIAjzYTTJzCjA2jF6ztrL7nn7TJqRyiv/YiaXR2COl7b3jbboBPLYCvr35iSWfblc&#10;ZH6TZVFaACQkSpKdjBm5NCeuRJLVYEmEa2hzAZCS7nmiURKgrcPWaVMQgWjQOBLQm3It1le4OYiR&#10;Prd2+CBtyxn89uvXzuiZUvcMHcvMaljWnLsk+5kYSZNl6ypoDnPm+JVlUEomrMS4MuHb2wq+LqDM&#10;uDgHaWbJokPFaIlUyy4ozQGOGZZJSjqhTiak1CL1Y297yu/fe86JZVlwvV4373nDRon3LQ4i9T4D&#10;jabpgxj4fQ4Y9dDouzr2HS4pYJfNiwa2kZuzOlwniMEz3PxXejLQlUbrJKPP9LdlKSPNmEYpgVh5&#10;HaMJuZWxB0Y5Je73ggvSuGlPbRf382vndNyzS0rIpdRotcuyIF0v4NtbdfwcZVwbGW+eWTM9ruuv&#10;zwxCPE0ovwGjvYTOkEwuSOTCWprRe5HI9WTBUHjbdsveZW8ajnB8KJN/4iSw0D9ZTZVSuiAlIPMq&#10;Y1tYEl8XlnR3rr97aCcajIzOZ19W993jP9c/q9Po9ViOccJNuW1K5HMOXnuGA0fr5sxeeQQO6f/Z&#10;LbuewthiX1n9HriXT+muh33mjeDvaZefr/fw1EfvWvmpriFGDBYkYhbGOLs1hc8TY3Ty+j3P3DtG&#10;o3Ht90hP/2bc8OWWsd7e8LbesJYbSMg+rKz5e9mtcXXsEScvPZcrD2L1mczEzuFZG+d9P9oL7cGW&#10;kRGGm2xM/TolAoi3Zx5pJi99XuRD4jRvwaFknOR3Yq5ZgaUQISYpebpBA0eF6OtDGQrGc7Xb5Z01&#10;09E8zGrgQ93ct0+Zo13mlRMSMjIALiROXnqeU0G1LyZK6iivuN8FQdrwWJVu7gO3LBfCslxBJI4d&#10;5kgT6W0/BubgFc/jJrca0xhncVZcpZWMYet3O888T0KU6rpMydrBSGy8JOPLz7/g519/AeeCpQCX&#10;JLTfqrLymtGLIc5FJBlxoPtO9h5anUPe6H2HXqShFhrzMz3unEGUz23pjMjLjzIfx73U5nq7Po7n&#10;WubO6EGAq1zD+lNKQbmtyOrgtZYshnFLQlIml5I4izLp82D1j2GN+q1OoUFk0PWZSs3o0MYLMMcb&#10;Mlxnxug1Gy0F+lqCcpRyk4op1XUiOKdllShxfEKQCq5OXh5K32bfn41Gwb+b+vngBGAdoB8LQ0Gb&#10;MzuC8SIjvDk6e0bnSpUn8XZtmwzTxtmzj7IOja90ZbpMa3GdgsZtmPbPrevR83my507jtwJtq2Xf&#10;8s6bALI4qVGloRpdJGOz6Fmf+/4P2iXiM3J0wSRriTu/LAMhMxDIDACAiKj0+Sp8cGUW48H0bxU6&#10;IaszZr59BecFX14z6J/CU4GvWNIVmQv+7b//b1iWK65LwkrAWgNWFuRScCGqAalY6yzdmo16jjD+&#10;5BxQNiO27x4m8jNUp2HL3uWdu9g927ej51eHz0yu9WVsaRr/3eOJ7Zq0oJwn6nJlbvjRVsLh+6Py&#10;3nP/e4LJo/fasic/vmc+Y8lt3vbLHO3bUNKwvrPtmt1vuMb1/45y7Xophot9JsExri2jsgx/uTL9&#10;d9+2Kj9jTJ8DxiM2k3Mc/T66dzZoT6z/vnoCFqtOa1ud9owvNNnijP6bfbdk1IB+co8TvT6hlTuW&#10;TXCZr/WYuYvtwII5Ocu5x8xKG5qMeJvBcjSne/vOXzt67uj+9vkR3t6HI53HvTKNWfmPyJ08fzAs&#10;I/6cnjXzOejqNflAW+jwfFBsny/Hy1rPtGf8HO0+S0SdOsfvCbu/N18jnm3v3RG9twdn5GP78rf3&#10;n9+naWneyjq2UBB1ITPeBcDGfsJ4jtH7EXcyc8iw6O6ZXh6mUxVazvATdUES9sHjp6P5vRf/3AOj&#10;PW6fR+twl74oMl6pON3/w618whOe8IQnPOEJf3R4Ong94QlPeBjMSHhkiH1GgIAqN5gzWBtDHMfw&#10;mOJm+NxMGOzezzmLQaoTmIyFSqlXAomplxiJJGVaubGgnZLpCKioQl1/dqFnxhGbR7+P+npGuDmG&#10;4PgVe+UyzDSFngqaP1BB3wnDVTlTtF1+yMYi1p1yuzLDd54LHv1abQINhGt6PTTKvh7E96wCDt+f&#10;QqgRnY4EUl1ZrBk0vHLyHfKjo/rOvD8TdLLuawrPj8oY/Z4ZX4yU5vtt1I3dwcC5q+qTbExGMzue&#10;7bNj+Ihi/Rjmjne+zuGbvHU0nSk4/gjw6HqtuJx5uu9nY/deZUAP82iX1gbZ0mLIxClVpc5UMRrP&#10;B26C3np+uelk9wcgGPTcDykloDA4kRoXSUTp19dXfP32bUhXCN7antEzQWiHZwp3GXD8M/G9iB+N&#10;1jmDcy1iuLm3zQT5Z/e0GKNYxoXmsHRZWrR4ZkZhyVrky01JnJ2yRv+t5dH56PFnYLgHvgMusL4S&#10;gKT9T5cF6bKAKKFktMjzuYhishSspeBlEZx+TQsuS8IyMsBLUCUBUFQS/micOl92Ndbu+mLPnShL&#10;X2BXLtl+9dHlAcn06vBWbUOKBimqQfbtkopC++O5aQ4YBO+AT5rJC+qYRcWyfGkmLnXySmbwmQBT&#10;N5SstA0IlBYUbsZHGebcNt6ric4oy9x3tj72dOtCEjX2LHgDXa8oqviGUZ27tLVyf7MWBplqwWBH&#10;P8aTtfrKQZ150aZxdgpvxieVTvEfn7O1VsfW4U4iQjJHLqK6Pu23d+gSSrhhg3imyqumtNvHmRG8&#10;ssqSmfl+7Bmh2/z5c2LlgrSuyDmLUyi2rORhZP6T0DK82gV/tmzH32cJoiTrg5LwQZ7fLDoHiVic&#10;0MnxfwnAokaMd+F/3vwioBnokdXt+SANwMAELgl5ZbA6YHABKKlTotIeBDdnqa2YkeJ5tN/8WpIx&#10;k36OcOEjYDSvKZ9tHwsObobVnsey67W9A7q5b/O+4/kZuIc3vIev2Kvvnnvn++bpv/bZrm1P5hFP&#10;ecQnnmnPSH7i1+B7Ybes6NxV+dJ02PY4HjOee3b99wLmZiA6k12tdAOvQC6veL1lvJYbMhUUKigQ&#10;eV0xJ68CMIuDCRUCFcM96iRUmjUds2QHzTsSGqNBz/Qj7r8o59xbnyRCG4CgDmtGNIpczvMpRASk&#10;JH6+ywJO4tTRpwcdAAAgAElEQVRUx9POlEld0XhryHsN2vu9YDRmm2tsUYqBEdXDBTrn8ikZ7NUA&#10;qLQgB0kN6cVYto3thj8Y8ZiJkdIV1+tVDO/zDUSMfCvtDOhe6vfbjB+djf8954MFf+nqIMyddz1Q&#10;Ucc4MZRMUKctEDgX3HKWsUVSo09rozgJXah3YPNn3KZ/oT3Rif8R8HTdEsbrIbwdgpwd0RRE1PFc&#10;fhyIyMlnrKzRfpyXbahhT77AEIcOaabywySVctZsQOrMaXwMEeFyuYg8AdQyB1u7ui4rr9Ktzb4N&#10;+q2ji0oBlkvbF9EA2WjCvrLSj0+3ngKPVwubZAEj2+dzc7fpPuMoCzo+X8/Cmffr/crwhedZnMwS&#10;XWAOZ/KOw6Hkeb/Ag3FSunU9bsOJ/tQ5duNp630Ed9G/LoM4ADBkrdfk4bqGzDFQ1k2S4CjUggwJ&#10;xLVggeRau2yt++y+o/ZbH/3v+JnSRX8bTYcm5yOufLO1Ufw4GMui2W/yGxJ9wtta8MuXFZkZr9+A&#10;dS14y29YFsJf//Zn/PnPf25BPFjkhDlnpMula2fMyPVe/d0RDOKmtLon9PBoXcxw8Ixe2eyfnTqa&#10;47eHLV7eW8+zOs7IfcOF8MS58ZnBWZnZR8B7edoz5R9du2ftPFqnvzej3+4tb3Z9GxgA8Gtic/+g&#10;7Nl3ACDucVlCcxobjquTj/j3PD909/qPbTzAT0f8w+zZBludDzZl7q27Xr/2iLxgD08cySTqu8Fp&#10;mWipdLrZsvQFm/yXKk1f/zqZ3NiB+2gvtnOx/33m/VE5Eex62Xn2SA5CdCIDK87jtcrHT8podMiA&#10;v3Tja0EjhnVujosJTTxpn/Efta2BT/UBi/fKOarXrvkM1qM5PwpCGXlYoq3G8ax8U2ji7Rrp8NZu&#10;CY/BaP2cPSePzre9Lo/olU1biOdEGuKe9HR90xedbXu9RnP6uXuOkwSHJABgJ4tvfOERdHht9Pyk&#10;634vdo/fTd+0/vnqIz/7KFi5nbzvA+QqT3jCE57whCc84Y8LTwevJzzhCQ/DsixV+TsShrTogROg&#10;yCS6W8rkRGEBowkRolBpo4yHF1hs6yilgNAibcqnE5CyU/QD2GSwYjMuSFWFL/UtnWLLt/88D9iM&#10;LVq/zBlsq5AZQYxIuR3rkeLifHyPWo4TBHQM/keykoMMYmeUJBH2hCJ7AsMjZZMpnO9R8M7K9fOz&#10;JyjZE5618k815d3wyFz0xgwCZwS4Z8r8raH1v+yul5FAvEHcf7a/2X02I9MoVPuY9vfXgLGi5Pca&#10;53tgJjytc/A7tev9IOuESIxvuLBKc8frwc6d8XkkeFqEpv299+PW/edFQMpVocDMWMuKt7zi7fZt&#10;KniNysIjaPRCi/h+ZvXyAJ975aSQKPMIWwaFminySAGxewaYwim8uY9HtnX4vTyinx6BYwWDX4Px&#10;mTl9cK8ypVeiNsF9MkWfZujJC+NCBCLJBrUsS6X92JVVLO2eGVAPmplOCMr35lZ36u77SY3r3jtP&#10;1havuKzr9wTs4/ygIGYWo08ilEKgBQAnTXLJ1WGGqjGtGdwWYBEnsCUlrIrS7Jzz513d9y6bbos8&#10;3mjl7Vka6Md9/dUh2PzebjddN2vlIwSfTup8vMrhmqq1uGALo/dGFVOSSOOtzGMeIJZlAQeERwrn&#10;juGbzuFrgMv83O7WHtvBtQ33AhHVTBvLsqCQBP3IOeOWV6C0LAO+rYDsoZkC+p79uo+HewPD+k7y&#10;+1FxX22iG/8ldedVoYJFs96KIXruMrXMwDtv1eKpgA9cXwslpJQkawwz1jWDsq45akFTRmeidW2E&#10;c7xSdsRD2DMfRaIW6nfEaIv5tvi6Pd56L3xPfugj6IE/MpwxcPkjwJGh1P8f4KxxRgYL4i+SmWYt&#10;N9zUuRUJ4HVMY1bcASEfinfa4PbMSF7XcM/2HItrqJR5BPGI9/bWXw2YXi+oc5plpBJX33YGp1R5&#10;q9aXbf2JjmV9MwMYf/buvfvIvjpDA8zo6vHasbHQLDylXxVEhIRFDIYKC7NSWpn+DPW0cM8LCj+x&#10;LAsA5Td2ZEFWhn1O+YSd9XMWjk6gqawKQOEVzNI3yYAn8vILXcRthiVzE+fSHBHQE7mjNRRpt+6e&#10;vd7xirOenYfufGZf/uyFrczZyvHrYG8ufJ1eR2IyD7sXaZl75Mh7dc90EL4OH+jAaOGUEt7y210a&#10;AWbFxxjgCsi+6J4N+p2ej9cMP4JoB+X19Q5lyZUGAwCqGaS5vQjJspU25YyvYbgebIeNZI27sLN8&#10;iehIvbP7bv99TENv+RoA3PRmI75/JqufteM3oWHYOSMxgZHVwUtkPXaop8XOS1TeYjZnrd2py2rF&#10;TGDNVpcO9Ju9rLlf25susLYV1i7hj6QFkmXa3iulgBLhkgpACevrirUwvr294euXf6IU4OXTgj99&#10;Jry9/RtSSvj0wwuwmI4Tw/0Sx+A9cIY+8M/WNec2RVx/M15wBv7s3itj1Jb2bCz//cFdvhevcU+5&#10;Z/bmdi98P3iEVry3XbGO47VzV/EPtWnvvaOytvfn8ndgu5L9ydCdt5uS2jPD0y+O64DX2Ht+VN6Z&#10;6zMHrzPrSORhrtzBKxQDGA7P/nHb4j1P28S2zujv7XPTKlwd4/diPXY9tmuQNLiWLcFS9sfXl6cJ&#10;mOEpQk/3It+HszZtnYxbLZPHa208FiEYJOZt8/W/VyYX5T1ebtjtzUCDDc9CZ4M0a39Py+630+bv&#10;4sbLj1Nsf6wn8tijNo3mwtcT6+ieTf39tNOfP7J8c0afHK2ts+f3o1DpsQ6h9/zSXr0z/HyEK7fl&#10;hWCkDg83vgVNthP46b26duVbm3bFtTrXf5yRYRmr7Flm0uvdux6Bhmfrtfg8zMH1j7vun/CEJzzh&#10;CU94wsfD08HrCU94whQsBwXxAuQ3ZF5xuS5A/oYXLBIpV//oQl2Wi1wyiC5N4es4liaAyWjyniUw&#10;IgkoGaVo1Bh9xQwwKAFUmmOZ1Z1zrr9HjFtvqEUgBhITFiRwZjAyUkq4Xq9YOauQj0FqmSpRWRPS&#10;YsIgUZikREjJ+iaKF2RgSQsWkPSFpOykRgCLZp2QqPdeoRAjcw0i3Z9g3jMyQJBMZyQzSuwcRIgQ&#10;1bcdH71cJMOKsup17E2gktyckRk7mCCSkcva2ll1JTKe8l7PqCfXP1E0tvtdK1kV9CmrULoXmBlr&#10;nZKOYyExBoIIhZJmuEg7AlspoAm9bcyqPbEajKiUNIyhcwAAttHMavkqBHNRlokk+4E02yQAtTky&#10;F9QEGFz7LMx8qfuJsbimNaFcU+pTsWlpayoxmiJcDZQ7gaozBiZaVLBi66kJ/8zAiNkiTxbNniPf&#10;CzNqhH83brL2XXTqOlROwqGCi+TWL2k2Er8rSFUYXnlBimeIykAuEgWJbQWWZB1t983wygsPiwm/&#10;hvs41zHRXgXBY6rzAEAyG+k+lTWV0KJ4b502fE/6emy+UD9tr3rpkAjfi5tvuz6KbEpd+VW5wEnH&#10;JIHMwC3pmgDpidIM+1u727qXzFBmsO+Fvn0rvAiZIFFNu1a682gkRF6UAi5FsvzA9rT1aoNr2++N&#10;wD0VjQ5uAsMVxEmjZ4uRgOyTLGNABF4KVs7gIgZUhITb24pcZH2WdVUD6QQggTUqvVla85VQWDM3&#10;ZVG+JKSKRwvJfQmyzC0Xo+LLb/lW55cTCa5nroaDR8rxNBH02nOlFHAYJ6Z2P2XCeimyt28JL9cX&#10;fKNf8MvbP7Cu35A9LoJtewKYsa4rFmoszGiOL6TRxv08LknGDG0/MJdNGcwMpKz1RoWKGFDeWKMC&#10;q6IhaV2WrYncey0yr/0GVl4h6xybKOuymiX6dCmtXYmaQDrn5phu81ajraeEVAoYBcQJCy7iLEQ3&#10;XTOvSGXplFotsqO1P7v53DpXr8htL3DqnKRY8Xt9v+5ho8tK3e+CMPpokgVrxXfyW/EvqcE9AVxW&#10;fPr0AwBgfbshpYueSRllTVhzlmw1iXBLNxResOYFyMAlveAvi+A7UMElJXBKQGYkWvDp8gmcclsL&#10;rm8EAhb0CnEvhG+T2PaCP110PMj22wavybyuti4hJxEnPbcXPTfLTY/DhrMJhKQHLeetg2KnoCsF&#10;CwQdZN/4eugVaWfd/+iyARUtKwkxDjuTlGRGQUbihLQwUknAovMPwQM5EZCBKxM4JWSwGE+93nC5&#10;LMBFIoljlfozM3gpWBaSDEblJlkFdD2UwuLnBaFNzPGoDbs2zBSDVYFPgv90jTHLyZJqmO52vtUz&#10;Wcdp5RW3bzc5S7Pgu7VkAIK3jfcRo2IlBIlQFTsw+pU1orrgN0IChQjqzCxGtfqYUTuMhFwYiUm7&#10;pnTE4h2+lMdA2/Nfv94k6wQl3G43lHXF9XLB5XoBckFRo92kw5D0HCcuQCJko18JSCy0+ALCJS1Y&#10;FkLK4shDGuU/sTmqyrpeLk1BxkVp5GRjvyDlbIQzQMmoORkfEqM3IsJCGnG+MMAFiUhwV9YMf8rn&#10;oTAKS6Y2649l6rpcLrgygW4yzp/KBSVJ1sPKU2IBpQvAGhSEub7v95XPbC3rbqxkK9B3QtZF+0tc&#10;qqEiJE+XUJXKEmcW/Mu6j0htaJNmv1pKQlnFEW25XvHycgETZK5vBUipnn3a0NoG+akZIrOLBKkZ&#10;rxe6IlfDx2KLAATBj4UKaC1YrgkXuiIlvUayB2QtXXXL5ZrxLdECYEFRRzB43he+qQSvYC2BRkkk&#10;BpA5F+SSgQVI16XuDSTCUq34IftecUBKUu7is9sxgxfoRrB9IIcRw9au3EtJ+PqVBf+x3ACQkDhJ&#10;BiGS9UopYWY4VEoRupAImQtSYSwXfTeXrv+Vv3VEPmnE/6nyOhgwRYeVMvOarDjV6CbA0wd1Dsy6&#10;Rx8ipd1Y131KA7rSOxxmak4oJPtl0feZ9axggNHzkTaeyQXDkaXU+KqUNMsgSB0KlNerw7eNvl1c&#10;JhAiqri0N1yneh5n21vVECWhsGTOYAYWesG6foU4UFzxtt6QUbCiYC0rkMb0AUx+4dvi/iJEg5yK&#10;pwIPKf3fN1SXPWp027au/sW+4Xp69ePqfgNmVGTrMzyrOJyzBGp4KUDJjBWEQglXuoI1+yKVRWn/&#10;LH9llfOhJKGHS0LCgrWs4LWAinBYoIQFhBWMBQu4rEglVdqYwZIJGI0vbnynOITUNRccgH0EbOPB&#10;fURub5givJKcnEmfq+dvYeS3G4x3aGuQcEkkuJAziJWnviwgEoeuhKRzLDINm09KCYs6YXAWvMmp&#10;z5gT+UBFk5XnkOt+LwaHlvDdHHyT8QS6L4iND8m6nxheBiFnsuC/hUS2l3MG5YyFgbUwOK8ob0Ap&#10;BOQElISSXbZVrMj5ipQYl2vCci244IJ8S3j9uuLttiJloX9zLhXnS/ZLNXNiwuXyglJWvH67gbDg&#10;p59eQLTg7e0rmlySQJ2TgOKTNduFxj94Mjzp6mIb/7Z2AO7oCw9E6pCldcH42sIts2oVZVE971r7&#10;oOOrsofeN0ec4JFx1b3Kqc/mcMFFzpJE1WCJ2cZBgj2UVeTfMu8u8ApJti058xQHc1tLHS+WqMmk&#10;la5YHP5GcfitCAGzLAsYjDW3YAy29/x4ppTAq/HcSXlnORNZiSFKtmchegI97gS3yj6zcv2+bnRi&#10;w2smb4Txyronbf783FJhlJyBS6pZ+YS+zkJ9CaEv+0F5BePVhQOArIVF+Y4sfMZidbPggGspYFpU&#10;zF20/4LXXpaEX243OTcJoHRRnKbvC7IGcwmZw/2YZ8k2mFCzCnF+E378csH69p9gAJmKZKTnJDit&#10;rCr//1Hnv9Q/Qq6byOQiDd8IfpJTZwGlT7aSdHBtlIVfufBLd7vfIwykl5qlvQZdKKwZ02YGhu5a&#10;PScaDcEoNetiIreH9Z7/XdJqMy9nFQiJriC6gIiwFt2HVAT/67PMFzAvuFLWjNVF2UkNKIOCwqWu&#10;z0pDcmu+l+n4Nvl9mt0YXCjVd9uebr/l/XYW1oAf4HpOWL12DvaEkeOxlP5boM6nBZI5mC7KG+nZ&#10;k1dQIiwXwnoruN1eURbJwohEuJVVS7ZO65yxyBwK65lquDav/fnNcoY3Gk7ln6mtR08TJBBoUXxI&#10;8iwIKJx1HNweYuD18gOAguuPV6Sccbu9gfkNv94u+H/+x/8EXi74eSWUAvzf/9f/jp9+/ITbLQPX&#10;KzJnXJJSLmRyWqXtyPR9jietdEZrQ8x2vks3IkDHWnHFle7EbEuk4x0apECrGi1Z19PiZJK1Tf37&#10;vYYm1zEGgIvjX1o9TmaB2P/+HJX2sX8AtpdkffTnN2GBeXWK7tzRixvr9SrNd/unp9NatVvaq6s3&#10;fNr3kcziHmj61eotr781AFSoI8rwPxpin3q56Ja+KOV9bTHaNTp2Jw3AEPvb6R5ce2f6q23zwgXa&#10;8rBdH8tmV/avJ0aTTcg72fF8qUfi7T1Dw4WMw95UF8iaViY3fLtSruWN1gXRtfvd+gdt61u9Zzxa&#10;PTsJQNa9tm2GrE8WOW6DHGQ1nia386plNDU6oLWr32d9n9KmJd18MYV1kMB86+hJrvSy0o2VODZ6&#10;zPR1Mq4xKHOBOMEbvdoCnyg9qj3s20Hus+fVa/UOT5X+6K9vj+jkHNZr/CxePm60Bdr8z2Qho3s9&#10;Ltjuv3jdRszodDA7h0Ab155nNrmJ2c8sENl11elzAavTGwFVbtTNMZoubFmuXX1kbau8pskiotee&#10;nTFy3qjmRugeYpH7lSy0NBdkh7NG4zQD4V+V1y1GC/r12stDPBCZ+qm9I2W2MSklZJgdREQY4j0b&#10;haI8QpI5sf1qfCuoH/+IsCL/PZO/zWDsIOTfHwR3c+XLsgv1dfgpwdtziPit6RRpaTY6PaWmerzV&#10;1nsrT4ZBx7M7P/S9qvNOyMj1eZGJ9nNg+o2KlyB7ws6YjnRy9H0NhJD9PlVdv5N3e7mUx7mzMzWe&#10;lUwm8IdXtzko07VFRChoenlAeQlaRD+QCMgriKAB8GLZMi5SbqMbjY+QOrOcGt4mi9t4Xi4/4JZX&#10;LMuClVYQFVx4we12Ez3WCdijyfy6H/Xff9+MbeCP9+Yj2vGcpRGPnh+tiyf8djA/V5/wUTDae3b9&#10;CU94wn9deDp4PeEJT5hCQRNnb/hI2hJmMwLd35sJm+3R9s48AgaroN8b8Aw/Dwh2Is84NQFErYMZ&#10;AG8iw5B7vynemyCjlChrUINGHAgAJiEbm5Dm44gyExZtQRT7zPwh2QbugYd76CKttnX3fQhYSxrh&#10;18oc3PqnXkjhwdocx2t07QjueT62pRf0bNs3+12v3dE2IprahzXG+w5mZBJtV+D3YdyPlGTvV6Lx&#10;4DNeOxbAnKvHz137LWv0jqJOw3fAd0Fwf+KIGL5/9vnRsjPDCK/IEKVEm7uZEsK/D/RnquGXaDhR&#10;73tc5OoGmgLGhLGz+j9KADbDa8ysGVRuQxz+SP3dOyde37YrnNlHTsGDsvxauFfAcqbPvsyN4orF&#10;SazSOCxKvHuVEV2ZH7zhZ+WJokvGjshFnAxKG1k34iBmBvEiFCYgUVWIiYKx4JZXfHt7w49rAl/a&#10;WBQtu1ol4nj89/DC3rt21s7etz1S+6lZb+4d+zN4n63P9gxv6f3u3rCOdl5bPW2OBNESi3Nlc/LT&#10;t2xtxjKDQsPfC01+J0RcMz57js6AQl4pJYEggNaXWtumDHVu3KVh5kBcem7pZGqy61UUxDnnumeY&#10;JSNZCuM+4tsaGdAbsEzPrZ2tVJXa9X9xuDEbE+LxYd0pmXAfvWzZuzz/agFFolHOyMjAahoph0a8&#10;b/wOCvdCWRlccd+4z/Ead/RBVHCKw7XrE9pSqfQ7yzo8Unz1OEMdc9kcPV2bOGnE+QRKVOdJxm+C&#10;i5j7zk3B88u0+bS51XACIFLD90Q1q+O2vL5e2dMhmm4dlxj8ovF4EaceKhAPMoVUnrMYn5WGEWs7&#10;HDqvbVP+94aZ3Ocjym306w6+2qGRfiuoa8VQITcH6Yi7jN4ZwUe0/19JwXcKl6IdeSNcLRAdrhRn&#10;bTLLnAPDH82HuhnMAFsKIspJ9/i8EXQJSrsbPd7yspOKv/R2AXeO78OaLdiHF3HF74N+nYUNj8nb&#10;+9qQ2o94TttnPcPcvNmM7rWLqteSnE8li0FSzmMDlBH485VZgo58/foVrM40o5W0t37reEzuDfsR&#10;8FlHn3h88vuIwKQtji4W+uQ3ak9qshZxxiANtCHZCBIPcEjgu7b8dKPTqoGfs7Qezd9ofma//fVK&#10;MwzW4veQC2/WTJBVRYcGcBInGvkh7wzGdK++jVxZv/e0mccVjLbDZyD472ivvQc8jt1/5k5gqnK4&#10;w0eZq4MZoAEoHL1fcUNoa71e8nhe723ygZwjpeRkOGP8ZO36iDZI/8bP2GPMTUYkbRnjgVbellae&#10;0xmxTrcW/X7akfuM6mhtbw7CROqcrYbKzACXFW+vr/j7v/8HXpaEH5eEP32+guhvSJ8WJAQFZc1+&#10;br9/KwQtMDsr/f1TZRzsmd1yqmNVe8bbL49e/QgKumvToyn7Pgi2NNb34xGMdvueMNpLU/knPv6M&#10;OGrbR9d79sx4X7n7a6I/c8M9/50GDwzKH9ETjTbbbQp6fo+7Ty5zXfc9MOJLZs9Z38brsGXG2b43&#10;Krs5JMayPN0Yy5i3seddR2VvzrIB7O0vL4f5V4VIH/c8fBy7NHzHf8ax7Pi5QH/E7+3duAbbePvf&#10;sS1710b3Z8+dPZ9/axjJWfbWbx3DcG32fAzg4+v05Z2FR8ZoD/fY3PflumgtbNxDtOHQQDs79R7j&#10;uvH55sdz5l98xN09AjNZy6xto9/x2gw3j3AEK9/q16CGH0S34mpQyffRJX7fR/x/hMOf8IQnPOEJ&#10;T3jCvy48Hbye8IQn3AUMVMGDzxYxUtaBt0Ilz3TvMc/MwYDugbYeMcyJJKIyVBgm/dBIILl08jYT&#10;0Fm7E1xEewKicKcUiYDoMxsQSUTdxQz3WKKyEzS6T1U0EUAFPisRUYtYJ/0qnYRzNI61+UFh3T+7&#10;NQ5hFiev4p7r2FA1AHmvE0ZIINSuv5P5PKPsOQsjYY85eT3aNuBj+tj9ZpyReHdgTppNiC7RkFsG&#10;INQBsH3vxeSJBwYBdp97oVFTOPsxyGBeNFeNRDskkowE6XRfomA8KqYG43xCkSZzfbIJJ+F4XW6F&#10;/EdCpsfrei+Y+29oM7nfNde8W/NUUCPZdVGZ2nO/BTRlg645xbeWtc7W6kgZP50TzPZ3qXhVHlbc&#10;Xp9vzsSdcQI5Aw2L7EaokatlD0pgLiIxZF6IJFrabp/dORyWiOVbASDR5bxAsG7+7Xkez5ejs9cr&#10;QOysZ2a83b7h7e0N7NzLGw0xxjV7dXT9Rz83sYgtLttxVkA/17M1MWtv65PPlNaXXSwq+EAou9d/&#10;K8/TZfVPCQrirfJpu8btV1BkxEiUJRrUzI2oe2Wfr39s4G7/Iiqz/pihfo3ov6BGG0zq3EU5A0Uy&#10;LgLi2PH6+orb7Yry4rMPjNt6FvaMgGqf4xgMnhvd3/T9BKrcqxuQ3bTNY6n3uD0TyySgi+jcyg3t&#10;Ztr2q9ifUpQF4GQ4pEUhleJYSXNzpihtHfB9aqCRknI/gG2BZSBuY9doeZuDPTsoptJV4nHo8doq&#10;m/U0nENu94QN4XpjtG98Wy7pIhmoWINYLEuNYlmIGn3n69CDx9qykNFuyqfoqgKSRp3mSpEVkudV&#10;1XXQ/xaBP2nqAD0qK256r9J4XSXi+rIsWJYFZc3NaJ+5zwDkxqHi4gFO958j/qxTttl9pR2K0kA8&#10;XCPcsojAzYW+TzoBng5h7nFbKQUF7AzTAbio4QakqcC4Wvi3SKuSqbGtzekccIv2aXtYMh7B8aNn&#10;aIRjeiLSXv591n3BJOfh9dMLiAi32w0+M0ChbWtkPvpI6STpSmAruzqrEmkUWKoZln07xn3a4gHf&#10;16QZ5EgzfSU7123tB/7qHjBacI8fPabh7qryQ0HmXPGW4eHBHO69P3IwNDh39mvWEB1L42/2yvPl&#10;Fug5nhKSuy+XkgUYfxfMaJvfEh41UChKqzJQs+4yoTppNNzS08iVfkDAt/VZoFspnBS3WxT1vBk3&#10;KSeBXdTwwwRm3d7aZrMaOfX574nPyD1HMrhS+cH2jAZtquezy45n/WEns0nn1s2ja8vwGBBkbIxp&#10;n22eDWzvD3Ety1yaTElLh/D2ZswtV0sByk1oy5yb43ct0+GVxI2ks7VmfNvtdsPtdsNy0Yzcs7ZN&#10;fsf5LwfYzK9RTyt6XpGso7Hu74gSTvHmbkxNDmz9YZN5VBqv0f1y7mk/Q32eVrXfo3Hx9NsZnt1k&#10;NBVUvpKLZB412qM+z9u57fo+uRflCaP7Xj7kS7G9MOvLrB2n9zjH8RjX2V5qG7mnWZ2BX2krvOPL&#10;apY94fFaduxUHfVBhsfeA6N5eKzMbr/hnbzJTDESQIaYsNi5RY0vIErNAJWo+gB3cq0PoC9Ga9nv&#10;txHfPXr23vHidpBvoMpJB/jWX5IshyYr4473K6WAlr7te/y4b49f5/EE9/S/x2K1bI+j/NnFTX5s&#10;7czlBssCsSxX4WFVHvbt2xf84x8XXCjhU0r4848/4OWHF/zl5U9YLoSXkgYBLrpRrGNotPYezPBV&#10;K21T/Cn88+g+Mp7wnucBt+so0lU0fH6vvM254eAs7j0LvxWN/wgt/73qP0VnBPwya/8enfZo++6p&#10;a0i7TXiDe9o54jvr76PXBzi2a/tOARHXFoJkU6xEX7vnZagrXEBd6mt4hKaq92g+FsDe+HK86N5p&#10;z23OgiE03ejR3G3u7wTtav2y7xSus2bbmbdtc1a57I2zsdnDYbN3jvbhrKyRLLDqU9Gf0R8JM5q8&#10;0eK0ad+sTWOZQo+j/J/PZj8qy+QK7TsPMj32UJ8j2uhwgF6acCQ7GvV3752HZJQTGO+zPXpwq4vi&#10;RBsdkI3JiH6IZXgHrxFuOV7j58fjLJ20HZLmvN/WzgVAqRkglxRw0iBgyUw/W6sx3MPbsZjT+IyW&#10;pcrKoVni2UMAACAASURBVFpbxsfAHt7ZXWPA9D255uVKrbxWZgwS2J8RZl8xaq+Vu3d+EyXNDhbH&#10;b0tLRNnH703HPeEJT3jCE57whO8DTwevJzzhCWfhK4AfooDCMzQ+ZbUwNMaibVhlAC4jg17rBSgJ&#10;nEMK7lgK9QruzecBE2OKy5nSpnu2/kz1kznvCjO6exoVPS1mDNlEKaJzK6jGCOYUZo5enSCmGZl2&#10;wkb08yJN7PtSFTVEHRMvQiIppfW7oMV3aTNYlVPU3m3ZB0zpOh+TjtlnaaMXDFhdd+cxCNkP9pQr&#10;BhZpd3o/6L/I9eGMk5dlIABQx8wb5PrXidwMnuS9q2AxyOrPOp9VRTuagwWgmQMOhs+vvyj4Gj1r&#10;a9gPtxc0lFQ6B0ZbHufA5xqENnzQATO+83Ls7yzoiPik+22WC10TxpHcHqvb1zsWbh31v+0PGdN+&#10;v/gN0hvWjQuL8xTvixLjTLsehVnZct36S4fPA/trRwToW5zUFOal9rXNTRCEhvMtUyuH0naDkNs0&#10;Z2w3UrWI1Uwp1CvtRmfhvYoZD0OFECeAch2Tt7c3vL59G5Z375qI9c36MT8DglIfy1QmP9pbXbk8&#10;fq62c+C8NlQwzlqq63akhLKyTNEZ7837v80YRR43ca/gsD20bVdP58V7W3znabhJ0wB17HLZycKY&#10;p5RAzChUULDgQgkpLSBekJnxetNMcbSgoCgdIkozb8jp+ziC2VlIztFSzndHTzGDUk8PbZSmVMTI&#10;s9IGBUwJI0P2reLvuO2RZohODtsZc1AYKYmiiI2WpC1RlNiMy0gdQxJKFvqXrglEDFACClBIjbAL&#10;gRODs5KqBaDSnGRb5hze7J2z4NdW5V82Q1QUN/t9wmB3RrVsLNq+pPeL7TfWbBhJjzfWiow+6en6&#10;YTsxwVcOySdzquoJLPd14ITKjOv1Cl4zchZeLS1LW4PZ8XNoDkVWx6KGhBagYinGw0g7CouJpo11&#10;O9aU9u1wgtE94qipI456GhvtKISqGtZy21cbmu54TVg/L5cLlmWRoB4DI4gUxo0UT3AoK37S0tM6&#10;Ubm2Mf6blCWNQI9LPC1teM+Nr3/f8+c5MjUAiJMqM8XdkwqDk4/oG5wpOcnUuTo3UeBDvamkxj/5&#10;++R73o/V7Fg6w28AQGaWyPZunK7Xq/RE1zsRKd5z2VgIAIqc90CNNm2ZCOWFUvF4gXVdnY7lRu2H&#10;ffo/aWOImuzGkJmxGHvABOIkCmHl1ah6NX0M7Cmyj96R9+5/Z/T7fH2CA+w6he8LqKOBPX1U6QRG&#10;//u9EB0llaaOYGugFJUjBFmAtffsXJxpv6cPPqy/D8AjvJR/ZvsHGUfm5hige7KUIrSE7d0Ksu9K&#10;3vIE8tOZlzhHcqEP7dxOWBYNksAA0dLjbU4oVsbGE6KXk05ljiTnqt/mFjPFcFT/vOLMOrcheEGy&#10;c3bLI5w9M2P7/Gf87mHI+8XyoijEvdvopXjdsrCoQzJ7uRLJWVWMLxnwaJD1s3IGZ4BzQbV7T0aF&#10;9GAOtry4ACU6hjlngFom4dbOWb9aWzbfD7bEaB97+oLCs8BWUjYr9yycNRYaBUPo6ZueHpc2NBOv&#10;ukYnNMbo2mxshvRVbK/yFVaGsTWrritmBnKRQAip4YGjcrvyd/ZNRysclBXlvVXGfNQM2tKI/rfQ&#10;Z15m1a9XmZOGKyWTcAHo5JpQGlqq6fFgc/4yJy/9TEmy+RIBLmDSe72VWPl+D0fjfiSfONpHpaww&#10;mUnk32nHENyeSSx8VgLVtbo4GiepAWGCOU3K+8nKDuWZfMjjjxEdMsNrUV41w/l7OMOXPdsfkZed&#10;P2djqgbuiUWWYOOQxMFLggFxV67RArH/fl/avq96z0E7R04QtbzYJ5PymKyjCg2jk2oLhANklEIA&#10;xNnLgkK8vb3hK7/in8sXXJeEv/75J/zpLz/h5cdPuP74Iobg3XLfD5izh2fvBc+rHj63A6P11a/N&#10;eL7260X2TFTyDfjjO3iWh8ckxb10bN58Bsd+FJ1/D1+4feecM9u9vME9bRrhijH+8nDU5h4vzOod&#10;4dCIU+yz/2589bgddKL+ypiHzy01PXt9OyYz+VV8r1UpfK6JT0b0qQ/4ZCufXP0Wa6hvj2eMRo3o&#10;xzb2x5xj57C/Bz3+GY4/FW2Efya7entdr+z5QZbp2p0QbCg8Y2Pbxtgcj0Om+VpH/A45a4rjn2Z9&#10;c9dH52/kbepYuXe8vdCsnNpXT4ce7PtHZFn3wFyWMqaTZp8IY+TpYKO9Z2UJOLkE5jTRtk2+LDcf&#10;dP95sc/7WxDJ7fNCW52bn9FaOAP2bOSTPa3ryy8bW4x234/r3rraO1/2YExj3H92D9vHphfy8qAF&#10;KdJDRODc5NoNej2vBX6L+4yZqy6QuWz2d+wre/1xoU4VYHxL6F3Ah+dhxkfFe938uX5Txyv3Zc7x&#10;YH/CAU1GWQq7wJYN9/bt3Tu7jE/0faTweyQvfTp4PeEJT3jCE57wXxmeDl5PeMITzsJ/MPCD/fDK&#10;rSisPBKAV4baRZAjiveTKi603LvYOddGB/cyNWL0boqPBCrmjJRgSshWF1cFj2WQKFSqoIyIsJAY&#10;aZnqJilHSzAlHaQulk9RIJH7x/Vb1YwO+tUESI1n3DD+iao+J96rzGOTz5sWNgg67DMajTSDml7g&#10;saMcVFmTXT+nrh1kD+I0fXoE9wiMajVVQbS/nhjNSLw5y+n48f569AKoUd11foJMyvREJkwdKSjr&#10;+74+J/E/I0StZXjhkLtuguaURJlnwksTRLZ6S62YiCQ7EY0jKPn+D6FzIDqx113d2vBOkPNeGAlc&#10;4/6RH20SZUxL937ts597pwDeE0BGhfkMVwwFYOb1U6EJ/T1UZY4bf6+glLXsoohbndXB0iladiLV&#10;bdq3s05nCoa+fo/g4PDHOSe7Dj9yM9SsAlJqjlzNMbfhQUYT7NuekaxWovywTF1APyRVaJ3F3NeU&#10;AaSGHASIkmYTiautGdn/YZz989zaNB3fgeDxrBJGHhYnaShuKMx4e5MMXjSM3hj2w5kq/DoIho13&#10;iYg5haWfpnsnKmNmY9EpW1zhzOyE7AdnjNv3RnvY9QULCjWhvq25xKmPDjyBzX0fdn3YlvjePh04&#10;PqvPn8UmLAda1i5bezlnceYiQhKzJ1zSgmX5hMwLShIjmeKUrwkASJ1HdF22vu3Pwwy3RjxERE3I&#10;TxV1SB1oeMFGoinBkirIs95ZunLPtPEIjHYwmiUqLMalm5NCbi8TAYlBTDWbDWWAmFBQIOSrZsJJ&#10;ghBZnaBKBmhhFE5AKaC8gBcx0LK1zEmVGUHRcnbp1PEicSbqVEb6I5HgUsHjcibZvqwGjF4hE9AJ&#10;JwIy13vkaGT5Hc6e2riC0flHhtfdHKcB/cvcq8X8GjSaryo+C+Onn34AM+Pnn39GyVkMKKOiqp7t&#10;ikec6WUCYUmpGj0TUc9zWK81YZudT+P+BX6NBC9aAIL4nu33aoh7L07XMmoGr5TRKZ3VQdP2JUDi&#10;MOrGcHRG3rsP6/xM7hdwXS9EJLybp+/ds5EO93WUUlBcVi9SBxOr26N7Khyy+wld1PWNAC5Alwim&#10;c/RqtFSPBxecjc8Z+bNIy+2+S24N6aPZ1r7yGsJvu3Gi4tZh2R55BRUPFc1Qh0JI6sSRuWBhc/Zo&#10;eLllTdusYvSpwi0bQ/UyqE8sdAFZ9lZmZNwOx8+PWfw+e7Y25Y69dJrmc8/fy3dPy2GAXNbn5cRB&#10;MMI398BGbhAMQ+t4G5/vaHw797P95t45SQs414fBGH7U2L4XNnKHQZNGaya+58clGimIab/7rX/M&#10;/lnD0wCXVHmXnjcf0PAs2Z5aVFzrQDsjLehDw6nCYzGaAUffcScrc3S57+9o7hKjj+it5Ec990If&#10;PG8hBQiuq87XBLyoHLFiu2RF9fVv6IHB99HvCHuytpFz1wLhCWMmWCqExEnOMpM9uDrAPg91uOfa&#10;ao7bXAhZnbvMuFEc0/sM0pGvu16vmgVUZLWXi6nUGk9S5cS8HZ+Ik/1a2MNPZ2VzoOAcqGUb/ZIG&#10;bfpIvBGlKEzjzK317EiNlvN0ZHuw/qc/qYluTtB+HR/MvJHBVketSDO7MbGMXYxzFMyIJ7Ty7Lwa&#10;0ZCk9N0ezDLgRcPFndZ17Yx4yBtUj3Cwd4SN+5e4yN51/dmUX6+j0fAOigaOW2D04gLw2gKvTLJl&#10;6s2unukI1PvvT2dlZ0zkx/fmYQ8nHtFpxIvuAcKSqNtbRKofqOeAELIWiKC2650ygz245zzYnFfY&#10;4sfRvb0y49j6zMVtPQan/1BW5DU87WH4vbYz9HtG8/Rtde+Ec8xYiF7O0TJvpYX0fFlRSkJKUD5E&#10;nvn69gr6lQG+4U8//oCffvoR108XXD9f8enzVVvs170y6Q7upeuP4HvSpRs+Z3Ae9PVvHeQ7JvjO&#10;bj/Ut4rDGs/5CMz4gHvhLM7Sb0etuqvceT33t3H23Hwtf9waP3/m9L8jHbCfYe+Yd4q/fT3yuVs8&#10;KgJCP+f2PU90gQJUZVbZdiJrJmZ9bXH1l3o2eWhngi+X9TcdrI+9eWB+xKJkXlfEk72crAVzFPD6&#10;3SbnsXuNtmr3moxwLB8W+UFvnyJ8k7zV2pRcm4P+hS1Qxpj2jby4vz7jIx45O0Zl+XO4ld0/Pzv3&#10;z9Yzuj/CIVMe1vNugZ6IbdxrR333RJ39i96hpue+5vUqT1j5/i3NPupP5KWP6xnBCR374N2z82uq&#10;KKOhjG8rNAhmqF3387TpY1jKRw6KFjTvnv7dcz76+Xtkn8Vx3PBwQwfYFpSMyOOEVqbHM6O9OfqM&#10;ZRtd/h7a0wdd2t4bO2/1z/Tr/bH2bIOXDvEox3nsafHjc32bTQ68ACzyLS4E0S34vyc84QlPeMIT&#10;nvBfDZ4OXk94whOmwADMwk10RY7hqQyyN5RobzK31OFnBR33XCcSA5kSGMX4O5Yxup5Sb6xdBRoa&#10;xTxhacIThkbk98zsjCmXzBFVoZZEKURoUWKbMEYKb797YdEown+N1DkQpEvHRIFnRpJxDGijgteM&#10;BYX0nVBXEABsoDNOLXcrGLyR7EyAZL/lUYaaK7R+1CxN5xnYmcAoZulqImar4kBA6MtCM6hg5o1D&#10;lT0/F0gcK2PPZu4alg1U28yREPWecmb3TLlqv6uBUgeaRWFwLwpQeyHmjlPOIHNXNFb9SCVmV3UQ&#10;bE0F38HJSx8+KLzPoNU6aAV9gDLV7adeAOxxe8SBAVfFzF2kYVSrJXi8r4rvE1Nyj/I/Pk9qDTN+&#10;vlQB4Ujxf7ZdvaC+V1TENSF4jbo2GQ6qQkEaR+AWhbYso5EAewbMjOTawsxq8xwdmCdnzJ0wU0qm&#10;lFCw4na74XZ7RUpNvRWFyPdCxRdxyx0ooeQdXfe1+80IbKTUOxonj+tNQD9Uwrp3Yjl7NJJfW0SE&#10;BQsWumChDCbGyqokRL8X5DM47AYB9L7Sv0dX8v62D63fwx6E97k7gOpecsqmqISz37lkpMTivEFA&#10;YcKFLkrTLShEYlBYx0vOpgslZDJDz2l3W3uwMz+h7ZHOLJP32vi4dUGjaJ/j9ozadA94OsVnMauU&#10;3YDGFmWQiyhpGntOEn1dHZyEj9A1WC6QNZfEWUL3eClQ5b0ZMJFG2HaG2ntkt4ORkql1VBxwhY7W&#10;uUksZKyjzaSfpSqFKg5vtcj/XRbbUB9LJrlU6VQ4h1rrjM6xOhqP1pe/lqr7EcCO7tbOTcfD4LIs&#10;+OHzZ+Sc8StRdTiwv4v2l1ILLCF7jGtVsp9ZjFWLVwS3CfI0H4D2vscpbG2XrG5CC+tl5s5po52T&#10;/fd7QQz0XJkBp0clXPKd2YEtXu3vGdTZDzi/PpMGtA05HDrY4uwQsV8rzNi0STJDqSM5hO+TOnQf&#10;e0PQOgJ5268qDNCMfEygGhG/KSqlHUnpO8cXD+grm/ddHpKKW2tAQwihPBIeeeWC2+0GWpI4zVEw&#10;yO2cu3ryueEeH1yhObAyozpu1vMEbQ35tTTmN6OxTUIpaFlWFR/8cPkEIkK+rfjGLcP5kK6aj5yM&#10;0kQe8igclXck+wHmvPioLKIBLtB9MSrD7/HYplkbjngLoUlKP9hUZG0ybeVThOpEwgTkLE4qOWes&#10;zsnraF72+rf3zmgM/igguGv/vv/zjlyllM7RS65TeMdv6OSuefwEPeli9lpvzC3XSwbInM4hgRNq&#10;0IHCgyM4GhSP53B2bZRVtpZLBHPegspGyNG4pLJFVufgfTpc7pVAx8R1sxxGwN9CpGWYeZiBXtaC&#10;z85lfPNWMEAMUJExj3lIbE5LaeuA0DLASn1JZMkF4qwLQkpt/UTDU+JGz5uRf+ccpGek3QMALq0P&#10;9tyeAdhZvDzDl0Qka3Cw12c8a/w8asMIN8a6bC4WK9Pap+elzIeDNMNPx+dK/F7cZ4E6VCkPlojA&#10;t7WuwRoswL2fuYyzYymOYJe5S1alW9uuPXHN27oxB0NbByN5kN5oo8DGJw2MagNPlO51FuCB/CLM&#10;UTyfEhYUzh0FxttUyEPoeYUtyJ5SZ01ugUFqkJNR9p2BzGHeXbtf+mu13C1+69ca6tzs1TXi3+QH&#10;YyujTcIfK8+5BxfDvwQQttmCUdeTjqWNIbc5bbRs31ZZX+N+7/XPX4uyjorvO77kEWPsMd/g6zb+&#10;QZ5LcoZUhY6e36Xx9K08v/civ7R1xI9zu8ezA+j2kdVRaTLXN8/HNeiNOM3ZVAIE3MCFQZcXWIC4&#10;XF7x9lbwc8n4H//+d3z64QWXzxf8+S8/4dPlE5C8TIlDHR/j8Ng63o/LKd7k4P4UDw5w7uiz5xMG&#10;DuG0bYf/PXKejt/3gCaZXc+C9f0eWv7sfvP7P9IL7wFPd/n1fS+tcX+dh0/dXW6/1/e/25ocN8Xf&#10;87KjslmzM7nS7Prsnm/bDPwZ0t7ZP+96uZDNs3yYc5fRfT4YqeFs76Tc4w+H12Hi5f229Fkwqf8k&#10;DeJ21P+4Lrq62jk0Ow8qJK4851jmINm7Wjm+bSGzF/VzYue5fY5oEvm+YxPB3tmsH7ORXGfEN7T2&#10;7K+NM/sxlulph0gn79X1ETDq/+jM6c7yu2kaQYcb+rLCaL9XaqKrf6t/iPPUt2+TucsyV+90YXbG&#10;+vZReH7b/nG5Z+Ce+Y302mYtK6lX+0SmpxrzwXZ95IDr5/64L6M1dPDG5MyM+6Lt96aTE7kHXGQQ&#10;+W14l/Vao0PjGCsdfXAGHcFmDlh0BGQB9ZQnsnU56+c9MMIZR+WMxvQMLrCyiVJYd6O+b2n84bkz&#10;6ZMUFZ27tnj+jyjvfcITnvCEJzzhCR8PTwevJzzhCXcBE6pjy4j5smullKaAwlYYbYrOdl8+Z0bl&#10;URap8v1dGDFznmknVZIQSAwIiwjHiIBlSeD6fi8cKEUMGkeCHHtGBAVAjapPqtQFASTCzcQAoag5&#10;CTSLlwpuSDOsWDFUTSzlWqoJAuZ9xphJtcwEC5lQL0QuNQNTbuXEOhoT+jjjKAZxg+t3CAqsPdsF&#10;8jECvujkVdfvneXQmQV7ooyuz664R5y7bB+bQQ0RwevNizpaaYWdgB1ANWCs+36n3V4Y3q43oyNp&#10;ijj6FLTk6MeCiYMsbtH4rr7z28IpwdQgjPVMoDQTNsXngLmA/H1gez/igJjFi9BncJg44kUnrw+G&#10;eb/NEdkM9f4/9t6tSZJbORP8HIisbvLcpJG0s7ZmMtv3tf3/f2PM1vZlH9a0NpJGIs8h2SSb3VUZ&#10;cN8HhwMOBBARmVVNHmnS26ozMy64w+F3d8b1Mn9vtt6H69UZ/rfz0EaURcbvRVGTy0udZ22Tp64X&#10;shPVzDGdEqbvhinZynmV/0r93GZ/AgicIzMzt0LekSD0FqCc8SelK1K6NrTB8PkO/+0+13z37ZoL&#10;qEUEMSzDfswEuvZZxusUfVKNDRoFKuy4OL9XR0ono7OU9ggIkjOznEtSl9u2FUIrmPIgP1bmPWce&#10;Jbe2jlu/6YcpiUZrnIiwLAtijEgpNcJze4+ZsYQIUI5unek7zrRBoAUcU1NXCAEcEpByxPAbYE/p&#10;ZfMwUwb7dePp6HZ46rgwaTT5PYXFbA8ezUfINKbpgvrpN6y/VfJ2fbPsXJmmJlElDosAOZMGeaU2&#10;AxRNKa/4sUbJrgbZ9vlWMKZDRwZpNYuV0tFjMrPcDwJii8ZZiq3l7e1tR8eUedysre1as3YBjEAB&#10;s6k2/iSllLNQVCNlZssezJs1bM5ZRJQTSQkieidYyZm69FkmKuuIwOX3CF95PLBmA9tZttu+bbdS&#10;NZ5X7Q33mLmp1zs9Dvdn1yYi2nXg1LVvESY3HFYez6qctf1UlpHfZ9aWjr7za4Kd0W3BkRRhSlvA&#10;OW7m9SNk+MqvAzOwPYLg6Jvcjpz9KgTDhdlD8MaZ21Oy9mtKs78pj8HM+PzyjBjjZi42OK7Dq5pp&#10;kMp4IDdbWLNhsoTGKVXnY9vWW2jvlBLiclHjeAYiIt69e4eAiJf0GZ/Tp017t8rw/TpG743GYPL2&#10;G/EScziiJan7PMMHlzN2h4sf1bvpa3bksjKr7MSVgbq6m3WQP5kZqyj+UTrmnIPXGejpib82OOoj&#10;Z+EXZ5rV/iRf80YTVp501/uxlH6PIvNdFCrNXa53be2QxGZ87Uzj7clOvfdF9/5oPAavbN4fBX6a&#10;OXcV2tl8zAe0nZU7o23aul8Hwwz0mJ8GG5qvBNrqn8tRi6WefZmd1TIa+juPkVAWv3AeLxT8wFSz&#10;PRWHW6A45vjADSFopmej9y1rDNx5MzqrellNf3+0V3q5zmZOBmfkl8LXN5cb3Dy4sS6/g+9PtxF8&#10;0KGdKmzsPT1kZ38IAeuaNudlP+YJmmlC1wjKPGoXnIzczxsqn+rxj9VrGWMD1WzOhvv93Pd9a3mR&#10;dkxG43B2/cxARAqP0uJWyXshQpCggZBccI8ueNYMz2mwu9x6z+rasyGChBHE5GIBSRIQ0GWXBTbO&#10;Xqdg8M5OObfivJEsYMvzA6PZO0O7ldHLerYN7Zv5OOPVQKHhc96CIpitK98efx57PLmu6xQHnqnT&#10;Z6vv3xO9sKXj3ZgofhjPk67BcZ/6+ox3JnL8hD9bqN2nm31e6FFUXq4DogjNJurvWUZOv0dVbqW8&#10;FyCS8PllxV++/x5EhKdLxN/9zd/i6fIe7/5w2RllLfc158UWX53bQ0fP7PID7jw84iv3ZQZ98JDy&#10;lvv+12NIe4Tr3wK+NK93a32vbc8ta/KW8s4+O8Ml9lnlNB0OG+Civv6+LUMcedBeq/ZsHXsgUp27&#10;krXF6vHPDfgOpUPq86YP6+Vr/TsxhOn43tr+e8DwerFpydEXj8658XXLJD1+vuGFJ+fHbN2My6p8&#10;zt44zfbO3vo+Kq8v0+P0dj/sy2da+6K3met+L47oF6Pz+7b1vMgezlb67BinG/1YeHsnNPDj1LYz&#10;y/lpy2e4aW/aOZvnnp/dyDAO7n9JaOnPdh2ajANdf/dELrP+lXcHdezBLUMxKkuv7dgnCOAlKqV9&#10;CWj0S1L5KSK1RaPQy/lDU49+93v6fF+ac036clHa9Faw5bn28W+/p+fPtfyHfm9qbs7xgp+tXG7E&#10;CZs27+FWhQGOOaBJfyv69AEPeMADHvCAB/w68MjR+YAHPOBuGDHQDfNEkoOw1k/7TgGq5HSRM60c&#10;M3ZplB8DxmSkdPR/RzAStvTX7K83HDKlTp+VwdrfR3cp2baCj0bP5drw4TKeXVl3YO6R0KzCfmTh&#10;c8y2CTFvjELX2yTczX/eo+CV6Z8fgnHU5GPo162VMxfWvA0DXowROtgTTvXfZ+05UiTNhCejMpuy&#10;ujLPGZHeA7++c9cIbF//lgKXmwQ/R/v6LgOL3wZmSoTR91vLPQ/bM9N/HylGfIT607VM9nx/TpoB&#10;m3++RKPHsaD/tWDlWp2bM/EVZe7hsx726Yc+qv8+jMoZ0TR9ma+Z436OCv0Sxm1/zXx+ibVQypSw&#10;Ow5EVOhHAI2TRq9YDQIQU3nGjKrVwKytRxUctymiZuMQsvKM8vf+b7bWNuuh/MyOGBPF6winzeZ8&#10;2uaBEfLeVmzbUBUe5bp4h62sPmMp0VdLFqvUjkfFe9T9lppp6MZ9Yv2xz4YeG3byyNiPD+nXkq3K&#10;ssW9AV4bw/H524+XrAnXz8/4/PkzmLnspxAClqXG/xnhlB4sq0V/a0bz6djvt7lfD5YnIJ7A52fX&#10;hefXmrOWx5EqS72C4b3ZOTnD+TN8Pfo9W+9bxWt9t++Lf678ceeYemLo7uGvR3KCe8o9DaEdY2bN&#10;4GUOje1ctLS45/n8d22fhmPZ4CX3PWE83jOo5TrgbVCcS3zCU1TH5reEL0Hz3juXR2NldYYBTto7&#10;847Ku7c9o+c3dXT4QkSdBhPUuD+l1BhfG+3ypvvhN4K37sNoz/HAEUFhS5Mctqc5xOdGYiVwQggI&#10;tORssfWaAGrBQWpM1P4dj4mX45Q1P3mtrGHHh/fnkc84X66P5ER0Dh98SX7wPGwzH5avUgMBjPhp&#10;X0aPZ8+cT+ag4B2G7X0v1x7RBEd48xb6pYcj/GdrcAS3zufZdnpKb1bHa2UMo/dG9JnXO/Tv9fTW&#10;rJ4w4KlFalakvXYYfujb4Z+bjcW+fKLCRqVwkt6a0Zdn6lRcYgjrmB85opPb+x0etkzJzsn6tXDP&#10;OWV07ez66KzaPnzf+bjBWfn6iI/ewCEteh+MeKW+TW91bsx4wFrXfh19UI9RuXt/PT+zhztGa/oM&#10;TTofK8sGs2MIioQExsvLC3788DO++eZb/I9/+zP+/O13+PGHj5vyjtpy9nrThl7mcJK2v/f+EYzf&#10;7/WftwUoexsa6NfTn9wjNxuV8RbPfIl3by3/LcZjr/zZvdnZ258Ze39Hdd/E95woqy+zf3bWtrP8&#10;hP8+KsfLVY7G5Vae/dS52b0zqqeeCe3Z0Pex/72n876XNpne8/h+GsBvvy17tOloHm7dZ2fOgi8t&#10;RzzkpXbO+dHZ57/P1sURTe7pqFpxm+1vxGue4XFfy3s170sof4TYfDZBeF9Z9x7cuqdHMGvXiHfz&#10;dC4jpwAAIABJREFUOsa3qOM1UNfhVrfW78km8MMZ+ly2zk1H7dgU0fxymXSNhZz8mV71Frhl/vtn&#10;j+jfER7cljfmjdpn53j3ljN/1u4zfMcDHvCABzzgAQ/4jw2PDF4PeMADpkBggIMKD4rBbYJwhMiK&#10;dF2zcjsrG3KkxUARmrslFMMVANkoSSOLsKiRbRUWRYSYzUtFAKZiBCEiEG6FGiQAxYgQshGblROd&#10;st7xPBtFLBEQARHCKox1VQFJCBESAhKoRHMNAbBkZOp4FnBZLnh5fgZFIC6EhQIiLUBkSABWFkQG&#10;KAEpAJdsXLGmpNlKIiAhakxi0QiLAslR8QMsvK1Y2nX3J7k/8YCpS9khgHIsfQEggYpxLecsYSRA&#10;yAqjBCAJ69gvS2b+89guQJS4EV5UxpMQwwUignVlWFTP0qY+QxFXhjWAQGasTSogiROhl4jkMWiN&#10;3DZMrkWoQc/USllTzXqiHL0mr53Vrbc+k5fkcvcgmYE5VeMc0cUPESnZKSziL4g0kisEIQZdd75O&#10;anXZLJwjm0pW2CaQaARhWyNlDsTqELDkMSkp0cUKBNBmHpgJyIgIy0UjgrIwYog5Y4TujxhDWRNA&#10;zsyXdEoWihkXJACCSJIjxbZzsZAgQBBhuAVlPnVMJwKRLOwUprwGquBclb51zVkfQdQovW38kKNm&#10;BrFScnRnIjBLGX97M2bBLhMVlZ3fe8xaVx1LhkXd0naMBeN50Evb9Wu3Ai0a0kDoPFbIsPsupYxS&#10;ar+duowh7ZayuQiwDD6c1Gg8IiBSVGwmpOsuqLG7j6id8hooDrAbw4d9wXcvuGr2q/TjDiBEQPIe&#10;YC46VjZFS9lsedzz2qnj6dMg5QjwCGWcOGSHk/pq2f9AG2EuxgjmWvfT05IjjguQOOPtAAlAcHtR&#10;o6yirCEdA92LCElxDnK0qHxGSzZCNDyIlLRJhleDjklKbZonAYOhxssMwbJj0ODP6ubcphrd7ok/&#10;YaGAFe9xDe/w48u3eE4/4LIwXp4X2FImiqCg2aesPF3n6KLxVsVKSglhaTOI6vinzVrx+8O+170f&#10;yrmATA/Zu8tCSImxphVgZ/AlgG6tq7YJERQIrdMSIQgXRRsRaa4RGzMAIQDVMYabKGu5M8VYDFDa&#10;xCIUxxiLAWIIQXEvK21m+6DiF1vj7Vz5ea/PAYYJ18SlfCLv6M46b/l8qedvzgpU8200tfh1JJIg&#10;YYGeRwAlynXoWogx4uVlxbunBU+Xd+CodMunz58RY8T79+8hkvDp+gkIAfHyHiEkSFoR4oInigiU&#10;QMwIIOTtgLSuSCR4ChdcrcOhHY9i8M9uPuwZQ6NZqF9oGhG8XK+1ECJcOk/9Mu7m9GSOTOWyaAac&#10;fO1YXWFra3tHx9mvp6b5+rbUbCSUMt4zOhTA2kWYrOe9Xr8IQUjpWyEGixpiB4p69l4FiKRZdqLi&#10;J7C4rE3QLykAgSArQ2J2zFoJ8UkJcyI9S4j0eTKci62RrW9vlPIjHzV578JdLxNKmY6uI/SERYNR&#10;5JELOcuPKssYoUQnzPSTUvNA0N8x+PrLospnu9IQ+n7oSOecOSCsdY5F9x1RULwgOZEjOTrHzqY8&#10;V89Y8fzxg5YYAEYCAYiRMh3nxo0oL0uCkQ2RNMtTgkbnDbCzSGmDkEePgJJxzrIgFTo7AykRXMZB&#10;KOCSE4BqWZUusX495ai0tteAzBOIlHqQeUN7NxJBEkMSI2pOQ8gKrNcrCBEREbCsAXTNc0lYC2+m&#10;e0BiwPW65gGOhY6uS6rSCSPaWc+FXgHHea3kZ0phAIVF95AyyKV85fGU5g4hgmLI+FfPaZsL0pXl&#10;cL0gDXC9tV0r5VLusixAUEXwuqpx+0ILVlmVJ87nHyKVSYohYqFQ9sFC2RheCGlNoHBFQESIC4gJ&#10;WAWy6NqP2fnWiGcd99aIAUHnv9DZBCDUsJih0MuMCMKyRBCp2JNYwBH12Y6XIK4bLgSqGSOofqei&#10;FA+ICzl+VM/blBQnxKjnlinSy54yRswCirCAQijrIlyCOvWzICBglRW/fP6IJUQkJPQGrB6no3wL&#10;7fXm4JjTz0a3tmW3IKhyCmC1UrT/QkgkWMyxlXVbRstiyQRwS4ttaLLQ0ntFxpPHj7EqbUWW8zkg&#10;5bOFKLbUhShnEUjbBq70lu230u8hTcsFBxs9JhwhTCovEajMREKmjgGK1YiY8xwvULlAkgThK5ag&#10;7zFfQYFBLBmPJ4hso+9aeyut79ocVIZCISgu7Wi6Sqvl8bYzE6hZGG38JehegtUV67rN47U1YWnX&#10;SETlhZX+1rOpOGP5DIX5DPG4MoqO7TUprmJRGlgSwCx13F0/dY8pLRxSyD4AC5KEjPdVLifESBTB&#10;q55zl8sFYQlYXxJWWREk4IVfihyAmMG23wKBEcDXj3gf/wZ4ecI//uP/hn/4h6/w/Q/f4LvvfsFf&#10;/vIZ/MR4eoqgYG01xz3CZXkHpjwSNrdZ4JMphpLNFERg4pKxVbNIMVKknGVRlKZQQlvHlQghj3dO&#10;P4kAycYxluF2LdmT7EwWO3dE9CykVoYXqJ4pvUHikaHLZrWQ0gcsCRa6nxBMUIYYAphTzrybz6wk&#10;mS4miGTajyOEBes1QdYVISx4//4JKQrSL+rQiyvhIgEImvF3TQkLLXl/XpXuIcYS9LxCAmhReVzQ&#10;RVD3j+S+xZjP44xH7MwMUWXTYjwLgCwXVdAzgJdYna9JeXhPM8QuAn0/nqEb72YOlGhyODzvKVS5&#10;CAWjLz2OqXjlKdT2mczX45BrsgztbVsk0++EnD26o4MIOYMPXzfrxgfpKHSzVHrHnCmJCJJ03ArP&#10;qCLGej4II1qUbTBAgqcl4unpCUSEn64rnq8vWnYkSEx4/z7i8u5Jy/w+yy1dtnJmRgwBIUaVGVGV&#10;OdhgcyaQl9wGgmYtXRb9C8QQZqyISJyQJCl3n+l3q8dkxIhKO3hdSggBa86QupgMgC3QSc4o5OWb&#10;ZWKqzmWUZcB/mrw4k6U5czuDOSGlzMewyokEAGJUHolXABG0rgAZjsi4HgksCSyaYXhdV6R0haBm&#10;w+Ms8zBeYKUrhFaAVhAzFuM/pVVh18B5Cpdm3XmZHuW11jn5UzsG0jjRC8SfeG4cdYlRqUMy71pl&#10;4H7vksOlI+dhxycEOx+rfCo4HupaMuTm7B4SQJRytval0loiWDlB2DLWZfm4drirVSHBRYO3Yc19&#10;Ni4nDfYmaCnXQuLMQ7dnQcElWT6n2TgZxliOeHUPJlP5dH2pDtYxoGS4EgBsGaxrsMhASgOCGcIJ&#10;IUaLOQlIyuei1hsDcF2lBhEibXfilHGb0kiU2wvO+jTSWYoxgrN+Q4SbtRZzeSHEvFakZIxuDLVt&#10;MSGj85wRUnFDUlmI6HkTnxaVPUDlADpLK3hlQC5IEvH8Gfj3b37EP/3zN/j9n/6Er3/3hPdfv0P4&#10;eoFEdQYLgswVExLXtgRQo27wvG4zN/5Mavj7/I5dEqm8oltizfov77vzIctD9KqNtysXXMqIQOGX&#10;rT3syi3UbddOlPU2MEJvcEyVi1Za3D3r13ARaOU3A2M5E2OZ+jpaB369Nzb8NWeYGX9l7zY8oy9H&#10;urr81AYqYsrhu4CygYNVUuh1p0e2ogttAoAH9M1ufZu6ZrKNfLcPwto9noZr0Y3d2tG/rnwCSoAW&#10;kw1XeV67jo3uUtRcZVnW/F6G1J/f/fVShx15g30EaEbbXdhENq00GaA6q8JzweSb9dViZwBAmsVi&#10;9AiVsQhetkqqI0yNAAKFdqzt7+wLrJU2P/aqGz8fOEUauf6AluZxuaVJ7DMAboMSXpMLFOt4nXI+&#10;unIUjF6wOz4wU5fphoGF87gyyp/ycvncn9DQgNIsRmeJ400rPsi62gHu6NddGU9p90t1lG1x44bG&#10;B/J5WA4HuNkrNIeXY+RaMALfT9+eHvZojP6a9bl5x/hQk32qUBsClVFHFmTDnpYvG7Yjy+6dc7GE&#10;alugelyTySPTdasLJGJ6UOSM1YIlFgRQxhpQPKQycSeL7ORMgoRlaTN89mPk97+N0dGZZP0djb0/&#10;R5Wvr3l6U+YPfCCfwKnhR02/aHIkSirvsH2eMg6BvZPL5v4cKnulrjcKBM2MurWHadrc9HkcRKTw&#10;93EbxLIdmzAcQ3smpSuQ14Svq7xjMbczTerrhoRs/5VFL1muYfYryn95/kTliZQHSYIA1I6Hykfr&#10;nj8KKqr2UWZbmHVZBBdgcz/DpX4xWSdyAFxbB8DKSmPng1lxnGSbN1DN8Ng5G1pmLlANCgoAi2W+&#10;y7jSs89aju9rPWuc65q/3ewfGzMiamQue+NHazcWefzKOmApwYf8+ZdS2vD+9wIRYV3XbL/CG5yw&#10;B1LGsbbFeJz/GWA0twa34M+jMgoOOzjv3hpm7SyygkFbHzCGRi7VnTt73x/wgAf8zwkPB68HPOAB&#10;d8MRIdELZDaKmu66F8woIz4maI7qLXV2Aqj+Ge/gMILKxG2Z817YWNo/6F99Lwsxyj0voLyduD1D&#10;yG2FDjOois/z74yhF1iceodaAfmsvHtg2gYvfPOy5AEB/dcCKjhvrxGRyjl6jcsrwYQs98Jof/d7&#10;yX/aO/eO+289X6/dN/a+fZq+QNynL/4txSC3tP0s3v+PBKoQ4YIP9oQro1v67tsIzd4S7NzZ28em&#10;NLBHing5G1JZOXvQj9nR2U5ESGvASgJ6ikAgXNdnvFw/q8GPqOH0mbp9X0+fNz2tsdOXvTJmZwWR&#10;icNna+Jc+c132t7vFXc9+LNt1MYz/dwbp5nQ0NNCVflyHoioGaGmDdIaytv6VePtqmjyzS1j1Rkz&#10;TGm5RpMsTVaDIAPd9wD2xrbv3/AZXxa2dOK9OPbeM4oh6CZl9/mEqsTOBIq+1tMvMljrg/UOhDbz&#10;RXGYzArQokO9fVxkQFe1jdzid6a8Dga04xGcpfn9Ot7bryNaagvVAUwVqLLZv96AySu1iWgbqMC1&#10;see3+j54OIsJjvDTa/mCFCzIAsArZyMUO3PYKUbd2swTfrZdewq6WR/Gyu+6H0xJbc8Wgw6RbDR1&#10;Ix3XZUAwg0bLOlfq7JUwjl4agYg6IZkiD0zFEYyFESZJqO5MaNCWQeoIaniWMn9ZziTUsT2DLzzO&#10;N4d9cuxMHZ9KW2zOQ6/fzWfRXt39PRHBS1KnQ+6My/R5mW3Bm2FEz52lFeyxfp+b4zmAjXFgX8Y9&#10;92YQxNNjrzg37xPTTNvUz+C9/FdLB73t2L0lHPXvjOyn/V1x8ej889GUi/GaSAkWJY5+YKrBcqQ4&#10;afsJV+OhCoz4dAERkNZP+OPfRPwf/+f/jg8f/hb/9//1T/jw/Te4ouKF6sx5DlpZZ5XN7UF7Um3L&#10;6uEgwcmknPMbgGj/pPf4V9AaJJiDSnsW1vqJSA31pTo0+3JnBgM2v6V+CfmcqiNcnNHtnZCD0thZ&#10;SBgYepvhXc3MVO0U1RlJ/Dm7OXt4Ol730jkjmkwd8c/yyEZLlI646+f5bHHfMfg+e2/v3inZtzuf&#10;LVOzOqivdX9JNthKSYO0xQt+99XXWJ4u+PbHb/N6yXwLzsvc99peDZjGMpNRX0e0ije0ZRegiEgd&#10;GcJkDPdkBTN6VOwMtb15ggHWLIadUXWHr5X+VnrQcEBp44AvbHQEf3UixvaMmPFkm/W7g4j3ZPAk&#10;LoBOLoOguCt0/B0pcuraJA1f0ZQ9WYu3QC/v6+/tlda/M1r/2/sjvK8O0CPZiWOjytovfJQbp34e&#10;PZ01otHLPhrI66ibg9mY9v0U993upV4G1tG3pFbzxdF35RXPL5/w4cMHfPPtX/C7dxF/wO/xx6/+&#10;iGVZEDg7kIrSThS+7AY7wn3uSWBz3t4uT3wt3FLGl6O1ezp0Xm9hr41Hd3KkkcPMSA5ayu0vjGSm&#10;3VIeHRH+kUOZ2w6clc+/BcxwzqF8ypBzh1dmdGkf/7S/v7lWMq9vP/MTtew75FBH7fD9Gbt7noe+&#10;jWfk60d7rMezPR4/6vN2fR85Dk3mtTtTbgF9d9xPjV+qzjoSLGwH9JxHH3Rh23fBdk3e0s5eL9Sf&#10;of5e344RHMnjbqVbb4F76J1e5rIpI3TncZFFzvei5wfF6xuIt+f7AC/1Y783ZqP2l3dP6ifnPPZ2&#10;/mf45gzf0596R7KuHpQ+Kj8293ydrhX75U1oP/s+KvNWPDCSw47a3tc7eqZv61noeZBb9vTZZ7zc&#10;uPw+0bZX01mdjQF1QTdm43mvHGB0fup36pel2v+M9nDZo/fBby0HfsADHvCABzzgAV8OHg5eD3jA&#10;A26CXghHGtY8Z3mSIlSSoNHFVeNUI18ALpowaDcb1B5TOBOYNkIL2gr3zjJnXhGritSAksNHBJwE&#10;8alVGvl3R8y/RtY0qW9tbzUQyOWZQkrGzNivx6ANjAXpvFvJLQJkcdq2ngl+DeyNVcmgJVkYLxpt&#10;2uesaQtDK/U9atowA5HNL0ABamwEr2msz+g2oE0xTCjOXN4GyZS4JUDaVBAzULaOBBlSm9zZeJRI&#10;Ppt33HiroT2KUh8iWanaGo6qYqkVOI4UsjOY3rO12giO3s4I8h44EkaP7vtrI4Hf7PlbBd9nnr8X&#10;90yVWneV9lbQGir5M6N/jijkiMW6Lm2vmbETuTMQoCb6ozllmp5mo9gkzjdze/zDHei5sFWolOq4&#10;np2jEkTq+q9zqdH2zODYIneFIN0+rWdbMWDbgaO1dBXN0hVDBHPCL58/4vn5I7xh+Kis0qaDejZO&#10;QM0Y7AvCz6zzGvFwVAYBMo9gJpKzOhzUMVOWAFvlPERaQ8nmcRdH7MQ+31MOGRitN6J1fF3jCo4N&#10;NExx3PdTI/slxFgjDBJRzk4wcDqTGr3MD8pmbEOOfgg7k7ftKfW94gw5q+QZoYDSN9m272zddz+7&#10;M89N2+oT6M2Og+1rEQTRzAtqiEQQTtovVoNaiQCck6Tizfrb7ta1lKNg5zr3aOfX0pValmzpCZIm&#10;Wu3Z83rfsbg3aGJk2/ZKF6BVxIlIpi/beqSrp9TXjYvHm8G+26OlzTkSPNVr5N91CunqZNH2uRkD&#10;BxqxtFPM+t8HNsZ9+SKZN3Xj+xJXfP3uawQivHwSrM9XBIlQ5XrKmKc7gyZ791a6qW/fCNoyBx0m&#10;O98qfy3dmefL6qtTJWrrZhJCyJl9YlOdRpivBrq9Yll/VPre17vKqn1lArNmo5kZc2ycpuDWK23P&#10;JZ+9S/vTOxbbemz77UGkZW52zz0bx8yb5dSnOTlRznZRzo59Be/o9wi0/dU4PfEVKaWhBPct8du9&#10;4PFMbYtGTF0WbXSCgGXdKWVcroeQTRjJPg1HucfCYBgqrjonB5pev+H8NUwyU/CfKqOjT8/Ksmbl&#10;nH9346qHM52vWVOARoCwI9/x51L/fcMPsGR6Afq9/JYaCZ/r+5oROfNZoo4uDH2XCeWcAyyq88QD&#10;NUMSIIWEl/QzKH7G3//Dn/D1+wv+3//nXxDFB7fKeGxnqudzUqP4chbvlMwuhKZ8g9Ctk1L/wXwz&#10;3UVSvhqM7/ZZi2K4gAAktAY3YGrOAOVz/NoIOp/AhIe0zPFBDWQLD+fHTDQzmpNV29D5PRdFc6IG&#10;BITsZE1B1KY+1Aw3yPNWDXI9LVtq7UbleP2NllOPIyQg7wUvj6CSXe8WXvDsWQUYvuMsI6ktVjqE&#10;sLfSRnLKhq9GLfOUXDlDEM08atdSSuV7yHwDCRDCgktcEKNmezO8bRmXbCw2fO6mS+2+8xknqryo&#10;ji91uoE9/qrQ5oLiRGW0utUtPHj/AAe0OKLyb7YHQs5wFyNtPZSHZVGhB6xPfuyINKsrmLGubcAa&#10;LjIN9++EXOIM+H282TO23g9Lac1ORzT9SHbj6dmbvWwn4Me61NHd63k8a+xonQ2OlUMYzc0eDz6q&#10;+xbY0rpOzgOUTF8ed/fvtfNS8a2dCb68gitcZjQP/VxTrA7klS/35M9Wv9bTdLO1CZh8UzPYhmD7&#10;1HAMCg1O5QxI+OWXX/Dtt9/i3buIp8j4r/Rf8dXXX2N5eoeCV+3M8n0bLNO32otWVg+0gwsbR8qu&#10;reYcMqL93xrOrPdXgQuMVEHxztm6Zuvp14bRdJguxCgwpv15OyU3HdAPI9g6EbXr+Yg/1AQ+HR5w&#10;vy1wlWaQcXTosK1zfnBLw+b6ne1Ej3v6vXkkk9+TG8zGvHfczgW58ozeG0NDx9sRJa4+Gtd/C813&#10;5vkz5YzG5+xeOlv/+LmsQ/drgPv7baavvrzpOYWWHuvXGbkAXyPoz6PmXVLd6D1n/Ug2eIb/mLVn&#10;r54Rbuzp9f5++Z0zoPs/DypLdm2jLuuyWJlGr9iNlt7o2+DlgUrzeTpUdRKAlJgy5N71OG9XnjQY&#10;wn4OCqdRifvNdZWzmQiofdfuez1isxbzPbZ5Eskym/G+tO8h01smHyFxwbluOgvHONHaOcpkNyt7&#10;DyfdeyaP5H89nqJubJv92Ok2LMCRf16h66c5RaHiDGkJ27bcnbPlS8FWpjPAH7INidSery0/6vuy&#10;mTPZznexL3PXZnyDFdeOuY3tbI2M8X7T526vzOWMD3jAAx7wgAc84D8DPBy8HvCAB9wFG4HAAIzJ&#10;2TDu3ftnhJJ9vaP7G4GQU2D1DPVWAbZljlnUsNIzi2o04Jg9x5gZkzsaElUUCZgJQUJW5nrBcI3q&#10;WdoTAK9c1ctS66SDDCdF5toyeu0DfsykbVKZm87AlBgi9ZoJc4/Aj2MRNrnXvMH7nmD4LBwxsWWc&#10;gWYNDifwRHnT58UEKPX6LQKfIjtwAgfvJFIiClsfOkG5CcesnqL4G9Q9EwoP+zX57a8TVUEQdfdM&#10;wLx9Z18Qcc881HV8y/P31HG+nL37eu+mJhzCRkB7o/D9lnE3odVIwFXq62VkNwjn3w4q3tUPFY4T&#10;TEFFm7lozizK7+RNqk7N+nsv4r8+vhOJ1Fmqnl0Lhg+sxONXzCjACzHr+JuA0nBGf373FRytp35+&#10;Q3wCBwFFwqfnn/HTzz/gOX1GXAjr9XZF3ux+wSmbd+Zr7cw6NINEfbbHWQTyLJZgs/cM/+0pyprv&#10;N2wNLU9prygxOz8BkQiJ2zV8Ft/NlAejNlv9m/Ut3jj4XIcqnai/mRkERoxGV+k+ohDK2W3XrC0e&#10;H/k2CqEo3vwI9HTAjs/lLszG9Syu82/3yrlbj4dbzrS+fHOAb9tyYo+IgJggxEqDihZG2QibsiVR&#10;iTbOuR7WtZt1aBAmUKzKUIZmXoD4XAt53zmydo82YbROkFt83dLH1RF300uQM/6kIKA05l2M9pop&#10;e2ZtVaP0di+1fEmvrLOX814tBr12voWSUcLTh67WPJymnh2Po1ifzRwm9yt2+JCQM0dUlqncN4Oe&#10;cn75sxYuAw/X+XoLulCi4PL1E95dnkBEWNcVfF1BIgi9pwiQDbS3Tr0j+nkGp3mSZm04QxpRPk1b&#10;Z3vEAlXMHaeG9eS0d+WdINlAPSjfnnFrKorcHfq5Gy/dB0GznxAgUIc5pqjuIR0PbmCKZmR8IDTG&#10;lYIxfVPKDX79tfeOgpSU8TAjgb4O31bby0nD5AuFDZ27t176Z0Z9JcpOliJgXku2DmrO1s4YJQhm&#10;kZ893ztr0+y9s2eI8X5WdsyZbUoGr5RQDVy2n2frq8+rcT4Fghnq9oaChM7AZlNGC35OGK38ahZh&#10;fI+X3vDbzsB/syYKf2D7GfCyIP1eHdtG/ZmNaf08mEs7b2hw7QD8GXQLfvTP9PuifE72j9Hj+mwA&#10;zNDbOYBbh4SUPg0hglmUHokAUUQEY81ZvMgZgRQeIvNtCUlpEAR8+PAJ//L/fYPnT5/x6eNnxAA8&#10;LRcsC4F5hZQ9tz1LR3Oi89zyC2ZQ5t8p9zP6Dfn7UQR8wzNWTu/cZWc6JvvlHhnJvA1RzwfOckoL&#10;jMHds5KdPpDP4nweU3bwI5bsFBJy1jbkgCxGRIZ2TSVARMuBKE2EYEEiWt4RUelKL5+yP3OKDsGc&#10;YPKZl+k9YclZwEjp3OzopS5kmS42CirTySzzfXNGruSBs3OMb78QqYfiwfzsySU98eykiZsyvOFY&#10;05eOn+nfO+rXSFbZPlP3boCijZRSwRPm7LXECIo6Ny8vK375+SOeP8VGd9Hj0j25XWkfI+NoOzsI&#10;zBWXS7+/sSXDZ/JRwNHNbh2GEIojeJzQgqUPR0ii4BoNehACFQevMAle08OItvF96GUnZ+jX0fr5&#10;taDOR0a45Yw0XsqMenm4PtvCxrxkX9doDexBj59tjFGuW5l1HFtZ0KCpA/nTGTy0J+e4hRbor/k1&#10;ZNc8b9b3nfIBSSX9LhenSH1O92ktSx1Re3pD+Yf2XOzXo/3uM+iN+YD5ej+61ve/ZhlXmoSZsVDK&#10;8y4Z5yV8/+EDYiT84av3WJ7e449/8wcs72OWtQjgeUpsl6nnNPr5PSvXqv2f93c791sesF+TvU6x&#10;h1tlBHvvzfDqm0PBMb5jW+Pks7KFpuiTfN8RjMqx88kfM35NlXfkuI6jdjb4rHt+in8Gl73WeZTp&#10;tD+f9tpV+m197p5vcBW319Un0wrwePZt6G4r69xz+/dHZ8Psff+sjUelfaTIE0fv39rvIe94x/uj&#10;c+6ePTGXBc3K6nUnfTscb4oIC7BkY9o7JvdtZ37dOrKyrL7tWTBY7xP+dQT9+J95516+dEuTtvdm&#10;v3te0Le9eS9kzt9fIzTr3e+LWo4FybG2mVPZ2P5qb4yY2r11y1k9Kn+0ns9C/545S43u2ZFucxuy&#10;XFaz1lVSzD49X9TUkd/r+zLjOXwGNenK1I+WVt/w3by9dshTD9rWr+mxfO/4PNrso41TElw5/nuL&#10;c6TgnDme9t2ayTFG7bNyT9MlJ2i9nhcq+8bIj3I+6LxW/OnPSf2zcdH3M37t1AkidT726AQSyWkY&#10;3b7OdDsNAt/3UK+Fdp2IC0AxWF5fjE59wAMe8IAHPOABvzk8HLwe8IAHnIaesfRM+ZnnDUbChREj&#10;K2EkWAOA25UItwqLtI2AkEAknGI4R1AZSm23v66/2+xdFsVnj/GvDPr22V4QcNxuUaOoEhnZqFWM&#10;AAAgAElEQVRXQMXBwZejEWXPjsOMqd8IA0w4I/X3GwW1PITCfGfDY3OMYqghPO6cc1/+bLxGwrmz&#10;7wJ5v/iyoHogy5DRGyubwGJfoDyu594++OeO6jAlT6OcPij6NkEFb/Z+gxNw3uD6COiGtVPbMr53&#10;k8CuEwrOyuiF8qOy3kpwO7ovgqae0fnw6wuhugwZxdnVHEUsuxYXARpTa7zE2QHAKxttHzZZvJoh&#10;cuWO2uFA58i9SdtrQaBGZIKN7NPjDCsv37G3dQlt5rA3bO8NJkdt3RazUUZcFsRFsMozfvjpz/jh&#10;528hcsWyLHihbXjoI3zYP/NaBcYR7AnqDSf3zzXvA0V27HX3ZojHdP8+rGX157hGfFSnm+O92tNw&#10;fpzJG4EMlYgj567XQT+/NSo6EGNorgcXgXJIg7pLtuuIqmNmkM6pyvbvSRhFeC3f6Sg+v75r1aU9&#10;TcYbwmacuv4azhmiiQ6M0iiZC9WqA4FFUxzkbDfqiAh1Akt6T4iBoFk3IgMSTHlNSFKNpzw9E9z8&#10;BMRTIzakP3PjxdHsUu4bzgvmq+Zo+aDOSCBICGCHwsZKun2aY3OvczDzuH+jxEJViur3lqYfLWaP&#10;s7TPue92v1PoSVBHGtVMKX0ZjYYr/1y5kulqYOjMZb/t/CzOGE2/qDGGGY1Z6fwBEBGenp7w1fuv&#10;wC8Jn8InrGr13Sj4iNQIvM3YuEUEewYpo3NlH3eq0k/v+77V9U553PXH9sDf0HInz7bNWcbZPas4&#10;C1bjJyLSTHHSvKDXLwvMsDKJZRYThKCYT4qzZosLrYtKr5DDH3m/dO1tMqMCOWK2Gxp/hjmnxtES&#10;afpe8JzUdmXgjL9tXQtJWf9meOPHxOje5jfmMpBm71OVtUjKRqmLtdWMeKzNezRZj2taXGJtcN1/&#10;G37IsZxEun8DEfgV/G+VqSgEEKiGQN7gsoI7yrt0Ckf48wDwRnv5Y6+NlQ0oz27w6wCXGf1xyhiC&#10;2j6Nrh+BH4sRHVsbFpRWPcPPH1w7w9+b7MH/ba8rb6IOPVKyJBmPqcYWKdMGUR1qAkDJnGLVIJoZ&#10;QMbvnEQz9/ACINMreSGUWNnEmsVGAp4uf8DPPwD/7b/9E8BX/PzxM57eR+ASEKLgSgIxekFqZOAj&#10;4wtzbG4MqlFx12bui0OWIE6cs4bjHFojtWKfMlh+vn0jmnr27LBeqU6K5RpTpvWk7AGR7Nxq85+Z&#10;aWbW+eDqzFqyJoiAN4Y3I5wsIGn5GMnGeIUPsEAnee2b48/lcin41pxf1FBH26fv6RpMKUGdBwkM&#10;1vUpADsGg0Lbvtm4+rEdjXmZx34ABmWM5O579fb3yhx3+MOWEIBNRltInV/D0xu8KAIEasrs6x8F&#10;sillifIVkvk4OxpS4sxf13JDUGpmFcb6/IJP2TAv0jl59wznFkO47oy3MWc3hiN5nX2358u85vsp&#10;MWKMoEwfXC4X0EK4Xq/gxIhvwjK6IG6kNClB16rv/2iYmBlc5Ea1T7Z/PLwFnXEWat3b83JvP+zC&#10;JtOOd8AYrlCcDTg2An8G9Od3fy4cNn0kn5j8Pgs9rh3e3+jD2jqP2u73B4BteRIK0d7T1nbu67sB&#10;Jt8s9zpaw8octfPs735d2b5o1+C58dZ91Jpw6JimfHAxwAwOKwikTscg8Aq8vLzgw08f8c2ff8D7&#10;r3+Pv/v7v8XXX7/HV18/IcYFCJleGchg71+x90AfAM0xEpOnb4Ey0pMijzOujtfpcN12l87sy7eG&#10;e/b2XjvP4gaTo5Z92hVpwaMEyHyhlwMdw0yOUo6oiRwmvWIKxNGjo7oBTO83Z40xBag0zUa+caac&#10;jparvM9uL3bv0oEDkGXSEWmDsY7OzyNaspxlg2dnv2c0cGnfgZH80frigptHfE3msQZ9GV0bngU7&#10;9Hk5i9z7Iv1apzJ2nCW81ck4B9EBuvPF17GfKUoG74xgRi/560ey0Fk7Ru8czdtem2/Bu0d43dPk&#10;o3KL/FYZkrJuig6FqfKLpgtAcjrlNgMaeUGaq3/Ubv1zfESgrqwjGvf1Ovgz9NsZGtXWYoBmnza8&#10;aayzUit6Pbp6beeKSD6D/P44Xo/23JzHXvL9WSbW8f4ejf2sDQ3NegC9nOwe2MfTLS7sZXL+nN3j&#10;KYCTtP3ZRp+EMf1t3/trYTPuW5lHkXC4WvwJ7gOw+7HLY8YtPqcT8ob2fhvgXUSyo6979jegMx/w&#10;gAc84AEPeMBvBw8Hrwc84AF3Q69wPLrvBVbeALcyQI558kKPjimbKaZ7oZiP6DtUKJaqtveIqBj3&#10;FCMf9xsmMMnCm8Lsur5Y2RpZswp8Shsph/MkLZOCY2qdI8GM5Quur74+f22jMB4KK4GNgWCJBuhh&#10;63xwNP8z4XsPfaT0I9n0KaGHCVgGVRMRmFijqECKNkfXbK6/M9C9B1Rh2I5BmSP90SgLvAhA9KU6&#10;jrYO80OmCAFs/KjpqzcMgGznndCOo89499Zg42rli8hG0d8L+2aC6Vn5Hto+9II2++2faYUvFHAY&#10;4bbBQzeKo3rFwVBZ079jgl+b8xvr2xO09fi0f/6sgHFU1pn1NOrvrw/V2XZ/rOx3/c40UCZ9oQ5p&#10;O8xgdYJ7T0TnK2cjgGqUXOchpZEC6LyTzpFChCMjyWf88PE7/PnDv+CX5+8hWPVI7PCFb7N90qQt&#10;I3rD7xvfljPvz6DBYeZYW94FiLrIWt1cGXoJWRA7qq22oT0gFX9vI2H3/fPPESKItkq/2f6cjcNp&#10;BVuDXs+tmwb/lzXetYVqhOHalhZvaXRmpcVsHEIIJSrqBreVc7KWFoiK44HNVRHp0/lzcoZX++Nl&#10;b7mNouWNlA8zuOdMr85LCn2Wh2MImikDWTlEbn9wNmYQUiN3y0oUKGdjQDH2ZWYEieAESBBE0fco&#10;2/+oAm+/cYd7mdAY9Gzoz41DlLqlqPIUxWjUIttL4mIA0bfjjDKcdJD0jGHv9N7S5V6Zma/My1dP&#10;FEfzu/uoNGF9x3AWub9MG4kAIW7pN5hBLRUnoJhxV6kjFxnzpylsre+jtve4uxLDYyDaN6Ag0syG&#10;uAokMpCgzrA5Y4vOgB/ramThf4+gziMX3NPzprM2bfpYLqAsMuM7ibKRsN9XRGoonqO4W1u13g7v&#10;F57bETSlfQxxZ5o6NvQ8l5R22HtqoKD1xqh90PVM1SmKqDhKMm0pChHd/7ZmCXntUl2NGql9hMNR&#10;DVOCrXPjb1rnrrYvN2I2t3btN3EozgkimlEKrEFbyFjMjOvKEj7CyyyajAjqHClgIJjTQV3f2n/u&#10;2byboT9TjuiD3TNL2nkQEUjyWZbaOm/h98q7iF1WrqD4hqvBNRkpXuhKOuUA05/xe9kBdO1vbxpu&#10;82cB6Q0EAZJIk5m7GM0NmtbTz/3fHpx5Zheyc9fhY91a8XzQjB+0vvt1sXetfs/4ianBVdUQJYDE&#10;GwnbIRPAJOBVcmbbCOakzh8JSEmQrpl+FKAEvgBAkCJWisKQ9Yqn+B7Pn1f883//FkSM5cLgyFji&#10;AgRGZELqaGKjpWZr3vM/JXNXvqAGYpMzxFA52qU6mvsSAdtfo/Gzdf2cRzDHBqZO/ivVOcoyEIE1&#10;4xKKAxdBJBWjWM1oCOd47Yz2We9VXp2KsVe5lg35xc52e06yER4q7rLASUxK20QKiAtBTzSVZcdI&#10;CNH6rM43Ym0MBF41G2YSjYItkJJxqXE8PsC7M/Briag6BhZawq0hoASP1jkoz9ZHSLYG/n4NeIda&#10;X39pAyb8CqHJnuPB7/kxRzzHIz1EVCcqc8CppE7Asqjjna0JSbnuIOqYFHwAke25uKXXtnjNP1f6&#10;Nel3v7V6erHn2Rs56hKxvFuwLAsoCNYUgOf5GG/bvgXxOF+Ka+uwjeP3Pf6udRrvnlICixpINn2U&#10;/bm95xy7dz+NZE9T6MZor51a9jwDq3dMmh28AcpjFcdeoUpjwq+9fZ7KryejSTOKvRl62s7X1+/b&#10;2V4Ylem/T/ePo+/0Yuadg54Nyo85ulkVee06zfyfjk/bj5G8pelr16yGJ7thzfb73eajn0dyAY1E&#10;HK9aAnEY7tPsySEsmqlQBC8vV/zlzz/g/fv3+Ns//R5fv1uwxD/h6XfvAApIKbmzDJk2nbd3hB+P&#10;4NyY1IA6QOXhGjkGRpipXm32gK/zzoBTe3zKq2jsDXQ4t8sW2EO/73wGquGePKi9l7tsKzwoAJWP&#10;KfvFVZoGTjK2do4yse3igfJdP0f79la8M7rGdPCc4x8FUvjh0nauHKPJWBr+Ztov64NJp1sqjkq9&#10;c779FNwwVr5cpaEq/pzV5uXf5tDn5TIlqFk/zmTvbHHwTef1CejLaM6x7dNt/a6MIR18UGf5zHxM&#10;S08FJAvuA8qBiCu9IMI+YXXlAQb98n1q2nbjvPfffdkVZ54qspTVj9VsTo9wweyZUX234IhZOUCL&#10;66ysVudT7WkqjVCdu9qwV2Pbm9GnQTC5W+fcNfRLGfThjEzJP2t//drq6Z8R/zQq1wdYDKAiG6t8&#10;ZOUxe/1Nec7hUeNJvWNqX+cMelruFr5qtIY3vHLH69n1Mzisx/UVf7TlvG49jzOszej9bVvOj/Wv&#10;AZUmrJuh7ee2vaM+tH1vA8H3Dsabd9nzvbEZK6UHBuvGfd8yHJVfL2cFS6MrP5qvBzzgAQ94wAMe&#10;8B8bHg5eD3jAA+4CIhUqUTCFnDGu+YEc2V0VRVKvCSCsitMorQLQyqWsZe4zRGwFNlum0z83E9TU&#10;69s++WcoVIGFZMVPVSKpYn8EvaDIHLwC1SjobcVtpDqLjtkr7L0goFfQ+X7Ztdcwcvo+YytYmmeY&#10;OQLPlM6Vym5N7DzzGvDjxZDs5JVbliMdquHF6l86pdBo6wlubYuTQFUBlc597WsxCg0ESa0Iwtps&#10;5qeARZIvXH3JFDQCG9dWhjtfJ0FKy/V9AL0TWdvfcSRXIh/dOLebuWR7sGd8O4cFYb5uxjDan79u&#10;DErgtr04EpDuKRmO7u/VA5zbS28hkLt1z/br9MvAMS6reJDK8xTEOf/1/dJnvHDfZ/Gy3+0e9dnB&#10;rB7v/Dgfu15JZobEjFYguAdmENkLhrcCyva8DYcTtFVI+L/n9BE/f/4e//7dv+L7H/8da/qExM9Y&#10;1wSSJxC5aNfOWVscvj4ruNZo74Mz1PXHf94CI7yn9ENEjRI8ekfXuBm+z54p3xsDe9mMpx6ZtX9N&#10;dpzOKeRIKD9SdG1oq2bMekUVOgO9fqzDZn/382g0jl/HlOlCPU/aPoUQgEG2VbsXQmicdhuaiigb&#10;vFI541oljG87hhnyejirnLwFZnh7b07vrXerhOoL3n9ffa6UbrYIvuQMqsAVl1KQmn2QKRvoMihF&#10;SKQcEEJpohCcsk8EkKhrH5LX/Nhw560VS0JmQeycCAkAB0gkXNe11Fv3lG/HyXnpgy0Qu/VZaT//&#10;W//v+Ip8v4yCpwNRFaD1+bx3rH/SPqtjkBXIuVxfQ+mnZGOjyfB7XqZcmyhrDfrMX/fAU1rw8vNn&#10;XD++4Pr8Ar5mBV/OCmNjXnlAzdI0UvCO9tgeHbdnqDBUDAcu/HS9p/yotSmEAAnnnXyqIUELzKue&#10;uZ3Tcgy0ebodh9a41e4xUs7iYWsmG6YEUgcLqo4GPgsfYHi25QUTqvF3n72LqQY+6ds2PF/qr804&#10;DMFnIwnViagoZVnxkJBr4w5e9mtrC9mtLt9jXksmtBgEA/v7Q7r+HrnA0dkyQ6vekEME4DVhRf39&#10;WiCxjLNB5VCovHBZU66ehi4a0R4DGs5/9tdvays2DmMiMsRj2yy/J+sYrvv5c0fPlCb0zl0l7eV+&#10;GdIsUCdJoPG41vfaMdoYJ3gajPNvzn8i5bokbhyARERxGuu5GDNNuBDhJQHMmr2x7EueGCGZAXUS&#10;REm4XFaIfMb15QUUA1IIWCVhYXUwU0cGxd9GR43oKcPpTZ3U8qianbA1DOsXyyHdNoEDH/kvAnWu&#10;3XnBrNmJkGVgjsYKEnQs/fvs1wdp5hIWCLdOsFZPkWRRzPd1nTKq0SjQ8zLdtRhcFkt17lqWiBiN&#10;n+CyhkCChIAU1TkthgRmwhU1a4ygpxOPZRPcoSwipY0tqypfubTd4wbRgau/30AG1K85SKbTWUo3&#10;CjlYvJ3nZRqvsF9/Ks+OnvFnodGx5qQeYwQgSKnKOYhF6ffEEGasQTMDGo0CyY5paNfGqO177bBr&#10;hJan7uX5o7nxshBrl/3FGPH0bgHCO1zXFenledi+2sZ9x5PmDGja2hufbp8FUPjtEd1baRoGcyp7&#10;2vpSHQDbv1vxUx37+b1+7fo9OQPVT4yd3oZl9XO/t+92zkddN5mOycGFPD3l37EAina9kZ05XtG7&#10;ErTz87rTYCSj7mnds/K7Ecz2RxmTtZdjWZv0d+jbxaTBGMp+r/d8G/1Y7rW90g957bqzWCQHw3Dt&#10;9Y6Nmzrd/00dfjwtc3Lem0vGn4kTUqHFA1iAlRM+/PgL4v/4Fu8uBAoJFBj/Jf4dlq8um8Ab4sbj&#10;DNw6r6NnR+uyHsR1ffYn5RuwFlM4wpdvDwMck52VZ/ihPPZKvuUt+jNIFA+gOu8kk9kRFZnqXq2z&#10;Pm1k01p787sfGz7w7xtlEWtw10GbOG99key8pQf+Zlz7du/WOeCNZuXMyti75oEGz43OylHdzDKR&#10;wo6hBrvb7vX5nPe/x+PU9OmGNT3q92j+6/O9k3Yr2xnRAm1dg2tN4JLK45idgNfdGWts7Sh0qyuv&#10;pwFmtHPfv9FZO1uLs/3mrx3JqUbnuh+3W3HZEfi58XX20F6brzf9HZvfEtrxqDwlCs+oRW6DSvSU&#10;r0hy9F2L78p7Uev3etqSLVEES77fywjOnt0RVKQ6JLp3A9Vr1u6qHehbm9srqPyo/U+q7wwiNbgi&#10;KWWTJjjY1+Fp7MLx5z4F0XNntJ5G+G22tme4t1/jw73lypnhVP/uDH/v7W//yghXj2B8L3T3ysnQ&#10;tqXpV1vmbHy1tLITut9vt8c9/qht2M6vbzOoXUee5ldds39ne9qNgsPM10Lf1wB/Htj5MKNtRsEK&#10;lMfAxnZi1N8HPOABD3jAAx7wnwMeDl4PeMADboIjZqV/1jNFI4HPviBuX/gzq35P0OSfORJh9O3V&#10;JoXC4FEWQjT1doK6qsDZClJa8Eb9FkFwv3294Hzz+ITBn4FGGs+K5xPM9WsUcyM4Y9j0WsZ0Nq4j&#10;wcxxOb8Ok8yDtToSwlVlYits6tfpW8De/vRCqSPh1gxGAu/9tpyDM/vgLeDIQODXbMuZNszacu8e&#10;L/hyc+1LKEFfA60RvMfDfs9sBK9Bit61jzZ5Co8dDkPfrjkQUXFS7QXd0/rzWWXPy+D9lDoDBP/u&#10;yXbtXX9eP+OnXz7g+x++wS+//AiKK5IkXK9XAE9T4XavADyqv1/fjRHIRHC+135fvj8zWkG2PaVR&#10;5TftIj5UZrd9GCgMpH2mp80I1cjZ3wsSwDc4uo7GvxfoD9tdtC/9Og6T67T52Rq+SDGuU+WWU+JQ&#10;dfAywbpIzbDmjaF8n4qtshJopb5+zZuiqVkTR/TU4By8BQeWtg2qOXO+WH1nYUvb19/bbGMnkJxv&#10;g3t/1B9hyo6veU8KOpwUCm5iEWcI4Bu2b3B32M6jBw68+hYKZdzOjHujtL6RDBARdTBBr/i2vZ9/&#10;9OeIs7hpFcjYXLMIoGTG1aYgzfXPTqj+zNC2uHu1F+W+WLldWd4BgohmwavvgsiEl4+fcb0mxRkS&#10;ECmCocYS2OzVzBmdVJCOjBRG12fQrA+qRuD62+632Q+sDjNMHuFub/jZ1AXAnDL0vbGz7Lxf875I&#10;zobm5QEzsHVw9NweDTXmjfyFeUTcUn7fz8n2F1GnVI2irGN7aBx24hwg6ZT2YpnPgY35VLcx9nCK&#10;35dvwX+MaH1fl1/3KaUcUbSu4Vvh8J2dbFMj564zkAaDeYgHJvf7dXDvHMzovvL5hVnLL82/ni17&#10;Zryg3wERdTThVKOcizAu8QlLfFJ8wwRJusGXIOCFcH3Zl0NcaMHlEvF0YYCfwbJCKGCVAMlZMIiy&#10;gxc4O4Tur9/j/ZAN+2i+jO36a2dmRmOepl9PzJ/uk5DP2ghByk4fOu7M26BE+k7Ls6rRVr3fGxXp&#10;t63Dl67h6kjLpEZkDa9vsgBPwzT0vF6LMWJZQskYA5Zs40cIYBBrKkfOgY5WmCNJ6nj21++pZo7o&#10;WCLwVnKZDQ/ayVHO1PVWOGVTj8sSF0JASmumn3K2L1RjqOv1ivh0Kft/JO89oucqz151AFUmGwBJ&#10;rdxAWprvSEZBmd/waz0uCy4ALk8RPKRn3Lo+O4Zd9YY/z7xbo4e39Zese5mmsTUyotvE7bstTf7r&#10;Q8vPDrLsUA0m0NDw2MoVNjCLzobx2LT11PYpnW/3K5705eytrT6owj2wR+P2MoFhGw7oq35/+H6F&#10;oDKuIjdqnmvnrJ4Xbbke/H5kF3l/JCssPFjHl235i+O+l0/3v8c7/TmlfdfvC8ecDTNBZAWHAM1W&#10;qpkLP6+f8cMPCZeF8XQBfvf7J3z1x6/x9buYAybsjD/tLtVTcNs+Pi8P36vvS1GrXxYnnZdrNeuh&#10;NwLunvmt8OiIlzoDp+nJNwDDB325vvxUhGZdvXbObwy0gZ4Ss+sj2deoTR58AL4NvnBynqMxmd0f&#10;rY4jnF5KOrG2zuCQIxlK/312fyaLPwujfm/ep+46bef/FjCasOVt+4BAJi9vV5DOf9yUJ0ZviSAs&#10;cXN+Nv30dNdROwffR2ezYEwDWb19W/y7v7a8YSRfmb1Hd8w1Uw6CQSZr1/Mph/xFLGOWGuQgmW84&#10;guE4u4IMP3gasT53XHZfz0weNabpx/twTDdv56VZczjHy/iMYOXdNzwL+3Vwi5znHpzUPj9yRLtt&#10;v+iZdXvdM9z7W/Npt4I5y57Z98djFSAy0Pt3ZeiYjfTjr9BjZtmAnce9jOABD3jAAx7wgAf854WH&#10;g9cDHvCAKQhi4ZxDeALLFYESiAFCQsCiAiiuTJGPWvH55QUxRlxypBhmhiTNpBGXi0bhD1nZCQCi&#10;xpsQ2QoxijKnMq0vaW0Y9OJ0JaJReqkyvyNYwsUJnlJRWlpZMW6NwvNoICXB8/WlPEckkBBgQXpE&#10;BEgMEoGsCasIiBKeLmqUyRCEHKWDtHuNTHSPgbR2LEJFWG4KMxFxUc2lUaRtFe2hRNuxDAviBAUC&#10;znNThQU2/jrOxsBSMdpKfAVEM5aJC6+uEfGtb/k6p8bIjKUVwtJCjUCyV5TOxsXK8Moxi7bbGIwm&#10;NYK0wSeyKHJmwB5LWcy9IIgA2UZoaYDzHNp9UkeMsiq5jcIXQsASYl6/ghBboQ8JoDI5AiKB15wB&#10;BoIgOauFcFFsBhKw6BokL0QUVdC/pGzs0G0PM07shcm6lswAFAi86BjlaIIW+V9EDXQ0Sm41Qs0z&#10;oEPDZux3QQhxI+AKYQFwTpA5E6yJ1Pt5QqZCfx/dV0Ra1JGv6TiRU1A5BbPowzMh9KgfCazLCAC5&#10;iM2lXbwtx5dnt20PB2r3j/8+Epyfbece9IJd/2fGHWllSLT6BUCESILIAirKsHrWnAUTi5koTPeu&#10;F6qNcUQdC43i3EMxXilGs7bXCa2i2Qx/1HhZM05VgTTliRHW/RYkqN2XZafJQjgdP1IjI0Exaguy&#10;AqAc8Rp5rCjjp4QQg1MMBmhEYcqB7AWLXAoukcSQbEinhuyExEkzHmRcnaCRq+v5ZxHeqqKI2OZP&#10;cBXd7xF1zkWkZLmI0DN/FQbFgLA8geIFCcDKwF9++gb/9s2/4Mef/4KwXFUh9fIeqxCYruBUFZR+&#10;PRUjC4JmtAA1Z5xAigGkX+uK62rE45Rqhp1+jbgOQ+BctCi5vRXBbOhd9zKFkJ9PkPRc6RLW9eKj&#10;by8c8tFDiHEpChdmRuLUnD9A6MgZwsoJQQTBaC4BYrxgoYAYIp45IXJAwIJ3ISBEwgs/Y5UVIRLW&#10;tcWFXqQsACjGIiQW5zRV7u/gEcOX9V7IeyS6tZLg96ii0CrsDogQBkKmC0IICDECtOhd0gwM13XF&#10;uq5Y1gVLVlqmlCCB8FV8woXega66L5acSRW86vkDQQhqjFOyZ8YIcMCaz7qNUij/jjshYBU/m4bU&#10;T5s7pw7k7f39jUP/QAHqPyWf+zN8H2pBuZmeAAWwuGxbQGMwICKIrvtGO7btq2eaZoEKNYolE1K6&#10;gpgQAiFKdt4iAUcCOIJWHXu66D4XYUQhPElECBGf5QWRgQsYCwUEYqVz1EUHREszRsuylLVxvV5B&#10;0Ss4dcAl8x9weKwOSGgmhVgQ4gKwICXBKowYLiASrCllxWxrZOGngOCUL938NXQhNLK4OY+ABRK0&#10;PqBmWqXcbPtdaC3Pk7jzKQaU/ipWJwhRyWxC+UWC0sWBpLQHRFiiZkUIUHopEmGBXoMAbLQiULK1&#10;MqQqrgtdGxCUjFT6Nme9EJGc3VBjhRICKAJk+IAl4xTtvJ23eppyHioBsd7z5l0MwXNS414GgJDP&#10;UmbtZ5C85rxTEnJmX83ssFCd20oTZt6JGGGp+JMd/1P3Z8rnQ/7dGeRISNDjmYqTnQQ1LJJAZf7N&#10;cE1xtO4zxd02+hV3MHE5H6PRC3ZmcptNBG7vaLu44jRbB5z3eZ4nCANJgJSQJGBZdFwvFBGEICuD&#10;JelefNK1mGRFlKjrMARAapYMoRwUhcg2jDpgoO4ZIgJCxnXBgqloxqivvvoKyyXg5eUF67oixqj7&#10;cxW1xS30axtt1+bS+q9ncptlIqVUf0fk7KmsGfywIiR1Hgm5+SGvsWBjGtRRA6F+F128AAErXRGX&#10;qP1S6gwxxjzuBMY6xBl9+z2N2/A/A0e/lj/y9FfPSzBqAk0dv/a80h9Gn4VMF60hAdB1vThZQq1n&#10;bpTgMwgCdU1bpGpzsC0RgfPY6tkTy3oaQaMML/R75hfJOexl+YoIIdFV95OwHg12frA5okewcM5O&#10;ovSO8WoatEXXoLAgBQanXG8SBCZc+6YS1PDWFvhgfKjgP3XkJ8qZXszRPQKA0s6LqXLUUXgAACAA&#10;SURBVADE7QOx4Ba1HAqKe2vGbaMJtgZk/js7wkdZZJtba3sq9DCj4hlmRpJK0y6sCQwTBzATVmZI&#10;Eqy45qNaQElAK4BVHasSq+NOSivSKkis7dGZCRAIEr3H3/2Xv8e7y3v85ds/4/On7wBOCFAcH3Mb&#10;bL6MBl/ywmMAdHkCnp7ABHAUvLy8wAwsmPUglggAse5GAtS5IzR7lgIyPRQKridasgxJlHZS620Q&#10;OJ/JpM9QxokikOJo3iyd9jdRxv92n/RcFb+0JGchNtqQwcjOmXldNHO/WZLbNSqeiGXONIvy1EFE&#10;54cBSdWANoQFzACS8rFI+SxKXMssZJuARR253sUFLytjTQkviZFWVtm1BJWX8Vpp2W5PERFWKA9D&#10;ACLp/CyBEIPOJhFhuQBxYSwL4917xuUSAYmahRqMGCOuuOK6Piudmw3nlyUgXXWuRN5hFcNBCUQr&#10;wkLZIbF1VDP8qPKDCMp4xWg83U8MZnXIt/1FoXWGCEsEr/X8sqkknfZ8fb6/AaWz7boU3ODWL18R&#10;CJBoskSuGZ3yeCs+1MmjfMZTNGmtN2DeLKWCy+2W0Qz2x7IiRHuXK44h5Z0hQIyL0nPdObQsi67P&#10;3L6UMk4P1jJGc/z1bRNRWQ+40Ak21iAgSXLnWYvTrR0WYCfGCGLR9a7F4kKh4FMJATEGXNOKXz5+&#10;RBDgHS5IYa3zT3qqpTXz5tGTVC5COdXMULJewWsCC6mOA1HPPSZwirjEgISUM+hFiEp8QNAxDUuC&#10;cADkM3QDVx4oCMDyGUIWrCVAEJFEwFjBSIhEEASAn3SUmEBYoVcFa1gLf6X7NOqc5GscU+2XEVbi&#10;AsOwymc20yd1/gwl6JKNhWYXCTCq32gOpS8Aw/XNnmrKth9jI75yDuZPk39U3UReeyE2Rv6BliK3&#10;C2EBhSrrt3k2GRpEdEdQlTeCcrkUNk6uQN1nBdied4Nk/SUCk3FcHV2a6fjo6A6/98TKLBmU+5r1&#10;t7Hn/n2AC39mGgdCyK/4syxCCv0eECgC0fQYma82fmhZSq0ppZL9wcs9PQ8hllESesazMNYrF7wS&#10;Y3agkoDEDOKESAEUAi50AaAZ7VZuA2wY/rIV6+klk6HrnlZc8iJJ95rxoSKgwFhiBBHjEgjpesXH&#10;n1/wzV8+46t//h7/y//6j/jj7yOWC/Aprko7r6yZiWNAEsYzGHFZBvKRFvzpYaSGrUMAeOE2gJhN&#10;c5Ux+p2zRbLsI26YrL6QIVmWl18b6YfmAriWL/Lven6FmMAugzMAldWX9u3ULaEL+xVLH6js+7ZV&#10;zX4U2jjw9sC18/mTS7YsoOpb57B/32QSvs2envWyYhU9sYmuC5Q+shSeg2U7L3s6K5RaWj44oXXW&#10;lK5d1Al2TQde+tfxpdt+btvUfzf60cbccIP2va5wo4ubbMNN60JHA4VuXW2dvVK6bvgA3/8jSN0+&#10;2AStoRomjvxhCaWxTd9qgWrKuh7ILAr9attDF8KmTU1/YqVbSMZzZ31mMVsRLzNrTeBGY9WX09zf&#10;ONBVJCcikOR1e135DT9c3/XrKlBEY4/hbF8UX+bzEcavhypnlICXrJ8rfEOWN2ggA+V59mQuJBWn&#10;lnpRty/FkM/LaqPhISXX1jLnek8DFTn+86gtA1znaZ/hOu8ycPfFUqhja7RRn/XUPkf1mwNd7V+L&#10;DyS08kLq7mtdXPpS98eifFAwfYQ/SzIdCmzQs97Ts9+Po8ddhv8FgtXO3378iLdjNaCTt3jR6XuC&#10;zSdcoAE4+krK+g1OXlHwU7NXM/1dMtNpNWIyfz82zoYIjt7NWKacNzHTR66H+b3a35Tl2pQDspgO&#10;gYQRkmC1TO4kiJFcGbaHt2vGsXnNGPdj2Zyfbo0289HQvcGNrT3T0o+FL870cS0tr/mQtSbGP8ma&#10;76sey1kuASAEcyKikHFLR6+yG99m/Rr+uuRzzvZhAsQFqTP7NJHCM8Jo7kBI1xVkWWuLLYeUvR8D&#10;FXqQiBBDpYPV9irkhon78zaMF4iwURYIFLtz1uMq7uYo1bVX5jI09KiUuerP5LwvQt0v/bmt8o3Y&#10;jAdQcQtLAptdZtjyWKOztQcrK8aI5+fnsi5NB/Za6M/W0VoFWptSLwOzayYnYVZ527qu3Xj+ttDT&#10;jr8WxBirfJ0Zy7JMz7J7oKFFaLvGfu3+PuABD3jAAxQeDl4PeMADXgWFyPOydhNUOIerIfPqrjFz&#10;YXg8I2qCl0rsV6anZ2rQ1X+27frSlijthVLGuBcGuTAl2t5YmMWxILpvVzHGEfdHpnfICnxrQ/e3&#10;gaBSkF5mPxOY3Q7biOenYaNIaaPx1Ta2199kXu29wRAMFS/+vgnYIG5eTGmARqB9DxzNzUZxIO31&#10;X4OB2lNynIO5QqYVUO0pb17X17fbA7fX85q6X9vuW9/9tcbJBL+ze3fjmd8IIgir+01ZiE64fQ5u&#10;AZE2SqS/DnTnl/6Xx92dxWaM4ATbvoxZvf7Z/roBLQTiqGY3YQHFgGt6wS/Pv+Dz58/48OOf8enl&#10;p2wI0QqzRejUepwpmPdw1WuFT0djc7bsEFoDzxnu2Cg/3H2PQ4P7ru+agiI77EkAcQSw4iiF3JcT&#10;0DF6w+AGiFENe7JhMnfKk/zHwoDLmgToaWP04iq17yTqYBZizJkUzkcD7iP/uSRIDfw1CZVH0O+n&#10;o/3rlROjtbgHSt9jsH49D4BMM2fjYjP0lKh4iSRni9J7NCi/r7O0Ey0O2OyV7HBwL9g55ZWRReHT&#10;jFn/ZqVxTXlFTZlzunc0f335Suue71lZA52wvi3P2k3lN1ENmjCjr7dltHAUwbe2bX5/1lW/P21M&#10;/Bq2d2/Zs7fSR+Zwpg1y1/NnG0G1GjaVPRcm++5gL/p9tteXIzjq6Rkc4PGAGsTUdVbkBWj3QXmf&#10;9inBIc9mY0JcjClDqMYbev9+/snTF9s5OL8+jiJ2N7ggj583+HuLdftbnFejKLp/zdCf870R4PS9&#10;ci6ceG7w+VbwVjTcb6GsHdHErcGEAjljBYI5D6AY38+yzVwul0yDK/9BRIpbs8GaManNviNUnovU&#10;+OCaDVm80QPzOXnZEU22ef6V7HGRXQFosv7lvpfvgDpsNOem3i44EO3vI+h5ez0DBGZA2J/HdiaM&#10;cKvfLxrcCE3Gw/I+92NrDlICo8OIclbY5rl9IKIS2Eu/R8RlQYjqBBMAdaoKAUGAS1LEF3IwpPSS&#10;anuA5jw5M5p9G8OAJ/G0u792ho6pQQLaOs/Itfs29KfdTE52K+yVcWZNNryACPqR93iDqEpaZm3d&#10;499vweszfNDT9soboTjvEhE4AeAEOKMwLW98/jc0DHV9y87RgAZsM0M8bsq2IA4JygNxdnyqjjaa&#10;Hbe2Qb/WdVH4m6AOvA2/CKWDITnIQdaxMAGQqsLWsVGXQw0gESDipXLbDEDemb657kZrNm96VmzH&#10;s9wDWvw6gjNLostyTuiCCI5eyXNUAnKopSA22X7R0bC+nhvX7Bno983s/NjS1v04yub/5m7p41jG&#10;M5Jf+j1i1y3AVRNEcae8vg8W2GD0zGYe3N7b7MNBfb0sQ/eY3jeDx2BrVGo9vm5bJ798/ozvvvsO&#10;X311wYcPP+FPf/M7XC7vkdIzQKFkvSVAHXlP0jV+1mjy/RY49Ec6AW9Jx/7WfMxZ/ywvY2Fyjqdv&#10;MBYjOfGURjB67446vsSz/Tv9m2d45hFNat9H9Mjda//OMRjNz73w1ueBL28oYz9ZzohW9TjO6Iiz&#10;7Tk7XnvjMdM7nS1/KA/r+d4b2jNq32ufH/Hno/fKuRaqTrQvbyT/mDlb+bL36jWGdfYcTWQ51jYL&#10;vPUa6OXpvvxNezs4Wl+z9p9t1x4yOpRDGH3RPH9jW4w+9jwvoZbjitPgSd3rzf3z43c09rPf5L77&#10;LJRjvcxt+Nq/c+ZMaWQcN9R39NxQbilbOlpEqrwIVX5zC+zNDxEVeZrhmVU0qMK4zzLkx2Y6kh78&#10;c+07bvzd/wAaB/dRXbM12fM3wLiNJShJqbfh0G7s638gofsDHvCABzzgAQ+4Gx4OXg94wAPuBs+A&#10;AY4Rzp9PS42gXyLUOOVUz6hZeWqUFYqiwsrshXZegWOCFP/ckZDC2tQLJ7xQxu4ZsyfCGrmNGdHp&#10;DH20016oOiq//vaFGBPXjuOsHzyQqbxGMTcUVIA7TcLMcEXbrmWcqY3VgepASzJjXFXAMH7ew1ZB&#10;fqZtk/fdtWKcciM06x1ZYeb7NZjTmcDnuM1jBYUVcUaIt3vvrmVW1/tI+FmExl16898Czq/le8o9&#10;V3BrJDJ/7ry7wvl23LI+zgrSDEQECBpF6S2Vrl8C/Ni381Bx9eadbhgisoLz5P4d4bEp5hVz9Jop&#10;MkzZUR28qrC6OnjZ+Wx70DLaweHgnFylAc2y4iDUKONCmkFKwoIkL/j4/CO+/+Eb/PTLB3z7w3/H&#10;88snCF6gWcGMBhibP4/GZCaM3xN4vrWisoc9paq/3kf4Ggn49yA4wy6gCpxH5zgRIYhGd17TfB2e&#10;PWvO7tkxjvFOXoM9lJ28NMBhe78oIETNyEo2FNQ1B2TlYHIZWSmAENXBK0ZIzsYwUgwT6x87y17q&#10;FNA+quUMDpV4X3gdHsEe/hdRhwLNQpEd3A2N5HupG71NSVwVu4WmZSpZvHSaSSNlByAk0iiCLCWq&#10;I7EgsNKJEkIJqiBMOd1TbW9VHgONk2CniOrpt7NKsrECLqFGYtUspsyoGUhCjSRa61EcV+hAU5Z1&#10;a6rg2YHhg5UXzfIqGzJ7Y4eSUcbRWyBgZO9OtDXcIqo0fcUt7W71PAoR5awK1ARD2HPQgqixJnHu&#10;C6DBKs5EGOy3U6CNTaWdcQ0faXyKPdTVZ45WhldK+W7t+GujfgmQFdh2X/wDrvyuD+4sKOt5ZNw+&#10;acdYgfg2MDNXHTnBAABlGgKeVysZtjSi7RD/kqdpsHH0skj2No8wR7iQn8t4Oy6UM1V4B69j57cz&#10;4M9rAFtHBKl0lTZaCl1U3snD0gR4cUNl2ecYOdO07au/bnK5gVF7zzp5vZZOs0yCxdCRqOKYM3UO&#10;ePHZs70xwOZZpPLcmB7y5SbQoO6RPOiQR+9w3y1Me19fX+9rqZcRXT6a83q9lxVU5y2l2+rvADTZ&#10;2vzeFFKHHpYVz8+fsNKimbegWZfEzuHclISWv/b4bhUGv7wof2bRUk/KHw3q+G7vjfD4NsBAzxna&#10;b8sKYesgDJ49Xk8i6mTBaHnBvf1p59cZMDzZbD0anHnYrhFlEapzmOFPlpy1jRXZaBbMkOc907QH&#10;7fJ0jy0GL2eOi0aOXi6Ed1894emrJxDl7FAUNEMNFjzFJ8R4wfr8AlxXLEsAX1cECiWTtxnhV9FC&#10;5c19e2btBNx5kmn0Qnn4c2k0hibb6H7v1ZVLHl6v9XQyCWkdvF8Lnh7TuWrrn8kG7JnQ6w+6tlkG&#10;gnq/LefW82mvPVrefvv7d3VfBpd5IIA5IV0TJF2RSvZIi/+WA8ARAQGQ1NKMcP0q+zcQiEIem1ZW&#10;wfICpfCuEEnQbOcJ6lilWc8Sp+x8kqP2G02diTVC1E+KEF7bOXLnomai1KxlNlBUZAh1/wCamcZm&#10;dsaD9/Khfk6JaJhJppkTqmNl2W+bs/KVB6SYgsfzWI5Lszr7flVdG5cAB0qPmrxpXN9b8wvb9b2d&#10;ixFPPZLrtWUYwhrtw9vpm9kaidGyP7SZEcozjl/v9ywRFT0m0GXmsbJKgI9YePVEmnl1plvya3Uj&#10;S+Q280OwzGNE6vTo7+fsmQER/PyM63cvCAH413/5N/zhD7/TDIYXIETSrFQsxbl9z8HrljVk9Hl3&#10;SrwJvMX+uxXOOKCdwe1vDSWQjgSAuPJeR+NzcL4V2Suhrtc87OJ4/sbRjxRr94EybpGl9mO4x3sd&#10;0aj717Y0jf/t9+hYNtjiWs9T2O+9dTBrS3/fj8OoHbOyj9bgBi/uPt2/I7rcBv3ty7FHjO609blH&#10;h9Yy58u4aX9e+zVTVl2ze+fU3jj5rEsGZ8Z0OzdKF9d7lllm3idtl+dKt88fySlHZR49O4PRWepp&#10;83yhjOdoHPrfXj82Ktuv/xGfVE1yxuc70NJrPf02msp2TD2tMuDTT8hpbpERbMZzUucZvsHez1dd&#10;W9rsXWf65MfzbF8ANGuhXz+jNVjXEaCZgtv69jJejlb00d4tGZZt3A/44jO8eg/9GBztxfmZ9Xon&#10;r+F1aQMUeDmc5wVH0I/JrM0zXMBKSAzqb/mcEILSqNLN+Q6/UfhQ92w/Z9zRFeL+h3vb1ofvi4g0&#10;AVy3fd/ultE+Ohq/Ubl9f/bm6AEPeMADHvCAB/zngoeD1wMe8IC7gVg2UZfgot7EGJFSapUjOW0y&#10;kiCJ5ChzhCRSDEaJVLkCDmqMQSiKSqFsIEphI2zYCDduEBqPRADlvphRWP+E5rsnF+EkZgUkT8zh&#10;WqGISRC4u27v2qczriTXVl8GoExu7osa4tfxVIav/fTt2WMAqVhkVcFSk2GFOiew/jeAWUguy5JF&#10;RfBqRpFbl5U9gcGoD69VomwEPu460f0GTn0/GnP3rBjhgeR6o0zcEQQcKZpHAoK+rJEQ9S0VUyGE&#10;nKXARxftorJiPI/3tuNoDd37rq6H28r1Y6rdObEXB3MS81q012b6u5EgcWTYcNSGs1D7Np9HVbqo&#10;IZo6e/kefBl4zRqYlRNJcsagrbA1dqbMZsjbl2HroMyRveCa2jhYOYMpIL9XzbScsLFtd7N+0OIC&#10;myN/Zttde49R8ZQ9nyCN8SwR4ZpWICwIIWBdn/Hx+QN++OkbfPfhX/HTLx/w8y9/AcBYlgiIOnTz&#10;KsXwQDqB9+i8923u+za63q//LwU29r6NI+WXf9YE1v53D01UQ3u3FgrAO96jbKUIgoQLFmastAzL&#10;PiP4f9XYkT/puCjIekWTPSv5DPTYgIiyQb/AukCkTkHXtCJmusSiLxfhNqEawhFV5Vyu1QxFgwDJ&#10;9Eim3BgonEcG6jNlzEyRNDov9s6X7bVxJrRahK09X64vPwzvjRRG/Xcb0z0o65+zst/On0LeqsMW&#10;iSm4NSNbCNmIiAQhQX29o+SOqSHjtj1QR6roJ8kdiCSQ7PAnzPmewyniskXY90HfR30UYTUmF0FK&#10;Ke9dZ0BsHe4CJXAej2B1tOS8vupxXiYJbRz9etycI4UgIBi9Xh+2D0d/5N9DhTEIIRtr2LOA0u5B&#10;RI2ns3NN4RKopU+n9GigwuZw/mn11Obmkkb8A1lMfynlcaqOn2UN+vNjgsO86fvMuLNRnO04oe3R&#10;p/V8T+3zYmtSO+vPqr68vXNMxsxqqece3mWI7wbX2NEEik+1Tw1qp+wIKOq4dMaQx5y6iKiu39IX&#10;Kdf9faClY8hp6G0MZufzpq+yVUS33/1f3fvNO+5A9s/0ZRmooSflvRvcnNIoIcUpOOrnl6CNjd71&#10;6+UtosgPZT47z5RMBCfr9DSjiMqnmvmk7bwNfxO3uCsPSDGKd2urZETpypnREH0/3xq+RJnAmTNV&#10;Ns+14+SvU8nUFETpNhJGEKV7E3TrMStvYWj748efIWtCAOHz509IKUHJh/+fvTddkutG1gQ/B05k&#10;khQlVU3dmq5uszabH/P+jzTWNn2vSluJosQtMw7c54fDAQcOzhKRSS014bRkRJwFOxy+e44g7Hgt&#10;b3ToeR6kVAJRSddGiwDu8cwaVPne+nM+S5O2q8oHK7gAOj5AQb9ebDOs3SeqDgTErTkVVf5i1N7V&#10;M2kAIuYEDMyi2bgsg4llJTG8agY8hbeS7PgvDLDOryYLEsWdZ8s2ZBS+Nd8y3MRCA9nIRX8edG21&#10;vobiVKNZvO5fTLh/9RJ3LyIkCCYJ2odzwsMnxoQJU7wD0ow0J4QI3N3dgeeUaXgBJcenF2PUy6DQ&#10;XrbA83o3epCIsjNcHswnwhYOqmee0epKpbV0qn97ie8uPYZ6fnpT7oTLcKyne2v79hu4Rr8ZXd23&#10;Y1SmlwuN2hmRM22xgM+M+XwGn2eUjMJAM5ZF3ujlKy3ZhAQBZb7GO3fp+vHjnKD0HYN5hga84Hyu&#10;Abqr2NXrs9bGXGnW5XTnuY5bdQoTYs1MBqgzLjlZMTKetaWfn2mCWxRJ1hKO4Kw9mr5/7jnoqFA+&#10;CRBS/sjJD9Z4AxEu+D+EkHlbrkENtYAhbMnVngKLPdAZivZ191VKh7v28NgeX2Fqu8VjuZkxRM1A&#10;55zI+/70tEjfh9F3zw/UU6nKcjnvzd4ZpOfpjLfxfK0963Gg8uYE0ag8YJkhTNo/YiAB8yx4+/ZX&#10;fPNf3+H1l68wTRO++m+vEMMJLDOSJCRRJy+V4Yzx1BEYrVmg0jajaVsEc+lws39r/PvzwpZz19oe&#10;BY7JCdZhmwHkwnZzlbBqNB39vvn2PrA2UukOWu5lCycADOavrFEs2nJEDr313N57q+VdWN+WfLR+&#10;754f4DSFSw306/qx3z1vVGV+DeWS393GnZVmG7U1l0T++jhYjxAKrij0Keo53dMdgoq390ZjbcyL&#10;rIrrOaFj351rtHx3r57+ek9ntvt6mYHKz/Noz3jZth9f2yvN/K44qB2Bnn4d8dtH3jlCQxsv3ZSh&#10;BO2i/rWyRg7WPZ3ix/XomPTn8x7tNsbJvW6yzvWajOpI+8r5PfjTMupze2Wu3WvLrPTEGs/iwesi&#10;8xPD59fmdkhzu0+TPeTeosjSBtDrQnLFw2fLO/0JaGcR2anZjQ+hZAkfwWgdbgFzO8b9Huw/l+Vj&#10;8W7Tlo3u9/M7xqW9cxcAT7Oj4oDRebFXdyp4DM4OoWu/W4si0sjh7PkkjOBs8DRwdvvMHgzn6gKW&#10;p8flI9xo95d1rutxtvhKPy5rZ4l3r5cLxuMGN7jBDW5wgxv8OeHm4HWDG9zgeqCqoJCOqS5Rw1ag&#10;z1TkhfJFkT5FVKWiOQJFUFiw5kMG66kCbOEqCC9K8qxMjVRVbwBUmBiN2VJDAc8zjhhIU15W/Uw7&#10;BlsK6oY579sdstFjcMxg/yxRIytZE7i016sJZM0OsDLKxcnLD0IVsvqyiQg+U5heV4eP4bPPyKRe&#10;Khztlf5Pqde/7e31vEBna05GAlfq7v++YOvDG1m6NU2+1/mNIsS7JifVOowUxoffGxqfbAvCj1a2&#10;OccLJU4LozxHNLh2pN6932tl+E+DPeGwKYSc+B5NDqhliPJnB1sPo34exTV1rPX/AGSTbcWTMZum&#10;s5uRxkj/YBv7s9IbABgOFmnxiYiAzaFBoE4W2RBSNHxm4wTj8XSrJNR54sF52s/xwslrUgOeWR7x&#10;7tM7vPnlB/z483/hl/c/4uHxHVJ6LG04n8+YzwkihAg1bJ6xPT9PhT1lzu77V9bXf18DMxxdU/DM&#10;Ka+2coaq4SKTKsRCCJAO94YQQBxxFL9eopxZB1cXsQrtAWjWtnVlCDNr9P1cVSCNkE8hgEJolH5J&#10;GJQEnLQsDRagylI1amIEo1mysrQVfzt6NWetKj10XW0MbLsheDK9uTGmRSn6m0LIdJjNj/1Z548b&#10;oSre6xQSnGlf0fshApIEMgOBBMQBkhg0ExADKFJ1ji1a/ACIGVqZEiMr6Fw2N4ugXRRFzCWjziV0&#10;Uj9HpSxko9yc3TebKmjfu/PEPg2vM6mysXlGXyzvk9Tf7Z6hMrbRzrTBMlKl8zKioNGhuaRuLHI9&#10;2eEuZCWwPRJhUfgzXnL/gLofKBc1oglW13xwETOlPu/pKiLKBmdAcOdp/9yIFyRqz2Vf33Pxjz30&#10;irjEFb9bm/waYaxnsT26Zp/jnGyCuOQx17Lbs6V3Ait0REAzlkbtkdEltMSdQnVOm3ep8uMgqLMv&#10;CEz6KcRlPaZ8PqohwtJA5Chd72mhsSLc8E5VohrNVfZ6prFGBgK7c8Sixpl2/l/LxzyRJzn67ud4&#10;tn/H75u1svy10C+k7v5ef/ts6Zp1sb5rch//G5IAkuIIKg4598YbudRybW1kjozZ78/3tzDu62Xv&#10;1fO9NaAwBx8dbwCcnbDyicZ5yO19Rt2P58dP6uBFhPlxBpgRJDqDVWnjFonhwtwu9nNPLrjV5TKl&#10;pRzQGXA4/Bhs2dGI+lpe8eXq2R02Hb/8NX1OWmPqULEmdc972JvrQv/Ys+7s1Zb6udfa+vVQpItM&#10;mo0oZ94ly1Si/iC6btjkPx3uJZNSZZoRjibKPHY/NoWPIgFFAkIARcbpxT1efXnCy9f3mO4DPv78&#10;ET9++ys+vZtxF+8wvTgh8SPSmRGmgAgGJ22jDmF73pf++d/5TGTHn3hZInXj6Ns9gkuydy3LaXm3&#10;hRyoR5o7bdm7dyn0tH1fdu8gcWTMLj3fDsmR3P1Lzl5/ThgfwilhnhmSfEC38RiEEMBoaZpiiJtx&#10;JwuDhDR4HEk1vJSl0a3u2uzQRYwQJgABgpDpcQu2oA6SLLbel+uEggAzlA8PtS+2X93x26zZhdiw&#10;BNcwGYS1+fnky42sjI7zlMNnqJYX/DPSyn4CItJB/tva4//EZZS6Fvb6OApgY+3JBVxV53PQsfVc&#10;2S/DeFeizNv7c8uVd6kcIYjbT0DOkJmzEgxoiAX/OJAPAi7zCTEsy12ft9McJFNiCGswzvPjjB9+&#10;+Be+/OoLfP3VX/Hl3+4R7u5AdMLM0P06oKOvga158X1dZIfG9WfEEZn7NbCWwbp5Rtqzcu/68v76&#10;vVUo/VXZVFWrZNz31Hnkdj32beOyro2+qxih58hHfPUeP+5hbUmsya+HbV68u11Wj99GfI5/xdO5&#10;y/I7vmYxHju4dNCWEU5qy16egfXeQO8yeHbUqtLe0fEmjo4VWcoy3Du+/q394ce9Jr2kwXxYf23+&#10;1+Vrl8A6LqvfaeW5dp47HmexJtr3vDy9R8wjXOfXxOjsP3Ku+r3TZzDr95XJBD1fq3ITWmyu0V5f&#10;8MEdruxlQP7+Wvactf70Z6iWt01fmYyAmmDT7qTNui77W8M7o/bog8u2te3d79favSVuGGQoXSnr&#10;qTzaVnlN2zpnrj4oja2hCGouF57ownYs7huuyoWazFj5Dx9M9bJyjz63Rxv4vXVzpAAAIABJREFU&#10;52xJbeGYI7Sz3l+vb3ROb7W3r7PBP/Zpo+qnNu8rX0ZwZSmnqfyv152lBle2++1SGv0I9Dhj6zmR&#10;Y3MALGmFIX7MjDB5fCouUGUenTazLw2Y5Bvc4AY3uMENbvDvAjcHrxvc4AZPBlMwl2hdmTlJSMpw&#10;yJKn8Eppgz4ijBlm2l8uvQhwmiwjHfN2hJlrhCYjoYMsGd5G2IJYZFUilcmqwpdtBXPIJQepf1Se&#10;4xot2H+6tiUnYlYjECpZ0HydveLxuFLP9X2UlQvAUnWkv6uA0YxdrUHGiFZBVVX4rdUx7kvT0p0+&#10;Xaes50E99t5lTPIRJf/IrakXcjbfN7q81bejAoZG1nitkMSEdCVLnUWPrb0dCZv3BJRPgcv2wPo7&#10;1+wp/86RNXFkXRfBGo4JNdfKvGZc1qBfP8P7i+edoxdtCxovbctzwGh8zAg5iUYbDlkux4NDzxvp&#10;9+X62av73PVh0B5VkNkpkq8xQfUSfk+156JkwSAzO2VbK1Qc4tjcqCJLdKUXAWt28iIixOmEmc/4&#10;8PAr3r7/AT/+/A1+/vV7fHx8j5TOCBRAFNTIIAEpAcSEEEgzea0Ih337tpTAa3v2uYW8l4LH414o&#10;PmrXmpB/pCxSoXjr2EICIDEQTzmbiotovbEtrjlP16Fxo0JdjwR/BtQiXd/E32OYU7wZWCJQcd4R&#10;ETW2BABmTJOyuObgBWKELulVzEb3sO0qVdEwytjVkS8NHD3D9hS9a/AcCgq/J7bOgdH3a+ryEECN&#10;QVNIquShKOrIh+zAwQAlQiCGUFBDajaFWoA42rH2I0AkFcVOr9QqkcsvUbDs3ScUA8mQlY8Mv587&#10;PTZlWlhCwbnmWMSwKO1SeCMbq94IIpjyypVvSh6v7FniCC5KM21/ReSmrDaHLeNdKq9j5zU5fG8B&#10;BequpjwmRARK43VUvhM1yW20Tb7OuubJt7NXfHWG+NpTqAGdozNGysmh87R/1u0V6b7v7QyNIFmL&#10;sXPX+j+79ozGx3+WtWtGHV1/FuUc4H33iMXeUI1oaXDXPzs6pwSa/cjWSbmXSTwSqON5AMreLfyj&#10;L7cGRJHMONf+5mfyJxMjMOWMetUQUseMc1k+u8MISsiN8qlGH1TbaXfEzTHqGmm2mfu95qTV0zgG&#10;kdToM4SQnfWvp2mP8hW4sI7F3HckvBlMXBLt/kg71+bPrhs9Wv4EZQ+ttcEgmdAl0yHc4YG19/pr&#10;+tka79U1Ivns6sreQTCjddJck621vQ8t/n8+mnl/nJaf/rnFOOXgFWCue0sCIhGS9V+qA7gNbJwI&#10;EM6RlKE4h6WOm8NXIt7hX8qHiDkdSJN5cpSxYIuu8vht8Z4eZuUctLOwRaZdlrjVOup3aqIUUGlD&#10;ob9zhtiypkJrkO7xw5C22sBxgNLlNqoWEIwJeT6xOLv7vyABLJX2J7b9qWUwU3a4r7i30I59m6jF&#10;yTLYW76fdg4pHmFIEHzx9YR//M+/4T/+8Rr3r+7w/sdfgCD45//6BXM64+5FRMAJH9/NmM+a/QsQ&#10;BEbv27ULhX50fSlZwXP2WHZ9GK2rONjTZa4FQ1ly+308RnUNeGnmYDGEZf2y+mMfpFuPHob7qnvP&#10;6E37HQbtOwL9OG21q2/36P3me3eeWvbflFRHIokzm0EamKFbx1X2aDu97tsEzcY7TZM6fCTCY3YW&#10;EzOmC0GzwADQTHNQPMKVLwOgupFgeFHXSl0zNRCE7XM/DrZeWcyxKyndRdXo2QMviCnL1OxoqaB8&#10;l+eFPH07lLN0xdoZXm+XVNQo8f5KABsBdgzIibadzBTfh3KuBEB5R6DgzdF60vELZV6ZRYPikOnN&#10;an96+sTeGdPx/Vjsw9Zza/tiJLf0z9i48Wgvdb97HtjX6R08ff31+ppewhlLDt63epjX5whACUZE&#10;0fGUuXxdm+P3RrLNnlfUsUjVyStHFhOqfZYgmOcZKQEvwoRzYrz9+R1++P4N/vv/+Qv++vYeRBF3&#10;L1+AYsh7Vdd0JCBtLAGiVhYycgUx/WZvRm9OnH33R85dl/5+TljLYL35zs5ZsPXeYo3tvMNwWd6F&#10;6txfzzq2YHQv2n1mxtp+zpVOlmGj7SzekksekscduL+G3xr6vsCOnpna32NepXvX/W7xw5K+3Zum&#10;/szq3x+16Uh5R+83R2Vub1/CSE5mdg7M7V7wGZOBbp1urH/jWvzeM+N/bbOd+4Y3DUeOs2X7Nl0C&#10;y7XgM3itP6/ztTz/vF6j8i/tOh610/MGfbuavm3w2HtAxiv78tDiqR4X8oDO83Uu9yS7efN1r71T&#10;kJ3qEN3BMh6DWlb9LuX3moNX4bto6ujzlinvA2BV2nvdmW10reU5q7NGuCJAXdOeIk/t8EjeF7Vc&#10;KR9VRgD0AZi3YCT/UCfzgaNaQwvlES0ZgSsM+deV+od8185zzTssDZ8xovkW5e/so543s3e21sdR&#10;elrBQgDrupTMh+m+Wo77iA8zOneJI6jwP9VBi8pvMgazK9/vgy28M8ZpS0dPP4b9bvXP+s/Fuh7U&#10;fxRG5//qGurGkQv9IC0tYfIHbtdHOc8W47acq74rwu362eM9b3CDG9zgBje4wZ8Tbg5eN7jBDa6G&#10;BYPaCRgtBXUINYS3iJTUzL1QKMZqcGUR9u13raOW08OImduCEGMttxPAADUSngp/TLiiBl4igoCY&#10;+6xGIpwAihbRpzbWC0WWv71bjzlDLRn/0e/nktOvwYgJXzp05ed2nLOWhRujuv5OI+Q5KBgY9UEf&#10;Ot60vtz6+cwKo1ANigz86Pb7g9COiQncmMfGPVLKoIFQYDz2XiDvFQWLZ64ehy5b06BcIlpGa7oC&#10;xuv3eaAXoh95HhgpScbCpraeAwJ3uXyJ75V9ZI63nllbJ4ZTMXRpfOr6el4YzXMdt/VMc8E9a3vX&#10;zo2tcd+ck0BDQzDdswRI25Y6hmRScj3nmvdQjD70zK6OEJyjycLNh3Tli0jJ7mV9s6h9nEQzd739&#10;Hj+++U+8ff8jPjy8V6MCAe7jBOGAlATpPCMIlWwbqmSoLMqaUrbv60i52QiEQat78VJ4SjlENcPI&#10;qDztb1jtc68AMTrL5qtRHqKNtqjC3UHmxMH3pwCRZejaMnQa7SHF/ZZpgHgZqVFEjZY8hBDUwSuv&#10;3+jou/4sI6JVnBmA7HTjnpdOYXkA326tV2D7dFtT3j4n7CoZpf7Z3vHXilPFGuR5q2QhFScvrb8a&#10;+VA23qOUM0wEqPMqixrqsRoWmsGKKqu8At01CgCQMyw4xeioz3btElqh3SushjSwsUjqtEakgeyp&#10;VcAoXcaABIjxN5LXOFBRNaCGkUWZrOdQBOWsVWK9hOT6BR0dYAY9zomyuJJ1Sigz4V8o5opBWNAn&#10;iHPkZiA4B5lisAnkTF++bGxuFiH98+40DQ288q5QddbQxUSNL2mD/5UYbq77+r0xSePk5fGotEYW&#10;+6D8XH3ePlu+dpU2tPWBbjypKmd7nFZo/s+AN0ZOCwB0HXsaobDUda/b+pcAkMPFvUFPNeqtN/oT&#10;wpev9efvwegPo2GMzvTnh3MG3hiint7Yoiv0u9ZT3u3HKWf49teCaFRSO43NVZ+sbmqdO4ky/jw4&#10;tZ+T/zkKozgNz5Wgt5ELDSC026225yBYNPARH2zrp7+3xjO3eKCDLlKxIOUmj3mL3rBhDXq5058F&#10;Rvts3WhByv6ybF52DhFRizcK/tbv0zRB5uRwJiCSoBlmCME5BCh/0+EB1jNnQefls9E7GGzB2lwW&#10;PLdbQCeTI4/bMi1dvGnH8rvd75ZBcPCM8R49jJb7aK9YmYTlXPs58+/786N9Tx1Kyomr6YyVBdEY&#10;D5s7YrG3Bg/XPiuPEgJw/2LC3/7+Nf6v//u/4W//eA3ER6T/4yXmRPj4LuHtD+9BQTBNETEmcAhl&#10;fRHlABRPgEIHGv3n+KMQgpNlL/tWKGZbIit99p9r91uai+AJsuZdMhPc62HJL4/pKd/2kcyg/O7b&#10;vyIfXXt/rW2juvuy9soblW/OTuYoqQ5eSWmJEMABZYyN1xDHfyFn+fZtCyHg7u4Od3d3CByBT2c8&#10;Ps6KF0OWMZTDOyjxJZTXcIRwAoUIbzRqvEvls4wXUq6lGDK7QH46FpzfY4BSNiiUcl4G1g1dVthg&#10;D/V0XKFDRUChfu+f13daeq0v1ztZ9fSeiDw5R1gwB9uV/vT0KWV+XOe07vmUNI1hCFVGZI7q7Xpv&#10;1+pT6cc9mZKdu30/Ru0Zwei95tmdpqeUqswM7dowvOzr6u9jMA99+b5cX47e1/0nrBmWRFQ3GoLy&#10;2pesn57n8NdNPuGYMcV1Zb1YexLev/+IH7/7F/7z62/x8itdA1+dJoRTQBBzfmsDyfRj8DllVh6e&#10;Us/n4I32nLt+D7A2aTLWvM5MdrCzQfbGt+AicmVlskLpsNyGqrTvKhjT+r78rbqPtHFU5pYssGkL&#10;dvDXoK1L+vaad1r8Mn6/L+f5+bwFfTK4L6t3O1oJrSzAB7kxeaZlLWzW7Eb9a/vNZwaWJoKTOqmO&#10;ZGejdo/W1t47o99G/6yvVaWDytyXY6d32Ftvz6joHsft0Z/X4MM1+srfG+25/rwajY0P4HwpXW/0&#10;Y702orfbs99/9v3aaqdeX64ZX90aPbXHQ/Q8zejdozzJEmqwqvIeZfnJYC0s5BOLvqy3a1TOVt+2&#10;3tMfsoif0MsmmrYOyjg6VPU8yFDk8tuwf36O+eqexh+tTf/s6JwxnHMEljiCFt/9c70zar/f2zYs&#10;z7i+7p4Hs+ssvMhkW/hdafn9PhuoCIr+ZERjaDuP0D+uP+5/LajW56HPHljHZH3c/HWU6y0v1sMa&#10;Xj16Rt3gBje4wQ1ucIN/P7g5eN3gBjd4EnjGI0D16MZIpJQQY40Ca4yZ/TbBnugF+KgSLIJiXAOA&#10;jGmy9zbUw1VBs81gN8KFgfAiRFOKt2V5BtO4vMJUSi17r+72woj58spOz2zb59JR5oji4lLlxkiA&#10;djmzuDQsUeglE2r8eqQdwDbT+hyKpi1mucmGcAB6pZhdO6xoOaCc8M8/l6KtFxoUocOzlJsg4tYx&#10;cbsvPxN8DgVfXz5WBKXr7Xm++oN0eXM6JfPo++j3FlwyR6YI9PjSQPdSdvzb2P+XwucWaPk5s12s&#10;UV/9/RUhN5biRcUFFfqIhnuge7KdkyKkpFwr9cbhNXK73+cjg71L4f2nj/jll7f415vv8ebXH/Dx&#10;8VekNIMxQeWYAZyzbJiv0xQimKRR7ozAxn5NcfLcZ+Cw7CtQ1JpRygjnGe00ElADKAZ81JVhyiw9&#10;bwb4e0PZ+Dn2zP5Yqwn/SEFAjUFZFYAzzyA6tW0OoTh1qeFKUCcUHinB8hlpUylwzkNjB4Agv40R&#10;xxI3Pr3SrT3Slz9ao6N7uwrQvWfNQFqgrl9So8CqAYDyAK2m9JhxhtW5treICEn4yWO7rcS0e62i&#10;bPV5U1qVsn1Zg3e6d58KS56kZuPVv9yPgbK8L2NTKb3S1DWnj6f0z9OpS8XouP6y/52yzb9XP5+2&#10;dkZr05cfIpXxKs95/eJAQWjPjUbrCK/xuUHxGYpD39HWSNv1sr9GfbLxjDE2imCt38kHrm7/WBnv&#10;19SWYnubp+xwpoyV/UEuTvrSwHPzV1v7+tKI8dfQIIo3d86jwb01PmjYrgvbtL0G0rPSWrv9fKY6&#10;Pgd9eGmZlZ6lBR9l+8I7OveGggbMM4TVsYAklPVjtCNS5S3KSd4ZUpA7H0UkR46ngpdMZrkGrazm&#10;ucfW477ryq7tQ2uQ7wysennT0fkc4WEiQjL6ors34oNKGZIDjYhFis/OJ9Bo1UU+C9LAAYPoDv0Z&#10;MxqL/i/GgOku4uUXd/jr3/+C//jH13j1FfCYEr54+Qr//X/+B777r3d49/YD0sMjCGrUP00TzvMj&#10;njrnwe2AmKUQdiWao2PhbZTvYRmffdecCfvv6Bx8DujXmz8/R3Kt0fvNecvXO7UcGbv+mTX+a+3d&#10;8fMCSaxGwSLqSA7r23bZKbnMpoFy4AbN4PXixQsQByQG5pmLM5hl8BLbYwDIZHaS3dQLzuOmn/Zd&#10;RLPrxSmXIwEic4ky3oO+L2CZUZ32geLQlZ1j4DMuEDe0U712XK61J1fa4s2f65xss5i0+oa1tWrn&#10;VzmTmHPQjZZuHdEn/Rp7FjnZ2j1aBlX0bVuwox1tzKP97V/aaXaCZR7QbH0CPUMY2bh0Q86nNMGS&#10;NvfjakGV9mSptr6TLPHY6NnCA7hyrQxry7KtgEmHKQuyRARxmjTIBAXMZ8bj44yf3/yCb775J/7+&#10;jxNef/Ulvvjr15juTlCD+KCZUldoij350Ag8H+hlAL6v15wgz0X3fi7oece94VquiyO4TEeOaZ0O&#10;fir0/ag1r+NOYCkVM1pw7Vzc4qXXxm4hM9/YV6Ph2eTfqf29i++w7K/7VdshY75hdBaN8GZtT3Wu&#10;7mmG9vP5zqs9GMXt7AO+2Drd2/OXBLVs9pe0Z6F/Zq+Mpv4N+sDj4/z0QBa1X5+fz+eEHjdeU8dI&#10;XmXXeprcn9VH6d6U6vm5RTuvypkPwBpdTZle2iqnH7Ke1hxlOLukjdt1t2Xv8Tprzx6teyTfW9Kh&#10;x3VVRATO+miTK5Qy7VrBsx0mWBEoPmUdjCCClEa0PWgZnRf49Dro5Sb++gjX+M+1c+m55LprZY0y&#10;Ddbv+3V7/CB5nhtMKe2zllXafptcSESDo1V5VOfMSu1YjfDoaKjaZ46PZb//xntyOXd+3JZ0xPHx&#10;HF+v3z2/foMb3OAGN7jBDf594ebgdYMb3GAVNGL7DKQJIgmWVYPCJxBHQHjBrFj0SLhPkRxB1ZTi&#10;+fnEYvFjcgFVIUgAYoiVARQVEjHPOfoglYjdhaEyZjyHdWVulfJWtv1FSYhxQgRhnvO1GBGEwFlp&#10;GgIhTIRI2QEtaITw8/mM0z0hqK0DIgXESAghIkANDsLdHTS25owQGAgJnAWuIZyyIYhm+3Jmnfon&#10;ATMpc6v8awSIGiE9IStaXKQSM3SwufBzAwkN88jUKvk8szgS0plBeUoJIgw1sNbIyTWaiU+lXhnP&#10;gKjKNHbGORQKw07F8CBnOCgCb+TnXL9z5KUkaSks9gLvkgFEwFBD4gRL7b4UGlqTywiRZWiTyqBT&#10;jX556saob8My1T2qkAhZbiUo41rK0pcg2YKmCNI65XSMUftGABMXibgZKiA7RTJXhR4xIWaRSXIK&#10;cRWWq9LOppOYF3vH+tMq+Oy+tj6EiBgjEj8g6G4AQgQE4HkG04wX0wThE4AACYIYgTixrhIRSCLI&#10;CSW7A2gp14uDaDquIbAeAarMNQGHuPs9LIUvTumUC7M96A0sezPTUKLP2l/zI5fHOlcIWQAu2ajd&#10;1s9YqVPqdAJ1c+ApEZypbo2RMJCIFk40WwqkdSGSn4NQ/0CQCEgIkAAkUUOUEAFNtGO4KKmkLUer&#10;hYiuZeljNw2gF+rlObL5ihRbJaNIY8TdjJ8bl6KUYMsdoeXW7I15X2acplGRKeO+6vjJPOvdAHBC&#10;flbbICECiZ3Tc16bpEJlFkYIE5g0OyTlSS1G9omROCJYfbphFTdpK0FRnWNEBKze1GrISPpMFMP7&#10;eY6h55sIYU4CxCnjBRetGACC4fC8J4SQoIZBFCMeHx/x8eM7/Pzuf+OHH7/Fj//6BnN6ACCgWYD5&#10;AUEI8xTx4sU9mBgzHhGnE4QYj48JcyJEh+78Wu2jTtu8tUuDMMtcrkeosTfnEO4aPZ0bZ+0QYhU+&#10;bwjLKz5M+T0dM2ujGkJNIE6AJPDs8KZOshqCuvJ9O2KM2bkrYJ5nPctDgEgqUYGnaVKnmOYMys57&#10;MWTndCrGppGCGtWL4ghKindEJJ+3Fa+zzGBmTOFuVZEAACyzzkUgcJLc96n0h72DOgUQYl6bev4C&#10;j1lxpEaARBFFqSYBSYCY1yRm3RcQRgiMQBHTpDhDDdUiXtzdgRAxz3POwECgoOM5yYQ5BnyKjIkE&#10;LxPAkfEogvNMCIigICCeQRQQ6KS0r/W5zP1yHfSGDCn/Dt3YbeHScsag4u2y5o2G7eYgxvZcbpRR&#10;I6DuU1pFrxkslb3OEZwEd3f3ePnyHh8+fcSczjifz3j58h7nuVVYL86bRjFngRlQBnOKExiCR5n1&#10;WAwBkSYEUrxVRj8BcWZgVlpcjzrdD+okWp1hQjCjthkkSrOG2FAKKErjJGUM7NDU8dPvNaKsGskl&#10;I81htDZhCnd5srSMgJOeGEmQbG8SaVaejINIpxQMQmSlJ4LRF5neEQBTPhNqxmMpSlFkerbQEpn2&#10;BzGi4ScKGa8kECJixm/MDGYgRgu6oTs1UkQk3c/5NMrrnTNvpeePkpYEWzmRCJFyFiKR0i4KEek8&#10;a3tjLBkrzI5zAmfeRg3MiHRMiaih9bT9el/HKOM7JliWLMrnMmVCkQiYKORpYT0P7bxLDGF2qbqy&#10;AQIb3o+gUwSSi6CbKl9ja14TV+V3uM6D7QWKp3zGnAGgnC9AzlSQU4dxDiASiJRWION5Mq0YHHXJ&#10;+i2Q7qcS7djvY8lKUWKw25uCzNPolCI5/sSUpLkANQoN9YxS+s1wfADFUOipsk+Mxs4NOd3lPYpM&#10;M3PCFAiRIogTJAAxABRiXvgCpKR0C/QMCFH5I+UDGCwJgWLJKAMSRCJI0EAselzoGpuRMstGSGZs&#10;TKIkqgCnssgqD+fxJ7MZI3s6ofK4lmGSVbgBklBofZKQnZCjjmW0zBW2qhkp7wcRKWcFSc6AZzxD&#10;pmcZwMwJUrISdrzuiP9cOQc8H7cFYvIBWxbQvWi/mThnYIw6+4VHy/KfqQ9AU4O8aIbMuT0/enqe&#10;x3xneV4CYqZ5NIG4gIqcKkBF3JWIVNK55NbN61maTPEiqcpFpK6JxJ2sKxCSO58hKgdhtj0gYMzu&#10;HRs03UeSCHMAhHM/WeqfBMzION31uefFmRICTZqJpPA9JlMKmg0i1x7cGLvWNNea+0QgxHouApgb&#10;mlhzBrVz5ueLNKOWErwNjWJ0AZsBVFDnbmbFM5zpw5nPOTsNgY2PYeWlOGkGl3RmpKTnGWdMn2aV&#10;eZwfU74nCBxwAhWeR8sIEGaVQ0qmSrNTaEoJBMf/5XNX6XBDle5scOOsaEmQWPkDZXEzfg2Uz2eT&#10;fSL3Nsstm/lwDp0UkSMz5MojYnRnhGjWMOWN8jzFuv+EMi+gpebsm1zqqZ9uLUSg4EbXLtsbNlYs&#10;rayRiLJcqjoY6PWYt0rOKJxlH5SPTc7zEkRlQqxSOz0nMw7mWR22IgKYz0XCo/RB1PWf9Bmw0mEi&#10;CSGqQRkL5/M11vnL/BUAPMxnxBDx5ZdfIkbCw8MDzp8SEqu8LUwTQmAwPYLvAtL0Ao9MiHeE139h&#10;hLtPSPwCEa9xDgl/+R/3+Nv/OOH7f97jzC+Q6BE4fcTD4yfdC2ECTQkhEYQekeZUaCxkXtDjHc8H&#10;nzIPTs2+g9KdACQpBT1Nk/KTJh/gpHsv82olsEXhW/JvaSVc7WeLr/uzRuWPc3PPryE7w0bv2u9A&#10;AVvg3C7Lhxj9mekSYQEFwhRDzlTOKr8GQL38K/9fadLufOx/r7S7GQP3feF0M7UBXOAMQkWk0FgG&#10;0fA8Z5rkpLQHgTNKDQiWJVSAgBnmA2J1xLz/wMCJToWcpsQgSpkPTgiRcTdNoMcJiR4wpxkxAeHF&#10;HVI8aWy58wxBUjmXsGazMxm1MJgJwAlTnAA5I6WzyhbkQYN5zHktBEaUhCRn0MxAYhBrO5TmYghp&#10;ZjIQg4Kuy8QnlPyuwehzO5MFFKnIVV3amkpPbNBBOkdnxVmYSjYtoTNEZuWz5K7UZ/LcPJHlfNiG&#10;Kicsc555AFsnhtNFBEhQvsXkNAwUesrxIkqrngFW/HE63YNg56TSRqfTCcIqT+KMJ4o8CbpHgsf3&#10;qJl/dC0D53Or35DBOJpTYEqpyLJMviUSatZm461MTgkgdRm0ACnZyUCEcJ7h8ZEW5GnOkVEnOfwy&#10;gaiOWe2rPjfnADAmQ7MzIqaKc4vTI7UBLAEgZh2fsPJzgEAYRX9kuL2cj7keyrIEprY8OBwSQlAq&#10;1+EUKfrYrA9lO98SBFHbn/lKIUAegbu7CRIF6XwGSPA4J1BkfPP9d/jrf/4V96/e4+UX7/G3v3+N&#10;EGbM6RHT3R3OKfXor7Sj7Cf2+8s40LpeYgzKvUuVy/uyqhbQzagrX3BuyrM1Uurb2H5b8l330PDZ&#10;Kt9q31eaZ73SPR2K10kA6MZkeRYGQeM4Ye8YnxDlvGyzx387kTf83VHbA8WCWkf7zPcliQAUm75x&#10;OmezgCxvIpQ1Czcuu/OE/HJXv8nKmz45/r7wtSs0jMlHbCJKO+wskLPyv/auVBmTPle1Jnot6/ky&#10;3x/kVGQLRLqXI6hksiyympU+tm23++SWpSyea/qXMxgaXrO2WF/7Nc/deIXM91pwNmFqnLSNfNOm&#10;Kd+S/FwO+M4GQmzmy+jBek1K/SSiPJQIxILF5bGochuj8BJUdWXja/jX41p2juz5Uj+WFLPcUYaf&#10;TJLroKorFr+/Eyz4BAquduUnH+A3LOnlvD50TVX5pN/rHhr5hcM1ZXxDO76moxrJZ0QENFX+j5B5&#10;3xBKP6hrT+Fl7by0QenPOUjzXN/2glsoy67zWgjB6mDM8yOW0O3vMoyme0XRgQBAcjYifTtEBBPl&#10;NZg5eBA7mwTShIlkf60Dr4ggdiaYEvo9UPnzeuRQKdO7Rlu20TpfUm1NqPJK5tDe90lEVJ7p6rHr&#10;tlZCCMpT2TXTP5U21OdUj9jpk3q8dNa2xBgrr0dVF2r0tNfdmuzBQ6UHWhBs82QwB0K3xn2fAWAC&#10;qU7edA5Uyz1DdamBVF8RTScDFJm0bwtT1qSUOjiPs6dhKr5aOvD3/fBnZGjWpmaztwAelsk381OI&#10;CDShBhC3SkKhIXX/u3tUGlfnvwT4qM81Z6nDZbomKr1r9ynTaYY32ePHjP8kn1Ex45Z5nvPZ5c5H&#10;mWEaOyJCyM+5EevwF8BcA5zYWBcdkQhCYPj1YLqUel4u58ZoT9unvj4xTAAWAAAgAElEQVQ9G42f&#10;qLKcynsANWiKt0PwwU/JPZPKeNa63fkoiiOHdOcBkmqEc0f3fgvwe7L/9G1rg+9/XmjniBa/b7AN&#10;f/YxUhwRht9/q/oNvH6o4XFucIMb/P8Sbg5eN7jBDX43WCOE1wi/VtiUjYLNbCHLWVSggIboBpai&#10;0UaAsVKXiQxMYAVUIY03dPGxpgqB3zhTPQfkDDeLNkKFg15uqjeLgqLe4GOc3W8C0jTPCxyBdvwv&#10;KvV3Yq582/21a947+kwRwlpdA0XLbwttlrbCcOR7auDTGqr93vDc47W2DvbWRr/219o1LKvIPNey&#10;5K2/u3V/b46umUMtf/zeb713nzr3dbz6csww8NiYa1uW19brrN/JvXukPyNB2Vo9vYNKDyEQIBES&#10;SIW9Qng8f8Iv7/6Ft7/+jDdvv8Wbn3/Ahw/vIGCEAKQkSLOOD1EqWT5PJzWGSCll4/ewuRaP9HVr&#10;HHulU4+XLlkblT7wv1Nd5eT6Q9lJT9br8rRL277Q3DPoFXPl/kARUhQ1IWyGyNzDQVrf1qjsR273&#10;fVgqs5HrEEBkFav5KMm9YuR8Puu1MJWzUem9qnQIRUmyLhTbWwmjCKR9MPJr8FovUO/XatNGaRV3&#10;Om57Edva+Rm18eXLlwgh4P7+HgzBwyOKkeRTwbf5kndo8NLWuXIJjBS5z1Ds1cA4RiMCbv42Hq3l&#10;MMStD1PKVtwxOotrRq++TsM3diZpmQAmAiRko/YBT4LGBUP/HylwLzyqR9kA5DqWYh0vSKsMBsZ7&#10;aO1aPr3HCrgDNMNW+YYL++f6Uq85VwuE5U4s+8Z9rwbX63WbIYBfT+t8+fi+OrnUNXrJGO7BuDx3&#10;xrFAQjXQMXzk3/E4aqttnhdu8JFvw077L6Hz/x2gwUNQNLM/x0u6aw/8+l69dyHt+LzQ8h6+pZfI&#10;VPbPPQt2cfkYrtbnyqv0eYT4QDQdjW7GpYUH6sobtcnjpebOQja2H/HWt6Wn2YvRyA5OG5W3uEZj&#10;3n5hpLv2nNi9lcBGgzoXMtO1Z307awHV2PEpZ0zXpgoawEJEIKyGSZqpt32nXU/UfAY9pDJ/keeP&#10;1VAQiRFOJ0wUMBMXo1sL+lLmlEnXjURAJpzihBgYko3v7u8mvPriBV6+vAd9YjxKqoaLjv7yzhN+&#10;VR45w/y4aBAMo5m6cq6U/Y7qOfre6Cz7rWQ8vp7egcPf36Lveh6sKf8Z2nbRWfGE+oYQWr7X2sRJ&#10;eedHTsCjOXEXl5aM4w7WQSoLWRMWmPzM9lczPziBspGdhmg452cBEC8D+XsW0MnImjG+QAcy5n/G&#10;v1vcnunC3jHgQD1eFlGMHp0DUA2Mtd5Oux9jj+tXzkFa4mk7x+wZdnhFz9vj2a/79dXUgcG+8uel&#10;w9/97yOwL8fqywsA0nDfe16vl8Es6fzL27Usb1lOmQ/m4gCxVm8INYCEBU6pRTJiPFU8FPJZBnX8&#10;OJ/P+O677/DlVy/x+uuXePX6BaaX2maT0ZqB7VPw+b8bH7IFn1O/sVX2+hgfz+hwjJ/arrf5zcs2&#10;rWVkOjJue2f1VvsqT9e+Y85zJdxRX+agSQ2uWNBxbRCgHi+K1OCso/tbfXgKPI1nG78vwhfRR8+5&#10;Ny7FxRWcPEeCadZHNTyhda4UGZ9Nn0M+c015l9Mty/u78+ock3JLC6m4i888z0SXtTdfGN47uhaL&#10;A5y9A9X7FCcvT3YekNnuwRqdZ448/bOXzLinhUZ8WpFtYDlmVfZxvF/9nD1lve/Rw2vXS91ayOKe&#10;4vD+WUflu1eE1Ik5kjp5JdGAe5fOQy+vOPKsOdi21y4DL0Prrz91jup7S7w8anflMVonVD8Xy6y4&#10;l2enWpNHFDp/sH+HcvkO1ugeu2y/Q/5unz6AN5U6naxTBN7Rtzp4invL2riie78gg/UNbnCDG9zg&#10;Bjf488HNwesGN7jB7wojxZK/11+vxswajRdQxZcy6ZUx1jiF5JTdpSSn49Aosj6dM8G3wZQjGm3Y&#10;otbHYuTYRlgSqYyYiCBKy3YS1awAa7AQtGwIuzyT2Y+VlsIw5r9Xtvtnn6wsIy5MZVVQ9s9uO5+s&#10;1Wf9a2G7vVsCOhvTz6Vo2VvLbV8GQrlnEux6RcIe1Kg1+jvkV/fe3hOEmlAwBBX+hUAAOQcD99xz&#10;Cc2fCpfOwXPOmQk9fXFN+dlRpMJyT1n2tXCgSZe0/YiyafTOSFDphXdH6rwGCn5uylj7vl7GXhP8&#10;GLb4auk8sdAPNv0v2opFuVt1rzVQx3e77V7w2PahxbulnU4p25xTYQKEcOYHvP/4M356+w1+evMd&#10;3n94i0+f3iHxnI0NLMKjZnNK6QEpJZyygxcSYz6nknmzz9q1xKFPcxbdUlBdXub4fOtXvwmqA7XC&#10;4l74q21wipU8Lz6Cr9IkzohHWocnO+dCzngJV1YINbvbGqzteV+ffloGrpIvAnvOXfW9FaBqqFzr&#10;pEYppwaXOgYl0j1pRMB5njHPZxARJlJluxmnhFDHKAS3pvI+0HjHbRcvhSP491IQkdWI0QN/lqvB&#10;09qvXr3Cw/kRSbie2SFgFsuS8nx1+kwEmskyQFiz24hIiZYL1uh69ixKVLtWKbSFAP35M6LTWp5h&#10;3F5v8OZBs5RgoSCSlefXYLSDmvOmraJk0GmCPZS+5awWwKJ+W1MxxMKfONXnEGy+/Lz1YyZc14yw&#10;QA3nstE7IojPGQeIK7PirdrWrNQqSDJnCLI3cxlkZbkybVzE8WJH7Zx7vmqkuOufKeOw8bs/awVt&#10;f2XlvRF8Lj6mr0OHf9zPtTEyoyag8tXl/OnKsO/eyaucAeYh1rcrh/0WygbH+XjQSLj+PDqmmPV7&#10;a22PLvundVUXZLc2u2dtDO29UeTzUX3ivjMZfyZD9HsJL/9ngb22Nnh8IC85TtvliK1XOH4N2zXg&#10;oS3D7jUlDvvU0Um5lsG1p8J4D5a7F47RCGf0n8W5Syo92b6nMifhnI0eLU7mkg2go0fFDCAynSM1&#10;4jsADc60OUM6FqP58PxIn4HI+PseNmVVa0BL/tJ4Mvsu3f2REdyo3SMcuUYrkbtfykismbtl6Whb&#10;52bdANSeCZmus0w7GhQjZ95ijVJtNLuuBXXQYjFHWydr6JwHe1zft9EyjIlI4XsXMlZRPpZkQnoM&#10;OD8I5pkRTwLCGYAGNJqmgFMkfCIGFRmprkkRzVpW16llB9/fU0bze3bM09BGIfr+edpjb8eu4dCj&#10;Z8foOb/O9uof3W/aAVQ6X0QDzWT6l9CuY3bZZCyTl3dA9GM04gdWOrho2yV4cPdZHvMwnOn87TKP&#10;zFHN+qBv5IwQ84zzJ8LH9IDpnOmZ4PbhQaDg9qDjVSnTa9YP228a2KfWEaZTfhcgnCGivIFAAInj&#10;HqqnCpbckW/YegChdu5ztig/TnZ7ILto5z/kKPlWlixwdo2wX+sW9M+4DAoUNFOv4ad+bXS0QJUN&#10;cTvGA87yyJ5u8EgYB1pZe2+rrn5P9/d6/FXGa2c97nVJy4loMxUClpEW3ZnBbi56aMd32S/fF/+O&#10;f64/d02fVtaI5xHzGafrswYaq3ifEOOptKvIAL2MJdbsX0QERCrZAR8fH/HmzVt8+8/v8eVfXuPL&#10;v7zCX6evNdsGAijuy8b34Fq6+rlgr/7fikPq+dJreTMv8/L85ueCkrd29yxCzmBfs9GXNpKuOcnl&#10;lHZvldXtkzV6de8cX/D6PT9udF+PL+2RqZZTcJTHVZkiM2Nr42WK8TUbn1AdJxOq7LgcNSv484js&#10;YA9GZe/JQJbvGo4GQLIIrrTgGX4j2cNW+9fbcVB38cQ26XmS7UdMnpNXvs6/y/q14OVrMLt2ri7X&#10;RXv6YmtuRteNjh49I1J1Uz1/ZfdNfrdW1+id5jmp/I5lqxrxOav92FiHR8dRRIpTl40fk/GHT1v3&#10;e3OhbaxykRqkbV3W0Ja7HCP/vfBJjgYxmX9Pf/p6/bNbEH2G8YM4x8PaHF9z5snoO9UeFHFb/jOd&#10;wh6wWxOH23LB2vN6r3Kt03/s1aNy08veOdq+du+38hbJKfx85t9AAssH7wMUMDPIBUzSAKUbbTng&#10;yDRcN77NqTpwlmeNnx3auK2Pg+c3y7ivtNfodI87j+LpJYzm9ebkdYMb3OAGN7jBvyvcHLxucIMb&#10;PBtcquCcRimoHRNUjAPLf07JUdSRFRK88ic/X9517czXGciR6DJDORBuAKQKRuIcAZ5AIUCzcHiD&#10;ZmNcURi/zC+WdphS1tqo0flZNaEEhCDg8hAjQA0aqgKopsX2zJ6Vzb7/ZAoYzoJAKuUCcogBXoMq&#10;PF932qLOKM+MT3DhGrkWPkcd7djuKRfXFcw9g9/M40rZKoTpysgFFEU56drmIiRuBb+qPHHzxUtB&#10;QZAauW4NxgKG6uzYGxqBzMmLdKl3ypfPAXX9r8NC2frEJm2tiyNzvHx+4CTkIsMqVLxkvwEBUyjr&#10;Za9dwLaybOu9/vvoXa9AWwNT7P2e4IVnvbLQG/yNx3O8Z7fGcaTUFbTj2c5LK1U2obr4vZ7PnLAo&#10;g5r93yqAxyNfFLBEmqGia+vMSQX+wjhzwqeHX/H23b/wy7vv8P7j90gsoMCYJnUAk5xCRSMRT2A8&#10;IiVGmANCBAgBInOpeyTA90JSovUz7JL97PHRmtJgs57yaQL3SgsANqfcROhiEQRazzRiQu22nnGU&#10;0kJPdGsjhJCNgvSPV9eoCa073OzWVW+EsgVU+nXk+cYFfrdcuHmyMZqmCTHG4vBUneDac8YyT52C&#10;0nfmqG/lCmomVGmP29pafwZ7XaHgkOPIJeeehKXhIQVSQ8YQIEn3bnL7G+Y4ACk4YA0f+52vOK79&#10;jNOEuxf3ePfhPVI6YxbGw+NjM79PhX6fkugYm5M5AbpvRLK/riCKGnISE0LQFRTEfQrg19UqPTWA&#10;0fm3UCx3dLcaHY5htL8pI+0tGrGHaOV4fqLTVYtIcfIagSCpQXJZ8wzbUiHkv1yOGjfDKXWldegi&#10;BmFqlL6m0i2USDrj7u4OIoQ0J52zvDcnCgDHoSG9jkso40OAO/dWFJHs9kBeC0nyZck8X5knapSK&#10;w7Fao2G6ayODAltDSTK/43G2a3050zeaMtqX9f3OGUU1kWgvtOX0ZTd92bjvf/d8UPnkzqiMBUKZ&#10;hnC0aL/uR7RkwfX2fMjYigAKArUOER1bl7WGCSBwHdt+LFfOsj16dw0fKJvraCOWbNhcnQraNdKe&#10;XxKqLCCI8v/RvefbmEQdj81YwJ+ca+tz1P/fAp6Dv9vjW3qeeK+skcFJ3RdLw+r+c9EW4nJ+iXA9&#10;DJzBhV3izgij/1uDI8p8CjmYQ2NFYhmzt/ntS+i6lmJAx59K9zl4u4zV+tm6GBOpBvb9nCRR43+G&#10;gBmAaKYXRsb7zPpFJEc+oWJoWjFQztgBZENTpTU8z1TOnJz9pazLRRRhFJwFtDxYvT8+KxTf9UX5&#10;MzrjwlD5gMVIU+vUaplktZ5O9kM8nPst/mLxTIejigN+lp16+lpEnbJgOHJgnNPzopU3IQQJ4Gzy&#10;aJlGIGpMyszq8OWMaEiWa8ufO0on1LZ7ObCIlCwmnDPVGj/VDTdIAoIEfPqY8MtPH/Du54+4u38B&#10;CoyAE9KZ8fjxEx4ePuHx01zKM4OfJNLgBoTMNyEstlI/PpwdRlpZX91DeXabvYNMS+sZelSOuf77&#10;yPP9mXtUxrRXp8k7R2d6z4tZXTHGYjjG57m510MvBx3u54NtHT3T40FaeWbkyuRRvZfrNNdWmtLT&#10;bcY3BNIAPPOZkeZHnPkBxCeAclARro5CIuOM2309zHOL06neCyFAiIE5aTZYJnAgkERFrXKCIAHh&#10;Dilplj3hMwgxXwe8QbY6BHtnnZZObfq/4eRUP91+L85Zdh4MjMAldHOoKnZ11AGg1FttS6YfKj8m&#10;gHjar6M1Qy8vsjY4XhcJEG84mzLu5Zx5Sdd8IFL5v6AGHSyMhVt/MKf0LG+xgpkxUWtCMNpFrbzu&#10;aTRhf/6vuPgtYDj/ItWAlPO5Qd6YeWrkb6MyR+3q69lqz5ZcTaTydmt19ZkbFrKiTHxW50xbY1Ya&#10;gxGQMh0XYwCTIDFDOOH8OOPHn37BF//1Hb78+ivc3d/ji69fIUBJnGandW28dK7rnrjote2yfkON&#10;wtGzbG19bOHrS+uuuH3JA+cnus/j9Yzm1cubmv6hnVeRmq2iPGPOXbk5h7iQQX9Led3ZemReGnne&#10;hbTJgo/zvwmo9KbSnuJl+jk4mckOTH7N+WwMG2tl1I7nhGN7eJzZjMLSyeupdW7j0vq+59v8GyOe&#10;Uz+HYbTsyZ22hFJf+3zmLO3cd7RWCaqXz+TKx2kZEV7X2PIbDS+K7TnfWw/ahs1HdsFouLVzcpRt&#10;1L87aBXWMIBfG/1+b2WuORMsvGynPmvXAUBoOY4LXNLJKytNJlkeZ/I7KbPVt2mdf+4zwPZjteTL&#10;W9lrP+7WxrAobxV3D3h//2lzaN8N1wdTFli1Vp8dOXXIVuv0vPcRumkNjtJcR6EGTnFjAwvjVWUP&#10;owObaek+k+ACzHgRzEabel5/dN/OlHKNdeCXco/lu8150uHqjJ601Q6/2qTuta1t49LBq28HiTQ6&#10;EjKbNePT8/oYn+mhbYvpCg8it142umzzeJ70mfp9DRTPVie8isNzM4tNh6dZO1lGaRPBZ07297fX&#10;d8DiLHnOiKA3uMENbnCDG9zgDwM3B68b3OAGV8OWAc7WO/33kZKiZ1qWQpLQGAmISDFosOfXDB2r&#10;8sopUV20EFP+tBBAwo6xq4yuCYCUGbV3q8Ftfnso0Ndr3HDhFBwDTXbPlHamzNT2pGIymLMelHI0&#10;W1iZH+FsQG+CPTUGWQq2x2O2Dtm4rsvipQoqM46ItWCqEYeeqvC7BIjoms4dLvup/RntpT1lg48b&#10;741uADRZSDyYcBID4URwMt+jQpylgNzWo65rotgYtOpfF5nyArjUwOSPBJcqjyp0z5NFfgtFcMik&#10;q0FlRln4ezRVBcZKcN/WqjSsuHELPz8FeuXM7wHr4+EfqmPsBe7X49IWdgWHNH7W47qRMnRL+ekV&#10;ZAbBnEbsrIApJPT8eJg/4dPDB/z86/d48/Yb/PLhDR75I2QORTib5gTmAE6m+Ek43Z3AzDifz4jZ&#10;iE8VCYTEYxpgDUdeA08+g+wsY4//GRoVWFTzLV4Jqg4WfRvW2tPTRUDFm+Z8DqzTYd7Bi7Ig2aIM&#10;+/28280VRZU2LuRmVKXnahnSl+Gyj+0oM0oZWUnnBf8eV3lDzbu7OxfVsMVnxakfZuCUIy9mRxD/&#10;7BoEaSPzHXXyei5Io/3rlVM7UztSPI5w+mOaIXMqayeepmchpUYOh3pDHUNgCqsoSgZngzSgNWqt&#10;+qPW8O4aBfiWsrc4x2YD663xHd0aGZJouTh0WJiyjRbXcmYfw9umeFWrd5ihouIkRiB1zGLXliU9&#10;5vAZ6TzofTNEopKhpHfwsr68eHGPly9fQeaE9+kjJGWlccEZlulIM3SVEkSdL03pZ+jF8yul/xyy&#10;SYQZPrhMbkX5jmI2sRenslfc9co+P39b52jTxk5RdxS2zibFhZ3ylpZOvtvv7zn+7xncbPfF6DgK&#10;Ft11mdnwCK1nO5ozL2yO0Y0iPgiIlP+lcn05P/Ve2/whbZFZGRIURxEz0Cpz7+tnQCgbjKqHwaKf&#10;dQ3UXmtADml/G/9kk5z/2OONz8TPPgWIqoL6ucrrceayPofD6p3hO2OeZZlZw/3SvxwYx897fb6d&#10;50JjiBrBelrdcHXCGK8cgb7Po/v1b7+c9QdsXDzNelQuYDzC/hlc8Wx3r3PuMgOHKkNSilqEwMLF&#10;yStxpQWZe1mGlmGGFkGy25DxcVkGovV1xiM2JhKasR3N3WhuRme//1wW0mVpyY6so/fUyW857zGf&#10;10Lt+S39+7Qsd2vu1uAamfA6hDxXGX+6YtWpKxufMYEFOQMQFSFwT7/tnfu+/SklPHyatUyOmHKW&#10;0xBCzqIomM+MKaoT4flhxr9+fIcfv3uJl6/u8Orre5AEPH54xId3D3j4+IB5lux5qHSTOXZpX5TH&#10;Bhv9MnY49cAlI2ulDcG2jwggL08HCl1EpLJgtLKCHp4q3/Fy0WvWxDbtoevTbNxsh/scRqMo8xYM&#10;RETwKaW8tqDZ/vo60lJ2cmk7exzn99g+f2kFuTag7t3egHOLXhu2rSsPAMCCxDMADQgjZA6xObsX&#10;M5gI6YCBmJ2jLDOQs1UZL2HZfZkFEicES12i2w1RgDkl+Kx2ipszj9dHnM+Zu2od22cqERX9UZFN&#10;2D3YUFg2MADdeb10JmvLbttUs7aUMqiTXYB1HQ94hJEczHC8yYUauQspZ23OXCIC4ZQdvGrU/C0H&#10;Iu1/25Ze0t/LVPo2g5b3Gj7zQpQwksdeC3vnQfPcSr1b9NtT2zeCnt8crZPV79LxitAAXdHmmNRg&#10;mwjlnH18nPHTT29wuot4/dWXeP3VF7h/cQcgIEQpDu6jvh7B9yIOgz3DcD1ZnvuMcKQta3zN0bNy&#10;bdzLuXuwrZfAqM1Kt+Tr4tan3/9KVDfy0UYWwMeozTVae+v+2r2et/T0fMs7jc9qZi7ZtAvedjiz&#10;/Qxos0bqmWDyanbPjmiDVRy7AYf34GCt7p2dy2eCO4+MHxnrAsozW/f2aL8L5nkdT/cn2tGgt+v4&#10;bq1dPR3or9k41f1g66RdE2vt2zsXRs+Orh/BnZ6mtw0y5EdXZBN9Wa4F3XqpWVO1Pj9eej1kGbHp&#10;eFSONpARr/Ax9exx+83jhM3WI9eZ2w4nOxj2r722xXfV5/yc9Dhp3Me2r9Kttyqf6+V0vuyt+Syt&#10;8efMwXUzutbvzaec35e8258ZDTuT9SdVf+DOMPd+P33Ki0pxfCc3f1t78whO821dv36czzZ5Wv7l&#10;ri2fu3ZORrxMbWv7nYBF0D0ftNOXZddib+H0hKDlvi1rZ6K/Z/Utxp2WTnE9HVD7T27Mu7qcjkzf&#10;Hd3fwR8rt6+RxdzgBje4wQ1ucIM/B9wcvG5wgxs8CUYKkKOK0D0lZ8u/dII/qd9TVlVJ86TJlAeC&#10;kCLANUa+bQ+xIARARI0HleF3jGhm6lQj12YKELZosBPMOMGnaifK2QcEoKjl1LZsMF6khuMV1NjD&#10;Mh2wGxf9kGqIX4QxbcatYsBmTKgN4lKecRg8c1sFgTWysCqTchaxJ6SKFrE52mJyp8XafCo0Qi05&#10;pqgflQFUAdK6QPKAwIe0HIZUA/OBkGZPXGnOXZf1pVtProrah+qQ6O/1sv8tJeFI2DISYDyXcu/a&#10;Ob3EIGpLADOqf0seXOfcZTLAeMb38PNoLbIzah0Jf5u2bAgETQEGt+7rfhr37beGvfOsVwoKsUYs&#10;LLYeVXg3en8LemHhEndRLtbdzwLCKl9UxUsIBB9Yb6T0qhl++ueygFMGmcBUS6D1hAkPnz7g/ft3&#10;ePvuR/z8y3d48+v3eHj8FRJm0BzAs5Q/EUYgQiBBDACoRjROMyBIIJoQgmBeRKdbx5N7AnK/1/z6&#10;7JWJXrB7VGmh0QKrgY3Oty6GBEIw4yTEfLQmHVOpDuW5tEXZVSGTjRfRRt0OwSJELwXSIjkCMGV8&#10;ixbflGsbfevbtNjbnRC6vqf3iJZz2D67f/6LVEcNW9vWDaWzquGZiIBFI1UTqTGfn+NAoWt/u78o&#10;ahRxgRo3eaVP75hA7rrSX/l6pp+a7F5PUJD079tcc+doAGDgXLbEQS0tsCzf/04QfDo/1rUQqIz3&#10;c0LZb+JofhYEyY6SjBw9HtnJi8ozFIL+ZgECNNtXzqJT+7v87uv255A9p+tuvb2rijYsj3WvzF17&#10;9+g5YfiYWEqGt4IjshVXwSjlnirziHJk4ACEQEBaRohtW+Ac8c3hxO0hsuxMxmtoIWXsX79+ja9e&#10;v8bjwxnnhxlnScUghplzJPBcfs6GQdJGZq9jN3DN6ow8RQRB8vNiBqrtKym3dTTSe4YRe2vJ3/Pr&#10;6hIFbqvEr9fqZ0+DXc6ledpch9dHnPb3t/FWT6eUvetoEaLM61J1SNK1WxWbfrwM39tatEzQZRyD&#10;crbmvGWODdkvsKxJ44v6tvoxWOO//Dv+r1c2U6ZfACBkp9Ryn0Pn0NXi3hGN5810LaPG5thvTM8R&#10;GcyfUdF7hDbraaf1Z5YG2nbt6F5v312+0wQhWnlutBa22l0/W8PuksnLPUtUx2wNX+zSJ2QG9X1P&#10;1mFrT+29V8cj01bZUcsczI3mZgCJWTN55XMl5WAL6uvlnbm6PkowfwIHlSYnCcP5Uj5/5Pi2P46G&#10;p7be8WeFn+vqvNoXYG2pNJ3NtbjMhpEIElyZHS/Qfyeieg5nVOPPeKDSmyHTZYhu/ljbeyl4usvK&#10;YZacoUuDeCVRfluE8j0o/z0bj9oNUcb1/R4w/jazvCWbjYhAEmMu2W58RhxtD4OQzoQUHxFOAXye&#10;8fan9/j2f9/hNN3jbw8nhCng5x/f45c3n8BnLVsjzNtZUs88dm3VM7ELgDAYSs5jbxl710bbzq61&#10;9blFk25dGzlQ9fX6z6fAWlt62t0/qzxyKG0FcubmGAuPuNU+y65pvF9pAbcXer74EB7YqLfU39GR&#10;zb2Nd/QT7T460B7Defo8IwTkrFrG1Codbut2DwQJnDNIEVAC1/n3iZQfESZQVF5O5dkWHCg1TvVE&#10;UrKmUhF8ZkesgrD1d3IOWnWNuHWS8Tc5PGdjp+8AQIRgdrRCcHu0n/fuPCg0rs1JQsn66R2+XFYl&#10;G3ulf5WGNANmu784j8o7rYx9mQG+1pnzBq7yJ55nBdpz0uQwi7XZ7fcRze0/l/xmS7P3cLkcpd2T&#10;yzVb+SnJPCPRks+s8ont/vln9/j8Ea7scciafGwNf4x+l+wYxVEyZLmggBODIuV14GY4KJ3ycE6Q&#10;8yPe/vwOP3z/Bn//+1t8/fWXeB1POfvedXKto7AmHazc6x8D9ubhknIuWePDelfW1/j9Y+fU+F0U&#10;IrLQbM5JizJN3tOK4JWxsjJynRE0DGA1bst1/Ih09/fO1PI9/xOXFzoAACAASURBVNaAAi0+oOF7&#10;oXmvz3xV5ApAE1h2j4evZ+jT9qEvp8VbezvQ3qvlPLUtvk1PKcvmYouPb3+P5ItrNF0e/wsx0FL+&#10;UziqkrnL8wTtGOyFplqrb/t+X09ztu3IWvqzbEkDS/kbyzQdL1bOumov0GcG69ti8uMSvMRuxFCy&#10;owHtqPV7fq1f+ctYTpzvAS1bpjogqXLOlXN6jedf/A5Olp9pLvH3SwCK8lSdjw3dW7/P13iXPZ5r&#10;C47KH0d8W/m+QkPZu9fih7X3ivwbxlPbjWXd9cllGSZbKXy5r0+292W7J9fq7V+yrFW+bwFeltmU&#10;u1p73Y8AVI+W6d5K42MxHlswWmdra6jP5JWjOirf2JyfDA305PitK5279s8Es2ezdrVjtLaPxtC1&#10;kTO/0523JqsqvC1Q6fMc1Nm+C5tstp4lday6gJdMuzTfDW5wgxvc4AY3+HPDzcHrBje4we8GKS0N&#10;bBoDngEj6QXCHLMxBzsjLM8f5v8aIQJMeGDK/cqciahzl3TvBEANSYkAJEgy1buLlisqMGdOCFlI&#10;Z45cTd92mOPGAKEXeKwIGkob/HWWrP0PQwV43+8eVMA3bt9SIJWF+SWjzUD44rLdjPrQ17EnBDn6&#10;7AieSwi9V/5a3wrI8t4l47En5Do6LjUKXa4vC3EWQWOuUCiYoFhf5GZ9/5FBx/y3f3cbuj27MLy7&#10;TOm5t3eu2VsGptDySg1/7zmVQevALQJeiPqvdzDthZX+WjUkcc+slNMbC7SfNBy/5t2ybzvjAH1i&#10;tw8jBVgRvPdnY1dimgUfPnzAv37+Fj//8i1++fATPj38iiQzghAoG+FVD8R8TtEMlhmSTgBqpK55&#10;njHFiEATgMfjeLQbk6NrtldsibQ47pJy1J1raq4RUTHBbeqCCmxF2gyay796dlvGLt9eUwaPyhAR&#10;JE4I0GwiXn0dQtCMIR35VcoJYwH8+ti2wmilOS5xd92GZn/l/rFon2wMjJa0CNWn0wkpZeMyUkOW&#10;GCNizgLUZzILgbKDkGUhWm/PEaz1ObJ5tWvB6QXw9Lr82vF1ffz4ESyCEAPknDBNEUlyVqdxAPMn&#10;tQHQsWtwTTHuja2hcfv2ZtmrNO7g2pF9r7S8PnfpMBT8fOEGabKXOWXvXnu9sogo74OcxaD5c1ii&#10;8El9m/1vt1bMgdQUggBwioT7+/uyx/ozLgDonbQ022/d69oWi1bYKVazsZCw9k+jt7IaqnZnmaDG&#10;6TiQfGAxNmvjOupbTxOskTlGJwj8eF5GF11Ko/VzenitY7lftsbFO0/4dWLvETvHdPtifHceQwr5&#10;HZfRuj0fLX5uu/vFDC0GGd98Gd4RraeDPP3qHbuKwWRTs5rXNzSE46dKn33ZICQIps4Jza+fkiFv&#10;QD+u8VHX0ut/ZNjbDyOjlC1DlfXy1oMKXEJX9u/69w339DKm66HL3gEoX7jB21zF1w14zR4uKXPE&#10;7/T7BcUZoDpqNX9s9C8hQR1malmtcXPDR0k1fgGU5lPjOovEHcDSZeL1QzE4y+x7b8DUvzf6XfAR&#10;tffatdyXJdmBa1BOB6PyV9uA8R4a9injeTNiKmOSzGC1P0M3+NgBHgySs1SVTEuKs5lr5iXN3lXX&#10;hm7hZT+8g1ft1pLXG/GcZH1IjKQLBEDAhIB5nnHiR7AQfv35A/7f/5Xw67sZX//1HaYT8PHXX/H9&#10;d2+R5mywn86Y53PhV7TdFnyrZis6QqPo2agPBjGew85WG9PU4K62n8f26zVyGk8HeujHeROCWxMb&#10;9WSX7/LgCPt5fJBSahy8hm33n+jWg+Pj196170+RofXw3Gd7goACZQe2UJwoydMdLJCkuGZCNkCn&#10;gJD250/XXUINFNHeS8zVbM7tUTOCTOkMxS4JQMr7jkGbSpQuw1eThat7spOfrJZlUJzIps2zUNdA&#10;dSjTTzVWFEnFMNzWCjdOD0ujZt/O7TVQgwB6WpKC8lBF3kTVMcHj/T36vpENBPf9Sv7D+DJ/vT1f&#10;dsp4lu0w4Lm66PiVX9h2xvfjE0IY6jdHz6+Oczfvgm4OJOW92q81PWtM/iViroKFpdbrBEyu3wyB&#10;ZBxZsqIkwuMD48cf3+Cf//wef/nra0ynr3F3/3Kzb78X9DTYnwF8m69t/2g9bvHnW/efArrWBvV3&#10;TtHNfR8EQ0QDC+wMwdY49TT5GqTOgWRBc2UHihIAFUYLcH6eFzhoWV9/TjgHLsq0s8sk6WUta7TS&#10;Fp7e4j96oA0e1PDJqNy1uvS3Myg/JCnfat/62dKesW277dJW/1fvyahPz4dXWn5IoYq3Ms3Ciofr&#10;8LXyzOLQ4eav8svX7+lL+7jF34awI3urV7r3lzysd3ps6OtcfiBaOKD7d/q2+jE7LhtaQrM2UOc2&#10;kQbPnLCUD7fvXs5/Lb8v+WpBAoQa+mGvbE+fHxkD63Pz263HI2V4B74RjiMa44CjdWzRaE07/Jmk&#10;S1CvFyuvpbzKl9XzhzUx1nqAjmfTD0qbRVXbccyuoR3H/fV4KW7xfR/tM9u17B2epTp5efq1ttPh&#10;g83mHOvPsF35WkTlRb2siPJnGsiN1mHsoFvHtJszCWBJ5Z3CAx4RDO3W+7RMZze4wQ1ucIMb3OCP&#10;CzcHrxvc4AbPDkeVPpJaRVdwwgYA2ciie6dK74pSl5UP0z+Rohg2IxpvakylHtGotjtKLd8eu1+f&#10;Wctm4AUrvk9dXZmvtmgxFAhiiiVaChJADDKjE9dWIo22mzqBrSq/e8OcbeOfNTDFa1P24rfv3/Mr&#10;D4B2TNfr/mPAUeb/aPv3BN4mYGOVSgzbsxUhcwTHhb7bCqayZgdGdJcIO9fg91TqfY71V5UlSwfN&#10;9kEuWWfs98j4YK2M/vrac5cI//tnr1GO/NaK2t7I6+L5HDiw7pUzVs5c6FjU4cNiKKNPLJ5vlJVF&#10;KNw+I7IU4I8EoefzjHcf3uHtLz/h13f/wsP8Hkk06jnhBOYZIsjR91UxKpIgaQbzjHD3CqdTdTZg&#10;ZjBxsevqx2+ET4/g1tG4jfCgne2XzL9/Z3QP0OyagVrjm1HfWmWLEgfm/GYKs77vnh4J1BrrpJQQ&#10;KeqY5sxLpvwyBy8710WkWn8Mxu6o0vwiMDy1k+lrrU1AVSQy25iqYuDu7g7zPENEEOIJRJrR65wJ&#10;xWL82yjXbTw2FGIr14PsG2VegwNr20Y06Dod5yMJXgq+rk8PDzljhmCeZ8RThLAgxoCUnj+Gsjmb&#10;A9BsXDIrbbzIeHccts6Sfi82yt+RGxlR4Sc8DUxExQlz9H5PL4/gCN7xmeRWz+rauQanmPJcs3hp&#10;5HwNjqHZ0TQDUVVatqu9Opj2OMhwiO0da9f5fEZKZzAzEutnyAZp/T7r+Qt1Er0e15Dbj2t74Tno&#10;tjUFNBHBfJvLM+UzP8jjyLbiyrXf17ThuaHfQ0mkwUB2N7g9YThVX23P10KL+D+bs47+qPVLnsy6&#10;ri1TTeGBXFtH9O0l4PGB/9Oycpl+boHVM2KrDoYUc+JmTDuZyFYffm8e2O/hz027X1r+Ar8M4CK6&#10;e6P+PZr/2nNsHfrs7i1srZ3FvUuaZQ6WZd9K+/tgVN2etqx7bsWxq/mjnMurvs8ZT5RANaIZuZCb&#10;6Gx4ClgGc9+eKmtcOgkQaZCBJZLSP7H63fN7NPY69HWP+XiUIBpU6JRaPiMItQGwnnmP6jjX7xAX&#10;5Cr/kXPR553F1qwFrtdINMMuJGeAZnOQqlDEqE62ZOPi6YrRfrB6T2RyXOUXkujYq+MxgDBpoBKZ&#10;IGnGhw8J7z58wE9vPuLVq7eg+Anp/AkPv3zCxK8xIWKeWekinmEOhP04MJD3zk4G5BCKsVEQ1Ijb&#10;Zuifs4S16+WYrE3P6esMgUZ841Lm8HnPKgaKAajVZzyxiPIyR+k/Js2+RsAiA8nnBNsp19Z4dIyN&#10;NzHZD+X+MqAZ9ADFf8HzD/u4o8+Q6feWCCDMRRcjBAjrXrDgKwkMkgSRBELSFlF2CiPJxm4HRmjD&#10;ycu3S9vsaMXgeLaceavpNa2du/aUvcwQaD90NC2wzDSgKVuDSP9dWArPpAZ/7Opa71sIhhMyD52N&#10;yCnHv7ISSkndscZkeDtD2A6Q0MNYtrV8xg/ZLp2iL613/ADUNi+DcPSyFyJSQ/ImwMMS/PN7sC8D&#10;HO/hZk2syOV0TSWYDTUL5zXTGsxKIKULmFVeC3JrbIII4Xw+46d//YxvvvkG//H3L/Hqi4gvXt8B&#10;8WmGoroWS6eeVFZf7nOXuVvXHwQa/nqV/rZxeb4ITYYbvXMXyTjH0VBmtUKPbb27N/Z7MpE+Q1Av&#10;vy0oqTsbSiCJkqGxgtFj+oAvbKyTY2YIV4fKENR5Z9TPIzhlS9a59c7R8tegvutpv6uLuxgu2YeX&#10;Pvu5ZBlr52ChB3bkPH8k3DOSU/Xt68/GpVyOF+VsfVLiVSeZvh2e9izXAy9lhZ5n5rVzxPbLVOcC&#10;WDoCHVg2R9fWkB5ystJ6g8u+82+M1vE163qEl/zn+tyul/Wc+2tr/Y2ebeS7elF/Uw3gx5Dl3KKJ&#10;P3JZG6/Ytmt0INDLtys/wkW3eXnZ5hjk985zQJFN+fXYFW11+QCc/s/04YV8WZytx2Ucvl2jtvZr&#10;W0QWzqP+uZHewfjrRqfTNK/T7UuAOe82vEQXeOL4nCxpjz/S2XGDG9zgBje4wQ2eD24OXje4wQ22&#10;gScgsAr7mSA0QyiC8REi20YlRc2lGrlapD0TXaRIEVXaQw2VQwiIpEYAIqJRW7kaKFBgzKyGisxq&#10;4BtChAhDkjFhCUQoipJo0fpEBUmJCURRDc2YABLQFEGsxonTpO2bmRFDzqiBExizCofPDAoTokQg&#10;alYDigHTFHA6RTAChBIQUn43AhSU34ozIiYADBKLHJwFxFZXViq1Cr+q5Ktcogkn9LuT/SyYyYbZ&#10;zNkuVCgdwADUUMIzpo7BxZgplpyhhXO2kKIDj/lenluSAMmqcioMrF9rrM9axPTQrq9QZGZ5BTn9&#10;hF7vGO/ZFJMt854gujakjrFWz7kUi6SWF48TpPn+szWAqhDFBEVBOmGkE3zZn8ryW2mcV+qJFxJI&#10;rq8ROGRhnkXxyUKZIvyjLKDJ9QRAldJcTJS1H0S69myYYkQQYGbLiqKOGdYXVRxyUUqYwt7qtr85&#10;W/XECQgREDkjUABRwHwWhBcCCTm9OAUVTsWAEBgh6Jos4yc6M7p2A4ipmVYbj2b+3ZiPv2MIVTBT&#10;nzHhbyc2dc9T9zuAKQE2PvmulKeAwFWQY3NcRIqlnW306yIkQqyGQUHXrIgKJc2lVagVavfCMlvv&#10;vQCvF9KOIqj1AuORsDZIQBDkzBoCQlBcJ2gMwco7xCV6kxoQPE3wyz4cl32TuvKlGCj2/dA1GZDX&#10;tWAhLkwQRDicIGr0ImIGKp3hRrCI5Kw4VtTAQ/seinOAINXoqSAIA5LUhDEIIKTnmgTdA/opFU+x&#10;jvXM1hY7L/SsRA4MyMzgGLMSOO8bEsQy1ybMRO58QDjdQURwTgnvP33At2//H/zw5lu8efcdEn/S&#10;s4nViAqRMM+GxwQIXM8BmhDihEgM4oD0OIMATPGkmbz4g+ILjkPFTMWnNUqujZn9jjEicWqeb86z&#10;nKmTodH2DPkRNPJdCAGcHYTsvCz1SijOaETqhKWFristdP7qPRYBmdNWf1ZIdkIPGiHezsMQJidk&#10;phKFPJihIClOnmjK/VcjtgRRg0IJOIUTJgmY+IxHeoFHeUDCnO2U9OwOHBARkWQuffZRpK09p7we&#10;6h7m4mhFgRDYnd8F+dVnxc7PMrXVoBIAAk0gBASKiu+SYjbWlKqFThRRei2EgHi6BwB8fHwAUURk&#10;whQJj2lGYODl3Qvwg2A+Mz4K5yYRSAiTBAgIEgBGBDkDtYIi3Lwavarnf468SkZzQKNwOujXxp6Q&#10;PaKuSRujim8EMbpyOhoPAsRQszRZW30bLMONmJNP0H0Qou67x/OnPA86R/enEzCztmsGplgo/GYa&#10;bYh890cKa0/f6G8GRUGYIoiAGQ+goBn9BEq3YFY6/jRFQBIIhMAAKEHmnEdv0v0rzgBd++vo5Wbo&#10;l7QZAEiYfPeK40rIuHF25ZQ94OiFAMUVtY+Kh4syMRs2JgIEpHhcghrfAQBJoSNJFxaqu0/AORLk&#10;Y8L9dK/RBOczIgSMM84ngDjkbZepbhIQaWR8kQQwgSSUPZSIkFBx3WlOxRnM1iAzGnwAqbRk4RFy&#10;GZ9mxrc//gRIAJ3uEHnG+fEMIGDiAEZADMoXRGSraRYwCMQz7tNdxnEACeGcFFfqOeacC0T3GjEA&#10;qZkAhFNxsIIIOAdEVMPGvNdFM0cq0xJyGXpWRbJMgXnpUj3fwQKunsjLtQ3gBEGSBE7IHIcAgSAU&#10;C11uNLPxb2ZTLRDQpNdT4Qf0WTYj0CSQ4LKSZBLA42OjLzPK0HVkfPcMBApIELAwCIR4Uj5QDWwl&#10;42vJbbP+Csx0q2xxZymauQYEc0zO5xIo6vrLhqkxqYOGbpsasZiotlHIeMsECsB0mhCjygFC9hww&#10;Ms+MY4O96wLIGC6ta8bkBc5BGpR5DsWXyWXuannLvOLdWWflMidwVL42ckAglTeI6NqWELLBQACl&#10;WXmtfOYbPT4jOy4n3X8xVjrIzk9d3+jgUnrZn0duP9knjXmDeoZECALq6BCKCbTUESt4kboWOr7Y&#10;6mx/L1tM/o9CprmMYgcixYY+tPqVz4+u7LwXHc5P0IA43sAAsEi+DCbLpJDxvlsfNjcQKYYhEkj5&#10;gDrU1UGXRekymZFylh19J6/ZzFP4cfc0IgBEyniZBRQ4062UeecEoeKWUN4LHU/lx9zoUPsd8gKj&#10;YsSuEeuLEUk5+/SzNxc12Z3xsFxZZADAFJSOPhejaSmOBUqzPGQ+KpUylF4hpFlAZ91bADALMGc6&#10;R88hQsqBzpV/E+WjWIolJ1PlexIEQXJWXWhECj9U/Tjqa528ASpLtGeNvjc+jIjUTyLzKppoLT9t&#10;24Z05LQ9MfMKef1CM+Oyk09RcHuYqPA0ei4b3w2IBCBIwZE6bz6LkTdC6frp1kQjS+BqlGr3LbOu&#10;jZ2yjgSwZkWTIsIKOPOMmI36pMviwMx4/DQj2B5gASUBz4w0z0CqGRgoIAe50XoDFCdP+ezFo84r&#10;RGmswDmzL+7As4AwKRbLgXJClgmn7FxIwgjQfRU5YOITJopI6Yww3SE9Eh6hsuMQgJTOeP/hV6R0&#10;xhROIPr/2HvTbUluHE3wA+k3QkpJlVWV3VXdc87M+z/T/Jk+M1XZqV2hLSKuG4n5AYIEQdLM/C6S&#10;MssR54a7m3FfQGwEPseWgMftA9LGwBYRkfD4MSMnBrZNokUo/sjiLObwglWR+wQJ0SPy1pSb53ES&#10;HoHqRTWdO4hzhqj7oMljqMoGSwU7QMhTJF3PBxEAl++ah4oMkJCLMxgUOkvEv3KxjIj0plul4XI5&#10;4wHZJzH3+gNJDWgPAhEeucjqA4Cc8P7jx0rT5rQ5fsgZspXzAZmxsdDiKisOICC2vdBo7JY9IyME&#10;wgMF5C3hul2RP3nAwz99hofPPkX47ldcPz6CHzcIp1voS5UCqv8TIxPQ6L1EhMds96iTOQNF1jLi&#10;+yZ/Luenno+xOY/LnJE24bUji4xBg3a9RUCMRV7LMicNz2XhxVjwbQySNmcpL4SAGB5ADxGgjJQS&#10;ArOgCAbSdUMul+/exLdI6RGJrxBuaxO+kIWvivYw4QC/XiNgZAxNhq3P8qXRPMHMI1D2Q74a7YGV&#10;ZUhEsY0ZgVLBxXLZNLDWxaITQsE7eJBVU6J4URA8XgiZ4ZoYcUagKOdVymXcirw9ZeSUQXW+zNnE&#10;ql8hICVBC+FSeJQLmDJSErrkzUXyK52r+gyhV4xBIwNy2Vr4DXEMFJF8lCug2z/WKZFdH02WFpoM&#10;pRZUB3lOAJo6glvbq7ReztJkWk0Gbp/LpQs0WonaXkTBTTK8H7u8wZz3fYTGHsfYPTk7V+s7DuAi&#10;SwZQdCOx5rnENqYqU+hoRGaAc3Gscql7Xl9R+gi+XpGL7oW40C9R9Cw5fEAG8P7jhsfHgG+/+gn/&#10;7//zNzzEC94+fIrP/xLw8PYCCsA1XyutkjOLXhTjuHf0svFWo44tPa9hP82sls/gxrLPm5gLfjK0&#10;M5uxdsXqGaMQbN0z+oc1FaD8UzA6h9kFdi/vApRnByYMXQeWhyUiJOr5Ay2r0uVIw3pTWWCTQWEo&#10;o/6evOvKasy/DA8nJKW/WWhNxas1pamUsm1B42/r+TeZHwtn5aeW7lmV1/BcS/RonH+VJha+WPp4&#10;4fGCpsVnIv/NHe/JrDoFqvJRpmbMrvgxGJ68lb/b3doGTafyDTsGdh4FN6PgAzby2iYTtOV6XEWT&#10;PWt/D/Pj58/ekOAx2lA3lkhK3PVlQGVbXB0CG1RtxqTxobV8o/+03Gsbo3pdsdYl5c1w0thvSad7&#10;PNR26vyHKizW52J7wZSBoP0SvqMfJ0O/oc2NHW4vS5mBBjklqI66XWCXM2CNv5gZITde186N8sAb&#10;j/o3W4bFZyofsnqKqldb1E9OfqP4XMv9WM4XPcep2KJIG7VSW3itRPL5ixz6XtdHrCxbwQuiO0TR&#10;o1yzdEpkhPLeRj5FDK09Kh9gNOcJQfuazdxSnWuVOxJma7Y9DzGKbsXwCigyLR1LPX4kTZOfDeeH&#10;osLYnz1e3qbl6nBWHadlr2IdcOyBP3usrMGCp/WG88z9rrRf4S9VecEq91Zn2qx1tTEmapoYf1G4&#10;yRsvpl31bUVQVKLOd7YCRuZXZUaGtrZ/0h8/dj09q3iPiBCU3t8YqfBYAAzf2mgkWQxebtB/Rgrd&#10;mPszRmngga+uYxSqbgMo/AIB2Cx/2nTkKPqdoNxSFLs9dQjCHT02x9GWqlGnQHUsOZThFMSYkAAq&#10;WFrnmwNSUvyge7Hx/cqPMQMxG4eusO8VspnDhkBFBo3ioL71h3nr+gc33n4dRs74SCTjthFCCsgE&#10;ZNpwOXAe1I3YhF+pvKHh8ZR38nyffa70jZaxR9PNZDP2mT//bJqjs+/WPh+VdybNrWD7amU2s/3U&#10;8VVYrf2xzas67/D7gOdJ1MGzXd+r6Kh3uMMd7qBwv+B1hzvc4Sx8A+D/eOlCV0SmCpy6dIah1fee&#10;6bXp9ac+zyTCn0YslffUC7M50ODw0TKxrZ59QqsR/QtBBFkB4zF4AclpGKLLeD/hfR2/NfFY5wf9&#10;PPw9QmW20XtjnKXR7y813pW549uWSWCv7BnXh23n2fUaQgAFY7DRRGLY8zi+By/NRP9Xgr2xO7MO&#10;/yuMvVeUrCA0ee+L1jtT1MzB7iUjFECCWjw/F68QMzgV4XYxFn1M7/HTL9/jp5/f4dsfvsLPv/yA&#10;x+sH5HwFIUu0rhSQU+q8rvvzGSiGdEZQp2mrocRT2ryzjmfP9+iPM2lfC5i5Xu5eCTpnFy8tXC6X&#10;XgiK8+v7bBtX9atiZNW2G2uCN0D34JWIsq4iYllfOWektOGSEghiNB+LMbHUIDSS0GXzVqz68feG&#10;F8+cA79FnwZDAKssLUqSkBlcFZ0tnxon6LqYK7uOYaa8mLZtldeM1zl8O1K5YWI8PgjwCZ1xDJAR&#10;NsLbyxtRYDPwWBxRXC4XfEgfEcmIeMzYNRwy9tXWT6H8FacSVXEZUJ5N6FrT7sfHRzGmLcZlRNI2&#10;oogLBfB19CDdFMz986rEgRn3Wd7ahqasnM1KW2Pn10xViIYAHzHkjwR2LQZe++kOQS5IJ87VHem2&#10;bUi6DsLIvz51n70ErJRoDffv7GdCNSjzfFlT8I7KRft79myKJ09GLurqugHd/lb4+Sw81Y//S/Xh&#10;6DxbwVPp43p55SD/bL3MPmdg+YGVgt06QJEFFMyfOiM416cny5ZeCBqP0D/z3znPldvD70JHBNZo&#10;PgCDJKqA4kagGqRqBC8d6UzrteMV7yt4zvquuKl7mJEdoqjnOW5nR2/ZNzMDnVtghTvVQDBQcXph&#10;+T6eGxjZNpBGGJq0v6fnMDhcOG6v4bvUJJCKcxQicGDEalwkxkH2IuDDw9tqBLVdN2zbhu2asF2v&#10;uF4TZjKw1u45DeR/M9AZzZwBT+NXBzGO/tsfm+eBGi/o95wajze0tyzuYEhOa6i/Kl95CSKqdwkU&#10;zxxF4vEQJkk7YyP0vDkzI3EGhVjboTz95XLBp28/wYe3V+SchOYqDn4oUL2oMfP0nnUcfgMaQOZH&#10;nR70l7hu2EoARlmB0uqe7ureP2eZVcNqXc/jup+dL3VMX2iN66ky6KagBt31ocu9L9u5Ze49/mwy&#10;t9smUc8ZBYt3ZvqxJm/6Y9GrCrP9fyQ7ZFj5w1pe4HmL1XsLPW23T3vo9z055ep9TacObKCODUoP&#10;66XqIEb/9IAtM37++Wd8/fW3+PyLt/jinz7D5bMHuXj4puDXQIhBLjkzApBvjxBl+90u+KzH7LeA&#10;19LXAXOabUVrDbjriA8x719q7G4p65ZxOpN2b+8clTn97sbPpzmupXq/q/KkXlbCNd2IH/dLb/LN&#10;sf2t/H1abdkvQ6cctcHW4+sF5jKRVTuHdi/qmzcmYDDKKM97WVybk3aGcv0TcsPLs/a/n4XVWTej&#10;Zc7qYUZ808uu9vL9EWDvLBueEx3uubP9Ujmlp9u7/E9A43tr5KhtKpdo68S8CzQ4etSLfyv5z1E7&#10;Z/t3dpbZz735eg68dJkveQY/Bzx9Z5+faeEZeuK553c77+ayI5tmdu7N1ske3j/TXiuj687CbM6s&#10;8kcmD4MbX8y3sWkrer/2x9TVZKrjHI10/0jf731v9Vr7wZkeYd12P0/z+Wgyqx6eKrG/wx3ucIc7&#10;3OEOf3S4X/C6wx3ucBY+2h+WAVoBmU82TJGqtVWRCYzCyJkAUoUgVYnqLnh5yJYZdG1vSnTVGPdK&#10;8sFGSz2JGKGwKvbZM6EZYHNrrL1rHkHRGZt55efY5pcHbxTQvMSsBLAeRgZ2zhB7k1Y1Vl3Nz2tD&#10;FZJhXMHEk4cm31KY7rKpEnXG+Ov6Oytgf01oXutMezJXPBzgfAAAIABJREFUL6flAYBesD8KcMa2&#10;iqdc9ViNotDv14mFYyHW0y+G/VeFMwY7rw0u2Jp4JqLlNvtDQo+lb8j3BIVwl94hSOa10lzOoXae&#10;1bKYa+Q07i44c+3UrI2RSgQxDsggXPMjfvrwDl+9+w98+93f8O7dt9jSI67XR7kqw81LYXFeWcqW&#10;v+ZdrjdkaEqLCKK+f/vKy7mQ+YxRCVHzJD4rO2dvSvnyIEFP+o1gz5+ZwkVpHRtBcbUwL5cLAJLI&#10;Vyzy/acqcI4E2DOjkmZcVeaCMnxUigb7QmdPexVNWTfnNpIAESE+XHBJ8lwc5W9A2PCANwiXiEuM&#10;2ELrV0arQyNJzNt6/Pyl4DnGXX5+9vaEN95ilghGezDzUHwLtPYVZRgDORGIsni31OVilD05i2d4&#10;TjBI2dITeVBktbpuU5Ye4W1Z07rGZ3llzRO8RzsGEBA5K3NUve/rRUMtv13skvLUwBMA4jXjszcP&#10;QCZEAnLYABRPeVtP3xP6PQqges3uG9/4IjJnhUYZ0n0WQgA2440dVJXXWua2bYgxCu/n9qlEjtJI&#10;Gm08lTIPgXr8YcdcvwcuFq+9A4vaHv3NbanYC18rYxSuZ2XDDTaScs4SLScdXPLyEWu0uTQeXcP+&#10;s6CmmN7Q2eapCmVzdmglXoGvkR1CiRAp/SsRMHNuBsZ1LkONFFNKL+fOfv+fixtfOr9GWLXvvcJ6&#10;Jk/QCNX6vhlsKT+vm9LKI9B9hylTIqETKK5mvIelYvr0SLwezE7tVbte23DkNcpn5tqhui7omB6q&#10;64MAzu1SUXrimdnTyef7+ZQ8rw06ThnoPPgCqOMlvEkAcxrGWuaBJAZslbe1PacgKEuwZ9vT8tt7&#10;6/dgz3Zbt/2+J8eZyfFa+4tEjAIILLigpmo41cuUZg6QtGZyz9Z040GfJ3lXxi3PhYuNUMVufsvh&#10;KeuAoFGvdV2M0Q00coRckhH6vUS7ZpLLXSUiSuuPeMzXBnClX5zMpNBhmRpvuAGIISOljC0zQuLi&#10;eV148MzART3Mb4xtS7heE9K2YdskcpHKju16AvQCOXV99OcUoB6b9dJ9i6g6A89D1rpksbR0k/Td&#10;WNwAPo+lP4kIDw8PdTxlXrJEciOIJ3ybt9A8HRmys4cJ83VbeXsGqEQw8zJorSOXSLq6nzocQOh4&#10;cLuDVcafWS5kylrU9Qm8jRd88uYNtocHPD4+SrQ+KE1mLj8ls8aVvmORzJ51MNTJ8z2ude+8eW0I&#10;QSK8k74r9Ey54CVjMq9X8F+E0kh2bxNJRIO231C9sMu7PiqOzGUASVj3YW77imce7FtbpT6JHmYj&#10;APih3KPHzQihOlPCOM5VTsHjZBFRvXDq6XNtT+WteH7+z9alB13v+r3DFXkbeJRVSX4sbT/9+1ZX&#10;6NaYTbvK95Lg5YFD2288y5hb9KOhLFffircY12Sfx+fveJGBLxnxq/3rI9S0PB3Pjv7IqGsWQMpX&#10;ALGea7/+8gFfffkN3n4S8MUXn+HTLz5BCAF/Cm+gYWZqH9jvnzXC8gaoPnLTqr8+wspe2t8bpjTi&#10;8G6khUsCAEAu9JuPTHVUr1+DR2l9m1drdtjvdr0yD9trxcfutUfrnD0/6v+4rl1+zPthv8/kpmfH&#10;Uuk4v4+bPGGfzp6d13u/PRChq7d/d0zfzdrTj0OjlU2urv69OlsE5N6GQnUE5Akz9zPzOCd7ffDg&#10;z9PhfD0c356endHoq7OPK2/a1imzfe71HYBN/FJ82GxeV+Mxpj8v/3utM78bBzck0enWPLF6dgwt&#10;TbbK789uoR9HXKLfax7ZpN3vKgVf8vBzmma2fms6GsuAoVn35vw5oPSrhcrDnazC49unrJ29/qhc&#10;vqblkSbx+2RG19a0J9rDk/Nxr81n+3x0Js3OEHa/la+msN6nZ/iOHua0mjpZ6vZS1xaP+7idA6w4&#10;0+6DcU+ePkctbUwuum+xO+r3dOH9zLqUr+o0an/+jumXcQx7+sQuIN9XQjISQ4ZE71pzvHe4wx3u&#10;cIc73OEfAe4XvO5whzvcDE0IsFY2CBhj3gXTbMELVy3jNhMlrYSXXRpq9QMAByqRvPp+WHErUWG+&#10;WY1DeubNG40wK+fUX/QKDFGQKsNMADKBw+g9lKjXtIms5wU96gxRvBbJbhS+tXFZldW+ZzQlshoH&#10;1yaVC28ShVvVyc+DmYJgpuyq70yFS+FNJ4iYpHHC3UFQYOZzpjSZ/e6E37495b3aQasBKxnB4Qp6&#10;71Y8eMUlap4q21iNnp6GqkiMrEWZrGnV8NoKh/cva6khVK+MlXwvJYC8Q4O9vX803l5BDRTxP/Wi&#10;PYtne4XIRJn0pF7cDl45U/enT2eePWf9zZT+8rwXYveCVzV0bLhjT9mv7wklAlfJa/tghbkriDEC&#10;dMH2+Iif3v+A7376Ct+9+yu+/+VLXB8fQUSIAUib9uGCCwFbzkh8Hdrpo3W1z+aJ8UiQ356P3ihX&#10;8zITyO8J0JnFqP+3AiLqIvkwczV4ulwu1eO4/q2id42KtCb4rhdtge5M6vMKLSPnx/wMbWX3Rkn2&#10;ueRrCtyWYIb3vfDf1tWiSYqv/jG/bYf+qeFdjBExRqRiBJxSQixGYA8hgCmBqBjuICGYs+YMznsO&#10;eDxgy9yjP/aUS2frfekyz9S5wjK174nAxMhJLjzlmEGJQJFAmYAsRr7qQT4wV8WLwBjJYNWv2R4a&#10;aTDfxn6dq3EsQ5QtmdXIvKLbkjgLbs/WILxdIKXAoGx2f70BJE8SiidSFqM5vU/yFgGfxzf47LPP&#10;8FPacP11Q0pXJM54Ey8IRiHkR6Drq6HR9Z/igPoH6i45HfEluvcGHKvzRy2dXRhSbii801zBXRXj&#10;BHPbqWzbymhyd5mra0PuL+FoOqWHiVGNP2d8mqwbBtKIQ/s1NI6LVSZ7heRQTzEMntHys4gSK5A6&#10;qf8NHgwAY4yID6Fi7ZRSe5/FKNeeDR3WHninCW+vfzegGZKbj5O1ZtpueI3ysHz2PJ1E8erbOeO1&#10;2vmlNImnU+zv/iJHI01CV56u5ZWM47Xx70uCjtngHfnkmmz9HDMcjcNZecgZAwpNZ7/785gLTa4X&#10;s/S3NT7w+bq8eT4oavDv6WO7Hi0tsPqz+XzaW+EpeY5kRfYcXRlW6Bhk+IuR42VJoYPlwk/OXEgC&#10;mw6FVpC9itzwOzGAXKJ1tTBsY1u6ts/b7PsoLxfPF+Nmnd1olFIi6i4BtrMiIygdTCgyFkcHN7R3&#10;uh3+/SjXmc+v4vijPrZPqp++Xrm7lUGZkHKSy12cK/8qc0ty4d88l+NIIoW0PQmZ+1hktPbyXz4n&#10;A/WyAPsnuEDWHjYGaAM9yoX3GAqfBQZTxqP2f8t4/LghbZtExEYAwgW87Y+tXsDncmbK2nT4qnyv&#10;Z/nBGrS/QzGArLIW6iWas7nv6cbg3p3HIcyMECM4AYyEpksofWdu7av19TTVTEbk26yOE2q7sqyD&#10;zIyHcBny2jNNf2sdVh5Q1wajOgNQ2lLHMjB174SmA9J1w/brB6SUKl+fmXG5hNrBTMDFOAgjMvPN&#10;6n5rzte0OegNiFt6PRt1rC2eNvvzxHlu6fcZrezlMyBxjlCjZZt217bXueLSwlgIN0YgjXxV8HtH&#10;eCpxp5/Kf+TSxwjV24ADGFvrg+1PGYWj7nveReYn1yGU/vVrtNLG1OZK9rfDwa4tM3nLmRgBemZ2&#10;ZZf8G7dO7pXU192eqwOYOn61XfJ9th66drSDdlrvUfwnTzftwep9W5uzSxw0pLNOJWMcHUP05+c5&#10;+sG2r5tfRxvOyrC0Irt+rvLa8kvtph1tUUhEzVx5q5Q3/Prre/zw/U/49tt3+NPnn+LNw1v86e0n&#10;iKHQyVsqPGtoxVYBQy1Z1u5kTlaXu34POOJDjuCINu7mEZP9bPamlQEkGvPvte2oHau0fp3MeGXz&#10;w12eP6Yfjt7jqJ8L3qqWdVBvXjioqf2Fw9EuDbn2+U85bywfc37NtBbY57dujrXzW+A48qvv+9Ga&#10;31tn87x9hF75YWieIWrX3LGDL+8WPnaGdxs/d7CPFvyRPS897J0H873XnwOEptuwz2frYzVv/oyY&#10;re8zcDjOhvae1fns8ofq+v52emdHY5UanlR/K7/I/rsSqXMoNrRx1nel96AXwwpvhv6s9mvVP5u1&#10;eZavpRv7d8uYe1rC5w2WedNnty+zJ8NtNCF3NmrWwdtqP/v9est53/IcdMLlXe3pU3U7+tuXWb8r&#10;uWYWN6n8xpMoPD9jejrW7QaVG7C5CMXcOVUnoMhODVXE7ndmtMvAVtfd2jDrq6drattZym6OU8dL&#10;aURxirNlDHpcnSfp/BjtvbcwjCH646nx16b8HIZ558Hxwh3ucIc73OEOd/hHgvsFrzvc4Q7HMAie&#10;hEnKlqmdMdNOfjq75HUGkmPExMCBphqgJaMdemGDKBLUk6/kyywKxF7wYS9zAUDxso+AbAwLqDSs&#10;99glhijSHjE2gRqhQaNNZGhkE1Jt8YHg5bxAzpXlImhMczxRGbCqHWhj6/N0zLbjX7MkcPX15d9i&#10;THAo7BllF4egyqjeuX0zkvCCoZmQYdmegzlWJbAKdv1nONMfysVTspZjyygrxwh4dN+3tk8EXNQM&#10;8sm4mSUiMM0VCsfz6HuikS/+2KHGnyo4/z3rnyn11ok7a1nzpwrnPm8Wc6w/DNTWDYJMk4gBa6yw&#10;whNnxtoL5mdC0Rmw893eonjJXrPKHRHCihGkGoi3fK3xgeXiwPSSamlLygy6iBHNr48/49t3X+Hb&#10;H/6Knz+8A+iKGDJCuCBnwsYJzMCFqDOCUAOmmZInVwWtnLHqxXly92ghkOZuTO0YrpTHndAXfXmD&#10;ILgzsDovjL0ViMbLXYAoYOsFpZRwvV6RUgKRXJ6w+X15mp9KZJYQImKICMTYNq7G+2dhpcyYjfs4&#10;PhLptLZT8QbPWFDbFzXm7S/OyzmTOmG731v6PYOBKKaxlKnYf8q6jDDjXi7+K+4i4hp1djXfrx19&#10;NGBef/W8fKKMmdLYrg/7jhf5ngpH53oAkCkX/MsFz8qfNC2DQ0AsDhQYEHolZ+SNQReltQFye5k5&#10;DQZPq37dqki2+Wxx9nev4Orxi61PDEhpcCOpfFaH20XrBaIADoRLjPjXP/8z/q//+X/if331Jb75&#10;+XtZx1vCmzcP4M3MuWt7147QvMRH0+4QWrStgJbGK4qFFlUlda2gpTNjoglyztVgVtPYT1V41/Ez&#10;dYcQphdUZzFOLJ73wGyM/0sfJHrt02CXXkfbr8pzVmVyty/dXi/pbBQvz0NX2t3tb2IyRv89zggM&#10;bGmTy2pUaLMQ8Olnn4CJ8Pj4iPfv39fyiUguKIaZ0wfT3sleanvUpzuml+RLhlySlFEgd7FB14Qa&#10;iXd4zCjsAYAL/z0zNDg2vgmGnwd6mqunwZq8oOU/CHg2bcP+u6fhrVuhp1lfv74Vf+xlIBa3zOAI&#10;r/fKeT/XY4RKZmPgKw+m+YdyymdCu8h0Fmb7y9PS/lw/KuPsu1uAywY/ZWhivlc+AW3P2OedLM1c&#10;5spZIicJrZCRUyk7l2lhkogCAIAghsqsIslQow1oO4bzERgM659DE50aZ3PJC8gl8nVxekHULnZJ&#10;qvJcG6oiETX0nmOHvTXiz3Xlr27uh4G9fVE7wMZ5hbncpe8F5wLQ9/D7LSBkYOMEMBXD3YScUf+E&#10;ZSYQLO+8D+N4KInGCJmRAgFJIpWGq8wZPzS5rso60sbYrlekTY185Y+prHuanen7bRt5YX0x74f9&#10;rM/de2buIsTO6rO/aSLN6ZP1vJlvA3O7xCbvAohToyMr7WLaauntaTv7313dPB2eCr7f9vds1Qc0&#10;PpOZweXCv0a4jQQgMzYJd4VYHEpcf/2Anx6veEwZ28dH5JzxUPh0Wx5M+V0fd9okY8DV0NQ+q+3W&#10;taxpFzySyg/ActFNnXUFCohQI+OxfEDnOZbGzqLt9Rf0u3za5zphAdDrrcylPJUzFzpyuNxlvJc7&#10;XEE0Oth7ChBFkbBVpm8WY1HHePyO6vQMqE5rFD80cnKQPakh8B6S0Hp0Lfk9OMXL5nsmdBcoWt6e&#10;n/W0iNYNAMko6GZpVrLHp8CKZjzKM/s9fT4p2spRXoI28PKCo7Nzvuf6d/UZNz5Rx0pliYpniDLE&#10;YY7kjZGQEpCRIJG8Lkg548ef3uPrr77Dw8MDPvvsC/z5z3/Gp2/eAJTK5dksAb0mDjdY6RmMQ5pp&#10;3oenQj1T7QEC3EB970MfjffppVZ+gsx3A0HPBKDb95nG/SktKXO/J484Qc/OZLu+vkanCQ9c80zK&#10;8d9ndR096/qw+3a+j3rac16+lqt8mvIBml8uJ/b59/bsrE32rLfvqtz6xNof9vgizd6Y34o3z86f&#10;L3fW1iGPCycpchUjA5Iv5dM63mUMl72ZKq5ZwYouXrXdw2pdTc8P9mtk1KHciu9ehoYZHZvZ57Oz&#10;6Qh3aNrIo8Mw23cK5DMu9/R0jVY6TmgdqmtM8xh8NM2+v+4rna1jcLZdGNfQQMOZ8VV5N1PTRzEa&#10;ne7n4Ujeo+9m87eXftaHW2GvHnW20co/3p/d3qCXWfO1fLQ5jqAS4WhxJixwtU9T23pLOw720634&#10;YUXX+q412nCH7j0q0z3rx0DlAxYv9w5eFTd252uH1w1umvVzZ42rA0d79tixPDPm7beWPT/zZ0Wd&#10;pQWO33unuKVf3faZrz1GEy7Zd38kRwp3uMMd7nCHO9zh5eB+wesOd7jDaZgxUivlDtDYEsuHWAO1&#10;mRDEMmOqgLRCPDZKADVAtIKSmbCqts0K+VmVUAKRIcZrRAD13mdqOzl0WmXOVA1LmJsQSdsrHoaL&#10;EMpc7iKKIBIlpSg0m9JP+tELcp4HPZOsnjD95ZgjhndZOs9UNWbsA9XoXECZgzwyyfXdDU3Ym2v7&#10;3gu7fJqA9p6ZEYty/JgJlpWdyXmzr8KKZNqoc6xCAcCO21LpekK4o8ZKqpA96yVJhGZclrR6oyqX&#10;p7L0o7aLem/GrSe2Ie3CSfvTqDw24WikWYuwAmZryPPU26F/AJjhpZcQVN6qnPF59+Cp5a7OA4vz&#10;7bqf9YF5NLh7bfBnD4BOodq913PhBRupxjJSt85NngoO9Z3stVRN64sMvOKWepZUgakUTbkoEFWh&#10;vMD9jwBSfsT7j+/x3bu/4tvv/gPvfv4aG3/AJQZsUS5n5CTRPihHpCA4L/Mj9OJyp8gw4yh2T1Q9&#10;ScqZ2S6eqFB1jdvXhsBe2LyH/+28H9EQgpdeFqodgtI15XcqF7w8LWDb6Wky2+eUEkIAYojDWPg+&#10;7fVrpcxo63U8i/24nonY6OkIwQOSl5EAvpQkraxWhxic1ctbMQrtRe0CJJNEIVJlqzVgynoxOQDg&#10;jEgtauysj61t6zE7A7r+bT4bWWqVB1gro2pZlNsZauhL1n3jLnih0iejMuM1gIjLRdNSG4vhbItc&#10;QHWOKv3NCZyD4I6cJSJHjJCLYYB6GpQpHxWkXf2VNCt1AJVcVsVTTTtpf57Qvt0+Le+r90OUSF6K&#10;18r+aZ7MyzoNkItGpP3JSKB2GazdmMIXX3yB//Hf/w1//eF7fNyuCG9CoWHbuKoCWcHiY9s/vdxF&#10;RdEcSkAB/UPmOkjMeYhwqGelfu8UeAACBVAgEMXSF7nwTdwbAWh71ZAx51z3WneO9CaJpm/C38ga&#10;H3dJ5cdy26crmtnS33s00Zn9PuQmmj0deeKT+5AtE6r5GXKBD/0FMTZ4kgjgnBFCwMPDA5gI27aZ&#10;89dc6jKXvLTO+Rk0tvt2uq7wCeTL9nir0TrAHC8ydax7MWSf86EKgYGc5ZwIHMA5tct5zOaCnsgC&#10;EFQ5redswHBB2VxSgaW96Hn0/G8NPZ7TL+ifTbpytn8rucKZ9vjnFdc9QbbAzPVilsonGG0te5qg&#10;49dNm/Z4+9X7WR+6P6UUVZbAof2BBNfeuOO6fXaA057Dw9px6qOZleiC5nKzPpfP3oFS4mwif8lZ&#10;We6DtjnK4iU4g0Cca1Q1LTdwiVZB1MmgZv1bySv1dycfcWfhlP8gSFSaMk/qeErO/lydDJS39bcc&#10;lw2v5HJGB8z3Qs9X7oPng2a8297ct30wrv/us1zmyjkDekGv40+oWxcWX1JxBGBlicRqbB+Q84ac&#10;yBjfa1sC9mLDWDlgCKEbT9YxLzRrYCAlgCiDSKIBxZyhF41DBMByGX27ZqTU1rN8t+Plxk8jZk7G&#10;rvbX0HV1rhb73a9boNDPNs2Yy5TteaAzeIXMZ/uuZVyvV3mUC51c6D9zbQcAuihahHbeZLf/fD/t&#10;uwDD98xaOosG0vGvGNa/XnhSetJGRCUiRARk49QqhABiYPvwUThakmhekRkxyCXUcnO4qAqaA5NM&#10;lTXpjBJbW6dNH8ahT+M88Ls5FblMhoh5uI6j7ItQ9BkEFEcC2jYKTZYga1Ro/iYPV71IG6s2zoLI&#10;ZCz1Dwilt+oiyvK0psWVz5oOCuxafin9So9PKv9h+zORawCObj5AzVaGxSjGiyfQOU/W8JDG/fZ6&#10;jz7P3LnDtNzMy3evAXv080yG0+cbn6EbM674dtg3Di8cnZE+b1fnAiyfY9dC12ZXTs/jU7f3QgjF&#10;wRcMf14ueRXdTCTRYeqeCRDHOz///Au+/Oo7XCjgs88+wxdffIZ/u/wr3nz2IPkLjhgdGawNujmM&#10;J5d1sPV7QIue2s9ZbdFR02js74rm17lR3sJetNZS7EUvzbOSv67qfMpenOVvdFnjZTunCeb/Vb9X&#10;ctVW2eRZ165z7V6VfxjBCv3eHsEakJP7tLigGbrX/euUxtO27nevpZ3gAosnBhqp/J3hb6b1uTr2&#10;0izb7J/n/bqG8OsdPV/0zMJOtHZ3Bh+oA6ry2JZO67TJV7RD92T5zp4LMt9rGkw/Z/viDPo7M+az&#10;85+qzGnep/kK5OW72RqcyQa1PcPeo2NpRZfHnZ1+7ZKjaQd97aIyPw+7bdjJb50wVixulySZn1Wm&#10;09NaZ86/ufzVn/9tnbV9u5iHG2CP5rIQQZPx3r/gxTsOfC199lRQGZcdYesUdbamPH1369j183mc&#10;dw8/zMrcWy+ed6/l0JounrXDp5nRvNNx4Z6eUyfUNY8xPdL3RzDlO3bo7xXvYp81e4TRRm4m07LS&#10;CllTk4ttE9izbwD6C/y1Lmpt6jDFcv7IOEvXvH8kN8t3uMMd7nCHO9zhJeF+wesOd7jDLuzx0TPl&#10;xExoq97Haz4VXC8YsGbA0hhIMdZFNfojIlDxlDkTYpbCpkY4tq7KDFKuEiA19Aj2PaMKspWzmnuR&#10;Lz0uHqQ0j2UOA5+/hDMIyV5K4UEZnK1nEC+0x4sIUJgxXNzSS17e6O63BCIxHiag45RDz8OfBqbR&#10;n61V+Nd0nXBo3+D9VuWWF+Seya6XP7pOV2E01US9EEIFIFbYmgd5hq6jvvwWVWbZpiXCkXJ+K4Xx&#10;S8K+oui16ttXbL82MHMVffViayfc/juAFZ7aEzCeLnsidGywit41q9MqGRNCeAPmXHAdBOeKRBVV&#10;UTw9NqW+KwO/vP8FP7z7El9+9//hh5++wuP1FzE8Y1GmpbTheoVER6pn9aPUTw/VUF8sgNQAlcE5&#10;d4eg5KV5g1w/Z4pGxbV7l2M0nxrH2PNurgB73T1LMPSO0gamrSEGc9mtv/hjldNahm+rGHK0i1Di&#10;2V7KizEeejC0MBPcr3BLpVmGsWvRHUc415Y6/5P9Imu6na+JgcwZKSVkDr3Stlw8p2yUXCGUyyYA&#10;noE7z6b3hkH6TD9XSvia7oRid5l353d9ftSNF0DgRITIEu+g7E65TEFijG3XS52nzKByEZRY6X9p&#10;kNLczKFX7hqFZv9sbrRyBrRM2z6lTyqvAO6fARADwIBQwo0oHSjvC74PepVLyy8Xes25uUXCL+9/&#10;xTfffINffvlFaqLi9OKawAiY4bXWXtt2KTeEYmBLrSw/jq1NllejumdmClAi8fwvRrxBjHZZjIJW&#10;KH+cK0/7KS7Ibahhx15APP9Dzr+FoYWvM8BFjnb94iXv19p7y/YgWl+wpcKLhXJm6+UZaet6j7M/&#10;I9DjBOWdbXTlbdvAJN7dewWm6W+1fDvu03PgkEdY4DErN9grY7bf5/slVLqr0SlKX4uilvaQJXsZ&#10;BeHvi/pdw6zbZ3h6We/Pp61ewkCl/h0Y1KyMGfwast91b6lz8t7RxZqeLd8GGs/+2fR/Tzyx9lej&#10;F3XvzPg02YGXTdkLX3rpq3l0F4NlpeNE+thoBPkd9Lxgh+fRLivYM2Q1xiseQdZ3MnknA1EiEmZq&#10;8XtJL3mDBx55xTPnSTrgdgzj15byHPqnz26hkfaAs43c1S59yBxaj/wF/3b4k6dnLKeMzOI4YMuE&#10;lBjF9rPOQysmmzpMf0r/L6FXkel5ok7GUrmYzokhhvEJzBqNesPlcgFRBieNJCbGlOoUbGWoVdf3&#10;Do1BhWCjSd6aZpZnUp9/V493RysNdRzgHN9HX//1ehW6EE1WFesZHsG6TzU/tz4FyDyuTEKVZhvr&#10;l9/2cpQamtV05TPzXC7Q1aHvHK2q0QMrPV5EIJQL78osDhQgfb5A5NFqXBhiAOURP3btOLEFZ7R4&#10;Lcfs4xVukyhldcfJc8YyT1c+RRAxiCNCKBc5ywUTiR7UopYp/aufFscERNmz6mSsRHeegxrSWudI&#10;5w3a6touNPYeNB68nTHKfzSZzKx8/Zs7OlP85+fM77sj+dRcLiN8c5UruTwrkZCnrbX8nq8doxzM&#10;ythr8y3r+wx9P6OV6trakb/M2qXlzXSOM1nOFCcfzJ09X/XMrX1wefdwEqAXtoqTlCI21stdnjfv&#10;279JHmYA4hwqZwYoAsy4PjJ+/PEnRM6IF8KbNwHxDeG/P/wL6EGu0nq59fjbvPH0i2nT0Rp/Duyt&#10;n5emp8/sU8V7ugf1M5R2Ki9hHevM1lZby/tr8Eyb92iG7pn+Lfo2+35U9mrMWp+O23/Uhl2gsZ0d&#10;7tvPXXBs28M1P/cyzVk7gePjfcV3+Hbaz5l8bvZmzY7SAAAgAElEQVRuxe905zJdMOzpbnz32x81&#10;whIHR8eqPNEV4AQLmXZsP06An9db16edoaP9zdzPgeTVy2lNfi3pdS42zHDmS+LDGX71NO/s/PSy&#10;x/nvsRy/5m5p59FzP2calam+x7yfNr99zi7twGsezHlf/siUK49vz2kmqnzXbD36Nh7NVesLT8qY&#10;0z32/VNBaWMiGmyd6l4/WdYePfVc0Hm1tmh7Tsi7vIYf7fF7+Yzzc/oIhnV4EsfN9nGXd6AP2trw&#10;UGk+V/bZfigebw/CsJ4r3eD0S+KMSdvfinABHoexB1p6Zt6xz+uh7r3ct02zN1zm8UX91tJxqHew&#10;OM9tNdq8tvr8u1aHHe9+DMk4gGlnhxljPV8J4ugUbV17B+93uMMd7nCHO9zhHwPuF7zucIc7PAlU&#10;Edf9fiEhchVMGKaSmatHrSa4GI1epsoUGAZVfgxpE4vX+yaE2mt089o4CGFMewHx1GVDkauSTT99&#10;v8+LPW6FfeG7Z7KFL9yfw1uZ/ky9jFaYT+qfPXEIDufshcEKH1Zr3QrUvGD9pdrrjROeCmLAKAa4&#10;vrzZ/jyGZlTV1tONQHsXAv7+4IyC+1bYE0D6ul9LUXorVIXGQoFU2/ob7mfg6WNkccFK6XZruXre&#10;9QX1kX7Otm1W9t5vhQTCLx9+xXc/fosffvwaHz7+BPGDH8AbITOQknh5JUTEKIYuRIRYbsoe4Ubb&#10;Rk16Zrz0fJ2Vf4tyvlNYhrX3/d8DQije3zcxuIgxiufdlJBSch4C988hgJFzghpJhRCOHOgdwkw5&#10;3c2puTR/M0wF0CU0g4sEZs/S2dpOKSExg8NF+l4My2SPFSF8oOpAAM+Y79deKyvF+9m8s+/+WZ3L&#10;J9VyW3vseIVBgVLawWLkl7EN79v+LQbVJZKX0uJnYDZng4Jq1n6D85VWrt5h0TxBYsdacD4n53AO&#10;R8KX336Dx58+4N3jBzw8PFSvfyklIPZ7yNOiXd2l7cQoUbb85a2ZMcNOn5gRY5yOoyjPGBc1bCe6&#10;iYjVds0chFgezKbPlgcrNK6uHVVAa5SHGdhxO3c2rUGjQK3jiLR2r8ryEZKUlzoD2n+NcphyApXL&#10;xI+Pj0jMLboGGn4djDMm1e2eQUr3vTA0nHjA4zpe07+3+8KvmVm5s300U2Jb/PBU8OVqf/5o8Fs4&#10;bHnq+edhtbcsTeONCmyaI4Mfj59ulZcoHJ3bZ969RPrXBisv6J/3MjR9n8E1Ip59roYQeg6ogynF&#10;e4J/b+v7WT57Dwbjje5lM4CudKhNS8J3WShB1k9dAnsOWFqgRcQ6hjmf6eWMTUbqZaV9PpG5DniQ&#10;AeUzm2FOuTDGF4N/dfyPTt0GwUQQ2cMVzHppgoDEqJGK+IpAl9omyRAQgq6/7Mrhrkymsa09LogD&#10;rfNU8Pzb6n1f15Fsbn+st20TPpRahOlqJMUlQFQBPVdsjatzt75TeQKj6g4AMfykYOnzEZi5GfAt&#10;NpRGQA0gcLkEKU4nxLhMjdQohk4vEELAJQR8TBtAARciRBA4M5izXO4qlUqE47Fv5+Z8NEhbGavN&#10;IExofx2bo/Xi22tptJZ/MmcgYNK/M/U0usjjkDzF92QX2FP2kFFWrOSVg2yQvOxKZNw97x0GfqvD&#10;DU9cD5ZGHnDzE/QuFbfu0L8rg8XZeD3lfH3OuXxE/3kQnaetb71G9/jEma7S5vHjOuNRbH3zcxag&#10;0Dt4sReomblc0Jj3Xc6sZC5GExAIgQNSlkvKP3z3DjESPv38E/zLf/sCf/7XL/Dm4U07h7Xu8p9l&#10;8xkZEXMHh0f6pteWse3Vrc9eow2V30B/Hmu0aW1LVtp24rDojLz/bFt83tk8zPjS2bpc0VGztq3k&#10;C7f2Y1XXlJfGvH+2L3tjOyvbO2GTBKE6oQp0e4S61XhbeYR9Nsuzktv7/oYwGuV33w/m56hvRw5e&#10;hvw+ipevfyGu2cXnO2ukd7zVKmy/9yP0+fL6Zz0v1Or0Z6mjsywtMS33PLwUHjvC16tnzy7ftd/L&#10;SZhFttsiMbb3WdyfARj3wHPbPKONj4bZ6nXaHuzLO4OPfJmrtpVfryoD+r3lS7eub7tWjspiPi/T&#10;/S3pFVvnmfXhzwN97suafa7SHdUr6RrDobzxMd6Y0NuToVW6JKXUp520bZCtsuVPbYROX8moW/Pf&#10;c5iPQz09pq/NHl842FFI6M9gfyZPpTNMyzV+hzvc4Q53uMMd/v7hfsHrDne4wxIigByvIH4AYQMh&#10;i6f98AhkAocJw2Ug5Z7BGgQYXfrecDXnjAsIuShDmcUQIJMwPgxGYPGOGokQAyETg4JG3kqI1Lz7&#10;E6jZGgd3OY17JWSA/G0a/aQoSiTgFSFDLsOEEJFAeMwZbzji8hARIoNiRkbGJQBAQE5AzoSHmBCp&#10;CAZyAGcChbnxAXMzILLMr2XKQ+mTMn6Bq7lySdMLJ4lEOVBSg6qwVDxJVaVyEMNMBnpvhWbQQghI&#10;LG3JbD0kiyKnQe+5L1OWmkjmhKh5lg+g2r7iExMd7AhfpNNO4FqtzVSRVDwkUSxeAlNVsmqkEwRj&#10;2Me99zW9vFBemlDeZX6oX8OhGLhyJzRoUWYo5y69elnSv2gEzGo43I0IB8hoOsEKlcuQRT6s/aEL&#10;gXJZv5kQIyGrE+NimAIKdQKrsQ074agOM6lRjcyxZJXxzJlwCaGuhRDUqD5BPN5HAFvJF8SogYxy&#10;kROIQzU2ltnzQpWjCGjNg3ZEbyjhBfgiK2rqR5tf05y1nNL2BvZerxOYVXBLLVCaw09N6KaCt944&#10;Qg0hQt3fbX2KgEjqTVYnQM3wXcEb1Nd+aj8OwgySCrlIDEHEGIREscsAgkQRUcP7ujxL3pRTXRdE&#10;BU/rXAdZAw1OXPSjPl1FC9yfQ9WzOgePYYAQuzHIkD3BAIijnHnab6sYgD5qz6icP9UoriTS/Z/L&#10;usgp1eIk304XqRkZSFAuquebmAVdkNUbelDDM0i0FKhX9ADmjJgigAwOm+y9QOD8gOt2QU6Edz/9&#10;3/jm27/hu+/+E4+PPyMQI6UNKYlXtutHBohwoQsyZaR0lT3GAUSfAHkDBeBSI0/lShNQkDNR9nwW&#10;3MHynXMAcwDjKjiu88QVIJ6f+/G2HubreOcynnr5wihHin/thvfR9qmmvaatO/812qHuLztPgh96&#10;40eCxS9ecQfk0M4ZYolsmIkQwkXmkkO7dMAAMpV5lsofr4+4XC5yppWyH0Ks+P/h4Y0YoFFZ00EU&#10;XikFgC+I9IBIG0KWqC3S/nKpllKHP2lyqcruKxl/idAmeAAIFBpq4mDoh9kCdwpPysgERG6KusQs&#10;UWmiXBzjDHBoF9YIETlvJeLABRfOAEVsUcb0gQmUEsKbDL5kfACQIgFxA33IAN4AuIBCRqbemNSD&#10;KAN6D6IhhOJZvpzfqacr+7Fj8EVoPPV5LCNDEmnIqb9nhhxK3+pCtPSSb/us/hz9PCgBJx/ReN3T&#10;Mdb8OfeX96Zj5emmYdqFfhH6hOveYma5GxiBhISAAOZHWYGZJCLCNSA+ZIQaOVDWYkTAQ74gIGBL&#10;cmZTIKDwBo1Izaiu9tC6wiiG+QRopK065j6iWCzjoxFEcqHhtdxgL5SIEWd3KSw+dOMnl3Yi1AhQ&#10;6KAyIQTEUHCfEg6Z8T19wHfXD7JewgZOGRwj6HIB0vxCsOfFiMWbrvIUsdIakPJCkLqjeBeVdsl5&#10;oSPCgXAJUXDklpByriNFxZiLOCNwAEFCamg/9PwnXfUsnFDOggOICDGIIS0SkLayJnLo+sQhAywR&#10;PCgweAs1MghB57/wLCkjBKGjmIvxW95k3ImAGMDXrZad2XmELPpJT9vbsQ3F0DvnXGnPEAI4iNFv&#10;MBF+M4Cgt7YKHXBlsx9LW0U5l4FQV2ZJYmix8pcpV9os1baVpcmMlGRfSqQRQt4SPm6p8pQa5YJC&#10;MWIv6yjEMt45yplRoiAWIqnUE4XmMO5QZa2x0I0s+fIDyt0GAkWDawotJ+c4gS4EBEICI6PwChfl&#10;40jt/MtYqAHlxOLH4KCUNzBxiSCSkVhkFnJphMChXIBjRmJC0uelsgvraSyLIRfaastFuZtzoR1E&#10;RoGChyTiHCGBZFCT0A6XYugeILQQm/VVja3M/J6NRicw4oLmCX4sR/latmvQlkaQqK26/toBBiIW&#10;GUye4Ffdm8CugYTyOL5qIuMRuPKLKGeN1qf0WeP7YeU/pccq/uh7Hyofnsju75I5c6GlW5/9NQZN&#10;GoAqr6KckXNCSo9lXeaKc+XMkZUN3UvlzJRjM0NHgzODgqw5qhf8Cw1AkPUWuKy5nmeq+Fjp4Gzp&#10;EqVBRoMPb7jRfjdeSS5bCe6sz0wkcOEJuYyWnPtcoivlDOQUZIyznKM5AYkzMpdzIAF5Y+QtgzYG&#10;tnLmM0A5IyYCNiAnoZ9Q+E5mRspZ5ioEkX8EkXtwaUezbi/rRqMMm7GzPN4ATu7CZUo4lwhYhXbK&#10;3XpiXC5CMwttFEQ2VtZkBuNNieJJxODC36HIWUAqp+r3cI1Ai4wQhRcA5SIvDVXWSETYKAh/EIUP&#10;TEUYFENAvATgQ7+yB0OfaE8grd9ckIXwbnkrtF2Noit0RMi5zH+S3gUCF7lATmUnckZkRk4k/GIW&#10;4oA5IKYokSYTIyUG8gM4J/A147rJ+X6hC/gBMp81ak0AMiGldr7bT4XH9Fj7KzIk5RlDpf+Vz09M&#10;4A3A1uRKKSq+EtyUOZfxkP4pLy+yZDk/aqQyysI/mfH283C9Pkok5rK3iAjhInXLRSMj9+RG+jac&#10;Tp3sG2U1hfK+yr8LD2yjSzMzkjNwHSQ0REDZN7KCUesDJEJaRy8ZWbPQ4OWcKltUxstcWmAASKCQ&#10;kPJW5CkBnCPevHmL7fERDw8PUGOvwECMoUZ1plKnOk7Rcavygyr3KWc+9es/kvDn2u6HGCvdmlIq&#10;+FfWa0dvZ7k8cWHBkYkzrmh8rFx6I+ASZb3nDE65yh+q4DDAzI+RbTALSjPRv3Ud2DUUYxRes+yN&#10;4uKryWpJoog/ICLkjCseQVsGcAXyBen6WMYrgVMRJKucKzBCFOc0Eq2Lylq9ICEBnJB5g+KNEILQ&#10;2KzjnxDoLTJvSHgE+ArRV1xLhMWIVM+34vQllKu85WAnNvIYN3flR50TDlQu/pbxAMAmwpjF2xW/&#10;5VSK1X1yqdF2ZbQvImsk6Q+opRV+8KHNWZXhA6qXycSIiCIPqnKwDARGDgkhXeqU2tOq9TnVtl+3&#10;K7bUaH0ipWdb/Y0HLZcTDe+rMtOgfDxlbM1yupx5/UU0G3Hejz0RyTroEmCa3uPl+l7XvElji7D1&#10;z+QhGVn0C5C5VNlkCAEhRmxbKvtRztTE21Ku4ull+QxDuvJLULyjpzwPubFEMBS6LyOnBLoQwpsL&#10;YnwQA1bKXb1EXPhalPO81U8R7UxBk7n4ehX/PZT1mdMHOdP4gsyES3jA9sh4BPDz+4yvv3mPL//2&#10;K/7bvyf85dMLHigBMQn/lFK5kNQ7jYmI1QBX+1gNT3U8MII9Lwa6FNSNcwitb9nw2m1PJxmJStpn&#10;WHJQ5Gs6t74dKOdDqji0NL7yzcnyvUA3V3K+qH4wF95RaczsZEc6Nn5EUpUV2HGo3yvaN3hfx813&#10;aAIruXWtPTn60PAbCU2PDJQ1zDLRmuqae4dNrY3Kn4Z+vGzfgO4y3Ox9HwFV+fTSGg6gKPtZ1/to&#10;UE3dmax8v7yDyIjNHuLcjz8hdOsuhFCIGZGza/eV+2j1cofT7HMLtZ+zM8Dqls041cab8RNHS2bf&#10;lDMh8bWUUc5B6HqVdCo/am3pL46Rr9d/r3nN3AXbDoe/ixOMKr9ISocKbVk1FHU/tzPVflE5Src+&#10;lKcno89X/Qd6aP3q95WkNc8y1zVD1M4E+eRyznP5G3UEUxkWZVPXw0Cb2PHZtg0xxsoj6FqvRan+&#10;idDNlZbfzs9+f1U5W7kgPNt7s7U7yJ2Hcz02VpqorYvBsaXMS0r9uRVceTV7zdw+IgipCUS69DV/&#10;KZ/rmiz2HvWc6s80OxZKgzdarDm/1DZzoZUZgkszabRfknkmPQNa+6zOXh08Hu0vqacfd+EZevxt&#10;+TBAxzd37+xvoof+zClLWc8eyjysh0pbM4Ocrl3eG5uLVPBPGf9Y1vYgb1vgRf/dg88HoMgWi7MN&#10;o+9CR6MrvWFc+Nm+BlmLOSeoDM/qkSqPm+3YKl2Wig4kVL5p1bcjsPSR5RsjRVAgbJu1izC2ASUv&#10;xcYbSiLtq/Bo0ZgQSz/79djJESlXPbTwxxs0grNCCW4NLnxbYm/f08slr0FGTMXqgHyKY5a2bmyb&#10;LP5LSChGfShFlUJisZSw9huefswG3/T9zJUvSm3QakPamaZy7MH5iP6m3jbBw9Fa2FhEAFG0X0gB&#10;+ADR9z+cXEbVaY3hDaycxvPH9vce+PkIIWDbtq7O54K2Q8uzn7eU4fMe9U1B604p4eGh8FI3lnHU&#10;ttV5+5Qy9PdLtA1o89jjuZFev8Md7nCHO7ws3C943eEOd3hVmBGeVQgyCKydYYk8agxj0fTWMneI&#10;xDNEaxN4ttYIMxOKcUrzBNylp74MZQJzztWIVBkDIEI8lIpCPDK7i22zdv9jEb+zqFBHMGPvXjqe&#10;0xmmyAu2Zu9mSpAzZWcjWAWaqFf/rHhj5WGzKo8mz8f9pUIc29aSO1CRo+4zeF7pM4O58La92/v9&#10;24L3Rv3bMp5WmfBHYXhfsy1W6TN7p2vv910TPcyUu8Bc4NbSv9Jccr9/u3pPtNH/zkjFeCEWI0jx&#10;ar2lD/j1lw/48afv8P7Dz9iuV5NXFJ2i2x0VO3peCv6Z1zvLA54pipohhMerfpxn435W0H8GpF+/&#10;7brcE4Sp8DCGIEYbbC46hQCUiw0hhOEcUMGbVwxNjYROAFlD4kmEreeDVc7P6i9Cd/SKtqiKa2Yx&#10;kAMjRLkY5Y2fV+VqWavfe+c9U2k2CXVZBeHgve4MZc/gDJ60niunJR1MsbS/FlIVJpy5d6+/34ra&#10;3gkF3p1/q/7M9t58bIoha3GscEu0hj3Y24P62Z9f58va5Uumz1tkkjqiO2vF06gznEglDKyPCmWj&#10;ec3K9WtU8bivZ69d3W+epVGlEZqCnrkZbxiF8RHoOhrw3omz82g/3sZLrOe9xzE7NHR5fcjb6neT&#10;btX/mZECIApdvahAxfhg1a8zcLRHtEzWSfcRGUy0m1q3eXYrrMfveL5g+C+PB5RbVYOpvehWswgl&#10;sza+Jn18BjdZ6HBJ9yYAXml9A5zdS0+lso/O1ae8OwJhrfOAq6qi+w8g9tkb97Nr7jljpPun5zXG&#10;M3xvvwY2F1GLt/x5Pf6pvRz4/Ik4K/+YvffnQKbm/Cg4HH1L2av65G+8TOTPqyN5hZWV2mcedI6G&#10;vOz2dGbBIxPhl9AaI/01g1BwBZl6PR7dk+XVOuDOT39Oev46s0lWjFFTEgMpzpWmret+In/a20+X&#10;y6UZ+Vk6mwvvB5qup9b/sZ6jlb9aH2fksta5waw8lQEc4RDtjxiYM6gIUoUHvMjl/MU61edCQ/n1&#10;s9N2ok4X4ctcjYv97efgqI96z4sIoEgSKT2jGkFnl37o56QPvZxmNO7RNXN0vto+q9whV4a33w9n&#10;jJA87l/J3YS5KwZDbTeXj3K5i/3FtteBJntf9IvyckPN5fOLtCV9BPUO/LDeS3bPNxx/fv2toOWd&#10;49vfS5b9GnTx3njNeF+PA547DHV9zeo5UfhK96rtjAukXftGGepEMDBDDFZDiRIawDnh48ePePfu&#10;Hb755ht8//2/409fvMGbTxgPkeq69W0RZypPm6+XmudbztmlPGYhx1u18ZZ98ZRIyGflB6fbcICv&#10;9377Z9PvPC5A2265MFXO6S5/vzflFQ3vs0ZAndQjxZLJxxiRdTvHbDSuKfBMt9r2m8UX7ZkbD+ys&#10;tRuRyUpm58uJz1gj/ny3dajs7mw5t+yXNvc3NnhR5kucVy/FvvdjIc6BzuImf+bYM/8s+HU6e39r&#10;ebeWMZ67/uJ09TBbnx3pEJ7S3ro/l2kVZ8zO+vWcrfhO33al0bu0bn5nZT93PXc8kq9f3H4PaZ9a&#10;zx6clZU8Je8RzPgfW99L0HcKvDDuuQUnrvdscd6tbeewK2fYe35mbc3yyzqOHb9zBjfN6uvzLNZe&#10;oOYEZdKmecN752DnwfEB5pI3dzSJ5Zvst4DuCBbi+ri5C/phaJ3BGWfojDvc4Q53uMMd7vD3DfcL&#10;Xne4wx2eDDOBhIWZp4QuzUTB3KfN8GpKz+B19VU5cDGkpfMCD1GwC2hEgaro1PwLxkujpKSUxHtL&#10;EKFP4gzmPuKIpg0X9f4/CqjHft4OKmBdMcm1S0WI8xSG74ywdCa6KPak4o1op1qmpyk6BqAMQqzM&#10;LmFfWH9OWNiXsSece4rQzTLmo2Bp/G7bMBH7oR9oEfpkah6hiMRjq1qF2/1Q+2ONA4gk4g+zOIol&#10;jXYnno+oeFPVy4yZJErEyu7v9xY4iELzd23Cq8HemjlKf5CwplfIB/KpToG3I6x8aWX9HHLZGqF/&#10;9oSF8FrC39HgsL+4IAGwyhnCkPPEnaui7ORqLNAMyzYQXcC4AFk8yOWc8PP77/D9u2/x/Q9/w/tf&#10;f8X1+gFZQoAAfAG2hJQYnOQc074zc4lK2eq2n3vgjXugN2MmuNgbDdjP18AjM+H2LQrMGRytbxmP&#10;mdfZZggVY/MwPYDx6N1d2iDvPZhEwWCFxSync2tML4Ru9MrJfToo2J97Tbv3jFz/0EeZkvdtLAkZ&#10;MfZj7w1z/DrcxUWcjZJP8JquCzbRFez62VNI3bp2DwX7Z+dnp4w9Jf5Yn2/Tvhc2v5+I2n6XZxE1&#10;Wh6XcSxexwMTNIKaXtpJXLBlpu6OoSpD/FzOfvv+nVNo9X1f0cWexJgr025fA5zdmi3PB4+mMxxa&#10;zjvdP5HU4yRNL7ROad4yN5mLUTFKNAb1/IfWrfr7JBA1PoxAYEolOoVJU4ZNHUnMRlDWyW1Krtna&#10;mOVb7V1rQNSKKs+Y8JQLiPbckbkejYc8KE2m72rkUGrzUfPT2Fcq6WLx/s9Ig/fuI5BzBVBPocwE&#10;xPVakKBeLfJfpraehVfp847nYNuXq3GpdVHDL1J38b6bCJybF2XdwzUfS2QmaHuC8WSZpX6Nwls/&#10;1ecLigfPfWJZV0uf7Dejj/dhjvNRn7WL383g64huOuLLb4EzfITaVgi/218W3dvzHT5ZyYWcYdKK&#10;zpiO34KPWvXHGwqtZBN7Motbobt8pUi469O8/DO8dj0vGXUP6r7iEjFT+Z7xDKZuPzPX/8rSK7KJ&#10;/HJyB8+L6Hc7F2fHW/E6UPAgtwsrGXIRCkDn7X7VntVv2z7x8N6cUvm1NFunIYSbTi8rD6vldJHT&#10;5vvLpm94FC193UcyRnr9Q9tt5Vsoe8o7nFrxkxYsrq443vBRM6/DZNcfJHK9GLfnbpxr/yxfT9YD&#10;eM/7NTCyiho9WtZO5gSJEDLKI1oZI/7mxTgIfuyhW+v+HWOQ9c0iTlYeS2k308cI3w7q+8MXCJZN&#10;crELwjMAIou39O/MkHlG3+3xaCuoeVw+6/na4oGjOnSsI6jqMACUKNUmX438PuMjUPczM7dIRGSc&#10;u3DbCMo3zyiy2l5ti2u69q2PuJIrztY0vjw7HjVyWndm7kfRbg3RqF3qaV5Dcx6c/XybYfAxv132&#10;wZIuOu+VvOJdAsAS3ZBCAIOQcQUyI3EfAadz0AMGMmr0Do9rbvWQPp4BGTaa3qz9ODGmvxfo+aIt&#10;DOaXylT9ms1OHtfW+ng58SXA8sp2/GeXTdpvnjyzOOccfqt5KVc0IXik4AiSKNrbtuHdDz/gP//z&#10;f+Pf/v0v+NNnF/zLv36OEN4ITtALmWUpE5Vo2JygEWBW9a9aWfer7nPbT5ufW/pZ/nburuvZBeWV&#10;F/zPcGLS+fPlHE5SWaflxez3/T1+FMlgda4ctb++rwEWy+RrxPYTddnnK/5y9b6Tx/AsCmqhN+lc&#10;X+y+ntFjyquMdeTOkZqfTz+eq/Fetu1gecx05935bvgwu95UHjLUZ+nExbjvtveA5hnkaOa70B0B&#10;qmcG9vctUR8Br85Bl7DnM+xz4Nz42jSyxPsx2oOz872SLy7bpbxPGPVDZ84ou7anMmN9xv3zWTl7&#10;32d9mstc+/O16cX6CDd2nHq+e9VP99u1SSN3WS4nVxkChB5b7AM7VvJ+30Ew0fH+meU7c04cpdtf&#10;C/2FLknbP3stqIGMzDORZZ+36XpN8PvS8zT+2ax9dg23F2Falv8+ezaeQf385i7a6MRBX/dM5deK&#10;ipVGLn2z3eJJVKLJ2LT9Gdr86nOlM7UGIRiH/iqoLKfRyUZeFU6M3ezid9f8Iz4dqGMxGdP+Il2T&#10;hTeYO0K1OGzvjNijmdZt9k607nCHO9zhDne4wz8S3C943eEOd7gJbjFWIJoxI55h6bjEXlZehORS&#10;l6ZTwUJApj70a0DjBwlAPhAEdEo59EqwKsMyAnwrPLf5VXFPuYTgRQRQlKsEuQgDMX5PUSKlzJCv&#10;lPdyRrlHz2dKojPMoX73AgKbDrCiAAG9gDerQRQ6E0G9GjOWV232j8GWRiWyyFoxNranrxHD71ne&#10;bjwm748Eq7YcDlQMBQs4zzRnoJeXM6iawBRlYRGi1HDhKtw9LJd7YwPXDyqXucj8tqI6NiHOpax9&#10;A/jXgN9byKERUnS8O+HWCwARd3iXqkJLJdR7eQ8SAGiXHIvwjlDKPlb0HCkLFe++lLJ8F4qn0gbn&#10;hNevv37mhm/6jnhUKOlxag212eZlhgTgIXBMyIhgCqB4QeYNv378Ad//9BW+/fFv+OWX73G9XrFt&#10;G3LOiAiiq69Gdj2o4eVZRXDfJ10TVnkxKoNuVW48F6xgemWObvt59pwd6nDG6IoPeyXQftkef3rl&#10;XkszpmVWgwSrEJ9dIGunOq2iYKnhRZ69v+Fy164AvilB7BgFo3TLOQN64Z65GLjJGG7bBuaeChuE&#10;54vxs3TjTKGovznYE3LEub53K9r6qWv8jAd0SygAACAASURBVOLPg18/s/R1T+Q8pFsrJUJnPCrP&#10;c31W17dJEyB0SbvcJWs35AAOis9CcdguUd4yBPdlFw3CRlOb9nepTFuP4VFaVVqVCpbl1BQ0x6sz&#10;RWL36dpi87Xax7UVCk0mCrKiZC5pquKMmifuWCykKy1O6qSBOxoGodCTs/XD/e8zuLNe8oIYhzES&#10;OMtltJ5dLHvR0ciVh2MMONzOW8OJ/Vjtjf3ROdTe3U4rBDPOxJAou4xmeED95ayhjQb/6LOseFEK&#10;6NpojRcU1Pggxoh4uYhhf7kYkRe8nOsFaiqmNhdwOyKMvK/iA4sTBqOIoLy65hvxl1cuz/ZKMora&#10;9V+fV93PMJPwQjVNM1qv9eeZMWh/dgfzncpRvEcfvyTlc4ZWm+3Nur7ZymkmcgU87Tx6KZitAaWR&#10;Kx/s6SJyv9H/nq0noRvGum30LqlP9qAxS5e0Zfg8rtyDW2Rye/nX34/5ud5ucN1wkff1kbk8TVrH&#10;OJvxziuDajlrNlbZIXUXeJi5OBQKclEKshcDo4uGIh2wFFnoej0bAa1jNv4zfGVHxdP1ntYkFPyi&#10;OMy0h7nIhkz+1dTP6FL/WwwBJ2dIFJotF5xd803qmp6R4OqOpEYo5FnkIaqX2JgBzoQAcRzU7zHD&#10;e+SCb5UfTbnmVScoVuRk6+3OoMk8+X4oLVP76HBJntDBMkyavpWXJbxcl08gT/HGjIez77UMT4tb&#10;3LyiTxRvH8Esv67ngYdZ0Hd+Tyo9o98tDasX42aLmknWFTFwuTyAmeWek6k4xoht+1jfy0Upc9mJ&#10;eipwtnZtHzwM58iMnkE/bjM+fcV/KS2t7a3pgXopP/AZfK+ni6OZlNdyUeT8mvHnX12LExrRRvBi&#10;s967fIvLJR1O9wZzxBLtp7ZRR7rJsevlrhrpVevpDejO0DjaXjtHq3xU19GZc/dYprhaDxQIhAjx&#10;mbYBUOeBc7p/Vq7KRfbSrcCuhZa/f/aatNtZ2NtTs997chaLez0N2MkrHB444gf32jmDDn/YukpU&#10;5T3YWw/ypVzCVDpD/5TrqnLehMSMgAhmqlG9Hy4RAOPDhw/49uvv8B//8Z/4/ItP8BADLoVXpEgA&#10;YlszAEJQOtC1Z/F72Tdq332eozX+FH5nkmJ6ZjPPZRkD4lS8BpToouUsLNNKeX8cui7bNV1x50Hr&#10;3Zoey5+fc3t4Z/qd0PrK3NEBe+Avofp9u9cmGYf+cpeuOTLrxpfjy7A0FoByUbrtO3E+YctohtyB&#10;omyjco7bsxflrFudh7afK7C01VPwrzpYrTnt3Mx42KrvJ/MMta237sNZfv0OyGUEKzuT83a8XLI6&#10;o5+LA44uudk0Wdu4qKeNMRo/YOgrW+yS3t5p74zet3+ztu/pV+pe5Z7u6z7dPvLnpz+fBtneZM/y&#10;JP1t1Iqpn/r9PvRxJNinPHzl84BOfuzx0FoOM8SrRpOVNbp8qNMU04276aP9HPs37qmen9T50Tpt&#10;/XZ89CK/7YfBgW7c7O9bcMIR72Uvd63W0lPw4Nn2eJjtqyN81581oWu3PUv28p+ta1zfxbFRXa/+&#10;fGzIyZ+Ns3Vky+3LqDe7WxTOWhagTt78+tbunObT7HolpaEavqCDcsaxtLqKsLTJUXzu518jsekp&#10;KmSDdrLNeW2/b4uL5HbE393Kxz033x3ucIc73OEOd/jjw/2C1x3ucIdT8CTG2XjRqIJD/SyCwnYJ&#10;Qb2NtHeuNPcs7woRZorIWpIRgKGUShQ648YZo1X5IjLjwaFjgrkaogAZoXoJzkWUr0ynXAPLQx2/&#10;FYgwzQtYn14WgC6/F1rO8lhDzO5iAtpsNyEfdwLXjGNT8U7QBMBe8gro1/RcgDGuOTtPPlrIEcyE&#10;Usu1q+0yRhAA6qWgcxe9rMCgHy3mchmk1J913E1TRv1SP0ZBBT/1oqUIjfRT0meJ3oXYRnPiedoL&#10;r/4ICuPfG9iiMHaCpl4WtISlIP3Umt03SrDep54W9+oY2r58hcItDJe8bhmnSXFEzlvWM4CtIJFg&#10;DSQDA4m5rg/idlkoT+rWMjIAig/YNsGLFAKu14/44afv8f0PX+HHX75BSlfkvIGRxNhOjcmMILKd&#10;faMQ/6n72eJgLWK1js+W9RzwirNW7uue2Sulu0JAo1VUCZ3AdZ6qkYW5PCsKhFF5LvSA4uy5Idet&#10;O3xsv4+udaY8d8ovlJKqELPn6vV6BS4kXocLvaeGTtu2jflPQK/YmCsETYJl2VbBd7q+3wAsTd0p&#10;S0yajBYFyCt8zowjFYVh3vFqqd9lfVOJ3JURpHJQlihezO0ypBjoByQQAs3XmVc+6vun4GmvWPRF&#10;iEFC6/U442v6s5UBAO2C06y9I+3az4NXDtt0gEQKUCUzyezIXiqXZ8ppUtsbzAUjVDqyXZLR8tjU&#10;T2j4ZJjjcknM/q4414wFW34JCczR9N/wgoDJ78bJKFC9EpNsuhtgpej1/JUFr8DvnmMcI/tdDfJ8&#10;Gcpnr3CG7llNay/o6uWu7nwpuDIEwZsaDSBzM9g92jusB44qgRkd3mToRcGSnkq0X+0HSYQsUp6b&#10;qES1yDWCjeJ2KXLed3uGryChH58M+1ciMnXriRCXcyhrU/CXyggKPjO0kuXt9Lfuv8Dtz1Zz7uTw&#10;63i+Fl9K7qDnWZ0L2Esjo6HW7wGzfW/fWXrZrgV973GJ7cVM+S4GfAm5GKkrr5wpgzMjORqZCaBT&#10;M3sMR2Ps6bu5DOL82vD0vkCT0gzvWS7hTMfN4mVzsatF72Jwyl16Khe9cn2Gcqao0wn5XY0w6jtG&#10;cxagrRgda8yAJp/dOPp9NjOOseVZPK/lqqwkyCUVbrdGpwZ0Ta65ojmN/Kqc9QEFd9rzlscSPL03&#10;Qx2dfAzo1rjdM3qph4CyNyRHKJf+k56DXC4SM4FyrmkJTu7KDMqt/RrriNRIVG8jG6PqVd9q+x29&#10;Yuk56VMCMxAoIJvLMj4/d4bGjb9qPFhZyzXnWu6i7SSidh7nXNe9tjOEAKQTa/gk3T6jLYi5G0fv&#10;cCaEKPNg937u10BXPnPP7Yknmq6dmjZzczCVMxApgALjcon49NO3oJAQtoAtbTUKluCTDMQ49H0q&#10;IzuBAzo6G+vxPKI/fP8YqFFSbfs0lQRUH88xKUsLanu+pyGFhs9AF1VNaZG63qNpz6Q/K1BaoKM+&#10;ytrv6NsFHVLxRZW3NwP5M/BSNI2WNaPdz9IwMnYu1iEVgm7SzIa/BcfFcjkmUNvXKQttlZ0+YjC4&#10;5uagp8OTE95haAPm7TsDz5Gb+nKAM2vteeB5rtla1O9+LGftONOmW9azLbdeCin8CfxaJKo4mI2M&#10;r62rtcG/b7c4FimnNIk7ixZVjwA8gErUvvfv3+ObL7/H3/7pa3z69hN8+smf8MmbgBgfZM2mDalG&#10;pDy3No6GZ8QvIx6d8t21vwflT9bdyDvNHW2s1oenhTxfMat/tZ72yi8ppvnWfZnDFDcfjC0zg8va&#10;CEr2cBEFaLKZU4HF71lbZ3xcl0Yjamt7tKydOrsy1OA+N3mUBCNrZ1dPgzqkTv28eBxxaxT0ZTtp&#10;woucwUEuzzTNBE+1MbPznQe8f7SmZnM6K2PY09NoKB7GXj3nTJrlDdx05L1twrl6zu65W9PsnUW9&#10;DPg8f7D3rOcJ99t0y3nd0o6XqeVz3ca+zlX5/sG6zRKv1Nl7BKp4repfq3ySMLuISDSOhX1+SOsY&#10;+nwvCiszV/7wJelh25a9Yi2v/xJgbVGs7HgPjuibWZoj6Ms4d243vn9M16dZ0y5HeHX1rJY/OEjq&#10;2786U5l5vc6GC9QMe2ktuzqEJzTOBA7Ph+XreR8Bf0eqa98avE55tOs6onVsv/V3n94w5dN2ySHe&#10;noXq0qk9W/NDc1p1n0a6wx3ucIc73OEO/3hwv+B1hzvc4WYgopMiLJfHKEhsGSpsah62VMFFTuji&#10;mGDDM4nCSh6ISTMhe6Zswlw1o4imoK2C9ypBGhnw+qKC+qrVvGIglwnYMhBzBiKDmDrPTSse9jmK&#10;q7NK+6fCEdPYxk7nQ2bOigm8jsd6eJ2BKrdO6oYAAJlESBDtKJNGWENVAPQVtfXd1zUKOY4UQCuo&#10;8+Ol8vKyrWVT5SyaF6em7NNPYBxHWWeE3ji+ePOx/Sjrtl6yy3MFk59/3UMhoHiD3hMitxhsLyFw&#10;exZ0E9wrLeb7/YWrfyXh65m6dI3v1X8m1o4Iv3vQdX129LzCaLUuXkKZvws0Xhutxion5unsfJ6d&#10;816pQUWx1c6lduK09crM1RS/U5qV35nlkrEIWR+Q+Iq8XZHwiB9/+g5ff/c3fP/jV/j4+HOJuSOX&#10;M1NKRUEvHhSJcz1v1dN6MyII2NE9dOeTNNEqiJpw1+5Br1i262F23p01sjibvuLQRf5Z/7zB/FE9&#10;XuAfBgP2cp5Wb8w85BdFtveg5+vXuYqmXONFEP241qfD+r4hGtdNaSd5OWB2ARPQfmcE4updmJmB&#10;lBEuxUieCJcQ8BCkz2k7F6Vvv1lGwQc0xR6Xs9OsgwFKuhW8iOHSzjulc2vaiTKsu2BMTXHNhMHD&#10;61A3s1NYSJmBYqERIrZ0XbYNQDU2VENZ5F6pKHsyglmi9QbI5ZMIIE0unNbpKHvH7pNb4Yg+aDxM&#10;fTK5mDH7Zfd/We+KE0sJjWzkDg8oH1NMWiyn1O17oMedBFnK9aJXMehSPgrQKBaFt7L7jloUr/oM&#10;jByMp1AzZ7vKeJfOcpks1/bG9NmcC7Y8t05Q//p6b6HzvLHOdM+8ED3n+acM1IgkEdL3bPhI30Yi&#10;EqNzo/wczyLJ1xukUOeAQdcU0AwK9s89O/ABenGe7fhnAkLvBRP62I6Bvi8IgIO0mcza8kYcfo4s&#10;+HZX/GYe2zG1yvBOoWusDeSyG1Q/i96zbVkPmctQFJ6fpXJmrgbwQds8WY6zdfYScMtaPVYqK+6I&#10;IBBCEGNQoJcXzXnCeZ9eaj95usp/+uht9XLXZH/Z31Y+NAdxbsK5SJ4oD5e6tJy5UZhS8r4CfRaH&#10;HJZO9M9nYJ/7PXUGZn3pQeks6tJ4fO3HVfBFcWTh9iPqRa8s6KXmQVlaemaVqD1o50FziKEXOBS7&#10;6ll77nKXwmrMvIy08TrnZUQUdH6F12ISwosCd/vJ4uixbWtcXblubsbGqJ/zfN3ZV4rveDPYNdDo&#10;uMyMwO23ojnmFomHMkvkVc7ST85glkjVxO0CpkZyrUZLKXdzL+UHhJI+5yxrJrV5UOPMjkd25+hw&#10;xnSyIUzz9WOlnwm9t25d6zMeZM6XMHMXKSyEgM8//xzM4sji8ePHpcHwCifM3us5tKJxlnKYzOOK&#10;cc+8jNeXP+MQ9S6Mvbyif1t6FDonb4jxAQDj7ScR//wvn+HTx4Afv/5Q22vl+n48ZvM3w4uzNlu8&#10;teL1j84w2YvuXAKQsY15y74VukjLH9ckAKGNCz3PyEgslxEpEAKF4mKca6Qwrdiue08fz3CKp5eG&#10;vtV3uRsri8M0AljbM5onubOixgSs+KQ1pF+fY6TAEZbreQF2X7Ba9S75SOsipeQ9KQYhIjEoVjTL&#10;evG/Od/Zo8N9v2Z8gs/d0o94bixXLhLt0RVHp+h0zd4IR/O3R5/Yvbwaq+4cmBB6fq/0Z+jt9NSs&#10;/ZVPupEWzjkPuM7+XhXX+PZcIqUr/5/LpcIIYrmAerm8EVy8Jbx79xP++tcv8fbtW3z66Wf4y9vP&#10;QRRxeRuRicBbLhEIZZzUAH1aN27fm5rH/56VYWmcYRhO1qllrOTC4/5c7CugXFgWnlQvpVv6TJp1&#10;bp2fHTNdHx72eKVVmllbckFeEv0NBV+WC/oMiRDb5ffjmN1a9XX2+Mq2i4iQSTi77CKjyH6K1VmA&#10;lj2ulfWZYb/L35xW8jjB4pwjumMPv9vy9HswfbeXj1YQJm05u8Zm++rovU+3Ol/q7y4PoOesLdvS&#10;I348ZnXcAs1Bw2inIfyPjLO+V35C05656NXWSHvW8K/Td2C/P3ou1/YZeW8psD6jQlQflzd++rld&#10;0cd+PmZ0yayMvXZIfhkX1TEu8/L+++Gx+c3MVc9WZdz6rqKdplMYx2rWt5Em8Pz7jL9YyWj2Lngd&#10;gdATM0eOblCoyXybQzCl491ZvSNHP9qHe7gwuf29x0PafLM6zuDXszArq+NvzuLAus/teTFG3B3P&#10;F1v2fD+qrLqVKziiopihjvH57Nwf1w2GNvf7X/pXU4bQrd/nzEV/rjb7urAos68rLD6NfGi5rGWe&#10;0PGDwfTV0zd9+Vaw0dIZ3T7ZdKbtbu6maaAOuDHIFo7kQXe4wx3ucIc73OHvF+4XvO5whzu8GhwJ&#10;KCdvXDoxvPACj0XyWvZZL8hNwC2XU5RRmxkBWoZ9pTQZlBVRmLmUElLKAGVcLsXrfMek+bJONX+A&#10;mfJVn+uwzZRaz5RzdGCF2ipo9sUfXdKqhnd0nPYUGKs5VVTpvM8ERDXbzrupJd5zmjgRhM7asacg&#10;qM81X5UEzKKg5GrW1M0ZayQ9amt0ocBOnEHEYjQQAQoBCCyGSARQMXALQPW6vzIM94qQlxzbs/Bc&#10;gd9TYXedvXD5e2vrVmAjbK3rl87P3KrePcHoy0K7bNg/e3rdezj1SeM8uKSy17oK5KYgqsolGo2l&#10;B4UfRxAyHtNH/PzLO3z93V/x3fdf4pf3v4DxiMhRPAgXw+ScAaINgRiMhEBvS1SQ3PB9uJS0eTDg&#10;9koQe/6S4oyC+/cUdKOC73VgpmwBUBWpZ/LfClUxB+oiRNo+N8/9uXwP3f7Wv5SKx9zQ8jfjawZl&#10;VQgGobUIppwIcDPO7fvSzogeVBmk+WKX3ozMzePSAYdBoJ1SRqBcjWKZxYAkxlijmGkUmhBa37wC&#10;YzyH1hCC9tUqTVWJyiCKU8VP/dxRar0mnK3Dj41/7vt0WC8CQggI4VIvgnulNcHQ0tQUXyj1adQu&#10;QYmhXPBR4ypJnZm6IKGqdJ+dK7XuG8Z97HfVzna/tX+tZwOHM/k1URTrd1XOmb5MlW+zNvKo2BH6&#10;nFv5VKJ5lNtc1PXDXP6CKpiNsaxUujtuc6XgEWTU6VbcSCTRm8oxKAbg7fusClkzvRJ6UGJ6XH+w&#10;P1fr3yrr2sOWnzMXevio7329Ms5CD8jc50F516VVZa1rY1bFYmledxmuTCURIadcz5qcM9JVLmRm&#10;VsNjwyucpW1KBZypRaNZJQvmvYvkwZBz2K7pbm0H8fQ82ydAP17W4QqzRuuS6Zc/Y8Cc+3EMFdEQ&#10;2O6X2haNNNOieAmfdYKFzGJAUo3c7fNAh5dsXxv04gKAHleQXPJS4xBdiGtDm9+vI9mR1/b37prh&#10;Zsi1ohd8RLgZnTHbN8J7N2c2p8/XSbq9Z88d9z4yiRol2LEYrdkFr67rneJkDmDFOdnuIQZXIzV3&#10;llqcxkprlcNBLxFRu1ykdd4yIoO8bzGuXn7o6ZCK1202KusAANEFEkFDn90+f3uGRsKvCc/WLhGd&#10;ON9O1L+7h+pmGy/VWZpNcbA8Vyqqd27EXEzwOj4Icvmr9E0veJExetK0szlSvoeICq5enyPzM0bX&#10;O9BfIkTN06V3fL09RzyuCCHgzdsHpJSwpSuYM3JuF2rls/01mmF0+GGdMiHnoR+1fqzX+GAXyOPc&#10;+3y2b3YFtLaEUjDBCMyRSkS+iE14LCSgOJ65XAL+6c9/wuOV8PO3j7UNgeb7boa7b8WLR/Kqo3GY&#10;pS/Yqstvx56IRA6jeK0zch/rkT2+AbjgcpE/ZrkcKfqJVPvR1t38XJvJReQiLdf1pWV0tBP3FxS3&#10;tJW119KrW4ddepLbJa/2uzgTQDILaV3ECnr87PiBHWjrCCafy3+jziCEIFEJM4FDMSAk4aGRAx5p&#10;W2cmgLinj+2Fn6fxYlb2BKSDCIEzXuk1YLX/DuU3lb5vPA8gtGzKuTiU6Hngdl5amWcvpztreD3b&#10;VxbyhK5ZgeWL7LM1b4pp2bNzjEh4KT1z6z7PFwSkepH0159/xf/+j69ADESKSA//hr/85V/w8M//&#10;VJxyiLyZwoiLV7Cfbn+cmcf+a5m31vmUM8GW48/dc/nHPdS3Y35btHXveB3uje+KP1mltZ9d+fq8&#10;+27buV/mag71Aoanqbv0RdfZz8doeG3bfzT3cz7O9z1UetriA+skZ0Zz7PXZ1tmvq56mUbFJmIxv&#10;PzYAQPUChS1PxnRet33uccxqHM+sowHvDPjJ0+f7QCZa7Axynpeh+p2Jy4J+zhwrS0WuN4MVTX0r&#10;nO67ob38+rC02V55M1rdtn0me9vjj3zeVdk+r/IuLW3jb/byV/nMop5uK7ixEBmMJLL6PqvfZtWv&#10;LfaA683YPpNXs3d4dNWvFQ+2gJnM4Ux+wdNU5bBtbHq5yWsBqwNmy/+Xd2f2wVPx617+s+ln59Is&#10;PU2cNHWXfCbw/7P3br2S5Eia2Gekx8msqu5q9cw0FgIEvQl61v//H3oQsMIuIM30dNfULbMyT55w&#10;mu2D0UgjnXT3OJeq2p6wg4OI8AvvtDvNal+219oKqu7eyydeHujb48sUkz2yvoRCG2Sz+gcpryX5&#10;UJJkhroPEO3HnhAhXveWy2OR4v+1d0CWiHL53eEu0WBZAhlyRz2N3oO99aXzGjfP9fSv9n20BrY4&#10;86jOW66rTE5OLqchvrrDHe5whzvc4Q7/OHA/4HWHO9zhNGyVMrcpqI6U7RpRvHVW1ihe5hxlgqO9&#10;kMugqsgzG9oZA1Y1eGnUDYFXHIwUVWNFbzVORqiBUcuLgSCkwvUqjCjUHez6fcBZpeGr1CV1ZHs1&#10;0chIIITG0Ukgr3Lo68jWautHx6Y7UEFtO6fKylce0hz4vgEznJgiLDfiVHlEOfsSOyM8pIlWtQci&#10;CRbVaaSo3I8gpxPwe1A0zJTSbw2cFcg2VoZ1Xq12anaXK7k34E76fNQQX34zj9R9Dop+xhifNQq/&#10;BSju+T3B7cZxb2TV3xESGImv+PnjD/jhx7/j46cPWNcnUOAcOD5CabLS4gBk/JcPZ0kbWdwblsIA&#10;L24NIfW6N6gZrbfvvbHHDLyvBUdrS5XxbX/eGk3UTF0V/DhGBFDQufHXQwiqLF85H7Tj9r188Bxr&#10;Z/CzwxOGlwW/C/x8BLY+mBnBGSD8AS9NOKdjsywLIFtHxrcwuI7Gz4/32XdeC6bG0Bt4wJnjR2/I&#10;6Q1k+h/zIa9Q8EfzrOf9gQ2vJyI5g9F+pg2RfeP+c2G8H3tD3mTON3daJ428Qzu5AoW2lhKkM3j3&#10;xvZS37ERfWPwIT3gHBxeHr0TAKy+3kpUqmNBP04Hy2tvDXo+18aq3z+lzonjxhnwNOmM48O8jNve&#10;GdaD/SEr8nC3Z3bLpLoqRnxfa5SszksppXzoSQrfF0M85okkbDbxa/Bx7fudMOf4Um9kvwW/+c/R&#10;fV8/ox5lPuIhzoLWcfrxXx1G+hA7eG2450x3fwv+YjQP7Ob8pc5Yw2dp7hDTx3B4DvYaOu/8SgKL&#10;59Wf/f7B7yCEhPH8jHgE74ytsI2G3tb3Outw5OhVZCL3zBkc2JRlNI/a66+xf0QEwrwZ22GGeaAc&#10;wBjpiUZzc2YZNoGgxNNfX0fl+fp7VIKcTNqU7xO39L2nD55OkJMvlcdp6/P6rdF8Vmfedlx63mqG&#10;b/ryen2zHcxJKWFdV6zrWoJY+PL99562Y8P/uTbttK8pUwAEN255iD1/NtPZzuiyf37G14QAxBiQ&#10;Ul0XRMDlIQAUhv3v2+ihH/O9vWX2j4ZXcPqP/v3+2hE/4sffv0NEOYDW1v3Zt1+fSyBayj2TkQEU&#10;+YuRmusm+4cQwO7A4VFbTXfcj5Efn379+udURm9llum4lPcsgEqmrRuZcIfmvpBmlTIEqGvvdXmZ&#10;Zv0wgDig8b4tg/c3+92/e4CYZ/vBZN5RAbfw2Xt1/RbQt73IsQd71us9vdPsS/tjPMOItztFUzv9&#10;qLbd70O/JjyxF9S5DRmX+IPRyivEUO2yIoIvX6748uULKAi+eniHr/6JcLlEfP3117i8vxScExYt&#10;5+iAoG/3c8dyhItrmfvvnpHzj8ro62/24M6BkLYOGv6e9e0sjOTiHmfP4Mw+L5m7nC7ojF7uFvzR&#10;89L957ZsXd9n2r/Bl929ei2gBjXT3wDKoemRPDMa89k83wKjQ12zPli9QTYhA0/BfIzPHwzch0EA&#10;jkZnNeH1n6Gfey708o3PDNy04hVl8efSWP++lrFfHg3Sjbbrtr4/gpfirlrXeB/u6bRzAbvv+bWk&#10;/ND2kFf7Tg4slsEyJvf8bNv2SfuoBvzQ94/fm/Zz5/5rrHVhbW87d2+rn9yjE6N+/9a8o4cZ7j6S&#10;8/V+r+M4htl4eL2D15ecWav9+Hs+78yebcihC8ij++yc3f6I/m7ogaDaKN4QehmhfEoNgtDDlv8b&#10;rA+nUOrp2GyOjtqZOf7d5+5whzvc4Q53uMM/DtwPeN3hDneYgoqEeijpCYyQEh4ScBXCZxKQZWww&#10;5UQWJEpelE5pIV3kVBP4qoKkzzRE5QpTNgQCkKzFvAoXgzYhRxlPDLI/UsUrcwJDioHBDDGXixrC&#10;xwdaCFRPFpXxYBFQotLUAIBTQCIBc0IUQQiayYTSk5ZNgigLYgxgvuJpXfHVwwNWEEgEkBwlJej3&#10;mMcj6iAV5RN6g49kQ7XJtyJNPJjkBVHSFyh3R4235kCeoBFYOCv1JBt/a/QXnatsFM5RyZZg31Vc&#10;jaRGd5YAlhw5V6SkjokUgYgSSVdEs7x4XYBFbUkQxCq3+2lBymP/nmtvZwpKomo0FhEkAhaQOiSw&#10;lEimzK2irow5WuWCKufyOk9bg7WgKh9Cbm9+aOPkQOIMrVZXqYOKoriMP1cnAp0fVboF0vVDUYux&#10;epgTmgh2zHlNBFAMoGyYYAJYPeB1f9g+uValHqiPxiqI+eAHMwNrgMQEICIEc8JVB3vKmU4SM2LQ&#10;fiUI1D006rNBNIseGCCBSEKIMStCY2eQDrqgd5zm+nlThVVyUb0EkAUJqTiDaUQ2P0mtMlvQKpR6&#10;RQ+hM5qT7Z8aHTfPjI6ZP7g6aT+VILz95wAAIABJREFUca/X7Pl6QCzjYfWuLL/9uu/fBaDZmcQc&#10;JPyzXMtvoMXPi60z91xwxmfrrx2kDaEtULM9Ie89xR2+z0ZYRka7Ww10zTVDnwMDBkmlBlz6bM5Q&#10;AmFUY17Q8eOMm310Rq9MlTp5TV0xAsx6gJQT8lhIiWxFojTUlJa6ljSCOwXCmghJBBzU2Zo46vs5&#10;s4IE0mwPwqC0AusVFBcgEp7SioUe8PPH7/Cvf/1/8P1P/x2P60fE5QlrikjXiLAEPD5dsa4aPZ9i&#10;BEBYE5ASIYVr00elBflZESSuSt0YY6Ed5tBDpO+sa0AsSl/bWymPext5GM5xc3QAytpjZWx4C5ac&#10;kQx60AfOICntmiGyPUTN3BUnjt5xvdsvMbgoiqI4z+g5Uc6eY8siZx2ifII9EOF6/ZKfzVmo2HBI&#10;RKCQ+SDd77ImEEUsy1IdLxAQaAGROgMGCeAllH12uUSsHIAUIBwz7lghnJBoRcmUkI0FhZ7mfsYy&#10;V/0c9Mrs1OLq8v1debYOYnXMiwggCQj5ANtDXCDhAiwPmh015X6FBZeL0jPNWhYRAoGWC65JILzi&#10;YXkPTsAvnx8RHgSXd+8hFDWycFggQRBCBOXD3KZg38MxqVjFg7Fnrv9bx4mmm4N7nraO3unBeJbi&#10;OAOPJwSXZdB+93PtyOfGoCv1kKbRNuVrlLfmmNdG7nKO7axISzJfbZlrIAAnJBEIh8IPRap7yxwX&#10;RQQpJcQHZMdmjRxoEfvAghCTTkAgSIoIUXkRjUabgMC6dkI+KEkBFAhc5rfWSyAX7dzkktG6Dg0K&#10;l4yfwHrwNUB5qwDDiQQYuyh1LswJI5lbRTYOGedre/5BCGFZwIFxvV51baPuDx13KnTcR+LVKO8O&#10;19ihzTK1giCCECPiQoiZF2EBAhhMhIvoeBjtrpRR5RD1I2YIOO8d5UVNxkDOnEGiuPDycMFCAZIY&#10;vAriovuV0woGsNCi7xecHxCWCCEGEsCJTQgrdNroL8EOtkqRBemayhrjfDBOEhd8bDQhZP6q5JHI&#10;kX/FjZX/tO9r1DW+SJbjAIAEHHT9YmXEZQE9LACR0tFMO6IQEhOYuNIEBEjgdn6R145dyXg4ASoP&#10;BNIMupQjX5LyJxoYRd/RPZwdfOEQFavcjEwP7KAJS84MQBb9seIX3Z95reQMAoXGZoGn4oOk2SNJ&#10;ZWmioM8EXesrAFDAJYasLAgAM0gYgQkBUWWaIJCgvHky/BPq2jQcmJsHi5YZYp4zHh3AFHVutnVh&#10;mVFzdggSzWojTMqbWTRToYInSa4g0bUIoxcBeXwy34C6zvSdBJEAlgRm28t5HYJcZi8Ggjlgc1nf&#10;Khuq/H4UiGNMleuniGW9aN8q6zxUukRZUrdbUTFR5oVDkY1IAgLsULURSM6rIssWRV5Z8rCN+8FY&#10;i9xnuJkoFLkmVDa7vpPR+p6jW+mp5HmGxjllMAIEyTm+mtysB2A4402ttjrFmeN9x0dSS49rvZqF&#10;hinp/s/OM7pvakbQTEjKHi9ZL4s8lGV5Jx9RnpmeGTWaVFosKvOb/qB5OuX58Zl9upnRsc6ZKyA5&#10;k6+Ohck/EqquyNa4kkLJeJDAYvuKwRCslJCQcn5xgRBnHFIPIcXMf6y8Kp8hAWBCEt2ngZVWRLH1&#10;qHSNGSVTFTKvCAQgLvngDwzFKn/S9bofi+B5PONxHD8mJtNkPLWYbBs6/o5ylsoSqEHnJfm9WYXq&#10;Zv4NB2oTJL+b10qQ+p1IcT9l3isERGKQrOA1wfRdip71+ZXaNWttLv/NHqNySKvwOYGgmZXcTqFQ&#10;5FtGgmVRW0WABKQVhb4Dqm9lTpotVNTJPK2rzuV1yfKzjYnk/ZRl9BQdT55ppMmMsnUejZkW1Lai&#10;8K60LIjxAQCwriuufHUO9NmZqlsjtZ+ARXuGBJc3fM3PtfxFWVMxYE1Jda0UigwNqHPh9VEPdqWr&#10;INAF0dqT6bXxl4XnQKWVIQSs6xUSCBRVPocIUlK6l2DBXKoeCWRYPAACvFtqe5hVBjWnItVfV/2W&#10;6XWlFEWVLAbj7VHmHADiuiAuF6T0CxYEyLuvkb5KwPUz4qcHCAckJlAM+PzlUfXR6zf47q8fAABP&#10;KYGWBU/riqeUEBfNHHzN7ZGUEN0upxCq/hXIekt3cKkXpTo5LYmUsdZudRjEcHwe12TXMr700lcQ&#10;KQ7yrYzn9b+5bWLOllLmGQIIxXqgCzEHg1H+6RIXBBI8pRWqkE8gCYih0gPOPD0REIKAiTTwjxAC&#10;EmKMxcm1joPjNSUWqm86BxDnbHorltwfxZkXJKxI6xVMjHAJwKrzxRwg/AidtSuqPsHkMavT2qDZ&#10;3FoeIGZ+qeLka95/SkOc7GS4X66G0EybV2VVrvYvvwYkWP0AjI8uslflZXRQ6sHfLAZkB2KVR2W1&#10;wzVQ+5I8QVbDEcofF1xrNRVeiSBIuF7r/MRIBQ8xMyhqll4u61j5NkhCEMEarii6ThNvCu2JCJGL&#10;XFtx/gLTE20zfLYyFKdUAvBYm7xNMNn89CqiXMYintYqnTC9YAgBHGtmLeKtXiVBbEoAAKtbyxIC&#10;LAhQ0T8iICDzNCLZ7ph1BzD6SUVu8vzzGNqDuA3PKYKwLGqTYBUKYgigHFSDc5At/3wdrC7oio0B&#10;0ODZxOKy2lfbnma8VHkyRstoU+llACHEBcwJq6wIYQECZz0x4dPHhP//X3/E+z+8w/vwB3z71Wf8&#10;+bKALoQ1MZgi1is35xW9XtGPyT7sH0Ao8lHew6VsHaGSwafQsKreyDzgvhBhtlI//iIV7wRH/0VQ&#10;7Z65noi18Ijl/dLCLe9d62jL93SpeYfa93pgRzO6V/IDW/zm1+ooA4iHkOW/PEpFd2VBO4fBKn0b&#10;RHmXVC7k943/TyP7X50HCwyr0c4c7pZqz662mjqHNbNTLzFbO/1nlkUbHJaK3kH3YuzeNT1j1TUb&#10;DvPzZ/pdg34O3BERLYeBRDSVfTf6gEI7uzwy+cGKDfsAp00BDc9fbV2A4bd+3dbP7cG8ppxg+K2V&#10;g+oz7TtFLuHMH4Xq4tbI37bLwvjwXdmF2b5ncrz1y9q68tq2ueMTy3Uj/Srklf0fJFa/DNMV1NcR&#10;idp2d231+vo9O4WnqYA/mNQFPenmYu9eoRXC7fPE9RCUhOm79tn3z68l00vG+FDkYvXx0X12WbYu&#10;jL4tofj3bGkrAEgyfrW8ncuw6h1vQwBFpfOFPofYyMMFOK8Z8vXWIJj2SaLZZg2N+YAqnHl+w04q&#10;JxSKr3u82z/9eHpZBn0bB9Dfv1iWX/tnX18EyxWGkynzPMFhEka1DzX7u+A65dP9Nb8ik6cvk/ZX&#10;XJ5lW2rtw/65/j34fdHhH+UNPX+Q927Da1X5X/tiz1uTBSKElBiWgV64X2+9za+WwdzOre+vfq/8&#10;n8oUzjYk5lug9Iyok9VFKntT+DvFfQybD9PLU/Yd0rJCyPz5eoXpr4ncGlTXFph/WZUNTIZVZojX&#10;fk6yEFTkraop8Wu9ynDGA9ffbseoLsjGBxGLp9FMIJPPJECyD5wvL8Y4nG/1KWSoN4RJhuZDVNdc&#10;KvJPf/BL593oNEFpGcHRMglunuc0YHYNAFIkhFVlhSQMygFfE42zm90KRgOo23Otv8Z2j7Zj2q5v&#10;//w/OjBz8UHxY2bf3xpG88XMU7+aHvr5bfHYufYP6WfXPvvu189rBnf+raDnW71MNeL798rox9+/&#10;92uspTvc4Q6/L7gf8LrDHe4wBafvrtduZBbGCrTzZbUKw7kwM2Is9xjOwvxUebC8Q2F7GKcHu98I&#10;YUNma868FkEUbTRcnwZ+D3yK7Nypdnz8115ILEqI5x2UuAVMoV8U2dS27VYYKbDP9GNTThYS9LMe&#10;crkFXsI8z95tFQHj58/2tTxXopt6g1IrYNxSdjFS790vP7ZCy+8CiE+vQ79nXguCFH3W5h84atr+&#10;4bYz8JZKlBnO21sCM0NXf9++/97B4yRTdHtQGrF9R78w+khX9fnzC5FIHbhCWlQJiwCiiEAEli/4&#10;+MtP+PGn7/Dhw8+48qf8TkAIhNYxNUz3/C00vVdamjPGto9tH0bfz6yBOv7b8kbv30JHnoOPZ8qs&#10;c+VTwdumDDJlXK889fxFqRf+IN4Yf1RjR8sv9GP2HHp7CsjnQyktgIg6vJEhSKZiwCr/yM5p2amV&#10;md1hACp7UCQfwMBlqEQnUiM5v2U/R11/5bp+bzjS1i7bid4d0LHgcsCsGP/MGFoMQZSztgUc4cXR&#10;XI/u3wpH86b8b6Vto0yss3L95xlo1jH2aabu9Xa/EUkxWp0FpQttRFIgG/QyGmoOJxAVFKMGfHPE&#10;acts5Sc1OqpDnpT5L8Yj1GjEvCmj0t8yljfM9Wx+gzm1i5SxTmBIIITlAlr0cJOI6CFA0uAJQO7q&#10;jcYQA+VFe9ogxZlWr6nQ1dNOat6xNVDvA3Dzv3UaaMbkFiHO8TIW5XgPtC3OeOv70O2L2sdOmD8q&#10;v5Ph7XuQADtL6o3o/pmzczbFC+4AzsjR7fcmKs1A18f2eu33y+WUjWH/dwhvIR825Z/aL7fB7B2/&#10;529Z62dh5rjg9XU9fu8NmQo5cn4jN1NXfqUjs7rPwHN49twztAvjWM80khWf146XzV2TRck7Sw/A&#10;aKAHlR/bufXzau9VcMGI8nYyvaE66dXo1qP6AT1ozYUnmPSLLGBFJ1eK+z4sv19/ru+74zzDW21Q&#10;k6qP018qomX5WOy3EiYiwpcvXyr/Q1QckkqbfN9Q57Ch/ajOJRj07QjeUsYQYqxYsVwWcBJcJeGP&#10;f/4D/vIv/yt+/P8+4uPffsr91MAmJIwvX77gwwcC83pY/pEOszzj2/QK/Z3aItDOzV5W0J7ejNo1&#10;Wqf+e8oHYrTuCO+8DPj9H/I45QOx5rjpDosYX1/2uz2zM1zVmaXKDTYnBU/4g4HTsswJ9+W8BnC8&#10;n4dy1OjdA6I9K8d0GVv9TzfeMpBNAu3KbzN50K7b4YRb9Tx7urAZzR290zwz6UYd3+1c+b5VWUiy&#10;jW2/nb28aPKP163dAnv7r6/zFjpd5OFTz83bYfuup889fbC1R00ZjBCWJqiZ0e11XfH4+Ii//+17&#10;fPOHP+Crbx5weR/x1bdf6VhyAkvSgI8TeA6evZ0u7z/Xj8PZes+CYM+RstXLnK3jln1LPOifGwvu&#10;73XtOKMTtn1IMpfd9topgRpdDYts6pm9P5MzGhzxAnrer5vby2r1ZVpGr8+Y1xv877cQPnfmbMM7&#10;FT7ieBxuwaVncOjRe0fr4+j33jq5qT0je15XToALzLszpfr8QYZSjHHba9gZZuW+RHFFVIM2Acr/&#10;j3Cv1wFu6p+01X9u9ZxjiCCsTobufYWmdCEH1rRnztIRDTCbi0A7xj4YsOlxR+W+ZG5H+Gy09kf6&#10;OJXRqRkfC4QE1E8rSlxfm3Jz4BU/xzP+8agvZ58T3zC7jtr4mWzVks3RM7fydC+HW3jJs8/2OvfZ&#10;/rMyvQ5udN9ouD/M0Je5Jyu00Ael3O4F2zcMlEB8r6m3mNKRVybJz6WFZ8q6wx3ucIc73OEO/xhw&#10;P+B1hzvc4cVAnbDuFY9ovncKIfdJQDXYTN8fg3/HHMeIVBlsUc31Wiek7sg4diipryd0Sgf7rm2o&#10;kUhFasaVJoK3vT/xcDMjiYRj4/OLYXKIYA/2jFRnwNYBd+6BZsC1skbRuV8bYo4GHkMEQszRa4sH&#10;8eH7I8Nuo3Q7KKOPlLFVZB0PQK+Cb5wFdxxi2nratoyUemOj31bRZc+YsrY3urdK3N9WybBZs0en&#10;Ot+6/j0g+a2HS5uxo1iffd4CrdKxuGr72tz339bhc2+fnH/fsiJUR/bqUDB/T2FOQ4hyBCkmRFp0&#10;7dACSAQnQkqCp+uP+OHHv+Knn7/H45dPYHpCCBGBIkCC9ZpK1PxNdh9nnB45WOy1u9BLqhHFAbgD&#10;ZXqNXeTG+lyNNLQH27lpD0Ht0az63HmHITVujXmWACoOT8DZ7BJbB8U6fhbHTzZKcqCOY3AGZM0A&#10;Vg/tiUiXrXDShs7Jw8ozPmUP5ivBr6UBoXd8iZAaPKO1QTSaHIERc1S6ktlE0PwetU9Eo6xTPuTW&#10;rxMiPbTxWkazW2HmlLMHZ/nkHvod3c9XF7f1VaCMN51zSRAfeZdJd5K4SHk5O48yzSjrhpg0W+zG&#10;SOlwEI6Nws01HHNkG8eH0X3k6JbwuGj87CYi3p7M0vGP4vjpYV+J4SM7mkzkDeC94a39vm0v9b9D&#10;AGW5KSLLXJSzeSY7+BWAxJodE1L2MSc90BkkaBYvgjvcVR2UyvxmnMTMjYHdt0f8907eHI3lHixC&#10;EIv6nvnnJAxaFly+eg9ZAvjLFfz4BMpZOBAjWAQrCWg974AGhxcq/hU3xyqw+jVgmRy8qGlspM6V&#10;RT3NnJbJXshBOHzQkY7W61hK0ybkjGKlLgCQgEA1Mm+Tp4LHY18dPNr9JoNnRmuz4tBBhoXNvLrf&#10;Ptux01fUMe3HY+6gF/L6DBYl3EiatO8QCyRIOchw5NTzWo4ArwfV4RsANBtRgnZkxj+FnXsV+rl9&#10;ad9HOhvOYqjPHN7zqfr7gN88mLdbro9gJlPNxuQ118neurtN79P9duM7+vf3kwiS513LM26NSM3+&#10;o1CzNSkuGPfBMk+VcuzzxjEcOah4mrN5lqp8q79tz2Q5Id/1B5bNyczkk+0e8XvleTzka0HBe15X&#10;JJSzctUs1ZxD3Ot9oGTSNDlRQpFDFcwJbLumJCsSA9fo0b3qJGQeJLn1EDvntFpebfuRzNmDynmW&#10;VcvWw/z5Xs4oMjJbv1DpswQ84amRof2+0LbWNWj03sBHCfY6z7MyfeM8Ze2dLDl/3WwF7Zroys6/&#10;JSQkZlwuD3jiFY+J8V/+/A3+z//r/8B/Df8Vn777kDM2Ey6XC3i94sujZhxPKWGJX23avyfz710b&#10;jYvxqdP7B+V7neueJqvgfkGjNafM3/Vr2+sa+vbb95QShNdNxODynmhOS+qycNgzEqhmw+3kF5U3&#10;9g9N+P1kmc56Gm/l9HVnBJg73s+nO5Df2TdGNp36jmeSGZNlMmjL/Jkj6tHsAbRj0B/w6qHfzw2f&#10;TF12yUG9Xoao15Vv66/PyjAaPeLNvL5opp/we6f/V9lxtwklKY/Yn7Ggdl229Tf19gcU0c7p5uAh&#10;2rHb9nfe19GzI16uvzeTT/fgLN9iGUBF0uCgloCwoMqe7R4REYRge5ybtfN0fcSnTxH/8R3j3bt/&#10;x1dfv8O3f/4Tvv7DV4gPmpE7UsI2kNPrwxFe9s953cCoDA91rmpwl73nffmz53oZ4sweHLW33DtZ&#10;3mjNjcqd7aOZflR5lXF9ycuAs3Z2h7tsDPs9uEfTR/Ny5j0Ap/i9Wb/PwmzuzqzXUkZVVdwEz+H5&#10;9/ibRuY5oCFndOozHHvm+T0cfaYuf833xfO9Z8vbmG5dhjiSqnuw92xnnJmfozaM2mn0zF+e6Rf2&#10;YKiLaPi3/fdH67yokXx7MioTqB6ZQih+ONN2DOqye6X/6cjCoTrr0s4sx6gVomaoGuJBh7sKz+rq&#10;n8nmVfea3zDeMPOuRNU+5Us4ktfGvRuAa3OP//zY6bN9XWEzp6M12K7HAG9pshyh3m9khutn9dyC&#10;1wRosi4DxlceH7y/ZX8qr9z641jm8Z6/rH045iXLfaayd0bt3qXp/UH7rKP2GajHGXMGQRVlO1f2&#10;RLmes+muayoBXsf4Z1bn/H6/PjxvZvKKBjiFyhebQ8x9sNk5TRnyEf6dg23YzunL6dURPOedO9zh&#10;Dne4wx3u8D8X3A943eEOdzgEk1PCTswbc9zbKB5RjRS9sWJjQO2VuY0GalxvFaZaJYv+b4Vdnylr&#10;E6Flx2BnihURccqlAMlO0xS2bZcEyOLbErKDm0XObI3j/lp/f9L70uw6VrcpTdUI6gw42Sg6Mkjc&#10;Ar2xwBtXjwwb0zIPGnRaaWwKtAAECliWBTFGXK9XXK/6zHPSJG/r3m+LPzSxZ3SoCrX2meiV6t1r&#10;I2VBG1FInZ6GRvWJMqhvkxXHZJFWKWcpIGT/6ryv6ztqVDQF3jOsEg3sR5gTOeeirmui18LvPPvG&#10;MF3H/UnaV4Yjg8xovkzR3Ci5b6hvz0ni7Xr6uiAiO5Rx3wBaH6rOKMUAManLlIHNv3OI82WvwuA1&#10;adkSICA8Pa349PgZHz/9K376+W9I/BkP7wJWXnJ5CddrUue8HEW8gjn0eueecRRdIsqZkrZ91ney&#10;wcI5pzGrU5EZdvx4+LL7w7EjI4BvV1U2U1nLPY4/g+9bY03bJ1+GSOu4Ztfjjat6rKjPmYAc/g7F&#10;aLftOwAXBZ5rBq8TEuDMWDAzHG47sJMprLxeDZ7+PYY5ScbKj9h6z3MX8lqp/CNt6qj0nCEUWjrK&#10;+h/c6yMj3Bne4jXh/Frcuzc3dOZfu2V5800x0rhP73jsy/H8gxRjZMvPMzOWeODBlUgPP3B2RCLR&#10;g1vZaTiY87BQvp6f5fze4IDKLUYzi6RaWinG5fiSnOHWfddPKW8LJEcPbOWUfl01vFggMLKxn/Q7&#10;hUwXnDziocWB+2uon/MAzawW7GAX6l7w/asFMIKE8qxl8SpG6MxSNcZLG0dRXBwpKCMuALNkY2s+&#10;xCtcxxQRlnFVMyxxkSlLtFPUPb2hDX2fO1rZyIu7o9by36nMgR5CWIVxCYTl4QL+5h0En8CPXxAT&#10;A4EQIyEFIHHChdqDv778mZOCX8XW5vqAClm17zlDsehaMpobcn8tsyGsDVmGB9Q5wWf88EbLsjZy&#10;OzcHyEy+KmMdsrMwFN/GgCCC5MbSHChKVmrf/2AHF7R+BAIFlSPq+uwGq3MQ6MfV+lTY/vw7SEAq&#10;jqns1oiOU4vb8uEDEZg3KjHBbOF2aCuKzUVHn3OQ9t4IXcpGi0sBbOu/UUZthugEr35Kni4FakAb&#10;oQRIRLtae/XKrcEZ+kit4SbxcSRfM7Vru7nneOv20B/QC4plzRoPa8+69rXv70PhP8jzqyiHJ3te&#10;+CVrYK8NHmZ8oP/sv4/Ayyxw34f/mU9NLM1h/KTEAsK631gAYeU1SgbHDf0LZT+LuCBCfb9xSg0w&#10;HJN+fPz8VN3H3DHLIlfX68XdSXFsRoL2NwJPrzc07xkwo0NH34GW/pMygo1MB66HhIOg0AOjw7pB&#10;eXdNVd4fAANBCJIy7yBaH7u14Oe8yJJd8UVu6/avd4JX2cO9s30FI/fmI52UH++obAVYqMjFS1iU&#10;5jKDORX5ua1jK5d5eavQPgplrJmTk1epBHnJHenap21MmVcy/gtAzpRD5ftoQ5V6Rge8/aGLwKpD&#10;JyAxwJHAgfCHP3+D9398QEoJ67oiRCDGAIRFM3etoT0IdbD+Z3jtSDfQ7+PZOp2VU/bqYN8AmZ0z&#10;fOAeGbUPaNdxzxvWOde1s64rhFeYXshwE8Trg6nw6qUMAHXWOx6LqtMwMyPGWO/ZnqbKY08zeOW6&#10;2B+eyLwhufrYy5RUg96U36Sfge3gvuqdazaZ2v6Cy3eygI321WzOtY9+X47L3VszPc/n7wFQXfvk&#10;3n7GM5ObAdugJgcUp17iwn/u6X9GO6uutTltEJGCtxqeIAMzI4a29DP8h7+nEfsdbiI6PFI02ucj&#10;/UYjp++tgUGbRzy8f/aMrsn4w5dALwvt9QNAdmuvbSt6RASEYsvSw6OPXz5h+Qj8/W8/4P3X7/CX&#10;//Iv+PZPf8BXpJmtvR32NfjXs3LKmbpmfL5/X8SNhfj36p6wIJ4lWMqW2Llvsqnu7LBMccDGVjRf&#10;s6ara8vgzfP+vaOxDABqQBN7v3oRzDOc2D5o8YFjDYb4ZASNPHGgz93257yMWveP0UbgSJLYG789&#10;vFve9/PVrMHXlweB2/bpGFefe//s3B69f5Pu4qCcW8oatZ8Qis5OwYKO1FHxB732Vt4R3dvUPaAv&#10;AG6yf43W4+z5cv0Z68UfKtn4R1B99mj/+mc872v3QggIBwc4Pa+pcrc7RJSfsCALXn/a03ffts2Y&#10;ha0kv/FzITSHOGdlzfjF58B2bOf1aZurPm6mW+mhZJBEyDpkNx8S1Cyws8b38OMZWcz2o/2X4OBl&#10;oDGcyyPocYHyCNtgYKM9Odrbh/VuDilVWr6PS8P2mjuEdsQzba47oaPnc339FqzHBxcxeWC/rwdZ&#10;QLsAbKYDs60jorpZzjxbm1V0Gwx71JYZ3y91wLetlSrzNuU3Zcz7/VJ6eIc73OEOd7jDHf7zwP2A&#10;1x3ucIebIRDlQ07bA10j0aNXMB0ZEm5pRysk5XJgBh5pnRTL3XyN4a5kgzVVx8aquXd1CrLDqTeO&#10;1E+9RmCWbCxUNFuzedXxsEMwpRxqy3nLEw4qcJoiww555XtIOIqOMgMdazQKk/KuKapQ+2vjbb8b&#10;BxBf7kiZHQdRT/w7g/ZvFJokeHh3wcPlXTZ+PyKlc5F69xSi3qHiqIzeaDJT4M6UmnbNVBSmTCiq&#10;g421d6wo6es+rdjZOE17p8u2b8E5lb4FPMtYuAkhbIjht80QNcxgdWMmr5mS6iVKoqKU3EFQR8aC&#10;vh1n5+3W539PMB/39rBjcbZxUA3J56OULcuCa7pqtComhBCxyorPXz7ip59+xI8f/xWfH38CkLAs&#10;C9I1YV0TOAHrNenhGd8G55Dn2zVyTBg5QszAK9k9VKchR7MHOGpUf89vWDP6d0ZQ3ztsevt8b0Du&#10;ssjMDnd55e/RmJkhvqcvlt2sL6PZL90YnO3XUZuba/6d3cNdt+FWzs1PEJDoIWLi1gFBWJ26zDEg&#10;xFgyPNkBLwQph+HsPf8ZBEivhFoOx7jnj14AQzwv2/vNft5r2gkaQdnmuumlt6pM2tobR0ZjJSIg&#10;DnrYQ5CNZDk4Qs7QEITqgR6XCQK8PTxfG6fAyqiWPszWBFPrqjeTcchKMv6UABLnxEhoo7dOjMHt&#10;uIzrmr3n8a7PwNVHhFf5yHOCNaOG7g91SijvUzVkN/g4H1wjCYhksU0FQHDOglov58NbEHWyD9lj&#10;sxjQKT8r2VFfWpwahJqscs0XTv/EAAAgAElEQVQ8CRpnPv+5Zyyd4bHZnMxgRL9ijEgxAIGQIFig&#10;eIyZsTLjgZYpjhjLBFLoYeX4CRaoQa8rb23tKbSRxQURyeW68gmAUKXvRmf6tjR9zOX5qLNAxQue&#10;3ujap5JVL4QAys7um746/JygfEjuRD7sVddl3Y12KMac8Nvx9DS/zK+M14PiD4fbWJ2wpTikhxa/&#10;iTqURxtrCaXscnA4lylSA21QbmjD/5Q5mvNZ/XXr33NgTydzvPbDAD9lPQfZTu3LOJe9q7Svd8mV&#10;QdTYHRiN22bOCRCWfJ6kHtDSo0TSLCbLuKvrdFBfV89sfc3GdtNWQlNPJnG7wW52HXEG94744TMw&#10;6mc/T33fpVv79l+CEORsrczddVZnTWLStabpB2F4zxRPbT2AJfSbjv0LWLA9p6vMRZTxMDzVvBMq&#10;pavvVAiZvZnNV/29dRraPlNhtj9ma6anr3tgOiAiypk8Q9VJMZeDtKU858EbHK9HZW0AMDYPSlfB&#10;joZIyLiaCv717bTMXbl1RR5r5LaOZy48ILcBTfwY3CLrNuNzMITishGJsOrdw6XW1x2Q8G0qdRzK&#10;knXfBbc+yfECs3I8f0zu9wxH7Y2RznN/LSGEC9Z1BVgQHyJ++fAR3/3t73j89BlEBJYV4IAYY253&#10;BBEQw8OUNjZ80XR0boej+e/vh3qjtMuyfetlXfD9uITRt46XOdLdppQgSQP1VHxS20GkcpXxI/1a&#10;IJ91K3NKt6DPkfw3wm0sZheQKlrZbxHULDB2EHTLW3CwQ17Wl4l9A6nTafZl9TRu3j8iAkl0OpBY&#10;yiv7pHGkPN6nZ8DjqKO1bc8QAoSq3SkhAaIBLPq6exx4tk09tLx6Xl/KENtb8BmejuiRv16uEZVD&#10;pkYPkoqch4GWiMYBoPb22Ii32+PbR/c8LXkBO3IzjOdTeV0pWfwAE3xEBCmtgGnliEBYcvsTUiJ8&#10;/vQFCYLLQ8Rf/vLv+Oabr/C//Ms3+Obbd4hR9Wz7OsaDAH03rsO+nxtd9vZpV9VWTrI128/32SaV&#10;rJzNuudiNz10ki/LfCLfHIyPX389rdR7c9l/9H3zyVk/VB5UnGtZdn2rx+10/LsX9YGNLmO4nfs2&#10;ejmq26e9XusIRrzgZt8flvIyaHhVx/cznVg7vwIc7c2ZnHL2ff/MbC5vKW8rw26vH+kTtnW4gwMi&#10;GB6qOAG3Pn9LuT6Djr9+szyT9bjTewfXjObVdbHDO2CLs/Zoqb92tO4MYuZpEyykgfK6hp+L747X&#10;LUKGuGQzvkAJ2GMQJhjD86ShYxVHPPPZeTuSFzxfbmt4M8bakbZ9ZY2nzRz4/erLClIzZwGG31v+&#10;eyTbbvfsWBaerZlRf0s5g3p6PD9q1+a69IeHaoCJET99eq93NlSTI27ctl1547p7nnsztjKaiyw/&#10;lGmkHMDPgsTqNf0dMj9E7l5b1n7b+/Xl5jHLF7a/RHrbl4G7IqSxT5o9UG0vfhtO10P/2Td5bx2J&#10;1XLy+RFMhuytaMkd7nCHO9zhDnf47eF+wOsOd7jDHJwUM1IYhmxt84b6ACqRiFplcTUgGjTC9IGR&#10;yz9f29ceZCkKTlPdC4BANbpcFmyC6Xp7Y/2OEdsU3qP7GhG4tsSU/F4AZGakBMTFjNDZSJINa8GE&#10;x0A4HgmF5gBVHaRDhUOv7HYl1ppdRpmXgAQCp1odQ2p09lCNWGW+sG/Q3JzFeaGRh4hwuVzw1dfv&#10;ISIa2VQEKV2Bg3iPs7pvVYz6d2YGVFWi9EqgrDyUVhXg111dl6pU8et0ZqDsoR8vr7T07dgowWqo&#10;XgChRN1/K7h13EV466SXs0S0z72NQoT84s//JWpqg1e7bGeDyMoj2Gu3rqcbnh1876+dVZyPwCte&#10;zxgXZvj4t4Izhojt/bExWPdPPRy8vTev00MIQaNihYCAAFkTrusjfvn0I378+O/4+cN3eLp+BsuK&#10;dY1Yr4Lrk+SDSZ3ymKko3Gf4oG+n/z57Rp3+t4b8OR7ad5C159Rw1fMX1VgyMvz0de8943/3a3fU&#10;75j329GaGEEx4pTf+XAL+UMUAyO1dH3P5YwivlcHGzTv9/1uxuDAQDTsC6LDO72avXBy+YOzUz0B&#10;iDWi+cRgp5lUq9MiBSk8bHnO4SjLGtCPg4igYeBcXW9GC56xLgwODUwn6579Pvtef0/xRUsTWhtG&#10;72LTlZGz4Uh2NKRsBQzZmERcaaUeqpDilIhodfa4Yk5nZkY2EXUJnHGDLd2rfJqut/yQGbYsk1Ix&#10;xtVxGfFjLH32GFdnj4fd9zIuBXeMnMKVBrXO57pvom6axoDclx8cfiCXuilmjzpBdRL0fSJUeVLn&#10;sUZyBLn5JYJlWymHcSSAiPXQDyWQiB7Uy+PheeFi3BO3pwt/teVXb916mlnNWDfN1xFBAAvWpysu&#10;n5+AJ3VOJqLqqArNzlEzaNX2jsDLpqXNgJsPdR619SYS8nB068Md8qr0sJU5yPrkx2pmgPb0gqWI&#10;i2U/IGZnWpSsehA9qGdgmd48lLEq61LALvsNBdFMjGgdg/usXSOecjjGdhCbCUAAiWoQhClHYfdO&#10;A1TqbdZWHjjrS8FHeU32+hMRKpkJSep/bfOcb7I52OyrX4Eh7p0dap1eDkywebN3WginaOn4cNfz&#10;oV/DjT7EXdvIseV6F9G+x9eDevq69tpk9KqXsYkoH2x0+KLgjva5t1wDe/Ty6L3+0R43myzgM3XZ&#10;QS67JyIla4vyvYuWK6QZvcTkFjfPTO3vkomvvT46bLO39/rnpnKxO0BRcNSGn65ZK1s81j4XukMU&#10;szkv/C/N+3AGTE9KqOUILLtd1T8arZhBNLwNpU/tyAcQZ02H5OAVnA9R5mysXLJ4GT4YOX4rPoWR&#10;+e5shokCe9Af7rKjpEYXM5OGuuu20O6RbQafunYYEJXvZ/JVCCsul3cAgPVpRVoFgiskZ8QMjicY&#10;rkm0e/Vou1rb7b/ypDP5oOJJHhQu7WPlWe9oVcoctC1IDu6wrligAQQ+/fgB/+3//m94/O4JcSHE&#10;FAeyhTmMbenPW8lvIxC3ZwDPr1WcvTcGozGJvi/5s1/bei5Md1zJjt7RlZQ0Y1sdGyprpFmPLPlg&#10;psnqObgKqX6JudWX9jqGEe9o+8kyfDV97mifYaDCCSrCBwJK8AyU627Td8Fl1Ond6xs6BEHd/uxQ&#10;2rPXTWGKre4tj+p1Lb4+j0tCCKX/tY1S2lh5cl/mQbAgCUDQZzgf5uGs/644YLCvPZ7Y7OWJrIrt&#10;GHoeun929H6PJ8d8qBsP14ec3Ljc80F8RnXutevM87M+lLYBu+WPyqr8QUtBZ3BUzyH/XeYnZRkz&#10;v5cDHwjbXq8BODQojK7zNT1BPiX88H3Ev/3b3/DHb78BwHh4WPD1N+8a++Vz4Kj9z5WJ/FqerV29&#10;q7iIuvt77VJc7N9HQ6efMyZn99vmuUIn3Hvut7bFN8h/Nx66vtJ/FvIvgpHz+JFMRGT2YmSbxDio&#10;xh6M5LzZc9txG+CUnTqOxruHEOJumaOl2+zlSbkiqhN7+SGvvoZ9HLW99rIGHNPcMR6ete/28gc1&#10;jujMpLyQs/ZUPlhpuPnHeF8Z+w2M+eZRHRRGtNY/vLXz9LqwEV3bX5PzDVh4s1ri9Nm2za7eZt6O&#10;6VP/vW/fjFYDJw55Z746qvZcNQt5X4mVEzTYdZHYaatrVLrd1t23ywfXKNfcMBQekebzs7c2j2DW&#10;rlHZ5dnORkxsWvB832VrpMqolk/VB2zz1gn1fP3t4OlsPxdNH0gP7Im0B+yaoEqTdX/YNtv/DW3Y&#10;D5w947c9jPqQ73TPH+xV3y/f1jxyFuCglwU2bewyZ4lYcDiT9ca0ogZlqe0e88GdPcMjSGnbJZu2&#10;OH4Gs0PX3ZxIP477sJHjO/3IDM7SytfUWZzhhe5whzvc4Q53uMP/vHA/4HWHO9zhJhgJuhZ9pTwj&#10;s2fb39EZFfW/FVjZv08D5Q1aAxGROdF1ZYU2oqvJNr3DRKPkdQYh369qcqwiWekDa6lVsM33GUir&#10;OaWYUDuPliIiNSjxm4JMK9kTBM8Ih72xoH//jKK+j0RGZd62dd0qsIoIiAWBgHfLBV+/ew9ZGdcv&#10;XyApgZ3Sbg96I+WeIbDv8syIVxWEJ+qXrUq1VZjNC+kVRbeMoRnxewVW3c/Wh7RVfvwewst1oG08&#10;H1n+des9A90hr98AZsZ3cffs9ww8Xpzet3pM0Ts1KuwfwHxrGBn1bgGlA9zt9Tm+1c/tnlXDyLb8&#10;p7QCkvcpJzyun/Hxlx/x04e/4cef/h1fvnwE84r1ylivjCQESAQQESiAsBYcbgeJavTN7GA/MKxs&#10;2jbst2IqddzsIr0Z/vAHgJ3RREQ20XVn4+txqVf6922+Faz9vp7+u0Fo3qlTxQcGs1Gd+rziXZY2&#10;C4DvbwgBSO0ceOerEAK+pKcTfdwaEGpZ83dyD/PnnmP2KJZaXedM2a3MjFyIAAUQLSBKCEGjt+v6&#10;lGYcUtLsLyHqMyEsYIRiRPTGhbZJ84ADz+E1boEjI+ur1mV8en/9tesh2hR6pg5vsJGcqQuZvwhZ&#10;4CDOB1ckCyGWHYe3ZeVvQyOstbM3tvn1kSCNUdjfLwbYnTHwUzqSL/yzgDphho6/9Pc9/gFQHH7L&#10;c9w64m3WOiUwhYqfREltEOQI/fNZava/k/eo/03qmB7V9atts6A4iGpWaD2MXPdfzt0k+bBgNwaE&#10;lmNT3sOMy17ecwe8TDYsduaWH+l/7+33VdOdaban/EwgXafr4xfQNYFz9gkKARwIJHowbgm38S7m&#10;PFFaYniu/IyQnn+1DAxejGYpTiXVUA90g9Dct3Gwa/Yf+gi00taleoEIdCFgSpleTs9T4vdTQptV&#10;hNFmX+zx9x7ubN/Jz7jM1Ybva//qWq38TLv3OYSGclkZRU4VNIZzXbGt008vO5WyNj3Y4qPfExg/&#10;pG0M+VPvKS9X6emtfXjNPo+M/kBdoTJ5bsaXF12V9Gtly5P3ZT6Xxp9xYjpTxnOqH63BW/QHY33B&#10;dly8HkH1YdmtuMHpVGiDZYRM7j5JhM5b61hvZRcxs9ehHHRjRhM2+Mdku/7d8l2wWVfkDjsbjepw&#10;KkKL/3rc/Fzo59aX/2wdm3TrI//mcogL2SkMAFhphtOhAtCMvUL5HhSnopP/OOt1OZQDu/b+Nn62&#10;8jbJ0zfZX7/sDqH3dGeGl6cZdPcyGzt49z7i22+/xrvLe3z+9AUfPvyCp6crkCRnNQvTd7Wuto1l&#10;WU7knhk9nf32ciUw1lCpzF15KhqIVbMMVSQRIRA4JTyEAGHC489X/O3//Q4Pn9/rsy5YSZXZSA8w&#10;HQSTKvwqxnM/Ww8jnccRHD7brdkRxH5vVpa24aP6eokI3GUTr/xIhYoXlU+xA1FGy/q22QEtlpaW&#10;eHlj1h3lHy3Sv+GGThazT8er+/ebvdQgWYuMD/jFNs1ssgnq1T40mxOvgxp+lnOog/1O48MjBYc7&#10;fGsZNvxhKq0bivcwXjuEY55RA2XUYCDmTCyBAYnDNtpv1Sv2Y9Qf+nft2bSjpf0+k4iICyCC7jO3&#10;M2USyXktlAOv+T/QVp7fb0/H0+X57QMijd7Zq6On0WfwRs83jO4fHUD0NMuD9Sfx1bVxXpeW3Ya4&#10;UbzOiOEhy4Fe/6EyAEEPhz19fsT3f/8Jf/32P3C5RPzhj9/g3fIO+Hqng68EPY3ae24mc/Uwo4P2&#10;fVTTsPysBDLZnpsp5UbePFqro/YccWv92Mx+j9ow0pXdIt+M5Ose0iCg3Kw9o+d6GcNo2GwtbOs5&#10;XjO+/LNrralhwFef5bNNv+dbywc4oa/7lnaeea+XRZ4ru79EjnmN94E6NyM98VEd/p4GklPetMcP&#10;YXBokYAcZOlcG2f1e/u8b9Nozb2lXunMejFoxs1rDUlpjOcTbdxmPJh9n+2xeJiyO5TMuFaiBbUW&#10;KP9hpqpIrTzZ1+/5ouHYZ74riO+Ha69rdzsmrdx2i5w+5IXdGuGGd2n3wXhvjw8vjWhF+RSCuGzm&#10;JTs3uAav7OAMLe/rnsm7al9s++X1472cfwRtP/vfHZ8lochvdl3y+kI+/NaXO+cDnhf8SsvtbREt&#10;3vBrq/gBMNcDftS+a6vVxr4vq5Q3yEBuYDJoHZc8l35JTJzIrKzUyJStrY7I2teV4TN/Ofwz05m0&#10;7T2Hs/t29u0b37/DHe5whzvc4Q53OIa3S6Vxhzvc4R8Ozp7LGBmGR0qXW2D2fiNAuyKZasrvvfpG&#10;Oh6h84oSizBff4+V1iMFuId0oOweA5f/GonfX7thjIsy4fmHXPbqY2wNITZHvzWEELAsC2IMxfn9&#10;DLyVUvRof4zW0VGLjwxVz1L4qpZE913QT8ueN7SjUzXqvPbYvaWC2uA/k8LljHHoljEflfefaTxH&#10;sDGauSjCs7HZu9fDly9fsCb1MmFmfPnyGR8//oSPv/yAXz79B9Z1Lff0MEHEsjwg0AKL2KrGh1Ce&#10;U6V8jc7sP0cG370+W5n2P7rf46gZHR0pR0dr9Gj8juj0qK7ZtVvm6gg8H2NOJzM65Z1SZmNlzllH&#10;/RzxXbP+7zkA7MOY55itHz8GenArDNuVUirrIMZYnhWRofFo44w6gV+D1rx1Hc9xRngp9Gt47zmg&#10;OqhtjDAZRnMURB0fzjx/+JuOn9mDRk4hwNb5yBA9a+8ezturszf6jozgvv6M4YfPn21vv48NR9m/&#10;lRXRBgcwuuLb7Y2rvv8kmlGg6acbliOD7EhWuwX8OwyBuCyRALBQ0ENUX664fvwEfrrm7FZU5J0Q&#10;Ai40xlm3tuNobj0+Gzl7+PIC5uMzND6ecEq+FdwZzV3Y0KWBcuLUfin23+JWjhJJ9qZ++fdRHEPa&#10;9sxpYq/HeOnaPAMb/vOG9/blU4bPdrXJjvEc6HjO14CNbX+wN6a4d3BIo8ENNOf/nssX3hq9/q3g&#10;qO1n1rj93hvrEf3r36HiELNfb/vur2P62KzVkwd7zqzxPV7qNeWOo3bt1eOzsdmhbU/vm3ngQZuZ&#10;xtdPtCHIXP7ZK8PzGX3ZrzKukzXQPJLn9P37d/jTn77FX/7yz/jzP/0J798/qMotCEJ08jiqzOcP&#10;SYx4AF9HX+fs3gzeHB9JAHHAAsFDDIjCiCvw+fvPWH+RRr7r5Rk/Tc/ls14bf/v2WTnT53hMd2a2&#10;j1GZe3oKz18DrSOeOiKO147p6/fwj9c/7IFFcB/1b6hPoA6XZ15Rs7xw/s2aYRDd+nymfeM5uGe4&#10;1nayjx7pjmw8R/IQMNZb3CLnEBF89gLQ2HY0W4szmeJI3t/TI83261AOGdwfyUeer+7lzb7MXZ5j&#10;8N7uXr5Jhn4e7M3XCCf0+rmzupm+zro29TBXydhMBAhDwHh6esKHDx/xH3//Ht/9/Uf89P0HfPjw&#10;y7P7+hzYm59bcflMjn6WbkFG63lftpi15SyM+O7R/b2yR7io56Fqge0hbEaLy8+2tQlUs4M7+vf7&#10;7yPcMOr7rJxRWS+Bs3jkFngL/h84j7/2eJRbyjkDe3NzhMvPwogfOdsevbil/wV/njxIOHt/j7be&#10;IrMd0dZZ22b/R7TkVrr7nD74635Nzg4P7QENyvf657N9veW5skZO6gSOyj8LM77K7vX3Xxazd7s3&#10;npvJcsYHH/Fnhb8OY77uiB7s1XHEF9h69PL8yyG8uKznjOVeOQY23t52O3v2ljr6AGwANrr0uc7i&#10;OBhM/30mp5b7gk1QeHLXR324BZ5Ly+5whzvc4Q53uMM/LtwzeN3hDneYghDaNNyUECGIgfEQEiQB&#10;QNCDVGZUE6rRiqgaoADAnH5MGZAomNYEsPiE4gzU5oAOAElK5FqRfDjInMLzNVlLyESNdskC5lRS&#10;fpsYJjkzCEuWvnJEnmLuFEASq6tXCCVSeRGoclpxSWbMWEBY1KgpDBZGjHr9+sSgdxEP7x4AYVyf&#10;VoSwYFmQlX6a5SgIQBIQIAgk2n5zjEKntMnfY+fYYqKefTJS6VRgH02TICyNE5IwQUAQNsUANRHh&#10;9RmNKqflUP5eo7pIrsOUFYEW/YSAmcBSs3WEEPRQgRPwV9HjQRQIRAFISdcWS5kfjXilqzIJF0Oy&#10;RdAOsR5GiDniu2Rj+RIuAAKuiRGx4AoGg3BNjJQYnAjCBEJEDBeIrGW8ysLofktuMwjOqT733xm5&#10;NfqwtFnIyrpCA6aoIGr3i2SjnGWeiyV6pu4jNZ5wjdYqUfue522r5FwbZafe1xXURidtWpfnHljX&#10;XE8AiCTvFeT9IWCJIIoIgfUAmAiS5v7RQmkFC8AcEGPQfjMDifUpCfZ0AW0Tg0KA8PwQxwia4D8Y&#10;KREDwKniiRwJVhFMqwDa1tEbzRJAdojCVDvmjBLKO72h1SttyG1ocVGtdZ6BGinfyuD6grs/h7V8&#10;a4dQx9TnXbA+eQcaydkINVOBOjF741l9MeiakNwmJRh5f/SKdo0DrcXEzfhsyu5g3F8f6VrL1Xmt&#10;GYyqcjCVNgdakMSUrpYZScCs+yPSBSyS6UjIbTX8BxClUm4IAQiAsOI9ZgZLVJxLq0YkLzHrdIw4&#10;sGb/WAhhFUgIkJTbk6ARsBIj2v6/PgFCWBAh64oHSYAsCLTgKld8+Pg9/vbdf8dPP/wd66cn0EMA&#10;M4HwABFGuhqd1LVmTnKgzpmDdP9pti+gZEUpkdAo02Sue6lMcy6Htf3LomWklMAJiDnbEmD0vTca&#10;cz6QGxqcJtI6fC3LkvGg0pJ+yQgUL9p6IuNBhuutW1slc1mrUCb3CQAh6jqzSGIWnS+EAAqhYDbN&#10;RGCVWZszrg9uPJK2nKDXLyGCQjWmadTXlKOXC2K8IGUcrVmugBAWiAjWlRFxQaQVkZ7AWBUfGj4h&#10;xa/t+LRK/nYfCuxQYIEQGwwSmyi/UJxQkHDFWdZ/WgNCWBDDApKAxAxgRVgiloVA9A4pCYQThCJo&#10;iYWeUYh4FyIulwtivGBNAsgTluU9HigCzLhyAhEQlghcoPja9jpqJoAR2Fw31zoDW0+70L3Dsm7u&#10;z6BkfAlb3NcfaCr8tkfBvXGm8Ctbo419C3qjXGwdLIDo8Oomk1IjO+ie4MwnEYAgAkgsUWcl/5Eo&#10;H0ik+EdI8rPKYwCsBpKgNFESI1yBhShnnQpIAVgD45J5GN1zmad0Le6dVHq6EkgzQtnYBCVgpY8+&#10;f4/yNgIgFXKzIUUNC0GArVUhUHT8YwJSWoFISLiqk/OSxwErDO9IiLuGR8p4G5RgewoAQsyHHjkg&#10;aOx27U+MyluGgATkCP4EMn7UGasUz1k24ry3mdQxOvPbmn0rqBNm5h0IBA66GuIlQJjBSe8jG76Y&#10;8vyuuj8ly4iaYFIdOcGitDiXJ6uAVwFxAGFBJILwqkbTxCAmABESlE4kRsGxnNGSgEFSI3gGt39H&#10;POaSMySaQ6le1z4uIWKFi5Duxs5kXkN9Zd479FjqgsbYNPwslGWCpbqGiEiWx107wwW9Q7kELo4K&#10;13WtB4Vj5j2IwFyzSyo5d9nTsoWSAMjidQMmGeS1EZTXFxbdwyGAhcEpQYhwoQjCRedXBIIrFPXX&#10;g8cXBEggUAzgyKCFIFHloAhBCEudGzdw5gwRl7ETvPKxAPgdEifwmiCr0uhIhBgABgHhguv1mrd0&#10;0GRt7jAirsrDhGAykDrr2Kgs6QFFs5F5R3DmA3qZL69zRtL9RgxJUWXhzC9YVFsiUjpgUzIwkI8c&#10;OHtg5tKQ+qyTP0KVK9qy7PuSeXpdJz7bmvVJf8fSfq2hnScPM0cY/90C95jWI0Kzu9lurc4mtvYp&#10;vyeFzogoreGCgzNtgfK3eg1Z9rIyxNUfm75YQvZUMmoklRNEwEiZPmQHWFpBSLl9JluIQw65H4gg&#10;KJ2xv628yyAKCMGcJXTvEdVx0Mfbgx8iup49DSzfLUPUhP2p9NJwZSh8Y4IAlOlS0TtoJi3FUaJ8&#10;pckMIkWfFLAgcs4IkwTEVwAJBAZhRcj6Gq0PSOmqOqgElZegtBOs/ePkMvey9THk8TaUxqqXKVGL&#10;K08WXX9H4INgjJyrbEzrfzeO2QTDrM7RIQpCvICIwLIWeUGUkCv/EANMnVDoV5FjBP6QTwh5XVl0&#10;4DLfUtaNttP600ZM7rMjNboJqvtBRHmTEFzQCFbdG5Pqo1QHlyMwSyjzz7B70PXCgKxaTyBy+NvW&#10;qeo0QwTiE4OgesurMHiF6rQ460pIdYmQWo5IUhwdAtKXtc6dybi5/SszllbE07ryPoa0827388QC&#10;AJbg9C/lucqzxcUO1mSaApMNswPU5T2++dOC/+1/f4+ffkz4+38kfPq84hIXhMhZf5h1o1kvG6Ti&#10;VU5cIt/36zQr63Xfoj2eTKI6xjW/V1aBzb0yGghLLIfCRULWS4rq6q0+LyNDmvGMXHGPh0KJKClP&#10;Rhd8TgzgMxYiBIl4wgeACVEFAS0v1rHVPYCqmxIBEfvqG/2hZJ3nUKfYyT6bhqJj7THCnSofGw+i&#10;V9b8LmUUmveq6NqNMP7GyWZGp4iQkj+Ibo6mVc8f8p4qdQCQpL+XEBGgmasIjEARMVp5CeuaQEF1&#10;UoQASAAngaw1G+e61oPcgVSHQ3wFy5PqITLeiYGQeEVKCcg2kxACKL7HJTASX/H09BlpfQQJA7wq&#10;H74mZGMMALWLSPCs6Jp1FNXuY3hWcajp02x/Jc26gDXLJ7m/LJk/q7aDJJzXrvEOVkPmYQhZpuh5&#10;q1DaF2PaBK9QqmJ2JJ9hAFUWEx1PytROWMAlsnyCBfQTt5UJmgkheDqTAwo0mXKp2o2Q8YWw0WRC&#10;4AgE5TUk8y2extQxJqQnbfcSlo0sLSKQgddvw8dxXQsGDf9q9KncRLPnOCk9V1ub61PW+YHb4CEx&#10;49Zin3L1Mqci9/k92tpLuNDFEAIW0uxnZotMSfk7MpmKY/OeL9vG0Dv2Nrgh01CdXMrZkbNunNQ2&#10;ZzrVI5658GtQXGL8etWNWIY4R78JWFmy7K//lsGcQkAMAdeUOViz/4W81sIKpgRcLnn9MX768BPo&#10;rwJgxVfvF7x/9w5fvTd902wAACAASURBVHuP9398h7QwvvAjJJrdj0E7ByLdCthcaWjJht/qMxxR&#10;89xWl8K7Yys58x9DmoPohV+zxdpvAwuM0h0yMLm8Nryni60819uNehnP+JW2T358tnKjLz84PJEf&#10;cl3ghl8yXsL3wyQya3e1a7VyYA/2HGd6Znyq1VV0vG59j/rgdZ0FR1rZwwMeAX7RzPh+WP+4Fk5O&#10;Pqx683FGGwPueGort+AGp6MszuL5t9mT+3k33E5EWA8OM2/8GvoNA7+++vaH7vlRXVa+9c2VLJX2&#10;9XPhx6CVb3r7dSrl9mtABEU/NIfxXNcyZoHnmq2wLTW3MYZY6AI4FdqxwfNQ3TK7foBVt+n5Gdtn&#10;hQ7Jg2v3lkHlLgOel1GJ1Ebmr+/pi0bybZErYfs9weRtAKA43pewufUxgPK16OoITQpkQCl7IXpZ&#10;j7xto0EczK/pGkCExLIZE1/OKpaTONNbIlSia3a+zIdl+rq4dtVuS9lKtU8BqRhqMj/p2uGzj3r6&#10;PWrrVidUh2wzb80+2b7jn/cZ0xU6XXLha2OVObPtW0QQqX2uryOlpIyuVFprJFln2u/fPuhAte00&#10;wUHd+NlckdnmS7sNpxKibTdI5quQx6XKFdr/LMuL5xlbvs7qqe/U8anXUMqgmMdWuvkw/EGXIhsU&#10;O5Sg+PeEEFwb+oB4q5sf1PbD076Kg/TdqhsDgEAxtw1IzeGzajMy8GvE2B9O6ktDkZpxkzwHZbQp&#10;Ftld+6gZp33QNk4tHQhhAecMtAaEbE+2vcJZ/+D0XNrOJV+KILdG2344GV4k257rGAQikKdbRUFQ&#10;19y62vjn8d0cQGv5g2Z9Ew/t776Nxb7csHR+n6nOw/aErVHQNrDKETRy3R7x64CZcbmoHcV4NvP7&#10;68v2fbi1fb9HGNPMXxdumavfAmbr6ffe7l8D+sOvBj0fbHTgcrlgXdeNbHiHO9zhPx/cD3jd4Q53&#10;eBXwTEXzvRM+ZtH1PcyYE5IqIwUBeIdxJuQDNRNFVd/OF0EW/IXzobaiwCcgSBHmRNThv/5uD561&#10;RW6V1Rtmz4Tmqn1tP1+Qjes14Ghs+/4E8aZaLyC5/ku95yOhDD935aqaavx6veLT46NmvFnXTV1v&#10;D21jNRqiX5vu4ASpM8JQodcbfN6gpWODVz1gYM5c5Z5zMGVCPsIybtk/glD/a4CuzdsULb8Poa+d&#10;e3UBHq9jL8D262KIC29pxclx2D53y3i/7lj7/V/akZzhS9QxEkaDAAR6B9CCdX3CL59+xs8fvsen&#10;zz8jpStCCFhTyofNWiNboUsDw49XEgcKm/vPBVPOn3ruBBwZv18TZgbmHkaKS6/Yn611U4zaeJtB&#10;QJ1WswGqKI9NKRSyscUrZatDhzpejMek9mNuPHwW9E4bUg8YjaBZf0X5X5+3fiS5gmGGU3c40BlW&#10;OB8UEslOn6V8P3edEa1v/s78nl1fPR7ee+9I8fl7oZdzLrNz3BoYh/fGtDdCVp4mZKdghjrMOeNb&#10;fqdXHOv+8HUd44SX4rVh1E0Zz/9QTpmtFTGD+ngN9Ab9TbnOkc3z0/2YFHwl3X7Y4Y+13fbctn+z&#10;MR+VVzNKzd6JoBxt3pyImLMTr5znkV7rmXEbR/g+f0eVbez3EaptxveFsDEaDub+pXtAy92rX6pM&#10;4663pKnOcSRCpIN98+zGZpm8GDK3BqgXjccgwqjBhl2UMKh3LvftrbMzz+9DQCuZjwIzzOEW2vga&#10;5fRQxmLyuoiUYBaeTNiBS8EGNVUfEFfGbMxHupzXksVest7HsvzrwYh+++8i0lJkMWepAHNQMccW&#10;/Se3L7fOk73+aFTvtK15Pm/BebaPRnrP8hs6Auas4h2MjRcH9BwGU3+Qcovbepo/ktGeD17G/HXA&#10;9Lji6QC1/JvXZZUgQOVA3rbflU/JB8m0JoDzoY0sHy3L0tTl5TMN1jUo+0Zctree9hxmRATXJ8Hj&#10;54TPn1Z8eVRnw8vlgktcQCGV7Nyz9p1pa+UptzjqkBdx+9ejw1mft/rrc23bOjft6z79tVu3xXPW&#10;/uZwFznH9wHUtdY6aGnVktepnxsCHG7Qj1Rqfivdnu27Rv52slW/R7VV9o7ts4obvUwjooEWgPn6&#10;l3wArYeqK8plI0KGmH8OZ/T7Z3DrS3HlS8q2effz35Q3kAOt3zMe0MtSHorOaGdMNjzoGxtQ+raM&#10;9kGPQ6wPfX9Mp362zvb3mL+bFTeb8+k8Yj4vR23t14eVvcWpwOhAk+9tv2dUHamH7EoZVIMJ1noI&#10;67riw4cPWKLg62/e4eHdAoQV/xT/Ge//9BWW5aEE1FtzcAULbHULP/YSmOm7+7Vj38U9g8E7G77/&#10;Ra1r4S11FvbuW+K2s7LS3r2ZXD57bra3bm1jhbcbn7139ni82do704b9svu+3s5zHK0p3/aztLfH&#10;/c3+nNCCvs6932fhrIx/dl8p7h3Lzv0cHdGToU5XS53U7rn6OR/ix37UtufA/vs3ZsCe8I6jdu+3&#10;qZU5RnzHcRnbMSei4isUnNz9VtL3llPp7h/qVM/Lvmf2UavPyHK3bHUko7rPr7MePw74HnL0nLbz&#10;2vSlCUrpyx3zVBvpsMtmOWtn074d2nYEPY875U12dNN79fZtG77LrRx4VE7fdn8Q1Ld/g9+dPVlE&#10;EET1PM0ziGWo7QBVKUf0MNxzeJMRtLi2LeMt5HUr99fU393hDne4wx3ucIffF9wPeN3hDne4Cc4K&#10;JjODyZ4CLt/YL1cwjKY5Ulk1iqejBuMWpYFVFsqnGXT0k1QXFaUIztpXc4wyh9Rjhadv10Y4Hwj+&#10;twiOZrB97n1r21yhYxGQfB/G9VjfogAaEQ1FwSnkooPnshjtGhp9jkeiy0omgsfHR4QQ8PT4hDVn&#10;jRv36VjZPFOSjWBfeS3b+e7qMj3T6CwJAeij978EZv2xaK4w50PSyNCNsosAW/cAslKPu/u1HiaN&#10;LvdcNcVbOTy8NvwW7XxJnbfix4K/NpFcK15o25IzhkyUYr0CtVlDr2wE1vJr5PeXwq2GNwA1g9Dg&#10;ULQaB+qByYJDYZFYA2J4h3Vd8fnxA3748a/4/od/wy+//AxZ9WDEer2CuWa+0nJrJC3pIlAeKX6f&#10;o3wufXH9muG7vXLOGA99eXbtJcrQIwX8XtGbd8T3sxobNEKbRrwKBa/W53wZRoutT/qur69G6908&#10;L3Uc4fplDiwiLzfeHcHIsNS3rXc4KZGTcxS4kLOOSJehiYXhneQQauT+ykfoP4UcoS7Xc2QEvtXA&#10;aePfR/HsoVkjJ8s+qnNmOD9jUB/BiMOYnBvc1lfW1Mk6c8ZYXaIE4ahRF3Pm2MCkQa/zeuGkezBE&#10;OyRp9dXIpiOj3NE4z3m8M0ZI5/zEiq99pHMCIMSamQ+UM9aWBjZRfMcGxdF63F+vo/LUwUA/7aBa&#10;3xsbZ/8+5Qc1wmHX8zznQD38pvU7ft/jHsfzs9v/JHU/aN0a71Pye2oQlI3jbS9zjoyTvo9m+EVt&#10;dvs5k2F9f91nzwNoe+thau3TtLibwI/fze/1ThAH9NfW2IxvA9Txd4sXjA90kUa9MVqF6CrnOHoV&#10;QslJsWmHa9lBb7cRaZUMqNzeR9d/iXHWyiZEaPTS8+/1v1+DDp+R7ffhTIT9fYP+eQcbwlkScQtY&#10;BPQZHPOc4/4VnDHQT5yBWmaVk9xdd22bIfT3YNzfkxP8mPgI9qN/418tKrT9FraozaE5ZGJRgbns&#10;tXNtO+rHdEx3irL9VWlUxXF6T/nTZVlyNnvCla+1fblKaYIR5Fuy5bEKHW1ozriBo/4U/HsAU13k&#10;oP8yqse1KhbepsNxuR5xiq1gNF9yIBPYgT9dD5SdiEhyXOh8SJBIg5+Iy7ARBCBIybDct9sytMh1&#10;P8Nuj5ca2aS/MIARL2LrnohwfQr427//hE8ff8Lj4xf8/NNnmO54vT6Bwnb/3wJ2yGFE3wg0xPBN&#10;UH1rPwv8YaOZ3HRGr9M+bw+212s7x/2q5Q6u+/nq5GWdz9qmhqce1CWSecyOzwugun/3+Cbb6m5P&#10;aaaesbNyS0/a5WV1Poc36ftkbRqVJBnfbnhndy0JAYEgrLpgPTQfVF9HagMREaR0he7E1JbH3oEv&#10;Z7l0PCDskGY5ja3lz/XdAdSGjrt9YAYwXrdjneSI3xEZ0fcAylnpKGfwrFmXJN8vC2dTj/8tluXG&#10;rfPR8hjtU53TuhZ6/KD9abOCHo9NV9crTIOnc6N+lL44vEpEiDEWW89+2WPwPJ7vh+2bIktgvA4a&#10;XNvVY3KHHXA6gh5XjOTOpt3du+UdmeDEDso9INP4tkzNQpz1FyECpAe8Uroi8RVhCUiyIlwClq/e&#10;4es/fYN3yzs8pUcwATFeptljXxNm/EsdN+TPid7MtqEjK35+m3Gfs2MNzPQ4vycY6U1mOKj/vccv&#10;nq17VtYt158rRzfzcwMCO9KfzNozphtVthg928sQR22qYzpvx2vBc+a/5xP9GpjJI1O5vPldZel6&#10;z7+X3LMjmXbD8W/Kme3nl/JpHo7wmNXX63fPtGGrS66woTvheN142jKbq/p7f88c0qhu7BvedjIv&#10;2+995ihju9w1J48Tlbw6OVvsoF32XUR5s9wUc6Xw/RqN0dH+fM7a2htL/4y/32fe247pPi4p9q9u&#10;PCP0kNfoTb82Zuun8DSuBO7Wv4ioTiDTZTuDtB25Ngil5+v8tfHeHtv3SrsL04C2YhFQzg57RNM2&#10;ZQ5wZN8HSMg2lTTn0w9ch/p2zWisyn39e5YprAaunvVt1A5xB7HKupWqy7A6fFDHWT+N1yYixJyJ&#10;2K61Mvxte2rEh/t7o36P4Lk8yu+Vd7zDHe5whzvc4Q5vC/cDXne4wx1eFfYcC7yff28cN2gVqGMH&#10;0kYhkqE4gfmy0F4rBlhvHzMh0ytQuvdn0CjyxRwOCCLZEUU0+ogwlYMCJQoxz6N8qnENsANkIq3R&#10;YaYo3DPkvCZ4hfRxPWrkraF5TPjeiSApkjNwmfCOauDFOQWgh6rwzobg7DiVcj3X6xWPj49Yk4+S&#10;elz2SMG0p2DeL2tk7MVUEaAOMDo23D3f7MBi9LZsF/Wg1Qj83B71wQ7u6LNw/+asyRAyRZvuZqEI&#10;CjnqI2HjqGStPAMjxfBbrvu3gFuU/ltjxvb++X15e/ueVwB3OGu8zvvrXqk2Ml7XZ87DvnGpL9e3&#10;l6sxh+A0s4yy+wpuGUdMHdVzvs3U5EyIoPI9UI5wxUpTYlgQ4wIRQbpe8OXLL/jw8Xv8+PO/4eMv&#10;P+Dp+ojAUekTM4Q1YwVEskMJisKZZeus4h0AXttIhZ25nRk59+b0lJPJpC1HhsjZHPvf0iuXB4aB&#10;XOO0zbYPzIAWQnC8xLbOHm+3xrTaHu/sUp9rD3j1/a1gSvsbDhBvMi5oRtNaXjW2qnNm1/bB2DGv&#10;pakiCcwEy+hj/0w2VnrAi0WNOn12JRsff/kIn84Nk8dg/Z2t012+8GR9m0CDvh+Td5syD/ZJP/s9&#10;LT+LH+b7zR0Kl2xFFdKDWzEfcmcgpMpjgwmS8vogQA8BB4RouLc11tzCw53hifrnB1fdPvXX82Gv&#10;xmhVo3abI6nnf/0ano20rTMaOZt314lQfvv++oNWbYu1DeownR2nBaB8+IaMduW9bG338lgZi9zK&#10;SoC2sqAaJRUXiGRH/sQgFogEdWhEzTrQ0N3JAM0MpR5f7hkxR+XtGcubd3uDs355huxw3IeZrHWW&#10;n2rpyPb69lpug04GCo3z6IVMjhH3m0Gkqkl7q/AG+fkQAqKLGn/klDDnxbb9Vtkc5WBXT2dHdNeD&#10;f4chCBLgvfvs3SDQCKMu8yZYD9UXdsG19TmZbmfP3gpmMH/LjOBvYZAeyQt789dk7+rese99Wys9&#10;bX/P1tysfqJthgbPx4xwyh6e6Z95K/ByqIhsiMRo/Pw4iNhvAoPL4a1yjROY/b6054M61g6zwIaS&#10;rXUPZzOh0CZd4gTw+X0ixF7p0eLzfDwb9gwo82N60FxEHZxijFiWBYhAekrFaUqAcrjLlxsyG9To&#10;xMo6GOP0vXXS6tLcWhscljiS+UZjPQh2rf0ACmdDJgeUDKycj2d7B0uq/zlzNTPlw125ffZ+Ec91&#10;PQqyzrcVt8pYG00R0WAnKSV3gPh2ONJLNXpj7OAKDvj44Qs+ffyMdV2xXvVgQgyUD7m5+k6w2rvy&#10;ygBX9jLC5nBX8n1y9zIf+VL9QFm32O5fwx17sHnm5ISWccj4YAabzF3S7j9i3VOFbnT/xv+U8tzS&#10;NRm99oWaCdA551Jvve67eTRAc76uXtvyHv3aLf+U2xkiwEANUmZ8P2UZVMtJfAVRxgQDfKP6AZXb&#10;++NmRASYDUVLU/zRZVuo41OzfG3iTR2A52db8Ctg6wjsx8bLOl0vrRZXVx0v/Qxd+VHfcxM/wiV+&#10;3uq6zMQHmOIDcbxqz4P4ue95E1/OS/f+EezJ4j2fZnvJ2m4HeEdlNjz3ZHxm87y9Nm770dj0Y9zX&#10;P3vnUB/V0Rk/nyYj+3Gxg4ZzcAE4CECqQQ8YAqIVZS8Glcyfrlf8+PPPoBjw1Tdf45tv/4g///M/&#10;4eGbBZKybi6qPpDXVPpxZsyOxmN733ix47U6fmbA11LdPzbe/eEub0o4W+cZnvRMn28p/zX28J6c&#10;/Zwyjq7P5Ktb6x6tuaPfZ9q3V9/mXS9TSovP/f6d1nlyzbwmrr61rNm+7fkL/+xeHSN+5sz6Ga8Z&#10;P36jsTx6f0fXIDJsq4cw4qHzOujfmOHInu+YyYYj0Fvn1rjSjTFfMS6bAEq1osJLaJ1EBEm+PHbf&#10;ARAjmgujjGjdfst1XOyASw1kiIZnyjTQFzrqByo/76/FIclwONcOOEGKHsIHPjuanzNQeLjuenBd&#10;3eOlSlvL3Iz5oH7tjers32nGDu3oBkHVf5SnfD3jg+zDfVjaqM8lZNtsrpR9Gb6PjXic+SSudWkG&#10;Zms5QW2a2lb15+lwm8tkVcu1f7teA3CO+It2DHTP1cyrVMrTtvB2HXX6MmFSObf0sbbnkL6w0zv0&#10;n6Wuvr31oUN6aqqzDKbfISDr6aKNmFvLMduDRP27qJ+vdr3YYa5AsRHnTN4+Q3N60GfHB7AbfvsF&#10;e9vq2Lv/1jLYHe5whzvc4Q53+P3B/YDXHe5wh1MwFsa2yghT8Cs4Yb4zlJJ7b1pnpySggRLBwA6F&#10;NOm9BwrserjLC9vPE4SCBCQ7sMTqeCAhH+JiL2jbM1wdURHAfC2OBSNhzRt5Rt9Hz75UwfqaUMtu&#10;M3nZYSZzsClKQnNwdZ/5Jf3Yl2lL+fVTttYVYpjTjTaDsHJCXFedt5wBZM+wf3v/UfaF3xlsRun6&#10;1HEHXdkEqoekWDZvmopIiNXttTyQD6yQ3TeFFpXfYo10MFcCtvNbdEmuCIkW8dOubg36TOcPd/Xw&#10;UkXoPxoYLp7dO1vG7r2jLdI4bei894YNU7R7hVhVvMfmuf77W0OrJOsORtLLFGgi2/06esZD68hD&#10;WAhI0Kw1K6sClCggyIIrX/HLL7/g54/f4/sf/oqPv/yIxNdS7vV6bSKkE+JG0Z/WdTjWROoQx2lz&#10;6yaw8bWsUl7hOTIYnDHUHfIU/tmdtu3tn76cmWGt//2cjCozp5LdeozXCQGg4CK1M0J2jB9G39vY&#10;yPw+NIeVc5k7aiHbg11Hfai8Tv6ejZq9k9Ga1ydRKE6AKV2xLA+IMZbDwvY807los7fCbI+ccYjf&#10;M0g35TpWqOf1+sNqbhftt/U31v/Xtmz7W/Fj5lWEoB7eui85ESRR5hUJSEGdv93hx1R4SYZwQAjm&#10;bLhty3DMj9q+M35E5bhsU36+mT/dJQH8IX89yOnkJ7T8r2a/aKxpm/54g1bv7OevV5zRHhAth70c&#10;7+r74Y3RVr09Z+WZ4brck3aMDe9Trq8/5ACuRkcbA3sipZSNjJmOgCA+wj32afSZfX+rYa/ZzyfR&#10;fanjhFHfG55v2b6jcg/rmV7f0qTR85YhqUE5WdblLHMwMRYKoKDZHYgIQmpwJQIQpPIG+Z0A0uAS&#10;s9MDJ0Hb4p2o1bCrWU2lHH6vPXZT6gy0e+OokWhzZhkRdfrgGuglotWNkLRlt7h+G/W01wvsteVW&#10;3pnUY9sttHzIy/j20yVt23FYd8eLPhdmffZtKNF7jU8QiwA8fn5U5oyv8PO3ofGD7m1wJXRNkOSs&#10;iDJ+/ghmfORry1Lbtbldx/W/pdXGl4qIyjXMZZ9wQnmHc4YXGF0Q1AMvEvJBiXN86iYLenABhl4A&#10;RJQD2WSeNXT8oDkvxQBaIsKaMu5DwXO5oKZMYOv8VOf2eN9s73VrmXhY5155Q36602l6NZw/Kkom&#10;U2SHKDskYmWwoMgQJAHIOlRiPejPGZeShMI9mE4xuC3mW2P4nJkRQsBlWfA/2HvXNkluG030BRlZ&#10;rYvltWbmzHP2//+s82WfmV3bsizJ3VKruyuTwPkAggQZZFyyquXLJuR2ZUYyeCeIO5ZlATPj06dP&#10;mhGYeddA7cjzGYxkuv08vn//HstF8ObpCYEWhJDyGVGeuRdRHpLJnOmf/56/NH1kRzOLNA5LR7L4&#10;ztqtMB/M6P6Z85H1LFFX3vOUQ+icvGbmnlv8/db9Y3eJd+4qv3PFGTrHOQsWbM+0fMQRmdJev5rf&#10;pI5LeYF1//2eawyiQ4QJiPS5ZfFSOTDA4JTy0Z4FVuPub9/HWPCEbsFWILXC4RIQXslJvZ9r5bVc&#10;3cQFp1XsY//ysxIUyuqgUheBELxxsctQVs7YgOdb9XEoHyrfVnjHn6st2snT9VP512eQL/Q8x3jf&#10;HAO/hw2HzcqN7lWjydtATt5pat3nvT74tvbmcCazGNW59X4ZY/dshkzWZ3SMs0MImomcNWjHsiyQ&#10;IPj4fMNPb9/hv//rT/j973+Pf//3f8O/4RtgEfO4R8L4/m36QOM9vwV7ctuu9GbdxoKWPdj1pzp6&#10;uTocHXRGHjxa67P83Nn6X1rHaK7PyGOkp027slt9fsnc9LzSbI/1DlcvhZ4O3Ov+/lxuV9Dzp9aH&#10;e+HsWezL2Zr5v7Pz6sts1Tfrz+je2+vfkef+WSKliS2oXCkDo/n252d2xx1Zp34urY5Nerdr8wiM&#10;ZAsrmmJCi+xDa1vgaaB7eC7fNwmV1hmw26d4PZN790EbBm+XTxZCRPLj4O/9jfbOnFWjOA1ipk96&#10;Hn9r7UZ92eMd+v0zmzNrb7zPx+Me9XGEM9palJZOphOQgCQDB3LfJzjbLJNpUCq0h7dWqTTxTB4S&#10;2u9Y65elt1WaOHjVzy3+3r0He11s54ClQ5w7Nc2+z/4ehfW42nM62/+h2IxY9nCocxfprxCfobeb&#10;f1EHODGdYbD1K/n3shzJytea7rkrRjAbV//7a8toH/CABzzgAQ94wL8uPBy8HvCAB7wqKDPihPy9&#10;BGXCxOwxRqM4vU1EUeraQxuZxX6bKYjuhSCZqZQcPSVZJzS6rASBOXmVMtkBbMXho1O0eMVtJwzB&#10;6vXW8OsInC0P9MKUc+8hiDNa1cxeDFk5LoCVoSZ0DC61QoQgKEa0VrZmCxj3b7TeKSVcww3RIseL&#10;IO3lKEddi5EA9fDeMicYaaPbwDm8VAW6CacsQryNfd0v20ctOCeVQcTU0iXX9+PCBUtp7ly0Shv5&#10;DGRLNaIACe2JZqoimHuEt/+M0O+RrT2zWpMD5UYCo9dSRN0HThlMlhmrvwPY9bOOdyTAPKPwOKqk&#10;2VbauExeq3GpAQblyFlwDm0vgmzgbq3GbBxdEofl3yzjYZCA5+cbfvnlV/z444/46e2f8O7dd/j4&#10;8b3iGInZKC6VO5kQ0RgVlshg20ogf35fOk5V3rQOPF7AOVMQzYSivQPT4T7gnELvyHt9uVnZYthh&#10;uL+MP3RtmPFHdd4q0ehV7A1mRowBhFii8hpNYeUF2xktZmMod/jGHaIN7jl3ddGC8zvSKDa8cq/O&#10;QUoJRJoBgUjcuVNDK6IFwvUe7Ckdf5dq3WjqF6nmUx7v9vtyND8GvGGgAGBoNDnCaUeUZXswfGey&#10;B8vPBy20RijR/LGaelcEfPv7qjVSfFtZB9IgCRL0ea6fAyEslOkitSsUImMApsamIxrnPN3TjdF/&#10;X+vq2vbzXRcQXLZEQcxnOFFVTfr92wapGNTraFAtpxXUZ/MMXs1Ydpa/RPvug3fkiiJV9XLozkxD&#10;42XluPWx3PutXq2l/QGkBIjwKvCHiIBEMwTWc15/E2mjq89woDcYHSpZKRTzTbZLmuq53/M/iiE0&#10;9eq6jZW1/fr0/Zp9X/3W1dHgmAP3a1MfuXKeVuvKMUHXiOr30PEnSkExQIvWEQQSKBs9iJJXhOLc&#10;RUKr/h6F8VrrvrN1GDmv93zdjB61OpLYOCtdVdrm9o4jFiBm3kk0cn7JbNbUgea9l4x97+22Dduf&#10;PZ/6+rB3r1rfjuLoMuZBcSZAWMr59aNiW8/yz+/xLkODq1tph/GdXvHP+Lz13/2/WTlfdqu+0Tuf&#10;C/qz0IzbPWe9BaHGFoQEc+5KUPLMR02mgnSEaxxzlQVlx+/pWdk+MxKoOFoaPVhWbfAKEWVfqPEa&#10;WRnOaIqMryXXnyZycnWQKXfg4K60vyWTV1OmbXsLRuW9Q5p2bLOKlh4e3UNGHmA9hSS6hqP9kTmT&#10;4b0uTEDK2aUzHShSs7NQvuupOH0V4hEAgUQQKCjNhezgdbngzZs3JXvXiHc8elZm5cZ3KbvfyyjL&#10;VN7SJ7AAfNOyJXsdSGUNIZzrV9f8jAfN3ajPOj6lfHf1EBm9NuePVnzMrO3y+Tg/Pft9VGITf07O&#10;utGcgKPrC31OKwZTafTBmud7hkizsBkekfyTCHRblNfqfav9jrmfvJqdJqOvyH6mqu7OauZB0Kxj&#10;Nl9tzrpm6LJymTbKzkkgAckCgZ2nrn4EEKXS9lRmTZbRMK34d09XFXSZM3W3c6ff1bg1YFdusQNS&#10;1nBCC1mfuztvfB6Syt9yf7fueXEOfoCjTybyiRl9XGn+ti9kTsPS3pmeRxjxG3t8wmvB7Nx6PKTP&#10;2jL9/Ht5Wamjl4/uUgAAIABJREFUG4eIIAzG1ZcR4cLvlXMwaHMPF/r6++xiR3Ch1Xm0nVG7nkcG&#10;lGZZteF1NpCSRUXpFz0XIe9jCglAQAIQggA5K+btdsUv7z8hhLf485/+iv/5P3/AV19/ga++eUKI&#10;ERwEKd2mDlAjXvzIWHv+9+jczORzbHKP0PbTMHPf+3udnmd9se+9/Gp0Tu4Z6979Oquzxxmj8kfx&#10;xqyu/re9unwdW+Pq8a/v5whP7PV9VO9Wuz1+6de2H8us/pEcZta/rXXcePtUXXvQj7nnE7f6dujc&#10;b/zde+9IO7M+bs/t/p7YotH7X2blR3NrNCTyPlnvT4HX5W/xNUf63/Kp6zuxP59SCGFfYZfFa8dZ&#10;3+iz0R0++j6nvQb7gBgxO4Owe8duaqJ1MJ5caN2GW5MRHrgXn/dvjfiBEb4b/Xa0Tf/u3nXnqRqj&#10;/dsz0+K+9tz2/MTsvIVST4LAsoSLSM1c1Q6yeVek0vL6QWnwHj/1ONmXt/brmV+Py9sVrMdfbbtG&#10;c+Pfm95zzplrfL+0NObs7jkD9f2WntW6Rs/a76UPLrN7/b3S2wah6I5VHhGF0OigXbtEwDW1bSpL&#10;wJO+zMY2h63z+xrwEr7rc/XpAQ94wAMe8IAH/H3h4eD1gAc84Cjctn4cMRtbAoWpoHUizC0/+8e0&#10;fu6F6L7+LWXn/YySCQC6yDGMEhpYBCsG3gy9vCLIg4g0SrZecdcz+dM6DvJwW8LGe+alvtPWq0LF&#10;eeTaQEGjMWfjDjMWGAkbRKQxGu0FiKs1JRMK6T9NX67KcmbG9XoF4tpZqxvZapy+3V5peGSe5uVc&#10;3V1fypxRu+9X3X2BItvP6QyqENYbYasBdrNeJXp1FogSmkiq3rkLqKt0jwiiVcLcUcE/CfxWSnXf&#10;3v3QrSaNTL6AsSnYWjHRKChcC7N+znDhvoInTfr5Mji8blmB3Ed3Bkwhb1bI6ugDDkhJ8P79B/zw&#10;w0/464//jZ/+9md8/PgTiDTyfboRwIIQgCQ5q+RKqK0GEDPhecVz4UV7cCUAPagssneJ2n71hhF7&#10;bZ+JoHoEVgoRPqZMFukUYF5oHQJCiMUAw/pta1Ozc20Lk/0dv6UQ0XNl851xeai4+7cCv77e4Y2I&#10;NCImM5Yl1v4TsrOX3ek3FfiLrLaVSM0YUdQbuf7GEWTQr7OKzu07fl3Wr0eznwdH5OjZO9L+vfh9&#10;5tx1pL0thfRozcAEipo5kAJlRZ1Gsle7PnIZvJDX0ivGPC3a4hLrU9uHHV5lB/bWpxiGOqdmYqlZ&#10;iyTTRZW46oJUrPvX06T5xaFindx+t+/lrA3G4ocjIgixni/SZspvEX0fWtw2u9O8c2dpj+vaiUjN&#10;9OvmIYBL5h3N8rYdAdyPY/aMyX23z65ckLb8Vt0j44HeOfeoQ6XVwTv7a3SO+jrW5WldZnJOz+A1&#10;BFqPjzTIh+3/Sgbk+YlQJXxYOyDa+9sNmzL3eBR7yZlhelzc80Mjo5DNrpT9HDAOEjB/r//eywGG&#10;tPErw3r+9mmte/rxWyqeSzTfDRjRSHvlR++eqaPSwxnvWAovQmMfcnYP/lbQjpkmz7PMgr1zD9zn&#10;VsZlBij6vDpCeqwi+b7kUte6zdeAkaxpJC+xLIX6vG+fC+73TkW1/HxtRzja8OMRuc3R/fIaNE+P&#10;6kpUZLRrTVIz55Vn7ZuAqIOWCEFS3S9mABQkBwQo+6vOhe0L4yF8JtEQNFCE3yshhDaz4mBumvth&#10;VG5n+qayigxffBlwu91wfb6CKGJZlszn6zi27v+j8qERjUKkjtVDRzdX5SybVZXntvfUus1tXqqU&#10;k/Z5pWr392i7Hkp9ju7xo9AHI+sz0gLQgG+57a11IBbPcmbadc3L619v3CZoUsH047S+7Y2FvPx9&#10;jGf8f6ELyhWINJCGLRMh0/cEJkIMKo/SQAvGc9UMuyEg4+/qoGlEPyFqlla78LI8okiHhaA7MGc+&#10;3NzqAcFHGzGjvxc6eg3hjjrb+c/OMYjwDmSVvsuBpJw8qGne75mBnMffEZYtc1THGTpm1of5WK3c&#10;tNgh8P3cou/LfeIaTCmteeWuzArHu/uEmcHCEOEaXDIEEIWcsaqez/5OtnZHuMHL9Y4GqZrx/3vr&#10;4mW8Ov424EjBsy3jXz9CwJQQylnMz4MFYLkihgAqhvC6zxPr258+XfHXv/6AP/7xz/jm918ghG/x&#10;5fIlaFmAyEDaPNQvhrM04eqs2DqyBiPpz4zHwD0d1MteRn36e9P1R/qyptfb531do2dn+zS9Twd8&#10;cd/W6NkMdmW6O/Kf/p1R+zN63WQ3I37e7osR/+/7fmR2t/q+Pa5tOcNMDtHvqSP8dT93Kz5y+v76&#10;fvB/hb1+q/apQmreWfUHTv8wssUIc+e0Ee7v6dkRTe3vq9GwZ3ficK4OoJetNV7zvsd57SM0gr9/&#10;RrKO/fNb2xqVPYZfR5Pc3suRaOXklRdz2CnrS2z2TFuH7+MeHhv2ekDzzMC3MaMdPD6q3z192daX&#10;f9hvGy3/YzxAwxP538qzNW21XuNKk3BuqKWFx3tJRNQOqbFTGNDIPJojt9e6DFl9W51JUtevAND4&#10;Du3rWq9Fd293zl0lQ7o9G9TnAyuOwNM3/v5Zn9X1HNQsWWPesxkzE6gTNVvfuNDZQEQsQRJr/+O4&#10;zo5m8QFQU2oju/V48yhv49elvyPKWk1rqnBElrd3h/+dycgHPOABD3jAAx7wG8LDwesBD3jAUfjB&#10;PhwWjHbFqCvTKyVGwr8t8IKVYSOyZsrLZzHVYW5nIPc6I34mbhlB/avZJJTBroy1/nbeOL4X2Mze&#10;v0dw7uGoccAWrJUD2cltogAlx+eryV82oBQpkY5H/dwShu2BlbXIvUDAEuKLx34GypqS7RPft7lA&#10;x4NGyN9rqWY3OWKctwUjgVoV8tlvCVi5aXEjdHnA64E/s5tGJa9wtl8DTEh7j5Jo77d1Oy8AF423&#10;GtpYu7wpwx4JL18DSmaTxCAhaMzkCCZCugG//vor3r59i7fvvsfPv/yAdPuAp6cvwImQEoGEsSwB&#10;t9tIIaNGh8yMJUcI9wLRRoD7GcZWejFY39e+l2ZwtJ2x4nVcbqbQL/XIWrEDZ+yhDdRzY8+8k8BI&#10;Eeq7aHO615+2/Lqe+9bh7J0TVudnpBwvezLG4gwHAIkZJcMDoXFcYSAbila6zxTiRFQNTQft3mN0&#10;McNVI4VA/7y0WV4/N++jduuz178HNrNlTebuiJLC3hUmIKqSR0kZykbDAmELuGABFLyizRtQA0fH&#10;fnSfj3DVVhPaP39W5/WawhE0xrh7d/8e7ukV9Ot+dufOvWuZRGwAPY8H47OIGhp/1QcMmy8QZB2v&#10;tcw5Ia9xNpRnqAPozlEdKrG3XzkF/Zr0/IkZ8Z3Fp2dw0FE66Uibh/l+17ae3XF540QKXqb2lvB3&#10;YPuiHPI3fgm94F/rDSD2lbzuvIBUSR1rhSXYTJfhUp07t+jdc2N4XRjjh9+k5QO0yucGv4/vPVNn&#10;9+JIvjEq848OIyMVLwczQ7p0wkCshTVt2Wd/PNRPl8VrBs18hyJErP/g+29Iqmbvsu+lzUy7J+np&#10;9/Pr+qK90AVdOXrmRjh2ygcNHouo03pCa3hj/hhVrgSVBTIBXPlu0RR8a+zEguDIZqPti69koM65&#10;UBo+amsPDmm9zwCfnn9FoCU7dmlmS6VvsgPaCwM4+bPoabrR2o/mY2RU5kuRC1CxPvcY8gMj+XZP&#10;9da7eP5u3+dCS6xavI9O0IybYVXfbtYs37eNdkUEy7K4eVMephlTcPiyq+ZYP/aJqFY2IZVW78ro&#10;2YpqqxgIlrHQjydX1NJSsKAPlsuxhyadWVsfQY2sMUi3ih056LDW14Qu8v8dMOPlxP22dS491Ltl&#10;XqY8d1WOcPtMTuH7/No48V56y3C6p6VMvrn13kjWNKvf1sP66T/3z/y7o899P186j6M9Mrq/PM3h&#10;78N+L5D7LNlAV4LKlIla/dX1ekN4WkDUmZpElSvfroy//fQO3/3pL/i3b3+H+ESQi+ApfKWOoydO&#10;6N45u+f3Xnbalw/mskZtFjmbF/TjhuN1sY99X8Jn7L3Xy4pfo869tk6XP8hv+TMzK+t/9+3sjWlI&#10;j2zg3s8BvQyueT7At2fWtK/rpf3s6521d6a+0fcjdc3eH9Uz2z9n+nBmfL2caAS9AwjcG1tv9rR9&#10;P+66Z7bPy55+b+teOzIXoyBrTT99+wP+9DVP31F8WdLtageH527rru/L+fk364wj/dntZwdH+IE9&#10;PmiPjpg9220XaAK+lLYm59V4iW06d9APqQEqGIJANfuonQUANUBMM97M+4R6bo/sv7aO2fy2gTPM&#10;gWkP15y5u/p3PS3n6b5xf8Z47gzfXPsyt3sbj7GfhzWNSjRw7hIBLetxje48Hcc8e90RXL0ex/g+&#10;8Wf+DP7a5GVPrsNvQ7U84AEPeMADHvCAvwc8HLwe8IAHTMF8TtQgVp9dI5CEILfMLztjBeVjUhVc&#10;DwRlDYM1YiKd0jp01qKqpK1lhxFMpdb35NpPWWBgVQqAkCOkGHO4xKjGFsy4XC6gLvqIOoURrBJO&#10;VwRaiiKbmUFBwDABfq6HBLdrQoiCEBZwAp6fb7hcLmp8TFnBKQnMhChLVv7WsewJU6aCNWkzfNQ6&#10;twWxlUmVUg/gFD9YRxhkuWXFhoCCNBGu9D0bS7AXckaCUJQinAUPQlTWhWQdrSoEQmJB4lTmIvq1&#10;IkKIBAEjxKq8IqoG88nqD4QAzfpxY40IGoBV5BjP5I8VQlXw75VzRXgM3bNmRPLkBEx9nSKCkKMC&#10;MnSP6p4FaMlCiRtDIAgIENL59bvEItGv+1znDNBsPiIM5jp3Kli5Nf2v9dinVkBmwhI1tAdkYYAE&#10;IQISAxAJEszwOiBGApGAOGXBDYNo0fUXAWJrfBNCdmYxgcYJpYQJrJv6pGZpsHEU/CBSt34nZEpm&#10;tTwQeNb9Fwt+UieM1JxDIsJVbjlDR1BcKbrXTRBl86/9sTXLfSGUc9TuxeoYESdCOvt4o2r47mah&#10;eadX2lqEWaBGaK5vesM1OPzfrZEExQ+Sx1yKBIgzYCBRQy5tL7bnSYKbk7kgcxv8/PVnsEZVDwQI&#10;5XllKhP4iRiScYVIAok6GJjRsr7vM00pPgLle0KuqshmjU6u2WcA4pSjOxOYoYZoTCCEIqMWZlyv&#10;X4HiM1L6CE5vQPwtPjw/48ef/4Y///T/4Zf3P4Chjqu3jx8ABDwtwJWBT1e7c/JdylzOoAEn5HMd&#10;nCFOzqgEjXo+ciyyZz6CveFE2xwhBCxR8UdKKd/ttgacBekDw02qf+290BmSFQHqRNhvZS5v3tTv&#10;QFXMZ4hxafodQt37xxRYXsgbyzP7LiHp3mEGCGAJiM4AYAkBds9eQkRYFt0DuU98yzjRzeNNWNcp&#10;3x1haYXKzDcAajT46fmj4l8igBdIukEkIUTgEgIEodwJpsxivkGknfMZxJJe0hQGXoFQ8ZfOke27&#10;W24LIHyl+4cjILkvxECIiDGWqPsq0A+w7RUoYqEFVyQERDxRwHJ5gnDElVVBt7x5AoUFIT5rPyQA&#10;IWV89AQKVwS6bI7P9oDedzULwO12w+12a+dIdFX9XvR3D5xCldwrhZ7I7fg7zBuLNGBnBITL5YJl&#10;WXC73ZBSQoy6Dz98+IBlqSKA0W5OYVthJ42CNu/1pjO9wsS1YvRgPvaG8zmTagJC4opzNFoiI1CE&#10;3HQ/3IghSenxJZojlOR7SLO0BQoImV6VfJ+AFQcLLWX2ItnsZ2Mwu3e88oTYEGLub2zGRs14gRQ8&#10;LwNY6ALKbQkbD6T0WwhBE1WAcBNBEKOfqdAbfs/E7jzVtqthObLRpNK4GjXfaKiYs92FUks+l0WJ&#10;pviVYoAkxk0YMY8yLkvFv3kO4qL3smbhBSgpHxBI74tCDUjO0ksCCnmuWetl5pIBASFHmUemh6FG&#10;8kZDU4zAjSGJQTeBMJfgEImAKBEieoeiBODQvSrCCC6yZQn0gXrHxHI/OoMeh/evclXaLlR6Py56&#10;Jz5fnxHokkk7m2Euf/v7KYSQFctc7lqjRws9TNQmbsht2j2LUrvhXeQDpoppU2QWvOGciciMa43G&#10;QuUHrI+wu8I4/ESFX6+KQyk1hlw/E8CiNH5cCIEWBFrA4GxkDyxGt4o6M17igpBEz0USUAzqzBkI&#10;QoIkNwQ8YQsYt2zIz+CUafvMvicxemcB4DKhgsFgBNKMpzEsugeLMwB0L9v6cR5rJDwtEUuIesaI&#10;wJIQjY3IPGyli/RuF1YHsBsrv0OSHRPymUHpGWnWQtsLSfQwD2BG98zgiMJd6/L8b5UJlafdPgRX&#10;g3DDQbmyXLe/LNbmjmQi6q57vg1nb1HOSspZPfpgIrp+ng8L5V4WEd0j+f4gAMky5JLxXb4eabNn&#10;c84KilSddeSasSWDSTMMJrkhkUDyfaV3XTu2QjPXmcuNVOcLIgJDCi63/Rih2XcCKT202gMuq93m&#10;3S5tVGYDdtsgccc7ZVyusoTqaC2SSpYqlqR3Hgk4MZgV599yXYkVvydmEDMSJ9yYkZjAiBBiQJJm&#10;uslZnUQsOI6epbohOPNrAImWZYjeUUQAtY4BgbvM415YCDRzX+oHVV63k/cE0QBUutXyHQOlT0EM&#10;5md8+vQMMxyizF+QeUIHavYDIBmXZrqzM3hDb/SUMs0YY94fSemuYDyB46cQc7sMu+aM1mjqpIoX&#10;hG280mQS1vu0xUPCef8nzhk2BYtEQIBb5hdN7kQEMBI4VR6w0AFBIMTK18qbvPZS1ijYdsxtmozZ&#10;5D8ehz6FLwABPv7yjA8/fyprfqE3Sm82+7/FfQAggRFjLHs7LNUJi4gQ5Ka0jwAh8y9JBBx0bi8d&#10;3WZ0iMFT+FKfO7krEQEx3+k5w0ks+10XVA1DaxCQsl5u7ZDpqUJ7ODrQ+GE2ozYyjr81HE22P6Qi&#10;R0K9F5KTXymek0LK6qPK75fuu/EH6fG3rqOd2uhlFcy45f7GHOyDaKm4PstQjM/Q/ZlWDn1UD0Sd&#10;O4EajIEQMw2k+93h3sRISeXXxg+mYhTo7m1tpJGJ2F3S4GTWaOKWtU1EcL1ekRLXNbuNDbtNT2L3&#10;mh+fLyeZICJqcUkmWCAIWFLKE59wCQkBC24XlVdeP1wVT7DtXVaceEuZyGdcYkQA45puSOmKK5kc&#10;RUBsAfoCYryABLilq96fBBA/AXQDcIPSzHbZx8yD2f7iwqspHZHxNKLe20gZDwuENPCY4p9LwTmA&#10;dp20Nwgh4ka3bk60rza9Xj5by9k8RnC6Nuer7oEsD6FFaf7ASn+T8mtBFgAEuSXdSzlTckrXvF9S&#10;QdxePlX2T6YzEfReZNKzFjKNzkFphJR1BmCq9doWDVIznHj8ny+HQid1dAQX2gfFAdEDNecqFryh&#10;tJDjJURQHYNaCYc59FGRCVORd+nv7i8hZw+uWbuq3CbfqaZDAjLez/oWMnyyVF4mO4cxMzhSMZxO&#10;wuCb4X3gQgs+5f3Znz8PveyyyEJR6Q0AuAmDU1KeLUSEGBC47nu/v255DYLPjCyaWazcs4jNvtQG&#10;c0ay/F/+X9P3QjERsNACk8W3+yCo1PnyO9zyXUR0gyRWuS/pfN4+EX59f8Uf//cPWJYFLMDl8iXe&#10;PH2FL54uuMnPSCDcEmN58wQRwu12w5uwgCTBnz7PTxuwV+ARVr/3PEjIeK+8kj+aTtIqqjKYmPkE&#10;RysYHkelE+y5/qn3pN2v1n+bu7afa4dBfwcbHVfnQZoyMzjCG47ny32vF3kd/qDdVg6+HoP99er+&#10;fj378laGKObx5znCAmSdCyjtzEMoNIXvZ/ksvq95kIYfQUXfdUQXABg9Xcteyj3Vj5mMLW3B9S8B&#10;YGr3RpmP2mL5NFrLXn+4Hgc15dsybfY/f/5L2Zs3oJdyL9kzdkG3hvO1ymrsp4Ka39s+Kp5bnPze&#10;75EyAn9u2skBEeGaZTtN2w2tON+Xs2dNM/2z/p5wNGmR2fm7Des58Z/9/PizV+s3/EjlHPj9NNJ7&#10;1a7J6u4yusrAsuH0+8PKm37NyxC0PaOpPf0VCkIu7fJ4nuv+Wj9vJ2y9Pn0fbf3rSGPts9R5U+kD&#10;lWDExo+Xtss+qc0nTqs59/TRCG82eyE/7/XwxFL2O2UcI+6usfnzPEgPPf7Vd0PDEosM9rQICpUw&#10;uJMT/P6wejnja8o0SAIRkG6tDY3xbtpOQAhPmWYysjRnUJUsp9UlKnJsES58gH3vOt9+LfSvybKg&#10;NGtj89bRv34uowBMVU5ouC/jwVtBQPkSKPVIoRNmYPOmtjsdHs8yMOrxN1OhbyEuLIaI0odlz+T/&#10;r1F28t826GbGLs2+NZzoy7V7oH6+JTsf1icqtLWI4EKL4kTDY2htArXakOl1qzevPwC+efw5thEw&#10;/syg0veCSE+AEAJii2oNXbn9TWwyLzfvjCKTJtKs1sqXZd2Os7fyf0cw5OEbum8916G/u9zv6QDN&#10;4oMPGr637yaT8H/tzrBnvk9+vqf3UddHq/d6vVacnuvvy/4jwugOBrCan38UODuXtj62Jn7tPyf8&#10;o6y539P9Hn+NPs7p8gc84AEP2IaHg9cDHvCAu+EeQsa/s//+JNuTMZOYE/r3CLBfBVykzSZjl4ga&#10;dDKBF8l+Aub01DJwXhgz6vOMaftng6kyQMaRyUbvzuZixjQfZaqOxsa9l1Eb7f0z52mmNNyrc6Rk&#10;2atjDl7APu6LCXy0yV74mQVF9NKcYr8diAhwYLmPllPos6q10cr+seBI7MlzYEIw4P7zVOo6+P4Z&#10;nCnj7f0bwNoBzyvK4pIgICzxSyB8iedPwK+//ox37/6G9+/f17kw4bwImAWcyJ3JOcxw5z+aYGoL&#10;GgXB5M7YghHuPIOj53f1WKmyfn9ef6tcjQBSzajj6qhKnJANcNaKNyIqov2qqMuGWJ0SowqxDk3D&#10;SfB7fhvXbK2DCcC9kIxZHTI1Cv5k/u8YlG9jtsf0e29A8HmRSkoJX331Fb7++mtcr1f8/PPPxfHM&#10;O3cZnKWhq340DMdydnSmmPGKvL0+AlDjTcnKFbEsXnU9vLIJVjetcaB+r9EL+7bWCk//Xkuv9m3m&#10;jmKcwTRHvy71t+3s80tcFJv23RyxfXFTxAUKzfnYmu+CG0wp7JSVYR0BYdXWEah32rHy90I/d2ao&#10;VZ528zuKetqvx+xe0T2me0B/r8rqLefYXimGbp8dntQBHHlfmj14/L7fq3urDt1fApCgMaXTVCtZ&#10;OZqdMMu+Or5Z7B0CitNg25+ezgqgfEeOcLt/7qEoQo/Q7tw6optDHw3e9X3YUwL/M9FmW3DPOPZw&#10;2ah8E5EZWH/3ZY/WefKd0vQODj77/t5eOQs8qW5bTpOa/Wt/jb4EuBgbjMop/vSXtN3PKWdvsnra&#10;O7fidC4EsfFxW/M8g9Fvr3nWjtA7fZHRvdOvhWbTce84XtvkMEfGfYTv6fe+QLIVpTksriMXt3vC&#10;jaFrSiQ76NRCrYXmHWAmTuYIUPoMlO/lPsb6HIbsOOfvc3MiWJYFclnUCO+mDsIgdfYJJu+6s/s9&#10;ncFoaRULmvDaMJTXSrdHBcPPWkH/cv5z8Bzt7tOuf8XYJHE1jLU7eoAr+/O0ovcnczrjCyiLAMuT&#10;urVQJKBEJbNtv649nei/9/T1Lq+2c343cbjDGWO4L5OcN4zxz6w/rwLD+9ycXo7RTPf2ZX5vz7OS&#10;RWR8BOVFPf4d3e/+eV9G3J4vc01JRR8ZH7d86ijg1wCvv2Bt9vQTh96j7tlk+TxPPjujo7L9c9+W&#10;H/+IP6w0y/6YvDHw7A4nx4NRuUdntFLX75PLtIX/VnU37/T8ST+P5gifHQnpChaC4ILrNeHdu3f4&#10;858Ib95ELG8ukAX4/R++weWLiEgBAnN6qw51nHBADTF2wNmSwa7LrJ/5X5jqAz1fe31a1zk6A0fw&#10;0nivfmYhyh1wiG/u6a1Xwf+jTCT9vhyDyaSaPk7GcUYn0LexPksvg9m+meHA2Xqc4qEPPLPnzRye&#10;2KtHaZfKR5yb15esxd3rJr39yjnksdfnIb1+kmcdld86z3t3bc9PzuiJHi/qeezvur2x9A6E7f32&#10;W/Dv/vd+n/afVR61dpR8SZv953vkSH1/j8JwPw5kGER92UqHtnPT9nFE+/hnI1nqVv/Wz8wxleCD&#10;DxyhkwGUADizPvbzeRaPaPkuyK+EwXwCPnvZDFb9OdD+aF/PaNKZlY+dbQuiZn3Zm0+ZGGbM6KlR&#10;uaNnaG+vMHUyGJGW0jB+c7Q2rwj30iIPeMADHvCABzzgXwMeDl4PeMADDsFIUKPyiOPCiBmT1TOK&#10;hUEMO8yK1/mMGLX8LvvfN4TwAo2KU1UW3e8dc0YALLrLuumszOAlG5aoOUFCVYoza5BFZtZsCUKI&#10;jfJqbrjhn48+n312L8wE3URUIpSMYEsZcVQYtfX7SCB0VJ68J8y6d/5M+NErtkeCuB78/r0fWseh&#10;Xmk5EzydrdcMjHthuxklqPGCPhs5d/2ziSdmyta5InGs4F+X+ftCPaP9fhjjvHugyVChjerzTkB7&#10;Zm9und89RdGof+3v68hw/Zk828YMiDRjXYJkxwUBsYBFhZ0Un8HXBcJvwLeIX96/ww8//gk//e0v&#10;+PjxIy5PAoJGk5akkalSYjBr9ogj7fs++4jgn0sZ2azzThMjZUn/+xZuPTqGkdD5rMJDnaoGGSW0&#10;5mmbPU3kIYSA2DlZEGmkdYse7jN4ijACLbAMC2EJCEGzgpkBieRMEd7gjFAzFRnd93mhV/AItpy9&#10;bK+UfZmn0yLb27kBkKMbqrNX8AZS5KO757nY7WauHxpZs0QEDDne/Yo+vV+h2NNER/auZez66quv&#10;8Pz8jPfv3+P5+RnLsiDGiNttEIH8NNx3DxDV7ExAPuo2RgEEotlvjOYuirWWXjH6wj4LM4hJo+eB&#10;cmbTAb4qUQ8JRNKcZ43Ct36nV6b77BBVUenLVUer0cpvr6U4paIpwcoUuUkb9w/FyIpKBEErUzIM&#10;aIhaMFGigV2XAAAgAElEQVQ5WWZAFixiMbIhmstgNIrS5uun7rmdz54/OErp2b3b06uA7J6oubIR&#10;qDSW/23OT/V42EdC7bNl6BzZ9xrtuGQvGOD00ZyU/tsvA5536x7a4hnbqJb77+/yY4Ipb12SLzR9&#10;qHwDI2eEpbrvLYNNn6HsKJQzLQEhSDlDASFnqSOQ5IxxnO8IlsaJsccdPb9rsFLuTujYvo5TY7nz&#10;3X90aDMhZnpjxHacAMMPvt51w9X4u6z1AO/vyVj2+3EctowO+vPe4Nw7zscMjvR5S65Uz0walvF3&#10;9+qd/M/OainLoS3jMlXrMzVgYUJxKhrBGTlQ887g87nfx3uxrt14PnsaQSa/lfvQ3ythz8RpG8Yy&#10;3/vxD5E6N5nMZ4RfDf+yADn8ti43qwO8RUL3xpEAyr4QkzF1d1F1LhvzcqO/hm9H8wC0DjchBM0c&#10;mjOwLMsCfB2Rnq9guQJcM2aRRXDu7/p+vlxfZvM5g32nnPvuVLg+9c5de3B6/1AnA9vpb4RlzHM0&#10;mlT5f3kukqPfz+n7YXeIIISSCak3AD87PiLKmQgrHrBnTLw6+z6Cdm71cFtNm3dAv5/q1A0CEG1k&#10;kalOS5XvsrNQ6WO/ViE3PDaqLM/KXnFliFd9qHW3vNx4Xtbvn4E9GSR1+8f+y5yrZmmy+WiyZUVo&#10;Fq+2nSqfqYGdBIwaed+isgsgsWHd616zDtVAhbMx7GVxP40bVu+v6QePE5pz4Ma+qrfMR4+D2jvZ&#10;/62yhXY8zZ0l4zVOXb1bcziDgk/gcEO/Z7t+lTaNXxI/B/N2+r5Ye32GnNFnbTtBxPPCgG5Oe1Yz&#10;WOs1rd9jvIBF8OHDB/zwQ8JyCXj64g2++OpLXJY3CDEiLuTuGWlwxh7MeP/5u229PHjPO3Ql1M/H&#10;6l+3N3w64DfO8vgvpdXOwIx+wmD+Z/yzf9d4/p6nfu3+jp7P+tS/N5bdbPdz5BB6pn899Ouu/d8v&#10;f2Yut8a8NY96nzUh41SWqyVWDvYvhVHfVvT1zrjndMCxNu+BI/vFB1ZZ8TUH7pDybnfPHXl3tMfs&#10;7zpQUu63k4X2tEl/vmY4GljzLy0NU2/D5o7375/8PurHEZ7g0G+lf+u+tvMwnqst2OM97qX5h/sP&#10;rQziaP3zvZb5ex/9AoDZT41k3CuZiPvb46u+r839PpK5NPL/+pxKv+zhcZmuf8fTbf0eOHNnVx5m&#10;f81H/I4ISmZp37d5g3PnrF6WMtsXo/qVjhYNfm7vjcqgXQ/FPz0toTJAzwf5Pu71z55tyfimY0Cd&#10;5/K9x9PtMnw28GMPMtshD3jAAx7wgAc84F8RHg5eD3jAA07BjJkfMkAT44Q9Re2svZXwZSIxLYKg&#10;gbWZFwytzQMtyomgN1ydMXaeYVdFWoIIZYaVcrREhpAgSoAIIbEgCIGTgIP2kzllY1aASRAdo3iE&#10;UT4CPaO/Xa4XnNS/L+nDqB2LTGhwdHf026hPub6VYQBAMRw0oSlBhT6hzP3rCISHwkuqwpmZIPaY&#10;0MgLLToBZmgdyhQYmsq+FXjcs561z4KxoyNDSjhhS23v2g5tenfzLWjH9PeHo+dmDaMIkjPHrXXW&#10;Lr9uv6XCbg2tUFP31HZ2nV5h3yufRGQ4peQfu73Qv7u3GmeUUbNnq0xIpqCSef/PQiMUVFln2ftq&#10;YkGoTjpQYWhGTcxXMC+4fiT8/Muv+P6vf8R33/8Xfv3wLjtHqxGNdVQdvBJY1vgHWO+3qsCvQlNT&#10;/DPPjT/OCqrXhkv3zuO6H/6vL7tHx8zqtOdH91dbOaM6luzvH9v3s7IhLMWQgwRQQ2lVikQBAi3O&#10;CUFjQ7d1O6cDVldC2xdljpzhRoVjzqdlTqbzvTVnSkvpa3FYfu/+NQc4y/wShdQA1JOoee4Eeh8F&#10;BoQo03Dba0ph7XBk/QkhDDMMtHTO9p5/qdLOzurtdmuiRe9BaXND0aGwdvQZrelMsSrOiQiZ9iVx&#10;u4tI6eRs8auBFEPZDiQEcKaxGaAkgEQIa3YPde7yLY+jGEp29gB5esnxCeUs5HNIZkhl93ulabwn&#10;i50lIoCKcxqXNkPOuqXt9Vm41nPYr0aH1dDTX6ZQ9gpFc+4KISD1xpmZBra724wwUkqI2TBTvNGX&#10;oPnc/IVun6owc3PS3Td2Duzuq31fwwjvmpJwVnYPV8/OmVdsi/87uVd8fSGExkAuxtjcc8wV187A&#10;FNSzO2nUvO2TGW7cw5m1fs0gsAWU6bCSCS1/9zQ8kTmp215od6kQA2HJY/FGQKx3X8jnJzvFqdMX&#10;AMRdHEgSAaF6h+pTpV0SgyQWI749xe0RfqQ32I0DpbjnJWqG756fa2mzusfHe+4oH/qPBHoOBvur&#10;GHS/HozW0WiqZl2Jy51/hsab4qSDMDU0QKW5Z7TsS9b9TB/9GQfWWEvns8Wjhv90PiwTV2j2vIiA&#10;WO8/MTkYA5JUKMPJnxO9R4RZHbgzIyQS9BxbfciG7QbEmdbIMgpi8Oiu7AY1ksm0n2W4LkfX5Izs&#10;qPBiaHkz/1uL5wbHKFRn79l+OtrHmUyk2VMWVEFaU8uY6YsbpK5tdsoHCCSpGHWLkLJNuYyWc3II&#10;Hp+1UXBnjyf9GZ399U7pe/SIp89CCLhcLpCvniAArtcbRAdU5LovleX0/TGD6JY+OM9T+zk4Rie4&#10;Ph1hgXd5inH9I7xHRju7d0wlICKaucvzZujlUmO5x2hM9p7/dTS/R2S3Td3uHAYLLEKtkWxvSLu3&#10;rnUsXp9h463tje6thtZUwutYsJPiHFEdrZR/b7OONeP3c2W8Avbm76AcgnhMX8x6P9jvLz+jJvOe&#10;nJe8Br0jg/nHGL9g/FMIC0QkZwk03rLiJ4/Xm7tBo52U+bB7E/lOVNJb+TK/L/oz0eOWo/M0G3u/&#10;B/fuIkFqcLoM6OEzMpNZv+xvSu3atTR6G7ihp/314eZwmjZH82k0FblzWM6ZSAm04mWxIYQxY7gB&#10;/j4a0QV+f/W/1fdvgAUTKzSinSl7Xyel6ukSKBCYBZ8+Jrz92y/4/rsf8c0f/ge+/PIrXJ6+wZdf&#10;XwAKkFuChNo+dfKLLf5t9Pv6uxmaz8skSLP/+jk6m51hZMB+5iydvZ9fA5p6d+7t0efVvBvZnR9z&#10;lgPsyUb3+ldx3Hb79szP/2gttt4HWjrxTL9ndMdLoNZ5rNyo/SO879azEX/g8UxxNL4D5vPr6Z37&#10;aOx7z82aFzvO2+1BkLWT1+j9LdlQj2eO9HN2x48+z+6HLbmFlw+M+uz7OWo7hDXd3t+l94xvVrY/&#10;Lz67ZinTf+/2xazdWvd9eGC0F/ZkRUfuGiIq+6/spUG5ES22X7934CeoUEdpXRRcod9HsugR396s&#10;EeZ7R6R3/xzV7daJCX3Akdmd7ekfG5m4S67sgy4oXP/+nsxhNb85e1dTTgLQyBzIerSqd0qDrPgo&#10;+07N31p/DTi0fsfqrFwlc107ranalZSxcts3lRv59ahjL/hD/Dnzf+f44QgeMEjCbTA42nbi9vQh&#10;33fMD4PionVngmhggtcJz/yABzzgAQ94wAP+0eDh4PWABzzgVaEVXqx/21J07QlJZ8zYVHG419dB&#10;Ac4CZyYgcmXcDJKr1bs3VIZKo+WJMCRlIxfSXzgBiQESwY01Gm3IBqqSFR0hG5lyH/IcreBrNA/j&#10;59ucZGXqj9V5D/SCMftaxjJp6owA7jWg33svlblvCSf7crP+jOrq/44ixDd7pY+EWyIpvoaUYZSd&#10;Krq+jxy/1vtyS5j8W6z9EdhXaOzt0zpXKoDq52bfCP8158IMB/bqPaN82lM6Vhw/r6O/C2ZljjjI&#10;HIVj6/c60O/pLTxtQk+BRaMOOZtKPsMI+Ph8xQ8/fI/v/vJH/Pj2e3y6fawKFBKToOp223FcHt2x&#10;vfHIaCzjO/iYAmE0L/6emMFR/Lru1xivnDEWOdQecb5Eoiuf4J28isidWuOmkcK5BzUCs/VMeY2W&#10;8t0bCDEDhIiYDTCEWyPYvn1QgGnea/v3n42jSs8GSJ1eRVJxkBnVaXul3z8xBMTsUBwpgEPAggiE&#10;gABqDCL7+OBEVDJ0zcA7IgnqWS1nZRAhvnki7X4cToGjZc/OX4wRnz59wrt37yCihmFmOJhS3Yer&#10;Nl3/+n40BlbU/r5Fuw/bacYjxdHeelXXJjt5GTBlJzyjYwAyR68EgKPiuqhjlLLOOfACrbN2WXtH&#10;FD5rPFHxd4v3vIG+NOfedk+juBRu65EdeoDQreGa1jKFLBGtAx4Eyo6h2fFx0kwIAV9/9TWICB/f&#10;/6oteaNTt4+133YGvKK5dTzq8fZZg56iQGwUg58PRvTITGlPpA5dKV3L9xD0PBqOYgZiXNdvsPo8&#10;OfveqODo/FW+YXz/n10H3doOj7n9YAvT474AOKev7EwWCeQzVwQBgoBiVFwc1AjacMXuogdyzoMC&#10;ys4EhkoU/wckvuUsXtBMK5k3Ksbdpqt294Xi97UMgcwRVeAcUUN2UiAAYeCUoPe4BYWZofk9xf8/&#10;I7R4I6zO0Qi25qGd1+NOCoLU8ADeeGDK91U0PyzX1jf+bQt6mruZK/d7pYFen3dpnFzliFFMHa//&#10;5/lM3edAEs2kc8tZ9Owfkn5PrE5fkrPcCxtNWgMpAZZpQc+W9Vn9adSxy/e5jodbPLUBsz25Z0C1&#10;V+cWTWf4xWCPZ95tq3uXaS2/9OflLL2+JYMkUOZZ67nRfUFIliUm03HIeyMIwBIg+XdOgDR4k5ro&#10;xIVPdn9H8pS2m6HZs1vjGAHzzfG/6pgaov6LC0FiBMeIW6zjSMXZYj8DzjjTO5V/5Z6x0nR/1ost&#10;GqMvN6SJu0ezfEszmMn/jpwxo7gNBwbRe/gmt038adnWpvVKfa+Uc+MqYUeMCekMPrfO0Ahfr8q6&#10;/V6MBSc05xbsydI8HKk7k2VN+XUdlTa3oDPgACrZfXRUfT9bnGx/jVoc97Vm4uTmO3XOVToP4dV4&#10;Bcs8Ov29kYV7h+OOcMiPAupeU9lNdRDTLOtj/nRrD/ty6PdQvksrL2pO96mpb1c2MeFb/F71a3CW&#10;flXcNKLHxvRf/X2736P3e3yxdX4ty7W/qzmf1HLvjcbStdXTcPb3HnrOaC3t0/m5PtrGuI+ZXrPf&#10;lcMDUQCFkPdwlete+YpLuIAYeE43vH/3jL9+/xZf/+4HfPn0Jb75/Vf4+usFlxBwk2elA3JLRDmL&#10;3e5czJ9N98lKX9bqfUf19c5dFihy1o9Rf/bWaouH+HvxhCMeZ4sPan4P7R5KqGfmc8t0FP/5Fjz9&#10;0fa7eaf73tAG3Z1uvIanyfbG5OfoLP3dt1/Ec1u0+Q6PfaSvo2f+vrHva3xxkj7dhJrhWZ0B7N+8&#10;jj4g7D1n6F48vVWf61H51Dt57b+baxjRtTt0wmw/9+/v7dG9dmb4q/x2YDleQ+5xlPc7RLOfgD36&#10;6iyM8NFr1AmYDqanpVteYY93EGnlR7LCT/Yer9Z+xp+O1q7yTLXKI2u8/s04SysQWjq0HMh+HfN3&#10;e1e6+TG5w879stfHZr4b3RIAhEzWt/jE47zRfm6+F92SL7Oftbed666OcueaPKi+R7nNGhig7YPV&#10;t56nLmNgdhJkGuBmt4X6gDijseyB0X1WbVLGU2UQJmfIgQGsNts2R/mreyF0n41aPppJ9AEPeMAD&#10;HvCAB/zzwcPB6wEPeMBpqEKEPeFWLOVngoFt5mbbyGbNWHdg2Ss6Rs4YH6vdGMMSpdj+dfWakN9+&#10;C9Izvhobw4xPOKkhnxpYEDgbmyUQKEcnvgUg5kxeQgIWjUxqihrfv9HnEZTnO/zhGYXv+tn22h1h&#10;jr3SfKx42a6z/x5OMMRe0aSGEVmA5ARJr6lgGCv29svWvtZoiH2ZQwJCYieQGvw8MITYr7bLACHV&#10;iMey69V6LeNTziAWBERLPhuyMkB6Fd+zV4AtQXOrYJTmr71XhV0TZaQJDE2QRdmoR7aF7K8Nw3Zc&#10;xiFAFSK6njScl9OKeycfXTnbshQFYC/8f03B9ZHfxPrqHp8xXjrS5qicF35K6YSHL3G9Mn755R3e&#10;vvseb3/5AZ+eP+SMPYIlsBqWcdLsNsh3NyJmRjMe+qw/U0XtnbClEDADyD3YMobY2yt7Cgn77YiR&#10;2XYnu2x3xHVNt5QhWUk6G1+EGnGY4DtANCsQAWooXg2kzIg+xqjOXeGGm6S23onDT3vXuL6fvCHX&#10;6zFy/p3UWYy4xuU8PerXlVAN9WN2iCM1Nck0XCugt4iyfADPWJkZjj6jALsHz+/1b1kWXK/XYsjo&#10;nXKYGYHmIoAjeJakOlA0GgwBLGvG1tkZKor9HHgHOyFAOGfl6pRjnJ1ZU8hZvELzsynAtB07Wwyi&#10;pbSteyBHO3TG3zODr/XfmvGo0rXdWEngyYCWh6r1tIox1zZaIKBenCtlXGjeq0ZkFbcExx+V+omq&#10;Li7PzeVywbfffosQAv56veH5+bm5/ym/0/wdzVdRwM3Pygx0zduyfh/YZ+re8WX7M9Zk6CyT6sr0&#10;5NDqjDJMYeojl4dAWJaAp6cvNWNmuUfNYdXjqc6gwo3PGw6euQvtc3v2BnyDz8bW1TPCr1vuHcRS&#10;nLysHSIqjlg2FprMv/oTO/xEwBLVMFA3aDYOJOXzbE9vzoeN2t1VIQRcQgRFwaeruJKhnDvJGWQ8&#10;3zXC3Ta2xtiZ0DifBWnLV+cy2wfB7QU/Hk93V5y3Z7wxkw/cQzP3dPdrQ9MnWeO7M1DO0o5RV/9M&#10;ZTU+01TNhrD37uj5loxiRscZVBy9zto1WvfR/TQ6ovfyTzPnLj9W+zfac55/KO/koEmcnRk1Q5Mg&#10;lSxNFZcLa9Aj5prpSQVlelZYBGR3vSJOFPxaUJhkxyAGkxmzj7LSbs/b+PMAJ3hcvnP+2vUFMOA1&#10;Ru94mrPdF/3aZh6arD+WtR4Of67rsM+M9d4pU4059V/v5Rz92/Z9WWNzcvZ3odJLghxlWEyWpHLU&#10;iivzHuaKE9uzR1lOO3dYr/2sxJjRRfZ3Pac2Yic3TK2hO7nsqCICeb6BEoOSdzpTSJDTUZRHeKHa&#10;xGndI6Pivo6zOGxWttzvDkpsb6JOPj4HP6atMzM7G0RKuaeu/8bvhG7eAL2HOeOMWftGhZNrZ0a7&#10;NmXsWb7vS6v5VcrtF+rDyjh6WoP5tPtrRdvtCUlpe7233hdZXcml77VMysMyOUIvL0qD9VzTUyGo&#10;UZ+4+yKEsJaxeQPLg9m5ztAtZ+5GwxVbQIiQHHhH/GI78KOwvepxiFGx9exHEKXSh1m/lRZtsTSV&#10;SAWxeZ8ogMgyGAl6Q9bVuCZ3XL/W1qUR79XTM6N1Yjshocv0keewz67n+6H87fj+rn1f93tW1t+T&#10;tjarMRCGWdt9v/znGa3X8xpG20o2Hm3wftdP/e11aP3Rnmrwm9NV1P472jA7eBm9F7JzJ+V1CaTP&#10;JAF8A56fE97++Av+/OYveFou+Pf//BbffPMNnr5ekHDVsWdH6f3bvd7pLcjks73k91rlRRs770L+&#10;ycpI3Tt6neEfap/r/J7FR/nTqq57Yet8j777Z/5OnEFPD5X3Xsi/VvmNZ2Dqmq557fmePwpbZ6XQ&#10;BvbX6Efh4Vjvhf5O6vU383fGczHq05H5Ge2TnobJv2zWM6NdNveFaBYvz68ehVVbO0Od9e34Hmpl&#10;POtGO1pBWo3dlgzI/z66a4eyg0k963v9frwyOmc9/e3569HdfKQPRNmuYGMXbNlDHFnHGd/v69j7&#10;vHpn8PsR6HlgX+899Y1wgjl59XUW/r1bw6N8ZF9f1aOM8VfZQzlYQ5U3QPk56xM8u2Y2C/PzNZ4v&#10;ass2dhrrPjXfRzylVB5yNPYza6U8YICw0fWAd6hqebXt+/tYHyxDomu/7w/8uFrCaRSks9RsY/Hy&#10;KMSOXwrdPmkDbHieWNf/2D3Wr0ORH+zcIM2cFdq/0owRlXZkq5OOSKaOwdG7pqdDHvCABzzgAQ94&#10;wL8uPBy8HvCABxyGETNxVIgwY/i9oUIvGGgDbA2Y5YEyZSiockwVbfRzSyioDHsvgOkMt7NxmGYY&#10;yAJWJjAlIKiwKuUOMVTpoQYsDJas9BdgxIodZeb2BKJ76/RSQfNRwY6VzY02imwT0GztrT2B/NZe&#10;3YOy/+5490zZM4L1EZQ58I6Amw22DjujM9cKW/f7r+eiZp4o7SDkKKRrYbIJBAGd494xb2R38BoK&#10;kNeE0Zma/V25A20oz5symwYYv9F89M4p2jqOiovOKTyqIHn0HBgL1c/MxVbZIZ4ZlLnHueso+L2j&#10;WSDV8CJI1Fm3DkkAydd49/Z7/Pm7/4MffvojPn56j5QSUsrRwiXljBQ3xOxoHIJG6S0GkxMgIqTb&#10;rRib9IZGe3j33v15Zr/MFNBbxgprJeO6zSoQXSvIPM48BQ73vmxu+mqlCKLNWAoAmAScGCEsqE4I&#10;hEALJKhzh2ZFILSZHINrY0CTuT3QR6Bfz+uRu3Dk5FVqUAMpBPR0lm/PjHX6+SERsDBCyAogym9a&#10;IV5nmnD6sd2+s7DeXZTrzIJ8Qnun1X6238/AEYOoHkIISKka2ZnB45aSdI+uOtbZsePIqpj7PSJH&#10;8PXjy06+tV99farckpCjtpryTFMDQY3h2rHp8LQu/a01+FAaSg3BR8ZWo7mrzwSAz0KjdfV4o923&#10;NmbdRy3N4Ndc928zpz1Z0Skv7VwbXsg5tPRuSAkxXuq74lSZpN+LobIIvvjii+YemCn3KJ8DHXP+&#10;m6d8PZ+OTpKqhPQKsN37Ov/b2mlzutpPoAw+b/MQowjAhheXZcGXX73B8/MzPn78iHTTOTclZZ3H&#10;eb/JcEv5jmaPjIwKtmBLwQv0dDodxN8VZlGGiTRoCWu1rm3F/USk2bYoO1eWNlkVomEpvp5+3xwB&#10;rVP/xuzcheUN+Jbw6eOvIEmaNSj/I5bG+NrXU/s9gIxDPG8zLnYO9/u9+8+soN1aN3KBgPTvWdeH&#10;Fmb0maf9VNaTmt/6Mv279/TjpXDUmOke8P27F4c0zzsau73vqCSkVN6DV3Pt8bn+5iIOF0euXCZH&#10;aWfUc0flu97DW/09AyPeoP8+KzOXQ+33a/1uaxTey2yIuvdedoxeRgN2UPBiYs20ygLLblN+E2TH&#10;G3XcAwjE5sygjoDVUNdyOXbtuM+ju8jvh9jh9J62WTnod+97YyRmRogaQAMArtcr5P0NfEugxDAW&#10;RGCO0LTqXz+WrfxAe3LWBMHyCjfG1h5YBeU58I6HEQ/Zjuvc2Q1ExcnL6lqdIJGyx0bg5Rw+o1JZ&#10;/5bErjhM0DiUHAHjcZo7nqpTJAVq9pfxcqU/gyE0OH2y/qfkcYZT/Flo2h0YOjZOEl3biGjo/tIf&#10;pdN4FXQguL8DyVuRpXL3/f47u7S9ZWB6YAp1jWKhMyQjOa2fESSsljAExSGRouu/Yrq6HwJEavbA&#10;Uf8qvTjiX5Uv7bVdhQ8FIF021f6uGc7JaPxo8WpznqakdJ6jwVp6niuUvqwdIVXW0V2AHT8zkx/2&#10;/e+flXFl/aPkZ94hcwt6eUwJtNKNofLsRq9WGmskfyh1DPq81aN+nUfyvTkPDQ3mJ95pXmXWGuQv&#10;B98Bg5kQwlLbWyIkaGAcoghKER9++Yi//Pl7BAi+/Y/f4+uvv8K38RvgwqDo14qOn0H0uKYdUy3M&#10;zTN/Pxc87GZynYFkhz6e9G90pvb20fy38zT9PdDT+6vf0J77XvZ1pG7qn2F7TGMZ4bH1Gf0+2ztH&#10;8ISfn6bsgSvpJTxLL9PZKzubz619fJi+6z6XQA/QVYo71WzLq6xWV4mYA4L9fTnvtwcv5S+33i/y&#10;WPfMy9hmuGzOcx5rd6+M4SufAbd/b9be6EyNeOgZPeHvS/98q83p+DZ+m/VrVnZYf0OLV/rPfut5&#10;eOvT1v3btzujAWcyiDP7tcSOc8Pz+28LJ5/ZX34MShe2Nir9nvE4xJfrz8AWzSIi8xgRhb7bWNeJ&#10;Lnd019S1b9+Z8aAzWNUtLd1oz+1zwJbsMKDVX6znq313PVlbZ3w256PvqiuNhR8J9huN65qd96P2&#10;MrP9NPu7B6P9KCLgiTzgzB16pO2tusyWxiTde7zAAx7wgAc84AEP+OeGh4PXAx7wgFeBESM2VWAb&#10;g/bCdnaFOi/goWa8Yml7x0bDK0ooM9MmgFbmPEIjXALFMaxE9d5mLl+TQdyCltF9/faqIvV+IXwv&#10;jDgi3KztrvfOTCl+ds6PCSvXv8/29p4ycrxG+6z8TFhyfqyj9jslKzEkh9aeKhA+/7Y+DC8V3p+C&#10;HYeuvyt0joHDIrTO8NDu5fm7/tzR50E1TX9eAo1IlGoUWCLKDsdjJeA9fTBDY70vat2GO4Sf8Pbt&#10;W3z3l/+Nn979AJabKtMlIBDp/cIJEAYxirOWRk7fb3+klFkb4NwPe0qpe+vyz2ZK2f73EcwE1UcV&#10;1Uf6JxjqgV3/5n0z0GjfgHcuIagCoWRtktDI6LeUQ32fG7plYzzTMeyW2nLy6uo6qBQu95qIOklm&#10;C0vJniRl7ANh/mnB/mCP+bq3jEw83LOv9sDOPICSTciMyHy0O9+HZgwT8Liv/aHPtLbZu1yXtmVO&#10;Xv4ZnNKHATUMjkZf13JaVACholALhS6pMFKybl04I0Vp/VuVdr5Ms97uQiMiCI2dgrxD1177w34G&#10;mdIPxYgIZlivfbtcqsLRZqoo16B753q95oyQikeu16vObQgoBnOybm+vv/fC0fNxtu17z57toX6d&#10;Qgj44osvICL49OkTmM049+XzcsTg4MhYrO89Xq1nYqedbsuZUrav/2jfTflYyoT1vGoyr/MxMAOo&#10;ON5FWsCRQfLr5jsjXPiqitl73ztoVHPm9z2453z8FjIK4OVjq+OaG2v8I8A9PPoZA6wtQ6UjM3HM&#10;qGPdRkKlxwrNySYnq877BSeJUgP6rBqq9BnHfEutLJJBjQH9Mdib/9fe7yO60fCj/3e0DxJoRZP+&#10;VmcU8DJRFBp8lLrdaBH93YJmrXmQe9ofQW9odwbXW6AMzxeLCG63GySxBlhhQfZNa957TTCnfGAf&#10;bxU7MhQAACAASURBVB0Z15ZsfVa/OUQdgZFB3lbdQ7lupgV8fSt6AfW8iAjAUgzr7pHpys4ce76a&#10;sO7TbCwGQdrzbkEVAOQAAblcCE3GqyEUDwR0V5u1f+4s+axwoxFUfmcMZdwS8vk3A2H91xiAbwoM&#10;x1H01w2u5ZZ1300cxrB/F94HAW3+DdcnWeP0EALk5s8HYJmS/Fk5IuPKNbRtEgGJyxkZ9msDF76U&#10;lpzKD+6sr1BwsqYlCm7YCBwyxm17YzZHNC+X1c8Wwb+HkZyp/8ustI3KaNy4UINHqLx5LYv1c3EU&#10;+v1jcxdjXM2hL9fSELPzUh20bWw2T4wbwrKAELEENUf59PGKj9cPABh/+O9v8O//+S2efhfw5ncx&#10;y3Puo1uO8C/976NztVXPnk64b6cfwlHZ23aZz8+zHKHzDfy9PNtLqwxp2JM8HOvja/HDR2iVPfql&#10;hyqzfzn/OoOZXHcEo/7PcL/v794cW5kze+Zon9d1rfHYa9R9tP2zdb6mfGFrT87aPNpfv479XbP3&#10;Tl9uj74f3TO17bYP9EJ+sOjGBv18bRiNaXy+fluZ05n5+xwyRk+n6YNQkH/N0FT5GDvnIgKK+3fL&#10;8IY8OOb2TNVLqtB4BzIkjtq2GRrp0o/y5uv+KY3V7LMyFz3+nuOF4/vBO/Sv6yKidnyTNut5boR3&#10;gARQ8PxzzR5Wn/XjOtj1rg/2d8YTeJjJRIAqg5nde7Ymrw33nLvfUu73gAc84AEPeMADfjt4OHg9&#10;4AEPmEMACAERrBmpQIhyReSAK1Xm2RR/Fi2isA6USkWmoAAAYTKVXmlKBb1tdHPwOoqOMcjKLLVJ&#10;lFcsi7gIzfa3MwIBgCVmpYiwRgonAm632jvtCsRH4ycA8oTEGglaJAFRo8IGIRAHhEBIzwlEwLJE&#10;1UfedF75JqDs8KLdsGj5hMQESIBEH1Guj344NhDoVFJZKSQ5Eno16EzMReHFQlV5RALR0CmqHzXG&#10;t2NaTQlVGGQmJGTeXHJ/0SrcijFszurEybRVTgdtcwsg3lrmuXwzAYsJALKCFCFovztmvQgcLMJi&#10;0Zppl0wnrXssOR21n81QIjbabyVbihNkeMa5FwD1gk5GVeYFt7763e3ZPB6znTYFMOfIwKXerKxt&#10;ZSlj4az27+ans7YFXcPqmzWWnDB7wWzIOEIQEAEisNwQw4IYAwIJOKeSDzEihgWMhGDRG23SWUBC&#10;bj4EFEbRegIopBwRNtbzQALgChAjyKLjIZtjPWMJ2bBgNaw28mzBOZBsTOAMlBzonkpunvL7ZU67&#10;ZkT7EV0E6zr3ObIqAWwGAWV5NeqznsexsFgcziPyZdp2AOQQeu0Z8jYTlElEnynRC9l9hC/tu1O0&#10;E1BCtmeVnZCuP4FBmuKwUYhrwE89n0RU7pVcQtdaJD9IGMlXR4KrXnlQ//UR/EM7p1zvHIbiasr3&#10;T0JW0rksQHZgEuldV4yPuN03eRog2ciE6Zo3id4RKQHgAMgCCOMpEhISbp8ShC9AesL1U8Kn60/4&#10;y0/f4cPtGSEsuH66QsCgAIQIXG4EDhHMpHdOXgp1LGaE8FQ+679b7qAimhTUeJKzcxjFgOjmcKTk&#10;s/kLIRRnAU4MSI2IXYyW4hOEBdfnVOqxCK+qvLl19c+jiI0M5kZC20ZBNOg/ZeRHRLilqz0t9Wnf&#10;Yne2ZmDn1MTTFVcCwBK44CGla6oAOABYlqVk9NR74oZIghguCER4Ts/FgceChVlURSJCBIHTDYKA&#10;yyXgEqPL6oRiwCGJEUhAzHoXE/Ap3bo7SfsRQjVbYcnz00XcA/p59VkYTFFCqM6/PU2T6ZSYgJve&#10;MwJ1KpGoBp/XK+PLL7+quCiEJvupZSeLMYAXpVchgBAhQsBJEC8LZEkIgcCN81umXrIjUYm0TEuz&#10;f0JSWqEaaAWwZLpKgPj0BpQd+zWbq573kPHp1dF35VyAXJsx74fO6BVKy+35A9+yQWDKiDLk7AJW&#10;D3X3y3o/z41QPQ7QO8FwZ40M3lLnZXbd54rAbav4oHfq85z3QkCtN0eEvsRLXhdtO7AASSByVd5C&#10;Qj6nAZzU2TWSgEJADKT7HXnu850TgzrHBkTcUnaGc7iFUGmTQplnBRTl//QYh2YsaoyV382RreOS&#10;lWAi0PgO6uRt9UnwCkpamSNG1DMmAKKzwCSq96vSVgzRhSoRx+3+szUEbC/r5xsr33C5LHj78zuQ&#10;hJwRMCHSok7Dub8LhRX/l9kJCEXdSZnOFdJsHMkOnXDuC+UMGIzbLYE4InBA4qR0CQORA5Ikja55&#10;S7AsLwzoPcOUszCJOg6QIATdi5oNk8o4OfUzanvY8H2NvO+VkQUn3oCQ1x0J9d66CT7ePmK5BFyf&#10;E9iOGWd6lgIChUJ/p7w+Za8YfhFSHtfxRwIpzgoLYnZ6tPfa9bfzzPk+p8If6AsXxLq/MuPGUk9v&#10;r8QN+W5o7s1e4enPfMi8HN/y2cpTSwwmAeQKCk+K5yybwbIAi5I+xIK4KN3Btl+j8go+e0rP25Rx&#10;C/BmWfDp+hGRCRcC/t9/+0/8x//4Fv/rf/1XybItzFjy+boigcHgCISbZoAUZpBIycro6QrlX/R2&#10;ZwZugSGICKQ8j4B1HfNshszj636wDINBszmIaEYPu8slR/G3eSzBMfSuSWgNBBwbmPdPa8Ss16Nb&#10;H7k1PNBawb1jwGDyBOtDh+49jaj3TUCTlaH0vcssbYR93Mpho/1LuY4IrYdh/FjA4mhV7a8AooEY&#10;OMubWG5IYg4aVGhzZl7t7R7MiIEtQyo4S1yUVpN8L9047yOTgQh0D0t7Xu1fyZTIFecECquykQIU&#10;Z2lXIwiU6TOR9kwAUP5pMqQZ3+TlcT3/yMTIJzGvb85MLwQW0vPPVGQcDN3bSRi3dNMzJYJFlBLh&#10;PO+cMt1FuqKSEoSD3pHZGpQJuIGVviLSgBbZCYihfFre8IpPm7luM8YZSJTOiaHyzlp27UDSTphl&#10;kTGeJMvdPP9J5kyrDG914Kj3uO2Bm8kRQqb+yr2t90WMtieyjIOq8bS20NJaRh+Tzc8SqswNJg/M&#10;/aHW+G0kayC7HwmKn/O6SMj3xCd1109J6W0IEMICCHDjKyBKdyXRTKxgNVpPDHDK8i7hhi8CMs5O&#10;AuILAEIQpQlEuMgqgqRm9N6wqjybOVwYPRzy79Kveb4XA3CTG0BAfFK6xbJnhxAy/iX1TQtKE5LN&#10;X+KcycsDN+2w60yhNwvdqXRNlT04fOvuj7bffWvaXiwSFoWQM4xJat/3vLbJCb3sVNBmLg5O3uz/&#10;2mfbv3o8veytOsIXXDOQsXJgwN9RDTlSOqa7OmRHUULmEUQJGqr/zDir0HuQfI/n85dxnPHctxuA&#10;GEBB8UbhBY1P9jIJ7u5CFu2T472YFZfFGEubnva8XC6lXEoJS1xHkfdGrxYsw3NxXpZfxPGDcy4i&#10;WG43IF7wdLlgiQFXKA3GN8ZVYr7/pPAwyr/G8ixcnpCy86MQgJDpcmYwp0I3WZ+MVzGZFEWj75ei&#10;MwJdAXoG6FbPogQAl0yv3wBKAN0AubT0RhHAASp3awkWpbcNDwsif4GafStnk6XKr/dyYv9MJN/5&#10;TfauAILuIaKIZ7llfiviggWBLiBcYHKR5+ePWJYFl8sFcdEzx1cugVooRj2rljHNMhCRgCJUxiq1&#10;L9bHEAKYUsYfjGR7Po/NMgwK2700xgNGM/kyfi8pf1XlZWUdih6jPtP3ukyuJo+Eu8vI6Buf4ULp&#10;ZuMv9ewpb+TlN+QyUBue8WNqZcOCS3Y6qmRAu18uy1OeNyBB+QSjWyYqkzVN5nkpVBxOpLL+SAQl&#10;fGwsAmEG30LzzqpOosxXoZzHphzxjBQsMJNvWrvpZvMHkKM9Sr+44qOKlvNdBcFT/Bp8vQGcwPJB&#10;s3YuSp+8+/E9vvuv7/Dd//Md/v3bP+CLyxvVGUXCVQA42Ui5g7yewnB9M5b2HlrxO32wHjZOOJe3&#10;a8D4K7TnXdU2TqcxmD8/P+aw28sVNtcVnv/kwX6aZ305Gz9w5jDe4zkPijIsOEPFt0ajlN/8eEXc&#10;EXNnk6joGC0zKqexU2v9W/c5FzrN5MvOdiDz2luw5oe7ecj/hHnVfwKAVPkBImrm8yaCxQe/9HNt&#10;dVyWId9V90hofiMiBPE8SnR1un7n328Ovzbjsv0L1/9m6MpzBsEKJ3r50AXufsm6BdIrSeX54vqX&#10;oeg3YXjFb9oWR6uTu58Doxds/Xv5iKfjld/bW2OgkhBF5lMQzwUq+qu4RdvNt57hj+7cWUmTKxtt&#10;6/e1nrE1HsjXe65g3OeeLmnG0p3d/t4Z9aPHSdbfXufW96PkJxWUSWzWIOtzq8zc+FZk544Ol2V+&#10;Cjm7KDv9oL5a+XSltnaCkqIGozPZbUML18YLsdJk1XIO8vXO83zMWn7W7OaO/yOiNuuym87hVVwe&#10;rtd5dncfgXLGHG/ioc8KBKDwsuLK+wzZVWZQ99R1IF+UbNPlZV6lfWl5eB/wYnYfWXnrV8HThBX+&#10;p84lf+0e1s7z8D71+zv58ecaRUpfRhnavM1QL3ezfW93fCj3bA72Ue5c3cuVv/E2WFTp/O6c176q&#10;jJqaABoJrWNYQuLWZml1P/kMf5kg8/g7ZjlCyrptGx+IQAshScq0Q5ZPTfa7DJ7bWUopqfwelfeR&#10;fB8lCm6/tsHljLddLa//TLHSNlaPo3HMjke0MHLhUtbLdP04/F4gqvpGK1/o0lDfE1nLRyCMGwFR&#10;BAsD1zzKC3O1mXsBvPR9v//6ev1c+AClgNot+OyRheYiJzt/Af7r+2hBnMx24tWDM034hCPv+Xf7&#10;e9rzkqPvn6vv/7fAbF5n+/qe+v3fBzzgAQ84Cg8Hrwc84AG/AWSRVyaAKEgxnh+VAzAlQkeKtfLb&#10;Rg9GRNI9EViAKiggGhP6LaOmRushqMBHRA0XeuOlUeDLXhD3WoTja8JrMAutALOO2RxHzDGheYec&#10;8KYXgJ9tW9RAJUhVLIzWozihnBjHHszmb5zP4WWwJfjd688WrOtjALEVlhJBRYKzc79tzPevCPfu&#10;kc/JVO/t8QZGEXRfadOKSDWAsjr7v/b1M+LEe+dapEZwHkvn+7q9cXl27yQGiFVBn8ywd8H1xvj1&#10;14/48W8/4Oeffy5ZVShUI1oVSl2rIy7XO8QMRIBbJ5Cw+d6fzxmeOKIwWysq5wL69tnk3vd4ZiD0&#10;2oMRXpytu+Q74syeK0qgiSJmrCfw87IWxJswM2anLSvbKwtVMa6GwCrszg4Zy4JrGivxap/X87ya&#10;l4lz11mYzYNBcQ4EIVF16inrPVgvm5tmLjuUcqRf9tecCkb715c1IFJzLjb6LQAioSrOYQ5Ieu4r&#10;OWo4YBs2gqVrf/aHdzfsnXM/1xWOzbqn44JUBbl91nEHVdAR1Gha2j1U18XPY3az7NZN26SyFl4R&#10;eA+YkrlXONkU9TjvGLT1+XrG7Y9/Hz3b4itMqfH27VsEEPjGlReBqLMWjBg3xVJ5e2dMW5n71sar&#10;M7D51vNWn9m7Cdmwx5aleQ+H2tlbs9HzD79+QkopO9RStifWeta85zyjQNcTBJFiCEPuLdu1fU/6&#10;mmlQZtraxl179N1z9JntiZedQQDFEBrQu4CWbFAUCE9PT9bL5p0tOuQo+Htpdt76dvbuvxG0ARCm&#10;5HHT7mwp/m9V1M1kD2ff7Z9Lj2x23jG4h5f5XIr6s/NQjBomv/V11nOw5gHqc6WF1uW2+tzj9c8v&#10;M6MB0+ydu2bgcYQZBJe7a+PVe40CxnWsDYW34DUNBMb9GbS3UX70W9/Hz9nnvbk725dXMw7o6M0R&#10;hO54bPGiR+AI/79XZ89jvca6jXiznmdcl4kY8WJqRFzx+5687Mzd7uX8ozlY48h5/0d92+tH074z&#10;cAthQSRBSIQQBMECGmSeXMp6bvAkbs713bbvJpdivl83Uys8a4Q145W83mU935s8xMFs1qszmL+P&#10;5DpVpvOERK3TTo5hU/t2YNeNyBTPczf06Zbu7YU464huom+v7BFqjWJdpQ0PsoVH7pUb1uBm7qwI&#10;cBNZyVFH94Cva/p8617coEG3ZFW+TN/mPTzerN4tUKNU5WCJNPABAmmQCzDevX2Pv/zlR/zHd99D&#10;FsbX+BqXr54QiTR4UfR1tTj2rDPTvI9zOszzeb2MGgBGzlZbQR99uWlf/gHgJTzyiN8C2nvHP+vv&#10;iC2+ugczhLarh+DO08m+j+5aQou3RrzNloxubxy9nGAmz2tpgvHzrfdmbc/3Zh7z9G0DC1Mq/rXV&#10;izP6ePZsJj85w+tVHv0Ar1gv1c1+++daPqyz03XVb61RcXbzZ2AynjNwn/y5ff/0u9IG99ktPqE3&#10;XnLfjGDrTtzq12v24d46RvjyzLp8Th5eMv2zRZ/sQe+U3n/uA4js9WtoctaVeckarvuxL/vpYUZX&#10;j8pWXHi0h5N9i7Wj7brc4O5x/3x95fcDPH75lxGlrcFYf7fuR3MfDDIc3wt7dPVeuRl8LjnU2T48&#10;4AEPeMADHvCAf014OHg94AEPeBEUIyP7e/A9NYiQTUXcnoHYihne+X3v/W3ohLcw/Y1FyKfCbBv/&#10;llLCsljUlfwyaxliQZCQo3urkqNpjdYCjZHyd3t89zO5L2FCj/ZvJBD3z2+ows1R5rUgVQDqV9Ii&#10;Usad9dV6qiOGCLJMWlbRaEuCKXskc8FGeeeEstJEy/cIJ6YCfJdl7YxS5owQoiq+dQSNQhU5CjcB&#10;0UV4FCBnEdCox2vnrtcTgIyMg1rlysvb8kL4kSJoWH7w7IyC4nC/7gDb40VP4X4zZZnibtdWH40M&#10;45nVee+/0/S7f9bjvlkknf4MncGZvs2XyuFsTRmSo0/lcQXSyUl7gkRNW6IRWAmEJwgTPvz6AT/+&#10;+Df8+fs/4edf3uF6/VQy0ABqKBgENXqySBOduho+dxk6ghlS2nnkdZ/QCmdHBhSlzQEu82uyLMtK&#10;gdOX6X/r67Pf+/ePCOvXcy/jTftCINIMA5D1vrR214ptNWDRDI3tc3NaKtm7XCRIvzZLce4CgGwQ&#10;Q5wdnwjEta7yD3rAiWh/LnaMqCxTQimb6aVBRd1zNfKnlONdE4FyxHAbtyA049U7W5q5aqN5CUCM&#10;4PZ0yjF7Z8Yg/u4c4ZS+bDt2yudcldyJpW4vqsrOcie6O7q8/0J4iSJiBqNxH+trr9mubifN/SLj&#10;9aCcZdbzGxrdN8fpjTWSJqknncuasj5b5LLJWhkpmWw1wwuFbRM5f08SCZAjAtp0WGaEisfqPMzW&#10;Y6TUdr+2X10VRDR0l5oZhQAAB9k2TiXF0cyMDx8+gAS4XN5giRGJGZFCxRnQdQverFCsrXyeM00I&#10;ERdd0jmklrmhwietf2vvdCDTk4GAZMpBVCZsAkKjDBP9/MdCr7R3WC6L8Rmzvx8+fMifQ4NnLeun&#10;veoNKvO05w+AN4wIorMllINRrJZ2QnX1xhUS5qh4AvfQynVuXGRdyXhQgJlzX73PlX/w3EHh9/Kx&#10;7u9+DxHVCFRytucPnz7i/YdfceW0Wjv9R2DOLoED3qlt62U42ugpj6NsfrT2bbqnqWdAH4+mpcct&#10;f29l8whK306+N+IltmhBGh2hvsBme2vekikAk8xAq+oPyKeOyr7O1Hu27Ih+v+edkSxC+ZGcmULa&#10;MiJYR1lmQKCZhdft9WfzuMzjLPT0urVVn7cheoioiW5v/Sq0n6v7KE11tNwMd+v7LZ9LROizd81g&#10;ZjBlazerod8bs+9KL4QSFT33UPkKSkiwSMQ+yITet0JKD2zB/hi33zcRNqHKwYUzj8zrCehlECPa&#10;a8p32Vo3c+MKTrJRbI1xzzHpEH4q3ctnrenygCfagVY2t35+BgIo81zu/pbaD+u9Ze22MjELuVYR&#10;/V37lr0o7IgMjvZ5JOM4gndHz4t8bOK0VM6X2Bp2bee/LFJpRTjeiYznIURagJAUf5e2Q+aHvMGd&#10;yRVQvnu+l7OsKiV3Z+cAKABnxtCP1e4Ae55KZmSQZXqIdX5oIMva2o4uWr72xzIe+Tul0lBHeG2i&#10;dj3LXuzxb4YYa5A0zXpVM2cQEYSvEDK+NWcv2QgS0dMT4wzbCkFqBsCZzOPvDcXpLbR3bxmj1Kju&#10;Ihrkyt8tfv+NZC97BsHcy8BdXb3T3gg8DW57yI+B3T06mvvZnuv5AD9e396svioHPtZ/D6O2Z1Ay&#10;weRs5XrUFa8ygJ9//oA//p/v8Lvff40Exn8I49vlD1jeLJB03Yykb3xi+Yz15+l79cvwd3tqDrAt&#10;f+jwbxg7/dTfW/n71tx5HDMazx4/9xryxBk0+ME148+PdH+HUPpY72WbTx+4zLc7G5fno1d9HLy7&#10;dY/OnvW/z/gcPz5Pf3DWmzZrl68DAWom66YK1+dB3xKAmPmo4qSLDu9p4dVc9HvI0wW1bOUl0gjB&#10;Debc2u3nY7Q/fHnvDNnPLZDxh4yzxI7u96P8Ug990Ev72HCbXv6Sv6eBPqmhj3f4i5fetzP6+zV5&#10;y6NARjSebHPGDxyZm9Gd3vLt2wGa0eGHHk/P3nvJuu2dmRnu9+Ob3e+vAQ1vPrmT+rKjMRBRsd8x&#10;W6fC327cc0fmY9WP/vsLtrVvo8/gOaLTjt4re0CIK3qSk/7S3jcOjw/kX6u2JQzwkDnmzmHk8LW1&#10;7zRX+3pufL/bNTa9dju/7Tgq76gPPY86dg49Qv/t4b0zNO4IXvLuVp0PeMADHvCABzzgAQ8Hrwc8&#10;4AF3w5aCOAiQHM+hhgQDgxWqyjwVdkph8PS94wYuR1mcnvHrn/dtVIauEyAWpwbJCkTKDKemt87q&#10;EhBFNUPM0Skj12j+YAFYGWZizsKHbYNfFV7fY8C+fm7M9ez7WWgFP8eY2Gk/aa1kM4EQ4IwqsjCb&#10;JvWMjGrqZ2QHDM3iBZGSLcQUoDSYEm/7NROgnGW6fVayI+ANPvQMdUI+oP3XCcm22joihOiNnKTL&#10;3KV/TUhPavAeBAgm6ulNklWRfhamRjFdmdF4ekHQntD9JXBGKL2How4Jqia/+TGXvw6VnQUNviT3&#10;vl76YYoR/6w/q1swmqteAL0lhNwSIsvKCWX93nBMpoyiFmcUoxeoksqimXrBqYg5SkUQBbAQrlfB&#10;zz9/wF+//xF/+9uPeH7+CJEEBoM5gSRBmMHLeJytUNX3pxXcz4Tyvv8+qnBfv6W035uv0fr0Z7V+&#10;HjsDjhS1RwW1qz7ItuFC3/89aHHhep5GCq2RYXc/92qEQVBDJ1szyjSWGkaF4COzmeC7ro8Xhjf9&#10;tO+D+d0eJ3XfbQDHomkLEqhzLiQBglTniBACkB289hRZST0o1T6MCBQiQkR2muuU2aSXr+SrRLOG&#10;tnvQ3w3nBPQ6N0K+hoBA6/13ZN/6d472556928PR+6ueQd++FXBRjR1x542fK1/hHFvo/2fv3bvk&#10;uHF8wR/IyJKsdnfPvXPvzu6e3e//sfY1M/bYbj9l2aoMAvsHCBJkkBGRWSXZMyfhI1dmJINPEMSD&#10;AKBOXiTGQoAsKyEJAge9/O3OPeE859Zm4RPa/Q7Uc1+EwJIdlfJr/ahZpDj/t+vAMKdGz/tQ58gi&#10;suVHSj3i99LWZcvPaeGDPV2hSj28Td0+63fnDEzmOCSaoYvq/mBm0EKIFCCZloegs8XMoFjHKmRO&#10;rLV/dtkhINOdwY057U7Ss5FlaAjUcWfa7A2BOyKGdD9ZFq+m7c0+6wy2zlA44h+P9mAqEaTznig4&#10;Y5fqq5Oj4vgki1e+ZCtUaaLOXF4T0pyA6hxJIOmM5lAaKkcp//rZeIHR8CwNs30iQiDnCEZBgEAF&#10;t0w28nLlURvmnGhr9/H6jB9++gnX6xU///we5bzKzqaVNwJYOO+rTLvLXG5xptSRdRxHMOOvxGiR&#10;/VZSV1ddAwH5Mr9o5sJOR3EWKu37dPA5jc5b/kyapTKdiX3253nDaxoPwPt6kCqPSLnoyVSdBGdr&#10;PIOeByNyDssjHnHw7Jb1PMvXHcmbI33RaNzm1Lr5xwQRLhf8OaHMIdjxRIJ8jvfyS3Bnuq1/zpxy&#10;gie6n5c3nlGdDOpccqETvmZPFgqeDi68aJrHWr5v82wfR8+3Y+XCiwDQDNCOD5vpIHoI+ZIQc3Y8&#10;ltsCPBnta3gbqfqsUlZax75ypvpnhBzsBMCAx3oJ/zvrf+nvDfRuqL8+Ia82a2NnfEfKzbEpM1en&#10;+1D4Zlv3O/XAozlu9cLzvnhea8ojnwT/PjOXeSo8EVo8z25B9Xf2VAXgTUYQJ+8OpvkMrp2lwSM6&#10;rGjf7RG4Z13VVS7YrsUYH9VBKq2MSECK1XmFiBAQNSs1FqiuKqijkUe/wXi1fXvCzfiqnL9A+KN7&#10;0/PFGkaiVEFOx9yMNoAsy5VUx+vCHzSrm8HJpxpIZk/H4Omnr2e7Vr1zl411D54ul1K+8GuichqI&#10;kGgBKDvG5epLICfXpZk+6wz0eDfSI9yqizgqu6fXm9Uxk898PYKt3ms0PvvHvE/Tm714QGf3aGJf&#10;V806f8y/TPvTtecz2dvvZ2jAGRj1Y9Y3/5xlhekbAQKFzNsRgYWR1ojv//Ez/u1fv8byFBGWiLfv&#10;3uBvly+xiDqB+XEyoWRtGsE+D3sMLb8ihebP5r13SjrSH/RlbtHZHfEfKu/cvsZ7MsyRPHNOdqjl&#10;R3UA0s27r6Cluy0feVv7RzCkU1x5c9+m9UEtOqRBXJ0CrvJZ64Y2zM56X65+dnKme6fcu5At7vU8&#10;ZM9veejxT3WjzkFxh3YE3/ZIzgEAtPYJ/7s5yA75nlZQ6J7tBcjqxk9dXT2/5H6yYHAjOOJtS9vd&#10;z8XB2vglqjyNDPSVt8ouo3m4Z//375+XdVSvVuRLRKDLOtq30dRdguABVcYWezA8HjcyEgZyzgv4&#10;ob12ejiSN4/4wBnOz3iyzwlFDtAvG94iU+7d90v/udVXj+oc4d3eWWT19z2wPXjLmXQLf+DXxuyv&#10;e3307fTtWhlz7vJ0WOcjNW32BEz8NrHgheXXUGhn7Usoj+rZ2/Nxrm8MULB7cfq9kHLy9FPrlVgR&#10;3QAAIABJREFUKm+aU26x9/qeWXCBkf60P49aXSI5m3B/XvbwEpnFyvsqzvB2m98PmjyjD9p7/geQ&#10;hQc84AEPeMADHvAHw8PB6wEPeMALIAsS+X8m0NULmq3izqKrAgPhhLjTgG0j4A7fc7/vKcRGn0eC&#10;9W2C3vYyXhUuCRBBsiwCokIsJQYzITIVx67i3BXs8rUaZLwxajOOQT9niiuv6NhTJt0o427aJtwm&#10;KLMZZk154f5qn+qactU8DMcOYOMgNTL79t/LejmlhF3uDkQlw4fHGRq0VepucKjHj/YNtowPXl/d&#10;2fWGhoWN4t+NxT1/KRzWIYA5Ntby+VIyMRDdviVGoACKARIIHBgICxCoXqrr/r2k30dYeEbB8hIY&#10;KRdvhbNreK8ha4hbvsmBHt0MD0RUIrxW3dx9izZS3M6U9EfGm9L1kcFgp/3R59H32bOjeoH2ROuN&#10;WvrQm5ACRFboZZYIwoL1mvD+l1/xww8/4Pvvv8dvH38FyzNAAk4J4FUNiMIgCcPzrF6g0SjLpsi1&#10;sprBQs+CEMJREoMpHBmCGgW/v4QhW8Wur/OW9s8acvbwz79T+jsocwTF6DHA0WEfqRqLfbH+HX+J&#10;oBhIbH1B4Kx0J6oRoVNKuF5X0KXS7ebSy6BPs77W59R9D9g6dvXfvQOL7od2f5crd/q26PlCEqfn&#10;g1/3dV1hF4BDDFjMzycIgvFlRuP6rShtNN6jyzE93tb9tLOByvwoTxGoOrcIS4lMPRrj6NnMyHCr&#10;8eIsKF5R+bvpU2lX16Apky8D1rIYMFS2/prJLgEgyVFwBZDEoBDKOo34f2GNDq1GLsUyZjW+affa&#10;LGICuPoKI1o2YUJ27iKTZ8wBt3CqaJ288uCavSCl2lKu4G29vJHderTsxjmqMqAqVTlcLAb1Wv/I&#10;yG94wURNsA7LmmSRvAlAuEQEMyyyIARAQn4v1GwHXhYk10EGQE7G0z7ULJKl7yI1e5fYZZm6FtWg&#10;h4aeSn1QJna0/8TJqWehXFBwe8wMoi20FS9LdH1oz8NQ7KtWBzsnL/1u/fVg62RO9ZILmfOXF70V&#10;e2qbxAQ5StvxQrhP7jAHK4AgeU+LOhUSZUeveg4SVdz3awO0tC7GqLhE6qx4TSvW9QM+Xp/x26+/&#10;o3HE4TYSqvHvPQ6N+QcU2dVkf1/PaF48Hnv8aPmELQ8yM0yP+GMzlI/em8FrnxWerzgqV/7e2AU/&#10;V73ssMvPu98360zATL9TP9dMB6bLqPXNz17Pd/Tg52p2zp+Zz9F75T7ZJ8SFZj5R8Vv1Wu1lfmEL&#10;iITq4MWc9w83TmFAdO6wUAI4VRLUc/MI9ngkgcvy1xKg5m979g/O2Uyu7Ps0hE2WnzmzvC/R4Rzh&#10;SU9DTQ4cwREP22hqGeqAOtp3XTXSndWeBirvpnhQcMDTVAkQUf6RoI78rcZYO2PDr3QRTXuvCR73&#10;X0P/ttcGkDkHN6dE1GS2vGX/9r0NN9KK0YWqe+jHkd6gKXtQvdfA7ZXdZL0dlO11AFpOPwe3l7wd&#10;5OzoR2MetbfRHdwwvf1sRpAGVMg8O3WlRQQUI4RF5WgB0qKB1NTRNqIEsDD6YbT+ZMfsgqJlDAwh&#10;ABSz3JGwJiq/K53wGn2fKbPT9Hd6tCz1+ZbHs1KyjJ+D8/u8o/jU7uFRHUGAZXnSMxFrI0dY/y3I&#10;D5GA2ORpdWrb61XBo3zeGJfoM4qNZJ7RuEf896205wyMaErJwIx2j9Tx1cBA9/anPzc8NCK50UvJ&#10;y3tDc6NzQ9dhW4md23t4N9JlisgmY3Xf5qxfo3oBbByGet77WO+ekCW+LD/lgDykzl6EiA8ffsO3&#10;3/yAN1+8QXyK+PKv7/Du7Rd48/YJH/m52gez/OVZwtmaj2jrcNz2t9fz2eXjyRoXmYCv5VnLF9q+&#10;SsPfK8RpH8/qtud1H8PZPfMa5Ub40sgK3R45avNIZgeO+ZSp7FY+b+njiFb2GaAMn9QRupPX87Eu&#10;Uh0IZzK/4aHXG8z6sDcWP6e+LdW5VnmWRZq6GM5p1B1xltW0NFnqlOavd3DyGWhLZp8m2KHvuQku&#10;43H1NontuK0XtwUT9evYr3nTj9GZ2bMahH5Q2372tOxOkeJWujx67/52VYdfHNwlKz5pPvflzEVP&#10;N7f88Wv19VPZSm6lVb4v/e9HdGo2V68Be20fyS1HdRqtk3BOhtxro9mX7nnJZnjD+p47F6qd1usg&#10;7flLQEwR1IDycKYr8+0BAzpu0Ta69+28aOey6y+3d+r8fSz3sOJ4/qe0quV3rA3T+enzmpXM681r&#10;1b4/obOfa7CfBl9ccU+Tb93bL6Ulrwkqn7+Ef/tzjOMBD3jAAx7wgAd8Hng4eD3gAQ/4xNAb08wo&#10;GBoBTIUqVer1CrrXFLbuV+aqsDQzQKviHyAJEFYDBShChJBW1sj3dl81QaOpLwAF0gg2RXmalcLM&#10;XcT1ThE86cOeEuzss5cqJopAfTIC4UjBvFE257/sy+R/5XKpXcLhVrDvwcbnDfPNZRzXBy6XeXI/&#10;THlBnYLaj8sy15zMRuWzJlgfEG4z4KvChho8BeVL6mwz1a0zv3BvZeeuTRXkM3lx1vBkR66Q9zn6&#10;C89d3waXfzfNd0odIjrEuc378Dh3+tUNvLZiuIdbjNR7Bi1Pcy3TQ1eoUbDvteGNU/lh05avwRug&#10;ah8PjMveYYwGhoodxfitSnWvDKtKT/cb3aa0zh3ajFszbXhDWb6oVi6LeofNAOEI4QXrVfD+/Qd8&#10;9933+P777/D+1x/xzB/ArEbixFeQCCLphf1I1F5pkc75h2gzX17BSkR60XqjNN0ft9V/pOgvzgMd&#10;3b/FEDUawy0wqr83kszOy1MX0NxY1ODZXogS2dIwT8cp7Kt2R4YdX79dgvRrb2NiZgTEzbvekDib&#10;n7bd3qjUX646gi5LEXHZC1QYJuWr7G+5MNvg8Xauks03kv7rcN/vTX2GzSGwZ2A8xM8VIEg2xAjU&#10;6ULPnFyhlSz9EhGklDQb36hO35/BbzODd89rvxR648GYnnbOO3xw4VjQ0HxvzDEHGEAd/UK+cAAW&#10;ZaxzJlzkS8Eo7QeNLBgASQzO9SdJDf6KsuvWm8Ib+HX2F7raS9uV36nfswHLxpHxuoy1H7/RTIcT&#10;DUYHQe8w2aypc7yusgLcX6k4budu5zTmnZ+Y1KRml/ItMjxnmhWjXvCUsOXxNJNU3tkCIMRymRQk&#10;+g7b+Vej6rvcYx0/m8da9k8dP0uWM8y4qL80F2rsI7u+2Xisnv5s688jf04VnKj3s5qyZclibAyx&#10;m6zUXOfd4zjn7xpowp3iQsXxxHwGbbWDBDBxGZ/No142rLxUEA2+cHue3P2x2rP+smX+lHuDKqPR&#10;hBa4rIZEpE6EWd6SgOKYnisb9qXQOK5GXpPrhAjPacVVNNBK4XkE+dxZh+Pt6eeQ/juHnxqJdFvP&#10;iI9qDO7StjN+v40gqtvaG/brOd72fzi8Ty6/DNvbOT8Vl26vs+7P8fMNsDSXy/bmYfubnusJ3PBw&#10;LFspdLSOIxpjYIb9ysuh/e2Ad53BWXl/q/saPBvgV//ZP/P47L/bfrCzxjuCiZBm7nTv1H19PJYq&#10;U+3za2f5ohk/SM5DvecXGr7RrbVlYvH6MglOj9W0c3437PJY7q9d+NZAAv38bLOHbkDchXHWnDqF&#10;+smOI5uvYoIT/rueoQR4B0FxZwSgOq6coonhoou7sfv1ne2hpm8n5nwPZ27htW9dY992oe03vG40&#10;pZ+Bmf+3lt9vIITQYEzle1wdJ/tm+9bz4a7EqXqK3Cso+0l5WbECTb/6+ZOSISTztiXLOkAUQBas&#10;YNqfA9zovg9KdXxAd14AG5xG/6z+CBHZrO/ofYNIASnLrwmkJ10IOUssSibRmlEWKFlpQ4Sk1OCo&#10;olBtj5lRszRYgAirJ6J14gKKXIWYpzaU90FZBhGV+VpZKdchrnwPgyzj2r8dnCf2nG3FW2PBODU0&#10;V39zuOzwLuS/mrFcqyzlpAZjas6z0NE0aTFub21HZTbD6/QGs7pmerg9/dSsD2fOafet+dvzeSOa&#10;752c9uS9Hs7oe+z9e/mMKU9nZ12x64zlg9EY7PzsdbJHPNqtvJCv42isdZ2SBmsKWYcNcwZQ3mPl&#10;FbgKfvnpPb75+jvEGPH27Vu8vXyB//Ev/w146/rCA1vGpF9nfx+tucjWwWu23hag08NMhzjGry5b&#10;KTwtuY2X32+nLVv6uvPb6PtRfbf8BqAEmhORBn/7OmZ4ZjpjOHxu5r+WnPRnS9PaWanr0+uH+raM&#10;J236PskAlom/s3Xbv8qCabk2uJthyIgWN+1O8NqPBcj4ixyI1PPlFoSIlEcumVE3ONmeqeX8N74+&#10;B7Qtjmz5r2VKLedow0P0Y9s/W/ZgnpPLKst/XTbvmiXQBaNA27+y/ghbxy73IQ0C+NZxHcPZkd5b&#10;/159t9ShY7QgTpWnGeuntnzGrf0vfP8BzzP6eUwf2np92dFZOdVHnoQR/9L/9e30+2MkB+y1M+rz&#10;Xr89no/aOuL/puPhbBtA5Vtm/e3rnfWzfAZah0naZ+336pqN4dZ9dYSf2+rCBt+8PODLZeLclbNg&#10;F317Jt/69Wplrz6TF4Amg1uQrIMZ7K3yOQc9tzJtT7RvHp9qn7W0mMznYCQPeB626IhO4GQ7J3LI&#10;Y72Ujt4C52Wiz9uvBzzgAQ94wAMe8OeCh4PXAx7wgLtBjQ75c9aBmXFKwStENupiqMH0hBPHCRgJ&#10;bt6YM1LAHikF2o50fSKgyUDQXXQmBBCpgTOlBFoFcWHEfBHVX2bhpEpNYs7tUI7w7hUwXR9lbNw5&#10;K8DujvVGqArq25VZ9s4Igo/gVQq798pvXfaGG52jikIbUKOpVZPrts9AVvDmxuKRgfCGPuiF2vug&#10;UfB1fdkz6Jih6haleA/1XXP2cm2DQTlLmQDZuSsrdot2baukNwex+/ox/u2WfXELnKEhI+XnrXV+&#10;KvAXgjcKbYyfl3ft95HxbGJEGimG94yeVq/h9kypvAd7RsC+3GvCSAEv2XDnxzPtiyzgBEACPn78&#10;HT/++DO++fY/8MOP3+H5+huuWCGSXKaVvG+Ysa7PtT3mGq3Z/RPkCzjlol57QYFCKJdf9wwM/Zh7&#10;w4f/3LTf4c3xPj1SiM/bOIJiSD0oPsLDvTpt7CkbS33fQsnW0kbAtlMnqEV0sz/qfOqFlfbSSl1z&#10;QmvsSaleOIoxlkuzfu7acR7RyteipWMnrwC9kD+KzCZICCEWxygzije9y88DBcQYEQIQQ75YK1LG&#10;f+bsHRnOZvStvLOagUoQrN9k/KM0809EuFwuZXyafey4T7fg90vo2+wM2+Uv/G+DbG5k/LPnnRTx&#10;N+348nm1EfLFN8MPpWVQZor9fsj8NUm5PKD8OVCzbpBeuDjBhJXsrY5X1AuGbUTC8pN93mTycr83&#10;Dr45eu2GvzxYw4Fh2X/ueVQxhyAB6qyWNzJfnfeXtRsoZ5qDZlOjevFMiIrRrxjXACDzgcj4D7Hg&#10;FS3v52lRkABziPW0qKFXUi8A6UWTbAS0v129HoQASdsLVCNDaaXZbX2c2j26oQdsDRGU7SXYolp7&#10;QMuDAfWSdSLrg7tIZEbOcrnUQ1vW9awbfLhL1lCe4TzUDNRtHbB/mwZMhhAADAqX6vgaCQRX3wkR&#10;Tx1lTc4WUNRsqOu6lqzM5SyVbk0oQthnThiA28s9X3qG1xSHvxX3PA4enzf2fMRbz9r1de3187Vl&#10;pbPwGu2KSIP29r3ln7rfMzDyOb3ZS+07loG7de4yp0HabLs9GOoPBt9n770mzHjCWbmjMqN//veS&#10;uYurQ3GpP/tq6/KROvhLdpgftmWf1eGo//215mt7vvd7dKvbtAxTrY7EfbdaXnlNff88aMacPgO7&#10;9fR+0Aj+3YW+AfR4sDmzRdQ53znhilA+VxlMrJmIMo+iR7+Ox7KQfkqg7l/ueLn01JQd8N9NhoaW&#10;FZpCU4c/V/P7ns+b9tvh26lyZ+ujKjHeqqPp3ylzMoDT+5jFNlyZ/0gtjSGiejHZ2HSuZ/NoHEdt&#10;F15u0n8b257cBKC51D6UJwa6Af/74Qw5Hr3HWaNTgYLKCZlns7pr4AIqeuTyj9Qpn7tzxOtOTIav&#10;c5R5fQZYuLvcmR3Bmvns9AWbDVQz4RJifjXdgI8WId5wJcsYXr7rqjqqm0KdYpGcCXoHTAdg8qHZ&#10;hAp+IOcgEbuMqdm7NNjI9oJs39c9DY8/p/w7I13dHwWl/U7mpuKAUIMZAapP8zo5Pz8b2dhkVQ80&#10;/zrSZx/NjvVjtLc9Daz7uTp4hRC6DA71/X6NbK/2Oizff79HR/36FKD4rxlbFX9F5S4QQAJOV4QQ&#10;8PHjR/zju59KHy8hIoSIv/2fb4f1mmxXyHDHZ4w+3wJlfjBat1Ye8+/4PbPhBUb0vetnL+Md0pv+&#10;bPjM8pxpePx335++9z29CqzZfQ16XcKwzQPZu+ilqIYjmMmCozke8QEzmtivd5/Ji/P9CEFLM0xW&#10;7alzv0eRHXybIHyotNsHGjlDi3ocLA5oIiWYqZdr7XcByllWZDUyh3hM8a7QL6BkPRSpjnA0CRRY&#10;9akN593AbH80+/9gVqqeFM0cl8AdhY/p+JxSPzYT3++Bvq3XhBkduaXNme7pnv72+rFRHW0fBzrr&#10;jn7v9eO4/rZcj/9pEKB3Nh++P2fPzqP1P6JjJh/083lGBuzrv/W87/flLfNR2mU9o0uYBFL7QbmP&#10;cHC+nT2/uzh2u47gN9Vvjqg2B/lxCUw3GMdszUd0rrC3RPDOXSP+o75D8FTmiAaWW06bZ/vghjft&#10;f/tbbcfKtA6uPf9pd8paetBDg+tC2zl6obzyEj54uzd6RNx//1DPsNM3/e3+uh/wgAc84AEPeMB/&#10;Tng4eD3gAQ+4G45EhFaI2FqwqxKwifuJU7cssa9cAMZZQvzfPWX/nvBkRpaj9pEF/ZQSQszZnyyK&#10;CotqHsRdUhQfJXQSdexOIfVzK/fPwJ4BRJU93hhFYEi+0DEwarmLmGfnyBv1hcoV0saAXvrXKXln&#10;9XmFgmXX+aNgb349vLYxb6QwtRsoZh/gQXn9sn8p6LXhjzZU/5Ftz4CISraLPTBF6S2RsHbreyEe&#10;7invX7PO9rfb6h8bIMeRtQgLRBLSynh+XvH+/Xv8+OOP+PDhPUSuALFzcKnG/nV91kjAYVHDonPw&#10;8g5BbJHwizJUr8RpnRFC3JxzSofrd29gANp9r/RvewFh9Hv/7uidvtxsTkdt3VLXlmd5OdQ55jL3&#10;R+Wt5SP8DUGdl2w+7VK7Re21Ouw3fQdYloBrd5HTGyUM9hXI/aWEfmzlisXuGFytaDuQ94WE6oyM&#10;Oj+GR7rG275qliGAEJp5KmPtWydk5y8/pu3nYc97foSo7KsAAiNHQ3VT7A1Ntjd9W2fo4RF+v/b5&#10;cqvRTdesv2pb8UQvOHSXJLCd7z46eW0glBolX8rLtyTQI7PhjQjc/lDjUmlz4IDV1EGbLbJj/D4f&#10;wKK9tACombDj+4lBLjOQXmLekVEm/RuBXj5ROcHO85QSloUQaQFIL14sywIwMi05MK4LNpdaeggC&#10;JI8zfIyvLa3vL03tnx+jes7A5vLL4JzpyyXmAV1wFxw28zdz0Bo/Fw0n3F3i0Y1SeDPrl+C0YbuH&#10;M5c79s4Jf4GplKV9Z7GmvtDObZG/J30r+8NlfLELjiHUS4/iDMLHzsxHYDLjfWE6/NnmzcF7/15C&#10;2ZUneUEFJ+DPbkS+Zf/Pym51SGP+dAR7+iXTacxgVzd1Avb26y3P7wV/kcN/n7UXBPBRhAuvKv1O&#10;UB2az/54Foxnux1qFhr//XSbMB1WPf6tL7ee47eAOnj1c32u79TQb+PTCcTcBC44A3s45//pBdC2&#10;D+aeYhKT8RujvfhH6Hr6Nkffz8L88tQWgmwSjB62t8enHUEv+/vPI9n8tXWOIxjpJdD1QbPouTJc&#10;A/CIvD7du3XMM3nVeEn/25HuJLp9Mqtz2waBQsBCBI4qyQp3c0MuwEw3vEZ3tKE127Kqp2AkXjfu&#10;sRQkXyqf8Vi57oYHm/HU/rVt8BHrT3N5ezC218Lh0dzz85ppNCFmWVWA8m/NbrRefiJB5perTrAH&#10;vwYjCdX3ZKSLmOHJqP49OMKFPkPZ/P02eJXhAaPjK1w/j3B/2qdOLjFZud+DQXR9fP0j3chRHzwf&#10;WP4e7PPyXlfO/xWRTQBM/9vnoM+GferoGWGYreJdzmgdFqSU8OHDhzKuv/zlC/z1r3/F3/+P/704&#10;c3n4HGe8mK6kw32/zv2e6Hlcb5/uYbR2VvfZdbl1DW+dtyM+5h460NCmLKO3/ITf0zUwXUu1Mn7v&#10;6GlmfdyTQUbj2ZPDEqk+udl33Xt+XWf19H1o+eEqx9MBPo7q7nGyAZ8VbzBMr9vrdShn1p4Bl00V&#10;ZTyFXO+828of9dn+W7fDufMHmzUe7odX7dkxnDknzsJLz4O6Nrffibin3Xvp5C3vgG7D96P3j3Qy&#10;IzmqL+NpwKfQ2VgbZ8vOxtWMhdrnOjV0aCvdC2DwOeCI/zqa/dn+rHPj6XfLu9m0beVrdyYPA170&#10;7fQ4uA2L02fvmg27P0uaADbWnv1DAEvKuKoBKWods3tKg2BxcHqGjA6bAC438kCjM/fPrst+wAMe&#10;8IAHPOABDwAeDl4PeMAD9sD07gDAgsAMijky93pF4tgIPgSUFNsAcHSjLMGEe71ITiWTiEpqy3Jx&#10;kSJN6FdFETMj0lgB4AVKL+yhez5TcPbKhYR8+QoMIYBFwAI8wY+fEChnUBI1EhMzKAVg0WwUSwAi&#10;MUiSCrkMkBBkXcGR8eZNyJH5VoAEjCUb+CKEVWFcBOKQL7JMFMAoa1GzYNRhUk7AXTNMoPlkF/Pr&#10;fAg0wrLICo0UaQZbi1bDCEyaIWGi+JdO4G+Vw20Z7YVleJgpt0JZQ4ZAUmoE+pFTlseYFdcy9Che&#10;wSc1Ur49cwYdfWYOe6WLWXlh5ecGu9K+RbDJzmm2GiWibFH+Z5wFqdLdLjUTg3sjIvIldSAb4lvD&#10;UqOkc8qh3tmiNyaVv40vptVLCGFBIEIManSGrGAKCBGgmBRfgl68ChQRaAGiGhASEkDAkp1Pypqy&#10;Zn5ojI/OmAuJOfJbgkZx1ajNqqSKWO3iVe6uzVRw3ylHkTK1c0ksAUDM2WxDZ+x7qvOECMvoZ/1N&#10;+Xu5JFDoXcZ5vYlUDFmtQ0y9mOAvwekrIddvI8oGWQuYB8OFuu5shjF3GaMMy3DCjXCUna70rRhl&#10;WrrqQedl68Cjn5VuJjCir5t2zDMSuh/DYQS+0l8AMnA2YpJqYCKl7/6CuQR7t9L4hHopUd9JtR9O&#10;MauOBrG2D8WnJrsgMSJFPH9M+Q5zwvO6gvgNUlrwRBFJCM9rwi8/vcdX//41fvrxZwhyRNbIYGHI&#10;ykpLJYHTiiXE3A8GkSBGgpA6GDHXvX4JTxCI1pHXNQSNohZIkCwDUf6tzEJHH2ZGUztjY4zNWZxS&#10;2lXeexrVns+t0tbTNs8jzIycG2Oqy2qmdSQkVCc45jaqfK3f6kmb35pxALAzCkSWD8aNMbi9TYjB&#10;+ImgdIkI17RChPH28haX5QmBCGlN4OuKt2+/RKQIytl+NKMRgUnxwrITKQ+lEZ7V6YmQkiBJvuQR&#10;CEkAiQHgKyQlXAjZJQlAMVLnNZOYacxaftPfU9nbWs7Pj/ZNz9VMH8vcVqJb2akEYAVRQFxI6Wum&#10;aQw9Ay2KMfMKQgTFgBgXUOYPJQie4hOCBEQGLqJzlUCIT28QA5DCBc9gRBEs/IQnAZhWsMRKG2Bn&#10;z2rToecaWhzz51RKqeF/zckpIpThJn5GCAFLjLggANeUeWvGkjMVMFDORKqzlNvZGksbHGz4qq0D&#10;QcNLSc1WVB6Rz1Bbs83Zetr+Lv1BdcTTswaFR+c14c2bN/if//2fISL47ttv8YxQ3y3GrDxIIlBy&#10;xquc/ZMyTWYRXHhBIgFHzQhFC4Givs6rgFYBhQCKmgEohIgkgpQ0Mvvbp0X5OBsbZx4vECIFcGJI&#10;ILB6/ukaROURJK3guOQ518uTxhNrnYRVKPMjlLPxhbIGQD2TAeXliAKYWOuAQNgccbnQEoFefAMq&#10;rzIzPq2uT8GMpvklIkIS3Ue6gnbBvLqMheVJORBmpTGk/H0A4SkueJPnLWa8sSwSerdQEG3ORJ2J&#10;vW2fKCJSPqNE58su5YuIzgNrhRFUL+uxqCxKAbIuiuMMSEoZdzjzWQLIoucwK15FCpmtyvSK3Pks&#10;tnb1/GBe8/xTF0k6lnOggvHK9VlcYnNGrcIIXGW4FftZ+gKCIyFVpjFaTKFetDWZlSiqTCACosrz&#10;ZNFE67WLfSGgSh1Rnfrd9yKfMefMxRZBnjR6NBOACHMyE1E+P4SAuAQkAtY1AQkIS0SIESwpyzKc&#10;cU3pOuc9QoGAGEExgiPh6RLxdHnS+UvPEFnB5SyJDf6LZLnN+JWoewmJsCwLSNQxMa0rojDkSgAz&#10;rgKswkqDEEEIIGasQkrTjGco+82yEBMYpJGcg/Z/CQGBAkLm1Yl1/mjNGTPLpVWVFyRn7ktgkISa&#10;5Qes+MuU5Y9MG4kg0H/mN+v5mkZuk5qx03DUs8x7gRl0D44vvhSa5c+/rozxHc2z0PXPeJ3m4mo9&#10;T0Z9aqGWM1koSuXRVq8PoC3/n7LcBdKr76bXMaeh9mLDQMZRyqd8NZS/lsx3AYxrdqiXjCvUhxL2&#10;WXWh2VIIOaMMkGW1TJkDOT5AM4QFWhp9w0YOay6ub3n0I/0E9/Pt55D8XGoGFWZWPjJzacwrWJLO&#10;K4vS0QRwCuAkYHlG4oR1zfsyAcxB+VtWDZVQzqhmdJ6rHJzTl4CYICnrYwRYWHFszTxKjBExBqzr&#10;qudXaOUILx94Oidc6RURVDYK+WKuW796CdXOW+ULkrHL3fyW+oGCdwSAAmEhZL2d6QrE7QsPoWQQ&#10;JaKyt/x+beU0lXcBHQdI6enlcsHT0xOICOu64rquU9zY4E8wfYDpqPI+UAzVOphAwirpm+YaAAAg&#10;AElEQVSTikASQTgBElQm9c4UIiozZ/5MVpUXjUKo7J0AVpmVZMky2goCsFAAKCBxUv47Lq6/vSyj&#10;7AgRNU7yIlL4A1nyXGZ+qzpA6T5gZVozX5SzxDge2vjzOpcmJzn+Q7nVdr6L10Dd84DPmpTPcK//&#10;JTue9OxLeSwhBESqgViYufCC0ug8qzuIlX1avKyKwtfZO/35QZR1zYaHfTY+XxeKuqQ8N/7L5JCi&#10;v8r005dVzGkDzJR+WftB9dbGD5W1y/sy0sXpPXNE/EAAR9UXyRWmplivyqde4hMIpLqRWDNQACp/&#10;++Ujh9v9oAUoAcy2QKVMrwux+pgZbzNfVObEzYVIpitu3hJBs7JbfwnNuxApWY4AzSAVwqJyCQTM&#10;K8KyYAmEBRGLJHAKuKZnAKpnInkDlhUpfVSaHBYgKG/Fq9J75RH1LKAsFymPk/l2uoLCFevz+7I2&#10;yvcYr5kAMAKeADCEF/1L+eylj/qOxM2ZRXUJCp0zmZLY1ivl+XpulkSzlNQLkCHTeY9efr5D8CZ2&#10;BsR0/QCCgJMgIGIJEUu4YAkXXMKCJQeiiTmjt/YlFZ6JWalGQlLsJjatSB2r9qBpv+WfVFo30qf7&#10;2e0xdHjr3+ye+/Oi34seNmcKmc5u04L2+CjYhym8i73DeErlK0Wei2yr+6EKoEobj3I8WoZrzzTX&#10;MyPypfCaCStYGCuSnsWRQKndl34vWx/s+0hviaQWMBLlnSWQ6jIoqO48xqYe++z/EWlmeP87UDOA&#10;zc55orw/O76icRocyAZtf9qzveH9ATBD+SXEbNfJNj9W2wdFwsrPePv0Dh9/f8Zvv/2On35c8P/9&#10;X/+O//FP/xP/8u2/4Mt/ege8EXy4vgeC4LIExKT6Hw6zfin0emlBp08Lbq3K+7pv6lnV43wwlgAp&#10;XYft+v4EZ/MymSmlVH6z+e3xYySP9fTfxlcLbsv3dY3wYbTfgU5+LDJhBe9AKGL6JusEqtzn6m1a&#10;j7GelyKF9y/jC619X/VbJn+4dR3wCPph6yDg2+eD+ws1y4gNOC98qd70IrVm449AWX+BOg+u5ly2&#10;WvhgdeT69RyzMwHQC/Mq/6zMgARntnQ8ma8uB06z5jVAVmm+6Jvb96TalUO1jygXq+vHjifVebLs&#10;nC1+muax1J2/FqrOVkm92F/3nI65vFvW2ONDez9FjEce0OMRDWORyooDCHkcZheQmPlPyxKfZZ6Q&#10;aUBy/LnK7bVuAMgKUmf98HoRZP1n946D3kF0xCv6OevBvzs8g9z+EHGBpGyvk+NvyllezwnJfFsS&#10;BnNtB0H5IE6tzc6/r/MVG94qN1Tn0e0Pk6eb+REMsnA6ftjJZ4aJ5PoQJveLbPyc947kej2vUORW&#10;Gy/pG8389XJnd45TbPG7jCvTVTv//e92ngEY6vcaXmEzYy1YQMgRbzI7E+yzP/Otjv43+8+6UXQv&#10;uZ5y/2cSgMH09zMZ0PMq2p6N286anv+TZs5sP5vNsrTD2QlpQDf8mRNje87qXycTcv7uaC64pvnl&#10;lArtNJuz6f8qbfUyngv+xwxZPX3bBlmU6oFVzmN/xvby9YZfiLEEQ9G5ioWvFEE5f4qOJ7dl594i&#10;QddWUDaq5KDnBGqy1I50dZSvMAt7TPZ39/Rdw2OPI8yc2wn5r81nqGuB7fo243cwos9H+yV0eL2h&#10;gdKWL5/L8Truh5Q1YSwpAFGDTVDibBdH0Ql5GcLfvTrS/70GNGvZr+1naP/PDp7mjngWrwv0c2e/&#10;P+DTwgxve/5rDyzQrL0/Skpxtv6elxvB3m8PeMAD/uvAw8HrAQ94wN3wqRmFEVPr2/YGoJEwdbZ/&#10;nmEaGit6uxRR49wj2BRp+qF/fRsRRBYB3ykNmLKREugjrnAj0DOwUU58HtC52v8dmBs1XoozZ5nn&#10;z4WbfrxHY+/LmfLI9zUIDtRuFYryA227LFWRODVuTGCE/17Y2BO+9blXtQBkTj4ZZz/1utxa/y3C&#10;2GvBPe197j6+tA9HewDAmGh+AjjT79eaX6P1/bNR/ZIViyFkUxcJFoqQEMAUcb0K1mvCh/e/4fvv&#10;v8evH95jTR/10hFxo0xG82/WuX2HaN8v7wA9Kz9TdB7N5Z7Bae97/2xE126hx2do4chYdqsSZzQG&#10;bwgrTmBoz1fPk/TjCvnygimITFFrlwO0XHD9rfwCEWVcaA3g/drNaP1oXv354Mtsxt3sjXb+xmdP&#10;9ztRcXq3MiKMGCJiVAOD5AxDMSzos0XpP70outAFdpmrjh8AmRHt00YI9PM4229jHP2jzoL2fN/8&#10;6kgPUXZqQjV6XS4XvHnzJme0jZA1Nfhy9HnTWAYxmieVF9L3uKxplAhiqUYtoOwRESmXY/VSKV7l&#10;bCKidrqIGxocQPnyO4PzxfHqtMgItHR0rJeBbH84OlHa07E1fRn1z2asvNfGdLdLzXb/clSHSSN9&#10;QIWiuM6G2xDN+MfHl/cGsKX9R4tkFz4ZrZTmLar7bW1lt21Gip4ezs6Vl2TIMJhmsnsFCFLlTKCO&#10;VWlmfWZ02D0cBohAcU5o56uW8d/HZ7k/+7zxg0gvb1v75Q/b2g54Ccl7nnvnnfl8GEvV4IDV6eeq&#10;QUfGMW6O2pJGluvPVB3juXrPnMd7734u6GnkhmbeCafkj9IoF9y4u62D6d3jo/3nmQFuVPaPgHtk&#10;qZ5eNr9LgEhCT8/1e77o29G8II4zM56tWwAiKpe17N8Sn7LDAmG9Jog8b+ayoTlE5Qyt5dw5kO+C&#10;KC2qJNHTyjN7949YT5MhZvi2p+eZQnGMrMEExPaVAD77qIhepuqdCIc4Mul/X6TwgYOxoNOR7dVr&#10;l/hLZRN1ha099e+fgFvp+K3v9XXM2h7JzaPvwJb32MORmR7grNx8yP8P6jw3N61cZ+96rleD9jDQ&#10;792BjFw7fHvmzqNxNWRyoPfwfRnJ8IG2tO0WaHHAtVPaS/DBp/xGqDxi1UV7vrChA/mdEAKCBKQ0&#10;wi1z1iJU/up15PO7aN0A7pnf2SU9oF4wnunBSmAmtGvV86m+vZn+TB/s9/UmnuoPB27m5B59XQBl&#10;x6MtfSkZrxtef3yW9TCi6f4cPsIjv9fOjml4xu+UPUuj+7lp6BE6+jnpU7M+Xt6jAOaK0+u64vff&#10;f8dPP/2C//iPb/G//eOfQQvhL8tbPMULOGiQF+Gk+oUDB76efoK2MurR+6OxHI1z9s4tstqMx97r&#10;+610bkZ3bn1/zNvf3taRXAFU3D2nH3pduCVLuvHGe/vnfPfDTevi++Dr2PzuaMyIJszmeMS77Z47&#10;J+AIb+/Vdcz2Sfnc6DRVVp3VPpOlZhBGS+xx4aCfL4Wbzps7oT8jXovXOtX2QTOj8c/o/95Z3rTn&#10;eXYCLKLA6HzYm9eXnAGV/9uXefu1GK3NCKdfQmtm59QeLZ/VNapnr+3Z83v1Mnvz0p/zOrexazMM&#10;8GFfZjuaj2avFZmtIqaWncgVEuCbE6fTP5TBUbNw9Q5W0/fF69bG56B//3Y8DN2cNtqL7vsW9nQb&#10;t8gT99LPI/pVaqX2mQAqe+80++eT1x7wgAc84AEPeMBrwMPB6wEPeMCfAmYG+14A3hO6rJ7+2ay9&#10;PaMDUXtprfyelbiUBahRC/4tU+RaVJP6Q4BIzooVcjRVFiBqZHSKOWJtFtm8I5DOQ2s4vUtpml9p&#10;FInu+0Zp2n3fE8iH7Z1QWs3q6/vyqRSHM0XCyEgzG/MZhSkRaQQnasuTK3Omr/pOi/MpWWTZ/f4d&#10;RXDq+6t/fbuzunvDZ7vfhMbKC79vXsvgfq8x4XMrQP4rKFzu2YNH+618xxYP7+nfpp29stR+7/Wv&#10;R2smOTNlu83qvuhNamkVzRTCEbwKnn9L+PjbR3z77T/w9ddf45dffkJKV32baoRzYsnRG/WfAJrl&#10;JGwjRO0p8b2SXaRGdOrhjGHo1vNgT4Fb65JNPw3aaKG3G/qO+uefvdRI3tfXF9E2MIzQpN8jFlJn&#10;EItOdrlcygX4Wo861OrzHBWWlhwBrjIvNmf+X3vZwZxFNOuKRqPeGgn8vtwf9y2KcYFF961zo7xI&#10;7TvKPMUYsbJmwro4nLDxEDLfk7heABbo3klcovIR1Uh69w6Dh8769Sqh4ZFlvvCRnLyB5nPALk5P&#10;IigO94coP+Jpqzo/6LPr9brrPApU3LEIlxTyTJQLfkqIBS2NUMeNRS9mBULiKzQCYlRaHF22LgOW&#10;EtmVhUuG4Huh4KcSYWwjJ7Z02NMT+1wcvDavtrgjsl2D3e95/hr6TQKSNpauOj2GnCWi7pmIHJAg&#10;R2D1znQ+GrOIaPYEyhff81kSs4N/YoHP7tnDaV6I8pmHlgbdCyO+o6+z54H973tygeKEw1WiQ4cv&#10;EaXRyiu7s46o4CzQYmvhlbq2Pb6VcXYOj9qK+Bcdrmz7Z5kPJOO6b48Qioxax1Iv/5sDLblJsHPP&#10;DJSjs9ZHO99bav29OniKAMJUsuWWuWXNs6FZEQyHuWbh2FnTckFnMDdCUHk+ZMe+zDyK1Cix5axl&#10;aeO15Pea8xjtO3u86wjsLD0jm/4RcA+vVmRIl1WGaRD6ZpO9yxw+82+93unkxXG/NnvzdqbMCGbn&#10;g30+evce9uHWPvZj2/KSVHRdm9/Z71HnDDSoP0h/WSMUmtLrGYxdoRz8QOlRxOXyBk9PbyFC+PX6&#10;GwTPU1pN+eyyoAFA5sddpHJ/XtS12eqtZuDLG09ryzbjj47O+6M2R+VetOel9/zuA0cg4wBypHuA&#10;S2aTHl/a/mzwwu1zYB+9+/kbfqYWb8rnYPW7DLZdY0FQUyD5MqOzYDK/tc3Jehl+GX/h3+36P2zD&#10;nJ1dP6Pn/zpe0ONzf+7swZY/GuPkHr8/0q+WOe9fG1Qzp4ujyATVyWv2nu1/+xwCgbNcecR7aB+r&#10;/Dbbj4e6AZ8sx5Uvx153Ae+WNTuC0RhFclYUykEoYNm0pems0bWwUM7cyIVf0XqDZt0mtXUY52W6&#10;ChtbzRrtzutXhgZfuwAcY33UNmv2vWByUy9zjPRX/b5k5hLIbcPv27jCfRf/PxXMaMMMjnnVEzwQ&#10;PO25Ta9/dLYmWXPW1X1ZdrQv+zW+Va/o6ziCPRrn6+rxba92r3cb9cl0brO++M+V71OZTFkh0ykI&#10;EhIsXfnz8zN+/uUXfPXVV/hfv/5nXN484e27N4hvnxCwQkTzfoR4zMX3a3OGhz965sfW81ez+T/i&#10;82bn4y3vnYVZX++hI+28buf6Hpmvr7/Iwo6/KO0c8BvSZ1Tu4LB3RTdT6+0VJTO8mfFD7fwcdQAY&#10;OWbNnM1nazsurAF0mnMHaNZQ6Wl9pZc59beW9tqzM3DUzX4Ob5FnZmer/RURBIoAeZzd6QedHVUL&#10;o31gz16iq9njt30Z/3nU3hFNPINLHt9na/ba0MszQJarfb86ObL8lvt3FEI5iYx232mYzcORfDua&#10;x9Hn0ftHfMjR2vS8zGiez8Jo3zXjolYOGe3DEd5uzvSua7M50C/ncNL0NSP+rvJbtX4bR39ONe1L&#10;mzFrpB/Q31oHqvaZW5OiM7N7ZAEmLRBR0afU99r+s6PdHvpx2DvkPqtcNwDpbdQ93vsDlboDNv+e&#10;WcU+qNwenOHxxrqC/frOl9vqam6hz7eUaWitTRe1wfvOOqI/4AEPeMADHvCA/1zwcPB6wAMecDOY&#10;UD1T8N8q7M/KjxysvPLLXxK8V1E0UoQVAXdSpTl59aJvubrfKeFFAGbK0ehM+AogFrUXkj7nHHBe&#10;RCAcwIFAos5fmmlAWyGqytLXUJD1kVmtRm/gfm1DYW9AH63BkQLTlzPl8j2Gsq1iuhqaPPSKylK2&#10;68cZRbopTvw4NHuXqw9zRYDvgxmJfXp1U2zds25H/W6VMuM59+sbysVCn8WLgRBV7eTe/ZQ5Uz4F&#10;Ht8KvSJ21p8Rff0j+35W0T+j/yKtk9ZeHXvP2v7cNx9egey/+z62ZXvl3FhZR90zn02lBcPyTMeT&#10;RjJPawKvALHg+aPgt/crfvzxJ3z11Vf4/vvvsD5/BCghsYCy4cky/tk1g6khBRECRzM20cRq3+1f&#10;jOMy/nt7zm2jSB/BMY2c/8b+AudkDKO6ztJo/949e6/HFX/OiPh07LkvRUevnIRdJvMOXjbWGCNi&#10;uCCtelGWEBEo6uV0RMQQm/eE1QJpz2a8VXt+CETatss4SMCpGm7n8xo2bYxguw7esCz5MhODwGC1&#10;/BTnNst85Ou3+lJKCLJAzFDL6sQFUScasO4hUL5sle1Bfj+/HNqsSP5yoeExDc5qQpg6eel6nGv9&#10;FO5PrYlj564jiCBwytnlQgQz4+PHj/juh+9BRFiFiwPXtP2D8TU8TuaZiRUnIwgp1TrUdkR5jwV1&#10;LMnOXUEIQgLLMCFMSOF4/be80OgzZ+NXuXWeX1Z+L4boIk0rfTBHRbIUQo0gUo15PQ3WGsZGe832&#10;1fK5hf6Ya0tj9WFthfIqif6PKOT9gsK7EVkWLyqyj4joxeKUsyMQAaTudQnn6GmRcVz59r1x9HQz&#10;bt4LW/6+5xsLEd+cO/13A6Mx5dkkg1l/IQGofMQ8Y1R+xpKDhWS8cTcUPD/ux9XXbf5Wvezrca3U&#10;VSzCug5lPxJ07U0+HchKIQTdc0Sg4GT6gPIdQHF2rGeT522OZT1CzhJjCTmSOhhwAiITKAdZAQJI&#10;GGWWBo4/Q2MqGJTDPOtO6Wg9CyTTkiB1LUnajG66D2vwAhKXoXnG20xkz7PyW2/ktfWblX9teK16&#10;fZRtEUHKMmkAG+GvZaVmOBUkh1fI/I4PnHNHXzre0/gXf477iwwtjR7Tbv8b0Tjrx0vn8ojX3ns+&#10;+qv/TCfhHS0lrwFqGfFOPzZ3DDApHbcAFsg0DijZnyqvRmXntfvAaEvEsjzh7ZsvkRLjt7BmOWoy&#10;x/lzCAHLoqaSdV3LpfpcsDpj2aMwvtgyqnsGs9+3fb1FxtqWNf7Zyoxkgl3onLtsjRVyACtRpy5h&#10;ybpMv876/khOo0Q6184JEKDKq0kAe4fVQhP9mH2d7RnUl/HPylM3HTNnbO/4talvR3ZWHsUedJVK&#10;/dPLXQ3/7tsejM932fSLlR9WHrnpn8mK+XM/zmbuBAN+ooWNRDfRTfg6mvG5/t0rvyvUC3G1fFQe&#10;hSvvwcQIAuS4BmCuDrb2WpXJIwDZykevdHPqlL6h54kHMuuZ+TnLN1g73kleaXmCBWEJWZpIrm07&#10;cwl+7QKIpMHxEAK4OHkCwRhYIgDJneXGINkcmeNtEyLscNyOw3avsVvDrcw+g9fgZRp5tutWX86v&#10;h/I66ty+0SFQnc/2+0BH1/O7Yb7vhn0/AU25gyk7i7v1C+czpT1n79Hd+fpHe0P1BCtKIBSozKQ8&#10;fGiJc/fe6DwY9defbWdgb5wjHrP/PsadMZ3u+zk6w2ft+L60dUlD87VphkhCjIQYA0g0SNAPP/6M&#10;r/71K7x9+xbv3r3Du79/gXBR7SAIWJYFz2mdzoe12eylgczbj2vIq+ycT/3YR3MiIo2sNyvfn4+z&#10;vd6/07fVl53hd493fXtH+6q1X+7r5Gf9Ln+115syvpzNTS8f79V/KzTrOtCf2Jk0lK3tPae/GPFD&#10;1n+avF+h5z06h96po5d9aPOWWscr3XFOCeVscXg0GmPHD/cy4XwsW/xl2T8D1O492gd1eNLXoajY&#10;jaXWWOVUQMy4plQ9Z20M+d6HzZ1okCRPC3JdEN++78N4Hx3tydeG0Z5veHTu+m3vDd4ZfR997uWZ&#10;PThD30bPR/0ZYdyQ5rUF9n9H5QoD2j1R7wj5IB0dTevOjxn97mnc6Pmwjztylv6+fbY3l30do34f&#10;8Yc937p3pozon+1P//6Id9JyLf4Klxe3bY3GsINvo2FucdsX6pyHugCZGuyodxQLzbhM7kLGqaqv&#10;aTNvIQfsswA1JaCZ2aIoAiAQsWuvza4OGdPuOn47Y+u9tJDbnq7p4Lc6N26OZKzj9H3R+fB3ASc8&#10;zM739tlLXDXHUOvu8E26M/dO2D0bSWXwflQva/EBD3jAAx7wgAf82eHh4PWABzxgDndKAy9RTo2M&#10;MiPhe2YwuAXsEltVvahMX6rx8ngnr0/sN20/xTt3MZiBlAJCoBzhG1qGCUgJIgv0gpEqJoRJnbxy&#10;DzWLl9YdO6Hx3vku74ufg/7SdvvOSDEzU6KNYNTXM8a4ozI9Thwp8V+iQC1K+BcpYV02H/FIly8u&#10;Yau8862ZYdGiW1vkYZgy6MYNPJu/0V6bj0eKo4JemOzqzzdlEgQXa4c6gyzZheHbYEMHJsrdM7jx&#10;qaFfy71yh5bwTwj3zNOMJm2MWTvDUmX59uLqvXtuptyT7vepsnz47lhh37+/p/ROSaNCQwTE+eIQ&#10;L7hef8fPP7/HN998g2+//Ra///4BcVGakBKDSM8AgV4sFoJGkzUDYz4v7AKlzdgoo4w+P1bSz8re&#10;sh4zWtLjzNjQMDaA7Bm2+8+jtmdtjIwovr0+Q9qZs6upK6tgzTCkddsL/qLRtg0iwrIsBX/656WP&#10;lJ2EopYJIdZxpm29TX9FYJdmtDpjWs5S5h2lOdmN+75cXX/jPXQd9KIHSQIXkpgd3fI/208imnlh&#10;FSBwDmAvAZJWCC2IQZCEgWsCmBCD8mRB9HqaCJcLay+Bdvl6J68Wm+3i4PZyiBl5/PpYRPNPfC7I&#10;dl0aIGqcbwJLddbWHxCIEHIWjHVd8euvv4KIcLlcEGPFo6nxxRyi+uxdItAMiXbGm9EHCAmgaPhL&#10;EGJIiggiQMxR4ksGNwECNc5mIgJOhPgKGpK673X9yxkWBEiCp6cnxBiRUsLzNRXenpalZgvItKDW&#10;VQ1H5NogokYuqfSJ0dLV9jvpoMfna3Z0IYp6oSKYdJKNcOQvhKC5NAts5aYCvI+/nj8a0eB6pild&#10;aOH1jXUjOHPuKbtbgzWEjbPYbfX1ddvIj94kot1CdiHB1+0vg4vrn/FNJftWGQ6DaJvZ0cOIny10&#10;LwgCBd2z2bmRmTNNF1gU93rWDaKWuj6GbORUWTxn6bIz3XmwEaCOWFKd5tXOfLRW82ysMMcvoDhz&#10;KU5T44wUsgNY+V4M65Vp27sQsQczHcpLoNmLf5xYUqD0J583e7xg49wl7aWF/rt/bwpdU4fywojH&#10;6j57Obj/vikv+7qUe2F/787fMbpcvhfnnEqzfTkNalT5V92fbZ3E2ZFLdN8wQtZV8RT9anZDf2FY&#10;AylQUDmLaLsW/X7x/4DsEM3b9Zhf6pmV6dpt2kR1GjuQW1qcmePKDIyuetna92U2N1uoGZEAAM5x&#10;y+ME4PdipteF7pJ+ZkffkdeeCSyVjpPMAx80czMoMhuLPzvK2P0cjNrYoa/Gk74ESrCJVAOZAG5Y&#10;3fmwB+WuKhyeTOhH3wffxp5DW8+nBYzx/oiOnMHdIp/u1DN8p/9csptl/I3qeHShiLW7ZrbRJb7Q&#10;uWtU2uP+TI9W+jI4U/oyu+27vTA7f8b9q3jYn6FEDOHkxuaizBcdgskdUcvnSO2CtevLRXl7QZUD&#10;s8z3Glm9Kq51PKlPnVbAQlO4MrI/V/f2yejOiH/bzrfD6Z39PDrfWPgUjvh2/ffZ59re0Wi3cAvP&#10;SoiOqHHzV1d0Xw48opux4ER1nquODjnjtwii9dXL3hw2PMYebTvex/t9Pavj9GX35ndD67p3+797&#10;fPeQ7p6ASk4ZtEQl1UxISfD+/Qf8v//Pv+PN0xd498WX+F+I8PbLJ2AJEFqR6AoNijnnZW+hnePy&#10;Rtv68+38WEeyyKz9fg/3e+UQv3bO4Nk6TvVyJ6DNMMmb82IPZ25pZ8rPue9+7s7WGwbzNVvRXn9i&#10;AShG7dk6VerS/gbre3MhftDy8Jzq6totUOmK0q+Whreyda0zZd1E3yPjz/f64es+wrUjGajG2pjh&#10;fDs/hn+zPvS6AUYNwqC6TjcOaICJnsfnwT4djfEsn/spYXSGj+jMvXCW7p+VWTd9Ojl9G6pdWP8t&#10;T+W/c/e9/933t8/mZTqI4L4f3RnagxHe7NEzleXHtLS858qP+Mu+vW0bxv9WR9Baa7Wf2W9Vdqhl&#10;dsdbaI4bk5c/JnNxdLa7Ubv2tl2i8ttt50YLbRAbc5ps1qNz7qr8g/2tQTGk4dkrxpX6XNAdQbWf&#10;Wnn9qN81wF+dPxEpQaJFGAExf3bz4zqm57s3Ind6oOZga3mxFp9nc7c9t0fr3cusRzzEdj23jtKb&#10;/g/ru4OvlXbNXlsv3/RHAAl6UHtp2c62BzzgAQ94wAMe8F8PHg5eD3jAA+6HXsHoZAaVN25z0egV&#10;S/4CdS+0jy7C+L9nYaocJmqFIBnUnX9mUpmX3Luq0MmR/ZiRViAthLByHle+1BYBkDp/cRK9mEoE&#10;QdBLyBAEDjlKlDYas3b1tZWEfVTWYZk7DXen+zBY07nxozNqyLGB+giqokT/N1OA9n313/3fI6VQ&#10;vSPptFli3+4bB5FFQ50bGEbv7D2rn6tyk+AvXXtjuQe7uF7njWl72d2MI7etnUZrLO0WI+t4LGcU&#10;dI2S+4aeHMGe0skrLa0P+/V8Hge1W9qYGQhH5T63YeMWhR/5MjR+514jZL/OIgJeGcyCSNkphxY8&#10;J8GHX5/x7bff4tvvvsGH97+AwAgRKEHX1wBQajBd8zf1Bjt/Zsb6m3ZgOI7ZZZLm3cl8nAGj0aM9&#10;OcKPW+ipf+ele6Q3GtzzPmFvzqg6eZW/2bFLBP6yvJZv6TlRQIwLQhBYhk914LIsXalk6TG86y9y&#10;ndmLW+V5xYVq2Klld+scGqVbpzHFXbvQSKhHo0CYIaRGDGZGzM5Dbd/0/FtFwAKEGBBtHkQQKYBA&#10;4DWBRB3eIoXc1jia7z2wnQdv8svH1QSvRAQUFsUHV59lHTkDs3JjfDxTo4tCKAGgsZnAcJ4o4N2b&#10;t6Al4rrq5b205ktSpM6H1s/h5ZUOV1oa1EbrhgSAWR1cmTTge9B11lCwee715gRs74UYEcxdKagh&#10;/5b93tOrsq/681yA3smPWHAJEZflgt9FAF7VYTdo7HpzMCEiIORAEL5O4hL0Qfsz7Y4AACAASURB&#10;VJ9VtDWeq66I9cMbCGt/tM+Zj/PPjHQIg2gpz7MEU/ikYDIPS3HyYuham6ySOGkGvQkPUI2J0nxv&#10;zuQG7LJnqaH9mXxkf3f2ktGJ7QXAHhfPyjvDM4vr4pTvrp3mTumI/84Zucr3djkBtE5eo++zuu1s&#10;asoJmktKzZwP6/AZYCpfKqK0mZGdiu1McDy1fveyVJYiKBslQ1tXbrGhmUQ+w1U2FJczoBqO7bJV&#10;kIiVOcvl6twLrmutEUihUeDB2dnKaGN3GdqxiFQ2ie2nmtGMWICY5ztn7dPPm8ksWVIM32+lQSPc&#10;bcu05fs6/kwwliVb2PCOjv6JSNHLKOhZlZe8kY1FRpfFz2czEmmDPfh/vp/+Wc+H+Wej581no7s9&#10;ubtV9+X6j8Hn0fdNHd04jX7rP++gb85eUubc9pbkAEjlu80R50voYk5esZBuu8zeyOr56DfaWvZa&#10;PgcSr3h+/gBmqOw00ePYWOyCsDla92WNNgtQ+5Bhtn4jmOky+zLbz7fv2b6efnw9nR+VH4E+VtrX&#10;ni310o+wyaR6bhCLZuzRDVnqoMSavUssy48UB1zCtg/WL+XvXb+bvVZl2s1YnXzhvjZnYU8NguSM&#10;jKbTGsxXcXR3bZb+nxAxxPXX/nrZvGYV83PiLkTl8rFvyZWdtm3nkXvWn1lnzhAR2QRCmbbX6x0O&#10;cW+8f0s56TttMuWWtrNIDvQBXC4adCFgBa9rCRpCmcEe6y7GeDmDkY5lPs5tfUQEGWTc82VmWefO&#10;tud5Bl/ezh8QA2Fx51CVyQCAed2cLSYXar0pfwcggGV8tKxIsjI0Whg3dRT6UTp1Y+bB4Vi3OmnH&#10;TXSPt5lVXwu2upb57znkRoPNlslrtK79s6Nz5pZ3X4N/vJX3aOhX1keM3j+ax1v7aP+SJAAaOKZf&#10;l1va8MF9zurkrC9HMKIzI9nC098jXuSetR7iywafWtyPMYIDZx2YgCWAOYCT4MOH3/CPbxl//+vf&#10;8d//6Z/x5bt3+OLNW4QLQSjB9uxoH+z1f8jnDXj5vTnao+1nYU9Gm/Orx05eR31o+rwjFwCtA9dR&#10;XY41e3VZc3aGnZmvMzCr+0h/MqurrNMBB7g3JsCxr8NMS/u8XV9Cz93O4akK01VWKGf1gF+b9Nme&#10;j+ThOpZzdMav9REW+XZMPhv1YwRlbJT1R9BgI4kq383cvn8zfvc42OHrS+jHORjrNuu+6Urv0pXt&#10;91v4i1m9R+/NaC9Q14Pcb6ZCP9OPo3Oj/95zkLpfVP6LRDmo8xz3PG3w/T/bv/7ZXn9VR7LlNbc6&#10;w/GZYvon/94e3o/2nOelfHvbd6bVlvdne2bv2bBeGey/nl8S4Iy8Z9m2yjicrln5n20wtNpklff1&#10;X4RIzUg6pJdGnEshK9vdw8tGGQq981m7JoItn+j71vY9bPjKENtxtvPi50/gs3f1mN+319MFz7O1&#10;eBYAbPFpKtcBIMSN0+72/flvu+dY79zV1dm/e1aqHcp5+mFTdpKU8QEPeMADHvCAB/wXgYeD1wMe&#10;8IA/FM5efBCREnF2zxAxVhDIVAg8o+xr+uTlZ6cw8tBfkhPR6MRpDQiBEVIeU9TotEJeuCaQCcuk&#10;RlpVLrYRAWcGmluU5zlIejMGr6T29alBt7/4uK8gnSlo69+Tc35g9N777bza+zwO7Cl2ejzc659G&#10;1W3ns+rU5aC3tVzJ4MK1zf4CQK8Yyb3d1DczXJXPB12q68rDCMdF+TAai8fDO5XZZ98zBWX73udx&#10;nDL4nG19LugVVjPFV6/o9XR+VJbQ0jjVm+/P32teQigK4Ql6+b1bwTIrNWp/93OCRUGz6PDXK+OX&#10;X37HN199g2+++Rq//PQjBFeEQEhphTBhwQUJAuYrACBmI4IpZIvSu48wjZ4u8XCNCv2YKOWtzOji&#10;4+j89W3vPZsZEiof0CqVe/5g1OZLoDpHtfAS2uSNIoUmixTjo/4ANf65S+76mzO0MhcHJ8MfIiqZ&#10;rLR+zaii3bUMXib21ajwZR7FryOcAZpRI8MR9GK/c67Bdu20vrkiXQtZve0cjZ5J7huFAAkBlB3Z&#10;gHxBRm9btnjChECa0WwJS8m+YBnObMx2EdgMOcbrnOVPZsAjjwxnBiyRn3OJsUE0wmdcqj/ck+Ny&#10;DnsGsg3Rc45Vm/2cnytvQ/inv/0dT2/f4B8//oDr9ar4ScrTWtasvp5tH6qDR8G/DtcokCXEVXzg&#10;oBkNSemgBlyXkjiOiCBk660XCqsvzdYZ9y4gBqF3qnW8nqBeXOaWD2RmUOwMQqE1lnn+do8O13Kj&#10;iO2d0xkR1O4XirWRRM8YAprLwrO2RAQIhAQB5XNxFUZIAmS6dQv/P8UNy3JI/EmMVjPjtv02Oqt6&#10;mMmeQNvljZxChJTxwjt5AdhcJCoyYm4nCLBmetasUcczhU722+u7fS+fAUh3MdGfa8ysQUlgOBWa&#10;gCneuKt70ebUGbZd1hI/L7NzuS/nL2N7Q3YuUc5Vy25SLunnf4K6pvfwFWVXde+WoB7WfndRSL2S&#10;j/UbR3BkdL5lbLN98JowWutZ30w/kr/U8jQiBb0crBdGjaey5/X33kXyHIz6+lK+dCaPj76/FG7p&#10;Y69P6Hlak5dMp+Wdu5ryJXqxlan1keP3QzmPyolXWIDyDsE5CumDGsWdcV1/Q0pXpR+4Dml4aTs/&#10;t0uss7Ouh71nt+y3W+s+ejaCZVl295d3zJnvRef0D8CiODdls0e/6n5MHk4FR6w9Qmze25yXtrad&#10;3qbBKYGTa/x4ann38gaP4apv9LgdXUkELKnqsvqzVApu7vAP9QbWcG6Lg44IQqDi0KFs47FsHaGZ&#10;aRu8U+a39tPTzkbWPIaeNxjx8bfgfj9XvYPSXrem9Q8PBNOl97jKCOGCy2XB09MTrhzwzIzr9QoR&#10;lSUpjHm5LXT7YtDX/vNGDzN4x/9Ng99n749gr/+NXI/W+STQli9rMnWxAJQaBwAKAkktP5hSAlHO&#10;4sXq1GnvxBjBKwBRJy/pLv4JqoNuDZ5xO7RzfkLmewVnMt+2/dcHeyAiCHf44OQRm0MACCIN7YlZ&#10;L5J6OrwDXpb0bf6RcNz3WR/1vf4C/h0dqGcB3HqJZP3rCiIBB5RsvU3vTvLdRV9L1OjkXqrL7Ntv&#10;eTOpQY8GfRvJ51t+r3VIG7W3h0e1Pqe383Qn183MiKQBq1QPcoEw4cOvz/j+u5/w1b/9B9598QW+&#10;+OIN/vLmDcJTAEdsI50czVU3lg1fMDhz97739Hz2vX93T24b9cM/3/BML9jHe/LMXj/Gv9+Oz72+&#10;oT9OgxvraM/4+Rjvxf25Kdl3PCtr7eV/e/oTX77ns0b75laZXAuO+IxzeNPqonocVYcC35+SxbAw&#10;7WWGav+bQAo+QJ22YnSjXxNlS/v9s93At+ghmsAV2GZU83S3559MJu2zMPZ9KZ8Hv4/44zPjme3j&#10;I7pwKxzh2Etpx0y+Psufjuq7p3/2br9Xiz7Ss5Fa8bAO/xcAEGg3K5cFNxuVoYN2Zv2wMrOxN8+d&#10;bD2qf3RO9HTKf+7Xc4Y+R+eGf9bMaxGH9UPivP+lyhuFT8B2H8/20ja+yZYmD/vq5G8VnS1gi/7Y&#10;nG7dXh/Ns9Xhz5D2nW3/tE21AdbCATX7cS7Lg3NDQg3G4VoUZD2AGczyvw3/32Rib3/b0mvqECIY&#10;09yNacvnaJ3bseu4K49YZ0x1uCF4nHDDLnN8I/88tDvv4/IRDdqelTec7QewJyMYngpBg+URSvZh&#10;wr3S8gMe8IAHPOABD/izw8PB6wEPeMCfFvoMXjMYGT/tndF7I0Ww/3yvYktEVOnT9KsqH9QRx6IC&#10;b5UTTR+yElSv8ebxZFv1Vjl6X5+P5tR+ngmSvsyfDV7DQNbDnpJxz9C1pyhoDelznB2BOXaRRQZi&#10;apQvveHgbL2zcWyeCaCXhs+xEhRUuQ8AQgzJCtI/ypj8KXBkD84qPs/89p8ZXkJj2zrOlTvz+1CB&#10;f0Nfbivb7i/N1xKQ0jN+//0ZP/7wHl9//R/48acf8PzxN8SFIGBcP14RJSJc3iKtmg2FiJzhykfI&#10;7x3O2st6vj9nDNCz32a05VNcUOjbH33ee/cl7b/UwDZWQud5VIJdx5FDp1dDozT4bryEOXiZw5IB&#10;FyeK3jASTq2Lnh3Y6Mfb91JWsLfG2plR7xxM1luysx0FhBiBZQGoOnillECICHHJjpIVJwIFxBgR&#10;g14eDSFgCREUAwIx2OaYVRtOZsgKYRgh/VPB6IJCVwI3Gyw+I/jLmJbZIDHjb3/7G774yzv8/Ot7&#10;vSgZCBQDmLnN4IVqADM+CPE4KqThuDjnR5HsfBqhhhUyR4rsUhbdvssQQ70ooTy6ZSd9KfRxPdvv&#10;IgJeE1JOzUikfU8pIUbAnxW7xhzUvbLHhzZ3scu+1T719G7L3Ody9Qjb9MG/06ylACkxwJyNiffL&#10;K0Y7te60+f21oJ4v4+f95/57YxS9oWubOll62+P4Pdw+B21+hJbKtHV1BmwALClfSKxOjI3RPl+Y&#10;NdrWG3HrWaF45e9iMwELEZrzpP9+AER6wX17Tai+r85w1RGEOsP9qE5fC525FAxd/yAtHoxwYo+v&#10;HfEjr8FH7/32OWSzT8G7jWCm82nhxsxdE5nuqK2eFo9oyuzZPbTzVngJLW3fDbDIw/3FFeE2Q63J&#10;Ro0s1ssVsHsjUugBnB4qJ7+FiDhnZHUcS0mwyjNijPDOn3vyjvHaRHRaH9n091CXspWb9gRbX98+&#10;pTreR+bgZU4VRtft86zOU2OXkHmR44s2I9lbRBAoZFewtiyBYI5kpU+Dfvp2R3Ph32natr+xxYtR&#10;RqQ+IFbzW87gpeeEb8vK1wZHU2p4PlvHo7WYvVfe4ZZvo9JoLjPKHjqo/xb94lG55rcXkLlG/yEE&#10;cvyTx42GJuU9HmPE5XIBRx8AZ76Ptx2dM2sjmr6nd/HPz/A+Lzk7z9Td/7PnvstKRyrdpCAwP1uT&#10;wdXBy8m9qHoLAAi0gEu2ailT3H9/GYyydn2OdxVsnkrgBdr+3sNMJ7XlqdHokEbv9PWNvve/vZaM&#10;dVZ/uwd28bXvU52TTas31V/oWvc8OScvC7EjxJuAWr2etX/Wy0u+3Km+nR9K855v87XW9Azd6duy&#10;+W15msEcZKdKCQGRIgJdIClgvf6Kn3/+Gd9+/S3evXuLL//2BvGL/4YYAigey2VehhrpMG+Zl309&#10;wD597+G1eO+RjPgSmW62z86Vf13djMGMvs14wtfWEfWO/cYP3tPOTbzR9Pc71laq/lShOn4e4ctM&#10;/t37PKt79N3Dll/aD3DmM97oC61s7tvr2660iABxjmJC4JzFS7yqILT9ZgKiWJ/tt34ez83xqK/W&#10;x5fAEV2y4JMVxv2fwZ6e9Gz/Xot2zfr1UrAMbwajLF6WZTU0z8b7vaFldzjFbvq3s/9wsPdmfKLn&#10;W14ylyO5v2mD5/uz7+ceT7tpc8Jnz+qHOFstkPnqLf/Sj6l5zi2vZ/2Y867n5PqRDKB/g1/eQod8&#10;vV7vY5o1X/dRgITKJxnfZL8cB2Czdre0h0r/996rYxrzWi+RL0qfcO5MvmUP1LpUL/op6Fup79Or&#10;iR/wgAc84AEPeMCfDB4OXg94wAPmEICisiDGmp4RwhPW9DM0wlN3GaaPNG5OTGiNLUUADb1gphlN&#10;AgAQYc0ZSkp9Eflyi4B9BMcmyodvq17KUGNaFbBCCJphKF+UMCWt/c4QcI4Ob04oKpRLUegkUGla&#10;JDURfYgEiVe9UIwFMQYQr1h/Z0RhXN4sWcAOIIngFLBeCUKMEKF9ixEMwsoMIcv4EBrjqbY1UaRZ&#10;BMhmjt06wCJAqtHKXqU8/gQz1CZYBF6Nppnb50tVDojYSpe52kZab9d7FIm9UUC4ixNB6twW41a1&#10;Y+a/2n7WyQxBXB1hz7hJAHJEaSLFSVVo1LKyVlwCXLTnmKMwSi3bKzJENDK/KRHKZaSiUBKHWwIk&#10;1iiRnCOqghByOnGG4mggc5jS2Wgu7owU8dhmPrBLmdrvgZLFbfkQlmKsJyIgJCUVUXE4BQEF5Owq&#10;AmaAiBEREbAgpYQQ2gw07Vow6uXR1nhBQRCSlc1znNfN6gmhXs5g5s0V+V75uZ2jrCSzNYOtVS5L&#10;hISks5bfZ4wvHI/WH4M26++MGu1IL61rAFyn0LO2CGqkCb5NQUAsikh75vvT0+/t97HidQ9GCmVv&#10;OLK5AjTybK9E86usd8MyXjjlYa1zvy8pVQWaN9pW5fRg7v18scf/ACZb99zXnO+eSD9zs2ZA4muO&#10;tKV7KYiAxe3JSwStCUi/QT4S8Ps7XN8v+MfX/4Zvvvu/8euH3zXzRSJISoggCD9j/fis0SvzHmnn&#10;2mgwQEKQpBfqBUpvIwicuDk/vGLRr29Pn3t88L+P9g9nOlT3jynXRbN/rGu5TGVrk1KN/FwNeLbW&#10;470yMq7PlP6NQtX6VJrISnAAK6cSIcwRfc0QkA+msOjfkkHRtaUGioq3Aci4XMuwpl5R2iiSz5t8&#10;AYoChBgI6qSEoBcm1ySIlLCGBSKEZXlCjBHrukJENFvVsmBd1zyPNq8aBd7zQ0rLIiIIiwQICKsE&#10;MBhruURZRjWcY7+f66zS9pWRh4Is2zURAeULHWsKiJQjjjEDQfk0QgAD4LTi6fIWy+WS+VEC5yjh&#10;JbuZEK7PK8JTwCUsCHzFwivePX2B398sSJHzRR3NfrYAuMoVfF2bC73Wt3YOZs/1hyX3JYllqdGo&#10;5RBBfLqAwDpW7+wPRoCeXWtoM49Ym1p/RLRLc7kfyQzG+Z3g9jeAgrelLam8C5GOn7jyDWt3o5U6&#10;gy+z29tB6SBB946uF+EZjLcxQAB8XK94erPgcrkAV0ailHkAu/CXykUDZm6iYlM++2BsURKsb1cs&#10;IShPTAxCULqYVjyvK2IKCJcFyyWCoLTlyowFAcuyIK2k+ytnjhBhBDACaRYrZm1XAmsmhEUvHGt2&#10;nVh5Q87rAuUxlsw3BDw53i/TacsaBkD+EvGrfIQkgYAgMZ9NJJBFeXDj0Qrt9LRab0iiZiCjMg4R&#10;QXRnpWZyCA1/JMbMCQBSXlfLRQRhI4cgAAFBf4PyzTrnyHyxO7Pdno+swQfKHW/K4zTeGlU+EWZI&#10;AoJEgAPkOWX5RGVFMCNIUFmEs7xxJRAiQmJosE/bR8qVxavxEKTJvmC0WdcnxWuhLSKVrhe+e2U8&#10;PT0hJQGx4HJ5g3VNWJ/1ufgImt0ZSkSISbOwCZQ3Y9ZMBTHP80fO+y/UC66ABj4IIYBjzqYGlGj+&#10;II07a/zyarxMyJeYTfbKZMXKqQOhng+ARkc1XFmWpcxByHvvcrng2finLFeUTGI5iAnJBTFElRWz&#10;g+KyXCC5vUvmvzkkpJAQLwExBjAxnp+f8ebpSR1tFwJdEhABWggI5uicwCK6xsF4xzrXvXFbSshc&#10;7WdaE5SUKQaLCCQBSFwu6zMBEnTtlY1WXQdIcd3vJ90vjobm9fN0VkTARAiBcA3AktfW1i3lIz9I&#10;woUCgBUJEZAAkYAoBBYCMYGpy7iX6xAov+DlV5uTlg9BBy0PdGSED5nelmpM7gYaJ6MRH6k4yTkL&#10;GzZrF0IAjL8r3Wg7PMowDuh510iDtu+sr5nGBeFGhrYMIWyZgDLOc5aVLaKz4fm6rgXPxjJ8AiNn&#10;qhMBSOtgYpULSTOFEdkF90pTAaieADHT0/wPEWSZuC2bQ5b2AykPKDbeZq1aIHHT6ufOr7ldnPU8&#10;cC2pl+zzpXvOMoydzUkEb8IFnPS8J1acjbxCOGFlBq+adYuEka5rpjEEYUZaV8hVeQjO+i1L0kIQ&#10;BBE8X43nyXIsaTCLZDSPHV8EqoiReYiVNJuJiEDWhCXzYCySeab2opLnheqE1HVnJO1fyIiWspwS&#10;qhwioDqvLtMp/F7OfWYtnfmNkPWnUmjTWug3Ov2I4lXImrqKIwQIl70pzmm74q/RztDINV4/amX7&#10;CPheptKzZ9UeFFyzOlAup4nJRqJnmEg+55LSYsn4JUxAAiQBKzPAhPX5GeasL1mG1ZGvCBKqRMhK&#10;DTQIRN7nK4Oi5x9bN98AaFY4KE9WhyllP/C1zVC5OW+Mzth8ujkSFsgSc411L5qOQefQ9anZe8bQ&#10;S7Nups8wPSTnC6x1jfPYDF9ZKRqL8q/B+EgAxAyERUcrUmSQMj+dLr+fOwBY8zsh1H2WUgLyBdgQ&#10;Df9tFgDLnthR8CmM9A9bWcjPWtV/1EvLUnj1Wh/loB6W6UGDPEQOoCTg51UdIEnPZrAgxMwD2/Z3&#10;8knwTLDhz6J8dxQordBOADGAYkB6IqTnK+TjFVGASItmOAaQSoAWrbHoUpwC1ugEEXkEK78nW0PR&#10;+QhiclrOTLFS7bsDypv4QkAKAUxAYAYkISSlW1coz02UQCFB+ALhFSLXLB89YYkLRBIkfQQJF30l&#10;rwJJSv00K08CBUYQVlqyZi4nZ+alzNMRTOcVEYTACFo/VnfWBhSdYej4tSzzFj4oXBzOqPwc3PzF&#10;rJ9A4fNjdkrOdpsgA5ystCJJLO+WM90y1Iry9raXQgi4xKjBZxBV1qFn5U9YEPgJcdH9CmFwSrou&#10;IQJRsCAW3ZlQDRZSxx6KbtpoQKSLtu30NdrXPAfRcxWsDqvuifFJMx3h8OxwMhOE2kuI1LrXR3Of&#10;KuepBUnUOi7mxGN1iGW/Un0i07Xy5F2wHlICqjqPLK8wp4bO88ChO4BwgcrRb+IXWp6p8OUiUmSy&#10;EGIz9h5HfFAX/3yrS1Q8jqTyA8Tk/mP6ae0r+RClRXk/+SyQfbZOoPI1fvxmE6m2lZb/93M9C0Tg&#10;3zP5Svug7xivc70+F7lOTA8aAcZHCAnWdcWH337DDz//hPivF3z517/gb//0V3x5eQISgy9JZVMK&#10;QIhqb872swiq+rJuDxsU+5mbFzv3WXgjf/V1+PUd2Tr7/WHUoBfLZnKad9D3mWbrv9YBpgRTHFQ3&#10;6v9Wvp7PV3+ZmAmgLvMKSebfyvvbfjTnOWOI44UfV1Wq4ofDIy1Ts3OO9xRVeW+wN4eD6vpX7AAO&#10;zzkzxMr/shujlXEyXaGD0jQ3ogNDkLq+WnbsQNnXWWhZDnpWeMDC++s8pjUV3FXbkWbBUvlZEEKl&#10;l8z5TBJp5pDsTHE8YIuA/Rjd+m/k7d7WwJuyDZjuBfnMy1+qvd7mqf71Nu9Q2g7IIkyeJw0aFNz5&#10;57NtGn1R/tvZOP0ovSIA273gHe4qPm7LvAQ8PvQ6juF56dsWLzPlvUDt/mOHP/3qqH6ovYI4ypY2&#10;okdejt7QVJcBk7vwVcSSbbh1nZqxdfvj/2fvXbfkyHE0wQ+keUiVmVVd3dO93Ttzzu7M/Nj3f6HZ&#10;sztTl6ysvEpKSRFuBPYHCBKkkWbmEaHu6l6HTsjd7cIrCAIgLsPty+17i+EKte20fdX6U3BfUHQc&#10;dt7n++YeHva5X9v9+WtfVpJuTzD6IPn9wZrx5cQYy3g02XhzeccBbzwOjfePnlb48gix4HyLf8YP&#10;tu3ZjEWuPu8EWWdd96SnjK/FrojFjinybwDw61QKHYBkBTtRwbn8SJYrVSdve7PxMX7sjL7a+U3l&#10;E7OeJmY7NL6CBIiR8n635r6N9yfb+3V82zlSR7M8RuRwXVyQJNFRC8WeRJq66nyFcj/H7cvvsvLi&#10;TtbiPKiceXcWweLP96WnLwnJpKNsV+f36ACCoMoFpt+vZ/HnnMzawdN2uwtlX20eK2uytLY8U8cz&#10;lDKa665/R+vP9lKrs3+OMl+/KaVMRG2X7eEhhOO0ozcAMze4a7zAGZjxOA2NfyaceX+09414jV6+&#10;eY32vQZ4OdLabjT7Dv8+IIRQAyFR1bm/xhz2+6x9v+PHHe7wHx/uDl53uMMdboJbGNtGWUvbA4Ft&#10;ZG29xyLFoeYWZmSk5HguFOcc6frhmnNT+yTAHOWsraaY1sh/CSpQZseL7FyghjqyUfwMq3hFxk0V&#10;Qp45HNffzivQK5mfU+/o/U17Js+crftW/NBMaufAfJG8Yu5LCoQBVBSH+lnX2Ug52LT1Be3yAm++&#10;AB9VWRUK+eDODusJqv4mOoXTe3UPHdDg18G/vRA+gtmBYgt9BpHbMoq8lBbM3pcOtwxmiqjXgrqG&#10;crYH2Tpo7b03PyQ6HquRks/j3+wQItBDe6jWzLsgJUZKBFzfIF0Z7959xLffvsMPP/yAx8fH8k45&#10;7LG/rg977a/z0Soae7o0olWbw5Pu2VldI8WYr9O+a3fauenLbQ8AztH3Wbv7OkbzdlTO9mBuvk5m&#10;9Km2Z7yHtWW7Q4FcXsgHAmac4hXbpnAFUJxnelzpD2xuhR6nuruT68+px/Z6/S1ZoS1SjzbrHsQF&#10;p6yNIUCdHEUND0OMuOSxuaYV4hzMGtwOL9ubavvViKQcrBHw5s0bBFqyM1Pt02vAc/kfj0cNjXIN&#10;8wcsozKIqpN6UZYT4d27d7her3h6eirOJSUzWmIsFCAsuKZro2QfGcT0dQe/fnJmXJIAEoumHWqk&#10;1aCBHPIKaugdmyEJUeHz/FgczY8QEIKudyLS6K12L/NEI3q5z5OJ+3PjHJTJ84cSShu2+2+zJw8O&#10;Snt6rys3z6PjI7dtqzxuWTfkZKZXUlADNg/1u/4d81CjPdvf87im4xNa4U47Up8NAcwriATLRRCi&#10;IKWa9a0OK5W/ZQk5UEg18qAQNCOXM6i2qM/aHs3YbLShmXsihLxWiTRDni+jh37v7O8Z2H6xritS&#10;4gYnjqCnE235B3wJaUbrgke0306L2N/f13EKmTVyfB4qzhz1IUAPVMvzrAfIDY+QHQ4Lzk/6d46/&#10;vx36een5rH9voOPetj10y5aINDBCtxehozG6j87X+9m58LxFP65nee7Xhn/t+S34iwRzavS0xOAx&#10;ZQccyU7IQR14Ay+ISEMD2jJsUg0w+2fqp+PJcF7nY3QUQImkrv0Zw2jPzG9P3hiX4SV03wbPS2zr&#10;zf2l+u5oXbdy0+vgg5cB+jrP7OG65/Q5IGt5ykKooyyL44O3JW3aoW2o5o9UHwAAIABJREFUQcSI&#10;aGv0KHXsIGZUvN/nW6DnsUo7Mh3m7Eikt4z5GXFtz6+/fm5ldf9M/07Th9dozKh9YuVXHcXlcilB&#10;DMwB0tq8184R7PPHgF/RM93BHmi2Z8n8jzqfppSwruacqE4zXu60NRPRyvajIfZ896gPDw8PSAxc&#10;rwlyleLQ3cujAIqD/UjnNq0kz08sQjGqE/QzzYOJqjOpGaf092XAo/nKhnoiGdE7gVJV+0Pm01P+&#10;9HWOYVeHdbLPz97riYfv7vEqNr42HmWdh1bXuMebzK4HVKeG50C/J4zqHOnWjsq5vQ3l1+SpKlfM&#10;6hQRRDN4dFBlTCn3Zm0dGTiPdG1Wf1/PGVC61l47M8YzOPPuGfnvzPyO+Jf294iW1ftezu/bLiIl&#10;MMmH9x8B+RF//O3X+Ob3b/Ev9J/wD//0O4QlooTE8Mb4zCo7x7F+dlSf71PhQzx/1/Xd/56N5XY/&#10;78fNO0hvQYpR9siR/zzM57LqN4yrMb78Vtyz5+2ke4ZjI7yZr532uRltmra1GKh7XYWOKRE5/4s5&#10;Hh+Bx4d+b39N8PVs5OLBvZlMPGurp4uzsl/S9qP7t+o6XksHuc9TTuSek7ztLTq2L4UzVr79HtHu&#10;55TZlze699xy++vP0YP5d8709zn1bPaNZ+Dj3t4yeuZMOc+pe3zvqEzqvtv4WRnrF8HtMk87+sBN&#10;8/aeeyHMcKxffxtex+zDAOeMT67h5+Z9Nr5He+RR/+ue4PfPed1N/3bKPKpTv1QJVutn157qxHkT&#10;jIKQnoLb8dfrr2b3vS7Rw614aXFkm2s3lXCHO9zhDne4wx3+vcDdwesOd7jDzdAfthvsCx6yOUxJ&#10;XF28euVFTmxRhPRR2dxd2wqT5wWvYAYCXukuaLKMHQploypzUBDNFoZqoCwavTKmmCPB52gYLBBT&#10;CIiOc1QJPwco1nL8AVQPz1F4jSBkHU7TZfst0AibE6F4fMiTs8HZ/RzRensIm6/5Q05pyx3VNbv/&#10;JeDogNgiaB8psPaUPGfA1qJv10jvc0aBeSuIJBQnRRKY8yLldRRCzkYTuERXHlWzV7cfl9lB5+h5&#10;feB8X/wB2+jerUraI1qxUa6ZlS+2OHBOETc+xNmtn7rfk7pm47ynJL/lgHimCCcimBFwexhanbzO&#10;wHzMtn0dj3WOUGQKxZy5a2ZgYm2N4SG/t8KirvuD0iACWR/A1zd4/PgZP3z/I/785z/i559/BBAA&#10;SdCsMgEkqanjDD4y58wzDreZW+P2s3Sz31ut/n3a1tK/HkdC2BoyWV3anu2B6N5aHO0LIxjyErx1&#10;wtjDf62fu99zBzWbA1+230NUodveZ2ZEqhEJAwVECi4al9Fgl4XG5lT6iGa1Trv2nAPns3PRQM8j&#10;lN/769cbLdiTWk+CZkfQ+030Wme0E4NG8xYWrFdWp5slagaIlXMGj63hCLDNXuf7exYkRwy2sgnA&#10;V199hSU+4P3794X/7Z1jzhph3dqe/nn7HaNmyHl8fATlqNbrujanAnZk1pfncaDn1UMI+Omnn/Du&#10;3TuklDTiMHLWLiKktOJyuZTMaavwxPGwGhE36yhnuskpcQDOxqYWMIHVeWvJvDNBnXiI1RlLM15a&#10;JG3SzLmkTjkQKk5aFonQ5sibvajzVsVFu8ZEIE6lvUfzRCaAdHMz3FszY26Rrv1fmQtu5QMCNuu8&#10;rH2ujhVmvGkvFfoEQsxZdCnUZxioBqTQLoSTKKlrwuNMbNagZgkWjervrvfniT7442yc/X53bq9T&#10;WosEhKBZegSMN2/fYFl0fazrPn8V4wLhpA4QRmeyke5Ifq5152wLHU9n9I2oZjVRtHG4IeIiyI75&#10;tmY/dlkdl2WBhJxF08nChjtkMnJmVcv9jobq6Nmbmdcx47XMj5So0dmlkoggsTro2h4264fvjz3T&#10;8HBSo4sCyE51BDKHAQCSclYCy77Kua8S1EiZDc99tnCCxVsxjoyKd0Z2H5UAYkLIGflAVLJ5Ess2&#10;E7X+yBmr5sa/RzCTNWf89WvDrTKk15f4vX6v/DLfYzG3QC8T7cERLdjqlY5lsllZN8mPJ6+/VM8z&#10;A89XtcK3ZhK7hhXEDAlSAxFB1wVzpdk1wn6WQZK/10d29o7mjha6e+bg1+6N1sZjPK/7hfEaNse1&#10;zp5fp1CddJX4eX6kpbdn5Q5yNLRfuzX5r+s3ESzQy0zeaMvf4+0ZPIjk2/DcJ9eO0stskM1A6JxH&#10;hAlBqETEJl4dP99t5kCm3T67ifJ/2iY08sS0jTsZqM7CTD4qvwve1uVhe0/ljrZl1jbvt3Evi9ZM&#10;1tzUNxie0NHOnpaWyNKer/B158+YtI0M1ojcDxc8vH0DQPCUVuDTU2lrL3dsS93Xe436N3t+hLvD&#10;sQkqE/hnU0p4esw8n6wlOjIy3QKyM/iB15zRTNKGbe4REd4sFzzGhBQCkqwlYrfyY9aH2idiKRPq&#10;ZeIZRIbKNE10eHWaIlS87ntReZK2vcZ7BgogBmK8QOQJnDSaPZUx8c4QI7lNP3zkYk93lb8VED3l&#10;hjB8xl9IBBNjQzc6OObx2/sjuUVKGELPr9qlUOa2HbNMpzYFng/SpfqHpeCDuGwA1v4jPnHGI+3R&#10;dh3/LL/snL0B7fz1PJIf39fmN2d7Zte6w3J8VsxefhjxeaP3RdQNvnk3o7M0+I2m7J5HmT0HYOPY&#10;XNixg3HtaS4ROd6Hagqbg3ePyvS/m3sd/vi+2u9efwG4zFnS0gQTGGxsLosGRvv48RGPj5px8fIm&#10;ghbCb//u93jzm8w3iAtakv9EuDU/73hcj1utvqcua5bx+NUMQfMsOGPcHevDZzDDnTPv2Ht7csxo&#10;PZxpm+o3AMKYR7XxnJUyascZHcAMz6ZwcHuvn7Y393x4r6+ZVp15iv0G9LjQ4k9YtjTriG7NaFzP&#10;O4m0+sO6Juc4ssefjdoVOn5g29j61e91hU68wFl5BmM+dfx7b/pee887wz/fCh53Z3T8lrKwM179&#10;mnxNncVrldXPWczjU7QEmZ/3eHeGFpZxtt87dY/GzMMZuXyP9pzZ189cPwN7POZLyhq9f9TOXX3Q&#10;4LqINMtrOBeDeyO5U+djnlmn31+ND9Asb1ICj1l5elaz5RNmuPNyWtRyQHYu7+1/mj4M9DPm2D2E&#10;TabMnuMa7B9i/FcAUb+XvcxJta9zBL2+sH3xnPvUEU2MMzy3dh30T3UG0PO6qjq4wx3ucIc73OEO&#10;/4Hh7uB1hzvc4YuBKQWDKZCE1cgSKnz0B0gi+QhsdBh7QvG9Fa7PtdOEcG9jaQcpzQGrtO+EfJiX&#10;/AGMk/nM8Kse6OR2sh7WstoYqyNXApCAFASBGCIRgd0hkNVPc2Vqf0h1RlnUvzs6dGoFUf8cADto&#10;LUK6wHTXdlDY1ifo44eM5rYeZDnhtz+c6MoYKclGSpjRmAyVRuSU0Nhm8RJS4dm6LmiF6D0lw9Hh&#10;yhkodXVlMfbTSN96fQaK16a2ycbGwQ41M852WgUp6S2qcfJR3Yb/L23vDPrD/tFauK2sOewq+VAd&#10;IBXqbx2Dus56BeQRnD3IO/P8bL2Ovh+1ae+wvlyjrFIXl2mmMbo9V1ffZmkM3KxcP+fVSNjGWybp&#10;7Ws/6m9BgEh1vCFiRycJYML1E+HjTwm/fP8B3/7xr/jx+x/w+fNHxBhx5UeIEDgyIkgj8BJBeBwZ&#10;eNjnQsNb5eDMObgfo5HhQf+M73//3GiPMRhFyG3pwTZy+qiNs9+zCLxHiv7Zvti38WgM9uDUsyxA&#10;zLxSnocYYnHwUseUCiE7NFl2BO+k1PclxghKHf09QKlb17XwwPDAKb+PDqGotEvQG+xs59etU1Tj&#10;mxgCAhF4FVzTiisnBHpAZAGxHRBkoyZu3+/H91Sb/VqhutwZggjN4HVZ3uDDhw+bPfs5u5nSxzHu&#10;Vvsyt3bcOrIRtWxwnj6ISKY3435aXaXe7ERlz5gj0KdPnyCi0ZZjjOrvJoIYgzruJMbvfvd3ePvV&#10;b/Du3Tu8+/XDZIzDhpdQ9lydcCjkDDycMwJBHUTBmbcWdWYRGwM3FinlPgTtE0MPry5i2QjIHc4S&#10;IAGBBEyOLmRep20j5+GMp9ZO7+Ql0Ej1LW/rjNKCGpuqo6yySNHmOlAxEK6yR0+valRrAmpGhs7B&#10;KwiKozBBs4V5A1HPtej4ybnDJHc4WNpZZEJS54EsFFaczYbk0GdN3NqcEeIEnQc0U3LGezLXJKn7&#10;jz3H8ogYA37799/g4WHBzz//CPq4LVuHudJaqyvl9V2Mq117dd1tr1FQ2mf8PEOwEAExYE1rGfMg&#10;aLI7qAEyZXpmmQ8EFKC8Q6kEoFgrffvVV/jNV2/w6dMn/PrxYyl3KI8LGiP6kkXY7hNl4RZQJ1tk&#10;2V/HNWSjcCZAjMcgafGbqO5nBaFyJuxC6wfOw7I1SLNDXxt64gBBqnPENVJqjzbF1ZM6g76y13pZ&#10;v513K6H+b7hdec3g+E4C4cB2vPTJG1C+psHMLXC23j1ZysqIk06rrkWK06Hf62a83ezeFi8q7elz&#10;msx418rPd06FHf5LV5YYXSFXvrTPeAfbs/LxqM1nYY83buhkueZkZYqQoEEokGnNyox1Faxpbeh7&#10;/8fMRY7ZzIOXU7q2tZL6SO/j5KsBvtn22jsm1/fdGDbrfcvH+ufNdN90Cb5m689Mx2T7rIgU9ngs&#10;D6dCH+u944228iT2qTt248A36v8huAyWrHuYQGVk5QEJlgZBMl2l7OTVG5cL23zlwBnSZwazueUi&#10;EzRjPOy3k9kw5wdm0Mu+PYgxXfAzXjPHmKPUc+XEmUxdL3SyVHfb6y5FlE+otCXvWejWk2dOCLt8&#10;XNmJpRq7L8sCREJ6ApiuwzG3cbVbezR7BHVc5vvfTB/s6/N0pvIUhJQEKV3RGIqRui2qCk7bn5DH&#10;lOo4Erp11NFTfy+llINSqIwqIuCU29SzNT09dPv/DKJIFkIzzc0R8wPFzK9VvmQ07iM9kG9/+S7K&#10;N6kcogFVEq91/IM60bdV+LmRzVzp3KyDXmW6kDN59fvsrP2+7O19OnDuGoBln53U2/MGBN7cG+nV&#10;iLIDnehYWvAVcyJSd6KkY+p0wc0a8s0sXaSMVvU8aQ96fZcN1YbnQYfvrj/+XKS0wX33DfX6iRH0&#10;uAigBDz0+7W450lo+86Av+n5wpl+r7+PGNSJS0yElKzHad/3a8cHYprtL1+Cn+9p003v3rBvtnvu&#10;FldGz03rK8hbT90sq3L5g+oZOTF+/vk9/vC//oKvvvka//zP/zsuX32FRFC+FAkhAJEWRBA4RNSl&#10;Md53/DpVzmO/v7N7R3zE2f1sDw55hQHc+kzPq/eblKenkDpesXumrAver3/DQw8eGMkWFQ4ytLEP&#10;sFJabhXezC9uyrfPbk1QHp+R0mpEn2b3ZzBbc/5+L3ONyg+dY3hPI8WEFxib46UzL4vBXd/n2kd7&#10;Yn+9rKsD/Hkp9PLRqC1ncWQszz2Pzh/tlWfA06Z+n3qOnLR3vcczc6x+zvI6R0etruPx6Xk1f93z&#10;3J72h25/79/rv8tBu2fvnx1X/33GT4x+H83z7LmzeDtqU/uend+18mv5PS03l+Xb5WTJohkZ8KfG&#10;pzX3+zZ3cukRHNHsjcOShNwHo6vt04WdBYpzFzNXx6587un3r02tMqE5/m87fLUB+fDSZOQqIwZt&#10;n0jW6RfmF4RWH9HPYxBBkvq83W+D3W0Da4qrv9wTANSf7+s4P4ssbmQ5v5eNIQwd0yYwpDG1pubT&#10;6ROa3x2enVmD/TMWtP0Od7jDHe5whzv8x4S7g9cd7nCHs/CL/3FGEWQHZIlDcfIyUwg9gLHnapm3&#10;GBl72eU5ylgvHFu5ZkhU6nKHmL5+L8oFaXW1IQuHkttFZjgsAohmY2FmpJWxLAGBAc3oJaAEEEk2&#10;kshR5lhKsEgRAQdt51bhen4MzijASKwv+a8XSP1BpTNO1WteUaN11fa5aLx79TcH5V19A8Xc3sFc&#10;wZsdpfdQOWa4kF9L+bmAogM5oUas5Y8MD7wC41boFe/bQ45jePZhImUDTkTAR1QlW+OMavDolak1&#10;olVvNPAS2PT7oLi9NeMVTy896JmDOeq4iEdqNlJ/Fwc6d4jt3umVlVNl48mhPaM03lNsHx1Y9+ts&#10;tBZmv2+ld0Nl+0TZvXevfHLbJnHPVcVx7Zs68K5gSQAYKLgeIQzIGvHp/RXf/ekd/vKnP+Lbv3yL&#10;d+9+QcIThK4AqfEAkjp2lf3SiOsL4blK+tG9I6OIPeAu0u0ePXgOfZvBkbHKF1v2GZQGVseJ9mBh&#10;69Cm7IhGdF4o4Hp9AnNEjAtCUAeaUCLFBTw8PORMM2szP+YgRrw12voifXTK+xeWhllkZu1zO4cp&#10;JTzEBTFesILBiXFdGXFh0CUWwwN/yNLgQ2/Qv6n0tv54Q58Zr/HcGah8lvs9wd8y350Bjj8cs+eC&#10;w0Hv7OV5W/tNVCPFWfRBW2NljTunkEuI4MT47W9/i//0T/+IdV2Lg9eas3y10B61klr8I0R10qJI&#10;ajCZ14mwGpSxCCgiH0JlQysob81JcUrrVFcOPTcKuX+k7I2xNsUCO4ApIRJrZPsg+eBNmrnQ75Z1&#10;I3brwQwI6qEWBSn7jPIgNSuqGpWj9C9yi09mbDqio5tDTLvPovsSFPei0SO3lVHGFXXuCoVebcrX&#10;E8k8PHQYRL05jHV7a7PPA80+C/ebIVBb8a2xq1+ZvbxQDwl7HqLNGEVCkDzxzIzlzQXffPMV3ry5&#10;4P37X+BjUo54pHVdq/xA6vgmUL+oECMi88ZwQFw5QapjmNH9y9s3iJcFQsD66bGULYD3/y8RM30U&#10;cekNYohAUo0Ov/rqK/zDP/49fvrpJ/zy7h0eQiyyrc1DHwSl0I2MA0YX1Nk4y6xwjktlrCLamJ55&#10;nAGEIDlLnWsqInozCz/2iksR0iEdA2icrlwGLbBkA2vAXEdClmVYpK51QPeCht53mRxIXAQQNX3X&#10;CP4Zb0V70bR/j8FgAWIfsKV9pOeNG/kY22dHsudLYK+MPb5i9F509MR0Q0SU7dOzUzrQBNPpHbJ6&#10;OcPG+xYZWUQaetPztf7dmUzhyzoLZ8Zo753nzOeZ9hmt1yezoYoQQoh4oAtYViR5AstTyTDCrMYf&#10;mvVQ6R6LZsljBpIwknDOttk7d2Waxaxr0drJtlzG/dzj14W2wXn6d0ffizOR3hmOsWXaKnjiaGO/&#10;YL0OyJ6lrqw5TWizv5xZy1qXuLYb/zwPrHErFF6v/Bb0oQpIcuZoJmUPdgwzmzUl6nDTMLI5M2Oj&#10;L3NrncmcGAZt9fOMuh/ujd8MNrxEbtvolZfIxnswat+enH5YnnSy985rR1lT93FyvC/09NbLG8bj&#10;6Pfa3r4Nt8iyKaVirKn9DY5/UL4ogoB40YxRiTXjKULWwXB2Oq5ZXUobrT9dnR53Hz89gddUZSNN&#10;i9oESCh99WNolRxkqTNpiUXdgpRWeZkhF8SVt5jNJaHFC8n8kfJINT67igCtY5SWyQBx5vNTXcek&#10;0kUfpR7wvKbNyTYjjoj//rz1FRz9qNn3ACnyf5U4tLKjzHymP0D7XnnYY0lbhn0G0nENgXLwFUbi&#10;a9vuQZZx35aGvovDTeqlpZZG2fvFGUwfKN/bIIg7+/HwTv/Mljcr5XY6Gd/Ofr/37fcyiR+P/rsF&#10;8Gnk2BtptS9vs1W5Oo/wsx/LV9krRBoexM+//zyqb29M+mtNP27sQt37Mx7EzKegZorQSjSYQMry&#10;v+JzwPqZ8cNff8K3f/cdvv/2Z/z+f/sKIWeNJyjvGRcGISIEwiqd/E69vNXOWyAqWRb9uPTj1P8e&#10;ze2t+/TonT3+7xZ+7kh+8WtqJPN4man/TURIIk0whf7c/xZo+a19GeyILxnRFX9tEsuvPBOxlatB&#10;z1u7/RiO6jt73d8f4cyR3Nrf62mqL9Prl3r6OdwTD+DomdfQW5wF48t63Upddy+v41Z9TI//e/BS&#10;uvAcaGXp15d59uqz334t7sGRzsxD7+Q1Kmt2reqT5s/uta+Ho/14xGuM9ukz9e/fu70fZ8Z6Vvem&#10;D42jHXWf58t/CY7u0TnlWYCN/gLjPRTY7k/tvtvrVdz37iwPXR1VJnD1Oj3MKFgIb9rXBeYuiI0N&#10;KlC5Lp1t3DyTl0i3Nx/gyXZva/egPoNq7Yd7f+jY9bcBRQdgF6T7O3r/i7TqDne4wx3ucIc7/C3D&#10;3cHrDne4wykgok/PVg5RNq8oUf6lGCOq2Egl7fnsMGbSJgBbBcLNzUN7+GGGIAxg69g1VhqbKWar&#10;4HIRjBkABUiOosnMkJSDnCeAIiOtAFHSSOs5kmdREYm1VPvIpBHu+/pG388pezplF6E58Kj92ZmX&#10;nKFmpAy18vt695TsPvIwBSoH0aJaCvjMCEfK+rPjMhtDhNbgQQMRU703MFoZtWkGz1IyJS6GuZJR&#10;pDlwHBzM7NV96/oujgJBoJGlASIz5G6jE23rD7v1qYJnfm+EgxuFz4k+jHBwhjcjxdx+4c64VnKE&#10;+Hw42R4EtcZb5sTlFV7qDLZ9ZgYiW+OSUdtnhz3626LOdt0q4zyeoOfi01YRXJWK+puzq2g2lB+F&#10;3W0K3B76+z7s971XyO9ngxpdF7nmw+mU2xoBEDgFrFcBPb3Fh3fv8d23f8Z3332LX9+9x7quQBQA&#10;V4QcFZtZjS08Pd4zWPR9rG0zo57a9zN75uwZIto4Zo3gSJHu56U30vBZxm6hZbM56fu017dRv3RN&#10;ObzpHIr2DjR79fyZvamMCwuSJJAQYrg0mU+ZWQ3iKTtuUVCeglgzJjFvsrX1Y1v6urOcxnMc3CFe&#10;4aC6T1u7R9i6BZHs3iARI1rTzlP9brhtjvVEaiS1OuPiC6mRR38EoO+zRqQ/Qb72DtmS8W8EdXgB&#10;8Pj4iLTmNWzsgz//ofaw5hbY45dtjEa4nlKq9EDcQb7ktlD7vJ5ZucAFyFE5M29YMqsBuFwuxfBb&#10;mBHyfeFKfxYKWELc4D+GmXP0qFXbmh3tmdSFhKk4Ruh3AMJgBITsjB5EHcyJASSBZIeqRICkBCFC&#10;pIgQR2s/G9SVIWQIhRzRP7ODVJ1t1AHeHDg1A1l15vJHxtLOjfVXGL3zl7LmNetcGZUzBz4d3dM2&#10;0sZesZd58upqjEMjdMzMHLLPPXoWhCkn+TAHw5i/pw3jUde7jhiTczDs6b5snb5KnWVj9/t3lYH8&#10;cyHTA+TsU5wC1kRgibqvD3ihskczK14RgOhwnHO7RUqgDnPsskwOFcUYyHx2uCx4+9VvsDw8IIlg&#10;/fi5yCDmDGYygF/LQDYGhdSs2qHy3yJSAldcLhfQEnHlhIewT7ODGeb6iyyN4bEGCXF7ulgmUri0&#10;bwymjEnEIFoKDWn2HQmYOd2qc9cWF/xv4hrxXU25nWFy3sLElUdNXdnZJD8voobeJUuAtc0cWxxe&#10;FYM2EfgMY9omKA2yecJWDu1/9zC7v8m+4p87kJ1eAreUFbKYZ46/Ng+lrLwHmX7IMhT2ToYeZvLh&#10;Wd599PyoT0e86Ax6HYOny57O9s+/5hyN4JivNv1OBAXCb8Lf4yq/4hEfcWV1oAcACgFhIaxrzbZQ&#10;eIDsUMo5g6qIld1+Kv2u11R0pmx0ovsPo51DMWbL2uwVexgbbI7GdriWSNTZ1xmESCgmRnohtGVR&#10;dBl0Tb82qcMcxcbAha9S3Zy5Co95Yt9mFFwa86mjtpzFaXUaqHxMs544B76SgDXrPM2/TO9X4yfL&#10;+KVj62Q875hbcMPa6OY5j4S12py82r1j26dKQ8b98wEgmn73ezQAy9xl86xr+XmydS9f5qvTcvry&#10;+naWrK7+Xoc+pzKuAo0sYOvP1hkz43q9IiQCcxrSzxY/jVa3n7kmoJ9Du2N4O2njWTopIo3BvvJO&#10;lmU0703eiSYQAvks8rUupm02L87Zfcj2uLz+1YGV8PSkWVg1Ers6iYtrW7CAEflaUKVhdSaTMS9U&#10;+kdBHaSDQCIh0EX5y6S03GSLVudGw7Xix8zWITv5WuU/BkvOimpOGeicMbOTlzjdkdF8zhlfa3uQ&#10;o/SrMxoT0AQSmzhIzX73a2AjM+VMavbdBws4s463OkXufkPPdjJPMyvL+AD9HZvruTUwWaXXifk9&#10;pgefZbfBX89v5fk3+kWUnVqAZu+a6eeeu5dU/GhlhxkQEVbhrj4dFw0s1xI4avpdz+S8zsjK9ePa&#10;19m3ucxvHqA9erXXl1HZdXy3+4MAgwA4m4KbT0+rzsCRDDLbF/267suZfW/ltbY8pdMrgKVba9cs&#10;9yUwA9frFU/vP+O7v/yIv3z7Pf7P/+ufsfwmIj5ccJGEtWQEHLfN014AVbfg90n33MzBsu+fn1//&#10;/NYAeW5sbOM5H7OR49k+3h3LPdSsI/tue0C7Xw/4GMfTJlFO0RxNt/zTMWz6i+2YehjRD4/B3PAX&#10;7Zj58jdlnBveYbvtpdk8+mtHdKOhPx2vdaQz8DBri882OHpHWDb1bvfAbbmzvhzdH8n0ezDbP26R&#10;ome6BaDfU86VNZuTl+ydZ+Fob3oNXcao7P4ZT19urWN0/Ra9yNE62RsPApoAXGdxtj47n9+zeLHH&#10;g+y14yyM+j/nbw/KFTc/7tFRc8Q2lFvaNcCf2Z7YP2N7mJYzhiMafXTP9vdyX0I3fvZ+X1bmeRIA&#10;BIRmL8rnV7KVQXv62MgEz1nbVoZoMA8vHxKRk42r3sb3yc9T7+TleS1t33wv93X6tqH0K2zHAnGD&#10;nts12M/8LTuDh8HJ1+Csop+HI154ph+ye4c6G2P/R3zQ624td7jDHe5whzvc4W8E7g5ed7jDHW6C&#10;osS74cBZhZF8iAk10inCB7Bx8jII+jKAsZDDA2XHnlC021Zs1RV6gHJe6IvucK0o5JnUuDcLl+XI&#10;RuygF5AcqlKEQUnAMQvLLHrgaUkDxA7R6m+4+vzna4D1PhCh2DtnvY4KiK0Bau33ODKSF7D1votw&#10;7ust17qI+t1BnDTv3D7vtyjBZ1AMW0M2lH2BUnakED3zvG+LQJUxO3KtAAAgAElEQVSQItJEyD4z&#10;LkcHmj2EoM+o4ZHkP0JxWMoGzrCDFKpOYb0B51T5vNOEvfnbO+iePV8PtF4OvVKzh60irj9I23t2&#10;VNbcYenstf79PQWpwvhg2sMeDvUKyJ5m6P2E3jlEcgTg47XWGkD0Ze+Nc/tbaVxVSlo72uhavdKb&#10;AoBkzl3qkqXOXYTrE+H6C/Djdz/jrz/8CZ8//QTBNdd1RYise2J2jGBqnY40G0zCFsncAVQI6lSd&#10;26VrtY5J7/izB36uiqFAr8B249qO1xh/Wbgpd1SG3fM46dt/Fr887NGM/i/facu0tvixnh6C5Pfc&#10;/7cAsWj0cECNyQMXy8O4ENQIsjdEao06/TillMrB7ciwpC0HTd/OgF/HFWaGC8cHU42BmPGMlB1d&#10;8t6jhhYtryaizhlmWBzCgnAJEAQkISQQ3uR9yw57AlWjTBHGgX/DIbA3zstz8OnTJwS6tuuAWoW7&#10;duV4zJ9zcNPMpejvlFITzdrWVpTqesxoaSeRO3LKeBRDNX4kIiRucc8f0kSoDBFDwIcPH5Ag+PTp&#10;U1N+bWdonHnLfmApVLODELE5duUBZYEEQmB1oFHah+zoAUhkRKpZQpgBSYIQBEKxrKvAAELcRtSz&#10;9gR0a4mzcUustKSsSULlaz3v3O7hFTijgnPIDLbPhM2clPlAu7ravSO/kzIdwPiwiEizgqm4RghS&#10;jf60PyjObHYIZ3zwWX6zNdIJU7rft0tHTEoGhZJlSqQcIPZj4stWOu55nV6+UAcfc5ANtGC9Aj/9&#10;+A7LwwXX60F6Mijur5ywQrBQxJu3b7HEiOv1iuvj0xaPqDrtmQFs2W+M5yACgguI0o9TzvZstLHd&#10;t/vfzimWGZ8eP+Pn9+/w8eNHncfcGMviZRHMLbNCGVtBcdBRucPk+Tazw2YOSQ137T3TA1RcfYls&#10;tp1vQsiZgSoPF0AQhLzH5sN0iWDRSO95UGsbJWT+Uwp1J8vglT8pH8A3EkimVaHIzi3oks5GBzfI&#10;f68p778EntOOQls8XZrIHj0t8JnkPLT8x1x2GX32Oq2ZLNPrGuqaGrfndlPGWt+X0OvcUj9Q+2Di&#10;DWU5/h+//hd8fnqPD5+/x69pBcsKES7bcuHV2daiZQusfPRom/A8NoDGKLTVofnxP6//KTl6Gm9C&#10;zzP3Y70vJ20NNUZyh9ubbV7dsx5E1GnGAnwYD0VE28yGB/gxk31kGke5tuEICt8shCTIk46iyS0y&#10;twQEFrDU/cHNLvwv4wOA5PAHBVe0WS7LzmCNisjG4fw5vLIvf0+v4bOM6XVzEkodT9G1oWSD7drl&#10;5Et3cVPvrD3lt0jhs60PRNRk6gLQzQeabBvAPHJ9Cm27JDGunx7LwM/k776dI5mRSLMYncXDvp4j&#10;vZQ9s0dVPf1TXQfplBHAiQ8dLJg5Y+q2LRZUw2Sw4LgF5aWq42SVn6oTmWLXCQgCXCKWNxfEy4KQ&#10;BOnpEetT0nBDTuadjUGDhaLZ+JiBdVUnLpMHjK4zqwMqswBUAzXU9SxZpquOIEVOj44vzetDKAcg&#10;QdKsWsR5bN4M29i0fdKvIT6Um95xqcsetgk20ryJupIEmxnqvSonbbHxrPepOJuFEJCS6Tf296UZ&#10;j2R1nCWHgagEL2x4sFDltX7tqkzxPL7nCM7prc6EwHoZFP1nlo9tfFLWC3v6sOUV57Sjf6bFBadb&#10;PaA/da93bdbFnsudg+mA9u7vyeZAzYADYFiWGQhv8aS+451MmFeEsJT5Z74iWOA7AYgWrJ9XvPv5&#10;Hb7/7gd8/9ef8Lt/+Bpf/91bhCUg+GwNLLtsneobq/ybOo4ld7ZZE7M5Hu3N4/E7+t2WUbrCdZ9o&#10;ZPrB/Bztp/5+IxtNvs/KMPxkiOPWzsFojYzqHI1ho+9J2+u3wBEP4fmWkUwo3Xt9f0YtauvYp+/M&#10;Ww5gNGaj+3s4avd6B8QR3T1Dz2ZA0q6pPR47V9bW+0yefg/6/W3/uX873Yviz2GIx93fxtv0c1jk&#10;tpP7y+y6OPo/wpsQxu05Kn+3Trf+tugjzRD063bTxpR1sO4yYT+T16Y+ZI2ClwN3nh31uchtE/3T&#10;7Pmz5c/K8uV8Cfr5HDhbxmvThWH/D3QDzV7Fdc/f8gnVFqa97yQMP/8nSM8t+/yo7fBnUZ1jmtoe&#10;qP1P6641p4sk2AaKLK/1dLac4AzaZa0DEquWZ0M3XLC3PTjEkVMoP3HuOgGztV5KltFzVdY9okNE&#10;9fyuhq25wx3ucIc73OEO/5Hh7uB1hzvc4YtBkyUCyEaC2+d6M4eRcnrvsG50SPwlDGJCJ7uOzTPa&#10;532U4R6qMB8gkoqzV5u5Zwz6bm7HicOiEZwxeugV2Nt3avYhPWjlIslTzo4wKvNsO26dxz2l8AjO&#10;KDLLs4SNcR7lw8/nZC8YHQ7dAjMl/egwZu99/+4tQETFyYvIzsO2B736XNAgxxSrgxfdXnc/X6P5&#10;e621PzM+OfPerXDuwIBPPDMq9/xro0MsYNynkQL3S9Bdc6N8jfLbMtoItNtBOoiQ7BS2IlZGHS8i&#10;VoM8K1uQDWMY1yfCTz98xF//+j1++uE7QB5BWIAEJEkIi2ay8PVUQz/NcnLGbrTSAB9ZdWuQ0Y5D&#10;ve776NdDvzaOlJX9bzsAnR3cqmF9+95zaeXsoGIPl47wzA6L9vt+MDa3rElmMNjNBRBjLPurn2fA&#10;DCBqFPUYNetd48yznNubvwQor3BOCe/Xpp/Hdk4JfkBtvRgu0UJYwgJhjWrOYgYsqSnfQI3N5rt6&#10;e0AxbzuoNah8fHwEYcWbh4fDvp+Bfhxv3asAFGPDGGM5aLfxjUDJ7uMdO/o1FSkU+mT3Vkc/63z5&#10;CPRa5/v37/Hu1w+4Jo2wXOZmQH6b9auF5G9doAHRjEVgzsbS+cBMWrolooZyapDICIGQIPv8nKhj&#10;YAnPD5QMbd4ZxPpr67Hvg12aHa62wCCKQ/zvZarNsX5Xd+ETu/rKmLi9ouyUvC1rVP5z4IwMYktc&#10;8X1Szo3N0KAjevhquKR9VufxAGDNbQthwdO64uefPyBeaiRxkbEhnIhguVzw+LgiccKFHvDw8IDL&#10;5QIA6uDl1uoI30IIIM5Zslgg66oZPgPh89PjYf+8g5fy210GL8sQkfvy+fNnyM+Cj58/HTp/72WM&#10;2+77PU5u5RV9RmBGmRVP+0wsZw5UR07PfbsCAqgxwQ1SjTHqnoLcJufkZdlnQj3cHskls/F4Kfi6&#10;Zt9Hv2fX9q7/awHlfRKdDqd8d+zurXvcHh86e36mS+rr3vC0J2jZ3hNKf16o83g10D1HZRvKmRZt&#10;X4j4T1/9A36NF3B6wvXpEz7jo2YtTIJVxgaMPXj5yX77T/9cT0W2Y6/tO4MbPrvXkUxAA4uafh59&#10;tgK7367FVh/i3++zd/ksK9v93tOb1rhmp7euHyeefga9apzwutRpRWYR6/M261d9uBrseNnTAmDZ&#10;/FZ5e97mfq0+hzf27bAyZvXN4CX11jKGJTdt8vXp3a2GumScHODzze0r8i9KMJqUEkIkLF12qH5f&#10;8vLZ3viMdJqvBZ6/Le3KHbO1Zm1VZ4WaxT0JI3SBh5halxJ7R+AysxqdEmCxrMcuMBgRARQ1K3Aj&#10;z9S9oczgAS5aEuMQIy5v3yBeLgCvEF6xPj5hCfvrY0PjpDr6qpOXz+BO5Zqudaf/QG/USBAkBLq0&#10;ZUuVlYgIFgWdxIxsbbCyk5ec20/9GO3hT6mztOmsKW8Lo72L/PcTeif9dJHxqb034jtG5fZOXr2h&#10;pa/T/xaRXQcxYOuAMyvvDJT3J+8O+2eBFTbPpuGYjOjMdp+ueHI0V8WBycvUO/g1GqNej3XrvnIL&#10;+Lns+ZVRO0c88OjerF1e9qRujPZ4ciIbF7dmB1VpgLOAEJW+LiHgelU59v379/jhrz8CUbC8JcTg&#10;1tBkiEd9qng5GJ/Qnx+0nzNdyZwWjX/3+ra+nhlevbLY2bZMWgeKs3jbyHMDBHyJXLfh4w+Wh8Z3&#10;aINVWdAfAjbvb+fzQNbzZWmD9R06t3ZnPK2/Pyun57tG63dUpr+WUmreH/Fys3Ye3T8tK+/J2ifr&#10;ei6MMvSNxm/UhtGaPYIzzz+3fzOdz974vpZeoaf9fV23lPMlYYqn6NbPv6GezMOQzzzgd15jXs/O&#10;3Ygnat492YwRzhhPPCp3hMc2Fu2+aQ9t29x/37T9hnbrd3T1t3PR79ulfd39kAO2mIxV9i7x9ehf&#10;Qg6g5+lRtkOAdMO/ZXOQDvobiSBZp8NiOplawiq1P4Xvsj9f6c649VB1G8gZJNvzNmFC2DucmJd8&#10;+xvDDcjZPI545AmuzWjPaB95jj7pS9POO9zhDne4wx3u8LcBdwevO9zhDqegHk62Ci5v1NlHEvNZ&#10;ARS4GELmmCV6lRnCduiQlYqD6IRbgfuav4RaJtXf3nirP8wFVChtyu/uL300XwLsCFdENNKmlSEB&#10;EEbI0jYxAYgaOYMSmBPWlDMaSYQwcLksSExAYiyBkPLnIgS5MtKDlkcuy4CIxpJT5WPI8rKAhREo&#10;xwu1uZFQdFGtQGhKBir9i+jmOCujCUCggEQaSbdkjQmCKGo0ziW9l+KCGaIDUAcH7iPd2ZzUtm0V&#10;0BEiK0Sqo5xF9DTBWpCyLUnFFc7t0D4ld7A6PoAbHTwRZYckhG2bzVXRHUAlYaQ8kssSQEKInfFg&#10;GXmvVCWXFm1x921+khncauEkmklDhPXAP9oAaqYemOKHdN57xVhR2OTPN5fLVNGuCpnuZBjtGuE1&#10;ITws2XlLkLAigSEk4ECQJQExgmMAlVi2lt3rCURv8nypMW0IART1D0ENbYuxUza6ZdQI3iulHPE/&#10;loP+4JRMpghL0hqaJ1h03Tr/GvNH/9f3ElJ/wJPPGQ1ftIxMa8gyFcQSkdIbshMAZlVyUf5MGXet&#10;TuunfTfTBS6RjAmAgM2BEuZA6RVFdZbaCOVW/liRNPrdZ87avpfQK55apV1slFTYRFpy4zM8uDKD&#10;mtr+Cgng2Lwzal9TX6fkZar3SaijEaHUb1Aix5uZGks2ciJwADhHukpmWCUrQBcQvwF4BYEQZQE+&#10;LXj8Bfjrt/8DP//0PT49fgYFwbIkhLeCi0Ss1wuEVzW2jzUTlxoV5LnMxgU60jVrgeGbGR/odS7K&#10;WBsLb6DTj79XjNvz/p6IYFkeyrUa7JEKDoqszbs9rgRsr4tIcQCdGU30BhGzQyMzUh/ROOu/fW/b&#10;KMPomIAjiaQZi3q+yJfnDQCyGro+EwhLyv2E7Y+amY6IgKgONYmvYGbEeEFYAjgwrpxAAvzd29/X&#10;PiCCr4QYqfYbEUtUI5y0aoRsSEAMalj1tK4IIARaEOgJhIgQElg4ZzCZH0Lk0ch9r/u9zlt+xpAi&#10;sxNEZqgVihNJM7bdEl7CRZ9ddY1pgIAAIEKS0r8QGWBCQNQMXflwZFkWXGgBg7CuKxgLHh7eKE1j&#10;jQ6eHghhIRAnrCuD3izAkrOvHBh3iUiz/ghur9aRqXiVzzaSpOxUx3jkp4IVgDe+mSnibU8xnNI5&#10;8lCi/ZWBtPUdu7WkdCpm+hhtCxHj1/XtZCUWNlfy/prpo2gGrpQSVqwI4QH/7b/9d/z52z/h3bt3&#10;iFgqLSl1E1LGj3VZcBUB1rVpG4lsD0IKbXb4twg4GB8oiCEihAVAAPMK0hRi2dACgBCS5CwYBDV4&#10;RAASQFHXZCTNVIUEXAlYYsQSCJQAcI5GHHSfpnApB2bEgJCo24iG2S/rX/kGW9sASY4Mypk/LZkv&#10;jBNQvAoSwLnrtg4X0fZFIsB4jtA6EZa5NlyywzXY4WFuE2ltjEwrxWiXGmMHAULOQrYs6hBDRp9s&#10;f+jniesaICxgZENM0TGnQJCV1ekpLOC1OqEyM2QVpCuD14RLCtZ5ddRLgDCXawsFCDPWlHQOlTlT&#10;uU4kz5OUtSF5okRyhoHMdAu1/FpZlyFiyUaMnBgXCprxbRWktDZOUO2Zoq77z+sVYYm4JHXo+vTx&#10;I+jrr8GBkC4B66fH5sCSxGSlgBgiPq8rYnyDIAnruoKuguu7R6z0GcuVIVgAATiJ9oEAigEMgEkQ&#10;mBGJwJRnWbKjL7H+ZsW9Na0IQcCfn/D58YoA4OtwQUBEEh2vhSIQkflYVjlULpssmhRzFPuUgMCK&#10;mwwEJqXnQZDiFVgICyIoRKWJC0GiysckDEoJYYlFjtH9tJUTK//AKhdleZ0ICIHAK2e5qPLuSRgp&#10;KZ6FJUD4ipWflOeIF1w/JXAKePPmazx9fkS8LEjpCpYV6/qIq1xxuUTNapBEg5ggKa8uHnViJuoE&#10;WVQmzpIjSAQxMVIgiAQgMFYOWMSMDtQwfGVW2pyzFIaynPMXlrIWs6COFmoWwn7P1kZ2+y8E3gmk&#10;6B0wBmkWf21bkV+yTJYyn9lnNFiCCb06bvpeyPsVCq3KnW3lBe2AXai6Hzh516VcHPGAXPh3yXoE&#10;ztkXEkRypnkxEb3KUtYPJkKIWk5tYdL9CJzXWd37vJGGNivTWgKIMn1FXgNZB0GCrNfJ/I8bgz4C&#10;tuKC8X4tX30riAgYDyqzEQPCeXUtKicxgR8/4iEQLpe3eEoLHteLZpUNT7h++hWQiwYUcEbgKyes&#10;KYFFwCS48hVrWsFse43K/okIYYVjkSwGrRQce6Co5TCrc4EoLaCoNFRSlsQo7w15bV1ymUxVvtSx&#10;yit0IK8Y32/ZdIV0WJT+hWpwgiy/kDoxNfTLzysRUtaFeLlZdRHKI1Kozq4g48mdrEZ1bdc212jQ&#10;MVb5B9A9nYLkTLUByfri5CffdwqOty/ZdFDG3HQypldiznlm8lwH1jmQNUGS8UIBLIK0Evjxmtui&#10;WqErr5nHEtBC+OabtxAGPrz7FY/XK5awIF0ZsgKXt29xzZlsTDbWdVblSua65ovOsOjAdK8c4X2R&#10;Zco67WTX/PnEmiErxhywSBJ4TSBiLMtS6EIvX5tTxKUQ9K5tThao8qXJs1XX/rBYJttW9jW5QPf6&#10;nHWz4IyTVww3naMPEeV1NDYiakl+5jkyzlnmL9UJt47vI/n7c/qEN2/eINAD1pzBiZIgrglIK+Qy&#10;4q+otEOyHBE6/ldMfnBz7vUe5S+1esEQ0OodOBY6uyyZt02qe12cbrKsGYHKhBkepO6fKwS0+FMP&#10;IJZUgrq86glFcv1xOELidkEgRW1TFEJko465z4EQw4prXPAYI/i3v8Hv/4/f4Ku3T/j8p4Rf/xcg&#10;71aYAaCwAElLDyEghoDPSWWoCwdQYMgSVW/BhAdJkDdvsK5PWBODsywTQg2WQZn4JgEYITuy5X0+&#10;aEYekQQQq94iLkBa8XR9BD9dgSXr4IiLfA3RLKsgBpuG3ehvvg7K+Xac/trj91zfzS5DYqjyk84W&#10;fFYoEdnI2bDZLhnH3kD5gSckWkv2NSBCQDUjrpVCGsSHZMUVCVFidY5xtMz0a6usKvfGmA0sjRfV&#10;tqxZP0vQPYdRdYjMjLDEomm2s5UIzVRNUHwLpJlixM5CiEp/+bpmXIlIAlz5ipQYMUYsy1KCCnkn&#10;MD2byPouXgt6mzF9clljKDr9s+MrJQ+CytTOgLTMs0p7KWn25RijGsZKDS4DAtZQ989lWUpbfXvs&#10;fq+jtLmmLFsrv6R9jFn2t/PPXj850qWO8NIyiJhOQdlkwy1uzi+HPEuH/+Zwkrtf9oLy3qB9xWHT&#10;0U1rc4yx4JLnbezdWAJIWUbPbh/gCM/TKdT311UzIF7iUpyHZf1c6onhASEEPD49gmjFJTD4IeHK&#10;hD/88Vv8y//7e8ia8ObtBb9/+1uEBVjTE67pqnjuMlCWPcP1n+GDELZ7hX22cxCLSEJAkT1L+eUz&#10;85lxuz82euQyLvXT5gMwfsA7Wim/po62qezLLYzwePKbXH1S51/3C0Dc+Qmksuo9dWVIPTuzi6G6&#10;Ks/085K249KMTzlg6+Uc0wO3+tHt+UAbQM/XPdsnugJzOZVniEYLWCBZbuv7VerM7bfs5ypnejrR&#10;vqPvVVq6ZPrq++bbrPSXanvy/tmWh4YO+HIsoIKXjewdESkZmkbjZdnrPfhMbqoPaB2o+u9DnPA0&#10;GQOgLU6NaKOu3XVTflOoVG6L0c6JH4d+TXpaOOU10GbeG332GdR6kKKvb/enWo/fY9A8a3M6Ghvr&#10;x3Ylj8eytqfFwRAyf6EKjmbOtPads7PRfrgp3/P7XVuJ9Aygm/Po+jzLAG8tLPPXj58of236r1Ef&#10;gKonEhHl3zoZLDj6x2jfZ0LN1tuNtce3Xnb3fyP88eXN6Fst03gr+8uZul279/Bg5WszHnlY63g1&#10;+23lPzwP59/3+wUEkOToRelT2z4dL5RzCU8TgixooghSpq2WObnsK90+anZIjieobc4tJcISlQf0&#10;PFQIMc9LluXcmii8qViQDBR9D0HP/io+ivJ3ZW056wR73wUkseeNZmh7W/uOdq2MZKW2fyujyCUF&#10;15zO4wJSnVjmGRgVr/QZr5/ykMtyBjiFt2j4o0vur5S9057x+N/jqP1efVm0vc9c6X+h6U1TB+V2&#10;Xl99oLzRvuTv7b3bPzPO8OXawwImNS2TJCULbRCAN2cFXwb26IPdn83P0b3efqMf2xF9O+Tpurp8&#10;HXuy2ghEpJGHGryazNkt4Nviv8/a/Jw+3OH50O/JQK+nyDaELhO6D3p1BKNyfdl3uMMd/v8Ldwev&#10;O9zhDs+GEfM9UnTY9xnLYoq11vngOHpiqY8YTRTv/vcAXsoEbRmw7QFAf33UBilCaVZ6mVOFmIIq&#10;qnIiS7AiyFkoVNDvGbsjgeo1oVG4CoCcfWyEB16oGN/vy6xCUFUKtr83Sr1X6IeHXom2HettWTan&#10;gi2ObOowHG3qaTTMJzvAqkRhK8cr5hVGuZ+8QDxbt0dQBEb3rr5+sH4n6/Ns3WeEoIJvqPMhIi5+&#10;9O3wUsG4VdBUYzxTPpLUtSDlOXVW9WutP9N6qTJjdKAyU0RVCFkBXJWrL1Fc9HN6Zo5v7eO03unu&#10;dL6MfoWpIicBYAgzOF3w+DHh++/f4bs/fcCPP36Pz58/A9jSFlMu7uEbZeXubB0fwZ5S4OgQYO9e&#10;r5CfPnOWvPl9ZqLwey2l1Vnlyi1wuryOJhZa6hTXihfq5LeuTygZESkghNaRJ8QaYdkMMQAgxHzA&#10;sbZOdHq4MaYjt67L1wSi1jHR76063/qn/VNHFRE1IA4hFvrv9ykzGIGIHvSHdXMA9BrQl1d/b5+5&#10;Dc7uYv0+6w+d93nkIyCibMjKWNeEZVnwzTff4JtvvsG7d++Gzxso3z45mDix3vVHpbkkQQ+OGFDn&#10;NztAEjUajo5OlDYQkJR3ElZ+jpnVCDln81LDcJdxIqhh3nNmTNvO6B2nLUNInZdtTtjNOGQeYA9P&#10;Cx3eaezsXi+7le9BK36tA4ppuzbl2xxUB0CSNkhHs49LzoqMsVzqMwLttW8jwzoZ5ggClCUPZkSb&#10;GGld1TBm5YL/h3KC1S92ILDPhxh+2jMB+1H8JRvQ9pCkHj48rldcKOLNb94iBM369/mpNZDpEreM&#10;2+erKekrukwYQGMofQRiwvON0BtzqqOJIIQL3rx5g//8n/8zHh4e8O23f8IPP/4VRBExsDrbESGQ&#10;z8L4EqliC55ONdcGuHIGF19zz/5X3/tfgacbfb/l/S/B/8xo7OyZfy3wssSmelIHOOaIH3/9GRwF&#10;vz79iidOasjpjFkUlA4XGYWrUVfLh7i10xIJqxZZxTSFZr+jTHeplkIY49Jzxtg7lMzKme0VpQ0n&#10;qi3vSigOrs/Fiaqb2VZP/bVnrjkLxuSuNGWVg+zy2xkdpGowTRLw9ddfI4YFYML6+A6cMq2OrVGl&#10;L9v8bI/oBhNKBOznguq0/R5OjVHObN7P1rlHE2LcD77T17kp9xVUp71O15d/hs6GRABFLL99iyUQ&#10;Hn/9iKf3qg+5XN40BklfApp2sgCx9kXlzBt0KU5G/5Kyoy87xgiQZEc1k98Nt9XhmFiAVeXc3//D&#10;P+C//te/w6+/+xn/493/jV9++rnywh2/IcjGylmeru2pxsu8dgZWXPUHKuOYoWSEOjJnx9vMr5n9&#10;t61/Fi5OU17m92OxARrxXCcY0QnconOsz42N0c/UZc/qmnS0g6U4as7KMv7V79cyaYuOeYCFPWz3&#10;ys4IkTw+s8oOpcgxj1vKm9C8I1lvhOvbd8ZjPBoff6bky2PI0DByXN85MNoP11e/T8/06ocQzK1f&#10;921WpkP38BtpzBm59VZee28/ew19rNEz3z4iNGNb98Kqy0wp4Xq94g9/+BM4MN7+/i0uXz/g7dcR&#10;ErIDPvaltTN7pOdjTQ/p9ZT+ubPQ7KMY4/doXP3cHs3zLfj4XJzw30t2VwDdhE7rPGpXqYOpW7vm&#10;9DY/h5619zWh379GMOOfztx/SV9uxY/Z/Zn8M6THVVXrCqouX8Z/lLL16m479trWX+vH8Wi/7veP&#10;WT2zsdgbQ9+OkV7hrJwgO8/cyof+a+uHjnR2X2pdWtmz9Xbru3t8Q0vL5+UNr+3Q3SIvP3MN7717&#10;67iP+LbXBL9OztKl0fXeGV7L3XcA1t+do1l3Rlvnf3t9QAW7X9EWcbknojYgSny8Ix/BB8h9Db3o&#10;Hhzxw0WPI52+EHN+sDrLz3mjEf/wUhit2T3d694e8iXgiEfxcMu8a2z1cZtfdvJ7hzvc4Q53uMMd&#10;/lbh7uB1hzvc4dlggvJIOWaHgAX4QCih80b2fV3AwB6BGJAabfFLwVzgMkNOOx2rh3EiaP9clGI1&#10;SsyOH2u+fyF9JlCOCquGjr2h3+yg7LX6iSBokuKQRndu69UIMk39lKPuFzDDIX8gob8b5adVUz5z&#10;1BrfJgJAkjMZGbzc0M7maXOtuWIHp+195ozLE3S28dpTSJ2BfWH/oIwwdgxpDomKRqYvy8a3Rp6A&#10;QKP15wO4EAg8pA+tAcy+0mRr6LzppZSjo2lZ/boQsfTyx+O8N8a3KFv0uQOlsmwjvvXv2W89NBuX&#10;2b9nONp87rZzfu01lVxHiuY9erY39kcHX+X3wVj0726+U7iAzuoAACAASURBVDc/pvTMdCGEBYFy&#10;tFVacL0u+PjLFd//5Wf84Q9/ws/f/4BPn37tys+GCKk3e96CRUu2NWjvV4OR/f7s0aFbFOrTgz5s&#10;y294hhv3pv5QzNfvD/BeuudZObVfPY5Ww56zbR5dmx2I2u9AUfdO1MhMTAzkyMzruiJGQYxvEGNE&#10;DAHCVKJ1xvgAzaK21qjNOcJkjBGBQ9NP3b/mB28jRfmsj2egn6c+4ixls1w4nNE9X3G74n3OEpRv&#10;Ud6XmBnLEgAijeKXGBISRDQzzboKoiyFVy1OtPS6dK70Vba4ex5XjY+8BUYR8m7vV++4YayWMIM4&#10;IYlm0Fk54ePnT3i6rkgsiPn8anNYWZYVtwU3USy317obFRfMmII1cxCBNONThGbLjJl/zvMqBFCQ&#10;GklN0Qch59mhYHxsNxBN1Ls9Q7e8LsRfIxAJiJ2j0oBWVbyzwzLd5z1PbFKFzxA4O1gbOXD1WbdI&#10;NFpkhDqv2d5BRCDHW1V+sAbQaOo8gcs9z+mjuxtimHGM5grWSPlS1jvKPmvVBdGZMzpZf1tzpWmf&#10;Zfraay05GjO6d2QAAgBg0QxgQbMx4ZqQPj+p4XJyASwmB57R82/deGn22Ha+i3G9imr7/RNbC1s8&#10;FtIFkZJmIlmFsT6uCAvh4eEBl7cXXK9XfH56377X7fVMwEJmnNiOXU/T+2svAd8OkhwgIeMLiVLF&#10;BDUEDBQRAmNdGZwSmIHLG+3nf/kv/wVv3z7gw4d3+Mt3f8by5oKFHvCYDDNFMx+Q5708zfX92Kff&#10;w1jrUv96sl1l5nH/zxrZfKlDaw97h+l77xztjUclvdRYoI3w3I/Vdv9+Lt/p6cBMp/alYSz3WV5y&#10;44f1OjND6Irv3v+IFBjX9Ihr0oykzJqdkUQzt3Hn0GX0G84wU3HcMqYIIDnL1JCGWRacsDH+9c5F&#10;JHV/DCYrG/+1Q9P3QPfA7TX77PlhL5dsx3bOZ/ftqTixrW9PvjiU8w9QjATFaYPcteb+zru+DTbP&#10;QARxzkZmwauYgFQdAClnzvjq7Vd4eHhAujLe//wrnq4rFloQAmlwBpO/DY+6/jX7Ko15oU27G1no&#10;xLOivKIGvA9ZP1vl8JGODagZU/vyRvxgf31PvvfQR3DvceoWB6YRjPDdru+tpSLfXiMSBTz802/x&#10;9uu3+PDnv+L66ycIL5D4AKTHoXPX3jxOdXXus/z5uRbJzt2VZiSRYt5XdM1c+zZrhohmdrt1dP02&#10;P+Y77TOPX4wIpJkLkbMi2oOaZDFngHxawZ8/A8T43d//HsuvDOar8j9oMxqYwZ7SB4KAwdCsWS29&#10;jWB+auZaRJ2SRFSGElFOy2SHKgcRgFAywBS+NtP+LbR4XPbloXNXaeHOvS1Yf4uz2w5vVWpw67K5&#10;Hvbxw5elmYR0TCKRBviCBfJrsycJVcPeYDIFAAEXeiWic6btU8e6EVDu67ZNeU4Q9F2j48A2UU43&#10;Jv3eJN39EW2rDoFVvh3RD+Ov+/dH3w0aBzipmS/sCCtQlcH9n+nIpvu2a+OonURUdAu9TrJ/f9b2&#10;ph/UqD2KrDSCPdrbj9eRDuqQfziAo/IpZ1BrEaue+ej81XNkxfu2D5Uvsnf1vaenJ3z//Tu8+eor&#10;/P337/G73/8Wl4evcXmzgEJS/U86SSM2mToMr2ogFcNPj/N+fY3khJ5/3YBs19QRTrXPbutuij+4&#10;bpk9W7pdcax/u7qPun69jMXYBe/cVfvi6DC2vPBonHua3l+bQb/+N2UP6aurS7brn+D4Ota0nF5m&#10;yTNR+N76Hhp9le5nlslsP3jjS/QAz35PsMGnLZxHnrOyd0N3vdbFyzWFt3bjNlhLM5waXe/X7ui9&#10;vvzX0INZOS/V9Yzaf/adWbv69h29NyvH4Jb+Gb83K+vU+yZz9q9a+5t13b2rDT5Xz4lrIzp3y/59&#10;a//PtMm3a/ZOj1Mtf7Qta7S2+kxs4p63bOO+Pia/xkcwtjnpaa4GUq5ZtUsbuQYI6feIBrc7/mA2&#10;BXqvBmEz+akGzegtBY7xSsdy/5k6p1V26/fbmiV9H9dMHqg8G5UMt9v69trSXHR9uQ2fj2jTGZjR&#10;fX9/j5Y9Z834cm8FOy/6UgFz7nCHO9zhDne4w7893B287nCHO9wERWCl7SHFTOFSDkOwr5zQZ2fX&#10;96USCpKj+HsBvFc3nyurwpk4F72Rqs+eNIsuqWVXYTlHs0yALKogkEAQDiDSe0SUw8GT1ijsUohv&#10;hcmRUtc/q8/Me6XllaOwej0AkroDQmI9ZEFwWQVqNi8tQoriw9o3OxyryhIbsaJdVaWGtccrQ0Pv&#10;5HUOjoTpjeLAvTdTvonkzAIxTPs7Umr29R0pLdTnz5zMahavMn5osVMPifu2jvuga3yEIC69tD88&#10;KDpLQgimnKuKHzuIU9jPTtHXB2RHB2dMWfD95EG+z7rxXIW3P5B+CWwPpaB9g2yese/+8Gx26KCf&#10;44Pb0bUz1w1GB1/HBzRj6OnU6PBy753ye9LWUR+OFOX92M3en10zZztCzSoSECFyBUQgHPH5I+GH&#10;v37EX7/7Cb+8+wk///yjGgIEX/dxJNmyn2al694YnIGXHJT49vTvjvai9rnzStgzONHfOyrzbN3P&#10;hf790e8yRtw7N4dySGRdkXxYIXQFISKlNWcfSRAkhLBAQGBOxUjFDgBCSJs67RkrW/eRc3176YGQ&#10;wo4Dr4SmLf1BibWhHC7kwxc9CNF7KxhvKGfo4uwYJwGMBOYVKS0IogY9kh2SlYEpK/mm3sz2dLvX&#10;Xts/FJnU0L0z409trfVtafeYIxgZdDGZgYGWeb0+AgAuF3X6+OMf/4gPHz5s5ILR/jE7EGl70d2f&#10;XNO1IYgpgEUNzZcQclYRqLySux9E1xs4G7EwIVDmV0EQ0WuWfKIeNmYnImJI2NKvPXpBRHrAEqQ0&#10;RMSPj+4BzTsAgj6UHdDyes7/ZgfIlYZQu4a6wfMOaP7AM/Rlk8D4sFp2dmbZQScRqVm2RBClsuxm&#10;SNnyQuMDM+OpRdQZjTMuizjnMJZsHOnfa+Uci4zpuIh2PNzhY2l/t5/tybs9mHNOIMICgqSE9Pik&#10;WJS4GePh+yZjieP9EhceuHnf/dZ36m/lH2l7EN4ZyApxN+8Eztm97AyZc0CPEALM8M0oWTNfZM+7&#10;8oM6DDI0wIIeUAskSHaqVLm3p/UzHuAMTWmez7h4RjZWI8HPIBKs6an0I4SAZVHVaQnMIm4sCp3N&#10;16cQSrYKn9UIUEcVG7+NzJfXUqCx5NPI0IVu+Xvj58/CS3miM2WOfvth2Ft7fledtXRv/ntZanTv&#10;Vrzz0OPy6PNLjPEe7Ms8Wd4vgXxsr034Zf2QjcsTENSx9roy+Kp7qf5x4W2LM28ChDXoj+rsspaC&#10;3ZhLQOV3dL9UMUmdtUfSAxHVoBgsiDEWnpaga+pIzvTXzBBCWQGqLSmKqRzgKFjWAJTrFAL6gAUj&#10;mMtNAsuCU/YlM7rHeA0c8R9nYMSrWTCZUgZLQ7PMGabUJbYfdLKFBCBxeZ9EeTUkDWgiKXM5onzF&#10;09MTCBHEhCVEPGFt5fQBLct+fMP+MmRDE7wsveHXD5a06iIByo4CmvFVnGNV2Rk3Zc/E39k8WfvO&#10;0Gv/rC+z+dzp22vJvX39/fdFLngiQvj6Lb75x99BPn7Gp+/eI62EJBFxwq+eAdXJ7IuzRJQdDF2Q&#10;Ks68eFAtc7sGBntTh4ZGM/YCpRgUp3cX/E608Xrf6rZ6CeWvyBNonRslkGb+iQHXlLBAcFkirp8/&#10;46c/f48//tNb8A8f8PHTh8Zx3PBlFUEgXZdCSWl0M64EToKUGMxrzuhbeR91bPHjFKFBZur7o8j5&#10;RYfW7T8EzrysH6FBUIJn6CMKT+deNUfQKX1xUPF8W/ZIVt1CDrYTAqLTxQQB1Fk0VV4baJyhiNQh&#10;jAFoJJNUef4c2DB0AUmMN9V6uLm31SUwkrqaVVoyCgbh6FGvn/UyQf+OPj/fx0Y82mz8Z/SFCFlG&#10;NKzhbrJqn/v6RrqmWTtm/SvzNunHHq0vnz0NzHsHByp0Y9ZW0y8My+3acVbnPOOde7n5pvXoAsYo&#10;mMOiriFzliMn8zR9IIbkrOsAQAE5oBXh469P+OWnj/jlpw/4zVcPeFj0TFXSNnP0Zix6+Vha2uNx&#10;XP+4yapeHHGa9w+Gopfp0c7bWdzTZ/fp5DNIZtvWzN+xk5U0a4Tdr8/OjIrPjEkrk23XYqvvOX82&#10;uE+bjnmgXl/U3zsa4D1eru9rT1tH7W/1ZaIyFkL7fEfjGn3BqA+D8guE7ky1vOjKOMHDzcdgID81&#10;ioA2g+UejOSao2eP9p89XLl1rY/oRBMgedRO3Iar/nOG+21Z1O0hld8xGXVWz7C9O2MywrWjfvXP&#10;zOSdo+efC3vvi0jrjDx4vlmXjg9v9Xf7juZ79Z/dK14KI77pbLtHa03bjqw/qbhnsr/JPLI536oY&#10;ud2bJZ9dVUeXph0b1+RBmzsbjU3kQwmZPNVAAbVffZ01h+g+rlc7MRbVCVW9kh+fOm6Ajj9LPz63&#10;7Yc9b1+GwY1pzeC1b9/kYbRn3oLjZZ13ZR7tpxvZvaOFGxo8bON53YjH7TN7xOaZneV5xAtqWXnu&#10;pEo6pkt4qY7nDne4wx3ucIc7/G3C3cHrDne4w7Ph5UJCzQRUy5pHMtlCL3AxvFEFOaXJCI4VSEf1&#10;9xFS24gteig7OMzkUKIxciJwAIKoYbYenop7dwGHgJDP4EQEoRifDhQcL1DazJVf7QEglboZATlq&#10;J6mRGwEaVTSfRDdKN+eE1YzNxjHLnimNQT/PtYzaXvKWcf8GUA+g5gdvZw8OTymIg4CZ6irITl4C&#10;ACyb9Nz90MwOEbzBS9tenioqCAQKGsmYqBps1uf7Q+R9Jy+v9Ny+ew7HzRjLhtKcvExB/RoKztco&#10;p3dM1IMqAmmuh3xNNJNFc/5XD2z21r+NZfPp73Xf/eeesc4ZJbx/rn+eiyFsPcz2h9qxW0d9G8ro&#10;TPCaZmNh3x0e9Yexw+d31mcQbY+IlG1BEmsQRglITxHvfvyEP/3hL/juz9/h1w/vsV4fNfMSqTGH&#10;5IKEORvwdpHBnqHob59TSjFS/s/mt4f2/n6ds4OWUdvOHsoc1Xd0KPc3B40hK5RIi+1r5kBR12OJ&#10;GkcpH0rkrEWUIFHnl4gQ4wWAHpKooesFRGsuh6sxxEzxfGrIjSZX49a6Vs+qwgfGRVINY8gMJiaH&#10;AuVwYdAHxooEQXT37SA6QZoxkGaMs3HAroE+SoTbI3gun1yzlXqjEtRT8knVnpeu0I/x+IB2D/w2&#10;RUTAQmDWbHCXywVPT0/46d0vuF6v+M1vvq4R+hqjmXrwNKp91qLZ4QyQ93VWI2GmpJm2RMfPsimq&#10;8SZ0/zPDDIugq6XA6GNANs5mRhjgseIL4wjDjXYRURMpX8p8CiA1WjiZk1kVXPL7WhX1/9wB4qgl&#10;Zw7z+8PZyrM5RzK75/pQDopceTPojXuq01f7bv/JMAcxArn1SVwPeYlJjcTzPPvsXUTVCA6cDX4H&#10;zazj3V3r8R0t3jU4uXeYicyHMiPljAaNowDG42fzYwep9pxINpKP7TIWUUcuiFgshIZfbIyvTE7o&#10;+tHsxUuuH+rAiRDw+PiIxAyqrFvTfh4YNjPpGi3jYfJF4Mahy2i9GsyP5IOxXNWOoeNvGsepbmyh&#10;Kx3mOknZIYQ1sujHjx/wP//n/8SyLPj5/TssizqLrGsChQXMa6mztscbAPRzS939/FTfNFYen9ix&#10;AI5ezihOoXET+fI5fPwtvNet8NJyiajBZ2C+d3i6skenzupQejnguTxmT1Na+tvKQs+Bo3Zt7Am6&#10;523NCVJuh3fUIvDCQFoBYs1YI8CVc6ZZNiNbLr/BAknVKdfK0UxRJqcrTQ/OKUadK+ra6fcc2698&#10;88n+qNIwG1elUdux3/RdsLnn6ab99murn8NR2aM1OPqt0MsH1UD/Frmqlj/GiV7W37QNc3xS3YQ+&#10;kwZrw9Nl5csESKLONKwOI5IkO3ZR3t+Bdz+9wxI/43rVTHIhBPDVMgTtBysQkbK/NpojGvMANj4z&#10;XUVfdn5BPwIQYuY1iaEG6sA2sva4nKN6ehytPN98/s/opc7Su+dATyNHfVyWBVcmPH1+xNPnnFEq&#10;BDABnATLDbqI6Rh2v42ftz+TKwuPRT3euneVCS/P9ubzz42MbZmzRm329KTyR9rXlJJmKhYBQ52+&#10;QYQQo8pAKUFEcAmAMPD+25/w/4QnvHliBNbsTj0fIFQdIU3+zukQYY4XzJKdeEV5zUaGCCDKzrvE&#10;9V525FWar3KhGUDO5q692p2jBM5R8TrwMvtuhi9Xcj/+t4vGu6D4tb1u+EYucIbiXRjvzdTSghBC&#10;cUJMQkCoe6vnFfVaJXxaRqxqBJZi4JraSktABPi5zPtPP0OzfW50X9s4D5em+29LQ4bPdPdme28d&#10;lzE/7L+f4emGdb4QZ4Y8uC5E/aMqSxS9wCvUV9bgC/lYDzfLDtnJa8Nbuzq8viE/oRljU8q6EgBQ&#10;fRQF4Oma8P79r/jxu5/wu999hd/+9mu8ffuACwEJCYh1f/b7Zc8HVGgdSkyF4Xmc5r7rB0bfu7r3&#10;+IDZft7j6p7OZ/vuAX10etget0WcThV1HAA0uoryvPv07xWceyEPItLSFsAyAhuMcbRv5y3j5+d7&#10;ND89vRu3e06P9p73897XUwJp7Ky/Ea735Zusobrw7fttvXDl5e+d/py6A+jZmL2EHz0j35ff3f3Z&#10;fHk6NCxnMxbPm9MzzzZtPcCp1O11vew64lf3ZJItnnw5/dDZ/WNv7R69P3OQrg/s1NntF+N2nW9/&#10;vx5xEx3aL9O38Zb18Zz2+7qeAxt9AVqa0O93/R7T94FJ/8r+k+WbkHnYTZ8dzWqcvja8CQHCoMZJ&#10;vJ1zy0Bq94wPn+FLoZvlnCV0/R3bzHh+xJc3+n4r2D7f8ze3lunl11rGdn9uyx3zO3t1+GdGdPlI&#10;Rjmq4yxtuaXM14QvRY/vcIc73OEOd7jDvw+4O3jd4Q53eBYQUWsg64S+qdA0kXE0Kq0/7NsKkERb&#10;obU1sDXBpnUaGykvXyIEte/68npnL3V42QrdeazYItCrYM7MIAZSEoSkxp4hqMFZEIJGs2J1+hCL&#10;kDw/kDhSOFt7zoxFNSgJ7Rg6pS4Vwz5VQpDoMTHla6WunMGgqbtkNbA2jVqxVVhYgJ9WUbCTFWTY&#10;r+NnRn327TAjATMaINqqxvz82GGVLh+Pm/13O7AFIJOIdKTRrzlHWpUcdzN74ZV1KTTG/9G1sVKE&#10;S/+rwjgURac/8Klg2eyqweYZo4wRaPkaqVHrbJ05ZxAAQJxhK9RQI82I0QTOHjzs0cBNmUWZWI0l&#10;1MhJ3y0RfMUZ47LiQRIpSNbW6ZWh++0609bRYUWdtxrhTQpenJvT/oCqXx/9s8PDl67/R32YvV+v&#10;tYcXZ8aqUcyylHWqh0IEyAW8XvDre8YPP/yM7777Dj//8iPWp0c10AhqUMzMxeDFIpbuoag9t43i&#10;R46+zA2c+76cUXz2MD/YKE3ZLf/s6j9qv/X3CI/PHLju1ftcvmH0HpFmL2jvzcqvtNMbsKSUIJcE&#10;5vxdLKK8Gjmw6EGGBMGyKG/BzDWLCWQzhvbd7h31+UUHOyVyr9uzC00MZR1isubscghqGKrrp66b&#10;lJ3fEgVERFCIxbkHwRvm5nKZQDPrz1kXOrzb8AvPBE+PfLQ/vVkPjY7BjSMAcrh0mPGUKs3rncWB&#10;GlkZANbVorQHLMtDMeSrOOX7NT6wsnYZjPDP/2bmHMXcRThMUXlREYCh2YFY90oLwGjR+CEaOEEK&#10;00bFYNISh0pnlACLyhn2x67hjzM75tldAEhkjmJ1XvzYZD+1wk8SZUcxUMmyVcbDZwHo9lWLWOmd&#10;GM08Oro1T27vCJIzLLngGxpAQWW1UX/J1WH9ZkfnW5zegsmIfs/ibG2pDgDZuBvm9BSQJJX36kGk&#10;8lYB3PC9XgY9IyHcsl8M95+guFmMZELlL0IIbdaT0V7q6tb9ospHRLQJ2OB/GsWoWZbz9cyneWnV&#10;Mnl5+YKJEcJF5y8IQlwAYnx+fERYnzSLlQrljYxxOEahtr0e+mpACCFBoGycPMjkNRsnGyP7HPE8&#10;xFKWSHuvyi8xREgUrNeEz58/409/+RYUBOuqmTKZGdd0xbIsSEkQKcL4REKfxcvwLWacZhSn4Ynj&#10;8MjgpjGWMx6ZsDvWZQ101zb4fGJ/OqsjOIJZGWfnd8bfaWCFFqpf9JYm2veenx/LCPOovgCy09Ht&#10;MJKBe1zvr3+Jg/tjuYDa3yIw5xXmgOWSdKyZIJxyVibbenVnE856QlbHACQuf5q4y/YTztGAKfNw&#10;lY4DZgwfdU5nuADazPMIqpypvIjpHPvPUq5QyeIFqnkfeGfO+vr2wNfXrNEq0mUGIvMxUHoj5PDT&#10;i95O1+H1TX35G8dr/0Nkk+CCgCYqtJVR3NXzXl/2LQDm2CEiymsxdO5FFG+yTILMGwTL6sXAh3e/&#10;AvgVFgTj4rJ4aXB711HXyp471n3Q4cXoNXvb6yAO2WvpZFzDqZ7PneFAfXaER3XZSdYV6Fowp8kQ&#10;oqtrDKN593zQLhzIQkc6g5F+x0O4BFC64tP37/DT5yvWd7+CV9GDSUl1ekVntQ3IM+/CTLdQHGps&#10;2txD0a3BnocovHa+F7u2lLKfAYXPJbho6LnM0Mr9fY9TSorXrgzKvJMQ4e3lLVL6CJGEcL3g+sNn&#10;/PzrJywgpE/UZBjyPIXhWgqSZYEAcg6llpmRXKfFAheUqPveeFKzjMP99kHaCNl5c4MjnQMC8ReL&#10;36bjf8Kpc3Ktfc+cotDe93oB6fZ2CRCTV0mzem3LrWUZTbB2kKiTF4U67j0fLExlznx7RhnRQDlT&#10;MnGjJwKxZgMejIPXEfv+H8lRsz3b9/z/Y+9dlyW5dXSxD2TW6pa0LzOeOMcR9vxwOMIRfv+X8GN4&#10;7JgtaUvarbvUvSoJnB8gSJBJZmbVWi1pzylIq6sqk/cLiAsBzOi/Ec6x+kaRGpLxY4TCmwF5Z2V9&#10;ol0CHoGvz2S2Pa02oyktzRkgUh1FsGMkyzdkP2h2tybD8J2nCex7j6t9Hp/mDB3v89wEZMKYyWuH&#10;g+18LVG8uUaWNjn6L7/8BJYr3j5d8Je/foZ/+dc/4U9/fovL01vEhbBuOQdXFwD4+RxHC+p5CUG7&#10;D3y6zXeXbri+J+t977wf4aQj2cVeWaN2ezmO5zX7Wo5mf8ar1wS1nEJb9me76cuas2WOL9ryqalH&#10;26QVnlq71Oq/3Iu2A3213T70z/rv/fsR7+rztX/ahj06bW9vn5G19OmnPFddMq4c2jz0a4tpy3/7&#10;0n2E1VF7ZuBpLmu3ln1u/+2V6csbpTk6C2fvR3N4tEZ9mltxcb82R9+P2qHRRcXdi+jyTQzEbp1H&#10;YM5jnCm7p1/6702bB32fzWu7Nudt8bSSLzMMcMOobaOzd9avWRvuAVO16bmXx6BMNrYR/vL5aP0V&#10;3p5747Fr198wzaAv2Q8cRrLy4bkzjBhY9Wf66fRprPobpaXaaLD6qUe81aX3ffycZPo9yymNdqhn&#10;ytqkHe2h+n30bIxfzuCw8fOtUXG/skbtqzhIn9cI5+fqn5Xv0fXROurP0Vn6Ju1OOzZ0yF66O3Fc&#10;muBHgyNVNWEul7hRzf2ABzzgAQ94wAP+SeBh4PWABzxgDh0TMLtsMmKUiKhh5EbKFkun0BoQ2bsj&#10;RqhXhlfQG5ovESDN23omsRm3jBhJ88yizDyzJidWIUBaddwui152EbZLC3otU8h72GwVSi8V6u8D&#10;t+XnCzItoy1FQGGGDhtvj8QgaoVyAvP6OVfkaZ9RJrte5ejXjik579MGW5tGwju/B9TIyCn3co0h&#10;5MgBJtQazE9f39H3GcwUiup1uxU6+fc5CNy0b215W0U7YJcu+gZxWRcjXKG12t/Rnjo21tMx3U1S&#10;FLoeV4yMvE4phW5IN2prsxa6C2m9lyifrzdG6q78H9YL6j6xXV+z3/0+OCM4fm0Y7Z29ORCRzaGw&#10;K9yf4Iq9/bh9N8C9vOCXH4CvPv8Wn//n3/DDd1+B16sqofP8m3GOXnLhenFg0h4bB2bba34u9i+D&#10;Hgo1T+CrUZ5RHXvrxOZn78LAaHpntEb/fLZeRkqcm/eypT+lA94mGindtM3YKEQg9Ty15yEbCqR0&#10;BfNTviCVjWmk9ifGmI0A9ZJl24UcedONoa6/c8pJezbrY/u8H2fLB1QjLw/OcyycBzm3rvSrM0gJ&#10;MUc0yhEBsnZlXVcEIsQQcQkRiQgrgBg1spnRDUMcGw7Ont23/bj0GGa8vmu/e7gF4/s8fZm3X7zp&#10;azUP50kSYohqYFWcPegFmzWlYoDf5LU/EdCBh3Vt5oYJafpU5k30khsTq+FF0SYBiOZ0ADlaiOTo&#10;pxYNT+nWQAIJanhP5CJkdGEf5ORtTspG934M9JLp1giwoJTSv3xZmGp205+WYfXz2CmIS32jy6ib&#10;dtYy7dTRMiTTehEtzqqGX6W1J3GoP1+U7vf5K72sRgGx7ntx+14kR2ey9ptBaqbB8yVxMiO8HL3L&#10;PrexYFDa42nWvbPiFH9hCm7VzGaDNHN0ESDFKHKLQ21sV3EXYZWIBSCZfhgOsKZj2TVCDAIkAoR4&#10;g5m4jzqd28KZVuF8Tm38qbu1R0Rgv2e6pmi6lPvT8gJjvuE+CAI1LLF6sxGKGjkTqhON6t1ff694&#10;Xtcix1iWmPvQ4lRV7NcLh6bo9+uZ8s7aWzNe4Vr3EpU+9ODPq542Pzt29+a7Bc7SPy+BPpLXrTCi&#10;HYHtmt1m7Mo44AtHe7x/3sgXTrb/NWDUbpPllHdGowogkgBOem7wqgbeayp9YKh8JIlFfbF9lseo&#10;GOwKQrYuYKtLcsS/4QDkMUMEUPFncLIIM5TwI0jAoUHtHgzxM7XvevzX//Z5DV/s1VdkYxu6mZr9&#10;Pzqn+vbUd5632++z4U69CJ/L8G3k8eVcHfstL6nrYe7ShAAAIABJREFUJlMaWdYJFqXRJOR1ACBH&#10;f0spgRMQguASFgi1RimFPie4sXLj59o0kiQd4bwZTvHYWfuVoDRSppOIld+yCAgDvsnGqIeGdnMR&#10;WmOMalQN4Hq91ui4O9Cfp81cHNAHM/57Vr6HszI0DiuCCOS7X/HLDx9ASRCS7uUgev1+GHH1sPSd&#10;et0R3NOiTR+yEaIZdRp4465WZjJo40FD+3Hils1o+E+j/Xw7mTk7sKqOXQDFcwLBIgESI1IA0nNC&#10;+CDgn57xQQgpRbxxY2AXNEMIiJcFy7LgEiNEAmSVYpRJ2SnRshBCWsG8NmOo/LQ64hI2M9/8LgQ3&#10;ThEWycvqVQRRDSmM7uF7reduBDPyAtqpm63n0dpp+IMhzVu/q6MOb6QpoETAou9tv9t77jlx5+jF&#10;+AXFr3lcEQFKzTovddOWL9SS2L5AiDd5DYyHGp0xBb8dyU+Ehxdzrb8+//Ys7Hmxtv5CRzkqwC78&#10;9vl7OY+nd/pzvK+3yhpr/plccVRWn6f/rnsTIFfXDLEc4d1+7FT+dfuFX3s3o2dnsH1v69kPXpUH&#10;mjyzL6OOu8MtEZX3RXU49OED8N133+HLz5/w5s0Fy9OCsPwb/vIvn2HFz7vt3baz/taxidO59jBa&#10;s7M0/r05LNic3Q7v9PnGdONxXQZbmbQUmrx93oqfADRGXjP6Bj4Nj43m2hJ3QJwkx/X3zJxo6ePx&#10;K+2/gY++B0K21uxpxNqWbd84M2A2vo0MLr83o28Ve4xolTG+3FsXZ6AvO+yMnxnbv7S+veejMe1a&#10;kd+N04z4BQ8tLpo70pi1sZ+HUdn9Wn6JzGQPJ9wCtS3H6Ubt7fFhz5/0ac6U36/hM+N0z5j6egrt&#10;Ta0k1Gga3wX/vdR3hJ925utoLv2anL1/LZjh0LN5x/zjtn8z/NT3hHu8EqiVrxKU33HOwMeNC5s6&#10;m8/SDj356pxYPm7Wi2bxesXx3thoCjNf1bJBWmc/Vtouk4vM146mHXd7lM7TW0UuHUKJglfqHpRh&#10;dLw5iqi4b6SfrL/PyhV6mdsZMLp6r7yX7hE/90c0/6y+W+iQGZTxsd8vKu0BD3jAAx7wgAf8keFh&#10;4PWABzzgbuiFyl6oMBREy5z5nymUzzJt7u6Ce9YLkuqnb/8c4sF7gy5614FCcsq8ioATwAGgJCAh&#10;FGMYJ6wt6WlfMP0S5lDHvV6L2J0HEkCoKM/1YlC9GNozuiMBs/9en5nH/trn3O1BW+/q5gb6MdsI&#10;DXfqMUFf1sX/Zhe0iAhC3JvRAdD+MFphcsJWiOTL8p/j9248ZpdgXlGAqJBDatiasLWCfQGKtSPo&#10;Ej0NfT8/hkD0pjQ8WPgu3WsoZ/be7QmqRuDH70zdIzwxS3dU1tnnR89uKcuDRdrgNeH5A+P77674&#10;239+hc8//xw///ITKBBiuGC9rhphKKWqHJLq4eogSIxG0ClnjSmXbheuzy5o+DTDfu4oB/vz39dZ&#10;yj1o36zcWT9eG/bO1nthnn+7X/Tsa5XYfr7SmiO/NdER6/zFsABYwRyh3uCyJ20A/mK7L1ejjLRj&#10;0M/fxxjrPdjsSWrbYW3XKCtV8SgAVr4iIoBIFRJcDFgEISylTGZuyL2X4PuXnBevfW425cn8vL6n&#10;LcuyZA/WVRG2XhkxxhxBrjVgubVvfWqi9tKuruUtzuvpAuM9yh8AYYATAKghkHpRVA/oJAFil4yk&#10;0uYE6AUkBKVxD2io/KvbXxNFWJDjiGq+fLmFN3J0ELbjammMJoy9gjHIi4jZEa63Y6so9zvln4j0&#10;dnXTsgHkaD29YjRCyoVRnTfjITTBvFw/HvfuycIVSlbqEtULpLv0tfst7TsSQML8guYM6CT9y87g&#10;q9IXedzMOHREh+bj68z50ONtygyTfhwrQs+Cp0FGkFLCEuscW+QYIF90huKxDx8+YF3XcvHZ9PMy&#10;uGNvCvd72wvRiEF2r3yo+L6r9Fb20T7751T5nl3TBq/Pk7bl3lJ+z2f/UeZgJJupzxJEImx9y/VZ&#10;0ySGPK8AryotCgSk8doFkI1zjS8PjWHliyz10BpDbudje3Fm9N2nnp2VI5hd2OjnuO45meb1ZdR3&#10;1Zj0t1gvPd097bdsI3uNISNOHqwDAMj0ndLjwEILODDIXQSyy1Fm4GTnoNJE28t2e33bk4GdldFQ&#10;bzrmojhWefPWadIZPG5RI+27GXxY38/SfuN2vxxmZY/4/hFc+RmX8AR5FqxpRYgRS7hA+IrAK1Lc&#10;yt9Hst97IKAafMZ+vnlLWZGgrDGr19LsRsLbgSP6dkML7vTVv2NmIBCu7z+APiNIJOAqeFoDLuEN&#10;ngkAXSD8S6W1zUgo6jpblgXhzQJegZXXzCspxBixcADxB+2H1DUKQhM53hvDqZwiFBrk+XnN+9nJ&#10;Hvo+jpyA2LOhcxiDY4coe+Pv5QzT/J0MojzfrbWCxwslGkkuhhBhQQHKfgJt1kAjDxGLulXLF27H&#10;QTgbw8Abxm/HyvBw2+AjhyzHF5J7mV7Lz7e/93VDrv9dW3v+Yqgnw3b+Nufdbm/H/MVoDEZt2xun&#10;URt6meytOPweGvUMHOkFbsHPWznfmD6rY5FphxxFzeQnZhwenyJSuuLnn37C379gNRT/hPDJn9/g&#10;k8/eApdbejpuZw8zGnD0feQgpfl90IZjHcnWqVfX2mF+oF2nxpe2z5CZL/KZ3U8pkUk2dZh8dmdN&#10;ntHzUNdOorhJM4IRLXYPHJU/wl+3wGwtlf3fld+n9Vvo3Ho5DyIyZtXcs2LG0HW7iUr+O8It9c/W&#10;6Gh/nx3P0dnW5x/tx1vr6Pnce8b9jyon+j3bNap7ju/352w2r6N5f2l/j+a/vr/t7H4NGmDbhu3z&#10;0ViN0nvZYBlHFaqeaEGAOP2V1tGfG6M2tEZhVYZWHRrN1o0M+qTzHRu5hnT4s6cNS4IXLJO27fY3&#10;kt236WdEi7XfyjIntr4fvu5ZGR6YbzPCPpLPjep4bfiYuHfTD1sGMk7zgAc84AEPeMAD/uvBw8Dr&#10;AQ94wBwI2RREFWmJ3+ulL+LsAbtlVjzD1jMlaqvkvOnlCuy3QABSpTjZu+IxxBgxz5QBibsL6jE0&#10;zK4ZeGlbrCinbHFtNwa7Ecr0F6674WmFclIuG3DWHMZs4KQXYFNRkmq7gkbqWgSBIxAIgQNCgHoZ&#10;J8JziuoxlAgXCoghRxVIDEFCIkEIQIgAAoOhlyFEgBAWJFrz9ddY2qbCVRsnPpB12AXorOCumkOA&#10;gOei9dXfLAKwCtpDCBBuhR5lbJ2HmYbJpiqcIEAv0OWxIiK1cxOpM8fVM48pqKME9YRKQIDUC7pQ&#10;IYsXcPbr1Z55BclGSFcuFKtHfiE1LmPOa5yzItZ59ZkJEChYlK3Wq00Zk7o51DubU0gzBEGktlcC&#10;hBIScykHLmpLr0wGgPVi3rRz30VAwgh5nIJdjjVBSmAgOK/Ese4hCQQglSgZeiFi0SgWWaATSQ20&#10;AEYCYaEF0UaLRP/AML+bItEJgxaNykC10irE4IyXcmlZEc3c7ufgxpNZ9GJ3fm/RvFRnRWXN2/rQ&#10;2azPCAQu+KhXpLnLR17wxgwwFw97kCeQrTGpCktVbjLYNCi5m16xKWLehe0ihSmuTSFna6LuX85z&#10;WVXDVn71zOTLbzFkl6fp79iod6PoakK62JzNhWv+wnspzwkZNx5tu+axFyB27dMX9XIIm3VHaXPQ&#10;8fJC1JzHni0QEF10WuUKCms+GyOI3gK//Am/fPsTvv78K3z992/w/qcV4DegyI31lhlDfHj+FUGA&#10;S1DvxoFi9cpYBKpUvOHHheplmjJOGddyXpfmKjGnYycw5utzO3Sd8qdXmPYDvKeY1bKSJSzp+1Uk&#10;DodthdsVHzNz6bel9YZx9ufPZCsbqEZzZe2wRn0MITRp/PpNZO11eDTVvgR62u+/U3CXld+ML2BR&#10;K2O0fObRGUjynI1K9OKUSMpnmJ6vgS7a30AI0GhVT5dP8ObNpRgOAjoGl8tFI0uSILGehSGp0Zd5&#10;BwZzxh/6GdHuY+sPkc1vmSz0OFADm7TjU+fXzpv2vZafUDxQ0yfqIU6C4jrOkSAoYLkEcKIyx8F5&#10;uyYiJGHERIiXJ6wx4JkES0pY6IJPYgRLxCccsDIjEcCREElwYcaVGOGygNO+AqBErcIW1MCoe9aU&#10;A5gRUatEqThqWZa6h3Kp0tNMu0AVn5mBsLhzJMRdhUPI7cu7Ixcp5cyFEJBszvTnUwT0InjGO26N&#10;UB4XGJ3M7X7pxyI64wug0uNlTYaL0l5JaVxN73iTZLhF35fyORNqiXQMoNGGEil9TKJ05CqMCzEC&#10;KU20yBMu6wWChBBX/BKVlg8REFohYDARFrogxos6aSBk43sBQfG5DQt1uDQ6fgUAOCr6Xkj3N1Gs&#10;xleB2rURMlXqo7bmubIznRCKV13lI9oLIvYfExAhWEqULuUBKeMh5PUQM62qe5QQhMAI4JQ08gfX&#10;soU5G9Wl7Nlf1w0TdOwFin8SgRCxxAWCBM7RuSACSQAx5WMtYE0rbFEr7Z29ZIIRoo2PQEhpTot8&#10;rDENgThw4NHuP90fFDVqgYggGU0d2rMy2wUVIABLs+a4RCCJMapBnyyFvi1r3J95q55vMe/Tsi4y&#10;3URsnDJBQqzzKoAExpLpOSHFVZTfc45OFxAAiVmxrDMSROkeW9cAlf0kmcdlEaxrKoZmyDSm5nf7&#10;M4pG4YhB58Oi+wZBQsprIGAJlCOWkuZfWdfU2y4EoEV/sUv0mf5mmxMJhQ/XcwJIIDU2WQW4svIE&#10;CAAxYoniB0TK0S5JgEUgCJmWW7Fccv/TqlFroN6pbcxt3CMW3dNaCUKs5z5lvCIJmY8lRCRg0XPi&#10;ihVa9YJIS57zVJTiKDwCinKc3d4F8rAETwONLuS2Z5BvPzYuQow+t3U+jnTQ0l0uaju5NYmMgw0B&#10;tk1p0m3blHkYIoinxYLxZSqlSsjRhoC8FqKLHKXzrvIZxU06xynjhSuEGUGUN5UT1qUCz+elynsh&#10;7x8bOaGC77VPea3bM6gcgwLppfOgZ2TsInDHHV6pvrg1ymcFM3gofbDvpR25R5QAYlz5AoiAkcAL&#10;sK6EdVXHFpQYvGZcL/VSxzUlrCyAmCG1QJJAGIisEViRMtUtNaKKfqQs3zJ6s0bFM3mWj2rCJu8I&#10;IZ+djpZwwzSl74AiSzLcad6IFX8it7PugxACKONvf7qIFyiU5e/nql6YKTLD4rghn9/5HYgz7xCb&#10;+WZotKvCD7G1UPJlmPwu2F5t92svy7BohOqlOf+JgJg1UHuIYAYSr2o4YMIGYaQElAiceT+twkDS&#10;eWJIkf0A+i6tjJS4yEnTVQ1CBEBaLeIXAJN9iJ6PIUcq5pTAkiAI2UC3GV14CGhtCffp4Pa3OQ/g&#10;QBBEXJPg+usHtz8DEEwOmc/jLIsEsgE9UZZntXSvrSGN3sVlzgMBwhaZRxADgVwEE/9p36+cCt70&#10;tHaMASTeSC7TeWJjoXKFSxx72LbvG8MoAOAaeVyole+UszZHjqFwKfKLKAK5Jlxz29MltpF1uLvQ&#10;DCDQ4ngDa5uNkD+fQjEGNpygMdc8L277Ae6ZrXrR8x5iloilTQCy7HOwTqilJ8GtHCcxNzoFWxcG&#10;a3ru5BNteynLfSgQOKcjIgTOkRMXQD4IQogIANaY8F7UIUyMK8KHkPeAQLDq+SkMloQLgE8uF0Wn&#10;SWluzhiLJWEVJ2e2/SAMlVsyRBJCBFKCRvlCygZeAuZUoydnuqasf2Q6Iag8Q/dtqjiw1MsQZPmF&#10;nzux36bP2eK3IuuXLT1TOCpP9jST6vDj8kZxmeje1Nys7SQC5L3jny4q9wWUDwsBF3rScVsFK61Y&#10;wgK+5D0TBOsqRTZERAhrQFo1amaggBQUr6ekBi0pt77wD7KWKO2NfkOysR2pjCdltF3jrQGpSkTd&#10;Ho4q886/Qshydntix1tUHPCc1lKn8QVetxFi5Y/WsiZQHMRAFpgsQYpMAYXvXVeuZy5t5c+siQvN&#10;GWFyNH0WSR0nSqpynOacKOduXQw2FCKCsITc9nUjR/RGuLbfLSKjd+pl49OOcx135ZvzOBIBEhEo&#10;O6fp0vcRc7zs2r8xPJXW9gKzr9f64ds3klP1cltLr8+NbgC8XksL0/VnNE9Tft5DsfCSSoMIJ/gW&#10;Gx/LpLREcBECIwUwruCVsDw94fmD4Ju//4Cnt1/hr//6L/j3f/93rPEZTMDzNSElwdPypDg46dp/&#10;ltaQurTf1lpZ8Posn+TNXhPx4+jPepV11DGvp4/xPUZ/uZkp723MWt6rmx/0czNeH0MouLho46BR&#10;d1WORKh0b3PGuT5QdHPKA2MkWbpWVX2j8k2OPpZK6yvEHBGy0qZ+TTb1TCDEMuLjcenOa/9epL8d&#10;UPvtaRS4cTF+qqePKJ/BpWxbQ85xm/ZQI9Pr7tD9oOdMZzhLBIoRiErLlfry+PXjMloHfl3NxvFC&#10;LZ1l+lDHgm3qaehBqnk9/uzxo7VHP115ru7C47vPp2Xc7jo/dcwYdW1aXalp/7Yszao0jd+PdpJU&#10;/VTo1g9Kn/faZ+dFf66VPzcQvTGLvysgIo6nkHI+PcWlqc/vm7159/XYeCPLlysfS0U/m0k8ENXz&#10;GgBWWR3Pq2NcyyPEsDVi9hF4R1cYPU+38JY28DxWe5q04+D3xGaPSdYTOPlfZUDg0rTjuUnjIhtV&#10;PGEUMGFdr8O5MJmWn89Ruh5njT73QDJ/XeePyjojIr2/5Orq6YZ+zfb1j9pX07eGUl5/69epLr1a&#10;VnJIJ/jz0PhoUKWJUeUjPhqkPTN6SpgaPqUc+y27VsbMaJ115bLv1C1SzOeoOvHyvEmRVkg+BQWI&#10;i+pHrQpzTmlXBzw/qHkz753fB+7HtzujpcpHASDS0uwVjrnf+cSptI3u0cgmmwgQ1HsJBQdmp3aK&#10;qyKiaFTJrGEYr0Fx8oPKjW0k2UJA3ODPLf++BwsN5BuuTUwmE9GRj5kptGK3ftzbNZ6wXedt+9r5&#10;6fHODMo+y3Rvs+ftDFRJt8rOAiEpMY0nVYnhfRT89bCmjw8j2vE1wfBFTxuerXOEo86cjUdlnYHZ&#10;2DT4r2tT388H/H4wWmsbHmgAfXo7621+mdWJrgfmVs7zmP8HPOB/bngYeD3gAQ94AdiFoJ6YMGay&#10;MlBD5cWNRPYxE3SOOdqr9552bS9GTdLbZfsGvCCjZfrNQ0lKCTEiX44Q2AWbwJQvdFWv6zpG9fNc&#10;+2dwntncY0SArt9kl123LtB7pkXL7t8ftWecwAR1vxWMGK3jtXdb+SbcG+U7qvuoriI0NkEa2pH1&#10;CqmXjCrRaF8AdonrXBkn9t9mbVV8Ur2ZvhzO45Cdy3jSC59sXUv3G/CevZsidvozEnbsCX897u3x&#10;cf99/G7w3B8d5P7s90RBVNo36V/tx/bZOEP1Il/T8zaPtErqdWXEyAhBL64mZkAiOF3w/J7xy3c/&#10;49277/Du3bf4+eefsabnfFGBkXiuXPf99HOyvQiwv8aasgZpxwq0fY+s98I9QrzRee/b+Rp17MHe&#10;CPwWAhR/Xhmul9Du8yKMd4J6rzgsyrZUFaeC/fktysOXjOctoTWmoJccBLqv7JzxeKX0vVyoIVik&#10;qmVZEGOEhFC2SlEWpc4gbXhWjtfYa6zBPVxb+zcIETOpd5xmQEu5i6Y6vnttHpy9Z8IqWX0n6bRR&#10;f15jfxEjGznZRUKdUT3r66Ul6hQz1r1LiOokICuxiLKxCwRMCSSLXsYfXA44Wgc9zXYLbXq/cmG7&#10;bmdjb//N0ukyOMf3nAW/547Gz/NJPRAMN7TlbDwZHg03e4NkRwPb3h2U27ax7nG7DlZo9u4yVp+v&#10;oZF8k2ibjkkNioZ0Z8cPMY7Xzx4PBah5igyGL/Tji3ZPmGFdfb5V2JffR+FLd2BGv4qIGlltxrz2&#10;98y+bUH3QGHtiQ9xwEbhk8UlPR76veEWPDOS7/we4KN6nRnHujc/7pgf4dwz735r2Comtxd8/fsZ&#10;PkP3Th2+5P0PNHhV3D7YXqDwbRqNU9jQMzqe4RRPs0eH3KvU34Po8IRnf+2vMe0/UfeepMTw7TF0&#10;EV+kleP65zrWqXmm+EwdWlFTRl9AONyfngcuuLtrQ/7W5OmNuV4KTO1arDzI6+CMI2W/P9f7/XUW&#10;l2wuqtzY9JFc9ijd3jPfFlv/vuwz6/23PCf7visv2l9w3OZr5sD9Ho1RPycNPeTaMTxraXvRKwln&#10;w3lNw6yG85xWyJpwyftJ2eXKfwTRCyPrukLWsfxl2M+JvM54D72kmYkdtHtoOB4HQDRQYRMfLG01&#10;3P+Ya2fW9l4mmrLBZjCHPe4Sz7qu6B3SVYdY2UBwoD+xsv3nqE1+z40g4hi/9XxQee6+1/bPcQAR&#10;NUZE5XMg/+j7ZH9n5vPW83s0frNnI7zc79VZut322t+kXf3zsRzrNtibp9n4j/K35Zxv8xkY4dsq&#10;P1C5oUUWvV6vSNcVIoxvv13w7t07/PD9T7j8N8ESIjg7JQKljALVTYSW115WFyTXlZkMwhLs0zht&#10;v+8bh2M5yfz9rbzujN73715CI0/bM6EVRzzHa9Y/O6uPxvTWfLM94Gm/kTxrr2yRamByD/Rz3eO6&#10;8t2l8fKwM1XPxmc21z2Y0YeHFh/dd8afxUlnz529/PfCWX625xteY5+8FFq6cD8d0PEudEr9sClj&#10;7/uZel8TRnUP6bOeZ9ukVycgSlsBVByoVho7p/Yld59z2J6vtayXkM/jebjv7PP4x4qp8+fw1Z5M&#10;dhIFuOhUJXS4yRxLmqTGt6FzZl1gJFc57l/7ILfrZB9uoQ1GfGYZ0hk/M4ig5WnCZtWJNMZ3yj/f&#10;D0Vu8BvisV4OdAb6cR2dGSO+4TVgxIM84AEPeMADHvCA/9rwMPB6wAMecDccK5fPXWo5U/5Ysdle&#10;MDTm+4hJOquEPieAGkShaSRQVViU1XSA9+yehSY1hDfyd3IeVglrSFiIIJHNsRcktl6rtCRj6vaF&#10;gHtKyFGamVBqT1llzK0KYnuBnkD43FxQaIUsVkxVsFfFaDF8A+6RGZ0GEcmea47TjeA1mO42zPlI&#10;YHOkEGgvU+y1aKZQ8xceapq5ALOkKYWpEVerLPT72oy8+s/boG/neK+PBS2z7zVtBMFfdDJvUPd7&#10;U/fzY7/HgqFW+aUCSWtjp5CrVg7lErRCKMaWvt5e0O0VTva8/z7CGaP8+ihkwbSeFYYLNY16ka35&#10;pfvU/L6eClZfH1ltXzDaCptbZdNoPsyDVIisXuhXQqA34Ocn/Pz9Mz7/z6/w9ddf44sv/o4ffvwO&#10;6/oMgHPkSTUsqMJQ24NVgO6VMn79usbX3xNEVC6EBPWO31yKwFxJb224F15LgbJ3Jh/RH2cFpX7t&#10;7uXRS9wvx9t7ytwmjdR3IgIJ0njq8fvKvDLa8xgjEitu8pcUREOpYusdtq3zdqgKjNcUKDMhRyqs&#10;6193YoR5d04pwSKhaWo9l4snYaONBKASdaY7D9x+r7hzTiMRjS8l3UJH9grt2dlUywF6HLRNs6XB&#10;2lzbbs3qVCX9PEriLYrWEezRpnvK/tI+mwdrJQuENLqDeYcliwKb8pwTgKgX2FYRdcjO+pwCsqdh&#10;0jOSIlJasUQBLeqNMAUAURBiQI1wKAj+st3UOKWlXQrq7hSS9tyUZHY+9PtzM9c4j7N7BVupq6un&#10;4Biqy6atN0cBJgHXmDVD6C8bGK8yomuKd12LalbqzTxSP3aCYkDVj34JOpchTtZdD94zqvW7WZc9&#10;q5eh+AV15zdyhKziiRTthYsyBqbEzRGojvBxyhfOmjMssA3YqX6afwW7mGPODsrYAuoVGnUelMx3&#10;3qhl3tTmcrxIxsHq0TyEUCOBhZY+eX1oDQbs2bblx8YHCjzHYS77NgKMQlOHBEe357XT8W9l/+Vt&#10;UdaZa8LR5aqebnjpOI/y/94KZbvYORxnB8VI0dHat3Jse/z93hIa8Zu/17ht+Ef33SLn5ifN/ilr&#10;dfBcRDTCDTuvokwl6mCuoER5VxvV6N778cle0osjjpzGGeCW82Ez6NW4q+LYfWMnTzMJtut5tubv&#10;nb9ZvuLL2K1lowfMILTE3t7Zh/7VVo7TXjzyz0y+0ONHyQeTXyuWys5glUNICcKgc1zlZXZO92cg&#10;CcpzT6j2WFrTmPxAMr1GgJgf+WM4mq9d2vNkWUbL7LXB0/0jurfgpu5C61H7m/eOlxx2AP49DdbJ&#10;MDE2W44YFmXP5pKsvkynIEeE28x9x5P5Nnnas47NCFvL5jsh0/cZ5569pOXPyWH7ugFijGnLkk/a&#10;9X6m/hle6eVBsWuPjlmExRm0CK7ad8UfHhUTEULmlZk1+vX1gxITFrQqUkAgAVHIzurOgZ2FuoYt&#10;Ghe0HPgo9HUfa4SFg3JxyX3NKSnHNpFa/oy+o0Gkyy0fXGI01kcSUKN4bddhf66XbB2+I9IIZRrR&#10;d9lEgAKAEJYSDc3y6J8pgLZ1lLo6WVK/hqw9qSvkFrlZPf+756dyo+lT8A5X3L7T8tImH5AjEQ5w&#10;hf80GMoN+wgIHVSDujH0/GBDqx/Ico5ob3/+1XSOvur61Obbfm/6Rfvvz0CPm3pcqc/G7coPyl4/&#10;I+PZg4I7YEblNZLzsihOS8x4Xq/4/vsf8NUX/8C333yHv/7pDd6+fYslBDCtEEk5KobkPdauJeP5&#10;S3sH664dJI1ouGXIxhHb2mfHFMxL5u8stPupnas+UotBvxaEe9xDw3zDS/CbyCqWzpU/2+sHVkZb&#10;H0Hz/VTX9FYWNMpzlhfoeZMR3Vd/b/v8Gjz82Xb2vzezIu48UQQ1LKcUdSf+MvD4eYiPeP3oe+QI&#10;B78E/Jrrx2XzrM+LbeRFL8+cRQ97rbU0a+8en7SFzC920bbrybg/zqM128DJrr7kDD/zfraGep6w&#10;NLunjwY002vACMc1NM5m0XX9tWMyv6vft2XdAz0Ost9lXIgglGVGYvyANaA6oxmfL4K0jvhMT++M&#10;6c7+z9K35yKhNqeXN7dyG21ndf5Np8YtYM/AyaeFAAAgAElEQVQJnm/ziIZu8DRqNEGfr/++V4+w&#10;Rm1vztE7pr/SXvX3a+Cs0f4h6fm6XGeufuYQ2koI5HV9tfwRv9K3pac3boGX5n/AAx7wgAc84AH/&#10;vPAw8HrAAx5wN0wvNx0Ic0bKptHvkRBqq7xSZt1dd9pt26gNcwHKPoOsyRzDbxrtWjL8A680F+GG&#10;STWmXxgQpuwtJICYwAwwA2mVbBqmylwRLlG+ikAInC9HJhDZeB2PgbWjfSabtGeFMl6pqzA3zBky&#10;173QAVyV1V7wSTZPjpk25bNrqrWnfj8nmPDfzzLOI2XIcM13CvZbBV5eaNt7DhKRHCHJCZV8n2gr&#10;36yKkW2be8W1SFVYt0q+/X1f9gARzJCrPA+CWw24Nm28YQgDSH01Uo3idXSpYFR/FRSm9vmJ/DPB&#10;IICqgM5jbRcRy0UBNycqRAP6dWfvmGr+vm79TuXiwih/v0f7vbC3P+qa69J1iuZNHWW/t/vXZfS/&#10;Bn06mAHpDTQsXzVUKWVsvHjliC686ucqWK+EiAt++UHw9Rc/4f/7j7/h3bt3ePfuW3x4fo8grGeE&#10;aJ6YL6j4vtfLYAThsafhMk57XXPKA4/3Ru9H5d+Ci44UKfM1t6/4mZ3L/Xdf1i1wRJ/49TiKTjKC&#10;e9qxpWmcErkzPPJ/IYZN6PZiQJBxgz5bwUkVHDFGiLQGtffi0G0/qzHZq4C6Ei/lMgF6gTAbfuW+&#10;A3V87HwJIai3csNp+cLHJURQjOAuxH0Phmf33utYbpUetyj3PYzWXX23LfuozkbXlmlBb3vUl79p&#10;D1oljz4c17mHp2bvZ+2uz/fLVMOderb4ukigaz4QkAQgvWBsN04l6MVFCQLYmSukyjPW85zXBGAF&#10;x5ANvAIIUQ1TYtAL6ZJK9J5GiQejQwVES53bsL3wMjpLZ+Mzw9nD9Eoo5D29VeZVOjnjA1SDMrvs&#10;2azJCW4wz4aFNunXWEeX1udtOktrNEzjvoO4MTIbrafQFqk0DVvXVWl7iwfGuXK2Gqg19Q/y+/6y&#10;P++M3/P03qBuD9zR7NxdUpXAxWBltG56zKz4saXfLF8QQIz+DLovhIBAzjC8M7DoIRiJN1iuFAMo&#10;OiPcXC8TsJBeQDmKxdDDhoaWgCCMZL+5rkfmHIlM2OVRPuoI/B4v68nOJtl6LlVSlxSvGAJu9kHI&#10;ewTuT5qz33iA0c4PgsbgkfQWYnk2lbdQT4Od6/fe+xtJn1cDEY0Ol+DGAHNa1MbXGyeVdYLW6PtM&#10;3Wegp7mIts+wQ5N/TBiN04gn9XSmPeNmD0mThhk6KclFmWVS2qIYdxHE9gcok5DKY5X+F0ccs3EI&#10;Bf+bPGSzGHcufPa0l39+dN7282jjdHhOT+Z5ywuM2wZUIzCbPcO5fVf39+bAkKGYSdV5V4N2Abwz&#10;GDZcC6VrWA02mIFohhtM+k7qb0L26OzPUxehqz+nOeNHw4Mg5Y89vRQ8gfAK4MebB7TDzXR+kS+c&#10;K6fnlWcXqkdlGH9Y6z7Box+gsU07C30ENHIn4vJsb/94nGIp+j00a8eYO+ho6UGbez5+D3dXnsj+&#10;Oshnub/o2Esvm72Mrs8n8Ypv6whP2ZgFIneGeTolQcxoaAmIpOtidQYuKo+CyhRZwGDIswASERAR&#10;c5oQqsHX0fqv7VW+wc4EIml0O+XcgJQ5O7W3xAwlADPy0r7bPimryqUrGKY899DwzE3azsgL2NAH&#10;lWfdN+457FbOF2MskdTMmVsIARRC4+inxxNte9rv/r037mqiuL2g7R7O8P8+rV0irX8ABoZ43kDm&#10;LL4YtukEfTcaz3LeZIpc7Bk7fhG0cUIymq9zddo+bg28zkC/wo/m5Mw8Wbo9eVXFm7OWtPXt7Rcr&#10;a0Sb1bE1aYGAiHUjMyPGJxAtIGYgEH75+T2+/vpb/P3zb/Dmr/+G5V8vuHyyYAlASteCg4Cl7ngy&#10;fkGdqZT531l3rRyGUR3JbS9evwZtvx3vWZpby9yuX4NZBKWSn23t+nrD4LvXcxAKrt1EJen0NW6C&#10;2vPU+Lfzsujh2Ezm98x8eb761rr7cbfvW3nRlicqeBPUGAIcRdQa0SMzXDFrr29R16zDOvu1dWbs&#10;evwzlXMcPBu16cy87dV3T/5RW/bqugVv9O0JITTn1Wuc93tnpba3awdt843KM57eHCTYM38Knh3L&#10;Uf1n+rOX5h58IJnOArb7rN3fjj/u8ZtL69Mc0RgjHmRGQ/VtPhqRM3vu3L48tx43OPIgbci8iMq2&#10;x+fLHAaOR5rfVQ9bHwaVf5DpYfT8FxGEUeSwxltXrsPhfcun60fcGWltmfdhOw8dDS0tjUrsZJP5&#10;wpDxaQDAgwi7zWi5tbj2a9L0cnvgx6fgDieTKV/bOyXHlJC1b/9hcQzaJsg17uuHtagRf3nOmewM&#10;p4ye33oW7JX/gAc84AEPeMAD/rnhYeD1gAc84G7YU6zcwqDcWqdXClToVastMzgGaT4pdEKqLv+R&#10;oHcm8FNdpjf40Lal7FnGnomxpgJECVhEBQJBBJy0HBHSSxwUVVDABAmtUtcL0+bjtYWe6bxFcebT&#10;1XypE0on3GO8UxhYypdD8nNuXAgxiFyUrwMO/x7hqMjYG+9rM8v3CFxfIqAt7XdFmLDE3puicSbg&#10;aj+lyecvKozq7v9q/ZbHR++K5bcJpV4CISuHrJhol4vpjnnojLxG0JTZeJy1vgb3bCvAte+lyuZZ&#10;K4y1/WEerFQ4WPP14lBhgjfyGil4jnDCpo/+t/h3UgSMfR2Wh906ksF3nFDWHCRo0okbm5KkSBFt&#10;/OvFkLQKEq8ARzAH8DXi/XvGN1/+jP////0cX3zxFX755Wd8+PABII28yJzgBZIbfDtocr/Pelzf&#10;px2eUwT49bF5Pyx7b/Buh37d7imt+vU8UuIdnT/3QF++3zP2LLiLa/vKqa6tMiq/b/s2/WifiEi5&#10;8BMoFCWARfLSi/MB67piXRMAxmV5A5C+X9e16e9dY2YCeOovhr6OkZdIykaeTqGBUHQgMcY6D6hn&#10;iV2C8mDGKr1CuVkz3Ti7m2zD9h3TR9h978/J0e867106yp44j7T2g/ZyQ9/uAzuHBbUPNdfmImOv&#10;wO3fo30/w/313TECsog1JHado9INJCEbcgBEAg4MCjFPK0ECgzioo2XKzhGCKsn85QiSkCOREJZw&#10;wSIBkq4IMYGykVcxkipaIfXcrOOidEvZa86wyvquSrQtrjd6k1AVbVNaKv87x/EdPir6YkHGarl8&#10;G8JQjFhKncHhpTzcLX2m89ZHH7J+9ufT6PdGQ5fXu0DpMr1olY3RHAul9Hmlc/yFcbvM0J47+7zI&#10;GUXcUf7Zc2HG1nPnfH/03iJnxjuzZz1GttMplP2jD8p+ohzNwT0radH+KVbOuCW0ONZo/3I5kaoB&#10;Vwgo0bskZKPC/P3s/t+jf+HWGyVqDFH6sR6VORpXP7Jm2Kkv1birJmCAQ1lixAJEW++5Hmdgmm0d&#10;XB9afGkGlEAu0vFnVr6E8dzfQxe9hpzmtwI/W6GMY3eBWXpuB807fzH+dL09HttZr3t0a8P7nhy3&#10;1xrfUZ97nrPuma0RF/RpuXDujb80Yld9LomLQZCIGmGDdV+CAUgsiCpIqNGpcuQua6pF+QoQ+Esg&#10;AjNCGuBLx396mM1L2ev+LM7zszd/5VzsYETHzWQp5d3OmtmUL8gGJxVf9DDiuY6gx5eNLIzdnpHu&#10;MhpTMeDz53L/Zzy+4UViQZBuDFmy0X19pGeR58/cWFmTXrhFyrmIfIZRxuO/AfS4xRt33YKnZjIC&#10;cu/K+fAi67j9NvX0/7001RmwfvVrfeOkxfDBCTpgb9/4dQJUWuu8pLtr1+RZP5d2WdHaqji1ji8z&#10;I8aoezN3niKwZhlAIK8C1vEyowWwIHFCCErlEdWoOIEAi4BV5SCY4r49eNk6eD1ZwwjauRg5r/Gh&#10;Jeqs05HywZXv92Avj4gxZkM4xvV6Lc/Vsd/Y+ZNBz0f6Ojf4oCO1le3fOoQY1QFsd375fYROcgRG&#10;ECnfUHJnegGpwUkagaGVT99L055dq4fn7kSGsSfbbOi9Ls0mjy+rb8vB3tlruWC8Fs7Ca9Cffq3P&#10;6NBdvCvKebZtUuMukaA8dlDDLBHgmhJ4XfH9dz/h6y/f4d/+t8/wySd/xtu3izpHCQkpabQ8Noa4&#10;QLcbSGUeo/O4tnlvBx2v3aO5+djv+7SF1Juc4f08br+PHepVKULl44E6+rWc/XP6DH17y5hI9/we&#10;2vml6VraezumM1oHqHKb/vutMKM599p9T1X9PB6N38hI3JfT3Ab5jejNvTPgJfi2h7Prsdd3ANWp&#10;kvj7LmQ6lPIT+y7w7muzhxD2x8P3cca/b8oe8NT9uji7vo70O0d5R+d5X54/A/u0e89GeKCHI/ww&#10;ytvzhLM852A2fvZ8GxnrFtg/a6BrmqvhmzkEnM3L7Hwx3cloPmrezsEyEyjvIFHmqMhIpmuvj2wp&#10;WT/c8Ad1fqjjMKUn5Id9HPfPeLiGJpuOhT/PTQsAoIwtFVqdqTrnEZGqW5i25jxs90M/rnNe+gzQ&#10;4A6hyRWDzPHHngzewy3OBkuZAznD2fy3ypgf8IAHPOABD3jAPx88DLwe8IAH7IIyUeN3RPXixxjG&#10;Ebi25WyFMHvtmedLsAset4Avp2G+O0Wd6oK3DCQNNblmjGJJGT3LXIW2VLy8SKAcwUsAxMzQA4EB&#10;ZkFgFcyRIHvD3CoZtJ3p1QTS0/EZvBuPg2eUvSJ036CsKkrr8/0ICIyA7aXJWV9eAiq0GTxr2jof&#10;f2O0Re5v04xp93t2pnwaPS8l5Hdm5IRSfruCw7Ds+Vqo7UUrZCDOF/I7hRoB82sSdX/dus6rcrW2&#10;P0Cj5hUhuGxNtTbrFRbBxaWUACKe7pe2rG3bWkWF1tKvqyL/M6WYi9zVCxx9ud64Sz/bPalCdCqX&#10;Ffw+q+vGd6J60D7+3AqzORdol2z6z7jBB/34t/05go1gt3jaGuyJfPmgzbNdiyEsUA+hC9KV8NO3&#10;K/7++Tf48vMv8OOPPyKlZ1CwC/ycvdRGSMbfZc52lvDsEoG9G/W/XQtt/8p4Yj62fs3twVxYPv69&#10;92yL/9vzvVfovSaMxjHks7dZ8kIgFzlqlvdMfSMoygiiUrH120elKJdoybx3t5G87PyxC7cxRixL&#10;jiQkV6zCpQ3N5z3DKgFbI6/XARFBQkI0XOv+KHQe5tCeiSEEIASw1PfMjJUtqsul2Sf30Ev9n7+4&#10;Myp3RO/MfodCP7RnZS1nn77or7+ZgqX83lxaGbSveEmvhrlH9boK9t83yrZ+XAaGP916nUEZd9aL&#10;jSIaBZeSendmBJCoR2dzjlDocMkXl1m91Ue6IFIApQCkBU/xE7zBBev1GWn5Gep9eFVVl6CsSV0L&#10;XVTZyQ2LGX1t+9HWd7/OBx1v3slAmejXZztXrOcYtnvKLrCW9MGMuzhHEa3gvSqWuZDtXKqCkjbP&#10;jI7RGB8MASH/X8vTmvLFf9RIp9jSOc3+9hELMFyezZjofXnRS6/uzDTl595F3ma8cs7R7G/msfvp&#10;7Mv1g2qykjda29x4krY7OcOIJv+APmvbpO+cOwVdT5x51DzO5Nrozw/jJ0Z3XSUQEOuF4RH0Bhpn&#10;wNMKdd1RNs6sXlOTiO7/2iCrtXvWReR1fasvzNgWee6auHO6NmM9D0rEHdc+o8NE0DhsEb+HUKPz&#10;EItejkFLZ/coxtNUR+N2lG7Gz43e3XqOvhQIgDmwgFRjEoSeDm7BxjihxRPZx8brt3ODeyu90PPx&#10;t9AJ98IZWv1MfjOc9PwMd4Zd4n4TK65ii+AlQVF4xv/m2ZjEXwjV8QrZ2AsSCj6vOE1pxA3uGJy7&#10;Kidk93vL6xqe9/O2LUfnbC/NJn0GjwsoG2sQ6h8G9F8vY2l5k5rUaLWWnvDvoAYe5A0FbLx7yUd/&#10;kUjHX2CGfHaJJ+PbpIF3g2SDk8EZLF1EbH9OkJGZ+a+0TlpcFbM8Slw+IlJbMBHcIQregL8gC+Sz&#10;y9pyhCQOb9S2+L3nRfrvKaUG399yTWpLV/qy0bRDl/SMQhqXafmMfvNpen6oz+/bM6WDu3w0KK9P&#10;4wkfb4xdyqNK041lEo6fRJtX5yrVtjoatRbQyaK7Kjb9mvTF02nD94kLJpO85wKAlBJiCAgxYiVR&#10;Y/IlYuWED+sz/rS8yfi4PYcAAOYYg01eeztX38+7yjEq5Swi3bjetqZFkvLDhYUMeQ1mY1Pu5RLn&#10;HQeMYWtQNlrTVo/IOml3ddDTrqe63u15CBp13QxPCs2SkuqLTtIJo7JHFwT31tkoLTBYt2Wftbht&#10;1k49T2rbxmNqUCMgbelx/0noqpmWO6ODNnsCbX+8vGcvuuLeGMzoBuMH6pptV+1Zun7T1y7NbAx6&#10;mLWxOY86nN2IF0Z84AtpXGYUHrLu66wH4RVPywUUQqbxs75IAtKz4Nt3P+OHb97j008+4JNP3gBv&#10;1MWNBOUPVbe6wEeXUnoroTK5ptvsZIj5Tx/Vg6eVn211th8bbqXvfb66Htv9sVdu+7w37pJuTRDm&#10;uHUW6WTen9GeG7frHMxwwUt5sbP4sR+vHk+OcBgRGmcH3hnSrC17/dnHy3P65Ux9Iz59eE4M3vc4&#10;ua7P+9f7Lr/XtWd2Roze9fXc046z69fj5VG7jujKIxkc0eg8MVx23De/YkZzy1TvGBiNLWhlaKM1&#10;0sultnzKuZV6dn7O7JvRWvX6vNFeHu2Jlp8woxwANhfGg7FkHNnRRo5hFrZ2eZpVSppt95XJqeN5&#10;fn/NeD/7fg+MeGT/XUTKMSHKzAGoTqDWKlkYtNPv2759mp55RXE0bOe5Wk0CkCYiLadKqwzXS2/c&#10;hXYd1Hq3/dXf+8KOPfxkz0S2fMgoj8/r6T6fl5nB0T+jqWx6d41PwHjHGQ4YwZl11vYZqGu8zctU&#10;1C6n2uo/fb/PnDNHZTf4rqNDX4NGecADHvCABzzgAf888DDwesADHnATtEKTnkHsI42gvNsraw9m&#10;Qkxl2Bk0MGSoSpd9AcJG4NUJLGbCPF/POFQUd9+DG69RGzyDnIUCHGAeWUw4EBPAQcrFc8iWsQYA&#10;IS7GJ4K2ThPozJjq9jk1+WZCmhmj3o57r8AxBc283Po7X4Sz+vINTotGEcQrl7oLdq8MtwqlPiZz&#10;3QhYundHQpK9ds2Evv657r9teaNyd5+RKdK8MLz3jGqKdf/5cjgj5D61PhFBVC9FiQn5um5vy2rX&#10;aiv0bhVYU2HvQDBYvElRSdjV0YLimTrmZtjVKmjHAvKZkLt/7gWsVThsHq7a88SqSuj2Wrf3Avux&#10;2rbVDCz92DXjKGZU2I2JtMrI0RgAwLIECF/Aa8CvPwM/vlvx1Rfv8NVX3+DXn7+HCCNEbTZLAkAI&#10;YQEnQUqCIHMvvEcCUH0/zDpob71I0wjmuzr29sF++efTnlGaGBz3f2sYPlPqzGBPwLpZz4LGqOiW&#10;/h/VWdvfvrfzmogQ0BpxreuKEBbERQ28Qmd4ZvljjDnalUURSl35gzpvHDvZGHm9HPTqNYGEkJAQ&#10;cGkE+xvhdmmLanDsU43yCEvQKEWSo5zpJeRW2VbnfX4x0dczor+G7RnAEW2wUVwcRIcc5QkAku2R&#10;gkbzWpvkL3sKgPdMvunFfct/Wt+Z58My8jHYxpDKc2me9piggZ8EBDUoF2EE1uhc6nAwR8TNRzdD&#10;EMEI4QkhRRA/4bPwV/zp8hmu63s841eIMJjUGETXzrYfZY0GaS6tGx1bcDlXHGBfyMrYXPLe4scZ&#10;bT8cs26PG91FtNQ2S323MfLKIPlcS0gIFADZv+g2PIe7NL4PAi5XfzzuYkgbQU6knHL1fLd37VK9&#10;lSKfrU+IDClRH/Wjpm8vtM/Ar3sekCabtIG3c0KKz47yG+xF8QJq7ILy3NZpTh9k/zJIH2XN2l7I&#10;OtLnCeeVpjPw68pHE8o93aZ1xl/1xZy/aOiL7hzVd7KtiaUYa0g+j+x7/Yxo1n1GQv53P8QWYNEr&#10;zveMvGY0+mtA3//fQql8tFT2zm0A2aFHh5cIHa18Xx0GhpP7Z57PGfHxHv9+bGhkRzf0ucflG3qI&#10;JRtX5t8JGtnJLsMwYDIsi7Zo79sLK5nfM4OJbn82nuq7M9jsOFt+tL0Ms6W3d97dwC8cwYhv9mCG&#10;yhtHQfl5oKN44R2/5wqoPPUo6rg3ZKiRucrZJPq+lYFoWYpLK04VN//ElNOkvO/ataPR1FWut4nM&#10;yd0FVwGQaTgfbVWEEERU9hs/Hg66xwAZsP62v+vzavjR5/Hfz+LW0b6erTnPA43yj4Bgjnt8vrpO&#10;glSjZE1vjgGgkx/bCLYzGUTPn9UGHOyxXE6NQDvne8bZc/4QSmQrP09VLFX5JaPX+zJMfmDQz/Gs&#10;/pGco5dxKG5VpyW+7pidvqTMSYclgD59g4UY/DYi/JIvKoLzXFK9PEsupm+eR+WtxkaxIyCihv4y&#10;WYTte2ZGaAw0nFOJM+cQroB07RBnNAWNkruVS5wkjCsl4J4NooZ5I7M7gIiK7Maf+9frFZfLpURq&#10;L9GFLIJX6IzC0J5Bfn00uLqrp4eQL/L+FsEKa9tosCd8m/tITUrfW56R/GWER/z3cIAJennaiO6x&#10;sbT5ad43/RvL2kbQ8gBzemMvL1Dph9FZdaYNR2fN6Exp07drrmsBmHsD9GPZRY8LgTxP7oI6q+cA&#10;hBDAkiBxURkPkRq7XhPeff0dPv+Pr7AsC5Y3hKc/R4S3BIoRIa991TuO5Sz9Wurn+FbY9ttOk5fD&#10;bB/ctA7dsyNaYpsudu8q79M/b5wuABg7F1D8PaIZ2raO5WGe7xr1t/weOeDo+ra3R86cYX15RzzB&#10;kG6b8Q/aieH+ZzofQWR2hjTt8t9l8LApq7737W/Osp1+jtZj30bFnef6dy/0dKu13b8/yn+2jj2c&#10;A4w4vAqj8XwtOIOzAevHGPfM9pIwqUyQ2rtGJov0eY/2y2gMz7X5/LjdUnafb0S/mNH4CPcoTzR2&#10;Zjxrx5Cv2qFJdvc7UcN3jys0fC0V6VpeVEy/V88RbGWbHo/qPQyByROqjFKkdSDcjo2V6TpS0lT6&#10;3wzMR+vErzej2Vsa3/EgG2PlfH8j10OoPLaNXd/mbRvM2cWINrZPd+dDVGbS4OAwjlDa97EHS2/r&#10;16dvy7tvbxluH+Hfe+Gm/KbDm2Wh+jGiFfqzbE/m+FL4WHj/AQ94wAMe8IAH/DHhYeD1gAc84G44&#10;EpjcK/AY5R99J6KsxPNMTBc56w64VRDUwrlLzoI0YNSNoaZSlAQCc1Ivm4x8YRUQMfVUFg6UyDuE&#10;kVB8xESOFFZtnv1oWEfQKhtbIYWNQt+WUf5eiH+m3r20L5vf8zBirhsB5o15R2nq37HCYvO+e96P&#10;Sy8c7Vvcr6tRmr4Ma2vf91rObUYCryHYKfhE9ufkKP9humHpI4PEekFGBblVRmq/gaq4affvwOAV&#10;bTog9/UG4fA4zTmBlQn3Z+/P1DdWnOyv91E5fqwkR0D0QO7saMsbR6MUAd7/+ozvvl3x9d9/xZdf&#10;/APf/eMdrut7vcyCgJTWfJklIMYAYYATg2h1bZobdL0GaJmdIs1/HyiQPrqG7AD29tas3f+McNT+&#10;gje7+TAjJUvTKBByuXY5yN7VyF9xuA8pI+cRLj9q42vPQr9mmaqySFx0Dq84hF4fBkSwrmu9Mhby&#10;GFFAABCKsuFl7etpp1tw20wZbN9nEetm+G+Ld1OTrCmDML0fuUeP+ccvpbNG748UjTMo87Ax5TGl&#10;nJsn2dZrSiMbcWFgXa+IEUp7S8RFLvjs8mf89e1f8OHDe3xDfwNA7gJpD7fxImfGa3TRdUS37dHT&#10;9beNDdye30v/cc6DoeIZI3wyNx57DZjxSP3YlnSjMe72R/1Rz9seV/Y8QcHfXdl9lAhSor9LM9u3&#10;4oy29hTDtR/ecMIbcVX6gVrjiq7NtqeqUt0pj6f08O2wSyOwuzgvVAwFp+eVzMM32dm4eV6OKV2f&#10;Adu1JFKNAXuavCqCAT/Dw31BVObmLHn2GgrwHmbl/REUyrfQrtuLAx+3/UfjNuPB/4jQj53/69OJ&#10;szbdzo9GSw7i9iRbmg6rOOMu/4YkHAZM2qN7R2A4YkYn30Pz+fx9OX1ZvZxsBBFUHKEALV6o7avp&#10;G3q5FL/vnKGhcaU1cNBn8zz1wXFYPC+H8WDGJQX09rXS8yCwM0ALUqOJ3RINaASNjHRAL9/Ke85o&#10;XdszGjVkvC7O0MlnQenI+flyT3lHdKuV39fT01KFPvqdeXoRKRe8gTGvxvni4Ezu2sia8j5p6McX&#10;tG3TVpEiy7L36tRFx3LlhCVEvH17weXTt3gSBv/njwDazVX6CwJLdDyH4XZ9e0Y20Mw71b63Rvc+&#10;baWvTvF82amGoryI4k2/GHl9yAlvdz7T87rjRBbBZ5v3DBR6znCZGRSJvrter4gxwts9zc7YkXxo&#10;Jk/cW4N3Bj2Zgs235338O783prxIJ9Pq8abB3prp92QueLftIyPMUTk9zi7vTso39toscOe0K0PX&#10;yUCGcQJ6nDbCuXs4eMYX9+/bvo7Lu+fM8fWP8LOVuz4/Y4UgPOnhnQCQEN6/f8Y//vEtPvl0wad/&#10;eotP/vIGfwpv8GZZcAlPZb8lpDKHivZUN2t8wozWrW1h1+8EwqWmYxqpFFx5tzhwuw3njL6PwJdY&#10;cb97PzgT7ft4DfSNoTym59at4omxjGaTDlvxzK6cYAc8jh7tldfkr8+WNUsz3bPboTus6yxdB9S1&#10;0vAf05zzevbOgJ7fYm4Nardtu+0w68+WI/ln357ZfujT/Fa0racvfJtGeOtj1Lv3vJcB7M1/EslG&#10;Xrfts3vHvMwrtnP8GtDjjtlZujeOxse/tA17Y7q3H2ay0CbvDv+9h4tfwoP6uebMs/u26Bmytxb2&#10;+W7f6c3a6B0PFX6nH+8A8851hmbNxIfjzQCVmaX8rHWU0hMWe3irx1k9zvC0Vk9vjfbX7CxGaOnV&#10;e9dvMzcmHgQKSyq4FevPIea1cK8zHyx/VYAAACAASURBVA/9ftM1ieYZ8HI8cxbXvSY+e8ADHvCA&#10;BzzgAX8ceBh4PeABD9iFQK1Cn4gQIpBWBqfk0lFRmBjzkOSKGsIahfkcKZ5GAuGZ4K4K+FgZdydr&#10;YADmIdY8h4lsPYkAQOguKjQsTxbi1zx9fsrKsJ5RcgYCxAARkrBeEvUe7lXbAIAQmCCBICwQIggR&#10;GAHMCZEi4vIGCEDCFeDsbTOakplBzKCgDCmpXx8EVuUCERCCerkNWPKlOpu30IxHz/Qxr7nfZjRi&#10;o5zHX1Z4j5mmFPUe0Qkolw6teIsooQq0tuzWG6y9c+1zQpQQuMybSPYADFHBhzgxRxGkhPKdSD3w&#10;tHOa560IQGLTbtiU2fhQ+4xIvebb8wtt8whS9cwcAwStoqj/Xj5ZPRPrey4XC0T0YggnNBdEvKBq&#10;IzzMHqHNE79dtEwmMCGASL0fkq3f7HOpKDtAoJRXWwBAq3pkZAFFQqALAIaEAITY7fmIhQgxuHHn&#10;LPDJXmdVuKIeS/UyP+k7EJgCAgKWTmMhZey1PxGc567iCxsbnVvvuZpK5ANtZ0CQpELCIsCrij0i&#10;Kh6WTLLUC2tlduMsK7WEYnFmLJT/7DfKNOU9pV54dbHryk7r2qxb9UifYB7SdRTr/DOq0ZiuheDa&#10;XMeh4tj9SxHCMW8OxXOCvCbzZYqNJ2oWVK+YAmKHf0yw6NO7H8OzQFJdj6Te3mw/iAgEvn+kjnZL&#10;/wMCtSSw5nECRHwKoV8Q6KqeyHmBcABkBegK8J/B1wU/fv8eX//9J3zxxTf42+d/ww/fvUMIBL7+&#10;CiI9EWJ4gohgff4AEUGMkvsMCJtHMNY1GAkxXLB+eAbIzuB8Xon3vEgaxVBqvwOqp1IigjCDU1UI&#10;RD09dAyijg87oTeRedIl9bjejf9MEeGfNQJ2WwMi6oHYGfXGfLHTjloiXz8a4yXrnwfDdz5PqZs5&#10;e4ve4ta6ZnSWLdJHCAHLsug8rSs4e5cGqRfBjBj1YlcXHTSEbYSWp3Cpv8UJninjaQYoAMXzcvZg&#10;mlLtt3Y54RIuCMuifWIbGwbziuv6AQh6HoaL4QbBsgBLfAJRzGeEQK85MEBXJIq4rglJCBQWML1H&#10;Wq9gWpFkxVO45LM82HIrih3dK8/NfMxuB9HGyMU8oEmTCkQleqDuT0WMJEFxnqhXuRAuoLggSMDl&#10;cgEk6NkYYhn7JUQ8A3gD4A1FvJUASSv4soAi9PBP6hygrGMCVmFwNhAzr+2grdBcRCBZwUxEoOg9&#10;h2t3mFeXob/NQbBLZyLSkZGGr9vLzLpjUNJ6BYFls2g4QOu5dUPfcsV0Pf3n6WuXwYailkeXZr/3&#10;7ZHGIIeaswcIkKC9Ci5CRb+HSlug7S+/RbBQwJrHOISgc8BSLjzzmoBAYOGcV+m/EAQrA8wBKxjh&#10;KrpCSbDmMyVeBFgi+Lriw9PPSJcIfLvi/7xE/F//x3/H//MfX+L67b8BT18Bb35WQ17+BBdEBBIV&#10;rpCNG6FEq7SLhgRQr4hD3SsiAgpmPJbPSaiRToTRpRX/msGi7UHS7sAUmuqF3+hDAQmVc8QiFIQQ&#10;EJBpNSJH1+b9Clv3eZ3Y/JLiMMMLFjGASM9T2SgYSaOxICjPwwRODFwJWJUfIgl6eZsBWZNGX5OA&#10;IEqXYk1gchfgqL2AAxYI17Wk9FbQNWj8hNvSXmFd90HHE7FpEDOO8Urj0jdXaHDPjB8p+yUqz9ev&#10;d8frCK+FftO7UFzOCgLpXi9MSD4LrVISrOLoU7dvYfRhECAEjUqJfFEeqdRhdL/RwIU+y5E34MbX&#10;bAUpUOaxsnd9qpEllksA3gRQFCR5Bi0XUARIBFHUpC9kmi2lhBAyYQBrY+6GedAMjj4wAxIWSFLZ&#10;xPKs0VKZNSeTaytrlGvkM14yDeoheJqWyWLZaNfZzUXhvfMZYPRvEgTK9Fp3NJa1JzqOFBKYgx5L&#10;eX9YtFAPqnDWAgNpezzVrMOgfWJ3Qd0uqzeX1rGiXDrP/9lv7Xh/bnt5SV1zOkcRhsH8OdieKZo+&#10;iGz6NapDd4zhyMyrddFi6r81h5TKXakdDah46pqjYQDAkkkQe7/utDGXSVzWg9bJDb3p29peptAz&#10;4SkuyJum5mGLKpwNBbs6X1MxP7oUA7gzOJOknFeZ0soAS46+AK5R8jjLJCSAZFFai69gztGUUpa3&#10;pABwAAnAZbxybBgKyhfaXpSgZefzSkjxFTODuI/4UY1WKBt1xrA081PPPjsH8/oWt04d/iXKdIFA&#10;aZVQcaEACLF1BtJQs73QiPxe0P2bcr0h41OTi5W14o0SBgYKLGtTV+HjM14OQZq9bedZmV92+W3J&#10;Fl6QctRpIFB05Sd3nASl3QTgBKS8l5TWVEcKCYAZd4mtKQQI5ei5K5CSoDjUBvI75WFlTXpOIiot&#10;JFoSsxT5rY2X4kYGIhBiyPIGd546HJAARK55uRubsi7cDtxS8CZvbPnf0h5H/+oZ7s4aAJQ8AQLQ&#10;EmvUFfaXw1GiPvbzuceXI2WjNxAa45+8PxbRNX0FY2Wley9hQRAGXxP4qV5I3/Td9oSVSZbO+h9K&#10;XcyptC8QFZkAr+zWutENToZGdT/Y/iFyc7bW8Z0ZpvRRKjz2tPnu5XbmOi1S0DWQcVVDXwJY6FLa&#10;7KHOSXJtrjST7dPgxy8PqskyiAjrykXuUddVJRxUTGCyTICKP49MH8ZncCI8Xd7g7du/4B/vf8By&#10;Af7X//t/x5c/fI3nXz4A//gRb9YVb5cL3kPwK65YQHgjlPlPhoDBiSGygELEBYS3EXhPb0Dhmuli&#10;zutdoPIFBpIAaS26j7i0/WVixKCe5iUxeE3glFT2wowgefxDAFEyRgNKvwLo5HegtfDeAqDz3TSY&#10;p/Itfzr6Bpx/Z9lD2QG5b2Anq/BlplKu52sDkOk2ZN5PtBwhsKxgJiRKus+XfC5caxSHGCNWYVzX&#10;FSBGuCylvUYvp1XLDCEgxoj0fLXqiiyDQPl8EERuHciY/LiMQLrW/Wk6g7xP1HWJrjuVpLtotgLl&#10;IzKdHkHNxitnJa9KImUxsiBpvGZ7xiZTaekom8eY5Ze2XmzvhBDRk/MjuolyfnIXcIkIiy2cgRwF&#10;sDMMZW96OUlzFncyQv/Zn0cjUFo0Ia0BRAEUL4gR4JCAoHyOtUczoGlvel4RY0TMdIrJtQRZNs+1&#10;Pb7/veylb58/4/y4etzYz1tftu0hzecuKDvZhkVIDsGiUSitaPL9EGwcE9ZSVj5HImE1njc9g0BY&#10;EBFoAYUFH54Tvv/2Z3z5t+/w6dvP8Ab/Cz6NnyL+KSI9CTgmRMPV0AgcMHxkNGLYjpkfCzZGhAJE&#10;rD8q81Z0su+wZhtBb0uj979b+mUbubA5/8KyOfv66nSNV9m7n/fEhl9itw7MONbk+307sv41y0Va&#10;8DLPQUS/Do+UtN1ZvimrW6sAqgwfY/xgEbCEuZGVmhzEN300hlu5V7ePyrh0bZPM+fG1yjwQkcjP&#10;/7Y/wUj3XKYWX43QfQROTVuRZCnL8+aJMypWfqdQHsYjUMX54j5L/qJfbqGIrMh4yipb1qy6xyM6&#10;3IJ2nVOIOfiN26eo75+FG2c7Rgvb93Vdi/O7iIrP7b3hs5a/mhtNNePYfffva959/Wpfb/+uiVrd&#10;vQtQ+tzKsHOqnpE14uRevf67jU11JFjzFPGFM96Pjj+288D3Ja02F20szSqHqs+U1PX8cNW5mUyz&#10;5M2QbAMb3ojaBs7pQ6j8VuWzHIrpIhz13ymEIleyNWgyRj+Oubm5rrLIkVY//36tZB634fXyPLj/&#10;UoMPBWty+iYAl9DKJ3o6xL8brQWvP+3XPgGZ/xiDSKW/mzVEdd3PZFk6fgkhn0/bdxmfOf2anrda&#10;nq1vIYEEleEwJ6zJaOCcJ7VOZ3oZkMlPJR/YVVYFQPT+gJ2PAdpmIlJdCghI6rSIANXlFLovyw2V&#10;bYK/L+WdEcZcfuGtm6HgrGCvPLHyKg5fdPSmjZP1KWRZWlZjln0tgnyXwNoR6qqzdS7s6m1xo43/&#10;FWudMzba0/AlNbrKOrc1jXcqp/0IZSwU7XNz8JT2uPPLQ48jV38y9fiVBSDlI8KgjUCVKTd0vTIG&#10;uj5lyxd4CI3QQpoPItrwl30Z5f5TrrO9vaIvjE/pYUZz9mlGfMHZ/Hvp/HN/34NIo3xfr9dT5d9T&#10;9wzvvDb0vJQ/Pz0+fgmISHYCE8oZvyxVLnJLHT3tMqN7RvzO7wV+jf5R2mTQjxkw56k/BszO+wc8&#10;4AH/9eFh4PWABzzgJhgRKz20Ao5eyJUw8mp/hnnYCGgHgigvoNwjRImokTzq705gPMx5G/RCsn1a&#10;KytUjYnOl84bZRGjXKIQzrciiFWfSnoFmDkbAoR2nG9lKvrx638HJ6xqBFDZE7MJW2fKrLoeQklD&#10;2UverJ2jNtV5k9KuntW9B0aCuqP0o7S991+mwcWDEwz0HrNc5Ywv7/fe/h4Jmrci/PP7ZxeHHAy7&#10;H2+mw+Q3gQm6bs+zvTCHetVJQcZj1kMVrLbPcHZdSquoRlfeRhzUtd3XO6qrPttGSKEg0/3Tnwuz&#10;NEd7eCN8cgLDVtmXDUB8XS5w2mzPJP4AEsmCQAFBL9WCLhCJWK8Rv/70jH989S2++PwrfPPNO7x/&#10;/x4pJazrFYF8xKRqiOSVJVu8WOegKEjKReqcp1zgc8pw2wsn1qzH1Zv8uP2ceG04U/+Z9o3m9Szt&#10;ciuMFBF+/TZvxRTf3ZijbZu+7y7hMAOy3wdTvtXIXfkCBXOHS1JzMJU+ZIMqvQze0WpHYRJugNFZ&#10;UvtkxnXz+mw/EbIBm1vHaqyCovCwpgszELbRzmafe3X7foz2UE0wcNXrn/dr7t41uNPkId30ApgJ&#10;Kud7jhraHJjTB62yK5+VIpqHq3EmRUJAVLwYTHmsF2sVz/pS3T7i7KRCBMTVkElp6loOc4KQGuGH&#10;EBCfLljlCR/WBWFZQGRKNL2kf2ZMmzTSPmvVjy3NqEpVMwSdlz0d/w3NPGiPg+DT6rWNmj/I8HJj&#10;D3u4tKfXFP/1efXyHRvNIrIdM9kOR1/WbwkzXqdPA5w6qk/Vl79oeZ4X2jkfSpoTEKTFLb036FsV&#10;PorXO8XohI8wGOHYTbmD7H80pc8I/Nn/KmUdnJkVyi53f3CfrQHNFuplh1ua/1q05WjdGVk/46Wb&#10;velR8R0072soFvf45I9Jg/djkkQ2/ZDumYg/B7b71aIbFAcbQugvsVkZW/5Y6j6Y0UuTPszkgqNn&#10;/h1TewHD85xEVC4YiruoH8sVyTnstecIz90Cvw+P5mWUwN7GN6dD+ifZ6Fr5V0lqxLUHdR219IfB&#10;TN7Sr4teHnzreTWDW8s4j5cHz7MM0fMsPf7pz8iSjlqcWMRPoa7lIi8JAgZl51OdQa9rTzHqPwH3&#10;jPWR/OdMmb2M1ee1fgRHPxJVXmDE351tQ6Xn232/t/aI1CD7fLzfAZ7p3sf4hASN8i3pipAN0QML&#10;Pr28xXP6tho+Wx69rr/LZ3jxpZezeZmHiJQLjVp+gkiEL7Qf41m/XgPm62XWyeOoXxvHNaRmT7VO&#10;53BN4OQ2AYSgBlCDrlb8FTbPPPhLXd7IyMsXXwIjXGPP92QUZ2T3pRzq1kFfzqjs7re107f1bN6X&#10;QH+u+LpFpDq3emH9bb9yPj8fHT9mF2M354Sjbfp2+9/++Vm8d4Z+7vNVp1xbPODxx4yWP1u/l60z&#10;Ekg07ul33/+IN5884bM/XfDmU2D5U8RfPv1MtYf8jJGeuq3jBC0xomVH4ZRugNfiaWd76aa6NjjM&#10;jPFel/c+KuvM+731eXTGj8vv8XOb3y5wl700bGtXpzN29M/O4NSX0qOj3zP8kGvcbcdLT/EZvjzb&#10;z6IDcDA6F8+We6be2R76fXi1OXwsHALsywNne+ys3sXX6c/5vr4zPF7lYY9hdiZun/8+c71H7/R0&#10;wC3tOz5Tj+tvyzo/PnMdeZ370V7zfyXfDRHEa1vt2Vge1YxnR4cSxvdHGl4d+23qcVVf3mwv9fKA&#10;vm89fdzzYczSjO9sj/d9GrVFv4z7uaXrtuPsjbwqHXs77MpeJuln6+5suffCH+2seMADHvCABzzg&#10;Af888DDwesADHnA3zJi8lgnKXhD9E17hI3mN891Wf3l2Uwnb8l5TKO3hrJBPmIq3RFPUUTbkkvyd&#10;GeqV3BVn3maIGEQRQqLig4kg5CzomDDIeZk2L9f1skqnyKLs3bx2vngSUcFGKb20Xsu1iD75KauX&#10;mOYiCDGoRPaqa6tXOo5+nxGQNP34OEsBQBZaMBeBfhUO1Yst/lJGbZNsPr3izyuzRiCil2b3LpbN&#10;8vVlSghgsug2uT1OsTi62OQVsf6S/fbSSl0HM/DRugj7lz+PoArlesHX7TjpFA6Rdv+282nP0Myr&#10;QGqkAgD9vguCHL1kMFdinpec8NPhmZEwy0eEG/Updh7Mm/oSEOJmw23KGOLwnTpH0Av+Sj7m7EXW&#10;GZsJoLcKUDZ43wJLe4mcoyqoJ+uQI7wJLwA/IT0Tfvz+V3z5xXf48m9f4ecff4FIwuUSsa5Jo2c5&#10;A6+Yo2rZX1pX9ODnYjEPaupCWi+vcr5Ew1I85NqYWT39RQc/jCM8aM/9ZzOOd8JMofBaAsyjtvZr&#10;etbHWxR3PY7Zwznew9fsUkXJL/WyS52/ahRIoh7rmEPBm32EPN9XM+4yj8b2rvcK2ytDWmjPJs1Q&#10;vTBu+33bvO4pnLZnB23wh41BoLhZ10SEJQTINePNbADEOSLZJS6bs8d/nrm86Ns/XUPDy8rnxmnm&#10;lf5jwD178mjf7CkWfda9PXSEQ4gIII2fw5IvM4JgBlfSlUWS9wKTeks3+pIBIQIFzl4VM+2NtzAP&#10;7mGJ+OHDiq++/QXv12c93yLAwbfNvNhnD6v5z192BFAu6zZ98v826x8W7FdrIFaayxt6TtZicy7A&#10;KyDrKiRBjZBElOm5uSJbHzjviRMwxwaSCZl+LjDAPfq80nMa4UvnhPKZJ6U9rv05b39h9wxu3+Ka&#10;/f6cKc/3a3r+veB8FUcg30rLn4Vdpai0069tOD/WL6EBNrRmNsq08fR08yjfabyVv7c0t/GjBHRe&#10;42sCc11rnlkrHqTme9sHf59wyP9JQG+QvaGV/e+jIS5nk0NU5Td282u90VDdTpr579cEf+mc8+8Z&#10;X7PlnT/OQTuja+wvO+AtePdj7WMPR30tY9Lwpra/AtTb8GhvZc/E+dxMKRWHAtv9U9d24U8sXBja&#10;dT3C4X7NH+HuWX4vj/B5R2tW3OduPZuHJYfL4zzEd5edQnn7x4GWZstzzMjRASxKUwBzAriuAU1f&#10;z3iVY0qO5KaGXrqeUsbfDE9z67pgx0NnmrxbeyN+yj5HtL1/91qbbcQX7kG/vvfK7fM0fcLtNHgp&#10;L/Oa6oRGWm/4Jp9w8h91y3Yefxce8WTbZrTmaHw26bshmBl2NedtphWPYE/GcETf2V62cSs0Ui7G&#10;6MmG73zlM1KNgATEgjdxAX9Y8eu7nwBcgWsahYmZ7o0jeqrIKIsMQvUUhhurPH9cTqn7AF5HLrXV&#10;S90OfYiwFoOLj2qF7Tz3+1k8riTCkiOU9XRKyReoMfDS99l7PHNnQ+L1NdjU689DL0OajbVGgNLv&#10;/ngvtEN75E/L6L34j6CXNxX6iev4miys7dO4/Rv5G86tu1J+d7bY8z06ZVT/CH/03wloxrGsA8fv&#10;WBI/PhEAd/VLT+9Ie3b1n2f5575v58fSGJ6WHjfYREjdmcva1p5utDzmOJJBWEEgvH+f8N23P+Ht&#10;22/x9tMn/Pnf/ox/+W+fYVkieCVIMrnFdl55RxZQ6YutfL4+uA+HvTav0uOW7Xhi+BtAdraEJo3n&#10;dWf1uRyHbTvT/tHnPdDntQgco/07k3e0/Pr8nFMY0BZ+LiAYX45/6bmVa5/s07PysJH+0n8/kqEf&#10;zZWPKdSUn8cjYFyGPYsxloiTHm+O2mrfX2N/9Xi0fwaco/WO3p9pab+H+zLPnL2zduzlvYWOm9HP&#10;Z9o2Snd2DnU9dPW63yGMneKNzvkZ3vR1iZwblz7f3pzdgiPPjqvBrN49XHs0Xr7MYycE43He7lPT&#10;8Vd5rDnog6gjBatWpDqnm/F2bR1jg9seNjR9I09t66j0bNdbaWVSvQOcekRs943l7fmE+VqUfH6H&#10;EmnYHPH4/vfrr61zvBYsXxAdq+SdegggpPPlR1HKP4N+2m+LIuzzDNp1BkQEdg2khz6q3+z7SP/+&#10;UjhzJt9S1i30+AMe8IAHPOABD/jnh4eB1wMe8IC7YSS8agT0VFkxFabk0LQA1CTpPIM0EwJ56AVq&#10;Pu1MmLRXz5kLa3vQCvpmqfTyqF2cMQWoFP0N6WUIonwBLKiQkgkSAygLIYTMCCS4Mtp5see3Mnxa&#10;hvrGbpnGVmko/sIpASQuooagYfT1ufMADqBefmk95xHlPtqcUg4PzgQSzgGSSC8mICtkhIZr4R44&#10;GrMzYzq6HFr3QvusvpsLVgkoxjosAiFSg4KiMBWYB9LiVRWmNOw1sFQ+/Xzu9bfJZhBos869UHm0&#10;h+dC5+07sQ2SQTHI/cKLXqm5l6Z8d0pwQixKA6D988Oo6UNex65MrvNPNmUT4ZL+dQJne++ElyRS&#10;I+dVSRlYvGd1ez6ua/Rp7Z6NjffsbcApz1/I81nS9XhgO/+KM47PB8OR9l2yUBGln7kulpxuLNQd&#10;QVAtOZizAJlU6ZfeA9cPwPsfGV9/+T2+/OIf+P77HyGJESMhRoIg4PohNYrylBKIpBjobPtScTQA&#10;SKTiRFh6XDtY9r2Coq6bsdKOO+/6/V57ragSVl5fl7/sfEvevpzZ81G+TR8HQv5+P0wVXBVtNulF&#10;LRSQJCG6W9uzdS6saK3iO1sfdf1AzPA3AbhgWZbN+dbSY4oZQ49HWdxlIGtHahQaRO3cE2VjMqHm&#10;AtdLQSQ53JgHkhjmGVvpCGt7vUBrOHemYLc2LhSwIoGhOJEJugdBWJ5aY8typ90paPYUWX2dQ7pz&#10;g79etp/2sGGPD0aqs72135Q1VCCdVySO66WquUGlKfeUbETUGBn75zFGvUQuhBDyGkXMNEFe38Ed&#10;wqy4lUTwP9h70zZJbhxN8AVpHpmlVte1PTNP////NbM93aUq3WcqM8KNwH4AQYI00sw8DpVmx6HK&#10;CndzGm+CuAEOuq9YdxCxdo04K/+MXgYgFMEpIK2MJ3nEVz9/wOM/vsH39B0oXHXLUoTRK0yK4xmx&#10;y4KlUOgVGtynAHzUdvh1oHqDEmnmhdic9+1n/11XoKXFTF3m623WzNEvlda/jZ42Ws4+C2R4d+mZ&#10;BvwZIU+3cCYjJCsOiTQjyKBNcyrbZlDY72u/HnaGGkXkgI6f1uVp+QENvEdbnZljOxuGJ/1+mSVY&#10;26Pvlb4dg8/idYbfGdH17W/t3zOw2dtsayrF4ayyiHXue7nEaSj4279b6Vc/RlOw2/Pci/qb6A2m&#10;fclyEIvM7YwIRDIOClZnZ6TqInzTifXYXyvfT+q+u1IDur/OBTDbT+X3cq4rLXNGnnMr5GnujAW2&#10;Bozl+wwPPaftzd02oHdP8L+F/5vR98+E0bhENGhEc+86FqKfN7i52+D1jKfTKpq5KQHCLc9pvAhg&#10;vKzRBZSfCczLcZTdqdCBRjcP8KefI64/1nOQ/3mOdPQuEUGsnL8ziTZrNOKt+s/6vcUPAdQ4buuz&#10;dv7H9bz8rJwHn2VDsvM7le/E6gikBlWsVpnmMC+Ko8GEkN9RvKfO+M1eKrJhgskS9N6v2cL8mnno&#10;71T7N1pX+/5aPMyoD9YP39WedhIRJx8fgwSVmzZ718uUypVfjdttvwqA4DOjUKWLfH+ICJd3DyBe&#10;lDcSASwAFLfniwkIJ+7+I5jJfDxo++2dZCjHaDkyh1D33tRpy2Tovk10+IO3czODM/SdfeeuX9pt&#10;cp+NT68ZKONB+3VQc0jJMlULQgQWilh//YTv/vYVVkqQ66p0Uqj0YiDKPIrUv67vDD2LLALNyiX6&#10;VJw5NjGEswzC7Xvj9+wdohp8qcfltodfG9c1/XyhO23Dq2nt8F76zE+53P4YQs6CEzKtFzgHPlva&#10;+9XqqrRz/V0Dm/RGydsMAPUdgFwAnxE6VL7WaNKW5hUA3DFCIuIctrYOlH0ANXvH/2W/D7DFC9YH&#10;/86MtyKq8tS+HaPDnwO2h71sotzpzlHWyvn7pqdDfZm+Lo9j/DtGi6GZK9rQs+3ZM3lICyO6dY+X&#10;6N85CzP6swfKm8Yytbe0Y+f439W1RyfpfczQM8EAMZbwgE+fnvDtNz/g/WcX/OV//BH/9u9/xrt/&#10;jYiBkdaoOEh0fhn1HlQ6MA7XIrfe8GevAa9Ns4Br3+2sUe30tD3p9uSWH5zLOfZgQwPs6D/7v2fa&#10;2MgPBjTHXjubOnbWV0SwFcJ0PEvoxsGmZzfo8dP8e6WdZ7B/B529Zxv+xsktbP9YPxTfvNwAvq5B&#10;04sX19vXb59n+O9W3NeX73Grfq7ln0PnHOHpmRzn6LyM7q7T+PvEONo5qJ+9w8SMR+vXa6/vRzA8&#10;M55On1RR+tw96+mRs3N2pp9Hn4/ee22e9wzOfe7+8O+P5Gb1bCl/WH82WWm1lwDqGhPFjF+zA1IY&#10;06P12SCAQzP/Ti7U/2f8syDzQplnzc9FAAmethndS51sELP93cqPS8bHCTNc2mQuQWetBREudO2I&#10;vrXPZ86hBXYKMGdd5feMnmreGuhKrUSZjcyD2LV6tJcOf+++b/iVG/bqkTxjWP6gvdfgfX9bWeEd&#10;7nCHO9zhDnf4Z8PdwesOd7jDs0CZ2i3DORN0NAyu/X5C3lAFzoPvYRt1Dk0/TtZtcCDwrcVyGycU&#10;hHsKk7agV3YCRfkkPhNBjRBJRGAJYBJEc2hCVeK0Gbf6dbDn+/3vGXnN3NUy+n350bitjgBVjvRz&#10;QiVkSuvo1YKpvisEbTR/kaIUst9eWx/i4cya9sagfaB3YCywqUKm/Ta8MGqojHBHxfphBkXnBBDH&#10;ZUzhrP937vwc/XYLWOY66dxFKrSl0QAAIABJREFUb4k2PIdqwGiK4oJfAOd0g+FcESIsiqv2MYCI&#10;p3Pfr3mzvryNGFgEjKDs1JWN5u04we2J3tCO4BwQvODfD7/DH1a6nOu65rXv9XvZ11I65OZzq/w+&#10;o1RoocUv7M5A065/wxstYZ6BDAB4TVhXjUKsmUEE1yfBrz8nfPzwhG/+/gP+8z/+jm/+8S0ePz0h&#10;Bo2GTbKWubcsSiklrOsKkYQYI5ZlS373xhsiUt2gA6nRXDBjufFZm+36XqE0evet4BSueca7I6Hq&#10;SIE7ElKf7dsebGiPwe+JEgIFEHlXr5AdOlVB0UIr6K4KDi4R79RIqVVmbJV3zigoD7FEemaGJM4/&#10;2F3LVTFAtOnH1uI4oHofUvv8DcHOtTCDKc9J/ltCB+QMEsvygFgcb4AkaogaiBApuLmdgc3xuMxb&#10;y873ZpKhpmTeINuen9nRt575PaXl6HndR20dR+83eF+CKsgEoOgyDCAghAWP61WLISCGiCCcI9ZD&#10;jYhH9yVno+rAAAelmTnjVspnJAVwEggHyMJI2Xh5pSd8e/0JH35+wvXhA+RfrpBCQwfNXEuVTrVP&#10;AY5Wyr+pw0w3P2iNWowsJtRsL23WLrjPW/6r/KaDb/Y7KRFYHEAtw5idF+QRtMEWbsOVugdgmsn2&#10;OZyi0dOukpuRajRSy77ctKNXVO6VKXQFtk5ewDn+9bXB32kpJYQlFpoByMrPvJ7qUH5uxoyGbp4J&#10;moy8fYaZ5xgN2B4MwfEOk/ZP1SfICvO8P3K2CuD2u510Infea4MTbOd2FG3b0SM567YEo9UVl9m+&#10;16vNaN8GE7R8HQdQqAEVjuig6VhfjUEO8LT/sK2d77N3znSvP6sFn7h1HOEbZm4MLKzvvmtn9s8t&#10;9Kk9K/S9kwdsaNRXQHZH/fdn2XiNHh/XrE2Z4xXPX7Vzapn0mAUpqbOPvm+8otWR8TyoZt/zGaEQ&#10;cAZtjfaVx4/eoHxvD04/F6RvDjbuM7DFl6E/A35Na4Ckvh+Vf1cIUEeLI+ni8Tl63QvKnLs46b4I&#10;UEc+sPEWJmvQPRMRIBThd5rheaJYAhQBGWcVvnaLz3pe33/eMz76LaGXWzR324Q+G9Xhvui+IKpR&#10;pfMxIrQZdkY0n8W+qnRMG1AqiWCJAZeHB1yIcL1esT49QYR1xSg7irk+dYkm33Sub+XXp5m7bO7y&#10;vVikeh5XCBrkb1lhXcObPh1Kp3xZIlDDp3fliDZrU/o24VM3uKT7nVPGOUGdbS4BSJ+u+Hj9EUzA&#10;Q8qGgYGKY04QqrLOmYF989hhKSqp/aC0SXYg0uhuedzSvNPzAG8pizLnriKTRdwrPqmjMCjdHdXv&#10;hnPOY/36Gl/X47l2fra8MpX94/DpYCqHeMJ4Q2Syw9HiZ/BpwUGEIT7qx2vAnJqgESKSWT99dwmD&#10;7AkT8HN4VsZQ5s7tc89Xl3q6+6Vwx4m3a+f+9vKHW0FkGwDQ/xal8yHJzpplPbv7qH+/796o3Gj9&#10;j/bEmbNs9CKopQ0MwkJtWU8nDPidWketK5AGzjSpGFHIchCAIBASPD4+Yl1XxIXwx7/+K/7bv/8Z&#10;7//4F4SoWCJLiIqe6TYYBcDwErq3lZUewYiW6tduKEtCXZO6F3reN6DqisfrdZZ2ONpr/R4/o084&#10;RVuUjML1UeVLt/xu//5ZvAmg8kHl+Taf7y3ykdMygJ0+/V5gtr6SeeSGB3VzmFUDMCEkAQDVe5F5&#10;nbbxWv3u79jZ/juzXi/ph0G5myaB096yH0c8+N58na1/to6zMfVtNgE0bqBJX2vvNPV06/Pa79+C&#10;n255ry/X77Oz79KBjs72cA0EUjN4MQOc9ReViup5miacjuN5zuHxvbPS33H9fhaR0roF/KrzpXxJ&#10;cSTPbViwl9Ifl/G+/BUnK+7sO6yM3V+Wbd3GPTo7R/fqLm52ZczJqzlXAlQbFivs6O+u9/a92PYc&#10;bKWXnkjvcLpHK90KVcb7sgCgv7X87w53uMMd7nCHO/z+4e7gdYc73GEXxLHHvQJjJvivf6vCCEB1&#10;GCgM7X7bzzEMKv2WqoSzz7mWRkm2W/+sgz3nudOHGVOsXfAKLHOA8wVtnipDKKzmhjW6txqgBskm&#10;JKyCgeDEwVUYf6MgMWfK8tH0auRNIGRD8wpc+iuiER6JLHiqRV11SinuOPkuZn4v4OszeZVx5Ej+&#10;ITugRbTGgq9t9HGkQGgV+/mdidDC3tkoHXtFo0qCNsKF7ZmrShW/OkeZB2ZGTu33sYGSUKuIzHaM&#10;jfrcztyewK4pOzt6bh3NCKKPdht6Od4L4YyBzlQwXYQ4FjnW9nbFf1WwWAVwIjXCs54/cfjI8Aa7&#10;99EY6IlIceDiLEjLW0gjkzc4sQV7P5BFU+/H6I0AevGbjc8ppyQAJGr7UYxbgcaKhlAd5or87kAA&#10;Pei3/1uBstFvH51rX4DNbMb5jBAWCC/gK+HDT1f89MMj/va//wtf/uMrfPr4a14rxpquABjRCWf9&#10;njcnnR7q3VrfG92vRDqWkQJihuN6wXKZB5rf6SJHESHfHo5w9nZcW/x7lma55V4czc1QMB7UDafM&#10;OQCN06x73GcQ0LbDUBHAzLoZS4Y8Qs26xQihNehg5mzcUMc1ygxo3/u7p/QJlAXu9T41umN8dqpT&#10;ulZy7ECuYPOktIUUa7AIZBQhIpBiHKwOXhI0K17BZyEWOoOZyzlRXKX3BYU6T1vFUzsHr0czjPbV&#10;HP+Ut1o9TgGb1TNZu3brnyje9hSbzTOZ7PvBZ/1+vm+m4KvrZAEQlP4NtGCJD0gpgTlngiMCUcQm&#10;U2bfCVMK5qyO6hQCcDDaNdPcicDxEYILwBfgIeEJH8B0RVg+QixyPRM4EIIRuG6uCt5BNpSVrKAa&#10;kDg93VPHEZSWkny0ZIvTRp/buWwzdREIIeOgEU2mOKoqTVtjpfMLabSr+oLX88WQklGi4KnBu2bo&#10;rn2uTYsZr8qYDjhyvjKcMPzekzQYhZc4DyNDiv7z6P7da1CkOn/r+mmG5LLWTRvP7DgqiVYMgI2O&#10;uYWPtLrcWOu/8R19BveS+Ij/BGIuTgPlnmj+4dTWHdP4A2O84T2Xo5ROZAzlVRlRV71C2ffj+L6w&#10;986vy1F920yz47rtmesjmQtyfW/Wr5fIeXpgh0KFK40kmb/Q/xJq9pEtnL33b6EPRuNXXsfwbIv/&#10;X3NORuDPmOGS7X3tjUD6dwmQBM5Zuvq/IpTnn7ozaO0whC9ln1faK6I6DNaxb4ywscUnI+j5JP9P&#10;8iVR+E70POe2fv93lGXNl6mfuXvm29CbJUDlZV4W4CMz2+uvvQ/2oLYVshMtZScvaCCTLMNgZkjK&#10;+8KcvNRNDSJrHk/ryGoBZ1TGmZDRNQhmlF3jPhsY3+VlJKP+jmQxM1r3teeq592O+M/+/RlKTlAn&#10;nSJHgCCS3x+0bY8s0xJKNnefMUqg8t1wiQgxQkhwXZ+AJNmx25CRkbVavzkuxImDzN4dNPut5zn6&#10;O7inm3K3Coycu0Y0IImXi+fMWd4Rs8ta5tub9X9G3zW/C4qTV32n0mpKf1rWrOM9avxR005XJoQF&#10;hlc5XQEmLAJEJiAuwHpV/ppyAAmjj4zWwyAJibVPW7zou0xEOeiKBbgy/o/btXY8AGHnnnwBNOuX&#10;+yOSyoTVsxea7yO+ov1uziMdkAXhi13fPS0XEBFBQqBAiBQRQkCU2Cykn6tAIQe0yXKeVIP9VWfP&#10;dn/tgccZ/Xbz/FDhvXbAxfo65F027x7g8f589XKqHvb2S0/3IHe733ej89fTEj3/uOkrt/J5X8eW&#10;RmjxuP5g/HP93oPdCWUXliwHiks2Mj2P0w6uwdm67JU/c1ab+ZfcJ6p7uQyFebNe2zVy65G/hx3H&#10;QAoCgv5jecI1rbg+BXz/3Qd89cW3+OGb/4H//u9/wvIvF8Tc1Dqox+OrflybNof85G3wFjSLn9fR&#10;Hu3PyRiUVq9lbX9tabdtB+Z0ANDT4vvQ0w+nyt+4v+29eob68t15O5DICoz+rfu4BsLwMJE9TOTr&#10;p/eKjM7Jdj9PabnOUdvK9jKoafMH/RzJxJo6SxBcqf8qdad6kI6fPrPGhR7b3PeTfuzAaF7q8/2A&#10;hK8BhbbydKZsef3n1m0wu6v37uc9XmDGB4xgdpcewR5dozq0bX+afg76fdTqXr9eIo8alXnpGo90&#10;1efuhHk/9t46M/5m70rIthH23OhYO/TBrcmWpzgzFpNRbGErn/B1eVnI7FxXxzTfftV5bfb1ZI1L&#10;m1x5yrMgogGZWr5hHGj7aH3mdLrZi4njJ8O2vu4+LbSt8WmDjN17cFbm42UHBe8IGpmjf9s+z3jj&#10;s3068/wOd7jDHe5whzvc4Ra4O3jd4Q53uAn2lLOj3/Vr9w6p88HE1v007Angfk/gBbjHTmHZiIKy&#10;gDKYUg8AGBQkG9FkpSyycSqZQbNGHkkiiCF2dT8vShPl7FiACUaq4kodOdoU4WagYW2FXllo6xQ6&#10;RVtZNh/VrxekZyNwEfjY+r0A5BZB3z8DTKmocumshOfWjHRPoEJohVQYfAfGhqm3rr/Vjd4YmNTI&#10;ybI/EJmMZqxU7AVWzXmltvyeKEeFdgIJauDbmhLeBnsC5DNK8qP65vVvI/RtQCzipI+W6PdHt4ZO&#10;z6H/2B6XORY3z71grp5fvx/b8s25aoSQvZBva5DaK5WtXxvBpz07uUVneJ+IapKh0r4p1XiqCLZm&#10;Ix4g4QkgBgFI64KPH1Z8980HfP3VD/j6qy/x64dfADBCJKzrk2bVCAFMFf9p5i5VPBMtmg1mXRFD&#10;69BjZ0jL1fUpxvC5b0wTgyansKhzSA7XaA1F+Hp4F83v9TPwFgqrW2Cm1LPx+whde+DnbbpXR++R&#10;xuZnCQhZ0VBRZyjT3wrVsTlnIqKGaZ3gnzsDkqq8K6ErS/kQQsnWU+qQVkG7UfQKDX5rjaC2gz4f&#10;lfaIlgSqQWfTT875CqP+lrKDj62nGfkr/RRB+ZwxCRbKWYq4q9PRaDrPz+v/dgyjMrdF7rVMOrfC&#10;TTTeM4xQjspv6fPmWylzVunu92EIAe8/+wM+ffqEx8cEYUaIhhd95s2aJUgjXAeAjQ6lfIaC9i1H&#10;lJb8XHjBVT4gUgJwAeIKfvgV13jFEh+zQlGzNTYjIIY5NRHQZOrScze+f/vxFmNPl0lLAPTRAjzt&#10;O1rHci+Ip6/yvLhrwLJ3hW7PGu3Xn80jKEaj9oZTmNtf/6/4jullnfmGbMhM+sycevy+CTY2AYS3&#10;/Wpol8m9Ofq82d9Ezck1A76p0m5ywb4WT2LZQUPO5mTGsj0f8RZwzt1oDGeMf6xcD2NDhsoT6Xel&#10;k2ctVDwy70N7jvrRdsYnEhpjJzW8Jozo+2a/l/FUA9vtb21/idpyGz63o89nY9MPXN+xf66ONnvf&#10;AGZGZsT7Z01ehybsuTN2D+z5fC7Rfd8aW53t4x7/Mez3wf5/y7j+Z+/sJlhIl73LeFc1wN3uafu9&#10;cZbu2+jWACVg0TwQkb+HZnKFZoyT39v6dp7ZWbJR7dRHRJvtTsVjwtc9x80jZ+XfA2zpuIyzWGUM&#10;5ghITGCxPZH5E3P4Myf6pPJLcxhDfn80cuNfTU7W4xSL4O33Qr9vPH/tx3KE/8/Oy+ws7+3jzRh3&#10;6vd/+3Y9/zc+1/N9L1BaqZcH6ZlmLNnhxFf12hlLe5rePx/BbC57Wcisn5t42YJiRO5xSc9P7/V/&#10;1k8ATfZTA3/6e7nl7M58Lpj8UrO5riAiXOIC4gWUIp7Sk6Lh4OTzAIgFiTlnRXbjGtbf3+mGo4HE&#10;103Z0XQ+hx7eo29qoTF9Up0P+ty8NwKt3YO2LctAkBttaZCBjNz4stpP24eVhwshZByrcg+gRppn&#10;k4vkupKM6c+2j3N5tT8HoXvecILU0gCcv8eD5TEZby9bbn6H3ztSxznA8/07e+e3p59nZUZ9s2cm&#10;px3V6/s0HPdOm+WzE+iP1mlUTSljJFV+Zn31eJ5ukNX1EEJASlsD5yPox1D+Nmuc7zXuHFh36ObR&#10;GnHy5xzIOST0XobKSEMgQAKeHhN++P4DfvzuA54+rbi8XxCpZu6yAJrs9n7VQ47hOTK12djeCua0&#10;w7zdls7veasxHXa2L88pM8JXz4ENbnzBu8P6elogAVsZQY/TfMAY+2F+bm/ZK2O6fr+uXfnYoMxL&#10;wJK5lL+AkRfaBu/Pe5F7TmAPn8zO7uhOOLtvRzLfET48u4a3BmCcyTf22ts7x3u/je6rfh+P5n80&#10;H3swq+OIprDPfVakXja01+7Rme/n+yVofIbbXnLej+Y3pTSUs9zCr/Xl+Yb13cqVtr9rHSaftaAx&#10;OSDlYuVUTlHGgbBZv9G6MfME147xbzNe64ejM/1+9HNZx9jqgI3+Uf0lsi5U5SvMVSes7bV62dn+&#10;b38L2bkrlecalGJ/v9a9GKZOgCJZHi+hyeyryZxD+dy+aO+XjpZyRAQu66fwkgy5xj/OnLs2ZXHb&#10;WbsFXuu+HNX7lrTjHe5whzvc4Q53+P3B3cHrDne4w7PhSABC5XdVpjdReEPYOBDs1X9aKeKYsV6Y&#10;88+AkSJqK6zNBhLdu5a4g0Sy4SJrlHIGRFTRR2BQytmyEhCiFMMH36a2e1vfzzCIWu9WUarvjQ0v&#10;vAClF360Ap2t0n3TR2GAfFYvp9n6DeFQWXhgIFEFPfrdBKK7bZo9QMjGNvpi92Orxj4Syu6BV0Sf&#10;KXfY/8O+HL8PJ8TXHfdymO23PWX4IcjWocuEy0EILFIMlU0+eCSAJ5YmipAXFhYhI1Ccm4qCxD0b&#10;CQJLHc6AuVdQANCoz07Y1zpmqiaGBpteXL96pUfTztHUhv0oXEErrfVD8eaR4Lj2Uw3WQE9AAj59&#10;DPjxh0d8/fV3+OKLr/Dzzz/ien3KTrcJT09PYGY8PGhmmYcQsa7X4vQVYwRAuF6vxcHLz5cp7Ylq&#10;RN46N7Yv9NkqoplgdqAqztv70eppyv3O4LSS6+AMzuiKtxJ89vUa7hVJSBQL0zVSPrZKt+7sizMm&#10;JHb72ikz1XIhn/Ua8d2cxM0ZgDg7QyW0bTiwutrfB8rmKZxwYKWZAsXmAlVRALdubv3su40/xgjJ&#10;hk/CjLAsepbQz2973/p2z8JM2V2eD+s6b1QTBC563T5Z85xYCYf3y40KgpeeqbN4GdC+vXv/Duu6&#10;4tOnT1hTQhBgobHRle7nbjxGMHDFiU37skDwBMmG54wELCtAVxBWkDxAs0+4c0dmwtk6hTyHF6kK&#10;ye1V6M+nfR8pXo/w/BFNV5+/vdPQtH2iYtihXdnnZywzmN2lz92XRzT7EczO12vdPQWfm/KTq9G7&#10;sl+3r9d0H0zwDxE1xqpn6m/5wFeaC6mOf2fhqOyGNnXyip5mnfSqLT8pZ7yy/a3RTbd3ReXld2QK&#10;g3fGv9t4CO0Bu2Hf5Oy8t8Bby2XMX6ShEQgNbrdnm3ffiC40mI391nl4Dl4bldc7C80xHBlO1L3Z&#10;85mDefV1D2isbZ2+wMsCBDR1dz+fv+vmz8/IPs6+T+7Zc/bdEf322qBrqXjCgsdQl+VN+xIB1Ixu&#10;IgJJDOGQZZqc5ZlbB9KK92qAkllf/OeZ4dRIdvFbzZeHGX12C2hglzoW7s4egMILQQSRYi2L+ckS&#10;sbXibNTWBUZwdft3/PnakyU9B2Zz85pyi37fHMlnfZt7YyzfZ/Sp0WeoTl5GC3ma83h8Hde3WS+V&#10;zwVS50rdE4CwgNcrSBtuzkzIdF4zz04UZ847fj4oIEdXN9ygz3tjzr397+n50Ry/PhTmD+PwYMf3&#10;UJulZiB/DPMMd4I2yFC5m0znMZCLeP2Indka4AHZ4LOW7bt0jt71L1gfNMsYUJ3hdb1ehkfJ+DpM&#10;1trJdayMORXZ3M1kV3v447Xwv8pzt3UXx1ucw/ez/vSyrxE9Y7+p4eyYBhuV3+NHrGyP8/bG0PT5&#10;5Ln1DsTWE7+/LBCPtXvzfVn4NQ2MCVG6RJCgzlkJISwgRDADHz98ws8/f8SvH57w7jNCeKfrG4mG&#10;WbyqjMf/MzAZ0MwJ7pxz6ZvSKm5/WVtGOzwH9/bZevvzsf/u4A4dyPFm7/V7PmSj+NeGmT5h9H1L&#10;Pm3LtfUdOG4RoZGXN5/LCfK9bT9vhIjbfu3N8Ya+m8ju6+/jsWz7PAbL5muODZTr1OB4x7Ij07Ec&#10;jW/zTodrni0/HODP9rcxffS2dM8cbpUrzcqc6f9r3iO+vhkfMmqzx3UbXNLt+76d4b54g6Wb8bpH&#10;+/Kld0dPO5zlX0f9K3OLOm/+fhjj0M6ewdVf2+j4VCekJrQ6dKWnYnl/5Jx0DPt3drN3Ohmkp2XO&#10;rI3J8otMH5VXFxGPPra8rLPHGJ0N349ZoBz/rm+n/obdsmOYhIYbKBf26hvh9j04O+fUzenu3XEw&#10;3DM47GiMr0X//bPulDvc4Q53uMMd7vDbwt3B6w53uMMcdngLImrUiz37UBml1hDZR9dHcAxl4hxV&#10;TusuUcldX6gTcPo2eGBmVkrOFBS9wKdjpq4DxheojN/IaMAz2RHV2JSCMXvmfJWVVzkjl9YXgMBQ&#10;HRYhxgdIdvLKVotIAtAakIQQLgTiqIpbRAQkrMy4LMDyEDXyMhEoBJ23okwzwco+88jQd0QECFlm&#10;4QXvFFwt3jAWIAh8pq3glE+mGBW3Sl4oV4UMFsmPc+m69iEEpOta2taHWcEQnJBCUJyfhNQQMAS9&#10;+phXx8S3zha+T836wkXbzNkCdJrdO3l6kmPwoykzLSohC1TDXs+G1lmjYscQ1ehCBJIzl1lfkmiE&#10;1apUTBshWChGMvlZ+Tk7AJBld3GZX2yU1CcoNwW+9kPPIiMQQCSq5CdBzMIl2+vWN40MtCAEO9uE&#10;SDqf2k/9F8BFdB8kgDjAAuKToOw5BqkSXLQOIXUmGqtW2nWt0Dsh9EoDzfYiIkV5WmvQzDzbd3Lv&#10;8ti8wM8LK4PU/WHdWlfJEZVUicHJO0xFRKmGAQDAMWTnkWqgY+eNACRB0+ZGQOv6XuolBonklc54&#10;olqc5D/6PbEgBADBDDuy0j8QAgVIMlwOCBMYCSR5z0UC5ApIjixq/1F1W5Juvfr+P6WndtqlNe5f&#10;V65rJqbw07EREQKrgveaBCkxKASEJZb1jvIRMQqYL5D0GR4/BHzxv/+B//qff8fj00d8ePqkeF7U&#10;sGJZFohw2c9CARQDzAR6zY4nCBHLgz63cYlomUBBHQoQsPJTzeISCAEhG8dxKe8FshYx3UdrpRAg&#10;oQqFJSvIfNYPr+Rwl0TBo7M1mAnIrUwQhzVYFF+KKA7I+6J7E3qPWBcqfvP3cMV59X42ZYEXgM8E&#10;pNWwwAxaavYnMyAJIQAOpwrVzGqAGpOz3RmC4mxnMxaJwEFAbKsf6nyEHEWW6/pXB0CUs7wsFyyk&#10;kXJXeao4mQnL5YKVr7iEBSEASRIeHz8i4IKHyx/w7mHBQ/wMcmUkuUKYwbwi0oLwEJDSA379+AlL&#10;XLEsT7heCXEhcCK9miiAQjWm0ash5fGb4eBAgU/OqCIrJwSrzqeYU3/OTJry3eFpLK6KGN0Des8Q&#10;LbiEAAkLsERQWKAGGhcsywJOAF9XxLjgYVm0jsuCBKUf/gDgPV2wcMRTJHwkwTsRhBQQEyGkgDXm&#10;FFDCCL0zUD9Mp3iZ0YeBRufHG3xss6F5pQAL1T2SUbUZ2OkMS6GVA4CUDW2R6ZHgz+pA515O/EQR&#10;agZUxC2NZJngOEcw1/JtFlfI1rmXqYvInGkhKfXX8ygiWGVFjFHP5Kr9ua4J4fKAf/vLX/HZX/+E&#10;//d//i+QBFweNDNiEkGgAF6fsFwuhQZkFiBK3tcEDnrnEencMjMQg+ImCeBV8ERPWJ7+ipUYn949&#10;YmXCwycgRoGkiMf3V0SQZoULScfLAYkIQlzmqWYmWRBjROCAdV0RnASm4I88RWqst1UmloiD+a42&#10;EOfpbXyS2Hl1Wa1CvmdjNtoL0Gt9Icr7lUsbbAaKXVasUNYoR4wXRsi0mCCAOIE4ILIgrRnnSwCL&#10;3rNG16SVIUmVtOagA4jygJLAHBVviTqXUSYClb4mYE25e3owyOFqQnU+1/5aBjStHyJNhgWibOBb&#10;yDXRu5fa4Ag63jzPcZsBtKHBpeoti9Gfu699BlF/z9gZTnlPhEi4xAghvZ+YNRtDuALyQHhaCCIB&#10;MV7wIFpGiADDT7YPQ71fRQRhqfhbV7IGBrEsofqe8qlKnXO+pRMiLTr3xEpF53sNQetZBAhLRKKA&#10;FAWy1GieD/FdoTMp35WBdP8HAiIEVURpdHaLp5JcYbyKxU+QBFBi/ecihVasG0DCmr2vrJXxM6L7&#10;Ky9akJTnqtLW1gudXkIkyplY9T4IUP6NQgBFyQ4QUs5MkIBsmY8UA5YYMo7X9SABOF0h8SHziMj4&#10;vBs+VRrH/iXb27BMD2Nj+/qe0fdU/9l3AOSNE8XNUV2BlnZHDlCAjAsk6T2eqw2ZV6t8xMwA2j7t&#10;G2AksjPpnJRyVmffTTWO0DOWMm2VCEj8qL8XMi41F6TkjI7lTAANzq38HTfnHpRpXC++CtSsFQKB&#10;cCk4x/BCLEtwlod1bezQK7uQ96PxFYVXNVyRnXuVts70aaoBiEQInHkoZre/ovKAQEISjVifxMoA&#10;NkGcrO8BQgsAPSMxLoqVxGRkjAhGjBG0LFivT9nAXfFESklpbRVGIFGlz3R+uNJLOehBI7dx86ty&#10;nPxe/r66IwLtrVsXy2Tu5rUL4CHEbRt2J2XcQORcDRhAbA10zhpp1H1gF1WWLbr9qvUtg3fqGNie&#10;l/5lXn7VvZJEADZ6MGiQKRCYk85tUhkkrYqXOQGQzMcCJSvGAsqOLQQhdQaDCCQnAAoSGlkvEeHS&#10;pNJEkcWVmQ0RkuVaKSXwdS18IkEdBeSyZPZX+WB/Pj2faXNj2LDsqbQ1PLO/IYQqM8r4iEC5r3ZG&#10;rC7Hx2cDdB23o+nKUCtyM/rQywCatSSAJYFFaToKQeUSZiwbgZSuePxV+VxOCQsEiKR9SO7+JyrI&#10;Se9BAqU8Ju1E01ERwQK/3ymQAAAgAElEQVRqgvDUlDKZHndyT//XoPDpHX1VaOC0vR8aitmdP5OT&#10;eZbEB9gBb91aZwHobE9cMn+hNFm9A0oGdobKUWzQqHgGEQBX/k3rrfNDFADj+Ru84xwWQW2/gGZ8&#10;oDVL+ILqAACsIMW7D3qucsOlb+aaQksE01XlrykgcMJySVhA6hTBESt/yLj8AqIFJAsYjwBWsKxA&#10;zAaWayryaaLKF3NaAREsIYKEkXjFujJSSojhAr48gPERSR4z37IozQmG4BFBHvxqYWNwTvU+lzLp&#10;sUxmwlonrkCVE1b5hgB07cjPgNBkQLe/bq/qIoNC0vNE4mQbAZxpiSABK68IHMCBcaELKKqDmGXU&#10;S7raWj6E8h4ArE7eFekChjp/BrnkezxnOLd551X3dqi4rLnvRXFEQ09wyrhSn0Wo/NoGb3mfyWSG&#10;dIGgZnDrT5fKFaqxbdGTuDYEyeHg2p8YAy6XBdfrCrgz0MphqNDtvZywyMpTDpTUCSKz+q2eW6l9&#10;Mj6RQJsxWWY1ozV7+tzGPcIVui71vg8hIGTZYQIjYQVzQlgDlnBBBGFFlenamE2fY2vqUaqU4xAQ&#10;aGJo261RWavujvF4Z4S/z9Cids8ZD1HbU2YndOuitEjVOYagPAYASM44qSxKUtolSqZNYubPoGc2&#10;rFC1xTtcOQGSEJaEayJ8+9XX+Ppv/4bPLv+Oy7/lbHQRSERYOSFQxIWWvHdQ5hnocK8IQKmiDLv/&#10;dcAAApjrXu3nrzzt5t0H9AuDM9XiqBF958rTNXet0gtSd33li9y8t/2UZm8MGqhO41CD/lbmsRmt&#10;awOqwGpKtGVWsaBDrZxNBEhJsa8/X/2Z5A1/2e23Ivfy+9pGDph8s8yGtN89fysiIxv2Ut9oDtnp&#10;e8s4qHUi9WB4y2Am161QZez9ue6/+zJ9BsWp/Htwfj1OMfFiT0OXO4n1/LIIIoW6dvk/oynKP6Oj&#10;bX3XtWZ9KfRpHYffi2PaX+U/dZx2HJV2LfofGq+f7dd6n7X7uVAXbl/aOoegMuI9oBia8ftxEvkM&#10;hgqWkcl+n/Eu1qfQ8a/9epo9Qr/+VYfdPrfzUJ/ty3e2e3yAwwZj97/t3UnMXIKslt99Gbtr7FHo&#10;HOCxXXNfn48bEEGwQMQiUvS0pamyr3LfCKC8fttWMh1EVedpf/1nz6+O/o7WydcRwlKCtADeNqfN&#10;TNWsvTIcuQ637+uVUfuBS0MLldEV/LEUmZTfCyEEdy9CdfekcgUKjvbiup6MfIeRZDkeNBgfS0N3&#10;LQ7nLhQLTafjVFlm6Z+VZZVPFSk1qTxkk7k+ScEBarNifc37qvQjO5bnARrOsQBmRU4XlkrvLe36&#10;CbjI1+rsGr7KuhR2vKqQ6uipzsW6tjx6lZ0Zfia7fXO/DEESIKLzm4N/25onVLl8658s9ewUGQJa&#10;8OWhuttKO3W0QhjbJzR7LaHFGV173q5rRAOH7mT2+3h0J/h6hvRtB/syv/33ibIcrTurMig7A1vz&#10;hv/p7o7ngpex+Xr7APV77wNbus6eeWj48lfo+1mwICz2d0Qvz/bJEYzG39O7fv36ef49wZmz838j&#10;FF7F0dw93rjDHe5whx7uDl53uMMdng0zwUoPI4KyCgCqsIeytQuFoIyhtHWcgUjUONb0/bgFeuHQ&#10;SBD6YhAda52fLCGBzRGhd2pTQVRWKHj+1KzyEGHG1K3A0updAQSE8Lw58XNwxJRqmXEd/W+1vrEQ&#10;ct7Oyegs1KsI5n08AhEZ1nVrHc/9/ey67SpgBu3s7+9tFoeasaKWCNOoqFvQ/Xmq6KQ/cJL3/t/r&#10;MUJHe7E1Ih1BZyyyI4A4A3ZOeiG9fveRq+zso3zuhSD1rzkImACxOsLkVoswsNahxtlFMWjfxZyJ&#10;rLyAJEDADh/VtR/h197hdrNNmp+3mVua+LpDPKV7dAn6WQ3DVQirkbIjCAvWJ8aHH6/45uuP+OG7&#10;r/HLhx80A1eM2dhILYt15rd72uO7tv/j8fWCeiKb45Gw/zaY4YKRsufo/dme3Tsrs/f7O+OoH7P6&#10;bzlHvXJi1o+ZAmJvMYpAbVKoH7sfc4nIzAJEVYwTvQNRFe6v66qOLC7yeoxbZY058xERAmdBbee4&#10;p2MRjBRu/X0wm5PnwFAhd3KHqwLIO1hU5awXaJpziFC7Xl6x5PEk5e+9Mva14FZamWhrSPSi9jFS&#10;k47Xc3u32N3Vlz93z87a7gXSFVeOaXgRwdPTE/DLh6IE7wXYnuYtcZSFisKD1M/QdFEIiBDJASYE&#10;6phZ7s26R1I229M9koZjH+EUygZLMcaiGFyzgWFx7upxzw3LvsG5jn8q9ebvIV8kwZ2Z54KP7g+c&#10;o2m9oJq54jQiykveGk4bv5M1U8/u60uhKqYVzvTEj9ff6+cVWIwQsmFUIKhBW74fkLJj4gVYAtKn&#10;K7DmMzCgR8/e8bNxjAh1UxiWclTnp5zF0M6UKfGi238F3wq1lezCrfv2ZfyAp9vtfLY0q9x0Zs9A&#10;QweOTD1O8He/R3irPvd8jwfucco/Cajwq4PnB/Bbrrfk7EyzfnhZTf9c2ORW3D6vnnjO4MwCUphj&#10;oACijhNeLmb3qOEPA5sPU6SP5E395+fIVjZyrd5pw5Esv6szubEsbQPbHPFqUsq0Tk/U/Aa3tq7p&#10;suZqDsO2Nw6M9UZ7a1Te+jmmX/Noc5ATAw2Y1N5Ts7p7mJUdyUUFrREsGhpnXMcRNHvwoOzuGDo5&#10;kKedmzrOXsU70K/PHu/+mvzlbp8m2+s553Y4byfXs6dIvJ3azbL5E1N26/0x2+/98igvxJXvyHoN&#10;q6PW09LDyo9tjTytHXXIR8atW9z+PDhXyZHMd1R2ih+OeiTVMYidIzKQI/m7dmDOL9kxuvC3ri0z&#10;du95YqtjdCZ7mcdoLKPzeRZvbWRejePElkfy+LPpp8yNAHsZQiNPc3QCgCZDVF/HDPbW+K3gSBYw&#10;2qcep599Z9r25PtobWa/vQX4vWKG175dDXxke52KfD4EdXDTotUIeV1X/PLLB/zw7Y/407/+C/70&#10;+ee4vFs0AJAkhHzu1PFHHeRK+y5Y12vOgVFKtl5BWiev58DZvXpUzo+vN2afvX8LffcS8HLKc+f1&#10;ebKBM/IuYECC47c5I3twxAOd+X0PB4xwkn//lnu4/ywiGtTT12/8mKC5y/bmuZGvdDT8LADNmXr7&#10;cmf4TV/fmexCs/P1z95XR+M92je+nlugr/fofc1WvN9mg+MO2p49M/n+hnf2Z6V75ywtP/pr/T7D&#10;Z52Bo/L972d4PfvN3+E9P+rHNeL1y9XfPOtlCHB1uzGw2iOoftDbOZRwbt04xnYqe3P8Wvfb3tnY&#10;X2P/4Lb7TUQ2jj17MOKBR3W+4ZW/bWvoUb0tdzOfPTlb/fMw2fqvNwXHDrB3uMMd7nCHO9zh/y64&#10;O3jd4Q53OAtf+S+3KjQqQ+qeeX6vExg+R2kUoMaw5uQ1av85fdZ+bwWGvTKp//1smz0zrm3F6qAl&#10;hFgsSLKwIQlkqYp6MWG2M8Kwye6NYbRfCXBR7p8rFBzNRYW2Xf3NRSUWqPGfjAQJ5CQ4GvVFxKLB&#10;qPCkCiBaYUcjtAU0oLPkiDpikbmo69cW+uemlHwtIWqJ1u+FU1SFe72gq/RhonidCdbOKjm272wj&#10;jjT1hIHQi7zArDzcVRbfBrl+nx5hABsB1wDs3BTFrwDszrMXIKJTGOhvo31zLJjXSsYGVq2S2xtU&#10;jfdD/759Hwk5t+fD9ow0dfeC6RKpkGy99R0my/KSDfPIjPkCiEmjIlOnuDdFrISmLxZlk8g/G+Pf&#10;FgaCyxIJ2cbZhIqq3ymAJUe3DdpGclmbOAUwX/DL9yu+/PsP+Nt/fYWvv/4SH379AUDAu3cxu4NZ&#10;JFUzxGAEZEVw/mfiZSIqtuojp8DSds5mac/8+t8C7Vy2hgJHdTV39eR+m9Vh7d2MX13de4YLR3Wd&#10;gVEknBmuGyqkDvBLUeZQjTrp+0pox9r/kzUV56xlWRBAuF6vuF6vWK+My0WjBq/riiUmLEFydjBV&#10;VIgIYoya4Yo5RzwDUKLcpS7zn571EnO83zsFzCHjnBPvreBx71E5wBR1ZrBR51OzX2rfJUhT3htE&#10;ATUa9Wxd9+4vf0c2c/ZMeXvBl9bkTj2HSswTe/ToN8NbIzrLsuw1/SgZcPbbn83fiFfw/Uwp4ePH&#10;j3hcr5q1DeoMrFGZNVI5AxqxOiPRkOsjgWaEJYIkIFAESchOyVDj46TRByVnffR3MQDNzEA5Iw2r&#10;M3CAFH5GMx8xSGItF1oHLyJSJ81OD6j0fjs/54BRM+bW9+27ZWMq/xG1+MfRaJbpdgYzvExQR+RV&#10;pBg8EZAzxOhcFcW1iEYgzdG2y3gzfWF0ceVlUGhve/4c0LHaF/d8UF0czT/f1q7xXkvOKpiyQ+KZ&#10;KGzG5yh9og5eXukaQbimBIqE+P4B13SFPAoejJ51GfNEqsF5uV8GBp2j0Rkt7XGjL2tz6r8zAYEE&#10;EihnGsz0Yg7+oAbBJoK0M/+8NRXRaK3CnnbOY2aLjkolY8yonSPfrLP8i59f379MZsN4UtvTnlfv&#10;93m/xfd4moa27tp+DV51BG9V71kwnN0YNzfrqI4sQmiypeb4/m/Wr9m83Pp8Bs9Z05ls4Ax9Ls7Z&#10;2e5INcqn5owV/jH/bnQlJ8llzWFMjWM1gytyVu9MpwlgntcpO5cpbrao+22WDwOPTy2LmEibzXg0&#10;dg97Z9zw3R5/MJP7zd7ZEV84Xnv++63Q7ptt9smjd5s1dvhMPweYo4btAZUBSPO+YXmy70xqZJUP&#10;sQWBuXVcPRj9b9naUpR89rUTmu1QhuvWyx/2zsgRkKZDLvWY2IqIHC2hs1Lp7bjhQ56La/f67fkh&#10;m4fqJCkl69NzYSMbhmDiL/qi+ptn7rM59FquGsvIag5DR+frWD5S94mny87uFT+7ZSx+T8ocJ7U8&#10;2OvcH7MxE1HN4ob2zGts/OzcZZksc7ZPZtKATn58Wa7f0z2jO4mKnKFmYrV7u+Wvu01F+5ustDWc&#10;tvbdMubdGhV6mj5J6oIbcBnLEUiHm9r+bO+yDWS8E0Jo6H5fbzvv1cGsttM0vFmjo113eAxKdtS8&#10;l2svdAjcOrqVoRV8NZ7LevfP72fP/4xoA7ELzr3f198HStoM75Xp49F+OGprtJ5n+3X0jndA3KOr&#10;+jpHsoNxWXvu1pkEZqzMfv8O8EgI6hxazgxVWZY+W1Gz/C14elrx3bc/4Yu/fYNlecDlLxf88S8X&#10;hKhZyeEyDgUKNWPbAO/XUzoG5VW6+e35PeO17buNy5MNN0Iz110Gxy2kplx91xwmW3qwHX+v3zlH&#10;Q834lOfA7J47d2cGUNFnbdfX1zGl73f6r7KQFu9sxn6AX14KszM7wof2fHZ2C43nfu+dlGZrMXtW&#10;rukBHT5aQ3LvIpPdo3PY33230m17cOuc+t+2d/Jt7Z15/trQ36vtfTPvQ3+/ts9r3c3nG/mwfn+M&#10;1rvfY6P3ZnDUFwtiVQP0ZR6Be8krlJemvs4j/uN2Pnm2D/fOYf/u+fZGp6/FD6P9Xu+UNttp3x8R&#10;xys0vEmlJ4HKd9uzQh9242kD1UpTn911lU87zoD62lD7QpvPfbnZ+xVoy5d1ZTxPO65rvh9UfhG6&#10;8sDMkXpP31R6zKpPOAu30By37u0jOvxWWmevzufC9rz8tvv1Dne4wx3ucIc7/PZwd/C6wx3uMIcB&#10;vzETBLyGkvFW9makFPROXi+FkSDwSOn/HGGXgaiUvHz2Aih9hpIDnQJlPSaVQMlClI1b1JiGStLw&#10;ABUuzY1G9tbQC1H6cr0Af6PUb4QQPJ43Yu2XeIGCGbNZfX2v2LU1HpP1K39CuwavaGmwA6N5FWkj&#10;OPWBj1klL8A6duiZCYL3BBraZtsPFmkE4PauCb6sH1ndmoWsWXBOUuMekWZoYvJ5u7IirjjXtMoQ&#10;Ewzrv/Z5MxmNw9j5zGBnQIVKmpWjNCetYHA2n0R6/ryRVgBvHHYoiBqUF6jGhX4dR83sCWRUQQjd&#10;/PkfCQFMOSuG6PQ7YWmPL3PCRMUXXA34Sk+7CLwqUOXufQHbuWbrGwMx4xtWxyfNPsHFqKoVALp5&#10;9lpNN7fDqegU/FXebXUZPpFSpccxLIKUGBQEMapBoRodKs68/kp4/JjwzRef8Lf/+B7/+PIr/PLh&#10;R4BWNcLKHRNmMCdISmpXEQkcdF7NgQbYGoDofaVjS7amNvdSHW2qwQuKkeE0OtTk/nmO0sgE6KP6&#10;/fe9MzL77gXUs3J7Bg3+3VEZb8Qye3+kTPJzNhOeDwWzB+eXaOvkVRwtBsologBEFANFjUQbwQyk&#10;5GgSJqSUqlFel8lO3zdH7gBRr5eqXAFvDDQAQJBKffDOHw6X0I4hlf5+zGL29IJ/3k9pS4fpM8sC&#10;QagKCavLHLy8IZC14cfMmW486uMePE94Pn9Hm5TyOTV7ab+9MqeBNoizUR8e9Ln+Plawb5Q1YufA&#10;KYnyR3P06o1VfL1bPFB/72nJT58+gT9plg81Ykubu058Blti7a0FmCcGUQRYEJKAYqZVhNU4LrWG&#10;K8zqGCyZPlDjogRQDhzgxqK0azs3Ru+JKJ0kIupA7cYYsgNuwQGHPENveDN28rKrlATKN3S0mGVS&#10;EijtZ33c0u8t2H1kqs6CG7n968duPI649pGfR6KyhTRqfevg5ffekYLxLJR5h+chUTefLyvdc6nj&#10;q8+2bYQQcLlcAOg5Xtf11Pm1SP61ueTGruXWlLAACIvOHUMgIWSHvnbO0J8nbM9c/X08lhG0DnoE&#10;zk79CYyApGsaAgLpuSDK2RdnaTQAjCKO9vwlUOl1cx4hN1513KwOhLont031zl2Gs5o9OoCWn+J6&#10;xxNhz8jYnykZ7KERzTFSwO/V79fbt4mDMc3g2e/0rP4OTfdc6AMlkMMVLFQcRgQMpswbHeRbfk2w&#10;c2Gf/ffnwnPo+dF7o3p6PGt8oZ0xb5gjTMr7iKjsqTiDKb+o92bmSY0GzXIronpPmqM4gOwIvajL&#10;gPFPXPewJYAiyuxioOyAoE7+BOjdj4zfMw2tfax9H52HEe8x50e2dezxPLPPs/Jn6jkLwht2+XAP&#10;KU9POcMm5bXu7+TslOf2g7A2yPk99f8gpQeYQKLO88RSjKQLnshnl/iY+pmNo9ArzOrkHAgxasAs&#10;M6Lr+aShjK6jO/vf41GAkMT13KPSYrVs25ZHlmfw5JAPvQH8HQSgOEMOedyGcTjbgsmKXACvUOU0&#10;Z/mq170t5nDr/I1kBR53Dk3ZPA1DknGgyqhIzLlFKfZd2oNqEBSldTqeasCe9X0f1d7Qm5RXkJRH&#10;EPfuurlHNIt97UWWNRRD+ewMJppvquEFOn7F9zEIAbIAtOo97lMvD4m5Kp+Ujhe1Oiv4CdrXB4x5&#10;oDYzVP+54LJJdvS+/pCzrUeKjSxDyr6warcHMBIVisbkjY0sqemfz0TkOuv4A88bTPHMBC+O3mne&#10;w1beY8/6f/28+/qXJQ7ft8/M2/d8fV4eu9fvvkz57Iru3SWjeTyD28mVpe78zfimozk+C7N3e9li&#10;Pydn2utx5fE7XdBAc7xhhzsGdK3OIZX50nOEcp4ksp5N0jZSEvz806/48h/fYYnv8Jd//xM+//yP&#10;eP/+gpWuAASSGMxAjAskB6zx/RiNZEZzH427GKXnYiabkfJ7976Mv/Z7+yzvICU60wxn6nfv2A/Z&#10;BlPo92SF2fNz4HUg9XUno+zKj+n+7XjqC9s2z+K30h61z33Aq9G8tH/HZ/k5czWCHie+BFeMvs/m&#10;qLYz5ksrfhjzVaVssRtQOoJYv9fftzj5qK8zWecI+jr3cOFMljqi822f7gWB2uvnqO3Zby+BGd88&#10;w29927fOc1//CPxvNn8z+qHnxypPu6UPzsCWZ5Ic3IrKdwz2Sq0A5chr//bnyNM3e3KHGe44g096&#10;OmxEj/VtjeobP6syIqPX9a89d3Kmjraz8rM9ZTyRrbHkAEIo91RLRVsQvmZcAhSFBKnNFcT0J1IC&#10;iMzGutlbJ+ak+X0THZHK/tEejPFnW0l/Bmz9tvZAPXgexNdxhENmOHYWVIj6fdwF0fNkDrFsdIl7&#10;fRrh29lavKZcmqiu1VsAkXccLQ/bsQJlrT28Fv1whzvc4Q53uMMdfn9wd/C6wx3ucBpuERATUYm0&#10;Z983wjRUIQMrd1/K4gSDNGPeSmQsJyx5C9gT2p2sYfjUBBcm5NS/2QCAnTI55bYTQ0KAkCpRExNi&#10;IlyiKcA6hvqE8cC0x5Ox9vPQr7tFo++FRXXMA6FgEXIBlsXLS8Fq2bHQULODmTRANgL7M8JCPw5l&#10;2n07LxcIlHWeWE3cIgQdCauP2p4JguseKeab+bufk2qgZRH7q/EC8nqF4byPnLX2+9sq+USOBVRn&#10;wRsIElXnGca+gKgIcQSavUqqsTND91+7fMdOha3ys13TXtDpn3spmBrUGfrMe9bJefw+9qACxar0&#10;ktWU/fkxqcGSPRPKEbLN4k4YEggiAUhmaBAQgqgzXMZfQll5bftP8j7KglQbF8LSCCa30HnYFXNz&#10;m4cagVGFXTXqlogApH0sfhCJEXEBJGK9Ah9+Svjxu4/4+399i79/8S1+/PknpJSwLHmPJzNsZP2c&#10;GAJ1HCBU40QbA3fKz2JILGoMZIb/BQx1FQVyVjxsUdlcaGlVURVwz8r3z/eiDRt+mOEca++ondnv&#10;R7j57B02queMQs4ULGfq34NbBMdemUJECDGWKLQCypkOIi5BWTcKASTV+dLvfSJCCMvGaE9EwIlx&#10;vda9y7Juom1qh2h+xY1S3uA2WmuoALwBp+t4svMkqcGwjUmVE0A/AMOrIYTOIdlTFvt9LXv9GWTl&#10;LQrOvdtitK83yjd9uBH678HemThqf288fTavM6usezg0bZnS9enpqeDwQHbf1fWvON94DbUsJSLN&#10;AIKc4YGXYnxMkg2LCQBZPaEYKjMELECwcwoAzLpnM/tCAAItIKjDkjnLW79SSoBkxzQ3TnSfzymI&#10;Ks6tY+2ixHfKM8sYFohchk53L7k+3LK9qStf1ksA4Xy/6Q+ayYs065r1u/Y/84MEBN4qi1+Tlyu2&#10;XVTHHCf3zuisHypo8/lZlgUPDw8QETytDteeyDRgdTCvanBrDg/E4OwUIUglU2h+c3PAlGbbv089&#10;bV+fub4g7/HCn7u+ZvLCN8tggGLJ9EvROy17PmDHyGowJ6V/njf2jidMIAmg7KtZeGc/Xkcb+V9G&#10;tJWndRr6HwQ1aq7lgnmROocs79Tt97rfPpWO1w553n9cTxGXNHW0+Fomz18Ot9anOOp1+9DU32QK&#10;UjziDTDss+bwSeXueAkcnf+R0c2Gx35ZF3ahz2I/o3sb2rCLmFyzcWVHrVTvMp/Zy+5fxU9wf1G+&#10;C0MDaORRL8ulZF/1ExFjxLuHC0ALrtcrnp6esKY2E4waOAAgN04iwBy5BMXZ0mgIuPdHtFNfZoML&#10;N8/H5aeGJh1+7bF/4bUz9BGmb4cuyvQePT+AmqnN1rjlxUUoO3EDyPi27CUmlQuk1vGeBGBldOtZ&#10;zXuKcvAVde46vufPyrzK3X5ZchAsVr4hbYOEDO/+Cc1+qwGgj9ze3zO1/6Nnz9sHR/yz/3woB3RV&#10;BdmW28eFeh+WO9Sm7Rk01a1QaOxMWj6HZ5tBf68eySxm71n/PO1tQQaO9nc/ntccn7VX7u6S8MWc&#10;Z8xpK2WH6bR5V2kac/Jqv/dyCU+H61isvhygDk9QoaS923e2dWzKD/NfXzjfcU0G8sKh1LoGQQZG&#10;8zP7LFhBQzxmAfda3szuqhhiyaRnwXvMUFj7nQ3AQY34M0KzJ49k1gZ+H/X40/fU7rsjOV1fP7DN&#10;3DJ7x/el6Ueh4dqz4p/v9WPkxN2PHdAMx3v1eVmc72e942Qzjz2fMJRxncQTpT6YMXrHjx3cD29x&#10;bwxx1w3jOfuObBicEZ+4D7oPbX24MYgHMRAETOrkFaHn7elpxY/f/4z3D5/h2y9/wl/+8v/g3Wfv&#10;sIQLVjwVupYuEZSu7TnrxjfNkHXrXOXi5izk5Vpn3iuOpvbeyfa3bYSO5xzQl6h7hBmNLKqvbrY9&#10;n0MD+PtgIwed8EFbqVU3HrJ9aPhRmmfFGcPoekJD4/f2B0zAGY7vuTTEa8MePzOCHh+N7o4Gl+7U&#10;kUtvnje8hOtWj4eBuv/dUhWHTwKBm/W2+q2Pqk84M96930f3R/ndOuZpfvdvBP19NuNrX5uOnsGU&#10;133l9nt65AzM5BwGIQfC6u/06b06OQcz/LLpa0/L22P/nlS8cXTq2qAbHT4wHDXp4xkY0WGzsZXv&#10;Hc57rfr7dvTvufUAkOWD6nDX04abYKnZcdvfB/pOvS9G2Qn7e/n8HBwWG49pBy8r/dHLNPbvxZEM&#10;ZIRXKl/XnpPN+jXVhw2P4QOplfb61+yZG+qZbF+vATMeatSP0fq8RTeP7uL2ftjyYb/1/XCHO9zh&#10;Dne4wx1+W7g7eN3hDnd4dTCFcDH6MmEekRr4Zwb7kqOIaLT4aqyr1l88YWb2DfC8ANUy84wY1zMC&#10;0pHSpv+tGfPg7zGoIkCyAkNYnQQKI0ZVCEBJp1BMmMA1Qphl7YJF2kVm8HMozz1l06ledkqsozlq&#10;meMqxNC9kFRWVpTEJsAzI7cwqbPtz4iDNkFg/pIVrE6R16ddGozvLaAX6vln5Xuvb5j0a7T3zigO&#10;Z+vdr1kt0wsIqlBNy6iCTHX/VEpUPVyXxWKgGNR/s/Pi1iyb4utZSCBaMLVmOHn0TClERIgCJNrO&#10;bd/3Ie4pDkxWVhBEutnbCltahbEqwxphL2j4uQpp3PeimAgQWfPz4Mq589OcXzXcMgM9uMjWXvhY&#10;DDLc6xQsihbXI5UEEIZEH4E2ZNxOkCAQDtm2whtpmLTPOanAd3oANHpvG3FKcWU9XJbXkESN6AKg&#10;BsFCCHhAWhd8+PFXfPflI77+5id8+eWX+Pmn73B9eoIZYTAzEicVHIsAnCDCuS2GdMYAHoqAuduo&#10;vRMEoIJpgQk+pfMb0UsAACAASURBVIl2ZXXt4fBeEN4rQv08zWBU/947Vaml7/URhXsB+6zfRG3Z&#10;Ef4Y9Wdk4HJGsHl0x/djuEXxaS68ghqZsY+gbGONMYIyTlWDSMAcpC8hgmJuNyq9E+Oli7aWI0HH&#10;CMuMoGecEUIEZMWaHQ2qE2LK9zIBgzmv96eOYqSofsn96e+vkbK2b8PKmdEGhTaKuu17O6++vhAC&#10;FlsDQjtOopxtkIrSbDQPs71yi7HN4X3tFdgd3RsApHz3FoQs5kif5zKTf83+x/h6PFIg6e8trec7&#10;2r8uhfasMMJvs7atHVu7lFLJ1gbkDE8soFhzrwXU9SeqDkx68MyJmB1/ohkmSQSUzFiOQYEQJYKd&#10;0wjnfmr8+GxcIAnjjKIMomUzfyKCZPWlhBDz3pJ2DxKZI9ahitetiz8zGd9KAKg6dVkGwWB7GrTZ&#10;3+3CjNfEzoVR72z0h1hms7xPuEa59OfSfudVnaKtnEg2msPBOSLCxjbnGdC3MTMf89tYRHaNaEd3&#10;j+F7+9xHPt8Hzrh7UQcv0UwGanArCATgaYXQI5Yrw677FW1WQpu35v4K8zkmN792F4/KcbcOTBW/&#10;SCBQ3uMS1akrhKD0sjKAaJ3Ic0CI8vkIVAFPzHXfSQAK/at4XPdljYE/UiIDY+eudk6ooUeJpLFp&#10;9gEvehjJHprz4On4cq63wR78Ouzx9EZznJdDzKHntW+pc4ZbZvz7LdCfoSCVy/L3tGTaKpW5ZM06&#10;/KbuVRUamcTge3nm4IieuBVG9K/ff6NoycLUPfM8pzn/oCtPrqyUDF9sWZwKBKUbuNIVyHwikWZc&#10;CvFSgkTpOm6xgvW9x7MVv0j+ByhdZO3VO9NDu199BmsUxFbILWofSC5b2OyOz9pbS+r3R6lxXu4M&#10;SMlga3NsfZ3JV+29zK9s1t4Vyk5/xCiGccKUs625DF7mQM+UnW+rk9WIP7b2zwhyZjS03w8imU6M&#10;EfGyIAmD1hX0uHbtteejd2TyeNg/3wPl8/PsS61X94plrWNXPpM3E57Vt9kbOvW9MZrVz2V539Np&#10;AxztnSKb59b3bnmO5ZR6ehua+OwF0Nw9cJtwf/73KAi9K9p1vIWnt/LPhTL30tKXfZ/7efV9fGvn&#10;Lt8H5RUUfaSBjE0kgaCyWQAgRBAl63TBIVYfEBFCdbymTNM3e58FlJ2wNHsXVEaRdSbtxtg6dxEi&#10;fKZOO2uy2T/9RPosYPNJ3buz/blWer3S0ZWW3Nbn74qUxpl+SwATosIr2V6O+f5Z85zrOW7f6/t/&#10;Zh/bfTAbez8HInKIvj2tOupHL3fp++5lRWfGMcOjffv1ty1v3J/FUX2+bzM42lt92fLfhG6c9XEj&#10;gzho6+xeKPV1c7ZH74/uh1vmoXfyau+Srn/U0zBZV5G/szCEA0JYYMKEGAnpKvj08Qk//vAzvvni&#10;B/z5z9/jD58vuHxOmn0SqnvajHswXnOs6sd8FkqgQSMzHQl327zVtv3a3UZLjrJvuM+d8tLw/dEZ&#10;7ut8yZ3qYbbf5nuuu0+0Fkfv+vGN6I++rNLe1hcur9V3uPAN7X+2d0fBho7m5yX84tnz6PHb0f14&#10;ply/J/3eHPEHo3tCREqW0XLmaY6P+nf99wpHMiiejmuGp/0YZnTnruyzg9k5trt/BPPx7rc1g9Ed&#10;qd9nfF3bxtEeKvVP7rgZ9HtneM9PcMSQL+2/HuxLT6NtxgWgyBdgOL28WErN7vXXhNF58s9H53L2&#10;fDhvU+j3P3W/VTnouM/7d1gJkFPoHilZ1AgAsdHgVV+tsmKVa4XgcUNo5qMPXj7q3y2YeFZ+Rpsa&#10;vzSa6/Gc0HZtHD/m8WBPk9+yprO7tW23yqebdxv+sMMVgpHZVgNbXGjywB7vVF5w//3zMOvzsOyz&#10;Whit63EgDeM53wp33OEOd7jDHe5wh98X3B287nCHOzwLbmUY9oR8lkFnw2Qe1KUBaef1HgmQ9vrU&#10;Ky88E9w/nwlIjp6N2qzFCEJVMcEJoMAIAYggBERVgFrgSQZAAnGMvGSNhhRnuVYJOhLO3Mrg9u+2&#10;goiBUg6pESygc8BSwYV06cntBYuqqQ4/U0GljU81yGBOZR4p10PesQwbOV9tWWRo7KBKpOcL04Gq&#10;3PaNez3JSEB+VkGzJ/idCaZ6JZ0XDNha+XeYsrNMM/e6NvWZRTH0wmY17KyC4ZNKRRFoJFiLHDs2&#10;QrkF/NyO8JCV8X3U35HH2guLx0KX/szBmdp7IeaeQHcrrHZ7AQQ1oNHzxJzUhm4goLM90Dp4mLOb&#10;vg8gR7hucZ2enbY/IqHgGf1OoKTCVCFTqtV3RLKTl7NQEstMiH6M47nIT/MfcyAzaCNnincak+r4&#10;liTlvgUdPxMED/j4gfHNV7/iP//jO3z//Xf44fsvcX36mOdX1UiCK5DWquqjbFCW5zYIilK+GLHk&#10;PlHumjqCdUJbB96ZywSi5No7uoN7oXGv0LhF6eTL9O+fuV9n9d2y34+UdX29R/f7UX+80av+Ni63&#10;2wdUYXbWJZTfWLxhX2+gFCCo2YOA7LBCETEmAEH/R0CMS1HmFWc6xMaxyRQSMUYIV3qgwQ+ELEm3&#10;8Zrzildkenx3OAWH81PnlxweOwfmKGHjijGix6nm6BaoGiiEELAsS7OfanRcatbN99WgV4TM9une&#10;+Rzd7Xvg6YIjI8DNe8B0rc70cbP2zplIeEQGZceLA6XMDL+X+zhkQ+8QGqM2v+5gU/RV/CYELMuC&#10;Sid4HITi4MQQBDNATozs8ZudfXP5kpWivacTBA+S6R9JCEKIpHFhIyJIuDgQD8du+62b/nJ3nOIX&#10;XLnctxlOLhkMHC8TurM22+NT4ngAZO+a46UonRsEAEvNlsqSo9PXui3LCyFnx9DIH5nueDm+sfH0&#10;d6LOxQAsK5Avf2MfbK9er9d2TnE8nBDUuRfIc0MtflkhiBTATyvWK2NhVuN5EXCo9AO5OWzu98H6&#10;z/rU8zt6fupnuOUhUmfJeAkIMWpW11iNPkQA5oSQzyeFALkB75f+eMgOBDyMWkmadY/r+e1hlhXV&#10;3xEzesHuVurm1+N3T/+S+73y6VLWpOf16nsTXNLRMi/l6V8Dzt5rL2oj/y23kzj8AsefACpTyMbn&#10;agy9zSD9qn0b4Ktmj5zEZ6+xfiPZgf31/4ozc4lO3DlrZdJw69xFnTOY4XJ17jLHL5S9rkbn5rQd&#10;wgIz2G/6IdI6DGf8RMgO3qHucW9wU+c6TI3clKbYn7fRuW94kAk/UN47qLdZfscXSPtoU/9ZGO2d&#10;eib3ZUf218sH/DtEMRtCKeIUQeHDbQ/klJMVF2YMxqIZPVeRmq0r/53h8BF4Gtr3u5wzPw9QmnB5&#10;94AAAa4Bcm35uxm937dnZff4VfvuM7hCsmNRLqcBOAgaACe5NnWu+wjMG5y6gxvO8Geenrb69viX&#10;4vB2Eq339I6XLdm92Ze9BYZrNGq/67fPnN7Xd2s/RnzL2Tq8k5yn4yuO2ddtjNw1fPnQnYtRHaf6&#10;afcV2rvCVMi6T7ncr/W9CL2NWxmktRsoFFlE5WUcr8YCCYJAC4ArWFJZRCa3DzeZcN05Hjp5jd4Z&#10;1+X3xFmZW78PlIVK6HFuT7PZeegzSxERondWBW0MTIPrW0oJMdPnhvt8O8YrWzuW6cjWaXRniEh2&#10;Sh3L63rcyMyIi78gt3PFvJ0ToPLzs7t7hJ9mdLov28oBxveir6Nsla6+2Tkf0QBW7i1p4dk5ngUS&#10;qfts//wf9bnPYnFzRkvs07c1g46vt71DXOHT9doZEI7KnyZW2iPTi+u64uOHT/j26x/x+Rdf4/M/&#10;v8NfH/4FeJ/nlAnrujZnrqdFIjT41GZ3P2MbTB29bq8q96Gf13FNIqsr5+ezdfYy/t+eFZ5AWnwy&#10;ugPG/Xo9mJ31LS7v2hZCH6LRYE8eYPVv6IK+DyoEGNY927vPoU326MPRT0c0cF/H6J0Wh255s/rb&#10;tl2/NtQ9P27X1Z95kpZrKb/qGoXxXJ+li/rAhf3n472+lRXVsVCRP87gNfbJS8b/WnKlOY/6Mkgp&#10;7f6uPNmYNh32Y6dbU5rAf8772t8b5TdBzdzV4Ze+b3v76ghm53tW5+hc7tbt7gE6KV+b8dr2d8Tj&#10;H9Xn+1vGwLyrj+oDufm6/LOip3ih+PDsPj/i32b4d8Sblu9M8LYqxhP07c7kHHs4o+CzYqPl+lE9&#10;ndv3T0zFGSevs9DfPwZ7d2b//uz+tnp+L3CrXOIOd7jDHe5whzv8nwt3B6873OEO/xQwRZUJBLxz&#10;xU31EBrDp9dkYnqhm/3tBXIjeI6y2NoUbAXEyidnpb/04zXDCpuJAEhoBZChGuh4Y+9+nHtwZkwj&#10;xdtIEdY+U4efjfCpEyq1imBTSm7bR1krFCW4zSvK+ycdJF5JiHkEo770ikz/93hO99siUiNMCtRE&#10;BPTPW6XOif1+OFVzZcNOb48qfTYcCYxuPcMBBB7u96ocVyGo3Dysc3u1LdsL6HqhpaSkCCFBJW8i&#10;KrV02bo0ArgzNnKhxsxxtJwTlpz9pp7bwOrkZQP2Sz0SXHslojSLM1BkFAWIH98oEqObI/f9er0C&#10;JDC9dFojWIDHX1f8+N0HfPnF9/j5wzf48OkH7UF8n4XWaozFub+B1IBZks5NxNbYtx9n+SuAJlpx&#10;iuGDfo/G9RLoBeL2bFfZcbLeGYgcRxj0+3ekRHuNce99H+HZpv0b2tL7B2Ubz9ryOJ+FYVHeQyDd&#10;ewSY4xUF3WvmBNP30drwzjExxgbfNziiW66+jD5zfXdS+dH7bwWG68zxh6g6cjFvHfBDCGo47xwe&#10;dB7ackpzbNsbK6efv/fq/Bl9Nt7LmyRYL7XsQF2is/03OswUNT09vIUW//Z37CiL154iqqyfa7es&#10;e85gy8yQIDmjZN3nmpUyAFBHXt0F1bE8mIFLNiTUIQqi+L5sz2mCFNVlb7g3mx+/x4a0rpuf16A5&#10;iVonxR6f9/3CcI+/uBsABg6JuV5eU7njNYuXGWXs0ImEjIQwVLC9FoxINLuva6HJu91dxczF2EAa&#10;uuCgD/2aUWvUyfkO5TUBaUWkAAoBDClOdc1+fCPlY5NpkJRvAFCcbpkABKMvuPCgYexWh1GU9j1e&#10;bIY/Zvf3GRg5Xo77YwXPOwzdarBwts63uH9fgotm9+lrw8gAwU9GuydSefYWrH27J87N31GZt5JD&#10;9PTfiF+s3+u9PuIp9fPWkNpnlIZIDuQBQELOIluDiNg71alozU7APpNWdTqrc5NpE6NPcmbp0J1Z&#10;g727uS3TreMLz8LIIWPUn7O/3QZzvtjDUO7YfDb6qSvL23NYltVo8iwGCCDNSpyduZS/3dJZRwht&#10;xF83tFQIjYNgWKIGdsj3Y3Lv93zmGdw1OgP9b/1c7N1J/TnvacRejjB6p/99BkaX+CAgIx50894N&#10;oit1WovbeT3Zx72+awPPrqIBL/t4Tr/29sEeUBDlATNNG8TCwBBuvcwtIMVrgcn/kM9Bjw+nLVHV&#10;TzQ8RObDbFyGT+uZ1fqbvQ1GkJh/CgDZnloKLXl+vbr+H9JLlZ4rc7GpsQ0yZzirPOvT3O2AyXsM&#10;F2qm36XMDTkHL26yxlZn1uIA4s6zx5H9PjUH6Z7X87TR7K7fG8fZfTjjgfuz2NMlffkZGG67Bb9Z&#10;3T1N4Pv0UvnPa8BITnLm+exOeUkfZrKFHl573kwOlCsf03Xl/FX6y+McogABI4ngEggUlPZ8fPqI&#10;X376gB+//Qk//fQL/vW/PeDd+wjECEbAek0ISz17fr/Gk2f+xXJE6fjnng/C694JI/pE6aTqXKNn&#10;bCfg1Mk79gz993rQz+Pz2p2NuddU99X7c9TOz3wOR3Ar7TLaf7fi2CO8M2tnD0b7bFQ/Y5ClHk7m&#10;3HW/78eo7x7fn5XR9P3dq3c23z0uVfo8bd4/0/6ZPr8lnF3vM3fWnszvjNxkVK8BM2tgp4M788we&#10;PwLjJ825q6enD98d9AfdGdl8fuGe8Hvz1rnun72U37uZtyLaBHsyEcTt9Eq9H0SkyDpExuN6vbM3&#10;qrt1pN/bm/VZx/vwZD+59zzNPCt7BC+jbbTLs6tY5UlvJxd9qUxuT973HBi12etRN+8cOAjf4Q53&#10;uMMd7nCH///B3cHrDne4wy6QqsOzMH3NxvCMEMkZ2KNGpM+MCBOBODgGNAucidUxIALJC1aJqoCa&#10;0UR2byFZx0BSHZQsurn/HiVH+vdtlI/HxgMxXpxiyL9HOX132tQl4iIxBh9pzsYTcl0qFDchnn7O&#10;GbrCBUQmnchKXwoIyM4EnJAYCEhYloCFAoiT9ocTRDTy+1O4atTai80TwZSWIsCVa9RYApWMOkVR&#10;wbH5bhNv8+wZzJFQbigUkGIaCyITv4SsrLU5JIAYMa9pCDEb/CBnBOr7slXs2DpQ/m7p1smc56ga&#10;elmmhyo303ULF8nzn8BCbZR30iwONncm7BFBUSoFagVJ3miQIQhkkTEFIgwLgFrmja3vZgy15jMW&#10;sgCYm8wtOlc1KqcX8mg7tb6+P0ArOGJmRKcAtr9lbZHwEE2Jpv0nFoAJVKTrXKIPggAh3X9MBFBA&#10;EkYgzYoUKJsgZaV9pFDWwYzCGvySx27j0j61f6t4r4/4mOcMZoxApWy06IQQJJJmH+lgWocIUzTo&#10;L6xCqWxghqRCKHEGahoBkpGghh1MgISoGfpMCCmGR8T1V8pfMYMp0s+c9L11fYJlwwshIKVUTEWE&#10;zeDbKTx5vG/KvsoKRHXkCuXc2TSyREhQQ15VJhKQstFFIITwAGIChLPTEmtWlktv5G4Z30KjlBTa&#10;4lcPIVT8nz90yiBVNoI1OmfMcyMpK3H5EQ8P7/H4lBBkAaULPn54xPdf/4CvvvgS3334T1yvT2Co&#10;88gSBCl9hKyrnp1k2KE9SFeIZoTJ/ShxMkUgkrLwUoqDSfX88Q6smsFDxyJFRutxrkUCL5G1Tago&#10;mh1la9yhd2HFGWszf7Y/q4Jpq1xrFVDcvOufMzNWezefB+uvqKYDZizo19gbYohcc6alUKL9t4q3&#10;LV7q6+jr9+XS9Yqw1ExXzIwktb4Yl6YeK2dGp3Fw/9UHANHFYjTqWRfGFU+IQiAmRHrYCNfVsCcU&#10;pyRGQgya8WBNj4r78656oM8RAnJ5gfCKqxAif0LkC95HxVtBIt4tn2HhK57SFVd+wvKHC+KnSzHC&#10;TxyQoLjKrtTET65f2/WJ4SE/c1k5g9uL3NMCqfwuSAj0DpkqdHd60MZFDYPJ1cX5tIUQQRdS+iVE&#10;zQATSPufayQAFAjr9RExCfgSkEKEhBUXjqBHxrt378EXwi+LQB5XBCa8jxFryAao2QFeg845t0sC&#10;KCJHFEchP7xi3v6r79SslnYPI1WjLcP5fi+TdPvdyoa8T4wOmyjSfKYrv34ppeIc4qFXyATu69XZ&#10;TZmYb+jvTB8BmeZCAC2ZbisZILSexXAM262Q70ERCKjguBD0Trte836LatSXUsY7Md/roRrA2ZgU&#10;72uUZcRY9iyLaLIuAihqlpGAgEAXIAjWNeEaBWEBLgjZSJzAYCRhEANxZQQhXDV9XnHohSjPg0wH&#10;ykXpvEg5ajoYnBgRlIUvek+C1Og5enyIYyhXOed6HN0IIGfg1EJLUHeakNsIAiDEPBFbhaeI5NvY&#10;2nEZVkh7qJk7dU4pm7GocQ9BOAByBcsKSQKSoM6XicE5c0YSZFrR9r0oDcQM4oAVK8gZvEpikNgl&#10;WOMrZ4oQEhQ3Us5mbPOhfxJCzhJTzivc/h3Mr2WcKHdcuaergnGzJv5Z0D63BZQuIAAx1H2ZrA1z&#10;hAIAzuNFjkbrM0WBoOyZIBJBIvAJAiKlQRfJZyFkg0Sw4sd8H4cAeLxl5zuAAAGi6N5VWi6f1zwE&#10;FnVm55jqdxHQkvksAE/rinfL52Di0h6FhBgiYogISTO0iWTaNDtKlvsFS+EVPW3h75/A6riZoFhH&#10;ydUAJELkgJQAMCFI3p15jFKpYl0SJLDtPdsfgRDY4+dKYxqYgUgImTdXIicb+BHWzD9ERJ0X0vs8&#10;SNA7DKvySwS9w5KAMw3Aq+NrM/0dOIGEcm7PAL5cMr3S3RuWNbdsZL8BOfNhmefvzn1bDxUeoJbb&#10;lm9AMp+QidIomQ82vINo10gxMJ6B3Yn1e3fesiGhZq3L+9v4M0oA5Qw9YFxTQmLl45PoBX5kgKLy&#10;EMdD5zYr+Ai4jo7LrsRseJ+oGGsrT5t5ZI8qurYDzgRM6aajmx9xsjJIdeTQsgRmy3BZaWnlK7m8&#10;ps84O84bT5DUsTqpg1ZKojieBZGVl5UEgBmBGcx6t4FIHamT0k6RFiw5y4f6vxJifIAI8OHXR5A8&#10;5nuIcrRkgQlJQtQ5VTysPF4q8pGoeIySZoNKyPwGMi9S+SuPW1reYksfFXlJnsMYnAplcIH4CM+K&#10;PzM+yzO7WGR7qf2z39S9ILh6uTHgb9ohKsYc/txLILfmej+XcYaDswUgJL2fhRYwKZ5PKyMlqQ5a&#10;DMgqQAIoRYTE4KuA1gReVTbBrL+zscQsBQtb2yycDZYJQkrP0yrNnPh+JqBm+gqVCDf6HxCkVVT+&#10;uUQQCOvHKyRpJq+HsOBRoPxUplPXdQUnu2OBVOgEx5+6f+TkOr0wjQi4xIvLRpczukqlUa981Sxe&#10;gcBJDcMvl0vhMUOoOKpkAacqI1CaOdMTlDPIUsWBStcGh7JZ183oCwDrupY9ETPf6WXYRVaR5zzk&#10;CdF7rXU4753YKNbzYbdZdbDt87KMKLAqizNcKFyx7qW7PyxbbPlu9Ay5M8NOXpPEnfvxHSAiOUtx&#10;69gRQtjg5+1dKJvn/rPSD4TE1aEmoNIan4V3+BUJcgEuq0AeE+KyAO8WPK0rFt8ebc8wBV0fzhtZ&#10;g14weJUss/MycLRrSVRloaQOEBwDYiA8MOEPF8HDSngUgqyMK69QKowQw4KIgMf0q44oSJEJS5YF&#10;Cq+QLH9SPE5I6Yqn9RErfwKHKy4BQL7ViQIi/RGgzyB4QuIrlvhO76JCo6hzlMCcgteytloTl6BM&#10;FALC/8feu/VJciP3Yv8Asnp4WS21kqVjP/n8/O7v/+Rv4gcfWdJyuRxyyOFcuisR4YdAAAEkkJnV&#10;3cNd61TMr6eq8oI7AnEPN691yjKNCdUVFGaq8D1c14UydX7CczvyXHIEIfed9H4w6sDwPnRPEC2Q&#10;HNBH6wyIWUaaRJBWdZJmCFbRMVlAACmXxpJqm0IAywoigGVFumqflxwAQkTlaYw1y+kYlkHQ1rXH&#10;KyEErJnWVj48Ku+91rHw67vIF6W+44O0WMALulR5r89WSMaTZh7EZ7dnUs5PIAhSnUf7PWZ7laie&#10;DUSaEpmM/hqs/TK3ss1Y0e8Pywrv3+t/e/0MgCaoYi+n7Pth/BeJau0CEQS6diXW86eX0fr2+jqA&#10;9iybtd2fde6BYR/9vPZy5BLUxNMZToBd5NZ9O/JfsvvUZki25l85ZbGE0rE1o5iN+RWS5W5EhBB1&#10;f6+iBOqFCPy0Ft42cZY3BsE1PeLx4we8/eEt/vA/vsU33/4B/7r8E/iSkHBFfKPr33CJ9aed020A&#10;k36dDaaigM8/4/nvOva942J737Kh5wKaevs9NwLapChp+xPIydVYcZZIK2sE2kxvfq2s69pca/pK&#10;pq+qGX21z6GsL5a1yxwsTRtt/Vs9PaRygPd7Z0SLdE94/nr2DJz+ynCfiLIxUnVuDb1FVc/QZzjt&#10;96jqRbd8S+XxUOo1PFjGWpnZ4d41WNe16iIcTrX2WluHukMbI8rB1Nx9oOpvyQUtqnxKbmB6Uvkr&#10;AWyyHWR+VKTg35Bp1EIjlzFHM7Zw+oj6YEsDFBYPKPRJP+72t7j9Ucacq9xfxdMCEi4FU143RNl+&#10;wHiMEApfwfa806WUOXd4OGBxNIQ9q7oi5HNytLdcozf3evw0fO/gWX/NB5DwgQZ1zYzxj5X1sJjM&#10;mcuegXZNA8U1GPIY+jYyc11tNq5k3KMGVVSbDxvkjs2j9l13Kd8IZQ9mTNjSKQ0+5cZZEUBjX7Up&#10;GygHqO3tutZN/hdcfWEzhzPapr8Wnf7E3yMnQzM61f/e7u0WmPfbw8lfsyAEzuaHWvzY7w/QApMe&#10;EAGIXT8TXEBIqbhSNDgaX3X/x6aflX+mzj6qrE5r84AebH/b2OjZWYPR5PPKBfJs3rPAlKh96eeW&#10;mTUzqVTdoj1reJPNviPrYPp2mn2AQpu1U8+e9h3fv5AVDP20RzfnFOpN7upnGodLK9m4YTIX268t&#10;MKjoTp4DIlLoOn/Nfx5BHJzJpezBPuuvj+r2MAqQ19rkSZbXdHQCKQ96ph/9md9ftzI9bvfv2LOj&#10;NXoEI77Gz4Efr9l3397+u51PRstYu2eZj4/autfu0XPWjpRSwbFEJvs7zobMzIWf9PRjT8v1PGD/&#10;3B3+PmG2ju7zdoc73OEI7g5ed7jDHV4EG8GYY7Rn5HxhALrrt5ItRTw7qaghum/jLbKAINfzBYnh&#10;ETMiogaRRCqs8dc98d4Q7saku2tF0LlJBbFf/0tgT6DTP1cNZlCE+fYbaOesZ97acVABSX2YQagO&#10;KYdtLY4+uV7Jpgwds/ycyG4N40nQLEeDZ74EzAS0o/r2GfAZw5wFQTRXHB7B6J3XXI+vDSNc0Ec1&#10;9tkI+/Xqy2kXWF6zqP2v41A/W0EGUARcozktl8wxjLKRjb7XKoO25VSBugmqzWnQyq9CZCqOl2pU&#10;pAr07LiJAFAVxguro6o504CqsIYzLhORapQ3EM5s+szb/sS4qOAjr1WpDQdIjb8iAlZZwOmCT++v&#10;+Omvv+KvP7zD+/fvkVKNIE+kRsKmpPLCrs2418Y2hncAVwGlu6c4WidGv+eHOqeafgx6obPdC939&#10;IxgpkKzcHm7BVf2a8vth7/nZtV6I5/s9giM80q8lK7PcHzz7XFxt8z4S2/W4oLQFdczYDFMIWRGk&#10;61ff92e+FGPFp6cnLBSxhAsCLaps24ne9ntDT8/oRfsYK++CoEQrr+5cvqx6jqnhEoOhRn1qGA8g&#10;hmI8WdZU84+XngAAIABJREFUrp6ZswLl9cflDE00utYLzM+UBaiC/nK54HK5IEAFx2bQORIg9/v/&#10;SNnryUoiNUivOpu6lyqt0CqJCJVszQ82SOcWhcpMqL23vveE8CL+E05zUo0dyrlkjkOlG7crM+wM&#10;fW704FmZ/ac5dZyh16b2L7eAy6AGbMd8xieKSBtQ4UxVOzzn7wW9knnvrNuYbFGN9dyqXMdgO3iE&#10;KSsPTijOAYLi8PUqaJ8FFAMisnOVcDGieXO5VBwtmX8aOHQXEAvycft+VWMPNMaDdhbswZwunzyP&#10;7Zw0OJL2a5SMTGTCi/fAGcUYfyWQHDQEr3o83UInnS9vzGO+CJc4eA4dWr/vGza+Fozw7+n3bhyn&#10;s2dkSye19G6VvwSlmGg7duWndyjibFyXb4b8lUTAzgBz66jj9992H87ODH++ElGW37TGUiXL7R4+&#10;sX3U/+XWbI7iwo6e3S+TPTD4/iXADB/Lee//ZGtADIzmO885b9ePf67Q5DLe+6UeMVbXn9Xnsovd&#10;Cp52VoOnhARnWDx5/nTZB0jYDNyBbJi8WeqVfwnB5KHO4AySSWLxLxX8anzjiKY6gw/6tXjLehzK&#10;rE+/PS5v1I9yP5PGMz58lMHK8Ohoz900Po4QtXFSvHPbGA/vTYogyoFywEpWRQAPgqs8ITJwiREW&#10;dGTE+/hyKHChjQhoDOv2QOnXSreABZIdBtWZLjsdEbKMz8tnnPNjdkphMWfiVGUanWyujK8zXmxb&#10;mx1l0BpXk/HsxNMxrfI/n1NlQidKGF42uOksP1gn9SyrzguBwkbGKGKOotKcTQW/STZYI0IMF7Cs&#10;TR1+XYQcNIiIEFgDMhZgW9ltgKQjecAeeF7I+ign6DAvb761vtHnGcM5X8ZeP2+hm70MZ4Tr/hYw&#10;GqMjGe1e2/31Pfl4X96o3L3zaNa+npYMBwEktuW1esSPHz9jef+An396h3c//SO+/dPX+OYfH7As&#10;ATjgVUfrdtzW50NLj23PgaY9eH0Ka1b/kdztubDBPzKnG3uea7SPD+VfJ9b5a8Dm7OvW/rSdO/h4&#10;r+0zPL4tfkvj+Xu37s+9d2dywSMZGgCsWVZowJkfodgZ6B/IZ/bqeOkzBr837p/Rhl+a9zwCoy1H&#10;1/d+z649B/xcjM6fIzjbjtFzW7p2QA/1ItK+nP7n7liN+ralhaThozx+tU/qPvfhpettNEdlLU/q&#10;Gv3u17/KLHZkQ6We3tmjnqQjeqkp/6T82WiFoz16RMvO1uNeOb7OucztPM28rWcr8zt+p7T8WfW+&#10;FvweePolePjvBZff4Q53uMMd7nCHvx+4O3jd4Q53eBaYkqZeqF9FZKY2e3UY2ROcsZHUIO9fxqgA&#10;uIU5bBlgkeCU+kBruAJV1AaNahRYoxEzM4IpOLkaNCwxqqMYAEgWN3gHI1e0KXFfi1nshcitMKMX&#10;OtZ3WgGORbOvDlj6TJtRyNfplbiUo+n0hhC+HlOkYyN49Urg50HndnYK9oR0W2G3i3YGcwak8ls2&#10;0dfb8kwprorlGm28PtjoEKpipIm8g2p0aPPVDdspZcXfMZwTyrfCWTM6PSpHx6M30e3rsrWYHazO&#10;GDFoK+o1sWho9TlhqkaxtufMAQQ10nmpTC1s0EbOqtH4bL+U9crOwEMCmKrBPDPrA4hIJQNBNgCx&#10;+niscC7fnbOKVklOQE0QzhESWSPUlj3OkqPfXMApgK8Lnj4Ifvj+Pf78Hz/g5x/VwWtd1cGLVPqK&#10;JJpFitdUs7pNQEQzOUhpX8bZaI0T9+bPxsnweZnVkgGnIM4yRr78s0q+EX6wiJx9ObcoqGaKjfrA&#10;VrDc1lMjd46VyeeViHttbuuobdqbpz0Fp0GQvt6A1qrUl9O2VTMoqhNSgiCIOWcAkufZInI37zJp&#10;hoRVnXlCJFCkkpFPkho4Pl2ftuNTUEE1XhsZtXiDiKFi9uQaqQZe7mxxOCQQTfGcRVa05tna8EoV&#10;FinOXZp9iUEX4EIEiiHjNx0Xy3xT19jxOXWkpN67JyJNxMYezxW8uVfHwfozvGwOXn7/xBgbA9QR&#10;jGi17oG6ZmwPuajF23c7WtfmzmefokrQjwzcRm0D6jIpezk3Tc++7fvNs4ZbEpRuFDW2lQRgFSDZ&#10;2PUD4AnofL6SbXHXV2dYQKSOwkE8/TWex7MGKD1t7deQ/WkWnergFbpnfDlHUCJVox3T0Rj5fanP&#10;BqiBZ6so9fM/aoGedVTm097Wstt2naUwmzOwv4cxX3Lm6BspSu2a34P++YhqZNnP4dGchPxu/xxD&#10;ECTBRxLX+d5GF9c6t/046idJzWahtJYgxoBLvOCpZBEdnO05oMFzoMEDOXp7wT9CmhV7Qr/M+rH3&#10;zMwQJEyOiepnpn0v+8LmdKc5Z9eu59d7vLgps2snyZZ+Gf2elfcceA4PeDRvI2OEfXrxy8OMbvy9&#10;+V5Pz03vT65btnTO2b1K9nQBBNVIH8k5d7Eov+cCbQjrXhSB8lzCNeI+U+foOKAbJ/yD/6u4sh/z&#10;nQAcO+ekf6Z/ZztWbYbp+mk9mr/7twYRaSIM1+v1mVUq7jK+qNJKGR9KPn+Y3LPm6DWvO7jnyNFo&#10;QJadDAIhAefOpP67iMtay1wyv37V9X+7d7d4xe6N9s+WvqzPU6aVzVEpCKqz/YBXPYOvxuv+POzh&#10;+7O0YC9L+JLg0YXys/NnA/K4o5c5OD7Dn4kHNLhkolPnSq8ctveGcdnyfsB1ZYSHgMs3F3z17QOQ&#10;nvD5/SekpysuMUJMDrsluks5NZtS+xwFKUmp9+Z6RE+X7IjcZX5y77DLlhGEIIFBOeOIsCIUpU8B&#10;P5ZKCyufUnMa2P0ep29x/GzvjPvneIqmntfB2YZDjvmG7NhFOXt7DsbDq2gmWQpI7J3ikLPEAsj9&#10;ZU2HDJObCFVeT0Sac9myrtj4aTsDfER+deZrx8NnnBHed3DpofCBxo+GoBqLws95Xqw/e31b9Qnf&#10;rr29W8esBjax9ngaYgR78gdf/uwZn92qf+b3oEfP4u/+s/SrOx9G8gZfji/jjCPd6MwZ3d9r7/h6&#10;obya+9t6asav0jd37fMTg95/wNsffsYf//QH/PFP3+DbP/4zYoh4XB9xoTdtW10de/j0OTCSw/Vj&#10;vi17rgs4K8s406bZvbM0xJnyh3wt9fMbN/dH41a+P6NpI15zCg3ZsX3vyAnyLK07GifLTOHBz8kp&#10;uZLLxNWP41HbPM4d9afWP8efpayuqpL82rUroQYXE7HgePuylj0w+cru/RNlHNGVZ2GGC/fKae70&#10;+2Cyt26h52+Rq52V5XiwDGflnn0vzTs6Y845kPv6/e8it2saun131odR3z0dtYUtrpqVtXcWb/FC&#10;6wgrxZZm2+4j2nmEO/qz5zz9vT9+nrft+7sHBSekypv0bVUZRGjKtbJrf4Ingcp6OD0eO7SAvufn&#10;en8e98/56UAMyxp9+r63bR7sMdnq+M7u83EzX48WLu3Alo/o4Vb+5SXvj977e5QL3uEOd7jDHe5w&#10;h/9/w93B6w53uMMpENkq+hrB0EBQdxzjtH3+5jZRx2znynw2qN7O4ExcuV4gMxJ6GTP8GgI8EQFY&#10;DbGnzzCyws0Ej1mxZ4o2UqVt1jOgGC+bUXl2ntD6CCIJgaugh0iN9VR3fRzJb9bHGSPcC5dzNc39&#10;+j1f3+hds6EoABGGILp31KCvF7b0ZRNVoYwJ2ojU4iLb67j3BV7AoRGv3Zqvspnxp2geEoJL1011&#10;L20FKnOB12j/HcFYqVXrDaE1MPF/AEDM7bvUKnWTSDEULn1z9R/tjfZzLNxUxdmNHf8dgMhH8OUS&#10;mVrXW4J1ydazX/tbBeO2n0TIFsu2/jrBZq5Q59LGLwtyJUCYy3cUwaTt/bzWGFV7Ym0qTlOANcj6&#10;BUCdy0r/zV9U8VEVkmp7OQlC9IpEAhenDEFKAOU1xaHW5wehOpqg4Dlz/IS0RuatcBYQZjUw5AQ1&#10;d86R3VnHTNaI9Ur4+Bvjp798xL//24/44Ye3+PThNzw9rhBz7rK5YkASN+noPXiHHgJAwQuMUzaa&#10;yHgoh7mfCcZFBDFFjdbLnA2W87vYOmMa/vYKERujEYwUdn78Zri/x6170Nex99zZsvynV1CcVYb2&#10;7doKzus4xBg35dxCp5gBqEGQAAqtoYlv357ShIUhRFjM5In0NPSnBlGERYH2GQzsrFO7d8bT0xM+&#10;P37e7ZtfO2fnpjTMLBkPQMfH2pqdDoSbM7ZiP9T9YutTBCFCMwmyjkYIbiwDqcM7YC7POSq6lLIL&#10;Tg6hOMdJ0LPxpXqHkQK++R7MkKa8UJVCudf1TJHSj1L+ifrLfsZ8z4/aDOSjYI/+8z9MaejKS5Ly&#10;mqycgLiMHk1f83rTaPB6/WwUaGC7L7fU1LwHwmpkLJK/swAcwCvrOkgMcFCD9iw1sfOv9BXSqMI2&#10;hhREjaMXkxmh6sqkXLA5z5OcM5Dqcb2NtdJ31cHfrofs2GM5PY6UTT3dSTxZy0P61c85O5xWFc62&#10;n5s63L6hftG7+kS26seCdliGC2CEe2fgeZFboaUPB+tz02d1CE9TY9ZjPFzuh7w2M09U9lpwdEPO&#10;GDI7z/r279YHNfplW4PGZ7KeWRSo0sJBSjvsTaD/rm2OeQqJa7tFqnPAJoK3p11cxhm9VXmuTT8L&#10;XY76bMbF9nzo+Uiu+MtwAcHOZe+8a2tZ37GwAIVfkO1ROdr5fr0U/lWROnJSjeYPuS1lf+cG3kIn&#10;HfFeHnfY/BT+xu5tjHVv5WK3MDpPR+tY5z87oROrYflOcIzXhIaPbsbpdkeiPRjhFf/d49L2r33H&#10;+Mj6p+tYYAEm6nvcOHExJAlEAkgYnDSLH5ggKeXvuewSfEjLtnmYyWz8fp3KKAoNwSC0NK+nXXoe&#10;oZ+Hs9DwEe0Wr/urrP35u/31L7Eke/nPUZ+H/IeIsr6c10CZ70pn2LoQJWWK05/RGLWsjO/YHLt0&#10;zRg1bgaa/IxD92gfeb4hWvET+sAgyB4O3DoHbH4XRO746VCDsGhSy+qIAahMjTreb9Sfem3MNzZ8&#10;xQ7McNGIN3gJnJHjjXhg367oTjeVgjhaw87pUb2D3z1eGUFqeEN2PEXKAVgu+x06aMvRsyloII7L&#10;mwd88y//gK/eAL9+/xa//eUDYoxY19bB1L9r808hZAfMFXD4MQggB3Os9zKdnek6Es7y7ICEJ3Cm&#10;dhDULQvCEF4BuKwaZLwGCs1Z9RYEyueN8fEiAkkaxK0eEpylh1A8T4QNjUz+d6HI8ie7ZwoXVs7B&#10;c3TR62LpSsN6Hi0WBywOnJ2EBBfkgC15HC24D5GGSYghFLwpekhXWRMLmLjw0yT5eSezjYJMm7ZB&#10;lXzbfLv3ZG7l/DbezfFkpU0haIZ1fWEom2iHe+tYOVv3dU0r/WfjFGPs9v8+79uPwayv/rn+3pk9&#10;34/t0TsjXnv+3LaO/v5z8PxoPfh1YcGFjsreO7f7sd2ciWF8XtRrWxqgDWySMyCyzXF0vKCey9en&#10;hF/f/Ya337/FP/+37/DP/+uf8PDNBSJJ+dqdfvU936PVJ4VsLs36O6L7o3NXAxw2dDzvs9rVPVvr&#10;H9MoMxppT+ZUWzymRURE5ae5T5KDoXkw6f2ozjP0yLxdz4fRWu7p9LMwo9HO4J0zcz5y8PLlj9bf&#10;bH6P5n1Uf1FN+mtepkbI9EOmKQofRpWXyNNcnL+szMlUnpljm6+zz2qTtn32Wcf2Zoua+1V/aw7S&#10;x/tofE69VBZzlAi2BHCbtmO/gBGum92/FWb81Ggdn2nf7Fp/Lto1Lb+jYYudTuZlaHF7rJ77Htc2&#10;JDZQzjeC6gzRPAXMsmX3eElENo5RWr7Ta9QNp7w1TK7UC0aOYXzG7+MPYQ0qK9LNp1SZhN6vO0hJ&#10;43wv31d8ZgFqqyyMaNSeLd7u57b2ZTsO/mybyr1yWbMAA2f3radl/PuzNbltY8dN98HGd/ZHu1b3&#10;ntn5PX1T4WXY6xgOaVc+ptXPwkvKOcMz3OEOd7jDHe5wh/854O7gdYc73OFVYMSsHhoH7dw/r+jY&#10;aU93bc9c9Kiso2c2db9A+FeFCyZwAIxZNqFDUe4zwMRq5FWcusz5S8tQ4xqAgjSKFxOMlLb2Qpyd&#10;Nu71fdTPRjDUC2qkHeNahs+BZQIDL6QXQJyTFkww0wp7ekOI2oauv0HUwNfaks3CFUKtE154Mwff&#10;lyStAfCZLHO3CJLHYMpsU7DXfmuztsq1RiDk5FO6n+bCYVXWt23vBXS3KNHPrLffU7DR9x+AGidR&#10;va9Zu1L7zs7a1697Rgr5t9QIpuYUUQWYFTZCUqn73ISWIlKzdAnKtVCckervtmxta90bFceKBHB2&#10;ikBeVwIGKEKyY4otBRLdCxLNZyk7Gsoo45lbB4bPvUy5jIn2l51wlSGgtKjRg4juW8rZehAhDKzp&#10;gscPK355+4j/99/+gn//t//Ehw/vIVgh/FTbIWrgL7kuAuf9Uyegce4q6NQE+FwzJ1I2iWFqlVUD&#10;AbcXxI7m2SvgvKFTf78tT9t9xqhhD157742UQBbF3Y/NS/Bh/57t6ZkjiReQ98YjNylibert3LLv&#10;zfVtv5hQHCrEDKao4lLLrAAiRAoA6dq+xAc8LJfh2un7PxoXu3dIf+1luTxzwB2AGVk4W+DxM25u&#10;iKhELw0hgIIghur4zawGP7FbvyFEgJbs1LzNDvpa0CrGRwZ644p7pfoZiFGNHh4fH9UBIxs6jdbx&#10;bA3M7gFQvJ7vB6OLNutB14g5HKqDsMCyQRZ8bcr6nfrOQBnb0hYClQjNwRoO3UjmqGs4lLIG0Jy8&#10;oA5/UsdM8nkikh1NXOaKJEYjuH1uOMsNS6Vf3T6jaqBu49ZHJO77aGWZoXVPX5hzRcFhzpDYjK99&#10;e+z7aPxFsvElsHG6Ml5h8zzceeQcbjbKRPszGhXjNWBjjlx9Od36bB/PzP4xe+cl63FWDpEF1JC8&#10;NvR+hGYcFEExYNOzYrA/u7FgoHEiNJBQxxWAGpXnMvt2Ke3XZvyCo8sbcMaa2h4qa51ZaWNbwtEM&#10;fElpIgnRBYfw5c8dG/36sbXAhWbNhhGs2S6PnNOsbyOaojkXOr60z5ratA917D1tpxn7MkYSNTIc&#10;xTOYGcz0vNRzoOKDLQ00eval8Fr7xuAsTVrwS6bPZzR05av2oDOQ2WysfNmto6YKavHv9t7LxnnG&#10;F4yv1XXseccZvyEiSGCwMFLGz5wdtwxfC3N2iAaQHbtsDyKfnxZERPcn4OVTNiQzHnm0hVsZhWK+&#10;OvZ6htYzlYbl+HnZljnmE0afG3y+s29m9/qz90uAl6sYiAiCjZ3RD+jGvlsrZkhp14JEAKnQQEid&#10;8x/sfM9BZvJ6IAHEnP6ESiRtnXsu95+zP/wcxTd5LeQzQrMKiTN7jru08E1zNnjU+BBmdXwkIizL&#10;AopBafN1Les0UM2OkzJNcGRAOWvPWby79+wtMoDnyALoJK1v5RbeVxzv3J+fg7a9BJhZ54uoBl4g&#10;ZFyWAJx38Jqesz0t7HgCCgGyCj5fH/HdP/wJ/+3/+F/whz8s+I/P/4n0CUhH/HvMjkBEoKSBjohi&#10;WVdBavWS97vNi9HjOhB2njIiLVgoKJ0qq54NQOZVdP8GAMIps3gORwogRT7KNYAOU20HM3hNSJwQ&#10;M12s/KIGaSrDKKEEm8JGDuHPl7FzQKtbGMufjtbm7JzYve8vefojE+7+LAohZKckfWmhgBAAiRp8&#10;SFjxBkWdt5TlWIlXpJRwCZeGKKWyf6LOV7IxyA5QABKqrLnpB7X9EzmXwauXW8z2ZY/D/N6o90id&#10;/AZzdSirKnThbXTpaE6LrOmG8+lLne1/j+Dneg/O0lF7Momz7RnS325NqK4kORkMA4GQUsLjpye8&#10;e/se7374BU///Ql//NPXuMSvNu0gX7beOdW+l4CnX3w/7Vp1dMn7xJ59pfpbur29/lIw/wHRAut3&#10;uHMKgPIADi9kvMqx9rNwQdR+GrwGr7rF9+NxGPKjODdm7V4ZP7OHEzeytx04S0t6ernn4Ubylfa9&#10;Yx623OvYGE97k6dVsJWDMaFx6hqpJ2b89Gg8yxmwe5aN+3LLuO6tiSb43eC7UVpn+Ji+3teE2dwf&#10;7cG9Zuyuk5PnTv/8LXtjVt/o++hTv5tTEVBormJQwMVBa9Y+c9DPFwpOrNf6lo7lXbN29t/td12/&#10;wb2DBiGN9vYW2rOq/2wo+hvO+qP++L9Z+Vu5QL9Yt45ym/JofO9sn0oQjAxHMqZN+bPrk/PHt+kW&#10;/nlvnZ+V4bw2zjlT5muQ5Eeyom2dc5nwa8L/TPzGHe5whzvc4Q53qHB38LrDHe7wanAkuNoIyJyB&#10;x4YZJhQjrZnhTC8T8Rwtowqz9ZnbGc2eye0Flz144fo5BkuVaV5oovqG7JQlagwrWRFLThln9eg9&#10;smDtWXGh9zkBiZyDU6rGrLM+NtdMgZqNENwT+XNsgDoylPB9LExu0SP6dVMVBSqgrMpbIrV6EHbK&#10;UlKlrzmtaJYtE561c6ZMddtn/1tEiiIfEjojwVYhTI2VK00/fd1+Te4JAj28RPDhMzjUdm8FRr2w&#10;YSu0MCNtNw/eEYkIQprNq5ctHgmXR8Lz0b2Ncty1S/dMKOvU9tCesehrgCkJs9oZlsnL7NftmXNT&#10;6Md4Jmyk7rftv4TicOicwcBZ8ZEN1zM6yQYVUg3xTBgr7W9rd21T6zRrESyZNZOONVHbx0AMIFYH&#10;Lq7pAdXYlXOPiWDJEChIY1qgETVtDPqxFETDmXmfcX7O7PRDxgOaJSwiUARkgaQI4YDrxwU/v/2I&#10;v3z/E77/85/x9u1fARIQJQhWEIk68dl4iwCSynr0jkFlz4jbszlrl2VrADGIM86h9nwqR5g/w6SW&#10;P8LRZX834741th/BSAHnlVatInGsEDmCWwXEM2H2nsJ/76w9xKcdzvO4cK//p4HM6DWUDI66BVSx&#10;056TbX12rzp56SaRkA1/QsTKwBIiYtRr4IiIiGVZ8ObN13h8fKwGhi7z3rIseJAHfL5+bNvgcVbX&#10;95ExBoDsyAkIt8+j9HNneMqjDMl4S51QBmd4KVP3oSkI617UJyz6tYjkCPwBS/7TrAF5v7Dun4S6&#10;5kOIII5Ysd6k4DiCoYJIO9M9093doTGJaKOk7p+2KN/rupasAVbuiLY9U3/bGC7rhvNcB6dFl0D1&#10;TM70kwSdKwncW2S6tuTPgRa+35dncNFW8VbLDRbVPtN7wa0PdfRSA3ayrCQuEwnyGuOc4ULXYgRr&#10;ap0SQbl37C/U4Ya+YVgUaX9/1O/hNcNhVoN0dXg6urs3qqe9lp8VaD07DpytYk8NpyDKj4xoXWbW&#10;ce/2iHdapsz96LjXa+XZHJVz1qox/XgebHx922/hd/vf+l6NqG/GsEq36DO8efdcB9jwIut5QciZ&#10;tEBu/VmGhNqeli86Nl/kSHh4eMCyLFjXFWmtZ8yaDwRCXd/6pw5OWo2vofLCukfHvKVvK2eHQ7Dy&#10;fzVwwZZ+Hl3v+fU9dK/jmc/gCb0C5Mw1+XrJ+uWcwixPApga9jlIO7sB6rxGonyVEFywAqqZoCft&#10;sTIJGQ9bO0s7tuNwC8z4tkq7bPHVS/cgsMXlM2OF9p6tq6Q8PfHuvj0Lo7Ef0a0zPntU3nPhqD9+&#10;nIrciADJ/ywTi1GiAoHINe8x1gzyguyYk521Us5qXJyhuZyRVHijAJFVM1JKG9TiCI7Go64zTytm&#10;wzFzNu3WS0M/WRmFRsnP2Wc5qOtnQxsPHKRv6cNr0ZfT8vP+J0HJ1g7Y2Wlz7NfEGE8CqM57Gcr+&#10;YjuTnSxSUJyq/LNBhbpgUacro6+0WCoO9q0U4EQ/B3sPAB4eHkCkRtrGB/n+HeGP/rw+M5e+Dcaf&#10;m7Oz7bMYCBQDFoRsxAV1VjEcZWdnyVAifWVlbZ+l5UfwHBzY8nfnaJ89OmiPhrKxLM5ddt3mzz3b&#10;O3f57/08PqffWo5gWS4giljXJ8jBMr1lf3v5g8EKIOYs9G/++Wv87//nf8fjd3/Ab//+C3788OkY&#10;5xMhLpp52CAIZzzmnSrn5VgWO8r7N0AQA7BEk+llGszk5c5A1c4Zk4NoQBpH9xZGL/PwNjeZZqIQ&#10;cznZWcx5K1E+qwqVXDJzjebXPWMEI2hLB0g43OO3LJ1KU+6Pc6mzkZcEhFAD1xG5DFSkmbwE6gRI&#10;RKCFEEzWw3mm3PwSEZagBGdwAW+Ul1NnOSLKWXMjVjBMDjOk9SbcQd/P5rx1eHd0vY6Z4be6lmp7&#10;K205atdemwzXnoXnyEfO0Sz7z83oeREfPqblX0bvi3tuxOP7teGvlXIHbd/IUgbt3KNz+3Xgy/Lt&#10;GfVrD9q52mYOG69j0x9Z0KHQsKTMTxBmrI+Cj79+wM8/vMO7n97ju3/9I+LlDYTXDU3tgbsh8Ld1&#10;Lvf7N9pjZ+QNFZ/Ue0FUn1rGGO362KX9duobzVtf5miPv5T/EhEIGb9i/EueQ8MPJcNL3TUiNj4E&#10;C7Bl5Y36t3e/b8+pNnf0xwyv7NGl5fvAPuJWmuPsO7M58+1scEfX/r0++bZM29qQnVv6r9zOso5R&#10;hq5O5DKtf3ROHT07wut7PIPykc/bA7O56NfBLQ7IXwJmtMBo/EZwK4448/xsT8/OpE2Rkyr2yurX&#10;RrlP/Qrusnltgr+68lWw17WP3F8PNRhoraNzEbT2+jaUPds68o7OjO0Y7p/jNNrTDY4Y0zX9taP9&#10;MMJDgD+fBSyMkOXhTNDskO7cKG3JwWp8+SNado+GGT8zpq08X+j/AEwDk876L24uz9BntTEjPW7D&#10;cR98zmF/z54NwPVl4Nbz/5az90vC30s77nCHO9zhDne4w+8PdwevO9zhDnM44M9GTE1hdvWBL9Mu&#10;34YBLzNi+/q2qoH9+XpGyhAr1+4/D5yTV/mtYBFciAhiWm5kAQOZo5cXBNm7Wbm6MhAYsubItUHU&#10;WBVQxexGeLUVPJzt1+i5vpyRMsmqHV239UdkApD8O2CjXN8KJrIBoxNKjZ6dCtuLV8bzgZGNWjAe&#10;Sy/GWslCAAAgAElEQVRsaoVJaN6x5zYjXKzV/SfK75AVur1wojiGZJ+oUg6hETpTXlsbBYJz7vKO&#10;TDZgfU+eq4C4BVToOR6/EfRrYgYjgddYoNguyB63+PW/bVMXgdaPr+S5EVVIiQBmYDfqWduumv2u&#10;ZDngup60rL0/72xRanB1WX2idUmuC2pQRUhNNojq5OXmhigboArAhECElF07fQTrWo9vCanjrgiE&#10;1PxDBNnZg5C4CqxDBFIiCEekp4i0Bvz6NuH7/3iHP//5e/z881tc149YLmZ05YSuIuCUIJKKMXoI&#10;hNSdIebcZT1OqXPQsrbuKLo8ePzfg4g0mUqsvHDD/vK4pceDXpB/i6CzL79/p3+/vzelJ3aMBkb1&#10;jvB7/5uCV2C4OdppTyNwx8G4nMwkY2vbl21GOIDumwgn4F8iYsmIRIjxok5NAEgIS3zA5XJRx57s&#10;7MSsEQGJ1FDoggs+X7Fth8PnI6XlaCy3Z9fWsfj4fVOgoPR/L4K9OTXWdtY5LH/ZgTVGdfACBUQE&#10;LNCMZzEsuIo6x5rTHHEEcfoipGs/niml4dk4W7v+OSJqHED9+wZ+b0v3zHMUEpu91NStbeGcjSFg&#10;lkHQGfC0jVed5Ywec20ePdO/658/A0SU8Xf+LVCjdKgzk525Db4smb0Ay/LFkGyAWg3shk5eulmz&#10;21LXF9qq5ke4dDYWL6VbSztPbII9hfiWvkWmP2pW0tG5Y883DlxdvSUOg6OL7fw9M+M9/t6MN86x&#10;rzPlsr8/B4ezMOZb98ovjmHS0uH2tARCyAE+2hJYcd5B249gheAP33yNr776Co8fP2H9eNXxz0Y2&#10;IePn2Cmn1b/5duVsT6coDZQNZcr1XAfO01m3GAjsXd+0FwGMteEBQfvvnZVJ+LJmS8zaGdz6AOpa&#10;78+es3zaiEbrH5/ipoOynwujuT5DA34p2KOdfg8FvKfl+uvlzGp+9wE9CCurQXzLK2bekxksBEmZ&#10;J03KY5IIiNXRMUiAcIJl7cql63cJBQf0Y1XP9DHfY2vLaNsqB3Pvlow7cz5/xlMc4fTybnFUKK3L&#10;bdRfIfxtVSyH9A9LpZvyX79ntmeHQskCBHU8Fe5ppBZH1nqURzFnVcDhPDvDJOXs6NvxO8OLjuho&#10;yevSs3hC5iis8+jpVb++fDl+jfoxIhqsX8c/+z8ryzIYlfKpHfdbYYOHT6C5EW8+OzeJaFPmc/iI&#10;Ubmj+mz8gYrKikliz3K69th9W29NXe65XlYyOrOUz9KMSMsScLlEPDw8QOQNfv3l84093cJMvkhE&#10;YAIuFJACg78CHv70FcK7C5bFnBKOaKgIhJADHdmZYGvzmP4qNHLmz4tcQgRL8DwcIUG85qJ8UxqN&#10;IVIdLC2YQ51b5dV9pnMNiOOzSdUyg+g6574eALcsRTXwr4av/tUzZ8BLofJr1Kxl4yVrGzoZlQCS&#10;LOuWykCFNbuXxzOc5ZUANMBL5+Tr97lm9ap1RCEkqvJBuPpvGReP88zBr+Jcy6jt+SBbc0BxBESs&#10;tAJQAjnsMXpeluavJU4lCNCsvQabTMZd+Sarmr1/JL/50uvrDG62djSyhx3+5sy9GV01a2Nf3nPP&#10;k/reNsjE8NmyxhSf6qUEgmZtXPkzkIAEwaffPuHHH37CX//8E/7pf/snvPnjA2Jsz0s/JMP1Mvh+&#10;Fs7SOn3/9u6/dPlt56nl8Y7kIof8s9vDo2db3kUyXnDjjPnaGsoSJv3ba+ceb7kr+ZFBpvSD8vrf&#10;gvG+3WvzbBz7dnjocYS9Y3jcz9OIPu7fuaW/RDQPZNaMRTveAr/Hz8OsPaNxaXikV6CDbwG/f2d1&#10;xwNJ6EtPn0Me+dD2Yb98HuE0/1tafs2vABEXrHcCM97nFpjhkMJz5jb3vGUvnzE6b1b2SH7m57+H&#10;dqw6PCOO5h2UO4KeB+7nz/pz5pyb7ameJh2t0LPzo+3cZuht6eq2PJ8xi4ggPJetGuzhy7O43M+9&#10;f2ZGf1ofegevvi1VftGP7Vje5uuvvMm+c1c/jofz31x7ffq3tANj+eFzYbg3nklA3Uobzwt6VvV3&#10;uMMd7nCHO9zhvzDcHbzucIc73Axe6V+YkF65DaixR/+y1D+h8wz7WRipLftrG4HhkaCqE1qeef5M&#10;vzaCL9kaxM7K0vdagbY3NKAcOZ+TCZJzCOaBUaOVVCL+WsknGcjXEmyOFOxt39VpqwiU4dcflwbP&#10;lOb6OZvvgTCtf454IvCYg9fdioi5wpx//wX7YySQ94L4PlKyX48qsBvMqzPKEubN/j67Znz7jpRx&#10;Z6GO1e8v+dj0gLgxYhi/5BUE29teaFaFdHOBYPuuV2Tl1mWDdX2FEERUiAmogQVQfgfJy79M6ACz&#10;Ov18bZdlNAFC1Cis1l41xFXDDMVJ2i4yx1VsBd/9OPhPdeBEFSxLjYopok5ZACMQa3sYSCtjfSSk&#10;lfDLz5/xw1/e4u3bn/H49AEhCmIE1rSCzLhMxEX+ZiDxJhukjM45u25rPDvXyuCeh0bg7vFxL4SV&#10;GsGrUfK5cnoFSa13e60X7NbzZduu0oYD8IovX0fF2cfvj+o+C3vC5ln72/O4VeA9GxcTo8SOzFFi&#10;e+Vjf+5547YCOXtXCCFHm9PvFtmZWUDQ75cQkR4esFBEIOfkdRD17fcECrLJutIL5f04mSODzUUE&#10;qeGS7RNBjjKuWQElccliEogQKCCQOnctZEY+NYprCAEUFoCfpvvzFmj2/0iZkrcY5UxXvVqLkY0Q&#10;rc+KCPTZE0emN1z12ZBuUZLtgqOHRF8oe6ZzWXZnlqPR+vrQ4T+3B/aUmPs0407zEQu93FwXgMgy&#10;e2UcZpkx2Tt41b6JoDh3iQiSCEK3fDz1XWiejaVqNXw7Y2AyMmKo9Ov8nNk8O7jO5Ay5K8nxbBp2&#10;T+Er/TA071rU6cF5ORmaKf2K8+eJ0WXPNVbq9/xWse3e6ehFmQ3IyXbXT3OktzLVues1eDaG4PLm&#10;AV9/+w2uaQV/VKOMkiEANdup/p3t0zgC++a30cMDRKj79/x5bbzzbJ41vso53JLymPto0fpaPsB2&#10;MncB8zVdy5pHln7pvB69/6XLH8GtdFfLQ/zt6J2Z8d1rw1nadvtecvyZh0pcsMvEUkUt6sBlQzus&#10;n2vfI9QZ1H4LGy7Y4sje4GjUl56uMrx2NrDA5rzflLX/zkv5kr8XaOULE+euzNt6GY13u/BliQiC&#10;ZNr7oF4ro4+j1FLk56HfY0SE6/UKM4RKKQFSnVT6ds941Vlde20o533i4uTV18nMiJe46WwZx9BG&#10;Ct/SDnNa3tN/z4HXlMm/dI9EZAGqSA34YZk7c9nefRRAw+sYTeVpsLP9szmz+RLR7NdfffUVQqRX&#10;cfCy8kcQY8RCAZ/SJ7z77Rf8+Otfgd/e4fHpE2KMuMp1806/Byjzi55NCAc0mJcTF96bqMQBs2Az&#10;hgVK+8UbJErO9ihFhiZZPmf4pMin3NoOILDxuAE5C4uBylG0XW22nflYHp3/Oq9bCNqHg7dfG/r1&#10;qb9rIAzDwjpH+bxzgYRijFmOEfD50WV5oxo0SERyxmPHN2fSvMdhhj8h7ZlLOH8GbmSXdr18Vnzl&#10;5Z0J4/Jn+LCH0b4X3g/65qGXwY3OBt+OGb/XP2N/L8GzM5nzLdCfeRsa5wae15dx1L8yPtyOz+gc&#10;7t9pv7fl1+tW/5iSKM8VnWEvrcqlSw7AxIKnpye8f/ceP799h19/+Yg/XoBv/tAGSBPpyh/Aa56t&#10;Hs7Qp30Wr9eu/0z/X1Z+t+/Ifcf2e+9w4O+PxmDGa3xJmPHxe9cqTkehFWc49lboceaonTN5nt/3&#10;dm6MyrLfLZ++Lx8cjZMvH2jlq9aeXk7uZZrPrXfvnSP4EntvVMffC/S4/ZZ3RnrgM/vl1jr79XyG&#10;tujrHe2J/jy0a2Xtb9ZB5axHfMpIbjHFfe75veXWy1L8u8e6wi6Lk3SV0da+5BZ4zj5pcVYNoFKv&#10;W18xuDfHx4XncDA7Z8+2++j8mQUhGLW7f5+INvqzUT9nsrB5H7bOXV8K+gyoPcQvzJzdOq97+GbG&#10;x5wt+w53uMMd7nCHO9zhDNwdvO5whzvMIWSjCYlAdhgCXQFeQekBImsxOBYRJKnRnGIICIsXQEg2&#10;7KjCYM5R03qo8ntjTs2SRAWZFnkzOQGu1RtQGScT7/dVmAJ47QSEbeX6XbTl5ZJAYJaboaDQTtFJ&#10;DApmyFKVrN4g3zLjiLSKI80+E3ScAsrzgN1PiIsJjFaIACmtIIoQ0To5j5kEqBMPEy5RDQaunPJQ&#10;Eh5WZKPxakjMQRUbEGDJlmi9Yqv0iaujVQ86H1wmwIS5XqhreskSaalEFtJ1FPP4s3YIJq0NWcjA&#10;6xVVxZ8rcuVoHVIUlJDsYBUCiAJSaoXZh8JA2Rre7gmEiFQJ2xofBKQ878E9L7ltPuuLZWWxzCsM&#10;jUAJpGy4HiC5a70yshr9V+WwVwSoYiBu+tK0PQY0QkcAYgoxESxxQYmSJAQJCYFqBhomjeYfQ8jZ&#10;crT8BaqApmyOr8p6AcAgIZBlF+jGtReSxnjR/SKaUYmyMwPZM6StrlNk60zXQhwogJr6pCohgaoY&#10;MLwi2UK/RoLNd8iipmqU3bJ/3BiK6NyUlSq2VmuUpRij7vmk+1jfg+JjETzxqvMldWxFCGCNpJ7y&#10;88IMXTbZ0CI3k0HgbEDhoz1p30Ij4B0KqBIXhTyS1kFEJVtOyoa6KQFE2bggpxMQJiDqWISVgABQ&#10;Xo9LUdBa/X1EzmxEn9waITXmMcU05fG7ro+gEMHXVZ9/esBP33/GTz/+gn//z/8bP/30E95/+BVx&#10;ecAFhMenTxAJWB4WcKoGNLqPtI0gQgKBVs7jBvCaAMq/8767xBoBXLpsTkRqLJRSQkoJI0UdQu4f&#10;oURrNOMKghrqrOuqxmLZsKNRIADuTNGCrL26z/M5M0F7MW4FxCOBcXt+uTXD1QiBO8ExQ7BmvNZG&#10;SpeMQ4CAqLgfOTtAFthbhjaRQXbB5rtfv72wnHDFqmMb9MwVESCtZYyR+3W9XjflAygZsrzhjB8T&#10;NdLLDsnZMMnWqH6vlt5GF9k5bhHDZVUDmJDxJScgkYAW4OuYcIkLEAJYIiQAkR6whABJjG/pK10l&#10;DCBohOYgj+oIFQIgKx7XT1hlhSxAYlb6AgQkt9s6hZd9hhDyvkjljCJcEGhBCIvuiR2Q3G8RowuD&#10;c/ZUBxNhRpAFIUYgaNmJFiQGAjGu10csywMulwfEcMnGnLo+rk+Cb776CiE+KK0YGCEqfRNkBeMD&#10;LuFbBHqDtD4B+E1nJFDu/EiBMseJWxy5VdA0CvQEhBgQECEsYF51H1PAuq6bCP+9QmBDj7lntR7v&#10;YuDbmfd8PgimSp7h2xU4R8xt3iauCvT8aSNW2pZfoM6wrtBA5fWaDUjPjGyMG8xB3d6RZg8azcNk&#10;GbW6MWJWR5RLznrHtTwgIiUGrQIJCSIBSBGJoXvZ6H+i7MkcEJGNHlEdDAkMoVCcvpIIQtAABbHg&#10;N8UHERUv2LjoSPS5v9ApGY3esEM7j3cesmXJ9KpfJ9Do+4RY8K3dq7/12kJKe0ruizopKz5bmSGU&#10;NAsGK+MgDDBr1PjEK/gxwZyJ2Jyjrc2SQKsgskbk1/W8gkUtMOgioKc8HrmP6p+ua45J+QAJyE7X&#10;AJHyk5Z9TULmtzgUmlZBaUTKNqJ+3ZmxpGbGck7nrC2xM9PGf6QELHvTymr4x4oTmT5jWR7ye8rZ&#10;JBYklkz7OQV5pikl0wKSnQ2JCBRD5VMdTxmCrr8kAAw/Uyy0lZS5VxpZ8hnJpG3kBCzLkjP9RqXR&#10;iLDmjBZv8AYXXhBXQkgEYkKQAOT9RQ8EIdb1SISIC4gIMeN3ydb9zOoYQKKOyzp/+rscEnUAld5H&#10;xEqZx00CJEHgPE0xaOaKVZ3mEhIk0765MSBcQDHjAuaadcgZrpoxUJUBhLKXRHoHzrzWxPgE5X8j&#10;KMsLsnwiQhXvyOtLtN2SFK8EAcAEXpM+RwLwBRIyH0OsNEKOwEBUHZyD+25rSucz48CcBVxg5dja&#10;sgOhOy/E0yfbM8IuEaHiMPsnAQtFqH1+djAWnfP+XJrtIQRzircxT+2ZFAicGCu42WMMASfGwowr&#10;EkQYSRJW4fZ8Ku0fE8DV8LvSkpVfPHYca143fO9oKJ+xZPruSRidsSSeH6jZM+yNkLO4swkRTEbC&#10;mX5gpQPVqRnlWZYEFoCSPmuxg5gFiZU3SsSFl00mu4LuN0Tl8ZkL91jWcpFVgJo5LWPm/kb0DxWe&#10;n8AplGsEFLmdGf7GkJ1AKxMJvyXqTkIr6xLdTzzIQNbO5f4aaWQcVI92m/tRgA6t3igVRw/m+sjJ&#10;NChnSmRhSGppdwBYhMrcAMjynpppxWQFiusiIggpMXhdAWS6KCWVLWTcWmUQXGVvrGvBMqHmTuQA&#10;LC29yRDN6E0BtG7nH25MGqmfo2WsLIqxtEHFDpVGJlIeC9hGVydS2cFI/tEY1ZEUGc26rliWgK+/&#10;/hrLsmBdVzxm/ieg0qpgAUuCEIMuC2i55D3HyuuEBbIm8JVBi+LPIO0RmJd4Pg96Z7X6lMchulYc&#10;Pi/Lvq7ZxCjBDWwdFRoBur8ZdX0ttnWhDiP9al9A9Ywqm9Dh0LzejOuTimSg8r3K/xSnUhE9C1na&#10;/rj5sTM85fPC5O9aWV1DRdZVR7DZ8pLUMTAuBIrAiiviNwu++aev8fT0GZcHdSJkznRSlvtwGkdf&#10;97ShyXu08ipjtbEKIeDrJEiXKy4EhP9nxV/+r7dY33/Exw8Rwh/QR5DwjltEBFkZn95/yPOd5YlA&#10;kQeFELszIZeTealk9C2Fsj6ZIyhGxHAB5A1IVgRmqKBiBZAgQeWKhGs5d0omcWFIiAgBWBCQ0hXr&#10;+hmSVrA8geUKRqYf06PSD0FqO2TFisyHIZX7zcSVcaz6BIAQaNH3DG+L6m9irOPPsmY5yCOW+AAg&#10;QJCUbCyOVhZspeXNwmAc1Yla37F1KGAkWbFAZTUU8mIk4CFnXyeKSOmxyEVsnlJKmjlTlJJj5rLW&#10;elnVQ/wKia76DovKPYKXU4UcMEedX5GUVif14tPsm3l8JY+NcfsUCSFFQFzAt6B0ktZV2+XxqNdT&#10;sKzd2Z35kozKWRih6Px0zkPWgSgq4LKWPV1gY2Ey50Y2EhUv6hHFbf2ouKmu2TqfFb/q+JujY5H9&#10;WVuC03+48yKlhHVdy/4eBnFybUCImsmSOdPRsfL6mTnp5bK+P7Ggx3o2isviFrgGfqpjtiU8Z+PT&#10;y5y2Bsn+RDBlZtXl9uX7/hf82I+Ju4/My1KgJniVZrILCBK79gLAWjPALVGTHFJEECXARPSsTknw&#10;QAAuF6yrIK3A5Qr8+vY3vP/3X/AdvQFTwPJmAR6AK1/xyFcEUXkeJMs8/DgOyLlWJuYCvCCfn6i8&#10;1kz23uM+G6qENMTvdT2052fZl0VPLWidX2vGQy0l0wdkgQDsrA9NmbP1ORoHD0lWlVM5PqrIzKmO&#10;g/VGZSMVDDdafT09dyy/ba/1bez3AgUpe0TratffqO5Rv0d1t3jNGFfTy1aZj42N3jjojwvA0/ar&#10;6u3H7dJPZv0RpF4wOrfoGFwfG1wpUuURzRhUnBhynyywGaOWbxlDe9m4L6niUcNfWlcq/UrtC2hJ&#10;KorV/qHt/3j+yjro+NPt+GX8DEcXctsPXU+h3iNgo2dy+IVQF7/VOqJB/Sf3ne9/urVW+F7/e7I3&#10;yveVs61OHg+uDQxZB24X2rVuZ8R2/cOtcyHjH/t9NN5zkFDohfasI6g8THX5ZRuR0Uc1uESzpexa&#10;V089D5f8W/eKfTf+qh9/fa+2KfQR4spz+ZOzfl/cmhQU+ouWOr7t+2tua9w4O1J9CBJc+bzFVZSS&#10;8uui9HBxyMlt4cSbdWf9LDhggOMKdPjDnyN63mwDLpt8OwQCc3LXu34SadDXro7GXsakmo5/Hc11&#10;f8YVnOT66z9L+2NHL/lGShuUcQSe39vQRxAgPBQej8gF2ZDKN+zhKB2+Ee0wrvMIelpF/NxRf961&#10;+LH0y9dD26+FtgUagkvPjfqCmp/shykMDr/qekP7W8J2zQ6GYURXWBl2f/bM6PnSvkZYoR/q9KY/&#10;VlIaP0hQu7MAXEkQRRDS8Xz1471HCz0H+vI3+GWHRjs7Xp4H9XTgsvzXN3/f5S1/xzLucIc73OEO&#10;vy/81z/h7nCHO7waNIoY9/u5BN8Rw2AMdPk054CJIuIl9Q+v7QjpKnRqberV3JNr6BnacwxLkXNJ&#10;FSZXRaYJiNTZRIWDGgmzvCuZLez5UlfeqN62DVuFzNn5GAk+6zraf8cL+QAvnHGCuq6cXtjaC8p/&#10;b2ZlrHDZf/7ZYCFXbcC89Z8r3+upX2NfvTZ44aW/dhZUaOuMCp+RiW3WrpetI8JQInQD9BkAfETs&#10;0iapBgxmTFIUY916nEXtKo59Vk8WkPZABAipoazYA8EJ3iSAzVhyzY6LpAZ/wpyNib3Bvb3rcVAW&#10;OkO2RnDEzkDuqn1LBOEF4AWfPl7x9u1P+PHHX/H+/Xt8/vw5G3oRBOYQybherwgHqRSOBHdmQDZ7&#10;xwSu/Tk4w68bofjguZHg/LkwU06+5vnb0BS9gJwCZnj7qM1nnu3fM0XJqL5+XE2pYX8AnBkFVGB9&#10;quY5EKuRq1ca9usnpQSEBMqG8YlTcRq8xAuIAgIIJs8NIWi5/DK8AzT6xaEC5zWhF7ADOu7Z/UQN&#10;wiDZlFKf/PrNpRhgJmEkFohcQVBnyAdamvINr8zAFHRn2qrP7/SFCG/evGnWvQmdi+FRQeT7bfpb&#10;QaPs9de7b5VOzXvnxjOvVwz19ZvCqleuj/bMEe7wylw1DDanMQGxOrWpMREQQ62/UVwN9v4tiond&#10;526gXfwYaPa6UJwMiASS5jxIv389f2C4bzaNQ15OK1CDneLkNMoFMqd5tQ3dWcmSjQ7PrSm/r45m&#10;YjQG6tQ1dpw8rpybZooIvvnmGyzLgg8fPuLxem0VzieWykv2f+2fbIyFAef0n50bLpeLGp8mNY5/&#10;enrCr7/+is+fP+Hz58/F4VmNEyxT5XkF5rx97bV6XR2ujAYcKQtvOYfMCGUmF+j5yqM1d5b+6PFH&#10;Ld/fb6E3zLgJJvKIUd1H94vSlNRccO/d11mr9ffRfJsBzUy29LeGL92G2ZjZdU6AGeBbAAs72/z7&#10;akjEmT5So08RLkvWaKcjhFXLA+DmZqjEfw3ykVp+1dMdZ9a4l3HesifOPD8sg6U4wwIn9vgNVcz4&#10;SsGWr4FIyc5umKnlAZ3jjXrYulJrPiUtq41KfgtsYnJsLBBvG+PnnkMzMJqz7qvb5OEppZx1uH2n&#10;nLtWD7VrYXta3A63OpB6eG25qcfdtv7665CWyiNyGaAG6xpAQ+c1T5TX9gchxAB1VCEstECIIZnu&#10;uV5TrcfhCCLKwaayPKvjRZryB06svs/rdQUDWNeEd3/5Gf/jiZE+fsaHn3/FA5bNOXyU+XMGR3oc&#10;a3vKBq8rq5xhNH4ep4RmXOyBnTY4+QsCASkUHG60d6lDpJ/2m8HLdvqyXlN+ZrSj/pZCE5+pr5E3&#10;ufKIqHGAFDHHp3at6XoM7nptmwWAgDOyD6J0Ezlerez3EogNzVqr6+acXK7KDbZ0ZI9brN0jJyTv&#10;2GP98WPT1+nHYStr3F7r5al1fzvH8cm82T4Y9f/Wa2dgDye343nb2p7u8ZO8zdmyR7T8qE97Yzab&#10;P/+cX2f1/GZooEHdnyJUnJXYaFsSXNdHfPjtE3559w7f/uEN/uW77xAuKE5dEUoTa7CmMX4c9lEJ&#10;rOGYjPbDbDxGOGV0/2iNeZrmOZRG3+4R3XnE374mffHc8npdWF/GnoH8Xp1n5+HWNt+6J1+b/7Rw&#10;VESE3mB/vE7P96+XN+r5dPLdF+DUW+4f9/d1YSanOgNn5Isz3D87a2bXRs/39GpTU/4xk1KdXecz&#10;3n14fknIcuk5v7rpw4lnfP0bGdWA5nzuWj07JrfgK7FyZ7rCUOdwpNPZox30R9jSI57/6+inzfhJ&#10;aH+XVtd39ugzagJaOXlU41i9T6P4757X65rS3LfvFcb6nL1zv4e983b0/rm19reVkW7m++8I9Px5&#10;nfF5DVr6Dne4wx3ucIc73AG4O3jd4Q53eEXomeE9xkwVekfC54FS6BUZob2y1MCjRrmuzLP/va+U&#10;0x88eG50bQy1nlbwpMbvVeqp460ZNYIbS41OTpodB3pPo92rYYaYAgNZttL18UgQv994F0HKv1/G&#10;cit0GNVrWZBM+aLZekJjDGljofdHkX1OGPR8ATnCjHn3ysPfEzb7jEbr2MZ7lK2krl17xgx+6h4d&#10;GcCeM0ruhWr788bopP4lmt1hncN9+frQC96GAmBEaNQyL7j062NswNI7d9k9Lz+294MQkliKg1z+&#10;KtnYjqqzhkXhDujC2bXzblH+vBDO4+gEQBAQIjTThmWzEy6ZW1IxdrA/LtlUAGj2AtQ1sVF25jZb&#10;FDE4ZxiNIvwJl/AAwgNEIlJ6wMcP7/H27Vv8+OPP+OXXX7CumgVNkiA5g0DOzmYzRY2IGrBYFiM9&#10;L7p5cBkb+/cBlGiu/ZofPTsS9lqEN//+LfhkTyAMzJ39Ds/Nk22Yzmu3lmbgDS/st8epSmK05/ao&#10;rXXPzAX7vQHIaM427dOjKtM6bbuttq1yYNROdUiKLsOVri/NHBdCAi0XCBMSa5TgtCTQolniAqhk&#10;0yqRg9PLzx9mDfnu58qE3pwNRH8PKHQOqTGe1bssC0Q06rWwOpGuwrgELtEV/drRLAP7auczypOz&#10;bQaAy+WCdV1zBoAF5nx7ZDzw9wCj+fWGqMUQSqpLj4g4xW5/Pg+UwDu0gN87Ixzor01py5yVyxTe&#10;quCruMToZyQCMWcHL80sGAresH6MI9b2UNo76GePK5S+ah1dJUeu3JwZfUW5nBACYiBEimpQnHFN&#10;H3G7P+uGCnvHG/Q4WzocRxRBFtV3U0dP47TKVWs+kWYkJsr0DmvQCgJl+odA0u1bsUi3bcZdu7EK&#10;ZjQAACAASURBVDeDkSK7tM/RYRow4OVKVGbg22+/xcPDAx4fn/Dxs2b0IhJcry/Dn7co++2cLOsw&#10;j3lAzaJImdZZ3jyAn3K2A2Z8/PgRnz+rw5eAAWdkqVFx/XgzJGcV0ii++7h2Zjzh50REECQglbS0&#10;uj686+CRHGJEu+W75ZkjGn4PSFAiAWc0AwJKRpJ+prRNPRqQJsr7SPzwHEXxLYYys+crPhvf2wvM&#10;cUhDjXDQZPxH1zdRqq1ewbOcHGp7t/S2P4c2/ZyLi14NDvdLd6+P6KvJlri5PnPusj2sCbzsuuuk&#10;tFkHfL1nd89cHrR9ZnRt796Zd567N87KKnnWrxLN/bwj9+j77Fk/ri7vuGYpc89qbKB83jIyfaxv&#10;EMVs/JzXWMn6JiXjG2ztsBlRE0oGzoFzd7+XRhk8mr6eGJfXoKFn8yisWdx8Pd7p6wjSVSOpR8pZ&#10;X7PwVY9g5VVcK9q6N1f22894oVPwoEybgd6xKGyem0DJcOqezzRBw8d3dFm06CkmLuvproHjyLwP&#10;cwhEsBg96jACPD2u+Pj+Y5EbaTmdjChn2yx7ovD2rXyBCmWssxnzmJb+BKWfKTGu7z7jp9+ewNcV&#10;UQLoqwXR0eLa73O8qGS5UejOsK3cw0y2LXiGPps44THV7B929nsaf49e8munPKMjAMGa7zteSvw4&#10;uXZJdQA7A7PzkagG99HgL8/j6Uf12V4GzElJHX98dgajkUb8bi+HAmomj1a+Uc/zus40G3g/p005&#10;IkhFr5TrzWe0tlrxfKDsCiZU1o9vU/1+LFcq7RvI20b7xUdf98+TC7DSnx2+baPzuOdX9SKa+1a3&#10;tSXGWOoOISClddi//oy9hYbdlHPDvRHNqfSWc1JjZFk8nZqnfizPtv0MjOQ5Y1yxrbfvV/+eZg6t&#10;z/brR6QGBiFiBFoACEz3AoScrdKM/gnr0xXv3r3D93/+ASEAD98F/AP+iK+XrzLfa9ml1MErxlYP&#10;pjHyZHsNFUf09PGI9j3L/1T6seVn22tj0DHafWRMk2WcZ3M533vHfbBs5d7xd++90a1beMVRXzzc&#10;ylv3+OfWMo722Yg/eo4M4LlQ8ThK3UYxzJ71wIOx9n3WbJJtGeXsOoGCjuZ4NkxHa82e2chtu37U&#10;s78td1be2TNh1NYzdbwW7LVziwvmfHV9thdkddkeZ/V09O+obaXeJpv5jEYxenLrOCQy6PfBdI3m&#10;wte9yeCELZ48qKHBs7O9Pxsf05U1a3ZTw7gdKt/NZZLxgNs9POWdpeo6R2e40v3NC5VAtfZuyovt&#10;+6gZWG+RBZX7XTC5ft2Mxrv5fYpMGmDL4rjWtsbqrHWF4Vhv6KQbz8C+zufAc2jEfjxn9gf/FWFE&#10;K9zhDne4wx3ucIc73Ap3B6873OEOz4KZQc+tZQBjgcBWCGdfTBkV8BIGdNSOzXXHoxJaAYSl7m5f&#10;6JxGut+qSFTV2RmBngkp7LsKW5wSWCQL8XMGGlFDG04CCmrQDHKCCValmJmJq5CstoNZivJuTwE0&#10;Eyj7Pu0Jquq789/athxZT692n4IQ1TFFn69RHlVhXJ28vPDrtZRTzwGdw+24VMHRfEXf0u6zQgIB&#10;d3tY1+vcQIm762bAKRpt2Tv0UdQ5ALAVYg0Mbwd9OOrxSJDV4A8va+uyeJlS/Qj0uX1Bf3/7zDpr&#10;lKcAgJBxXdrsh9E+HApdMe6SZTkgCaqkz75ko+FvhJdc95ofTKG6DgwvEnJWoEDlWU5J8XRENUbx&#10;eMPKzK9wsDbZXuUqSCZ086kC3SIIFhSHMFgfE0DLAqQHPH0GHj8nvPv5A37++Rd8+Pge1+sVIEak&#10;AFXkqtA5ZEG/H/8RzPZJWYs7YwtoBO8YYzHY2BhoyPbd5nuIzVrz6+Q5isSZInmmpDlyAONJNgwD&#10;Zm6M+KwvPhLvEYwUxyMF3hnF557Afrb/ekOOEQ4iqRkuLLuPSBvht++Lv0ZECAjZCKFCyOeesJsf&#10;omxQqWXHGLOTmc6VX2vekPcM9ONT9jAFBNO4CjQSogjw3Ew3w3pbpelI+aKGQPk8yn1MSSAkePNw&#10;ycZOEfHygOXygJGBKbMUJ4WjA+KWM3m0th4e3uC7777D9fqEX375JV81A1pCzUy6j3+0/HI13ztu&#10;057y7TnQK90r7SY5FvjxmdjS2PmPNFtkk4w0P5NSwrIs+Prrr0FEOSPjqrRx3NIZDS0IKcZsZR/k&#10;dRakN4wzI3Zzhs6ZMPO9BCCKrqiISqcDUEM0MoWmoGRSlbED25ae5rz+3fVpfNMKIoJIoTh1BgIC&#10;YnWI6ifMlKgTnGDcTMlaKDYu1tWWZyhnoMtsodkqAlitXws/pI7f5vyTHcEDdKyJ9TPXQYAa/UpL&#10;m1Hn0EVUI4wqtxinZ/LcWd6f5f6JeXTPvg3Gy/S/Q8Ez6iDVnv8zU5ltHaWtuN24Rzq6igt+BZII&#10;AqmSnCGbM+MhLmqwJuYcVnlVzeClmeK0Sa6tjjfz7S8Gn5zPzWIMl/dRfg55Popjv+SGc56rnbmc&#10;ySxGBgZEodRp82R93eBzm++mTncbtU0NnZLb741dZ1D63/UL6GiOZh1k2r0Yrjw/sMWGDqzJegBs&#10;s3jN6OMZTTW75u+decees/OGCUivkLF0BHuGNXa/d+4KO3z+EZzhA8WdaeX35K/er45bpUxRvkik&#10;fyafxyBwdkjXpFyx7jMx6jZnk3eOYiw126bVP5c5dPh8hy84kidswcszpHzaNfE4XrZ0xIjI2uvH&#10;CKzv5nBYsoeeod9a9Kj4/1Stta0igojMx4e8ljOtFTJ6SpzxNVeHWpKANbFmgWMdtyChZLxg1kAu&#10;lHFcEDO2EpgR9QgP+O99kIMtfraOnO/rqKyj93bvqRVyKTMlgQiDed3UsekvGx2ai9hpUp/F60gu&#10;NWq7lXGGD27a6cpr6PNB9bFhuo/raMoveCbjbeZCl1mbi3OXFnK67OEzO2eC0kBVLhtBWIXw+eNn&#10;XB+vYEmgRGVOiFM+x3PzRPQZUvmg0Q8NyeAWrlJDejbbGIT4gPXKWGTBAlJ6KDxguSwasM1wrZ1B&#10;g/6XORrQqkysThLBnQVwjv6izyyIoBBAQXnplROerhVPVn68Zqrqz8SRTJRFasAI01eECKRUeMeq&#10;3+j3f9IuSc688wxHLyrj3epjNLL/GfywX6dwRFhUNuIzUIECLHtAf7bNoB9Lczbq3/Vn+2VZ4J2E&#10;i3wjQ8GvrPxYKu2D8oi5zACAJbsDBunWVB8kaYxj92jBqRzC1obRyfn5PjBJkZGFbdAT/4wF4/Lt&#10;HT0v0q7thp/t5uEMLevL8/f6ujfn2165fr12bdiUza2sMXDrYDiDDb3T0Yy38pp92YGOzvfx2PZt&#10;mI2DySf6/th7KTuphhAcTQqY46hfIyHoefTb+/f48YcfEYjw1XdvQBTx1Vdfgd6Qyi+Iy/4szluO&#10;PjB5MADNgOL7o40sa31K258430b49oi32nv3qAzjwxv5WreP/Pv9M3tlW6CB0X4h99mj7KM1uie/&#10;ATDEM335/vreeh3hvbM06BkY75fze3wPj+2+39GkhRc8U/2Jqsoeco8/d+yO3jnCZ3tnV39O9M/P&#10;vo/wU39vxCf767fKV/buj8qf4ZyjNbN3/m/f8TM8LmszPyZDbMbdtb/opEIzNyrHmNTDfm7c9e63&#10;tng0X/7aSIeA8keyL9+dnQN7NEvznPXFnT+tnJFcm3JdnicqDvRt3Ww0P0nhWyVn8/K8W+wCtGz+&#10;vKxl0NfR9xH9odfGzk674+N5MXdu1Zfa9/0+mM2Jf58HdbbQzX9Zp5V+6cHX359PfVvO0gqvDS+p&#10;s6GFDsf4ZX07pmG9bcLL+nVLm+5whzvc4Q53uMMdngt3B6873OEOp2DECPXCGppE9psXagz+9h0i&#10;ANzX6wR7xIDsGxAfCXDPCvSmCoTm4V7Z93oZgrxTF5EKoSjW6wERgEbKZWKEgOJ4oUY3lI3t1eg+&#10;SKjCBAFEsqG9U2hUQUKNwl7HQQ0wgdsMuDcGAhPBZOk3gOrkpUIc+yzMeZBscNtm+fKKda9MuEUp&#10;tWkfduZ/B3pBlf2R+z1+tr12pITZuzZVonZKmJnClZyVWhW0eCG3GQa0dbdCEqpG384Y195/Dngl&#10;3PZe67B2xmjWw2i93jL3vZJrKBSUAJ+9S6PYttmxTtUFEyjmvrJkRy41+yIBWHIEzyxDVPl3noci&#10;7M1KfQpIw/qlaF1MgGvP6Xq2b6j4BfoKC4Di5OoElLZXORSjcy0n5rJMGN2PoxmU1Dqb59cL1hTw&#10;9Dnh3c+P+OXdR3z/57/g559/xvX6CM1oGCBIYNaomwEollR7iovZ2eK/jzKkiMihY9Ss/KkC9JkC&#10;3dm51rdjplgatWGvnf3zFnXYj5MZaeh5NH5vt8wXCEiPFCdHYzBri1COlp2LYqiRDA2MLHo8LJId&#10;skt9ATG7KoQQQCFn90IAQkCkC5ZlwSUsTZmjNvcKlzP9ase3s/AGYNb1umZeLwKbnZelmm7Ntoof&#10;fUaNeRgUFh2juIBkgVDIxo79vvVn83nluK+/ud9f6vbRd//wR/y3f/lXPD09IV1XfPz4UR9DBK/S&#10;ZlAcQB+BvYfnZCi5BXxfgjt6/H2POwLXTF5nyjTwitNesZdSwsPDA7755hsQER4fH5FSUocma5C0&#10;uM3mNhUvpaC0M5I6CZdno5vE7NilqS0BIXA2atY6/F4IG9M/vwcLzdMpTssz2OIZj4v92DZlb+rU&#10;vwhCpIAYgmYdMyNZr8sc0KjWEjPaBmrGFtZBrfSXM/SzMoJQyfIhTCWjB7NzbkG3d/3vkI1s2TWV&#10;zQA9OwMLmj1LRJlDoEZBSB2vEtya2DgmSrvmdK76c6Bdk+24u+s+MyvQ/A4h4tOnz/j06TOenp4y&#10;bbDW82903jgyZ7S9dZ2cdFDtCuCuzDI+ISAJ43G9Qj4TmNe89rVdIQZcQsCKtSi1QwjZ4d7aYJ9K&#10;gysmWHTsWcp82riLW3N9/zz/BCGIM9okpmK4fUQK+DUI5DF2ilyb99G+ew7PsoeObf36cy7IfG16&#10;Ur+8vznfeXOtlDOyzh8+1/N8rTwGwbJvKEIx449Nuyd85XOhp1tGNLIuLZlm8XotGOF2Iio0X39O&#10;zuixHp5Dy494ET9W3tC8BMgAUI3VM4YXgWSnHOMLmdWhx4ykE0sOHmKZB2wP2pmhcqKWzrS2VZnB&#10;CPx6GdJWJ9bTEZ9y9M7oe7k2ObubZydh5isuKVf0tytW6al9WcUef9q3f/xea6AYQKUliotYcSmL&#10;pptMABLASduu6wAly2ldJ0l/25mvaSBd9nDraZq0q8JLeLq9c/kMLjp6xvhWxdkqk1zXtVwLaOnf&#10;fm+S0agCNXYrR2XeK6HlIXoHrbOjUkgGIhdt/fUhduN1hOcamrzbT0bbuYcbeugMHNXvA4KN2qY8&#10;hMm59Xu6JqxPCSKChWogGi2LQRSn9dpaaOWRkgNC+InOuJlyPRKxiO7JQARQVLnJoPym/5N5tnXQ&#10;n03bBznzQPl0J6X9Vwae0op9iqaFzdonLd/aoIFi7OzM+oygGb2UXlzb6sgzMAm3ZvPSIubtf6ks&#10;qQEhFFnJoEjr/+hMa+UarSOTX7923YIwAMBlac+m/vkN3YIWryyZPkioGbwgGYcUnNa29ZYtenw+&#10;ba95+tsHxPDOXTYGHj/7Os/O614GyX5ezvSjyvS2ctoZ/Tbj8Qbiluac8XNh9Lh0ZZhcpD7/PPza&#10;9+HUO1J/9/TKUVv8O80Z4t7RMhz/meUCRKEIRjSoWw5KoCF6YDgZYmykOmiS6N66PiW8f/8JC/2M&#10;f/jTt/j262/x3T/+I948PGgmPNYDNkbCanxod+bWuE3zdd5/33uuH5va/3at9euj37t9OeP72znf&#10;PvcyvFnqsqVCle8lXxkdr7m9tbSHC27dD7fKA17jbOnbeET393CWD52+33WBzcO9NmhTVw97692C&#10;4QHjkR31fbe9k+f7tj13/Gb86oynPNPO/vcM3x2V3/MhZ2jyM3vrLHh8NId2D4XeAaqjV9NEm1Dq&#10;4Hb16PXgfo/GwI91zdB51NPReU60Xd/93z7M5aAe38zpm60DV30GyDdaGsCdyzXDcn2X3VnGOTqY&#10;QLJjGNUyB2PSg18TozO9zaRGm08nLelKDsMxG9W/d83b+/j52vIys/06lmdgcndGE47orDN7z7d3&#10;tEaOynjOqfBqPBNuP4OfWwfw/DPwNeo2eO027J0Pf4v+3uEOd7jDHe5why8PdwevO9zhDjdBUVLg&#10;5UqwXiDWl9cLxrZCIm8851Ue1Hzo+3MGelSfPtBmgBo+N3Ts6mF0rWdeB4zmRsBVoyCrfkaN+aog&#10;p0Yn0sxWsfRTBEgpZ/1IAkJCKGOSDe2rfGYy3ijl+fseRs/3SpzZuO8tJXIKXd++2bOz+Tq7Xolo&#10;v0EnwCvZym+0gqxdRY28VGBi+8McnSyCO/L16J4zJbTVL5vvRTgQ/G8zKPVtj7DI3S3MDZaKgvlw&#10;Ddw6Lb1iyvp/3jlxttb6PeAV5Iojt2u+Ecw7o/Ctgkh/V2HmGAJIkyj4XoovKQBJ8UKQ3HsRgAnU&#10;OCBZ/RWPbA1EWsczygYfflU1hgOJgKiGT5wIJDkSb8lmkd/h3N4sU+6FoFkf665oGyKVGOz6f3YK&#10;yq3EIn/E548rfv3lE37480/46adf8Ne//hUfP/6mEXBhxgAJia+QxFmZuMXF/RoQkRL1s+DeDqeP&#10;hGh+748MEMpIM2/ujdrQ1/McoehIATxr+wzve3hOe0aK/jOwV9eegTPQG7yEnOlqq6QbnVdEhCRS&#10;/CQENWJbR4XUckLdU4ztWFq59heKwUGFCDPmyU5Ly4IQFZcFIlyWC95cHhDzNe2jcxjjauRrBjLP&#10;hblSmzvc8vzyfekircGLGh5l47NAmoGAKOv1BJeoY7TkTz2X1DDo6WnF5Q13Rn47Z3H91bRn/Iw9&#10;MLjk3kkplSjCRCFnIKtGQH2Ghg2EOY32e8LICQGAGirCZdrJz/LJ9vY0Y69gMweIIChZKIIAxNL4&#10;xs0UcuX0zUQvsTqoWyYpIgIKfe3o7pzJy+jzBFHHKdJSzY3c72XrRzNOh8qW6pCuY7DN5NWDvxaL&#10;AWr3jHCmTbZ7tJmXCX1a5qIbV/tp75gBuIgAKWd6Sfk3q+NWuS85mjW7fRikJFnQZwBCbLKLaF2h&#10;MfxRvBGAnEHBDAVsGOx3GPTNRyEtZflzhTjTI9kAXls3wQU9/ddm8Qoh4OPHj0gp4Xq9lvfMOPGM&#10;uWqPI58L3rlrw58EdfhnZjw+PpYo5WldEWJU52IYDZ/LODjDy5iIn5fqKHrOCD0AdoaxgDivF7G1&#10;va/EZubiUFjO7Ak/W/hPtxaOUJh3ZSi4LNuLW5lG2/bnXCbFlddlyVk29HeQuk5nuEPEDWzJJN5+&#10;HuGfQ3zlfvdcCpMz+JedMtz1Hr+PDCr2fvfrVkTg0Yk3GHsNGNGsM5xPNMofeL584Hgc/HW/5vx4&#10;tNf6Z9Lm2SpT4pKFS5289J2Ug4hUh9864OX9Mgn22RpOD9eZDHDvzVAxqJ7lQLMYMXfGoJbpHNJg&#10;ns4nYDvvExpkl3fy3w/wywZn9Od8V8/eWHrcrcOk+JTEnKjr3KekwRs4AZIy/y4CdZTXM1w4KR3F&#10;GtInMUAdvTHa8x7MgE/yIZFdCEsj6WQEgxF9/Bx6uR87n2FMeSvXZhGEOFax2TuGD0qghnxemUzF&#10;9rHJIokyj4Mtzb0HI9xMRC5D5nloxsCNYe/cdVOZ0slaRLaHIvI56N6Ztaus444fr+0GTLY6Wht1&#10;DwuWZdGxyrQnoBkIlS5i5b2dczrlA/4M3iJOdQVYnQKY3J6E1UkHGpBtTVcIBBdiJX267ExGy+yB&#10;OefYHu/HrinPXWdkmi47nrFU+WYtY+tk0ZdZ/1Del8xzcYggZiAkQGLO+hfRhgUxnJ4DbRQe6Zxz&#10;l8eTNcNDf87YuB6FI9mHXpZkZ0Jdc07eM3ScaHGjdzgyJ6aZ7Ki819Cr7XxFEBK59V5vNuMRAaSc&#10;KU1IarCiQM3+8TIUIiqO9Z5H8WsGg/3n+90KQGwsjIYlSKpZ6QPMKTnzlomBLgNkP740caD2dMdo&#10;TOte354t/fMebP5mAb5uAVs/vt56HZvvZc+752ZBjLwManTvubBH889w0KiMMjfYjr1/72yZFVo9&#10;mEgomc4oCGLOSPr06Qm/yAe8+/FX/PGPv+If/+WfsHy9IFwi1pzxthd/OrK4tKPw+4VBqfe8IX3f&#10;ixnNtNlLmTfuHZnrtbApb4u/5+O1WWvWXpqVVds5fH/Qp6Z/7lYQYEX//phf6MtuaAW3nvrn+n06&#10;44dvgefQnXv1jfpUrj2zzNneH0EZMzrft2bdm4hgwL/40gpNN+EJZ2fcqK313rG+btb2Efi50L8x&#10;Xen70X/vyxvO6w6eO8svK29xbqxGbR+VdyvUDFbsT7Ky0UclNvVM+Ov+WkvXjc/H+pzvm0Pio8Y0&#10;89avP4KJh0v90v4djdne3Nc6My1UcFhti3+30iwd/5bPArtvwST9syRZh2MGQsi6Tt6pZ9rm2jeV&#10;C9Gg3fty29o+47P83bHN1ri80fk075N/bo9vvBm6DHPWjmYOuvOpoZMnbTgaw8P2Pv+oehUYtfEl&#10;9OcenOLXB7S+f38L+/q1Lc5Fd+/1AqR6+FJjeIc73OEOd7jDHf72cHfwusMd7vBq0CtBztqzzIVd&#10;KoRumVyUOk5XcBK2DLs3ENkXCM2Zac2A1Qr/bm+TZu3yGoKtUlMERemnSgZVVpCoUxeI9Y2s7KFY&#10;VKzl/V7o4Rnfs8LDCrMU1zYWcwbWzzUFQXWGUcGsiBN4lOvVgI0oVGOAgfDyS6yfEcyEtJKFa749&#10;fsvsKeD24FbhvM/MZe9XwXSrQAawiUo9E8CYUnerNN8XMJwSPBXIDmxlG/YRr6qD47bM27J5PRf2&#10;BPleUAmkonSwNW7g10cjBJpMc6nDeX4FyRlL2PZSxgk58na2XYX6YGUn0WbMfEZCgkhCSuZKlesN&#10;5JR81WkGCUiiUb0b58Ci6LH3uThnaNajWtaof5wzPEoghECQ5MaKAHr8Cj//9CN++MtbfP+9Zu76&#10;8OGD3g8EJBNuc8mo1AtOZ0oZrZ+LkZcpTEb40pfhlfzewcs/W9pwIMDtYSb03Xt+VuYRrr9FOTG6&#10;LpASdbfHj8XRBXSqLP/dj58IhvPR96Eo5E70rSrvWuw8esdif/u+9M/6/jdlEzkDQr1fjN9zlHBC&#10;xBIiKASsiUFYsLxZ8PDwoJnpRCPKRwqljJRS4zzo14yduWfPEM02CADJlbE/Js37N9ASpjTy7/rz&#10;PYSg66k7y2yNpZQgktRRAYSna0JIXPaYpzfOtvGlCpJffvkFABBjxNPTk2ZXDdh1/By1wdMUzXnt&#10;mjds6QsVOCMj0yZScSXWmwaETGemPoDBBqqxrO3ldu8ExKjR7D99+lTGIsbY7Pk9RZgZn3v8bd7G&#10;IhqZUrMCMcAhnxf6GYzWyP0QJkgYR92ewYa+anBFpXXbdwSWxdaX09dre0IfqDgRE/6sVyA2vACZ&#10;UUD+bq0rdCttysher42hkX2Ct+31NK9IdoCm6nwkQggWKRQBkLU443U9z2MycOKfrDkRGRgNawaa&#10;MrbknWU9nbmFIxyq9xnX67Vk/ViWpbTlDGzOMurvncW/vRFopr9y5i5i21NAUgv+kqEr5H7y/8fe&#10;u65Jcttowi/IyGrJ9sie3Zl5np37v6/v+zFe21Lr0JJara4MAvsDBAkyyIjIrOqWZpyQqjMzgsHg&#10;AQRxJFICBw3sNXobQmqd+snJ8zTnX4+g4W8BwK1hEg3u887gR/XY3jJaQ8A+D38GNkddsGWwMF1A&#10;N/557fjWeKxtZZz2+r3G255H6e+Nvm/KTIblNYz0PR0/MweFZsnrZfGqbd/ypnv9HGW4fAmM+j+7&#10;1vN5ZUw4y3nCxWHc/rQMYRPcxe2YimTJUCqvqjgcwLwNGLsV+rU3KzP6fvS7x/d+L957z73XZrLl&#10;EE4O163rwsA7sOr+RhqJZX+O79GJVp0Br15+sHfGUg9l3ApCoIwzRutFbNRH+st2nhteYtR+3/YB&#10;+N1/NP4vhwB/yrvtubN2b/YOzk552OoJ1CF83lYJdFvCohM0/F7oOSofsLUrPwk2/Y5OrrPu9zU0&#10;p8x395s9/GA/nLXR40oblBFQM3SprGayxnqtunflDRkhXHbpXsV3rTugldkiEmhZwAKsKUGivjel&#10;FZccnNPU1wXsWQCh+WFuZMKBXmQoU4jne1EySx/KVpN9p/AvNHgu6zUgop8lOL09yIDI5LTRQWLA&#10;kX5XRMohNAJGdbJsDyt7CSju5ENkKK/xsB1z7c9Y7+2zVPlDe7xTLgCkvNdaOSJyh/Zt92DDazv0&#10;q+H/BDoPoqGnSRgBSbOzlnloA6BG+9poGJty2OJeg1MTXLVPkz1MphyNZ5E3MV/nI/2f1yP2z271&#10;EC0dKboobnkXf98frjT7hKhOglzdbAfNIKtVJngDVP2MdNFGYu842AtHfX/NvWNGF2d7tc1JaYO0&#10;9+zPr5mZvFbvC6qm1t6Z6Uk5SEfyIXQEQsD6ccX75w/49h/fYblc8Iev/ojLlxFv/nIp/LTK410G&#10;uCzzNvSQ/HzrR4JN8LbPezzRSA+i7Wlllnqt1/egGbd7oR/72VrZ48VELADFjY3ol5KNjrCpf9SO&#10;GfixfV2+sNY/apNB6KMAJ2Vn62/E998yb329t45Fg8f5mpezR/qd1xzrMzq2gxp2nzsrq/X7hNer&#10;jZ6/dW35fs72o1m7XwK+3p4uzPb8M/WVZ8r4t4FXJcXhSQXhTP5t37c9XGRbD7Qdk4Od9957633b&#10;p/baU7a5CQ3t3zOidz3v7eswHqDhDydt8XVxfk/qDhjwbgsz/mK2j41wt9qX6oEI9T41Mm3l3d36&#10;k658ByxbAbp5P4VmbPo+7I3T6fUxtEdQ6Y/KXYaPylvkB4v/Q/9sfefeenh9eO13He2PE5ytYQAA&#10;IABJREFUvyd4bR5CcejVqnvAAx7wgAc84AH/JPAI8HrAAx5wF5gxzoTflyr+ZwKSBaDU+68rRPVt&#10;uKeN9d7W0Litc2DZPAkirfOoKT30R4BgbVzCyI2bKcuFRZ0rKWySGFWFz1aBODIG3wvzuZ4rLbfP&#10;8IFCgWEn/Pye4dMaFs7XXZ9pM75sy3RO5AA0q0HIGqUTSpmTJy/fCvu4ucXrM0CqJXt543bq1+rn&#10;Dk+n65KaRaiHhlbkjBcs0iiZvTKTiBoFmxoEvUNYaE84tH4ItvgBdZIXTd8C80ziBP1utIXtdOls&#10;MOKKc30bgapoDhLA5TRKpQtJGB9/vOKbf/yIv//9G3z99df4+eefwMxI0Owd6mCgjhFLdmBmZiRm&#10;NSLSlg71Y9oogJ1CHmiDuHrjSAganKCBJ1sld0/rZ214TZitnz26vFf2CHyAl/XZZzGKwRvd5+/q&#10;94g6jr5f2+d92d7BY7bneUcC3LAXSjbu28ms/Vj7evs/EaiDLdVTg5u+SgDzikBS8IqESrYuIgBu&#10;LPsAr5cAERWHkdIm1Ha/BvRrwd7pf5c/C04VgSQ9YV0g2QEqISyXUmdvhOppzRHMjGlnISXBTz/9&#10;hGVZXGD++Tn5VI4JZ2FIK9x3YedQUu7eML5c123IUUXMRn8AWtSZTUTw/v374jhl1/xeODQk7q7d&#10;AOYrSjSTUHasi5rBJG+NPKErM+fCPXoxv1cDY87Md6FVXVCpGA80aG9vCLZ1vAc9/+3pbfkUKcEB&#10;Zb1xDQprjNNN5UHHlnyWZoWSwWjYqrAp+xIYGWr7k3nPwcCYzNuAXuB+meBW2czKck/HbM2FgHW9&#10;gkhAS8zrS+cuhIBwCTnTWHY4zQFfgAYSh4u1SVACAE6079Ath1q80U+U373je4+nR44wtY0t73+v&#10;LCCjRYe63/g9tJSX/P6XQnGQvvExol1SbW1u5jPMn7mP7m1hS3Nk9z7gDpCY8IGvDUO5uRsXO1DC&#10;2nULnC0/GpsRrfeBt8V5HAnABW2Q9XZsjVa08qXH5fGer2t4nmH3NWSdsf7itmde0p4jOjOrv2b5&#10;PXimv3BCPerpn3d8L3KXw4PAQYOQ3F7r8UUkwhyOlO4GyMBpyr8bFpx9gg/8nM5JRzCX/1vnx0O2&#10;snl2K0t7PYEdoAPg1bIPfmodwuwdI951TCedHEmFuJQydW9ECdA506PR+y3rWD/+Bimt5Z3qTJdP&#10;uM8yQQnkIEIIaPBA68mydxP0py3W/ZNdAHwNMrA2rOszAoBVCEkIy7IgEiDrinW9AssXbR+7Ph/x&#10;g9Xv3x+WhvIZ/MIngTjcRCAgteuy13FBWjzv28Yuo3mrBzV9DAHY6hEqXgTcFuW4rafqLdq2nYO+&#10;YYP6S32tg/Qx79nuzxa0ZbS61xcwc3FYNR3Q9TlVXYij2z1YkFfTBur0aaKHkPnOtriOwg8OZe2d&#10;Ps/wwx/wNOL7Ys6Q6HWGvZ7Ol/d6M9/Xkf5wNF593aO9bo9/uIUf2NZ5n9yxmSORxrF5T9/U6PS6&#10;sbt1Hzlb/qhcQ6sbZ+aZvUph1MemLlP4T8owryCKCFjADKzrFd+9/R60EL76tz/iq//4I57++K+g&#10;C2UZmSExbLRAGzzu7vX6JD8HfR0j3OyfnclIMznqLI62bajP+Oc9zszW3K3g9Tlk/G7+E87BkNbG&#10;E/Xt6dR6B/O+zUdjtEf/bpUJRr9H0I7zYfEXwbA/5L43e/uArxvU469x0IDyPR3e3vyNyrbvmN/b&#10;e27UVt8vv0/fWtde+dE67u/fu66O5mXGIx+1d0aXgNeRZ/agxbm2jcoX+cBvx1PWknVOMcDT/udA&#10;BzLC+UoTPY0Ytd/zxIURh+pUWj30+F3eJl55acoHPqosNd4jiAgB1ARsbmSEDu9tnPryVl9ff7/3&#10;jb730NPUts/tGI8CuPw7NtPZry+Mx8a/d9S3oz7stanMC+a8qX/3aN++l898LXiN92o/ugD5Twzb&#10;dTryH5PJ93P1j37fS7PPwqeu/wEPeMADHvCAB/x+4BHg9YAHPGAHzLEQ4BQQFlIldwhISCAwQnDC&#10;LqeiEFCZolPAdwFF0QmiInaaWRX8U4hFQS56pDWQDejlnaZQzIZUFYDz87wvgN0j+Owrt9oOVsVK&#10;b9wzw5ET5IM0Y6ZjouOfshEzhqroYWY9xJ6zMXYBCFGdH1eBgBHeLIAIEgESCYEiAqlNlESwRj2Z&#10;3U6aJNKwMLAgrdcyxnZyZO1Xnq9gTl5AtubCjIMAEDoFSzt0AglLY0RTHY0qoZgFlB11IQEsOUiN&#10;8pmGRDmDggAIQBA9aDTjrOLEWt6pASlZocWcjTnVAK8Ks3aeQ00tlI0xhk/6uz9gZmTgAETPvJSg&#10;imrh7OAquJqDTUYFPctXnELb5lsgGhVQ2saQfJrjVplecVSd28lO/kQ1ilEgt/6Sy0YUEILWkXLZ&#10;WCrnrPjLtWe80flipQ9BgLjkTBbmlEyQxKAlgAKBJeFCEYECAhGioDg6CJEqWUPIQTi5LznAoXZW&#10;T8gMlINEQDrSQnrSKFGnf+mNSgGjgMxS2ikIY9DnJRvCgySEACQxOqSnyOr6l6IkJl4BEc0ak09J&#10;F1ZnDaEISVLGztoXAoF5BXNCDBeklFDpsACRwEjgJO7UdA3YEuiY2SnrEQtECInV2V3YnK2ljJUp&#10;sTiZwtfcKgicevoZm6CnEFv8I9FgqyA6J885MwVRAAKpw352iJFAuPIVMeYsLEjgxBBJCDFiiRHX&#10;67Xgs9LH1uU8SQI4ItATgjBYroghgK9f4PkXwjdv/4G//f2vePv2a6zrqplEmPHlmwsARuJnpYeh&#10;GvQpZ2xhESUrmQau6wripE49UONNBCCrrhJdSxHIY08gMGWaIVJoSVEYsxR3icb43p3q1htpq0NR&#10;2DwLoNDqlJJ+V6IO5GCfZPRSZ7Psl965vJ6AGjt60vXBvde3tzgIXvIJ1loQKI5O6kiYUir1R+jf&#10;kvFRWIqv/kipbftSb5yuWa8AIJTfRt/smXVdESQ4awUDIcCytuiebf2rgWeaZUnLhdKvPP9+LpgR&#10;JdMDAkCSnZlSWRPWFmLtr24XjBg02JBiwLIEpDUbUi7KD6V0hUjCmy+/BCPBsiyEBbh+/IDwxZ+U&#10;DoSAQEBcFqSUkNIVMUa8efMG6ddn3TMJkOygnyTlOVInNgkt3+JPxBORuv5zRkBng9I9hZ7yhYzT&#10;jTMWI8qlwWG9KjpGHBBD0OxjkQAmcEpYhUGkgVtfLAuuawKvKyhcQCRYeQUQsCxPWNMVz+sVX775&#10;Ay7LE1JK+MhXyHJBiMC/hDfglEBhBacrIBEhPEGuz6AnQZDY7Kv5C2bQrxOm8cnRBjEAzAkfP64N&#10;P6g0f5vJa7vW8mAP3m/3eqOch3AQjN2uJau3/r7mrJMW1BEklP2BBFgpZzcozSLf3BLg0xt8i4Gc&#10;AtiCxEj5TVB26hLJuGAGsHy6NRSn/Tw1vLdDU9v+OQiEGAiCQIvS8A/ANer6WWJAZCAKMh0VJAZW&#10;DrgIQ/AMlgBKF0hYsMSAS1Qe02jbgoAIwWL8nQgoLGVPMz6UKKBIQBZF5mh27VWA2KbiMnXa+/IE&#10;Kj9NwbhQcN4OQARC0jVdaB23Y4U8JggA5+wtLAgJOZicIAwQc/4kDerjTEMoB5HLmukbaVBDcKdP&#10;5mxocLyeMCNxwuXDokHgSYAVmV/SwC8KAqTsJEuAsBqkIYwIAiGCiZvlShIQBiuh8t952HKRZzb+&#10;Jcs5sEyIbnzgZNPyO68T55lS+Fu3fi7L0uxjKWdC9FlB7XT9UZspUM6ikwPdM38YAiDEiKzyXMr8&#10;soD1JPIANFmlxdabySOW2UCwLDWDBZuXOUWsSUDCeQ2iZFG1LF1L5o8jAIjul82J5kxIS9K5kgUh&#10;6bhyEGDJMoi1w+R52DElWZaJOs9ICVF0DQgJJLc5XpW3EQhWWUs0pgbWAYtsM7z5oWbmzmEhlZnX&#10;sk2OGL3n9jg2/iIQLNswi+GPFGyS/Bmz7E2kqzUGQkRQXM/8AUEzp0mWiUNeU5m7Uj4g83OU6UOQ&#10;zMfmdgdEmPN16yDVG7j9JwHBO2WoPEKkTtoEQhTbB/STTf7L18hlEg1ZnGXq+MkyuqhZf2w8KUCQ&#10;A3eJNEMUnEOucjKFf5OQgxFz+5R8E4QICVX/1EMZA06Nz6f6gHLz28pL6ILyKb83y6F2UFHwfJIF&#10;K3fvL2NB7W/fPhHB6maD3LPGP1OwcRX0zqumZ9PylvVA+XKTDtZnk5mQZRiCpARZGbwmEF1AwkhJ&#10;8RMcwSnpviqC1WX7SjbHlomdqp7B/1kfUlkVKIFw6Mp5B/DRp9fH1HnwTjN+TAHDvrr/1exMAmza&#10;KmnrUN78GS/ix735EZq+2DyzyTeh7Y/1qQTkUb5X8DXAnJIAgNJ27whOLyJLzrBNSg8SMyQJEofC&#10;UjAtSMKQBM3KFSJiJKTrirDo/pRSDvjKPILKfwJaAU6sOCFG8ximdyuB+C5gwQM79Yx39qnzM9jL&#10;vSxBNTix6GSCzdmWN97IuWuVTze4hByAEwKWvI+L6fOwDSQo7YCTZ4lN81hw09e/4f/z1mFzPjrA&#10;wIONL4ASpNf0Y/OEvqOML5usSplfdPRFBEvmxT3N9sEigVo9QQnmcWPkgdw+0LTJtdX0yyS1fUJt&#10;oJBBk129k52sT0U/YfdcHcvyVOinOVMyBBRU77gsgmWJdf9hC5SMUL2a14+5ubffovoZ479snISv&#10;+lx8A1WDkLIQac1BVgsES+N02uMWgJzhy9Oz9tAG8nMtpodsD3ciBMSUeUsWpACskXBdCB+uH/Ie&#10;KICsOh+CTNciKCoNSylhXa8IIFyWN9o2vuqeQYxIAYwErCsSP4PTs9IM/ggiQQgRwBdZ9lN9qOof&#10;ANPF61+AlIBkysicDx+DYEGoGZAESKubeUp5LNrglx6MdoCA2OlDhFoawfJcHzRnXRIQse7N9IRn&#10;TsAKXJaIpxzElVLCNa14WmLO6stFZyWi+/py0flJiZHWFSSMxXThKgwjLFQyti/LgsvlonWsWc9z&#10;AdZ1xXW9lvHUNUMQZjzTNeMNw7MtIG3PteiSTc+p40qUs6CZgJ15zUb2J6ryrQ4PJHP49t9Clf6N&#10;aDCb3OX4XwIQotoVSFD+/ExKyPSfDTeMP1D+2Q7d8kF1gKchghCyHh9tJgjKdoKUtkFnfu/2ffF9&#10;tLZUXAxq48uCe4gLKCaERfl4v3f6vcr0twCg25IdJJFlJpsYVH7St0X7gkK3PJ30tMZDX08IS5Vj&#10;O702kemi9UWGH349xeEONdinXf1+DK/J9JdZbshjH4IdsAYUJ3iu9lbbq5a4IDHUshTUCvYMDbql&#10;BXj//iPom4C//v/f4S//+z/x53+94OkiWPEBEj4C+CPWLHOSKA+umJcP2+rbDJOLpFkvI/2f/e5x&#10;aFTO48SMpvm5G5UZzoEkFNmQCCg6hW2bGr6sC3xpaGjThsUKwLYZJji8mPN/1h+zMfhgbKOlxrf5&#10;jIj9mPnx8eu4HycRQTUnBgSqtvqer+vb2tc1uj/67fW3RXbw7Qltf3rw9petLgBYr8YLtLyaZD0V&#10;LcYn1mAQz1ma/FOppgUw6pVo7+vG1UpEt+ns4aRvWz9v/fg0/Wvmp7N1AEWvPXvXLetlVHZPtiCq&#10;gdz9+2fyrl/n2oE4vOf3nx632zbypoyvL2BLVwTtmtnW6cHzWiMc3eKFh4Jt5OUk38cauE/U7w9A&#10;5R21NitnvO+6epnU8ef5Lwz2p77PLY3oymfeqZ8je5b5Wq4bLmo29VZmCUZ/pdYJAGxyhIjKVs1+&#10;QkiraqX9OAko6+aNPTOdn/rbcGk3IKnqu2v/jbfI/He+76e28lxSy7rxszrMP8N4j2ZduzHxh7qp&#10;/KR4qHpSdIngQtEHbjO7tuvH9Puhp/2CzDuWAc3l+31XStvqegjVPu508CZENzJjRxvauqn4H21x&#10;zvoVO/xrv7Mfz00oeii+D5VnbdfRoFldDapr9eADBifsHQCl/UyD4F7v00d9m8fg+Vn7HlDOPO1L&#10;+8Zumlg4D5FywEz5fQP9Uj70KINnbOok6vmmuf8SACwMPC86B5QIl1XwceWsW305kMOPrexRfTFM&#10;prU9bYTPIxjxq7fsuWfa3x+U0l8D6kHNNmezg1JG9Ze9wvGeszW910Z7r32eeb5/j7XhbPsf8IAH&#10;POAB/z3hEeD1gAc84FWgVw729x5QYW+szoApaKgos1TJSnGkoM7GKc4OBVm5YfWogJYFYDGlxG1C&#10;yC1lm/bhtrF4adlGmXrLHJCetNoqPrenEN8yXq8FU+Pc4HqvTO7rGUFo7TXZIWjcjlE9n2rtq4Hp&#10;tnFs+37/ya+3gOL5HA9voZlEGnSYumtaRcjjURUgXqEFGCXwbqUZJLSKRdCpodUMLV65mBXExWYT&#10;0Ga7CFl5zGa7Lu+q6yugKkWdIVrcqWPZcSjQJb9vzdroC9I14NdfGT/9+AFv377Fjz/+gA8fPhRH&#10;B5GElMaZMkxpWYKC3BgFyYrqfj0MjFO/h/2uNfbUvUDb1iqmP9WanRm1NoqnwZj2bZgpSXuF2ciA&#10;NVNy39r+/j0zKLRwY+j2BjKXAW+CO+u6qhKYBDEsiDEiZqeOagAEQLWvKQmu1yuiEGhpHT6tHa1T&#10;iDP0YUyP7tnfj+FAOU+8KWP7trV3a6Cp5UIACLGs5+Ls5wIjvQLZ1oXHvdF8v+YwnMHFI4X20f7x&#10;El7z7HP9OFmGupZP2B+4W4dV3/c6Sv6RozAAEIvuK8zgVVRjwt6hsKerFbT/nqgxfECIlQ+C4sBO&#10;RJ0x0pft6c42ELg1BlGtbzK4Ar03W/dnoRjJZR9nzDha2rgp0a535S/coR1kfF/lb0pdRHejw4ZP&#10;Lq2xfbLWT1roxe/xvwsdova60uT74K4kYx14fwST187BuaxRfRv7OR3xCSUoXgsozymiWTUyn+id&#10;JnbxepT9wePnaRnjPlnC1qb2+wZZ+26smMsVtv+f2ef31pq/18iEn8Ce+JrG3jOwt1d8Tjjq7y37&#10;9vaiHlay98yMn57pWwBsnax14TZle2gCQhz9LSUPUPWsXNPvm6P2z57zOO6fVdq1375absurjeht&#10;4Tu0AM4sqqb+7jeKo5jkrBPmzFPlFZsnmy7xaztn5rSDHwpdyjh0xAv0/PfvTX88e28rM7Tlj/Dl&#10;Flq1pyfq1+Go3XsyQ49re22YXn9lUrjbnxfQ+FFf78Wphh8JyzBDO3Bu/ZdnZHsd0Mu9E2nzi6uO&#10;j9z9zWs7GoCubKU1VBzplbrk4FxAAxQyfxBBiBSGmTVEUnEA3+jJilzYBVE5WjDCSR3LPvDKDs9z&#10;vBdxkWX0+W0ggelLPxVPcg/0fbVrFafa7FniPB+9nmuz7g/wrx/zs9DLLSM6/ho0e8RPzO4Nn9vh&#10;UUe8o/DY7jW7tvf+UVvvHe9h+wfBI0WnYAfzHLzmNWjgrXWefWe/Psdzf1yXH+t+jYgRu66mkdw9&#10;w4Hn52f8/ONPePfd9/jw87/jzR++xBKfwMRIrIGOJHOpod+PzvBDR/2s7d0v86lh9L5b9ZizsreM&#10;j19z/rsPtgTGczGjOa8xlvfSXYMeSzdZGLtnN/pB0KbP/j2mY/U8v4xkw3xqEAnyAQGZXRvoV4LA&#10;Zal7Pb7+CNdG903buMs7Deo8I1e+1lqb4fnZPWm2Vu6l/f69L5XX+nW3t95ueU+/t8/lqPG7egd/&#10;ACXAqPkbtGefvvXtrRhY16GVtYAaxcparZf7jzPEjebK759n+KiGdmJvXtoDAWdosJ2LHqfatvq/&#10;LX8Z3JhB/QiKDwQ2OmaTWc6szz3Ze1THFh9bPwOr65Z9a1a31sWD8Rg/f+b6qNyoDWd5YcaIB/1t&#10;dDnl7TfyVSOYzX9fpp+SszqXbT330+rferwf8IAHPOABD3jA54VHgNcDHvCAOYgcygcjIXdPMH0p&#10;zBSR9whtn95xwBzd/HtuV7SZMUIEeppyUMdsZiAE73yRHS4I0JP/1BBYFSCatUiHiiApnyaZjaFE&#10;AkoRoOo4NxPy5QRuvAaYQXZ7TYb3/e8WV2Z136sEOXZi3ChD7e9U/cdwxvjQf2+UqaG9pgawqhTQ&#10;E8g7A5n/npWPVH6jPNe3bwbajrGz/9HznI0JweNCbr2Nd62jVXaIbJ1JPyd4I+3o3h7EPOZevVvW&#10;KWcHBgnFQboopNjjYjCtNaScQGrrQcubc0lz8FiN3nLPuds+6CIQxE4nzpkGEZzBKB/vR5E0SyHn&#10;NkBP62/HotI5SIRIAoUnzXYGBiQirREff2V8/91PePv2Lb7++u949+4dfv31Q8lSWPoPLrjvlXF+&#10;LbCsQy31CFdmSs9bFXRN2QHd8/UfGVoq/e6fz30cOPS2v+d9P9OvMwagTX12qv9IN9zVebQ/+RPM&#10;ffm+3F6bR79rm8f9Ko4WFDbts/tEbYBSdHOhy0JA7mQsC1IKaAOUUkp6oni46EnYbNkVop64J9yu&#10;ybyv96f+Gm1XnbBgsLQ3cG6PPAJP+7c02gOREnwbD16V17H2W78sK6lmMsljR1RObg7Z8OMN/MH2&#10;soGRv+t0254XwIx3Pqr31ve+hlFjBoWGMjnDmu0fvmD/ZHCG/jlsjSKv76xpofqFOkruCQuIBWnN&#10;vNIKUMonuklASoyYWppCeU8dMpz+vcSIWG5ou2XxdE4awGYsPB3RAxu29Q9PRtwBv4+cYfuLMdYy&#10;uGQ+pOSj9fKMd1y0vUoCgjnbZV6FNE1QzkBGxbm1rBko3STRkRoezjhoJ9COY3N9cEJks44OBqJk&#10;IHLlvHm+MZyLFIfa8v4QNm0bvcPuFvyblTU6ud/sUnZWzvdB8UswDcjtoPTP4zHnSbNMPaynr8IM&#10;4u5ZEilZyyABxJWna9hUiBsLKVeBkNt6BkMGNLmTKY7oatlzPQ5IK6PUvFb1/ghGe4OtmXto4OyZ&#10;s3XtlTuLZ7fCGeO63f8cMl1Dj6nlH14SiHcvNDTF0RORll/2Q9Pw4ABKxnJXlplzEOX2uf57/b13&#10;UEPdI/sxHH23362uYlt2hJOzckfvlcH15m+it6h9nLel7JFeH0Pb8WrrOw8j+bD/bSeKB5vnlLO4&#10;5UzWCFSC9dmytQjyKcqh2duJVdZn44ca5q49DElyKqo+q4cflxn+zOBT8MQj3B3hw6ekM/3+M+ZT&#10;5msG2PJ6usbbeu4ZZyMHfr/a4y2NP7sHTD4F7lsPfV3++57+ZPTM9trtY6e4M75uPMbx/jHKmKLt&#10;0Tq38veM5tg1vyaNPwGoZHYL0BPtIwiBFse/U7fHJOi69yH5xidu8XiURUWPUBe0/Fv9rCeY5+e6&#10;8ZyhCSFCkNo5/cTreAQiqvv2J2tTzpqh2aPavjS4WjIfqx43UGjmkJlBS5uFRESzIqVSLm3m+xY6&#10;OhqvM2N4xHdaO3z2Her60b+r6CE8L+N0PB43KK8R7uQt03f79dDXa9eszl3ZzNVxy6npM1pzdLiA&#10;523snR68LAVgN4PATNaY/T7iW+6RTw55okGVozaO6Fydd8OXtp1KrZJdzHyQ/uQyzpoJ6sd37/DN&#10;//0a//Gf/xt/+ON/IP4pIoY3MAooQCMAChL08Kk5zzrqy+heP0/3rsn5O/pnd/bKG19zZt8tup2m&#10;/nadj/igEYwyM5Qau7kw+tO0Y8CDvTb4PvTrt79/BLP1N+qrlW/l5gFudXqM7SFANhdADRRvwYK8&#10;ztDOs/0bXefu/pFsaM8evXskB/T3tcxuNYcwo7/9vM7a7PeuI1pz9P6hDDlpT5Wfz60TX3ez9m/w&#10;lWn1FVV+1HvjvvXjOfsEKi417xi0YU6Lt4eK7u1LRzSmp81TnsGPrfcFENHMPpt2uv4P2uuvtX3t&#10;+90f7rptf/ENaN7jMx/qdxHOh1Cr3kCf0UxfM9wBRrJmOBzXpg/iNbO9jAUc2zep6Vefwa3ORfdU&#10;7temPydlVfvtUWL0XDv2g31ets+1dGQfTzdtcv/6uj43vERn06+HzwG3ymUPeMADHvCABzzgnxce&#10;AV4PeMADbgZTnswEnKok/7RCSa/AmLVjBp9LQHNvbH4dtY+IYI5zKvBnZUA2UKmByQyrObjLKUhE&#10;CGB1dgsB4ASESCWFOfL37Cnp5i1CsNoN97c1hLwEZsrHem2ryGx+b8ZqbJDr35m/HJZtH9QsXgYz&#10;xUcPtdy+EWb8rBkY8qRTOy7UOVRulA80yjFOqJqfPgW4wDu1moKOiEAhn5JPrRK33M/Gf7u+50C8&#10;nWe7dsMJ8g6Y1F2zKPbz9YAWH4gUf19qqLlHQTQyVHrl7lbJRw25aGhda2cpTr5BApKIBlOZcSU7&#10;U6E4whIgNZhDMi2pCsXgxswyDGHjoFrqQjeOZI+I+tLaurQsJc0xg5qtS33EQjklWAgafIo6BtIj&#10;skRwigBWEAWkFXj/U8IPP/yKr79+i398/V94//49np8/AgDiQojhAuYV5hBSDdxt0M7W6dyczWv/&#10;SBEJM+jn7yVwjwHY7ntDR1/f3v48wsm993r8Lji927r6XBJpgkKV3hCEt85AfR9GinD7bensmzZ1&#10;e4gvv2+gaev34zoz9s3qJ1KnlXStDiwcCBHtnqjBSXXvrfVGDWJCBLMGdWjZBUACUcCyLOBuLGKM&#10;IHFjQD7IS4b4eqRc3uO/NnuABFBzceRgMt+3BS3NNNpiDkAi6tQSQsrrO6oRKRsqAgKESINDJGcu&#10;HeCDffLAGOFxIr6AByIiCG/HrsU/YLuBu2uiWRtHa1w36m2Wp5fCZg3ldpSZZN0sRAS0UPlewYxs&#10;ggDayRUyf+8Z/m6Kt/7SGOVzK4HFIopSACcBVtvzFN8Sa7AJIzs6B3t3QnWeNgZbA0oU/xlx5Pw9&#10;6UtpbuHvx/214K4ej0vQl9Sx64Pr6p5+nwFLDaI7Buqc7UMvBx2XxOrsIdAMxNmoSswQ1MAthaD7&#10;FQnEMhcEUkf0wXicCR4c9dO/c7YXFDyszE5+YFy/Bp11a8bV0xjd/XdmZ0Ku5tG9Pp4DAAAgAElE&#10;QVTRXtbnEx7uT0X0OSF3lk8qY+klMguIleYZzVJHZPR6uy+TtS3jS8PjsuREtHpfIBBqy1g5QnXe&#10;rL9rQJhIAMphJsaHuuwN4On8jsZjRnvq2HIOfJjUkXGgf2dw30m2GTvsXrsW3DN37kGz55q5l/a3&#10;TJ4byTV7Zcb71RjE8CB/1uex+V7KD+byrLw+g70+GW756zIrJ+21I5jxtqNyPR3x629zz1if8puy&#10;bOhPtTeeKpdhcc/r4rW6at2VpYpEWH172QeW5XWbg4hMpg0TXBrta6Myo+uz54/KF/I+ow39/jwu&#10;NeRXiDJdzX8NzgzKV57dvedge/Y0i7rfwfGWRnsk78ucy9Q9O+NACnkOfdCf7t2SD5JgNjxRGiwd&#10;AW90BhPZodC7QYB1P4a3QCM3vKCuUVmjzz0O7dGd0rs6tVaZ3s/9l3JZmvvNuwe4PNLBNXiwvT1t&#10;6971PnCr8Av2KfOy5fpof/NBOJ5P0E6c6EGdg9H47NHSM/iQUj3ki0ssQOaLJvtQ3wZ94fh6/7Sf&#10;u769m2dl6+C3lWHb53q+ksh0ulqXZvJiEANLPj0eEgFZIcq46XMmV0fkQIZBoIkkIGc09ntKM27E&#10;mV/T74AU3VzVjW+hOobanuc1wlkfdDLA/1NC1fNU/YUwY1kWhBgRmsPVItoDqjyd3M5dfa7iYgRB&#10;8vvGAXXtHlF+d3h0tC/a+3bihzZt9Ptaq8sJTR/31pSVq3RSee4SiOp52U72AtSJ28/HKMCi57M2&#10;/XDlStb4Hq+BwVocj4u/7WUq0x8VGSjX54O2RvJNkT0HZXzZ2R65kZUbetPyVUf0bwSzOfZ4XMay&#10;a6Kffy9jDNeZSKMb9pUZv+TrFWBzYE68LCAKeP7wK95+/S3+8V9f41+++gJ/if+Cpy8viBZ4KoCX&#10;3/UzAcbf+PXlyvR9G30fwT3j/rJnzj0768NsPc3K1rfu0wJPy2Y4ddTWIT3cef6WcezrvuWZzXWi&#10;hi/U5Jbb+nvdzt57ellsFJxt8deSs3i1h0K2OrxGJnYHRd4Lt6yDER9IiK087thrLbefybo8hxY/&#10;6r58a4+2dNTTtLN43O9vfd9fQp/7OkdQ+drb6t/wIgP/j7av4/UnRbQcr93R/m+fzZ4voXShBnjZ&#10;e8f20Xa/tmutDOxtIOP2t7zCbD82Wdr4hH5N17ZK92d0dB6kJiJNgGQZH3dN7Y1o+mL+BnrN+8vY&#10;mPh+9Pxnq8Vu9/IT9HLnACK1OfS9bXP4VZ5B+7O3f3j+okK/Dr0cYsQlKF5x65tT668HeLb8yWi9&#10;Bjfvfbv299ozsN3rtlmq++/T/en0W4/bcbYPR7x1jy8vqe81yh/V9cLt8gEPeMADHvCAB/wTwCPA&#10;6wEPeMAhmJyyEbZfQeDYU+afeXZfybpfx5HA9LqK9LbsVuk6HodaLGhgVjGQk17LTpN2OhkTI0YV&#10;xlP2YA0WBAZ15DFD1kJaB0oEhwnx6rArLOpoSVQGqxiwuVrqZ0b014Le6OyVRb2y0Su7jgxqbbtH&#10;ONcpcbIS29d3a5+PFCG3wKGS9YQStn6OT/kyw6oa+t1v0qAMCXafmvv9e4B9/NgqJ/dPSevLWZBX&#10;82wxSAQ3107ZOG3NpwM1HprFedwvG0PunZcFG6f4EpdhTvX5ZFfVKWan6VJPqM41QsUZH4J8pJ42&#10;ygKrGpcbIxEOuHhRV7zxbeYkoKBG+iB6Uq14BSGTOpMVBXiEEIPW6ohQykpq3wUCCyHENyAwrs+C&#10;dz/8jK//8T2+/uYtvvvuO4QIUBDEQEoTSWkgM4OFscSlGAT0HQKWVNdonp8gauqx/c9nIhnN3Rm4&#10;lW705Y8MjX3ZjSraGbRm79ojUUf0Xp0R9iGUca/Z+GyOPDWY9XU0/jPDjadLveL+1v1rZPQdfT8L&#10;hlccdL1ae+KigVzmYJtSyk4KGqwVJEDyyc3qWE9Y4hOenp7w5fIF3l8/lraWAK/UjoG+21EUYohU&#10;nqDpF+Y4OOpT49iVafCxUn3rDEb2ru7RGC8Q8gFegICRUkJKVw1skaA8ERgImf6xOeOfn6fRvAr2&#10;PZgc1tZvNp7+324cexyf7uGT97bveH0w/AzOSa7wImL3UD09S0PC5ndw/atBOZnnRDVwjdas5ylu&#10;Mfw0fcnNqSctOwMmYu4PECQCEIQcIC2BFI3Y9rHWMEsssGyoymUTImmQPAVC+a/wU/VkSuR2WDCk&#10;Zd60PreGXS3jM3f5stEZ+yhQoa3Io2v8wCwgamTIbGlH/9v/5X5wNhb7jKL25/gFDTBQhqYEsUsX&#10;upR5hXzWQA7yQnHAekmWCMD2xRbX+u+3QHnemj65P6JvjZHdMi0P+AACNLiQAJAGTGwC+CjP/cG+&#10;7HGIreEOAqjrhzR1lyxZk7fYPiJ5ngv+CMp1AnIf8nVrU3YctoBdcL7GLZ6KZEdIRcDSTu3fmO6P&#10;nFJ6XNgMx8Dhyfdz847JeFjfm7JS19No3x3xdEdwxK/Ze87Itr3OopFrTr7zCI74uxHdeW04av9I&#10;Vi7fXyhh3ktvyliQ/93TZ1sePb9s+pUa3CMiJYOXdwpv6fy4LZR5gVZ6y/S6G9tedxCzHFrG0mhB&#10;EWfH+oHR92ZeDsr20D9b6zg6wbnlj4Db5tSXvRe3dQ+VMt5B6m9zQA8gsGgmr8ITSM0Ew0480PnO&#10;AV0JJUsnEMCJdaKn0dXB1ZFp+Y2y111j0OmW7NrZtd3LkKaXmNGdgi+Org/nbxPANse/Xs95hA+2&#10;Llt61MvFrZxxZg6acUsOPwd8V3kX2sDlEnBxoh++7SN9wK1wZt4Nejm/v3d9ZnBe4rZWaqb4bmzv&#10;bnFud/c7SD004KweaijD7jy7UMy8FLKaUA+uoATQahmF7QA6r5XsAqqy7G9SqWQd22gaPI9bscd0&#10;FJL1E0p41AbROkG6mmAHlLVdtDa/DI9eG0Q0uMuyQiqeuoA0UimyP5ig35PKXt3w5CqPmj6zlO0C&#10;APohvGV8RvLRGZnpaP8924bR/jp6stBSaX8bn30TbXBFR3rJo/3hHrD1YXpsP9+Dwj3yn+YpztKK&#10;2bP+88y8znU8t727fUdq6rRAVQ34ND62UpltO3mDTyHbSW19BVrAq+D99z/h7V+/wV/+8id88Yc3&#10;eHr6ExCvMPq1FywybvvL5Bnft/uffz0Y8S2j77v3888q0Z+jLXt8XP+OEe72NGpvbO7h818CvQRy&#10;pF5v+MiDsg2/idShk/E4eb8SlCCv8hvj8fo97bszeA2e7ex7ztwbyQB92dm+srf/3MIP79U5qvs1&#10;YdT35tyALE+GTPZEjnTa++8qdfr6u2eP9DvjjE1b3eiIX5itGT9fZ/FgVpfperbl+88qK/Zv3PbJ&#10;ZPtKG0Z1b6+3+sRRu3tcbWg3d7+bsQ/dYSch06fx+I32oD0exs/HtJyEzGCP31naRdt1PwO/Jmb8&#10;5/Yd7vvBWu3rPYtXm3q637Yuf/sjNj4/fEo91y3v/i3b8YAHPOABD3jAAz4dPAK8HvCAB7waqPHB&#10;XdjRo5xTlB4pcOtLWqXH70OBWIWoqiDRG5YZZ37aHlHOmjRUwHmFSsgKrXoSMyeAAsNSoAtp4AUF&#10;dUgNICCYo2ioBg8mIAb3jq1RYk/h4dt+PCZzBfBMmTkvW3HvtEHxhPGxthIo8+fm7hYhWbIC0r7f&#10;aiwDtgK69AFA/X20Y9Ybg6sBpD0FtBjNs3twDsNRowhVwzmRBn5JebZ18hgpFF5qtNsb8wRB9DrZ&#10;8owGLVS8KrXd/P7XhFFf/Dx4BXUxmEj7p+uUECBIJdOfOaUDbCdmmzNsPrXOK2ZbOiCFLo1mx1+z&#10;w86qcwHgx5TXFSFm3TsI2bXXVUY5uAugELJDb8wGbAZLyA4d1lY0uBcRISJIHyN+/ulnfPftD/ju&#10;+2/w/pd3WNcVQWp5rSOBmZHS2vYpr0eWtc0IQpohRESKI7rPuDCau9/CeHWkEKaJoX/mMDVTBM6M&#10;D/2zR8ao+k6tm2lrGGURLIOgW7+/nNk77P7oVF7f1lE/+vft9XnbNzUgjOZGJJ8eSwHZy61eCwFR&#10;qkMCSk0JIheI5GxdtOhfWEAhahAlLQgxYIlPGydET++L4yYzWNbT+9HRXIzKlL4HM/rMYO4sa7ha&#10;9tDc3iVGdXKTsCnPzGBiDYjlhAjGJebAIakBMdK/Z+Z0tvP7XpgaqwqfoLR9S4mPT7MGAOrGpYxh&#10;gducTpq6XNsLxygBQlIyZ/qyo2yPnjv2YME7dU/x9fR8dX+/7g9HGO15web9RjOSdo7lAogGZ5Wk&#10;lgykIEhCJQDTHDxt39GMRFY3wzKmlkxbaB1X/Zj4NunaCa5vlSclyk7bpSs1WCzKltcD4Bxs2/Et&#10;8Xgn6MHYuNc6IIsgZ/doX0LMYIbbW/MhFDlYhyTkAJ0W+5UO5OBvqc6P1m9y32+BQsPsHVQGYizO&#10;2t5yUO9mbxqQwJGB1q7HzDzpuwZvYx2gEa4HQXHwrHz9HeOyeaY6R0rxkmwdmk3eNZkAqPhgY6wc&#10;XUf/xJfN82/j08i4tt4EIeU5k4DscgegBkAZXo7kQ6KR82Vfxsu8uf+l2fWk5iJrl2cDgiQQWkcT&#10;z3MFFghtA7jK2A/A1sBLoOfvpnKaDK6N7vUyX/fca8HIcWFU5hb5eg+O9pBmPAay96hs//0WOEOT&#10;x3xEpc31D9BsiN2YSRUV+vVmGbz694lA59xoflmrtYwGJNT+kxCWfDhBoIBAmqHR04Qwwjv36evD&#10;znf/eaSTaOZmwguO5Iazc9q+a/xckYEc7TTa1Txf+MPyJJQmZXpsgc/WT2l/wzJhiu3JnDN0KV+Q&#10;0qp6Q/csEMCcIGsCEpVrIqwZJ3PAu7bb46Q/rCXjhOuLyWWefzvaYF+qSzoLHk9CCOUvpdRkwunx&#10;a9bW0+9tAjAM3/rPXNa++PXp3t1gSeEp9ts2k6+LrNc75BGmwfUM2WSnvGXOrA+3PuN1Af06H9V1&#10;Rt43SKnN9N7WfRT86Z4bdKnQma5+76hY8MM/Z79lkkGpkY+UW6JMtC0Yt75fM7JyIfC6igMnBJbi&#10;JGn8md5nlSqL923I9VCLm5JA2QRtfQ0hNMGk+k5GiTglzr9Zx7db/0c6iFrGdInjQK+GBn0GYGYw&#10;9DAabNZbzO2xbOvmFlmDemzsDKdL5qjM/6seuGZrj1TtR+1ets9fTXU7J+iw4dvsuRlY20Z0aAZe&#10;57Upz1Uu6OnC5pCFg/bt0XzPN434jL7svdDK2wN944DO9Xz00VjO2tk/dw8/NIMR7dvQ2LP1+D3r&#10;QDYo9wRAyO/wh9CE2q7ndcUXMYI44vnDR/zwzff49u9/xr/+21f401f/ghDJhXeZPjbVegYZn4/k&#10;l709a+/Z0dzN5KmX4+Ntz+/JdWIChS9n9zoaZjthj9d9Xz0+7PHfIzl5xh+M18b+OBzVc0RXNxxG&#10;aPfY0fr0Y3FmiVLog964WUsoWVaVu5Nyap86GwhVHUrh38p7b3fxH43DLbTGz98mQ9lO2VvaVPHr&#10;HA84etdsD+vXur/XQ88P9Xve2f131s4RD/0peadb6dKRLNZnSNp978G7z7UtdHMWUKu2OVJ5vGxD&#10;nt8vNK7Frxn9rLwi1U+3DvOxL0PcG9XXrl1tZyOH5sNiCTTUncwhFFqkY72l4z3tLfgv3W+XHU3E&#10;slhXzjOcpDlGrzy0tNPbtFq5uIylZeoyewZszrfyu9eP+Hp6/sWPS2nnZB2O5KGza2iPbz3iLwr+&#10;dFsgEYG9LuKgKTqn2+v30pbbn2t1Vjci9avDLbqJBzzgAQ94wAMe8M8JjwCvBzzgAadgJPDeCy8R&#10;UkaC7qcS+F6i6M412JvK+6Rzqt1rQxhYaAkRarfJzh3Z2EnQgAsKWZXAmmVAFR1ZycoEiuZUSZp5&#10;oDkGSQNhREzxNDas2DVvgLlHWXgGVHkxuianftf2jstZ+w16pZJ7a9eIqly6BV6OU9v6Rn3yBg9/&#10;r1UYtUZiIipZI4goG+1rcJdC/zuftE05wIuyPf6OJVkVY+fK9ycBqwIpO7ca0pfK1cH6Hhgp0O6t&#10;58w1D6NTyIgIEdU939YzgOKATmwKyFaJWBVVNfsfyqlbVTmqL28+6noxWzlzs06G64kJGlmqiMGp&#10;3l9CqK8SUZpGGmTGoNqZpu+hBI0RGOljwM+/fMS3X7/DN2//hnc/fYvn6zMoSBPIldJVHYCLo0N7&#10;AqoG0LR7XDjA49nJqQ2NvJHmNfvbpP4jQ/u2HdvnZzjdXp+3/cjQZs4FfXn/Wd7iTuLnbPEQESxx&#10;2Tzf49rmnQ7M+c5w1Bxf/LxtDd3HYzvjO/ox4YmTl70nmiMOoQSHWJBXIMK6rlgWQA0gjnbnQBEC&#10;YVkWhLhAOGIJoQTlpqQZvyRpRitrmwY4pvLXOAVYKpzRCeSvqlgOU/wDgBpE3Y6ZmPexzeFC6lQq&#10;5mAZamAbbO5DwadIAaAADgFLjAgBYE+zDoym/Z760j2hpxP9Xv4a7xi987XqLGsIgGZ7Q/2Nlnps&#10;DZbqEJByuVmLeqP2iLd7KW4aK2cxiMa/8JpAcQECQClmZ3jWLJUpAaQn1ytNycEaOTPcyIDe/uYS&#10;xDYztjd7ARjUGYhj7+RLPhNYV9eg3wJMnXKrQzccjbB9t6vH03T3R2Jcio4TdXZycQ4Q3oAmotnh&#10;KAd3E+fA3JxNgBAggXJmYqk8H9W5PJPFy+Nvw/eXNu0/e/QK83XZBOr3osRQXhG8efMGa6bXnHna&#10;JmuDyMaY7nnhYZvdXO3hp/HSVucM9BlBzdy1D9puWDyIjrFYFhm9Efry0FcURwv74yqHWiuq44Kn&#10;nYZn/nebiXmPJm4N+yNZ0/e/PaU3CDZBXg1+suQtj8rTIxg5YuwZnvfmeIS/t9LTvXK+fiKCBevd&#10;C7N9sac9nxv2xvelfT4LZV2435IJ9Wh8WgcTd53haN+gPmlp/Jl29eX9+ITQ6iNCCJsyBmf4/b09&#10;dCSnzuoq3wmbtX4Gbik3kiHKO6m9bp8jnsHoYFOuc3g1Bq3IAnk+LbhLkh4KBRewrjQWMN2Jlhck&#10;l7nL9A8azJ337+ZwgZ6iucNkMMLNLa/dj1Etg+b7ER2f8Vqz8v5dFtgVY6yy2gR0/e2/50h+FGn5&#10;3xEvPHxvVz9194ORixPDsLcGVwv6aXg6t7d19d+aXXW2f91D52d0YK8u//4RfqkDZTnypym3146+&#10;rp4+Wrv2HJCVHodt+0n1LvqOI/xEXecYrKss0/i2Q4BIeniEHQxlmsh8e3ftWlYcv0fZ2uL8mYqO&#10;kMszzbMbfg6o+1mFECp/1N/TMZ4Oz2cBm2cL8AqoQYxGP8btFhDFxj5EZAfOWWBfAPhjI1tL5rOL&#10;3rzDRcFtPNQevzirZ7pHUzebjh8o7TuQWfr3apbtGlhq+GtjHpbY0ldp1/lsLZd7k7kp+6tzIJ+t&#10;+xlUuWpMp4x/sveM6ur3Lytn9pEkqWnbbCx7XtCgnx//fcTvHfW5hxKoOOAhe/llJhvZft3PzQi0&#10;jso7WZCukKiMRnpNQmhlbgHSxyve//AeP3zzA75/+yP+9Jc/48svnoAc3uX7ronMpcgHo7Ezfs5f&#10;34PfQvbZvH/ShJGs5j+nz3T8by+bWADrDEY8soHn32Z0bE92OGr/Gdirq8fnYT8PXn9Il3f4aAA5&#10;uGvcPmCr12hfXoO6N/ou0YD/l4rGe/LeHozkh72ye+VGdNnzcLfAiIb5ds5kxVn7RnUdyQ+z5/v3&#10;AkCg0Pwelbmn/nK/q2skI+7hgMwO4S04nQ7GYj6Hxkts3zkuP8pQZeX39qXZvj66v4eL/lrBAeb2&#10;wBdsx3gPWlrS42h7ANsYRv5NdW+VvOcSbL/v2ib9gXICOB42bLoQ0K+po/b1Y2iPeflkJiO3tLNg&#10;8/A9DWTdSQjzYMo9fLkFl+bl2vm0/vT137LO/UGu+eFT7fmt4ZhPH0N/mOxrteWWuno+quebH/CA&#10;BzzgAQ94wP8seAR4PeABDzgLH1+jktcSdP67wq2KP69Y2Bu6qrShrB8wIT3oyctUHTSRzX4qgIas&#10;yNXvnLxhNaAacU2BpcbEU94BN/Zxe601Ls+Mnbe+yys567W23LZer6S5DVoFzw2Qg12KkN40iSAy&#10;dgWsCmZTQJWWZEMw4PtzzkgiRdE2VSgPpuLsHPXzvbl3cppHY90rtW9Xcr/ckNMopQenZt3y3l51&#10;Wk5HV8shRAhejSMiOStG/e3HSI1zoeBLuV8MaS3UetSRQ7MXVJpgRtKA2BAtYQLnICsRQaSnfCc7&#10;bwfJCl4GST1d3o8JRe0nEYGF8fyc8P7dr/j+u3f44d33+OXXd+oqQbEEzahjiLZcjcYJy3LB+uwC&#10;XIpi2DvHHBtUWhoyP03rNenla8DIgHx2TRzBlraOxqO+0xsKG4NHbMsfvdN/9oYTO+F41s69Ovu2&#10;9+N0pFAvNFN83xnL0raVmRFjDUJd11XHJ1TnQm9woETFgUEQANHsQcyMtObT5btT5u09TXDjzhic&#10;MXCODEgAQOIc6f24Zm+e4Vtp3ygkmYnRvlAOIDVnjhrEt5nr7ExBIcACwSxz5bbe7OBBtU9AbW+p&#10;+/wBne1z9v3AIaK1hbxekN09fNOsHudi1hpsJFSGQNqAB2/QClIDlXcdBm5s14udLwQaPEicM00R&#10;wBrIZZkuyDk9e1pDRHAxq6DOSZImXq63OL/6+qZG4HyZ/DVs91RIf7b6eWgNwvv0sD5EOdg6rzNr&#10;CwvA7UmW1Zi7PXW+9G+wlm51Jla+LH/Pn8z9vHXI+coGyn7ffHp6AqWEEALWHLBLsPFt929bi0ck&#10;yRvK98p4uId7uceQaByv0eL+RP0ejIehjHs9DvZPt/h/G/Ee8zSdDNUY9I91HRt5dmfARv3p63lN&#10;3Yr150ydn1Ons+fAMCv/qYGycmbEXw7L/obQO/CMPqs82B4AMFqPeg9Fpt3IlQ5sf/e4pfxt5c1f&#10;c8zOPjdy0PG/RzwuMObJmn4cbYM5Q4SnLUZVyt54I77PYKQpKpmnMk8jvA3woizj61wBQQRrwQlr&#10;cX9IBjbf/TXJchAFavDL4HOskXvf4TN4vRR6B7R+uEZ0fYSPs7G/RW67Fc48ey7ke78GbWcoekvV&#10;heasTnLfgU1nYLbm/Fq1wAEAm2C/s+NrvI7/bTShh5IcYzDf90CPQ72+Qtj0YigTGaAZoJbAgAVi&#10;UdcW4pzUNUxkndHBTTm4i7u+mz7Af4rWUTMUHOnYWl3eb70Heyj6GBBCiM3e0uKQZkKza6N9x66Z&#10;DsSu7+Fy25bb2z/T/dwLs711wyu7/vbPjORbD6O6gDH27Ol6Z+X6ssD4sMa9AOFhOwglqEWyLnv0&#10;riEP4941oh8zXefe95E+4Wj+b8GRhi/arIcxzPDE6pqNlced8l73DGGLk3HRzLNIgKyC518/4v1P&#10;v+Dnd7/g5x8/4Mv/MPtGlcy9fku/d7jp/lt2AgyOQNs6HpO+3O8BzuBQvX4b/e55Jr9n99d6XPH4&#10;M2uvf8et7bK6evz098+885azRqtObW7zGa+zLb2yg5WM2ysHLDn9jz8s6iVwdh8bXR8+O7Gfl/Ju&#10;/Rzx0v59FYemj5wC32Z/+MlonxtBX6anca8B/R5wiy7qaM8Z9bWn4bP3EdGh/tDqm8n2t7S7b/O2&#10;Tx0uSgA5++aQ/x7U04+Fv9dfD7QAVHVTJm8XOao7bLpt76zfAzrtDvdTCOX6Xt3+YM+j8R7t4Vuc&#10;CM199HPrXuHX9z2wRy/PrS3Vr+XWjOW9jmecrec92NtLz6w//7ktN9bvtM//PuUuHcuT8vlOHWeu&#10;vTa8Jv1+wAMe8IAHPOAB/7PgEeD1gAc8YAcWMIBIAMf000UEKawgYTAtY0cxd4m721sB1QmQ+j/M&#10;+V9EgEAblSLDC5D2Sm9crDfowAijbdg3/hyVb+5RV64EGFRDnioqQlG4uCeadhIR1iuDgjSGZEEC&#10;MwFgBDjnGDGnbR2EECLCuqpyJwJEAcgnwujJyaKK16R/wAKJAFMEida7UoJIgHA21GYNSRAgkGBJ&#10;Xmluf9Ep1vZPMCE2p7VeqaaVrWLP2hPq5FnL9Y7DBhoYRdmAIkKlbaZcY9GsPYp05nQrpfwpZf2O&#10;M7pXOEEEIiuIdWQoqiO+2ALJyhJisSbk+hcbmeJ0U8ZbUAqODAH6frfFE+u8SciBWnoKKFDrAQBC&#10;LFm8AMqxfTofQlQctIgIiRMCaYBgoJzBIgcMxhiQSJ1SQ3AKFSGEGKCuAro2NAODKkFJODvhk1PA&#10;e0WgM2RPArmSjYtXhIiAqJ5YJblboM5JRLZ1epxTlVVWmkrOOAQdmyQtRaQYSjBFuUaEwHnuqToM&#10;FWerTBtSSgg5CoJzswgRTJoDMAkQwhPSypAkSEnLRlLnciE9EZdTDuSAQJzRxQd2ECJAXvmfFaUx&#10;Vmd2r6zj1vhltM36V3A05vnlPmtSRCACp6ubCwJxJiIh4z3lAA4AFJ5BYUXiFeA3gLyB4Ak///QD&#10;/vHt3/H1t3/DTx8+QOgNQgA+rldESeC0ujEWrOtzGd+hMbgEeBFotcWY56IomFUx2xvYfT0AENi2&#10;o8G+QygZunpDVDEuCppxHin+PX6NjJPNO4sBwdq5dZDyzzBf835RTwcGLBhYEMJFs4vkfc7jMgBc&#10;+erahWxYUHxQ/Fq6oMPWQDQysFrf+sxc/X37bnunL29BVL1xSH+z+93PXXeKerHWjx1uJI8LEdWs&#10;gvlUuBBCyVrCiTf9SCkBskAQAVogrNfi5QJaMv5iRVhXxLBAnlfIsuKLL7/Ch1+fERAhzHjz9IQv&#10;nt7gEnVNLUtEjARE4JqDB5iAlRNCzP0VPXUz9k4pTaAKGlrZKssJmmXnCuSMeZKDuohi/h4APOfy&#10;eT8Qgjrt5RPsYgAnAKwBnxQIgYI6QoUA5meABCFe8pq+ggUIpNmW6PJGs3ZdFR+/oCf8MX6BXwPw&#10;SyRcspNMEkbMDmOJGSFoZlMSl7XA0a7Sy9gGyNn8GX6G2IrYDZUgwKKAFDr+WV8AACAASURBVO0E&#10;LNW5Q2+sdR/0xpacYdUC23q88zi0LEuhd4krnmn9xldyQ1eMBx8ZZ1qDWQKIwKztDxQzX2D7bCh9&#10;JbG+ugAeVjqqeZ4U5wIsswQQOGBZIq5XpSN/+uMfwcz48OGDrunCp2xlAoLtzblExulmvBz/Vvga&#10;AHagQQxvlINNK/D8DApAfLMgcsCCiI/8C5AWQC6KwYFAYYUgYk0RbyIQSE9mX/J6t7YAAAUpdBEQ&#10;IMRC8wEg9QKU8asZrqRLkgIhIOoJ8NYHCYhLy5sXfrEOCphzDjXrf8j8r40pq4MnJ319YHPoByQF&#10;MCekFcBVIEnAqyDIojIi/OnbKqOI6L7HzIh4UsezJIXH0HWNklFE20vQE4E1G1+AOnnq9MfKX7EA&#10;FDPdNiOu4xWpD2rOa4UqaWNm5eNEAJPTHN/UG+P9gPb7aQpbA7plqQKAhZT2lH2Oqbw7hAB6Evz5&#10;yz/i559/wYd37xHjgicKGviLiECsvK4IhKUGT4S2n+qEo06uykfWNV/GwrI9Ozavz8QraH8rYrG+&#10;FyHXrVkR9VG7Z1l1Q+WHcjvF9kDOfGfSFxEU15DLk2i7mbWvIoIl5T6JuGyUun+R5CyweT8LAXoS&#10;u0jJ/JaEC10qsoRzVoimlMjzbl0v8yVLnlOns0Aoz1s7tROMmGlAyLi7kkmwAUkASQmBBGERRIoF&#10;T8RwRgKShnIDECx5jCmPqyDlOdVaW75RmpBAESlyVvkDwzKAGv9d95MWEbRNeX+knDkQ1GRBsDVV&#10;aaqhTdbrGEOYgUUA4kJ7TNdje4OwIYftU5qhtwSsQ3lzO6hCs/5Jlv10zqO1DVvY8Mvk+R9dL7Fk&#10;gWZwpt+qT9F9jCqSoAmQk7oX+jrLuwb6Bu6c48XWp0FaC62s9fg9Rorsx8RgIH8XCBicAgQ5K0HG&#10;IGFdYwQGX1dwSgAjBzmj8DbMDL7qAUDEAFj3IIhkmhQgaVUeWYJpbnT8crdWYSwIyidnXZZEPaBI&#10;CFhQ8a+XMVU/VYeiydLRzWX/vfD3fq6Q17vxckR4zvzTcrnocGdZx7JAR4cfVW6s77P5G8kv5X1Q&#10;OuFamOkqSkCvIQ0TapYsKH9FbGvB9hZbqwIYn8ea8ya4jId6mZx+ISDEkIO8BIkZkS7KCwggq4BX&#10;zQwMBM1+K8r7ccoZTKXulUnyYQqsaxrWb9E1EyMhJetvLLpacvujxoiseR1fcLksCHHN+BeK3NRD&#10;Hd82wwjleb0sC2KMeH4WrKvSEJNbTYZd1xVi+s2g9E23SFZZjFPeh7XOslL9qeMd/7aREbsMKFt5&#10;PQ2vexm/v14dyAlLnl8bcx0TAkU9FET33PqsOuKmsm/1crLx07YOL9ZOiJu/Wl9ihpiMnuW/0jqB&#10;7v8eH+1eHresqSxrmxEKfggEIVMt3ausf278SGU5Gys9DEXn+Xq9gjAOELMxD5eq35FMS2tQngCI&#10;jY5Cs2Mj6xguEFwBqVrKCMML7V0g5UGMDhX5n1hlQafH0HGiUk7HY6R/FpvyIr9W/OHGyZEynwXJ&#10;2cLI6cE5AVC9Q6SAhQQrJyxEeBMJbyLwBwT8+vxR+aioYhJTANFTkV2ZrxCsgKxqu0gCYMHlcsG6&#10;Puc2CXQFMQKU9qT1iktY8rh/zOOdwDkLt45ghEjKclw5JiTLCRagbCyA1m86nV6/BEQQVZ7B+KM6&#10;WG1AGQWBpCqPkUdCOJ6NRNeU4RQWkEQQIpZsvkhQ/jQsActCkEAgXkHxDSzI0fi5GL2uSbO820F9&#10;9XAb4HKJEFG9SFwyv8tXXNOah4lAvGTcyuOSxwAh8095HFgS2I2VrYWLy+BhZUPGPSbK8+pmhvK7&#10;HL5XnK34ngZ0zT57XWn/6f8CG1ej9+zAJLRTVaDJjgwo/hkuOF64ZMJy+NHr+Hsa7bPk9TrOHor+&#10;RgJINPAaxADr2BNHiIQS8dmPS31/qt0kKThqrGjgVq88Arvudd1eBztrv+d3rO99HTO+yF9v9FWb&#10;d5jsm20cUvVbSwzgKwOSwGuqdVkFkrWOlOdRzAaj+hDK9gLj8yhUu63pWSIiVk6ITxG8MD6Gj/jh&#10;x+/x9q/f4N+/+jekf/8Kb/70hBQ/Iq2r2smEwFe13VDkZnxMztK1pHvxUFCxLjC557Zz1q+Pve++&#10;jjpP/VoLTZ2BFjdvPtjCHxDarsmm/d31Hicq7ub+BC1zlYpPWcop8pZ/B4cszUrWw2V6FbPcaayy&#10;Hz2jYXmjaNp5BP167jPQ9cBFPVT1dsH5BHCWb+cv5FbehJM/oToZa5eHpo1UDysw+cZGRJhg2TK1&#10;bxqoWGiZ1Vvsg6nwkZCs3zIZSMwGmdvm5mokswHt+Nlva7/hSj+2Pf6MeOT6N18Ptt/2z87GsX7n&#10;Yms6k8Gl7/uWHui1lFJzza73OOd/p3Tt+u3xw+x4gOGf7/usnaP39LS7XMN27D0wtvSgKT8gfr4O&#10;b9Mb8QC0bJ/3Bx02hz6Kwy1miITsn0JNOyTTZm3MRH5wfAQRlcCqlDobf9Z5UlC9NpLpsWye2kMp&#10;iUgPPc3fmWf7om+rm5fUj6H6CDTzQkoQRQTc+PeUSkvdbV3NKFtlzbhtvjv+I4R8QJk7fJK69e77&#10;qK2vbRYgHwir7y38d6EVUXknx094fs/2N6BmRjUHNqWDfnyz/NHpf7RwGSJ3QGeVw+q4CcwWtuGD&#10;bKKkx7tu7LMuzS8b67/2r5MPPV+Q90BfWthjOmOtEYiujkwdiIoutbSNW5rpV7PtCz6LV486/fqP&#10;MpBv3TNr1qU3a8Q3tUkt3q6VveAuPxczuu3L9TR5xuvs7R/j+uf3zvAjTEBkAHnfXbOeJjCwnjj9&#10;8EguEFEdUUoJb9682ZVlRmD7u+fvTQ+399zvEXo6/Snq9XBm/s/WfZa/3avjAcfQ0v+WxpjuuR5K&#10;Pr9na2bEdxm8Bn484AEP+O8LjwCvBzzgAYdwD69AToA8/562/N7pn0TtCeHHwtLtjOjIADMzyhy1&#10;7942ANa3OaM/q7ae+lTL6qn0WakSrW7pmP2syHf1msKk6jQsM875k0o/pzDQKn/9iesvgfk8NKV6&#10;4X5wf6S8BI7XjR/Ho/Ec4e4WqkKfiJCPXs0PVAfKkQARvGKKzozMfltfAz/6eo7q/ZR4+VIha2/d&#10;+/r33qNBE02elRKUdlQvWMrpeyPB1BTBttb8muuNjPZ9TxFSyhYFaQJhyfVGdTbEBZAISQHvP/yM&#10;73/8Hj/99A4fPrxHen6GBAEuASEHIW3q9mPT0fIgcEYJXaNmqPD9r0aF+SlrrwGjembGrFn5M3X2&#10;9R8pC0bGHj/3e0qHZhz9Owd17xkR+r4ftbFXYvV0dDZvu0rLneV9Zu2P2uTfISUwclUnbuIa0Cfq&#10;v2l1MNQImFICUUQMEWF5KkFaGriQiiN8nxFs1MdDnmqP4k+Cn8s4l5O452D0T3Gl3fNK+8iXbe8X&#10;41GMCIsGH63CSEmwrkAKAnLOJ+q6EZv9d38tzMvds86m+xZxa6DIv0f43I/D6JTavuwIztCSGpQc&#10;NWg7ByEC6mC2WoCGkfVu3zmzOxq+xxgRYyw4y8yeGR2CNAaialSq/fYMrv32f3nsCFBjbmtkazIw&#10;lPnQ/bY4unadDLnIaHT7sqM9tC9vhrPCstlz5NbOAa20ukZ86i3gx2b01/e52S8kG84djszkr+IA&#10;TmjKaR+rI2acrafyzH5/zSm5abfUv6MDIPf2sjNrb11XfPx4LU7olPmTPZmPoc5MnxMqfp3BlwBh&#10;ABFqUHZLWNdUnvvc1328bWU8K3MWbz0u3QJndQC+7HYfsY3LnJVveP8r2G72jLd7z1Q8dnvfy5sz&#10;BS9nTO8PvntQXczL+PIZj3TrM68Fe3JHpavmqM3gVPdrC0hky5AsLoOTZW8q68gc5c1pZssPjfjA&#10;yue19E4daGsgvGgUXIuPnPUJcSzf9OO6F9zVP7sHetBM1d0Zv7HnmHwEZ3jrmax8WHcJ7tqRURzM&#10;9AXGywirvoAzL8Qp81DJDmmxwGvJeBIAc/Lmc7qxYT8c79GOjc9EAyyXgC//8AUA4NcPV/zyfi3P&#10;9GOodGPcntF4Dcc+0BY3UXF7yMN5+eOg30c0bcbT7/ESoyy4n5oO9bzd3jr0z2HAEyp/XIS6pnyQ&#10;jv+m/oinHCxTHhuvgUO5dsKjeX7/SEeiF3P7nL5AaR5AkjSoe6TjkIBAvKWrUtfHvTRuv3yftT5n&#10;9KO2nUf0L+T1bAch6bPjrF1iYyIuCPTmvtzPEI3kgm1Dt20fyTPn39fWQZQzsVMA5UNSRrKSflY+&#10;W+Uc4xwDSjCu2MEhbYB0X9eZ9omI8uteMyrV8d9Di5vn58TrcUZ1zqA/2Krv61B2PAF7/P2Mfrw2&#10;b/kaZc/UtbeeT/EgE17mDIxoytHe3Fw7sc/stcvryEoGIjcWZR/o9DW6BJWP9sEcIoIPHz7g3bt3&#10;ePv2Lf7881dYngjLlwtSjGBo8FiMekjVOED3t4fZ/nJEN26Fqb7zBeBxyOw5VdbY3z8/BezpgGZy&#10;01k4KrvXz7G8eG4d36L/uAdm7z47Z59qfsc6xLEu/VOOzx7csjf1ODC7N/2965NyPP5n8NdDP96+&#10;7aN96EyggPajHmRxC427WV7f4Amh3Vn87+2evJ2vEf3w8y07z9bHR3Nr7fWf/v4RfjTv6WAPH2+B&#10;Zvx52/7+fT2fcy8dm/X1DK613+dtnl0D3Ph1t19Ec2R2WPbrw+fcfz8n/FY0/x74nzj+D3jAAx7w&#10;gAc84BHg9YAHPOCV4R7BYaaUGolLI2Ncr+C5xeAwM5rrtbmx9wxsDAUvEABVqQKQBAjsNHtk42tW&#10;DAmBov02A6APdFBnHTuZrrbHFAbekSXkk2tIMzNRDuhiQHLmCK88r/3kZtw+NTT9oBqU4aH+NvwY&#10;KwW3oEafW8DXx4SpM54/PWhvpEYOFAa3KJRmrZgZ+IpRpBknxYMjo/hs7X4uuFWB9BKF071KwqnB&#10;0VVla36kzLUx3jNEW121HuQ1fs4APzL8+Ot2QuCoCXVMW/rQlHWn2ktpa72drldcLgEBESsDmtEu&#10;Iq0Bz9cV3/7wLd5+9w2+f/cDPn78mLOe6WnfOd6gU0Yz2j3Dn6Dtxk2/lbGvTtWtotjWQp9Fy8r2&#10;+1MPR0Y0m6JRPf26fU3lYk8bZ20/Ukp7GjLak88Yo/bKzOqZGST2yszAP1syb+Y/3iZo2QVbD35d&#10;7BnWvPP7xpgSekdcPfk4CePN8oTLcgHl07UkX08plROfiahxXrV674fBXjmJgNAMCLftq0A94bxk&#10;ymJ18mjWuF8zxJpVIuozjLxWIZCkWQCC1FP9AkVw5nvsmrZ3jOcvZXEaQyVt7xl9yVeABl+885xv&#10;05gnJlJzbH86qELN+DIzHM6gZkdVpy87ZYqINMNXqd9giyea5YcaR0LrQ5Np0q37nic6YyAj5AxG&#10;A2Mm/FxYecp7JQE1O47xjwTLOmc8XrD6RADEEnjVYzphS3+8qyoRgXJGJgzKlvGwACQiRMue6vaE&#10;esDDxCHTBXD34PwIN+/2e+VI5tLfyGuszp8aYfN6Ixo87+j5CXqteKBOqbr2874r1Vmrb6eV1Xt5&#10;HLt+1vnhplzuWe7DaGxah63SR49zUh2N/LjZ+vSvev71Cl4F1+dnxTOiGvB4kU2GN6Uj2t7bVvH9&#10;9Mzz+jquABp8q/NQMpJmzlGAfMykZhYuuNXti8HhaMGNyd55ttceX/LD9Tq2+Fz66ssd7JctzlY8&#10;L3VkWbqufbcXuy0hiF5wSbQ/GczkOvvaj89LggnP8hu3OD/M6NFrQuXfjO5k/UvvsPMC/kBEmudH&#10;/Wrlw+1v2+s1oKtmwVJ5JuMyV/nFAryUZtsBFjWbp6+/P93f9C7GjxaaFwTi+GStK2eGD9pH3b80&#10;Xw+zgGLAEtvTsXt5g4iafbWXCfrr9r3hIQblMjkCgOYQBP+8/Y3ko1v1Dn29/oTxvs9BajYU/3zl&#10;B1AXqrWFpeoJ3L7q6xeRnBms0lVhgkZ0ESwRnmXV5JzNDZa1KxmOWfXKe4tsA3BmYG2xzH4l+zpF&#10;iKxIfMXl8iX+z3/+GwDBX//ra/z803MjD/h6fB/LWPRjJ7Z2tc2Sx4qCnpRu2Z/tvq6Beft99qrR&#10;O3u4hUb16x5AI7vZdRGpe8SM75vV77bPPfm/0Bf90dxr1pi71uu1IAISaXiH/l3+JPw+G0gtsyWz&#10;Fqjp9TCjZ0cwlA0y3LrXeT6/X6vK+0iz9u2+8oKxZB/z9fm2Hc1te3+eTaIf+9IWAkjcIUd5PkLU&#10;tYH1ufZJlDnpY6FavNXgXrURhOZZ3X9SIy/cB1m+7BqiONDOh6eBs33CDjmjRjbtc0+MQfeYeUk7&#10;4CBmGmYBxRFqd9F2mozjeUeC2XV6vPbfQ1gaOYYQM43rdQDbALCN7ET1nn4JYEkb/LU9bCs3TcZg&#10;MNclr9fBvtofXtPj7x4u9Xvr7P5cvt3Srlthtoa9rFraMnr3TvvP0roNT3TYpvrsS8Hrivo6C81x&#10;e9A98sJeO+0U9JJhjFp+r99ZJOsVCt1A0uzFQYPimRPk4zPefv8Dvvz7P/Cnv30FCsBfLn9CXGzt&#10;Zf0H6Di8S450pJ9OxhnxG7c8O+MZRvdmczRbe7euXa2kjlYCit53r833QM837ckIfWYg/5kL3PX+&#10;Wue5ttrfmYxTR/dfOo6zZ3s679vq3/ta83gW+ne+xlqZvWfv2q33+/aO+NSXyi99HbN3zWBUru/T&#10;CHf9+2ZtqBfCgEcz7WRv/+nbM9NB5loa+5HyQw1vOWiv9avXMUzbP6lH39HT4A4PpF6rn1XXY23x&#10;9fq/W/bkvq5RX86s2l4eqvja09AAS8S1zdZk+6qnd3GDK3X/bTRFp9p2tg+3lruFvr8MbrfP3gIi&#10;9x2Q8XuHM3z354JKdx7wgAc84AEPeMA/CzwCvB7wgAe8CgyNAtTe34g9va5lR5k/U2DtKRpuUfSd&#10;VRrP6t0zJN0Lahj3Ar311wRJaJpz5wtTFTRmaFMtjggAAUgCzAOArW5iBAoQytey0dUMLMKhpB7Q&#10;+qrxsRqh5vPXG6/3+nubcFxTwZd3eE1+B14Z1LRtokjUn/aOXtmzNdCM2s7UnjAtkLuc9HqDi2Da&#10;zQKbcRd/fWBoCXsKyKr4awxyQZ2mNZuXooapFaqi8vb+vhTMQNjTiE9lmDgDt+N3C7c/W50DAOTg&#10;0FqXnUgs0KxeptY2ZSlxnkyxU6Ep16lrvx+tXrm1FyAB1HXY35VkVzTbAxODhRDoDRAXPF9/xc8/&#10;/4offvwe7959j19++RksCUvUIIPACSEQrrZIWABKQFYqSqZvQJ0TcwgCsuOApZno+tUaxe8zOt9y&#10;b6Rg7x33j/DaOwo09e40fWTg7R0BZs/M53tr4BkaPu3+yIF90o5RG2dtGo3Z3p7uDTpt/XN+oG1L&#10;zHhnv12A0gSICDFEUNDvgdQByNNoe56IsCwRSARAsx1RrPiSOCFQzYaUstNuk8FL2vk4MsZomf7K&#10;mYBoc5IYuzeMDFNEmsHL701EBBYujsX9fBZHqXx9heCanhFAoEWd53oH3p5+jfjLvXXRX9s1LO7A&#10;aA4EDHJOjrP3ejAHlh7GRgh1vNtrjz1b2hcviMTV0ErA05uLzk0T/ciNkU2y852XDworOuEXRATP&#10;z+pQWBy3jsbUMlyQm8sc5GV19v1qx6U3JmtqETMol8AuCQhADsAITSCG7bEk+j24/pHYjqr/EFHd&#10;h7pxaPGy1u33o5AD8Ed0sqe5BYccI+kDaXow3tW3R2UDyie864ETmtmjOqmbg6JOeS4rAs14lvI8&#10;uj6eNEoZzSIiSND9mxp8Zz0lO8+TAJrxJFDJPCtAoXul3jzAe3tqxaVjUNpVXULtN7Dd33zdALB+&#10;vGL9eFXnhWytHjktFvy23yfbtSfPngEvR/j9sHlH/QUg46xA8aAwoN1zLKAyXi2dsLI2/gUHReAd&#10;M6Qrd6YvG5n1flY91xFznUnxHdvA5lAy7I5or2UC7PfUcJcMeSR704RPbPeyujaCoy8lM2EvU074&#10;qntxzuS6/toMXipzWR1neL2jnD1n+7xZ3573cHtX0QE1ZbrfTDB+y9ZI4b3Y1ZGDdRLqHlfpdw48&#10;YsAHflGWGe0gDZRnarsA1SsIM6reSNeEiGYsWWhBzGslAoi0IMYFV74OZQXDR1N7scO70Rj3vFjz&#10;Xbb4XjQ+WbfBWQ/GkKzfkD6Ub4j3NLjneUruAjz83iyigZ8EasIJPKXY7Ft9v91+HiRn7u54P6Wf&#10;JvMGDd5ignACODT4gYxLAIOYkRhAssCurXOYb2Ph0Qft1ECS/lreL0IAM2NdGTES/tf/+lcAjL/9&#10;7e9DGa7hb6SfJd13pKLipp2+Lh9AteG1ecBHdc/7RbAnX85gxrNN+2vX7Zkwk8VsrQD9JncLrTR6&#10;RKI4GYmUb61EaihH+r3b9zOile9SssAWXesVl0gD3kMr4/s6c57A2uOJjNeMykTm9fubQQCBJ/My&#10;rbfHh8DIQ4bKBIfmmQa/MZ+f/b2lc9ymPC82fgCI6sEDYs/khVlWLWX+hSIQU6GLQlx5MRENfJAq&#10;WPgxF9EM477NJk952nQLf1DGpGS6bumQXyd7dfT7hAV3eZmi9ON06/ZBjxAJRRexUMBWP2L7dw30&#10;AlTGHh2AYt9rf1TWQj6kRNgO1mrxwqOWiCASQUod9fCGssYStzok+H36eIRMZ+BlwNqW8yM82tuP&#10;dDN9O/z10f0zfOxL9T3+OdMB+DKjGmf6nXt4zdH+sgfT/ceN4956nmWXn7Vnr+0zvm8PQgBScvWE&#10;mv07t9BKFh7FDpQBkHWSAt1mY+bpGO/fv8fbt2/xh//vDwgB+OIPFzx99QQgQZKt46se4CWVdyj8&#10;YiadL5VbboEX0d3pPWnKNTJ5hyOjNf9i3LQVkw8CY1SbVwIqf9TJTPY8T8ZkRj/6+/267q8bnzTr&#10;99FUHOH/6N2jd9n+2++BXt60d5xByZfI93vg2xZCQEo3nrD3CnBE53yZe8fgDL/iy073Jozv2f0Z&#10;XszW9QzfZnuQ/zxb/iycWYNU9Ktu7dUS6gvjn5V8aHKWT/hwTNogLOPLfPl6zY2DbPmvPb6+H0t/&#10;bwbGW22udzr8kd7B35vVrdCOn7IsFeeYa4btvs39+7RtHY4NxsS3SMTrfq2uUErVoC1fw/aA4u3B&#10;lNXXpx2P9tnTcl/X5tJ22a719v55OnI3r7AJIv80gV1VRvsk1f+m8Dn5tAc84AEPeMADHvCAPXgE&#10;eD3gAQ84BSMh5oyS9UV13ygM3mRsHbz3jJJ018BKnYJiogC8BfRZc5C1QC1rixre1OaQjXDOqaFk&#10;6gBpFi7nwEXF/8A7DpvSJeipvYFQT3qmxuAprHXWNrZGPQoCnxFsZoA5My5H5YgE3oGYQlVwtgqa&#10;/Xr339M7r1dl3gw2yiv3hCl4boV7FExmcPXKN/9JRDpfjUMEXPuq47D+5d6EWHAJQHPq/Kwtvh9e&#10;IVr6hjm+3AOjul6r/nvX9dn58+Dx2XCnVxYakkn5c4ph7h1LnROBGRm7P3MQE5FMQ1rFI3oFufau&#10;tpmtn6XjMGcBERQnrlKdtTdXETVKBYkBQUC4XMBM+PDhI95+/xbf/vgdfnr/Ez5ePyJQQoiMdGWk&#10;6xUSa52CBJLWcCsiesItayeLqp2lW6NjA8VttKPt39nyvmx/svseTr/W2tkzooyM9xvlNI2fHdV/&#10;1PYjZffR3t3/Phr/kfFjr90z8A4Dhvv+uZmBbsOnBIZm3wxgYiAEzZaQz/S/XCIkO9v8P/berEuS&#10;HTcT/ECaRy73VpWqq9SSzvTpMw/z/3/PvE2rpe6u9S65Z7gRmAcQJEgjzcwjImuRHHki3d0W7gSx&#10;I0Z993G9ZkNEAFkRktAqdK18fz6ePqvNMqHRJO04eRUDrMPYtcP6PczWnn0n0oj6LCuIFogwvq5X&#10;XGJEjBc8LAuWhUDRO3Eysg9IU+8p2u/Etb79DW3S1ZefahVALlvRGdxhDl6jfcvMiKE1JtR5u01p&#10;LqSGR7yuWJYF3/3iLYgI739+VwwsufwfWueqyRAFIzehDlFLVEXd1y9ftO0paXYkuLJGbbM1Amqd&#10;vU0Ju9cv0cAGEkiN31kVsyIMZoCEEKV14CLXpZDvURhkdrDfeaGZStI/R9oI16LBGsuHPSEWpyWi&#10;llbz9dr3Mi5Sx2DPuWs4NiLgtN13Om72nUDMWQnLSjIKlL+YOHjugY1LmT/DV6jX+6xpRK1j2kHH&#10;2ro6HPzU8xvIY72DEuqc12vpqjhfCLiEC4i3xvkF/1Glp/5SoDxv3YeFr8y/WalG115b/zoY5nAA&#10;iXn9qzG/BGqM/0p92OJND5423m2zOzs8j9j/nr1v923ve5r7JmAdL2IpmbkBWycWYGCmgH+6Ir7H&#10;B7OzKmamgGx+bK2hw2P+HmHjNDOCfh2f+T7ENT3NOXi2h6fSxxu6r+Dcv9y+245B33f3uxi7G/SZ&#10;OgGVGfn9FHJAjeqcW3F65UOYUZ0uuF37TEBCPWdHbQdqhqyYnR4jomYxQQCvAMU5beyvR+1F4+hl&#10;9c3WuscDtUFbI2oRKYaEPc0cKUzb13/3dKqNvzlwFbrB8d12jgHbs6OPP923oJDlcHtEqtGaSA5o&#10;EgBOks8VHQ8RgiRAOCJAH9JMS4SAmqWLJQAr8vNcnAUhULkgH7k71nYCKIGBPAQQJGeJiTFiXVe8&#10;f/8BREBaW+e44RxMUIDno+33aJ3UHeLAggb07XQGfBFa9xkcuM/Pzteyf67SuS2/cgvY3M0mbcRn&#10;WV29g54QytoetnOw97z40Xg3ouiCEOUvbNk/vczXmAo05QoTYMFUzMGVspGyhGlfN+0q7+U9eyBr&#10;sPtByg6HSMIKAYhLpqayT7nSNkbHW51+/Jq+iaDP4FaeK98HBptU26effdaO/rciIzHaKFDJJgsA&#10;TObkZcQAF/yVUOUT1obalvHY3QacZQrbcja0o827q2dvHv3+H4F0urCBvgAAIABJREFU83MGjOe1&#10;/nseJSCidS5px2vUvj7Yw1amZGvfMm1F6Pnf9n827IEWLGEFQ1cFERXdCotsRAUjHLEHjDnTGUCl&#10;+Cl96jIs+rr9/M7kdiPw64aIcrCSLS3Zz8voDLqFPzyLrz0va2f6rDz/OSoHAJjrc7M9Myp3JE94&#10;CRq4x1V9+8+M6VE7tvdtdWddhmVql1AyQRovVs+5LP8gAlHIjv8EigGSgK+PK969/4g//K8/4M2b&#10;N/j1b3+F33z3gGVROZYkpSWXqDJcy/RdZEeUeePD9dqdf7kH7edtcDsO3r7b0+Bnwc+vfs5pjlPl&#10;DR5j+IzZLwNn8N5T9slZHno03qfxicg4aNAz1kF5/0ac8FQc8ty2vgRs1+7T+3NLnSP4S9Rf+IWD&#10;tpxp02ztHe2r2f0zdfTvqoxjmxVur5wR/d3SHnbNZUxtdObt+TviS0dwen47552N/MXzqUa+o+pI&#10;xPXB7loWy77M8VhRGQfjZ+27ki/kvlvd1gpgRNe3QGjHUH/P57+Vh9UwPY5P4nGAQYAGc3Mkg03T&#10;tvjz7Qj2zo193Ddrn8kLqPAj/vkyFpO3a1tux7tte78tfjyCp41p+9xeGTP6+aj+bwl/jTrvcIc7&#10;3OEOd7jDXw7uDl53uMMdngREpAkjdu7TToaKHobKg53XiaiJsOOvlzIn189Cr5SeKR5m9ZP7fYtg&#10;ukIWSIiPSI6Shcu3x6pV4YG+698RU1RXU2LUaHRSohmZIKOWpQ5f2g7TeESIUCMgybXnInL0z8nY&#10;jRREe7/PPVsj69X3qgBpBKVsJ7SpgqjRS3Pj9b25LVm8spKea0zUabtGAiC7ZkKwI8PVEE6sVeLc&#10;fzOWqXL5+ukVxxNFYNgK16ri0wnVJsrEp8DZckRqdNrD8m4UOtUyWwOM/pmZUPZ4frwQtAqBmdso&#10;yFNgKpm7RCRnEtlmn/PtqUWGHKVd6w+sBh4qEN0qhWZ9nj3HWaDe33UidAg04mUMEcKEz18+44ef&#10;f8APP/4f/Pz+Z3z88hHMKygKJCWAVz0XVoEsixrNil8rNQoudQp8b/Det7tXoqlSbLTWtzh/Jtg7&#10;UlAIc1NGH2XRMjIdrQGvPN5c39kTR4ra/tW+r6Px889Ej0vLEeLadHKvjPaXX3u3KP335qpk3jqp&#10;YPGRqsmdxzZ/XkE02is2vzFmIwCksuYCgECaoWblFZfLKxBXgztOCeu6IlJAyAbzq9SIy0m4lN/3&#10;1eiJfiyn47TxXthx3rCohbKNpDcaT698snp1X2g0cY3w7+bZrS/JhI9i/4SVCSsxFqJsHCSbciWf&#10;q6qg3lcMztZWxQVb+tGP3WyvtGCKQFuHVm/OpEB1vurzbUYIoOLaZVkgIljXtSoAG0I7gIh39421&#10;1a+dVVZcKOLNmzcIIeDjx4/gHIHf3MY0c5fOezWe2Y4dkI3Hc/UWrfV6vZZ2hRAsrWR1+NmMoSms&#10;svIQreIV/r1Q6SobPzXsDnmM8/nO1ShiAdSB0mhycHbschkWs0IzmiE3ta2zteKfPcIvdr9k8EI+&#10;16mYk06pGI9/S5zKydLbOzeMTijldWvZ16P31ZHAHr2dF2pBx0lxgHEhFniA8rooztrkMgzNChzs&#10;8wi/1+sjNi/rCQVncwZKzeTl6+zpAYMIAktQ47GML4MAks9+IBssZTpR2b6W3j4DiuvO0b0bfF14&#10;hlqvreeePyFBZoZ0LRATJAzWWI647e0TCm0mZniJsv91fqz+qsQ/h1/tjBnQeifojT2oz2RcrVgN&#10;BcdIqLgp06N+hW7xI02un4eWnjmm/QrP52g1e60YyomXKnxbkHKez++/JExpkhv32KycEX1QoXUo&#10;Uqi/zbCU/Zjk32xeh+XdUMorzijm1APATmnPZyhNBJe5S/eZ0Vt29lXSvTNUcte1QqP96toyJ6kL&#10;XfCLN2/x5vV3eHx8xM8f3oOWMV6038FfJ91dZoguVKvr1/oI3/rgND3N1M+N58FG7dqrp6HLTvAd&#10;5Xc5OxyNju37Ix62OAY7usHOtHKPARbK9I1mh6GcwYtYdCwt6yZnl/mS1U3K2pjRC3vgs7cW2pL0&#10;/EvMCGHBq4cLvn5N+B//379jWQLSGoqB/4hPISLIunUStudmbTKnQ1+e7Z7yI49hxuKw4AF2HVTp&#10;E2vPCPbWj36fB8giyg6NlsVZL27OkD0Yr2t0v7d7p/I+7kxAdUkGata7Ub+sXEEdx+LcJcgEe6a/&#10;ylFsTtC1TM50bymX8hjs0LN7Y9FDf86a02XFZ+fLL2UGXbeXywUBCSkpLyYpj3VDcx7JLra8e4sS&#10;uwBMzmvUy8JqHe1vEYZQQAzqblOyOWX8kZp91PP8Vc6mmXpT+a3kVip1GV8GxwudAePRzdFrxq/4&#10;MfLnaS9/6cfb922Ln4/ne68bZW95uooFiBnnChTfOi+qKk+S8jtYkJAQS8ZibZff25Uf1aAveX7p&#10;uhkX3291QowgECJxcfIDBIGqLMm/dwv9NTrzhpkQJxC6ADU933mEd0cymeb6Tn9G1/tz6AwUXNjz&#10;y3YPdW94OuuIX7uFP2nqc+X6DPCz/j6H3u7Hqx+Dnt+e1Tk74+ngGbseYxz0U2WtKT8TcubBQquI&#10;0YcmoyfEcAGRgDnh8fER7376hD/94Qf8059/g1/99nu8viyQkMN43LDO/xbAcIqBPwdm+35vbRzd&#10;0/tz/ts+bz3TAaVNiGoGagzWv5cJbK678s/2cbbHngN78kFd/3FY36zNXhZ5ps4RT/QScCT3BFrZ&#10;87dowxnozwxdD8/Di71MYFRX//yoTWfO4hFP7M+jI5ids5VvmvfjzD6a7Z+j90Z96uv1+EUDkPVl&#10;R5gHe1/HrWdrWZdiugTjx+1M12zeShKr9J5CS/v1/RKR7Iy0s94d7zRrYyOPQDtW/fnbP+fLmZ3J&#10;R+upKefgfn+tXVdzXlqfD9t57NvfB0TqxsHX5fn7GZzBY6PxmfV5+9xu9TdCHwzqDmdgtif+EnDm&#10;fBjd/1unNe9whzvc4Q53uMPT4e7gdYc73OFF4bnMQ1F8TYQCZ4VeROMo4Le09bnCuueCtq8XDGdB&#10;BXsj3qBGzyGb0poxIJkRs5WRDQPJxqiWqQ+YEMTGxQtFcuYNZ5hd75nABbAsXy/X//p9NA1tO9Tg&#10;0ysota2zcg8EoC4Lmbtav+bXp8IrwlBhKSKNsc5TQERKBog9KH3NCpkqwBeAeCrU78ferxev7BgJ&#10;iQFzajvflyOF5d67e4K0W/HRX0pJMFvP/r4ZP3jwCrVRK6tilGq0ab+ns1HpGWGeGoKhiaRa3gqE&#10;fv32SjDm8mZuh33PfTMDXdqWAQC8ChCAENUw4fF6xfv37/HjT3/ATz//Hp+/fsE1rQASoqhBvjBj&#10;gUDVeEunWNsK6o8UdKP9ISJZwRQ2fd6Do7U6KsfjWjPe8Jl5eqevM9D35cgQYi58Hrd59KxXJJT1&#10;G2j4rMff9numQDDojfIANOf/6P4RbOe2Nya8DU/ou3UfjgyM/LNqBGVZTfQcK059IYECYU1qTPCw&#10;vM4ODWakq2MdLwsCAlZOYOZiYAYAKaWpg6BfZ0cKOr0g7UZGv376OrRv+2O1bRNQHbyWEsF54lgo&#10;aqQRQ4DEgLR6Z05GSqwZhlyfTNEnsm9I7vF3xXdbg8495U0z39iuzX2l7nz9Wf1rzqplbQvZsLCU&#10;bfopCSjW0ACqsuecIpOIylrRNQaE4J1Z/PpJ4Gx4yK75Za9Je83jNqujj5x5etwE7Zwe4EHOpKwO&#10;tx6GhKwQzgbPQADyemmzeYWaTaprjjlm9W3z+MaymI360+OlnjabnQVHSsQR9HiuVVw7Bba7b8rn&#10;qiLP9xiA4Saj+agaSNs/mGHv7vo3I3DlfwpmJcAy+vb4VOvY9r9yWQolA0fwhkZ+P1gpvYK3m6ec&#10;mYHJ4U2gZEL1M9SfjwAQaQECF7qlOPfaXkNr5O/pMyYg9nupb+0L07qeXy3Xssl38HPp1lCUHNWc&#10;AygISNTpSxXuuQyBrhNba3kvCs4ZDpxt++20wTmlqudB/f4USMYTFSsNZR4Zn0C2/ORLw3Q9EJe5&#10;BMYK43Le2xZ+RlsbPDNx2PPPDJv8grKbEZ1fM26o8/92Odxe9x6OVj55PA49ba17KjuB5gzwxXEL&#10;ks8wy8bFYNZMVSkJkgWvaJx3PG8Jl525ddr1jh2zOTK5SuFfKODN69f4v/7lv+G3v/0tfvrxZ/D/&#10;/J/4Ee+ace/XXATVMxK2t+b8ZC+7GK1hP+IFy3dyxJ7+mMlAjmBEV7e0aPu9J7E3fZDt2qjOXHre&#10;WKZOIpUPWEav4g8oyGcnIXvygVk0czAzJLE62GYaSOnIHABGaoawvFBvlnCJ8YQiYF5LPwNFpDXh&#10;558+IYSAy/IWyzJZX24uPR/T1CPmFGy0rq6dEBaEoHLTr+u1ZpCSutBimbfWAK843A94eA8zWdto&#10;rc76R5QdOzv60tPRZ2QNRBUvGA8yem8oCwhU2YbJ+vXvNf2DBhoyWfSojYG8g5tmc2/kQ8LZ+a6r&#10;i+o13/a+/X3fzlxv3t/Z67pfayA2ey+EgMvlgsurC2K44PrlK1IicHYgKHUkLhkJy5wetHEXD1HG&#10;3X6t9Y/0/I+rP1AoB7qYwxO1HLJIUodRSKZpuj1XgrC1gdJKH59Bi5Z5KVnCt3uun/pRhuueBi/O&#10;XeTLuT37cFt+rp9i4Un8uQ32/IvqdFpeT8fQAp9YX/xeU5weACKlq0kzeGnQNy0v8fVJ7dcv+wGK&#10;iOiQ/LFRnEmBbuVNjuRUMzw8OhtmZc3oM4+vb6U7S6CzQZv79ja08OjMa+rd3u/Lm/XlLMzGcFaW&#10;H5vemdrvxf78eCrsvW/lV7q50nqGL2p7K94quDPTVkk0S3mIAIUFxILEgusXxs8//Iwf/vgD/um/&#10;/Rc8vP4eFAghEGgRpCP9Y5fRb9v+p+Ohbwn9ud/jWP8cgOGzHk/uwd5eo4qqmnpG7z6VTxzR6R5m&#10;fd+rs7bzaH20+3eLgw+b35TlaY2X2HsvCSP+9szz3xI8rjC4BW/d0sYRnh3xDf0zR+M0av/Zd3t6&#10;fP7Y+Cz2uH9v3fVzfmYMAGz4vopXXDuYBuvJ6MJSS1dv+3uvfZW3ighhKxex38y8CegpO+e30Vf7&#10;a6iEcGvqcqW4M87u2/WxznU2l0c87rbuwe/u3aPnZ3vCaF3hlNumh3WZf0StK7r5YAJ6ngEjPDzX&#10;WW7bt73v18it6Gm7H18Gv7Xz367xO9wGZ86mO9zhDne4wx3ucIdvBXcHrzvc4Q4vBiMF4R6cdQCZ&#10;lX90/6UEfDMh8hlFTq+ovx2yYxW8gMrdllbJ1kRVJZ+RqQoWzPhbBWyt4xi5stQhyGce2W9p+z6X&#10;6JS3Clt3hfad8rVXFPvXqvByPvamWJ7OT1EYG9Q6zVBzKgsZFDlSyTxHufDU521tdC1B35lW8D8W&#10;OPro18DWuetbC9r31tdTBP1/K8qNun+z4Vq+PhIAl/3aleEFiiFn8jKoxktAY+Bl73ll7I7AtjFC&#10;obmBUy8UZlPaYLxGUhIQGMtlARFhXVd8+vQBHz+9w5evH3HNETRDUHwjSCBhdQhDxOp04JpZpfZT&#10;RNpFyv3arsr0XvFV/2oU21ZRPFdm3gIjpVYvJN4Kjes8nK1ztt57g4UzSrXRu/bbt7lv40jZOuvD&#10;SKDf1+vr6SMN92WM+urb7J5q3j+PIWp2TF+ub/vI0cqiLY9wsP1OibGuq2ZkSgEhqlNjEkaMEcuy&#10;gCTgmtY6HzGUOku9A2VEPwZ/Kbw4U2ZZG1Qhw0BEGZPRntBreexCALLTETOrc5skhLSUfqmRdgCk&#10;NbixNmzoW953jjzafs18H27VcV39mvWwrmvJcmD3l6Xi0jSIgnoLLMuCdV2VjpSAVRhfv34G80WV&#10;34Le5+9m8HvYG5St64re2N0/D6A1ALf14Z7dw5F6PqmHTghUztZmTaAakXjnrhHsZiPuyK5N5oCJ&#10;wpMwwlHHCv+ytwWbjB97sMXhhA3i2CiHa+YYP3762+HDBt9QQ9uM+lTfA4Z0a88HuE+RHCEf23Ea&#10;4Z6n0uejNad02znQCPqkfAZJMQAA1UAdwJb+btr+pJaPYcZLnTsTOm6fW/qrYWkH87A3B7re6qde&#10;pP1NNwB/zrwMaMYba2NPp5yJgjHO1nWr5OQc9LTa3rzujdVfg3fqcdxfEp7S36fQ6cAIl/f3altq&#10;huTqxMHMYFEj9ergZfQnIXEq36nQUbbvMy4fGMM0bSR19Kn85ZbOINLsTAkJoAvevHmDf/7nf8Z/&#10;/2//Hb9/83v89NM7/PT+fTNGo3FWX7HJ2fCEZXi05p+6tmfGSKN1W+qYnBV7Zfj7fn2Uc2/4nJ2/&#10;EZaZW2xN5Oxt6tyVHQ/yPVgGOOOnB409s7ZHdCKRZhFbLhaMQp18lvBa+ZuVEGJ10Bjxc/3v7Vhv&#10;eT2Ti9Zy8/MwOs2V80Q0N+KtZjh3xH/1a6ln3wKetvZvhSKXEinHrWXx2vDynSM6AbCAU+W6oDj7&#10;23Nl32tqPjeH9R5DSjbJundOrr2T+/kpzsoiWeZGlccmIoQlYFkWLFH5MHz92rSHOGfHOmjnHu+5&#10;2xcioDhb2bXZYc4g2mbK85loe/ozdKjgSHZUyn4Gft2Ds/JI/73ii77dUs+WZ9IZpd/S4rEtjg7o&#10;g7ERBcR4GZ6NJdCMlcS6Oeu7C3azrLu6y9yJOoqxuzeS6d0CFY8+bc79PI1waQ8z3DqVb3bXzuKT&#10;s2MxklXu0Tp75TwFRo7PI3nqKFvOc/ap9XEU4Gqv76Mz/JBH2QFrg5WbUuq2tEBE72swmRZijNX5&#10;P9MNIUSklLLzpeDTh8949+4DPn36gre/eq1OYBmHBBYUvUvTLuj1EwEcXxp62rK/9tJ1jea07odt&#10;W0Yw23Nlf+P5csg9mNU/o+37dXtEz+/VO6vH6I1RHaM2+rPlOfKub8n7t3zNX19HO6Ij7Pdz98xz&#10;+zY6z/rfHv+O+Izn9KFff3twS13eGXpPXtXTJ6fbjDAkR2b7u1+T/lobQKCfC6PBx+WM+tCfy4U3&#10;newFH/ym1Ou+j2WLW97N6uu/axACQOWcFtwwQHmzOS2/h4ueQv/onPU6h3mdlSf189a/QcPlO2vb&#10;U+nfvTGanREvD31AjG+Pw7Wavy7+fin4WziLXuLMucMd7nCHO9zhDn//cHfwusMd7jAHEkQQVgIW&#10;eoAkwQrCAsJnSW1UbgC9ECMeMIolsjmhYfZYVOoduvd7gVqkjmGUTqDzTJ7rSEAkFqranh8Ysvh3&#10;+8wrll2hKNDIysuCk7A2wqslR6oHZ0VxBAJp1PPynAhIBxbXaIaxysJTNqqTxLk9ALv2h0BIosl5&#10;iAhk0XoDEGLMyglodNHEoJgVnYGAHOGeE4FCLp9aofZmfJvPrbAruAxiRfEpUtadbJy7BD5j2ZWT&#10;Fh7RKlFzhPhAatwtpBlSVOKjGRkIBFm9AqpRu+Z20cbxpWl/zpQC1vllZKOqpJGFoqjiPGQj9Bq5&#10;Xt9vFGtBsxtY2Zzn2vffPsv3KE5JqfVH1DVmjmsUzAnCjEMYgIBCzDXp+0QaZT8ENexYFpt3gLIC&#10;OgSN9kqgOqYBQAh5bqisf46ESAtCIHWbEy7PsayIeNj2T7gabzRjv93sKb8XiSBZCSfIhiQCCLkc&#10;E2KRGW1MBW1WEx11rdLmwYxsVVFXDFesBG7XvFdMtMJf3aPClKOtax2rrDlRlhO4shonxxDASRQH&#10;xqgiOrEI2gDlCOwhR4INJowVLY4TI63VqUSjVhPMaCtQxFUSEKhEQy7rUXTnVaGWdzqtfb5Qjvot&#10;2ZaVcoYOydldxAl1IRBqhevhsmKJ3+H6uODL9Qt++vgDfvfTv+OP737Gp3RB5A+IEHBSZ4UgAOKi&#10;UeSJNEJmDOUcSikLcjmPFa25xYr0RNSohk1YbfgiSWNgEYJGwgU4R73XezFGhBDA2UhyZDPj3fJM&#10;waK7kcretyf6CMOWecmU7j4bk19j/rstT4MIy5KC1khneMb5820QccwM7JDPFjhFoQAxXtx5J2Vd&#10;m8HQlWsE9GI0oz+0fWSniu+CCVNFFeSYRC924ztT/lYFSf9MdZ4qbcvNapRJydEjg2xkdhYxrxk/&#10;ROcQqEZSIeOCJQQw6zgSCEhqSLssCy4XM+RJWLBgIS07EvDw+gFgwpePn/D64Tu8efMKkgCSAOYv&#10;SF8jHh4uePvqe8TrV6T0XvEsJXBgpGyg8DpekKDrlpFx5USpNYIWd9rDlzyaYxBKENEI1XoOx3zm&#10;G90TEP37LEBkLAGQSFg5Yf2SsCwPuFwuGs06CS5xAYmAhfBwWfBKAsJXQpKINQa85yvoEYgL8Cow&#10;Xr26gK4BKQEUGWldQbjAG0GJbJWutr76SJ6GK4MdfuL3Yn0muDVD7n9AlW9XrwsBquMtvGFzXZs9&#10;vFpi2e9fUgKFBf/lt/+IVw9v8K//+q94fPyYHb7UcNfwCcuK6/WKxKmhT0pbchvWdS2/I3RPf/jw&#10;BSRfQBSRwpoHz52NRIiZruO43TM+KIQQipFLbyROS9Q9EjrFLqqzpOcf7JF2mNZMy0TNcJc407lK&#10;F8ZwQQgAKIApGzszQ1ZBiISvrPOQIEi4ZoFKRABnh+KAhRY91wu9BCQQLkQgypHZKeq5kPGhGJ5w&#10;Y2P0ZzVaCUBgNYgt86NGm6Zc7fFfzz9xCGAzlGXF7/oIg0QzR0kgTQosAmE18Cs0C/I1ZvBK4FXA&#10;DmeSEEgSKGeLQVJCIAhBQACvUFybaTnJNC9r+Uir9hM501FepymPbySl1et5recOAoEiIdEjHq4L&#10;wtcAQcSrywOWADziCz7HK5Z0KeeXtlmyEVd2AOMIyxFh559F3fZz4lZl80tCpZfqOqxOZkZbsQjW&#10;zBOQUxZeseaI34ZDkvLGrPQfRWut0hWaNYEByhngYs7QYUyjZDojN9Mc463tREHZgoy/YoyFRhCj&#10;3Us2AFLnjLzmlIYLeT9R2eckBEkCJgYxgZLS4hQJMWeE4QiI8RykmXmMrxJLo+fXMTseBupo38+H&#10;JpxoN305763/gooYRBoD/t5IuZAm7uLIuMO/ZRlsS6ZssuAguc0PAgqElIn3IKS8OwdQiGBeIUGw&#10;SFAj6mI8IQAHhOADnHCD70Cc5zbP6yhjhvs+NFoIhCiZvhRdY6GNipA/Y1Ne5aU2RTbAnpbI829n&#10;pY6l7QndM2F5gMiKNT1iTV8g9CrTDfmsyOMdsrEHZ6/czL3WfnX0oYfWqCKVc5+prmsiUl4FCTEs&#10;CHRBhOJwlhUiVyineXEFb/tf2m5rhoDUsLSO3898QW8AZL3TIcz0eAKEjcaV4siLnFUyZP5nzXtG&#10;SoavpAdwlh9ZAADmBMvqJKJ7mQm4Mut6yGcEGJAUEBIA4cI/EVdeQ8q4Z7lL/A6C7/Fw+Q6//cfv&#10;8I//EnFNr/Hm9QPw4wKRBIoak+Ca13OgBYQFKz3mtevPRWPJJWe0n59/xhc2hrT5/MiDnsusfGtl&#10;USjvyRqgRNw8U8bBpUxbc3kNAUCSVPCtOLrQzlff5nIGORQjaS10AkvNyKtjEkBJzwJCyBnactZa&#10;Mqf/pWTlYtazWkR5DxKVFjHUsYtTnn/OGb3WzC9nZz8iAQfoWS8CkGbzgXWXNfhUmQPJ/bfxhJ7d&#10;fkeGZSl9JTL5oA3pY85qKM35amOmWY6Vl2cRxBhxiUvDU18fH8t5RWR8ZM0cFsVkWqHQwaVsEdjx&#10;3mxtrvx7km2Ef9/GGFYs9IAQIiABV77qeifBQgFXf54NyqG1DA4ENbOYGH1na66r284wMjlmzqha&#10;DJVyXYzqnOzbbaCkXqY180CQVFw7yphefyDTvXU/lrv598orShaTKDk7lHO8CRFmLG8ZyyifSRQI&#10;C3J2zJSyCNLJU9y579vV8HGpBvCp+7Q6BVC39sr5y9o+ihHmEqN0jQ4af11xTcC6BFwfGZCoOAwx&#10;z0c+Q4PSIYrPktJUhZFRB1nvoOAzSIcQwJKwLEsOaKLyo0ARq6hzZkgmi4TDCZLPPUECI+JBy00J&#10;iIAsEY8r49OVsSad9KgjDVCCLIKVNQvkQpkXCRcwkdIzWcYASgii5wdluR/jkuWXV8UdMQJwa6DQ&#10;5zraSjPEMvKijIpOAa+owdkW/cx0MIUEwYp1navAi3zXvpsslxweN5zt5ATGhxFZVrYsA7CzOwCI&#10;DMrn2UIRDzHiQgFgQeIVFAOECK+WVxWnIyptxIIQA2KIkBVYggZTWdcVnDN9LUvIcsmvWJYHLMsr&#10;RZMZvxQck2k7DpTpb3X8+rpecb1ei/6p7hslHEIIoBDwyKHsoYqfHa4w2Va+nhIgsoJQgwuazFPP&#10;MQIFh2Oxgz/cePd40cvZ7RlPo5dgMSxZQqPnpbj2sDDCsniqseAqAmFZIvjxS0YjObNTwavK31Ls&#10;+JZB++uaadutPIjyiGJ8Z+ZVgwRcAsBdRhDfZ19f1Y0NzpCR4CiDZYdraPuuvaN+jTLZ+3bavRhj&#10;c572/FSMMcvj7dBvzye49jXncpZjreu64XV8e5m5lVvHgODE6Q+0VPo3EbjTYUFsXBdclgsgCenK&#10;WS7BSPiMz18j/vyH9/jhf33CL97+Bm++j5CwAssKpqyjMHoj6w9E9KxihJIRt4yNG9JQtt927+lp&#10;mvWbZfj6AKBevjlam1xofpNZ1+w2mgkFRS/QOzjkM9CtAVsXtv/6dd/vWR9Aq7/nweQBtQ95PUCG&#10;9Vj9pge3NjXlEmGxTOld8LVZ2+urJrsoVyrfUIQRel4Z7bmdO3266Wc3R8ZfeD2O8SW+fFC/x7W9&#10;KQcJohz50LEpueqINrgp4KnJMPMQyZBg5LmuQSEqWVkpkMoP8/gSqczH72X77gag9JFCANM4wMNo&#10;rYzwnOG30f2R82sPlXfQM1/rtrNGz4RKn7VyB722bnDiCGZ4NKVUzuejIIZ7cp7Rs/56mZ+O1pRM&#10;f/p3mr0cWvuNvh3+nBidW/7TnxF1HM1+BtA979tPzfya41YtCSQCAAAgAElEQVTBhyXYaT/2lVbo&#10;6QbpIlZHUplAze6c+YH8mxMjhMs2UyVn2YiTFSwhqqrI+sxc9KcV/2iQEy3LBdco+6sd32B4282R&#10;H79k+8/PfciyAyLw+tjMSU9feLzY1FvWyXZOPfj97YPN2n4hn3Xe7Z1SftaVRpOhmXwhI7J1dTYp&#10;bvxLu8XJI0Kd33pOGTGgZ77vp4fRetXP/lmTTtWz0drjx6TuZe/M2NJPIgI0GT77/R829mhFhwST&#10;D5Q7pX2+jDjDf911k4/JRv87CkQ2x6kb2vTg/Iug/ohs6SPjp4fQBjgZ1SFSx3csw0nu+/5Z4cs4&#10;4gNKC8sEbe2Q9PkxfrXPwMCqSZyzXEblyxTmzp1t/dy02eN/j8MfHh7KedQHFD0CK9fsWSxg6Cio&#10;xK1gbWd3TlkbX6L8vg6gnu23lu/nbY9meUnYm6MzdfszYXSG2z0bf/v0Z6vV5d/v6bn/KNDTqH5N&#10;Gj9s3/8j9v8Od7jDXw7uDl53uMMdTsO3IDifS8x8a2KoF3ztM4wt9MLpmRDt1ra0hPB+WSImdMwG&#10;dKIcHlEWaARRw1WXRsAiNlNTzrwuE0DstXv+nl2vmcq+zZz2EUtvG/9b2tQL0vqaSt1F6NtFcuwE&#10;jGfq85/lHRM4+nZRa7CtnzOBw1awRdQyoSN4qbnz68OP5aj8IyH5IRRjgXE7/hYhyNPaNhqr5+65&#10;2R4v9TnB0FlIKxCggqOPnz/h53c/4sOHD7g+fgYsQ8xBGb2TsX+H8vjZmsp6yipY9G09UJA0dQwE&#10;NE/F/b6sM2t8KySF6wcdD9gAnrTGbtyGR2tjdG8mMPX4tz+DnwsvVQ7QGUKICmwbpSFRuy+LkVJL&#10;UxAiYozFQIBIDVBADwjZiVjQKt/mAsg2K2YPIzwxHY+Ng2x3e6OU20LZl901ABvlol0rf1IV9KCI&#10;GCI4qKO8Wkf0Bg63rb89EJFGgXhreQdJMk5BCNlAhXRclkUN8QTeMCZlMsEpuk6epVOaDsdnyQw3&#10;+t9mjNKs9Rvwbz9+G9wYYoMnQlDDunINdf2pI1cLR1m7zsHcgGLW9oovCBYYov610fbPgO/r6J6t&#10;j17wXq4xddfNaaBT+HfvYbDn6vXztHZ+sfy2a0tQJ02OCUyCr2A1vFsIC5bthHblKt1ycP8JcIvy&#10;C8AGV3ulkuF2AtSxLf/2z81gRD9N95lL09DSN9SUUedvq6AdtuGQj+h5mj7aqC+ja/sT54eINvth&#10;du6dw3PbtXkE7bkXqsNZn+7vsO6nQWnrX4H1qWOandOy0VRa1YFRWPHcbOjNsesl2r47hkJQI64F&#10;ATmav4jSPbKDXHAWBzgj6BJl1+PGBB89uZa7zQbr66z36l6a435pngPUwBjC7UnV70s5ngAiddpY&#10;+Ss+ffqEDx8+4etnwZcPV3z5vIKTAKTnT++8oD6vnUHEbm1j2GRJ8IEaHL6Twee8X9S8768370l3&#10;b2dNbOdOy2eo87MvTOz8LM9mw1YZj9EQz5abIcujLPCMGbKnYhBlayQIn95yZ/jh0XiM6EYiNQ5t&#10;ZG7uHNvQfZMzzniFGZ7mZkxvAz+/1s54ecDD21dYloD164r0mUCszj7qWH/AP70QH/ocGLXgFjnp&#10;CHpZ3+y5NsjQXx/6tTlru2WQFmHImjYGfhLVYS4NCFSfrWxUt6+zN440KMZdPYk3oG9oQMWZnWs1&#10;XPX8YuajBsa9Myj2sb4vZHwq6x/lzxkQN3znBtd2sgg6kQV1hpN7mVy/t4nG8oReXjUanxEf2kOh&#10;+xmI2eBXnfds3rd4TL+3GZPsvjl4Fx3RYC3pc8+XE89kdmeenf0eldfLYEf416/svqyRvLV/ZiR/&#10;qm0Zlz3qx+g5pb1vG+f+fZuvp8It5/JToJcpnFlbfk2OAjTYM96oc3aez9bP3rNe1qICjtBv8wIp&#10;JTyuV/z444/43e9+h7e/fIVf8y/x+vuIhxgQSWVcHBaYLO56vdaxyFa5foxa+rHlewE/fk+b93YO&#10;Wv5gvM7318OZ+dxry+j79kFz5C2lnqKnCeN9339/StvPwC240J4/Gq8GZ51s3nNx+lHZ9cfg2uB3&#10;f+/sGunn7Jxs5vjaHtS9eeQsea6s5+Drvt4RLzTCc7PztX/O7tn9GqzwaXK+Hn/358FeWbecG9tA&#10;XP19cc/5Mndfc23YjmtPa5wx+D9eN/OAlaKHfXPP04D9mIm0DmaNXGFAX83aOBr72e/R9d06um7O&#10;1ues/FvkrSO5cl9uj19n9L/v21P2dH3H9kddZ7WNt+GYET/y14Bveda8RH2j57+VjGGEd2+pa7Tu&#10;R3j+Dne4wx3ucIc7/OeBu4PXHe5wh0PwLMdGcfYfGrKhRPmun1WBt/+uN1A9UiCUtxqmT413ZkKQ&#10;sXLdhAo1M4ZFAglRjWVCjtIjkqBJk8yIRgAK5XeJPG5R2ziA4RWHpsSuQjTf1OcKLG0cjoRKvaDl&#10;LIM7e6YXzJxVRo7qFpGyjMygsh+TBCnOOiI5AnAnDN9Tcnphk91TBWQuw7VRFUc5cwABRJbVKwsq&#10;iTf7HYBGeSOGRXdqhV2d85+FizkhUJoJnkbCtdkztyjqboWpMPUJ751995bn8sNZGE3D314sCGQD&#10;DwFkEilH694KfI/adahQ83tjgicanCEXJIFm73r/E/7845/w7v0PWNOXbPyT8v7y9VoWE9FImg6I&#10;qKnXInW3z9Q2lWgzQTolQWu8PoJeweaVGXsC6VlZ/b7vFRz9+40SeoCTzu6NM/NtyoKjqFAjQfge&#10;jIztGgF6mJ+vvUJj0qLDNoxgb/ya/nnd5mgO2UXrzdk5LKMXEW0yEBBMqaZRq0NYANaMJ0tc8BAf&#10;EJANfiji8vAaac1jMcgmWCFnIpTewXq+Hvfw8kvB0RqxPdUacoTi7GaZCldKeLg8AKHO2yWnI/VO&#10;nkbTvBSN2+NRa6N7on7LbTmCW4X3tk8sW+znz58R1ytYVliEXnvOaEX7XtrjmqyR+lv6qF8BVUE3&#10;WhtbPDj7rVWNlR82R0fGAXu/hSzjpZYdY0SSahzn29XQRHaESchZJFrl/nlDcxdNWepqOKswJ6Ec&#10;cXMbPbN/dqSk1AiE/Zj358uY7tKl3QYm6Kevx79GCxdDTNsfjka2+iq9cDgUdTx6B2bWzGuvf3EB&#10;vVlwfXxE+pIQZUFExIqr4gBCDmd53ijG6nyuIs3Wlp97y1C8dmelP1OIXAYH6DqArQO03SBpt6Lf&#10;13Zv6qwolinB/YY/zypNVfpygl7c7KkSDbxp+aaMM7zgDPbmq4ybtNd8nfWZ1lmi5f227++BlR2o&#10;nzUFT1OVTEw3wLc8n59bfsHp1Edntgi7CwJFIKpsYk1XMAeNTI4LRpHrb6Evz8KMHiBc9I80M4qt&#10;V2WptgYjR9DTjHu8p45VR083ffdjiu7z+Nyt71YDcL0RIAfOa7YvLAOvOav3tUQxP3vBl49f8Lv/&#10;/QcsEvDnP33Ap49XzVwbLqCQkJAQ83yzrJAUN/FYZvKamaHNxrnrRjiiL472xh7esLlS8I5++rvO&#10;O2V+vxYQ8jVY1m7yDtX+3W6/5PPX1grluS6OIhzK9/JObg+xup5Y1kAXHnpzLrT09hxGeN1fY6nZ&#10;OiBtpgWjhWx8ez5ysxZGOAR1O47WT3F0cXO3R8cTUcmKJyJAuOAf/unX+O43D/jw53d492/vsX4Q&#10;pEi4UrqJOx2N5cj8fe/88OOkdEh28PFoSerfbPr4pCzgKbDlB/Yr2uPVj+TFzznb2ndrNgoRys5d&#10;Wp99t+wVmrmF1ZmQbSyrzoGIslPnuH3tGpdmH9h4DHHh4JquAwHYAs6gWUA+onc5V8jtvTRyNLZM&#10;vGP+uEStDwJCUtoAKyBrS4ciZZpxBuqYWtfI3lx2HBu1DnftPSdvM/p0Yhjq58xf75/1YxdCQAwX&#10;IGrWRckFFVkQqxMtS3VQKpnEm7rbzB5WNSGWAC8xXHR8eQHjER5CBNZkeoRQ+nsrfXXL8zO+dW//&#10;9mXv4fi+XdTJZDf43V3rZYr+XCllHMhwzuy5PdA1ck42sFdGL9u4dS7P1HMGRroHP95HMJIL+9/9&#10;eTZ7v6FLduq3PTWqUxyOLpmHcwaw9+/f4/e//yPe/vIN4gVY4i/w6vIGEqTIZXVtmT6GNfOiSJFP&#10;eZqkVjpuR20vhtePYM4nd/vlxvJa2VOXjeQJ7ZzVk0vKem64ebFApDbmWwrpTP1H7Z2dpWfhpXj2&#10;p8hGX5xv9mPhZFe5smn9Z/f/Hu6XA6eas2fFHtQ1PM5a+NTyetx2RKPunSWz947m+ui86vHrGbmC&#10;vzfDpaPfI1w/K7/lDbZOUdJFz6vnUGj6k1LvtNeu5/pevwbb8ZhntPQIGmiFP8Oubc6qGS7q8etw&#10;/FybN7QPa6bvUbm1r/vtG/Ed/pnZWVvGy2jWQfvG62VOD/Rt2AObw/qs/57gBU+3rvvRcyM6d2/P&#10;PxfqPLx40afA09H7z71sfbc/zw6P3A6zOkd057id5/UHe2vpDne4wx3ucIc7/OeBu4PXHe5wh5vh&#10;pZmHkaDuOQJp+30Uo/GWiL+9kNqEAM7MK39WoUAv0LZyZgqHMZOfDYUkoI/erUyyCVFEle6u08JU&#10;lJXMokaA2YiRQk4jHFSxoFm81DCEWRW7AhUCmPBEI1QTQuwEbEwlW7hIVgiHsSCq6Xfpk0EA0Tj6&#10;9GhN7K2Twph3jhn9vLTPA16I5wVgqlvrIvgcMOAi4gzI9dmYyyVRBaJBAjT6d1uCa99WuEb2mZUW&#10;RG3UVqkhmsp4FGEsETTKeP7ux4zyuiGuEavF7vv1Lu67fW3X6NH4+M/NdWi6YtiYUXVUUGXnVgDp&#10;4VjR2Warkc5o4Izgro61c87bqbMvZySUvQX3iW5Q3ebS4Q4X9Nb2MEltoRfA9srrXqh1ZixmOG3W&#10;buoFst3rcXmNx7Ti/ZcP+Pn9j/j5/Y/4cv0CklXryn0HcjazA4zeO1iyM0IbK7w4760Wh1iX+jNn&#10;ozBy+PyWsenBO7CM1sdI8dLUWQSKt9V96zNMKvqetedIaD1TRPRjOxKIjpQGszV7ln7ZU3DZ+n1J&#10;WkjXTP0eKDtWCwAJiEtEjBcsy4IYL7jEh2wARljiA5ZFI8GCBbQQQlAnXr9mLKOdnUu3uKNs2voC&#10;8BwlhimR7Lv9traFEHBdE1ZhRCSIRDAngAIukqpzjKv+KUrffcXqXJm1WZ+EYVtGtMoZtcMq6rj3&#10;sCwQETxeH/Hjj3/Gw8MDeL2WrAdApiXMolBkqFyLAzo7N3DQ71FfW4o8dPiImmeBQoE5PF/rRqEL&#10;mjpoi/fK/a5NKwMiBGY1BjFDamZGjGYc7NtX14oZvRI0o0nICqHcs2L8ewbqWGtGsZDLHpVR5kOw&#10;Wevb7F3j9bOF3tGPy2Fp+GdD5wg21319zAzilh7182u//Wc1Hq5lneENbT/0FDlfGYEYv/jtd/j+&#10;n/8B7376Ge///UesXxIgS7tv6cw4taDrdz7GPChzRvth0McyTh1OKriEBULO0NDPvbSUKAma7DQ9&#10;bPkd37bq5KVrTxFVUYQ7p9jRGe/n2NaOb8nWUDf3vx83afHHmCdvitmlU+3/EU7za9UyI5jTwsh4&#10;fbRO/T4cKopZgEjVuY768yigMVDJe4Rg2ZOOs1DcCjPZhN3zXXgKDdDMR+Yv22FxWUeEcmaKBUyM&#10;JJTxCTV42T5FNNAAex5x1o8TMNp3zTkuGecigBCVXiOBGcb4jORjGMs6RuBpuKPvY1y9dfCq97MT&#10;F5szl+H26twlItmZWUCS+XCTPbEZmLszxNGdW26y4puFgIdLROIr/u3ff4cf/vwOj18I15Vxebgg&#10;RMIqj0BKpezEmmnkEqtBVpufXVFUQ9+4eZvOR4cfd3mqZz5nfdmnfwfGaS7KePnu5jc4pz+4eSYW&#10;iHcUY4EU/kLn2ebT1glEQJydzVI2vOJaNBlOFinOXWQOZ66P9fPAGXdnLwzPV5HixNDzxbMz05c3&#10;urY5r60eO5Mt+JI4+pz0LC7vkHt50E+rJzHwi9/8Ar/9v7/H5UHw+Xcf8fV6xZoCHh8SXu86sGBD&#10;3/ryh4/Ldh8Oz80DKDRnV5jnXdjxMsNz4wTaM/r7qI3m7GSix9DRkKP2P5XnPBqr9n6LlarcCcWQ&#10;v/RNAiiM2yVBaazekdDKnPXn8voVHuKCdV2R8v4tFAlRkVWO8JCW2557bDoB4hwczNG+RvMHKe/x&#10;JrNkCwmUndeo64/NUQIyD5sFnF05mS4tQ9zzBX7/2D3OTk76fQOdc5c/P/w6VJ6j0ne3rifjs0TU&#10;YV0klnJDCKAYIZLK2MdYs01bXcWBCzpWKYnSVGI84ZLfV7xfAgdBcbrxjIIriCnTTe156ceC3Pl+&#10;Sz/952id7cEe3vZlzWjvM3IXX1ZTn2vz9qhS2l1QZWpG69ijM8PuM7QBgKkuwc7o+v2Yzh2WfzCP&#10;R2P2HPp6xAfvtbefm/59aeZqG0xrVPdo/fj3hceBw6zsJKL608wSM1LWpYWcaVEDsMgqePfTe/zw&#10;hx/x9tUDXj1c8PrhDS7fX8ApgVONL6PlLwghYF2V3mhodt8Pns+fPj/u+2z97e/L/YyM/bu97GI0&#10;1qM1cAZGNL2AMz9W6wmm6wbypzGNUNp2ma/vXbnCiTY/ha46806Ln55W7h7985Ty96AZQ+qus8qP&#10;Ki/v29Zwc4P2UQkSYSu9Xxdnm3+En0dro6mnu29n7sy/7Mw8z+rocd3svb0yRvM/2v+jevwzexks&#10;RVr97qiNs/PRrp3JetW3yV/Tct14DATqVT5NQMbX+t4cX23p5WMcMTufpn0RoN0DoetnH/Rlf70P&#10;93uyAJqDOc70jbW5OYNG+Hew7kZrdkSveB7G/wVs6Th//xaaZrrenUy5n/f6vZ93tZsJYRmshdva&#10;0dY9fnbv3DwDTz1nvyWclQG8ZH239N3Wwl8Stu07d0b081vO3Jdu4B3ucIc73OEOd/ibh7uD1x3u&#10;cIcnwbdm0J5bvldgzuDIPCodMOMivQDq9gYfMZ1V2OmdR1oDJxG7Vg0tVdkkqOHZqTwrYsKukH/X&#10;6+BQny8GSNXwg0gj+1Cw7GKeyXQGsVnDPxKS+99SooNW41gdx/0o0VquOmBoee1nKYtyu5wDnj4X&#10;MBt63+YzQoGZsM4MHCw7FzLTrYYI1LRVRDaGIiPB7Oi3wZ7waCTIK4JGEoiG0m7mohX4mmCtChpD&#10;aMsyC4sisJsN2ASq4G7+TLOeOguTbf/PGED6dQdYdFM1aj1u7+iZpwjgtkqNc0ACJK6GVbbmRgJ2&#10;n3Vg1obaFu3bTHieS+yub56sZaItq8Fmk3Uc4wM+fniHP//4R/zw4Y/4+Pip7kt+ROCce04A8VGS&#10;bSmiruPeuClSOxZ7SpN6nZs+9kL7dmz6d28XMvbv9p97CpKXgCMnhdJ/VJyeII3Bg4cz/T+ahxkc&#10;Ka3HSombqmjKAY53q40JEW2cwUQEIcTN2rHzWJ1MKosWSDN2LcuCZXlAjBHL8gAkAXHAJVwQKeTz&#10;RYDESCk7a3NrvF/rnGADYtA3MB63PpZqnrlum7OzRO/XCPkpJYSo0aoTBVw5IYQESSkrXxkPy8U5&#10;7EhxAKrjc7RAttmSPDBWmPLPnCCa9pPV3V7ro0Dr+hnvp7NgytjHx8dmL9TvFkyg0lF+hcedus7s&#10;61E0SL/ue4Xy9jzq6MaJgq8vu//ugQUIIQKC7OS1dbBWfNZCzI5eIQlCknL2qoerN5qWTd98m9pE&#10;p6GUbeMVSqaU6mBv/zydpX+xW7t+LscK+rZB3Cg7PU3Sz4XnOcScLjg7AJT3acAfjeGptM8hsCA+&#10;RHz/y+/x2//6Gwgx3v/uR6S0YokXELxzVEBKKRMxAcZznYVblLzTMlyNvdJbr20NBHoj6yDzc7vP&#10;5OWvA7r2GFv807Yww0Yx7m7Jlu/z9GhZP0oUZr7I3ct1Nfy79M4O1cBhpODctJy2QTr8varO9f/X&#10;z3KWswCDvo3Gon5v29M8I8Y7AUDN5AzO9HeYG8sYT9n0ffBcXeP7e+yp53FPm85gbz/oPKYNvgdQ&#10;MnKuwlgTARycbMLRAYRi9JheSDg1XUvD9s9p/xHM+Ed/b7S+S3+ZslOW1cWKc4mz0biX+einGjTN&#10;fkuhPe0M033GFbcLIVjvWWC/DIdzweUCppD5POkcFHK22rDouRMYQgvevf+AH358hyW+xtvvf423&#10;v/gliAQfP73D9ctHxX8xFMN2oLpQlL2oP8q+OM1z9c6vXRmjz/bxfaPyp0JD4zonbH/fDJGD5EA4&#10;bj4Nn7A5g7FztoUUp75alpPDpD5gUChrhlhqJPQSFECdOkSodTSb9KvHVafolJ0x8uWM5I5nyx6d&#10;495Vx/amL3mUtcqvif66jWlKqfArlt0rUTZ+DAcOXjfAUebH0bkVGwPpyuvnpypdksvuqzha/Xt7&#10;U9fH6Plte58Dt8p698rZ/h630ea+8OtONsBIEAgYDJ9hxGiUUV3+mueh3rx5pXIiAvD4WGjySAGR&#10;ggYAcW3qyzU8bzJhCm5NB4Gs9byAcHYgY4RQjXcVz6RSosr1g5IikrK7lRub0kk+Jr+bjF4juZHH&#10;ba0+YZj9i1p+5Zb1MKP/Z2dBxamzgHYhB+vT8Q7B+OdaboyXMtYpJazrCguKJkKIMZR+Kn+YHU7Y&#10;aGHjGW0W1uE4PBcavh7He25v3M/u+xFNfkYmUNopo/U0bl+ClKzLRNVZkdO+g9dIDtNf72n2nu/o&#10;aeC9c28Eo/f3+voS0Nc5qnf2Xr92vIxF90l1OljXdSMv8nX64FAjsPh4mskNzV8uAT2S0rJUxnhN&#10;6lTJTPj0/hP++Ps/4bJEvHn1Gv/w3S/x9pevsdKCNTv7UgjQZKQZp270K1VGORvTs9dr+ysQ9c/z&#10;8DlltFD4k6fCkbzkeE10Y0TVycveb+UnT6MvR+DXnS/7qeX6PeHp11vBZAmzsd3jTW4f/2M6uqGB&#10;Z3Ip19db+3zEY+zBTJZ8tg3tedJmtieSQwelM/hvD5fv4Wpy/Ous3r7Pe7/32tvyqOM6R88z23jZ&#10;M6HgVy0rDc/so7bNYPSI5CzXtQ/23G3rcYwLvIyy9KL8NcEVh23zMhh7ILj2jXkMqysMVHjtPGTu&#10;g0zeXeU4vkEj2qSfg9EePsLvKtMl/SSr097lKb6Yr7Nz+Ku0VfoB6uaPt/zRWdrqFnpmdL1p5wvB&#10;dh5fhof+a8FIpvFScoE73OEOd7jDHe5wh79HuDt43eEOd/ibgJdQsH4DXcSmDoMtc75lmEeCtOcx&#10;oFXQIwKXOasKklQ4Ru7TDYqYQ1dWwKp1WRVymXVftlYQIYB85DbOShQvwMmCGUGpE5BdYdwQXJR4&#10;Haf4bOFGowzKbazXGUBsntu+c5sBQP9M7Xd1MGkMF0JWlDinLs2Cs1UIDhWWaBUYvg+q2BdnMExA&#10;QDEgt7Xiy5PQZzOxHzrPJrjWvyrUBtAo/4uC4oQCYE/QNNs3Nh7bSPrd/hvUN5/HgbLIvTdq+xm4&#10;VXHhlZZHYFngJMtFy2oTabLB6VjVyHi1/K3yq7k36cvs99E+P8IF/f0vj4/4809/xh9/+N949+En&#10;PKZHkORo5I9rdkoEvPGGzm/Khm4x+3eKE4/Xdg5dWFyfmNkJ7efz4TOpNPPnygphq6w9CzPl3J7x&#10;iAE1barKi+cKQkWkaLpZqtGg4h0nr7d23Hi+i0gzZj3+mykXRufOU8+Rp9Ike+/07e5pCjubdRzt&#10;vA0IZNFJs0JEAoIQQBEhxlxOLk/UWSE9riDWDBgUQp2j3dbXc/H02T3rp+wbTBEt0GX0/HHuz8GU&#10;EkI28xZiNWZbVwQJuOTzOBBlZ51jReu0j09o82a/EjZOXkA9358KMcYcvT0hxoiHS8zrCVCnpkof&#10;WvY35oRKKOX1585oIii9IgLB2ECm7ju70juDZGW4RbA35aL1P18bqcd7RWpVBm/ncKaMLM8tF7x+&#10;eIXr9YqvXz+XKMpWxio554XbMyQojlmWX2eU0WcEHmdWUCUnUXYeQVW2Nm3t3qu4o33eHOmO6NYR&#10;HlCngHbc/Kv9HrNnOWcPtcjw4oy7W5oUym+gnSu7vqXYXN+l/92VARTXN6szXhYsCyBJcP26Qq6q&#10;1CUSLMuCxGs+uwMk5Wj6vA0s0a+t0VnT3xvB5p5lGnIT4UfByrfzwP/5+1YWEbWZEHJBPtuCd/Ka&#10;j7hFv/aZuyJAWwMzkfYaKWMw3G+2fgpeEwBcaRRdPASpqT9QsgQ1FFwtry/ffxLGc1LadsTPWRuQ&#10;xw3zdXCGNzw6LsJmR+Y8XRI0a1I2gCCJ2J7T4zqfCiN88xw45qHaoCKVZs0OS0zwAUiM5rfnOfMy&#10;TG1m7OfA3prW79oOlqDuiNZeWOCbp41ZGYMc4RxiDuxAyZhU6vLjOHLC7el/j7fNQTdnEWAGs3fy&#10;yrxiduCBKK0kEvJ29ONsfdUsZsxUgnhY/SmPm+3gsFxwZQZhxSUq/bGuCRIY9Br4l3/5F6R0Bf6U&#10;8PnLezAYMfNal+UBj+najpvHowfrtdwfOXaV0cx7e/BpPZ6fy1vcOnq20CYdTt1+thG7m09DnZID&#10;vHCeK9sTrK2pwV/8Oc3NHPs1o05Hkh24NE9dgvLfiVE8iW1NEQuC9JHGK63R0GOD8TjCx/04WpnM&#10;DLZyO/5v1BZ7Z4a3R3xjOed22sTOidHq789K4+eUZmH89Mef8XX9iI8/vseXxwR6CFgIWE+gjr7s&#10;/rs/85v3rI2D0/8WvH/kNHamvBGt7mFEuxf5XyHWa1uOaPG9c3vW11v40/aMsP3aS5oCzIDR03SC&#10;1JXjnbowDAhS3h20LyyEgIgQ1szbiZJzsaWpt/RRva7fTR4BSCC1HI0BIutw3sp5gzQkMgvegwbR&#10;YsMsmZdjpHw/amNIaXPjR/15dwT6fELjtJQzbzZOXxOnphG+PZIrbfnfbZlGPwCxKc9wMzMjdvR+&#10;7Y/nqdQBW0pWONUJjd4LYdEgN1jKuRCCC0JEIWc4h6bny/UAACAASURBVCt/3NeeJ5uB5xn31upz&#10;YCNPmeD0vef2zgH/zGidA4DQNhPvrOwZP3kL2Bk2Kv8MH+qfmeHcvTKe0+5RWbM2HpXl56Ccq4O+&#10;ja7152TfxlH3Zu8obYZitC8QEF2yg5fg69ev+PDzB/x5ueDXv/wVvv7XK96sjCCEhSJWTgA4610F&#10;63oFxVcH/fdt6HmTfdDzgDfPtuvWaE73XNbvtjz5rH1jJ4DZunsamHzCAjRaitlWTnC0/3sY0Qaz&#10;s26Gn2fluh8bnLJ55omg9OW8LbtyEbzQ3GR7g71x9zy2jcXROXEGL4+e2zTvJB24hyvrs61crqWh&#10;jufzbJv98/35fJZ2H13fw8F9/2c0QX/Wj8r25aRU9Vuz+u39Pbp9BuUZGele7VorwzjiDTdl33hv&#10;+txgnxjfXp/b9qPZP51TGtGEF5/sn7052KMx+j08K6N/LtBclqvPPg8H7fKu1NuLOVlfuWQ2SNy0&#10;Hd04n+EhPeydH80zUnU7+k614dDKbtgDB9e+BXwLWv+ovqP7Z8b+DJzFPy9xls+g8NGTvfjM7XOH&#10;O9zhDne4wx3+DuHu4HWHO9zhyXDI5HxD5uYvAjuRDIkwTPnu3y3ZqYCNsfo5BrFz0HLvV4GozUNW&#10;xhahf42WCZEcDdKMG1RoERf1+LF7ueG5kgBQyoKGWIw/tQxy5VujCENt7gvAkXCvZ3TPCBZUIDaq&#10;xylou+uz+mflN+0BiiF5fb86YnnnM7b3u2xes3p7wWqpm1gVj8U5Kz+fDSJ0yiS3Qz+ZuGTrsAxd&#10;Oh4amdWiZzcKE5KmXnMAOwt7ghBfro5Ye2+vzPL5DDz0VAHZSOHwlLrOvKNoqs5VEGCVasAdBJ0Y&#10;W/8sOreWM44k27frNsF2nQNBt4apfW+kqPj85SN+evcDfnj/Az6vn6AmIUENQxCAbIztZ1c8zuZq&#10;YNi2CGWd7vWPWdxzXkHoHVHdfpPWwBJuTz5V2DcS4PVnyt78aFs6wfAzYVTfmdJniqJb6uuVWgYh&#10;hKZsuzZqw5ECcdbmUVvKMwdlULN+tByWGuE3z27zHvOKGC/lPWbGKisIESJACoIlABQI2bIZC2VH&#10;nZSQvj4ihAfEy6UYw6liLXXRJbn7BCwa6lPW7bcUao/Ofo1KvXXwAn9FiBdQCNkAfEWkV1iWBQ/Z&#10;oHjUbj078WxSRsubK80aHEhjfc1TFJvuZc20iuqEWXGHGvfaXojZSdCuiUiN4O+Vte4sKe3q2mu/&#10;x66E48w/Pf2m5bZ4tVWyzbo8VjaO9u2rhzd4+/33+Pr4GY9phXACkXuXOhwj3fnBQbPjSWvYq32v&#10;MMO9FohhVPasbwX/CdBnkBut5931QozNIh/wPJ6+rN+VByhGngJ4E+hmzcLOURQ6oOLgtr06AcDR&#10;Mh/1lboXJQiAiA8/fsTXxPj69SsiLwgxQHI0e1v3mpjJ0Qs34LDnKjL7zFqFbgthY4Tlz65qKE7V&#10;kQJq+OxZ09CXn6dJMk4QuwYNLrE2a0INSPvWGa4wmI3ZIb1oexsR5hwjsGsLjpBwS3PVMRpBP08e&#10;P7ffOpqye8fGrfk94UuxKW1cbm+YXuhHrviyfKNtdPcZzM64l4DnlNWOVc0SpPcyL0IrmAnXq+KJ&#10;xCuYV2imL65Zzjo8L7S/7p4DTZ9JdwozgRAzTcUArcozyHkR+1m+quEvMv6tz3j6V43HvYyo/zRn&#10;LvuzDELGFzKUrtSx1qzHIgFgrrSKHO1QwFpWuCdS10TOb67yiKtEhOUB9HoBLoIUHhHCAnPGDTGC&#10;oM7pIgDL1hF3xBfY9SEd2zt3Tcqb3jtYY2f2x+zsaN8NaPZH5vclG/ZD/Jlsz6uxv8515jPKmW37&#10;S58uuNN9QkLJ7ma8ryBAJIGLM0Es9QYxh//cF1aCtuXJxoaUR3t1D58DQEoJcnAGj2iYEU/mQeNc&#10;bdtbIOR1Jf07+faAJ2351xU///EnvPsBWB8TZAXoovKGyOfwe9O2ft2P+InJEI3GOICmm7vSoDsZ&#10;Q5951uierd9vlV88VeZyBvx493yJl88oPlU5vMojdI/od6M6xjytxRpQvs31i7b0gsdxVv/1esWy&#10;eN5JX2JmIGW5gYN+vOo5EqpMWiOjNJlyqPCZFhAgB/oZ7secEbK00zJDtk+xqCwDSJknBYDV0V4B&#10;Io9N/zfQBY2zvmgQDH+O9zyPyz622b9ubIznQ48jjB6s18ZyuX58FF9oJmECPcS8t6qsKInSx4Gq&#10;g4bx71Fi5gvG46HrKoJFA1ukNYFoASgM5n3Lnxe6vOFB98H3c8TvH717FvxZ4ufMG4/3dMCo/F6m&#10;OOqHlZVcMBAR1bUsO442ozWw137a4RuIZmuowt7wnsGnbYCz7edL0Nh9uZ4eHa0Pz2sZft3bW43M&#10;ZAD92mzXRrf+u7W1nZ+WTl+WLJtMSj8/frnixz//hN999zv8wy9+CbxNeP36NeIlgPI5ESgCSGAK&#10;mxyDlGUje+M46tsRXXTmjFR8VwMq3VrPSB43wgun2lHKHNejXwQa6E+y/EmdiQtNNllje/TgqC17&#10;62pPNjfr17fYX3O5xP57z5V/j/Bbc8+dJSNcdjQGfk8+pY9P5TsMTIfS4xdtz9OyYO6dlUd9PFrP&#10;PcxohL4tR2098+zsvTO/fdtuvjcIOGI0Z78+RbZ4qV1fZ+mVLT4c0wK9w5b/gSaDlJYRhmXOcMbI&#10;AXzEJzRnmjsvmX2bqly0PL8JSDGmY0ZjQEQIXX82OLAZmzO4YR8fH0HzrlQ+RcTLwOcOqCP68uzZ&#10;tjduL3EO2Pp9ibJugZc6x14KRnTIfI72g36ckcHvlX9MExwWv1lzZ8q9wx3ucIc73OEO/3Hh7uB1&#10;hzvc4SYg2jdm/s8Jvba1FayMBDC3MP9FuETAxuBuk2bcv6fKxhDMkLQ1ttjOZS9wGiuotkIZb5x7&#10;qkuTBvcK2afDUEBNLnr8yTKeI5wgUmcb7hQ/5O6XdUDb9XLUnl4A6ddZCAHJFNUDRT5UT78rEN4o&#10;8XO5IQTN2OUj6DaKtNag4AyMxlkda0ywmstHVXD6DGJ9GTM85cd/C8eGk08VTn9zeILSbSbMftlm&#10;jcsTkX0NNIDH6xVfvnzC4/UTBIwQLiAGAtQwQQZGfqN6rA0BKHWO9tHsPY/fehgpj8t+HPXZ3z/o&#10;/57iqxci++ea56WNyn6kpDiCpyh1Rm299b2REFOYm7GYna/z8fvLnAMzaBSUegW9UYHVD8kOXsyA&#10;XCECpJgQaSlOJoDi7EgBnBLWdcXlcmnXS1ID3pRs7xyft09RVJyFs2M7w9t2JkmQzZwnTojLAygE&#10;rALFkUvAZVlwuVwAbHHQtxSOax9uL1/n//b1pxG6QzFqWFc1kFuWqNfz8RqIsFBAiARwgKSUx+Wk&#10;grdT7vl2H83tniLbO7DOFXw759tkqG23vX71Gq/fvgER4UP4AE4rSHyW3D1aoe5UeydYRpUbp7jS&#10;qs75TfZHf7RO++y5/rlb8dec1rf5aJ+lDm/5s0ZpMUfndgaRRNist1vwzay/zAlMhA/vPiJ9/IQl&#10;RiwSkQLwyFe8Wlz02AD4gBV79FOh2zuFPICWv3gGKlG8No8sTKSBG2ytGU1/ts4nGUt0YPtP0J6p&#10;/Zxo2+oasX3lP5Ue9OWOutIaZjTnp1tv9f2XweXqEEfZCXNON5qRyKkyd9b3yNmr78tfW4X7nHPy&#10;Jv4bCeuq2SZWvoJlhZ7b5sBSy+LbWM4nQ+EtNV0SNItXzVoSigzjyADgHP8y+l5/VyevCjzcF305&#10;/f5p/0jPk96J0+9hM57SwSgBj+y57Ko57duaBItao2vgAiFQiBBa8YU/4fe//z2WBfj48SPWdcWS&#10;M5Cua8LKjBirCazQdk/cTLef4Mdm10fn0EssxX7+7LeINLg/ZPQZJIDBxWm48E6CxqGt4G4Rlbsh&#10;v4DqLMssOds7YPIXA04oAYuI6ztlXVjZJ8DLwWbnXf888qjY8yyt/GtUd88r98Vv6hNpHLZMZkH9&#10;OzvnaHnPgdEcLF/x+AGauCMsoAhwEIATlhOr56m0ncEtfN2oXoMgrZPXS9A/p9qw0+1b6Odvxd+P&#10;5ELBy2KTZPG98fmOjtqIwju6Hsfzfr0+lnoltIFQmLk5nmZroZdlGb3u95r+BbBQxqEt7tu2c+9c&#10;5HKOqj5AYFmJBeroZedelV2My2tx8O16hT0eqNl71I7fSL403avEzXiWuYFmLfNG5EBrtJs4FVxi&#10;wSp0jeni4Y2BMDV/wrX9vo7++dE4PJX+G9PMz8dffTkjmYE9Vz53aKu+zFHfueEB83Nun44CcPW/&#10;9/bdiB7pZVx7PNwZGLVtJpNpxu4EnJ3b56ylIa8J3Se9/qqHfi/39/qr/Xj3Bur5qTxW5nyWcqA4&#10;4Hpd8fjlK/5PJHz35i0uvwn49a9/he+W7xERwFmXG2O8iZcZtf+WfXULHfAtzsmn0iEtjHV3/b5t&#10;10q7Bo5oghk++HuE0Z55aRjNa1OXBJQsNZmPFBFQcX5Hlhv598jdS/pNWZl2P7tz7Uw7y3uD3zNo&#10;gy9Jtz4Ypxtwok23vHcrnjY44re8M+3ovL2lztE50++tUZm+3tF8bdq0Q3u2674iXGuLly+MoLZr&#10;nw+bjcnRmLX3w+6zSutuaYP+zGrx3LbdDT3FY5q5rod955XRWuznsq/ft5E2GeqP4exZ0vKPHX3Q&#10;2VRpX6y9c1qulNvde8r5NpJP/L3Ct+KvnwojPPEt6Z9Z+Xs06RkYyc1afujmpt7hDne4wx3ucIe/&#10;c7g7eN3hDnfYAcZVgAtyJMpIWITwCYIlENKtlowdUBflaCNQ742aNoKerjxqhRmxpNjuyp0IVjaK&#10;+EGkH4tkqQ/MlIZ6P8ZWUOAVbnsMZTVACCpYCNmog7OBQdDrGs3YjC2rUlEDLnN+j8FMYEka2VEs&#10;qqGAkwCBwAkI0Qx6TK+kTGNKKqwMISKGmAUjhOsjI8RsKBwIjAQSgbAgxJCjSIbcb3PIYYSsjCQA&#10;bI5wzciZkriuh16pNWLQOStZzaCIIQgsoDKHVmJV+nKjQRegidSTjRZyXQIUZZ61JY6M8Z1wKCa9&#10;FnKdQgGcI3CSCaRNgI3KsNtfb+jXg60nU+hWhRcArFhKhgfWClxGIhWhLzmKsRkXSB4ttk7p81AF&#10;fohUnAW13KSBmomK3D0FbQeToDpo2QhrRbW+AOYVTBGqi6McFaoapXvQbUBOcdorsOt3EcmZyILb&#10;TwRIKGOdpFWem6HTUPA4WKuS/xMRpE5AzRAEUsNEFo+X1PGOmTN+EZihXzt/Ov9lXTX9JBAzUhSA&#10;CRwAYs3GB46AADFnuSJiTQJQplTgZ8XwKDODEHG5xBKhuxlPAIQAotqmdKiBJCDE3GurP48CBSR+&#10;BBEhxAtABE4MChFAxPUx4X/86f/Fj+/+CFwJDwhI/BkENUy5YsVDUPxuioeNIBuiQmqbF2qjBca4&#10;NM4uhsu0HEG4cO2H+PVAiguiZttj4U0GFxI0CoJRNLXReeA/iSJE1vJcjBEhouyrPkhgL1QXESwx&#10;QoiwrqvOYNAIximljTC6j8TtMwiWa+577zjqy9I/M2DtDRKkrPGZcB9AcVCKMWJdV6SUmqwrtJOh&#10;a6S0SHnlW+TdiHH7fT9G30u5cUsfeKOCstdEsEIQM70Ucj4t6wckgLKhTiSdHyIqzlh6buom5rCC&#10;KYAWgJcVn64rXsfv8PbyFjG8UposACkSwvoal/igeDwAITAkJIQYc3Q+ynVZ9pSMdzNNYMZWhkPL&#10;+E6VTWHXP7t/OvICjfdthm6KiwLUmB7LovgtCfJOq9GpJY81C0AJgQgoZ4bgcrlgZQZJwIKIKwBh&#10;xmsW/AKM1/QV60PEFa8BegMsn8HpEcQREREkIWc6nYOQGxPq17gabZb1UcpyUZHRjq1XCotIoY9b&#10;pZyUvXrkwBAyruaC3/Qct7WZJIGCntWP6QqkrMTN9+NmfpGzfmaaIK9nsb7XFmp9Zf+H/Fv7X6O2&#10;u/GVarBc9q9c8zi5zBBWnghAjMDGBxAkGM5UOnQJQFqlrOEQYjZy1PLfUsA/vHqLD+uKn1KCUEAM&#10;Adf1igDCQwjaTwYoCXhdsVwJ4ZqDJrwOAGl0e06EJIsa/TBlh8MaXV3XbayR2EFYQjW2FCKABDHH&#10;bWaM8WIky54aHB1ldEPFqzqmNVpx5lxKWTYf1Yg707+idHEq/JUU+iVB25pY16rRXyHkfc8CWgUh&#10;CaIAkq7F2BvEWHPPmEQzaIHUSFwEJZsGUbbr1CxUxFpnyTBFS3FajMjnWqLMiyjOJFaaegkXcGKk&#10;lREArJQ0Kw2AyIIrC1K45v6TvkeEmM/elJLS7pmeA/Rc1/GjvAyrc1LZp0ZfSDZMtf3qaCcBwHyt&#10;8zHgRQMrnRRjVqiTjgtyPSyr0plBzw8EnX8m7X9yHmjknMHUGICq80VQ7Jq7oX2jmLNF1rUFUf5R&#10;VoYQgxY9OygYz5WyU6m2e818nzof6B7mTNcmJvBDRAxAtLMyG8xI3su86m8fhd/Te0DNguHHtoLh&#10;z3ouGCULAAs5BxGYIRGXsY7GOxAgiVuejAhErG0OghprwBkdmwGErY0y8cqnLnRRnp717CIERCV/&#10;8/NraavuT6ND87pLQCCdSULIGeusQwEJuq8CBTAIkTJfnNukDr4CCsoJBtJn6zqu66UUa6wS6lgU&#10;9mnKp/dOQlze6w1RlNat9JrwWq4zBIwclV0IQimfG/ZcpiYGtNoIesX7lgav1x3VXtoX8KouJzPU&#10;tgwhgjab8LABik8MtyToHrPfAQEsAk7VWJsAXTOZPpCMG5XWJDALOAU13s7yBtYfyI1S3L2KJmll&#10;zS4gK5eMlIEXHcOkDkMimkFE15w58hBCXCDM4FXnw9qs1BojZgqnCXDDuloTKb4FCSSSyg34ihAS&#10;wBGPXz7iZ76Wub88aJuuSfJe6TL0FtxV6SIZGAh5/tpoMiIqDmItT9Sti/J+2QSg7p9d1zNA85RR&#10;UKNFa6+eo8rHFR6BOONkez3lPaHzVvnKzOMB4DU1e5ATQzgV/EhrznpGEQIBs8lCdKZYHqtMBprh&#10;gBngFHIwgFXlCiCA1akLSeeQKCpbnM9GgRS5JJihPgr1/LPPZms6fKVZiCu/lJHxhsfwvz3/HDJ+&#10;LXPVyY/I5iTj+UiayaylrW3edbwv0uKDacAAwxNGK2QaOeVFKTZBMPSv8riIizqhMyNAsIRFg3Ng&#10;UdqcpJU5kmbV3cin3LIzZ2QASJLPXzieOLBmFAEKn0mkuL+ZEpbC3zTjL24+B/yBHy8bmCI/BQr/&#10;YfPtjUZjiEX+onxvDUIBGK3qeO3h2gil6uBkPR72frNeyO2x89bxeZlOYWbESN2ars5ORBoBH12W&#10;XeY10zSVnxvqAhhomOnmDAISASQR5vSUGwzjvgSC8Bjx+JgyL5nH/CG/j1TwVX/ulfnNWbkSBYQ8&#10;EZISwip4xYSFgZSyPPsSQLSoDC8xwOrw62VqSSq9S0RIzOAsh1pCQMACSSpbixyAeHXtMQTPACX9&#10;PQ1ul+nl4vgcQHgFk0cJXcv1Phifp1XMsYyovV70DMYLOPqnPg8sy1IyYnoaFrDsboLEjCSsGcti&#10;QFwWhBAhFJHkWrJsxhg1CEuIun+TgC+MR3lUNRQB0eE84gDQRXvEAuCaaTqdGzCBwlXXIXHBtQ8P&#10;r7Ew4+vXz0iSx1kL1LKy7JFF9FwzXqhkC9W9G1jA4CaoVpK1+LQrfevHF+Ckjn1FXh8nCNfNg41l&#10;L3/x9GefiarMiaOtrYxCazLjYulCgXouubof6KL0FTNCICw5K3xKCSldM98fsCxKu+j1VNrmHcC8&#10;I1+hE/J8RRAumZZ75BVJEoQiKLTy7O24RHev8lF91qstfdTiA//cWdq6L8vj0L68Uf09Xd7K1Vpn&#10;Rn/fxtbLgD2d3+/BWRv6T8t66vfyKqIBCYBCS4ACKCiu/romPDxE5a9F9QzrlfHTj5/xb//6A37x&#10;3Vu8/X9e41fffY/rRcB8hYQFIhdIikB8LLLWOmjemHc+9nbmjh5UEo3bce32EhGB17UdswE/OJJ9&#10;2vqy8e11H/Z870CxXVvbOalUPkBhqXMOAJwDHRi+QTfvYrI/7a4fWWUJ3Fk82B/9p+0lD4WeCsFU&#10;X/X86vuYvzZ8jKuTXA63vm5AgwGM9mSRpeXzsZn93HeB4gdt8xa39X0Ctu5zvMkx19LIRO2Z2fNo&#10;Yan4ye/bsn+h50/hZ/JZY/RVoKi8pQggqfDOLCoziJ2J26hf7bjWtTLjO+bXNbtx7Q+ghx0VnOFp&#10;Pn22xXW+Pdqm5Pq9hRFO3dubNo52LvGammc4cTsPub0jJ/OUEpbFje+Ej/Kf/bjZujPc2uNiwx81&#10;GGELKV1h9HXdt5UGikuV9Ws7Wnq9DxBrfWvXm63dPtuUyuL7PuW7+Zle/tM+3zggi5VbvhT9kV2f&#10;7cvN+QXdX5zUhqjY3GTaZL2uWNcVb9++rbR4DgiZEmNZFsQlgrsAe/18Bnpw3XXnam7XmtaG7+0h&#10;RC5419NXZV2L6YrcupJK64Xg52Owxhx+Gm0hKkLbPoBWa+uhfTcnr2yTlWmCpryukj5A4R79NJvb&#10;TZub6x0PJILqCIiiq6udkQZBJzt/nBhBeUXrwBH9PXBidfPje1TOfLR0++663ohP5+0ZjdeIptt7&#10;/qjMHhczt/iz1ml4ue7f2fnx/7P3Zk2S5Dia4AfSzCMis+7urh2Zfdj//5dW9mFFtme3p8684nIz&#10;BfYBBAlCSVU1c/fKrBpDiIeZ6cGbIG7EdvZDwd33SAONaA9fpv4tSCkX/f84YKanl/3cHIE9fuAW&#10;fuG1IfKAPtjp0f69FI6ss5eUzSXQmacdvO3cFh6xM9yfI/480CC42/VH3svf+1eAyCeNaP4ZjMbV&#10;Q6R5owP9iHeOY771+wEPeMD/uvBw8HrAAx7wi4Ut4dYMInHzz0TsHO1rHBdhAm0HG0Jh37srZkyl&#10;CtgmhOVq6BjLKApkxzhVwagkCK6dIOXnHPeBbUK7Mb3HnQCkXzu3R+TqGYEgPGbZNCBXAf32+N2y&#10;tnW9DBgwkiLo9AzhUBo2vj6oZy1w/nnWga7TcJEY0TBgtZ8meOee9Syh+3uRGbeEgF37oELmcmH8&#10;zKYC8OebF4OqdAsM7OVywU8ff8LXT59xuX7FslxAuTleAWuBVFem+75WmjQhcnz/nvNms2+v9O5a&#10;gFjvrK75/sax2FpWb7lPXzque8KqvfciNGXQy+sfKbFGa26v7f5MtYZVR7aioLHz2guLc1YDElO2&#10;2ZnDzNU5zspdlqVzFsRl1YzaFjmA7tf92s+AuFNiV6nRI3uOTB5srIjUaKyNqV5XIylzPG+KRcLW&#10;PhvXI1gL7qJQ7hbwe9TO/9G6OXrur9fgfC2PypO0U4+7Neo3w5RF6rTNRGsnL1fXGEHF9XSD4mFy&#10;2Fpbf/jhB4AYz8/PVQHArPRBSmkV890MZYnmuKjHB2WfHmrxHKJyyAt6498R2F3bxVDGq9VX5yyi&#10;4/pOH5ABYvRZxkI01Yb6yp5sDvcCqQZ5BtEheaS0qmMG21Pl2bIXzHlMRCOWikiXDeReuI0ub9/j&#10;e916muACD3FM/DOH18ehp8awVYfOabyfmhG7oODUFzRgo13tvJqf/zfh1he2s6dFm4I9MYBMKz5l&#10;1NajMHvSymBqAW1aA1+mBL2X/2/j0gym+uvzco88Y3DT+P1MCsstfLA1LiLFCB1O5GHOXfZcce4F&#10;NwNJLzch7g1vfNaUobIStIs7joyj7QczhvZ9neGyrXK3lNzxe6RpR/XVtuz0I2Wu+EZEcF2awzrt&#10;GM+MIOJPIqo4A+Ic1+x5au/5QDet/WrArmuj4CB2Rh6SAdLAT6N5UBqrn3ENStMHSvIwwq9H5mf2&#10;3ExpvpIN3IGKVvULpk5e3hHrKN7bem66BmVCqw+uKZ8jq3fqWj/UyteD0XyO5m+Lb987x0bXbzmH&#10;/MqdypB34B8n9749K5XBETxswSQgJXupHgZqcilrnBh56cgTjvgYwBk/BscTfYgxsPTb6ctt4//a&#10;8+XPkNEZPZNJmuxCeU8CKIPIByMigFvQA+SsATAsEEwXgGvs1II6L84Qkz1+b21MxWhdH9JgYVa+&#10;BiV5mXxtddamHsHuyVLiGjtCF8b2zeR3fo5GtH7HW+7IgIZ1vwL0PE1/3eod0YkjWmf2fa/+I7A1&#10;f3vv7fGTo3k/2v49iI5JM9rQg6nSujUgRe5R9s71esXnz5/xP/7zv/Dt736F3/zHb/H+3RlCjAsv&#10;YLmqgzr6sfMypbeAGV6aPTtry9ZeuHdeRnMa20qABnmSnlao6yQgpLfm6Wa822uDn7db+rS3L1/a&#10;3j16/RYZ2ZQPqz8TmsRSz6pRObfgopf0X8szB7oWiMiXTTQ+O47KLmZtHu25l+6/EcQ9eRTvenmC&#10;flU6EFX2Z/fvO4M8/2dVVV35wA5m3a79uohSx4vfIneK5XV8PBouO9quW2A0X6N1YmfNFg6bra8q&#10;PxgE6d0rq2ujkz+2dh/bp0YDb8Fsr9wLr0V3xDJvA9Wtedy4VcYoiLTQ/bzvLxHe6py/ReYw4vtu&#10;kU28Nt/w1rTPAx7wgAc84AEP+Hng4eD1gAc84J8S9oTPryEU8QqUmZLyLaH2wYQuLaZMvUyOie9+&#10;Vxtai1Sr3xGFKmIRHotqm1pmMI04FY07qLVBrcKcQtGiWKmRhx8iE2h2/Zr0+ahyyZcTDVJbGToQ&#10;3fPFUkMjKL/NPOrYrg1MaruCMc4Ijqzj2TMjBUxl7IuMkywbCrzjgBlw6XwWXXA3J1yyhfloeUeE&#10;BrcoBPcUe3v3GwycDohX63O7jPtgb2ndowDqhMAsWMwgy/2JSI1IrvvfovWmotRuGcNminEzvngL&#10;8GtGm6xrlUpEwU9fP+Evf/8Lfvr4Ay6XS8VthmdEivD42huEjAxIRsoh6/M0WhuOr1Vf961rxuod&#10;/Y36ZHNS52xigLtW8K+vv4YC/zVWx61KtyN4YcSgLAAAIABJREFUJipb4hppCoR9BUBsS1SQROX/&#10;cC/Zs2jPjPqhzwA2x6dTHqzf9s6yLDhRrg5eSXqHsHM+I59aFimLvCgiSDmv2tDOR6oKAtujQ6D1&#10;2roNth3CVNHl12yvkLCo/UaXpJIFxYykANQg6CRqsJZzrpHdl6WNx0qhdvA8u1VY3s/l22tRVkYQ&#10;Ac/twUuV/TW7QcHfjUZbuohyY9heG7fYunT7KCnt+vnLR1yuX7WmsmaWpUR9t8xTwVCOSCN3Jkot&#10;AuQNWetm12Ztjt/jNb/f7VrDSX15e3MY8Vn9tDORmwEnizqBcX0GyELV6Wt2Pll72zNA8bYyHT88&#10;n8JF2ahK8FwZHI9DpWSgStaWREig6ty6aBriVVssOps5eEGaw9dbKMHi+NfyU4/j2fF97MYBRteV&#10;20zztSQU6Czbhx2+bxk2iSyjVyvUIkEbrrJnlIdwPLGUTAiaeg1UDYPjmI8jVds6IGrm1UkadpwZ&#10;AuxBpHNa1MbSp2vIoLojUyiFrsoffXbvbLQPUs4o1v2lmVO0nva6GQjZuvjHRJ9cw9vth8iHiDTD&#10;ZaNdBI3eH+Gql8AvUeE9o2NH+8HLaOofynqSEh2SjW8kLGxymvheW+KrseYB/bvyKBXEA7EbWy8S&#10;cfUq+ujbcb1euzIM7+zh5iFNO3ime873oLxjEe4xuHdkvbR8OnpsZaQOLy+unPm6HvAIo3NEwm+k&#10;rk8+mIGdzVSyjIJ1HolJ/bVKVsF6TjNp4hfn/EVENRNUxwPhvv1o+H5Gb47GexaF9x7aNpZPRErP&#10;xGoPoAkiGma/3muHtcV/N/5H16vjJQdt9iAiLcP1ZCy3hknP+teBo3vVg0jJzuKf1RsvrnMPZqer&#10;z0Z0ZH1urcPIc67u3UV/3jY2rfyBzIIIp5KNEQKQSMkMS0isWVdrtpeCM4SX4vDJIJKaZcf+vMFn&#10;5EX1fOKdtd2538HzZrN+zubgJbjqKERcPWpP7XuSyoMqXiueIklpP48HUioBfZKULFtQ5+yQhcrG&#10;248Ro+AFboag/dlgbc3IibAsmnUOgGathmZWYWYgrR2v7x1Pwzcdz4K+7NE7vs443jP5QuWbN94Z&#10;GSeP+hhlA/bbBxGKz231xYPx3soW92NNdhhslBVpO2vXHm4Z0Rj3wlY5R3Dm6H2/Zv21iFNm7Tm6&#10;Vo+NA4NCdM3m5NV0Mz5bzOVywcdPP+J//Odn/Pp3v8V//Pd/x/tf/0HpzeUrmJJbf6/Pl0Q+YoaX&#10;RtDPWU+3jHjf0V7xv0f3R+3b+m24vF4v8p9E1OO2cM6NMpDyC9b93p46At143N2SY3W+lOe1bKod&#10;tyeosqaYYfVQmX5uqW9jxKHCBEkeD3jHrjwkh0ZraQtXHGlrLG/0ewReZjur8x4+t37fwHNH9/te&#10;u46e/6Proww0R/ia2IYmm2sO7kRU5R3l6YpP986dcd/WjCANHKBmfR1B1/7Y74AD74HYT98fTxuN&#10;9the3aN7I3wer82+D9u9Ei3F/XL/2PfPO9kqgMYBjsu/B2fcM4+7/CMBo4DFXq+6Hm8nD9/Aj0fl&#10;HKN9EfHPvXBIfv6CMjZxycHyt8Db2ejvvl3j4mf4/zY6uslKrS2vR9M/4AEPeMADHvCAXy48HLwe&#10;8IAH/CLBmNE9gc8MotBiT9H2c8MRZtYbizRlXFF02jPiot6HsatCAQC9ECMKgsz5yYRMCRbFtz0D&#10;5FyErFTKsTljQEhqJjDrnwptnfJp0vcjQqARzJy8Wip1V08Ja239VOc0gVmECxtz7IV9xzKUHBKM&#10;3SgE3FWU7QiC1VjT/457RICiwCfL1pVQhARUn2FiF7kqOoZR/fMKz1u2r18je88dWRs6t07ob0B9&#10;RjZTEm2264b6G45xyvUoRzwE+pLWp2MrUjLNsRZKS1MGd4JhsuvJtZfQG0qM+vg6SsU9nNYZERWt&#10;0ALB58+f8P33f8OXL5/AfEUqFs0EhsgC4owk3CnjZkLqLWX20VTbXXsngm0ftVP7M8ZhW2VQt9dC&#10;Np/66Y30xkqkmcBPXxHMFuGt5+IRZcxM0esF5bcIzLvyDu7/2pYU18ieUsuP5dqwNCqiZ/NcjeJD&#10;H+btLYpTbucWpfVav1wuSKcTiIozA6thwOl0QiY1KM1Zcd4CARKtHBrnbVjP0xDI+m4ttTYfNEIn&#10;Bipu627oSSKyizP1mFbcmCipct/OJSI1OitKrZyzGlGBsCzX6uRJoX8iUjKbbuP4ldJ5Mraj+d/a&#10;i/GdW+4ZRDrK6Ebf9rim+3LnSs+tdozWi1BxtBd/DdWZJq6z8Zrbcwjrz+U2FxatvJ3HKQMnOWFZ&#10;lrIumvIw51wM2OyshCqPRUAlk1SGZrZQg0ZzWEIt3xyTunFZk9qbMDrH/J831hqeczv4fJTtCRjj&#10;sziu9bNk+xL//Iw2cllDCRnS0SBGOzYnMuu3JCBJassxUf3ux5mhNE910Mqq8E9SHLesCdz3y1gX&#10;o4lfSv0c5V/M2L87U9z9mbGRSBk5U96RGtNU92BH5/t67Fpzumzf2ZVlz22Ng+7PtFrkrZ4EyAKb&#10;VxEuBhHKX0LUqcMChBCTOng0L7/IUqB2WfR0OEK9Gd7r94idDet17vvQ0XR1XMbPSx2TCX04aVsq&#10;pHylzcp6TCwQMn7eXiCMokbMcDCJdI9H/NOCQACaYdGd2iujgZfzBDNjmC080/64Grn6v62yR3D0&#10;bJ6/ezMDdzfEvo7HZX4PImBuzj0kcM5del4x+3d6/tKXS8XhuY1zn32RhLozwJx/1+O5PqeMtLX6&#10;lO7DpoG3p7O25i/SZSOarTRrdb6NaP3uN1GPn0IzWZ7VAY4yclajfCKlO5flAo9hK14bkIT9nMb2&#10;WBltXlqWNsu+BYiUYCZc8B9E55RZhWZS7rGuEWIBUdZAUZZtfmEIJ5Boy9W529pDKl0p2bt0Hj0v&#10;O5ZJElGd/3q/jMFelrMRTTrFA4PLcX4j/iaiKjFiQmsbDGeXPeXKrGwaUXt2j3+htSGctUncfUU/&#10;g3U4+d3xoHVNu/p2DtCt9X8IXBYFKuNBttBBMMP4Wg+v8fpWmzDgtY7wI3tyDopbC2tudg/3+LWy&#10;oqQG+zviqdvHe44r99odf9dnylwwC7IocsopISVC9nwHNCiBnjNXpLLGNGDG0vXFsiR7fMyssjyf&#10;wUtpqmWwb4vTnxGPdwRJ6/bEy8maVdmVfAx8aDyj43cAvYOXdrTgyFSc/9Vx7pyfyiF7KTEyBCll&#10;Vw9DA2IAAAPphIqXy9xo5q4+gJ/JYewZZhtn56jEzYms0cphL9LcAHoIxPV57cM8A6T/LnWNroN9&#10;+fuVLvFG9W5eIj2h5/SyqnPUnpEMxda1Ds3aEc6uj6CuDf1RHbxW4+DW2Wg/x77XgCauvRH3+M+j&#10;uGQGe3M/Gotd3OzaOttPe2fCVl1+DXAoc97fkX5JSoAZPfRsP1G6YrkwPn/+jMvnJ/zlz9/jb3/6&#10;Ab/9/a+RPyidnZVQr7zeXWfvje+N5mJEq/nPUfG30gwjGm50bQYd7Ueocl8hqoG84rPrfsjwczbf&#10;fm/FNnd13TD+e7gg1hPX8Gie9sZv1v5bxh9YaxNH9NNeG47g2PieCAp/5dopPijAFh7pSot3Aacv&#10;vxVGZ0FXm+vzrN8jPLZX52i+ZnN8BDdLeNafkzOaaq+Ofj/29e29v9nmQdCjXr+rPEf3PLXzOcKM&#10;j2ifSo+NeCz/fH9vjH/is7WJB/bv0TUyom/8vViWiCD580fMxqiUBScznoxfdk51bRzaMyy8GosZ&#10;P6XzFTvVO0H778CaZlqPSXuy4TzCHk9x67h7iGtie/+PaWDjW1rRS6Fn/R7gW46ff0k4Qp9unfEM&#10;6Z6N629LQ6LzfHvdt+L8l7z/gAc84AEPeMAD/vXg4eD1gAc84BcHW8LO12JgjpYTBaimcH8tOFLW&#10;SPgSFTTCBMomPLDx89m7JnVTgmZrKoKNarRXjD8IVYHIxelJn9UsSCZoBaj4P3ETvKYdod9AWL0H&#10;XkBC7WK9lkFqzH4A/NyqQtG1h8pYqBlLEYoBTfG4Hz24i1iKJkgTkWJk6tsp4bOvY0/xtdVHX6b1&#10;gwBVPtVPqt8t2KA+awaSAJOZVZoAvI/yS+XBLWHdTQLJgQDlJThgax/Nyq5jviHM3KtTRHRNShOQ&#10;BnHzWjjpBeFMUIM7i0ZIgDBE1DjqKtKlc9B3uQorTSDryxWRaiAen6ljMFCE3qtsHA9OUbYjgSiD&#10;WfDl+Qs+fv4Jn758VCM4EqTc77U9BeQMRsphU7zGsk0Ifm9/bxXUjYTuhzRkO+Wq0Yz/3QyeWz33&#10;w2udyXvCyn0l+375dnbfWsZsfqIC2cPsugriAz6cTIEZmIgAyBbduW+7rV/fxpSSZoVh1/ZUHFeA&#10;msnr1jHYfkBgRsGl9YiRbbchOE8HxwFT3BOZs3JvpKLJStcGvFRQY4YapWVKyFjjgVmbOh1TVNZI&#10;a0vFlfacCITGNIK1bVR1h8/c9VtoJA/9e8fxpfZpsCd92TsuFuzoCiUFuRuTzikF/ZRHZ/0VvSUJ&#10;8Yk1mDFXeaWci3b96ZRxNdpOdF/k5LI++eXo2pWKrke/F8PVct0Mqo+QoPFcTqk5MXm6LSpm6z4H&#10;df/qu6VUyxAyMnIxKDbdXTtqRP5Cp9r+YrTr8Q/qp1kztdlnm4dI127f8+cfIescUumbtOwkI7xM&#10;IEjABSOoEe5LLdWhk4+dvXv0wd69iKtEb6zeF8P55ZPLc3oWFP6F7DlHp1FrZy3T4zN3X9yn1bGl&#10;/KxrExmNb1Sas+LArsNrY1xhUkcmH2lfpPbD1vGr0pxwtN3g+kvpvXv4A9/Pbh8Onmkvbp8tBoav&#10;fCZFQ8va3wQfXZ4LVgkx6UMN8wi394I/i/2nyTOUZzJ8s/TvoX9vBPcqw99WYd7Op7r2RdqBFRza&#10;gNHYjL83w5rCMzIgzNWhi5mVPmRyn8qjps65qxiWo/2uDrWFD9UzQVFXKucQg53jFuCQUfnQczJG&#10;Ee7W/E6E8zg3I9pmRjdF+jHeG13bqn+0ThTHa7gBLBkLA6AF6uzaoo2PYO/sWPHjTi5Qn0PSLHi2&#10;JrjHIlSzdimRzAsAS3bJAgHVeWVuTn8o8ynS2pKk0HI23hvZpb2sLqKQEnfppv16K96uZ258RfpM&#10;EB406auTPQ5ovFFE7C1oskcZXj/y/uq9G+puHkhKXHk+5hjsuVg7Hnfw6Wkg/X4bn7O1/299Fxis&#10;hwIptDkNHFdGOGovVECc5/tlKWHMiFf827YsdlwnMxcnzp7/qAExpIS6IFYSsJzN3nG8m2v083ts&#10;qU3WWOX/2lm5fucW+cPLYc1nzc6E8bqNckkgl4A1UFlKyZiV6dQC9yRBsiAJXeYfrvuq4nNyY58o&#10;zE0GueAKKSWwGY6Wdwip8fxlkvv5XO/deH2Fp6sRa9Nd1XGYnqnzPeLv7+HWI/zbrK5YTuyzv+Yd&#10;q0b1zugbf80HN+gcwzf4jtG41zImNM5r81pH4Uh7RnL6GR5+Tbo9zp1vQzu71vOQrb1UEvFBZTxM&#10;guv1CmbC3//8Pf70//0N//HH3+M3T9/g3fkdlnTFUrMVr+n+t4bZPp6xeyM+pHsvPDeC4fl58Hz3&#10;V0uMiiIr2ocRX2Wfcb/O9kdsl6fJj7R/1qYt/trLYF4b4vjXMdl4Zxwycl52hC08tjtuxmuIdJPu&#10;HSRm5d4yr6tqN9ZzzAB5Dz46yvcead+I9sYN9OYWbj6yx0fnsJ+sGV20d64BKEFL/HN2TkxsNWR8&#10;jszWfWzTVr9GsDUmLz2ntvilRv+t584c/CuNJanhK7F7a5q2Gy9XXuyP0SzbjU+6ZQsvQGTI24Dr&#10;c6FnVsC42DvOSG17kHpu0EMvOYe31te6TYN9i/XauXU/A+vzMbbmpRTUjJ+ueiojbyJL8MJ6D0Ny&#10;OoDACvfBrPbhrnPrDjhCJ/lnZ014i7Y94AEPeMADHvCAnx8eDl4PeMADflEwE+jMDSiOMSo/p/Ji&#10;Bre03Svfo0BFLwuaTqw4dlXDMdLIvLkJcCL3LSKdUcZKmGMOJKlXEIkktSlJ6ggFaYrbLSVWVIyM&#10;YK0wnYwPgnjP6i/GvG3u15m8+nXBq3ut/v6ePruvQI7rro7rpG8jwelMQTr63ZRR4Tqacx6VqdTn&#10;ijEAmTG7NyJ2BhipdwzRghmUrFygZcWyZ1Kt7wjoeliPX3//FsGEzn97z9o3duiJv8dC6duAqc/c&#10;VWVaRcAdBbD9vlvX7ddPEuDKVKKrozOOigo5fQ+1TpvnnxMyqGSXyGAhfPr6FT/89AO+/+l7fL58&#10;gvCCnIohGV91PbJG/qrrFmM8agJoP58e54yU81tKoNnvERiu3lNm+f0a2+H3Qo8vfX/nxge+ntbu&#10;vry9/uwr1sbC5i04Op6xvXbNz+M99d3a3lG9o3NtpgBruLd9ph3Hn9o2aWth1Ifz07ka+ugZzSB/&#10;rjvHSMteRUS4CtfI2nPBtMeD43b6CHx6UTByCtqCvn49U6URMuVs0rFL5CPhrp0+U9EZ1n6VTD0+&#10;c4mde6mMCYc9JzJwdEW/B0d9OKq0uXXdbe3NI3tg9FzEhdN3djKY+edH9XXjZ/PJTemqySSoZIto&#10;9G2f0cHWgSmxnCJyA4ZtKPOrS4fA3BTx1+tV665Ozw1ScfQnFjWEZgYtTs0oAqUF9Yo6FLrxkbWy&#10;K7k1OVLkjb6Pzg0Pt/I48Ulb+3UfCLoo1l3ZwdGrETYIzxfHHrH5K8EURJpz0BASQKnuXSuJpI1s&#10;n21KnZnj+IgIGOZkD2Si9l6bgFKGjeH90S+PjH9cm0RrZyMDw3/lR2m3qyc4/I7Qb8Vd1FMMVn/M&#10;3iWDtSjuPLA2JSp7JdTZ1kTPZ+r6IrcOBMIJua4NgRR8IKkYlAYNbL/m7+fnt3iuEb4M/imb5/0a&#10;90xwuMMB7Xlx18P58wLV98qRRgCIw3VE8FFyNT7LqL6DmTkDzM7N+Lvnc0YRlr3hcu/4NYPZGbf3&#10;zFZZkb96C4jj4a+N/uJ9WOAOFghLydhRMjktAHHhUxZu6ZiKGIeAKg9q3TRnL2sguixAlslxltWv&#10;/Oqu+3Msrc4720dubxDgg+zsze1onmdzPaNd5n0Z1+fLyOmMRO/ATOCLGu2mDOScwG4te5jtFTtn&#10;hzKC6ny1XhOaHccJIaC8N7ks4CjrQQqNAyTIkopToGjmt0Ugli0c5tgFMKtzF5XQCWuDu+2xrb/9&#10;2pqM9R5s8ZNbEGnhuL+NHpqxN0nua6/VNaXTvZOzzDj+7TVD8VqtYNyWOT/en+W3gO/L6J5+juj1&#10;/pmt8vfuxzb7kCKGsvw5GdsDqAOr1EAZAzpuMEaxjL2x28NB7klraWuzZywGMOIz1ve13EWkJJIq&#10;NGhqtCJDgz4kagEmREq2LhYQSXmiQZfxKbYl8kCitfT9jN1vWRhcLXpL1rLkW+Al78/4amB9/nh+&#10;0wLvECVQzgASkvHEiUB0AkQzdZlJfaYEpFz5dT+GCSWzmpS5KTw0E4EoVfkoUUZKqsvRIA3Gb1Nt&#10;Y1yzGkTomBHkFKekfq+0AGbGRPZl+Gf792T13C3ykRE/PTwP0LKh1nUOdH8oZ3ACQRydGsdiT64j&#10;og7udSj8mV7x+hqvRDlUHI+9em+BW58/+u4IX0aePvJrWzTfXr1Dfi+UM2qT0qFe0mOBJ3L3XCI7&#10;d6XIYTXQwvV6xXfffYc//def8d//9//AN79+jw+/f0I+ZXy6fN5s82vACE95PiJNxrG1p5+LGU88&#10;gq05OnpPZHzm1r1IhV5Lbo1Qk7X4DD+zPmy1Y4R3tso4Qg/cMtdbMgd/jm+9P2vj7P4WzJy8Zv2b&#10;7bMj/NBYZhYFUWl1pytr6oFQ1n/alnVsrW3t0zpASXlzem71Zdy+HjxwyIJptIbnC24pf29dz9oz&#10;Xd8SdTj9ewD6NtYxI3c31p8C3VYp/HJ2tgBiKc/bv78OpTb4SP+NZ17zN6b7GBYxhSHeO7hfiWhI&#10;063a5r578Ph/dkZq+7rSw9wBo053ewJpdQ2dtc96XfVjsip+CH6vxn6M2nZ0nI/KIUZ027H6YlDM&#10;knPK9tWBM+klsJ7jfx6IPKfBLXO8L2vaHv9bzto9ueP8nftlNg94wAMe8IAHPOCfDx4OXg94wAPu&#10;hl2G4SUathvacK9ifQ/2BKhjA6gGt+XIGNevn/3vBglm7LJW7LT05c3ou4q+27MqEQCghqsa+ayU&#10;UZ7vhJFMVTDqM3ipgreE8YcZ5s6ZZVHp/Eq4cctcdvOCtbhI7wchiHZCr91hkL4FXoBl4xKv1/7d&#10;ILzdU5TMhQwjobF38CrtsoivEFCy55pSjak5CwKAaGqYqiSetevefbm3DuKebP0dwcb877ThpbAX&#10;0e6IIiOuKQ8kCQS3/4vB5uKGojO2ElMYH1R8Y77udP/ul9H3Y1QHQJQhLPj06RP+9ve/4ocfvsPz&#10;8xcwq9E9M4OXBYApJRSzmsOMr8srwmVQb1QIRwOLTlB8YPmOFDNH107MvBTbbwoe+0spVSN0Iipz&#10;O19HKfX7s+HD44rYl8LWXh6dr/H+Xtlbz47K97/3ptfPzdDoIK3pgq22eEevWT1qNK+4KZUzebRG&#10;mLk6dzEzrtcrkhBOp5bBK1FSIy0RnIIybXFKRpGmrIpt2pofy+I56/M+RKfpHkzx5ccu+bEqnh9c&#10;PEtEBFT6w8xISTMcIlHnuAIWUE4aHXsQFbj1f/8cGI2PXxNNgbdeq6b089deE6brMODM2buyauuN&#10;4JxPqNBZtgxTwc8EqDMHu3GodQ2y/tzUDqOB2pqod4jA0keFtvlalgUppY5+p+rQBKBkvhBRw/gk&#10;2dF7YW8Pmntrpoc4Z7M5XK/B/TXVK3HbOk4oBp5ofa9ZubzjpL0rJXsL/JnVxp667B+DvvmBkqak&#10;l3KLqDiyu0f1PZ9TttSd+jPN8y+2prtzvu7Dfixfc09u0u/hmhnRKu1dWlWMNy17FxFBaH6GMQBy&#10;fWBIR8/p2PX7oar069o6TdtuY6+fqdBkhR+V1K0/PWupXOfVmrV14RWS0fmpO7cnOGk1X4Mh73Bu&#10;fHcDt7Syx2Mh0uN7Zqnj2N4ftJeK42L5q44C3ZliT/jfg/a9ubjlPueuLehkC4PfPXA3xvecSXt0&#10;2j8StvrQ4azJ5+h7R9NBnbtYmjxC8XdzYm3P+zLG7QH3bSCcoPjd6GlC5XrjBp70v/Jhk/MsnnO6&#10;NSZOmFjP731yE9fnQZlHQSNCq2H+h/M3oCc1tF+Wz7hevxzaTlv7o5srm9tC54iQ4vz6fGv3iRSf&#10;qEN0AvGiRzoXuR1zdWTnVcZO1HWTxBzAIz6eBw+YjpXgbnpz9xwA0I42Wl2LvGEFlpV48Gi7bhEt&#10;bq75QGOJ68dWW0SkzK90chJBW0OUm/xhdFa+hlygo1dDUZ6H7c7+wRqotKMvY49/OdD2GQc6vLZR&#10;nJ+zOr5Y440tfG/85h5tP29E642N91G5yugaZ5MBUKUPhYArGJella25n4pDEQskqTMDO92E57+a&#10;oXFbH5YN/RjOMMS5YOTkJSJr2tafnTtVvHTN+3rjXMYzhYhq4J0qx0nqcJVh+FUzpVX5HzSoXrZA&#10;QbkZ63JB0ImabNjGniFg8vqilgVb+eCszsAFp7OdD1XfU7gIKgbCOxlSbgF/xnAN1LEdCMnLa1uf&#10;xs/GugDU/WkygMoruXKrHGzU1g18ZddnZ8uRfW58AFwZjV8NbQm0oS/bjLlHf/HZUfteG0Z0bKx/&#10;9Hsmq4vvzObjljWq47aNJ3UMr4iZP3RPKU8sUnhBoOC7VM68BXTK+Pr1K/7+l7/hz//zz/jVb98h&#10;v/8DTt9m8EB5FOm4PTiyN0bzXM+vVRCtWHZYlw5eY+3snVMmb2LfZrfnOKzxupfL9WVI9Ly42QC8&#10;XGnel+E7rwh7dUYaaYZDpu8bbeoe805eW2WP2hjb4+cqzmN91+SEAsACvVSdxJz28eVt0WRbsMbv&#10;fft8faN6/JodtRHYlnPM9nf9Lq+Dx2f7e298Zvg3rq/Zc1vtHvPEqZtzw8uj8zHi0iO4sn+u398e&#10;9t63NbK4gGQJ6zUgI/y0U/7oOWbufrdxH9ML1k7PX+3h+BENEfUte/1YrYP1G2GeVg+Esvbxn0LQ&#10;YVYHqbEFx9b6HOG816ajGt4AhrYsxLUPW3t0JKOoa4ZQdXJb8Boygq2yt+Deeq3ckZOjAY8IsJvr&#10;6biG9m1Y52D/iz9LXs5fPeABD3jAAx7wgH99eH1t/QMe8IAHHIR7GN8Ro/KvzLxEwcmewPAwWi9G&#10;eGrEwVWppc4UUVAR6hJCCA7V1T1SOm0pW95+/sbMugqIY929UKpboxOBT4SqYHDjGgWIpqwa9X1r&#10;X9wrLNpTnvVgAkHBaux2xuCtlIJ7sL2G9hXRtwqrt65PlWmvMDRtbxU8UKJFmhG01b/GD/t44S33&#10;4WhMdA80IfTXrxf89NNP+PT5I658qXtnWRYsy6XfQ1jjxAgjgXRUENle3FIMH+nLbftr3aatto8U&#10;XEOFzqTtb6msn8Fr4SnguKJ6VNZeeXttGY33TOE4en/2OVtD/u90OiHnPFyf9mdGQd54KueM8/lc&#10;zxhmxiJcHQesrnhOxzZs9alByLKxZQU3hHEEbl9fQj9ue22c9ssrtIDVmMZ6R5+xnvjuTJF9LxzB&#10;NXvvjvpw6/68tR1xnoT6/cJkSswGo/Oxq0OO0bbruezp0mrARVL3Vs4ZOee6n1aRPwHNaOIMnmeO&#10;Wltzf49z1+j7Ftyz9o5QtlNFvLTfs3NrdD3O7Wxf7/W7KiXDNXNinb3j8cTo7wi85Fzdm1vbI1u4&#10;DtimK2d8lhk3bc37kXGfP3M7vbk3/ves6xFtdJS++0fIFeI5tA0vE9lu4570mrFOdmFLHjD6fXyM&#10;Xg9+Ll52BFtrd4R3/fXu3YlcZrXnfHY3AKOs1/6dvXNtC4+N6JQ8CC7iy9iLrh7Ljt9vaecWj79Z&#10;viTNesWE9++/wb//2/+G//i3P+KbD79XNzDrAAAgAElEQVSGSEYC1eyeGqzAZR/YwX89roy0fByb&#10;YsBU29gizKvzNgFLGW/W95VOKmUyFdqryQyxcFe2lb8FR8/xvtQ5bJ3TIxoi8l+H1kOgbZL7Xdsq&#10;63deE3fEvb+3Pmf739//R9A3JT1c/dOgUeKurfvk5+goPXav7GVa3g3lv/Rcegs+8Sies88pr581&#10;UzblBEkEJHUavSwLrjwJX0cMzQLVMoSP5Baz/Xk/7fU6NNtb03xxvP1vy+DVDHItU5dCSgmJWlAf&#10;G8dTCVSzxm/NwNnrIUQk+Ek2GajnsUf4pp73SdeEJOXlR3+37YseZ0UDyxEOGzlibb0T743OBAMf&#10;WMnu+/bNeF1/fba3XmON7ZUxw6uxrRFuORvv4Z/99agb8/dG58Fo78R7I7rsXojljtaA/l6G/Yh6&#10;1WVZYAFOUkp4//4JAPD54yd8/7fv8d3ffsSXj1+wLAzhvDmOt8K9vPPe+h3tAX/96Lk0G+tZW2Zr&#10;wdfv19cMPxxdt/9oOLJH7fvo/lGY0ZKvOQ6xzFG/ttbJbH6G61PSoXmsZ93G3z34bbNtAV6y3jx9&#10;bGXVfgHDOd3jaWdtvAe2eJIIs/k+UvbsHN567yhPYX976yDimKPnfqTJjsDWmjpCE9yKN460a1bm&#10;a+HW+fu0+Xd0/+6dLbe085br+8Cbf63cbUe0LRipa/nGrr+mrOOtYY+u8GtjxtfY36i8Wbm3rK+j&#10;NOytNNMDHvCABzzgAQ/414dHBq8HPOABG3DCmVT1QmnRLCpnQv4EPHMaRp3xwLzN/I8YUy+ozXmm&#10;sHFKJseQEbVIkCICWRkLr5UIvuyVrNCF96zt8m0ZWER1wqZJtO++zrkwSJYFZoSakinsLEI6NDJr&#10;idAKFhClEjhZMx/QVQAipJyQCKCiiFgWVcKeTsnyG9Q6kyQ1xpUEpgSNrC4QJLBwiQar/ViwgIVA&#10;LEgAUiakagQCUEoQEHLKZWwFbHkRhGER4nUMrN9N8W/OK7PxBWU/I6Bq0FnWQ1qctEIgAqhjTFkj&#10;tZwy94LyfGHw5QphF6WLCMhO4SoxolAq7UZ5v6z9EglYdNLUSBj9WsfgtxTLEWJx4yM1MUaNoEn6&#10;X7/a1CCHSGOr1nEqkbVFNPqp7pmElHWekQAh3TsJTwBYja1IyjOk64EES3LRLXVRNOsIAiRfbWDU&#10;mIksvpuPsGb7VccvJeozQ7hxafukrP9DwoveVGgdbbGBhJx7cT7qc1VQvID9vEJQI6ICEE6KRARY&#10;UPZmyUJFkrCQgAlYSNeKkLZgsaJo0XIoQcBqCFbGCaeE61eNvC3UR96W4syRWJAg0Cw3DGbSR1iN&#10;tp6vmqnklE8FLywlciS7kVMFfiZb61Sjdsu1V4L7SGFEBB8AaoTnWJ5B9ATQGV+uz/j+01/x/ec/&#10;4+vzj8DCiguIcMoZyBlyXXRPiq65fGD6tU4GEWpGMM02IWDKNdKwjiuQEqBHExc8Wua8KGiJ1Bng&#10;dDphKVnFdLqaYYKdPznnTqkQ1/GyLLUsGz97Xg0YueD+1g5eUHFBHG/73gmxiYCE6rSQieo5sUif&#10;HcrjGDs/W7RlWdVHiPsyKu2tXdFARP/8Nd9u++7Pa++sVOd2Nc/9d3u24hG3IHWu09RIxM+XGXsA&#10;aoiZkkZcXpaLu54HNI4aqkIEKelaI6EaRVlEz/ZT0jFiBi4kOJUz/9P1ueJNggDCOKVcM7FkBr58&#10;+YQPv/5GDbFSAmXg+fkLznLWPsmCTMByAU78Ht88/R6fv37CUxKczoR8IVzLuHNdD2cQSYk8a1nf&#10;/FiXwWcffb1OaxvDnf25SDuvkyjNYefIIgAxI6cMJIJcBQszKAMpJyAlyJXBmRR3Zj3rluszkhA+&#10;vHuPz7iAhPFNPuMDvdPAdkj4mpRqepeewHxBki94ysAi7wAkMD9D0hWyWP+STWjLEiQCSrJyNPUU&#10;asICKZGwhXUeEyXkpM53F3EKBVnToJV0IdRNr6Ml9XKbkwENyRkLX/Du3buC3y/IJdp3zhnPz8/1&#10;Xb/u7S+FozLF9b36XRtjE1x+Zn3XlkmhsTQrI6BZ4DQjLosUug5g0r2ZA95M5TuL7inDvbRoGzKS&#10;1pXHkeNbn1PDJ6TlpExIOUNwLTR3giTBNRGQGCcR0IXAYKTfCM45QxaGPCfkdyeckUAiyKLZUBdh&#10;JEkF5y6gVPgmWSDIALXxtz1o7VyAktGvd3I0J06SMS1jkadFruCrV0ADXvHJZdyEPG+htASXsVwW&#10;4HplyFXKuZiVnmXGqdAW17IiCQReFtBV8ERnPKerZvnQFDIQhuIYO79trbHm4AOThYgApVz5N4HS&#10;S0w6lnoxtYzDde8Q8vkEEsJlueJ0LeeIKC9CRsfZOcCkTnukdFWl8xIhwYyRC0qq91Pdq5ahAHbG&#10;ewpcROe4rPmE8g61+5YBWZskdd/ksh6uuFrvrQoU9kXXB3NBl84BmDRufzJ6vLxDpOeOQGpmvWtq&#10;IsBRsEkue0uPsOKkybq+ZCFkWgqiK7Qh9fREPpdhkAWLnpCoBqSFvLL9SSlD/f0LR6pLpuxXx1M7&#10;uQHFAybQ6ZmciFP8M1Lox0DfJ8sG6eYIun640O2SpNLFV04lk18pU0SRtpT5Jmu/rmWiDBAX3g/g&#10;hZELv5MEikdKVraU9dwDC8ALTnRqdchSeWePk0UEaeAYo3tDKp41YLnifDojGx8tBEqEjARhQSM7&#10;pSw8Twekhs8l0nK1hm58LfNufc6KhskTRA2GyzTxtTxf6ECNua77zuhT4+OlzBVgLC61DIRYO4yM&#10;EkzNFPLRwd51bXXuWlbRI2D7S1gxXR1DZrAweCk4F8mNr/JFS1krjILHzeC7/CUWsOh46dmiY7Qw&#10;wCAIcqF9AWYN2CPcAvxAroCcKk2n+MrK0fYvrPwQFXpMeUvGAtb+JGdQw4YXBClrRhKW52IoLpCs&#10;2a50DzKulJAqfirRbIUqbrTxQzm/urmw84/XRtx17Jkh5GgCMXpX6hkbp9HoO/u0c5Yq71+qT9a+&#10;j3h3/m+4Pn8DyBn/xx9/i6fTBf/n//0dfvzxjEWenRGwbaZyvjAr7SHl/sI1E0TFr2w8jhT+9QRO&#10;jOtF10cy3MqOHwOKEAFIohSqXBeVCRb5gFwFvDBOyFgWgK+6JhIDhJNm6gGDl3D+1TkGTqdTR0uO&#10;5K4kLXN824s6BwwpeKmnSUd7sBTWle2fb7xqzS2g/1PhN/xEl3NTSZ22pwryBwCcUM7WIu8z+rOT&#10;V4niMgArnFxpiRp4oF+b9iiRx6VS+zHiU+MY672S8dD4NSitLaT94aXIj+s51da/Jl/t6SXjfewU&#10;8Rlbrb3Wf8M5BMtK7R1TlJ44gSCLrlUAHToWEZxTbvw525pQeUgmwlWuhebput0yRzn6gKS136Ak&#10;DzPxaRvP0I46xr4SamdvXJfW/6/8jG9PH3AWwkWAr7JgSYInIaQrA+eGP0xO4uudBABvY079ulH+&#10;ubWXibux0T60czIH2qqVpQNzhmAhUjzPjBMI53wG5QWf0zOeaQEnwnXRoBhEGTm9A+gKJkEiKo4N&#10;Fz0RbN0mgZCeb0SEUyryaLqWZzIWABnvoTRPuVcbWr4zIMRlbxc6utAKEMKp4OW4L2z8cnLrUq5F&#10;nkdV5vYshT8u+9NoiFzm6ir6vMk8TN6nvLZA0qWuzwULiPtzKNMJp3RGKud7ToTzuxPolLDIFQkM&#10;SknXfAZySshIWK4Cvi74mgXn8xmnRCARXC4XxdF2rp0a/jTcpzKXIh9OdsbqHAmrDNj4rgSCsMnm&#10;AUonJJMjL1zlxiJceUmtkBX3iWKIBUVoWX4zFb7fyRPFSMwiCzMZV78ue4jy1dEce/mpOtg0ecBS&#10;8WzEYxpcidFoU11eJvszvk0HRqgvQwqR5OWjlc8pe8B0l55fqny5yVALfYWschFWpQoAAl8X0Gke&#10;pGlUrw8qGGn2+B4RVdrEv+/LMHm4L9uXN5oTD0YjWB0ebD/5di1VXiT1t7XJj5tvkzlM2pyazNdk&#10;78DY0F7Xzlomb1n0FD+v6co2Bgt4KedTOlX8zqzMISXC8/UKJuDT9Yr/57/+gvyrD/jw218jpYxv&#10;vn2PL6eE5+sFLNC9TACWRVcVS9VFjmR3fhwj/dv2qY4n1UOi1zU0sW87p/z4iDSc3NPA9gwG7bE2&#10;AUS5m3+bO69zaOO5pu+WJayZ9nA/L5LAi4Bx7Z70a0XxjrTzAwAvV51zp78A0LLiUk+LgWyt9HLc&#10;uD5m+2LNf/bjacC1fbyaW1++4akRnjmU/dDoVwsggUb/2W9tT9+HSnaV9VWfNPas8k3S1o3NNzm9&#10;DfTsjME8UuFH2eRP3LIdUccUTDKd23fYec2Fvy3r1r9NHMam/WaO46d/Unnkdn+UEaY5YK95AL0+&#10;nl+9t50B0uNnCxJo1+u7haatY5eaTq/k6lzVafXNzlsPZv9j+7085fDUdlixSzn/qvylDBaXczyt&#10;6IM4DrbP0dpddMGRF9gb33g2AAsoBf2XSgXaOLl6tYyeb+twbeG3Kj4hqO7eBU3WL8mt06B/h9fh&#10;EZhU5m2ZGAXK87Vx2lpDBH5eQLmcr6VsNkk/0SrDYwx0Ig7PorbZ80rbYVxaZkaszgW73qBfA7q8&#10;twP7RluQNq7X4TuGL+rzNOYt2gOeJmp0br1W7FjKj1U/LJgD2vABqCRyGVffH3/odKyfa2eTyYrr&#10;v7jnSCxAw7xrVslK5oDFVTzWT8W9FtfeHt3v39t7ZvP9EX/txzPFPdHDHv5Y1Td5Zn3ul/t7AcV3&#10;6GsNcEg4LwmMjK8AlqSzkrdfPQyjs8e+x8zB/vk93sCXz8yd/UfOueM9Zu3ZA08XRTrpaPveEoy/&#10;GfFzs2zGIx7grWBEW/p7W/vzlzC+PxfM6LV47QEPeMAD7oWHg9cDHvCAXyS8hHHbK/clBJS5qNxb&#10;dyzLi1sMRIpoJLXaGoN0oB6BSowoVS7WykxiPkwu8u6KScro00sbwd7/NgbfBP9NULnuj1jbJUGw&#10;VAWeZ/hunfOjiqTXheagFOuX4hE4bo8Z7Gy31a/POuev0u4ZeIcr6oRitvaYGFQt4vZb85K9q+uU&#10;6ucaXhbF/tY1txJgvdZaI4ZpQmZligjAqVsP+ucc9l4BZgKBkRLBtyUqjfzanQmtPDCriePCjK9f&#10;P+PTl8+4Xq8qwAEAZ9MxEhJ5h6Phc6Ev2/0P73tFSOiHCVlGsHW++DHqBPO8p6h7OQaIwuXYLgDN&#10;UDYIG2Ztiv0ZtXUm0NtT4I7G/SXCvNiW19jHe3OVUkI4Rrt6zVHMtyclNZwmUsfpaMTlz+HL5YLz&#10;+Yzz+dyVc8rOcdoUHrhNGC4i1Vl+tqZH83HrSrV12RSkfdm2F5mlU96a4hLFh5YEGnGcVelBUgIA&#10;sApKOV9xonM1RFpnM+NubOdtnQv1I5jhrtFKplA7qph4jf3/m9/8Br/5zW/w8eNH/PDDd/W6OnzO&#10;Qet8rT3CMGWPSJmc4JwRcbC+HH5LoyVFBNEDbe3vscY5UxBC3Kw6T0rQUp1Du670bEKqTkn+7NDz&#10;wRvY3Q9+H+/2Y/Bu/D096913+1zj6DIG0s6t8/kMJgEujVdZJhH+k+yvqln/ksxpv4h7/Hoage/L&#10;rbA3n3X8dnBJ/D0qdTQW/jy8FTWM6pklXRzxV72yaW6AsgXChC4TsJRMMpVfbfg48r1ar+GU1+GM&#10;ts63W/cuFQZ7yFuQp1c3aP6VoUrji14CszU2e/atwPrUDLmKkV+Zc3a4dEYnxu9d+S9s+hHeZe/e&#10;HhzDIWZibH8o11oGHF9WQjP+Azz9oc5B+mcO52WVSS9j8utv1sZ7ZWj9fM5574hTKr1EhKFBSygn&#10;8lfTPoTd8NqKfWHC5foVwAnvzgkfPnyLpzPw4f3fkdKPuwdhxX2CYixVfrMfx1TnbMTXNFzTjDQr&#10;v8kj4wD9nlICOMEC1ihdo/K90RDdi59ukfsdpZlfirsi3mkSsnIfx08eM3qrfLL7bY4htdAAN5/t&#10;oQxzNtV93mQidZ4EnRGTtmnO59V9ZTcObhU9r0frbNuYZkan2jq+BYy839vjvn97z+0NwPl8BsBq&#10;AF14iVTakJ/OWGSbB9uCW/mze/aE8mrr903+NQyO42iMmp3QXwNq5sJY3ibB3jUsBVrKSu5lU96A&#10;uJNb+faGe6vnB01iyCq44T1g/ZZUnNZJXEA5KQ7UAFFCgj5nBrJEpIEWRB0dony0PWMOkWcwX0Hm&#10;ZMLiDGZbm7wcplszKw95o7/jAM21Y1FWyNLLc5oDwI5hfvg+kkPa+MbvI/mlXV/vkdF6jPSYuxPW&#10;75asKM7X/Nw+BrE/W3zZaKxmZY7oKE+b+2uxvlvO9Rmuj99HY3rX+TH4ewn4cWqf4zHQQBcZ+UQa&#10;cIEZX758wQ8//ITvvvsO7z8k5KcT8omQkTtD33o+OVJ4NO9H+uOdPoyO7Of1Nhw3X8fH2nPrGXVk&#10;/W7V641n6/nEjf+sjvlxLw3W+i31/hKAiDqH0632xr13tG9b5Y5wyi1l31tvxPn++WP4v69n9H3v&#10;WV/39jvzYKRWZpRz9m2yoIOWfRmwM1tx09uu0ZfyYdn4FxfgFiIlGNf2u6/BB87gyP5+CT/sfmG0&#10;Btv6xeb+1TZsld/zur6cI+tzXda6ndsypN0q/mFwL965Bcf9nBDbuTX+uqZQAzC8FbwGrn/tfe7H&#10;qXdYfJsz/a3XiMmZHvCABzzgAQ94wP8a8HDwesADHnA37AutXq5o36rvXjgqiDaFdzQYMpOYtxbk&#10;RkWXKS29MN+U5032bL/NoKBFYBQmIEnNItIyU5BGwiy/NcBvKnGYoZHusx8bquVZlGY/NaYoSKaw&#10;tAxgXKLiUxM+bSm59qGPyLulfLsbnCNOX28qipqZs1czA2HqFcU1qv9Bwbqqg+YKuzkUJSw1Y8hO&#10;EURFWZzK/FVlfmu7JKkCHytTMz5oFNZ6oyj365/28AV7trWhwf3OXTNl7kgx6d/Z+r1XX/94i9Ld&#10;yumj6G19N0O96jCwYey8VlxStx5HfRrhw5XxRigbGCuAjyo+NOEYgYXx8ctn/PDDd7hcvuKUCcx9&#10;nWYAYnNHRDWC/Hqs4pxSVWaYMtNwxEiwreO7joRpEYlG4zXrf3zW1+cjj1r5o3PoFiHm1noeCfu6&#10;euL1UkTMhOW/RwWB1TOal9gWn60x3vOGJsN+TO6O5v8tzumIQ+JaqX/xnVHUM7euR+XMYFkWfPjw&#10;LQAUg6srLpcLPrx738pKCUk06rIZCtRkAYN22/URrA06xu2LSvMZrBWr/fphLtHGDZeG9up+gTqX&#10;EOFESZOKleIyMhZesFyumr0mKUVzFSBL1kM5J81UBNGsTBt4dd3H9dh5MFwdFW1EtyklXkIH/+53&#10;v8O///u/409/+hN+/PH7ev16vU6jgM0U3q9K35fI64pnlMZaYMpbwwvhjLb1NhjTVfGkBtyjs96+&#10;7w2jnRIJpFlCCEiSq+Gieglahi3LGmD1zOnBrfpHhkL+u30mBKLSwV5kVN8G37aIDzTi+qI8BItm&#10;u2IpUd0LjZ8yUs648BWX5aJnWXk+bXha+KZvKag1WnCqY5WKiajyEC4iOpGGErY+sHSGOSP8ugev&#10;fW7wZL6PKoh7OrzhoG59j+oIpJ/5V+7Zd3TtSo3uqvjZk/qxPqAcNAIqmVL7ckUz0FV6EoCIy3Yc&#10;snVS3ANjPH2Toc2g/3FMDN/Ez/bAgD9cXXOZalzFWpaGebHgIOqxPO7DvWsxrptfChgO8Q5dzH02&#10;iI4udzh1k2+a9HVrbfyjjDGO8Pt7fOeKV7EMTeG3skwlS9eCmmFLM4MJElsE80aLa4Rork6KM75Q&#10;zzx0e6ga9Bc3kpEbxoyXSQP2VEod8RyseKBmyhqP5ZaBVaTNfb/u5WdXdeAJRILT6Yrny2f85//7&#10;F5xOCR+/XJFOGbj07fXfxZCgSDcPxDaqqdKXapRKADTTlnhniZqxnlsWpJI59Hq9gthlh2aYPxco&#10;RF8258HSpGmAE3/OjtaPf2Zz7Ca8VX9/Rv9sOw/u7cEjczyWpvQQI5qv29LoxNjGaXn++No5D6Yy&#10;bfskdPXH9tZ2RH4aa76/yVWiU00fjKjhm4anb6Wz9CzAJp7fk8/4dWU0fi3f9fsluCDnjOvlgisX&#10;OXFxtNkLEffasop7wcslCI2GsAw4MwevKm8kLrSQH6s+oJjJ9fRzncmnb1Bz7LL3RQiWZSOuwSld&#10;jXVmQJCs9C1b9DGHfTs8J3ckICILRE6VtmlrUvkZXkQdu7LuGV4EqSCBdMogc/BiAfMVIlKzi2mX&#10;LNvzGcKXcqboCDAzTrnP6tFwX+Exk2W4tqyzBf9j0eyou7TMOsgHpcaXre4FueFRuce+nGLeRuVh&#10;U4fLRs/FdwBM5Sf+t+eXRjRtfLbrz4F+bMnf/O8ouxtd22q7vxfbG98fyS9GEN+J5e7RwRFG7fTv&#10;WOR7uzaSa98qM56NtfJ2mrVZyypbr5a5IOV3NQvdx48f8de//hW/+a8PeHo64enpCe/efUBKgizA&#10;VVwWtnJ28mDd+DGc0V72mbMfiyj7WfOMWzRdHI8tvsHuW/mjuZ9BX+79PFsdy1ZwZbuJt2WLVW9z&#10;d+2vA7fKkEd4csbz2P3ypfvt6b/ROzZDR5p3lN7eg7jet8qM6zA+X+/tzPAW/t9qw9E+z/BrfCbu&#10;ySoTHegTOxnewAG+++5ZBMeqWKuOBtLpeYT+euzrqM8drX4Qv70FrPCUHN+DRtfF8sbP1V+rPdSt&#10;U6z3c/wdh8PemeHnEe3VrZ1VixX2eN1fIrzWWjlCKwzptL2Cd+UH2/PfO3Cvz+Z/lMzzreG1zhCD&#10;W+URL6nnTcvckF084AEPeMADHvCAf014OHg94AEP+JeFLXbmiLKIpQk1xAmAgWZeNhIsVgXQXn07&#10;DNcoxbFx/apA9H1MEJYiabFnoEpRLk/m5oyVRA1E9Dk13tR7LrOXCX+BGjW4JBhR4VZS45KUkjqF&#10;sTRFMDVnFF4ATqwJySCqPBgYus+UAyPYExYOBZaDe4eASiTtOkZqTKNlmxIzhXmyZ0pqaQJSMeKr&#10;/aRizAj3CgFIVAxqWxOKb17tw2gMVs3u1ldz4CMqjgaDCNZNR6/Zlcitpzb5ffmd0NgpC7r7m7ux&#10;jNMqKqgfywgvyaW3rZA98ny8Pltvdf8WCbk3WtfnrA/NWbGWyaSKp+oooO8xm7awz8I3Ww5b6yQK&#10;0f3+79dyv+5UWdpISK/Aq3/TWq2CBEoE5iu+fPmEz18+YuELTuenztCjjtVBBU7sXzUEmRh+WNnd&#10;XEqvyI6KBxZZCVBnbRvhI6/09ynXb8VPR3ABkWpqOv1t6F8sQ6/NDfREBKDW/y0DiaEhEPq1d4+y&#10;cq/vvtxbzpbR+6M+NgOY9rzvo1ewKF7tlUKVTiBTxOn1FllTjQNyOTNS/dQnc9b7z8/PoHxCpoRl&#10;WXocnADULEN6XhktM1NKSvw9mZ+j17Yg4q241+zssEsigmVZIIyauUyHrhgzkZ5R55zBKYGJq/Mb&#10;5ScIAZdFQFlwAkFAEMoQueq4p9ImWgAZR9Dc26MrfBCMZXXN3B+9vSna98f6dDrhfD5XQ5KVwm+T&#10;Dt7eK3v7tseZzRm+XtOHFDE5Jy+qeGGteE9J17I6AriyQjPUmWYPD+uZUOsoXi91f0OJIQLUqR0E&#10;IgYVk1C5COQJoFN5vhhLZ2rrNY7X3jh1bS2fJzInsoYHboVthXjZ4+6anoEeRztaxq2jnDNSPkMW&#10;4Fm+gJlrMAIri8SMkQpOkvHKIlsL5buSnsGRR1KlLRbRsnIdGwDSjC/9PvFlv2TcIr23xYd4YBoo&#10;5G9sx+r7xjKIeBwo2dPsVVnvmdouh2vtRRtDIjKfpNqHRGXflp1h9BOB4D3J9Hqh26sXl77DAMxQ&#10;V9sg8BGme75gPC5bMDSm8JccbzUzfoif7QHlD7s6UuHfyOMX1DVaCnbvzLPyVtq87tP7+3z0vZco&#10;uCPdNPocvbO1l4yHivIQM3JcbM+HLh8Zg+HemjyzRUcafTeDW+Qac1zdvrMwpGTvYGY9XZ3zLbPH&#10;3RF/kzNwLX/cgojAve962I2B76ydI34stnlmiyLe6NsqfxDFKSANJiOQ8gyqjMQ7rdKUlj1N56nK&#10;tTbmngafN+0oekJOgpwu+Pjp7/i/vv+IRCfgtIA7+s9wYnGuK7/bOUtIZT5MfgBmYOEimyy8GhOE&#10;uXyWwEqKkIHyXJLKBYMvAiJ1AESZe5QzNyUqDl3Fgcyf++V5pLHBb93/jqZYweC99SPH6aUj7/o9&#10;fKRucuXELF734NZULSZHvPbOu4JNhxFPU9Wxn/SznuNOljxysIztW7W5ZpJ3Z1x3jkX5iGURmOHO&#10;jf65MzTCVO6Afs68UzuRBhZq9AZqhq9VnZPfe8AA8jtCThnPXy8An3FKCXwVPPMF+bQdwMX37x7Y&#10;5c12ip3RQXbe9A74FgCJ6lnDwvU5cxQC+oz1Vs9YvmeTNZDzSltnyl9zxekiLfNgAx6OR6WtqJfb&#10;xDaO4F76qkKiIl+38jJySjhRAuhUZRHeAenKjHPJ/E6n7DJxJxApTywlyMbZnXEJGUysYfuol1n5&#10;bGwq12v9o5y0PH26BMIx/Bjxy448PsxjJ6cK+EhEOmec+J61PV6P9Ln/XJ9TvfzJ+Iz2/jZv5/eD&#10;b1d81ubPPz9r1z17fSajO7p+/ZiN+jgLbOb1k7Oyb+nDDG6lA7bK8rLoo2M94mdiffEPAJg0ME12&#10;5ehBbefiUpV6z8/P+On7n/DnP/0N7z484ZtvvsG//eY9zk9nAFfwwiVAl8rxVodbaE9cD/MxMZrT&#10;cGlS/pLm5+oR8Htwtj7j8/fUcW97gMF+Lls+U1IZ0mB5eNpqq/aX8tC3QORNW/3ba3y01/v3bU2s&#10;ec9b2zfCkXvlHV1/8ezAwLZgXOdS13l35hmpuXecbfRlq+2z9XfknfjeDP8CvYOHL7vxv9v4f/e8&#10;iztga8g9Lyj67tr9e9zX2K7ZGKADmZoAACAASURBVO3JTG6BI/t3i57cas9MlrTu5+B5z6OwCWIL&#10;72T7XYnZIa/p52hbPtN/H/HO9pkCqqx2K5Rhcp71/nf0/ZtBzLt9H8S15/nZdn0bn/48YDYFsQ/1&#10;W712z96J/XuN8+7ec/MltMqoXj1TXqdtR+t/7fcNxx/VFzzgAQ94wAMe8IB/fng4eD3gAQ94wAHw&#10;QsRb33srqMIcmAKmGOJJAoQhico1e55ASKaiAyTDHLG8k1dzQiEXmodWggL93gzZTRBs0aApCZgJ&#10;KanxiWY9AyybToyAtCdwulUIYe2z70RmYBAUyBtwlKlfGzCLuw5QURqk6jQRooXSvrLfO3nZ71iG&#10;CfcETbFkyghTGKvsj4DETRaYyhoggRklWoTh1jbvoHZM+BOVBqvrtDLDqIpXfw2dkOL+TF57cEwx&#10;4L4Tpr9rBFt33yKq9+Us5Zpd78Sl+kyNqE6AUNnL5QlqxhpeIN4ExjvraiNqrhd03Src2ovqtaSM&#10;lE5YLs/4+vwZ1+UrRDQ68OVy6YwfDLwyYmUgEBQVa6XA2ClQbPBdH9f97h2K9hTbe3jNt38k4I8C&#10;y1sV+DOBH6wOt8dq+8Irhl/qmKS5knvWhj0lx5ZCbCRY7+bgQBtG47zVniMwF/j3zyxLw5dWvDf2&#10;uF65OmmpMq4ZTCzLolH+B+ANCa7XK/jCePrmA85P6vB0uVyQUsLp3OpauLQJUvDN0vXF45A6Jqk5&#10;NEe8t6dkO6Qgm5QfIaUEygQujq7X6xVCgiUtSJQ1wxJ0+Z5yRkqEU8q4gJBTM4BmYjAB14VBVwHO&#10;AqasDtWKVvXsMyevYhTWrbSgEN6CRCeI/Sv9Y14gwmC+7wzrxn1nAxARPn78iHfv3uHLly+l/nW2&#10;wHkdR+ieqLhzkCpaLaBGzOWFhnNrxer4ISUyOcLezTnjfD4jQbNPPF+X5iBfCtGsQms8Fc8HwBSR&#10;ZtBiGUxMISIAGCQESqeSSUozSiXWoAnLZYFcniAnIJvjEakffMq9UVRHK6Mp2VYK1GDs3hm/ozl5&#10;EVGXIavfn+UzbdNpPV09iATLAmICFgKYdXpYynXrB+H9+/d4Or2DPC/4snxGEmAJNIVld5lRGp3x&#10;QW1gyShMBHPsKh5EANE6M1XZq5sOZH6AXghHz8FIp1cnq8GaHIGnRUb09MypxTtxkUDxnLtvGGjm&#10;KMlYmpLQ9lRy+ws6/Oa81nWBPY1kazzX7yKivGilRxLoKuBcDGuLoXBPRPbrOdIEs7Gb/vYNTlQC&#10;oZSfZZPO5iXOg42Hv+YzIbfvvr2eNmhOXKUFiiK9s6L05R+BIzTjkXG8FdZ8zOh+o0ltna3lC+17&#10;dPDijT1jGdZnMFPgz56N999crjO51uFot8eonCsjvk9qQifSH2bUWeU9cJ9l3/lDdQI1aAA3506t&#10;pbhAU1InNABSnRNRjM715F1lDZLGZ/hxV9NWNx5UzgX9NTzz7d1IB9Tzc3DPj/c+XtkeH0YqmVIX&#10;kDCurH0TfsbCX8r0WCZ4a3uCBWHAUsarOFipXM8CxsAZIJpz16IZvOpcoo65Oe8xk57jYk4MlkVa&#10;z3q2pOzczv+2nhJI1DEmEsCeh/Y8+BZIzdIdD8gxP/qaoG3cfoad7BTQcy67s/Cm+kJduazpWdv0&#10;S6E5B3ukjrUEOrd8BtKou19HnAggPes6+kvcw6Fd4/0V5SpmeBiDn8zlJjNodHHo30EezFpQcZWj&#10;h1byBnL1OP5kfoZu9+N0zvj9H36Nb391xt//8nf8+NevmkWPTS445u+7Nr0SrWrwEjnH0fftvWVZ&#10;3Hm0DHhF6Z4f9zXukp5q7dvjcfIsAJjnu3cydOy0JI7EJi88ACqZx5E0BI/x5Tnnmhk5U1PT81Jk&#10;CATknHBOuWT3kroPRRYsi/4RsjoRojm8aYCUEzQR0NI54MV5UB+6FoBsKTzx6jkR+Cxqej5xPz4D&#10;Jz0f1ApAR9/5+/7a7Iw+ykvZs1GuY9f8by9T958eZm3ba0eUZcZ7t8JIRhfbNGrDrE5rXxxvX5//&#10;fAmeWuHhTXzQvzcb/1HZs3GO/bR7R/jyI8COOra9Asq4LBeklEFJIFfC89cLvvvuB3z48A6//vY3&#10;+PYP3+Lb87c45YyrPKuTPS1Ky20YyM9o2nh/WdqZDEClS44+XpaZC8aaPj4yV/H9vXbulX9kjRPR&#10;lI83vVdby20tWBCpzXat9s/rntV7sLf+Xpt2OAq13p3tMcNZq7IGtNro/U62+0L+/CXvv2Tc+/7c&#10;X66I1Ayf8f1OPmj8YeHfaPCcvhw+tcCuzhQaHE/8eKaYi5fx0pWnFpPPjHGyvbPLX945D7tyowEP&#10;FOszWd49bWjjv9/OvfN9u/oaphr9ZrX6W57aOvbkflsAId8mab/fUET2KvBz4cejcOuZerScuL9n&#10;9bwGbXcPHNnb98IWzXGUd4jl3AtvJUP2/NRb1/WABzzgAQ94wAN+WfBw8HrAAx5wFL77R1Ryi9D4&#10;SFm3luHrT0JdpotkRpA7iu+jBlM1mmi8IU0APmu/iEBSRo5CZbb2kQpgsmb2ElKDDSRp0a5EACFw&#10;ieKbUjHocNYI4ryKtClNGGeZZ+x6a2v5LO8yax2pGsWYMVevQFiNV1UK9uWacl+i5eQrA5E61NT5&#10;LZHaRdJK0KifzWAGKJkEyOZZjWKYSiRfNAPZ6Rw7YwQDHdIyf+mAQCKE5iUyIasql/V3M05Wexsv&#10;cDULED8/6jxIWCs1OwHuZP03AxZvKMR1rIEyx6kfa4X7nbt0nuLv+wweZtfjd1N2S2eMvUDXcoxQ&#10;6g1ibGxSWfY+svd8XL1BqFeUtt9zRZufu9HY7OGjW0AVENr/z1++4NOnn8DQiJbLsmARRp7Mz0wx&#10;G/FuS67XiaDhRdIzYX2iZjitczg/myLuj22KWZ6ikNA7W4zw/i1GNUNDBahg/ugUeYXnaF5H55tX&#10;iMf+7c3hTKG/195bqYOtMR49K7Ker1E0LFMit3a7fRee839+/jXDUlkrokZguSjc7Ayh1Gc7EBF1&#10;5pInpJTw/v37eo2IcHr64JTW2p5VtObB+KzH4V4l1TEF9EgBEc+S2D6R5gSXUsJic8WCRBoF+yqE&#10;p9M7LLTUxSQEXADwohkQ6vnizqwtpf6RMRtBfF9k2acPX0FJ/eOPP2JZFnz58qXQa81ZaoaX7gGl&#10;j0bjFhWNpd9iGTuhjh4oasaMavgbHY+JSI3fUIwHHSonoprFZQY9rRaVsdqeNgYElAj/JGr1nMTR&#10;7EyQq0AWQZJcs45ZPcU2bfu8LHTsDFLZ80Skmengs/31e3O2T+t6nij5bJ+aot+uDWkHASybqBmq&#10;MjPO5zOePqiDFz8vWK6Xiiu9wldEXDavfeh4MQDknCKFmwFgbWd4T3hOP8xweax/NKZHaaBRAAZv&#10;RLwFMlgbSt+58zlpFoMtV2dz7DLwWbzqNSh16a/HvUVEumXdewsEiWhlPG3Q9q/AshjqmKrBKbEU&#10;Z04oLq4OaGjO/VL4SxdoxOj4SKtGviPO74ous/M3jFlGo6Nt78RPvdkbcVCSli17Va+g8VRQXLMS&#10;wVLdj+2dsFdvP4pvgn4Mb9+nI4jn/Ih2jjhn9v6IdjO8z/Vz+zzTOTzAnx7o263PGYzoZ/us+Mky&#10;h9snAAsaIlgKLi5OOV22Z6qOOZYVyo6bVr49X66x0bslo9MNeK+1ez0eLcttT1+NxjhRC4Tgx8g+&#10;1cFmDfEcHF2PzyvN1/drRuPFcus1mxKMP1NKZeoWJCSk84KFvgC0AHJF54RQMtKM5Adgde5iaXQ7&#10;sRtv0SwrvKAY5WoLFnN2ZnWcN2dtde5TvpCZS/YuanPIUJkgUznj9byF1Tloq4cRLzjj87Z4RHOq&#10;j3eoPM8T/nQEhs86HtDmP7bbnitnpdEtRBZAoJwRB6qOjl1p8H2KO6RtwzqWJsslWpcd9gGxjR11&#10;ZZIWqOdjwIO+zDq2h4Z47VDTyl0Hsxr4CK72a3cWFWNCwnr9zOhhuN+jbF5Gn3UZZwuvLSIrg9W+&#10;T/twfveEP/zxD/jjf/s1QIxP3/0Z8qxrKT+ddV9ulHkP331vW2fvj+QXKaUuq5TJSjwYjiJoUJPk&#10;1rI5G0nguSml4FSw5YBlUnSHP0eZvlzbVxmkPd1IXK/tnXO1BROcdhRG/AEhIdMJRCc8ZZXrQNTZ&#10;gnEt9TBSOiOlE85CSBm4sDrQqYNuG8NEJyRiLEtCQgZyqrjjcr12/fW8r8qImoMeU99PsSy8xP0+&#10;9rSKjRmW7hIXp7FMYwfHI/zVjPft6SdaXfPggy2N90rjX8Zt0vZ7R5AZTxIh0n4jmcQebI3TqMzZ&#10;e3u/I120JZfzZdyKf6J85h78Ze9u0RX+Wfsc0eIeRmsqHmArXCBZn6ERJmN1qs8JlBJS0qSsH3/6&#10;jL/85Tt8882v8Os//gpPH97h6VtdZwkqrxQBSKNQdf2YrfNRv+IYEdIqsII9d2QejtLOW/eP1tXK&#10;WNe5Rf9vnbOVB4ELaGOxqDBu3xZ/Edv11rC1H2fjOlv/9g4GZUZ6q1wM7/V1zPBJ984ObPVBpMcd&#10;JkehXf7gNvne3nOvPd9rPW88I/Rakxf56ygEhvH5jU4Tczd1Kcq2eLNx247bt9TnS+NW62dW/kR+&#10;V3q1CdvrZd6vo7juyPmyWwb6cV/NNrWebuHkGe1AqR/B23hlVJpttOeHeG9Q/Nb+P4Kbf06YjVdt&#10;/+D63hh393e7vGfrcryuMa6a477I983K2bt+L9yzHvZw0mgM4vPd7y084XQEPzfMzn6l62iFRx/w&#10;gAc84AEPeMC/LjwcvB7wgAcchZ2E9S+Ht2DyjzDdW3Vr4O0gKC6K/3vKuwXUMCYqivpymRKScGE2&#10;pUZ2SwIga6YBZGNmi2Fdab+PYMbENdsWsSoPxAxeJQHkFQdah2X8qgLVcrcKmEDVQUyA8p1KO9Ex&#10;0HeNl1PKgtpnacXt5Q1hZIlghuECyyzgBaitL0VYQlg5aWFdal+FHw+qRUFEUP1W9hj36kCljmda&#10;prhPi8rkhD1kTlD6nhqkWj1c1oq1PWaosfrWCsCjQoYq2K2Z5aJpRtnTrRE3QRTMHhXU3irMX9/X&#10;/nSKaKeIHwpoiWAGOLp3XQYUZwxqz4pbI73Afiyg21OG1giqQBfh1b+73e+5Qk2/JFxZ8NPHH/Dj&#10;xx8hsoASgZfrahx0nTanGyt9JKTrhOYOf7mercaoYleyCI4EpjiOrmd7yg1qTjhm5Bjbar99pFo/&#10;zkfq2FLoboGIFAPx9tu3W7+vrxM1x4uUBuMYlPS+rfaMLzM+u1ZgzYEH5Y/G95azZY9eiG2P9a/q&#10;XinfpFsXsX2GS7vyg8I0/p1P57punp6ecPn63MpMVAaSsEAdMpaDkdS3xmKmIAiagc3yWzlmjBzX&#10;hd8X6iibMpBzRk4nCOsYCiUwC/i6YEkJmagaID09PeGaNJMCl5NzYTUySldGLk78yfZ9SiBZsDYJ&#10;3B+X0RmxpyTagt1nDszf58+fa0RvG1NrV8QfUZH3Ugpqcy8Rt7VCvHLy0vaU+XCZSkSknkdWh7U9&#10;wqo/A7y02X5eIEQgEVDxzDHDeDAAzsjIjf4RgRnljqqoY70xr35fx2secqXhfN/j5zGaxu/BHv9S&#10;zRahEY3VaFjcfFwuF1yvV7w7v1/TEzKnwveye1Y8CBQaGyVTTJkDOANcr4i28QGBXe1KB9y+omfr&#10;664zdzAdRw0ORufb0TXdZfIindOt2Bjds6U+pmZwEc+lZnDezz+z8R499d8MFxKIuZG0guL0BYCp&#10;4gHjV6xuo3X3FLrdGIRxs884bqN1Gce5f2/9ggUGaRAMuZ0hMlEqOONqLcDo3Kl80Q3Qr5nB+r2B&#10;LnoLsLXiHVeYVZaxxkXSvWPnAIBDfOARWvotYcbf3cJHzugLOx8rP1QyPvECqCGpGo8uV8aySPnN&#10;SJbBq2R30j1la6XINyb1AmGvSPurOKPcavt9fZbZ9+hMQVQyHE34u45nwHz+tuiDLRp+iwc7ulZS&#10;ViP2xMDCF1xwxQVqFn46Efi69TapYxfQGYIRK3EhQtU+jyDFGUszgVMZn0VYHZOYFJ/a3IozhmTC&#10;wos6BoCQoI5kXBy6zIkbJQucNyyOIzpa1yMazD+/NZazORudgUdgte7ca7ee52xisw1IWMuowkoO&#10;n+45GjiQccPZR9obx95fj9dqe0fBb0JV9jNmwItOXlp+4+FaAb0jpwc/n918pV7GrC3dH4Ot9eHx&#10;VPUnd+dKlK/G8RqNaYSrPIPzAsqClLXlCxJSolWWWw+/hPN5BMYje9kFuwyEPT4t50SRfylP2RxQ&#10;2c1zSuqk2uFrQs8nDsGdU1pa++aCBHiIOJ8KoxED32iWvYn84xWmRtdacaJCHLvidIEWVcHfT6mN&#10;G3MGUZMvptMZT6czznTG+axE9JVZZSJJQHRW3u3ayiDKSKSyvaXMQxuP5kIPAFJHZZnSpDp/I/qN&#10;69sr3OT4jnhOxPNkvdZo9fzW2UJEnUNLpBNG9OaorpFcPD4z6od/Zkbr7tG1IzzZ0ccbZ8TefXtm&#10;Rv80x/2+L137D8KIvtt7xj9r7Zy1NdIj/nqcry16e6tNI3onHuBMXDP1EZEGSXTtEBE8f/6K7/g7&#10;fPPuPX7/336H3/7213j68KHKUuy9RCcIXaZjAqwz5M36oLimtUHX9H0ILo7jFv0xe/cozPbSkfKI&#10;qNPLikgnJ0lwAYQ44KJWyE3tfQt4Cd8a9wAwHj9C2DeT8u6RiW3Veyusacfj8t572j56Zwt/3NOv&#10;Ge/tYRYg0uv37J6d6yqvczjL2ojJGrAz1z2/N2Kjc9rfiytpPV7Hx0zfPc4bvRRG7R+3ad6eEa1h&#10;ZbfP+bk3O/OOtllkjANmbVL6vS+vfm/D/08Dr4FzIoxoja1nt+Clq/gILeNlaPH3UXnYLwn26P6X&#10;Pv9Lhn+VfjzgAQ94wAMe8ID74eHg9YAHPOBfHm4xAhi+L40BfmlZq7J3DRzWDl5R4QWgOOJoZN0e&#10;ipOXZeFiKoK/4ixCpqBqTlyNmUdTUrAKDKm4kNk9EgJJAoGrMaga6y4d82zOLZsKwZ3x+PnAOZI5&#10;UMWw1IwT2t9o3OefH9+b9XmktBg9M1eIza5zJ6zT9QXYWvPv2fNF214iGL/2HJkx/b6UkIhgEaRf&#10;AiPB+ZYScev37NpNQOqQMMpq5+fp5WK/Ho4ow+Ozt96Lz/nvy7Lg8+fP+PLlE0TUaJulOG6ohWIv&#10;SPZKg0F1U2X5gT56YbcqPL3CJCg7NuZhpDSeKfzNWAbQ6Osxa81rgBmwVLMoMRweIn5TeCcoyKKy&#10;Z0vBPVO898+N8Vd7prVlvOcG/dwYg6N7ND47mr/+nFTcGM/klHKJ/N4bLZmCzc+9rTErbzVm1K/P&#10;BMLpdEJKJ5zSCZfLBc/Pz/jw4QM4Z5zP5/Y+weGV3ohpT/C/BcNnOg3QsfdnuNjGgFkNk1GclE+n&#10;EyifwV81gyhSxrJcizHqgiWVjEeimdGIBdWWljIgwGVhnJmVnun29Xazu7W/MUYi6gjjB6XDL3fQ&#10;kas1uHMWmDL3er2u8MoWzr/3fN8+R9YjG69E44Gm4O2NlpbSJzgFNh84GnfHfOUI3BuxEwovUMiV&#10;thczgCs0W4oaWevf1vrebqtvsylPE8YK3dfmSWobJeJt/1u/Pz8/48uXLzilM75+/Yrn52dgKfty&#10;Ket+fFSvwPaU34+eBemeFXVWJA5GCi6DkjSEWsv7Ryj/j8CRtuydZ7UcO6cD3b7iV8KGOxKopNYV&#10;ziSGZtDbykjm+de4fuy+OpwW/kLMqVcKLegMVNzebP26HU8dxW3K0R4tZz3uROoM6c+J+kqhCYQG&#10;47HRJ7v/S1rDe7DV1mpAjOJIIupMwhjT8CMewxwVjUZ6KbyqoccA6x2du60zYjYeq7EpZ745eCl9&#10;5By8kLpy9PUSPGVSf3+mHeDV6yet7m2NdRJgUaarOwAWsuxJ+/TL1l6JxkrDZ9yS8p9HV8iVL0hM&#10;WC5qWH96r4UuywKiRp83eYZl6JYwx0rcJDFJVMORnrcQsXkl1OzgioKdc67+lyRhIa7la+KVPqCC&#10;OnWN5/vIGByVKxx5dm++j/Djt4DRE7189WVwJPf8UZwan9vjWaIsUWUPL+yRrGUEsV6EPegdVrba&#10;G/tYv+3wXkO6p1yLITu6MXwBLTaDy+WC73/8AefvGJ++fASgwUnkumj2lleXo749VJ6nyC7sjPH8&#10;WZN/pNV3cjSdz9blacxbxmVLJtrWfLvmacdOzhD2h5WbsHby8jSz8djDuncOGJEFLCddm87JXYyB&#10;7J6VDhchrWVEdl/lQglnzjifnyCyIF0TiAlEGUILUjr1fBalGqihOp0Vx/EFxsCV+kO7ajt2nPFq&#10;/8xdTFrgA5NRRtmpf9euexljfHaL547tHa21W3jEWZlb7ff1xL7cStd3eNWVMWpXHLNZm0blb8kc&#10;hrLKQdkzOMLjzq7NzpxRu2PffbtHc+FhNI4z6OaRUs0O2a4xUIIC6dnZz9f1uuB6veLHHz/ip59+&#10;wtevX/Ht8gGqs2vjnXPGIteu3tHnFlRcTrlbP8yACHvx2s1r88g+2hvLOJezPT2b8z1IKZWstI2m&#10;EJGmiaQ0XROjNsbrbw17+2MPkpvgvfmK9OMerPiFG8djRNPP1ot/VvsxuD9stzJHY5z4MtnG3vO3&#10;yk621n4sb0ZD+HEwmuNIG2ZtjfxMfGqv9K01pfW25/bOrr3ro3p95s3XhFvphxmM+Kd+DSVEyUTD&#10;V2Xcbqyvw6k7z2yWFcRDe+N8i6zgLeC++mcBIG2s1zq37rk39oib7Sv3a/P5Ec1zy9r+uabz1rn8&#10;udbeHi374rLnrPEDHvCABzzgAQ/4F4WHg9cDHvCADbgCOJVIuhphUSMmApIZlkqoCa/732YuqwKa&#10;Vqreb0bmwJgPiVF9PaiiqFQblAxeIDRSnHQKbyvLKc/se06nVhdLU+w5wdOsbQDUKWoigBt9j21U&#10;Q7CskdFr1HwV7JhSMokKFKiEI7OMWQsACKujAgRJL6jBMwQJJ43kboo7YkAW4ESg1CsuiQSUS/Yv&#10;FMN8EM7pBICxLFycMrQtFhGSFrMuETXESgBEDQuqo1D5a1kbnHJK3Fi0Ya+LxQyo27S0CHR6Ia/m&#10;RaRFXPQC5Op4ZRmsguVjSj66nQBYsJhBjEVolyiMc3XXiW0XuShoLJJke6bw5rVN7V63XjK65FtV&#10;YF3qzgASJVDSaJVCajyXc4seqJ0TCAkoAZza/OsOLcaXNk/UHDNyGSf/L1FTHAupURKhRXzNlEBQ&#10;I/sEVQgTBFT2s66JkTG6aATEal0NHDOZibAVNTde2S7/WhXfNvItki0ALGAIiRpySomEWvcwFYNG&#10;KVFTrWkajZUpgRbGwguuF2C5CJYrgYkglNQAjspssyhuLhHZkxQlRwZ4ARbhstFLtrkSsT1lgFJS&#10;hR5TUeSXNUlZU91AjShVYZDKIOlfVBBFXCeLVEME2zdMupdSSljkjB9++gv++sP/BNMzAMbl6xXn&#10;fELCAklZx2sp4cNLRHMz/E1mkFDwtxmMJCoRgc9e2bnGvxm5zJ2428XYAQCWi0ZypGaURKVs5B63&#10;jOCyXHVcUtnAS+/0ZONiCttUMg0BaggUzzT/Cayz2MT+NaHsAnUeZF2LpBH+gy/hCseksk7P6dwJ&#10;eEXU0HhloAN0fVOnIun2laF8gKpxvlEKsTES1lf8bs4Xo3u+H/67pwl8JjIDb6yT82n1fq8xSeWd&#10;Jsxf9Z8IVHBiSqme6fqs4mIIcL1eIdKctkQEp5TLvmEw+P9n782bJMltfMEfSI/I6m5pNDOaebbP&#10;bL//J1uzfTMjqSX1UZUZTmD/AEGCdNLdIzKrdGzALDMi/OAJgjgJpJQQJO+tS8Tnt1f827/8gIss&#10;uF6+Q+CEX376GT/88AMuL9ccJLkipRvWVfFsuV4QAvDGN7ymFbec/XOhAGJtW0DEEhawSzEw5HUG&#10;lxoDVKElpPtEM09RHadydh514FcHpAj9XPlNE35mh4gYI5YYsYAgnCAx4u3tDcvCuMSIFBawEN6I&#10;ceMblmXBjW8Qjgj0AsgVn1/fcKOE5XrBbVlwTTeEdQVkQWACL4I1Mha+5BPAy6pwfG2dfuMh6s4L&#10;s7UhuIB5K8n2SRDBslbVfZ/qHgg0tGI8xn6dt7iudb7iGkPmAwWgAFrrab0Klrkjvx8FkpLiK4Vm&#10;t+zZIls2IrJxgFXfT2+MpDJynp+zfSEEIISlZIxQ+pfXIwG0RKxIWN9+1fcvhHW9we/RRldq+7b7&#10;N0HLBQEcel6wo810AQfK+8wKBCBEwhKDHnYQBF9ub7gSEAMDJAghAsyIuKgzq6ikIxIyv0hAzjIX&#10;QlT+rMxxaOonYYTsBKThJu2eMzPA9fiihl677+WdkPnhFYo/DBaUIICb3CA5G4x3GpAE0MpAIgSO&#10;+PVPP2H9yxfwSljkihVvYCHEqDKj0i896Z9EnTGMQ9JBVQdzCQxwXhOSAAoAovIprPwrJGAJukez&#10;aIbZCN1jiTPLn9QpM4RK59VpJ4+CqOxAiRsZ0wcECKBBpYZLRutLphsU3PN7oh/zwLZesiNBAiRk&#10;nlpE6Q1xJhdUnjWUZkczRbjwOva7lBsUp6wrAp1DCtzQHTgHgCDALXj8UL6J4RzbqTrz9g6lyLNI&#10;AkjK9ZDKpgXP+IYQAmIgxGAbv/LBZX7KmnPjn/L8m+4gWMCUDW4eg1TpJZWlFXJfe9qzhUiO78jZ&#10;URwbWE7u9mMiIlglO4Flf9ZmTQlKf9hhujkhaeY9y6qwlvFR2YgQhLCAEDkgYcU1RJU9CUX2ChBw&#10;uiFeFrAEBBFYZgwBIYaY6dBa+BCigKSUSF2WCbiEa5YPkvKfjcMIGmK/HcPaN6PzVORtldG44asB&#10;yUEnXHDY9oRurljXBOesk3YIDZfgl1SmKEpuZpZRPJUktzf4fRVAziTe9u2I3z7jCFCdpGFndpRy&#10;dJ+s79+wgkyGk6xvyX8hlOWFUgAAIABJREFUESTmfiddz0bLmEN+LEE4wA6jQNZvcBKsqwbu6HiR&#10;03sYz6uyIWectaAvMCHmfUpg72f85orLnp7U/mm/YgzqWP7GuKUVtyzHCin903XCiIvOPUHbHSgU&#10;OkRB+Scq41f/yhg7PmI0d5YROhBBOMvGIWoG2BiRJBUZTA8RWMveG2PYBDj1dfQZjHu8uSSd23XJ&#10;GPmmbV2waPBaWkFCiCRYofOWhHWGAkDRy43I86jyO4FUZ8Ia8G74EYrOMgCsB0zo3GWHNq7zJEn1&#10;imvKsjVL1mERgqi+ARJy/bbvrUXuEbJ9z5Z5DvZg1fssyiDrHLt1UJ6OGZcK/UTZmxqeBro3pLLx&#10;Kr95bXR0A12N7W9O/Pf89Lpu5VcPbHw6WZA9oZK8rBMV6D5f2lyzZiRuZUKrrfIL0tyPaNsQKeDt&#10;9oZluYBCxOvrZxABL59inocXa6hmYKPMK8oKlhVvi+BlecH6yrhIxCVcwIFBBLytN3DWzy1BD8G4&#10;3W6gJSJ+ukIALLdbliOknPbvx4p5exgRSTRhCBxsfbt5RtUtoBtz8eWQ6qPKAQs2vvbT+JJu7pr1&#10;SLWuJvi9yDvuPWwzdglSWedEVo/P2LPVTzTnQ/x6w6//D+H//a+fwLxA0hVf5AviCyHGBbzq3oZS&#10;Wt4LM6Fj7sfcF46sk1cwfbpknkmArCtFV4abP7T4b7yY/Q63BWsEVhIAq+oKoQenEC4AJdUpl20r&#10;20hoQQRDUtZxCutYhgCipe7h/KYjTgLJ48rMqq8MBEjS4ch61I1eOPgUiNU5XwVG1S1UWXi01hW3&#10;OTNyPU1Pppd3a97mWEQgMZQ9Xe0VydG3bJtBfVekDYYLfEFKCW9IkLggQuk/EHCJV0QC0noruBpj&#10;1HFeBenGuC0Ja1qROCHQFZ9eltJ+ToCEBBHSrJ031QEvlwiiABLG27Ko3qnwTgLGihuvuK03pNX2&#10;Q5PWMu9AKm+k1eR0lVsZSeebBIGANd0K/1bHLx9DaHSlrC9ns0OrnyO31gu+Zx2BH08/v6ZPLbTW&#10;0f3SFtru6609zkI97K/SJmur1VVpIjd1jmCmr+zXZxDBjfXQL8vYZrqbGENWxx+PledhRtdHz490&#10;Cv4wKtNTj/plY2P7eCkrhjrHrs19XX07/Xj7Z1LWU/l3/fPTwMvJuNh7ho+yqkwVg9PFZ4FPbQzW&#10;FkJqlOkqLy8CCKdyYN0SF9f/BFpecpDsre5VpLLYrz//hF//+8/45T9/xn/8/t9xffkeb3wDxYgQ&#10;BJ8//4zrtR4S4MenjKnd6/ve77vcz0WV4e2z8jX+9fHBlxWvti5G/v2R/cLPfz9/m/XhmQNUObAA&#10;G+/RyqG2nil17bZyMpu5sOuPH1tUGU8bZH1qfQ4C7btY9eO2uY+0ex9o14YdEFjXamjWbR23rMty&#10;/EQJ9qnIUvQfXnZu+l1kOaPnXZvK9HX4ZnhFPFy/pa1s8l2jRHDPeF7avVfGhDf91P26dLru+Tmo&#10;ubZf5UdfqZddAEDY0Qo377VPxajrwNYMYC54Huf39As9vni6Pdr/UleUAI0uNwbalOl/B9ee0XMe&#10;14Z0NVU9Tb9/cEoqXzXg9kIQhF+dDicAVDOOY2MzbGnDCEbrrR/32Tz0+w+ARibSa2ofNznCB7Dn&#10;p8pnR1KcTFJ/q321508c/xgqroWgB80xhaLPCNLipdVd+3o0TlWnDFD2EzBpPJaMu0RUfVhsjCDt&#10;/W6dG5/k6Uo/B35/H81PWrcyafPdyQs9f6F0IB9y3fTb47I5uPVyXqafpX39PpJUf9njN7V81iF5&#10;7w5g2eDv7gF8lWedwYbPct+jAMIj+1n7bi2jpxPUk/1pWRi0dGw/bOeZXYC72pF9/7fz0kOTSdh4&#10;lgEeNX31uNjT14P9vAdpNrMtzbEM6aP9oZHXO9kGUDofRH2BjPZ6OetbQL8njfYI49PtsJh6EMxx&#10;GyXz1ezoTMkUfudcPAJ+32/k15Pt/3sH3xcbZ5sjAJs+b/i3HfhnGJ9H4Sxuerzqx3nk2/CEJzzh&#10;CQbPAK8nPOEJd8NIAe+vFyHkoJwjJm/GBu0xSCPm+r0M/7cQFt4DIyOV77MfDr03LoeINm4Spuz0&#10;svJs3mZjP5tJjy8WmNYI8ifH/VsJdPdCPxYf0caNorEvkqo6XLIjTCAqyq575uf4DC7ATiSsZW0d&#10;kXdfz/hloIaCv18B+b1zaIq4DQ0Vsx2aEAegKLNHdeYsfI+0jVpHg+ZWryjq5yY3Z4xHLXin/7qu&#10;1VhIFHB7u+Hz5894fX3dnASseL7fjVHbeyPwCA73nU5h8wicea9XZhVj053726Nt287h5sHduvbG&#10;52vR4yGe+X3khJLJnjuDB2eu7ReyPbFcDYfqPFJP3FdgZqRsbLTrppw1Ba1lZbIAot5wYn9q+NT2&#10;LsuCyPunkX4N0H38EXzlZl0sS3Zahxp+hAiUA+HU2YQhFMvJ1IECbjcNACJcQKTBQwgRAVsl7FGW&#10;odGYzfjeGV26Z92+d57O1jXch77R1uvpXW+gOzNeen9k1Po6HSj7clNfdrruxvFo7so+j+0aNijG&#10;W1PyOiP2vXvAKfx2vEm/77fP1PYZDbvxDbxSDlSt5YyMU5oHeL6eHoV7ZIa9MoY80XBN77TDPgmY&#10;GV6944qtuRHPNPo+en7TvsG7Hwln1qfHa8J2rz7ao4H91Vzr6JwvBgbTHpJIkXc3ctVBnaPJJ6Lp&#10;XBj0/N6j8N45Nd6iLyUMyOduXdPNYiw7tmNsPD9D50+DQftM4p5W+nIeHYOzxsdHyx+17Z69fOys&#10;0d4X0aAd/cxjzdnJr2QCVic/f6iNzxJFm/LbzNghk/vyl69vxQRprln7lmUBIx+8UQ7GqQbLrYmy&#10;3u+z7QCP7Huqi/Dj2a/xPTlxBiO+7x6j7ehalfMDyOH/sFixoOu+vHbEqoN1pVf6fOa5BG2wpSAH&#10;ZFP+rLzZaL/zdXscCPcNZzsOIvmAh+08R+RDaNDqI++t4ywUOiBjmiCiQXE9rXqEbhScd81LsoKi&#10;ZtZJKQGBEKI6jweK4PUGXfrmZBmhUYl6iFKEaIyMCDTeT9TJfiHI2xso5ax+0OAydXTNQQq4R4t3&#10;Hxzhh41lH/D2HhjpBqS7P2OQqz6q8m5nIKWEt7c3rOta3rfPdV1BOXNfS0/O4U//TNg4vO4/7/s1&#10;Ar2XD1IKYZPNVxI3DviVNh/r7Xw5+VvJ3nnMg3H5bJ854Nk0fGrajrNj3tP8mb7pkT2l55dNNtTA&#10;/K3s59viDwrxY5jSTfUlosHviovSOMUVvRFxySQ27E/+ye7+ps3uuVpGhHe2FVH+XGSMl2fH60jv&#10;cgR+Pe7pFX0dMzn9TF1n35vxCEDei4IFcb5fjzfr/z3z0tLHx9pwpo4z792z/8749DN98bqN/lHb&#10;W2YyQFknUh3d7R5DgJSQUsJf//ILfvzDX/C7//UTfvP77xAWgiR1G79clumYeJ7tqA/5rd1yjmC4&#10;t57AhT2d3yO45APITz0/kcv97xGPvzcm71kH7wWiPpjrgL7cQXrP4MKZvjdjfL76aZtG1za6nG+k&#10;zz4HW7vtCGZ6yI3MNVgvdX6P8PSEfX/nfQ/DcT/Cv6M6dg5Y/eh5Ha3/0XfA8QIDO75//mh/r4G0&#10;g+fvWEejdj4iQ+zBHk71YzAauxGuzsbb81qjfezM3nxq/5L7neS9jNbvXxXGdX+tbeFb7Den1+wD&#10;+989Tz+qXzkDvtwgre+L3f/b7OxPeMITnvCEJzzhCefgGeD1hCc84WE4I7DPhPP3OM/Mrvv2zMq/&#10;t95ZfV9LyOzr3utH3zJ1svBKIvX+q0aI3slFr1TbrSofiQWanqmtzxufNwZv2QaOnTUwlFMhBga7&#10;meJ/T4nwrZXsM0PAEUg+oYcnz4eJOoHKnKo5I7g5sSHXQ+va4Ck9yU7gM0X4PlDn47CdPwZR+65+&#10;7+eeGyNXbxwdl30Me0rjrw17czpTBvcGvY2BD5oVzz4bZajTvTd1dw6VZiiEW98KwZV/rk/9/NgJ&#10;cHv9GylhfV+b+gLV05yJ8Pn1V/zl57/g85dfwLK2637a6jFd8M4K96z9R5wCrL4zxqw9PLdTcXyZ&#10;ekrvvuHlXiP2Xvva3/39/bJ3jUvvbNs978+Mwnv8wH0G8MeAKDYE1e/Pms0vn6rvTnYTkeJkw8Sb&#10;4C57Zl1XXC9tPxRvWjrCWEGBsIQFC1vQWFAnyrz/j93SHzP+NTQE2NArBWdY6U7R6wOERfS0XJ/Z&#10;TJ0dAy5LPVUKEHV8DHVMkjDk7Q3Xa0AMS9mPlmWBP03PeJumhdKfwDfoh1Bzp+BjfWAzLjOj1j1w&#10;lsfgvJ97h8qc6HW/fLOdfoOt1pwSjG57On7GoSD3sDMwK79bX/dMUI9vx9DvR34/1+1XnaiZE5gJ&#10;RLwx5m1o5NBA3r4TQijBXcof6wPxBO33dezt3/3y5KZvjm9xvFePeyklpLSCV0JKnDPwUMkqIiKF&#10;nJAyryCKIGzHyYCIwNI6GZNjUJv19A4yPcMzxaVxu/x7h/trXkit3JLlnrP7qxLSwj8hVIot5VNP&#10;G7cyR2T3WwVuGrS0ToMGLMkTEWnaBwgk1r3NB5h6OVXf8WOqF/acKEan3PX4z6SZs0AoJ97WTKsu&#10;+LTj+8q+u6OP6MfA3yPS/TfQePdNDb68d+LcXieApTvzzqIz2HeQON+uqUywkYnG+6J0zwPuZG5H&#10;E2Yt+hb6Gg9nZJiqm3HBOh4/mUq25fpc/1uDfUg0mCMlwcoCSZZXPAeCMdBm8gqlPKDSaAtWHslS&#10;Z/ZjP4dhiYjCObtgnhuinMmF0Afxjz7P1L2nV6iHKWg2E+/cvucMarz6WbwZ6zmPeD0N8Ehw818S&#10;phPIMlgLYHw9J0CY4ZMn+aIVh3KgnsMtDd4iQHIQJTJ+CeV55/wMgJQyP6Nhdg0tk1CDAB44RLSR&#10;2U3+8HxKYjBts5AYRLfHHe37W51Ee7pvn7FpXhAKvW7KtcyV3dyeWTPWDuPvRqBZai6aUVXqaeEx&#10;Lvj06QrmX/H51xtub4yAC3RL1SANIiDIBSmJZq/LJ/ovLxHX31yRXgXyk+AtvYJSwrJcEGPEaoE2&#10;0Awy/4hwVj46XtuW0dIfwnDOQRdQPNBDRlCyBprOJ6WEJXQOngP++h46+B4Y6dQkZNmMkAOIMs+U&#10;2y9Sg66rHuJ8gJfVpzJ8ywPs8/Xb8d/O95yvH8FId3QULGD7iD0/mj9f5wwnTb4z/LBnb5JqZpVu&#10;nI0+j2iP0XwiQkor1vUNTMprJ8uqBW7eKQcL9YFzOXtqORTMvTfjr6W7b7Joj1+9nnPGI86g2Utc&#10;+Uf601kZs3szHt73b6QH7+lQz+NaBjJ71q77ayGzBM11aXVW35q3/Sh4pN2ztfUoNPSuk+mPSq6H&#10;0mFo6+qlEZHKT4kIhFesITj9nN5L0H3jz3/5Bf/1f/6AH37/L1i++1+4/nAB4wYhRoykGVYHY9Af&#10;mrQnV/XXjYa/F2b6k9Fz7TtbnL6Hjp/efPbKcPd63Gjfm9Pze+jYR0GPf738sVk7ja/AA/WZKquq&#10;tLTMrqw9Hvg9+vBeP+TuNJ+WfbfX5RzVNpbpxm2Yw4hf3F57BGeO1jPxgH/MBwGY/uE99QCtPmyv&#10;PRveMvMEe1DbHhoaZrLyvfN3L4wyDI7qmOmwQsff998bGtfd9/v7jEc5Wjt9XUf4NeQlu7pGz4zK&#10;nvE9nk/yOib76++P6HAtez4vht+jfXAOHT87tBNtg/LUfsvNe1lqbN7czOEH7BGP0aSPKdvPoYd7&#10;aNnoqaHtYsCnvRe8Hgqo2BRh9gC94T1oviWnfUaPdPTeE57whCc84QlP+P8XPAO8nvCEJ9wFI+Fh&#10;Zpzwuj5BJ0UBd5/Ceq/xZ6pM+RsbRM4oxd4LRTkjQDkpiE14NqO1fm9GIys1iEVPAN6ZL227dMoX&#10;TBUw9b5doOp9LAIwqe+Zjc2JfnoF0EeP5RGuHxtu+zXxccJ3g0P5mncWoZAddIiAwPkUVlOgqYFX&#10;16gZqSVbDgU6b9nTqNS3NXBQ0fDnDF5BnZTt5C1vpP9IQ9y3guRVO6Oq3VR6hflMoWu/yxqh/ApX&#10;RztiASVSw77U0yFF6nptCyRASB2zMAhwEh9E5roTBMw9fdw3dnPzbK/kbBWw/Xz1wV0A8OX2Bb/8&#10;8jNeb18a5S7LioDtCZXeaChSM0I8ihd7xmLft2F/BtdmMKNNPtMSUDM12b2+rfcYw97TrhGMjBi+&#10;nh7nj+q3+fsIOKMI3aPls/uHYzPpwB6v0RvbjQ6oUX6e9aZcc8Uty6JOItk5Sh37dOxjjFj5lvd/&#10;ys6qGvQZQYhhgQXrWjeJCEIMCQHvONzRdbYfhzaQrY2fssCbzuDP6kRG2dksuUARc5BJKTs/uiC4&#10;EjTOqrC/xgVr3tLisiC54Cyf3SgAh5bffm7aPu4/cwQt7rSNadfrmHaN+EqmlneTbPsvc8DnaMBH&#10;g6f51l4N5LPsa/tjF8QMv/onjWXI+Jj+O1CymdqrdjmMT4zU9tUMk779tpfrX+5Hs47ntFF59Pke&#10;FLvgzpJ1Z2JY66GZc0dve0O00g47MT7TEguclG6vdWUA1elZn6f6jNTTqS3tZ5Cga5kimvXhcNY7&#10;YBT+kTS7BZFeY8qut2cdBE7ucTNj5ezesK7mHeR11j5b+95dd989901WkOFNvsaZX2PiVooLNk/+&#10;Wsu7vwc2tLtpp38wQLMxQQchrzfdh2qgReAaaEhUA49qdpnJntrII/0a2+fnRu0mYHiv4OVGnmsn&#10;V/dZ34b5WM9wiQkle1HLK9w/b0bn9c1Q8M2yffTt67N3HePKfoTHjKfa/GEQUOreZ7S8D2OMf75F&#10;nn3xMvJsz+4/R88c9XX03Ej+a95x35VW9vuLp9NtcFeVTUgDuhjgpH+JURy52neVDzO6HERKMCFQ&#10;1TEkBD4IZCDyTuYVeWz/WNc3pLRq8GnI2fKC6g3EMV1V9qx6AwrdOuvqVSgSaVNOD3XM677MzBC6&#10;P4DtEVzYXevd/AICsI7F5XoFrwmrMGQV3FIqwV2+T74eywQmIiDJvH2WDzRwlRp9A3OWNZOUgC9h&#10;aHA2m64Iec/eOioW55jcnoaGNN327WznysaVuObYMdo6GrlRBqjhuh297Mab4rEJrJQxqdPm2jKL&#10;lXkRwTLBR8+W9LNowWvEXn7Q7zFGiKyIkfD73/87Pn33L/jv//oT/vA/P2JdGdHzoCAEiQAnhEAI&#10;S0QKCS+fFvzw77/BNS34cntDWlfwmsphEMbvbZiTIbQZnLZ9rTm4bBz93J3d0SqO5TKs9oM9dlPO&#10;zj6/B2Vd1pJyefM6ACBSdUwN5DPxQnFb2kMd+t978iWATbZlPbvrJE+8871/XtnP/NnLB26RmS7B&#10;63178OMeQgSz6SY5X1OZnZGyPmCyBxFDDuXW7oCrzI/Wto71emfB85SmY/H7dQhGX2x/M7zZ6jlM&#10;xvP6i1JHPpWFKKreA1EDf5z+UJD0SK8QyvqPkTTAUzSYiAS6hyBVGTQHDqeUcoBXymMiOsa5jeXA&#10;gbKgGYT20KGebwtO5hAhmK2h3u/0QQfjfA/c+85Z2a7nUe2+/+vfG/G2Z9pi7xvNLHsDtcHGR7LG&#10;mX6Nro/Wx6itHyFT9vX3fPLomZFu1Y+HL+csn+efjx1vNaovl9g8o7IiATnQ2vOdeuBAy78yKX8V&#10;UXnqJIwvn2/48cef8If/80f88Nvv8W/xt6ArAQHgNcFceI76djye/VjS5rmxbDOv4wzsyVyj8d77&#10;vZHbsw5hF7r2n4GmzUc042A4jvads23q9yH7zvOzHR+Coznp6dYM6t7zsW2zsoftVIXHXThK+TSi&#10;+s6WlozasIWqlfA0ox+mkS5ipquy+vox9/SrH4szfT9De2dt2YNWX3F2DvwhfHGrKz8qZgcNZ7qp&#10;Wt/WR2eztws2YzXbb4b8kd+r0K4vAspBHW15+4da7Q3tWd3WbGz26h3dq7zoFleP8Nh/n/GY/mDM&#10;vXbN5qhr7W5Z/plxWzV79mjd+XfOAtGx/1Nf5iN88j3lz2BEX07pyfrfd7CRKvO4NoTteFH3fA+e&#10;ftgh2aOs4T6bV7v/d+V2VXzNA/XO8LUmB/bPfTSePOEJT3jCE57whL8feAZ4PeEJT3gH9Ma3ewWH&#10;B46AfRA+0gjxaFkjZdGR8m2k4Lur/uJsivKXS4JXWAaKMGNoY4QVOOUTAMmOI0XdJtbQrcKyGGCz&#10;w13QzETZXgwJUIcUUmciPd3UMjpUA+c9SsdN9yeK87NlzJ7rFfi9QUlhpKDz90fXfCWHrcuDaXjk&#10;FWjQDGHBFGEMsQAsCg3+aVCANL/bvnZKBAsKE/++f8FOyB4bPT/aIPgoHOJA18wjpfBMwdsbeCUr&#10;hgit0Ze4y+aWHRyaS1lpIyIwx+mq2LWy8ntsONGP9w5OlzpaxSxLWw6rBro8M59TPZHSOwOwKO7c&#10;bq/4/PqrOilEHQ8iyY4bA8NGN6a9Am+k8NwzYs+UY3u0eM9osofXZvT1z9vpzlaOBTfM1sj+OB+3&#10;Ye/5PQPjiAb7No3ad78R7Hxb6+e23H4+jpwYZtAbS/YM5/P9xBx53Jh0Bopi7MkBXsXp3QV3ACgn&#10;ZhuOMHP5juykGTJdt/ciRUjeIjjpqduAOgouMea9PWZ6LS0356OepoP0UXRcHY+p+R0gQZ25iVmD&#10;GChn9woB8bKUvuo8R1BcyphyYgTL8EUtLktiIER3ErLCyHHU3vloUPp1fvzucUAY0Qmmnf5RZ+ww&#10;nDndusfAgvA8T3y9XksWQ+5oywhGPPWYTo72wTkYD5WZ3szPDJx8uDU+Cgcg8JAeeYPLuL6Dv5Pt&#10;b41OXVBW65Op1x2Pqo84XoV94EFL51JKoBwwanQuBEJKKQeHCSgHdZV+5qC80NNW8XTdGqQ8bFmn&#10;bp4bZzcbmTuXaWNQHxiW95a94t18//T8+GE7umnl7h4hO4HZ74KTgoqbJldJCd4pTeocnY4yh51q&#10;s3b+xIO9jK/BXdJ1mrryWl76vrbZ+DRV+D3a5jyfcMzQrHiGpxYQ26z1Xm5HNcL3PMfZ/cJy7PYg&#10;Is2avIduefC4rUGRbZBX05Zcjb1zJrvN2KA8hl42msnz/h5366fIIWRjRFMN0sg1vG/vIb/ePXOG&#10;Z9zIEQMetX/Hy4Qo/e/2lS74X0SAsOROJrDJ+ELKO4lk8cwyKdbgHSPnwWh7yRIGpaVFv/MY3yOi&#10;AQC/3m7le9GP2PiwIFJAgCC44C4E0UMGEIrTxQyOeHsiy0KV+UvjH3NwKcJ8TrzscCQPjtoyk9Va&#10;XM/zW+T0Vr5/uXzCDTekdAPzTWWApO9RCeTJkylUgqwqHkEParA6Co7VwEBkfCAE/WQB52ykhOja&#10;K4AE1ABDpZ92lzb0HLv404/PJUSk2NEJXx4NuJ8T8nBfp4eA/flVmX17v8hshtMixVkP2NIte2cr&#10;vzpagZbKV5lFM67FGEEErGtCCAG/+93v8H/9709gZvz008/45ecbGIIYIoRbOcBnf6YIfPfDJ3xa&#10;PkH+9Ge8vkUkTtCM0opPEWEq2jVtPxj6vduE+bj7MfFfjB7slnsok9fnev5lhF+1LKWRhzqFjq8N&#10;3aEjfk78ut+DWp90vx0vT+1voRMlhw7/jN7VioflEOZBlhrkdFSxzn3NNJN1HjFCJAC4TYRPhkjK&#10;hOfs3mSZx3JQk/iBqhl4xrCd56M9Yfb86PqIH/HlawBj5cSICJdwKbhtvKf+MVbJgVykh/kEd2BJ&#10;jBEEQpIVSfLBbzkAQNd+AmNtcdxkrkzoJeuiKchYq2y0O9+IWbdUZQV1gjVePDU87nZ8LPD/URjR&#10;7Z4/G+lLPlrfc4Z/GN3b16GO+VLPYz+yN3r6PuONzrT9I6GXrwx85vfZM0ft6ffiprwT/H7+5mRu&#10;48kALvSUIU53YsXGgHygJSEElc9C0IBXIsLtdsMvP/+KP/z3j/jhh+9xvS74l//4HiEsWPEGIW7a&#10;0coq4/6P9RT7fPQMehwZ/d6Do3k5xN9AxQZFpN9LFsVT++rH4ukZmNGZ0Xq7Z/3a82ffOUMfhrK1&#10;w7UNX9DJyiO8nD1/5voZaHm/Vo6D3C/RTvcmxxueL+d+fDvLbwzX+M5aPNJ9nKHho7a1OB2m5fS6&#10;kTFMtDs5Gykhju9bHX19g+/Td70sjVauKNe9rOr25KPyh2tjIrOcoadT+TVfHmWW7XmI98KIf+jp&#10;kc+INjrIdI/nGdV1/GDWabSbYV0XZHWPdNSAPxxie8jHtk2qwzoXVSsyt//18t4TxvAR+4TXK1lw&#10;l+n+mepzQWQb5IXtWm7W2MOtq2309d2zBzxy/wlPeMITnvCEJ/zjwzPA6wlPeMIpUIF0fm90rT/B&#10;BdgqAXfL6JXUXQNGGaVGQt9Iif+3gpny7KxSzcORkqYq+qpeo6mCNWOHDVlJ4KS/UE/s1cAsczZU&#10;5ZbNT1UmatmjOW2fYc7CdXDzwT7Iy2WV2oH3CPj2/p4C8qyi7pE5PSOMJxz0kahxgmpPbAfKWfBB&#10;lUmU58tst5pxi+pvag0jfWCXGn0ZFiCW3RthNVqglz+Je++UvL2+mYFNx3d8/73zf+zCPldQWxv8&#10;Z389dOtNRDSLWna6YuJ8arZUZ6lyaq05U+k6UGeQ6hxLFsRVDJLAOZVSXdMG1cjnjaVSniqrWEQd&#10;rqk18IjIRlGrXdk68gqqUfbL2xe8rl/AJCAwVubiPLJn3O8NsFa/tcGcavwa7vcAe29mFDvCu5FR&#10;ucfJmROHQUqpaat3hLS/PYX/ETTG+DP7xObawf48wf+6zx7XcwbOrPMRL7FnTJ3BjI7f05bm2bL1&#10;tfuE4RezBt7a8/bnA/1EBCllR5llYCBhKqe/2nUtXxCXCLBgvXHJdBXjBYEWEMX+jGsAmrlQZO48&#10;fVf/AYwNdQHAurknYs4SNbCVRXBLKwQLQozFsbINhlsg+WTsfg5TSlhXfZ/XBIQbYqCmbqO6fs1+&#10;lML8HoeT0fP3PjtwjCvsAAAgAElEQVTjO/ogLyaUIHwL8poFgX0N6NdDCBrgFULA58+fTxRgWd+s&#10;rHpispXZwn1GTcpMke1321cz/sjYsGdrfI+X7Ol9xee6/i3grnlPF8ku/9nS/3YfB1eDVeUhjD/X&#10;4Dp/HfmTfLmJCw9a+UN1nF6FQZyD4kT3fWsBsa5xPeGdGuO20sz9sSpz84EGal/H3lwZzPa8/vsR&#10;lECe/Ntn7lK3MCqyr+eJNRMONcFalsmr1N8FdvXPn4GztNDzg6VvGx697k3SPwcNUJiZRw03ZzKX&#10;rdERn9f3pZQZMOSLiCiTlSq/Ut4uCl84yB6hMlEdryP5r8EZLye4dTmCs/jFRp8a0lXXIaD0Pghq&#10;9kK5h9/q9/Vj54bWAM5Z3pQs69S//h2RPuitlZF9S6oBftyPGU8++7wHGpycXB+9oyS2DcY1GajP&#10;3FWCtSSPoBA4iQb6CxSxlZCr/CUE4azAEVYiI92+xAN6yn1QylgesTXh+VURUZ7LeHGXhVJEsIqU&#10;w2dKHe73Gf2Ph/F6b/cVvz4V52ofRnNSgiZ2eKwjPUSD7z1fylW+dxyo7o9iGTAJSJq1C5wDrzTK&#10;d9Bu1RlocHVQ3k6y7iDl4L8cICYC5QE4HwRTMn8RhEX37lK+6R2s7y0N6TMrjfxmZ+PEzIgghCXU&#10;jLzr2vAAOm/1e72xraetY75H+3bNrsVCy9HwSr70yrdlnKC6j/XyMRV8ym3p1E89dypBD8dhysFN&#10;AZZjB6swLi+fcH35DpflBYE4841RT7MWgaSEGAKIBJJWzdq+JqxvCYE06xiFAAmaDRSlna1u573g&#10;s3fdw4F7PKL84rc7Eq5Cnb968NgZXaanOyrDp3Kohcrpna5I33LlHfMw5ZqgsZc0YzehT0c8aznc&#10;wWgdlLf3Mop0dPQMvoyeCSHkINMEnjCp2pa8eXVt3uOV9F4X8u0OHhjphkb8bF9uzxu3uvM7ZAA3&#10;bmWPzyvFZCrN2+X0PmuCxDkfQyBI0sCtps0hAEl1PCwrxvsTN+1PuU2WMXjE50/lIckBahboBZPX&#10;uQTF+vfPzOkZ8HNzxHudWR9792ZljPh/jzejtjZt5nZcFrcORzg70jGe6cte37419GM24jd7ujXb&#10;w0c4MKJ5Z3V+Z+su5ZD/nWC2kFJfyAfa2TNBgBhKJr7EN3z5/Bl//p8f8bJEvHy64OXlgu//9RNC&#10;uIKxNu3o+zhqm2/z0TyfGZP+mbP6ghHszfuQd8xj7LPZAXZYiTtMYlYfj/fyvg19u87y/j2cGe97&#10;x202lyZTPtqWM/VSGNtHj+TngiOY064z0ONyPx/GYYl7Pojy0I/yKU3dR89KcPuetQiomX7mdW/1&#10;W3P+0t8f4Wp//cw4K085Hicr01uSx8+heghQ5Y84a36OePlNmdSOw9GBZ6MevleeacZ3Y/Oez4Vd&#10;n/E51Jfd7R/+uYZH3dDM9t6Z/WrEc/V1zZ5v2jZY9zNaMOONfBtGcPTMjFYPx2qYAWx2zb+77YeX&#10;MzzPvbenjeARunzE/3wtmNGou/ewQTOZgNgV82ifRjwkgMZ3qg/uGh0QFkHl2mjv+dow4u33eJci&#10;gk3w4wlPeMITnvCEJ/zzwTPA6wlPeMIhzESBmeDkYSRYFwX3QFA+U89uWycKv48SnB+Bb2EwGSsM&#10;1SDtnc5EvEEgq4OoPg9wOX239l/Kx3ZI8ni7dmwVKva+5OAuM1gtrcAqUgzg9l4/j40C6gPGdYR3&#10;XlE2+n2PcD8vHxvnzuY+AdntYldRzhBE1CAtQE82N4O/lKwnAjXc6tgGoo0C8RCovu/bUOs2sAxe&#10;1Zj16PobGS7mFOlj4V6649eMrYNeIeNxSbLDlmTHO32EioKpd5c0BeJue8vwFHer+kCO0hwpf7f1&#10;OMNj6UdroPSK/flYcWmLPa/BWMAvn3/G6+urKkRFkPiGZeCc3ypR0Vz37fPvWKDoPTAylO7hwFka&#10;tKdYtxN37XTns0r5e6GfQ7vWP7PX7ikdGygbz4zLkQFrBHt1zJSeR3M4+sw1TOs7a/jo6zJDjq0D&#10;ImoC/dThMRb8NUewEW7fbjes64qY9DTYGOt7r6+vWL6LuC6L4hYxiHWvCKAmmDDmjA0fAc0YNHTI&#10;g7/G3W9HH6U6/Iqog1zIhzau64pAETHqn9Ff4xliDGBhIBCYVyRescQLWAASwSXui780aXuDH2F/&#10;vr0JeGb8uHdtN7Swc3Tb8CWZxfbOfqMgr28Z1OXBn8AMZJ5wWcqaoEGA9eY39MRje9+utoa2MX4d&#10;AWXGxvhVZD6n8jO+Ld2Ovclc1MKIzvd/QM2s07TrfBea+nr6D2AT5JW658t75dO9y3Ygg65N4YAw&#10;4U9i5maNBjJLDrLcgaAIbPMwED4aOLtXln12JwDkaG/veZFpPZN3gXNcrIhmViSRPB5SxqJpngXE&#10;htyrQJsKPiJz1z3gcY40Ig2woBWgzH+zDnJ/RbgEhbTGdRc0ibljpT3jr23qsu8sSKKHL+ghJvlZ&#10;bIMOPW6QekA0uOJ5yMInT2hY4/hOmOKkrbtmuu+RpySAckBgEGi2bmkDu+6B8nx2YJpWu8Mv9rLR&#10;7Fp5l7blTdtnj3nR5xvoYO4Bk/Htu5JYR2ehQVy2j9XxqcFedqjFmlgzNSUBM5AE8EFg5T1GzuBl&#10;cmQtD6gHklDXzpE8Yutw1jexLCHo+6UQQYMgBMfPBDqdQnTGlyt/kXKbVQ9CebHNaHNf7j3y35G8&#10;1F9X8TTreowXB5BykNaXL29IKSHdvJMglfms5bVyMHIGN5S5R+6z4U5+Nuk1khxWnJ3xAwSpZL5x&#10;OOSCAPdkWq8L3IMg0GzdWXaJMUKY9W9WttTvo0xZe9DTAGLZ4DrQSMjVOTQHxBf6RPl9qsEuCJo5&#10;x95Jb2/jPuR2MOV1sEObSn1gEAKWnJX4xx9/xGV5w1/+/DPWRCCKOn+kQTeJEyIxQohY1xXEAVgC&#10;0pcVP/3pr0AQfPnyWg79kBwMaPqIPsj2Hwk2uv/+fn2wXBvim2Wwc066fXDjXhuY657GDqcbPcUd&#10;OpOP3sOO9BkqDwiEBUE93wq+L6ZrkJpFxv+daWm7x+dAxPyTmQ8cgC0b46z9+7z7Xpse1VX38nhf&#10;30i/BqDs4/3eQe6QDxJHZ1iQpOJ4jBGBFnVoL7wZin6IZc2qGIEgYWVG4tuGzvp1U2wwLnuXFptg&#10;OuTSp0F/j8fQ5nu7Xz6iC+z1CGfgaK57/URf7x6/2j/fywim69trG4tG7FOgfBiKXg8yHqt7dcV7&#10;z490qGeufS3o+7unTzuzvns+0eCxMWzbaHzDtm1J9+lSZwKDAOGsBc064CyrSQDe3l7x178KYiR8&#10;9/0Lrt9d8Z/X/8D3v3lBojQcA9/XWZutDSZr+OdnY71X5t64zGBU1j3ruPJr9bmYTzMhnM2lMqc7&#10;/XjM3n10DdyLa7P3+/ZXfmM7f/53rxW9F4wTEi10Q+NSt7ec6cu9YDzUSBYzBNQkeU43nhs9y1Jr&#10;MKP77onj+e8O/6rr7Rzd3YPR+rTfIpL7WeXL5pk7FMg9j9DXc/TcoyDc9c/pmnR+31n+Ab4d0r3B&#10;JT8mo/GY0Zj+91Au3eHXj2iV50GO6Ku/L+79vrxe1+mvA9U+MOLTPO/T60ln49e3vRx+tgN9n/dh&#10;lsnLl9eWbW1p10Gmw+DmOXTtvWcNzmC2h34k7K3l0djeQ8tnwV3T5+/k8c/AKLjLfts+YfVFHAeO&#10;/63ho+f/CU94whOe8IQn/OPAM8DrCU94wmk4q0guArqdJIpWF2J2zTOOpY8KK/+IQs4jSk5VYIx/&#10;23dhQMhfb21yo0xoaNqSjSLiT/EdKZhmyqtiAQEwVwYIEyh6If7EAOzA3lhq+78OjpQ+FYWk77f/&#10;fuBA7q6NFBpFkQZv6m7vN/Oc+6xOCvm06Ok49I73fbnH6qk9Jey3Mgy+D8YGWO+UcAZGisvGGYKl&#10;VaQyNYtytLYqqAGhPuPPHtqb216BPWhzN0dM41bMDCGtAcrwibKCV/D6+oq39FaM2cwMkGHysYOR&#10;L79XNN8LZ+iZv+eNab0B/yyEEEpQzrquTZBX37Yz+8I9xn7Jhp/yHZj+bq71ZQzaMBqHr7Ef94aD&#10;mdF/BlO+xQyDneG/r/OwbbJdf2V+iWE2joDkHOvqvBg+FHpLrWPNuq7qvCcBFHOwYAiasYoTwssL&#10;iCifjP9a+mTOJarAnvTHZUf6WJjteQRBArmdTEQQgwaNuEPxwMxIibHkIC0iKs5m9j2EqJkIiAop&#10;iTGCc8DY9XrFm6gDZjlZ3uZ40vKPxGGRM05wno43Jr8Pa0PbHkc/vgH7HGNEStVJxeYOQM3i2tMg&#10;PwyWRafDVZ3Hx/mLZq2Tz1jZrkXpnh3tIb1BUKTurf2aHq3zDbDUJXvnfkPIpx5bW7qTbAWVPo32&#10;oR7Kc6zZASWNDb31JIOadbRpV+YTe77Bvm840YGxuWdgZrzn2TWsbTj16Lberv7eUH223LoPt7xG&#10;W9essJZ/8sb698JmHQ6AKDuNw+ECWVBqDb4cOVEI0DilTJ0ZmgDaWq/JPTwcr0mdujDbZ+U+mXy2&#10;ZmdOH2dgn/e/H/bo1ZlaNn2cBnlts3D5z/763rUNr0qnY382MHJU+dqw1+czNNZ/F0dTUs7spFmY&#10;Mm3P+4uXJUoWaCe3Gr6TVLrQ4lqAyHpqfGb0YLnEnLVGdR7iDpgp67UIvvWeZYo/Bs8fYfOdaGlo&#10;5IiOHPXvXp3cyOlpBv6ZylPUdfL582cNLEo9nliW+zJ4m3ILPZN6yJOWkX8LSpZOkgDSdIZAps9E&#10;XcAB06a9GhzmK+7bsqUBIxnVrluQl8knM/5mj8568PrlER70vNnme9ZxeZ7JPgXIh1XloBcihBhB&#10;IZbyRwFefVs1yKsdD+uF6W+Byg8vy4KUEn788Y/4/MuPeH1NeHu7wZzKUkpFNgwXAsA5azFjWa5I&#10;bwk///hX3GQFvxFo1azpsW8XM+KhfmtAhZspiLtyxEz/3/M9IxgdcnDvWu3fnTFm/d6ljx5n/un1&#10;ESbblL1XOpztfssEf2cQsM/jHe19/W+mGoyvsgIAAhZyGYZ3Dgw6on8bfVfB9ewcStorgGGBRnvl&#10;H8/96Fz2+u69vICnXwCaAwdGfP5svHuZy/ZTcyzU4E2jy+0eYTrEJV7UkV0s8Ftwu92QOCHxqqJX&#10;EDAYLKo3Co4n8PhYmkk8SlS7GbON/tXhtz1XUoQPxvBR6NfXHvg1PKpzdr2fY7u2x9Pvyc5lv9g5&#10;gGxDb0aycbfXHtG+I/we3X9kTdwLp/nLybsbHRbRXXPcj6uf20f6r+1R/Y4P6Jr1RSSBBYiDw4xi&#10;FKQb4/b6hl9++hV/+uOf8cO//oAffvcdPn3/Alru63/f59rvvn37747m4z17b1t3/X527EWkZJaE&#10;tJk5jt47w6P7z3toxxnYG7dHymz3EWzw4Wus5xnOnZGtPqLe0XdgLm+cxdVNgBH632upZ69tRwfh&#10;jN6999l7+/ZeUD7k68KInjXzeRCht3cAyHvGqM5re73oNJwMNcLFcn8kc/rfH7xU78ENET1g4OiQ&#10;pBkPZjL8iMe16yP7qq/fj9kQB+7Uz47a+V7wMqH/XXj4wRyP5IWPbs9HwFk9y0fSnLOH0IkIeE89&#10;ISjy0B70ByjeY/GO8DIAmk/g/QfqzfbUkdzwLXj1JzzhCU94whOe8PcPzwCvJzzhCYdAQGu4OQAT&#10;3FO6ZZd+IGQTclG+cgBl65EENZCXcBjRFO7E+nwR8qlVFJiCpTGKunaIaze8ogHYCElFeSBAyI4m&#10;q3cypf2AlqGCsXFA2yo6liXUa9Wqr8NDADEV46oWUhVrAkEQrj4ZpKMMVGfXQKkY7Ej05EcRykd3&#10;60kkEoBgp76LnopLCAAD6haSjVFEEE6IIprZnABeAKKgRt6sUGYWEDM4MBQNbAzzKcG5IyKoB1vZ&#10;YZFZ2hZS1Zw3eoyUtabAq+MNiOgJthvn1QNlYF82hMCSYAfZ6ina5MaWIKRjSgSIMJj01Cyv2LXx&#10;F+QsB9kwZwZ7MyhV/KgOz+w0GCJb+yhB6qmeqDhNRKAY3FOlY5BI4KCFLUIgEmcrFASRHAxYlWkU&#10;atY1vaz9YKpOSUQREV5bEhCFQRQR8uH95RRtqqfwzwwm1t5Sf3ZMUlTPOPqgivm0khN1feonNSfJ&#10;kyEHsa5Rtgw9ui4l5fkwo18+0ynpubiVJgUpa0ESslMclAjkQIxiFM4K0re0Isoll6tjkVYALAgS&#10;AQRwCggSAAkQyqdmMYryK4kURw0BgdcVnDSbVqCo68vNUcy/q/FoZrDX6+uqdb4sF4gAaV2RKODy&#10;3Sf8+Mc/4Ut6zYZuzSK0hCsIjFUIC0UItw5SeqB9Pm9JBCmtzdqxtUBEWNfVtQfNd/98KXtgwE/g&#10;Qvu3RlDBQvmEVzanjLpHElVc6feaXnlNpAEnOu9cT9XuaJ93DiCiEhwx6lvfJ7tXlxaByU7lrfup&#10;d07gbsfbrFX3rG+X1R3C4k4mpia4SLNKbdWpvp+cbrk8e1dba8DeeO6VzIOx8ONR+udvExo6Wcer&#10;DXbwhonEt1qPe9+WOwE5CEn3XXtP9/4X8NoGtRCpA18QgHkFUYChlWY2ihk3EpZlwcslYl1fgRgQ&#10;kXAhwXeXK8KyIIAQUsTt8xsu14Afvn8BM+Mvb69gJPzw29/g59sf8OtrggQgQapB7JZwiVcwUtf/&#10;0MxPmb7N3mqOugzvUCXNpo8SgEV5fyAJhQdRPk0yHgUQRXDSU6nDEhEvS1nn6uRECAzEEBBDxO22&#10;4nUBwm3FJXwCQgBuN/zr5TvIp+/wE39GuAnW2wIsF6S3Gygu4PWmXA8TpIua7qld4Wa6NWd/GliX&#10;36vIBSJ1qPQGsKYew7Xo6BPq2oiGfzczMHN5xvOckOD4kUzzhMuakrz+E0LBXybH46RKQ9nWnh8E&#10;qnhLAIRq34UFoIov2vN2QNe18oRGK/7whz/ldXAFc2tAN56hQFwyT1uNoTXDg7gTuHl8YqQb/yrf&#10;AIaziQOCHYyQs6mQKI8XECBBcF1ifR/ZMTavUwiwxCtipl3qvJzbGyMYQY3UXNvk9zCinGGttBlA&#10;0Ax8AIYn5HoaF1gK70EQJCIE4kbOEkkQo8dJ2XRJACUgckBKyteA8wEPnA1MzLiEvGetAInSHEkM&#10;YlI+MmcDJtHrgXXMC72w50RpQZA8vhRzpqFQTysncXuAOjDGeCn3m7WYNVtxVZdXCTXbjUEIAUse&#10;G848cM8rBHa0qiCY/oIExMBKM9kycOo6oTxxetq9vqK0NY9HLpPzfXXkrDKgUFNj8YQmUmTgfHJ3&#10;Co6vsPnPshMLcAmxZmjLbfecSG1HZ50MWV4OAWJrP+9xWh4BObtFMOY+v2+yLIFwjVfdVxIQouI/&#10;aMEtvWFNwBIWcJYytWCGBFuDUYN6A4OFQMHohAaiEhEu+QCZlOWK5XrBy8sLUs5uGTYU25qp14PL&#10;4CI2hs6j1Wc3FKr3BUAio4sEitUVntXDTLNkNXxfXpeOT2Egr5NM20h/k8vOQNEcqZ1sJQKSVHQq&#10;ReIKQZ0yYKfn2kEcjCDBGbMz3eWAEAkxy/DG11pZsxNtq7xt/esNzu0BEj0PVUck6zLcfRHJY5z0&#10;r8jSnVxtuJfvqcxe9SMe/LWZzDnin/t794KtZ+Mj+1GSNcuUTChZuco4pbyvc9Y9MCz7kmZ9ZlBc&#10;gCxjMqsMKQkACyIi2GX6QlK9jCQgn/iDsOoajnktl+chWQ+h8oLHCw+cBISImNOqMq/lWZUn4uYE&#10;Zz/OFsxDOVqDSECRQFhhWUKqnqSIVzC9iQtLGfL6MV5ggWpG+8vYQrIuUrA9yCCvBdNLTWQryvwd&#10;Mu4V9MzE1hzodX8KRfepMjywQDQwjxmCBBZCEsbKCYkT+JbpAOdsQCZLiQrxXAQY3XMlB/rZJyVt&#10;X5QAEUIUUWfiXGdOlah7uiQtI8uBymvV/odMa5EzwKn+Isz89qfgacDr22vhd5gZb29vuK1rocW2&#10;l1ImkKLK2ULv3sS+s6o089o2fimlz7gsPwCIeEtvAL3icl0ALFhvhLDUDC2eNJVAQzE6pterwSzT&#10;tctFM+iJIAoj0oIYqK45tO/ruoCrS3+vqPSrqYIuDg8JKzQYb10Jb0nw619f88MRcbF5SQAByzVC&#10;JOAmAL1csl5KIDcB33R/vkjN4iyZMUkpIUjAp3jBuup6piyElvWYcXGJvX6s1WlwSoWvipT5Z3uO&#10;BewyuG6D8QDyFDMPT3K/kbjgivHvodQfinwlfh2SBuK1h0skrMIwh7sYlQ+/ZX4tctA9l41f1Loi&#10;1X77tVLaw3V/Izhc1osg4mbrFIdbACARzZgzZ9kjr5nk5L6MTU3AVSmnkxNqmfl9sj0q653s94sg&#10;SgCt0CzfIWANwC2uoLhiiVGDjKG2hIUCBAtyMjjNll3kJ0DpVMp84gpEKfpMUeFT+XxiLBEQtuAu&#10;HX8JDNXvrwBa/ny7R9dDBEb6XuWLnI4N2oZgTq2ErEf171d5Vec0P1iEj1Zfrzqc7d6n9xhfGLgu&#10;L7gssfCxISj+kQjSmoBr1HGjgHAJYAJWaGbydV2xxCs+LT9giVeIEG63G2R9hfAKjZGNCCRYecWa&#10;blj5VXkHAjitWNcbbrdX5RcXla+Y16KL1FWbs76arlmUfrxJynhseolLHXMWULADeJB5mOCyIDKQ&#10;glsbGlCo+MiFF+nHzn96/Wdr69HvltkdrHt94TdYcS7lwwQtC110+n6Tbfzp/QCKLCQAlhCbQ5j8&#10;uyIaYOflertvsmiMseh7C06S6gA9TTX6wmoQLftT4qqfqToDKkG+PU0ltOtfzQtc+ur7YO3zMKIj&#10;/T2fic7sQ5TtFpLb1bTBPe/74MucyRE1A1XlJ/1zlkHE8KDX4yrvLGU+AV3KpnuQMAhi8P22ABAo&#10;J1rrXSFJgBihTQpljpdF31fcSAhhqTaYtIJAWAJBcMPtdQGFiBWMn7/8jOVPAdfvPuGHT7/FD/Q7&#10;hH8VXF4WvPKrHowZlL9fwgWSUPR7fs7ybOW5svmxfig9q/PcramSEaqU2I9OB370xgd7+fVs+6OY&#10;0iQ4WY0FKbXzFxu6rmskQTMYAwAxNbhGFFteJfb0vYUEKWNT+upwJWJxvF5r31CdVZvBRaSlX1IF&#10;jFJnsyeZeXGw1so4IJbXOYkrJSLE7d7jf3N3gIfp0iqvVHWbI/0ir9scaaU8kSozoF3L9ndLfjxU&#10;b190/7LFmKp3yO3Ndk/bdvu6hKju2N0cGz2EqLykY+bofEcTbVStAUSE63Jp6H+IJgcz0m2tuhvy&#10;sqr1j/C2vpVDLazdZvvr57wZ2348HD40Y7wabVUaV+iM0aluT+31MMuy1LVo963/MP6pyrtVLm/n&#10;w9tZrT7ts6cvLX5ZFupGX5Pq+MOqbEvu6tn2qbkv4vZ3fTcVHCIs3q7l3y3Mvl0Y68n6fk9fz41t&#10;+hrJ6SWkfJh9R0Qas1u57sY0ZP8Zm/PyXhkLafDM78VE2b9G2vVv8hsAJJehy9M94yeWeNU62fRE&#10;db9Oq+QlQZWGFRJb22P9NvnYj1lV1fogfHJ41x4W6Ue9yiQD6J61cktjNo+b/NfJv00WbLNduHXM&#10;271nxPNW6H53ndA9p5dP5rAtvwXhbV89LrHHH1Ibj+fvjmDkktXwrN0JMI1vFYDY3Oa6n+bfwHbf&#10;sj6UvmS9QhDll4pLmmRdftdGEVRfHbQ0yvhw4wkOx3cy9/ZepKrf9hCpruvmfuEJ8k9mrAG6L2Uf&#10;y5hRMh1PT6nD96XoVBxd6fd2A3vX08EQAm63W/PMrN5/BLD+ebrnx8vG4JJ1hV5mOYLZGPg1+IR/&#10;PPhWuO3XZ8/7PeEJT/jnhmeA1xOe8ISHYY/RNIEcgCoqnJKoN5h4pcGmDHdPJs/tte+Rtt8jpJ6F&#10;e5j6KjCN3tkvRw9r3ira+r6oEOoVF2pclHJwLh8eZ+LnZTRUWm9+Lmfn8u1Z17URFosufdDeU3Mh&#10;bdDPSLhvfr9zetUYcR9O9tAq4FqDwGYMtm9PGfY6533+g/rbFCjqYK+OlSNF2xlQhblfMxbM1Sul&#10;xpnBrP6/F/DKsgrjtleDAhoHUbu3R2fsk+AVuihOTYdttOcpKL3IdFdEmsxg9bntmqgKylb5VW01&#10;rp334kRReuk1FmBdV3z+/Atut1s+qdtO5/VG/fmaume9+bU0Unb7tvrPUV8263KnGar07Nd3W5e1&#10;oXU+nBty9trny5s90yqq5+P46L43U/r5Nn0ErRxdH/3eYj9Km/T+ORj14T38QX1324LeKUOdeu3Z&#10;Fj8+Xa5Yb+qUt9JaTvUPIdQTTUNr2LGMD96pZMhliJTxq+1tHby/JYwMVCG2Dh7kMuGpcYeb9wKp&#10;MzuEsCRAujlUmv/tFKtH/OkMQ/t10ONlQ0fKNX22ZgzgEiikm002SmY67Hn2GfSK7O3nMZ5s+dT3&#10;0Yi+zDPXvJGqMWZ2c0BBNu/5suz5sw7P/emBo/adpeWPwIg3Kb9FHeP9de98clTuR4DRwuK060yW&#10;FKjc3xx8MKjeeHX7NJidsjii90fKcaIcsEZtRUZXzsCWHus81+u8ec6++8+/J14a2OKanX6Zj0QA&#10;oKxrMayiW1+TMu05nw0V2ajGaR28tQ8zPmVE+2c6i4/A/6N1/89gpDlaT42MMrh+Rh55lJf+WjzO&#10;++atzUBiDjWW8UQDdggaNDY4MVzGGUzqPMx5jhHM+BB3oaGdezLWvXLl2fbtyTiFfryjjnMNoUb/&#10;6ffuR/Chl93V6V6dBkVm84v8DBxPuH+qfEtrPn49ROcQaQeyrOtaHfd3aKDqCzUopbtb2vry8pID&#10;0gUxBlC4QoPDVTd1BHIHDpgcb3g1y84yghmuqcNt92z+29zoyjnWAwyuU+WdZnub6TUAbPpo+7B9&#10;3rgNwCA7JOuDYKYLOLsH1/f1gKFEFjyVs8ktizqtva0lkNbkTBVUuv5PyiecW+fvpTkPve8CJlVf&#10;0LoFFl6y023Gnf0AACAASURBVEvM6vfdpCBN5m3Dn14X5nkukVZm91XZOVjH83u89rRsczK2gzCQ&#10;lbg0IHf9QTXv5/W031x0LUY3mBkBghAu3Zq2uVBdrx76Y21wh4jgAmbCbY251QHEVOaQWQ+mkM6h&#10;1zzePS3z/ZWsXt7KyLk/nWxV270NBHgUzqzv/r5tv3aNIbu7Wa8jbvgI1+9+H97TTfZ8ki931JdH&#10;eNv++t77inP31XfUhnv1vJ4efAS/NSpndI26OZztdTjAsyN9fa8/6J8xfW3hFwQwWd+CeK12EcHr&#10;6w1/+ctf8D//8z+4Xq/4l8t3+O3yGwSKJThZM+ESQgxY7+BBPgL212W1ne3x5H6Uev39Rt92hGIb&#10;nPKHjB7DnuyoFzRAUPWCquPRKay6+v0KZvPTM31U+lL08nkf6Nt3dj/6KP3BEY2Z1dXzAI/AVg6a&#10;P3dG5rx3TGb6oFG/R7hk185mZBnVd0aH8ehcTw9BPjFfj/JGH6U/A87hR29nn+d4ncE2uGu2L+y1&#10;7z0wxbOd4t+75s7oQkfjf2a/H43fuPzx+2fW9Vme41004aD4967Pv2f4yHX8Lcr9R4L36gyf8IQn&#10;POEJT3jCPy88A7ye8IQnfDVQJezWUVRYDVU80EUU4T7b6RtDyzd0WvsIp4ZHHYgoW1SPFRAC30oz&#10;iFqQV21+PwEBIDsNWB8VySfzkxTHj0GCFVV+ZX1zmRtYGd4AmNsndkJzHVMzaqRkDhGEELS9IQSQ&#10;BIhlz5mOD+YaHvdcVeS0pwWKNfYd0AvNYWDgnBl3zMGmV3i1CrSBd0dT9ljhUcvLBg2y+bTTluq8&#10;geykn3wqNNUT8vWd/pQ9cd/rde+s3PaXQbS016le+3uDRimJVIwoI8VmCeii7vro2R1jRxA94RK2&#10;Pgz/YWPmAyvq+KsCPoAoQDNc5JO+pTpyWZ0i3pW2GtOK0ZuroVOddJRuMzNI9KRdKyvYaWuuDyNa&#10;5U+rKVmnWPC2rvjll1/w9uUVKa1YAmlmilXHQBztOmPknhloeyeFkVF+VEd1zBkHZk0NwpPvZT36&#10;/U7q6UjWzmLUtfk6MjA6mD1/xkB9VEff75EB28AHq+0ZhI6U20cKSU8fZwr8PQNxfmq3jtG7jxhG&#10;ZryE0dBSNgssylnXZzUAEgghACKxexeQ/mTTvD/HuD1RSx3rCZLqCYPeyYFonAFDP8Nw/SgT4fuX&#10;mvfOjlH/dLN2rb5Maw3P/CnDRISU1EH0u+/0NGllQ/RstytFXBHADFwApBD0ZHnR06oDcZMxaYQf&#10;Z/v0qAFt9J6nXTM6M13/ATnouOJggp7u7Nm7rbMEH64Owxt/Qlvbpr5z3DglUHGE8CefJ2yNpu+D&#10;PfrVrOtuPTZZZ6l9V39rhlIKAhIqGagADUoKonyR/7PXo5vPpk4HwbZBd6uccHwS7ERczugsaNe7&#10;nXTvr3l6RYCedIost0nOvmA8RjfO0tFkkzH8M9jZl2Z0NtqZsYGKbAhGcSoMWlnzzizHa3Gs6Od0&#10;8Fxde/W6ZF6NKOSxqc+ozFtl2/cZ1qShxza+/Ri1OOzlr68LQqxZp2wfYXbtE7Bld+5wopFXQQ6f&#10;M98TsuRy0AnjmyKFwjup/ChIIYBLnMCM/9jyduhphGvrCMraPSmLbtswatcIOmzeZB06D4/uTY9A&#10;S2u2v/210T3/jAcLVJ7tjcD9e/V7eLz3wpkx6IFLtmeuAV5MOfuzPzm1Ht5i+ha6Y6yP2j3jSUZE&#10;aLbX+XfvGf9+D+9lEa/z6cv2e9S0DztQ3uO6sat8nOczwGWA92Oas5G7fVZEGn/P/p7J9Hrd8+EB&#10;SFyyggmj0FwbD+WXRTMvlaxXuWxNqVL2aclqt3M40LnCEXQcTqKPP+3YTvUt2Ue60/N7MPmPiHJm&#10;pS0QkWbJRA48ajJ5nj9J9wyoPjOV/pwN8HpUv2F1jsopPKWMcd2AM00InvboU4DXnaAG2QMop17D&#10;6YysTh9orVlsQ6E1htPELV/THdRdZZGDZdiP3d4ePdpzqn4qj1d+NsaIZVlwefmE2+sbVkrKjwgQ&#10;YtDMpjYwE+jl2Z6fuAvcOCP4EtpMmV43CFfbaG+0slq8QTkgwH7DeFpU+WjTpwDFNal4YLwwCi/q&#10;+K18oJO1SzMZCSTvZZVPnDnkV/pmUOf3jsBKuAAvpydXJcMR8lW8aZqFs7SzlUsFCYlvWNcVkRIo&#10;RA1K7XCXEBGCymSXcEGgmkUmxojL5QKJhJQI13TFyjekJFilHqYnkrNWdbwu58yQVa5f8hz5gFVS&#10;uYdyhgi027xmyfGBnaPgLp7fo4rTzE4nJdvvR2PbyPti7dEv/cEePQ9Rxgo9T+Z4lIN27LXTz8W9&#10;79lnz/f298it/1G5vS7Af54d473f/b3RftXzb+M1PQdr6zGvMG9zr/8sY7tTVo8ns/KNT2nvaWCX&#10;b7+uu/oeM2MhgoAhrPdeX1/xxz/+EQCQkuD/vv4nPn36HvFTgPCKJQassOxwdG+kwi6YbuHgTICG&#10;pnn7z+jT9H9GT3IVhZ6UTFyZyNj1mOluOsIV4kzj/TN+rXwc//cITAPUHK3q8asZv1GZX1l29XhP&#10;7toIjHYC475Ex1+W8uXrzMpI92L46du1t5ZH5fX0yvP/1Gda6cDLP1bWrC2zNozaMZOjfbnMfHjG&#10;xewAt8IvOBln1FZPC46ub/f4ebtO8wAmL4tssv/oA/qvHGqRhyuU7GHUP5zBz0/fju1aPQubcTp4&#10;3uPNDM7Il2euz/B4JlfN7p9pUwWv49yuidEBNUdlj2jpo3CeV+l0tZ1s8bfQNwK1zX2mOc/rH0FP&#10;s/b0ex8FZ9d//w7w/jk/246vNQZH7W9x8n11/a3w8glPeMITnvCEJzwOf58e1k94whP+oWBjTCkw&#10;SF3eGVr6775Mf78an50QedIA0P8et/X9MBL4RnXsGXf8M0cptovSw97xd6j7LapINwMeDc8qIvci&#10;q6Mz2lPVa1murzMFb2MUEzdfBMsYZn3V+1mxlhWL3Bjd/FhWQ0mtrHfn1N8z4/4ZMKPG6B0zFhQl&#10;iVNM+/ntFa+zulujqGyME8BA3TLA5dbA4rJKbAxbAgoE5IA7IoEEcwTLRq4muKsbFwDltEAhWNAW&#10;kSpW2/psnkLz7qa8Tfe2xkf7rsv/Y05+9OVuwNopee6KYc68H9SQQdbefM2fhDzrg/D2FG3/rAYf&#10;aFYIvQZIXiMQxpoVzBaQp3MXwJINDFJxwZuzyphJNV6bMtsbOD0uBKIS5NWUsQMhACnlE2olIYSI&#10;EAS8Ml5fX/H6+oqUEpbstG3K+ACGHDiwikjjdOTbNTKSzPeoORDPTnq1q/unyY6MwL1RvpzY606+&#10;tnbvGdD39rH++mxPmhkIKn6Mx6oY+AbGx729bWZEO1KS7hmq+muj5+b9OzagDd+DraljY8LuXhOq&#10;E4HSFje22RZd+ooVJJfm9be3NxAuWJYF12VBpBocGGJW3GdCFFAd15YQsVAoc2jOVj54wNpj/dbr&#10;O0pyko3h4giGRiR3rwkW6WmnCNZ1xfV6VV6BGYHq/hJCAN3atRdCwEIa4HUF4fWifIiWx7k+H3Tj&#10;5uYd/Xrvc9aGfq3srU1/v7BGLmMrE7CIn09G6Ghu2mnejK/wa3PLrwE+yKveb42pxgvdM45nDC2z&#10;8Sv47fa+fAOGH7bHhoCa8TTzsSSVT7OQFiqDbvTcOhcKX+VdrYmoOK5QXnoUugDQOw02JfGf/fa8&#10;CCE7DvXBXpz5cG74ExFpHHXF4U6Z6659fj33MKLJpMxUKcvTArsecpBXEBR+JNjYmDgyc/h2l4MW&#10;XH9PSFoJ8rby818jj1p/fXZclhMhkq5/p4JJ84EQdq/D7fE7j4Gnv3vPdBc6+l1BxGU4QcULHVtl&#10;mCXoegKrTNJLdMYj9vJV+ZNajzjnlFmb+/182Kc7ZMUZn3Eo5xMwmv+txDfGk0fgI+Wms7CRfzr+&#10;yF9zoQbNM8kRBnPSbci1D4Ds6t/jp7/meOzN/2wMts/o3Hv624xX3qNML1HfQ/OdJIBqmnYHLW7p&#10;wTznx8TjevmOrbzTr5PxnHT7YyOTdkHZk3KAmuHMr+2jNbnX540+R7Y41uwj/QZc9KFc3ofbxwDd&#10;NzwP5eWMggfG44tm7rLgLpP5BYA/mMYye6lPP+cDWkz/kGmx05/tyVI2Rmd44jPPzWTCfv9onhf3&#10;XA6u0/cV9zXWRLCuGvQQlog1Zy1WsSaCAt5NSUkc3yECARd9h8r0+/1+hObM9AilTR3/6h0b+/3Y&#10;9K9GU73ejiE1wy8UY5edPc5/tzaEEPJhAKx0SARBUpEl+2zVAGrw/qbFW5it5SIDTw+eyOvKydgi&#10;srFWkKAEa5KgBJD3YUfk+B4rP2Q89GWN2jFqX6Of8Hym9Ze2x28MeZ1gPBJQ5Vq4v24+Q5VFcgMq&#10;zUXLbyowqm5Xg4Ps+2b9kn+2bTcFlTe4288AaJCXcB7LgAjFJT26pbbzDHjeUfvlArzIlZfVDTp+&#10;bRCSP3huhn/n5VajfQmCWDIZLuGGgJwNWCq22ZoCguJlUNqeVkEgRowXhEBQTI6qG0kAwAgc9BCS&#10;EJBSK5sZvWLUAC+VL/IDHEoAXLsPc54FglSFt8qPaMdO9Um8Gat2QM5lXhuP5fygLxHRPeEOXn7K&#10;k+3Q7Yb3cfLJSLYgoqJ/HdHxnmea6S32+uCp0mifNd66Xxf3wt54DNvV9etR3vtoPo94uUAtDz16&#10;r5c1+7oP9+DyDOB3jSFP282RahAkr/uIlBI+//SaefOIl99G/Nu//R4/LN8hLEu2IQjS+lEZ86rd&#10;rrQ7AJAx3fOgdB1NJKXRstlYb34nKTowG+cg+7L2qA86toWYbfq0B0c45J8Z9aunAY/CaP2eha8l&#10;2x6VO+LLRvSw90QIeP94zdq3h3sfMUeelvT7wQhn/WEQ/lALnuivPIyeGfGRMx2LlyuPyhnxz4/I&#10;0Geh5dO2++CpuWMpPHT5c++W/dE+OGfCnjR/hM++vfceTCd9lHmvTRjsNw2fanrujh8t894UNT5I&#10;eLd9O3te/9zedd+Ge2CPD/O6rTk/tNWtPQr3vFueHZ2QLefW3L11PgI9j+nr9PLBDEbt/9ptbup6&#10;QINzFgdFWnv4mfI243HUvMn9WY1H/Nbo2kzfcBa+Fu/whCc84QlPeMITvg48A7ye8IQnfDXwhs+h&#10;0wBhc7LO1xIoHhJuHpBVG6PKTle0n48bKICir+quOaFUgutEdYJohHpnXKDgT2CPELlVJayMM65Z&#10;ndoWpySQfsxzAcEUVSEbKwVCeiqkV8j0Bno/Jps+NiKxOap8rKJB622vWVv7zF1mJE8TA1cLNcjC&#10;jKDVyHrcpqYd/anHxHl+tVFkf8Hw1Ay2FtzlDPqbzF0o9wE1fkfnkFuVpuje8wqk/noNQDsLvZHg&#10;PQbCs/UBgAUwVJx2ykPKDhde+YgW/1vFZL0eAMWT7HxPMIevLlBG6mnDWk47nigGxIFRpWsLdfdt&#10;/c6UfaWtNHa6moGVk5I57Ifm2preSp/EKeDvKX+mVNxTvH0UzhwpNM8aoEUERyd+n1HU9f26R5m/&#10;V95ovdm6PTOO/ft9+/rrI8XzrH3fAmZteGR/bg1X+Tlq12R1PEsw50wiHxSjjjLryrguwLIsCAFY&#10;0xvW24KX64Lr9bvsoGTGwwsu8YqX6xUvl0+48UsTTNhrlUfXfJ+HY98FeT1i4JkZHcq+Yn8A1nXF&#10;y4v2Y11XxEBYlqW+LznghqgxIJMAMQd7Bec0rXskAYFzdh/jVQZjA0AdxOY4fYwfR44Y+7g/utvS&#10;JEZm7fybtdw8X3W8ZWB03JZvMMqy4I2/NbuaqxNAOaW7edNl96os67vgrHGm0LN+7oq3qaDySqGs&#10;wRLoRRaQos9GxMZ5VTqjHiFmnlvf99mHQggIA8NgcHv9vXSPCRrMZcF9hvNsPAZhHDCA6nTpMn2I&#10;iE7XpBl7xv+zYOMD5OxnoLKWzckn2PpENfYRy1Zu6wK+Sl6bCS07I/cRkVsr1dmxBuw/ZkwbvWX8&#10;uLjfR8dz+/G7tw1w66K5PglCI2qD/0cgIqDEkKiYrE48SnPsfo5MyC8AiDqfIRhuZvExZ7o0h3Qi&#10;dfRPKQErFUfZEPr2H/QbW5Kzof2zMcAcn87CGZ4HCJpJ78EEXvfKW0dl7fGivY6gXO94wZ5emHG9&#10;P1Smz4rX8Acn53f0+549+z2w5wDT09563WizZaOqv/Wx1j2u6in0s5TJSiVZcuCk6H5gYlete//0&#10;7B5G41rmw33fk9G8nuDeevfe7bN3ne2DwRm88v2zPb/gZ1+O7UMs5buI7le6J+ffLDlIueJ3s2bE&#10;z23GB7Y9udTq7lugW53rbbnothTFqw/Zx7HFfaDOj/FATe0h1ADOSdmaNT7jmPrmFV2H7Ss//PAd&#10;LpcLfvr1M95+ftO64rk5PQLl36uc4B32NcBrbGKrY7FPxGctIC1ke33TZi7BbioH1MBZAiC2LpXR&#10;0+xQmQcx3V5bWnvofyM/ur7ZvHq9aMh63tpuyz7vaG9X3+EcSH1upF+YvpbxvvIsdR0E1oMMmBnr&#10;6xvW2w1IWYYm5UEZeX5le8hQiXOBFP7+Huj3Ir9Gq6zRPjOigf0eeVQXOn3O5ui3Tj4a7dm69lSm&#10;FZhs208qD9mPMR3nzCNWKUyLDAhIboFUGc3Xvc3e0kIvt/ePbOTzk+lF7qGZXs8iojysHnolzf5F&#10;sABD1fUEIaQmoNQ5fGf8XZYFjIR1zTKmBBDnwEvRrPC9DpKozoUGRelBfMwrLI+yGe6aPRiUA8T8&#10;UM35nQ0MgrseWTu+DstUXnBaOtlwwLt4/mW0hgrFKPjeBv/06xXu+b6d/bv38LCjZ/uyasD//Lmv&#10;pUNt9Zz7fODZ/fZRmNHCnq+6h9fz/RqV3+ODyezMFc+8zkd1CJmHKWUnF+B10TWeVnz+9RU//fUX&#10;/Pm//4pf//dnfPr+BdfLgstygSTGG9KpABGUUOX+uY0CBQ2vYpnPBwGEPShf5ummBQK3vM9orfTt&#10;39hZJ3ve8L47WKq2Yx/ej5M+6Llob9znAf83oR/3wNdYV4/oIEdz5a+Njps9A2fbMcXPAZ2/p0xP&#10;B8682+8D/fv31O/b0NP0j5h3z5NZHQ1PsoMHsz6d4UePdAVnx+rsOFae3f2WO96nwVqWMORptu+9&#10;fw8+O989rj9S7Uh34PfBlpc5vxYmT2zqGr03WgMKc72OtvGg9vfqPjavu/F/V8n/HHBoZ/kbDNJI&#10;dwc8to8evrGjd3y0zva9Lf9gcsuj8LXkhSc84QlPeMITnvAx8AzwesITnvAuGCl5GiFfVJlrBmbA&#10;PjX4iFENXP6E7lF5XjK5R1C5x6DRKuD2U40fwUjxt6cAaQ0EwEjl6dvh4qX0HmAeDrWsjaLJB1K5&#10;jF4ESPY014PWWI1jG6PnXEGhihgUPz09ac7KH58QTGSnPZpWrXbKZ5gZGb6xyfLTnvneKqMGSuZB&#10;HzxQtizPlGK9Qw9wn07CB0wByA75ru4z7XPf/ThV5bMAaBW1ZjCnrMlkkpL9hIiyo4fH1RZfKUjX&#10;BnX9CFTnWdd+78Rx3+l5Bkdr/WsYCEWkMVCrIT7j5+hZyXSMpb0GbD4N1JGkjqs6UROAlE8OruXo&#10;X3/ipKNpvDl/uDidtsqdubNdb1AiyY0AGgcsce804zMAIoJwDVQBBQgSmFc1QnI+6VX0c6GgmfsG&#10;wQ9t3+drZM9gfmQk933ZMzRs+vgOQ0M/9v692fXZc/co+4/670/QB1qHvFl5Gxxy1/r3twaH7am3&#10;R33/2tDjUoMbdxgIesNe/rIJtgygUq4a1BKMf6q0FhBJjVN5SgmS3rCEC4gE310v+MJrMVSFkDN4&#10;xSsulwsu67LZL2b9qW1v+1AdoDrj/52ZvOrev6XzG4NoCJoakAjsMhAxMwiMyyWqcygzogBLiAAF&#10;MAQrCW5gEAlCXDKPVfGPqAaK7I1HGTObp+amm98DVD2ztvfG4ugZKftR3ityoESZLU8zOAfBBev/&#10;ef5jz5jb4g5t7rcFqhNGGd/DFhzTXnvmrGF4O65cmGAidQ42nsqXHTMuRaIcWBgBrH3p7luEslr6&#10;/pIPPIiOD7M1Hzo63OYBmcNoH+u/93/1mbxfiwYylWMTRI3ZGnw6H0fPa1C3kI4cAwziYAFaxg5k&#10;Wql8ijbOG+atveaTaZ8jzpM8HeYq3wi2/euNZ+WuBFB2LD0Kdqrl5L1u90HLtmNBiPVkSZa5E5fn&#10;D98LQ9nL19Vdl+wo3reHWeeFSE/JDaAcdJjlhCyTStnjqmN66OgR5cnUJMQClpRTDgqSMFJaEcLl&#10;gAfc0tN+P+73/RnujmjM3pgNn+nbQyYP9LnM/DtjGM3/R8tIpQ1dI0b8aX+9lc3HwU3+2T64C9Cg&#10;mEY31C7NNujOtReD76PfHwFn+NXRWCgEMKdO/uNy6neVB/VZZaM02IdQ9SfMmY4nlCyM4JGDzxjP&#10;ZrAnZ/X9OirDvtu+t3+/3XvvBS9n6IVtm638Xt6ZyT+jDJD1JZ0bcjhsc1f4CGn3DeU/2fHS5OZX&#10;xXINvs4OdyKwQ2Ak09HWSa26UFZ8yvfze3W/9oE7H7eH7O35e/TToNzLHxR0r8jsgN4iLo9cLhf8&#10;8Jvv8fLygtf1hl8AMAMxAoIEyRmPB7FMAB3v4yMHJb9PjHgNcTLOnoMTkYan1PXtcM9k5IP119Tr&#10;ytXftR0imikDROVwAQEAljbmWjR0xmjITH6xA31Cg39AJKltFuTNux2Ltsz98T+irTNdQ3m3oJM0&#10;/F5KCRHAW0oa3MU1kEv5TWnm0cr3QS3Ks9Q1z9TSE5/cr6ejlS5pG7mnQYRh/f24jHiXjY7G3s+f&#10;aTKvpRwyXq6nJUqD2j3M/bZAyHKfS1lw7QshgEVl+74VqloIAHIWONP/O/vGntxu9ysupBaH9hxy&#10;acub7P0+u+/riqp8KovqRX22K8rrMtBSgkECBzBW1duHOs8pMYRXrOsNy6Xq1LwtpXzmJpq+RMeF&#10;m32qyJwlWDXPOw+y6EjLw9YbvB0bckEjm3Fv8bcfsz3o6YcE5ZGNFtXdcI4kft30a5KptsE3ZUYP&#10;Z20f8Z79eu3vm9zXvzuTTWb89Kg9fRvOgF9LZ98b0aBRW86snzN19byev2b8z4jHyw9vymz73NqH&#10;+3IoCDip7cOA+QYi1VHGSaB5wze7tRhjRIwLRIDX1zf8/OMv+PEPf8HLbz4hXr/HNQdvLssC08+8&#10;B9ox6YK8gIaB8TTDPdA+K73s3fJ9fm56CKiHDdVr3f7WOTRT6O3vqQT96nqaBCE3tc5BcjbSQhs6&#10;e7XIkew/229G+/eAdgx5pm8Dfv849WyGvXWtCd/OB4+957lGX9XwLNs2H8GMzwIUJwteumlUfEfW&#10;9wLFbiD6jkpw8/0AAILEUm5517Wbo1bXZzq3a8HRq5HcOxsLG6vRAbz9uPTjaut8DycoD8g9++no&#10;WkTVj+jlbt3YO3Z4IvztgHpY1xgf9FoXqGqHCpxfHrt8zqyPs3fauRvLh2f0kXv1jfbqEd3em7+z&#10;/HH/OVvLo7aO+PH7ePT78a9vjy9rj8e5l486A70cuNe+4dzdwT8Yf9r8ficDcjQeR/07E4C+qe/B&#10;tvRywpn67pnpvfIanvPkmvtb8AxPeMITnvCEJzzh68MzwOsJT3jCVwWiOBBOVCnCWYb0xpf+pPpG&#10;MU/7io89OFLyHffj/QLre2BWdx/kBSAbj51jZZPJC2hO580FiBCK54jXRPbt+P/Ye9NtOXIcTfAD&#10;aH6liNyq+lR3T0+f+Tvv/zjzAnO6p7uicqmMDEluJOYHABKk0Ra/90qKrHToXLm7LdwJYgc1xrQq&#10;a6p6PCjRqiCzOXkBWp86MqkinYjUIBAadVcFCwSNdlfquJ8JE6dtPRXAvG3uN4JLffh0nYxKrtqe&#10;DdM9KACGYomWDdPOzOFahgpKtSwiQstKQShUunYAAFi6ZvTfqTp3tXm3erEVMuhnc/Jq+3miLPrO&#10;MBf86Vj1OKf99gihUQlHO2XNhHt1xNSy3vzD1Ji1ZtmQ6NgFbJSSwp3SoAnQt32k8O7YplFRVYrU&#10;/ZeIuux9/rUM78/6qWuSkHPrT84Z9/sdydYgxCPEejnBYW4H9P6xkvhMiHUm6DyLgjkaru+VVcuc&#10;rAvfs3vjNxOuXxX6fyshXsRn/rcXPd+vOT5/RCA6q/fw/s78fM9zfISAPjpgAe51DG2tcFPglFKA&#10;ZH0pBcUcl4CijhHUrzVdH4yFWTHvoAhR4xF079DwPrBnBDKP8Hrm6HWVpnJc4HtFQ1gTEt+aMSFz&#10;185SChiEW0rIYAgBKwRfSkZiAd0S3ImUPYsmC8CO67YGHI+A4ubXr+mz+kS2zrqb7764BOgi5hNZ&#10;1ohaKSQZnVV1g3JKHu21MdIg/Rz3q70pUOPhMkbafR3MFGbj2G4UotK/yxSMoEFoGU7RaNUQBZlh&#10;zl3WfkbSLEMCwDJLEcypC209O/6P3/X9zZA9aIKPmkVWyXupPFT9K9sxqWMDgAJNI0UzJUnpHcxH&#10;GMuYQcUjlY4ZaInQSR9X8cEQ/9ZKZ0OTgpCh62SgNoYZ0g/3SPf1a6o5WMlQHkk2Hmze+yvnsu7T&#10;vvzZ+5s92BpzWsdZ/VNjzQgs+kcNf5Z6XhFacAep+EjHT40vCjAYets84Noar/RGXRZ2zsn8nNo3&#10;0jh4ZoLHjs4tr3eDW3aevXJNYYxx3dNPfZMHh//Ldbw/zOjZuK/2aETBlv7vzjeTQxwp3q/2c28e&#10;viadOBuX8XfLvCTGk7UgCfo7VWevYhmc3HFLSlFjfcfxxj9CxJ7pedlZ+67wT3u4aMafxWcu8Wbh&#10;PJ7t0/Fsv7LX4tmXUqrjENt2dd4rr11aXzsZgPPnGMZl2MsVb1WDtLg/0F1XesTP4wLzk+j7WtRQ&#10;v2ZoGvsozVlQDdliv3nT/7hWhpAUVmH/8yq4YwGATtYnYvK+kzXCBFTZyE75Cqs55qe6jzidnm7n&#10;62A4USmiLAAAIABJREFUZ5rs5e1n71Gbjmjbo3Zv9gv6KWNmEHOlm0peKy7uMuHYe7O9HPeXU2MM&#10;soybogE6inS0xSZzV6VhdodhF67g8kjvR5lpCfvAnWKdXq99K5oV7Qp/F+v0zF9E+jk53nbLcNqX&#10;iDqnOHf+J+ZGK9q4K4/Cu3h8pCudLovtFvg8zee34iHJAa+0v1pedaTyZ5psyMcUsHkAo2S9ngQq&#10;H5yN1B6P6A6eksHcy8dHKBIDcAyy9tNANU3mEcfrEYh4i9kDh4TzgEKmH/KAPDo+pRRQUtkqE4NZ&#10;DYtLKcjrF6zrHSDG/X7H/X5HzhkFs3FHdQrR94FSdN+D3RmiBBxHdb4TJZOVhLGLnovQud8yMKX/&#10;7EelPTbBaVfwXLwf+cx4LeqxuqYNdH41vK/1tfU9y7QdIcqkZm0d8XHlHy/yGt4mvx/l1b4/W7u3&#10;9R7J7M/qfg/a+GhszsZrfO4Kvbr37j4PtaWFZu0Zz5Z6PtcHNQBiPVc8ICJrkKkeN4Y2mP5OxBww&#10;wUgpIWfB5893/OVPf8W//n//httvbkgfCfQCCGcQ9eW8BzQ+/gLdjjlvt6FbamQe729P+7qLfAsu&#10;JP24Tuoc2/sWOFtPj4zxbC/tBYWojzEN10dHxW/Ly1/BRbN34md8bkbnqfs2Nu/Myr/CQ448XXzH&#10;eY+9tp/BOB8jDh/rG9vi77eztznNR3uHvXE4k12d78Hr9Ousb3ttOcLT+/T5YVOmfTh9Lj4/aYP+&#10;4roPqyOcWDpoRP3PrO0TnWuHnc725uvlI3vPbHHg9p12Rs3v7cGMhxo/Y1kjPzF77gjao30wnFbH&#10;eTv3y5bd96/CjOaY06ejINODqOT6zh5f/zXhjP67MlWOF+K6fc/2v9d47PX1rWUey1rep66rbT6T&#10;kb4XvOcYPuEJT3jCE57whPeFp4PXE57whHeBI0aiZ4S2JooZMnX36BQ0QBMEfyMm7WuVf1l4s6P8&#10;GKEQPG7QWan9exkAFzDBImZW1b0+cFBoISBNBY+9g9dRX6uDl6gwSIWazYjkSMm1LXe7rvp3tsLJ&#10;d9eCPAidUNSydx0pSDYOXiFy556C8KH2BG+lVt5oyBxh31GLO/24KrRqPa8UOsyUO3vw2jHYvjMO&#10;eoyqbZF5wzsFvWPErMz6W0ajzVl7Rucuv1Z6U6sBvxJtBYfH/WzPt/p6oV28fwVcgOmKbn+/lIJ1&#10;Xbs1G+tiAFk8c8UxnAkp937H/k7bLmL6x0Hg3iko99sztsnX7lwQTtOxiMLNeO1MCTAKRYmoRr/0&#10;dbHX1qN1sXd/7AvQG+/NxmMs96j93xv22nJFaHzUl719qQ5aQaE9eV3EIo2ngkIFN1ZFoRut3u93&#10;0MIouZ3n0cFTt9e1MW5t7PHBtz4+6/qyv9tyw7quFg2XIUUdC2sGL2pGYxnAHQV3FIChz9/Xrlz9&#10;K90ei3W/N514piA4q21Pcbb5HnQNce+X3sQP5n/f2jBRAMbvTr+N5bbP3rn7Cuh7roB9BQ2zg+cd&#10;Xj+HPQ2zf83OsE01HiW0OWbEP3fsqn+RiH5Di6/AGZ1y9fr4zJkD9KPA0q8JEtoMUeUCzOj+0fnu&#10;WuznLND2TzMbQDYrwUdUeWeGEMcv9zT40dmi+/79FKP+/ZHRHNsWacuOrxfpbGkJCTPjz3FPjfua&#10;bb40E97j7VOe+/y9s3K8PVfHf1cZLPtOXG+F1/b1vWCP7pvhmjJ0v2YweXBczs6Go2uvgauGJuP3&#10;8Zr+mdOONKPY5tzVHLxIWGU5PpbSHLv8E6J7qc+RzIiG91dgb93XeaRtnyLNHGmFt4z5a97t27Mf&#10;xGXv3cdpZ4fG80djxvl7R/wFVaNffUhPPhGN/+6yOK9Tu6k16tppz9gs4GsjhJEOjAbwXbY59HTg&#10;CPtzU+rZAgDruuLTp79B5NaM3yc4dcZvXwEeWzis50dkJa2I6/U/uu7bigrXrI0p0p68z5fHd9zB&#10;fZRd1D8IiBqNrPTDjsPOa/oT2vjIfhzxTpWJFOeItP2LO6izALnUoEuUuDs/G73etytm9LIHT+mC&#10;I1riqI8j//UaPmfM3hVxeHT0anPcDJK7T8Nq/frfd2h1OpupD3YEbKX6Me7IW3nyUtY2bke+OptI&#10;EX2/63d6bNzF+MduD0mrjxNa0I8QYKIUARUBLwxOCSxL7UfOBTlnDXxD7XvOGRm5OlG4/MjLb7i4&#10;OZBTzSad0M9fdbkADzKDlsc4yB66Pu+deFuI8/tWHt4zb8XyZjKeWRviniqBBpsFIBjpmz0Z31jf&#10;lBc5gLHcse6xrvFsizzHKIt4aA3PcAa2c3Q0DrMyr5zFZ+d2rFOkd5qIeGfEnbXMg3rHdXF2n2z9&#10;Rfqmx4/mPBzOFGbFDaXYXqUEpdNX3L9k/FJ+wR9/+hN+/MNH/PafPoI/ENKL4HbrAxe8Hl4fiHG6&#10;jmir243gY+7jwjxfVw3/X2lHnWa78D4BpPo6aLoW33o+je/P1um3hhneOXrWP/29+FnL+7pN7mAP&#10;T8b7j8LsnDqaq3FOI15yPuUIv7Qy99fBEf5q72/7GvvibYk02V67Rpz31rW/bes5zOrboyF22yfD&#10;GRHem5+hoa6LVjjt/a0D8SN0znthgStzdWUuZ+MT9/xIG+zN7R4NEd+J5e69/1Y8eYW/jHUd8WC7&#10;590EL16hfX4N8K3a+C3G4zXr+wz2HLgdRrn2Xp2vgSif+BrwHrj9CU94whOe8IQnvD88Hbye8IQn&#10;HMACYAVjAUkC4RNYChgLFqxYq4NJ/5ZHwlSDYlf2+bOu4GHL3AUALVq4mF5f0ATyvSDcImoSoXjE&#10;w53Wn0Zw90+i1uaLzHksf4/pyzsp3qsAg2QQCrQIfCTnxgHpILKlAJAU5gKimQMIqsRDRgJAhQCy&#10;CJLCpui3duVWHieNWChMABWIFIAYZc0AM5aFsVACihr9Lswo5a4TLFpMRlEBf9Z5XhK0biIICbJo&#10;JhIuNvdSEKOsEgga2NcExveooN+ONS23GvE6Mudjdhn9ntFHpxON5GQOTqoA1XbOFXxN8eDfUtKI&#10;wTHLiNc3Oj+UrLNkPQChKTCaEGkmQHanDQEk12fSQiiFQAwkZqTk82p/rJFfyeZbI4hahaQK/WKZ&#10;37QtOv7wcTRFuwt/BQCkGUvwkhCWP0RynSs1xClYuAmFe8FxP4861lnbLD7CBap4BraRVt305kSZ&#10;HCKmwtoVx7wJYEM0zBINU1v5/Xqy4jkYWpnyjqQgmewl4w7x/VoIZXXDhwxQhhTHdWjGIdb/lBJY&#10;2BTO0AxZWSOwkiHRYmva16s4nrX5ktzwbxGNbK3jnpDSFmddEUbHaws+QMrPyGYIlKkgpT/gl1/+&#10;ik/y77ivn5BY258YKIVwv98BMIgXcEIzVgDA7mwoFn2WF41Ma04dvhZ9f58pV9zAIypZIr4Y3xvX&#10;qbfL++1/bnSZUmp1BsVkhNGgxeuNWXCuGCLENvp3Qa7zSqTjk5AgovtoPJ8ymiI6Knlim7xPgAsw&#10;fS9gg9NS8rXn8+HOShr1uZQoHO8Vtu2drfHYOGezMfI2zZRQNXtYHpRppP2p+2VHeD9VLkyUxokE&#10;RZR+YsNdZHXknHG7LTq+ZjyWXKFPAJUCIUZaku51SiAkrKJjw7TgC1Ysorjgxi+4YQGVhM93An0q&#10;AH3By8cFIGBFwS/ris/3u645KYqLILiZNfxqkZkzBAs3By439PH+t/Ee+jzgYcE64OhmjEpE2gYA&#10;zbrKz0ebPKOJQAVSMnL5AqKE2wKk24vNY3KzJdw+6DUpGjBgoQRaC5ZFncEWISRhkBDu9xWfifGC&#10;jEQMTiuAjOSGpom3GrSBNvSI2/12DOfFiQA/bp85+LiM55hn4+SKa7q9YJ8JiucrPrRzzte6lBUp&#10;peoUmM341/d52/s6nr7mc84ouSAtS93Pvn06QwcJTt3RsMP3V6VnAk6GtCyh9TxCexfNIDhZBtO4&#10;rwm90XCPK1gzB7mRFkcaipTW8f6wOkGCgcSk9C/0rElLwrIwaBHclqS0bhZQMfPtGvHc13zA8ZZu&#10;SOkhRgIj6SyBRI15lpSM1hmV6mwhGJy/ynXL1T6TGaFBdFuJ4pZiGV1yzlhFkCUjlxVUlM6VzMBa&#10;UO4ZOVsm38KQnCGFIFnP3D47ktJLTrtD1CiJF6W/0he0dVdIna5sDnSyUy2PLclwdWwjoEhComYA&#10;UnwsnBZLFsXYyCKCoAiZ350auvsaqkmMSzgPHKfBnB2VtKgZpSO40bOvK5ECWsK1SpsBoGQR4pvj&#10;kuWrGpR6wdjL/qjjCVsGgoICFrZsDUaz24Ey8jVE1LKjOo8ejLbb+WZnnxks+3i4mTMxVVoRIiig&#10;irSICLKKtpmhGTpI17IgI1uk8rZWxM57d/oUSFbnXCSj1iWjiNEgILDR4E4jZRRQIaSk66tkTV+T&#10;kvIyBUApWRM8MiNRn9XRD7TYpghOX9czjgqKWbAKGt4kc+wTyt2ZENdMSgkIWWnmNJvuUSLW9cVO&#10;I3mGbTQaRqCZglI/3wwGLerAoftMQAt3GVI1t2CklRQ3MTVeVOln6gyJt012w+b+dx07DPumON0r&#10;la4o9icQFGL7vbZ7XOAZIio3XPRdnRNdG6h7pG9kR5/TcH3y/GxuRrrzteAZlCId6eNdSkGRliEn&#10;1q2ffRZc39Oa7RigzCjrHSVnSFaDbwip4XfRgD03IsvmJPAEXzCeMQOV1vdsza0upUMlIKuR/gMA&#10;DzFS90v4pzIl3uyLSG8znO+2cap1JMVr6Onzkf864j+JCFlW2AYzHNZkPFWGJALNfgOVbUDpaxUH&#10;mAO7n1Gxv07gSW2A3hv7yQV59TGIGT0IIk5jOa2gHDqkgCDIlomrFIGsRfn73MQONQNZTYhCoFKA&#10;QkpV5H78SbhKRQoKsvEsyU5kYcMx1k6SpfbN92OcA4n8bx0H/WABhFPHS7lMxccn0mcOkb+UrAEY&#10;io19fWrgvYjMoZ6Wbg0ILfjzX1YQ6TzebjcwW9RsLIjy1lpnh8ecTjH+F1QzWXFdUz1fCgDErOST&#10;09mhrRzrCP+3PdTG9F7pX9svVYbe49o9OY3T35X0ZOOpjCh6WRd1UkcxZ62Mjz++AAn45fMnlJ9z&#10;7WsN5uV4mQhk412kdqPKniKu9VOieGMWnYEkA18jfV/Kuu3f3vc96PkRbRk7TSFZK7UGNrrU2x3k&#10;GcYj12y83mlyvNfaU2VJ8X1vK/ftb3wK0GWMRkYRdbZLyRx4hndRkq6/QshFaobv2gZhxBGq42U0&#10;XLZ1oAFlyhCwTd2PWLTNhTX794vo2H36wODPOq4LLbDqICCVRYo6ZguvoJVsv+moLMloDqygsmJF&#10;gZQ7MgmkrLX9RW5Q/v8O0IpKLztfJfe6RXXsCGLyBsXjn+tZpJ3mfi4SB5n9Fgru9SZVJ0Wu5SwW&#10;SKaIytmkuIzb5UPHAaQgyZQg6ly3EJBuNyy3G0CEIoR1zWAWvLguY/0CESAtC5heNMgKstHEgOBe&#10;5XBZvmCVL1hlRZYMMUkJEePGCbePP2JdV+P5gRdxZzMGloJV7up0AoCXhGVRfmRdv+DzukKK0Uno&#10;nZmYVJ+WYTSJ8Yo6L8no6LLJoOKOyXXPhgB2OvaD3M9irXVygYhvs+mPuJ17UvF1we02nBdoNAwI&#10;SjMLLPO1OZ34+gvn1yiHjFlWY/sdIv3e0SFDX2MZKTXZMqBJ7Ge+N/GszUANAkjUMpX4fU5NflTn&#10;gKij20Z8O8pgu/kb6LOcc9f3KDvszkTXIQ3jNGZA687YSIdMnpkFGIvyeh1Uw9Penu4MJ6zrihlE&#10;urEU3fsAapY9QOd2vSudB2Hk0mRrDp7NK6UEMuGHr0+AUMoKSLL7QJEMEUAzdGV8kYL/9a//G7jp&#10;mftfvwj+j//+n/DDhxd8yj9j5dKtUQ32BSzL0q2lWf/0s19gHohzHIf4F9+flVnxNVQ/GYGr870+&#10;x6Y/yEXPV2FCcnkyGCvumzUX27JgqfOKurba82vpA8tG2RIAsJ2PmnEz6G6t2Te+aV1ZHdcSEgr3&#10;+1s77OMZx9LowxlQe2jcK914cuPRZzjE19s4T74ecklNZGVkEBOqY13MCOhjI2EsC0X8Ynu+o7e2&#10;fG3El9V+Qo8JG+u2t1s2zqZv7/GO9PeH784xEBvFEHA/AnmPcC/OyBJl1q26ttYse73Lkx0PKN/H&#10;Ve+5wXt2ltyIACmQ1XkSDYWgzwuE+sCYse44p+P4uqzDZZphkRjpZ3KeiTOT4x6lR3ubifEsIErd&#10;e13QEDvzdb6XcC4CkAVEjDV/Du1NXVsir6j1b/FM1Plq+blb31iafmDU62qNakfgOngQqdzfuc1y&#10;t/bEsyvsb04Vf4io3LPukTBXeyDUy36cz2zv9xli/Xs7f04yTA7vbu6T62GbI+/eutq+ayssyFNU&#10;/5IAoWDP4mtX17Q+izq/Y9/0s/+9146jvukDsfzGv7ZfxyHwztjL/n5DKJs6Ny86vdCfr+N6meH0&#10;vWe7lhgei7TGa0D1ty3woF4MdFqRiluNAT6ds6t90AL6DHplMwauW7bf4WERAdLW4bKjWZkAxyto&#10;zufsZ+Ek0E38vUqp+DUGT+3KPwAO9g9DI0FEJhMf9kE470d5yTj2TKwmdDS3pXgtzMqY0WF7cqlp&#10;n5+wgZFuiLTTW+bvPeHX0o4nPOEJT3hCg6eD1xOe8IRvCjNB/q8RLimP/ZG9R39l3RyZrv1n+t+u&#10;A+fh/lF5o3HQbCikqJB6rLPV3QzxqqCjMMQMaEeh4CgQkXDvHLgKnvZgT9h+Bc7G/ZF9cZU5VoZ7&#10;/nwTZg8RdaOGg/bn14XI/bUjYeLMOOvrbZC34Ji9d5twnnfH9NG26N7olbr+XddjE7rX6xPFTyzH&#10;64zvtcxeHPbt28bo7G0RM+JHdKBBVSp3ayEoT0YBb3V2igL6QWkVn48CkRF6oVPf1r1nR7yypxjd&#10;q2csY++ZCGd4aK+Oq/Da/XHlDHlNmTMYBYl7AsJH+3J4br2jELJXRvblu7BOFYOmMC0FyaODJ1ID&#10;FS9rUr4bQ5ZSIKSOXqq8V0eO24tFZrZ9v3AzptA9d34mjfC2+X8sIqyfMY4/okJkI0y3fVlA6ghB&#10;BL4tFmGaKh4tEEjOWDNBUnqoPb82iPgxwhXccwS+Pm63W3Wwje+nlGxdvQ3O9iAPCs74fErJDAhc&#10;Ie2aj5BhM2QPAACWmF8Tm+jj9atlStI1pw4s6lcjplS2fWTX9XtzYNU9dr3vRM14nL+S4uPK/I9n&#10;aXTKq/cE1SEgtpTbVHQwRuD3JLEkx5F7Z7uSaJYZ7Rj21v4lenzieNHe/TYKKqWbLNMxHde6oSUP&#10;RjjSWQ6vx+3DLMs8N01/ZrfOdGciETyoxKYWwUPZm0ZaMbah8T/7bTyDcW1t19qFsjaO4QMuH+/K&#10;ftv/HmF2jnf3Ju+0HEjXQPHrY89/a9j0e+BNqLi/XDDUAwBhsLm/easFMGeG3mA01iOaehrR8Ebh&#10;9fTQFYX+jCbeBXaDtMnftQIO20il7aN+T9lYnZR+hofiXEmlVbRdYzY2//OAJep0uUBysaBXis99&#10;LkWgBoXF2pHV8Q+FmsFWXCvCw3mgOJulBTJQJ8GGy/fOziu0RJmcVb3s5xpUfE3qYPUIHRszzAI9&#10;H3m/30G3xyKuRxhbMcoK9gxpvqXseyrjEQHAgAchcJxiRpkfPnzA8uEFKSX8+Y9/npZ5tQ97cop6&#10;bVJMHLu3yDde8/xpeRenzvsw5cNiuyblzWiVWfkAetwV6Zq6BodTMu4FoDoMRjpsXmdvaO2yuCa/&#10;IGgQFrGAQuY0sihO8W76nFeHish7DWv1vWicNp5vPNeCTHI2r84TPCJXdb59lYJUNLidl+8OKsXo&#10;6ChzJCKV/VQ5zjA39sx9XTe8u0M8j6KewI2mqwPd5p3mCF79kuOZzKSBUYiw1RBs695e3782o7Vl&#10;uHeEm/b0IWf4bI+XOpLtXcGTc51IL7++isNmZcyg5+/n8F5n1F5bzto4a8dsrB8dm6M6r+Ddo/Yd&#10;1XnlvuPUiBR9n3gADjH5leOadc3467//DEo/aeCXRPj44w3Lh3/GjT9C0r3iGEZC4VmW1Gv9sVZf&#10;7tPV9f/6tdafbXFdz3DB0XyM7f41wxFOmMkj3godbWFHW6znbB/+msdzxEPj7+o8TMMz1iUOJEw8&#10;0sjuCYxu8DmpPLv++Zny3nP2LWGGN8/WZzzfHGZnRBu2fnzG9Td7X8ufl12fCWXG3xiu710b5VOK&#10;w8c2HIwFtuP3yLkW3/k+MEr3t3BE0z3S7tf08/uNyzV4dK5n78/gvXDIW8u5Qnd9LXjNXnIws7Sv&#10;0uYOl+088yjt+IQnPOEJT3jCE57g8HTwesITnvBNYCvImD/TfQ+KK6BXXupDX73Zh3BVUXEFXCD1&#10;VqZ/r2xAJkISFdBIoSETQHAGIVM8COBGeVWQlfo6XElR66kG2T7v/kJTNNQoPm5wtIka50oPLaMZ&#10;bWjES38mCg/re28Zx8GasrVjDjMB1KMKo0fKvvaegNmjcgIgjQAo4m1qhsxn9RP1kToV1IB6NFh4&#10;jeJtvP6rFs5R6RTLsRf+e1S46xpvz9S1YXPhK5wBwPAjEWuEyOJZmJItaTOwNkOufp2FyJ9FSz1b&#10;u2dQhn1wNDNxTjtFIhGYNbLrveQaHXOrXPOosBq9vBMShohHs+hUe/tv1rYrMCrffVw9GlzM0HWm&#10;5NqcXaE9X2uttzWIqmQSM/p8C0a6ekZd6dcVJfm4l7rMaA/AzDBn247tM6MC5irUNWp0TJFtxHrf&#10;/6PSg5ktSvhO2TAnF5hBZ0LNxkRk0YXTreIEBGOSFDNyIUFD97Odz+fKxpmCbgbtvB9vaNTEK9uR&#10;yCKuhxj+mvVMM7XENuWsERTdiU3HkICi2akyLchsvnOrAGlYW4H+EtkzT/r2cIZbdhXu0j+3Qdyi&#10;YdfVGd+j7gPqbpSwpBsgK0rWzDiCOLaEtdyneO2K8t/PhPGdvWfjHqxrV/yMaeebnk+lGWRRsYwK&#10;/kyBOqLrb82KIoi2jmSKebKspokFxAxmAafmwEUEUFIvL2YBsyCxR8QfJgBtHv0zHdBePl9HBh1n&#10;MDsPIx7Vi5rxrl1TQ6Lx+fpX9Pyo2YOGOj0rM0lT/zbjco/c2+YPdrWLnDx8juD0EsQzr3QUWK/c&#10;eyMN8D1Bt2XRSIwAQJbdEaVmu3kEZvTHnhHDGX4f9zthXG/X3HA8gw0n3Y3MUg2APaNb2/u6vq46&#10;+cU+nEU+nOHMeE+dH+ZGICMOfCv/ouOZcDR+V43Np+9+hz2w4YWwXUOb+9ifr3ShD5510uF77/3Y&#10;v73zcjYmmgUgOAQV/c22HouQPWN/FjlbakRou+8R5asTD1Vc/1q4iiP82SOcMytvb/72npvxV/U3&#10;ZrKleTv8jTO4SrfE5/0SWSYgKZoxU7IAWYBVIGtBWhiFGVQKVuickyh+pHBmlwx1ADSeX7N4F4AW&#10;WMrPYExINdNXzZgw9mfnzIx0/0buQVucJDVD0yjbvIa84pqI9NBV/pOIWnZac3SImWm3Z9Z8zuK1&#10;Qk3s6XIR6Z5tn7O5fxQDPUr/xbnSrz1tZDcBoZpBt5hjDvOCDx8+4ocfPoKZ8Wf8eVr21fNtT/5y&#10;1h+f3yNc0PXnAL4Xzp/JfpXnmT9/1N/K44VyfZ+OMowr+PjqmHgwBhUjSgvwVgScBSktEGTlsQG4&#10;06pnp+TM0zbVc+wKHhid1LRll9rfnnN+r9X/kIy6c8I3+dlA79UgVLDtVfnNfdBii2VXXrGGjL1E&#10;hFwKsqHjwpppS7O8MxLfUCpe7I2m1TlM2lx4dk6ay7ycn9c+LW2MxozsMmZkanx0e6Z3RGvX+zrH&#10;+YjgYzvSg3t4p3uO9td57Gd8N9YVaZQel/bfRWSY8zndMeMNxs+xLv+bZbaKa+yMVtrD0bNx3Ttn&#10;jvbK3r3ZfM36f3aGzOYxljcb11nbjmjCCFd5hUoLhKy3e2V5G8cMOLGsmsltuC6Gt7SerDQFETSr&#10;hoB4Qc4Zf/nLzwATlg8Lfv9Pv8Pvfvc7/O73P+JLWVV2IM2Bu5Z94fzeZu3Z9i9+31vj8d7eOInI&#10;hoZU9qWnF5X+6gmvPV7qCP1WGmNoZ9RhVvQX2zSUOVtj7wG6bkKG98leu0pPjWVscFBA4QJUZJ1F&#10;Nnx2N6c7Tq91bwKbJ2JpJwlO2rkb6ea6JvyWNb4dMEH/6u2J7Q6tcjmkfa1z6GNhHsz9WR7La0GM&#10;ZngpDeeYt9FrLWUbBMnhCE+Oa253bw2X94b7kbUb64wZbmb4oLheIdIdllUp4hYpbY/rNc9W2Y/P&#10;WMeYAXTEazM815cx0U9Z1luno8Z+d2OwQ8GO59/+Ob2d46u81Vjea/BPx8u/B5sUgsVoe/ZpvFlb&#10;/pHgynhc4ZMjfCted29dH/Xp18SHVyg9fih2dhCRZQLeZi18ZKMc0T9X+MMr8Agv+4+2x57whCc8&#10;4QlP+EeEp4PXE57whMswKiW4Oiz0z1V51gHf4YqpFvWI4Ap8HMhmI0OzNS98PRPzWiHJW8s8YtCO&#10;lCfvASq/ZIBUUFXMtFcZXZW2VyVfAQqKRtFljQCrGapd2EjV6NMFeOwZtNWSIDDMDDV6z6acNIey&#10;FgYSbmiqaeRdWIv6GwBkYunXKwbZ1qIL6joVCjyjCEXh7mTRzpnzfbiiiNwT3I7KqD3llConCEdC&#10;gl5xl+07oBts62wQM3Zt299n+vL6VckbM7P4c7xp89gPF6bMlIuPCoQeEXSM7x39Dnfs77yOKlSy&#10;V7oSg9MGjfcQFBKhLDXQkxoZjoVRyroRolaHTd8Dm65ERVbLsrDX51GZpYrCST8niiYVwPuctPtZ&#10;BOu6Yl3XzfOzueiU38M1Kb0C7GguZ0LJMwXkqAAf39l7bwad4utAmL/Xl1ndV+/N4EwBOitzT2l+&#10;pa5HBPx7Cv1x/q4IuPfGZVTYXME/j569bgAiYu/Webfyclu/1dmD2/gS6XnMwRGkGrhHtD1R+EWr&#10;QaCFAAAgAElEQVS8WqTHtQDMsSz1ZdSzMkONhNNUsXUFVMF7QAjSkDlyAu4APjpaq2IvY1naPirS&#10;MngJqUPOWjJSYRQhFBDWJCicQEwQnuEbPbdkzGr5KwKdv0YTacY22mRF3H9XQUTMsUYsE1Yzmmei&#10;7h7Zs7BrTEZ5VAPhzUHR1XNG387oIT1r5lF669ru+uRnIXdlNl6h6MaT1kepDl8EJqU/S5h77Xv7&#10;7saGRAlI0mifk7U8O3PGM0Xb0PYsCw7n8ipExfeIS51G8O+lDDgEVGkPv0+iinc5YO5ExJRnjcZx&#10;Z52RZ4umkyRtDVLof/0uqPPeg+KJNlymsHbecocer+Mb1l/lS/f6Fd7t1vZe+bTFm20dT6sJBdh+&#10;tnIKFZ2TMAaVFprQKrvFTmihadsvGuIDsCAhzTFQG8gAnOdIEGQgrCdyXpGUf1huin+ZclO2wuYf&#10;eDVKHsfE67+SLY8RIu0axvBRmdF0sc5LBsyhTe3zVx7g4g3Q9/OYNuyetamK88iIOKH9i9fiXEXY&#10;o+ffA+e2Nh/TkD1uHq8ZDjZnnJr1RC0PWgCPUtRRSFD7S0Ka3SnwjnqUMqRs11hrU392HkGjF/fv&#10;z/jD/tzT/87og9lZedgu/x5vhMxU9VI4w8Zytf3zTAdXQOfO5k9asBWCZmbByEuXyOsrHtSALqVK&#10;HSiUKyIg0SAQ7PNdCChUnWI907dn9NKI863eKGMAnJ6TzsjTnxUdCKOyjF4c+0w4dDzd8JMnFp4i&#10;aiRZ6cST8kfgJeH28gIiwufPn5FzBtgMpIUx7sXYzilNavUX6rf2Ga/4Wlx+tu6u0NbTe+MCACqe&#10;0HukjoYnbYuU2J785JDWGLNXhiJEvl4229dAXHeNBt2Xj/hz8XO8jgE/9vfbIjuSOc3G9gx/j3hZ&#10;n++f0TVOxttw9R1mKUgiSALcsYXm1BkdBJyuznaOZcWtM7EABfpw6tzlcO7kRU5zvhI0+M3sjjuo&#10;tTbo+dHkPVdAyxBtI926M0jx9gogQQQoKciKLJBPziU8K919IiBJApd4pse2EkomEBI087R+pnQD&#10;4IH0kvU1d3Xo+unPRr02l8fN+Z9z/FJky//v7YXZJw3vzeiPxttqXX2G+8MmtnaWsrkWr+/hhfH5&#10;vX098mK+xmpwROzjmj2I43OFZxzbO5M1juVHB7jx/Sv1jWPgv+O4Xm3vWR2P8M/x3aP2nrXB92Tl&#10;R/3sDfcFK0g0aBczINC9TURIfIPqSQmffrnjL3/8K37633/EH37/e9zSC/JNwDeqvIRmoT9fJzPa&#10;5UxmsLcGxv53Zfu9Wv6WxnMcqW+rTLp4feUYF8S6Z33ixJtTZOxdfK/023BT7lvhCl9ztq7Gcb5E&#10;Bw5Qhu+ERuu3QFiqf3svfnms92hcr4x5T0dsx0hENiGIxvnMM3zs+A7Q9efzIqzjAePB2CRHdtSN&#10;GTgBD8wy4m+VmflKPKKr3wOOxrLph+LebhzhiBv8+y49Gnhwz0o4loUqLzynp93BdoaH9V3Z4KC9&#10;/ure7m0WegewWFaQlwS5TbtVT1a7N7R9wn9F2KObjuC1uGjG5z7yXrvQZwiflblXx1Ve+T3w7Xvj&#10;7CtwNA5v2cszeiOW9R79fFS+MDvz99rznnjsDI7Ow4hDZPKOvzfSumfDmzoc7ueRlw1j8c/pxLM1&#10;u7uvaj2/HjnKE57whCc84QlP+LrwdPB6whOe8BC8N0M2Y172mNUrdb9GOPI14b3b867lCZuUlyuT&#10;KyagEjFjwiQgWNROU0aQqKFKRunaI2pZ1X7XJqqg0x29QGps61GnnQEGxAwFo0FqnPMWlQsAMpqR&#10;QXU000GqAtxRANivodHAYKtIO4IjxlsVUVtF+pngfW9+457YEwKMikAi15a4MxfgynZqsmn9zX2b&#10;VOnbO21VBSmr1JpAXb2EkBkmZGObK1cHbcl3gLP5nQset9fa3nHD1f4awt7y3510qOg6Z2gUoeqR&#10;AajgVDIAMsOupL+LRXavHmQ01BkdF1sGE78HmK0gZrPgAvnxag9n+DjDIgBWgbbWv64r7qs5qAVh&#10;/h6cCbjG/TVTmNc+nJwjnULPFFgxkpv/vtLemQB2tmZm9Tx63n0rOBLgnj0fIc5P/HxLf662bW9d&#10;jO/N2hif6a5drCfecyfHhRjEBD+Psp29NGSRHB27SimgxRT3LMj5jvv9jhczAFLM72eOju3C3CKg&#10;wpWJ8RycOP7u9GvvHGoPzspwRWfcQ1Hq7UpOIBeNWluomBOS/qmytI/eGBWi/pdLQYL29y6CFYI7&#10;CYQEa8kgceMH6nBRK3fvjI7n4teHo7lgZqSUsK5ry0wwUYoCppTv1iwr/VUGWrvoObRKRs7qyN+e&#10;IZQscOf7qPQG0J9/BzTObG8QNfNjIkLJ/Vr0eY1GWEQRd3j2qUbzsHjgAIsmj2ZU06thFZLTlBSi&#10;xhZdM2R0kBoNcr+8qdRjXURq8IsZ3TZe2zg9CTR7GPrngceUkzPcNdIIrrjWtROiUgubI1dwEqhl&#10;GU0y8mfoQw7o1LAamrd8XpsMTO78VcfFv8do8EI1u2l14KgELDAGIKjvBcWcP/rI2bq3TiO+OXr2&#10;CijuaXMdsWKlNwhQl0dRp6MJffYa8PpiG/z6WQWEZrCh7zut2pePsKcd/EzKkHpOSDHeQggopFnx&#10;YhOkmRCwbAMQPAK7PFT8fYDe62oO8/44b963oa1LPV+87763/HsKAR8OSz9Y49+C/5rhn73rFS+F&#10;9TTNkGM/qP63D9182rLyMSm4lgXsUZj1dQ//xnvb7wAVNXKuvGMumm3Hz/kCywAllqlJP1s57tzV&#10;HHUV/1Id39a23gFKSjO0msnjRhjx7LgnrvD/22fR/X41BMOtyP/urf/X1jXOvTtM+/zFOiUeV1Xu&#10;5MEVbC6yyQIKaRZVy9Qlxrgz3KhKnb2qPaFodq7ijjoFgLuuC1f8KiIhGwIP65LAB/hBRLR89NxD&#10;NNA94hOuABE1A9N41guMJmsz2LU0rJtlWcwZIlcaucoHTuquCWq8Dj8j7Sw+7ddBBuar0O0JbNfY&#10;3jva1sHxYHSo0ka2b2vGp09fkLPgb3/767Qdp3UO4DhhpJPeQ25xtYyKkx4870RkS5s/0O4rY+b1&#10;+O8rdOTeGM74i8Ny7DPW1hs8S90nGQU346MYhBsYv0zOsSrHElaHStiWEVQnZZGermv0NGHb9ZEI&#10;u5q9yzvHzpQN+6FlMNyDfMLftz77nPT3ztHDCssh3WgT1nGo/pWW7VzrITAndTxDC/IV8YLKEBVJ&#10;vry84F7uG3mAz5E6cVHXTs3+NQZdSxDLNAagc5obZTjjWmjrlLqMR++FA2awR4+PNMiszXt7b++Z&#10;s/4c8QRbfmh7b4YPHqXd99owjst47Qz2+jzihG8FPlaP9GEjHzgY97MygNFx4Xp7o0zBQSq/qxhY&#10;TB7sdeVyh5gTwpdPd/zx3/6Cjx9f8JuPP+BGN/zw325Y6AWCjDWvhltsbBIgO76ve+vlaH2P7R7v&#10;HfHIMvS8Zc7yMRGIBbcBeqfhcU/uzdnjvHn/7Jms4TV0DZX+ef/m19agT92rM36ObR7X8ltkVDGE&#10;J4C5aD/Ue4QbapkH96/lf9+WOa6Jbt4n9cV6RGTTr1p2pPntO4ctKwhjQnaeD2XEOSAilX0FAYXS&#10;Wh54SDZ81FgGi8uGGkQsMo7va+b+bA73yh15diltLe5nPjzHJVfa49dGx2t/v+LqDumYzE1fPm2P&#10;fx+rHvfi3v4l0qCEM3ivc/MM553iqx362OVIHhBYNo62e7T8+63Ht4zRW/Dg14SHz4+Ts+GtfZye&#10;3+9Yvpf7tfiAvfqOftdrTFXn4ng54n4iAuTyCRU+I8/4IC/7SvgetPgTnvCEJzzhCU/4PvB08HrC&#10;E57wzUCZon1GY1REMVFlidRwYRAcnyhIHmVqHn3HBXqzN0bl8CNlO9N7RQH0GlDFgQoXpRDAZvRa&#10;YEa5KsARD1fL/l5R4U0BwNGhyxUVBCQV8LiBQW1ngZYH6MAFg/aWeYhqtGG48IyjsrB3YorGGnv9&#10;vD4ojyt2zp6P8/iatXh6f6fImUJXL2lUK3XmsqxpmqoDQSwcSvLv0Zi2OXt5/fWeFACp/uZqBCNV&#10;8Ez1+X2F55WxminQ3yos2tZLtuaDIjhGLm0SfAQsNRUizaLlbZTG4p9aTjTYp2wGWKWYATSH54FS&#10;euUmYAJsy8LTMnFQbeO0nXt7adL2871HQGJgbddLKVjXFTnnrg2Evu9Ar5yJ9Y3ru6+zXT/al/Hd&#10;PaHf+BmNI2bjdyTM36tvLGdPkTG7flWB7dvN92wUVJ69+zUFg1cNHPbgkTNxHHuReYTZcQ/MxmC2&#10;T/auWSm1rK7PawYxA4srcnvlZKKlrbnJNBTJtdxSihnzfMbyYQHxbdN/Zq4OQQu1s1fXRRzvrbJ8&#10;tkZHeAz3jirjc3Ccr+t3W5f30Z8FJyxIINzwRQSrFHwuK9aVsULw8fbS9l+N6K+Oyqo4/XaKhxnU&#10;03dH6ZwIWBZGSmzGxG6x4Q4A2wxtcT2zWA8lKppRccO65nbmoJ3fFU+PKRwGGBXa3o54fYS4hort&#10;0Tin8S9uikpnGIvhe6aVV6rDUWuH3y8gIXXgIoIf1poVxc77QIcqvax1afYhqXWoQ9P+mIx4zbPz&#10;efauhP3zbRzbK9DRLiO90V1vtE6jRYZrcMPoOZ1QMUqdGq5Gzpo9pOExzw4YSU+28YAOsXIhoZtE&#10;1DmCbYAKINSvuclam52ts7ValXs7Z73uN6NXRmvwMCK+1uK4XwVfb+Kss9gqqwZPfZ+ig+Reea2P&#10;+8/oPF8Ac5JVls2+AIh8hEbCVdc0DU6gc5wrH1Iq70dC6sYmUh0rk6A35vf5OEHPI32xoSku8gt1&#10;LdrYpb31spnb0ZFk9knojJAndZPvJ/uuuP3vA47wz3ht9s4MzvBjxa32estGYr932voW3hF4DCfP&#10;aKt+TFD5u7oXDB+XUlAyNINxgTkBwbJ2sTl92fXK90Gdtkrbp5ohpBmEE22NdWZwxKOMvNWMZ/O+&#10;Es/puPqMzZtAm+h0n+9Fkn5/bwvg7b1gtFSdBY02qvhg6MMVmK3ZOpeF6pgDUu1C/L5mX23z4o7S&#10;67oCRZCz8/1iThJAdVi3yPG+qNXpz2RlkC7zm5/djf7TM77vpzv6bfnSDc7z/YUd489hSrbn8Nmo&#10;tjW04RZOsn8BKmtwOYPLUmKW2yv79QoPPONjmyyjh3jpbH1d2Wez5+s8oR2RvtYjHynI9dnECaUA&#10;v/z8N3wiwi+fP23q37R3Mr9jn/d4Yqf93opzj+CtZWv22Xa+8zAOU5Qzweu7coGK20weU5kswsyC&#10;erMOhnt+uz43ERp0+88YOBrub2k/3TN+jt6IcSOq60czPOXWXxawMHJeW2ZJyirbz6sFqmlyhhko&#10;fxeQWgdX5Qae1Vf54lZbkGEfgMsBtgvdeaLU7bkZLXMEIhmZYIESmi5DVTImpzctUjxDHY8Bbd7b&#10;kgo4fugeEVkgIaCU3Mp02ps8YIoGSmm0eaBLAs5oDnADT+njLf3YbPDTRby6t4/6a1snUq56KR0L&#10;DZqCOlgSmMvpHg08Www84PXMsrLE90f+YN7uvpyxD3O+czt+8drROuzuSx8s5z3Ow6O6Z3TgWV2x&#10;XP8cxyaWG9t3hX+I78xo1qv7WWnneb3HeKHtDQ5ZyBuPp0FPKOA8DWLEWGVFYqXZ13UF/lbwx5/+&#10;hH/93W/wmx9+xId/+RcsHxdgWQyfKs4pyEhBTzdtlUz45eF+vLdX1rie43gRIs44A4ZQqTr1GW8/&#10;7rW9vVfvnThwzPhFpUW3eGM8Nx+lPaa01g6tOI7jUXlH4HKM8XStWbqG/Rpp8NkeG/nys71T6wl4&#10;Ftie7kc05AxmY3VEQ3spKmMbnLxoWMOuyzaeBKEtYp/s42o2Ei7eGSituv5m+OIKHpsSoI/A4MCj&#10;9cQ25sn98L3y13pNx7j9kdNJnr06nNVjeaOzw0gzbJ9v+Hk8B8azYoTN2WqBzmqIGx8XPl9rrd/e&#10;yP7erA27/Ocbp/OR86qrVs6DEcRn249toByVJ/j8bdt3qdwL8Nq+du+/+u3rMNvbs2fewqvOzuC3&#10;jE0sd1bMWVsfrfut/Y9w9fz3+/7peL+O5UlbG312DDP6/Urb47X3mMsnPOEJT3jCE57wjwFPB68n&#10;POEJ+2CKkffkL46Uo37/TGhcy7hY17eG1zK478noXgNTslqWIBfMwCKlaTfcUEFqdi3VzTKiA1cT&#10;cAYBWjEjAzYGuhplCKQIEhM8CrwqAwsEvfCtZo7ohsUyEAUHL1dU1Z4NitddodouPBJDrNV5Rfn1&#10;qJLrWJB9sEeohPk0OwIiMHsmrvbs0V6r90iVvm1/SieYfYsCb7z+7ffCHgRDBBoVscfCo24di9Tl&#10;NCpZRQRUzBa6+DuCYoJnF0ZWB0hpShHPwCIiKEX3HFn2LoS5ic48s8hmR/0R9PvGI8/deGtA16/V&#10;ZlSW0TLqrTm3aLD1+TYeViOYTVHSGTOEqJeYK5Wignbbx9C6SXf3lAgjPCp4mz3vfTtTpk6Vfw/W&#10;2b9r+PRC+8d2X1EuXoURJ48K9j3FzdiWQyXuhXVwpQ1ndc2gnk9e3mBUFMuO+0HYnT0a+Pv1d1CK&#10;5pxBWAEQUmp7y8/E6iSTEpZlqX+a5Y8QMxz0yprvK1hm5jZmgq4vlMxAwXEBh36KGXeuK+j2AQsn&#10;UM7IQrhbOqoi++v6DLd/D5jRL0SkznrLogYe6NfUuQNECu/EdVmf0DOlOv+pMbg2pTf22j8D9mE8&#10;40c6z+d7WQ5EFe5gJUP2UKC2Uyvzgv0sSWBp60pI+0XO8FgGLQbAljqPGOAEMAOcCIWLrUUGkRpL&#10;JWItGwBRcAaPTbbfHPDBiKfG/f4WGHFYo0ucflT6v16T3rBvhNpWmfBgnrUWMANZgMUzjVhfxcx0&#10;nKyS3qijOubFLGidEYFnM3R62vEXamqn+E587z2Y2feiS49oXMfFQgVMqa7NLAKmYtTU2+A9lYfO&#10;/7X+nPNPXjdzAosAGShY29pP0hya3LrogaHf4/nOlLjTsryIybqalf+WcVXaNmE0sIkwc/iewa+D&#10;h+phdlYcGdK8hvYCUAMEqXvhrwM6HAzZ4OT2p/vdv3f3CoGkQIpYVi+AChkvGB3EgmORZWSyHWet&#10;mThAvQLOZAfxbOvnOfAkJ3zPTLYze/aQDhkcvmbl7OHk8Tw5g35e/bdfs+ultL+s/L1YJjYSRr7f&#10;ledfBXkVy8alZzYL9B3o/DvNi2KZvsxZXYQsU0M7K6tPuhtoSZMOxDN/DKCkeG2O32bhGtRJIPKd&#10;7oBfkenpOHZrAG1+rqxZEcHnz5/r980aeRA1NgecofmhHAmf3wLzHq5lZIhw55hUmyxNPqh8hDqz&#10;fPr0BUSEvJZTCuNsHs757mM539kcXxnfmXzoW0OHk0Jbrrw34x3q9UFu5I9WGplP5qdg5ke2uWZH&#10;i64TYiQSJFaep2seqWxScUjpgje0zMBtvUrM0EsPBkE4yb6lZXpGZ8+M+Di0djnO6LNPKB5vu/4h&#10;mWBiSBYUUUfUHDJbVDmHMAjcfpNmc8w5N3lHLppp23C3ZyvMuHdZC5kZxNjIh9wRVp9pZ4CuI53n&#10;SldEpk16+kU/4zgfyE6vjA9t8UNHTxgu7uSnCHI/9PI7vY7W3mG/jN/je16PTPo80idncss5LTS/&#10;38rq7xP1GfHGsTrCqyOMbb9axhkdFfs1ZrW6sk/2+De/d1TG3pjGezHA1xGteeWMm62LeH0cj7g2&#10;6nvYGtrX9Q7dv4WKBQzItn+LOipSATLh8y+/4E8//Qk/fnzBD//lBS8vH/Hhww1ECcSmbyjH8zYb&#10;B2vN7lyMayaWM/s+HV+mLuupO9zEVtTYoOYg4/hrOt87fPohjxl+TzNMKRm725/3gNmZPxvfnrae&#10;r/medp/PHUtz8or9cxnoCHE9H+KYCf0Rf9WxJkyDYjmvMaP0Iv+4B/37RsTEepxWofrTnLasfXXM&#10;aFpe7uwfgFLsnCDVXdZIHoSKwOPYpYMMLjMc4m1yoOH5cS5GGdE4/WcykXF97bVxtiYBgGlBkaKB&#10;Zyatbs+P5+f2mc06Oljrfn+Gy+J7xfUaFf8C7uwF2Hye1Xnw+ww3nAXTodmmOIFHcdI4Z92cPlCv&#10;vseVvz86W17Tzu8BV+knh+0afc/WbOGqTGwPrtJge8/NaIQrc38Vjmi4vfbslXGKwwJfIJbp1OUm&#10;Y8v9nXR6/hy3/y3rw/n/wzofXL9PeMITnvCEJzzh7x+eDl5PeMITvguMAlig6c5HocluGcNzR8LE&#10;vTa8t5DhTBnw2vpe++7ROy5fUl2Zmv+YCQyIWoIGLcMNVWAOJM3w15+JInIVsLWKhErPj3aSMHUW&#10;a2VRF2nXy+DUGwtFx48ZI6/GMr7OwsoS+wsZxVwwpfC+qbOPlHyPljNXvMxhT6CvnzPBR3nFOtOs&#10;Xf3v6DDweLu37ephFCx/F6ACSOoEoVXpYb9ZtmYFnZBTopK2l9dshPqq0a0Kh6rA3kQWPVZOHim5&#10;roCIYJRrjfXUdrPtK4zGi8FYIArWhrFUA402DjzsfT5ZUzOhft/vrXAywpg55qjcKzAbp1FZFhUl&#10;MyXemcJurM+NASiumQen/r3PybEPu/g7jEm8Fj/jc4/gg/01cf7e1TpKMQcQQh37CKNxgAuXOcyV&#10;KmDRLVU3nPI+l1KQJYMtK04tkwlIDMrWDqgzUEoJKZ2kX9qBvb7P6LlZNpdH66rrNnxPKTUHr1ib&#10;G0EVQskZ93JH5oyFbzpWULMAMCNNz/i/L4G4j8toPAP0eHq2z6bPD7+TjfGI+3zcc7EMcpvC/OHz&#10;/TK777/VJ5GQku8TsnPSDYXjS40OmdJb0cGICI1u0WjuLOgMG0kATgxmgKjoWcZSx5uZgerwxWAW&#10;fa7eB/osRo/RP7PxeBQFz3DcbP47nBHO4dk7SosAmkF0dNLeb8eZrpqIOrzW3Zu8+x5n0lkZV8/Y&#10;r6WorhlsauR5AObc9evDVKoU7ffzsQGLCECpKStLKRCEPWTD2iUYfqRFE3qro6MOFNffG37txg9v&#10;hUhT7+GmPcMvQJXrMtDEM9BVad8HHP+ecGW+dvt5ciY7n+jXPJMTFf1OpfGP+mfG89LKEYFmUTce&#10;ceRp9MFmoPMWiPTGexl7eLmvgVrfjgxmdz4erG+6nmXf0dUN60sRy+BlDllF5y9ndZTQAC7afhHN&#10;vOrli6hcoBQVNpSszxURMC1ACByhzl07OA9u8DbKE/qx6visV/K/j56ZlefHg8cAE76s90rLpttS&#10;+SUNlHN89u/d36NZ/fosgM5rYa+es3faGi4Q4Y73ZDCi0SkRgZjremyOI+dOMWcGYMC5/OW7yvEu&#10;grfuvdopIn226Z1nav2h3roXsT3/9uRFXt5e+0Wknqe1LABlzHJE5hBIXPmdXo6RN7ijvl/s3CLl&#10;pWTYJs6jj31/GwQKYNAzXC4hrPHjuXpMtkqa3gw1K2fQZ4wOXuM4l1Kw3F6q3KWUdqaXUrCuK77k&#10;z9XBCwyV+RhRrfqVPmPQyAfO+iiuPBnGZDo+b+StxudGPYKul+15MsoC9/jgo/0zey/+zZ4f34sO&#10;RHvQ8dxj32Z7qN4HosAtnqtX199szK7CFTwY521859G5n5W10RFeaMvYjrNxPnomPjfuhTgXs3Uz&#10;1nHQcsUHsww3GmoPpQAJAiLBly9f8Oc//glLEvz2v/8WP/74I5h/C2EZHD4K+gBP837H+q7AVPa2&#10;M36aqfBgfGXfMVfbNteVPNq+ffpkv4z3go1M4ivAFTnXDFf7ecyBTsvGf75H3ZG/19CuXxfO5l2A&#10;SugVaBbNI9CMpvY+ensKY6i29JE9q1x4tbAIbfGXgZYJ85x+fivs779WT10jIsaLzs8f/5zRt+Ma&#10;39u3sz7vnfMRjmR+4/0mF2gflc7HlXE9ph+C5GkomYb787peiw7eSyb91nLGM3t27wk9PMILH/Fy&#10;R/ffA66sjbfM8XvrVa6Oa6F9GdOmPSflndFVr+neUR9m55vIeTuf8IQnPOEJT3jCfxx4Ong94QlP&#10;2AciZCxqBklfsK4rFin4kgT0hcFVWTYyYybgkVHYwYF7EmQT7vLA/Lggel3XjVJH7RxUuMQD4zJG&#10;LMonLl5bUdko1HaF2/z9yoQGJZkbtcZSo3C/U+CkmGFHzRdKFTpl3OgW2vI4N1gyQOz1cegPgbBU&#10;ASREwEmFrVREE/8IIacCImsrCXLJYNLIZiwMKQWrqCIrLQuIgBXQCHEElCoAU9EZVeUHgKyiezJB&#10;oGb50mfZM3tVDbAqFLOok5dHnpwpV/rrbSxmSkjC9n2v74pAYKoAkaDUSzqfuajSm8M7Y/m6dgbl&#10;c8yGQGTtCv3ixfaYOWZRAVOLrLqkRbNNkGjUOytDx4irjUdbkwmeiSL2sduDJDVSf4GYiNoU/Uxg&#10;AoiyCqcpdXPlEas8C9imHhnG1BTbolUYPtIRSd3c+zp2AXM/jlf2TrH64vMe1662X7TPGgWRq/FD&#10;VhemjaNXJjN2gL3ns1l05WVZ4Ar+VVY1vGEGlQV5BRao0YUIIRODmVCyKlly1kjuUux71vlLTNqS&#10;IoAUbXMRwA2achMxlzoPVA0MXDDPzMhu4FP772vW+p0zlmUBEWFd1+7dUtQofr0DiQhEGcBHEBKK&#10;fAFzAtEKzb4hyCujWBaalApuCyOX1ebCowH3DlfC3EUx5bBO9Vqu8+crKipTSukV6gBqxggRAS3J&#10;Z2y6nm63WzOgCEBEuN1uEFHDMhHB/X6v40NEdWx9H3ibvSx3wPFxvd1udVyvGpCt99LmY80a6Z90&#10;TUgu1eCt9tf6xaQGX3H8iCySs7SsYyxLbX93feiPj9esnw6jM52utWSjz7UN/m4pYniuza2vTf9k&#10;3iqwW396Q7x+jdg7tj6YlG6pBjjonSsdnzrU+ry/yJCi5yF7G8E6nvaPDa9TAXQHi0Z4Ftd/3GAA&#10;ACAASURBVOAuBQkJL3b2KQ66Y7l/BH/Q7C4lf4GkBXxbAEr49Dnj5WUF6AYw4/P6CxZifPwA/PLX&#10;G9L9B3xcfwSVjPX2CWvJWD9lfEiseEcx1EQw3SvbtK/cZ9Ok1K3xOC59ecHJTJw2DEbBQiDh6jjO&#10;SdfbvdyNNlhAYHxMC3i5gSkhC2EtGg0754yf+RcUJnxIL+CyIGfBihV0uyG9CMDa7pRuSLSgFEGy&#10;lEJ5T9Rfl9NgdBHpQOh6SSlVXBr3djT+aet9dGA1AxaJOIjqqctI+PS3z/iEz4oj0kvdH8ypRsSt&#10;e8pmtZ67uadvu94QINmi+HPvsO3fKfX9b6/SpryOFSCCEHBD6vY7RKLdKZjUUe8//ef/jC9fvuCn&#10;n34CRFByxu12U4NkQovA6XSdCBJR5wYjnfrWus9raJPUfc3ESr+odgQLkdJFBFACMgtKKvi4LGZg&#10;s2IhxuLjJNr2F7wgCSNJQioFKQs+LDcsicG54OUDYUkFSxIk0pllMBgJJFTprEdI/4jrUlFaPImS&#10;A40+yWpckc3APGcg+zkIMApyCbQNAcWo+WJzV6iAc6OjmRklA0UskAOT0mF2bpCoYbpGuS1gQcUT&#10;6nhheAOBLufGX5LAcITxh/ZHSkCp4XohcEFb82y8xsarw/i2kgf+kswIVc+svMbzYRzjDDa6znlW&#10;CVUlAGvpOVAZjJVYWM8WTbBjeB2gREBi3Dzz8X01GgxYaAGBlJwbHAjdmbhdvOk5xbqvivM1FigD&#10;iWsGGe8jJeczCiDKl7VRAyLXXLjnnzxrjLaTjP/uI5TH9iYIGAKycSqO/5khRFjNwTRbtgCIgM0J&#10;xZ0tnWfQaXYnYGtfcYfMwHPbIVtEwNzoH0DxlWdpISJQSeo84zSB99sMc32yR8xS+2t8iEDqmnQ6&#10;pq7hMCYtuAqDISiyApSw1DNB+WMSpR2q+Y0AJIxmLaXn18i7RV7Px2OUr/Tg66vH8+3c7nkwf77J&#10;OsxBxf5gRojqdFD0eZ/b8L5nf/PuzJT9TjspT2r9in8A1rj7fJ1IC0cyyo9GcdFrnMG6M53F2tbG&#10;SKQo/kvAPevaKkIoMLo8/BF0SEopQAYkZ+AukKwZn/IX47ksqxNE5Q1lLZAsYX1qqhaBDnUh51gH&#10;J38CEPJ8NaeQ9tmtH1/Phl20rnaWS3hHfPzrFJGtA+sfsfGEemYQ9+n6RiMvxQuBP3Hxi+M4QZCl&#10;tUxVsT95dMAO602fD+tRpJVX5Vr2mA9/4B0b32/Gix5EyOazlAJZb5CsOBgEeDb7Uu643++ALJBS&#10;ULI+T+bgfi8CWbPSxuYAhqJnAtnaQRGskvWcBUGE65kpRtfo+ZdqH5ikZgNrz7U2N/5K37mn3Dnh&#10;uu9YzQ+3GH6Fo7pG4zJRdT6L8xuBKr+vc7IQW9AY/Vvzvb4b3/f1cb/f67nozkuRzj6T7/HSgkhE&#10;fsd52rT8HuuXv4DTF9yEkdcFTD+ClxvWklH4r1jSR3z5XLDmT/jwUbPtrKvgln6LIj/D+dW2vkP9&#10;wUmzjYmdb6QOed1+DM+ACJI5lNXuF8OtYvxJw4t67vrcl835MThNDG0mQHFehdTNcUqpyleicX6j&#10;/5uMQOWFj8vxxud1vk02tOjAiah8kgZ537guSmn8r4Qy67XhPB1h5oAQHe3E+GN2HFqUH/VrHaGL&#10;LR+Qkq8bwzcFXftHk+mOFhXpFCa1ndyeFACpqJwjM5BZ8XSijI9F8Bsi/CkLvkiCLC+g+2ckFGQw&#10;vkhCWtTRqGTls24LISFhXVfc7ysIJjsT47kEQC4gyVi4QMTGX9j0GDp3oLXh+WAsq/KpXOczcTLa&#10;Q4LshsGscoRc7rtzBwDEfj6G/IRhEF3+W9el7wNefFB7vIR+fjgTAEZhQiGVW3xe7/iYVoAXJLoh&#10;JZVrpHTT9QTl7ZdlwQ/LR5RScJcVkhPyWiDIWNc7BHedLwZoyShlxZfPKhNLSPjh9lt8Wn+G0tsC&#10;sqxAKi9ebY9YZrF8R/GOM0Msu3M1YDeaXcci6D+oGagLgCxSeSDZcTTuxj/g3ghVvjJ6CKJUo3wR&#10;wWcx+mvRtmVSmtQhFan8prc/TtZ9vc+z2dn3WRbdSP+N8sV4TxugdIWYPJMHPBTlZ0oC9r/JMum5&#10;bLKshk9Yaalaz0CXeB0MArJmdHJeztuXS9GyY3vRr98YJCo+sxdwaDyjXQY2yonH8fLfY3le/9iv&#10;KJOObRvlbdxvW8M1hk+BTq4Un3H91SqlqzctfiTaOndWpL4f+yRgKN1nClcd93yv9FUpBYnszKTc&#10;+HQAQgwqGqDoloDCK3K+Q9YFP/8t4f4//4Lf/j//A+nngvR//1/4w3/5HXADSmYk+QDJovgBaDy0&#10;tKwUBHQZrCpvHufFv9dzVu8no9Nc3uD7IJ6dRIQUdCAg0kAG1OapiGYTFXInI1uz4jRhf2bP1viI&#10;Q7wNIk0fG9eWUHTIC2XXYyas1RgkM9zXdwFalH6P8l1G0/espu/qWdfGv3Lgu2c6DCmmQxVUXKE8&#10;FKyNNkc2o+pQJLrfRYAlOBTHesj5V658lMoYGr4UESwVZ7Q2a3lamp/7PY0a8ODadMkdXeRzBtnM&#10;r/NOpahO5AhuHOwnSpQ+GY7zOsVaJqhMDItgDWisriNbf4oqOJQplZ6E8bRrGeYVBNf3gIDi+Nzo&#10;+VoOhXHVyqf9a8dL64cXNZOZ9PgHSNz2ZT86VtxYLcVxAOS+fUCkZb4qxWkx33uAZ3VWnYi0cZHY&#10;ZpuDvcB1XlvUH4Fs7RuNiH7Pj0BE+JB6/YOUptMTADdQlUsqtpbqxCdQZr6xQVT37uz8jnjHoevf&#10;cEaRjdWs3W198GZvNNwX5Sf9uRvLAvwMtrrEbAKI6hnWvRfwsxQe8GubO532NNQeuxv5x4FHqmUO&#10;zw/fadj/V/nD9txWrxXv50ATsbSz156q63yzX+Fr+Vi+MYPYlpldwaNlRHiUf9b+DTQZMtoWNZ0Z&#10;OV4rTkwA5HL3gQeKWetiUO/hW0Mbcb1LXZ/avp6/Lh3uxGbhjf2P77uuMKER+Pegz/P+A43up5jh&#10;ftgnkdYZf7dnRvnG0F5H/wh7IdD0IxD1OJtyUdpJFsBoOxLbpQ+uhRl0soYJ7TX2efxO1II0RPrN&#10;5XVX6vcgum4nM9Z7BF6XZ692nD0/O+fvx3GY9X+vnKvti2Uc8UNfA2Z1fK16OxrxG/TtCU94whP+&#10;I8PTwesJT3jCV4ErRNojhNx7MCTfGiKjcIVp+B59VGaofQJQRTF7e0ykWxlMMyAJ77dPFfL4d6JY&#10;xzbaWikAuxFjZeikMm3NaN6F5CogKOgZ+/0xnq+v2bvfGr5NvUExPYEmlDu6P5Y3KE0OurGnoP01&#10;wuPCwYP7B8+oMH2i7EW/Fzfv+PqPa30oe1Q4i5wLGeIc7SlVR4EQtY2928czcEH+Xv0zhdYjZY/C&#10;o3HPu3DnPWC2vquS0oTuoyBstjfi3PrnqLh85Dw5au+ekO9or+4JmI7a8RbBzZ6wdKYAmL53hJze&#10;AY4EiVeFjHV9oilGHUrJcHw728cppToIRFQdhxxyzkglqcN0EESnlPDy8rLJ0OSKZ0Adac92x7ge&#10;Zjhk9s7ZuLT2JDXotyycbuBESIBlTipZVCiblqAPbc7D1alQR7SOpyvaGQHf2PseWfatMBNoxz6e&#10;CWxHHDHSUHGsxvdm+HNPgeCwsbnicc3R8Pd6UEXD8SB7P9Z17RxiX0VPTKz1Y3YY3YP2T1R5TBTX&#10;9YSe4XkmB5BGR29DV83jwn5/ZT/eAG3NMWDKdymwjCHSOwPuKBb893vuj9Nnduo6wjWudHykfqfd&#10;xjN67z2BHNK/VyA66lyBrk0X8GhHdwRcd4V+oIuTXOuY0FpHbbr+jGfBeQ29VjXF1thm1PRQKces&#10;0gYeVY7puJWuitfih78HfusY5oYtj8CIN77HmIy83RlObc/ZOV8zbjFE1k7uAjj+awuz4nb0hkXj&#10;Uf11ZA99piqnNWcwOzPPWvT91vSIcyZ8D1H1BYvzXKQ5c7EZvruz1GYtGJra8PruGFraXJMZK+p7&#10;TebG0o/jkQG69208I2L/9uQ3/k6XYXFntN4CIz98BJE2fi9ocsg5HZ7zvXa+EEOYUDijUMGn8jeU&#10;T1/wcmMwv5ix6R2cCpIQhD51Rq1XYEprTr63OT44hw+q3pcLPCa/JpGO7hVpDjmPno/vCTNZtENc&#10;c2ftoS1qHSvq6hzb8GbicVPd9fGb0n8hVSoRtYx5AnOoV55G+ethP1gRcxyiZ4MU541GPrgFhmiB&#10;pgioRqpm+e+NEWAvs0uEkb9+7bl3yGMMtPSII/ben80Vc42lgpwzbqnVn3OGLKIOrmgOl8yMZVlM&#10;1qnG+KXcNTiBzYNn9CIImC3YWzCeh3h7evq92wv6reMh3jJ24xjMnjsa9zloVrm6p2VbTvyeBgeK&#10;OS+/bU+dY2zxxClPOqEJ/Z6XN7ZnrHevP4/CGY87u/9etOOeTPPsXHhL/Zt5Kvv4YTbWZ/Bo21od&#10;TfbQ0Rr2XR2y1bHSDZxb+/UZd/QBPCjcZ/z0r3/C7eMH/PjPv8PyQ8IPv/9BDfdJA/jQ0I6jfhFg&#10;AUvGYB90WQ90RL+Mvx+h5a7Im6/IW0fo1oCR2o/QpDMeT7jtqzP6+hHYwztjWbMx3qOBMDhFjedc&#10;e6XnOx7dB7v1H5R5JBecwXR/7/Dgfj9m8KLJZ/f6OF2iTgP+z9tKaLq3PV7p8syPAZYcZzg9Nhmf&#10;cQ6PaJOp09dhp/tnvjXPfoYHNtcgG7zgsFkvMCcQkZblx87ss/N43GfvzacewTH9tXXQ7nAenZfx&#10;3m16j+ffG1zO0bfjeI3v8QXbcq7Do+vme4/bDN7Ch83Kes/3Z78DSwygl6kdzf3e9W+NE/dojCc8&#10;4QlPeMITnvAfE54OXk94whOuwnG4w68AHnU0RuZwtegjAto9+FoM8IxRjMzdewiur8KekmbWBjcg&#10;IrJooCEquCpnPauLGpuIhS7WaBsMsmwYTbHpglRVTni2HljEJhWwWaQ9UeWvSHP6amCrwBTAZEYt&#10;nLbK1L5D52PzVjgSDkYFryuyHyn32ioxhbkZFdMokUBvTHCk0BuNDmrkGv+j9n373vb7t4RoPPKu&#10;ZZ4o+qryyxR07wm6jubrp1MEK0JsU1cEozFgX+a+AjrOYY2CKc2gjIhqlEeP0BjL3VWUhyrHfaE6&#10;Ceoi90QB80yZc1XBFnHv3tp8VFD3iPJ3dPCKWXxmioGxjVWZKyEKcbh2Bc4UH48qLWd1HymNopHc&#10;2bNn9fbKyu0zHVxAB2/BU7Mz/bE5ae9qNgmePOORRFeUwtCsd5bBKUQ790xtRC1z0boWLEVU0Rj6&#10;uSw3fPjwA27ppu8XjT7JrIZbrtA+Gptxr49zc0XpfsVoX6OvM5A1UxKEkGgBW5+zZdBLjpvsHEiJ&#10;IMzgBLOBlYpTEmnE8EQM5i2OJ6KHDfrnbe8V6zGqcKwv7o9+XLfrK+KzGIFuSnOetMkD/FcDXbsV&#10;DXffSyFJRuJdgbjXSyn48uVLjXbrY6jr1p4P7zKuTpsag7VKAVB/Bup+cOcuV6AXpbHI5o1hjjCC&#10;QoIEhkd4FuoNXP1v0Zfg89v9TQysH4VKLwRjvE5Z7Ubj7YgN9wAIw/MvUQm0fKHqBXidPh3KJ6Mg&#10;B2OK7rtsrx+XZ2cBmdEJ1ZvAsHbtks2lXpPQx4Lrhk8RRKQaAHV7dYiAGQ0CiDXqpRDruyBEa/ma&#10;ERDbeer73keZrvQVtnPf0atDdM3z/vY76xJt/A4kueMOH5oEsjOwRSAHtb0fTqH6a8SfYx+swZsx&#10;EKbgaPPYkXBGa9sXWNrOcP21zmxb+B5K5Vkb9r4L5gY2Xxvec0wiPzO77t/9Lzr4OF/XZZzqwJ27&#10;WlR5/fM1op9iWby0TnXymreHQrmz+sJ6mdCAezTviMOv8hQz+mXv+9eEufxgHkG/fveUfxvnLuPb&#10;PdtyLtX1TR2qff45RN3WjPWSRbOvFdEEd0XP3aIpgOvcS/F6BSjmvO8ygjLieetHNWj2uQ/rVgAa&#10;qSefm8npM57/NFlKZzxAj0x36rjAm+/RwOMzR79n4Pz2yL+2Bz7B91+RpBnRF4A/ZnxMhPJvN2gW&#10;oozEDF0FGcuNkdfc9bmVv39ejHTArE1dH8PTGrTi+CwYx2PGe3T3HsTbE9FkLWtcP+91JhD1wRm6&#10;65jTL7O6j9bh3r0reOy1+G1PhnW2Jo7KqmusKyPiewExgzlXBy9mBoZMBYaKDuUvRIxiuFL3mWbb&#10;6iJ3izl4kbZDf1tfhADc98d/zxnhwng0KJfGrrZhMgeRNhhxDhNplgskELfMLiJSI4kD7mgazlNB&#10;pSOYF6TEeHl5Qc6MXNTBK5c7FkkoloVFSrGMVwRid/RqGQz0bwwwFPtflM/1ug/6Nfb9bOzi9+6c&#10;HZ4dy1WHwz5rbPfs2b4els2MjhmfiUuNh/ke23CFP4rvU7gex3X/fOszRDx6Dvbtmrwr12jz19Jr&#10;YztGfnav/Y+UP5bV3y+7c/dIv1+zzuP3Ot/heSLSrHLBiaPSdCan1fkpRhe4/gSWITHjj39KSC83&#10;/PiH3+DH3/+Ijz/8gNsPL2DcgXJHlYMAVdZX0SsAzWI/0sCRvqgNbtcmeH+cy/31MlyfZTDZGeoR&#10;d/jzcXz33jtbU7WMB4/qPZwYnbxiW2N7rrWr/33Eq82f6/FMbLPz5gCafhFONxnwto+P0G2xzzP+&#10;KsrLZ3vyKm854perbaxycFt3cf0pbxUenhS5BOeufoy1hLK3mC+CryOfG5+mevztipD0vUU0gyQG&#10;Xs7bS2dZVHaG/8r4jvM9zq9ee6zMbfPmOta2voKNRun34t4Z4PxE7bxIRzc1fnuL58fPQwJ58t4e&#10;RBwX9/zZmHkQxEpzjwumZmPdEEpeQneGXIFH5/G9+MDXQNV92P9jL6/gn31669vCIzztW+BKmVfp&#10;q/dqy2vrGgNAAsNOeEW5ESecj9XJ/rXbXVI0wcN0yhOe8IQnPOEJT/iPA08Hryc84QlX4d+Pbs6Y&#10;ttcI5qNAwd9hQScMu8q/nAUgP+PPqgDtoICZwr0y9NCoiqNgHGZwHdsnQ1nv7KuyEZhtH7AIcdGM&#10;wIxX1J48GhO5AsAFFyYIKmRR3mDlJBvjAoKXT6iGeTUFupUtHBSzXN9V0Ixf0SiXaLGaTAg2fD4i&#10;v9gTHp8J1vbADSBmAsazOq4KJIjmEXFVOdQLEZqy0sdmXkf3vLQyiHtjZHcs26t/9v1bwRXlyNG7&#10;FSyivpYlYR/7H2/fiW0QdEa2/tiodNpXjveKsVKa8ZgLkDWyI9qz2QzArImtHEEzkLDsNto4r6Ap&#10;GP2NuD4fXLtuLDLvV8OJUQlL7OOZ1RiBafruVWBu8xOdo+L1TZ9eKwwMwty4/vacsvbaMCoCZuUe&#10;ZR47xUnh+96zM0MBVSRtnznDjz3OmI/5kfI1lrNt39HeaefT+N7e771rRyAyzwS3h4NmfSEiM7bp&#10;jW5H5UDMSAfo8Uxkmbs8Gl9Wo5wbJ+SsmY+SJIBY8Ycdn8uy4Ha7gZEgFh3bz0xFGTV+9ymMwurL&#10;Cj4CqjE7lYCfbO8gg2gBmxFDKe0cSnxTBbA5fksukEXzjrmzG4ogUb/PGIQFjFQNqnojGceXR8YE&#10;V8EV1L5GiPqsgqMCG0Bv4GYQ92PED0f792wOlB5oCiwnB0QE2aYyRfoUYo6DOm+vyY43Uz4c7X1G&#10;AkTw+dNdM3gJg5DUsEqUBonv+y7s+l8rlOGpoW0DLePz4wpzD16AcFZxapHsCwGJxNan/hU2C23L&#10;RkupOWHq34kC/QC0j/0YznGhrxU0Gl00A1cWp1NalhAjGgKNooY2jVdhsDSD9VbPvsJ6dq52OMOV&#10;xAdLKs7PIxDHaX5PlM4I2cuKrfGrGQxFpIvuHHH87Nxr+Dvcs/1IRBCmnh6z9eUQx77SB9XeQLoy&#10;OzoT2/ZtygnXujme8Asc8NForOJLaQajEcLematHghVSg4NY3fvLTR/H5Czf2W8Rr86uF3J6NuDL&#10;vXr3aIywPupap3bWEHnJ27lw/mOEMxz/Fj7ovSHSjx3/42eQuJH4Pk6MtKTiA/hxVP/Y8YS0d8Yy&#10;HM7kQ/mVQ1f3W9i0Imj8WwkBbori1+q4I2ZYJR78phhN58+JOurkvr7Axhnv1/aLnwHwT9ox3Blg&#10;j49v66qty47P9OeP9udkTW/md8ChM77kSvvHbVL3zU45475p+2wwQjMHK7JnpBhdYpNAxWWXIYiR&#10;PefncfuzLDUZ9Y9yQclK20LIHKwJpbT51HPL1kf97e32OUJwzA5z1kjAej32b6GtE2AnCxgOyL3z&#10;spMJDPTuGcxw2IzeOeK1xnqPzuax/EMcS0pECdQQOwshLYJ//q+/wb/8n/8N5X9+xv/4f/8NP//1&#10;DuKkqE0IxDcAB+ee8wI2OSlsJEFzLMB0je6DO3m1evo+x9a8ap6G392YG3rYnIFoa7DRgy7HfT3M&#10;eKDWl4OsFZP+7K0/Gn6PMMoFXnsW751h+/07bte8kuE8oKL0I4x+rnwPkBa2bOHBgULamNWzQJS/&#10;1napA1dbuirzKMb3V/qVyQK4EQR6/hE80Fy2fo1nh38vre31U8JfHSj9OxmeOV5o/ORs/UT80gWr&#10;wpbuHWlqf7eUAlCQjXJ/JoqoE8fKCSkJmBfjKxdQyVhX/Z1wA+c7qpxaiWJQAjglOzf2+TLdw7kG&#10;WFS+SOXQpRQINZ64GyfMxq2HUaYxHfud8e3L6Z2Vva9EgluQr8zOjDH4xgjM3PF1+lxrzx6/MOvr&#10;bh/tPjOHYCq9XHwsp84PtmP7Fnr/0XfHMZjTiI/hobHPZ+2K8rArZcfveQiCMLb3reMx1r0/Vz1+&#10;qPucVQbr6zuLruvk71Lp32OVmYmyD/j8acWf//wzfvpff8bv/ukP+M1vfkTiHys+qUFFdoaOBYqf&#10;AcXlgqDf5U2fNkeIn+ugulYjb+YZjsIbHaaWcR0cTPGxDGwbxG6Pp46Q4GGOnO5FlblH+uUImuyl&#10;pxcKBTpu552z9TfStn7tCN96+UTUBRSJ723mdCynFtX4QBFBnuDavT5coev39najE6dFb2A2RoCt&#10;ywNegor0dGq8H9igeaUAa9SmUEbv2HPfk5cOgQf28GER6vrQWnk+Pkey1LN119q1DUh4Ze7Hd67w&#10;d8ft6MfrDAds+Lvg2KR7yjNbTXQx0vhcYQ2o2/GJJnfR31UjYfX5Wuwub3iNK/1+DS89QgyWp/Y/&#10;53TbXnumcMKPHOGGbw27PNVkruzbJfwc52r8fA2cyTz2nn0rPLLGZjTc7Jn3nuUNHmmbSn+P/Nzw&#10;ztiesbw9efEeDjujW8/gTD4dn3NRMxFh6PYTnvCEJzzhCU/4B4Kng9cTnvCEbwLK8AwXZyH40QQh&#10;UVocmRjgmiDkPeA19ewp/o7uf2toDGgzCNFmBceqqqg1ZYJl9KoCLdJnRUSNr03hR2Z9FwWBrqht&#10;mbxQ7+lngkgGISEqPHwNaFvNkCX04bx/+2P/teE1Cq5X1VMV7RZNKmpaqJjAUqBROAEcCHe7cl2J&#10;1O1FiwIalBxRKRXHfOP89c5j/6gC4S31TK8jwywaoPvIFeYCN2Yh9EoSEYFQU3h1dch8iHS/AVFB&#10;ICIgSeY0qfixih4tKi7vOKAd4Z/ZXmlzLd3vmeIkOjTtCSMVXxS4/cso4AYIUnrnRRraekW4mVKq&#10;UWhjNG7/W9f1shDu6LmZQPMtgtyx3nFcr7z3mnpeC0fGC162j8XeebinlNxTuvvZNZa72VOTvs3w&#10;8pFifta32I4ZbXNVyN3vpf5eXL96sUCNflcAjJwzyk3XdKIECDTys639XGLmB9VIltKMR17SCxZa&#10;qi9XMgPd0qmjvx608VfHrDYAWn/JGf8/e2/WJEmO44/9QHpkVl87M/tfyaRHPctM3/+zyPQimSTT&#10;f7fnqq7uysxwAnoAQYJ00t0jj+qZ3UBZVkT4wZu4QVAwQ6Y6FMSceWsJegJ4yJ8AAyyacSm7DoRA&#10;ABHUSSkHtYaAGICLFlzwswUfCXk8ur+fXmvAJCJcLhcA6qiVUmqeE7GgwX1D92x9j3B6NeRN2kmo&#10;p/jmMsy8GR393nOy6MG4vCYgRbAJRvF9GO3jl5eX3WetrsbMTdQKDE2L5i0k9MZeuJKVv9XMXXoo&#10;AYUACXnd2Z4PAgQL1pFyze6b42e///38jNbMEb/bj0nN9GLNz3iAVZgi5pLNS8xpvDxDIAbYeJrM&#10;n2TGBSLmtmP0+wSuA7k97nB593t4f8+4NqhrNlbTcQ204dPOyGnKz7XtG4XGKi/d8jFlHef/7Znp&#10;LIfx+PigSSJ1SjqzTU/T4s2mL5hhEz/JebL69SAiJ1vVQhCqgQgEzSrt7/sm0k5QXnMwiNIEIDbX&#10;SlccP9FWRhoVCTMOV3rl3yWq62ePxyhrwvMyXXtP05iD+x8FM75txo+1z++crk6M0PnXUPfX64P6&#10;sYrOmdCeaYnEXs/eh/5bOX48ym+mjEtrAK7i3CzvFbxM4CRgBjjVIH1hKpmcmLNcyJQdPGtmKB/Y&#10;KUKv2oejPrU6Oiuz0tQRTd/gGrT7oNfZvIcMv12PtV17+oOulLYMCdnZNR+wYlmzWGVXCEDdAVGe&#10;TJhMqn/Izt06x5IAXgVYkbN42ZwShDWTFzhn+rJTtNmtmdxHc/5rg7gyD5bxsUBxqrVTnUqotLbI&#10;445WWJeOAqALrrYXxPMBcKOxU0a3Dvp95O/N3vW/X4OvZvKlZnK1OjQYIC6Ef/sf/w3/6//2vyD9&#10;22c8PX3Fly9fwPwJkAXCAsECDfRaR43etJ+h89LyCzXAegZ2x48C03nHoTMwk0k8BBB8cJcFrG0C&#10;u1xb30KzzuCMU7L5q1tg0K/PfZ7U+IBbYaqjmMgSBgnI+mCnzwjG5EMPGsjqXwoCyglllkCIC0Av&#10;43qbFZeDvMr+yURbD2cJmjE86uEhkg8/YYoIJEjlbDcL1DLwgQ2KXkoficujPe81Rd1RygAAIABJ&#10;REFU0g3tQ0srWhjzcmdgK1vU/qg8kZBSPQwmhNgcDMJZj7OmF4hcyiEjWkjIOo4Lntcn5RcMfxEg&#10;Ttbt8ZvJsBW4yDZGL9icl11wSen/oJ+j72eg4YXdtc0z4rFcbYtm0W7r7nlN4Vbn4ssrOjmnY/T7&#10;c6Sb7MdiVrYfk0PZ62AMZvLFR/L8IzjPR50v76P6sNfWM2O4t9atjL1yztMnXW/lgAaVekC06PjE&#10;AOYVIowggkgLwpIPQGLger3i189f8fN//wu+//4THh4WpJTw6ccHLA+WUbS2Z8QX1CwRnPWquU8k&#10;uS0trWkltLY/PZ+15fHbMQtdGV5uEar8z4g324M6P/Pn/ZiIQG121qaOxB3VVdaE74tIOdDQX3sN&#10;9GM7koWPYKiv6JqjeTZrneWMEWnlGkAPr02TtTBq/4xWz3DnRpY/6Nve71mbNgfF2PdSkH+hr3Qr&#10;s/SPzXTpffl90VXi2DYDkm0afn4mcOt6O0ubfIZyf31bzhEevb09zR4Qp5eDW6P2yXVtVnxUg54q&#10;ftK2GsbIV7fjK6Ep6z10F2fhLK81bJO01hORI/z4bXmL3wtG+7PHswZ7a3FY9jvwN9+ax/NAZAc+&#10;AAVNloyCeu3IVni0P97avx7/zn6fgZ43OpOxfsabn4Vb+PkI2po7UemYuN//NXbvHe5whzvc4Q7/&#10;NeEe4HWHO9zh3eBIaN1zqBg92xvXSNTo+C0VJ8BtwvhIKJu9/3sK6Fo/t+1trP+kTghkadgBzd7F&#10;oGhKa1PGUbmv2t5W0aWfbZAXAIBDNhR4Q4YGpggIzFKCl3SscrlZtWYG0L4uoFWsz9bd0fhvDYOv&#10;W3deUXikbL5lTVSjwVb5TUR57LIjcjFA67wR9S7Rg/JzoF4pj3rFJxVlcm+oHH3v2/gecAtO2Svj&#10;Te/m9dG3Qo0c7boRUsPy1OjsvjO3AY3+GZGB4dAZWojFfLH1naL9qUYlb9wH2hOHzZglkh2WJ0bL&#10;mbJsb06szkbhJgMbiVeUD+o7Y3DYe+6MgrHHL0f19XPps/j4Z3ymnq2hs46RBaPtrZPR7/b6vvF9&#10;b4+O6vQG2b5v9k5voPFrbWa0G9U/avPIcDbr3x4dODOf9jkyOPb75WzbFVeM9lO7DrT40NC5el/X&#10;UEoJa2Tnql7bMssSZ/didhSAUN7rXIxzFMKhHadv/wgH3IRbSxYvQKl8QmACU0AQPVnRHJ0AgGUF&#10;hYCYg84taDRm+kaiuJaDuiaBGIE0q9cFAStzE0BXnSrenzcjolJXCAEPDw+4XC749ddfsa5rbvvY&#10;4D83kLbX+nWKE/jPZ+4CquGCQBBKxZATi3nTPX9IdkP5vw/y8m0e9cV/ppRKe3s8WGvZlj9qS3NF&#10;6j3NhgqQCIKE7BydNluAqAZ4MWng4BIIIUIDCkN2OgQjRM3aJZkP812tPNWWd7qVlo6uNXib7Rrp&#10;D9a9Xq6xGsPFBYD5MiQzEsVhHAHkA8duANtjtLmGm+3GzTpxPESzb/o1NqFnRBpIJIk3WfSm/Fmp&#10;EO7a9rkeGrxJgLkNGI9OgcHGT3Zzz+49cz70fWSqo2tNKHSsNGDcJm/8ExFQbOl82wK0zp8iYJIN&#10;PjnDN5WyN/yC/XIZcPLvs0Ch8iGKPyou8UEoAErgg8lpQvWQCuvbEU1r+YwdvIs8tU7GMoe5M3Km&#10;yRtn6dRb5Nf9Msdg9G70XMMLQtBk3pD8uQNH+LI8I+N33hP2xmC3382f4mNiygG1WXZgxbPMDGEG&#10;J4+bDYcThFMO8IIL8FI8a3Tao2uP1/fG5ZYx0yK902aEHQY0Ktf2x2zuZjqFW9q0t1eNPzrGTy0/&#10;2DqFuT0uOSDaZVlTp9AcZM2Kr6WhvbncJBoSK0GDtnIGL0mAMOvc2XxboFfJ5G2HN1ANzgaUPrMP&#10;Ws3f2LnJOj2diORDYrJjXD8mo710AvfM5FQiOs6g19XnaUrFHV2bboCj9eHrNRnMy6+Kt3N/wAhE&#10;iLRgCQt+ePgR6YdnXC6xZOQJ+VAAYTslfhDgNQHpAtBnbR9d7zG/qYIitjCS5/1+7Z/d+w0LoHCV&#10;W+ZNr9MpdXVl9OvjDKmb4YwWn+R55dfphWbtm4HI69fpLbLATC8yq582bFQ9mqDwgmSOfKRZiwmI&#10;MSLGCJ9GsuCQzDOZc7TKmBGCNeOgfOAYMYRV7goh6x/ogsArJDBEIkC2P3xQkf3p9bq4zssjt/FM&#10;9uxoHvrgglbPtKdXs3eUDAUIElgSEl+REBAQC87Rsa7z4gOxRKQ7IKYeZCWrlKyfIgLO9p5rWrFy&#10;AhGKDmmTHV7E6apTzsibcW7m087w9qO+9/K9/z7CX3s6u/Z5tUMdjb09z1RpiK53h/Oh+m8/n327&#10;feD8qJ7Ru/33t0CR+Tr94N5Y+useL0rXjzPSQt+PXj9ztM+O9Bp7equ+L2fKH83FLTDiST0ff1Tm&#10;kDY3e2irEyYiSDDdTbXnCUVl6rPRx7chxohAEWl9wsvLC375+y/4+b//DZfLBcyMf/uf/hX/8qef&#10;EONLrmjbzv5yBIGDFJ7RcwMBde8YX0eugKZPqLLoKtysxb4NRp5SN7Y+W3jPE/b1vUZu6NsBAFEA&#10;9gfsnCAhZk6fyqeDa7fxCvu8wV7fR3u3f1YG88fuZlHVc9vmXnzveelhTyZ4fW9/H8FMb1d+U9VT&#10;jNaOiUyFF+q+82TPG89rVfa49da16MevWdtGg/v+ZRE1hv2xG+HpM7i1XmvlhLfQtb25mj1Hfn5O&#10;0J0e14hrs0lxhKq7G2kZPd5Tudsmefv00TjstTNzl6fWf48Dz46/ZRJv+dhvryf7PWEPD4cR3jt4&#10;x8M/Yp9fszdndOU1/P9HgcfLo3vAMV88go2Mzx5fbGHGt76V5z/D524yeVH7zJ4cdYc73OEOd7jD&#10;Hf5zwD3A6w53uMOHwVsFQFNg9QbiUQYAAI1APrq/Kf9IAXO+qdPyZkpbotbAPaz/DUrBvpyZUO6V&#10;qESUnQ/MAM41AEsC2lMbCVSOVlfFkL7WnwZUlYEW5IV8QpA6gAVQ8AZbQDN15e9M2bjsxqK4JvDh&#10;HPf9K2V8AwF3z+j2FsV1W4kZ9zQz2tZov28gHRbpFAZA0RcPz2Pry/br+z3OwL0FvrXC6UgRTbAg&#10;r2rMt72jjrj9860iyt4B/NhKc11ENMuBL4cF7JzPrE4PXinunZdG61KNe+ccW8/sx17ZpYry7brq&#10;S/IK7GNjaf1tAVL+ugUNHMHZNTUzcltbeyOSzyjmnxv105fr23XUbt+uM30bGeF8W2dljMZIr7Vl&#10;Ntmouj6N5nNU5t7vzTtS+/gRuKGdr3oa6pl6+rlUI2Bbhj7j6SchLgRC1DoCYV1XvOAFcYn4FEMN&#10;6loTwmUB8un8BHUUIhEsywN4yfVIQCQC53awcBM4cLb/7fU2C9J8rSr93yvfjKNEhEChlJeuKwSE&#10;y/KIQIT1mpBSwkNkUNBsoBqwTmAmCNUTqiPUWVLWtFmTZT4I6HHmrdDvDfttAV7ff/89Xl5e8PT0&#10;VAK8/Hgd0pfB/vDvzuhvoe9+W+eq/GyYe10gglB2yLU+CJBuGJ4+yGuvHwZGl1JKDR71ZfZwPsNY&#10;gAV7aGVUs25V4opiwzU8FQAKUrJP2gEEIQAUAR+jp4FdFtzlDfShOFGPDPd70K+lPijGw8joXfnq&#10;bTCX/lbnceLsRlOcNwLAhCBSHBt6MDoOnONtS59fyQb7eSJ/zeYKhn+29YoIVtE9txQeIbu4+vHo&#10;6pqNsYjc4GKa2xEyzjUHWgDiNqVxbbOTGdnRCwDqBA63p8Rw6Jau6vtj+jmjq81+Qdt3+92/M4N+&#10;7e4BsVjyaP0tAFGXvdZEUXI6Amodlo/6h47/LWMn9r7ShSPZrS9Dv+w5dCidt/rsYI5btoW4PeDr&#10;HeHX38O4qzzOPj0brdN+HNvP18vP7z0Goz0w44+G7SkHcnR7Kmfp8teb4C7hnJXVArsACG2cfms7&#10;DOeqnuYtfPFM5uvn6iwtmPHOb5mrEf6ftWc7Flt5vKFtRQ+ZeWWbn6Q/iXJwXuLSBp3PHLDXzStx&#10;0CA/zoSIKf/lwEdBN/e5Gdzuf9rQrcyUeFqudwu9tHXlearRWm7HZTiMQxjJ/N6ZbDzvvFkTXo6U&#10;PkB3Z731OHuPHtjv/oCMzXOsAS9KFwWP4YJFCF/+/AX/5//+f0N++QVffrkC8giiSw7YZgBXAGm8&#10;rhv5tV2PTDX71ai923Fwz2BMbr8FLbAxDjLaY/mZ7lkR2ayvI33ArTDD2WVtvKKupqyD+/2BHj0c&#10;zY0fy9GzGx7koB6TtyvPQjnkizRbYR6bEIFLbPdkX57PfjGsExEJL7AgWX8QWaUplrmL8r5ZUbN5&#10;SaPf2YLPN1Lb1cjHr6Z7MZexlrIMen2T/7Q22CcXHWSEiOokV1rB4YIQYgncsnJN9n14eEAICzg9&#10;AwDSmrCuJgtIRvN5rmjRw3xi1MNumJH4BQDhctGMPlaP15P2fWJJRV7JFTUIpu+nvz6DOT9ceebN&#10;NT+GiJCdPCVHepRb1sBM3h6ufZrrbXto6WG7ZzdjucMf+75Yu/bwy5FsJtjHT3s831lc2dN1/31G&#10;r/2z/Zo4U29zsNqpVo7hFvljI1N267KOXWjmEGgddg0k8xz6Z3gyFhxB0IOy4gMhXROevz7h73/+&#10;GyIFMATL5RGXx+/w3U+zftn3yjvqmga8PO3Xf9EpTmj20fwoH9r+tgxdXj89fXfUD6nfR7zh2f1f&#10;3qfxnt97T2geCP4esvne+yM5bDRn/fiQG3cDf3DRZiyJNkFe+YE39WXU1lG/ZuD3+hmZwF/X+X47&#10;b9yPuYfZurBa/SvUfQKo2eS78rXZAlo0MHy+b/bpc3AypsqXVD4BDbTck7/29pfJ0mdh1M5DXsMF&#10;XVHpg7sNvwbmhyF6UN4WsANXCHCHp1pdERA0Pitn+nMG/P4Uh99mz+ztkf4Apj64a9ZEs+8dzUlF&#10;A6/v67h+K/hVxZ4GHzCjB1C4thE2/hoetnvynJ7iPeH30PP6uoVb+0S+U7598PQd6oMOgXuO+208&#10;o2/Le8zNqIRZJq/mvd9xXdzhDne4wx3ucIePhXuA1x3ucIdXwxml+lsMaXvl/N5Cyq3tucXw8XtD&#10;0zchqPLLDGlBNT/l5NpxJihVsJth1pdbv3M+yTiU4LGqaAqhM15nD789A8lQ+TyAbzUXfbuI3m8/&#10;KHA7Rm9o4/H96ixZrmcjyu+9F98Ltmuid9m1dV8dDEZl9KMhIo3juRmKz+BOccb6cVv7/ef36p5y&#10;KxQDYW/0Km1uDEC+TdvnZ+2fqcRmDgGlfW9UgANoTqX1WbDMQUxPxj1nfNxb43tGTF+vGd2tDfbd&#10;Aju80bQ3bvWOA8fGk9fDyDHF1uzRe7P2+HH3gSx7Y79X3hmcc9bQ8VqYOVj09/bet3cFmax2a8n2&#10;kK3hEAICxbIWmBnX6xUP9IBwCViCrumUEuJDLOUHUiefACAtAl4Y1J06qPVpUPcZB4a+jz3O8Ov3&#10;eE3mYC/iYjALMWgQeX41OoNKSgmIESECkSLSyiB29aWcNYGguNY5SuhJ+wTmVN6p7QTknZbKiD+x&#10;9b8sCx4eHtTxascIPDISzQxH/p0RHdoAcZuwtaNT3zg+u4HR2PlP4JbmjWjkuTaoERwNPfJ4WH8L&#10;QoiawQt6qrIII9BFnwtUeNcRtHzu6U5N29xe2PLLZX3kRy0IPZvBm6D00sa+2DPr641QxkUrHD5j&#10;7RDJ/NgN7RrRVwCQcmjCdtyad28YAOOXj14hounJwKVu8k4gcychu9yMo7614bHeSh9TN1a+vBnu&#10;9/Jgfe6k09UBnh77VoxD8Pb4t9fCqA/beRIMT+R4J/govuctsN1Lx4e0GMzW+Ue993aogTQeses6&#10;4yx/6XfgAN/6LIyGox3fwCzQYH6tqtGFlGUfhnjrNetkPGe9Pmyf/yPqAgqad/8BYcMvb2Vykpqh&#10;vgQiFT5CXIBXyxOS0WnBJui6CeYSZL7dHRji6vd0eQ/vTruY10Lw6g2jq52uyVjnI4eSWR1H4Gmy&#10;0SsvS45Q50we82WehZ5v7+8xA+GiGc/ACZeHgIiAv//8C/6P56+g5xWf//YMwiMCPSAEDVDRwycY&#10;wHf7DQj7/OBct5Pv7xR9K/9iZe/S8sk7w2cP5uFMdqwz5RzJsTNZ6jU6qFt4h/fiM94PWv2uQS/H&#10;W/A5HZykcVY/U77naRLy+03ULkCETXBXw8vlrJdd6pCP4H9meljPu1q9M13dbE+wZRQf2DnsHhHh&#10;crlgWR6wXhnMQMoZwLUeKcxDjBHMEQ9xAUuEkCDl4OKmvk7/0MtFTMiZvNo257P3Sr834utOhrxe&#10;vzkaG0F7f7s/kWlyk1+htnsdB3/50b9VR9jI0Nju49fQl1LejShhr64z+KWRe7r3+vF4Sz/36j/L&#10;o4zw9K3yWr+++wNBj9rw3tD3yWsHPN/Yz5PngfR6fYeZoScMEJbIEGFcr4xffvkVDAFHweOP3+Ph&#10;h+/w/U/Kf+z10gd59Vm8SptOro3Retrbd3pgSw4OB3ZCOR3v29XR63Z83f1zM7B7EfVQq1v21zDI&#10;a4Br+/feAn2fezDdy0j2KuPWRrM27wI5wMfu0VZmvbW9e/BeMmp7bb+8Xq7xeNLf75tVfhuJsr/S&#10;hzy+b0Qvpvfc9MLJcPbkaCzWwRocrccRGP0bPTuyU9wKvW7wlvdGbRpdI5qvEUJQXLfzfq1vyz8c&#10;yR3vqWscwRn82vAyuR/vUefRtX8WINKjpHWfq9L9TH+2Os5a3u8JM9nllnf+WcDkFsDtwhv33AY/&#10;9wFfG9tF+/uY/n782Bod/+fdhXe4wx3ucIc73OEWuAd43eEOd9iFgKrUDAKsQRXjHOA9R4ZC7fYE&#10;uFagCRPFUz01hU2uhgRATFCZCM4b9y0nQNnpoaP3ZkCT095INaOlPstsoE1zjpOLHfOf+9nVF2Tr&#10;cFbaJLFtX2m6G/PeUadXNJqNlCg7nRBUGQVI0NP4ZyAi4KQGQzUkCEIUxBgAWmv2LbLTxvUkaXV2&#10;DYgRQNBsANBaESIBZAEP6tykpwEFVSZTe+LLuqa6hqIq+evpvQmR7ITOZnaaPmh5Vqb/G4Mf85TW&#10;8h5R2CjEAi21HlNqOqUg987joS5dfX+rNG8Uf2HfWUNEVElLjAVBmxAACgQg5UAKPe2ZgvkZZyek&#10;xAiX2jbtJ4OkqvUlOgcsKgOp6xkAONdR2lkd2EPQ0+j1BPx8MmHQOSRzNPMZa0oQkxsz33FqncFS&#10;fkDXdjY6EeCzx9TTjruAJzfuJawwOw+YgwHACFIV1Qz9q8aNFswhilD33Uo2AgQ2B65E2Qdcnb3M&#10;yB6Rx5YT1OGPEcKC9cqQpGXafAboHFPSXc3QbCw6pILEcAb/nNUnr9+UBNfrFcyMh4cHNQTkPdZn&#10;kClj1Cs2zeCIiBwjle8HxQ8sSFdGWggxCJgTHuMDLsuCP7/8jK/Pv+FFvscjftVy3KnkIF2fIM0k&#10;VAx3YlXnU8aZywmPsL8O6km7sJlB44zgHCvLvg95LWKrhLffzKwBNBQ2120cvdNECAGXy6W8J6LB&#10;ZcuybDJ52e8YowbkhFDWiF23/WqZbco8ubKIqDrNiJQMF8WwFwMWtEFv/WmhkvJ4B8VzhR7mtci0&#10;7avHY8zJfecSoFR+F1xYP8XR6Rh3TjsFkNBmZtvwGwOHHz/XTBX32Rh4o/AiFoxmASJS1k8IpHgt&#10;D4idbuzHYAkBwdMjJHUKDAEhLkj8knFfztYhNj6KmJ9fvuoeAwHxAgmKM+KipzJDVixhwfr8hKcE&#10;PNAjAkXEx09IEISHgBgJMQZcQsSyBEgkvKxXrM8rHh4fsSyLjjlWSNBgqVUIKQGXjQNKv8cUm3sH&#10;A6PNEDTBS0Zze8cnpTntvNnJocKEiKB0VgKunEBIiCGAloAlXJBWwZp0HB8fHwEErCvj8fKIJAxC&#10;QEqCBQGfLo+I4QIRxkt6QaAVL+ERLw8LRK4ILBCOaiBFQnJroV9HwJbfKssuP3/lr/ju4TswE16e&#10;r3hYHkGRsT69gH5KuD4/AZzweFlwvVYaxcy4XC7oqUw/Bxx0gzen+hNlnziqbczXlBlEwauQAOkc&#10;IJJz+op53xvtTZnPEV0tiBOzQdmrnREjurHR+9kRWs+LLm013rrigdiUa2BySeG3M59SyDvZmK0N&#10;eSAy3tUCfPO6ZQILEBfDocozxQAESgiWoSsIKAICxWVLAAI0bYcQYQ0BdHlAhIAJuARCvFwQIkGi&#10;QBYGLQuCkAZrImp7jFcmyfTJLzB2BmkBKIELpap8VGDlO4UZnFynE0AsiIjKjzADK4FSAphACQDz&#10;NuAxEJCQeR91HArIeCplXpwFKUHLkahtCkCKNj/K9wkrHSfoJ6NmZgtECKK4oGSOpVBxMvKcQPsh&#10;mZ6g4HRdCMarhuxdUXBSk6lP98HjEvF0fUEKC77/8Qc8LBe8PD/j+vwCvq4bvNQ7QFgGLTHetMyU&#10;PhMiSvs4LyabQ85jgED5dFDFm5RIeTtSeagYmVFZcKvDgnlL8Gqeu+KYEo03rvtDeQKCJACef8lJ&#10;YvS/gEABSu49Doot77yyu0MgihUn5nmGkNKioNlOiBYkYaTEkMgIEhBMZiRAJGQ6KQB/0jldIkLm&#10;zc0pT4p8Q0gCRARQzLQ845AoatqkMkYuSwQBwQV6kjPeKo+Z94hkGQbZeRaiMp4IQqrrTXFN5ZWV&#10;73PyIrW8kQCQjF9ZJPMJGihKeVKXEBWXS9KgPxUCwMTKFTB5EVHrFHW7EgZCrDqEsRPOVh8yDkEs&#10;mo7mt0hy5beyrf61NF/3oP7pfmWEzDuVLFSSIHkdqywttpxgA23ZzULWkRBqds+qP9n22Y+Ttcs7&#10;cQm1q73h3QbyRc9/+2dFBOC1tBpCINH+snDJuixgMIBEAZwd1UOWETXbufIFKaelCxSAZ9WNRARd&#10;txIA1ixCxCpWB1AOFMr0nm2+Qw5EBpoMJ757ZXxk4+RW9jfpnlGcFDbPsRyHUQvHnPUygiLpeg2V&#10;7ph84ttmcpnHxdI7XgQdW75meShnvCUrSgwH2/zVjLgsUtSaTJZ1yCE11jHUB7LsAy7PScZTynNJ&#10;yaqm469/mpiLc7BXyMWS4kphgHQcmHJfMo3lZPtED0UicN1juW/B8QxJNJND4Q8AmHMuEeECzcZZ&#10;MkG6jFVX4br+i1zYfnImTJdwQRTNOMMQ5XGFwUH59wWkGXcTsDxcgEB4enoCLXB7dnvYh8V2aH0d&#10;fg41kM6uAVUeNbkKhnfLWrXgZi4ZLThPkuqGUPaHJOMxqo7AZMyUkvK/KyHGB4QlIKUV629XfP3C&#10;+PwflS9/WADga56GBYQFMQBrp//VPmxlWLtCAqyylt+N/jGDl297zNTrmzcozelYANW/l0xMfZb4&#10;/ITpZjzdKO3L40is9JIoBwiJgMBgO6Aq8/sNvxW32MPXb+NR0JHD+wbGY1F0NFl0DYQQkDAIjhcU&#10;mu9P4B+TEs2gDeTs2BQga82GBM9/24FoJm8FpftN/ZvD0IzXyeNpPG1+ZXQ4SCmfqHiVe52l9b2U&#10;BwsoyngBDM57ZEGApBdIjCD5BL4ywiJ4oIRHCYis+rsQHnDhFVg+4YoFqzBofarrkrKkYhlVKUt8&#10;ontGkKACSILwFSQJBF3rdV3FqjfOfQrhpdX/sF8zERRMl2rj47PRdLR/QN+3Ar6Vk3VxypUqjslX&#10;9Ivik4TV4bfaNpM1A4LKV2AkrFjlBUkuSATl4QIBEQhLhFwZkhJeXl4Q8YAlXLDgO4QlYMEVQZ7w&#10;/PIVknXyMUSEyyN+Wa9ADHiIj6AUsD79Ck6MZVlwvV6LHlLXWyv7rVfVLhPFnJlaDy9hiYiBwcKZ&#10;p4lZlg3gHES2Co/pvxifBlBMbUbuEAsNUH2c5y9b2qDBbu2aL+ucM59OrW5KZclUD0rilmc0XsNf&#10;M9wmwfTQpuNCU7efW6+r9ePZDIOI8k+lf6FB2F7nDehSjM5emiDgzH+aHnnNQlwIAeGybALsNm3I&#10;cqaXXa0/EWjwiteLbvgvyQcudeB1w6N2pC6DSOGyRntx0H6fgcTaV3Av0KylUR/2AhCH49XhWqPf&#10;/biUcrwupY5KLS/YmBl/ngAESNGbZ76FqFnrEAYnlb9MBwuIylIiIFKDkVwFl7jgyiueX14QvhL+&#10;+u8/44fHBf/D9z/h+V//iB9+fADTE67rrwiXCFDAeg1IK/BwoVK2ym9U5O8iw4pfPe1+iAsXXrra&#10;Wuqzl1D1evpXHnYyu/LhIx2yyYmeL2vmMNOZojIrDKx9jOW7Ov/bg84CZ7sUBBQvdSzyHvBrLLj2&#10;WlU+oNYfUNCwAeV7mO4FoM0wO9prNgb2jHZFaavJ53vls3u3VTHn+eU2Q6aXF0Sk0JV+35Ryiv43&#10;y0i2T524NdpX9TlPK7YHxUS073lQGpzlc/Jjbr4J2NTZDxXzNqC7oSdrcvwz6vcyhvPDmTZ9HeCw&#10;dV1VznR7sh60xFici5/tVb/+LiFmXp7KHDf4PdZ5KXu9PBMgq46fx/3tmFWfEx2vFl+af8RsDYaw&#10;uHXT2u503Ouhww3OznJEQl9ux5GIyUDtHtdbDEpZVxhaXxzOSoRFou9eW/DENuLB06d+3xIIlTXS&#10;Svq1UeTUjvevZSnv1rSsUdS09c6+b3pX7s3XrvJS88PWtM8DnO1/l+fa/dXTi9keH4Hfn+x0Cra5&#10;Wz5IrxU/KXFPlIOvW52viPKdAFRXN+ib0Z1AoZmrOi51/ez1rfdJ6vvYZCt1eMpdnJbteroBv95G&#10;9RYemABA/ChvZFyDhlZC+e66VN16I66/3PpX7sDzBxUv+X40362uvl+5Au73cC/QyJy+9DRrD2by&#10;u+mXexmozLk97+r0cgMBCJzyRkrtGnX8st9f/vdZ2NA9qQcYH723NyZHMFp7/Rj9I4MfLz8Hdm0k&#10;h4z2++/VviP4Z5mHf1bY8qdbGeYOd7jDf024B3jd4Q53+F2hFxLPgjeyTMuHpl8wAAAgAElEQVR2&#10;35lahx0r4yPhSEnyrZkwX+eobaM2mWKTnBKDUE8Qrs7vBsF9emEkGzGCd/7q2lAyeQFeoSUi6riK&#10;arAj55x061h64bZRvOwoW3vB+K2gisg3F6NlqTmu/C7K/KP6Bw5+vZPHHsQbxyFg3u9blCH7ioHU&#10;KDU/Yo/PypwJ37PnqwFpBK1DgFfizBaO1rMtz97vlUhnYdb+db0OlDupGsAQ1GknRaxMWLHiugok&#10;EC6PS20D6X/mAGJqt17xdrZd1seze/XomVE5Z5RTM+X9WRi9/3srTPZoyFnlz6g/rx2jkdJpD6c3&#10;dd2Ac/ry/J7090Z7v1E63tC3GCMgGiQ26oddW5YFl+WClBKu1ys+iTRBMe06ysbnEDb9oqyQH/X7&#10;NbC3b9+DhvaGhgQpQm3qnBlTSmoQjQuIgMtl2T0R9i1gfQthAVGESFZ2E4NTwsPjAuYVT08abGvP&#10;p5SaoM69soG3sQ86Zu2198It1XCyP8e3Zn54C8zljO7kemI0ju/u/WbJilRHsRCgMdTZAB5CNry3&#10;J/f2tPLWPbBtf9v2I+W/OXSMcFSPky0YeOQEJSJQh4UeqsPJHhSj1A3LjUiNe30Wlemzruy99kRE&#10;NciyOuikdZ5R6LTR6ZXrmkidTqeGVWqfvRU09OeW98Y4aASz5ozGw/ZAgAZdhBzUR5bBUSIE5izV&#10;yjMfxf/M8EM7ziN6OX9mVs/299iY73mH/p1/DgPOdv00/AiQHaR1bZtbg7hne2hw5z+Y7XDEr9t1&#10;2wQb2SAHXo3eKw4KRAD0EAxOmv2HWYNh63ujU/XHsmJpwwknkh6aZ3PRyeGVlvdu63tLXT3PeKRb&#10;Ow+VZildc+0vgWNjnr+nmf38C7ssKSVjl2XwAiQf9JIsuDEHcHGyIPvqsMFiDoa+Bb3uzUFxHjde&#10;rPSq+92OwxmwuSDSIOeUEkCERAJaSIPXweBr3echaDBHSkn1Ajt6jNLSV+C4M7qXRibrcXpuFZEG&#10;WpscZc67Tdukljfavx8Dfcaa18P76TH392J/29aOHXpTZJ1Ot3DUvkN80L0+04+9FkyOBqgEm68h&#10;H3Qm0jo4OV7BeAfPi9l+OKVX6gq9Rddl5ew92+tPlPcmt2d9fW7tu/20rwt1eDMXqcH03OzNerRB&#10;Oz76TCv7H8PHZEol0qDe19qxRlDGiLgcCsUsRSwVJKSUEEQvxBh1L8mKlPR95pZPTEnf0UOEatvH&#10;dfv7lDPXVH2B6pL1YD68Qd6xOt5j3I50TQ1ddrqwj4ReP9WDH3/Lztbcs/YeyD5z+eCkvNq157Xz&#10;8VH0+pa6b8WFe206y2++DYyHLzXlv9CsXWvPWAfkD0BK+XfGx2J1ENIqeH5e8eWXJ/zlL3/HT7/9&#10;N1wegIdHDRIMRGAi1WVdxnqqmUzq4Rba3a+/W8f5I+XgmZ7M07t+z+7JOmfloPfQjx+t3ZH+9z1B&#10;ZYNxBaVt+X5APjzMgAUj9wCDuh+O29GPpccPxx4k+zDbH31do+9n27t3XfvQtiWCysEF/QE0e/rh&#10;UZ19AG3fnugC1twNX6r7Q/d5PHkjmfotsFfGcE4Oqjyj5/5oOGrDGV7/vWnbmTb1bfhWcKuc9NGw&#10;N/6vGZcND9nBe9CW94RKC/KHjcVJ9rzXwZ3p27fl7+awx9u9V3tMdjf53dOMO9zhDne4wx3u8J8P&#10;7gFed7jDHX53OFIybE4Rdu8Bc2Foc4LEjUKThLGwaIpLM9DmuKXaJu8Dc7LOkWA6FladUPoNRTUR&#10;0Y7GnAFM059AyCRxNUhpbI2dcGynrEkWMsWOu8nKcQ0A0VMSs3Mf63MU9IRLlDnOJyIHbwjfCvcj&#10;gX+kUPKKQzPO+/f6d3sl48jBbE9Rc8bYd7tQv3X2qM43bdBX0+4d8Ebhved7hwQick5F56GvbwZe&#10;eTP7Xp/VIK+PVgq/JxSjfj4ZyjLnzZXx+pw/+al38qvPwZVVAzxOt2tiYM5+7HmLFqxc7jOvCOET&#10;KESwRDw9M357uSIFBj0IqEnBUvcT5d8EN79uP5oxaNSDvfV01rBx9t2jezPjxJFjhb/WrwE7GemM&#10;cWFGH2bGor2hGBo7+/3vnpv1p3l/EMRyZJBq8DK1Wef8WGtmweNxmtVt+P0t+1/buHWpn2V+6mGJ&#10;D9oWbk+mMmcQa+PlcsGnx09Iz4KXl5dyv3ca0bFD2f92mmrI289yaQaZB9/8IxkH/ImQxZH2Qgii&#10;xk3LwsQECAvWdYXwFcuDBeBQwSG3rpMzzxMuICwQfkGMF2jwa8KPP/6Ix08BX75c8fLyAqA6wNr6&#10;1vYftwNAOcnWoGa52YeZA0MFoy3G19o9c0LZXwvDde6vyfi5EuLf4ZS3OICMXxvjn7beSi+N3vnT&#10;BpecOSYEzU6gGVRDPo28nhZu5VIey/6wiRE/OYIyR5Ohb/jVnBHGz2t1NHfXc1YQEs3oYQ7llsEo&#10;ImdUQwTETkV2kzc46X7UQOpw4ZAGObpv2ZZGcQpWlgAle2pf5swxoZSBiBD0xE11omTwWvegtfYj&#10;DG8AgIl8CeR+5b70q9SCwEb760ODJmnb9zre/b269vx+IaIsK5PKdNMxcI5v+VPKe/nQkckamzEy&#10;xg+/Wibv5YzQXhfphqjDVz2v1H5O+D+g7AnDG+Edl+C3giLfTO/twz8S3wGcd2KZ8bCNHsfzrsqs&#10;AGJZbxeEoPzBapnvcrCJBnrB7Yec5cTGOWSa4k7KlpLGqmnCKeidA0S40ZGZDFEz7VW6PRyjjMeY&#10;RiHVrv3QokrdXmzsy5TtwQveaUSkFlQzPLuCxLe3O2RFgOZgIsrXuXNEs0yKzDnrlo6V4jSdM2YG&#10;MeX7DHDU7FxXyxAtimDYr4+MYzhnCrN2l6xeWeazzAaD8Tk/5QP+pB9TaxcECYxEQFgC6NMCIsEF&#10;K9JLzmhE9VRpIoBiBLBuax3weHt6vP6Z/r2yF8QtJPfNZrOR/bRwxGXZZMw2CCEUfZeINM6UXjbb&#10;gz74v39e9coW9KzrVt/xB2GNYU/+f2+Y8eUzfYtlW3x4eCjZ5Jl5c5DJnj4VQNY9H7etmXOpQeNv&#10;B81kYPIBkTrKGy+5+PVoOMvkAGr5F+NbzvR/2JJ+7Y3uYcoaNc+WnZLlDCJqlG3EmpFX+6x0nVnp&#10;EhOXk883uvPCj1cCpDghX+t4JR2fiHoQVg3ukm7vnF1/9aZmij0ai72y6n1qcFSRV90J8/aol2VH&#10;21OEy3634C6Sq2aLDLWOdV2xkAag+gAvAEhJ9xTlTMvIWczXVTOKhRgBIQQrb9J3DW6NEEk5y6MF&#10;BfQHjo1p/GYd9mNJ82ffAn7dEbVZc9CszffnKb3uYBS01esyGtnc5E6/7ga4ijPu8HK4L9f+jrDH&#10;a3Wjvq2vgRE9/wju/q1y+2vkktvGJbg10OGGjJv2y/M8jZS9qX8JggDNvKnZ6lMiPH19wV//+hmf&#10;/t//wE//80+I8if86d9+wPJwgVACsWbpC3SZHgbTtrPtt2/va/fYkZ5vhnP6sRrphPoy9qDXH430&#10;SXvl+nFo6MJUZ9LWTXSbznPGO59p62vgqG0j2bfhUzpdTPO8ADNdTR3H/faN1uSZds/q62Eq11r7&#10;0K6Bft3anj+LQ/q9VfSpjmaISAny6ulP35ejuWN3SN6oTb0dcjPf7vHRWjjCDaOskC3tGBwoJsE9&#10;Nz5wbIS/xnNp2RFdvflMNcPZb4LBmhytl77dIzi6d2av37ovbm1Hf//30umdGQ+ziZ4tz+Bbyt1H&#10;MJNf6v78fXWqPgNlDyp77rdvxPuOeMqN3qj7bO7J+PteG96yjkf7vcdPr62j6GNdWV4+uMMd7nCH&#10;O9zhDv/54B7gdYc73OHNsBFwTUDhfWHeO6ONlAsjZ7VbROdeRpfQOkfNsiS4Rp2uywd5lfoOjI5h&#10;4tz2HsKXyPnT2vcFyKAOxETZsGrGyuyskggh6kgT5WcDoKcP26m3amQXDjmDVy+cx3yfslRdT68z&#10;ewWTKisDcmBYm8O7MZhaX1JjYDADMcq8sqShYs3+Ai0oxutsf24V1Hk8bBw3A+vHGKgKazs9eAxn&#10;FW2mxMy+Afmic0qi0m0dRmqveQX0rB2lr7RVDjT33biOyul91Y9WpjeKz+87hUh53q7ZSYbtO6Ny&#10;3gI2/yMlcjXq+LVla8HAnHd0j5A73UyEyzuAuHnQfoqrixBKXeYMUZ5zbbE1fNbAtQdxqe205zkg&#10;r0FCzMFIhEesV8LTy2/4+vSC5+szEj/n9qgTeR3HVN0HSJ3pTdn3GmNVaxA4945/1/56Y8DIQeOM&#10;Iu6Mos1fHxkZ97L7bBTokzE7Zag8qazvccJpo99gXM/U1bfTMh75ubK9Mq1b3x62+4xhxeOnwz4P&#10;hpId3ZiBN6AZzWRmJLoCAJZFeZh4iXh4eMDzNYGTjsO6rqBVoE6ssYyTx7zBQroou+ATNw2djcdZ&#10;eK1Bagaj/eJpWDlxkgjruiICWBZ1gOJMgdg5xsbsnAcWBFH+zZsUR2ut2V+DLrR8yAI7PTeEgOvL&#10;M5bI+NO//gt++PERT09/16xiAGK8fKjS/ey+7K/ttekomGQUiNDQ7e79GTfe783X0uwjXkcd/kL5&#10;zZlf8nQ3dO/Yp373uMcFf1F1AA0hlCAvwjlji/Z3bKT2n+33GghTr+n2Zq6Bok1Wr4ZPoOworplj&#10;quEyAMYPM/I7qM4akvdkN0U9f07QLvlx8F20cVHeQlBH3n53e1Pq6+T63MOIRgoAyU71aV2BxAgU&#10;Cs/Rv1MNpPN6/JwYrz91mMqHVvj2GAyDuybrZW8/9qfAS54kW7cFZmtxGtzVX2+dQuwzsDQBbWQb&#10;SpxcVg44sGyuPX992973covvl/52a9ZdP/rdlj+eCxFzspnPVb3eZRAsD8x1E//oBtrxHE2CLW/o&#10;xvFYfgwM2+2+78ke/W8vh0FClvGoynqsgToQzcIRAhDjgpCdnTTolqBO26zZoLLsWHURPeOrmZ4k&#10;OzwVHYHDCWflFv+dqeNhg+4z48lEtu/3soIVa/jJ6K7n66b41d7111BR1RGv4OlElZ3du75uFgi6&#10;rLeMjJv0ICMj04XmluxsNhak252RDz/K9I1z4BPnTF0JkIQSuGUZwMjR29JfN+dF/rHrVPn9kpHT&#10;9x8oByyhPonc8bI+pvSGWfnmGCAUNOBmiVi+f8TyEEFxxW+ff8H6csUFi66PcihD3ND7Pdi0PePw&#10;s++S/+6e9/eagGsBYgi4xKXICJK4eX9DU929Xq84gsM9ZxnkxIJdHE2QMCYbb8SFzTj78T0gu7O9&#10;5nVO9pzxwcuygJlLkJc5ZNp7Z3DSVqZv65r18cw4nZeZBAhAXKIG5K0Aksqhg0KLIEE+W6DjUWY6&#10;oVIvja+f6c/eRHoZRuvRw1IoBIiTcQxUpjG6pbSIiZt91Ot7+vq03xHMa8GRQhEkqRxwQAhZ2AAs&#10;uIuIikyv12d0wrIcZv4ascgdt8AeLervzfbB6L1ylRiqswbsIBiRHDgqVWa0suwAG5EIkUqX9JkA&#10;IOV9pvjLbBhEdnAeIDQ/ACOEgJgPSWNmRIlIBIisDrdFnVMBQDrOt67HPdnpLAxlM/d7pkMNH5TV&#10;DUAZc/97RMP28JcP7hIRsGWtAzXvl/5R3VNE8ww6BrdoUXqa+ZrnZniXuudNb3T2sJKZDDZr69k1&#10;egv93vAU07U9xg1cbOVOD3AwfoV3zoynydBmj0EKSmcoIlCEMJCS4Mvfv+I/wp/x0//1CeCEx4eI&#10;H//0CIpuPeIK1V/6Om7bl/27e+D5pdfQ5+FcbOT1t/FGfR2UWWTlt1F4/6LTcjox+2t5k3OZWM/K&#10;l/ZsM1dv6PIefjb5boTDrL1BOv46yxY2Pmxpu7HVvQODA3pd3Wegb4+nn5VOjqHte1vfaM31NGb0&#10;Xt+WIidOyht9b9vfytPi2q3ZtXRBtuOlfOYRH+PpV3/dPkft9eMQnDVbRPXOpA8hBDoIr5/IfDv3&#10;IeMDHfs1OloXQxri6iEiY0FP48Czz6l8dXsQx6080p7+zI/J6Pt7tOcttOMsTbipXCMTjf5jbLd6&#10;T9jS8Vbnf4R3j2CG72Z4eq+c18yZr3Ov7IbW9227oZ5ZnbeuxzMBXe8FwzWwMz+vmQcvzwuO8d0d&#10;7nCHO9zhDnf454d7gNcd7nCHbwIq0LyxjDe8Y1Wb0eBMlopbBSwL8irvyUiF5cvZKhjfKnidFmpf&#10;oUxiBkKJZDMFqTq3UMhOoVBbrNpqs2ORJH1O8qBnI22EGpCDABANIIMEEDRghZCdbCWheu6EHA/W&#10;nmI7U0r1yo1GkGY1XkOCfs+KBsnG0PGx0oOxnN47Mg69TZFTn9NxMScxYGuM3yu7GgVRnW1PQjF0&#10;uHGNoJKsTfdD++ytfTwE8fto3Oez++K1SsjGSDlQyG900TIKDDOHLCmZNkZtbCHoms3z7te505sV&#10;eIvSbtSe8scECeasHYFACKSGyzVd8evTC/765TM+//YZ1+szWBKYkxWkp88KsnEyG4h2DDxCKCeV&#10;2zXfrveGobFoZ8145epIcXdm7fdGo5lBc1TvvDygKP02fWqf/RYqwJEieM9w1uPxo7kerXdvBPO4&#10;y07FLeZZmsz7G8DavFdMXTvZCJgtS3oqMyPlch7xgytPT1w2o/L1egVdBDFSueezdokIlmXBkh2A&#10;KjCI5N1dX26hZyVzztGzqHwlEYGhGYhCAJJohgQgO6IhgoJmuLD9Fxw9atYVKj7da/+REcPPDaCn&#10;cT9cAn744Tv88Y//gj//rEGuKSXEeMknZut7ivv2M9x5Q+1onR6dJGinr4vnWWFrc8u/9DjjaE55&#10;x4GhN2qNmjozUFWD9u17399jZ/ywQAuGZh8pzlS6uPIaQ1lrEVQyd5BAgwS7pKlElvkr6PO27ixj&#10;7JvJlI2vd4wlWMCANsLTaDsx2p4RSNLfxAJmyhlDKh+peDHU8rRQABYEBs0cwpwDE1DqHa0fcp/j&#10;+9TwRWUdE6NhyIk7vm9umO3pScH32eEgAEhrzgCY2LiPcWE78Ca+I9TABmsz+wUyOAzE98u/27SJ&#10;5r9P07KN5XO77vS5bcZIq4eIiqttBbeumICQZUBAZTJs6eRb6O9I5qqyuuz/1ottgYHa5Z4hgnLb&#10;t3Ln1shKeW3bfskyLlAyHI3AZ617C/TjeYsjxWiue0ca/Wvl9Hrwy9vanJOIAw1urs8tb1grt0DP&#10;n454VhUL2wAv+85sf4wSIGTrJmcxV8f0kHFecuXm4DDOB+y4ciFVD+ETT52BM/LFzGFgj5+flUn9&#10;5EFzEJR4o+bO9qT+4kw4kHfLONgzaNetl4vqDZcJjU2/kg/+sTG2fWr8osnBZdwN42ngOJUylVYq&#10;vdUFHET1a4paA0gS2MriKgcY3S79y+uFXNYusSBZx9vaGy2N7HnMOS7wvJh9BiBnKw1IAgCMy0PE&#10;H/7wE77/ww94+v9+wfPXJ7w8PYNDyllN81oMUvjzs2DtKXPf07YbcFfpccdPny1rNB7+ntfvvJee&#10;q8n45do5a9tmH+7w87eA133c+mzVNY5xxq3j1ffBlz3qm8mLR/rZUbt6sAwJFsgVQgBF6EStUjPU&#10;d+X1urkZ7iwnnPdtKY/w8L1pH9y10d6271KuiWpESuaopLhG7KC1iWPsybXBAPSAMm76SERgCRoA&#10;N/W6O+Mc7wPAKB8gt/9GM/7SzT0dj2Evq94KxhuJpJqV3AVS29plrAAu5WCjNb2UzHGq77kAWY8Q&#10;KGom0BycFUkP9mGsSCk1OMzzLpECEhhEmkUtcB51yYHQWW8QoDSREHZl/hGM+M/Xj13Lc9k8jMoU&#10;kTPb/zSM9sGID5rpIvu2jXjrIyh6hRve2av3NTArY0inBveNxun8vL0ts7r3rs+e2eDpnfeN/u8B&#10;J2Re0TPnZv9wB+sIAFR5saCjcphe3958UFEOGjW+iySAkXC9Jvzy+Vf8+//z74gU8ON33+PyEPHw&#10;fQRRRCRGumEf747vwRiNYG8NN/RJts/uySG3wIi2bfYlb98ZvT/SzRLRURLWYYb2s20H7MCzLb4p&#10;5b9RgeBxVy9XjZ7Z3NMHKr2BZp6yd7z9b7QPj9r/Gt5kb828BY+8BoYtsTV4gKt73dtIB2oZiOuN&#10;tp7++Q1N2uGzfRv89+bzYH+O9nRfbvktW+3i7Hl/fcP7zmjGYDO+ZS2Nnm3qViR3+v23QqUz83b9&#10;o8ERr3Nm/HvxwsvYx/N7WPwUbl07p/oyoX1FH9F9noFdWlzFogJG8wkT/GVlZvH7NW06C6HT820b&#10;4r4Obh8F+nkd/y17fYZjjubpLePzXjqoO9zhDne4wx3u8I8N9wCvO9zhDq+GQ8G615GcMJpPlTFZ&#10;B97cD1vDZVOXF47QCpx96NXMQOOVTH3b7IS84N6VUB0rZgadPTgW4gZW/tPvds9OFKAjo6UKs+og&#10;TpaShJwxgrn8toMLQ/HHNOVbDvhigj+BtjSlBG3VQBd1plFHlHIiavbskjAWkN2Fw/Hxxr+Rk8ae&#10;wYo64wqacrYBAiOh/W3GYCs7wgzeqmCJh+vMnAz27sMZ8Ylao4UadhkkrEFy2Q0rAHlJEELXjttP&#10;yGktICLt/hHJBk077b9pOzSbXHOnhaNxb5XRx609UsboegKsMDPO1zar4stO9rY52JaxPcUb5Zp5&#10;mY/xTj+GZ2E4VqIqtBAIHO1UeNsTAc/pGU9fv+DL0zM+f/kVf/vyd3x5+QLhFzx4xWEZ5+zcAGTj&#10;5MBAni/lJTZt58w4cEt/PQ7wZVWHmfF87xkZR+3qcZCvpzfUeJw0eu6W/u3R45EB+6zBvJZJmzH0&#10;n+Fgbvb6ZHtSRMo+2higDmkvlT9tJ7cGMZeZDsDW4Dhovp+LLiTh5hNzrV9t+Ko5AOn9hTR72bqu&#10;IFpKkBCA5gTGkaJ+WR6wLAvCdUGQhCQ5sJqy8W7QwXad7/dhj3Zau/o+3wrMmf4Eb9TmZl2ICISU&#10;T/MBzDFnOCCWknkUuG2e9vaQSIIm3lBcRjljzvWaXOauWJysKNQ5sqx0Bu+hoD/Dj/Y45VbjxVnY&#10;8J9EU/7gPYxAPS6t0PIYuiSU1+VJUE1Ai3vtkzJRsjUWQn02hFC+lz8ALb455kfKX7NKLcOsD+Zq&#10;f3sHdREBJ2gWEeEcWOCDDgiU116QnFXEso3kaoOgOKxrAIcG64yxRjt+dT5y/208ZftcGVsAdvCD&#10;f7APdKnZ0cyBtC2noRWOFwMzwAxCRIBoxo4in8ydDo9o1CGP2WW1Esz3us/e5eXZ3k++tHtyfbc9&#10;fr8PN+Qke2g+9MO/EVxbyzU42ZuLlbeeuFL6zqClyig2Nvb9yLBaad62D1rWvuzo8V/Bg9uC9AOZ&#10;F8yvj3jGkVxtY7mRxbIcTaSHJoS+HyfW1Rl4b7y+aVMOIG70NlRxSJOhwP48GtjpYo8vyrV3hr5P&#10;hzzp5Fq/luqjASJrwbsaxJP3tgXh5gxPhR+wrHdcg7uaOi0gKDuDsgXjAoCE3SyAwPxej5/KU8Hv&#10;W4WiGTrYn0zS8Mjmgy9o99FQbnJtKMnf4eeh7j2VB9o26HiaDGAv5yA51GBVcbSTSiYv7XItu86T&#10;0dsawKrBCvo+SqYu5qwrS5UeA5SzXAWwJdRNyFkzHU8mgOrjOhnU5rnQryy7GG1viayfkeE8jcDa&#10;EGJsgiAEgksI+O7TJ/zhhx/xTF8a2UM7n3n1V8ir9rkn93rZuKAcx1v59ROANstSft7CTUyGGPGO&#10;IpIDeTtti0ADxztZ9HW4Sdelb7HSodzCnTEc0bjpcwO53ssjo2ePyrLf+jl+fl3XMr7GB/p2HI3b&#10;aF4syIGINPsRtXrYtp/n52QmO1kQthAgxKC4INACyLo1MtwItPGgm691a49d9220T8plHfEOZcwD&#10;AflAFMPHqu+NjS6EKOP/Isug42PHQXcmA6qsm+efAigfMGE00E+Tvp9xbDd9u+tTQsNL+nE62pv9&#10;OtvSpP7ZQfXDumqAbcsbpIx7VphuW3UHVrBqlgQJLICwZmw3nYLtAU4rAA3AvVwuQPC0gyB9ABuk&#10;CwrIByA52TIaX4yAgJRZPII5a+pbWT4Mt+GL18Aez9XPhbbvfJ1H+Gd238smIz1Br1fZ05EByIcc&#10;Ko/R7s0Kocmyh0Z39FoY8lyTsTvzzF4dQOVRboVR3SOa1r9zVNMIj/rvb5U3ev3ebB3MeAnFu5L5&#10;gGw3dQffUDAbyqqHW4kG1QcRrM8v+Nt/fMFCf8WP3/2Ih4cH/PTffsDDDwviImC+TsdhTxfyljF5&#10;zRrqdSx7e3L07t4zMzphn4n398JZ+rLXpreAjsXbyxnxWfP65rxI/yzgSHh+fsn4mQPlA+nepoP2&#10;+2qDEwb8w1k4M09TvnpAA/xzs7Hz7xJlu0Vwv9HuhxlOOd03GuO6Ed/jofSv+HGoHCOm2yi8x8Eh&#10;WmJ8K5XfTRssQrL3w8A2MFA/9/G2PVvsZuWa91URIMvd77G3PPS8Zci29NE6OCpHn2uvF55689wx&#10;Hjyq8zX334sPe+17zWHDN5de6ziSQ860fSZfnoWzz3r8cQu8B69u5XiY9vlEXdStZ6BiG0ir/RjS&#10;/1JOe70cMnDYgtthpIfoecuejvY8znvVe4c73OEOd7jDHf7zwT3A6w53uMOHwXsJkt7Rzv+elbyn&#10;3B8p6mf3RS/U8vx1X19uSzGuUL2xp0w6EujHglhjsRqW/REgDEg+ld8yi4TgFYghO0kLRFQBFopD&#10;CkAI5ZRHEINFA6TMgKjG3Rz8Rdm5QAhSDJzqeGki/SmFkVNg0eC7vzZaqyMljV9b/UnQZ2GmgLtd&#10;iRLKe4TWmKnBcrd5GFg5Rwas2R6KG0XFfl3YOQV2Bo1SJDtjURfo91ZD06zeMw4zm3ecYrm/7vti&#10;2XXsNHDmufq7ltmdwC2t04XPhuWdLW4xmojMex0QQTGAKIAQkFLCyzXh5XrFujK+PP0Nn798xucv&#10;X/Dr1y94un4FEyOK4ELutFFKBa3ptbznTeHu2t+uvdG4tIEtdv29jSmG6QkAACAASURBVDdqXO1O&#10;MBwoxmdGSxGZZiizdxvjd/fseylc27Zu29nDzDGhx5VEdNrJYI53R840bbCHD5L0dffGjB5GY98Y&#10;z6g6NY2eOQt9kBcw4B/U6rV9l32Abc38Y+ELzIwQF4gInp+fEQWI+ZllWRACmnGqhjXt/2V5RAwX&#10;xBCAlTQLEeX2Bdqlb/r7NfzL28HqCUFxTqCIENUhdhVGhIBJx52ZkXjN48aIQfkzc3K+tYX9+tt9&#10;NjBYoI5OYD1VG4Sff/4Lvn79ii9fvhbnK52fUNblEb56TdtHZez9FvNQzLgue5Wizvt+itPD9rnq&#10;SJSvH2X47A3b78FrKVT6OAJ1mkJpg5ahezFSgAQ9JVCzdBFCEN03IeR9KI3DKRGVoBef5efVkJ15&#10;NjyGmEF9+6cZPwEg1QBSAZIILBCDWMrhFTpMeo84H+SAnmez4K46Vnmk9HO0zgbzUfjPXAYFGSdB&#10;tloly14yXmueTtm6aQInWf3kkuOHAhFA0Cy+XX/6cvf4Qe8AUHioHocOAgjLvW46/ZNWyigBymtP&#10;fT4HexkFe2GGczDedoeRCCACzkGvkn8Dnr/oZYyWFir+G89LL58Yr7Z59gCN7MmYDS/nWuv74nHV&#10;kd6hXFfrtPJPObjLgpM1iCzX9gG0tZdp3738t3q845gunn3mDLwX/+Lxc8XFnqY4WdEyNGW8npJm&#10;61hXzjGoDPK6IzEZUGVh5DI18wdt6je+5xY6Olu7RBpERG7NAgIuiG9choFly5y1InW8PdDq2boq&#10;hu0e8q3i9RPt/pQmK3Rs5fQuk1ftSMUJIpIRsyCBIcyaqYETIKRzl1Sfxte1zBWYIBz1nmhGN8k0&#10;l33GTZHicF/aXjKJ5gxhrj3B8FX+7Q+92mffaiiul2NbWStkfkAQIFhA4OuK58+f8Td+wW+//Zqz&#10;00Y9TXmCM3voeb25HnefH2zoiH1QvUdQ/Oqpmo0vl2AHhZTqWJQ2uXHp23FG53CEpZS3Uaa46FFV&#10;OMMo/YOnjbfAqO2jZ86WZfNsDrp+l+q46feXl5dSVwg5Y1MHe+PI1EojRDkgOuaMJZ3+4UgncCvE&#10;GEuQsoggZZdWIQZDDqSjrl0DXVWR2fvn86fvy978nKWZpgMS+x002Ep1OSnTln5uqy4MrowiM0KX&#10;Q7NPSq31MJkQQuUB2d6r/CFRXTsj3YPvxzm6dluG3hG/WWlwiyPLeLu14el/ebZvJwn0YKsa5AXo&#10;QXkBoSnfO783NAoRMWdlF37Jzy54uHxCWAgvLy8AC2K8IK3XRjdUZUZ2+rEONzCBsr8zlcPEVHfh&#10;x8oO6juaj/fSY4748tG6H9Gx18CZfo3kkRlu9TTPA5PyJM2aD7Thg2y/Wh3MfNMKH41V3x7f5/7e&#10;WZoxo+ujbAl7uP/MunnrHJ+h4bfXX69ZALJlefdrcyQ3jn7PgREigRPAIARJKEGuwkhJ8NvnZ/w7&#10;/wUPDw9YHh8ggfDH5Qc8LMtO+8+1ocozvYw+zso0quOW+ke813vIgf06ne3T/joRqY2748k8vg6v&#10;wH3tntu/b/Xt6hvcc7dC36dedzArv9LN+RqPefz8O/34HsHIxtPM5w3rY9T+oz0qzJt3R+WembPp&#10;XnBBXuU5MU5lqzP3n2GjY2vvU9jSsFE5fd9rneP+1oeHXWrK6vdxM3+bwC6gD+6atW8GphPXwxMr&#10;B1/fCbvv93XtgS/lvfigI3grTZ2V+Zr7R++9F/5+TTlmjzoqe/r+iL//BnBW1gP2dWdvhTPjfjh+&#10;m/dp+MvjYY8vjjJwpUH9oyzpMyg6tVeu0yp3YYPn7NqI7pytT8R8ljr9JI733h3ucIc73OEOd/jn&#10;hHuA1x3ucIcPhdcIQG9RduwJRKIXp3X23xvD8asUsXMF6qjMtwhdZvx8y/vzecoZtCSf7l8k64D+&#10;+BNhgpCeTqwWbjUc9lDrGiv8q8EylCAvIB/0Xk4l3jdhSVO2V1JaG8ZGwWpgbw3T5k6gSsDbh/u9&#10;lXjecOxqOWzDt4JmT42aOnj+7PioQcF9/4b9sjpnHRr1YXbNl6N9sL22VgW720KNAn63gQEi3inp&#10;VLcO2+yBWY06IRCSCJ5fGL/++ht++fU3PD8/47frL/jbL3/Fl69/x8v6BJYVy8ODnm3OUhR4lJ2u&#10;y14bnNhm0M5zxe8jw8PMGHdrn4/KOjJEfgvl/dk6tA/vV6eVObu3347bnGxm5XiD7sioOKLtMzg7&#10;v7cYjlJnTNu07wCPUHYAMCcAK4uZER8iJAmu1ysEEeFyARHh4eEBElPpjzooKn4hIsQYcYl6Ejch&#10;Z1oUDUSinJHBn6g+cso4A3t75pZ9qe1rf/s2BaontXvHTGbOhmICYUEgvybGhvr3AiIBpxfE+Agg&#10;OwRKwp9//gt++eWCda3z+vx8hTAjxnPZN8/Vf+yEtHt98urpcv8BjQi7Y9cxKURdZp3mOoECNQFc&#10;IVAJ8NLrbaDx7NOX2zsy3AY+G8zcqGp8fPu7DTao7SMgZw0s/mVSHVh6x44ZX9Lv31r+AVAfhDcP&#10;GiaqAWKjOlrng4GswRqoJ8LD4N6+POFzAcxHcMQav4uh+4YiqgPM/nOlXb2zuVv3MxnX+F5dhxrg&#10;gNCdUOz239jgO27Ta7HOHl4zxxnfh9zkzX37fYb/q3Ll+F4dg+16/Sh4qzzl5/gIF/nPt8C3lv/2&#10;4NZ+NeMk7XVmxsqa8VMzfUIduEbRnUDN6iXjNVd55Pm6OwOKa1FwRNGZEMo+ILT3zoLhw/6AiFk5&#10;J1QLm7EFkAO2siOgAIBlpNzOn9G1fj33+KxkqRcNYJVkAVwACYNzkDQzI6XsTJagwS0lSxdy0JYG&#10;PTR18DysuJ/v0F3vHWKK9CXU3VcntskSa+pjCKIIIgUQBNenZ/zl338G/8xAumBNV4QYEITy+k0A&#10;lnfZryO5/8hJxj9jn5E0yKvBWxAgcQ34Yw1gD0H3TmIuAXJ9nWf2/Z7svAGhEqh3FvboykdDz2fN&#10;6J9mnXYyu4xpzxl65OV/5cXDNJy4rpXX9cvADoDwmaKrnly6g+mk6vLcdb8OqLvel+MaUtqz177+&#10;nq6I82vC+GkDv8ciWn2AykMBBEbP6o/Wg5bHekhciJqtCgSigNQFAZhc79sgItMJ3IzDIMPDkTxi&#10;fd/bnzP9Tenfa/efs6nYWiZpna2JyAX+uGfzwVk+YIRID/yBKB/hM9W39Kzl15p7ObjZB/3Czf1u&#10;dw70BR8J/ZjdihNv4YV7nN7TmZEsNJJP9+rtD/uw97x8ZNlew0n96mt1YEfy8a3QrOUzTF1Xr43Z&#10;W7OXbfi+BkefH5tjnrSux4YOAgDxMOC53G6ez0Sln45IysOAle/KdAgABAnPX6+4XhP+47u/4Mc/&#10;/YTv/uUTvv/DI+KnmI8+mvNU1sdvBVVmqTDTLZS1cHP57e+R/HqWF+mf76/19bymjWdh1Gat91XF&#10;3QT9WpmNn8qSPV9jh13y5P1z+iCDjdwmsX2uH4+Gh+jlPBQ9V6/raYvYl0+2fdqHljfMeKAL8qr1&#10;bSfYr+kQ4rRNdn2vXSO5qulLp8u4FV/4+vt9Mudz5+3z5Y7ub/ieb6RSGso7J967Zd3svfca/mxP&#10;ruufu6VMD++l0zsaJ7vTBwTt7dkz8JE6yT38vUefZ/jwfJ23zedZ/OEPltbfx5z6Bt909/rLH8mv&#10;zMb6lPx4Qo5/a9vP4M473OEOd7jDHe7wzw/3AK873OEOc8in8FUIgATN5nQixXovYG0MaPmEnKrA&#10;Y3ev0dTY2Zj624xN5qzrK2mUSgTvEKjlOqGSq4DF8AKQLyMrfbJ+mbPihwlYsoJQRMppXaWevqDB&#10;GARwdizQU7otIEmdZAIC1oHwOjkX1Aw/5E49zifEs0hxRrTyQlHfT5wBiHV8hEEkWEhPf9Nr6lCt&#10;p0kTKEgzn8KAgMEBxVIjAg36Ku44hJphSsuuTvDqPBouOVuAIK8BAMFlCiB3iqh6nZZsTsx6enI7&#10;fu36Y+4MpmJTVsdCnVKkGE3bk/ZyO/p5LgbehHriaFYcurJnymD7fqQgWvJ8CK6QEPSk5KBjyayG&#10;nRACLjEgBLX3kAgWyvOXDUyBCATBkk9UVVshIRTHH1WWmPG4rnNs1nxjDHMZxnQc3Nh1z/bglRyz&#10;cRCkTRn+Nw9OOc6l6zN5/TXGA9T9w8UYlssWLieWRz22FSkxmJNmtxDJR24GMOsJ3iXDhmVrEC0Z&#10;IgiLBjbZqd3C+kcsCBKwXhngqNcTIa0MSgBxVONfIhDrPK0s4JSg2zz3jzM+Kcr+bXaYkcLP5vgp&#10;Ped51ZPM41JPjk3XF4Twr3hJV1xfVjylZ/zy62f85fNf8fnL3/G8XvHl5a9YX1701FgwlmXRLF8p&#10;gQE8Xi5IKSElwLKdwBzbeMU6WBPev5tEcMkBLeu6qlE7708NGPOnIacSRBZjRIyxGMKt3yEEzcyS&#10;jUpsJ2xCnSlYGEKMy+WCGCNekp2QO866Y4aC3khhOGVZlvJ+bwDpjdRWjgaJ1DKCC/6x7CTFgEOW&#10;gYaKY6CEivdDDliteC+Pa7MeqBiS7JBldSAFmGu9vk22fqytvZG8nJJ34H/gcYS1isTRsCa4uPal&#10;XNnhPwANEG763eF1AKBYnSyvadU1EiOW5ZIdMo0I1DVg6yEJQ6AnwickwGWtYyQgEZZFcbZmtNSy&#10;UroipateT0AID4jLJwgIIVwQKeB6TWq/F8I1MVJYQQ9PSBFY0xOuL9/jj3/4hOVxASLhyi+4grAE&#10;3S+BCCl+xXcP3+HyywOi/IbrJeEqgogLaFWHLcN3ZjD0fJIfzUjUDDgJqoNJRyeV+hOoyzioc6Kj&#10;o69dICGARAOlRBTvSbxgwYLr9YrL8oAYIyww1u8LChESl8KrStAsXo8s+D4Bvz1e8J2seOQVLxLy&#10;ifBXEBJS5gOMdvnOFr5p4thV1hdfgHABRINhASBBMzVefxOEWPd4vNRTc20/zfB0KT/VlmyYbTfe&#10;gJsaGnSke6cagBfHG2X8Z0blsHWk6WmxP6G2p89EVDKM6IWtM2OUaoD2BkUr4zHEpr21rNwXNvqe&#10;VxyZzKLrLohUw5IFErENkUDSCsQFEgI4EpYYcLk8YCECJUEIQIgEioAsDI5ADIQAQRTgAQsuMeIS&#10;ApZAiI5HA4Al5v5lR+5A+RRuCTm7VB53yjKCZLyZabnSp3rquuLmBM0lwNAsf4Zv1Xk8JXMsT+BE&#10;IA5IvGoGEeHMrmcakvkSPflZAz9FmXtHN3Omshhhp/ELZ9nB5lfq+rDxDqR8kuFzHfJ6ArlmDYtl&#10;bKLR4XxiPItk8cHmNq/xTOdIAARds3pZch8lZxIGZFHniAUENpllzX0nQXL7O6DdTx4sh05Z29pZ&#10;PKcXpY8xlsyKkudLD6owflIzT6DIUdqX4iBMeQgz7S5ZeLClcVOOV7jyoOViR4BDi9HYZQC2venH&#10;INB4/1cZlR26kSYbWwBBJGX+IYKp8i1ajua+ZAZIEiQiO6RQ5tFD4ctDpKYrFDIOzU+oeJtKYGId&#10;KScTOxpnfQ1FvtdaS+bwvC8XqY60QYBVViROZS3oASHmcFtxY4sLVUbw2ZYtM0JI2dEjZwtEltkJ&#10;i86dJIjEfFiCOYjrwrGwS4LySQR2GbNZ75JXAecBtENPICBcMIIzRmubR3a/+74HMt5T9Sc+w5dq&#10;nir+L3/FkZFKBvEjeaaUSe0zfu9w944QEJvd1J3cLOrs3Mj2bDoEo3GxHAZTeZ+Y8WdCyqOspRMY&#10;elDGS0qKi0mQ1ivS9QqsgsAZLYogSQJSAiGoLJ+yM1wKKj9B9TD9uFCRBVv+rZHlrYuoOLzwAW6c&#10;EnjjmOEDHnv+z/BPGf+g8lpYVFagqDxjmadB1uIy/DtrsJSfstyWs2iRpqGHsXTWUbaBklajSZkW&#10;KG2yudXsPMJK621uLSsXFT/agIU1ExdSboNQ/Z6AIBeV1zmVtcMJSEmAFBCEITnIwOhtM96i2XuV&#10;3mVsJ3nOWJAskIHcvOQ5FRG8rFnCdgshq9FU32N4nCteVJxiax4FzyZirWMF0tVoKCNgAYixAqC4&#10;IIdSKU0OFiElzbqSPB/J6Wet9boG8xrO+kSTm0y/G3KXjP8LZcJzZ3NlZZ116ydkmUPcekc0mU7K&#10;b8vq1baxgpeFtR2tvBoApRdZb2G8oQb/JaUC3Tr3OKuy9Hm9A40+o/BVGRh1HXi+njr6Ft14+774&#10;uohykJu1Kd+PcEHJvOaMVoIQNCuD15+arsXWlWR+oSxvL7+YDqKiL3DGL5qpOq/ZABAlAAwJOatW&#10;w3/mVgrAUgPMejqiNKm+09AYo1ls+tW8D58FT1+fAQALLWUdF4UC+T8CFt2zdf5cECk0G7fXGdvY&#10;Cerasrbq73aOhKXUJ6FWbc3RQ1FCduavaz3mXRpJ93piPRwmRB1fMGOFlPW8MkB0AeICtQ89QxIj&#10;xlDkxrGeUZASg4QRaQFCQLq+QK4MvibEB+V2xHSXhUezDHbzjKA6n3leSHWDKY814ap41PBb4Qtb&#10;G8lIrvS/YzQ+tx4qYzwkkPF4frERu0UgWBEojxdqJh8itXeklECBEIV0bBCLHAuKoLAAkJJ9mAEI&#10;kR46EAiIAS9yxfX5RYPnguJzIsIqjJWfkK5XBCIsOcBOkBAI+WAxXYvKtwYAERDOtEv7GCIXJLRm&#10;uVCHJyDiQbO+oe6hSFzwp/Iq2p+Q+VAJWR+b/40ysFiFlGlcwYH2zc2d1W/zpPMZiqzMlBts+9wm&#10;iWwv1rZmxrsB377NWnH3e963x6UND+nKSKjP6d7O9XHmlaXq40IICCxFNowxgtI2ONTu15F0I9vR&#10;sB43BqlvNZSs4YsdzQstzzwaH+szk/J7hlcTJyxh2YyjtSuESn/tnVuBllhordWjY6B0MTpukPLe&#10;0iHQMVhcVtUtfQyq891AbeclGh/OkMSNvtvwtNkqzKbh9ftEVT7T/apU1PQ315c8zpKw4gkkAQE5&#10;87wEBFId6peff8PPn/6MT8sF3z9+wneP3+O773/AU3rK+/EFMaoeAwjZxhQQyLKC+XVTdeqEy3aR&#10;eYj7h3tW/qzucn2g+Wj2blMO2j3V70d/QGgvTggA7tLH9zRMQjAMofdzf4wCqL3EeGffNutfxVnj&#10;Pbndj00bg+PffBlSszLSJjMcuz1d+zKiz32GObNl6n4TiBufhaKSJs8nuXaXvS1qpxSRDi/X/VPF&#10;xaxjTinTosz/cNZ32v4SafRz5dPGZ8DfERESrvl5amhAoUddeT1w8uOerd1S+zMQCZQHsTYUPUG1&#10;sdlvAO4Aqc7SUPhfdj+6YG8AnLI9FA7XQjNjQ6ToImcwoln9ff1iEhfyRtJ9EC0AzslxxecHaLNJ&#10;D8Dkk359eNmlwjaIv5e/+vJiqPovbaOug0BRcZ2ro35Wq3QfhjWTAY/A5qXdA4JyMEG53vKnRvN6&#10;/Ff79zAYv722aSbWUZv78e7X6qyv/dj7NtoBn7O11be9ZDQu7+8Rl215MxjJdgSAwsTXyj2rn5l/&#10;Adp5nBC/nlcAoAc2dQdOM6eqX+6ys+pYVJuzn3/jEXr+ecPf7fbuGGz9ixi/UuWdALUR7oFXhwja&#10;+dHd2L/fPsNKcBr9j5abFJ83vnKDYFXe35tHHOVs/Y14kdFvj8f29s5s7fb0zNdTZEIIKAQkAq7C&#10;AKueLrmlMcOxb4Vb+3uHFgoPN8Dv7zE/d/hYIKLCQxeaHGOjN77DHe5wh4+Ae4DXHe5wh98FRDVa&#10;h4z+XNnwUS3br7u/v6sEHPDgjUF3r3jiXp49hmlAS/fYewsHJZOXqTjyZRGoB2PfLhuDMBdYnLJj&#10;3l6tT+uRjUB8RgCfPTO791bBtFeUjYTgswKcV56d79NrWz4Cp9h1jneoV7Qtpgj7BkJp2/+PQRJ+&#10;z5uSypSCvsY+/oTyn3rpUeP8JywgITWcsAVPbnvgM2+8djQbRfJECUVEiHhU40DUILZ0TZCwIIZP&#10;iOEBn79+wdevX/HLr5/x+esv+Pz1F3z57Qte0gohLs5LVp6V7xW2zV6VcZt66I1hI4WRPtPi5pES&#10;7Gh8RuN0i4JqVMaZvTpqU4/fTAHkFd/e0aQqFk5VcRpuGY8zxoIZ9ONDNFOZvw+M6vOf9swZvqAq&#10;m9t7wcjkje1qjCN5Xa/riu+/i2pc5dYgsq4r1vWCcGEs4YIgQR1TRR0BwoHy3dft4Ujp/FrYo01E&#10;aj0xXGlQHDKco3cI1SBdDDWkjmwxxhKkrEEztSw7ykBGRyTf1Ic5z7HHl/j9und/D26lr/1cjgx4&#10;t5Z10zvewPMGerYP7mCIPRB1Gmz6kQ+zmJYcUIK8dN2pETaE6HCHBm4ZUI8QToDOy7ghI16yx1H6&#10;vR+HmpUXdkcsVGmvHa/b+6VNJ9eJNwZN91Rw/SxNMmYThZ8osoGV4/m3nfqtqFvzTE5p4SvmfgRl&#10;396wYdRp4I31DvhRD7fMr7XJ3hMcGxj1/uuwRH8665k2ze6P7iXI4BnLPmd/gMq+Vr4FOIwyoO33&#10;8xZ8+Y9gTLWzXUYtsT16Fj5Kjmzo3zsOWeHLSnatMc4ezXmPcytuH9A1aR1U+3Lee9z2yuv5HQsC&#10;GTn6vFmn8op3RHxIA6AHKqH5XdvZOZqJObTkZ12gkbnZQlAyXAIAUQRxDuptsqxp4CWXAO0aMNxn&#10;YWt0DYOx7/UPHw29HuFoGnsef8Tz2voFKlosGqZOZik8u7tmasgza8pnDbf2SDNn2/Z7OLOfmr1u&#10;ASaOD+lpXb8fPgLX3SrDlTXf0T7vuNC3MnRBLa+RG/u++0CtTfuwvw4/cm/M+O4z7/m+hJ25Lk7W&#10;XZ0GXt/VXmtq7H4rzoHbe0TIB6G8HY7Gg4gyzmyvSTDnROuvc2Q2+eTA1jHSJ/Tjsacnz19269BC&#10;+j62BwqegV43KiIaZGXxtcwIFEuwR0oJ60tC6Jz39TOB88lJNXBlASOVrJ9E6ozOJ9rnHcwsuHi2&#10;/+x5W9e2im7R970XqLyzv/ZG30ftGT3radcMjuTlmW603u8PKPTPUGNL7Mvdk1/Owt5cz/r/XvTK&#10;r6N+HG+p98z8zA5oO4LROJ9ZF2dhtL+tnab399dqoGrblhGwBeRDdcW//vor/vqXv+OnP/+AH/74&#10;/7P3pkuS5Dia4AdSzSPy6ukdmemRWZF9/8daGRnZqeqsqow843BTAvsDBAlSSVU1c/fIPgwhHmam&#10;B08QxEl8i+8v36quFAJBDcSBuV47/chL4SV6pR5ea+ytrL3fRzCS815aXjO/+QDRXFin38ph206P&#10;9rXhiAaN1s5oL7m3/KO2xVI+FR7WKOutII6Pqf3Y8vF1it5K311hJtu8BI/vecbsdkRxM8f3lLvt&#10;w1hDO9q7Rji3906/D92ylo5w92jPesmavW8fHgd3vTWMxnbO97wujQdsR8vfsxh1xpNKpA2gtxZV&#10;+f6+9ozsHlOdz4SWvpWO9GvAa7X9z8DlW+A15+ior//Wx+IBD3jAAx7wgAe8DjwCvB7wgAe8GewZ&#10;gvR3+6zIXGAdlV0dpfbq944DY+DuVhHaTzgs9J+tkmL+Xm1PcI5/fca0t3HMGbend7jw96nri56C&#10;2DhSDJRuzHraUbnuvOzUiGnK1WyYz3FiItmDBnZqjTN0iZ3eaWCeY6HeH5ycdzSGfpxHBqV7HBSO&#10;YKSUGbVjD7xh38+fiPgD8m6CPUWS/32ElrMxr9dfPpaj9fE11gyA4vA6c4u208qQsw3ULBvOYSxJ&#10;zlJgmS9CcQyzk/zVAYzUQUzEZdYYnQzq1skJNeUI1+z7gm/A/BmI6sSeEkC4QPCE52fB33/93/jt&#10;99/x82+/4Lc/fsfHz3/gy/pFT2K/LFjXK8iM/ZlWlL4RtadRWltuMNqEEDZr9Wju99aWN9L48n2Z&#10;fn2N3vfP9QbymaNA377egDsyLFgb+lPNfHvrb2RcKW9Px+cWOEMn9uBYKYlyqmlxbvJj/8IlfmQA&#10;mjlU2biHgWHJ40DNOHNcv66BzqHN4Yid2EYsJdvJuuoJ5JfLBem6wpyH7fnr9aoZvODXlpYTYwQh&#10;5lP6xxtF3Yf32372/gaH8yPemZqpdcYvjkKF1+hOZO2cPm3thBAyG8B6nly+RiEAFCGktJQL76AO&#10;twaaUWMfhgEW/lo39aM1PLt3Bl66x3n65nH/34JxaA/3zsOMAdry2XsltPPCoJAzosbqdBeCIFhG&#10;Egv8CnZKvv1pObHrmOaKqk40dlKnSEt/Wtxpedx+Dvt3+nm2vyQ+8MCy/Vae8lbwOLRF57zGBvug&#10;rnOBZljxtCo7SgiA7DQsxLDs0lUu6HDX+I7cE8nlRYSybqXLrtO8DwwzaGBwbXN8hdG1HQQ2vv01&#10;19qYB817yCBiZdRv354gW9n4tvackeHrHmd7p5ctvHxzVNYtz5TTV4lK8WSBMRnlRg4Hze9Bs7wM&#10;d2yg9yfw5nd3+mo8wohXeA0Y4cBLYG/WRutqM97y9faisdagwmbflhpo7/nsVh7Zn0uB6T9GNBou&#10;szM1wWElMMj2MDm3RmawJ6NsnFZOlNPPre7l9R4RlROPR+9P9QbbCqfyYrMXSkBw/J3ps6QhbuKC&#10;nPU3pKVNedprPwRlPohzFkjmsn+K6DalmYIJDJXvwQmSRA96YTsNHyAmkDDY7cfNenDrg5mLI2KQ&#10;dvaPAnFfE2b0EQCC7Uien3fvMkume93clj1rXi8RIeQ42HtpRK87GN27BWb67vIJv78R4LIpjN65&#10;dU+7p43De127p7oKd4iGiChfSxbc5fJulHKPx3WPBmzoRckMoG0mtPi0F9St53i8fG/x8+UPLBKR&#10;cojKrE8zvrOMd5P5oOpA+CRuzMDrhtpy8qnwXdme12FCkZ0bnk2gtAy1zUV/hRaPbM+LREh5HBip&#10;zEcIAbxEQLKJmlbo7mx8v/LyIxluiF8SqhyhNQDoHN+Jt/g9HUF7YHSQRoW9gDwRAZhzEJfWxMin&#10;84eq30jCWPmKpxixLAtCCLiuCdfntWT86wNBNAM8sKYVRBEhjQEzLQAAIABJREFUJHA+bIsQEWOr&#10;N1T8ilnMSnVe+wwoqHjYy5rNsBi+d6fmz5bjSJ93lu+/B87qWmY0eMYv9fR+lFVqT/+zqavZ/8d1&#10;e3lBecqOX0FLf4548lHfjvSk/T5R9Nf9ejqx94zqmtHNIxpo787m2u73mZ1K2ZPBqnxlt7+7+l5j&#10;7+73XY9PPoOZ0u2Y+cFsMyLfpwTTOglJzvikdmciwpqe8euvv4IpIbwH3n3/hHj5H3j3w6L0g7J+&#10;lBOcSqrIQd3onO7fiP+6h+/q4R5d6qyc0fcCr0yetng+qHKA+7P1sEdD9Z1zPMQM38+8N27ToGxs&#10;6crZ92bPjJ5v3wtZhPQ29yxb34BDIlIOmmj70PH7QHOQkX/f043XwF2gpR8b3uYk/7jXlio/+zn0&#10;OFf7H4ggTTTMy/uobQulngr7AbuNDH2STg9pe9eFM/vS3l50BLtzcSDDnmvT+bb1a/vomT1Z29p3&#10;dt98KzDbo6Hpof462yVkYIME8CIcH9GBGb94Ky38WvBadOzfa/1vAWd5qpc+84AHPOABD3jAA/59&#10;wiPA6wEPeMCbwUgAbYWLfeXf2Tp6wfdIEWL1mH6qcfM4aEJTfjaAeYOoGVSO1Kf6Xigv1RbvG4X6&#10;ttQf/XtqAD07FuN7XRsa72sLyDPlr2Xxqs8z23hlhWkyRxVtK0s2GmZlswhBslOnGai0nwGbIC94&#10;Q5a1wT7spGWvBMHmu3eSneGNv36vAnamIBwpGI+UZv2z+levtWtthoFz5+bG0CZekdQqq73xYGSc&#10;m/XrLRRPc6PHwTzR7coO/7yNYu8Y2Ay7uDOmxQzj6mzWml/aOSEJ+SRwysFdohnlOWdqSkAUUZ8H&#10;CeosIFuj5JGScE/hHEICXxkxBYTLguXyDpCIj5+f8eHDz/jf//q/8OnLZ3z68hnPz5/xZX0uStEF&#10;mmEoZgOqGVKEt07nt8AIx3pDel1rYyX3nrJ5Y+R11z3sGQf2cN1fO1NGT3t8G4dOAahrtunnDQa9&#10;PWhoGeb45Om3b/tZQ9bM0aDgkRuD/vmzODV7Z4QzfXt1/0bzezYX9t6Z7F267iotsPdTSrgEPd3a&#10;G2dtHEJQGpCSOugsywLOv1MK+VRsIIYIYkJKKyItCCGWgJMgLS0T2Z6uTd19P0bNmE2moBlz+yQU&#10;Z1kiQm83VFzbGii9QVVyqqWo4VwIAqyUsyrIqg64kZGIsAY1yDIzEkRPLHflnd6iBvurR71ROW3/&#10;W3zq13z//msbwEIITRbAkdFub53utYWIAKbi/FkHxp3+25Tdywpj45Ufo+Kzl/96fCz8TynC77GD&#10;/A8dD6vejOoMKFIPKwghAFGgvpCif0GgwV91TAJZVi99RsMpK/9bMvgA+Zr77a97uoMtzzr/azOF&#10;MNfgT+b6TILWodPU/5Z2iGR88qzfY3R+dTz0+b6fygfpUEkJVFDZIP/2ok2mOyW4pex7/gTrliZT&#10;/tPng9IXAtSp2gc2Gt4M9uwB/otIqXW0KrxRuDHCdl73krPFneV+ikzZfdZ6x+9oXV0bC33d5z9E&#10;UJyorYzgnFFH0KzXk6RK95ntOm/39o5Wnita15tvksmBgz1rtO+P7hXIaz5jGjgHHlIwvGnrmPEV&#10;JluN+tpDww/Ouz19z/8e7d9n9xfDjzN1lrXm73XVeHz2OL7XpiB1nQeTV0+1ftzW2ZEYPb+1vTd6&#10;vuVThXtarboOoz+eFhXeudBwrw/RUDS9nuuDjqeJfwIYQdy060je6H9v1qFtqQ53ejnE70slAL/h&#10;7Wqg4q3y36a9uS4f5NSX6edV+QbZyP5BgoXrabF5O7O5t++U90iCOjAH0XHWzNsAaWpYzfzJ+qwk&#10;6G/LyMXKGzFDdWSscjFLDuTjBEkAu/ShJJUHLv2l7JDk6cp9w3kX9PyhH/YZH11p4nal1TnNz24C&#10;Q9rfvVygW+xYJhnBLbq30e+9jEujd33bPI07o5c4aq+Xq2dl7Mllo3ILfXE84KgNIx698Gy+PQfr&#10;fa9/wc0t0NL5Hg81cJA2z8XBgSsj+nUWer7wzJ46wjEiKpnnSrsFSC4A0Afx7LV0PoZ9v/V3guhB&#10;NMQIFIos7PkQC4brNZbEMgyiM/6K2ZCmXp/vl8ZL1WxlvMYs//SHunG93pQxKtd+BFAY0xwvU4nU&#10;dvQjfbz3t+U3supGtqdmTZlclsBIIuDAEBIkWRHSAiZGQsIi0qyrUV2Jr6oT5Yzz8VKzeRFBJIJI&#10;XGBLzPhAWTZqbSO+jqZe3vITrX6jx/stT+LBj80ZvmCPXvv7s3t763JED0bzOSt/7/qoHv99hCtn&#10;dT8t74mNnHP2faANUKxlbg+SOSpvpsPpwfdzNL4z+ewIZuMnIk1mRB+gW3UYrh9d3Xv9mtU3a98M&#10;bPx822J0mZ87GkhlD5Eiu1ccsIyNERDWNR4UTz798RHP6RnhCfj+hx/w7ptv8d/f/V+4PEUskaCU&#10;CQCLyhlSGOS+xaf61Y/HEe9zK4xoyBF/NCvHf/qyRs/d2sZ7YU8PMNMznJFd+3f26rX90e9lM9o4&#10;2ic4oZRR5d+K8y1vpn/2DCFueLlZm/u+jtqk19oDI8MAVxq+s/BqtSUq3+VfXu1pdQ3GbwaHvijS&#10;2Yz7tpIf2/Y6ER0GsBzuX1379PAu3z73nSKIPI0dZCDf1G/zvt3GtGk9/xdO0VL7TjTGhTN7+367&#10;b3tnhJvDciZde5029j4hajPYe+9MvXv74IzP2YNbeKFb2markTMpU7q6X0fVo3e8mxyv3R5MH9Bf&#10;mz4rve6l1S2M4LXG7S3hNdfhS9vR6xj+TLhHVyW6UT7gAQ94wAMe8ID/RPAI8HrAAx7wqnBWgCwK&#10;4p37LxVGq2Jw774TiFr75fTNokA/NAwfKLBGTxE7Vct+lgEV4PpTcnna75FDgFcUbJUnXgm3VchV&#10;JWXR7jY98uVn9YnWXTJzqWGXJaijDFTpxtlTq22T1t8r6b2itJ4eFSCyIgoaHLNumfEm5PvZHj1U&#10;/lfDZOn0i2Rmr5TZw53XVcTY+HfKuYM6RsoWj/Nn29g/P3NUmBlN5oaIU9WfglsNTAXv8incvTJQ&#10;CACbIzG6rBj51DEEELGeuUik1wk54BHlvSDAKsjBXQAlygfZapkzZe1LlFLqpHEFIgH0DswRX55X&#10;fPryET/98jf87W//ir/+/S9IKeHKerquEDRrHwWktRqYFWfyuAxoiNGBkbGqtGXw6d83vPRK/P63&#10;f3f2nAycFuy5/kTeXsF6Vjl5dv0c4b85/Rwr/yZ7wSspLffGtzGYhbB55izcQyv3eIiZA0c/r/7e&#10;kQFiz4C82ckHODsqu7QzMRC8Ij8ghojr9QqEgEtcslOU7rFPT08gUkefdV1Bi+ByWXBZImQVpJXx&#10;tCy4hIgQFgSOHU4cZ/97TfBBXk2/0V+r+K6BnX3QsT7PzEAO5EiJASHEuCIQY42CQIJV3Inrzjap&#10;tDpkck3uzx64r49bunJ7GWd4h9eAM8a22Xtn4cjhYK9+xVWzxrk/vZvftww5g8CpUk7Mfc0ObRJQ&#10;nWZCCagu14JosKQeWY/qs0Y5yAsa+FWyeNkJ6zkILAdyjQ2V3an0/anyxPCBbH6c+r9ynatR3dZF&#10;H/il/SMI1fcZLU8zMnhqH2bjqs602r/qiGS/2z0wB3WJux9Qx9zGSVpD6MhATBjhjdKJGgTACATN&#10;XjZof2mbjWNXUhmP0NJsZcfcXgjKZERq2zcHcYyNu3v3+jU2yyA2YqYk1Fk8dOBw9/tsXuFFUtDL&#10;4Yzx0gdUE1EN7nJwxLPNeIFGZ+BYe9YHcua+tqxhGWRO3CrPVP54vv+ecT5onqXRtRP81M7a2Hu3&#10;7y9347DnWLTHr53ll+e/23aUIKMGr9s17qGREaUGJVa62z1DcNm3fNBtprvYBnUZrWaWHATEmhlK&#10;UK8Xua+2S+ugUo72bwAerwdjNBq3EXiZbnbf+58R1cD9kS5hBH0m1ybIxN3z0+R1eJTHSlDHjJrD&#10;gajUUdZdbqTAzyWXe5xlVdMdsUhJa0N5r7V4AUm6P6p4bPIlmsAuYkFibQuYSgYw25ep8KB1TCyz&#10;ZzM+aIZkd29uxrS90uyfZ/Bgn5bsZUo9ypmHTQBVoXlSPwoftdnyj3nXPkP3KJPHGZ70JXoWYL4G&#10;79GvvbQtbXu8zDMYj0wHgZqV1vMFXi5T2pWaMma98/3e0gDHk6CuVXJtpLw2Cdty2jEdj/GtY9jz&#10;3iP9zlCnlGVeKh1A5xQ719uc0d8Yb6312bW6tpPjz4mC2xNEDyRwe4QQwchgu1cBQSqPWvp1MK5E&#10;pHrTvHYl6/6FMndwIsHyKAipG4GWPrlAMeXftxkGbffXftzC444P2Dt+xzgOAVwWZxbBc3rGkhaE&#10;sCKJZmSPsiJQxDfffLPFU2L4DFxAlm+RA1kk6r2wQlJEoKgiLnOlhegPB5nTwnt0ECMaVX7T/nNH&#10;5Y7auKkD23a/Bg2wcvr98IyMNaITezpNvT9pL7X8pOH2KFjL73f3wN4cKS6de7fvf7/3zXDmFllk&#10;jybfimtH+9esfbeuF7/uVA7gZnyI8gYiSkNUz8UgWpS+e5IkCVL24szfUkCMVGSU50/P+Pmn3/Dj&#10;X/+O7777Ht//0zcI332Ld0vVV4lwwbHX1gA0upTRfLyctbkLet2yv34EZ/BqvobaNpwpx7dTD5sa&#10;H1KUSz0ss+m32wteAxq93Q79nvHCTRb2Uui4nkauGbSFKB7jXwcu13N9nrdlzMe/a+OEJt4Ce3Rz&#10;ttfM4QQT1jw7GjM9IK02wuwqclj+Ho1veZz9fsxw6qiuW/SjI7iX3s/Lv40f8hmA5+WbXr68ediu&#10;s+Bx+rV4rLcEcZ9nWzZ7jgSbDKbl3o6O84jHntGUUVlnM9TdC3ttJegBRXv1n+HhvjbcMjdvDXv0&#10;7UjO+DPa+4AHPOABD3jAA/58eAR4PeABD3g16AWRVDwtquFP6sPVUNnByKBUnQVLAbDSemHmSLgZ&#10;CU73nLhSHRLbOu2TbxFgB45/t7+zzWSzB9XhZvyp5sb2XGthOGu5Xc3KvWJA1bkRMYOCOdpaNoSa&#10;NcIMiyxAMNWK4UtvoN2csW2nWZvi1iujw1TB4edpJiT3hvpeoXiPAXLP2HSs3BuDKd61vNEToYxl&#10;LZdw5gQta6M5Cuwph209+Hvk0KRZL+ftC7swm79y7WBN3WPUa74fORGxWdKyswkTSAgkCdXhWU+i&#10;I4ELgVS8JtbTv5mRHc0JlKza/cCQM/2dvWvjl5CwPL3HdSX88fsnfPj9V3z49W/4+89/we9/fMB1&#10;/aKnzuZ1XAI4WTOWhBDdycN5rgbGXHUUYVB2hN6DHu/MIdLqMUOoPjt/1/q+wZ+JUm1mZCrv4dgg&#10;0bejN2bPjEAjg7f9+ZOdrX4/rqW+7A+kz75s4Xml/ahfL3EY6H/3ZZJ7joWnzxmcMbSfMQDtzX8P&#10;zTzooLftP1FGs0ckPc25tANAoIAYI5gZ13TFEiLiEuGT2fmTaYPo7xgjBAnhGvC0POESn7DkdQqu&#10;a9hO7W59/LZOG0djewvUXapzbhAN0FIntIrvCeZkLVjK2JAVAER1SNBtIPNkECQRPLMgIWdNIJSa&#10;83SdhCMD6LEB8t7xEttTJve08P0y+hOL9wwJZ9bIHuwZ6Es9mwdOF99AXfP789PS1IjGYVBCZnMD&#10;gpgDHjLNJVCU/HzIGXvsHtyfBnZFEheMq/ildMF45epoRYNMXmLP7pDVnhfwv0U046eIOOdxQpLq&#10;DMiAZgD1DqEHMlTLb6PyOd34Ks2zgHbLBVDXqtE0u2J/BY0d7+hpa+E3CKXdyOuXgEoL2Uy2tT03&#10;8e6i9NAHflhAaJENRrga2nEYBXeVOqjN0DIiQkXusG4NypnJsUTUBGj5dvU80Gy990FeL4WG9mDk&#10;BDOXN2bXZvc3jtN30t3Z2HBH64UIFCwr4oj/kzJZmuEvB4jmrGCqLhnwKeL59v0+HBmBb4UR33Q0&#10;B6YDMrw8OjV6r77XhoJ/gk2QF9CS25FOavS7edYF6uifC6iFzaOn1R0dF6DN4EVAzq6hTpleT0L1&#10;GRzPjYiAOqffe8bb8w0bXt2Vx9Tvt7YXtrx7u77213xZ091nnZGq49A9RJwzXtDMWe5Zf8AAgJqB&#10;RoJtiDnASmmwJB17y8Ales6JlmFZuhKDk9RMXUJAgmaU5Zz5K1mwtTraghOQBllfWNDrbRrZ04nP&#10;fTbetwIvb3revc6T7VJbXqy+u88flnv9WgtZqJX2nXuphpebiXRefVk9jzpzYR/hv/XT39+jx/fs&#10;d3vPNnq3k/XN7pd2N/t3K3+F/FyTecqPLREC16wNTV3dp9W5+U1h8GTFv1F2qVGfXiKD9d+9XsbX&#10;Mxq/gJZ2WmbBvn1Gs3renrrntv3rx7YeiKL3c/B3zrLIBASSkpliW96oH+3vahogcNHt236WP8s6&#10;yHsjauCf/s46PMoUjKr8hTxy1Ul4DIoDMT9T9UTSBXm1fdkPqh8Tlr4sZys54BV0zpUnUhmCwWAI&#10;MVbRMViFEZnBnDQbOyUslwuent4DAFK66nW+lj5YxuglPIFlReCAGC/KNwiD14BADIoRSEAInicJ&#10;EHnWnnDtW/93BjbPDXDbP3uGnzyC5n0aj/mwQZOy/Prs1+Fh/fbegN73fT3DW7fvs67vgY6pyInC&#10;G3m8l0X6Nvp6RvvYrK+jcRmN0kzP1I91T5tHctf+3I771pcJtHh+Bsq4TOpsdRTjtvr6Z/X29L6H&#10;GqDe1lv2F2p5rlpGyu2PYIp6GEkIEAa+fLri53/8ih+/+we+/6/vARZcnv4Jy0XqHv9KvGU/NzPZ&#10;egYvpRcz/Pb77uw93Q+O7IvTO/n+WD85kn9GbW0DnAkqB0LtaKgHx9wLG/w9SRe2uo75M/1aDCE0&#10;dqvevtW/s48vVZL366S0zQJg7DlB1kOZrOjsZydAA/XdmGG7X+6FvXp8fqmuZlTGth9H9ov5Kve8&#10;vkg7h5A2E5p+seu3+bkc7YNWf69DgFS/kxE+EtUDC0Z19t/PyGyz9nk4o4/r5av67nFde7i65UX6&#10;DGiEkW7hJbDV6Yyf2WvvW+kB7XAu71tmfH4r2Uzed+0s117Y3jM0dXZthFt9e95yPEdwtBecbc+I&#10;R33tfpzRgRytiTPr+yXPjvmA23imBzzgAQ94wAMe8B8XHgFeD3jAA94c9pS4rTL89U6duEX426Sa&#10;tzLOvNspMDYKvR1BtJxsnX9XdcvcKaIdyxMNxLFQp21s+0KN00WXPSun29hX9HqFm53iZM9Hq7go&#10;lkRE48PglRNtgJi+Wx1cdKztvlmzt05UG+XfdAzmylUblyPl9i3Qt2ukWNwDb2galTszUYzGoa7B&#10;8Rj1xrezyre9suYmlPMwUwB/DSWWnb7rHavadlRFqrggA3Umzzia6kmbwgxJ9VRpc8rWE8IDgqgr&#10;BGWHsx5f9GdVsh+Z4UaGQ2+YZHqPJMCH337BX//2I37+4wM+/PZ3/PrxAwTX8k4kyqdtRwQkEAgR&#10;BFqWQsEK/mQDjogUA6W1hYWboMA96NeqD/CyfvUndNt7PrChHw+jP758v0d5OnCWXsyUrX2ZfVmj&#10;Z2f17SvJ2/KqIWb4ys0wX4MYjn/f3pmBdWTgbPoyaH9Pp4/aPXq/vz9yNjhDX/oQ2qN3+vYE0VPs&#10;ExyflO/FGDc4GkJAvOje+uXLFyzfLs5Imh2piHOgF2GJT1iWBTFeEDhogIdrAhFNDZJW30vA+B/v&#10;iNcbVjSAFAiIORtSHDomx5iD1DJttDVuTgkhxDJmV2Gsac00ixytbJ3yegPbrP0zGOWNatb0QQDD&#10;0QI9NJod4Jt3bPmaRp8zcKZNx2t85Kp/DswA7Gk4E0Ez7tRgLeWXQsYxIMaAuBCWxYK7PK3I9MTj&#10;u2yDukRSpmMtLWr2e4evvo39fjPiEfx1huOhxX637SuO8zfIZkRUFjLZnwWyWCiX9Hivq9/WHqk3&#10;fQ2kz2MuGvEOdOtn2D72+yqDUHkOo6f9e/7+aCyFqiHYfjdV+jHoyp3vdbeB8epN+YOiKi+3v9f1&#10;7QR6c//tcOTKQRu+YOCoob+6th3RzUl97tlNZhD49QEAOWtFxwO0v7c8m93TvfPAKJxpSZUL5vvt&#10;1wI/H2eW+x7f6USe0+/ttan//prQB3l58DqK8lukzFWluxjSi3mZPe1uf5tDlAhcsFj9zoW2KS5a&#10;kJeVe3asZuNrONxfP1PGlnfueGsgZ7nb0shSp1/n3WdfdzOehWzYxkUgCNShMsvjYgESth/oPuen&#10;jIXyXp3lQs5r2s0TsR4SAK57qPpdCoShcdmrQJjzc7k9EnIqL5s3yhnHkDO2aQBe2aeZEXL7Cy0q&#10;DortMjsKbDkLI7rW/O6e373fFJUzkEEDwnvUqiePHwTo98Xa+zfg/kwXca/86K9vdWZZz2EHT+3Q&#10;zlE5o/tn+nkrzRzJ355PMr7J+hGRZczMz1lw10bfcENbRnJ4P96xrHtXplR+88wy2NNLHMFMf2BZ&#10;e2fOrF53OtIleJ2W5H1mxN+fgT3+o9Rd+JV51inTtxgJY+OB7dCESkILFGdtybjSHbzU9kX5eVsf&#10;zIxAq7sHbZs5xRMBsPsVxn0NWcYyPXuWmxoOtZ2rc3g61iOWu+ztFts1QK4MRpYV3RhIYDCvYF5b&#10;OS4rHpZlgYjger1iXddcds7WFQgIhC9fGCIrQghYliesXIM7Qsy0T0LmIRgierAYkQYnAzZPvMFD&#10;CoO927Vze8Be1QXu0c6qE50O7VeBPT3fSH85muO+v6P129O6PZpUv2d+pQvw8rSlL+8M9HU1vNyk&#10;v1sdQ3uY22gfO0WXBt/9M/36Gu27e/hWDpc0XWHBuzaAdjQ2o3E4enavv3vlW1v7DF5F/kTKNIE1&#10;M1/Q4NZIrU4JyOxn2V+egJyRK+ACWoA1rfjj10/4+e+/4Me/vkekgPffvMM33y0a+EtmA64ye9eb&#10;YR9nMNrn7fpZHuwIv/v1cMv+uVfmhnG9p4yd66PiR2tpxicanB3LM3Cv3O7fr3PQ88ctnRwFd9lc&#10;2trdo60hbO1qLS5U2dTaYbL0qM9769wfRmHPpcz/+YC1ojv8CjDao5p7d6JvpXsxj6crlx1NNPFb&#10;9AAUyDGu9m083n/D9lmh7pntvqr706zM8bWtHDLm24/6ZG24912DEd9wy35/K2/w2jDmayr8mW0D&#10;jg+jMv7XdEIGb72+bVw8Xel5l/8IcLRv7eGv5z/zleH7L6n/CPbWa3//bF2z587Q1aP19oAHPOAB&#10;D3jAA/79wyPA6wEPeMCbwZFC+61TSJsC+q2EmTVnoupMWMUQtjhD5vl+Hpwiecd798DMUFqNdO2z&#10;RNhcP4IEwSKhMeS9RPHYw5GRZWQU6t9/Tfyc1d9fP4uvI6XentHp1rYeeUiM6tir963W+tdSVO7h&#10;Zu8g2Bse9EWX5YooZ6ZRPx9hAYkzOCYGsuG9NYiYASGvRdaTf+3kalWwn1uHe3imCrJ3eL5+xt8/&#10;/Ij/78f/hc/pI/74/Ds+rZ9xuVyQnj8XQ0zMTu6CqKeZA4hPEVTa7pyD8l+gsDkl1gyHPf7NjOcj&#10;3J/1bWZI78fkyBh4pIzbN8y3Tgx7bejv+bU+Mnz1tGVL315GG/rypKt/ZKTbK+vomuLANqi2GnLm&#10;7TsDI9p/Bkdq28ZlTt85aEufsaMts22ffWpQU8ULc/r5/Pkzvvv2+5q1i1KhLRH6XAgrQljUkIq4&#10;u+7OzOktcAYHiUgdY9kH0QSgzLOjJdmpjlzmThF1QgoxIsYFT3FByobhxAkL4ibzyteE16zznnmZ&#10;GYC/tvK/r6/HtSFduAn6zK97zx3x2BFCyE409YTZEHUthogSbOhpvNqbCOEe5tZl71IeZD+bVwFn&#10;6Nah1HGwveLQeHYnI15oiGOKVE7qysuBbfZ8eWbAE/c0erp/NPtsKgFdNrMjOqZ1YXtdtsN8r3yy&#10;l73rVjiL/7vGvozDHrh3SLaxcOUEAcQZtl8Cnn/z/MkZOXKGn6PrVH2JAOyfWzzi3eZ8hQ8ylDzH&#10;grzYd/mRMT7vr8fGj126Tp2EM2N7q1y3V5f/fCv4sx1B9qDS2u3+6udw+92/m/8siCgD2/Ml0Oxt&#10;xrrH1bOOCAY+e5fJDYRKVqaODzvT+lLnC8vEVeRSabaOYXuC6RLFleGfcYcNqUwuYFZH5JSkZMi0&#10;efJ7sNKtcVCIiORsY7IZxz8bGjlW6rVbcaSHW/bZwuvfOCD+MBi/FxU5KXgH6f3Cj2RdT99LXQfy&#10;5ZEOY6++Pb3mWWje7fQi/XPKu/nH57R/b7+b0QL/dLlmfMhGXq1rGsA0cPetoOpBuvWBOZ4ULmLC&#10;dxhO2rWRnmF/rgcBTISSidbA6+DKtQGdLu3s+BDjL0y/N9SBST4cZjIWIpr1KxSe2T8Xtpf68ie/&#10;z0Dt44D535TdP8CDZ1q9XV8Xsx5sZdkEiMwJXOeaIVhdpnorN6WEy+VSvqekARx6sAgQo5r3v+S6&#10;VB6NG9rQylLaCF9Pw4v0AV4TnO75l5m89lJ4CQ/gZb69Z/p6+n27n9uNjjLDLbR8VLbn7QruuaXX&#10;t6GM/QuNaT3ezvo7xoHb657hp9+bR+M2wscjnAshIKW0CRTTdamHbxzhV4/be3LjLfgqUgMo+zEp&#10;h9k1vIvpN4xWCJblKZeVmnJrWcqzKq+jh/SlRPjy5YqPHz/jw4cP+OGH7/Dlyxdc3gXQgk1Q50tg&#10;puO5dU3PcOKeskbvnlnLL4V7+myfsxkZ8Vh7Y3Wmrltgti4qDkbofhPcs1La3V9nTkC2o1p2TuM3&#10;6n68beus/Xs05Ui+6vcE6u5ZBuVNv/2a5tnBiHrt8AC5SQa4CvsHfN6jkWzker1QfotIyQYLoCRg&#10;1fk+0q2fq7cfzw0qdwztrvxB4/uzaxucOlhHR3Rpto/134/Wa4OH3XyMec5tltnRYSpHPMsRLTlz&#10;/wj29vy3As6qjLMZoEXEzrwuv78GzPjOmXw4eu9rte8R/ajkAAAgAElEQVTeel/K47tfw/aNn72v&#10;/q+Jo1bfbE97wAMe8IAHPOAB/znhEeD1gAc8YBcYKrguCPgIxnsmfCLBwtQoiIhooL+ZObXkuy4T&#10;gxkERIDeF04dRFCMzJJbdizItIYxhWq0D8JgUscNzm4yTPXklifRZyX/Z9e56E1TNrxsa9YqvYPA&#10;9hkBlywd9qyd4Jgb2L2wJ2hWJ9aquKwKvpGydQl2QrQUZSOFekqc6lNtnAlMnE/cNSOwZubS06Q1&#10;g4Gm4cqGaCz5M7sgCed3tV1CQAoMoqjZEZKesE8kCCAkMAjWHoCIEagq1ojz2IUF6riqSlMhO92r&#10;H7aNNnCrqA3irO2hOSXHf/rrPlNQY9DMeGwG8uSVdwRQGp8aOjOw9s+xjQ0Iwfov1ekwggBJYFaj&#10;b4h5jkKAhFaxF3KJOp+qSJe4VCNbNv6qq6z2jXIZhqal/WKG6lCVoJRLIG9Abmfj7Hq28fCPS9cG&#10;/T3KoeLfaQ1fm+/EbUYokGaEkHzKLAWwmKNdKPRP8n2BBluApZzKLUIIYg5/EQkJkqCnsa9SDHSg&#10;oOObBIKIIBGJtf7r9YqUrljo21Km4TJFyQiXEEEF98zY60+lEnpChICQILwCgUDhgoSIVYAUIv72&#10;y2/464df8OOvP+Pzl9+wXATvwEiffkcEIXECOCqNjpqCL8QFYVkQop7wBpGiMGVmJGHN1rUmQIBI&#10;AUtcdD4kAZlixDx+6iCXyvzaX4A601v/7BTbejInoMYgxR2v2O5P7C7XspY2CYO4zRbIzCBz7I+E&#10;9aqZRBpHCeISuBfCUvDH6jbn/55m9EZtYHtCV09jfNtjHuvr9Vpoks9UpgE8AiDkU4G3p3/58hTf&#10;LfOilqC33P7k1l8zL3lfJ8swYM4I2T5HUOefq1yb93tlZejbiNYoEzr+oaeRCy3t9UyXKDuxsNsv&#10;gcxnuPovpGu6jgBVesbqhFQrdOsKSn9IYgmcCmRGPSplChiJ61gmSRAWcM6yRbSAhUvmqpQSCBHR&#10;HBMkYF1/ww/ffo937yPSqk4BEgREz/j4fAVdAi4ScYkLLoFwCYonDEYU4Lunb/HN03eIzxcQRyhP&#10;Y/vz0owPkSA29MPtXwJQiPBMYCKADJ9Y+SyiqNn9oMFbHvdSk6mHEEjXmwatLhAOQAxYKABBT+Im&#10;EUTWbACRNCeAZvECvuUFT8sTluUdQlgAIdBz0mCv9+/wTzFhWRb8BME1fUZICUiEJURgEWDxRi/Z&#10;4L0QNyd3hm5ZlP05bJ2melz3e99sf9y842kIWtwHjK90z3flJU7NKak9T8OQkq3CrpcSR4aE3uBM&#10;GNKqI8Nh33+RmbGm3RtCWAod0aDATKuldaqOuc9XVp6y1pdyACFnHNQ6LpcFdBEsl4Dl3QLQCooL&#10;JKQcKHNBCIRASjMDAxQACqvKE0R4igtC0OAwIUKkAOO6PN/X9nNigrcsdQSwfVJAwooEQRLO2UYY&#10;LAnMKxILUgJSPh2fOZ/KXrLdEgDF52B0ngXgPOesfIVm+csB5VLbL0Ed1PVZzm3SoPUgxlnmJ4iU&#10;32ddQzHTBRZdx9oUAQcgCEECwCm3KxtTQ1gwPME/WDYCgJghWbJbM6sX8iIIpHTCrx8fpK/OGMbH&#10;6YnYiwDJZIygWf+EUBxZmXVHKQ5YoZZVw4rqXCdeQULKNxkeEFXHjrAg5QwICISICJC2cxVGjO16&#10;67HF708BQeU3wzVUelv3buSMMpkHCv2aNIGm7qeAGzM3B1brHugeoO3QPcuCIlUuXa852+QSVf4T&#10;zTYQRB18gkD3BgbWqBk9KAREBJWtrL95PcPRaKAGnhTamemVZBwUTpXfyPWrmqPKThu5zPFpZfzJ&#10;8Q2UMyGYJJWjzwQm+xKIlI4xragj2c5FdLKV6jBQeG2IBoSgz7BA0H0znwbBEAREgKISLCFAIkJQ&#10;HnWV7fraA6E8dmFA6zNPYZk+jCW0vzInro+mk5g5qmzp5Tmwd66ZFswcM8IgA6SXDS3TkL9mwfaA&#10;HmDDUHol+TmG0uskACRq1mYGREgzdUC0HF30iq8hAEHw/HxV+RFB9zfjI0qdkqX00LbL9dmDHVBU&#10;MmkRNTxCQusgrGJmpQ+e/ugctePH1O5vMLrs9BfBrReraznI3NT3rUI+9CTlPY10H6QcVKXrNULW&#10;FSkJ4uL6ljnyhj8jPQCAoHSGhRWNc/lLuECSHciimbeIY5kT5oCUVqSr6ma0WzkTd2KVh3IySrI9&#10;iGowOFbd50PWFeSGIg9i5Q8buaziX8iZQJWnQZU9iKpsjsqj67hWvpG7ddfjUJQsE9m+3E+Hk+kE&#10;XheZgxdycUaTq6ya9/ANyrYXVFUXyq2sZWjqOQIvQzIbD0yI8dIQppH+VDb6azS/n4qgYC0P7RiG&#10;eSZxESky/UwHqGt9C43OMtOoWFtQ60HSMXQ4Z/eJCMn5h4o2wBqYWRKTD3MmIHPI5RUaoFL1HwGV&#10;XhvPvoSY9zBq60Gll3bLsoSprlrfZ5plcLLgKn+tQtVTuL16chp60xarg1AK9yVTNP4tB3tHKXg5&#10;wh/tv9L6+owL4O10z337S0aXYHTD6D7XdoJN2QAJmc8o9D66sm3tGI+f9VikfAmUhCCAEImwEOFy&#10;eQd6XiFIYHyB4KrrXEhlsosxwDlDdgw5sDbTzCzfBwlFztQ6Mg8n3wKUIPgCwQrI2tCRXr/bb3Ha&#10;N1s7msWr6PiBjZ2pwROquGc6Iy9D6n5X9zebO79WL0HnyPiY4PCKmcHxAsQFCwBi1f2spFnWJQhW&#10;WRHDBQjAylcwEsIl5j0z4fPnLwgh4P37b4HPwJfnP/DlKligPHIkgLAqDiQd26cQkcKSdUnvQIhY&#10;4gI9N0fwfP2C61Xb8s3Te6zCuoclgHjNOGMDp58pj6tQzUYmSGDrL1DGvspbCcyprrdQOQ1hztvc&#10;SE/g58vLa7luqvNoDvCS98d2rgA0mVXqvJV9KFxquRBw0gxnCcb/XBp6FQZ6nU2dE3zzOgCDWPZ5&#10;Qep1KKQ9KiwXKb9mDQoxQpbBYWBcZQSbn6InSgxyuJpCxdUiw9t8SeYPs8xFhus2dkQILsMoESkf&#10;m9uRUhry9fbusixIz9cqI4R2fNjV0/dxtBeP4Pn5uXmmf251tNKyCho/FaPqMcta7rKA9Rm3/DNl&#10;fELL5/a8lulhlVYDMRqyJ0hKKucBmtnVaFWo/FOSL3WMQqasZfozDQu6b13li/LKF+U5PvzjZ2BJ&#10;iOmCKE/47//zv+Gf/vkbvPuWgOWKKM+4PH2H5y8rUko6HjHmdc0IAeC0NHPUz4c/4LXczzbMqpNq&#10;4RZ5z8+Hf7/gytryVb2ekrJtSTNRO3yLyk3N8KovDzvPjta9QZi8U97VCBtHz2p/lH9LZZMrNNH0&#10;ehAgVP6yyulOpyfWLmtjK9czr1P5oB9LraPvM6AyV4LvahZFB9drmWrr6/En7xpZFr5e6/oLjvb0&#10;81P5PfNlqFl9G5Dua15/zXWpekAtrz1IwstjIW7t036cPAzpJMsmCKyRmWSLW818OHl9xGOGEDe0&#10;zePLYh6E4uWgFTUzmmWgrYM0w/fRXtjKZqODTyp/567C8FXy+rAy6z+1D/nDVEYyVitL1j7Y71Xa&#10;NvXjfAutGo0Lb3A/Nr+NX95Uk2n8nvyjn15PtN0zj9o/2nM9faVi6evwr9trZ/jZz/lo7c5g1P5+&#10;HILpLvRmbnPmu0BYaVyX/TZ/HrXvSSMnChh03c5p890po8f7w7iP9mhv/x610d/b4uew+ALc2Qfq&#10;UBkh74h2JyPToP17e6OXubX+se9VO7fi7A+Zr8jzGgbyQ9M/bHnHwv+GAEhqnm90AB3+jnDtCP+O&#10;YFRfM24JQLan+apsT0hZ3wgKkGJbsbE5pk0pOf0h5vPUw0zeuRVG825g30uW8AzKe473+o0sdFDv&#10;2fb5vf1M+Q9Q8DyWzZvJSq+BP//WoOc3H/CABzzgreAR4PWABzzgVeBWhYa90zuhBmfUAIwZat8p&#10;No03YKZFZCZXb+DohJejckIjHxcpdd6uG+Do+V6xW+sPAJnDTfv7qD+1rP1nVLFkQtlIGMsKAlJn&#10;JlB1fEF+1wuZVubo9ON9CFkRVgU0YWoUL33fPLyESb/1tOG7oXO6toxQ2FmvvWAdOluL4sa87/37&#10;ry3M7OH2PXRoD4oiNStGZsoNdWzwATGA4mkoiqcSgFcMbFVJbetNODsQi0CSQFiV7OTKVkeXpaEV&#10;ZojpFU8jI7m2RbCmZ4QlFoWrJILqxghpZfz8+9/w4ecf8etvP2FNX9QJQCzTg5vbzsBhf96g2ThL&#10;DBTDM9hTKu0Z0O7FgSPl1ej5RnnU7Um9YsnDmb7P9riZgnw0tmdp92uvm37f9vV8DQXYnjFgNH6z&#10;7r/q2JBm5uMB7zMDC1qwcVtTQiDGQktxUlvXFYGBSyRcLhcs8V1psxrpCMzbk92PTol8CZTwSMm4&#10;0NGJpo8DvKgGrGokMrwOREgsWGJEWGJ2wFmRVoE5Uq4kiMIAJ3WSJcKKiBgDwhLLPi9cafwtGZb8&#10;Hn7IC94A9+Db11pT99BHYEzL7l1T/ficMUSa4ritP7g1b4HVmlWqltufklgV+T1dnxkC34r/qZ8W&#10;2N/e2z43Di4sz0h1LpDyvRqS7frZ3lSjOoZyTTsujFlAUM8r37PWRng7w2OPn9WIGkpgDNwY7M1t&#10;O/6D/a951WeDQpM1oZSTD9gY1bsn+ey1cXSvH6u3MkbUcWj77u/fV/fYMFy/O3kSe7hBw/v+92jP&#10;ss8tNreZ96wtPbyUjh+Fx4xpVu3vW+0jZ8oNAOSN6GYPt8jgR7RDxALRR++OcaR5t//j6jzq5T5i&#10;yj66VkZ3MrZUma/nv2fjObs32t9u5U1me+Le99cGW8vTeTBHsWbsAQRpcURavRUnmy/df4mRZXor&#10;ThovLRFBBHLmhXlb7W82Int6m5bPunFcC59+vDBeIl972OhAvwIP+3ogk+/7OtDyxqSvozXj57XX&#10;e8yefwm89P3Nvuiu3yPbmNO6v/ZSONIjnmnXS8bJ+MIpjRQ0Druqz2t/z3iI2j793h9e49vQ16/X&#10;zvVhOyd7OmWnNe7rLCTYH6TSZtZ5GUp6+e4c7OmqzuLfXXia2/i8fkGMEQs9AZfq/LSKHsb19PSE&#10;GPXwg2VZkHjByivWdYWI4GmJWDllRz3tQxLBsiyIS8Catg6MM9m86J9GuFYmLwfynez7nm50VkbD&#10;h+/gmp+7qYyz27q2ztEBOi+FPb3k0Zg0O49b20YNrN+zvgMt1bAArmkbO12CBZXP2ndmL5/tZ7fA&#10;kQzvf/dyW/97Vl7RDdrBZfk9G+czevy+rP77a4OIFAfdfp15fRiR5MNyCCCGCMCs93/5+TcIE56v&#10;Cb/8/hv+7//nX/Av//Of8e13EYRF6QxSc2CdHaq3OezphnYf3X/JmN3Cc7FsHU39+yNH4j0aOqpr&#10;rz9Huvl6QE2Lv6WFt+6X3ZzNZD+vPy33XbCErn04u6fJNF9Xt3CEJ0e4dNzW7QEwueZcvzRj1tPj&#10;W8biLWmFb0tDB5myPVp5tyJPSpWVIV6HDpRDVibtPdOPI12JwZE84HHVv9c7kJ+Zh0P86u6/te7q&#10;rdbRvWUfraOzMupZmerW9XBPn+xQlG0MYV4r+Sd110x+uoW/fEuY6+D+HF3La8nub73G9mAkWxS+&#10;8BXn85BWdreNZ1C7yuD5Hb3iAx7wgAc84AEP+PcPjwCvBzzgAW8OU6XqwXs+y8rs/bcQWPxJ7l8T&#10;5qbat4Gq6OpOGGVV9pMTFmdKaf1uTkb5UwIEXD57I7QpQIionNwpLIDYCfsWLAGA9ERRrU7LEQRA&#10;3Gl46KzXPBZuZyBC6IO88p3d944VDPkMmVxMkP7ErVsD0m6DatjR39XRSZW3tJ/gCsA4uCv04423&#10;V2jeAiPD/FlFfv/OnkFI7/SnTLmMX6QZCqTck+wEZkqgCBI9yTJIAAs5GlCzQgjHrLnRU2jLpzeo&#10;6Lfuc+ygYL8DUl6HALOe8gMhfHq+4vfPn/F/fvp/8a9/+xG//PYjOD0jxgAKXE4+LAYLd/op8piw&#10;rJC1GkSX0CrFvDJMssFAC8mZyxDLCfl+zPu/84a1sbHhtRSFcyXquN1H5ewpC32f++cNfHCdd1Cw&#10;qvecC84qKEfjfWb9nCnfjIRH43UWRm28x0Bwa1s08DOfVG79zpkeTtVJCYEupV6WFZCAJIKnd0HX&#10;JFEJ8JKLnoq0LEuzR2vGHhP5sqNqg4+9cffE5nACCDXA1eDk9pr7r44VJNXh2c+FP/UppQRO2vYY&#10;IxIYz5IQJdO5QPkkM0CIEOIFMJqUTxEn0gDvNFGQj6DfI61t1r97FP73Gr92DZcyf9b/PsLxs0a4&#10;vbpeCjM60zhgiGajMDmCiIrMoL/FvW+0ZttuypukZrCzNbMN9Kp/0ty/pf8jXnsPD32AuIhmDWLR&#10;7IQsisfmgN7st44PUf6DCr++4YfK31jm6nFhhB869tVRt6HvqN/Rzd9IvvPzVa5N2tM6pNTyzeGk&#10;ftf++T2XSbNCAUDSfHxA0AwSlPgoQaxmwyLbc2s7LDNSDBEImsmENMVjZvMIejxjpsmh3QNrBuk5&#10;+ACx/NYpHOyzcZ3hVfoJ8qerHwFl4tl0h8ZtvXnvJXvH8ZxETdYSX3ZPQ0wm1O9o+FyimulG0GZL&#10;q/zsfh9a+tDyo6foq/Hxg0ePxq/OXRtYKRnvXsNIXcronKoFqSg7PCqXsUArVfU84BFOvqaBfSQb&#10;7pW/5dnbzOqKGy091vFOCKKfmmlJQMJImeep/GLWsXCWH6lrl6t67xAWwDIg6Z9PXF7e72UtzMfe&#10;63j6Pa/iWj+HrzdPBv3cBAAspM5qeZ9LdlJ7cs0S0f1P6snBmjkr84VCOTNzdepTXpQgidWxlaFZ&#10;SYQ0iMtl7bZ5ZrHsmfWAl5qxQFCc5U+AXy9+j6P6wO57e+V+DQeaPbr1mmv4raBt/+1jNdJPjXjy&#10;2XMzGWHv/ux536a9Nd7oHDBvw17dZ/HKnrPsXUUnwnw35ZjpE94a10dgfESvx7HPw8NXLDNpE5g9&#10;HhlfrvJB0D2mzFWbYeMs7kz3ByKkTla3HUmfFVhAUKV9WzwXybyCC9qXTKuPg7X29+kzM96vhz35&#10;eo8/6OlaKafrh8lfQgnX6zOWcMFT0GwlIgnr+gwIEJaagTHGmAO8nsCrYF0ZiVc8g7GuK1K6ap1B&#10;9524BMR4Qfr0qchSuh/VTB0xUgnVumdtENps7kN5sMkgt33ODi86XWfHg4zm6hZe0r8rqHydyQ+8&#10;mf9xm2Z9mN27VS+91Re0a71/pjyLdtdSPYe714zTls9kluHp/rXefZ383tyfmfeZrDRbh35Mz+hz&#10;+3sxZ9wxPaTtf1uev21H2bc28uU2wGxU/z34Q9SehG/7pwVjERHWtCJgyZmYIuo+kpASwJ+u+Gn9&#10;gI8fP+Hjx49Yloj/8l9+wPfffocYn/AlfVRbYFTawsn0UYQkmgHjCIdHc7LXt/6dPdjDr/7+rLxb&#10;+JgZHs7e8fqne+d/1A4Dy4PoD6lgwk0Hm/Rj1O/nBSZl1ra/hbxnB7T6cbJ6Wl7oiJ70h3+chdma&#10;7uem0UEbv3Syvlto1j1t37vf21ua9gwUkcZLvEbdtzw/Az/O/f5ytH6PIPg5HO2vN/ZxC19fJnkr&#10;+Jry/Neqq62npzU9dzXhwV7Q1lvpwGvLuHfJBV9Rzj5cfxaI664xzc06ezqXW/Qos/bdOjaj4K4j&#10;3fSs7gc84AEPeMADHvAfAx4BXg94wANeDV6qNOmzdwEmPI2Fk5cKKaPTLoLcogS975QywITF1kmj&#10;vfd6J4EcKa9N4W9KCjWiEyRY5qKcusc+kbNlMYFmQ2COMBbshXwqaDZoilBxjBYRdeZU82ZxnDBj&#10;gYDVH70Eopmx12XtEqhjjRlLWYDYZ68aKdjNSGTXPe5Vg87e+E1/D+55p5Az4V1nFcH92qvK7tFz&#10;JyoGEEpGNDPOZ2dcyn/iM13U9o70+P76LcbLexW9fT97mnKmrjN1mGG8dYp05VB17guiJ6iqIQwg&#10;kYrjbErzjPds5ZCe2s4A2BzJZHq8n9GVMxAXQYgAmBACgcOCZwZ+/fg7/vaPD/jLP/4Xfvvjd6zp&#10;E0gSQAsiAjinRSe49O05kMU74SReQURYQoB4ZxDJ5KTLuNc7XfQ0cG/eXlthNcPj/hldCs7w4deC&#10;603NBDLev/aMjUeGzt7wNjImD3FzUuaZ+96RwNfroadHm7Jp+9zo915b9p7dM6gdGVX1oXGZmw4c&#10;QXbEEgnVGZMERxECVhcz40pXLLSAKBQnKRDlE5xzdqIc5LSuK2JIiCGCi5NpWzYzA3HRduVNXCgA&#10;rAFQ5Pbms7AZU3GOJmU7YrcPjw37Tf9NeS6e3rYGRzNEMguIYuFnrsIgycE22eCrDrYa9MVxyShc&#10;ja8hBAgxQAySbn66obAVvcGjHcP7njPIPU4LL3nu3nV3b/mjeXspeNq7V1wIum6SO7U8Ut6zi41W&#10;QJKzuDGDYigBPoEEMWeGC8jP5ECU+ucOLuj+rI0znLjLWJYN7IZTLMrHMifNaAcN7EwQrKzrTpgA&#10;1mdEjI+oAU4WN16zgh0bqewJXadujsm4Rs89ujGhfDiE0YOuvluca2bPlLF132eGrn7fZJGyh3MA&#10;UtCALbkyiFeEuK9CI8pBQCGXQYBIUn5OT7OAZXlFGReGmEwCaHAXFDeB6vRLpE6HPRvY7E4lSLeX&#10;NLIs4gLrpLzjg/B3u3cCDiScvnxiUOiy4PoAJPI8fb5eMu5JeV6E4Hkvf8I9AEjYBquM5AzD1fLb&#10;45N739/zf74NVDdAqwEheCdYm3O3v43GrIPNEObibtJMDIK8+AVnj5R1RCr3e6QUpM3zW8lbAyt7&#10;eX1vzc8c0fbAj9GouzPHoNEzGhzkHLUlcxwus6IwXNBP+xcEWEUAzg55ediYV/AqgMQiV0mS0vqm&#10;Pb3Fv/vdj+eekssHt5bHN+Mvm+vt9w63ye9zcx6o3w/7dXpWPgoS6nqSvDVJ3bOKzocBwAKtqASD&#10;ITsLshBC3it1z0TeS1Fk8pQESDp/di6JKEue20gg1iBhc5qTjDNaV5sNQNu8j8NlHGxMjG7XB6Y0&#10;brNGOlwhxOFabeo9zhUIT9/sWn2fN09v6zgPZ9e9wab1r6tCKDDD354f7nnF0TP9977M6bsD3Vuv&#10;47A9a6xL3AcRd4hMLpt99rru+TP6lRqI7f4A8ISP3pR/eL/VmZx5b1ROHa/b5brR/ZleYjiGTTmD&#10;8rsgGali97T+vqweJ0fXjcd2Sh1H26q8T3D7KkEZ68zLCaWsf9iXDwkROEafDRg903K3GYOPdET9&#10;3jRay6N3z+OU8rLKfxFWEK7pGV/WL3i/amauEBMiaWCN6jxS0XfEGLGYWX8F1vUzUkqlbakwdV4G&#10;YwgnwKwvOSgjhIDkyLNff7DATh+cdmNgsvHfMzoz4r83z50Y1hE/4ftzBIws8zladvZda+sZvnWk&#10;r52tt8InUaW3XaXDvcR/N/m8lGcPBCps4Ww/9fzU6L7VLZt32jUxmvuGR9mUvIWRTL9p6+TaqP4Z&#10;b2lrTPc11r9OX7CHy2f6Mar/DPj+V962bQ8zlyCTpm1IqPqHCFAO9GRBjE/gK/CRP2P58Bt++vEX&#10;/Prf/sD3336Hb759wiVckIxHZIHRFUYEJIAc/7i3Dtq5n/P9o3eOxqWvv+eBj947gr4dZ3BqVs5R&#10;e27hbfs9n8palXr4T/NCzw3fr/+pddu8du2xjFCD/eIe/L9lrY3xqGbBLvuaSPZbmMMhj1n0UvpH&#10;Zdwz8+Jsw/P3WzFQcbi0ftMvX9LRSI5wtx9LESmBosdyd+jW8hFs5cf6fn/n9jXQr8W+bd4mO2rD&#10;Hj9j/MlokdzSxrNwxEe8pNzZ7yNa6XmrkSw7GoUpru/Q5qN9YwZvMQ99+XUM6jWjs0Td4dab9fOy&#10;+o/wYW/+btWVvAa8Bv6O1vGs7MMzVKV++EeZVBry9l2P3zOeb+/ea0E7Z9T6MLr+NM9/5Xl+wAMe&#10;8IAHPOABfx48Arwe8IAHvCqMBKGj54loc5pr73tyj0B69PxG/jLFz8lq7lXGb671v00neABnsoyd&#10;VS7rs9uWjQwX+luVohrbYiJy/RzXW0+zrr8FxKRO1cUJO6j6tzGqZccnd7p7JIGY4ZglO0yGomDZ&#10;62sttypMiQBpBnVfWSlizojm3Gfv1ms9+NJvdaLwz57Dvaq4Hl1vDYDSfD+jPOofmSkB74WXKqCO&#10;jHaHRsGd+kXUGbwGK0nGWcoBWPl0b9HgCgvuEnaOZPk+MblTxqk4kAXkgKmi3CZw0kAGZsnZ7uD6&#10;uFWSiptXdpntbP5SSoAsoBAR4gUpPePXT7/hbz//iJ9++weIBcsCpAQETkCsp9EJS6fUSiBa6hhK&#10;Dmyhekos2DmwlYZaNjKlD8IWkJOavtjnzMB+q1Jt9vwte80Zw6WVObs3un8WvPHPTp639psTyJ5S&#10;fdSWszDq+1spNn35RzBz6rD3N/g3Kb9/5NZ+pdwGHyZ0y0hLbkSSqzpcBsJTDNDEL4tmrIoBV05Y&#10;aCnr8ppWLCmBIme88JmHojonpHYt3WKM8fd3nVcGr9cMMYJAoVsjbRDkxrCJOn/MDApKa1JK2QgZ&#10;cVkuCGHJmQ9ZnXMCadlEEBaklHC9XnG9RMTstBtRA3eSG/umP31fjW9ofzbfb1lj966dPXw/A/7d&#10;pr0vXMYjo9/Rsx6O+CO7VDP9doYYzz8Cm6CO0lek7EzmeaES2rPZZ5u9KGiQdAjk/uyU5Pl+NeKf&#10;emPpESgPIs2asMAu+52E80n6FtTleFWG40V0D1bnINJyT9S/B0TlSIAS3GUBRUQEC/gkokIYKEhx&#10;FgLGNMSunxmlMu7VAjvsh/Jv87qICHgKiCHTkeu6SzeJatYJylkWmRhJoAdjiIAtQLBk72IgUJdF&#10;K49PsHWZyvilbnC2bRmGrQzHJ0Drtbant/J2H0Hzx6AAACAASURBVNRd6c+MTzF5jspv3SssOG4E&#10;XdCSodsN7aKOnuAuGusPyQCqbLU1uN8Dzf5Z5Nh9XrOHukYsq5BAM2vc3qYxnbaG8WaKGxrf/R7t&#10;G7v8xsnnyjNS+RHNJTKHkSOMyjit06TS1+N3axka+KP0uP42odHKDtAGppQKSnleVjZLfd95SWkz&#10;sMXEzC9hjEft/te+t5kvmuN4L88N23lCB7EHKvOyBoWI5OzZtseFvBeEGoKUabOuAQ3O0sxmOVuH&#10;aNYKgcr9kqQ8hyyXg6nMBXMqWb6IOQd+6QEvYJTgs6Kvak6Rd+3a7WUdi41uyY2xyoaj8aSugjCs&#10;8C6+1Mg2UPZ94zEo6wVcB7bvHpV/mOHlKADtBVGs2PLrW/mgp/2Y/O7uDmSGXq8+WzevBUc6A6By&#10;yDMEnbXvXv2K5xD2yp7Vd3bveCkclXW+/y5guKfFjocQoFkwlf6ie6de8nrvo7aevd+X2fBOZFKA&#10;47eJwKSBrmRZLgkARRB5vZUv1NZ0AJ3M4OX1iFrm/D0/djOZdG/uWl5gHvRBRODBFqfBXQEhCBJd&#10;keSCNT3jy/Uz1suKp6iZhC4xAj6rnY01IogSQohIz6n0XULevySBrwlrSmBZm7ZyySqamvZ6GVbn&#10;z42DdJyThDJ3PR3r+3/Lejy7Zm6hLU1dg/lOLstqT0POUIvRe0fP+89boR/zuWxk4w+1m7lrAJpA&#10;Xf/sto3naaZkpuqMDqji8j70uO/70JRzRha4A29G9d5S59ky74XR+iu6U1JdldFICnYIltJpAYPX&#10;VHQzH3/7jL/+nx/x7Tff4Olywb/8y3/F0z9fsvyTNNCLBIEuWdc01qfsyYcic6XOPfNzTzm3jLk/&#10;LMq/a5/9/VtBeprU7xXddZGcaTAz2ar/lPLssGdFDiqcVb0l8/EQkWmGxT15V/eLbp3v1OGhp2d7&#10;9PJId6wwOiTF28YPDnjFNkCr0eEe6COknM40aeuAp2vve/vJHi/u6648ldH+0jZT0xj+oh5eqmXU&#10;w5eIkDP/Wdn9AZYB1f+gx4d2HY70DLM9s1+/RzzECBen+oYTsMFJjzpF7UFD+9GtZd+yv94Dr0FP&#10;92CIswfPN+sH+/P7FtDUN5EBgHN9uhU3vyb0fNO/VTg7/2d57FH5t87FSC9tbeifeQkc7WEJlV8a&#10;td7z6CNd0gMe8IAHPOABD/iPB48Arwc84AFvAmcUf4A5UFSovlwvM8berbA59VZ+9qCK3j9qY7Sy&#10;P3c9TE62Ogu+PyEckfhW+dboDkubsoBoGb0Qjjvu2uHLMUcWspPXUz6xvSlPlZacCKuo43XNlKAC&#10;bWiU1ma11tOQq9PWiTPMS3ax0ms3LuP+eOhPtvKKyf50qKFrTaO7HygZ7jQ6tYo1dTjSAzbtFMLd&#10;5dU1oTqCeQgCdUydvOM/XwvOKmsrmAJ+27ajsu1aowiT/lmPOxbQ5d/LbRT1WbbXSAJgjoASNBBB&#10;JGfTMIdB1hPILbNXAjhJdiDTP8tWRxQ3Blf7PTPyAVBHM3Nsj4TECR8//4Ff//gZv336Bc/rFU/L&#10;BQstQDYMZu28OgG6gCLOwVzqdLvoWmzWBSCJmzENwZ+uLtN2Wh3+bzRn+wrlfUXt0KFg+Eb7LnVK&#10;YF/MoTETraPDyEg8W//9Oz6Qy64ZDdJ527apL/+sUv1I6X3WODOq6xaFbhusOK5v1uahUWlbwrbO&#10;W9qZs4toDLSgOi3pGp+Qz/p6sIBQQcjOoAmSg0iA9JzwvGo7L08XLE9PCJkWUNRwpWrUr84QpR+B&#10;gBCHeK74Pzacjgyao98iHrelOJjp3EmDkx6fezxUGqEOK3afzfvWglmEsYQFtESAgtIjaDURhEDq&#10;UMpUA8WeE+MiEYwAoojoTqBkAuKJrdf3nfTC8J4fnz2Y0ZK9+u9V2Pt3lR6HF5U3gzPr5lZjoH+v&#10;vrutl5kRiJrTlgMqfWRZsx+uOkD3jkz2vbS6HETgA7lsX+r3qbZ9t0K/V8yekRwgbms7QUoQuPWb&#10;c/BAzR6ia0pEHd9ZvUm0a+yd2lD6gvKJxtnWg/GL+ccmwKvN4JUfU+5X5YKGt8o0IZMLct+trtOG&#10;1jqxbkzbuennnmJAsOC3SFi+eYfLuyfgj09Iz1es2MdbkwMoBGhcmIaRXi2Faw7WApTWw/EcmQpV&#10;AyRQsxNjK1sejcKInsfs3C+hpVkJNZPHXnmv53QlXXYfABBoTG4o9c0LMIQwZ5SKO8ajAdhm8hrw&#10;YA1IO78jfmKPP/P8sZKMc0bo+sy5sRURxCz3EtUT+Gv/Zm9a9rOMf9Lj8uvJb97J2sAHWAE1o1xl&#10;jOZ76YhvvgfKWNH2+JmRvNlcl97hrHU4LQE8lvHJ8V+Ssy2WLCdGc/OnBQAFIoQlItIFWBPS9QrJ&#10;Tmi+7Ap+vczHRUT1KMqz1Cdnco9kuQ/uOY+f9nuPnxccz1XPC86eOQ1ljJFlbacXKVlH8pgJZSf3&#10;PHYllo5zMLTbQ5kQsgzPKctXTDk7t8ruiXVvJZEs/wuQKMv7BKGKC/DOGrnNeyNle7Pfx93d3fGr&#10;a2ej1TkcTtrggLV5f06mbakP6Cefn1s9iKvfg5z8cFTAS8kbcWn3CP9pkmX9jAzQ6xRH74aO9+j3&#10;qIYXG9Q/3PKk1x/eBz1+vaSsoncKYbecoQ6nkyV7/dFM93KkL5jda57LByANKbGgBPbvraM+2wZ3&#10;fSmydANeL6jPccHN4361uHxeXh3ul4NrJpd5WUnbGUGZR6Kw5IS+dUeubc2O2bstM8g64BKEND/w&#10;qIfRvB7puAz0foTJGPrelkY3/Gl+RojBvCLGCwDGmhKer1+w8oplWfD0tCDmAK/g1oTpiiTvQyEA&#10;1zx8IbchMWNdV4D6jD6eN+n1MW7dDMfOgrzqfqrZC/bX0836tJPP9noN/3kLbdOg6LaNxh31/NAM&#10;qhw9rm8mN+6Nl/Fo/TioOsz1k8bjbu/lmL/Sxp4OzebnCPf7No/2lBnNu0f/07+3R99HdRz9tmtG&#10;s+p4zfeJUXt6enJ2HEfg56xvrtUdY+zqaNdFjDmABaxZaoPRyqwrYF3TshK+rAk//es/cIkB33/z&#10;Hu8vT/jh6TvEJYAW1W2rHCGAyTQ7XZutTw8jGvE6+gYjuPN26YP75fgD9TZlY7s+j6DHB0YdwyFO&#10;5j3a9Dri/4monRF1vVkmr1pAfwDotr0jXtTLsH4fq5+eW3HtlzH/9tJ14D+BY7lxugdssphty2ve&#10;sec3fcrlo+LHDL+H7Ri0d0bfNkF/d+6pI1B+zPOANcCrlt9f06xlZ+Z5Nu/9nrFtly0KmjCBB+8N&#10;6jv6PgI7CJq7NXoPhTpD125dJzP8qr9pcv247l4GOdIL3IOXL8XfW2EjPwpAQ/qGYtOoOuKelmC6&#10;f9R69mXZI5S4VY/Q1v114bXrHa2Fl+wjwP66nfF1R7T9LaDUR1tdrXS0aPTun4MBD3jAAx7wgAc8&#10;4GvAI8DrAQ94wJ8GR5myeoXJ0KAxee+MEOOdi/oT4UXEKU7zM8GUGuWpE7WchzOn1u7BfcaR6mRU&#10;Da6t4nemmCvXi+ecOR7lYCwLurKAruZ9r8jzDgHqoGpK6kRAFAsCC1puNrSJOXFz1rWaMZwFTFU5&#10;szte5oRO2wCJM4YgC6LoDWJqDHIKY/eqXU27Z4bvgyl39xQdVSkF9NomVcQe1z8awdG6O+MA8RZK&#10;j1uVOjPF8+x7M6+yvW7OY8Ww4R0SclSXfuQ1xRXPIQEkqRhjOJ/irpWYA6AGO6oxxbIW9Iol6drV&#10;G1rGoA4gBEiEcMTHL3/g7x/+jp9+/jv++PIrhC5YE2mgQ1LjfkLKOn11dFMjoTtBlii3UUDe+SCx&#10;BldkQ+lI+WjrEd3JeGcNNn1Zt+LbLcb/+tycZlQ9XNuOM4bB0fj4+/7PyjR6VAz4PsiUtzRi9nvP&#10;8NL/7nGxuTbI1naLAfQlxlJ7x7fryFi8mfcDA/WZNgkSIBFMhFAQwiJuT/QhKG2gEiyl/ViF8bQs&#10;AHIQSwh4enoCpergawb8lBKwMtZrxNOTgBARQs5uVXCoM75urMG3gwXvizspVht37vQ47yCCzNN5&#10;fOd1zUE2mpUspYSUUj6ZFjkjV55XFoSQnSJDwFNc8Pn6DOInEFEJ+unxZLd/5pCO4+m8lTd7CcwN&#10;2O3PcOAwqePerUN33+iYe+F0m/aMI2fA9jlPAzcONxlvrJ26z+qDGngjjROuL8vXUx/gkq1TDx2I&#10;HS3OZWiSpw2dfpHxaYCX+rueoC6UT11ldQ5JqI4YDC5O5oXvduVoNlIqgZF+TPy8Kq+M3bn2z1qA&#10;l+GRBXidgVNZPE7ikN9TPQ7O3i3zZYHTRIjvF1zePyGsjOfwGWvnjN6PlY1zIIGEAMpB8SFodkck&#10;lKAcc+aRImPWTKYIrSQjlOnY3trN03TGmOyBB7bq0dj47y85kGSeZWyLI7fy+ZzbFb1cRq380vNa&#10;bR3eubilL0QArVKWArOUbD+CMb0/0/5b+mj9eJlUVYO8tDBxfOttJY2cOWod29+2Xvqn+8Cvfm5e&#10;S47sHXQ8+GDAmXxovytt7uQQygWhf19Pva/jlXHQsjszshzIiJGwxHe4xHcIfMX6zFhXDSBa09q0&#10;yY/P2TESEQ1indxrL6Cpx2A6Pz3//vrif9u80ZoDAAnFmVnXq+qlPN7rvm4ydp7T1M4pM3KAmPGl&#10;efwApJy5qxzMIgIkzrQgt49dcFfB+5y1WiyoliAyoon7/W75lPNzD9RAIetrefsGsn7LPly+79z/&#10;mvzyvWBB54Dbaxt+eb8Pe/Ss1TFt+QwRQYgRPc090pmcgbNjv+fctJGPX8DnQzQ8p/Qt77UvoSdn&#10;HOjuKbMp/+BZMqaigzKXg/41Y0qmR/fzvs87Wb1M9aALk13QyFIDGt9vB4N9sbQjfy+fVJ9j5qI7&#10;pBL0rh1pZaWXZdjr37+VpszGoshPN6wxr8vw+rFKehmW4VQkQYiQZAWTSnIp6WEQT09PqucRQurk&#10;7xACAhYQZb1+DCDRYDFm0kAOZiS+gpmxLMtGhi8HRXWBdS1d2ZebpARNj+fP9FiWRT5fRMGBMsbj&#10;DDkFdqaz0R35Vwa80gxWZlAAFqo6VXiafELnM6SFXVtm7d8DXcPt+16u8X2f0egR/e51pqO2GN/u&#10;x3BECxqZ1ekbRnNzRiYf9WHWzlYvNNbrHOl//bz55+1gH3SH2I36MppHP/b37Nez8enHfVt2X0fN&#10;7K6Hjy05K5Nev0RSuoMAQsTz8zM+/OMn/PUvf8G337xDuvwPfPfDe3z7w4KFGKusmj0eZkOu7dib&#10;12YuZDuPL9ERepiN8ZSW7ZzANnqnxylf33gtjmnCHk7ttWPDMxppdeXeotbfk3U3/RnwoaFJb7TV&#10;Nfdr/nae1clqjWzqdGg7NLBtTGjas7k9uDcah5GecVSOL+tIJ9nXLbWz+306gJkc73/vr5nQPKvX&#10;x2X590b0v6ezZ/DhDFmYlXHrfjxrgEDXE1e0u7GI+R70xuqSQ7hvTY7LOQu30IIZrf1a0PCQXbvP&#10;7j175d6773nox+g1yvTljerZe+414cX4GWio590rsedN7L0ZLXsJ+HKGPHP3/CbjZ3//BD/xgAc8&#10;4AEPeMAD/n3DI8DrAQ94wFeBMwJFr3icCXDe2HJPPbNne8eiYzg68XZ0+iR2r/l7L3OcO4Yq8Fcn&#10;E7tORGCeCNAl4Cr/FNko5v3Y6DwOihnMFWeB207Ls2tLMfxqPQHmpNO+LM4wOTuRyz1Q2+eC0Oo4&#10;jNs5EpRHBqPR2J3IK/ZqUNszV+TeqiA5cqwYOQK8NbyWInJWdqkDW+Pn/jsJfVYvP3gkAhngqKE1&#10;M+fgLm8IVKfyhQKe+blT2t02BsvylOtasDLjj08f8dPPP+HXP37B5+tHLJd3WJ+/IF2Trj9EpPUK&#10;iUC4zE+76w3A7ZjY6YLOAOUUpPrM3Cjalzky1PtsVhXGe8VL8aY35vjiRuU3+DQwqMxoyMho3I+F&#10;BfoYWACH7iXbNrwEvAFxVu7XUPru8Qhl/+jwYaqAnfTnxW2lzon67GtlnjXDlM2s9efdN++QeAWJ&#10;BqzEGMFJA7pELNgvgPkK+OuUA1z8Hl66qM43Z9o1e85oZf+OQGCR9P2IaHvHjiRaXucYwYyUHYAM&#10;51NKWNcVy6J4H62dLJp9lLWOGCKelgs+fVkLrSUi79P0bx5ea/0on9efpv46G/jIaN0bLe6pb/S8&#10;lrvvdGF4OdpLZu+NnKYIxv4qFteyNOuQ7+etcKtx0xvEdV2gBLbofQ3uat/JTuRie61s1qzRDxFb&#10;d9DNzRnw+Yb9c7jXWZaAwr7UwNd+zzose4oT1qHxcy0v7B7P+yllZ1TmgEikGQIjckaAfW6+cVaw&#10;a4HquQqhHi4BO+kfQE+I9HqakuWRoW/T/x6IAXEBDmSWThmW2Tw3uHYPzdD3+qsHAkYBy9I1f/6c&#10;k0jrhNm8M+HHevlvRo8a+b1zvK51bd8pNHK35f+24QgfPL2xoFujNcAMN94O+gN+jqCX5czZbO/5&#10;qmtJzfVZW4wGv396h8vlPeRK+BS+wHQ123d9Nkkq2Z9nQJKa7H17be/XCHDGv8wfZDFaR3vOY/dD&#10;aZ/PSCeZ9CuBHbwVdHvL7waxfvo9swZ1aZkh35amHJtndVB3bXDBYb6tWpbRC88fnVtHe3CeNs/3&#10;stfWrUyd7qR95l48eG1Hpj14qQ5hpB8Yyadznnd87y37P+qviDR716x9jRx+Yp83Wa+RU0626Sz0&#10;bZ6N55usg42OrFkEzfM1L+l+W3voyazfFuZ2ifP4M9KJHulHvfyn/VD9O8EHfe3B22vSXyLD+TLu&#10;pUeWAcR4ASLC5SlqYNYVuF6viDEW/UcIAZGAlBYQrYghIqVUMw9RnaeayTl16zTrymb0ZqTju3NZ&#10;zHSd/v4cP3GIoiO87PUPh+87Nk+fv20u9+rZo+l/JkhQ2x8afm+b+fBIh7IpdzIWRzLWDEZ6pb5N&#10;fTtHOqmZ3rp/1v8OmpJ7WN6onaM29vTyFr3PUZ0ANno9C7ryfdHgz7zVEANYUQ7mpEspY7kQmAmf&#10;P37CT3//gO++eY/LDz9geYr4/od3CDFiTVdwShDSrOWW9fYenD6zJx9Bjxv99/4wo702nKFV/Xc7&#10;YG3ernm7R30+Iwv4v7xzdOt29va+LrSvw183/dZMFzKGcQDwW/BZRzDe76iM1Ywnf2md/nDYnpbd&#10;w4O+pG2zfXZEY+fvhWbMDqFkgLO/fM0ycx0649ync7TP2/B1Up5vBUuTVOylWPxnrIVb2nC05/k7&#10;ezj0GvBnjdVsn7pVhhqV91LY4xW+1li9VX/8tT9rjYx4yJ6+vBX0ctdRcNcDHvCABzzgAQ/4zwGP&#10;AK8HPOABc8jGjSCARPoYBOBAiCCkGIB0BeCFuLBRhBuMhbDWSFf0OfbJekJxLMqf/MHFK3dT4p6w&#10;lwZOJkCrmNQEUWZ4laY93mFL39k3cFATsTYQTvNnc4oicTUoJafw8/ovEyoRc8CNvR+c4ymQ0rUY&#10;IxrFdsn2sqAP7GISNSwKSvYLy8BB5gxK6jyzxCWPRcqOpdw5jrdZu3KvtD8MUMzGpBJZx1oPeQcg&#10;LWNlC+6ykRN1EM8GSnNyp9yPIMA1n3rZG31Kf8P+/FjzN87q+TejnhwGUD79rgr8kqqDk7arXRfR&#10;OyBBdczczO8WCn5CxyI6hYK2IqOPM8oFyplMoAFHJIRAvnwzBmSley7Eq+gon2IpNgkSNiELJLne&#10;MtbmWGzz6dfnsaJ6pJS61bi6B5wd7RrcQEcLBHrSqrtXjeOCxkGa9fR1ygYDpgAwq7GUqZz4zCzg&#10;lJBk0WPBAUAIJGoUiwQQIq7Pq9KGBATSOUAA4hrBYERcal9yBhtTeIWozmfMnCcgY4CtiXjBhSI+&#10;rgkpRnwmwY+fPuCvv/4Fv33+BcyC5foHLgTwUh3EI+ms05pPelwTxE60pKinnOeAlJUZIQKXEAEE&#10;8JogSFgCQDEaedeMe2LZVQSxTEestArAEtWZ3jL1xPzb2uYzg6lzeirz1DqTtCfENYYqbwxGcmvN&#10;1pc59RHQ3e+VuiGEclqx/bZrozb4wBx7zu7NDIzrujb99tnB1nVt2qLluPeT0rJAYXNapYiApWYF&#10;A1CcQcX6z2spk4gQY3WKtFOIc2UA6rgzM4RlaAD17UvFOKnrby/zhh8TP56je35Mmrp7/sDGDGMF&#10;bqTLdG6ICKtcgZx9S4ObdI3rfUD3XiszIETdtyTjNy7vSn2BE5giImkmqgULEq94/+4bBERAFlyf&#10;AeKAEIAYgKd3EYAGJwgDzAGfPl4RwhXLsuDdtwvevXuPGL4F8SXP+RcwAghPOduMjpHiVfc7VNzV&#10;IWjxOSyxTKpky5fhTgTAGS9sakodmU5eecUSIi5LBBJh5QTIFcvTgsvTBbwC1+uKNemJsyBgFQan&#10;ZwDAlQXfSkAIjAhCJKVRC0UsDPzzu6iZMq4AS0BCgoARJCKsTx3/hs2GPIwfb4zhHin6BzUDlI1V&#10;jz86Hu3e5x3fiAiSsgOHzQnZus30lCovZG1QXsnap1/K+uYaGqQYqWPaGPi7XjTrqj9R2t8bBTIP&#10;9nZPnzlnqwxQem79EOh+Ginj1Gr7tSA6B6wEze5WArOZQVC+9RIWYCE8s4AlB+twdSINQXnpGJXH&#10;pqDriiF4uiygpdJzpQW6Lss8gRHCE4gWLRsBYFE+Cplvk0qrR8hClJ10RLMREcXsT+5lLLe3CYFY&#10;IElxR9akn4kB1lasJaMMIRl/igAEQUrKhwvnFcpal2U3Kbx1zP2Jmb5mPLVsXRQUxwKHwq9GBITO&#10;SSyEpTWQCZRPQs4wEDNtMcO5SOaDtAsh5jFb7X0NyAuZxjIlPV01Z00Ba2A5KeMM5pz5zDKlKocH&#10;ZOP007LgmZ9xBeOSGPGXL+DfV1yvV3wOde+SzPNKqFkRWBiBAhgJsjKEU5bhuPL4Mad6C3Wd2dYa&#10;QkAiVh6VE9jWft47BKsKUFpbeVfpQR6XpeVv0I01By+foch8ZY4IZQ8tNCn/1mBiDRDRdlW5teLy&#10;nMcHgFXWstYyBSr3dE2onEFZfvHZayMREDRtcxDNjqlipEBIMzgvEnJAp+fPagCkx8eRYVb5Hf0d&#10;ZCCXhczLi2JOLPylzW+Vj7Ucawd0Hq1eqoeZRETYyfCa+1r5zSL/u0CTJLqP5mWTeTjtfyAgZFm9&#10;zAPrBEt2rAmg/KLSg5JTKFBZYyPwMlzhf7q9iWVVPREziHUPIiEkCmDR9WFZ62D0z+ibTtL/z967&#10;bklyI2linwEemUV2s3dnZ/ZyJD2Kfujt9RL6sdJZqXcu3WzeqiozHGb6YTDAAAfcPSIzSfacMJ5i&#10;ZHjAcYfB7jak1T0d39N0R8r+INW4XUSaYDCc+d96VqbVbNpUuqWVsYgIQhKIMBiaLZVFv4NXle0w&#10;a9bElDSbH7PeZczKJ66CT5eL7vVrQlpX5bdWAQUqNH0eXdexUPEjxryw5GAhtgWM6zGCzNxSKZoc&#10;wWgK7ua5Bi8psiKisu0KXe1oe+MTWhyxXU8Pm7V19KfeM3l+wWpsJXY68jolQGMCEFT9YcFGgp7h&#10;vB1CdnxN17Xim7w3ON+tkEpTpFXvTl7NKVzlKGF5hqwp82gFOQLI9zoy/89uciD5nsp/u7t+WRYs&#10;y4KUkhr3k8pghKSsFZDlnJzPf7n7UNaFWWUVEe0d1hurxNCeuX5dON8zQRkk3TZcneI5VOd3pSW5&#10;rDuxQBYXNV/a9SYWxDAisCvY/V3eaXjBMc/Xljf8bBtzfE7yT5t2KMSG936KC2LOqsXMWHkd1uVh&#10;F2fZ3GA8lpTxhPWJBM091QBXR3OjWyW5/tWK6hiD0sMmx4yZ1lVZlxQHf72Pq7Hqmnk4cfStN2bV&#10;cyMbF52+3yzGL+es1CAEV6c5p9id2tzdGR817Em51PT+LPyJyAbde9nAVI64SYXRrtGyLAi5T8VQ&#10;nkKVTWSf4HK+iCBUdSjkZQ5i59G1eWW9B4iQ8tkyJ7AQAhhXCASBgtuXmUYOAVhMPrWCQIjB1im3&#10;HzWowZpS4VtEEmK8AJRwFcYrC145IQghhgBWoggihBg+QW/WFZCr3oUEIAaE8AkBDGYgXVPm9URx&#10;BKlsVvBa5qcNGJegwqsTlzSpTgGCzBtW8tTL/yvJ6uqUFuexzzxu/BaReyeW+0fPdZaD1VfyftTn&#10;IfcLCQAtygZkvkKpkaABa+IT4qLOWi+fX3D55hsseALjmmnFgHhRXoqvLyAymd0FywJQVD7ken3F&#10;df0CTq9YQGAA1/Sq2dQW5VvzwdW9mO9V46uUS646gCSr3uCi9IheO1xk2nYfGx5QGTGDOYET52Ao&#10;laYWdxYIUH4ULe6rcveMe/KZM1ooosXnHuodl+kGrvX7nWR45CnjAHW4t3YBIFTaxt+bdteZvu2V&#10;N333n0f3UwsaGKC8QxFIry093Omf+uxsnvce9aPMK6rO1QLi+N9NxkSIzfg39G+ei3JHsuh+DQGB&#10;CCvad6vcK+Myf5/3s0HU6WGkmXvD335++rmJgwyYfhw93WPzWRynJvSpfV45ZZlIricGIM+dCIOl&#10;C6zUzfESnypdLZWmrvWviDEiBtUDmV6EC92g8i6W7Dib6T/KPHvK96eK4QnIHCeBQGHBK6/AovcC&#10;giCtjDUJ/vb9LyD5Hs/L/4O4/hcsUfDNf/yE8PwHCK5ILysulwDEPBY4ekwo3zlebl7PsT9X/Tr4&#10;uVH50ZY+bGnA9p2+zAF5iW55t/W7vWNP/YmLfs/5OvIeXXlr/1DOGlACVLgS3bdrbt+dazEdOPJd&#10;R0jlDq3zrPxvdsqHyjBILAuk46u6M+1xAZX7UJBMVlwKB6RV9Qym51nXtciTQpDKv7kJMPmJFrK2&#10;s/THfpB6tsunWwu/P8T951Yg3x2mHwSYrxBWJ0jdbxFhyevn+FWvHwZvHV2bPdrRJxv6tmwW6j5t&#10;/bb6K78eV05N2+Xc52fJBUSo90Ydkw8EkOSptAAAIABJREFURu7clX6uVT7Xj0/f8fwjALRnLHX2&#10;F+XuyHg7hmqC6O8qK28BK33bPvBvcYDf3D/VxqS/HwCXgRFVP6t96u+LfQdQG21h7UNnKTLjG8rP&#10;298b/BKQ6ScpwXrqPojl/E/58zSmL2rZajfUleja2tajfdKyPlsjoHQVS7sX+neBSl5LVQy2wPM6&#10;bF/2cov+LO5Bf8c0fZMdvnxSh++bPt/ykIZHtNx+3f73fiyejvX97/sxrne+ri1I+SxnzPWr6NVc&#10;0XE/t/fyqOywB4O7u5cn9J/+nNvZ9ufanoW4QDJfQ9DzZnI3rW7bzxE9OepzP2brl39n7ajaoj+z&#10;99JcfrTZc0ZkNf0AmBiEhOSCiiHQkHbqwebPcPnT01Np+8zahRDKHZBSKrLLHqdbO778vdCvVU8z&#10;+rXpcYc995978JZ+vgc0QfDdHvd40Msn/Zh/677/PYC/S27ZFzPwe+3M+TlT1wivjtrznw94wAP+&#10;/cPDwesBD3jAKRCRa/f9HWr9O0qZ4OCsgmYkVL4XqlDrfQjD3wsos9E/o82z8zCOpD1isI/mggYM&#10;flegq7ttD46JZaJiTjNjsA4Cbm9ApEZ87+uc7bdeMDSa/4+CW8/A722vejgl4JAcdZe22SiICIGh&#10;zhSC4kyj1prBKZSzgq8YYgJ4BwYRAJIwwrLgZU34209/xQ8/fI/r1YTGrVCv9EVuE/CY0buNGeKE&#10;+SZs6N4bndERU3wWDxv4fswEs71S8cyZOmqzV4yd6eMtv436+B4CnJlg33+OfrO/7etons+0u1Va&#10;/PsRSok7zseQjTSzQbTty9fXVwSKuMQnLNQa8IlIFqZqDe1+trOs+zJGjQod1wUrzOjh7bTZ6Bzf&#10;ItxvymaFSXFmykbVQN4VAwVXcPuvCDhRcUlUb4YqJAWKgF3v/o+5f7S9Vhjbz9UteMfKmxEWUMcR&#10;uiGc33PH8NFC4tH5F5GqzDgYS9k/binNuUafje/RHu8zjfPvNc5VhNKIZtmMw7reCkV5m8eRsB2D&#10;pzu8EYrh5LMC5mrQJFDTvuDOhlubm3CZgtEC+imbzxFs9vLk/AD5TIR5XWfAlE5LNgS/Xq/VSMXt&#10;x+n4RnXubAXPM/g6hvTQyS21t84jBXfThis7LHci+89HQ7/viKU5rCP6clPHnefz3NnuDVfe3u4M&#10;fu80Et9xpZ7lNW6Be+o7a4wwKzt9nwfPJRsrRzXq/vLlC4gjrteqpOfUGzWcGMQdYPSi/e2/9+Us&#10;+/o9PMyb+7i509qAFoCnISoNLOwNuVrer76T+fG8gctvzIC9z0ZzhlKXOli3QY5s9ERUDMx9n0dj&#10;s/a88XII2fHTywj8XehQARG1f5+Enm/1Z9Hjmn5cDNnc1T34vTKjwW6Bj6ZFjzDrvbKBYVsneaMN&#10;zzB519b/LbIHDxGUHe5PFS/JK9+Mx4kL6unlre8JI3nFqO/ewbanqRV/h+b8MnOR389kUDM514gf&#10;7HUBRFQcfy3QmgUNsjpGMq3+3ww8H7Xpj+EiVHlhiBUHq6GRyjG0nYDqUWvOUgCauR7dNe+vMzra&#10;l2dp/FvlkaN6+rVmZiQkrLQW3oOZISFhyQ60khgpmaGy8iaB1MA5SMDK6syhxnMRObxOcbTg7FhO&#10;JFhXraPISzyP0Buii+NHmdVxhdozsJ2frUGun4N78fhMNuzhrBzSv+v7tTnr7nz7d3yQrVEds7M/&#10;60dPc9k52+t3D6O9esaJ9eyevoXmey96vqdN+jZumY8z7Ri+t/ULrv2+7b02/H4Y8fi30mg+EFz7&#10;/jFe8y4JJh81aSiROlmuABYQQlSngZfXV/z08w/4858J4Tli+fYJdAE+hWcEIsQlZOeE08M47Od4&#10;fBX25rqf21L2oIP9OfZ9ALbBNRmoAYQG/d60P4CbeEcAPvMwIQ5pgjN1qVxvH2Z4rm/nzDoNZXZZ&#10;JlsLA03QFaDwxs173Tzv8eH+neD6QIgbYdLRndLTVf5Z7b8bzgfzKLfC0R002/dnvs/qO3Pv3Svz&#10;6fnVPY7NaJG/F/Bz8p685sy5q/37tvvozLO3wpl99PcIZ8f1kfzvWbh3XUdj/Ii1fC/67yP7YTC8&#10;Pz+sRw94wAMe8IAHPODfKzwcvB7wgAfcDCODgl+TYfoIo5+zICJ3cV73GDH4jGZk3+8Y9i3rc1aI&#10;1BvPjJRQR00KUw5CrxGPZ++0c+eEeMjv5vDTnOMYU45G149noygYGNQ07R4pkyVA0EezbgXMjeDX&#10;ouSVvoTmLFXlttV3EEFKBCIEBDV+tzq945kvS/DPf93z+tHwFuHntD7pvp94R5zRVR/ZqhWmEjTj&#10;HudofZpBRLLCPUjI5yuUc1bqRXv2So0nlOS+TGJCWCK+fP4Rf/6XP+Mvf/kLXl9fNfKjADYBpV3X&#10;DxuBKQVHc2EOXoHC9iyI1BB29htZdPQ2QqOVtyg1e8rbkdFAP+7RvTUquxfl6IxCtq/7SFE5wlG3&#10;KDX3jHTqnB2fj77NkfLq7HkY3dW3GAPswW8t4D9SIALVuG1YpiLkoqRlUFEc652oZ0cNR2t7IQLX&#10;r1cEilg+XfI8qwGPRcK6XjWCZgg+aqFbx3zGnpZn/RefsK6fsd5BZOhanDfkmOENjyOL4py5ZJYx&#10;I1erOwSNTs5iRki1F0uINRppUANkYdZMiyK4XC7gGICr66sQmNSgNxyclbdSoHt4YXwG2/u86YvN&#10;B3JEOto6d/3eYWSMAQDeeLA+p5stSOwoMmmmNySCJrfyGUeCnss+Wj78+mhUfMW1ahgHbA0l30uJ&#10;ZZmHLSqmOXV55y470+WuZt3Bng4WJsAiGvJxqAirK0iwHGRljohylq1ZJYHU2YZyRGj/H1GTabjB&#10;G8Tw3kvUkmGNIXkPRLfviT0QESAQYnZ6XV9eS1bJMzyo8SNDGDhHmdG7QWM4RHUe2Axhako7wAx0&#10;yNxU94157DWjswT1/NlzproUVKItV3xqTg1nnc3Owox+6Z/2fK2WofZzcgZv4YltX/W047ZM/+bW&#10;QMy+K74ZGYKeN2A+MhSzn39rOukM9Hfh6Lf3AF9/xY7nyvfPDum/gbxG+Z6cEUNE5QeGt7vOEEWs&#10;14Tr6yskBXCqxm0+e0GuudlHuv/3R9eUL/9QcIHuUW/AJoCTd+zhQKXvjnmkPZid0Vb+07+jfHVP&#10;K2nmO0YxEJRgCLDMPZFm0AvRZ2PTzJsMye9CnREApNTWLWLN6lyta3J90nXnLKMhqkFcZjDDGyXD&#10;81od/rayLXNka3lZa86cl/v6Gz4dNWhEz3eX5wMHRSLK2e1rXYxtxqbRe2f4Sl/+9waeBjuCmdzw&#10;7Du9fA+GchzvsJFr3IFfj+Qb1v6oXBjQIj1NdwYM/4zkNL4PR30+187+85lMZrTuPb/aRFoeOLtI&#10;h7f6dpo1dTx0wckhuKwZekeYU1CMsclsYwRCjajdtufrbmhwew+aPSy4302uUN6TOi8+0yURZYcg&#10;G5M6pLWBrSY3NJ2nkWb0xFk51uaM7dQzO3czmJUp7QSdsyuvSHRFSgmv6RUpXRERVe6RM7BZ9h6l&#10;3yX/FhEjEGQFr5XWp0UzR66y1r4nQLLT12yMs3lR5y5z8Bpnrap/b+WbPqJ7P5ejNvs699ur45iB&#10;8f79Wi4uA6XxOD7jR4xhU6/ve8Q2Avioz7v9GozJeDTaCbDR3+Wn5mDQln9+y908q9PXfVYFNZpD&#10;/9vsHhjyaAf9GpUt+C5snUuszKjNUb/9uvRZKPbGtNfHkYMXEXXPt+dEpMpwSpui2ROJA8ISIaK4&#10;JWZ5F4jx8voFa3rF9XqFxAXh0wX0FPAPMeL52whE42MH8yzbe222DnvrONrfo/mZ3dUzWuiofV9P&#10;iG0GXOp+T27+y16wf9RnYEa5+0u7B/2iUDPQmXNXndM2mMxwLokKp2S6vT19RQ99ZpS2j2P605+J&#10;dBAIwgfiaCruxtGPza/5Ec7SYFyMOlk2njoRsztljzbwdJD1pf+bR8FdDuDs3TF679Yyo3Y8f3NE&#10;F3iH2L06R3Bq7cx+QtqntveOoB/DjI74reBwPVwwmXavGm4chaU7d/+9F3xkG7ec8/eCX0PmcCt9&#10;+JZ2fiv4Ndu+51yHwT24V4+Xj3na5Ih/7KHBR6d6+oAHPOABD3jAAx5Q4eHg9YAHPODD4F5hlMFI&#10;KHsLY/jejP9GiHcwtDMM3e775JSr7tXZuPaE1qeZyxu6OFpfr0xohWezSkJ5B4Aa2kQT7m7739ej&#10;Y1YBV+uQRY3zVc9wn9sX+8p+FepnB5xGUp0NfnKUZZuPJIJIASPDqz6yP8sJB7ms6EMRLLT9+/cG&#10;9wipb62/F/ruKTa9MFX3Qis4Le/lxQ0CsAR1bGLKBrL5ewIkMZgJSPqTGo75NrLSrEMIIyXWVvC9&#10;VTiuIFzXV/z1h7/i377/Z/zy+SesvIJFHSp8ZHLYXsMELx/Mq5Wzsl4B0u/Wo3U4u8ZTw5ju95lC&#10;9b0E4abo6Mc1qv9IGNm/c6T8PlZwHSv9S3s075eHft1mCu6jvowEpM1aOSXirULc96BLjhTTvgVT&#10;xRi+buohfVYUf/BjTw4PKA6oay4ASTX4ZC7ZS9Z1xboyQuAm8r+RCIIEkBoJfXr6Bn94+hZfrk94&#10;SQtWeYWQOjid3R8jBCCSNmWbdbL7WuoMEbk40VQdXgkaEd2cEZgZFJbi4BUlZIVzNahT5zatNwlD&#10;cia0CGChgBhDdo524wh5PyEA2QDqPeGs4vF02UGRmdJcDStvcGw4VertMMUFRKXPwT5ztAMiAlNr&#10;CCH1Zf3wdgGOlmYRwDkLQ0JT2DJwCa05U4G/ixiECHXsqsaKFjG/x0fN5+Q+7mF6n3d9sb+Zxwp3&#10;snOVnQGsHLE5i81X2OqK2XBEaU0BSQA7utonFvVzX78KamQKQgADiGXuVZGmZSJlmojyc1007Y85&#10;VuV6R9m8ZrzPLaD9yp/kcHKeQ8p0dgiEdFCXQe+45c8sU+v2b6ti+xX2vTP8babZ5iU7dzG1eLQd&#10;2/huPsLzfk+X/ef6iDuzpfn2Z3TQHni6e7fMhPY76tvsjvf7zZfr+U37W3/r5rKji2YOYWdA5+H3&#10;YZhi4PGUOan6vTOiGT6Sdx3JN8yE3NCUfff8SfP+Tt1eyW/P1Km8fjcHbBRcnJ1+yjt6T4holi51&#10;1E/gdQVkKbyk4vO6X7bGLrfJcjyUNWjuM/t7y1fZOJu9HejwXJ6BEf/gfsWWymZ1ZM5zqHOhMhfJ&#10;aYd0eqTITTjpZ0TM9LM6YIVMTAskZ0xLIKHipKV3ApVPYqtWA6Q0MqxyR2dsbv1A7aOX31i9Pd71&#10;RiT+mckI/JqUO5N81s0xb30096Py3rnL31u5ExvfjP0MQHNcetTPGcz4zLN19g7sM4pptD72/L3w&#10;8WgcmzXZoqz6Ls3XcwaKr6jJrKBO+2Zgbf0a19UHyCBBu7Ynp0b7z807mmF+Utb1/xY4zRf1dNBE&#10;FtPLvfo6vEF32SsHXWjoJWzPkfHDy7JAJGFd1+H7bV3Ge9dyIQSkkYNwIDDq0bbz4R35jHQPHT2n&#10;7W3Xp/6m9CsJIIkzXwYAxqP5bIjbwGo97M3nmbN5dv+M8PJZ+nLUjn1PIiBZEbDk+zUH9kgJCVcI&#10;VQc+c+LTeiMCBTwtC5JErIFB8gqigBifgBDB1xVRoPIPAVgSmJHvPL0vGgcwEbBkp3Jw09fmn3MS&#10;HI+rzpM5GQ95i507yT6P+OczcpRbznxD1+VAQT1v5Ptwdi8cjWP0zOj9UXt9vW+lqTdyhRvr3dIq&#10;t787a7/BnYP+zu68Q95u8MzT94pb5mMQEdAkQNyI5+1xIRFtAj7M2pEuk1J/no7GLyEARHrXQ/Eu&#10;IzVBeJKsiNmhwjIFfk4X/PUvP+DTd99g+bTg+fmCp+c/IS6ENb1C6LKhNfd4vtl+H8kFel7r6IyP&#10;7uJb6LMj+qtfKpMb+rK+3dld2PCP05AIZC9tHPo9L9HjBJP/WVkfBqOUs/tc9oOfGP72747onv6d&#10;/pnpvUusIuu3tFtF6dtt4A7/Oft7dA8p/aRBNpD5VTcZjZ7G3pmtZz/WWv+YLuz7N9+7Yfh76YYo&#10;n0pwPL++AcDjgLaPdRyh0PD6yNrZv3fK+wPlAzk+tPzuAo1Q5kGpOx9v4ZV6PDrDq9uxtN9/T9Dj&#10;i34Nz8Dt9/5t5f1cj+f3mL6+hU4+W+ZsvbOyp+n+IutoOqJnxD1r6vP7fKeLRdd1Q39+KzgrS5jR&#10;pyPo70f3i3tvziMc4ZMGd9tnxoW9c9eMtu/v3Z4muRd+7+v9gAc84AEPeMADfr/wcPB6wAMecBNM&#10;hWUydki5hdneg3vrGDFi7wfnI0neW7uXIWySqauUbPr+GaHHrcy5V2zUeZ3V2b43a78+9Zm8ZsrP&#10;Kii2yPalLStg7wQTElSDBBQBpAoaj8ZtsCfA0nWoCmirv86VrhOROnlBzcdBlA3AvPB0MOa9/qkO&#10;Ro1RkTMNCBMseVQd6/bvKtytinBdj3PGBkfwHuf+twJVKLTfRwKc/u9WaGy/aSYeSDXyUucpdWBA&#10;Qv4NICaNppqV6RppXPeqbm3O2XzGSrvaj7Hhq1cAXjngh5/+hn/5/p/x+fNPYMqmG4nVuNkZJo6E&#10;WRsFR6+8Yc5GZllRkcuZ0wWfRJ/Wjhm8jWAkWNtTHI7Kbdb34Bjqe/ttHimSR33eG8tRPUfGAg0e&#10;PjW+iXLnBMzm/+y6WNlROaL7DUhvEf77z3uhOHflu86r4UpbqOfDGxPUkm1EVBHB5fKEy+WCZVny&#10;HWS/MVK6VsPT5qwyKAhCiIBotO9vnp7xzdM3uHx9Qtxxav5YuTOjjTi4VW6XeYGOM2bHthijGvUC&#10;iKiZyi5hgWRFNEOd3cjKxYhLIDShS6XOEw97cBu8hfYdKcOtzlImdE4RheyxMWx/szoCUcl6Vn/o&#10;+vAbpQCzva8GJxPcOckcMaPZAJSsSWyOksiZJgjwWT9Y1LSCJLjn2ZhB1LkrECFEvfLqmVXKrvyb&#10;KPbPgojkbE0oRraWtUtEkMxxC25fiBpHqNGeOYCpA7ka5lChEffaBYCFljr/GbckTjpWR+cQtH/q&#10;uuXwe6CsNJM8J/pfzheVcTgAFpA7f7a2hdYQAI7X8dvyrTSmp4l78HcxESHGWI2UBft7ratfCMUJ&#10;woytmfSsijuche7ObRqJVChJq6M7GZS1kr0z2WhM5W+YMyzcHDgDDFK3HAoEijVarLAYS+Pq8uf2&#10;fs54hvc8GJ3dZ44weiCgZrs7097R770hg6e1ZkY+RM4B0OhEo5GpDT4CAOKyeb0V6za05xvreisk&#10;OBwmimsFOKQ9f02gju8uTlgZZvyefW/4/a5cQ3fnOTCnruLcZYZ3+VMdzgjXdQUYCGGBECMlqeTK&#10;Rrbj/+4Nvloex/W+8G3+DsOwLOBpUAp6h3Aub+cfYcsH9n2YzeUtoHvbxmjSsewUgJqpS8p9Z21S&#10;vfuKQ5aAmLLjco7obriRCWLZ0pIgFSNJhiSpfLwwioNNsnOXz2ERJeTgPka7UEDNOGZQ6Q0zgB/N&#10;U59p5WiufLb6vXlv99X29z2eqOdrzK6vWXWX+XEkGyyyhYO+HY2jL3OP7JOIiqHWxqEcKovpz+Eo&#10;A87Zvo7a34Mz/S93lNENjocPB/WPcI1Bcfzq+lPaBBpjz16edhqa7ApKS/rx9W37397Kt5+jQ9r9&#10;1TisTCz0RzRO6Wv3vF3DY1ql/Rc2WfqsrfY+KCe27Z/R+FTr9w6alPscQS0Pkn/Xs5D3RFBeyoLV&#10;qGywBrOxcpK8k2TINB2ju5HbObsTdlggALfz/2/l97YVZvlNIMRIJStbSivWLtCGX2cL+BPCE67C&#10;eBLG9fIKYiCQQDjhKgJaV8R4AQDImuebGEQL1FHa1sIcu2zdsp6D6jqUNXNDH8lAz/NMx7/vgefb&#10;pnX4vdzh6TO41eTRPiue3wMlUJNvFxUNmrRrhLv8GGzuj/rUn2uPj/tyZ2W5I3r3LPRt9PgaNMff&#10;ffm9M/WWe/IMLXS4j2bvvuHuPwvGCzftnnxv+yzT96R4OwEIRSTLGiRLNLiN0qXA589f8dd/+R5P&#10;Twu+/fYT/vjdH/DpuwuohPRo2+spu7NrcyRLHY/n+Czv0Qmju9PesXr7G77IXE/Kh87SKeMy1Hx6&#10;WVbfdsOHdn0pQbPy697A/Wje94AzaVEc2Qma+V071VzpTGgDRlA3ZunXwvNF2/HrdzS/e5AihDB+&#10;y4+z1jvi40utE3xln+zaHeOy6kA9muMzsqmz8BYc5PH42T19T9v30Owz2mIGbdnx+X7Lnn8rzHDe&#10;uD9OJiuVjs5v39iyfxdQ58E2M+T4nXnfz8ARrXeE899CI74HfPQ++bXGcS/csuZnztWIh5/jhe3+&#10;q3czUHjPAR1mdDm574RWzmMBJDd0q/6FNoHu6Nydo/9G/et5qQc84AEPeMADHvCAM/Bw8HrAAx5w&#10;F4wUKDNGZs7YHRkpvA+H8x7K3tH7R2N/K/NvBhIWyYW10qJYtTYalpK2htj7TPLbQOscR8Eh8gKc&#10;8buViQ/QjB+SDWvn7VXFVR/RyxrJxnKYj9n6fTC4qXBgWxd0wZxQrJnzbFxhwESbObl9dQYRzWzO&#10;mWD28lshzK8vOfDGAX2fzsCtAsNzndq+55Wftn+OBMiljGil/rsaLIQc3ZuyUVk2sE6iW5U1WiMx&#10;1HiW1RBaWPe4bh0VwNb9zzDLi15IeiR0M6HXz19f8c9//Tf89W//hlVeEII6l7EkAOpIpvOguphb&#10;DRh0nIxkgrYshLbIlmL1dH3s2/kQ3HogWK7rud/mruJuYMhm3+3fngJ8pqC33/cU4CKyMQ6cnf33&#10;FFK3isQwvHuOlPn+WXv23t73jxjr7D44ayBkZ6yoFfOaV4dGMzzNdAAnMAVclojL5QIKAuY1O37m&#10;tY/B2ZfVntj5W5YAYcLT0xOenz/h0/KMCxaQaAQzCYLegu/M3JWzi82xbubGxmX9a+tuZ06F79u+&#10;lHnujioRIYaAJQSsLI3onbHNgABJBTep1D+Ws/tWuEUJ9Za9SZPu9s+LCvsd6IAztP8eHCl8mnNE&#10;5HzxzrVlBnwd6QHkYACBW9yr1bro5FQ/FR8DIM5ZqACipRjTEdXsJv2/e8GyvzR0Xa6OHS0gslXC&#10;l3+JHT1yvObD+4jNASLTsKzxJa3sKNNFyJMuOcgCSQ5qYE5eIoVep0wbeyevfj+NfA3P8jQ9T3TP&#10;Xg2odIuPlt/U2dPzIjk5nNKSRNWZq98X5gTTPJuMRTvk7v48OVKyaNmbEXswO7+e/iKisseB6liw&#10;NT7o1ms7nMN+bOmZbQ093gr6EObCICzl+ih3zaQ9X/1b+ONRfX4MLZ7LWSqoXz/fy7cHjrF52qMR&#10;Pxp6A+o+a9e998c94ziFJ6Ti+n7/9u/P7k+Ph/t3JeNOZHoPLJ1zl+IpyRkWmYFIETECfDUu7Hh8&#10;mvFUJ3tvrqY0N+rZ12fGhxj92OOb3AdqDSZEPmbPeXzRzLWoDKneU3k+BVAjdcuknOcGGY9xjXyf&#10;UgKYwHTNWbvU0QqcE28zu4xd1kbOwC1Q5668B0LO8sW5zRDUzTmJ3R89fmjpXs8DirTOQ7rGnrfc&#10;4k/7nSi0m7k49u6fiTM82ZA3tXdz9UItHVocRnw7ji8YyQxvkQGMyh7Rmr7O0fsjGmfW7tG8vQf4&#10;OTtb3r/T0ytTmSaqI3VxvBeo03d9e3rZE1HGee3zc7EjuDnrjYPpznzeg3Nueafw4Z0DV0/3W/Zp&#10;f3Y939kH6OjrOcs7elxtOENlB5l/CqH5zd7x8qWWd6j3QLmzQ8XnZeVZ5nwnEZhFX6b6rPIqtWwS&#10;zaUBGfEqxpOr061IyvW9RwiWOfT3+4y+N2jX6dy5PLN/Neu4BtWQfGiSsGb2koAQY3HSKlmGoRm8&#10;iADhhDUmPD19QkwRLCvWZHMXEDIfkVLK7aoTmfTem11/RarTke2JfJvNxzLAj3s8SHEMcHfgjL7a&#10;+72Hco+aPGGCr70Dl5fl2jNzajw6i42syfVZ3Dt9OT+eEfTtzMbhy4/6sAd7v5/BlyMn9HZv13bO&#10;4vMjnnUGM5pgVo/Hi7N3Z/i/lJm0YWWleMC4IJcCAOeCafX96/F8O6+DCnOWXfudM79qdzNLKrIt&#10;ZLoXZDiHkK7A6+srfvj+R4RI+PTpCX/60x/xXz79I2K8gDO/0o59foZH0O9tP597Af/69/s91u+p&#10;M/Rl/z05WQiAjcN7X+9on++dseM5Cc33GV6sfWkzvd0DPY7qz+OoD3v0eMO3IsuN8jPtbb7jSzPu&#10;zu/XbTK3I35RRLBgHDxjl393cISLZjN8xCfsQdMOLNBnH1BAn7FzwNbOdGeJD+TvJSiKZzVaJ+Yz&#10;fb2F77lXJjRqd4927vfeLefyo2DvnMzu7zPztT+WnqgN278PcFR/rs5AT0+PeJ0zOGpvfm6Bt673&#10;cD9NdIj1/NyH/38vcE///DszB+q3wGwf9XQAAJDDh0Wn6HhVyD4OEczvllxq+i6gMt6e3mzff8AD&#10;HvCABzzgAQ+4DR4OXg94wANuhl759WvCkeLzI+AMw3WkwH9Lf4tBhAnecfvs93N2xuDgaJ5Hddrz&#10;XOJg3CZACuhjoc0UY766zJ431iN1bzLCQGnW1nckYEhDwa1/v4/i2/e3eSa1/yLqyGb9VYEXdWdr&#10;btBV+mMaeDNeyqZpIlKyeJX2mv79Nuf3o+AtQpE9BcneO6N57AWwRRElauylEcGDGj+wRv9my+LF&#10;ANgWrXPKcAL6EfRCd93v7e9Ebbkff/oFf/n+e/zy9WescoUIVUMUG1nekxalt+z1QEDKwt2dPgmq&#10;oleNpFVbIFIdkFR/qOHU1VhgOx4/pyPF0gxGa+uVn75OrxgVkY2D1nae9/ecRWAfzYuvxysqjxTd&#10;XmF29l6qxoTt8z3wbZR/6BUKx233dflxnO2L71MjEMV4j/i2PgqO6JBegeGfWxRLQsXLZQ+SMy7I&#10;mQhCCGWsthYprUikRjkpJaRV8HzjObrYAAAgAElEQVTR7EJEhMvlUpTzdQ0TAM14tSwLVtbPp+WC&#10;p/ikGXtyhG2h8+ti83HLHpvNjymVdN8mxRlurf17ZmxrBre8JoRAoKjOcJK4ZP+hGBAoIBWvHQGE&#10;G7pD5z1Uw4wPviKPFMe3KDvt9+Dw53s5qZ2BM/TkLfX4T9tb1QhmGy181I89hYkaq+QMVYHVmQpA&#10;Nf4WaBxzIAzWR/+J+wzN/epdXMr+3VHO7oE5HXAeW+vc1Tp4+bFydiYvZ4TVKF2g+6Q4O042uhkM&#10;QpCN2e0Xc9BuSO8yTrv3aeAkClTjXqIaqd+1iuLwKXDZT/p3b+NlgJYGtu9H5f24yrOk1v4Fjw/W&#10;kfL8To08Tjwr+KGQ+JX2IlIDLDsbtS+t8ewMiCgbdLWGeC2dWLSdhXER1OxYtU1Xr+/7O/HoPS3b&#10;Pu9wZN4LR9lJgDmNOSzX4aTR3tni6xYP+bklIlgwkBY+Niv4rwm33Acfqdye0tNj9HT47pln/d2+&#10;ueNZNEa+HqhSpvKUpLRQvscbXEQocoeer6l/M0JseZstH1P5t54nqeVaOt2cu0YGEL6eET14K2zo&#10;/R7nW/+bqbX8gf1ZtIxeoXwPDIScCaVEhGfCmiOr8/UKgGrWxiynIU27XjJtw3KN5ruyOOoJZ2dg&#10;NWZZQgQtGV/LWjJs1j6OjVP82bDyzIwlxA1PVd4XZJqkXwOdnzO0RxNt382luGcjOkZClQmUPUkz&#10;KqOOc+/s30JfvhctehZuodM9zOh+V2C3rf756MSV/XPnfAzHNpBVjPALgUpwAP/+LEv0Xtvlu8zn&#10;oMcXZ2FPhjXry+xZj4+NtvIOXjMehTKdVXHoOPvWDBT/CFJSuXWMLe70cq+eFm76cAJMriSSAzeh&#10;0q9E2SkGFV/4u83GZvyJiDpLBOMHjG/V6Ahdwx9PH83u1Fk5Cm87/8N9DuWfEoBVGCwrmBlJVrCs&#10;EIkl8IKuc+bJ2AVlkAUpB6+5xCeEALxeE5IwOMtuY4wIAWB+0oQimX/w2SPLdwqNLNFnyQ0hAJk3&#10;tbF5WqDKOKmU93JPf7f5O2w2r0ffrR7/r+WZpQRONB54VBbIZ9etcYx277b7pB/ziFdo+rDpcYsP&#10;Ggcpan+fyRaBajjbj7+fp4++I/v17Gm4MRdc4QgX+f6fwfv3jNevV08jj/QD/rt0dfjfdX2391Wz&#10;P28wgO7v6TNjLbS/tPuXKQdLkZSf5dA8BGisgIQ1ASyvwLrg5avgb//GWJaA7/7Dd/jDd9/i03ef&#10;gGXUlxm/sk/79WPz//oyHvo2mvv2cIa2de3SAT355hS+1guTCRFQjMqndKBdg5O5sUzEVYbdOnH5&#10;Ne3rtz04y951Zv/4/enpwMrD7tO4za5w/FUtOwpQ1O6FHq/5+nu9Wg+jc3JmT5ax9t9lzq/u1Tfq&#10;34iHeQu+nvKJmO9rGezPs/T1rO/++VsdPIjqPWzZB9s90QZV6PsjHS8xuqsPevCm/t8DLW1C7l+F&#10;epbKW91vta7fAj6S7uj5nI+o32AUzODWsb1FVnGv3OHvFc7c8f3zPXnJjGcABmxnJ+s4Am17v69H&#10;/N8RffyABzzgAQ94wAMe0MPDwesBD3jAm+EeZloZpg/qUNPG2xoRkakcZxOhuvv9rCJ72nY2lBiK&#10;OXeU0rNxf5TQYw82QvWNDcPAQETmRqfjRmjjIDZq42bl1oEgtCo/vCYywByzhKtBVO5mU2fTnzuX&#10;RQXJvste8Xhfpe+9Tz5iz80EKO9Vd//3kRB89Kz+poYQjRKDBeCs5OaQhYVV4B3EG+eY0ZpCfd62&#10;OxLe78HPn7/ily+fcb2+QII6jRSnJFlhuQP7EZ4xiAFUgJ+4OkkKAGEGmQJzIsg6mueR8mRUtl+a&#10;Hg/MBGxFgD4Rht+yn/eUgntCxj3F2Nl2977fU2f/7gyF9vM668vROr4Vfov77gg43wEAsIfA6ll2&#10;xnLZcZlZHVLUkCshMSAr42nR8YYQcLlc4KMwt8pwNR4IUGOVGC8IQdnBPcH2zTAI793WNVbwKW6r&#10;Ts91/G2Z5By8mBW3AAxiAVF2bBEAUZ3aKEQwV8MAzcywNb5gkbvv41tgdibvOetn3rh1SEa6TM/5&#10;rzBH1OyBzpAgtMYT9aXcMe4fZ8OaPaMDGTvIeKOFYT+pGmTWNfxYBofVmhwiA0MKeGOYbV/R9W+0&#10;F32kc3LvmjEc8zYAAZPyKzb+QqcQg7CUQLI9XtFy7ju2s2dliGjj+PURYLRQCAEk2eFtTQXnIIwz&#10;ZG3oCZrvnL3fSpl+nozmH+LqjMPy3tgzSJopLUtGOudA3dOWR+fhXvi93dczMHy09/t2h94TmuXt&#10;8NF01hnos3f9au2epF2Ma9/DK281uOrvad9WscuTGlW8GE0zZ1rPesqNw8BQruHO5xEdvGu0CNs/&#10;tb4hf0bnz+6ML7jl3U37zT233WwjYz5fp96hBDGnZhDW6xVEAZE024mWjQBxU5/yitt+GI3JjEKX&#10;q9F8Dk6Q9mlhO7dj3NvOh+H9+mxmYHjs8LPH6w5lV75v4Tye2TWyGcjs3irPPcsPlrF0z/ssXr7s&#10;SB4zqvcWA58jGcDsDjo6z/087OKGQb/fAptkladhm/nyPeCW/dCDz5hi0OKE6qQhIptMqK1cfLse&#10;m/N70MeGr53UMzu3/tnZpW6DPrR9IZhcWgNYqTNYDd5AFJAcnoTUjFC+HnRyUS2fAGI02QbeCW7R&#10;Efj5a+f4NtnTrB5dU0biqzoKy6p0QNR+qewm5jvFBdYwek8qDxdjhPACYSqZKONFA/wASx4rQx28&#10;IlK6gjk0+4FF+SHOzuUp1X5mPwHUjEAtHO3v98IvR/VVnriNwO/7Vu5c72Al9Xf7tP26R1v09/ao&#10;bF9meMeeG/ZpmLXjYbQ+t+DfEZ3ivzfzewJGuOoU3txZn712+nXrHRJG4/O8ljkYjNr3d+pH9Fdl&#10;F+PyNm/lziBoNsZ+LjO+LpnsMu5mZqzpBSSEGAOYCb/88gX0r3/FX/71L/jP/+s/ITxfsBxYGB3x&#10;U/u0/nle7B7dh+GHvuz0nHfVHZ0tu/Oa7zSXyUzrAAAEDRbSPd97n4hUB3knOdXsn54XGvZxPI89&#10;Odhk8dr0bX7f38JTWpmEtg1rUwPhAcFZXozqPZpnGtCH/fcZ7Z+/HYzkAEowOzj+tPKHEGq/l/fa&#10;fvZ4ytZ+lKGxH0tfx3vf8yPo74UZnQvMcfCvDbP99R79Oj3n70RP34qL/W+/9TrcAqyieAD1sxw1&#10;2t4JPZShTvjr+PFH5e8W3lMmYWrq2e6f0YO2bvfuWY8TG77iV8CRD3jAAx7wgAc84N8nPBy8HvCA&#10;B8xBQjZmCPnvK0AMogiidRCBxxSL+i05gxDPstj3cCjAkvI55nna9mljUMwABElVMSiGhSZITVW4&#10;0wuEvBDcR7Tygt8gAV7QWTLVBDUoTum6OzoaMIjihCyxk585saDOtKQi1s1q4ypUICoOFDOFwUaw&#10;B4AkGyGJZgzYCspCXmZupl8F1v1c2t+9IDDvk6gKXLGonFT3RmIBRNMatUoTcQaWLmLiJopmyNFj&#10;LUr1NkOKRVbuhcP2+9X66ZR73sCDqfbN8/iSjbQWQomyVic4lL3c7NccDbCKlBmyBt3BZM6EjAAg&#10;cO5TUHFSWVpRo2cK0SnH8/+DZUljpNzHIGq4FYJmfhFJoKDK9xC03T5rj0HI47d5C2bEBGfobBG0&#10;Ni6KtnG2AuI9QXqb1Qpl3/TKgFK+Mzbq6w48VujbskjIxtOwfwQggEFgZAVvxisiqhATQYmIqA5T&#10;AuIIECFSAIueH2JVIBAiVk4wBT1y5NskAkmMuCxAFqazCEK8QACsSRBiUIO0rKhRJU8Aixqxh2VF&#10;wKIK/fUKioQQCS/rgpcvAX97/e/4kn5Qo2wJuK5fQOCMuy6bCFVBTImvE7KG/Adl43sTdua/AydI&#10;0jlUI+mE9bpCRLSN1RQp1UggI1sAGCoQekX4SEhWlU6b1zfGL768PS+GO2BXl/a5x0VAF7kV23pK&#10;JhS0Ueuu16vDH1tcbc/s/V7BMjMwsnIrp+rAko3Ug1g2GR2fx11M2fBQcn+TM0IK+cxnhz2GRn8c&#10;KWXtHX//Ud40fj792IfKvzXPA3JmokDNnJBU5x8/byFHrp/hLr+evj2P20UECWlzP/i1ESQQharI&#10;47o+FqE4v5jrD4jBRTXOFjICgMhlAshxkC1S8LqukCi4hAtCXEAUsIrgCcDr6yuAAKSAeP0CQJDo&#10;CnpZEfAHPD3/CYEukJWB9QJ6FtBTAD4Bn5Yn/OXffsT64yv+uD7hT0/f4H8+AdfXhCe+tHMTqpEr&#10;ct+S33f5/1SycqIpX/aBXweue8BoKSnznA0UBJDESPIKIQKFAIk6SzE841LWJ4GiRvx+5YRLDHha&#10;FrUDE0Berogx4MIRy0XX/UtK4CUAcQFLAkOQ+ApaLghEEG77v1HYyJLxlt6ruvZSL5DV46a6r+oE&#10;tYoD1i/VsEDGGTyNpCCPywitwbgISFr8UOq1OT9QwEqkQu/6czo1QJngVP2JS39GxjCjc7pkLoHz&#10;mVjzXSMQyCK4dCIM4c4g2I23xQ9lApWOKPSCIEbdTysnLJEBDniiZzVmEcISn5GEEZeAQAwKCUQL&#10;AKOnKs1b5oylOPcDOfADZZqho28T6l0hRp8YHSuSo69rFPYkAQQGYwXTNUd5BzhnDbnwAl4FWBnX&#10;lIMmEEBJz1QQALmNkDK5nfy+jEpTKkGjCDJ/CoBAnC/7oPhZBNEufxEEinmfRURYNkEoX5FJdEim&#10;09mMlauDA0UClAXN/Jryc8KsnU1SaJFAZtxY93kA574TsstTxlnaRnN/ihTjfqN7wiXW+5ol9x2V&#10;xi7owd0zbh8TC7KPRuZbxDz3c4YDw38B0Xa5CCjpnRIvhCSCINm8Odu0EgOgUAwqi/OvOIWzCMLE&#10;ATJZF82QJfjTAogkNcrN/WMRvKa0MXiy7y2dZo7fBBJPJ7UZLCgIgmR+QSTjIqMvdW/GECFgRBCW&#10;GCBkgTyC3jMLsjdh5mok4BJ1QLqOKyQEUIiQoLyM8ZghBJiF8Zw3rr+NjPuTcOPYYvdhAPL6pqYu&#10;wAJ+6D+tj7OhQFmUwreIAAxG6DLcBSygwtdmQxuCrnd2OmTS60fPXYRFYQfrHao0kp0FKueBEFAs&#10;FLCllbVfju+C0ULVuNxoO8sAAWDjOKW4oL3fCLp/y33oLtxeAb53bzTvUMWnEOW4Cn4lMyfTsUQR&#10;iFj0+uoInFDxTM9rVhpHFDdwjt0h2QGXAZKIkBKwArwKOBlhs+StwAiSHYGYQWzR1YGUkOUUEcxA&#10;WjVbK1DpEz8fxTkzUHfw87l0eCqEqB024iG2c2nyCeNzmKBnWuw3R+/aehg+EhQHUZ3rdm08/i3f&#10;hYpDic5sHkNFDI08pzLq1rLiDhI1Rie7S1adK+KMA4QVx9FFnflTgqR8HeUsl8yMSM9u7nLmLgsm&#10;IIQlRxBn4RJsoAZyCTmYSUQQQnr5AsQr/pf/+l8QacH/+B//E99/recEHa+o7evdyP685bmJFEq2&#10;FJuzkt0yo2N+vWJZFjDlO0eUJ1tixLJE0JcX0CVBniNeGFjXBZGegPQK4Rcsl+chf4e8v1afLaBs&#10;rVre/J9F7O51tCop5WJ4Q7N7O1kqZZ5ocLw3fer4ZRKAAiEJb97zb3I+uxZMp9Rn/bf59Py542FD&#10;DI1sULo7wov+RMQFTMh/RJOTubFQPTWevwod3vP9rPgt01aFvP0CWv6I5dtP+NM//BE//fAjfvzX&#10;X/Dd5RNef/kb8Omb8n5Tr+HfNa9DyDTqZcm8v2YSWmjJbdUgVyEPnIEi/ytjyN3ss1nZ3zbGeq9I&#10;+67UDEE6faErX8OgIM93GdcgG91IruLB03cjELf2zXv5+xqUPLkgIFwiriR4DYQYAvgqWb7i+k4q&#10;PypyU+MZy+8mJzd+0WgJHXUI+f6EynLXte0vERUZlr6fIMLZGUtl+0U2IQDljE0hqBw6RL2H1isj&#10;UQIuBL4mXDkhhqR0qggEGngmREJKRlMvdouCJUE4YZGoFJJk52WjzSIQEcGiMmuSVWk5voIgCKT3&#10;5taAUrpva14nb8gby1ywdBMEwGdNa+8/d9Pb99jeX56e8bLJGfTyS/1cyxq8vmq+lyUseBXgy3XF&#10;txcGk0B4xdO33xanwZeXF7y+pJydPctuiEDhCQsRGAnX6wpOWgZPF0QKWMICkCDRihUv4KR3I4Hx&#10;lC55jhkrrSABVrkCko3jZUGkKsMxGbSdq2suq+MCIhHMmYxF7zDF9TXLneEXAEU+5+fH5o1I95bd&#10;n55+NvqUOW1ktv59ygbuzP7MqSNLCAFCXLJnGxTZCxFwTUU26fGKZnaSip+yg0wMoSBtC9LkOuV2&#10;b86u9nTJGUBr9jPDV5dlwVVqgCM/RptHz9/2MswRvu+/J3+eTI7h1yG1+N34GPsXl6XBz96pFUDR&#10;2fX41/Snu7KpDu83/XD3i8fxvfyK2G1OtPcHEWFNqWmjl1uj21e+T1bO6HhPyNj+uMSQM6tneUoI&#10;WY6RaT6uASGUvvb0rtazhABaTP+cddAiiAWH2/no+iACWa/lfDDpudE7IGTePzZ7RRPXJq0mEphf&#10;gBi03Vfgl5++4J//v7/gP/3Tv+LT0wVEz3j69AQsCV+vX7NMQeVBl8sz5Po6xZH9ni3rM7ir67y3&#10;9MBi6LlbJ1vzmqnM0RnG04Sg8sY7QUSQaClTXnRndmUDkK7+kinY8cx7wNzbFzgejKgok1MyOU/V&#10;zQKCsMSqS89Mazm7oMorOxlIM1cuU6C/Y/tzaWvS6/MsgInqy1EmRihWHqGRJ9T6LXBGGXm/vg5G&#10;e6zQ8CE0Z1vrik19hheqfAOF/tf3ulXI10HN/Fx+yd/rHut7Zlmde/7YKm72vdFW3fkoOMyeo6WM&#10;hDMV3Z0vP14/TyM6BWgDHPjfW1rL6hrZSWAI9v4lZDqm4GmlC00Ok8Lq+C+rzGg1AYd8X0q7J6Ph&#10;bozumLZ/u/sqdI6N4u4QIoC7MxPaO0Mc/alkVjshKr9t9WmG58hwsb0/6Gcvp/Pl7GyNfi/4PrXl&#10;9863h74vMxyf8tAC3JwA5V7u9+EMztA0e/2ajb+hNzI+MpzNSvjVc9XPMW3xe98Hky/q1q3Peznz&#10;3hjugZJV+iAYz2Fbws3a6Z53eGBCV3atdHVWnMesuLLIROw8livJzpryHe26KT9ruNraMpmiJGn3&#10;nMNNtn40Of+Vf7Y94e+GfFfFmPmL+rzeY3rnfMr3B4TBq7MFABRXHDhcbs5E9zVF1etdgt7PV2Ik&#10;YkQRhBPBFfZ4iDP70HCGjdnjjT7AjX9nOLadNpjVZslnnT777ox+/73AqD+34IAzePABv18Y3VHA&#10;Yw0f8IAH7MPDwesBD3jAh8ORQOA925kRPl5AMRIE+N/33icvaHftjvpypr+/BbwncahzMnt+rp1b&#10;yt4DZ+o35q5larNgwfYId4LSnaxhe+24L+XPvney1V63wlsMBEidQXf929fVZoM6gnvXhfpmT0B/&#10;Hu45Q42wQNrn2znu56lfnzzLWahqv3uFhYgqRlRJkn8vwhPKdZggpwqcE3OjXCJB4wwoIkXJKU75&#10;DCAbmLn2Ufd4i+NaBYtKjyKuacXnz1/x+fNnXK9X/c2EHSYQ4/nc+/Pk90cQaARvqeVmjGkjXOnW&#10;wZQpe+CVtfZ99Pfot9E4Zm2MoK3rfgFML2CyumdjGvXhDOOv9Yz7cDQHvWCv6Tv278zfA+yNb2/u&#10;juiBMzBUFLhzutcvLxQGeuWK/r0sSxZw6pmxiM4pJXz+/Bmfni54Xa+4XC5qXGL9kmpMGmPE09MT&#10;1qcnXC6X3Si1fkzvAwxkJZsa0M8vjaK8NO0pqoOjGcEsy5KVxlmAHClXp0btRPXzPUD74u/SNkNL&#10;205/jgmzsR5BkNZ49BY4Upq9F42+h7vurSsSVSNhKVqecl+YYcNsXG8ZUx1Dv96jMsdjvkVBUv/e&#10;lik4IjtJqdWDOmkYnTA8w0VZ2WWgvQH8Xi7/5bNJ7nejK26Fnmab3bfinAe1nAzpZ18vck1+flRn&#10;6JRYcHQGp0aBN+T50J/omrEAru8Fl3lnX1InV0g1Omncppwysh+H/o0mW/Bbztyt52SP3lIYOwo1&#10;bR70x/MxVneMEXHJTr9SDUV7Gqo5l67Oj4Jb8MDZMrfCnpHA7xn2FJKzz10QF0aI+nUfOHB388b5&#10;WcERhWWpdNnRXprJh8Txl1s+fYu7lYcz/v0833HXvG3e73HLXJZ2vs73gHPyuLZ8LUcs2ZFQCv89&#10;kimIWmqNfyv8dXuXmqGH3gJP+PbbZ/zDP/wDIi344Ydf8P0vP077/R7zYwbyZlxqz0KManzz6Tsk&#10;ekEMgiWQ+voJ50AJSyNf8Hi0/P0OOKaXX9xVB1Fzkr0zvYfRvb3JyHWir6WsjO+Xsh8crpjh481z&#10;qVI9mxNyf4tIMUL2r/bGwEGAtF6wRsZ3zwv+23/7E/7wSfD1+5+wXhMifduN1p8LG5cFKNHAGXX8&#10;mu+w2a/dMI6Mk8+An5vRusxkOv7Zht8WF7Ciq/uW3Tfj4f33hQKEBWsQIAKvEKy84rISnu48PkTb&#10;YHm3vn/0bj+uBscNyorkABTNu0EZEDMcb9bSBXLBNojJmTv1HFRj9rdAzxOP5u3e/u7zpSofsfrL&#10;v7x3rusLYrjgcrlgWZbi8KRzrWdWAw0sitdJHfyE1IlLnCGtyY6AbDyfstM2eXyQDfW4GlbqP48D&#10;3T2B9gwCsRhiNjMoik/svUARIvMMd/387c1taaLjCbSdrQFlL9suDuXdPXXPeu/yjoMzdySXtT72&#10;9/JI3jiCI7loHzTxSHb0XjCTbb/ljB39Pqt7dPbP0NHNHjrR77P7+Az0/avtzwOeMUuzP/tyXu5c&#10;9wfAvEIkBzy8XvHzzz/jL3/5K7757hn/+fmfsCwLlueI5+UZCRrIMLEUp6M9mMnxTD5ypg5f1xm8&#10;7csd5bPxrec4QkOY0X69Y+a2H+MMUH0/XS/aMzqSlU1ollnZM9973tVkgLP91vY4dm2H3bXakw+M&#10;np85O3t7wP++d/+fqfe9Yf+szr+PZIl75f3zM/jsLF151N4sQ1hZh8beoUj29F0tAUDppUp/qg4h&#10;Yrznz/ZZQfn9VjZZ9z9lb86efqiVtwECaMtF1Xcc/v17gsO90om9gvw9jvIcDHHXgG+/5X3gdjxT&#10;7reD146wnAxkQO1Z27Z5K5zG3+8lTkR75mfyPv9bz1O/9T76KPgt237AAx7wgAc84AG/DjwcvB7w&#10;gAd8GIyUrQa/BrMxE2zNwAtiGkE+NFqmRYmPsjX86dv9aOHerw0j4X+jzG2E/9R876f9FmOOvXLB&#10;rU8jVBD7XT9NTGhCNBPskZAqoM0gJP9jzsrGUEWAveBJZXfstZxbQ48+QtvumAkW6bgMQ6WF7t0c&#10;abXUv++spWtRFcSl+SJYzMbAmhLgLiUqUDNSWDSf9zDuOAIzKjgqs/eMumebT2unWP5ZRE4CJIA5&#10;R4hlzs9yFG/W+VSDMY2eAyZwEjATONlWy2suGsWujEsAsCqy1nXNkeoIIVCO0tgaXLSC904xITXa&#10;XbwECAEvLy/4/sef8PMvP+L1+lUzwSwa3UiT81VjmD1oFeHtczP28H0htHtpT9k9wqGGk3sl6+he&#10;0U/ePPd/zxQIBhYNaJb1y85k01epURBH0zfCox6f+rr6CPf933uKGK34nIJ5prjxz+2XMgf5SNxr&#10;7HDL/X+L4cNbYKYou2WM/bradx/FtdQ7aHu2zrYPvdLIolalJLiERZXpy4LX1yteXl5A4Vs8vXzB&#10;N5+eEOMnjZfPlr0EYKy4XBZ8+vQJ6fUZy5dFcTlTzjyzPVdN/8wox0ca29N0D8GyaPSfLc4w5xHK&#10;d20IsTjA+vMZQgCnLoovqbGSnUkzkBqBrlWLY/px18KGP+Z4pDkv/nvn4DU603uz+B6KsL09/V5n&#10;7C31FPzqlKQRpBlVnHJpqsC+VfEllWYjos2qlj0R9BzO7qNS2WAFt2W7PUDj8r5fNnZy9KK/O4yU&#10;9XTCSIFc6OGiQFZaXkRTRdn5m86X28u9g1ewPnbr79fNzmNPP5SyO20KBAguo6705UaK9e34RzSU&#10;3z9mTPQKzTxaInk6B/hDhZ7xB+DCJ+i/XFcwviTzNFH3gfh56hwqZnu76csd9/Iej05wUUc7On/b&#10;lJ0f3t6f1DrCnu6XO5+AOitclgtC1IAJq6w5IZFmhglBo1D39ZAO4Kb2jR4e0Zv92vj9fabet+Dx&#10;Hs38GrzXEezxZu2dOn7+nhDCAsuUqNHncxq8TGv0BjeCihP6iOW13xOeBcCI//J0X8/X1L+D4wUz&#10;b8hwz6Shs0i20b/fAmdkY4U/PPnOe8OI9m9pZGSeW+e8zjV1n/aeEoN63+X7MfPaYO7WSf9X1pB9&#10;Xch0aF1LIkLiq9bPAJgR4wXh8gSS4LKst+N4TzD+oOFDLpoRPEHwQs8AA09Y8RwjEK5gJiBGpFUz&#10;PPTQ08Vvgebuxf69NoLRXedlN3vviEiToetsX0f12T/NYOTO6w7fqJQWFXTR01rlu1SHJBFp2KtS&#10;PjfRZFgHAHmGrIznp4B/+sdv8BRf8f8+Aa9fGM/xGzC+7o43+nnZ0Ds1u47dOaH77utqxj6Yl6G8&#10;yJPSDmomNA1QspXTaPT7fvfaGbB53Vt3f6/3z0s/0DKSnra17yyMNQByCbheIlIC6OuK5/R2/N3w&#10;EdRmR9jr9/B9bO8lijUCus2v5Gyv2/oCLKhCvecYJYtAyWZaM16wrKVcTxPqXtc94GVPWyPY22Am&#10;6xpBT2vfiq/vlY2NoMy/mFPcBdfrFSlolvllWXC5XCCJQaRnIolo0BsBvl5VTrMsC0K+xNfXa8G9&#10;IQTEcIFIzYxCFMu6WBmRAGQHrMiCnF65GavxziTVocvGUPacPmjmqswZKf3js824mXBzMpa71LpC&#10;03afzckcvEZyYN/PkVx01G156LUAACAASURBVG8/xo+4z6d9HPHYHYxopz7a/R6eLnhzUtcRjOZj&#10;RsvtvXPL+1Zm7+5uxjeQ5fj9sm37bWu8h1dma3sLWP/7MYz2bCtj3u7lWT+YGQEMhIDEgp9//hn/&#10;+s//hmWJ+PTHT3iKFyzLNyBiRAESZZxeeKP9vo+e30uD7o2jzLunQ9+BzC005uA3m+swCDrm29/K&#10;sapsqoXxubfPo/Ny65y2eLPu2zqX0f0mTZn6Vo9/9sbXyuyO+jwKVjfiv4/G3c+97b89/aHnaTy8&#10;lXfq+9ufE39mj+hXSD/347tkVv8Iju6+W3A8n1znM3X1uEwDCh5W2bx7K9idWdqUMy5ltc3mb3c2&#10;TL4xKntr/95Cr7yVxpllSHqv+m/qy533CYBGbwTkfXVCEPsestq3zNF7yHGEtrfOKFDWPfDWM38L&#10;hLyGPU3k+9LfH0dyjb6OW+EwiOeJqs/wBg94wAMe8IAHPODfDzwcvB7wgAd8GARTwIwYeQEwEOCd&#10;Ba8A7p8b9IL68vfgdw9W3mdK6OuIcOKWgRD1rUKX94K31jUTDLdywvy9Cd/SRjM+KyRrlIBZiTJu&#10;/zyj6nviBa+N2lDajEiqACw/bpy7BBqgNOvW3T+f4r11MNmshf8uANBJRoTqYzcac/LS91slqHCO&#10;aA9WA7FgzkNWtu1TnUevYHeZB05Cb9xwK4wFv7xb5qiOkjmrAbcObn1GghuBKpoBF22d1SCMuRpB&#10;66caiQn7NpZs3CUQDpCE7HyQna6ENQygjxzOIWcCY8SsgE2JEeMCoggpRhHjuWiU7EmySR4DgUCI&#10;SBLw9fULfvzle7y8fIVGSmWoDLkaJvVGHyNlXwBtjY1slp0CpM7nWImwWYMDJUx7xuZKAD9F/fs9&#10;7D0b4R9VzsWNjvKM0nmkNB4pno7q88rY91AcNYbC+TyPcC2RSnW98mJvnM17g3H8mnCm3VGfe6V3&#10;X27Ujq2xz9SXf9T3dxSYbd1VuGxZtwC4CKahKIm98vGarvjy+hV/TH8EQmvwygxQEMSLGgbFGLG4&#10;iMaEAB9dezhvZOM0o+mONjiYaou0b+VnSjdVlLVrYspbHS82Gc8AYGWGGgnVdxnm8Mogqe3F7u7t&#10;lS+259u5mGRwynRQs0/6s4X9rHqAXgU93JKZZabAm+3b7fNjhelR+7N3z4IqkPw4UJw2bsUh/TzY&#10;XPaReP06J4hmpQy6Tyl/ShBQgNJi9qlEGeDOkd2n1r7vS90HA9pjMr992fKvZBhRGgPZydH+FbxS&#10;NqLRLvoOlfqAM85d7XiyASCF7JAZiqGxnd3i/CVV8U1WqODK7Y4zWruZA9Qzxcj0CgTEuY4hLen/&#10;Pt4/ppC3v80oAJl/lNCab2z6aPs2UA4MojQYfF1gJACU6XwigoR6pxsSsh5z3l8li5CLwL9xmiLG&#10;bY62A4WlkcnOwbLBkuR5icH71OG4Ul77xYRsxFv5Mdsz0/65n4y+DLSA6apZS0QAyYEwcj0xG2I3&#10;ClO3D/bgjDHLGZ6/jqnHw+9DBwXZ3llHfboFzozxHnx89vczNNeWTo0gLJkGYDDM4HxwsUrLK/Jg&#10;aXhgBL9l6XunWhQ8a7835Vh5TO/IZcX1H2V+kECSs01lHtT270yJf2b+yAQXnjdz/F1+WH6PmaM8&#10;4qf652cc/krZAa/Z/w7U5ZGNRYnOj9IN3rkrlzcDdlYHDLDy90oTUvleeXt1QiAx/h9NnX7dVG5S&#10;x8bZYF4geLm+4oe//QRm4OfPr6VMj9fKOA3Pw33WK/eYBouaRaec3UBAILwKQwj4WVYEygEiInLA&#10;BAawQMDTuS+GqRv++tz53+MDb5F/tvvLScKGPNTgXWpmtnz1dPyor4WucetsQY58WZEtvd73aENx&#10;izpxbcpJWyaIx8ltubJF8lxeX1/x+cef8fLlaz7TFiikrbMZu3u/0kydvME5fZ1x7vJr6+Uf/VhD&#10;xn3kvo/mQlhp70gh45e8NwNt1tLTMrU/rs4eB0LGPOCEPx2BpHxeAiF9s+DTP36HS4jgf/kr6G9f&#10;8r10f8CaIznWPfzZ6NzYmVdZMoChg5cVNjnA2txp27Yl40bPfbUZWMvd6c9VSxrfBTrG8xWMaJ+z&#10;eOoM3TQqD9S7VpDAsiLJiitfkUQznl9TAjHjcrniQpfigBVjxLIswJUhIYLXygdSiFgWvdNWXPPa&#10;ep4S0DtM5c9Jqv6ASBBoyeLkVdcwNJ1X/tM/MiP/QvvHXJQr3wdARNvML+n9Yny/N2Z2dQvt7EO0&#10;OMbvwyKXCzVbjL8z7N9IdnJG7jGCM+/NZDQjWYGIgMI2UFjf76O7dvbbqAxEmme9zAK0xRujMe7S&#10;dBtefac/g+9nwe60e2VY9lvfb78W/tnePXhL26M90tKf7jdq98vIkcjX64MBjMa07Z9Ag6kwwhLB&#10;LHh5ecEPP/yEy+WCb//DH3CJT1iWBXRhCLHiBpGso9yHUV+snyPnn82YeMvziKebAJW9FPqmUADW&#10;g936Q8bDpb/iaHaRShNN3rdxzM7p7JyNzkrpQzdWwxnGq1Q8MqB/BmevaaMbSNt+T9dtswn2POi2&#10;/73DKeVGK93hx3V0h/dzOtpPPfS4c06/UFnsjSPXgNbs+9M/n+HK0XszvDIag39/Q9tPAlfO+ju6&#10;D0djGfElQ0i8e8LYnYv+jOz1ozz3PBPNz+EZ2mxGF++Xr9njR/faaAzD+68LyKvPt+8d3Rdn4V4a&#10;5wy09bZ983xeT/d9fF/ugMz/+v/XwIuCIO1+3cgTu3N3a/auY/z/BibpJBBV3YUFBhapgfDeG95r&#10;TL5voV7/+psdu+6cbviAbP8VQnsvQfROaGUNAz7iXUZyO3zU2X7AAx7wgAc84AG/PTwcvB7wgAfc&#10;D8THRd6ZmbiFweuVHyPoBfKNYkRQnLzM0LCqgbcC6K1A8ebhbep9T9gKyG57349RGdRQuGEzsjk7&#10;5o3ibjBfJiju+34Eo/nzrk31t60AvRFwTrZ3eVuQNQbY/CMiMA6EncXekatQWFDsgyVL4UX6uTeD&#10;Wd/fNosalcxcN8Ak68QMRKQYW1s0phurOCfgvLueuTDfBCyjtS+fOaq6ysEF1dirX8+86FINjAkR&#10;nAhIQEqArAxwBFI+K0yQZE6FgBTHLlW4cwICmWOZhwCRVfuSo6O2CpN6Xpi5CN8CBTAWXK+v+OXr&#10;F/z0+W8gElwiQSRA0qr15YFpJpytg13fFkk2srYZE2qUXF7p7A2FRwKz8rmjtCgzTm0EPS+Mq+W2&#10;G7GvYw96JXnfd3u9vWPmipp+/ky5NxP+9/2czddM2dkr7WZQ9/tcwVWEuIM29hQCb1EW7NX5HrCn&#10;QGv30XGfRu+3ti9Z6Ylx/3sFwEiJ7fcKEeH19RUhBFwuz3pesyPHsiyQJ8EqK65pxXV9RUoJMWqU&#10;bU6qnA8CxIXaCOgMQGSTreEYJobTB6A6XM6GQAymAJGEAOfAlf+z+bE1SBDE7DQhEKzM2fg4uuwF&#10;+k4gKQbaKSXnHFcF+iRoDMdmiuh2D7TmTH5go61yy1loqZS3w1kF6W6fZKzw/gjorz4yxYnDV3sw&#10;Vpi5Nc31W1awth0PavhCUZU5VDJ4Be/LVd8ngmaHCZs9YHil3oudAomO8Zu/g0RSNkhX43PmBBJC&#10;YnPw8opigjmjl0flHqlOA6V88a6qtBQFo/Pb82jn0577u6ecYcqOXYXy3zp22XeIGtjOcKXOVaZ3&#10;ShmXiZY3i3gXbVnv+hw4wd/leVZsXDbFmzqI1bg+j5KJEShghc6vGTJIUKeEVOatHTON9gZxHqcV&#10;HmctvefMlveljQZMtUDLL+3gFKONevyXk9y2sZ4J1dFrQlMBQFpXrNnZWcCaGdcy6zUhWOa02UfC&#10;r6VI7Vs5sl3+tfq14ac7WnGzlTd0WPv8SJbTA1FEoCcQFrC8VB4bCYTFZe9W3tmM9appnnNw77ZP&#10;yjSSH6eJA/z4YeyM42ta/N3/c45IQiWTlIjk4B/2YxtAZzv2Lf9wVha2eSbQACH5d3OGl502ZnXf&#10;SztsZHPuOUAl8Iq4O2OWIds+lebN85wyhsvpXUVYg7I4JwXiWh+gS1GcpzuPQKPD1xWQCES64OW6&#10;4l//8ldwIry8rrv4+ewe7+VoHow/jiFgTSorWJnxla94/sO3iHHFkgjrl4TXNeApZJkSZT4iZ8jd&#10;yEVO8HSNnHB6L7CTYVWeXV/1z8bAqGeQSB2y/Ru33H99NHGV+yrdM383lLKNgZD9k5Y4rP5k+X5v&#10;MvJJ85vW3o5/S89S+y4AEBXDshAZCYTPf/uK//5//RnpuoKvwHKJSPIVo/lt8DUi1EvJ96gGlzLZ&#10;lI7fOVVZXQccZFnxbt73VsrTWhT0Hyy4Aktl4iwIVm9k69a5OTd+Cu3RwRGsBsaTHrMACFrPQvjj&#10;f/1H/Mfv/oifk+CXHz5vx3VAo/Q4tjmH3bv3yi6sXqBdn1H/dC2yY87gLjdcLEi5r2ao7R2/1EFA&#10;eYb8LiKIUkPDm/ykzPiJoRBibmPkROYG+CvAvfw2ZR5MM7Wr3EJENGAPEiBRHb6Y834jRApYwgUr&#10;rZpdBzWwWAwAhYAQliz3AXhNbeZBqPw3UIDIApFr4ekKHycRoFTk/2kXTwLmNFbLhIzivZF5dPwM&#10;Kh+JsayOQJtn/vvedn8PGnhE82xp3HZOGtn3Th+O7lg/H6N5P7PX2PHdlcOvn5v8QIO2Zu0U/vgd&#10;ZUWzdfb9uEm+1r2zWbMzOGYwJ2f6MG1zp45b5pLI4crBXtK6tnqYvq2Wf2vLRBBS0OcUAbkSXteE&#10;n//2CwJHXJ6f8LR8wvPzM/7w3TPCUwSQkIAufNgYYub/jbcCUKJqcv7clQ91Y9mu79iZbUSzztbU&#10;aLLi6MV17xztgnvkM76c138N91HYv3NGe+4WGdlob+zhvv26+r6GzZp4Wdy5OifrvlP2bF1n27/n&#10;npnh2M0ZphZvG5SzL+P+jnHBfn9GvJ/0DixQuqr+fY7+P2rb6u//9veTye9tTnwbpe+EjWzslv3+&#10;HnDLHpSCVPxzxZ5H9Y3O8q8l9zsL/g4cBvEYdPcMTWQw0p9+JMyCU56B2DsE3fj+qOzRu2+djZFc&#10;8dc4Q2+BXtawAd7S5f2dNsKFZ2jjId/+gAc84AEPeMADHvCO8HDwesADHvBh8N5MzD3MoylSRkK+&#10;MwxqI1zuhtMLnd5zvGcM0pq+vlEhcNTOSIALqBCKoi+sUjT/zn3tbYWHozm5zRBmkxNqt47QGWhs&#10;U2ZvHUyavukP8z6ZhEG0Z2WPuk7a/tXA49WIjEWA0O5BcUblXiAukiNPk6C4ukn+pN4wXzMTmfHC&#10;3vyaYUuj+LXfcCxAEknd9+P92u/5XaGKZTgY1K07KRsNSI0QV/+233WezIBLxAt5egGsZfLKyomk&#10;+ihZNWMOUi7qIoQXg75cn4iuNXNCSrYG2RHIZyyQHEU7R2W08TH7ceZRRgLRBSsLfvn8FT/+/CM+&#10;v/ykyv8ApMRgWXNbOqaSDWEwdxsljtixFwgJghOyN8oZtyM0A5pN9FxI7dsfKSMbhTl6XL6t8zal&#10;03hv7bXpz5+/MMYKklYAP1NI9XeL1TGLAFnKuPaJaBcX9WBn2tU4mePjqH6z+n8rYfBsP8+Uwvf2&#10;tRcA94aYU8XdjmDYP+Ok6x9jBBFhXVesYcXl8oTn52e8EgBifH19xTevr/jmm08QEawrYwkRQowQ&#10;FlCQEn1NlS0BEREr1tPjRLldw2bvTcGFPO2Vb0ysGWpcNYpr9N+o9qoAznUwq0MOZcWfO7fq4NUZ&#10;YPb0RTE+6sc6GMoO/TU6u3tgv6fshDfRdZ2C3uBoRFedgbNKid0yNx4hnb88h1LvGoM4wK+z76N+&#10;+nMd6lbc1GFliZAN3SVn7bLfpDzTtK9KQ83a9P+M5tgbh92dItWgvGSbtejrtveZ1KFcKo0BBIgv&#10;lwCx9/28WiZSWOT0+3iI9j6c7wcbP4rjz7gtb/QrgUAWKRK6Btp9ylktDAfMKdByFzsDmFJ/V2Zd&#10;V4QlgmLABQHruiJJzsbVoqfN/mFiMwHPdDwKvS0iBSdpXxgBQaPSo+U7iajyHqHe45pNzjfqHPcA&#10;FBddsnnq52PfUKDhb0VNcWdK5Bntog9HmQ51P1t5C6JSu6a0LQ9MWGxfpTUhxbW0x2CEiIKwe2MO&#10;y3pSIv/fSX4c0QNlDj7YoWyEs0ofMp+Rkw/q2AGEbExBmL/b1DM4v3vjP4N3RzKYo/ZH99dRP9XJ&#10;ekGgJwACpi+Fz9LBh0GGwFDWrT+jgPm/ez5gjrN9GaNbWp68K++8yBS322vkYsAYLq/ZTvbu9L35&#10;28O5Hnf7cuU5UYOfzkJPC42eHdFLLc42Q0BCkWlYmbIG5GgHC5CSefKcTVt9QvLau7vT/jEDxNys&#10;dUrO+UuJA7f2AUlekZJmVRECrteE73/4EcIRwu+nfvE0rwdmRqQql6EQ8IqEqzD+4T/+Cf/b/xIg&#10;LxF//u//htcfrwjhCRQUP0TJmZDyefXZHfZoytH3I2jkRw2xffyu3UnF2RLYOHr5Pm14q8EdYeVD&#10;2T/jvap0CIocr9BMozEOHsqgn56mTVTbGdXnpU+l3/l/BAAhYZELXn5Z8eef/goAuMRvESOB0xXA&#10;p0FP2/5ZRroqqwv5WHEToRws2Q9Un1lgtE2/d/ZGb3Bl1Zc4WBnnlMwYQc9VCTAUMj0ZcpAhou36&#10;+r4M+uD7x32G5l6ecrDPV1H+PEAdK8NTwDd/+iM+Py/ze3uCc4/KyqTcPWdx9tx4IOubyomzvBjd&#10;fEgO0ULm6IWCjzMzB5Mx6z7TgBjWlso46/kombuIOpx7AiQA2cms8Bo3RCIb0TRn+KIRbXzLexQE&#10;kmodKSUk4UoTE5UAI5ahK4Sl8J7aHoEo4GlZkHhRPjLjk4VCdhjTzJUBin8IhBAumgAytbRaCc0h&#10;ks86uQBfLe2znbMBdpSQlyHf22xnlw9lSMe85XyuK0/dja9bs5ks7hYY3Zm3QJVVuL53/PlMDjuT&#10;Mfp69vrdfj/6/Ta6nnfeH5Uf/T3qw5HcYTRnw7lzbY32Rdg5zyM+50h26PFaX342Tv+9oNcBzU+k&#10;/LQPKidZh2R4vc/wtcvTI8sfMvHBSGCovOTz56/glSCB8HT5hG+++YTL5R/xx+dPSBSQ0uspPNj3&#10;wdPjAICdLF5EpBk+D3iJflzTszriQ9zfQXAQJGoLfr5HeGaEg2b7aDif0v7WyHNGNLsb+8nl2bRf&#10;2uh44Nk7NaCJlWllUts9vk8T9f3Za/8sTPnPSV9GbY/w1y5ve2Kce/i7x4F7OHOv/r58Q3PKtuxZ&#10;GuctUNuK9bvNKTu6LtPFAgsWhlxO6Zje/uBMu+16lJzR3XpNcIx7bPKCpu4NUzCjPWxdtnvnCL/1&#10;8JHrdYYeCO205KDJyHYu5876e8I95wS437lrkwX9Bhpqr60z6/rWWU3U6eAIxbH0PeDetditb6ca&#10;n7lrhjtHPJ3HieZ0fXRn38sLPOABD3jAAx7wgAfswcPB6wEPeMCHwe+RgVFlqClI5gpRLzwrwlup&#10;ikZBjuY/EZp+tJDrFnjvvpiiFDCm2WfyytIZasvb1Mz+HsFMWGbghUMb0Zj7zcvBfCYve59gchVn&#10;tAQqxgombOqNFhYX0d8aJWQjB9nGr90TBKsTDw/HawJMYTU6sCC1IUQ3mrbO0tbQkiALFotzF2PP&#10;IPYITFduApLb87gcwz1K9qN3Rkq0RqhN+RlbOadkYo2gKiLZSAxAVrKbAxenULNoJGQJmAmYgRph&#10;HFng7IwXmLA6pyvNTpCyUUVWymUF0UhJZAo95lTKXl8TfvzpF/ztxx/x+ctPOWprgvCq+1tfBLHk&#10;OIvHa2LKoDxrRbFTzuVEwWZKoPylfFcjAgXLSuSVe2277b9eMTdT1p8VHHNn0NcrGQ1/VSWp2xOY&#10;Yy7fVz8e36de8TxSWvtxz6DOwe5Qta7pu1vhJLp+zsb3FsOGt8It7Y6UcjFunTRubR/I+0OwmQvb&#10;23swEkrb2X56eioOXgBwvV6xhAsuF30eIiAkuF6veHl9xadPzxCh7LRAoNwXU/wvIWIJcXN+ZuNy&#10;N6n71Tt5Hc+PNkHlPcvC49u3OVC8yyBmUBDEJZZ5ZOaSjcyeLeZk4wwcOOkdPjI+NAi0dcYzaPDZ&#10;LHvXYJxAh/swVqL3c86ENzt5zWB2dsvvd9T33lD642iLeq5qVg5TOHucemt/iCVnWsp7rVHImlOX&#10;ZK1cdeIa4Wbdx+fxR7kDaPtMcbNm9mzuHqcIbf8pLTGi5+yeVQdrozukfNbMMOP39/rfz0BjYOQC&#10;ANjpMn0mUTVQla7OkeLUzsSGfiM3fTdkl7a94pVzIpoZ85pWRAien58RYkQShlxTef8UDVruy+yA&#10;1d3nEvI9YAZYzlFr01dvROToDq3f0RNa4HAOSh9PlKHcflnXZrG6/oKQADVS3VR/bl9RwcM2Riif&#10;YbhcWHmilNQYOAKEiEAanEDpaIGEdr4jKGcfOt+PnmZrfusNsU8eG+Nv22XaGj7uQZ/x5Ch7l2/7&#10;vRzQhnjrRN2naJ8737Uyyi8tCLSqAQ1ZcJORc2Moc2+Z5XyZnkb0NEKlnzsZkMjm2YjWVJopVX6K&#10;631W7zR390mAHOC4W+bvzFr0+PmW9o7K97RxP7/l2USGUuatzJF3tqKmTHnPvWN/qCEYZWeulsdF&#10;s3ZUAq702dSMr+d0BeQJIlKCqFhdQca0wYZHfgOISMk6qfSwBoVADPhP//U/4//43/+EX36M+D+/&#10;XPF///TPWAWIEEQwlo7t6HmCewzD9vbc2MHr+G4dGd/s7dNmf8n2+aifozb9+I2PI9Q1CyEgeces&#10;ri3K4xP3rDf2irZXPR1at18pb9NE7h8ApCRYaAEYWF81EMFC2Yk8RhwE2C+O9LV2FD4MoEIL9Jm7&#10;xplz98HusQbf5d8KXZcbMMe3GCMYKJmZQQBiULqDgFC8X/Ka7I31hruo7LPDQeUs3ixYv77gl59+&#10;xg+fnvHTl89YKWG5gT/wbfs9c7bPI2hlW2N8bH+rjEAQVBkCAEVuQCSa0Qnq8FXbVppX68ovUXWK&#10;DTEHKuscZQsPv1YZgfF3QM08dDx76ti1GXfOGHa0Tfvf78XHM1x5Foca/k7CWSaZNCACEkJYivxH&#10;xGUVXf9/9t50R7bcSBP8jDzuETellFTqmipg0O8wwLz/736C6QHqz6BRGLRKpSWV270R4Ydm/cNo&#10;pJGHZ3EPj5uqLrdMvx5+Fu402m4CMwCeQkR4/hUQgdfLF8zpLWdx1/kKFEAUEBh5nmweIohT0w7T&#10;nVldxfmSVabRPCso10a9XPBvhdcFIISWoxysZVrOrV/DXr7mcbatM5/FvX/X93e9jrGs2dezBp4W&#10;2Xpmq339c33da8/bMz4D0EeAb9fWfd+u/v7a+e7vr/V3b395/NbzdyICxLC4vtYfX9Y1cAs9deS5&#10;Rqbi8KofL8kOyF6O0D/TngNtHZpFSzNlz6zZQkOYACZcXmf88N1P+MPpjzg/BZyfAp4+/RPik56J&#10;6cDaSznr7GjeR/KmrbHqaeoyLoPnbp3La0AIDd72+MLq5YFjv7/fnt8dw4pKT5XfGzhh2MZunR1Z&#10;neUdqUEyAOrGt373fff9WdQ/GKOtNhh+88/u4eW+nOGZUHDnEjddM95H5mLBE3d98d9+Hy94qa7M&#10;vq1b9fftrWVv6w92y+vuHV2bhcdCyxs1Y0/L8j2wyA3U93V7yNNLBte8W4PEbePKo3RCLXf/vpeb&#10;fAQov/v34+RySzvsHctgXa7n773d1Wftuhd8rTElUvp/GJjl/t1q61jgmeUeu4Zd60dsdM70Z9Ie&#10;fh3RrtfwkNfoAR7wgAc84AEPeMADgIeD1wMe8IAPBNrT9B4JIW2P3sDsXCvQ3KyzK4YwZvBuMXy4&#10;B5gi9GPL36vAu0+9v76RAHV0X++NDfBugV44qsYFS7HNGtO+Nla9cGB/TLuI1EAWGPpm9ErskaNW&#10;vXZMcKfG9o1iZWdYjzyzBUcUce8pY3R/TdDdX/ffIubwxWCLos5ZmZAdgvRya3AmnKPTArBI40UQ&#10;JGiMbUhU7JdSwjRNKkjLRhBm7KCfanwxUtb2wv55Znz+/BmfP3/Gy9sXhKDvmCNTcWjsHJv6sVlf&#10;25IVO9LUO3pWbHCwvhq9Ur6tZ6lI6b+3hG9FQRBGRp7jZ9f6YZd7pccePu6V06N+jxRUPc75yLNm&#10;ra6Cu3oH1yvK/Zpn5JGza7SePBxtc6Mg2RD0lsw7/fVBXeWeJ0eI8HR+qvWxQLhm9hERNdABIfEF&#10;c7rAdpquKz03DH+EEDBNE6ZpUiMhEVAYn28fpUDos3iN6rJxFRHEGCGika3NmCfGCDZ8HEdKz3rN&#10;2aot6rvaSdllI7Nyege+NQXt3niaQ8u94IjiYUQnbCmb1+p5zz7v26Dreln+2hmxB8vsLSvt6Gl/&#10;8kYnvgQjzLZVx+3ZuD5G3vhBUA0l6pkxMpDbjsDr9w+tKOiPKnePKIPfgyv6Ne/n26LGF8fZG/mO&#10;0Rnnx8T2sDrMTrhcLsU51JzMAJdFwkG/XwRS+AghNzZUjas0axUQREpWVZA33tE1JtSuwwWfIHJI&#10;P7+1V0b40cB4Lv/72L5bXytM7c4xnmJtDXlnXgEQzBEMHX0pdS4anuZOWui1vo9w/UfC2pn1S8gj&#10;9kDHbP0esFTQX4NL9NkAQgQhQnZOdHbLYc3522fvWoMRPW/XfYeWeHu9zCBAYjp8Xq3BtbhYDaja&#10;d4a07EZ9H7n22jNwpS3i728EsSnZ2jXQji/NHLYqb1vxDhE5WWBrIKw4PUIoICV1CA9BwBzASbo6&#10;7jtONvYeRxJpJkiaIn77u9/h//6//iv+8qeAf/nvf8D/+P/+HbMwIIQTBOcQ8CLtmWLl2scMcG9t&#10;Xz8Xvbxgz/ip4Ucd73CkTXq2+NNNDY+V57FzY4WmyR9xbfDyk1p/PX/69/v2E0uhA4ZthdGr4zEZ&#10;tZQvARwDTvEMOj9Bk7Y2jAAAIABJREFUJGkmTgam+DwM4tOuQx9cRoNJLWQsXGkaoKXZjvAIa0DS&#10;4uG1COki0shJNsfP9U/ZNV7M1W67ruhPCJohMjJweX3Dj9//AATg5x+/x9MH7Pdr+8AyDjDTXyNl&#10;mh3/vHy+PhPzGCeYc5eByQirfGJ9vtauv2/UbuMRxrzxbbzN6Ezcoh+tz1Ic47jwGobfQwhl6q1N&#10;SdM4Q0QwTRGn6QQOMy7pDTL3eyYgxgBmIHEEc2rqX1KWOQsmKl6y9vQGzRVT+ndT4QIqvV6fK+/f&#10;ib5oaX7XVpbhWut5qJEs7ta1uEYf3lLOGj15VRkDWJcJ7ZRz5X7Y20cjWnNrz71HzuvXUpmjjfJ0&#10;bdxHDnoNnbzKW+yU38qc6nv2rmX2uganpZRAEeBMfwWJmE4nRJ5AQhpQ8Lsf8Mc/RPzm97/C7/7L&#10;r/Fpes7BCvfrSikV/OZ1NUf6vAdr83crzSKiHOZW4LDyrMmPQtjEB0fn1V1p7vOeB/+gvLuMq/5R&#10;HNT25JsVagZPABA2epwysZ2/ocFOR0Tv1v5+D4zww16GSXv2KD+yNU6jMrbwt18bt8jG7dlR3SO8&#10;3JyZg+f22rt3fVQ+gMx/dO0erQvHH74Xernu2v0tGayXf63RlxWqHUg7Jjc1/xeHVZ5jxaF19N5H&#10;y5a+Fvh+3EMifVj2gfvJnO6tn9yDW9p9texTUPTfo/GqvHCLZ/2Z9t4z5wEPeMADHvCABzzgWng4&#10;eD3gAQ/YAI3mKjEgYAKlgIsAIWmGl7DDZMuOtFMzEG0wbHQphheVWdo2KvdVZpHQUrAjalxhDNyi&#10;WlOssWfolu1M6ZL7UWoHUJWgJuC8L6NXhbatMQS6iIdAiWJvDKh/elXw6AdwKVSqv23uNKpkQABC&#10;dUABaBFhWkSzIJiRAs+XkoHEnAGrUBHgLJVrDfSAaAJMm8fc7EbU7QRovfLTjAiFipkoQIAuRzOQ&#10;ZfBAOkduDXBSI3NQdcaw7B+cGDFMiyhqXNaRIFo+em0cAmrUvTwYJSJndNeLgj6ZAU+ACBBjvs4J&#10;MUakpBFXbdw4x7ulEBCmAGEqMjUmIMZQot6KqMCNSDOZUahG8cgKfKLcYjLlrprUSVYKrwulV8xG&#10;fRY4AGLPrWwfq1F/GC6qWT32JKBctocpWuA+AqK8T6BR3wkmT9aUXBHnoiiWlNTxK+kaERGkJJCZ&#10;IIkQJEASwJcEJDMGikgsSHPK0UQFkABBgAQgQqMsF2MxCZCkc6iNnMD2vmk88v5L0O0f44QwRfz8&#10;MuP7L1/wt59/xN9+/iskJFg05hCCzptkIwLK87ghqLLxMgg5pDSBQaJZzGIgSLqokUEgEE2t0oDq&#10;mrI94R1U/FrwbSjGajzGhZbRZ5pCU05fFs81QmTfQxHd2/M8F0O2adJouSGE7FTSZvkKIZS1qriO&#10;mnteENg7b42E/ObAYn3yfR0pcfo+kh5a5XfBuzbGzsCGQijZceyTkA02nOTZng+gxvhd13taKIT8&#10;+PcCemLS6MHIDkpihj82Vv38ducvVMlGoOYs57yOo3tHXPtrM3YUSzFopNG5OkJFlzXICmrmJqDU&#10;SQ4XaQZQN+eE4iAnIuCUoDg1Z+gLmskjBsXJIpKzkjBCVnyzZANSBkRm3fd8AXPC89MJb5LAiZHC&#10;hJ++vOHTrxlP354geAPzjBMD/ESgfzgjXn6DOP8zztMfcaIfwOkzpumT7iURzVwjqVl3sXNkqWtY&#10;DXhCoIG2Lbi/6vsiep4rTlA8HiQiCEFDSzNCDAAIMWhWDswXpCSqyKaAmRNojjiFiIlOOMcTZgFm&#10;0TOR5BUTnfBMhCdhiITszJYgYMR4AiC4JMEMxtPp3O7LhaLU7TW0Wg4RBqhGgJaKGFCMpuzosrXT&#10;rcFziHU/2t6luj49eWVrypdnRmF2PlOOtms0WrAEFA5v+PLUzqtQWHrk5JYSInqHNovSXnBQCO0O&#10;67RARpV62tUrRXWvhdJ/gtIrBadwT0cIQm0uQtqJfBkIEX7dZpoxj0ecI06nAJpnhGc1SGSacT5H&#10;YAqQGIEwAZFBYUaI9TwLTMCkYzKDESVCDcMZFxYEBgKN+J8uirQBCwSsWWRZ1GiULgDpWcKJILOe&#10;aXJJEBZ8maWQWlEIcpEc2V3pDCprAwAYiIZNc2ayWYCQ10fIeAp1/U35DI+RECUisCAgICDj8Bxq&#10;P5SzqJ5JQiHvu7yoyOgJW8QBTO5sRTbizvcLzZDLI9JMAhwBEgILIX1OeM70788pQIQQ8AYWBtOT&#10;1t+MtTkA2LgHTOEEYcHL51fEOINEcEbA5XIBLMNjpt3LVOX34+msv00RGIK2N+iZl0R56GkO4EB4&#10;+3ZC+vYZYWbEn14hrxfNtpFHxfqv57Hkcm0x5x9l77TnJ9y8lVckDPnaAiIIhRanMv8QxbmnEDUb&#10;oqOBvOMaZTrV6iv0SH42hqD3OWfDDjUrNhEhyZvilVg4AUQiMDFm4XwsiDryxgABZRpEz30KQZnz&#10;zkBMBMDMu/yBtbko4ZMLytDRbQ1tk7/V9l3nQeff8StgSM5AIMxdtsDqqKYXTK6gdIGQgAWKR4Ig&#10;IIIQkPLQTtAMLZX2yXs+BkgQMGlwCsqyipqJQ/er1R9ce1zjyr5LVCPBi3uPiDAzKf8BApMafqvD&#10;IlfnxIMBfrYMjDZ/0wUX/ks9QxMD8pzX70vm9+HGiMtZCSiO8Y6b6hJvo2J9dzQzKu/IzDmzDEMk&#10;Z7sJBI4qG0jQTEpJBAxBInW+EYr5/EGWn4SMqzP5KAIJMxIJIndGj6TtDZnWD2LR+duAGyZr0WEK&#10;5qlao/fnYoOjZc3Ry3J2ZGqkjLetVy+jYOfQWnFOS0N5AxfPIxWaqgP/fsh1cpkD+7YyI4QSJIjS&#10;8MiONExAisqLC0BzniPJtEbSjNxKz+i1IGbQHVSux6JnP5tRe3YCY50ozVJwQkICESNE0jOtBHaY&#10;AUzVUdnGMPO1zIyY+WWjR4w+Mflale/ldWcGKflIDVPELIxziDifz4VntnVxCW+Ynr/BKRLolUEx&#10;4DRFMC5IMkPEVEQOv9u8G5m2EK72ke39d6FMIZIdcp2TgOfHI1FZc3bu9OfUlDcwcd5ntqZsI8Zt&#10;p84Qn5rzP8flceeXyZ/aQDNWj1+/yl/b40YfGf7ua87nn/9t4+OPbKOXYPhSx83OW4o1g2xTem7n&#10;6cwAPqvD+EQAplwGI12AE/nnQ+6Xo2OMjm74A8XbSo/MpTfW/+TGL2R8NWpjHQUU3Gl2vCB1Zg2N&#10;/12Wr7qMI8Xe13h/qTjF+BF7TvERmvmeGv5zSQs0DoMCmDyw3J9aXUT/9/lCSBNhJsFv6An8rz/g&#10;5V9/wFkYoCeElICgY1nkxkX+nPeMiZSC0nbs5ORwBmgmuwNQZFTssmUREUJsnw1lb9p4Vllx6SMB&#10;Euv6T4mBRKCMQwQMvrxA6AtIXhBpAhARKGCW11xKyOuKEMMJJivieQZYs76wCBAEnGlL5ekvbvpj&#10;TpRICJIwztC7TgcYvazP6LwH11E9s3U92xorEdTL3m/5ZC/98PKAeq3Oj7WtHV+Gxyt921V/FhDD&#10;Cad4xilO2jYwJL2Czt/oOCQg0oRTPCOJ4HJ5BQLh88t3IDqB4jdAiiB5xqez7v8vX37OwcMiRAJS&#10;mkEU8Pz0awR6w9vlBXNKmOIZ4Tng5QIwzyAkJJ7BF8YlZhliBJgJwoyU+VQASGKOYpl3L4xAPtPc&#10;eBlrAGLHk3S6P2plw5QRwEh2QURAlp/UzNc2//pN0SQQ5ZKjZZCDJnHN9BVDwQnMKo+qZ0FLCxEF&#10;ILXz28tm1+bd36eMD+Yi68g8GwBIXa9rMgPK/CPc/UJv2bhmRGDzw/39OjwNeLrN3vd8EUVrV6dL&#10;yGdFTG0gLKMfC/9HbV1Fx9Y5/Xgc17THBVhq1o2N78ndszYTFbnVSC7m+33xjpBTLHVxxgW9fty3&#10;i5mbeTP5svXTnJt8f339Js+zdV2yPYnqAlmAOKHgMRJRXYwWABJu6lPRRChtExFM01Tq9+d34XdI&#10;9zxdkguuksDRMuSd8MPnV8Q//4Bv//XP+Off/xN+86vfAfKGS7pAJi66lRhj6U/MuoUwTUWXNs95&#10;rcPowy44nwhE5maNev2Gly+WAGcp5WyfVb8pqOtfCN38tGXETlbHWT5T1hc7XYGD0qZg8qc2cxon&#10;XSOW4cvLV/z7egYKanAKwAeqAN6W77gx8yco2QjZeIvk/vZ4yo87N/sVgOqU8xqqOM4ceNvxbPvU&#10;0bJCoA7fN2MnYwer9trS/sB/R1TZWkb+ENj6yLp1h1cMVQUK+pztyS5YX5UQOFnKIJhkH5SzH0uS&#10;Je7x9KfEPkCkycjz2BSyuNUN1jmYXLHLuiJxZeDg5oa9DMA3rad/9oLqHHNAbOa/o3lVHoYs8819&#10;JIIFpLBnSbdZKU9xc08vtvTG3DtIuv4I2gxMJqGsNkNaIWWcYHYfyjfZWurGq5AmtiL9njFc4vgr&#10;pxNqeA/SOfcOpPbx/FNVn3Q7qZK9BbayffZng//ur/t939Al3Wrak/EBLd3T1zNqw17b7Z16vrXP&#10;NDRGx2v2Qf10rkdjNuaHDR/7/b+bYhttX5ux7f4ent+u/LXx7eknT4cxCKegvKZAz2hJXGy6+iyH&#10;AIpuqWv+VTBqKwblClKtnZWuQG6RyQW6kstfTFA7FqCsUTsrKr+Q6T1enlNrtKO/35y/3fxYwB9/&#10;rQeOtAyo437b/groZ+EYNDQ7ljT02n1/vvl7SuPRJi65Bcbr4foyRnjsHmX2Zd8LvOzR6Aujp/uA&#10;CA94wAMe8ID/PPBw8HrAAx5wE1DWyKwpKo7A2nvl+v1p4kP1rwGRF+iMm+eFAPeH+zJG9wQTXl37&#10;joGOmQoElDk5NjeVybwPU3Yt7M33QrjP4gQLngmrxjv1le3+rPd3Ge2uZf558cxWeR+7pjO8M7zW&#10;mmCxv99VOrw3EhIur6nRggpqLZOXGXk1cvimrjrurfD1Fuj3jwmNTXgUcx2MgAvP+PLlZ7xcXiBm&#10;WO36f+/ZVaXb9p48sqZGgqRr3t+DXgjaC7DWlDNmqGHdK3usEwr7925t79oYrgmPWgOBrn6pz3il&#10;9pF6r23/h+OMAeztpXbP7JdlY3iLkG5vXIuguVuDC4FpMSxqy5vnGafTqcm0lZhVsE3OeDILVd/e&#10;3vD29obplIX0MiFOhNPphNPphPPpGU/nZ0zTGZLeFrjpa8+nHweIRfx2CirmAZ7V92Kx3q5ZCiMR&#10;QlTlgwqbkZW6/f5WOkRchP/lXhjh+PV+GHVzFO6Nk4/ucf/83v73z6hidbuu6+E6IfW9x6so2jOu&#10;73HAJo6/YQxG8TBGiqPmejYClGzs5e+rgwJAEpq1bEZiWzQzdecaujZszfFyjJQaoUzWe1qlFjrO&#10;/jtahx4nj9pvuPJ8ntQAlVEy+4HdMys041qdaw7lx2Cp7BQRhKgOHQnqHDDFiEgRROrcVcwFyH1/&#10;ZTZnq7o1HEGu7e31JW93lA6sw1cDMgxxElrF4lY7h/VkWNDXWF9ze2W1YO1zdG33qKcld+sRLbNG&#10;+v145Z7H90eh5W0/HjzuFBkFKmjNSrxB355yXuFIxvIAb0jhgx55/s/zbva7PmOoqkaFHuKsrmYv&#10;U6kX299ClQ4FsmED0KxP7panOUwIxmu8wQEHcOuHgAWGkqAyF5gMJJQM28AevzCSo9Tzx3/768Ny&#10;Dzoz9mv2vaCOhnXMz3HCqwj+9ue/4P/97zPevnyDv/z1JyQIziXgUGv8tkUj3oLLb4V+7ZRxwmB9&#10;XoGcbh3ntbOiyA26M2j57HYbF0Y/7vrhM3NhoOvL9Xis3jsyHoW/pP7a9eDfuRY/NLTm4Nro91o5&#10;o3rfs55VdpTHRYAoADghsJSEzx73Km539YXKd8DkTY5mWMO/BYf0c0PdeDl+bZERltRBt7ijU25/&#10;qbMNruFxIcQcm1u5Rn0318maeUo6eqgWmmsn0frEBWAQYOzk9bGwtU5uQSOH6AyXvUtKZrRqwJtS&#10;wmmCBqAKhJQuOSCPOvlfLi945c/48vYFggsYjKenTwAYzKJZiYURY2vgXAwXzak741Uz4Nyjfepc&#10;6+8gS2PkI+OwB1sy4q12rV3r+duyP69oU4+v+3ZeC2s86eZzgYrjbLmuSER5TxoZuQKDnTisdw3P&#10;7s3BUVm4PXe03NF7a2ttbw3cA3oe1Nfv6bwtWZsvY2v9HFlbW+Ou77bzulenQsdrkslOkWUvM37+&#10;+Wf88Y9/xL/92z/i29//GudvTgC1Mimrn0jN4jWAGZozJTcO5WArQhF1xFzIV4qDR2t873G1rZN+&#10;vx/ByyM6fe290Z7peb2t966HreCs+YlsgB0zfdE35KvwaXeGvfHv1/RoD16Dpz2eH/1urh/Ai4eF&#10;PkfadaOsqryzcNCizZ/XCyaPyqn8/qr7VxqcYH8u5SDDErt5uvaMuQe8VxZyK6909Py9N9yzzo/u&#10;g66j27M57pV9b7iGNroGdmnM7rkt2QRl2vNa+IhzSPkaByPZxYA41rbsy8buDbfgCmvrf8Rz/AEP&#10;eMADHvCAB9wGDwevBzzgAe+GWwUVJmDshfEm+Axxp4AboBf0bYG1yWxyzEBor6e/lADlWtgXRNTn&#10;bCyOKNP653eBqlGaRo0BLJrcXvu3FRb3g1vKK0rv7nqv6CxjhXbM1vpXBZvVuEgzIHiDM403vohS&#10;hawv340OdF/YVZhQ/9z+3LeGbrYuHS7aUVj0TfJKN6+EU8etWnaJ1l2eoRzxO39Y21ONln1UPWfs&#10;J9RkCdToizWC754B0JYyg0UwARDSyIivb2/47qcf8POXnwZj1/b9WugV4H7/rwkIt4R9WzhjpHi3&#10;Oj0c6c9of/VKWTXSWSoiavSw+rwpIvfw4l6/jsJImGrXQghN9oE92FNWjhSTfqxGfRs5xq2VuXVt&#10;BNQJZG/Fz5uQNBL/mtJtj+7ZUvADKBFB++dL2RZ5ccWIMvEFk0yaFZMpZ4xQR4TZIrSGHNGbIi6X&#10;C+Z5xvnpBCA7iD1p5scwRUzTGafTJ0zTGa/JlObLOVsznnivwqoHNQJTXGYZLC2arcD2U8gZK1q6&#10;JMaIlCOMBoE6vmXnLo1Mq9lMLHJrzQCpEEKlP9Zxzrjde2u81LHT/3soiu49J6P6K67dV/J4OKqI&#10;BYxmUWrqaJ92FeoH6i99CQCVbKjL/jHd5lbR4MUV4zcAZW/bsyKSI8eiRJCttIk9owaRIursJbk/&#10;PWlV7rlv37b1druxkFaB58fJ/ut7pAWNzcnIvNPeCRdhMAlCPIEkaZTXUMeg3av1PO/PO8+L+LPO&#10;DAquM4oCLCuKRuQXyHwBseCEoOdCjHjDcg03vNfG+jbcqD+6mwdJDd7oA1F2sKX626pq8WUbSdca&#10;QN17/d/aB30uSlRcDe1yzfha+SbFCwGGH3QOlueX1bNm4DHq54j3bd5b8C7jcqxtnmYs+6crY41W&#10;9PsqyLozlxmQ/z3CNTRe//c1dPJQfhAqjjK6isco6HrocVku2PBqj7/Z4W1ucHjv8JVpjQ4vr/FW&#10;9i0uw9PiA0CzZfTGjbUMk3tR3awly0tzvat7dO2jaBBpxtw6l/GNdI7P0meUsHfrOVnHHeU9fbev&#10;11+oTqt63X6PI8gDiheF2zN/wc8Olnoznge2gskChBnEjPN0wlt6w5//8Ef8t//2PTA/449//BEI&#10;ESFn64zQIO0ht21RzZ3wylV0nBujET9F/tl3tnEL927R9j3vTMb/uveaebthSzT818FIyM3+3jD4&#10;sROcKMuwVtbf2rnZZLzKZW21abi2UCPjH5E1lzYR5cRA+zxTmV8Z3xv1ba2czTbljFkRBGLjYTSz&#10;WdBUZ00dvSNtQzPQ0kEL/W8H/bgp7+Kyn4lA6oRVR7MNHF6y9/pgXIXIcLJLTgCnRr9jsqDa3oxg&#10;QCDu9gcsEgPVOogAzKhOXtai26Hf51tz2q/FW8+zrTIW+N/9LZjBMoN5Lu3WDCPVESvGqFlaJeFy&#10;mTGFCUIC4Td8efkZP738CATC8/MzTk+fIOkV81wD4ACCGOt8zbPOX8q8irYZoBgQOWo2tw2wbDu6&#10;RHL2pcyXJpXYLMfG0xwbQ7wlS70HjPDAgo1aWRPlXU/fu3dKBsZ3rKMt6OXVI3qt4JTmOff3FfV5&#10;+vBaODIGVv5qprIMvUx6BPce95EsyN8b1d//3Wc6GL0zbnPO4ORlFiToHTNWaRlU2Ua/Rnx2tL6c&#10;4di5M0EzZ0QwzYiRMM8zvv/r9/i3P/wR/8f/+Y/4/fQPOD9PeGEghCmXqcun9DVQ70M8hCp7HN/z&#10;tHntRyx1rUE5IwfzVettry9KG6xVjy846wmbMVbqexO3NbhvI0vSlmwFqEHPJATNQJ/lEP0e2+Lr&#10;+nZZV/Zop7U+lTqvJOBv2c9bZ/2Rs+WaOtfW0eZzO/eJM7/rybGKDvK343Wd3KzeX0Kl9/p9s9rs&#10;D4Pt/e2/Wzmd0Sp7sLdHjsJIRtjL30za0GbZ2cKpx+oOoDY4HBvPUNvWQ7MOboCPpr++Fmz14yP6&#10;97XGbCQjubYtI7pgj6a5N7yn7L6lTFXX5X9bPbYj1viwe8FHjtcDHvCABzzgAQ/4zw0PB68HPOAB&#10;V8EWM3wt47JQQlJN33tPAfxavUff98LgowYr92fiOmUa8aZw19rwNYUw2udlhCwvuPcQQkCIXqBa&#10;RGBX1Gc/rheeFP32omD7eMH7oP5ROwa/i0rbXQ+um+sKnJAVH7bmeuEDozobIWcpV8cue9/Kr8YU&#10;2SiQZWgbqM/dZ80c2QMCbsbB1vm20iYDV6e4Ol8+qnYvqGn7JV3KDJH2Y9dqqvnq3KV1Epj1YX1O&#10;P1ScBYJrb1BHMUaW/BI4tUbZXjq/ZvyyBl4hxcxq1JXXyizATy+v+O6H7/D55bNmi/iAVBBlH9u+&#10;yvvIFPeWaQiiQmnp1vzI4GGEN3ph457Sdk1JsGXMMzIu8r/rubA6HKuw1s++HSO80iskvMFOf/1o&#10;49aEv15Z0j+7Nub+Wa+Q33pnS5E4ut7/Xl0j71ze/XwDTmnTKTKPKIvXnttSMqng2d5ps3upkj5B&#10;ZAKQDX6IcZlnvLx9wfP5EyJFnOKEGE+6H1lwihMIgstlRpwTmKVkw6JwAiNiToIQ+v1Bq2turf3v&#10;AS2rdXJTB3Aq2kaikHWXyz3KzAhTRGACmDBJRCTFwxeZMUkEIbhAsIrLQwiKO1NLIJAziDEDCbtN&#10;QMF1dv6EzoTpSL6Ppv9sym7XiFzPPUDIjk1ZEjjd8bC1Byt+ld31MQIbO/hvoMy5Gm46vKINgG/0&#10;ovnSFTaAId7xBQXRKPohO+JEQcgGcN7Zy0CzZbVjucp/dOPTZ+9iGF0hRdGuZ7sg6a5Xp07WKOzE&#10;kp3MBcnmgx0hg0rbKWVyDDzt6PFsj1/tvPHzT0EQJO9XMILESnN3c2plyCDTla/rGr7qkt5wOTGS&#10;MJ5SArEgISGEEwIC0vyWn/QZLOroNPPTOXtanwDKdI2tpcoHtTvekEj9HUNQOi07IYAFcpm1EJLl&#10;HnPD0hsD78HYcOR4CXzwOPXjEwzBIK8BcYZLAu0jKv4k8bg0/8hRXozeQqb3A4fBIuZyHnjYOqeO&#10;Gi9dc78+IyjGWsRlzXh+rjzr0fvKGh/RCaF5lEFiUXHuS9v7tl0r27jVgGKvmrX3a/vGGTiJgNQ4&#10;5HTlijTnovVZpDoA6ct+PHZoPBZw5h2TK0vxt/HxllkVzuHL8aOOlzo6Hs2aCb1zVkeHu61j943O&#10;aWR0pcD6rOTfzfMdT+LP2zXey58xW/xZCwHixgvOsZmYMt+d2yPIz1Y+XqSXBSje9nOOwqfruWty&#10;B5F+T7Q8D4y3h7iyxzyv+HXX3b+Frm5oYeham05nPGHC57/9gH/5f14QKeLlxwumaVL+gZN795Z9&#10;vj/H17Tdv7/GjwOAEC2Ogz08dcs49/ytf38p99yWSeydv0Rtpg942oo0aMUtYH1gC/KUjcJ9a9Q3&#10;nAfvjeeU5DieL7ike86fZUbz1XeX4+jlE543KzTrRnuOnLHL69ftxQTFNySEKEAAg4QQssgzdfTc&#10;qA1EVDJ9Mdleru3wvJY5jvTgZewNXm/4niVtobSYXbcsTqIZAZtXIzSYhGarFDBY5sX81HKkmd8Q&#10;JjDPVT5uGc4WHHPGnbKk8d4LOob699ba8c+Py/Djb7Ls5fP9NPVnoH4TNHMZwJiR0mt28MrOUiEo&#10;O5HpiHlWBzjjVZ7Ov4LgDa/zGwRvAGYAhCSCiUjXXwygKYITkDgVioliBBEhQRqdnA80Uts9zrQU&#10;3DoCIhip7k0RUFwPAjaCNblhP37lXjdFe/ipn7+lvHXcLntvcea5Z+ysMKPZNVroSP96OrMf9106&#10;sHuulrOs92ibCg24Ur9/v4zXRhtH7V+bm9E5PipvbdxGbdial1H576HP1speo4v79vnANHqhzMSi&#10;baM6+/PSO3eNaJoKoSvbeWSR5n+kEBFAuFwS/va3H/CnP/wFYYr43e9/C0RGDIpnOEdItMCXo6B6&#10;a2MxAj1fQrcelhFje7y1oMe7fdqOR8vH+50vUgMkWFmlXa7sllcIaLw/WIpsdOGYLwIKsfCnlRnj&#10;wssEP0aDpWZ8ruqCt/esb/vaMwv+2Nd1YD+t7em9d1avdfOTW5L/Vf7Pn/trePEosTHiWdbaeC1s&#10;9vPGZ/fwwkfCkT28xp81Z8jGmc7sd+T2mXgrHFnXzfMYc9WjtRK8bUNXhp63DmcLDmegL/dp/Rk9&#10;n8cRtvfOrb21di3cY56urW9tL4/gyFquZRxfK1sBuojocALjLbnJ0fdGdBURltc3aORr4d44SUTz&#10;HxenLqiEmIiaa/0e2jvP1vp27/Zfi2t6OIobHvCABzzgAQ94wH9ceDh4PeABD/hPA2vC2zUwpSoA&#10;k9YeUmLcFwaOXVfAUcOFI+UcYWqPAhEhxJqRwwxqgKVyfk2A0gq8b2mFKRH6suVggeLKsOdNOcKN&#10;QnCsnOwEKLJIctUkAAAgAElEQVQvOGjWcDEyIgCco+6aIZJT/GdjfZIcVRMCVRJflyKvUSTcAaTJ&#10;ZiWoa2Cr/v73WBhjyobRu1UB0CqRvNKl/QA218xcDMZEGJwEYEEOWgvmkB0D6twIC8Bwv1X5osoQ&#10;c+7y693W/HWCfQNVbukzTAFzYvz0+Qt++PkHvM5frirrKKhwb33P9kpE/54MDFOuVbSu4ae1d9f2&#10;1t57W4rW0bNHYU9IeI2y+WvAaJxGCqMtY4bRWvDvX9Olo+dSW//yfvN+VnwO++qywNh779lLI2ME&#10;Uz77vz2YA11KCYEiQiQAAW9pxvzzjICI8+lT826DH9HiPNAJhCeAThi5gPwiipbS1tpua8VEARIC&#10;KFD2Zcl9ZIakBDUxEMQQEWnCiSYECUgp4cKMMz8V46WSpRXq6BZA4GruVPGbjcHQeGSgCGh1zQjI&#10;dOW7R2cf1gyPjrx3y71bwVMVftUV/aNzRg5Ac24vjITurLsg0mjCRG4PhqzICtQYRogImNbUomPw&#10;mVxFpFXSUv647C4Jji7hmkWUue5ldfC2/U4gZkgxmoRG7WUA0MxemWxs5mFtLPrv/iwkUHdfEBFc&#10;dgdYKoDcTzN4r/hbs3e9j9YUESAInn/3K7zOCfhJQDPn+AY5o0Jpu6fj7XchoZoyW1zc9r3UC8Nd&#10;/S5vnddiJI3Knw1NiAVvX75gooAp1X3bK3p7Z8BroeKC7TOTlybzXTmp4MHSf1dHT0/11RxSimee&#10;iEQDFiz2NykfU8oic7qT8QG/Uf+oPc3ZObi3bexQ1/By7yyNYvcMJ/r21JsMgjfQvx8SvDe+tzPd&#10;DFSuqf/qtkhbQznjPS9Yzn00w3Yku6Zz9+7odDV0J5GCu6lzGkpCEK4Gz8bz+bJuBVsjzZoJ/Vps&#10;o/NKUJ60PeNoMX7k6hCM12X/fYQH87SKveONssb0fXXk8lCerROuNFd2OLWxbsdey/NzUWWEvTNX&#10;raeVMVS+2+bcr8A225idl8vxKXh/wCtdRcfpBDV8wiSCZ5rwNl/w09+AEGcEITydzogikKRnMXVz&#10;v1tXN+dWf/k9Koy28d4av+jpI4/11vMZHgdPL+9hmxhjecefd0dobpXRvLOx7wUv/yK+uT29c5c3&#10;lgIGNDra+4frOXBet/du2z8jWm5UZ+iK6otOwggSABEEEQQK6ugVSDNc5bI00aPDfUbKdG0SR6/5&#10;to32npZjzuUOl1NPk7V9axz5O951OQ5G34bOGJQhclmMmToAaFAaEENI8SPZWSQoDqbrjJzgWh3I&#10;GvTzey19cQ1fPVpL+zKr7OBGAmCGZvG6qPNclk3Y/DMzXl9f1WErz/E5TpjBoDkihAlPT09g6Dkw&#10;8ysICUQ1aM6cg/3EGEs2MDLnrtwiZkZKqeK40ZgYr+76xSIgCQiUM0oOxqfIUPp13K3TEVx7Pq6d&#10;LaMyWj6xXtP9X3mDlo5DQx+ttXcNlm07draslevHsIxVyOXk8iwzculteD8tugW3yKca2n3lnaOy&#10;4LX6r8EDazzjUZp3q109bPVrFJhmTe5u14z2rM9zoRWvod3tOUXhMyyAYUoXEE+Ywgkigu//+iP+&#10;9X/8/5gxI4SAT7854ekUQSGAWYPtqJNygvL0sRyqoz7srZnl3LZ7QJ2SVf+mv4Gynwttb79N3qO6&#10;VRE0tLvJ0/s1tcqb9LQsUwmo5vmOPNqrY6DXu8x2nYPfGlhAHXMS2+PbvAynl+8AKLpRO5PadbTZ&#10;lKYO/ePIszYn3bvl2nYKOHHnF+VG2r7wTfC/pbu3rLv+Nppo7TwYjUnrOE+LPrX1tEGn1tqy1caP&#10;hSU31vbnfvWP9tqo3i3cfvTcuAWCwGmT1uFdZ487y7eeXe4TDO7twxZd1u//W+Ej5sKg59etvvL7&#10;46q+GW4Zj70z/JZ90/PXI3701vZ+BAjVY7GIBfM1EWlOirizL47i2902XUnD+3vX1tnThA94wAMe&#10;8IAHPOB/T3g4eD3gAQ+4GgoTNxAaX2WA0DGDS4Z7X4Br5fTlbr3jDQS2oFcj+v4xAcTvF2Bc1YJO&#10;sbnXfz8V9xC29IL/I8qk+nv5XMnGUZ5zAsucoaxROHXlfKRAbg0aRt/J0iWvBZ+hgAQl2ipQFQJV&#10;gW4KmXy/KBnsd61z1EdtS4SKDrMwtTEiCo3BpTWOWCwwvru33+97jHODH8hfO+7cNfq76AWkXm+2&#10;ixNwWC+4wy+GG+pHX1MngGygZ45djGp4nWr2Ls7OXEB2+EoCsEXY1WfABCYGM+VyrEWh1H0t9HtB&#10;FXVqOPF2Efzw+Wd8md8gxEAQkER4I4xbwNZEUeh09ylkI3QzmDYTctWmLKMS2nudkmzvXHmPcnZ0&#10;BvXtWLsmMhaYVeXXdlv7tmzdH4Ef/75uZt7d035cR2O4huvHyt2lEnLtuzw7mP89ZXvfjrES8pji&#10;Yu/88OcTO4Vmv258OVv19M+s1W/Xo2UvwXqdkhhJEsJJo6UChDRf8JYET29vOE3PGtkZEYEmpJSy&#10;gU7C6XTSMgNjmiacpmeEeFbFpDsgqrJjjIM/CppxzVnGiDgb7+v8qENNzqIjATGvqZQSeMpZC4gR&#10;ERBzVNgLJ6TEeEuMSRjJnGEWy2CkEK3K62vWGklb/pohavvuWGlyj7EXkV396hEFXrOGV5Q7q4rl&#10;rmyf20KzPw7uf7BzV9t+/WgQAjXMpBD0m9yzXfRbtvd8mZ4uMZzS62cX+lppcIVlfrGsL2ZQwd4B&#10;jDlHWc80KGdfqdyaIDW6MLgaHUi3t5u5yLxefy5A6n0yc3x3zRRlBMkOKOK0aoQtc+wRPXEExIg2&#10;EE7PZ/yX//rP+OnlFZ//9XvQi9JDbHPTOOe15uF+r+8p3BZ0z/AcWGYmiyBcJEEgipuEwa8XXIhQ&#10;8pFYYJH8qq2ZW2nxI7R+edb93b+i/iKtk8cSQsPTmUEOGR9iawXZuSTT5lZagz+YIPZeNpwpWfT6&#10;ZUSWjbLnLwdruKtrdM9fb+QTO7Rc+R0MR7bf6pCtULKpFDMiwdZEFfkIaWa84t5A+44J94Br1tGt&#10;cA9DAc8N93Ifj1v9x66Re6Y+1/OcvZxqlHVE8YuIZj9hUNkXHnrec9gfPw6ewbXzN2dx1bM1ur8r&#10;12t4DQAkEJicM1UgO3xru4Lf53p4+H2/N08jPu6IrHBEf/QyqPV31WEWJYOX5CxqeXbKoqjzpeNO&#10;ea7q/OpayNlpeMxzLLOFL9vTjwmozQi71q89nmcPONMwkhIkMU7TBKKIiwQESThFwonUuUsdvQVE&#10;3NBay/60DngjWFsLe6C4pac1BvwpOnoR3uUETYai0ZhFtDTWe2A0d2uyjfrAdplbvOQxedygLb59&#10;tuU7Q1E92ytfNALK53VffujYiiP8e+8oBaA4ja3NTb/+jvAzvk7jKY/grq37eyCS1KlLgvYz5jOE&#10;lCpe4BJH30m2wCZoNjAl2Ws/mVTGY/y5eGdXqjilyue4VKB0U8XzNa+sG1MScD6xECbAy+c742nK&#10;541mnYPSZKmdQ2YutJDnbYWo+DGp8w/n/eydvSQXyKUd7wUvz1nlUbs+7smrjtTZ19/vZU9f6DGh&#10;/RdJGhCC5yLHCcEyLyLLdRgxEuJJ1ftKK0+I4RnnMGGWC95eXnBJrzhNytf27TP6I4SaDQzQuTG+&#10;M0E6/nYwBmUxiwY0A8CiayRTRcNxKeN6UL927fl4+AyCFBngiB7ce9/PrR/Hvq3XtnkkNxz1aRkI&#10;xNZ7S7utr/3tTOwLWq47A9fGeXR2bc2JrUmfobCnJUft8pnntmTKo+vX4Pq1sfT0fM87enpv7dzx&#10;5fX9HrdV6dD6ngVxqMECff0jBbiN8xbdPW43FxRAFFWmcWLw5Q0sBEoBn3/+gn//9z/j9DTht7/9&#10;Labzt+BnYAqZXqeWHyNqg//A5EfI6CbUfi8PfwKRpwa7MWQajmk/3v26aa+Px68+Ny6jv6b6Pz/u&#10;pgce7xMbn+gdiPwQWb9WHDQLrWZSO5ZCPyzGScbv9m2yvVnXwP4e2yxXrtuDW3T3aPxHe/U2+q6l&#10;O0Va5+XROrqq7JXf2l7/d11X15xRPbRjsBCs7ZV4VX09T7xsiw+eu7W/1+oaOZjVIuUeCoMBrJ2Z&#10;i4AQew7UZNlu+zNVz9qQ+XOGmzepgRu3zvgRbNG2u7zYjbz+Frz3/SNw676/9v179GWLZtqj0fzf&#10;a2fKXlmLcql9lqiVCH3k/F1DMxcc7EUvGW+Le87QQSpKrFDwubgyC/3E87Cee8HW6BHRVwkS+oAH&#10;POABD3jAA/5jwcPB6wEPeMBd4RqFVwi9QV0tQ5mmj2NhTGGzBUWYarKTfJ07RvFrCCL+3kEZZmWF&#10;yxrYGZs650tHNqKgzjIDIea47vzqB83FrQJawlKPYoYpvcBlSzE2ulcVSFn1b0oSS/3gFCYGZcex&#10;XJvA612wpWgYXifGKBfGUhDVj8fWs921Qw5eNr4Cczi036oMA5CNpkU0kxcxte/nsLjFeIxVeSUc&#10;inJH5w6w1WECtC3wyh571isO5XJBpAmv8xs+f3nFLAmIBEqtMfYRXHgtmIKuaWN/f/CO71sPa4rc&#10;9XeOCQBHZYpoJFtTeALteaUKLWcsUz5YzMkaNMpW16Z+vNb2iVfE9goeEQHFMHx3TRHdj8lI4Tmq&#10;a638kVHD6LnROPRt2YO+/arAXp9/ryBbA5tva6ONN00RICC6M+ca/ObHbykcrmNq68+Ox2Zvi2B+&#10;e60GPr5eQ/9EmKYJzIzL5YIpnksEZm/USiQ4n884n58R6AxGLO/XRtfhvEqBuHjUr6P9930UaG13&#10;AgWGGpJJweHqeBMx0aRKrnw2pJQwA4gnVheTxBCKoDDhcrmA0tSsv9q6pTP9EdrW75d+XlqH5jb7&#10;QKnD/eaBgr8p7oCC5xp6fAQjumuVXjlAxxyBkd61Zu463pfd+kcKzeZdhyNdFi//vP1myIJaGeHS&#10;ZuyoXS+9wqw2szp3NfiddX8R9zQLgcEA63iZfWTpW99Ou5ezZjWGe4M+VWXy4nZzf+s5uOxGHwbE&#10;+N0//yPop5/w8j9/UJrbVWnRqg3Myas/8+y5NXpjfZ63lfcpARSzgauoofOUjXskKa2Gpn2q2D+8&#10;r8xAPxN7hhPr/jxWDLqeeEOFBf0B6caq8vEVF+VrXlk6gBAm3XOixsnEovSr2DrLcwOUDEW+7tC1&#10;zX97+qCfPw/lXHgHDq3lSvvdnQceb27Rv+V7I2fNzur76qDj7f7+SnX2+NUM5JvYH9jGRFv8S4OT&#10;uwAdxIQgooFAunLYGUiX9rl297On68UZiOpLq/1WA4A2g4tumNzfjBNsJbUyt/y+O++IaEkT9u0b&#10;/H7vvtmjJdqsWMEOsvoAO8NsCTpkknE9Gz/u8dKy/hEdW9dVrjfjPR3WEZ/aG+YGOBSwODeJxg4o&#10;14xnCKE4AkzThIkISAxAnU6+iQmBkmZVmQFKESwEkQQKCTRnFVE3LJLH1Msc6rdr8zvn3sNoPfnz&#10;m+DnRCMy34pnRjTvCDx/O+LZRzxzW+4xXqJvS5FH7NBPYot9UOao3Fz6EBmOzsh+LfbOXeHAGEa0&#10;wQWAMf2/BYUelmNzvrePjpax/0xrzG+ZujSRoNI1zRmV8cF4fM2JAuWel530bfJ7Uc8AKQGpCl9K&#10;Sw1LH/TKlyv2N5nsIGeRQgSRBpgRTuo0JOI4CRTHIAg7ulOzTQHUEKM1AQlDW5j7XZy7GPfK4uX7&#10;eARdjebmPfThFq4xGRWRaHAMap27UkqICEDIwYiQg1eE2saAgCBnEBJiYMzyGRTfSramlGpGLh/Q&#10;SIMC6TN+TYhIzuRJe+irzD47XQQBWa4vAKUFzlzbVlv8MTCel6Nz0o9/3Vfd/Y391r/r99nIYWaL&#10;vvdlNfTXCv/Zv+Me2MT3kvvUt10bLYf1Qy0tdN25e1SmVgLayJIm6p/dWgNHeKuj7d9qx6gtvvxl&#10;cMtb8IfhQJfBunHy4oZ/PSIj9M/5DKX98wplhzf39VxgxBjAKeT+TgAC3l4TfvzxZ3z31+/x6dsJ&#10;v/rVr8DhrHT6RAgUwLy+hvr53+/X4Cx1ckRPY/my+u/+mpfFrNF5wj1uax0mcmgySBPcUs9t//z1&#10;Moj1tvu/e/2GH9s+O+7WuPhnZIMG25rTNd5r6327fQvO9+WN+nQEBxytqy9/q+ymzNCNP3V/O/1j&#10;oQ+9/hj+/n77+zW2pxW+jbs6Dv1+GeF+IhdsRjyvvj83u/N3sINGO45wwVodIoLgMtAN99NO/TYW&#10;Ft7Jyuni8yzacmQdrsGtdO4vAbe29T30vK97QT9+Rehx6t6cr/V5RA/Vc7Jdu++nZ47Be8ez7AN0&#10;ciOsy1RGZ0N/Rh955wEPeMADHvCABzzgI2E9POMDHvCAB9wI1wjI14Tt92aI1gWS6x9rS9+2I2Xf&#10;He6g0Ly2nWtjdi/wSpueGT4ilNwS7h8By7J16+eaevq2r/XJfm89WwQSTTTpNkpd/7wfTRVqpMVz&#10;vxx02btWMtX1EEQ/xGosF7pr/ftLRQANP/qYKXz6dRgWOKL9HfI71RmswStcncHq++tC3qPQKI6y&#10;AtHEvvM843XWbF0xRtDG4n3XfjqIs6/Zt0eU6f3ze+dHr8wdCTDtvsg4cmjvvOTLuQUv3XLm7eGJ&#10;W2FNmLkmsPTKwfcKeW8dh3s83yuPTAnvlb+9InSrjLX5ObJW/Hiujcnb21t1OuuUlSEEnE4nnM9n&#10;EC0jCKtxJGWnKagB6KRK+JQEKW3jiL0xvwf91tNg/V7sjT5ijDnbUijvmUGUpPaMiTFiTgnzMBr4&#10;utOhtWN5luzDBwWMvBnMEXDts/v+Dk64BY6OUd+8e47tiOb3a+EofboHzRraMmwbXXfKfk9bbL03&#10;ypSwB6Oz8giOHinij7dFjTgPG0KsXLukN5y/ecbpm2e9l2ZrUC57HKnaf1/T5+3+OMj0rUbgD42h&#10;TSTNNChdhoT3wK178aiBwdYYVpp4aTxltHr5oP2s9YNI88Ft1b/Gvx/pz+j3kXKGsozBQh+1u+cp&#10;9upYa88te/wo/FI84pqM6Jp3fVCeNBjne4cS6te67QN/rW/nkfU2ovXWYFEGtZl6FvumM0i5ec3/&#10;IsYMAyNWHo+TiKjR+QrY45tnjMtutU8L9oE2Wuw2Ol/ei4vsORHNZmv0sTCDZ6WHz/KGU7ggygzM&#10;F0jSzDna1vvzlfdYFyNaDGjpoaN1j9bFNe3wmVS9HHMk0zzSnkX7LGORfcAQ0ezLzDOMTlr79Dzr&#10;WnvYrcfWud850+SPZk++r4NNs7Zl/d7ae6M+fiQOOlp2pIBI3pBfs+vO+bNFt/TQ01R9dp6j9Hkd&#10;p7Q480YocVnO2rxXnrtvj9Xb7gsuBsxjvtGtZRL39wxQwhp++lrw0WeciADi59PNG89gVgcvk+vE&#10;GHE6nXA6nZwDH2f+YgLhBMIZgc6YpglPzycAyoPM86y8R4xZBtQ6eI1krIvgNVg/ozxOISKE/Gn6&#10;eu3Y7Lz3XvnyqM/XlN3TBEfOhHtD34ZR/cPW8LE2rsnBtmSao7+P1nPN+PX85tZ8fhSM2uxxopcv&#10;H23PkTG8Vm7SvzPi1fsy1ufB8HaWz4rilhACYjwhgvDy5Q0/fPc9Xl/fFM+kypcYbhnhlz1Y46ua&#10;Z3jp6NDP03HcEWHSCqKojqsS6qdr197Z3rfltjW7vuf7Mr2TYVMv7csotvpy7d5+bxlbZfX3RI47&#10;6H5U/UfWwS11rD1zLc78iHPq1vJGvN7W31bXkT5snVMfeU6P7EfueR4db7+UjwY3k+7zS8lyvg7s&#10;jdEtcv970hlM9SOBmt8j/u9om462bQs/br3z98B7r4GINBm5+p7wIkDdGJ9ei2O/Jt3/gAc84AEP&#10;eMAD/vPCI4PXAx7wgHUgQcKEKABjBmNCZOB1mhGZNk3QiAiWYX2NGUrpsnin+VtGQt4aAbKoTcVF&#10;dnPCoJFgVQ2g9DkSKowyuziidq02hwZlNA8MoRp31XbcrBaXsFCqbylxF20ZCWyZBop6WbyzXieh&#10;CfMnAuSIZAA0k1GJIg0dOAaIQo7bGgBSJ5gQbM1o/cwzKASto8y3Kgokz7MpI63VIm0E0pDHwStS&#10;/BjVzGy9tA06t9yOxWhczcA+hAAIQdjGn4BFBB23vgGN3mbCSNcKa6sZ2Y+U5SJADAEo0SEZknTN&#10;aVsEJAGBgAABp4SLJMiJ8XQKmE6n2h8RcKjjVfqGnEElTwEzQ3JfNfacrR1y0W+Wglfdm91eLGkj&#10;gDYKN0DQzDUSslE+hTwXFoGbQCIQMYM5wOSTItWQX4pBHZXngPwsCB6DSU5Rk6QqYoPoOArnvWJ4&#10;IEvYSBecRgISABIQJGhTRUD8BOIEmRnzLCUgLUkAJXMe88r7zkCFWNdUuS4IIZa1cEkzRBjMPtuL&#10;fhIz4ukf8Zou+O77f8fL2/cAzToGTEiXC6aS2kNKhPlghkGAzigtHVz8Nb8uebaIrGpQllzmIRGN&#10;LBZDAIkgcUIibqI+E9GuMySAxqjBw1KBVZXrpXy/Jl1ZXrFYog2jzd5hZVHGPfPsoxHnssjhA6Db&#10;s7Jox6jd/r3+7/4ZkWrANyr3qDi0r4+IipMkuX8hgHDGsnFqoqgzKw4hIkREJLfnff+srovkdivy&#10;t5xS+l+2L1PFsK753kiCFNkunFftwyE6hyAXNTXP41qA2tK+9Fba798nAWRmCAiWZTCUea64jPV4&#10;U1wpdb44l8nEiJSzvrHNF6ujEp2Q+OJooJwNQgQzZgRMOJ0nJJnx8vaKaTrj6emE+fWCmQWfnp6A&#10;EPDl9QXAhBgmxEmjyn35fMEpEuZvI55mQrycECD49TcXPOEV9MY4fzqDnPEiAFCsa0NEkJqz1sYt&#10;t1cTQRQasFqP+XW+pO/qOklI4QKREyJrxrRAJ4TphFkY88sXnJ+/wRR1v9LrjNOnEygQLtlg6Wme&#10;8Dw9g0PAzzzjeX7Bt9OE5/OEt3MEhRM+0YSUgFfRs01ipjlSPj8cfaT4rlkpbr1kIx6qtC/lvdE4&#10;17nuLwzq+n3OdTy8Ytrq3FMapFKBHuBrJhMNTjRCCgA5/GpnnEhtE8Uucxyk6UMgzR4nHf7VLShg&#10;72Qu2aUlvx5ye1pjowSysxzAFK2u0DxXzvvgry3HKnapeYUZgQgx6jkwUUBEwnlSQ1vGE2I8QxJj&#10;yuecDkjUMz0QphAy3mRImMqZXPBcro4FCNm5MOdM0TaKRkyXzF+xCJIkNZRBzjgiBKQIoYjEjJQu&#10;4BQATkrzpZQzciDjawJxxlfuvBUkBIpAVJpkBgNJc8sQAlhmbXeeuyAZt+a1OIWgtDwDEwkCRaU3&#10;RZ+JpPR5CYqgi6Cst6nQvnkErHzEXH+lJo1+pJDHKRp9TrCIrURUMqICQPr0Df70L38oRus/TzPO&#10;dAYxwHgFUT0fKs1do9kLeVrS/Wd8BYU8V7kHpJ0PMTT7k0LOVODsfgQAzgBk1j5H0vV6eQNCbot3&#10;3s14xSt2LcNj+bh9BgBJLuW333fR+hS2RYALZyE7v4wfY86Z7ZwRBlp6r17TXB2xUBM5g41rG+WM&#10;DqU8ZWhAIWe8jbkPBDAIzKnsU62eQSI4UQAFPaMpoNAPgLY95DVs0NMm9omk+1BYx9bzcMw5q4Iu&#10;BM1owEnbl6/H6Pkae5dLGVaCQHlib5RPREDM3yEq/pGEkAKACAEjTOroFoJmcaC8H40P5antJ+XM&#10;O0RKr9jc2Rgo/eGco/VGPXeMD4Dx21Kuw69D0Xl+s/MCCUJJJQMSAJ7yXL80y8ufh9qW9jw8qtyv&#10;e7b2y87lSEH5YXYSn4x3ex6seT8H5iAphyBYUt4PGS9wcvhE0VN5PxBSYlxSwqwh6vGaGJKUv2SW&#10;wtcyCyQBKaHIaISg9QgBSRCNz7S1RFTXY4aQZUZGD4ecL8fG1XCW7UMdY82uoXRufs4cw0T3qGQe&#10;J1IAAjUOqgwpuEpbZ2esNN/KX7cyugV9Y3IkaaPkUkZAKeQ5YAJBz2xiwTyrvCNgggjnelR2EBmg&#10;JMjpExfrRsSy03BDt5XzGcqHEIDAmp2EOdXsQVLPcXO4Vtzmx0PKOARUI0sWyXKFLL9x5JXxcsHv&#10;xUDlbLNzqeHHOSHms2ieL0hEoEjFuYSZgIs7Q3DJ656Q0hkjeWMzRwGA26PBcFzB+91+7c4Tk/W1&#10;xVQa1Oe463e+iGCK9fxWHEjNeV4zrlsACMVpxtOQO6Cq7KHia7+u++9Sp++PGyftX0cfizTrv8dn&#10;hqfsfI2d/JsNeUMdJDjxYk58+wiV/vL37FyXYPwnKR1HUscMwOT6X8qQyvVNWU7XjIGnBYI0dQOt&#10;jJFNjmDvln/8BctIVPnHMg+pPkaoNJK1GWx0RJ1Vj5c4KIHsaRBfLye3/xVJ2o/clzrWZtTuZT8X&#10;nnNmJUEgzbBEAkx2hFDyxVXZhQUdoaQtpYBIBJBkukdd8pL58eQ1IYqE6hw4eQnlLE/wc2PzYHNT&#10;zhItMyEp/YSAIOoY/RIFnAhP2bjd3NWANxAlPd/DMyABHF/y+Q+E04QpAjIrL6NH4Jxpds1EGqcz&#10;4nTGPM+4zK+lb0QMoTmfZQRIzrodtgOBld8ScqeM36wyPGbOzkx9oJxKpy0RVw7QIM5A3rKaubrj&#10;Amt1xXS0l78WQkCYDH8BTBGgE5gCLumCn19+xPQ0YeLfYgZwms44TRERrIRHCvgVBVxkxikKphPj&#10;TWacaULkbzG/vSBMr3hjQogBHICUZggzIglOsWalIAlIPIMo4DQ9gdIb5vmSM3kBnIA5B9CJFAFE&#10;pXFy/xOMr+WyvpBpa0LERAFCCcnGIAv/FP9TwdOCei6zzIj0XHREErpAXGHsRObHegr57GMBS92/&#10;U4hKc2c5ZDlTPA2SeUULKmRyWC8v8/V6vGDPxPOp8BWczwbPb/v1qFiECw8aIPCST6Hl+g+p0r2U&#10;iQnx+JF0jOwsMhVjSfxsMhVHD/s+9ZmtjV72MkK/1nvZtJ1zfbnGx0ZHK5Htp4zPqeuzyWZN3sbM&#10;TibpaHH5AkgAACAASURBVC+TKYgUB9M+gJvN1ehctW8RwTRNpT4/X31ZDY/enX9b0I9ff6/SH5yn&#10;yNqs/Mc8k8rkg86/6UOszakTQDa8OOkerNWGMi42NinZXHs6utKTnAhhikAQvKYveJ1f8RaeIa8R&#10;//MP3+Effvt7/O6Z8fQUEE8TLnwBM+P59AQw4YK5rngRKJOL0r4053EP7gwEUINXhqZvStckPZNY&#10;Gt1Fj3/9/KiMn8DJxk/LZqgTLFO3NvKyDfmc2p5fQozToh1A3V9ex2xz1OMZe5e5rrMQ/Pz2Z1EY&#10;rPucsc0yToPKuOqw6NVCc9ME4Yr7IUpDiggulwtCOJc+eqj7oq6vxTiRFFlfHZs6Lr5HNWOl47c7&#10;+tyXX/ocJwgzEqdSrtcp2joyOYGX/8mAPyFQoQmtD/Z3wXWFjJSFfQG6sag853iMPM3hs8WBjP6Y&#10;Vt9taZ3xGu3xz6L+4VsrsHIWL6Fhepv3F2NBef/ONnDZAsFwYeAyLp7+t7EOMuWyqh5C97L+jmxr&#10;wfHoQD1Li6xAXFMrDk2CzFdROdf9+mS/1/O7zZDxBg8tKPRUf2vt3Ooh+PU7eMY0sobf9OiVIqfj&#10;EJ0csF1/1g4/1552Mhy2JdPbC1YlmR/29Ee/TkqTBvXY2Io2sHlW6aL22cUeKhu2vk/uHpWM8kCV&#10;pSz5WKuzikAyfdrsBfdnoXHbDIyFzvG8rHun3z+84sjf44VeVlHlcJXftOeS8dOBNGBQR8d6B2uK&#10;9Xzr6WRPNwEocoR6Ju+vc0H/G9re+sKw/0UtSCqT08zanZwzJUwra3dE/w6f6+Q7NUhRvu8zOJYm&#10;t3O4VUVIQJIcjCepfdhccN9gP2yMZ39e+LXBzAsbuyNnyibNtYEXtmAkD7v2/ffU/zWhH+t+79g1&#10;Ty++d3zW2vCABzzgAQ/4+4GHg9cDHvCAXwy2iMM95mivrDXhOKMquL2x3FCAtfP7Pwr0ipVflig3&#10;poSKisqUEnrdK4iWb79nXSxFze+DvbFs2jpQwO2VjUZB5ceD3FfIgnIVlpB4pcVSsO7Ll7a0Rbtt&#10;T7x/vVRB6BFYEwA3AqcDZVRBTv2t33mvlweqMCkIkNS8PJdjRtVaUCOgZYawKtGYAbC4vwH450wG&#10;KgOh7QD6Me/xUy+waxWM9ZnL5YLL5YJ5njOD7x0SeXWM3wNe8BCIFoLnPvrUrXCPM2I0rv7vkWKk&#10;/buLCHi3PbPfvy1hGrlx9+UdWXt7UOodtKER4uN6XLImVBzd9+UebfPR60effc9cKw5ax9HNc1CB&#10;tQnpBCk7sKjwzoxLbG+LCN7e3iBMmAIwnU/ZGCW6ugRTIMSniPlNjTufnj7h0/Ov8SN/B+Btvd1X&#10;9HFtfEYC3tUy4JVz+j3PM6ZJ+0WcDWyyEt47BpaIpCY4N0GoF0oLimK+adOibVsSdWqUBta/sFDE&#10;HIevSavpOKy3TwgLY9F7CNO1sP1nNtdS17bm3nvPNFLlphkkqxPKfahJM7KXTOuxt0btQNeP0SPV&#10;mKPeWxoR9e9nLVe+oAYzWVPqWmR9HuOm8bd5Li0No/z7o6bZWeVpNMiN45ud4gEArxf8+Ne/ASLg&#10;t4s6JKCuo9H5eA0YDWlnnRkO7L6HsYJy0ZWRUnpDAdXTJp6X6p/5Wrzsdjsrne3vNe3dKNfTHyR1&#10;2q9p24ieqG0Y0RrrRnmHlLo9D9bt18YoaVB/+7fnh5adDxtb6F6zv9XfGAnMQbMlCQCwOj1nw/6t&#10;6fLn9b3hQ9a+tGtDOvxVnCo6pbw3zhjStmhzphS+9UiWBeegs7YPKeMvIXMe4tIWInUo9TjHR3e3&#10;d47s19L2q4HK2a5tiuqkKT2vtizfB4Qo416eqyZVdvYArQP0CFe2som4ig8EDh/5QfEyxyuHY3Ee&#10;t+Klq6CRg9xQ9y8FW/y5n+tWHiIAqQzGzgx1vLkNjvKct4Lhii0DN9up14Kn8fuAD0YfVn7zfVDp&#10;TX/t9vKuXYPX0lcjedAIej7E0+/+uhkLj/DIkbZ5F6P+3lDmc4AGWlI14/Lrt2SaOi5pLmodIfoz&#10;bw9W+bksoxSZAMpBo5wDPCwwVVfWVj2tvNfqPtzUITT9psH87gz0lvxjSRvW9tu1lBISVaciZkKg&#10;BLLAXFFNvCdihBRAM4AsGzmfn8HZAZFzIBnOguuQA/lYdnciQsjjz77NK7wc4IKnoN0f19DHm89h&#10;6Zzdg7V/DfZku0PeumnDmO/e6oPhCB8AbAvvFDqMNYLdR507t5S7Jnc+ModHnzkiP/Zn/lYd/TiP&#10;aEb/Xr8G/PffAz3U4pu4uNbDYnwGjjejsvXeuN5Rm+zDnAOzOP6GmXG5XPAaX/DnP/8Zv/ndrxG/&#10;ifjmd8+YpjMul1fMM0MSAyffvs4Y2gXygQRYINFK27e8z5F15Ps2WjtrEARgX67IYVnEWrlr6/w2&#10;2nM0zz0l0Dm7iQbW8XWOPqN2j8Z3a8zXYG9v6vpaH4+9sfWZd+351mnu+jYn5/ZlbwoqLe9pOq8H&#10;tZPFyyX3eGki78BYr/vf2+/fgVb7QNhb58VByvre3l0dv719VPop7e+e39rCKyYTtvpGMoS/F1BZ&#10;wDqoTYTCtfjNYLR2It4v47sGB11V7nsa9cHw90B7XAv3wv/l3sFr74F9Wup+NV67nx7wgAc84AEP&#10;eMADRvBw8HrAAx7wi8GWAYW/vwZr7JVX8I/K7JmpNeZqTeFytH17sNu/OwiCtgTF1763Br68peLU&#10;jPg0KrG3SilGNdnQSCQbZwbNVMTcKugES8W6v1fLRLFjXcvScgSOCo/L3zK+b7eOCvN7oWH/3LI+&#10;EzZY5PxQ/ma2SO0RRFUJwixthg7VwGZh3/vWta0BbefADIV65UD3TBM5OjQCSLOn8kJT4Sx0tI9l&#10;20I7XnofMEWpKZ3rbzWgtijtkp3natQhKUpBYUKa8+8EcKL8DY3KLpQz4GRFQhKEnOlDBaRtdOjS&#10;9QOC517pQmSRDTsFHQGvlzd8fn3BPL/lTE+csyzJ5nr19ay1xQuw+zYCVQE+gns5ed0D1pTSa4qs&#10;+ux4fHoFwRq8F7/3ijdv1LasZ9w/X45v+57Q355dPCO1jH49jq73benLH90/osQSkUZpNm77npJ3&#10;qfDdUgzvGXZs1VXPwdbAfNlvw2UMkQTQBIAxz2+Y5yec4xlEmuXn7e0NMgNyCnh++qY4PGm0vohA&#10;ghAJEQJMARIIz8+f8O2vfocvP/wR7By8NIpZ1+4rlNjjsfZR7XpzwwCRVPrfzEM2kJlTgghjms4A&#10;OBv0JASaNFMgUcmGA6IavTg3JcbosrtYtaQRpFfO3rZfFXeM1i8zlwjPAEp2oLXyevhoRU6N3O6g&#10;yQqxP8Vtf1rDihHeXBurpfGJ/uPPGL9n23WxbXCyBSMewb2tWZxoApG1X5/rz68jc9XjCHH4czQu&#10;rTFFdTQ32kXpEgYnOCM/l+XwoA6qoYVo6YQ1orlV0UtlTvx/o/HQaIgdDgmktqMdjqP8vARuskDV&#10;57wJxKiDmhFgmgUvf/tRjTYuCacQwbNFHJwKzdiPxbVARJpNF6hRdf3ZihZ/bhmieQOPAHX4K3ux&#10;Ox/2IoB7WqCnHYH7qSeb+XOlHsNfxh9SWVM26f37QZDxufIVI3q3Ohp2B9YK9OOzoJ+8w2CtrRg6&#10;NFc39punGZs2d8/4+meLLOx46jVa9SNhzSBm7/cpRFwgmU9y92jW7A1fqRuNIZWoccre2m/aK7pG&#10;PS4GKGfuwkphAQRPvxjdVfeh3rP1L1qPIGd1MKN6e6ZmkDN8ULLG5qXuDZEIKvto10s1LyOiEiHW&#10;8H4zRoGwjDrcluFxHJHiKhrgpFtw6h7PYpIhPQOXvKjKOLhkxtVPaPds5uPVSSsbODoHagPd610b&#10;LBWgXSOUjGdHQefl/ZtAaaX1cpbyuS2aZ9TGXx7W5BOtbKc3srdowHXaLQsLuewNeh27UzHik/29&#10;LXlH//57YI8XLfc2zqIhPy1UsuqKaIYGvdHK49aMp6+FIc3fwDLqu39vjz+7qi1W4wHepLSuq7+n&#10;4yzDy7r8aH+9+HK5uxf1j6YsoxN9PX0NfW8CUHhjAFVE3z+Y5ceaWoAyb9vJ6HfkIP2zreNKr7cJ&#10;+bhJMKcunzWhOg9s1dE7+dziFjkGv/a9DM7uLRipRdvGMjGj68s3qbJe5SGWTTqpTNc5eKUEILBm&#10;dSUCxYBAAacgOM0T5vmCWQgh6Nxd5uiy2ocyB8ZjppQAsqAD0vKWHQQQuNur/f6QDdq3H4M1KJkG&#10;m4s+k4bJAyp/1LejRDnvM6ig3cejNov7O1CbgWBLBuuvq1Pdch2O5H+AzzB1/dody60+JgDZWt/3&#10;wNbK6Hv0bKm/a8uR86B5jlqZ43L8FbwTSP/cWvlr9Os9YZuW80EKx3gmdP3fwqVjHrCtu6fBWARE&#10;qaFz5/kNr6+6b/70p7/g+dtPiM8TTs//hE+/fsIFl5JdmXLW3UbOk69ZNwrtonmZ3bWcQaV2oNBn&#10;9l2WwXAe3fnJ/ToP5buMh4nbcvl7wRvW8Og1e2ePll/nL0z3qPcr3jd+CAC4ZPixEdZzAbBMSVt0&#10;zS3tXb6Q16zrQytnTItyep5gq32SWLMFlnXbHtl67Ll9DxRWHYJVuxELQNK8l18LUn+PdKDXjNGI&#10;jlzDj8P3d+6/F9baf7R/fYDatXKubdOSng4DHmfM43lQytWNM9UACOW7w42+rIZfWGnrR8PROha8&#10;r0jJ8BlW5oG79+4NR3ino+9vBQi8Fdr29YV/PH1wT9iUe3TrfE0+sUYT9fhgKOv5gPn5ewbLjmxw&#10;LxnLAx7wgAc84AEP+N8bHg5eD3jAA66GIkBdEdQcFUxZBNlVhfNB5sS3o0ZK2mA0O+EwgIVA5pr+&#10;/L3C1vjtMdtHoFfCLH6z6VBCVsyaBNUUzwKLDFoVi4wY1oUzjZAsmKBODcgTBPn/AhqBujp6NeqJ&#10;PQGQeitUwYNvQxY4jBRRI0EFD9e3tapPf11bsCn88BLiYMJ6E4wKJGnfq/IxZMVIFoyXMrEsGzcI&#10;5Bfvdm3uf2OQQQpeId9mI2uUMkB25IIT0KuCIuQ6uHf6k+U4VgVNNq6DGR0EgFUBIIwSMVDrQDbC&#10;I4CtXVkxwtZWAiVA5gRRvwMwVPnuDQa3gE2TNcBLo+j+i7kKhNfLG15fXzGzKUMqbv1IvLamrN2r&#10;d0u528MRhW5/b1R/j8Os/l5xPyprX41yOxyZn164Wtt1Hdz8TlcnNWVtK+lHQuH+mdHc+GfGiuf1&#10;frVKCizujZRmW2UthbBHlFLS1G+4eNlXhkUqJtIoyorDDYcAqkaJxcgnniNiOCHNs0YWzdcBQkQE&#10;ZcNUxReASAJCRDwFTFPA+fSMX3/6Db778RNe+EdtR0cv8XLodmFrT+s9+xWa62X/ufGjEACKSMII&#10;ome75EjUAYSYi7CI1BKCGvVIzpCUEmYOOIeYnZ+dc0EeqXy4H1q/ABbG/UwoWTYskrtfv9fi37V1&#10;fA/Ip10tWzdxQ0uRvwc7yus+r/0aO3kt8SYAfw3750KuqvzmLkqnlDG/jWbpQYIZA4tq5gNAMYAi&#10;g2jdmGtU9x6tXNov7TvNpziLIxv0VeMyZnEOXo5WyXS10cji1iVA2QB+eY71eJIom1VQ65Tm8RhR&#10;LKYXPsK6V875c8IsJlQhLs1zZXxye9nobdfUhq5cnAuM5zAhzQlgNcZjAZJcHC1JKAEEyDlaAGgc&#10;L7S28qk0tWYkCiGosx7p+K45XvVKu9JW992D+eGbAXoQXYMhhCZC/UIBP/j2z31Nxd8WDt18R0Ie&#10;gNaok8iMNKVBXGTPH2xL/7ffyw19QKzRrFOH+20sfQXZQVZhA/dhXYF7ZH4+mn7v2+Fpta16F7Qo&#10;S+GTEIKa4ZFAKIFoWrx31/YHjfLd4NQ9HOvngal5RqHLOiekdJawuj4YcSRS960/R1mUBhMty5zY&#10;SxCRgtvavhSHJpHarsESEaKSVatdQ0oDLnCBnfX5GTPSRsGJ/lle38t53du6PIpjRvxLKbPpV97f&#10;/pqjt4tsQHRMAaN9XcCXIvNQ3KHZXrm828Y88QdNll+JzZfyPc2aFRoaoezxpUX84M7q0V4YlrOy&#10;ZxIkGxIO+JUO/2/WNciU0z25ce99oPjV/b32jPvbPmbA/5beEGjKvNNYxgwsaZM+c9bobF2Dq+73&#10;9VyxdhTMUHdRy857dr7lzDqKwDLaItRMSdbO3qkrDttv0PDkCx67a8NeG7vn1ujto9DKcnI/WNp2&#10;2Y+w/m5/7i9oByjf1wdd6OVgW2vLl2mZFJs25H0eMn2vbdf+INayghKszbLw2b6MpjeDTF9/ncDq&#10;3GXnQnAZsCveasdgKEMpRQoo2FhmZ0xoUAdFPRMEc6YTPE9pToh768DR4bSkyd9Lc/izThwPXLOa&#10;bZc/kiv2ZyFTPncgSKQ8xywzWFKzrphnJFKnpUjahiQRgQIiBZynJ8zzDJnfAFGZCCGWTOciEYlD&#10;4WuMt0SsQTz6vhtfWNYvsFjfR8ZvHSybaL8uFR8RSZ5XH+iq0iiWyX5B19VDtxn7kYzF5Owj+pem&#10;OKQd654YrH33N3f1j6Atn6/Cf2s8pZXbt7HHaWtzs0U79M9slbU1/30/R3vF+PBRHbZm1+5bX9d4&#10;5hFYG3pecSTrMf7wKNyKiyoO9PyJ/t6jWdau+zW3NdZEcUiDlb89/0uSAx8GxUMi+PEnwp//9Dc8&#10;f/MJ3/72N3h+fkaUCYyEEATs96102deNZm/OY5ctDGlz+Nf4Dj8uJUvwgk5b7p2WQqrj0Y7XMuPP&#10;qN5+PLfmcRvHhO65PoiaK4frGT7CmX5/FJrEH69NvVbnuI17vOHW2PQ4YQv6cevrHfWvpfE6XrnQ&#10;N8oX9e1UGWv+m9xOdOfjPWCLZ9vCh4tybJ5WK1rW68vxNjZH3u9h7/y/DSeu47TttrZOXqGSsgDa&#10;zGsAOjn6SkvKPuHFPt5tz1eATd6/A5/Fa+u5/h2tp6sDjXTlq8EeTbLlRDQaq91syTsd3FsDR2UO&#10;HwWj/Tmiw3ooZ91okh371y+MPdyugaw+Xu79NaFfQ30wsgc84AEPeMADHvCAa+Dh4PWABzxgHwaC&#10;unsxH0cUQWuwiJTkhXSCRskJLJmpUa1EaprYCzj/M8ARpWQPysyPrpn0UI03iwGlCLyjT1UkjETk&#10;W+0sxbdNNmV29xxTm82rk9/dBAslmbT3qgGGKnvqeqpR07aURFUURu49/1QRJ5fNIKLRIU0Qzwng&#10;ADV08sJ75hrJ0imkTHEC3CZYagXkoz6t/9Zo+cv7pmRps3eFcsErgQJaJVP9brMdAagOYgDUqCWP&#10;r/io3tRFAc9jytAIg9DnKUcS16IJkOwglI2xIfZ8dqzgpTDLDCVG47elkLL7C4UDMV5fX/Hy9pLn&#10;xRlBLfVWQxgpWtaMEvw1AJCkBtDlSsxCv6BjChn35VpYGqWUFmy+I+gjBq8oagdlr61le8Tm8iNh&#10;T0HOwscmeaP8Lbhn9/aE2eO5WEZ99dAb6l3TDq0D7u+lcmCcler4M61yenlNnCKRSB28QshZuBBB&#10;Qcu3LFQ2DiFnqolTACQWQxczNiOKirOENKsUz3h6+oTpfMLT6YRP5094is/4Isvz9a6Z94o3x7JQ&#10;Wsm9qcYCarzxNJ1cvwOmAIQw5f4mJBbF06cTKOj4cWLwPCNNAZxZYDZ87Kq0LvdKmP7vfomZIjDY&#10;/nPP3ltRs1veAQWrAYtsqP+X9FI7ZXWRVLoFjYGH/xzF+eRoudV2FX27ES36+8hIH5qPbNQeokZ0&#10;zcsvf66f0zVlf8nUlD8JhvMq/VEVxS3tbB/LFrpQzBeDi0wHlfqrAZwNpPZn6ZRtBlN+3KrDV3B/&#10;E0hCPn/WTUqsiea4ZeUyBCEr8nz7vbJ0SxHr1wwlRhQ17mZmXFICcgAAmOMHZ54EbeTlLsHpsB6b&#10;Bz9GDd4I2eifKJPxVA4V2QhisahL0BjjVsV5e2b25a3RNffDQ5YpGCh7vtC/NcBDD2U9iXE3Qec8&#10;ZxcgKG0fiSAI6LFsAEEdLHVsQh4fEY0qSxQ1QwvSZl9tjb8HN1c+18lG8qVAlXer5dd9FZ0Bam8E&#10;ovzYTU2q68HGtzu/bRlu4fvSl+78W3tmJBtSI2FC4P/F3ps3OZLj+II/kK6IqKyjp+fNWO/a+/4f&#10;bW3f7BxdXZWZkSE5gf0DBAnS6YcUiqyeHiEtTSEXnScI4iSi+sKIAJRAsnS+sz3ykToXf2YddSxq&#10;16S/kVnLpMy/CRMINSCdBEjERdYBA2DLLGFr7+XSUGSiwv+59nnoRlihD9QGDBfUKb/SCWiHgg/W&#10;Fc3a5d7xdfjgLnPeMJrfJ8uz+LXwjrUUkY7Oq5N7813cOgggHMp8Lc80e1YJu5fpNcAllPqIJb9e&#10;M4hXnU7OrILMFznEsneApV5sBHv80Nbe6+Ubz5v3utEexM3DNfA9nI2O7k37Pjr3QghAApST0uwy&#10;wenjaBA0DKzP2dBB8o60yvMbR+iyvbMFR3tHfQAXL53jaXHL/f1hsY6OVy78pzsWb539gjO8xCU/&#10;94YLvlcj7Ff+YcmHrck8W3LQSL/mLwYojnNo118dMB0vurO9Td/rIRI1p4vy0lVuKLI3dUoBtDqM&#10;NX7A1yuZaNtPtYzR5AQgoFxkIwGV9q6fg2v6GwX/zgfyGSsy3rWQ8vmvGdkTAMvSPIN5hul0Qw7C&#10;Ysv8GQRBAr7JuWQpfz6dkPgJLAlz0mzidhFFCAHTNIHlpDyby2DZy4H2KQLELPlJwYkcSIt+HfQ3&#10;4zas/q2zpNettBe/ATTIPtRn3pymk8rSqQbDWVmg0hU/Nv97/73q5FqwutdkiUbPN2hnpGP2+2lU&#10;9h7ncN/GtXC1LgfrtGBLjzsaq9Fcr/+ogZXjPq79PWpn1Jd76/Dezz+MAnjGdep4lrQZWMf9HteW&#10;77Xl+rmqF00AgMr2Ku8kpAR8u8z4299+x6d//4S//OUVf/7znxHDBJAgIYGTvpdbsZoHZ0YNMvZz&#10;4ffqaE+v7aVSdiAvNvpfp3ew4qPZH9HSW6CVPY/jzmpZqfKOl4W0OCElHyzraHzOVs88D6ut+DLu&#10;yxG6YbyHr6+v5+gcbO15G8tIl+bt6Jsymm/L4YNkzdXiTXdWrNH1vs1R+/2TBY4Pfmvx13ir63Gp&#10;pwnv0Z/dTgebme8++9/b/WdnudeVWZBXkJb3bvQFjhxVncASx+xzbWwfIUf7s/AWWJydaGczSKtj&#10;KLrytQrD+pn+vWFIQ8JA5ieUjI17uuNDCp4duHb/fBT/sVavx+OGdhA15+uIXtl50a79MX0yMF6f&#10;a4K8tugh8H757L2wFdz1gAc84AEPeMADHnALPAK8HvCABxyFVevuSFG1+UJ5r94UWm7KcxbcIwKP&#10;3WxZbtvKICII+eZ3AMURVHBMSF5V+jaFPtbg/V7YUqz0xp1eeLcyR8EMCO13vfmYUC3UIlVLRCFn&#10;tnDeKKrYDQuFArA0yLEtKMwIvmYIygZQ3Ob0vzXm0ufB87331srWZ6Eo282A4Y0YIRSzv/7Pt/Ba&#10;Ni9AbzBPsyBE1gwnRQHojA6rfXE3z8K3hazc8obLjfEOKUH3jHhjLqrhqhohOicCJlCn4Ay5XFEI&#10;lf/a2VQcxpzjD9cyCTVbhr6qgV/mSC0SIEx6kx3n+RdSfGaAZ3XcDBLKbWcEGgZ3Deetm9feiOUN&#10;KR4XidRw8TZf8PvX3/H6+loVrchZbXZuH9P6tulkr8Qe7YP3GrX22u//btu6Xrm8ZgzqaaKfn6b+&#10;RqH9vnFfe07tOSks6f36+I5AX6eNuTekDN9bMZz1+DJ6v9L0sZLa19HXtdX2Vj/7+vv+XYPj1rZm&#10;lVoaZIxWsXDO2pUDvCwTFakTvBqcEoie8i3M6swSpqdSPsaICRHEgsvlghD0Rnt1NNbzJbE6D51O&#10;Ec/Pz/jh+QXP0wmY2zFKaI1a18I2LajuyT5r2eqZDkKIdQ1DdiKIUQPaLpcLZtEAD2HGZJfO57kV&#10;EZcFSY8EJoBYM4xYRgY/fm/UMFrse9efco0x8UY8+V6gY0O9vR6DvQMs9nsts+be0LaxJitggFMj&#10;+tIE/tTDsPSg/IZt6nuMPlumLslnKhAiNLAytPNUHVmOgzcY2xmeCg9j/EYbAGK8R8uT+DIaZEAU&#10;yw3INk2G33BBXiKi/MgKHfaOFn6sALLLXgRR3bOaHcXek0XQgXc893hg/dG93RrxSl3+XVL5EU1W&#10;l8rXAsDb+QJAMymkJJjnGZCwf7P7BqydWTZ/jVORkz0bOtF9H51VRN0N786wKSKgtHSSXO2b+/QO&#10;CHuyUNr+ediOh60z1s6wNS2BBiEHBJLiMEoAInTvBQpZlhcAjCC0dD7oeGdgSaG2eAXq7u2loBdj&#10;QAb8w+CsMl1Goa1m8LbxL3i3FYdC43V6h7U/0CBc9DZbe0YmBIqgeAJkBstZZSVaDyZu1+CO/XV7&#10;7ij/0tKGer4NaYYEELju2SyL+1uMC72xbNA+K3TWeVSH+kyjQBByZwIChNSBG54XCUb3nX6E3EUv&#10;ikZoMk8CsMwsRpPsrCuzFVRmLOsSKg8kBEjO8mRjSy4rN3f7qSN6oDReh0Z+KDwhFt8rDQf8Df+m&#10;I7DzRF92a5fLa1YuAdjmPAeIsmUPcA6zLgim1qn7lSGIpYe6PmsYJt0aVRbGnMfH8twWWLmIHFzn&#10;aH4vE/lnaaGDab/6Pfq9eNGW52t1Qst963gNByb7PP/wpLzS3PHfbPPQtmuX3lw77+O+3QbNnO9V&#10;uSJje558mz57nFD8jqCF41EtHxq+d1xldzFA3+WV90ZzPtInNefuoDJqF3Wznz2MzqSjOhiiZVmG&#10;ZBqJmimR8vzaM6CuIwBT5SpNX/bBB/r7TxGljJ4HCoI2aDeT4BKADteumwMp/Un5V+XijRcp4+uC&#10;0nvo5bdVKBd7mUyTcp3c4ZteKKA4QGizeo36YJPF7lzFYt83bzQ0cry/hvIrxvg6er7Gby7L1Geq&#10;h+UWwwAAIABJREFUXk5gJCS+YJ7P5R3TC4EZLEn13hBcEpcgrjgF/PD0DOaExN9U5yGS5aEJRIJJ&#10;Jm0zAUQXzQJmNgAfPIiqjyIiRKF81ptcWLem8b5+bg8DcbtY3fy1dbbynPWP80V2Nsd+7UIOEltf&#10;t2W7fW9G+L81Ri93jriEXk5rx3z/8+Y9dS3m7YZ3jsCIn7G6RvqkUkbQfO/fH+GWr2evz2u073vq&#10;7Wqb2ZY66E991l4IBHfB46jPbV3LoAUfIO/nvsx3GGf8tXfnS8Ln37/gr6df8dtfv2D+vxjTDxHg&#10;GReeEaTqgce4X+2jLfapnW59LFvjbPFFf2t5zCLfeN40n9nGQ+x5Bmyv0/LZaI3W1s3G4Odp0YaE&#10;Dn9rxvoRToz23t7YLHOyD5AxmWc5n8f2jJ1nPS33ferpwmLsbgytLCab76+dX7LyeSELqqztG89F&#10;Ni1EZUxHYKmTaHrYfV9q8Jr3Lb5rpa0t+aOX56/Fz6ada/mCDNzUT6XDPf3voeAhzIYjqo8QZH12&#10;vsClG9/iMuEBDq6NZySnNmtxbMjDcdwDhjyq499NLrZLe/Z8s0zeGMXdqTpG8gVY+efB+vOVs3KE&#10;Jo3K9ZfhFBlrpW/35L18nVt8xkfzFKM2ejxe479u3r/k6Mhoz7hyi/VxckV5vhjU1V36w2C0n5r5&#10;uGH9t3i7BzzgAQ94wAMe8I8JjwCvBzzgAUfhM/DxhoX3CiNqtKo37pJk4alTJpju0cOW7Xrcr79/&#10;CfKIorMvfy14IbJ3nDDFcVWUt45JgCptQzGQ52cJegO+V95Kf0vieBwhhKw84Lv4wI2MSD2oMbst&#10;tzeVfs7Wnm+tX52b7KxkwRWihnBVXbLexHZhhKiBXt4pS+sxRct1BoR++v0cUFHejOZrGdw1+l3y&#10;ra22p/WjnTMzUjeBEsXZC2VO6v86n5wNDeWmYAvQEriy7L6r0UKfaSYvEQBJM6RxEnAiSMqO1swg&#10;1kwuwYxEYvvh+C1ER4w4HlfMEP3161d8/vwZX7+9YpZZoyBM5z8IThWn0D0CS4Mftbg7SOFR3tFC&#10;796fvbNEazja73ff5602ar3ecb5VgFrM5fdUqpkDw944eujHb3WUNT0whp4WeTwsjqDSGsK3aFpj&#10;cFsJQvT0f2vMfnxHjXXtu2359t3VVw8pvIko26Wl0NLGsMyM3oG6NWqyZoiA4DRxcWaZL4xACSJ6&#10;S/NTPJXgr3lmTFNCpIA5zKC3gE/Pz7hIQhJGPEX88MMzPr084Tm2G7cP1LhVcdy+l2vtvfH9HO2g&#10;sjqhndz86M3fxAKKUR2ZmJGEi8GIYsDpdMI8z5jS1J4PlDNPCDL+Vrz0OLFmlPa4WW867bJhdPvh&#10;j4LRTfCSnRSMR94LAmn3bcuT9Xt+ZEwflUWpZby3y/cbSezI2DdcD8q8UqgOnGUcDR96Yz/c/q48&#10;Rg3U8s9qFlHPmwDonML9Ge4N0kN8LRljKp/saVvvMGGOfeWZtIGY/t9orECLa3pBwzLwOLegPEo5&#10;A9asxYylR7LSmDkAnBKCZXXKYwsA2F3NurYfr9mjZR07gkXZENlnYfCfa62shT+158Dg3BycyePz&#10;9308ChE1Tk5AHYs/n9fkGwWTB4PS1j4azr/n+kxkskVfOLj/2yFqPc+8kLcIsOxHzTwH6bL/5vpo&#10;Rdzpx7FBM5rfHK3xuIpMB/ZWb+v3VSf+Udl+Xtzzre9TeAIFXYvAF1zmCJHXHDBUA08/GhY3pcIw&#10;buMdqf1bd6Qa82YaKBJAkprfQ5ZftVwodL0Gqda9IJLAJms6IlBohpNba3BW7lfOHBgWeKaBHPXM&#10;S1jQ+HzOaaZlT3NrHb68jQ0AZpdBY49HrmWWOFSfL7O4Vjpr0GbYWvIcERDFN4BKMHPhVkrglq1B&#10;t9faYa/STk0AezT3Uq3L9BP9+A4BV1m/R9Et+r7VRkN/dnj8hVzcOSoG2puP7bGu9bPiWNsXL++F&#10;EPDTn37Bt29veP3yFfOsF2ZE0jSsvd6icSDqzlQPrX6hw7WNPo8gQWq7ohmUgHqGtEtxbK76Ppve&#10;9Mg7ERGWsdZ4TP3dXdQjNZPXETl3D4b9rR1s+rpor5PJrwVfV+jqO1LnSAbu8aOlhzvjGUBTX6db&#10;6tmfXmejPPrSecxnhC31hPrAdq0s5G/bX4KaTarNXmSBVMf0H1T449J/1AssQkiVzzM+SE5WA4DX&#10;ffwrwWN1DO/le0tN4i+wWq77HvXboiUoNVJmibPTscx6MU2YkfhS2g+Zz2Kp9I8ZmFlA84yn6Qnx&#10;pAGvb/MFF06NLAuofBRjBMCYpgmaBT2vMxhEqms03tdnTIrMdh/QcP11na+jFUPZwfEENatX355d&#10;htLzI+2eW8hhIs3/EJZ9XqMJXjdgbYcugMbjt4hUfdSAjhmf39fr+3kfLL4dfL9GPMxRmrwpg3V1&#10;tr8vdTfNmnZ1mD7OYNeptuvjWn/8OdCeX8OqPhRK+xIgqBmWtJ/c4Ldd7tDPi3+n1jv+bclvuws1&#10;SQDirGtR3lt/m7KMEfD6+ob//I+/4j//v//Cl//9v/Gnp58gkcqlCyp71/ZFKs/s513EzqXK+/Lu&#10;JYZjHLUhsawHqKnNmtp3/JmKsYzt98Ya/bfvnhb0stao3Aj8xSTl/WKD9FKw1WO2pGWf9UMvtDQ5&#10;8SjcxieGxRyJtJ993au0tCun8nioZ5qrU59lmSB/N3pSJH+pujk/Mt9GctF+ypvVckXO7ujaNbA3&#10;p3tBONdJq7fBLeOqsH7WWt3j+m1ljo1QFhpr8x/I/IXRTP+OVN1Ig3+u1yUD8AYNqX1Ywu3z9j44&#10;IvMHNx996bI+OC4j3kOW7GGNDyntuMdHbF1/NIz41T+qH0f4+V4HaLTVfx/BaN3+qPUZ9fEjcHXR&#10;7ko/7kETjsjnD3jAAx7wgAc84L8nfA/57gEPeMA/GNxLOGiVze+HPYWp/X9PKmSvwP7vAlvz0v/+&#10;YSDLPqigvHS26Mv0io1ewZdM0TYYy0enwfZ93zMODY1Ag3r656PvRVFvN3+jOom1feoDnL6PcL/e&#10;xo1Z7wb4szlfnQFuzQjZ/u4MRzJ+15fz2TTMKdvfaludHwKIYr4dbFs5d2QvjvZGPz4iwtvbG76+&#10;vuLt7a1RJveKsjUcuwcQt30C7mf3HO2r/v+1MDJY9r+PcGmET++F0XhGYzMj7dp4773fRw4Ho8+1&#10;to/i29ZZtbe2/buj8t9rvtZgDb9GffA0xf6nlFojkWiWmpT0BuzL5VLaKfQoZ35JSZBmYJqeEMJU&#10;HFKen5/w9PS06mRR+veOcR+d3719XOhr/m7zYTQnxpbeGu8XY8Q0TaX83nnp+7x6Tq/glz8H3mfs&#10;/L5g/TR+aUi7XfakW/bMHq3corPD8gfbvAbKegWASbNfMjHem713hFtp8Kx/Rz/36Gp1LCvv5GGs&#10;9bqtjzdKjp0o+u/X8DFHZJLS/6Gj0bivp5dnJAJYcjbDoM6hrNfX571uTi2D/9L+J8T2mevDiP+6&#10;BvZkArv5FyzwjrV77V27hz4KtujfJg51c92Xa+TDzqFrz1Fhjb4v6xjj1xFZckv2688eG0uTqXMF&#10;Lw63NyhzNLjrVppuEMMJ0/SCp6cXPE8/IIYnEE95Pdf51e8J1/Ci6/NR8dOCuAya4GmxQBKT2ccy&#10;7UiW4Gavx5vmbg2XUjk588Uqa857YZvGrPJGd6A3AiyCKkf7V50/22Af/T8IFuOW1+vpR/2tuGxp&#10;C538c/VY/kAavPW9h4/en/eof00eJiL89NNPeHl5LhdcmMMeEbmMa2P8HfXsnvNxD/7g3e8ODgJ/&#10;Br0Hlvvvet1MX26PztzSx9W2r6x+NKbR+X5tnWvPymfXz56GAdc5xm3xG6PxrWWfOLw+nRy1lEM8&#10;zxgyHfd676PwPnltBO/h9+0dz4cu61vOjeoTUtH/1LUREEnhG0MEEPMc5TU6hROmacJpmhp9YY+j&#10;ph8pOoAuUGprzCM++lYedg/WdLMG8zzv6l725K6+7Np5M3p/i3aNeZd1ncit+uw9eA8dHc2BH9N7&#10;z6wtXvzIs74++9w7h/o1uvbc+l6wytsOdBP+b68/uOY83cJb36eSUTCXKe2h8l9W7nJJ+O23z/jr&#10;f/0Nnz9/xTzPCGHKgaY9DtQ6+37p57GLOEdzslXW97mvw/OL1/Im19CeUbm9eofz1OhSeh4vNHg+&#10;TboO/VlhZ89av/bm9Eg5P47+fc93jGjnFvh2l7r/2+3ko7JM+j8FlCyu7P5v1dGfHVtjuaZP9wTu&#10;xpMgw/Hd0o+t87fCmB4crfeI/q7gAo1xtqc3a/Sx1+vdC645I4/AWt/6p6vlPE+w8/97wa172t5d&#10;gx7/+/+39PPvEW6ZN2CbNozm5++Jt/qesLBpfUAb/1Pn9gEPeMADHvCA/2nwyOD1gAc8YAMEEaoT&#10;DJQQKYGjIHLAmwSIXAZv+C87Dle7lscdZV0yJV81hVFQxTCwImSLOnIwAXFhHV22vxSMnNKme6EX&#10;goPPHkT2TOeBAYSR4xotb/WpzsMxf89FiRtlUm/E4OS+u1pLPwlZ4ZvLBVnU1yurqHH+6Y2muV6b&#10;+GB15NvV1HMI5abqfHuyQLMfAYxIAgo5C5e7AZtIdB6Ic4puQcjNh+x4lFXQejOipmfST387qQ29&#10;W9eRQak37gBtQA/lLCcsAk2xUMuF7EQiorhmAUNwysKRcbxRpmTDjb3n+wqieoOltOvlDSi5NxAB&#10;5JIgFMAgRAFSSFomEIIwgAgBg/PN0JEmAHqrtyEQiQA8IwnhFJxhyb2vc5AgQhklxhm7JLTBCdLd&#10;NFeV+ASyMYjLboGQMzyoA5xmzcoTAitruJtvrWPLjAHoDf92ozMpJore/KfrgDz+AGG1k6fE4KR/&#10;6/giIAKeE3hmEAJI9Ja7IBECqdk3YLfJBoQASHPDO5U+6ydAsWZCkjw+vUFZn6egc84p4TQpPWZm&#10;SPgBlzPht/QVny+vSCHfGJoSIkUkEUQ6IUYNBlFc0fbT+QJAcUc6+rcwWBNAMSC6bD9SC+N0mnIm&#10;vbweiZFEnRCen55wfpvdjXjmyMiVfjEv2vWQcr3BHCVQDW0AimND70RRjFVTwCwCSCp0QVFWzwgL&#10;EJnneaHU1zpb54GFYVOWRqh7wshBowEWUOlTAM8Js0sHMNkN6z1NJAIIuFwuZUwhBEjOqMi5vWDz&#10;2zRqew+w0JveUFpKSmresffUsAuELli1NzIiWl2kdLVT4k8Oh/yc9XTS6rTPii+6983Q7PHR9gco&#10;KW0q/WM910nbt/2reJYNqMafXDKuI6Jk67IzPAIaGKo4mVICi4BoRownTCQ40QtO8Qk8C2a54Pn5&#10;E2IksJw1cGt6wu9fv+CnH5/xTz/9jJDP1ZeXp2zAnXFO3/D0Q8ScAJFnPD0liLzi5x/+hOe3T/jy&#10;9VdMU0BEwHwJmE4ngBIY38CoTkB2zpQ5BlZveCsOCeLODwqZr+F8WAZg1rkPiCCaIIlxeTsDExCn&#10;JxBOmKYTKARQiHh6mUAU8ZZmzCx4RkKcIiZohscTCC8UAQbOlwte+QmnmAA+IyQCzROEz0DUPmpW&#10;0dxHqjd12zpLUHpt+8E2giCzA5zy3qsHqDcu906USwe6bfq7Zsg3COjP1xamnPlscQt8eV+a3xdk&#10;mOauz52R0zsGQLOolTao55+5EQc0yWiroogIDU7FnFnHzinLkllpcks/dAzOWYf9GROhPIuWjTHi&#10;h2fG0ykiJEIwckMzTuEESQk45QyjLrsWiEBBEDLeEOtN4La/vchRHeuXWUaVTzdHPkFKBE4T0pxK&#10;uWAB5nMCzVme4Pw7M0LmdSDAJGSskuKeaMYVIlGxgpVPmUWKjKIX5+edbYerm0cYymd6p2ubAMS8&#10;hXMGAbHb7HU9jOoH5GxxIWfxI+Xn9FxP6oQdqfLOsHVt8d94YzFBMGln+ZLwEp/BzLi8qbNfzU7A&#10;mBCBGDQQVliz+rHgnGaEcEKIGQ+znJkgkAAkYcwkeDL+3OrseFggAkH5E6HMX1LOHhPrnKkYZjRT&#10;vzOAZHwystxg1bombB7Y0wP3W14sAL08rHNc1tZBOVXdvmkcNvLfyc878rlYzlQBsdtrUPmSQKAs&#10;F5ScObZHujHpfCYQE2IMKsYJgHO+RfqUbxENKHgcQoKQQAIBHPQMFddHMVlSshNZ6YTuXXL0PQeL&#10;gJR+Ucm2pDKqUFrQF5/dJGZsMHkNxC2uRA34EebC45OgynVlDvJ6ibYbAyESwDHULIACxEz/ApRf&#10;iFPlRSVpNsLAKj8QAM64aH0kQ4uyBi5bgiwDCgsf0zlKGbx9fcNf/te/4pdPf8bfvv4NX779jrO8&#10;YgoXPNOEs83NCojDiT5T3OJGV6c3ocxHJETNviitPElSMz6V+bH+iw++2g5yH/Y5v6s0WOU6SUqP&#10;wQmBBFFmzDMjZvqcRPEyMUOSyrW6T3S/MBgBsWTeNrmVnqaqiwAjhAlhMoc8QZQItrWirIMxXAQg&#10;wfPVjKIHEgCSIFPl5wTI6puMUwAoBMWhQjAIEFa5J8u5+txPUP2SgspZgqofCVCGV8+X6hBqmV5L&#10;AD4TmPL+F+hez+ehJJ1HldsIMmv2WruEBRwUn4I5keoRouex6o8YgiAe/7szGipbQSrqMXM9N0F1&#10;/CtAHBFDAE2ECydcLheknFklxgiWua4HKl0vwUkhc2iFP9P8JoYlaw6SVnYviOeSksOd5aUeFCq+&#10;KE+X8cXKwO9J5c8sQ5QNiPK5aBBQb4bmPgi0yEj5M82I04SYsxdLsvmKIGHQT0+gOYIiYYIgqCQB&#10;EeACaTIwhG5sOr52fhqeAwB1eq0lrRjz7oWnyvWHPH/ni+oZnqYJp9MJzGd3brVO2wRAqO4v44n0&#10;d1dOGnYBwfF08WRjVZ2fpxU6J1iAth0y/axn3XB8hUHMz7vgI5t/z6d4udz0Jx6/209f35JOL95D&#10;uw5T6IOE3PorKWscMmtmKdOJ2HuMTs2g7dlYunmxBUohZnJse7JMVF63bn5E6bTJoTmZieJhzPre&#10;SJm/SZVWS70Ehb1M2M2PmA7NOsKa8U4ATHGC0AWzJHAIYILqBSgonieV04MkCGZALs1eFlaejZ3O&#10;LBIhUHR8lPUnIkbLzCsAAkgYggDBRWWMNbbB20+kZnIliphgPIztKUZNj0kIpOeu2BKNUukBMNO5&#10;pxcQexNuHONO2ntcEaP+5v4Kkh2Cp7y/EuF8uWCiGadJkGiGxBnCZ6S3EwIJTqcTAk04J8J8+YYY&#10;Iy6B8PlywRMLQjjhp6df8IQX/PWNQfKKxGdc0kUDx5RRB2MCR70Ig3FBmpPac3JWTw2a1fISCJgA&#10;uQjm1J7ZIplvjoRIQff8nABB0T3rHpmqbJb5sEQj+2Jy+GrPFI8W55PTBfh5L+sS2uxx5R9llgLS&#10;vA9UHpuIylyJBRxkfo0CIcSpnG+9ntHo/uVybs7hXr/D5FFDz1eB6pV1V7jzFbTEN0Lhc8vYubYz&#10;58zdnq7KICCur9fqmue5+Z3cgWF681GwT/MOtQHFPviIrb5M78o65TPrRNFl32n1amY/6Off1+HH&#10;0ui9Ojrd7EpXTuJ43cp40vJQ6M/JRvZw7/cwkkPqHHI+R2ysWuY8V15d5aeQ8ZsqD4W6D5d9jWUs&#10;44DQGUTRjQGQzDPHGCGXen6WMnTJfGHE5UJI5zecpgmff/8b/uPf/g9++dMzfj79gKdwgkxqgxBW&#10;HSsz4+npCTFMeHt7w3Sa3Nlo82Nn/Th4NlDFx5Q8fRnIdNnWpvJ/yxvq33V+G74WmTcy9AWypsv1&#10;UKjIXw3uuYtdDH9HOKq/d0O3kTsc6McPx1/J7OmHjqQPzNmSfzXLY08jHU9tfLnUYKp+fFtgOqF+&#10;3Ka30flZvmfyHJG1b/JOfY85gWLIIeS5/pD5KqgsSFPV7zVcYuYtTc4rZu6u7KkmgHJrVHm9FBVH&#10;hOr8pXy+MRhBljjpx1v8R8T/7icklt/6/U1E2XaOLhOd9z9YY7Ks9uWlKb4v3n/Dt7ulP/HlLAOf&#10;pztNGbS/V70BXPm1M0y9FQovZkOG6hUAlbmUA+33QOUZAZNZsizn6CRhO8i7+W00CR3e99DXbVmI&#10;JX+W+evfM72Wl58KL+X16v17LQSbBydT9j5RpX+t0npYtl/fsHKhUC3f6hdKvcbfrL4n1u3alizX&#10;YA1PG/6TK22OqDYoIkLy+L+4TKWTlxcXBlbc9fji/3OqdfWyLYCiVyn7gJzNiYCAbn9KN+ac7ZxC&#10;nVvFL8X7ZHKl4XLIvjCikzmlkIlfXetR1trSfLd+W+6BRNT4MtiY2u9efzegpTymT/6dstaQYr8s&#10;bZUM52M83bsi55zbX9szra5pCSeEho9reNNMD5gCJAQIKS2LrPSed/bWEejx8QH3BeORQgjFBynG&#10;CGYul1Z5vWz//d7Qyynfu/3/adDzPb0e4QEPeMAD1uAR4PWABzzgrtALSN+rrWveuaZfvXLxQ2El&#10;K4CGQbliMtAXdOCVW+/q0ocJC9UgWp4xQQKvCrz1XUF1h1RFgFdMk0AVE3J8za4d45F6zUjXKPbo&#10;eFsLg+TO8x5UAV6dJxMEkRkiITuaZgMFUwneUGW4b0fL17aqI9gxGAd3jcYz/p4Ds6Q6APhyVMrn&#10;oEF4hUdbthqh7HcqdZvzsQ/uqgYICy5zw8gK1MD1dvWlchmoTgpL2NpbRObg4pVI1PVfFithdGFm&#10;xuVyqUbO3lmkf69TDt0DRMYhHj1N3VWk9or9/Nycmv1+uHkfd3vqCIbf0vcj734EHGmrNzosjbpj&#10;o989oXEq+E7TM1T+XrE+75kPrxRbr1fK/m0cI9yeTpIdIxqn3bxPzAmYqhMEALxMz5jyGj8/PwES&#10;8S0Cz8/P6iiEiICISKQK4s5obMrl9/JFR99fmyPNxJWDknPQX3EsyBlvIhFCDIghgomK4Vec42Rd&#10;B1nlxa4Z61bZI04ct9a9Vn77nH0fvJeeKT47EL2RvH6thnH31s3tLWEZTNwaL1rFdvOe22t7INTa&#10;VUd1LttQJ0XPt4hwNdTiBtzpzkwiDUJqDHYdv9PTKXMMiEQ5WMuc9TJnL+vtjeFa3nIfPL0LISiX&#10;aH3J/TWjSe98JsU4abyMMscxqtM45jUTcm6bcsA/VcdZb0AvfMzYnt7VNX6+JhtcA32wzLWS49qa&#10;HqFRilNb9QKKF85cqh6j2xXLutHR1qPt5/to15qeoPxNvIP77wcvZ4YDc3+vNteeTc9P+QbwmjUz&#10;SoTkACdMx7PE3KS3uXYKpMqQh9uwz/w3d04fY/pcNTpehiUGlhLdOoxkct8eo8W/xqkkbI+03yPr&#10;be/UsbtmuvcYNg9KD/Q9L99VGb15W3bo5oa80v/2vWUyk839JSjWD/skR4yJqKXT3fl8FG41Eh8t&#10;38vk5fMKfdzRdqxfvRwiIvj6+QveXs/NBS2mF/U03/dtZEy/Vz+PlKsOEqmZ7yNzv/Bv2nllr86y&#10;dlcwBFv6/70q/Bqu6XyOwtG9PCq3tT/8b+9Bj4W804Hn90qbB+ps6ujlPUKnW/eOqqjCVce/eDrZ&#10;4JRdtoZ+D4WG5/d1GU+nsrkFXKl8oxlEalDGWHt4PXw0XR/xfx/VnskzM2ugW7Js7riU1ZyiOmH6&#10;DOYpJVxYSmau0+mEE58wp28lI0tKSR3bTS7hqlsn4ibIQX9nZzdYynciqX6XXnbfH6df/57W54er&#10;718jF3m+2d6182GNFphue6veYZ8d+MCuEd3c0xGN5nxUz2ofu+pNbhjp9LZoYtEfbNDv0bM1nics&#10;Am+3oZen++ejtrdk1lv4o74PxtdfA/fQ/3leqD2rxus66rurbZcP2uKtQ76RpdXdWUC5BgjzKYDT&#10;jN9++w3/9m//hl/++SdML/+Klx9fMMulvOsDgzTp+nj91vrjx7i1v/q61sqOzv92fp1eQ5bv+nlZ&#10;w82t/WJtXAXdJQG7xQd9uIaXPfLsSB/85zXv3LsvR9s7CoFDPRu7gI9bdVJre3wkH30fDdGSDq+f&#10;zdsX3o3q6qE/g/bWuT8HjtKGvT7tnd0fCZ7W79HDe7V3tE8fAWvtl4txbhzqET6gOVcb3cwx2XME&#10;Xvd1b9haBy8f9nR3hOPBqVjLUVdVodfrX6+Aj5Svjs77Xg/SjfLrPdZ9dH58BD494AEPeMADHvCA&#10;vy94BHg94AEPuBq8oe6P7YjdIOMVQ50z2Oi1dyjPlvX8MTAyul8jnC4r3HauHCkGlu31oWgDo72g&#10;U8AFQLhoY0RIv0YsLhgiqJHA/t4cTre8u8ni+vcHho0tI9FoPyToeL2ivPl7ZxBVabKikNnouxqC&#10;RW+ZFTWgMwsuLAhJEEIEwZzc3W2HIQDlHmgN7vJ9EGwoUIlRb0Af97BRpg5uRtwzatSbtPV20Hrr&#10;kN3AbvWgm/P6WZ+ZcwEgwjm7lw/y0t/LTewiTQYwuYhe8lduUiMECerfx4x1h0GG3nzoaUiPa9v7&#10;eWEczfNOpNkczuczvn79innWLCuBAlg9yZDzjizmfKToPtqHtd+71buK7LbOAq2i0RxEtiAMaFZf&#10;f/27+22nP73BUPGmOpJ/tFPJEdg6C/bW1Azt/jlzix+7NHhBH48b3o4Ylr0yut8PW+329bwXeqO6&#10;0chrjZNrhl2iPB/udjj7jkDgxADUQWcO7PCv1plSQggq8mlAFIPoRddYAk6nCcIBMRJ++vQjTtML&#10;CBHmKB8o5IyBrq83z5hl0qiOYc14uzmxfz5gxBwIbGwiORtlvtXXgpqZWW9il3qzbiqZnZyxwjkQ&#10;0J5nZIZg54A3arh+7zmo3dN4fguM8PI9dV/jPNGX8TxdOXN8kJ2Q3rheygCaoUvvYFWHCjtv7f9O&#10;EAhq0CNgezfljHD9jYm1b5XHVVljMVaX0YoJJaio8E0EDQIoDKDnUzR4y+hA+c+0eIb+ewfL87zt&#10;Z/T99v0LlrGLGn4dMB68c0aAZXXo9k/mN6yc3pbvAirNr7ODhdHdDI+UzyGCu1x/e5/VDDdTWZv9&#10;AAAgAElEQVQ10Mr+g6XcTu1vDo8gzSyTowcozx8Lg4IGqtDThPMgwKufGyBji88sQBYcx21WLeou&#10;8iCqDrR+TPbFAklQ++h/92RsmM16A7YoV59Rxvq6BX4PHQbi1Y5UGb4NgoAEXNtMD7pX2++3QMvL&#10;1GdW/16tPe+9xhP9PRhuR7KEBGDmC75dzpg5Z4OlCOZJM3Z/gAZ6T37cK98+359XX67QYhBI8mUu&#10;mWbVLI+ZHmZRyDIc2gUlBEBYz4EjwpJe4NJnGsqZMXK2jYI3RHYpb363xU9/3lnbvkwAtUFjw/60&#10;uoEl/+0cRVgWAc85YZ4bS5tJTt+jIn8YHS+6JZObmyzctgbtOrVyfit3fI89lbKzK/GYbwpoJ0PP&#10;2gp9hldfDsAQfe41LiIaBhAF/zs5/Cl8xDLz5hpY7lsP4j591g+Pb4DKOL//9TfMb2fwnHU7ZEED&#10;0uB4Py7r2+5cHTgWDsngJoPEvM8Wr/R6pFAPfaurK2GXXJU3pBY0XLNdpV8rzpS3Ai8CDLXu6+UW&#10;vxdHv1k918gPe3CNPHVEFrpWp3O0fcPdHof9xVGKFwSxrK79+ZT195b1G6T0dcSPupbLX0zLvQag&#10;0VEXWXlAH0sWi7LPAyxIsdfNLN4d/E4UtT4y+W4ERm28nBiwuJxFagAZkDC8ZWMA79EN3QV/TT9R&#10;9DgJAsHMF8zzCRfOOp+UECiVDHmBnhAi4RQ0mIuZMc8zLvmSkNPphGmacOJnvH77UvRBGgSWclC+&#10;6fEt403IGa18RhYumS8W+mjU5xKkZO0VxxcdushvcB5X+XcwZ9Tq3dbkYs+nrOGoz1o70ueJe7/X&#10;W5rOrJfZG35qkLlrbz58H0fP194Zlllp91o6V+pfeW+bxx6XMbxdmxv73f7262mfoVvjfo1G8+nX&#10;L6WBcsKB9c9fhObbiwfw+z2wRUdt71q5/ow5Um/Dvw3PwrUMSpkOuexq7Xuqs0V4wzQRZga+/P4b&#10;/t//5//gx19+xo8//4Tn5x+BcCn1tZngEkI4hvf9mPxve/NQeM2BbLssvDx3iAg+6Ud9r15aOepP&#10;n7lrbUxr8ul78cqgz7B1Lf7s9WN3/m+hQRtt3Wte+jYJVc4HnCpqoy/27l69N/fpIE9+dE3X3t+G&#10;gW4cKm/oc95ds1ugP9/X6hrRbJsPEUGksHjn1r5s0aONl1d/2sNnonqpmPVjrdx7YFu++Hg40uZ7&#10;A7022+7W9xb5cIsP8uW2ytjzQ/OR+9tf7DYq07fvx7nNG2xfBPsRtPga2KKvt9LDe8B72v2oM+4B&#10;D3jAAx7wgAf894FHgNcDHvCA22Ely0GFXoF+u8JuS0EjsGAKg5p5Zw1u6c+HQmO4BfpAtWXo1Dpc&#10;LaAO04Nr8NX2GmRLMrzQ75wRbE1IHZYopx6rQULecUGddfO90xrkFWKuN9WyGlGzGEJEvQnZBN2Y&#10;ncIpd5WIGkfIo4b9a3+3ueirZmwrPUZ1bEG/arYapnRKKSEgAJFKYBIgmKPeFn7KGh5mKTd3BoYa&#10;ZLPzdKOoWQQBclbW2joJiPq96MayQi/WDCg1uEwVaSLI/6k49Whgk47LjL7LempwVqkP9WbwGrRl&#10;jl86m0GotA2NodD/OWiA2RxeCCQBZH1gje8KnUGnX70thYwqD5eKNG9UbsrmdogILITXtwu+vH7F&#10;2/wGc2RHDtrr5x2uTkLdF7vK4R1UFqmu12WsziHAxlgMroM5WDOCjRT4i35Su1evMSas7XBvTPbG&#10;YG/EH71z1Ki41p97gPbhuDNBb6C9t0F67ffeoWOvn6O/t95fM7qs9WetDgsM8EG8IYSjU1z6MRrv&#10;CF98WXMgIdJzzwIUmBmprJmWMwefaXoCgObG5ko/AUHCFAmfPn3CKZww0TOCTEBKkCjtfndBLD1e&#10;KR2xH9cn45pzVv8+jhdEhDTnAyPUPTozq2djiJAcoKHzaQ4Jy3V4z14cGem3DDT9GEbjsv+9AX6r&#10;Lnt3b7/cMt41A8976suuDq4OoGQcFQvAWBqQ23PBnANHjhH5vzkQGu2BOSb7ua7ZxOo52eNiy69r&#10;hlqU/Ql4h1plSpfnbxvcxZmPUP6EXZnMs3DLnzVzfnSydRZhbI7NodjUBCrT5+lUAGkglIV25Yyw&#10;zfmcAwwgofCkEG7kiiIuZA9TC7jTix864yk542FQ3ozy/hbj89FmpCrzQyi8v/2fOQdYESBBA+NB&#10;yteklCAxZyNz7xByNqKnJ5y/fClzWGVRj2s6VgQN+lCnRsNdHUPpU7dgQkusXQRpmREfdZ81mYxz&#10;n1gLNHXbGvpnI2Pv1i2Uo/JlZw34Od8n3eM1eFLLS/l+PYSmP7103/O074WCUx1Nbc9yyYGizZtY&#10;rmx919bJ5qM87/QVIuo0a87WhfKwAOH+/OPoPBmdbR6+Xb7h9y+/4fI24y294pLOkKCXYGjs3rYD&#10;ZQ97PNtaf9bOPP97H0Drs0X55+NnAEQzOdt3zt8holk2UGl34aPc8U0sGvObeakgKmpuyizCSrvt&#10;OzjrO6pracHH0J9pBMa6Ay2Q6YMAPuIk5iCv0oeFPNa128FoOBawa9m7GDZHug4V7+s6Lfua6xJB&#10;EGCWGiTXrpP1oQYg+LF4ntwyRC/H8D45qIzbOSizSHHIKnPXi7Pcni6Uz7zgypb+68nVvt+NhXfG&#10;YQHgelwNbl7v6l4L/PGBalpuu/0el9ZAL8nxso5dbEFgBs6/fwVYg/0oBLDxCxANVqQl/vZ9eA9c&#10;UwcFQaQJMWpwueLGSH9d98OSHaAS9A2sn89H++mD6P33tffWZNij0OucRt1677q0ferly304qpug&#10;7rxe/rb/fqiMd10D+MAvswp4HULmOUl50aLroMqXAdBsvbmenq/0x9PaFRlrjoFMBJEACgRJS3og&#10;UvuQrDUCJOv1hSTLHCaADFtHq/3uvhf984bVpI8k7n/2AsUBsLH1ddyDjhR5MMuMKSW80Rnn8zec&#10;5zewzAC1l9REiogWMBpCCd7iNAMxICc6z3Jkq8e0AIMYJoTACAFICUgCJGakxGCeSwYvAI53r+cz&#10;Exc+Fdn2s3fmjPizEV1pdEwd9OfHlr6l5+uKbi0EpFTP55HOcKFVcGd3Pxd9GwAGgfmO9+9w54jO&#10;qH+v74Nve6/uLXmpyODdePbwvZ/j0Tz1/RnV6dvv6XHft1Hba+Pu+7QHvY7Lt630Y3suFuU34Kjs&#10;06x1jKt7qH/Pt1NxZLNLw/71c+Kf1QAtpTEX/oLn6QnTaUI6J/z+62/4r3//L/z2l7/gl5//Gacf&#10;I6gE+Gq4v14yZ7az8Rj6sa3x8LQXwNHgIYBiM2xpXi0Usv06z4losHXtn8mUmT6OMsY3zfd0b9HB&#10;gfw13kfL7F372ar36MYIVnnJg++vtT/6vrYnRuW2fr8VmvmRvdncfv/eYLrK7mH5U/VLe7BzUfJe&#10;Bbtnga+gb2ufBl+rC1o7R9beW7s4rNazjX/kvq+do3vjaNsbf7dnfT2hLbB4Z8QZXyWzXsnb7p1h&#10;PexfyrzUkeSnAFTGAVwRWerZj8BWvxs+aXAGH67fvWd7o5/eJe+yo5vaGKvWFaotwM5Sp1voeUnf&#10;xh5vuNbvO4hDV8PeObL+zg79qWRgDHwdHtwKfs6v3WMPeMADHvCABzzgHwseAV4PeMAD7gr3MGgZ&#10;NLdH9spUdAZoErTZgz4e9hSJhzR+w8Auhep4WYVur5SJ8EYslDL2uec+FUomjWo8rkqGA33HWHkl&#10;0t4CPTLci5hGlBBCBPLtkoLsuOmqXFUao53iIGZgXgaPhLU6OmORf76nrB5N0Xg+smLJ69tp38Em&#10;3IDLjYCfODv/663ADDXozklv8o5sRgidd3Uo5hzYJI2CUpCKy5BIzgxWXWpRM2EJDPPIuwf4DAai&#10;Rhppvo+NVLo22oQahtRxS7OnqFKtGsksq0pvVK0ZW/R5/syeDRospvWJvS921XmlKxoYIUgpB4ux&#10;Gp2EoTfSJ91LxMi3qRIWhhTiMi/X0qo1pZPhG0NANCEJ4fXtjNfXL5jnubwiIlmRV9fLG/UxrP12&#10;WDNy3otGkxlW3d/N7yvG7bu0vWIc2FJ+XlP3PcHjvtVPRBC+bW7quPffOWrE6Pt2DfQG8vL+TpOj&#10;Ph1xqri2b2uwd8Z4pa39833sb47lvI+ZGbMwTiEiRqU1zG1WIABKGxBAwuA5QYjx/Dzh06dPeHn5&#10;CU/xBwRMSGkG0QxQdZjaywhTDOiDckoXBLRjQGzmqYYvL38jKje8enybhfFEJ8RpAmIowW80SeMM&#10;VekhY//SgtruNb9dg0sj/qF32jnqsLFW9xED6C2w5Rjk272mvbIXcvB43d9mJJYqAxD0+77/AixD&#10;EFF7TOn8KtNBZHjF6M9Nhf2MwXtjrTxKvfGeWTN7EBPA5l0HIOXnwmW/+33d8whG+0etDw30VHk/&#10;j3Pi+m+BQcGoEhFiUGcW0isFGtoFEh2Hk3GW09F3hiEUaj/Ilqt1tPNXDnC3jpbB0wymTADnQLkQ&#10;AjgxOM1Nxs2QxRJ1XgxoZ/MYeAcpy+BWMhTrULJRN8sFzsDbG6DXnG99OwYJrdNjH+zV198nMuhv&#10;9NSYu5WACkHBlVvhmONCf8GB7XXWgIcc3NcGd1kG4rbea3mc25wd3JntzpIqD2/zQ9QTo+b9HYNz&#10;d77751tt3gJGj1U2lEx7NauDZKdtxgWv58+4vH3DBRdc6BskzoghIIaAeYdAFz3Bvfo7+p6DTyu+&#10;HDk4ah0iellKCe5CvsglO9ezkGZqYi6ya5EvkYNPWCVrytPIK0FMa2Pqcc+goFLwfINo03lve1rV&#10;8haOxxCUIHkAJXwslXZavYnvmz1bc0Ao+GrEqvwWAa8rKrfee32YyjBGs3UtRB0ruDsTXbAXBjTN&#10;04hyeUxTbsST4V0gULwhtGtZ5HnHigZBcwZbAJwv7/e5Zua9jRdc9HNlrjzoGdfJ27LEjT4I7D3g&#10;M+gCObNQdvoSZhAngCIoTBo4koAkgphDVxqe2tFl0yns9XR3XlZECer/IHVYnqaA09MEJMb5fC46&#10;r1q05TMLr+26UahY1/kRqh454zx+FSpje2qw7+8FXn/8vjocHMC9oe52QWevaHPjeXD0RcyhLxQG&#10;sbxXOAcix0EA5uhe+OPmM+tXAzWBoz4D4+gyAF8/EdULEFZ5CNUxRwGIIggpvzCWiexsqXNqWZgz&#10;lGxbWjesV2Ty33hO9TKwZcYRIEIkgRBzQPn2VXkj/mkNRvrFNT5jTycwxps8N1LlOCFBkhlJIr6d&#10;X/F2fsWFZ/x4CjiFCSGEkoEL4Eb/ky5V76OX/mjmrhACKDwh8QUXTqVvMZ4AMNjko8TIMU9OTs3j&#10;s7v83JkiYFigoV7sl9+9Np3wAExG9TDau/Z8a67XdLajtR2tca+buXU8fZ3X6k4XeqIpB/h4HsP6&#10;l89iz3v04zmqS9rr01ofDTftef/f5qAf12gdfNm+vTXaNSp/dFxrY72Gl7qnPLbXlsERmmXP/TSM&#10;ypheZW0/BapaWzvHynsiuKRveIoTTqR227e3N3z+7TM+/+0Lvn5+xU8vJ0SaIBBw0Y0l1VOEfVv/&#10;tTL84v3R+P2ZCbsczV2UMcogudI3geGs33Mon7fih8f3aoOt8m1ZtyvrPEIf7W/9Hc33HtZwb1T/&#10;kf6N3tk6E/bo3FHc8Ty6x5mASn8972k7gWXe5AvuzVOP2vC09CPbW4dlYNcfAf18HIWRPqM8a/jT&#10;df5jbx/c2pdr3+3hI06na3ma90CQmpl4IbW8V3cjVVJqdGh4//61dez5nrZt4J57xXT/jb7mHfX9&#10;MbTk7wu2MPyefOdqPfJYhwc84AEPeMAD/qfBI8DrAQ94wM3gRRRvIBz9PoKx0LrRXqd8WSgLiNHe&#10;8n8fB7QPU0ZsBHepgig7cgjcret9yRbacV8r3K0LnfvK9Eaf1fTFsm5ZFq9izyUCFf2zBnZJzgql&#10;4Ws+E5s50gqKhxLSInBLHRvUqcp+8yVKIiNAbxkdKOe2DHVbhr7hvJix3sqG4zjplVCjd+KgmkaR&#10;mL8zCySwzjFpINc8A6eTdi24PomQBitlJ1zN7SVlzuoNda1xTp0ZB0Z94m6Ok/t7mU2qX4/qEAfU&#10;DBdVZ25BKmYQ8YYRC9gC/M3f3jBU90l532U6k5zdhllcJg3k7F0M8AQxfEoAmJq5attq50Q76PcW&#10;LebAjD/V6FkdJ4gIQqkqcUwhmNfy7e0Nb/MFMyfNyAYpq0MCdYDqlIe6jjkr0EZ2mH7N9qAxzg5+&#10;W6tnzyg/auMjYKRk9WCZnHoDtb1zTV//KIXcSCl91CD+3jbf+34/3+VzhT62+P4OA7C9Pzj3joC/&#10;wXeE68155IIp1Diszu2R1KGnBlWjZOx6en5CiAGEUAK/rP5pmtRBPjEoBz9NJyA+TzidTvjpxz/h&#10;55//Cb9//k+c51dI0vCBQMubqmtfDwzaH8BHilN12tS5XtIQncfWYMssGswxAYEmABEsBBYugdMh&#10;6H9iWpxTuDK0Y7Q36vnd4pxV2xtURrBmCLBbuW8Fc7TbanOvb2uGyvvTidxX8d8PrE7Bta4vNnTx&#10;v9W9YUElW4Z/nb58W77dmg9kXjcHfnd9ZOjcLrmkNlsqcx6j8Tvc8gCcBJxq0GZ1SN+HkVzQ81zI&#10;s8LQLB72RuGLRZ38LTtRpOiCKwXknDurwdNlFvD45WkodfsEg/C5QBrstgNmsAxEYOf8xcwIU8R0&#10;OoHChMv5DGZ1hCShkhXNaI1HHaPXzIzL5VLHOJBJtQ/ZySnLAAQAgUFBIMRACI1B2DuHcA5IK+uy&#10;M14L7vJnxgIngpNDrN7cRsmq4miTH5PVtX+r6nVge0l5Q+me21lTcYcsK5ymYQS5LAKAwxWXYXKv&#10;/TXYk6FH9M7Lju3n9fzqiD8ZfdcMepmvFxco9E5HA9+Pre9rZeKTQOYL5nlGkgt4OkPkAtAEhIGs&#10;OIBbzxLjkbYLBUdXnazpxrM1VvtMOVBTA0izhEyAgJAkNTKctQuknJHJApcsUCzLd2gDWBanmKBk&#10;2siJzjs6hBwsYDiYg6XCUr/h9+AICi9NLU7rn1tn5LrDu65PngsRpZVicwMLkavBBshnYu6KiFGA&#10;jOcsCEI5c5eXC0yGtjOyZqztx+f7e5v+7ErIwRcWbOf7Y988vbW9DaAEbdjFBp4PKHTJNXVU5tza&#10;a54eeVne72QicgFHneM8C4TeJ3P1/dnqf+QAigQBgSlAAuvlOyAEEqSiy/L7JD+RymeO6j4GazoU&#10;q7fq0IgE0yni+fkZMl+Q0gXzpc9S1NUiOhajc6b7LGf1YP8ZTVnUtaFfKYF6jncLHT04Cr0DWX/G&#10;jXSv17SxaR+48t01vU2l5df3cywzLcv08lmhczTom9O9mvwCIiBo9hPjP7ggd/70gVUgdyN5HudA&#10;r2HnUgAhidQseNadnLUEFN1YtwMpaiay/LkI8hrNqy9jc7IdvFXLbRa5CnocW8O5PV3TGq8n+bek&#10;QiAIsWTGOqcZbxflr/gFCDFiik4WYz0vwhRxOp2QoNm/GIKUZnACQpgwTSdIAFhOmCXV7O4EEEVd&#10;FZqH4/ZgQcUppaLn8PJk88ZGIMSIlx7rxlt5oYc1Pd/amvV9GOkU1/QbI/rJwrt9XGurH2OvVx6N&#10;w575/yPY6sdorx2li1vkr+/7qP8tL74eeGDP9+j62u/9fB2Rb/bauVXfdc27R2ShvTKjsR7B5bW6&#10;Rmte9Vhzrs+kF1s3PZdO4VTrET2OXj+/4tdff8Wf/utPmH74Gc+fnks2PZGEBG70HFv9PMrXrsHa&#10;XJZ6y099kHLG68K8j+yAelbtnQubkO2TSnftmTJ4tpdbGbi1N1zb6ha9HD1fm7s1fdnWPjyqLxm9&#10;Z+96Pek9ZBAy27OriqReXeqbGNJNCUXuHJfZ7iPRHl4fvXjM6LC1eR8GaYsWadvrwV1rZ/I1cITn&#10;8vTv2vr78a2dWWtn+8jG3uAulvOwh7dr+2nIH23WdB28Rw68tcyRszBfHb3A6uW7x/vf4Eu3f7HC&#10;H+72v5Pr9vD2uh4fg1GQV9+mgddReTz1e2BN//weGtzP2VXlu+979OGo/WWtCgrjvVheWsnwda3e&#10;4pp37qV7e8ADHvCABzzgAX+f8AjwesADHrAKawrcI3BUyN1vf6sDA6Oau+XfnCBu7ceagcH3795w&#10;tM5j7lFXtYyjKoP1OaGuzFLp5d9VBYk5OeRgNyYg6uhGt9ASofjnlueDtY7dWPwtt0dxojew+ef5&#10;YfP3ApxDZSnnusWyY4we1NkoKLq+2u9+bTQTRAAlIETNSJAYEDDSrMFdaoAJ8LdcMwviBHint77/&#10;y34lEI2zdvV9Hz3fUrSqIrb2R7JzHjW/+QCv6ryn7/t6rH6bM3OkrkFggGW40cBDTloOojfzE9l8&#10;EZAs4IsQEaFue/1ELXdsO96lotkURDU4I7Q4xxW3xL9PAeeLGumZ8y2qlrnC8CRnZBsZXLaMw++h&#10;pdZPq2eP2mwpqA3PfV/3lOrbyr7jynRvMBrN13sMvveEcZ/8XK3TF2+AqGPs6jpgbLjG2LzW9y3Y&#10;MiIeofPvMrB27dVKV9oZvNcbmdYcNNR4sOy3BEKQACAHelEN8KIXQgwRwlRoiIje7j9NEwDB29tF&#10;b0kNjKfnJ608AT/9+Av+/Mu/4Ne//h/MX38HI+VzwtqnveXHXjh6bObM4Spnh4DOQLqmZW/n0LLx&#10;1IAM5TPsZn4CC5BS0qCOMs/esWQ7K5OVrw6W1dgDuG774a3g6ejvvXe26PM1cNSR45a6ehjtsz0j&#10;m0jsvrc8KgXNjJKtbNlgLO7/Hpec3wWqsZk0AIfCck/WsiPj9Moauh5bfYzM21Fc7P8axK74VH9v&#10;HdVHxumt820ES76r/S0QlSCvkj1QKm9NkrNmUJtJBGIZupwRkPR5u8bKR63uDXG8vT+rqdbsjapY&#10;OdPU4VGDWCkGnE4nfPr0CYEm/Prrr7icz7VHFjQRggaG5YkJIcBCRuZ5dhcdtH3ug5Ssv8i32SP3&#10;MJBeZmEZEuB5WfueeeleMvNBWCJ6BQPgzoRcp8++1Tvr7gE7cjvM9PYOGPFrK73YrQMIbaZjCVfk&#10;YLoe9nmWlu/sP8saIWEty0Up38msS/ro21rPTvRRsCe3UZjBIeXsDjMoXKCZugnXqJ+P8nGjv7f6&#10;tyeP7kHNVNjzcdnBwdWXyuU1HZ22jFPeOV2kyOKjvjW4FCrPA9hZ5bO7csEdCUarjXX32Si38dZ4&#10;J8F439Y+tXxt3/f2UdDMSl4272Rn5ZtjpqtU6iiyP1A+vT4ALK5Nf0HKeI/4OS184GKU1/FIe2U9&#10;D9GcaflZVCLevtP1eSR79mX35Fj/3jU84Yh6jc4KkRyY5vV+B6AkZG0qq59eB9DXS0SYRC91gEDx&#10;zNfd7JcBP71CT0bzu9r/HR0KGV9g/Z0mPD1NYGK8vfk3+pkeXBHQTalfexEZBmbb/Da8lo1PoLyw&#10;EChnZ7UfSDgH6sVlpb7+Xp+yUaaXD47qaLfaW6ur/D2Qv0YyGa9chvResBvmh/0NBJJ2fyo1dwH8&#10;vp/k5ZJ2X5Q++7r6uV7ph5Vn2tbXCULJDib+EipHV4xu2zOfcduXFZGc5Smfh6sMaJGs3LNRJi/N&#10;4lWDimqZvt17yNV9vbeCBu6y2gkEEGj2QaIJyJdrJJlxni8akJVZKjtHvUN7CCr3hBBwSTNSSuVZ&#10;lIQEwZxUh8Q8g3lGEoZlsu51VFouXwLn6HA7eypfMwQll48EZDV6qWtrDm08Bg0+HXhvjVfx+s2+&#10;HzbW0b5v9824XauDuzlbG1fVO7UXdByhNaOxjs6ztTmE68PaWPbarm22v/fj6/u4prvYW7++jG+v&#10;rZ+bsh4sc91af68dv8eVtTZ7uKecNhzjAZlpjU8/ygeuzZXWyws89rg3hRPA+SKhOEGY8O3bV/zn&#10;v/8Hnp5OiD/+Bf96+ldMP0wIovqbkPU4SRgTWv5jvR9L3D5Cn7d4E/3Bl16eO1r/SBtR+aktHn6v&#10;j2v7afS7f3aY/16hP0f652VKX9etsEXLR7Ttnmf5Hng+rpEbN3iqUnZHRtiCPTy+J325pX67LHSM&#10;P9ed+7eWW+hLBuf86OxZ4BWO0/Ty7gA3j663iCwuL74FPnoPvKf+W3iOI+ULz5u/R6KiIwfQ/P0e&#10;EKm6qx5vrj3//XlQf18+8+/uNTHmPevvaofq+u/eH53b/W89NOOXUfnb5/5aenak/EeeE738e7RP&#10;723TffvQth7wgAc84AEPeMDfHzwCvB7wgAfcHW4RmNYUVfcQwN5jbDuq6H4/7AX74GonvXcBMYBt&#10;A/7WLYwK+zdqAt4orDdyVgVgqyRumu4UHGtTs4Y7QbZVDR9h6PVGzXsoK0xRZcp0gjmO6t9Tfk+N&#10;WVZW7zTSLBHeCGEQ1BjOXtFke7B3fF8qakdKpQrLDHVrxoP697oSryrYKp7YeLxSyupp6wuoxhe7&#10;NbadC55dBjlWhwsCEBBAJEh2G7gwzHlMsuN/6w4xdjldM0wY9EZQX2tVKDpElgDKTuN2i6pIgnDO&#10;nCdSPIFEpDhYLA21x5TQe9kchAjoDFiNERs0mpZFe7fQYDM4X7PPmrJyHQ0YGaz3DL7f0wh1LVS6&#10;sXQCvVf9fyTsGV6uodGLNZSlYWnrvd7wPfq/1TYFpWVWTp0NlHZpYEIAUrufNOvXBW9vb4iUgEgA&#10;nZDmC87nM55PL/jpp5/x8vIJX940Q5jt5cRL/P7e4NtXRyabO85rRwg5tcUsjGg0J+Qg55RA06kz&#10;/o0NJ0eMKbfA3rpuOa+s0ZNR+TWwzA++/HsN5J6+904ve9CcfU10nGWkMCt6aM6yu+Ehtf0t+5K4&#10;WMJGa7DX/rY525XreRZBuWS/zI0LBBgZqPeM5x4s409ffJVebdXl5kOTsqgj8LEgO8/IL42mpV/5&#10;CFLjoegFCiu3IDb9QsZ10qQGp9MJTy8veDm94MuXLzjnAC+by5IVhVCtrLkOJiAxY3sLoV0AACAA&#10;SURBVL6kTQVa4cnLnGify5hK9re83n6M9veg3pFD8N74h3I12vUUwlWBXIWH2zknv9cZISIIsiOv&#10;HqznVrq3/lv/gMvi+jN5m09Yykk0UAgcNWoDHY3dKXvN7/bsnL4hckQQAkJCTnOs8uWm3uB2uGb8&#10;LSxltJFMdk2bRk94QKdHrScg07MDjn0ASATEOVGX1SOCCEIEgdE6MMtqNpTeCUTxLWDdiXoNRg4u&#10;6zJ+35cakD9yhDvMjzftbO+R0s4fIY7EoFncejl3Re6lPBx7HqDOS4EILFICDk0PNKqjqa/hfbdl&#10;lVvo4hgP9FkQn3/nfrDoJ0vOhqnjCqZ32AEiKtnhfd33BuNlTCabpgmJU5a7j9HIXg/TZ+4q/JJv&#10;t3un18+stnW4V0tY4HP+PCLbjN4/0t730jMc2WcjGO0DzvQ8gEo2iDIOp0Peak+6Mj3fuLefb1tj&#10;Hzi1ncGrnGFr/OmHr9v2NQDXyvw6ju0yt/KWVc+NkjGNiEAxZF3vpVzmJeUiCr38hJkROdPcLNPE&#10;HPwV4wknJCRmcDqXMia7z2nOiVYZLGYzEFggYSvjDPTW72T9R/qxW97fqrenN71M3dOm9tl2IEx/&#10;QVYPPX95LX6M9o7XGXq+czR/e/Ozq3d8p2zX68v7tkcZTvr31+bA/94/8/r5pe7k9nH07W+VO7L2&#10;t55fZax8rF++H1t8+5G6enm20QtJr+cO4KT3eU7TpJnRz2f8/rdfcXoK+PP//RP+6Z/+CS8/fkJI&#10;CWI0LMtUW3vP93Mdv1aHB8AuCFOeta3bAqyvPyWboPgBD9bgpbTXRC7Ht1zfdfo1CmY8qCdc2Scj&#10;HNijCb2c2fOpW+28RzfzvfjAa6HfI7f0de2dPX2eqY9unte9bjpedV+Xsn/mHKWzo/e2zt9FT76T&#10;znLUh3vi6a5M8s62vuc83QOUZt9Zv4GWnkHGPMlem2u8yq1wlP8WQnOhkmXxsn709PgefN/fG9xK&#10;/45Av5b3WNsHPOABD3jAAx7wgDV4BHg94AEPWAWiycIfqqGRAAnSWCZ74cjfHDhSWpe//Tu9wpuA&#10;/pb8hRDWO3QthCangB1oo444NfR/9wpJL/DauM1QltgmaNn/gL5dc6Sv7QlxEdTNyNcqzL1RcWkg&#10;D5Lbd82Q689obEXJgKlRhfRKumLoQ5+VyynRzVkpSNYkqGHQbtOdgpqweQbqbZ0AJIAZiKdgLj+o&#10;gUemuMg3Weab8Yko3xTeKSTQZugoczSFjBN601x9zylcpBpJQs4qZoEzRFSM5lSc36sVVtw8l/lw&#10;N7YTAUEuzfz3f+8paBZOHN2zGRqgEWIAgqghd9ZbN0PQLE8xal9SjJhAIAEmgs5byoaMAIAEQoI5&#10;AEKizmPStq1G34wjEAAx42++AbQ4Jqc8vBqEI8VZsRo3OOktjFz8qwlkwVvMSCEr7JjLXlCnZb0l&#10;PpQbv+0dM0TrJ3Mqe1aDoGK5CZwZkBD1cxYIW90RPCcwE2KYgMRIIrq2ZtAFYQoBKZlCzN3UndsS&#10;EcQYGprR0hFApDohhEDlvYLH8RkpCDgI5JJwOr3ghBf85+uv+Hx5xbdv3xApYL7MoAicYgDLjEQC&#10;mgLinEMERTBRKHSm4PfAAuZp2IXnQut8tpyG/otXDAalYTYPpJnifJuBQtNOSimPPxTjXgh606z9&#10;Vua1U9SltAww8DRgK0BNCJgd/aYQkOxG0KD7mxmIsWYK0mCajNskoIFRzStxt85G++4Ndv37dgvv&#10;6vwHcjd0BYQYQUa0WOAzyNg6GmhwV9vPmB0+A6kTCUeCpBZ/IzyOct6/raOD/X4Kpxb/c0YlG0NY&#10;GFA7BXiSEgbc8Ao5AxTL8fm19fPt+7+tj5ECYojq7O8y6NncAwCTZcsL0CBowwQNml6eo9QE0hUc&#10;BQNC4HQBaEIkXQWAkaDOoUG3FHhOSDHhFCPiacIpnHA5fwMHxtMp4unppeCMCCElgcSA8+UMmWcg&#10;/IK3l4BAM15+OuHzbxdM55/wMv2MlBLOcsbp9DPSTAgEPE3AnMY34AJGZediRSTKuCg1t+YlfAVk&#10;QsQziE51fbMTOElAzFknhC/K6whhik+I0zMYCUAo2clinDRzGelt+AR1GphCwtMEPBEhXhKEA2J4&#10;brCLyFk2guIPmgybdgO5fyfW39zesSJTph+GhoVfICp8tZ87T49EBFOIJdOY4eHLD894fn7G58+f&#10;FxkEDZ9qprZpsS7NeiVp6Cqz3hZuuLtrwGWquEs1iJhFnWqnUPlzWThJZJwoBepZZzE+nCqN9hmb&#10;AnJQ48yItrMoJ0IBYLx0YC4Y1Q4cQOY5lG4o/lAQnOKEKRACBFMEQuSCG0ZimEI9wwSZd6n7t9DM&#10;7E+v9KGTkQAEmdUJLzE4aZ+C6DlPlnVPEuZ5RkrKk3BK5QwNKdPAWfnUAAJoyvsB5Qw3W5/yyISU&#10;GJwSphiRo7F0LIELvdIJTDrX2dGEgq4HSV53hHIWEwnI8M7kH9HFpOxgKG511Fk96u3uIiXrFAOg&#10;fO4kEwlYSh8pB7lbEiCeufDoRQZg3S9zACQQ+JJAmDHRhDMnJBG8fPoB/MvPmD//DenrK54S4SQT&#10;LoEwQ/CWEp4yfeNQ+VpiQYDgCYzwg+6by+WMBMHT9AIgqLOlMAJFAKS8IygP3PYqNzeJ1rPXnQms&#10;0RsimqVLeZbKA7FwdgauuGVBaQ0v5GRKA8OH8p5IweFSxvh0bq8rgEjB/zLvrr4qf3Kzb+2ChFJX&#10;sSbr3o+IQPDnOyOGCWHS3EEkkrNVApRUPkbQPTzFAISg62+8P+f9BGhMlQX/hkpXRCRnQYLru5bj&#10;TKV1bHluiTUFMgRI/pZdF0yTLy7gGLKM0xwaeoYQEDPelyx2JiflgyZkvNNsXwSKKmeyvRN0w1BK&#10;iIjKb8QIioQUCaCU8c0kaKXHERbkEBVXmFU2M7qVzyfCVOQzkBTZCHkeVHzNlQtnAizl3AhMEGKk&#10;yfDphAkngID5YHjH6MwozyRpdBMAgWYhEdGLT8Qy9zheq/8MAUprbf1yaomQHZnN8UHy7fGzZHkl&#10;y2Gcf1MhEUq4JIBT0nIpQZLepGIYnnjWPjCDZi0rScBJ9QMhUK5O22dRuV33s/LHSQQiM07R+qfB&#10;ooUWB8UZsfOXCCnkc4y0bgIDRdbinInR8CLvk9g5P6OlGcGC9KTqphQjar8yhpT1MFw0GVwgmW8g&#10;E/Lrmc1T5WmES0ygyokEhIueYSFgnhOSADMC3jgiMeMJEYkT5pQgLPkcpEJThRVtjfaRAMwE5gBO&#10;MrzeqOiEBI7/z/MIZcZtn3iaOXQwS6ZVtWnsGK7QyScw3tHOU8LMDMlysACFVzT638vEvi8ml3lZ&#10;3f8+Q0qb9r84AwlwvjCmE0HTm5+Ujoaznv1zxOQzZJQuRJ07KN75sS+yUA3mzJ8xseBZzbhWcVB1&#10;WkQEpAsmyVk5mVUvG6Ne1FNoYa1XdVUA6NK13fbJ9Hn9uhUak2lTIf9c11G/nxFiVN1OYnz+/Qve&#10;vp0RBJhnApLx950eo+jYQglgszM6Zn0nCYEd/pjuIuR96tRtSmvE+Cebx6B8JZLil/EtZYwMzv2K&#10;nZ4i5D4w986r7fyMgv/ZCVlhufyoGQnH+NGU9Bl6cgf8fvDZWr3sX/dcAECIseeTGDFSs9d6XazN&#10;C3dyD7vfU8j00fHnAZnHBpCo9FznP0j5LtqZIlfrf4HwrOcFAYGm2h+g8rBFX1EzbDeaFhEE0v0/&#10;mSwWlT8xncwlJAATIIzTdAJfzpD5DUwCljNOlBDiqfDCKctbmulL6d5Epus0/ZBAWMDpAuEEkifl&#10;MyCoYXAMDgnIOO/HU/EhjzvzV6oP1jNRObesU8yDHule/OUnff29brJu8DqfbX8w/B58lrI8755X&#10;THEGsWBCyLprIFIAKOEiZzzJJ5z5grO8Yo5nzPQJT4h4mSImAs6YMKczBAnPP7zgJUx4u1x0758I&#10;6fIKSd9weXvFt/MFb3PK4l+EIEBoxiWpvSBOAU/xCZcL4XJ5U/5mmnTEnPIZneeVCE+niPMlz21U&#10;283Ms643ASGg8PL5JXAONjNdgZcx+jlU/rzqmb2O0esjTTdkv/k9Hl1dhWZbmyKYpqnZ3/pOxBQn&#10;EBEu6VL0JqX+/H5vC+zpS2nMte/P7V6n6KGnNXautbqfHICX+XujL01b3QUAKNiY60+OZxz0TyCg&#10;6NYwcZFTiQgT1Yv2KmeY9YCJm8tMRnvF66WaMcHktqXOzdYOQOVp/Znt/u7tG75uzz+V9lx9KovX&#10;dZDMA2t5fX/Gkmb0Z4X91p6T9XySvo2N93pb0ilW/mT07qXLYNfjnadFSzwkACpv2Dk4z5r5T+uJ&#10;i757PRlAEE4AOcouqlP/9bcveDsD//Lnf8a//Pgv+OUn7V8ynh1BM3qFrm8OhUQEEeN1H53ZQ16E&#10;eVGuxdPtAK+Q7Y1sbZLaBoCMr8RZIMrnDxPAupfBAYhmS6o8rQfD/zUepB2RtVv/JVdikY01Z5we&#10;4a99ppRWebE1uduX9e+PoPIrgF+fUZ1Wr6f/EQSwKJ6VGqr8Uuvr2zVa2F1Iuuhfnf8quzj9RJoX&#10;a+Yb0yy4WW9eeHpdIw5A3LnNSWSJs03/4jLgz+/xvQxR1MzRgBaMGfTSjjT9b3FYRJoGRvhCCwl8&#10;sQOGT+vPSx1Tu47t+V/p6HKtM8Ndyiu0+z+E8R7on1V5W9BxgIVOWJtlrbo6R3L9qM0RXbfP2D1b&#10;1rONH3twlIfZerZV91Je636zdcy0gAlFVhIRmPnS64KBipbJy0vk6s5fnixLPAtAGoBsZZQ0t7Zk&#10;Px/MbEJfM1f2u/E7nr/05UIITQD3QrbwlzeynT0N2av+SF3bc37vyY1Z6VIuY/zu4IJgvxYxnynG&#10;k4nUS4gAT/+q3jnBrecK/lRefds/pR3t8llLXkd7/hg+ruFtQ30WpIuaQLp+Dv1n//tam/2zmQQh&#10;ARSBGYrnM6kdczoQm240xuOv4eU8z/sVfBBcQyf+J4Onjz293OK7HvCPAWt6qwc84AH/+PAI8HrA&#10;Ax5wM+wxikcZiu/Brntl/feo571t6dyN6/hIBv2auu/TB3/rpzcAdAZ6yooTqkYeU4DV/4BJ0iPh&#10;+NY1GRlfzHhmNncRhxtBFlemMlSzJDtK28U7sKEulRxhRQFXFSCtAYAI6mwaTcmk86qOw6rQCsix&#10;H4ERgjr4BSFVXlkXWAb2kP1x1b1Tnaq1f4rrIq7vzI2RqPTflD8iTv/iMiGU+quThogZylbmiymX&#10;04BAFsrv6GeF0PS/gFO0ecXUR4Pe2IqiiFLlHOOSZjW2ITuQxuwoKuqcSqLOjeagcKsAOFI8bZW7&#10;hgb7/QugMe7a7yOlrv9uCtaRcWnbcLfftzWluTn0U94vQ8PFyjz0tHekrPefvcF79M49YGzcWrk5&#10;1Rkl9nqyprgdteU/7wXesNPjzsgoZsr9qnR/X3+2DJX+08pkF+vheWZ9YqpZ1y6XCyQGTJGBaIaH&#10;qpQXZIdQAlhmzHPA81PENCErcZVuxnhC5FN5h5mzq9Q7QUKzT3TeuZlVEXXuNef0/izuaYvxCTHG&#10;7NRuRjuGhBzQVBxP1gykofsE9tZ6DXdHTiy6ltsGsNLnbo298ac33vWGSt/u9+BZrzXQeVB7GDVn&#10;qd4UnnFDqtOCvrpCKwCwXIebdf7aOf4o2Kp7cV7w8re9OtbyLPhkn6tAls3UPaJq1LTvo79L2RU6&#10;bfTDeOe1MuTLu3Jbd+6LaDDP6LmB3XKfUsKXL19AwuBv30BgSFCn5xjU0EgCYLY+t7Re+6Wfnz59&#10;wiyM19dXpLma9KLdnFDmyPPyuR6WciN/5dnr+scQwJAcQFmN7v8oinohbvDqVhjNx/b+WMoCWzh9&#10;Tbu31HMMLBte1/dFpu0aRN43Xwz0/40MfLfoba6RMTR0sMIos/ctZ0F9x8sbo5L1lvhhPeTLtVTd&#10;aAcoXzZDRnLClu/Vdr8Jq3qFa3V9fTZCcX9nT+r8ICz4viNtyKx4/Pz8BJwCXl/PmL8lRAuoReUd&#10;uJf/ZXxGjmHMJ+7ORyfDbsFWMP29dJfXQtygZUSEU5wAuYAiEEPOHM4CSYxTfIZd5LMH9xxbKzMl&#10;tPuvlfePOMncEwqfWb5X+cfaTjk4dJ7nTV6tp+89T9WzQrfgkDr2eBnNZBcuTfWyxxps6bPf289r&#10;oMXjI+30vF+lI3v99Blni3y7LFVortJyO+cH9W20Q01P64UER2CR3St/L7y48ajBhUOSC1zvsnGO&#10;dKCmjwOqDuXjZK0tPdJS17KlkxvWfmf+6RqcFKp7P6WEFC4liMl0HKoHAgSpyGM+CEmdPydAAkKY&#10;ME1PiGkGpQiBIIYJz88v4PPbok/1/Xx5gkijLzdc8LomOHlJ94AsxoSi31rOzZp+bA9GuNXoSBzd&#10;vQb8+h/Vq4x0nV7PONL97u2Na/H2WhBCucwMpA7T+rf+Nz7R92FNJup1F2u6qlGZNdgLUNjbS2tr&#10;ONIFL3jPHV3Mmhx4Dd705dfe9cF99k7NPtXi357uZq8fPfR42ut/+t9G86b6upQvW1C6dj6f8eWL&#10;XlKYUoKE6vQdylky3h/fg1fWNrYDbMx2OOqN6inzJaI2DkHRvRndrG2hPi8QuvmstXt5s3lHpP6/&#10;4gjb24tH9nRf1gchbLWpZcZ0/F6wRb/+CNnrI2GP7pa/yT3rZHlgG31G59014M/nW2GvzWto8R+h&#10;L/P906sMW3lr7Z01mngN3/SRcI/618Zz73V6b333GOs9daAkdV/XyxP9e04tJ9J8bvFC18zTqJ7S&#10;Xyd73gJ/T3R86wLhe8M/2hn1gAc84AEPeMADboNHgNcDHvCAD4HDygQMlEErQt5SiPl+SpfeiHFE&#10;gbXf//v2617w0Q5gvfFm4YgmAuGABL1Z3AcymAGBaNLbsTP0xtst5c+WYaP/e82BgYgQZWmsLJCz&#10;gJTMVGTrr99T19cRbu3h2LF1zzcXMQGB81zrzbScb1BLs0ACQyhodifR8tMEaJaLQcwam5N6gLfn&#10;i7ibt6y8BOh9NrpGOsYAkRk1uCsHeLEpNblzUgttBisRkLQ36Opt7N5o4P6W4Obf5tf65gLAhHLE&#10;G+kFe6w3qiPfqk5SnTSIpWQepJo+5G77cddwyJIvntf5MCPfPM/4dn7DRRgcCBSi3rKana+I9Pag&#10;S17/Pnhq1PbafipG+xWctXJqcLzOuOnbCIPbCteUef2etXI2zv5mxl7heETxX8tLM3brirYzNrAe&#10;pa+jOe3poMEo29p7YaiAhZ8fLng3oq3/P3tvtibJjaML/iDNI3JR1fRS031x5nre/13mHc435+up&#10;KamUSmWEG4FzAYIEaaSZuUekpKp2pELubgsJbiBW4uwo7809P8f68XyPPaqnvX58+gxJRFROf9Nn&#10;wu54Ki3s2int/RlOACodlZwxTbgYRYm272vglWZ1o4X0lC1ZwZf2RGnJhuWAgKcllJPe13XF84cn&#10;Pbk45hM6seCyfATLCs2fo6c1p5QQRikOboKAElhL1WkQ3cmZ6gBAJTNQ6bsN7dLPEAKWZcGactC3&#10;OUxeBGGJaE8rDZPv+9DTvYKT+6QcURNCyM5xbswy/ns0pj+VGshOXWnrOHtk+NuD96Qdt6zN0RN+&#10;jjYOxmjXD5HPJpCduCur1eByiIfRUjtd19G0o3bc4xRj0O5llT8c0f2Wp9GMPu19cmW29fSGJuXl&#10;DLfGLTQjLtDgSzT9bU6oZJ8HGRJrUEr3zA37fwSV7F4EtAGArphg/ScatIE8J8CaZUnpWz4xOiX8&#10;/PPPuHx9QXhZ8RQ0p1GCHpoQAZAQrqR0qe08Auyk+hDw6U8/lBPUv7x+1etLzvDoT4vEdr7bvLV4&#10;OtGLxYlTswYLnp6eIIHw8vICztnTvvcJiu9lmLZP/+fv+WeZbqHArROUwYhP6e+XoLIyth6neeB2&#10;T9v26vL0pDOhzxu0gYMg8oEzeEMTNAKonA5t9zXDkyCHy+Y7xz0/nxP9/vH+vOgQ+igm1nY1mTAH&#10;n4UvGzRnLGO3fOeYLrfyvf327wGoMqwe6948q47v9eRhCxAARnM5NFN/u1c5R8EOTG5pMrqU97me&#10;RLx5s8XlaCaf0U0Ja5YbZdMsa0cboKb11X2jtCnLs0/LM57iE9ZvAqQrCAGU5X1qArlsvt+yBrdZ&#10;EPTk9vO8xT2wGe33Vx02sktP23ROuPobGpmvkWBNL4gUQJIQKEIQlT8BH479SIa5F//+OhFhdRkC&#10;ZnLjjIbb3rwBj+8J3tDFAykP29SXM3xmno1ZZWpiwbpus4+PQIN7Mr9DlDPDjp3jlXdrf0/LFYGt&#10;F5+pAHnfGGy9p2GkS63l+zm4xfU9ZH5f5mwuKIwyvNznWGhj0/JAQJ0cuUPpPHUiFeLL+LRr1u0t&#10;/TZJ9sSAt0Xlj0p2WNK6KASQrPlakbK27LwEMF+BnHHS+q3Jckrbhvp9qK5t5APFKp8ScuDmVPf+&#10;ncDTmvfgj2vWXg91sCwTNvV8RaabK69YOSFJygFeCUk0P9oqNTsdEZXDLZCzfFowBWHBsggunHBN&#10;VyTEnIkx4sq/AABSWsva93ivacvr1PUREEI773vdF1EoGe5YpAh0ZfxPZHkd6WBm1zwNOTN+ezrw&#10;M+8f6Q8MD9O/+CxfPvPYVq90Jph2H0+vPzkqZ8QfjJ7x9PEsnd7TF3n+ebTXH9FhGWRiGfXH0T7o&#10;23/M0xzgNBjDvn1ncbRnTR9r86VmluwytHZ92OhSJ+0eXR9d6+Wc/no/l/SaFJ5HDVlqS7xeNWj1&#10;px//ji9fvuL19YrwnINKPf21Uy02uJl8MpZDt3J8R9MtS3o8kF2OaMBgWjV2VKaMIWtGMnDRrYHm&#10;887w7vW2Pc2zDKr9eyP+atMWASiM6cjRHniL3tWeH/KqE979PXnAQ/n0Hfb5e+GonUeo9WM22hP7&#10;5/bKuBVmtKLgdHfJ7wdn99HR9bfOjVP6Ebf+C3Vz/PGZcvf2lTN1W5mjen5POMJvD6pMovTYZ1Py&#10;8vpRGaVvT+L6e/cZgCbIaw+8/bG8O8H/aK1vcDjRZ2+B35Nun8Vh1JNn+MyzvOgDHvCABzzgAQ/4&#10;7wePAK8HPOABb4aZMvjoWUGnlNzY/HoFbS/Q3OIOdt6wc7as3wNaZc33w8HKnxkb9owCs889GAn8&#10;1cnAQ83OpIquXnE9dvZoy7T6zimItkas7T1AYKe1Wj0iUpzrzIiQitEyNP04+t7jvWe4G/22YACR&#10;vHJMq8OqvBchIKnzOXMAMyEmUncrEsgaNNsXafsCAigbDYQEoO4EtpyRpfarOVRl400O8qpZsbyj&#10;VFW42bgr7vl5JRbaFv1fVfxLgNgphvkdPYldahkFK31ev6mBReuw/qFaJ2tQmToVZ6cxEIIwIKSp&#10;6t9ZAQ5sjX9HEIggbm6mlLCuK5IwyE7dFS59FGV7+uVm3p5cs7N29Ua9vo4ZjAw5o3W313f1swa9&#10;7b0/wnWvfe39sRFzr317+1CP17xtraFv9OwZA/6hErYzvjWGWpbd+X/LXktEJVjSz30b+xkd/x4w&#10;mnfV+Dt+Z288Z/N3tJc0dcMbN1u6SkSbACARLvsNkWaxIlAJfpCkwZ+8JnCIIEQsywJclOZzggbJ&#10;ZkevGBc8PX3AZfmA6/oNKRviiQjhHcRHqpsLRFI1ONs+Wmi90nI7Sby0NztwVEeFus8qjq0Tje2J&#10;gUIT5Fn3EbN8GN8xNsrMHB96mp2ykd6CU/q5dDiHQ54PIe9LDFzTClqD0vZubfRzyjuoUsfLiQgQ&#10;xric5W2b9kjrMODhtMHfPRYbJ8Lcf1LHPwBYlakpz3gn6BsSpdb+c4Hm/ro3Bt5SpochXfdzzzn6&#10;2jVOlX/x7wqjcf6qY7jFs+SHyfM7CIE3BmKGzflCf4Lrb3iapP8CCCHkAEpbJ03ARc3IV3hAEDRD&#10;mNW/33dUHFgkWyXVKUgkOz1SVIcZGy+gBOD6vglEGgwPpRWRCC+/fgP4qsFcISIJIzEjsfJHzJxF&#10;CbcHuGAvIg1IWpYFy7KUgC4iH3TarikhKTSdqNKqcqhBrs/PwRgjPn/+DMSgPN01nZKpbpFPj2SJ&#10;W+EsbvUZBlPI3HjA2LN+W8YmE4DRcF+PBUHZ2HmP+w1wg1t5quOBSv1NO/cdvyuv2OGLW/pbcdey&#10;GH5uGv5VbnIZXiRUGpD7ow8EqG2xAzvmvLpeE/ggjpaWvC/0fOqIHhe5Qdo7Z2UppSmOVsLLQv1Y&#10;5T6Dp9vKnzT0mI1eEyA1gN3KoxwM09LvFie95rN3WWCXjkEd/7ncYmul5y/7Z4Xy/Kd8kEGoMoTJ&#10;E16uOFrjglbW6cdRNjkZQ/mpwV6+bb6tOscjItKVIYkRF6XxtDJCIkgSdyAM6nfKh8uQTKlAwc/t&#10;pzbuhrniQpu5cov8CGxJnZfLi+zALaUjsR7Zpxt78vkZKAl6PE30PFoQLJGwXAi8Kj8ewwVr1j+M&#10;Axhux2MGmqWmc84yPIlAQfQQCtIsEf36gvUv8sh6GoNjju9QB+H57w5He1/EMTBWZlLn/kjn9dsS&#10;COA6p5UeDRzzuz1rD0x/6AMQ9Jq9v5ayR31xzAP0e2rfqF303gwj2Wl/TFv+oL23hYbWeX5iU67h&#10;knFwdLe+33ItTJphT98DJHh6mbuOtrixK6fytfUt42v1PkqAVwiZZgbViZ7RxwQiCDgfJqM6StET&#10;qbKedstX+X4RUGk4Scr7RdJ90x0Ydgb6faun1Wdp0Vto1nh/ONYF2nhEH/wFgUgC8wqWVYO8nC4S&#10;RLhcLuXwidf1qrLJsjjeLh9ehoAlPuH5+QOuvEJwReKlOTxH9SWp0Tnp4W6plKWyXnV4rfRf3Dum&#10;16qqFmu98lROHvf0c8Jbz3iLvg/7/ZlI9feztWtt2CtzBkfj2ePvdYQ9v3q0x8xgNLebtp+Yxz2/&#10;6NdNrxco1/17O+Nn/HKP4wxGMuWevJV/bOs8UVdfXr83bPbUCT57OJ/t/xH+aXNNuwAAIABJREFU&#10;fRmmc9iTW0Zl1sPCjufDbI/0/MGojnYOt+1p7JOih+kQIpgFr6+v+PL3X/Dz33/B669XPD89QY/e&#10;cfSl65uG9wEAxz+1ePf4uPaw21MsmxbcWLYqhl1o9TparFDlBYteXkiDuxxPpHUF1T2wO/zM5DOi&#10;5rAA337D2fZYHzjq++MtDNZozmzn0PgQNLvWBxjO1pXNEV/3oez5RtlC6y2SwT8sbMd8fG/8LrDf&#10;/v2+4dH8GrzyHmN1BPfUcUZ+vxd0fUv5HEHhj/I6TgCWAZ8wK3+07pr6se0X/7u1oWzX5lH3lEPX&#10;JuWP9sffA4hIsygfTJE9HvTs2trj6aa4zcr3BzTt0nK954OLW70Tdc+O+aQjurvXru+xxm/RORzv&#10;VbfXeTR3D3mqE3vLUZ+fhVvn3QMe8IAHPOABD/jHhEeA1wMe8IDfHM4qlc+U42EjBA+EXm/o/meG&#10;3kB2VxncKo2lUwrsqhQ6hfPwGQYotgoKb/Qk8vfqdQsQihR2lUTeaNZf3/tdIZ8s15rWoUaGgEDV&#10;+ZaIwMEpos3AVZTWgiR9Oa2irTdYkjPajIw6PoOZv1d+Z/u4MCEFQUhAzM4DAgKFRY0rOZCJU4Ag&#10;lFOBmdWIHil7BZAGrDFrsBcHDdyibHRA7o/an1T6T8esBnnVvs9tFFN0ZocFqcFdel/7shithDS7&#10;lgBVuVXcmZEgmrUM5uDvjTZqHrLyWVBOAxRhTTZmQ88BIpwzd2mwBDvHAjMhsfURWsPmEVQDb3v9&#10;yIABqIOHjrHOlYAAIXXQSJKdhOJ8/pvhpzfIWfBDjLel6BkZ0XvD4K2OFDPl5luVXrMyjspuFHwD&#10;54wzeJ3Fv+/LI3y88f0sfG8F+y3j2M+f3xvqSaj1TwMbzGC6P5azPfBWBT/ynmgZvfwYNw4XFNx3&#10;wocPH4C1PreuK64vr7g+XRFjxIUDSBiXywVCS177UMNxEHz88Bkfnn/AZfkMSr+A+StAghgiIkWs&#10;gxNybwKJqITWnIUsKFgdyizgwjpSDV1K44WrAVudBQDzNdCgzogoQKLqsANUw3eFsKHZZ/jTw/sI&#10;muVIrE15jyt8wf48r+Nsu0xASoLXVztR25WLGmzjHa328Nyjyfesw4Y3gQtm2WkfkA2B7vrGYVda&#10;Xl6De6xvrI2eF+Jc5nn8QwjqBJydKXRObZ1VWtzHDglnQHkYT1vQfXbBh/DOdD4g0bKjlpYAYAjb&#10;t/EY2BhpgZXvLpk6smMnEWXKkwPrSPmMYKFe3V4/7CdlmhxsMw81/ejG33D388MCMczxXUSywdLW&#10;bA3o8hBJHRxDjKDshL5kh0ejJRBBynw1eQf1UB3aSiuYcb1eS1Y9c7Rq5sNGJq09UGi3aOABCUo2&#10;G8nlPz8/4fn5GYh68j6/XEsfzwzOpa47eJN7wPN3Tf0W8EcWHFL/AM87d85ahu+kvjOGVd03s1O/&#10;rRXPS22yX1U5z8/pmRF55jDRjr2/d7tRf4abZGcwcc9v5dQsP1GW9qSWpO/ovtvKa/OAgt4Ja3Tv&#10;N8vchUqXrO4AINn+06Mo9c/TQqMdIrLZgwgYHjjgabQFdJVq3J6+od/sZNnmeYM+E5stFDvjXZ8p&#10;ezYh84PeSZmGc3L8vQv4Cq2T8dHWuadzOQulD1kzlWiIp5Q9SDJNb99xsjdFvF5f8evXb6AUsL6m&#10;zKMDKTEEy6bP74FGhnHXR/tdI4Md1LsX3AXk7JVSnd7rPjfH8VbwtIzcNXTfLajMw8fnJ/wf//oZ&#10;nz4/4a//9RU//XTFEhaAFqQTQbpvBWuzhX4YvlZzjITLJSKlgJQSRFKRoTa6Mjnml/t6b91P/Qon&#10;UR2NjWmjK0EOjnDX9/Awp2Gbc3Yi+WzvGl4zVrDROQiYkzsgZ8lOuSZ73AYjHeaoPTN8b91H93AA&#10;tvN5tMfV57mjj1wcuI+gZES09jd8QZ6zQQpzpKRfIEk2WSrZvUskkJCDtoK9a7hvM+cydfxZx6Zy&#10;4dPsRtIbITo9RINN5bEKTnavyitjOMsrVN6E/EoXyTyM8QA9v4Sy1oelujk/f8gEkcn9g/fPytCz&#10;faTnL/wzRHpYnBBjFQbLqlmfkGWJGHC56Litq/ZHSglCEcEOd0MN3ApRs54LA9f12hyKxcwQMEQs&#10;q5Rmkl8oIEHAOTBc2Z9YZH+vXxjyjfZn9+8QT87S7E3dfk8/oK+33vO4ebo+e2b0zpk6jvaht/I9&#10;Hqd7yjrsv4O14edP3ydjGr19357dk1+O4Mw+9VbwMrTV2Y9vjwczF32D6UD9YW9n52iPh//s9992&#10;3bR9OyvPaEkvVysvwbqniV8r2oaXlyt+/vkLvnz5gssP/4ZlCeB8UAu5+TOTqRpefIh/pysptsG2&#10;XTMebHNgQAfJ9jg3DE0QNrc2dM24PbdLHV2b8bS38qvaFxXXs3TwlvJP63AG107P6xP7s//8Z4Nb&#10;9q97dIPv0Wt7OJ6ZI2fh3j3sTP2jPVwfGONxS/n2D3nup0yXlhv4yhm+30vO7d+fgcoye/47++WH&#10;HfwKDXP6jW35W9kqyLh/Zu//FrRjb7zOjE2jZXwHdPd4sabeI/3XaP/G/vo5gn7MjvbIe8sGjvvy&#10;Fm34WVlxD5/N/ew398+6vz3gAQ94wAMe8IAtPAK8HvCAB7wJ7hFM7L3ynbbXmLBjnmvfK7Cx2M7f&#10;vQfn30Kgb/GaC85nFBZn6voeSq89PBrDJRHgTsnK5sQGP72uJ7fZ+4oylwwCpQ2dzagxyDvcvAPO&#10;ntNBo8CYGlrtmTbTgz1u5SWIPsvHToN2n/VG13eugdn4L76MDkfVcyn+9pskajYqVkcxJIAjgROB&#10;KSCmAAkCSQma/QrAQlAHGW0bg0GiBhrtz5j9E7xBzhQMqfksp+lvFmzNzgb4LCs6Vihjn52YRdTQ&#10;I6E4zJbnQcXAImLOet45JX/mZxlqNCImpGR1RmgmLw3uirksyn9WSj2hNrepToNduHXt9esqhABW&#10;z57qBOaNmolBQceFRdStOoQcjCYbZ+RbDYL29Eip1perjgHbtebXr0gfUJrXwcBAODe6+WAybnAZ&#10;Gfd6PEcGsT0FZm8ELLpJ0SDQPYPtEcwMu70Rc2qMfaMJ5khxq04/5w0FHmYGuJFRddbet8KsLLvu&#10;T5gsz91p7KhtqXXMTrD075gTGVEOrgj5ZGXE5nnNTBWxxEUzdxHhebngao462VjEzEhJnfaYoUEO&#10;EnB5fsbLNSElRowBzx8iPn78jOdfPiHGJ3BCce7RQLIFdoL7vaAncQNKy1NuJyASCl1Qp1elb0rD&#10;lebbfaMNtt78nImZEJsDBBFp2ymoU5zMApzMiWxyEnHZcAfj5emNFlFZnBvWv9FyAUrmRSE9+ZyT&#10;9lWc0IcNnjswox+3gtjYOJzkRACgGUmCBRS5d4gAsGSHMeUbzbGjOGSYw0fhFf0+c2AgLrSr3wNC&#10;XkPtvlPbeT/4/q78ijR0of1zNFDUadLuUfltTjHZKWOQyUvXgwIpQ1AMQAYBuq5ifjJBAx8I0Eyg&#10;pIFellnCn+DtP0f9RKTWU0k2N22cbN6grg9zauXa9+W0Y1+e6DuFD2NBJhQlOMPTgxByYBrp6fav&#10;8ooQAUkJ4JTbL+CgzyYbE+I2uCsoL8tM+OWXXyAAruta6K49Y3uFz5rgf4+SSRkNCaDC/6pzenXc&#10;GmUkLe9uru7DexpA+3J6fqTn4bhZX9lZl2QTSCeyPQCh4GrzQhngUnaDgzkCI48j9cFc20M89D3L&#10;9Lsvr2VsNutA4OUg/+4tPIxl6mp/97ib/Ck5U41I2AQlqgODNO0fBltaRuNJkIbR+i2e3TMH28nR&#10;fnNkrLfrJTsnWhliz8BeeLzc1kJXurptf+jp9vAeDeh7DuyCoHwv9Bu6R9XgUo9BbUMT3EUASINB&#10;NRAgluBJlQP1z8TQUX/ZZ/nugrs0e0w9Jb9/V9xnH5C06eOQxyzzsUa/fTNN1q9yf73WZ9jwe6GI&#10;IJHS6F9fXrGujNfrCpGaCZhYyp90fTvLqDOGdu4pTrcHuDQlUnsA01FfAiiBb78VUN5f9Ufel6TO&#10;oc8fLvi//sdf8O///i9I6//Ej3/7Lz2+hwhPgbCuB3LhTnPO0A/fgYW2oeJ3uVzw9PSkB1tcVZ/U&#10;BDKhruWevoz0Bv33Iyhlu72p/PbPCDpdjBRnbZjs0OEo+X+Ur1PuD3smoe6jzT58QxsEK+JCWChC&#10;BGBekVLmx8JS6t6Ddt/fr7cvi3bunSlju2b36+vfUai6SiIChSrnNLzooByv5Sz0ldDNOym0W3lG&#10;nZfsZEYr3wd3AdCsXZnNJAo1AyMsaL7d+2ftZ6pBpACaTLXKq7LyvEH3yxrYJVmPIIongBAiiCLs&#10;0Amvh5NC47eHm9Vn6/cgARCGhABQUnkcjm44+W87XmPwdLdZT4O5cqT/OyZQWz7Y//a4jPCwwx7K&#10;7/wj2nPEeU1e8bquuC5XVD1KXXcxRlwuqutJzCUQjEiQ0hUs18xHpVxeQuJrwyN4mdRPd5UJ1V4A&#10;LHnuaDBhsPkhGhwm5AOJCWs+lMV4mipR1n6a9f2e7nHbx1v67fnETbnYG3NXxkDGHpV1VM5Iz1jo&#10;/+SdGfhxH+u2PG4H+7PJsGQ8cuWVQyANQO33sh0607fxqF29zNivkepg68e7KWB3757V2d/v59JW&#10;9pvDaP3PxuQMzzHDb3x93s7R+7P+6dvp6cBozvdz0PQVowMFbe5zYgCxPBcj4XpN+PnHn/Hjj3/H&#10;n/7tBzxdLoAEPRBnMHf7+TEbH0/L6sVtQPQemGy3C57vKuPqHwhFZvXPF9k0bO1HbX/3MshonKn7&#10;q/iP5PsZrRz26SbjdFtWCPs8tadvoznW4zPbD27hyd8LTPb/R4EZr2Mw7MPZ+rHbo3tNOef2v+8F&#10;PS2dyQZH8F543qLv6sfK5AYrI4nquPfKLPlTD+jhqH6rE4DTY26/70Ff3YY/8LL4Sfnulvk1x6se&#10;kgSgHo4CNBkWz+BU+2KILXofBH+dDjJ09+/1a/goQ3p57877s9EdjdetvO/3hCN+Z/T71rVxBo70&#10;dSPe0MNGH7IjD+3WcdMbD3jAAx7wgAc84B8ZHgFeD3jAA94dbhFERkb+kwdj/i6wZwB6qyLoXqH4&#10;HsHvPd49AzOjj90bKUrtmgYXyVBIFWlP7hyNizconDIYTvFDY3i0suzE6WHbiu2ZyvuNgtspkvYE&#10;+z2lxJFTkLruBT0VW+zkcX96pwAIYAngq7aLSbJjbwAHLSWEoL78kQDhnMEL4GDzh+CdoSk7hFAT&#10;yGUnvTJgY0fmAAdUx0Qpz4lYkBc5Z1+nBHUZunSeVAOkiJR6tM9C+XSaRc3GJdVJ0k5aZxYElkyM&#10;gjqJUc6ykMshm37mZVHaak2+fV2dMTDbcyTOUCKST7DPzm9Q/ANn5/g89yiqUjAJlwCBvtyR4vCM&#10;M4w9MwpcsTXdO0+MwL9nxsE2kGMc4NWv8V6xPTVUTdrUG3Y3BhLX/IqTM9B163imrN2DkbOJp0Gj&#10;5+/ZR0Y0Z6+vSv0jJb59HqDhx7I3uo6M+iOFZ1/vEMcB2JwaGVX637Ym9ubzHuzhMNqX7DszZdIS&#10;cgBXqHsaCObcbvgtccFluZRAA87OPMGCOVH3wyUEgAUvLy9YVuA5/AAi4JoSnp4u+Pz5I56eBMvy&#10;BMIl02gXWCXjIIPbIGSrMG+Nze5U8ECaCUtPkk4IxIgBZUzWdc0GD3Uu6/GKIMScqeeaEhIF0EXF&#10;X0v8JCI5YLkdn7MwcvrggMbJJO8aZQxGDjy+3n6t+/dmBttmvaClXzO4xdBxBLcY60Yn4Pm2W6Ym&#10;X7ZvhoSAIBElyMv2YgBBGOtJ08aI3uka+r58sfGE9tva58fdftcXHY/UZC1rneS7ypo6Sz8J0PDP&#10;ko3CxKAcHkn2L/O7fn8JLoDZoKHbFoXQ39+Zi81+l59tTLpuTlB3Hd1vIgJCAF/Xctp1SgkUgMvT&#10;E/D5GZQY6y/fQCvhQnp/1cZphmF3ojKR8fuVJ/nl69fS3hijOkcK4zlekLg6sppzY99yEuRAnByq&#10;49onIrher/j5558hgUqWsFvW2B58T7nPYMajjMCcGMrvA/wkM/tehmz5paP2tcFS+rd9Z0Q/ez5r&#10;9LsKCH5/kL3p377fZTse41/3rF6WrjhbQKyU7+3+oZkzj+bVfDy6fYw0g2T/+Hsb/Wd8k4HtL9b0&#10;+me0d1vmbC9tr5n8Or5n3xv63dVfDi3p62fADjDZdVXPQfDWD/1cJy/nwj9Xnw8kOUgs8xUEDQ8j&#10;amKEN/P6XUEztULqCcpCoci2/jnbL+3vygIOEde04vqawKvK8wzR4LLk988s30vbtmOoD1eeanww&#10;ylm6fOaZiHpABxHt6hLupeMj+aOZI54v5DIZGrrxfFnww+dnPC2EdV0RwwJEPu189Jb29M8xtTl7&#10;LpcFT0+XzM+9wLPbpmNq+M1O5ixbQaEjnR7yxFLwOj5Bu78HWsCyQgO1IgiaLd4K93vRdM7s6BRG&#10;OgcM5M0p7iHh06dP+PDhA9Iq+PLlK759+6byaAzAgYPatNyT9X9PMBl6b/+owdWzvX48Pr08VXQc&#10;bgiN1yDSoFrjd/kGmUP5W9M9tsFdTSt6vorss8XTMoeZ3MhS+SPHlQJQB1NBDVa2eQVrr0SIXCu9&#10;RkKfgbjqx7bj4Nea7mR2mFgEROUTRsI2g7EVydAM4X9cGOmbmn6AaH9KO78SJOfuFKySsPIVa3rV&#10;QNZL0oNLguC6vuqhP8uCDx8uWNcVX7+94nq9gm0TpAROK/jKeE3f8Jq+QSSB3AFgIYSia/fzXg81&#10;y9mDTGeFnGG9HDpijvwy1RXSYB5oVuO39a3tQT3trHP2QDfn5LfRPnEE/X6ywbF7zj9r/e6vjXSF&#10;t8IRTv2ze/Kb9aHHvZHVd8pu+Oid+mf8uPFi/bjs9Z//3pc96pfRfc8zzWj+SG4Yt38f9vDrdYT9&#10;vTM6vyMMRu+3uql9mdj0LfVZLrppxS8pPS/lMkI0+xFjXVf8+OPf8be//YT/+PYXXD4+IYaaWVkP&#10;PPLzqH4CgIVYT/UNrhzfhnqQRKvjtj69Z/2JtIcj6DWr3snwmM8fX7+nb/39PRya7zsL1K/tfo7N&#10;6MKontE9e9f0WQ2PNJjP1razddwC947lPwKM+P8Rrdh7fwSH6+nk8zcI4XfBSFc6o//9e/5ZD7Nr&#10;rW7lPjx74I7/aLL/3ahzGOF5yzwe1XP0/i1H6JzFYYbTLXyNQWlPpw8y+enebFeK1/ZaU+eNMNLV&#10;HOJxV03beodlD3AZrbX31xeO4bemybp/7rftqO1TuWBwfVTW3v74gAc84AEPeMAD/nvCI8DrAQ94&#10;wB8CTFj5Iwd3eSCqjra/FXiBeaREuBfew+C+xe025BSH9po6p3fPIQJUDbqNomFH5u6VferscIzX&#10;TKliBiYL8lLHPVXEpS7oTN30nNGBzLF9jKNv/wgf98JJ/KEG2sZ5IGSHF3UkY9bfKanjFyxgioHi&#10;DMOSnQIEzJKNM723VHUsIwT4c2zVeaVtn52CJ+bAnw3POp6m8MfGGYOIGmPIqI9ag6DiVuaABJgj&#10;HbJjDTkDEYk0uLTKymrQ9vhoXbORuB3OKMxL24phxBnfOP95x++ofcCMTRusbDMcpTRwnOjw69f5&#10;SIFcDLI0Nrgftbmns3sGpiNj7sxAdcYIPKuvVTK7uUdz4/0ZmBkNeiOjb88tdPeMQXCkQC/tCNUJ&#10;0e6ZkfWMAfksjAyd7wn93OgN2N74aI6namCNzXu3wsypoNTlnrN1adm7RusuxogYY1m/1+sV6ypY&#10;ckaaSLE7RTXgur5gTXXeMquB/ePHjyB6QQgLYMHWmb4AQOJUgkXfE8zZ3EMIIWdRbOdfjNr/66oB&#10;HMsCxOjaJ65vQgAhB72RZXaszgCuNm3jbV7ApZ72t35adoGRwXGvDAtAZOYytjND25n5N+Nj7jU+&#10;NWsFp9iRm8segafhBKuYYAFPwY37HkjZK7c0YOYc1uO493uE9+j3eB7ul+Hpw1E9h+BSSRVaA8oB&#10;4+6xfp8hx8+Ve0YjLAjRXua8pvpsSW35G7wKzRGU1KmQPMaEkFkcq8bkAI+vZXcFMi/BOr4f/uVP&#10;4G+vkNcVuCYsQkhIhQ+lQZaWPkDner0CAJYcQMrQPUJp1ri7Z20nbPegdV2VvhEK/Te54B/dwLe7&#10;fogPye+WLx+VO8hQdQsep5///mNh9UzL71PCSQDIDu6IiNBT0gHdZzVTnudhvgvavzmUoIpbX+RW&#10;bqzfb3Oc28qdZ2HrkNpcz/KEyszjZ3qYyQWjOaT00tWzg/stMsyZ/ag+U9va0rfat5Jl8zWtSg9T&#10;ALNm77JdkULIAQpWPpVyb4V2TOlN62TY793v6K7M+i8Am/35vaGtt5VVCMD15RXffv2KX799wMvL&#10;r5A1QS4RnAR6ItDtJqZbeBfbaxtw/Ws8s+qqjD85t5ZNft977siBzfMiocMNqPs5HH76zn3y5EbF&#10;52CklzmCGIFPnz7gz3/+M67XhOv1ipeXX0GkclZ68/Q70J/LmHbdcm0EvS6p16fMX7Ts1ffpuUfy&#10;fnOPHO9H7fTrg7QMH+RjGCwj4T32k1vaIIRyqJmnx74E5WUJzNtAgJG86buj171UHa2H0bXz8rpf&#10;A0TU8NNn++LM+t99d6PD3eofrfh+LpR3qGb4XdcVabHM7Ho42nVdsSyCC11weXpCCAHfXlfV83MC&#10;guYHFUlY04qX11/xmr4hLiEfVkFNkFfVwxqtqjIWgfSgCqlyTDuWSgsrnZvrj6nTHfbj1T8/W7t7&#10;+g4/freu4834DHC7hefp6cKRfnqKz+8I9+BwRvfc7Ivo5tXk3Vv2uBkuI12dv+Y/Z+X0z3r8/f1R&#10;u31Zo/nvy+j1Ab2e4EybR/zB2Xk9Wz99m/uAdS9zGo0QqYGl6zXh69ev+PLlC15fXzdlH8+f/efL&#10;766do33pHpj1X/2daSuk7Nv9PJ/hv0fzRt9neB2tk34/bufftvyzdK+f07P9cMS3/5707o9Aa2+B&#10;o71ttq++S93ZeWMrouV1doN+9F6Yr73zY/keY34Pf+HxVfmAUA+0ap//LuP3nco9A/fWe8/efy/c&#10;W9et7/R7c33/oBzrwpvqk1LuaC85Q0/21lxT3oDXgJ/v77g+z+xzt8h+vxXcJI/+Tmv1AQ94wAMe&#10;8IAH/HHgEeD1gAc8YA5yRaIL1MX3AqaAwMgnJ6rz/8wQMVLQ90q7JFsNTz11+fgEv032pF5ZRd7B&#10;o1PgA+B8ehho5Mq3hZkRYGqY6TNC9AV2Gi4tp15jLNofxDD9jurIs0LfPavVWt/bn8PLHA0cfim5&#10;E4KwHcvVBYbYCb5lTAWgvr99/4jATngNQmbfAwXLlMGlQ5gZFJEdzjRoQLKrTiI94Tlk3BPpSaAC&#10;wRIv0CAjVmUBWZ2c+y+fEkp1PlrWD5+9xY+bV2gXBwzUvowUmoEcGXzsMw0M+oSoDhwgJKxu/rSn&#10;yBERYrc8RKRRivj51xsDqMxpzt4BObMWBIkFLAkQAROBogDMCBJK0JoEAi7PSOsVzCviwlguQBQN&#10;hmImWAaIGjRgJ6bmvoptgJA6WTmHwrCozjIbC8gpMAmUTxnVk8qF0IyZiAWMWbl5zrP2sRl4quJj&#10;a7ALonOTARAHcAIkCSDaloDcbyFABNl4DiAxWKQEpxGFcpqknVoKFiRJRVFFpd3ZCc2uN+tWcla1&#10;3F+FjuUOsPmp2CMmnY9EAhYgQE/VDSIIsiJeAAkJTIwQSIMkUkIgwkIXUKQ8lu6kQ2Kk3M/+POyR&#10;UsvTd6COT6+QrH3eGz/rd8tCRq5cW4MjQ+RR8BmA5oTDkcG2b8vGiJVqVjo4OlJMy1EDI+09ZoYk&#10;ydmUnpoTCq2d1dhZ22ffrf+M7swMkj4Ab4R3pdFSnByNxnNug5af3Pyrc6+vx1/zbYhKtDcbW9nf&#10;OTVt9YF6RARaIhIzOI9lCKEEsfh+6ueZ3evL8/cq/r4P/fwDjObYGPh2EhGubOtXnS6JshOLhlhh&#10;5VRPkc366DYALBR6toruYRactVXWt32n4yUQBphTuw9RAmHB8vzBXQPWdAUBuFwuSERISXB5+oBE&#10;wOv1ih8+fcDz5RkigtfXV8Sw4unyAyJ+wLdflU786c+f8PS04Hp9wdPnV6T/9YRL/A9clv+Jl9dv&#10;GvC1PmX+rD0htTcIcJLMt2T6AAFQ1wTzN+RRAGEBoHMpuwghImi4FbPyDJmxWSjgEheEsGBZFlyW&#10;BS+vV53TRFiZgZVxCQlPYUGMFwReECQgImINhKusiLjAUlHqVJbM56z5xPD2BHBlZ8ZGdkIOXXF9&#10;8NQzsMUuk/fHjv/tjRplH3frfclrBABWzhywyJAeNqyou2h8RJIE5Exo1fdCyruSPH+5HWOfYSL4&#10;9SO5jQdM9SKaNUQyDbF3SQhRHCec12rIp4DrugEIq7EgjWOrbstK33qc2/0/BzkwgVcBQkC8CCQk&#10;vKy/gD5qYARTxCWYw3AOKloTlqeASAFBCBE6vygEmBNoHe4t7dT99QqlQXoqMTOQVkAkwIKhjM5x&#10;DrS3pAkiCavRa9tHOdNZJToQ0ZPXBaJtpMxLBQGxrbPayYRQQkCEGDFf00wDut6Z9EgD5YsWBCc7&#10;SG5jgM7ZVVgzV7E6/vn+IAAkST8jgVi5FxhtT3leZhLOto/k6bBCECU7xgSllaEEouq+k4Tznsc5&#10;AAt4XTM/fIlY/vUz6OUJv/zyM/gFWBNjFUa8LMp7sgBRx1NIeb7Emd8LgpgWzYxLADiA8wnVCAGv&#10;6wpc3F5GUJ4y8+UJSelnHnvJgTsSkB0jclvcCHFO8dXsoUYv7GOS6UVjQjxvqbyj34MEqZwyTUQ1&#10;u2FfmFvrodubg9v/QMo30+Yo1ByIucTSDiuWgvGFNjszEmR46dpPiUHLghCghxYQ6bshO/4TgSTP&#10;19K+/MkBIUYER95rG6rjakg140SVSqXIHVRkTVFZPo8fTH7reY9M3m0iwYG7AAAgAElEQVQO02J8&#10;kR1owS3N7rqtlWkEEQtEWPUoQWlPMPrInLcv3UuDEFpGLei8JYbk+S3Eue9iGXftEynjaFk0hTUr&#10;NESKvGD6GM70nAb6Hb9nHmf5cY6LRWTK+xwBqwggQfszWECS45u5jnvRKThabE51NVuU6x/W+wIA&#10;nCDCIFHabwvjVarcKkKlP1RGFJAsqqNJDEm6n4pocGoCwCnCZH+RBGHOB6roNb7mdWI4JZ05RZpK&#10;ltlVsylC81FDJUxBgvKnIWi2HVFFHkyCWYIfZxuX7KwtlX8YyUwiul/uAfE1l5gDDUFK6/JhAa/M&#10;mV5QHpuQs5NkeVcW1KH0Y6dYP4n2UUqArBGSQt4n9X6Czkl2jEhImR6zlAApyo7pLIyUZSYuc0X/&#10;Atxkge6tpcygGb7t8BSH5Ljf7D2XAdNfXx1fJRkfz2sRKd8UbCkM5MteDh/paRu+KE9//+xKnn9S&#10;vVB0Zf66Av/rv4Af//4L/vYTAxcB0ysul0uTZdbvMQ0uuQ+tJ/Ve5eXoIAN6RA3i08wPBHIyiSTC&#10;Lz//qhlrVsrCLyGGmHEzZgpVBiTTY9QM56lL5cWZlm8EX7RrJfb4S91LVT6+Kn8TAJYVbAkbYz52&#10;iajRhwOub0AA5ewY0BlqfJXqlwAKKeuPqdByRp7vAExkCHlTqnyZVhKefsCHvzzhP//vP2F9veLr&#10;//MTvn55ApFmKoVEIDDEdCu5W4q6pMxLbpZD0eFkvXCfSd7WGsta5h6hlasJtS/7fi+8SKj8je93&#10;25/F67+HkXH1sJDSFs78mggQM0+RaWqV2zMNNcd7K84C+ezwiFj1LwQ9VCA0OpiaRThkmqa/Ml+S&#10;DyooGa4lNWvJssbGsmfYhpZLMdaKLICsEn0iwgcKyAyh0mlOwFNECBeIXAEKuCDgOUS8hgRJETEx&#10;AovysQigHBQnrHxTEMlZXIB1zYFJac11al0Ug/JbKQK0QmjNbV7r/g+gZG4usyEvHmtrsHmT5w6k&#10;8CREgtUEp7x3GreATPdjt777OUaF16h7g+3dAFR/S72VqvJEAbEsmLptVD7tCeNgC5vDq2iGrpf1&#10;J7ysn5HoA1Z+xuv6jBAWXCB4enpCWCKu1yuuSfVIy+WCwIxVnhAvgteVcU0vAILKSQGAJEjWLz9d&#10;LmAmrAykpIcGvV6/IRADpEG0hAuirLimKyS9gGXFmtf28/IMEu3hK16xyhVMCSEseX0an2cTkjP/&#10;qCPAsuaek0JfBIKIWHSuABxdz3xqUn4oWD/mPY+gazB5uuDH2OgHTPbmooehSFXPnXm/Xmdp5fRj&#10;1wdf2vyqe7+uT8l6nWVZCu0ynqC0DYCsK5ZlKYc6FT060ODi503VJ3ChszM+oeWISfkVSOlLhO55&#10;k/1Jn7WXRzwOUc0IDgA1MFGKPmld1/LsSD/bk2ymOn7GI3GWvdlkCDski0gPLOx4Jj92I/23QQjK&#10;q5Y2ov304HV4Xs/v543fZ+yZXj7qx9T0gC1uASllfWDMvEzGys8TEUGoUUUNv2oUiGz+dfWWtqyc&#10;bRWKhx7YmFQHFgJWSU3bRBLW/A4R4ZJ10UBCXGzeJ6QEEC4AXfD6suLr//93XH/6gue//BuYCL8K&#10;gWLEwuzwq7ir3l11NCKiJtBmnPXJZWldoOo8zTwlLc2gqm5F6YcU2WD7vgFznkt2n9rJQmVzsvu1&#10;900H0pZp100W3uePbX0pL1DnHnPWczUZLgdrVKLbW8UwyLKh2nda/ig0eL2+ru5+UBskfD9rfzLX&#10;a54OxOhtJJVXC5nuHB9AueUJuwcafwh/XdtqGUIreE8RDlWX7lVc9gR3mUX7umx+OZYsy8pZByv7&#10;7RvZkPx49DZEvxYBFPt1RaIr35UJADLoKiu31594WtbTVvtMFJqsdkTUHrIzqc+e7QNYN2N84H9j&#10;vHXfRz2us/KNs7M1bjJKbyspNJ/acqy0zd4C2oxVec6V3awjk78G95su6eZLgw/Vw9C0fsBPjFpf&#10;xjOM9p9t/4zmqJbs+6/6G3ia2SLa/kz5UN5MkRWnwkpJ8W9IWfAuuvGg8nFwByqNxl0SNX2z0aEg&#10;wfSS3j/D+sjWRDuGAJkdxtnmgbb+EGjw7ni/GdI2QG0u3bocQ08nx+ui/y7CZQ4QUc6sGTJrGIp9&#10;2I9zKQPSyd+5nwVF/vL+baP2F/ms4w1rq/wa2D6T0OsvO/qcg+RF2uybYuV4XtThUPoHx3C0hxsd&#10;mI393rWFSG19JEAQcCA8M4GYcF2O5sT3h56nB9DwyS3vWH+PfGP+yDCiub8n/iN8HvCPB3u8iuen&#10;/foJIZRDSR/wgAf888IjwOsBD3jAbwpHQqnB0X2F2RFA7y+8nGGIz+F8Hu5NEb4HXtzvFVF7eLw/&#10;Kuq5KZJPUmTJwuj8jap0Oob3GIviONspG20uhO8wz6a4NEpxbL7P2isiYKmBMkS13wNtFUimjFQF&#10;OoNIGkVkE4DklA+j+o+E2mqMrIFRxalUBCJeadKXMxJoRgYEwDJ0DfHLZc/LbBXwwOyk5BZHoFtf&#10;3T2d98fgFVRDpc6gkOK4SLRZL75NhO2Y2HvvoQCYzU8/X95Sz3uUsQd+HvUKvH7u98bZe2GkKHwL&#10;7kfXv6eix7flaE41St7OEOrB8w+z8m6Zvz2Oo3t+/Y5o3miNntl/9uh3byjq8Sxt9EYkYSQkNeST&#10;aNaq/FxKCSklyJKdvmKE7QOSEtIVSKEGe8YQ8OHDB/zp02d8fP6QnXEASA0+5IEC/j3XpIggxKiG&#10;irzv+Axl/VpUB5wuKJWqwcwUXMdjM3Zcnu1zBlsD4D5YRkN3oa/wZhxGMDPo/XdQ8r6FD2ydF7an&#10;Ob+1DgvI0mGoxrjGSNSP0ckUJD3PcWreDvgXc2Ir/UAMwtI4K/Sck+ePRvUqbmq+i10/lvbSceYl&#10;DYwCEDSARYIAQjWoramv8kUiAlkTwusKvCZcsIDpCh9QYuzg1ilgawREUGeyxAlC2Vk8BsTsDOid&#10;rKx8NQyP59B078a2nzdPuj40+XGW1WFv/fd703vTijNrxhubR7+BvEewOvEZnQ/Z2EzIsuvvbMuc&#10;0dv29zHP2NKhYz5jtFf0ctIttOs95sD3mEvvCYX2um5p6IatXal0wsunnifZymzmyLGdxy2EU2OT&#10;7fZTPc7IKWVYzmBdlQoM7eFzd+57A9mmHEAktVxx/ezfBaD6IkHpS+8UpIcCbNsz02P1dZREkSfh&#10;++jHLFgWsJiDsh9bAEnX/Xr/PDTybXe92ZvcxuN35ev1ir/+9a8gInx7fWkOJul1dX7dH+qL2mm3&#10;C6U+BgQEChEgxromvL6+qjPrykOZvJfVpjgN+nlPvn4f3fbt+t9b5qzHg+B0wtB1F0T1c5f4hM8f&#10;fwBfBB8//IR4edXDEMwJ8bYqpzg0vx3vWP6wlYmP9pERbqWtHU0ZDclMZ1Xqx3h/3T43wc+1ZZ7X&#10;1h7O7pLks565NnSk2fA7C0c8xYaHGqRfmPE35aAdCXo4FtfMv63eB821EuvkJuetrMN0jsjI8fKY&#10;Bz9V9o1wVM5INw0AROPAIlsby2VBDMtmbCmIOremgAjVmywhQhBhunhGG3DT6+eo8NgWQFkd8Ss+&#10;ekBKMD1VL8rm57cNDmV+DXXepoOjPC+zo73Gi2Z6Hc5PltG4z+hLr/8b6fBGNEA/2zqOoB/b/t0Z&#10;3qP27a5p/7lRQc33s73980jXewbHka61eWZXntqWf7hfTNo55wtaua7/PNobR3zwES4bHLrv/fwY&#10;y3/1+y4fdoKP2dODjeak/74XjKiHdmpgeEoJ19eE9coIy4Ig3ARsIR9C1ENf/kynNltfZ37vwVt0&#10;j7O6Zuv/qIxGaiMNwBytiQ3vskMPt+u99u/R3Dq3Vk3S6GXOepjLPuzP9alucvv6CVy7mkXAoeXh&#10;x7v47VDrO8M37M3h76MYG+m7evr9Vt7pt+TPgOO9wR+QchaKf0ktrKG9Ix36iO/4R4W30scz7/fJ&#10;7n02XDuMLCuS6mpw66Pv79398g7w/Lova8ZL2r2b9vE/KLx1/I9gb1+/9f0HPOABD3jAAx7wgH8E&#10;eAR4PeABD/hucMY48EeH74qnnTDUGEtrBqrSd50SqTjAHCj4pn2fSxidoN231ysoG2XWHRAAiAQI&#10;zEjdZ1jJcya0jgfmcKN6f7EzzvIbvYHQG8Dtnmp5zGCs9k5G7w7TKyTfotzXQvLzjX6aG2t5xXUb&#10;KNX080in2xvERwoN1pNdAegp7wIICMxrPkHfDK+qNGc2h7aEtBJCzqymhhZ1qvJZh3LBaJ3WzAHf&#10;oT8wUpsPloj2iYg39uwr7628Wm5wp597hdlWeQbRE5SYOTuKtUpna1sz3mInO1dj8vD0twzmjDXC&#10;29pp92eGlPazV9Y7p8LG5tkGPRSjMloDF+fBnhljvKPNvVBx2K4zU6z6O32fzQzpDY6DOme43IP/&#10;3vfeAcLu2Z8/YbMfl1G5R4r791aIHhmX9/bvM7h4ujSipX7O984jOj942lfvAXtt0Lk4BsXN6GKn&#10;mD8o9wwuZX6JnmrX9iO3v1HXR+IEcA6CIsbTcsn3kB0dV6Ql4XK56OlkOZsWMyNdWU/5uq7gJ33v&#10;88dn/OnPn/H5p88IfwsVT9JzLM/EMR4ZMPbA5l+gkION9dTVZVkgaE/7DCHk04yXPD56YizsFFaW&#10;YoDT/UtyZhmaMDTnnKy/Jxw5GR3BmfV9BofR973nK35n12sfzHObAbofvpL14ISDioibowMHR7tX&#10;WXHazGl//QiafUCxBdA7n9j40OCa54/qCa+GY+n7d6CVRAQSBuU1RMiZDHPUTG+0t+8iAgl6UmCd&#10;C5qdSLrybeQlMIiDGrbLA5aOxfWrMrAAaoBTAIGDZhcpJ3ZTDvoy/sHtQySC9fWKb3/9CZEDwqvS&#10;Tc/P6vQ9sT5iyNmD1AGXoZlELMgLqPtFv95K/8Gx91KlukP+ZjAP7b2yhwym5PcIeJoZwm1e+nUz&#10;WiZ1/bj3B7JnA/lQEOOli7EeVUxu5IGOTz5DX2Z85x5trfTE5HSUz8LJEzUZsI0O1XLvPyRgiz+V&#10;OWjXGn51h0572WN0z7A08c9Oyz3irUY84T0wlpUqTpXOKjChyQxkp/gD9cRhK8dkJm1nlddsjXpZ&#10;rn62AV4KNZtkpemengPIWc39e6f225AzF5KGCPi1Vp7Z2d9yJxS+Tn+P98H++zF+WS7P+5XJ+Taf&#10;ZgEsI/6mrG22foNm4Mp9pyjrSbuaDbNd342jnYgl4tLfcDJ5WSb1lFjL5N2WRUi5vg39PeiV5tkD&#10;mc+e8X1u+he2DMOuXf6dGYxk2ZEcWvencVnMjJ9++glJNHOlZsnUftEMkS1uPa6eLp7BewTWN+rM&#10;G0pWGAjh9fUVIjXjSl++l92tX/01n6GjvOP4wBmclZsLTtL2QT2FvNPJnCSX5NZv0S4OeTXNU+xF&#10;oKKyJACB8PKS8ONfv4CvK3795ZseEiJ06Fprde3xBXH0TtfGMj6TNuyBr7Of80f7U1/PaG2ZnnpW&#10;LwLq3prpsqDdj2Z1acD6gF8c4K3lttmW1ZFxG2QJag+iqvW2e4DxzCZKBMePUajZrY7GouEDQW7f&#10;1Mxeo2dtHTb5K4hxH080f2c0L4Hz8vV7wIgWz373QKQH37CkrONn1ddbP1LNrJMSN3RQgye0nZdw&#10;QVoWcFqxrhpQsfIV67oqLaFx/+gem7NThJb3YU5gyllNp20ZZ+BQ+l0zQPX7kT3T85D9M/349jj4&#10;g4I2mDFvyh/h2tM4X39/0jxRh+MBPff1j9oadw4rOstbj/gsPw57/InfK0c4n6l7j8dsM1yMcO7q&#10;OljDG3p+Ymx7PFsev74z4qPatkyC1Nw7/f2z/djW7Q54of3DrGa0z/6OMizP+ncmK/i5JCIuA1PN&#10;qlgyYiMnCCbG9XrFr7++4OXlFR+fL6WclBI023RHG7JXP7tDHfu1NPrcfj8OYj4DozEYrau3S8Nj&#10;8Ly21R0mc9G/08PR/LX1OJpXBY+ddXKL/HLP/rzZQwZ1bWWRvp7xs74OcY+Z/q3opAfvUHe9ug3M&#10;1t943vbrq3+mx/OtHM6R7DraH/p7b62/L3Pv/l45Iz7hFvw2tLBVP2zwPFP20dp8Dx71t+Jz+/r6&#10;uUNOvjgLZf26a0W/R9vgLl8/sOUh9+iW/17bsM+/H/ftfG3M5sjeej5f7x8Dej5n23/1+z377tEe&#10;4yt4a5/dg9+ZMkdyxR60z/2+9usHPOABD3jAAx7w28MjwOsBD3jAm2AkfMwMVWeE0z8S3ILXmwQp&#10;d2Khwlaxd09Q1eidMhbQLB39da948ScTE9UTharBT+znuP6iiHSKHREINMgrIp/CyAAC5UP7Q35B&#10;nduRXThVIWkIWBAc17KpDWhRA7Xkkxxd+x2+szE7UlzeDCRogrrMKdFsrUQQhjrSVH8AgFpHuF6J&#10;I+wcVLITUnlekIOXNIDJnG2r0xqhHmekadXVMMtIEsBBEAMQAYRIYEZz0nXI/SoChGBZv2IzL7jx&#10;Lh0FzPl7dipbfb81bqLg2BqyQnPfO2ZtAgilne8iALIDkKazz31S5lyX0cEZ9URE16xsjcSUvSLq&#10;/KJh+z0MDT47v0UEPApQdEpHZi6OMSPlY6/gvJWG9cbgvWdGyrxmduQ+G5W9V2Zv2PDP3KIx3jNo&#10;HV33/XhGYdyXc6tydmZo8/j05Z8Z2rN078jobxBiaPrjCM+NMZj328lUdbR1qZkz9/h03T04UqQ2&#10;7RCl134dARgGbb6lPqJ2HK1Io/+2iEQEnBggddBZYs1qxWK0OtP3nM0rhFq20u/s3LOuEBEsC/D5&#10;4yd8/PABMV5ysFnM+9Rvozwue1v+blkCkiiuFkQZKSDGiBijOudwPvU96WnUlyUgUCh04WkJrQPZ&#10;BEZryf/2eP7WXOzh+aWDMbrXaLlHw95jHqgD/Bm3UVf3oMP3sh4c4enb4nlJf+9se83Q367dfo/q&#10;+TvlPbbPGi9C5ffZjD8F3xOTs2+jrj0gQhCo3g/mEVyyCSi9rfxhXxnn9SHudx1rguenRjTf1QNk&#10;Xj8H6FMAsyAGUV4sQAOuMopefil9ygJ+veKX//dvWEIAVgaYwauAmIDF9h/DW99nIDO8mW/OAb7M&#10;NdD2siyI2dE9xlho7shJvsw1YDfIBqMepTobZnyEP60UQAl4acrdyBZjg2K/n/W8X+HFBu0bwVne&#10;ql+HPe6UnUwp741m3BfHGwRxWeW6PtmDI37d+Pp8oZkre21sy1aHtsrLDgLfOzp86z4zM3T7Oemd&#10;Cs4alHlStt7bx/J99gwvzdff/ZxmE1QNNzcvpHvXnwwvoV13CTkYjlACw6pMeiQH5ANMGEXO7NeT&#10;z149g6bfSlCXTupyLxAQ2uCVzTNADnDvyh9swWf4gDHsHSAUQMQQJ2+HLI/nBwFQGTvVX+h1Sjrq&#10;nA/7kaI3yPI+AxDWAF9WGiFG1/KsZ5EWF0HOqKk4BfGbh2uRtN8bmntDzyiYY+v4rs0H3+cW3NXz&#10;Kj0OZ2T6mSxe6kI37rZ96ksIcQFYECQgBM3+spZMu0v7LrCZ76OGi+t3zyMMaRgSCLrXLsuCqvsh&#10;LMsFaX3B1kmcVTYEdP3YugiU+Rlo4G3Db+X6bhjgM/qEW/jX/tlWx2V7W+3n7dFZW4gNLcHGKTEJ&#10;8OP/9xPW1y9Y1xU//fiieywt4JRAA37iLRC6/u750E3AhH/Wv3hC7tF5tuVh/HMSHO+u3wo/QkQ5&#10;SdD5fU6638ZTNs/MWHWy+ZnlddJMpQga3FuuI/PloKIfMR6itqLFjfLpaZXX0HXAdtBauUaZRz/e&#10;B0RygMBAHzbro1Kk1Dq3D9smeXwAGHmbSsbbZKeeV/N8Q7l249y+dS2YvvZWaPRCJEjpCpbXTOsy&#10;DhJwvV4RYwTFAHYHWFQ5iECi+0kIS7ERXNcV1/UVKa2qIwrI+6LjbYqcytl8le0tABJSCfK1w+Ui&#10;IlLWuBg/vqtLOdGXU762yLzt/X6/HNGEzR4Fx4d3Zc3w7Pmu+szYCX/0vr8/q+NMNvqGtnTy4Yyv&#10;G8l2RzCkr5P7M9p8NO6bOrr7t+iuRzxJj4t9jsbayx79ONlnGMybHo+9fjqjP+6/z8ob1eWf7587&#10;25dnrvXztNZRA7u2c8J4e8HLywt+/vlnfP36DU+fPyLECHACs9oe63qv+l3d390eIbW8nkce9aO9&#10;cwv0c+SIBzkLR3Ri+qxjWD3XZPzUXh3z4+3mOLb2UtGD2CZro69vT17paebZ/WGGpy/3rWCHfRzp&#10;71TnUAPjrf7Sbhzz68DOXB088568+RH0dNXvv+O1//3tR4ft9+LPHXOKqPWJAVo57S3z1N43GI3p&#10;3t5yT10b/gBvn0O37OebdyYHaNQHUfl4d9n0exsaR/UaETU6oCGeXZZikxfK5xuXV89r+ANjbR+7&#10;B2pb9vfn0Vz6LWmGr3tM194PlzP6mNl7ntc7W/Z7QU8n723HAx7wgAc84AEP+O8BjwCvBzzgAd8V&#10;dgWUNxqIjxQE30Pw2VPIv63g9kT+po6ui8jqPeq6DrUR7r6vZsLjW5SpRZlMNRgrAIAEUCBQjvCS&#10;rAANamuGFA9NO1UXGgQVqoF2C87hyRuHAwHJGXXglDUnjWxv6QsiO7n1uD6rs1cqnFHsjZToTX35&#10;xHv7rt6w1cgsTGBSwzgJIaVsqLKAtKBOUwQ1ACSs2jYO2eDsM7OhnFA/xTtnhlAceWB88wrh+ru+&#10;E4eGAr1WXVx8f26Me5LnmmWbyMFmgIDJnbwmUsbQ2qIn0voscSh1jgzMPRwZGc8ouOxdzue9mWNl&#10;gjQBXmbgMmNYAG3cJ2ydvRfsKfF1rPmwj47KH33e+v4M9k54BbQNeqJ1PY2Suc2wNDLkzvplT5F3&#10;y71DxfkOjOhQb5wf1XEPXewNQhsD0c5kPLX/TeryZYwMh7fs6WeN4SM4O25tXeM6C50cnKIZY0QU&#10;Db61AK91XXFZ4sb4zszglDLtYMSYs2ZRRAiLBowlma7bdp+aO2Hd0me+LZ5mmoEmxghCQKSQnQT1&#10;9PEQAvjKSLji+fkjIgLklSGBEOMFCdugZIWxY7IfnvfgMfsMUzxY12/hv45wa9b16P5hBeYg26/h&#10;c+Or89X3fJ/J6zbo39xkn+1QUgfI7fWe3h2BdwI6oovewG1xB5Kd1+s9lym0PBvezaC4+W20R9rr&#10;IUfDUF5LgUIJas0PNs+br36dsxrI5avVPgLMiRTQgwDI3tdTHgbG5XFAG4nyqsjPk7A63mceJ0Fy&#10;IBaQbG8WIF1XrK+vQM78B870JGz3AE8fzMALABLUSJxYua7lecHzxw+QQFjXtZxePxoH29+O1kl/&#10;d5SR6xa4xZB7y7Obvbspow822b4zqndLl7vnnIhkWZ6l+z0jYoSOPnSPegnyFhmwx32/D7l7j6dr&#10;/NZ95sgovfeerb09PrLhZwkQFl1rwE2BEO8B4mXYiUwghHLgSfNeFxDGlPdhqu1k6J/4Z119PV/m&#10;+6eVxQHNNM3u+ZqpQCHLrRIa+bnS6rbtIc/UiFCy7qjDpMnk20Cg0f5GZA7aTr6d7IM9z34ERFlO&#10;LwHM9XAWQEogru2JWnps+kVENDbHAuRYSgZwygFzxALJYxwkZ/jKLRJu9S+lNVm/xKJBZEECIOPw&#10;xD745qjtR2s2HMRo+9J/DyeOKb+QIYSAp6cn7T9mJGkPXhnh7/nmW9iZ0Vyza3boAzPjelWdlGUT&#10;O7OH9Wt2+Mz+VvQucCa4y+izohM2umHNyJX3EgzW7d7+4vZOAFivjK9fVrz+qhOVVyAsz2AG0qtg&#10;Wc7xxraXkLvWwyi4y4bD3r1VZtxbM0f73Fn+bG9+NeUO1lLqM5QTWsfqTDJ9RrYStAUCAhdaX9/3&#10;vNZYl+j583zF3dM9QHn+rN+spDuPxf4hF7Yfh6B7HVCzbVOhESrPHOuqZhN2Tjw3+sAS3GVtHOWO&#10;G1RxIMvd6gT/PUDpVgLzCpZXsKzqKEqClPTPAhFDtp0sorQy0gImRkAbSKtlrDU7OizwudJJLs78&#10;qfI1XpJnzkx1BAQluEtBeRuWa+5jm0+xGXe//+t+0fNUnQPuYC3fIsP0Zdn7o71r9rx/x9O+e3U4&#10;M7pSx7M+1+sTC911+J/VV75FrzkaB39t1I99n/n7PQ97JI+N+ny4lgf8hK9vKyu0z4r/PsBJgjmD&#10;l1LymsjzItM/5jYw5r14PXIHIJi84WXxhPvXh4d+ntm1mU7A6uIk+UAJ/5wecgIRcFiBxHh5ecFP&#10;P/2Mn3/6gh/+/Gcsn58QOJUDRkZjOxqvHo96yIbvA/99XMYe3DJ2mz4/2G/6Onq+EBhL/Lofb2XA&#10;Q93Twfwv87z09zho0b8/WpN7dHv07Nm5OtOV7fXVBnYemsmDpkcQcXSr4DRvVy9inJevf38+BJis&#10;sT8wWA7h0sfdvGhIxWgf7pdvJR+HsCt3TOobPbvHXxyNw5BGTmTsPyL0uit/AHFPv3uNjv+1R2f3&#10;9pIz+L3HvnrrOz0Of3TY22feC+4Zix6v9+7LM2v9lj1y8857IPmABzzgAQ94wAP+oeAR4PWABzzg&#10;XeAWZeHZd07UenD9QCDzRsJhUfuC55GhcCbATQ1FXSavHnsiak5qPYKQjRCNoOpf7YwcvQHeHI77&#10;U4nKs9K+14NQPQWXhBqnKKveygvZiGyKzqPT7+DVoc4orff6jAFoTu+xMmbjU9oP2fa1f/Q4iUIH&#10;W+V2bWMryI8UdzMlw1yprkb+CFPGayauAHGn4drJ4oTs25SDvABO2khaBRGCSFSmTEoMzt0jlHKg&#10;QMzdte2YkfIwiGs7tQYWdXYcr29vTLB2ah/YlNa5UfpPRifJEkZBYOqQUA2ndmp74yZBVOZ/qYO4&#10;ZBzSJknJsLbph8mKIWpPhRoZRHva4TM5mIMl5yAPZtZTfgc1VgPNtm+LcW6I5XnojXr9nOeuDp0j&#10;7fN7irkjY9JbYbYOe8P0yLhv62tk2LbvI+XdaIxvhdF8eQ/Yo44MQs4AACAASURBVEsjHMy550y5&#10;9o4FyPXX78FzhFM/dr78/v6eEYaAwTi18/cWPP1cKfN+Y/gP8PuEBWd5PPy+llJCDDWw094zZysR&#10;DYgKzlXJnosUEANhCdWQGYKdkm+ett/feGDZFQ1ENJiSzZiT15oZ65kZxIJAQTcnQqGBdno/0VLG&#10;0IMa/HJ2pIFH52z+zOC4ezqD/u7d94Fb1tKM1xjdv4tWFV7Xh2bdF+Q1euMWQxzludLSnrGj/hGU&#10;Z7r6R3KA8gyyoQPV5uxplPEs6dAo6ffSI/Btbr8Dnq+2U5WJqDo3ZBkjGB0KxnMZLk4GIAuIp9o/&#10;mXdqMneZwNGfd0H1EAAgOwULG9OqrwlAYKVpRKVoky0ClK5JYjxfLuroGC5gMJCuhU+VhJJNgQBI&#10;phdcHKTacQSpU/nlcsEqjMSMWOjsmD7PjfJ5LnT3Ng4rodvnunLNaXqUuQtEmgGyw6OXP24Bz78T&#10;tQ5wvn315+20yJeLXFvZuyT/wZ3ianuX5EMQbtyzZmM0khkNtzrGc15jW17a5TNH7+ziPBlDP0ZH&#10;Y9zzqILb+O3vYRSfwYgf3Xy6Ld3kG7uX+gAuqcFe4soV9+4hPr7+nA5MaXsb4KSH+3D77KC8mYG/&#10;X19M0MNzqF83Y/7FaM62PG7u99+B2JS3tzdO9ysBBAEh94vK1dVZXPtDj1Kx77BsXpa9m2Hp5JTG&#10;S6bbAhfUR4AFeVlkWA7uCgBEAlhqgKXP/ghsnfmafhzw/EaH3gLmAKyFO/lY2sKPeJLZGmzaMLhH&#10;B7TSrxUL7rJT+9d1LQ7oPX8xk9vLMzvt8O8FWrJ2JgHECBFYSAMDGFcE+uR4sZ5n4s3c9Y7WzWee&#10;8oUW2js8O2hqjPvetVDJcr0/0M3Qzv0AgMrFvM8WVvT8bLRh10R4AWA7XZwgOete4RFOlzoGnWeD&#10;37I98KLB8cQ+SQP9m71rtL/yOi0Ovo6ZnMOeJg5xkDEfFLZ6eQ3M7eVBQTm0LEibkatvdyCQtAHi&#10;9bmuTWSZnhw/SpQzOrprQTTIuDBY7O4PmovtuFg7R/zS7F17no2FMjmxE2lGAZEtP8y7tGb63h0g&#10;HU0G6rwYyX16//b6G56MdV8EMZhXpHTVbF4xQYIgxNDMFcqBsEUeuF4hkrCSBkcb/QshlMzoGjxW&#10;M4NV3ZSAQ9Z5Z96QCGBnv0oQRBEwEgK2trLZ+jo7Xj77ndQbKiWHNkDel1/q2Snfy2q97qy/5ufY&#10;iEfredPy7GErx7jbu17H3Ne3x5OX51yGjOHTvC8LjmSLPZ5/Lu9unxERzaq586zH7azcNIOeR/H9&#10;OMXbzYGelxjS6O59uzXrg7M49zK7vc9O/z6ao/0Bdvf04Yyuj/pk+9mPp5VlOkBl7F9fX/H3n37G&#10;33/6gn//zxVPn54QKahOhijLVn1bxlvyLfzadhhum1d9Vdtx7cd9zmtManDljuaQW+vdvT3eqse1&#10;nztnaIv/PaJRo3f7NSND+WNOa3sg4k079mB7v/bhqL5RX6R6Qkkps+l/185y1io5WiZo7Ab7+6GV&#10;NbcxznB/T/A4NnR0Z73ci88tfNqtdYz2kTPzHtjKYmfqLv4wY2TKjRlOvxW8d52jvXE0b289QMHk&#10;9KYs60brS19/Xt9ELe0a7cvj9h/Rlm3Q8xT3AR/j39mTl/Zgxosc8XWNnDHB6Qh6e0Vf1egAvO85&#10;v7fy9THUvWvQJ5P+eU9ae5r+nBjHBzzgAQ94wAMe8M8PjwCvBzzgAQ/Yge+rTDFHHh9o1gZ5eeiV&#10;SGeAgI2RcWQA0McGQqJsBeF7xEU1qmuQUa3HHEClKGY8CtY7JFBjfZCSQapBsLninS7MmZQAcMnq&#10;UY3ccarEAM4I6kcDMnJg3irjra5eyRNElVwsAuZ6ci/l55NTTI2UucyMS4gI0bWRBYgaiMWcs3Nx&#10;AKKWLGJObAyRCGZgXRkUgMCUnUrV+MEwg/CS67W+Hyvw+v6sRgb7pGKU9+/pH/KfOXp1hiKhcr9R&#10;xkjAmRlcywXsZNBA3Qlf7YDBnwje3qpz1AwtfY3kFLgzRXKroOmVNVTalQaKxlF/e6OPncA6Uxz2&#10;a3EGI+XfkQK3OihUR/a9Mkfl7xmxa71vo917Bl5/nzJdAbZG1ZGB3/dP7wDuoQZhzgykW3xuMczu&#10;PWm4HRmqR+X6777/+rb7JvjnmDlnjLnvZDpf5r3GfiLnCKpXN3W3RgFdo37dHxsgK5327SxZtTIO&#10;2h9toBYzIyzVadiMCTHWrFwpJaSQEMNSHGbtGXPgsbKSJCwxIiAHKsQFKSUsITtJMYGYIEHxWS4B&#10;nn34HnxSmYNCyHk/c3DXmrNfUTm9XzgHtEFX/bIsYEm4LAsiRfCakCjhKT6DY8S3lIAYMx8wdtT8&#10;IyvHz/T3oQHtzrVxZGiYGavm0AV1lRPXz5203rvDF4frO4fuyLBlfEL/zl5/juii8SYWkN7WpwGY&#10;83JqUMAQ/zfMXf9epPo7iAVL+sx3rcG29FFlT/I9aY2rRt+QuXNiBFHnQ3NsF6RsfPXY1SCvBYQk&#10;gCQN8FJ/WA0+CxBEhBIjJqJZeBYiRMrO/JcF6+sKJuWhEjQwVCT3X3DOXhNegqIGjDEByJ+cgwrW&#10;dS3BtAjtHPFlqjyy7f+hSdnzURivx8049GUMWzKHM2t5RCv3fu/1qd0nWJCKf9/tk3pxUy4R5X1g&#10;zgufgWODapV14PbXimBLfyVfE5YagOLKa+imO7QE5NfZxCi+2wZqaFZvqN4bBy8zjO7ZOmf7zLK8&#10;L3/W90djcmb72NLVes9OeA/uOcvkNW1PphPoZGsusmG+5tqwt9/5/lf5NMtyLiDJy7Y2nzw/3O9H&#10;hYaItpIk6kn4jjZ7OObhe7xNNmz3n1tlAe2T/GyTvUt5SpJ9J+sGQ+u7TJtLtINoQI+wACwIrIF6&#10;/jRnoErLpQ8t2AvtvLHgEn+e+iYzqIs0GOnk7tHTlXd93w7l9/q9X1umFznDd4nUQ356fqHsU10x&#10;/V5i8qE52heH4TJMrczf0+lt/qAWjvedoPorJDAnfPr8hE+fPmNNL/jy5QvWX6v8Kaj6jpqlqDrI&#10;p5Qah2elwQOZoP99g5w3u94HdxX+tattW0qrP57tD3PwuoqKkzlmiVwQEEHXFZISVmKoqnBBjBeI&#10;XHdLH9HGZo4NtpZRUNtwnuMcHbJ3R3oYf3+Iu/s9coYfyfrt+uVG7rYRJUfj+3cMVyYA63VwD807&#10;lT9t9Xl68NOAJwtK6zY8A2m2XeOniChnDyMwCyJ0tixEgIzlDg+6prhMLD2EJZ8gRroHaJbJ7bgW&#10;nrnDr8/EdQ8oXbODcdYh3vnbcP2/N7xFb9LMQTDWdFWZY9H9dVkumtlQ6mFfpi8BgOdn5ROu669A&#10;zgZIpPqfEIB1XbGuOUOxaMAYEPMhOu24UdADiKoGjKt9AI6uNkKh2mDKz2aNBtihB/392drt9XE9&#10;3ZnzZw6ljm/15fi6/fv99T29S6NDOGFJK+u8ux5oS9P2yhjhfgZmfWzlzvqmpzsj2tuX3/ZN5T89&#10;7+CfCV0dLet0zjl/uC919fXtMv0qU8W//xz1QYurZkicBWGdwbvRJZT6a70prZsx8u/6AMFe3jjL&#10;44/GvPJP22f8fu5lqPoHpfHEZU+7Xq/45Zdf8fPPX3D9doXxfcQEyjbcth1arvXtHv/Vr/dRf2/2&#10;0G4uzmAkt83WwUzGm+GgDw8uzfCn9hkZ4DMrazR3TH6Y4ThbP/7+Xt3Gd8zG7hzdG18vbenub/ht&#10;GTCoPuAry4FDHZtIDaAlz9OXSwWCtMEQVX99JFfY5zyQZHcevZGXOoJRAPIIp7PwFl5pD/b2ijP0&#10;oX8W8EfH3g+zuo7kybNwZp96C/T7+REutw6vySe+o5tDnE40a7Rn9/0ymr9v4akKrhO6WGRAls38&#10;u6Xs2bvfa7xvheP5/bYV9NZ23jK2t+gk3gpvreut8/YBD3jAAx7wgAf8ceH2Y7If8IAHPOBOuEXg&#10;/yPAHwnPUwrfyTuzJ3vF/ilFzOET7lk524e6FZUTOc2xdeDgOq2LtkqYRmk66K8jA0xv7Omvvxe8&#10;VdE2Mz5amUSxBEvYX1W+zowVet+M7ZxaBWjNAlN/62drMJr9AdWQz+zqYd5tz177/e/RM7lHzvUl&#10;t2NuTkyzsVeDFm+ubY2Wt82fkcLxCPbq8mM3MsK+B43uFVCjMu+hZz3082WGx73g5+FobvrAHHOc&#10;6LMqvQWH2djfsi7uuX9EF4+e8eXv9cPsWj9PZor24kiY/xCo+T6rY4br3vcRTjPD1dk6+zHda7cp&#10;6WdKe6PpJTgMaGiqzVUz7F8ul+HcDiFgWRY8Pz/jw9OCuHRrmCt+3xvUyNE6e3lc7ZkyJ0UdNUX0&#10;JMyUEmKMWBYNVrPfIQRwWjFNwSnztfZH4gmPYM9YddbodsQ3/VGMRe8N/drb67dbDW/+ey13XB+A&#10;NjPoBIcZ3Ds+De9AUjNiTfiXGUZn+e575lQQOwQBIBZI0ux9lj2ljGFXTwiauTAJ45pWrJywckKS&#10;GmgYD/hEzvuM0ZcYY8cHswajdsG7I7re98OofzfZu7p3jmDUFx7O8NtnnW1ulbXuBaKaSa7MzxNL&#10;4y0BGEf42Odt/G3vzHxO9rlVHji6disMM8MNyv899szRfD6DR59l3INfgyNZ5piG3adyH8m3+nsr&#10;w/VzsMetp+Fn+fkza3r7zJn2ts8c8d5gyRm82v1RRHK2LmozX2GrhzKaUa7lTF59uSM4ooE30RYL&#10;Wsh/FKS9NoGeH5nN9Zt0hAPadaSrsHsxRlwuFxBR2fNsP9yrc1be2XlpOgwRDc/+9OkD/uM//xV/&#10;+T//BZ8+L0P5R0RDvlVO0jUkkqCZatZ831LCnYO9OfNe+97RvIwnZPb+2mjeeBqXUgInvRgQcYlP&#10;WJbl3fQbR3ju6Qd6efh74MCQoV5BKN/b4Zlme8EIX+64Mhlk89rTZW8CLwl4s3upoz9tP9fsuEfQ&#10;6xy8bmy2N7f0bLYG3+DgNrEpnOF/b6rmDK/xxmfqPSn0K6Vr1pcQYqg0+Xq94nrVADAdE8HlckGM&#10;sQRJ2DjFGLE8XYpcA6C553VMQyBp5qQFdA/xH+5zx3xDT39u2ev6MmbPzuTd0dw9GqeZ3H8W9vbn&#10;WXkjHvUWfegRDz/qz5FeboaTX+uj61Ndww7vfcRb7MGsPV6uP6r3Xp7L13kWZvz9CP++bFvPfg6N&#10;yt2DnmaP7vV4jOo5mivMmsXr5eWKlFLOLNfquisu/Xc7cGf7fQT3yEFHcCwXzt+b9c0t4+PL8n16&#10;xF/N5s8ZGamnS2do3h4tf28+z+M0m79naOCs3M21TncwKuneudXPrxkt+h59OMOp/97352+By2gP&#10;P5Jp74HQ6Yr3ZLFbYLZm7tnL3hveg1c+agfT/t8Z/Jr1O6h/9FlxQ/MHSPnE5kC+cfv2ft8KZ+WF&#10;95Rjfg8Y8STfo/zfih7eC99Tt/KABzzgAQ94wAP+OeGRwesBD3jAHEjP1xMGVhJEPYgcawAiop6Q&#10;3MkN+YBi/Z5qBiVVqtbTUrg7tB8wIfo8ePlnpOQ6No7tG3z8CVX3KPqq8ap/3n5PGpyNkFJO4AyQ&#10;fPKlnnoaoH2ayiszpZr9ju6aoAb5bKp2bSvOc5OTuo6M20Ktm6QIQMT1lEfWc46I1HpOIYBET2Zj&#10;EUhgQBghAlEEBMn9YCfA6Yn7Op8SiKQYJBNf8RSfTBejdVINbAkh6AlxpIjpLLU5o31E7E5/RajO&#10;43YtUD7FS1z7KKceJ3ApjwHxThGca4t5KoznQULSWxEgy5yFnPlK9k/lISIsJGBewbyWEx8papaE&#10;dWUQ1AknJWsCgwhYgn5/TUCMFxBdsDIgV+CaNHtLCAThCBCBhRBCzchFBM2+gEuD2wbfxrhL2u+O&#10;oPDqTzfk/JnnHKV8wp+uBa1U+93WPjNX5y8AdmJzSvlEU37SeyxZYUg66ZPOC6NXIoJguSZyljIS&#10;4Mr5hMRAkKBZYlg4Zx4IoBg63Kl8hwSd/hmCq8uyawVHIJO1tWQFEFyf8um6HMFC4BAhQcdi0dkH&#10;El0jDEYSPc3eDPXX12+5PAIVxWAo6yrGWByVbcz82s897+Zi0YRCEoMvISfRyyf+WZYh7SEIhUKL&#10;dK+oZZUsHh2N8XOJmfH09IQQQnEs85m09ATQvU0lDa9anSFGCOfT4W3uUqZNIuVE3D3aW+ZPDqoB&#10;UIJNRgYHT7NfX1+LQ4W1yZ9K6bMwDQ2kSAj2SKY59STqeoLxzIi+Z3Q9Y3jgda2O9n1ZAs18wjoG&#10;MQSUrAmsmVu45nDMBt2WjoRU9xKCZsYgh5tlFpz1kSV9EVSnqJAV+wJxAceywV8IWErnWkF57GB7&#10;ECMElODaJAKRK5bs7NQbKYjUkU7/ApIAIRAC9Lr2b9BgBr7WvQwawBsoIoYLnsIHxBBxTYyVE5ZI&#10;WBbNiJP4iojPIERcnjP9WAmBFgRoZq94Adb4go//Kvjh64IfPn/Cx8tnfI2fcgavb/h2/QVP8VOZ&#10;jzavjFZoBrYaJDx04Aj1N5U+sD2RQRwQcnCyJtpaISEihAtiACSG4rQEAEtYcLk8I8aIVRKAC5IA&#10;JAlCAgqL8kxhAcKi+ztfALkg4QWCBOGIEBiBGNJlwqgZUAzZzmGifXrX2Vekd4LaZtRjMzKZI4bo&#10;mjaaGSk2Bp3U8wQDntXTz/Jd0Ga7ya9xWPPa3TqO2E8/rtEylbgAYl+fGULtmjlJUlKHM38qtWal&#10;XKGpj3z/bGlS6yIWCr42HjPePWjaJf1PCCmJ7stJeRsiVgfXoPu2tulJHZiXmOfmAnMQ752SeEAj&#10;PVSan3ujPK98sTocQ0/dT63xjkhAiLreclbcQEpzwLlsTsplhgDO60BP0Tc65eaB2wqFCEuMWHK5&#10;S874RwIwJywhIiwETpLlCslO9Caf6F/K2XYDQbPGQnl3IQ3EMhHMRqqIGSWIVAAhhOKIzTnzDSOw&#10;6KEDkoN78hj5LDurZSllxeMpPGFd/zd777okSY6rB34gPTKrqmemjyTTrky/9v3fZ20fYNe0tiYd&#10;SWdmui4RTmJ/gCBBOOnuEZlZ3TMKmGVGhF94BUFciRXfUkJYFoTE+Ly8IN8SAhMuEJqwlEwGEYS/&#10;pite//d/AV4WfP+v/xOfv14RY8B6ifhMEZmAb9dvoIWQU8KP3654XS74QhlXSdsFjmW9kDhicsnG&#10;qAwglSg1IirOvuoY2+hPLLib3Trcxa3KE5trdi0EqnKPBsspXpQHjGNGLaV+5rx2TmKBvfG08bGs&#10;OKu0pMhOzZBOJQsAybyDwUSQqdD1kIVOhIAQQ+XxQplzXgGKwsFSDCXzoxIqcbxgQPAPAHNw7W3A&#10;zCVLiXVM8U5AqY5jiAEIQXA9yNg3eVLnSrJV6zjIUmQgN4crZs1SXU53jwHRyKuZCKSZqXMqtKnI&#10;PUb+IRFrQLTNjsgUqqgjBIalbOQyn433ls8etzQLldISDrmedh1Y1vdMv9CByaRVT+Ptbjdc02yq&#10;zMXhGEq/ZVZI94wqH6ocLvUU9q6Mr1aajIzXwjpSkWNEFuMiuwsPUoar6hPEebk4DtZ5lOdzRtFl&#10;lHXAACfGmjIosWSJYsnE2GVKJ5HDVb0zk5/FOduunyA8VSg4TrLuchA+VNdb2SKhuhcutIJLucqX&#10;qgw2ql9wI3dssecLVH/BXPA3KQ1QXkb1g8bpMks2GuKAkBnWIV+364wiB2XBPwKVbGBln06owV6y&#10;uZfxVf4tBBAF5GuqbbWg61B1Zo1zURyStUalbRpQXOUOT0fNnFkItHT1wdHP5OiNL8dmpjM3Wz26&#10;ZlwmH6X5KLJXKDxe7SAaf2Z5NhnNRqfi8tLJpsI7Ci8QAtW9KhR5v8pqudXRNd1dq/IRtUDeiosA&#10;8sogviIgIt8uWF4S/vP/wVhvF/zXf70gRF2XWfQZReDgzFjX1HQfHZ+v/Z2MuZVvB3J/336liW7t&#10;VvnBHGrl7zkYyueB6hxX3U7J7EpEZZzR7/nm/cXIx7XewnsFEJaQAFxxvZTGFn2S6iSZo9CXegAH&#10;ISIo4RjyJ3Y/3GwPRJ1MFLAU2porjy+ykOqKtsEhPZ4b2uEypcizGnxU5OpQ+A4WaUjzEQWzpnLO&#10;RTvMsBkOVZ4Luo8REOjiWrfN1A2o6qDJD7nQlSVA5Failg1CTzSA6EwYkIMNiGQfD34Vyd5qbQlN&#10;75iLvjDU9xGKjjkDL8xI4QXpcgXRirhGBGSsvOKWAjIT1swQM08AQiz8eURcdA/MyLlkyqIoVmcm&#10;cM5I69XombKRbSXIMvIXAKnKCZns3AeArpVPsfyp0M8iG0H0xIxyoEsZg0rDddyMw6bymHqwRt0D&#10;qc0TszDMVibj3PSkgM302GemUkgDnrL/HQsL3/PwjUfOyJnAOSAjAhSRKePG33BNC263BZkCYiQs&#10;iwR7XdeMdGMsywsofEOIGRQX2a/5CtANYCCniJx/4HJ5BQB8+/4V67ricom4LAs4i9wke5TYRVJK&#10;ouPKAYFf8EqiPyXOCCRjk3kFkLDEALp8KTIul7laQUEPKhLd1HZ8gFD0bpFX1IyeQKXvyEH2/9Dw&#10;oY5upT+yVruxLfdVP7u8XLr51UPxLBBZnarcm2UOCgUXUHDpZvBlpOe1dowmKxW5gBnr9dbaTT2N&#10;G+mUa7Z7bafDq26fIkJSXo22Y2jHxZah921GzNFYAMZZm0tfSWQpFL1h3b+Mbkr72642iHW9QSZ4&#10;2WaA7/fh/oAE2/4m+7TvNvtdznlj+/a6NV/e9g/d83Vcyjwui+MP0eOrPaSvldl0+l5+1azrpEKC&#10;qVv7ZdtORLjdbkjrWnHUHmRjs+/Z9lSdL/ox83h4S2vRdpAmdpTMXCS2XF4Joej985pw/fYV3759&#10;Q14TlmXBzRrQ0GdiGc2JQlun2FwbgdWdzmQFO2Z6TZbpeJ34dil/XetjxrVkMPQ2pnoYW3b1Ejq+&#10;i7OtezwuPfR5h6qtcsATMxs9ABi+uEq3ujURu/cXp19nTsoMAejXcw2C1/6i7CXc8Lb1QWEt89Hz&#10;CFRc35qO2vaZhQ9hRgqh0uzaD256uSvUTtwEPuFVVP5SKbvgDiyNEe12qxi1DIW29zv6Z8oY4Vd9&#10;H2P7xVnYrCV29MfZP2o1in/mnl87lb6WKQ7c719lM76vfQMZ6SxYOlrLYbPfUz/2Vk6u81pxtXWh&#10;e4fGbVJ9iNYvOkGVMXqaomDptV5Pqu8u68bv/9oNvR4dzjE1CsAq52HbZs/nHMFsXvz7mrGxrYFt&#10;BjhLT2wm9XYIHhUWS3IOe71HaYAW5trVrzd7e8wDjfunsDc+gme6L0rrpA5bZ3vW1yPft2uuf6ar&#10;seN9/XujpWKvjfikfq8Q+111b0nF/8TuW44AjUfN8glL93vLV6Whf4ren+nPGj3t+WUPRKHOIVOn&#10;BdzQM48bfu35+RnxAGdhtK7HIHoMyoxYDui+RiAm4HL+/KJ56dwOCieSg0ReXl7qvSH9OWi7f9b6&#10;F4xw/Ahmz96zN/wzwf+q/f5HhC2/d1+AvNIoz38d2uWe8IQn/MPDM8DrCU94wsPAanwrcK+g8pFw&#10;xMiqwu2fAd5r3P+IzL/0zaZQ3+hlHijvETghEVOGPyHUMtnu4XfDP8u8n+0fi4ZctDhOuanKJz15&#10;MycCkIEkSi0KCeocqR4qqqRqTgwE763ihf5IAeyCbKgYDGxfbLtsWeCtAW8O+n6AejMf4fueEsLf&#10;2Y7/ROk+MBI98oytc6Tk94bAKuiBNjg5NECZ9+q1gaJ+D4J4ubTniwLVG5Z7vNsakvU53789Y55X&#10;yN4D+p7PDuZPvLToPZoL357e2HrcNu885+fCwkzZaO+rCbGuzw+GWTv8fTtfM6X4Zu2/I/j5qON7&#10;oBzculL1sDfHasS1RqBeeT2nH1qsDWjUdyyO6AnMWq7iryrF1UCsxhyLbxEBl/iCX/5E+PXXX/Dl&#10;85/xP//+ihv/BjGceOe1sSFoZtAqT5QPGqJjNperQaPwbeoaPAK7xpi5D4JZ9ATqthZr4CRlQ6My&#10;4AO8dmC05md7wB6tPq4oYC+7wwz26PZmTd7Rnq5Mg8MzA8YpxSQbo6l1MC6OwdQWQP+e6SMbvmb2&#10;TOuEGgUbr0nK19D2/bP96KqY7NHWUHgI+X3oXm272Y8ChDaoE08IofB7Zs9yznLdXk3C0XJ3z7a3&#10;OP9Uo7XFHb+aB6d/nIQxjpfyKO+uA/s+kQSrvlwWfHp5Rfj0Avr8A+H7WujuBfi0gNMNvDLKOfgQ&#10;PhO42i5w6Hhh5t6pBCi333lLPuQz31j+aC14/ma2TohhDivYK/8OWjTeRj4UGp/wOL9/WP4d14Ex&#10;b9zdu6P+/T3jj6PvseAzi7ETRXMRW7UP4qhmDfHGsZOxCdTV8iz9ZkbNXt0OYvAObK6cnYxRe+N7&#10;t4Gbtu+pLOj3N6D0bbLvvSfYPtY9gZoD8957xBLcIE5YuexlKA1XOX+039Yfp9q37yCwlT/fSzZ5&#10;j3JO64IGcrfXvSjkgvtnnUx8ueXLsH1n5eLaFqOfiDHisnzGp9e/IEXgT5+/4n/yvw3r2YOjNtzb&#10;xqO6dEhGZQ7HbnBv770zMAoqO49/jQcPDCA0Xu6Yz3qfcTwlU9BIR9po/tm168vpZaf72rrVIiqo&#10;U9mgbutUZ+4xbWUhoaeuZLMX9Fz3VqIWGSpXWaq2PTS9XpVryO6HYhcSfYK0K5sDuqrM0fGI5S9L&#10;UOloKlppqDKwl6u83GnXl+zTTX9Sn4PXQ+8ffGdhRidnusnumgb7HNQxAq3P6mw0MAkAQpRn5DAv&#10;CWIMISBxQs6pBE0ysjk4hDhAIsT7YEive2Ojn5fWR4BzDdKXQBINOiSIs3GzJ4yWfZNJ76AJk2xs&#10;08cP9C5eHzmCI7o7msNZvV5fcUZuOtOOe2G29/txuGcP8jDWT+/pBsftvE9Xtq8T39OhH7VJ1sG5&#10;snzfdYxpcH9Uxux9X7e188za7XXMo8O3PE0bHXSq8sOosMjRVwAAIABJREFUrzN83+C68pFFVUdy&#10;U1+C6vo4iw73+/fv+PbbV3z//h1fLp93x8z2v98Pzu/1b4Uj/udorevxhPaYQhk33sgvukeP6Akz&#10;d0vtbN/P6sr23j8LY5x5hMY1xVvLxi3drzXMyU+FM20/2k/+2eAe+viR8LPrO4L3aM9WlhDq6mmX&#10;gl3bI5qrz/jnuzbbaxLt7vr0x8Dn96DXozJGZY70Gu+Nbx9BJ37WnnYPfJzO8I9HAyz4dfYWvvkJ&#10;T3jCE57whCc84R54Bng94QlPeDfwSu+Rgu4p3Big3pC2PXrTHWlv3ztpCJpW/ZPn4YxjRFPqMkDi&#10;hL1VMpVTm8PoXoNNXTtO0XtG+1GZaiThcgL4URvkWf+c9PNdDVo7UEfWzgOJUT+hOLJBnD0yBQQN&#10;7tJT2AhioI1SUghAXCCn5FeDuW//9nr/feCmb+ZJM26NlJvojEsT4xqPnbw2vw+MGMxyBqw9bXlr&#10;+Dyax3HZ77IOu+OXIzSzgNTbB2nFcvqpGv/bWPWKs0BUnQVsP846dtmyiKieSJZzxspyOqec8ssV&#10;vwBxetBrKedT62NPUfsWGJXt+7T3rhpHddx8wJx/3l8PIVRnUX9/D3feilczY8G9Ze45B3SGYqLN&#10;iXRy/0Ahv6E399HLvfn134dtODkeM2NBzrk7mf5obbWxaqekAkAMJYOXOSlaTkmNm/7oGK3riphM&#10;+3KjB9frik/hgvDyij//JeA//m//gl//8h/x//3r/40f6W9grPUUzDP93hiutJ9gaODVyKlKnQja&#10;6f/iMFQN9a5P3tgVQMVBO4NKNp0QgmRE4+JcmdUhjcGUJGsc55I1aB9m9GfvhKT7jcJ9gCwAOa3Q&#10;nZ45c/o4AuU7u+6GNr5H79p1rI7z3ilE79cMDhO64Nssv22f0P3OvH/C9Gx9ejqhmSWFH+Maep+Z&#10;S55i0weS4PePoK+t7SMHobftZ2rQtaDr3dNirXOE3914BwazyZPALJmZysnF1YFT76GN/Sh7Yd++&#10;tx0xOMPfRkPLydEMMKhmZgA0g5GcABljxKVkeXu5RFwJ4JTxerngl//0K65fv+G6/gCvCcgXIBAS&#10;E245wIfA2jVq5YHepVLWUJKH5FnT9ojmpPtWyaDDQ8MGK7YdYdxm7XU43NMjn6nkLLTy5wVk6neP&#10;9wj0ervcdSxvdvvgDsxoDVE7Ffqe1lZaM5E/zzp1/Z4OBXvtONOuJOfLF1pE4LT1+rJZtYSemL0H&#10;LZArZ0Bjkjp+vfzJeggdTvr2/x5jqSSok2mge/U+eyvrspTzcNtl1UbEotbhXk+h+q8s9JJyLpko&#10;JfMzSoAc5369a+Cc3UvNdJS5OdE8PaG+G4etTsGCjt29Y+L5F8/TjNu376x65Cvv8dG3oWYIZkOH&#10;icCh0XOvnxnJpxJz18sCzIzLHQcojCAsVLIUSka2b19X/L//z78h54Bvv22f93zMbIbq+HN3sa0P&#10;rd+O4KCwet/qvOyWa/i60Zzv8cZyv2T66+reO/piCyMx54ToY+oy7xWasIe3b6Fzo3KP9EO2ziN9&#10;hC9qb9+13+sa2CUq+/zA6HPUhva7d2QmwGT5Km1x5WTalt2NiSF1VDa/ul7NXqFytwWhqcnQ3TzF&#10;58YfBqiuEtD91qZVkaxeUP0AM2rAGYR/ma2Rtj8JDVeNQCkWgMpybcx7nBjL8Bsa0sk1x/ojCxrg&#10;NdWNBYNbg3VT9SNBxvuaVqzrKkFc5hk56Kcc4JEz1lXknTVn3HJCzmuRiRYsuIB5RcoJkoNHeB2G&#10;4ICews8oB14xY0WuNCiw6j8uADEyA0HyD9d255J1S95pB67VMfMR+bPx24yvIuk5GtPpAEyWnFmm&#10;Ll+nzdTV48FW7zX6PdJZjPSAM7rVfR/074yOYsb/23b4Po3kuz3aPMfd/rkRH7HX3infUwXZ/Tmc&#10;8a9n96henj+/r3l5eba+Z2UejXvVf7oDVDw9tgfHjfi3o2vWVjODWb/se6O9RPaPWPfVdV3x9et3&#10;/PWvf8PXr99xeX3pPJhmMtRob92jqT8bfPts20a0YBdXeT7enkAczZtv3yNjNeQR7O8B1Tqib5s3&#10;yqGqPa4W3oi3GYDsvm51cd2BSyp3DofHBjv6/o2ef184M2c/E/5o7XkrjPjtPdzf8M8b+a7de6Qt&#10;+jda/zOaYGHEcwxpInramH4H2vizafLxvL7fYS5n6hy3Yf7uz1x7e3zZ2T4Fxsbuc7Ze/T7jM0e8&#10;yj1GgCO+8yz8s9HDJzzhCU94whOe8I8FzwCvJzzhCWfheu8LTBkUxBmDwcUhsHfofw84Eqo+Smlw&#10;Vkm69/4+HAXAjOseGSFHRun72rKFw/oPlMNq5K1qW2Nhbu80w66td1R1rxAz80PNEFdKL5+2TFun&#10;GlilTU34b2nV23vNWC0qoeJ0kb2DztYY6ftw5NDh523veeatg6u6k3TzU43l8pWhDrgBoeAfswYK&#10;aTfUgboFsTAXg5KplCa46g1sMwghNK05MzjnMq+1k7Wv8tUUWJT0vVEq1rZzJlOQjpc1Am3xNjEj&#10;WkNMKCPH4qKrSkE1ApxRWL6JhlAWZ4WBAU6zVeRsHLVC6IJDYgkgGiqBQRv88srmQxgEQOn7mdr5&#10;9t1+UKd77niun7Ws7Nf3+yiLvdHNAnNzYB8Zv23brcPAXp/26rLvnDWwj+CeMfF1nDV0+GveoDoz&#10;Oti+7bW7jscyNhCf7Q9lLvTQtIMluJFAyBNldltj+/WN8KczlkPolr1nT0WV68WJx4xRsDiQGUwF&#10;F7mZH8XJJoBTxsorIiIiXdqiY0a6rV1fFgpY14T8/QYg49PrKz59jvj1Xz7jL7/8OyzhF9BNAqIi&#10;PgNYu3GZjfl0bDiUDcmfEGvGilEci8r4HDgt2PkJ1MY2s5wCu64rctkHQiSECFBuxhzr9MWcdnGL&#10;Q5SsHaafodAy3UO2Y2H3KOAQiaSXUpYtsIzdiM7N2rzHP3jjpDpWjMBySZanELpO1bF1g/e8bVsE&#10;9Y6Fzheh24OGrdn2reJAPcJ18DzUqN86HonAhV7HYWVZTtQlLtmaxlDbsXev2yu2fW3P1B/dM4HH&#10;5W/66YxftooYY8s24wzTYvAdBem5NUcFB7KWn8E1BUxzQiUisDba83/MsLLO2b1b8GaLpy0hj70u&#10;5Wu7ZU9OgAb1dbJBwYsgcsf162/IaUFeVwAZmTIul4hf//N/wG//+lf89re/If8tgVOWwNd4KR7w&#10;JkB+kHmvNnMA1hjqn1Pn+hzG8tXMWDmlxVoeGcd9HFMmT3tH97tnmc2pyi1A9wwmz2iXz/WWsb82&#10;R22bg2aJ2PLIWgaRDFpzCOiztc36oU4Vo+uzlllHjPv6UcZrst9UXgJKs8fvT/eDN/LZZ2HEP+q3&#10;hHYQx+hZdVbu31fdg983ZJSy40U3ZZL5Q+FTyl8CI+iYqwMao8iVvbzW6L8uDpV7t3zj0Xzbfbvj&#10;K+37tF27I9yy756VA+4FDR7icmYRgZGzOKBHDuASLEyZJGFnLnuMyu8ZcqJ9ljIkGKxld/H4LvIi&#10;F175XAaQphvYOn7PYDRPe7Ld6NlzvOEcJ+6dp1n7uOh1Ko9G1GXJ8/LukI8BatY7vTZ29uHN19mY&#10;xUi43RJCiIgL4a//4yv+r//z3wAEfP9tuVsm2TxzUP+9MMuUtSc7T9s2hJ6HOnwnN4qusq9vw5HM&#10;b/lRm70rgGrWJvPC6f3K1nGO07XPF2DVC42eM/RWHx/MxZ4s5dvY00mbwdEdVKTZp+DprstyW8Yy&#10;k9Afptw+VUZVPV9Zn0xW75trUFcL5uaaOTWQ6i1hZDCXvam2NIMpgAKXQ71mAWsZUJ04sswBJ6HR&#10;EAIdKYAog7M5zKLuvQzOCUrMK04GkV0k86b0a8aT9d/lr8lRQsc3sOOBe0bvNdLxHGUhJjI4oDzh&#10;ZA2O9t+cEwItYGoHziWWLF6akVxkm3F7b7ckh9+QBIG90CesTFiv32p27JyNjgi5zRflqtdcsmiC&#10;NAtaBAEhlL6Ns3Hq2pP2aACYDe7zx14cwT5dGcsOZs+qqCJfNPh/xGsf6TqP6tffFMLm3hFOv0V/&#10;u1fu3rujfX70/uj3nty0J+cAx7Pv96sjOXg2n/ZZz8v4Nvt69ubraC6P9rW389m5rH3uPvUvJcsn&#10;9/V6vZFeP8Kpvfbv4fEG1zJjUf0+InIGvn/9ht/++jd8/+07fv31V2zkNoxx3q5b37ePBi8zjuj5&#10;jFcb8uLmb5NBjbdl7PV3sztxT6r7VwZ8/QEa+Hr3xp25yeENBhRgtHyUF2Ern/WHU8r1vYPXqNY3&#10;b2ej1+dwaLtfMFtcP/blmJb8TjLJWTimZe9f/gjeS9a9B0gJpq9T+Tfur/knNzqpwruGwQ5Y+8fn&#10;DnkZ0Rd/b9on5sb31PbP7bSbNu7Ao/jZ0UUGlO7o61UHcaq0bdlnePmPgo9eo75/s33kiFfdg56e&#10;H+CYbkum+nuCvO7B7TNr5Z46y6/++kH5j/LaHwUzXdwTnvCEJzzhCU/454VngNcTnvCEs/DjLS9/&#10;lFL1rALko+Aehffb4W2n2o/gZwt8U2FdvTIZwMCVjJnqOZxyIQCUsAsm05l5sSn8vYJcX7NtQ1Me&#10;W2cDZu/0lGEdYimKssz32RpyaaJM8wapUfuODCTSZHkucLueURyZtWwCwIwVjCUF0CIG/E3ZxaGc&#10;cwIjgImQUzEcMbqMarUttr1diaq8bE6vbSztmKpx3p72KfWIgaMZivX5/jd3ZVZDkDEeq1PBCEZX&#10;rUOpzsPWiAH3+9iQ5x8ZGftHQKGsHQ0+pDkeeUPdTE1qnUtsOfcCr6nWy8E7V48MOuZdN66jdtgM&#10;JF7Bd2bcj/o1Wp/WwBZCO4HcXtd3RwZyW/aofNsmDb6rBnE1fOeMlNIm69WGpu50j7kFqN0LM8Wx&#10;h5lBdY9+na371HODIvcMVTMj/lnD/lF7xkaPfaeR3uDat2kxBks5Tdm0s/Q/pQSsjDUHLLiIE95F&#10;3k+KRzFCTtMmpNuKNSUAGdfPn3B5YVxeAl5fvuDl8mfE9QK6AWpePosLYzg4JZvabwI2a8C/7def&#10;ZCUjIAasKeH77YoLfgAcEF4WLMsiQa9aLukJ9Fn2fY67/RMDLZs/uSZ7+7Hz8JlTHblHgFNrTj/v&#10;5blPHpy9gcwt8BkQA46Y0/fbaoOUbLsBgLIG7trgv3E53oGjXtevs/cQikE2IBAkMIlKwE9gIOip&#10;91yCOEzmLmpr17bBrvMuq1BZkwEyXuCex+33l4bLxFQCpRsvl51jbl0uA0PeiK9Q8MHdijPLsmAJ&#10;AZHF0Z7sfWznSr5rUFjhiaoDaOGzKAifSIxMJaOeCbqScWPsZcT1IHwpZJ7KdIifRnFyDSROpO2N&#10;Mo8RFIPIE5UPEUdE5eulLwF5Tfjx21fkNeAlRCwvF/BNSuNiICcicZrNJascc3GibfKCQBCaYcfN&#10;94nHdGE0KlP87snn5vr0N/ogr1wiXSqFc/TH4sVwXy0yju1vMP0LpXAKxuGP+3L3yJ2lDrnuSIN9&#10;4E44s883OuCd6scZVOTe3OHxyGlIcPIOWr7D3/v91V4/2jN6PvdtBu3uGRrL4bttwXh+mEVq50Jv&#10;FWyQF6BBYUIjc6FTmk+iyc1CbykzkrZHp74GjG4dIuvvTrbrnZYtntrxPIO7Z/Fa8cbyTpWH6p5B&#10;3cO9HDXeV7b8/L38Bkn6pcLfEbIGb5VxyamUlWQL5JRlfyjBXTkJreVM4Jxrpi9twp6Meb/ea5xh&#10;FkDHB7tKtmN3og11/u9s4ax9s7rsXtv4l74dR3i2hwdebrLrr+qe9iDP62dmJGYkBjhDMtP8uOHr&#10;t+8gLAgUO9kZAHgn4/YIgjp8VkHkzv3EkrcRudxpzt4eNporlOCfRpMweWcH5wb9O3qvZuYs+6Ae&#10;kGI796j+6Ij+bXgnT78O8LcFP2EQbAUIy6o8kAZle71CO4gFdf+H/K6BXWadBSPz962puEqhyJVs&#10;y++fA1B57JrRtRxUoL9DMGMUXN+oHXBReVgN4KkBYD5DW4+ywn/3vahyCzJyTuUACcnsRaHVH0LA&#10;Len+KJ85Z6HjKYNTAujW1i8HgEKJUc+gKmfb/uzTu05Wkly46HrkBGDesbf4g2YegZmOarYG6zsF&#10;EmcAK16rfFoOvOIVa7p276Z8A1gP9JL5SImRkREC8LJcQAsh3ALWsOKKax0vkVkkIE9kz1T5FSJd&#10;iwTKAZnl0J8IQipaACDVg1u4/GYCoppWZFL7APNT+/NoDnj3/oy3P7PXjcoaycK+7BEorTkCS39H&#10;Oskzbbzn+aNyZvWP9WPjNWi/75V71N+8jUju3+UtX6737hmPEQ+8p1/f1xnOA7r9WLzX3J2dG3/f&#10;8k9z/fW4Ls//+XVyNEbMkunP7vO3W8LXr99x/X4F5SYP+7Xh2/qIbHIvPEI//Lsb2uTGyvdzVI6C&#10;6F0eas5pOEPjHnl/77q9s3nKVWcPlOj1yHNbjGbyUrm+QRg8/35wtL5O7ScfgN9vKfNoz+jwdfL+&#10;ozj0M2GTuauyMAOZe6c7szmc8Rh77wzb6WiKb4vqzN4Cs/k6kiNn79h94t62fTTN/yPCI+P8KBzp&#10;gBW8TSOcbNqMHwLma+EfCd66f35k3U94whOe8IQnPOEfE54BXk94whMeBme7BDAWwkbOL+8hfP9R&#10;lD9vUe6eh63j2BmFu2/bo8447wFSr70iDo9dFq9yvfW3OJSBkROqUdqDV8iO5+MNSlLKxShsy+rH&#10;NUOcgKtCfre2E3Vunpvf2yvPOm0CxQnVPlccCWSMCSGWsaxZsACUUy1FkynOuhqAlbOe2FucIk4Y&#10;1JgZoThLWGOnfU6d7qxho/9O7dNqkLqT3BQvgrmXqgHQgzgn9GPp21azydRBlxPFQ0AZs5I1q8OX&#10;LYzG5R4FnV3Lfgz9n5bJxujRKU9d3Qx0madsm89CZyTUgEgT6MXp1sbBvePnZmQsIKLqpB5jHN5/&#10;pN22jCMjq7Z3ZnzT7Gmjcvf2DO0bUIJ3FPdMtjJLx32ZIwcCVcieVcza9x7Z32bGipEBVsepH++x&#10;gfhI0fsIjNbdyDA969esTLsGajmKK7SvtK6/eVzn5XJBSqk60scQJRtVGU+wOFhRCdSoAYNo64NT&#10;khOgIc4/yCj7sWT/SimBMuPl5QW/fP4TvqU/4Zp/G2b+m43paMykHUt5bm4MywCiu5V0r8oZHHia&#10;IS8wYaEgmW5SQmLpz8KMkGVd+WwvRCWoh/1JcwNafWhsf5z+yPhE1NPeuZzi3mx0m3bbfUsgD8a2&#10;fU+lT5Y3UGPlHr9h61TQwJbRnNc17wIcNMC0trsMWeDtUQa6d236PFi399CEAGqOh0Ql2K/sWaHh&#10;gzXvB25jtAsmM13ZeMWBsWRoUT6ksmF+j+MSDAbll9q4WPyaG7v6/d1DShKALUGOASEELMuC19dX&#10;vF4uyD9uEiDKXPcggqkvtKwPkqCKOz4C3YcgbiZ1lM0twLjrdxaeEOEU/zx7RjI52adI1hLL/Epw&#10;dBaHRQZQ6J80SUqVxH4MpBWcFsTLC5bPL0hI+LH+wH//L/8N67cfSLcExACKUZ6nFbSmgjR+bkJZ&#10;w+yuFhTZ6at3OanXzZ54r9PMCKqDMPf89gwaD9raY9emF9ksvRnLbaMTrt2+PGoHtWq6bGQn+JeH&#10;eBzNpGH6bts8G7dGs05UMeQJxjy/lHnMr5Lbl+yjWxm9XR8FmI34mI+EUT02e5d86nOhBXpx4YsK&#10;3STABHwIr6nBRcS5ZIo6dqjbW3cS/60yl37X56zDmYYqSrCSB8+DjnjS2W/BT/dbn92ssa0uYfS9&#10;rXfLA84+5yBllkM6MoMzkFMpP5PsJ4V35VTk/JKhKzDV4C6UT+KeDsr3bTBi7fsJlJW+RnetPwDF&#10;js+Qzx2M3Wgs7l1DR8c9WZ5lKN/YdT/gbxH6fupp3+o46ddHpUk6B5XvQ1fGUeD/CEbtzzlLBhtm&#10;XNcrYiBcli9gJqy3FaMzFqy+5CzdsnP2yD7h/dDrvjTg2We6sknJ8l+Dhio5Kxnb8wCnBnjWOSeW&#10;e4GBEPffEyWR1fGgZrX3+peZfPIIjMZq9Dnaky1sD7gZB8LOytjUbxgdZq4H8LT77jArs1fXYk12&#10;LtV/EtACeEyGri7Da8nyVa8VPqEFbxUaQ00e0CAlrU3LVB5fZCDudHYAaqbKjs+jkj5RD0ugjJxS&#10;1TugZHJq46ufsdZNjHKYBUx5VFuojoJcZCci1R/MdH2GNtWMTAFyWFt0jGlqnXP0aU+29DxAT8fd&#10;OjtBN/ZwzpYv/FgCo+lAQRlU1mPOa0ePU05lv27tXrPIYVruggW8vGK5XrHQNySSRF6e5uYit0YK&#10;JeN1xJKBGzGa7j2DweYQl2bjaYd9EWrWOtV3MOo6uR/2ZZ8Rr7blF7bjbp8d7dOzebXPzvgDvWf/&#10;PD7Zdx+SUyawx3N4XLNtH9W/t2/59Vnvuf7ads3qm30f1WnOHJQVbWQbQb/9AzdG1/fg7LzUPXYH&#10;J86U5/H4aGxG5R/N24z2cRFqLE7aeQ4hbLIsevymLPNBBASvKjP1BJJcu5yA6/cbrtcV65oQKVR7&#10;yKidM3z9SFl1j8bod7/GR++KDNSXLTis38e6T2DLC43un8HUR2QSC0draHvgwr6svbmGBNWxSrk6&#10;YMVuXVhi5sbrE9Fmj7eZtJhbkFdrs7fjnlvnszV4RHMfLfet8zVqz5vefYdtam9Mhjixw6t9JBwd&#10;jsfM08AvwUlsrk2lvgGv4Oua3Z/R9uyeeWTu/XjP9vZH8eqR+dyr76fixwfuOSMY8ZF63T4zalt7&#10;D5tn90Dem/AgBv/vhRnO6qLxfar4+8D89vRje6+TxWZ9dW0ZwXvT6nvg96r3CU94whOe8IQnfDw8&#10;A7ye8IQnPAxi2HPXzHcvR/yeQs0fE866aGzcXU+V/p7GoEfh3vkWXyfxFGBOKCpaZJaTJjVL0/3d&#10;EuXDkSA+Mspp8MHGcBAYmtlLDBHatvbeTIGvbdkz0uzBzPgyG+9M6MPTjAIkgxGYkUictHMx3uZ8&#10;AxCqwps51z4yoyrKNahNjOfGQM/WiW3bJi7HelbnIucJytkqGm1gij7TnLescsm+U43KA6VVvc7F&#10;yXfQxjqu0tPtA0BXt3+3x6Wt0/xb1mjFSc6NFlNxyijgg7QUJ5nlNFbfhnqPxUGlf745n5yh5cGM&#10;nR1/bXc271ejFtqcqAPKCM9Hhu9RQJp9725axGMHNlue/fPP6TVLP2wbj9asN4zbjF4a0GYNhhsD&#10;7BtI/3vs0zPDo/3tx/DIKGh/8yPphnbKVTgyCLznnupxwGZbGO0PzM3N+nK5yP0SYLtQAAeqGd6U&#10;XoUQEGOsDmdazuVyKUFdGSEx1nXFy6UEeLxcEBcuDlrAy8sFf/rlL/ia/gXfbn/FDetdfZsZHOyz&#10;/bjb4F50J6cLfcpTnNGxu4TYcIyAaMahXyulLCQwogRunVg/M7rU6FHcPHcGel4kiCEbdtzavnYG&#10;9mgfMyNTH+Slp70fVbHBT4z72nC7vXe23ToJVNto3h04d3Rjl7cGoK58/ewMWZLJhIjFAZfaepTy&#10;E4B495xaGOGsXRuCfke8zf0g89W+x2Vp6yE3WrEsC15eXrCWDCps9q9+JDOYwvb00kkTq3NpZRPd&#10;+rF9O+nkd+++rnswEUsWLwIIDCINhjRGu0AISZxMOSdxmizjdb1ecfsv/wORGLwyIi1gyiWzIGEJ&#10;ffa5zViYgfInXOpp9zWTlr2He1b+wViU9TGIKTkFno/R755PAnrWXunYER2Q+8e99dy3D8i8tw9n&#10;Yf+dPrPXnnx5lJnrrfyGlzunz7h9elZ3X97vAzNeUe8dQTa0NWNQFklgfC+7bPc6laMkEKnJSbkE&#10;8lJ9roW1NL7l7WM4WiN7zkEWbDB3K6us4UKDjtbp23R6ofKvkr1FsqUh5zKeJeguFUfzlAAEUC7Z&#10;BU1wV4DIrILHZMa2rTUiyWqTS+aw40EaURF/GFEPukeeGRNPB7c88mERw/pr+YN22F+jgPyNswy8&#10;TpeH1/T5kUyrO2Et+wTt9+Vurhf9QIgiw6T8A4EjgBfBn3wFaOnkqJlsOZX37GUzNpVv9PL2oGx9&#10;Qe/74ObRKOzR134s8pacm4yS9vlTfSxw9oRtH7A0k9P979amk/UMyjpT/tFzIfi5d4EWB+vc4/3u&#10;Pj4aq+JMXOUiDeKC7sN7fWnzrLyjDc5icpliiTbBXnq76qm6qnI/FuaeHkxBFLtn2vrPrc/lT3Rg&#10;XO+rvk70v0ECdINkEZesuwRkloMjiKAZvCr9pV4X2dpmgw4AoA9MlzYGCNe/g4sTb0RLI0dy54jP&#10;87/79z2vZfqUt7z1qMyUbkj5JnsiAA7NmVLlncxarm2v7L8pryYr9IIQIi5xwfcSMJilKUjFDpNr&#10;ILzIizYAsB1KIsFjYAaxHgyn/QkGNeWgjW5M5LSQ4fhbqAeoTZ49oi8zGVz5NxugecTzzvaCvf01&#10;s8fLNgb2IK9ZfUfkc6RnG5azq4uY68BHuDjr72iNNrvRdm0c0fsz8iNcmb5vVh+61w/frtr+sC9l&#10;zvbe9vs+Bm9WzqitozHdvhc2bfTjo7iodISoHRbmD2zy/fb7i71n8WpvHtszonO7Xldcv11x+7Ei&#10;/vll0+YjnszeOyPn7q6/HRn0DPi9wq+7GXhcnK2fjkfH8fqa1TXb045gNL59vedkJHlxW6YwOyJn&#10;9/0XiYNrIJcZz+G+LnJma1sw5WyfbX06q2Uawxn6vAf3zsfPgj9Km47G9li+OihzI3vBZY0ztOmB&#10;aZ61T/+UPiuN9vWO9reOvsPQHldvPrE2z8CR/Hm2jI94f4/3AUQ+HMG9bfmjrIe3wJm9eg9Ehrs/&#10;yMvj7l79b6Glb8WvfwT4Z8DDJzzhCU94whOesA9vk06f8IQn/C8NvVGvvwagGYcmf//McEboe6vA&#10;9Y8iWO7D1oim3+UP4IFW4N6x247VA6dEUh/oRdQScoMFAAAgAElEQVSCadq1sQH47qreiD+jeyOD&#10;3cyowOZay/5C9YRtmzVLjcVdvXzMXmiwXn2PCWxODLXBRbP+HPX5aCz2YM+4Yx0k/PWz5TxS96wt&#10;2+9zo9oZQ5Iq02aGr3vapiWMcO/ea75dsz681XBijW7eGKmGzlHdfsx07ajBXp85g5MhhK4uH+Dl&#10;jbLvMQY/Qwk4wqvRvFv+Qsfd/r0VAqj7I0Y7RTqfDzg7ghHe2nLOGHM9LjJzF6xk8RLogwGXZcFS&#10;gjm0rJwzLgWH9FnN6PPy8oJPnz5hWcTxiplxWQI+ffqET6+/YFleJMvFCfB9PsJZgT5zYy4GKD2R&#10;097bqzc6A1eMsY7FQqFmqLHZzdR5bR30b2+/GdNKNTKH8R9v/yQjRej3T+55pDNr9B4c9f2o12n/&#10;z5/sPir3iNewb88cVY7+Rv0QmIx7/evr8jmjtnVsM4rew6cdzdsej3Pa6XYCI7rz+voqa/rTJ1wu&#10;l41B2O4/c1nP8797rdijGfd38AxvMpNNte1n8CuAkFLC9XqVjGYAMq/grzfgRuLAGCRgPSMjEPCy&#10;Sd66betb5/Qt0PEZJ9oxwuHZ9xnfOIOzRtv3kHfvbdusjB60749mHtgr+7Hnz+wRZ585I3v9XnBW&#10;j5RG2ceaCCu/R7ze4J5+S5yROCMzyyfkM2X5m5U5gu0425PJH4PR2tnsmYPiVXT8Wfolz4O1zOE9&#10;H85MQMpDnORRtiIHszE428Z7cP6ILzqq6xF4RPdwpEMhIsAdtHJWhzBro/5pjp7Z3xFwCTCJMVb+&#10;Ja3SntdP4/ML30ueew84koP3dARnZMYjGJWxxwvs7tMMzHi4Ef/4UbTFlz/j/3y7Zu3cq6O/uM3U&#10;vt+2e3iF7D4B7pwP3RqmXtck12bt6Mu1v/19m5FFDrqYjzM2GQFzR+claCCCA83lDOKKj7Ueh2JH&#10;MsBYtg3YOmfv65OO1uPo+16bZut4hnuja5qFOKWEVLKl2edV/xMiNnozvad6n3VdkVKWeDwihLBM&#10;x1b26ezGtpcdmRmB+2sWV3r8dZnu3gOmQV/Hetc9+npEn7sm7NAXW9YRzRntEe8JMx3K0R4z0+34&#10;a7N+H7WHJ3+gFpx5RMOP+LAZPzDjnfdgT09i6zwLe7LdDA9H9c9wfrYfz9bCaA7P1O/7c1TGbCyY&#10;5RCy2+2G2+22+7xv/1m8fgSOeGjbjtFz9/DTe/yMf2aPntxDZ4/wcAZH6+twHkyA+K6E8HDGx316&#10;94ic+Jb6H7n/s2T0s/B76oU+um4/1ke6pz29mc9uOKpnKItj3y4yKmuPf2DmTfauR4K73hsPP1pO&#10;tPUcyRBvgd9zPfxMGNL5Dyhzdu/3ooNn6p3xgk94whOe8IQnPOEJ7w3PDF5PeMITprBSIxKJxO8i&#10;ZuDChJVIDtCvchbV/8ySvjhSuc/c7lJxpC6nAzbwlrsspzruKuibIXJkPDg6YUnvyjveENWf1GsV&#10;kq1N+8aDkULb/s4HesklqJdgOaHKDBEzxKhsnvfKCp8hR6GdDL/NwGBhpGia9WlUD5yT9EaxH8XJ&#10;mkrmKKIgp+kzEBnACoSo/YoAEnJOIMrirE4BrKfIEcuZnJyxxIAlXpDT1RmMXXsyupMumeWEGQ1J&#10;EYMpIcTY5oxL9hAwSE/FLMbKAA36kIURwtLGJADQk0/LaBPpydVczhmlskQiQCSdzxk5yXsBxaib&#10;1LgaBA+6rFZUy2YGgpu7QHKPqMdHCsGsSUbmFTFGJGQwy/MLGJqkK+cVRBGcytjlXE+IlbGSebCG&#10;C6+gzJyKwVlPCuwNSZwV/53DQbXylxVcMrrJiZDl9FoO1RlXn8sJyDnJaeAsAQDM3DKIxXLKepJT&#10;w4FUhpWh7t96QhczIWtGLoqFWgSArDOF4IKe7C4njopzAUMy0rXnLK2S+czrulXOGge31/CClRJS&#10;yFh5RVgDmBYkjrjFV+T8b924aV+heGSNXyz0VMfen26sz6kjRggBa3FulDosXZP1wSZDWO1ZidJg&#10;SMAFcu/cV0/6jnJSZIwRMcaalYiZa7BKdWBwAVetrUB/EmoLZvHODhZGp6fO9xhDD92JX5HaCWv+&#10;/RAEP7UdPphR+2OdNqKhQwCwLEsXyOP7lHIxgmomAeld2RdFsU+kxvLa0UJPaWM307q1jpTGe5zF&#10;lZkBl4iwroJv2i/506BSRox9Azb63nLKLhF1OESkwT1tHtXBV9uSwbjw0s8t9WskrakGRVn8sr9L&#10;y3zD5Jky7mFRip+ElhY8yWmtcxAAgCMypcofIckcEyl+KI0Q3Pn64zsIERQY364/cKUVr5dPeL3I&#10;ickxRHy6fJIMCCkJT4WM2+0HPl1e8O3vP3B5/YRleQUxId8Yeb0ihBd8en3FZfmM8BLwp/wV/+k/&#10;Lvjxbxesf/0Ff6W/4Gv4AcL3buw1U1jOGTkxEPpTtje0rGSmAuv9QltY8StLIBZFBMhewyhrN77g&#10;hSJiEGNZYoBCQIiyn+RbxtdLxksQOh0QQCmDckJMCZcl4MYJOS0I9BkxisM2QwLfKL1W/nLkwAAA&#10;rBup3OieZZax3BrfzJ5oxqLe1TXGQMqrocXtZPfqEFf2t1D4XN0thZ43w52OrUCq9W+c5wZGNWuM&#10;V1pkaRYCIVKsfQjctuc1UOHvqGbwiZZjdQtaAwx1LxacQskwVdalod3Eui5KlsTS3hroWE79lb/U&#10;+MQ6J6nwfIs0LgjPlYgQMkBIwCUiIwG0lv09YblEICTkGOW09MBIzCDi2j/hX9Y6LswoZ8YzyJy+&#10;L2AcOKnRCb3GXMrPjTYBqAGpus8Glqx1TJo1MgIQJ0lWOh8Kj8OE18sL/v2v/4Lr9Yr//vW/A5mx&#10;vLyAbjfkEJCuKwiyj8kn6hpVHs+2sfYvaCbOMha6HyCAAyNkln5eqPBTkGxSgUEJhs5Sz6RDaXrh&#10;tgqPshb5LTCwUECmLEG6ZE9hl4xluWSLyWBcY8CabogEfPnyBT9+/MC3b99AS0TKGTEvSAQg3/Aa&#10;FwQEJM7AAoQcEC4JmRMiUeUniQlryshEoCV3faljV66todGBXORk6SoJL66nLpc1lHX9O/mTmass&#10;Z/clu1eN9mLvoMDMnYN3Nlkae9JteEi0DKVAz+MoqhKV7BFov2nQXpHtCDFS/Wz90HVbeCBmXKp4&#10;IHxo4ACEwkPmDBj5w8OMb7HXvMOsh4TGa6izrWTETMI/Bc//SWaClEwwCwS9KapgxUDUsZHAQSZC&#10;DgAg+zqFKPHBZUyVh2OiIrtS+Q6AQ5UzQvmNsv4QYdYyCi+eEKO8sIJ7eo0AYhY5F4xEq5kfQNZm&#10;T5/2wAcX9TwVAL61bEisUrnKUkUqY5T1X2ToTtZIqOkCmZG7A0Xa/G4cXsrc5CR9bkHaek3XygXg&#10;DK4ppiRbhQ0cZW44sDKLzIiARKnSZ+YsxIvtoDA4bWWHbrzaAihZOEXvFsIisk9QWU4zZLeMTESE&#10;yKvZC2OZuxbmTDWguV8vvil2Pfvx1PtZhWftHQEBQeTxhOLxRIgl8wdngANBkkgWPUxQGdzIeZlK&#10;1nGdO65BYaBY8Ufk1Fxxl2V3145KtjYSB3fFF0YZHyj/JDhALO93gRSFZw1s6VzT/2z0HyCAWmZW&#10;+znTrY1wwMJW21nmz8g+dT1B9md/KISti5lb5kXFwWyy0mGLm5W3VKJjeWQDUnbfXw+0aIa91OuG&#10;ogRdC74qj0WFhSvBKBwQo+wbVU8cy3OKAWZ4bQvsPI3mRv9unBGVH6cA0sw2mhkzGf2EysxouBvL&#10;fbL7ZuANvtR6/Riqfpyy4F3QccmFnGyDIVWeICJgzZup6QOBxhlOFJq+U/m7IgOQjnLBJ9YPiyeN&#10;r9H9nHNP79ohRX0jda0tmwGBkSkMzo9oJ1ENwtXfTIUvLXJGP/6bIkSeVprKBKIMLmNLIMEHAohY&#10;eK3SrxyEzwkavJozQCzZcAv/J5lgS5YUHQsi0Z0RSsbdwt9quUWxlnMZw9DTGy5Zaltfip648C7V&#10;HkJCI2/cXD0jmm4uc0CmAHxhvL5+xhdc8SMxbnQBIsApA2vEcongfBOOPQDKH+mcpHQTfQEC0gqk&#10;zKC4gEME1hv4+l1oMyUwMijIHhtxkX0V23UCJKgOqeJNebbiBd0Kibe8cOMXGUBCqvL0VoYXaOtb&#10;6YQeuiTXc647TKEl/fqJhWdW+V2eSYbWjA926fjnIKtuRQItktHwBZ/wJfy5jQNHXJalyJE3xIXw&#10;GiLihbD+lvDjxzd8v/0dyxIQLgtyZqQcsNBLGYcAChcQCx1eKCDGAM4BK2VZ74EQcii6d0aMASnd&#10;QMRIUQ6+oEBYwiLrYk34kW/d2FZ6W/gmHf+ka5qTkZEADv7AFZtlcWz7szTdHxJlMxWJvDR+37yx&#10;OXRL329BjFSv+f0kpibfIeUmx6PpdJSmUS5/pQ0BhGTbomPi6L1es223/L59fSQreRkSQA0mXApO&#10;6TMqD1X+MsZNOVqWrI+x/bZe13eVT0eTdY54IQCdzGthyk87vmtlwVmoLKfjFyIC97Yt/bS43OxP&#10;WxlD++PvabtH1307tX+jZ61sPaIbALDmPnOetlfxfy1BVPrMauxRIQRRV4XQjectp25NWPy37SQS&#10;u6p+l4Dh9psIiEigEJHWDHDGCy348f2Kv/3b37F+S0hfb/j8yxd84ytCDPh+u+ISZI9EmgdcWzz2&#10;a9PKf5XGOj5Mwb/v65vxTV7uHPHQG3lhUrZ9JhfbmvLKiS1/EyofgMJ79aEdQLN3Kn9u2t6cJQpP&#10;DgRqB8aN+ry91uNirvo81UVT/V0GqtqUI4k0Ghg147bNoFe3iI7/a/tow3thoFQWkvFj9L4ixebN&#10;fZZEYkI2Y6p6khEdqOO2A/6+xzOPAxaYGSHE7hmLs+8Bo350eJq3+G2llGDaxSpTG3pkg7xl9c/H&#10;4+zve/ru6b3/3vMHEXBFBz3kwOCefYTNaOgzoTAvkSECaZWNfOOAJfb2bL1hu7iHJ1aer23S9Q21&#10;WZg26t6Kc+N4tD/BjUa7378/wy/R0Oj61GLKmsu80R9uGxi6cSuVttsdH0T1KaUNyWTQDehx2WFe&#10;bbsf/70m6iEZ+u72/lHg6pyHAWD8Z1ARsMkg3PGn27rHGeC2vx0OGJ0Yw/B/Kv+W3xLgmIY4VPFi&#10;kEGtW2G6PwWl04a2ELq5HoGnm75+fabSFSMzElFH/2x5e+X8XNA5Lnt/aHbQe5ti6dCIbtrnFEb0&#10;2a/1nDMul0t9z/r13NM23077/Yg3+yOD5Uv9+D9a3nu2zdIQ6x/wjzK+/8zgZUCVx0d8wROe8IR/&#10;LngGeD3hCU/46cDkBLW9ZwfK+Y+Ejyr/SAk6fIfMs4NmvUdL71GK3S8keSPbu7T48ImRUQfAVIi3&#10;9zsHWiLVLxmhUQMk7mgxEcCpGahGiuCB4NbU303B1PWjKoAIQC90C3O/SSMwBRbNjymjORlWZT8V&#10;4wnZOpriXN3utE3ekLFVDkiQqBjIrT6m9aeNhFF4VaWoHTM15rW3Wl2tvm78ToL08a5XSr0Ol3he&#10;1qNrcHZfHXVnBk6gN4By6o3l1uloVPdbBPgOb3bW6Z4RdgRbRfG432+h8Z6O75U1UnbNDLFWkbhV&#10;6m+fH7XFfv9HULDYPvt96Mwc7b2zGadJcTMcGyl9Hx3TUVln+reuK0IIeFleijNFcXgsgZg5Z3EE&#10;KXTaZ3sLnMBLMV6aPqnifhvkKEFknAk2EOn19RW//vpn/Prrr/jy5QviXyWIS4LoJspxt0c8AnVd&#10;FKO0v6dBkgxCCBG652RkXIK0cV0ZMEGpOjbMEhRxVP8Zo+msf/f0e0hrB3vZvbCH32dhhPtn3j/K&#10;DDRrx0wpr++MyjhL28kc3CD7j8mUQihO24zmrOf5tBYMehTAMIL9cQuwRr9H4PTckgRKI4YWmMni&#10;nJMA3G63ynPKXJyva3Rdxs4Htj3QbgdnDdFt7bfg45cvr4iXBev3KzJh44SnfLviYowRCIxRRmHA&#10;cL4D3qNxnw16Y/Z+XzK9H98yg5+RUWy0rkf77Rlo8wQ8Klu+1WDmQWhDz8+d4dln89O/O18/Z0F4&#10;+/63ylF2r6vzxP2zGPCmj67dUdvuvf8R7+yXNT74wgIBIB4bOTUg7SzsyWCb9lUaoUGwAEgPaCnv&#10;kZXta6tM2RPa/cHALIGDmbmqNZgl4DSxOFeANbgQQKbCp/ay/X4lAS3zSC9vqY6HzJ6nvDGJeqPV&#10;ZXUJZqjOZD/6GWN5FmZ0uH3vn/e042cB8Yb9nz73YW0Y6D4XI08QbTPAWtnK0gmfNXCmG7inTUQl&#10;WN46w5l7R/rQt8KI57kHzr75iO7uHIwPIzsqm3ee1aBt1oOQCg+pmbf5po7Kj43bRu6m9rmFscO7&#10;kFDjlGf4zDN7656uyrd19EjVN1aeydfb8OqPrNPqeb1xUMD2Wjt4ZaT7mwXI7EOGxqOP5kflGA1K&#10;vcaXctiXBhW2vS8XnbC0g0EloDS7cuWgqhbI0eStcggMj+fP6j3t/fea51F9Hb09pDrz+yO9kNdD&#10;nNWZ7OmYbHln+ezZ+j2SRUb37JzMdK0zOcfLE748v1H5sZy1Uf+OHNX2xuqMXq/yf4O2H43lz6BV&#10;e/Os922b72nv7PkOBw64wU6P4tos38+2RRz9U5bsXXIQz2/4M3/arX+vXZu988F3R/ePyr1nf7XP&#10;3kNTRvX5Mg/f2XlW6j3u6wzOyWyhVEH1ACMu7YJx5gcf2+MfWY9TPeY7waO6p9E++VH05t794veE&#10;n80fbuNv/HgMdE8P2g025Tge7Cydt/DR83e0/57R2RzR0Efr92V53mbD63hdiKvH0/TTNHb/icMy&#10;PGxlp7fL5o9CR5/8vfL5XrrjnwmP2iue8IQnPOEJT3jCEz4angFeT3jCEx6GQwXmG4XKkUHh9xIG&#10;H6n3EWXse9d5Bo6E7I8SwnslT58xTa9xZkickjhWikndnwYHSHaksZHeGo/7e1sFaS+z93isCj0q&#10;WbDayfWduqeUwSBsjWIzI14MoTosqTOTBvh1J6mZT+9896jCQd7tT5uX/sqpryXZk5ynxOqMSuVP&#10;xgPQ4DiCZoLKaaQgN2NcMizYQDA1DqPUIdAC2ZoDGwBWpwGdg4JDxbnOG82zP3GMS50EIDfHmEzy&#10;VzOc2LG6Q0HrDesVn7RN/cjUe10bS2/VQYKIapY5TiwH8qPVoQ4nM+OzDdyqaFTHqv3OZh5sWx6B&#10;mYGPmQXPzRhZo+HIAc3CzOjc+j93lr+nP3v1emPqqNwjg/tIKXysHN+exOKV/Xt0+x56PjPc75V5&#10;Rqm819/Z+yN66k+CPWOAPwOjU3f1upxg+vieuGfg4HI/JclaRxfC5XJBzsDtlmq2LFmn4pQjp/42&#10;x4eUEiisyJcVl/iprm1x8LnI2CidNZm0dDxva0JGwssCvLy84D/8u3+Hb//hG/7rv/43fPkfXxD/&#10;vgAmw8tRX8/OhR2X2Tv2es4ZTBkxyOnJKSUkDniJC9aU5JTZGBEvlx5f7uRpRrRoxN92dGBS/IhW&#10;bPrKvTPLsK3l5PDNTqIn370BPz8C/Jh0fc5c52S4d/my8hZPxvPZsspsHR227WNzn6k4g1MrSedj&#10;tHSDWdJncUtolaN1/vcA3krbdIz1NG6i/pRlcfbTzIo9LlL1eO/HojapEhuGBsSN+WCl2xqkStCA&#10;hO5ZkylM3pVAl97ArfzE/v6spy7HGPHy51+w/rgipYR1TdW5NTOXU+m5ZEpAfYdiwZ3cHGAyKU9c&#10;9uXCn43msPJ0pAcbVKaroykWBSxe1j7RkXtVX9/s3ltk7Htx8Lgt52g+IG2UzHRFTuiY8pEs+f6g&#10;ssojxn197owDw3YrMQE8b4BHeaS6vn6CfXumQ/H802gfnJUxuj6up6cx/n67JotV5OFc5HjJeJIs&#10;fSo0A0DNBD1rU91nJkBESl7L74JPQTL8yYm5Lbirlou2x0r529PnvXxor9nvd7BPpXMDnYuOo8rs&#10;RcMj6zsicSrBcmaNmfFVOZrtuNoqa9lZeCoAXVA30M2xysdEhKWckM4w+4vhqQKE8Ns6O3p65/Cc&#10;pQf33rf8ZqffOZi/Ix7W1ziW4d4GmnHNlvV2yncejubEyp8gkQ1z0dsttKUfXVkuQ8/Zett9+W75&#10;TqDwxid0Jx9Bvvf0H5trBhfP9Pc92jJ/zh8SYeUL9yz1B0317/TXFD8yWsaJS4igJUpGlMLE9PjR&#10;9tca0q2NCGYPKfSegJa9i0QPULMdTvEgSxYuozNvvLwpfzJeKmtrRtxGP5U2eJlGs5OZYDJuh63U&#10;+lnkC8nUWnT6HOqY7/EdI152D45w7sz7Kh+N6Kv/9N8166u23f+dBc0KmOpYtv1dZR5bt2SFJ6w3&#10;4HK5YFleEGmRMS5ZcGOMyLdc5R6AsaZY51b5ijb3fYCXlScpt/1z2/8eunUwmMKZ3sW+f3ofHTxy&#10;NO57dNrO2xlZyr87qsvKF15/0fGvpsxHYUanR7L08LlBGz30Y7Vtw2yvtDzqEW98Fvb4fwCgQMP+&#10;VFr3IP2oZb6DiLrXhjNtG+ll7Pr1c2E/4+Sgy3v1CLP2MlKx66LSt9t6xdevX/H3v/8d/379tWv3&#10;EU70vO/jvMasrtFYjsrbK3+Gk3Zu5s+e472s/HfPOGz3qP0M528FS09GNEEy5GjmaduO95MQur0b&#10;+7TtPeEta/q94FHdUH1/cFiMluuvexnmPdryVjga646VmM0Xtt16JMhrROMs7zwb5z24l1+etets&#10;HffCjKa9F3QZvB1ONlmotGUwZ7P95K1yRdeGHTijbznSCz1a9xkY8af291EVx+vv59OEru6fSIuf&#10;8IQnPOEJT3jCE87AM8DrCU94woeBdUB5K3yE84Av1xvijlNkH50g934C6FDYfUf5dqSUOFJUDF0E&#10;rGLbP79RjBflSI2mUSetEoylwV1ZEImC4BQxgFwcT+VpqH1d7ofOCN4+Xf1GOVOvq+2FGWTSmqvB&#10;UZ1ejoxMRITAYkSv5TN3SutMemJ0aWNoWaiYufbHa0I4EAITghpu0dql08V3rj3pX38icaIytqVc&#10;zkCKBMoeN5rTLQV12mXTljYXG2Mlt+7JY4Tqn0KtfNPS+lvLl/dNNqqBMVmVhXI9tKL0fq/P68fG&#10;/c6l0WeVtL0Ti2nPgTHUUxciEkcR7T8pjWkOrUSEaIK49oxM7TRze00Dwfyzzvg2McDPnp+1gQJt&#10;AvxmZY0M3b7svbpHzhd7sKcAl/Xps0QdGxqtcc3+nj23165Rf7qgL+pxbtSvo/b6NTRr93iszito&#10;RzRiVLZ/3xqk/bW9vgmOz9ffzLjZ1X2HhX7UFiKqpshGv9tzamBPKeFyuZTAMq77D9BMmdq26vTK&#10;jJRWwYeYodkcQ1gkUAESWCuBHKEUJL9vt4QfP264MEBRHII+fXrBn/70C/7ypz/jy+c/4yV+xpW/&#10;d2O1yyucMMD7Z3WOZhm8JFDLzrk/LVqc0EAA54hXoGQ907FN4hwFtLBxxSNTzx6POAJPs0b0f/Y+&#10;mfpHWRT36pqVBdzHPx8ZVu6ZSzL75ChgmoiA3FaS8E2lHj0VXN9XnB/Y/Ya8RQ0gMuNgHQyLozhB&#10;najaCewowV1MXPlcrYOJENAHdvh1aPtpeQ/9XXm8kqe1vmec4Gf74RFdrc+xBrcRJDhKGGgqDu7f&#10;vn3r8SeUtVYyeiEpDrcMeLNMAMP6lbXtAut137T5LvrMRMI7ZnGIzbO68qF8peNsf+ec6wn2iAHh&#10;soCZcU0rlrLeQmYZC+rnXRxPrcOd8PCt4QAb3knpCur7EgymvKPKAtp7ddJtQRvyvJ3t+p33T33f&#10;25/9swBKwGS7JtM2539G5djsN/4dj7d+/5T7c3pq35W+MJiD4HgwNKK2IUIPmqi0oYy9h9FYeR54&#10;BPpcC4xUXOnbbvcCnXM7R/vOAZ7YvV9w10PvGN7qEQfc92hPT0ePArvIPGtk+b3yHA9hn/Pv9+8Q&#10;KDOI5Y9zyXDK/RomBrINWJq03fIgI75DZQ7BbaVPEtwVRvNQZPJWVpiu0U5OdvWOfs/nr+k0CCqv&#10;FodwM3bMQImMkbpLpkXigMxJtmSm8jt3wXISsJWNwGwCPH0mNQ6lfj+HWxmky/gKFj6lPtNojR9n&#10;v2LP8krbZw9obpf5xyHZoFxPbyxt3JO/gPt4vrNQDy6atLdgSm3fHtXzuhibdW02LrPyfHtGsqCX&#10;MwOoHqygOJOi0CYa7KN79G5P5vC/w+B3LT8PDkagrSy119d7wPNLo5ntyg+9zI4y592evQN7Y7Rb&#10;r75LhR9VHIOyBw1xNvSRtjKFvd+tyIIbGvCvgVdEoqNL5QCBik+ejnR8lG0jIYHbQR5dnwp+kb7n&#10;+fVc54ZdcBdTowFanu+T4o/OmWbEHeFzoymF5tY7Sp9zfZ/Q9B26RwnvrG+WzZsgstmGH3wM9uTn&#10;M+9afq/RyH4c7fMWlI9t3/vnjvQpdnklzkj5hltOSEjI5fC0Nk/yW+WaGCOwMl6WBa+XF9xePiHx&#10;Wua3HYylB7C1tgQEWuTwCwQg9XKWpYs2QMS3m4gQjfzWeC60T+rLnI3D9N5AR9DBHcmyj+i1bcuI&#10;du3JX3vrx5d3BldHz9o9y+/59h3frlHf7P1Rvb5+/+yZPuzxG2ffh9O5+H7N5ADTo915G7XX1jN7&#10;fp9Wzvexmaw4myPftlGdMzzIOXd8i7+v+8Do3SNcbc/1bfGQmMGUIHKK3F9TwvX6Hd++fcO6rpv3&#10;iQic8ynT+Bn5ZfTMaNxHz9v3/NicrX8PV87i5qxcoh6nzuDgqB17eL9XnsqtpbDD97Ld8wGRAcmO&#10;fYRhgcz4PL6/1/oGtO4t42/LvXe8fy+Y0bR7cNe+WzkKduvC8BJn4SPG5rhMNv+3sBkvU+aev8Gs&#10;/s16MHbz2TMfCUdrfY926bM/s71a52bfp3pTfu/xk7ylmWf3248GT4N/b7rCHYM91PLI/wlf83C9&#10;J3nke+g3EXXrd/bce8J7zsvvvXc84QlPeFm1y0wAACAASURBVMITnvCEnwPPAK8nPOEJHwqqrLHG&#10;FvXZoy7DgBdAjIXnnxTuMWD/3nCP0sAarY772Cv65bRONfJqBi8xVGtGL0RVxPTOdK1Mca7yB8xt&#10;FEpOUS/XegWNfFdDbDmRMkibu2ZX5Yq5mIEAcUJPxXMzFKMRUwCQ6slAMmbqoC8NqUaqUr71dWXj&#10;HOGNBrX9pKdtTvCoOPp2p6Oak1dLohN0ihgN8gIhqn9A0HZySV+QS1+2hj01KtQhytxlMhDDcBn7&#10;7PCNekdgNuOG4rTFeXui5rT7nWGDho5ZViF7r53AO+dqEZohbG9ljAx37LyYmItzYzWER5lzEgd0&#10;3wcPerKrts3iErnsL15xe49ya2b0CjGUzGnGyN3hwdYF6y00870UcpW2wa77cR/13p4x8IzB146R&#10;/dOy37Nv+hneqcxH2nDk1HFvWSM4q+T14/1o3f73zMGQmcGB8HK5IKWE2+2GGCOW5UXWRKF7CwUQ&#10;tQyI6ohDRIhl70wpgRfGEiMiYnci8HrLoJgRKSOGgLAEMBFua8aPHzd8+vxJ9p28Almylr28vODz&#10;6xcsyyf8+AGgBEVwPYk6FXw8PUzzsQvNiaBlnmjPpJQQXy5ACPX06iXE6pQUwgWJsxj8c8aKJAGy&#10;RAgxImMdGhZs8MWeE4Sl7tu13DtIn+WbRr97XsTsnaYVnRMBxgYJX/aZdTRyZDi7Bo6cVVr8diu/&#10;BoEV/iW4JsbCZwhOKD5sZQc1IG+mKnuns5a1qo2XBER2469tJHnHyjPWqVb75cd+5JTBbJ27JOBw&#10;BI0v24cRvvZ7T//sj9sV+FpOUldjsQ4TgMXsLUI3tk7/PU5uHT5afaj8ttagOAoAFBicHP9qniun&#10;CoApw8NsfKScPtuvfk8pIX//AaxJHIVuK3KMbczY9U0D/swp+R0/PrRf9mvQZvriIvhsemMyNPjY&#10;tg2Wn+R1RnhYq3Nr0CKJ0pFHgIjqPuXlkyM6V3tqx1+dQHQdKQ2ggrux9mi4rwo96MchmEnb9JL5&#10;cMkRiaNsjNFlEe16cQpoMP5WB9JnSX4bWBpRZQjT4oqfweGNnvQBGzja2n8HW3aqjXc/TyoTjXlr&#10;Kws2ujuur8qEhvfz71m6wyzBXSVvVw0Gqs/nAGKWs2ru6Nts7dRPDYQlEr1IYFFQuI1T6W8rowX9&#10;78kQe9f8ftLGREEPUumDqlqQF5dArZK1saAWZZYAuFwOjsmid+Di5E8muEvnVHm2fo5tkGbL4rXL&#10;8w9uNbnU0ylIMJ9864KRuAzQjH4qvj4CbW/ff27Et/X8XAn6NnxUw2k9YMHVy2OceC/w+G7bb9th&#10;eXVpeXnH/d6ta/LQlrvfAjNLADxLcJfwR8IH1L+y9jMYC4UWCJyyBE+TKcv1+Qx/Hs1+aftS59v2&#10;6WDO3rTPY76mjsqXTINoW74+f6YMR7/v7QNtEGC8xutv2h5usFfnzWROqjw0tpnXfXkbmVT5xlJV&#10;NuMFvc6GvyTthc/ONZ+jFhAmn+I7TcM1cGbO5ZltgHDjO1oZjFx4zQjZO1V3GSF01TryJ4xWZi93&#10;n8PJjwCvo1AY4YngQT9H+pwER43Lb9AOB0kpYU0Ja74hcUZG2mSXlUBlc7gActHpvOI1rbilKxIS&#10;OK/IvCLEJqOqbkmyecW6dgL3WX4y5/rssvQZCtnNzbH+zfMw+wdodfvC4Bm/rmYykkKy9Q+qDG5f&#10;tW2Y1evrH/GguzzD5LvleW359lnftj3a5dviy/A6hvLlsJx7IMboeO3t517bz8Ls+a0Oo63N0f2e&#10;tzohm5/YM+/tyz3jHLQNpY7g8LiXaWnz3aurmEVna3FkJLNY/mR3Hgtty8SIIIQgPOuaE67rD6zr&#10;egofNm08gfe2vXvP+HLv5UNmz87mfiSH1nujgPSddvv5fgTei6/cw3XNiFv5ZYz1SPdCPcBoyAf+&#10;3EzBwGM87Ck688C795Y1fMcWz+4T4/G9N7jr9+DxPFhOxepso++hEfnPyP8bOWCHHvjfb5Hnjniz&#10;2XuP1LUHZ2jxI7CRsdjJVm6fiuZdm8nr7D6y1457nt9WMjmA6fdfEhu4Fy/P4N8je+5b8ah7/w9A&#10;ex6B99g7n/CEJzzhCU94wh8TngFeT3jCEx6GI8Fqa6LRQJd2/yx8pEBiHXX+SKAnVk2VwO9c31ml&#10;zpm5kLJEBu4VGXvvm5OX0YyltU1cTv5nRjsZOqCXubdKk2bQPO5Lb4QUY3Jzam3uB2cMlFQDp8RR&#10;OVdlRBTHkHLCpTqva+81sCK59RW4dyqloAFTrU7tZ3UyGvTRA2tQVisZACGn5vhDFBC4zGkGKPbv&#10;U1CjfdOW+YCkTb07xruGP+ZUVDadLe3sh79RnL7MsdHDB2ABfdaCTXv3fSTm73W40hvKPI527TTX&#10;sp5ga8tF6E61IwYCIoiiOb11vK6tgWhk7D6iBaKgPkcH7Gd9d/asUZ6OnGnsuPUOI/OThGftuVeB&#10;7evyzm4jhaO/b9utgSjWkOrbOXMYsG23J/V+NPQ42jt3bA25x2WNxqndG9frr41waxQc2LVtNxhh&#10;i9czZ4wjmDlKzGhype8sAZA5Z6SUcL1eAQTEeEGILStkCAGRgsZngJkRKQAxIhOwrjfkS0ZYAqIG&#10;rTBBHXcAIATCsgTQSxu3tALL8gKEJEb2fAPnjE+XT/j88hkLLl0/iPpMfEK/9g3QnZOam+/ROEp7&#10;PX9AoBCQcurWlnSMxAGJdD+UPTfGKNkyM3fZcmBwgnKup12P1iDR2Nm+e37A61g8OoMbewb70RhZ&#10;GpkLje5wlbTtx2Dp2e7+gW0fy0P1mmbdokF/myGNavuAEiBenI6DzmtlBbnWOx+Xlu2mjrtJp0KG&#10;iWEmYWw08IiUv/Jlh/oZzK+KvwanZiBjh5plQjLSMkjbwFyd299C0xuuleyqJHxzOTIARAG3tGLh&#10;WHCeJTNAHvAqQcZ7iKseb+v697yEw/eNA999fdU16PHZ8k4xthPoGY2+3W433P76d8nW9WOVzywe&#10;SzFGrCwnWDMkYDUlALcbEFogrXX0YuaavYtInHKDzU4athmhkpnbPKElCm/d2Ud7nK7Jto7RGbdn&#10;++Ae7NErf0/nrl1XfJuXW/tRUU1lxD4jwCh7+B7du8dIXMsLAXFZEC8RvK4oqZO6MT1VzoD3H7+f&#10;3fePdUFSOjWCvbF8Ky863mv6Pae75mQ+/U7d+42e+f2sL3MnI8SmjPZO4CI7ZpSMhWVuspFjgZI9&#10;UWnyvM/AWHbqf+uBJwwUGUBpda7rqvFVcl9/E1oGr8b7tDqOA9TPyHTm6U0drHtcJlANvkLhT/t9&#10;UPbKUIIOSmBYKVcD5wRCl3mgzanca23o+Zo61oZKpyQ8JVx2Q3GMxTDDQTcuPLiG87RhQ/PueNeX&#10;M9IzPCoL/0zQ8WY42bMXBdo1A15rdy/syfEAaqZ7vacZOCXTcpHJk2Q5ypQRC3+QA2OPA79rD7U8&#10;tmkbMXpHNFcdM0tg6DtDj1P7dKPDuUBAMvzAhPbtgd/Dz76rsuouvZ0Ed7F9ZjKnwdBmAMhrkoMK&#10;agauRpNaWRp8OW+zx0/f2669pDKAmR+orGKCVIMejOF5M6/7mY9tj28S8NzGqmRbBEAB9cAEzYxr&#10;M4IpDrW6uQzRlj94D9jS2XP4s8czjMpu14Dtvos67jmf6ZcELq+ccU0rrmnFmm9YJ7Jj19YsuqLX&#10;5RXrUg7QyN9rVi4r++ecARb9k2RYloN/iDSDbXtODw7LeRzMaOfXwz0yz7374tnnm4wxD8SUPhie&#10;y9DiEf9qYaZT0nu2PEsrPb/Sj1V/r5e7j+Wb0djYtqiuetTeWudOn2fgeRBPv2UdjHnlUX9mfL29&#10;NpK3Rm0eyWQjnmn03iF9lCena3TGm/l6R3gx68OonlF9VV/ixsoGjOr+MWuzfX62j+yhCJHoLxlJ&#10;5GmyayEhpdswg1drS5hW4OdnT/by783Ks+/t8SEzntKWM+LRR6D85+y5Pb5+tL9t8G5gl7Iws7HY&#10;+u8Bu9/L74gEPYSGqr6+tVEf3h465X0JHoGjtXNn9w7K2i9sRic+Eh5p071zbt/5hwvusgE2VA5Y&#10;UBpFwlXrOTvMxtY0kYtmsCenz9b4vfvvI3D07qy9ezBbC2fWyD3g96Q6f1ofQQ5wgVy3Bw+qxnGE&#10;r/ftKwc8CB/R13G/9uofPTubo2MUum/9HfFEvzc9e6S8vbX3SH1nZex7yvrd6eQTnvCEJzzhCU/4&#10;afAM8HrCE57wJjhUZqOJgcxcJegzIsehAeiDBJf3EgQfUZAdPXdPmY8q22YGhfeGTslcMndtnyFx&#10;fCVzXNxI8cEkFmNYg0dvwPCCN5HBR71nilQDqzpFtVNHreJ763iu15uXYTHWd8prY5DnUj/3yr/q&#10;1ExUM5TYPqiCfaOsMuUeQZ1bDmDvdAbtnzyXWdyDAYgvdGjGepkTdTqsqb0GNRJaVgUZlxaU1z65&#10;BCH4E057XLT93hq7NooW8s7qVBWv9sBzhkxbLu/YbFb3ZPLyxlmwBuSNFIJbuqb31HGoGtvLo7Ec&#10;1VuNHqVdAYRYx2Yc3GXLt++2MWzr5iwNOFIYesg515PuFazRaGaInYGdf1kfh00+BVOFsw/09Ia8&#10;AwcRjx+6psng6azPdm7s+u+MhLaebk18jAJ9a5g+944/abjN+X4BauDUQFmPK9YA6uEIr+37I6Pt&#10;W4GZGy2dFJvMCeApSaaZEJZurIgIS4xAps4fhYgQY0C6Jcl0FSOW0EQ+ZgYtsWYgiQuBYnFYjwtC&#10;vBQczpVuxkj4/Pkzvnz5BS/LZ+CHnv7fjP1tnDL6s+/g7p8bI9laG/2r+y1zO4GUW7BFDb6IEYnl&#10;xGmh5SXrZJTg1xtnJLdf2HpnMN1r3TN7hvxRP+1z2m8KB6dMl9NybTYA3Q9qINcOfnsL0UcaAo4c&#10;JqwBbWTQtPQOgAREhf0yy4PlHXOauLoahhb8I2s918D1EEJxkuca6GXX6YiOevbV8yojPGvOCJ6/&#10;3T57ZtXcs1dr9j8u6wSc+3FWXpRKRrN6+nvq+OE5KN/r9vCK74Vv7vj5RrNZ+6M8INnPfm1Jm/u1&#10;p3sLAKxrAqg5ql2vV6zXHwhECKtkMGRmCZIPAfm2Cv9AZZ5yRr7d6qEFHS64YVB+jMjgmN5THg7c&#10;OXA2Frg4tR0MbaYRdT0Hfi3W33fKfffsh1Um2rl/lvzoPkCZSyZjv15KNhVDV+0e9V5Q984YkVIa&#10;0q09OKLP7Z7H9/uDu+xeembWKk0cPO3X2HuCLW9W9n16k37/VLnmTB1yq+erO/lSaUMNDhbZN3AA&#10;5wT2/rCGzkm2r9H+u8+vzu6hBGSp7BpIM8n1MoKVP0e0U6APBpjVORq6fZyQLJV1Dgrbwsx6TDso&#10;t3gqKjqJUHUB5dlENbjKy/uadYa5OOGUenv6QB0udLyQkYPT2vhvHQ8bRGMDvzaHF7ga3wLvsc5G&#10;+i8vLw1l7U5uRB9U/4H8otZBvKXaNF8mH9YOD8ySVYJA4CIr5lzkrGXBsiwiZ9xuWK+3epBLLLJu&#10;CKHSh42eCufkjPqOozNkcNiv9Y/i8e3+PpN7Rv3x8vW9+p63yuTdnm3rpAxSDssFeswcizfgAriY&#10;ufAJRf6gCEsl2py3/V4PGTHxwhWYWQ4xIc24hRqwZfcSz3spT1+DuzbztMURr89quqpeXpgDlfFs&#10;ck6nx6iybkDOtyFtYYk8KqS654HaGtprw6Rle/uqrd+3qcqs7b7ypiPw74fQZyjae3fWPpX/c85Y&#10;1xXresUtJyReJUtxznKgTcWtFogVc5lHWiRwK1+BErSkNK21i4SmRZS6rqKfItQAL61P12X97eiC&#10;17n4cdG2pjzOaL0HPR3Z8m72Mwz0B2fKV/Bjm52NZvYesE8LRwd2abl2rxjpPfX3bM/ye8xeHT4w&#10;VZ+f9WXEp/j33c1pew51Vx8AvlzFDzumR/vn3nPv3W4f+Nbz81T1x3uwJ//48mZzM8Kr0adffzlv&#10;+ZP+s68jUQJKAOm6rl3/+j3kGD6CD/J83Kwt99KH0RoZrkXavj/CxZEccNQm/VbLBSr98c+P+NkR&#10;KM81A5updIRvsu+M2vB+Bxd04+K3/wOa/l449lE8+1thj1e/V2Z95ODUj4a76LVVIZjXbHCQwtmD&#10;Ykf7uF33dv39UXHkHho4e2bGK31Un0dmjdE87tH5M+07euYt/MKI11JQOYM21+6r8+z4j3D4I1i4&#10;32MNfCQePuEJT3jCE57whCfcCz87A/UTnvCEf0I4I+A8qsBR5fJZg/d7wnsKbr4fj/blZwiT59sW&#10;Dv7GMFM4199qxc6CN4TyycH97v8CqN1Hb7A6o2w5uj9SiByCOXkuoA84sGVujL8Y48qeAc3+fo+1&#10;kqp2vXi6QoOx7NyGafvGip25Umw8Ty0ArBlt9c/Wt1Wue4Po3nh7eIticlTGSBE7mrvRdX1vhM/y&#10;fe6gMMIfqyD2Rly9NzMe+v6cxbNRn9TpyRpQ1XAT49h9eW9e7lnv7wlncGmmBNb3fZuP+jkq/8iw&#10;+Ei7PxL2aNm968y/dy+tHo3rjH48gl+P4OO62hOSUR1mtD0agGYdCi0OaHCBOp97xxENdvLrTv9u&#10;t1utLwRgWRZ8+fIFXz7/CS8vLzvG1Hlg3d5Y7F0fGZKtg4v2pTpSxlhpit6z9M7SN2U36jhw+/2R&#10;MOrXo3TrjOPJH8ngbOWBUXnBjL1+8wa2YbkDnqMD3t7v99IW0FXX+2bv22/DjJbsPX/0jG/zGX51&#10;5ixo39X9F2iZJ8IiTsr++dnnPvQB+r5NR0bSKZAvt323e4Gl2UALIF/XFfn7FfzjhsjAJcQayE9U&#10;To8285FzxlpOjW60I/d/1P/Vup3jUXaHEWj4lwaMePBXjoK/ZrBrTD7x/iP08B5ZZPbc/P1G/5We&#10;BH6knEl7BjJm91f2TP17pI5H2vge+5KnOZ4G2u9HMudHtfEIRjzBW98/u0+OniGe8OfGSe3edt6N&#10;s0pz3G8pZ0szt+XPs1Y8pFs4OIV4Oh7Z4R6zydp1Zr7H9c5wZtQ367Cuz9jP7n1Tx55cfxbO0QHG&#10;Zg/q/s7VM2rrPe14L9hrR70+mfbR9SP6HQ7+Zm2z1/S6ylk5Z4QQsLy+4PX1FcuyVP7DZusO7xih&#10;NsJHZh5qZCPRgXa2L/NngmXN9+p/VE8wKke++MmeZ6q5B6q8jV7XZWnKtv1Nvj86PyEPg8OwLddn&#10;H5v0T8jrObrh6x3RzyMd4S5fl0XPLM88xnc+Co/odmZy/IiH8vpXX5alE2frzzkh54TEGTmvSJw3&#10;+5fvn+o6lBZR3aupo1naVtULif6kyY4jnkB1LDOeZ8Z/HvEY/vrZuRrNx5n9Zq8ur7f2uP+IDuxo&#10;Pdl+zMbiDJ854mVGf75NZ8ub3Z+9M+rzqB1ej3cW9uSYWTk+A1Uns59Yn++lb/OwtwYe4dH9PCuM&#10;xvksfdqb073Prn9hu2aFz7p1uvBH4dE94qwcN5uHe+RAv0Z8OfeUcc879tm9dXO3PLjTtkfe3bbh&#10;g4K7zLVH5PhH6/yoet4D/H4E3Kfv0+eH13fu/VGBiOqBDLbtNrPXR9S5y/v/jrBHH454o11d9Qfi&#10;hZe5zsqh9vcjPNBb4D3p8XsCkfyhnFxNAXIGt00v/kEw2rPeA0Zj/F5l/1HW7ROe8IQnPOEJT/jH&#10;hWcGryc84QlTiLhAj8HNfEUMwMoZTBGJqTe7WYODCir+N9CnLIc+Jka8XmiKyJyxJ/NslRp9OUcn&#10;zHM9Ynn0XEYIS/d7XMZWwaWfRDZgYqsAywNDq4VQHFpqhh70fc6jsbHCZulf5+yDsYNgPxeoBg1f&#10;Jnd9dWV45STJidaM5oBHoT4sdmabsSYBmUpGFw5yMiln5CQG6sgAEIAVyIkQojhPYiEQMYjFOZdz&#10;ABODEBAo1INUxflC2i3O4Q2HpQ39fL5colE2UUETQs6MtJoxdcYL/Z4pQzNjMQAGgYtRQjJUsTgk&#10;gsppnlTGicvc5tqmQDJ2UU8s+//Ze9MtSXIdTewDaO6RWVV3m9EyR3r/R9ORelpSq2/3rcwINxL6&#10;AYIEaaSZuUdEZdUdR55Id7eFBDcQK5EiQEszeI2igQCRtRkPIgIkaJkAAqcyR/sxFNETihMRgARa&#10;oadmB13OAYS4WPBBbr8FpbH277q6NeEcXhU9goARkymC6toV6FjQwPjtpxiH3M+SskNALYM5IIme&#10;SFrHMGWaoKfAphRBlOdfQh4nqhM7evqQwGC9bwFnhHKqbcrXGUq7KCyIaQWIEQIKHgArDSQCZMnz&#10;BJnWaftstiBVJw/Kp/0KEwIRIIwUSLN4pQQRxk30TPjL5QoWBvEL1tsrQBFhIdxuNx1XvuQzzdUZ&#10;iUEQRKRbKnMS1J4Q2tM35pqRTpQoQFIOJAEQuAZYmEGQiErgRX+6rERzSFjVQYpDoQt9JiZfXj9v&#10;vVFWT3i0zD5l1pTfnj6PFILeqGjGZf+JJKU967pC1lQCbWKMeFtvpSwzllrgmgXdEFFxpt8z0Ftf&#10;eoOrOVCsa13n9kwIAWtsHYrIZxAY9N1IwdjsAxtIbg+tJ/kCghhTCRDVTDudo0J+HyWzjc8IYOuz&#10;Bu6UPpbqbGLt8id5WrtijHmfy4WmzqFDsDlZuMFPavaX3iHE+iSWtUlbh0BBPQG8NquByIA/gZJF&#10;wKgnAi/XkMuy+RMgUteIZg654U2AS7hiWa66byYGJcYqESEsIAqIq9IOYu23KBFXuYJY8La+Yn0L&#10;+PryFQtdIJIQ+Bsu+AUkK95ef8Xl5Suu//Un0JvgT9e/4H97+W/4v8O/4Fv8P0CXBJELJESlWeui&#10;NMqfkCzd+Is6GwLsTLKcz8TXZ1fKecAs4CbvwYkSYnxDogUvywuuHMBEiBBwuOAS1KkyrTewEAIC&#10;OASsQvgW30BpwcuiWVdukhAuC9bXV8QYwQhIUbDQgtfCs9R5UuctQNH2VKWlzf5GUjPGNNMrQvI/&#10;2/PqTETZJxKACxFExk5SIqnMOaXfACTnKcuMYXT1+z3WxgDuhOKMdDNGFizh+RuPR3EMI8dHoU7z&#10;xY856joT6HTw75dSs1Uo5X2D829bykrHMm/A3Yn/gs3vKpckxS1n5AKAxCmvF2RarntaXIH1IqB0&#10;A3EABSAFQeSESAm86Mn1a0oAM9j2CQICVZqxppj3g4AUdTQ4Zyxd11vegx0lJOWJwKSbavROL5lp&#10;c0QkwfaEvFclUToHyh1uGfbsPbZOLKOyLMqfxngDc8AlXLDoMe2goEXYHDC5gaVmygUqHyQMUPKy&#10;hNIvYcnXtbWS+TYO2u+IgnVNGhclmoWFQJCUHalEuUVCgGSeek0RITuy6xJM+k+SZvyFBqTebq8Q&#10;IXcad1T+YllK90YC1vgKsMpGKb5huRAkuay7FBEo6Fwse6KOtfZ/zPM6IXAAM2G5XBBjhKyC1e+T&#10;eb2Ko485GWshkyx6f8SfWMCYL3MUyzczQpYgYbTrs4eEyqMQ0SZrDvOlra/PFuR/q3TQ/AuW1ThZ&#10;Zludb8qmCKhE3taAOqUHABCQikwhVY5kAiQCIDCLyh1CSCpcAgGVD/K0gvS9hi+ynUksk4/xM7ZW&#10;Bbe3b5C0ACIIxIjxVtospHOTSp+1tLwd15wlGlL2C83EKBDjQ4ihWfYYmgWZIZL0dNlCS2v/gSQ7&#10;lxOIGZI4kwSTeYJez5mSE9bcfp3bwR2hLd0MEZG836DOC+ruD/QM/n57frc0n2XeF7FOaVpMUnQQ&#10;Qp0TKpQmMgBJBBF/ujfDZyYREQjnz4SSBSOJIBFDIGCX7SKl3KXJ1g3hbU2gFMCSYJoWogBB5sdZ&#10;ZYQiw7EAqWY9VR1ClllBZfw9ziLAJqOKrYcE0JKdxDmUdwmUA6S9sNxmylX9lmWQMf5bYNm1VW5T&#10;fntZlpKlzmQhzw/r81k+lVTmEHGCJO1fZHpGSbO46JKyrIqEBEDW3I+ic135+sojFFqR2ycw+VBg&#10;B88Iss4omVya+zhve5QPqoHTSWn3cDOXrN0eBLEG4RJDcgCCZcsu6zn3DbGAWce1yhLI+La6jNJG&#10;/9s5uNp+67OWKhl3DifczW900JXPRSeSfzfqloREDA75Ys5mBtYscTGlJiAauVdHcuWobf5akX8a&#10;HlqAhpfI88C/H2rWTV38GZ9Sbyuv9RBde9sl5uhZ80e1DiKQXBDXiEQJS7iCKbg1E/DlpwsiVtzW&#10;TDeyHIfUZpce6XYbfI2+5p91vkUUtrDpo5D3nfpe0zzbbHdAREqupd5ltvSVBasR5T3Ry8txM+b9&#10;GHj52vCXzBJESQjUZmcwulf4iotlzoTyrFC5X0T1BoGrrqhmwnLSZvBSC7SfRRwTVuus9K5mNxRJ&#10;zUEUQoSFam+nzJsWAcxqy3rbGHW/DSEAlHUpWeZiZsRg/aJlCEszFgtfMj1KQJSSubEukty/yHIk&#10;ZzlIVK/IIhAyvXeej4Fz+wTxEkEUlN9nxgqCcAKnhOsaMy1LOdin0qkylnEFSQRJgmQeaiFAsg5i&#10;jQIm5UGSdVHQLo6SwG+vub8FYC+/ZlpfhcYmG5ONk9lvUlpV6HB8pHbMkvvdeJVcICmucXAYSPOb&#10;WbNnm22ACEQuc3mnc+rLURqAjZ6p8BxUZa/Sp453DPGm2oSFsTLhLfPDX8MLfkkXpEB4XW9IBLws&#10;yqvzCli29xWENRFSCFiWK5YU8ZUTAglwi/h2+RnfX7/hLf4KkhVceM6s110FnOVjZLvNJVyx0q3o&#10;XoksOzLKXNX5vWiQrfUPqezkAyGr0cjsArav6fWQZVK/P6YyFK1ObsSzKG9lOu5ar/FJwenvRjYS&#10;WqqO3Ae9mM7SDmgazYGmHGr5B9Pn0uIyvBF0bUrO2A6BrPXgJmu/xzOaLEE63k3bYypkzvql3ydp&#10;CUgiiElpqj88o+F3chl1LBQSBEyEEDjLId1hMm7/933hD2Hpx8/3W4+319MSZR5xIG/ZfZOf+3Gw&#10;+lOMjb7e84R9xmb/WfW5AIqsXEO6n8S/ugAAIABJREFUbb70dfvDpyxQfKv3a3mq7Zyet9cf8KVj&#10;Yf1r87fKB2aXAdDg2s5nKrxJj7/ZBfQaytwo8kMnnvTjCgCBLzCb4kKkWZEBpMT49o83fH+LUI1n&#10;QKIVgRm32xsuYUFaY9kHZ+vvKEBs1P/9+42+w83RvbL39oT+Wt8nvp89fenrF0mNPA5S/tPX068v&#10;gzpvHP3rmiMAZHVz0entDUwqVui4SGGo4lUhFrm34shZdiaimoPZ0SyRlu75PtIarT+sHttnM53O&#10;PGN91+sKthmPQTs8+uD3PeDXcU+P/LVmH5qedpE/7kRntk56PPfeGbWj3DMZqkWz3rPvcPTzJLS6&#10;iON2APtrVEQQGZs9r+/T0sYkoCRlT5vRZIfkcJx9mYRQ9BbbLMLbvWDU7hH9mD2/nb9H/bg/F/z7&#10;4zHZH+BluXRrW7JuLbeBe8m0K73b33tckh9bqH9RoxOnytepPod1TIjKHB3t/TM60O/VGOih/fdq&#10;IxxDz4PtgjAEPqPnNlt2T0ejtPubQ0w/BstnevicUJFtfRnl9oi+9QdSOb8bINsXpRRQ+H4QZdbE&#10;lTnoo/6AlB4Wqry9iBQb3ahPRv2H7nnDZdTWM+uxr++oTslycaCgPnQIKndRHHXHh8N79sN7YNQv&#10;/fUel/5glR8FZ/eqR+DM/vCEf17wNGdGt57whCf8c8IzwOsJT3jCbw4jxVivrP6thIP3Qm8UsWtn&#10;njsEcywGYJKseCH5UAHT4XBwzwxovxcGUHGxXxosVr0usmF1A9sghir063tVOG6fs++zcWqUvryd&#10;w/33kA372c6jhvZSBlXfI7G2WAASmrb1OPWKnZFiuG/XI1CFgb6thEiq0FTjldVjTisMkQgRcuu6&#10;xW9GA/rvvl39b9XbSFaUtf2vzpSKe6MEkfb9+p4PNPHr7nHQNlQj2KY9M0VP/bFxrBxDAhFvjG19&#10;ndt5nvsKaOp5Dw0YvdsrlYfzdGfO7s2FvXr2FN6jd0d4zeaiZIXiPevQl3XUv3tKqtm73rg4NHic&#10;3H4+mv7P1u+9tfTjsTcvRnTrXugVsbN1oXPA1/secA5C5Yo6V9hcixAN6uSOX6LsXJIV09fLFbKq&#10;ktw7vjEFdXpPCeb43CqLgRircj2EgMvlgvUNSLKCWPR0emZwbN20iejOXlcczkJd24zLcmmCUNXw&#10;XQMCKXAJnACggV4cYIbrhRgLCGtyCnIipABABGwG8Y5ef8Tpc9N5kgNYjkDH+/P4tKbdv1M44qcH&#10;rFTmuVpaP9pjiQhM1QEAIiBayrgxAswRsL6zdVi13yLSOvsTaQB5PgThTHs+C5q9wmcvG1BomxcP&#10;yTMP4lbkkt5gLK1jgAe/7vfK1i/e2Xr04PxwD98PiqMF41SHtkf6KU3wv5++fg6c2eeOeLk/AhCw&#10;oRdVFh8bV+3zzDj1PMxn94/hu633Y+t4z/09YADx4JkqT7fXPJ+2h4/z0T+E0p8CCNgFe40e3s8q&#10;NeqXno9t5h8NnvV73UBe2JtjPV9th1f4gy3s++12m7XSIcBZDleUS/Cv6Cj6jFyUtruwl5PJKKuM&#10;nC4tcLnVA2zK2fkdJQcG3jE3+34sMveA5u+NsX9mb/3fSxveu0c3AYGNfKBOLxZodAaPz4Be5/YR&#10;tTS8UH9PsJF1+vvW5+kW8fZKRe5q8aTz+wPaOnmi9iy5d34PzMEBfNR88PxVygcVAd28BcpBFn2f&#10;n9Hb97BnnzjSOTzS7vqOBpb1YE6MRkqFUplfs/LKvsEjDr8vv9NNsh4URAf8rdGyxmEybwQj2ijp&#10;42QKq2fUBQ2vc3DA3uN15+LfUc5Mf9k8gwCieghDk3Gne7foBhGL3jdaUBLpgRdXLFjjBWt6bduR&#10;CCI1I5d92mFW2Qsa4ujfWV62yFB039477ZNmfW71uL3M9p46NrLfST31GNctnn0dPTTXd/pP50an&#10;ixA0cs174F65ZaMXwWAvH8z/R/gf+/T9ebbcvef2dNGlDRjrjs/2+dk5dG95Xl/qf8PtGyNcz67n&#10;I3zr57GcqMVV/PS68lS31zesbzckJpUfuLfFfIz+v/9+ZH85w+t/BFRd+P78ndKSgTx6Zv9S3fNj&#10;OH8U3LNmj2Su9+Dwo3S2P6r+npb663twlI32CB5p50fs8ZvyZP+Z3xuM5shZvH/0/N7Todzb92fn&#10;7Oi5j4R7+MTDNfUDxwbY7i99cFeDncmn7iqjff9QN2b8/J7dZ2ecH10HMxjpVWfyxSNzdg9m5Y34&#10;0B+9Vz/hCU94whOe8ITfDp4BXk94whPuhqp4/dgyf7RC4bPBC5r3OkaMlc2/jRLi7DsfVVdvDKm3&#10;LXAIQDmJGeooxEA98pdg6QR6QX+vWTPlpf6eeFYM2uPLK++Q/aenZItIoxERqQ4kWsbWja1fH/es&#10;mdoe34ZjY4z1mZ6WronDOOQggJwNAfCOVXbaYz1djYiAAd7U/d62ad8xS7M7bJ26LLArQcqJy0qz&#10;qHO+cn0nGNYJZGdbbxfpfo+gtgPls1y3tphia3IS1tGolhN/ofNTX9OTHy+XS6mvPNSXX+rf4iAy&#10;dlwdtXOOX2uo9UFn/b0y15yR8Uj5OVLieaNXf0L0ngH8nnsjWjzqH38CZFGC5pM5Z4p3f23vlKHe&#10;wOzLrw/9eAXwntGTJ3NqROf8vdFzw/l5QBeP6ObRGmhx7PAWgPjIgUj3s22AkwZ59eVr9i4CcIPw&#10;Ut5NKWFNK5ZLQAhfEDhgXdecvUuzggmifmeAQIjrDemWcJGQTxCnMnfUUciyqhCWcMXlcsF3uiGt&#10;N6SkmeqWcAVu2ak5n15vtKihrbk/+n60+ZuoPa3RvlaDWru2mRmglsZptic9dTZCcnbGWk9AzmyX&#10;MzamCHxZLljsJHARzZjDetpxBMoJwFtKnOfcweieg5avIMqbS2d879d7ebuZ/22/brLKdTVPT9vr&#10;YOQocPjOoO7+rSPepcff5sl7jcVdqe6z7XPNUsmQCFDOvMkImmeOCAtfoEH5M1qlp+G39/U0/VyD&#10;8ieiWcAitN/SSV7a+KrGaYYGtAgtD9I72RBpptuyp5IFftrv1pHkaN6M6L6H0TUi5eEtuMLzgYVX&#10;cvNP2+7fb1ep3dcybGzVSKiZL4yO6L3KdwNtwQMaTl3bMs0p7QNrJsCkWUnr6cQZnw7XcpJ6/izO&#10;uif4r/fA0f53T53Guz0CvWjlT819F4jn/7Y85ZGc6+/YWrHvnib24zSan5uyd2TeHk97fnbYQ08n&#10;2URL20MaYuz7ZBzsZX+z8XyPjmaPHgzpQqb3vp8tyIuyLJVcOXWUkE+s5Wb8m/osyxN8+RaUJFlW&#10;nLeBpT+lvM41Edgg5MyS3Xw50YW7c9N0GZln4ZIxdC4zzGTrmRxlmSHtmgX6A202Bi17px19cxu+&#10;0PVxElDKInvS65rRUSApaSY6C/DKJN320zpetN1jyyEvgDsLfkMLGr4Tx/ydyXdRBAvaDAkxxiLn&#10;30PLtnv2OIDC84OVHvVjahmEHl+zROo8a9ookZwxK8nhCdoVj7PP3I9jz2eOQ/y2PGxfhsfT6Kll&#10;0DGY9WGhB8zl4Iy3tzckuSHekmbMcbpKgTjZYqdtu3d/uHivOHwwX3JUXq/3sWu2fr2MKEgliyKR&#10;Zglssrp0/HCPQ89P9mvMgz9QoJdv/bVmPtnvzen8gnJoU4Y+4J9ou/cQEYi3erFaj/H7Rhta/Zjq&#10;OT0PLOgDR4hIz58JnDM6dvU7PiswQ/IDVS+13Xd0PGrmR61vwHeLyv0lg3Yzbj1NnwetH9JkS0V8&#10;B5Q55bKKMh3Tx7Mwwlezm2ieKSIGZ7mj501FNINw4RNzIMRtvSFFAFlPtCwLiBPeVtU9BQoliDfG&#10;pAeSoGbFW5Z84EkO8EpJhnN/008jXXM33sWkM+gH21e1v9t7GxnQ4bKnPxnBVE719bn9uZGRD7ID&#10;9WXepVsZ8AV7e571mUFKKQdU3newUs/kbeYZtv0z0kMUnF0bjvp6dO8enmZI4wft6edJkYUme45/&#10;zz9v/KZv20z27N+/F2bv+npHfb3NHNjuUaM57HHeQ9XXdZZH6J+r9Vv2kYrvur7h7U3/wst1U5dL&#10;Pv0w3Dsn9+byozCa5/349c8NdQeJNs/15Z2Bj2yblffRZT6Cg33ey89+xLrt8bin7PfU/yjcS3tH&#10;0Nt8RrCnKzI87n3/HvC8Ri20vf9oue8t47eCHzG/DGb710iHdW+5R2tPn0Gprz4zpxH9/n5U/4+m&#10;e0fw2XNz1l/l+071JEd2KNm+37dnQm8NUlbh26cVYX9HGYJrNeNDGx7li3y5e8/83ufXE57whCc8&#10;4QlP+Hh4Bng94QlPOA1nFE2771IrtPfvPqJg+0x4rxC2VUhs7+2V542lvQJXnRJOoQZg60zvnRhK&#10;naiCrMjxibjvVqC5P18nYeu8YAYTIoYknUssDEr2Tjbs5+ssXihXibzYuAdG5pFhZ2vUEa3JDEGN&#10;UVK6T2QDmr6DUm8N+lEkOfdFb+Ls+qArnkBIg9NQ7zUWzmDjSCGMRJpJJsV8PZgzlZT+IGIIBEn0&#10;hOfyepdVqGlLtz5q3x+sGfEOC4A585lhKPnMGNniY//U6Q6AOWB7He5kXotDac/JXN93xrIdw5s+&#10;NC/Lw8zBxDufEKlj3uVyqQ5nri571q85VVse4DhoY2+srTiO6ftmTo3a4WjeXvaykZK8L7tk8hkZ&#10;xKUGsIzWy1kFrJXfB6/59vYK6v65vl339mVfhzlfhmVg1IZOx1nbPmP/HRmXAew6CI4U8KNxPqvY&#10;fKRdM+Pj2Ohxn9K2fd87o6JeI9QsB3mMjbaJ3HDjCKIAIUJMgguro46wAKtm7XpZLgikop4FHMAC&#10;X6PWc7l8QQqCGG9I6YLL9YKvXy8QFlyWK0LIc5ISwgJcAhCIcF1edD/oeIV7+4AoIZEGikk+HdwT&#10;WM+LlL18kKFQkOe+ZZIM6nDJAhACAjGYF93LILiyXnuLbhxZA84kjh2MvGHp3oAGz2O0c8fmjWfG&#10;fDZP1/YNLmOYGUebtZODn2eBloDyIMaHMKiMte4r1g/5vtR3tFXHW9uMzs74zxLkNVlrM167v17m&#10;UebNbC/QyafuzI0DhSAHCBICNFAwBNaASzdOfiV7/BgEIS60WflTcz43B/X7s3mNHG1GbW3op+dN&#10;oHytBn/WoC6immmi8s/dmvTlDvFNaBlXM5BWHikR1Ck1JyhIFqje82P5z94jIiSKytZR0iAQVkuc&#10;UAILQyhBQOOAfEo5gMHx+5rCpXmmBTMajtYhN9nZhAnruiJJKjSbiB4KTnyPU84Rj3EWdD3282Zc&#10;zmx/nq1XZH4cVH/fA9t56RG3rDomg40z227e60A8faAWQ58xta6f9qFerhzJbXa//JZtn+21lRxd&#10;9PKvZT2SsoY08NTWoe1pMij/CEyvM/u9efYEbHhFUZol7j5JlQ58Vi/bN0oZxTEwOb5X+9+kc99P&#10;KaW8v4xnYc/Lml4Ckk+RNz4wMZJYwFHGIGcfZ0mIkgoefd+Mxny4jth0Gm49UkJAyPziYVdP5YkR&#10;LiEEvLy8QERwu90Os3iZ3C1ih6tQ3hIIklDoeZXFbWxJ98aUw2YTlQHRgAH7XYPxpHh0Fm7EzXe7&#10;3o2dfrGWlixeBXd3QEezH+njYObMT+veYxlUYtTDBSxQu+eP9f2We5zxQCN4RJYZyywH7yQBdTom&#10;LvzSYI7eiec9OA33GZl8t3oHxbY6rcy7uEs+uLhBP7XrkwUgFqSclk5ECh8tEZpdYtX5Lsl4VuWZ&#10;H5WxZ9m7Cl59fxxUc+TefxSi8J55eAb25gURYblcIC6LVOYMAeieHIKuaRnwr1b+hjd2n7qvb+lv&#10;3xah7r3yaKqTqJThnNCh86esHCKAEhL5g8hSF2goGtTr8Ld6KThcmUpwtOoESPFh5e2Nh7Yy+gAy&#10;k6fJ7eei512AshCmgT5KQj2/Y7xi329edgZsTxRQjrSmzG+rdJ4rJGCWs/Nemtbr/youNtPd+FDY&#10;0I+ZzNmXW36fmOpHOqO9ezbnBRpzt+RDOky/EVdB4KobjFBZCyBwsiCvN8Tbm8p+AYWIMDNYAjQv&#10;nmayjlEApCzDagONfvqumq2Xvp8IJg/VYPEIAShVc8kBnBn7fo3v9fmI/z0cA/ec0Y2zeM3aoPqV&#10;fTiDX8Grx7fjSXqc9nA8Q8OJaPeAslFZe7LOmXJ6HP24b2jlRL7qYdbu0X6xpS9ju5aNwWid+HtH&#10;7dzo8ybzae/6Ht95dn7dC35u75WdJNYDGdxjKSWs64r4dsP6dsP1ywsSMyBZvLiDx92Dozk/ohU9&#10;PXikrr06/Rwa2Zz8J9tBokWnbhu0vaf7al9L3b+2c/OudnzgtDmaq/ZM813q9/65o7bcO4ceka+O&#10;4LAsp0wkbNv0kbj0sNeHDc3r5sDZQ+X6cu6BI57K4CFd1+CxEY2flTvbL/bK/Ah4Lw3/jPl9BqqO&#10;rd9bN+TpbhiNwZm9c7an3wOjOfoRfTujh+LkuI8GovaAO+AU695m7TUZcwdPgZSsX+XZAS73wuyd&#10;PV6s6hS38sUIvxGvdjTeZ9tyNI9/6zX7hCc84QlPeMITfhw8A7ye8IQnfAqYEndPKffRiuPPgLPK&#10;oiPoFQUzQdbXZcow9s7jKRvGTjkKbJ0uRqd9+7qcGfnTYWR8GV5LBGJ1lKjGdMqW5dyfSY3XxVkW&#10;PqhjfPoq5XQB1fBu9VsPmIOqN8Qk9/7YYaBvB4B88GjG2wWxgFJ2aDLQ3+/p0xl+R8/3kLLxNZQg&#10;KEEiywxST/zTbA9AzaZlmSuSG8t23ZuBd4ZDb8DQaxsM+7cahaCUTAvZeyG5U9opz5mdmS6l0jbL&#10;zFnltv0+M5qz8up8muEYYfPThjuEgOt1aWmOre+ZwrK5L5tn7N5IcXTWWDIzSDa/RZ9LIo3DtC/n&#10;HmVzswZPKmLPKOF7ZX9/GmZfFgAXnHOfYu+MA4g3aNc62r7ujUAftbedhT3a5HHZU5TeZbjZ6WZv&#10;ADwqa2S0ORoTwv1495BEAy/MkVWDoPTUbCINICAiLCRACriliFtcsXB2TmNGCBeQ6LPf5TskAsty&#10;xTVcwTkjw8vLC1aK+PXthtv6CqIv6siLGziEwsddL4S//PVn/Odf/4QvX654uV5BxEAklSazQxbR&#10;2UCGNmtSc6rjzvH03jFCnWqzA1ISQBJC3juSW/cMwqLnWwPQPcGqoLyniVtDM971Udhz2Jj9TjWa&#10;e0yLHkDvUcP19Hf/vCte95WWB/V9XvgKR5cqd9Q2z1OzmB0+wg7OZwx3kjPl6Tys/F1to2UnBZip&#10;nJC+cMD1cgVCws3ovVRsRARivEs+1Zx40eeinp5dsBHK/J7AwrtINDDpCJSGdXTT2GJPt3o6JHUN&#10;2R8TFwf1ej0HQbOAuAbGG698BmbGrwYftOPrYdcITsrD+ycon3whJGCXyUUogXy21yRA6JzAcJ+x&#10;1meTK3Odgp6IzwEit7Ys3p5oPsve1cMjBva9Z/t5sVfn3vWzzxzNF9sz7yFqdR/w4+Z4IGUmAQmO&#10;X8tBfY7nHclte2Ay6NGYbAzsg/vv2WO8Ez/l+Wx1bduwdbbs2y3uupfPZvAjDMdTWVGoCfJq50HM&#10;sqq1tQZXlb9EKCm98p/e25bX41Ezb+c+TYwkEZL5Nn2BmwzdPnh7JDN4Om1rop/vCBpIqlm8VMdQ&#10;h33sQOphxG+383qbISYE3edCCIcBXv4YfUriutYCvgSUMxpJ/g4hJEkai2D9LNp/dsJKkVdjVggl&#10;coTTfucDEpw8JMnx5WLZc8tbinK+b6vlSP7um3smJ0ZZ94OxaebBibL6cvsyZs/kB3fL8xkcRHTv&#10;59AGvX8WENFhFpS+r3zfn8GtXxshB6/5+/WwAv3i9afJl0EJLAGA4p2iQKKAKICFoNETVWdwb9dt&#10;svE69UM/537rzF4j3Srw+fqFly+XmiX1tmpghRMeEpaGxp3Zs/dA33X7yqBp9TyWeljRkc6r8sCx&#10;uR6pz1QlmpGsA2Hj1XOATw7mEmLlh33dphPlitvGOY9aOQHWdyqIAlkeOAN+j+2vj6J4dK/W5znX&#10;DfSfAfdm2BrDqIzxXG7wdtj668pDyeC583DP/IyOnnCiHIql71uWrbrXqU4khADK+yKzPvf99RUi&#10;BF4Il6vKvCEEUCQwL1hCQEqMNcUqp5O48gWg9iAL9sHRExCqgVAiUuwNm+cmdGSk14bvfy+bObBn&#10;/cEMPZyhWx53n71zD+dRGaN3VB49hr06ilzr+NezOvuCQ8eX7v3210eyT3+tz0B0JC/t1eXreITG&#10;9/3Y9t0WP2ZuD245WddRGx4dl778kT69b4unzdqWfe51W89+nzW0f7jvHbQxJXBA5lOT3UBKK27r&#10;K9Y3PWSCmRGEEfN6Tib3vxMeXcP++h4czZu+L2d1z+qVYm/ObSnX9uljLcjNh8Fe/RnwmfzimXre&#10;y7Me0bBHYKpf+pDSH4czejIP9wR3vRfu7fv3yAX3Qk+Xf6s5/xHQ4nrA38k+j344fz5hLNo9ak6r&#10;5/vnPn04u4eP3rv7nUaVk9/3+ovD+sZ8sXvoUIdY1nSn19jl2af4jMv2ouaIl5yVc3ZdHZU5fc/2&#10;TxeALu6v15/3fXLWfnCWJzz77BOe8IQnPOEJT/jnhWeA1xOe8IS7oFEk5s/eGDEzTsyE39+7gkMF&#10;s+31PQXt3r0jgc49CUAFXTIhlFsHlD3oS9s4CTgcWbbZvGZCY1UmfNy4zQXTmtUAUAW1CtZ6QjVJ&#10;gDrqqFJfEmXP33pquRkhzbBpn8BYySYbxUYW18uzSQ3qwY2xKdD97xyRRj4YSgA9vpqd84g6nBED&#10;FCkHJtWAkRkcOnKMlB3NQh2U2fSDOhxEys4vwgBJ6X/kYC5zfCDKJ3vmIlI2CqhzgKuyKDraMdhm&#10;bOqN/9v7SmtsHPJpvhmvjdGD0BgteoeNvg/EDHi+xuwjccaop3PPvrflnzbkuT4aKiGB7NxR+5OZ&#10;cb1eEUJQQ/tAs+4VnbYmrD/QXN8qo/dw79fVlHb0z3fXJElxiJ72TWfMHCkVPQ04Y9zu2znrd//d&#10;aAURIca4wcOMwb1R9QjsnZHR2p8S658xo7nHf7j2O/w/G0aG8j2l5KjfjwwiZ/fVs+09+x4RwQdN&#10;2DWPzrCfKcGcb8pvIljoSnVAqSeXFT9lcQ42pDRARLCua85ClXDlqxq8Y8LttgIRSKvg5QX48vMV&#10;1xfN8hcWAvEFdFsRY8zG/gQpTlQ6p15eLvjrX/+Eb//lDX/98/+Ly7+8gEQzNjLVs9UUZ3Wq3jWG&#10;EKBH3DP09G5Gytl3Sl/aerF/eS+HiGYYCHnOkwbsRMmnkRMQJWXc1PGJBJAIJAYSGDFFXKSOF0M0&#10;IEeABdW5s3f6fI9ptaVTPrDI2KnKa4x4lBHtGfbtg+u62f8PDHi+9Jm/X7OH5GeUlwBmgWtT4xDO&#10;GzCIqHEg29wrfIlOFiJC4zSYeTDb633g08IXfLl+xbq8qnNpcXQLEFlrn2SHYeZF30+CN7KMMoIc&#10;m12eFnEOdAfG0aYtO3y9v2bzynh7YgEhB3YRg4PnJYDMFLR7SO6mI7mH8rvl+uC5lFKVM+zx/E6C&#10;lExtBX/ju1w5lrlLkgb0i6s2YexU4AMtcinNXNe5Ex2vWE129SENoLVAPGuvkEZaWNBp2eMGeOxm&#10;gQUcn9z223AjfwCOHC5mAZQVj03OYWjW4izP0L6Kkcwu6pyWddl9Fj/SUKwi33g+ZHePh/GkyE7V&#10;dSz6d8/oBY5447bu8e8+U8te5hYLqun3kF6/Ua4d5nDpyz+WC+55x8/0IsPLePaLiGb1ou31+t0C&#10;vQDvfKKBP1lqFEAyTxZlRd+ZrTyBfGhIpokAKFlQV+brEjmEGZRyZs6UNmWXdg9krul9y8iSs4Ur&#10;rda9J5KXDVr+tK+7lzNsb/ROrBBBivXU92M51uQdLYuk/mYR5X2hfcQJmm1HULJ+6WFG+gzlewS/&#10;5mq2DBGAKDjZKh8wg1b2VtmSSl+Va6RlF5lvp1UGyeiBxfCJ4CYRGGTwGPFyZ3UIw55txnJ7bya7&#10;3gMprSDK+xhEs79QlkkhqhjaL2F6R0RAfGn5wwf56l4PtqcXm9Fon23ensn5Vct1z+MSERKiBrqI&#10;Bpj6eyIasGgB51oe3S06WDZB3zYCSjnsrvvPHwUj/ct79Qu9jsXrOqyv18Ky5jUNXdOiF5X+7NHR&#10;ri4/N3yde8tJqKUrR/qKFplU9olmfy/fZcMXERGEs+4ucJF5amBZppO2R2TexTKCDbOdsNsvMJB1&#10;KSGBIWQZC5GDd9v+gmx1VFua6A9La+ljV6ny4tRm8noPbdsH1+f3vJVlrI/SqR3PHy4HVwQQFtLM&#10;0jq2GqhV9Sh5zSw1y+SyhBLkta4rKDGIlyyzMjjqYSaXcEWMrxCJiJZhmgmIFhyfIIgamI0qL5fs&#10;lgd8rojkJJ3n+fE9ONLz3qNDOKrH43hGv3xU1lG9fm8np5MY6Wo8HqnDbUTjZvX1743wGb3jg6D2&#10;oJ/nIxo86tszuPTvjto5qt+XJzIORtvLoFR0S907/bO2h/X4Hs29vfHb0xv6vbTyzjsy2KRvgH1W&#10;5pBvdbLzvE7rB2oeTRL1wLLv33H7/qpyQjnUbAepO2E0BiM5fzY3H+Htz9AOe+bMgYENbs7WoL/H&#10;smCZP7y95mG2Rk+DsDK39p5U5UXRrTQ8Nzo6p8+Ie6+91x7Gusu7PUCz3ytfHcFR2b9F/R/BxwCP&#10;BXeNaM7ecx8BR3uvv/uIvsuXdbZdY/5pnMHvbB1n6//M+XWUI9r0OdvrHzPeZ/e9EY3rbfpn9op7&#10;6vc4zJ49OzZH/PeZ+kfQr2krtexPnU5ZC3Xlp/02ZXej9uBP99wMvyN+r+Df23z6gLcBfzWaC0d0&#10;qucne93fbI7N9BP++xEPLCKbrfEj6eUTnvCEJzzhCU/4fcEzwOsJT3jC3aBKzfeX0SvNezgyDvxR&#10;BJWpcHhkQKKxwd4cBT5C9fKHFDs0AAAgAElEQVT5Spx9GAmpw2tJA5+I9LtK/OYIpMYuU3yZRNso&#10;YLrygbEAPRfWLdsDmmf3+k9SxdH02AJz/oqbNaTOedW4LAOnkb7+PRgq308aaPr3NUlLNrSXU+H0&#10;1FzmBdbvIkkdtCDZYXhuUBvVc4SH/82sp/GXLA2ljUpXNmcSimYaG/dja+xo+q6zRY3MCfYOue/J&#10;Us65chsl8UDJI1LVTMcOT62DhGbZSGBmLMvSGA+90ssyG2j/9UosNb6dpa1nDVJ+TfcKODU2dc+n&#10;hHIi8QBm62FkcDuD4xEdHClyfV006DNvwPXG7j2jqi/DO1f6vhOpwT2ehvlTc1VhGTGD35Lm931U&#10;/rxD5QlF/r104yxeo7IBlP4c4Teae36cCJUuzcHGqLNKk+41td/0t9rFs+GSQzlFm5kRaAEBJcDL&#10;O7/ZPhhC0NNPb69Y1y94IcLb2xtutwWXr19wvV6R4xL0nYUQJYETQLggBOC6AF9fLvj5559xDRcw&#10;CJSoPdmeaovOGAktwWJ5X19s+COjW1I20nzq7G2FiDm7cHFKXlNU/pLz2iBSRzSu++qaoub0KuOW&#10;g8bEG7/zkAx4hTMZBo7paA72bniQ+fsjGlfxb+8dOXv2zvA9HyTd9Z5v2gNuSXpz3QZ7z8jx0TDn&#10;+exkYN1vfJvNUX+hgIVI50piXDjg6/UF/5AIordNXdH4E9Rg22VZgJiy0dICuYJmkgKXgC4GsN5j&#10;gOv2AJAtncqb9n3rnzcnmvZPHesLvemMneY4S9gft6aetD/ORHryMmHrwFLb1jkqNSVkXh8jem2c&#10;YCoBqVZGmaW+MLKygPEs7hxTKTuqsMuCtoSmv/zekJAd7mxd5brNIDqqccY7vQeO3u95ZU9rRnPq&#10;Xgf9Mj86hnoUWPsYbA/J2DPCHnZndrC27BeqvxhnHACwiz91c9mP+v56GqydUf9RRcD4a32fN7TQ&#10;npnR+/7Ze+GsjNA/W64pBvXhJDnoB+5+xjNl+iQCdRi2g14GdSVz+rIMUgIBa/CVyUkTx1mlP4Mj&#10;R0o7yBiZHCjSZaN2TFIvR5RPV/hIvigZAZnAJJuJ0NL0vowtP+PfA6oTi+EWY8Tr62v5bs/u8cja&#10;r1ntIFkmkrxHipQAOUgO3su/NTui8sABpMETTZ/kcc1j2K6hvHeXNVAD8posjq69ZcnewYeU5zI9&#10;8A7t4kZ8Rqv39uiZjNjPg1bu6NdranjJbVnHGRtMX5E8Pkky3/IYTejpynv4vp7H9UFUZ+lXH9xV&#10;gqV4Swf7soqMaHM7l0bEmllPKp1q6e1cNi9lH3TLB/oyPwwjuegjygOgNHhnblgGwRijrr0kWJYF&#10;IYTKd6HyYOz2NdbKhuXu6SJme6OF6/Zzo3+2ec+yaHG/lra6r15GJpISqNXoHTqZystxbVsGNhzu&#10;9gsJle9mr88QJMR8gJQA8IE8te7UBbp6GXWLTw46KLrc0fpQ/sV4rrZsXxZKeWO9jQXxWmSu9lEz&#10;91QQGeDQl1XrbWXxY77H0+ZH1g+xZrVkJiwcsPAFy3ItMsg1LFiWa8m6aYFbNqbLsmBZNIs70OoD&#10;NPMgawavZcFFLhCskJQQ894WMu5RaqCItcUHeM36rl3qXfBeN98Vp+7Qm519xPbg90DPH/tPoNqX&#10;Ro7WZ8bT99lG1p3g0s+5cqBXV/8G564rjmW/wSFDg3W7J6vYX6/H9vL9iG7NdK3951EbfP/Oyvb4&#10;zsrw9/1v2/v7OkpbsX2npxH++oznew/M5mafgSxj0vze3q/liAgCt1nrz/KwI5jNeUU/649cH63r&#10;Dd9//RXffv1VDyWDrqHA2/n0Xhi1v4fN2H9g/X09fi6O1kRfvz5HDT/V7zl7uIrI3az+PTL/2efP&#10;wtm99CPqPLvXPwJn+IKeRn80HvfyJiP+VnHrniMA8THa8B6acg8UnYGn1Q+WM8Pno+Smz4LPnN/3&#10;4nB07SzYnB5lcD3ivfbWw4z3+ogx/qz95EeBiAx51s1zhHmQVyM/eGWpu3YwXrvze/QaUTksYaSf&#10;6Xme/vsMl9H43rP2+mc/Qv55whOe8IQnPOEJfzx4Bng94QlPeBc8IrzeYwT5vcJIQd9ff7Q8A2+Y&#10;Ifsj50Z37D9eYM9ZwPDvs3gdwXuVF3Ya7eYEXrs2KLrUKVylf3PQ2kHFhH04p6093M8qfnolgb8m&#10;EKh307yeKry380nvbQX/exQ9M4XB7P62/oMTcGJ2NEipODt6JdiZPrwH/yMjhI4xN/OgD/IyQ/6x&#10;8X3rGJFoO1fneJ9QzKM6W2zfn+mXBmO4MRjWwKI5XVEc1dgPmNMDcoCXf/assXpmEDcDtjc29s9Z&#10;FzSKUdfmMwrT3sh4r7HRG5tH1/sy957p9wffjiNFscFen83Kaesa4/gj9MQ9jsycnQQrzPrknjm4&#10;V++9MKLrZ8rX/em4/FJezuS1+2zjfEMAUlmnzIwlLEDSbF0JCSEEdXxjTRN0uVzwcn3B+rbidrvh&#10;9fUbvsRfsH5f8fKdS4AXsYBzltCQP83Qn1LKwWFrHcMB9O3XtXzHOAz6wxTWhXaJIEY9yRUxISwL&#10;luUCAeOWr3/58kXb4cYopaTZIEC4xYhFBAjqwKa0XfkgBuEmabq2PhZq8PjvgSe+FwfjLe/JHnCm&#10;htmaKzzqO+nYdJ1Sy1iXoJ2y3hZclgUceTtPB0wCkZ6unvjYkWj2+yNgO5cr/SHygY77727eP6hv&#10;xCOfqaPu2e26MzqQGI3ztGGTKGlw3U4fMgRrXu/2v/JCR0JVzbzj6+y/k1vP713RvweaYPBHwcX4&#10;4goW2PE+/C0upzpRnXtvRMs+es1rUMz+M72cXHnIM+89rut5D3hKc95xrMO1yOHbzFkNJbNA1IOp&#10;4uUT+62oMeAPVhDCJs7f8b3nZJL5M2d0GDpXe/7leCxDCMpfGdop4e3tDUTUXN+HcRCkBTX7lm0d&#10;I6g8u9cH+qwFU4zuIe/Tg0wzcHOboNkArJ+w7zznMyz38i4ApGZspIylle/50pkeaXT/EXjEQajo&#10;EHwrsk5SRErATLl+Aj7LSekjgp32+vdIfwobd7fOmBYkWRtHm0fGobz7/u3rQ+FH8wJGi1JKiDEW&#10;Pt0CvNYUS5DXVE53sBmX97TP0e3e+ep+6OWJWXDX1qVLnyucMTzv2gaV+PK7gGAvP7uylT6koRxF&#10;RE1QaO1rR1PFAjJNF6kMTIlVBpRuH/Lk27qPFoqt1YLIByysvq+OmMMzfNceWIAJZ12MBtxxPthG&#10;D/SxPx3rKutIzj64LAuuLxFEephPCFQOKCEiLGBEd3AFg5GyXiSQBfExUhfLdY++LifUrPse4dSY&#10;j3Tfo/LvxetUvaj4Wpk+oNEftnW2vP43HZThdRI0KMfKsj27l/9nJX82Xfd68BHYPd+HI/7qCPyz&#10;Wzr0ON723dP1HidPE1sa/ds5avf6yp733fYFbebzTCfzW7Sh4tLKQKaTfn19xdvbG+JthZQ55WXz&#10;9+E4s0X4+31f9PNiVs4IjvDt6U4/FjN+xmSpFtd6qBQw3/0e6cOPmhvGV/8R4LPW9Zk59Nk05b2y&#10;5ybTz8miZnzzWTvMPTzIWXw2svCdsKf7fs8Y7r3f71sfXf5nwqjej+RPZv1yxr4xKmd277eWlY03&#10;/q3G7J5aep7s8PmtSW1Y3tn7fizeIyP4fXiorzvjA/QR+vEPpnNPeMITnvCEJzzhjwvPAK8nPOEJ&#10;U9DgiKjOarKAOIFSBCVGoIToT2UHhkpHg97Qmug4A8JRCvJjo9zYseQIqgCa3LWRYDg2qNjzABoB&#10;0Iymeo+QXP95YbAYvlAzY5S6pdZKA68D309HJ8B6xUNxOmkesC+d4tg+ucsmYW0xBfvgBEdJdb5I&#10;jvCK4k/y0ywKKQnYGRj0sDhz0ikNgMSkp3kzQMIgJkjSE1UDfQEESDEiUARydiM9Fo6RZAWTZv7o&#10;sx2JCJLkOQtkpyz9C4GwhICECCJtkwXJaJ+ymtKtfyif2C/VkKzzoJufTE77yQhUjRlmPGzXwdjI&#10;ZMbYkTMTyDkgpfZEfoO6LusJlQEEcMqDr+2KLJAIJFkRFi2DrQ4IROYZmGofjA0k5oAwMkTZtRhj&#10;WVPWXu2rqMExtNgLOTiy9icAhPKOjh1TyGPYB+7BnSRkJ8MDAaynxScrP5/uQwwQcOEL1lvMeFI2&#10;wC81MAFu3qNmfKDcxytZX9v4+uxfkjOqXSDM+L6u4ABIesN1ueBP159wvV7x979rMMbCV8R0A0Tb&#10;vIQrEq96ihoTAl0AiTonBAhhQUr1lPZR//cGQE9LvAMJUc5ggkqfliU7P7n9QtdcdlJZQnO9p72z&#10;ukenhfoybK7ovXH7+jKbdguQJJUMHPaMd3g0B6MQLppNKI81M+NyuQxxmq1jf01Eyly6XC7NCbm9&#10;clFEwEFP0RVb52LPaYY3oyulTA5gqnUeGXjLycCA69NKrxR/QuDQ4IckkBTbzAuTemy8Ztd82/sy&#10;lu4E1fpdf8ekY+XnpudJvCJ6pCRm3b6GY1jpfX1+w8JQPf1d9wzdbYIQQAxCysHObHkINFND3kOZ&#10;qnPbwkq/Ut5rYgIgEW/yHZfLC64vLwjLBZKAJBGvKeE//u3v+F/+9/+G9Y3wb//+DV9+DvjyNWAJ&#10;BFkF4U+/QOIrwiJI6TviSoiRsCYAF8Evy1cwXUFfb3iNESQXUPwOCivC8lN3grMbg/x9FaVNAQHG&#10;ebBw8fiJuIGSIIFBvAC8IPALFv4Cpiv4hSCi+0CKEeAFX64XvATBGwDiCyQwVgiWNWqfLgCWBJYV&#10;ggtWSYjpFVFWEC5gXiByg+CWM1EqD5BEQC6zjxAhhjzfMh/HkgqPy5LzNwky8+jmTcmc4Oa1ORZL&#10;zWxLIUznHhEh5jI5r2vKmxTnymJH1vrpd+3XpT1n1zL/YvRBL9VCQ2ep7fnN0AcAihl783o1/of0&#10;3Wb9ZvrqcaJcfwmwQOWLSBmBhuYznBOTNxZLPd2OQtB25vMCEgEXnQmQdAMJQW4RtDJCUp7xP1//&#10;A29//4aYndA4j1NMN4Cy43ZKkKT7XIA6xK9rKmsiJQ3ClCSZT668Tsh8RKVEymBS5geIEwgCSpaR&#10;NCnP4p7z8ooYH2HO5Zz7yugICOycPwMxiCLCshS5xbDJJWofc+57CATKh1cOF4CdcE4h88LKbqSU&#10;g5cDlH/P9C+QaLClADEHbUpMABIkAoQEFgKJtl9izrrj+qq2mSBrzixQ0hJq5gFhUhkg6Z5dM2dV&#10;B0PtMp33dkiAkHNABJAswwdlZ3cWkKyIrxHp7Xtel8Y3ApJSKXthpUsJde0zNNAUef6+JNF5mRJo&#10;CYgQJBK8hID//PVXLMu1zJBHDMhnDOfeCKlJibStGiLbHSKQ28usjqbEfm/sAiHhMiwTadZEZiSq&#10;c9Ty6ZE5/yJAs7Dl+m7Ku1J+lgOQVpUFAQCsGds4vy/QvtUsjQm8cEUGgBCXFIO2vxdH6uoNXA4m&#10;SaLZ+5g50x6g0S9kOQLUZ7JoP63cXl8RxHi26PjWoG3JmeP0EBGli4nq2tP3UqmIc/ksumcCQEpr&#10;3WuyzAI4fqfjrzfsS6UGGAEJXL9t55u91xv8y3NERRZLKea1QrmvCLHwai2fz9A+s9TLAgGEEXOO&#10;QOPfF3equcl4KdM0IaUvgGUBUzolqGOpew/l7Z1Qg30ZJBEXBM3WRwlxTYhREFNEYoFcBJyWLLfW&#10;vUl5gMwrsuoQSjaXvN/YumoP8bA91ck+sDUbNcsqsway53IW9/5o7d/WFZx5/Kpy0UVOzMWpWPuj&#10;HkYRY8x9mPEIDF4BiQBuovQsAhQYiIDICklAjLrglJ5TfsH6JYCY9aT+myDGGxBN/mgzKRQdy+oc&#10;a5lU7uBWLmWp2akqL57Xh7QZDNjRQghK5i7NKIciD9isl44B63Vt4KqrSSkhxYg1xqqfaPRuVHnJ&#10;PBqLyUWpXvPlJ2ozzvdgdKW9VtcgIwBrbio0YzDnJcfEWPP+SKQZFqLjxRbirbzT10+V/wOAspxt&#10;jnn6Y2vOzfOQaZbKW5QDXJ0Ogl3GbMDJvxV88iQbf7H3k5TxbPon86JIqRnTzHUX3kvSW6GQ9pFc&#10;cKcPAh85Paa8b1CWCZaQMyqZPpCX3Bex6Kc0htX0GnUvGvIHR/u/bOdU2xtxQz9E2iCH4fvle+Up&#10;67Wa8Sx1DucERtU/1vkiQgh80XUkhJgADprVSAuy9Z1xU/a32WcAaEYkoIyFZrdVLiTKWnEnAPme&#10;taLhC3P5weYqS7uzk85i05/Usc9znD03ru2lPOd0y8qHkVyk8ty2ZziQxUpgN9H1ABNIpS+F5yp9&#10;nZR2s/J6MfMgiRjLEpBAELpp9qdrwkUC4m1BjN+zLHuBhJR5V0KihFSyFicIJQ0Skqh7cdK5ykQg&#10;igBeISUjb6x9JglABChCOttRI+/kPUBk1T2TciBVDvAuJDzrh5X3drSi0930UObjKMuYDL8OwWwF&#10;pos0vNUe4TOgSd63q3ybRBDXbwi0YOErrvSCiwQEZawR1+/4xt8RhPFy+YpLDtZ+e71lOVT1xykR&#10;FlxBV8Hb+op//PqfSPIdfAmQt7yPJwApABLASLiw8tMkrDQ8qz5TSoiyZryjyjMUwBKL3C9k2yZB&#10;Mr8UJAK0IJL1Z4IkQcx8DbHjRU1WABAhDU1XXVJefIQS9DnTAwcKJfNP4emMNpSVZYPeTIBSjoiU&#10;A48MhzIPeXvYWK+rFEjukLpT5Cex5P1HRNtaq58HZ3mgYt/hBn+RnHWts/+kjg5dLGtSyWiL5vnS&#10;58H2sVq+19mPDoKyA6g8Tv5d379Nm6hdB71+rNHBZtlI50Om1cY/idOzTWRnWWPRNSHqgVpBJwfS&#10;bS18msr+bTBaTKnRpft51+PpbQfNeHS2jL6ffNm+zP55yW21TH12UIPJHTZH+n5Ylmof83u62apu&#10;KWb5hIrOsejQXf/qoVpUdIcEAFHA4VKeT0n0YB5WnRYzgyUgxgSRVXWrwgh8AQnw9v0Nt9c3/PqP&#10;72BWWwYSqZ6IGGmNQLB5N54vfs8oY970Z9uvPdi+NWObmHsXq23myb3fo3Ed6Wv1Pjf9nVIs41T4&#10;wGYOJazOvurbWOr168p4ywwsI7m/ZvjUcnzHSOF3c4nw9u/ROCSHFzfvZVqdecEi/xtPZ/hza3Os&#10;eLXjC1igNXXj3x4assGxkxs8mBzh29ev2Z4u9mt8VKeHNqiauk+HZ1feo7rCfu6FZVuOv5K2U7XI&#10;YoDuj3tAst0/gbafHmnLECdXjO2F7PYMFtTDf8re3eKzwX+wbo8+/bttn287c5RhscdlT74/Av+q&#10;9nVff18+NXiOMhg3MHHFKv0b99eByHZ/bOurQb82M/2YZLPvsO/1+vZgWVWpJMQUq39JV++Ifve0&#10;HMDGf6vHw/dvz/MAQCpkfcQfwOlKFWfTT+ootbqf1PG7iYBQDSNt/+QyF9S1Y3xrhBQ16OLEqFqT&#10;80uaLN3R/oNctn8nyPZQp54/7Mtsyj/IYB/dO6FbYyTancYTM7Z1QuZrU/UQaaMDB1AyHyavcyhl&#10;uLbm/XSPhugiU7tB3/4RXiN+YAZTvvkEbbH3PV+8x/f/s8KsnR+xrwEofjj951527Sf880Er9/yP&#10;sbae8IT/keEZ4PWEJzzhQ6BnRzcMav8zG3zOwO+BIfkohntU5kg5oQJge/0zcPiIcvcVz+M69YFj&#10;PLzA1/eTFmOKJ59BCpB8YjMnQNiMthnP/B4ftNsbrIouwFCX+n17Aqg6fpmztxosRB0IkzZ8296+&#10;D/vcU4aT74Nd9CdKr8fA+pUa3J3SJJnyq0LjSMV5PLpAuh7Po7no39nOhyOF4FZJfbbePSjzs7s+&#10;M9CVOX2i7LZN0hlNMKy39PcoK1A+yX7UD2dPVuvxmsFen947H8/QlyNFuy9rpLD+CJgbXudz/p6y&#10;R+X35fWKM9inVEX9GSPSyBjt7/VzevRuj1Pfnh7fvp4ZnHmmPwF2q+SoBoijvWpmKLnnnf7afgu2&#10;wXUF18YQWdsl5hxHAJKAL23QnRkVKTsORqhzwQUXICZ8/37D9fozAl/wFiPk2zd8uWowoAZ/JhAx&#10;ri8Lvnz5gq/XFywU8C07AHAOlIZgm7ViAEQaCKVB2XU9mrOiN06TN1TYt5QQgjr2rWtq+j2EgIVD&#10;dvbWYEQSwltcQWvA5XKd2RdKP08tEDvtKe/nMbDre4rr3oh0D09mwV0eEo2D+/2OfYTLGejLsHor&#10;f/cJBHaCxwjey/OUU8t5qesoajAvr4CEMQ/vf9vaA9S51+//GIzdI2A0/uweORx3bg2JdzsCsAaM&#10;HTKlHi/Zfr8HjLce7yviTn5UXjp1v4H902XPGMvP9tFmjZ5556Kn799uNw1NISpBFZcQHumyKZw1&#10;6M2e2xxEMijzHsMdSc1Q2csaCifLmV0/OW593ePfHwGTGUF9xqlUghhmPAJw//7V6xvG5XWo3Vv+&#10;J8GMr+yBBViNRwBKAEcmF3qoTHZKOEL3PI+6kc5wdu7G7HSR43GbIvjAOaqHvbU428MeIsoDqEFU&#10;Vqz2S9HhSHX202tjvhcDOWP77JyvoUEmsCO5ZQTad9vrnu/qb490Mf1hEqkbj8M9wvjlTV1HL56H&#10;/vTkGW95Fvy82/T9yffHzyYkYuyHtJ0Dvx5mMiome/8ZPr8+V7/7pz3vyAINpqQuSMGVN9L/zPDa&#10;g5FOoNcg+bmwJ99+iJ6tBADS8JPzYUXFUdcIt4j6s1EbALLBYyKLkyAHXZyjDXW+jOX+2PV900fc&#10;Xu/5UX/vHv2clV/mYqdf2RuGcsBB/g5JJVjX+oSoBiBJ6WPNXjmWH0zvMKa59+h+7oERrSl1fWhN&#10;98Nsnc7uzd+vgSr2tz0cyp6zQ9sIElcNzhFGimuzH6kjGEpwR0MHc7kpRsQcmDZbY+VQkUEbZxT/&#10;jG5tdm8mf8z0j4K2vz1NfgQHj8c9OtZR2Uc4HOkmpzQHvr31oADjKd+zBvs2762/Ee7+2uwQtzP1&#10;H/W318OMdM+2x87aVp6xNlLr4Htmr+35jJ5HHOHl790D/p2ZvGT1bXnVfu0M6LezbxzRtRH/a/f8&#10;8xpg0TK5fu96fX1DvN10noR2XHtcjtrc41D3M2UnxuP5o3eQczBq42fts39EaPmi34dOo6/j4/RM&#10;j0M/b872lx2UZGVA5JCXPau/unfM3gv3adXeD6VtEzr2mW2/h9fKV7tn9oMIfPEj/chH9fRn0Ls9&#10;vu0sPXkvTiWAXwtr9FJt0VtNkpfllH95DAdx63oqA9zZziqfbef62bI+fX8b8AQ/Yg/8I++7T3jC&#10;E57whCc84ePhGeD1hCc84RTc4xA1VEptXj+nmPlnFmD2nLPOKrh2y7xDGH6vomgk7PZZpM6MZYuL&#10;GiTbe/WZagCS9hTYlB2GQj4FR/ST2RyKoP/tGNM31wa/fbCTb5oqTPQEMhYGMyDSntQNkeKgoNe6&#10;94HmlNKx0kg293wZ1v+9QciMODNlrd1rjMQAUiQg2GmvvjfcSU0EmFeQN9CZwbg39Pg6PYzmymwu&#10;eWNN0z/S3h+aaCbrzAx8o/sbRVMOmnJvA7ATGO2Ey3q63mwd9NdTWgGXJWFrBNy+b2XU0+EYo2gL&#10;Ec1kkAZrPxEecpQ6Y0hq+21bxp6jx0yBeOZ3b2wW0Ux8HwV92f6a0Qc/P8/QRsO5X7+2riyzztFJ&#10;pCNcZ4aCkaJ67/eMttwDe0aLseL/HMxoSs+fzAzfowyCM8PwOVwmzgwi0H0uDN5BYzeRuoEhSkQg&#10;pROKa8pZCCv9p0yH1nXFddFrmmEO5SSnr/wFCQlvb7diKFhjRPr2DS+XnxAoYI16Kijzgi9frvjz&#10;X37Gn3/5E67LV8jbf0IogpcASgEiUU9XPugTtgyPI4deAiDudFTZzoskya0lgjppa2akEAKuTJb8&#10;SNskCd/XhMuyYKn2DS0vk/n+5M0ZiLhTOw8MD5VHOHc6Wbl/ML9GwV0GM0dBvmM9FePRFAEqPpiz&#10;NfTZ8B7j3dH6tbXvaUDJyPgKhC99BqP2VFZhUif9nDkgRsGaEhIyh/DBfUY0yLIzcbYRESycM0K4&#10;4C6gpUSj/bOHPgQFbCccUj7hMIHgA5KsB7Yw2ps8D7bda7rnyj6basYDoGaFUEFBx4Tb+V1OAO7a&#10;ZvesvDPQ7NeZ1pQMDxjtBAP4uuDrzz9Dfv0V37+9IVg5Igh8QXyng9E9Mv3R/corZ6dBUOlzcn8N&#10;zXXEXQN5U86Km3nY8ozLKIyukDuglSYrFJ5sWLLxAJLp8W9kYKa0S/7HPNJjOgMDz9OcktULApOy&#10;JsE2/XOjz3thRDcKeoISPNMHcOl7rbOD/ibU7F16TUSzMpZ6pGb2qnTH7nPO1jPhj5vDN7rDXMjj&#10;EuH5QuKa9cPebLjGJvBry78Seb5VKZGOuzpTtmv9HK8wde7Y4aVEpOhpLONvSkokraggyGPBua+h&#10;WUNk1dOJB4ed9JOx4blk7Pzp23G0vI/4jSYAyo3F6I1VEpY0n/u/pePaHhQnnvx7LwjFPu+dL7Z3&#10;j8obfS+8d3OIwn47HgHP2/W67dnoHMkC/femPbkuoGa19TS5zBX33PbwtPN6gNnzIjI7YL3i3Onu&#10;vIxzv2y8f32mJyTT6Tq8U1ohkoP/7bmubJ/tcli+bMhL9+xx+0SkyVJQyva85EBnNijJBXUrDTf8&#10;93Q0AqNzShd1L7FDEcZ9anyOyhJ5j6GufOOlc/bwGLu5RFz2GV0nOeuoDUbeS496sOiTB3BWjt5z&#10;Emzl8gNkZvg9CDaH6lqZnzi/VwahXYemD/EHqQEo+2vLuwiWZQET8BbXRjdtJ33boXkASoY807Os&#10;t6gZkf3YD2h4vz7r8+f7a0Y3D/vH5vJoj83sQjv/K44zujjCY6TjseC2noaPMm+M2pSiyxDpsoGl&#10;lHJWEYcLpOvbLX0efW/6aPDMGWj2pINnfPlH+0R/QN5wH5Qtfz263kO/l+/Nr9m6HI1/078D+cfG&#10;v59f3h7QB/738B4ZqYpiKuEAACAASURBVOBG1SZh9/pxsWyj2zZv55gvtzzb/56MVcGnw5V4TBft&#10;3+u373j9/gZZI8LlBcyxHmRGNRC1kQEGeIxwmfVdf29GJ/w7rhb4Q1nOjuO7dQkT+L3IFz8K+nEY&#10;0eOPru+ecqcyarl/rr576z0q03Dzn3fz+xPe7hE8z+zVUzzuqEO1OqR774l339vnPS3tr/0W8Fm0&#10;50w99xwg9d56H5nHU33jRFa9t7z+7c0+TPX7iMfV+rfWhpIVeacNj0JZ258EM/rzGdD0d1f/DJ8Z&#10;PLJuj8v+bdbmE57whCc84QlP+OPAM8DrCU94wsPAzghahBF3fyQgFTgh7/xWyoUZHAtlhybKXQVw&#10;X8cZg+VnKT2O8HwEPkZhmt3uhIGcwUiNxYKUs2QxCwSMhKQTzWUD4SCgCM3iFRMSOJ/Quu+IsBHk&#10;+/uoCihv9OjLUGdFzk4/ekKrRDPOW8AaQecKIEjOEA5X/havjUHJDIudsWlkxBm1cWvkMaNTQoSo&#10;w1Ximqkre71qnShOnmp45mxgqUY6EWqCJiy7Sm+MHhlghgpA195RP/WvnCmz768ZWPm+B6UJ9BLE&#10;GBFy9g8iDabwRvaGVrqAw9YwpfOBKDtjF0dEN7aDcV2WBSEsOS23wxsBqT9ZKwmE28YkZ/g+Q5dG&#10;12ZG2Xq/4ts7Ytj1Wbn9/XtobP3bbVZ5/iz4sj2uWj9tDNZnlZQtztIYiX09IyCixpPCaJU5cBw5&#10;GZw1Xo4MpkfXRoZ0/4wPXNvOnf29yvqor9+X159yPGujH689Y9mMRs1+2+O1/erM2yuTZ/2TUgJY&#10;HUVDuoGIwRTq6dvZKJVSRCR1xAlhyXQYCJelzIFLCCB6gYjg9fUGXhiEFSlpxqK0qhMykeD65YK/&#10;/u0X/Ne//QU/v/wJ//b2d9zSN3B2aElYFNedaAidlwn1uHB24+D2ICA/U51mgAR1gKdMU1Omj1zG&#10;PISgQQY5q9gqK9ZESNDMGDE7b4+AZa467+mPH/M+u4Fl3QFQT4r2feCeHY0xW3RKh4yVke5U8DcO&#10;Je7VI0PVLmTHI3NmSZkfmGV5OMtjmsPHjI48Uva9PKjurX4NKi4xRlAkIIo7/ZqnAeQ2R1Oc05ox&#10;rh0dHvCBff/43y0vN+CVqHXw8n96Yj+AMofzfl14XSkBfiP+VKgdD3HBEkDh6u8as17+qXh5vqju&#10;7exptq7GzVoakagS1OXxo+0zRj1Kn3U4v0d+FRFcfv6Kv/2v/zOuf/8P/Mv/+d+xrhGUzGl2Pxhn&#10;b58yOF6jx+su+EAu0sAuLk6nx87eug/k77kc36/NszttOYISwOt5G7F1oL+NblWdxogrrXvXWd5o&#10;ihOZ07W/2PIsxTzPaqwXokk/tPRihBN1v/2a6fefvXbM+HLfj3vvtzgc3/Pl+VdG9bTPOrpkn2LZ&#10;pASa5TsHbpVnlTKJCBgh7wGAJNFgEutH4U5m2crSBRc7cAbG0wQgO+nXUVD61HStKJXRMWl5UeWz&#10;6lrxWVfsOXS/1Xmfh/eOYCYnnN/L6nfb21JKkJIFRmpfl8frWEhKIFGnU7GI2U35nfO+188It3PC&#10;sv+49t1Drwt/MnjFAiKOciwmEaxIqsOqTH9uyUkcHtxjenowfKajy/3vUVl38Xcn6EMvi5LrH5EI&#10;acYhIWXlFEs9DOoIj73fPb4j/spwHX3fbR+5PWhQv8mo5aCmHAjZ76m9TIJJ/TO5+Yw8DaDZ53tc&#10;R9dG/dSUd3Td4yXWtvqMbIK7NIBJ8tq22CrPm83wzj/a6wftq7IdNNDM10V6kAOk6rmMJ7bfdkCJ&#10;9X8ftJVLaPuU664zm7ser9o3Dg83LiV4i7Ne3fEX2qacnaX0ocrauWlZDxVqmQiZh6kBw7rnmfyU&#10;9wB38Io9Z7R+1LZHwPMkHvyc+q1hRs88nOYfhcv+z5mvYIRcbijZp7VMQkqqf05J9SQkGuBlc8B0&#10;JyKCmCKStMFdQAAJENekh5WsaxEifCYsndO2FsZ00c/Hco+6z8HgHfGWPS31su+mjKQyrNczWptH&#10;NHFvXIZ7gaM//bgf6TQ8rzK717TJBXhZ+f6wmVH92zLO0+8zc7TXOYzuz8oH0Oio98ZxhNuozDN9&#10;3OtHRmUP6x/tKVL7wJcvUvXv/nnfviM57OyePWrrXpt6XPw63PA/bmz8vryHQ/u75WWO2mM0Q0T1&#10;wLfbDbe3N6xrxIUIzAtSeoMkQqJWtp7JiB6O1ujondk1vZHXXyPT12NkzsjXZ+Wro6lwht58BNwr&#10;Q30mnN5HB+vM9rCPgDO06JEyR+iNeMLtuvuoA323a2pWrs/iNXvuPXPwI9o0K9dDgpQgr98SzvbX&#10;iJZv5/X5vXuvfM9fbJnpw/zjx7L5YQnHsNfe2T7Qz6Xp+y5Qqt3DbDMc2Z/v1xPcg2tzndu92/Ax&#10;Ca+3j9+DB7Bljwi6zvu8bf0YvEdv5cvwU25PNzN69wy9kL2DGLAvu5GTo+cVMNDxWBnD9nPWV738&#10;5G+5/WG2VzzhCU94whOe8IR/PngGeD3hCU+4G7xS1uIC/CmvaijZGg/8b80S8z4R/lBBMBTgvLD2&#10;rupPgBfUtsrjRxRS9xhAzyjM3wN7yoX3lgt4g5OelE3lvhqjYwn2yhkDsgZRWK3HlLITQKLsfV0d&#10;TCmpv1YZGemygDkwYX2rRNCTr0UEEAsoMEUPINDMBYBAiMFCYHPUy/qWkUKuGjjr9T2Dz1TBc0LJ&#10;0T/rv1dljZ7kqQ5p6hiXeySvITu5HABVA4YqAC2IwozHyPdjDioYK6D3jJsj2Jtz5d4JQ2PTJ9MS&#10;83ssKI5ieZ6NnKD2lIVn6IDSW0EbBDHvB2bNGna5vCDwJRu6FFdwHgdEkDktevyy3uw9lPnDDAjd&#10;ehuulZ33ezzeQ3c/Gnpasvec//TXTykps/KQiMo4+/caw7nct7+M2uPhIxS5s3rO7D2jAK/2nbEB&#10;5Kje03hii2fzu6Q/6rM5tJm8NvQ54x0RwWAkWZHSBcJ66ikTg2LOoKhq901Z1+sFzISIiLiuCMuC&#10;Ly8vkDXh7//xD/z5L7/gp+sLkHLAF7IjjADLhfDLn3/C//S3v+HPv/wXfPn273i9fYNI1LplrlD2&#10;fcHW7tJ+zoGlSqsoB2SYsdUM++ococFqr683AMCXLz+BiRGjOuiEEJBSwiVomSmuWBODWR2fKCZY&#10;JoziuJgJ3xnaD3hTPZCy8aZmLXp8Xz4LG0fbwav+Uh/QccbB4BQelB25XHGzLA9ny/s9gGUWAZTn&#10;rFCzcQKtobOhT/l3Kk7s21OEm9+uDINKn/vfx7KP4TJzoLE9gdyfOnq2J2b78nooTquArh2q88w7&#10;9+nqUAdc1gI3zzTlytwhyd+nwbO25yXKQV1AcQCXUq/iUMbI3u37B3Vd+QxcfV0NXu7+MHvXzvz2&#10;bVkuAX/6y58AAPyv/w/e3t6wSFCjYCLQZXZq531whpcaPefld6Oj7dzZ31eJ9AAMNZbawRAayFGf&#10;N6P0aIT2wTKgcI+LlWR9JjoPe51GdUA2uS6PdTHcm4Ma9CCPgrPku1zXtP8rXZGaddVnI7G54nGw&#10;34kEoYb3wM/Bit9eDpa2D2zeerox44u8fO4/z0Czpqm9NuN1Z9c2+O+87yFkWTV1NMNn8mrrsCCw&#10;/Nv0DIWmQ9ekACKcs3xVZ2kUHqzKbf36UNjyfg0Ux3lgJKVZkJfOD3VCqDoU5XdAbj9AuzcM9wds&#10;+/MeGsPiAma9bG38XNqOnTSLRPtTz+6h/LyOCTVldvNH6sFAWmaqgXl9Xb5dd8gr1GXG7vmvNBjL&#10;Zh3FmslBR97dw+My+BGPea9M1mfwqr8djfhYMW8D8/ZoNlAhzvJrzPOfmwwn0zJP4j3qs1YXeG7u&#10;NOOP1ARmElGXlSXvqaJ9vRI00Ndk+QP/rLO6jp7P8++X69Let731Hv7jLJ8xchYf8SCUyakLSdJ3&#10;S1Y3qDzW6TsMguMqqkx+btV5/oR8BlxKTeYR4w/2yiAizSbrZUau45sKam5+cVvonM833sXzMAo+&#10;g610/IX2G8A54j3l+okIlNrsojr27jCeFrPM11H+HtC7APp95ojv/0z47Ho/Qq7dymGshyx4OS7v&#10;hWyHi4GV1mRZNEZBim0Act/vMUas6U11SAwsvCBBsMYaoGLvKWKDtp7ozj1er9f1jXi9o746C728&#10;fHYujGTlET97RpY+A1s5N38fdHbfZz0OfgwLz9i0Zdx/M11oj8ERz254+E9f/pn94khW2YONXvXg&#10;vVnfH0HfxrN17s2TUf/s8eleFz7r2y0fPi9PZD+LzdEc17aP3zsDIgIWxu0t4vb6hi/p56zzXVBm&#10;orR6OVeLXkt2SIv/q89Lx2BtcJN9+bryxpSd7Q3svX0G7miOndEBnrn3o/bbz4fZerXvWx7qnr5o&#10;nt0Qv03xd9dzLMON5fVRPY/sOY/MkVZmoEYm7oO8/qgwO+jknwXu41NHOqx852jOfPJceO/8Bz6O&#10;Nj7K+494hBFP9yhvci8uze+xuvSUX9+Z/ghOf3amTffwc/fMBxFp9AIj2WYoxxw1Mc3r/yhZ8dMX&#10;2ROe8IQnPOEJT/hdwTPA6wlPeMJdMBM8euUNE2F1SmUTZRrnoHcIMWeN1z8SzjpajJ7ZGkrvK/sR&#10;+OgyjwxxI8XFzPBABHWsYjPoaJYB5CQgaxIsAJjE0g+BAqsQzflkdsmZJTbG6bHRqTmBR8p/5bNm&#10;gFHcNFtSf+pLyoYADZAy50V16rFnzdHIjjW19m77qsV3azDq+62fY70jwJERkmHrurqzJ/WkQWj6&#10;MTtfcTXctGMZ0J5Wv23PkbJqZPid9U8PIlun/UeMghvIWWiKySAHHPoMFjoOaYNbddzocCJg3Iwa&#10;QNj0QddHRJrB63q9YlkuiOm11p+yIwlQTigarYH+RPgGvwzsAiZn0PdxOx/n9/YUm3MasTUS77//&#10;sYrQ0bqyevu6R/j2ZXlHCr9uZ2u6v1+yfLm6eqUftZNv06bZuhy1a2ak3zNSj35/1B40mi9tP9Fw&#10;bEblbOfucb0zPMrv7HymNMQZiynlgHhVcBPa/iz2a4nQ08pDyebFzAgpQHKWSwHArPQAAG63G4gC&#10;Xl4WRIgGDbwymAWXlxfECNy+f8dPv3zF9foVABDXCCE9cTZCICS4viz425//gr/9+b/il3/8G/7x&#10;7/+GGL+BwxcQBZRMWw62/eYN8J0jHCWow7WfUxEJKwQx7yVLGT8RyY51dTwTNEMCpxUpESCEawh4&#10;CYyQfalZgHjndLN+9Qiza+09hvV+7X4UlDmLLR23QIyPMraW/YPgnC3HPMURzJ4h2j8R7941efSs&#10;4m5ZM70jR0tnW4eYrhy0WRft3Rl9GLVpu3+ebsZ+X3Z/YHMyHQd4jUH0j3J+LJLW6O38WMrlJsvp&#10;pNTZPjS4P3q27SddlSmvBYaNrfIuSV8oe59H7ciAP+OZy5xgN/b2GGl90lU24lfWtxvi9zfIGjWY&#10;IGmAqx0a8V4nnep09D5nE6JtcNfMuNjIHOT2tKGjQOYHOiKmdenxGUfQB7Vahq4RTSzBvSb7lGDd&#10;+Toafb8XlE73557aTcvaRdmpWxzdLlJH+7zMeWT9nBu4R7LVCN+m+r6OQVc8Mj97mjr63Zc90jmo&#10;3K/ZnzSYL7cj6wQgArLTVF2WriLxCiBJ9EAM0ROcgZF7XpsRVgPUfRg4SvYpxTHle77DXBAX5zFn&#10;KYGpSZTOil/7fQnUZ8Grwew6nzP/CXcC/wjsxN+BvkR/zB0cG/2EQLOq6w3VFYrfG7W3yzulitx3&#10;yYLnMk+YDybJIYnt+CdHd7qsXX3mr6apTuYczaHtM117d+b8TPdSA7+rg7U5xxQecwfEWjNZr0fy&#10;+xEYnakB2+Nyba6P+KJ76eJpGWyDRaaT3b4/Kn9XHp3QNJPB+ut7bUgpDfeIjdybP62fSxs6XUF7&#10;Yrobj16m6HG/Y//alNUN+izr56y+R/dFo1uu5A2fwDkDY9XT+jZI4UvsziaDgKSy3lJfPm/XeNtH&#10;Sr8rTSUI1d/2nF7fBiyYrGRZHO1OwUOkBFyUO/0Ykdc1C+B4Ka1PW05Em3tet214W9BYolT4DZOk&#10;iWlD5DS7Tih95r9v9FmoOoGeDmam+C7Z5hFQnHwlc/55b92Ut++QOUdrYkYjrX/2TthXOpZ0+hOD&#10;aUGwchMBcaB7kWw3EUFKAibJh5iMeagYNde54qN6JuCWfwcwa4Bqv1fZmIqdoIfBfJjwp0f842xv&#10;7p+z76N6yrrc2WH794744b3nTY+7Rxdn/Mbo/pEuZAa+P0b1b8ew/T3js2froA8q6sfQ7Af9evDv&#10;+L494sk8Lnt8xKiN/r29eWNlnFv7W75v9Hu0Z/b4nK13hLPnMwEgBMvyV8vf06nM5qG/Nloe/Zzp&#10;+6/nZ2Z1zu6TMN5eX/GPf3zDl19+xvWnL0jBsksKiLY2t+b9gzXbH5DiizozDs3cTn2Q1/0w6/sR&#10;7NKOwdzae/8RvP4I8Nl4P7JePcz2yLPP+uuP8DdH5RyVYXwsUFlHWwJHtocZH3D0znv6e69c43M8&#10;Dx0+YfrM9qcRnKHLe+8d8Rwj+tDeR0f3+6D//QBWywR8hO9Hwd568vqFvf45Kve+8TsouNcx9WsP&#10;KDq1pq7+PcQBH77fNs+/9HWPrqn/Xzshen7yPeO7NyZHtO0j6u2/2++ivxu890i9Z+nXH3XPfcIT&#10;nvCEJzzhCZ8LzwCvJzzhCZ8GjZDVnFx8QrjdgX8G4cYU716psFE4P1huLeD+Eh5VkvUCuBm13gfz&#10;QI9SHxFSFHCwkyWBEMypilCdkExhPz5hyMbCGx3artz2pT2rGUWoMeKR2cMTAErFuaieVh8aXGob&#10;/ZrZKo/8XzHewxktJ4bQrVG9Xp8ZkHrDGRFDKFWlbW6o/jQjD8Ecs2b199AHxZ1VxFl/+7a3hvGx&#10;AWfbxi1OvYJrDyx7l2sRAC4ZbxQfvqtMLRfFcWo0tntKfWbG9fIFy7Lgti6QFHfX0hmF+p4RcFje&#10;BLfy7H5107r7az3t2VPutcatiVPtoJ6Rcm9ktG/pOdcgK7Q0fqRIHq0/f8/XYd/VyaadI+W9ifJx&#10;r52+Dr8/9TjZ+hvh1c/PI2Xn3ro/wnMPZsrZ+j437bG+3HvHrt8b3JivtPh1jtnFIRV9n82d5pTs&#10;SJnLlmkrrZk2QoO7LpcLRARvr68I4YKff2aIEF5fX/FyCYgL4fYasHwN4MsVliFhWRYwEWKMULKq&#10;dCSC8KdfftIAr//vX/Gv/8FY15gDfAOAdbdvrB01M9J2zqQ+u6AIklRnhXVdsSxLeSfGCCIuDgyR&#10;EtY1ARKx0AXXhRCIsQjhhRf8w+Fijv8+40QPMzqwMTCYMfPk/NzbG/eg5WZaPNVZuKtLUAMxJrj0&#10;18roDOZ6hAwdPktZO8vjvQafPbi3bCIqwVi+YzxtBSpPoJ/Vcb+vq/AzHJBEaqYYHQKoj7rs5Wr5&#10;UDjiwzyfSUSaxasLAi77+mBQN1SOqTqFiwaEkvjyuoC3O4yNGx5ksEcWnHNWJX1Or5tDLUvKWT9c&#10;edQ2RsvQmu2zhh3tg/Tlojo1nJ2Z3//+d/zr//Uv+P79O9LbDQvnbDZ5fEZGT9vHHoUzvNPIiN1/&#10;MpyjM8Z9VutSh2JCAoMByQ7GpYCavcuCux5qV55GU755yJ7nzBZs8k47A0b8dPl8h47DZwYZ4kq0&#10;nUh0dna2cs+RzL9n5PbljUblLI80WsNnyyj1T56zw10AlKwvGjdkz2uGcGl+62YpKTtSKxUo/Erd&#10;A6pTi/4ZQqSBmLTF6/9n7127JLltNOEHZGRWdcuSx569nLP//4e9H/bM+oxn5fHIUndVBon3AwgS&#10;ZJBxycxqSd6ATqsyIxm8giCuhJRbyov1d6XVEoyagQq/qnQp/0RUn/sZH2raq3RXyITgASU+sowN&#10;oE4GuJo+rJ+1jmsUreVXQOd01IYDIQTpl1wgQyUlIlw1rt4ct8Hm2lR7nle0a4fcugZ2PeyZ6Zxk&#10;T4M9fx3lLO4j3vK3AHpuKV5Zuq5QZF6qSm3pKarvG7/bNY7MgCsy1EfwkhVN4voZYOZhIL/2dAPd&#10;cuavPYOUuugcKj8q8hcb/7kl7rffR/x9+7l6xp3yZg/VWQrt873BMUs+ov3c+171hXq6Q5lEDcTV&#10;y5ZqjevG+Lktt9Q5bJ2ZhX+sy8WkB7YZtCws5y/m4Ct5HhcBpT38qvirNAYiMnOWF7NqS4OBkfQH&#10;OZjYlToIEiggOGmCtlizWkbDm5v3SIKDiLjBpTL2rbndCzqG3n7Qce/B1dX6V6BHk0b89YjXLr8t&#10;21Ies8xrog0h5H+qoyOyOFLqm+cZYTb6L3vpRLp0QPe61uVowjRFRDAipI3IcbFnIutFRcux7eML&#10;x/Or/V2rJ5+/HZwS3EAXP9qyozbsvNv5Ny8u1tjuzZ59zJZv9Uf2/fY3S3fbvoxwq50/anCpZc1G&#10;65bbQX/eeud4yy/06vV+PYPD2pk2arOta1SHLT86j6z9KbP9gz1t18TK6LZPtu/tXLe/3wPt+G19&#10;bVu2Pcvn92i1lun1bW2NvPfddbF8TtbLNfw8IPP/9vMbfv6vn/DdH3/A9fMrvJ8yrcKANxzxZe0c&#10;rc3z6PdV3osdtoIevhW0fNpIBvlngBH93pYZnj8Xe/ljLavQoytrNXTPoydAS6+3+LVRH9oLodd4&#10;oSPwTBx2XHLNtnRhiz+x7wD30ex6Ho7V9ax5GNVh1/1ZOLZo60mou8m37KT5vXpHdY5+P1bXspw9&#10;L/X76PwS+WApozOvn0EqVxwtY/fLR8Eav6jP99LYLbxd0w+sye0ffYbes9/+Gc/1E0444YQTTjhh&#10;CWeA1wknnLAbtoQExwC7vkHFNYJZtjMdhI8w5N8PW4502+JuTxD9CMXcEXiGokPrWS/fV7r060sO&#10;tVZJnj4zibI/+T4CsIbMTvtJN9czAPZwl7kESfQUOCLUc87OZcfGxJLBgOVZpJhSj8dkQF0G/uxR&#10;UKjRdg2sAaod0x7g5PFKanBROwVLxgZPYkzZqwQUxwGu5qg18Bzp65qhql0z+719f1TvUWCKchN8&#10;AjWGSfvHDTuydq2DSFzOWedd55wEZ6S1a7PBqwG379S6DnvnZ03ZaQ2FdZnjtK/Fg9F3fab/Qnie&#10;OnINb6V9rg2XHUOg/m2Nbu3zXpsjo7D9W2jB8kbRkYGl7U+vz+24e+PrQU+B2n4+Am2/e47utoxb&#10;caDWfrRjOaLAHSnfj74/5BEoQp29qjXODrwOLgV4ee/BQTJ4qXOxmzzev74LPY8R8+2G1+9fcPn0&#10;AnayP15fX3NmSj1zmANCYLxervj08hmvL9/BO4d3ntO8U+2gPxizYycBFz3ji5So5kKNClp+nme8&#10;vn7GNE2Y54gQAqbJ5wCvSMBbuIEiwb9c03wIubt4D8T+/t9LE4mxmoyIG/xqx+m5j/fZ0SHNQzs7&#10;lsNog7yYuXs7Zs4OQOU0WcPDvTiakqqWdwjFMXSD//sIh4K9vLPg0nrb4sBYq0mUVxudu2u0r0cj&#10;P5LPX/BDzXnBJE6wa2fXKg/asNgWt4CUSNc4A41qIqIFju9dQ8vjST0Dnq7JHNYmc2n3MTMv9u9e&#10;yOt6cGktTjIzvv7jF/zIf8X7+zs4Av5yRUjz4r3PGYB7cI8MueaksUorGnrpsKRpLfQcJPbw/mty&#10;3VFonUyWjS0D+Lfz6uyHvEYUmyHVmc9p8O0ZUPGIHbq8ZuSG0rCNurfaPtLPtc+j3/J5Z7akpUvD&#10;OeVlAJeVT/bLj3U9e6HG9fpimgU9XdN3dHjHkV5ga2yPwlq97TlQ+tLWQVnvUNXHy4tlCtSZ1B6F&#10;PfRVLl2wtJOSDqTUES1Soj4zH+mHyj/fgr8QXNzSVW3TrUMOOSIKNDyIBG1vtXRE/up9z88H+oa1&#10;9nq6ql5ZxVbHnHe+6g/mlM2z0OF+v4/O+db5W/H5TVs9XcA9vL3qpdbeX9OD6MsqBwMYhJHW79MW&#10;L7DRhxJE1ZQh7YGA1aHq8ywPmY2vsq6+Y2tekznbuc86tc5vvbosDY7absPj61I7J5dY1XvfBC7w&#10;cj5aXvLZ8l/bno67xVM7vx8Nazzw6Gy2ZYb1xhK45c17os9BHeDF5iIoeGh2GwkEawM6lnRPMn1F&#10;cJT2LpeL0KEVWafHGyr+rMqVd55Zo3NwjV6wKScP+/jSA4vPW+MZ8dRr9ev53ZbJ69TpT0v7t/TH&#10;9TvNHjV1rfHZ7fORfsfyCy2fvtbf0VpoffavHfsIn1vo7Tk7/l55+7f9XPC+3592XW3/+pcK9ftw&#10;VH4a4ZGtz5azfKqtZ63tPbxeOw/2orhFnwcXQBAIPAe8vb3hy5c30ZEww3mPGAG5RGi9D2t0ucfP&#10;bMFI7tvL/x6rewx7ceMoDm3BR8oa98BH9+cIn30PtHS0t4fX3tv7/N6+tbL6arvMq3yrredReMZ+&#10;U/gWQSsKozO2HYs8H49x7xxuzdMan7I8O5azdEQu7rXxDHg2javrlr/36sy25uVIbWtrWffvcZ3s&#10;Whlv9KPhzi24h2/bs66P/o6BrCr8x3Zd2320l4/nt5q/9e9Wb/BMfeYJJ5xwwgknnPDPAWeA1wkn&#10;nDAEz0AgD8/AKyK+vkXwNMHdIkSed0mJKkabCHVOUM2w9VywKu9UN9e3byoUAW/5uxoh5Pex0kFg&#10;KwBr6/etm07KDYej+pmRDFrlRrqsSA+i5PbOG0W31OfIgWN9A6I1WFpjtunQqkFnAWu/ryhfWqNY&#10;/i15T4vjfC3cEtvyMQcD6rgs6M3aASEL0y7dxm9vpHEc5BJGx3DJ6SeyQ0y3Z0/0BZxScogRM8JP&#10;DH8heAfcWJyknCNckrFaAhEjAAaHdHMuEciZ2/xT/2IO4oI41bsopnRmuCiBXJGjjIfUOT4ixpTd&#10;jJxODJjlXldmK8Rbp67aeCdO7AWfyrKVcm2AQ3tj5MiIofjpvAPDGLrS3iYQJiJwuAHewznNfBYR&#10;NSgMBJ+jijQYcZO8XgAAIABJREFULQCKw44R4dM47fqnOYDFd+Ry6nDADDgSFkb8XSwuJvzz1vDn&#10;8ufs+KFK86g3BRZ6470HQp1hTYZPyLFaOi2pTRl5SMOJYJrAKUlEmfoyVsk0p/NdG5Z0GDEwOAVO&#10;AA5y+63gbOAZbnKQrDoE8ARHHuE24/Mnhz+/fI9/v7zibz//l/i+BQaFAO893mOAg2SeKwbS5Jyr&#10;8+Io7z8x8JesaRL0kd6xeEYR+TZ8ro2VPUOh0gXFlOyG1zU4LnFUsvaUIBagBDaGmZMTSsk4Jdn2&#10;lnujrGMBa4DU70QE8uJExrdW8dbQag5pfmRkrSF3y8Cp2Ym0fVu3juV6lcCVECSzktYr9CXd+g0P&#10;mHb0huaFAT3R48iMEGZ4eFiHDKFfupeX54sOgUiDbPqK75butH3JNwW7SfZ5Ok+WN34uszHaumNc&#10;Gsyzowoz1HRjHSFtVjbF0Z6jhcyxZqlicArsLG0R2MXFrbaptMxroi9aK6WzLSUtwNW/prPBBOs6&#10;l/fsi/8EwIEDw3sJ5nyfbwjE+PzyWXA0RBADb19/AUWPT6+vADvEtzdMrxdM8HCBcWHGhACe38DR&#10;4fX1FXCMX77+jD/96U+4vl7wt7/9XwDA9XrFNE34+pnwcv2ET7PDa3zBF/8J7+TwQsB0uyGYtbV7&#10;WZ8FNyf6m3geJ/hOkRBDBE0BIRJ88HA8YXIXeP8COIeIAIoTvHGgjRzAHBBYMj9w9PjsX0ATATGA&#10;bgF/eJnw8nLF/Jlw4U9g/w4EwDsHkANHRuD+DclivlBaBswc8uJptsXUEQAxn0+mlub7PsNQzwHF&#10;4qm3v8GDlde2/Lcao2jJv2kbORhY94dxIs18ux0Dx8ziZ2oabZ3lBmYbBJL5E17OSBkHwE6dhwv/&#10;4Rhw5EAM3MDCclo6ltqXc6y0Vxln0ueZCBM5GSc7uBRyzwTMDiDMIAYmBmIUXsVxGmPkJANRWntA&#10;bZwqo9SZSUuQZDbYE0sWisTrI2XzIHg4cgjxhrJaMfOAyp/EEMGcHJodg6IGbaV6uPBWyqEQKK0r&#10;Et8mc+Cdx9VJ9jsPCfzKconB04w/RMAchdNK53hijqW3STyRbF5prInXCiz8FiVGT/F0NryYtBcF&#10;cbxUFgPAiNBLApgZkZTuCj8uMRnyzNGUnBzZnCMlCCDzNTzLGlG5xIASHijEJtiHHSFwSDIDQM6B&#10;KY1LUgZVjgGaOSwNLGdxU/zIv+sz53D13+H2HgGaQD6dAQ6ImNPZU18mkDMVBVkxNy3lA/s5pAGW&#10;PU1p3uRvSFkYszzQ/E5p/8sFELq3dJMq/i35Nn3muWSZdJRyfnGZ+Kjv5UWR4FXNaOSSSOioOFIx&#10;MQgOzqU1IsAhwJEHvAY2yvyk3Fypf+ms1rE6p1JgekdxrNAsRzC4WtZB8WNDfYCQZIWlbJ0yQ6f6&#10;yDmhMTrvMf1qeFgJDHGZV4sAKAhes0tZOHL2KV0roWnCJ4mcp/sqJDmh5mfrc+pGMU9GV9fglute&#10;Ade/tX9jVL6LhNIz55fa4NEej6yZAoOeIOTAjhGC0LTyvgTiyOeCc5T0FIhyQYZk/4qgxMurfA9m&#10;0TmwpdYR3iUdTuLhwMK7qS6CE32mZg7zXMUkL3OE84WXFdkljdNMa4TQIjgCHCGmsy4mWs+O015p&#10;lqGjB+jJB4t1pDRvJDtFuhSr9zmdPIEJxAEUEx2PgAuMECJwi8KsR4KHzXrtE78eIKy2gwZxERFw&#10;M0Fu2jaXZ9EE8BPYoKPiEGnYHcjSUznU8lg4jc2wMDLmhceaq3DAyivMKbiLhcdkZvgIOCUs2q2O&#10;rDuCTLUpc0jV+niNgjLAKPR8oXdF2edEJMtr2gDV77gIeLic4YerFJWukv/qfZkuoDA6QuVZtDwx&#10;StYipa36vu7bxB4wa/BRydoEVMdGBRqotAgFa8vZ3/V8M7+HFX0aUDtyy5kCOCeysfcet8RHSuCE&#10;6Fc06D4S4WcK+AyPSwRminj7PMH94Qr+esPt71/wEnxe+9zXmL5F4UPyeun8m/6RkXuJJLux1S1Y&#10;B2Xhl4TXBfoZYhb41JJ8rvtDSQ9TdMMR3nk4Svufi1xiccgpXcsZhuoF1DZuiFkfkiYHlOVPw1/Y&#10;LlokyOupGUaR9cMEQnCxzGnKblWyciWOm4ueGKprc0VXUHpdIKsX83i9nGBKwDTwuBwcCCT6A0u/&#10;hR9F5gGEdyr8jCdfhBbHaU5knZkInhMOsbwvC5bOVAK+fP2KL2/vAInuYQ6z6OkR5Oz0HsxIuimI&#10;PjXKmeq8RwBhnmfE21cAwJT2BQePMKfzE5yz2OVlSfOIuXYqXeiZmiziRATwRacMkeZyNjdAJPJg&#10;D8r5UtMz7UOr69C2l2VCJce3ehJrL4KseNFFEoGuF8QgvJojj0/X7/D9px/w/csPuPrPmJwX/hyA&#10;dwSavDBOPgo/TB5vX2+4zQHkHa50FdmCL7gCuLkJt9sNMcwIPIOI8fr6itv8jp/+8Q8wbngP6VIf&#10;70BBzvYY0yU/XvifmYU/cEnfHaA6OLmgSOfGs0d0Rc6dVA6JRU9OEDykhO8wc9LOMVFNf+W5zmf/&#10;Aig9R0BywVHvFC77tqZ/bRlfnXlmLRPO+US7q3OvwYVcF7A4498Qk9xUfrR6HIUYI4LapcjJviKS&#10;9Uq8DqnewLQDV/AxKi/czEE95v5c6TxbPbqOo8cXFD31Ng9k58PupSMw1L95l/HUjoGj4M7F6qND&#10;0eHrORHInJtJd5RlfZO91fajhwO9eXLOIaChNaNzmChnW1RZSW0Htl7nkh1feZJ8WWEjH5Dw2Jz0&#10;31k32tDCMNvfC93WMymAU5Y/IVJVhtIQ4L3Wl9JnE8F5AiEixhnz5PE23/CX//0XfPfyHb6//AGf&#10;/vQZcMCMIDIbOYQY0n4TAzUzcPUXfOX3zD9mXaouYFqjHo6Q6jgN/ZB1a3EpVL8zAqojxTX1Nmg4&#10;wku7vgVXeIErRQNl+6n2HJV7+/Wqrq/uUMPv6vzouI2+t63PGdlQIbQNNNnNnLksM8+E0Wn6NH+q&#10;J7E6bgAg7tvV9pMIfbcNyExPVZbu0UWS9qV8/3xY8CsjOtT2Ku/Z9d/1s+173cd1BRXBb/w+1e21&#10;+Ns8aPHbc2/MZV6i6d9Ih7jok33WXNCllwlW80cAmlNeexQSXSLQQpbTvlparX1b698a9Oi21ln1&#10;L/Ev3TU1n7fad663vrat6urA5nIKLNY7t5n1AaX8wp7GyDdq5P42/W/xZ4ErrshPVVmtKNOrWl5F&#10;0pMWfmo5jt4A2/mMsayzypQtnRitqXyuflm07qcWp+y/ZS+rcRAWWXWrdxr+quhYZJ48y8OR7o+Z&#10;K/pc1Zs+T0SoDxECm+9xRH8MH7UGkcX+1HYjpsEQ1/unbc1b/TmW+OVMX5RPz3ZFEv+OTBOyKG5t&#10;tS6V6wfXu6wrrQaf3rfyvqE7lsfg/l7X3z0Ds0ey2cmaTqGMdwtG/PkW7KU/7Tt7zz/7zj38/v8r&#10;YOXAEQ72/rafT3gO9HRBJ5xwwgkfAWeA1wknnLAXfnl2hSMm5yijb9/7rTJOa/2yQtS9Yz/S3qPv&#10;aj9bgYDRn3+22hQtS+P12sqM0as/krkPJRkIg3UAzoonFbhd1iC4VF6DIqRPY2NRu052Pqq54WV5&#10;a+BwnrJzu/SZwFnBmQz0HaGsp3TpKfu23h2uVee33lotlQpqaCtOFKVs/RfMmKrfn79vRwJtbyw6&#10;5+v10KLco/t17X1rtND28/NOWVUoapUa/EPpd/IeLhYHcXFWtHXWuNRT7tg5FAPHUgmbDY7mmcW9&#10;MuZxVo+989pfRzsnXBSGZm8fWbcRXd5D09dgZHyx89yb+7bto2PZUjA88xzaC73zZHvc6D43Txdt&#10;HIHRPFU4PlBmbu7rHc/KjzFrsYXKRhA85nkWwz1NiGDM8yy/eQlVmfyLOEjFiBAirp5wvX4CR8It&#10;BoS3N3hHOdOfjkc/uxTwoc9eXl4AiOPqNE2Am/HyesHr6yum6QofroA6DTKPLZA7xy40pK8UY+bk&#10;FClOY+oUEmOEUwW3Bm07B44SxKLnL7M6Rtmgm3F/jvOWW5cHFOjR1lxLo6Q96vxyD/T4O30egcrR&#10;R0HdQY8q9de+r/UNhr+6H7TXnXbMZ2sYFKNU46DEvpmvZSaRHp+2F+42fqDmO+1vQB3E6FEMs3mP&#10;6BTvaNpmclOwhs5qLK3DEBt+MRmj9uPRvsyoXZrrU0BEVJkgiPN9KuqNg4POif3cGk+edWKWvu6r&#10;scvzNM9rw3ONE5Y/O4JrozO67IvS3pHzMdev207Lqrcq7aczq6XYYemFvlFfdd7XMl2/fONA3GTs&#10;ye+vzseYTn0r2Dpz1n7vja3FxRHOrrY3qEs/S8yaOGkqHxGZJRAyLuU9zVid5W+W4PO6H/2sSO2y&#10;Elqj6vFzsTed1NDoI/WNvu95vrlfs5eFXDhin1vdgEK6d6cUi4b3afb9sul92bg0wKoEVtc0K+7M&#10;qk0LR5bn8V6PyFrte99aZnsGZJxrzqBCXe+vV4LI6+c93rWFkQ4MB8/4Vk6kdG7lS0c26vPeg2+c&#10;A9S9c/DuAnZBMpXZs6jRNbb6t954LN1s+Qa7Z8sabY95TbdwhL7s3RdHaNs926M959faGPVj11g6&#10;zm5WX2VpTm8stp/rfbJlzGU24JKxK4Hw/uPzuA0kqdohe5YqXW/qyq+WYND6UjMtcx8l6MnTcvlC&#10;fTHCvXRzW4e2fD7Sv1fn+s7+hBDg4ReXRQFFR2MvvSqXXaRLnlgvmpKAd9H3THBhQgi3nAEsxphk&#10;MtE9iawTFhfGFVLO2fm1jG1bh9rby61sIj8c0w9362hg1LetdrZ+7+kvSz/qLFUtfWnxtx1Drbsf&#10;88F6nlZ1dMZhz90ePW7373DvmzJr87JWpuad674fhdH8bb1j18G23X63/dvbl7Z8b83WdDeyB8ft&#10;2z72+vWteMWevLKFNwpbaxVCwO12w88//4wff/wRL58/4Y/4AdfvX+GvE+BKll8O8lnp381e/mDa&#10;sHqsIW7qxQOrI+++WJ3zj67BvXrge86arX58DOTcteWRcQ7Yyx8+u3+P1nlkzfbQmHtw4LcCz14f&#10;uyfWzqhntXnvHvwtwLLvz6EFe2QyuRRZAyDbs7DwjL936Ona7fePhXX55JH374WPoMd7IV2LMvxt&#10;LVNfi9fyfbvNZ5zxD7//+99GJ5xwwgknnHDCTjgDvE444YRfBT5K8KgV6M+v/5mwpqxrDQFbzk7A&#10;c6Zzr+Jh4SzQeWZvVhzdpjusv+hxh1DG7dI9n5pRLhkZQ1EUEXyaILkpOlLENBVH3RgBR2xuV106&#10;EbWKw9H6lXKtw0VtbHR663+UUQCctBBqdF9f+y2D6drvPYVFW/deZZQUU6e4CGICuZgyJtg5WLa7&#10;10HjHrD7oqo3GcI99W8oaw1sxTjdGlD7e6A2tI6NKccdWGqlZ8FpxbVUJlmoXl9f8TJdcj2T82AO&#10;cjuvc4hhhr0FSJ0wWkOx4m7PWN2Oh7E0zLbjzU5PjiEXi5pAp45hdzwf5dka3VwqWY8rznpjHRmp&#10;9+6bNutArz2icgPq0NC70r4Y5vtjaMt/BOxxnOgZtFsa26NbbdUtflr/k5Fhvde39nM71yNlfY1v&#10;952jFob7COJoc4s3cbJyAHPAHG/g6OFpRgDjAoB8uXk2UgQTw09yI+r7+xs+f3rBNE3gCIQ5IAbO&#10;zkE17jFeXl7y+ORG2Bnff/8Jf/jDH/AyfYcr/4JAEczNTaVYrvnWPBBRvqFNHE/68xRjBAdzkxoX&#10;J6dpEs6ASLKg6JyGEHB7d3gPAReKi4AT29bavq9/oIq52WPIsE43rrkNlhNBtzfQh1A7JYzqb397&#10;5EztYbI6QQi9bzIdOJNhwdCdtg6hS/v3pI6nF0h0FOo11Dw+8tfWnW8oZMkcIn1w6XICdYXS9Vr0&#10;upY/EvtAXD635+xRkHkxn6vn3P3c0tQ2w2H7d6v9NICyno6qLG5r71GaQu07EUGDd+7C2RRl0dJw&#10;S5crNhAO7B3YB8Q5SOYvZrl519z+WrvXZva8OWvqd4gKfhwawsFxr52v7Rm7Vc+Cppiu2Ax89/S1&#10;pUd2frb4koK/y/7uaVepjzMypTwHSpCXmn/vD6Ra9mccQLKHdss8qVxl50o3fSzficoE5X5syW37&#10;5r93Bu6ofrXO9rP93vu7+Afe5OM56ryZIKOU6dsG4Zbs2IocejHExh6OKYDEBItpDGLpxPIW/L1B&#10;qYCl2Wu/pd9dctzuyGujOmxdx8GBV4KkmFnuJsifGZSyOpdMzwa3I6EEb1GauzW3i9JODxZnmZEp&#10;nHNVhu7+vm+esTljV/rT5XVMX9v+7uEVe7CVsWIvjfxosPJc73mvjOy8/Txsbw4Pxu6ugp4XFU1K&#10;v7kGzzRTh2aA4UQTPCj/cyC8J32HUhkiqs7ZiQT/JcgC8EzwEWCW7EfV3tYxV3+3z3z7mcFd/MzQ&#10;YwLQX5uWv+9Wp7xZriP1mghRz+emjTW5Zuv76Nm4f3Jm1Pxoyw3WdZex9H+z0Judko1C51raE4fI&#10;UsqufRuYBTd2pu/x962eXdtSfjlAdLpIGZGU/+0FeFHiQ8g5RJ4X+FRk21J+i1dubQFOZaittez8&#10;Lm23gUmPOx2u6fC2ytwr72iWVc3Oo20QyaU91+sV3up/YkTkAOSLKxwmx4geoBgRiXGdLpiDx/s7&#10;5exgMYreCCjZf1TPItl36nMciCmL1zovretu93YPnwj1Gu29AGTtvNH2WuidzaMyo7IL/Wu3nmXZ&#10;Pf3uyfNr/VfwoEVGosQy5v2cda4oPJvtg5D08dh7OoQRLRztOfus5W/a+tbmf1T/Fr+01s9R+6P3&#10;IpcAox4PtIZbusd6ZTMNdeO5td9HOGbnq8+TLqrfBW17I3zo9asn57LySR1cf39/x08//YS//OUv&#10;mGPAl/f/jn/9X/+Kf/nzvyCy8GYMylJEEQXSGSBpuCuw+k07H73P67DmUv5s6Fw80smwMuIH7j3/&#10;VuXvitb2Spi+rGaTavQyd1zK8+j53quzB1vtHDnn2wDqRR18jJ79vwK/htz7e53rLR2gLdN+Xivf&#10;0v6+5LjVr2etYVOX0pqVoTx7Pdt5PlL/M/uyxj89AkfqehY9tnq9hXyIPm5bj5+FXIljp3WPJ18r&#10;dxSeI5P++vq/E0444YQTTjjh28EZ4HXCCSccBlX26+ctGDny7Gip+ds+//XgWwjHHyU4jqBdy7il&#10;rNR+5Hc5f9f3s2EjlbGprDmKUwGhtH1EdxvBcFxwUbN4icHCidExEngCHHm5MVcV94GBySXnrJhu&#10;MKVkSADIcb79EhpYkzqfZ8n0VQziclN4NpFpqnCrW1IDOKVgKHLJymachFPGltootFQMrTk7bMGW&#10;8dNCz0CljnO2jDxLQX2R4C+2/ro+gMG+dnponSCe6cjdM2btN0605aWukL47W+bOfq5ttbJWY6Nb&#10;Wb8y5teXF1wul75hWx27V/vU3KpN4hiXs8i4sYFQnUOqNk1ZNdqtBXjZtVujka3S1PZXHRFqRwrq&#10;OsftVTz2jaHbOGXL27mwfba/98aooDf22jbbtVJstEp2W9/aOIiWhs+jsDYX2taW8XvvvPbn7pjS&#10;eau+tXUe0d9RvWvvtMAAQJK1S+dM3cwiyemlTjjsyvd5niXTFiT44D3M8G9veL2+4jJdcAtviFHr&#10;JISZcxDR9WUCs3yOcQYACQRjxu32DoAxvVzw/b98hz/+8Xu8Tp9xnV/xlX+R/g6ce3p7ujU6EMaO&#10;IVpG6VymI83vVdkQwSAwyc3S8Rbw5ghzhJxRVGgPddpbrAfz4tySHwig/cZFu1dHhh8iypkoQgpk&#10;0+dbDr5rY9Dftgx8o+eRCq+msW15HCRBXz379BH8d1KolDdtO13jHTRmXL86DjQdZeMsF6nac8wA&#10;R4foGUjz75wD2IObrK+tg0OPdtTPRs4X7Zjq7wSD85mHLfS7dbCx3x2WQV6cgvRiqoKxwZc366D4&#10;MKLpxblTPlN6xljHxXWIGfd03D2jqn0WiICLA8iDKMDNNxAYcBOCi3IXRNMKL4K4zHo28/0olHN7&#10;zJevvcudcofkSV2n5rHy5eTqQJL2fet02vZN/47Ox7W9YsvtBcVHYTmXPNfwvZVzaJVmUmfdOtm7&#10;7DsLfF04k7fjX1a21bcRqIw+/K3Do43K2e/t7713Rn97MkN+PuhGrw9SjcvZuFiDvFhlWNNOXPah&#10;/Otd0iF/CVJN1pkwpXOkzRasskhcO7qkzmota15BaCeBUlBXwQX9GyXQJPXNsYzUUXGYbtsZfW9/&#10;G9MQe5bKfIMZiIr6LvdLfiIgqnO4lFUdDcV+sEnew8woDozrPH/OSJvPnWYM3Fzm09xGxKCGBrqs&#10;6Vq7hKjXd6tTa3nNPbJjW99IblSc2UPjtmDBn6/scS1vaYato6X5hXdeuTjjSD95TAOdof0jGNEo&#10;5bFy38R7eFF/5kFQ8K6dr+y4qesXuavr0qyqOeDmfUb0N2CeS6AkCg+odVq++Ai9tg6l7fq19Efr&#10;3ouzfRpj9BYOcjHUBi1aO49H7R7B/7psi7P94C7Lay2ebxJ5M+ekAd06L0kmcKV9IgJnPr2mdmRw&#10;ZWuMbMqDQ3oWwUQJrTn1LV1CRKmvVOjuSG6lxNizuejByun6ncgBHHP5XI4ikC+KkfadXsFB6Vxd&#10;dQhP/YBmVi4XKY3W5B76W49lOQ9tmV6b3X7v7EtuMxp5zk3pn4P3BOdFziJyWV8QmRFjgCeGownT&#10;FDHPWaNU8e0xMCJDssLznDLghNye8jEa+FVlhWMNGCoyq+hOdB3W+ZDe83YNRzrMrXr38KZbsHYW&#10;MnN1wV3bt8w3ds68Xp3tWdrqjobnVkOzI9l+yjM9e+rfUOnNe33t6Y7WZLu27Aha/nvEM2zJsj3e&#10;o+1LJVNsjGnxbue8HJ2PFm9bWjlaux5O1O83wWdN/2y798DWnujV3duPucyd+DACcg7MAV+/fsWP&#10;P/4NcwyICJg+XfDy8oLLyzUF3ztEKrgcwSDnQNGcbUDF40dCPr8qmuLM2Wn3e/O3fFYZpc1GFdEL&#10;wNo58lyH9Mt35JnOW5mHkX5wjTB3yR9PgcVZ3rt4o5PNS59lEWLcn0fO92e8r3UcgW1a9Jhc91uB&#10;dm6fMdfCRw7odjOvz2jrETr2WwDm1pa0lHWOzFP3bFjUuF7+ubBPT/HUFjfOx3t4oXvgo+b1UXr6&#10;LFDeJx6x93P9lynJTzt4Hm3TnkV2OK1cY9+9Z9wjGcd+P/L+CSeccMIJJ5zwzwtngNcJJ5ywC3pK&#10;8keFtDXB+resNDli1F4TznpK+MoI0FEOVEqpHUb8j4RKmc3JMD1SaKRxOdP/2sxUoC/ADowgThT2&#10;KmqH1A9iRuAIwgQXAXYs9+bGiJiMkD622VbEado5B0SSdw7Mbc+4WH9PY89lgXxDa+q3LCsBCBDH&#10;rW1822sYHfV39H3XHqycrDj1XRTvMS6Nc9WrK/vgo0H213p/9sLIDTNjOOX/VTdjEsbGvbZz1iDe&#10;xwfbC/n9Zbrg9fqCyXnc5jLeGCWL3R7zUkubSl8G+7ENKmppVnesfejRylG5PfXtgTWj9GJfd/ra&#10;20Nb0BqBqzZobPDXtlpD/G/t7Nwy3th5q5wRBjcYlrrW290y4KzhljhojG/A7Cnu6/1x37lcrTVC&#10;baylCJggr2nyIGLEOGMGcHEM7+TZLbxjwoTb7YbgIiZ3ATmP2+0G7yZM04QQbrjdPEIIeLm+gIkQ&#10;0q3NzjnAzYAzTqxJkU7RgbzD9RX4w/ev+OEP3+Pz6w/wX/8TwFd4zCB/wRxvq/upR1tsGRIv+WaO&#10;y3fvfcYXl5zgXMpg4ZyDR10/wafbisXZKQQG4AvPFWOaP3U4tnOf/9cB20kqdHZj+dfob0tDuud3&#10;Ium1yVcD6mnc3QH01mDvO0TieEj6eaPuPe3beXVpPDoPbRalvXS/otHE6jYodTEqpwcOelZOybGN&#10;ENMzik6cPdgGJ9NKVHqHLz5wVPXkrtZZmYjyHrVttvtM/3lyVXBXdYY0zss2oM+2V+GpI3F8RjGY&#10;rY/nUcNTcUqs6nZcOT0CfSOZu76AXr3IEF++guYIoiCyStO7Lj43/P6jo1nj43tn5p4N3ht373m3&#10;3Y6A5ppmW7y03zUguKVfBRdrXoYW9T42o5qxKwcbmn0eYTKyRAmUKcE+xx2vujxEepQkOzCXACCm&#10;jjm6K/ea+p4s74/4Tvt7e1Zv9WH0u21r9Kx3zo3OQflcP1/WR/mfupfI53JGlndVfh0FlhV8lN9d&#10;zuBF7BCjtOeYwByynGffk4tblnR8DEu6Xd5jSAY3n/46gLScBn21dL1PC/b0Zyx3AosAKRPIZbAZ&#10;dn45Il1qk4KJWfQzzEjBXZT0W328tOL7qF8hhMwLOufyrfzFGb2zz+36GAaOCcvyK8tneYlaZ1ee&#10;tfxhO4pHL7hZg2fQkC3Zncwey89hpk3pY0eWxkrd94Az8w5A9q7bduxqcSzfDt3UXZ2D+p0ImhVL&#10;XorgGCW4MUaJY0mVZa7NzAlCFIzzHpED4tsNc0hZjQei8V6dSfuOQp9faPdhnUGq1Ulk3QSW58qa&#10;PAij0zja79HvNc2sdQxbGeLqZ7WOZW+ferJQ+THmMhHIDFeuY0CeWv4/f9/guXt15fap4GzuNyc5&#10;i8s4JLhsmQFrrd2h7hmlTealnqidOMnGIk79uyLZ8jhKQJi0se+e9i0eZ+tZ+9uz+DYF5ybYzC0S&#10;1KX6ixS8RwSX9ESeJkQG5jAjcIRP6zZhQnQzkGiTS3yD9xcA7+bcYnBMlwlxkODyZDMJYc4ZvRQf&#10;VH+ney9yCna/cxpGcu/e9xT26mR7uqkeH9uWH+H7kT629Yw+r/JsOtVmnzvmnM1o0c8n46eFVtbY&#10;ovPKJ7ZzOjqrRvVt0/VlH3tt3EPf0KzZYg0b/FrDqV6b1HxnHtdV9Wvx3vMZzXZtWn63ndcR37Gm&#10;5/ATAdGeT59rAAAgAElEQVSBI2N+e8dPf/8J0zTh9fNnTOTwp//xZ/hPDs47TOwROMq9G6xBqsfw&#10;3R454zyeI2gvknpGdq8eg2AuLKGmjarD3yqz2Ap0mditYK9fr99HeNNngqWZdV+O11XrE7YaPl7/&#10;s+CZOq49Z+8R2jtqx9bXPvs1YF/7bRkTtKycQhGCq3qJbD6kJeRMv6YJS83bOT4655tlF+MfnyW7&#10;6jsIj9b3LPz5KPnjo2FL/xWbfeZA+XwHFnkfuxfVZTui6odSHbZeBWtDyN93yohHZILMK3d/XX93&#10;rb0TTjjhhBNOOOGfH84ArxNOOOGp0BPa298ttMqQewSTsTL7cFV3t3UEVKFkFUutMUOFyT1Kxb0G&#10;n60+HS23WFt5mH+zCn1VBdkbjAMYHrShdumDGB0JnDJmlLbFeSh4hot6s6QDxXSTJ0FuinWMOBfF&#10;B5M6LThYZ6/R+LfwXMv2yhd/hggNiCJHYLW8GdVEaaMfLLgXekrHPUoHi6d7lApSTkehRijODtq2&#10;bHtbzt527oHePrN97hmSMv7mPaijEfBcl7VORHvoRBTPnlx3pdgxiqpi2IZkvRuuYd3mxU/49PqK&#10;T9cXzOEXcDKwi4NdBCXD/dgIKs816LF14NH2WyNhrm9hP26dj8ZGSFtu05HMGIx7c2MDdVrD8T1g&#10;6XPblvZpC9px2X2WFZTNvPf2f86m1ilTPjPAtUNsr9/Phi0js12Ldk3UgNXyBXUZLJ7VbY6dJto1&#10;6jkSjPCktwf0vNBncnv70hFqBL3fIgCnTmDwiS7o7e8p+JciIlzKhMDynTxCuCFMARQIt9sM/zrh&#10;MjkgiEPQ2/s7Qpwxh/fkCOvhvQOROMbebu94ubo8FgCIURxmp0luiJ6uhMurwx++/4zvP/8Z09//&#10;Csx/A6bCu9i53Bp7D78JlDN95jnWYC6zr/OaGKdm7z08OzA5EBwcOXh3AbwHeQeKN6kj9287O0j+&#10;DMG/QieNM5MW20hH2u6D9rPOm2bu2gp43IKjNE+DI/J3rUcfeGeCQKhLzntnQcaLjfZdFUmypFtL&#10;enEPLWPTuZTpA+qoHxEzDwnESAhMcCx72zMjZ4rVtsVTcmmd6pyTOo5ety0e9eSF8nw5x71y+tf+&#10;07PFmz0DQ9fa2WmDvMThRYPlqGNQ1T1c5sCOG80Zeh+UfSdslMgF5LhkkEt7VHknGSfgL1fQywXR&#10;kWQu/HqDC4wQGbOLmFAbsNncyK7OPnZuj9wguQatnFBuvK/PwjU+hkhvoxydgZQzQVD1fAxLlO7z&#10;Upb+Kt1SPmU5xvH6u8QIF7qj/0FYmk37vmR4rvoWGZGSXNKVdbR/EjjD2kcqf0u/DZ1uxpWfSxoj&#10;2wEzD0t6ntecNUhHBruYZw3qadp/BJa8kavoS/t5jYLnvQgs8Lb3rD0De9Cj8as4GxnELt20T4Iw&#10;MaXli7xcf7McStNLkFjM38u49XlyLuBMjdLvxSGt7ud+B/PyrzzLfy1dd8vxjHjc/L09k5vvo5mt&#10;1oGVz1VHcwdA+BVHTp5DHCqtrMg5wCqgBMZxOnD0M5s6kXhe1c1oBrYxxBizw7sGeCkv1eXzBgSF&#10;qeYzwU7kfQqljO4dez5yR0fU4YO687oDrAyy6DNzdW7cI++u1Q1s829bdffGulW35SfWHP2zHMZ1&#10;Wcuv6vk9nHPmiq6ToRldudCglJXJ9bu2o4GHmxkcTAYJggfNAIcw1NnYdu5Zm1b2oIbnlmfbQVuj&#10;s739LkeILUuZp9yCPfjcO5P31mVprg1okx8fy5zcltPgrowr6VWX60g8hMmYuriv3BV+ROutzvPM&#10;29vx6XkrbcgFHcIbSvZekoyPuU153zkC+fWzd4k30r7yEPKrg+jklb7f8jkBMCjpG6Ir56XNBLkN&#10;KRgMAEeCZEQ1/FezRPfQ35F+KuNzh+exNKGHJ3v7oPoOAQcib9aqLjdNHs5FxMAgPbciAw75fJTL&#10;fYTHufgJV7ri/f0rIgcoDyoy8Vz3weCpZi3kYsxYhQU/h5oPHM2P5dV789LTJbW8ZrtHevLJ2vvt&#10;721Z2/8lHtTPe3rJNV53jwyY+9OIgV4DXRsZSi9n6QXiyOd6vKPz247f1lEH/PXrac+g3hh7uh9b&#10;V28u1+ZotJ5b+3DEW7U4NZJr1nDoCPTmb403bHkSuy51n/f3p10fZs76pVL3sr+9/mg/9ILIUXvO&#10;OUQu+Bzeb/j5p3/g//71r5jDO+Ad8CfCd99/TmUZkSNu8QZigneXygHcZvJarFUS/YOu9108VjmP&#10;Uq2LOTgCC9zr8pOqI1ji8tHz7qG+7YIm27XJFqq/CyzHuWcczxivnut726zfe6TNek632m7Pt986&#10;3NPXe+Vaba+d1y3901o/bL29z3vft98fwZl97faydo3KLuckdC7w6IH1jQBQdKpGhslrYb8vmmwf&#10;bLWt5V3zbMl/fMRcP6POR/Yvx3acbYlB/3JBqpm+5nO5KqA/VtFDfBwOl8yzZh8LchWeE0AbhqgX&#10;8jDqzOltsJf+tKan6ul5euUehb31dNvvyLknnHDCCSeccMI/J5wBXieccMJuOCoYfAvl0u9FgbUG&#10;IyPBpvriSYqgNWeBLcNI/kzICoBev0J6VjkJkgjVHq3aZdyvpTEDEAWOcftIz0NSEnkmxMBiRHcR&#10;ROLEy3MAu+To2iiNI/an6x591zFYJYBVJhZjqNwATk5M1+I0PHLo7SsTjxiFtXzfKF3KqeGnVSwv&#10;1iXdkEr5xjhxNhj1ab8i9Tl4Le10jEqD5pdKm9pgX8ZfV7AI8ur0R4e8x4C2xIGlIcyWbcF7j9fX&#10;V7y+vuLnNwekzDzWyY1Q42fdpWLs6wV56W+Vsss4QVsDXdcAjhqn1WHhEYVrzwjSU749avzQ/lto&#10;+3w0IKPdF2uKRQDVWq7VhxTgVfB3WdevAe04a2NwbRDuG/TrelogctVvR42AI/po94CW0yxqAPI+&#10;2TO9W3je3kKW9w0C5jjDc8rihYh5foenSSbGT5jnGZO/SsBKymIQAThPmOcZKbYJIQS8fb0BV8ZE&#10;r1IuOeCGEFI/Idm/fMl4RRcH54HPnz/jh89/xIv/DLrJeHq433PmsLSkLeucy0HPMUY4qnFf5y5n&#10;3WzAVYZYoU2SmWxK85EylZGew9LGXtJTr939t4taJ4sWNDCiPa/XcPlZhmw9D3pxagTBiTZpVQQy&#10;30RUr8kz+FTx0U+B+nfWU/DO4JOe26YMB4BDTNm7GDEUR/QYC3+o/GZlLGQH4lCf0Z1/j4I6m+TP&#10;6nxi+BX9raVfXgNmWnqWysTEInXXn6G++CXIC4kHQuFvdU6XfDuX52n+Kj7irtVNPKjpb4//0O/v&#10;McDjCp7MBRHsJFjCeaj9sk0WUDnFVXOX5iA+dlP9EejxSlv7TPubDZqmnhHdaDN3rdWbM+akc6Tl&#10;v7Staarxscuj5x6i+r3HX49AcW2RoY9LEBXn6MXj2buW/c0tPKGu3uZrM9fZeUrn6cI56n7YlP/u&#10;qK/3Vz9beWckA1u616tL+qjBRyVgqDjZ2QD88lna17EuL41owSVCnnvM5V/kootYwvE74Ftas6Q9&#10;BZ/bMm09vc+939bGznG5Zxd1WbYmMigSQoh5XtgGdkXAZtEbNZ3XZAMXW13HKkvUDe5q9g87cSZR&#10;uUPp50q9ray8Fpyj5ffybi3Pu/XeryXvVXt20J9NTdBOmmPLPTsD2qgPZJg5ZoYvgmnBUyS0MbSr&#10;V12dryBdAMUAOcqOSqzyfGc+Lf/qNuZM1yTrITurUOOjyXY7kNksv7U7047hWfW99nKJe6C3Xnt4&#10;owJ1QILw1/uDuyzed3U5HR6mZOGKSX8RynPTL0vfF/ypo0RBB/jatMsu6d20dlL5Lr3vOLU5IR2r&#10;wj8a2bSMu8iqKoMs2tY5kcpBpGd07pGRRVImSEfVGcvY5q+5Ou/Ls7wWA/z4CDrZ6pLa53vK9so5&#10;7/KFO1aPkGUvwyM45+AnyfIVAoNnBjiCvIMH4Z0Z8/sNIQR4f8F1umKarghxloyzDMQ4p/5FCVSd&#10;PJzaUMgn+XxOZ7zVFZuxkeKP8izmnLYBXjpOMxdWF9LOTm9uj+33ev7t/Onn3m+tjFnatXuj10b/&#10;wpe2rl6/RuOr+mTlVN0zdty8DPICSmaDpdxm3l2BHs2z+87Sh9H47NgqHYp5b2t9R7+tzamdv7bP&#10;7V+lkb1+8+h8bsZi2xyV7fW3Vz6agHCrfxmB3Utt/fJ33zpv1VnmtD/fts9HIETJiKz9iDHiy5ev&#10;+PE//oYvX77I7yHicvG4vr5IRvHwDmJz1mEp8evFlB7LLLv6OzA+XzMcYGIekasFF8fZdJa6FeUy&#10;fTXvzzr77qtjlJK2vtCuLntfpvWPlINqvC9t3gOjs2kP/f0twFY/HtUjaRvPqOeR9n/PsEe3d5QH&#10;6UHrG7GrX5ul1qHs9YUVNfX7OfrRe+EI7tyDZ2vvPHvPrPElQ73JVh920g/H9WXictEOoXfFhAZ3&#10;qc7G8r42o9e9sJc33QOP0pY9PNwJJ5xwwgknnPDPBb8ud3vCCSf8bmFNeGkVvPeDe/DfY/CtFUd7&#10;23umUulZysJWsR9p4DODJX7EjuJ/NxjFb2W0NoaK2dwgb5/HGEFVRiRXjyUi/0O6uZuTb4X+Q3bd&#10;KP/0ec9A1X5WR3XnsAig0TJrCpKREWyPcrU1WrV13rsmUofv1t/r4+jvo9Cbk73G87ae7jw/gTxs&#10;jXVkJLXfF3VQBEiCHq7XKy6Xy8Lg39bX4oD924M14+wenG2Nj6M9sgdGThOqZLPj7d0iureNkTGz&#10;V25P/aNydl3XlOsjaI3nrWH9eefzc6E3l5Ym6rO1+X3m+Hp12PaXDhBjg30P9p69csP30gA6z3O1&#10;1rcYMM9zxvG3tzf4ifDychWnHq5x/3Lxydkn4JdffsHXL+8gosphKISQM7Dcbjfcbre0j2ZxIkfE&#10;5XLBp0/fwftLnvujwY29uWgdLVrFubbT0jHbh/pf+s0YXm2g2D177RnQ25ftGNsMOD24x9llV/8G&#10;rx6hdY/AiPb2yq3Bgr7kd/rzSizO/lz9XQY1C7gFDtrfRzzQs2APj9iW663f8Ew60OYabO2xZ/OA&#10;a/D2dsP7fMMcGCHx7M6JA+Q0Tbv7MOJpngVH8Hq0vr1zq8fX7l1TveW6d2a39bT7Zo0PWzsHHqU3&#10;H0HfD/Wlc4YfAWZ+uI5Fffj2Z93e50fXeSQrLet2m2Pu4TY3B2EbQPKsU7C3T3tlBPpZEbQ/1T8W&#10;p8QchPbAub2bTihtZKDVrwBu4f/YO18tz9fCGq+/xkNt999k7drhmLR3PvbIJkfn9ijt/lZwpD+9&#10;M+KZ7RLRQwFD2TGo+edQr4Fc0MSV7DQaT++Zqz4TEAMCRzhIVp3JeXhyVZaJ3n45CiO+4FmwVd86&#10;jXus3Uf4hm+ypxZZ0UzGqkX7Etyl2WSrah7Um7XtaDAbEUn2MAfYTdSTV/W5lf/38qD67kfA4lxZ&#10;uYzlUb5j7fet946MX89F732lr2HmfMGClAvVOqmM064fM+X3RQYSvRG1dhEuARXalvbB9kPrHY17&#10;jWbdO4/t85EcrmPo8k07aMVI7rGfe/zoqE/tHPS+98qO6H3LE7Tlqv7uQLne++1e/mj56sgZZ9d3&#10;z1r2xtbjSdo90PbR9nOtva3yvTr3zKnS3rV+995Zl5fuhzX909qzHrT9qnj6yEAkxNuMLz//gv/6&#10;z7/j//zbv+HHH3/E29tbppPTNGGaJviptBlX2rAQmnmM6d3hP5KLQvV7YEaEZP991JF8u7/2oo8+&#10;aD/YUf5s/z23P0ffbc7ng3qPtX58SznpI9paowUfxT/9luHRMT9jjdb4gd86SN/v1ysemf81Pc63&#10;ho9eozX9+7fAjz385LeAb9XWqn7O6PAsv9vyvlanu4mr7Nb/teV/Rfgt9OGEE0444YQTTvh4ODN4&#10;nXDCCSsQ4ODLLf0Xj/D1HSCPGGJ1axSzZB9qb9LInx1XN/GpAj2/D5uwO72TK6iNiCp3EQFZ1tph&#10;NGqBaHzrFQBQXN7WaYORIlwy6Ms3oL7ViymCSAV9ToY203e9hZLl5sI5phv/HeAcoShd7G2vOj4g&#10;Br2lLd3Izpxv5BdD2/IOk9aQsTZDI8V8/uzqW+5C87sLpq10G5o1TLetS//TfMk1j6bPhDalvHcs&#10;8xpkHsXwDUTRrGO6XCGX3UbMUdpz5CGOnMDMDARgIgfnPcj5PGfOyXtqyGFmEFxeTzufVmnDDFDO&#10;CFKydAGuGF4QAWIwVBFAAFxCJErtlvXnfMslG6Mto72ZtACnMYwN52LEtfPLglOxlJMb+IvBGCa7&#10;knMOARGRIyiK8Z+IQM7JXmaG9xNi6n+MAT7Plc5pQHGLU6WXue0vZ+DpG8CqMVEZuc79FB3khj87&#10;/nQrX8I1EFJGHMrjAwCKjOh0rgKInaxbyq6mmTxKrbLGGScARKiDhE8bNj2NBTeIKN2EbgaR3Xy4&#10;oVGtgdYtjOyABH7M84zL9Sf88N0f8C+f/oT/8/b/Af4G0ISJruDbDZMXI73sO5+u2Up1AnBsHDyw&#10;dNwAt/2BOAOw/OS9Q0s/Lb0gokT/IAY6CMbntQohB5uos5TOWesgbPdgjBHzPCeamPCTqNo7MRYc&#10;Ghn9rRHXGk71uzMZonTubb9GCkItM01THlP7XqHhJXuaOmWEEOT23GS01Lbt+xXtyXhKeR9rP3rn&#10;cTZipjQtRJRRL4+JADK0QJ/rHOnftfotbpd5BkKQPa/+8kS6FoDSKQBwbuP8bgz1vd/smloHlTbz&#10;SGvUlzok96QdmxqdiQieGiNrw6tEp7TGVfPkuGOc7SieKXrcbgFzSiPBkXF1HhO94ho93IVx+/oF&#10;l09XEHnMtwhCwC/xH5jnGT9c/gByhHCLiBRwSef55eLB4Q23m8fnz5/BzJhnodUhRDgnQV3hH28A&#10;XfBL+Bn4/Akvn/+E689/xNvtr5guEZGnvKaZh3NpDcFgBwQwwDMAB0c+O1IiMgIHmQtH8H4CwcOR&#10;A8UI8Czcqfdw7OT2NQj/4+BBTPiFIy6JlnpO/AMzeL4hROB7zPA3wtuFQJcrpjAjzF/l3LlewPMt&#10;44SQqeK0NBHJmZAMzxoDzhTNmbABk3Ui7pxxCIgcdbYAAI5MdhyTB8ruS/2uNvGWDun3IJs7GzUU&#10;b/UGPOfKPkHkKlugA8En/l84GarOYKnQOHm5wqxn/Lc4b/rHLDdL5/w0hichQNaUyk3zts6eQ1Dm&#10;36jugyMPYoajCY5IghadZHcJ4R0TlC8ihHCT+ZwJ8SZj9/4ifK2LIBeUqRcchRcfSaIK/6vzz/D3&#10;SByDIwY7BphwIYDh0l7xiIiIwfAoDtBsNAgRTAQQI4Lk4gKa8vzVfHPiO6bEY6f1YceIFOE1SwOz&#10;3J6v85DxjRHTmqscozQazDlbL80RxA6ph6nOxCkxAOclQ1oAOAIu7SeG9APp/I6BJWYduhcJEREI&#10;ku0lUrlTmVllKoJHuQWUHEDs0znLQAz4jt8w//svOSvhjSPml0m+v7/jzQd4cpIBESnjmXMISVa7&#10;Xq+IMeZMqRGML1++pOyIDvW2a24k5cRXJp7Xg7L8q/wqT77C47x+CZ+V+3dc7wOVoYLlKZq9oWd6&#10;dbbZfWboQpZh7aUVrvAoRFSyhSi/ESNu7wGMAIqCRy5l+C19Veav8FoqcwHmFnkWmUGyPZQ+TsSg&#10;JCcxAGKZG3LCj0Wl15EQ55StkSWzCZGeGREzGDzJO5zqnECI7AoPhKQEMan+gpVXlVfI+0DOiyzj&#10;p/NZHLRTGeebta2dLIhjloEzLyMHpMwaWR7YpbaT7MwiWiqLnetwDMmRQhX/JH2WeUHe/6jGpOtR&#10;uMmNE46zAIWeg5ZeAlL4ulpfERGSfMZZJs70MzJidZ5o5qeyX0LCZwbE+S+WzMWOGIyp4H9MvGtA&#10;wUGnfLDcFF/dBMxO6I5mFglAiCL3RvaJ0VH+WPYis9AtJofYyObt+UUk9J+IwESy35wDeycZV9KR&#10;Ck1YyIlL4ABmn+rgnNycnND56KyuopZ3Fjq5jc+RBI/YCa8h65KCyJwHz4lXjwxi4ds4MDA78A2I&#10;Lua1i0JdwFHWLQbgwiK/E7PIyDECKXOmI5IM7dqn0rn8TNhiPbuc6HtkpAAIztA7edfic33rM6Uz&#10;3DqA5Exv0P2JiunzTuR+fp9BAF5I+hBCAK4OFJI8mzP+GlqM7QxILT2Xs83IqJ39aWUw7xwiM4Ir&#10;zycWuWViQvA1brbyz7I/7TklBEjO5OY95iZAsvmdCn1hcNYPyPeM1olXLLRAVi3VdZlyIJTKFXo+&#10;Asjv6NlV9A6JVvmy/pGWQ/ANfy28M1c6mTWIOg/Nc50XmTbhspkZt5B0GiR985x4GS2s80Y78wmn&#10;jM5s+HpyhBbtypqX8zpVkEdS891Jz21uSLe4nOcr8QppoIm+SzveX4AYsi4xv5sWPtrUM9Ty/nou&#10;lmAT1Z+yGQoHOQ9rOmjk/inp/FCfe3kOqLTp0rpQuhpczur3RBs8kGRIGQtlvJV6HZwr7eu6Ja4G&#10;7CSrbEwBV4EAkPAzZWaE2ykyDhv5SvrqFDESPxiTgpM1M1vr7eYnRJY5d44wp2yYDh5xBhCTjMku&#10;bV+HGAJiZMyR8TKVDPMxRiBGMEvgWD6vINnHCQDIgxyBowMjILrEvyU9P5KWVbmPJT6WtZdxlfO+&#10;yFyXvF4zv2MJhs7EGr/aNqLRK1p9vKBz0Q32dKAAKn2k0O3C55GTi+myjhTCx9rz7TK9Jploypd4&#10;eX/B5F/g3Qv8hfDyIplrbrcbQrr8x0+yz0MAmAgxzHgPETHOcJOHC2ndIuPl5RNinPHLm2T2iiSy&#10;HxHhMr0ghogwz2BHcE74KQePyV3AJHWGtGreOXjnEKI8hxeyruNXkKzqseia06LrXIjZQmiFcx45&#10;Cy/HkpXYEVxI71q5JtWlZ4TVA7bBcRoY19MdakBbu6b2O7PiKOWzo9RX63UFn+pg4FpfHXPQXLmE&#10;5Ao971XvWOiXQzTzZnW4uc6sX+0ENEXGyyQXNkWOJhtt0StXJDjJi21GBHDZrRmRI4NjyHo1m0lD&#10;eR/vPGYjC1q9uIL33owbi9+tPAtu9zASH02V/rxev2UWrcoekHjvrHPQdpN85jnJvN5VdSgyRJM1&#10;uA2Ibdtq5wFA4m3Mv+Z3m0nb6uRzP7xD5IgAkf3LZZMSQK4Xgi0uxFD9NDz04kurd8x/PbL9L4l4&#10;KJev1naMdn2Z2azvDcyiIwlhBlFIrU8gD7irzVbqEWLE/CXiHT/j3//yV3z/3Q9w7PD6/SfQdQI5&#10;IDCBeC58WqIBHAmTE1k6+BYv8xeZFap/U/2XQulTzQNz1u/XeLfO7Rt80O9WfgeQaWjidcDcQ3vk&#10;xQpz82Q9J9lSj+xqfEpKh4wDMHulU18+L7UHid4JDfdV3xcZCAE41RdEqkW3kGTJThB8tqkbOlb2&#10;Zb0HOZacuaqnG53l1XsDubmF3ru970M5vJejxlTBJshgofsDYIMQ9vSv18e1d3r9v6f+Hv1r57kH&#10;bV1thh4r13b75Ez/O+OKnPRTSv+Jqn+BWn1BPyvVQs7XOjNR7Y2LjKTQqQMAKf42WYf1Yyuv57Eu&#10;ylG371TJXfUciv6snFOAzr2Zk2ZOOTY4uo5qu/CnfDfzmcekfENbR/602n7P1mSft/5Kg1rqOjp7&#10;1uLC8vOyLwrq37MFe/Zn7zP1XIhNVWLDaX8I3bI9sP6AvXXNeoHBML2ur+H12bLBvRRfMPoXsvJm&#10;3Q+R0VK5xB/bMkSoeDoFS3Mc13xebj/LFfXz0K4TqX+Yqb90AsCEiRmB1PVIfp0ROjLtx4Ces9bP&#10;ZXtPPLd9YCk/bJ0d/wyg8ouV2wDsWgN9V9dN4ddYwxNOOOGEE47BGeB1wgknPAz3MMuPMNiWcR3B&#10;RzKg2rZrnknnTJkVCbZVWvV+HznetG0eGesexdiov2vvWyPHliPIkTbX6ylOXaP3mSGKIweACTHE&#10;FLwFWEUJM4FDTFlJgBgIPgs2lYh/eBwyZ525qxSsUZy48pg5KfpK4Fhbpx2nrXvP3K/h1JpiZw/u&#10;PEN4ViPoHnhEaB+9s+cGu1G7RKJS0gA7VciC1CGAusqfw+BSvSyfs5HDUVaueu8li9f0gkAzYohA&#10;DIhxBk1q+DUBJT08bcZ2BM8egb1KiNYYa98dGWSkfL2GlfF0Y3+0+29tD26dUy2tbw3Vth6bkWhL&#10;wT0yIB3ZJ2tr0DOQ2Pe2x727G+vnzkFo8WSPQW7vnngUjtDXFlfUAV//zRzgY8A83+DpHcw+OYeI&#10;+9/tdoOnq9ANTu7orP/EQVMDHMQ3PdF/z0Bsg42LYwzFYjxZdp6MctnuvWK8sMZwHWc7XlGwG4eE&#10;pFS3Tufee3GKUudhZszznAzJDm4qCk81YDnnxAGblsHvz1znqt6myuLgOTZwbPFGzMaZES1NWueZ&#10;qGNA6m3WLcPQqHe9eTxiDM4f7zh/9qxh+b02gFcGSBj+klv+uBg8R+t0Lx61/a95y6acrnsKqhRH&#10;f/nc7iUxArvMA+zpx32Q+GtaZsCxAXvahu7r1oB8qEVlpxOtCFz2e3tmq/Fimia8uBfEOYhckHrA&#10;MWbDY+tY5sx8MjfS38HpetQQtR/Hx23f+3tuIznYKmIqT1/eT47FB+q0tVd9YizmuPesBWLh09WB&#10;UQKlJEiREz72jMt8V5877a+s813tUASwHfjO5nOPZ9zT5qNyvuUfR7LlXpmzV6dd/LU62t/GfKZx&#10;1HwyH9CTXQC7Q0bvtDzCc3Qv+6Cvf9H5cy45GVu+MpY+SmAOgSOnTOqpTg3aXF2zvQ93wjPScTeQ&#10;1yHpAyQQjsylAYXP3YODLSwN7SYYZedc6DoIdpv98huy3+/xRankaC0f6zN4jbfsyYRtYDyZ39Ob&#10;y7oP0sTWxbI31ra+XcFbD8BH0o/ePLd6hGPnXTthS+eTfMa2/EHLgD4MQq1ze4vVHb1hzq0VZB/P&#10;S9GVyTUAACAASURBVN3uuGw5TSIBHvfLs0UGR+Uo55wDnIOHR4x9DzrlAxmDs50058k9UO+OpT6v&#10;vpjwUajrX+ri23ItlPLN83ROjvSaQJI/0nfnJkzTFZfLBdM0ZVlH22j5KK1HAofkAh/N/h5TIN7M&#10;cw56quQa7gSLNGMlEp46GtmLqA7W/GiwwZz5mfnXTnqrZ1rUd1Bvauvb7OuKfqWli1ZmKCzG0k7U&#10;ll++X19i1b5nnfnKRYVmbJEXzOmizA7o7ZnRWVDrWfbJuLYvz9J9PwNa3cNa23v6Ml7n/hmrsmXR&#10;sdRQ5mpDz2d5r6bd5bvLNanxeSmzCe5R1j8rPhIbmkQh7WeR+8gBb1++4qe//x0//sd/YLo4/In/&#10;jJcfPsFfHC5w4HRhnrP4AcpXO6zp+5dzNIaP0Bk/AmXd7NNtXuXjOc8xbOmriJY0Y/TGsC52aINh&#10;bH36bo+HfRS+ncz+GGzpfB6djz12jY+WT472/1k4oPBsevFR87VnLdYyJOUyd/JHR/rU6gP3tPXo&#10;vH2rPf2tacdefH9UvK542c6PrTy/JnO1/N8jOJf546Ly6ff1t3XsG9hz1p9wwgknnHDCCb9HOAO8&#10;TjjhhIfgGcqIpcNiUUavGcZ+DRgp5YkGTmYrho5WKd4avNt67Hu953sVz3sF9F47lRGmdbKL5pZv&#10;5o6z5maT3T4UA0LPCKC3u6dnKdMSkdwGzSQ3dxNkfZwnRLkCVW5FZU5Zv0StL86bcmtFUfy3jkzt&#10;QKxhzRp8g3lm51Iyv+g7ZW6X45fMb4JcyU0I3Gg2HjVGLtsc46Gtf90o1K4VoXbu75Wpn60pY/Yr&#10;mteVxfnzsmu7gSjfEVQ5a9QGLAKMMU2MVul9J45vBc+Xa7zWdu5DO2fEuFwueHl5wfV6xdfbVzBH&#10;cVKOEeBJetwMXC5+357bvUqyZykge3iyRStH7+nzXv9G/e0Zoe379txa2z/6vA3yK8bW5Q11tk7r&#10;ZGH7u9ZvMcjXZ+va+PYY6O04tm4rb+sf1XUEV/aeYVttbj3v4cmozF1AEWxuvsw3c9lna6+nqwkd&#10;mWwAjhFnRkSAf38HQLj4K8i/pMxME76+fcXl8iI3N+OS6JgHM6GNP9WseNap9OVyTcHSouGenMdl&#10;mvB284iYxxQkEdsyX4VfCGB4pPlwEpiVb29GvUeyo6yhqxrkJoFmekuyByakwDO5QfD1OqWMRZT3&#10;kicCkQR4cYP/6hCRh9DbP4wcFLAHeudNe+Ojtm3/6m8jfMx73PS9LUPCTHUNH/l9zehFxblCy9hA&#10;Oln/wRjNPG6d6S3k/t6xrdb2Z/ms/EFxlCugPJ+TTAMREDwtGfZKRhmkSwSKQ4ylGb212Qs9ujKi&#10;NYKjXK1tS8+r/YOyjq3Raj20YF+flQchzjcq5GDSJUh7jOJCwtWayC+crmDsjT9Cbk1m05bcHi30&#10;IBIJTkddN7nJMLJk4yQizGEGEPHp0ye8vL7gy8+/4D28SZ2UMp6CQd4tzv6WPkT7u5mbApqHRP/V&#10;8GwZd8Rr39NOi0v6rCoTi+VT2ojVKJc0oD50cmYyiukM0IxdvChnL2Qomccob/H8LH3X9Uq7Q/a0&#10;/kYegSUbGMALmr41W/fwAjlDxTPWnCTTMGDoup6xKWM0dW+33gbdB9V3HOPb7Hu95+X8WsqKLb7K&#10;51o+L5kTtHzBGf0umQRrx8dWXizPimObnHXWcRoo6/YcOQeQ+ZSMpDq3ZXwSGtSf94U82Pz2EbgL&#10;1LIPgJQRwOcgm6BzyRL2ECnpAxDg0u/EXmixuWaXWWRjZs7yy5PJ4gAec4Ko6GLKVOFSxiw4Ankn&#10;PDAKH1jr1raxycqfPbmxPdv1c+ZLqtGqBsP05Uly+yNAHdbS2b9pHHkeDO3XeXBaR4s4K/Kcfd7O&#10;X5HTSpky56XcFvhOmfqcqdtOIYHpc/Neh8f/vYCl62u6jJYOWgFqTfchsAz66ZVp13ptF9qyOdvo&#10;Btj9F1H4Iz2fe/aDNRqufIM+b+eIiITeEEl2UtPXCLlhncBJ3kXK+qm8e9Frx2bqte4a7+SSCM2I&#10;EuaUscuA8F0MZjndRHS055w9u3oO5W3wV6djO4K89uwTu8/r803P3nIxVk/GG+NwDzxKBjAlYnV9&#10;rskILxdPTJIdEx6X6QUv0ysul0tOPjjSE9rxzPOM223OGXU0wOs23zDHkuXGe4951qCwkOvhZMto&#10;904wegGLl7lPfv2M7ckqI9j729bnJU7fD61O9IgeciT3t30clbXl23dH7Vr+odITNLe2V/tiEODP&#10;zDkT+Ai6Oid7FqzIKFa3MtpvPXm3Hvfj/M0eXOn91vZ5Tde31eaeddY9Z9dWzwvJbB2rNT8yM+vz&#10;vDzXW73B8h39bO0KhX5onyVDmzyPMWb7qOjfPFwM+Md//YS//O9/w/vXL3j75Qv+/D//FZ//5QdM&#10;1wlz4no5XwRQsq5HLmfzaI736PV+j/yYQMnO+lGggdaEpKuLnO2wmu1n9f2UAS1YWZgdOGckztJM&#10;focr/VETnd5to4+jR/UdR+r/rcPW+Lfosq3nnvrX3n0GtOeptdMQpUyVe+h9w7+1ZbbX/sExdoIV&#10;rWbhI9snIkNXTY12Lgd9eHRPPGt/buPYr793fy368XugW2t9ZC4XWX5EmyP+pu7E8bornOxkYCRY&#10;+vN75T1OOOGEE0444YR74QzwOuGEE+6GI0qWex0GrLD+TMXaUVgzuAAQJ9DmmUu2QGv0z8YLAIic&#10;nJjFMRFSPCmXx+qDnGHB1Yry1ki+NZ4jUCm8VIhla7AtzhQRvE/A3epjrSdb/LVGnuo9MkaNIEFd&#10;iJDbUUnRkODgAQ7gkByOTNBVBADvUNK4u0o5bA1hvbmpe2r75k2dy3fJccIlBqh1Im3rqo04tr5e&#10;3Uf268hYdlSxWhTtnFWLJSivLbd4e9ifrT4XBXN/Pnr9VEeDPe1kh4zh76X7rIZutvPR65Md77Yj&#10;2x5l0jRNuF5f4f0F/E5p7gE/ieMHGBpPYiqOsodWbB9iTFnv37cCa0xoYd24UBu016DdW6mSRfvW&#10;QL1srwZ1vOidK22dGsjS68+wfyi4SiSErzKgD8a+x2Gg7bd1ANiiESPaqe+O1mJtD68Z0e1nu2d6&#10;RvY1PLLr0Zuztu3WQW/UPwmyLJk3yvP+uVuDvEeUHLYARCrnS4yM2/wmhikQpskBuIKIENINzfM8&#10;w3uPV+9T1itGmIEQGCEwYhSaHaM8e3+fESPw+vqa6ECAB+E6TZj8FbipIbUmIO3Z6NT5i9RhOoDI&#10;I4DhOECNzHucHmwb6oz0fpsBZni+YpquIO/gALxcJvhPn/E1vuPmohiiEn+qjg/iMCB8mfJmOSJA&#10;cdeECChvq0Fe+nl97Qq0t93Ju7WjjULGD3NDd29vlKCHnqGVMY0cLLhnTFg6ahzmJ3jpHDE08B3g&#10;Zbtj2NOf7gEmARDMDGJIZpGE/xwjEBNPFku2J2alf7kHUp77TqV7HEPavrKuycGyyotYPKqCIp1m&#10;snTJIUvpuL20oNfG+Owp66Z7IyI6BgXdX7pvCExCr6pVbh13XQrsSjFnTLF8NmMG6rA0230iCYCN&#10;JJxo5CSzGVkBVNbUe4/Xz58xv99we3vPlz1wTE6xBo9DCLjdbjIWk1mzWufF3Kzgvr7DLc6Ycz2P&#10;dpu2jGToFg+twV33YNs3S4taPsOWsfXL37jgra18R1TvlZG+QPqf2uGxkGyDvjSoyyXanAMqEiZ6&#10;SEBvYJHP3DQhxrnK86AxJ4sxNPPRc3jchnbs+n05v4BdQ7coV16wWT0YNiTA8oJrUAzFfb6veyYN&#10;yvZoXu+3Xh8KX9byxVQ9k3+Wl5PfAVvHdtbv/JdQlZez0S362+P999P1fiAukPgIQg4w1ETk0quy&#10;tvIOurjXkw236E7bv/ZzC46d8J6anSsFQ2u/gDQ3IVZrKe8S5ii0PXKEY0pZPhwkAQzltaSkn+n2&#10;o8EvJwS3299qfAv/xXqfHNV36Hv6V84vzv2T81fOlzABCBExRMkWpf2/q60UUAcZf4xz5Zu5JpvZ&#10;TD7Kp7XZNH8NWNz+3f7eynCxkfHSd+7U1YM1Wat79lGHrnXOv73Q9lF0ZHZMXAew9erQ/mEfHum5&#10;/2wgInDoZB+qmLLSB0tDva8zLPX4DKAzvuTQqM/LJUVRaCg136u9vuR19q4eO+GbleZJW2XddC+x&#10;Kc+Nco2Zkz5uyR/2ZBXh6xt8J0DPg+U4Sobe8l3PGQIhpuCudMiYtu25A+2JwXFGyJmfnNokmnNZ&#10;eY5qvD1eYaGMTJdDUKOMrMr1KGe5VEJknFp/k+dmZY/m+WnmXt/Rsba/rfH3vTbKO77CC0pZk2yd&#10;NmiIMk4LL0jk4P2EySV9UF4T0Yfo5Rf6zzkHDm1gV5kjfR+QbOjMHi6W9nNdDWc8lPE7MsWzwfJT&#10;rQNnj29r+a5n6htGMr/tZ68e7UcPX0d9LM/X5TP7XeyTRZ4qtGf9/OrheI+np41Lv9oLzvS9LVli&#10;9L0d3xqu7Tn3juBCT7bnuGx/D65UdayU7/ErvbXXvdzSEvtub61KuYXUu6ufVj+q7SquCR/sKnxp&#10;173QWScXjjVzJO0anMMMSrpwgPB6lQzs//njf+Dty8/48ssveH//iv8eAr7/4x+Bq9DFwKLD0eyT&#10;AOA8EOb9l//14B7ZYau+e+hTW0cN7bqPvsfB9/thLR+YXMpg8LtTJut3lF5FKrp3svrLogMoLZde&#10;CKlI5266AKcfHFOg3Xtr30ewZy3vxaF6/M+HLVy8V3Zu63/2HtoLROWyEJh+VJdHdXwAbL/T8br4&#10;/cj31T5uFF2uz1KGWAO2PEi3hvRsJ11a2Lg2aOuj+LMmwD0br/rj33/+ax1HuvXoWbAG7Zr+mnux&#10;1x9geRnmgkvp6GHqMeybv97YVZfxyJyM1i/XOeDzh+UXZUSP2i278wLpE0444YQTTjjh9wVngNcJ&#10;J5zwmwcr3B1Rcm4pQLacsXoCY+/mZGt0t++xfXaHML79zjjby0cL/7kHyVAUjbODz56Xz2vPGlCW&#10;+KBOWEXRS644eIniV5zHI0I27ItiV5z7OIiymZPK2ZN1RJLAGJjvS6Xx0shjQZ5JwFjpe1HqyN/k&#10;sOkAjnaMYpwvXouc6lri7zMVMSOj017Qdaie5fmpb0Vv97eMYYzHPeOWNV6PFT5WaZn2slUU0Zhu&#10;HFXAFeNVRPJkTn3Tccq6ijGUqyxee2FNKcosRqvJX0GYwFHm3HsPh0myjoAAF02wZjAOsI9Bb78+&#10;E9YM6G0feu8Wo+O6QbvXZg//7POe0q191jNw63N10LDgvc+GUf3d1nvU+Lg1L+3zPXUehWwM6SiU&#10;idbr3NPeiEaulR39bud6YcwfGKSOrA0j5Fst5aXm9uvFCw6SYag8CmBEMAJHEHk4xwgccJu/wE8E&#10;H4TeTN7DTQ4BAW/hDZ/cFdM0wbkJITAolFtfFze/JoM4E8N5GZsnh1d/wWUSsTIwY9oYst7ACVia&#10;mzJp0noOhWp/UMy3huv+cM6BcJNMHZopgRgTeQlEmy6YY0R0IWWFKSBZeoCJ9jv8WGP13sCuflBX&#10;/TtBgsyqjFnYh/uL+tsCK0Nj5vx7e5b2eM4e9GiI3Q/3vG+7/TCXQ4JrZaDlfAbUeUSCejgACAQE&#10;gAPAE2fnuRjFSUp4NtlzzMkZV+lENqzwInDzUJctfSY081nKwNKn9MxmvHPOZcdH5yS4q8qEC8Dk&#10;0kq2psSncHIKqwxcbOh1QwObMYhzrZmT/My0TAxPcegAEimWTGqVUwdrsrV8E3Bi+5LR3gFRM7at&#10;r4HOl3MODhLo6VgcGp1xvtTMhkxACMZB8+B5rAa9w/zIQVRqeZSxgXD5zPJL+rlHDxQH5VkJ7qI0&#10;71UdrqUJGixJAGJylJM1I4ecbQ3G4T23a77r+WGxepGLmcs/BuAmj8v1ivfgAH4Xp2s7dyj7ySLs&#10;ffK99oSqfVSXeYxvLnxJANFU1stNCVeNPMtUf7dZq6Qzu9q79zf7Lz1EIjuCA+VIMrK5BVndUk/b&#10;brmwpTjgrAVk2fqW8v4zoX/WSVuRxJnc0ZIf6fHMtFKu2nd39LPVMzlOFxJpO7HMK8GBeUbMlwSk&#10;+WPJRUSx3JTPzCmzomRXA3OuVzNllq1RdB8tL2ADpbYHUweg9TjOR/QpbT8Y6TxyBOc94kTg91mC&#10;hhs5gR3lAKURiLN/LGe49yDSjC0u65B6ehxmhk066ig5tJk985E6xD3Qyk693uQ+xuX5OZq/QnWX&#10;bdn3P2qv96B7jnUymOSx2e3wrD4clL8XfdqJL6XcUla2+y02fIK8MZDnqc0wEwGOCz8mXgQQlXO4&#10;vK8bYSNAgaSXeoEOEYErx+CULdPUz+nSk1bPoplty6tGL5XHaMbbDeTqPNP+JFyKtn+u0NB8GYgr&#10;NCO6OgBWzkzbr2B0BMIDR2JQjNu2FSKwZtBosrIyB4jDdcOjp0yuh4Fds8FirveRvd7T7RyjmWqH&#10;iKYun8bPDa+DBQF0zsE7D0cTKHoQTyDyef1CmPPZME0TKGVi0uxbzlwQY8fS4wzy+TKXPdbyAm0H&#10;W/yu5Ds+cE4PQHF+DZZ97P9m5Zhe2T31d/vX8LUj/cdeXYjtHxt6Ufo+PjNG/W77VPCnZJTrzZ3r&#10;rHcb9PzR0I6jHeua/vXRftr5avXBR9u6V4ev74x4vN5f/cymvJ71ha8mE0zanIO8zFyo50AFvrS1&#10;plMYy191WZUrcp3VPCT6QwFiDyb4yYPngPk94B+3GfM8p7o8OET88X/+N1zcBMSAEGfRE8cIWN1S&#10;Z31b+Ch8f5QH35ZdtoK72t+4+f44qN5c+Vl7QdohYCcXuA6h4SWGPSn1PQJWfj/+XurCvXLnBj9+&#10;D635PUJv/jIvjSL7jqbZ4iERLYIO9XlFkzq0ouIzNvr3cdCZi44sNIL2rDsKm7aobwT38Fz3lrln&#10;rn7tPbmHn/0twUf2pw4gS2vDRTv+W4FfQ191wgkn/G7hOcz7CSec8JuFM8DrhBNO+BCwxof6WV8B&#10;b6EnSFbGojUFyjcQQnMb6kBg+2W+byna2jFUzjcbioP0aWiUUqX3owriLcjKQtGcbb53RIG5qVTP&#10;gVzGMyW1wZHAyRkwIjkbIYLYJwcivVg5IAZx2EQM6fZVcSqKAdn5MEYJ0nFOvGKYGe2ld2trqA5i&#10;laLM9jcb1mJRJlDMwWjLqSq5CvYqrY7ujZ7hyBoAge0sG5y8iHKRhbF9rd9LpxtbtlU4tkbUvXug&#10;Deq6x8CgbdlhlDEVBzXpn33T5pwAjhgFqjtsSW4+z/8AOA6Qm70lEETuNBaHZQYQol7W65OzRgCi&#10;qrCPZ1D51gqmrbOk1//6e/+20NE4LK5Zh5tn9HeE3+1v6pixcMronBnZQJvwrvKVWTFabhk0F/Uf&#10;gLru7cDkR87zrXnUALmeoXlkMN97lu/sYSpv2kBAm8mrrT8/S+sawSAOYDjElJXr5gKu3sPDYZ7f&#10;EWPEPH+VU9C/ALjKLaX8/7P3rluO3Lqa4AcwlFll73Pp7umeNfP+bzZrzQ9P7z6XfeyqkoLE/ABB&#10;ggwyIqRU2t6nBa9ySiEGCd5AXIls+L5oG7fbDdcr4f3tgkALkAjxlvSMRADlgAc/HoEYSwh4W951&#10;bSZCYkOwx5sHn9DtJXPCroG+/V7ztF6QnQuo3RdvYYEwIRJhlYQV6ngmMSFdb0UCtjVgdRmNJu6d&#10;ambzmB1esgGgma/esDWZxx54UtbXUwJxy/s2XvpeHFxG0LxvvEr/Wy1U3+/W4oY3gOFyzmg2W9uj&#10;/d7z0WTllLBN3xu23bc7PK/z+ooCYSBF1qDHFaAY1c9wDRBOSKnGC9lFA5rtLk3xGTnejIqWdSF6&#10;cltmX0a9IdT3y84koyfFgCuKG5FkfgD5n+7AGtzVtuvrvUfGsnlKFIujDFHm1WMqc6ekwY05AbQJ&#10;ao11P7qgk83cbdonIGiWJyGrO7su5sy81O0Pz9vebjf8+PGjBPGRuLO38EYBxkOsa7LaUOUyH+zl&#10;cBULOJ2fnyrD7BvgH+HNzsjfs3ZGZ2JDRzb4qCMtNe+Irrd8SzKojpeW8Xthr//tbyVJjnfKEKij&#10;NNAEeVGe54Q853bEEHBZ3nD58gUprpDv1zaYK/8jqlk5nsWv6HttZmcvI45hdAe2kycKbn1GlAAM&#10;+EUPZ2Sns/KBSD2/R7JqL7eNfp+Vq89o93dIKycStmtf+gW06UgN+DJCK7buBOj52TMwoq2VfuoU&#10;zqiE7Sd9x1B/bmDO3nrmks1M8uUlGuxg6zjGiBTzeKe8r+2dpLSZJAciJduLNqY1YLmcj26eNUis&#10;/g6gZmya0Lr9foZTcp8Hv/5He0FEnaDL8nBrU5hAS1A+4aa/sQAIW/5oDm3mPz3OtzR62ifoGgti&#10;mgHlGUXkMSfLT4LR+jfaXui3o5m9M9kMCs/v6YIbM1thGoxej4BceENrZrqGGV3zPHzTrwmuPgBv&#10;094DZ85H9DV7tPJe+jMqP8Jts78IsMDvUoYto9D2PemyhPrTtdbt9KrArIulbCP3U6tPKOHTwsVb&#10;TEwGIQETu32W117OnrXltea0CahnddMPRgk+0zrdyHDl+ZWXsWAw1n2FSiMqhrZn/NqO8KZkyQdi&#10;DTZze0zqMxgPiKAjdcALtJ3OfBJC+dyuR3u38kcpAiCBBU+NxnG2T/s1cMRDe33CqLx/T3/jIvfo&#10;O5zlSWoy74gjbKa7unDA5fKOEC5gWvRfDvwVqZlp7HIoX5+15zN1mf7GPvfspe/THr9W+FcCBFKd&#10;qZ0s9llgbdcwvjmtK3h2Z/kRb3uGz290VIM1fajfGfCGvu6zuJzh0/u1OuK9+7LMY56pP1f3YKab&#10;OjNe/bjOxmtW1+On3xbXvk2jyzO+cfZ9b3/t1dH/duZdK+HPl721Up+3Z9Msa7kFitpa7tfWjD+q&#10;v/n5a9sDIpgvGOVsV3kz4vuPBCZCYOXfbj+u+Jd/+RcslwtijPjpH/8J75cveAuEGCLAejFZygq9&#10;kX6m7d/HeKgz0M/Hmb3s4bw+4owtZy/n1mfADk6CwizrBa6+j7OzactHtePT9m9v7Pp52DsPz8gF&#10;Z+f0aD6fea7eu9bugb29P8Ljj4Y2c5fB3E9JxC66Od/G5/Wzr/f+wK5pzQfnRWFZqfmzKdejeZa/&#10;OtZhNk926zt+v4WR/bvFZ+uf4uv+TB74s/ctcDw+T8egG7N0Yn08Gzwf0+hjnKhIpPxGfwHCZ+Cy&#10;vzep/BUTvKDy5gte8IL/beH//qMReMELXvC58ArwesELXvB0OCtYHSmq9oTgMwLyoVHjGMVToP3I&#10;Dr5w/TpQPuwZbGbPPLQG3XPtbPF+HDaKS6AYrEeGj0d0Dq0BbjBuJUtUzeLlDae1HkWOAtXPScrd&#10;8pJQFfrklHRRp5FDNoanBJI87jwyWPh/5uDZ3n5GCBlHU/y0fS43yFIOSis3j5Pihq0BbPb5aGwr&#10;3ltolBnu7yPKI+mv8MTceFHxb/GbKcv8+824yDbIdIofYepc42GGQzExDfdx+92ydtVy6rjWrvMT&#10;OEt16pgZkokIzEEdAJhhDnJrXAFZkEhzBpV3UyrOBb6NIzxGn49o+D0wUmbtr50tLv066h1q7Z29&#10;fdE8o3YO+rqO+u0VxKOyR7/P9mf/jkgeC/t7QvF4Zs58oM8zofbrnLH7sbq3YHO/Rw/nxuix4f7c&#10;2s8BDKWsGWD8+bVdU55OxryeV0SsFIF0w4XegUWznsS0IknALV4hQgi8IFICSUKCIJHe7Pzt23fQ&#10;t4j3v7wDUCfdddWgMRHJWb40g8oqekP0JQRcOCCEgIVanMkzBd2YUelfNThZUV2vbk92//U0Csi3&#10;r0qEBVZcOECEEAW43X5g5YAUEmSN+PHtN6xfF6Rl7JzBrOvvyID0EdI2C+zq8alttXt8by0CwFIT&#10;MG1+gwCSU6z1XTDHBX+2jNpp6xvQPFeHGT38+4cGImf48+1xeT7mAc7UWctZFi9fCUMd0aPyLSkB&#10;kZCS/pMIpJBAyQIKARFu1qs/+/zc7fEvI1xnxdr6B33068U99/9CN/NElG/SFajH/XxxWxtjfBzd&#10;JtEgL+s3QZntjdekPvNOeamR0HSeiCofuRlTQrvGAiNFCxCTHHSqGWKUhkUkMadcIErUTDkMXK/f&#10;EX8VxNta59hhE2PEsoQNDn7PtIGwaMrpl37dqdxAxLmxiGfDWTmh36/++UgWGPF6xdhZW0TwN4Nv&#10;iOc2aEvfskBFvVmbJYGJawCrtEvV12q/FQcNXzav8dJXISzLgvevXyBrxPXH34AciOjrTN36e5S/&#10;7c+v0W99O73z+vZm7baOLc+c1+xJnEUZk/K57+tZXndY787znh/v+VbjCRS6MZBePp7dPp66clvc&#10;9DN3Zff1KUflzgARTd1wet54+1v9LN1vZ7joM2fz0fwh5SyvUfmysk7y3+TGigGsIkBS+VSz0non&#10;dOMH87ymY97s4zDfV3vgcVJHVD0nrS8JArYxWgJojSX4C8i3hNs+P6kDsL/+c0oJbOclWlpj85ug&#10;AWhEBE5KG3NOnT8NTIO78l8NTKn98o54/fLYG86W7mQeydobylxjXQ+550fr80jf1OxlV9bGJA7K&#10;PiInH/EBz5TvRzKN55lG9N/kzS3MHRXtTN/K1Hs0M23oJ06O60C9iRkNIWOHLfi8k+162UpQz35P&#10;wzc6kvJGar4bbomMJ8/rlAkaoIUSdGO/2fv21/PiHsea4ZZz4LzxvDFnN07D8VYdaNVPNWMponpv&#10;4SwX9HIA6rNSpmkBdj6IMFKyTER9Xfvg9Ssed5vpRs7p+H//bKa3bOlEDfKy30YyY/MvJvAb4/3y&#10;hvf3r3h7+4L3y0X1MGCAQ77YZy30LMZY5sSyeZluhzqdivHpKWe1sbKbTD3dmJV/btr1oozKv57l&#10;RR4FESkBJj2PN+Kt+3eP9IBW7giH/t+Z9v3e8mNtZX1AXv/ODKUzest+jPa+l/KTI+4e/c5IraVB&#10;KQAAIABJREFUpiDSC2325uBM/bO+nVl/99Q/HZ8T30dr86ycPsJ5dnZuzli0Y9+sVQDJ2Uc8HoQx&#10;XbKypXwXdOzrMdxGtLG+4+evLjURlS2WwhQZnnaRidZ/i4KFA3hZEIgRU8Jvv/2Gv/71r7iuN/zD&#10;f/lnMDPev35RXRgREhJSks0FW0M58cRcjOBz5ZYnQTHkfyKVzm0wMm+SdTMlO+1B2xaI3NgM4M4Y&#10;y8LWcsqoM9cpDH2pbs807X4SP/xnhL1z8EjOObP+ny1f3AOH+Oe/m+xTxnpOpm5vzO6Do0CsA/my&#10;/NxoLx39P3c+3ws2p0pTu9/c59k43dPu88b686Bf45+93v/s4/FHQjs2++N0Vgf6R9Evuwik0rEe&#10;lz+TJu8FL3jBC17wghf8HvAK8HrBC17wVOgF2Y8Km0d1zAwXnyV0jYwGY4NdNZTu1dWAtArxdFIB&#10;taeMNLwemYdDBwUt9OF2PhfYWQfMwMvZECagROXW5JwnwRnLnME18VbTh63i5j6joLlqbB2C/XtS&#10;HBXm8zv6/Ix94PHaPt9/98x6OFIgn3l/+q77Xse//j4z+h6BGsu7sbX15MqZAYtIM2YVz9DsQLQx&#10;lDun6nuVnPa3/0fsnDB4QYy3YvQPfGmUQn5MAqqD4Wwe7jF8PJse904wvo0Zfe7fT2nrgO/rOqR/&#10;Axxmv436PwrgOmNU9w4IR+fLnpHlGbTB4zX6fAaOHCr23hvhMiszg5EC/iN066Nwlib6teC/p5QQ&#10;yQw5vnxESqy3XZIg5aAv5ODlGCO+f/+O5Ud1ULrdblhXzfJlzgJ2G7Rfg4EYgS0wph9LNNawbd+2&#10;N4MSESwgsQQ0o1r5RUTbA8rvKQlAhBhVsb2QnvMxJtxEsCJCgjrHxJtgvQCR0N3+qW0zMzhGsPdh&#10;kXp+UMZ4eDbmd3oD4NF66Z1ZybWVO93UMXKAab+P6V/hLx2fCoycYNy7B0t93LfHDYjqgLN1GrF1&#10;0ZR7gI5pfTVo3ndwfJ7m7iS47xbcVd/r6fgz6cQZp6S9d2efibrAHK43Jg9xuJfHzHxNGgxDIkyc&#10;Y+v4R5F2bzABUYpTyLRZqnQsimBxzzSDga4lP2chBDAzrtcrrt+SOsDnOU7KiBcaa05KVmfq5r8d&#10;5/vOxT+LHHUkz+yVGb3jb/W+Zy2Xc8QBy9zJoinnnH7sPAEZPvX0CZnuL+ENAbemjjRZo58GlNBn&#10;3prDAzdr35Gi5xn80J6cdras/bZXV6HNTV3Hssvo+e9tuD/S88zK6uctD3NU77PAHPJY/CrMzsky&#10;lhP1UYB3OGrrszXd9U3GQROccXhszmqWSX3/+IbbM+e75POiKW90iKABFh+YGs+fMAMWMGGO+2cz&#10;LI/OUMX9cdw+C85ewvOUtk7qnho5/AN835m+/b3evXxGl3K2jtEeJyLYJQFDXRW5cgCaCwM+CNp2&#10;N99M2yPZByKxv9Ap07j81/Otp9svf7dBalpLvVTBj0Ev3xVe9oDfsWAx+8fMYOGGr5vppwq+CJB8&#10;SYydE41+61TvAYgGR+2NlwYpOX1IJ/MZXvecH3tlvX53pqf0+vw9OX7Ek4gIkuk5lje8Xd5xuVyU&#10;d80BdyHUsyC/VIK5QgglUMhkmUrCchYbdp9pW7au0/kYVN3eNkjw9+WutjCSZQ08/X6URvTrea/t&#10;szj6uns8j+rtn1sm8GYi7NwnlAz2M1Cd3Bbfpq4DmNGHmQ5/ti9mdffj72nWkX7qXnhkvfTzOKMH&#10;s+d9mZFOeHSe+LkbttXMQR/o5bMNVvBnAZFeAOaf51Kb/TCrx5f17OhoT1V9HiCWNX6pc2x0bP2x&#10;glgzZ/7yy//Ely9ftL0LISwLLONln73wUT3jZ8AzdYoKo4uG3OeGMf19snjdsztH8mWp41COaVvS&#10;IMGtLaKnR8+AR+fQ3jP75WfDs3XYo2f38l1/Fv3oDIy+9t16Jt6fGXsJVHcFa6b/ey+c6fkj4/Ps&#10;9XDmrB3Bn2FNfgSH/kz+o/vzURxmvP0jMJLPjgIkPxPO8vwveMELXvCCF7zgfy94BXi94AUv2AHn&#10;YCSMJIIIdaxTJ7vBG07rULIjiXpi6U2rVTgJXAWTJJId6ertf0cOCmo/GxsRmWmjiejLmf1iZkCh&#10;UQpuQXYQIwibkrn+bZXZI6HLyqmi3PdRjWeGf3VkGTopCYPYHGjMcQ0IXNuY9bsoxydCbzXAtlj3&#10;dZTy9k7fTuOYI5v4KCkWxVyP1LICgLICk6DOMCjrSdtnd4KZ4x6VLFcAZYMmkYBYM2ZJYggISQhX&#10;iSBicBLEqPMRFgaS6M3+wTlsIuYsX4SwEDiEXeOgKSdSAlKKVVkh7IbJGT/TwACfb3BMiMhu7uVW&#10;R5GEemOdtdsaNNrPFXpc7UbPfi0ajAJRUkoQUudgvQma3YLRdwOZAz6DskFdJAGJAdLMMoBfW6lZ&#10;M0tYNjgaDkSEdfXODGbciW786/v1rzcwtYq8uvzUySvFGxjU3oIoauBOIpDs0ECihgF1MhMgCQQ+&#10;0EHnVkq2kAQRDZRQXHTe7GZyG8gQaua2QgPIMroJGKkgXetxwG9IEvH2HnBZ3rHeEi5vC75//w1L&#10;+IKwIN/KqnQo8AWCtdChehuvZGNCa6zzNzCODXbj/VHnkYvDgBTHAc7Zc4C0XvP+rUY3b9yzQJMp&#10;fcO+cYYdAallADP69A4a1cC57Vd1fKj4+KCY0RmVMj1pb6iuzuMh1D1ZHC0chI4G9X1ZVx07pgWB&#10;GUJ2a2+7n2awWU9o57GiU2mzlrFPcfNOa3jWgFsNMNC+G030fMJ47dQsKfa5d7q3rHiz8bGxNQcY&#10;r1D2n/062HMCMaeesvaC3SBZz8L2JnbLZNLil/JYUFrBvJR1rw6zSjuZGYkk04eAwAvAekvpTb4B&#10;FABeEBMBxCAKiMJYwgIKwI/bd6zLitsacQk/4X1R+sVrBF8jfvzr33C7/DMSBNfrVc+9rwExAbd1&#10;xdevXxH4K1K84nJhhEBIUQDonlwuAlrz+eRoFBALjxMKffEGZR0ZQJ12QwhqZLbAGuhXSQm4rbi8&#10;fQEuildKAqagWWKigC6Ea9T2/oG/4Cu/47sA3ykCl3dc+YK3RbCkHwiSkOQdzAEEQZAIdVLOc0EE&#10;6L3Ylf5BAAmZZBstpmLYa4/n/gxWnniz//P6SSmBllD6XGvxtG0bANCQA6Oj7hxqHVx6B7RKt0UE&#10;afVBXuTGgRFLqIbxfh4HfX9xfav9q0GIIa+VPsjG+L9loeJURkmyE6HrHjMozQ3vI+rm9y/LAmJC&#10;FEGUCD21CZQI8kMgIYAR1HExJgRhvL8tCFEQf6zZgUCdRVaOujaQQKJr2/gPSHMS5v+7AElU+pBE&#10;Mk9vAR41GwwRgYOexXEVCEKZ8ER5PZJAZIVwzhbCDGbN3hlAsKyxRBbYhWb9SeZrxGQUI1E12lvL&#10;JgFCPo/zHDC1Z5XRZeXNBQEMECNJhCTdX8282DpSgQJMpKxiDjgTW7ICdZBNAmHRzAEMQBIEWcgU&#10;hsRY5kJI+YmUeScCEImBPP/K1+t6jFHAvCAkd9kG1zlkYrzxAkF7kzrleQVUDvuRzxVj64qjla0C&#10;dxjoHGtw2eVywbIsiN/W9jxxc5RSqpnsHHh64aXGgntDTPK8ORmaQGAx2TnAgv9sjTAZHwgwh8K7&#10;hWVRWg0AMUGSIHEoeLOkEvQqANhkvAFvxFm+i1R5ZSIGSHUPKr/p7rCyxKwOiax7KaUE4ggmRjJn&#10;6pydVkj7HCAQJvyIKyQEXJaA23rF91//FctbyINFeQ8kCFlWgJphs+BervVV+kVosxTpHLaOcdov&#10;cXytyXUEQlAZyQ8MpZqhBirrAMhymAUYcmHAuPCjApBmuojpB5IQEtjJdaR11M2HRECwxGml/cxL&#10;T/jGjZwJHbcyHpCCs9abs4PYHsr7XlKeP0mON8iykHBx3NIb5vW5JBv6KpOkdANRgEiEZQu1DMYw&#10;WTApPU2Zf/CyQxnfLJ8RK22Rhu/N55lY+zrPlLNv2y4kIkRA6Q8E4JBp4JjPVT62Xs5Rs327yx1s&#10;HDJuwgCzrm0GQSjnaJTKn3OZ4W7uuvM7V54fmKAurhaBBOQMiTp22omAJAAk4cKX7BwOCBJC0jGl&#10;RCBJiOsVSBaASYhJncUlmmzuzo/U8tkEIA9fdVRG5lcMlZIhpp5RdZy9o6Lfl/55cO+046XnRBzO&#10;nX0PSfnUCNVnKt3RC4e+/+1XLL99V/wFkCVAJGcyE+ACgiCCeSk8kAUfp5SQYt7SRUYBrtdVz3gQ&#10;3sJbppU2dWmjf7vkPVF0uqULhCBVbq5jU/vm5WqW7nf7SMZftpmepczllmfzEGVVuiQBwZgRm1sK&#10;iMky0wgaHVVxSK68phDAtCidLLJYXs+9XAel3anLDDTSHxfdRB4PynSEpOSdLHRTkC+MsDW8kwlH&#10;8Wv1z8Y7FBgEkBRZGMfBYAJk3VUtafhpQ5k+tVi4dvJZVRdZ/p7LMLk1YO/XPRPKnFW9t02wP0o0&#10;+48FYTo+CG4sWc++uh+lqa8ikDIWUvRMxMZf2dmZdSMuaMj0tNZ3pecWqGrMKeVFkXmAfICuSJk3&#10;zXs203RkHUjV9xqaFqiW9bKwAHOtN+QmVbygEmxllYgbA83MpXwOOGextQxfZUzzeOrkl3HVfiv9&#10;DgTQQuAAxDVC4goBA3xBFCAKQHSBZedd+B3X239Az8ekY5z3QIwpn61rPVMyHwRhCF+wJsKyxHy2&#10;3ooOXXUZkmWCtS6Sksaj9inSFSDdJmo/CLaAyrja+qr8macFW72PyUfaZB0vUIJbIHlt9DJ/e1Yw&#10;m74oNc7adualm67Jy0WzqafC8+S99Z7l8JXwFV/xRX6CRMEqCfLGABh80TNYz78AAbDGFT++/8AC&#10;wu0acY2ZjgZGTDes6QcSXXEJC74ub6AUcU3fSnBYogRBRBAGB4CxANB2o6xKX5l0SMr6NJbCeLOU&#10;92DlQ5Xn0/XARLj1959RS9ES4maMg6NPUdxYplQucCj6wRjLWlDbZD6rIZp5uugiucHB5mlZliaA&#10;zuQkA9/2aB35Mn6NtDrWWn+RwfLfm9wASMOHNG0PnlsbABDTln/xf1PDC3u9QV6/Xh61M9UuTWMC&#10;La2+fqOjEZOnPE0ftznS7/T49H1dJeW5RLM3Tb96BN7eMGrTBzz6dVz0Hy5AbiQ3sVDzvr84q8/c&#10;NppHX/dwHZkcnYP9QwjKE9p+MH5KAFBo+rsmKfYRX7+dtQAQb9Vu2GfZFBHV74GAYjvK9po8TtdY&#10;A8B0PFDKAwIKocyT6guqRoMB3OK19AtOl2zjFeQGgPVyLyLV6dCCdU3427/9hl/+3/8HP7+/4e3t&#10;C778/BMSqU35sixIcgX1LlIdP2i6pNrplj61+hmfnXEc+NsDl/XT8eJJ9wmHbn1NOD5rxvMwu+1v&#10;HvcP8linLHO5Xxr9tP1FOUmbWtae/6dOjkDfv/Z35pGMYrI9HD+Frox9rvyDIw8Oz9T9ni/r3KFF&#10;7ffxfMze35TbXx5F1+XbFlQ+wgLAN7gZv5i2eMxwGz1nM+/ITI5pz7qzbRmMMoVudSTV/udp1Mg2&#10;rTShyhCdyLHtnx8fLwvY/03OwXgv0aB/vs/JXbCw2QomLOS6fZY65cGUX/cZqwHVhbhaSgfrWLgO&#10;dyj3F7D1PbJx7ufAnz1FHu5sNaeAUjMVSQYZlR3YhRIe+nWQS3Zl2r993SO/sxH9sczA9exreRfO&#10;G8R0U76tvbVf6qjk3yNaPx6M7xGdGvE1fh7vqXNY/2HJMfQ4zOSo3v7Rl/P82BjPAU/q69uhX2Jy&#10;K7ZjZWvvaKz2+mf8d/dD20Y+v5oz0fGKiRhRgGVV/fb3hbBGwnLF6eRee/vvmTAbs711OJQp3Hte&#10;LjAZ6ezFVx4f07kycyNrzeQ2j1f/fu/H1vDV3fePQl+vx/MsD/JZMJJ/9+bzBR+DPTn5BS94wX8+&#10;eAV4veAFL/jDoBh7Rkz9B3iQymjH7nv7+0wheloB1zP42CpB+s/3tnEvHs+s749mBKug2i6H4n+4&#10;AxvjkFTlrA2XOsmYc5kGGqSkTowiALObu0QQZ4w/I4gR7d92NlIa+b5L910NpPVZzRBlAltVJOkz&#10;50w3mNOPKHEcFnhEleMVJLtleqXGSYXDM9aujnlbTyIUJ/V9SOgdmwxM4dcLth/ZxkTtplAFvt7C&#10;WoxgcEL/wehvlL1ZgTlqd0TvjsbnyNg0m7++7pEy8F76Ndt/G8e0Cb33hoi+jD0bK4D2z4WZwmOm&#10;GNz+Punwg/Ds82Cvb0dt7dFOvwaPaMSo7KP9HO/zvpBvf7++s/Ncy7Rr7xpXLKQBxQRzDmn3sojU&#10;IBoihFCNJuu6gpeAZVmKESOlFTHq7c/xesvvBERJuN1uRaEpT1gr9ewGIOqQ1+8hO0e0b4TAAQsv&#10;mosz78uawZArboLcb88neKVrbAz8ZZ34Q/igi2cVtTa//iTdo6HP2ocjWm280kdB6d3+70DrFJcx&#10;QB2F/Qw2PmuHXwv3AkPtHbYviuEsCVIEEicN+hKBxBzsDNFAFs7HbNSMlyQMCdkZ5QQyI56mzsvx&#10;+zOjyOwMtHNoj/bV+ixAAbDb7ytSdn4JKo/r5zCVfXYGbJ9b9f589K0d1rFxCjHnajOKZWf7wd7s&#10;z+h7wcVRVKQP8PXj7dexD+z6TOBuVDV7znZsRry4PatnQ2qen9mLfRnb0/a5lJLsmJG3FY1ettJ3&#10;0McSfJfHfF1XXK8CLs5auoZUHjs3H0f87xna/tmyzUfgLH/Vv+Pna7u/40Ymafav9M/PwNwZ62w9&#10;PZ6zOkaXIYyg0BecmePH9v+o3o/UB4xllM345eA6FirZTbf/Mh6TyyM8DzbEYbDmnkcn78uPNNqr&#10;LU2fzUN1TjnjpONpbMG0xnZ/GHosRzjN1mrvYNYmxnm2AJovuACUPycCdfo1ltYxutAoque7BWPt&#10;DWC/X+6luaPsvcyhjNc9tHMPxnzb/e+Pvp85x/a+PwJz2gUgB1SdldOLLDcoVng96p2tXbBnMxZj&#10;/LZBivWirhZ/AnG+1Mra7XRFZ2fvUKfhy1HG3fEvJsfS5r2ds9Jth7b9HFTufuukkcwb6kUAFjRi&#10;+jULYLGLuWxMmFl17uKDrowB7Hnj7Xh4fqOeua0+/NE9U1odzEOjf5y8dyR7FPzdXzsDvHyAbJ/w&#10;F135IOBluWBdV9xuN7Bopq9yqVhMiLd1qLOyOQkh6Dphk3vruDOzBnK6btgFe72MORu7I2rxCD3x&#10;8+qbXiZOu0Q54HekqruD9s3K+HmdyZc9zfW/j8ZxJO8/iuMMVGbe8nkjvcKMNni+bw+vWf/vofOj&#10;7zMdyLPO3r6te2nKTF885a9P4NKvKz+HKSXNGjuZl7369vRI/fO+Pz14nrZ5d1CulC/4bGlHuSBR&#10;BJ6H1+8C1e6FLGOaTjfht19/xV//+le8ffkJ/4X+D/zl7S/I4dRY+IIYe/y39tyPniHnoOUpiAEf&#10;U/N76Ik8/N7tzeAR/fjRfO3Thr+P/LmVvzrSW3yWHD2HZ9Le37Ptzxibj4wDy+kYjQ/BPWfEs+Ge&#10;c3909j2rnTPvztbWn4VWPgP+M/UF+Hh//mg9/Az6tTj6/GfF/QUveMELXvCCF3wMXgFeL3jBC/4w&#10;8I53BiPj40fq34WDRo7e3xghnKFjT7n9TEH59xK6W4X6Y460p9pxgme5FdC3TSPDSM1MoLhZ5pR6&#10;gzaS3pikF6faRAmQ3I2+pG9ZfRQ0A5fepJaAHCCWYg6QoTawo3EowVaw1lvZK/6x3AWlxmgzR1Rv&#10;gppxQ8wnynVdb9fnbv/4m6vmRqQjBfAZ8M6WJNg6Brnqba/f2+RoXLcKDJ3jauAZqz5tHPtn9W/r&#10;XK17ug2GMocRco4mYAIkIREjJ2Zpf0f15aj7X5rfeoO04nR2lHz/6niltEKQcLlc8Pb2BiDfhgwz&#10;rmlmlM20HTQ8UiCN52dOA/27ZojcMxbuPR8ZoHsch4bpAe30v4dQMyd5A+6o3yOjrDlaeHyq88E4&#10;oM8bX2drtW9nOm7u/d6g82dR8M3m4IzhoJ93Pwc67j1tHNPlUfsz3O7px7OhODnB1pO/vTAHM6Fm&#10;TFrXnJkkp20gVof2kLOiiAgWCaCcMYNBCKEGc63rioUJS87OIixImbbqTdw3/cwB15jw43bFKnar&#10;/n5wDjK2yLVtn3XGE7ROBYJ+z1MJZA0cEIhxyzfEBtLnS/49kjqhqWOZc3wr3qo1G+SIhlfC3Kc3&#10;MugDXragfdrfg32WvX79nl1yPX32OFg9Yyeij9EIC3jp+bfeGWhGi2Z71+/zpszOeAzbkHzOc82G&#10;Um6AFyDGBKKYb9wH0gqkWwJuAF+C3uCYAI6MFPSGcGHLXsV6w/sJXEYOUOcMq12d/bnqP9PW+c6c&#10;YkZ8K1EbuDxsv+/T4LySzIWzl43seHJnnTJBuQsd36qJmnP2HqrBA8jvege98h6huaHWt0OSs5sd&#10;8OvlPe7my+FfynXLKwHlPfvJeOBSD7ZgZ9ej5/MZByuDMLhh2O8tfwtufyba+lhc5i7PI815L/t9&#10;v48jXv1eSNAsBn6l7lHdlBJutx8QCgjrVglBpLeXC4B+6Ea84Aiacju/jd4brZhRPSPe9xnsXs/j&#10;+79HNNzL7UO+bfP7fnabeV3YPG/aMRnPPZu9Z/JklSvtfOj4FQFGczMESqipCN3jHRqk+2VSXZZR&#10;T7f/bBBGk0nFMq2hH98Rr67ZWLz+JpfY3Uf1nJZCU/12NFpczvSTcObc7ctP8UPWQuSp6XlWoOVX&#10;NtntS12WfcFk0fvdutjOVWu3+1vY2g6HGozk3s3nPHXPRzAbzzpuxzyOQaE9lHLghyAsrTzk//b8&#10;YrOXcstnA3ZnYJlpAvSSMirPbAHW/nMAQlgQQCWA4qj5Iz5xVP7u9TuY21mdz9AZHOkw9uTxR9qy&#10;CzlqH5QvY8pKOls/hpMbgD74va08Nfw1jOcx3pBrf/SisABajFdMReZqoc0gZX/1siV3uZi1Yfrh&#10;jLn2180VMwipZO9i0qzfyP2Xpo3xeUvdOBmewqM1UfG3zK9ApRMppXwrP+Czn4pIyQ5FqFlh4gqo&#10;jsOyn6meQ8+XhFEG6yKLl0BQJ9O7M35vTe3Jynvv9OVGGXbP1gfUvWf4GD8eYyzZrkrmHwQwEUK4&#10;gIgQc8Yzu7QggBCCYFkWrTMkXH9cSzu+LXtHlqz37H4H8qU5opfejfrT8DF5+ZQ9mM8PLyfYbxbK&#10;4LP1jOo8A55u+bkQqZe49MFdPgPNPCOOkw1P0ORerh6N1YzuzWSpisfjZ9iZ8Ryta1dB0ec0ODIN&#10;3+nH4uhcOcKv/322Z0fPj2hA//5IDr6XRvRlm/PjAIcRnBofx38rD1rfGWUT6OveO4/79XnP/uz1&#10;C/nhpsy0bf3SlNV/lhUsZJnCn+yS7UxKZX799Vf88ssvEArgJeDLT++4LG9gyQEUwtjqdrdwL9/1&#10;DDD9w+/dboPDyX73I1guWNpcxnQf7J05e1Dxnl3wa2V6WaunAUc4jfvUn3mfAbrftxfcNHt88vyz&#10;4Qzt7eEZskePwz3PR+XuPZ82dZw8u22vzO4QOnuOHQFLe7Hr2fdGOqvfE0bnzyO4ny0/2lOj8/Os&#10;zNA9rPThD9Dp/RHzdwSzsXyU/v+Z4G6e8Y4+Ft2ADOSQu9PrveAFL3jBC17wgr8HeAV4veAFL/g0&#10;OBJy+8xdQk4owRnhxxTUY6NHMYR2v9t3HrRxl8BFWnfIjtbI30mywplqe1VonztU3AsfVcodKRrN&#10;aWHv/WcoBhul/eS3Xrkl6A046ljUO3RokTzqSZVkZthQox/pTZRIkMRqsEwCECPFVG5KVmWpGgbM&#10;CMoHPuyt8YKbDo6cnsw4Xo3S1YCqanLWWzvFG0ZNCd1+P7pRvB2jxxSuvSFUkhkeNHjIK75G1c8M&#10;cCPDWY+rvjt2gAfC0Fg1x3/eR92/sAVXcEjZyyl0jg9lDjsH4n06M7/x+17wbYkIkCLeli/4+vYO&#10;IiprnyiAJNVQBHN+GNiMR+PXGxD6fQfAtbU15G8MnCcMvns4bffS/hzPDO2j7/2Y2nNzgPc32/br&#10;0cbc/96PxZ6Be2SMtvr6rGyzuvo1OBsX315+Mh0b/+yeM3SzPidl9urv2+rnvrZxbj2Vff7gWdbP&#10;z65R/I5699YFgKKk1XNJIAnZwUvxiVEDlCIzFgAJEYKEW8o0LOka0luddZ2y1Ix/KSHf5JyDxoKA&#10;ELBcNOAFpFm7flxvuK0rvscr1lWzeEl8hJod35DZj7OIqBMD2jNGRPkwZgY7b3wNbg2IIUBvDQfs&#10;dv88muV9HgRAADUwm4bG//bZ0dlqa27rNk5IXTaCvv9H0O95WxdbQ1i3Jwe06kxb9v6GB6POmExQ&#10;54zBdhvtecple7z9Px/M09c1g4KjEBjufnfR2+NTAmRNADMiC8IKrNeI5RJ07yXSAGkRcAKEW1pk&#10;58NwzT4Aw/Nph7YT1cwfKld1AV53nI17v43otZaDRnblm5DNIfoIrP4E25+p4I/8veeWEjkexmg/&#10;tfyG/a28B23Wqh9j2+d+nHr+SERy9Nood0PXr+OuF9nCf3+EPwewO8eiQk1bvuf78jgR1PhPSTQD&#10;ZH4m3I4fMRdHSk9HvNum9mO7L4A2G0yzhu7tszk7l/ljgJzLqOieF7FLJ1j5T4heBBJvEMBls9ze&#10;oD3C/xivx/b+jLc4PFdofv48sp72YMTLlj3n9ozpRcr6oITWiU6dt+v6qQFY/m+tn8rzvt0Kdrpm&#10;GV4IkvrMUlta0d8G37ZD8PqAWjBH02/aBuwiEpDpuHwAeXspxogeedo9m1N7bPzMPWf4GWjkVGGQ&#10;6R/y2JgfvdgYJ8oBOfmZpHz7vA/uF9g4VVnQN+qD6+q7zVmLM9xjhS1t4fLcfz+qo6A4kml6+oY2&#10;qIJlu1b7M9TzED7TrvV4JgcT0SZobLYKZoFdo36Ovvf19Gta3PN76B8Rqc4O3VlFFuSblq7BAAAg&#10;AElEQVTRmrAse1cjK0NKkA8N+IHD9k9AojbzZMpsStH/sIBZMyEHENb1hpQ+ToMfkQla6Hhsi9yb&#10;tGOfN9/vwrPlU4/qBhw/h3YNjOptetc9TtBlxNZOL2sM5bl+M/TtArDM0iaP24UApBmKiRhhYVBQ&#10;vWhCvvinOTO3Ae/V2TK1baFsqIoWUbE3+B4XHg16UQEZbuwuQuuDtVjlaUZQHMhYXMkyTksrLZjL&#10;/rMR8+Pkz9q98wvlnK8XYZH1iwiCBEiCZmMxBXwvDQDbLF91TAAb+qrA788Dr5+cQU/PvC5KRBC4&#10;rb+HXnc1kn39b/bPAryYGQsxAl+2Wcpz5q6ig+1kHcv05TN+ictmTqQX/MTMo1DgJuOOBdn6DEEm&#10;u/h5Ln1JUu/DyfgEoGyv6Pq5N2Z7sGkTQHBrTc8TKXhvbEoixgVM26C8D9qL9MY0bfS95xl6fs7X&#10;WfgEd1HYGShjwON+mN2VXPk9mOl3E0lLXzf0Z4uX/Z3Nsx/L0fNZnUewN773vL8HI120vevbn+3v&#10;nhYc4Tjipzbj2vGY9lHlq8Mubersn4/kkRkd62XEflx6/qzr2RQHtXlyZ2cR+CBjQK8aEopKsyQg&#10;xYhvv/6Gf/nrX/HTTz/hL//0j/jnywXLYvZDJ3MU3sBo4CiT1xDFJ8FWwnlUj/gRGK230boFBoFd&#10;IhtdwL1t+vqPdBt79d9L87byYMtcPqrXufe9WfkzY7GhTeyz1W7bOKZ5cxm50RNMf9+Hj8pHe+2e&#10;OVua32hb9lG97Fnw9Rd67UWggezV47S7B6yMe9YHefV178HH5dFxfY+UObO3zuI5O2Pv6eYR3fyz&#10;wwjXj6z/M+/6MfrMfeah7ecxfvN37293u2/HMqPHrj8Lt+PaXoTye43jEfw9rf0XvOAFL3jBC/6e&#10;4BXg9YIXvOBhmCkCDAj7yraPCm9nlXQjo8oMp+b9I7RMUUmtKKaBX3+fsFGmou2bd/7wBuWZ0WIX&#10;Jj+XOvM4lu9oBVpfgc5rdaZShRg5xbwqZPV1/UyjCC1ZYFdOpnSFuuVQNnrreympQT6ES5loM6bY&#10;X8XXHNV6xTzpP680zPriXoDXcUjZGJ+NqpQArk5qWkfNymLfDa+REdmMK70B0o/nCNo57d3S2z6e&#10;3dZ7OOx9PzQmTjbhXr/9b3uuK/qOBnqxsBpTkzpAUNrWN37fFO/TZg5htP/qftH1tyyM9/d3MBFS&#10;BECcM3c543uo7yYzjA2c5g28cX/U/hkFzsy5YY9u98bzWX09LqO2zoK936+/GLe3qfc47uHW/9bj&#10;NTPsi6gjhQV4zRTrewpDotZ5cKSs3Bumvf01w+FM2UfmZvT+Ef6z9n29RwpcTytGv41oVcsTHeMj&#10;0q+PrlOUYAGtIhGSHU/UgFenKCKChbGmmzpupQQBYXlf8Pb2ljMWxXKT9sIXMKsz0boSlgtrZqwL&#10;43LRoDBeGNfrFb99+4EfMSLKilu8Yk03jUW+iz/buS2ZsKHF/Vwn0VvREyVEiRDkLIUh6NmZBAkJ&#10;CCjPsa75rG/3wWxejvjdjZNeaxsE/JrKf3p3cL3dOl8KIPWdMvOefz3IcoI+YPwk7L3T0MKddxt+&#10;COpo6x2AR84eRwb5Gc3p/IzKHju6pK4ZdzACpWZElc4S4qrOdGklrNeEcAEQFvBlVae47MAOYV3F&#10;OZi/N770fMeekct47yNo+BW1+JRnFtxVgry6AC/77vt7dj5GeNgeHfKc3feU+V0P/oyyz9I53aay&#10;iLqgG+NbrD3Y+db2z3fp3j6O5MGSIcLJLIonGg+XvVbKHEg92zftPGhM3eOTmn3YIUgiIG75e+N5&#10;DczhM6UEYsbb5YLL5YIoCdfrFbIm0OYWky3PISKbvcpEes9G0+fHGGXdSwQgNuOYnM+U7RPmvAZd&#10;cK2I5GDqjq8nX3/lhqXDdLQfHjFwPjL/e/DImlJZdf7Opl/U8vRNBm5KjQxbna9bucL2rd+/tc6j&#10;ADAAGJ9V/iwrsnXXtv61/Wn7weavZqvScn0LNWiJfIGS/WXAH3Y8Y/23xb88zzyS7NT1bBDR8zxJ&#10;vligod0EynQsJYHpJUQ04KuZs9TKr6ovQamrz5hWsq8Ptk/vAjnTFbXQ8533hIntQ1nrVOkrw/FF&#10;B/wOZ16+0skIZs0oH1N7A/6mbX+W93V3fKlhscki1tGHvfXEyqS77/N+1bmdVpfLhobHJdJLc1KS&#10;5lzR86M9V5iAlNp10q6xJzjnsV3+I0iZ3xS4caJULuGoe/IxOXcGH6mn0KVJfeRp9QPtKs2ry6L8&#10;zXz8bPpbHjSh2SolaKoNljyrv/A0taGXHT9pp3hzVg94znIpXQ4gt4CqnBtIy3G+aCQQgABJN6is&#10;WJ3F2/7Ymu/0QjkNbpX/uks0ur1qamehHOhl2vy8JtMgi6rqmql+plDGO7oZ03Gxy8Sy7kGybhp2&#10;jnJ5Xsa+SrI1axdRvmRGIDmIVXlgL5/bv2Y2u/naB80WCXdmc/f7WFc+0u2cafGevTkqe4ZPNL41&#10;EIMpqLVCAEqCW9IM6xZYCtTLoYg0M/vlIgjrrXkeQsDlcsG/X38DkYACIQQCLwy6EiiqLkXPf7vk&#10;KiKKZmgrgRbUyRhuzLw8nFKCu45B64OcPolHPBsRlffLnhe0NpdJHXUuCJ6/a8vVQLY9mJ2fR/rg&#10;Xt/8qMxwFrejMj0+Y31n/TzTtzf09xln8An8P7ONfnx8m0eZuEd6/2b98v4O2JuP2TOPt/Tni/+t&#10;68+sjr2+9Dj2z/ZwPwI9swOqzBEh4i9A0MBqC/7S63pCLiOgfE6leMNv//Er/tf//J/4h3/6R3z5&#10;8oaf/vIVCwfcqNp3ZJPN63lywgwq7l730l46sv/++Nw6Cx+lOf37Pe19xr7s19Lz9/oosGu/jdq/&#10;49rPjvHZMvf0f+8MnMFR/c8+oz4Ljs7fs88/8wxjsOrHOjbXyw0j8HqvXbCLGoCmjZHdRGSrb+jl&#10;h88+y0fwmeN/l23giTTt3jZnMMPlkX4d/X623/e2Par3bB1HuI3khkfgWTTvo2t5ww9u+CvleWZ0&#10;4wUveMELXvCCF/z9wyvA6wUveMEfBt442YO/kf3e+up3+9QbG84rcM60KSIZ37lRY4jjJyrD7lHO&#10;ni1bbljPf/0bz1AGz0TbvlYbbxEzFCUn2KqxvRb2inlVmCE761nGKb1tOqiBnpAzeEEdOHIwFnJ2&#10;FCGAOTv++nXV/QUAijbFvgfqFGYGUOt74wRXDKLOuAeARJ0CrM92k2orwB/fenNkuAZwaFyq5c2w&#10;lx0ThE44nqO0v4uj1DJjY5Y59fSZjCzIIZ5Ssk/xQ53PkcGr+H3kgMC6B7yTw3ic+63in9UxuU+B&#10;1+9BJkJEwrJoEIfe7Go3g4v6i6SKIzND9UJzpe1onfYwet4bQs3JqpQfGel3+j0zlm+cXA6MnHvg&#10;b4T0sDevHr/tehG0WV1ag/AMv5ERa/TOPQrCM4aaWZG9dTcb7z2jv72397sv15eZOULMxueonXvP&#10;sXuU3B81ADRnxW5dGpBMRJqJUwQ3qGNZIjWEM6lD/uXyrplLsqOuBagStUHEROYUtICZEBZSZ/6Y&#10;sCbBLQd56X6mIzuog+6ssXMN6tzHzDmIRsrN1Ra0Aug+TUJgzlkOMi0NIWAhRkJLe4jU+UdvrxYk&#10;d62oN86yC8JOuTs+62xn7tpds6Of2P0OZL6qWcdtHfX5x41aer5O6LTVf2IbzOjW0LHD8fRaf4Tn&#10;nLRpAdDe5uvbafa3KI/k5Qdy5Ru76ISOcy4nGUEmKZl9WVhDA5L+kzUhXYH4BvAFkBgRmIGYIFEd&#10;r9U9sjrwz2jliHb1ZTze/bnmp6+nef688P+YePN9NCa1IR+hlNdwWcvS7BX7p3QpZ+WhpWTv0vmY&#10;y14Fd/e5wYsyXx/dPmaNYCWhwrcIE8h4GqZNUoajXdPwJ15UO7HdcmKo7fNBOfuhOdddkIkG4LZv&#10;PrrvZ+eziGyzt9SXdH/leTPHUWa3pphL3YWuLgFptbWRKj9p2YvQ8UmpC7prcOmCHPOU6PITn4Bh&#10;01//t85JzqBBejr6mARdv7qviHVtKSVyNIqyU/YOX3TG6F74kIO9cPTb3vv3QO+8ccRbVPzj/nrs&#10;LjZJ0mZ8aGHgSCteAut+Q86UY3udrH59RfvkneGo8CWaxetMBi/7TOWv/70t19M2XWs104Pt3Xac&#10;Z7JWz+/b+zNZoa/D09JnwVTuASDCoMyjkSjPKWIXFKScycvoa35evvs5qHTQB3dZxpAyF1L3tadh&#10;FuQ1429aeE5wV8+nDHmNnvex8r5M946fa9VlEN7eLwgh4Pv3qJe17EC/Smb61E3GLtniM1tz3LXC&#10;TdmWJ/kIEGkWLHZ7UHm0vJdhZ5WUDE1smTW9HJ8X2ewsbZ+dw9mCvM0dV2lQewZp0ynLGirTSPyY&#10;o83mnJOPjfceL2+fj+jPEY7N2e/KtONkc7MNsNJ55SLXnoGkjeTg/9wGHK8KuPNvS6et7Q1w5vUz&#10;31f5HClrsa6hBOaL/gUjpRXoMs7p38macMFdZaysL9TW4S+Y82K45G4RMm/su0eUA7raM8h0uSr/&#10;bue/rvoKJu/q3KmTPSEghEuWqSJMfqiySr4sAMllqMrZPHPWLiX6jJyH27fYtG3jLVknPdrTgghI&#10;mMpex/qVLezJdCPY0x/2z6x8w2szw4KpvT5EbSA67iVLl3TvC5qMX769EAKSBCREQAAWvcjM2gQY&#10;pCkIAVT6qnqYGvgU8h5twiKITGsPZh5ekjULwtoAdfPVja3ZSoDt2afrvdIWf44RWTAYgcguT9ry&#10;p/189PM+wss/t3HfK+dx8s9m66un16O6zkJ/jmxkcus3U6GvrvBG/3LPuXEW371yZ/jks9CP/wiP&#10;PT5wOHaoZ59/f0QHRu2N8GvKpLZ9PZ9aGjU6exscB+u64l826qbt8Vrp6hz0YwTKy3d9E69THQRb&#10;UkK5mAMRQIAg1oyGFBBEg4zTt+/413/5d/z8y1/x5csXBBJ8/ctPzbFmZ9k4y6cv82ypy9oL3ffj&#10;4L9nwD06jb13UnMxysn1O2m3lt3fw0c056hv20tKx3Vt9QXn2j+Px/hsOBoz22+jdnr9wOj8DAPe&#10;6B64l+b38NHzq8flI/Ufzc8j/Wze2Tn/Sep1ERu56QR+fX1DXJw+5Ux5a9//3b77+Nxbvft80Zy3&#10;+iw4qx8gUh+LPfjo/vhsePY43lvfSA56Jk7Ppimfd/Zn6Pen893xhVR0zZfOCTIvFAdlPxdGvOXv&#10;2f4LXvCCF7zgBf87wivA6wUveMGnwRnl4EipYLe7P1P0fUSQPqvgsLKSnQv632ZtP8tBaw+ve2Cm&#10;fPV13ht0twdHeMqgTOp0/WbIM4Oxrjl/S2BUo/Am6Csb5yLAATkrV8ar3OouxRiuKrbW8diMkzMn&#10;Bm9U1WcVTxHJ9draQbnx2dYFb7wvqcj8RJSro26f1e9qAJ7P5ZFR6Wj9m2MQ21415wE/1AdKrNHv&#10;M0PiqHx1iuAy90eKt5Hhypw66m+5bViHyFdSXJUpG6xZEoTU4dgHp26MfM44Udsf4XKfMsaMYH4t&#10;hBAQoxryL2+h7AkWIKaEUQK70ue2x9sybp0+CiMFmadBs/a9YbIpf8Iw2tczwqXWmbbzN8G970eP&#10;U/+OPt83cpnjhDfGekeO0T45wsvoZUuXxviP4KMGG1+30Se/H337o/75zz198wrF2dgfGXp8+UcM&#10;Wr4+n4mlN0ravt8Do0N+/v2SqWPXtiFigYTmpJNgztaRGUHUwSqEgIUXdaQXyQEz6tASYwSLnlnL&#10;smBZluyQksBMhXYsyxuW8IYE4JquiIgIIWTj/3owYgMjtXMK1yx1lsmgDTbzTkk6Du0Y2HMmwkLq&#10;fGw0OaWEFCPCJYA5uSwSEURBz30iMNezuY6xVpIAx7z2Rv8zFHQfeuW471PZKyernzlplHamhuv2&#10;/b36+3JEVBJANq547mw8S6+bcu5c7TPEUVcesqXdTT+EG97Qn/vKqYX8kwY+pwhgFaRVgAikNep6&#10;uDEoiGbMK0ZZypcH7AdwnYHZ+Oh4yO53/69/xh0e9/MbY9rbl0skPklok/nIeCI1SLVQ8NF0HIU2&#10;lJy8Nqdc9zaIcjHSjKpE5eINa2t0FohI4Z/Kd/vc2OHF7W5Xxpe3soNxGwWAlblxAV75wd2wmYPJ&#10;nGp/ZShjtWulX0fuexLQUp2t1xTB64pVEm4p4rKLZ87a1ckiLS25f6/4PiRbW+55Im5PHZ9tLxtB&#10;bfmMOVCTBfp8Qdv2S6CKe3ZGpzDbR3tyzQg2cpPjPUZ77R5+x86fGa/WlOsw7/edfq/nmn33vxsf&#10;ZH+1Tp0Lf/739c/wadse84f62dKgGK/ZzYOMZWyF0ZjkgACM5Nj9vTh63nx/nN14CHTPtMFvPqtZ&#10;nbvtP8B4WyhvlzOwoqGBYbNn6uc6D56n0O+6vhn7a+Ep/R/AkfzOma5x/t1UT6MdrvQgy/ML46ef&#10;vuByuUAk4ttvR/x1rqNup9K+tQf30zaLI6oTch8ACmz4RqIZJ/mYTmNUB2dncgEBayyBOn6fFBmZ&#10;NBCBcqYg5feeJ9s2KzGvwUSDgDnS9R2j3yefAx85L7ff92l75Vu65yfb2uP/vZwzkvGN/6zvjp3Q&#10;U9eOZdoiAJGie+5ws/I7DnpEgj5oXc/VjLfbzDUTRyo4+HYqtPoCXxe54K6UeTDh6PbcNmhcL5uQ&#10;zAfZ+a8XoPiWtY2x4/r4XBGAR3RdM2eLCIR8dq9Mv4JmXIlJBtlttoGEwBWABVulvHcZVEzXo+xK&#10;x0GTUjK5trqVvW1zxOd4GXskD+/VO+P5+vZ8oCozY/HZ2kE5uyHK2F4ul9KGOpsyim4oSU5hWwO9&#10;EnKgmAtCjRKxxujGjIrezc6Fo7FjabOfE7AJFjT5yQd3+REZjuNG1GnpxOySOj17gejH3M0vg0BM&#10;3UqiZp0r3q0Oao8H9r/1NM3znv18t4F7/f7YB7/+RmtxRnfL7934jfZAcuTBnie3Rnu5bq/PLX+I&#10;7jK0Lc5He8uyAm76dfKcH+1NfybN+jSX37byxaiOZ/BKQKYXTl5nZgi7NcG0GU+/Tvq10/92uD9P&#10;4Ne07X7zZ3IPystN+AxK5eIZL3/r2RTcnAoYAXJbEUWAX3/FX3/5/1Tnm1b8D/rvwD98xb0y96P8&#10;171g2ShH8Hu0fwTNuuoEG6MPo/VzDw9+RL/s+7zO3na+qe3g/f22j9u/H+6Z21HZvXPo3vrP4vCM&#10;/j9CE4/24kf6+ux53cPVaOPeJWOP0J1NedlvYw+edWaN6t0bl9mzM/NzpLM8Kr85D905eRaevY4+&#10;CvfwV78X/JnGx8NHaeeIN30mKH2vR28rq7+yeL3gBS94wQte8J8RXgFeL3jBC/4w8MbDotR/oixn&#10;hlDAGeO9sv6DclVzW7yoF4VgnP3IK0A+Uwn8WcKwGRENWLam1M9WbienKFaDYIvfyFjhHQAaEEbK&#10;mb9SFJDzyiAhgBICvIHKbluMpa7eALX5i+14eCF7NF5e6DfnhGq4DjAnAREX4OC0cmq07m//3gIR&#10;NQYWe7an4NkY2qR1BKnvdBr9Ds4qtY7K/R6Kn2J46Nqlg/YTjR1ERsay/vda7nG8zYhln72hGNC5&#10;l94TCS2dtOKfobzVMRiPb9kffM4oPYLqtLHv0LWnpOv3R1/GBxjNjPa+Hftnc9E7g/SQUtoEec0C&#10;vIZtU//bscL7s5WOozZ9e2cU5aOxPQuzdz9jjfcBXkQ5m1ah35MIyx1o56jenu3pRXOGpAQwgxBh&#10;N5paAOrCl7KG682mWibGiJAYxJa164KIGyxrpLYXNTvgl68gIg14JimOFR8dyWZuSJ12NejLHOC2&#10;fABRzlQkuSx0nxLnIK88fuo8s4AZ5Vb92XhnbMr3+BmGwSSYejQM6sjI7JY7Q//6z5/Nn56Bs+1v&#10;9q8b254vOaxrULqc8wJQYiAJUop6GUAiyCqIHIEEcBTEzPYzEaJEMG1viL+nT4+Wnz0zp7ryfXM+&#10;fA7Y3AjQBOWNDKbZ+69ceDCcQtr2bRts4h1MaHpbtD9b/fcRTN8nR1dLm8MqNng3PLervqdrnwmF&#10;t8CIJmz3lB8ry5aSYsS6rmBmrKJ8S6VPJhOkIkdZfc15/Km93ILJMAaSraEiAJu4tfPuo7vm7J6d&#10;4vxJ0PNC9757z3tteFwNCMq1ue+P97ddW3093JUbtcMHv49oAk/LAp385549AmfOuD0eeh6OU989&#10;XJOeb2+CgAC7bGXPl8CcEErWVkmlS7V9DY5w+ZF2cZ61sz/Orc7uTN9n+8W+J5lfUuLfZ1DrAD/g&#10;OUWUr/7y5Qve399xvX7H92/jW3k9f7i5I+hOonXPvj6T/8zO5nt5Dn9WFtke9azWswiwrC3K8ysB&#10;J2Rn58z/z+T6e+FIh+MVOIXPsMAGlsMMVGfGvT+v7xvXBFBHR5xOb6++R2hWT69GdUzXGyUYXd3w&#10;TRMwGbRfM/ZbvzmJKk4Nrpvgp4oLgJxdC0ijDFhZRq97suqM/ch63I76pb/PM0bX5ynT4dwVl7Xr&#10;aF8n0kxj+hkIpHSYqA3C2fxzz30Z3ZOmA1k3PLfH3favZWZB2ec2NxmPetUDzpwLOhbtnvzI/jmj&#10;m5zVOZIzZnzh6J2iQxQ0wXKmLyQmvF0uWNcVt9sNiKlkNLRyaV0LiTL50Ns2KBCwWob02Ng7iHgT&#10;qFXrKBgPx83mYjb/Itn2cYccNipTxi61l5GxtPvcn+Ps+7PTntZ/jMOefnlWrpdFR/xFS6fm8BFd&#10;zkNywKSOPRzu2R/3QL8n/POPjMusHeBYhtrjGc6slXtgdP7BzcfoDO3p4wi/GZ6+70fzfaa/o7Uz&#10;XitbnZLJ9g3esGyBmXLRgiSaMTLeVvzH3/4GYsHlLeDnn7/i53/4is3ZcpDF60z/H4MqMe/tgz9S&#10;bzuCDc/1B8ARr3Nuvd6X3dmfD/fqRuydwwPmTB0ZRmdIkjhQVcjk8wiOaEdLa/4scC8+vaxwVk/3&#10;Z9qLwzMHxzN8L3xGv/d4aK9P88//CJidqWff+3uDXob7ezqXjmCkH9gtO/j+mXMqE91iPyeCBJHw&#10;dzf+L3jBC17wghe84DF4BXi94AUvmINEgGpQCVEAKEISI6XbxolNBQvvFdUpbM2YlMsKXbKQooZm&#10;IVNhZoefTjHYC052C8VMyAzgBgVT+lboA1xaYW12A2DBZeJ8b0bOIiFmI2Ur8BGEuaicc4PlYzSE&#10;YI7ibSYXUATJVuErTX+z00zfV1P4S3VgakxzZhfjWG/nk1w5VzMgHdyw51OUi0jjxCIi6O5SHzo8&#10;NUrKInNnZ++iwLe+UkWezGlMjeGQfKszh+zlQiBzxiLRzyKaJSQbs+UWERZT2GjfmRhEOlUx+Rtg&#10;CWYANxxSqrPbC9jMjLim0nFSD1XngEMaYEY5kCsiZzDJwQHO2cEmhEDZmapXqG9vexspIUaGRnvG&#10;Uh0giiGX3ayRN/5qnZaBTBDzFKRsnLe6lvJuSzta3Gbrq+2POVJUY56ut5hXtq21qrgJPseAANFf&#10;C0gCSkYzunGxD1ZlUtMR5xtsnXuFwzePpf0nq7uJVsq6qQ4NSg9T/s4hACKIt/wuEcChDQBC0Cxw&#10;pDTjliLeljdc+IZAwCoMvP0Fab2C5AYNBAyZzCSkeKs7SGog4cxACvJOkvk2WGnXVq/w9A4cxJop&#10;yBwHAnF76ydSocGGQ4yxvC9Sg6V65Wp/+6k9A+qNtf75zBjv27JyVm9Kqdxy6p0Byq6L4wBQw2NZ&#10;7EZJgPI+BzRQJkbdK4Znf8bNbif1wMwV5xDACHm82/nx/fEOJI0zoKMltYFmtHKdc3xsjHu8h2tr&#10;0K8RPejr7H8LQYMs1nXdZFzss0D1bY0ycPVGLBs/q8vjozdWt+/fAz9uda2DCJK8UxP0Fm1KgESw&#10;cjsAgJskSLyBVtHgLLxpgBMzOAQEZkgiJAiiRCTcQBBEXLF8+Qv47R3frhGXn99xWfQX4QgSwbdv&#10;3xBCwM9v/4iYviPeVqTvV8RrxOXrT4jfCPGW8EbALczHVmHNvzNY3F61G6QvF8QYcbsmEASX8BUh&#10;XMB0gSAgKqECg/F2ecMSLghhgUAzFL7RGygSohh9ifgabxq4tpDe3soRkRMoMEAh326dwCGVrJ56&#10;2hrnAVhmCcaaz5iWRyjfk/IASjNCrisiiYCJEULdc2EhXC4LAjFiDpawPT4L8izrk9s9k/IeTOta&#10;xrs3hCkPYRPSrWsg07XVJkxplB31lG9r55z9BoKQ+++dyIz+eS6bBcUhUgwvKy9thpZ6cmoQnkhC&#10;RGaLw6JnPbBxVGfjVQd7tjcWioiKOYVnYZRGrhqkEhflXUIALryAE0GuK5a3RUWXFUBOBEYBoEWz&#10;v60clTZoKi/lOKXSi6HRMl9Ur+gHN89toA1xQkjkxiyPtGWf1d6AUTN3lnEiHbc188aU50PZYncW&#10;2k3tSXRL5r8stkYq3imlhn8PISCuOo4klv82KjdGBF4C4i2V+RabVxYI52CwFdqQKG9AUOcaEkKS&#10;BKyx8CtWrxguEhHCBXFNLf/i5DOSVdl/ptJQzPyZruvkxtz4JFtPetO92Jukt8J7mTgYL+PmV0c8&#10;86esNBhOTmjT3XVGPEcDwuR2df+3nBvismGUrMHASt7hX7OsZSnG0WiGD6wICJqdjpT/p7iCELCI&#10;7vf1+g1EhK/ECIuOq62/QAJ/6cAqKbevzqcinAPxjEfx8rvNhQX/SxkspYkAQhYsjBcRBiQVGVBp&#10;dgLlm0KMApKrX0AQYiRQlUsoOymR/la+u7EvN2JSyhWmBnfDGzBZxWRW99zmJv/feIqacSfAU9Ne&#10;/8K5TZMN9cZy6B4sopWe/WBd04pHH4yd9yVV/qXuUSffSEuTfFkFF4BizkRScV1FqYLth7JGSQPh&#10;qy7IX5CAIgNrthDFlVLefJmAknDVb4BAYYGkBHACS8ItXZGS8fXGyzEg9UzWpaD7vOsAACAASURB&#10;VOqCQ/N360OKugYD7IblkIPn9XlEdXr38xiRzwrHM/qxq/ypzYUUuVmd5O2cD7DTk6D0hhlIQSB0&#10;073azI8UPU7RG1j70bVrcooqoXRti+5Fc6YUgQZywsmQInpGRM2QusiCKJoFRBml/G4CYkyaME+s&#10;fkCiwGcEI902INFgGH9cCsk2eMkQ26zDrS5Pzzdxb1a6KcpAlXH1MLoUquftvQxAzAhFD1fXAxEh&#10;cV97fb/oW6EXEcR4Q0oJX79+xU8/fcG///u/lgtkNjga3xNTaUshFRqjva6ZWHoeSQs4etTxKn0w&#10;8Eiu44KZbRirIzUamU27pdKEBJO535Q/ZsbtdtNgYkLmTTXoREQQZUVgxvL1AlkS0g/B9ccVMSYE&#10;CmB4fUEv87d6CnG67NFMSWyDGivdrfjbeARXTqA8Jy9a/0i/0rSzI083+PZ19HJXV41JjJKcnooI&#10;1Ol1dPzdhTaZUSgyb3962PwHVF24uOA24y+kXirS7Jn8LBY6lQNK8ueU60tkgZ9APtBQsmNZxqw6&#10;4hCqOiFt0webt2MqEhGESwaUJojfhioY3rkfWQhQGiIas0pc1hxRQGACMp+zGj2QmGVZlUNLBmnH&#10;0wLKHwhq4LzJLfaO7W3Na6dZmrS/DDBBclaiOieGN8AUlPe3dWSO7ERl7UaJWAUALSBeEGgByw2U&#10;z8rAekYlWpHSmsdFEIKum1tac38DKAQk3PSsyNmhcngYhJLqNezGDEkgSm6u9cyPZUEbg5RQne8T&#10;mEKZH0laN2U5Qnn+Xv/T6pHWwQVonhaS538yrfB0MErcvD/73tOAEEIO3KrBXKY7XpHybxcsywUQ&#10;xo8fP5DeEy6XgOUtIJGAUsKXywUBhG/X3xDjii9v70AI+LEC19tN9alJEJSBxy1ecb1+xy1GkFyw&#10;5Iw2t9sPpHgDM7AsC9Y1IaYrIikPx0vAkkjnM+tey9nCup7yyac0HYT1dgNgdIQREZUWAVgQ8i0L&#10;WzpXThVpdexE3FzqiMEFayI5zEMEYpkd9eVyjqS8XhYOuX6dYcD2VpYbcj9Nz9frT2OsWc96Pbhe&#10;VBSa9Vb6Z/Qvy6PJZIusWzLrqOflpKNf1kZfp/89yjYgFQ4PT5NHOtqUEmRNRa9I1qbti7Dt82w8&#10;PO7+HOjHxv/1+rFeh09EkLVmZE6u75L5yWWgQ6eu/yP87HdjH1NSOZZJ9WEEAmLCW1jqe0nqOSi6&#10;xo3/7/XM1o89+7N/r+dzy1wv7fgAUNkdQAA1mdasbb+GextDo2NsLnCpbds/IkJ05FPfqfrsET8u&#10;/nPen6o/U1rt1w+IkdJa+trr1JSOWHvGS7e8+ffbFe/vX/CWae33374h3q64MOEfv3zB+9d3/Lf/&#10;8d9xSxG/Xr+rXJoSAql+a+32l+lRPe/fz8/s8xjafdLvyZ6DPqqv/73df9ugNc8f+XdG7Wx4d+gl&#10;ceLGBFARvegbXX88jiNadRZG/Pzs3D0z/ntt+CwoI/lndOWF9qu8td98Pr/8pVh+j9g49v2p9NPh&#10;jJZ2CcZBlqN5HNF+fV4vOihlbM04ejEFaunept00nzv/2dPu3qbXr69ZW00frFzRD2zPv35t9OfH&#10;qT3S1Mk9OVU9BDKZLRlsK6/Kjr0susBy2QQa6ZXFz3XIOvm4HV/3mQf0q/me6vpT+mfnkaG6tXE0&#10;tAzbDOQz/qV/H1D5snyVdi2LULW5beZizBfmFoa8wKj99qIY73vQySWT/m34HwCgVM5lObgA1FZ6&#10;z0v1/NNeu3s8js3PdPz71PAZxhfXjOlKP8ZFZpjQZl9ub88N+cu+/WELpYLqr+Z4Pd8uT86HQ7pn&#10;7Q/6OKJXBq3OzbUxak+ARRIoBAhUjxFACFEgKSEd8JaGSz8vNjdn++hlQaD6pJx9/yNwRPv7tdSe&#10;bXO6dRb3WbleHmt4xjvqt/I2xr3c/dlgMkovr/xe8/tnBz8/Xkcws/1/Ni5b/vQFL3jBf1Z4BXi9&#10;4AUvOAXPZgpUodsKwl60BObKxPrbeWHqLNzDvBtqZ5nyRxhvL/DuKaYeGQcxhcyRojHDR8Za350r&#10;Nx6rbwu9UDr8Hbb+FCcS7n6nYqhPSR3AAIAkIYqAzchXdJmm8Dueh14J0Ss0zii2iczprNbpFVR9&#10;/R+BItgOns3KTuvY6DfHNwDdu57PKnA3ZWlrIGtwMweo0W9PoDu9Iswci/dgtGYaxb6vj9oALV03&#10;qgQPlwuS3Hbb+riBZfysjt2+QmOmfBwpZuz7WTo8w7WHmcFjZoRqyvcKxg7/vr7RfI6gdwYZ4Xzv&#10;3D3zfO/7MsLnGXvIK8pGbfu2/O/98z26NZqL0fkyWgfPoL2zehQHUxRlXkp0yRHb2Np7evunIBYH&#10;DEmEhaIGvQV1NjSnohgjOKkDztv7O5ZlKQ4rAIrR1srebjdcr9eSwWVZFgQIbgMDzgwSJQQzSZHA&#10;O/rW/iY3HhECNYrNlFd+XmPmcpi0nxJa44lIdqQpQQae7rf5RihHcuj8NLPS4pEG+0oY5vjeKPuE&#10;cLlc8PPXn3C9XvG3v/3tJFc2h954MqO1o31wZGDxnxkdnzpB3N+cre9RY2UhuIAZOToL02bO76Um&#10;R/RHM7mqodXWmPKDhBgZiBFEDFpEg0YSQKR7gtw68mOzO6fTlFVnYJyN1f4FC6zyNFO6NbLZO4/h&#10;UtcTt2truKbmtBpoh8TvSd3Lmb/pUL3XAGN/fXj+jI6cBZL98wE4Xq8f2f/34lyCNyvJvbs9f6af&#10;aZ+SC+xDu0a8fN3Xd2ZtHtOPbb3N9w+k97Yz+aGBnOB1DrzD++fAR/i2I35oJjvoY+q+1/IWcFqh&#10;DbZPwiAzOibCbY24Xm8I4X149t3Du+nZrXPt+ZUZz/afwbjm+zn6jhx2W2TPpHtZx2qwRvOzqtO7&#10;77b0R2G2lj0t2/xKjjR07/d6HGDrBMKC4ph3hJs5iNslKMSM79+/Q0QvADgDd58Dnn5n3vqIFJ6S&#10;ozd7dNzuCIqjWVL9m9dnjOQu+3d5ewMisF5viJlflHzGK989cHB7gl7nDNg5e1YH8UfRDa+rKfx2&#10;Vnd+hs7Az9+RXloD9O5r4y5gAuVLqZLhmDOJ6f5wPA+Rk7vrFXUeNHDdXxZU8dLXWprqnVV1PCwI&#10;3b9HsCDoD8FOVpIcD17xyAgkWUs2a+tTcE7HsiPPiETMfx29wCiB86fg/Bmi6/g4K8sjvz1ap/0+&#10;0jWxqKxslxcZJBFESVgy73vLARVERu+ynBOlXHhk/1ZZsaYbrqvqcfS8cee24dPwYdLs0T39ge1n&#10;e+ejOtim3pmedLS6PrpNXHttsGjbn945uYzXhN/s4Rm0tdeN31u/x9fAr8l+vo0G+N/8uPT9n+lf&#10;z+612XiO+ig79fZy+j3zMRqfET6PzOfRO3sy90yW8p+NHvQOmadk99E5RFV/Z23M+OtT9ctct9vD&#10;nlxa5fEWil47VX57Xa/4t3/7N/zyyy/4h//+X/CPt38GLUHLlX2vvMeZvjxzH59dD38WMJrfjJHX&#10;9TgY0YWH23zyGMzmuG+r34+Pwh7+v/ccz3SYZ3iXZ7V/T13PGP+PwOjMnX0/gtF7Z3Ro99a/V9fe&#10;9+0LamPsyw95wYPzaQ+ns+dH5en7eu37OICqx++PWlOf3e7vfVaMaP6oj0fn/L3tPBOeRX8frWPG&#10;0++fUQ819YIXvOAFL3jBC/4O4RXg9YIXvGAOO4IXEW0M/72Isbk1aKowEPf/+umzlUgj4fKeOmfG&#10;k1ndvuyzhdDPqLevKVHrTGU3nLRNfk7/RjBSDIzbbZ2K7GYktQGb8y6AfMOn3SgNiN7mbgFetQZ1&#10;7hlkgNk4KYigccTP3xX/NnhP+j6Ir3vuiOTbN6ddom0GmnuVCiMFtjfwFcMQ9Q4GbizYj4e0v5X6&#10;t0GMIvXGXw++zOimkLmRZ6tw7B1Ipka8rm1BnRPJxnRfVbLQQa5GNPNl9/96zUvfvB/r2jcXXITO&#10;yOm+69ibkx00+9xyAeUMWJfLBT+u4wCvfk5Gv59Vss5opBkEq/NBda4u73QZAP3n2ffeoHzGqDuD&#10;vRs0/dqb7ZGU5refjvrk8Z69Y85tFhwyA32n7W9/Hvfra9SXfdg3RNkYzYxEe3CWXvk+zIzro7L3&#10;KIqbPTZoa1bXR8/A3mDvjaXewC6iwUlst5aTGq6TuZmRK5f0aUoJy/KOFSsiBO+XBZSDuG7XK97C&#10;G378+IGff/5aHYmYEILelJpEHUxtDa5RHYNEBBwAtJdX3wE5mMpuQhflL5q5g2aRFSaI1CApXW8+&#10;aDQhWWZOG9PACHwBlgWcBOQyFkk+1yHboF4/JwIApJkVxGcpQUebsuMAc7dWckD5KglfeNFnSTTA&#10;6+efsSwLfv31V6xxfJtbz2v0nz2u/rN99bRkD/ox6OvrqY+IDB15iciSptZn+fveHvGvcD5VvcxR&#10;MjJ+1Gtr1HZeA6TRjHoz+SqQVZBWRgwJuAKEBF4ZzAmRjK8DogjCCnXmFtQMOtSd0Z7/O0mT6lyn&#10;PKdj/tAyYloWMaI2wMt2U+kzb2W6PTx8AFdx+G3OLssX4HGrjq3nIUGzOxm/lema8VfNmbl/BvR9&#10;aPrT/X6Eps+gJJlQiac1hxh8LhytJ+5+1jFwdNbtz8LTAFiKfGIZkOv7M56r3/+Gn6dfnHlCK3i0&#10;TjbGTnnEyUYRI1IHbV1bW8O/0v19fmeu3zgPHu9+fjZgWTZ+Z7hnfGdjspFbd8rYZ3GRnIUfkzbg&#10;S88gynwIASlgkSVnZdKbjAHGsryV9/zcHc3jVu7I8l5lHSzcvnF2NEiEQsdGtH/EX474WpOnbV1u&#10;58NlZ5/wBbN5rH3s+E9HX0srlkFNoGNswTf5YhxJyBkEpI6PVN6u/M0ZvmgQYfrIPnoWjE5WIe3v&#10;Vjbvng3QvkcmiDFqRjYn8/3Hf/wHvn0L+PHjx+H7j8ofDQ3K9N3PQQn2kMonNeCWz2gMPN+4y/9J&#10;ewGMXTAxdCIvfE3dMxe+IIYIogCWVW/E561+bE9nlLvR4p+fexEn7Jz2dvZRpg09v3oPr3LPXtjs&#10;+02Jib5LWjnTAqnqfIge030KyU270n2/D1ocxvU0tFO2WUUeBesnQJppGFAdGnHtNhHIdFecdceZ&#10;h+GGz1U5tMjfsjpamjOLlqzG3dljNRjL1clwyPrVRFabwHTdJrMbm1bGCzEPk9cBVd0mEcF0uuLG&#10;s6d3yfXb5sEyr9qN0hiGcY0v1mLJEoOd44VSDE7SGd9zkifStTw/24+5/4/rd87W1+NocxZCQOCL&#10;ZlJzWXFSSkik9HJlzpmlNTN1lIR1jbhery7TgL5zu0WsMetwcn0pjvVf9o5wS6O3fTA9acryUT3L&#10;iLqxn8gHvd6u14+OxuusPL0HhtOefm+Pf/K3m1ufDfqb1ntd37Ogn7fZXI7e6/nwfi7sDB2VBbY6&#10;8j0+uoc9Xdaob36+e/3KCJ6xd2dj+Sy6cLQO9NzY2gBGssxovFPO3OkzePm6/Tv9vPdj74MdfRv9&#10;HPg1tIebla2X2UnTzghm9c1kOg4ZZ1Z5RQRY1xV/+9vf8MsvAf/t//o/8V//63/D13/6C96WC76v&#10;t+l4jXD/I+WW3wPOrE8/Qv1aOJL9jzLY7bX7rLE/2sv7NPT+9u7Bu9chPAJ7YzWi/5+1pvfOpHv7&#10;d1T+I+P1SPujM9h/PwLKMsWZ/VOen6r7aH/18z3Cv+PlD5pt6vu8KTgJLvtzAZXLTCbq4bPXzqg9&#10;4PxaGZX/o86hFuc/fLKfBh+hg8+YixHd73Vl+uzDTb3gBS94wQte8IK/M3gFeL3gBS/43cCEkqoM&#10;2FfC9O/Z5736H/mtL/OIMd3DmfeOyvS/DxVf7lER+ryzz8Bg+VFjuwV59biOlN19S73SYeIfUI3R&#10;m1uiu2JeV1TeQfG08vXrrdCtMsobOKRcU+oM72AgMRAJQgKJdptxgBDAUb02GkOk/Ud2g6k3ZNht&#10;KvO5nxk+9so2xpQHFSlHhjDC1sgD2jpUtDqdetutOaMZnjMww3uPU792RnVRM9/nFVwj40//3VbF&#10;noIvOucdcwIDaVYY56pRtmXcOC209S5ufom2jjdDo6kzSBMFCEgdELNDwC2q4X854cl9dp72DOBt&#10;+c6A2JVpAxqPlf4zw3Kpf4eGjgx/vdKsb/as0aA3hI/wqw4w2z7ttSVSMyfN9kf9XB0pR/04MlAe&#10;nRUi5xxpjuARI5Uv2990PWt/ZIC2z6O2Z/RqNDb9vD3DGDYylgP15mC1e7dBxhUPDSwqBnFu17tf&#10;/0JQRzUmXK9XCKljaXh/KxkYrN3L+xtCYFzjivcl4O3tDe/vl3wT6g3ruoIkAlEaP/mh4YHQZM+M&#10;kOwoqetqlZRvq17KmItEAATEBCFuaFCllVo2SgLSCkFAMue7ggODWY3IJO3eYdLf2ku9E4i2Wb8q&#10;lyPFsGbGoVhu0ObMfzinCDBSivnM0LFI2QELgNLqdZ5h8ZxxvacJHzc8juiMiBRerKxRcfvS82kT&#10;tIc0YEO3pDC9LNXBdrR/iUgdegf17PnuDXmLRNpsBOIq4Cigm4AuUMfMlZACg4PyxxKBxKJZvezW&#10;/USl8yKChIiSIZQIRkrrvHa394/m241H02+rwTnd6LquzjgMQsr4eIdjh2apb8N7WFktAPK0dDSo&#10;lAqeyqPWcdB+2d/sVIqotI1Jg7zJwj5Tzh5BIM7Oo2ILQfkqySXn9Lw1iBW8u+A2RdeCOev7xgtC&#10;tibL8lsel3vgGWfFkaNGX57Q8T/G5AII/oxjpR32Xirv5/e4ziMRyj+rbBTcaTXae3xyvI55kpYH&#10;PgIhgFlADCD3LVDO83LnHBpP+ygYje6huUiF+ufZ2ay8p4GQuue29P7OLk3Bxnn4HNv9NSrTf9/I&#10;vkoE8jOTd+qFLARxdDPTIalBpzq3jIXeQWkBIUCzmApwecOP67f7+tt9N7yAmv2vf+7PNV+m5xP7&#10;c7VfC2P+PsvX5aiwiz/Or8L+vNvjn9t+tw75RihFAMSs64iiZ2HS7ynFMn9IokH6Ns19WKxw09bv&#10;BYWvdtBhps8Ihb8a8h5Ak6lLRLYBmzKe3/pzRB9s+u3bD4jEPC7nHSCpJx7Yp5FaPrqzD6DUr4X9&#10;9ntery+9J3Np/Sj8CpJmp7E1YZnQevnO87hpjZBYg11qSZeFaYBHoUeDrD5+Dsvx2KzfOsqz0S0y&#10;itRC/VncVGT4dzoLF7fThNHcu2NmdDpRKuvGdKV6TjKSCDhtW5rVNRvrWRmjY3vlbS4SVZmxvTji&#10;HE80prVSZp9g+z21MiQr8dLfGWAGs9FDR6MzHUgpAZQ001IOfii0/v9n79+WZLlxdEH4A+mRuVSl&#10;qj5ss71nLv73f6q5GBuzMevdU90tqZbWygwn8F+AIEE66Yc8SOrugGwpIzzoJEiCIA4EURB3e6jD&#10;x2fvIiII2QU/fnw4y+oqG0QCmNQmSVkoE2KV/Y3XFxuuLXS3XoiKDjxKxhVj1Cwot8wLV7+XR6Bk&#10;8K4vG+/a2MPEy4M2SUfBWhNKz+8d7R1V5xjXeVX+8+/t2R7P1l8u1JvUFUJADAHxtuD5+Qfcbs+g&#10;sCAJQbLtQcVrk5sYKdWMkJV+GIEXAC+l3hADVll3ZThvb+l/yz3YeTfhbKbOkd1ORG03Z2Sd07rA&#10;SNbZqaO3IRquHu8eZ3vuaWRml3wrHOH6lnp6m+dozj09mC1sNKajvvZ1z34b4ef5aDMPyfGAbv/Z&#10;8JpB3ef4Rwt78vNHy7Kb/dLhvLcurRxzy0v6ent5Y9O2tGM/am9GM7O10YPiWW2ita/jdtr6PP7b&#10;+hPfQYkgElzg2AJmxq+//op/+9f/D//z//hf+PLjnxGXiCdo5kMiAq8JTvE6NbdvXYNX9qFe3/89&#10;wWxEzfzA4fhBfGrW9tBAcaGNq+M+Wy9bG8x1vIY8UVwPxZ23MHI/if60nwe8+yP3LN+Gw2zY9ul6&#10;SC8YIxrgOKyr78fbjWUj2ehqH3o4ss1sfntHW6P6x+2FTCZZVxQLfs32+IHsU8ZBev7ZjVXA5t0R&#10;jlfX07a8Zmmu5cd8aY/e3zOvM2jsRZN+7uF0Rvc9+u0z+jXCeYZ/Qy+DsjPb21txulT+Itu7widn&#10;cldf14z+vb3rM+bwAQ94wAMe8IAH/DHhEeD1gAc84BAE1XjfK+Jn4EhZadqaGGMnNTdtbNs9xqv/&#10;/Faj3ujdM06KHvw7fPBKxL5RfxRAZS4rIioHYKcGEnSG2eJQLwU2eJ/tpzmch+2ecJYBHRWyGY2q&#10;kUZCj0/OzlVK1EMA5gg1hydACLjVNhJDQgQJQ4RAbOOgzmuBHqi3rCn+0IBIi3tBoeBGZV2NDF0j&#10;2BvnkbPlah1ve6/iPja8uHl1h35n5fbA0/0Mn3Z9DhxAF7tvQVtWp2Xqst96tOtNvxrkZZxNStDX&#10;PiSI3sjrDNR60TlBAmkQxQF455s68QLuKW1yFEh2EPRGt563HRmdrlKUr/fIwTFrv+eBdjvqLp47&#10;NLNXv3ekHq2fmbNnZpQctdPj4cvNHC4j6Ol95pT9SDgyiG8c8jjmXWcdJt4JfIZXzPCrdV2z5n6W&#10;A6zBX0Ke0zYDnr/BW7dZspc1S4mE8pvxowTBPa1ISRnZ7ZZKFoa0rkgJuD0vCEsALRF8v0MgWJaA&#10;5+dnPD09KU9kBjghnjp8Wm9Dp+wksqCdIBqQzRQQBRB/Xz63QYszHiKSwKK3mgstOeNPDpBkBtkN&#10;rqi8kXIetBDsNnJPLzm7WIaUkvJhxQKtT5kg+YCU8d4+IJKIwMlqFby8vODnn/4+pJ0rdN9vREc0&#10;v+eIbNZlt7ebPEh61N7OO7p27XePDJp3ezzb/tph3tqegDNtAMgHULUuQTlwgvz9jQ5aw0EzvOVl&#10;xgRJCZIAWUUPba4BEgFJQbd4NulRF1ZMXNaaUHU0M5L2QSQHeXlR2AUo7Mh+xfmVHdh5IbuxC4Xu&#10;lpzJi/JvAZ4e1REUXOCBBBR+0szHBJ9x/tZ+3keH/XYOb5Kufetjv/ZANUBJiNvMBjnw7Yw8wdTS&#10;OMOC+anQky/fYm8bTO4zaaY6TTSkkyqyfwTxI/eGHuxA/nQVTNZiHOhdCNsD8XY81Hh1plp9lvff&#10;jazTPdP1Kpsyh33b0R/Pg4BI91DL0mGO0Ss1zx3Ws+fXoNAU9jSjNkv1Gf3is2Ejr6KV0/uV0Ze3&#10;AFgf1GX/ADRBsaa/V5mPwClBJOJ5WfDD04/48c9/wSoJ6W8Jv778fdPuXh+OngH79hqXfMztczZf&#10;rZ1IySnTJsZ2kFKOKl8cZb+6Cm3fPP2O9SJI3vdV0FKewxrYpUFdSrzEajChbi2I2D7vDm1KcO16&#10;ue7jdRXd88a/bXjXQV2beXIZnIN0ZSa6XV9HzRaggZv3+x0pJcR4LGFftTl+hi64uRt7S17Ttk1W&#10;KXZHZhBnG0OnJ1Z9FuUClF9/XSFrApJezkDBLDDUzHujUomVGfRF9r93XWrKUPdX9fFeJ/c4oNhf&#10;TRY2+bHgN70h6+PAy5oUgbio29CyNVuZozr2ys3sJDW4sDLPfs5FBDVXdX4OhkkVb9HdDco8kErJ&#10;kmVg1fkSCItOWrlMhfKlBKoMiGWIQ9ZFOQBB5n11/Fv13ZDl4GwrIeQso3C6/ja7F6LqsDleLOMP&#10;ePmAzBaw0W+dPGN11qnIKOq329OCZUmIKyGkKquTWIbvAJoGWrXBmk2JvIcoEnYxylFK8E6XGASH&#10;bfXmPpPYx8riH8FPWdWQNrC07CUa8HCLC56ennB7ftKLo0iQBFiCWnlX4Zw5jhFEdZwQlrwH6cVf&#10;Nn86ZwIKoRlys5scpZVtbW2lF/Zr+f4WmfhIL56Vnz2b8YYqr44pwtuAfZaqme3Sl/fljvpxZD8U&#10;vyd8wt5d+P5A/hzZoPo+XbGBjuzAZ2H0zmfq1b6N0dicxeFo/zzThysy3l47PW3a5369+Od7c3XG&#10;PzJ6x7dVdblWRu916xHdbT9v99yV71lGWBDDMygEBEQwC17XO/7j337Cv//tP/Dnv/wFX378k5PH&#10;87pf4qa9ZjzeweOaenbKvAfaekZ1jtuZ6TB7Zc/wutFcfiacGeu3wGf1YTRGu76ACQql9AGKZ3rw&#10;rn7+zjaq6br9IHhLfQ1NfiQynw7Vv6W+AuWTM5lgttaPbHGzvcmg8pur+PdBXlv1ur9wpNvtrzb4&#10;btijr7eM7ZX69+p763tHMJMtz7bTt+p9P0OMfvspBfAxfOhINn3AAx7wgAc84AH/NeER4PWABzzg&#10;FAyNIRcUoF6pF5HNDay13Pa9Tdt4v9LyFsN070Q4a8w74wwfKeRnnRfjcfQGzEH5ekJ3CH02qM15&#10;gkG3P9tA1Yxf1/527uzwrA+GCNCbkevrIvkWopKejFCOXUu+JTwEIEm+vR4QBKRygNuNN+vtqCB2&#10;uLQHMop9HGNnRKGVwQiSe3m2Js86hq7QrZ/N8RqpThf7rd4KmIPizKBCdiS4nrAZGSOOspGNHGoj&#10;h4J3CLXv9o7o9jvngwd9ZgcL8oIdunC/9xkwWnA4IUFomf1siNdDEM5w2TuUPW8RZ1RNwlgyj13X&#10;7OSH3qieiHdHd+ZA2HOmjeqY8Wodv21571TuHcxnjHqe9lJKw7aP6vLrtnd+HrVb+nYB39ke5+vp&#10;HbD1xsltnyr/wOZ3X8fsQMJ74BAn2q7DswbfWd2ePkaOav/+Gdlh9J4FDR7TTIub/TZcMyeGvunP&#10;MPA3bH4XETCvoLDoTd7Ih6ORAIoIASDSLJRMjHtKeMErmIFbiIgL8u3sBL6vuN8DnvMBoBgj4rIg&#10;CYM5NberLsuivJMIMRDuGPOH0Thu+SgX3luyXIneyCgiIGGAnposRTb/IlIc8SIWGiZ6WEoISYCU&#10;BEyM0Dl5y39lf1A+Rah7mY27tlXfldyJOu8RRDo2MUYwE1Ji1H2G6gEhCni5v2Jd19InC+4d0oUL&#10;Lr4CR07t9lk3d2RrqHzVsd6KCCXIw7fZ74uUA6hUbqk8y1BM8L/5datzBrU8JwAAIABJREFUUA4/&#10;b5s/Bd69PHqXLCjbTucH1U1EAOEIXhNCDOAEzeqV9NZ7S8zIq4AiwIERA0FYMyCUfU7a/XovI8eY&#10;79iN/Uavnu70Wcy0TLmOMJSDTHrrQ23Og5d75jzdXa5QfueqixiPcrgxadSciOSxksy3oPKREpq+&#10;HjSIQGkyQQ5MXH1Ahg/Sv+KELMcXbb8++V45rO5x8PtEuEbRe7LZbN8KFpyZMYlU11m7V+pYh+ZZ&#10;D3U/piCQ1NFaJ4YHC6JzwWN2sNfWR3nX4VF4gr1HKPsO8nfFZh/qweftGAkSCDHX7whjB3rbxXtg&#10;ZF/x+jd3uCt0QV7+XfEB4LYH7+NwRn6dvXf2917n7Z/ZHms82O+55R22PcL2/BwUskTIXRBpwY8/&#10;/BX/5//6/yHJip9++Rk//fILsLTyfa60PhOg13tbArYMGe71wcUbEhS/IqNkWvWXhRj08unot/rA&#10;srrUYLC3wGye+zkpc+H36qa87kWWLcSCvJrgLcAFuZjMlsuXeR7j8FuC7j3tefZezJnJT2XuAgFJ&#10;M/YUXeWg3RHP9nu7isCEzwruafVC20szbr7ciWlp5Ktunfg6PK9rxpTaQD8LBOltPC3Oevh2XVfw&#10;PQchcd7fsi2EhXOg8TxLar/WD+IatI6+/w1badeYz+ne2w5m9gAPv9W6KO0Ewe32hOXpSTMArSvI&#10;4XrWztHUG3SNGD90A6J7e/f+ttKasarsfMW2eA5Gun7BkQBYsFheuxJs36wCL2V8kQMI1d7crl8i&#10;5IudcjtBECwjdIczBcn6Zs3aZc/HUHONmbxCjkUQEYS47P+FD1FfR2sTsuAi7R80iDdQaS7GWLKT&#10;AdA546B6NSzL+FYmsSxetgZ6vlL0o8JBUo9s1+/zMLMReyzO2PtmcMWedVTOXyBWaKnjKSZPhBAQ&#10;Y8w6gz2LKs+UCMCQ7QYRIQrury/ZrtXaA5kBWVewP7ALDZyVHCxWbGI+KzXXoL3cYNHb8rdSn+nu&#10;Z30QIznR4zb6TQbz7Ev4S86GNimRZr/p2xXXX2+H6nEe7S17eH8k9HLkbH/Ze9c+j9fNth2/F/vf&#10;e5uox+Nov9vDz/epGXNfJr9Tba/j/fTKmh/J6L4/V2j8rdCP36ytrT6/GYLut/Hc+2eSx9hskU0J&#10;wsbW5HHu+fBI7rUyMUaYNHkka/hxUNmg8qIGdxFo0HXMl3mtEIkFl/trwi8//R1/+99/w5cffsA/&#10;4p9x+/K0uehmpLfurZM9+L10nd8aeh50NJ578JY9eg+na+XrZ//8CLfa7+2zPxLM9j37u7GHXIQz&#10;Y9WX7/nS0bj1e8xb1+ZR3WfK9t9H9PNZ7R/hNNvTZ3x5/B6BaD6nR3LPSAYYzd1p2M3+C2wDDLmx&#10;CYyuZnuPbnAVrvS5t4WcLf9b4DSCI7uB3yP25MS+ziuwx9/yt0/jy7O+X+FvfdlRvVrHR2D8gAc8&#10;4AEPeMAD/jPAI8DrAQ94wFlIvbLR+xt7dSX1N550Rnh7Vg4v4LdTnkftnDGS99/fasT9yD6eMc58&#10;BhydMemPs/Rd/gzsGoN+UXark1l/rzeDgwhCLiMI282mAcR6WyvbjaL5QIFhniTf3BoJ9fYfKYfe&#10;Q8zG0OKo9vgApCegPPK5fN+XMVg7vVHizLtnYM950ZVEu/o9Xp2RrQl8KycQmrrLz2/oQs9b9hyH&#10;vcFyZny0w8sz56A64p2ziuzWfZepKx+W4Pz72HHc8SPnQC5O8p7neoNed6jE8E0r49vrC+5rPRhP&#10;epp6CGeMqkf01c9DP7a2VsbPt+/1dRw5H3r8R8biM2ukd0aOjNyjfUREmskajUHrDN8aaWcGbiJy&#10;wZNbfN2ItPg4NPux9IczzjpBjoy9e0ZHa3Pv3TPtjxzFM5rqx/QIztEwmmC7sl53nBVnYUMP6PHv&#10;grsEACyQk0CivPYOINqBqyBACBp4wiuYGfe0Auk7UhCEp2dEPCNSgKRcF2uArjGMEICnpyfI/Tvu&#10;9zteX1/BrIFJR9nzjsHfMp4DtN1BIYEginJDa8+vhc2chZxhhixoqt7wvwJATODQBp74TCNWz5ZX&#10;MkJYlMc76Oc+hKUZF6X7/HugzYGtNa2lzUMHiDkgZMwPt2Pycc4RwOR/avhKGNRDRCW4o6wZaXGb&#10;tV8O9eb/+4OxJcBLbDyuyT1HDk5tUeleRJSOmDXwSwBZCRwEdCNw0vVCVGlgsSxSrMFdkjtjePZO&#10;LI+H/j3grZJv+XfZrTyfam59H+yd+tfJeO3Xw7GzGzsNVwlUfKpEegCuoFng2gHcjFn3nfNaluaQ&#10;uK4xqNze7XfDWnvnIbBd9zi/NgotWxXxt9Fjz8CIl/QH7PvfGe0YEFET5AVM6GqTGWI8FRt53wV3&#10;HdG/x6kP8CpBk7tv5/YpZ3ehrPe9Iaiul3PO4D+Sx8R93oMaAzMP6Poo+CiH/rAsuc9dHbav+ede&#10;BinvuHEuPNUCh5QZAwgIuOEWnrHQDQELiGIJvGnwds+8TjfrIxGBLaibcgBwIMg4QbXS10kddcaz&#10;63PbO7d7wFV4m11Kg3+SySAMSOa9xAQ9wu/TgITcd27a0fEGOAE+yyl143KFFj8K+iAvoFo79mR6&#10;IkIUgHuee1K3srK1z0EvbSA98PoR9p0zEHMAcIOPNc1jHEaB/d7eYePZc67N/tTwUh3zmd5bdUpB&#10;SkkvhSiBlqHIZaVebHVFg16PnNm5t5r2GPrsXXuhmHv8oMfxuhx13NYIRBIoBMTbDU9PT3hZv4Nf&#10;NEvzSIatdfOQl53Ba/t9i6dvV0QQSYa7Yc8vZ+1s38tjnA91S8iHMu074DJcZf4bSHkg6QagdCkl&#10;QEwrZoSckc8EZrOHIbTjWC4PMDWrG0/TP+13yZnETD7W39rgrsJ/d3iRoTDcg6BrPCGpHr3qmhPR&#10;i6gKXUnL/5u9lgQ+oTWVvbqWhc17n41r9+CmX119wNExVPwYbQjQ58IIR87rJ4ZQ5y+XJdZ/aRWk&#10;pPaMlBICRXB0wSXI64SULnS9mH5G4HxJiLazgOhV7RDrmi/ZqfTIzO5SO9W32PlVRGqQF6DTJ0jZ&#10;ppIDCIPKVSGEXfufH5d+bHo+fgSez73XDtfXO8LR2wCbseI2c1mjew70zqsw2jfewn97PHodp/9r&#10;/du8uyPXFn1yML9ncfU49bTUyslb+ChZck9++Iy6+3b6z0fz3fLz9tlZWunXUE8L5V/vz3LjMhp/&#10;/8zv7RaE2vdzJnuMaBS9DGu0A83y7INZba1+//or/vVf/jfoFiAL8Nf/8Y94+vKMZVn0wq7BWHwk&#10;/B76zkeD54Wj5yPau7J+fo8xGvHs99DAlXc9/frskR8FszU5mquPhLP2h7Ge8dvowiM4sgHsfT+C&#10;tt6+jbfLMw6jBrdtPYNLOdD3Y8zPe3lhpttfgT19/U0UaXqEtDpD1SHm8qkIQL+BftDsVRPaP6fD&#10;fwyvugJjvfK8/euPAB/FX946/lf4S1//f27J4QEPeMADHvCAB7wFHgFeD3jAA87C60dWZs5A/azP&#10;qPvu4TOMSiPjhf/8Hqf0keFxZpQelSsHWTtlz3JBsHs/UG9WP4fPFfitVPMj5Xr3Vl2q4zKaG7jf&#10;1EhiB6Xq75z0kBEHANBMAmEFeAGI9GZmdZbHYhOqt1ELKARYapKKQ51LnjhJmk7Ys4NB79fORxsl&#10;PC5njR6Kk41vdvC63/p1Xz+fM1iFsL9+ZkaVueG1d77O2x4aGndRt4PN142a6iC397YGvsYATy0t&#10;MQKYE15fX3G/34GYAyMg4DRo8CJuZ6B3EFfnzriv9o5/3/e3r3vU1h4/HTkFR/X1zikfyDOro6Gz&#10;Af6+TO/oPtuPWX1bPI4dte+Fo31l1uer+MwM+zOc9J1rbZxp+8hJ7cu81zjcO9VGO7t3ptvhH72Z&#10;lHSN28GHDh8i0pvYc7AT8x0UI+SmWbFiuCn/cEHEIoKU7riFJ9xCgEDL3O/3ki0P0INATLR/knHU&#10;X+JhZgDjf2KniBGbtWP7jLHIsl4jACEE0gCvPhAvJUZgBuegOI0m0hv+7VZ1onzwngT9iW0d9whQ&#10;PbgjTOV7xS8O6V5l4FDaCIhAZPCqh7UojrPGfZRz5Ij/ldvmPQ163tOhQbM6XTkiAvF2/YwOAMzI&#10;x2ixBM3Vl5pyNay+hbOjV3BqxiQAEjSzXEoInIOaEhCS9T/PPwfI4EDyeP6OF8t4rPTWSRFowouB&#10;TDVq32jOz1kvI432JD9nPsDqvaDzaDhbVq++D7omTc5SvkCqR5ZLGtyB2ckQ+L6VsfBTbPJ/OQCF&#10;ylvsI7XkttfeWbi6rq/uLx+pA85wseCuo3ZaXtHK6XWPfRu+b+pjl0VD7/542wGN9/Dnozb6rHPb&#10;IC8fAvsx8Ba6Gck/bzuM0N4Ubbp6aUPagHLPj+73O2hdsAbGr1+/4evPX8Ex4eXlBURxg9uVAxNA&#10;1RGLjICWR34mHZwp0++vIVCzP+zpzGfqLngA0EwtKsUQSzkw6bOH2HpudcFqLxHR+UYOvom4Nh8f&#10;DQVPmgf59OPYyqX6rIxpXz/vrysmlEN8RJpZxYI31nU93G/O2BfPQKM3XKhmVHYzjjsyKDlbBrGA&#10;4n4WEQNmDUyIdCvPhnaDnb6M7BMjPGd42MUE2zqpKQNsZTBdBy2vP9PvjwQvz1hQd4wR8bYgcCjB&#10;8Hu2FIMre8eVPZfcGJMX0tyz99I9EbkALwFRKEHgCRY4VYO7FPYDV1TezNl0bc8BN/o9EWngbClf&#10;5RMbk5QvMcsPy5+Ct8juJWx1fHp8j21HAEpQ0bquWDkBA5nJ2uFJMOgfA3qmdD5o/j3y9JH9qtG1&#10;SINtYfuh1ICqdV1xX1ekVYDAQCRQDECy/dQu9aLCGz3+RDXLeOSIlHKQIqQhA2YGC2d/VLU7eZm9&#10;6VPOWGf2m95ueQS9nnYVPM/sbV9vqa/XSfsgNY+rP3w/aq+XPXucbf2+FYq8h3a8r8qnM7vVSOYZ&#10;teX/9rLle+1aM/oY49KNeX44k4GvyN99/3ob8VvhjAw+ameWOayfS/s4muM9uWy0jnp67+swXN+i&#10;Y1mAVx882sNWnxv/NsQz/6yZEBXH128rfv75Z9z+9gU//tM/4PnHP2F5uiGEgOUWcOc22OYB+6D7&#10;gMIefdnns2P6mXatUVujz6NnZ3B6F3+w7bnvvxkpLw7JjAf48d3b034r6Od7jou4v/rvGq1cl1NG&#10;v82/H8gETZ1zu4zanz5+Lmb7dtvXetGbQrU/zuwP9Xl/MWPft/0LQD8jwPGPCB/J386u2T37x5U6&#10;gGM7VG+nPFvvR8NsjN8ri3sY2ZzP4DXq82jM2nX2Hkwf8IAHPOABD3jAf0Z4BHg94AEPmAOZ61IP&#10;FMQYgcQaJEDi7+ZtHFHFCCRjY1BVaniiuOjNKPWn+YExM/r6bA7mYGkzCXXG7iDgQYTDnvI4U7JG&#10;Cqw5wc7CSIkL+fCQ3ZRLZIcB1DDCnPKttnBtaTCNpHToQJndhltwGinj5Hq1o7ir8qr1p96QRWOD&#10;jn0reOf+zYBpD//Q3TScD7RScPgDyDeE6m2WomMpeug6ATljgyCEG4hYiTLp4fBIEZQPfgtDnar5&#10;3lQBQ9Zbbl5gN5mGfEMrBWkCvMqa8YcMYTcmh3LjMJDygdY6/PrcMkVJqaedkzb9/BkDbUMfRMVM&#10;yi5zw0I18EWdyPUggrjUDTruemolm1oR8gkXcqcQsjs6I1ANGL2RWTPW+Gwvusa9ozkEL+JY2er8&#10;WqW+653Vvs1SdwwIbAfSBGwHjkSgoRQWYKVzwW6+CLHQe44hgAhAwTuDox6OFcsup/Mf4pLxybhl&#10;X9Q9rYAsmUcSANJ5cY6q2yp4ik/4+TXhdX0BccL9JeHLD88Q/gpeNfMcBc1OIpL0cB5WMIvye7SO&#10;S/+X+lsz/WciMBWzemsgC4ovuRt2RQQUjX7y+unWx+i7GXkNVwtYMfBzeOT43PLLfPuy2GEKW3OE&#10;EBaIpAb/3uG6GJ82GgqKQ4hRb1pO9ZBG78wyevcOUf/M5njm4NbDB0nbs3Xvum3jVvdKlxHHxoPP&#10;O9D78QbcATXdtPJvlRZIxOFa583ms+9vb9CMMTbPej4xcnpbX2OMGkTj6u/H+OhghtXr6crT28xB&#10;OXKS9cZwIgJFZXElu1qQTHf67EYCsD88E7CEUG6Wi5GQ0goRAuINgGBNrxAkXS+S8LrecVsYX5ZX&#10;CCdAnrU/tCLKE16+veIf/vkvePrTD0jxDoGA1wQEAb8kvL6uWJMgxhueJCDc73iVFfy8AEmdBGXe&#10;My0Yrw58QwudPCC6R+r+EDRgOuhBVxHGFwaWhZBIcJcEChEiK4IANzwhEfAsEZEWSLghUMR3Zsi6&#10;YkXEaxDclhsQEtI9IVJEoAisCVEiVvOSdttkLPvbvYgQlOcwwrpKeGVGSnfc7wLmmOdV/93vdyzL&#10;0twcW+4ODBEhRKwWXJfbi2Xdj9efkWYkW8e94b+Tl9gdoEAqfEhpGrAQKxLLhFZnaBRc30t0Jmn1&#10;zkexg5Bpe1AoWJtBAxDJ9sJCQ/lGbArA6uRDqRnFrD2x9eXWWQCGa3u41okhsCxyASnXf38VrAkI&#10;TwtuC2FJAUsSULKMQgESCGmNWACkAIASbNejEBEoZLlYEEAIorwoEoq8z1wlZ3X4ellaIEF5pB2i&#10;JxBCDLrGQkTgqhORC24E5QOmZLer1yDyEkgJYLHx9HxcgNV4VR5rlVEzD4ouGyRBD2aXi/xNH2Cl&#10;qUxPbIsi6ztCEUQpZ0SjvK4tJQ4hIEJIEJz8ZwE5EvRWeglAELsxHm4z4kJLIm5vKeyJyuHlaDd0&#10;FvoDIBZQyE12lkYHNLncAhkdCxEKRW/eu/9TRGo2tPKwXb+cZZH2cIfbT3igH/n9hUI9k0y2f9WA&#10;AnCW6UOW3ynkNW06ro6DyaBElqGHwCnzKbL6kNe2OwgW8kiw5wOCmHUNGzim3AblIMB80JrDmvcq&#10;AjW8LfMQzhmWKagsmucuZHpbmRFCrIG/IhAWUNTxuWf5IESluiBBM3GINBkRyr+crUD7u2yCo9tp&#10;0L4VWhENlvRTXPR8KktPswgC48P/tgbK/GS5xAKMYe/mv0XmqMGVtjY0eYk/vFppp7QrqPRWKFwP&#10;ElP5Scckia27LN8HKhmK4fplfI6ZYeQhorxSWPKtLVm2IgHLqtkRG9krggLpPrgQvqWfIa8Jv/6/&#10;v4CZ8bq+AIlLQCwJAA6V/mHaCVA2dwC6Yqu8bHqc8l9bdwlFiw1+3stE17Euypq/oEN5s+TWVG8A&#10;hDIfDQIJOYMh2V6Y17KNvmyDVonI6dkWmNZMZ0OjpoP2wLZDCBCTHtznBJ3LrAdzILAECK/aX9aB&#10;IhHwXSB3hiQg5jFHAlICkKBZZ7XnqMNv+1sZ5oJj7PQ2y+a5OTwh6NaggELHgcXkJuusGw84Miho&#10;MCIHtWncFsgPX7DGCJKARSL4l39Tu5BkHTvzGcUvKS8hNHh6OvbZcIqNM4tBt3wBQ+n3dqqyPsXV&#10;PpMvG6ptOH1PTP5CIWxxNt7Clkz2FECWcXCl8RUO9ZlZQ0cZ0Xzfm7/5wgeTK5Qx+LGRchgXWVYi&#10;ZPlXlCa7Btpxomyry+vftx2C2ntK0U4HNf2uz1hLg3ccKaNywCof2/hbYcn9s71UzTqOj2R5tNVd&#10;WXlk0am1L0Ey/YkY60QitXU+dcNDZd/VOm4UlIaIQCGA1xUvX3/FfV1xoxvC4icyZ/spcqYUfjNa&#10;j4p7zAurjnl5l9zA2Wh1Y23Zg9iVQd4iIECMlrmttfPbmqOUbcJBst9CgMAqMxKBhRBibO1GtoYB&#10;hLDWORNButfsywER2XRX9gmYPCqWkSnTLBEWBEhQuULfSUU+VblFbc1+ztlsul2GMYYU2td23EKE&#10;7o9AXlugIseanAFkuUTy+oLKeoEWhCBYk4CREO7AkgKe+FnHmBgxAK+yIq1/Bzv+EpxdIiWlbYp5&#10;/1+zzM0CSQzhhCCvUIq1y1ZsLKvQ1CZb9fKfLbjMn0jXRuWlXC6JMDnYryNva23ppqM/W9C293uP&#10;GHGRaUZ2MgAQVtk614ZiT8wy0215KnYxIrUJUFB8JRBWvIBiQHz6EcuXv4JvEYEYgQFKERwYiRks&#10;axkTEbUJpZQASeBVgKAX9wgzbvEJeALWX1dgSVjXhMSMuDxjuSWk1xXMK25PES8vd1BU/VLrvMPs&#10;iSIJIdzyHidlLpQsudBrnddU6S6PZSS3Xw7m4p7u5XPRZ0p9dS8h97e8n22OIcRmfortXVDs6Z7n&#10;l6Bcoka+B7Cx961mj/d+RjL5QkqAd297LvtzUdfHPsYYIkyfrbJ8rS+YfUC2Ga4AlPH3OnBvR+1t&#10;2j0O1hYzF9sEZd2IVi56FfJeBOj+H0MoAayzPvo9o7fRNv2YfXd4b+yrUJl61r6H0dgDOr+6ZyHP&#10;gV3smMeeVJOw8ads/4fkjIer+QS3e1vf3sg+LIHy0LYX7ZTvVHmvBN3DAaXTlRlIUmzoOtcJusWp&#10;rm82cm8nN5pgZhBXez3lMSVAzwgQFV220l6dQ2YuNv4qszj81hW323O2SVZffTD9UgD4oOiGXdfD&#10;6XW+PA46boGedN9OdwB3CAUwB6y278aIr1+/4stPf8cv//IT/vz0I/7y5UcAAXcBJBUFVcMajF6L&#10;/uXpprXFaNmWbns68/7XnsbbPs1gTFMVTH7p96nxhbLSrSdx+7L2e9vHnocx/JozucrqbvvI3NJ8&#10;D6EVADbyZWUDE4Wjg15GFRoEIjZ05dpDtz5VsNvwq5bPjAJtR32tfdG2UfiMPS42bytIk5omY9m8&#10;m8Hvb62uIdv+F12njoN0txHtzcMeXnu/j/amimd5UvSKUZ21jk3tbVmjb1dv/d1n4tVCJku0uO/3&#10;w39u3tvQ0lgmMuhty6VO2+MBQFr5xfYxKztafy0OWQ7XmxRdayGP5f7+utKKPTDd3+855p8yncia&#10;6H1MROoXafbLLJ+XPaeMUt/P1h8u0vbfBv4oqE4v3uvLzOm8cN/OV2049jTMPFh/aNdEv3aLb6aT&#10;rbysV8fn6pps+9qetxCYBF5woXrGrVCU6bsdvzkD/Rp6K0/xv5e1QIM6qS3bfw5OnmYno41kWoP+&#10;wogZ7531b7N/rQkLLWAQXkWQArCEgCgY1ul5j8kgvR7g8Ryt634ezs7fZ4DpJnbGxL7beaH31m3Q&#10;j53Js/586m8xFmfo/gp8ZF0PeBuM1ucDHvCAB+zBI8DrAQ94wIfDSAjZGrLG5UaGGnt+1QC/i+P2&#10;Kuwpnlfgve/3dY0+H9V/Vij/TGHxiiHxs+GK0tOXNaOKGnayETr/ZWFIIMQSLAH1pYNAWBpjhXdu&#10;AIAkND7pEY79OI368Hsrz4ZDpft9o/wIfN/PGC5G7+2Vm+E+G7rZmNo8+v7OWvN8oDG4ncJuhEt7&#10;KN3w3z6ruN9uzwAC1vUF67pCJG3G2ei79O3AaHkFRgasvfnp5+SI543Wak9LV+CqceRofc5oVkQP&#10;b++NS+9MGxk839K/ve+fDUcG4X7+Rvtfb7w+C2/p68jpcqWNs3T/ZpyQHUvSOoJbv9B2LO27ZAP0&#10;mu5ItODp9oxlWUo9zAywHhS18bZDyzUQKBSj6d6B9pO9Q+8AMUOpHdBlZoRu7rWt9jtDg3DFBUer&#10;Y8scRVQCzYlFgwxI93Q7DFnH88qeUvsdYz38UuuR/NvbDcztfjvmHWfkxVIP0vC3GdB2moZ41AsW&#10;5jpB/7nv26bs7yTumMOryUbGAkkEWZMGS0c92BIIIFjQqkAS8qFRdfpBRA/tkuRb/LW+PhxnNCYR&#10;VA4rqk+Z8kEEDU0Kkg8/CwBSfCiEnFnJ0eAJmmY35NWtjOJsDpjfLHi0/t+nw7TZlraVW6DR54HI&#10;eAx7p3urZuoMB9lmYvqMvXg2D2VPGL3UH9JBgh1OqkE/J/eyQSaE2X50Fnon97CMtPOgc9WVudge&#10;ETUHoI/gLfOpvPj4vRHt/NEccRUf2vB03Yf39yXb0/u9Hd17hAiBP6hS6Vfv+GGs6Y7X9L3IMWv6&#10;joT7sN0p+AC0Ai5bmhBq8CIpTlKd47oHjqu2w2C1T1sKP0P374EjW5zOBZWgezOHeP20kc3F7Rk7&#10;4/rW34BjXfIIZvLTWSCKiDGAkZDkBT/86Qf88//8J4AZP/3t3/HtJ38IYtTm+9YsdTTTQ734YQaO&#10;PxOyoHYdh6m95ERdV3nX78Hn9nSo5nuXpei99OXrOWvnMn0pBCCJHo4mqUEOyk1z1tP+AGP3uRwG&#10;Qz10HXKglx5unl+wdWZtNna05pn97fE7R5zTsaLWhiYgoASP53JUWTGRytopAPG2aEQRCzjxZq73&#10;oC9pO5qXUXrZgkityES0lSkn9CCl5rbfRFupogaWa+atKs9qkJnV4mUnlQWrvlh080gA58sAxe3f&#10;3Zy1fIIhdjkAcTNIRIREek2WypBc6tG+fHy2lDO29mtwNiOzp/EIDYgf89XWJqgXzYQQSiCU2WdC&#10;yIcryZVnAbHuOTZvZptI64o7J9zTHXpfgmBZlvy7BngkVnmpv4ypt3ER2eVMY7n7LBD6Q8NbmO0d&#10;I7t7U/cJHWTPPzCqc1jfmTI74A8Fjg7bi/GuDi+jHf9vhMMRBzujx3/E3nbm2d67e3vhzDei/PJ9&#10;eJ55p99XPe1Jh/vIb7FnCxvNbenvwcILVO2ffox6P8NZG/jeOqx93g94bfALbZDRWZty358jGNlR&#10;S/+JIRLw+vqKb9++4dvXX/Ht2zcsPyyg2G7Yb5Nj5/05unz1vwOMxrO3a3+kPjBrb8+vMwO9CNds&#10;rp9j39u0+Uk2xJEvYWSX2eKyPzd/NJvVfweQfbbzsW19AD2+d403e4erhk7aOrQPgkae7w3Mu+9e&#10;h6vv7ck/s/pm67p9933zN9q72z328wjxM3hLL6sd+VX7dwVyaBOb1ftb7B8PeMADHvCABzzgPz88&#10;Arwe8IAH7EJvp/FGYGquYt06U46UrI3hrPvtqoG2f7d9fM1B/B5wtfMkAAAgAElEQVSF6r3v+3pG&#10;MHNanH3/XTi55k7YOH5X2B4c2Boa2sNi7bt6sNwM+ercBgBJenvWKnoLr96kpzft6iGC9jCYtmXZ&#10;kJLLmNMe8t5MpbvNpcylc2CcIbHWiNP27z1AuZ/mJrPbUQIdBz/1OIwOeQDHTqqZI6d+b7N21Wdj&#10;58nWyOUNe1QG8D3r25zzdpBlv9y+g/jQQYuIl/uKr1+/4tu3b5nuCGSZHaJmuaMQmtvK+3beCrNx&#10;qrR88G7+PNoLeuf9xjn3wcbVvi/9/PQ0rH/zZ3une7cJFhg4VXm0/l0de3N09nDFrpHyAw8gjtqa&#10;ObT7uezL9U7cKwcC9sr2eAxvvT2Qb3oa6fefK+tq5iRr2sglWMTOWdXMm9TdMEyOm5GdZNODeykQ&#10;4peIQEsOfq+ZUFPSPSuGiBgdrUe95ZUJzU2vQU7OSRectvnZ5Mx8MMluhiZa9PALodwISiLN7c3M&#10;DA5AEs0rYc8twCsl3X8tWElESjY0gd02bPtzPwf2fRsY5ec3uLnX/VF/97eiHfV9BsP9cuP8PuaD&#10;gtQIcopX6g5jtHRowUKQ2Ly3B8O1bvqDtM6zHuWR3Das/xOdICTt4UWSnGVmFax37YJmUAngACwB&#10;WNcVQACtjEQ5FIEIMQkkZvmIsB8wJwJ0jrII2gR5NHoZ6a3pPstD75wy/egs/+zLGW5+3zvD28r4&#10;dQGZ5bMTDWpOOwtE7HFqeWTl76N9Z/+wSI/LqL1e5ti821U3uUMEQM5isvP7BrcBnyy3yTc4ur+i&#10;MnSv45D/4vTios5bW5Ngrl72OL+nbesb6QmjvX3kEI5Z+6iZbqip3r9Tksg5/PdoVn/LB4wdLyTa&#10;3px7BFs58dr7f1QYy949XeQxlvqO7sPn67fMNGWd53+WFWK0t2g7mnGBZcXK37Cm7xARJElAuFd+&#10;IQEiXtbL/RnZleyzy27bU6ZlkuSOb9uYDD9Lyz8CUeGR/aEAG+V+vy96pS970QY3LhTK+Ovepz0W&#10;0VuSTc0OovIWxLJ42LiS/k36d08O97TyRwfNqhMA3JH4Fbcl4X/9z79A+BVff/p/kFJyGTRH+uKk&#10;XmpvzD3Da4dPHf/z81fqGbS/t2d9FPRZvGa6rK5N/Tw8MCPzQI8z9qcRtGN9/r299o50xrdCv/4t&#10;SCmEgBhJMzUyQ+4JWLPuZ2yUaBgA6L9vMtSsSQ89H2SmPv1bzqBGDV0CR4aLgs8gQK0P7LYgsarv&#10;el0wAWKZRjsdJ6/PFQK6BdBfvmjG5Zc75Nfv0+zcHjbLK+QxL7gh9wMN7kKUMzZmuQNVV2psYkEP&#10;6ZueSVSDweqeLE12W63fsg1sg3T82HHZaDgHwxE4MJg0+06rb0SozcAydlLOsDWay5rtQOVUxxuD&#10;6vuBFgDfUIK7iAGsAHEZvzlsfxvpO1fX4pZPbe1Zl+yO5OurfwMWDaZz9Vr79R8hhAUhLHnsnc0g&#10;ZjnV4c0smoHWoRcEWJmROGHlV7XzgDVjbuAS4OkvqNEAr3rpj8kc1adR7eVWpoxNF+xne4DuOTm7&#10;r2zXsPG2PZtnP+79fleGvJFV2+cje13/nn9+ZP/r370KXg4Y2UhlUNbjUDPNbt/N2O62fYSb/3dE&#10;9319Zovrn+3BaI5HOIzm/Gje9nDelVXd73v1979t7TXX9Wnf37qn5Au4RO2zVl/11NU2KLT4hzAP&#10;8PJ/T9niunHRf9sMT/7fbDwanDH/va9vdInWrkxNAm/3DCGAE+Pl5QU///QTnv/0A7785RnPP9zw&#10;/OMXcGjpfvZ5DnU8xrxma1/+WBjZ3j8msGzEE4yP2+frGWL269+0Vb/NSu22fxryXlv1dJPojuzj&#10;bWa7itPH6Ah7++Ucp3GZja7xG8BH6kq/FZyly+3ecr2voz11hktDYVnd8fvFjJ/u/e5Kdt8/5gKG&#10;43bPv1/1P//78ftT8DcYfQB+b4WzPHJkgxjpFR8NLf1ck7/+M4OIXoPS5JWmcycqzqy5czL3KVQf&#10;8IAHPOABD3jAfyF4BHg94AEPmIMphwNHVm8IHoLd4O0cCupj1UMg5hIvSughOmOlZ4bLGL9zzvZz&#10;ho05mEPxPTAyqs0cVke/jeDISW0OYQDDm0eaAIWBM63eDOrq7L5/NjQOxh0HXi27NdITAZJv6DYD&#10;rAV5AQRhPXArBFASVD+GOS0A83uqMzYbUw6Calg6ZwbXTGIzXPegNwocGQl6A9DQSeV+1x6fc57r&#10;785BNXDC+WczPHsnUl+fAoMoNN/zS/lvxrugbIeQs9OZIkQ4O3+qAf7K8jZn+BnSHxvl2jK9Q2g0&#10;PiwB37694Oef/o6vX7+CZUWgJ+2baKXlprlAKGf9XVUzh/VVY+DIYS68z9N63jZzLI4cfh9pRJzR&#10;4chx3vRxyw71cKrNL48PGvcG1xGfsoDKEY4jMIdazzeugp+b9YAGAo7m5Hi/GvXd86MRXdlfGdDx&#10;SD7on49gj//srZE9mcUfevb1zWh5Onc5UErAevMxMYComRZI8kFUfS+BEbPjMUTNJCVsh3ioBHSF&#10;ELQuEaQkSClhoZhviM6ZaEDlEME9B4GZE56ZzzE7kxFLAEPr8KqOdtd/5yS2ww0kObsYKy9fhTP/&#10;rs4dG/MAXZsWaNXTaQ/9nJyVC2Neb8wCgGE354fcu5n7fsT/Znj5d0Z47sLmBug2A1sImhWKiBDt&#10;YIUP0vAZegznRtib9w1oA+DsEHlL44NDGCdY11v2p3k99bviCZXbCEDQ7Fy8BlBgFfIiEBcBWA+0&#10;cdB1pX1zDtd8yplcNwtPo7p3FBkL7c39Ia9tEZ+Fsw3o0rmr/1xPcG5xevlXUPQ3j6vh1O91G+fi&#10;lo+bRG2wCf8JlC85oKaU5L4J6hyVNsRl1QEaHHb3xhMyZg8WAFIO6HosN011B2e6w5bD+djwxn4s&#10;9x3w/RyM9klrO0in50sAiCstieGTMwBssR3U67/Xedybh736tu8FhC7aisQOUdPmoGhAS28zubGu&#10;p7pvEBEk094RvIX3zPCwY77Wl6MADJ3ny81/KJS+dPxzBo3+6OS7uj/WfYIhbr3X9xVaqoyIoKC8&#10;EvliFZZVA7gDkNaYdWl2dQFl7gd11uyAdkFDaNZNBBW+rBlIst5JSpdiWRcLznWOA6j8V34ltR/o&#10;RRzzNb4nO8/Xm9ov5sCowV2V9xBzHjc0/yDQwLecnVgSgzlnAmLK7+RATN6uE91Hrq2dTR8PePkI&#10;jsav9r2FJAxKKwjA03LD8+2GL8/PWMIX/NNf/hF/S//i9uO2Hm//mPdrND5OH/AS5Ml1NpvusxLB&#10;CI7sSkWyd3LNmSyEprPOYE8/PoPnEZyxYVl9FvxffpsMNU2/tNDjObK/jcqavhQCIT5HyJqg/GYF&#10;UsWLpJW3hvQfugsCmMFUedURnFlTLf86psI9ecACmSpUeUUz6GrAaeVnKt8w5Yxmwfb8aqdhAHiK&#10;eP7Ln3D78ozXn78ivb4CL3eEgyTMZV5Ci7PRfkSdA+u5uDmmYjTm4iux77qNVPmFqV8rPKAXznJM&#10;xc/GTHFqs3eZHWHYL6f7eTlKAgEh6uUpTr+rY+52ddaNw1M6EZUgL92Xra3WV0HlIpD9A+m+v6Pf&#10;hn3bgd3fJYC8TnxQV50fnf2GB0p0+k1ruyr7cLZdWBlmBi8RSx7DEngdgtI2E5jVlrOuq2bxEXGB&#10;XCtEVnBIWGXFut4hkhAXAnEEKCGIZf7KMlqyIKK6rrQPVPYbv8b9bHtdVoPh8/jZuHXyu/2tY2Lt&#10;jPbq7bj59XCGt8940Wzf6Z+99YIs69+R/RfBlR/qvFsbccMTNnQ16MPOnrmpG/vrw7fdyyJjeX78&#10;u333dFV0NDduGqCan/n+YDx3b4HRvjyru6e//t9ef4905v5v3sCad4PAhY1CA5aZN37gyhPOy1Uj&#10;HP3cqK11n1d7evd019R7IL55/fGwrZDtnbbHERVeDKhtfJUVr6/f8csvv+Dp+Rk//PkJP/71z/jh&#10;hx+aO3eO2jsre/qx5ANl3zL8zeGqHeJtwV0j28UMPlL+tvrespbPri/7bbO+APQOPtVvejnlTEB5&#10;f+lotQ2chT3b5Vt53d4+uaePXMHvt4Sr+t+sjv7zjJb2bM9Xbc1W7yX8eX551t4lVUft1H132OhQ&#10;jpjV0+M1gjP8/ApU+8kYlzFs98O3wEiOOYPDkay5V18/fn5PPrtfXgURKfWPeKCXP98KR/TzHt53&#10;tt0jSNlfHbI+Ui5gOeh6axcZ//aABzzgAQ94wAMe0MMjwOsBD3jAp8Kes+AtSopXFHsFaGtIM6OZ&#10;P0pr7tTr7X00HBkZe8W4V5Z7+AwcDfytP0A+0DA4cNS88zsroZ4+ZoaGvjwGjjLYc4Fz1hNiqFso&#10;izqsiaC35hKA7GDTm+TssER1emzb3zwpePgb+IbG5h1jcB2D9v3ekXIEvVGXqFZ6xjh1xvHVl+vx&#10;a5yErg/HMM5GcA62h4yv1lUdxvuG3Su1Hs1dCE9Y03d8+/YN9/uLHvpBGyADZNr19QTSmJEjZ+0J&#10;Z1tT/qDMsI1JPZ/Jl2e4HO1dG1r0HzPv9Dz0retwD8e23nnZvb3nt+bbI+Pz2ff2aOTo3XrbcGsE&#10;f4tR9aqRXOT4Bkst0363RUdEAOnBWYHludEyCUCkBLEMS6GltwRGJOApxjwGARC9lfn19RXp6Yfs&#10;9NZa9UAQ4xkoGQniQsAKCBGScHvbu9H6JWbWZ/Oqjnar1+9/InrYO0gNQIogIBBS/t0yuxgiRIRA&#10;AUKaeQwh4hYiXkFYKNSDH3lv25vOM86DwmcDYNmU9HnKfds61K/ws6vyzVE9/Tv+Zngd/HpgKA6C&#10;NfyeQLSl7hHPKXiDN15HARccyjulLi4H1EZwZn86A0Z3Iir/BQYoaNDeE0MPYSZA1gBZCEhASHqg&#10;VAI00EskH1gUkEQ97G5nSvIa7/vpD0M3uGzGUIrjkYiU1syBR9sMXv1cX3Eob+jL0Vwjlx04r433&#10;eZ65N1VsSzhIllXavluAhtZl6+qYH88coHswKtcHDtm5HBbjzEDpoQQEZQj5973GRgdu3HoTKntI&#10;WW2FSQ5kSZt7tPTms6ko3eg/IQ3s0uASPSAdC+3YhQf1vTl08jL5+TqGQ16WxymIsZB86BNbGYhY&#10;gGg067MUbtu0w89EBCbWveMsTidhpPMbMNV53dx2D2xlg99IFv4oGK27nkf4coy6xrfvUfc+gYX1&#10;AHQwuZshJCqvQCBd8JKvUpq1aw9rgID+3h5+j+QPGzdSWeXRoeV/QN1LUeh3HEDRP+ll9tFyukqn&#10;jY7DVV/VbGi677FY9q6AnLYcxAJBBKRm/YAsELYsXxrspXhSHsdWB/porYO7GtsAuf1xOTNuRIL7&#10;/Y4lRtzwjK8/3/F//1//G1+WG/7+t2P8jnWXuc7cy2vDkjSvQ/eBdsz7/aiXSa6AyuQtiLQ33R+N&#10;8Z4MZzQ2sy2JbQCjOq3Mbuv779r3ICgBEsBWZtt7f/Zs9tuVA0tEhNvTE4RWCANpZYCT6iFlaFwA&#10;lKu28sSeRqVcShVOrddRBvLZW/2ONu6T/9vsiaHVN4ja4GLjyfXdlOVlFXAoy2TKh6jiHgjxtiB+&#10;ecLywzPSyytApLrnkf6efy49D20ghs/cZfKGtakZvIq0oRiR6Y5NK6WMvs+lzuBkGJOhm6B38mMK&#10;EAWXRYzLc9WL6/5i7yS+Fx5rsgpBs4DTsmR+X/Ft92zNxq17AdyF+CEjH7PbhmCXDWxh70D6tSwC&#10;b7J5NcFcof0LYH6Fi0GbwUNp1jIWMyxAx9NygycDemEcgZNd2BchVMuFEEAxqiSySsm0fr/f8ZQv&#10;HKEguSuMO69I/Ir7/QX39QUxRiwxz+W6Nv1lXrMcZXYpZSy9H6UZsmZdVv+cBp/Ys3lmuVmdR7/P&#10;5MxRO7U+2i1/av+atHGEJxFhTWmov9veF2iL91aGRfP+e+CMDdTjuIeD11f25mJvz+t/a2TJHXvY&#10;WXu7L9PXM/uttyn3+Nrfj7Cxz2wzZqsirgHL9pykBvVahit7z+Spit8245bv/8b2hy3Nz/Tbni76&#10;MTmyT4ls7ff9OIzeGf6+sT3nIIXlhigRvDK+f/+OX37+GV/+7Qv+4Z//AX/5648IX56G7XwEXOV9&#10;76enj8ncdRa8fn8Vap8HdR7wuSvj2ttcejA7X7WfcWe3rTKU/zvmKaP1doznR/CR98DeeJ+1v54p&#10;+1Hwnn1w9q7y2HN7495edhmH/pX++0Cna4qTK1NNUOXvURDKFraBwrvwTpFk1/eDE3M9uKDQ1+H3&#10;wCrTnrV5t+v3zPxeWQO9rHf1fSu/P4bX1+TvxY9m++BZWf09bY7a7YGp2nTFZLAL9V/57QEPeMAD&#10;HvCAB/z3hUeA1wMe8IA5ZO9eb4gzxfA9ypweMOiUsY1COTc6jhS35nBQowDVI3gtzucd5iPj4ZFB&#10;8UjpPNNmX19vZL9a5wi/aftWrmsjTJo66wD6rUCo0pQZbP3hgIh2fnoDbDkgZJlJQshOV8AOxQvl&#10;gzHMahCz9BwCvUGJAAhDopTD8ZUuWgfwzBmizu+65kpmkAtjoXXRcI3M5u3MfFKHN9ExXfX0u/d3&#10;z3EzcjDtt1sP2s1gxNf0O6EeSMi3vlPrIKt49jiNAzVn7dvfM8bzkTOz4BKfIPyC17Qq3cQIYgGn&#10;BLvFvtQlsjkw02eYuwoz56r/rYe+rJ+PfjzMwbfndL2C5wgXj+/IEdmX8/j4A2iSD8DM5mqEQ4xx&#10;WO4sjfTt1HfHTusNPpOqr+yZe0BoD8fZfO6tldEefAVGdc5435lno/dHByp6OjrCfc95b+8nET3k&#10;IUFv85eYN2fNs+Qd9gwB8QrNRqg0QASwJERaEIM+txtdU0rguyBGIKV6y7OI5MNxN0ik5gZY73B/&#10;k4Ogc7Qbnp4+iPK+62RQEj1cHSlASHESAoSoHHaSHAymSTc1yAtkGbW28hRl2dfjctWoLmBQILSB&#10;BO5g85H/qW9v5KSbrBX9vIObiMugpQFnlgFKn9WAvSC6d1r5aXBXj3N3KK/xTWbnWbPHBykBUT2U&#10;eicy8WeBBRWovoKSRZVY6Y5YcUYKkDtDFoKsDA6iBzqDHnAX0XLMDAoBzNC1O+ALBnk4av+yvGUH&#10;sUOZc+UBJIyAiEDGg6BZ2Circpkm+u8GdW/IvCafBDZa9TSr9FNvaIScc/Y3f3NxptaZ3Iho+TZ/&#10;n12OyHI0Aa1eR+Wv1eP/eSe2AKDQ3u59ZY2L5EsXuuLtpcu9/ro9MGUw22/a/XuMx/TgASxbsLsV&#10;X4yHWiZBad4g16EAQgiamI6IcnCX0cw5edt0bF0/VA4tjxzU7wGSUIiIpKUh24m8/koAeLBPV9xt&#10;3RA0k1lwB6ItM+Z5eu/rLnIgWhoYHSoy2bFk89oZB2vzt3AAz+Syq/y4l6m3vMJ4Xis3qXwTu3ps&#10;zQjSXbOIcoAebMzyTUqMJDmzV6lvX16Ryb6kuhMhGj/N/N7r21UWcnWQtA7/XJ/RplDeZzMtWx1H&#10;s2p9IWPyGfr5OSNH+0t9SmINFv0nBCkyIUCotwEzswY9ix4ohdgeyMrLmeGzWfY41u3umD/2vzVy&#10;0BsZzLStjkZjzCEyLFhXxs//+jP+9V9+xiIRWBOen2Ll4UMa39fdtvTo9l/g8IDkjMfW/kmhtVqr&#10;P7h4nodcGe8+8KU8H+h6ozL958/idUf1atZLB1yzio7eP4PnlMdgQOcu80ZPL8yMqFqgHksjDdgW&#10;ZLuVK97bOXy75eIOQZHnyxoLyy6vP7JNEJDlRoD8f2Typ7s0JBcsfJCc5DLIkJW1i7J/a6bbXCZH&#10;grMqNk32rqIvZl4XLCBuZcjrWmxifCIgzeiZqR2LsqzcOtAAKe1Lz7urTNnZk3K9kt8RF9xl40Ld&#10;ewWHIHl9S3lfy3ORN4r8AxtzW59tJjCbFxav50ZooE4N2Kng8bGLPbb7UbVVaLAwaM2MzzKLjSzg&#10;x1Zxk7P2dMfLeuUmSOAY9ve39toIz191vQYQRUSpNrPGFuB0Kr1JH0AE1tUFYLsQXMvyxesrXvk7&#10;7vyKxJqlTvVMLjagkX2r4Ehm0+Mi1xQ6nQZ9RYgkxCzjmkw383B4HGa4jMrb54Kr+75ncyiyuhvj&#10;XmY9wmH8+1w36HH1uHg5q2Tmpvp+7fcch7G8Pd4LzqyFfjyYOV94sB2jWnYsg+7t6z0ee/Pn2/U0&#10;8B55QaQNLLJnPS3u4dmPla/Dlz3iT146KhKda4eZ1WaaWWypt5gCaju2Zq/I2Xu/+++1vy099/Tt&#10;x8X7BXrYW6vANrPVTGZsaTMHx3Z1hxDASEj3Fd++fcMvP/2En//tJ/zTP/wD/vR8m87nCPbm0/MY&#10;g3RQp6fCy/vVtCbMBfQBnJVxyxjR/lo9A3tr5yPgal1MQPBZwAsv9vIrUOm/2g26mnAl0O7qOI70&#10;5DNtzHgCmQA/b/Eybu+ljc8Clb+2z95i65q08DbE9oBlQ2Kb7wdr5/zaunahQg/9WPby7Fvr7P+O&#10;5IW9favqLrYu2X3f7/OZsyYzHEb47JUd8cS+/l7G8GPxEfzzjGw22uc+EnZl3F4HPsBhNCQjWjqL&#10;lxDUX3jlnYlM/Jlj+IAHPOABD3jAA/7zwiPA6wEPeMAu9EqON2j6AJWieEzsUyMFc1TmbThuD0Bv&#10;FaCA/jbJHqe3wEcbF/u6gblh3cPMQf/RMAvu+qNDb1ioc9+W8U6IGqCRDxiI3fquZZJIPaBAVK6Q&#10;J9QbR6szNeiBjMU70fZv7ApojSQiUsZ/ZHAcwUcZTnsHGWWnr916W/41Rq8jA0pL13uOpNE6G5Vv&#10;DFt2wLy7ne/sLUxtVhHZONGOoNZd/xI5A/+J92dGszPw/duK799f8P37K9b1np3BWqeaJyUfWFHa&#10;FmkD9t671P2cjbIlHXHN3ul3NP/9WjmL4xn8RwbokQF5VoeujfIQRFQceD0OVk+MsXF0jtbAbL/T&#10;z/uG+9netedUvgJHe3zvHN2TD3wf38LTzji3/Fj274xg5pAYtTl671QGL3dwQ/eRdi0YN7PZZhFY&#10;nhGhHPRl+EEPNRuuzIx7uoPiDcvzgmVZsIQnEBFeX1+xJuAp3hoa1APSOVg53pCEcc83DVvwsogg&#10;ImwyKGxh36GpeDIIllVGgxMoB8pABAvygQVCDfAKdY6ZGUkSQBFMrAfbaHvTrohAbL8Xu628z0HQ&#10;z9f2hu7moMFGGG4dvv3obPZDh994bHpZ5pw8276XanuF9nVA6zroHFHFmd2PT9eXnenXuo2u2v3Z&#10;AuJm8u8ef/pImdclMCn4iIilvASzBskgBHAQ0ErAnYGQsICAuGjmLhYwA5EFadVcrBITYj6AScCW&#10;tHJ7FqzS8EiHlp/zVj7r5/Tt+pVBLz/3z2blRjLM6NIQLz3qIVPjD3agdN6O1VEH8m2HLa+sHwCb&#10;YKJS5lLrW9ji0BKjynBUfsEA7+DeEPcsoAYHeke18VHrkAV2tf/eQUc0zny7kavOVpfxrTPte7wt&#10;W8bCy2SDvpRnxAARhHyuju2hCY/7Wf37I2wGn2l7OANnZEe7mKR/Z4a2lwlLlj8fCCU5kxdqJigv&#10;D4r4eaC8/6NmzpUIwZKze3me0dqKgNbWIe4fi4AkYGUAoG0YZ94vWY75Y3mWB6XQZUaLiBDcVmry&#10;CU3qOQu9PWRWRkoPvaweSsCcMJVszxYcSmy/oZQR4RK83cv8Jmvs9eT3oPWj8UkpIcaYA0kCbnEB&#10;8yuEBU9LRIxKGcwMQov/nn42s2v4vxsYPCZUncnWxtEQ8gcOcTlIfKHOjZ0J2/2hL/uRtNHIml1A&#10;6ahsMy8DPEa2LPvMfO1QnLXlL0Lp9WLTeQCAXu+QNYHXtdh3AIDzvraRMDq9upHjMi2FgzE5gnYM&#10;6rPyL/hLuA7qCNux9sFUmnGzywZEWZ8MASyryjOhrkXPnwIRFiHIPWH9+6/g1zvwujY2sj2wrFml&#10;JBXj37YcTOZF6bu48bFsayWrKAARroFh9p77Yu+xjSfZGBUpW8tkfdiyn5ZgkUB5jI1xkAmP7V5l&#10;cpRUvlakU0rdnmzI5YspdJMrQ2L9FgAkiwac6ShBg7w465/VFnIkbZtOe7QXe3vL++BcJUe2rFav&#10;q32wi24i6YVxC5krP5RL5BBqAKjfa4g0c0+MEVgBJFa7CCXVaaF/ESQHSiTc74LX1xes6V7qAJAz&#10;ANXgDSK9SGgWnOF1ONVfcj9JcQe4XGrix0BEYIEBGxvJRIbvy45sda3cuG9vPJLrh/0N5+SzGS/x&#10;fRvJ0MU+RnU9ykTmHOK6Q6ZnZEs/No3cXhn7Yb29XPOWfYU3gc5b+8To+ag/Pa79762NhTZtz+wd&#10;Ze/lGmDp/XsbWWKC4whsP+j74eeDBCXzruGZUtrI4iL1IkrmMQ5lDA4vKKhgwWaj33s635XnDm2K&#10;HY6OPptqpGaArW0n1KBigDkh2iVULHj9/oK///wLfvmPn/DLTz/jy//460afGfV9CtLTV0eDn67u&#10;DGxkVy91uAjNWB28frQej6HKOa7WSVnPF6R5dqYdDfLq293SYzu/Izv6tSCvMzBbT0fj6S8I3OOb&#10;b4WjPWa2f/8RoOcv/ec/Cszs09Pyfr5nMtyGnjo9dnjuYt7WZ0FPs3Zp4Wg/uA5jW/Zb4eqef6au&#10;2Z7U6jvjdf1R89LIFpjRz389EFE/QblkZlIG+Fie+oAHPOABD3jAA/57wyPA6wEPeMCHw57TalTO&#10;YHbD39k2zyqlI2PvGSVrVu6zFdaZIj51op0ch2Ocd4xvWsEfzqDlYU+BVqfhvP96YKN+74uqcyfl&#10;8WbNhpR94+o0WLJhTY1KJVgsVQdKODAQUT7A4LOneEN0a8DZrWrcv4Pfz65jw0cdTeffsff6v0cH&#10;PEbv96COqiP6HBnpxLXcHjy3A4XIBw/rbXRtHb0Ry5yu3kl/toO+jt4xujflIoKvX7/i69dv+Pbt&#10;G+73e5N1IISggQ/ZOc/Z4X4mdfxZMHzbrHX+AOc+7PGnPZ6RdTEAACAASURBVF78MQbcc7CHY0LN&#10;Eti/MzqA0DsozSGa0n4gyVV4qyO5b/9whHlbfzMvk7nyzzzd9IcufIa0q7B3y+cRXJVvpu28AfVT&#10;skY+OJVEEMsBnMy/kCCyFAd3Wu9YiBFjxO12w0ILQgi431e8rgnhmSBMMF7IzJBV97C4PNW5CgSK&#10;bWDOOegcmoMsXpIzF9jBJjs4XNsiRGiGmZT3IMkOKuunpIQQWLMSAeXQg7gyCPnAjAjSCf60GfZu&#10;XozGeodKPRxyrp4e3sPbeqdP3Zts7wXK/gbL1nVOvlWn4MixNsZ3Lr9O6taXDvH4bNB5hB6OAxAS&#10;5WxdgCQGJUYKhCC3TFuaAQVJaSqlpNljbtUEY2cdh2OSb+IcOcuAOu7on/k63iGrf4YT2/Z/69eb&#10;uDiNF9BIJrtcNc1vnD8Ce8vfot8f2qCu6is6pPbPsgmff2dedn4bqfGqmr1rfMP77wPzgK6PgCJv&#10;nCj7VlnCtzWsl9oyb7VxfAYc2SLK3o3tvlPZ+Xzczuio7ff2sGkIEZI4H6ZU/YsogggItAByP9XP&#10;DZ1JGPKY4/kZHwq5un56PWF0oONM/W+mER7rVyKSY7/z9SHigrsa0KwufR3v3aMyEm96f6/eGU5p&#10;FSwh5kyOjNsTEG4L5J7wJAyEpR527/SXM/aJXve5qrfNZKkZNAfrz792CFcPmY10YW8z2NhBPnn/&#10;OUOXswBiX4f/23/2cNY2wtLbhSt9MAvweockBlJSncnPLwGLZHulaMC3mb5Clv8pZj7HFliiWZKt&#10;ja1V4hjnvWd+X/Ay7ZW6t+Nrc1cDHL2tssxTh5vZbogI6Z6wfv0OvN4RWeXxT7X308S+UjJyKbqN&#10;KYXGlyBsoQ1IKNm7ANSAK7OP1wvONvbL/JtmeG3te8z8Ll8O4PfXCEKA4K64S3Bb6FUKHMNb9hxd&#10;4/PD2Ofol/Mcxo1MPdON/WeiWMZe5Roq61Qc/ZgvwwIbzdaD9V5kNB+Ib/OqF0yteH19xcvLCwQJ&#10;MVY8QwjlPUWtzQIktuAm8J79vuexM51kJl+O7NH9b0c4juSXHs7aCkfgA3lHbXHmayN8/X4wwvlo&#10;bmbQj8do/y2/d9Vv9IWdMTm7r8/GBnD78agPhzWfk62P3pvhq0H/rS49e6+3v/jns/ZBvd9wO1Yp&#10;rRuZtOj7MRb/pse9aVe6NrvPPe2XjGLU8hArSzQOep/Rl6eR0Vgcz1mXtaubb2ZGtEvLIEgp4eXl&#10;Bb/++iu+ffs25B093lf19ab8xeX5Uba5Pyqc6dse37iqNxzy/g/gn78HXLMzjm3J/vf34vJ7j8dV&#10;GI3HH7kHV/Xvj4IzdorPnP/ZnjCT9fbhYwMv9/jKmT3+TL0jGXkkC8z267e22z8b4aT883IzDVyl&#10;nY+yFR3V0fSX2m5y4xM619YZPeMBD3jAAx7wgAc8AHgEeD3gAQ84gNB8zg4kAVYRhFBZSFEWfQpi&#10;89GFAJC7YdQ76139duCv1pmGykxVSF12CqesisjgUPzolrewUX5bo+2+QnisaPU3FbfvVbvyrB5v&#10;wM5PpBrtZ8bt+nV8e5k36u/1Kbgy6vsd3xTXf/Z1iUihCT0A7pwObv60ty0Oo4MSTXn3u1D9zX5P&#10;zpnvAy2M9hgJdiCZ9IeGIG8hlIM59VIuKgfOKQQ9SJEd4sT5UETMcyAoh7iJBMsSQYgQBhIDdNu/&#10;wXddy0hmWqHq0hYg0HP+0mb50ckShKgFc7ITWHASUcSyLCBqb10MUserrFXWrGEhxDqf+UAIUXbE&#10;i2uX7IZRAJIdSHm0CWrdqGu1OndsjPRjnoRMN4FaK4k5BwWhrGFzyIjDVZ1oqAcWUOveGnsMFzs8&#10;YXQrtQ1YO/kNAYSoOWYQRBDzmL3kzDbmfAcIEgI4AQIBZRzUmZZvosxzsCwL1rzW9UZ0x2PNNhZW&#10;BHrC/ZURooBCQlpXRPoTCM+Q8IKffvkbvn39d72NONxAS0BKAd+/C5ZFgACIEPQu1gRwKuOVjC5C&#10;yEapSisRBMH2RizPk0JZ39BD7mQBBUofvK6V/sq6q+t9lZRv9M04hBpkkkRw63h2aTeXW9e1jK+9&#10;529ttACM3hFa6cIOYMDVnQkKVOrz7XpaJJZy/7AFdQqANSWklHCLS8PfDI+e5xFR2c/69TkzBuvv&#10;lb/4dRqCHgyxOj3efj71Zuu6buoNaPpkOXCk2Zz7QWxwjHETBLO9VbPd11uDdWz28Npf400MT4++&#10;vn6/8o5nw8PjNtrfgrroNVOTc6jD1qfhDjQBGm6kyl/9rZ3XsOiq1MVvB3mAAAaYQfGmb5MF4pDu&#10;OSIgJCwa3lXGNIQAUMDKd6TvKxAD/vy8gJaE7+vfsVDA85cfECmAJABRD7G+3F+RUtK9izRYipnx&#10;929/x42/4B/DX/EnDqD1V4QILPIFIQl44TJORZKUetMlddJlD3ckLSNJN8yUgGVBWCIi3eo6CIRX&#10;YazrK263J9xiRFoZ6yJ4FQLRDc+B8Bwjfgg3UFjwGiNe+AWRGbQAt9sN96R0EsMNgfzaNzqS7nuF&#10;+r3uacJJ5xSVXm0MlA9uaYo93VC+v5zqb+yWE7GTbyggACBhtw62Y+rxTjmzKOVNr72xVw/CSz70&#10;xybfBIEYL3O8jyRn8LDsAA3f3KCh/RE9XGEZ5yzgLuQOxnJDvwDCpU5dAypRGAQ0bEblAyJQ2bsc&#10;XzOe38uVHX6Bdb1J0EwAzKLjFZ4BChB61bHJa5IoIvCCdGdICvjyBMQsQ95TQgjALcukAcA91f0p&#10;UECQNiMa+w73vB7IB7xyfTHLPbrEQQFYaNnI0h6K/AbPOz2vdM+8/JHHO4VVD/AHCziDZtcT3feE&#10;LMutyi8syS6HhxCpnASCRJ1LyRkKOSgNYQV8UISKUPXwmlCEBK6yCXJWUgE0gKDVcfxeTUSIDKwE&#10;cCAEiYhJABakAEjUIAQ/HkQaNFtuxm/GMs+R6bWiB/i1YBdAJWFDa36O7J/SWz2g3M6PgPLN/YUO&#10;2GZH10KyTDoCnTGx37MsKoAQZ70eWGJECJWfsNxBYtle9TUvn1NQnaHu0WgOrVHRrSjvlZq9zgaP&#10;cMuybco6Gelh8mA0meWTvO8h5PZDzeqm/aL6vs1vyPKstUgA2zshQCKBYwIR53oDKJL+yxk9fIYw&#10;gdOBaxfyOLZ6nOlVpkfUNZYaWpLM01S30BpNT2WqtExEOfiClffZ+ixz0cuAWe4mlzGSCAk6RtZm&#10;CaRmKR+LHSTQTn5GhcTAJsiSOruLqNyo45CQepuI6D5SDhgzaaanZCsakCxn63qG7jPiA6hVFhdv&#10;e0JUuQFAEmAVY6MrIErzIe88nJVEKfOV9PZVyboZEdKakJLyf4kApxxInvUk7Y+uK5vjEijh5Upb&#10;z0bTqOtHxx95nVW5oZ3bCl6uIyJQhOpIpDwhGq1N5q/KH91lBznSZ4Gqg5JUD6OcNEWQebgAAt1H&#10;iZWGA0T1NpG8F9i8qb7OELAwWAChpawPZoBsjgt/aeXunmcu5bZ9qnpAIKQc1IcQ6/ojFLnC89h2&#10;QKo8rvMSmvETV4xAoEBYIVihAdyRSTN32uU+xDkTChXdy/oTEZv92982b11m7nus+yYcD2G3F3k9&#10;TkSQ+I5A1GQSs+A8s2f4jo0uIylD08sOQLf2lefW7C0Bd6rvGu80CK5dr2/X77pGxOyFRQ5O5eIj&#10;2PqFgMAFfwq6dpj3A0CCGyuR1XpRcKgmPyrZWBr7Yu4ICYBIxpDd/uD0rk3/VFYq9J/rDGL7nZNd&#10;yMtkAkmrXsgTqv2UCFjMCJoEIEZcI4QJLKEgFTLtggFaonWw2ClsnAWArK393WeQBlCzSZHaesit&#10;H828nOXP0PJAKTbArCuQrnkJnOXITOMWTGbzQdzKH3muQgi6fxH3HNPIKOtbBCq7OaAMM9v1ADCv&#10;YNLAlqew4C4rAjHCuoKEQS9m/xQsgSCylmxJACGZJTDPeco6e4TkzGQ6fhQyTVtQTqYTKgJWPvxv&#10;l4M1bKnSHvkMZkxlH6v2pBUSbAyqPGPrREKWVbLd1mhEsvy1ZLmVRTTLEwMx77+LEJanCIQIDq+Q&#10;8E33CblD8AqSAAkrIHrxC+VM3CIBJUtK/BM43SFIEDBCSAicstWCQPIjQN+A8CuAe6F10B2gV0iq&#10;9rO6Puq64VAM6Bv+S9C9yYPPMAOjwwY6OyM9dTzB0z8Qqc/M0cNBhgPcsmwpCCGpPSaJ2mFEEJcF&#10;hC8AP6teBUaQgICAsKx4vQcg3bPcosHX633FPSUkEaz0gvstYV11bw7LM2K4Y33VYDoRtVMyJ92L&#10;mbGuonQlAkmaJY+CqNjG+owEiLQgLguS5HpU8muFkSxEVPnO74eq/3L3TnJzeAs33Supzxhme1yb&#10;Mcj2R2trzQ4Ws6uVt4Xz3hvdsxa3/vMIIpz/Teq+a+8lh3PD73N7kUy+1fXe9NHz06z79Hqi2b3N&#10;Hu3bMh0vjxYAgLOKaDtB37tOPELoLnTqL81Kee5Mvyl6Eunek7jy6zK+xuxEhsujX6NF/hHZBg+V&#10;qlr52vRydmU9lP3d+ZB9uzanulcHp585HT4EPFG2sQsgnO3npDrFcnva+KhHNuYe/Dz64KgyzsaP&#10;sr+x/A4gSqV9zra/1u8Rc52ElKShnyIzuvLBjR8zl+yZlNs0+cF8H95fz8xYlqXpt18fWl79+Cmt&#10;EKnP4xLV1iWmc/n9fSk2jPv6ksep9kGk+jG0/2ojsECveokNQNn/FG5RfcUIeF1f8O///hP+x398&#10;hfz9O5YfnsEh4NUFw3FKiI3cN57fkOVnzvaXlPUUoe1aNvB21da20J4H6PmJp4MZPmZvKeUxth+W&#10;eeqiRrirc3M5TRYxaKd/XW/3f+10uK1+3O/n/eeBfuUfUUv7RPkir8yTawej8hqnT/vKVE9G+xsA&#10;4bXIvi3+pieMLTC133XuWx43Hje/hveg8Iu4bwHy9NC3A7S+vEb+7/SoUZ0Ahj7Ppl2kLNtn+Sbr&#10;QUVPd5dR+P272ld506ZfTxt5sKRoK4rrsP/5R4xs6n2ZGWj5ff111K5/FihUvU5anI94Qf/bTP4x&#10;Xb+hv3y0NJS10vGVTh8cyT5aLtstSvv1HAZnW1uPn+sigN6Xvtgb+b3snyOCt2UUGoD6PD2e+lef&#10;hW5sDcdafrwuDMc5f/Zj0f0mofS7PJIRHi30a6f/PFqPwi2NbO1lvU7Trocqn4zxXCjsLQH1OdMW&#10;h57vjMZxVM4opjx3ePX8QZ8nV6d9qva5Udu+LGWfi/H3YKpMHZBhvzd4d/yzLzeDkBh8i1C3lmAB&#10;4ZZtTnwyu/BvBWf2pdE7e3vd7w2ePmOMZU8ZXdg8gr35PZr7t8BbxszmTTP+1jMzn4HfA94OI/np&#10;AQ94wH9deAR4PeABD3g3zIxLxaDUlb8izJ8RFt8jzO8ZvT5bEPqjC1p6UPwY3jr+e3Tg6aY3Lte/&#10;58YvnC/agKeN0Vxtca8OuVzA1dM6UwBkx2uFTRunx7UeRtX3nLNeqiHYjiqODAh9H88YjGe/jear&#10;Na6fMzKPcNibkyvr6aisN6C/FebG7WxApq0H84oRnkWK8WhUz/1+x7quuHPKxmxGDE8gouxcW4fv&#10;DvuAdu3tYffRfG3kSOiN7x6u0vLs2VW2NjO4v8U4N6P/o3r9u3vj0K/R/vD73vrbgz2c30MXV9f7&#10;Zxr4DBeG6CFBs9dm55I6DMidzLoGm7EWAK7/xQ3QzWFw7/cjU8ej3lrKyQ7wMBKvuKcVKaVssKtB&#10;ib6tECMo6CGF+8sLXl5e8kEZbsptszYcwfaGPA0sDQiih7FDPuFv9BljbPDzgZpEFrQKkHsWoj5L&#10;KTUH5K7IE76f7ftbZ8bRO+M63Px39QWpO7032GnZTIsnyW4oq4tzZufDZb4dJe16KPO9QOrpmn7f&#10;gzImqPPn+2D77HY1tPJl8+xE2xq8a1kPBJI0MEQ4BxsxQSgfekkxJ6Wr+77+C0AOQH2LY2Pm/BkZ&#10;cvccIQpd++a46x+7dqer2zn9fFYLD3qLIWuwA+arrh8bkVzhznAZ792MKW3pQALhzgmJgBuFfBC/&#10;Hiqs8XXjORrJuU0f52h+ENSgAAAtryAAXYjOkYM2iZQDOAzZ0FU/8OFoHg4gDOhjJneP+M12DY8z&#10;JH0EVJ73MeDpRQMU3o/3mTE/W+a9/WzWxsGeVPn3dh15fbrqTtvnvnzRc7vvfbnNwQBHj/5sRk/n&#10;JHr48MOIweq9qr+eLH9kQ9uO30int6cBQbgEpAAaQK0B4IBwHp9cxuu79o8HqHheUHCVs3r6uC++&#10;jD2u5RkiWx3yLTrKmRt537LPH4FfM77+IgMP3mHa59vvhVE/r9xYvFevEqEPJOp/f2O9GUa8Z2Qr&#10;8+/uy/R1Piz78KidEVyxWcz2TLabnVz5K9T90Xacvm6/51kfjmXV87hZgIHJQ8YyCfsyJ1BHs+wT&#10;E75SYSsRhxyIbsFF/3/23rZLkhVHE3wE5hGZ91ZX98zsy///fbunZ+tWVWZEuIH2gxAIGZiZe3hk&#10;VXW7zsn0cHMMBAghCQlJ/+Q9CQAj2MtCJGBunJXVyj8cmhN9a6yXIJiwuT2cqJegerpR2WkuQ6n+&#10;Z4GZgeQDbHoZ4n6+12wKW5TCl9LnCEb8wX8/g5Nf2yOe0tfZvxc4lOAfAlGUgJFlQYztYjO5PMsE&#10;OEvttZ7sgqoACTK1z3zQlTpx6W/a3oj39PqpZPpKJfDb1m/7PYLhfvKgee/15Dm/vYV+/V5g/9m6&#10;RnzO7jU3y4J34vcZmMlae+W9TYLM85ENatbmbOxm5f1evoen39dnur9dT3D4C7ff0pSlZxsQN/rc&#10;2/dvmbtZWb+2juh+o6ORp+e+7N5evreue/ujPh/gxoJEt455jPdI3zsDum9b/NZ1xdvbG37+fMOf&#10;Xi64LC/IaBd93DNH2zY/B4/UNR5VV6df3ymve7D0dyQz31t397flIZ+02Twax1vbm/HSr4TP0JLf&#10;H/bKjOCon/fQz6N1+r7e2x3lv8LOYGE0vl8hR2zhi+V9Dht7+Di469evlZk8Yuf6LM3fuw/eAiMa&#10;vGdtnZXxzry/1ana5XQig5Z3pACIaBhe+dVj9xXwK+b8CU94whOe8IQn/HPAM8DrCU94wt0wugHH&#10;wpERfXRoeivsKS59+/PDAv/sVylDIwW0V4Sx+d2+e9aQPDIEzN7x7esxhsYMeQeRo7Znh0DMrImm&#10;Nobeas6fGCf0n71hDhPDljgOjZ0cjgyFgBpW+r4Q9QevqDfkljnUQTL5uAXnUG+1AjC8yaM77M3j&#10;G8q8E8LofWbtKUNuuNfsXT3NdYcq9sZJj8uJw6aNESUQRs44R+Db3TsAP1PP6ADxFlzuNer5d8+2&#10;q8bdequ9OUzUQ1Eiqjff2/e0zZQzfry/4e36gXUtgRtECEgIQRwC1kl8194hdJ1rbJbndAxG/d/Q&#10;2M4hpILPluWNhrMDw7MH5kcGxT1eNirj/7Z97m7fdPVZvKsxcnAYfPrAYmJsrYfRbs/T9vKaOnxG&#10;eO2NzRGceWc0B7/KyH4kC8zG7pHt7x6QlzLBLEYiajerZrktXAOnGp5yGymnDF7EEXdNCVe+4iNe&#10;wd+4BHehOvFoP5flggDGsgSsf/87fvz4gfefP8DIyLxCs5Q8QoKSvrQAL8kQRdVZ0uNGZG+NDHLD&#10;vWafMHScc8aVINlaPjFfo3nv6eW2ywlGBzgk23cHKlrYd7o6i9hx1LbKMRYXHafG18yz8k793bSv&#10;B/b3jKffA245XDX38VdQ+kfSCybaPERDm2Gwtkd0q+HzdUxyRl7lVnuA5AbzzIiZJNhLQj+BJLeT&#10;S0YFgAMjRw3+yQhZsweQ3Nob+kO8vVHQ+ei+u3/63JbRultvvfA9yuTF9s6AbXlPoNRn9iTTpi8K&#10;bMKUKt1X3Cf7sI5AvTm6qJSshHpwUV5eFiCTZHsqmWNETJYZnN1f6/f8in8RtzNhTEg7MNxPbQbb&#10;AxiW0IwXRg4QJ3OntxtcRWVpMl4gKiHBJ/jJzvNGkzwNMBjRFwnDGT7X4plyuSxBT2mbvLyLr8Hp&#10;0fv23m/dPI/Ww8NQ6TMYyDiGAU94nL1jJvPqd81wV/cv3oYJezlX6lFeJJk15ZmW77/39QRsMtm2&#10;nHTmWeGXRZbayF4cQKTO71TxPrKnzPQSZt7yPbR5YpTwTGJkqEzHQMmYBTLl0fjfZ2Cju2RCy74m&#10;zctn4b+afY1RgrwkaFnnPadUft/qGXb9yh7h9CC+jSqP9IIwCCU+kt9GV4h4HrVn3pjN+xb8nnv+&#10;cgS7Rjb6HPMmSykga+8oO9/Ztmd2Ie3miBXv563p6682LPQyvLcr2UucmnxwG4xkJq9rj+QpOwQq&#10;uwBo9hvFMSxoWSkSwsiBzOCzP77HsnJKqcoOVS7MPW/dA92buqwRRg4c4VzLM4ocSF2Joib07xee&#10;p7pFfTYZ+2GfN7eJA8BIf7cZYcn0M0vglJU3JFUfQAw27xXLXO2VpffWnyw3lCOAKaGtaSOf+wzj&#10;k714Y3/RHwJtyuicycUzzu6zGbZcs7AxFTk9DMa2NqK2BM04hnp5CpcgLypZywIF5AM2VseBhEYs&#10;7+r0hiK3lBzWKMpU37c6AX2Wuf63OQ/+VTYl3+bItqbfORe9sey/xAzKoWScJUS6IIYLlmXB5RKx&#10;LKFmq8nJyk5bvT7nXC/zYcpISEj5ipSuSLwaeavoIMZemdIVOWdcLpeNrObbtFmVcspFHigXJO1c&#10;KjWdownf8naXES6+nL0caDYvt9g1/Vzq+c6ojs7GY9qz79/S5qh+omNdpPvu63btMHiTQcjj4P8e&#10;2VBrxtkyn1rOfj8CvS3+qEzXv4P+Whj1w9bR+BK2z0vdmdCtg5mtzcpuo7qO8DtLo54P+nH232dr&#10;2/89koOYuWYindHHaN3Zz75+/x6Lfdu0oeWUv3l5eCTvj2jN8gulMztXHx8f+OOPP/DXv/yBb7/9&#10;htffFgRkrOta+PJ8TfYdHha7G450oHvrvAV6nZmbfGH3tRvrvAc3q9N/pv7R/vEo/Lea0H34fhaf&#10;r6Ab4JhHHeE9W5v6SeF4Ps7oSWdwueedR4zpWfx9u6f0uyP8d947g0/DPaLL4sVBxLh4fi1t96Zz&#10;4ZX749dsgyJ79EFe/TvWbtqyXx61+wjo6prIssCBfuzKn5nDmTzQft9/dzYGR7L1PbK3By9T2eem&#10;odPtPHI+fyWM9sF/1b484QlPeMITnvCEY3gGeD3hCU+4G84aaEdlbbm9MvrcG4vOKJBn4QjPPVxu&#10;BTtGdpxG/Zm1c4+R9CsMeEdz2hnjTL/9GHoD8F5bI2P9DBcN7qptHvTBN93mBQBYUm6TOptluZy1&#10;nE/roUPn5cn6nQDSLDkBpEbvvJ1v6+4WsKW3udGzd1qT+gsKm7Hps6XUOrkfkz2aEfrd0q41iFPr&#10;RfssHiL+YGt02OQPwLcHNKODoC3eR21JHdOubuo5C7O5qnNC47L1AGuQscB+JmYwsfgxF3Ir/sm4&#10;5oS3tzd8rO9InJFyBic5XF1KYIQ/WB3hbw9ifT/OjseMz595X9sf3SbL7gB3dqDgDypH+5PnxfL3&#10;Yde6d23w5t7hRB3T3I+DHw9ffnZYeS8cGag3+A5+m9Wzt9bOwrGh+nF72t58zcrODgBv2bfPyBsw&#10;rKLx1XKIzug2LlsOxcGNKRX+YPFKCNScXFbOeM8f+EhXk72l9UUzfRGJs7EEADLefvzE+/s7eL0i&#10;pQ/kvIIid84N874lEFlX020Wr9oXszdJvf1eo9nGGr8CkFmcKEumL2ZxruQoe0cIl3FbkxupR3zM&#10;85KRDNHqdWva77O+rOJkRYsCgbc0m5iLI7OUPQoUWHb4YOtfe65Y+b15BEe8nYjaTQHZj51O9r4D&#10;z+x4vOHV6IO5z3BXW9qRuS2fC2gOO8wS0BWiZCohInAAUsgIQeSigIy8BoTIyDEDlECBEVMEB+mh&#10;BGhDBchuw/EjO9QP0HhzIEJA+0cl8IyKfCrdauPM7AiKSra22rLN/lD63cm6aGV1Hk19IpUQQrkZ&#10;vgV9yXMJciuMbUImHKhkPysyeFI8iqNyqQvIhdZbwA4QkCnBUgkbJ38iAseAl99fQSEgvX8g//xA&#10;iACF4hybeplrRM8ix923D1k+LtPj6q+e1JMKeKvX1D0B22EdySbSRHGaLd74uWSRiIPyXXCW5Q3c&#10;WtTy4ej9QVc9rpty1AcPkzDClq2CuKPiM7DVrx5/ADqkHYdkLmv0npuhz8lZZn+Ut+q7j+jxlN/n&#10;QbaszKAsc2X5bGbJBqXZn8QZRIKIcmZwtnKwyDTMXHRdo2eicB+2WSoCgHYzPIB663q3BzLqZScw&#10;b2anM+uosf7TPXkwDHXtYSvrz+Yuk7kFnzKImnP3mfm2aIztCDruzrm0jj3q3BETmOXW28Rcx12z&#10;dnEmnbyiiDadTcpYvaXJHcHhuhcwddTnmR5CyqPL0g6gNmnt5W0brrm94K5Zlvg2773OLPvGSO5y&#10;NpwDHU0/vb5l94XRPsBEoIMA6M+CH6+NvHak3xk+RQyQof3AKFlRuY59XU/19fvsE0flarBD5Z/9&#10;+mpibMl4E2yQhVwXYO0/I3vEHg6trn28c86g0PP8EGjj+D6qv4Mg66W2F1o/e12AD9Zva2PznWjz&#10;+2mogWQKPU9v7TmbBelFFS7QROVmt0F7O1KrswU8Abnho86CASCKpX8SoMsdXrTN3lXGo85UWTwc&#10;WjtdkGP53UrgDUcCUxadwOpG5GVCE8RG2ahhDASxJ2fdh4gROYM4l8zFwvspEEARfOAA6aHjV7q/&#10;196bNVNB83Nb2cLQ9TDgr4db6GzYFyrBzNVA43WBbRjtSNf2eAx1PRbZB9AMXgtewjdc4gsu8WWb&#10;zZxzJ7/XbOiFHzAzEutYZ2SsSFkuA8slc7ctK+coDT/LUxTTkW0rECHGQgupza3fr7Z2h15W2ZOV&#10;ZnTmbZRelxtdmmXbnPHJkS1nr/09G9Co3r0+zX4f0Syp3gAAIABJREFU2aJmdp3RfjMcV+Xz5pxK&#10;9Kxt4Jalh5HOfLbPnfyy0x/fvsXhqM2tfDGXHUftD/Fx74rovL0Ateku3AWoHdHSXj9GdHOm7Kgt&#10;+2x2gWvtP/o1pXLQUV9G4+rX/LYef0mE6BlEjb/Je4X/5QwKra4+W+C8/7Z9zwO0/PV6xV//+lf8&#10;5T//gn//j/+JP/0ZiBQBrKZcPgxwrmPgafaGfemsjHsP3FJvk3/6Z6i00r4TjL3mjrbO4nqzHHmm&#10;/gfVeUp/d2tiitOD2rsF9tqu67vKs9u9SiZ//5qRo/1wRj/evjLEzZWftXsLfNU6tHXfqqvad/Xv&#10;s3WMLp+qvw0u6tqrW4O89vAag7/CT2x4t4KnibbnNJsgERUZWzcIi79vcx48/ig6GMmNNHg++/us&#10;3DSDmV2itu/KzsrZum5dW6dpddAnfwHAmTmyNBw4mL5u6Xb3MpQT+FLo9af6G7bje6a+e5894QlP&#10;eMITnvCE/zrwDPB6whOe8GmYKfa9sb6Vrb99QtmwdX4WblV6RgakzxjQ/AHWTDE7Ms5/FTBE2Zxl&#10;8fpqnEbjszkM2Hl/dKBon8+hv/27vFTwCGBei3EeNfgLUOenjE59z8UdjAEKavj0h5jtb0Ac2uQ7&#10;TPnSXi1vbyInbA1PWs73f//04awhcHagJoakWqpfq5N0EP7geHZg6D99HRYXj+fMwDh77zOwNShu&#10;29ocZN/YRjNS9odk67ri5/sPXK/Xalhlzsg5I1N+aD8t/vbvEfXY8RgZCDd1nDjgmB36Hx1k24As&#10;//vs/VF9swPlvUNWInfC5WBG2zcZZx29WSc4YJsRzeLJrAeo+wGYs777v8/CvYbge+CojRndzPbn&#10;M3Nz9gD/jHxk9+BRrZ3bGzOo3NKtz36LF1xCCZYEkHLhD3ktr3ANnEop4Xq9IucXLIsczFEm8Jqw&#10;frzh4+MNKV87ZzmtY89hXW/2a4FezalL1meodJtzlvqLk1m9MTVGLDEixqXwwrJWakDrS7lRXG6q&#10;RoxYlgtyCFAnub01/ggY7j31BG1zNF4+7Hqfy9d2K9VsRuM3xuDLz3ji6Lf6jPU3huU9s7aGzzYH&#10;Wic7MAHbVhg83+PxFlTXkMxpxtEkExCALPFbiJHEia3gnlNCXgFaZKo5oKyvDEKUDFPlrDsE69Ci&#10;uPQHVEc6h5WfdN3a57afROL0WbAta9TJBaHwfm5tn5mS2oYeogIlYEN+z8U5B9Qy1PngRW3HJMFt&#10;5TokjPwr0QfQQ1uRp0ofawNmzkPE77//DnpZ8PMvf8XH2xsoBsQQkJGBQYZdD8pjtfpbsi8d6XqH&#10;8V1OhgL29bLewbcEOlD5ReURopbZMLR3iAhhJnMbOUPxHu3je8Fd9qdYAjBq1jytp7LFwme6CjMy&#10;SaDjGRqV+lwGL+p/Y1P2Prl8PHOj35rTy2PA9kv4cagHyvq7ncYjWfse4LINMKEG+RB6ut06H6Dj&#10;rzaDlMgAyicD+sxQWlfjnTaDjvJw+z05Og7c7zmCqwk8yAwOsXVucgGH/e711JlO4GGo03RO+ppX&#10;bw57+tGobSv3A6iB11w2tPaTbHqUSfh6YuQEcCKkVBZuziVmmKGelt1ckY632c+Abs0F72HkhooC&#10;ufltPIeIEEgDqZqjRiiNEBFyPu/sNMooRnk7vowW2MoSIVx/aPSn/3zbzqGWtnbTrn2c1wc9no+C&#10;s3aiu+t2bDGwblN6QUJ/KRJGlybtjNHMdjB71u1rjn/OmuGMGoxWeoHRDeBqM9njCTO71wxUh2s4&#10;9/x2Nne+De+QW+uz33n+25je93UN+132YIcv2QAg287o/UEwCckFScxcs3dRHMsuYxuI71PvDJ7z&#10;ihACLiECUYJlMlLVASKFukdSyd7bZJ2MXILu7XMuwWRM1GXwqnh2zxgaUNZw5y7jLdD2lUwqy0o/&#10;cjfnIlcTlYsuSC6SiAxEE8ggvzfZ9Qydzstk7RRYhQi58aG0lws5W8I7n/3wDNyyzjzcsk5Hdcm8&#10;NFlO+GEEBcIlXPD68htel1fEGBGJCo0zJA5cMp5rEJPwlkbXNrMWIyHnVbJ3pavoPqG/yEXkrlz5&#10;ybIsTSfkdhnZV8iRWm8ZnPosm0edHKHBjiao/Kv2KGl/fCZxdOHXV+HSPrfyyWl5x/K+IBeq1Pkm&#10;z2W373V8++Qa8PtT6wcOn52hO8/P77Ev3bKevUzat+2DjmwQthDwXiD2EU52bY5+8+U8zorfCP+b&#10;5/QE7n79eHnLrnHV5Y7q3MPpzDqYrZucM37+/In/7z//gv/1f/0Nf/4f/wFeGBGhZgM9A2dsjv+K&#10;0ObMXq5F9eI4letn7/hn/vkMtvL0vT3o63zk/nFrPZ9t++y7t7Rzz9r/zHmK50/t7/13btn3Rvrd&#10;rbz+V8Cvaucs9PLGPsgZXzbv2DnxeovOr53HPuPq0UVYzE0vb/q5zmvPb8SfR/EoOJrLJ5m3vgJn&#10;9plZma+aR79fP1IvOdP2I+s9I8/N5MMzvGxEu3bcfNW+rdl5hsLoLOjR434vj/pn4yNPeMITnvCE&#10;JzzhMfAM8HrCE57wMNg7fN4zNJ9R0kZK2+iA/BFgD0NnMHKOuefwxD/f66c/MDg2EG8NXLcodsnc&#10;0uNxytYbZ/D76LBmBKN+jMbHjo29edHCbA5Ifuydh0Dw7pueftUQpAf5zAxkueFVyoZiPLKKsxiI&#10;YNyVmnFJMogEDpLpob8iaPO3BpfVA9qN8WbkXNAcwOzvszGeGWFvMfbODpK2YLKMsTm0rn2btz86&#10;QPU0fev3EXTjsVPmc44LUseaMwKVW1JRHCfUQcM4SRwtJXWssONzvV7x97ef+EgrOBCqXyIzMq/G&#10;SeI2PnK2f3swpLMBv2LHX+y6zznXd0Z7hb7jM395PM7w1C1P2P6u7TBzn0lo0Jb+Y0fvfp17nEeH&#10;EGeglnPFc86985dpg9k447px2Wv31gOpzx2ifO0J6HQ/0QNwKigoCaONG5ixHB5AnNsfSSsv77A+&#10;9zzS/p0ZMA5o0hfZl7is/UgSBMLFszmTBF8Ij0jImcV5KEYwM9Z1lUxegcoeFhHCgpSueHv/O9b1&#10;DcwJ3h1exuRoLLbZvKSvxXmI+wAvCYgpmWbK7dVCy3ZtMCItWGIEg4AkN1Uv4RuWS8DV8M061jT3&#10;Xtk7NDx7oLD3zuZ75j7JktKAr5fGtJoP6MvKQ4BxTO74VCtD5q17eP+0v54/31i3dxZg5i7DGVme&#10;RiQ3zR+MPSABMDlnCUgqB40a5CXriIyoJ7JhrZsZWIG8ZIQUkAMQs9wQyZmKYylBgxRyEjmyk3OH&#10;w9DwTOj3k9E/37cRL5cgS9+YZpstjrX251KHONDb53kzd8TtJusmo2YwMQhRaDc3PrUHRIQS+4MS&#10;W+eCcMRRNwyCL0BZLmGoUPh3XLAsS9sHGQikWcf2cUp2b/SyxakebcHut3vvSxmXwTT7Oezn3wZ4&#10;STtm3QVxLAsRxvkzd07EbT3Z2l2LpuOW7qLBpfJbWVbNeZnZhTRu6/HPqvMyAQimLsoSULTz7l79&#10;98AtupClGT0IJvvbJ24H3fSHQzcnkk3ErpHHH/aqnCI68/ZgmQDhlUyS3cnhkArPkfH0gVxK+6IP&#10;aPYuruteOEMmFnkGJDyrRNNmZojLWcNpE0wEICcgomUZA3SNSWBTOKEHbvQTdmtgoM/ad0ujQLnE&#10;Q9el0PxtesAMPM3Wv0XsKvNQsiYxAapTpTL2qfxbE5CKnJZk/yw7pzj917YG44S2dmewp4eO9EB9&#10;R+TE0PhWkM6RMqCu/u1cbDJR+a3FfY7w1r4rvuDGKCuv3enjnm46+1vXVB2f0rtAW3vLV8KQp5/Y&#10;IIldVvpUzEZ1Anqa9UF4dV5uGLuelnw71P3jAc/w9dV6s2RBVlvBDI+Z7OttFEdr/hYbwZ6ea/9m&#10;cNUR7HOiFtQ95oeO1neCcLw9ZgZKz9t2DAQpEwJgL/6oNBWoG2+Rv0X2SW5MjvW2XAMu2+/lYogQ&#10;QJGkvVz2LBJatkHqDP1eeFAAABPcFYoeHbbatL3Yo9ZH2eE9Kpcb/mZuhGeJrXsjSpf3LyQZemvm&#10;4EAIAUg5bGzrI5jJSkpTnLWWsJGviS5gvJu6tCybPo3PCeZ0usXv1t9HOv6snpFtrbO/UdO5CRFU&#10;+rjQghgjLvEbluUVS4gQ00d5JxACAnhV/VDq1sBCADVIK/GKfM1I+QPXLMFdYlulLmOi8K02XzHG&#10;imfOeZMNzvLTnNllM5rbbO2Y2T3M/ubH0NJRzzsGdqgT++tMjh+1bfs5amOPn83KnrWt+D56G/WR&#10;vWleZ/+32jq7C6UO9iGPy2yuN/i673v79sgmfWavPwu+D77+mbxpKtitVwOo/JhX/neSDjx+o76O&#10;1oet/iwvs8/9nHa2mMHYbWXtHkZjO6vL84a9tUM0PzPeg9F6VVjXFX/746/4+x9/x48fP/Dy27fC&#10;r/f76Crs6p197tLYsNqvDWj1cJbH2CAvhRGP/cye/WjY9G3Ae+6pa/T9SE6Y/TYrc4ZOzpQ7g+MI&#10;RrLNZ9o6J4/1e/IRP5zhfYbevoIePb881IF2cGDmqY59BvfPrzmrB2ldNhvvLTxqZEU4hpmcqbKF&#10;yqPNAlVsXO7ynBYAZuwRk/YsjMbwNvnO8R8+r9P77yN56ZY6tu/uy1lHst9X7lNWhp/K8koD9jks&#10;1fb1jf7u6tsgMcogZst9jn/MZLbRs3/E3vmEJzzhCU94whN+PTwDvJ7whCfcDUeGk7PK2+yQ66th&#10;poyODhAe3d6s/r7Mfe2PjOS2/t64MX5XCrdsXdWhiTBKvrTThznogRFzOwuxCrY/JN4zJI/6TFo5&#10;emOCdS7ZM3L6QwOiwfP6npzYs9w7D0APSb1ByRof2qGnxaPNgaXP1lRDdXx40t4tzgQ8+h310KO2&#10;dyO9Tw0n2o+MehPoZ4w5o8O7o0PUER/y735mfaux7QjU6GyNO639bIJs1FH12DlgRrOWTtd1xY+f&#10;P3G9XuVZjGXd6k2wx8ZrS+eVynWcpVTX7i3AfOwg6ftv6TXnLG6cJ+nK80KtY0Rb+hnCHL+jA0jF&#10;V5/btXLWuH7r7yN6sX2moM5ltMFv5HRm+d1e+7ZvZw/7ZvXeCnt8+7NwdAA2POTeHBycb2dU/947&#10;pDi459UniwBQv44FEiQLA4NzRiqZaggMBLnJWw+HlmXBy8sLQigZsFICLxLwtYSI18sLwIyP959I&#10;6xUSmNWxsU9B3csHFaqTke17exFYQjT7dDnopyDOUDEigECUIY7M7TDsFrl179mZDBF7dehc+pvg&#10;NOtRKIdQbNYpmT4cHlCatkLoHd6VPxOZOSjvjPbWWw6fZv2FW29H3IGIqizX4ZTF9SNq5hCLcxbi&#10;lD3wRP1Epb7G7yMAzQqiqGs2EnWEJ03tleV9ZD04DAgs+30uDowhNFOMlRGPwI796J8v0+pvDszb&#10;/aLJnlUmpxLkhdH+MnLYL3uJcQhU52tLy5lQgxj3Dkv9wZinFxvPRUQn70+Wet/f37GmVDMqIGXk&#10;NYPiyIF4Uk/BXy+9uHdX6+emBfj5sdG1Zvs58MPF5tIHN46SnainIQQCQgCF0AJzwrmAAF2Lnv6i&#10;68Fs3QXt2yDIout7KcNK0yUDRStksxrvO3Xu9UvofvL8AbILM7uMG+X5ZD2cga6vhc/onMi4hc14&#10;2H7ujf8mYNg2dWC/qXyg/M2T95gluIu5EbQ+bxm9er1Kv7eqeoeSjZ7N5dlgCm2Pc5VrubatdR+5&#10;m4xsLvZv4VOFf5nGdZ7qSqUMDY+XOiUjS5nWm3SfM+XsOFIZuzbGMGPNEpiXRM7hxMiZarCXZqkM&#10;ISCzXqjT68F7a8gH71oY6WweNu+UgMC9stt3BngNnnn7w6xXc3y3mbvOwJHsKDXzhv/2u8DXgO43&#10;0+Cu0xCgwRt16Kq3uZH5eJ+eDnE10PT/5hS8ZwcA93Rty+ucMzPWa6rZZWZtn8X3yG4CMGyWHovr&#10;mTqAJqtZmh/RTsvYWWTkKpepTmVkUhfc1emmXk+dyLDjMRuvK2nXXrjT7B+WnAgZKPpi1jasHDFx&#10;3J7xJiAjRIj9l1y2xRKAYy8G83xjuydvn3v5QffV2Tht9EhqMlTN3oUtEOlmIwFwmkUsgErmKMJS&#10;suZWmexAHqj4cq+DWP2FTbauxrv1Ao0WtF7XKMzlMgPdZtOnfwLwfEKfVXuEBvUxQBQROMilNeEi&#10;gV60IAS5oCLGWIOyMtBdbsXMWNeEdV2r3fOyvOKa3rDyijVfkfMKRhI5jxlgCUiNMYKRwLwNTq1z&#10;iK0eqr+nlJE4bebD20ctjPTWM+MIoOoC3ubq19EsQ1Jvw5vDjId6e6gfE1/mqD7fv1tA+7GnAzU8&#10;5+tC5dVRlkbfLz9nozp9/0f7rLXP78HevjAae9v+Xv2HsqWrw+u9xFv6GtHhrN0RPRx9H/02ojOp&#10;e8unfZuWfkbz3K0xV/8Wl54eZmubWc4jlsVeQtiCU2OMVU/a4j2Wwfp+3SZf27ESmUp+//nzHX//&#10;69/w9vc3xNcL4kssAbIng20+b0Lo6r+VR2xxGsvBs/dmPFtBr2cY6b9HdZ2BGZ85ktkbHPxuTUpK&#10;Q7btT8/fEW+7rYGzev6vBN1nZ/vwHpyhidE+uofLqPy9e+uZ9m5pYyZL+Lp8G5+RDfZgyzfH7x/X&#10;0y4nUpuc2O7G8pfdX+2zbl+am3M6/CxP2Iwhiy7Tt2uV3WaPGe0dNNhrvsKy0u+X4/pHe/dMHtLP&#10;owyhR/z9iD/tyTb2+5FsehZ830d0Oeu/H7/Z2t1bC4/mvY/gS14melS9T3jCE57whCc84Z8TngFe&#10;T3jCE74M9owDYiAbHHDcYNT6rFI1U+jab3dXfbLt+W/AiQOGAfyjlbd75+PMYZqHs13tFH+j747o&#10;58xBotxbmqvhqhmsuKsbzHILcZfhq7WhB1je+D0zzHiDWl9OM43ZPti+9Lch2/er0dMdVvl2R2PR&#10;t9fX24M9qN83LB0dgJ15b/b7GSPQ/N3TqAAYj4810p01bllWKfPk6xLDpDVS5Zzx8fGBtTqRB5A9&#10;kLxh7RzR41eDP2RMxSF7dJDo3/F/+zIWtka9sYH7DI8Y1Xn07h592oOJo33VH2zW52h0bH/zWc7U&#10;MUxvUPY4nVmTv5I+fjUcHbrUMp+099a5K//7g/Tgs6tYHiEPy+f4ED+zZOSi3N/ebevUm56LL043&#10;pyFI9hsAuF6vYjAnyN54cPoy4qc+i5dd83qgz+b5siw1OE3XRzuEJ8QQEYtTkmav0UxfR0Eg6pBw&#10;dv+ZHeh73mO/n3ICAIZBXvadW2RmC56vknnOzKDQB3jB8CIAm9v892DcNzcLmxRlxzREsDSNmsVI&#10;6GDugHWWh2l5Rk9bzOJ4zwwElQEZZY9tS0+cY5vMo4FgRJJpKhSciRmUUTK7KgL7+GmWMmL5O5SW&#10;ItmAgFtkKL8q7HflZ1a21Po1e86ovp72mdFdEpHL30zoAr6JSgAEc3eQqnxAIHX1271NW2fzT/ib&#10;pSnC+4+foCViSQlLCOCckLLwoTOriu1kPxqUH2/kYb9OBq8Ofj4jH1ceGYGVgeVG2W+vjc0B+gEu&#10;vuxZOvYtyHo71+YRjp89xD3iPX2w7tc563yVfDbktwfdUP4KbPc5lcOVd9g2WJmJCxzS32TLcofz&#10;bEOHTuCltGP+bs9vmx+V0W7VQ5ts1mfbvRVuxZmZu6xIG2eBGnDXAsM0SwhlCQCQOwOoZL2c9DH3&#10;QcJ7u/4Zfc+WnY1r0Ai5Qb1t399B5Ea4db2Nyh/Rje9DtS/1Xf2Hwm3BXQoBwWSzlz/qf+a7aeeg&#10;xtvsPo6H1DbGun17HkBlD686Nm8Dr2w7Z+lkZo+a2c4abo+Bs3aA2bsFqfLRZKjH7XvNPtTpkM72&#10;Nhpr0alccMEuSlu5mUp2bKtDQGVfiIyFErhYbTOD6FHluBT6DCkAkCSqsavD9m1ck3ky4X9bsO+q&#10;3bvYByAB/KKLFR2dmz15D6xNy4Ptj89AWoT5TV160YdmPjuCR8hA98jB/t2RnU/6IcEEZWSrjGRp&#10;2do0QsnCq4Hjkomr7csp9QFeYYmgj2Yv9nainFMNHGNE5LzW3zzOWx2l7EGckXNChtiGFG9vn7X1&#10;zsbz6BzCfp/ZXPbK6Z7pba1noRuPAf4jm5CngUfJ5SqPHetj2+9Vf2beXUV7sthe2Zk9nUt71n45&#10;mofOLrMztzMc/H4+el9pYQ+8La/bE12dI3w0wHFUztrmRu8f0fitdOtpd1bXTG4RHc7REHu8+wts&#10;ZvKsX38dT7T1D8fHPJvgvLfveKh4or2j+3q+rnh/v+L9/R2/pd9BtGxtVZM6Fb/P2I++Sod/BMj8&#10;8+a0V87fH4v3V43DiO77NXdfXfbZvXgLf/rauf/suFK1v1QL7E1wiy5whOfR+H+1ve2zcK9s9Bmo&#10;trhJ/fGgyceNqQ30bTa/W8HvcSJvbP1zfHnZ2Kp21Qp8Mf+1+upM/rEwwmW01/0qOh/J9yP4irU3&#10;kmk8XrbsGNqlIq2cfdfjPO+DyrYWZme6vvWzcIYW/1nlhSc84QlPeMITnvAYeAZ4PeEJT5hDPVgL&#10;AK3ITEj0jkzfgJA2jqVeecjmhhYCdaWrkde9F8oh4RAdXzY0Z+CRIhs6lapXl4gIazlg1YOn4JT7&#10;0e3aHT4bZak3VlPuv3tcRwb+TOYgj/t3R8ZvX/fIADk/7Bg9b3/X8dPzeK3XHrYqXuV2P394AgAU&#10;ygF2PXSSg8uspl83zLX/wxtyLK7thm2bkUhvvFSMmyN8OQR2lOvHsbWl2Uj0uRkfDsi0glgPLHTO&#10;Sl1YEGI5SK1t6vxlpJQl+Mv0MWcGKNcD25pZhfoDUfus4d2caVt/LH1lBDa3yFKuTjMIxVnE0bs4&#10;xqOuU1t3TsngUH+V0afQcGK5/RxBbvimcgssAHC56Y7ByFnGNgTqbm70B0DdIVoxHIeAMqZtvMS5&#10;u3fSUFpphh/qxsofsmt/xKiovzcHQV0Hi5bJWp4Kr0Kdb3H4aIdazIyXl2/1bzmMtw58LI7fpTXp&#10;ozoYFpwTQJQRAvCRMmJ8RU4MChkJf0dcGMAK5lWMkUTIiXChC8JlwZo/kFJCyhngJI7hcQHnAOQV&#10;F2RwZqRysI9AoEVok4mAj6QD2x3w1U8zj80xnmuAll33zelbHblQxprq+tXxBAJiFBw7mnSBSvZv&#10;XVN7h5VcbqyV9qiOs1SjM9EOKxpeQseaUajRblsPUjZX/JkJFF2GGdLam3OFOq2Uhdhwr7f6Hmc4&#10;Ys2kws1RlpkRY6xrRufI3qpLJVOT4tg+XYaRyQH72UOX2Q1/+redN+uAocFFfj+s62nSnv5dM/w4&#10;XOuh7ui6flNPKEZblWEosxxqlnG0B8xaxv5bSuae8eEhA9z6S4j15tI2XpLhqTAFMBICYrt5nQiS&#10;qIIRI2OJEYHamOX4DT+vK17pA3/67RtelwUJV3xwQooB3y8Ba77iSgA4gFbgGyKQV6yZwJc3hG8M&#10;LBEZjMwfYPpA4AuIf0Okv0lbNSJV+p3kIShQY6I1PIUrH1wogDKQSIJoKAQsMSCGiAt0PSWkxCCs&#10;WJYALkE9OX3g28K4IgFJchisC+MnGN+uCb8tAT9fpB85L8gUgLCCITdOB0Rodq9u3u1+Z7bTRreN&#10;f1n5zt4UKOORAe5VcHaOgt06sHjo+BWajVDZRPCrNFnat+vLwpUZkWScA5pDj6w52VOl9rbnlfxV&#10;RTZrQUtVAuBQ+UJ2AYPb5VT2u8KPqryZta1uMLrvTEDwKV6BOv8gQrKHPPVf+Z4zbDDhEL+8ggiI&#10;l0abzLlmlo1B3Bdk7wcoozi2S11r+gB/LLjEgJf4CiRG/iCsyEAELoHARa4ISdm7OqYyQhm/DVq6&#10;vsNSfB0JHFS24uLoR0P9Amj80vNNIHb8iSg0HQT62R7oftnz5gShi3YBguw3hhY4gAlYwMgM5JTF&#10;17UsC+F7CYGi6Jw5gbK4OQYK5WZ/gEOU8Q6MXNqTIZO2Li8RH+9r3QusHB1CQLy+A1cZh1T4Ei8E&#10;YBHZNJixQASFgFD3loB4aRlFE4Rfq+yDQGDV/zZZK4SCEoWOyJszRHmtk99HTuHtb3u7uspiqmOG&#10;EFq2PyPzRgRwZsSXCEbGdX3Hv/3+7/jzv/8JH9cr1r/9qPsQOCNT0dlDQKCAVPafqkuSOEar6rWE&#10;Iq8WhlTpWRFNGoJX9iMhFKhzWOYkdEwRtEQJMg4EpiyyFWlgMolTr/LLLH2NKnNSrqOq9KoOsQCj&#10;LlgChMIDwM0hVcdTp1LbbGtFxp8RwEgARaGdZPlu7tqXlrkFpAbRh2v2gcBA4U+t9dzGGl7uErnS&#10;ZtkKgZEpii6k4xgCSpqHLptMkVQLnkGy/mSdL1PIfLetN1ysgzdkY8qq46gMr0WV3nN9j7LQhehD&#10;gOz8rU9Sj9SZ+cUgFsxYK0013HQP5aJTBRAQROdi5pq1tDuGp4uQKFS3KfNReNlV61S90LwazFqm&#10;wp85E5hUV9rq85LwhioLCNS0emK0DHmmX0SGpmWVg+oab0ExVq6u+jwpv8/ISedGiYIATpWPSHci&#10;ODF4ZaQkPFr2aiq6RdGZWPBIiOJYfr1ivQIpsWTJyZBxjwvWt5/IKeGCUAJ9c7G7yf5s9yOp1TiH&#10;qn2izCiquEaVF6O4x3vemXXdV4rhStiVjmitYyXtqZ4v6zrQUmQNMV7EEKueBwDXq+p0XGWGqu+D&#10;RX8gKjzZXr5CnZhZaST3TiIpr5UGLF3KHLsMKeY9ZkbKGdHorCml2r6ul2BtDdD6iny9JnBYqk0P&#10;QNnvCtGCETSTgZMz2lw0fH22SmIjy4GEp9rlnVAXQtXHnP2LqdF/3RsaU5DLLeyaMLaK0iGjG6pt&#10;RmgyJRm/ig/aPLQMMrnW57OBcea2DxpI4GKPY0Ta7vld/3it9Vca1bWeuV7A0O0SRib2+qbyoFA2&#10;hmB1hsKLdV0xgByBwFmCNxkl42+j0VBsesryuQ/jAAAgAElEQVTIxNwpMkcmYDFBVFyYW5UlAWTW&#10;9dcCiKxuH6LYMHS+JEOgzqnub3Z/aXsXQ/Zn1XVCiI1GTOYvyZhY9CkCiLjK36nMT1CehJ7vZgRE&#10;JnACwioyfwyERKJrRY7IVNZdlPlQGQshyPxpgKBSVclcRyRZszLpaJVxN/xHM6sJ3ij/5ULKuZMF&#10;G23F1oeS4YthdPWSIYoC47IyQl6BHJHxKvZwECK/gPgNHGWMVY4IQeSKlICUE2Lkaq9gTmCO4JwL&#10;fREIrwCtAF3BSMbhNAH0Q9ZX7Veza+jWGymBOfV2waD9JOTO/u51ZG5yu9kT23gFMD6mthtmRqJ2&#10;vmQGuJVbU/ee5UFEBIoyVqAFIWQQfSB9rLhc/gP/cfk/8Bv+jBe+4FtgfL9EXJYLiBYQvyOEFaAL&#10;3tMVnMQWGJYL8pKBfEUIAT/ff+Dj4wM5r4iRkJnwfv3Amq5F7gbSekVGC/RK6YpVvxcZ0dp8dWyA&#10;gA9eRdchFQVlJ2yfi8yPijxEyJzKxR5l4KysAyBS4xk5F6k7hH7udOrMXtb4RpODUlor/5BtPXe6&#10;4syuau0y1q5tMwyFELCua9U17Dv2XUsz1mYN9A7WEXHzfualdDSBVEAsWcLlPKO//Mji7v9W2dvK&#10;O1vdFEBsOM/Cn7RscPVvxnGAR0bTXasdyO3Rfk68/Vb/zoXv2X8iCxRtydlHRnXsAS0yJ1VvLdnh&#10;VUer4spg/K2cNbtgbQ8XSysj2zUR4RIXrDm1/TIEmb+yXi9RLsiyZwBAWwf1/MDoD1Z/zutqgoTF&#10;7sdkyoPcnBl7SUqIcSmykT0XErvTskiGS8WFmav9m5llbXFba22dtzEEUXlf11fDFej7VM8q2Z5V&#10;EYgirtcrEiu9BIRISJTxFhn/z//+T/z+//4Jf/r9O14vCygCHBYkyqDUz3ldLzpfzn+BymejSitf&#10;oivr59vTrtX3Ru+Nwf++5RUjfjiq3+PYPc/NCNDkk8YfK02Z81vfT7XZDaG8f3wB2fj3tr+kpl8K&#10;UwKS6pzASsm+1L0v4myTH9p4JDTFs88gYz89+Pmscg5gaFh/K88HNND1z1h17fgaFWmKn9+/ZjgD&#10;vR7awzjDYe1vED46h7ChfZXzKw9w9Uq/+rlSPtdhljO2Q3e8J9h2rFwy5ufnA0193Rbs/Ft7iaLc&#10;9VfpGMX+S73dgKs+AQS28ztfS1s+I59Bv3C1Crf5pVpi0E80/Mr7NsC2fUYzJls9nqz+jy0PC7G3&#10;P7Mfqw4p/Ra7sd4blzZdzY7Rv2NpchDsbSOAKu7nZJOG3/aZ/TeSqfzv0/oObu4Kccu3jvCzz/f2&#10;Gv/+bB/crb+cd+m+q/NPJHaOYPS3wslqHTo1XXs7/IGsDlT+RWz5joWM/fnZ8D6nY1xjBGfCEggI&#10;C97pinUJiLgU37N9UB5v/bGsXPgrYI/nPeLdz9T/1WDXp1+v/ruWVzjz3hP+a8Nzjp/whP++8Azw&#10;esITnnATnDn4UDijiO4J2LcYP8ZC+14K8LHBx8LEv9u0s4ML44Q56Da4dUz+GeAfIWR6xcfjMaJT&#10;Hds9Y8TmN5eda/YO+xuH6ntqKna/TfDcxz9AA5qGyj+4p1eWgB9Ta63LvnMv9Acq6MbKj2XjKf79&#10;22lnNrf+t239fbaJUX8+i4vWszHCalni6kR2S99HNwExt8OxnHM11jKr8dq3HWGdHJSHjeoFUG/m&#10;+2p+tLsesV3XduzsGHuj2BnDozWm+rk6wzN8ffeCN+A0A+X+rbZUy3ret117vh1f79jYeywD7IGl&#10;tb29bTbGR8Y5P8/e+KusluFIvQzRV+5dZ+uuc4MtnR/B0QGE3CJeHJzzKg67ofEO5uaAIIfkhLRm&#10;0RyzZNCKMdZ/gmsotHeUIwuHBwQe/GEvVcfJyTrOVNew31uq04M9JLXtyIv76A94goX9G9rCgXn/&#10;GFx+JY1PgKLf1n8P2z0yIfP2EMG+b78P1yL1otCvlPv82FsePysr+PkMYre1KzSUxX81M5C4HLKU&#10;ilIh8ZSRV5KLDkIGpQhCBi2SVTOwPViPQAnWqAxqgpc/oJsZ+++BWper5x4dpN+3zuF3JH9M2yE6&#10;oEMNWkTlAfrudn+dg66H+W90s/S8oWNfgd+DTXvhRn2TqAUKU5bALN3zYox4gQSwzICZJ8fzj4Ne&#10;h8tgCnVfIaKDA1XRq4Zbg9NDdL7qz6Ecxt8yopk7gnmUvvAZkDHqs9bZvXDDy+nEnn0j7K7X3Jdr&#10;PNC+6+VQGjw7t08r/6k6DIe6jjXwS6ti7h00bZCzwl42onKnyU3g5z93z+7I3lUFXEWEun/qbN1g&#10;lt2sv4imn4NQ5pH7OVR+qpdL6PvZ/E4JiCIHBRNIJAEun9OpHmEr2zpVFL5n5FDhoRkvLy/4/u07&#10;Yoy4Xt/x/v5+aL/57Ho/rUOY4bfyj+qPI/3L20gtDOWqsv/YG/o/2z91UIeiP6hupheekYPO47fd&#10;6fRd3XerzMDoHFY/C0fjWGW04fzN3/HjQk5uOgIiupm/qZbiaWs2XiO5trf3+DeyK+fswKGXZ/fW&#10;oYxPn0HV4t3sldvsXaO6MpEEQxpHxBCjXMICAJQLvy8tjOY9tD4xbfVLoiOZsw/GYfNc50Wf2f1r&#10;RksrMVZiJJJsEl5eypnBuTlZErU59b7BQ1vdbl+OYWjnK0xKdIX76hzqjrtlx+Btl/bvZneRYKhY&#10;fo4xYlkWvCwXfH95xbfLi2TYCmTmNmKhgFX5utmbtX6v21mbT8ECSuvWltzNEex8UnVobvV7fZuq&#10;nD1yaD0LdlxnvEzLVVwrLfR6sy03a8vW6edpxjt8GyO8RjjvwcgWfab8DHyfvN1UA42HujHRdPnc&#10;u/dt7VLn7b5H+4d9Tz+t/n9GJvPt+qBt/bxV9pnxgVveG+J4QCb2srTRmvL8Yriu0I+d/T5qv+cH&#10;5+Czcnxnw5zQiS8HmMvViKrMr+MSiLCuKz4+PvDjxw+8vb3ht/U7wnIBwOXyibDb7qh/n7Gv/TPD&#10;Lf0a6yLzeh5tNzmLm9UBPoPHvfO3R8sAUMJituVOoukvSTyrX9wL99T/FbT/mTotffh6ZvvWV63f&#10;X7ku9uDOhFvduIzGyP8+WpsKYzkM0zK/Eo7afRRefnyOxvTz9pvx/P0z7lfH8t/8MoB74WgfOzP+&#10;X8k/nvCEJzzhCU94wr8ePAO8nvCEJ+xCOTsG0CtBo8ONPYXlHhXkSHmZKUD1vYODgHr7+AP1o1uM&#10;9UMF29Z1UP8/GjaHXztl/5F47x2kKtjDPw/eQN8cZFBuQslAuYUZjO5m9PZuAPPa6s/tkFjotR0m&#10;cCb44+3hYU4m6C328q7JLsUuwKqG5PS4nYWR4WzvYNUe5NRyrA4e3OEnB8RyY18p2NUzw+HIQOLx&#10;2OLZf987WPCgB9Z6yKVY66wGV5/vh/yT29y6dszh2pkVI1kUeqeTdotiApegrVwdLag8E+9zgox7&#10;75wxd17wWfr2YLRmzoKOrwV/2Dw6eDw6uPd17OF5lAXKP9tbIzPD8wxP/47+s/jbw1S/1mTO7bob&#10;96GtvRF97q+3bq/6BH/3xtUjw7N/NjOM+kyAI3niaOz3ntu675nfI+jm6cR+MAJLz8zi1KS0FELb&#10;Q1JKcuO0c/LOOYOTBHjV217XAAqE15cXvLy84PX1FS+Xb4jLN2CNkEYGPOTsSQ+1bIabn8xaaGvd&#10;zoPIq43vxw2fUGel+hyW/hqOGx9j/70rMJh3eAcSRyMHQ7FHU/b1PVod7ZG9HC98gmD5wFZOsLLR&#10;Zl8OVG+LH32vbW/w6/Eayeu3gF/ftzgC7PEXU2P3nTKDAyEnRu8MWugwEQIx0spAZMQot7LnXLKR&#10;FDmPSwZVzgQOZqxPslTl4TYDo//9Ph6UqyzbZDg7Avv1W/qzn50IjCKvlOVBRDWTXNfuFENs6KYL&#10;NqQmY9u3RA5qN5xLoX7cNcD1DB4ezpQfOUgfvdbXuyOfsqFTRiffabIqKrcz2j4T8+ZG767eyf4m&#10;ZN/2Fyk7fuc8PUoGie4mePIlIDys6GMMmL1n0G75bGF+Bse6T5QyJkOMxZatUcQ/vwOk/qN3zwRf&#10;9cFcFqpOcXLsz+ofR3XYtvfw6vdwfWYyEGWu61FsO/sXAgC3218sb/K/b/nASVkGqNn9AKoBMEN8&#10;3HcCUC9GIQITF6fB2+hsKpMqn8u+L1Q/xS5R+BK7+eGArL9nICf5hyIvitwo8yZ8ptzgX9pL3GQw&#10;mW2q4zAKkLtVhzwak6N14PUpL69UfQySTfj79+9YlgU/fmS8v78/BM9bcfYQQFv+a/7W+lRu6LI9&#10;7OhKRPuU6OW5R8xbZ09hwGec3+J6jofNbbYB1i5HumTKWgiY8zbPO77C/qk2SN9eBDVZZvDOvfuU&#10;vn8EGrDFhdeRPjNlogYUDarTwFYydgk/Rzq/9R3DwhpP6emPzbuq52hgDMpnJjuf3ILCAoFKeZVH&#10;QpEfexyNvg3h/RFtDJhFZ0AIyEFuC6/7n8pLbiykMaqfvP3VjKWRE4L2GSUrItcsZA3fLJlu0GQr&#10;n3m5tRW7cbwSSzayIPHtVW6njAjCWvrVZQhghmQZDkg5bXSEfj1llLTIG0Yzo+FOL80qQ2QXjAGc&#10;imac2CBuWc97skivh1P3DhEhpw/kHEAgXLNk235ZXvD98h3fXr7jt2+/49u3b3h5eUGMVDIWSnkK&#10;i6mXa0ZU0RVjtw4iCClTzXQTii2Ac9MDcs41y6M6jXd7RwydWENEiEySaNHQDGlmdISprnOGRx3N&#10;wcg2J9/337dzsteGL+fx8nvlfI8Z11tq6+q1n2fqmtkqPa7+96YPh8GaPB6bszBq37dxpk/+PVv3&#10;1HZm9KFRff692bz6+uz3TWa5A1z1mZUt98C373HRrN0eZnqZx8OOocepZrsr+1LVGGz5vL/GPC62&#10;3RF+FkdmrplGZ7ToaZdo9Kyf8y6IFR+I8SJ20awZQtu/dF3x9vaGv/3xB/72lz/wb//+J3z/9ooA&#10;Rk7ogphVn+YBXY3G56tkxn8WsH0LcHIglwt3aFvezts/anTs/IRmumh41WfFwtQh+rmsgR6PIxw/&#10;A599/1fCI/oLPKbP1S6woz9Lub78I+GUnsb9GbK8WP873n9OrEDVefyzM/V7++20DbNfjPbUWtuD&#10;+ekt+/O9Zc7KjffATH54FHwVb7sH9uT4W3BrZc9lwNq0y1z2N7GZ9nPgcOtsd3ZNzi6XecITnvCE&#10;JzzhCf/d4Rng9YQnPGEOXBxLBgelIxgZxYGtE4Aq+KPD6VGdo8MFACDeKjgVB5JDxz38fpUS+Y+D&#10;f6yB7mg8vtqIPZvvvUOf0UHrqIx8on4O68nipKCESNycZuSQ3brIDAxT3QHz1hAghwZyUEqhd5Qb&#10;97EP8rrHqHN0wGbLtfHxhiQb5GUPtlr//IHakTHqLB1Z47w4Htgxblm89GDc98nOg8/5RdLh+tsI&#10;r+1Brd6eW/AIcvufOMHRpk0L/gbf5ig9vnETpUcNJwnuInUizKE6Pfc4aoMMRKrZCkaHzqNDQvvb&#10;vYbE4WFk6GndG0M9fv7gcI8PyOe+YdC3sz1EP7rNbX64V/u4c+A72xc3bSp+g4A5fwiezY3Lewfg&#10;nwU9TJ31bzY/s4PcI96u5ezfM1qcz+c+jJwlZnvQ7OB9umdNAryO+9vas3NKROA1ASGDaAEzY11X&#10;JEqIYCyLZOUCCk3UAC8GZTm6pBiwXC74/v07vv/pT/j2/jve8Fdc8zso5+og0tG5T/UEoPFgw49J&#10;HIK7s6dur5gb5okkCw1lk+mLJPiFIA5moIxIxQkqi8Ohyrmt/u142vFO3e2YA1wMHbV3uXvf923Y&#10;n5PPvSwy2wP0b9mDbYX9jrbZc/26GE1lgf3sZfvwiAPPM3qK55+E82tdQS6JACT4IMsY5YAMRswE&#10;TkBegRgBXCAyIQPE8htz2bOJpbIM4yDb9KcRX2DmGpSnwV2en8/2Yv9sTH8TvWvnvRl/bp/9QZWl&#10;k0w9J4i+Dh4fKueCqZ2/ugMTgYIGIHlZr2XF2R+HCWjWH8jU1fX8iX2ya/+AFJm5Bms1nVjGiCEO&#10;XjZ7i5QnaBBWDegMkKD/zPj4+MDb338M8drtVrEV9P3w+7KjJ9KZ41LWddzRspW4M+Ui/5WLLbSd&#10;UDLtQGXhVJzQSqBfKLRV5P9MGaHoYUSh0EoAT9ZRNybcTxExkM11D2fsG+fAZxr0AWyh/22TBVpX&#10;kwQ2Wr5f9yXy2sx+RuNHQJNJhF4le7FmDm26FBfH46zZn8p8HY3rRp7EeC60fs1e0T5VR7f1bYML&#10;ZjDbA3WN5kEdHZ3VPSw0WtLvt6fPqdDGoAVbSf8Bq7Og9J+5lCtBXMziwCiZQaT8mgHWjCNZOq96&#10;fB3bbNsJWJHxuiwAA+njCpDwo8wS/GUd0T8De3agM3U3XWEsc1sdZtbunt1kZGuYwS12EJ/J0tKQ&#10;t6/4Sz5a/S0biz5ra6kPBA6EKkOHQkseJ4v33n5S9w/3fgsCvI8muvFRB2TV87nneN2ccRA9oojB&#10;MjRt7yovlDVb+pfNZQpoxeorNNdzLYxsaEQSaGRlq3phGR3T9oYGuX9OQNmffXlbZ+ONYdCHuibC&#10;VnYg4nYOUPWJFggCACFKe6P1UbViEhmSrKATRDGxDlLWgZiI5GKkEBp9uTZEJrf0kDs5A9QuBtGA&#10;NKaWIasimbnIIsLXQABCQChZl3Tgs9PNc85me7fBcDzO3EWKSc/ftDzVerjqF768zfDVKrdl+vW8&#10;QjJ4ZWJkkSARap3NSVuC2IrjPI/tiyPblmZrZWbYC2Nu3Q/0kheYjJXsFYxT4PSXG8SjmQ6un3u2&#10;rrp/csBLvOB1ecVv4Tu+f/uGby+vWJZQ7f/MGUSMkANCFL6eaEVOAPF2n4oUEMICYnFWDyAgtH1Y&#10;2+8yeBW+ta6p6p1MVo5otBw5IiFBc+8GoMrWKZ3nT7My+7RgdYrR+I7no6vB7JNn5Qg713YO+3W5&#10;peNZn/dslTPw9OZx8e129obSXiS1iei/ft+uCcbv0He9jdvicmvfZmAvu9mzhfkyM1y8zGRpffTe&#10;zMbrYa8fR3u4HT+PS+Z2cV+dY/O+DWby7Xma9vJHbcuYPHQf1XE/QxZ+XiyM8NtbIxZvZkbm7OrY&#10;D9j0uOScEUKS/SMCvDISUtUPkTKu7z/x17/8gT/++AP/58f/XS9UCGgyVSd7cLv2q8+L7CQcok0w&#10;2KzP/u89vng0fkfvnJFXz9Zjn22CvExbI/7AzEYr3r4H9DrCvTjPgIha1mnlsRuzgPdPeWwWmLN9&#10;mukPR2AvSLylvbMw41ujts7w0s/i93k7XYMRP/Ht+LG9tz+j9x7Zl2m7B79ncFdIdCoqyvP9MOIj&#10;fm+eydRn6rwBk1OlZrz5qM1Hr7cZzGTbz9LQ2fdncvVn1/fZ8rs8rgi5bS+5LfPwEa89tgtuyzVo&#10;clZfj37/rx0k/oQnPOEJT3jCE7bwDPB6whOe8HCoSvfA+7M3YuqTkSLH2Fj8duAeRYa88aGAHqB+&#10;wofmCSfhMwbjo3qr48aJNlUhBsYGbXu4Vf+upSRwSp3nwOrkoQedetNcLgewcliL7iZLAvNa2vIH&#10;ajPjn3mem1N6Dfbi5iwv7SvW2eF/H4yMabtGiUxdIBqZBSjjND/M3DOK7R2o2d/tgVirT+fduhbL&#10;90NDE5fDam5H/4y9+ZJPPXTqe9IHm1HgzkOwNxZvD9u0bj+G3nilB3FyQysBiJAYRAZMRotA1AUg&#10;NDTLAT964/VsHe8dqM1MxKO1OT6g3R4Ojw7SR3Wd5TtnD4TtwWL7bWvgP2N43qO7rzTc+7m0Gcx8&#10;ZhjmZvI8c1hu4cwh6xGcmbvZweBR27cY4D2/8u3cui5Gdcl+0f9e6egGcmDmLqjuer3i9eUVC8lR&#10;aUoJvIjj2+tywbIEcLmFVjJ5SZkli1NQToLH6+sr/vT7n/Hbjz/jj/S/we8fyMaZapM9snr2jYzl&#10;PR/UfcH2Xcd8XTUjZug2M+1fzd6Flt0omL/3gpPCSR6xZ6BvGUhsls2xs9CjDfJ7dG7pqjucPnI4&#10;Hz0Tr95Gizcequ3v2e7A43TN59tX8Gv+DB+yjiwBgHiBAGACMSGqZ2UKQlSZEDggZIAo1AAvBJLA&#10;rgzJ4FViNBi9847f13T+bPYufXaLXD2bB1k7j3FEaHJRe94yBij9lB8DATvOfyNQed/WHzZ07p2W&#10;ehw9aAbMrax2ApcdsPLjZyD4PcHUN6KBYH7T9yQjBQAIHaXrircfPwEAi8ugMSMn61st7VB1rh7p&#10;Brfu8S0Iq/Q3cHWuJiLjwMz6Yg1AaHX09UogF5fFSzW4kGpGj16+Ufod9t2Ou+K406+R49IYBjd0&#10;TrNrhEEZke9H7de9hnJdCILX4+RLLxuNvtfn4KrzVvm8rNecWQJlayAW+oWOMU2NZLGOB9TnHmf9&#10;Fh2+gJ1ZHXFGm6nemW87Jt16VDTMO937aLyLiUEUW/suu8hI1p19l75wbazKUJugOXHMb+WLDJnU&#10;+VKyUebU5ogymYA5gJlKwJeUF7zFmfzybcG3l1esbx94X1dkZsSwADkPA3m/Am7lSR5ijEDRld7f&#10;3xFCwLo2O86svRF//ozst6dTndU/YpRLHVJKzUZhabNbG6Yu96yx4dv70+2NzJU3EbVg5UfpwMf4&#10;lcBfFpuH9iuU/aDbEwyu8ub2goHe7jS2f3R0sdNNPzf3Qst02n0AQO9AO8GFXBa1ejkBIJdbmWg2&#10;iS1v+icc7fs9dpSN1kIm1Iy3rf2MUAJFQbnK0FomU5Pn2qVKMhc2o6ziJL/zQM7gOiaRSALOiUzw&#10;VBuwrKpMkKDeQAR6WfDt2zdQED32+i6ZU0kvUDJjKQFr6gDdAghrsCMBGpxV2wNAxFWG1z44VbkL&#10;/rJjUN8jDWRjgIotO8jvkRgLWR4jQeFKvwELEMSmmDMj5SwXvwATOWYEdne1jwNA80yzI7id19uR&#10;Yve5r2PPfu+f7cuAkUhUR9Zgq4AlXPBCr4gIeKELliAZZhAYiRJyJixZaCWEgBB7Hbfhptm0mowe&#10;QsCyLFX10uxbIztXzhnsHMA1y1fdOwpvkExeAWpfVv7px6zaRz6rGLm+Nhxbxh9wAIU+gMT21dfh&#10;673HfnxEd5vfqT2f2gUxHzPlnz5429s5RzK6t7X5MnvyxrQ/B8/PwMjmfoTHDPYCwJi5XnDl26t8&#10;1lyGZttUOrL282NesMX7zDh5nLq5y9zrE2XPtfrVvTawW+dwZN/062yv735sbfn+/S2vmuE9o/v6&#10;PGWxA3AquhdKgH8CcwBxQl4ZP3/+xI+//R3r+wcAIIqVucnK3MuKleoOdO2zruRHdLT3zP72ILH6&#10;FHjeXO1/B3zF06jCiD96vX703mfgtrpuCwwY1T9bE7P39ubz7Pqd8fpb9r7ZOzP+PWvPl32UHviV&#10;8JU4f3b/e4CYdRd0OvMO3LP/3Y3LfxOY7e1fwR+/os6vgqGNtEsLDtzDw2dt7fHGKl8e1LOHjch6&#10;uqX+84//E57whCc84QlPeAw8A7ye8IQnzEGNby6goB484DaDhS95i6PXkWF/pOTbY6TxgTpVvKj5&#10;u7T6TmFn6+/hsHeHh5zthvkjeJThaGQovQf23j0zd2fgTJ9HB2zdYaIx6BMdGyU6XEuQlnW2aM4Z&#10;BMlgUm4jN/e2SRMMQqhGfnWysjbuswbaZpwvfdJgr+oMVpwd6ivbdT2EAX2eoY9WpmXqgjoJmHHX&#10;sszymU3KvVk7ozn05bRMc8AeG8r7d+WW1FZHRtYDYUDG0nfXzI/M+XYczh5ISvmEvcCy8Ttycy5T&#10;P5vd7fDG4bM6sAKlLcUtn+Ln/aFY/2w0H3uHbRbqAc+gLf/Z2uiDMGYHhrOD+vmheX26i/OobVu3&#10;8hNLj7NDzFv4ZcV1F7u9urb12cPN2bhtnt+x5czW4ox2Rgd7rdxgzz2YU1uvBjDWNrQOxefk4ZOl&#10;N3/Q/pk91L+/pYPjdzY4GSdedUCQ3xMCMihwDRaRqJNU6izm5ASklBFXxpWvcsvpEvHy8oKXl++g&#10;4lDOnByCUt8RDxSwd5y2fvl/in8IfR/1tulo6pA2xRFe+oeSSalkYWIJcrUywGg8h3LmbB80fed6&#10;O3plmsN3bVBPa2Bbt9Tl2+khUC/n+D4wcx2LUFDiktUgBMkQoPTjp0wOEBpiNUDC4neCP4z4/lk4&#10;oqXZWq2/h172syl/5XxEN0dfr69fZLfAht9nksAuZnAEeAUoSeCXJMthyfAABlJGDqEEFYpTPWUA&#10;sciKht/ZcaXQ8x3/z+I4ooPRGPZjNpC1DuRjW8+ZA+ju10DIuYjEgcDJ7A1uEph5c/9HLlsSqYNs&#10;KMEr9Z/sfZocYXZA1s9rD43/mGnJwlcDjMPs8O3boAaQiIA8wMXgPGis2wcG8/6RVgQNuIhUeXxK&#10;JTCqBPdaRzhbZ8B2fvUG6zGPvG1EpB4GQ7JjiMakusRAfh/UoU7lBbnCtyR9AwfFFQBRyYpUnLUP&#10;nG+9fUDYB3f8fWTvmNXZ7Q2zsi7LVi8P9xnpap3UZ+8CJYCjGQfb1tdk7ZrrABpAxCV7l2aE0mwf&#10;cMFCgGaMwo5eMdL5db46XsdtpXIuvI1bUGuvd8zGfaff2g7aGiYqt7sTtVzJpRrV2eoFQwhySRJB&#10;bAXQYFj5twzWVI9TDekcjI/Mt9fDW6EA5iTzonOQdfzlnwR2SeBdSlyClBmchaeIyFWyWpZgGZUz&#10;gIDf//xv+P3lG97jD3z8/ABlcaol1WXzOh7Xg3W0V253/Q3096PfiQgUAnLO+PnzZ3meuraO9sB7&#10;4cweDKAGClqQYKVc9jCZ+xgjlmXB9Qq8vV27egga1FeeKQ+u3wUi7t8At/2xErTU2/RXo5No6ewb&#10;PKdfT/XETCIPl4BEUAkaz4UxhVjXdNMZj2nwHpjZMACTLc3+nHkzN1WO2wS6U1fuDAzle8+P5NYD&#10;aUsWNIgGmeKoD+6SfQtyycGODk5GFj/7SDMAACAASURBVJB6WvBYCAGJXQCKkdv7evsgMJUXmtjd&#10;DWxts+2ZXHGu64mEZjNxXX+sAVSR8LIs+O1//jsCZ7y9vSEhIb9zfVf06lBpjkPZl0gCHRPbwDYf&#10;3OUc5ksGNS5yDQfl/VYeahlepC92fEr2Mmh/I4gYLwjyjwkfYKwmoCBX/UnKAkaONfLVaK+2Yyt2&#10;BB33OS8dASF2Mo7uSUPdY/R+h9Pt8us9a9/ux4FEDxd7PiQLOS1YELHwBTEHRGqZeJlkvHIOiCl3&#10;F3/kZNdCQEqr2ZfL0xAQcUFO9vKcLV+0eNZxwjbAK4YFOa9gluAuPWPjTHdnIN2b/+1+rfuwZnBT&#10;vhHLpgiIPtjsYMoHRO85285WBrM688wWeEYu2LNFnQFvD/Dt7/HXGS76rE6hwcu2Mgq/PJLZLV4j&#10;nG/pvx17//6snq3cP8d9W24/SGnU1q2/eZ1m9/2ig47mX/hL0xdHwWr2vV5PaHJvC2je4u71LeWf&#10;0/Jm3WznjLoyM5ru6hz8PFqXfjwbLZcyKbdsm1zsxTlBpN2M9fqOt58/cX3/ACfJGB6KTlDbxTm+&#10;cQvctBeeqHu8B3+u3RkezJIhEEDNVFb1DG02a4A61a23WEwFh+AvTOjxm/Hcs+M8miNfF4CNzK/P&#10;mn3SbyRbBekzYzrDq/NnGZ0rHMBsH3iEPjMCOzez9THbD4907TNtfwbfGXi8jvTQz+K/N363wFC/&#10;uxOn0R7R9INt+dtw7M81jvYF//5XwrF8N++vH/9H4zpbL6M1NSr3iPaP7HN7a+Ze+u7qN8+O+7qf&#10;fXEmX/t+jmjW1zHby2bt2HpncMu6eMITnvCEJzzhCf+68AzwesITnrALVifwRl5vbPEQzO2e+YsU&#10;RP/9nkMBf3R3j6Hhq+BfUSn7R+Hs5390eLynCM/op1fUjWMFIF4IyMUBS53sxLCfO6Nqu8Gyfeca&#10;jGV/a05UR3TY2tJDkJFRAQbPPdgYw90YePBtjMdOnDQtHursbo1MkllG6xsfpO0ZYUYGq7MHFDOj&#10;6B6tEDUHe8n4Ugzq5ZNAXcCafa/+K47hvRHHBLWccCiQttpcEAGpOEhmTuWA3R5iAUwJeoOrd+5o&#10;iObN/NoDXWl7/4Dt7KFS6/u2Dv9bRzd5bCjzdR/RwczI6KvdtrOlU/tPecWZ/WRm7JzRNRGBU7+O&#10;9tavrWNk1LX/WoBP355ff486YBkdyH2Gdip/ngR41nITXGZ059u2tPfIg0OLi23bzs/ZdqyjuvAE&#10;cfxhZiyL9iFJgEIIuMQFRCRZCHICFsY3BgIt9b3r9Qp8BFAErtcrcpbA1MQE5ijBVdWx3ILfg2zW&#10;xINx4BbUlSkjg4DY5lfHNDODi2PwEl/lkD0DCEECF4I4u9c9Mm/nnJmbMx56Gdh+Jy79m0ylDSDS&#10;fa+vZ3xAfQS3HLx4WaA/XBAnpmVZQCw3yLNxnvW8pfab3H7xiSxeI1zvf3f7TGF4kIXtHNzSfpVU&#10;ytwKmVL5RA1W4pWRFkZcGSEBHAmUuNyaD5EB8zY7xlSWK7iGsD20me0HZw6AtM36LMAEvfnPcR3s&#10;vivdtE9U+lCdkIHuqDcTji43ruAv5eAif1VZZZrxKCLndTh+dcnyfM8c4sJ91qcjOOwjnWt3BJbT&#10;1jwaSvPcnFIUz8AlAB2S0SvGeEq+B5rcqk74R+XPrjki7gLmgBZAV+k1lCAww5OIWoCQh4wSGBNo&#10;ulZG+H5Wo/30AfmpjBcuk9cOKC38I6GXO7f2JSrBru33tibJLPw9fX6vbdWX9W//3kyulC+So2eW&#10;ZJ7RAqyzGWsN7hoBEfX0zqgKHgcNFtDVfBv4daZrVvrfdG5ZN5q5SDOTtxv/7ZytLLJVzqUONkGG&#10;TCAuYa+lLYnYaIGkv//+Hb9/+x1YJaA0IeNScA0UkE2Al8gWx7LO3vdboeoRTfDpnnPOVRaXSwXU&#10;oZyb0/0A58/oSrdCoK2MYH3riVpG8RijZBUikmA1tkEkWzjav26RU8/Wo2N6ZhV0/RzVeUAePc5U&#10;905GLvYeE9il+4jB98h+c4vOOHs/DoKdJeC8h8+uhVE9oazJGQ/072zmEeOQYp91xOpnvg79l9Hv&#10;91UX6cqV+rnZGautTn+jlj2QqOFSg6IMH1K7ZpM7Ch8twVgUQsn+RqAYKj2EEEBLxOXlBZlX4BqQ&#10;Ifw0KlkW3UCzfwUzXq2bGrTTykofqY6j/J6bfFT6UcexXOxE2hbggrtaHfXyqfLuK0uA14UIC1O5&#10;P4El42og8Ko2TmzqC0Fs3E13R6278cezWb48rvbvCO6yiQNyyQsPA1BG9W14l8piJ1jakX7f6+P9&#10;O8yMwIRc5pgo4hIuWGjBwhEo+mUIBFoCAudmk80EWlrwl/ZbL1xLq7GnrEnqisXud5UAL+g+Bisr&#10;y7rKOWMJATFGsQtZ+aH0N4Aa3WVushABvDP4t+wb3nap73OxZwitGTtRCe4ajbu36fl92n+O7HCW&#10;181sv0e8uL5j2vdtn9Fb9myTI3qb9WGE96jdDU437vmjeTyCM/0fvXOmb12AzsF4z+Z6D0b9vEUm&#10;mOnn+jzlVPeR+rvpt6fflPpFOZNTqwxWArwAGN3Ari2498f17M23tX/ZOfBjdmbc7Ht2bdjgNq0n&#10;hCZh5pxBrAHcTa4nliAvJMne+/7+jvUjAYvwxOztvWYEmPlQ/vxK+JU6yF77althg0+9OGhC2/qd&#10;sV076J7dxktmeO7aTTc0rjoC0LT+Xo+w3z8z/jO+/Sg4e850L9ixne2TZ/b/kX54y7h+dg5u2aeO&#10;2jrT56+G07ieYGBVfzLjZC/aOHh7itvs/Zns8q8ER31UOENLZ2EkV3r56Nbx9O0ffd/D7eyYnMXl&#10;qOyxTdkHfM3aIPcJGClgI1d6GYWo2WptO3SkRD3hCU94whOe8IT/lvAM8HrCE55wEzC3LBBnHGhm&#10;kAmIn9W/reKnf5tn3gDoIbC5LcrifYP++Gij2r2wexA5A96/leRePHZxuqGee97dO8waHd5Zg+Bn&#10;pnLv/Xbg0Rt3+0I+AGyLvwdprx1E3Osw8itpuDdaeEOizs1tdc7wHxn/9w49j26wv4VGmDClNYuf&#10;ODHY53pDLp0K8FK8rFOHPtN/4sCldE7IJVNPg7khf0ZTegDz1UbU2XzpAY8vaw/uNSDFG9FGh/tA&#10;ywTUyvc4eJyUjkeHjf4A/R5+s394dd7YbdEfrTvFSYIsjx0H2u/7hzJn+dG9B1X28He0vm1dR3M/&#10;wklLjA6Zj3Dydd3DY+17lqaO6rMH+DXAq77f6PPy8tLoEYy4RMQYARIHHwoJlOT3qDdB54y8Mvjj&#10;CnohpJTqrc05AzkV2g4AbwK62hj1cBx8bMcgZw3wasZudSjINWMEJBMLUfGKS8ghl1uut3PPZnwA&#10;f0P6tuwtNKrv3FvHqL6zZUf0bp+pM0OAOHgwt1v2+8OGVqf+S3w2nODrYO8gam/s9+qwz+UP/7yv&#10;R//PmREQWmB/IuQAhLXcAlyCHykROEiQQqdusAZ79zKdJ8TZYZAfhxGc4X2PPBzVfaL7HNSvQfLK&#10;q26BkYNxNxZBAiNGdDDaVw32u+0GCJ/4R4N3tK95ew54xbIsLVNj56A5uIF6st9bsLLFiEan+A/W&#10;6VF7DNTLDfbBXmAwkjMkmHXbDxPYcRIUY91HbpJjbg7aKWno+HYOzEigTfC1z+b1eTiyEe2+w3a9&#10;lmxSPJJlb6vbUozfE+Wffrdj4PiVGXN15uraOYELERn3r4E8YsvRoI2TU/QoewzQ6zacNYBZs66x&#10;Kr1oYywO5YXlb4JyLq8vuLxEUAw166rIb2V//AX6pYWZnDT6XWmFLVHWd4/1u8/27ej90T5KJIHk&#10;dv+1vDeEgMvlUrO3jNB/JH/Y4Dv7rZBU1etxbo3d0ta4/bFNLrDallVf4IqXZoWRt8seCJi1jjr+&#10;j3DP0XmrfSjBXUfztJGbsT8HOPG7hQyAS4YFzRY32q039oZw3Ma4b73twt8a7+388gZ3Tooqm2ob&#10;GqgFnKU33pVJiEogWtG5rmlFziuuacXHuiKlhLjEKjPZEfO2iIrvDnTj4TGdilf9Hmkzo1qZjIjw&#10;whLYtaDm6qpZ0QHh5WQChC1eIQSktA2gYDSZ0XBih+L5C25UlrDrWPfU40m9Jev4PoxodvZMP0NR&#10;DpWWq64eQnWCj5Bgghglm2B2+1Xbf6nOX7WhuH8o2UJzzljXFXGx9fQBXsyMEE2GMBeMp4FlVLLH&#10;BgbWsqfckk1kb+w7ecTt2wCMPTMXfKzMF0CUh3jYZ3v2xdk6bPaoY/voQe83/d3V6x1Bj3Cdfbf1&#10;AGX+2vZWA3hqGT6WQc+um7EcPr7s62hPm9Vt7beVvw4CuGxQw7quXT98/Xq+YBq7YW63djiP81E/&#10;/TjZ332/Z/XM+ubx8TQia9tsdtzK6meg4N49tk/N+7u9jEVw35Ybv9/a1+/2vMOvZ/kXTFbYBFCU&#10;S49MXwMDmTN4Tbher7her4ihBLbmckHNpK9Hc2Ppcz4ut8MjdcJb2/X8tD6flJnxZ5G3vQz7NX25&#10;aYzs5QoH8/NoXDf1fVJNG9nlbFtfoQeOcNjb/z+LwyPmYI9OfTt9uXHbt65JX9bzyVvqsjL+EYx0&#10;KgujJK32HY/fPbxoxCf25ID+3Zua+iVwVtZ5JPwK/j+S5e6x336V7Wl/rYT+Nw6neevRHu8/P7N2&#10;n/CEJzzhCU94whOeAV5PeMIT5kAZGQERGZfwio/1b+AckRdgDQFpzfXQSQ2kapQkoi51/cYobfwi&#10;tgcZ5Q9zjjdSc7gcSPlarFJlDfu2fQDIkbp3SRCtrk+jA4BueDjL4cfkkC5QrO/6wAsA4BA3Clx3&#10;aMK9AXvTvqnTty2/S/2bILby3QfYzfqxbdcpptw/r4ad0JwfRgdieoOn/A33G3BkaNIgGgarh4JW&#10;Ug6hzh2E+5uqhI65BnyEelDa+sfIWLkdAAGot5WSEi5n5MQAtUw7RC2DCJUDELkB2xznEyFxgjoe&#10;zualW2uEiiPz9vBDCvp+HjnVG0c294s6lthAIVlrvKHLfp1ztfLV+efcNeAN/P2BzvaQyNOpzueI&#10;fu1c2/XdH0KVIDSUOWClcerKxbK+mAHOGZyp9q1mRKC+PUoEyoSIiFTHf8ufpJ02KFkPpwngQndM&#10;ofjDcAm0IFAIiFEO/CV7DeGyvEq3csZCAZxWMBhrWEA5N/pcImJmpJSRE+AdX/3NWzmtXbYnyuqc&#10;uTW46j5hx7pceA4iuVFXLntXx+KMxAmRQtlfCl1wRqCAQAGJWmCSb4uINjdSjg7xbH90PTS67fug&#10;+5w6RIQDZyTmhBDseyuYqThkBKwfkkEkRtkn0irBMjFGcbTLaTN2xMYgHnz2tx4qv4qx0pPgIeW1&#10;XV3L9rZf/X1m/GTuHQBHzgTnDe1b/pZzbk4i1ILi9FCWqGSZcr9bnmHX+miPVNbFuQX9hMKXKcyD&#10;xhRne0OwPTQ+Mw52f2rPto5LXK7lJiJcYkR1fNZkCTHIQXLOIAjP0cwRy7K09VHmP0QIz6YMXiPi&#10;q3wPeAHFFzBlvF3f8PPjFWsA/te//Rv47QP5NQDffwMvAS8vr/hYV7zEiICISAGREiKvCChOR7wg&#10;03XTn+E4AABftn2PBDAhZCBmIFBADBEUI3IgLPFSx18DzAB1glqQ+ANLXPDBGYyMhV6xXFeksGD9&#10;fsH1LSEggWMCMoNwARARKSHEjFyvNB/MIcv6ZpdFKZt5D2b+9cZynQ9m7hy3pIo5Pxmtw61cq07w&#10;LTOHtK2H6Knu0SBCyIxIhJdCJ5GoC7Pza1WCcPp1xihrBiL/hCCZO6T/bk+DimmF7+YW8ENEki2K&#10;mqOSXQ0iczk+UbOXaiCvk/2Lc2HvYdtqodzWtR5rknHIyOWCBHLjsJT9OtWMHXJTPaHoPIlAQfbR&#10;iICcGTETIgiRIzglENoez5C9JqWkSojwZh0fBoprKDIRQogIEQiZEBhYKMgaNPy6p9feyZIogUgz&#10;r9hxk1HTvwmh7MkMlcXZZKULaLxaxzETwIGQUhZ3z5LBlYPIPdJlCShKmUWHC+IspAEDQAAHSIYt&#10;BhCi0EQGViQR/GOpj2QdMQUgcMvIFwhpZYBFVqi6AItzJGVGTsDL6yvWVRxtX759Q0oJH+s7Xl5e&#10;QCmatSRBDY32gRVArlX38rbQUttfO7rVr5XfbzP7AUDm2Jz2aFvPkZur/t7zCwZTlmxAiRGKg2gI&#10;RVcNJUhxLWsZchO/U7VLWXXEzQjFGTaUf8hADAuqahaa/NFGaLun2s9Qsv8wFV4GABxAQWSfFFLT&#10;+4jA1MuBXDzuJfNRkf2NDJqL4yciQBEyLkX2lwUSqsN51DlRnAuv0roqXbSudQ6XZHQFeQegqLhk&#10;BBAyVJ+S7wlpI0f39TWc6vPynUjq6/y1uwsMev2iZuew81D12bLkgC7DlPbX2jfsHKsOYuVwopYx&#10;SPfAFYQcGJzFey4gYskJaZX5l2xQJTil8IeCMfbAJIAqveiz0uZyAyqzcG/lw5pVWfcVhbq3KJ2F&#10;AM7KmQtdcBvH4nPd2uaixwAwpNHsJyx0Vtc/EnRnFR1RqslG5mjB2MHoI72+PLPBcdlbgDa2VG0R&#10;ACUAKYETI68ZyBEpCd9OnBESISWAk6jw/z9779YsyY6bi30gs6q792hkWY7wg///L/PTCYfjyNLR&#10;nulelST8AIIEkWRealX33hoVIrpXVRaTBG8groS8FJEog9MKJBm/lDQ7aAu8IET8+Le/4z8//h3f&#10;v39HvN8Q1oCEJLOUUTLCyhjKVm68Ag/mf64H6/tvx6YDo7uQ/sfC55XpVg5EZUGInKob0GYqV/nF&#10;t2HP517ttC3r+5b6By0gGuiCfCvPQMIfkHlH5UcCsNy/4OPjA+uasSwL1o+E//yP3/F4PLCEW+Xf&#10;sHJdswFUnBiF/lXSonKpPQNt/wZ4RpuBvr1lXwKz0hwG51UyxywLbncJTl5LYAwhAoHAqTnuMhn9&#10;qu4xkjNtszf8gGcAvNbAFeWRMqGelSt9YLktuIc7UmI8fnzIuUkRtxix4lHnbjS1Kp+KmrQVqHIp&#10;9Wu2y7wEVP6hnkncgsw8r21htM5GKy9O9AtV5ia0cxm57k0iQgSD1lxxoFBOE8qFx88AL8JbaDBn&#10;5dsLXX6Euk8SUOmSHOOEe/yCNX3gkb4j3kSfFm83fPvrX/Dx8YH8/e9AXBDCDeta3l0IaX1gWQJy&#10;9jJV7gKMlP8mohrsXccaKPRC+IxAVHgF4W2ZAPpICIFBgZD4A0yE+0IIWLF+/x0f/0t0GPnxgTuA&#10;tMSyzxMoSpArCq0ThiFLxiaZBLDe4B11nHT87Ppg5Kjzw0LUyxlGcQEQkEtYlsyVOK8pDWEEE7SW&#10;i34EWAKwLglf5aoVfCAB/MA9RnxnYF0/EPijzn1ABHFCAmN9ZKSVEWILGtLMxyDJsEQhAmkp+HIZ&#10;awZhqZu1l8v6fQ5kZIoiA9IDkglUaU0o5/Q2IEO3C7kMkrruy4CXJpp+rsnfXPfBMtDnWGAQWoZS&#10;Rbxxc2tckDJAnLEwC4fIGbfbDfdvv+Hrt78g3gkLAbcklIrDCtwCKCyIOeL7yqAQcfuy4ONjRfpY&#10;AWTcQsbv6T/x4+N3MGXcvn5BKnpkikCIjMQJaV0Lv5aKrMcIvOBLDLgtNzBzDQhuAcIfSOmBpHrq&#10;oicJXC4/0fEm4WOjlimLUIIqMrB8K89L+1B5uw0VhV6vvJqANdFvNp2tTE1GoAUagAi0QJ1s5Hmp&#10;r7XV5FyhwTEG6EKs8rCxg6pu0OoFrb2mz6xm1oRd00n21kJjh9IHZ3DBCZxFli78K1E5qxlA5mJP&#10;anyQ5X88Hvpd9c8hln7lIvdoX13AjNan/L2lm2x05aoLWtA/AyD8rigfWjY6h1dXj9k7dsxVJ7in&#10;F/b9t3pklHGv/ZY3ujMuu1Mzm7UCoOm3zJiP2tVno/Vgy++Ng/+diJBj6HgAzURFhXdUuczrE3Wt&#10;j3jkTo8UbpXP1KmMpr41NTvnSC+lPFXTBSjtEz788cg1Q6Di39k845ciEpT+JeHB1Zaxpo+BLdDo&#10;+k29fmxzzlhuXyrDqmdw1Y0R4eOH2L++LXfgkfAf//Pf8C//+r/jn77+q1wQFkPVkdX6u/lzl6y4&#10;4yxgy3+p7FP1pQZm+xiAWcNNL9H4BP2ksmau/WywtRWngwhPv943a8nwNiOeNMY4fLeu70EAnF2z&#10;wdhwNJuajJ/oB2Om7j0Pfl/Y5yJDbd9Rnc6ov+Xpzm89+DPkiH4cgacxjdcRvHwdOW91B7at0YWQ&#10;/Xz5d/vvdv6CkzVs3TPw9r0trT0aE68n7/s3G9Kh/DR4ZnkHX4a5t79u350HnczOg6NzwUPSAHfy&#10;46D6Nd4EcXe+RAfDq/bMyhOpD02oA7P7fp5kkNvsRYdI1UnExo+hW/cqzeRNNvNOj8LYnPGMtm73&#10;zP9EhMxmDhwtCSCkcpliV/+VAT4Jnt/zfNOMr9o7T+RB3qztjpfK2/dsOcsv23o8vbXvjfR6Mxy5&#10;jybclFF93ZR/qn4B2dg/AkCiZ0mb/d3v2xjt/rV4e1wbf2mXS09ffVe4128B8DaiWPbGIwTkkHBL&#10;wC3pWWh9x8a8qZ+XEfSy62tBZUp70YLVq+61fXR2vAo/bcuP4dnz+Oh9K0vZOdnzcRvV/Yb/evCe&#10;uze84Q3PwjvA6w1veMMpGDku/yp4hon3AqcXDF/dh1E7yphbBUOnYGMAsLdeyrOztzOfx+vXztdZ&#10;eAXzOlOCvaberXJoBG2eiwOlnXeo0cquyQAbTDJSWhAiuBjlrLKlE7g5oM/SNncSGq35ql6YKHr2&#10;wOLTK3AI1tHpCHpDwvZu5mdwewb2aIL89ly9G6U5vYL+jPf0SCGnuMt6UWXofttqBNmr29Y/gyNF&#10;+Ejx1/bOOfo+w/HqmSHPzxtY9+s5LueVNFXxOzH8e1yurB9/JgFbmnmkLB2B7+uITh29f3aefP22&#10;DW8Es8pjC2faOsJ/pPgelZn1Ya/uGW6d0py363yEjVWA6t73CsQ1rbjf74ghIJIEh6SU8PHxgR/x&#10;B25/+QYAJkNXc4i5hRvUOUl/U2X4FajjSRlXs5FYZW9zcO6dFEIIiCA8Vv0uQWHiGCppKGq2CFOv&#10;nL0tQP8KzNb1Vbo/W+/+86j+M3uXCk9iHT2uKhX3Zuyz51zfX2BGn7dtnsNJMwygG7dDdu8UMEtg&#10;AlB4ehb+MGfJIqfOC2L7kb+EYiTiZrjsaEblDcf90r9X+bjR+bY3b2fnlcpgjujw0fuStYMq3arO&#10;ZIwSiDF2sJjh2tos40lUg3hTSuAgGa2WZUFG7/i06ZP2A8VRyv7GhnPKyv+PQZbHll7Wds+MsSvy&#10;TEa9unZGV67uQMXTGCzV+GjXo8go1zcV66aoOG5lawtn1iURdYO0OV9n7/wEOMNLfBa6efgD4Giv&#10;b/Ql9Zlz4njiHInU11F9wOu69VkJxHg/4rE6HDs+bmAYx954t3dGPK0CkQSijDLCBK6hCIdj4Ous&#10;dVdaRY6HdNkj0eYld7LHVochOosSJKa9Hc0bi3Pwv//7vyMnufmekzjbhCKH+TUwgjNn1BUd4eZ9&#10;crS5Wxejuv2zlhmx/ab9ep3uy4Nd39nxM1bDUjN1lbH6+PiovL6sj1If9efMaGayKzPE98IW1vWp&#10;a1X6QPXyk69f77X/OWfk4gzfLjXYD5izMDszmy6up6E6ZnqRBBEhEmGlCGB9ml6NwK9RW6/NMFnX&#10;QkfP5v2SszWbNYluoVg+2utm6jPqHcd8G+NnY51DLrgT9Y4stU+0ldNT/gHmjBhvCDEg5RX3rzf8&#10;9s9fEB+MB77i+2Od8rfWuU5xG+kCzkOhhzoVoeeDLBbMjB8/fgA5lczJOm+yuzZt++B1d96MgbuA&#10;bHmy3bt7/SRNV2frqCQwoMty5Rw65RKa7dhr1thX7pPPwOx8P4JGm3RPXFszdo/ZOnwZQOYsUKjj&#10;p9l3e/5VyuvFHXqhi8qZlm7BBDesaYWslRWZNYApIq2reX87TzWApkY4X9NtHUENmNuMx1yPp/9C&#10;CIasTc53YNi/Xg/S6xiP5nimg7mim+n7+utgJE8d8U9HOF7Rl2qbV9fQqP5RHTOZcXS2Wv5zxkuO&#10;5tSW0+J+HK/0cbz+x/yAB7sf5n0cv+c/j9aun7ctjnO8LH57+Nu2LA6judjIdxfhzBx1/FehoSkl&#10;/PjxA9+/f688NN0WTBmwi7CZs1fTBcfg8zC9Z7uM4dXwah7A8sKzebyo6qpwhOtVercHo/27V/YV&#10;dPMIvyNe3+Mxo81n6NcfDTMcz543Z+oe1ffsmPwKfWLg48xdFZ+LdV89Ez/TV3m3tyBYHSEwx//M&#10;XrPypS/LzF0w+K/m8/5o+KP52iPoebj5XNcL9GxbUoHoJ06skSu4PPP+G97whje84Q1v+O8F7wCv&#10;N7zhDafgzI06wFhZ8RmB7kiBbSEzd04Ee0Z+uYFuH7obgkd+Kjt4eYX0CG99Pw6CvJ6FkVLqGeXf&#10;K+CMYuwzUMeJRVVT15pY7l7hQ9NBc3SAGDMzTZ0iq9OTjr3xgGnP++As7YwqdHMi40RRe90Zn8TI&#10;Ljfi9nuN4S9AktcMvpuMXn35UaDWZg45gM1tMFIPQQz4qpj2d8yjlqNyOz8y14xvNgBuZlB6BYyM&#10;V73y+eT7E0ow2/+ZIEaavN/A/r49Xtw+IxO4BXhtjEZKrzqcx214I6Old50zUPAONH0dBHTlZ22M&#10;aNnIuOrnc/b7qN4xnvYWJ4M3qQNZ2h2LWWYnBb1lVN+rWboGBuWfoQi2jgx27M4orxVPC59xYtgz&#10;yI/WgqWvti47Pz6D2wj/0dq4qng9MlI/a+C3RuvRGrf7oBuX8rcL3Bn3ojmjkazR748fWMLf8WX5&#10;gi/015J9QW7z1TZCBOKy4PF4FAehj3qTfh0X7xy7A8+ube2f7rMQ4oYpIyIEiiCSbECh3HaePh54&#10;lMvBGUqPWjCsOA7GU3iNDALySDPXZwAAIABJREFUfezoc7ZO+3f2u63Xt7WpC1t6yMz1hrQr+AGN&#10;Yxnxq7J2x3T7WTiSBfw57j+Pym5wxhjnM84wiuPoHMo5I69JbtsHxPkziQM26+X6mRBCyVaUGVSy&#10;ZVHJ1sfMNauGZkce0ZeG24iWj/fl6Jw9+n17d2aDml2k4tbTbeVhAzRzQ5a+GRtrKAEOzG1u5F11&#10;0NgPHApRbnVm5ppZj4zzLAU531eWzKbLIs7aj3Tvzv2j9aMiQM1wOsXIwz6N9KLFhj+/yA77teLp&#10;ksoerey4DsHFyrf978FmNRyeA3PZtMdNsjboGqJQslrg3PkpUNaI9rtspuGZbIIw9PefLTULvVDH&#10;rc/VVfs02LtH750tqzD0AfNlvIwx+Ft/zwRCowsSPB7KmmdINnOZu04On/TDfhe5ZsbfBvRH1TbA&#10;aYRvq5e7c3W7fntZsuFIXbRNxzfruiNqN74b+geUve8ugB/i58bC0oA8kD+7+WE5izjL/DBzoack&#10;mb1Y54lLdsbmSM6Z3ARtL2/52++/SztZsz30AQLz02UwZq6fV2DEyys9sPX6mvu2hM7Mzs1n8Orp&#10;/1ZOInuF9Gh9kvK27axI+gwAlwzIqif9+Pio331W+03dWkfFrLX5Cv2lBtO1fwAguN3vd3z9+rWs&#10;4SwBgoNs6FrfnkxKwly4Z/LXZs32ILxYED4nRIDkMolMBM6SSeaV0rr0YR6AJPig78vBGTmqq6uz&#10;TUV7Bq40qdOUTM7KSv8Al70Cne608tkla2HNTl6Dw3UORT8o8kUuGdUWyRsaMr79y1/wf/xf/4JH&#10;+o7/70H4/u//gZyTlCk2DA0w6mGURVWJds9nEjEyuGSzsryFFkCv/wkSLFqXtsoDP7539Fba7AN2&#10;ZqB6Uw3gquNPBCo3q3NYQGT1qGb9MCGHweUCtL04gYg09rmOVZYqkMCwamzNUl3PaUn77HQ5cnN9&#10;5q1OrDWawUhlDSdgIG28cn+NYCTbWdD5H8n+Z+n9tlz7nnIGysU7dc+VDDW3e0RcCHEJNQNeh2uW&#10;DNM5Z2ROdY4kuItBJntESknKhBWZWoAXP7byo+Vf/Dmt/PNV3tm2UZ0iaTu/He+0E+RVL/0Z8FZV&#10;Bih0eg8nfwbq/tTPM/I6O3Nm59K4j1v6fgQNv+s7Y6w/2F6c5QNtr9Q3gtkYPKuD9Tz7SJ890v/6&#10;d2b9GM3JiMfzbfjfzvTRy0p+LmZ8ZdXTGvvDbHzOwrCdPOdH5Pu2nZ6no40NZIT/aE58u7r27Zzb&#10;+kb1jPrX+AN0eCnt1TYkQ+ANgFyU8P37d/z+++/429/+hr+sK758udfz7dWgO/xo9q7M7/adZ64K&#10;ug7P4HgW7B6TDOn79F7f+SzsyXtX+mvtgeN9/hxutf5BAMor52NvLPf24p8NjvqhZWb02tYzOlvm&#10;PNbn4Gh8D/vFrKq3/j3G5uKYcSXjAl3CwF0Ej9bHmGfRv2f6TxjoInmMoC3VyYcHbdR3zbnk99yr&#10;5tyCPwPt3z8beH7mVWPybB1+n7563H7WnL/hDW94wxve8Ib/3vAO8HrDG95wClJKCMv5DEFWYJsq&#10;og8VBAdCldbt6tQb8C0eI6X+kf7gsyJdNx7uFthSoAvyYubTt+NYBcNIAD1SLv0quNrmM0L+bI3p&#10;/M5q2Ciu3Jq1OHnnivpbVmNmucW0VqrOaPoZnTcMkw+Y1O8B7WbZ1K3bhstAeaMObN1Nr+oBVpyw&#10;QAWHZpD10OMUBs9M31kc7KmU6wO9rEOXd+4qeyGrQVicHImp4FgcAMgHrV2Ds2veG2T33tkzzDKa&#10;kZUAhGJAfj4jH6ONmzqCbnGZGQDsc1XY2gAvItolckfjPjOQznDbGOncO95ge8ZA4A2YHo9Zn/yc&#10;l19329saS8fPLf67CueScYjLZ3E+Lw5Ag4nRs+7IkDB6Tz70YzAyHOvzqwavM4YLCzNjh4VRcF1n&#10;oCqOiKOzbg+/ES5jmn99rO37/oblZ6AziMuTuuY0aMEbDrQXaqAuNXV4MHMJaNCyKx78AOEHHssH&#10;EhJSYjzWBKzAP9FXCXiKACJhWWINsEopYV1X5NwHCu3RFsG3RK7Y7xezeGlbEowVa6A3c3EYLgxV&#10;jFHmo2RS4pzL7fuCZDb2Ghnv/Ux6Wm7UxfrepP9trZH7V15jdSTI3V6aGWsarfUOKPu4h/KeziPt&#10;nCUz0EsQYueEuXX6+Mw5LvMJHFsEG4zo+4be7MgnRwa80/3JLAFMKSOvDFokqpAISBFYKACRkHNE&#10;1OyvSfYBEyMwA7r33dkfKHQ0xp8523Hgbk1QQF03jccdGZz737X/9VipB7n8sVmt9kDnICB31mJC&#10;C8IBhC+052Hozl2lcb0jsD7hwJ2jDZOh9xAeVi60b7ItsZ49+7hTrgRD6H2xiZ+W4br6t3TviHf1&#10;a/AK5dSxbw8arWnjOqeBdl2xrlGiQoPK+ARPD3oedrb3Wv+ShABWGSFsSICdyy2OhcaKcIEMybQy&#10;ok+bsfmDQPfjZ+GIjh/xTHZ96P6ut84Oqp3JRWfkL5VNcy5Ot1kChiiXDcVyNgUujrtQBzyvTxn3&#10;RaPRlK9VGX2fxvfvVDzNmq1OMJM1aeuWNWr5G1mbR3vgV6zFwCU7lzJBWXlKkkEutD7rnCS5vIW5&#10;BHxlSJnEyJmATMg5FV7LnjltTG3/QgxYylkGFudJTrlmGbGyooWZfnF63rt3Z/LPGXmif+4CjUll&#10;6/llJLP6jvbLHm/l5ZcMXYv92cAAOHOXAYqZwSUApq1t847jj+Hqs09GQV7k3h3dizTaM3Yv2TFs&#10;lzqEystKP4rsZXEa0XtuemN77mt/AONg2QapwzdnCE+nmWYqP6DB5M8DkcgoHc6EyrPWMgWnWCIi&#10;Zrqprt7K54/LjGDES/f7xV8WY/Zk6OeVC5NAJJxepa9I5YzXMz3BE9daP2WEwAjlUEospPX+7Y5/&#10;+T//GRlf8P1//B3494ycgWVp+OnlL3VYiavujqF8A7d9rLiSBO2VUE4pr8HsmgW6zhELg11+Y+0P&#10;E8AZxMC6mv1W+SVz8RxzeWZ3mPJpmp2v6Iyo9IMMr0+ONzbzoP3q1ktwfIP2jTUTYRC9NaKscQTk&#10;oqvKIGhmRmYJftKaOcMEQRc+DkBOqt+pGosyIXkefGN0BCM+u/WHC965fQdK26Hgum4r2NRzHux+&#10;kH12hv/qzyq7D3N6ICwE5gCmBKKlrF/JNny73RBjfzFUhz8zalY5lktrAomuJKeytkP/Dhc6mzf4&#10;bGlO1c+R0mTqsqqngwAH4p6XVPaDmavsy6YPEmXYAnlHvFtHk7o1tD3/Pcz1AP38nOHJRuf0jL84&#10;A3u8Qd3Lh/YcgRG/NOKPhgFu1H6f1Xe2L4f64Qv1+bU/q3/GM9r3bL32HV92yFeY8kTn18sMjsZo&#10;VGY2t75/M/54Vq9vI++873nS8ZqTixyJvOai8IiFjnCRCWx/PK3VM9GWD7HHZ68vfqyIigxDBL1J&#10;Q+rQiy0YS2zjpFm8/v73v+PxeODLyXb3fq8Zkwej88z5tAtM1X5rn/WM/GuzeB3xqnvvnd1Tdi0H&#10;HNOUEV3z7Z3VaZx5dlTHaC+2z9uzqtvTR81V/renx/rX0v9R+0ey7BXYo2Gz+q/qR38GeDxmn2fl&#10;9dnZ92356bl0FncudW1VWMKHmXJAz6tpFvmz43ukE3+Gnn2GR9fPXgcw0gsBI04TG95505Zrl6Wg&#10;qb/9/sxaPfIrUT+42Rq5StOGbZw8W0ffLR5P9f/gnSv1nalrj6bv8ZW+7Oz7Wdxmbczqr2v61TzD&#10;G97whje84Q1v+NPBO8DrDW94wylIKT3ibZxy2sMZ4eOVYM2fAMzNtftGkbP9uKQ06YS8Y6VVhzfG&#10;jg9HdTyLK4d9AZgOMgwd1j8xlpx5b0+J5evca/csXFUGiFbM4Aifycoqw5u7Sc1MBW+Qo2LosM76&#10;1nABt6b8qjdG0A5PrdsolhSXQf/t0OmQHCl0vcJqbPzb3uAtAXDF+SCjLn41/OiNoGcUyjPYW3ej&#10;Ndavt379HtESVZZ6CNwrOCUrxYk1Wm79ZacdPUO7fHk1AgNbQ599Ruadz0S4+rq8EUHqP0F/2RnX&#10;J/gf4uLm94xC0eLt6zvEG+P1Ontm35kZXm3bfk/4dW7Hv33vlds+K6cf11E/uvafNJ48Y5yzf/U3&#10;MgEOins17k6yd44M2fb70dqajfsePGMgrHV/dg+qAXwTQNQ+JzBiIFAowVq8Ys0PPB4JHx8r4pcF&#10;MUbcyl+pk3G7LQgRZcyTGbv9zDp9/+0ZCVQHnhOBXj64T76H4nhEiCHKZwpY4h2BQnMgp4gQIxDL&#10;bc6rWLkIhBAjYiCkC7ZsO9a1Z+aG2zP72paZrRFvUJiB1OXeMwZdu7YaXzCnTyN0NLirJNVpTrbU&#10;jIdHRsozMDorPH0bv+jbdvy4CZbcxfMUvfe3MzK4ZFelnMX5fV2BByGCQCGCUxJeIAEUy3zWNcfl&#10;MzfejUiy0JV/FLaBXfNx3c/cNTsf/ZrtjHI1XHy826tRcwBSfwa7M6nyxNQyoqhcxCLUuXEHSG9k&#10;r40JRhSa03qiBEYZ+/JeRpJ1u0QgED4+PgCUzIA24vMA1B9YDa4qw6WDdeNGxNbY1bP3hs5H9GfZ&#10;bFIcUOCSAUCdRLn8u7g/zWdhNWX8ZvRPnpV+qDzV1Wfoaa3TSEyugyN5G0CX4UI2TqifLW6VPx7g&#10;/bPhGeP2s+BpxBGP6p0I7PfZmNey7izbnG2cgCzTsrIJGNWsUaz/uGaQ4i512PhMbeeZDaZSaDJ2&#10;w7MFIsljMm3adpocLl8n/KU7X7uLUsw7WfHdVKK/tz1SZSnGmW19Gqrhn824MAvOJciVs2T7osxI&#10;uQS25CwZxgu/jRyAknkyZRF4dQy7HrLqEAmx0JwQAmLh5bk4jefQzt299frqvXNGJmyND7L+DOiS&#10;x7HSljDi83j48Qxc1ZXEKPyxOs/6jN9M1J1B3t9zg3sw5XXd+iIX+tTL37I29TKJj48Pyf6wJuGJ&#10;1BlR6cWJtXMFRvJ0eqxALIEcmfsLNQaZkDZ1Dp6pjmOG7+iZH1MfqGbfPdJ/zOTUq2NHRPWs0POX&#10;SAL1tSa2vDX1Qf62nsZPaDbODL28iqhkwWWzPn58IIfH4AzXC0Vs4JNg2Mras79wkgU37RPpORYE&#10;Jw1K0zqJlLZb3gU1KEzHlkILUBQf8sKXMpdgNz/2fRB+G1dBlqnJCsL3tGAwCcwyvK/li4AaGGbH&#10;XVw4Y+nnli9MYKwMZJZx4UDQLUAUEcICLsGPPviEofqC/hIfkPu+mSspM9IPzPUqPyeTyjMw20cj&#10;/jjnDGIG84rMDIpcL6qJMeJ2E30MkAEKRgch2TlUDxYYVQ4SvRigl8fI2guS7ZgDGAk5ZbnQMdjL&#10;d2zmVMfHVf5ZgzI0iPJ43DWDuq6RXLyNuewBP27cBXnB4Dc6cxv/13BuuinbJz83Z/iAS+KdweuK&#10;7lrB6+z0b0cjCFAetT47Ud8Mv44XsHK/fj84EkZ6hZ8JZ3RNIxyOdG5ertDPR+N8NP4jXnZUx9X1&#10;stWTF5pv+BMvu/m5GtVj/86gl/fnPMyVtTDqTy9fzXE50qPut2n5hhbkxSbzpOWZ13XFjx8/SkZZ&#10;hga+7rW393u9UAWNx3vtDnIBW6ObGSoTx+YdwPIir4Kj+q7SE70IqtOsFT2d8PPX8Pf7/1fRM9/W&#10;nox3tN7OwGzffKbOV8HVMb8iD78CztDrGS6f4Que6d+Mpl/BY28f5GDOkVKnvXjFXu4xq3sPWrNW&#10;ftiebf739vfcmHX0o8ib8vY+7iqi2MttWH481e5n4UjWt/AMn/HZNvfaP/v+K+nwZ+vy59PPpJfe&#10;ZlKe/rT23vCGN7zhDW94w38NeAd4veENbzgFKaW8UNwof2fK8yNF3BnhZ0/Y2giEB79/RokxEj7P&#10;vmf/WuEXwOYGQ82oMKv9jPA5M9Drb79SSTeae2sg2uvOVWH/FYpNi5/83QZAAE0ttDGKcHEqrXvD&#10;3qzZO7Iz517BXAOwNNBr7Ig3V540xbvFt+HnlV49jBW623GxQJlgb/5XzVeXFcXhqL+1+hQvBjKB&#10;ojUop67vn4G9td/tyZMK2jPrLEBu5gU0qwVXpaYYGI6gOKRQlgDCiQFwBrZPaqwPIJfZp1fA7tUz&#10;ej7b31eVfCP6LEa8/bZndP05mu3p5Ry3s4rps/NzBc+jM9jOrzVEzwy/s3rOGEdHRqijc/uZ597J&#10;QJ6fc2A4qyi+YgxW4+6ojtHZtXUO4OrguoeTPWt2D8wCoz1BRJ1zl9b3eDyAQLjFgPv9jiUsIEhm&#10;rh+P7/jyWLE8CPdEWJYF9/sdMYqjFwLjy/KlZAEzZ3pJ33PdsJ7BbAK2qBnVZ6Djn3OW29Up11vH&#10;iQKWcMO6rpAgDoJ1CgQREEOxAhfbthmrEAJSnjso7dE2nYOcts+7OlxdZ3hrS1erocn8tUavGsg9&#10;26O+nYu8U3U6IKp+zXW/lmP9Km2zsJUhnAPzAX87kwHqeMjDjuemUIxwVM7vQRudvXCP1rUJRs4Z&#10;aSVwYAQEcMzIawIHgDlAkrswKInhUOPd9WymzEC5MVgD6zhQ/ZdJcM80GHOSwAjtp/a2ds2OgY4Z&#10;NQfS0XnOLE6kezPa+LvB2Og6DAzKZMYf4GSclrPyxLJBibnyVFuwgaWMjFwcT7PwqqCS1aTHQ3H5&#10;WB8gDnVcjhwdPMctwRct29ilXIS1GUVO+N/R+rJzUF0YlR+6sMUo9PPTOzdvz5DRbOvz0e+tLtQy&#10;bTxb9saZ7BaCOE5zzYZc1iXBE7uuTa2n7oXQfpOKucO7o62Dvvt6XwWvNE7PoJvP4ZzOv2+yK0zq&#10;13EbgT/TDiFTCazK6gECzXqCrBc8lPOVe4dFP54EQz8BFGIr5xLaDfTMKG32Z7Dlm71ccW3ejhyd&#10;ff2js6/187xMpTJj74ycM9eALSpZ0VAc7almYdGsXeV5ZqQk7zJL5i4wSyaQXLLJZgZlOcskg5dS&#10;p96RUDOb1H2as5xjyuMWeTWt48Ao++5oLPZ+68dnS+v68e7p2pbGeX4udzzPNkNm/1oojEa/N/bp&#10;zBE/ZX8Pdd33vGA9YWzWSiJE46yql3/kDld0/p7WH3R40udeZokXHCqJCBSCkWWbbPXjxw+ANAvS&#10;CtUXqY5lppew0PHCg+GuvBd6NpML/QCET8nyn3Q3t4zznk882+fd5269Unby4aQv3TuGfhGN6JLl&#10;l7fyra3Hnon27CSyQVkNLG/avRtYpBUdtxJQFSiYurbz8MhAKBeOBJY6/v4ff8P/+L//Hzz4B/KP&#10;XNdRm8vc5FTuaangYdqgPsMWjO5SRiqX38raD7LPNHgKJTsJB+EKqeo6pc4Q5KKUEKR+IpJLB7KE&#10;wfWj753zLZ4wwVoMLrchEC01i1fd1473ZbZZv8p4BAm2CZBLX5Sm1Z1YLobLLJegrKxhewGyA0XP&#10;G2JEzoSUHj2+w+CugU7Sg12vgyCfEciZ4saNA4gibAavto6H1ZyCkZxtYba/Pe7+e84ZGZJxfVkk&#10;qEsCvCKiySJT5ZIQEBCAUIJ4IQHzyt9nlgAuu19B5RIglrA+uRhH1/lYVv4sP+x5da046Xk70YMw&#10;q9yQN7h0J6nj2dkFZIedCw5n52wvC4918v69z/D4M12rx1VkIpT/zssqjV4P6DJRy9LmcFJe7VkZ&#10;hohq0OHs97MH6Ejnuq2r/+xlzj09kW9L//oLnLblxrxp1ZWe5E9H7Y/wm62VOX87r9t+tzzDEd6e&#10;l7V98bKLHQstM2rP/j4a51rGlBPd8Fb3PuqXfWb5N8v/iC1yrNGRzMOoFw9ogNeVbTHE0/DXCZIh&#10;/vX6ArVHp9YogGaPLm0aZASH2DNkn4Qjfl3hCr3RcnrBpueRGds9P2tvRCeu4PLsWenbt3XtNT1a&#10;T0c4edo/6/eo/hHNHNPE+fcj+Ow5evX9I/l675wpJS7X/yw8W9fo3K+/MTod4CiTl7Z9Zmyduvll&#10;/R/ivrP+z+hQLJ9rn4/kJ/9585d6Wxmj18NYXMh9H+G8B907GNOPGZwt9yzs6WBs+1dxeJYHndU1&#10;A8HPPCj6FztvVd92gse6gvM1vusNb3jDG97whjf8d4V3gNcb3vCGQxBldr4sAJ5VCl+FmQKeiIYC&#10;8kzRdIRTfzOqFeDlyZ7T01HbIhTSRmkiytStsepVIAqGXycMWoX5q4VQVbfb9VCNkTjhVvWJdSkG&#10;rrCZZ9vHPgDA3ZbmM1pxsdCRrcNmKLGKkJFAr8ayWL/DK7BZHApqk4PMUH0f5yNojeV95jJAHLiM&#10;g37nddLGgeXiUbRMZS4LhjbxYvrh++CVYE3puW/DqO9P9hMVo7nN2NUZ+E45PLVbi61mdaNsGoDt&#10;j65FzawyKz9TMM6ejeam7nfzfYRTN94Dg2sIYTq2zHKbrZZXR7AzSjD96wN0RjAyDut5aF/fM7zO&#10;6k0pdYZPf5v6Hpwz3jjDbr25dm7ktkbUM0pFv65nBu8Z7JXr6Loz9IYQsK65GyevPD0yGlqF8jN8&#10;zVGZmXK9tndiiDb7xeJqeAY77iNDnQZ42d9STsDjAQ6E2+0OXhigjIyMR0pIibGuZU2GIMFcIdWs&#10;L/f7vQR4jcbvuVuzr9J6Zrm1nfMDzFQCufqzBFBH0YwQxElqzfJeYK6Oh+rgpPt7r809GK29Z2Gv&#10;ri1tmjuO2PXm36t7yDjz7LXZvT9ZxlLuc4aHrh3IWdydJdOAk/2AbSuT7JUbvTPDbwqZi99jRl6B&#10;EAk5EjgBiBk5xfKZoZFlXDKhyJGvwV1tHAC5DIIm/0zj2EoRPY30NPPsGBCROIaq/GKR05ZYs+LM&#10;6TJlLo6GLDdiMjXGa5BBWHmFQMUZ1lubXfv1nSj8b7sWOQAxlSCR0AfTTfjC1qdSb3mmnLwN9Kpj&#10;cglsjeX/EX91uV7Xyolz8cp7I36ilXVWfQAqq/gA1OH5XDK5Nd5UHCsptEC6/X5K+0wasCjflT51&#10;bZmAjsq774zHK0DG6rV1np3P0e/zz/pB/nD9bw6e3/af7TNmtEAh1kxdeqZpxg59vuU3Z/S84jBQ&#10;1shvwdAplffaZSueN9zyuP066uR/srL4FmrmGdhD1NAWM1Sev7vCX3v8Vc4INZvWlr7VfnPJps0o&#10;fwk5FT40K08qXWQRdOv8Edrc6lzadiIaT5tKphfFN3O/Tkb9nfI5O78fvW/rOKSDFkXarnHPb9t3&#10;Sc+4PfwG82/bzODpfgXkbG06MvlbA7VYMlXOZLbtunH1E4DMm0v/M53L0jUbl/rZ1CG6AOFTc84S&#10;1PU9gVOT+UOgEnzYeFqvE/A0AcAmIIqZ9c6H6sA9m6YYloorY+sI/1nYzIs/Zx1/RANe65n2FKw2&#10;SOQHagtps2b2L7zIZJygVFZBr/+QH2XOEhgLhdIkAZrNh1qwd2bCEgLWnBCJEYjw8Z/f8f8+VqT0&#10;wD2UbNMB3WUbOWeEqOcLTL3bYG/tW3d5BZKEnJcANCj+Zmi4yJXQx8EE39dxarwNNOCYUDOb7fHj&#10;0py2LXwNI7dLPwJvgrt6HkdkC0eW+0xf3XO7V+QilZUzEmfkcjxLL2RMAi0IkQE8kEsmTN17mbPL&#10;+K19snvNyi7X95XQtQwfCPZKmMkH7dn+/pMy/txo3zVbOjODQrlk58tSAr1UHyN8Uc65zi1RQKQI&#10;5IBlITCtRU/Cck4jIaUkl46Uv6CMzLmTqTvdHhxfYOidXoTH6PmLy+NJNWk1MhgBesHF9qIfzzdX&#10;XLpSsfAja88Llr/LcmZ+2mf7vj9TZu/b38/oGTv9hsN3875Df++sOgLLR9u/9rPvy8x+sU+3xvtl&#10;hssRDzbCdyaXbs63wXzY84jX8QWDurbZvefhSH9wBH4t2Pq87GP/WjxtGfuel39H8z3Cs9Ijmumc&#10;LL7tHeXJLD56WcSMZ7G/2fcrDr6c52U32SD3we/v5XZzY5FAFAdjKrzi4/HAjx8/sK4rcs5Y4n4A&#10;6Cmc3Pl86d2TvOAQxxq1/uthtE8/XSfvD+ORzLf33tE7e7TwDLxS/3SEy55Mfaav/0gw2j8jOml/&#10;B+zFg+6GP2zp258Jtuc7NkFe6J5ZHm+wbq5dcTaAIx6y5wuP9EGj3wjbedR1nt16bxcq9jLvbE3o&#10;+UtE4JLdvN9DW9x+5R7b49MUlz0IYf/9M/Az+3uk33u2zmfe/6P2+qjdPxvdecMb3vCGN7zhDa+D&#10;d4DXG97whlOQd25buwKdAHxQ3Sh/g8Uhgae3whL1N8SNlOFH/XlWmLPvn1U6WEXKqN1XCsGf7def&#10;oV2irYOMV7zjJykOpO7aKnpLeBgalZuh0t7E2rJU1XoHw+PX0chwJNlJrEE/FtzGSjJvwK/tox9H&#10;v2+63w76fAZsX/rpev3cHa2/K+tzNH6tDlMG24BKZi4G7LN9bNkOruBrDWR6W3cgQs7egWVbr13V&#10;Zw3YVjl6BldvKK+9HdwaOoOZwdgrq2f4uyeu7taGfUeMk3kYhDUz4M6edQZl5k+ds5+hr/0+PHYg&#10;Zd6/ydcboWf4nvltbJymTTCcvmMNyb6uuTH62Bj6jDLav3PFwO+N2P48q/M0ME7afSX7eXyGpJTA&#10;jwcejweWuGLhgByAEJuzjjhVh25dhBLwpU5IYlB3+/CyAaA5750ZZ10DcsM1AARECnX+mRkBEVyy&#10;cSVOuC0RMd7wYMaaEmKJQ1Z6zszgnAFOAI0di14GLJk6S29sI4K7kdD9mXzGMLMXQCz1cXWcAHDZ&#10;KWvrgPxzeEpd41fPZ6VQZ997RR9Ga1dopQRucYI4XjNJgLs9ozhKkB21rW6dpfdkgtFnIRnPBa6N&#10;jJ6z8meduvdAnao9MJdAN0+ffZ8q/9myeDHlmkVGeTFQc5AKMVQnd63O0g7qtuSWd4Ef81EZYErL&#10;Ntk2GKiZqvwYnDl3XMaUYZuO32p/99fAXl1TQzVGfT9PY+RMUT5VzyGL9/nbyCXTsMng+A8Kytef&#10;0W2chRoT+QuHjRiynlniPadBAAAgAElEQVQCLjIXB76KBEGSSB2vAfnr6WMASxqqze9Ci4+d86ys&#10;9wzMHEN07zGhkxHtnn2G3lo+OucsmSQtDiaNRknEWuhvH3BFQAnEs/WGrg3fpxEsy1JlPY+bn5MR&#10;fHYf/1w6IPRm79zcw+uSjDCQCwAZvXpzdH2h/U25D7DxAUNdb+gon+4+2Nu7r8iEdhxUhyFBXgnp&#10;sSKEIBltoGuH6zPLz56Zay60xn6Xc2yrowCA+7KAmZGYx5clXSAOM53JURmLqw+Km/IdO3qaM+We&#10;2TebeUVbkwy5sKAUbBl8aLweFKcQ7rLH8g9QINxoQfpIeDxWMAPfl+9AWEo2wASg6VhCbLobKytU&#10;XCs/ychk9GElAErntvpBk80ea2i4G7+md8s1gDCEIDJn4HqngaX1Vke8HT1UPFDqncGRvcWD5Q2V&#10;p2ijlOtYZu55MmgGLwrIeRAsttGBFJwpXxK/bFHLmwhvjl53MqtjRy93Cgcjl9pz7/LeHXwPIYBM&#10;UEOMscvgFSIk2xpz0VeE+l6gAA4BgRkRESkxiFYA1AV26WfmhEy5ZnMLIWBNa8WHwd1ZXSK6y1iX&#10;FZ3b+S1BY6eGcNN3e3GD1J9AO6ePHfduTew60G4vBPPy2oiP6fWkqOWv6ECP5EJfztbVPd/Qlf2A&#10;5Bns8c8b3ah5/iruyY7RM2eLxdGfWXv1+vE8Mx+jtebnv5XrcTmiER5G62rGT87W6h4/vle//zzS&#10;P/oMn6P3Z/NgeX3fxgw3q39WGt+15XHdqWvUzqa9kvpphIdtgFl0xuu6Yl1XpLQN7DgD0/lwaskr&#10;59MRtPb8BaSjwjRQWr0WXtEvT79fDaM5Oq2HugB2vT/Tp+FU2XUE3uxr25Z+3qNbM7nl1WP/inXx&#10;mX2zRzvtmfOZc8y387P1lKFcaNjx52z+KR58Xfd3xIfQsXpnCm3cn3vf1jPCsdH3fRt27o8BP2xV&#10;nzLaT3v6gRnP6J95ec6fiSE/x2P8ETDiZz6z/r3M+UrYG7M9fn9Uzx58Zl5kLZyXOd/whje84Q1v&#10;eMM/BrwDvN7whjfMgTMIAaAIWgjrGhFilswpH9/BoRhdqhMB9UKFVeY6o00m4G4cINSoo98TxEHY&#10;PtPPKhjFGIGUq3KXiKpDDGeGOK2por29f1a4SQi9wOwU9rEYnTJEVlfDkfih1fvJFfNNu8lpTfZu&#10;xLOg9dxCqP0ZKYZUXRt9d8VSPWyrK3YoYHuFMHV/cpoHK5xxHtibps6YNzJ8EVWtVHvctxVQDMpu&#10;fWpZKh7WUsQYIjSgoBoJ1dBRFDq6LpJRzJKORVMAyg1PzYgOAJyLYZJ070mRUZBQr1AEgNj1MWcG&#10;uAR+kTjEgUkMFywIah1EJpsct35kc7O2OoLXNUfBtC1XuIojjzg7xOLgn1dG5rW2E4L065HXaqgm&#10;KjcuZ8kyRkRYbl8AMDgzEmcQASH0iu8R7Bns+vXV32Qo7zVDdgiL2V993XJbuRjAAwUgRjCJEzeS&#10;0DOhC8VZjYPmLZMx4FBu6nVGMpMVTn9ibg5/ug643oqbESIQYgZRQsoBRAti+IIQl0JXGeCElFcs&#10;8Y7b/TeEEPHBKyhEhBI/lpmRcgk8I2pGdRKDVbv9u+yF2IzuFb/Q33ysY6uGvGVZwLllr2rG4u36&#10;To9cnLXazd3SbMRyv4PTY/OO/WxpjF0TVgmvazqVjEWK47IsWNePYf0hACHEYUCEpcXBRmiYsZDx&#10;kHZ0bNTRXLOSpZTqeaPPl2UBRaqGRO+coOtW+1jxcxr6nFdowM5oXBQfxc/3v+5j6Pndnz2t/XUz&#10;PhbsDWfe8Kv7T+pszn1SRoIUY1l/Hq89o7V/fkb56sfZfrbBZP7G+MrbOCN2vYn04IY7ipI9AVz2&#10;OwltjEH7mcEpiSNuCOJ0mx+IIEREcAwAUXXGZV4RUByAQkAmxrqu+JoJtxBxwwJwwD3ecLv/htst&#10;4HaLYE4IyPj4WMHrB/752/+GQDfcvgTc/nLHDyYsy7/ir/e/4ffv/4Yfj/+JxxLB6aOMhXGmC+1c&#10;juVv6va+3A7OYNywgBlILI5HEYwQIpYYcQuShUshxojlyx05MR5pxbIEZP4A3e5YwYgPQozAByek&#10;tOJ2+4avy0McoVIEpQc4PBApiuEzL8DSz3cufF1dh+BmINP+wazrcn6kjEpDbcHGnzpbRGFfxClL&#10;shN0P5Y5TCgOWMaWQUR1q9/K/lTHK2GL2tpcotyQrzdNUhQeV8owQirOrVwyRkV1OC+0jNo4WB5C&#10;jSs56hkF9QerMoGUy6Wuco4ov1CcKlI0GSgCQCxOY9Vp+cYgzTCSZZ1Rtnva0KV+9EFdP+x+LfPL&#10;NS8pWAPlC09fL2KY8KdKEwMSMlO91R4pgxd58cHfBaecQCtJEKKkYCh0PyCVjoqYVfJElXmI5fZ2&#10;dWbWPd310a5V5npuV3pV+Bddb7pG9G+fQcvx2ADuCMjIWLnIayz8DzHJvGRLz1GcB8tiAEPJYgAh&#10;U5CsA6VIJmCJATlJdhfKJbijrDFhMxeAuWSuKMecMbMuKcpZAQ0a1/O0yQWhylCSNS3xWtZGOx+7&#10;PpizJpUx4pSwhIivty9YU8L39QMI8jsxsBAhkqzNR07yPAYsuZ8vqTo3fjT3Ac2bNZadDBD6+Q5Y&#10;RI4gqntfeGuZzxCiOJCGYDYVSbaJiBoUrPRAMlrlWn9+MO5fbohxkbM+r5K3N0ZQaJkRAa0+d/hT&#10;yiW7rbnkgiAZIomwkrRJMYAiwDFIDGShcRSa3EZUpDHKoCABzWuSzC8UooxNyViRAYQglx1wKP3i&#10;VOW8WOQozTFW5XIiBJU7iZCZwCWzSDb9kn70l3do3yyQ8tF6loPrCKtTtZe9al1dq7XGNodEIGr8&#10;mziit6zKmiGlvun4YiljboA3uFOhg5X+c8NVg8EBxoqMrHvb0GRmcW5PuezLzAgJ4BwQspxXCVwC&#10;sDTgW2XPRl9jcE6/jlwFlduYkbPKCsqvpSrf5ZyRCj8d4014jpQQw4KPD5EBYow1yEl5a6Jb7bsd&#10;N4UWFFVkbjtTxLiTOF5/5JYpIISljmXoHLASmM0N+FH673nTXv5v9Xr6FUJATg9AgxUyITJLNkmV&#10;I1YGJQnwogRQJlAihETgFLByAOeInFehVSmK/M65iByF5hY+qcnR0rdHTXmIStcVtzrZ5Wcv048c&#10;OE47hCg/VXFqe8zSfF9vTw9RaaFBtc4DQFiNoyd1v0HOmspHOLm1fE2GthEGe7TIiJ0zlmlLMmDX&#10;rgoNNn1f2Owf7oMJAZTslk1e4CIX6jNy7VZ5p+AYDV+V0DscNdm8H5c6PuU8rzJw4kIf5RIHAAi3&#10;hv/KGYGBGOWsSumBnHudUzsHdX8JvyBthso7K00gCoigfv7NHnoY+ZYCakY87Ucwa2kk42Jn70ql&#10;uVsvnK3sTVU/W98lw58RoZHHxhO1cQhYMXdElnpSXUxWBOGyv2HOj5bwwdC8uj4SAgfERdrNecWa&#10;M5gkE2sgoY8cZPXKTeep6JJY+BHhEkG01Ew/RAlrzggxggPhwQyKsbwTAPoqtJoJ8bZUOfx2+yL8&#10;hQ3yoMKsBeERJCNVLtYDlb3bHMYQZFBI+DXV73JR2TKAm2iY21keqOr0MpHotbQvQOHn2jivodBv&#10;GN1GqVvaLMFhQddKeTEIb8fd+ZihXpXK5yzhVteH3sifSTgQJmAJNzA/wLQAMSGtKzK+IISMNRN+&#10;Z8bvRFgRJUlxED59ycAjZuRESDkggZEpA/wwemwqfKPy5amcHUBQTojKBSiUxBbD/XqLHX/lZWRp&#10;V2SvG0Qjm8o4JDCrDqy84bK9DOm/25+epvf6vv7MGtc90n8VXpAZEQsoM76FG74uX3Dnv2BJ/4wF&#10;37D+YPyNP3DHHV9uN4QYESAZ1UAJKQof9fjxAz++J6SPDCTR2cUYQXdgedygeqScP7DiBxKv5YKR&#10;BZE/5CyOhHWVrO56sVW8RUBlJ5RLMkzmLtF/KP0LoLyCKSBA6CpFACkjleOLyr6/063aqz7yo/Lh&#10;MsBuHIvNwc4dFd5Qzhw/vtZ+EZp8yypHtABQbcGe68KXtDWYs7TVt9F45kzCM+o5SoW+cc5IOWPR&#10;bHcus5HV+XqdrrSbq/wEQGSiIHIbFx02qs2ENmusrt/Cxz4ewht3lzUNQPT0JiDc7REuh4QGDy7U&#10;xjsUPlPqlvfXiK7fSI2/sGexbcPj589VC9HyRu43Pw6ej2bmsg+aZaLqtgrcKp/a1x+9Hdy0M8JT&#10;wV9U9ij2OZSjqV22VVZh2OoH7Lwsy9Lhq/r8pl+P1Zagv+uaG+n//bqIdT822cLi4y/qU9xqBmFQ&#10;CexWO2GqMtASI348/g4i6vCwNPWRhD4t8S40iTTjYaE7mStfSuUcEflX62h7TXDN/Xpa1c5LLQAd&#10;9XUsnORsWyIo3vCF7uAHA48Ee6GMx13Hya8Dvw5XZKP/lHHKaJchkXvXf56dZwrB6E9G591wDRea&#10;CwDL4AK3tLPP9sDz/7PfZ2X8/tW/dr1sZDDjP6HPydTnAxhVrqs6rYl/iv9s90QnW2be6ISU5gAA&#10;lwBru7dVhpH6N8PQtR/iwD/kpIg8wt/DaMztbypnzX6fzXUrEzbvj+jcDAedH2t/62nU9p0jnGy5&#10;3i4DKN8hv7f56ceOuvL291lfn4GhPOlAfa66Unpk+nf9/DFAuT+v6m+Vfrjg3dDkFxAqXzebA8/3&#10;jMps2oQ937aXDvXlcxckJX43pozj5+Hmx2Zoi7U3rYIglYrsDq7yOhGVS/Ga/brtT82G2/u/CZ/d&#10;l83YXyd5IVgCo3oORXGZLPUmz4zt0629fn79mjuif7ast5ErX7wHj49k1prTje1s4yM+rBUs/HUX&#10;SSc66VF9Fpjb2Tor4/1HjvYrO32N1Tdt3iQCkfiXic2Hi77y2vm8Jwv8kfBHt/9ngdk5+pmz42rb&#10;lk7b72/4HOQsvtYppeoXBvyauX3DG97wXxveAV5veMMbnoazDIcKrPZ7YKdcJFOW55m5+jqP8fOC&#10;52eZozOKqWfrnT3bU2b8WWCG/56CZnQD3GdxGCqqn6gHOL++R4oNW4coHAJ8hpO9OozHxFRx0ilL&#10;yu1qYzxCNV4AorDwDmfngeAVk6U1UyJ2yj2BUMsM+woxbovTu5QVBUh5p7QrN8LmqQLo6pzvCaPj&#10;faf0pDncbN/ZGlsyYIeorYmDNn198rCNZfuetw6kVehGM3QVumtvWD2ipaN9pUYx20fbJjDOCCNr&#10;tjemzOAZhffM0DVSQs+UEbZvHpdZe36MjgxSZ8DWaQ01Z2nclgbZ58fn6xH8LCXbbL0dvXMGNz/f&#10;o7ZOK4BNfTMlm+dBZufhrO5XQ1Weo3d8rEZ9ulX86u34Rbm0rqs4eqWEkCN+rA9kXnG7RXz77Qu+&#10;/fiG299voO9Rsm6Us6fv1PUz2SvsLT1QJ29mCYpUB9AYI/K6IjADpZ/W4JNzxq04kNkwxGy3xs6e&#10;H60jrftn8YgWmJsBCNwMxcxi/We3xQW/czf61TaKQa7LakAdG7N5Z1inoDQ9J2yfLF+4CWoftK1f&#10;ZczFQfFnXTL7GW7VnnecAcpUHOlLUDjMOOvaydylzTiSYf4xFestQAmGDtR1PjHeMkuAESMP+aw9&#10;kHE8gRkVJwIO4nTMjJXFaTHEgEgELheQ5OKA3l4+XqSzPWL/7r0768dmnQyyT4wr5Z6H2ASttECy&#10;M7RmlFFC370KGty1fTqf+0z9r0SEQ6bUwk7GCTNUQzjD/3Z4/UIYyq8X35/+dvBe3c9uf7Tf+u/7&#10;0MuqIzpR+8YSaBxCOJ1F9+wZf7Sme9zamh3xF7PvRzCUI9UlRTbtEEeqNFaOJZtNUeRJMxeGJouc&#10;TK2OA/y8OkKx+Rlr/7P8wdGeGMoUvozUtClvy5J537c9lumO8b4CVkYeyZ6zd67U/wytn7U5449m&#10;OM1owkxf8AJUPwVn+rEne1yVO/fk2rOzrLp91T/t47Nty6hB63cPeXpsK19jHdGFNhFZGlvKBeUz&#10;cylTag3boAKP6Zn1Yh8RUeV/Gg7b+nxQgW8rlyB4BSb0zugTGK1zDsZJUR+XYPnRiqq6BGJQh3+G&#10;zaQ7hKIPV/1kfWzpDAdsLkY5BTZy2H5vbfxqmOmURvoCHVdx8Gl6mnu4437/imW5IyyxXuxBROWy&#10;I0JOmlUtI6+pXFxVspzngBglYOJ+/4r4/e81OKKE7pS5Tsh5rYEViXMXrEFFxlYH+cztNzt/Obns&#10;nEAnjyht8KCcykinclYXrDpOfyb494/0dqMyo+ft8/m1NdNvH52zo/UyK3cWjs5MTytCCF2mNYvX&#10;VR3qDJefrUe7yltexedn62OO9I/2AjWPF3NzgLd2tLP7C2j2HXlnbovz/KulB/r7bJ/uwbxv833d&#10;g99D82DIPVBZ/rM88maPPbn0f5UecG+Mf+UZ+9l9POP5j967Cp+hhb8S/pH0yDN7zK9an8+ewZ/F&#10;7884fxt54yfPyRke6TPQ1TmwiXn71VFddnzO4Puz5/iIFxjzv1teZMYvH+F/9hzd05P+GeDPiNMb&#10;3vCGN7zhDW/4x4R3gNcb3vCGXwI+zfdGyWZ+vyoQdUqcgQLhrMH/LLzO8GAdiUbKUr3BaGvY+tnG&#10;j1fAKADnnGPWMVzt/2jOR693ygJuBW0s2mj1NIUFu++jMiMI4kB1wfvI33rjA7yI7B5wjnuZNk4X&#10;Q7cNDkC5OaaVHTvmdI4fHOTmG7Lr1o9PnwHK/tWbfi0azLmsKannGUV0v2bOG3D9bxAMiqGqZZHg&#10;4szG4M2N2P27vdNENZINDODtL+rtV8VNBfVGQt7eKiT3T4d2wyqz3LZOjEALEHvF2NFYyq1TrXyX&#10;1c7QpdFnC4rL0cypgVJvFtVsG1f2/qh9b0i3Rj01jEq5/bqPbpjSNq6W8YZyxXOT9cwpNrdKVrf3&#10;urNxH6fPOAecLbOn7H91+xa84nlW59HcnaHxXgnd/b1wDI7aOQItEwvNDFC60IJj1UkorwkJK+KN&#10;u30WY8TtJjd9y+264jQUcy7ZLTK+fI34p79+w99+fMX9P27GuPG5AG411itRlDGQvZlzRo6MJRYn&#10;pJWBlEHF8SlSQM7lFtnQ30yceUVAQqQFgQgpEz640XLZKkI5ZyDn7bHh4zN8mj+HZutVz13rcEPq&#10;JVV4zLYu282yuXShC+DS12x/ggua0iyNB91i5i64S3EIxWmxZU9qNxMDkAw+8slWVj+qY2S9wY56&#10;fIRXcI6Pk7P8ZzopCPtTHBiDZhqTvuQMUAYoy7rlNYKDCkH9rbKSVICQS9AMQc9WhjpSCu+ovNGI&#10;No0dCff6b/nHZ4AHJG4e3zl2CCUiZJIARl2nOv+S86iNE5d1oE6xFvXGfwLAuT15SP8hewNMyAw8&#10;kLGCJTvX/YYAwsoP5HUFQAgUKl3Jhafbg5mxd49/8nO67YNbB5ShmYEajZwHRo3XjJdD9p17Z/ip&#10;M/eQZwxG7h20yeaz9BKmT4qXrGnJENZngwimDutUftYIHVizihhne6VHqtdgXae7VQ54t3m7r4Cf&#10;YYC24wLe0oGu/fJ7YJE0X4XNdoxC95w1CJEDiJozZIwLgAR+xrfcwZzvVRqfu33OzEDIU0L52bka&#10;61/0whC5KKQcoCUbRgLnkm08hV7nkCXjMzRrpjlzVWYdBXfV1kb6lxf29SyckX2DY4xOOZ/syDwk&#10;lWye23pn8uXZvb+RqU69tYWZDDMqc6aeEW4/A/bmdduXkXPvNRntZ8Le2OvzIznhDMzkcBr8dqYu&#10;YWf74FwJyDL9oSxZHuubxXG860bu04iVZ3nTV67lUrkWikoHlOcS0dvwAEF5adnk9qZ1zajQ0ejC&#10;gyuP4UH5kZoHiPrfCpbb8SJbn2Q4sZcw2b8AarYwCg13lLPF8kR7wNyPKxHXzGoa2KXcnOXBiAhL&#10;AJYAVJ314EKnOpcDfnUmf8zO7Xo+7fbHHNpGX6Dn0a+GM3vRy2T6by1yg4z1DffbX/Dl/k+4f/0N&#10;t69fJACrBB8uywJCxppFP5N132k27JWR0ioX+4SS8bxk7IlxERmARUbJWfTFy5cbUkrgR9rozJhb&#10;gIjPxKA8RtWP1++Ark1A9qfotDXDQZPdyNWbHRNp185Mpj26AK7jhWj7exhkqLFzZPXfDQ9b5zij&#10;dh1Htu9tPx+ByjRa0R6ue/rDvXPSzl8pbC5Kml/wRkTgnUtMhM+d7w2lX2fPsmf4iRE/8iv4Em17&#10;Zr+6ugb8+CvY7G+j+q19xcNZ20bDlTe/efvelj6c49FafbT53dMk+buVc+x68uXb2TrOSDMq2/WJ&#10;Co3KLRD2Z64ja4ebwWxtfRb6fo15Rf382TE48/6zffzV7/k6zvUtms9GJqkw191+FodfJZ/9I8NV&#10;mfi/Esj6+Dzu+/y/2jMGMt4nBXNpw59x1/ZDR++ewMHyAJZeH+lJtHwIgwx9OKfPmtU5giM+ZXQ2&#10;7vGdz+qvRjj79uzzT9Ow6lNj6zFZs47G+JNn8OZd//1Popt6wxve8IY3vOENfx54B3i94Q1v+DSc&#10;USaKQaN3btoIpQyn9J8bLGq7Doc9oW5q3MF1RcsrFJhnxmwmROt47kE4cGQ8dDTb/7kz/u/9DmzH&#10;W+ZrgNNEkb/3ff7b9Tm9BirsGyM2qelf2zfBGBzAxqGr3nDdGaKtUmQbyNEbStQxQfdCuzXIrh35&#10;LGW7Nb/Ts37dleCzaHHwa3I8R5ypeCK0/qnSTvApN31nhnql18BG7jONicKbTT1j5dKsL0dgx5ao&#10;OLUBqIFXLPNUHUPIGMvEUl3GpY2BOJUUZwmlf0TiR9fhNXPm0nHcL5fBiGiOupmM025xAA/V8JVB&#10;lIGBYa8zPKvRG209+SCv2TjuPa9r51A/1pSXXlmotH9Gw5sRfj9Dm59z/Z5zxpGNc0+RePZ8mDkn&#10;jPo7UuZaPPboJPOIJuycLTt4zuAKnT4Lp/gK+L6eG3dVkF9tz7/jx3G0Xq+0cQTPGm8VJ731GQzc&#10;QstakVJCuDX8NKDwfr9vbntlZqTEiAvh27c7fvvtjq9fviCECOIA5HVgl6HmVH2yn+pJRyTngzgG&#10;JDBT56DA+rn8k1gZquUYxRhSnP5CCLhR6JxI1LGfAcmOte9LNsfZjHf9+4k598YfpQE+4MXye0K7&#10;jTN20DXZ4yY0nTZBXlIINUiZgwxOx105ert55rZhRLkjvDoK2j5KUInvZwUNMlP8hT0w45DFMZMY&#10;yNx4CIffaL+PaKLvi+elz8ThS3kX8JnllvVQohk4MBBJMmsmWeeZCJEYOTMitzM6ojheTv7tYNL3&#10;TTMd7ZwJfnyOzjPlP4ffA3UZeTTwq2Zr5cZTERHYOPiK06vyUGVtcpbsXHoeQh2JW/1E4mDGpb/C&#10;h6qrqrRHtF0PHn9L033RVNZstUHnLI6It4j45Y7IwLqusseYJVAyHMttCjPjaOWJsN1/vryVoTfn&#10;s49aqOMycoz0T3K/pyiDitP0bCnuGXd752ZDM4MynOKYmgEgaN9bUB9KgE6VvGqsShklyuV9kqR4&#10;pIFfZa1Q4W3NfpJ6HZ76r+uL/I1gCVCqMlnBRem0yma6TmGN++MxOwsjA/es3KyMPWcsf85FhhmV&#10;G9WhoEFv3W9uDbd/KPJTz+OO1os+u3bDuct6DCA9VhDFyu9Hk7EUyw1/+9v3aW0dXcB4PM/wwyKf&#10;aaZqO/aFNtb3vAPIAS0e8MMb/Qu3oApmAuUs5xPnungpE4gzkNRhNAgt16CvIsdStnSy9KXQX202&#10;cBD9RAkg68Zh2pt+rD4Duu+6WsyzLqjBrPmONypyZ5Xtz7a9sz78L9QKdM/P6jFeBbqONJOv7t1R&#10;5u49qOVejP7mvGDHs4XeYdfvC//c08bNeFfe+fVzcUbm3pbxWZ98nVv51tbt/et1bdfvOzjqHtgb&#10;h4yeR0m1fqNvoAwOfXBX1ZEB5TKJXNsEgExm/dk5DZaKDs6zTX+48peCS+HHUfiHQDUbFlHJUXV0&#10;ts54H8tShULzlUnR4BYijIRO4U+UNzbzQBlUL7wCmMb7Ur6PcGMTVC/0jskHoBS5rBzmgkPhd4gQ&#10;AmEJDEolCMhcKMKSqrjIdtsMZcp7SfmCkdWhjIdSB9HUOeMVbHBXnpT542Gkf5M5jyBSuXnBEn/D&#10;1/tf8fXbX/Hl6zfEm5jws8oDweh3mEFLRFqAxyODOUnAWBa9l+p2ahaw3Oin6oeU1iu9v4VYdQ3M&#10;7dIwr7PUfgRTB6C6Bw0Gb31nMNpdLQ0PqzPvZNTQLvIYgZVZR2NtdSgz8DL1rI/+99o/oAZEqq7R&#10;zzEPAiKPcPKfeedQPXM+7+kOZjx441v2aaENABv3y42vOYeVPhzpHPZglCHagtL2mT73SI6alds7&#10;czz4M+oKjztaD7aeI72N2DianajqFZ7CoeedqvyO+TrytMP/5j973dyx3muGa30yeT6f+z1+Smml&#10;zXZ4ps6j+is/Q0aXQAO5xK/Dw9a20NGng7I203VdZxfm4+pa83D07kyXWb8PntnfXskpjM54LwP/&#10;KpjpgJ7Z+39GfkrB04sjXH92Xz5Hq17T3iv6+Jk6RnT92XqP1qvSx0210zOnL+YzlF6Fs/zX3pmy&#10;957lG87wLJv6qz6Dml4bje49e37s0Zcrc3xcdtvWs3vsHF7bCxv23v3sft9YYbYKmfbTn5gOv+EN&#10;b3jDG97whl8H7wCvN7zhDc+DtbBsjMu0ubGaCOIk4F6xoonP9PWsUubovV+hnDoy0B8pgQm5Ov+Q&#10;MXJTu9tQa6qf5X1V7G9vK7sCh06sB/LraIzPKCI+q/ht8ISH9gRGOLW+9YFWpoT8ao1BJViqOtnW&#10;d9rt+W2MVMS32QhkfgUfW0aV7XZXha4+VOfWawalkaMEM5cMXXaMvcLBbmSbAo1Nn1XxIzhTQPcb&#10;OLQ1XY3EcP3awhnFmdb1GTqgzglc6Vrrc2a7JqhzQu6hv1leCWB1h9H3uzENIIrIaIEUzFxuQlaj&#10;Xcl8xRGZUjHKUxg5hcoAACAASURBVHF1TJDsX+M+tb71N6tKG6XcgABsssqh4XYVRuv0kgLzhHF4&#10;5KDwWThbx5mzzSty7fNncdvbF6P2ztQ5qussDI1fgzamjgaT9p8ZoyOjuMflbDvP4gK0fTYy4h+2&#10;W/7Wk8R0SzMpEUkQlHWcI27BCXrTcwgBt1vogrzu9xu+/RZx/xIRAiEiArnc3nuznfG4j2lP3/8E&#10;Ca3JsLSKmZE5IxUnI3FAbc5KAJojE0q2L4hjYKaMhQgxEtZBm0fQjflP5iH9OrO36tp2raFfb7S3&#10;K0OdLcSR0d5KZ84q6k8Dov6Wei1dsyQZA/XROiSDU28Aan2Rvm6DvCwwuMuKo2dSFo8wUJaAcfFc&#10;ZXFac+N1xSjD3ILoQG1f6Pdrc0/FKZ4RNU1NlDHgyOBECEH4oMBAzowQeryJ2vgFooJT/6+XCexf&#10;RWOfJ+7HfMC/ujU/GoPhs+kSKcFd3L63tsvnIHwts6CfS+ayrGvRrAn9LnyLjGfliMnyLP36Z547&#10;lO47SLV9IJNHCDEi3BaEVRyoVuZuGkLZWT5A5VWUZO+stN9nz0ZroI1Vhm59lVdsIIpmxzrF21TH&#10;ZIe7EIrantafCbDZwSSg0zgRAt2l+RLcxUAIdW9Q4K6QzRpGBHFwnoyZB036kR0tbgG3rQe1PPb2&#10;wjk4Q3dmPJT+/exa29svtT3zTyFDxquOWQkMCiwBAJoNilkySEkGxLJ/yl+CyltndTwt6LDKrUA5&#10;HySYicoFKAsFfLndEWPE337/aHIrtwAxuXTjeI2fAaHloTgFlrl9gQxyRvapkCW4i5kAzjokoFwC&#10;5FOZl0TglGtmVJkrgLLMpwR59XKulV03AakDHHunRbjy18ehvu/43tLtWveIHu5lGHuFM5Lli7pz&#10;vhXYvH9E118JynMuy4Lb7QYujquPx2Or3znAxfbrrDPSUbl6Mjl+8eqYdDpXxx9uHJYmfNAzYOf/&#10;qJwvw5axcfX5Z6+SUXrdtHvm9tLoPcUjlECUHAvfLr+ikOoa2FHTP6JlG9bTdNtXWY+X5r4EWgnP&#10;kUF6wZQNNhn8PQNKr4S1LXulZAqrgd3mIgPlpYjI6NdMXWTHuuEjMp3wQlQvDAvg0NPbDq8Clg+R&#10;rGrZzF9udJxykwMDI2QGSvauJTKi8mU5FflSOZ6JjracpXrO769PRdLW613fVHYs7amMU/vaZOgz&#10;WcBqrUey4sn3n9bVxSDrJYssG+kL7l/+ii9f/4Ll2xeQuaDokVOVh5dFTPucA0Lo9f0afLCuK+T+&#10;spKRqQ4ZI5AE7n2sK1JKSOUcICIsJGd/KpnCAHR8GFHL8ISSASulhJxLIJfhCxR3G4hjz5WaAdoM&#10;fyo6gCNaN9Ob2rIj/sPCEQ81Wh++rU2b9rPXb0zKjqCnu7w5D5RmjOq60o5v0/Z5pAvQMnv8ztm2&#10;gLku9lkZaK/srJ1X8lhHNOWV+sS9LFxEhJS2bXmd46zv2/UVtmUnuqIq3w3Oa2lzjIvH0etDt54F&#10;c/B2n2dBZWmtbxbcNXzvoNwIKxvktfnNzdcRFq9Y1ZYOzPb90fvAeA5eMT/PwKvb82fFZ+STq+3+&#10;bDiiZ38mGMl2v7rtvd9nPMXPwOO/wnwdAje/mCH9QD/Pvs+HupQXDtEIP72kDk61Vc+/kf7pwvxV&#10;vWn3rmW2z9d/hW5tzqHBGf4KeDVfNlsfyt9cefcV+DxT/h9iX7/hDW94wxve8Ian4R3g9YY3vOHl&#10;4A0ZxVzYfe8cVKk5HM0cv8ZtHDv4jOCMIl+F4c8JTN6Q6PHZOhbM8BwqwnFeoBsJoeFIxXvw85GD&#10;VS33hDJ9Vv6zQv3UWPtJBbPNpjWqR9dr/cyhX3OUy/ewec8r/kZ4icO8dX4gZFZPYjHcav3yeoaE&#10;+pD7Z42sBCDVNjjrzfapleNiqNQbUmt7FTM7ErUeAEBg5KxBWwV3ZoAZIeq72nd/A3tAzutmHPT7&#10;kTLPPx/ttVZvcRyv0adlX0e5/d0MUXUi9o4L2d7sWcdXDfTcV+BxVifHGghW5gltroHUHEnJ3ILJ&#10;AYzUgjmKwwYQT61rNUSzM6yPlNGjsdz0z+B3BDXTELbzp/Rv9NusHzNFozVM91mdztP+sWPBPj6j&#10;+keK0Rltmo3j2KB/bFj29V05+47wPquQPloX3rFghPPZ82ZkfD5rpCRqGaSOaMt0/g4OWIvH2BB+&#10;gONOvS2bn9Dbbl8z6i3P2kcN3FyWxWQAC/jy5Ya//NNXfL3Ls0ALQohgdR7YMHE2mPX8Wd7vq3Zj&#10;dcsmELAEueuaswR3hLAgFaevxqswiBgxRvydc5eZSTNEyXG0vzdbH7ZlXq1k9+ugzVvXMAC57Rsw&#10;xiMAmt2mOU6M2/FBXnaG1KFDTqHxmpQ1sa3XZnysdJYInB9o57sdu8azaP8r3gTzTJ3vG/6glk3E&#10;BpoQ9fMlTY5/U4ianUnH4sS0khlkyZRp8M0E5AxOhEQS6MWFxeIE5JgR1GjJqNlRPK2r/8zty3tn&#10;gV0H4O3z2Zrtx5/NOOnz4/1g8bCOfHU9dXPSSxSS/FX4KyIGIdQgVO+cmrkF/2UYvKngSYXfLdnC&#10;jml2P/YjEP9jk72msIgo72VCyUJG1TxYujPdK2Ncrss8Mqfts/4Vdq5fLxJIKzKE5XnL26bWPnif&#10;Ogrhz+Jj+s6DIdAsWgAkU5fWSShyhrwjGQUV721wF7S4eV/ph+wdBkq2McuLaXmmo9MZqDfUM6qz&#10;NihvArv0u4oJGoAIDeB8Yn5noGNhv9u/3XPePp/BEb9h94r+1dBs+6xjik3WJ0Ha8iBjXt0+Oz5n&#10;W3aT9nJzLq9zzYycAbA5n8JYPT4bB39G97I5beZY5ilDLzBRfktwGzhLnoQz81TL5SB0E1xkzCy8&#10;kzopZgnoEnpW+pYBJAkCC0DNktjd9VRovWyPkk21C5RTyb7BMJjqhfuia6eRF5QjQpzalXfyvJUC&#10;H2u8LM428NOft6WE+R2bz73jvM5t15srIuoWx5N86ojf8H3Zm6nZPDbdxXlcZnWP6JmV5bt1P5AX&#10;j5balkf99TDThdjfPkM39trt5ABgqHve0Lzyl0fL1MgjFQfKVSbWYKs+C0vuM1lVEVPOULLlNLib&#10;cmuryo0a8FuCXzT7JykPkeulAuWbDlKbA8M3CD5ur0MQZMc/cdk/2Sx9qccFd43O6zJugAa8SQZT&#10;0oxgZbyEh4qOt6bNJm1zVDItks5rAgeqweqWp7PzGkPGEiXbMLJkiaqBaJSLnjgXuaPnHWe8db+O&#10;R8FYXQR/eakv0/a6f3cgT/4JYK5XCMjEkikNETHccVt+Q7x9A4VF5iYEcCCs6yr9CXLRDRHhx/dV&#10;Ag6K3j7GBZGCjAv3WbywSsZ2cJIgSyKsj7WNZaCNvaj+Bn+ulTks9JeVf+hocFsHlmdlKoH+7M8/&#10;KkGIpu0q4GzH0usJ/Xrz55iH2frsn/f0zrbp+XCPX6Vhs30O7O6Peo4ZGUr5aH8h1JU6vU5gpIOs&#10;5TbnUb+v9wKMAIe3w8eeOb8a9tbF6Aze09OeqfOMLvfoPV+3X/8ef9UF2Dke8Tgj3Lyco7Tal7Mq&#10;1JF8FChs1pTVL/m+bc6zQd32d3bte/q/Lb/lFUftbceCSvDquQCvz8o1Vfc1aOYMzkfwKR7ySf54&#10;bw/4387gd7R/r8D8neN59mvpavuvloGP5Jij9fMMffuj4Apd/Rm4H7U9plnPrZNRnXvn/pn6PT6v&#10;HiNf5558ewRn5trLHa/eW1dhxpvW3y16fvzl8N7qYcyZfHUc/TtH4+R53tFauXKWXgXf3mfX6Px9&#10;z8eqDTttSvZzNG9rbzzOjs+Mv/uz0eE3vOENb3jDG97w6+Ad4PWGN7zhl4DPzOUNjmIqFagCykk5&#10;sBPuBgoOq7z2QvVZpcDPgWzaHynb6ifTLTF8MwM0ycDzZ4FjI8n++59WhJ+ct1k7LX8WiuHMfAew&#10;sncWOQrymuOoLqDcBWmNy7b6vAJva9ScGTz7m1b3IABIfXscwLzCGkwoqLHXGlfItWF3OSTQq3p2&#10;6X5U/GK5VbfUQcUxz3pJogVY2D1+FfbW6UzBacdDbxfWn6XrYnltRvD2HjMjgzsHsNJiR/OStZCZ&#10;5/raQgTOoTg4bNPHB6ihVBCUMXKE+ALY2wOJqMvW5dsGUINDQnA0WefqYHvaTEFX5tjTer8nRsZQ&#10;Lde3uVXgjd7zyjr9N7oh0+J3BG38xpl7fJ0eD+vgIsZ/i++cllzB8Qwutr4tjnv9+Vyb2t5eX+x6&#10;ePU5P2u7tvnkEF/Bk6hkNkLjwSgzcnEuzjkDMSKAEM0YhhAk8ITlBuaPjw/cHwu+FbGRmZFTwnKP&#10;+PbbDbc74b4E3G833OOCHyujy9r4ZD+3w5erIT3eo2Tnyhm3eG9jnRlhaWcVgWt2r+Y2kpE4IzFh&#10;peYsQ0RAFgdzpvH8Wfpmv/vfR7BndBuVnZWRNdTKkXyo3ytnSLlr06KmNVtsJcirY9Q3gV6GLT0E&#10;77gtjh1U6xHcNPBc92Ef7D6jHbX9clN4Dawu5w2l80bKI+Mi2QP+LHAJjDbB98wEZlljSAAFY6jL&#10;hJwAiowg21P6xX22vRpgFxghEEIA5Igw+DFDLxGQwhLctWesO+r/VfooTqwEmHOw8YfGeMgo47Nj&#10;SDROP6kxIaVS+Z6h49W+A+1qAFt7NMEnFTfP38Hv1T749xaEbtZMghFYU0ZOCfmxgoLJbOX6c4b0&#10;z4yWjQ8/rsPKwLXtjo9yQVukjl8nENR6XeCgf3+2d/x+bsFdW6fpTZYv5N21nKWB8kD448olO37Z&#10;ZvFSCezsydXkt346iKjPLMfcAr1ODK6O4yugp/+e9v4cqOPCTWaY8eAte1cZJ+7uzHghUv6SEB0D&#10;kXFzzvj4+AAzIYRtfk9PHxptPXfe98/K+AQJXO33ep+x9ErdM7D8Qv9MMppR+V2eSaZJSio3iK4g&#10;cMBaaF3Obn6JoHopxY3BlfdU2gl3rcGGP7BH2OneTfpMfX010Pxk/d34PilbaD3+M3M5+w0+tV33&#10;/hCfMUq75f0ZdCYDHiB8rjj/NwdWKvN9FvTMeyV/ccRn7/E0M32O3ddndBQ/E+z6OiNTbMrafhy0&#10;cwb8OXLmPQ7tHGPlP0nky1wDc9hxf/K8vxCAB2ordllZ5V3l/+sZ5/tPRgdVvlMQeU+Qc5iYeWDm&#10;mtlqfK62MZfgWRO0XvjhyiO5xdUHdzk9ieKtYwqAKSMM9LgeLx0r/5vUl1t95VaJLBu1azsQlcy5&#10;rY5IhCXI3OgFZR5G+jb/W9XvbcZSC5aLNlh1nWZc3B5uvGi/onocPqeXuAJnzugtXZfxSACWKIHy&#10;MdxxC79hid8ACvjICV8y4X6/S5bgdUXijCXIBTyqF8lZ6UiULOcUsK65XN6Dkv38JnJVSuC8IiwB&#10;mdd+zXOfdTWQlZ+2tED1jXpeDNeA7oky0wnC+1U5Hk3nq8FdHX2+OKb+e7CX6bngD+Fx0kZesus1&#10;xqW21c4Pc24Ozu+ORk/o9uzcGu/r58Dq02ft+fNHz8PGA4R+bg/4lQ1Qvz9HMvKrdbIWNrQD/Vy+&#10;GvZ0UR3PcQH8eyMZa7aOiKjj50II7oK78zBbRxt+ypTXQFSlH63sdvzrGeHWjNSltB+1vtEYbenQ&#10;dvxnYzbrg8o9FQfz22fX7mczfh+27+WDE2vP9/Fym0/ClT15hZ89KvtZOvCZdUD+xiJ5aj6P5Zr6&#10;64vX46vhWC55fVuz/f1HwqvOmp+pz1N49biN6XmZq3JB0IbT4/LvE90VfmObCXjb0HE98ndeppNl&#10;hu9ug6POzKX1vzijJ5jh9izYPeV1Jwoj3qPKd5+kvY3tvMh3mnL7OIzo71h2HPZ7gscr99CejusN&#10;b3jDG97whjf894N3gNcb3vCGXwIjh4I9wwLgDbdjo81IhLqihDwjTP8s5dhZw/vUWHVRNr/aj9Gt&#10;yhbSifZnxj01hv1KmCkbnq8wbBwN7Xrarq1iRmfrIDM3fttXZ8bzHiSoY4xP6H5Tg8i2zdF4NCeC&#10;keFIDH8yFhYjqco7ILQxAFC8H9T5jGGNPTo2ORNaFhJtOyOEhvNsjV0Bb9CUADIN+OnLaZktrWkK&#10;yVwCbLLr11FYXd+X0d7f9ss6pbZ+b5VRiuMsELFri9AFdO0p7zbGa5QbYU3Zq/MRQpivtxOw1+bs&#10;N9sHi/9Z6I3mxwaYvb5s1+P4vSPDv10zZ+j/1XPC4vjsOflqo/o+HW5l/GdLT84aPI/mUGGmBP9Z&#10;MOMb9LZRGKM6BdqMlwYW5pzxeDywrmsrDyBxxpcYcb8vWJaIGCNut1t1GNr28hnHqq27vZxdGTHG&#10;6nwaNQNmaTSEgJSLI61xXiBuc/DgjODqrlkdGNUx/wyfNtqDzxoeRvXP1mqHe3E4GLffzrIj/Idl&#10;gI0DDtza3oNKF4HNOrNOGWf2Rk0AOi9R/sba9hWjv8WtnjkM4KCevbOmD9AWJ3rS/ZdLECYDsWbr&#10;3PIW9iz2/8a47/V0Pzj7VxqMxFHGPhHnTHWkzSROjgSVIXtnH3ZnI2O+NmRcroTwbEHbjlSoR6F1&#10;QlIZvCasjwfodqtt2nVf+3xiiEe0pT6bylWWT/JOet7I6t+fIGICBMd84HhMr9C8eVmlPuMgQAa6&#10;7F3dylZnbVL6Z3h30+4nY5E7UNmhfuc21cw8zEvx3wX8ip3JtcKfAE1umss+l3FQupukPgIBWZyR&#10;P3LG40cJ7ornVORXeNehzBEYxI3ulqPmMlzloT1P0f4ByDrm8nsE1aA7Ltm+Rhng2/kx1s/V7xwQ&#10;3AUaZzJkvhJm8pX/bQSU+ZA/3PAQF+SKPbBjfOWdq61qO8pjcwka0N9m7Z+Vm14Nz4xrlWeGc5mh&#10;QTnozut6cnwO4Z8AI15hWnayRxValqpBGxNewJdj9OueCfWCh10Ibj9uio/btVl+jvQ7gNBe7n6b&#10;8BgG/z2Yt9nqzZsi3lFvLlexvyzJ/baR0Q6/Kx/U9LtwYzSro5NBssjkFZe6Luw82c9ySdjTeluW&#10;oOzN4wO68ioe4lUwkt30X2IGLwFEAQtJIFaMNzBTCdAKJUAr4pFW5NSCqXLONdO66j9EDJW9uK5r&#10;aTcWPU8JCkMCk7xPMQBJ9O4pS3ZPoMhioWThNrKq/5dTqrgIXzOZ64E8odNkdQR2bjN4yH+MYKQv&#10;2dNZ6nd7wZadH+1PNDH4w7N9ZymSnimj5wO8ZnvxbJD2mTIzet7pGcz6itFdPGb4HWZGKAM025Mz&#10;zM+e44e614P3p6LuCR3IFZ3SFehl9+OyI1z9ep/hGUK7IEvXua/jDK6C70ieGL/X6yOo6U0ML6a/&#10;T9eOKTfTv/ryVe9dvs8SzF3RFSp/c0qZ8yTM7mTc8hHuvfw8Ts+u7yOadfSufecZWekKziSqxPZP&#10;n2tdl1o+xuuzct8fDUf4/yya+EfAH8kn/oxxfLbOnzmn/uz6rO3h1XvskL+Y6C4VwsTe5sv7c3Om&#10;J/Lf6yVLtLUBnQG9mLjDx/yLB9PgafXos/3+avo3Wjdb+8c+fHZ9z/p6tvx/9TPhDW94wxve8IY3&#10;/LngHeD1hje8YQ7M1XFKlb8pJSxFKIkUm4Bq5RZSwanPcBC64I0dFzsV2DA2gqg3XVSDkyLJ6Awe&#10;9P+z93ZbjuQ4muAH0iT3iMzqru6ePXuz7/9qe7O9O1NdWRnhMhJ7AYIEYaSZSXLPqq4R8kS6JKOR&#10;4B+IX8LiBysMi8Em5/6WZi+kWgUw0VbJGtAM5KrQ7gXt3sDhZb89xxAzDBsYKUJGAr5mYkj+NlBV&#10;oJvfR3ORDlScUW/wQ6+kyE3zPn3Xzonvwx4cKZCPjDJ3taVjCgAI1QkLXILfQhrU2ZyKU0og0jXX&#10;nEKaQWCUlait2czlGfXugFT3l3NGKfXLELS9VzNhMIGN4TeAqzZHZ0NQ0fWlnxlqAIa5ddeDrC1j&#10;9KCZG6M4FlQDBIfySwQ4A5mQMoBLKEZDICCII1wdzwUp3aphSvrUK3isAqyNxdaYOTOyS+YNvV0d&#10;dUzafEn/gpjFwRzk5nN1IFYDWmoKO6KAWOu0+ybIPDDX9ZY7N9Ayh4hleqSOlG+IMWIJAest43q9&#10;AJnwvrzhbbkgcEBaM+KygJNkmHh7uyAlBv/8KygsQLwAcQEzgfCBnAHihGCal/Woa0rGILpgPAbK&#10;XMic5MsFKPSGQgBxu/0T1DJkMBcn92BpdERGKv5Vlk5xdTRIzFiWpe41NVTa9WhvuQrOoqfP1Rni&#10;crnUoLKUUhdgNqIr+nyu6Ezduiqtdu3vQiBxsiCqt8HqGyklXIoDufbbGtdzzgjRGFEzgbO9Kazd&#10;AOYdGGxfvJOD9jeEAF7nAWi6Z6bGVkfHbea05kARofSSyAf8cb2BWPGyt5Euy1Lob6/8Hc3Vlgbv&#10;z4++F2Mc9sV+tvOiAYOaTSqlcQYorXMJEd7znCjWRZCMg+xSzoqoTj2IdTwkH0QoTjmS7odQsjQQ&#10;YYlXXK/viIjgTEirjO1S5mVZrni7/gJwwM8fN1zeFyyR8Z2+I/NvCO8Z8XLF9/An/Cl+B9ab0GIf&#10;mOX6Oc5kEupRFi7Sf8ri0MMpgVhOWEZE/v1veH9/x7fvvyAlxo+Pn0ILlwtufEO4XLF8ZNCaseYb&#10;+PKG9+UNgd7w+48MXC8InEBYAU6gdUGmAI6MEDJivOLnjx8IK+OyLMi3hJQzcIkIsctz1TkOAGI8&#10;ucal0Y/cBxQQEZDXzdz773q2yXpv8x0jgGxzjNKGhoqJUrJHhbDU81GbqHSjOoIVHh/C3yi5pCBB&#10;CcIzyLkeAaSQa+BKDR6vncwAx8oCBkLLErKmOkYot3arsx4R1YCIGIBlETXF7UPGnogQyzlCYen2&#10;n97mT1RUGyUTmGZuWz/a/tszzLQ5FAdf4fPLM6A6xjLBOJkVvk+r4SA3+Bc+iDIjRJbzcAVSIkTO&#10;iJnEoS4SlhBku68ksk/gsheC3G4OIHAC0wKKvVPdkM4KV1KSn/a8jdDV7a37PR+v67HQ/dyXsRx8&#10;LAPDAHIowlLNAFNkoyK3IctvGcrniiyppI2ZkFNCFA9jRITyitQTOIJDAKeMIiUWmpcLT+XGgrg4&#10;JQoOpLfah1jXYgjCb9nvTMUpUQ2HyHIOFb44s9yyz3LQgcB4i+UG7N9/Iv/4ADHjQsIdJVh5gcDm&#10;zCPjrTPjFwBI1lv9LWQNd2tOzeYV5hWBQjuHORUaESrPpPRFsqy2tSR7vnkw2uALe65lTgADFIAc&#10;GSskqwRdNICxLppN/xhrrScEQqaWkbdyO4Ekw2SQABPmLHwRESi2Pm+ysREQCm8o01XmPwg/mpix&#10;XBS1JLyv4kLUwsks/2D2m+7/XPhiZpGNGi+SQAhNZ6D0w8od+nPmmq2PSYKUM/X6BAt1jIx8lSmi&#10;bNXOwX0k+wj/XTKmmSyvsoes03Tonm3nzywKtz4AYOUkmYpheGiVb5SHIsLKGZwy1pXBq+13UKkC&#10;ktWRzHoSWXNPpq/fayZDfX8BwAhLmb+UkTmAC09UhyR9SFZT5Xt1DsuZwmUBBiJwyQBGQXZNCAGM&#10;VM/adlFIo7+BRObDqudrwLIIrkJ762GCTXA2twtb2pne03imJvPkLDJD1b2FgBgyUGRCZALlAOYF&#10;nBkpA2FN8mIuGbtk65XTKCGvUX6z9Fl5cKUepFNdgnZrjxjB0WlGf/4cucccyU9k9w81/rMlAW9O&#10;5yuvbQkTgEWOKaAE/dt6AXCweoa8CSqJRbqtZ5OXPQigJL2mSIiL0OPbzxWBFry9veOWfnZ8ZTvn&#10;VNci51EnfxSqIjSi4Sxrqh8vdeCxY2RBTrcIzrny6lSuRODENUORlR+DYQo0g6WFjiYNMw9RXbva&#10;D9UnyySm2p+qZypNrtTL26Jp6SFAeFQCgBCrDruOcVZ9bpG1gM4RlIG6br1+lIi6S7G8fsmPQd0N&#10;jmbXcsrfC7nox4kA3tBuFF6r8We+zl5WDZv1Yz9fYigcJMBLlL9rAjhjoYAPziJTqgxuTgTmjMuy&#10;yDlaMuEgkJFlsqzVcmZm5WHqmZaBFNF0errmhafIhS9XHZLQy8IPFb2GyM+Qc7LwNJVWhlTPdwqo&#10;2e4lu27hiy+hZBRFyfBl6Ddl0KIZfEqfVV7SH2JoPDTBBa3lSt+pnMUAg908V97F7Bldd4qbso7a&#10;T4acHxcuDFIoZ19tqywoslnDiq3CthVWEC+VDpTWwCEixJ/gNSOvDGRCjBeE2w+k20/ktIIuKlsQ&#10;CAtEH5qFB0UGYwXnCM434enDgpzXckahBC3FIlPo+VfkJ2YZB0pKjIu8VOgHboJphtErqa5L+im6&#10;oe3+Nd/QfS2wZ1/w9VjZbKwHG7Xbvn9bMvi2Ii9/Al/fcQs3/Ex/RQy/4tvlinARmYWIsVyEr8+Z&#10;i/4m4Gf6rWQpX7EyAxRFZmEGxYD083ckrEjpAyt/AIGxrglLBpbrO24/fxN+jbOIooX2riy8QFzK&#10;4c6MCEIMsfC+hMwZiTJuOSHlW91niRlcZAbVeQNCYyO3vcIkOivZjhm8lgBEUp07aka56fxwOTMC&#10;QEXPq3rJgADEXm+sGYU0oFl1D1a32NPKrX1D9xEALI4/5jV1NLnjKdwaUB5Q939W3pmoZP4kOZOp&#10;nE+52BNK1gvWQwxb/a7qfUd0v56dA902IDQuUARx6PTOpYvdem9BhH2QXB3zJRr5r9k7VMRVffVo&#10;z3VymZdtyt/gfvOfVXejconWq//8BZZ19pRmGnnAj518Fv2E7okeAmJsY6HvWR33tay/nHPl5XUd&#10;JmYJ9kQ755VCKx6avU95KkVeMq8BKYn8fblcNjTK2z6aja3ZTErnRZdcdAkdr7uuVd7jTI0PgPAe&#10;qp8PIVaduIxVGZfU+LkYl7ovQ2h7lYjK5T9mLZSuXooNYK02pzKGpVxrv3alnEWlH8GtPzYZ2Us/&#10;brdbZUvfLoLTx8dHHUNLN/S9kc3Anxkyx23vBPNupWOG2awXm5mtkrDdvxZu1j/D8O9VTh+8689I&#10;bbzbo5WHuLgJvQAAIABJREFUM/qjQV2WNx9Zipd5BF59x+o37N5nZkTf5oaM5JKZVCW1Qh+r9mk+&#10;dg0VHv5VnPTvkAcfVF91pGj6lX59NJ2trX8PNwVv/5wFSFe5ttMvjGWIERzJ5TPY1rsN7Nb69by2&#10;+2UPj9F+0/7nKi+XcSc9y/Kw71WHchDAc/bCmtHaOVN+dOZ17Q/OP/vdrwdf1trOh+PbtLR9HXqe&#10;DWzd3Vjm0a5vNa5FmeD9i7QIpcH6NOuBCq+vfhXtVWWsePO+nd/R+NnreTv7Ztm3VqfV+W84OiXF&#10;he7MtsvhclD5Dk0+7maDD+gPsNk7et4AAC0WV1tG383afOVTx1CFTNiR7FbfZJ/b/e3pKdEW/1F/&#10;LQzPKQII0Y0LoWoEu7PQ+BTovwmO5v6H2rbFytrDh7TcXYDl+5nJPKftucIMMDGWNYMS4/cI3CKw&#10;JCA+RqLvhr25+EeHER2wPiYjnk3L/xF99nzlPWf0Z4DnR/U3AOUCEL8D+ndfcAzM4gdlfZkezbL8&#10;ghe84H8feAV4veAFL/ingWOFZM98/zMymSOjzBl47k77fww4y/R+xrwf3Z7m2xnhZhVzI2WdClAb&#10;PfWpOQ5gTp3ikuAVCXOcesWqCVDjUAwLgxucTUYzNSxZ2OK8P1+bcal1an/ajfzsnu3V2SAMfkOH&#10;957yVQRbagp5Lo4IXqEqLvPGwJOnyrtuvrr14/GX/rYyNvgu15tdbeBMh1MxeLX39UZc+dvW3nid&#10;HSkUZnuxq/cThNQRjiOjwBE8SxNmY/VZZ0zbw9sxn/V3tI4ehaO+jY0LvN3DD7R375k26rfF4Znx&#10;eLQPvo6RYv3su/fiL3tt+3uMvWGdiuFcFXNqQFvXFbfbDRe+NsM6B2TOCBcJjFwuEcs14v39Oy6X&#10;C/g2drDYh0GmLuZuzRMR9D/FTwI0owR+1e/NQSWE3jguDnzFKTFQC9wuIIYtxrqKg611XIhRgkty&#10;SrvzUA3lBm+/F57bl3L2nTFkTGl4CZiWc8MZh2obnwc2I6TiuDcGe4bbIT3yNkBHF9V4tSxLXdcj&#10;sO/5EbBtHN0g3uNYHNwNX8Rs8NMgBBYab41Bvr/1+xeILzP+Y1ZmH6TP1Rin7x7waHt1KQz5Mdqu&#10;AYN0fS+Da5Ce/ra/FY/5yj8MKGMb9Dufp92qPpEv+ApRWrN9KK9bA6hqu8UR5VQdDd+z6++zjChn&#10;6qnGuk9psYchf/xJdXV1nhyvTqaq7/QZOexYbOrlng7MztRGW/05LH9zzhj46H453CufjPjYmfzu&#10;wY8JtQdQHYGWA7PhhfpxlH92KP1t/2TKSBBGv1KarH7U13804+UjsqxkEtrnzeSSheJkqfL6W0RO&#10;EN6E+vK+jkMN0EY/MwkEv4MXvWdu2DiofIZ8HdDTrc+Wt4kk0Cjw55yNvu7t9z9OXzmCGW/dPafi&#10;8Kx6pGCCOAd8qb43+v2zoXNsMePp9fv+YhGSyM9D/VMGZM8Ebpd9aV2uTps5DGgzK+WzBE4Nyvlx&#10;2mBk26Fc6cps7uppOujaZh4GF3Cd3VNMkAyXlBCCytkLAhJyPu/g1OawrLMY6iULQFuD3fdPgHvO&#10;z0dhT/dlv8/or9D4WIMrFgrt87KASQMv+oudcgJS4noBofY3pYx0u+Hnz581G3vKSYImgKozVtl4&#10;dBbb+myg0Gy6K19L8wtJAo9ysT0GdrxnumEhF4/RpM/U587m/DPbsXWOPnsdi+KVnfP1aC08Il+O&#10;eP+9ckcw0/2f1TnPdEye7pxpe/P+AK/2Ow8zcBzp9HfPVS8mDXSAdnzOzt9s/Xjo9Snb9ka4bM4/&#10;+y62+rsjvoK5hZk/u4X21vtofczW0h7cs8/P1G3ri4zNmrDPnxV96xrl5mwv9cdi89y2eQ8c4be3&#10;V56VA+6hP/Z8+0z59Yh/mD07LcvNzuzNh388mMrEnzTvRzrVfzQdxVfDZ63rR+fIv/MZc31UX5Oh&#10;TPCffYd8ua2N6ytgrg/8Gjh77nzlnviM/u3JMlseZ5+32xv3e3Vps7ODBjjfDRw2+HzlWnnBC17w&#10;ghe84AV/X3gFeL3gBS94GI6UvV7x5eEwSOYTjXkjJfPTspM1VtjfVFCrGcYmjh6HLTzmYPus8uOe&#10;dj4L/iih8952+lvGeHgr0QiYubtpQW8f94YPP1cjIwFngjo3KlbboQ/wKnFpUwzZcbAH9pSZFo+2&#10;fyRLFjonsP6WJ1vVrD2FsQNUcwSTDF/FGSPIreB6o69cIQqACTlJu1QdDfSmPd+n/jP5m+eOgHun&#10;AA3woqIQUpoi+Ok/01+yN/glEMWpcYK53cgo5QsKMMbRQJu66yhGwvV6xbIs+PkxNgjYO4Zm42Dn&#10;tN4SSNTfju7Kd5m0CKBgbh0fGEPanrBtnnPA8Lg/YrT0TgH3GtIsHrauZ2maxwtAdW5WI/y+IeI5&#10;I8jMCOzpxtzANDGcD8DPx0wZa8HeCnu2HX12RiG9R7vOtrG3R2ZzcTQ/o/fG+2lfsWuDuXLOQMmY&#10;pDcXL1Hwv91u+Pj4wLe8VPpKRCUb5ILLJePtLeLb9yve39+xxPcyNnp6PsYnKJ2TYeaSWUUyXxBC&#10;F+B1uVxAIeB2u7UbpViCwyRbRaO1dS9pJhhDu5lZMjsQI6UsN1O7m4ZBhJ+cuvN9tNv26JKep1uw&#10;5dj93rdgb2Ac0rUQ0IK3NNjGlN9ZewQ4nkMLtExdMnZjICqBc4MCnu+XTDLtu1xsKPyS3PTfsqKW&#10;nh/yXqPn6sCmWR9nAV7a1h73Pdy3bgGU3CkgvSmSpZ9kMq3pesw5y+2PxWFCgngkZQrbOQuPB2fM&#10;+jHmP060QjywZvZZJdqa1ds22R70dS0xDwI5Kx6Ox9Sg/gmLQKb+2p+s52ehKR1v1TxhLO3MOddG&#10;+vH4I6/C6I2Nsm8ZcpnC2NhrQcfR0rk6thOH6PqZbb0DZ8maJVjmjpgr13uvkVsdprY0U+ik0mrJ&#10;WhPAJJm2+rC/UlchOzJWdhwyOOg+Gp+PXn7p+3s/fIXReyS3jVr5ow25M7qxNZ4L5JxL5jqqcp3e&#10;1itbsmW7sjLQWaht1Re3srfWXWeXQ1kDqh+Sm541wwoAEOteKnQC7ty8E0by0Gjq/D5t/MNW1iyd&#10;kf9rxkL9hUV/QJnLPbpC/5i5ZE2AyU5A5fZ9OZeEjgbZS5Usa4Y1yZotY0s10+EYMsar1rAlMw+0&#10;J6GdD8dlmUsmNMufuLqY2VHpvh0rB1idYSYAEWBOWNdVsuDQAiJgXRMotpY6rnAmN4yQGPRnVOcZ&#10;eIaWjfbvWfrUyWvmlc3b7H6zZWe0acBDbPjRUpU6b+nz4RxM+vAoLT6jz3i07pl80tZqyXxFZORE&#10;lizGpu2Gw1gvcB96ouNj9HVaUPpo+Zm6+F1bm2SuJFnACJDMtmV2s4pDJXMmlBaX4C4qHSEAHIQG&#10;atAXk9mPhUeRrkj2ZDnXWvv622yx1PFD42MoSAY+gu4H7suVs1PxBAACd7IDQ7IetfecTSRwh6fl&#10;AfV3DoRQArhCLNmlNd1zkJxqiKLb5IOwHSLJnhHLfKqsR5Fbtnkygd+U0UdknyB4T8Bn8G4jXdkZ&#10;XZKMfShyKGGhgEu84hqvLRArMuIiezNnkWVTSkhrRkqMGAOYVcYNSOmGHz9+4OdPzQwZJINnkYMv&#10;cQGQcUs3udAnjvHTvtggIE+HmFPlBer7o71YngfGJsPkrKzFYTR22/LcZE1Y8XOsY/R/R20e6dbO&#10;wB6/rHzHCA9bzjereqwqv07es3qH7dzNbbczXCyNs7/Z+nwdehFTjztv9NqjcRrpOT0ffbR/D/fh&#10;YI7t82mWs5F8xv55uQTBnK1769G3Q0TOvjhfu36cztCgkf56hM+Ir93TH7V3xvvFPvP6oNFY2zPK&#10;47nHi81k0lF/m2znnnVn63bsZjB7tsFjZ46kDzabTH9en+EbR7yV1c0ekTSZKjP/BuetznYOo+zr&#10;8mFbdjRvo73BzIcBYlaL19GOv/PFCxb29umIzszeeQT+aP3RDPboyafUz72cUHUfmI/BP8LYzOb/&#10;3vctnDnrH23LnhVncN6jkzP6dfTuEY767i6fc+e4jHijz4Bn+nh2Dp6BY7p0rv0Z/4dqt31sdDte&#10;ZcQ/7aDn+Zw92eAMHh6k7jmfJC96ZYeXV+YXSX+l3PyCF7zgBS94wQv+fvAK8HrBC17wNIwUpn+0&#10;AuQRQ/g/gpLmq+CM0Ks32QPFIIQ/1nXxM8f/TH/vbW80FvkOVY01hKpCAt6oPsDJG6jU2KvZsfYx&#10;7p1hmRkR8m6tn8X5mlmzO43xbsZhQJzJxHGr4VCMxDDBa8V5DJSLE8y23i14ZZ3ipTiLV02uTsLy&#10;e4jWwJVBLNlaqmKWeprk4WjNdHSNtzSuOi3Vud2+Xz+HecCHGrV626L+1taAGGx7I52tT4ylDFDG&#10;sgS8v7/jer3it79hYzRtxuEAccbojUsEQoJxuoRXHs2dYetnr+BTg5DYN4H0OUrUkcHxCGZKwzOG&#10;4SPF5ez8u5f+aH8sTmye6ZzaQCc7DmdGcITTyGA2KhNoa2C2xuScx8bemUF1hJc3DMzK7MEM/yO4&#10;Zw2OjOcePzsWo3U2Mpjfg5saWZnH+9X+tTiklMAgXCN3QV+A+GwxM263D6zrVYK6WB2MxNGXwoJv&#10;36/45Zc3xMsbxPmtb1vw9SbXMPmMet6h0FhFW8eoGrR9jcXJTPZGRoD0J4aIgIBgbsFOOcvJqGNZ&#10;s3mRxM4uEZRlTC7LgnVdq3OjjlGn5Ed/innnmdle7rpt1juZ30yJtkY6B4O+DgCINHbAIqKahbN+&#10;3zm/2vNROEVftn3ue6e8ZcXZdd471QIQx3KgnvcCsk5CCC37BVG9TKGW4h4D4QdQbz+fyQKeNnV7&#10;Obf91XpVytb/2Q70X/VM176J4z0hZ+HJNOAh6BoxbROROFfq+i/9Ifv9JHiafNT3hsO2jOCRXfkM&#10;u1Y8vtUxBgO5sRvEvg425Yr5XWLhLM4B4NyoSTTjUh3ezLj19bmzQnm+ygMOMgwOoNVhs9ZULN3f&#10;M+DfhYz5k0Y6TxP63+bOA36vEwHW4VgcmMN0fEbtD+snSGBXUNrT1gHR1oFnY+8sgWccGMHulTi4&#10;CXzTp+36v9eQfGQknr1zhifzMJrLe+Co7lHPz/AqI36n47PN9hLQYCHNABWKHFj2Eo+dTvd4vFHP&#10;RFbVOW0BSpgES2mWiVFbkcRRvfLe6HkBv9Y6Hn3AG54B3aMj/qJ91rFtgxxy25e5BH5BHbFzEKfs&#10;pNnkxEFc9Rca/GXRVBlYL7BpnxlU9QtCXwVLmUsvPw5hZziO1vgj+7Vr2nV0xJ8c4TPbj5U/i4Tr&#10;9Q0UGB+//8DHxw/JgkPXGqQq8+DqVZ0Dud9wTCdmMJL5CO1wHcr3J+p0mN+NV4XMHY2OoA39355L&#10;1M2hfB/gOeBJczkv6py7vhxeTob5Gm1087H3z5advT+S2Uf6E43ftzwmE8nFQ1wyNLOhmHTQZ38+&#10;K41BLs+2Wf4s72hxtc/00gDBD6iZ4wKhhoCTBKsxZbkghAqfHSxSRp4AAMo1kBxENdgrKHdZeR6r&#10;c7R19PKXBIZxxdO2bOl5/S2wsJxl2WqdXILZMtl3+8+MgXxI2z0+xruMBvky3dSAKSATkFiDN0Uf&#10;4HWlexDCApBcqEIcEUISuW9zQ4DRl3RZbLl8t/2KsLrrz4Knz5M7IVNAYEJeGTEHXJcL3i5XoX05&#10;47JcsCwLYiQwL7jdZN3nnJEzI8Zy/rDoO4gZ6y0jr3I5zRKvJUu5yKMhLFgoI3ECpQ8wj+VC/buW&#10;TOeyRkLheRISEjJtA8Ay544PnOX0tPR4NG69fNUdCxt8Le/RcC+y56a+MzLd8bNH9Yabv3s8rcfZ&#10;8gID3meG00gPafnzPb7a92H0ecSrtzbG/Mqoj6O6Rjjcw/ftjUmpddrO6Pv2XN2W68tsg6RGsoFv&#10;b1QXM5vLFfT3flxGdZ6dX4/j6F3f/9gFwJGry0pIHp9S1umHNvzJbN/x/Re4ebDzU9vGNnCw8SAO&#10;B8zX17y9Vqfnx+7h6/fWqAXlbQljfnZE9+dtigyt5bbXjW6hC9XWtWOWBblne/j1uBw7/qucvgdn&#10;x9zOl33nGX7B43H2+SOy3yO4PCpnHtVrwfP6vqw+31sHZ+fAB3kBEI7G0NCmT9LNflDnAV/xrI7i&#10;CB7hZfbA4/vMGtibN9PiFA/529e3N557Z9+oH778aC16EaWuR+VfB/g/u2/2zr97dABnYMQXjniy&#10;2fdn4YiusduGTc6Vf3Z+9s6QMR+x/e0M7+le2pQb8Qcb+qLl7qTrm/HXy8o44I/17HvBC17wghe8&#10;4AV/L3gFeL3gBS/4FNgzVMyU85+hmHpU6fnZyreRsfy/A7TbsgRnVbqeFQfPKWq+Dv7otq1S+nCG&#10;ORQhXd5SxUFbK2GgHGD31ygXXJAXVwu/x6oEQLE6OosjBSiLo0zYKhQ6tAdjqrhbAwy6G1o1AEyV&#10;oAHV0cLBeG9sDT6NdpRn1ctK8degKHUEFmfpli2CXP2O5hws8mYwIrfPNahthY5JM6ZRVcxIli7r&#10;kJ0BkzXrU4BD1WSR0WjFGGuAFxEhJeMga+a9HyM1mAdj/h40qYZI89tQeeWVga68/VvecvXtddy0&#10;M6j3HrowU8Q/QltmiubPOA/smHpj8BG+alA/i5Ove4rPwbMzitGj30dnrP4dGVyP2n30zDgyuB+9&#10;c2TweQS/Z3iNnDNSSgARGNsbf5kTYghYKNSyaeWS2Sbgco34SAnMjO+/XPHrn96xLAs472dYUrwl&#10;s+k2sAsAQJDAK3Pu2BvbqeC7LIsEa6UEBncBXiH0Yx9DRKSIECNyjMURKiOXcDil30ShvBvBnHBZ&#10;Fvzp+y+43W74y29/xW1dwYFqhsVs9vvYbaHB2b2q571AGp7VZ5X+VFM7SDYczR61t/8KlqbM9kzt&#10;jOSj/jgLWAZKVs7xGGVCzZDq97xA2NIAPaK1RLX2DLvW4X7X79wbkogbL+jf6B3Bc+HzWknbN2au&#10;gV2UgMCMnAh6sXV3VpfARCIqWQX2DW5H/X+EDM7b2Kssd391LNoq27Yh/ZJMBb3lfXw+e96CIWOp&#10;5ZiFnhDJjdlLuCClvq7/LjLbWbDn5IZ+kgaiSIaAgBI8iLJK+ZjWMHMJllUn6/sW1Oic37RJ3Oom&#10;IAeGepNvcPIoKu2jIM7eIUs2WaJy4UJwxfugE8+jet75q0TPytO49u6BqdHZPT96/8w7M5owouHa&#10;N/lH9XzX73qpR/ve08oWcCIXTzy6Z7d8/tbd2K9HDfIaPbcZKI7Gya8ji4/XA2z28ITfHK1RSfxt&#10;goVZ+kilvZy130U1kHLJ1FXGN4uOQYKQ5cBTmVv+2blSfYTL2lFk5R5mJ6fjkSdjuAdH6/0MX9qg&#10;54eFPzFlSTLIBqPTYaDwtfs4yjpg/OlffsG3b+/4y1/+gv/1//5PfHzcsMSIGBeA1xYO7PkdQx82&#10;mUMLiRzRpz0HkxGedo5GMuRXgvJZtv0wOacbv3COJz56ZveQqJyocND9pVj3ypJ/BI/xCF7TOhgg&#10;ZhmDKo+1Mgqynvv39zKMb/E7N29K84lE3yV/yeiabJsum2x3vnNdX1wDyEvglRbSrKGQPa3PLDvK&#10;Xf25ZfVCX0+HR+g5X23D/gWAXImNZPKtfA+X3yz/Ys6FyttZXipILuHaXhkyqdLolIFOPsymbs3+&#10;pf9WzlgTY82MxCJHh3Jmc26XUcygnWXtpvH+jGtu4kLvBFfBM2F8JZ28oxeS7cHRHrGof4WdYbZP&#10;6zxq3xJATPh+fcP75QoA+LnecA1LyUgtcnGMK0IQvQez9r8E3QHQjGAxXiT4iwi3denWjV6AI9nR&#10;k9MDej24482Qu+cbHSUPdHjcz9IoaedsnFT/MqMlyeBnz9FyVGx0c5af82efLVdxdeX92XovrZ/x&#10;y3v1WbprZZIZnrYfo/b0d//OrI57+rVp/2RZ396Ibxnp3ff2VinR4+PK3yt7bcd0KyvOxt236/EZ&#10;4ZA7WYorr6//Qlg2MoMdwxFPPFpvftxn+MzGbwR2nc1knZxTrWdUt9W53guWZ1A5hjbf93H3MMOz&#10;a/NEPfrMN79X1m6mnmafA5FfTR3u1bGsHep5LBdsCWG9x5W826+u+nqZqselvtP21T309h46di8d&#10;/wze29alOAxxc2htaKrDO7t6Zuq6UbtfoR89M04j2nRPXUdj2JUtcp6WP9Il3DPPs3fsevnMtXMG&#10;zsj/j+CzRx/32nsWnql/w5cSbRQoKn/uwZn1ysydfWIGaaTjPtHuZ8IRrzLjyb56HUv9Y/78zFjI&#10;HBjfxJNtnqVHwCTAuRcqp+3o8z2ed1x9/7zpSwhEETJmr2CvF7zgBS94wQv+WeEV4PWCF7zgYdhT&#10;gqji9h4Fzb1C6lF5rzjZCp/nhfXPhjPKgplQ1wyAnydISwxNG6OMubD+Ryqh9uARBdujMBTW2QvK&#10;W+FanCQCgGSUDxoQtJ3f3gCkv5n9YQJ6OjwGWS42N9JmAhcjrHXmHykd+/5V8yiYm/OCfwqm6hwA&#10;Lg581qmA+7+bUWVyfVPnsHaDu1zmXsok6N251chBxNUwzvFgfYysyfbxkE60Ode5FGeKUBzcxGuC&#10;qwFZb1ItOCFBHSpmRryZoXdrwFWHFbOOym22y0UyeF0uFwASzBFMm1JfaEYB1nmKAGcQYnEqaTcX&#10;Kh7iQMadsmpoBMyM4J1bzGge9f8IbHkxaAbXv23bFh6hazODvr5vz5pnaY43GPr+6m/+97a2zrUz&#10;M+SP+uDX5pGx3Z+9e33d5yXGZWdjod+fPbvuWYt+v47m78hostnzJ3Ab0wlnoDdNErXb+auiu+zT&#10;lBJSSgihZaoialkdcs5Y1wReE/BGSEnaef9+wS//+h1vb9+AoE5D/TlUcexubLcPtopnj7v9PaWE&#10;ZVkq3qrM9hntcs7l9vR+7BIyoqu8M5ImOSuXZcG3b98QY8Rff/8b1o+fICLEQlu947fOWT09BvN9&#10;Zj+EcgOu8g+2hRntnLUhaw/ue+cVYLCnGgghZdnNgToEHrepfalv2lf0uOS2f7JhAXrjp6zD7lbw&#10;YpCtZUyWB7//5HMLasw5nzJzWOdtIuoyhVlHbi2zDe4anTvC0zADOQGUS7bDzEAKCEtzyq80LTRH&#10;nW5fYzz3ewa5mUF5z5g0LmfqhPA6PQ4JGsSxRefcLcsNxvcBW0Of8qX2u64Bvd1aM7hdr2/4+fuH&#10;oZWjevVLwKYDmz35FeAdWO0e7WFGT0ayY1tDY/lj/NvMwJglC0MNk811rx5NbS/rcNctIiqZtwot&#10;J4BDk2coGPo66DoTEIhL1rsyv+VcoKCBwKZ/G1pJXZmCpPn495GBj9qdngPU0w/eeeeIbz6D44jv&#10;Gv1en+W+DCGUFVUCvco1JZ5vuJfH5A0tCm2tcp91bnTCBd7yqkpzItAc/JmLTK5ymuwhqrI8NrV7&#10;2tzX35fz5/lRn1EyQxKaYyiYQGbMc0bh8wTXmrnLnaF6bsnvzZFe8Kc6nvVilkEfPAz5hgFvdraO&#10;I/B7ABjIGaW6LrMTilaCRJdCJJTP1qZrgNxlLhtZCglvb1f8+c9/RoyEHz9+4Hb7rRvvblyqaoXb&#10;d/MbEdX7b0RO38puNPjs/+pnOxptHZyX0TcX6GzeOZhP19/4AC0CxnIgMDhdzXzPZDWRR8Z895kx&#10;+axz4x75/qieEdg1KDLfCqJyCQjL5RxWvpnRrq6dzc8l68MmuHab/2FP79IKjd9hyoU3bJctcGjZ&#10;2TQXaA3gqqktyrkZGBy48eHlLduhTJNgthI8xhosVodhhKs/w3LTwRV5LVPP89p++s8Nh74d5aNQ&#10;5X7D83WZvLjjjdp4CvYpy7+cM9YMSAARQxzJUtcmsKW3FBbh0ZiQ0odkeCKlm/ZSNOUNc/tuwI/H&#10;HvTraL/sZ+xVz0/7vbL/bkCABGRdlgXvl3csUYKKU8r1fFZeNcb2V6Yv1QtTVJcRQwAtS8nMLnVf&#10;4xVrWpBxk6DMIrfqpWAN/1621n4IjVg38qN9r+qcBuPj9SeA6AlG6vsjPYdt3+Jn+V8UuwwP3j/S&#10;qYzA0yY7Ph58/TPd0IxPHo3x9t19/PV3lW883bZywmj9elzaO8Pmpjj48haPEc/r9Zyj5yOd6BEe&#10;9u/o3TG/D3Dux8233c/11m6EoltKKR32b4Qzm4x4qi+ard9ZH0awt4YPz/hB2fJl57mfy31cNuOs&#10;MsYADz8eZ+mw6Irm/akyZ+hlsZnsOwOLwxkZtmt7MJ62KV/TWXo2M4v6NjNUhgRAXDIuFva4ZFXd&#10;60NngzbjN8KDRx1zz/3PI/3u3hicobujZ3vfnwE7z0M55EF5SGFq/q5Coit/J239bPA0fgSzuRqN&#10;Ybs+z5TjJgd4enOWfu61efa3Z+GeOvfW95l6jnid3XPhCbh33M7z3aq/GTy7R/9h6ZPfTISdDWje&#10;O5ibR+Ar9q8f2zO4+ayRM6z8eS78vMlAeec6GPG7MHWVT0OMhnTY/L13Pe7+bmjdo3P9CuZ6wQte&#10;8IIXvOB/L3gFeL3gBS94CvaUwIfvbjSQ7uuTcqi9QdQrUuW35+ofKbzUmMTM1b1jpmgduyxa2ITQ&#10;uO/5KeXQWYXyf3f47D62FOz7kFKf4YoGTub6d8+AVpZUU/bm3kFTCvkgL0AcLc2t3RCjrjWsPKqY&#10;EwPI1hFjT+G9NTjp+rb9oDqwAap4kYxSmoWMjANaU8S2TCXVbkBjpWz7bewQMu/L1ujYVH5U9n3/&#10;vuKn465GjSBxVDsKX0ArIztEXFqkgcOEMfyFEHG9XmsAhCrFbHviiLEFUXj1N68SkThgMFfH6dm7&#10;R/Sox+E5hffMQD57Nno+MggeGZjP4PEsDPcOt2feCD/DRb6fVxKPzoVR//du6PbZoEZ4jYzyo/Pa&#10;vjtS9tpn987bHtz73oiGe9zUsDmbP/tupPDQGa3GztFYWFDaoDc2ExHWdcXtdsOyvCOW7Czaj1gc&#10;dVJjcWpZAAAgAElEQVRK+PnzBr5IkMplWfDt+xW//gr8+uuvuF7fgd/uQnkIlvaM+gjoGiy3rzNj&#10;XVdcLgGXywUZAUioDooJCTlk5HXFjRj8HqE+yJbWaX9zbrf1a7YvADIvjpZGUL0xejTeozXqz5MZ&#10;CD6E3vluyzeM1n9/m7lmrmlOCaM92erp+edWXzOIbPr6wFbTI1/PPYmTJlDNsNQ79Itj6P08nc7f&#10;7XY7VX4kf8zOFiKq2cns+9KVDHHVo3qmo2Q4rTxBJoQSYMAsweLKs2UAi84JUXUWJcPf7O2R3T4+&#10;df5mbKUYT7PV6USd/vPQsMnMjbfZIOnf4dp6NccZo9iobp17DoR4veDy/obbz3W6lxrezfm4lhkE&#10;on4d9G7o1gB579kwOg/m/PFx3YEzIhZEEl5eguhK5mCckW+P15rITLkFZxEAYmRQy6rh3mm/6e4x&#10;86WZu05m8Op4Va3/Dt7Ul2TYebiPWM6My7OavlK2P0sjRmV6J50AzoycU+WL5vVQ3Ztn+jY6k6Rt&#10;u997vVCjVVTkz3LBBTUcAsu/DN4EI1sR/whHT3vs38M+AdCMHBqsbzpZCusN+D1VJQ7gLNm82dSl&#10;55Hs4VB4HgAIAAsfwQxwZqHj0POq6SI6GnKYIbEPJvCfjzUsj8Hd/DT1vAAX2dvO1SiXzJ4cRURA&#10;ECfJnNcaeEwxgrgFYVa+jk/UbQLcN30wa3z0bDQmVQ/hyw5b2AdZp77h++oQPFt9egN2JycYeeHM&#10;+WN5iNqOmW/SM6bsFcJ2PZzBewSPkue7aN/JMiO+NgTR+eSU2novFyOMZF27h8/oSsYoFn1lyY5X&#10;69MLAaDyC9AtINrONlGh0ZUmlfar4/ZWd8mBQTD8dWAwCa/RMnFxzeyWCZBLpcp4kNQr+zvUz5Wi&#10;Gblqb9/JUDRaqsFdtg4fQal0or5PPdtMJMFddjxGeG3wgHHGK+eN4J+xckbqGhE9AsUFWPflLKWB&#10;MJfHEAWZg1zmf49oUIbqh7v551De68OGvpIfGoHlr8dtz/VbsnYDLpcrvoV3fH/7jutyAZUzlwDR&#10;aaQbmCUgjkgDvGRu84qSzWvFupZLTcylBSmtJYAsIsaIdWXkcsFPmw/qLs5SPQgzI8RQP1tdoMxb&#10;rvOn7+u6QfkbQDWriD33veOnHU82NMZePObLyd+ePnX48fis9HqakQ5y1uYRPzzWy46BqI3NHk88&#10;WlYelxEPAsi8dPNZZaz+kqQRrdfye+D1s1pXa5+6sva54mbbn83HqN02PvM97/enrX9+ZhuaeJCh&#10;kjlv2mh/m+xh7VheJjiCDn+08fayva1T/+3hr/2z68C2OVvvnUxqbQCbsnZdzNeq4r23D0fZpfR8&#10;suVmYMfa8rxdXwrN6Ma1Kze/wGQGe+vN8sszHW23+d34MEswr+/nEdijPB+swTb+ADE7GZSm4ttm&#10;Xbpyo2CvWT12zP165jBAwP60U/299PyeeT8Lnhb4dTphoL8Up78HjGSTe3Wfe+B1lVX2C8c07ghG&#10;uH81nMXvnjPmGfwfnas9fafHzbdh6fjZdmayzwhG9fvmbA3PjuEjsC97HMMRL/QsHM3vPevmnjU/&#10;em9La8/X5WnzvTzAtP7c8yT2b3lwUPvYViuVvwK/XvCCF7zgBS/4Z4RXgNcLXvCCLwFrfPhMZcyz&#10;MDJIz+ArcP6qOh8VwjvBdK6T/RL4I5Qenz3enfL5pIK1GQX6fTBSTI0MYnt178FIYaJ/A4sCfGTM&#10;sO+PHYLsN3f7rgk0G+37R2iBNf6aXweKOVHVVpytL8CBoe8IpM6RobQP8BJ9Sm9g1Ews69rmNoTQ&#10;OVeMprMfe6+sM0oftDWWs+CpQRsauMHMIHdj5x50hiyiOun2hvDRO9YYoWCdHr9it/v9csY4u1fP&#10;MzRjZIx5pi5rlB0Z2EeG3DP1elo0KnN2X3jD9MgQ82lKzwOasjHKYmsInNVzFs4YHrTc9gyYvzdT&#10;qN8zF7MzafR+jBLgGag4lxLVDF4553ITNHXrTR0vbrcb8JFA8Q3LsoAvEW9vF3z/VgK8OjDZbjbZ&#10;oBT5SfYu77zsnsvtt1GyyLAEVceYsSyL3Cqe5IZccEKihMQJDMINGfRtARGQiQDNSMHN2Uyye4gj&#10;xI8fP/Dx8QFmyeiVTzozAlv6VHHffQsYh982EP1/78DYSDZh7LC3Xbtn6eXsfQADB44tWIcAZj68&#10;W87i1u/hbVuBW70z+qDzqg5so53SvesNOI6f4J3gpmmdBieDPZqDyOj558Bsrs/SZ1/u9PlQebWe&#10;NpM6Dk43OG+9Pxx4B23PpemaYZZsTguJQ6PSuxnO25oU/h6GsVH4wCOOBlt55J66TrdHksXrWW7P&#10;0sq212RepnPnfiYqQa0B5rbtkTyxfS/4Nv5JHGYsPCMXPWLQnr3faHvJOUESYC2BR1tHvSOe6AxN&#10;25e7xrzZmf6cKffImD3Cr9aMLwx4+guWIMfALThdMi6G+lnHXuVMfVecgsc6A23H0/U2Z+YGlkn/&#10;jnjlcbuPg/DOx+Vm7ZCRkbs6B+/p5xACPj5+4LffFvz8+RPrutbnMxmy6g++gBSN2hv16yx8pu7t&#10;K0/d8em6D5IhcsAPORr12fCZY3q2rpxz1TGBW1ZNL682UeDoRnj7i8/e5fE7J1tt9KhIACSTaFee&#10;qF4m4QNELC/abvE3HSs1K03lECql03ca3jOYO9VbGmt/A7LIqFqGt5Lj0VjxDk5TXmqDW19/NvOt&#10;ZURHsIAGAXfDthGRqc9GNe1DpdGGH/gH5slGOqleRyq/zeiE6hreLu94u1xFl1t+jyGUAK+EnFen&#10;Z5LgGa5Z5YJkSDOBJJyaHKx6Yqzo5OOtXs3Jb5V/S30fauBdW5dCO9zYlOl8Zgb3eFDt69kzbE+v&#10;dy8tP1N+hrMpMH3vDD80KmPnc+/5BpcHwa+jrt4dOjjjf3zdo/m/V887G4ejGRzxd2fabnuJaoCd&#10;0k5bz75+wsnHLPb2kc7M46WBeSPe0uqs9/SCRNsAMU/vrLww6kmr37fTz+tobv26sv1vAchD9CuO&#10;Z/d0HU/3/iOE66xcerYuxU/rne2De+oF3NxN3tMgdzmHm1zXmt2nL5s2H5SJZ2uW+XP5Zd/umUsM&#10;n23D1jviJ47e+So4a5P6ajhru9Df7hkTuaCtXbRSfy915aO6DobnUT3QUZ2fVc9ZHuYzxvoM3Gt7&#10;+AocXjCHrxxvXzczDy+CEB5APo8yAPs6618jr9Q1fdCXje7gzr5/Nf2c6xNe8IIXvOAFL3jBPyu8&#10;Arxe8IIXzCFc6kWRiVfQQgi3jAsiPugCoN3Q6IWdvdvdqmDlH2zko32BKbvnG+cENAWoh6Pb56RM&#10;Ux4OhTfXD2/g1d87NSCzCRKaCVv7RpaKi73Bc1RV7uvIxkSbCeDUhFt1ZrOq+Fg+Z2+sDWVMamhL&#10;37hilaGGhB73NpRHAvH+HHnjvdbfng+cVQblp06vIyMDNyOCvzW2OkE47KsikIv2QW9mRQAjobdT&#10;zxT0/e3y4/7E7h0NLMo5FedkDQgpt9Syubuqvtb6tO1dDyk15y9rlNOe01KUoMUArWUiFdzalbQg&#10;YnNLMABipJQRY0QIESjOGJxbUEvGTcaEWW6DLNFHOgShu5ZL/nVGsRrwtOmavG+CDoYGhIyCdyhz&#10;IxktMiSIgMHIOYLL7echBARaynoigG+g4sZf7l8sa6EEVFCffUtvTNfZYeTOmFINGsRI+QPfrxFv&#10;l3eArwC9gZcbCCuWuGD9AaR0QwzX1kYgECIoMdb1A6AAYsgt7lmD1Zoiay3OAUJLGUjZ7ZUsWXCK&#10;FT/QUsadqnMU54xc+hzdGOecJe+JNUa7G2O9kdM6yXVzWYJT1DAzur1yZPAcPR+9NzpPrPFpZJSt&#10;dNlkLrC/d9nX9F0CQoigKHPDzCXIpeGg49MOphZAIGOxdDekjvpk29U2dAy1/mtcShn91ytY9RZu&#10;339PL/zY6Hj056N1SGjGcSKqQYwW59Fc2H6dMZb5cfD416wwEwNjcAGVNqOjnedZ/eB+L0RjvCYi&#10;5BBAbOe1tbfmhIAEsMxZXAjMhJyFvtISQZmROYCXiEQJzL/jygFL+Df8ev0zYviG3/96Q7gw/vwf&#10;3/F2/QWRrsjrDSsSlnxBXBasnBGvjEC/g/Pv+PP7f+DX8H/hL+n/AcXfsVwY6WcA8RUhZKS8IoYF&#10;oJthmgLqiVnobir7PwGIzMic5XbqJeIarkglAyERIS4LFor48eMHbrcbbinhigUfC+EnEpg/cE0X&#10;/Lq8gQPjd/qJ6xpxXS5YwwUfWJFwk+yQmRFxrbe///7jAz9+3srYUqHdKDe0y3pP6sQQmvFBnXB7&#10;/kfPG8YkgaIp3IyJksmmjItWQhp0p3XreaBhL6MgaAN6Q5wJ/AgAAunlDNo/Nsd/c8gUNsatXf2M&#10;uGmzGk/KoNSybMu0zLdrABACGIzEqwQiXi8yvkhya6wOVSgHvMGIOYBCrPUvS+lvwcG7SQa4/QtL&#10;H7FxcCQfghfRZ/EqyySzZgVoNBIkN5gL7UjSGhVakhPCsoAAvF+/YaEomZKiBCQqvVvKWdrR0tKe&#10;0LhGk4jaXx0h7sZdaRFVHJnlXKESNF77X8av3TCe6tgjSCaYTAEUMigH5BLwI3JEABdeDykL71ay&#10;elEWfoBQsuSxBta1NVfpXmbEMr4sXiZQv9eMEsBHUXgqCqCFi3Mk4fe/3fDzx1/w4+NvUmcMIA6y&#10;X1lyrSHp3JcsOCWAP3Eqv/TZFWX8e3oeuJemxBHGLBdq9FreUcGw1Jeaio6RisFO+Z6t/Kt46L+A&#10;IHXpv6A8QnZ0IUPDSfW7ygm9UTUhWJ7rEpCQy3oghCh7IgPI9axTIljqsud9yVgHKnNIhEKAhLxe&#10;F2QSjlrFCgrCb8oR0d9aLuJV6xcDcmZSFLy5ZC0izbSUDT8q5JzKPDNzl5GxksCKO7Am1X9wba/x&#10;ciVLmFkPsmpaHeDmhKvjnjkLrcgZObb5F9raS2RKatqcLZUPFPm1jUNbh3I2iKiU+8NJKqu9jioa&#10;Fv5dxaGWzcrgRtQ7EFca1PM59lZ+Rs87qUyYWfjznCRIsJePm3NiTpodQhFDkTcaE8pZg5SCLC1E&#10;yUScuQi4LAOZlcKpnC3zmMwt9k32YeS0Cs/CZRcSlaxwuv5C04uwHf8yZiCsvFaeXn4LSGChq1zo&#10;ku7lEOSCjjKvcrznynB3vHPZE5lFAyPkU+hjyxYJ0GVBWjPWlJDXErBFETkx1pzBq+y7tEomr5QY&#10;vMpchBCR0grRKTAiAjjInEgbaHNQzwmVzQvtNDITszit69mWUkKOqT4brbdoRpXBffYaHXiRzoVG&#10;URQ6peu6LOjMkqWnxhMX/UxwtAVl2BufTZ28U/tZ8WwcQ+V1dD4ZSDfG//zPv+G//udPMDNut4zA&#10;ASECMQLpFosMgBrgUWuKVDaFOa+p0KnSqNXbiZbC4Urb8aukifUMTu2HKuuVZReU30r1zMoVPQLl&#10;WNsaBaRp8KCCzt9IIstQmkH1P51I5UMi6z4w/Sp7NrRNJmcLqGkXyfDJBs/Q0dvGf1NZK0JzvczZ&#10;HfB9//JgEOzzCb88Kxvc/unpfF+nlzWFPhRdoKEf9nKmlOTZhQKgY16KrTkjLKHyNJQZyFmyPpOM&#10;dgpNJslgRNLMLCWQBJK5TtZ7KAJTbjxwvLgetbOdKIt+ObRMMrKP1Vn+UtalyY5SwklIDrCivy78&#10;T6AS/BWqXMY0yu+2nSsmoYEqqykfIuRF6KKc3YJ/KvxCAJUMYAQmrrScgS7TcgYVO4we+KozzPWM&#10;rzxIaIcNF76MVX4MhBiWsk+z8HNlXIW+WXqAyk8TEZBlvcQQEBGRc8Zb+hWBbnj7viKvEX/9sWLN&#10;BI4LAv9EThnE7XIHQjRNLOAQcZPFIHO43pA/fiKnG5gzYvipmCBxBNEbgFXWCGVkvqlEDN2bciZE&#10;gCNibLo+1f0qD5JyRnREabv/vP7Krj+qGWrse0f6JHuWfeQiXxV9qJXhKGe8M+MX+o4/v/2f+H75&#10;D6w3BkLGL//6HeEtIBIhJcZf/+uj1K1zl+TsXyIuHHF9W5FucqauKSOV4K6U/4bfP37Dbf0bbul3&#10;fKQP4ZnjBR8ly3Wfbb6nFT9+/rUG9AmPFLtM50u4SdnAEKlJ+KOVGev6E+/xG8qOl3aorJJ6Roos&#10;uEKdOYsOjIXWJyvD2P3IeklPkdRCqLK9/JN2Rg76fR3b3yys69rplb0+04NfGzedf8ez+MxVU1sl&#10;2/UI4ZuhZISaacfx4jaQqNLOEtinumQiwuVycesf3fv22Ui/m3Lqyyu/UOnBWI6oeqLBXrLn2cwG&#10;4M86W3dX19LODVOwzvsSt/prW6dekOXLtHKh/uvOCxadD3O7NMv3X/s3Gvd2AVfs5pCDy7AXxEZn&#10;9eSq9xdddNi0afuxrn3gqJ8T3yffB8Do8iH8fSg4EIXuskyRBZWzK3JzEnkthMK0MQtPWha22iJE&#10;T7XUM5M5Ia2ovEyMxi7KqHqshrPOs+6dpcsuJ7xD0/Xp3K5xASehRSET4iWCLhEcuPA94zFp9Gls&#10;f2lyhBrw0YHKzU1/i6ZmMfzz0VkE5Rh1/AHYi9ZGZMfWGItgS/q3TKj6EiTu9x+wDfb0ugT7Xesb&#10;AZHoCWqfh33tZQHA6hGMfdvR6xq2T3Y/+2yv2/PA4zHSvXtauQfeXuRB9ccbxPQdLw8Pzqch/a39&#10;H+M1pKWT8fcyTMWJMW1HS7PqYC3NgVxICJV3qT/HLZ0OowxuBlSmBJHjD3aCkk07x7zeWj8Hora3&#10;9Oxl6VFSPr3IUqrXtfY8P08zHGa8xwiGNMe8b9u39L/p6+z5Z/UeZR1FYx91e1/KhK5v2+f7+I/G&#10;pOEjlxcd9bnnHwDA4uLbA0byqB/z+t0V7Wgn9zRltJbiKE24ZVV26CMztwvKJksij44XI+f0GaQH&#10;9CeN+LM25iul+r7+tfMdBwebD9rya65vqy8cFPVKX5u/jMVBQfkiKeJ9AsY6K4tXrOPLPd3V/mO7&#10;P+33NNEtVPyivL/ohTr6XuGptH1P53UGVkqIOYDDAsSA+CGyUyJU3nt2hs3G/DNhtq4s/W20JnSy&#10;6Ffj9hkwoqn3vu/nwspeXw0juc4/n0EnB6ZUZQ+VL1/wghe84AVfB68Arxe84AV3w1SgnZT7R2To&#10;ziho9mBkRNg8f5IJ/8pxC2ydRu6DZ4SLrxROjuodzfnMGPQMDrP3hwLSnU3NDFizsjPIBHFyI79H&#10;W9CXGylMNUWD9lRZKW9GgKw7tSr2urd7hSoCyDibAO028VG7tr27cDRwrLDt3616PGo4yncN6jLK&#10;clWcVaH5kT0wdjgZKS0BMdAsl2ACYMpt+CR1hRCrglt07hrEFYpjfa40jM30qwKsjcNWGWqBuXd0&#10;rba2gYJp0y/zWOvRZyOl3RFd9wbLo3J7cKTw8AaCkeJqVs+ZPpzFb2Sw2DvD/Xte8X4Gj6O9dc/5&#10;e69y6SwctT8yatwDu7zBSbA4KD2ZGzTn67rSRy4OL8UwxjBKd+oz/4mBMWOJbT2s6wrwiutyAYDi&#10;UCAGsni94JdfvuGXX37B9fKOcFvErTSrocvR74PsPHavz8il9jcXJzExSpEE8QRCZA2ICViwIFBE&#10;WBZ8vy74MHXYNtr3rYJ2OrYHMFRkP3QG3AfztbKXFYhdOdr5PgZGP3+7tILQOdba4LjdNo7QOFgz&#10;98LRe5pF7FnwtJaIWl9P3ox/tp3D8xfb+bBzO3/ZGy/neFvjVf9+a7+3dZ4znLQgZglA0/6mfEPO&#10;UWQgU6M426IaGr8iS4qHU+vQ3Ih/L4ycFEZn+eydBnlQhl0Avs3Qc3KPBXW73hpis3hjdbylOAtI&#10;MIrlqayz2EbGCyLnyDpjWNqXydnh6cTavhOe4R8sL7bHNjwis97Nh9zdwhhmfP/owpun+DwTGHoW&#10;L4K5mfmTjMmjcT7D01ScnOxwFmSvAAA1WsbFoXUjjwZ9CEAuN0murhbnrbKvCzBh9XXQgltdi5e/&#10;hmcd904/Xjbx/Jp95kHX7Yy/sFVsHM28DFMOvmd1hwopJdxutyZzF3xzzvWiEovLRs69oy2vj7xH&#10;9hrpcbs54c/RVZ6pw8v9VTbKXOfG4x3hiHoWhzMbCKP9GLb5SXzdqC/18xfUfax/3+flR7zDYZvT&#10;91WHt12DU/p4CEeyiHPKHZzt/vIyDllC/4btD84s0r45Pr3A6Ny0fHXPN5XnA8ZzK5fBBHdN6il7&#10;RYLeWp9qsOQR/eTGM+XST6YMsOgNM6+ACVBXmpxzBieWgN9snFc9Xqy82N45f7A+3Tk0K+e7Nl5f&#10;59b4Xh332BH0eXdpgqFpS1yKfkV0GJoZPeeM63LF+/WK2+2Gj48P3D5ScVjUYPQAwoKVfwKQ9y+X&#10;C/J6gwZR+gADq2Ma94k3ZcGh0l12Dvf2wovM7eKDCEbyPLpb39tx/HwKfDR/975/1t65V+4ZfeMZ&#10;OKNzt/tzVvZe28kRTrPPs3qfladGdZz9vic32zKWV/H87AyPo37Z5+qgbC+r071vg8MsPkcwom9H&#10;euzRPG3bDpvxsLRu1IbHeTb+1k5Rw7ZPyKs+gMLPkQbQHclqHuwc2zo/E6pcY36zbMNn8OMjmO1J&#10;lfnOtPsZ8tPZ8dylIUcouPH8Kpp8BJ9JA0d1f0Y9u+viCAfu58Ke9r5OT5+2OrJzdO4I76/aP75t&#10;+3kku95Th7773xU87n+E/v0syDgfn/uj7380fFbb3fg/QLPrfSR9NU3u/OKlejQOezzLEZyZ42f3&#10;Yr2rxVRzhh+vn06894IXvOAFL3jBC/654BXg9YIXvOA0HBkHgGOl8GeCN8h/trz41X0YZaByJfaf&#10;PoBepzy7/3UZkycH+u+tABnhca8zAwDY2866n6uiu7/Bpj0/ryzpDQUlEOekIbFBECN/tdOGpmTh&#10;AJC/0d9k9noAvFGDgBLklWtf5FHnDgJ1UPCOH5v66nO9QarcUlicPsWXYeAQ4Y2HAyNyZ2gftD02&#10;xvFmLbVbN7ncIq8G8FzXDWu3a8miACufiXK3xkZKxj0jcVwC3t7ecL1e8befEcw3QI1gZG7WdGMA&#10;iPEr5eZEol2dOT5z0dx541Y3hzo+GcjUlx/1R5wNWv1ah18fQ1wGv7F79/591MOMjs3Wq/6mjhX+&#10;5s4Zro/i5Y30vg37fLu3DhxrJjDaHyMj7cgwYR0L7O/2xll9d2Qk92tuhNMR/h6eOau84X1L187j&#10;UOsAue+ljA/8Ij0rUPeZ3hioBvCcJMCLcoZkO6Ia3BVCAFKW0IhUAiNSws+fPxEWxvV6rX3klEGB&#10;8P79Hf/yH/+Cf/v3f8Wv//ev+Mt/fcMt/dYyf9QzzI//voNW4NZ3/a7GfN1DaV2BJZSsdy3oKzNw&#10;CREUr4gli04gwvv1HWu+dbiIUxSVLC8yhtBzoEUry+9s+7Q/b7PfjgK8Rk9np/K+kbOcGzVoRv5q&#10;hp5+XRZnwNKaX7PPGi3O7qfsju89J4ujtvTM0kCyjOJU58v7CgbtjRxUjnA4QrxmqjIYyLlMQJBb&#10;/hedUzq+2fI85FKXvemQu++1Dw8bMOcBgm1NyU9U9paWztWzeuvI62969OD3gP0uN2Dfyg2S84ps&#10;G48cAf0Y3e+sJmtgewtm99zNy5GDw4jPPbue+nr77KpaD1Eb03K6DM9f5haUZW/SZcjeZMNkaj3t&#10;O7oLA2A+K4qZWTKKkQmcINSzj4hm4tsUZI/2vOxZ8HM14l/gZGty//4eIPNy8PxBELo3ytYK+OAh&#10;/Ttr7ogmaXBO3/52HnWO80DN4etXOfaeERjpGeZyRDI8rb1NORQdQ3Dl+zokW1wvQwEBQbOO5SYH&#10;cwZyKt8zkLIcmJz9Htvy8iVtKdpwHp95rS9jed/LJfq8o3EPEGVt09L2vbNkT74byeJnZA0dR2a5&#10;MCHnjMvlgmVZEGOsGRbogC9+Fo5kvpk8Vd8HhjpIvQ39s2jWnI9mRL2gAm1udfOSnnPlXNKM17Us&#10;zBi4fgRlmUc8IO/Tok/r5wM8xxE93p1TH5S/sz89cOA6Vp1WjzToqdHwBAkUsrJsgwCUzNNn+9Og&#10;z3zT/Q1KkwpvQsLrElpQVj3rtJ+V35b3iVpAuPIvVoffAq7KOAbVrTW8shmLKhtopoHAtQ1tv9au&#10;l13ZfneyJGDjGFvfzRzWvgz0XqNhDkXmVh6xlsmISwDjA0xJzu6SKTyXjDGsWbnQZ6LQ93VMAveZ&#10;PgpiIARw0U3XNbFFcPCbAd7qsSUjIW8Ygjmdnj8f6bXs9+O1G0t2SQBmL4QSfLosVzDrDdgXXK/X&#10;un8l4OtaAzla9qVgLrppv0t5QrplfHxoxi+fmWkpWd9Fr5LZB/m0PoYQEHEx+ky5kM3q65gDUtHN&#10;y0VCTT6IPE5fLjzZbN/fF7C/qdfXZgI89O89sq0PEBnp+vZgj57aOvbkwyZzlfadzmSvLyPdr/1n&#10;x2UkuzyrExrJb18NQ7lrgtdR/49gk2HzgDc8Wn+eHo3065WG1MtttnqBhssYH1uHfh4Fg/bQyzKe&#10;z7CZ7mxfu/J5q7PRbF/KE4tOfZvVrq5lY9tKuc+AtJGPBgFeNeNYobF7dL+eqWi2wtE8Pwpn3QPI&#10;7fmv1hWcXf9HdfxR8Bn4jmC0f0ftPtP+Z4zzPXWMaMqzcGauR0FeRwJW0H0HZaFc+YMujHQL+vnM&#10;uD2zhoXeNZ7+jN5gr/0Rr3Cf7DRev/7zXpnPgs9ae4/i9hl9qrLdYZl9PO4di7O4e13eZ0HX/p16&#10;NeA8d+/H5ZFgwBkfONPvHeGwhSOkjnys2kV5TddrKd5YhuowYAY94cv1ghe84AUveMEL/nvBK8Dr&#10;BS94wUOwp/BXaLcGjwXVIye9z4KvUO75+r9CMfbZEEDFWa6AE3BFYWbm0smnn6nMOasAuU9hcV85&#10;r9B7tO1ZO1XpNnt+WIsV6vW9bY2zNdfjX4K8Nr+jORJ1gV4aBOaVAwaXapRuxlvrvMSZ6zzL37xp&#10;qqwAACAASURBVAiwtr9VOmhK9WqQKjewN6OJOKVv+6nti1OBvOccIAaT0AdgNOOzjgqz/uXBXxTc&#10;yjqu2ulmhLZGNnFkFFyPbrrraCtS8ShpTvfazlEdMRLe3694f/+O8NtfkLO0zUHHUp2jelrOLEEQ&#10;9TczNszc34BujYXeECoFitFe/hHQbsifQGco79royxw5WPj6Zgr9Z8DTiZEifFRmZiQ/cjY4a2hW&#10;478YLHsjb87yu95Q6cd3awge9/eIPo7wk/b7W5v3+7B1OrDvjcajo70DHI8cJ2a4nAU/PiMD/Pk2&#10;3bsnUK6GZ1Ncxg2VEI7W3WYsg/ADzIz1lvHz9w+sAC5vhF/wDUAAcULOjBwWLN8i/vw//gX/8X/8&#10;O/7t1/+B//zbfyKtV+TUZyMQ8M5Z42xS9T9GR5NsGWZZzwsDcYlQOpVyEiZzCYhRHKV+5g9clgWB&#10;gej2HxGBgwmam6wTuxb34LN5wXvV9G3f9E5AFq2u/6EFUgxxpz44pzpGsgxzBGoQ1Wjfb/eDWW90&#10;wqHB1XVoIEPP70hx+Sw96dfcPbPlecd6W6Hi5gzW/XuKe8moyQzOYcsTBkJGwELiGKr8G4Byy//8&#10;/DuDe3slV96rfe95pm0WLYA5oWVVrWE3A2O5cbwt34lC31ddWy6o3d81kJEKK7E1UM7OS1krGUSi&#10;8lJnoRiXrhyRmsLEeTcMgpMaunx8A/CdsFnTxQm6x8GMLaN7Tva/nb3hab9+Hr/jM3dxpSdCM8oD&#10;icIF2/K6B9isjsE6oiAcqF7MwKHMBTPUQVl51hCaQ4TMF+uy0yZ77CljscbRICPFpE6phrcgdLS/&#10;Uqmh8fd+mJ0ZzNwtZenblofM6PkaH+Azorm1L+ZffcaD8rx9/16w/M/heFUZL4NzkOBqVppxJCOd&#10;w48qPdEsVajBTQCATOWyj4JLBgrTDG2GwZv9cqb5Pd7vaI/6APARfzsCHXdJ1lxq0T5mFvkrM5Cz&#10;xFKsQM4scmkOyInr+Mg/KmTAXOBh1o7Id1QDxJTPPFo+ZP8RtaBrZnDOoMxuP/b/ZfT7w2/+bozC&#10;9jmHsh/9eyzlOTf+uwavqCzljqlRm/rRy6mVZwgLQhBdiHxeDO/EG6XFSEa7B/bk5Vm9dr35vwR0&#10;e2AzHO1GoU07ntex86c4BFPW/t7WTb9HqKw7o50RPFV2qPxqCfLKvNnCXRaE0bpAP3bPngf188O1&#10;jOsrP4zFRceLCy1rurAzck2/FktwZxD+LlNGJALCAhQeXOtOJlBHMmvKOVx1RCf7uKWryj+a30rg&#10;lJBw5SP6C430zM8AENrlFt15WYK7VDbMJUDIHqEWh5aZq3eK1+CuOs62XKBaRnWcujqpCRfme+GZ&#10;KpEp/at1Zwl+1AypBBAystJRPdvcuHbAXGSQJj8RMcAZMRKwfABLRkbAmlO3JkKIIOTCv0Uw9zqA&#10;CEIq77R9FmQcOEp2sBlQxiytHheesX4WqRREebOuz9LQmVxBJkDAljlLE/SCBG2j0k/7m2vDBh3k&#10;vEIvYWm6PAnUXm8rYiR8fKxY14RLaAHEsq77y7iI5VKfgCDLMUQEDl3Ag5ftQljK81bGXlqFQMJf&#10;sGTwgvL+FA95Ay78mFKN9uD+y+f0rOlonhtnr3ctb3b1bOleo5cj3fKU1x/UtznjHuS9z4C25YN2&#10;7gHVH4/6udeHPX32XpmzZ9MID7vOH2nb65xbuf0xCyF07+/Rn1mf98rY554n8TiP+bptvf3+7vGf&#10;6Qjkt/nYanBXC/xstKKbl0lfbR9zzghhvK5yzqLDLBd1zdaMxcH3ya7nI3mNSG1n7WxRulXlhilt&#10;OYYjfn3Dn2p/cbQynweu8vGWh95bK58JMxo7gnvH/tn2PqOeR/A9w7trOS/TPQt+jI/q1Ms51A/I&#10;rue57vzc79KnfT5htCbs2XVm/B+ZR0+Xnh/5MY07i5eld4+uA6UH/fdz7854iHvl0Hthxg88ymt8&#10;xh7yMDuL9so++vxM/c/Q0HvbP8oApjTCB3dVOnKA6ox3qn8PDZIHmaNH57P5LR6sGd6hpWpvHb7X&#10;8SKMelGKucDnK9bqC17wghe84AUv+PvDK8DrBS94wcNARNUApN/vU159vZDxrFJvpJj/I+CMgupY&#10;gxI2QXTWrVL8Ibh+YWd8/gOm5wDU0XSGyLNBWGTqsAOlBgutm9EPxtgA+FXA3AyyFYMDYwjQbkaN&#10;9bcAJjY3EHsFn22zOSEL6Frc9n1m4K54UTDv5Tbe1SChjtgZgcTJLlBzQmBmszYDalBVdUrW9gia&#10;DUOaOtLwTAwnxgBk+9j1CYBV8LTnWkds46K379Z+l4w5gzm0f7vdT11oJuQm2gMFU+AS4PWOZbni&#10;tn4AfKvPcs6ovntlLFmif2CztwBlBxBqAAATgOzW0I4BEpDy92RNEIXYY8rnI+PyzDj6FTBaR3tl&#10;jsrOwK8nrxweG3mfb3cP9hTUIyO0N0D53z2M9uqeId+OxVkDwsyxY9avWV338iLWePqI44e8X4z1&#10;A2U5EYkx3NWZUsLHxwe+//INIQJArtm7FjBCeAM4IIMQkSpPQdeAX//8Df/+73/Gv377N1wvf8KP&#10;j/8PzCJqJmSAQsVpSr+M92xQPMs79cb+Qm8CCNnwkhLErvQoIBIQEUvWL8ItJ4SUgDWBLlKrvwEV&#10;0OCNrVOYjKuW+9oMCxZGnGDbG/43u97amSPOi1vHeVkHXMd5bJDM1UDR1WvLsC0/xteOp97NruCD&#10;P/b2qD0b9kDPrIwShOXOFGBO784Yq4M79sizinu4MZVz17ZBdT6YFnGSo9jNdcNL59IuAC6GHN7g&#10;sRnPYPufAZMlprzQ8Yr5zpTBOkdEVHitFugln8/vn4TmuHnYZulDLg6k7Sxh2KAeD1p7Gb3qBLgx&#10;Pm/khcdgyxeMz+ejs+roTNiuHX+2+rrsSNiKNPNfofdh9A4q7ax4BwmIaJIDlz2JFtylcxIh5UMQ&#10;mYfQHMSJGvWiDKbQr/HQ8CAicBB5gsk6+Gv2EMd/Uz/6tuee1ox43RFYGWs0l3tOEP6Zfj/rwPOs&#10;3mO3/jurHstOKJmN9Yx1tGdCG+5xMggkQYJVimeWwKYOr3aJCEBgE9gEjM+g+pvjVX2Z2UHQ5sji&#10;sX3u3753bivvWIK35HKRXHzjg8jHOYvMnBKQAjhnCfZKEthFHMRjXPup8p+5aESClKXFo22xd+ba&#10;cfe870wW2BsLz0+MgkuZxrOk8QM14Ko0E8z5fnRrsNK1ze/mnJeMs82ZNqWW3TnnUdaaVscze9zS&#10;I/2+CYA74IsekRPP0q8RjvpbWwMlaNHQ4ybnEBipS9SjV+94Xno0j2dG9jMcpoCvo9UWdueMshtj&#10;XV+o//Ts7Mv0GTJUTgAIiRnBZK4S/jHXKjw/Ig2ofHKeL2xt2t/aLFe+lchILBJQpQ5UyoeA2iUf&#10;qO9wyShaxq9eskAmQAvluQyWn03BQcavH+dCTErducyD1ktdtKHyXE4PocFMdbIMj233dhnvytm5&#10;fcW2ztZCzeQEAIhyXmcCliXg+g1YFtmj65qQ8wqiiIWAsLxhTSs4texbzFyySso4ynnUB4aBy0Vk&#10;FOWMYgBk6aC9QKBxlPZ5L587PWbRF9+75Z6heUd1zn7jTLi8vSHGS830KIESYndT2xtRC/zKmbGW&#10;Zymt+Pj4wO22Il4iCBLEpVkiJfOmvyQgIgTN0NVcCK2evZUN6ILpJmddUv6KyjsAMnJ33mvfe95L&#10;9fuSHayW5VD2w/FZMuM9z7xzRu7yMpznUc7IbY+uKctjErVgZ60vuPrPnDdndDdHY3qvnn4oFx3g&#10;+QiM5LERPlr2cO5GR+lAJtC6RrruPb31CH/7/ihD2B7e/v29adrSzG1dR/M0+32Gp2+z/VN9Ti5/&#10;uRs/cnX7umZ6lP6CxzamR/v+nv508syd9fZ86ZZW2IsWTREp13/9p4V7x9TCGVnkM8/7r4TPwNPT&#10;rGfwOK2joBKCX96zwV4bu4z7zp1fRt8u9Sq707jcC8+MV8X1wfcfgRnPOeN5Zp9H8KxOQtsf6bn2&#10;dBGfPXbnecW+rP/+LHS6qgfGdjY29bcHpuoR3uwz1oWC3W9Dvc0nDP8jssIjoBf0TdusQnkbw4Qi&#10;R+0E1LcnImMrfREZrGoAHsb7BS94wQte8IIX/OPCK8DrBS94wd2wJ2z3Rpr7FL+fDc8obAT6fs4c&#10;efYU1Y+3fU7BsQdH8S0iIBeh0YB3dnu0/c9SvhwqKp6AmVHpTN1HigurwJu3fU5hIkFN1kF2bBjq&#10;FXXFuQD2NmQS5yxCCRiyN/daJw04DenWkSIXpSsROUWFGl4ksIu7YDkqBlprqA/VYUxoRwni4tzR&#10;EgpN+SeXT7agM8VbDEDqPGIyRwzH2Bq3qeCtn1H7YT/bIanV1aAydVLU/jaHWCIgBBOARhn+Dp7j&#10;NWduO8b+/pK1mfD29ob393fEcMFKAQzNFFJuT+MMJiq3IopDpBi+5Ga1OmKB5Nb2EwZJr6QVZbx2&#10;4dy+mq3ve5XhI6OhxW9U5izsKb9Hc7O3Zz3dmTlLnAVpv1//rY7t/Mzq2Gt3z0C+V/asQXjUvq/n&#10;0XPJ9/uzDQh7/bU05biO+c2zLF67w/eExPQ8mKXTlCUDiHdGYeYazIVfII5DSwCYsa5rcfIiEMVa&#10;ZwjiyscELN8Dfv31F/zy7V/wfvkTfqMrMn4HEyOYdZ6Z9934KCNkgIJZpxjTgUgBiGauRAeOEAKu&#10;4YIQFyQKcps5L0CIYjAptJiNAxKghnNrPBzPzRGbl06e7Ufg+bjq10byuX2n1g8CdO3o+WOBSoop&#10;IhPcVce4OW9vA8IG662cE3KrXKP1I2OL39O2Jds3fXd3/w1u8u0guT04ODf3+Epb+4gWjbJ2dd+n&#10;fIc2FMC81rPYGmaIojihhuIcGqgEe8lNfFLn0Rmho9tZCjfvtPFoWY2krgTWZrI85xIYTvDtkPlb&#10;9k5noR/zrvIjtzJMaI7DhZ8iaUNf41JuD4gIOcnt8v3wZ4QgdE3IpztbTGHrbHBPhrl7YP9saZmc&#10;NmvI89ADOOLPLG0Y8UT2ghEbANqeK15t/nWuMm3dtC0lkdhGk38lABxIlrg6WZEJzKMAiiYozMge&#10;zFxpwZb31OBEWbNEcqZocJqu74ZXcwQ/4q/PgsXH87Z+bju6kcv8B8fDab22/iE/a4PYqP5rv52/&#10;wX90hjwLyqeoTCRyk94a35879xjd20uhBHoUusYi82pQWeBodB8BVGh4NnLCbK5m/Ln9eSRjjH47&#10;0qf5NT1qf3aOSUCShLZooFdmAmVxlOQEcMqgTJLRKAfJTpipZPGSsWFOIA6SiaPiF7sx6Xne2f2y&#10;rW+By4VDDOHHCLJHc58RczQOozEYQeUnzHdGyVZfjio7z7bOUAiD/qZJMx9aix4vtpfWCKSUwGt6&#10;ml88C9ZB2OJ1Vvas4zJ4bgOr5mDlUy68vmmfaTM33RowuoQ+FqbfIwGoWbvkO+mS63F2fatnL6PQ&#10;kQaBxyzII/LiPXL0WZjh0Z3behEA7HgV2ZHGgUr7+JbAqfKb1bVkx6u0s7n9NqOfRC14oaujZL/r&#10;MlmaIHQOjM4ZiqgED7V6swZsmexjocjFXHSjVQ9WMhxbmpILv6MXY7SMXg3fTXCXyi0V7SyyKWlw&#10;l8qeDe/W3/Y9kzuPKLusZWVcSybYBLOOTbCdH2vzq3xn6XtAqDdahIXw9kvA2/cF+F+5BhUpSQkh&#10;gHIEUS57rTjBI4GRyuVQmhtsq6fdvwjKrwWVOcwN5UgAlnIO6WUDfUDi0W1TzFtaPOIJ/LOze1fL&#10;S9BbW+FEVLJ7Rbxdv+ESr8hJ9DI1E05ghGD2UWAExHKe3UAUsa4t23FKqV6aFmNAzi2rTk7+TJWA&#10;MauhkYCwtv+ZuejjQ5nzxldpIEYCI5O9AFKzjwm/ofPYZNk9uilBXgcxXUMQnVB/vhOJrnsEbf7G&#10;lzvt0euj9bLBa/COPjviH/rz8PzAjHTVe+17+UT/zvDf03P7z7N3Lf99htcdgR37e/blCC/Pdwr9&#10;mOMxkvXu6ccRDxaC1dP04zoaW9+WzQxoy9g693ivzcWuoFPja/HzAVa+/3pu5OztNpqhOJvfXF8N&#10;3z7brynlrk/22VbOGKwHYjDkssbWeBA654Jj9/b6PdDJJwfrp1IxV67hst/W2T2z3df7dOsZGO2n&#10;szz3Rtdy0DW93GNPPvc4+e/30p2zcK+cMTrHZvV8Bs66Dvbob/dNeaGCStW97tDho3k504eNTPkg&#10;HPEFo+8VT/P80f1xtq9734/W8b2gc1jlQTSaQ1Q+67jpXjJlohEZCfv78Fm6orB3Xs/atu/tnTmP&#10;4uLP5L2y7lfo6Nt92P62c2tU766940z/LA95XPouOIPv0Vw+sp76enrb0obHgm+/f57d+E/58qJr&#10;Ur4GKGeXvfTC4pHtHI/k1fnFUS94wQte8IIXvOC/N7wCvF7wghc8Dd4YcI+B66jePdikZvbvPylV&#10;PqvgmAq3KqSxF7R8yX0B8OieU2tSH942bJRqqfu5Nxo9o6z4TOXLZ4NVvI8MGscg2RfmZc/fknJO&#10;qSoO1zNl0swQB5BzuCxBPqSfs1MiqWP3eTgy3nUBaoAYQoKZAyYguFsInWHE4ihOxtIjdXxQpzI1&#10;NKtz54w+daMt1qTOcGfpx0j52YxkfZlWVBVsVG7oboZyZu4c95lLaWpvRfUsHrSvMFPQS+sJyyXi&#10;er0ixoiwLl22G1tHEG8BcFr7upwhUx2dt+OpGls3xuWzZtbx7eo/bziW71wdbbuBmozHUOln1oz+&#10;09vSn1XGnsXBK1dHRoWRsfNZuqk3/qoDFCcTLGkNhSFscPT0aDSOI2o126++HiIqe6GHmSHK0mr7&#10;+6xt3+6sP7N2Z7/552dhZEw5azyd0fU+wEsdqODKMmIJjlXHRvHREhoaiOtNvwopJdxww3r7icv1&#10;HctyKbSOmoMRA0BADAkhAikzUr4BkfD2fsG363e8Xb4h0AWMCHG8Kzd5KwkaOVgNghYClcAC1WVz&#10;vx4EH6prKmeWAA4ACwVECsjl1ud4WUpwh97nv11bCivnzV6163+xGRzNXynv58F08eS6qeeDef0e&#10;nra2Qz4Ap/ylDJA4adU+dlljtzTps4zVfoyGPLJjjx81auuZpTfe6hyxCzY+U/dZ2kxEmJXoz7MA&#10;zhLcoNljtEymwtOYQDZ258Z9/KofQ/1rz+B2HcCIv9TPZ7lDCgCnNt/WwZaz4/MqE1TaoIxg9qmF&#10;XJz0j/razrZ+7cRI4HU8Q0wS5KEuOpkOjJ1/NHCbH38mer5ibNT3Z/R99Eme9w6fYoSUv5n0Ow0N&#10;83Vf6g82UFMdnU3QKaLypyjZNFoWjVap1m32DhL0EgUiFYAcL2vGbLRn/RjPzoojGNWz2cfGgOtB&#10;n38W/T0LRPSQdf7MGLE5xzk7usolM9RO46P1Pi07QIdZXJgTGn1gZsk0DIcPxjzczpTt46P00Ogd&#10;rAFf1ysVsYqC+7vdth2+zBIoxVy4vqx9JARmcW7ORfZnLmdPKBmc+4tMZO01ncCGz85CD9p5cW5E&#10;7G35Mx7J70/b/jOQwX32rkmVM33BZ+m09uo5bOMUnTbfT+LR9uB+88BYB9myfh6/fwZmcr0GG1Lu&#10;96jqDDx9bdnYdB2Z+lzdGqA2cho6ytx2Fvb0B8qznIW9M39UdiSnjyZ8di4CwktnMvyAOceFJGTJ&#10;FkTu/CsB1mM8j3WPgs+A79270Imoky01UNwGbNW6CQChZsUSWqz8q8yK6u/IRDL64K42Nj64q794&#10;oQV3mYAyM+ZU+9aCz33/fKC6yHK1p+VsMZdLMTqnfHb1EZVg+jr/Pe8RY8T3Xy54fweWZW3lmJFT&#10;qu9beZmR2vnKuQRbG6Fexz+3rF89ZPd5JwP4BJque3vB1h74s2fGB97DnzEDweh35V2Si7RIsjte&#10;r1dcwqWrN4SAy+WCGCNiTEXXwSWjLQMIkk0NLVtXzhmMBAqiG9FgsV6vIQtI5SbN4NV4lH4+NYBe&#10;g/okUD9XvR6H1I1TKDpiDYhg7nXN/dg4Xkg0V/jMm+efPcP3ZO9z/G9Pg+1Y7ekH78V7pDeZ6RU9&#10;XnvtH+lpz8mRY776K8DjdWavWv7c86RHDNJoLEbjPuJ9/Rld9xRv7RZ2T9p3bR32+V6WqpGux+Ol&#10;9ERtFlLftv92Tau+2a8Tz9v//+y967IkOY4m9gH0iJNZNb3asRlbSe//apJMJsnWbGe6uypPOAn9&#10;AEGCdNLd43KyqnsDVScjwi8keANxJXy91b5Ws9rqfS0nZvsGaCsHznQO/bV+DEb4jNrVv9e3x9PW&#10;R+Gut+/g/+6BPTp0BLM59gwuryjj3va8sh09LXm0jGfqHv2e7RGvxENE6mELfVloqakeprJfvj9Y&#10;pPC99keE9Qn8XzHeR/3TB9kWmn0yWHuPNp19fzYfzsCID3gVnNlfXw2vbMcja2Pv3ivn6lfxV5uy&#10;aXv9q+o+ss+M+nAPl9E6fOW+qgX2skxbn+lX9Fn3VP7e61l7WmjX6OAgwDe84Q1veMMb3vDPA0fx&#10;AW94wxve0MDMAPGVQuPPgmeVbq9U2r1cmBzV6b7PnBZ+hqLrEXiVsnf0eW/5Xzb3D04YPXx9gtf2&#10;Op9sw2P4VENIG7DYG1P8s0PjOXqDtDkicVdGPRHeToUf/9HmT43Y2U6e06NITk/Tf5J5fHRt7b/X&#10;dp6jE62SrO+HcVDMrH5mNfIzh1x32Lxbn2kz+swUyFtD5xZG98LgFMSziks/VxqnkdE86eZWP2dm&#10;790LZ8vo6xzh1Zf3jBGnx29mUJ717xkcjvpwZCzyRtA9vPtrs3E7clCY/X6kbx995x761kNvPO6v&#10;z373dfX4e4P77JmUEm63GwDUoC6i7FQUCh1hZiw5gHBNEUIJIRAu4YolXBFoOWU0P4I9Bb7hZc4H&#10;1h7fvo1DgbU5bcdCRBAHc+1efnc2zq+iPx76vn3EiH08Ti3Oe2aDe+v/GhOEZqLU0vNfzoAlndGj&#10;X1/3GrcfCQA6rAOh9vgLDYazfXeX3o9uncwgNS13MAZHfXJvgGOlXWhoHqBjtjduzx4QchZmbR72&#10;m5MJSHj371R5OMGTbsY5uee7rL6TIqwvx/dt/8l026Fi1wQ784i7IC3324K4tpA2149o0LM0+5F9&#10;T6QNKOgx2CvzeC+YyUX5FPIH8b0PuMzpn6lDYlenffcLfo9/nd1/FRyt03vkpgq8uS+Sg8BS/a7B&#10;OdnRR1iDt4RLUMMUT9nK9ve0c8ij7bT3bqeWA3Rm2ZgMwskMBf7d/m/EiwK1Lb0c/tUw4/V6PGd/&#10;fVlAv5+m5k8PtPLfxziNvg+fTdIEdwHVuW/U79a2TT19n0j728OZ4K6z839PNniUnrxCb3Avb9jf&#10;t6xWgLWxzRRpBy/NgXGUAfAu6No23OeJ3EFRo/HreNU+e3DJIHpOhzNad2eulXt9PX1mMsOTev3S&#10;9oCwPdzIBV6VDGJIIBZcrwsuHxcsy6LOqqxZstZ1RYo5mKvwFPVgmRbGXJdmQOHyawzn9NE9ne2v&#10;n32/hz1aeM86bMbHnb6+LNq3pnPxGReXZSl1hRBwuVxwuVzKgRYWwGWBYL4ew2+2z3ja6XU/vh8b&#10;3QjCJljMB6Q0dQ4C52f90ev1Xw1n9rMRHPXZozDar0Y4n8FxBrOy+zXSj1vPKxievswZf3yWnz3i&#10;ae/dE4/KnPGZI76ob/sZmB1gZjAbh9le3PdpCdwcjJXRip7vNOjXtK9js74H43OGJ5yVuzdvZn3l&#10;aZEPjPDywqif9uCoPWfeGdX3Kpp1l7zx4ro9nKFFs3s/Q47Zq//ee392ONufR/rfZ94/C/eW0R80&#10;2MOIVj1T92zf+Vmy1z3739kyHnn/CGZy6lfAq+jF3fqhJ9vzs+jcvXrHs/viz6SJP6OuR0fjnrXU&#10;P3PXfk0EFjR/Ae01DyJbm/QR+Gdn+rY3vOENb3jDG97wzwXvDF5veMMb5pBEjXbQ0/ckRnxSwvcl&#10;G5GSCg2mLDaFs12TuM2AYCByfE4Ny74AJZ13Xup+l1M+vYOUVIcpXqrym5nB2VHZ2sGUjWjN8Rn1&#10;U5xBGACoM/rGTsFfnstlxFwu58CS0u6crYK9EWXgqBbTgXDP+YRE4ZouvRhd7SFkAzjVq0mg521i&#10;KCkXZfIkbbplGegzJGzK2RjxUyeU7iuWtsqL1uBL/XzoFPI2vyzDTX3QsKlCcdv12RExjZ1kbE5F&#10;9HM/FSOuiCAQwZ/Gr8V2jlh2wmcpo95PqZ6A6Q1uYyME3Amz+sXPT2IBp/bUPx56v3qnJ85tjfUd&#10;ZjDn9W/FlxM+BQBBkAARUKyBT954nVLU9Yfg+p2wrtUxSETHV/QLYjIjEBBYHURSWvODmRYQtY6i&#10;vZOG60sACEybOeONZ3Gt86M9TSdBRI3ZhOwoSYCIprOIMeqp6SLtfRAE2h92D0A5PbfWMTai6nyp&#10;wXopCD6WC3759gG6AOvvKwJWIEasAJjyybASsd5+L22Ty1VPeI+/g5JmsxAh9dyR6E42ojI+hc6z&#10;ns4bUwQh4JYiLhd1VLjdbkhCuFwueZxXiNQMUgkx0+aUyw2AACmf+AtAfY2zw6GNvxk5DX/7XG8J&#10;KWmGIWbGsiz52ZifD+qMkk+C9EZRvw5mcEahZ+V6Y6yV3xuAe/rRG92JqvOZiCAsWxa+OekTmqko&#10;2am6ImBe8nMRMWJoMC11JclOObB/QMxgIixhaeoa0WU7sdOvmdHz/tm2jHrSdUvbtG9irOuvd1ax&#10;eeENw/09T7OsbH866Z7x2Ma0h9meZWXpbSrt6PtCyZnuxwLNWkIAQHk3oko7QAsk07TSnuwIFC4L&#10;WBgpAXbEcoIgxgQJup+FECEUkWJEwIKFA2K64TP+wOV7wif9QMR3xBgQbwsC9FTpcGHINULiipgu&#10;uGWav/wOsHzDL798A//L/0BY/4qwrsDHFb/d/gbwAkgA1h9YWLozuvP4OUfhEHQPSUn3TkM4FgAA&#10;IABJREFUrgACFgbRAsonTPMScIsrUvrE9foNCYI1RvASAIr4e/yBDwKu4QOXtODymRBDxPpxwQ0L&#10;LhcVhONNIGkB05L5uohLymtFBIjJnaZG4BAK/nWOpJwVQvJaq/R65AxgtM9oTULrsBDEeADRzItM&#10;2YkuZ18TQFJCkhw8nLPelMxGgQu+Qgl6bL7kPUb5pZBPha/4+XXHDQ9AVHMm6dvuxHyb38ZnQrAE&#10;avidMq42/4OjE0kK36VtACI5epwEcKfl54FBDy2vb3SQC8/v+cSefJd+cPSrlNvVs3H05ZZWA0ZX&#10;9AR93ePTpk5mhlA+DVkIa0pgLKBwwWXR/ueFkHiFLAuWRZ3umUJeAwAkIdlYiDpQEzn5arBNab9s&#10;ZTLFz+i68Xd6STJ/qsYpXb9Emk0pSc55I8ACQhJGJEFKa+Z3gEBKeBIiJCVIyvxN5n8QuMoUeX9G&#10;rl/Xh8ocFBYwS6YNSiAkkVJM4/FSzlKjDck0VMfY1pnKJ1tHKBuXQKy8Vy7L5BkmAuV7pYtFuTel&#10;X5m/ljYQqt8aNLMhtRPR9nwAEvM+4OcUoay1fs+0MSy8Q8cTGd0IIe/JQXL1BGIrS0qdJYjX1iGM&#10;vuTxSQl8YXDhkwkh6LyJMVaH3vxXZVlts6S1OpAyI8F4s1X7d2EkIqWjTABzPrVX6YywywgMwJyc&#10;jexylmk5z/S89eraIUCyvENs67MGhRWdhyhdSkhgKI22bUrHJ/eMRMVLrKdMThFHR7yjOxCRQCAk&#10;JO1bYXCSnKGMK/cjkpNuSD6Xwo85N7grz6d42JiWMbZFkMv0PJHi5CeowGNNtoeUSYgmk6a2s/3N&#10;EES0QeQCIAkhJQ2sio4LYEHJ+gFJeS/qecvMhxIpApSKfKTT1/F5eRzVyT1Cg8nsfYHu/IZ7/gRp&#10;JgwQIAH19FMpn6UtSdeIySIgyfNVZRlKVRYhkhKIaBBClQs4z39dtnktWloW5O/5j4iVzgZq5peO&#10;P4CkuhdhAkT3Vt27676W1oR11azStrZSkiIrmD+ASqTJZbqi0hV+XHyWQ9Pt2bT3fIMHT7/MCb3Z&#10;c7PcIZnSNvKBVtRklE2ZWTT+qeEvs1zpIbSpe7p9Uoo+T+md14voevP9vgEnv40gOToe8sZUeI8k&#10;kJg2QWcjhxLPV/pTz6vOQQoPlgAEoxOC0r6qv+rkR1dfH0qh/d3qcPvM3gF1XwBVegHkfdztTWV/&#10;iFVmSzAdaKWlSFUvd8V10O/IQhRq5lAQqLDC4vp9IN/7TTqhbR9J0fnOoM3KXvvQxqbnMTz0s2Wl&#10;uNEpA1LWWXL8Rch9b9ixyQvIXdK0Q2mKrerKglB9kggXNwGp27sAYFUNJ4xGMSjLaQAQyr5KyfbH&#10;zD8II4ARaS34lMyuJbOXNBmUObDKscbXUsAqq2ZoXkxvr/NIyRkX/stmqVAe8TyGiZQ/L/oY5T4h&#10;qkxE3kp1fxHJ2bvIZebSnhGyjKLKoabMCNf1VfdokO5rSo4EwplPyXKZZRsGEoTJ2TgyzSnBcXkf&#10;QF4XMZfPei8QIXHOUmWZmg0X4zscrQzEEHLZagAkIkQkhIWAKNkB7RuSrLj8yw30ywX8/ROJ/6Zj&#10;Gi+I8gP08Xf8SDeENUAk6UJMN0gODBMhyCpgSmVuMjGwMFJirOuKGG9YU8o8qKjsmvWBktc3U+VV&#10;DbTvGaCEgHrgCxHhQh9ApnHxMyItbt80vtutT6PLcDQ293zuf5Trvi/LnM5LRjo9j9EzposO21Lt&#10;Z7ImMBjflgsWCQiR8C0Hb6WF8XkRBIq4/f3vkA8NgmMGYkxIkjN0LQlhSbitKvsSLxC6qQwWApZL&#10;Qopu/8piakoronxCRLCmiNvnb2V/VVmIALoV/n1df+T5EstaZSYkiYjrCoqqM5Ks311TLHxQuDBu&#10;0fRwCUSMYHqqpDrZyHnsRPetsg8QsEIq/cs8erNfMeNH/D1n+BFEywJEetjHmiKC1y+48S9j3e2v&#10;BmV/SpX/sMxlfh54nbSfW1VX12ZSKmvRHVZk133dBhcOEBZI0Cy0MS+mAAITlwyXvV7XIMbYBJSP&#10;AoZ6IFG+V+lsZ08BlGZlvoC6PmvKmay5vr9GMLs/+t3rcPtxHsGZco3X9vKOb5evx9vEDVLObtnP&#10;r1nf2zhZXeu6DudF+54/uLHKaPa712v3c74vz/PmHh8tLUJ1Ipm+xojAF6d7UHuDXxOFF83yjMia&#10;51PI62ub4U+ft4DVGwhqByBK2bahcy/KCq/LLP3KlpsZWX9Fbmy8rCcQXCCS9Qd+3ojaPJe0AMuC&#10;WxAIZX2vRKXHsiIl3syLHmbj3o9DPxb2zkgm2pvj7bX23cXzf6j2beuSInNnXEqGzq64ZHNLWnlr&#10;iIt0fG+q45PQ0lKR1ibT0s6+X9C0BUAjT6leb0DfujXh7jT3R33raT6wDfBs59oxnRlBP+Z7787a&#10;sjfn7sWn9gc2e0fiUPTkvmQpssp5nEe/o6Nh5T0nA81o6d5ecGbN2efenqbPbA8g8OVHd011T1L6&#10;ZLSn9PiM9rdZO0bX/PwcPd/zLR6nvt2AG2OTb4sCpspBTo3mS9iU2ROGvfbU9h/v7f37bb/2/Ei/&#10;D47LndW3vb6V5Vv89+dXxcPKP6KvVT/Y8leZv+xjfro6k5O/R+uSeLs+PcpE7cHRHgeTpaR7vykx&#10;0wnq222fXfO363GbIatZf9GtHW73k6iVN7iZt1rpE8GG1nSKFszAj++MB2yKG6yFRAFAKvYO7SnV&#10;G7IAS2Aktn2d8AN6AOtF6OzZKK4p5/l3vw96uaLKSufW5z8i7NHJPyv0vP/PxL3f20Y0758ZRvy+&#10;X1fmZ2Sf/XP2jB3oY8+MfJPe8IY3/M8D7wCvN7zhDXOgGnj0r//6r/LbpxoEzDBwyxLin5UpmylJ&#10;Z9jOhOqzsPf+I+U2inbBxuHjESA3pq+EZ/vOyjiC0Zi+qux74ayi9cy7R+8d9e9IYdDf6z8bXBrH&#10;7nOQyEwhXBwa1ZcnCx5OYbY/NxiNZkTUQH/07mwujAxUMwVpf83X6R02URSv9tvXXzNENPU2wrIK&#10;X14pxcwwxzErx5Tf+v6w2XdCahx81TNVDTUmOI4UeBpgV9sy6ivf9UVhtzOPlfZuFUW7CtLBrYrD&#10;2BBZ3i3l75+k+ZXwFXSnKPicg+Qj7RkZC/boSP/8SNnwDD5fCbN2Pbpf93Rp1g9H0ON0VslFzpDV&#10;v1fWL/Xl08Yw79ekXbNMAoGvSEmdse3ZJQeZEAtCuABgxDVhuQQsywKJguUS8G//9q/4L//lv+D/&#10;+e8BIgyGGYRjxpUP6Zvh3OM56jtzKqhOxcfjGiG4eKOOGdjoa9bt3aDRrM692oxQAt2ruXtWA7fc&#10;FtWBPqOOa+oAnl10umfa54Hj/jyas826kO09tZ/1fd5FiAPavjsY4Ur/efgbGBtW7Fn30LRNMzAj&#10;YW37gJ+hBJAzNDmDmv7l5zk17xCZ+sYFHt7Bv81ko1kfHB/HMa7DTvdPayzoERF634rDvtwZcg1A&#10;SRBxAYjSz+sKdrBDPNmmvbLaB/uAma/dAx/Zu0b39NrcyeHe+u+CzsATSTYn+QrR4em+Z3Gz6xY8&#10;8Aw8LYs21bcykEhrYH4NtFmWHoGe7yjXpv3AQBNq0/9uoaXFr9OldCWcGrfeyeNUyUQlDvkMD2nv&#10;7PGkT+tVkq1vkzWdUVdyALvrE3um3f5MAVXlWREpZbNovLWNmw/22cVtwCs/s6ZySMO5dw7Qs9sJ&#10;aJyVbWZK99yrwWI7Sv9sFt7+nt1f65/bBAh35feOJo28Q9vnR+8c4bUHvf7BdCrT/hjUM9N9nXFk&#10;eJS+vwpm/WVBQA3v3aGZTuwfY/nVXff3MZhj/Xw5Wk8DWeGIV6lyrekmaj0jvZXKcZ2TJ7Vl1t91&#10;/qf+GbR7neTXBj7Bg7a0ehArp3c4szIpBwbPiq7jMdMrSFOeBXSN2jP7LAdzTOZ7kQPcur9+EC4X&#10;0gMDymF3ASFdSjB4U4eo9ClYNUhosgatz0pABG3H8179ipfDCj6vUbB29VQ8R/t6s9+5gHr/HOdn&#10;NQhCs3d9XL7h27dv+Pj4QAiq71hvPiiHsvwRAQv+i6kccqG65urUa1nBcANSdIchmVNmilmfUnXE&#10;GpzYBSkBjTxORGAsYE5YYyzya51jKR8YlseBUTKI6rWdoOlB/z563z8zspf0Y9Lfn/GnozrnMvXX&#10;wpk9ruX59nWQw37a0Jnj/XlW5r177Rk97ldA3Ze2eIz0wv1+Z2vQDigb0YgRv9JDr9Pe0Ldu/Nv9&#10;dNyuvvzZPQBNwJkvtxyYtsMZH8m3Z+fCqH/tc6+Ic3LHtn99He2jPL/3Ipjh/DPn/hm4f29uZWF3&#10;ccNHjb6fxstE2CfhLM2a4Xh2zIZ9clDXGbxeBXvtOOLrXwFHc6A/QGP2bE83DX5WH5659rNxmMEf&#10;LRO/Gu5Zi38GOvsIHmfH7N5yv2IesKA7jLyCb8dpmwzGZVl5R8+chUfWxZGsrd/ti2utQ3sWp5Xo&#10;nt55wxve8IY3vOEN/yzwDvB6wxvecAgiwL//+7+v/+f//f+WAC+f9aKHM4aVnwU0MJwStgaNV+G2&#10;ZyTZCKybL9gkKfgK+ColTW9w+KqGjIwXfxTszZ2RccCui2jK7T0I5nzQXS8ODv31A+OSf2OEk60U&#10;bxTfg32jk1fUV2O63jO1hB/Dbi1Kzp7glD0buiKGs8ejOkoeKZn9aVn98yJSDHD9dftjVoeGrSEs&#10;G74sI6AkPVFdtEY9mN1OuvFl6om1RjtSfH5+i8jm9Ef1Kgnlfv/ZGu0A2AmGeY7sGR17GM2x0bxU&#10;23CAOij40xTHBtC+bI9/dVw7vw+1hsF9A/9Z2NsbX0G7+lODHwU/5gZmrK/fx9DTuL4fZ3vg2fnz&#10;Sjo/o8/9tZHBePZ+Pxe3e+B+XX2/Nc+zAMUxd1uGf5/9ad4ARPQEcOT1lkTArEFY5b18ahlTe5Iw&#10;M+NyuSCED6y3hBASCCFfD7h+LCBKCDkbnAb8q9PQGgXXK+N/+9//Df/rf/tv+D/+r1/x1/V3PV1V&#10;9FT2cPL4MBEBxDLmtIFoKSXNJObmrjk6lf48mDb6jiBRpYtKo322GTTlnJmJR0bfM4ZbxV8OQnZa&#10;HsvWbJl/xidQzeSi0ORm2cdhUp8fj0Ng0pNZjZ+hbLjoumneH3rCd+236uy5wdljK7VcInNGr/20&#10;dwDi3lof4TyiA76sula3ziLK5wg4ECiEnAG1ZnezzGxthh3NCKVrvHMcnTfrEGb70x69lu6zhOUx&#10;I1wCKAk+5YfyU0TlpDFwHZMRHoKtQ20iaDa34Usa5KW8F5psbgDyeN9nFJy22fioF0OzZ9xRwXB/&#10;EffX/5axjLpXvn+UugVs43UX2FwDdC5QzbhhWXJkIL+DqTj/HPEG4pHOGTEIaNbfEbxSzuzLKnIy&#10;2XeBP+DiTHmjtvyRzgi1jZWP1728/w1IcrK8GL9iMsA5Byr/u308Ffmq5icfbDy77ejpoKvb+KVB&#10;ccZ/KI79PmsvDHi+bk35sb17TE2OAwGJNhnW8iOgREgxaaadKLBxU/4oZ1At71ofCyhpRjSJtdyS&#10;1c21r8f6IAnS3aBtVCDKuYaUYX5ZHYlavJObaOPR3OLYwxFPMYNH1/ZIFmtkNJmvtwSAn6CDpoc9&#10;q2vt+Tsi5SFB5MZ1dnCLMX65LIjTO2x1Hkcwe+7sOLB0st6gzEYbUvbFnf6hyh8QUeF32nKP59FY&#10;7tdPn+FitJZ8BoT9/T817dcAJF9X31I9tGDkoFlpi2aWok0WJw3xVHwscxXpYRZZpq5t6vvDrWlC&#10;E0gm2PaRoNLlIlPwmGvzp51r38acGaQGd0nuk0RbuWyMQydzAIB/t/AQvqz20I7ZHE4QzezUB6WJ&#10;HotAzPjlXwjff2VcPywYS0C4gOmKkCIEK5B1hylnumzk02bubfXRluHG2P1WxjpPi8gZVYo81a2u&#10;V/J4bd00WIY9Ha7yrdFIbf8FIQRcl0sJ7vr4+EDgCEZESozb7Yb1ZqejE1IkQBiEC2K85QzHUgO8&#10;LJtyCFiWq46NyzzFxCWrVtINASllHTIRiFkzJmPLezb8CgJS+gSRgJasfyZoplSrb+Ga5azobc/r&#10;B2e6xXohB7rldtg1ZbbrHPS0qd0bOvmm4ZtUnzast+ub0TPU7GNbuEc3ajorK7enQDP8DHzWzlLG&#10;pP97vUbZajsZhIhy5titTPIq/fpIv9z3+d4cOdq/R2PW/tXrm37pgLLew7e9ybw7oMX9nLRrnm/b&#10;68MYt+X7Mdhrv5/rs3qWZWkCPfu6JO0HCiZJJVvdqN6zUPiqST/O6t/Vabn1L+5Z498A5b8EyNnj&#10;c9u7verV8FXljuBofjwiX53lmf2Y9u/OxrinQaMsyGfqPXv/mf3paP317+219+zzXwFHNLiHV+I1&#10;mhv31D/aC37m+vJ7ge3h/toe7Txcm3fi8Mj9e+f/vXCmHT9rnv+Z4JH1vaGNUmUif330zh4ej0KV&#10;E5z+LO+xsyCvR/iCR0D3tsfKOSO3zModj4F90YOrvGaA2yEclHVc/hve8IY3vOENb/jngneA1xve&#10;8IZDIAK+f/8OwAwbrA4hdyh2vgavfWGqESJHwlSj/VPDjwm+9zjXjUCknkQ+FVJ7A3PXlDbMQe8n&#10;b3Q6gUP+MhyrVxhYmnpeUNZZeHSuna3nqHy9T6eerfVuDYZ7sAnsEkHJxw1gdH5LW6Q5Y1VDj/72&#10;QVh+bswDa4bQGD25OG4kSHEorZgQQJ1DUYN3dsLu6jxjjPHevFVxZcbdioH/VNtkbas34Bj0Bjgr&#10;v+IRunfDBl/7S0masSEK7nuLm2/3CCou00dyaQkkwOWaT2vty8jt8id5zxTIxSAt9yn+fD8wc+NU&#10;TwjwmdradxgicejHUesfG9FrG1qD6gxvr/z8CgX/I0ZL/+7sd3HK2Am2fiWcMZzMjHCPGANm75xV&#10;Rh8Z++/B5ei5ft3Yuhq9U9t1ZIzejj0hFKWvGZ5zSZ3BKEFInX68Q4DRgXWtzlf92mdmzbxDATEK&#10;4lqNrcx6Yret22VZ8BkT1jWBAyOlFcsF+K//+gv+27/9O759/ILf1v9EwA0JP8DI2YdOZIzU9rZG&#10;CMo0qO9TC4bRQLfjvZuIEFNCyv2m22J1ABWRJiHP7OT2exwK/DtnwPdOOZ3d1zt8w/CxvUuaMDAi&#10;qTR805fj07PNWGB93691RfCgXUwb/nZTx2a9e8xT/s07z3dlZqfKEtjFbn8YBlH4PQggadfF3v7Q&#10;3yMidUgu/aYOk6WHRKBJuKqzEDODF53LHNSiQwEAM4g0YFPboHgnSk2/iw2n9Hzdo/y17Vv2l+p3&#10;UmdWn5XLOx0lApYcKMoC3G43JIoIjmcW6JhIBEp2AkqNXCYiGyeNkn8tO2pCEpLQhhtu8rS5SM17&#10;MsDtQSvXdVlowRjx5x721sM9sOfo0O7H2+v9e+dk6roe7G/0zujapl62uZDnDqmzK5ggrPSYWHTe&#10;l3MhbD62dU/1EUyZlutziUr4UPsst9em4sZB//h1sAubTMW1fAJDsNWx1GfnvOyIPnt5o9b9/ATs&#10;27lps3AWtnTMdG8lAJyDhjQoW9vs3jngDbZze3/+Vl1I3g/kRHDgRGZv+rXX2Ui9rs7KAiLLgOFp&#10;kNItQ6qszbaRu/gdAcW8IeQgOog6WKtDNyAx0/cElMBYkbxvcR6XVDJ81MNT8rPRhladtpFK6wDw&#10;kAubBXc9Ih80fKvtJx0ffK9M1MzlzDvrGGvWycIjo/KEtrI8t3KmTaUNE/7iHtxH/KCni+R+G1+9&#10;6Sdpy5PU6ke6nLF34Tb6tAN0TpWhwo7ie1DPCLSNrQ7msE7LXDy7f/C+yJZnR5Y1Ghri76OukREF&#10;9KxL394+CPEI/Prxe5bR0+SnBLXvAJV91n3bfc/8H5EGnpRxE22cMOe1k/c+o99sAU+uLOj+r1la&#10;jRfU93xmehFBRAQxlQMk+v63gyIqvoanOzyBqTp0o52z/lTsco9sj7YDVXwAWeZZXHtizl5JIEBi&#10;zdxV2t6t/7optjiRHrpSxo/rYT9EmXfaOPC1/IQF3Xioh4e1IVDCGnjG0P4LIeDbvwR8/MpYvjGE&#10;gaQha7mPL1m/an2eNBMrAEmsAUByK/ib3O3BDoKgoseucIa/0kDxds4K6rWaUW0kd2ovHMGIXhe6&#10;2/V/XWP1fUZeF4R66AICiAIWDgh8weXykQ/m0WCI6/WKhRM+fwCSVqzrCiJGYAvipvzsihgjJCZc&#10;lwUhLFhFkHIfaJm2z+tc0/VaaUDVXSY9pAeqd+QASJ4LOi91fln7R3pLwXaM22cs+9hcpmj69+CZ&#10;YPuePgwR8ctxQ/Na/ZkgJe2nctCKG98tjnvtkuazlDN94zwonmmzMfsx6OflHm5A1kN0wUj9MyNe&#10;xcuYeq29N2rvGTvH3jsjHm+vvXvv7dUzkqs37Rv0k7/f4+bnUS+Tz8qayVqjtTAaU7+mj94/6of+&#10;vYbfLPIOpu/27/Tt3huePT1cKwvuv3ckvxbdMLZzwG6YVBSgdDeAQF6eGrTzldDP5UfknmfwOqXr&#10;2Klzhr+qfBoOush4Xn4p493tt5GqTsH8JkoA3gPNPacvcNgO1rP//hVz4ZXlPiqLzqAv42iezvrv&#10;LE57vNmjdd4DR+3r+Q2brCMaNOq7V9X/R8Gr51df5qvfv5euPkIX/Tt7c/GZckf3Rr/35p2frzN8&#10;zvbVRqaG6tQa+fMBmnm2vXvP9s88O0+PeFcD3w9e79A8PlAQbfhU4DWCxhve8IY3vOENb/iHgHeA&#10;1xve8IY5iABZkb2uqxpRY8SyLPjt9x+Hr3+VAmtUxyOCvVew+zLOlnVGQXG2zJmvldltLNtTEYbv&#10;7NpHhNO58Wru+HCvIP5HK5l6OMJ7o+THc8qNe0B9VOf9O8eDIeKdt8mWdvcd+VkAZ9x5sgNY/V2d&#10;BlVpWXEQEUAAYj9H6knh+Uk0J3imNDXybAwCqE6ifX/0Rtw6bn7ttwYh/T52QJoZhKYGsmT9ZIYn&#10;dcyIMWZjvhkI7a/2R9/mu9cLJVyvV1wuF20rE1JiCAUsdkJuPlHV6jBjIOJtXiyp6fweusLMSN7w&#10;DOic0bOiAWgAizlhnIEZDR4ZCHuj6rY943KfgZGh/Wz5R8+klIohfjQGR8p9m/Oz+41prTNQ70Fr&#10;YH2sH4/eNTp2Bg+/9vt7dv9s/WfGcrRHPAZqzizjKzxssjc2V3w6Q75snW7889K8a+UGpHRryim0&#10;QhYIEpZlwSor1vUGRBSnUA7Av/zyF/z6/Vf8/cc3fK6/wY7itj2pzUhEBc96ZYxrj6dlKGQOSCUL&#10;iGze78ciZRe0NrukOklm1x6rVf93r59xpnzU6F3mLWmmCMtAAOj22vYaNJA3n1RNpI54Suululpz&#10;fXHMO8RSmlVEZOb1LkuMOxm+GteP27/NqmR7Tn6/CcCyUg1p++qcjvmgj+1VFpfdwJztBb2T/4yf&#10;0/U15/FmTir+mu2X/lpfVggEDvpJJNUpxzJ4sY2JjrHShUrHW7znRrv+2qjNm/ewpaGAO2kxN887&#10;+hovAThnXE8DKNPmuuDyywmQzsFMRLMx5eqrw68LDEJoh4kSkqiDcT1Z2b4b3zGHwi8M+qtCzyPX&#10;368K4JqBBcs1wZXuO4mehmmOjiSaDZGlZhWp9GZszL2Hr/Bz/BRoUgE1YDKpc3PmUeECYwp/3NU1&#10;qsnTz0Q1C/IMX52Hx3t0vzc1eDygL6gXLZDLnlHaNHL4KHTxLh4suO+Zh0BrPD8LGx7wsN0+UMtk&#10;UIbIWvhPH2wpQjnmSeADMs/g1EOdu80ROSiB5dYP0jvhPa634MO1csTP1tr9nvIUD2nBXYlyIJcG&#10;2EWJef9TmppSgkQUB3ERza6owV02Tpm3ShooRiIu5lfHq1K/BOmCCjcnzs4CaE5MzRFvrzRBaUjP&#10;J57pw5kTjbh1aKVY8AvJmBf0pxDfA8Up4wvAyvZz3qDyXPVZa7d3sjzSCjXl7qyHe+Z0v4+G0z3U&#10;Bqi1cBxE+iz0bTWKVubrADfbl+07MJ9Hhddy/XNvkFdf/93A1Bw+0QSFdeVTRwBsjtX6E1IjZ/gg&#10;HJRnrF6Pd6KUg4uo4ATXf4SkaXEBlynLMm9IV6bA+I/yvGuHtc/aU8pqxtsCvhRnfcYHViaXVazy&#10;K37d5dMaWn1CyeoNgFITkGX912c+M3w2a4+7wE9Ce598GYpHhMkijOt34PqNsSw5Y5okMNmpFIYl&#10;53eV2RPO+8YBNHT7QT6651+9XvGMvm9Pr6P3xweiHEFZ/zlLliCgBntXnjfwBddgutug2brWFfTL&#10;N3z7uEJSxLquuN1uiDEhxRss+LrIXkltdokZy0IIxIhEiDGCaUEIF5XNEuV3Y9P39julrK9mQT3c&#10;5wJkHXASzZynAftSDp8iqvuNUO1T0wX7eqzP9b3xXnxvP/e6uCN5xtcTY6y02A4QYt48p9+9XWGr&#10;F/8KO5dIzfqhcnQ+mHJQ1R4f6XmlEc7N/cH7fR+7kk/V23//CvBy2kiH2D/rPx+p6wgH+z368zzt&#10;DNe+rNHYjd7x5fp27tU5a49l7/LvtG3hDR6jcbgHtmVt29e3ecbX34NL3xdEBBZCEi83Wv08fHf2&#10;+yvg2Tru0Ws8C6N1Mbrv+370zOx9QGWY5nDcFzdt1Fe+Xf3aeqT8e+nRoU73yfHdw+ksrmfb9Yie&#10;bba/HNH3V877Z/QPj5Qz2+Me2ct+1vr3dT0li/4EaPE8wnX/oK971s8z9Linn3t13AM/a370NPRV&#10;fFnDr0+e2cNppqmreoLjff/MuHhdot+3xnqW8T40K/sNb3jDG97whjf8c8E7wOsNb3jDHLLRANAT&#10;2IHqVJ7SnvF8Lmxsn9lTgN7hBDCor5QzQGOm5H5U0WBCon8vQUoTCgoDQX2UuavBH+NsXmdw6pX+&#10;9wh7ZwT4mXHoDJxRqr9CIH2VImJP8XzOQLCvpN5V8HXdoPWeeK/M5xrkNWqLSK9gc2ZGAAAgAElE&#10;QVSQUKeAPUgEoGTJysZu89rMrkBajzOECwreVAwj9f1qJPHZI8Y49+30p7rlq7v423tWtp9vet3a&#10;1huSQmcIGxhys+OmnUZfs0mN3aOqwtAZ4J509aJ8Aum3yxXX61UdxrEgITbGvjPQG3fP0gbbP0Sy&#10;w7pIPnHWz3/32RsKu/pG43tkyDgLI+PnK6A3fj5l5HG/e1piv83wOqvP96V/zl/LP5p7I+P/Ecza&#10;2xu/+nujep4Zk5mR+ZnyRngeGY+a55Nsnm/mOQHwQV7lfnbapmpc3/ZTW56Vb04rrXK7pfwpJXUK&#10;Smuh1SkJYhR8ft7w+RmwfL9C5AaiCGZgXQlrXIGkzkOfP1YEEH799hf85/VX/PXzP5QGhFxvYoDP&#10;BXKWNsJlunBzvQSkuvb7/bE83w25lguMyKyn0hsXww6Hpo6TPK/WX4Oq9NW6BwIEyQEsYnyk/Rkv&#10;IQR1ttI9loj1lPW8JxeHQXvdsiQJoCfPL1AHSqlokz5s86sJGCGrJ/8+2J9GDsKK6pxeN+uSqiM+&#10;gBrQ5fbbPZrU8kc9XzHPeljal+r7ezRj6qCQ129Lp31/2hua/S6EAA6CsDA08YGAOJ+0n9eKObLm&#10;s/10KnA9bd/wSFQzi4za1vfXSBY7avPRXBeqe1FzXXrTV64rzy19XjMQNk660r/TBjSmPM8FQMmO&#10;1LzDILEMQud5w9JeT5tFHO9by+/bNCqrXnwkH8oWZjJdv3d72jmSPx6pt9lLBs/M9u/yDhOY3Pok&#10;XRfm/ExE1Yncy9bDcrtrnm55+km0kadmsGec7+EsX1H2eO+8Lfl06i6LsfIBW2S3tG7rKLg91r/d&#10;I8+sgfrso2ByZ25zgra1BBIpDdNAI+N1PP/T4jHiR8/ip+vW6qoHboygyB6Tvu/r9D0d8txr8KUt&#10;ozGSPY3H03kPIO/9xFT25prZ7aDddrBIIqV7SZAikCJKFjNKgpgEKeqBKooSgYWximYEURqena6F&#10;YVnXkCrv6fMXjujBKOhkT87qdXMeyvXMCjTl5KxbSaThO0Z1eRowmm+jYLQ+qMaCPx4JrPHtGdKT&#10;wyx2YfheLbP9rQiP93xbG/6aH0drr+7T+XtPp060/6y+DEDtc1cwu9/9if091CCB/X36UbhHNiX3&#10;XO1bW8daTgAVnhHQgFGV9oC407lCLY9dg37OQ8+TjvTZdt03yt+1gKbR+BK3Bz4RdXs6D/oyM+AJ&#10;ACgH+AMlEKvST6enYAsOqRmtSnbYApnOUUs3ciuaeV+DwaQG6HV4lgM1zKGPrG5H35nUxTjLpUWM&#10;IV3nwj6zmNXe7nHSZGiGC9CKpf/r84J6gFUf3LWdS552V/pqGc5qnyQImARhWSCLICxk8Vw6Zyjm&#10;ETP9ryCJZvAiUp48cSh9NpQN7K+THU7teV1ZzVyS7ZrtdSevgpl+vtdpF1yk0lkSBiNgWa5YlgXX&#10;yzcsy4KUEm5xVf1MuoGYcP1YkNIHfvvtNySJ4DzvRDSfmulFTKdT5m7SoLsQAi6XD9zk7/iMghSj&#10;Wxc1WEv31LXpM8sGLyKgVOXqwhOw6r6NV9/wB2IZ3jzNsCxgc75g9H3Tn9TL2gOa1PGSfm/ak5Hs&#10;ekp17vSPjXVyx3jP2jq8D90LU0qZjpjOfBsQMSqr5z9HuG/0ix0NH/HH9h53/Ut0fvzOwBne0T/n&#10;27nHex5B6bcdnHrequ/jPdml58GO+mnWjlEWNt+Gvo/6sZnx3QY+ANLesfd07ffBXzWDmAWAetzu&#10;nQ/qhzDJFiiCPmt1z+OP6h3xv55cN+uqZGnXzbynGXvtuWf+ndUpPDqfj8b56N1n1/Fo/O6p/6g8&#10;gz7I6x7Yo59n3pnR2jPvPzqur4QZvaht8XR+TtPOlD2Dvb67Z858Bb93ps69Nva6n1e0857674FX&#10;rHlgopO5A8/tfKxlPIvXmWfuwfORvWDEM8z4pxkurb5hH8fZ75kO4Mw+t1unycD228rv6p3xTWer&#10;nbVl9Poz+/K963aPf+3vD/Wn5Z+so9iUW+29f4Y95A1veMMb3vCGN3w9vAO83vCGN8yhCFgoSls1&#10;bJwJ7toHFWK+XugQ2Toe9LLWSBn/VH3YF/ZK+ebo6qp7jetBi8/PEu18371qfPfG44yC46thz2g0&#10;MyB7A72BGh9ahUYR03vj4U5Tp3VphbDFMFRYo393Xk+D5/DBetKlZepyJU/Lq2UdZ1hw+e1cIQQU&#10;Q+KRgbRdq70ybDR+W2Mhb/syZ59IpBl3hE0ZRZrNy5cl3qDKMAcOIoIM/LvuNRCQAJfLBdfrFSEE&#10;kMtKZnS8P/G30EERQGr4xz20xJ71+JqRd/twm8XLnLO90rsvO3/bFHVkzJ49N1Y077fxCGa4vEpB&#10;bmX5v3vK9UbWfg8Ukeak9DM0eITXyGj8rGGzlr3/fk+b7dpR+WfB99Vofu0Z8X0ZM8V9va576az/&#10;WiN6PT0VksoYM6sz6LquYObGOSeJZYBSSCnpqdCXT1yXC4gFKUXEGPH7byvC32/4/hcG8YokNxCp&#10;s485Ea1rwo8fN9x+fOLb9Tu+ffwK+Q/FPzDnDBDpkNkx+ljaOAj2FanOAuroEhDCvGDfd+rjTOoU&#10;zAQ12VNDVmbBXeNyH3PEmMFsL3ctyEFegzqaE+47Z3ZzrtsEwBxB2xsNr7ODu3dAFZHuhPpq3Bwu&#10;6BJl5QKybH/fPL5DL1zxZaw2ATrj8nQe7vP1o+tajzd8V57Kzxdbs5yDuepnzuCVMxtREySQABLn&#10;cNrO6wf9GKZGu13jFZNu30yaJca2cRF8rrcSCEBEiEggo3mIqIHvHQ5Gt3ved1P72Ak+ITvkUgI1&#10;gVQMyLOh8/fD2b35GZlmY6S1P4HFhjR/9s4Z2jWu67n904IQhYCSVoxJgyUML+c0buD558M+9TIW&#10;GS3ybXBlncD51c4hKvdp0AxR/f3V2WWAEc87p+/+2ul+krHc1/Zhe6BFvbXfBz1vNZoLlTdDnjTk&#10;yuVNe3tgZidLllIrDlv1zXjNWpbB8tsC3vqAOyfzd/zcQ5BlsCSidDlZQF3mmURpoW4lmrELOfDO&#10;5C6fVZoQUOX6CIIe2KFzNstrua+9w0HvnFCCox5rVS0n7xOpBFa8TrbqdTl99tGEyscI2nuPBHqN&#10;9t3RuN/TtkZeGLzmHYDzCxv9R0WmbeOZum0y97qVe/QX+Zviq0i5J3wGnTFPVt/3PAB1n1MEJuX1&#10;+O1DX4vND3F7k09uVeqRGlQUQJsgr0bfmsfnHlox1t9VWVJlISNyA37wZD2WgdbX0dZbA5ck/9a1&#10;5QJIfN8YLyzmrqsZpSy4K+VyAqOlDUCReUZ01f/UhEbU8El9XyUM5HzLotO95+eqiPI6lAOgxAK1&#10;qM5lIdqcT7Dt8zaDlJRrlPuzbHw7fd+WX3QrRCCJSt/ztQTt8yYLsmUfy3tKyEHJST6BvF9YG5GQ&#10;95BUxtHj1etTTD9pgfDNLnySlxaRHFxYy/QBa6PyHtlve/1ZU+aGh7A6o/J+iIAE2Bqwv4/lgmXR&#10;w7k+Pj6wLGqy//z8RFzXkt0LWBDTgtunHraDCKTbJ1JiLMsCEs3idbvdNOhLgJT1JUwLrtcrPtMV&#10;sv4VMUUQ5/YE1iGKwBojEGvQJPF4/tgn84IoK4C6D/SQ0lp0z72u7swY7Ns6gBJBmfXYKDxpRovb&#10;tdDvUaYjG9U30iOWtTPQOfb7u+6Pz0uhRS8mQC/VbuSbgY6xvz/7s3csiKyU7+ZrX+6Qj3gh7JW7&#10;p78Y6WsfK38etNXPj/650X2/9vs+9fgf9WfFA5txfHQshvtfSg2u/jAf27NHbSt9gLaN9dlz+gXl&#10;X7cHCPn6R9d9fbP+6Neyfxc9Dys1vL7PLnsvTZvh+48GMz5/RDdnv3sYraO9sgIR4p39Nyr/2TE4&#10;3Kf+ZOX68l9R5kz+PPPeXt/P1r1Bb9c+8/4fAT1tf7bf75evt/j8LNjb057lyc/U/TPb+gi8Qp+1&#10;R8e2MvC5/tjI5N2907gJNjYe2/lna6HszUdld/zvFtft3v5MW+4BERn63XjYGwsT7Td9t+H5z5X3&#10;hje84Q1veMMb/jng1bEEb3jDG/4JIcakp8tnh0PvGN7DkRDxlUqVM8JZb7T4KhgZSDyejwhbnmDf&#10;6+jxjwyvwv+onJFCYPZ7du2008dO+afnh/DhX29s7A0WzRw9e6z9EGpAVz/n93Co73yFAo+gjnzb&#10;z7P1jQ1Q1fiz6c80N2z0Ri4LmAXUWOYzL+0pp++lHyEEDe4q7zGEuAnw8s8YPh7uNY7O8PZl7bZB&#10;eNNne8ZnX969/fOViq/ZHvAKmjaaU/fi1pd1D36vnBN/FOzt04+U4a+deW//3rGDc4+D3ZutNc3M&#10;1Z6e2mfZaTJ4seKRUkKKwO0WcbtFSAogjojxBpBgWRYwBUgipIjiUBSCnkRtwewV72Pxc7buffuM&#10;bq7rinVdhxmDzvTf3t4PzLfGP3r+Goycb+2SMJXT6IHcr8Mu2s6f2echPg8Ypvbp2Db44H7jVM+H&#10;y8HffWN75CxyRKuJCBzMcSqpYyLG4wH09EO/+wDEZ+bmbLzP9rllVolRA0NFpGRXGRuybHyPnTyO&#10;6h5BH5h5lj6fn8P3q9Po4O9UGSfk8DP99MhcOct33OtIUK/bCf9SPoUSYH8n8Cs47KD5MieWu+E5&#10;Fexd/fqibHH3QIvHPACrkVm/Ekr55+rZo9eP8BivgHvLlKTnzFdenZp+H/GuNUDJyfRp6yDbBDIJ&#10;N1me7PNe+vCM05p/dhSI/6jjU2k3PVfOGTjqsyO+597+uoefOytvHsk1Z/fVmVzVyzpTnNk7Ft93&#10;uEgp46R8/Sw92Izp5PuZeh/dlze8pfsrQeL5r8/C26+3Uf1TnCxIaHA7ilUI+ICmkf6tl3stAGtU&#10;d9N2btfP7BCPYXuoDbIagXQRn7LLu8jEaWtbT0/vjub4bB/rZ5BMyvAynThe3nj9gj8iNny88Om1&#10;Z+WabL+H/5lyRvpn/X709zjM9Ep79M9PEyJCCAtCCLguH/j4+MD1egUR4XO94a9//SvW+Alm4Hpd&#10;sCyMsFC202kgd0opZ+i6gARFRwJYcAQ1ul8AjQ56WZZyj0PFnYiKHbC2pa4z02v3+qiRzsnrc4ja&#10;fhp97/t4BqbjYNCGdhUahi2v4n9b+70u/t79qy/71TzhPfzSTI/QX7Px2aunL+8Ir58Fz+pyPYza&#10;N6Mn/Tv9u6O9yl83Wley5Q0OX/Pf+2ujOr19yeMx+t6XObo+23vaw4hae82orHv6Zw/32Zo6Gv8R&#10;PR7hdwaPfGH47vT5PxG8mh49Wt5UNzC4t1dXv/5Dz1ffORTPjN2r6NC99b2yzmfLenQ+7K2/HmZ8&#10;1khm7enTV/TZHp4eejoz+n5P2UdteLSNf2b6BTxPw/6I9t1T5yOy/OjaRsfwYtrvy72n7BFN3lv/&#10;j+hw+s9def2J+fDoWM2e29CoJOXARADTQ32azGhfNM5veMMb3vCGN7zhzwfvDF5veMMb5sBqHLks&#10;jATB57oiJICSnsgoaetA7EUJO6E0q+laYyIBl+gUMvlFNVTqj5hapUcxIRblXaecFTSn2DG1Timl&#10;bK4njkUIYorl5C2veL9bkJROeMuvz4TV/reZkayM6HAoz+4pwXvDcQodHu2JhEenhFeDW98PuZyU&#10;6knrTmFGGTehfQXtIfj2jAT9zlGLOk1Ba6RicGc5jznzU38qoc41ARM3DuO9UQZYG/SoGLoFIgCL&#10;zqpUcM9GVGBr/x71kTkPdI/bqTeldRNvkCD5gvhbXH5Ld7JuPxt4YqDpQddK/2wCaNF2dUfREuX8&#10;XNLNbWJEyeMogiVcSlkCm/qhzoukDqC2VkUExABnRz5/wqCvx66lSFZtbkh+Rqzf7bTPmrmKQCCx&#10;OR8a+qLj5GjamrPnEKE4y9kJyak9gYh5aYx9kG2Ql504X+dKaMbD1mHF5xvi5ROBEv7y8QH5/AZa&#10;voGu/wmBBmxoX4RxH8VPxQ0EZkKKCWuMei5vCJr9ppzKn/L4cNtfKWftEcGPHz+Qct9F3xZKQBI9&#10;LVhfUqWfLqiuDyrNZ54r6kQE4JSdvGrGohhjvl8zUXpjJFHtd5H9DHIxxjKXplnQiDYnwSrug8xv&#10;HfglVeaXe8fq7E/OLG0JXDKZWH1JBJLbvSxL2QdnuPg+MiNurX/Ja6zOGy0L2cmk9l+vVO2NLFa+&#10;v8bciii+jJSODRopT0+dU2UTBKycNe7uyTMDtX3Webh1GBaRkrXIZyryOKwpbTIX6RrWZ+Itgdk2&#10;lupsu2IFkzpEs9Eiv9WLQGQFhwCihBgTfk+fCLzgellAYNxuN1wvF1yXDwg0+1YKBMpz9fPvfwM+&#10;/oKP5YJwvWBNCT9+/ABfr6DPhPT33/H7ZcHH//IN12vAjx+/g8KK68L4BBD4G365/ILr5Rui/AB+&#10;WfHb337HevuGD75iWX6o855U4ssUUI4y1xHUa0FJcoLgwgsQGAmU6TYhLIsGn603lOxUIliR8O2q&#10;jsdp/QRzACHTGhJcEUCiNO0zRc1ylgcrcEC0HZGQabh1cP6a9/pmCJu10Bv9E1jcGjX+2PFNACBJ&#10;9zsKDCYGsZ6e7teKBEaEGTEFtGh/UOBKF2UF5QxQRFCan3mHwIwlzzURAZPudsy6/zKQ8RPX7HbP&#10;WkX7OmgHuX4x+svOVU4apyoS29Wt/TnTSF4fmpGg5ADRzDuFtmW6h1h5WymPwg9IyZYg2xbY1Ov5&#10;dpLyUt27Sfk5lWFEqWrIfZMcD0BcyrOsDEqGUuMTq/xxAphwuQYs14CU50cIC8KFQQsjLJLzegou&#10;JqUQYSVBoC1/cPYQCClt23meEyQRiIBEAqG8fxCwiiAhQkhPIkxIQEz6aZxQzPM1y4kkwEIMIeM9&#10;AhCT7keJMgkjJEm5HqWPwikbskSnWboB4OLAy9nZNCWBZefhTBuQ+Smy7AFlLQhk1TILr0I5W03u&#10;iwWVJyu0vkwagJx8IRhlBbAv2fEJNhdMDlhbPgEEy2jW0Idu7ApNMaLvOPdCDwhgYufklfkzchkY&#10;hEBKSYvcrEGFmQYWQUH5XnP8FT3iH3FZNVsi1ZMimanNqAi/73kJQ8ARCIRSuzAhhQQKeW2Fi5P7&#10;cx1U+bQgJndGpY9JIIycAY8gFHX/aIIHlVYxtzTL6x0q1ctzJYnbw2vmJ5t3vq3tBOgzDFu2AuW3&#10;giTkDUHrl9y3SXsfYcx/Gg0wPtvoKSXlpRNqJsDSZkqVByrO1u3M2vBC0n6mlDNdipVadizrxaas&#10;KCsgCZbLyVgbiEAiAAlalug6iCKOjpMrfx9aHZFmxyICblFlNRGT2wAkpUcpJkigopOSJCXzoPYn&#10;FZlM2xetslpnEICBxAQmgDOlhjg6AcAySVDZ77VlIe+91p8pZ7soeoa+nYJq0Je8TzGBF0K0/TMR&#10;KGU+gwgMQUxJ5/DKoEQgYQS6gBIBUelAtMxerr50W0EiWGgBSJCijhWJYBGGxKqfyIOW22ddNd5/&#10;CnvHVBrpHRa0zDz+XRG2/wJACnlftn0wb7AMwpUCknT0p/ve6CR8AGK/DWaqXdVhmgVF3IbuZ2oi&#10;XdYz2dSuF16wuy+5wFVSWd8tLnmOptiuEKl0ysrQk34l08m61yUI6BZzmfZwt38ZvlZGN0Ylu6Jo&#10;n1hLjOfyuJZOkpaPrfKKFD7KZMEN+9Jd6J03N9l2Yy+XdRmPiv5Jmuv23NEJ8Mbf97UX/bXtIuT7&#10;gMr8Zzfya8M/2O7T4kXEm/nQ11nfBnwK+HYN+E9x8zHvFeV5V+Zof+NF+Wki1a1mHs3abftjXLUu&#10;O7ygtKesN82qWOaVaB8JSxnjBKhjEytfEjhgTUAmvJoRixISJVDmG5muTi9SHearI7oUXSxltagP&#10;7hKJVSfBnPUZ+eRtZUSVdhsfYXIXqd4iLRGynZVlXxMGQAzK+5Xt6+QyXBEl5S0LXyZlPkWg7BeU&#10;6wdVCcf6Ttx+QlRlMrY+KfNTdTkJETYViLnICSQJl7AobxEFUZk2LLiAYsK3CyGmG4AAkl8Rwqce&#10;8LB+5vUOCPTgGK1lARCRZAVDtH9lBeEGpgTV9a4QWZHoE8AKoVseG2gGyoandFk/hUGLcrCxZHlh&#10;255LewxGe8R2xrdXzJ6gZNfRLuJmQ7A5UG1KNg9/ydfXLLNzNikwLss3fOAXfMOviDGBF8G3vwjC&#10;FUC6QG7/gjUBtxQRwgWXbx+IQohRM9gtHx9Iv68QiVjjrWRll5WwLFcsyweIfpSDeEQE1+sVUT4R&#10;4w0USHmF/LfgiuvFeEpty5pWRK46bhFgTVqXUKrZuSRl/jbrNaTqJAFs9I+2P6wICETgEMAkoCx/&#10;UxIkWSEhNO95ULqz6tpg0akEIEmESIKQ8qBed9vbd+qhaLVMDxZQWdUF9b7X7/YHYhoNjDEW3bDk&#10;/dX3yVEm0MSZb40JC7PyEzFiNXuWm4PscDRHUctWn9ZYdbBknJfq+wEY99P0LQBQ6PQPORNh6cfY&#10;BikFoNAe7d+lCWwquOb+uaWqX/f64qYdzXjQ5vfomo1N4UE8T+/at3eQadU3jGFUvr8ueaxH87fY&#10;f2NsdO7aT0ZH3L6TdQf2jI2vZa80Pb8e1GV0SvH3Ovfe1jnS2ff9bGPHzAh8QVjIjWct0/ZbX34S&#10;1UMizzmxoE/ErMtqgzD6MUzJ2w2UFlifhXABxGw9JlTo3lvo/6bPu4wX3B62WHBxONxSyrJqfoap&#10;BIUm4+1z/8aeh3Lr3XjgJLKZhzOYzU1//2iN+PHor7HDI0kWPgVZ31f5N+NbohunPbpsMMqpW37b&#10;2nDPByLN1Gpl6WIo73tZyvQJPRivpLLudodv96H6zuwZX27/7NH4iRtrT99GYzLj+c/08wjPM+/s&#10;tVvHJmQ+kSrfA0cbg3tnIA+36ut2fQMCSfZAa0vUS86eMMKXeu+Q4zlJ3XikwTvN/S4It7VnqC2g&#10;gY7PWYyuF/kLhV/1dc1wOFpre209U24Pfr55vqd/f/b7aH71z236b4LPDI+jXmH2a7X3rdioG0aY&#10;VjzKOzr2EdLI9/qc/wGQHNGK/TW/R/69nDGaJyLS0NLaZ24d7pYN9CeRbMfz4BA2bzMc3E7S04R8&#10;3fbR7qXZcBmdna0XcvxTraR9rrYZZWL09W3GsCFHA/nyAP+t1wiaPotYC63c1JG3Tsp46D31GUgE&#10;xMO5fQyev/X8LlB5554P7n97H63Cdzh+y5fnedUj3ucZ/Pf21XvAH3gw4mFHMOK7vxp6Gehs3Wd5&#10;iZ/Zlje84Q1veMM7wOsNb3jDT4S7GWfvlNQwiVVFe6bMM3WaU8ZXwqOCSS8cvkL4eIPCkRL1Hnh0&#10;XA7n70Ol3lf32bbP5nB/vQkmFGd417vNL6+A6T+1rO59Z9iX7JVX6pf6PpVgNmr+si2nFpd6ZXOP&#10;7xhM0dQrjvrxNIPcHvQC8SuWuBlIiNXIZzhTNqhxNmB75YlXSNgprR4vZs6BdedxSBawQATipTjI&#10;mAF4VzHn24JWCb1HC3+2gmR07avp9J6SaAbtHN0apUbfR/P5zJzu3+mNX/388mXb6cNH5Zyp1+DI&#10;+PazFVFHBpFW2UebNXCmfP1DcbzQMpQupBgROaoTV/4zpzBmxm+//Ybv37/j2xJwuaiTgM/IEz/1&#10;ROgluXnkcIvQTGDrmtSpOAQEOg5sNBARJJLWqbVT9BtOkqjJQsjMiLYXMIPo0mykMUYN0kkCXhgX&#10;BKTs8CJFM97ictTveye/W7+L1Dk+g5FCGNQZx8XqS4eGsFrm/F41wE7WxcCItjHKFyPIPm0+C8+U&#10;0b97T1nzZy14CSin5ScBvNEh1TKAbQBpvdf+1vJY16rLPFGff17G2cPBrr1yzyplkWRneM8vvYbW&#10;TjMz2Rzs8PmZNN7X1xrGt32sNKd1aCL33oj/mXVhO28q/0ksrfFs+N7Z8d/ygOoo7/cCf3PwPKPs&#10;F+KDSYlaQ3PRAWx5hZJpr/Rpdgwu5egcORr1e+fFYV9tZJ4Wb//9qG4aLJfC/27t0uoI9ac0qo1x&#10;eiXNadut9Hq0fw3fFW7mnZfvvFPF6b4tGVWAFoGqv+rv3APm3GI+ByJKZynLfZLyHBU9jImQ5xI0&#10;w4ekBBJ1xpKYA0Czz5zsiXhfkG3bF22OW8NqPE2zdzq9wVfDK/WER3vuM+3hB/fYum8/9v5IRi+f&#10;D5XYllvoyAvG4b49b4yPyWd7z5wt61E4Kxueqec8b1j54fre1nmqx7GCnx/uKreyhS+3zC3Kz+XN&#10;8awe1+4lqoFWxm94ftHzL2LBXANIXrY+MY+a/ujuzfiUFr9ez+rbMKpn3i8t/5BKex6Bus/ltrg9&#10;s2Z7Sm0gFKtTP5Fz7nd/s3rukePsYIMybxBdsMqssWVnOSx/xsvft4a8jtiCjZSHtQxcy7JooAbr&#10;PVkAFAe/7UFMRAS+LIifN6SEkoFdSvBF1a+t61oOvgohQCQiprgZC5EIGWRZrbqNtm01kKY+U9bU&#10;UH5h2OEHtSesj7Z05GgeHNGBmV6zr6d/ppYx1o2ehWf1kdI994xc3dd1ph17OvlR2+7tq3v2xNmz&#10;Hqf+76j80aFt/vNnSlh1brb9Ou3nrE/oy/CfftxaGYc2Y+q/H+kyjAb5d0d4NntXN3eOZLZX8Po9&#10;7o+Wt6eLmYG11QeJnMHnET3fM+tsT1f1lTDDea8tZ62Sj+gbZmP0Cnhq3v2Ed74MJnqEHsWvwrmn&#10;O/76DGZ0x2jAHv9gcsI9MKLZr9JzvFJX8khZr6bfj86TM7TmDK5fNU8f5SlH92Z6gp+lO3ukzlfg&#10;9Wz7/oj+OQLu2Y4BjjN5/thi/IY3vOENb3jDG/4R4R3g9YY3vOGl4AUhc4TwQgY7Q+SrxOFdp7mD&#10;914NTZkjQ4Drn9QrKO6sa2Qw77AZ4/UPAuTPMPkC3clX90lRzvXXS/0Hc1R4qAPtjfIz6IX7vrn+&#10;p3dgq6VP1ABia85n6GH0Thg9zm1GIi1o6Bwj+fRmd1qo70U1/jASZa81e+NH1xMAACAASURBVJBM&#10;46Fl9g4H9lkMfjQ2Tlp7yNc3gDQxCNdrWwXyPUrJ/bJnz28Vd8yMj48PDXqIKygQQnYmtxMWfZCX&#10;GTZZatYnBmtwVu63M+BxFuSsAqSBGBQYt5whDLAxHfSNtG1uDYau/Ilx0pc1c7p4lA7MDKE9vFLx&#10;6+fS6ATQpn/s+wSHmVNUMSIM9o/eGPxsW0aG3+Scffr7M6PMCGaG5HsM9KNx/Vl7qfXPiEbaNRvb&#10;PZxCXteheteUNR9jRCB1HgpBHaI4O/+kVU93/p4EC2vgVIwRn5+f+Pz8RFgIn58rlmvrUK90MQFk&#10;zkSEwFdc+JIDRDWDQEJ70jVRggbv5nUdI0LOQqcZpmp/sBA+M82KMYIQcLlcCw0LIYAiNANRIPAS&#10;kG6cs7cw4iqIlHDJ2X4Y2RnJsjENHAyMjp0ef+N1yzwVrCIlc8NehhIiak5zRWrpv42nR5OIGqeo&#10;kXPFXn32uedcMaIZNHGwfBWNsH109PupsgdFlDND3f5SfosGlFj9jKQveKc3UsZlTjfaMomqQwwF&#10;gAJrQGKgHOiV6yTJzn3jE8NfBQ29ffB9/15xNkK7T6uj5fCMwlqW1M8jXJr7R/tCHoaRkVMKv5Gz&#10;SHSFzw4C2d37PR/i8aPaJ73h3t6b8Yvn17S2qc6zZ/cvDSjdrvc+G4KAgudPujWrqYj0dH1zpHO4&#10;zXi1du/3AZdk1QBAOd28OlWM+83o3dH8Mn5qznswaqauJ5xvvK4EcwnPWvSVnIi4Lt3Ikkfv+vYL&#10;gyTVDFrCoJznpZVr3JwSbOSMPT5suC8VAt86CJcMPZJHTOr8MHyBPrPE1rFeuigoddBPEA45SMHP&#10;9y1/bfzECAWdk2PevqmzlJHnZM5sKymBERBT28clc3EizbgohBTtukASKg80ob/c1Psc9HoBf22P&#10;jxjRyz0HltG1mQzxs3Vlr8LjqJyzJ5qfhfK+zRMnb9r1Rt9yQofhobZ/LMeeP2bmqPzJvQM0qwN4&#10;R1+ozQDfy59nZNczMNKLNNeerqHU1NThTjEo+6LnAfq1qRe1j1qcbc/raHcpVwBoRiLLIAokCJm8&#10;Ke5zqxcquFgwV06puwnuyuVYFk8hC0SiJtis9DEBTIZXLcP4CHve9JatbOW6hOCud8Flpdz6PRHK&#10;Cd5NxtFedrP6B7yUl1/F1W941vs1OLrOLTQgoplHTY9qPGYSy0ja6uRSqtkXmRkEzfzrs+Ye6pek&#10;DQLah3Y+9t//aNA1UueB6gQAssy7AlwuF3x8fODjesHlctGzCxKBrgGi6b6KLkd1uAsAlSeXBbjd&#10;bljXFWvM+p6UQPmQHnvXDu3hhbEsC2K8Ia5xk1nLnh+1QywDqNSMPSGEcsCPlINoaoZnz+GOxqjO&#10;Q8vmkuuidCTilXIyhtP7e3vArK2PwIgvadal2xvtsKVhVmDst6unp/29Im8+0ohBeX7cemz8ft1n&#10;c57xYv2YtPTnvr4/M3dn79g4+Ot7tGNP/j/iM+5pl3+2+Y52fCFSMgZXPMY8Q1/WHl57PIe11frN&#10;smnNcB6thb7P9/DZ4/Vtjjc8J52fQ2d0ApYNELBMgm1GtJl+1/A1m9seDr49/bWz8Mi89XXW5+5z&#10;cj96tvd/uBdo5/299fgs9P35qLz41XLm3vr+Krhnno5oztEzHvrdcVbjHh1r9h10+9Ok7pHeob9f&#10;9tmd/e4IRvLyK+XHM/h85bw56oOfMWdne9MZXDzfPuO5noX7dSV/Tpi144he/NnbZTBu30EYVf9K&#10;z99gnkEWuIOGmJyfi//qg+zf8IY3vOENb3jDHwfvAK83vOENL4de6VGzDShsDKZmBPAC853wiNKj&#10;dy55dRavodF9ZPw+eP/ee/c8M4M/ixH0GWgVnOeeexQe6q+0b2jrHdy+8ODsWsfJuSlSjfX1+dYl&#10;sVGe2eLqFDr1GWoMUNv1bKf1umdKYFfN5uUDzUY4N+87B9R+XaqBZqagmWdDGeFuxp++vS0+VD7v&#10;gX68vHOEiAA5S9bHxwe+Xa746/oDTASQBn6Ygd8Mc2ZQJSJ1vI1RnSpYHQ8grCfCQmbdPOwP9M4n&#10;Dd5bZXo1VHZKwOa9rXL2XoP9o3BmnZw1kJ6py8PIaNC3/4yBcuQg5O8xaJPBbYbTGZgZbIe47zx7&#10;r5FxZIAB2pX2yB4wMuC0BuVtvfcYepq1eBDUMupDc9Ah5OBKcziEZeLLNE9qBi/JTljEgo/lA2zB&#10;LMxYQkCEOhJ9fn7ier3m058XcMhOXJmGr5LAC+FyueLj+is+Pn/B77f/wCoJUQShC+6q/ZODvABE&#10;CFja092JcqAaUaZt2VAeAi5BRVpJOesXE1JMiNCsFiQJRFdcwoIbEzitYFJD/AoBJTXaM+np4ikO&#10;5vlkvHoHeO+wLdo4IJ9yHXUQmvCWIf9KAjGHKEKTOVEklT5nEvgUlGxZbe44UZ6KO4KbR4dz1bJB&#10;9o/e4URxjwFrQztdpUMD3OCdHUeHscMAN8/oHNWxLPhTUl6hZPPSeVkdn63cPC6UT61nATHrRAgM&#10;Wgi0ALwQKAQNPDSHEYfRI3zCrM21vPPv9HRv9DaROsoa0yoTvvARaGRJOeaLyfgrqr3WvmMnCRjv&#10;2PFveSyNj0sTo30PpQxXVmocfzr+hcaO8FOnqp3qdd/QqrVMgDmA2TK0zt3j67pUfr6OtSgPmA9S&#10;KMGHbT5eeBpCJKV+vejazAIhBpPUGEmmEhzT8CPc8+l1Dei4Zkduqk7Z/XdQ7fEzY3d2hdXxaYO8&#10;yj0aj2X7zNZhREQDm5NUXluDbcY8UCI9QOfVYOvNr/UztFv3vdonfk7V33Uac24mSXb+ojEv2POp&#10;Ix6v3rcAx0x3mZrpykJI4vCxjNBAt0a2PGNbDwFIEGYN8spjYX1W5qPIJnB0Rr8OeUPotCFWeTSA&#10;Km0UaLCWSObz9JoFd6UUNWOZ56udSKdBXPpNoAFggIBlG3g2giP61LTPPnyxNHjOl+2+j5yt9uZm&#10;P3/mOgc0QcYAQOk1gW0jnI7Wk/Ivx+WMYKQVuVcW3cPR8wOlpAHNe3bvb/g+GTsDP17u9vvsmVyr&#10;3ak4uCyTXPbOyo/b7JnR8CMcZrAnF99TT/t7pHdwwWzNs2mzlsp73M8D+w0g789GL4VdFnnrP6uX&#10;ahCR1UEkWgahZAEtgUsOfdv/7VPxQh0P44uo8juJKctSAJSqA0hgTT1aaY0P7iJC4pwNS18rOAvQ&#10;4u/6uQZJdW2gfNCAicvUZg1r27flS+t3KX1N5O8l2PxMZLLK2Im07ffxemnk3sFcECfPz3Qz9keU&#10;Mn4dryo50zH6GdpCvy9kydtd33l5gPcZmOl4xu/3gecKzJrtnJlxvV7x7XLNGbxYrfYrIS1AlGyv&#10;ynpeBrAQQxiIxEiUg7pWQYzKB8UoQLoBSIiSSgYZZi4BgSI1YKzi3QZV+TVtfymlpjnMS81QU2Rh&#10;q8OO97DgCAsArTr91dEUPW5N5+pZKHWdfqN990jftseX7L3n6yByerpdWjzHE4N1dBb/qWy5V5+V&#10;gfZwEhTZzAJc6vwYldHfu6f99+yPe7LX6LlZHT0fcy/LccQ7zZ73a6zIMv0z3XNw8utorH29vW59&#10;Jk+N3p/RyD2ZzN+/Z94W+WnEY7i9yfaYvpyRXmWE49m5NeoP1dkh84GhudfX18//Ubv2cDq7Tn39&#10;R2X+THhkf51Br80SJyY0dczZ27vhq/rvkb1nUtL0favnWTizZ5yFbRn3lTlaX3t1+DXp3z3TLyMd&#10;REN/Udd3z+8/s3eN6Mij8IjMP5PxHin7GZjtafeWcc/9ET9w71huZKWdZ/lk26b8Q/fZf99oM140&#10;r3x5u/cHz87kylGZz+pI7p0/Z+jLq2FUZ/09yqZcvxe7Y5Li1/jH7vhveMMb3vCGN7zhq+Ed4PWG&#10;N7zhS8AU/AZ9kBfgAroG74+efxSP3fudMdjqtCwLuzDBb0/p9Woh+tVwj9CaNKeGcw3OzuHlv/sF&#10;4K8SoNXIOFfY3KPc8/AzhPyvgmeUJVpAzZxVFTTVlSjlEzvJTgTPQV694aniUk+4FdGZ1J7wqb83&#10;cyQvYmIp5ahnxb5jEUst3zWq1Jcw7h8zbHonD/+uPo9ySmp/bw+nvr6RAWgEM2OWff+4XvH9+3f8&#10;/cffigGsf3ZrjK0Og8U5mgkkFuB2PPfNeQAhlDbFGCEpO/QM8LaR17HdL/vIaHrv+rzHSP+swvdZ&#10;XPbWrxnce1BHl30FfbkuD9KFE9AarbfGFTv501+fBZs9Wv+euvNZ44HV8YwR5F6njR7UmVcgzAgl&#10;qEuDSpZlQVgFCy8ls57EhCQJKZ+Q/f36oVkubms5bXT5+MDlIweCCgNRIBFAANRlJ5Zxunws+OVf&#10;fsVffvuv+Ovn/4f//HtASisABgI3AUvNSc3OST4BoEwToNsHKNOgGpCK5tRjc5gJFJCgAayCFSQL&#10;EgMLMy4h4JKN8UlE257yHhMEYWGscesYYl9tbIaBXR2U97ux26jnu/Et9mjjUR0P4x0kiNQNGyWz&#10;Tk8X9ucMUeXiZlNyxB+9gjT0BsMRTev7fLQEZvR+XsZgLDbrq83AoIFZtq4BTz+UW6DmTUHtfyJq&#10;x9Gey0FcvFD+Y9ASQIsaaDSwWjIqqZT8ct7YwcwI3hvEN2WM6JML8rLfZ+mYsW+CGvzRr69NZiGp&#10;z1N+2XNhKcsntf5+Fdbgp2YtumX07D5f5/v+M3s17O/dvTNADsyC0Q2g8q5H46DzjThzZbksopyl&#10;gfL8rN4LkCw7k+SMaLC/ju/gBLDuT0RAYjjcs3MUpdxRVoGtwdxPZOVpVg5hyoE1Ur6Dc4aNru/M&#10;mbnIC01HCprMfOPezp+eZo/nTw/9+M7mlPFxlv1KGGWdeQc5c1Av7ePH56dBDRbKa/6gyN4ZRUMc&#10;LLgrX5F6zkcEKp+fYZatb8QLzZ5p+fPcr32hlKAq8Pxs6vZNoGSyAqB0OOPHeb+M3kWfLDt9AvJ8&#10;BlWn/zrnqfbnA87KDYQcss+kwems+1ASxTMK5fmIzKcJJOWMXUl5KAj00wWwsZvXVSYk1cnZbxnn&#10;l/uKfemsY+IzzhvDsrvX/Zo9QzlfCc/sN56KicjmYKF7ylZeMZd1gq/cOMLtPHtvjwq5te6umzPL&#10;Wf3xVg+4Lx9Py+G6zwJjmn40L8/M7UfhDA3dv9/K34W/pVZOtwxLNNiDmuVFGM4HKxuowUwanJTc&#10;vpYyX6MPGB76dMh8J2rAFmeay07nmOvymbv83mlB5KVtXcbQov7ENrjL8O/nVhElbB4wNc/5wC4N&#10;Wnd7BRMSub3Y6WeM/+7rLNDwB4ad64vcvw0eVqaToaxuzwuUfd9+M/Vx7qfh7jV3sJ7KvTwf6vUH&#10;Ebyz/uMCKsNj5TAzAl9wWT7wcb2WLC8hEPgSkCQCAVlfIdhkEi0y2goRPWwnRUIS1c/c4idiJMSc&#10;bUuzdgVEbHXARBYskeuyge2YwbkeNoDIsjUnWKB4r4cUqYdJGH/BXubKEkRC1QUdzZRGXnUy85TP&#10;PoBH9e+vgg3etr+YbG5tPLmE9vrjGRjte15vMNUfdPAKvI7sA3vvzNb26NpZXLc2ljn0/WV8eKVp&#10;p4op9W71gvt1t+/O+8M/a3rimV6vnxszG8ZIB3UE/fvkvvfl9njs8V1eX9TI3KVcDeYi0qyFwdm6&#10;PP5n6nsFvKrsnj5sxuekXPZo3Ud0moRO6d9fCfeM5VF/PLNHPPNuP56P7l177TNet5GXu3L92I3q&#10;DJsrLRg/2tU8eO5rJHU/D/p9t7dr/s8CDY3o7r1iFEa0fIrLC+o7C1vd55yGnS3rEWhp9Pz+rI6v&#10;4gnPQkPfd+6dLesMn3NPuX90/9wDe7LAPwL+b3jDG97whje84X54B3i94Q1veAnsCVN2PaBT6rj7&#10;XkCuWbRmgld5c1PPruC6p9Q3+3CGM9m8RsLezMnk6FlgIND6eweC+SvgK8s+A18tdJ4xUNwDX9lf&#10;5LSjqVsHIpoP4ZUbeK+sHCmyp3gKoWbRMicLW256kiibEVr0pFCBZr3QLvROv9UAHMU7WFiglznQ&#10;JAT1diz3YL9Lpi+P+0zxWzMa6Od2nvS/71Xy9MY1j00td9+QeNa47A2IJFCnkHVFCAG//vor/uNv&#10;/wO/f/4NOR6gedcCM8yI5fuHCJCUIGlupO3ByrHTYc1xR0SQRMBshrCts6PVMTIM9M8AKE4QHvdn&#10;6MmRAtTq6q/5eu8xkp6FjRFzYqxRA5w9uC1jZKjs1/2eIf5Vxve+P1tjcdtn9647mxO+vjNwT9tE&#10;pKmHqA1EGxm0H1X69/OMs7Ow/QZ0qM3AjiTVIdcBM+MaFnACwrKAmBFXASOCEUCLaLYrAOu6gm43&#10;pJs6C12vH/j+/YLL5aLtFg2qosiFvaLA4CXg+v2KX3/5C3795e9Y/scHJCWQRAgx0tAS2zkMd/1W&#10;jGZAQxtCWLAsuhuWE6NRnYtiUsegUPpK59kSFiyUcCvl2/5ijjJ2YrQ31tW/RN38OhpWppoJgpz3&#10;UtPklkE2BwPjAcraLd9trcLcDMdlDaDnRbXMWrcPrrY9GQ6PEXtu4+P5gCPQsuZrc7Qfa13zNvX7&#10;xnhP1+/cvV8Oe2gcYqQcZGAgIjUISQQgAaU6L/1p+MhjQ+zLhDp4lkxeBAqALAQsARw0AIw4l02V&#10;zwJQne0mfXB4b9LnZR1jzA/5so6u+zlaMiwhTufPGZDx0injyG5M2r1NrydYhgQ38tIGzvnPUo6T&#10;Eb0D0Qz25qmI7GZbmjkI9XvkHniapc7nFRFm3u3+0fhosGEdT6ONRBaYaw7Qo5I7+kWEGAAJGjxW&#10;HJA9EcrzpdJzXUPWrgTRwFZQpa0loxgXR2TLWCuG/xNimx+LOvf7NlcZBdga/5u5hS0/UMrN9fTZ&#10;dyxrHVF2cKJao7X5FZJ0Lz7Zz735166b9hoLIyJqpkNN9elklbz/wsuB2/ra+TDutzouVaYbldPz&#10;RpTcoR7S9/oxJIIGNTABQUr9eSN3/SmGXYv/oMx+vfftp1wuZV4wuWdFKGfpSpqZNZEGeQkhJYsZ&#10;zv2exYXaap+NjsEiKPFuNd1ei/8dez6w1bH1hy1JnXCDetDxUuf49tEzRzIZSabXVt9hLY/BiEd5&#10;pi7Gtr0+gHLWFwZHs9/zWqPyevly1p6ZvO51IyNckzn6Gz2Ulu7082beholcSdsAxqZ/kpt3lOCD&#10;u7wcONITDOt7AHbHUO6rY//ZNBjfHPzh3p8FzrQyhF3LaOY92oK5ku3vhR2Q/DAVyplIs8pbcJcF&#10;bilvKFA9o+MfCOVT6xQg80CeN20Cruwd1naR5z3IjSsy3i64q/I5474VkU1w1+i3Ba3D836Wicv1&#10;rfLVLS2UuvE5PCRnOktgYdeOVPcSt05L2SO9RWBQXiMRHZ9M1TF+K7vpbz3oqa4RZtUL1HrmWWZ9&#10;JtAZ/TYZ3uvC2vlZuKbuzW39fR3WzhnM9DyeHzEdeCkPAIRB0CCB79+/43r5VtbVdQkI1wUrCPRj&#10;RSTSPpQ65nrAjQm21peMlCIAxhKuuEnE5+0TMeoBCyEE5X1i6nTANWA1pQRB7PqgdpUdyBRdsJmV&#10;xcwaHO70YvZ8qxdtMwbXcbGMeG4uUYJIS29Hfe1Lmd33sMsHDOh4//yRjnEmL5+h03tzyu736+1R&#10;GOlaZ/v7Hj79tUf2ozENOV/GbN896qdejzsa6zNj9wpbRP2byEM7TfF8lL2j11qdgreh9J9F9zrg&#10;UUs9me5Yv3ldrOExmgcjHXmvX/F70CO2AE+vj96tNOa4XNvnIKnJvNjj3b9T3nX7q69/r11naNTs&#10;3lna4Mf7q8Dj479P9/IO7gnuegVN7OEr+mZvvvRwRBNnbf4KvFt979k12azwzf29AzpM1zCiHWfp&#10;+0gf19OZe2h7S6e3PEKjwzvZRyM8XjV+Z/fUEc3/atowgq9Yw3tlP9q+fq/Z2+vO4LEHj84Lk2Hn&#10;IFi+OETunjl0xGfv0cijOu7ZF2f1fyXM5tDIjtGsU8761UHzn7GBvOENb3jDG97whj8vvAO83vCG&#10;N3wZUFZGe1lilJnrlbLGSFF4RtH1CoGtFyTNWcb+ADj3YDTOOHavgZ8oRP4ZoZzijtn47BmA7xfc&#10;f7bCagYVj+yE2bWhOh4fnELatSf1SpGdk4pFJAdi7RjymhdYDdad0r7UTW1WPILP0LNxYcyGrIoL&#10;bRRm7OhIdajU09UZED0/foOzwylaWSLqLFIMXrl1cevUUvpGRLPQuGsjGNGg3kj1KjClt303N411&#10;XcF8wa+//oqPywV//10z+6SlVdSKSDHKmbMAAHUIEUJCdgAg7Don+3Zu2pqdP3hg2Norxxv96vxq&#10;6xn3x365o+9n4Qh/36+j74/U58GfltkbGXTsqvG3PkMgHhtGNkrUnfrPOiScac9ov1b8txk07lk3&#10;/z9777rlSI6jCX4ATfLIyKyaqdmzOz/n/Z+sZ/fsTldPd1WGS0Zif4AgQRrtJpd7ZFULcTwk2YUE&#10;byCuxJbjw5pR/MzYjAzWTVsOKJY3y09bTo/7YE40oUQKa79OLigohACBOgpBEi7XCROrg9HtdlNj&#10;dUyY5xnzPAN4AzMjiuCCAElJnYVzX3DODna9XnF7S3h7e0PgNyACKQIcGIkYEbKbZISZc3ATwBn3&#10;xiCcs3WFcME0TerELFJOUCUBQrggJj3F+lvQjF73+x0pMMLVBwUAHADkk6o1++JyTP1+uLdexAxh&#10;TaNI854SATuniPuxZ1SDTHHIgO5d8NeRVLPvTpvfq6Odw8foMdAaRD18mjH9yeWO8vPsGz4qN28O&#10;xWZo1ttjutXLQUSUs+5ogKgFcyFnoqMAqINd5n0epEs9Dmu/PzJma/tgLd8FDPuAt4NVjnPF7OAk&#10;7efwmU1HAOUvHXnQZ+m8cWxUT+/YUxyFrJ4dnqF9d1yvvpfnF9s+mMCsTkjR4bHK4y9ogs7vGlhK&#10;7rp/MSEhQJDlDpvDRBrMSGLpGF1wFwHW59QG/Xs8atsNF2reIaqOypq9q6WEFW8/L4/DeL7rIREG&#10;j6wn7xgAoCQksX0HUoMXKO8Hi/xzHT/yEdjjVY/L124OJUEbPLTyxoA8jPjPEQ1b8oi2F7qscK4O&#10;6bJ3WQBTW5/NmxbHdmbleighgREcjjYf1/bMHliA2HX9Ki/oyxMBZV6JBEhSZSeR2jeUCBI1o4aI&#10;HqaQouRMZjqXrUzuxsLvex+F0UFKRmP39hXqfvfft6Ave3svWMIR/v4ReMTZ5HDZO2uq/30kQxdQ&#10;x6Guv3yfx/qRs31tz9anvTb1sT3Z47F676AT0TgQeakDe3Rst/fm8TN7e9pRXl/BH5pBhX6WUSht&#10;rwGtPW76s5M1aoTmApfK20hmjPM4U874aeXykj9e9HOXvUvyYQ32xChzV7IDHVzQldFuDTyzPPO5&#10;h3JwF6hyccyMPkhwpDOw/qqyZZ07yT2bCAUfQdXB9eWV9YV+jtTgLu0HWtDQlp/rHdVbfrHwV/A6&#10;GxsX1j3G6V60bNtvEuY5gaD7DOd7Xp+lNDbWusjv4didvoJYnvHzYY9vbtv8ObS4rajNckxEYJ7w&#10;p19/xdvbW6FF0zTh+nbRoOxJwDNnnQjVAKs5IUbLzMWYLhcw3zDLHZwmTNcrQDPm+V76VDK/0ARk&#10;MYOFm/mTYt+PFd+Cu9OZxBhz0MMFKd0hEpBkhmYABiD54DCv03HdHaCHgSQY/bcKx5lD1/ayI0P4&#10;iJ3o7P41ujZau34t7dVZ18Xy+pZNop/6vvzDOvluj+vpTSPbrvGu3TsNjh9cf6P3PS5bZft+GNGO&#10;UV1bz5zVWY/e6XnuLZ3AuP6lzt/e68ff9Khbuj0bIz/+Zj+yOdyWre/VDF+1vj64TESZ1RH/tCYT&#10;KJ0ctbt+X5t3o7HeZ+8TiELBkxklwGuPZ9PnebE2PB6P0Jk9OLKm1se4u/5BXCxLaGmz1V2YEvfs&#10;AEc+iMGz9/AzcvxXwWj/G+kb7bu/79uxR5c9jAL4PwLDvW3jORnMk+HvFah6jFa+7Ptjrx+qHqYr&#10;fwf/PQIzmmc9n/As2NKzrOF2tsyt+fkI7L3/CI5nyzoyPx6FI7zG5v1Ppk2743mgW/p5fQTOzpvP&#10;HKPtikcWRgcLlPp2rVu9VGbmU31RdCaH33jBC17wghe84AX/aLDDfbzgBS94wXE4LXhtKPA+Ao8K&#10;c7sZGD6Aw6OKsFFbjrbvM4XmfxTYU1L9FMF/A/bw2T5153NgS9E0MlCM5/qY3egVy2vGNNlo+Oo7&#10;q7gM6k+0vDZ4318zI5YFHvTXzuCxBR8xGHIO3iAiDbYIoeA3OmHal7t2X0SwG53Rvef7yU46PPL+&#10;mhJxZLw4s56PPHeWNuytk0fK3KtvbW6szTmPx5phcWuunu3nLTBHkh4PH8jzERjN2zPlbj37kfaf&#10;xeHo2PTgDcjrDiK6DmOMCwefmLN2EWmw5/1+xzzPiDHmYK/leBERQgi4XC6YJl3nBOhp0TkgkZkR&#10;41YbEoqzINOw3SX7RExgECYOQNKMSoEYISu/mbnQKmaGJCrtKGtBnFNTDoSw9vlx2IKjvOO59ZNQ&#10;g3wsA09y35fr+FF+8Sh92jPqjOjz0bLOPv/R9x99vl9LZe6n2uYtw5VeGzhwsWbwsoCX5ZicDXM6&#10;Dp/BB/f4n907GNtKKqJjgTm7zt/FELftUNPToCNr5cja3FuzPX9ztA9b55x6DUCTSe4ItGO4bogk&#10;Ivhsvlpfe+J2zQBmv3NCJ1q2fVRH/0zNZtU6onuavKAdg+Y/sgYOO388+Ex/z2enWzy72X/nQfBc&#10;vYwHP/0ezYy0x78u197AiaXrTzuE5Dz/uX/YzNGnjy7Nnq/tZVD7zhoZUP7s5OyUsCq/1vYfMxN8&#10;hF/f0mls0bp+j1yTbc7AgmYPmvXZurJnrN8jdOkZ/NTRPXDEAxzBcUvm6dfQs8blCA9NtB58SESb&#10;Tr5n8NgqY6tvRzg/Gx6dL9o3UnjeHsb9OnDSGgR6FODleB0dV8tqaXC8YgAAIABJREFUNeK7lVbJ&#10;Yh4r30PuuaTZNNH9kR7Qlbq9aCQ/Wq1rfPQI9sd+dGhV6nBIi7m0Vdeansnu237ir/V6Ur9mnjFv&#10;e35Av8fTNOJZa+hMOdYH396+43K5lEOtmBmXS8A1TE3f9odyaVYvDQi7XC5gCkg5nt6uhalm7DF9&#10;Tpu9q/vjZaaKHt/R+Nq4+6w2AMBs58v2473nFJkzxn3yHvwInJ1boz58tGzf70fqPPrcVl1bPJff&#10;H8/Krb6OZ8ARum8wsvX03z8LjrR5jc4uZZ3zdffrd8RL9M/09fW2nj3Ztp+Pz5ifR2CtfT1eR8CX&#10;YYc1HRmDvXVxxL7zCBylM5893x+FLd3HkWefCR/lV47w94/Cnv3vjwRHx+mMPm2kF1l7bquOM7ht&#10;9flWnWuwttc+A/bk68+GLf3Vo2Nwtv4tOMuznK1XWGXNtb+PwlbZX+FHtNe/HpcIOYTflm3mmfBR&#10;vf3XAGOp1/XXFP5YlP4FL3jBC17wghd8JrwyeL3gBS9YBREpp/QUQTeJZngA4UeWIQKocYQoDirc&#10;OuAVhbA59HB78rBYWXaid4ygbADSz6wUyOWV3wOFCrOefqn3c93SGalchgw7DdNKF5FyembvcOMF&#10;pl550xi49IgqfYH1HPqU2woRzRhRXl7mGxophvy9hYDZnRiyPIG3P020acmint6Rr6+PmeDdwAJZ&#10;Mflayqey5bKXQvvydFMPZ/UqS4G7ddzUE8+dIaTXCveviyCULFr5fG7nmEB9f3f1J6rzDADETg5f&#10;GDWXZeh6yxmLMmIJknNdjZyv0iKrUt+chTMD/ARMzfxFrkvxbkuzbmvOcCMC0AXtRKvHlDe5Lylp&#10;eWU8JGNTnexKXYX2AEtHXKta15YFK6SU5+7CAJVQyY3ATv83ukDJKfQEmIXAxAgcNAtBsvcJRAyJ&#10;eoqOV7wqfcrjZetBauYpgWVSi13/d6ddy9KY1gdS+DVb/1zfEeM+R1ymCQE3/HIVMAXw9Bsi7hCZ&#10;S7YbzViDEngVY8T1ekWKEff7DTHNIEngPP/TPDfrk4hBqVXOitiJwW4sM+6BA+6kg5ViQpKk/SR6&#10;mi8FRszXahtjqVPng+IqqA7FNs7alkvBxwI2vCOEhyVtY8R4X1Wq23j04NtvJ2D2Y2dgfe37qxlz&#10;trZSoSN+rEumohVD7P1216AWC17Jc730Sarts6VccEkJkmITjCciZZ5oHd4YaNfsd2za3+4rhq9S&#10;M2tfSuYMMpUx8v1mpxQDKAE6IwW8PdPiunwuind2cpmuMphTysiQnVLCNF1gmQ5qGy1IipBiak4m&#10;XfAq0jut9XuCng4qeQPqHWXm+eb4FygPIYKU2y3TFcQTJK9vBuPCASQJ9x+/4xt+wfzj7xAiXKYr&#10;Lpc3JAn42/1vQEiYKeFP8htCirhIQJwZ//a/f4dMwH//P/8ChBvefvkzrt8C5uxUFHjCdAEE7/iB&#10;gB//8Td8Sxd8//Z/ANOfMKd/RZK/4zpdMUvUJC4UQNb7wnqgtQiIE0hyJjpmcAi4p4h4ewcR4560&#10;P2YkvM93UAgQMCIJAjEghNvtByIJwBNukfHGjHD5Fe+BMCfNgpVY9ygiRpxFCTeFHPSrewBlY4zf&#10;YwV1/hX+sZkLd21ToVkEkajborS8yAiYp0LTiSgvLg3WnaYpb5QtfRXRk9OZAySpU5gGHuU9VAkw&#10;hNXAZDgIIhLpKKhDF4GKo1/LFxReoFTtOM28nWtdjnYnvWjBdCRAQqxFFMKhH0nIOC8AORsJcT51&#10;M9brBBQuIu8vRjhDGmSJadZbx2/2fD4ZDyS52dLyJmxZSLvusP0/JeUTmJT3szGcApgvmMMMmQBc&#10;gHBlXN4Y04V07iYCTRb4wuqkJ5phhTgBMm8yyCKDE247epMWDe4eT5I7pdI/DYDUP5pD4XcIAYny&#10;ejIn0txfAtZ1nJD3sGrBqzRW95xkhQNIrFlmkmjWBQYh5LRGSaJmIGBFXHlqUZ6TlMeSFECWsSDl&#10;NZTyHhidbEoJkqo8FYzrTgmZAmS+lexx/QwCiRYIb2vF7flzQggBwbIu5L5i6L6aHP0QkSoNOd6u&#10;Xmr3dxHlPfWa8r/mIMusfMHEemK+nvAfQByRGEhBQMy4MvKeC22vCCjzFPM8I4o6YnPOglXlvcqr&#10;aJ9RxkHLEwm5z5JmdgQBORNdIsFMgFDEL9erScQwXUMKmfYwg9nvu57XkNLfSls06FUDIwEK+VMA&#10;EhsXrsG+DETW9ghsWbY8vGYQik4moiy/EDI5RZIbuBkbBhn/Tyb+KE1OaXa8eQAoqSNYNsxKnIHA&#10;CC7gOiKCadJMwWQnnisdsSRoDb9JDLJMDjEihEvtP+EypwoNkMxPUS9XpGZPa+ZhpoNElDOfZJwc&#10;qPzCAN11sZR9IBXZMUIACUgxqryGACHRdSuWUXkMXp7zvystVpo1xaDrjSZdA6R7fYpZFmfKNC6p&#10;fCo6bkSSpd/e4Xm53xKR8lSsEy6RaOYLMMBjHY5kOafP4G70xXrT+FEq9K3ldxkJMQkkRcXXMqak&#10;CRIZMgsCEWYAaRbEKCBhsBBudwEnQBJnPltg4paNJ2eakLLyQ8SyeGQSncYZrg0Y47bX+3U8Fzw8&#10;JGd7y88Ai2dSmt27vq5cvpMXevljDyjzKlZsKFMu73dJeco1ENKss8P6iqy0xK2VEbfx7PVpRV+T&#10;B4iIEJzMEBEz/tC51m3/C/0ZVRqj70Oz0mX97NsvvwA5oCDGCMRWhzSTVBY11yeuPHHZHoCWtzbe&#10;SSFkOUEyKVEaSbEN6AWT6iBMHznov2YsjD80+lFusQbn+Ay7fd+IgELOYpL5utLUnEHe98VC92bX&#10;u2I9fzkHW+coz9rYsgAppJLpTnFCyRoI6B5nvwrNKOXXDO9rMMucs8kyyNGyCIZILDwV571dgvGd&#10;FmBrGUBUtuKp6l5SmhH4qn3GorwQq56QOK//CZnHUz40sO6DliEtTfm5nAnI9ycJQFPdJ5IkzShF&#10;JgcpD1ky5ub9zORsnU9aj+QhFkYj59n3xCnzODofE5TNsK72Y++z2pHNGeLMHyl+NuJCUBsJAKKQ&#10;MzZTGbeZioIVRUfqVKQ+w5ft66z5o7X8aqixVzLSljm7pV/UlUdyA1KERIBi1uUgABRzCNukuAVG&#10;ijcX8MNgmjCFHwAIKQlucQalqGPNAUIziOv602lEAM3Kr2B0Krs7aIAFkhjUBAGG5hk7zAUwXV4Z&#10;sTxP29KJ/NgBKbaBcL2Oxzh66++Kb5YRAkOS4A2Md0m4SwKx6rzecqPnyABdMYHAFPH9DQh8xd9/&#10;3EGzlGxdgaesrwtg1izlt7vKOtc3wvfvEZISphCQKOB6+YY0/46Uoq5lEkwqmaDkLk8qcyZEEKkc&#10;Qwi4pRvmfGgYkuoxp+mCeb4j3lLmPUORyef5lvubwbgiIe8X3f5esu6aXlyi9hUJZsw5UyODBZiQ&#10;xqk/UfeXhLnqY9AeMuGfa8fY8RE5A5kP1vWHoyVPK1BlB192z7N5/dBID+2D9YSrDtTmUYu79jVY&#10;MGECBwZfdJ9Pac56IMU9OT0lEYEvoehHBZVfsL3asgOI7y/rF5MB8/j12ZdKOy27ny8/D7bJKbb+&#10;hvxZavvSl22fphMd8dl9wGJffl9O//5EVf8r3dgBlZb3+Pm5MoKRLD9uZ82ElbLtyQ62AkH1Clke&#10;k+59CjzIAmf2JqvfaF+dq8zj4HRflvW5BZKmlEAIKpPmOd3QQbEs4tWOMM8zLuECkMPbdELECNOE&#10;FHMfZflUZWjlNZhZgzxFQElltSlcwaHKQTxdkdJc5jkhgDiX1fV5v17tWoyx6LXINti8b7NA+RZR&#10;h2qiSW0XuCBJgEpeHRc/qLfuOm5uYB1G8ktZmzb3aX1eWgU8oH8eCl9U8K59FFwflZlhbSLjA3fk&#10;l7h9KEpKa/gZv963b/mcp8mG7xa0fbv2fSzX99+PyJlr+Bx5d/S8f4/J2ZdN9oLnO5390f0VnFZk&#10;l1rkWLau/KFrWy8CS83aZ7f7vohD+ulpeW/3bcvf60Iq+lNH42vj2r3Y7RE9HwGgZJFu9xRfl8qI&#10;Xl6buwNUU9Ybms9V8y7asn07j8BoDPfmWH/Aaw9rupUyF7l9LlK3z3PHL8vyEIjym1r+CkBzoB6A&#10;hSydBvqXrX5Y7O8r7V4bDyIqNJwBzLLM8te+u+RDm/ZzvdfYnaqRrHmvyGt2zck3IxxCdwjxAoy/&#10;cZdK3dRebypuftbdrX++58sMj8KnernJ9W3PX9l9Px4RUvg3w6KnMcnJggtfuSxr+Png/QHEje2I&#10;1yci3GV7fwvufW1v2zd9v/QQpWy5+f1WHg0JuAVgzvoUFiDM+sKdKv6eDjNzk4XV97U91/OCds8+&#10;e1pp+PgDP3oa5vvRX+/l6p4e79GmzwTfdsOvb7/1pe+jvv0/Czy+6s+i+uz+wJhRn5/Bf/Tszxy3&#10;fxTwa8b0EMBSXn3BC17wgh5eAV4veMELHgYiOnza8KPlL4wGH2QsnwlnmCxlij8RmX9ieOY4Jqqn&#10;dB9SwK5c380KYM8NlIJHFb+9AwZJNYL+MwhCJBga6k1Z2lxTK8PYuJGVqa1iIRteGgN/ddrbgpHB&#10;b6SAGSkkmu87zzQOWtJ9pUW43CquHlpBXJ1Hi8InBEzTpEI9NBDAl9EYB5hRIvROglfIiFNoLxWp&#10;ThlJ5ObCOTrf12twxNjymYqGkcL4CN05TJtWnvP9vbWHemfd+gAWc/0sjBT/a88dNYh9hkJjofiX&#10;x8f9rGHPv/fo80vDxdIor06q1UFYIBpMyYwkqQQAEmXDPqpTAQIa+mn1xRhxu91wxaXQlDk7eVIu&#10;K4SA99//TRWbUwBfJtAUGpJiwV3L9qHQQyFzN3PK9LwHeqWXGvGrs0LkmB1QWtpGpAE01zDhbuUV&#10;xyDD5xzdO8uXfhUs6G6+zhCQ1EDmj0ICmkCH6hi8gYsb4/VS3Xv5f6vij9Dfezg0baZq4PIGoxo8&#10;pwHqegifBjhbMN+zcX6oTEpwHtADOJZdrOzveY6snyS5jPDQtTo25vMKbgv+a3febYPnyzUorA+O&#10;GTtbeN7kiPHuCOzyEfAOsrqnF+ctslXb4tfsL1z5sbZOHb8maLHQmPqvQpshwtaDN7ASVefrZbuq&#10;I381EC7p2ki2qjxQcUdRhy3anghqXMkOkJkhtz02BDN05kM/3Htn5pc58JVQMFGHMqEcCGjjRHC1&#10;WJ+1YzfC/w8Bcl6OOIL7Wpu3nDM0qMyhlp9NsHniePbs7rMlH/T3IqSRZ/ztkR7gDGw+LxrJMZI1&#10;jZcTkUVAoMlg9VqlWxrcbuOmcrN/5pE2fBQ+Yth85L2vMqQuadtzeJsuHjHz/64vdqrZ03GpfCF1&#10;bsEFJRI17+8Z+T0vuobfSCfWl2O/jzoVWJ8A2WHX9ijBvgxs80PqwTXkrjf6jfLOsl1b0HNBLT/8&#10;9fptcY2yvdUCQkcysOcXKiwDQwu9zM+brNo+lCBErWNvf8gW+cDS9v1+r27f0zYkWj5DDqe+fcvn&#10;4GTmbZ7YYzfqj8Q1z1eR7iurtXhPeY81GrIdjDtsx8Hn/KdVO6ZhOgKej/c6Kq/7qzooaubcM2FL&#10;Z9PvdSNY4+OP0vCR7tb/6b4dwaxBcfM8Y54TREJ2xrrlIDWGIJbsXSklxFlwu90whYDr9Yq3tzfc&#10;b7HoTS6XC+7vdyTcy4FKkqQEAvn2rQWCeocv45V9ULU+o3WmzBcnxEX5AJqMduX+Sj+dhUKXD0Bj&#10;QyDDqwZzakZ55AP+2jpG9VqZa/e2cD7S6p5O9vR5DUZzbw23ER9kc7yhPyvj1D/3VN53o94t3t3f&#10;X93ndsrbK/8jYLLmYq1s8FRL28e4fZX/73RsDR12stDJce3Lq3UudddeFjkyLfxzns56XHnrdBCH&#10;a0//z46bb4MFxoUQsk56mXH8aPl/FNldzUPbMpDxv817NiZ7zfgCFe6zZKlRP2ytv58FZ2TWs3Rz&#10;9NzRNv+MvtnriyaLrpHXR3Wxsj+dj/qMjGBrrI7ymj+DrhzBbcRLPAP29nWvb1nbl55d/xouj9x/&#10;JjxT7/RZMJLIev5jS7+6JdH9I7T/BS94wQte8IIXvGAPXgFeL3jBCx6GgGoN9YZsoeXheluQbT9q&#10;CIL6FavStD0xw58UfVaJ9RHlQaL+BJUng/QKaft9zGnyUfhHEGqfjZ9IdnskLB0IOqAnKp2IOsv8&#10;EUi9Y0RX3p6Dzrna1suRVllvisq9/jMMkj8NHWqQRr7TgAvI8kFeW4bEavjqg7lcmXCFwQzQ+8q3&#10;3tCVRLoT+8fBM8XAoU87I1TtkzMOAFuGxKWRqn3eHHqJCJfLBdfrFdM0IcW5nCjj22LtnqYpn3Ad&#10;G2OzOWH0fbSOvxkN2wxleupjPkEImm2RmEEpwQJtxDlMHgUzjNb61w2c/uSiz4A1I/GzaIqfb97Z&#10;wsr3Y3/EgWXNQPxRHD30Bl//zMjgfsSxYFSfOjqcc9Dp8T3ihGHru7bB4XmQUzhr3PBjvYWbOlJp&#10;ZgoL8EoEEOm6j+bEDOQUYHXdJcuK4rPy5dQlMkfMtztELjkz3AQiPaE7Ss7kFQJSirhcAt7egMv1&#10;G8J0wV0C5B6RugADDwnQjD3ZcK6ZUQhIgoSEwJn3zCdOiWTHeEmF/sUYMSfRjD/MYAImZkzEmEIA&#10;ccCc7rg42l7GDgFEcTh6vTGomW8YO7s9A7aM5UaT27oHTpSyfBaABnI0jtvmjGFr1K9LKe3yfhS6&#10;vTr6QQChnmZWSl/rE0oNH2zvlDbl/32Ttvr37METHzG+ljI64yCROn2kBV+ST2NmzvO7BqEwB4Rg&#10;pyhrZig9Ndg6/eMnwB2lN73BrK9RE9yRHiVoZVP7XnKsl9Ef+14LzNmNC2/BOCxlpRrcJSJF/iyH&#10;XGK5i0kzh5b1CFsWpxF9avmY+j6jD7rpaXSdy2Ne9nHoMpnkVqeEPL8k0wNzQNK1m5BlW1bZRBO2&#10;yeb+UpJSZ3nGt3Ph8EIAMm1pHSDyqYY2D3NAIwXoqehNny35B3MaFdT5ZtNJSDNXaOBkpV3J5iWW&#10;5a2tBeWNudnT/aPWZp/7wdq95RSXvyHNkrNgCRAYlDNwEvKYCFcaSwlSxrnyTiPHhC0+6gyf0Tiw&#10;4gFuUDSfn2YKi6XMM45ue86Yo/aU93KGLs0aqK2wOQ+gjJ3xcVZUySK2GMeWN7S/nD+r8FtgysGR&#10;O0F4ez0qO/KCC54zft2CTgFglgSKORAxJUACKAEaCy8uayGBxK0N4dx2T1cJH46OxVLn5NvX3/uI&#10;089IfnmW3GVlfZRy97qDZ+I3AgaQPsA7+N1Q5YGE2GVrWBtLAIuArz5DYE+vHsFyTz7cqg/Ihz+d&#10;GAbvJNZfHz3bv+eh51l9fy9OJ7d97ziqDTwy19ZkebvX6yCKnDDgi0sfU+bQyueCy4TuwZQz5vhJ&#10;tOTP/Lzh/Gzy10mK4FJ5BcIyQHYcDtb3m+dnBdJoNBfzi5Yn4uv1TLtt7XDd35vnqZXpmgwIjp1e&#10;4wHa38fa51o6vG/60MqXVGj0oeV7lmcGe4DOGbP5KP8jDx4ydQSWup42WPGY/mdc1hn9D1FQfhWa&#10;tdsOrrHTs0NQ+W+eE97f7wCjBBJMk2b5nuea7d70q/McS4DX/PYGSbdcHyOECSEECF8RUoDPPGx/&#10;NVirHsjl2xhjLKd+2zsh6IE9Kc26Xk0/ttF/pquo+4hmVA3GKw6GweSHBro9yAewmC6h15mPoKfp&#10;nra15W8HPvVl9O3ur5+Ftbp7+W1U95pu/MycH2Xu8mWv9c8Ir726+rL7+0f4j7X9y+Pj50dfV9+v&#10;R/f9I7A1Hs1+4a71Or5+fvdz1t83Wlz4HmcrMDB6stYXfR12b2RXMToyapN/pp0bB+ei6XosozCN&#10;17reWy9zbb0sDkootwn1kBY0Byg+Cp8tA3hYP1xJ4aOH9z5Ht/Xzyj9b/8/E5xH5cYTvI3tTL3Md&#10;ee+sfOah0sp93Hq62sggD4zX1t42wvmRMRnR3C14tC1Hyt3GY318RjixPHpk7GOwNZe3dBY973YU&#10;nqXD+Qpd0Fn4LNq21dbe766Hhpd01/Qzaw6+gCSv86lfN4Yq4yzn+8/eI1/wghe84AUveMHXwivA&#10;6wUveMFDICLupEwgR26Un3vCWS6kOfHYwFxrr7w0OvXP7uF45Jk1A4WHQ+1ZKc9goTTYcSD8Cuhx&#10;2lJsfJYiaQ2eXVcRes1evvO8KsCXwUVnlS/VQH9e4DdjQkm/bj5YX6A7aOfqss69fmjcmoWLg6Iz&#10;EeZ69LqegM5A/k1C2dkB6oABgLyRSFplIqHWAXjnC2i5GSuvDCrf8x/8+HJ2InWGrkSEKSuWzLGz&#10;NwQXOjU4lfTMnE7ZHkW57ck5cRAhB1ysQ8E5adjs5XLB29ubGuEjQMylbYG5tCUwg5iRYj3ZXYMe&#10;CJCERWaIDUV8T9+tjpQSUnHb11OXbX4JQbPvUG9cp2aP2YORUb7vmy3YUhAfoQFrxtGRQrk3HByd&#10;J1sOBCOj7VoZa8aKtT7YM74ceX6kYB/B2etHoW/bnjPGCJbvtScAm0O80S9nG144PJ5pzx6fQabh&#10;zpBIY7jsU3GSfGK5rsdoQZeIml1HZi1PgDRHzPOMMDOAC4x23+93TFGdhWIUxFkwzzNEBL/9+obb&#10;b9/x4/Y7hAngqfA8EjWzl2uQUfYG52BtkdrXLCiZx8qzxRnfBTUGRpIISQkctF8CsRqaYkKMgsk5&#10;MUdJCAjqoJ0dnrb6vqf7vv+fxbuIiOLjrxHyIC7n6dLAqPSbycJlE5iMc08gbp0zIK3jX+lLqvVV&#10;xwq31nmZzVeQyjxP0HEDVxru+0n34lSCwvo2deJFfjd/rywCgMqnHx2H3qe0/Ka2340/2C2v8HsJ&#10;3ilTROAzJ6kjX56bgQEmdxKwBamMnSctSGybZqznAFVcurFfPBPRerZoFq86PgIRco4iNThfgIY/&#10;KdcwHpcRP1v5KeMlurktg14xusqV/sXcVt8bfZbYY7ELbeCZBkDUa4VXcvuvbwtgayzP6XQ8gJ36&#10;T2UAB09qIBcApBQxTde8IETPQCABTxroRQDmee7WuELQsKzCgyK7qxKgfUvL/Wc5rpXf17c1AweY&#10;lTaTBtFYEBopkS6Hvag7gOeXWkfLnLhIr7PP/lVpWDHWQyCGc35mFIDTyBPGc5aHTAjSNWyZtmxn&#10;T/Y7teOyuo8kgrA6rTMzIBPsdJwwCVKUTG+yYzSlTH503Zn+pMW9bc9nQeHVt/ZIACmnbmBRB/2e&#10;P9yTi3w71pxnRry9l+3E8E1lBiNRpgu+LGrxSNLN8YaX0+Bz2LwWwHsCjnBb4J9G69e370gO59yP&#10;WUCv/Uk6fzKfI0KQlHT7EQ3uQqattV8YkCwpCyOWA5WO8zJbfP7WM3vyRLOHYimbHMXH/2Zs8wfP&#10;4eDWoac5o+/PgmO5y8dARIvgLiLKhyrUbDs+exdD9TllvKS+u1aH7YtbsNUnWsZYfh6tQ0LKBxEA&#10;frR5cWVclzkUH5HZ98ZypFteO3Sg6lI6fnwD163fW++N5qW/P2pX2XNFlKQAObSWS6Ysgu3Ba7Qg&#10;uf3c5NYyWFhkliYX/OzlerK6oHFdXqZoeChSHiLXCx4E53c0XQ84yHPA8PH8/hA/1/9KaHUuIW8t&#10;biI09fNgPpfbywxpEcBEE5Z9vE4F1nVAOoJ1rJUn4cybGQ/CAIRy4H6R1+NSvkpVT6I8WMzfA0Tm&#10;Zg8rh1sIA/Rc91ARcu0zYPiDBLfA5vhIX+Tl040S0MjwWcdKRGCeEPiisiFr/8cYNQtXCJn/QJaN&#10;uLRBxyOAaG4OByjZzlPlu0K4QCS6rDM5qGORPdtowGgvB4CaJdRwMtbG043k9MZJJItoeb2arpqy&#10;rl2sfz4GIz6sH7MR9LzpaD9Z4z9HZdlnOz/afeMRnt3TpdG9Lf58Uc5WHYPP5f22rfa5V/YR3n/U&#10;R2uyQ9/HHvzvrUCcxo6zMc6+jj1Zpi9jf/9c8rle3uvl9kaX1tGkZk9eqa9v95p4stc+q8cCRGuZ&#10;fQD4uL/W5kz/PNn4GR02fjPzDT6sdG/u9nWLZP+GjidlLJ8XYTDVTInTNBV+tq/r6Nx4Bix0at3v&#10;3Qy9jr/wMkA/PouxPNiMffnmyf3xQXmqb/cz5bMzOPTfR3P4EThTjvK8tk3rl7Jl29+efdpVN5w3&#10;O83Yayd15Z/lARbodM/3MjWDhkGTRMsg0b289nv75qiOIzzNM2nMLj0zmZ9q/XrIjP5mU2/q0w5R&#10;e75OJXvCV7dLPTrZdbTfjPbJ0b2j8KwxOMK3PZc6LsfzZ9C3Hsz+YOJvkamx3NNb3aD+9nOtf7+H&#10;I2voCNgY73vyFQ8iLGfz43Okv/9HGMcXvOAFL3jBC17wNfAK8HrBC15wGhYK9fKlFZB6ZccRMaMX&#10;MLcE3bPKio8K788K8rJnlji0DoTeAW2lpg/e34aPCrw/WxnaQ6/wfrbC69nQK3NGWbS+EvpMXnuw&#10;6F/hBvF6v8/YwEW5J8kcNM2ZprztkGmDvKwOM+C3hnRf19iwVPrdGY6KkjE7Y6BTnrSGLLu+blzU&#10;utb7rn/P/20Zv7xiyLLwJEmAJEzThOv1WgxvxK2hbeHQAsCfEt/Wt6zbY7VWbkMHZKmkQx5jy4Kw&#10;sFE9SQm3idcXwjNo7GhOqJPI+v7h19LIIL5l7BkZlUewR197h4deCT+cjwN8RuUegY8aRUaOBV+5&#10;nRj+SqMADPqMqDpgUXbIEjateQ0EiPGuTkAQXPiqdG6OwEWdOGOMkNsdeJvAIFyDnhz9/v4OvjCu&#10;3y64XC74/fYDt/cZ8z3h+69v+NvbDfP87/jxfsc9JkRQpj8ExjKIqjrKAZCSv6gAZ5oRiDXjjM1D&#10;AJxPpp7ChEAM4glzTCWIlVmDaFJK+HG/ZeMc136EILGVKV3N/fyzz5bu+77/KFiAIHXXRjCae5Id&#10;w6w9NgcADf1paK8AvTNg60AycDwmavbFPnOvd5RjpprlpMWBSTm2AAAgAElEQVSyY2xSCcY+0of9&#10;Ez1/XnFevlucNXq+yhkkF/UdoHt+LyOiwkdoVhcq15mRg7kCOKBk7rLrlAN0Cz+jqwdAf+L54/Nt&#10;7z3L/lQ6JQetwWVhJRIkzgH5lNrnsXQpFVQ+ioSRkFAirIQbx5wtENGgwcLNeTYPyzHS3+t7vn9/&#10;2S818LB++mdbY7KOG4ZjVPedY2N2xDlJ66xlKs8MzaBFAgvIEtK59e2Xa864OEMkB32SuD4VEE0I&#10;Ojo5qCtlx2cGAqEEcLm9u9nDcySx8fIR1VGbmZE45bUgEObCj+YolMH+PwqESK6t9ptLwJeSlhzM&#10;Rbl+JIC5ZpuDGwrDnwgEl52gOMam3CZ3yAHcHBSpvOsOb0HEYNLMwykCwBWCAJKEOc2ZRieIzADF&#10;2maLbGvGvu+Xbo7Icv7sQUPLqf1+pCTJwV1lnYi5xKRun1iuhTIuG7C2LqzMYjonaBYv9/ujUHmE&#10;0c2EBMbUjYMfm6O6h009khiPkmABXDXIS9+bBWXusuRDO+bsaGPBXqLZ/kQSWBiaRcUyr2Q5oRsj&#10;HZ9WJkDfIwf48BFNG/XNyEFrDUYyxLA8HJNjhvj+AfRZR6GXAo/qjtYcVSjPhwiXlU+/ud/rwV3P&#10;EpFGdG6fn3FzqHu0PyhgdXlnftkcgPVZcWtyHUaywoJnLZ9pJSNU5Se+UNwcrqdWJ9f1P9drRBrM&#10;QYU/Et2ngcyfZPnF7enGOFDJumV8RZZr0NZrfKUFQ/lulQYXanCowVw5G2K3v3la3+gruOMn/T5M&#10;CeVIgUVwVxuAXLJI5ixmxpeU+rmvW2oZhKYvUi6DynPeaXGctWsN9P3+He0z3556kFDpJp0rKWYx&#10;vs4b49dFYlds7RfPz2RM8mdxMc94bQdAb/EQLc/Ru+qu7xldBaf3jz3wbbdsMEQRRAGSCPMsIJkx&#10;z4IwEUQ001cJ4IJAWHUdl8sFgOpuSjBuEsSYcL9HAJp9PfClC/DqdH1oM/8AKkPEOHfXq7bG9ClA&#10;tgNKKvJQEsk8Ut2nJe8njYy1xfuckBGP8g175azjgmYeeBloDY81WM79ZV2j38O5SvV7z3tu1blp&#10;D9jB6ez9tefX+MI16PXT/T47+n0U14/qWI6Uv1VHMw7d9Z5eplQzEMa4tl/XNdzLji0uY/o6nttL&#10;nPv55ssf3SPq18+x/u7nrul6yeFR69wf96LD6eSdBTZSdULTNOHt7S0HeK0fp/Ds/eIjcFQOroeM&#10;uh34AD37I7TR4Fm4nKEFR2n+2bq/qr4RnJLXd8r67PnRj9Wz6LinWZaFuhwTIcp9p0zLGhkROePt&#10;h2o/h+dnz4e1Opv9WPyxuj7Y5th+/tmwxnPt8QOPQt9Ha/zpM/jWs3Buf/o8nPq+733vBChrz3S9&#10;C+xcGyKW72/Ve7a/R/RvX3+9fX8Ph/71M7h/NV14wQte8IIXvOAFXwOvAK8XvOAFp6ARQFeuHwUT&#10;uPpAsNQphEt9J4USL0DvCctD/C27gTuJKBHyCZRH6l7Hd9mWr83c5WGhkOmUD2v31hRm1Qmmv/Y8&#10;hUDvWDACljq3iv9oviciCFi2zUM5ecgMz954fWIulmcPCOBb+JwNsPooVBfex3CQbGBvTn9OhJA7&#10;MsIru1SD450Beg8Nf7Kos18C6JznUuuwAQA12Ks9c8vKcy1079Q/EOUTa6sB29edyinoZkhD99zy&#10;d3PHoVCup8cVtEo7UY1mAC6XC67Xq2ZvIIJlTrPfindrKCzoZYMXoa670TroDd31e6WJfd/ZPRF1&#10;jjWHl5TSkoYcMsxavRVP/9xIoTsyIG/Ruj2Ds3/myLMezjgD9O8dgepsk9vi57z9iZTsPlvlHjG8&#10;j9ri90dvpO6NwEccC9YMTHumlKP9tdWG5b39kwGP1nOkb5v52b1vTjvF0A0qzmylvykhqQc0Qkrq&#10;UsiAOWIDAEmCzBEpBVyECw2c5xnzHF32LH0+paRORxCEQLjPM97vM+aoNIl5AqXqkFfG3LVbe1Lb&#10;lSSBsjGNmTXDINVTYm3/CBwwTZpNDAJMzKDImKEnikcRzJIgacZdgEQMsT8hCEj3DmQnpD4YZGW9&#10;jRxhpN2gxuO3bwFtf648ZrzVqpGKNDMbclCCBXd5pwWiJe2z0/dLcEi5mee9pgRq3rE2+SxaTbAe&#10;Vcdw9evMv8UFeJbT+bczUPW79taqO0Svu9u+f0Z7gz9R3vOHholfz9WJleonExAEFNRBZJoCaCJQ&#10;YHXS6+jiFoxpYNzcR8g5zTbtct/r/tU5rFDvwJIaOY5Ihu6k2h6T8XixBiwDlyyC/iuN0w8pGUPK&#10;vYJJDuMnaCZQVzbcsiyZfL3hj5bzQBYLtZXVPA2DaOAp54A3NDJsPZl7b8Zu8QDj66mUX9E0+pgz&#10;NZJmVOAw4fv375hjxH2ecb/dkKieuF2D3CSXaUG3mbaxgImRWArLK+5folTWNAAQ2wn/hhcBAaDJ&#10;yiMQW8YPT1OrM7inb8qboGQe0swbUuaW2MEFOWOZMGviwNwmIWppxwov2NLyVAJlUqqO4CACYl7v&#10;WI6o35/7NWxBnFEiYiIwXRHCrxBOSPF3gH4AYg57d0jubMV+37l5tC+dAX8CLz8keyq+LEACw4Li&#10;WIBZ1MG4hyOOQb5tW44Zfvwsb4zJRSW4T2pAnudHhfL6HdTblEuWZRQaROAyYrb01693mynbLe3l&#10;leGYSs7OJdWxU0qQlwV/CUhCnrvKmyFaOZqxRKc45VP7M+X25Yif3cbvPTCnNsZrD5Y0kbv+LU82&#10;n6O5siXrreH9GU42jT5g5fujwFgJ7rJ+2KnDO6OVvkte3kAJ7gpQPo5B5aU+QzGwPuN73cCxOVGz&#10;L9neZ7oEInRlSffZYjMK7B9m1SJyRL7DcfR897vokwb3gOq0BABJUvO7l480+KmbKwMeduv3Foxk&#10;bC8HLcZqULTt3xZorePUO56v86AVNLhc2PEFbk8qsiSrdEFc9RswicPqZKnBJXm6piwj2b7Q0wzj&#10;20f4SZfFq/z2+kp7j7WjBNBspqXRVoYr3wWqFfmLUu1/SKO7SbQ8oMP337JfuyxoO/r5/nW/J3HG&#10;nZ1+sClbEgJZj9g8CCjByW5hME0IISHNXgPdHjR1hE+wutd0sA0/SZU/8ff2YI1eHabfNgHzp+3f&#10;WmYAEcCBSmasOEtmMRIulwn3+++IUQ8wCCEgpbnobqeJkWYN8LIMWykB85wwz7OddqBjqFqBBndx&#10;hMrzr9ZWkxdijLD5ZfXY+2IRfWy8lh7eIJmfsGcXwV0H+/7IOJlu6eyebwch+SzG+r/N0yU98GX6&#10;so/wq8try7nlyy90ajD3vEw6wsPj1/O0BqMM1P17I53l3vdHeJtRn+616wg/tzUeIzqxh58ve1Tm&#10;HrR677EuufJSrXywVefoHtGybX6+MC/n1Vrfro1F+7vDR9x31/a1cuqz5cVMuxwT4J4j3pYTxziO&#10;27P1NhFhmiZ8+/aGb9+umKZ916p+vI7Mwx63R+SvR0Bt58cPpGze24DPPqT0M+S1s2XvjfEz6ut1&#10;VV81LwzW6vto258lc/d9UujNXv0n6ghEhZsWUTnYl0+0ngGv4NSLkyttX+vLNV73M+aDHKAHzfhj&#10;nR58lDc4jEO356souz93PwO8HH2k/q9d0UfX9Fdho7B1wPqRPfHoAe1Wjh1ssVffKp+yu8F9zOfP&#10;z+U9+f2z5/MLXvCCF7zgBS/4Y8ArwOsFL3jBYeiV63ZCtXfsO6PUMQGlCcRx98xQ1QtRXy2s9E5/&#10;Je3z02pYuGE8reRH4YjB92fBGYWVza1+7iYajN9CwbY+EkcUXE3R2RB31EgEACTSOgGchD1lRh9Y&#10;uVoOlkFeQDV0rkFRpBEVWsHu/0VmKNHT7LVsd7koU9rfxfFhTWFaXJSoliv598oJe73xsqFnQT3e&#10;++veqN20u9Tlx/bceG4paHulfm+AI2IwE1JUR8NlgJcghNAZ9XRsYozg7FSxtd728PP0XA3t7jRf&#10;65uUmm5RRx1AZmmMmKOls0Wn9ozZW4bbswrsvr6+/JHhvzhUr5R9xCjpjbtH9siRAXWrno/suyOD&#10;rZ9rHv++npSSBup0ePZ92df3CGw5LGyB8id9IBoV/B/hENb6bBf//Ldl7DOMUnYVjzlzy6hdKSVc&#10;pwmBCDFGUEq4MmOaJlAS3H7cId8J35kxTZoNZp7nYuyeOYL4hutbzho4TUAISHMN3bAA62V+wNr2&#10;lBKEgCm3JYRQaFQ7j9TZtzgdzTPe0qRuS2GCMCPGiFu6Qzhg5uBOTlcnnhQTiNVt7uz+3uP0TFgz&#10;BolIDeJbWcuJoJlEMloBOVDZoUnZS5fyc3pivABo16bOxVi+W+AFYM4mbu4RQMk5oFSk11pZ6rO2&#10;9euy30s318YW8zaAZzobLNvQ8QYs4ACoUyfnLF6MEAgUAswBlohQl2dyn8cb9pkG/z7ABcgBWm5c&#10;knROqPnT8wbZ/JuDukp41jEcRHKh3bz3OHZFLUPTOj6jzGmfMcDqWwkOElY+xgf3WUBJlmMtGLXg&#10;vdWmE7AIzsxxlyw1s0KYWIcqKo3+/tsvuN8ifv/9d9xut6YthDpvFg4DlJ15fdtdXzRyFgHis0iU&#10;dZvntwViWReSZiBqy10GrhFX47zJMKVf2cbH9uZQcPF4+s/m/U5ObP5g2Q3M0b22Mzl6Zd9HIVi1&#10;fMkO/OrYmiLhcv2O77/+d3BI+HH7D8Tb/wvIXWUXmQDcAZB+lwkicwne7st/5pr3wQ9r0PO2BiyM&#10;CIEP7ooH57efT1tjNpb9lBb1uinp3jfnNR1jQ1qDu3oHyp7XKwcRUX4nF60zVgPY1nj/Ed7nYdTu&#10;gLInE8GitBUHAmIN7jLHehECpSzHpipnaca1zAv5WskCys7xt2fb+8y96xnltDSMDu5Q69DTmv5a&#10;wzfZtZX3j0DNtPUYLN5P63zp8P2NZ/q17vm903ge2GPXgGWDRX0ijOb2YqzzFlOCjoChPnCtvZ/F&#10;9xksHIyo6mP8/uifz5jpPl2CSQHj/z1/q2WqHquWlQO98lPN3mTZq+xgCtR9wECDu6isXztEwYJY&#10;HLaggWzc7jk6/5t+7n775624Ml4OJwAuuMsHLrpxpGWQVh2Dmk21vGN0nAiLwaCun3dhzFeQq8O6&#10;xPDiXK+Iyp2JCMQJ0qt9jXcSAXMAsyDIBanLVOqff4aJpJfT9BCw43vOWOfrdMOHcfTv1jLmeQag&#10;mZ1NFxajgCbRg2wQIPI3xHRH4DcQa7DVPM+qs6HQ0FTkIHuVSUh1MRfTE9dDcxRUB2TykOeDbZ2b&#10;fgaAJYPXrMAxQjN0Jcd7LPe3mm0oVhlABEDKQff7HXiERxCR5tDI2h/bOoQt3aftT1vlbPHiW3rM&#10;Z4Dp2s02Yboxq7O3WXg81/A+ysNujcdWX+/pdEey2VE8t3BZkyOwUc7evNsb2713fb1rfKJdbq/V&#10;sWWeFu+1dS8Dtoreqd/XXDn21+o8Wxy35kWpa0Agh+tz8VRbj/1JamkwU81QNpo7zd68IUP3WDYH&#10;VooGkvkMXmEiRKRh+0bw2XzaGhylPIUH9ddO6AQ+jMDDBXxuvx7Zdz5y/wwdfURWHs35Z+1Hvc5g&#10;VPd+jpttOrrffx0+O/2zRv9X6z4hiw3ff+Ce3V9ryxof8kwa8yh+X31A8QjPXjZb2+N+Jvzs+kew&#10;x5uN4Ah93KRxhF27nOcD+337yPvPBFt7f5Tx8zziC17wghe84AUv+M8BPy9lzAte8IJ/GmDBQrD5&#10;iJBj75qi2itygeMK0a82eP9ngZ/Zjx+tW0RqMOGKQa65tlLO0c2zVyKtKZVW3+/ncGO0/8cE62eW&#10;cS+aMdYc9OwvCpW8Mqkrqy97WWlf1yh7V1uOd0Tsac+eQnzLOLyJ5wlYo4drxroQaoYbHxjgT+q0&#10;smKsJ6pCuJ23K+O2hVvjILCC89b9vtwjsNYve+U8S0E3MpQ+U/m3ZYA9itPoc8vAu1X3I7DWR73y&#10;9zPo3UeUsb0h5Sxd38Orr2vtuX7dbP3u/1JKhdYyc2Ow9wF2ZqzTLEMTRATv7++IMWKaJlwuF6SU&#10;cL+rA7rRmBACvn274u37L/jll++4XC4oTs8CbO2iie009DaAttAyosU177wSY0ScZ5AAE2tAa8wZ&#10;axIENPXOT67uwRiMxmXLKeKzlfzj8OTtJz8yP7d4b6Lu5Pl8LVHdrYklOygK2h1830mon8v+GlDN&#10;+HsB7Wfavzhy4YG+WzM89bSCc2YCzejjHE/4XL2PGsIN9uvam3Xb9x817n7UaPZZRuWtvcucE0dy&#10;8VZ7PtLOfvwUNz1Fn5kBJiSZASQN9L9eSkBsT8vWygTQBHft0QX/joid4A+ASA9M4OU6XytPbyxp&#10;NpGN8Xj+ndEb+GdH+6veTBg5W5+FeZ5dvwdcLr/it1//gj//+f/Cn377b7BArpwaavB3rG17Y7MG&#10;H1cQO7liMK2PzPVHeUD/bH+QiVBLE5pxpvq+BW75v/IuW3BhaugA8ZgnG7Y7z6PVvxOwnKcMC24c&#10;Pdtb/kWy07fp3GLNCDZqwx6cXRtbPO7W72fi9DN0Kmvz5LP4x0fauCVH9zCil2tjuPbMI/v90Xad&#10;oSd7OPR8/2j/PQOrOo8BGh/F/Sg+R3QX2/qC1OzxQD0EgNxevva+v9I8Q/Xwt/aFsdvo5vgsaO22&#10;7qHZcy1r9UqdR66N4Mi+7tdRmz2X0AZ8rWfffZjmUULA+txvHh08U+c0L9b7ojynb3yq/syF4K/J&#10;alsw4pmfJf+LCO73O0SiBnhNlPdnybzipRzOZbpa+36/3zHPKV+PYB4fjGOZvTyMZZmxo6zJDinN&#10;5brqlOaV9rd12UFCER2/dHJK7vW113eN4AzvvLU3be2Tz9YPnaEPW++Pfq/pKXyZo727XwdbdKHX&#10;7+7hv6sD6vp2b+72z47a3uOy9jcq+8ic2tpbvfzZg12z9WN/Nsftcw8Hvy58PaYLXuNttvDaG5tn&#10;0sd+3o31H2Me5pH6l/1Z96UQlCZP09TY086X+Y8Dj9Ke/yzwTNn1TDlH69mjz6Pn/fdEgGTdtWR9&#10;iP/bK69/fu39Z62RPfnlI2UArb6s76ujFOEj9GlU97NhT/Zv8DjRhCP8zFk4ukeP6nzG/vSMZz7j&#10;3T8abM6pbmjWDqUe8Ydn3v8o/Kx9fI2P3uIbX/CCF7zgBS94wT8vvDJ4veAFL9gAUgurJBACiAKS&#10;3JHkDuYJ8X4rTwagdfIkak52txOgmkxdvDydi4nAXeYOARCbMzm1fC4n6NWT8r2wM+UjM81htzcg&#10;lWc7JEI5URHl/thYsxQqveIgpfaoyoUCukibfS9kBT6NlU+lrrRtaOqF26WiY+161/7BWUwjebaY&#10;z/J73JXbK7l6YXspqI7at6149GORSPtghnPcEkJQb8PyvC9jZOyBKYr0Kkg099TWGc4iovNPNEMA&#10;ACSpBsahQ2LXfM4G6IVZsqCVT0XvcLf5GzEeV49jvZ5zuxSFARW8VyEt57xXqk0XNUCnGHVdM5es&#10;TZQEd4hmiZKMgwBElS1JC0eEBH+qZz0jzMYShR7YO83aXLSH3Dttv4gIgsu4QEKQCNxTNaYzaz8B&#10;1KyHSgNbA6WvhYjyCemu3p4ukbZNpB0rPXkdiDDDHJcsFpJPFWYBmAX3lBCTgOgGJuDXP034b7/9&#10;GX/7X/+BO961nSFkw3wEhQmBA+Y0I9AFc5whmMEcwSSIKeY+C+DAuN/vSCkiBMYUpmb8mfLJ/Yn1&#10;9N7yFwAQIkk+FVwWTvoiooEjc80gFmN16lEDZg7+yFnGfGYyy640MrJU+jw2+FdHiGX2Mq9I7J2j&#10;e9rRl98bUUe0ZlMxx7pG7M/a0q8/c9wIlynPs1pOklTWrZ4APDYocM54ZI4c1r/W3hhj+T1qe9uP&#10;Y+Ur5flh9dS5o2NnQUYlK5O1KwcPjYzzvk/6AE3DxwziFqxUDd39qZ6ccfFgQeeAMGdnd6DQIKMy&#10;eQ3WsgYOFSv7cR6tdkyodbjV5xlimRdEQCQIfAGx8lDprtlamHQeTJk2kuS63wRxvoNpwsRvYMuo&#10;RVJo/3u8YZaA3/AL/oQJIRLmmzoNXe8JJIx0nxHljhjvQCJMl4BwFcx3wuX7Df/jf/yCv/7Hf8X/&#10;/T//hHd8wz3dMGGGiDkGcW57dVznpJkoGAQhpXdCuifElCByR6AAiTOIAy5vV0AYt9sNMa/Nf093&#10;/DJd8Xa5YCLGFRPe0gUpMW4/Ei7fr7lrBRcwJAQkEKIkgAPY7W+GnY1Z2a+A5nRTIiqn7Ee3D9n+&#10;5cewGe6FNSwh8YTC72R+U8dXIIgACxJFXR8hTyC3ZzKnMqYgQP29KfOVCVM9Q14zkABAQAngmKFZ&#10;zIi07cpXcJ5DS/65WSkCiOip7RfWNUxiNDeBpDolcu5Do0vlkxkQznsJAElIGSFKgAwyN2lzUs5s&#10;42mEgPN42XiId+zsxhAAwuwEgDwGmrVK37skd0Ky48Xt+8QhnyJotEhpTuALLtMF9/COy2VCCISJ&#10;AJDyFBISZppxJd2Xlf4GhHwiuspjFa0G/Pxk58A4eJRS58jq72UeEESZb808oaDMKQahD76cSAP7&#10;RJTnzpxv4cVBgFDOmcWxBJmSnXdc9jE1iivf4PYOK4cJs5QBBURAiSBJkBCV+edJ60mUeQyCMe+J&#10;EkqOpTz3VCzIWSAAzHY6fekfpVN1nuQ9PEkeE9uYoVm7+ILAXOgBm9yR96JE9XAUbXPmh4yPn2qA&#10;rY0tUT0XWqTKv0QCYg0WrJn1dJ+zclJKuF6+QcD4l3/5F3WuTBGXa0C8z7jFOxjZGfTCOo8paZ/l&#10;dCKBGEQMpiwDUXX0pCSQJHnfIyDPjQhAgoCnAJ4YNAUQBISp8G6Us9hpWREpzaCJ6n5aUkP4SaoX&#10;xGQDZjDlzItMQFDHE5COfUTMI6uZ88wJGiUfiMExvgwSdUwgICSABZI0mJUA0B2FVyPJacfKWDL4&#10;GjDjBqIJkvUrf/nLX/CnP1/xv/76jn/7639FTP8PJP0ASwTzBXeZIRQReNJxsHUhrPs+WWYFIHCd&#10;uQvUvRE8Udl/lI9glS9k6SRY5h8RYtSytaiKh9I/nX8RsdICIcwCiARdBiIIREDmNSXm5cztmPSO&#10;hsbHmSzp54QkKfL6xAFpjsrnMiEmXbMEDa7LG0juC5PzPO3L61tE5SoREGs/EwCWAOYJwoLEdwgL&#10;AhOmiTBRyPts5glqBzby3CbQ3PDf/ViklDIuup9qZYIkwP0+I84MiipnxjlBYp4npM7dhICUIuJs&#10;wW3G82qWG4mx1J0oHwiQbM1X2jSSHYwvbnDu2lAyeJj8VwmrliPt2vPjP5KvajXGr+X3kxS5uMwj&#10;Zs2Q3o+Dk0OmUKTSjLDkdgUkyG5AeeEeGj2Lu7/g/2nxfYGf++kPYNAxa3FKyHNEpOre8p7s+be1&#10;uSh53kpKmgs9b37k9Dj2bpRct5efhPOc0WfqPM50JtNfZnY6V+dwLFKuA0pD/f7IFuQKAjm5fqyr&#10;reVUPTAVfE3eiXkiigiC45BBKWctsHISLCVTwacfqpV+LQ7Abl4oT+R0EzlzVbPdub0fENVjNlCZ&#10;E5NP/Lv+E4A6ZbpD1FhS49w9N3uu8hVEpnefEINAYDx5dIdP2ZegGTyzbAqXndbmK/LewcIAJUzE&#10;LqOVyhuUaS8E2mZSJvCeZR8OAIWgyQpJx0bXQihlVd4dEFJ6YNmro2T6k/dPYcv/6WhOcHjlvQ3M&#10;hTvR7qb8TKX3pd95OQaTIPPIDOEEIZPNAoQSJjVcgEhlJbJ/mQf22dxUj2pygWU9c/pmF2RnOtZu&#10;N1kE4hFFFwQVMm9gfQKQ3FViV+KAKEASBtMVbyHgHv8KSREpCWIkJFGmURDzfL9kOiTgoMFLEu8q&#10;22Y5i1n5ARGVPZSTC2VteJlNhOsaFG2zZL4rFV0D1blc+Lf8gt0X7Y/l6m2vxJy10+TjKrtY14/t&#10;QnZtEgIF4Pd4hwC44IJrIlynN4AnTBPj7Zcrvv1y1UMaguByYVwDg5EQE+H79+8gYtzeZ0gEJmZc&#10;LwEzqZ7s9vsP3H68g+mC779e8e/3Gff7O4gC6DrjNt+Q5F1JUT7IK4Axyz3TqQRJKpeYPpxzV7xT&#10;BC4ESMh0UyATA0kP/AlESMhBZJLgaT8gEM72sZ5/MPuF7RO27uHXEy2zz5MbfABMXDOMIe/5gz1C&#10;RJqhLfqBfF2/54xm7n7Rm6c2yN/o6dZ+5HmY/n1A922mLBV7viHTYl9H4Crf+d/znAqvY31a9tbU&#10;tn+Eo92rWdqq/tSeq7YQRgAXWbA5nHPQBwCVw6VGe5P/vaYTN/5n7ZleP9/XZfZTSamo1RtcpqAH&#10;RcVYyrM6lTy1dS55YR9kW9uigZd1P/UytC+n7JOuv32bfChzr/smItzv98V8a/pXONvsrd2pBGuA&#10;CJcwlWyAZa453XvV//V6fmtrbPBmnkp7Yowlg3e1E1DpZ10bsZGV/LNA3gNdP1DO2CWp2ieKzC1Z&#10;vwNnn8qETLMaOrlBiTlozjpKW9eAZgDN+2S8A2/TReciC97+/Ab+0xvmaQJPE8T5RzT93o2D77s9&#10;2HquoWlQPqK5381XypkSexnNwGiQ4WxrBEDNfN2J4MZnEAgcdw4pGfRD16KV12x+7clTO8WfPMJm&#10;TV7b5fNXyhjNg636lteW8mJ9zv47V36zB0Ga50w+KfZAW39FfmhKQj9+iz03rAd+ioj6B5W63XvW&#10;1J0lY9X1dZRPqfzHqC/Mf8jLaWVSERUZoanMwd74ltkhOcOotDjurfV+z/B1mv22x6Oh2zvg95TR&#10;u2t6jYJfI6/qfPJmrrp/wPHhcDxPT1yApsRdmtnNN4z7dW0dzLTU8Xj8ff/3ayWO3h3wN3YteCnE&#10;cIztew3uWQ5udEZ5r4zZRwWX5cG9vs27feHlwcGUoVMnMciiDJVl1/tkbf7PWW8b0jrvaHLDCFJZ&#10;wtv1JEkm2CFkmZ4yTx4CN+X36xCocswIt4IHmf68z575Y9wAACAASURBVHIszSGmIzmS2PifWNrr&#10;13+SiJA4nxFHmJxc1dhv0fKuvb7sUfBzzOhVT1PMvmmw4C0PQo/z2rzy+HwUVvWmTyjbyjEZ0fvj&#10;+L4ElgfgPhOH/8yw4Fe6a72sP5L9X/CCF7zgZ8ArwOsFL3jBT4FH2Z8jio8Xc7WELWVhL9z9LPiq&#10;sTOj02fCqB1+7j4jdfhaX5Wx/oKh3BOsPahydh3nvXfNKXMJ6nRenx1XI4mqw8dB6JUUBlu4Fscz&#10;b0wkKgrJc8J3T+9qW/fK6fFlZkzThLe3N7y9XTDfqjKgbx+zOmqW63SuPgDDk1jX1sWesv4IbCkr&#10;R4rpR8vZe39NIX6krr3y+mt7oLTuPCE4gtfRedzQPWrnXH/fP7NW1tH6+3L3xnGkLN4b7175vqVg&#10;+wylW6PwHRhnR/gZHvM8g7NjeFHCEhcjPmecU4yI9xn32w3TPWCaqiP5+/s7pisjfJtwvQru77M6&#10;BBHhev2GC18QGPjtt9/w7e0N179fkHjCBMFd5kV7XG81bWRyDjFICNOkRuQVRSeQHWBjwny7qUM8&#10;6wmrkYMzHg4yscGMS+Px+jIeJYmzJyZtLxJI8oreyfCUfQ2P10mfwzJo/MD63t/D9ppL6A3z1kwL&#10;mOnLAg7SM7Tt35U1Vr5jjbYQ1Ik+ZzMLIYBCnqcBQAAo5ECNhW9A6j7XobZ5aeDtntwt69NBGMWS&#10;2d/q+JIRDRtDyw+OgIphra/0eJ8s+KUTe/k+bkf3ihyQNjRoccPveiPEPM+lDWbssyDM+kIqs03f&#10;1TUWYMEgbZ2j0zHLXOydPXpaQwnqkHQmc1G3n6+V/QB8dK8WkRogkXGy7wVSRAlMAwFJML/fML+z&#10;OkJbuigj9gAoB9v90VQcj/HU5xuxx6M1NMJ+IwHlMAOtt9DjwrOZU0ktM6V+7SzrXcNv7f4I561n&#10;HuE1Sl8kdRzSNS6AcLMOe96YZXkEymgf29pTez54C/b6zxPoo/2w9n4PpgNak0eUHhpfvFLPZxvR&#10;T8pgJ1UbXwpn5nFZ46BGdjWuvMBBOXx0/ZAMb4+sZIva0hP0z4/kULsrg+efCbt6wsH1Je0ZHDDi&#10;BAx9VsqnXhwHCPe/yW1zIgIM6IfR81N7O9nBBINbNsd4wZl0bQLyOV2upDEv3rTdv++uN3Mi7yeS&#10;+0kwHqu1g97aelJX3znw/NPWM4DUcZXarnJwnwhAUYO00PWBtGVJCZi1wLWlHC8iuQMG+B6lv1l2&#10;XqzBZy23JI3Y0NsX9vbDes/WmDrsWbAlM9csvLAsWQlxrs5e0zQBSRCCALiXtoYQ9J5wObzBApPU&#10;LTXmjFupBLCQJESxYCyTXfVwNaKEhVf/ShtF2iCUPwqc0W3Wdbd0DrTPJujEveezKHm51T79e/Ug&#10;l1Zfd7Q9a7xUvwfZX//06vit8Hgex56Hepaes+/nR/TNIzyPvO/r+whd7eHo3DvT1jXos3D15S9p&#10;VPu+HajmD1Lw3/f6YxSY1r87KmNrrLbWRV+m0clRvcwMfz7ESB9EHU1HNy9KP1KlqxYAGGM8FT50&#10;TudzHh6hJUNeBNIc7rAnL34G1Dr+YEqQA7A1zl/Rd2eg368MyvwHFtfP0Eg78MrL0iYDKGf5vH1k&#10;D68jeJ9t31HwUsQfbQ6swWf1xWfDz8J7Swbf0yscKbPXgQLY8TH63P3mM6Hqh76urnLWjeclQMtr&#10;J/ZxO9yv6IGk/RzJvP33UX3juXYumPkFL3jBC17wghf8Y8IrwOsFL3jBw9ALp9TZzPbEnENG9pXr&#10;Zx2KngWtwWZ5/dnQC+2fUfaaQSHsiNCfke56pIw/C89Qlo8UJkBWmhxEa8vhUR/YEbp36qnKhxVH&#10;kw/OmbPrc2RI83PstBJV2lNoD78H3yXr9fZG1zUoJ42vPDdSfgNoTvvUC9SV1ZbTK+Tkg0o4M7B7&#10;I9/lEvDt2xXfvn3D3276jDfaWRuZGWmeS/16eqllCmpPhvJt3DIKD519nkCn14zblpHJ190bb7dg&#10;z5D4KBzFYdhfG7gtnRJWyqTn7Y9reKzhPnKAGBkVRwbpvXp78A4Z5lDRz9W+rDPG/L6f+z2jN6Db&#10;51odS0XtkvYt54DLoEKtE0ogbt7p373f73ib3so7KSUEDjVrGqJmHkkzZI6Yb3fM7wHhcoVEQXwX&#10;/P63H+CJ8Odv/wXhGiDxB2LU7HsRguvbFZeJ8Ouvv+Aa3nDBhEgTCPMKg9gG8Oi4EaYwaSakGBEl&#10;4jJNzWnzeiqsZEeZoNk7KCClGTHeMAXBL9dvms2G9Tw2EckZiVqwrGF7HOzWHFGHgM3X19+rvyp5&#10;LPNnjS6sO+LYd8o42fOjgKjR+0qnu+snnFDMOcI/72d2yQ9lc5eq8QTeocy9oSfUL9euGYh7R1Ai&#10;zUjqM0WAabHn2vv1Pb1aeSrvFdKYZttyqITe5P1U9MT/kgUAmCbGdGHQRCW7EXM+cTtnHjoLz5QT&#10;PtvppNQDzYhigZV2ovJojmn7BkEGMsq2aCDtHM5zatE+57BqtHUTugx/S5y2X++hcXQ4wac077vs&#10;VMwh7/c58wJrUreUEua5ng5o73o+1dYswZafc/rOJ28nqtmD16B0eX5PaY6OtdQjShteOBEgTH1C&#10;iVGLmzp8PxDRwkGk8oJte4/u9U9fC0mzlQbo3JT7Df/+139FvH/D77ffc30Myxwn5sTNEcSxke/E&#10;+vQRB4aOzxhlrj0LyoM8/j7R+IR/k010Xrvxt70DcMHbPtMAUDNAj8admv60Nnj5oYilZS/wc63F&#10;/SPtPgOtg4A0jghphmYnSAKJKPTU5pUk0j9JmkHH4yHLQOpnw9G29uMPnNMTbcn/PsuwlVkd600+&#10;zjqARZ0fowe78l//u9cPfJAeHdEtFnqyU9caH7klizbOgwNaTKgZg4Dc/pIdUD9q+ev8b49DWdce&#10;l7WGWXBXww6MM3P38p6fW6P9o6cb5d1uP/wI9DKAB3Uwsr806CMvh/Xvp3q/C+Qqa9T9VratHSft&#10;H2n7IQdlRehhI8QyHN9E7fiO2k2gMlIaTCU1UzGg2Tjs/czTGBk0nEoXkAXS677mY46sfTIIBKz8&#10;V993BICRhvrNlLOkoWSBbMpjFAfY9bVbg9t8/67pZVbXj/j9U58jp1fw61MTjqWyz9h7zThR3X+l&#10;8M96L0Awi5SggsqDp7LXQgKI4hDfIVAaPLoMVuzB06TVoonKqfmelo5o4Zojpw9sY4skdM8Xfmci&#10;DdSCHs4giEiRC50JgYAJiLPRnXyKP0+4TIQYE5BywBcHvOes6ympjpdYwAFgUb4AYIjcF+31VM7r&#10;1tb60AIsala/tryeNvq58pmip693ax5Y/9sjPjOVnaje8xBr++raPjB6pv8+wmvPAb7JIDPiHXb2&#10;GN+eNVrb7xlN5q4PbmJrGVpHeOzd39srjujT/biISMnw8ohu2vSaff/1euKtsvt3exhl7Toy3+25&#10;mOLi0Kzhs0iAeF5B5fpet7CUp9qsCr4dfTuPrhmimtlvuB5dfb3dqwdGi7fX6xBV+4XRgMvlgsvl&#10;AmFGXNVFfQw+uqaOgB8nYEkmfCaexfz0Ae6fieQA+nmyK199QV+u1bu3DrfeNfjM/dHX19Nyw90H&#10;9bObD1Unso3gFt9gdT8T1niNNUgj9E7oHZqydvB6BEa08giPcbb8Zzw7yof7s+AZvImVswa9fuGz&#10;YE2+171u/M7T9dgfgGeNxQg+Wq7n63sw+XB07+j62+OrfFlb/OsaFBlKWHmyP9C4v+AFL3jBC17w&#10;gs+BV4DXC17wgodBT6V2woe0ApspffQEf32epQa+eEPYUFAanIbp7669twVbgu/uex3sKaj23vfK&#10;9NH7svLeUZDGMXZZToAp69z9bPc5Uu/PPjH4iHKgN2SpUTV/z5+Ng8Hgd7n+wfbaGvD1NHg+Wm5n&#10;IPkqtfVIuTRSCHsYOcOsgbalOpG0Tid9UJI6iyyVt2YozorPZKe3j4O2RmuxV8aPnh8pW/2zZU6Z&#10;ch9Lpe+WA5d+H2eJ2BvzSmciQgi4Xq+4vl3USLWCv90zJw+93vfBMoCqvw9UZ5iajCA7ehRl9Bjv&#10;vTUxGpMeT7s3GrOR8fMMPLL3+LqPGoZH+4SNy9q7Q8Pkg3Bmn/P3tva8LajtPV/3Vr/urfUtJ4aR&#10;wTl0J8wDqBk7BnPsKYp1Z0hn58AMq0crBwCkcjJ4qyA2pyLvoCKizjg+K1RKCSwRIbwhTATEhHiP&#10;mG8Rt99vkOuMy7c3fPsFSEk0YGWaME2MGYQf91mzEk3qLHshRkBATEAcZGKq0N4zHJEIcw7wsv60&#10;JCcpRsRYT1OdpgkRAZCEmHqnsdxVuct8IHYgQsT2XOh/r42q92lq3iqMh7u0ZkRo6vT9og6Wtpfp&#10;d3u+nave2NTjbw6EweqkFrWmHxyKR+iKuHIipJzYaW1b0N+6ZeheUfrJnPT880kdYZ0c0ONs6Hla&#10;mNDJHdbe6rvRndbvyqS0uleNaHShv9lJlRggJlCgHGwjoADQBFDO4KWOpgIeZqHqgstke272eDwb&#10;Rvv+qfcRAMRF/F7KAUqV97J+XRq+GhANVkAJdOkrVEckIs2agHJK/ZIPINnPAlbwdfTV5A0RwbSy&#10;B2/12dH+VLpjTryVLuj72fGIs2yX+04Dd7UfYlyW56Fk1CB1/qQAncd5fhYn2UzcbB2mTCZY3D7S&#10;EUAr2/hLzQapdCuVstazbyzwzO8xCbSB5oztHZHHDie93PIRWL6foDJJ/fTPXJgRI0GEQJLw/uNv&#10;+Nf/73/iP/73BTG9A5bJjyYIZg3GIaOfdxAui/pPGYJJ8Wqdis/3geev9nhC//kI9PLGXjuNNxru&#10;4w1drDzUiF+kMkercxYxd/Us5b0ezzWe/FFemQWYRYCkGbgSnMwaBZIAxDzGSZVvIgSkBBLRv+Tk&#10;kpxqToASeJgJMDQsvl4z7Pw+W5bYgTHe1d2g5X/2eLHFdRrL8/27/T5mPCSRZCfO3abswgjXvXXQ&#10;4LTxqEjmrdx+s7eMz+qJtsaKKwkpuJLhLCgn/pd5k/k26WSjfgw4861lzWc9jvHx/fNreO/Jc6vj&#10;4IK7bF8FdKclIsxDD8BjsrjKLi3+JdhopR1nYat/2j5QfsFkAcpyY+AJlk2olUFUZ8OFkbaAtEIR&#10;ujo9n2LP5v4odDLz5y47ZTkMIWdg0vKU64H44K++zbrX++yj6GQi5VO8M6rhnX/bdkAEGP+e+QyQ&#10;rZ1WHln0d14ALf2qzxX53LfX9aOwzf9cqOnNmv5Npc3I/bjU021/X/bf8ndbVwIxKT5sYohmgxIR&#10;QCJ89uCyBsWNT5lTmSfK8nkqWb1Tlg+MZ9rn5XqQLjOwBuft69h6m4FdX7wjLc+jPC8Kv9Fny1zs&#10;RUgQsXZVHqOv1/ajEAJS7uMkqWSgoW5OWIBynOu7EgVRBEwCDrr/3+6/I8kMZjcnU8I8z5jnGSnV&#10;MUwQmA5eRBAb+WyfDo51b17G6pUi2qYtvvyI/mH1XtYdVXam9l+hC/BBKEvde0o5C3c/d6ycDZ2O&#10;vV/mjjt8qu/XRrbEeE9ryjd60uHVlNvxr2t4Dud9R0dG/H/hQzbGb0/mOsIjb5W1p9/t31m2K+/3&#10;g0CptbqPyDa9LmOEs/KdYfjMdrkVJ7s24nWN/xNIO1auPB+gtau/GOijuJtfTd0bc9jjvbvGO1pt&#10;67b8xnIO7smpIzySw8c+2bXBsh+GEBCJtonPChxp7xnYW1tbLKWfN1Ivll8ClEMPmnrc768JcWhh&#10;ucesw2fpRY/Akf3hZ+Hm6x+tw0Lr7LlUOR2T0wj7S0C6NdWUPbi2ht8Z+MoxN03kCIfFtYGu4tn0&#10;4FlwdK8rz/U8bVXPfBrsjfPT6azjuY7qdfxTj+CzK8O520O6ssLbffWc+yPOcaClfxjM+S28H9XX&#10;9OO0x3/7a2s1LnF+ZfN6wQte8IIXvOCfFV4BXi94wQv+EHBE2f9RxczZ93tF9FlBdK++cgJSX+8G&#10;LkcUgMVotKNC6Q1K/louaPP9zxbLH1V6NH31JC3SI8FdTTBXft+PSXPa2R9UmbcNXpnurnYnG+o4&#10;tANhBiZ/lerNcqEaC7gYmK0OSdUJRF8z59MDxkFh55hbT5qVYsAQCDh/ihsrh3VyWFt9XkHNehqq&#10;GlKtbFOuHDUEGnQGZvEBbWv0qarZRRJiigAY06QnvnrFlc4/LaPPWMbMkJgDPrA0zK0ZVYohtXPM&#10;9t+ro8w6Lduqj4jK3Kpzw5W/Yowe1bP83hrY+/qfqZT9yN43MuIC1XHhUUPbnrHM1/tIn/TlL8s6&#10;Z+T3zzyCx5l+2ptbPZ6P0fbOEUC8E7/e7vsMGJyGanQi4+xPOO3HwP/N6a5BbBPhcrkAgZFSwv1+&#10;R0JE+nYBC4Eo4PY+I2b6e8lGbiFgRsScZjARrjThiivuwjmYzPdRr3ReBoD1azQiZSYqQoM01LFp&#10;miZMHAAh0DTpniBUcacLKKjzRKJRBi9sOlsaLPt+iecW9Ibx9YrMMdL+uhNWF2u/WzN5GpXn3bSy&#10;a4lqkJc5etT6qJlrZ+ay0SB9L/M8zvBnfJGN9mjtLvcpNw9yGbaXJNTTREsQN9ruNWNqH+i15Mzc&#10;zBiczr9mIKu33X2WnJXIxk/ADDATEgMpSMkAwMKgJHVA+mCXg1lNt8DG9Oiz9W/b4H4GhMbzFWgz&#10;JGwXsly9UrLP9BnW1krsg4nOGcBIKo0tGSNEMHXV7a3THk7tGaSHHBg71KyTzCPa+BlfLbGeQN2n&#10;yxKp2V9L7EsuN5F37m75ZgOfHdDKKMhZ+bZuWXFPRchKqzg1TS78ozT96d9dM4aufR4xsO7d23Pc&#10;Kdc4B9sAENwR098Q/x5BYQKQcPnzr5rJD0CMhJQiJEdTpJQweXr8FDk3VTnoA3xj39ajRvER+LEZ&#10;fe+flW6f0PmlDppzmSPt2qM6ucfyywpda/ZHtwbO0MEt2WZRhwMR0T3CrRHRDbbsbTECFBNSTEBk&#10;yJydiqNmpUKEfiqjDXJ0L7j9YW1N+L7+LFhbq6Nn1t5fXY+dzmtvvJ8Jp/bf7rlycFbmddqd63gw&#10;8VE819Ys1y5cxXWNZyxrzsGarG+OwpT/q/LP+iEie/L06PuiHON5XRXhoPy5h8dyri1leP/mI9Lj&#10;/lqx4EW9pnuND1RK3filbp2s1Vx1XFt8TnH0y88kHtcNoppZq2vLWvleZrEAsZp5tAZF6X1ti3Dl&#10;hQhJg9uJYIdnSL6OwnUY7qmMV8GHK7a1v6S9VhM2laxt4vBfzI1+zlCbpctnrGyeW7m26K+eX0Uo&#10;/QTTkbpgNztcBfAn9CdoIHtaltfhE5iQEgEpIqaEGHMwoSQEYiS3BpQ2BCf7aJaqo6Brsf72/O3a&#10;HPqIPl71vy4Y3PEjDQ4imZC2AWwWXBxjzLzelA/iqcGtdW1qUFbM+7sFeN3eb/pd8gE+cyy8QUoR&#10;77ffVQYNDEhCjLML7soH4hBQwh8lIUKUD3U8wBGeydORYp8SAGW/Mppe1+5odEd2sCPQ9tc6/d8r&#10;v7/n29Pb0Pqx7iHGGkBnYyYiZczX+Fx7B918Hq23R2T1R/q274dNvO0dYDgmj8Jae4/wdSPZQkQ2&#10;A+8MjsqMa3Nt7bkzrNuWzOnphdWnNp2abTFj37R9ay0P2+kO0AGQMw629dv7R8f76LNGz20dlPqk&#10;2s30MMOsp8l0crvMAT6oy8zetzniP1kEiOf1dM9cDyN4tFzVB3RlyHLX/Cje7fvbZT1DTtuiVWOZ&#10;pXniw/X34Od7HxizgM+ZIrX4HbrGdRrU5/JW/qz5uyer/f/svUGTJDmuJvYB9Iis7uk3a9JFOui6&#10;ZjroL+kg0y9Z/U8ddZFJsp2dma7KDCehAwgSpJPuHpGR1T3vBdqqM8KDToIkCAIgQDwiCzzCXx8B&#10;IgKLNFZoDZSf4zSqY+/3keyxR9OPwiPzOaLfQ5r+JB5fxTfvaa/XJx6di1FPpP+7w6POXIIxgkJD&#10;P3coh3jswk+Ya7+efgZtzfSmMV5HtXHhcdXeaf14BXm94AUveMELXvDvEV4BXi94wQsehpqJqzuc&#10;TlIM+Pr7NouXFhw7I8wOCo4M4nuwd9hNO3WMDN310G5c96MHJKN3e8NN+/xz1hJf50ix/FnGkkcO&#10;oR5tp6/xjEI9crAhIsSZY4G159umNrhrNL73jvnMuFTdAj4HZ8f/rEORHr5snQ7873vGdgvyqm1S&#10;ycgl5mQh1Zmip+2u+Qb30djP1sawX4M+cW7UDmvNsdyyHJiFpphacjVtZrwuTXw5sJJDA54dAlvf&#10;7FbI5aJBEL3DBaE9xCTKwSDCiHE7f76/1pYfi+QJkaszjb/5sLdS+X2jDMuBwXpkBNcDvm497vLS&#10;7WGCN46dOSTe9OOTxugj2txzwCUiJElTfHsHgT2cRuvAH3iPno/qmvHaKR/zxskBTkc0kaTlAbsy&#10;gBuPvf7OYO/wfnQIcwZsndeshfaufR87OO2tLQ8hBznZobh9tpuFP+SGhRkSCIkJa4pAVK+0lARv&#10;kcG4QCLw458/gPeEb9/ewNeIdV0RQsCKDwgB1+uCf/v2G/5y+Qs+5IKVAuTg/JuICl4xRpCE4ghj&#10;uFZ8lVddggZ3EREoAYEYYWHEfNt+cVxihtD4Zl493Njf2/0zwbn1fg8Y/9HgNM1OQ0J6AzfVLESK&#10;Uw368kEtbNdTFz4oTXBXDz7Ia9TPnl8cyb2F/vVHaHgx5pm67Hs5hOiRLXfyd/VLDrJB2WPIZVcw&#10;OrIb1/3zhud3rYHt945QTQY5WMdElIO6yigArIFdGmCdNGCDBYkEkaj46xN8kJILVpoEdw15ii+7&#10;kbsE2+Conw9CraOmOYpKIicnTNZVybLVZ9vy3zsnWBJIdJ83J85tJthTfZCakdX2GSHtVnPgLlt5&#10;RLpnDTajuVamkOdT6aJk8su0Qs24jXVGv5zb4EaFBIBJs+SxioDgwBCWTKN2mUIJadMARcsKBaBk&#10;S4ONNzWzop1PIFpKljuf+WHb9Z7H5nVoWcXYHI/HkpGXAWbywGfB7/Uxy+hCyluTtDI7JSAJARR1&#10;Dpd36KZ4ATMjyTuYPmD0KAJICpmPDXivo6V7+2bjfg/s7XlFP9u1a8x1CdVHTP6ptEyOl3q5yOrs&#10;bTScM5JKCghBEGPN7eKHUPJ3WzEiNcNDgt7WrtupOm43eDoab/vQ9suP2Z4s2n8+A4U+BEDKfU8a&#10;wEWJkKLKSJKDulJK4MRAUpKTLGNAu1z602dLsr92CcgePp9dX0drdVe3AXDkaObDeoUIFILKk/k5&#10;pVTG9TMw03sOxyfLMOLKetsAd3iVjLE7etXZfe0ReXYmW87w2dO9RmWULis/oabM3AlnTxfb7U+Z&#10;H6X1Nrir1cuAbddHsuZojSfC5vmpDEU7tluPd/us1ss2JgUPlSX6zMYCwN0S0ciSe2DZpKpsUjhL&#10;VzLlPdy/l8ty+45fs5X/biVEfZ5K+8ajQamlO39ZBmX5oQRUoeCeyIK7gPayh63NCWiDF2qftnMl&#10;RBkntL9nuaiW8TwjyzoD3ehIRx2B70eLs3u/2JKkXKpVskWO6oTbR2W7ZkWk6DqrCCxTHINyFlaj&#10;S4JmuaryiQghSTwkw7o+ZMADtnxmYxM8aMAy/IRCkNB6yXhxK+uPISGlbMszumIpNo7kAt88rgC5&#10;AAW1t9w+kmZ5zX2NUW0jATVYTNYIpJhlyJvaRW6EVT4Q4w1J1rIeEiTLo4qbBXeZTGABFbO+WUBa&#10;HoHdsfwKGNkn/W/leoiJ7c7bwi2wblSfvxDNYCazbG3MAzm++9vvXaXumVo8qbd5H8czMtu3+7pG&#10;fbsXRnv3I/Jjj89M1vK8aFaP/zeCWX/ruM3rr/J6i+OZMSy6zc747NW1N67+vUa/GdjSU7Jsi+7i&#10;Map2pRBCOfvq69/Tg45w7KGsFeNHmbKZeUjkpR9Ta6ch0eJDA7x85q5n2hOeUddn7dER3SVYgG4F&#10;ZkPK/9uzqd4Dz7Sf39vuV9mCjtaaL9s//2NGo0LP40drt/k70f9mUDI9u72s2P7lubrqffreuXfP&#10;0Iz2zeTl9m/Da/v3pLVPfWZdPRM+g8PPDu766jHbq9v2i6P392nuSP9oZUW/Hj3d9XrXGXjm/jO1&#10;TzzRrvZV8zyTSfd0Cyt3hNNRAN1ovYxkqVn7ykszvomA9OfgIS94wQte8IIXvODr4BXg9YIXvOBL&#10;YHuYbR/mZWaHBl9hfLu3zpEydaSgfxbvr+q7r3/3gO5AF4xPQO0rFM6zhp2jsS0KuCtmwV331mcG&#10;F6J6TzYhDGlqi8AYjh08Pje2R+Oz5yzTHw4+RstnjiFbfGq7ZpQeBXodZ0Tqwd/2N+t3b3zxBjYR&#10;KQab8zcr8afWR2/4AyVwAK7XKy6X9nCLmSH5oNqCIJiyE4FwE0rSr6/eoFjKHARA1u/HtxGNxmF2&#10;kG2P+kCQDb4HbX3WgDeDs+vAH574Z8W42NHk5jBbqgPOmTbPGtDPrKN7+W9vMDUD91aOuP/gtz+o&#10;79sa4aHPj+sfvTuj1cdBx2LmMNIb9uv8SzH0ejpK2elmWRaklLDKinBZGh5HRLhJRIwrfqw3LOsH&#10;QiK8BUKgK5YlAIlw+4j45z9/h4QVyzfGsgQsy4JbiiAOIAjCW8Bvv/2K//SXv+JteUNYL+AQkD4G&#10;TuVNUEMNQIsparAWa5BXSgl0WXKwUA6U4Or0pLcjBwQiDSIhICCAwcUxrXfikDsOFUfgx1j57f11&#10;tHzKr7ctvs1NtQMHPfte6Lw7MxoFdvTvTp+f2M/31oFv2wd81d/IXbzQt9Nmd7PDtIZPMpWLJgrO&#10;pORV1gFtM1707VD2YihlGvo8cHLnPoeuOrtwACgAHDR4BgHAAlD+bhmN5KB+3/+fDbq/u8+f4m8E&#10;yf90z2qDfPoDwcpjqaljLiv22QB90FdbT9kbNhnABlgP5KAQAnjJPOr32+77XwGlP2Q3+ROQaUoQ&#10;NeCjZPra6tnGGwHbdXQUgp+L7Ddlwfpt++2YFV5bJQAAIABJREFUVOd1vdgAed1rmQRgaeoHoIGV&#10;qAEnQMWpbm3Vwb6f9cofO/4+oY979MVH6Hz2zntcdV4kgegDSxAwJxAigAvWKGC+gShmmRygJeS5&#10;WwpOIzzvg5bOBTHz+AMHuAP4rG7f7F0Dmd0CEKp+o3t4SvoZmf+HECAUEJYc3O34iGutwVtkoPMN&#10;ZMZ+P/a/3dvX0ecRbPTOJJvfRQSUOEdzZbk05rGJAoltttY+1HcjK4hsbrwfydDP0FcLDj1OO23c&#10;qxeMdAHLoAGoDkzFqbvOb6Mbnm5xDIfz3AXnhq7Ffu95Fvg5PTufM1PVzA5EREV/ndqR6k1gyuvL&#10;nqH/iCp/OrLD9jr0Hs61UsB4Y0f5wzZ7DPbsQwZ+f7Qyn3WE22tv9rsG7bRpskb417mzufBl5wFv&#10;Xl707/TyV7moIsstBU8izYJr7w5kj1FbVrtQloH8PkJSBArLGFuzytpfDXqzQDDLmiXD9pye3uwF&#10;ffCVBRj7jFS+wjZ7Wb/XHDl+1TrGR7wzPjqWJarzvsopAuTgRpEcxF7qyQH+pOVSZ/8sn9E+t34F&#10;Nrut4qF6vsojFTTYS+vz+Juto2BecersHzK5WeaRPcyyTjf1dK/3djP/XMT4vNn0qAkaAKo9NqVU&#10;L22iFt8YI9Y1AsJIKWeBgkDWCOKlqYeIsDBwuS54f/+O2+2GFR+aKWxZIMIAC9b0Xseuw1uze7V8&#10;u++f7qecA6BaGby3W/V1jHT6Z0Ghx9GeMJgjxX8b4GL1WCYun8HHvvu6+7ZCDigv4+nKmY3L2uv3&#10;ej92R/0cySojfejesbYsSCM9sodHdKd+/Po9/KzMsyfP7OHVv+f5WMmANShfcdzW6W0XI1vxZ+Q4&#10;z0/7dVXkfDem5N7r9aue1lvc+zKdPc4CgFMbFFm3tFxfGve/b7O+s3+hiNm1iVKzRnzdoK0e2fen&#10;lA957zPTX6ejpZQQgtq7L5dLCfKarblnwIg/jWBrH5vURd268nVAw6q5639/Kdd4rrrK/oPCWT41&#10;KnN0fvpohp6zMNIvPW9p9iFHbo/0eURDX00+ff96+rULWWfL6HA/G81pVfXadefW1NnMSXv74lfI&#10;TZ+BUzpL/84TuvBnG4umz5/EazT/oz189vmZNqNnwaM2ra+Y5736iAhwss3mt0+C35uHcswdUIK8&#10;/kTr4AUveMELXvCCF3wN/PHXN7/gBS/4V4Gpt1ty+oYPCjpSQ3pjbm9kNrhXMTkqPzuAOII/o0L8&#10;GfAG+P7f0Q3Nf0a4d37ypSbTf59t4wzVfvZAx//19f0sWp0653yyvgqdwWqQdcI/3x6mbo42d9oa&#10;49LzqRH0PKwxXrt1Ncr65ldac2Nej5/cH/DVl9cDKc3g5XH3xnp/a7sd4M76fjQus3eOsp+McN+r&#10;z5cfGTD7w8mzh3wjHGZG1Hvg7Jj1htnRofBncbkXzrYzOxA2+MwcnMHBt9/zxdnze+rXBCbS/LV/&#10;SOcdEOYNzPfgPRq0dev/+X57Rx/7DKApR6Q3OK/phvf1HT/e3/F++9DArcBYrm+IUfDx/R3/+Pvv&#10;+P79Heu6NnWJ6BHk5XLBL7/8gre3NwRiIG2dhff66XmSz+DV98uPi2b8ap0e/E2re/LN3hrrcfN/&#10;N7/L/r9Ru6M2hnvKEW3t0E7TZldN/9Y9vP9oPR/JCjszMv1lD2YyXF+mPTQfwz3ORP2/BA3iaMrk&#10;TF4c0K7RnOmyDw3ba+/PBPceyg3ByXiP8OV5ubMHm/ebxoznhos6+1yv192yZ+p7BAcPnv8D3lG0&#10;ywjgHA42e4ll1urqt+DTnn/4txt8eC5DP6qPAztr/KyXxJ3t3Qc1GEGDFutnkYgoCUkEURLW9IGI&#10;dwh9INEHEr1jXd8R0zssu4VmRGMwL2Be/nRr/yzcK9ePeMCe/DZaByGEQ13G1z2SQe/RB0d9eWTd&#10;n23DONZsbCnrju0/AsCas9D37yf7AezJW3tjfXYezsy31dPzys/qWj9rjY7m7Kx+dfTOQ3vRoI6Z&#10;/rdn831U95vVcaRDz6DieH6NHNH08J2fzNKJaqZUL39S08HOkZ3ruJ7hlb6t+qVmvYkQNFmxuB0E&#10;3ePnGapm/Tqcog399RpI1pF3ZBzf3h7vPvMbEWGTYawrM267ezrQ/fZ0uNGzM3xgj75HZfryFjjT&#10;2yusbJMhT9o6H7d17dPuI+D3DtPbzp1BufMXVJm8t9uMzmZ6W6a363ibjj0vNCUotpDLJUAk4v3j&#10;O97ff0BEiu5yuVxKn4gICDymRzeGI/4+2qNrOT7493w4a/M/M+a9bcrkCF/Gl+2f+/n18oaN+2do&#10;82iPP+KjXibq527075E2Ru+M6tiTE+6te6+OUX9HfX+WTHck995b16iOHn/PH0Yy2V69/VoYzb8f&#10;wxijBpp2srTHa4b33vf++Uy+G+Ho95rR73t98p9ZauY+C/Lye9e/4vl5D2W+u+Gf6V0/S9c5s29/&#10;Fpdn9uWMbvsIv/xqONLXvD1lQwsn2xjx22eMw71754iHfAVYvXs+JjP4o+jjURvI3u/39v0I7rVp&#10;/BFwxh7zFXTb721/VrjHpvYz5nQkO+zrM/fR2r2y35nnRzT2Z57/F7zgBS94wQte8Hl4ZfB6wQte&#10;MAWvK/yX//J/yP/6v/3viJLAS0B6T+WwkYB8SKtfLEiBY9Kb9Mnu42+hCXag7U1RvQFXjQL14CGJ&#10;tTlwEACQnDG+UWyifu5vxO1rCcG/2xt+Bck5KvvDGgMzovcG7dKfdHO3/tnvNfAqhEuDT5M9yh08&#10;bwzSVldsnUr7vxGyyUjlx8DmZzNOpfy+shi5OkKUwJUGT72NvDFAuO9H94f3TuK9UV1Y54N1+pCI&#10;AAJSvUKpDUgkAu0o6yxoBmiT4aw7/GnGTQC7+t5eK/RfiiVsXmmql+YGqIUdfbhDfVsnI/w8UP/X&#10;cLfh8X3tqrKD4kTAWu8g1aNZEXB+mfWq0VJvucHTzfPMoSFILQugZBewu/FuUo0ugQSMoM5qyd5T&#10;hwm7FTYJQJxKn0sGAKkHmn5E8r2jOh7N2OnvUeohuuHs//k1Xcq429Y9tYqNT0OP3Q2WiPA37lFx&#10;hLaa6rpUx3UGJc43DS6QlPDxfQXJguvyC0L4DSIfAK24re96a2iMuF7eIBDIBYjMICFwEhAFULqB&#10;0gqkFZL5U++oIaK3mjJQ+D9Ib+wWzlkiIAhB+02JkUBIMUEkZdpRJyN/yzfzAkoCSQAhgIIA0MwG&#10;Nv42DvqszxCUb18Wm5PtAXJv1Bs5WYwOnUeGtRBC42xhZWKMuN1ujRNHn22sbyelBIk1yGVk5Nwc&#10;yLj1YdSRYj1sZW6zQBC3dbIorr5NwyuEgGRLo28/78kL8SaAyOPa7829MTWEy2Zv8w4Qo75Lu4AK&#10;znFw4Kpr0dZWy28Vt7ZO/etu+guotG2OPSkpHUMgMW4P8awh0XupG/qh9sZVQtA1B0+nXPh6dPPH&#10;0t+kSwjcOqAEcOaV6hyektIok9JpxA0cEm4R+G+/vyMg4NdffkMK3/G7JHzjf8Nfrt/AIYCwIKYb&#10;vr/fsIBBUfDLW0B8T3jHd4QL40I3fF8FlCK+vQnw9obv/N9j5f8P+PgbUl6f5HZ6EnbftT8LLSrv&#10;rBFYNPMYESHwUg6gQ2CQAB8fHwhh0UAujvj+vuIarvj27S9IEfgn3fDGjL8i4Hv6HSn9AqIFKxYw&#10;rSB8IEgCEkFCVZE3gVAEIM8v53G1YCHOtPcRU5F9Wa+GB6PeZOudHEmQy5WRgAiDiYu/o0jKMqfV&#10;obfLcwnCWLUNJhAxJOmN4LYtpLxzMpHKDrQCAAK3exebE6vf+/pDhECwTEvNjf9unEKzRAWcf69V&#10;OUdzcyaA7lsBhCSx0jSTOp8myfuk5L3CzY/HAwAHrmWLPKQZHokAlrremmwA+fOCKiuKbRp5/ScA&#10;S6Y/D34cZX1HAhBTAl8WXC9X4JIQl4TrtwC+BNCVEN5uOZvXAsICYEWiD7AsymOz/qFzXB2/mHuu&#10;1UFy8pVIcZwtvJe7LFzdZzH6TAmClMUMvZ1fxLK+GF/VsUluz2WojpaSrifK+0KEqIwWBQszJAS9&#10;dd7kSBHEmHQ6icGcZYyyN+reVnpuN0GLQCzTQgCuFBAFiIhIZR8hR3MAiWjwAwiClFVYVnoxJ7vB&#10;HANAiIsqKUT4cfsOIsE///mO//w//2eEy4L/5/Z/4x9//ztSSrheryq7xATKfDl0OtHmADG1MqJm&#10;R6AiEy2i9KDJLsjJgwII45Y+sPCCC1/yXrWoDJmAJFRv2pZUBrOVbYJmMiMUHgNC1pFEHcOdTE+k&#10;zuIROl8h8x4BgJj3SGKAtdxyuWbHUaOfpNnGipOzD/SzoZL6nSICUeYZBGLordvK0HSc8/hWmZw1&#10;/0YSJNcnq1SSZp6QJihT+5ugWQvqzcnOoUvsvdxf0vVs8pOWVd6jfDwhZF0kZDk/RcFH/ACRZn7j&#10;5YLbTfDBpAR/EawiCLeAEASyLMrRc4bKilO2SQxkUg+V/AhNAKrmpSg8NRnPtnXAVMa0kd1SWw8z&#10;gRJwE3Xyi1HLJBCElpw9EUBKYIQy3SazWDA2UGmLALdefC/qPNV/OufrukJShOkUIgnEglAuBcl8&#10;0QxYCJluW/uJkOqUlv9vuTCEEmKed1CCkGZlICbkBByFfxuONi0tTRfuW9qDLMqjnHxp75ktYI06&#10;rklIs3LdGOkWgZUgHCFJ+5ciAbcAXpX2AyXEuMKmlUCQmGVQ6B6cotIC2fxGoARaZJTLfJRtmmoW&#10;nCSFTkrPvH1MdI4Dh0ZOVdqpNO3tOuxk4bTGRofq9TR2MrXf23p9DwAktlevMKD9z3oAlXExGhds&#10;L49podfPqC643H/jW1L6pvjYOLS6ZeFG+f1g+oRrb+QWX2SUlC0nTmaySxAqjvWzzoEbv1Sz5GhI&#10;guPQZue1ugEsbzkDb1TdNZDS3iJmy1xwuV40i/DHDTFFmDL/tlyQbjdtnwSJUrUZcd67i2yW1CbQ&#10;7Z+9bKZrxgmgnejUz1cgLy+0ezQICJ1+2GdD8Bmi8svN35DtZeWNUANcYoztu2hE6wG+WYdgk28J&#10;a6zro3c+FhHQUnVcIM+lWL3Kj1NKiElU9mDOtmUC2GXQFIFIhAUaWcCYyqo1SIryOtJsosqLE2lG&#10;W3DWVQJgWbzWYlPScqZf6OUIDGEplyckZJoyeYgYzJohK2XZIhEBnNQORWrrFaIi69nW2U6T7fcq&#10;2xKqnpesP0ZS5QAjgakNDEu5T/qszr8JSGYn45x1S+XgFWYXYCYIpcL7U9ZfNjym0dP8ut46VbJN&#10;OJTfS2VQ+v8svykOmSeR7t0JjIUiKK3FkT8m5KxkOk8qDzgdK8temlRyLfYxkQTmBUIBKa1Alkck&#10;fSjdScoSOWBBdyxUMrx6GSS6PZvpCpFYM8Xk7Gsh6/WUqj6kVVQ7HSHobBOhk8LL+LBlOBUtk1Ld&#10;e0CClG18Jsf0+1MgHa+rjVlS+8M1XPEW/gqmNyAFSMaTWICo8xj4igRCvCWsicHLN4TlAx8fN6y3&#10;mOvPtoMkiFHAwlhTBCXCL2+/4r/981es6/+L39f/ClyAt+sv4PANklbQqucLSVbElJDiiltakRAh&#10;iIgkSLFmUhPR7KDJcCXS8c26iR/Bsn9ntdTvz7bX6hgzyM41mGFBcFa67pc1q10ssjZw6ejd7/sj&#10;+2n/W1pXVHtFtiNmKdHOOuzigN7+aHPdyzQ+M1ciW/eh6BB1PVLJCmTv+PpMh08pISHmtVX7qDr0&#10;Wupiam3zMaaSIQ4ihT81VO72PWu71Jdt+abrKH2GIttEEdzWW7P/kKszplRk2pZntZ9Htl8bS7+e&#10;RnPsx6qv29c5+uztsY1MmmUZ6ebag9ef8/AWvYiIyrj35w/e5k9EWCXmFIFQ24Fou8SUbfN24ZU/&#10;R611GO6z4MQ13UBk59xajgEEZixh0eyJIqo/DWSpS1gqP0tSsgtaf2K2f/bBqh6P0fN+LdW/ime1&#10;/ef9CIKU9AIVIgIFKjoFIYCJIZRtQDmNOBNBuK0flJo1VGUh1OdmZ2fCt3xJYggB4cJY3q5gZsSP&#10;H7gshFEOrxGtNzq0Hx+MadYgpjYY3PMcBhB5lGHO6V/wX81Pw5VvxQHV5fJfAUqGzqaNKbYY0tBI&#10;Hxut520/6poa/e71p1Hb+elmDvz7bdPbS46qh4I0l8kB7Tgo3Qzw7zJv9+PPm/NLdDoLN883/Nvt&#10;JSNaa9p1v9u/hYOvrM4/kO0F9Sy96sam247Gu4XZ2Jf9tzuz2/gQOR7f6317fL2WG9NP5Qdc+Hw/&#10;nyRQ+ya6c3yRIovcNmNQ9eMgA/q18dhZRHv8wM+dL+v3zb3399qajWe/hkf0BaC5sE5Ebd9H/Szn&#10;S9My/jKILS0d0fqGvrqxWdylwT0rTASQ29P7d1m2gbFetgPQyj+D5VLf17MradZfSz91frM9ZFDf&#10;Zv89cAGOrv6N/QOtftlDOw+GWP2uvln7F5h6fId03dG0lPqloYk5WHZqNH45Bk0G3aKPtPr1Po1x&#10;3o973O13KTi3ay0/A/lOFR7f8MGeMD1EACFYLxEvAbwy5CbYu07T98PDnhw9As8b/JzU/XXLX8b7&#10;MDU6kH8+qnc29/2+8EeDiCCE0PjYAGO/0dG7ozXZ8+Ovxn/07Kvb/hl9+zOAp4Oezl/wghe8YA9e&#10;AV4veMELvgzy+c4fBp8VhGpq41IjqpIOiKxd+e0hz1fidwb2FIQz0Ac13dX2xMhQcHis2vtw6Iwa&#10;e+XOwJEC8zMUnGfCUV8AdSTq3+nfKoetNDdYWZ17NDky1J0DdSZJA9wAh44wzFnhzDzt4dEbGvr3&#10;0sCA1bQ5MeoVp/VJ271B6wh6wy+zZvAKIWBdW341O3Ar72cjoxq99nGshsatgRzZELlneO4N6/75&#10;M2Bv/hX/83WN6GnvAPhMBqNRPx8x1N8DfT9mfZoZ/O9ta6+Pn4aBQeQeXI/WX1/m2QbEno9q/eqM&#10;LyLlfNHPSV27GiQBIAdXVLrxQYUWBGi/2fPADFn1cD/wCqILYoxYP264fXxg4Qto0YCqRIxvF81Y&#10;c7vdAIp4W96Kc5NQQAKDlgXL2zfIxzes7wHAmvmx63T/3cbB/vmixeilXhCEraGzCUxE5X1MC4J8&#10;6EETAJZUHNkpLGAu9wDszs/e+mgOTfWT8nds+YE9SbBApDF/2FubZ4EoO2EflHmo3gfWlwXrnF2n&#10;ui4Ofj8DpI7a2uD254R5fzTryegAkso/c1IXMecugENACNUxjLLT4Wz/62n+M9DT5FeLqbuyASdQ&#10;qgeoETUAq6wr0VPg4tpJAFqX6MP2/eGsUbzJLsN3sL8uPCSgOMTrGtb+3G63oVOUx+sRIMcDtQ/1&#10;oLBi5IK/y0EoNvKXrbeZ/HoCmWNcfXtMhb9a4IXywgR1hBvJAaP9dCtnw9E07B/qATrwHFvEo/zN&#10;f54diil2aTAnn1DAnwSsy7AA5e9nxuKz8tDoUGt2yOXnh4ick5FABtmP6/etzmm67AhmbcMdylan&#10;gPvp5pG9V2lf+0hCObAr046obuw7ZHJTwUuUr7a0t68fjT6rnJXHs2lre6jvDy7t+968buwKpBfi&#10;CHJfYCjndTPI9r0Zs4NnPX/s8f0M/CvZiYAH8R04zhiISA781AARIgLnoI8o6Uu4HmPs2vIVc3FW&#10;VreLUhjVMXJPRtlrj8j+1ktZgH29fabDGAJMBDCXv97ZoK+DdINvgnFme2/NntvKL02fegM0VT5m&#10;l11Zv4GuPy4rmDnLbfjPpP+buXOZtZrnHbT92S9b2uNxPZQDV0aB2v3FbGdhans9UVXfN59Zrcct&#10;QnUeDfKrOlG/V4z4qn3/V4ez8+N1MaKAwJdinzU7IRHpxTbMGmREjJgsgGPVYEWREoRbdMtODrH2&#10;zHmIecmXNaXCizVaNg3nxj4z0FxQ5NeM/fUXEFrwa7GEiKAG0Juca+Xben0d/pnxShkvuW58xzb6&#10;Wfkj+juSj2b1N/3pfh/xoX7sR/jN6Gzv+ah3fZ2PrEEvq432H/t8Zm34wCSvB4z48MgG+lV7+pmx&#10;f1Zb9pewpQODEX30snWpx+HbXyoHoHGiNQflkU0TUFulIK9tbSCv5Faev4c+92RrfeYDhntdYmcN&#10;jewGm+8HtOP0Cf9+CaDPsg/RnDcc2YRG/PQs+Dq+av/8qnU1gme1szcWn+3PdD4frvHr4SxtHJUb&#10;8fZH8bi3Li8zfRaO1qSHwtPuqOfs78+AZ6/92RgcramvaPer2vqzgl3A86k6PjE+j9LScF1Pvvfl&#10;RvWMbG6zs4szsvuonRkredYe9NV7sv/8r2ZXfMELXvCCF7zgBc+DV4DXC17wgp8G/hDRH9j8UXCY&#10;JnyQ9cPDxrFloMSdNVzNjPejcmcVuD2lWQvsv7/JAPVkKJlI3LPmZv474UiJZnlOanibg3ld+YDr&#10;kwdBm/xMRIDIqcP4M7CHkx3mqyNze3hbbmnOa9gc/spvB/h9lRFCD3rtrh07RM03BvuDP7DeCN0f&#10;Ju0cLs2gPxBqjC1pO/9t3S2tpnwTXER2qpy0N357C8MDYRIwB7y9XXC9XvH+/r2U99kIy+1WEotD&#10;gKQE1qurIDsBCFuDUzWihXwTXs6j0BjX1JFGabx35qvjV/tzNEtn6GzPaecZ9jg7EOgP6/2trzNc&#10;Z7xs79D0LE5njI0bJyeHV7/f+bV0xhHK19OX69eSb+feA1DvGLBp9+D92V6+14+9A+rPQG2Dy41g&#10;xJ4X9POZg8GAmtmF6vyUm3UFjSO8/z1CHS/XdcWyCJAiPj4+8PHxjuv1im+LZigJorcNXy6X0uay&#10;LFgk4EKMmAjCARIWyPUb6PorPj4WcLod9rnMXf7XOykpzoo3U3UoqQ5MNcCLSW/P1awRCy5YsUh2&#10;BM9OAMKsjnVMwLq/RvqMdOI+2+/tus9rhtrMlrZPgervNhfld8uQ0JGV7dMj6PeKniJL/VRv3dex&#10;RuHRHnzw8Qwauj8jywIgam9j7m8rtHp7ntMftO7xy5nzwx4v7G943PRxsubtu96MrI4nzAReAjjo&#10;zdkcoEkSgt6kL2Vgj2/W+/OBd9QDfGa6ulc7+dH9MxlA5QspTjTMDKzzsfBOfb2Dn32PKeXMXd2+&#10;ktQJRzByKd7W15eJkCzHRIhQI78wEd5/f4dk3lnqzDymfMadh37UBmgASjuGqIi6SwYL8mIpDke+&#10;7zbmG8dpdGu3fK/ZYYUJTKkygezI7Q+hxfXLHLgzhnWdFz6eg7uy83Q/23rZdidXu+/l/uSsE2XW&#10;1fXBcNBsh5bFFQOn6jPQrHELECXNCAWxgNFynL1b11bnb2+flJQ0KDTJJlblWTrgGRl0+AwDJ1G3&#10;7s+05zOe+TcEAIjaDOyo+gHZno6WZns9TGzti9bQ8/2qv2uWZ8ltapY2ahzrqSOuysOgmeJytmHP&#10;28yp2cr3+M2cFPrxNNmnGUPSLAlF1hD9bjeJk1hWL6g+lWhzq/ZM1zE58wj25GHfx76/fvwA3Wf7&#10;W/7POGrM7G+j9w5tYSd+69fKM6HXdwGXEAgd33GX6fwRcJfuNXhufJ6RIBKRkgZDcw4iMnlg6Wne&#10;d/mEnWkGnrKPbGC763PyDnCOPgRQuZ4JiYGVABLBIrRpc4Sl3zd0X01ZB9LvIWwduEf66UzPrXoM&#10;wMsCzkHaMd40i8loTVFLryoDmB5ne7FUucBdcKCv1Ik1GcXz+uZdFHORq7++3++RXldiVP2BSiZc&#10;eyHlOnkTfCXsw1e3+pgFtW3GuBtb6NtN4Fn5zellIxtMfba9wb1lIq59piEN+f3Vf5/Zttv1kprx&#10;IeSgG6+/mpw/WA6ez9s/y/guiFt8bT9EGsrDZ+Es/6p00GiZu2/U8Txx2zJrEJ9mn1P9gIhwCVdc&#10;r28Ii7PTsAa/cgignAFWYkLKGdTWdXXZYgFCQIBgLf3lcuFOxA0p81sLIosSc6ZTgCBYU0KSNcto&#10;cbivnuGdyO3bZWfVSjIOIBu9W9+rl4Bohjcp2Rw9PpV/bQOEPIxkkSOeO3rf4+1/6/u16dNG/q/1&#10;EBEkxWk9MznHywXexuwvPyr1D/YCX08/JqMx3KPxvT3G/36v/cXe7d/rv49s7PfAjE/0srw924N7&#10;5IL+HbUrODuJ+HUgm7kiosJHR3XNcN7KCO3zHqr91WcQQ804SON2DfpL7vq+eDzn9KN7un0mhOlc&#10;9DzGtznqp6/F5PO27sybLwuW61vuT8p2km0GojN96vHbg9H6erZeMoLz++c+9DT7FfDs8WhpyD3P&#10;ouU9usJnYbZ+Z3Ck7z4yB8/Sic+++5n2Zuul39/s314WMq9L/Nnh0bU14l+en+/xt6+Cds4fG/+v&#10;5DdWP3BsH/NQLkNA95dQsi+bT8ge5iO57Vlw1uYzKj+To/aezWwWXn71v/W84V58z+DXwuiyQZVD&#10;fLUjefEM/Mw9/QUveMELXvCCF/z7gFeA1wte8IKfApvgrq9u7wltzJRV+943cc8BWP/engPK1JB3&#10;8lBhD7++Bpp8bg987xtb76jiv1udfeBVdSy+fw7bA/TysDorCJCcwv2omccfpE1/x9ZY0Rs9ztCp&#10;v3X4MzjvgTdYFkOKnm47PNpDjsa40t+eewDP4QHuIBjZIYMSkKTcLqo3zZtByBwSBJDqnNHPzeG6&#10;s9YdHY0MzzR4tzXAefrI/cnvJSoPH4bmgD2lUh0z8Pbtgre3N/z97+07IQR3aOsMTCKQRBqERgTG&#10;xGHQHXKISA7kyo5eZpAjMxB3gYM0vlF55GDRr6+9MThzAD16/ohBrjdQErXp5f0hwuiAevTsDJ+Y&#10;HvYP+uTxHOHb7y+jdZBSAsLcCVQdFMY4jxwU9ud8fy76emYHNn37z2Cko4OiZ4HINsgFGPOtLZ0c&#10;B0D6dgTS3JgLOAcJEoTsnJ/iDfG2lpuiCQTmkPlGAJEghAUhXBCEsDBDPlZECG6SsAqQlgtWvuIa&#10;v3eY7NMTqHXEkRLElR2hqAu4cvNfxy+kF3rjAAAgAElEQVQHfyHh28K4MuHDHArzOxECpoA29HyC&#10;E8aHjiICzlklUsHFrTHq6iEAY7f5xmmSCBpYMZjc2YFJeZ7ny5c1Pq/BIe17hgmJe0b49K2CBTr5&#10;IpAF/Mz7swd7spHuTWPEZ++VAMkJL9oGVbZ7gMq04uZOwEwgjkC4FAe+Oj1a3yjoyOo+kvl/KtDO&#10;AS8lJM3LBUCdj0kYido1CaBkAzI5AzmzoNGa8idAo1x8EEk7FsnRppAGYqV+Tcn2UM4yaHgY0XkS&#10;KUEflpWCACRZQUQIRFiJ8OP7d3W2jO1ev+Xlcx1AcluUxxLmoEcEypdF1zEUHV8AQABxzmhTgkLr&#10;HADIv4/lgR4/+6zfEywZQyMfFvale4WQAFx5iCZY1AAxIQKzgALlTii1K/5zOacfJ8+3mjkiv3ZE&#10;M/pSzYIhhBwY3XO8+2A0b2f1uVqGIdI6z5Inuqgyu5BRWu73g8FpczyOgZIMMo0kWJbeKlPd5/Qx&#10;wmE2jiZLF3o84IVaR9ZdCp4E06j9/q17W3Jtj7lwL0/ankys67IJVIJs2+h0y6PD/5kOqjwxovJA&#10;yrxIg7pSBGQVIDFSlNp30Xv3LeifEPI+Z/VWnjKSb2a4iUgb6Gn8zvet+4zQyuo2dr0c2rc5G6ut&#10;HNYFHtdamr/36FaN7vKEZej56Pz39vsRvz7X5p3rP+9FIzuGgc55fZZSqpndkXmzv5SCBXxhXOgC&#10;kQ8ACSnzZG9TKgEjDt1+fxrpzdO+7MiXI1tDD33fP7MXJALShZGWHIx1i1iT4Aou8mqDkcjmYqzg&#10;ZXnjR0TwGfrG+va8f4DxfL0QKBCDA0OyrCMiNTsb9+1n+uIq+6qMQk1nqBiG7Xf9WZjKzk6kATBE&#10;hETaY4Hu5yUbkGXNYO173eO1FuLMHdnkMd0XNODcrYcuaEjY5BPD0VqvOlvl41LG3n4v+pPvt6Mb&#10;65cv39Afm4xEZYw8HNOv64f7vVwgAmwuE7GgfHLlbV57+tm2lXLQpgAS4QOcgaqzm/2oXoBitrFM&#10;0aTBO57fPBtEZByguGtH28dltr+P+K0+DyVLuPJORqAFy7Lg7fINl8sF4bKUdcLMuqZWQpQEQc26&#10;FeMNaY35oowANlxTxYcDY1kEtyWARW2zRT9Jgtt6AyOCGJD0UewWahOxy4IA6eQnP06jZ8kCxHJG&#10;3nKZiZcb3ftbXp5pyS4Xy7pfQsp2qHqxTyBCH4gxk6/2ngPGY1oc/VzOSPOo3v6vf6enl5GtFMiZ&#10;ltCP09aeXn9Eg38/Pkey9LCPHV/xOJg8N8P/EduOb9v3ta/fz9VM/n4GnO3DPTh43I1H9m0ZH803&#10;vExlH7vkqtdXRmX3cPE4tePe0pjykbyXiyCE0LzX7J3o19J8PbVlm6flN+Yl7zseF68rzddK6WO3&#10;X/m9HMJd+WxB4AXX6xVvb2/NXAnt0/yIp4zK9LCnK27buo/Wz9Y9w+3Ruvr69tbI0fjcg6Mvd2a/&#10;2Kvf6GemozyC1z19PYIZj/hMG8/GqYd7eNXeu/fO5ehZv6+SMovp+yajPIL7PTBaN/f2/TNwVP/e&#10;WhqNb/M7Dcp6/fEEbl817r6NR2F24fSGljJf8UFewLz/sz7fYyOxBmb2pjP1N7ylr/pEvSP8vDzT&#10;yyX2zj18/15o3hnI7yO+2uP4aNv+Pa2PkLX4rpT6Jn7tyn/BC17wghe84AV/RngFeL3gBS/4MqgH&#10;p62y8YwsSjP4rEI/MniNlLVR2TPGDl/HnsI3Nrz9OVS2z4ywPzz24AOvng29Cqzni9sb458NM/rx&#10;MDr8HYEP8joLR/TYOLpke+Q9xkGyGzT9e6L1PpotbWi0sd+6v1RcbP0YmjNCvgFWal3q27sNsOoP&#10;j+r3/RGvBhY9DNociPH2AFIPoXLwEy9dfW1/kUZOFA0n3cUPwqgOlwJiIMUIJtYMPN++1VonB4Dm&#10;YF3LBUAEidIuI9B6XF1JD/h97f5QW8QdyPoDWldWpL7/1YbrGRyt6b2Dk3M8vq3r0X7u8ZPZXPdt&#10;Hh26HR0O+9o3DgfY75/+Nq3+NMzqfwb9zOb1K6COHxf/7lvOgOXx8P0qB87SBj7ZzXvqTGsnBuow&#10;Yw5DBCAsASzINz1TCf5kaCa+2+0GWvIN0DHi/f0d12/BBYYxloWwJr1VPqWEjzUCsoDpG4C/uR72&#10;ztTVUcBDLzONHFqsSIwRTMuG3tdVA84ubxcEYgSQ7ldgpOScK07NzBi3sVNFTyd9jk5oOBC5PTB3&#10;qNQxWEfTNZRv3A+uLn8rfD92QpQzeXX1dgfXtq+HI3mU5mvj7sPao7Mo68sWhTnfPXIQYNuP1amW&#10;iHQcqqBw+kBVgweUp2lAYkIIC3hJQICuD6ohJ8XZtewnu6iehjMy6V3gb9Uf3mjoitr6HDjbiAii&#10;SNN/rdXKMkRSvcFSOAfzqOxQ6drzB/2uPkfUhPP0B/Aj8Jm8zPXXH+QJmZNqLRfA+Pj+jpQiWJbm&#10;MJKIm74fH3KmAUFXh8ZCxtnhgAiarZZYRT8yZ2b3Orfz3x9M9u2TC5otbZKKliy1jtTxPsUr942o&#10;BpsFgEJ2lsqBaOZ4LZIDbJhh2Qyt/h5nm5PyvJ97gnM817m2DCfFObVbt2d40r1OJxvZf/Ob0m9K&#10;sdSvqLnb14VVj/EOI4eY3gfDw3RB42TB7ruId5pz+5cILLOZ9GnHDtrfk9V6Hmv72T4fG6U98460&#10;KHpHob299mnennc88M96fXa07kaOAaYTjaCRgRBzOXWupCSgRJAoGuiVoN9Nj/N1CnfzvuXfp53R&#10;XDHWDmy006N9ciOPDHhK+/1Yfxq9W8pa7MagP4CzMwz0oVkfhu18EcxsaXvlNzJqX+bgvcYuc7SH&#10;JikXwti7EA3kEdIMp9e3C/hKEESsHzFfvrDV/RW3z8ksfcA235EB6bDuR2kEQFwY4Zc3CAHp+wfw&#10;sSKuqWnd6vUZdJUn2eUMZvtKeoOP7f2SncFRhRQvO+xDQkCVNYgIAVQCy4r9RqB7bd7jpdl3tZd+&#10;vyUKsMWnz03OyLyw7M+o2T6p489UZZNSdZaNkMvXACrJ47GVEfW7kwfyu7WNqnclL5N0epSqKD4Q&#10;3wfAeP2tH2MpOFlQmm/Tg6elM3TWB3b1ePeXcs2yfPk6iLZ19du8cX6TfWpWLqXHNgtNGwDis0Vp&#10;ALPXL/5ImNvneluV0un2IoseUiHFHMwpACHgwgsuyxvCsmBZGBQMgwiAEWVV24tlO/a6eQIQI6LU&#10;AFGVyeq+GkLQ8X0Xu5NBL0VLN0RhcBLEpFmIc/6uBm+9gC8gUdzdozNGBQelt3HmtbENaxDoLQwL&#10;bZ3JjI/otiNZrMfN8w6l0XlbxV7d7QvNPtrV3+NzpP+UwOeeL3TPh7yi39PRvtP3/REY9f1oTfj2&#10;fIanovO5rCEL2bppg0Gf2YfP2OB72MpObTv9d2+nFVSasn88oX3PT/egz8DSZ9S6J0GLynbcCFlH&#10;8+B55Egm6e27ve13MzfiLv+ABm/XMvNLQ4a4lXXEKHu6vuHoTC+kuH77BZe3N73wLmdzVnGsa6+f&#10;rgfJckSTj9D4M2n7ETz2bC5jfe/nwZnzJ39BbXmvFS934WgONzLFF+uTPR5H7c3WTl/Pz4AjWh7L&#10;znP8zuKucs3+9zM4jco+Yl8Y2ZIehSOb3B4+s3fHct58757hBVT95Qiv/t2za2kPJ7pjne/Vz6DG&#10;RlK19Ja/9EFeM1xn+A7tYyf5W/+mVf/49Wg/lzc8CnxkX+x+29K0yh0G9tO473M9wmQOL4NgGNj1&#10;ghe84AUveMEL/qPDK8DrBS94wZeBvynSIGKsDD2lvR0DyRmFcmtU5Olv97TfG9wbh4edOp49RhuD&#10;0gN19MaHPfCGCDuMGBknfPn9nBmPA9M249ARHBmCzs5Pf9A3O5Q8Qq8P8to9nNASh7h5XGZGdTKr&#10;kzNQ2E1CehBCxRgycmB9BM4a4AzH5Awe+i5nB/TsTMAEuExevn+zA9TRgVP3pHmv7+/MgDsyoEdg&#10;M13hgD8cgYiUG7N7XC6XgMvlkg/EGCnWGx/tRl2dTUEA5UwI2cEDgLiDdg9+DM14qcETehCrtNM5&#10;vVLrsGmoWr4Zf6iJZq7uX88jPPfKPQqjuX5kP9pzIDha/48a+qsBfXvIOirX/1bb3z/8OTsfs9+P&#10;ygZR5zNvZtVz27Ej772w57DwDAO2rUE049/erl0Lb98vgVb+AFJqtq4YowauQB2SzKkgUUIiarL5&#10;EWnwT3CH3SkBF2YsywIRwsfHB5brG0LQIC9igBZCSIK3bwsul4BAhEu44m35hvgB2AF6BULPCEWy&#10;k2I6N/8GMUaEzOP8mogpKi/CBU3GERENWpDsKHiCSlo+lntg85VraA5vSHkhAeBkMrLuU8i/lyxb&#10;MBrLjTE19HZmXRNp4JZeMJ/fzc6Yhd+i/qZBXm0/FHfZ+CucgZEM0POlTWhfxrcff3UiaXnOPZyt&#10;f//IabDhT8Pn/jgO5VnZJ0lKdqrA0MxJgTQrQgDCQiAmcBBoBoCERKEGOUld+8/WBTy9fhUUus/R&#10;/kIJkoBEkp1lUW6Ynx+Kc3aYkew8wXn9aBnLOGDvWBYvInUz9aJrAmsIgxg+bcNJRcShw4aIlH2j&#10;p4VCz6KHgvG25vZXhOw0ZQEkFLKcxezk0e36qOu8rhVl/651k+2QQKQXeqtDtGLJOchLnY5Sqc/G&#10;hrFdn57GTGcj0uxE5bySu4EzvLv3i0xnn1lAOUsPiJDolvld5bWWGU2xs6CnXtYon8o4kAmmub8t&#10;j1TamTnEzcFdjkDQXTLzYzt4HYGN6Wiv6vcL23M10CvqPst5T0wJkusyTieEDQ1+JZj8ZLacPvt2&#10;hTkvHR6Oy/jGdhs7L3f0/3zZ0bulDb/v5uyBiRTTBA06b7cEAnECdRd/jHCsbY1pSml/HNDl6/b9&#10;vcfBZ0xfeqtrSlGzb0dokE0i5XcuK4oAWqa8f14W34NRSN+R/lDlyT4ryICmdGPNTKGEeE7w3Q8w&#10;3NNnerzHc3TkAbu/Ss/KcWdo5Sug1/2MdmZl+u9+Pu2tlKcOWT5aFgZRQHgPuCGqDCRUWLl/2eq2&#10;fcueARji4HPwmc9tY38cyLlHPKX5bcS/3Jwf2Uh1TyTwZQH/qhkgbgDkFpFSdLKDNtTIJaKyJNy+&#10;wI3TT4J0AZw9vR1mG7ByOZMXcoYlRpZlJV/iYny58D2na8Dkhrb+RAyilN9BDr4mt/+bLKOykhij&#10;zt8BKuO7yd6VM3FJ3rxUfrE9xfNszepYx0UsOrXpv+TffH9aPczLaAQfjEZNHZOg5FEglnvH+J23&#10;WhR5cDNlbh30z1wAl9K1l9GrbFjed/vwaAWovpjlGUdMIqI0M1ggZR/fOKjtZwNuPstgDE+A2VN6&#10;ftr+PnxzjI9sXRw9j+Zu/Y7x4a4vmo1m4Uu+WEcz8sJdFmZ/mQQLE+KFcb1dkBaCrCtuEpFitnFk&#10;m2kSzYoWne07+P2xZC8FoqxqH2IT/nz/rM/b+drY0SlfzyGVPkrmY1J512TrTgNs6HOzL2cNWTgC&#10;uVw/E8bvDZ92vdrcbPcO/91kOOub1VEDFDF8349Dv5429Q/0+iObdLGHd7ScpAbT9cE6vt7RnjmS&#10;Rfq10cuvRzJIL6NudMOJXci3Nypv9RYH5Ml4xXsilB6AGQ86M39noMxzltf7sSz23a6NmUzUl+sz&#10;fPX0uoeriAA58AxEEDCQddMi4G3qaNeSDzDW/uwHYRlPMKj4h6YeIrVb40BW3uhmmxL9+X9LgxQY&#10;fLnger3ier2CAhf/hojYyIJDGZPbcdEfXfM7ZPIsPWBPfr+3/kdwsTb2eNJXwF6/7wWzORZgs9k8&#10;F54130c63D113fP8mWCy3Jm2jvj0iO/N3ivrX78Mf5t9/1kw6++9c7xX/jPrZQ+aMRvs73/UmO7B&#10;3njfxT/zXx9YRXCZuzKfKRcsTqp+1hgd4e/tG2bPbt7389a9W3a+O22es7K9LP3ZMTD54Qwe8zKt&#10;TP3MvXrGa75yz3zBC17wghe84AV/fngFeL3gBS/4KSBiQRZ/TPvDA4VeF9qcu25vkOvr9L99Rrna&#10;M5b1huhH6hwfYt03Gb0B4jNA7sDaY6E3xH4Nkdzf430jhzrb7cyJe+0Rg5gZjZtb1PG8u0z38FHH&#10;goxDZ2jzaeINJ/sesmHEDBzPMErPoL9RXpt2h4DaExDV2/70L0MolewQ1amiO4BFrduDP7AaHdLW&#10;Q4viTgF/kG1FKcnWSObgyJhzBNbX1oCdABIwA8uSM0wwgxJVhyxzcBRzwMkH4mwuRCkbv+bhmObE&#10;sTm7z44fFuS1GTdXlJkhsd72a4cm9Z17xmHHWH9wIFtwe8DQLFJv4rR5sGchhFPtjw63Rzju4fDo&#10;Ac6eUdXohZkbWq3vjR0njg5W+vU1XlvHfRrdADvqxwzOHHYbHn5un2lgbwIQ8nindEyvZ+rujdB+&#10;rEsmr1wuxojIqzrqpIgUV0jiZh5utxtuNx3zEAKEb+rQHwS//uWK/+6vf8Fvv/wC+viO+OOCf5zM&#10;kZVSyllM5BT9j+nFMiVlekXAj3RDSAQhlz0Fuq/4g5QZjPiHH0PjV1Kea3BKod/sra8Og7onNfX5&#10;NUXj9bInxzVrlcaBVACmGXZDV/ZMkFdzaH7An4k0c9pmbQpAzEiyv7+MnjX+EY5ORp8P66Xq1Ox3&#10;cqBmnB3VV9cSQPmwn5lBi64FzYanN7NrrIu4IJWEhyLp/khosngBwHjcDZo9wmShPF4JKFlDqZEs&#10;W/Brs1+n5ZZLJiBmGci1jZSDIAKXQ9P+ff9sEwgmenu2dOux8Oc1YrlcsKYI4kojW7407FoDrazT&#10;8mqtswYUCik9aT8jiILLYuXGnzRgi+TEushO2OaISua0yYq/8jE3Vr5/9pfNwTrLCW6vyV/1XW4P&#10;VRv9fIAfV+JRfBg5A2F1OLeMAebYbePled4jspGOV8r1pu6fjcS5/a3KiO1+IimBEqnM7HjQs+FI&#10;XtF12tog9DKWdj++VzNNpHVE2P6Wm8lzHUK+uT5norTYbyvX6gJbOVcdIPWlUQ99hhMIQaKuDeEE&#10;2RiHWhmpyhWoAdnd3u8nbOSA4J/53xpdrXz34ywY8UUGVDZMhBQtaFBQ1DW0c93KL23bRAEi62DU&#10;KiQnDxDqhSS93aLnewYxxaI79LLzPfL5GXn7TNkje8ijetSj4C+nMF2AUAM+H5ES7rXHfKbP/btV&#10;Dm7pWyQqL2UBCSPJdv08Cj7Iy8Oo6jP9bNbrExAUAmRhhF+/6UUZMeH2jx96OYXTX3mwfvtxTJQQ&#10;YIETLc8YrcGjMaDsQC7QwHxNIKR76EKMXg0tez1srpMLaDI8QiuvUZ/Rx313WboKbkVnMT4lTqZA&#10;yQY66levK9V9zdqsZYhyHqqiU2ReSdafBKIFbSYyw3krc3l5x/824pFF72A0NLbhYT7LZyMnGjj7&#10;x0De2aV3pjauqpPliTSjWQ9mhy31U7UfCurFDCRSspb29et3GdTp+j2wL52FMzzN96N5jnjW7FjA&#10;922z/+Z5ScRYoi1yDXpVOy2Ds56YoPItM4MZuPKSz0oIiAEpMtJNsN6AlG7Z9pqzI8cVsgo+Pla1&#10;64jixW5+AvQShpQ4B8fYfOtw25gpLwr4kJpBfiRXUBeUZmOh/+bOimVuMgESeBMsD3j7XhfAJW09&#10;3kbnn/Okfa5K1PD3+mys3w770tXDrMEgPd338uAIbyK11Y8ClEdgcuoebqAtT+hpdrOfT+RZA58h&#10;aiYDzvC192e8arSm+vHydvchDp+w094jK3j59jNt2DrVL9v14PtpNif7fSQ3GF5eBu/r83L5aJ3o&#10;sz4QKuv5qWba69v3a9guEvP8fMQT+nWi4xvA7HWnGuzVro+ttGb413HeDzDrgfNlNZfrFZe3awka&#10;jaIBtXZV0yO0b/icgdH69LJGW+5+GryXbj8DPa/+qjae8q5Dsc+sY/raZ+AZY/8z9VXgvrHtcdt7&#10;dyRf+O9H/RzJGqM91vM62gnQ/0p73J8FZvLZVF7bgWfYTh6Z96/C5VQbuG8Ni4jL6pufwfSDNsjr&#10;VPtP6uNRHx7lUSOZ5OhZ/26/t95jP5xBLy9W2bbHxeQez1OAakfY1juTpUcw0hlf8IIXvOAFL3jB&#10;C/bgFeD1ghe84N8FfIUS1Ct4R+30Stvs8Gb03h4805DxWaX/acFdO+ez48PqB9ooGTI+B2cMHLN5&#10;vWe87zEGfaWBqjFw9Ic63vhUHCSO6/sqI4VlhzIDzAhSFxbXF9s7uOxheJA9WfMjQ2jTTorZUXyf&#10;B4zqvIe2+oM/e9cOAD1vSynpgXo+DCoGcAQQRRBOHBa7Zzo/KPWrk8fkAK/U48Z1Y3h3B4+ner+P&#10;6+zw81ng6+/H2QK87sHV/p7Zj2b1naUdTyvDetLIKdX1+eShy/zw5bg/Z+Gs4XiE394BR39AdKbe&#10;e6DnnSnzDBEBLW6A+sNFuLXeOYn1+I6eAcC6rkDgEuwVOUKCOQxFpDUBH8DtdgWC4BZv4EXw8b7i&#10;l9+AwIRI6gT/69sV//aXX/Fv374hpiveeME/tr3dPFE6ys4aqeW50pXrbzQ2XiFJyq3L6sgUwLTg&#10;Ft/BKSDlq/ACSIP6hXL2wWNo+PJkH+CMq2A7nz3+9m4iYNnZS2aOqzOwA+exPNg6dBjfLyE2nn8d&#10;7FP3gK+vjNXkcORUXZ+EmazcuJ6IFBnI81I/RvaeBkVnZ5tgDiGaVdM71dyD+7/OYY9mffBBRPr3&#10;HJ/s+ZbCfla9oazPtIk7qXzRvXdiWHsnDpRMZJXXBmIkAAsxVsRdfosH5OJaj3dKNidn+711mi5Z&#10;Kyjt8o3ZPr8Bfmyt+XEgLhzxrvdncqOvv8qHPitihc/ohEe6zL0H+u13JcSWp4xvg36GHn4PjPX1&#10;SmdnbBh3t9mtmb6+UZaC7fu2RgBAALF3XHYh492ZX5X3HJ9Xejrug8krHudR33ud7Cz0MrLnqY1c&#10;as4IiQAwLCtzP4VaR7/vHeslpb2pTNGK/3tz6cfJaP8r7RszPEa8pYd7dMU/61b9iO54JPt56PXT&#10;Rjdy5RIEKa1ICeUyCSbWTDMxgkJQmiBUp32pjndHbU/70ver//1B3fpeINJAYzAjXBaEywXhsuCG&#10;1jl++K4qExaWmZ/u66mj9o/w03o0oEZsyzbcpc+4t1+/6TXt72OHLHGBX+USJ9obk1bmSajZ4pau&#10;HR2XGlxoQWRe92nwIXEBZYReoFTZqw9Ua3+XvvwE+m3WMrP5scoo7UKv7/V/vSwr/SUAE/mux2HW&#10;FxZk2VcztaojPZoAL4jbkyjTVs7O5eGr1qDt040NgdrfRntl/3B2xjIKSNrgAHQXwGzrlpLhuQZj&#10;sGhQROCQ3yGkC2G9AOsS8WG0mOrlWDEmxFvEx8dtmLmHiRFIs/5V2ajlHyKC4AdGtn0b81+TZy3w&#10;tJXB57wpr1VK2RLR1l/fczr3YA2O1oDJj9WuLJsyKjIe6KiTtezl09kaHNkPfL17MtOo/ZldaVbW&#10;t1Ft78f7wqj+UR963M/U29o6U4NjP26ys0fO5Opnypb3yu5ny/u5GdFAyT7n6GfIh5mLHNHPkwUn&#10;jdrx7/f0M5LR+y61v41pAkCjT1VdbZ/nE1HpU0qp4ihc+OdofQH1siZfxpfrn3ctD56EEqBmY2n8&#10;KiXNrtjjPmtj1OcjHT843J+5T/a84gzd/my7pOJ0/3v/OvZThXt5zDPhqN1n6+hn9K5njUW/P432&#10;0dHYl++doP5np6vPzJUfh3ttVbu6zsHvPpOV/2vvLqDDOu5p7144W9cjazihnn+MdMKZ/vdsOjzC&#10;/exvfanN9xO2N19uJBf2dqdH4D5aeqiJT8NRP59N5y94wQte8IIXvOBfB14BXi94wQt2oRp2a0YV&#10;JAFSmt4Aaoc3ISvgFsBQlNJ8UNVb6FKn9oVSvD3ALgZN4ewo5o3R49vGsKkLIy2z/couKGRoqG5v&#10;5dT6a7kYazmgliuvJ3NqaA3SpY3WolEM+rX+7Q13IjVjjDnnFuMz14NmdfaR5qCtH7PFZzBDPtxs&#10;yuw7WEV3yAmR8nrpI5uynofD97WD4SHggQV8yTRhN42XI4R8qz5NbhiszwTWRy3fmlrYbs5FS2/J&#10;+pdLl/GvpRv8azdyHflg4GY3EEqLHwN5jOyGS3S0fE65t8AorTuViUgiAAlyYpNKIwREQnF2EHaO&#10;YLn9CABEmq2iuZG+N6AyKK+vWRa06Iypbf+t/XpINDIQ2exSLpxQHR8goTiA1rlx6wgoN9RSu8Bd&#10;P3IQgTSPwUIgUBknw8+jKGKhTrkxUKGb0n+HXz86DCCCGtoIQKFzEdEbVGMCC0FWde29LnrrMBEh&#10;4BdALritN9wSISwL0rpi/XjHt8sbsAiSrJAUkRB1vFOEWLAEeb6TCs+yZ1FsfhOAoM7eEKT1BnBQ&#10;Z65VIIvgEi5YRfDjxztEEr5drkjuBvlCo3nGy3404PX+ILQ1TFfnTT0orJl7fLlqRKzfidpMVf6g&#10;ce9gmwe3wFk9McZy0Or59ujA1TKoWTYHK29t+GdWx3K95MAYMYR07808LbmAGcMzxlj7Kw5Xd4O1&#10;AFglYiEGGQ3mNuwoNWTe4PtvQTZEhGVZNk5sfmxtfP3BqTfuhuz852Gz5wdHH+6wV6yN1L7nD7uJ&#10;SAOcHG79XtvPv7Vl//y82EGwlYsxZscqG+sWd87jKKIjn5LkIMt8S3rPLynlQ257nkC4qEMV6Txc&#10;WDP2IQlivGFZrmBiLGHBEgIkCm63G+gS8O2XX3AhYI2Cj48fCHzFt7eAy+WCC1/AERBccQHj9o/v&#10;wO2KFBjxesUtAN/T71h+BPz27YL3jwRQxP/0PxL+l//hiv/z/1rwe7gCcUGSFeFbQEo3xBjxtrwB&#10;CQgIuMlNxyq9gxFwuf4KooAYgcBXUEjNXBDbmCsdL7QgfdxwuX5DuFwgawS/r4hXxt/4ht/Tr2AO&#10;4PA98zRGFAYoQfiGS8rrBMrj7cMsNtcAACAASURBVPb2RFkUSu1aJ2NMEOXlbnu0dSFOhgi2jyWB&#10;OjFZMK3+l0QQCMorWTFJjOxQIFgAkM8+Rur4QdlzLeS/lOvmQJkFRAAJoTg2WmadmrGx0CmqlKcZ&#10;HR3e7obaJouPOH5jf0SKbKysXJS2SfcHyvqBZFpWzsJ1nI2v5f9AUPmiqAaZR6DKU4vUTCwWFCng&#10;glfDL6jKcwbs5jfmOooMJFJ4ngdBKvv8RyJcwgXXQFiIcQWwMEALAI6IV4a8ES58VTlRovIBYhCu&#10;GhxZJBPW/Yoqz7dghdHhtO7/LW7bOXLyjTsUstpW5AxriQDhjYNtRISQ7u7CAkoabFR4br5l3Hiu&#10;JEJMESnPk0Bc4GbeW2JycrHKyiTknHwzPpk3siiNEHGWnwJSlkUkmqOjzjslICZtiChAE8TpPsIi&#10;4BIMYYerKm8Q1HmIxIIwGYgJFADErGtxlZ15CXhPK5gZa4pFJrtZxgLS7DUhXLKs6PYgN0drXstE&#10;VDKBIdOXCHAJiwmqoJB1DQGYFyh5dPuEpoTIKLDqX8J57VB2+E2ZxnJ5JMhCSJcVtDAQOK9KArHy&#10;3VViHkMjtCxPhaAUxoAQlz402bxQddSFBKk4RbkDbrf3e105UnT74Tbjtumvyf4XFBlGDrzkyre0&#10;jQgSyfkCBNHd0Gk04fVyZkaMlUOyatQQEJIkpV9C1ucoy2EJKcWclVIn0trU7lKRD2hhJGKlzVUA&#10;iWBadK4751TFrw3MGWVY8WDvRbjg4vw/IiAkJxuSY7XWZmePsAA1X3+EZEf7bP9gQLIft8Rbrr+0&#10;XB3pQRDLhpIJm5hULzW63gQYSLEvqKwXkFJEjAmZdSLkvqk4Tbh9REAYC78pb4qr7kWk+lLKyjUh&#10;gaE8UHI/Kr1VXqsZGanElfb6ANyz2W/986mcKwxJKhtKJKxRkCKwRiCpcowkKuuJAIGyRp6o0RWA&#10;Hq+x4+xGvjbazrw75j0k6S47MuM0/bGb+0dOG4BmmC44lWzRuk5UZmjl8c04mX1JWt3bWMzNZYgI&#10;OV2WZF6mz5zulvfaarYMmwsAuO/vhYCbXshwyVkNoiREzut3zX3K+6b2xQZW39f5SkhSb4QOeZwk&#10;R642/R5l94XJPlvog119ztSls9kQE9i9kG5rY/gw/qcoJzBsf9L1XHi3DdTHgr9//MgyLyMkzbTL&#10;EFy5zRxBIFDgIheP7LuBWnyDZWgQR9tcbSbEra3Y9MPaHxtSZ1NxthhbJ71eWOwP4GLTLm1kHZyI&#10;IDEiCINXAf3jHRHvWP/rP0DvK94oFB0cVMe12tDh5M9MPwRU+UD5X5nXrm9C3k7pdYgaML6SILHV&#10;nxBFeXdp87LoOrQAKJFiU2UiJEcr1S5uPD1lPl6shMgakOKfNFie87pTUlc5UHLWWyIGcyhZxTSj&#10;oArpHHIZFtQsp3kvYuS9YVUezqS2gsAAo83MazKvyU3uTID4puuHKNsW0WR19bbEojd6+cXJ31V0&#10;cvRHJiUrAtF+z+WDjY1HECh2fnYO5tXWn3kbCIlDnY/StrtYIagTm174pAFZmpVJZcQrLeC8XwZi&#10;JBbEVbAiAbwgpbVsAiKa1QQx5+wUQUoC5gARtYWlIktFiBAoxTLPyHKVpmm9gCiVtW2fgSyD5jkr&#10;Zi+29asZPY3HL4ndvqKjAqe/pbx8qg0J8BlipNg3dYQD/NyFhq+MIKSg/ecs2wXNWgoAPz7eEa4B&#10;yzXg+i2AeEVMN/BCeHu7QCQCiVXOTAlgQVgI4coI7wJaV0i64OO24uNds80JBySOeL99IMmKH7e/&#10;I9INIQR842+AMH7cPrDGd+VNdgEVCW6iMuuadL2rbnOrfUuVlo0WLUO58bFEIdtRBEiEda26rNFq&#10;tWMKNLDSxk/nqTj9iuD2sWqgW6g2VLWvZH6GNiDFz0dKln1XZ7Auu1rmZnpkOSdxsq9k2wgROK83&#10;vx9wCEhxK0c1dsxlHkivOlFw41Hr1j4HrGIZgynLnWrbtzEq54DMReYpbefgH+P5TNUuYuAvUBjZ&#10;OCF1XBo1M++Xfq48X+v5o+Har5dy/qiDqx+K7CtAaDNUUeZvnPnYhQNSSkjR6CzLIKLtJaZNsHhu&#10;BainM3U8quoHEcG6rsO+zNa7lbOyqyQEZsVBNGAt5XWUJIHzlm4ioZeTEZT/cNbBU2eLLIm+TBZx&#10;wYb9xRiGk6e1lBKWpc/M1f1NSTMAsp8DAnMOvKIr1nXFutag0rZtlfdSsrMVpaOUKi6WrVDLxaxv&#10;V/0B0EsCiETPk/KZnOQzOOsLAHBQxc/6qHW5MehcopoAUFjAZg5MTkCSG8LlL0AA6MpYOSGuKyQR&#10;Ai31/NLGy9MuUGUL2CS3wDHPS5YbolR+mExeIsp2jSprlLEd6AK+oXa5e/5tczOnYwBZH27Xty7V&#10;bDfw+hPaNaLPt8GH/p+fnx5EAKItf7LfGpwGevYRDMuJuxRKBCHN17rKC+famtaR6iU/DgWH47wO&#10;EWnOmzyM+nY016PyR2N59PtRm54njfqQOrrZ2k2c/4ThY/obUb741fN0QIW8LG+avdbpzlUvqHIO&#10;5/r6ix9uxSDQrYPNhTr9umjPd3u7SL9P9u/3dD+q3//ty8zKz2A0N728Na5nfKFPwdudKaP7BCI9&#10;E6XWftTQJfn93H+wKrb+Sw0f6Z4Jt+PS++2Y/F/64/fktmV9Kz/kLN8QAcFo0IywHidqqyC0/M/s&#10;GnU8tv3z47xufu3gBN/ck3sS79PRHp2doU0v18/WwB54uikZ0ny7m025ZjUG9NIM7xNS39X5qxlo&#10;x/sekZdfW7xNF9fPzduufO/fUusQEawQsESQaLbgaH1EQgqtzNfLgJ/aJ91vdnGT7Ud7e/rPBk87&#10;JieaX8mIh075zKBeA5Mh7bIFOzPyY/Ljxw+EEIb+LjPee3Z+XvCCF7zgBf/x4BXg9YIXvOBpcI/Q&#10;aYcAPxOXZwjF9xrC9oAQsg5H5cnGCNy1fW8fzh487EHsLSMPtG2wuQX/wXrOwDPnag/GxsXn3aLy&#10;r6jMqRHUvkzwF0+bo34+Pn/PHP9n1vUMOOKdaed335dlWdQAAcZCizpe5UAUdbzOThSDQBw9sDpn&#10;rOkdWMzQvlfecEVjAKbmgOUeODJaj+d3O+/eqDjC4RHD2MiI9BnYGEQJzniEYtAaniq69/yv9xr5&#10;/bPRAczZfvpxPhqnR9t4tPxsb53RQG+Qbg8Q5sZCMxBCxgchuWDzrDFIDvAAsmMAoQQiGa2ICGJK&#10;uC56QzRTa3Qsh+YxIUXB+iFgXiGijgohqbNnuF7UEYEJtAT8+uuv+E//9lf89vZ3BCFclwXvayxZ&#10;/gqdoA2Qo1SdziwgMoRQAmB9v/xY+htq/ViXfp9IgdW76IiIZvc6WObWj89AuWFd9JAy+7dr/QKM&#10;bo1vDwj6590BjIa9OJrZw8Y5s0p9ZvUS+7XX/82d8N9LNFcLd/HPhv5rulZuloWgzVBScxg1bVHa&#10;HLz2MriXXfv2de10h/ENwglCQW9kH+yB/fyImGNZ/f4s+Eq5+GfI3CP+P2+3XlByL3x1XygNNCvq&#10;Dwq7n0frmmwlGw/1dNjn7PLfU3Zjax0NtQl15vWZK47W5lC3ywEvGhxoDsVjx8ZnZYeeP89yBG1H&#10;1uTL5PiSBTTa5Sa2JqvLtR9jD3uZRtSBWStmxxedPLk5MP5zgJdf+ucP1dfz8BMwOuxvn52Xo2N2&#10;Yma+YAlvEBG8v7/j/f17o2Mp7c/xsd9mNqevmEcv69iBv3cU8M/8O0r5z8GHqA3s9v0/k/30CBq5&#10;fzO0n2cWY2eKACA+Z85SdlDNNj4d/eoobm339DWzN3zGBvEMOlR9vNbn9wSTCxvb10Fz5gBja60E&#10;4ZveXwIF8Izpfgj2nIjMa17Q2jj8hUWE+bjzEiCSsP54L6aw9cc7IBokPn6JNkF8/lIxdNnqa5kZ&#10;A+uzJlWdoqXLSq9t2UGVm7a0ztH+rmvbGGie6I62StkdHqxyXuYXTKAyB9a5lAO3Opm9CYLvCI3a&#10;C6BaPnGCj1Jb9uide9a3ra++tt4JcR/Xz3Hp3jZTv9cx78vDZChxF891+1TR2TfqmJeTnreHTZ2o&#10;yq0StbnCk5p9dDvmMxxbndOVFQFQ7RXeEWxZFg1KdEGvld9sL5kqAVhSAxmM7lOyALsasFXsOujW&#10;hutL+y9Nx6wfA73wpAZJlGxtmOsUtY/zekc4AtjNbjCr5x7o971ZfXVOxzJrX76xeaNdW6P3tnUe&#10;0Jp71+PW4rspPsRzNP59Wc/XZ/0f4bqxkXZ4enlDBnVN9+pROWzHsi/j8fL2T/9eX+4s7OHY25f6&#10;8Zjx3rb/c/rxMLOl74Hv/wwXTyfeFtu30dO6lz90vF2wRtbTq11nf6731tvRXKW0othKisxOsItv&#10;mBnLsmC5auZVPUvbruV+vM5CCYbrdIOUUgksf7Zu+Qiee3Xd8/yZcG8fztD77L3Zetrjk2fgXl4y&#10;2y++AvZ45rPm92w99/TV23XKu936+rPZ3b4avppWvgrO4n1WJvBl/5XgHnyfyd//CPgz4T/SBbZ2&#10;vVYGntmT/J5xDw0eyeMveMELXvCCF7zgPxa8Arxe8IIX/DT4auXsq5TzvTp75WpkqD4DZ8elqZ/2&#10;FcKjg6gzTTaZWz45tnZ8fk+Q12fpRQ+a2vqODnbuhd5XmdA6vBgej7R3xlHmM7BHCyOHiv2wkFED&#10;o8PHsWf93hh9Zr76w6iN48jB7/bcYH9NzQ/SNs+kH4f+oMA7QI0mQ8ohD1G+IVhGNW1BRHAtmXtW&#10;LJyzNTADISDdYsmaohke3AEbAbIT3NXzJG/sKv/cDaKjA8ryPddZgj0ODPC9Qe0ze8KMTn6GAXh0&#10;sH2m3Z7+dNxSycx1uSz5NmPlxvcckPYwyqDmx93fQDfC7SzMDtBGN8w2bezU0T8fHcaecRKY1V3o&#10;dUBDe3iMHDkqLlunmwaH/vvQQapCSgkx5NuriLKHfcsHmQmWRUZEM4us64qVV/C6qFNQSFiRwNcL&#10;aE1gYQQBeCHgEoD3FRT05um//vYrfvv2C94AXC4X3Nwt0NZPcwAjNrpB3kvVQciS2a1xSxdKc/lW&#10;tcBNf0SqcxmiHGrAM/c3kRwYtf/6EBp6OKiABCVriSZ705xWLK6P8HKerunGiYJ7Z6D2e8ni2fWv&#10;1Ekp7ymujDk+dvv4Z3ntZrUVwUqdvRqaViaGVrhLgz0VqMFpduPdeGZbudTd2tmVAXI570w5clyh&#10;tWQrSrBMApzTLP0xhzIzmcQfOpUyn5T5K281X6XWmX3M16n72/521N5QTiqQivz/WTA+dYQPkDPO&#10;OrRq4Ga3x2O8Z7Wyk/3aZl7w65woB9VmeqMBbd4DxXGa9MZ6QZbgc5qiXtYrdOQcpgs/Mad47vc2&#10;1SxGB6G+3havtl9H/Rw9G+miprIM14TDZbM2mJQF7fCYXBBAztBLgCTnIFf4mrE4gWaeEJBllxM+&#10;tR4+C8Uhnzx728oVHrzsfgY/P99e3/S0PjssH8mV/h1fD5FuDZplsMoKl+WC6/WKX3/5DZfLBX/7&#10;29/w/v59g19b1zzgq3/nqO+f0yXybfKiGS8oJ3So2RBqsJJunV72GAeC3ANnHamfAjmz6iPQr/Gy&#10;r5t8QyjO/M+2USpvzrdNJ6lraiPbbx0/jmwOn8btYP5G+5vRUK8jDeW3gn8no3UyudVhWShMl9Gb&#10;rd187bCUvfHpTVAp8wPLmvzoOtxtU3yAgn62do2HJmZIFMj7rWRbkI+b8v3Aja20wXEQ5HWEzxDH&#10;kp2qME3NrpPVQCp1Oqtf+a7TS0QuYHoUyNVmWbQ1V8eICk1UGSHLyWjD0XWPGF2QsA2wJmJIzvDZ&#10;Q6HZYGkXs7zk2tECJufZi1V+VPGf3LBs9yL/3Uaw1c3sU+uQX9Z/j2/3V/r6HK4zfPpnbbme95W0&#10;p0Pg/B679Wx1pZy9154XmUCkZNid0avaHRip3FAuGnhvv8vYNj2FvHfUNcS7+/cMp+3nY31kVof/&#10;buNigaHMjMA1w/2yBHAgCIuuT6h9aV1rsJutHbsAx24Mt3/Gd5KsSGlFkhtWuSHJiihq6+0vczD+&#10;7+fP7L46fyWdJSwTWqGBnNXHsi1a8FgcRSW68RrZfmfQy/zVxoNCk/1cNLYPd3HZHi32bY1k0d6O&#10;qBksa9sj+kkim3o8XjObYClDc7zb/ac+8+uwqdfpHSOcR2PSf+7bMR4+ltPnjqnSjYuXE/y/RPv2&#10;1LJKiTbzNGvPg9mXezuE/bOgJZ/FoZ+7vc97ct5Ix2h1q+33bVvJ1bWloT5rnseh8IAd3Mf2my1e&#10;fcaw0ZjUbBeAD3S13+wsbDQnftx8+5adrexHnT3lSObT3yNEOM9xfxEO4XK54O3tDZfLRYNy3R5+&#10;KFMObZUOzP4NlGxgZWyTQMIhhzz4fYJWJ9vPC56vbw9G6/+PhiM98Cv0sa+GnzWun7drHNc/+gzs&#10;93HGM3p5kqzsEflv2uq+T94vpWQ/SPVn0Ng9bdw7p0d1z/bi8veO7j/bZjPCTbPQjt/hJ5hj+/rP&#10;VPfIOnuWjetIv/kqHvBsG90joO23dumRjDrT+c7IICOZrX3u9T/9nkt8rnMveMELXvCCF7zgXxZe&#10;AV4veMELngL3Ggp+toL2SHszA/as7N1jcLLdR9scHax4w3v/aq9w+uCupwHluy8bhXRW9HMNf7WD&#10;jAcGNTdgjtocHbrtwR9hxNijvbvdqzaEU448m7Z6+pwfoJshpToknEZFXxrUVgrU9VIezQLR9tsp&#10;v3/a4MWlr/VV7bckNYDaeBXDKKEJYDRDqQBluAyr63LBhQM+VnW6ABIImtnrtqpzhx1yFfxFAImH&#10;B/CjvnonhH5s2lsxveND61BRjO+TNkawd4C8V94XGbU5ot89o9zMIHrEp/YP8eeH8MUBiMYOyrMh&#10;GO0bfZ96w+bs4Lovf88amDlVjHB71qGSn+fRwfSszb6fewfgeziP5rT2fTuu5f0BLfW/RZHq1Ojq&#10;TynhJuo4HijU+bN6WJ0pEgS3FEuQ19sKCAQx3nRdg4E1AjGBkmYBY76AFkKKemM0CXBlwi/hguty&#10;wfs7IUp1VmmM5c5B2da9719KCSGEfIAvxQmAqKXBVVIJRiIiLKy79WhOzsKZ9+7NVNrXH2BZpbRP&#10;gRjmbE/o12nvMAzNyJihBnY5B4RMBCaPeZpgAYT9rbkAWWCXOUN7580yHnrg8P+z965bjuQ4muAH&#10;0CT3iMyqnTq9+/7v13Nma2a7qjLcZST2BwgSpJFmJrl7ZGa1kCfSJRONVxDEldD5OZEiLddPrg4i&#10;wuhoH9OlatTQ9xyXYjfo60EJdfwELKOX/kldAJe0Wbqsle68SwQE90SLOhpFdW6EBSGQOmxwpiuB&#10;J+PJeI72fC99OGAJ9+hg/9yC+wAU58KpUfrOfdLSp/1O+zI6z/fxvYUv2e1nezXBo+eF58UUb3ue&#10;0n03J2z3aEYTRiOm8k9AQmDKc0M5wJOzCybXQC5hgTCXgK/m3KReQikdLT0gH3hIBMo0wDLPlQxc&#10;ou8J6b+SISDjLYkAvIBIIAwEDpkG6X6woGH9JzkgjWp/GBCqztS5U4WnqSw2NYxa/z3ZWcDZYW6Q&#10;4cKM6j7goQ/yGs4a1fqJEkT6rBM54sbBHk+Q0PK7kqghoS0NOkdbf08449jl5Rb/3J9p/TttmZ7/&#10;dt95m7mvrHV+3xwL//KXv+Avf/kLYoz43//7/61yVyk77n/lN7a/NWftRBY4+m0PCj8UE9RHm/VO&#10;jiRA8k6W+fIOq1cYwBwPZ882ayHHffwoNDyfUMPTbDK8dO/25/WG9lIbJKvnqziZe4y/xosf4Tcj&#10;gVhdzSMiEhLydQlQ3K4Oo30//PipKwM5d66O+r2pe0d+NJ7bg/9eAm1c+d26uwC9mQxHpEFxRARY&#10;9t7BcO/BPZ/Z5ayMbWdZLlDrsg/OQbr85j4vLrg5dayViAY9BGiATMiEiaGXASTS90VqUKDPtosc&#10;wD0Cwysa9dmNV/r5oO5CFnbZKguf6PhaWxaqfWnHWddbz8mkPIWd66K8g47Zgsar43zc0zEVGq+8&#10;j8ovhEQJ7AILKg/uZSDkSxbcnoMGj1l7gqj1WnMspd91Xh0N7/76LiZ0a1HOqH39kf8+Puvaz4XX&#10;Oahr/H2gm2ie2NxF970GExktYGaledKGhxY6LjULVJ+xCrALg2x/AKAA/eT5+4gcYYfT4IK8aj1u&#10;rAe6uh5GZaq+ZasT6t8FoIG/UflGiF5owxwQwgUhXHI5C/JagCCqK0EbbKWZZBhIEbf3kHUiK9YU&#10;EXO2Fw24Ski4IeJNA7ugwV0x3bQdzoErpP2IEuu6QfdPoxOTuD1TyOTWLtiFAJGasVj3gHH3VNZc&#10;66pc/975E0hlEh7Q7lGW3n4NLKh2xnOFQm/Jndv6jUmDOUbnho3DZJy+3X4sPkDIy81yUP+QKR20&#10;ZeX9v2bn60Ffvts9T/PQTpR+b/rc7aMZHPGWozO18AaZXiRJu+8d9aF/b1aXp11Ae3lXL2Of5d+J&#10;VLuZD0Ldd/pL/j81+hnfj5HOeQT+grURftmFR/2a+fJ78+Xf6evWgCou8zV6t8dPL0/ZezHrjZF5&#10;5v5St1k/R3NzVq4yMPrV0DjhzEfo7liWBdfrVelzbiNKQsD2gre9/u6Nobe7Ho35qFzPv8zqOrJ/&#10;SBpfcTQ6Y++FM+dv//3e9u7B8aN6+j3Z1/NZcvKxXFrbnPXnnrb6+h559yOw1+6Z9Tuiwa7waW+C&#10;s2PbiGfS/Gl/emCdztKBe99/pK5H4V48aWXac/LTw3Nre8jaE73YsQ/y6vVK5ZLdg6GNyoVB/TP4&#10;KH0l5i9f36+Cn9HvEQ/q8YmLTgH5NysDaIZPoN/tSpNQ6hq153mhvh899GVGfOjR2J7whCc84QlP&#10;eMK/DzwDvJ7whCd8CD5LkfN42z/npqUzAlE1TpXWH6rH4FDQl/uV1kew5xTwR6x3D8QpaB6Zn349&#10;1ZDolEmdk08f5DUzzv2ee2YP9nDzY3d9n2t3Yyja2dteUTKvF029tnZ1mOO9Uw31WxNna9jax+Sv&#10;UKKMDLSj348M3AAQQsDlcoH8lnBLNxAJAhOW5QJaAtRpVfR2V1NGikBSgiBqwMGm7TsU4M7Q5I18&#10;gLu1E8dZpub1zuFRQ7B/97P38Rlj4Ejpdy+etY4UW2NtUTCi248/WSnoDYwjB6dH+mNj8wZ7q/cj&#10;czqDWX97B6qxgvZjbSeoQaIxpFt7gAY6EWkAVBQwAsISINlxKsYIfxdySpoJ7j2uWHjJtEFADFBS&#10;OpFiDtaMCSQRIRCW6wW3m+A9vuO2voFB+OXlisvbAgYhJs3KJbzd9yIEQnVEMOeBxOtmjcyhgTmo&#10;c0BSh9qUEjg7J4UQgBBwAeM37ENvoOnJ/acGvludAzywoC4NstDP1ZhQeeDyr1ic2gwRdrO91imw&#10;sDc7K9SVqQ9ckhJMpusQi+Mv0ecEGWjdOD6wNu8pfihITviVHbJsMABAiqM19ssHrplDjdYBuCCN&#10;5PdrbsXWR6BZ79A5flKde8s0R5qKTQ0+zKCgrIV3ZjEQPUDLZ7Uz9kFelEcxDsqS0uGzMsvcUPRR&#10;8HTM7+F+786+K52e142mblQnPCKUjG5Une10ej3ePDYmnd37CPQmU1Q5Z7fliChfsOERGXlvO2wt&#10;mbtcINUguIu4XjxgeKpzXJ0Y/fiKXE2UnaMBy/BKkgAOpQwRaWCkq0Obclm5WDLd4vIbkWZmIKpO&#10;mjIJAhidx71hv/8ec0BFPybt75jceD7A80Ie6jPta3Wszs7J1J8NvfTEm73g5cam/aRZVUS4UKoR&#10;/z9ybOgxa7THzvI5I2c1X/2srjPGaQtsK/Qu4535bzdnm8frWiA3lr+CIc45z85P+zWRZk9gZsRV&#10;g9Uvlwu+ffuG6/WqfKcwfLBd7Uf7tx/PWbL5iONJTztZULK/iaD9m1qnM+WjqKnnqK0zY/hKELHz&#10;uWaLlmS05P62t0FePuiX8lnrg9/mWarPQJl/AijkrDHJnHnn/Tfc+OhZPFJPeBwg/TDE4/7z0NnF&#10;ZUgYjcEfjzSIbG7ec2MlUv6tJHB9EHq5tdeJzBxnJb9zmCDBvTdyACrtjPiz3AYTIYCwlNsWGCtJ&#10;6ds+X9brGvvZ8pcd9GPs5Azu+fmBHpPSEDdKhs8ScFPftaxlRhubHvoLKLilq6KbUc9qpJYNyjgi&#10;zbXp3WrmAMFUxpbPZ2plp5QDUghU+BKf29D4SM/jlyB40GZe/fxYYBf55y5TWNUf+j3oPpcAGPjB&#10;13bc+dQHd4H7yZ4D9WPoU+eVgsn91cDEJYQSoEJEKl9TQuIEiQK7DMpmRFCDhuqFLDXAK6UESTlr&#10;C+WV2CCO9eEoBKUDYZyl6b1+xj+v82z7ZXupSNOs0zmNeEqTqS1gLoSl6CpM3wHod4IGPXh6QEzA&#10;IpAYsCxLDrqz8SqekRFUikjpHTFpJq9V3rHKCiCBE1cZofATUuoIoZ3veEtZRskXgBkbJgKQ0xkX&#10;2UH3tMazxaF+cXPO7NDgnuff8DU7soO930Mva/fPfJu8c07fq7Pux9SfXffU1c+h6To38zAKUOZ2&#10;DKO2Pc0B6nkJv01P9Lefo9HZeZZH7t81mXY0n3UN9+v2Gd4M+qCXHgdnMBtHj7ONzD6Y91nZUfmU&#10;YvN8hNe+Hz2Op9TKqEfQ862S2oDxUd+HfKWdR/mCr9q/lt+czYU+H1wuNxjr/oAsSK3N9KdyidI+&#10;Da5d8nwlxHyRRswXR+3p147m9Ja6CygI4EFQXj8Xfg72ePs/IvwR5M6fAR8ZwxncOSojsg2WPKrv&#10;TLnPhBGdavbDoCv36LPQ7c1e3ux5tnvB+AOI443ysWPy9718wogneRSmKvCGj3Plu34ctf/RDO/+&#10;/dLW6Nm99d75nucURMRdFDMoK+PPIyiSXcaPwlfmH84Gen0Efo99bdC32a/L79GnM9Dre87SiSNe&#10;/ojfG5Ud7cN/h/PxCU94j+JBqQAAIABJREFUwhOe8IQnPAbPAK8nPOEJD8MjgoQqDe532r8HRka0&#10;R+EzhcxtXV5BP+rrVsHV17c3xpFizD6fGZc3bzwyD72xu4ePuAergmxsoGvK7MzPoQLqAH1UEaMO&#10;Y9YuZwfhXuD3xotPUc7JcYDTEdgNlERjZdXAfK1tb/04mn4ZJDMgdistACB6y2trFO1pSnxYAQqM&#10;FUbNs5Khy5QlnZH20EOCrWDThuvBUW/3f/UOAdgawwQtrbMbp73B1cqO4Los+Pbyiv9NhLRG8EKI&#10;MSFxyHiRDWyNgSxlw9fB0CbjgUgOxGiNC6kxfLm1MmVnShBJejPwQDE4epY6A1nTD1euh6o8G4c1&#10;7tW5RydHBloz1p3BcZ2P+ya+0CV3S2zNlrZPi9rn23Zn89gbIGeGmnuMVGaQ6o3Ifb1dBYcK15GB&#10;/Ox6zAxPszpmCl4z9mzqJ6VBpIVaGkAYZlDYrEOmwSkbJjRkK5crymmjJ3U8EaK3p5JgyYGekvdu&#10;SglREtZ1BQdC4AAEvYW9OASAcSVGIMESGLyQZtQAEALh5eWlMWj4dwHF1+IgR1B3sryeKWcRS8i3&#10;4OfAMHUUT2AImAlImrUsZFpIRFg4gMKCMOBINgatQzzY1vGRc71vT5gQOSFw0CALlhxswYgkWBQx&#10;ipGBiJwzo++LBXZZJ2tQklAOrqDqiGjBMMlu9EeuN/M7lQY5+orqVFD/NaNrGS4RtPzvfcYmOxuI&#10;fMAzV6Mq6W9an3mM5P2Hfn7ynGwsnrL5VN4huHkwcJmQqDouMgNhIdASwAtAC+cA6jZgwPP7fQav&#10;sQPHEb1KXfl98PVYHx7B5t6JpTfGlzMP5+SQTR8ngStmTDdQGicgYde+rVGb0eurYXPLJ5lLcXuG&#10;mM+y0ryKR+qk2Wbeqdm2UDJsUQmkUjph3+tLtg9tDgDjY3XtBUDS9zhntSDA9rqg7oGNTImaZaTQ&#10;FxbNPEYABc3iZbRYuI7RJukIJxoHDxeE1vze7wXLBpNZTu+Y6EsmaqmWOX/bXvD/lQryGmqyLYJm&#10;ObR59eeD4ZsGydZ5z/V5nsacLMsz43mQ+YC6/w0/Pgv6/TWq+4inEtfv3fc4Z1HwtIHa3d3jWP9v&#10;W8aX8/ViQxuYCKusiDHix48f+Oc//4nb7aa8R0SD77MpHsnPM5liz1h/L29c55cA8QGDgOGVlmv5&#10;QXWaHJ0l8+8z6PU3Uz0BUFHhDlStdL3SKj33WSuisXzWt9+wHUyOFqci89cx1/324V2VROnfsuCy&#10;LJop9+1NLz/ozsSm34MfKO+Lz9JHelnSn/sjfqzr3Gn8LDuZ+rO2hM+M+wU7C2tb8gCNG7Xig7xs&#10;3DM5bTYv9nuazUEu6zO8FL5KK9BnLEASrEmwxrWUI7Zgw9aZzPSKFX+7vgkXvljr947J465usnbR&#10;mB6MA/Qcf8z1fYPioJYzd4nj9y37KBFVGSQzPyr3tcFkypXUrHHN+c8qoyTKAd2sxF55F6snNVnP&#10;VL5x/G6WF+x7AHIAWXuBQ5Ph1PO5JlP1WcLgFrDwV/VsKXUNPvfPRn99Rkptc/Z+G7Bk85e/uR8G&#10;e9WQz+agzH/97kpX+lD0hFJodT1LawABMNYZEbjMmVCEmA5gM8IZDDTYkyCvEU1jaTMUaa+rfLw2&#10;/LNqI2rnSk66BhqdbmmTAbELaC5ZZlw063Np3zLn5gsRAiGtit/ieGZBLMGSXl8W0w0iK2K8QbBC&#10;8IaIG5JooJeIAJyz0CYqfdd1iYVnV/66ZgNlsdk0vlY0o29D+z24rH79Snr+2+0VP3fN+jg8td+i&#10;0XS04X8jXd+uHJk7VPnvuo8q3d3W7/HoiC8fnSle/9XbFUZzsAcNL97w5ZPy3O5xxJqBbSrzdXt2&#10;NLbR7/77bJ5mfS16yEEGrx76Od7T6e3pbAHHwvZn+oSGHY3Dj0VEGh39aAyj/vm+9GPtZST7bBnI&#10;vH2jL0dEJUCs7/+sDzNc6Mdb+iLzsVUdUVCdHllfbP+1uDNaN5/BzDK+yWQeZ0CczyH0c5CDmplV&#10;Tyut/lzPP8+/dOPL+r09SFkGUZrr296O1e/FzTk64R/6sj18VNY4QwP6siPe+6hO/9s9fT6ahyN6&#10;9ih8Rl0fqWMmX56Zuz36/7Ngj/4aKP4c1JNxzNueWc4H1mzXoKOLopfAiaAJHnsUR/8o8NVrfnTe&#10;lGcf3J93nQPoT4BBmQ9MC+MeueYc3DW+32kv/1mh57eA+dk11KcQodoBnJ4Anr7pc5G0+V2LcFff&#10;2J/hCU94whOe8IQn/PeBZ4DXE57whCdM4JyTzeZp+XSvfHWvcaAvt2dwsQ61guBx3bP223vNxnCP&#10;suweuGdOAJSFKArBzjhwT50jqEbO3JygcSL+bMXJz1DEiEjOUNE9p16N2b6zha1xpAZWbY18e0a/&#10;I4XVkVFpVsfR70d1zto+XqejdmS4r0f98MZyUwcd3W+7cMAvv/yC1//vit/e1Qi23t5x4xVcnBNY&#10;HQuwZkNTNmqJTMlHb1y0Z8iOrACa2x3V/izNviy/owYkpaS3K89wZLZuZ3HpXoVYjzMzw9oZ6B0E&#10;RnP4CKSUQKLZ2qzu0c2kHrwB5Yxjwcgwa8/9HPXPz5yvNRitpeE+eO9RGPXTvt+zv4+MjlZ22945&#10;54hq7J4bavVz+z0l2dSTf6z1ojqTMBgUdG+v6woWAcICplQCu5L7/LbewNdFb41eAiSosRsUQEvA&#10;AkDeV7zf9HS8XheEa9A2WA1scPhFAqR8AyoWBgtDEMFMYAQwMSygR52S2rn2eE1EECZQMud+dehh&#10;TamEhbgwMDM81IwP4308chM7g4/3GNejnbWcwIHVIZ6ByKngT4MDg+Au77SoZVwf8pyYg6U5E5gD&#10;W19vdXCxE+ZzMnhZfwn9nNh6VmcIKqY2dehkx0vYjbvmi1odzM25MJ9bLsuWByFvpEuFd/W+reLe&#10;sgxaNdDE/UhAyNm7LKMcM4GZcgav41ukzxipz8Ae7wC09G7maLNXz6jOlqdqfy919myh6Oy2f8/B&#10;qbIuE8NddYqU/ZErylh4rqbeN7pkq7La8veAylyT34/FoOchgaiq8MoN/QiV3uWsHC1d2u/z6Gyy&#10;4K5E2vcEgCVt5AM1unt8kuLUbf9SzggoztFa/21n0/MII36hP/82Z/hkbNI+RH+QlGCtkzhYeJLm&#10;PI/5+TxjxChAQAORiitIrsvG1V5I8dVgvnQNfcMRBrn37+Qddd63ODhaW3/O9bJjrdd46LzMjMwP&#10;VPq0LLqH/v73v+Mf//gHfvz4sStHaF3+bw3O9fuUBnh1D5zjJZQfKt/d0UZESEIQseB8FHzWmo+z&#10;mezJMEQEFmqCuPqS92Y43IdW43TP2die6y7AM/k6PJ/+4c5qOymBhHG5XPDLX35FjBH/EsHttzcE&#10;EG6N3Djh1TswvPoU3iA5ftHqd+0UOd/1acQj9P2ucobPlFoahZ/rUi/qdiltOBah1yKdyVDuW2xy&#10;U+W926P/GZnUw6EOQSKASiMqbdc2OKfGXLlecBNYQzADlK/scZcoZ3IQoGZUsjW8L6ORBJP/qMqE&#10;eoDn+c9BWDn7Z1kXlyEYQJe5i7rAzm0gvQ+S0vFIW6Zk/+nqQuXpW55oE1oKIga4vXABncxULlDp&#10;eCzyc2GjohrcJZmHWNyZOJLJ27ravaV/23O+l+kE23r78/IMz9PDVm9g89PrVPazZElMmuU41Ytf&#10;JMv0a0rqstifye68Zrt8JmcGt4AC/Y11nmXN3LYG9ZIJWXfw8arDdHRJ9vInbuGI5m1hRPcqjPgi&#10;IrsMhHUfl+xbBFuHlBJiuoFIM3Wl25rn7obbLWF9l5LdSzPL6FzHGBHTDUnesMY3JHkHUdLMsCRI&#10;iIAIkqyQFFy/9LIC0xNphzSITfVvegEYJ0bsiKnJ2YbDljHXMvP14/fzUCvZn2XTVZRddCDn9mvI&#10;7nzrdbj93xmP2ev0iKjooUa6nub9QQYt/x51727KOB55Nu4qa3f6x66srY/hIREhrnGKw8pfboPG&#10;PD05o9/17/k5mvFhXjeepA1OPoJNP0fyl8OR0ZrPdNuF9vn6T/bJ67iPeG4r4/+NAsM8Ps7ofYzb&#10;DF9+TKM90ON5L4v1Y+vnqKnHldmVM5ghaOe4l31K+52uqZk3l9X4yAYCQLMguoDevv7gsleWvlK1&#10;Zx3DPo6M5sWvidEvjzc9HTvswU7Zozq2VGRbd19Xw7+k8f69hwf/Kjgce4cLvwcc0ZgR3fqKPnzl&#10;ej1S99l3Ck4C5QIR1WsAoJw52MF5/q9C7xvSt/9InZ8FR/zp0bPPav+eORidZXtlz/AgZ9vf47Z6&#10;EdbqvgcskxdgeGi0flx+U7/Tn9h7vzeOfQRG/Nfo96+Ce+mIfR7xcSPecCYHjmT+cV+SigDw+kBx&#10;79S/j4zrCU94whOe8IQn/PngGeD1hCc84Qk/Ae4VqtRAdr7sSNidPa/PzhtgPNzj1jsL8npUQbo3&#10;j7+n4HpW0flRhUt10PqTggwCvkbF7sD/r4Pxnpr99jPgCMfiHTgYQsC36wsul0u+PTZgvQHrumLh&#10;BZwz48BwltTpS43FCRL396KhuV/L6mQxUIBRq5DyRlgzOHqn2HsVww/R4EFbveJt5BhwT5tfqYTV&#10;9asBXjFWQ+ujxpNeQekNz74c8zaQ0+DMeL3T0Mig7usfw2OGg7PrMXIGsOd7Z7Jvc28Ntsb8NiPd&#10;/tk+73OinMfBrx8zLBhARB2F1IEtIWF8++/7esMLApBpSeKggQVBaQkn4Pb2jve3GyRcsFwvuFwu&#10;SATc8o31m76l5AKMCIQFgUUDvMCbed4DZm6yMrVrdY6PGAV5fV5Y0z4IJaW3pEFYwgRiPUIFaAw6&#10;fkxjHGizJlo5b5eqjhdU3kFxroN79rlwLy/YjI9SsYqpv4eO84wzj65tedH/Ut7T/bIN8iqfC24M&#10;HFltPi2ojvXmdQ304saBs4fP4n/29ki9/X/89541sXPGAzUVtuej8rETmeXBgX/k3Z8FMwO17QH/&#10;LJhzEZLSPqRhlrlE5AJjpAZsbnBrcq6RAJLcwrs+Ecpzw3OikI3dCcICSnbLJDnHe6UsdW8E+EyC&#10;Pe5vhjXIgLDnBDYDKUPYofkT+tDX789LEen6fCcvJbXO0dlaik2cLbZ4UPv6KC/Z83afyZOOxnHk&#10;kHbGgaP/TuTX55gXWpYFIoT/+q//wrquCKE6tFt9Z+CP5ESxdSraBkeVXSqeA9jCCA8auiWjvYtN&#10;xrRH4TN1Onv8eG0mZ9Vz8uvDkDPULMuC79+/I8aI93/9hpXeCz0aze8fyQFj46yy48yyJ/+NwPMC&#10;dnaX9wQAqAnymvXtM2CPD7NxjNobyYDewWrWlohocAwTOISSTYqFQDlopuhMaMCiHvT7EZgdg836&#10;uvUu49yt03MDgA/4oizX3DsEyrIQICVb10gOb8rTkd5U+9Wen3aBQ1eXtXMkuw9v5c7zQdvyozr2&#10;YEM3qHt+cKbepT9jC7hwGZjSNrO3QCAuQ/xev+1vSlICvFReUvkoxqiyXA63ByqP/HtRyGbONGJ8&#10;WG40/hHt0Gc+yHAbkGH0RwO1IpYl5OACbXtdV7y/r1jfBesanX43B+rEiNv6hpjescYVIrHJ7ieS&#10;szV39Lv9PX92a07Cu+uw2TcSm+9J1uZ7/lDL78ef13d3zohh+Y6G9brbMvbkaEaq6wT9OL1AgplL&#10;8EIvMzT171Ak1cMM+uTaORpz8+5A/9qvT4N/O3LAHh/V9G8iu4w+j8ttaVXDMwzo6wju5RNszBZA&#10;4+mcLxNC6PSze/q3Qb8EJUAWIkDOdG2B9/36+L4BGOJYP4a9c6XnXc7yoXtnbQ8bHm/Qx9k+8GNQ&#10;k0UajnXcb2mCt0u5QT9mYH2r+ujyCwCpAbldX4h4E/DXjvccUMh8p9T3ezyc8d+zdqb80RfLHPfy&#10;qWf20mfz/0f0aEQH9/Q2fySdwCNwdn5/Bv6M29w+P9OP/kydnm87Ven53K/vmH4eXYb874Arf2aY&#10;zf9Mt3UGzvCks/o/GxfuOe/+SLqnPzr0+vLZ88bmNeBjDUby3x7M1utJS57whCc84QlP+O8LzwCv&#10;JzzhCbvQGqoYeps0g2lBaISarTVmLSkS9M9G8Iitw3LqjSCdMFTury5GUtqUGQlavVHVK0qLUcaM&#10;zqnWUx0gKRuS67tJBAsvVUkEye9mpSwSok8uMHJ2cEqAJMm5s+mcF0PyBI6MwqJef+VfL3T2Dr/D&#10;Dg7AlFX9zfR9+2li/NQ+7Dtu5BYGwvF2Pd2bzbfQGGNRlPs26uQvJx0Y3CXZi16RXstEbA0kDW4l&#10;cVVTxie3BhOvDYmp6b+fRd0n+XNzffY5x2u/Pv4eUxF1Di2/cYA6bXbv53nMheoz1DkyvNAbiDrH&#10;MjdkMcO1M9WRw9V0sxveuBi5/fyGcN7A1GT86QykM2VxOrAwx5jX3b3bGrBaY1hv7PLzOzSaGp4D&#10;6tsg1ekHwSt3tpuJiHArdt2aUcF+IwLC9xu+/4/vePn7d1x+ewX4DdcrI62Ea7giLUBKEettxbpG&#10;BIkIpIb3tEp2+tgax8v+TDZ2BiyTRBlnQhBCinp7LOdsE4IEISCSYMlGXENz5gU1M4I6G9TxtEbH&#10;Xpk2vrGxvWmVCN14PM75daqKOLsxNwR1uhgZ9vp1Ka1nnFQn0/ZM8o6mBmao7+fc9oZvu663zqHh&#10;qogALJCk87csSzFUq5NNqje4uhs+l3xWENf+x3zj8kzJyOxFDCnzKwLEKGBeimOQjqNVbjK3azky&#10;xHi669eYmdVla2D87efN5s7XOxtX3/7eb+Yg0LdX/kbJNJgaX3YzHKUU81pUR4MkAsay6WMiwtLh&#10;wYUvShrspltW3g1EiABIBClGUAAufMES1PkeFBEWwo9V8P16yfgZkeSGNb3ht5WRguAS/oofv0UA&#10;71heFrx+YxC/4/b2jvX2K/613PDr91/w/foD77+94zdOoL8K5JrwDf+Bv9L/xP/i/4Uf4TcsuIBu&#10;AcH2wipI6Q3X5QWBr0AiUArgsGgmr0xbY4wIIYE54LpwPt8Jl7BgDS/q1JRWBABxueit7RG4xYSF&#10;A1hWdXaiBRpgGkEEsFx0nxgNEufkZHPPHW71OBBTPcsIhYe0TC+Ub+UW0sANZj2ToyhNuYABFnBg&#10;BIbSRhFQ0rKrJFyWC5bLRdtICYjqqMjMkPQOYjs7k/IrguJAx9mZma1XQhAWSN7rLyFkJzvdu3Fd&#10;dX5zcBJLGyhqmWaqgVTxjjMpVfIlxXl1YQA5y0ieEJAL4rMbDDm/V7ZI/k7J3d6Nyg8a32nZ23Qv&#10;ovS18A956xkfVfk142tqdo3WEJPpUf6e7PwtbCvl/jAkEFZOiJzAC2G5XABekJJAvkeEhUEhz1FC&#10;mWvl56qjCOW9SaxBNBGChaVgXeMMVG7Gd/zCANjOP+NQJWd/ypUlyZwZKQ0BieJHoWkERIFmXBAN&#10;Lk+a3S2EgFVS5oFSlmfyvEkCSXVKWVNCjIp/zAEJhBgTgqOdSHb+qWMgSaZVeU8kQDPWQEA5ixVx&#10;as4XQpbj8rTJWtdWCq/kzs/CcxJicjKok00N13zWOMONlGLOyuWc5/yY2OZd2yVzWoYZiC1Tqs4t&#10;Uc4klq8L1X1FCMRalRd3JCKWPFTVaa/gbEq44JKnNkJKgCKp3yoxIsd8XCgPDtFgRUXUpPRYeJNJ&#10;AqRBjCnkvgbFceE8ZNagNSr8e0s5ta7QOLkbEtj85txgDR8vlHG1iLySabrJIbTtq+Fh136CaAIQ&#10;F67GxEguIxKyzqI6AGrbks9ZuRkPmbIzrGRaZmtOhoqIxns6mQHC+T2G5L6HjDZBBIEYgQgBQflr&#10;y/wgjIQASpVXNp6/NziLSMmkaShEUedkKYEWRlul3PQPAFFax0ci7alIgqSEQAGSBIgpZxPVLByq&#10;mIgdTSUsUHwhaJC3ZD5UyNNxbnjBjR6Hq1zEUL6ICGDK5xuJBtkCJVtFSsoDhCUhpVuWhameI8Zj&#10;5vNJhIBESCGq3LIEPcOhMgoh327v+IORcb+XVXq+3svjIqZb0MysikN6lkpkpKhlkghu6R3rmoCb&#10;6U90U1iCFJF6vo0OCGs3BOXfS7aOJNo2gMvlAuH2/Cf/Oe+PEXievYKdFTYnxieTkw+qfBVCKOdO&#10;z1+X890uILE90PVBeSQUHCdAs3oBmWpy10cPNWDe6wxL5wGsDLwQIa0rfvuvf+Q9FcBLwNvthmDj&#10;lRqY7PUf8Bk0WgKV+b1Y5xpWrDqly4F+z8tnbifWv6zzvJAGW6zvETElsLRzrdPRzhN366t8YEmZ&#10;q2XWVOUbSKnDeINIDNN7KBbbrcSMhQgkcYpjvg/i5qhgvGwvIBGSwu8AgLDK4DG/L2WMOaC64KvD&#10;fwCCHKiSHXQzl7EVEDJ94CS4tiWVP/YvNEeWnWstv81oM3JI5u/6C7aMT16k3Yua0S5BSINDkFTf&#10;Q6SZmRu9LABJmtU9ZFzxc6EdyfTeMqeyGAOlNFkPO3eOS8OPJ0oq64VMe102UpIIujBSyfxZ59zG&#10;lEef+6J9TGQokwr+V30yFTwDjAbkb0RADmI3h82U8cP4DJRsyZkHzgFJwp5HadejrtX4swf/bKQL&#10;qY3UC5lqWXdww9Yg4z/ZTeA+IB8o2WBzJifFzQQR1i28CKKsSIhZ/yVIK4NowYWBdf2RuyP5zGcI&#10;Bc38A2/PYc1IlbLuImV6EX/TdikiIkJw0z6IZp+CvMFYdpuP5AKXghi+WBDaCpG18NDCociklVZV&#10;PPf2jaJLMxKPrLtxxKVO/+zMaH9nSLb7EJblO5blbwj4H4iRcHv/F2L8K97e3nB9Cbi+MJhDloMi&#10;iBa8XhfE94j394j3t4SAa86wu0JCAi6rZp1LDIkMSSsi3hBJLXO39APEjMv1O97e/4kf6z+RkslP&#10;AUwXiKwAomb9AlUekxgIPyAxYpVYcZ+kzGnFc8lTxErbHQ7afFg2KOIatGI00+v5vPxkGfgMmLmx&#10;+WiTeo6X4EOpFwjZ3TAidd2To/8p3SqvSdCMHhVNIGuq5wmgupcsY4Wic2/51EaXmdpAouZ3VP3w&#10;SI+oZ1e1RZr8aGepzl/uSwhA0D4UOVVULquybyeDoaUxPY+qheY62RG++zJAzmAs3fqBVE9lf8v8&#10;O74kw16+SpMbkGm60mA7V1AP68F75bPjBWHnlxvP+/t7M+aCt/n3y+XS6B9KvwquL1m5hczwBtUZ&#10;QXmNZen4E/ev77Nd4GZ6/HVdQVKzPJb+uXPc2x08+EvV+jkB0Ng8rG9+3WsmRzuzlQ/wGfP8963+&#10;0Oipu4zO8TY6Rs1kWM42IMs3ZjPUS3GQ5z9RzS6JvGc8DzuyDzEHMBECL3rp4UK48AXr7V3ne01Y&#10;st0nXK6KYxJxWQLSGhv5bwR+Wkdnhrfv9ry0znMrR/qzzvSW/TvNusLZnborQYi2bfb4IE5uKd/F&#10;yxye0entYsppbYdd2xjxQF5G3K6ZdGUHc9rQtMayvnlnj98CAKFU5BN3+ud5ATyFGsn/xqexm9dG&#10;B8BH45nYCKfl61h8f3z/eh3EaOyjMiPYq+MMCGLHs1ZSmUUH93RXFGzaL3KhnQ0oq9+UDVnfYHjW&#10;+BBglJmr7UAgLlyznSM6z/ks5n79avt+LXo87Od9tk9T5rua3yt74+TZ8SjS6IB0/RnJMf1oepts&#10;c0YOopu8nxTFNMA9X//c54WIcsbGTDM6uqL6dbcnyeqvPFVPvo0vc0+GH62+njZugAchggXB698Z&#10;WjOFtl6y/pdW3V51YxjQcfu7t6eP9vARPTiCnnYNZdzJOyNac0yn6twQ0RafO/1Q7+/m/af6vvkL&#10;aGd8lF+LvTUwGaAv159/ff0LBO9QO9ZCDEmiPDUvajv94HodwewMH/X1jwxn8HAEfi37uRjh9x8N&#10;vF+RQdXFb7MGA3+udf13h562eDryhCc84d8bngFeT3jCEz4FRoqHj8JI6GkYyJO85FC5ppVt2ipm&#10;BKoWALsFfE+xAriMABjqLk7DV86lh1GAloeTFyhu2vkKJn8kZM3mqF/Ls+/N2vp3gn4vfHSsfYxa&#10;QHtz7e67VAPCTLliyvF7sf/e/bI3D1+Bw48pznr6dL5PZ5TvnAU+vQ12QZJb864JhOWmwqSOIMSs&#10;xg34eTIlVq3/aA6bmzE7gyIzo3gkYrxvZwq/R9euVwh6Q8io3l4hOTPAzuAeY/hen/cMObVg26ba&#10;Rc8rquzdjxptZjBTOu+VPzPu3fk8Oj9OjG+0hr2hf/Tb2br3nh0Z8Pp3RDXZzW9JBJQN4IkIxJKz&#10;eVETYOdpejGC3FbgujQGqWqbqM4ry7IAV+B6rQGFSlOWZjz92DRILwKRNcArB/+o32fNUhNj1KxI&#10;FLAsC5gZ67oiyZINWuYQm5DSikQLbpI2bZoD/WdBT7ELfXHGYABbR1HrE1fHDO9YX+piKmWKMhYA&#10;5QAMce9INia1KOXbk00fiCp+MzMoO4TYnMPvk85AfA888l6hYTaSyV4z6LNw9VCN8ts6R3WPym/6&#10;x+p4I4sAIYEy3oPVuBvpPIdthmGDPTXtmbn09RV6ROq8eXTO7UGiLU/4kX4abAzeg1cND0vdd5zD&#10;Z8r2c17OrM5Q/lHZ7ez8eQqTKPfvwKmotJHncOPYwwILxlceoT+b3dmRlyERsnNTdbTQV2pWjNLj&#10;TJPOnH/3yNCzc6Qv009t/95XGD2PePfUCTxlPybJUUoCTC6zaPnn5pdP6Pl9cA/v62Fm+LaaOE/f&#10;jB+6n46c+/331gMc8aF1vqkLQIG7QZgxuqjlbPuet2MiXC41KOJIH3YvjJwkGv6DOueU/kzo+z95&#10;ftSHs+OY6ZmsTc5jeH9/L32/vb03F2eM6vTz/ZXgx+rH3AfKWVDr6P3+3Y/AXqaqj8DZ872U7Z85&#10;erCRq/oO09Yp7Ww7Z2FKD6h1OvpIXfYbEXXBXbktkeLALIQGV8sFVFoQROjkF6VZ5oAIosoTUOto&#10;5fkF01lQvoRimDnG7igdAAAgAElEQVSwk63PzvM2/27fh31nqtkzP+6e/5j1c3QePvK9Pk8fskeM&#10;oWVaRrvr6Izo7To+U5V3KlK9RVfviR56frRv+1OhI1xEmq32CIr+E3phTUDAhQMCX8p55x2p+vl6&#10;jzdExDxveqaEEHC5XMCR8RvWUtYHz8YU8+UbLS0rMj9a/IkDx/kkaaPn72XU/rcexnqq82s01XEN&#10;ygzPOmlbG+l/93ivI/D8S1/n7Oz1MGu/4MHBnuZJG6X9bs7sb+/I/lVARA1t3PRlpwsjm81nwJFu&#10;9p52ZlmcRMw5d3tBnS9vfOJM/+Lf6dfM6+RGoPrQWPrT46W24wKqD86cGXgZZW+sRY7p2rP++Hd6&#10;Ga70hbZt1AYYRO2FFG3/9sc2osGXywXX6xUcQrOXLCjEX6D6WTh1Dxyt0b79ZI47X3aOfjF8Nk3b&#10;pds4Psn63xu8REv+zup0z8LsXPkK+D31KCI50NzRx4h9/fkMPjIOs73d+86n4+wXydgz6On3EYzO&#10;9Ud0OIft5A1a7GhfCF+1r47rHV2kRDDKUoP9619ftL8Y5rNhj397lN/4LOjtY2fKA/fh+716xjN8&#10;yhOe8IQnPOEJT/jvDc8Aryc84Ql/WBgJNo2Ce/DsHmiUtkC+8UxvRjcF+Si4yz6Z0dRSbRPyTaPd&#10;zVqP9+3jDjO9UdD+6vg+VP0UPk8xlW/+HxoBq6Ji+vbs54Hhua3/+NkIRsaXPyKcWZ8ze2qmKLzH&#10;ScrKA9XQVB0WW2PQR5XSe+MeGgxPLKH2dUtL8sgO5/oz1uFs+W1fEpaFsVzVoUBvgRfX73rzIjOD&#10;RB0AzHEuNYZBy1w4y5ZVwRw0ZsZ4ht1Euu8AP1MQfoZCVURKgEvfZm/s84ZxbzA9gj0Dvv1+dq8e&#10;49hW2XvoQNCVvVfBOHPqmD3rf+vPrT3l/6hv5Yb7SZv+8Qh/jsa3MagP+vEVMGprbBCvN3EXkFQY&#10;F8ugklLCKuoMxKRiITMXpz0NoKrGcTVir1jTO1K6gsBgscwWth+q80IIF/CV8foKvLy84OXlgtfX&#10;V1yXKwItuT+tU6kfU4w3TbfJAVfKjmDd7aaayWvBsiwgYtxuNwS5gKNm2NDbEyPe44rEEbeJA9Ys&#10;EOiR87waFKXc3gig3LDMmcY1Ti4MDWRLzrmaSBMP6XWM2WlQyqoWPpTyzeSgQqOJKGeU6fe9wDJV&#10;JUoamJ1vzNdsJJYtodJ/j9qa2at1XBI43Nrjo+jz98ne/mv4isFv3pjuvzdrNqLJwiXLSwmm4zy3&#10;BGAhIBBoAfiygAOAAFDQvVf3aHtTYB5RvmEyfzNj5AOGpH689XOEOiO6eXLzNXvXn3sjx9HRHpoZ&#10;qWYw4i2JaJd3vwfu4k+lFZW8M7MGn3R9MhzKzNLIWHl6HnJmjFKfD5riikN6m7XVX2/Tz1MG77BT&#10;+JXSXU9rUAJnKQf9IrdlIhcb9Zms0fZczBmAqNKeEpA2eN+D37uWvcu3k6hdjxrIOt4XozPbPj+K&#10;VqP1tL3kv+uzA56ieZ/2nTFytq6zcC+PPNR52N8P0PAjXrX8yyIY8RanCr4+qGuwPaUgXX0C7FxT&#10;MuObD9t7QJbreWPJ50CKFsyhAVzlaEh2c7Fm+9KXCCQJcoB7PfhbaM1RKoQaVN9vmM347pijMzhh&#10;mWZE7Iblfdw/K4ONZIf+vD8DZa3yd8uM/P7+Dsm3UZtsHEIAxXG9P0OGAPRsgUjJbmLnq9HpWDJk&#10;t5kWPqVtO1P8d6Dhb/z+/mjbp3AB/ZGWd4x7lRxvI01Qx/006KMgDt+0fWl00iP95yzQp9CX7tko&#10;uCsZL0eeFko5j42HtLXTzMGaGYxENJsvRD9TzmAQuGEaRaTccO4vqgB6jtmewOnqfWC58U+dTD84&#10;U5p5yHyFNGtfeQ7laRZsg6dSzexMRnGlyc4aMLgt/OTn2e+j735u2t9FL3PZfW8M/uwFtvikvL9L&#10;i2gtjmhsoy9rb4yWZAeaVP6aAJC/mMVkFyfLC5cytQ8q+7ewl53xHLTv93xIzajTQy1XM81cwwWv&#10;lyu+vXzD68sLXi+v5SIcz7f3upFlWXImnnesMWfUIwLnzIv2+xoCUiJANPggpgiRmkWVELKOx2T4&#10;up+lybaasyUngWbr2q5zWdPBDeDWd+O3+zMTDs/v4Vdnsv143it/7cu1uvuWz/P9Ga3DXp9GMtFo&#10;fEf61U15e3Zy+5pd0/6NAveAqttpcvF0c5efTvt6BsjRoFE/juqc4cTo/Xv2+ojneIRWWICW9cXq&#10;tACglDNgDjO4GY/djWMrs0qTcct+1zprDpaKu7UOy8Rl0GdYGWWgaOTxk3tSjI73daU24Krfb/5S&#10;OnHvzmQ+/65eENjSF3Hl+v7Pztoeh+yyAyLC5eWK68tLDvLKGf7g9vJAV7e3p8/AHi/cj2fUVvO+&#10;Xx+av7fXxhnw6z+q5/Ngy8HfXcMOf9VDMxfdO8qHPtaHe3WlH4WvbOdnykV7+6K1Vefg5qNxJ72A&#10;glHt1XpmZdp0Ymh7c7v97fw6nN57hI0O8SuCvM6e2WfrMprvv/cwkm/9e5w6+jtqi7bLWM+a+3nO&#10;TV9+0h72bRrste3P0v75Z/X5iJ/1bY3W92fP3Qju278Kn0Xz9vhPz58d9WesA3jCE57whCc84Qn/&#10;jvAM8HrCE55wGo6Eg88WaHuFsj1rhdN95wyDkfEG1BptzKHTghW8QxlQDdubus2wnBUnwlSUQveM&#10;9WGN4AH4Mf6sFK33GJ7uhbMK6KM6+pJ7RoOjfowU395B+I8GDd5/ktDvnXpHCjIz6m6fWRav/fnq&#10;51gd2Pb6ft/c93NxpAT1zg2jeZw9K/U/aMC8p/wuTaaIyyXg5eUFy3LFbf1nvhlZEBERBs6jszYq&#10;rb7jHGC3TxCzE44axjwN3zPEjcp9RNm8Z/gble0/e2eGs+17g+M9+7FX0o7Oyr6f1ciBjbNxf7b6&#10;Xx8x7B3BuF/z9e77emRk9vPRGI67ukdG60eNqLOyw75Nf932r+97U4/NmTPSilRnP0EENXu51ldv&#10;kSZQjEicioGcshNUkhVC1/J2SitiDJDsJEQAUgKwJoSk71CqN9USxZLJ63q94Nu3b/j+/RXXyytC&#10;uIBWbsi4rkMEQEiJoP5ijIWkmZMkkgO69Fzp9yOtCRrswAAJYkpYU9Qbwi1wYmTgyXM5o0H3gM9M&#10;WerM/xKvpQ+c+2n0EwwwQwOEqDooegfKRKzxeiJIVLOslb5ydtCE3V6Zs6pRtk6y4aBSYC2Tb54l&#10;DZAMIeB6vUJEcFtbhxALIMne/vqIBfLA1X89/zs0Dk0MRiN6Yfy+9cT2g/EoozX12adEXxr2xZfP&#10;eToyLRBYcI2wgAJBFiAsBARAFoIEgTAhBUEJfBm4rI7mwfNXG2cNzGnl3hg0yItgmbsE9fvofOtp&#10;roggZcdi/1x9CXUFepra10WGO3nBzmCP5y/tPPMGYeBx8aOhzdJa8sl9Dbmz5XwZnEejc8e+Cyq+&#10;BSvnt5dbcMppjEZnjsqyKTstKw3Rz9t+NJ+7cyVRQqBQz2HOQe7qGejmWQ55Y3WE8O0lwBzIGM3i&#10;nOEn+uAu7a/b75Qdsjfzch8WzGj9SBcx7esJGUYcXrEAa7dXiNTB0nDR9BN77YhEQKozw4xfGBmL&#10;9+iI8RHlLNuc1XM+bG8uZvK2x/Eeb4lyEIGS1A1/t1d/L38mNy6BlEx06ryccba+jJaijPfiGTjC&#10;oe3vXP6KxHy+imblSAKJkul11vEASJKdkpIlgWMYhSxZfk7isgZ4C1ISrOuql4GkVOj2R6HXFdic&#10;muMrESHJihQTQtBg8xi3GVj9d+WJ2ueeZvX8cn64qWfUhkEqGdM6HM2fL7wU/trkQhIg5KzZKa1t&#10;fzafx/v3LBw6cXXV93JSynOcOl6479WIN9v8PvvOeTPbXNp3bRn1jAcqjvR7cQyzs7g07VopZbpW&#10;mvIzNYrr72fJxgAQD/QYhbfN514j4dH2vV7WGdXqz0wf3GX8yh4v3DSXv8QcJGdZsMThj52AwgRi&#10;KrHKJskwZRmFOP+WeZKcYdQQXLRwqZW6wE+bC61DctksT7m5MFmsjJeMR/fnjq0x5Sz2ubz1nal7&#10;39Ek95mllvVl2s+exkn312rE9DsRmiBAoNLE9uya7V1j1Ew+iWgDyjXAXJr5Tk0bQCUNPe4oHa9Z&#10;ZCx4uJXr8lr5Osl4Jd/PLsgLXkY6nyn5Ucjc2oTnGOsRmBkBjIVe8Hq54i+vv+D/+uVX/PXbr/j2&#10;8toEd43gclkQmPCvy7tmivxxA3NQ3ELC5XLByyXi5XpBXC9IkRBiAEXLZm7yvGZTFxGA19JHo/vl&#10;HwFMCZL07DP5xOsnej5yppMtMoaY03R56Xiujf8/uEhspjcrfcJWZvSfmbb83Uj+ndJnx8vu6RVH&#10;PHTP//r3S33NbwLIdvqIdK172wwRgZOgvGr/bE6JsgJqfv48qhPzffAyc9GNnYRH5LC99dq+2879&#10;vVB4vg6PPD9oQZwiUjIXlgv1BmdCj1P+H1GX6Tbvy7b/W3lpNiezvTyCoQ4OTsdDW9luVl8ts6Wd&#10;tZ9dgCjV7+UfqsyjDdZMh6N++7abPlJb3vqxvFzx8nopOmitQJp+zcYHHNOvvffH8sJkHWa/Y38N&#10;evz3e+IMzPaf//whftl4EZpx8O7pJ/LlpfnJ+VLOs88Rj+/qS9+Pvd/P1LlH+4/m9CvmfNSPM2UE&#10;re7/qPyRPun8GTL/exY+uk/8pR/9s8+Glr6wY7JUN62svO7R+RVKKPyme7KdA9nuu1mVo/nTK4+c&#10;Xhefu2U/wh+dxWsPu3qWg/dHZ32v77gXZVJ30Xk5ua1fMq61yh+P7dN74aP87Ui2OXr/TN+Pzk/j&#10;G319m3coQTXlNWPsE57whCc84QlP+PeFZ4DXE57whLthZLgYwZGAeCQ+zRQq1vbkAtypslpmv9nf&#10;bDu0G+iPBDUzZKpBDcWQrcFd9wueR/M5Ku/hSOC3Mj9D8XYGjsZ6rCT/2gCqz1QefGU/Pws+ghtn&#10;lUFN/YLGESUAiDRWnN9nmHMNbJ6Ny47X6WDNdgzHucDUCPAofCYeCSWEq2bTCbwggSGpOgbrTZ5t&#10;2wIpN+/2hkv9fG68RHrLbBlTvtUSuW4gO+yeoBEjuvfReZrR0tYQ3wZk+d/uWe++rb6OM4bVj+zd&#10;0T44U/4eBWWv/Ozr8bjUr18/v/28jNZ7pPj86nPPtzlT+n6k7qooHzt9zPqjL6UmyIulOsgnkeJo&#10;ISJNIHtxRlg0eEV/173KSMrrJEKMArnpc0ICKIH5kuswhxQNuAqBcH1Z8Hr5jkBXkDAYDA12UTML&#10;EWGVpJnBiHIAVDaMi0AkIWYGcFkWxKj91ExehBAC4G9y9w4RiAC4qLtHam+h7obAEd7uL9nmhsE+&#10;E1DJUEKkvnLZcY2INFAq32BvwRpm8DC7iIhglQTEBBYpI7LMh4FCCc4AZQdnUmc977xkjpdMWtYy&#10;mBAB1+sFr68vWNcVt/c3pKTBehyo2NVzeGCZG2K7wXbf4PFZPNyofjP22RNzZrCMRIb/JRtDDlo5&#10;Q3M3e80cYRk6d4HApNm9LFsXlgghdX5kBoQ5z3POBOCcFAp+5aUrgZqSAyfZ+tBibt/lewxURAkl&#10;yEsE5gjjaVlvEJwZCP13kX1JiCW7cUvNWHQWG/q669rNym4NoHtT5F1FZtdiHOEJoT3XyL3DO9Fs&#10;Ng9FzoZlFrK67DeBMGe/+Lx3i3NYe2tt329/bqacva+0b3SDBSBWPt0CvXK/SRJEUj4XUiaR1sds&#10;0DdnXNZMHcJSMnOgOHRv5007lYM7Cn1xWULcuAp95/b7Eew5wPg52+MzjmDPSBvdmeuDuXIhkMPY&#10;se6E89nqHWRToffeGXu0P1P2v9AAJxu3Nkak8ljvCNIHd43GNXvuwcsK9XvHC6YcqOYCDSxjG5He&#10;wqx8hb/td2zK9nt91LbuB31/xn+O9tF2TH2bY3zxv3n+dDt3ta8iKMFdWi5UOhwTKAZQQgmwJiWs&#10;NSAMnJ18akDx3nnH0CB+CpSd8d+xpoiFFyRo1s+PwJFDSpkPSkhRac2yqFNlSgk/frvt1t87Ns2y&#10;sz4KraPKfDxE5ILq2t/3aMtnyLFnYE92MH4/lzxd5xl5q/mdlZ8s42UlSp8xB3buzsCHhxyV7eut&#10;n/M5V54nyBd40fVzBqAEivsgq00G1Qe6UuWATD/y+U5Z9iiBZVQD7FuewvEMhMwfIwc2qWwm3AdV&#10;AZKy658Fd9n7gPYhB50X2lXeR8MfcD4jGnpfzhLSHngegPq9kDZr3OgomvdFL3Uo3+u7hY8r9bgO&#10;N/NN3Wdqnh/pEjY8Xjceuxzk6L1HQPGhtIToMlPPQINcLYtXG7DLzIh94BZQzult9Oq2rO5BtyaU&#10;DoWLZo4P6U4fWDbn5/v6rTyBEZhxpQu+LVf8cv2Oby+veFletIjnEakN/OAlABknY4yatTxf0BGy&#10;fOmzgNkZRNDsQZJWQKRk5JUcUJtkhUjK7KPLsiOCrKLVqWl0XOcvG/Hj8uXP8I/bPXJOzn3kHJmd&#10;52frISKMMrAV+a9z0JzpVWftlXd2plpENDu7R/yk7/RrsNdmP4b8dPP7EXgeuq9zVMcRzz3q4wz2&#10;9BVH5R+BfkwzHm+Gm/2euJdOG270ci4RlUAyvYCLGly19Yix/jZbh9ke9meuPtvai0bg26oXKIza&#10;OR6/P0PtPJbEmW7V7Gi+z7M+FvkzB2UxM0IgLNcrwmWpvEDmWTnUOwu+AvwcHOHpWXqy39a5y21m&#10;cERnPsSDNFk7gbrmH7P53EvvPwPaM/D4PL3nLOrL/8xxfQXs9V8k6xldkRPs2bDuj+DQUR8/g/f+&#10;o8PRGfgobGTa7rtRhFFgX3+umh7xnvq/IoDznrk5wp89fuMIfpbuadY2APBB+xEfPz8+c//59dib&#10;v5Gcc8RbPQaqg2qrNj7sz037n/CEJzzhCU94whieAV5PeMITPgRfLQj29XslrN4Qfyzg9UotKxsh&#10;xXGvF8z87SGCrSDpjaWJUJxdnCn5IWgNgB83MPR1ekXfeVeGMfwsJYBXMPcKiiNB+rOMQ6MyMwNM&#10;KSf9uz9XqD47/nvmqZ1r2Th53YtRRc+Q2w9qKUEc7OtDhe5JGI33q5WtjxgXNeChf2evjx2dKx60&#10;4mhJvelQJGJZLrher6DlAoAbHE7dnvN0cDq+nbERUXb2yXUxFeWrOXlLah097LP0Y5soLz+i8OsN&#10;8DOcqG34+WJ1iihzFuBvDt6vZ0tXPM2bgTfG9vXo87GzhP1GaH/ftDUxOp+FvfH53/2z0Xk/gpkx&#10;duaYMOrTaE/2Z83RvvW42DtrnFnDPejrLeOR9vd+Pu2vBWpZ65Qde33wenGWhzlN6/sxpeJ0HnCp&#10;bSBpVi0RLEGzvcQoeH+7YSHCxYJ+xGcLtUxF5nSQwEy4hCuCsDoMMbCAmqAo5cMSGEu5aW+VFQsA&#10;EWqM7YDeGKdBqeoIlSRnUs30j0UpIhGDQc1drsn8uURyoH+9YfAzzgVbK8vs2phv2W6dt4VN5Vb0&#10;PnsK3D5RB2/Kt6BTyUrG+XfK9Sou67u2zvY7AJAQzOGSXJDZEgIulwsul0vBM7tdWB1DHI0c7B8x&#10;J8eCv3nUlvnrwTn034H5nvaQxGXCIXMCzWud8g3Deb5J8vcSINGeRYW965oqv3F2gmX9LAtpJrYA&#10;gIHEUqyO6gCbShs9vRAR9Uvkan8kh6f9XJyFnjZruxrkNaqvp20igtrrXMZI0wlWTETyDeKWxcto&#10;w/G7ngb6Zw1n6tbbV/qI3GN1eZuYXupR6Ws/n739bG99CpZJ97e8kwp98PinwV3qyFyGVIKcsDFY&#10;t2udZ4GS7fxcKOV15EI/MkGp80HaRyFtT5I6U5S9R/lf7nfLQ2baQDU7y3Z+Mq4N5Cgf3OX702Tv&#10;mox7D5R2+M/S/TbiVfbrbM/j/fUvFNLwKM+vIxUH8k9vyK0wo4s9b7Hpt4tqnCVlHPHMfT0z2NA5&#10;hyeUcZqoOukUXEddc/8usCU9thfaM6KMykq5c0u/7/V1+NsOn/qIjsTOd8D6zpnfqec/Jcn/CEjI&#10;zvKKO5RIabkyNYof4ucqbdoby1P1PFiuKisiAD9+/ICs2MBHeN3Rd+PddIoZL68X/Prrd8QY8fbj&#10;lvvs6aJ9d3UShmdSiwtW/vx6FTow+T2tsTIJWZSnZOsx3x8b2feBveXrGcmAQDslXv6a1e/HuyfX&#10;2HnZj2X2vcg5hCYg+jPhSE4MRFMaV3Rcnt8ScxHeBgHtMUCP6iVG7zXPOrrl9dO9o5q/mMxo157c&#10;3POZyqdVfPEBWvY3EZSXAJSvhAV42xxlWZNQ+Ehj68itRYJmNxa44PCc7dgyYLHb4D7I2wc4CVsQ&#10;2oTn4Pn8ClPD0PV1g6QJQrPxpa6eTZsHv48+H+KB/16eS5PtVH9LVT84wdeKd5alON8ELgxCQHIS&#10;tOkNjB5bP0Zyg+9nDSpACTaYjdP3a3z7fxdw5YPd820fbf3zABffhzH9tLkxHa3JuvbynH80iDGC&#10;icCRsIDwQhe8Lhdcw7VcbhVjxLquSImx8AUBqnPRsz4irmiCNCRV2luD5wQSb4gxasZPnewmg4y+&#10;H4Ac3JVkRYwugJ5E6yblNYU571kqvLdk/uMMeB3Z6Pnee/7MsL7XdanQ85f9c7uowuvq+vdGcKY9&#10;j2dnztbRuHfPYCKYvllp5qAfsT2Hdd014zaA8te/5/t4dMbDrcVnQSsrbn8breMMjvRCR7z5I3x7&#10;X//oXw3s22bo82Vi3F6yY7/ZZ/+3D9Dy53QZL7CpayR7Ge0Zjcn3qcpN2/1D5Mu19ZzJXtXMP22f&#10;j86KEa+sZdQ+U/vJpX97OC4p6cVXXf3MDF4ClusFtOT5oipbBXf+745rAiO82JXVB3My2yvls+zX&#10;O6JXR3tm1r/t+n1sb20b6oO8HuO1R9CP+eicUNoIzCXDDEybYuL/SmrW4EiGOQO7fe7KedzaO7se&#10;gc8YywyatcqCRbm8LfPumOyNUT/3aMTpfhgftXPGj5p4tG1ge6HNKJPXR+DoLN7DXft99/ztXhF0&#10;9Wx0N9v+EVHjZwBUu2j5vb5Q6vK+YV8BZ/bzvvzRfh7Td7vSwSMBUAiOX79RH48GcQBHtOYracAZ&#10;+Mj5QNRe1mdwtF9nYzwre3joeajT80fHvNcTnvCEJzzhCU/4c8IzwOsJT3jCXTAX1D+/rV6Q3VMI&#10;nBGszHjsn0WocR9AMRN7Z8O+NREpRmRBFYxNmSIwxyOCF5t/tvDq4bONMH3dXzY28gZIIGukqyZM&#10;wvA1A6GBUmjUzCfNjcdBNfb+fmtu8BEF4RGYk+uj9XvDUvGhyfi0oAZ5HdXxKPRzc+9clba7Lngl&#10;/acohj/hndE+TWnFciUsl4tmvFFP3rLFqsGPi3KcQHAFSnt2Ay/vtDfqcyIaOkMzs14Ve2LMQ+Um&#10;sHFguAdGhjNvOBWRPGfn6j5roOmNrGdwsje0Dg1SO8ZBPwZ/q+zRsI5x89yce5rpx+EdV0btjebq&#10;rAPAbE6O3mveHzw72weR+wMN6lzsG51KP/JtzuapLQCCC7ayOpkJjFAyv5hxXygBQgjs1ibZvCVc&#10;rhbgFXF7AyQwvifbNwnruiLGAKKEy3LBsiwIIZR/Cy/QQEg/vjxnDFDKDmBJkGLCShEhRizLkp0Z&#10;NGuX4kkAUXVqIiJI0OAxzqwYkWAhBohxoTbAq8wdjQ1gjxg4k7+1VrZ0KubsN8x1PRLpWNTBS10f&#10;i7Omy2oABhgWBCYFnzWDlGbOKTcYEsHMWLUPDg8ogSQ7UIIyEa978Ha7YV3Vm9ucSGKMWKjii9Yr&#10;zZYaOSmUef6A00APvXPJiGaP3nF2MHV2tb4BJUiu32fNe4JyK6hQ0r8ccjYlZU9pYfCFNYtXABBQ&#10;snqRzXcHI6MvS0uzZmfJmbPCfWv2no61luvPwP4voFmI/KKb3LThiQbv7sFZ46rW97ih8Azu9X0x&#10;x2iRtBkqGT/jkemBNmvZaoS2PYbsBF/oQs7KV88H60Aq+FrkJ2TczHKsZvVx65ffFJGcaS4/Y80U&#10;BspBsxPe3J/XNhc+8xhYg7uE6fQal33cOWETURPoUwZnc3WSFvXt3ANn+crCy03O/PK7a94HdhFo&#10;m5Vl2ldzmR/P8EMyxeDvrnOGyHCkFT9Hzzuezp1ZzTwP8OBeaPuxCVXNe2T+rj8H7mnzUdpkfA5K&#10;wJVmO7XsqCJ5OIlLv/W56uboTry29j3f8/r6ir/9338DEeE///M/cVvfm7KPjLW+tz2/bMxLULlU&#10;EMGcs7vE/exdABqHpp6vs1ZG/dzreztOxwhYm/7sRpXNaqbQWq4/szd43J3NozY+AnYBSbu/2mw6&#10;Qzp6+uw64EXcPi5l3ZzY/D0KI95trz7L6lrLxhzc1eFH+V8LnmaN4BE6NXrf/vpALYOG9Rg0Nwti&#10;K/vcPRORmm3TlTHimHIKYl+lr7+Wz/wDceFFjG8uY4G0gbzQoBLOL9jcmuwD9o7yOmoLAC5Bdi4o&#10;vr+sQ7pxCdr59Rdr+HLafm5DAAvuqmOuFy+IXeLQtO1w0mdM7fAUbjX6dZ/h0ZjHMX7R/5CKneKR&#10;/dXIcdzyGCVLQs6WtddX25+qR6uyvOouBISQ+TlBzSgcodiSwGQmbC/j1SCvczT8cejPgqY9aZa3&#10;OUdLkTxZLMAiARcOuC4vWDiAwCW4a10ZIhfNGpNl9pQEa4pIWYnx8vICWRnr2w1pzboA17ty3pDX&#10;EWom88onRojkdZCEKHlf5jTL+lsEeMn62TwuIphM4vnbOLisazsHYtO1KTOas/E+qeV9WaMP/fvl&#10;vbTlOfyZM9KxjddxfhHY6AwalRuNYXbmT/swkIN9ewxCkrrHKOzTn5RaPmDbHobv38P3zXQzzDwP&#10;xp2028MZncMjMt9Z8IFY1s8WJ9uALCtrOjbLcGjrMNPD2Du+7lKnVJ2dlq14uXTnT7/O1n97v5fD&#10;1nWd7k3/vU9vj0AAACAASURBVJ9fk1d4Zy9s39un5UUGypBSAjVy4pbH982P9nMzj927FuB1uShd&#10;jqRnkuSLrzxv0/fzCO49n2Z19nrQjRzt/RM2dQmO53wUUNXKb3v9nNHNh2EQ5HUvHPErPwNGe8Cv&#10;4Z8dvmIMo7XxOG+0puBupw8YQaGOk717FtM+G2/uwcVR1vIzY78Xel3GWdgby1hW3V7mZPJbD14y&#10;sUu4N2uY+ZhG77QV+T8VPk9/88emB3t8/58ZPC9nZ5znle/Rr5/hX0dtz34fd3gshz3hCU94whOe&#10;8IR/P/jKCwqe8IQnPOFDYMpVM0g0NxJ+UFHaC2K98vOs0uGPLLJ6pUuvoP9MYfv3EBzvafPIwPPZ&#10;7X1lHY/APWt95LS39/wjo2PQEE9nQESQRKrUn/07ASOjw2fDo/P/SF/2DG6bstkB2BsAfYYE/1tv&#10;5GPn2LExKt7R15RSE8jnjZX31OPhDP4c1dE/6z+PaGvfh0fafAT6/vTPR333RuLeEcH/fWQufVv+&#10;85Gjwz119n0bjXt05p3B06Mxjw3Wx3TkEePH0bOZEn3POE1EYND2Wd5zti+N3wK2t8MCQAj1NukY&#10;RZ2NzAFZgLe3N7y/v2dju2BZFlyuahS/Xq9gXkCSDVCydTbpnQ5ijOVWWe/QYIGAvv8AQMz5hniB&#10;SCx1BWIs8nFcvBf68638k2JDbPo/+k5EJUtPCKGOmdp19PQa7mbZUsdOH/OHEtz148cPvL29lbm3&#10;50Rjo96j8/mRek7R2513idpMBCO60n/uMxvoXNc5NicQ/Us5sCufbXecb8OxHPBi53/rcW0U9jiu&#10;wz4/augudDo/vsfo3NOIo7bOwj38V09fbS+f6Z/BeSzYn2Xirh8H7Q55lt4TwJU982y3f9Q6z597&#10;Z7v3+n4XvvWhPt3P23z0rBjh1N7KTpYk9+PYmLzHH5wFW7dRwMBnQt/XcIC/H61/9nstJ+0/6v49&#10;2I97+1uCuFJ3S75TRolIw3spdM73nlYNln80lpodNeHl5YL/+I//wN/+9jcs1zB87549dSifdrTY&#10;HN5vtze8vb2dauMz+nFUbnb+9HyY/xcG8vPPhiP956Preg9s9KmDJj6z3WZMu7R18ttu2ccvlBmB&#10;Zbia/SutDnTSH8Gmkbzs6/Zl/Dsjh7wRL2KyiuR/5bnI9qzJi7TJQLVTf9+/Uuek75ub4jfNpPa3&#10;AeL0vFPT/qDNGRzJQI/gVbMuOavVKf50oEOdyUMjOPrdZ+D2+gV/ScuwW6fpZcJ56eR+aOfuHCfv&#10;39GArXzpDTEuYdF/y4LgdBuaobsGw9k8AfWcuV6vWaeigWFxXYsM2pw77oKdLajeXOc3NvqfooMZ&#10;6BBGe3CEt/35MtO53mPf63m2M2dWPy99n/3zkT79jGwFtBnU/Huj9/fmYq+NvTK9HtQ/SylBYgKS&#10;FHaWoboxRqsfHLX5GTDTkZ7lNWY4di+v8lU8fI9j/q+3ccx02suylH89L9lexNbq/KzOGX93jx7c&#10;6h3962Gka57BHn3/COyPa1+nZ+/3f0d1MXOho70trF469rm4eKaee+jm3vm6V9dXyQL3w9e6sJ3h&#10;b2bn2u8hz/Vwdo1+Zl/vkaE/tU3e2qyP8HhmO/ssOGMz/AyYXerxs2HEo42+H8GIJzvb9hHcq6O+&#10;Fx6x2zxSHzCf7zPwe9D3s3yJLz/6/JVwhLv+7Pys83pW/q75embtesITnvCEJzzhvwU8M3g94QlP&#10;mMLb2w0vLxes+aZeIsG6vkMkYo3vaAyfA2XFoYATuN6hLNJYpYkI0t0A2P9ldLdECuCVuJKSfQPM&#10;KCZWUPDijFySpLsxO99On2vUG+WcSlEAuJtufT907FxvJJV6212jnODWqdlu6fdO1f07/nPqbz0m&#10;atoMloIsqlHXytqcJNnewuft1N4EKGiF2UQ6Zx+BXjF6BloBOjR4Zp/L/HU3lBHVm34SaQYje1Cy&#10;uPluePwl2piKhbjeZF4cEuq/cpOrjU1yr0xRmNbxIM1AOJmDUcYjDPZaf4PlkdHcBmHdZQ5oHX71&#10;1rui2JYW/0rmO3R43ihGx06Jtjf9+4vHD9riPg/cWNobmMeKwI8aUQwsgwq6dfbr1s/HPs5zrQxK&#10;H6Tbo0B1+ozx5uZW+xJtnoSRhjfs1bY5/IoYV1zCim/LFbip33m4Ar+9v+FyeQUg9cJ84kKnRdaO&#10;drBV7Pqfb55MgEiCCIE4gWgBB4ZQgHRBG8WRIN3yGtugSX1TxEhvUvo1MNLXufbzOzImL+5MsfXQ&#10;f0TtDZw2Z74Nq18kISVxzwS32xsul0uz/1J3ntkNnf34rWx/I2e/763MsiylT95pRlI+h8gbHusS&#10;iUgxUNr73ilg5hxQDVutk8hW+Wn0rQaY6N98gydrX1KKSEmQkg9QqTjdG8D92P3v3ugN6A3CMyOc&#10;/e1/HylLPd/hf7MbvKwem0cz8EZEzbxBjCXfNm2/IwHvyOvnx5FqXZJScbzQQQsoJTAFEHHlT7rx&#10;mQH+XQgpJiQSXPkCAiGmnEiIg97omxJAQFgCWICYIhikDkN0xcIXMC9lTCEsiJLw4/03/Ljpjc6/&#10;/vqKX/56AV1uuKWI9zfB9fqCtOT2Q8D7jQC842//zxW//eM7/ud//l135I1xkVeEV0a8CeRGEBDe&#10;ecV3vqpzExZcrxdQCnoLXyJcrgvAlzJnAPKNxKKZsVJEWt8hYFzkAqYrhF+wpoDwDsg3xm0R3EgP&#10;6iS3fCH7BYkTwDeUo8/IguGC0fuG/9k6Pl2INLgspcwnQOlYJqiU9MxNSGAwOOQzlwighCvnm+Wj&#10;uEO5tpZEs1hwyDigaaeQMt5psjLFscCWQSY6fMm4VvYANzzkjQS3tIIkKkuzBKyit6u/vL5izXyP&#10;zQnrIa3tJEAo5DxCbr+VodhBbU5kXL7rPAIkOaOUFRVu9qCffkq1DQOh1C4ekG+51nn3N9CKZbkz&#10;WgkGXaRMtkjlN3LiAiycaWaey0RA4AV8zU4f34CVEzgwsEAzhYWEJQSQ3GBZWEaZCo2mJCLojtD5&#10;0Jvt87kaxw5N5w1kKHPdnm2K+BGWCdD+IySu2ZppVfmChZFQaZWeQZIZYAtMSIXuIRoeRIhooBwF&#10;QCCIsiouLABuYkkS4LPs2LtVGst4HERZ6px5UHlthiABiXI/sqwG1gwUqdZDea4hXLNFwM4pQck5&#10;JQkiKOefYi81NjQSYHnNtzvfVsT3GxYOCJn+UxL1pzR8GpxPnPtJuWUGa1YLVjpn/A8MB3LCA80C&#10;SGDUm8ANR/wZn0R3Q0ACIe/DwIq/lwUSfoCCJgTUqVcsULdZwZLPBcoZBLWnOofMDCyaSVDYaGYq&#10;dGYhGWZQ9GD1lu8YB14iryBnlCskw91QbxBcHQ13KJrtSGtSmpEsE4g2CBEgSiwZE1NKZS4sW7Sv&#10;tJlrfQAhzUxsvG0SPR96Z1obVUoRHHWvSWCwMJADfhJFEAckStprMk6BQV0wUKGbmSYqP75tU5z8&#10;ahcvENpgVhtTNLoMo5tU/lEirIkQwRC6lFuDU6zzTJIKeS4ydMYzbT+fVUxgUvrLUB4IACRwQ7ty&#10;2s/6LwTtDyckUD6fAECzUxDbLfd6SgE2TzYfneyW6Rtnni7xTYMU2GW7E9W1LMsFEZYhyffR857s&#10;Pm8zNyh9lNwvAQcqQV4ighsSUhTwDbjeCLgJ1ptgXQUxCpjftWyifLk5oaTkAwMpNvupYL6NlzWo&#10;ivO8EhJ++XYFEeFChH85nYfXO9lcoRl33fvMlNUVfgdunacSBLSY3ES4LC94+xGxvv8DRIQ186rl&#10;vcw7h6zvI1k256BlhRAAEr1MRZmOG85XOb7hrd0Ygx+vmwvJfEuClGxzZS/l70lk40wkQM4YpaBn&#10;ofFXDBZyuJKzHNm+yeP38neV21v5tXzPGj4RKL7kDUiZSwqxoZAoOW/zPg3B1cvkaJieTaYfMX0F&#10;ZdwzXdtiB6ADIh9ov69DtjOrlb8qfVIZUvvTcIGk65BcijfDC5NTrd+eD0Cuo8jvqDhS5qGZ6w73&#10;vAwBNBnMRvwaG7/LuV6TfTPPzMwN78A5OKMK+DWjgZVZ3HRSsNM8zzvbZ+07ZZmVs1wBGJ3P5a55&#10;RggQylxK8jqEBGJWPTelQlso6ZiIFwApr3eEciwJApVBKFTaRPm56bZEpGSgqkFhCQiMxJaJ1s4P&#10;C2riws+mBPBV6SoZHwXNVmRzFSnrypmNSVOe3PoU8jxA9T56dlLZjgu1JlZb73JaefnF1kg8frT8&#10;y2YvULufi5rAZDJbz/Yl93GmYdZ2F7axaQY05YGl5HwSVB6CJK+ZaJYpSYLlInh/r4FCyrdy0Xkx&#10;i9urDNPHreuKFKOTP3JWFGIwXzIepTZzXZEJdFzKyy6qrzSa78crAKdFl9aNT/KZSCCkmIMZSLNH&#10;6jhilpkDSgBc4at0Tcpe7s+e7ntCwi0BsnzD5duvWJZXUEwI6w2/fhOsywWLvODCLyBcEChCWHC7&#10;RcQ1gEBYAuP1Irgt7wClrPtZ8PZ2Q1gXSASWRTN8RfyCH3FFkh9Iub/v7z8KX5jSmul6wPrGYMSc&#10;hW7RPcwMkhWEBJJbpUeZT4kxqn6xyB+GnpVuwfCIavZnw3vFztDI/ACKHtkvnuJMaHimzb8styVR&#10;eauenZwzBKLyng3mWytVH+mfqi5M2ovJoOdRL8f74DyPByJ64ZHOmY7PdLH2XgihlLV59EE+AVRo&#10;FIno+U8ofIDVH2MscuASNABQ1rWI6GL6BaAE32YE3eBuoyPOdkViy8zomCBkmy5sb8rmvNN9h0Yu&#10;XeHsn2VtRPEvtHrqPd7A5tPkNP9OoyNy9MdfZhBjLJm6K/62c8FNhuzeVkBIaW106+u6tlnRTP6y&#10;fYBsAxANvHszuhgYC1ErI0pe53xG2m8x85xEASFc8qUICcwaMHZh1dXEGDUDn7M5AIQ1SSZbhMBG&#10;O0334mWjqhcBuMEPKpbjlqfy9gIiIEYLQg3dvkGzvs3+LPif8Vhi7q+e0UZ1dP5tfYLyagykdIPg&#10;BpIIkUvTbn95mPICi543SbAsSpuEBIEueP3livU74e0q4BW4roQbCBQCUvZNKGvd7X/9u70QYKsD&#10;2APjcwDbc83+LOtQ11fFSSrvl7YklPdtDYCKH41uMmU7E+s7RYYS/V+xTzZDaDPyAU4+acWWpm0P&#10;ZU7KvIobmz2rPFeSsX2duvG34DvCbcdMns2vRz9/ZPxcnn8a2N9deZ3zumdG/SNcale6dQGAsLTr&#10;7d8n48e7+ht8N/zrcM3LiXVpywFdfkt+Xw64zOHsdrR3BtQzAcO62vL93qGsj6OYZdL8W+FLhj2s&#10;YDq7vTG0/d0+C9Dcs0UeNN0hAZfQro/k+S7nS0czfBtEVM6SMn7y0m7bJ2+DyYMv59sUBtMj3X7w&#10;z2wNir4xnxveTmtngF1E0FbW8nm8d0mvQLUUgzG085kKH5EAEDu5y8lqNlh/qVSijib29TtucTSP&#10;PNBw+yndw38Pfd1VZ9e/b3OvZeI69//o2x/95i+rG55fmL/f81ln2j935lW4UIsf1R7b759xvf58&#10;Gu7pNL6UtvCDjpfrL0cF0MkNczo/A8/rGvhA/j5DZt+OmnOrjUgZPnvnHO59FZzF/f+ucO9e+D2g&#10;l53MR2RZHg8t+DOM+wlPeMIT/ujwDPB6whOeMIWXl0vjSG3M2/v7e5Oe+KNwrOjZlt81/E/eeaT9&#10;pl60YtGe8HcGzhgpztYDoAQ/9HBPG6OU7n9UOKssPIK9m8J9/TRRFIyUGSLbwJw/G4zntCr6v2J8&#10;o7n8d4J79vxojilVtdqjtMMbmJjV8Hu5XHC5XLDKG0zRqgYy3iry7J9TAI7WrD6bKSi1ntFZUuZp&#10;ggvHbR7DSMHZGLJ21mpkfPTPPkrX+/FRVkb3Cr8j8Mr3ong3o9DAw7qnqXvj7/u3pzA+qvOR+fJG&#10;5Y/CZ5/Fs/qb9cBceb9X15k+qAMBAFJHEMsSVVTg1OJGSik70FdHByJlBjxeJ5LscM0QxMbAyAgA&#10;CDFGvL+/4/ryDSIRt9sNgRcEIlyvC15fX/Hy8oJlWRDCBbihOBwsFCAcwAtD1g4XN/NcgxdijMVB&#10;AshOYtmJUHKfdc4JIA2BMsfhoqAXnRgRRkorCFsDU+N40KGLOawYpMkaHu4B0n4V/zGCWsNJCs5Q&#10;Y8Q7xpNEqAEYZA7Wbdtn8d/T5YZu9mMlc3JwZmJGCcayCSzGwIOsmxFxavQzvvWIDgmqMXpEw3sY&#10;nsGbeap45LOamXOw5PXyeHMPpbmXNp2VdR6RrfbOH5mgYuPk0LzL4xceBEnn9sIjQJ54noTr9QoA&#10;kJiQujll5mJ0H7Y1hEwXRIoRd/99Kw+guPAB5gZAzkXdZ8wQe9eCEQjqLM9ZAhIL0BPUIBR1Igjq&#10;slf64aft3vNVRlNOlc7+bGOQ4jcDh6FpJ+s74BV+JhzqVKTlGTbv3rU3PkdvdCQrts5PVP4C0OCu&#10;T7zU1Oj9o3BWltHxtMHJbXkGdUEdMJ4fKDKEX+rpuqekupHMG8Tbiv/z9/8DIiCt8RSOVv5gmzHj&#10;zHj7ekQEKWrQBg/4M6ASjUfWI+HcvfA2n/2zEdjZMePtbe9ZQNFZ2NSBn0sTe4e6Mzrhdg7i5rl4&#10;HaZz4Bk64DzQ53v1xnvy2bCs1LN0eBETUPUmze9zWsauTntPuveHOtueDjwAR/JFW3fSyw5kIk/Y&#10;hThADppJ07O81RG15axPZx2mKtVv+XIN7tofa8+rzzKJSffc+t1NQPMtuaCALKrn76PSWyh7ZvL8&#10;LNznaDjYh0635NdtXbdZoOxvnwDm/2fvjXokyXU1sY9UZFb1nHMX2PWv9MMC/tW2YcCwF/feM12V&#10;IXEfKEqUQoqIzMrqnnM2OeipzAyFREkURVKkOFzfZDLrWE+przidy7W116u7bCtFj93StYhs5rmX&#10;S0ZnA7kkiAiBL7iGC5ZwabL2JFb5el0TbreIlBZwUJsHhCGJEWN7wZBIzXROQkBKJVCUBSUwhKUG&#10;S8QYYUFxfo4iYrPHFvtJ04dOr6Ma5HQ0xkf8di4TbXXJs7JI+Yfz8pq33Xlddtum6rO9zXUGfeZ5&#10;3yezyfnf/Dsbu0bmU72utTcP9+hRVk+/xmc2hBEMz8g6PBs7wQl58B7o+VQ/jz0+e+1v+9QHj233&#10;szM8pylDW72s4Jwd5wXdxXE5CI6ZkW5zWYwoX6Dq+Jp/Zn3qcRuVE2npAzLu72i/Ho9La5/LX7p6&#10;TqzdLgDoDD/a8m0LVlCemdyz7b53n75xRt48Xw9t5meGzoymrK45f2vb/B5L29fk1ftsJ/vljuj3&#10;d8O9+59/51fqiffCo7jNeKxdLmRwVsd/JhgPsc8sUsiv8E6pesQ9tDYbr/4ChFw6f6/77HfTwqNt&#10;+H35K6CXaZnuTUiUg1AH6cJtL1MEvtTssP7OgWz/9Y1uOis3k5NpWO4em8aj8Az6/S4w3JoLwAfo&#10;znowo+dn7A8bGXRQ9+84H3jBC17wghe84AX/HPAK8HrBC16wC/7wwQ7rlmUBiPGPj1staPpzOehp&#10;M0DN4IxTx73vzcpsDkWO2pexjm519Y82xu87Fb4zfWqUvhMm1iMjLVDNANZ+RDYO/W4dcurw+zzE&#10;zgR3GfSGwuzCrRiVaurA1UOPfm7VIP/PkTSbiyNOpaX7DzMMxo6+W/iKAWN8WPW9cI9x57SBZuBE&#10;tsdz7gUN3tXDwLe3N7y9vUFuf8JuWy8H2v2hNee79NPYAOv3AHM864GIAKtL8u2+mc6mBxeEgYPB&#10;HI7GpnEGcYf49p4/gO8Ptu35qM3xIejYCNs7A4zKl/rc2iljNuiPf8/jqMEwoWaYiql5Z/NZxk5U&#10;9i+5G65mh4S+vv4g/cuG+ycFmBvMcN5br70RtnUQGLdjz8JAhvB1FdnDH05RmzlghG+P+6z+JKk4&#10;CehteoTLZcmZsFwd2flnlYQlJRBCc7uwd+ICgNtnxJ9/foB/XBCWBGTHTyINGri8X/C3v/3Aj7c/&#10;8Pb2Bv5csKYPzZTknd6kZgTobyVMKSGmugZijGAiXC4XEDHWdS3ZJyRonhWV2TLfyWtD0gImy5im&#10;TmPW5t7cnOG7fq/zTp/l3Zyhq7mpkeoNfAZEUrBRvumcfKgGF6mTicctQSigTS2k9TNzPkwsR36H&#10;/enhDH/1YmTZUzhniu2a7DFIiJr14SwuA34O174rnOU4R1MPsiILvtOMBAyx7CSMfJMy6a2R7pbr&#10;kTOIdxTqf6/yozgH/XN8ty8z7EN38FcPwACAsDqHupJBM9P0UWDHV3i8P6RMk7asjAY82D5ZHe2s&#10;eaGR/A5sjvpP0tsREGVHTACrG9dU1i2VFHQaOLQNHK10q9lPtS9GO5Uf9P+qA3NLE/3+VDJxFGXP&#10;ZLKWppSnaHY/EUHNAuWGTWpfiPU2Wc7Zu5hVzkuW+k5yoPAR/8Ccpj1++jfTyOC57mEtnz1yUDKn&#10;qUpbHjTIK1G91b3gfLAtNHOBKsv1sqA4B5D+Pf/+V0Bvtm1vptf9MbczmZ+G52Qe38uOTTAYmaMq&#10;jhkGWloCMr9x/0rbJ+qxPHGlbyMHde4vO2iNHzYMfl9t3i9773gfOavzzt5TXDjLQyjZgkVMBqu8&#10;odJQyGPNef3C4tdzzLUU+cP3qul5kqL7AIT1Y8X/+3//PxDWYK9GRulw1xHxuk2rG83GouEJEktA&#10;eqk1afa7fB33sA6j56OLiigLPz7zuI3DbBfw6/TMvjp11his7766M/T9O8E7m1v/RkFeqrNQ2bps&#10;fEdyDBXZrNKPh6bPkwEa7StfcTDbA5btHuAd9b7WXg3krrboVNrAhM79ntnqEXfiQCm/5F90czYM&#10;9pGc9cfV1wfAcJUnapszWlZqSYALttKLh5T+tGMUoBmGSEowPbFsaSTrUoS6FZU+U2rXK2cJgPyt&#10;9Ghw1fKp60vSS0X6iySad4B2j9nyif5Z/9voBvWRDLQHX+Eh/dov3zPP1gCvdg/QzzqeyWV7g+n5&#10;G7tXlsGyzNXaIydjZWPxRf5otCuOTjYyb6HtUZBX+VbLu+9EhIAFb8sbrssb3i7vWMIVy7KAFwaz&#10;Bsh9fHzg8iFY14DrZVE7HgJun7eSAYqZi75RArxWlWuCAItopm6krHsnAfMC4CPPQZbpSeUCMJXM&#10;1WVeA8CpZutJKaq+6+fhJM87Y0Op63J7k30vL9vfuU2205WQA1wOcNz7jXLWoOlzok0f+z4QbQO8&#10;9mSkRk6ZsM09O8AZ++QM/B7f0MUA3z2748hO2ctHlSc43B0Oj8peR7DlP/XzYHvevFtlwzFtjXDp&#10;abv8ZntOHoumfuQsKNJmJ6N8nqPP4nCcbLyTyKYPrfw9x7ct3wf/Hcv5fVttnYZjpTPj+eX7of5g&#10;ZZzWWHTSeklLL8t7vM3qyiAX2C3FbtOfC9k7kC1vOoJDW8hkHuvzUR3zOvfG8cjmssFpsw7Gzff1&#10;nm3Hyp6FEU/pn99b5147Z/ayr8LeehoFCFfaH8OI55xp67vhq+M44yk9OGvxU+AsTXnd0PsXjdbG&#10;qRjWO/nLxsaIc7KYr6cf13vW8a9YKy0wNhdK5SCvGRZncTwjvz5rDZ3h09v53Od/VsfvhGe1/8g4&#10;f2VuvP19th5Gv59pf2//qrrXP4f32Ate8IIXvOAFL/i18ArwesELXrALt9sNl4seHF2vV83McL3i&#10;8z8/N2Ufd2AZw5FCNFKCRgae3lBvcOYA0Bxyvc3Sf9+rf4RzD42RcIbDxODWKPhdZp9R+vXZ99Hh&#10;grp7/17l/1Fj0FkD5Si4q3HQM+Ob2bHVir7ro3YW39/tnHMGKo7m8F+NCq0BsqX/+t73GvNGdfuf&#10;xs/318Q98FUD0R70BlggO2R2ZTZ1HnSnbVedJEIIuL4tytcjQxA0YwNahw2x97uDtj0+Yn/t0Wj8&#10;q1NYe+iuNHZ0kDfv59HUjgydvk/9+G/b3jfgHeF9dGhnDnTld8IUp5Gx3v76LJxWZpQxrYfZIdD8&#10;YLalg55/j2hldNBYP9936Lk50D8pX/RywtHhx8xw349F65w6aJu276kDrrS3+ec9p8znbq8qqH8b&#10;NY7tQzyQg/eJcKXqEL/KCpKABepIsK6fSAxc8vOUViTEEjAoQpBEWNeEP//xAX5f8Le/X3EJFxAR&#10;brcb0u0GIsL1/Q3X6xXXy7vS5grlKxCkuOrYDbzl/ZzFmBBCUIcoIkjS26uXhXG5XCC32Ny4mpAA&#10;VqdlDgEUPX+yg39rJwBpHuwhgsa5ZzTPqXMssHEF1bm114gFQgxm50xojnAkIKgzozpGugnOQRlC&#10;SQOMchBFlY0T1PsxB38xQMzZfys7kBY8jNb7fmVnRXHBRiQ4GwwzCm4TApJo1q5SC2XX32Y9mENr&#10;ziKcv7Pw9mZOqs6ujeOFVe+Ryg5s94LJPbYf2k3guo9ppiMKyGNtvzGIYp4/nROdxhqIVHmK9A02&#10;X8XPAVq6G/PQLcwOo2f6BQuwKsGX/R95T9d5dIddhDIvewdYkuub4idc5jN1wZZtprCWV4+yePVs&#10;JMEyN7gMYkeROW48Rr/7Jm1cNcDUvZMD/rz8VPAm5PXV7xltAKfJbNYONTdx6HMiPdQmqleszGUY&#10;q1/UYTDzH2FCoqSZDy3Iw2gX7W32tW4XGsGUgx2pBkCSOsklynWcFL17ObP0vezX1bFZf7dxqLzG&#10;74GJNsvqoP2cbc2NYSKGpYASJsDvJbRPTjMZzj/fyE3de8/QzQsfSNLgazyV0QYv9BnC+/x7useO&#10;aGIE9db5Rxwqxp9bZ/N2nKsu65+18r53+2l5cbOfgpv3Sz3o5NtJl/bmvf/ejIvouvbja9m8ahcJ&#10;khkk5X0/EYosYU1IXoP6OfexPNMxWaztJKoPJsG//4//gCDm8XDy0qRfNm7M1I7NBGbPKMvA4vYV&#10;Co4GDPcDWhrxcMkCkN+zjkQD3aNqnbO2Cu7Oyd/2ULvcBECTmRvArsy+By297Os/x9AHP/df20yG&#10;pscXZ04rUwAAIABJREFUfd5nSCoGAP1j8Xn9xQ2Cetv2V21khStMxrL0zuTSg+am9eT3k+uLrsB9&#10;/WAk27X4Udnulf4rVUYozXg90nVn06ZvqrdfbPRm+0wd3p3hk8uc9d0ilKxbmc8UzHNwV5UnUGSO&#10;+tdqVZ3I7dw5G261RyYiBNLLE0CkGYJzWbh+FT2KaEwXOok63GT2/dSUMbmhjlcqfNXqE7t8o69/&#10;+L3ZPauuVcbFnmzpyO81LX7n+MZMlj37rslyI9oxqHukSQqC7f7VBnj17eh+5uoXhgU013G5z848&#10;sln1z42G+8VVZWp7DpxRJEdjzcJYLldclzf8uPwN78sbLnzJtKr8dV0BSRGfn4T1lnD9YW9rm3pR&#10;k+7Hls3cIN5WzXidBCSsWbsUmfK7yUPIa5Sgdp1burU4s4BSDTjRM6LK35MILNNZsV8M5Fg/90dz&#10;diQnjWydPsDY80Gj1fJvM6+0qdt086xZWOtAtpsw9b8DIranpyIfzeQew99ssz5jV39512gMBG4c&#10;gJxxOXMugmYJQe23x8H00L7/Hq/Rdz+3u7gN9DW/vnsa6G0XXucZ0cmMdvbkR/95pnf04zNrezSX&#10;Lf456/WkfD/+Y9ydnoKWNnu9q69ntM5avWz77maMBgpMTwujMezr2doJts983fZ6W2/bh81Z5ACq&#10;3udxtL/syuzQDdDg5OesXn5xDGM6Hu+d9j2l85nC+/W693yvXF9+Rlt7ddWPB+tW9vG+Z08f4nPw&#10;+hm7Q4PTSXS+Ils1bY/aa/Cd8+/dep+A2xnYo6G98v77l3VAw4E26su3QEsvXX9UuWh4ebW5tHvC&#10;GdvoI+tjRid7fHy2LhXdc4Pq65/zp24vds9mPGeP99dnrHqjD7qWNmB7SKNf4D8GPe7+ezriP3fw&#10;w9E+doT9vXvCHpzhpWfav6e9735vJBue5bNf6Ztv6xHaf8ELXvCCF7zgBf/rwivA6wUveMEuXC4X&#10;IDuX/vz5E/9tWfDz5098fNzUmXQHDpWpLyqEZxScvQPIu9qW1uhSzMU7SuCzDWmbPmSjlTf426Wl&#10;j4zVs+HoILV1IBmNVc0M8kxjxL3gjYM21l7x3hvbZxl7fyfUfm5/n/X9qw4E3752Jr/9FWDEP/wt&#10;zUTU3OC8ZzDfG0c7ROagfH5ZFhAFiKw5Q08+xOoPL1OCpIQwOYOu+Le/l8Mhh3c9QKNN+T04OmB+&#10;BowcCQyIqLmduH82gr3f+0P4I0eIMwdT/QGkORDEGLGuKwJtVYDRofAzDLFHe+L4oP24j89cwx5X&#10;nd90ahz6g+oylwP698CoToE9bH7nWt/Rnmi/M9VA9JHDaISULKsJgoC2HzFGvUWagJA9DRcJADM4&#10;rbjGWGRAfU+dr9Y14ePjhrfbDSktBZ9VEpIkREm4pRsARmCGhfiUdZAEiSJYKn0a37DbaXtHg8AB&#10;txjx8fEBEeDHjx9YIIh5Hjzv4SVguV7AH2uZu5SS+juJ4stMmFzC20CdgwOHl3x+tT3CajPMENk4&#10;aPYbyQEVsMxQm4xd3tnOB4gImDN+OeNOIkKAlgNzcaTdC0Ts++ppT7xjm9iBX8p4DehztPYpZZf5&#10;7BhFSR2XuuAxodRk80qUSpAXgHoRQz50ZIEGzYkLiJLaj36+RnvlzPmj4WU5kIVDdi4NUGc4HWgg&#10;cAnyqsFein+QbVutM4p3UsmDLK3Dypm9blbmyKHC70M1yGtcx14mI1/PFhd/wyYDaOemd7EsuwIT&#10;sGpZlUlqoIPHiboxboIaNt3xISuaDeIrssTHnz8RQsjZEZ3jTsalv2CiZqiwsr732WHQyQmFB7Ct&#10;N6Utgcvwh735j1jYMvwYf1F+IaQ8pzgesAVOUVnHbcBPKjf/U6b5+l7uWEC58b8PuppBv9f5ftk6&#10;SIV36piJPae+PGrQ2Unos2gKZ7lPWj4yprVRX6h5vrs2fqF6Yplo+vE2e4Kt7xw7p4Fc2cFXUtsH&#10;C/oEfP+wdRhkqnujAdV/1aEeeS6z02SWa8KEvnubD+XOEUzHMP4ZUWwQNN/sydGWD2pqn2c872QX&#10;x85YxuMAHRi7fd4GSpdjSvpzyYqSCDFvF9pl1gD3PHbN7dHWVhYxCx2z3fJfgzJuN80acrlcgBo/&#10;WsZh7rxzPx/167Q3NYrQMEOXXZAwkr97PEfOGns8U/JYjOSEsY5m5ZLbwSULK1kW7XRik2Oostm7&#10;wOPSU/Rm5+33n9Tzn3MMyNpsdI8so5vtrGTxgqe32p79xl9kekc2j2aeBMN5O3xvp52GZo/09g27&#10;H5fX33VPN76a45E2oQcFL7fmfJNVH5jD0GY+uMxCROsqpaxeY9js9ZHWIVvI7cMmY/Tdtwy4xlzz&#10;PyKVueterhoEkfU76xS+H41u5GQnGw/3u2Ugo+a3NqCpyDpNn9qAsM14dd/3Ps/qmIHwiHrur2fv&#10;vbO2GwPNELXm/T9BJCEluxCmZoD0slBbpwXL1Iwrj/bp3n1J8p43O8PQ5+cZ9GhfYWZcwoK3yw+8&#10;Lz/wFn6AOSBCEGWFSIQIENeAuErZ51NaEdM2OMLaUfsFI0m9fCfGWMuL2TyU34YQACLcYsIqETFp&#10;BjBk/YcCyvJVedsy1fgOpma/Sgc8xutiRzCS72a6uT0Hqhxg+1I/f0fnN34/G9FB+57JaYYXOROG&#10;lCIqxuWgxbTlSb1da4RbwcXJ276UXnZBZT+f8aRRkGhfZjQWI1z3wJedyVVDPjiQ0Rqe0csvE/vN&#10;CEby33aO2zVV0RpdxNLX0+kgk/JfgRhjs0dSlu31sq3tHmb4zUBEzzbPBBcaEM3Pbfr5Pksv5Z1J&#10;URvjlhZQZH4y+UNsX08wZWWE72ht255EOUiPZcsz/L9x33f61v020kUehVrX8+jtCCcd+2fh/etg&#10;bw/46jx8N4ywk+bffB391ftmsMe3DmViomaQ+n3yFE1/EbwU5NfI5szF9nHj1+V/5/Ht4V55fQZn&#10;9g57frQ/900/OsZnxiKK5v2tOvFWTnKIbOXMhzC7D87uib8C/hl4wj04HtmCDt8fvNrwj4drvhOP&#10;k+vvBS94wQte8IIXvOAV4PWCF7zgEEQE63qT//2//x+4Xq9YlgXLIviM2yxez2yz12eOFOHRIfyo&#10;3nsU6ubgQZBvyXPfRwbCAwcDfzj1qLEFyEdK7nV/YHRo/BK9gdE7yYwOoJ8FfyVDhgF1xj8PelNs&#10;+7x34APGh31FETcHNrRjW6r5i+vrkqhzBtk64AL3z+2e4fGZRoxH6O2ZdPpIf/qDzrI+88/kiMmX&#10;tWCjvcPwbVvqaMYcNMArXEsdVLK+0DAAYO5c4Oqv7i/Vwa04GQiSbB1ifF12yNY8k62DXcX5a/N2&#10;74Hw6FB6dAg+g77s7JCvHGjmw0tmPo2rla/1qLNHSgkhjPvSt9//9tBhy4EzxbjsfrnRPvfVA4M9&#10;euzbGTkt+MP/Gb34NVUOjt3hTl1bHc11e9BeX8qBv9Qb8c2pw/fJZABmBoGwSsKSb+EXAFFWUMpH&#10;5CxIiCAhxLggYoUsMTv35CCpBMQ1Yb2ZYzeVG6Y1gBT4x6JBXiIAUw4AE0YIhAstuGEtPl31sL7S&#10;so3Jsiw14Cv3dV1XEDGu16sGqYKy47O2GSWBEaGZaMyRgSEpOwTl7+ZQucu/mXa38PLMyRL+FnjK&#10;PDtR0iA3y2Bl3pt2g7y7mZn05VoHUQ7w8Ptynv9AYLLboBPq0W8AnDMiuXeM51Z6NWdpyQXzIV1S&#10;J5amDs9HRABGExivyblkSMOJUsnYpnSaQP0RG0kT5NVkxXBrg0gDSBJEgxyNb9keilqu4HYCen6t&#10;maUssxrAHCqNsmiWrhxMh0VK8Nco8ZnneQ1fobEj1RE/PdofRu/OeL79Y9COm2UNcjHce6epvl4N&#10;NxSU6MfykLtyGY8dl0DjNXUNWMY3FFoFtgFj+nIv09ZAryPHlb3953a76RofOFyJCMQCVTtUarCS&#10;dyICiFGcuEGprPt+rymfLdsdNy3k9n32gdx/lpwBcGmdq3NwV13b1oaAJKEEfpFmrENQ/UmzsQDC&#10;nNcCAJKsWx2vuaSdaWjIKEXxcuOR3/B624a+OydocX/7f/q7Dz7UHWMP7T7IEdiuqWZNpMwLk+g/&#10;aWlOLBPZvMkvg5fpGDTsA6BbUnSdz/EpuzxjGiHdOf+e0ZPO2H5E0K0DqbIyVRnCZCuFyhH0mQZx&#10;bR35jvWLEa941CnHdDDja9UeRmBWwT0RZT0tlndURSKkFEESAGhAokD3yJLZ3bNbp1sWGTGPjN0y&#10;LBSQOOhtIJLXwsl+tuNdYabv9M9r0I/yZd01BH2GKSn/22XZpW7hKoNZv4F2D5vhp3x7wnfL97a8&#10;/0tEm4x4Xr8johIYvNeHEX6/2hHEZP/R+iDHj3sS0CD9Ovac10+Zd2mzLIza7dsatT97fkZX3HvH&#10;pAb7rQScFrod8T/HQw/kLyLLyFODllWetYs1yP2DswfPdVbjvV5/Ld/Rfq+ifCq8tcgeRGAwEgIE&#10;seoHWR/x7Zcsyi6bV2Dn7Jf7qPKOH9OqH/m+JNKxrfJJHT/JbIFQ8U9ZMSjN5ahlxTPzNxsDrroC&#10;Ud4PCy7U6Om+jyVzV/PMPuX2ixxWFJVmzGUwb3s0beOc3Jzbp6O1cAQzuXdUx0wGUL1zQUorRFCC&#10;jfT7/oU5oHqBUq2UAcrZI2GBj0DTd7/XnJDH9sF0ZsCIrOwLwhC6tXhzq8cc2cmYGRde8H55x4/r&#10;33Bd3rHwpfD/EBgJDBHOsoAP6pKyVzALRNYSxFVsImFBjAm3NeEWV9yiBj4m6NmPyRhLYCTcgJgv&#10;f0pR7T6mUMe69uOGp6XiSK06WlTNXQg8CIZvxqKf3n6P7eZxjxfb5VWef3k+6GVVs0GMaJCINnWN&#10;2hv9bjyyleHGdRARmLZyhg+uafuCUqcHk93KX277usWx3X/OroZdPX7Ca7Yy9PZ3q6PHS/lP2vbX&#10;2RXOyD8z28lobP28M/Mm4H20Z7qng3bn9O/lzb7fdT/wYzG2NUPqpVf2jgV4BWpvYJjZY5rfXB+P&#10;eL3hM2OpVkcd1zr2yivmNKXyteM11D7r8Rh97vEo/AABINVtfF17+6OIQKLRIyGApmNk+tUZG5yV&#10;n/Xn6L3d59Naatk9njbiY6fwPrnHHul/R7CH/wi/bQXezniffHQWh2dD29aW583628+n/f0VuI/a&#10;HpU5W8c90GcnT3Y28gQV+WgtjrS/XRlCusuOvohb38ej9dnTw5kxv3deeplgVF8tvF+H/z7iT6ol&#10;qqWKy3eAyM7SQzeH/ftfI5Jk+39fb/5uvh0z3rP5ZYNO1tGkP7Mz/XefmA7tW3fyhmfykxFdPbL+&#10;9+jzEUyfaWc7Wjtn7FsveMELXvCCF7zgBR5eAV4veMELdkGNs3po9Oeff+I///M/8ff/qods6UDB&#10;efQ21pExaGxU34dZ2VL/JlClfc9dXHgIX1H2zirGfRlmLsZzb5S3f0eOESKid1h3/QbGym+j3E7K&#10;PBf8AQkNPp87gLZX9FBh9mYFmdEN9YeSbTYNV7L7LM545IzaR0bNJxgh9+CYZikfqrc0pjer9i5e&#10;g7cfXLNzg12LO3HrCPxXhEcN08A2axfQrYLOcCgi08PwEaSUEFhvcL1erzlbI5AikLIjhWQDYnMI&#10;tsNfWh7SHnx7PCUlxDyH/Vzr/NthXnswOTukbMbgJJw5xBw9qwfMtZ57Yc95oD/ELLzdOaL6g9Oj&#10;dtoAL60rhLApOzr42RufWTaDWm6Lz9mDzDNwdNPoEdQD6vucF2ZwNG6z9nsojrUMAFJvvs9OATPn&#10;lB4XdbCZy0Ac1JE5ESGQZnQSEXzGFW90AeXvSVYsFDRTETNEsrMWr019ert0gjkiNZEsTFhoQbgE&#10;/PFHwB9//IEf1ze8vf3AslyBz3+AENS5KfW3oyrtmyODOl9U2o8x5jvbNegrhJADGK19dWtKKSFB&#10;Axw/1htSCgCWskZEt+rSHzskeZR/e76WqHXgIFIHY5AGO+hvyLxVy6pzIXIQEWd+0/Edah3U7V0A&#10;OYtOm4koERDI3XgPTyFuACwQ7ET/dp8TNJDBjWPKNMzd2ObwtoqNy9rlD64adLG/x0aRkoHS1oy1&#10;f/YG8b5P/j0dzzyXLJq1gCV/r7epcw72MlnR6hFs93AvA/m9ENge5O05XHh46HA8ZrkP9VZqhgYW&#10;ACiHp7X+c+N5vH97vpz7uZG9/UsMu+1e/7fdFwplSxcwszlRH+9pR7LOCPytz/YvUQ5GdOlPt3QP&#10;gFR/JrIATs6fuXyXDgdb/16vbfloJz8VPlDfBaE4YgvBBXdVOU35SUKflQN5HTARKKiOoFkDE9RZ&#10;PasTMCftA3pxMudsv6u/jYO7PK/t3z7F253+U3/TNSyZX3uw7GxtN8ZOcDPZY9TXkXPOV8EuiyjO&#10;oaJBXpYFceYgPcN59Ey/p1zXnQ4DhR7bf301fq69nqKBjQkijCT2fCQzb4O82ka67y7ji73Tr7t+&#10;/B6Zt8YxKtka4ErTbg/X54AkICXlhcn6WuaGctbWzL8zfrbL99nqVqwAs8pRTBqUHxhMVJwjC65d&#10;PyEoAQ3adg2AOHTsyWA8UQpPz7gTa4ZViU0/HoFNkJfI7l7T6H8HztjMliklbXTo2RiYfEt0PsCr&#10;8It+Tr6oXx3BaE8ZzbHP4sVSbYdEymv8BRTk6vXynYeNzWOC16z3ff1H/dstM/itDQs+X9/WJmC2&#10;QyrjZzWT1OuWbD/19fTjUnWF83iY3Gl6p/7YBjKxANFXVzIMO1xIiqzbyzMAqhzjZOOKh8ooArgb&#10;+PU3tWGk/Mz2/2qTJc45hp39ifLlGTRoy4K7LDNXHVPn8E5U9SYne7RjqvI/dfRrM0J1cIbjfvb7&#10;kO/RVs65F87yjX4dln9FiXb7U2M3Iw34907yne2EmJGi309I9xOqgdy+p729LFd0ur8z25e39VW+&#10;4TP9zgaHQANdogVGCBdcwhXv4Q1vl3dclwtCCKCFcH17Q1wZa6pZyw0/ZgFlu63cbvjzz0/cbrc6&#10;vkSgECCU8JFWfMRV9+8sC1ugYggBYEGKN3zGFbf4qboU64r1bQq3tKGXl2zl36Gw64dmIiuOyuVP&#10;Az1HOV+vX/U2lrYeJ4f1wYPY0oH91pexv3HFJpjVeI9iPbZ32t/g5tTj7seo5+WNLomxjO7L7ska&#10;fUCp/rYdj715Gulms/3H5CF7zl3/rVyRbwdzdEQ7jT1pYB/fyEwH0OCz+37Li/o6RnPZ47Rpj7Y0&#10;Uz7bntbNrwV3qXw6l5tKPd0QNGX2nmG8rvK3Dc5WppELy5zzptyoTv/70fzp/iDwWRaNZ5R/g7Xu&#10;58jkcIZmr092KRnaM5VNu2Vc2z1lb/yOYKZz78GM3vo6juSMvbZMZs+Fpu8fwYhXn4EzdPCorWQz&#10;XyfeGfHDZ8BefTM+l9Icj5G887vgme03de1M2JlAqnuwmskLBiNJkIgQO/lgFvR6D5y2NQ1Q3dvL&#10;v7KWZjh+P6gdutUFONu4v9an0V5217t3vHOGJ/dy79G6OiND/Q74VfzoV9rKZrBHf3v2wt89Ry94&#10;wQte8IIXvOCvCa8Arxe84AWHYIb46/Va/n3evid718hoPDNAnjFw7tV7xoLD0h2eCxqHqL02j/A6&#10;Y6ge1TsywAS0BzYzxXH0mzle/NXAj82vMkT6oKve8XIPHjVQ/9VBRPLh+l/HIDyC7zA+HnXznrU7&#10;W4tHhxPNd+mffa2/yn+AEDhnZVzywUDKt8Orow43B3Z6qMjMSHHLn5vPNdqsHnZLdgDRj4dj0Bzo&#10;SnXOPndwtd//kSG0P/i4Z356vB5dJ/4Au9m30BpxjwK8+j7oLes1MEr2/Qd3+3fmUPArcM/8eby+&#10;E/YOOUfzdXZMRKRhNkUueGIIdeMEkP8yKr6cAw5SrJmrfPtE5IKrNEimv+lYRDTrY669Zu66YlkC&#10;ICuWQHh/X/D3v/8df/zxd7y/v+NyuSDcWB0j7ZZvRDA441L7YYfuAmBdNcAsJSCKZgN7f39HCIs6&#10;wKQE6YLcUkpY1xXrSkjZadoy5jCR9k0SJAKhsK+v7S3GR3tnkTobZ+bZgjGoZHqodZvT4XZN2j6h&#10;B0oR5hS1h+vewdM9Y1HogpGzKFUQEUjfb0pAE9BF6LN2gbvvvk7C0DE7AZsgr2eBOeKwm9tELmse&#10;GwbIMpS13fLu+2SO+bO972feGT0bHTqXue3EkDSYg94x56vQU/pzeP/XgoVHEEIol3CY4xXg1qUL&#10;fOz3anOc6XmHdzLreYAHT2v988Lz/UB2gaI9eJ0yJ74ouhIhr70cCGaBjSlnpRLywWJA5Uf749c7&#10;F+zjBqDppwaV7VS+37gHYaQud90Z/HerlA33O1322bLBWdAsXi0e/q9BEnFrtLe7HDsd3GMPGe1H&#10;9szsVrp+kPeXnboPnvv9dNaXe+jiDN8q68i1ZTJQGYN8FZHpc1a36Vf6g5OBvD2LNCSiyeSeefoN&#10;CYGAZbkiMSHdVN4KgRHXtcFptPcYjeqzVi4+47QwljVcgNuRA9fZeXBBXrvlBmt2pPvWv+27nrb7&#10;vnnx7Ujv9O2NnEePnM2eBX7v6n8/eg8AzEk5Ac0lFn25Wf1f3fanAeMT9Gf98qQ225+eAb0tetTO&#10;kYPgvfaM8+DlB1tT5y5IG9uyqr4DL/dQ3ddN57ELCJQetntjs+ZQ9b2RDFCDyLa49c8KcEu7wlsa&#10;nn3f+z3xNtNl833QzylJn5zbe2lgzzmN0NrvGvmXaZjg0/P2PXuL9n7LH9SW0soaz7QNafaXAz1G&#10;WnrYrY8IF7pgWS64hiXbStQWe7kSAl8gN1GaF7W90JLACDnAm7EG3ftjjM2Ff7wEJLphFb3UZpVU&#10;guSjCJgDRJJm7l31/RgjhHP2NRcs0tuoNl0GAEoQf5nLoPgZfbP/TtTbMisdGW69LXRv7Bs7NOb7&#10;7Wgvaj4nASFfuAGlyCRUL04YBLr4tpi5mTOvYxmevTzczse0i0+DHp9ZGf/XcLasniPdta+7r4+Z&#10;ESf5wnuZY5cHORmpLzuSxTydHXGNdl7638/zgL7O+s/V5/ESKWPkz6Il0/SeHN3bIPpLKfo5OgKv&#10;c9wLM3l4TG/bRma64mjPreNJ7t94jRntwoI1xfEM2fKLPb3gjD7by+v32AJnffa/j9ZHv3727Csz&#10;qPpn18+Teu1ogXl8Z7j3cDTGz6rnV0Orp2+fB4x580zmnOlrv7Pf99Lb4dnFBPzZwK/Sj89AoDbI&#10;i0H5yorHYLYv9uvqqI4z+/TZ98/C980HI0Gm1xXe279nwd76JiLwGeUZY/lyNJZneeBZ+A6+Matv&#10;tof9FdbwV+GI/kb9/Ffo9wte8IIXvOAFL3g+vAK8XvCCF+xCc8CZD1LsUII7JcMMxO272JQx6IOK&#10;LMtB+e6M2t74OXKWGCm1/tBHRIpCXQ5eJickhmN0N+03dSdtP6BVrHPlrp5h9fV5OQBBvm26e+5+&#10;kkHF/mJxYQJLO0ajPnloMnd1zcvkHetnAE4cMPU3s/VP6wHOaKj8zW5DA/Tghjo/To2hrG9btr5c&#10;/aFOe4N0NhA6OiOqW2jtWz2YMccssgPfjIfVGw8IpDoodpYel1GrdE0G6y0md5SRMXBN9sdn/ftB&#10;z5V0XJOtBR07ooDEjk6artj4cKYxv05qKcno1Btfdw7Ou5+9cduD5ylxc+jWlT3w6RUhbLIUNI5q&#10;A8Sa96uTQf1eG2Wp80Fkjvv9++57VzdJdXRgJQBweafm1yBXlx+FgAvS7QbQDZfLDf/2X/4A/V9v&#10;WG//wNsPQOINjAuYFiAQbqsAtz9BacUCwTbEVxAdlnFddU1R0GxC2THRMqgsYCAJYlzBEL3RNGhG&#10;HsSIkE/KY4pIMarTQhn7/UN5NZrF5jDUAptsD7P5H5FcPasaHw4DQIyyqRdA+S3G2wavZrQ6Y7w3&#10;wIcQxgb5zKME6sABoGbSJIBDqGMjEciBOOtNnTXU6ZwgQuBLAJI0t34GaKBLjsFrDpV73In8/jrg&#10;HzmTUn+oPBrLHvYcC/rD1b5uazPYIeLGQJpxYHWeNR5mvMPmfJTlzAM7fhqIXcYoQGJC8A7mdlif&#10;8REI1jUV2vTjEsTqzrTM7Zglijr/gUpAleTsVAGh1HUjKXMtMYKZsVwCmDTwgAFdkwhQ5/wAsM7l&#10;P24fWDiAJeB9ecdyvQBQJyBGyAEsK9b1E/K5ApccSPWWEGXFpxDizzfgFsGIiFEgiLi+v2P5t4jl&#10;336C/jfGf/0//453RPz/y38gph9I6wWRlResMYKSYCEC84KUEv78/MA1Zx18uwTEmAASvC9vWJaL&#10;ygwpgSng9km4YUUKAYEZgW64XH7gennDn7HySc60y0IQZk04wlICWHsodJYD2IgI4JDnSHlOhGAh&#10;z+sBsqhW1IAgUe9WgEn3U1mBpDwkCOsttKxrVueo7psLKee3jDpKt0BYWv4BKB0wX0Ak4OygZnIJ&#10;nNxNqW5Cut9rBl8ldeXbxMkSalS6TITEUrLLgbnIp5R5CYNzHVZfKutCs8fVNR9ALgA1lTFTXGrA&#10;lMoemoWoOD3lALBkfctByWX+8poyvkliB9+kSbgyUqnwidwH472kB7MpAosAQUid4ZJAwMCyABcg&#10;XD5BofLkMqbE0Miv1Oz/km8INtBhZN07JQcfiM0lI1k2BStc3st880A+P8wQYjduw8YnFj6pfCrr&#10;YomKnBdJxy3q9fuVBgd7HclNlT6x56R0gJTpXPUSEsqOlaR9Tjp3DJWh695JABMyZ0NMeaekmouZ&#10;SJ3wdN5RcFT883rLOhlSk1ervG99sQwyKuMgE5bWHXP9knnE5XLRctEWhcmXQECAP80lgeqYLvsB&#10;pQRhBrMAFHKWuJjXbgA4aAaKEBAYOejQBJwaDCECJWiRnCGMIQzEAFBIkCVn/gsC4kuWkRKS3FAc&#10;nUwKC6vurUUfZwRSdhaIQD8uZS9dlgWX9wuIGbfbTTMoHqUoNn7XzIJkuhZcQmZCedx9xhMAxcGM&#10;4ciaAAAgAElEQVSwZBUznlsGYh+kZIBS/Uf1S91vlH4580cFFqWbmNtJWN0aTDkzp/EpvYG/OqfX&#10;OQpZroiICIEQmMBLvmSDEkBtgM9hP5wcZTacoitTfV77YXzKyz86lkGqvBldnYp/AhKBJQdWmdO/&#10;6YdESDp8IAAxrRPZTvngIlyykLL75/en9vC7DZBcoyBFRsr2KhGCgCAk2ocllPFImRULV3mVZUGx&#10;IpB+Yqo2qUQJiSJSAliCymmZjyT90Slc0v2telk7hu13IgJTUL4novxDdE95u16Qfq6I6yfSCqQU&#10;kJJevEG4VP7sxtjbylJK7eLycxAI73LVmf+46Uy6focQEG/J2WDqnqPyUM3AoO8tzTyJALhwvVTk&#10;tmKNn818rtHms85pND4Omu5v9vvqHbj7/gG4ZNq3AFwDZlb5IKVCush8TRyNJTWOFN3d6u6dHQn5&#10;1v/MjzlB18rCRTYyGSwgyyBE1ZYhJt/5tar7f+mzyT6OYe7pTbnJhj4EUoKOQwh1S7L3qC1f5F+n&#10;+xEIHHMQenDB+rFmMbN+ipNRjVZM5wSAVdR+4DNRmJwL5D2m0SnbyxIsgIQ424VsXiTqUAWz3/X6&#10;bch4tvKRx83Gz4aHct9t7BcigJfN+vPzEKjNYNLbtMPAJswSSuNZGlZ+gGSbu/Wo7Ce658WNvVv3&#10;KIOoclZQuY8yvysZu3LQdhEp2GUIRLWbGhWwUJX1RSBMWDiAgvJ0gWbXsL1cs3wBCMpSiAJSyHoE&#10;M4gShCRnxs3yO6LexE75cg4Tq81uJN0FF5xlb9tzjWcxqS2j8Lc6rzq4grrtVLms7jfS/KUyLq2B&#10;Uff1KofGQl/c6Ceqz9Dmfc+rqReMqK6Lsn8d2C96+h6U0H9kuqUAgUEhgINmJbYLUxKSZlHDDYIb&#10;iBPW+IFMnJptjpeS5TsV21ntGgsjZZkg5nIQBvEVIgskfUKQIHSDICHQpQyMDh+Vi8gAKpmGTXdp&#10;xg4CzraO5kyqrFmz53GZGtsvjefc3P4WUOU3ZD4qIlkmh2bJSgkcCRd+w/vlHeEGXNIFIoyPCHwK&#10;4W9XxvU94PIuCIHxuX4gpoifP2/4H/8OCP/Aj78TwkXpdf15wxp/QiQhBAItAUJR96aUECUhyidW&#10;irpeRfBO77i8Ef799v9hFcLPzz/x8fMnRAQLXyCUNLhGWHkUpNRHWa9IpFltjIEIdK4WYkjepVep&#10;Gd792Ff+ftvIsVTGHUiS9xdUG2sZVxHwUnmlPffyzYXV/pjKnmG2zKSyt9OJUglMM7q3Z9vgh3Vd&#10;dS6zDs6ajk7xyjxNoOvd41PqzH0w85K3M1p7KoNpANgt29FDCKqvpQRJSTOHi2TndZNZq+Ow5wfN&#10;GOfP/H6t+06qejCRBucen0/V9QXU81IbPmHdF5KkfEpRx9FkAiq6d5UfSABKgkCMiHo5imVKL5c8&#10;dfyux+vIfmvvehu1r9vwL/tAJ1fFhr8kpzfpv1VS6bsPYE8pIa2x2fftzMAupUgpj1lVd/R94Szm&#10;UdYolX4tO/yS+bXJzSJSLtryWadSStnO0tK2/tG2k+Nv/Zj1v/fBfCZziPg1r/qL5LkxScXPm+0z&#10;Ks/WOsvFX8nZXET3c+Y6z0lWlPP6cNHxEoBTthehZlEvGbrymBswc9FvmAISgOv1HbfPCA6MNWV5&#10;JrwjhEvhKcyZFwhhvSVwqPX2l6ERkbsMre7nrXzpgjLQ0rnRTD8nHqIbqzInXt53fGG0lkb2heZ5&#10;4f029iZwlh+GdZo+duaCwj2g4ORnDNoQd7Gk2dK0APxNvU075PrdN7+Dj8kMI/w9r6plq7xf9er2&#10;uV/4glbPBIC1Ko5N/yXL3HZGPhvH0fx6vP15ZrN/5Tp9gIrXxcv+EjucDtrvy4ikYbn+/d6+VZ5j&#10;v3/9vthDRI9Pv88Mnnk+4gL9R5QuPf3buUb+mqSlaVMHK322WQRVrqjV2SWtM2C0c9oiJ4XmDCe1&#10;6blxzvur7VPt+4C4i/j2eEmdx04WpHae+vltssUO6Cu491UkFycnhmY/H8sQdU9sedi+bWVG60f8&#10;zIOIHF6O0mfoBLRL4s4ZPW5F3zWZA+366fE806e972eglz9m+5B/7mWmPRj1w9dxhO+R/Wyv/lHf&#10;9urfG99DPE0/NbaQ57DXvlZmrMxYIrDs3RQ0wGk0B/8sMNJ9vqPuXw39fIxkvL8yjHD28v6/Atgc&#10;mY55dk2/4AUveMFX4BXg9YIXvOAvC18RgvYE3LPK9leFsEMDZadAf6fQd6+BYQbfjeej7f8zKDSP&#10;wdgI+Gz4Kygc3zWHZwwse+V8eTuoym8ctHyuP79i7M+s/2COo6yG4pGBJ1GAHi2uh3jvGebVYM3N&#10;jbNwholEaG7ceoR/9fy1OPzeUY83ovTv7vX/WbR8D23UA1Iq43mIY98fcZ8ndXtj33fC3lyNjM/3&#10;7qcb+h7UvQf9TXt7B1Z7dfbG02qQb8e9f8ccoACUQ3873B4dKpU1kLPKlLpRg9kU59ZR2g7AY9QD&#10;+7dLzvYnhJRW3G43rCvjetHAMeMjvm+cD/SZGctCeHt7w/VtUackIiAH1/RR/73h39d5RBvLsiCC&#10;1Okolzd+E0IApVp3OaCl8/N/NKfbefN7xzmw7FClznLCq/i2BsPxgX1FIYGI4VHaW+dG4b7E9Bb7&#10;DVjkmmvHrdNmPsUOn/YPlEZgB3GFN6E96+tjSEJv7E+ervTQv88E5nH3vTMHRTZH1JCyczhAAYDt&#10;pWzBGe7Ac+IMYJ+3vAxPlf3u4Y/9XCQLqunKzb5PfxcXJfgAzA7YRuW+e7e6t37js6fr9+vcZduq&#10;YJkt7sk77OsfHAgzNXNNpIF1QkkvY7G+FLwyvQz2HsDJeaWhx+b+iO+Wv7ZPTMrWC1/afxjsLWfl&#10;xnvlvt+tt+61P+JDPZ+a8YhWT8rln4BvW/8xeIcAdA4Ne/0Z1dPL170cbLJUz29O88P+OcYcQiQH&#10;eq0mkw3G+qjuJ9DdaG2N5InZ9xgj/vjjD1wuF3z840/c1o92fB/k2g+ylQItTX/NBlkOrg23gSyx&#10;h8PZdr4KNu5hcc7m+e9sBE7Lye4SDaDLHJm/j3pwpv579WMDRcFf3rN14pq1Ub67/cN/t3Xh5/yM&#10;0889PK1Bknw/uj7utNe3PcoCPCs7Wve+PQ8mK1TdQeWXWYBmxcUBZ9m+GCg0UtjaK21setBj2spO&#10;M/nA61O987B9P5Q72QW+kV5cMGrziGeOcXv8+SPQ7ud5HbughNFemN8s5dv9VeXU0f5b1wpQAwxz&#10;EIalRyqYxK49vz52e7Qru4x4apFxpaUfs7v49kd1aOZpguUUD+GC6/KGt+sPvL29YVn0SH6VhBAF&#10;KVLW8QM0I7pl2bqAOIFEx8YyfjFHALEEKKy3WC6U8Otb7TkapCX5gqck6hAes9zMCcVmohUMLpX7&#10;IozotB+7nq5mtD2yvfXy3MiGWexTA2dR6VLMzehido4wkif7/vhyvc0sdfJ1Yxv0v6PuX5L30r6+&#10;0Tg1Y/SNekhv2yxjcqB79HWYPNaPxaMwm7fRs3vqnNG1/T2qu4xX977v/6z+lj7mweU6nmd6NIa+&#10;n6Oxky7I3Pdpry97shERb9blpt3J3x580FUfLGUZvHocfH++Y5/9Ttij973f7nnel+315V8J6SsE&#10;/pvgyA58ZuOdjbfnEWf52/5+O5aD99b0s+1dX63vO/aR8nvRD8fj8SjmIzlgBM9ebz3d9Bd099AE&#10;AO6M8z1z0MuG99i59vble+E7eVmp+5+Qf90Le3zqnwF6GXum+/1SnARZH9XzG5Z64eALXvCCF7zg&#10;BS/414ZXgNcLXvCCh8EU/CbVNHojbgv3Ksa94nSmnjPK1T0GhVHd6qgx+f1B6PE+PAj4drfFMTzb&#10;WLtxRB9U7W8T8p9/F/ya9r//Fot718HvHvd74SyfGBnF9XvOtNHWitHh2bbtcVsz/H752JKUGzMX&#10;YlwuFyxLKFlYREgd4LOzOnMOlCBAIoHC9rDZQ8lsZQd5UrNpEdUbzWOM2RC1P6bqSHEeOAey9Len&#10;nIW98t6I1xucn8UfH61j1P7UmQIt/mR/O2eDkePFWSPmdx3u9Yfl9x7Yzxy7fJ+P2u/b8d8tiMrK&#10;jg6F976PDoY8+Bul/c3StZ2tPGGH1828ugAvexZCqHXnd2OKsKyaIQRg1d9vtxtuN8bydslG5HyT&#10;88DBBkhgDnh7v+Jvf1zx9vYGQoC42w4JBJdIqrSfJGkGm1xuFUESDYBKVJ38CJoRNXDAhTWL5Jrc&#10;wX3S25/9fJhzTHtoeUDfdkMh+X7qPbH18+Twb7Im9ODPbpyvgVa1PhsXUqcrUqcHu5leHeJ0z6py&#10;kl/LUv4iHzKyC+hLkJxNa3uIaNiWPIpUDw2Kc2izZubBJoaXBXf1B4fGm9ryozq0SX8oNjogG74v&#10;mg3Hly3lct8KXtyuMUBviGQOYBYN6GIGLaRZu1idEv2Y+xMWc8yaQR3/PK7lN50xEcnDfZ/ece/B&#10;055jUs7t1uh/o07p2qWMt8vaS9viCVvH/gTkTBD5ezuUJfOzoZd29ANzLPoOaGQ5Gf/el9d59E6Y&#10;BM0i1r3XOV9XPlGda/XfvM0NL87ZuSyNgrg2tf6kwYql0lYOlvyvvgPNujYZF9nwhvug6n/nQOmi&#10;BsieebfXA2bL5Ug+GOvyY3nE9p7qGPf9usA9slv+tPnd/7PfilyRcu5HmWUJcc7u33AYXvfz9rfR&#10;2u/LtnJ9L++O5ftat73T3q7cf97De/PdxjhlfYwIiQS3jxvSLQERm2B1TJwnH4FjWuzXss2ty+A0&#10;qDPGFcuy4MePH0i3FfgTzcUDvNPuPX3raymZek/o8I+Cyi9tcKEFuAjvO9feg9M9Dl4b2nJlUtKs&#10;bJdFs+LcbjfMoF+zM9uQiNTMFbk9lmq/E6nZQO+Bka1mVi5j0lwYc7gfH/RrtJ+N6zQJCe6vy2Zx&#10;8obzGRTZQSfS1ZN5kVW5CQi39Zlnp2TKsHoqn7xnHxrpTD7zn8kHiVrZXrJ8LCya3Stn04JhkvFP&#10;WWchVrlHZUWTVbb99LKQyt+dfFTGTGod5T0BuL3FXnHdZhXo6aSXU0Zl+8/N9/LiVkbyY0xG0ZP5&#10;/Soczb0P7vLgdflCw+LtqDVYqPyDNMJW1XUAUASwgnjVd1UxQ0rbDFHaXm2r8omwkUVmdkvDvdBB&#10;r8NSzizm5G7TDUt7Iu05hvVfCJAFkAVv4R1vb+/448cP/Hh7x+WivFezNrFmC0UAL5rJaV1X3G4L&#10;lk/NhBpI1/Dl8obLJYL5VnBflgWfKbr9x9mikJrswD7QIXAomZsaWu0C4qTTZT35Uc51+VU67GnL&#10;xtU+n+GPYxsUmrnztrD+/b7sTB8e7RV9WV/GLk3q/3kaGtk3fbapunayDcSCn/Izpv2LPnxd/bg+&#10;42zxUAedvNePVT+m9+gu/fujOmZtfEUH63mL6XelbYfDTM4Y1Sk+K9Iog0ej4+xn7zGcpvvQAU79&#10;+qi8z2w+mjXZj6/J3JoBr14q5ueqX2uNTULsTG47b1ZXP5eed3miizE2QcpWPuaMz4EWlKyw3TD4&#10;vW+r490vz47gHtn+3vbuk5+P8TlTx0xOehT28NF57367o85n2F+OxmvDc87U4b7u4Tjb086829cx&#10;+n2PfuoYbjPMPWNc+zqfUc+jeB3RYA9ed9w+P5Bn4Dj7gL6t/meMy5kxOWznm0yYo73h3j57Gee7&#10;bEBncADa9dTyxu+xi/4rwCPr9dhecz8Oz9rLHqVjDz7g8ihB1+xynRe84AUveMELXvDPDa8Arxe8&#10;4AVfBhbvZPe829K90nPWKOnhq8psALnzeTtUfazNsbGnfb4xtE/QL4cGdP8B/F/BKGYwTFu/Myb+&#10;+ynnhyfAX8og8uTsXQ19D9v7muGiPWw6U/beuivMDNFfrcP6oM9SZ1j8Gg3ee8Bypp0jo75/xsWn&#10;Qg//L9eAS8hiYTlIrDdngjVDjyRqMjiMD7mAkA+x7cDPnHHsgNtnGxJBcdgpfe8O/oA5Nc3m3/75&#10;w+x7eWbfr77+Ufnm8PyJcORU0JTr+Gd7eIoyN31dR4c6jxpXH+UlI4O+1fkVOEtbR+8fHXad6Xdf&#10;jqh1sZgfxO8cwlLlX/Z+Sqk4dlomr7JOi0NAdVIqAZIsCBzKmk0pgV2mLnNAWtcIRAsyqpm/ODBA&#10;Ceu6AkmwLAv+/vcfeL++IVAAZOuM0uz1g7Un3S2rHnfDkQKDiRBEkKC/reuKtDD0ZmzvOGPOg+MA&#10;uRlIIiB4hw4ur5qDQ5V2qvPFpq/Zf8n6rU4HNpYC4QSm0V5kGZ5sv9VxqWsauV966FoCjkq71PAB&#10;yXgYhpyjnYqPhENdnZb1pjiSBCFqHSqKk6sPThNAqK1H1Bm4jsM5B4ReJrQ1MeKTY3en1hm9zJMo&#10;vRLVNWV9hc1B0vJErMFcQceJmSEsStKBQEGfMwdQfwO9eCe0HueapU1EyrhoP9sMbp4XjWD0+1n+&#10;aeWStd/hbzTt+0JJEPM8p0aRyQ6+HQ35ujQhjQ+UdOXMeQiCxa19r3+O+naPLHoEvp0+CIFsTvLP&#10;+y0qfflAWp9hovxmcjhbQNcYJ13X2ekIrZN0i4wxJ9Lscqi6pJBAWEDFuTLzmMl1rTYWmpyAynio&#10;IzRnetdsfkrDCZZ14R59tN8bR5/73zYHsBN+clam8PvtWccO78ihn+/RXY91mq8ddI8CkKn8GzlR&#10;jP8RRNTp2f5m8QGJSGc7B1jbBRGPQJnPbv6P5mLO+3Zkp2F5NPsBl8s/8v6cxZQiI7mb5kf6US+7&#10;2M9NWf0BJBrMDgEkRgCM24dg/Vxhfuvs9lRdY9UR8h7byQjGusYgw4UL3INUmafykvrZZLQYo9NL&#10;pAQbHfqHd/aQrb1su+P32aNGsL+Hnifefu2bbGV7RHI68WjfOuSPaeLkdYfNpeely7JARC9tKIHS&#10;NBpbRwuDZyICzhFtBL1N37YQEv3HcOtq1I8DPfSobP9cd6F9ub4dj3Hde22Nyk7xlfE7BoK1Ld8/&#10;l+y8DMBEJiKoDE4EEcuy7tduF6BE9bIPK9qu9Tb4adpnMrnY4Vdkkiq7CLnsXW58hS0AzNGC8Xt2&#10;5eA0KT9XLLU8UOSaLb9yMkEhSCcvcEsdzVi4y0Xa9qUZqyIzNbRUeUfR3wb98N97l98NDfT8r8yv&#10;8fn4kHzQ1MmmV5gsXnEy24DZukTI6fGsgT4UYTbEVtdB81dQLxsqvyMiXw+l9WCF4AbL4FLX1TlZ&#10;v2a4rfjvr22vw2qfasHU8FlPE8WulJlf7RuDERBoQaCA6/I3vC9/4P36A9frFZwvzFpTBK2CS7iC&#10;LwsuVC/f+fy4IQRCWATLQlgWagIUkFcIh+3+k1JCRMQaV8S45p7VMqq3AhJVZqv05J1h81yX1mK7&#10;jp3MeK+YYTZie9/W70aOx1yu6+ur+nL7fp+xaybb7tFH29dtG76Mf9/+2brxF5Dtvbv33eRHL58e&#10;4ZFi1a/JlbtHL9uDUfttveOgujKerp46J1/DZSSH92t3NPcz2flIZ6h1dvQIbOr3+Ohet2/LoWLr&#10;G+NifLLHvdLfFPXmvSO9oV8jvb7rMzwKtecwM7lX8fNrKuTfW/rxbd47N7PfyzNKSCkLKjWxLYgI&#10;zEu5FE1M8TvRroepTPfFPXsEI1rfw2MEe3Qw+m1E04/gfIRjz69GY3gv23gG/zsGk2NmvHLQZ4fW&#10;Gf404uVH67kvN9PD/F7T4w6gtfOM8PiGId7b8/bgkXV3Rv7ocRvbgcovbVmTq8TtJahcL0HKFxH3&#10;+a5e3LenNfgdluouBJOelra8vC0z1qXtM7UPN7if5R++/IwnfxXuqaOXR57R9j39+o795wge2asf&#10;qfton7gH/Dz1fOfRuXsEn9FZWr3ESlfRUba9F7zgBS94wQte8K8BrwCvF7zgBU8BH+RlYLeNPVNh&#10;3FPKnn0o8UyYGdr8YcIZg8TMGPMMI20PR7eAhP3Hp3ExaA73oTEmff+OxuiZhtl7DXjPhqZ+u6m3&#10;wDw7xldgZszt153YaeKDbZwZ23vW+WMGWm/AtgPp1gmjrX8fh38G2Bz2seZjCcR4v1xxuWgWnpRW&#10;EGWnXDcmwqTzzh0tDD4fGrQHN5mbE/eoLgADt41z/W36fPKwaVbm6N1HDvgeoacZ768HwHVdWJGN&#10;IRKt88Qzbm7t8fgu2NtT96AcoGWHrOLsEet6/w4nB2t79ttZvJsDgFTXhUgNvhARIGydWLzMscmc&#10;WWSR+ps54GIBlmXBQvWGf2YgXEJ2xiXImvD58wOfn28gYYQQCg8RETDntlNCCIQ//gh4uy4I4Q0k&#10;AWiyJe7v7fNDZufUFKMG3bDS+JIDrzQQjUHX6/b9B+dcEmE/AFud32eHVz2YM0PJIBn8OwnCBC7u&#10;jur8gLxneUeI6lCkj4ltzVs7+TUne21oII8JgwCpjiecD3iFyMkmCUK8cX7TvnOlf0IRMItTBbms&#10;j0feJ03ds9/rA3a/A6iBODBZJgcolIGxwIUuk0jT10pz5rxCIf9lzlm9NBhLA2bqXqprtQXPG9q1&#10;vs2QIhqR05Tr18dXuZevL8Lfto/CP0oWrlT7xpLdAjOtjA79E3HWHyzbnH12+5P7Zlm7vDxSnXGy&#10;QxBhEzQIkaZO/+wrex2pd0Pz3dNU+Q3tOE7rAlCy68E5NbpsFpUWjJZyG01QKoZ8aCRLJUogcAnu&#10;ShQ1aIW7PlD7bsqBtZqJxrIIZpmQxUVRtFmaVKbkIS7jMcr9IABN/8rbe8PatGEYtfMzdsIwGOo8&#10;g3IzODq07muo5WmXdvu29+TZnqcc7aGjd/2+6uvQz9SsQ3XwboO/AMlrswaUHQV5HY2v9XnD8wZ9&#10;8vqrPR7tG319CWiGv+yTRQUyHTxBSt+2OvnemM9wbp4nASUC5c8pAZQi4gcj3QgpCtjtpSXI6059&#10;ZwZ7jl5tmdStLxr+NQgh4OfPnypfxuq0b89SOr+Deb5vzgyJWlmyOjnYWM3H/x7Z3+8lo/UmIkik&#10;86dywpzvzNq1/eZZesleWwVvqjY+H5hW+7hveyStTFeFqBypCUiNv9XLACTXI0Sg4tk2lgGrLeBA&#10;D6e6B9t7KeMyWhObtWlz0rVbuXSrL6J5WkZgg3stu80G1bS/qXtbl69TuvnYrsV+ffqsGU4un7Tl&#10;2xjhgEwTdZ+WwiyF8njmQPAmMNZkY1Y8hKvzoHCWUXLglWX5ItdW4jbYRmOMTHeqMpKXIey7jTMZ&#10;bn7cqH6XHNAzmospn+tk9yq/jce6vPfA8h7rCY/ZRUudLJs+2VgRSdaj102QF5PL/i01qEqfx1xP&#10;ntcdXqYBWJIDvT6RtZCsU1iAaBek5S6GEHPOJ59J3fZrAcFdWlKen5PtyhgdlNXsw6rXLEQgXhD4&#10;imt4x4XfcAlvCHzBkmk6QUCRsErC2xKwLFwuBonxptm9brfcDwJRAqV5oIznNwkRMd7wsX5gjR9I&#10;NA5kqTyzjhvlsfb1y4G9o7+gYzZ2u3te159GL35kD3V/zcZwJEOO9uojvWCPLno73Kj8nlzYv69r&#10;0uGS5Qti2tQzsjFkzNv+jFWPu2BPVtmzT5R3Bjg8ys/O0kT/+1egp5F+LmZtn+2j2ZPG9Pqcs8E9&#10;uhzhaHpgj5PZ9e7RRfqx0n/tqfNMhtvVeaniZDQafbCjnzfEvIcZPRMIattW+3YbjKj1f4129sb3&#10;0fr8eBzxqD2etPd9r92vwlFdPU8rPAzZ1uD1elVMKs9E3+exnkVdxrxezz6jlrU8oe1f//ojul5T&#10;P1fdytO9F8/P1LVnU/lOuEc++GeAR9e16d5l3/8O5GZtP3ENW33AV/a8sdy193yjw9h6HeA1w/cR&#10;uOfdUd9VfZmvs6PhojST9Z4DR/vDV+lmhvvd6+fAvnpkX5nVM5NlfgVvnEEf/37mQqsXvOAFL3jB&#10;C17wrwOvAK8XvOAFTwML8urhUSNBb6S9p46zh0azZ/a9MRgOyuy1awfMo3dnxtLtofz8+fb95x1M&#10;WplfpageOXydGcNT7TTzc9879zqE+sPR5vda8YlKts693wFH9HDm4HIGz1q7Z57dc3i0d4CsBwTc&#10;jP82G8vRIdr+AbcHPbA+XbziOKsL2K2PqHVI5kC4XC54u1xAnAMyBgY2oaAOOUIlgLevt+eZmwO2&#10;DMUphDIedvBu2Un6/sAcDc4NlOcZPS+7x5i8N86zA0+lp1NoNnWN2t/DYa+O/jBvWL9zcNmjwXv3&#10;wUdhbw+elbHffF+PDi9H74Go3Op8ZrzNEa0eumwdH+eH4IA/CB/xrjN4jObcfRmuIYM1JSzLAloC&#10;VnPeYXWyXFOypFTFEYYoB8NJvr07OwD5g/J1TVg/I9IquCxXMDNSykGkIYAogRi4XC54vwZcLkFv&#10;qual8hPnrNLMKbbrsR9jP38paeYLiZobMARGSLw59B/BvetN9wsqt8LrWurndpQxZSDzkftcLPTK&#10;T6Q4KtbgTCLkfcrmyQIXvfMmsvXfcBjfjO2pJHVr3WJ42NGtH4NUnqUcrN/tjzmgBN38lUyShHor&#10;bjzOgDhaR+3vQOjGdjcTBeU939VDpJk2mp7YukcCZadUMMCsTgAUtC4i0d+C7q9ExitaXD09TvcS&#10;ds6RUsd9n78cyVFHPLziZIFaxTmdoNl4AF237hB6u74YItHJ+D4YQmDpHEpwt1THT7EO29onbU9x&#10;yXzX7WGdyFbHr/y9X6c5o0t6uhrxcVdZ83udb7dnmCOxOaZyK3+bY1cts2RnXB5m2trD3+QuIc32&#10;oBn4kAO1WOfdo09Js3xBF62+g8KTyjxxm83DghKlCdz0zs938FyPu/ts68t+g8l9aCndbBRCGpxm&#10;9A1P2yLZAblre2eeR9Cuh63D5ewddDh/FWb2hr3yrWwxet/tZzl7lzgeUIKfki7sPgCzh72D9pld&#10;5Aha+beX93z9Ixms6iS1rvn6Knaq7FS+N+YqL8zxbuklNyuqgyIKYhKkVYCo/E6EAOOLlrBpbI8A&#10;ACAASURBVBlwh4Lu1cn7OdjSz0EwTvfXPn98fODz87M4uPeZNe6F2U21o997OXK7B7dlv7IeRQSJ&#10;694vkJxNalx2JF/t4W9lH8HLv7uua6VjykHTWQyVbv0e2RmsDs6kXt5N1fkcqFRK9rmzB7Q60vm+&#10;Ff0dbaZN09vCJgNSh3/PrLoC4usctG1y8khW6+XA0dqa6bmbNklqBlNTH7oMQ3vrs+6dvh8J6kx9&#10;POBVB2n5pe2/lDOCFoUSKQd8WUA7yiUcUoKsBIl1D7acVEU3yoHkxKLZYN1en5xeBCDLQ04CoG0Q&#10;KgElc1fV5R39uCxnQNbB4Oei6v1+j7AAmEqHLtAIVQ7xv7X1tmO8B6YbzPSBR3hDbdsCodyFI6gX&#10;txQ+JBZ4R1qOAkRWV1MOqNmxYTf7jDA0i13MtBlzWwFqW+3nwd6zbLH2a+j2Y5NbxniUcmS6iYHZ&#10;c41IR3LSeG8nYhAYF1yx8AVLeMc1/MCCa92/c194CWAiXK5Bs3UFICwB66o6PmV7ikgOTIgo2W44&#10;B0uKxBKEYBm+SAgRgigRt/gJCZkuWN9LkooMsRkLF7i5JztaAEYvf9yrc3n+2PBQV8ZnKGpls2oX&#10;2IMztjVf1mxLNs6j92drrR87s337Z72MNcNjIwsT0K6F8SVSu/3sHuv6OR6/PZn9rI7Rl6/8pOWJ&#10;KdXLTmbj78HKjMqpXfIog9+cF09trjvlRs/tn+HZ4DQZ/pEsXXFx+49Isc32eJ7ZD47K1Hpnsmjd&#10;l+23Xr4fyUZ1DOzijFqWLBM4gPZsbj8ws75TdXzDZTRHtX0CukxoRASmNoNXkQSKsnbf+N7LH8/A&#10;WKc53+aMv90DIx7xaF/7uvb4z4x/9f4pI5o5w7vO4gvM11E/PyP5b7bn3oPfaG2clQc3PLmpZPDT&#10;ibmuet9XNOr7+dmZ+p5Rj9XV+7T0cv5IZ8TkmQ/yquXHbY946lkbwlmZSKS7+G4Ae94Pe+0Y7jQb&#10;qIrMqXq06A6feADHZ8BZnGb8aMZf7Hsi3YtGdCVw6vhvgiP+PaPfe9bobP/ree+j6/4r+9sz9/+i&#10;AXs5CtW+0eP33bT9ghe84AUveMELfg+8Arxe8IIXPAzlBiOnQfggr2caTPr69oxwz1DcDEbGfG+U&#10;79scvTtS5Pp+jBRY38aZw7XvgGcZO/egN4TVW/6HpcunmYPMvwzs3pB5bEw9Mzpn18cz1/Ee3Gu4&#10;fgSvs8ZOiDqYbOeh3gK7B2dQ+1XjOoZ6mBhAuIQFIahD1goBUWhutzMHGBBl5435wSagB/Bahrrf&#10;zTHEjSHXAA7lOe3BWeGJrp2zB8j9QZ7x76MsMcxz3jfaA7Zt71b/JRjtI5v2u3daB4J2LEZ71NGB&#10;6SH/+Wba3juMP2pbRHJwRnXWEP/swQNwPwZhcIB81156Qm6AyQ7SziURIbq11+KcDwBSKk5A6tiZ&#10;ikOQdO+a80FCQiC9wTTFhAj9XbIjQQBB1oh1VceuGBNwi6BLwJUWcCCkBCwLIxBwCQFMQZ2wsEIk&#10;IlLEgjeI3GAHFPafQUopp5CiHJSmeYAUa9GbsO1W7Jj0vvALI1AApYALB/yj66PnT5alZh8GjmI+&#10;wmQUbdJBT7MNeZgjIbe8pM30U+dHx0r5Ngejh5HzIQGUILzoQQ9amip/c/vSCWLlZkFI0QEUD0LT&#10;gZwVq/RzQPss2VUvtxtC0AySHJtbdfdgu77ynrZzsJ47hrM3HfclbY0V5zkWcGCkIOp/uKBkMyK2&#10;8nO8R30yJxM0QUmKiTkw3HvwdRf/kfb2VwvuqjJBPbCmQd1VryGkLrDPerI5yMZ21fWH2+bD1H9v&#10;6h3sf4bTOcn4fvDjzwINcsL+mOs67jJ55KxddkGIPhOAOloly+bl+b4+mu3d/WEvkRRHaw2DdbIN&#10;UkO7epu1e9/QdW0LU+l3D7ZPKW+ZDslwjPa+z8BGwPdplpW6l+WUX2317nv08HucJxpHHznXx68c&#10;So9+G8qQnQyydzhsuNvfJFSCu8yBec9OMvq9/37ksLEt78uq7FPX2bZc2+ets/9orTX9ohKO0OBy&#10;VgZsnnUOjDmmUuWwVUpGNJIEEiA6RjiyPY1sTXtwxkFGn7k2gRrknvYXuWV+KXWQFKfJGOM2QLzH&#10;L+8LBhbE1WPaB3fZ8zRZB2fhSE/odcQNDUzenTnufAd4HVlEcnaYTCNMKip278xkuRGUsbfLG5I0&#10;GSJHuOR4b/Bk7CoO5/pY6NLeO/viBL+jtipUCUd/Fsc35vp3aW9T34AmLItH814cBnfVd42vhPJd&#10;dSXkyU6tGE9bPtiDL+Mh5XkkX64PnMuXWAjb/KcabEUEzlm/UglaU7lns5dTx++4HWM4nq3frVzb&#10;t6L3OD2r9qcPnGv3htHf+rl/3qFfhLfSmvt9xKu4lGvlknMXUN1Dy6M9mhkugCiAWZCSv6CAGrwK&#10;XyFAJIJoafYplZV92wyikPfBmAO1rPMM4NONpdNHRrxJGJT3U39hTXk8lD8AC/Jqn0cAevlBHZe2&#10;beWfrTzJWMC04BquWHjBNfxAoAVIVHTdZVlwuSwIbwv4ovZXBMHbwljiopnTg16Qk0gD3uKtBoYs&#10;y4KVbxBZ85zUbDMsrBeOmCyc96ByQU9SmyyL2gTWgW5Z5yq5QL3HgrJHe+PM6buMv7S/He2/s7r2&#10;3jV7cYwuA2dKTXDKkF8P5P0RL7D6rLyN/4we/Tj1cmi7XrblfX9H8mCpryuLLG/uwUjG9Lgc6b29&#10;DNHTg2RZYaSbzXSGGR5+/Ozf7DKBe7PIn2m//43QznvNgNhsvJv6LDBe8W8vDvHlRrTXj8NXQERc&#10;AF1Xd4NvS9t+/Ee0a3XUsddgYqWXysNtfEbvFtogbMf0RL9c9XUtALBzPwDF7mfvtHxM7g5eOUPP&#10;j8DZeu9t+4wsXOR5V9aP09n37y0z68vM9vO7YYZvv+fmL82zo3pHNpt71/7ofZE249hW1kVzAejQ&#10;FvZFHrQHj66nMzR3pg7D4QzUcu17mzHr7B3n6qzfh3PwG+ForI/G0eRvX3YPvovHPgpHMuRX6fCf&#10;HZ41X98156N97dE276HjvTq8rVOAauOQ37/eX/CCF7zgBS94wffDK8DrBS94wW+Bswb6ryolXzHY&#10;PKP93gDd4nLOKGHvjr57eIZxaobDv4Jy+KjB768Dz83edb8B8n6Y0SRRe4PxrN2j8b+X5kcGtP4w&#10;tDy3+l2Q1z3tPXoA/augHMRJKgf9o2CoeiiD8tuecd4b+L3zg4EdcBdHdffevYfCe9AfctqBZH+Y&#10;vgfPMLw9G86siSPQMUBz23Vfx+xgztfxVVx7nO591h8c+9/P0JN/TzDu5xFOM/7hHYjLeGK8tkZO&#10;HEeQUioihA+OLH0qczivs1/z9m6MEeDQrJsYI1gilssFy7IgrjeklBARsQRC4Eu91XTVAJ11BdIt&#10;gdeLOyisjnTWfkBAxLoZS4/2bN36ufbOBksIEMqOTOL6S+rw1ODiHA5sns6COROMcB5ngTy/PvNb&#10;ANS5kOGdjOxp69BZsvmYg6IL8tIC6sDp0WycQexgfoBTnR+Gv6PRfMs3WVpckJd9N8ftfv8nIgRi&#10;2O263glqBPVZmw2i/N4fcnZV6WUUXeiW4cuEenOv0YSNIQGgxkGHmUAhZ+xiFMck61d11gwagDiR&#10;32v5OYhogIyekZ9zbjh6dgQ9jQMWeuZw6gJCZ+0eYbHlwVrvUQag4zrvd2yorc+BuqpnWWTOwsZZ&#10;goB+1HrnrTGI+zt439Zr01bKgVuh5RmHkIN8h/3px37u0HLk7PII3PPuI7ru75bjR+D3Mw8zu8EM&#10;ZjpMIxsm42/14gvJp8v95S2/0smqp18bkyrvjdeUQc9fR+uhPKd82/sJ3n30rOedynrzek/ismww&#10;SCIEDJH7grfuga/S94hXqYy5VnkxKY8yWTOlhHDoON71lfqfn2+38M8fhdHe/0i9z3RGKzL+Os4E&#10;lChfBDDQ/xqZy4Fm7hr3p6f1e3l0/8530P0It70xf/Y+MHLSm5UrT7KuEUU22WvPtvMYnludQeWJ&#10;vPezBYnP6ziyBwLI93ls95UtPqMH20s79trd8v6vjNU2qOgMHPGg2fnAuXrP6KHd/umeLcuCEOql&#10;MEQp6zeeh2x5eGvzaOfA2y806xUAWkGsGUIJi5PlPwuOo7m6hyO0dk4zBBSMYXRT+YzqQzYHG31n&#10;xCeJEMBgXhD4ggtfwAhqx0mVDy/LFcslwDJxAUsea4JIBDNhWRgRaqcxPZmZEZYauLIQ1wtIAkNb&#10;DwgxKDkmFPuOpyM/DmMZKnbP7xvfe6B/557AiVP25MlvRISU2jE5azvux6WxMYps6huVGeHo180c&#10;907X7mi6b7PUh+1Yfwf0fdyjod6mMKrnbFv92LU2w+1cfAXGY1yfefxGuJTn2NKQwM+/tePxnV/6&#10;s9Ur2v1jFsBouPXr6VBf3+BWnzEzYtxmUBvNxxhqsFUPZ/nSbM8s80BbXq7lwyk+8FeC0Zic1fu/&#10;ajecje/ZOXpknGdr4KjsV9o8gs2aKna5zAttPdP2vbNzMJvjVuY6Z9f07w7tRh1+fk0QEaJfn9SN&#10;M9XrJZ4Nz+Tfj7y7B/foYYm+bkv+LjjF/w4uNzQZupb3T9S+tVt9Q07n1kizzz6Bv30FvmK/+C4e&#10;9TvgWXvNvW3tgemm99b5O2jpX4MKXvCCF7zgBS94wTPgFeD1ghe8YArVwaUad73T5eyQ1YwSkpWe&#10;0Q11wPaGtJIRLNcfORvB8mvFaGz/4n3GFO7sCanHp68g34o4utFtdGBjv/d9HTnuAG2GmOGBjbsB&#10;afB0aJgcKZgzfEY32DWHANj2139OMjfQA0DoTHh6Xratk6DZN8rv+eOhcYvvC3jqh3jzdqf8J+Tb&#10;Z33f/UGvnx/adzpomzlnBOBuPRgVlPEfHGE3cx33x2dotPXzbzctTw4F7dbQ2QGmOvjMjSri6L84&#10;WVDtw+puWq31j3D39W8N2Ufgcfd4sjl4g+Bv81caCEg8OxDPh1iy7HoZJOn4X8+vNpb+GmQGAELc&#10;vZea8Y8ShvUW+uEIJNZMDctPIADX978hpjcsC3DLZw3Bro6PKyTeIFG7tSyh3MIuIvW2zYKj3rjL&#10;mYcmZMc9iliWC1ZAxzXfHBuTlMXPvEDiWnCuThctr/WHReUmWrFbVwmx2SP0lmoRdL+Pxz8iFp6/&#10;kL+tEWBwcdSrr9XvIVSasjq8IwWAsn6s7f6Qt98PN84O1hl3jkoVDTAvmr0otxOCHkxq4M0K5muz&#10;hpm5jG9KCQiMmOfe9l7LKiIDfHoYOUT4d8y50+inlwdsDIH+FkL7nZtxs9vn7bfRft2MNyjvsakw&#10;lpmsIiLFObnwizWqU40LkEqOFn1/7W/SCvJ6qWPBvlxeBhoMRJv6vEMPQGAXpJfywZmIIBhLFXd4&#10;6MYjhIDPz0+9FZoXLMslj3bEsixIa8Llkm8zlhUsjHiLWGUFhYS3tz9wW/8D/5E+cb38Nw0s4hWX&#10;6wWrJKTPT3z85wL6TLgsEeG/LAgI+IgfWOMHPpNAAuOy/sAif8N/yL/jbWFcImNhwa0Z16SBTHRB&#10;QtLbqaFG+ECMt8sVKQE/P26ZtgN4AW5rxArCW3jDH/IGCBBZ8AcIKyektOKDI9YlADcCp5o5YJu3&#10;sTXii6yOlkw+TWWNxMB17ROBWJBSBJFkp6sl80zR2+sh4IVzgJZAooADwMT5rEtvzSYKoMBIksBM&#10;4LBonZkOKGOqDncECjmoTAjgfHDIDGBFcLRDRIVWAIDskK3QqTgP/QSKeY3n7aHnB+byL3UZl99F&#10;BGldIUH7EvgCMOEGXVP8toDj6g7har26RrjWS/Us0dYV5ZXh6b05ECSC0GUjV5c+JAHhUn4PQHNg&#10;mZIgBaVDuhCWRReeBM2IBCKEJWG5CEKQkuWLuAYhElX5oclkUuYkISXoe7CAP83aIgmgQAAJLG+d&#10;HwjdG45kICfrDQ/w1ZEvZjpodR0CZUc/JoJAb4C3oFPlWcqDo+SMEI7HpRgRhCECpCxfSYKlh9O5&#10;Yi58UOVJLccl1E7xIhEIGCyEFKXsgUKcY/QSSBiSEjgHGzIRKOUgwiRYUwJDQBR0TTFD0k3xNdoh&#10;vSGx8NGB/sXMJWhaosmPoxG34+tWhmaXDafsbZl3s/ZSn0vOghgY4cJKoJSQROVqClRu0BWtELC/&#10;WUbDYro0IKz7fbgEICgtE5u8aV0NhW5V5u6CTclltDOeRoRk+JBWpnYBavS3Qn9OFrdxqG1UfdGP&#10;kQ6mrrmUZdAE6A3nlLNu2Fi6yeCsQxfnAFuXpf2KAzMjigZ/iqTqlkPV6S658iQAgmZ5KNklHZ+0&#10;dn1fG91LpNCCQcicPaAGXdfOEAhB13wirAQEV6/JJjP7gIfR2M90RZOHbY0mYSSxIJ2bGz9BStDN&#10;IK9jCxAe6U/apUxPxGWuNJOCyrGSYi5f9wgR0YAzYdzWVMbGLptIEp3+lO1LeXtNSTS+N/crIJQ1&#10;pPxAAFKH9iUEpEy/gUh5Gem+BGimOMn2j2bsyOsy0Y2h9c+xFRYwuaxzSctF0QxXF/nEKoJbjIgf&#10;hLQSEAmLMCQmRLAJ6qVtSA1eJ96urWZ+Kcsh6gme35EyNzHrdgDVbDmlOQGC6TeVDxXZGcAVgKS1&#10;6m85atlkqeQCBVQuccMoAMVW31ZJ3vZDAIzCC6j+BCl6QU/TNTifyG7DbefOBzxEF3TnWnViAgNg&#10;kNnZUhusB3Hv2Lj47Fap0o8222aLCVR5lD7t9HxZyvtWol3HoQyDbuUE5nosdKW65wNo7T3MMEd/&#10;2Nw5EBHcUMswK360qDzBIip7ouPjmbNKEkjH4ziPXeGbO8YVrdN9t6xMXg9y0aa0MTamYr80M5/t&#10;HXatwYX9+m6tcZL3ORrYWA3ChZVm3V4jps8DCIkavOreW9HXPc3vb7r3qg5ohW3fNr6e+ScLQt6b&#10;C86i/JCYs306y0gANOuS7u8LEWJY/yd7b9slSYqrCT4S5hGZ2dX3zs6Z//8b9+zc7qoMN9B+EAKB&#10;gZn5S0Rmd7vqZIW7OQYChJCEhBRvlrLCyfMru0iCKPM6KuMkksDQdogDLGtYpAjkzMsg3QMFun8Q&#10;9BmRrqmEmPus45IybUjhCXUuxfR9sgs2BB+sTuJGK1V/69934+y+a18rbxQgC3W2vtugLk/nlGXm&#10;HqzfWsu+g+PC7fpHwSLj46qXztaoenO2GdgzX56AIM0VDtDuJTACGAkpWQCSz8VbbV0fKeoazRdm&#10;MJbyHknI8uKClFZIIqQUkVJUPZ+Bha8AFkj8rnINJwj9CZXcFiTj+WWPyz3JsmjI9lCT6+wns+X5&#10;YOKYjS46BnkteXuU0Yebs2AD5nUC5M8MXJFwCQtCAjgu+H75gR/L3/GN/8Abf0cM7/jb3/8P/vbH&#10;/0ZcGdefV0h8B+EDIAbL37J9SW12EQIKFwgYP6+ElAQxJlzjqmNHeuFOIoDCBR/4AFgQaMGF3hHT&#10;io/0jsR/gpcfuMQr/vrrf/Bx/ci6i2ZXXwUQWbAsul/ElCASs0wDRGIkWbMYJwAiaqZu7X8Acgb5&#10;7TlL4aPX1ek9ldaLPuyyN5mMkFDteySzzFf6jtqB2NkZY5U1WMevmbPu8+Vy0XGPXk6b7zn9+16H&#10;A1DGz//jnPFYuNrNBSZ/ev5AlSFletexqf1WXuv4jPvN4+Xtu/V72y+z9+71Lzl0qkrcjmkv2/t/&#10;67paQaf31X9MoRlzkwMpCVJawUto5qVvI0bdHywAtZ/DkY12xKsN+r6xyWSD3wCU81smUh1Eqp1H&#10;ILX/DjxO/uyxZLsVT1Mmq5ktSflwGQtBky1TRBCzjcKfPVi7nh/2Z3v9PxFBjEo3/fmGtp9w/Rlz&#10;YGrIGQozj2AdD3byaZEl88og0gBi7fsKYMm6YLa9pWujm40uJ9RLZ6jYl2y9EBFCAq5dFj2Pv+qZ&#10;C0IAAl/y2AuQBO9vwJKzVxIRLm8XxLhiva5gCkUeTtk+bGuzByq/tbRTZIuDDHJHvKhfD/17/fvc&#10;8cBeN7kVvI1i1Mej8/JA3Op83Tv9ZU8NnyBC9PojZa2BZIOTX/O3gNFKWaNo62Xjr4Zfiy2oa9/G&#10;396PWKfZpxVa+7bRbbVv1JcouP0VWQ/a0U0UATvf6Pm71r9QtZ/2vCGJANz6f2zGt+9bz2+7vtX2&#10;98HP6569a6+uM+2MoGkzDerw9NvJ1nXCMj8d8AZQOIX/vTCSg+Zl2r2lh8V1dnTRU/BqQ1cfALUP&#10;C6mdxGRJ4s26nYH3b+rx6+n1nrG8ZR6OcB3VNat3JJv48v1707XjbE3DtnbWDgAQQq3bXfaoZeZB&#10;T3vj5Xnq6Pz+VpiN0xENeTublbsFh9F+2/8242vH666r19Xn96AYCBwJgQKuFAEmLKLnB+LesfL9&#10;Z+lkRZOp6+Wo4/7Nnp357TNgNteWlfnj46P4QozK/aeClx97/eoZczir19PiC17wghe84HZ4BXi9&#10;4AUv+FSYKTq9EDdScARzI8298Kjw2CtCwNgo4pWkvbpmxsbfGZ4tgItIb7n8EujNmyMD4+88HzP6&#10;+iwFaa/OpxhEB/Xd24+vMCJ8taHiqM17jZRR6m1q/qBMM+uosQ7l/7mtROUg2upBp/x7Y50QqiOt&#10;4doYmYzn32YsGpW912D7lXDGyNkbOEcGvqP14Q0m/V6TUsoO9PXmfHLv8aDuW9blEX57Buxnwp4R&#10;1xuV/Pjs7d39QWL/vP88xcnj1R826pdpfY+M0ewwwQyeOhapOoCRk1VE6SbGiMQJUSJIaoAeJYI6&#10;EAb89ddf4LdvCEGdOa7XK4go31K9oL/VvBlLj+vOUNo7epO1PvMH9chBG/07zPkAiNXRLRLtNTPF&#10;Y28eiv8dZWc6Mad+UedGcjfybuhlfNt8fZQc/fVla1YqLQN45OuBd+1ToQnCpp/NWugzcpV33CUQ&#10;hBIIk0TAkyxe5ngDVPqyA+oRvTfP+tshy2m/uD9+TPp5opwFq2/HPRNHN117RO16TQSYO4LNq9Fh&#10;cR7hPlD+eC9v+93pHoW+t2V0DKfVD9t6NhSnpA5sTNyZ4Ban/eEp9YjUssVR1e1jTX39MyZQdpgK&#10;IajzWD5Ajtf1tEoi1K0+mt9O2+8XI/ZxlkY2eJwuWdsRSijOq8aPJvjOYcuryi80WHkn+jXbf/3Y&#10;NONEaIMjUNdhX/YeejcaO/OuiBw6L1m5M+0qb7kNnnnzr+JZb0xv8Jb5TeoA0M/0Xume1s4eqj9i&#10;I5rSGYBHMmabfnOLc4Ph48uJ5OAeIWimrprto8j2tl1Jv3oHON3x271wNHdeP+yfnYVDHShJ0T0Z&#10;dW8418aoXv9ML7HxTNwnK2zElVzO2mVBE2A3QV7fJV/Z1+m1Iz3e06d08kg/d01fyYK5Mm+6bWu7&#10;CT7TZlfl6RPlhgE49ffZ87L2fYCU/eazFfW8patSfF2oZGqqJwFaX+OIl7aBgkQAYuMQlja3s2/X&#10;obcjIeRgUcvKBIIGjBlNSbX3D8bEj6Ou5xlvbnmgQNdZcSCB/3l7QdnZ/UY/bC9o6u1X+/WN+vB8&#10;2j3LT+0OEPt8WN7Zqfo2SiDDRIaTYXhbi7OY0EXebmUOnjvKw0koOucTeNFwH0p6yYGIBqgvxFgo&#10;YFkWvF/e8Ldvf8P7+zuWZdELKMSCK3JwJ9VnRKRZuFiDhkcBGqpPZ1uMrBCkEqB0verFNxosMabL&#10;YhfodBTj9XsBtbXOBBHepfu9M4t7bLe32hmPzkxmNDsal5Hscnq9bXTBz9632vqPsBzZjHvd9B7+&#10;afXNZIY6hrc71Y7K+zpn8zzqa1/HXj9GuOzpr/nlYf39OmzwysWUv85lCHS/DudvYs8c8YEReFtd&#10;r5frs9aW56vTgKmxVtv3ezRfI/p5Bq3MwOtWZr9qZOERj5lUf6bdZ+ljZ/nKZ/CeR/vQv2069e8O&#10;j9gjjkAIjb6/t2cd8p9HcfmkPu7BaGxnffoV+B3Brfv8Z9LSs2Bvbyyf+9+eUP+tZZ753mfAGVwe&#10;Wb//CrT0lXB2LO9dr3vjfc88fraO8IIXvOAFL3jBC/714RXg9YIXvODToD/A6D/3hyNbOFaUNm/s&#10;GOl9mVsVpZEBtzdsb8ufc6iZHUDdiuPs4OIWA9gtBzT29xGl83c2OGwOrzr/qaN+l751XSyBE79h&#10;35s1O3g2giND86yd36n3I7xrxp7xX9+Bz6bjPX5Sx98OzPZ5j4Fm1SJQqo69IagDwprarFVApgMK&#10;xbknpZqVgJkB56wD5NvnBw7e6oAwPwCb9x/Nmhnx3Fvp8CzcU++9h48GvaGwP3jVzEs7GacGjjft&#10;YXfKTu0+yOkcT08pbW5tP+rD7Lf2ELjdT+9x+PBwhnf1e7F3XGoPvNvxWyb9Hzl/jPCRyXNAlwYN&#10;bsD0+JQ2uuG5ZU/2/bV/KaV8E3rbHxHJt6ZGfMQVb0ga3AVBjBEfP1d8e1/KrV///Oc/8fb9DXSp&#10;WePs1lML7jH6DdAbcTV7lh8FgEjv+ud8A7yNHiUpWVA1exuBEUrdKSV1ioLd2p4AhOIMZcGrZf10&#10;Q3Y0hkdy1cjZrydlthtrGXqrLalDG5E5iGaHUudxp4FC5iiZg7lIMyeJRIjwZs1oH6XQccGVaevM&#10;x6QZrIigtwJzS2+Us6Sg5XG+reSC2AjKtpuyVOfGj1uMEQGU+YvnuVu+P3LQ8c4tvaOqf3evrgoj&#10;B0xzrPM0hfydAc43qFN7K3DdF1snmB5GTi09mbWOLa2jC5HnpbMwo217nwF1/+l5ec5AdKoWzVjW&#10;/1X5cUe/sr+Oh4HyanGvabIf5T+WiS6lBIkJy8ENt71TmKfBmOl/DxKUTvwsdSpGaaf0iPJ6zFkz&#10;Rjejknuvd4LyIK5ugTbMnHkRMYTHB/P2T8dRb8kGUblxXChlR9TB3s9aSx8UN17TmTcWnmX80MYj&#10;y6fOKZ2IagY/skyGzlnO47NDgEc2h1H25GnZfv36zycOgBv8aRvwRUQb3fQM3Kq7xQviLwAAIABJ&#10;REFUe1lJP5P7a858VUSf1TzaL+7hQ8867PbUlNz3bcG0GQO4Sysoia4ZG9fUXphQ2hr2v8cpAKIZ&#10;O/X9fvwBpBzgWjI1ur10Z2j29rytTW6ucz4Kvd6y0WPuoQknKmjGNSpZSQUZ75M6zhEEbGXGRj8d&#10;oG9ZOQT1Uo329cGcSGeLOW2322Yqq6anM5eD1LpNjvN42v7bB69Z5gqhmvHSZDnNhJrxnWSYP8sT&#10;H7FfHgGRZhQCUAKbbB/aNtFfNlBlwnvw6/vm5W6vH9/S05Jhr9lL+uCuXmZOSJYh1vZ2lpKZUwYZ&#10;AC2rGJAADprDLkCzsZYMScqrUjLZATkDZV4XQMmEpf1OaqfKWTpN51FZI4+X9YurTiduHur6qY7x&#10;e3PRy+t9P8tYNi915amlm1Ede8+eAbfyaQvy8n2b788WbGQBB3lOLKsLAyypDQYUk9/P2Xb09wTL&#10;zVh52f3B175u0wtKW6anHgSgna2fkrXBIFLbxPvlHT/ef+Bv33/g+7dvuFwCQtLLZqKsWFcGrXXc&#10;Ta7SjKYhj3fOFkwBRGu+VR1YFgGzZrLnnKHOgrzMnhU4ALxgvf4suBKLZoU2Xk+UMwtOxqyDln5r&#10;kFdvvxJpLz/obZyz/bBfH/fIH9v6t3U29rlB294WVmpxPNX3o9Xhj2Xcvs5nH5A0vF8kZ+beL9/3&#10;19PHSH/zsOmPe340n1r/fAWO5mGvbG8L9/PR247O0tao/Y0Mi/k4gOb9GNXhZVfLKDyzZ+Xqq8zr&#10;fjeblF/fI3r2NN2XmfW/bweomV/bDF8C6jLW6HvVbuDb7OWhHoZ8Y0A+3m7ks7qNbDkQrzM4xTYw&#10;+LIUW/a9utBn2t76ds7IF3eYED4VNvx4oG59dvt7cCQ/Hr5/Age7LK3BizAM8uphxHeadXTA//lG&#10;2v4sGdbq7vn1Z7f5WfCI7eF36/dn87C9+o/2TPT031fl5f7/EGjta9vnZ2wv/0lwT78fkQmOYG/9&#10;/+dQ8Qte8IIXvOAFL5jBK8DrBS94wZeCNwrzkQMd9g94eoeD0ec9PAYn9TdBf+hhz6rReB+/maF6&#10;T0E86yBwBvdblNdnOMT09f1K6Mf4qG88cub5DeHZ83RLuzOYHUKN6HzkTHHUn0eNpc9+7xF8/LuN&#10;E+mgSrsBuRaYH/b17QDqgKWejdUp5nK54HK5IH5kdxt3sFUPxBYkrJA4P+gufeE2K4S5aKSUgJ0A&#10;odnB3tHItvz3/DwcO/t0bWB8gHj6/f4w0ZUtzyaORXt7w2jceuPt3vsE1OCY0aHQ5JC8hzOOGrMD&#10;4iNnAf9sxsfPzv3emFhGqxnedjO4b/uoTy1e/t2uvHvYOyf420NnVl1bK3aw0bQvFaf+36YeAAIL&#10;Gop6FJ+gt0FTwiUwAoVyS/Q3fAMh4PqxgpFyoM47iAJStCxhGb+QMxzZPwQ9vURCIgZBELpcOBrz&#10;lFrZUARrihAhLCEgECOQ4gswArkgNggYoofzxUlKA6sicrYvikiIOefDeehlvmNQZ8P+FZU1jCfn&#10;OSPtd0l/QAKy4IdyApwdJUpWHq7BYEV8SVCnsOrcWQI03KExWB0ciOo+YDeKA+oQpg66eYxyUJiB&#10;p6ckAmYNCrMsjkabogW0fFKHuNQ511We2JzZbfjTI4dUw0PjhrfUbHN1LSUd30BlHoQFHCg7wba3&#10;/JYlO+GNU52hlG//piSAo239629279rpxkEQ9/ewJ4joto+ZM4Hyx1w9mZNRzcfgnRcwCFR0Nee4&#10;RqPqDnUxSWPcwZR/T+oxVV1HdUhPd73wFacelLk44AXWzz7jl3fB0DWS6homVB7gMlOgO7+WXG9P&#10;OV6ssCAxZP4Lzhk2XJ0eNnTL7fgKJQihBH4LK5/RZzpfksvZ2PV1tw49RqdACQogn5VLijOyx8EH&#10;e/V8pDMaoIdenihzKPW7OcYJZbdjkfLM06GXRbVMbVIm7Xvo+2aBXTMZ5x6tY+NE5b9LDhwuwABi&#10;GR9z6tbgrvo+MJYLWYB4Un70cIssN5O/HgUZZAzR+N7aXyKoQ3fp11juLvavvM9JIrAIamB2gEAQ&#10;RfTyjZjbiVSCuiiJPst7JnKNRWebgKedJOfW4ZQ+boSRHcDvXXt2gREYfwC1zsClTlHpyviF5LlK&#10;0ga2WL8e7ZMFR8xov38vuMCTioPreyfrFP23jNN5HA+doQbg59p4qV9flFVg7yjI4uk7P8tzq8Ft&#10;NXA/HeBx65zcSpf1Ap82WFz37sF4dXxXcgBY0+7JAKKMQf472oeUVzZ7cbN5t8LwKItoDVbpeVcq&#10;srdQ3eMIOUA36wMp6wiWMUvYxgausUojGtxVJCmt08kIFtxFRFk2saDwHE5T5IIsuZHkf6yyCVTm&#10;roHd41FVuUDKuofxmRwg1o921bGyPlb6sOVX/m/zG2Pz24jf7X1/NpxZP73cXGQmUzNP6EzFPkEW&#10;jJyQUoRfVSZTJy/f7+Ct/wgluEuU2ZRnmwxy+zjO2gFsz97y8lthtDeKCELmk3p3C2OhBW/LO74t&#10;F1zCgsvlgpAAWgJSSrh+RFBQ+WpZApgDOKRMqHbpkAZkaR8YzMDlwkhvhMvlqpfcLHphl9ddmRlL&#10;WMBI+POfJst53bYGHkty8msJkfZjt7WN1d+2umWtC2U+tQK3h1Ate2YOzsoje3bRUbn8ran/lEzi&#10;ZNCNXOW3CUeXI5nrDK5ncPHv9jJWTOey4I1k6l63ugUn6/vs/Lf0NQ10wh3bzsxOPZuTUZtetxnN&#10;+xlc/O/DvaLIvTXL4YwG+j7YMtEA2vFeU+Y4/6+pm/azc41oZVbOuu/Hqb8UzZ75uS7zkdYJbdbA&#10;sL3xaW1rtztVj/SNUR0iaidiEYAZ4ZJ59mUp75qNQ1j1C3bvnsHjVj5zKwxp0S4ucM1tpZ4b6zzx&#10;ToEb+LbherROHoFb+zPiiZ8xd6aneB1Sk5v2tt8x/xt9B1q9bQZ9vWf6uFemGd8Hhure+f+M+bkH&#10;ztBazxd+Nziz/5XP/W8AjjiNt6Ht1b+nc90C/Vjfstc/CrN951l9OwtNeyff6WXbR9p8JpziQbu/&#10;3Y9XP2+zfevePcNkjh7LW/bvF7zgBS94wQte8O8HrwCvF7zgBZ8KjyhvatDqDEyoCsyeWiSitynv&#10;wqFi9RxVae/gAZgfHB8ZM4/G9sg4dKuxdHRodY8R6lcb2c4aTcq89M45v4eNEMDnGZWt7nvbps4B&#10;5Uxb9/TjK42fzza2PnPdbJzDztSXHWnsVkgQcLlc8P7+jo+VEWMsTl1Eoo67oYZc9M6sjWmMSA9l&#10;ouMTOOZlI/T9AW1fx97B7fHYHo/96BDQ2j1zQOX5oz/AO8N77VB0tGfMnEl83aOD6f4Zoc00Y1nX&#10;jp0f2v4dldv7zY/F6PMejMbh1jW1Nxdn91Df9pn5Jao3qD6bpyhpHh/Qt/+4/Z55SZIIQkAkweKc&#10;b1LSG6Ev3y5YsCAlDeaC5GxdH4Jv7xcQuYxZIUBEsK4RMV5Bme6YGYvkLF4AIhgQLnxmvP8mEFUV&#10;1hyrfd8A1EyBIuowwrUOhjopWC4sfcfNyZ1OXuVzdhDiEoiBwgcz0tnhIjtf5aBR0mSI5bmWs6BP&#10;9xwRxJwdIjSwgdg7hZozZO90qgEjdkBc53zeJ3PoaJwhCCBJ0K2eipNpOZhjARIVWUCDwhxd2r7j&#10;1oHhoJ8tsNFnEAM2OgGRa7d+37pydmvVB6dIvVXeVVyfFWcWF3THAgr6jAMBIfNspuIM6+uXzFer&#10;I8xkwDHmiZU24fbCngeNPw8PKz9ZdCqOgu6Z0f92n9objC6Ll/fsNdrK9SZCcQwzZ9LZPhKzzCIE&#10;rClpgKEoNwghHMqvPdabIK/BO62DQ62/D/LyPMzWrM/bVHkBdb+0eMwcQAr+uR6jV/snLKfqAKBy&#10;nuNj9XvOakdSnMWLwzelpv+FJQz2Uz8eDR37oeTsmN2VGb1X3jmaXxp89042B3KOfz9R95ujD9uz&#10;Pc6b+lADJex7kEHgyOT9DW5nZStzps+BXepgrcHTNXOX8TcdIPvN6gA0eNeviB7DkQ2kXwN7+sMI&#10;91FfvRxcdFTSMKAEHeNUfrOX6v6pkNDcOi++zRp4XYICpfIDv9+BUTJhVqhBrSyMlPfAlLQiEQvo&#10;YqRoy4iA1PKcso4H+sJIb5jZRO6RiW+Bkex+Vof1eGjG0FpXFj3K+uiWLpIIwqFcf76P3IQz6Jse&#10;H/ut2S9u0NWB229U9zDS/55dT8+LkKQEvgRUveJWPH61vdADmWAOYKMgnAw6MSjZRffaKiXcmmQp&#10;bwkB5By9hVxwmuFTZFeCZfEt79p7nIO7Skup1CNZ5tZ9XXKgdpXF9X2V1xu8SfeGBONZKiNollGt&#10;T0gzfZVxJeN90PbYAsBQAtKJEpILqKrZuzJOORtYyrI6Z7xNNtnuB05vyN/7/Ua/T2wNLnOX5H5v&#10;ZY57aPiInh7jwX3te/zQy4Bje4s9q075hR462UZMO+vnYaSjADlAMe/BJej8MT5IRFgtwJkJQSeu&#10;aXezNZ+ARgd1/QlECAjgSCBhXPii2cZBWAKDL4wQtPy6JtAH4/oRsSwL3t4uAK1YpWZEZmbENSGV&#10;S7Zy8NayZBvuBdfog1QixM141QHnsmBrd1XbxKHM7N7hgwTSZBqPk5/K/ADoKbS3rfnyR3ZAItIL&#10;URyePblv7ZhbO+gZu639PtsrZ8+P9IlbZa6RLHWLHHDPvntLvX3Qj8cPQAmgtue9DrrXtzP97Md0&#10;VO/oWbWvzW3fvfw9wrOnz3vHe1pf3GYtI27tvLM2N7r2pB/9fPg9wi6KG+Gq+8P27LjX90drve/r&#10;CK8W7/m4+rKG62iPE5FsoyHlye/vWJal0MCZ9TnjRzP7xBHcar+YiQvNpUq4bWc9yw8fkeF9MBNg&#10;+7Js+rNp4aDJZ+qxvwqOeOKvgiILu+/PqBP4vH3pd4Q9Hn10gZi/cM/qan4+WCCPztg989WUPUEz&#10;M5vWrW0d4Xjv/nwLDmfhWbacI/0mnOCfMzgzH3tlvpo3/y77gKdnLzvtjtVg//7X5HYveMELXvCC&#10;F7zgUXgFeL3gBS/4Epg5iuyVGRn17b2ZwnO23D3QG9Fmhzgzw/hZY/+o3Vv6MTvo2jvIO1v/o0aF&#10;s+/7g/d76x/1yT9jvTpyjsPo2Q0o/UoDsnf2egbMDjr773uHrHvf9w6azuL0K+CR9WAHFb0jiH33&#10;t2GP32+dbPRtZKfB47FJBHXqyUWZNYPX29sb+E9GjB9IdljPjOJQTOpUYwd4huMs45HhNaKhPT5O&#10;7nM52O946z0HgLdCz6PV4QFNgMCZ9z3s9b3f92YHOD6T0+xw2g5aR+uMmfVWYXfge9aBeYTvrP2z&#10;cOSw8UwwmvY01IyD+27lrWd7dOwPpo/2dP95tD5u7c9G7ujotv/r12rfd6tDM+0Rgneoy7/bemdo&#10;Fq+3t28QEXx8rKDACHxBjAnrmkp7drBdHAECg0EIFMAgMIy/MCA52xQAak6zto5vIQRwLmOGcWaG&#10;ICGm7PRIyJkyBIIIEgIjAXYTvzka5Tqp81htHbmBoxsE7CJ4CyaDmGsbgUSdBSTLOZydH2sAVx6f&#10;nAkK+ZnxYMvAVT4Ta19AYKYcVGZlc51wn2nrMF9uCi2OF+rQX+m5zeSlddhYaNCY3fNNohwyb2La&#10;QxE9NUpSxs74PJHdHK9jwcRIYgFRGsJS+cwgGAvteSA1MwmMvnq+ZfW19Y5orjrIsAtQpEBgluyU&#10;CmAZr6cj8Lyolp/8bfBv2xnxqFt4zDMOM5k1SNzq0vWIcjN8acvwIypZUEo/3N8edIxQJt7eSwR1&#10;KLZ68rbGMEedmq2OcsB6WiNSXCEpIZDOqcTjG84FMOLRtrP7KncYnxn3RMDS0Uxxbu54wWYcIJsD&#10;215vHurXbE745iStt1DnGK1NXU2dxbE8B4zm4EbjSSAugUk6KDbo5zIHWT/7dTTcz0iaG80TgD3/&#10;0pkuPrI3ANgEd21+Q83mFaW60vavbILGDg7J++A9/5v99duU8dFGozhyBBvIDlt5UUOv7ZkGd+Wg&#10;ANHgLhHvUJj34LwHJqs3L8s9jI50xv75vaxqDw8NEEoQqRnhFCplSd7jRKQJHi+0jHbsGz0GAFYA&#10;sO+clTH3HiFn7dIACUmcM3cRkBIoZSfBpPPAUi8NGEEvp0IwXFft97nN6IyOOat7D8eze49lEupr&#10;5rwnlAsCXJ9n+2WPQ65p0GpHC6kG3vtf+zp5s56ObR7iAoZKzI7bG28Z/77uU2XdZ8m02dYz5kF9&#10;ey7prAbJ6IZ/Aqde7tnB9U7daY/XlM9n6h7saaPX2jk/qNfILwvtAgBc3fKka6APQy0teXrKtGpr&#10;O1m2X3uTVYIn5mxfypcnUL7IIZO631+F7UleY3URlH1TSEAme+UahAXCXLKHbqaZVedI1AV5sYZT&#10;6gr3MgXlIDBbkzXwqyg+UNVDRPKatLI2ejWoY0Yb9S9KEFyllW1QSL9W6vNjXvBZ0OMYGrxq/+x7&#10;3TscntJeDJPc/k/lgoCRG6leOrJ3HqEfGKAVRKkEJxEFCFb0Fx6MKyobsuM35P7Gwp/8HAHKq44c&#10;YHebFsFC2bbBjMBLziy+4IIFF1pwIdbfQkAIBApAREKICWkV/Pnnn7i8BYgszVyozJEQo16mo5mY&#10;dI2kpIFVy7JgpZ+NHCciiHHFNf3Emj6asdbfLYg/OfnO7K5tWQW7PMbtrVlm0stttvNjukpvW6t9&#10;q+X8BUijPbxnGC09SUObM7m+f3dvf+7thP5374zZ9LWrbyZvjX/btv+IjdD34awtYk9/PFNvzzPP&#10;tm/zP7RjFLxGNNHiM8PjFpwO5TT3/ozGRnRgmNg5ymis/DNvs+s/j21NNRBW7VSUWaKu8dHY+me9&#10;fXwG1ufNmGNLMz7D15YnW32jKwTb9nq8+9/2aNV0n73fPX5NXYHBlwXL+xuWZUEEELPNx+wvamvL&#10;iu+d8Iy1fkudvZO4lQfmctAeb+t/vwvfDlURybLm82DP9nEP7OmVN+NG0sxJn8krlYsInL3G2p2r&#10;7uf7V2Tbfo25NozOSctX/re/b+gac32d2ONGv82ee3iGPD1rp66L/fePaMnLMbMx2t2TnrsUngob&#10;W4vjjTO4dc5GY3br+r2lzb35uAe+Suc7Mx5ncTnib8+ST/3nM/vPPfAIrjPcRm3M+Ncz2+szuL/g&#10;BS94wQte8IL/THgFeL3gBS/4dNgejB4bwX35GXiD+kzxfLahdOMk07V51McRjt5A3x641TrP9OOs&#10;It8fSDwCn2GIfnZ9z4JNJpETxlwROR0I8jtA06eT78zW2+86j2dh1P+mf91vn3Egc6bMve0qL0Bz&#10;eH+5XHC5XLAQ4+rKVtpniCSkBFxoASghpoiU8o2McAeN5A5jRZobO1NnkKpjqo4iI1z9XyJqgss+&#10;m+YeNe72vKI/DB4ZMVMcOw0YWEak9tB7W753kBgdBtd/aD7P2rbvZx0m9g4w+n3vTP2PwBFO9tzT&#10;66yMH/c+YMqX920PDdQ7e/ysrkehHXv9V58lJFlxkQvEPSdmiGhgFkizdkWJePvxhh8/fmBNER8f&#10;K/74r7+DmfHx8QH554of67cyLnbTNMIKIkEwR42Sqcf6agf9DIA1w1W5ITwi0EUdbBdGCAtECCn1&#10;86tBaokihCOAC0REA08QCg8hEWhMyPH4nqFL3fe37/WbCkvKN+Oro2XIh2F6KGaBTdIIHxbQpXXV&#10;MhbAFULIwXSxtKvVpvrZnDLQZobRGqVkN+uDvKyEZg0bO7SUQ2f49d2NGyWE8Fb2hpBxj0nd6liq&#10;e4fRYxvk1a2FE4dNo5k9nsvqJKNzIiXDGof6Vx1oBGBBCshBdtwE1wJ98Of2MKsHLTt6dtuhXc9z&#10;zh08PwYiuvZiTHpbfQigEEBIiOuK4/ApoGTvKn+zY4CNwWT+TL5osowS4AMCKDAuywULM1KI+EiC&#10;NcYatPgA7AUEAXl/NweKDu82MKGnFVsH0L43co/cdNDXyGBMue0cqDmSEVDcObJ3Q+bHTE27ifpA&#10;f0fn2RE+UQJLDcEaH9om977JLXBjUtszvm3jOqrvFnlCefV2fdrfOODvM+hb9AGMu+27z/Z95tbM&#10;snWI2uBxw7oe7V99HSIW2AX44C6TiYIc65B7c7InRz0TbK+hjO8sWGXkcCimQOmX4mxlMgVZGffP&#10;nklTRydzC+ctv2ZOa+R8yQFhqcrs9rI667V6Ug+zsf1qnb3XhR513gioQefs+rRZg8/Y45IAA3wb&#10;290APytjeu4Rjfd2J6VPmri/NggeltgDotD0xQIC6xzp9xogof1iN5csgia4C6gy94EMcqSf+Wf3&#10;9e/InprXk63pnCHSpqPoCpvgrv3LW4CtffcUfjkj1pn+btaRyypV9hJKYLebSPeu9jm/B8r7vJT1&#10;JZ1+rOXt/ZQDsQAfKqPtS4OLcVByuo8FdOk7ojqSxFyy8lzJeghKXTVgS7J8SKY3cH53sPTruOzr&#10;Efv6eTosO4NH+d4tsIdXc+kZHfeBiMA5S3eEress/4lZECudi7AGKUoNDhqB1sNZxk1qWTS+wqoP&#10;D8yEu3geyxlULjd5hg5gdTMteLtc8La8I7DqQe/LO76/veN9uSAEAi8qfyNv4ySEf/zjTywXxrIQ&#10;Lm9qcwlBbRZpTYgRJcArZTkgXWt26BACOFC1B+SbLmKMuK7Vuqu8KG3sgPW3LPUPSIEogPoNamcs&#10;gLove+jl9JGtZFb+aK+4Z3/o+XNv5/OXm/VlR21K3geLHc3R40j+2evXvdCP2Znys375/vj6RjaH&#10;I3yOZMB+7Zbyrq4R/xSRYn9p5Bj3To+D7+sI1xl/H42D6cAjGhERLC7Fnbflj9ot7WWezMxF3xvN&#10;DVEOkHRlmBnC9dxkFMA1m7/R2MU4ylRZ24KM7eT2e0rR7blWR708an+vncMZ/mE4zdpgZqTYZpCD&#10;oMmSGELQy8ikXlI1WlaNjrjT/oxOnwl7PGUU5PUroce1PzP83eFwHk90ZjQnPjO155vTZs7qFzfA&#10;Z+lcs3dutV19Fi63wqN7+FfqBc+CkS1JIN1vOMWf+zKyo1s372HPjpfLHUzLrXT3FTDaL0awt4fu&#10;1bunI/1u8Kvm5ozucSucpbU9m9HRmdMLXvCCF7zgBS/494eD689e8IIXvOA54JV+f8DRG79n7z0C&#10;n6UI9sbrM4f2I3y8Ij4yjuy9exbHW+HW92YHKJ/dbo/D3vd7cLn3gPCZePxqONP/ew4mRgdDs++f&#10;YWC6d17O9PUZdJxo/C9CEBtLjvt8kFVm1pbhzMy4hFAP6ZCdsxx/SymV7D39IeCI/6WuDeHt7a23&#10;4to//+o19gjtnH0+cx7wmWP6A+xRPbND2H7fsnm1f8/cl8/UMzps33v3Htjbo3p+PzvgHskvI5jt&#10;HSN5YeQgMWpz1o9ZvWcOQ/z8+7/ln7ulWTO0VKP2uq6IMeJyueD79+8QEVyvV1wuFwDA9XrFX3/9&#10;hev1WozhzKy/O6fDQNQopCW4Z2fqvVFcb8FWh4nqQNr2sb6o9I3kxzo19Z6BIxltthYrpJ3ftnNO&#10;G4e71rHUxral4eOD36PVRdTS4RDcLf6jNuCyUVimHc+/Cr5yHz9/RFabH4B3ONDWIaPinx0PbW9j&#10;2vBoz7/Prsv++4i2juSovnz9njb/RKL7/hj4PUVEHYpsnTLzJuPUFm43UZ2lm0RKf+Gy4PL+jre3&#10;Nw1Au8HJpj3A3vLumfwmOZhqr769Ns84bFjWMtEfmuAs+2flDRfP18+uo80ty7wfpKx/t4ENe/3Z&#10;K7fX1p4+eJPc2TURnXy+V89GvjooP4Kexm557+lycadbSNqO8+hzkUU+SUS/x1ZyK02N6p7152jM&#10;y+8i+i+RyiJJMxhqhkufpYAbOrJ3vYP7Xpa3vecz29NnO3T0Dg0z2f/u+l07/ju654+01eNKaNd8&#10;32afaa/Mf/5HuQ77dwRf4XQzG6eZntTIogM8m/F5Av4P2Vlo5x/ulynv3bdO4z1YI7dKa33zKie0&#10;tchGZm/tEL71mV6y96+UKTLDSDfv9bKKQ5Vbus50WbR6ecvmePhu14cZPFPP+ErYk5duBa/P93xi&#10;uie7Ns/y3lKXMPRiEeAMxZ+RL4mqPfIz9j8bH9N73sIFl6DZX94v+tf0jl7P/uuvv/Dzryt+/vyZ&#10;s6BLzsxNG3vNuq64Xq/4+PjAuq4QESzLUur37YgIklgWtBYqf47D+RnbNvxlDhj8vs8L/Lv+2Rn6&#10;OCpzJOsc921sh+3tFke2wHvh0fr6ft6C55H9cW+cjvQi++vtA97u6C8l2NMpzsIezd0zJjM6mtXT&#10;j42vZ4Tb2X6M3uv7dVRuhusRjAIcPY49vlb3qMwIhxlPPup74et3rp1dWYUIxAxeQhPA5yHmi3Z+&#10;VzB8j+1v99X7zLJ7NpzPgq9o4xa4l5Zm/OSZ8s2z4Fn43EtXnwnPkGP+VWBP3no2zc32zFvtC/fa&#10;Cb8Sfhc8/lNgTzY682xUX1/nI3Nq5wkveMELXvCCF7zgBR5eGbxe8IIXHIJXYLxj/0zBKEp9mhu6&#10;m3KDgyEz8tthir9trJb3Do/n+jBTqkbKF3duFr1Bd2Sk32u71JvriXEtv/eGEREpDssjpwhvwK7z&#10;kL83Nxh7rxLkk/38QkybOkd/Z3B02JJyVoq+/2cOf7Tw0SHuvsJ8ZOhJcIcf0uJmjsb22Zx3AOdM&#10;1c9Z56BQ6If8s1pPoPnNgkSEaA51I2cMAJwPwTa9c/OyZ1QYtTuCIwNGn+mm0OvgAMSaICJI2jrV&#10;z9oa8YxbjaIz48yUJ2B+sCkiSBYA1ZVjwZQheZ7Jufu2Xu0NvYlHtg5h5SAdtR33okhqnMOSc/sb&#10;HuxFwiVc8bECRG+4pn9g+cbgtwvo7QfiPz5AfAG4+vfYwevCQIyMKBHC6nygh1+AQJAiISyV10lK&#10;iCk7O2R+fhWUd4gYhAjJTo6S8rroeaybh5lxF0C5YfUI+n3G6Ko8I/X2irGqwnfcAAAgAElEQVTN&#10;N5IgeiOuG1PDpQbAzZ0W9cZj5fFk+0GXkYyYmrVVAldyNosUV1cuNOW0DrsBGeX29L1x0L8oDinW&#10;Z3vP6Fw/kx5kGvEZnzdfHOht9XbjsO1n3tnfxtjGfu8QfAS2Pxr+Vod9X90N+SXQAjqXiofuT7Rk&#10;xxfo4Wyhuf7QOtNrWW9o593jG0LAKu0Np1x8ObVvXLaHjoYTlZ3cg+Fg7SfDVeoYMXPOhqQ3terT&#10;CM55YSSnsLH9LcYIZsb7+zuIQgnEWsICrAkUCG/LBQsDHx8fCLTgEhbNnHV5w5oiCFf848//wds/&#10;LuAlIBAj/Yz4JzPomvD393eQENafK8LCoMAQFiyXCxAYKQCyCFKKepu1ENZ4hbBoLilR2mVeEGhB&#10;QACL0k8I2t56/QkRAgnjwhdwSljWgOX9AgiwUMAS3hATQKvg/Y8L/u9HxHcKWHDFNSkfE3nLM3IB&#10;y3yPYRpnxiiZNQAIKc2BBGsUCCyj1gImpTWmmrVLREuEfFs+s4DyhJOQOnflzxQj+EIgAtgyDYje&#10;jF54ICUEDjmblFJacX6kWPgOIEUWArK/OQA2x/NSt+05ulIiR826RgDnvyQE5OA57U3O8JAplihn&#10;JmEC1iuCSM4KEAERUFBajkgb/zMW43/lSbs+bB3YeDq+buAdihZyzlpAme+UpOg5NTlLe4N3CIyQ&#10;b0dfFoCCBkURGIEWcLiAFnUejOX281BviE+awaPnceL2WG0/OVFCN2Fzcqz6lUCC5z9uQFzdBDRO&#10;sanbv0ohq9XRvlAqngZ2A3uCZsyDiOIoAQSGIOZMeqvy3ZAgKSJJRAjfAL4i5kx7ZU8haIY+ggYu&#10;iICJ8/6Snb8SVZ4ppHEQUD6eAM3dEpR4CQSIOg+nREBISGtet1A+ymlFkAsuBMTsBHkNsdJnauVN&#10;kz/KWEnNxkNGf/D7ZJ7HzLNLXaZrUMz1Agvp2jYHThIgBQELgXPgFQMQJnBgCAPMCUJZehTd6zkP&#10;kHTzp89i3neUL63xL4RlwbJcEN4AWRKIU64q5owXue+pbF6aOyYJkKCyHLHKfZTxzeMXTcAlQh51&#10;HVsKCAP8GjpsxhElKNTmIWV6sWxdtu7J67dcNfgiLxZxpdXXTO5rZA23bvT3nBkhiwAxRlh2xQQA&#10;kkAiYACEgFU+6vsIIElINrciOr55iEw2AIDEAIjBOVOb9S8wI2Qa1L3CsmcBS55TYs1zGVPNziIi&#10;SNaQMAiExBEUvdyxlbHsZyLDrw0EB9ob8FPeR+w/gPN7CSKEBHtP/4UuCwIAdZ5z9h6TYaoTdJW1&#10;UskCsnZyIyDCWILhqrfZS8p7R9arU878kkhqgsCUSpYagY4nscAyXBATkGkdtIIQIGlBQt53IGVb&#10;iumjjGsdpzrOiU1/1wylkCxTSM5YGQWICZSSZkMTIEZCuhLSFaCEzGfz6rJsNnnSUoq6J1cxGUoJ&#10;UtH0+48RoFURuKEL1cecTsk1u+V2KROi1cOu0jzyBEKQ1jG8txMFy/BX9Fu3H+kA619zegcQoXaX&#10;3KvaJZHMdytPSDnDjMnKfi9m5pJhy/MF79idKNOVxKIrUlC7YUqS+bebe6rZrlTG6ewjzl5FRkuw&#10;bbfyLuXLrLSxY8/pHQP7gMTFZVAcvU+m0+V/CZqdCw2vrWJasUcYTkE5Xw4dV7mWAjgTpOUgG9mh&#10;mNnJN5X352Eqz+1zy7bd/tzZDQCzLUTQsuV5HhVZ3qAB71C5WZ8W/cpO0DwODY+KqbQ7sqmqqlD5&#10;56acuwBDeWHFjZmrLEk5U1r+VzJXKbHlergEe0eTCy9vZe+SXAaUisxlGTgEKncRMULWW3LOQwAp&#10;2xdiDppHkRsSoq79jEsiAoeEmGmbA+Wrikj/Y5V1hFVPTYgqW1AqEyzMoJwxVPfjHPTjaJVE5RGT&#10;pZD08gWzm7Dx6qDzWQLUsh3K+iZFV7J57cNoKcuZgF7+ECotsKj9u8x/tZXY3AZU+74rWD7Gbl0U&#10;usnPE23pt0VvdGmJ42VdwLbh6MsqP2LoYKW8z2S7SdYtdciSytS8qJwTE0ALkqwQqeNHJJplSlaE&#10;sDT7v8pZmuEXAtXHwZC0ZNq9AljzyL9DJ8x4iMmadkmFQOQbgCoTa7lY2zNZJPNyHQMu/MLbX+s6&#10;dZlKqfJvLmcJWUcEQZLaIt4v3/AevuN9+YY3vOE7L/hOC75/W/Dj+wVMwD/+/AtRVnz/rz/w/u0b&#10;Ukq40AIkws+/EpgTlrdvSJGwxgiEBMaqcsoV+PiTcb2uqutAEMCQ5Q1MP/G+vOMjfODn9S/gsoDC&#10;O/5a/4E3JFDOPr3GgChJLw9L1yxfmUyWZb1yriQgMPhygUhsdOpYBFou9Nvb72wHFqrZevRvay/z&#10;9r3m/azPe344ttMIYqyyoUG108YiawJU7IJWJpHL/OnWf8z1+r3d5FPDJca4wb/s/Y5vbM4Xkl2q&#10;5PbBPD6GX5FPsmxLEHBQfSGlCOR++Qyh/RwYXzMZ2+tXkpLKNWsqtuBmVCVf1uLqTilhxbw93249&#10;/2xt6mYnMn0rZR0gxhpsaO8vy9Jm5/ayobPT+O9+fjzdzc7gevteb+OviCvWTvPU/qW8l1LW26XT&#10;BfL4C8Z277RmvIvOql8IAkkJq6MfTyuFPngpNKI6gtIIbG2vKcvOXPhWItXBCBiuGY9jXYet7Fx4&#10;OpHqvXnPVTLKmcpiQkqWYc1lEZXoaN6vgdFZuOqYzfwJ57VjA0zgAOUt4NI+hBGWtfAuoxfrZ4wR&#10;vKg9WSIQJCBGQVwS3r4v4G8J6x+EdL0ifERY1nORhAvlPRLeprBdD/25aU9jM9vzHvT2kzJm1MqW&#10;anuYZaTePhvJr4+AyWWljU5+T8oE9LcJjse4lCsmUEZDUAT2wtVkHOx2vp22fH3A+Wy0gpcJ157n&#10;GI65vcUNyka3E9ngNeJhpvfqb7p3BLG53O6vM1nUcGt/lw29Nvprt78ZPlY2pW0Qp6/Hz/y4//O+&#10;e/40KjN7d1bGw6HYbfL1wP+hxXOLc66h6f+Uf2B//qs6PkZYeE5fAIb+W83vtB1fX01Kbn/ndo6J&#10;0BzfqPzf0lixd7hKg6m0RJDAO2OLcv47hTRf33v1zsqYvkCD34m2PGY6Lzt8Z2Qn8PvfaB2M2vNr&#10;cVQWAGIzvSN+U2qD6Yce2Lfd4y/14Xz9tfJZzyeO+LKX0fq+74HnQ16+smcjuXD03esSHmZ77Fn8&#10;rEzZH+zVjgaC6H4TKSGQ7gMxm3Sfmd1jhO9eH87upyOZ85Y6+nUxkvP7+vr19IL7YW8MX+P7NbCn&#10;i7/gBS/494VXgNcLXvCCL4F7BDqv1PUC+j1Cyy3viMixJedBaA52OoPdrUrTI+2PFNB/V6Hws/qm&#10;9PL0ah+CXzmHe0ax34W2no3Ho30r71Zr2NPq9rDHawjOwaExkO8YRgY/jQyI1nbFwQ7U2mCuM/Uc&#10;wS3vzA7ARwcP/vtZ3Kbvn8ZwW9eecbjH64h2prSwsx+d3R9HB9cj3G413m1wce8+KmvcC3v0Pp63&#10;zzVyNW3e0ZTPiHVFRBAGcyuDqaMhI8aI6/WKwITFGbiZ6y3fnp8wswZ7EbAsSym/yKXMRUqx8KKm&#10;vXwQv0b9PQTjVQy95Tv3e9HgyQAqwZgi2Tli9Ub6/YOWW38r6x3tQWSdj3q6UflMdtR0Zes/dJ/3&#10;bry3+tUpUgCAs9OnlTOny023tT7P9e9dT/e8J7Q9tPSQ8u/Dw0hHJ82zCV9vDqIn+NeRmGUkqHOp&#10;gR5UDr3re+pAU3C2eaNUDsCPxqnnTUNeJYSNB3dXfo9nP8L/FP/9/UUASNKMf94haFrnXZjcBiJS&#10;+FZKqAHH9vuApp4BZw4ohbYjauMIHIVrD94b6M3FoYkSjNYTaRDc0ZbRkJvL7lHq2OC8xWkk723K&#10;oI7Fnk5sZcztfFbuqL2HDp6kjoPKs+YsvvOKqLNsCSQwXD9JR7qnf96R1erwzhy9Q8a97X3GYdSM&#10;/gx6/LS88ctzbRQHBFhAbh4PbOVweCcWAiixqwM1+G+gD5mjJqUc9CveqaZva7wSnjm+R3UVuU1a&#10;/kAUgCPnmyfh4Mvt8YWeR4545pT/uHLHzjmtTjXSf2rZUvJUHx+Fjd6IHCBIqH3Mv6gocd5NJMcI&#10;HGbxeyZ9lgzk1M6Pzq8LhpzCORp9eN84CR5/g00GzQmNSv6bqNVPboPMa4qOImWErF6hGrTfk4fX&#10;WfRz2sg5KdPa0V4wkh+Ia8h2Kjjl39w/e39/Z/j94ZGzkB5G+uR9dW+d36r/mTgZu9JkVY1a/eqx&#10;2Rnh3WYF2rOh+b+bmrs9o9EZpAZ5hXDRgDdaEOgNAW+48DuW8I7A7+V9a6fYNvK9Igstm0unLJAo&#10;hIDLm0B+po0eEyD5coMEZlsXUZlvjJC0gp0/JhEhwAe59Xym9G4zPs/ie0StPDnjqbc8H9keR3CP&#10;42AuXd4x2xRQL8Hcq1dENhdU9bj2Duq9HLLZr8UCNA+7sOlLP+ZH5zdHa+MMjPAffb4V+nVV9ruR&#10;rD/gAzOZcA/3GR6+bdOjZvjMoDft7FtbDurqdLWKg817xX1fJm3HpP8802FHa2JEc572xZSdTdsD&#10;fwDPQ7BPj4d8IemFWTkSr6zxEAJ4Enzawy2y4TPOIL4S/pVwvRVEBNV/fpKVXtryn4nLV8Fn6jLP&#10;rHcmr7a/347Ps/t/b11He9Mz2uHmla/RYc9Aaxfp9ha38x3hyye7M6OUdFID+axxO9q7+j33Fjx+&#10;xVw38t3gfOMMfOWe4+WTR8frVpnvTF0veMELXvCCF7zgBT28Arxe8IIXfDo8aricHT4c1/mYMvUM&#10;pe7osMq3VZ0PqoPJGSeTR/DzsDlgOfDf+NWK5lH7R4dUnw1mIPaG4OpK6W5o7Q6SRJH8dPx+d3i2&#10;EepWI9g9RpnqcHfCAa6s6fzu6VYU+huhNu/vVKgHGJ2VLQdHhLCA7KbF3JmQb0Muh9IkKJdbDw+e&#10;BzcoZXyKk8fS3WDc8zuqB2tNuS+C4aHOjoF9e8h5UL9790wbZ3+fwfbAe16nyPYGvFl9Mxxl5wa4&#10;vcP8I+euIxxm+67v/+jw/sy+4MvM6i9/qechrUOI7Di5nnFw8s5RTX+7wyFzqBr1pf3cvmOH2GuK&#10;enMeAoRypo588yktuq7X9YqPjw+8XxYQEeIqwKIOSXYoXmSaJFgWBi0EXgLe3t607mS3AUdQWJCi&#10;3eist7b3c+MDRcotry7AS2+HDwggvQlegECMGBiJukPcfF5YaAf5dmQnj9k4eVntyHFodFBnjgJ2&#10;Y7VQzopkPhGajMe1jZzl0IKKjJ9ycaK06jX4izd4WyawngZHtFBwd9/LgeoJFky0db4cQcqIkx+r&#10;/BuDNJNQ5xSDZix9G7I9NCprrtnkoDeZPuImY5kD1HkOITt3hYTEejtunatzjkFzh5re+aXtc/vu&#10;PFi2p8Fb5SDZtNXytBFom1xkiZg0s1eM7pbqPGdGM4/u8D3d7uEqIljXFRJzlp8uwAtQGg2ZLgnQ&#10;ue2QLGPCNFwfiXJWPmvX3kNdh5r9Yuwwpd9zJgWqztRFRjoBfq8oz7jyD8u8RBYmxaGsNd1TKuKF&#10;pwA5uCtpMJz1A9u9xKOpz3PGkF1ob562d6szuZM7u/E4K0MdyjBn1okwgNh9n+/tbZ2DssJ7y+om&#10;+ci32ayFXncY2FQorweZ1YGWF4hIyb7bY7c9JOdhmz0+PZyRi/bA84GCk+Hu2tACB/UkgnB9r/Bg&#10;1D2t6Yu0Tr+Ixlfz85yNSyRBEvT2eElAhPKoSPqOUC6rWQ0BAaV50Oc9+sLn20eeeYfsGHyGYOPr&#10;jfzWyZS32Nh62Y46XnT2ffs8+23MCO4fu6ZvA/puZATfoumCh7d6u/G8B8Gmjp4/jPXXzd5CFpC/&#10;YBzUkTNa0e1Bhg3vbTIkZfzc/Nvt/V5+apAVbmho2/99PJSTte+Lf59bJ2fFvS07qxtAzeBDKh8B&#10;FoBlWXqoyAtWN2yvrxHemj2LKGcbzdktiJC/OfqvOpc+qxm6BCYrDvRoSiVgSHGs2SvPQC8Xfzrr&#10;+2I4oq1bac9Dv//bPtrs05qu2mV2AYgDIB3tO156tM+rDDNbv61MNdPVb5E7Ru/MZUiGCMD8hoW+&#10;4Z1+4MLf8S38wBv/wCV8w7Jcis5haySEBSFwyc50uVyaS3bUnhrUlsIBlAJS/AkiwipXXK9XIAIR&#10;GmB0uRCWoFn1GKKZZyVC4gqGzVUA8wLmFZQInLP+AD5IaX5ZVy/X3atj+nd07uOw3iN5fYTbVvZ0&#10;epe7Zb/Q3aC8b3u2huy5zd/RDf4hhF08ezl/JJ8Uu8xwLPbX8kY+RavznLER9W16eWg2V0c2M2/T&#10;q33B5vMe7OF9S30j+81Z8BlciGh4UcZee62s1o39AS6lbq7rhkTK5RG9nWT4bqff9X+Zw0Z28XgT&#10;c5Eb6nu1A56+et2y59marbPd99d1xSgLUY/HDGa8ofwWAZKUt5mciYwZFAKW5W237q+GGU+q/PQc&#10;L76Xf9+zl/4usDlHbdUN/bjD+z8T9vaho2c93MI7j3j9I/BVdHEk7yWny4757j6en92PM3vP77LG&#10;zuIx2i9G4Hn90Twe7amfCUVWObClWJlRpsAZHK3D2djcOwaPvHsEo1pvaW+ro98uB94LX0FTz5Br&#10;t2V+D97wghe84AUveMELvg5eAV4veMELPhVmh2v3vu/r8Q5xk5fLxz0F6lcY7UbG7T3DBfB8PGfK&#10;4u9iNLoXzozTM/p42qhFaG7Mi4MyX0WDtxhHbinr35kZoB89/H0GPDrOjxr6234fOeTtOX7d3u72&#10;XeM76pAAkXpDYT6kLv1FDvyyOkiwZlz7m+qtDynN+ZeIaFBD7qaIbPk1EUC3GY9vhSOe25ed8enR&#10;4XbvlNC/FwR60FnqAbTD+fuNfZk5WhQcD94noqbRQ0P6ST7bH9z6+vtndmOxd77Yq3u/Ly2+I4N7&#10;/rEeKPj6fV2DdkcOIc3fzlmix08mY33LGu/7aW33zhkj8ONntw779hMBlNewQB1irexVVlyvH0jL&#10;G0AXfXa9YokRMSb8/PkTb+8LwkJYlnwTNQtEIiQlAG+4XAIul4D379+ys0t2SkkCXqQEDczGv2Sg&#10;mcB1XdUJAQQGIyCAwwW0aABrQtJb+poqEmCBMv04Y0tzx3tazqRRnE7bACwBgzOrA6cc3KUOX+CM&#10;A2V6oQRiLiyCs3MPub/q15N0rvJfZaWcK2qdXN2olmCq3JlaX3L8napTpvF+RVF5NTI91nFpnd2b&#10;scvZ4Cy4xNZjcUgQDX4DUcFNMg36wzIuKEtzu/GMNvzh4d7v43e8E2ICkcbCMBOEGWzDXALy5lnE&#10;GgeMCS/bPvfldR71KbKT61jO8vQ76/cj8sUIiLwDkN4yL1KdhZu2Cc3c1TrcXjrgdT3+voaRztjv&#10;y+u6IgoAMChZQFpt2+PR741i9fmyXNeEL5ugdNqMr1vfJgtZ3h2CuqkavSt/sCCvG/eHwTPlMaQO&#10;YOzoiJLe/j8IgPSJeLT/Udc2MZioOmAz6ziUMTEaNL5a8n7sI8/tXEger35ebC7K2BFNs37Nvo/W&#10;ySnogrkkDQK3SxnL1KUzLHlAa1tc+tLzjiOeNUVvTx87CPou5ZyMI4kQRZ3zvYPcZq1JdSKUQjjW&#10;3/Ec9Lxyxo/asdgGLp6FvQNyTw/Ks8YyLIRzYHp2oZPMp1hqMIwI8mreBH6R/Z6zc6WUHQpFIJJ1&#10;sKQBXykKUiK9WCOmnHVQcmxh3cstlvteXn72vTPypZcDgGfvL/O6dJ5ilXtMPsnBpyJJg/4ncrfJ&#10;Pvs6Rs4CZfuOUHm+d3nDmX2238sUHgvs2uytvN0fGxySbPiQ6eMjOXjboy6bT5kDHGbysjr3vvf0&#10;pDKCd6rPe1rB1TKqnqPBKvNaP/Kc2MUMO304xa+bepuXG3wVZytnAUiGg5T3a+D3GAeNG7agqDla&#10;TR+oZgKMEBdGpfu5yuAEQsqyhOJPRKrP5DGTHOQFntF+QhrQkN/HiaQ4rBfKolaPIRZY1Hrb/6+3&#10;N/ay5jN536ydPTgrC93Srv7tLNqU4DMUE6hcqGJ2Btu7/Trysj4z6wVotw6Z6MUpIi2vNBwL78p0&#10;M5J3yudh4MxkbRtBksk9hADN3PXG3/G3y3/jj7f/hW/0HZfwjoXekFJCjBEcApZlQVgWLMsCy8Ct&#10;Aapbux6HAA4EhmYiD8vPMqZ6icaq+gMRwkJ4uyy4vC14Swz6CcTrqnujG2uiULJ4Vf1AxyfJOOPy&#10;yJ7nx2Zmvyt0U6R2r1jlvAmyXT99HaO5aOW2ffnR98HbHe35NAOE4U9+DWxl4D7AvOm7jOXnkcw/&#10;wtvbD+6F0T5+VN/GBgwnLxOa/o7Kjvoxq3cPl97+fNaGMqML//zM3n1m3De2387WM5KhprycqbXP&#10;ncCpz0BS6FFEtZE8hl6GEKl4CI7nZU9+lqKf+fdqmf4CuRktevy29DUeLxHRC2w29qAxH+vxR4Mp&#10;QMLZLqJBsOFkBq8ZjOX7G+wOuG+/vtm+gS2/PFofo98f4VOfBaNgiyO5uNX9j8o9Ju8d8ebb53C8&#10;bmfl93TYW2DE026lh7P8/V68RnT9bJq9t77ZXD0bv1vliUfGHSfaMt2g2RedrmBnk2ZT0793oTSE&#10;owxgMSPTl+ttG56n3BPkBWxltZHs1r/Tw0je2Hv3mfRV9thBeyP57Kj9Xmbu6xw9nz07g3svn5+V&#10;DWc43DO2n2U/eMELXvCCF7zgBf8+8ArwesELXnA3zBTgooaYofhA4ZlDdQ60761V7fZDzVt+P1Kg&#10;v9Jo+aiBbATC3nHXzVVu6vPvWH4+/K5KsBAObz/+KrjF2WBmRDG4Zbyt3c90drgFbsX9q2BmDGt+&#10;u9NQ1RjwCOqQQChO+wsvuIQ3DYcIobmJtDmczjfPgijfNC/FWRmABhb0pyW9IXRg6PJtVMce8gVu&#10;6u8eWLWjA6wzh9R7hrqjQ2x7Ptof+za9wXK0l54+lPd+FANnAaI2GGPWv0fWwtkxexZ4fjPjOyOD&#10;8K24zPrVGOgxc+B4fr83dDUpNzpAsL6kFNVNiag4wJhTi0jCuq5Y1xVLWJHAiNEy9ET89ddPvP0X&#10;43K5YLlkR1iHW0oJvBC+fX/D+/s7Lpc3BFqaOdI26yG9iDobpexgGZZLuWW6Zt9xjrkmxzCDFfE8&#10;FgFRACHGJqtGGZO5E8NZ+iVU58g6tkYDKEFaRD4TiGT/RKOR/uDRnFQlO0RmZ0YmgASJBEQBwpLr&#10;toAyG496i7+fe/bBQTYH9tmdSunIZCfT5Prd85YTPKJI88Z3qD4PoMaBx8XIaRmqNC2EHJzTj/V5&#10;BwT/nv1mh4vmpGJjyQEanMYCBA3q4gBIAITZBSYO9q8BLrs8lvpn/X6Rg7OdY6F9H7ZxIH/1B1ln&#10;eX09YN3fy2LOlsUIZZ0mag9FTR6xcX8ENnupzSVc0ErU4JslZ2Xz/VF8MgfKGbp8Fq+yr/g2Ta7o&#10;D3q77F/Nvk5ZZkJPly5bHGWiJ2qyj5zdqzb0zuT4D+VMgrlVt6RLcKXxVBMnCCX7oLIH0eCupr3k&#10;9j3rT+Ul++B5Hwp/qnJbfm480mLfbJgGgXZ7Y7OVrebBl/rM7WtnPOY3729pZ4Tns+SiQu8ip270&#10;phKUVnlOhOSLHwgJeT0IYFmlKuEYL847RpHr6/eRPO1xfayf58v2oztr2/NN0U7X8UyM4pwM5HEw&#10;vamVJ4rMIfY0O6uI7nEaJGh6lgV+Sc7kJUDU2+VlFc3cJZWeSFDmlvHYeB47hBzoVwhog3w+R74/&#10;suHdajvbk/dm+6OX730dI/32yAYyfd7Lkru9mEOpX7rvDkd77v9tG+3mtvDltv4jB6gpjhM5bqrD&#10;UWp+s9VYeZ2UwIdnkOKRfHTEt3vd1L/j5c/+95EOmfou+f0LADEKfY62qqEOzMpTtP6B3YGNIjWD&#10;Z7mcgkSDyUqdml1QSIMqVU5wl0OQuKy3WbHIgedFNvL6I1GeQ8sBhpytTAOP2fq5M+6/Cr6q7aK/&#10;7eGwWf9jnde+96RugUiA7bmjq8scvezU52WSGU/XtTJsIkMOpBeuTp+bdLsaUGR6R08jDY5dcMIp&#10;+1DOQGcBSgEB35bv+OPyB/54/zsWeceCNyTLaJazll8uFyxvC0KweUvugq02+ITzpS3hErAsjHC5&#10;4HKJuC4RsgrSSljTFcyMhS+4XC74/vaOlD7w9qGZebFqvYEJkhhXGL4EEENocRcx1PEfdvlQTphB&#10;50BObSC9H/feTuX5Zn8xkb3rMyiNcPQBaHuy6Kyv/gK0vozH0dfr+zV6vw80G+HWj0uV/5xtZgJn&#10;ZJ+jMv3c7Nk9z+Jget1Z29qszJ79oa+rt3ceyWO3ytBmkyxzhZY2DGbzK0zt5UU0kAEnfHL0LKWk&#10;OoHoZU4w2cDp1Ef1jNqc8UXjXcN6ZVuP2XJntqcZvY3GoshJk/YJx/O5EGfBSS+J0N7sXyr2TLjR&#10;pLABwngNqB3nc/qwt4YeteV9NmyOK+/Y187yzs+EzXr8jcZ9tBc/Wt+j74/032ev8XvwvAeHR8ej&#10;ly/227q/nZHd7ZZ3ii0a5/epvXrvgZF/1Mi2QYJNkBfwOH//3cEu9fD2n7FEcAyPrsdfqfPPYCbD&#10;/e775Ate8IIXvOAFL/h94RXg9YIXvOBL4RbjSX+YPTPs7r3/yO/PgLOGzd4w7g+IjpxGztQ5gpnj&#10;yr+Kgjk7GPkdwQxSM+eWr8b/1nZuNXr+rvNwC9hauNVob1/twKopR9v3qvtR/Xtm7R6WGR3aNYEW&#10;/hCI1NkgBAS+gEiDM9Z1bfiRiGa9SOsVoeBJjcO0+pZsD+U9OiOnJqAtz/lw4ixPupemi5PU0Y2z&#10;k4PE3uHgLD59u61z1/5B9Zm9bXbQ6z9zd9t136fRO7eAP6xtDrt3DtXPtnF0KH/koEPus/9rn4/G&#10;r5+v/v3hDZE7B/Pl+Y2ss3ccMf5hDgaAOX6MD+btfe+QgOzIHThouTjb2gEAACAASURBVNwff6jB&#10;QYO5EiVLNwMA6rx0vQL4XrJ3afYewRIWSEpIaQUz4f3HOy6XC97fv2sWrxhzYKnUrF5SHcDsv5ET&#10;jH21seBlAQXGwgGcNBsGRHClFetPQbqE7OTFOfGGtkUli1cYztOIXuZOK5QzVQGAOsbrzZgBjfN8&#10;fr0cYJWb8wnbY5EaOGbOGYqKlPaIGMKiAUeswWAA8g33tg8Z37F3s3xCNt7O0YJS2VBapxU3FpQr&#10;G/DCMW+s9dsvth8lAIE6/sPd4ZA4By6uNzruwZEzz957RMhjq93kIGAGiAQUCMSkjrDs5sGCTsQO&#10;KNubh/d4nZXzOPjxaNd9dqy1vkkN2PP9bfnwvL+jMbp1H1Y8LGsRoPSeihy0V9M2W9RtsNm/ZHu0&#10;OKJJovouFXozN+JKpRqU5tZ/V7vxzPJjhkQ5eBHqgG7lLIOXJTEkIghFlaxYyu3RYtm2qAaJ3gqF&#10;dxLUiTpAb+sPArDhiEJPiQTkaTFvApSdWWvmLip9BAFswVykdZUxvwFPAE3mLnLjxESFb5uDuI15&#10;v4+eWe/36L6tfsAAovtsu2VCcT4eBd3I1lWAqA+Oud1eMZPbyvobyDLb92t/ogvMKhm8LMLLtcGZ&#10;1yVioIyP7Xvn9lOPw2dYaVoeNZPzxvjYvwDkdWE8htAEeUnl9bWCGhQoIuD8XeUCAEkgycZ2gQhl&#10;eSpBIgGRNINXyegFSF5wPkv4SN/qoZEP79gTj0AziRmzSN2afNw+MNuftvr4ffrLWVmh1GnlZ2UE&#10;6Nf/SK/b2IIG/EGfjQMqRv0YfT4un4psWLqIKi96GXRWP7v3AHT2r9byQSYoTera1Zm64K7297pv&#10;+74dAtXgFcr7DJlsd8de0eOXKBV7jDRj4PZJ29LIBcTkfY7SIEjFyx0wkhNEMblaXLDU/AqvIh+g&#10;5oi1cZS8n2cxMyOZ5UqWnDkDdfxYZdMiCJespDkDWLOvb+dRxUgngVEq8mMJUM/RsVVmkJxBxMaw&#10;jifq4w3NAc/lhQ/VRTMarfymlu3X4LG96Mwz/b4N7mqwEYEglr/2XqK6p5W6gkYaqs2LhzxwD0Z6&#10;S/u+l7k6ectwHNi1Rt8N55kNycsz9XkO0IHyukCM97Dg+/Id3y8/EFKW41P7bpuNPCGEoOuIqm1G&#10;L9BJQCIECwQKAAfCsjAulyUHeEWkyLheryBiBGG8X94RY8T75Tve+B0/5S8QJzDntkXlCGLKdhfB&#10;FamRd/wYeTl+rEcd03wz3jnjmz33clNLz1L+iWxlx5Ge287PtswIn9E+vFe+H6ORLbmv35cptiKi&#10;TRt9H6p+uj/GGzli8LuveyuHb9fHsb3iWI/q+1P/bsu0+BzDTBYZyVmj53tl/e+3yIVVLm31h3JJ&#10;zKgfUP5p2gTb+QrV33sRenfMkup8fVavzXg1+vO8bE8Lo/FMHW3pOFTaSCm635qeTHXFfi1u+A6o&#10;DfiUOR2M5Hv/mZmByBAKG17zWfaER6HpC+j0mjyqy8OIp/a/zer76vE4C+VyMU+/m0Ld/jDSYb1I&#10;Nlqfd4iCcx4139tm4HXwe2TTdv2cK/+seR+t90fr8+DH4xn43lPHLXP56FjsXbQyCox9BM7S2pZX&#10;zy/YOZLfz1wkoy9OHt84BP3lbc1akdvrA8b7lX3etH/Ar/tnz9JxZ1D2ecImyMvDZqwG30f1+u9b&#10;2fU2uXEPRvv9LePX4/QoX7gHhxe84AUveMELXvCfAa8Arxe84AVfAnuK6Qxmhzd9nTsV3IDhFu49&#10;ZDiqsyp5W0flvt1R+882lM4PP/adIH61cjkyyM0O8kZwxhg6e1eNtQcGODuMkfZZuRGfqvGgFCmH&#10;QdLcwH0P/r+jMd3T/6+mn1tgdPgrsEOl++qzKv3RdXP4fFTHwfezeLCjP2bGJQQEF7BlvGpmUNbD&#10;jq1RzgLc/KEcMxdnhiQ9/+vGlQm9I+qzoR48tg4MHvfRoWL/nv/9lrZHvPfokMzvhz3eu0beSbXN&#10;waWr6+hA/whm+3d/6HPvAbqva9TuWfzs85Fx+Ghe7G+loW2g3GxP+gxeWLJaEW0cCO3z6PCbqLvd&#10;2OGcJIGXBQsveHt7A0l21nK+guYoEGMs9a/rCgC4XC6gBKS0gjjh+3cNAnt7e8OyvOG6/gOXywV/&#10;fvyJEC61H6IOkYFReIgFjQGMZVkKH7J3QnD9FGjmi6DO1B8xAssFUk52uTmI8M4OswMmD6N55ZLN&#10;ZkeGgAucy0FdQin3ItT2WPG2Zu3dHgfiLuOPPScUQcTmPaHtrwV36cX9hLU/5mMBpWPZUw+RbY3P&#10;y1kG2UY+cr0yWal1WnBjTDVATUQgATmTl+2f2+xsVl7rqgFiG/yx8W8pv9V/og6/ITvnEYB8A7tm&#10;mau3cZe13/eno5sRz22/bw84e32i5zPNnnIjnznao/ZogZmxygplJc6JR2qknn+byAKnbkJxF2aH&#10;gc061sVRZBg/QoKcoQp5XTBtlnOpb7b3UptNxwJ/2ZVP+TtTSx+1DQ3aBFHj7//IviEEcA4GBVMO&#10;KhUACQm8wXl0gK28S0rmrkQamFnwLTjK9u8JyVmKM7jbq8zZezpWx/Ue6Ya7OG3e0f5UYGyIBBiu&#10;GQ1gTmUklB7DbvsbnfEG2NVnMR87LwsLUQ1CEgHcb5Tqs93pFYbI2u1R5/jKPf0blRnzXpT+7HcA&#10;GljF0CAvP27DeRb44C4Aupcqh9Hfk9KDSMpBW1qVRKm/xwSJDMRU8BVBduDcygO3juMt/ORQDjj8&#10;9XFGP7MN2rPROh89m+lxRzagQutAE1C9B/0e5Olxg/M0uOtYhzj6fST7e+gvqDn6ra+/z9x1Bho+&#10;X+S7Iji031NbrtZRrBmoGTD74K4zdH6k/9p+2bRe/qUNXt34o5MNJ+VGQCYHdDYJeLq1/TzL84az&#10;yH4bdZ/N+3cZL8lZtXKbpQqzhygPopwVHoIakG7yX/6u+JMLsoJ7P9N/Gd/8naxMuyYsm2mZ1XCb&#10;DDCCPXnuGWC6wFfAGdoiMrp9LohIDVJghkCDX5KkIl8WuWIiM8mRLDGE/QBYz7cNtvxxG4A20rkq&#10;cpXP1OzZhICAhRgXMEgtqxCJCOG9ZkYXUXuJAAtfEBYChYtedoOIGCOu1ysul4BADGJoti/fY9bL&#10;bGIIkJTw8XPFB1YssiDwO5h+4u3tG358+zt+rj8R8Sc0I02o8hsIzAtCEHys11buGwShAu0+dnYP&#10;3ANtr9qu+rmZ1d2329veZmB1e3tZtd2M6wVaG/HMjna27X7f9zLCSDYfyaf3rJNd3nDA/2Yy0pGO&#10;Ma8n2wDSPFj7FuhtIPbM5jfGLX/Ys3XY7yMbzRlcihRzgh5G7TcyI2FXfx61Ueqx/b+RF7wtZIxL&#10;UwcRYkwb+vHt+vVUy2WZJyWs6wpmRsiGWj+2OkfB4UFNvf65ZcLTdrRMDZj1sjSaenqc+76QsHL3&#10;pBfhRVT6Mdv07wJn18vGHrhTzxk9Zg+HR/eBr4I+uOvE1Q/o7YSfBXvruMHlTn559t1nz+MZ+8pn&#10;w5Ed4BPF/118boF/hfU1gzO0t7GRuM+efH71OPS2cf8XyH0V3BTkNerTM+SiXzFWfZDXERztHY/w&#10;vFvhyK72zDZunfOvHIcXvOAFL3jBC17w+8P8+r4XvOAFL3gSPKKo7h9I/utD79zRP//stn+1YeRR&#10;GB3A/u59+t3xm8GtBv/fGbYHT18HzYH4wFj/VTQ8a0HHJWBd1/LPDtVCCAghYFmWUnb0PlAP2fbK&#10;jL6P+j8ymu727VMOJM7X6w/nR/+AfNBqzplJyvfy/Mm49/jtfZ+9dyuM2ulpon8mMr4Bdwbtocz5&#10;9Uyijvf2z39/ZPx9EONoX+/xvZcH7RmeZzTXt2v/Rodc4tqwG6TNoLwsiwZrdQfk5jzBvDSOGvZu&#10;CIQQcpuUSh1LeEPgBZJoE1w5GrMQlD95nEIIjWPOmm+87p1k/G3Zm2mm7a3Kfjz753tzQlRv/O9h&#10;tAeI1BvQfZlZ+S0Y7n6sWpyJtjQy6oM6exyvQT8WZ/j8EGtCU4e5zQHbAzGjSXNGOar/of3dZSxT&#10;x9Lq0FvHMZXv/Vg/A68zzlL1MzfPZnvWV8lphOq4AxyPyz03XA7rOdlvz69mPHoX34Mb1EfQtNPR&#10;/V75z5BTq7NYG7Tof9uDUYbKsVxhfOT8nj6qS3Hd/n7rWut59FGbM7hlHW3LTsyv0jqW3oPXrO2Z&#10;I8sMZgfyQ3nCOzhs2sgywihYxUrcSOfPWA+zNm/Sc7s+SdrykTNjXS59cePU8vB6+70+MxnJe7k4&#10;2kF1gjxyEPgS2Jn7zwJiACTQEIMEzR5p2Vm35ff2zFHZe97v5bhZuemcPWkcz/C9e+Tfpr5GmR39&#10;ew6ee/ibLma6gWZcfYbdpw8+24d72ru1r7LzO3A7/+/5Y68zlnF0mTtVrxvoBRNZqS+z0Usnw3bP&#10;vv0ZMtS/MozsE7fC3MaQmjIAGjnb7Dt79rGzbZ+CgS77yN63x8e1j5nvkIByAL9uR1UW9vYKta9c&#10;NciLpdhXLJtWjLGxxYpoEOVo3DjzvZQSrtcVMaq8wAh4X97x7f0HLpfvDtfcn46/H9lg9sbmprHd&#10;zM1YT9utYmJj2ftn79kc9HbHmV2wfO70x731tGd/a+xRGYd+fezVcRZ6/j/C+Sz+Z/TjI9yObJKP&#10;wky+72WaEX3v2RDO/pv1y6+vEV6jfox07RHsrTsRKdkUbf49fj2+M1xG/MG3bc+MT83qtIyE3kZr&#10;79XLu8ZyaH8+4N8/S0N7ck0ZI+tTauVJb2e+Fb5M5/pimPHXf1W4eR/7AvgMfL6yj7e09VW0M7L/&#10;/G7zPoJfjeOt7c9sJkflZ/vyrfrCrXBP3WVPAR4OX9zr371r42x/fge+PZKhfkX7ft+/BYdHZONb&#10;yv1qPvCCF7zgBS94wQt+H3hl8HrBC14wBSKguXE+qlF1IS7OuzODHhEhQrKmq8/MYcgbYu17/qVp&#10;224A94Zig3PGgoMDBu8bM6jP36N9pj3fp/53Hh5wb8tuDMybMarQG/2tbDjqtx0EHuiFx4cKnXNT&#10;h6NdMLm5Jy+PhS89vEVrouD3xn5ge1ucP0CZKcnBboJ1dFnKE/TmUcq4JSnTFQG9Pa+rdjNH0vzZ&#10;9L/MU1dA6yaA1lwvgZLhFlz/b3OYPILNgdOBA+uM1kcHMnvvjtp+xGjRr5nZAV9/SDTDaWZcosE7&#10;gKdl76zfrWNhCHftd/UdrU+m7vbULtvBOrih0sMlMEQWrNef6mwQLljXD3z/+4L3H++g/zdgoYgo&#10;f4IQ8P7+AzECHx9/Aki4LAtiXPVmeUg96BYgrRFJ1sYwJkkddoSgzjzMuq4CgwW4rnrYZwEeEUkT&#10;ZpAuEWYGuQM8f5NjT2/6bP/AdkSbPf/YP+wUKKey/UnNuqPDW6vbQ4KUsRARrCmCbRyZwd1BKVF2&#10;LMj/xTVWnHteIoJ4XRFCKLeeEWumIxHBuq5ad3a+S6nSis5ZAK61/hFIVCcVm4uYswosy4IQQjnA&#10;tTqMR9vhqHesaPfKdl/p56DO5Xh8vYOEZklRAlIeKuWZ0lW+0dICN4Y9bes38AFM/jdr2xzeiiOH&#10;WF/1FvWY55opaM6PPA5MjECMa1q3/fY4ZJoTgq4lACRUMm4x2OGX10W+wR0grKRBUYEYzISUs2+8&#10;hQXL5Q0RVx3LVcC84MLKM0iA9eOKn/Qnflz+hkumKwD4+FjxjQOWyzsghOuaEFdBCEtxVgKAcAn4&#10;Bkb49n/xx3//gR/8/+Cd/ht/Lv8f/mf9J8DfIJwga0QUwcLvWJYFS2CsacX61wrhRfdoJlDIPGNd&#10;FdfLBX9erwhJ60ggyFsAXQIuLPi+Cq7XD4QUEIMgMsCRQTFAIPjAWpykLatV4THQYMwo2xtqRaRm&#10;IFx1fog0mxTnTE+c52mNK4gYQVhlAVrUGSxCHYkWzcSl/EB5DVGmmQAEXgBKKipAgACEAHBIesP3&#10;ouVJvVq1DyxgJjATrjHlm4AzXWXnJYGAASzMkGgOGNpz5Jv4iQAhrg4jlIBIQBCknNlEovI1DsgB&#10;rOrspo4TcDeCI2c5sjbysNv2aCRv677Qfw0EtLXlbydO4Dxvbg3v7KmWUayULftz0NVEAAWALwt4&#10;AYCfAN61vRAgQW9V54X1BnYIKGkWuyXvCUlsPHXetD3J67PqVNrPNtiv7kfGTzOeRFkoTU1nU5lr&#10;47NaRHkOI7z9N1K6QtIHYvoo8kpAyPu1ZB1AadbkmpRp3HARbAdVRHDFz0yfghQTktg6EVzXOM4Q&#10;xaR0JaKUGI3vMSgAIpkmEXN3de0HEiQKwBrLPPIFkJjzKUmW18VogHFN17zutHEdn1X5JwFR9CZ+&#10;1RMSEgSU1nw7P2UZznRbx6fzYEu+wd9u7jS6NBql4iSYyzFy2/pMEJACIBxUyvCZSQKAkG8R5jzt&#10;bJksRPsZLipPCUBIIBASIhIT+A0IF5UzlGflTCe8QFiU4XndHwCCDzARhHDRJB+sdJAIYBKAWfkx&#10;HD0yac4uv5cfOHaCks4dF0NEzjabdb6cmaXSYueoOHUqNxptmxWpTrPagC/Qyo+2FpXXm/xn8kBE&#10;ShGCq2a6QtTMViBXJ8Axy3ZUs1wIrwic158QNLsaQziAOCBxXUOmL3hHYRFxB9FZRmZqYuuIaGgj&#10;6OWblSzroGaeEsljlnSyKV1ByFk5bMhIvwsEwbJQpaS3oUvrzBcs9CYJREq6zYx/2OyrMNorQ/gB&#10;5KCnlLNfQRj/P3tvtiVJzqOJfQDNIzKrqpeRzuhK8/4PI72CdKejG43OaLr7/yvDjYQuQJAgjbTF&#10;wyOzuseRJ9LdbeECktgIEJRpjgBIQogSdc4wA8n6Io6tEFiU7ogkZEKj5CLzPuN/zAwG55R7to6D&#10;ZtlC1HGwLJdp6xDg+58Q3FhpH+x+AEEiIa1AXAm4M+ROkKS0SPF6y+1LEKyaSa/YHHgrIHdwyUmx&#10;4y02H3TIxvp1dOu7z2mnZMLz24EePdDNPCidM9lFMp2rFTW8vGsrZ/nb29g8PozGjaCUG4vGN2yz&#10;ZhOlnBmVShetLTFK0Z9ElEcSAcsScFtuIM4HFGQZTDNeS7Elpg5nG9kmUcNnevurEMNnyVI8bAMz&#10;WrTn1S2Az3Cj5RHA1WGds0RnWDWZr46FZXjUC5xRTpaRKaLIOpUO1HZxsXcsaA9msMxdra6vZXDF&#10;X1prEjDuZMuuLOs5yDJjwfGXzkaQ+UJwFmSTUZv2pAgp0yLbulU7aNqkRWZ7Rua1gAB5vpjoYdpJ&#10;qi+VMgrXJJd1IxiJUNnAhGXKGbA00SqpbJCfYuby3Lp+lPEWBoiCyv050yjko/Jl5jIREgWVISWB&#10;ir3DeLZjVOZIHbKkmNtepKCgbRdrIRNSzvqe0GdYIJVvmcqETn60M99u7G+e9/iS3DMWsCNkGELh&#10;PXX+tfMwI0H3RwZQ1l2XAbxvw8j24KHorJ72ue/bfvX8ICEl008yiiSCUsASAlZawUgqp0BtBikJ&#10;Yvob1nVVWpXLjUiIOTiJCLiFN8gaIfFPSPoBZaZvmaZECD6Un+cMU7q+uYwdUPdn+v2nYgcKC1KW&#10;y0QoSxtGtHWF9vKcx2m1ibUBwVbfwtqKexLcsWLhFZQEYf2Ob7c/8I1/B+Ib1hiwIuAuAKWId77h&#10;H96/Q9bMf26qM6bMj9IHkCJDlg/clgUsqgmanCcRiB8C+SGQyOCFQG8CTqLraiXElYq+8efHB9Jd&#10;ZSyWN3zHN/zz8o/4v378N/z58TfE9AFaUs6+GhGj8qZEKnunqPNbJR0qPE9IbUYWjOEDH1T+qZn1&#10;/Dyt9MrWV84GSXZ4kGbHuUdbIbleUyWYs/1FswTrnMEmKIQB1WE7u6NdC7cFZl/1dkq7hu6gobpO&#10;Mj/1unpnv+wzXCZCnotANkfirclQVOdV2e8MObNyEeucDExAut9Lv4x+grnQnTbTUUe3KOdlpHqg&#10;EovixmQpuLEc7c8YrsT1yz8/y8xUcMjc0OgEaexsPsPWSL+z2TEaG//Xt9+v9X78+nr6d6xPvlw/&#10;f4A2kNXbp+DLTZJ1nIwT2xPNNhjVAdxeHwQxxWYup3V18pbxbLfv6XTNvAmQNdnc/7wyU/L4gPs+&#10;zqRWbLiker5f86ubc2/hTb8LEFNUPpFldGIu62/NNrJAbTavYsMvc7o9MNBojtmVy3jICkmEkL6B&#10;KSj1yDxE0pr5SwIjgIiRRPlCirHglomUlgaGEGFZgbcU8JvccOM3rN28G80vvdTpsM0zTtYR7oLZ&#10;uWSAHc1FABt5sod7QXa+UOaSVZFnQKpzNMLpLExFVi9zypWf3Ho28L9ncotfa/XG5tFTMKrDwM+l&#10;WRvMVmYQPR2vlWzbe6INSZLqiERFP+FyQEfrPwNUfabRp3bq6Q/Cs2d6vb7atJSHm80yzFGnLaTW&#10;frHpf7o37fI84cw8qPx/Nk/a+b/ltfO5B7T7+3U9epDhdyIbgzkvmLV59Lv3X7pS5h5s7RUtjGST&#10;vfbO7s/o3Oh9f834CoC6L5M/WZz9QuqHb2rR4IjKWJg/GVEApda/YdPPkzRlT3/y7euf38U5WjpT&#10;ZA4n35Aj+F4XFWl9r3qeZ7xxJtf1bZndb2T1vv2OjszHv5cJW1wc0YD+2f6ZwC5LphMxyfO0Hpol&#10;fVzn5nXxdk1/rZXv7fqsrL4/R2twVNaQT+5c39RFljntc0GQzIx1VV+S+/1ebJYveMFnoNe5vMz/&#10;P8r8GvHofn17Ge8z6/gFL3jB/zjwCvB6wQte8BT42QLZeINyP61zD3sKei7xcpueCV+B0yv4uYrP&#10;Z4DVaW4VvZFg1qZn4mq0YfWr1Y2rKc4/C0TU27Wm8BVz5FfMvV8NV+dwrxx6w/rVda5QlWs1YnGz&#10;oagb6LahVp/fK7dtY386YnYW1z3ljcI/6i+570dwRCeOyjh7f2Sce2T+zoyz/YbJqB1HxvYhZOed&#10;jQUb5nx1DL7u3iDhnxm1x29w9c/M8NfPp5kRe2/jca8Pz6Y5/dg089/ja+f+V0ByvG0+0OYoOX5g&#10;XVdEjkhNKHzFoZ3EmoqTtBsrUgP67XbD+/sN79+/6YbsnbPzQx3bzcnfomGOJXA0GwaZW8NzdZ6N&#10;SAJERIRFA/zewgImLTu6dte9cCrLwjudNNgZbLA9wwhXgmCvAFmwGfKfABa0MRk/u26OjATUjZSM&#10;N6PZtulZ2pjXX4leOdNEkykeRM+u7GcbaO4a57ndvOObKpsv3fdZv9TZ0ByrEPoQJ70/42O+L2f0&#10;mBkdnPLIE3RD52l23PWbV91z3G02noEzG8tEmM6DnVubcrQOFSA2G4xim8Ydfx4U7ueQ5ysK+3LO&#10;TC4/u4G+hYQ93bNsdEOKg3jKn/o700S3f06lXLehstu6/XbrPPMy3VgG2rT7IvhDC+BqISN0T6pn&#10;BA/pIJ3T1uB4k0v1+89nwYznj2iHiK2tLR7YHHNFNEBK1KkDmY8eyoDl/jjQ6LDfMmgr5nRnVgb7&#10;oAipoUjbTbXqUKVzo2vfQXalKR0XyZm/srwjDIGdcC9IEYW+lRPvo8Cb8L/aPnEkQ+z9HmGlnx8P&#10;tcmz9cz7z+hsP9NWqTLlWDc70kmAysMKLRi8LyIbHlT4YvHwbAUfX/VZfOw9VdoneVwObat75ew/&#10;t5GPEDdBdqMufXbsz66B6TOdHOLH1bBL8PPCtzd1WbC0jzVALF/1v9njqG2ryQtF3ml++4WVAHG2&#10;WKqyiQZ7Occ75KCL/F5pi2t3Cagj1R1muLNa8lkRDVA7eZv2Kl5Hcy826+WsjDyyP2/aSsjO8gTY&#10;ASpPpDH9fP+Z9GsP+vX8CD0vsuhPMvVWXLYBHp/Hqc1DtZsSBXz/9hve8b1kKWdmhKUGJAQeO1DH&#10;lABZ8UYagLAsC4KE4tCdUsrr8laDIPLhIlgW3HOQpB6ylDTz10cEOTaQUixlmUzjHca3ztHbsR46&#10;IqXn8tdiI9QadudYbyv1h4mBajZAsXsb+a6FvetnaEjLo8b3Z3bb87yyq6vwfWAbsHnczr26Rrbe&#10;K+VuaOngub13ynuGnyP1QLaOcTP769k5e2RrN3p2dgxnNqBRXb3M53XgUVusRHv2bLvO0vFeN7y6&#10;jjy9sUOHhnP6ZFvHzyegs0/PYDYHRry3l99n3/dgn/eMD5/ckwOeuXfRy5WeDnsd5FfC1fnRXztD&#10;Q54Cg+yhz4CZLbynbaP3ZnR179nNM1JlKUB1FwvgGem8V+CZY/PIPJ3J/VfXmF/jezj+DDxz3X8W&#10;ZjLC82lF2vCyn02Pnqc7tDCzgVyRJ87Cs2SBz8JfZQ4/ZPMfwBUZ6qvm7YiG/lXw/IIXvOAFL3jB&#10;C74GXgFeL3jBC67AvwH43X74DF2NIQPA0Sb9WdjbgBnBZw0x7e/PKV5njNW/0kh6uEGFY0PhfnkX&#10;xk1QT3b8QmNYX9aVTbojuGxwOizaNugemzuPbrhfgb06ju4d1fUV/fuPBn6zosfGVcoiIiDWDFrL&#10;UjMzEWlGJztRc1kWxBQ3vqt1k1lrt/XQZFPym4xG26M6WHoewsyQTzjHnoGREf9os9JDz5t6w/ZR&#10;GaMMZP694Wb6pMiRsXm0Oew3vGfttKC+s5kg+/Lt3gyfs41m++0Dd0Z1jcr0m9hWxxX6MCr/s7x5&#10;xgvqdxsLf1JpzpwjMvN7fjo0m3TeWWcw2RLUITlRVMeh5Y4b37Y4S5ol7n6/I8bbxsmCmJCC4P39&#10;Df/wD7/j99+/47a8Q52ktYyUEgIRmAMCqVNUkpTPoaTiKFWcnslOdNaxb04QTgkJOUMg8mnYqNlO&#10;OI2WltbfRD4BOSMDQLQ9odiDH+cReAdlc2QUsoCrYyci79iqc99oZ80KVNsi5b793YJzfMgZSu0N&#10;o8eUBTPLHAZJOVvKiQ3YnF0MOXNjAkoGxh6nYzTR/m2M13mPs0ITrJzB83PnkJrBIT8MIIGYwLcA&#10;ttPszKGVOc/BCf129c0+j9q19+yZTfryO2cX8mXUYRlvMo5AgGAZUAAAIABJREFU695eTwk5w0xL&#10;X8j8kk7QZ3Ni2ns0pZRPIW7dCvaLz4GrUn2k9Lcgz37UsZ8T4lFwlwVMwtM7mwsy5yt1bebfbPRs&#10;rItaVjCqCPWF1T5lOpHsOqnTk81bYson9MP1fTxn/e/cWW0L5wAL8nygtwlc2/S3eBmqAzRf24N7&#10;PwcGEyA79FR5uA/00iwVajppbSeN/IKBjIq2v7v8wesGJx199srq//wCq3U4mVI8rR2Mmygutji8&#10;Kvi4LDu5DUfZrbV9GnyUHJ6ym5I6ASfK7Y4OVwwR1YtUvtDf9pxNWkndHBgAEakslQgQDVxn0ewZ&#10;IqJZNFapzyTSTGGrIK77tHNCMnbbchWO3tFsZwN++4DavkszL5b1DNte0yaa9MnmlbtPRCUj9WYN&#10;9zpgqnSh6DdoaV5pC9r1XrKGZXg0CNk/5+vw1z0d6cvbBOdcGPu9thW6SVVwr89rkM1n+EGVBfbb&#10;daUOYWqyavgDIhJpRo82i60A2QZbA7D0eiE5vvz+d99mSm2AFXwQh5RnYOFK1AZ59HWRyz4IopzZ&#10;LNcj0AxnJnfSONCxli0azF2XVBPcZVnTmmv5Ocsc5+WMI9AsHm7dSQ6Yk5o5IaCVtb0MbW32hx+I&#10;lZFl22fZER6FI9mANo7Hj7Wzl1GOoJd39H0CEcNnZW5hXyaY6T39M/LJoPu+fKvVZAOgZrL6/v4b&#10;vi+/41v4rWTfuoWggVhIOVuvO7E640LtGXfcRNfX7fYGIoBDzvKXEkAAU4SuYbPZEhAkJ15S+URY&#10;A8V//PgTRAR+S7B1z5RlipSAkk3RZ7Dq8Ws5f1p6z8xNoFh9foCvC2vBZ8FSW6kbT2kP/vFt8Q/t&#10;yQ19m0ft9c+P7DxWp6cN/buj8pSyz/nLpeyqvmwRVL3r+J1+7e7h4yodm9k/exw19bnvMxyU5x/Q&#10;fTZ2yMm4zsoa9WM2B49oofELy7K8t2b8n7WVuc36VPQXtzZtjlu7bK32AZz7bZzTVo+3xrY0eLbn&#10;Lz7Ay6+j+vwZ/O2sO5YsB5YL+e+Y/ittF/hDPAz/zNsx95/2/QQrrEBjO9OVNbd99lhHPJyjA93m&#10;OdrT10PftzOyydPBHYhQYZsluXmFxnbfr4ZNnSf4Rw+9DWu/gHNl9uWfea5//ldCrz94+Ow4/5I5&#10;fQBX5bxzMA7UPWP//KvAFbyMdM5n13NGPrkCe3RrZD96dv2jOh9972fOnat2+KN3ypzBX28NvOAF&#10;L3jBC17wgq+FV4DXC17wgivw/8EFeHn4CkPKyEB35NTk27PnTEBEiF5Z6uqk8t85eLT/zzKGjMro&#10;FdXPKHvPVnpH/e6DvPrn+++b97vNl5lxxG8QzTahRu/5Z7Jbw/T+M6A3pCcCQjkp9vne/5/ZwPtM&#10;uV9lhJjVu7eRN3NWODLOPoI7/8pwLp80gD26xis9bfsRAuF2u4FpgYg6FjAz4ipgFixLQDqRtcVv&#10;RvZGfw0iyqfXl73p/IWzw4dscXC1f74t/tPfPzOOZ5wA9t6fvTtr1xFfONuenlb6DdneQeIRmG2Y&#10;a0Yl3jx7Bb/Hz89PYL7Kr2Zr6AztOurTjDcTdB2MTj1OKWF0AO8VeSGpzxBYKi8Zbc5qO9s7IpI5&#10;TFCfPT9/MudLzoHfnAeABJIEQYSkhHWNiLE60ohQcfwjSrh9u+H3f/yOP/74De/v3xH+dcE9ERYi&#10;rHl33k53RfRtReNYFGNEoITAoRt73RhiO109rUB6Ay0awNjLk+YYywM5swRn5MtM+URt0ZOr0c+b&#10;nWESEcVDf81GgidzhupnfkvHmAFiBgcNytLn/Kc5B4v7y4UkAbjFbS669kW/jV0GSpqJlD0C1Fm9&#10;ggYJI89dmz/cO/33OOKczdVXSs5NVFNAlj5aGdbcZviSHxurj5s1amurpRs1GIZYA9Y08AYIywJa&#10;AGF1TiUisPr86zMFBdVhhViDDYnF4bu7nrSeEfkat7HtV6UROUsX8fC65MAFDfJKU4kygNSRVaSh&#10;IwVvE0e6FKEOhG4e1TlsBeU1LtmJWXxgy/Fmf+E/WY7wrRBpM+OoTAWApKsH8PTPX/MZ8BTnDPOu&#10;ZqRSYatvjvlHP9/1fl6bBfnVIaRxluDsqWTyWn7BaDwBbYaPPFZCqehVlJ2vQQxhpXFF38p1CNNU&#10;tdiMccmuZT22jIECodT0d0NnT4yvFW7jVMYh11syD27KPS+HHTnY7DlnuFKwMTZsnKd5U1fKeLPP&#10;sibyH5/oQ11TNjf2ZcYz8qH/7d/zf/5ZSRpQJWLrMdOu5tkRrruJJtwR7XPyl5ZNeV3GxoZTMwoZ&#10;f6VyzwcfiQhIOPejBquZzKK8z48p1X7C99/aux3vWqa+wwBSdrCWRCqnCQFJENcIiay4TQIWRoIy&#10;BUmSM3jV6VLosfUV47E8g9Pxc1s9px/OvtzQrZ2yROicHnc0/0eyLIBTCUWlZxYnYKvrVb46coRs&#10;69raI00O8zIAAOXLQB1Mu5cq/6ZMLEy2Lzw4yUZu4w5RNWPrSRrsXvdl2moIjua2/M5B2tbT09WZ&#10;njS9Rqmbg6ngZW9+Hc29EQ9pr831uqYeC97wIjXXYDtx/NoOdfA8XKoxFAQXPGR1UzvX7atzHy1t&#10;TJyKDuD7pO/ne6zBTUJdsJOXQZiGdkkqbdIfKo8g82+luzUYqueNCcIMsqAXOEKR8UhU3xdKIFYZ&#10;xrelzUrm6/I4dZm86sWKJ/d0tOtmJ/MliYB7/Y2SUy72s7CehV7WvyrffBX0ssSYxxyts5D/GsxC&#10;eees4uykT13Az6lGq3O/Hcxi7ZzTgyMcOxmxlKd9Yl4AMN7evuHb8h1LqFm8mCmvowiRBSIJTAGU&#10;DwshISRKSHfBygnv3wKWJYAp0/lM0JkZlCxzN2W91MlmTFmkopJJnZGwigaU3MKClQNiPohD7QA1&#10;6CKgyt7rQJYxnuNtfknSrl1RZJutfgZlTeqJMujpbs9vzpTpn0vl8JExzOSn3j5b7eitDN08v1P+&#10;rP1p0rZtH92YZzyNcDOzsZZyh7WN69xfN1sdqsdNbWvXrglNmcnSezAbX2//vmLrHZXRzxGb+za/&#10;Zu/5Nur7FmDZPuvnutnT+375+SieHnT9MRutb7ut71G/vPzmbS31T2XIHhez/hoPLe09wM0ZmNnt&#10;7bdKThF2mIj2gxvd1Pdvq++3+xuGw54Pf4Yf1/r2DxPqYW99PAKJqmzq6Xq1EbmxnpRxZX/iK2C2&#10;nvfmiYcjunYJNjag9ndje3DzqP7u58I5vcWXPfpe1/L8/b6dV8b00fH/LN7P6JNX6t1bX2fmyYi+&#10;HNV5BZ42T7+gjjPvnZOuPbT08Yx88zNgtj72+OIZ2CvznF30Oi0+lrkef7+//1eGK3zgGX0ajdWZ&#10;Me6f+/eC3xe84AUveMELXvA18ArwesELXvAUmG1ufBb2lORHDJwzh4FnKuFHcFZJ/4q6ff34Bcpg&#10;s8Fnjg7eSUFwykHHw6NG9u2Jt+cNqM+AwzlHDClu9ArVaT81p8cOX/819q5L8Bl6sWeQ3rv/SHs+&#10;s3HhnQV7q+aeUeesgedhEAbyydFEkh0YBSEQ3t4XLMsN9CPATvq1bF6ztvT02DbzZkDdxrffslWa&#10;PKjjcifn0G/Q13rH2Xj2DJ79huqZsfEbzVf4p99kHfXHwAJg/D1zxADQZDga8kWcb5Nvw5mNj1kf&#10;Zs/79vfr25fVj8NlnjDaJP7Exn/7fSJ7XHRUeuYmauXHrcOE0SwigPPGeISoQ1HQjDC0EBBYo4sC&#10;soORC+oEimORdwLi7JUqRFhujG/fF3z79g3fbu8I4Q0h/VnbQFs5j9w1/dyuWa0rImQHshCCBomV&#10;PkcQqQpsfHKW5cDqueIAM8O138AlouJsW2Uy/RifV7gpEUScA49q1i4i52dIzvlLWjpl/oklU05O&#10;hrBZkxa4ZY6g5lhLqQmS8rjwzvDaZ+UdCQKQOib3GN1gUKpTK/mxtee1KMUn+3Vhzs71OS/rFrmz&#10;tG1/g7cGyulUZyYQR8gCIACJRQMCbwSEHOS1ww9mG3e9k8n1Zypd7Df4PF2y6ymtsIxNvTNPdcYf&#10;z2umekBG30ZfT05nMOh3DWYclp/pw+w+EW1erg5EuR1JHXnsnmUQBWyuaRl1nKGBXwVv8zWttGmr&#10;d8z0y5r1zz+7IxuV7F0WzCkwGq3rmREp1oNJ+vYxoc1uYs7bigdmBijCZ5sT8nMU7t1twJPvWyrv&#10;Z6cgyg7rDrcjXMkgiLVFgqvfZQMZ6Xuerh3pg2c23vf6fAmEIbK6C9sTxGc6QC/L+Guje6ebJHUu&#10;+WsjemWOQMa7R7Kb3e8/0eD5OfYhlSt8v2sGMKu7r3P0uz5vdEqDu8qzYk7mlHlMBCHkqpS/SU7Y&#10;JegdSXPfpe3vhgcIAaLBXZRUDpSYM3clgITBIkiiWcJISOMzhUsdjdyTKk36KqhzZF/3qHw4Pz3B&#10;w2egD/BMdM3m8SybZeG3R/Vzx2+4Zk3pwTvxisgkI1cXXJ2kkWlKBmZX/NXZ0T/fBtvXOgqP87j0&#10;NBQtblgwtV/t8YxGT8/XGnl64rTdy07T/p5cP2eeq/1Aky3B+t0EMHK7XhpgLUTH1srQTD32eBqM&#10;ccoBUKDU4tQcT1lyQJQGzGgwVxvsBMNtDu6q/bL5qTRHcuC4yr5ZXwzRJD/9lO5gCZMXrB858KX2&#10;WwPFCdwGd4Er9WELIHP9N7HTZXXU+RK1LSN9RfSgjmaOUA1iUVGxyl8dpst31UXGNoTP6O2fsWl8&#10;NYxsMyPo7+WklHq0BOXM3UQQUI4HJexlXentQJt63Bwo+HdatRxkcpmVv32Qs7ysejJzQOAb0j2B&#10;EXC7vWPhxdEoICyMaLYXJoAFHEgDvQBQDLjfI4APLBwQgsojDD1YBoGxLIxEjCUx1pWQVltXOgdj&#10;imAOWN5u4NuC+4+/Y11XREQwM77dviHef2CNCyR96PgNAnGJCIEI0dlZ+r2TIpM+1UK7D0f8ux+/&#10;PuDmyH46W7dX15/JQpu6O9509M4M1J7V2rC9fjDTY07P72F/ju/t0bvR2JnNcPTuSO8cYefRPp2F&#10;PT34ajlVX8oHBoX2cKrZ3PP2HYEvQ2lnGf+ufWfb6PW60RhUOn8wDxpdLIseHa9o9EgXTPWITL7V&#10;013A9ah98Hjbzl2TFQQRoKC2v4AapPtgOyvYu76NGsRQ7T7Hc+vRNlCqe3RGz8uBQaT25xENOarz&#10;M3LOo3BW7jiDq5msdsQvfjZ8ltZt9S/Z/Dyi9T0N/AqcXJlPV9fC2eefwVeeZW+4Wt+j8Ix2fkbX&#10;JjF5jdz/CSTZ6jCQQT38LDyP4MhmvFk7nS3cuvIZfmjvPWNN/kpczuCr+cys7M/Ifc+AfixmeFAd&#10;o7Nzv+AFL3jBC17wgv/Q8ArwesELXvBp2DPEfwauKLdnjCfjTZTtRs7Z9j+i3J1t31/BWPHMsdwr&#10;vw/q8g64s/eAVrE9a4jcdbg6aOumzKsniD4E6swliO02wBfbFfwGwwzOGrD+CnP5GbBnUBpuAu9u&#10;PD9++qh//irN2rQZ1WnIyggh4HYLeHt7w/JjQcId9XR+/dPTYE+U32+aDeZEv4aFtmt/tH6vrtn+&#10;/f56n3Fqtrll1/Y2gq7wrNm9zYa2CHqn0b5e//xofnnHwVAcNlBOvr6yCdE/O9oEnNEAc7bo74+c&#10;EEbzW8frOOjuLMzG0rfhERiNQ2ljvqwZqjwu7Z3nbKKmvFmrWVzctnLDR+s1+002L5pT5SOkRATZ&#10;bvD2pFrtV1UxCQGSdP6RsJ4YDT3Onhm4vSm9uS3f8bH+raGdusmu85SpnpBrOLBAiM2cTQmJCBQS&#10;wsIIwkgiSGnFIoueNp22VMwSUpV+oBKkMk/dA7O5+ygkqlkRRmC8Wf98UBehOBtmJ6/yR5bBy/1Z&#10;U5281dBllhLwAhi/sL6aW6U5N1ph7SmL/kRYgTqBIon28QKqhGjDb0gbVXit9rGORXEDpfYdk9vM&#10;uYFo8skEKtm7lD9wkBzklTtnB8oH/QshgAvOa0BhD0Q5QIpIM8C5TzFsDmTVPX4/mzIjXmW8mLNc&#10;qaWpQ6JvI/I9dcim4phdyxzXqZAz+pFm5tFsWs7p1pyRchySrbuA67K1BkkHIGrAmuoVWgYLO1ym&#10;HCCRvzNtlI96UnHOSMWaCaylySqXqyNViy+7Vk4+7hwluHecIKP5zpnayrHIMHu0rPfOMYmVBphe&#10;QFCXWCKoEzRJxX3O0iWFJmR6QZlBUHYgd/gdyfNGR2DtzPTHMiQ0dBFdn08AUc7a4d9zgV6+jtnv&#10;z8AxPe/4Xsm4Y8DbZwyEoYGy+zrUzGnG3yv8cKelZ2BP/hluEheve6k8XfQ3HL3yZfhrpSZh/yvD&#10;vnah9GuuixW9eYDf5ppwziKc10aicq1ddzanpbxX5BkKgKMZtb+VPm5lY8CCJBiZ9ufALokAYsgJ&#10;KgkpCSgRUkQpUzN6VRgFFlX8ju0ko/nS0qXJd1dCfb6X8x3+Uuu4a+39CkcJy4YH1AxizwRfXsxy&#10;r4/nSC7YJGb8NPEeXO0CIx24Xy8mg9vaLNmfumCgTRB74R0tzpt6d1Azsl/0fCu4ZxnKO/qseL5e&#10;X84ZqIEyjbBd+HA9gEQDNTgHUdg1O8Chh0fnxBlb4wxKBs3+WpEpMj8nT2Navu/ntr8G1LXekMQS&#10;TOX4rw/2yteIBQmUk4IqDy80NGfLqsFdnseJ6lelbJ0DRYbp159luCrVq3wloBzMpfk2fJ+IqASC&#10;WyavMs9dwFnyxaKIVG3daHmcl4uF29HRdrey9njcU07oaqdJ6OEX4nSSKUz0Zqehz1/9Atp2BFUP&#10;b9f36JmZbuBtDQY2R32OtCHeRA8lOA8tfmc2tUdxWewkRfYiWAavEBYAWefJmbF0niaAg+qLpAGp&#10;IQRw0PXHrP1ciHFPCT9+3LPeCYSbHuzArIfVMDMWWvAmOfg+rkghlTLXqLrdcmN8+/YNMd7xY/1A&#10;FM3YHIixcMCNAwQBUbisP+agcxlQ2kCV+BiNsTXi8ekPhfosRy88kOraLDQYapep2b2qTGxjGakt&#10;K7mADl8WurJr37b6dv+ul8/7OdTTGf9ML9c/ay17W9BI5/d92dpOz9Uxa+sZfPrre9XNdJ6zeOp1&#10;lSO9xn6fteXtlX1k/+/t2yICSSnvP4zHzddV5o6rZ4jrjc7RyZaNfrPtw4z/2Ps8OeyvXxMzvPb4&#10;T1IPAtN39nXAXj+u9mBPB8b8RjYHrxyD0euezuzLB2dga+PJVrf9t4502wvNGR240Gf0KnZTubY+&#10;vgqao09P9PXKeI30n8dhJOfN19czYEbr92SeGY3s6VF9PsCouNELLfJ4/+pM+1v7wnOhl12On63f&#10;z7ZpJGuclTc/2++v0g96WejIfvkc6OrIemTZh5zUO1vnM3ntWfBMue4Z4zibs2fko8/AER6O5Mgz&#10;9X/GhnhlLY/g2bRpb5zG8lltx5kxfsELXvCCF7zgBf/x4RXg9YIXvOBhaDebnUHXrn1h3TPF94py&#10;+FXGozMw2njZg2cZbK6WccWg8wgU5VSw8df6TF1XlfcrRnq/2flrwE4lPcrxcb6RvdPHZ2C2OQf8&#10;+zI4HM2hzxqIngGtcac1KB85UkVU54o6//Uk2WVZsCxvWJY3fNx/NNm7LCvPbPvJjP2WuafgSJAz&#10;+OgmGWfHIwYB3J6+/QwHgSMgqgFPvSHe2tmP8Wijv6fl/abmURtmGy0++9ZoU7QPSPMw4y++bf0G&#10;a9/Po/Ybfmb9tfEfld3XaX0pm71p7PzUvztr8yN0pqeBszbM2rXn4GA8o9n8L5vR3J5ci5x97eCE&#10;6WeCzqdunku7oQ2xTV/ta4wRSVbElJBSwiqp3CNSGmKb4ja+KSVQgvaNCSlFpBQBCEK4YVluYF6Q&#10;4r3MUR0HDT7xG/gpJSzLghBCSzcofw4yxPi5E9cITijyh9+413GQxnG20NjiP1EzMIydKPZxPlpf&#10;iYCF1NFz5GTh32E2pwPKAUepaYfHFVFbEhENT+su92w+W3/s9HtY1h87ZX0OQd0B0ToqpOzFhhyM&#10;swcdPcHW5WGzuSFbJ6wy5u4dvb4v0yreqhOffddTfNWBjJCD8ZZ8AnMAKFhg0zLVUfqN87Mbv9af&#10;0abO2c2uMjck5vERFMffZ4pnorRNpB3nSgOvc3jSwdj0lZCzUomTT4QA4XbcCYDUU5IBqDNyfk5R&#10;kJ0L3Gxr14S77hxgSltkfq93ki9rk7YOESW4i2qGiKY9O3hqdSl9X4pDtKubJXvssHt2DCP+Zo7V&#10;pT52NGcyvqWcg+FP1M1nbh269hzUfppcPnTSbh1C+kAvDXTc6tRN3zrZpqly8syZPjcOPydkPONj&#10;Xs6z3/X+IHuXa1PvIFPkV+K8lvqZfHR0RN9G6mjMluYM30s6g5LHSV71yvatHY2lCzaWKSWkqMH5&#10;IrqOUjLZRIPGGnxjO2ZcsnMJYhKkVXIgl0CEIVGACKz3CFo5B39pn1sctPrSTmjhEB5ZL6f0G6nY&#10;K3KVbEf8EV260FLZzwb1LJvDrJxEADlhSPKz7O57S40F9lDq5JNehoypCYzdypRzJ48cX1PL7n2k&#10;aB6cPRoHpef7YAF1bAeH0LbeI5uE54PHshkhZj3B/lQnjZv1cQY8T/Wy75bG7tsKe3mzXB/gw8qy&#10;IKFtXZnWlMupPJ8GAWN7/SHWQxnE/c6UDsSG71jK0kOlxn0XVVKzzKTO2EJZQqekEoefz7QNtgFU&#10;fmDTq4iU52c5JeXoRgZy2dZaNDip8tMcNvSFEjRLYxvcJVLrp9F7zbU0jDH2mc+ebSPckwuuwxFd&#10;PMZp/1vH+qDW8l4fhBEAqK0gbTYD9gvtaecWTFd3RV7ikDv1ipUf8zUN8vr2/hsCEdY1QRAhi9lC&#10;sq6yLFhurHaSoDYREUFgBiPgHhPu9wiiD4SFECSAOODtbckyRkRYAr4t71ou7pAff2JZPrAsjI+7&#10;6vjMjG/f3pDSd6x/+xM/PlbEFCFrBMC4LQsovUMkIiEBkhBCQJJ700/KgegFz7S1xzFVm+BnZ6m3&#10;H6r9yM0V99xI7xVps1qVayZ7OpvUqJzR9daesr+2t/rIlpbM5my1Dw6LntZnuiQXW/o+Dz2iTa3c&#10;0es02LU/9/X07ezr7+1Ns/Y143lQ72yM7Hd/yNiZPhyN+1VZ0+ybo2Amq8vPWbtutoxRFtvWFtrO&#10;15RttaWtg35UOt6W7ftX7KsD3Jb6muCPYx39Kl8brcWmrmKndUFeRd8cZ9Fuxy+pDubsOEa/+7Ex&#10;aN+/0p+xPWwPJ8/Qa0ZlqCyaNV3ayuyHmYqfBIf9O4HeXv9+li54Hra2u2PKdQ48HTqWf86V5+Fo&#10;PR7SwAvTf76G2vp6OvwIPPLejIZ9BXy2jp9m+8Rz7Sv7sKWPs/2On7/Gx/CZdozWcz8Hn7Hmj+p/&#10;ZnmmTx/Bs3Xmv0pdZ+BZsiVR3t/963TtBS94wQte8IIX/AR4BXi94AUv+EvDo8rrFeNxbyB+ltHi&#10;0XK+QuH8rLHh2cZkvxF8pfw9Q84z2nl20+sIvsLwNd4CeC78ezIu/gw4mg/PMhA9UsaIbj1WVnVO&#10;AHJGIVaH9RACcG83C0sWqEE1urHfbto2m2G+v+I3K73jyr6DwFlj+2xjcnT/bBlncXvm2b2yp/TD&#10;bSoe4eGofhtH2zy+yvtGm5x+A982ki1IyPrZb4r287YPuturv2/vFZo7c7jov8/q9g4os2f6+vx3&#10;EcvepRkjfEDZM2iKZezafUYkr8OTZYogkgaGpJQQY0SkiBhjN6bSBIf5uZJSQkICc3ZwyCep2snT&#10;gRjRHAjEHH22TjaxCyAdzkX4e1EP/5M6fj5IC0Bx+PYnl3rw2XgkDU6MdfMiXmT/lv1BzHGjWyc9&#10;1LpbyaB3zBy9A0olw1XCSJaClkEer2flj7qprXiB+z6nv33Z6dCRIOWXpNsztznR8cMDXI7kyfoH&#10;95kdWmWF0JIzCyxAsIDI2pvZJhwR7bbnCHp+dkQveqefek1AnAOJJ83xfNmeGz067WMXxOGf464s&#10;Lxcc0XLfdzvRvglanJzwqbDv3Onb0cLBqdKTub7/wr5jj3dWAuAym+R6nDMOgKEvLJFzuCJkJ+bP&#10;6ScW3GVla5utzAQMssFdhTJXd3jZ43Lvk2CaiaN5CD2+LVNtyVhL+TvVMbwqo85gpnv3MtCWPrTv&#10;6+exY4EIFf7uy+hlvy0cO40OZUOxwI5rc7p5XhgMKU7MFaiTj0KRJ0ye0fep8YaTVHlfKdLrOmkt&#10;mT0sM4oGd2mdSBq4llKWpaPehzBSiiUAdZtx9FkuZNdgKO9K/S4iTeauMzL2s+xwn+G1wHaub/jv&#10;5LlpewAQ21z2uFKerPgyuqLPBxoTwT6QmMsS3ZF3Jjx8NiazwKwiH5m8M3vuAC09j/PXj2Rgb2cw&#10;WXjUj7P6+9NoLslBv2fO4qlxrPXBXZ7fexl/xB/L7DF6Pmi7llfpGxFpZgSpMnwtuwaXAc7B39M8&#10;0WwkYEKieoDPFg2jgC+TJex+287kbELCnoYc0JOOPwuiynbdY8+w5X0+ZOjfB1y1o03LkDrujc6G&#10;o8PLngPP4DENf5Fq8/j+/hsIAeu6IubMYyGEstZCCPkgLYYw8kE3uUwWzdqZEtZ1xf2uemVKNTNN&#10;SoIb3xBuC5gC0kq432I59IaZsa5KD2+3G97f3/G3H6EEeazrCkqiNl5esMiCNa1Zdkt9DEQDxmJM&#10;/iGqB/kU+/AOnFlrVkZzyJBdn9hBRzLrSL4VEc1MOLg++u3B2jOyKfv62vqPbavPmIfVTjG3u4zq&#10;vaJDjMqqdLu7NrA72L2RTHY0hm07z8laM1tzP0+foUc+Mr6zvQ5vM/VyTmkjQbPM+/ntcJJka5/0&#10;Nv/jkP1z/Wja5uvDeOztGg/wPLOXHUEvB2oZERo0fJ0rex15Vp8958fnrG7zbBji60i/cjqA2a5H&#10;YLLos/SxnwEi0qyF0f1fYy+6gL/efrnB/bkDAHt6+ow3hjgdAAAgAElEQVR+q863Lb+p84F6vnp+&#10;XSl/b757/noFzuizn4GfMaf7Oh6lC88MEv1VdPcrYCRLfUkdO3P7K8t/FuzZrj9Tzq+GZ7dnZrt8&#10;wQte8IIXvOAF//HgFeD1ghe8YArZPKuGnKQnC8YYkQIhBqr7ptI6Jxsk75Qr9aRbM4SGMCZB1Xi6&#10;LdMbUX3mBrvnP0MIm3cbiLJ5rzhJ7ChYe8aEI6XZG6KnGyWT8jdG8oHhutlESdUBD2aAhsPhwR6q&#10;DSltjv9Nm81ZYKuYxk3/qkMSQR2aa5nb+oebvO6VQFx8Ysw/JpX6CQu1Y9Xj3WOv3STJ11x/EurJ&#10;xPmFxnnJl1M2Gfypzq5/Upu47bMfP6sKBJBbK+b4cXTa/iCDiYc2QKE6aDaOQnvv78zhHlonnOds&#10;LI1gsxG8V95hWWX7I3/yZqx9Pf38X8tUsQAXPaldLwogoTif1HLdb27p46Y/Ml4/9lxv/t/Sk4gY&#10;zUHrhiUExJhwv/+J3//4jn/4p9/xL3/7r1gjEBbGsghi/AEII/ANHCKEAuI9QE+ht/moJ9amvBHP&#10;tvEXWkehlNdTiurMwNmwGWOExKTrGgSAde2RBoNYr0Nn3Nv2k4ozQ3VAyC1wJ1mWNZ7GTkdHBvnR&#10;Zr/PRmbPjQx3/aayd1pYlqV895vRxPk03ZhKEJ5tWPs+bDc8Ky1kZiClfBqlBbnUYBsdqFD64svs&#10;HSv8byIq7RnV3fPv0cZvj5seXz4blJXTt2P2fl/H7DsACLtNW1emOVIsy9LMLz8XRATpHmu2OiaA&#10;2jkRkHkExeakfj3L+XhTOiVdI4Vedwwl6FHiGXFQp5i6KwfmJbudCxIEIitIAoQZhIi32ztijFjX&#10;FQsverK0qAxHIPBCkKisSZ+74w0rIu640Q33HxFvt4B4B9bVHJV1NTMTfqx/x9vyDb8tf+D327/h&#10;H799w5Ju+Pi4g0NCFMtYoE6Dwu0J4e9hAUeCIIEoIAnhR0xgighhwQIgSsTf1g/cELAs6vp8wx1v&#10;S8I7MYgZCe+Z2d4BjlgC4SMxbhyxyjsoMr7xCpYfiMsbluU3BAEWEP68/4koK+imsuiPPz/wtrwj&#10;fkSEYKdZ20nvbq0zgQIhsTk+C4IwAoCQWDenWd/R+Rdh7hvEyPMpgphBxJAQQTngKQR1rr/Zib+S&#10;x8sH3IERwx3Vod7qqWt9vd+Lux0xqxySkspaImBbE2LOHFnmSNlhNGSal+oaIgCc+UTK66tkREMu&#10;t0zRABCVeV1aZuWZ/Ec1GKwJjAipZNYw9DeiLFufe5lenekot3cxB39KIAIiJaSguCYCwiKgYNyW&#10;QXQD+KYZYrjlBymtlVYydF5nZ1qjbUrrdQx7mt46kqSy0ex5XKUHXP1kuZVNIwQBH1UuoVBokEju&#10;mwU/Ws9MzhalNR/QzHqSZRkhnedRWQsC5ew4kkqfSAgctHVJAAGrs25SOQlJtZqcVAuCpIGPlEDC&#10;iq/coESCJAlJROUYiXmuAQsHsGg7JKqzYkwrSBgBjk4rUmEzWPJcBwBedf4INOBT55AGnpIwsit0&#10;2ZD180+wdWAyJ5n6p+syjwAk82OGBqwFzs7/DIAZvCjuhAhABBf+Wh3sgRqwecuLIxGpLkYALUFx&#10;A0LEAqIEsIBDylk8FAcsSpuAsUMXEYFLBovUZGPVeRh0nZKXcUSd1Tu2bHpHc4OUppd3M07su46f&#10;rTkqZVSZQ+AzHLeZB9RJ3gcDjh26bG3WPpTscMzqbFv+RH3ibY0k5Y0iei+JAImQMi8QAigGEFTK&#10;SpJg0V5MCwKCjjeH4jhrdhT9U4f3EsxjMizZV6OjYk+04yitTOfBfq9IkNzmBJQ13MiYSbNVpRQL&#10;XzBKHWOWx5LRLOQx1nGJ0PldMsESgBw0xcxIjl8lqvSf0eveUgKkbNyINMMoSOfEwpyDp2KxiySK&#10;ecILEJFlCIEQg4XB93urQ3PFsQhw4xtIKL+rtJ6UaAECxFjlQu508ZQECUH5UUqQJIirOm1T0rZE&#10;AiQFzbRxXxA/oE7fBJW9/sz1ZSnOAsTV8ZMLf0aZBx00uvhIZvbBfm1GYWautK6srZa+VbkH0GyO&#10;pG1DppV9MF+vC3TX+uWZ8vxReWYkyzv7Ufey0qFY8SDt+yy2ljIv7bIV1yYbfartKHXkcQWAFYKQ&#10;cRCyPSA6h36ID2DR/0NYmvoI1bFceZcTnDzeTOR3jbFT98noAwFY71U9sIelfccguvnhdVZy6zBS&#10;qsvFxhn1ty/e6MKy3EBJ9VvOelxKWQ5iLZ893pkhzBAmhHhXXrksmT4qD4nQrEyh5lArdarClOlX&#10;YJ+jE2ZtMARysbAR8qLMvFeh5e+eTxg/q7SQMs+pQAAXA7q+wTXrDEHte+2cos0c6yG5YCZz/tYm&#10;UUnSKaIylnCdD0LVmigCgIIePEIESKoDyWQiPrKAUacMMyzbqBBlOmt4DUUWJkkg6AEYIQfmE2sG&#10;MLMZaXYwhqRs5xTXfkQ1bt1UTyLTEcXsu8jtsHVjNMyyxGT+RBXXdmhD2yFqPmoZyssSuHs2gaSu&#10;jzpXurWT9YiZWam3CR3ZS4/sHf1z9uzebwXO7XSBAZxJRwICv0Pk70jrHUnu4IxaSYJ1TWA1Fmi5&#10;prNlnQEEICaVX+SWJdg165UAcMNdGIIVSn1+ZHqtgc1U1pjpJFXOMQjyhk1wn9tTEl6yDUVtH7aG&#10;q568v0HyFv7AR/xXlQdSAPgdS2AwRbzfFgR6x7fbd7zjHbfAuAUqWQ7jKiB8ILz9geV9gQTl5eua&#10;EKNg4RuWt4R/+u23wktTIAgFfKyA3CPev39DEIDWu9pl0x3ECXxbwLc3CP0J0ILAi9p2WPD9/Xf8&#10;/ePv+Pu//Hf8S/w3LBDcIsArgHRDXBh/pjv+Nd3LvCDUudFK6lXntDmChKy7hGJLNCwa3dH9n0GA&#10;lGXUy88vXPVPnUMe+4QfuY3BMuqY8J2fD4sF4lfasCxL6ZcnyF4OKvtDWc739mFbB8yMW7ipPhDt&#10;wCJubIZ+/6TlM7XO3i7q1zx398p4FF0klcL7IO9E7QFeDebyM4vPGtXJP1bvqH6PEw/9flFES196&#10;GzdN7iHPjZtqmE39sZFJxwTUrlt7eFC3SMqZ1sfv29iY7mXzu8kqJzaPWhpp7zRtZUJA1Z2E1B4B&#10;JgS2jHyaAbMcrOfwPRqDRNvx9RYbWUKxqZV6Y91HSMwIVOtKKUHWWPqfJGZbOxVbmVAAL/n5GB1d&#10;V35ntnktI+S54srPOLMA1OZgsCI7AUTc7N+P6Du5urTvWb7O3ERuIeuvAolRbR1kh4UlJ18n1eVt&#10;xmYF8Q4ggPGGAE7APa5YkW0bd7VLqTwUqlyeDBdo2uvnu29z+W02xgwlwL9fu/5/7uSarlyjCZbV&#10;rdjN8v27xKqfBm73D6TdX9sInZX9Tvtk+6dm+y3Xs1wvgwNgKgKkZGwv93sdrmtA8z5B5dbNgTFm&#10;FZF8kMG2W7X8/i33nOSrTr6o8s14TMjNb73uD6ijzVom7gIyOzrW07Qejq57uqL2vHb/yuO+r7fa&#10;c7b3W3xs5dL6zPi613eLaODwZ7r2mj6G5Ze2pFH5fk7vB8j1PNe3z/OBWf1+Bo148GxstuUcy/a/&#10;AmZyRf1d6fNIftkLwASy2jnRhUQk65MdXsSvr/nhtz3+R7JPLx+IZPu16R3udqMpmNo4nRfb38an&#10;23owfL5fV7O51JQ/6J/RAJMnSt0nDmg4Ao97YOxLNOqH/xy14GetiRFO+98xVv65h2siAoXWfpgI&#10;CDso7tdMTxe2MvP2vSUBH0H34wQCToKwqhyyHqw9X+4jc+Gz88eXcQbHvwJGdM3zz8+W/Zl3/Prz&#10;ByZ7XfYsjPi30Q7/ezYnX/A5uErnXrh/wQte8ArwesELXvAweMVjaGDslLHeaHSm/M+268xzMyPA&#10;I+06qvuZwtcInw3+d10BHgPdSKvfz7Tpq2CEa3PMsbb4dvn3gGoamrX3V4jJR+O3MWIP4Cz+/+oG&#10;xEfgZ86/T8POyf8/sw+Ks9agwszlJFg1EghifpaLQdBtEDHX4DW32dwbZUZGzupEe669Z+n7fn+P&#10;T2A7a6jpactsY+MzMCprxnO9Yc4bXnp6yIPx8X0OvO/gMurnM2nK8QbRNlD6ZxqYRrLPqP9n5Yqr&#10;0G8Y7j83b0frhD+eZ+a0YMER5njuDYYxRsQ1aUAFUDbwPz4+8t8N4UN3rpe3gFtYkCQixjskOxMs&#10;2VnT6iXkgLDsCMjMCHne3mMEMyGQbvZrmwKIg/NHDCiegUk3hHQ9BADqgFTWSYcjrd8HgxAghMCM&#10;30IogsZdVkQRfKw/StAic93eG2XUKbjPtNeyHNX1p4Ev3rFd2zQYowkfSZw3IfM0USdGlD9tWEdL&#10;KcEcrQz/Yo4s+c82W8ebloD2/CDTkZ9v/fotv5M1PCOrYC3/benTmL+U8LNPgZbt6Kn73vM6ANWh&#10;teMJ52jTNqhrBCP95VHat7dh2Mv8Z+vwOEN2/EWz+ddmangWbDdJaxDdWcF+l+dS2pbD27L3ZIE6&#10;b/rn6wXDTqGzAJhKKMewrr5Zpc12xwWbJBquos2VPSCizEOkcYDfo3u+XUf3/do60r3PwlmHi6P2&#10;9W/0MpQBY/8c8av2kSPc9u15BCyg08ht+70eFqNA+eY8cOxZ0OPpoXHzOkAOyirrJ1EJGDOHPSJq&#10;AwJpUG8ipQuunlEb7XtMERZiIsVRstIDdT4niORgKcO9vtGWSefsPc38+ok6ZsfmnwYzJ5FH4IjP&#10;XirL6cBAdQbuD2EYlX+1LgveMvDZnzbPjdr6AM4+q8soz9CDYDRoRKocSyln7016MFhKJcBaRDRq&#10;m3hTngVRkjlS92Kytbnww4P2uRVVZb553zfXfRAttc/19Nvkyb3yjnG+w2FoLmeZDtLzIJX5U3a0&#10;FZf1c9IOO6zoqJ2c8Yit/WE0Zio61k8gyxmpHkrVvzjC56a5jdzuA8Su22+KHle+7+P6V8L5fqVd&#10;mm39LJmbkJprR5lT+kOQRmVnytDon/nty+tho9PY70aW9zxgv/zeuauWEEqQxrIseOM3vPE3hBBU&#10;ns+2Ek7qJBhjLM76yIfVIAcMLUtoAuB9kMnHxwcAxtttAYQbe4yw2iA+YsT6EcGoAU4+YGVNUYNk&#10;mcDgEiDKzIhrkTQ2fTdaeIVfnnEpe0QOn8FMFp/R1a0dFRuaMCyX9eCSR9o3asdIDx+1uRx0lQNG&#10;rcxVBBSloa+P4nRPf9hbfyNafqXOZ0BvE+nxO7NjjcrpbemqD9Sg7lEZ/rrpS75+f3BaU+6krFHf&#10;dsdX2vb7eoDKpz1u7IChppiJ3LipLtdTAiN3ntvD+0iW1+/doXmT8s2mYfoU8wJ275qt17en/b5d&#10;c4Y3XnJwWniC/LtHO0/w6KN58mz9+5nlXbFflO/4vN5h9u0qNz4Pij0B59t5xubzGbw/k5/+LDhL&#10;k59Q0+Nv/moh/i8Io7ncyw9XdKvr+u95OLKLfvX4zvZXzsBIHr1Sly/HP/PsPp9Zo3/VdfRX4J1/&#10;Vdy84AUveMELXvCCvy68Arxe8IIXfAp2jfzmAOmMXpYJ6bNln3n3aGPHPzfa3P6Mo+SVdz+jaD+y&#10;+fIs8Jm9WoPDk9owcFxuyhRRn8rO2cq2lkeouYLrww2sHdg1HuVb6WB+/mqjwOgUoVF9fzUD8tk1&#10;9DPNJyMc9RvKdiLqz2tTrUudBtRBUx2lGO/v7+UUxRhj2TBm1tMV7QByCqxZfWyDz/a9vcNBt8k4&#10;bs94Q97DI7T10U3u0Sk3ZzbQRv3zm4szOLOx29zjtl89rv2Jov19/b09ocz/2QFmR3jzOD6D637j&#10;e+Zg4dvVvz/q9+jdUd2zcnu4shkxq6d1Iuvvf45umgOUgTmPWbu5GxNzV6wb/GPHB1+eXbc1b6FT&#10;zJY9yfUtpnJKa76FGCN+/PiB9ccHPj7ewT8A8DvCsmB5X/DBK2KIQNCMV7dlQQg33NOfWhflE6Hd&#10;ifJWX5QEkRUQwgLN2hMCl3kdJeG2BBACJDuK3viGG4f29OIRXt3cCFmgSKSnmn4jwn96f4eEgH/7&#10;k/G3+w1/v38gxTvCUh2sJG1do0RyhqLsSEaSnT2N7gkjCmp2LAKE9TRBgp4eTyQayFYCtgh6Mi2B&#10;zNkn1LEpjiNcT+nUPwvkap0fNJQ34xoABeTDUAUQAgcp2alKlqpEZTr7jW6gZtdCLq93SIad6JpP&#10;4xeinLxsfx33mWX1cXctN8tnXu3rJqJyKkClB0b3WwcPIQ2KFUbNSsnO6YcVl0TbwA/j7+q7YeX6&#10;hqjjQfP8SX7l9ZeRU5M6tFyjYVr/1snFcJROkC/L2NToVqQZpTTbTd/HpJkfQJvTefv+nuXlRJJP&#10;VdesVJCERJopr+oXPtOLOgX1kCiBpeOXNk83der7SdTJzbLDxOwotdgJ20SqrNjYASBW6pDDSfXJ&#10;vL5tTdo9q4NKX6ic1mx9sbkohT7UNpJGHbg5XB1vZDK+nv4manmMsqNxMJafCxV/A+SV93S95Cvd&#10;H8rnFd7fyGBPELN7vt7LT7vv7txuyu3otw/OO5Ip9nSOs45FVsRIfpVMBBre4auUUdYjL4u28t5e&#10;wOwjMpjx09pGyvV7+bfl0daHJBbQbdfzp2tGzSCFzIu78TAc984Yhq8kiIhgYWgCEaPhmjkFUTN9&#10;iUjOgpaz7EjN7gPrTc/TOujXJBENMqw/Br/KEeFQd3ige1VW3hU/Gl5oMrE9zia3Os9Yyu/0QS1f&#10;BXbSNLu2jmSKI12pd4YFUIKtztiHzgARabZX44NMQGBQSsWJ2tqtbI70EAnjdZ29IcaeVk1Oo5+1&#10;ZfgdRX4dvu9Zk9XqdSuYDFnL8XZSw+VsPPbWdKnABYfWQztKiHjbF1Ra7U9CN11Cf6SNc7dwlnu7&#10;wHyj31sQVwdceyxDXtJDOCTmy1J4nMkoqjpoUDtRlhGJsv20zbZidRHRYUDJzE5T9N4i3PlAi4qr&#10;1j7Q4kNy2zbvZ1z/KpvpbH5dsXUUfm8HPAUL8NJsLJKzr8S4Dt+1KrbBBJ2sQCmHd9nM+qx9dIzz&#10;qiddK61kbmeGxJAzrmjf35d3vIUF78s7vi/veA/vajNJOVt6iniLIWeEhdK6IvfoM8yMwDeERefL&#10;KvpsjDHjLkKEwYR8GJcg4QMx3pHSWtqYopN3c/uWZYH8mXBf7yBmvN8WUFCZJqWUM/yaPaALEPni&#10;+et5K+DnW5ul3mdEtvd6WWtmUxxdm82tkv2oKzulVPTUcpp5U++xfN2X6/syk9Htmh2+pucO1Tba&#10;vFxoGa7rPR7T97Fv2wbfXV/6731/+3f2+vmIntaWvz0kp7l/oqzZGDEzUqzZdXpciUiTYcr0+2Yd&#10;DWRyX9YIz74tfYBY/0zI6zS5OUHwAblbPtbYjtDqm/2z/reOVZsxIIwO+3A2pb1MIbN5vzfnvI0r&#10;QiApIVgGbHA+hAwA5YzjLF37uwrF7V8RwCHgdruBbwso7B9+9wj0+sxVGjuz1c3qOqz/ggJ11FZP&#10;Dc/YHjZldntdAE7ShsFhY52t9Qx8Jb87i49iB3pgXszGu5W3aHvtJ8DPqqvHw6+yWxgc2ggHtG5G&#10;/766/kfL3JtLXz3uZ+ybe/bjM607Y2u6TOtycUe2mdF7R+Weffbc2H9u/K7Yd3/1Wh3BWZr9V4C/&#10;Sjte8IIXvOAFL3jB18IrwOsFL3jBw3BkgLD92l65SHpx18nJl3mlPVfemRl8zijWZ8qebVSdhSPD&#10;355C/mzjzQhX/tpoM+RQaT/cYTnXVhLopiPVuhlb/FwxKHwGGkP5hWr6Meudcrf3W/irKPFnDdZX&#10;y/zK558JR3TEb3DVZ9LmvZ/VBd0cs3FLZQNwWRYEvkFPlDVHKmuvy7JD2QuIGRRTcb4JboOzB+1j&#10;H+hzvs0zWn/oCHXiusGIvl5xhGk2Sw/o48gwftRWG7NyYqbbgLfN05nBXUSQJs6GZ3iO3zDf23id&#10;wej5ES/Za0Oz1zcw1H/FZk67ATu+buA34PeeO6rr7PP9c9Q5APQOMrP1oyuz0oVynWoWi5QSUj6B&#10;n5gRApXNdCJCAGvcjGX2ioIYI+53QbgFpPUNb7/dQEvC8s64fVs0QAsBgRg/SIOc9sYt2SmqIrix&#10;gAOw5NRZOr+Rg9IC1juKk2VgLoFOG9w5mSOlBJIIDnoCLNEbAt/wLsA/Lwu+/ed/xP/z3/4NH//1&#10;X8FCYAQwA+u6gsCQzsUwIWfNM9wmLpmAKAEJpIFdAiSxwAzDPQCWbp17+ksgVodMc8ok88TNf3YK&#10;f3VF8jKc/i60CikH4eQ5VCZC/mQBImpwF2y+Spb5Wwf5jaxItZjGwQR17NicQntaaNP6pHBlQV5W&#10;zibADECOMKs/bb2QBlYIS8ZfxTlxzSqnfzmTJQlA7TEWInGIh4Z2kuLS09amiRt6sKXFQ0ejET09&#10;yb9so7GMC5WZ43Q7z896viXVYVcIyIFd9lTJPJMDsSjVcmdOCVdAp2aWrXLQJUmCaNqQ3MjO4WOi&#10;mIgFpVlfpYYgBcOnZadwRdg0LZKeLlcE5yxcHYc7nmUOVqRzEEQl82YUy9CXM3pJdYT1NVrgYcoB&#10;ikoXUg5URJ4LAgtuO7OsjObU75IzfVgwkuhY5r754C5DlfTljeqY3Du6/wjvvGo/8NCvubLGkzTZ&#10;uwgozrN7bfa/Jc+DmU55JK/1Tjv959m++U+Tf9p7LphKRtk5enmIURkUUN3AePDs+TYW2cyvaamB&#10;Xe2L3gkxlUAqH73S9EPcuERrftJJ7YeBBARuquzHgmAHMVgAl86XpNHUiBFIUetReT7L9QR1fLf5&#10;WtbwhO64tQrPb+KxjnEVWvm2da6jyoLzhS5TALbrtmlTN3zqUO+C3NuWHDsoHhK6fZ1s1E7jC+V7&#10;aQ2a2OFZfpur9svaUhmyrVTqa/kTTthoTF728oqLBcrX98oYrOGmja0DdqmLCGFZQCkhUQTusZF1&#10;xfiuq9rLUnv9Mhmll1UO9WBqr+3plyMdT4oM7tunn5U31jECpmLIth4CCEkD591v62dd/217BTFf&#10;d8+4TF+WlVN1DwvgznKnOdxaWdxl76IeNyrTk80/5AA91wcfMEgkTQZcyjTOPq188WutBLFvD1jw&#10;+KrPe/mh5R/5qXJNn1Hc9HRJJLYyewm2oMF1L6snV/+onUe04Oj+rNydEod2J0NyPryFNKwlih02&#10;0s55ZoLwAsQf8zoEINJDSirO/RjEwi/K2uh0jaNDKxq27YI9iqxAseER7bo8xpUd4MDMEGYgqd1j&#10;4Rve3r7hFt6wcMAt3HIwDgGSCh0QEciaIGsE3bjMX4SsLwpjXVcAS1kLIoIYBSmtRQdYF0YICyzD&#10;zZpiDv6y8WEQRaSotsIQbvj+/Xfw34H1I+EOwRstSEyIHxFrigBc8IrJdEanilo+54cFjRn6YPIz&#10;2X1TxpHnIv6AyCHNdUuH0jY4ecqfqV3XezKyXVtTdDxH7xX7Tao0cgYzG++e3r/3vmVYPOJFe+Df&#10;9cGXZ2XDo3pG9uiR3mWyRW8rnzXjDI56vDSi5U67fSBSX8+enb63x/T6bi839vpBCGEzJ3o956hN&#10;G70vMCgwAoc8T2vf/IF8mgHV6fOms7il3WNsa2Pq+Wn77Azjvg1t33YCAZEP3IAjO7mCEAIIBJ3O&#10;enhV0VNH7UZLJ+x3CAHh7Ya3txvCbUE8lZPQl/eYbWEGR/Lnmff27u3N7aNyhmWjjs3Ivjl9j9Dg&#10;rhyGcMCjqzxph0R4G186bEOD31MtncOZMTmL30f09DO2rbNjMuKTV2GkO/a65vid9vl52diU379z&#10;ZB8Yyg4n4FGc/Oqynw0jm+NVG+szbVIj8O3a8O6j+XFgM7hEh0/Iw/07V2WtWZmzd47bv3t7Wufe&#10;Gj9q31fAV9XT2ggmMsYOPDq+rcxYD/n7Wfh8wQte8IIXvOAFvw5eAV4veMELngJXFPezzz6ioD4T&#10;rhghr5YLHBuo+k2AZ8BnDHO+PXsGm6tGnBkUp5R+38D6MDDAHCnV/TOfgdnGVNkQKUExg007OR7/&#10;nwFfu4b6DZC+rn0nvr+6MXO0Hh6D9vTfOuE3W2jd72tOkDMozivZKdMc6/VU2JCz9ehJsZ5+iNu0&#10;KkEFE6PnGcPhbDPwCmw3hLcbo4/M+a1Tz3yD9Ur5e+2ZbWiMaG/ZgO02jPfaUk71pH3nuEf4+mwT&#10;6Gz5n11Te+8+wgNn7e5x1l+b4f+RjY6r+CjOnd7RiSrviSm3FXWDw69hvyktogFaNSBHgLAWJ5AQ&#10;Am7LDW+3GxYOTXstAIYE+QRqdRSTRFjeAn77x+/445++4+19yTyfywY75bqTJD1xNf8jCJagKuxC&#10;VVYQ0dOxUwJCWBBAYFoQsnPdJnsTta4Kft6mnC6DmRAogFidt76B8M+B8L/8l3/G7bbg//1//gUL&#10;9FTsJHes6wqmpZRnjg7o5oKIAGKZczTQaxXNssUiiEhgBBfk5f5gp4fnrG0QPWWWBMKAMCHlzFgE&#10;YCGqTplMqLFTY3muzIEcFmhZroqTn5snKHhMaD23kgZE5VPLS6xK6T/V4CsCkKQG/OgD6MHmqP7o&#10;6OPm8Q7fvu5cT7vJJk3763D5TcDc74AS0MXM4NA6yOjp83bKr3OalRwoBvvrZKTO6f0MvfRj2NAJ&#10;cePZ40KkZICc1QNq3xKu62dT5/btrkzrax9UCFjmrlrI4NTdT0BtXwIRAyKakat5alun5M6SuOAa&#10;lprJi6oDUoLkTC65E5ZaGG5elnVS29XgqBn7BKGg668J1JWaAa3Mo7qukQMJteoEsTnJmgkRoWZS&#10;YyYQRQ2Y5P1xnMkSGsCnTqTmEK64zYGOwCa4qwk8qdjurs1xNeKtZ3gucN6m8BT9VVCyIAB5lBy/&#10;GeHU03jpfo9ktKt9fVQO7uVM76AjYteNp/HmnTbQp45T6esQ3z5j5/ZPJA6dSPp2V/rng7wIo6Cv&#10;2lYBlwwIvV6iQZbqxGt4yAFapO3S1lcH/tJGd0VZprAAACAASURBVPACh0XlmoQcxCWaKTQJRFak&#10;lYHIkCgQaXEUswxkBNqySBkfHcFVvceCUpCxJG5pjtfwCIym2YEgVvikzgFvm9UzsvU062OCh/LO&#10;SXTsOZaVLCJ2IW3lvP4ZkuOz8UfyYg+Jqmyv9KIN8vI4SYSGP/WZmc5AnzHF6njUhuQPwPAWDwqM&#10;cFvATEg/7orSVfNN1MzBKPzF8LTRMzs5dY9/7DdU8Vaez0FKU16Z2wdiR8PzvazDEJnDcdeOnaCA&#10;Ea8Qsjwc2kah3im/173t/kAnp5ZeEUmhAZIzB6PQbD0gpgS3lvZIKb3K6SkHd9ncKx0Hch80e1vS&#10;QDIvLwPw2bv0UJqsV256Mh6T59h8Bhm6pMeXBs0NHY9p8P6/A/D8T9DSJEGssh0rfy0HdzAPg9g9&#10;EBFIAiyYCLDsL7HSLrZMIltn+qN9lOrgXemt0tVtRqZx2ftzRuUKznIEgxAQaMFbeMP77RtuWECi&#10;B91Qtq0SNBMMBT0QJq7K2wkBoAjO2briGkHlUJw7bm8BvCwgroc3MauscP8IWCgiRYCIsSyM5T3g&#10;dl/w8fe1GQciKod3LcuCO+lhXHeskBhxjzFnFUtlXhcZi9q+oyt3dL0ftZIh+MKajNIFeeU5p0mN&#10;JzZLQjmMaEbvRzbKnofM5ojXX70M+4gN+zI/ypBSUp3c3iVSfQ+pZGDea8vZDJx9+2by9tk5YVBk&#10;l76MvE4EMl2Cp+y7g+db3aO9Pmp/n2Vq1Kde9jwzjn6uNPqBiFvfWxuIf89sr75OP/96e5g9x5xP&#10;dukynXrbtelcWxm77X+ji3a/Rzjyg+L12/pMbcM2sE42uJ7pfESkGabDQNd0+GhoAOo60vshL5LM&#10;1wJjuWlwF4VJ/z4JV+jiI3LNHj0b2ggn43kGSiCWDX3We/hs/waPPStrcKnjQIa4Cn4uP6PMEU3a&#10;2HmfBFf4kNl79sD0xV4ozyT+ugK6acTzbMT/I8JhkP3R+wf3i6mno5Nn18Vn189n3x+tPV/kSC4Y&#10;1f/MdfoZerxX3s/UR7+Cdo3gaHz2rp+FM/Ke152u9PtUuRfhWXzuBS94wQte8IIX/DXhFeD1ghe8&#10;4NMwM/RbBobUnbyViufu89tyRYE5Y6DdM0j8TEX1yMFleG9g4H9me2fGx6O2PQKj8vJWVn3GDMnd&#10;o73RdbYB0r+TTk7QHq+j8SqbJ9K+Z/dG7Z0FtrlSd+6da/dnQLpP4HmG7TPws9bfZ2E2vuag2+JL&#10;Dec/A4d+Q09rTtYCMOupsBbglUQdghVYHQC4ZiIoDhrY0lRfR7+B2G4unmu330z310Z98/f8iaTM&#10;fLhB8chG25l39p6ZbRwf1du/axu5vRPDaFN52vYJfmZ06xHj5cyxYvZ8d3VY9pSeTssZQ78+ZnB2&#10;Pn4WztC7fj4QmXOnawvpGi977mTuz7WvPgAIsBNdU3EasQ34VdZCN0IICHwDwJAISEq4LYxbWJSG&#10;JEGIAFJ2Yop6Su33f3rDH//0O75//453ftPTrle3ESyiTrGSQMwgBogJN9YMIIG4tCfCAhzySc/Z&#10;C5Y5gOWmm9hRr2tQQt60EduArhlAzInbJIEl3PDGb1jiij8A/Jf/9Td8//4d/8f/+X/jzzXhxoS/&#10;r2s26NccDSbv+hmRyOQPQfGeTtpX3QDVtRtFA0eEtg5ulpnHHC81K486n2unojryMpeAFnLtQv5d&#10;aYTxo5p9hbRJ2TGidYZpHCQsoxdpx2bTlMifvF4mWe6PIafW7e9nDxL3frvB228o+kxdfRavfDW3&#10;wY2MZV6xsshwjPKngVz2m1zmLsuOxHpTWmdbxZWrr9CX1vmTOIEgJXvakdOMpwsNDcJgnDroefOo&#10;HqMh6MuYjLG9G10Al+Iyb+5DU9/oGrBAcdRn1XMx470qit7B6Axo0GSVtUY6UQvjwDKh1vkl5bW4&#10;+DEjdUsuTg1w+CwfPlOG578trsnNOXWcTRAOIM7zmG09opSnv1Ojt5jzn2WdQ6YXyBm89Ht1Pk+o&#10;5UIYRNuTy1t+mIAczGuO2YX+wDn4lHdRglV72PLo86dOPiIrn+GjRyy75/l78lCXILChp3299W90&#10;LeMWLU8/aqNv64hWDCEZb8qBI0k/La4wFV4l0OwRmgGrXa+ASL1mYzuCz4z1fp9qIFelIYYTqn0o&#10;AV+VF/ryWy0NSswsHV+jQ9UxqvOIuvpQHL+TRMVrEkW5aOaulACklGUBpU0iSbUsqTSdHe3xODK7&#10;W66+BJY4d/cOr3vzQbr7Yxl7Oqe6LImHpLivXbYOiCN5+BH7E9E2JMNGcw9CL9S5NrD4oN8qh/SZ&#10;5fv3aOf+CPwhDo2M5uR0oOVPBXYMYD09Zhnc97r7Sb7clMvG+1R+FSIkRNyYEd4CsASsLIiiB0lw&#10;loOZOeOx8j/VJzSjSsqZLTdypv0q8uS8zUQ1WKlZ9wM5yNZOw/cdmTOe3FO+vgzx72M4tdp+OJ1A&#10;ye4mnKLyDGrXr8352uYuCAbGqzOaSobOfKAEZ1kXVOytyQXc+bIbOuquR0NIRlfFrZNDpn1HqYNJ&#10;ct0uayTLdPl6WlVl40k9ncxef6O7dhzcVWnTqI6tDP4MO0tf1qyc8X2XQSXr/nrAh8962QZZa1au&#10;VLOvDGh0fTfzxGS80QV3UYIGfmmWLSn8x43Zph9bW6q/r59Vpt3KXzzEw1lg0iwvy/KGt3DDQjew&#10;UCmXAM1yHgiJRHn8qoEaBGhG6IVzluA7YiLEeAflcsOtDWpgJCAx4kfED7kD0MNG3t/f9Xsk/O2/&#10;/yvu9z8RGNmmG4A7Ia6CZVmAQFjXO36sips1rRCJIBccPZp/aitRmM0tH8wFYPP7CliQV78+SAWb&#10;obPy3loSUZvQSF7or82eiSJF16FOxuaL/HBU/95eiohokL8g27oc32GtXdZaTm8rODvP99rnA4yO&#10;yhjpScWu5Oiwf0bl1r7+sc509N2XO5sXZ/pR2tbpA3a/CVrv542geX80zv13/9n3o8y1rs5yL2ew&#10;C8QQl3lexILItuUZ3WZmzdae+bDJk4W9ouo8vo+9fajXkUdgbdLn5hm/en0shFYDFoc/yWtTROms&#10;2V70jzWL+6Ad+YuWkbLsRjmnNDPCLYBvrAdokcpdyY1ZNB5EGMrMZ2if8r/rfGi0jvZgb76bnrwn&#10;IxwFW9ntauvOZdsnz+0nI1vf9eCurgw7kKk7gMa+f4b39/CoTeqsDeRRGXA2nv36PZINH23bFVl2&#10;z6bwSP+3cHTAbGza0bfts204wuujYzB6f9yAy0VeqsfPqUfsMj8Dernm0I41eXdPWR3JTkfPfhZN&#10;R/Oz2AU+WQcwX9N75Y9sbtv3t7LU6LmjuuzZ/pln9f8M9O1XPvSp6k/BjHb91dbhC17wghe84AUv&#10;eA68Arxe8IIXPAxHxhq/2VGczgjF8HtkYfhqJcQb0D+zAXLF0PMcw1Rb/89+zzbpRwawxubRJyeg&#10;3qB2ZOzw9wfPUnXdapR9wdSR8MpGzhnw498biMop1weOBtOyB9dG82dWzhUD4vD+7t1zRqS9+p6x&#10;vD9jaO03YHq4uqEwMiDtGz/7CroNzsEGUfP0E0iJN/b0Gx7LstSsJDJ3RIl6EyLVkRsYZ4jag43B&#10;7kn968s+C7ZxOtpoLZu8O2vPB5T5tpxtT3GSwT4t22w8u43mEY/z/bs6Nkdr+gycKeMcTRs7H8za&#10;etnAOzEglzoOeMkzNoAON8tcX0dzxd6PpAH3vuy+LoOeLtrGP+f9dM1aFMCs99Z1RQwxZ56Qco1v&#10;ASG8YVkWSExY17U4KQGsDpkM3L694Y9/+IY/vn/Dt2/f8BYWpJTwjuyAkyotsLmtTp71RFrNDpZy&#10;MEYo1yUmpBSxhAXMAZQ4pxFL4DfOGW7Spr8iGrAmSZ3VJEWEGyNQwE3u+I0J//l/XvCf/vl/wv/2&#10;v7/jX35EUHZU4yUAwpAUN45HIhrewiBQEghnB3BRBzoShiQgkmboYEou+4LKRJZVS+O63FwndTIU&#10;YuRwizqHHI1o50duTbcZR6Tjo2CBL+LeIdSMSD4zE5pyANRsWfktIe1/uZ8zihWnGcsUdShbjB1g&#10;aveoCfIqNzfldhk0nQNng6scDKOZ0vS7BdvonMzlOxm54jlnRHBVt+t7HFx0RhbdcxCabWAegfHf&#10;3gnAj+lxIQmxOOxQ/cz3+jlTMk7lk9kHh/Y/ALlM/QrLFqZDbBWE5vk+dEZ1HgGXLDSGX3SOzN2Y&#10;5+9cbwJExdlI81EkzaylDyjxZQYFLk7MUrJacNG/Sl3Gv1md7Nv5bg54DGGTFTy9yB3wmYbyWo3Y&#10;d38goiaAq8izE3nF1o2/nlxZ4tplzWfnlO7Xe+X71YS5Jyf1IDZwnwTvTNfLrtqMHfrlyhi13for&#10;7O5Rxe/4+W37zlw7A70cqb/7wKkeRjlWfF9bnFkA0hWZdNZHKTamPkuXp4eVJjXtEH8/Z9SKKDSd&#10;yQIq87NEJQOe9VlEQJpSo61ZLIgHmt4tJSAiOxMGHWIARBosRzGXJZa5iMq6KbFlUH4kZHENsskQ&#10;ftX57wqMeITW9/SqhvXO7C9Xypjd63U/v1bNRaWUkPIJ9QLUmbflwc9ydtobTwumpu75M0aDXhbc&#10;OKo+SD57nd501Cip8KwIwcKk2XC/30CSkAIhMRBTwo0CUqaLnA8UICsny6uSs7pUF6LzrZ3r2Tlg&#10;0gX1VP43/mQKGgxO21AzDQaq8kTD0y+CSBuqYrbHmtWvl2+VgnBW6JpDBwBYEAwRNzTG+JrkoPMN&#10;3eyDPoEShKaZmLRu8TyARelopWrwNFQDinL2LlH5RXJQRyAuwo7XcxIiSKg6W6NlnQXF0r675cNF&#10;QnFrtuKqWcdOhyxlUco6j8ftzzvAyeC0TLTzbE8H/afJ+HVun6O/aldQvT2JHrZhYw7RNaLgM26J&#10;L2DTx6beTVd6haLPdnctIwRlXkyZRjItCOGGhRcEvuFGAQzCwgFvy6IBFwHgIIjxA7Iy1nVFitlm&#10;Fxi3t1uV/e6AyAIicXZYDfYiIrzfKAeCJ3x8rBDRQChaAiiuWBY9DEfxbHYZtc2klLC4g3E+7gmg&#10;VWUI1gO8mHhjwyyYS6nQ3UfhCh80u0lwz890UzMX9TKQL6vnw6N57a97mXSEE1+eZSQ/WgEze91M&#10;5hg9U+5zex9QujMq7yyMZHCPu779Z3Swvg3PlEu3Ouc4sKzQe+ZpvdYujwP7tMxSty5A0D87mmM0&#10;uN7X57PAWz1b+xY178zA94FDLdf2a4z8GT5sv6Ee6tfytFKmoBwc5du0mSvrAPegIW79cx4X/ft7&#10;4OeSMCH4fmVmwLxAcM824taeYIJB6RdRtXyKAKy4AY0P3HomzHRbD2d1/tE9kW2A4t7zvYx0FXyQ&#10;19lyGlsRVXZ+jVZUea2U1x028leCPR32yN4zKquHEa0taxFbWveV8Flb1K+CZ+HmjH2r/97LCr8a&#10;ztCofr2fxd/xc5+jj4f085PDfGSLaup/4nI7wtsZ+eyMTPYTVdhDXH4F7NHfz7TF23t+FvxMe8ML&#10;XvCCF7zgBS/4dfAK8HrBC17waRgZqwEUg7b+uK6g/Swj08bweXHD4czzz1ZMWweG9nqt9KlVTmFm&#10;wPlZSixppbsbIR78ZsOmrF+gCF8x2jXPbk4s/euAOcX8DHjWBuEz4eoGhkK/qfNzENg7dJkD/7Lc&#10;wKxiojlwNBtzfn3ZxpwrM8ZYNulmBl7dML9Oa9XZYUu3j+DKJlW/Lit+9us9O/ZXNi3973K9K2vm&#10;jDDaKADQjM3IeHl29vUb/r7MKxuO9p4v4whmtPNonJ9NM/wYjPo+c9Y4W+4IbN3NytzDgYggEe1m&#10;ARltMpsDQggBkgMT1hg1yCtGddZKSYO3RINezGFoXVcs0Tk1rgK5aZDMcrvh/f0d77e3nAVMA6zs&#10;pFk/p+0kanPg4Rw0oqd9B4RAkMAuiEjxsDAjpuo4QZZpyfe3OKwDISyIa0RKKxDrOgogvBPh+3fB&#10;H79/xx+/f0Ogv8EcI5flBokLYrpvcOrDeEoWDueI2v6eyS5bh5riSGk0mVJ28szv2Sf1ZfWtsjKO&#10;NjNSnpubLu5Cbd/+cxZEdWaNljl+sjGzNdVft5N7801oxiLAMksVf4FCP+0k/3Gw1l7dn4XRxhyh&#10;/X4ViqNR96oFAdVnduiTvZ903lr2LpvH3vHj6nw6OzfsMWEqJ9OLyFPEq7oaFXLCwFI3oCc8h05u&#10;IlA++dnodLvx3OPV1kPfN5uEqbu+d/osyhuO/5sD9gVoy06XNi7JvMQm5fn+/5V1nJkjVtMXaVfI&#10;fMVs37Xfc4ryGDzirDXiRaO+12s/Ry/zMvEc+kCv9j39AwpvBUOkyjOm3wQiJCeH2BskJoVU2TlJ&#10;5aMV1zXg1crOYhyIcmbhlB0cNy12be9pMo7J2cY+svOsruXrtrrdMdg41l2bG3uOQv0c+Eqacbbs&#10;kbMeuXu842B8pS0qy48PrDHeU9rkeOCsvGfAGV6+pyPxEpCWoMFdAO6SEACskhA45IDrdt5VuV4d&#10;lGswFro6Kn3q23MER/OLelwjwGcwVVvl2DnYv5sICCemho29Bq73DmopyweOBlGbucPLsX0fK+Ss&#10;qkhK+5y0UemQkz/9e4M+Vl0kgfa42oETdU+j1D7lgoGOdAzXTy/LP7Imt/y0DYAb2XF+hlzzjDoa&#10;2lqKSygZqtPa2D0ApTtnyvUyxEyW0H/bALqtznOM06+y+UAAYs0mzszgLB8wGMwLlmVRPYcFERpg&#10;FSUixjZrjh2qlVLCmgNWQ9CAV+ubPff9+w1xFfz55wc+Pn7kA25ClivqmDAzIGqj+fFjLYGwxUYI&#10;gawRCLFko2ZmxP+fvfdrkiTH8QN/ID0iq3t2tNJqpbt7u+//fe7O7kEPJ5NMpl3TrnZ2ujozwwnc&#10;AwgSpJPuHpGZ1T2jQFlURvgfEiRBEAABQtKwP2ubx/094umnDgTpy8mC8nz/xo3D4P0wiLISS5Eq&#10;Ug6VmOHf2/Eae8tM7mUV5M7KT7MyZ/LM2M4LNLpieXdbTj93dvFyuPVlzN7/KL8ZjXUv853W+yfP&#10;n+W9e3UxMyguG/poy+3kbffsTP6z+UpETYDXiAZ9fX17TB4qh2G5A9+KnVpafO35wssHNkAaTOTG&#10;ruHKSwP69/RHnW4kkAa/EHqbZNtfvV5d2kFobTI5WNX6VRCyPcrooCz+hqWjH7Wg2upjhwf49oy+&#10;G85fqf8+OteOcDqL80dkmN7OPYKZTnnWztTIpj3d0kiH7mQ0/m3214/69aN0VeZfr5u69W7Ly+4r&#10;fw8+gvtnzSciQtrJYA2M9enfqy3y9wiels7KUD8SZny8/P7BY93KOWNa38O5v39cx1jm/FHwmTTw&#10;o/Tpj8C9OJ6yqR6+72WZ33f/POEJT3jCE57whI/DM8DrCU94whTsdEK1reaNu+yUQoJsJG22MYtz&#10;C9AqNMXpzW06UPiYwrG70QI0BuLZ+/5vvxkyev8eZSuhboiWtxzOyyajVV9XxbPgVvosdc9uN0nN&#10;sUP0xc39UYaiRgnk1OBRIaC/ofaQzqGia56gDTbwDgwj5ZOPXNqy3VY3I/SCOTnoBmTZAmxeK3U5&#10;Cx51uBzY/ja0R0RljlT8tf/q+fx15yEIwNxvYMCd5g8wjTe+7XcM2zFtnut/DwzlZ97r3z1ychm9&#10;MzYYWyYQD0dz4vOMUMcZuvbnf8jT22+G6kMARAbl1xOBx94n/eYRb/qtnefzUxDH0J/8qRtmKaWO&#10;F+qmVhTBv/vDf8B/l3+E8DtW/jPi5QoRwuVyAb+rk9VSTli2sgkU9TRbm4vMztkAAZohZnV1sjGq&#10;0qYAKaelVqfyeirjkjM4CFK3SbHd4AZafs7MiDE4p7DR6Zuen/nNP+u/6kxkThp+Y/KRjbLGSYZb&#10;pxYPRFTWT0WPEPKJogI9FX0JltkDxZEqBM3Mk5Ig2WnAo81fclmRJk4Go81l/0zNANS21Z6LcXsC&#10;qvWlbTabY4sFD/kTTvu+sv6ysn2dItJmHHGuZbNxKuuzAOJP7c0yjjniWL/apnxKKdNBdH1aRmrT&#10;Z5t1xL7b+g8q61qzgS7KgEJxAND+iPnv6pzuIiif5uzkG15BIZbAgSScfXBzEBexnggtgkQMohuS&#10;hHLy88vLBcTA6/qKJVzxN4sgXkkzV0hAEEa6RfBNkN4jQgxIV4BIsETG8vIN37//irf3hBu/4uUP&#10;F7y8/IyABS8S8Pr2hsuyYFkuoBSLQwJDgJRKloSQx6SMA1ZERKRlBSEggiBpxRsDoCsQAv6U3vAu&#10;f4MLBBd+xXV9RwoBFC4AC16IIa+MawSwvuKyfEMkwevbL6AlInHE6+1n/PGPjP/4f17x//wnwR/p&#10;jwjLDX/GitflHTElWOADEUGCZqVROmfQRTRblwARi55jzwwCsGQZZImxys6RIDGPxUK4UdJrS0TQ&#10;g2VBkfJ3QQyx8lLKzgkgzRoGVvkuEJIQmG8AAiITAgskMd4AhAiEfNr3+n4DhQW3m+ByecHKbyrT&#10;wU6tVv7O0PfJxB3jCc0U6vik0Tb7k7hFg/ScuEnQtUCzlFQHDeOHxrdFBIsT/1QvCYU/osiMVrby&#10;uSB1msYQtA2BQLZREgAJAokAXSPkSpAFYGLN7BIAUECM2YmkHlsLCEE45RQfAuJcR/LO/jWzlXeA&#10;sYAdlZkUyZ5t9Rv3www6xKgpOHR91oRZVGUZc2KRWkpxHhbRrDOlPmteQs3MoLK+OjerbMHBxG3K&#10;XwJIYpaTGCFI5hkqNzMzFo4IYuOqdbFoplAhQRByGRI0YAqZD4YQsL45/BnZXziAbPNWYhkaDyKc&#10;Uaz8Pyj1ZN2gl3+l+W46WshjFsgkPso+1znTS1zKO1ZejDkTHBgUdL1DhJ42HrnQu+UBhOT6TIax&#10;+RjyPedGI0bLJJAQwLTqKf0AAud68voQiNWZy9ZXACCBXaoykOk9VPQVBGoziYW6wUhEkLLhyK7f&#10;WjmWKCCiXbOtDVYWi58fKH1Trxk+4piHaL1AIy9o4a0cBGINfMs0BwhiNHljLW1DqqpmcvKu5Owk&#10;KQiQclYpro6fFDWIKLHRSQCijqcE5Y+RlIdEksxPc2By2MpjIQRdRfLvlPuKqX4k80g4HbeXRQr/&#10;RQILwMKOg2SZeQU40zezZuIQtv63fqzyX5XZANNDvCynfLnqNiICrLfM19U5T/KYmuNvKGXGzLtS&#10;ps0IQPmDQoSU7Ik5EIS1j0WMJjNLkIAoeX2JyitEBJyS2lMEZf6v0TlQOo8x4ZzRA3UxKbQooc5H&#10;BsBaR8hZR0UInBKQBCEQ1sBgCFaEQuMmf8nqdaZcpvV1NTU0MHUQ6XVIQANpOvl8VJanGX9vCUun&#10;r6KOMZWuaev1+pprgckwvt71PYGRsLwsePnpgsSM9T1BUs62OOoAXw87J+BSZ20/iZS1RcWbtkAm&#10;Hee67ijOXJ6lQgE1yKqUiDVl3aHI+a59LKVOoprhtIwHAF71AIHgxoYINYCroGtyTR0L7xzbykE1&#10;Y1eM+QAEQrH1wuaGSDk8QOeDlgmiMm7BDCSlcGqc5tJqq2Io7fgWAsIt4F//4U9Yvl2B9YZLIgS6&#10;aD3CCDnjDcPVi2zPyXIMM/uQkNqvbvFqA6YNsbomhejvV1pv+qHTRVv9rdo3inxIBLOvSMj2g8Ij&#10;qk2qOeShC3Riy8BFoeWZDg8rUEw+tvXZ0jCLZDmg5RlaV3byjjlnKanMwCCQ5KxFJFn2z/Xl6Wa9&#10;KEgqJgazx1CTxYtJM4hp31S9VMdVaYjEMmDlcvPEMXxvVi5V/UFY6wFQaN7sw1XekFKv5501G1ge&#10;M3aB9kHpRkBgSYo/W79xM15mf/LzutoCt0yp58mer/rr/ffYGalJ2uNa1N6+5d0jfg1kunKXJfO/&#10;IgNB01iq3BRALCB5R5AA4gsgv7oshu8QuiClG1hWMBLCQiBZwAkQIdzwBpDK/wJBiBGXcEVKCbfb&#10;G4gTiBgCVtqlVOaCBq7Wlvb9qPin0g4VvAG/b7JgaeZzD20fdcGGJFixIsoVWCOwRKxLwndK+Du6&#10;4MIXYNWs30Ir3uOqmckTI72uoJWw4oaflhdQAFa+YYnfQIvKh+ES8A3A+3sqtqtrvACUAKxgWXHj&#10;b1heEi4x4ZVvSK8E4msWc19xe9fDaegiCHzF6/orXuU7OCTQyxVYryAKSOs7krzrATg5s/qNV4AD&#10;AkW8LAuYblglYeUbAAbFOpe87FB0fpgqRn1+bLeHhUJXrQ0s02xeH6NXOHw55HRSN1Qx2yJwNVtn&#10;UlrNNoJsIG0GvQbBVFujzUWzUzbrLxFCUDvOmhIisi01E6XkA4FKUIlIo2+Y7XC0b2d2kd7+268x&#10;kbLdIOkBBBTKUUcZ1+3+UjP3O3nKZAwAEK7rYLHBZ7khgEr2K+s3znK1WQGaQKH8acohqroI6t6A&#10;rd0iALid0553ExGQsm0N1JWX2xGzvUdqGwgmL6HYMazsnieu69qMjR/7ZVl0fzcQKK+pCdJkvULi&#10;YlNREaraiv0Y9xnhjFasD/2Y2bvWnxuZI+s+MUakpOs/g1Cyl4tkOUrXzhH92e8gjm5CUBuMy5jZ&#10;413GMOO0LCG3z2iSWhru1jltb+66lNQOEwJiXBwtVvtekrb+gAhI3VcOxACr7Q6RoAczAYmBJCuW&#10;5ZqzGSp+gSIoqC67rgnXEBFEACwQWkDxgrBEyFWwxhtopVwXaeAogAgVqIihGdqdfGiCTOnz6NPu&#10;dboV2gznI73taI+63380207MZZT9MDHU2n2wkfrUr4n1Z7/ZHzo3gWw79XzO7X/boZIFV+qelbY9&#10;PW7DPZzdqGIGDTvQXQvVJmFSgx+HEPYDMANv55SHUZn5glXfjIeXDW0fb1RueWZPAXbz1wKhLcCy&#10;qG2jPnXAnb9D346QBnYBtLqNwYj/bPplUEf/7mgvrf9bvst2f7KrTMt0uIt42/e2Lv/b82dPJ5UH&#10;9vvEx4HTfRtGa9NZ/aHVWfbmir3X/l6R8HwgFwAAIABJREFUsj157IOwrvNDxtTGPKvH9/gW/4rz&#10;Pr5TW9fg/gjHG/r1bYun6XhF9/bV0IQvjXCSagcAVEbhuO3TPZo7AzP9Etj6u/V0a9e8/AV4OvL+&#10;LXl/utQ7xne4rlFfnn/etcXJ0yYbNvNBwnDe2DPpwL0sdGuajXHBJcub3PePyXbWf4aX2S7sy6B9&#10;TX0T2WzUpv4dbZ/S55L3mJkYa2RcGFi48qIjnunlUM/PnrAPvg/Nx4qZH5q3v0foeYNBr6eOYO/e&#10;k7Yq/LXQyhOe8IQfC88Aryc84QmfBmcFs89SEPaMIR8p3yu2/tqjcBaXmaB8Bs62+ei5kWHtDA5n&#10;lPetkWm/3KP2jAyFfynApuNnMON6c4qYjPvgt1awH6l/ZrD9S4PGwPMA/X3UKPdRGI3drOwQsoO/&#10;bdQQwU40TCkhBnMwCmBR5x+d5wTm1JxQ2fOCfnNwBHsGrkd41F65oz4ebTrMwBtz9sbryOg8w+Us&#10;jPplrx3ecOd59Bn+PML3yJDu65wZh47qcr9O4XeurPPgx3hGh3vjcHZsm3G6A7fR91oeTXHRTa+2&#10;PHVe3hp8gXwyqrtXnGmulE+i1sIsu9cFoQQl1yC+Nhivlh9gW6BqrJe8webok5wzBFXHgr255430&#10;o03Z0TscyM0TQRLBr7cV6z//Cvzvf4e//+Pf4+eXf8aff/0VCIQLXfCe5mPt26BD0o+Z3/gJsJPs&#10;+7Hi2J+CWl2p2n6oAZuzQxWMr+t7+tzPyxVEgve3XwvO6mCSnQOmLLylW6tR6etYZv+t5ZsCvg9D&#10;3UQqfZuvFVnO0dHsdOFhO6l1FLYgrzHUedHDZsNmZx2xjcmN8x0dc/2ZDOEvHfJBYlCIkHS0ATrH&#10;psc95D43RxYLYG9wMjr2OE1rwNSJhqh1Vvdl7PZfaOeAn+/qmNzNcWxcZ3AmswXQzj1/vf9dNu2M&#10;YvdSB+2UNwKjJ3vWj9lsrSrP0j7e9+LyW8Aj8lQPv3XbKu51o7fea9t2JFPPgIh2afUcjuN+3vAq&#10;UQInVobBLBAWPXAlsQarieSpKiW4RTfrAcDkAZTDjhJV3kusQbM+6wjEeJFz2k2ZF4gGXDNbgJfK&#10;O2ABEkGSOtZGcwhKCWtK5YCLH0Uf967LI8fVM3XUF8bPGF3FaI6VgpeXC67fXvD6/Q3f//VX8G1V&#10;h8/J+yO4N0Pe6ITvIzDcA6oDSA8z2WGIQzf2wb1rfWkHPvj64efJTj8XnE7i079/tMk/ar9dW99v&#10;YF6rI7y4YJzT5XWy88m189z9Y/vwI3OzsRFMgrv8syKismh3neEOWwsq13vaYB8YRcBQoCfKfebX&#10;Zy2lXKXJ2maHwu3IlCoLmhwyecjBnmTsy/woT6x0VGvs+fesvt+zrXPKgx1d3WP3+gzodYcKmjWu&#10;tbk6R7uTeJneP6/7sfaFEECsuEsCJAoiIiJpFq5LvGBZFg38cfzXPnGptlSzkYhocIYGzXAOBLJD&#10;AzjHZwYwr3h7ewWFgGW54qcXAd9WvL2+gZNmP49RcLlcsL4z0loPHjI8zNaiGdM1OJ7FZUJswgz6&#10;ftvL/T6HKkM5uhpMFWtvr6PY9/zUuPyuXLNp+DqP1qW+zL32+O89PXle4O+dLXMPHqHbe+jd2zmL&#10;vbO7DwB8Wlpp3zsDG9uyG8e+lI/yqZFdsB/T3g7aj7WXeZtctZ/AQ/dsifU3D67ZnOjt7uND2urc&#10;ux/Hpr+6vjkjRbb9S5s5Y3rXbI1t7QhR7Z4IzfwnRISw7YtRWQQ9OcsOGTHebHz5I0A+Q9SgKM/G&#10;aHD97vom9pYfCSP+81lz495yHumB5h3Hgzb9Kdu9rWF5J2xbZ+7Nnt/rawq0sW/eo9Nunh3IwWdg&#10;9tyebgjM7YBn6hWRh/T3Pdzuuf8j4Wx/PEJfR/V9Bp/5aF8+LN97+75XnjMchAc+zOe+gjefstXv&#10;zN+P4vSZbdrrx3vWgeP5P9J9+p0ek6O8jKPP6HEL9V996+vW3r79e7rvE57whCc84QlP+OuDZ4DX&#10;E57whC+DPWPPVxsYP0Mh7TcX/CbTWfjIRs5X9dGREtxvSn2kHiuvLx9o1ee+Fu/4eAQ/ekN9r66m&#10;raONS3e53zTqN5OODBlH8JVz7kf090c2358wh9GG5QiWJeByiViWBXivJy6rMyQjUoCdikyI4CCQ&#10;lYtDgq/P/71nTLflOL584AB4VN49dY/x2X//I3PkrFF+r65mDZP2HRE9bXTkkOAKKNeONqKOeHA/&#10;9n4z3NbV/tTX/vlt2+enUI2u+Q1tvwH9yMan1dHT9lfJPCN68I5Ro/kwxkVcX49OSGvfiXEpGXAA&#10;dRwK7uRBcgFa67ridrtBvokGeJGeFnu73fD+/o5vyA5PlE+0SqnJ0mYOPf4kOXUI0rHyp9VDNMOF&#10;f8afHuufa4zrjtaSMES68RPtRjs1mogQzJE6O1zdiPAvbzf89//3v+Hf/fFv8cf4N/h2fcE///lP&#10;CC8RUQQXuSEFdVCbj2N3XzR4R3HsA3l8qEfPg7IjVLC2VClDL7dtDPY8ESQ7P9hpkiSauYECcF1e&#10;AAhWeYOIjlWggBATSNJ2fSaXNcE1rWBDNSBt5lSRU8ihOGXtONhsHEi6DTnCgZxrU8bNIUa78Suo&#10;NIOgTidGF7OP3ddCuzrF88JabwnwL3xU2zPiuyL7QV7lWRhfho5F55PHvm2+375ogzEP54A3A/VE&#10;Q6Pxe93tc1ktGdTMKYR8iD+VoCORsZNHv/FnvJVIHSKI6GPOAZRPQafqZJXJBkQ5GLNDrGzUWWcR&#10;uWwfrmz77TrCMrQpn4iQQPp7Q7doC/RttCDECb1YVrJmflKLm71f27O//m7ocODEPoKvoN8jnaw6&#10;ih1v7E/lLbRyxWguNr8tK0Xh5bn+sqF8Tpfca4+y6QDxMr1o5jEugU814KmvxstnZ2TGRnY7GMba&#10;59ty++siAnCbuUjFT9HkwUwgFiSuvyVCv0vu6jz/JS89khggQqKcycDmm8hgjOsJ5WUtEw1kF2Fw&#10;AlJiDe4CQBRBKxCFNKsoSPFNjMSC0AeuPABH7361Y81IB21wOrBRXaNm1BHccL0u+Lt/+7f48/Jn&#10;vP36inQbLHgncHoU9mwVFrdbMubpInhY3lEdvVxnMpGfbz4LQyPj0m73noY+FriP9TmyM4x4gsHt&#10;/R0iabMslecGRbblzYIT9nCxQRrTz6icXrc0/MKMrk+UCQAI7QEOGijVlslZFmh0WcuYaYd5BAGB&#10;czavGiRWeDMh38/1ADqwoconDOQMXBUnXc/rgJeRcxmtiKRdn3L2LkAznphcaDTrDxjwdCXS9oXh&#10;rPfq+/QBwWy7Hh2Ek+miUN61d/qxTuj0HqObhzG9H/ZkjmJL8ReJc0ZOwEaiyhJePjjqb8tK3Ndr&#10;OmjV1bbrQMg6cYCmRs7ZUehsSMlW/x7BHu8+eo+INNMQNCPYEiJiWBBoweVyweVyyYfdtMHxIoIY&#10;FkBCDvCikpEjBLW9pne1o6TESDkzfMhZXzgB6/qGEC/46ecrfv75D1hvr/j1+79iTYxLiFgW4OXl&#10;gttbwvv3V6zrmm0lqWQIWuIVl8sFJCuENGuOHb6zBM0G1AfF+nXG2nIEvt2yeafV8X2mp1Jf3+eD&#10;evv+9RlpQqAmYxZhOydG9sLjebNtp/Kqlp+MbHFH/ba3Nvr7xc5lAvgBY7mH3nu8+9+eXxebDVw/&#10;PKCjHeE3HYcdehyNg8+w0tPUDHdfjtdVRrRkdtIRrnt90+M5K2NUpuli43fGfTqiM+UP9f6e3ts/&#10;U/XE7RrR2qdGum0di+AO1mp5Qhj231CXLHYWRiq6lepridMGNyuhyWYi1WbsP3zo4t/CfFy2fXFU&#10;xhH99ODpth+nr7CXHOHyqF3it4JRH436rxmfwbNHZTb3u1eo/zg9r8fF2yyn9X9B1z9iZ5pde5Q2&#10;Zvzq3jnzmXB2zX1Upjp65iugX1N7fPrDZ87iNppPj8JfCn8xmNHno/rJPdfvgZ6//d5A59vnl7s3&#10;Dr8Vb+lhyv9MNv/B+DzhCU94whOe8IQfB88Aryc84QmfAn9pijQw3jAZGc/POFucKd+/mx84eG+Q&#10;Mnunvns3bvaePGMMe0ShbYxAg02X5vfBCWmiVs67cTgLNLWA2vVus+ugPFZ36s1zvq8/y+j+2fPx&#10;0U1wD48YWPt6PwOPHwUjA7xdPwtfZZS2zbQ9iIvgel1wvV6RvuesLdn5PgljCQEiBIQI4pQdNsxJ&#10;qt2EO7uB6uGYf3a/N+/ub5CP3nnEuLy3+bP33GZzsS+H9/tIJrfO0ottnM7GZq8No2dGvKvfCJ9t&#10;7tmGqt9s73Hq6xe5L939qP89Xj2tHmWZ69tl12q5aK6NcNiDpv93xto7WPT3bIPc+0CM5qS92tNC&#10;CEEDsqQ6FPuTa2OMmkmCNcDr/f1dg7eINAMGE26vK96uN0CUhwirs01KNyzLtQR4WXkxXpo+YGEQ&#10;a9BTcRhwjgO+PRbkVdogc4cXdfhxdAfdFI3lZLZ8PUQ9bZUFWAQ3Bv7p7Yb/7//+r6Bwwb+kn9Xh&#10;OgiECGllUDKacLTc1V/Ghr2c553SOsSJUR0IK20SEYQYgQgUbJw0AM42gu2dSMHRSa23BFcGQUDA&#10;EiJe4jdIEPz6/buKYgFlV1jHOGOYyyZE7e4gEGZIdrYkDi6wXb8F18dwd1UuHbe/p9szc6mZnxN2&#10;LtTNWzcXbE0TIgQSIAAhknrhxaBBJzG0wYWeh/VD2PBGdz0ISPrseuqYYmPe8uNKJ6NNfqUr0rEQ&#10;KmOlzwYQDdaWMO5v346tHNP+NhFAoLREkHzKvQVvuTlLAlDlTY+AueDqhmPuAwZQxlysmvLbqN63&#10;lsgFbdnQSfvX4KwPcXmf2nXNdK86N3NfEaCBlnpXSMcPFIAc+OWdiq2sQh/EtV+t7JARsKSIYBAt&#10;MMdrihmfYLQvjVyV3TG7hvWOcQwflKZ/e94M9dUtjvCtw3YvM9RyFLysM5P/PltO7mWPkdwyshfY&#10;39657ehd36ejtbynnyMg1mBVdn8x2Jjvcapt0HGq16hpl34qr/FyxgxGcm5p1+DaGdhzdCkOj1x/&#10;h4xnAClvzO8xKw+WzD941SAwYtL25X7Xx2tAXcgXy6rVT5nynUo/6k+VhSBB5aFVs4cRRcQYkBIj&#10;kspDIoJVVjALYghY6ILEn0vvZ6CZpyfGevbuYdlFuNitARpAkABiXK4Rl7ggCIOEgTAIrvdlOqbS&#10;u+JaENQRvt7RJeRvIVfjh8fWpwYXqKypQTOZ6x/0qZ8rvd7hs3dZ2RZAYW0iR7cfhSYL5pl5378/&#10;eEeXDp1AwgzzkY6gnH3WOel3GTR8W5syy8LU6ot1WkqRO6tsfTy3LHiO8ng3pHX49hZGfL2d4rbO&#10;5zrIBxKYPVRrtzVWQm5/UDnDgsS03zToi0zWIM3qpWVWnDj3mxiONq+cXCNACa6yd7kc/gNYkIi1&#10;Z8CpuwDuOnf7DGAWVMBexiB7h5r39D6qruLkQpN3BXUeTW1AYvK4u0798222L+7o0WzeH+XaW11g&#10;H2b2HMWHW9negnmkjqONVl1nj+WYvKLWZ3w27k7uM91bbeiuXNIDSJB1Vl/L+T7MelLOhE0Udb3o&#10;YNQ/LS/pFTmlv0iESAsQA16WC75dvuG6LAiiWcwtwAumi1ANFOh5lWaIqQfmLMuSdTdGumlQFiQi&#10;RLW7CgveX9+wRMJPP/2Eb9+ueLlErG8rUlYbzLZiGcIqSJYzIi6XF4ATVn4HpxUsax77ql9KE+wU&#10;MN8b2UIvE/Omn9sx8Lanfhz26M5fFxGkxCXrTk8vxjN6edavp0f2v1k7Z7h5GvNlj9ass/bxjUxz&#10;EnrdvS93+o5UfEfyUQkol+MMFxWPeR8YcRQacve8DDTSPUb616b8Sd3+ej8WZc3r6Pqedu3pQXuw&#10;tb/09+tzW32Shs9S38elDup+j/uib499H82ffi7P9FwtV2W90VwZ9l3XHv2hcg6LgDNBxhhBEiBY&#10;N/j5tpbDNkQArkFej9gZRmvviK99pg1jVqbxVbPTz6Cni77cjwgy98owX1Hm0fNn+G9jk+no/t72&#10;mQ5Xf/d8hcpHBCAhxxA7/izYzMeRndhDr48drUGP0OwZfnzm2aN6Z3zmzLr6CJwtd8S/ZrLnqH+n&#10;+skAl3vpb68NvdwO2D4Zsq7g1uPJ8z2+R931CH+4h76O4JC+TpR3Lz+6590jOriHfx2VM5Jtj6i9&#10;KfuTWP1dNkW/V9I8V/WYzSsHffqjQBr7RAfWpB301G6TD/cbPHdk23zCE57whCc84Ql/mfAM8HrC&#10;E57wJdAbVYB9o/esjD3Y3cz/YvhK5e8j7ZoZZf+aYG9Dpj0Vfs9Y9SH79C6U8kcGlJGdAds50m8a&#10;jefO2Lj3VdAbevaNgQDwNcbUHwf7G1R0kGWiH4kjoy4w30z7GsP0/gZ2XCIuPy1YXvSkWaIIdo65&#10;KzNAog6TsE3ziBDMUfEcFtoX+v2z6Ff769xzX2X0vxdmBtdHcWs2bHeMuXsb1WfHY7QZcbRxPtu4&#10;aDel9x0O9jeIe7njvjadhRkOPnjuK+jLz5sRHG1eNs5UYgGc2/f7sfBzJoSAGCICspNySuUT8mLn&#10;A79q2XovBD2p1cqqG+jbQK3eMdU7MWwCu3babZ9bSniBc4KwDVTJgdhEEIpQZ6YVkAQRwhsJ/rQy&#10;/vGfbvj+f/0X/Lr8AW9vb5CQsCaAb4wLAUy2GTvj89pO64/STq6Ow+MNDQYFC6aREtylDqCSgzlC&#10;k+FBMwZ15ZDWS8HPI+WbMQb8h3/z74Eg+OWXP+P1PalDpQgADa4EESABwYeBEIMtRIvyChkFSHO5&#10;RevO64rnU9JunPtN69EGW6XXMKpm82zDf6h9noggQT8URGNsYkAIAIWAEAkUAijmjHPBaFDbXcru&#10;pr1vD5E6hFaHiY6HSqXX8aZtzegmUvkBl2wzObgq1Ow6QVyGrBKoY3iagyrp5tIggKCXPwtv6Iaj&#10;lOt/bxzcTf7IAUIwh4U2eK3+PbFhCc2gE/Lf0f0j6PsfUjOB2e9HoekXiwSgPAcjyu8SlZYxZuq2&#10;I0kDtUo/WZmehggamJhTyChNK88gCtlRe9wjTIwoFrRlvIY0q0jhoRZ8WDOd1P3UTtYN1FyX7hkZ&#10;3CvDQC2WZXt2IGt89jp7RlaYyVH+oxMQmPV331/9Z/T8nv51Zr6MZMJRm+rH/S5pXnxwV11D0M31&#10;vXqm8mCYt3EfX/3LFEvwluEdJAcjSCjBNUzIAeQAiYYNBAngHOElSR0Nm2xFLJpNQ5Az41DZcDfr&#10;QqUdH9jl5FImEAKEGUgBkgR6WnwEoFnTkvHJVHk8DTKDPgKHPtpfrBId6QdHsK6rBmeI4P39Hd+/&#10;f8fr6ytSSogxHvrfUNDAR5GaEaYZwwd5icffnCs0blZqRklsHS+8TBPk2AlDi8pyeJF9UGjV4zKS&#10;l46gsfWcIAafvSvIUHyYv9vNfQC4hIg+KAsWENfpKSNeWddEoARH2aUSR93zn/1DQ1r7j+fD53Wt&#10;s9D0X17D6zopOaMWyrgSgCLeUfkv6wehBldZUI91UCiifA4ABEB6QIMFPwl0vkjuryx1lP99H4iX&#10;2V3PSFQZn0VlG7PREKmuhczrVH7vyqBWDuhlOZG0paENTZ2zpRS6b9atNngL1MtO7X2vizZyTXft&#10;UTiiuR68bafik1p9v/8t9Y6VYdf9OruHYzsmCUXvQACLbPhKa4PKLqS0qnaY9ZtK5GfXwIA269fn&#10;rJ/MnHl6wBKu+Pn6E356+QnX5QVEESEQYgyIS0CC0nwIBCwBkFjWeQA5k7lmM48xgpkRF52USspt&#10;BpsQFlxIs6N//+UdS7zi23XBzz//hLfXG15fV4RU+z+lVPAtvEgIISyaJWwNAMNlubKFi1sykzZg&#10;7qMwo2MRKYFu/pr/O5tCRkMs9WCUnkyrztpmCArhvnlZ1p3CMvL67fTdXsZtMol1su8jtsmzeu0M&#10;/0eeV31+zFfO1DVrb2/jGO2L2d9q86h8aVZ2j9uojj28R22cBTCVZ7oDKke29X7/ocdzJBfZO5fL&#10;ZXNvY3Npym373zJaPQqNba5rV36i6zeqNhXM+9XwTsmyCWodMcZsY4tlzo76a0MrSBDOw5H3sYhC&#10;F7SKqqeX35QP+EC2oYzauNM/grGObex1MF3acs/p0DMouocvkcixW/99++xX639fAffy0Y/w3c8E&#10;1eHq72B6DvU23+17I/7RllftD94u5Eu1Z8t8FLQHIgygHDQx4OGbZ3/j/vXwI3GZ2e5m1+7Bredd&#10;M358D3h+fBaXkf0T+LHsw685+/c/Bpt1qq/jE0nr6CC5buXbyhcnBuBe2e1Hz52vrW+QmdgNIE06&#10;sOBk5pNe/jG5L94/Az6zve1a/4QnPOEJT3jCE/5XgGeA1xOe8IRPh5mS8hkbm3vwGWUfOZ30m7d7&#10;0G/q7xnvN+9u+uo+Te2MsecjCvSZsRyVPTNI+vszXB/F41E4KrU4LuxsFvX4+d9+y7luurc77Pv9&#10;8eO193v7+rOcGfrNuq8y/LRjNb5+b3m1D86diPbo/VndjwARAYFxuUS8vLzkDXPdpIvRzirn7LBj&#10;jivWxoiYAw+G5Z7EbY/PSnYO0Y36dn7Nnj9z7QiXroTNPW/k3ttUnsG0rSc3Choc3AYmuXf0c7w+&#10;jTYQRs/2fW73fKanrXNGmwmqr6/iSdN3egeiPRjxy5FzxZkNtR5GPL6ng0cM5E2ZE16vRtwaANPj&#10;1T87kmP6Z7zjATOX092RfzNo0082NoA6E63risgRMdfFtxVpZY2TEsFCoZz4DqCctBxoacbF2iVS&#10;Hb7tGjNjWdRBKYZl02bdgBnQtLUttyeWfuz7Pmf4AIEQISmBI+GNIggBfw4/45//5694TW/49ZYg&#10;xHhPCcwR3y5UFpARTdV+zvv91ufMIM5BOhta0YBa7TeuTo+UswAR5ZP6kT/Wj+oAFN2cImGAFsBl&#10;ZvMQQsB/+Nt/Dw6Cf/gf/4DX9zcw30pWQQqAiJ7kzYWW1HFPRADSfKUsOfFXEJAEpdXZFCDl6WfW&#10;BeP7zTzbef7UvAvU4hYEGkDnsnPlgC7L2hWC4mEBhiHUbAhaeTvXep5mQXllXCwNB+uYDpDMf5UG&#10;PPS6SeGTLBqwlTesyuY9KskTUOjHr6dDubS51/P9Ac8JDD00X513NfMitJ7A7Um0XXt6J5c9oMwn&#10;AqhxrvK0Ub5zLTu4/ijjJBl3zxMcOsYPyz2Ph8enI0rJD/i+0gxefs1zckWea9pXeX0qclX+mzOb&#10;WJmWaQiAc/TXoK5St3NkZGIN0IU6c6bp2eutU7Nfozd4579s45x/i73n+2smV4wmtH/X9lm7ddyX&#10;tWeL+AgY7+7L29MFj2Dbn9t+OdKX+/pn8rB/pucZvi3ClU4lZ7eqfMXWV82E2dYjSCf0naad1Dsc&#10;7Mg8gGaJdOMwH2sUfEWkRE4QAAhp5kSIBm2JBlaJCCTp8kicZRDflsyjDR/Jlxqe0XYHYEHcsPqp&#10;1IOkQWUiyPwwgCggJUFKa+FHIRAYK1K6gfAy7duvgmY8D+g79Cty//iB/jLUuFydzKInBIjg7fs7&#10;/pn+Bbe3d5XZaK5bFPy6S9vl9mC9qYtBWW+CWyMsgHDYNlsIoA4ikuUiGeC1B7FzmgXLli+qgFnq&#10;tzVQ2pBhdz+/H7f9N9QZOny9s+AZe8eMb4cQGiJoxpNqv/n3tnqJzcyKbOU3HnFd287y2f7arJ33&#10;6adbEGoPCRGqQVfZ6FLXWVcWEYGR6ndClmUd33Fyp+QMXxZERf6ADaqZw7SsQmCZ5+lhD1pnxinU&#10;Q380CynV0BKS3Ns6WWrGXPfbyJlaPuCDvOr6Yu0EAKlyc842f95WPXquHnpges2WMfXBXVZeDVDh&#10;Dgct6xxtfMSGN1r/x7+5WX/1evnWvCeylc1nddt7Xt/xfWV0Y2tuoU2R6gMvBEtBG1z2rbt7pWTx&#10;Iohsed9pPTFDEu2zGAIuccG35Rv+cP2Gl8s3RFqqTSMEJE6F74YQIKFmI7dMMeX5CFBS/pfWfJhK&#10;7q+Ukh4uQhrw8P6+4u3thtdfXvGHv3nBt58WXF8WfP/+Dl4FzPq+ZlBjJF6x8qp8JAeThxB17jK7&#10;QKc2gKvhqYggSrv9v2df6q96+dP/NntSL5NuypvwaqMlzXzW3vPv9vauWXtGUGT1Dn8CIfiM84Py&#10;epvAUV2jMnQOjd+5l56HZe/gw05tD65/VcYWIBzLAD2+7feB/LbhUS2/mq3f8zqcTOTuGe1t6xjv&#10;/55to6e1Mzj2c+JoTPyYb8s5pwurnhEK36lz5BjPEa71GlU7U4dv4fedvOf7yvCarTt+HtmaosAl&#10;QNgOf5J8Yk5PA00juzXCDrJRPrFilAHkCJq+5gP52Gyt9eXG9tEeZurx3NLKaEx62KPHI7r7bLhH&#10;PhrBGd7X6lnneGVD87oxUQOhoHjbngcm82NUnuGy0ZkfgDIPBmPWjDHVILBCSwM0p2v5rLvupJXZ&#10;+rip7wP0MOKJh1mnB9W1eNHm3sxmd7YvzrRxJs/fs9beW8c9z3v5a6+8j+Dr5YOz9NO/fyRzDefi&#10;fPg/BJ8xbjM6OzOWR/xp/PwndsAEzsydh2noqIywpS+Tt/NL7d/6lCtf3Mfqtedb+eHeOXeWrwi5&#10;zOnU6+NPeMITnvCEJzzhrwmeAV5PeMITPhV6RX/fEP3xuvY23j+qxOwrtx+HUfkjQ9RH4MiI8sgm&#10;0KOGu81mO9F2y6FzVNjcfmAj7FG4t66jZ3hmD8DYQGbXZwb8vxT4TMOjwW/dB2pA/zF1fdQQ+ojh&#10;CAAoMC6XBZfLBZphhiDCoEWDvEQiRG4AUznFH7YRKPmEe2w3UL1xdYabiFTHN2u7YPed/v3y2oN8&#10;4mjeHRX72ZsUo7Jmxn4AbYBXx1fVUTSV331ZfoPoXvAbsva736i1zVouTrrtuuef69/zOPZOGiPe&#10;Odto2Vt//ft77eyfP2OMrrjuPrr27SIcAAAgAElEQVR5b1P/zj3Dp/SRe85wVAeUOld6niaiDkWR&#10;CJatUDNzAcuy1IxdkrAQEGPEsmiAVkoJ641wvWpZzIx1XTWLl6jzE4W2L8oJrYiAhJxRbCtDGKSU&#10;yonXMcSMzzZgqdBI1z8avJbbGkh997jdPErMCLQgBoHgHevKoOWKW1jwT0sE0hWvt3eswkDJXOgd&#10;68ThsBlV+ExFzNDgjSSgEBD7x7t+ILJAmew0F+pcr3TPOXuX39hs+8ieZWZ1ms/BSrQCl5cFS3ZW&#10;CwhIoo5ipJEiW/5Tsvrk4DXKvj6k9WqmJtsoYet8NzfHPPORNfBo7RvVJoTiTF9+G/2E9i8Cucxd&#10;jj91/LT/7vsdaPlMebbsPvOwjBHf76973k+bFFDYdaAY8dq+XP+cdHQ+DB7ux8LGnxjYofYz67fF&#10;xQVBcewRkRL0ZeRG4hxH0Tp5WBsDaKiHEKlDhPHTM6tj70Tg+YB+18CrOmdzP/pIAQeeKko57n5x&#10;nyXOjphUMnSUbFuDU+qbjUuM+rw65o5ouKwfvsxAbi+0ff7M9548e4zO6LUjvv+IPHiPg5OXA8p3&#10;2WarmOHd/x71nYJ3RqX88RvKYydF+03d71EbMuooGSZzXWLZEYqX51yOP8O3jYccjem9UDa2RRmE&#10;j/dgC1bLf4l1vQdD4551qcttB6BhD6VfrP/N5TygozWp+o/+1QwmtR85yywCTlkW4wiBOlcmCoiX&#10;C16uWda6veGWNOqMYlCePoCzNqQj+8ZH9fatvjSX5UbrVqA+aLCFSAtAgkQB7+8r1vXP0GwtsaHJ&#10;39KZgYhq8Jdd+yR0ImZ8QUFEhk5KRf46gDPjb0FpBv2y5cvonYL2yi/yQsd3hbbv9OWYLOsjsuc8&#10;tL5jcr/KcIzewbd/fsavbC09O3em49cdkCODMokIPtTC5FJtucmrOeiovCoqE0gb3IVA5TRqJi6B&#10;XQQL7kIN7rL6gj+wyi46/YLUudpnGDW/a0bWO2HrNZoArk1wl1tDJcszIn2fzLOSnoFGtj0si8uT&#10;BT+qv8tT/Ry4M0vQZ8DI7rGxXTTPMkRMJu/moJOpR+U3kPVBe6aMFWW7DzpZyZVFFDOzCkWO0+wt&#10;swMIuqqpBimchSOdsX/W2rNIxCVEXJcXXC/fcLm8NAFeYM2gFamVyXzWcx9cZGOQktpNiqwCBgXg&#10;er0C0EyVaWW8vr4iLpr16nq94hLf8fb2BpbUZLpJKeG2vkFCN2bSBiOZTmt1AkDblQGYHAQx67+i&#10;X3X6vCCNdcqO92/55PYdZi52RQvw0szxPkBEX+0DyEb2hz1asPKISA9R6XAtfCzbOO1wKm8rGK1L&#10;nymv7NHzmfWpHwNx71nZtq6X61kmmK3vZ+TSUm5PKw0+/bW2/JFcMK3HPW9jup2P87L754B+FRg/&#10;s3etx9M/a7yjL2OPJ5vONqrXt08PLgql/JFuCLRBcCOc4eQj/dsFeHVz3Gim7+t+rvi2j8ahrZPL&#10;uhxiVJkIC0bRGyL5gC3jUyGAxGzRS0MbnwVndbXRO4/U8yPhqG0znEx+3tBd99xnjsMR7PGxUTtM&#10;nt17f8Yg6gEZ3YNSrTxAXX29rcvDnr5d197H7TYjmfJe2OOFZ+u/h74+Mg8+OofukS3Pwl55H1n3&#10;76m/Xz9L+TtNNZ78iI1p7/kz/fuj+MY9esQjcERPR/R/T70jefyvGUZ9O/rd89Qf3Tdn6qy8XmFi&#10;Nn7CE57whCc84Ql/BXD/8TNPeMITnvAAfJXi85UKVWOscPV5o8YeHCpeIWdjKJ7FXK7RPcf4fhSP&#10;LzYu93WN+vXse/332bOfDfeW+Yjhzd//qBH/fwUjzGfDvQ45j9DxPfUAnzOO9xryKjBCBGIMYNTT&#10;Zm2jqzgvOFz9Z7YBeLbfZvzX/p4Zh8+aB70hb29T8WjuPzq/Z/WNNr9n9ZzhnbP7vTPC0Rj6zdCR&#10;A0d/v9/cHdXn6/SBFWfwuaetBmfHaWT8/cy18hE+M+rPM84V9q799Q5C/pRn75hEpCdKxxjLHLDn&#10;ovvtT4g2hxd73zsV7eHbO1lYvR7fzWbToF8Y8zGK5hwp2c2P1ImHmbEyg0PE/7i94325gOMFFDSb&#10;lbYtZqei4372+JiDxh7t7PWHft/f1PVZdub0oLLon/7nn/D6+oqU8gn5S+wcv8ZgmcX6DFNH7Wjx&#10;HAcYja7PNtgfhU35NJY/ZzJpENRAoBNzWK/ztL17/TiS+Y75zuT0+ju6bLb+tdfGtNj2mXll3eeI&#10;CQx9dOq9vi94EHQzwP2znO891IQXPcI1wK3Bwel+dGCla+hjhHzu1945vPDz7GhrsCc3tG3gwTX/&#10;vGS8uHwXp+fOxvvReTtq22fDV+lUo7n0kTbcK3tMnx0EODTP5vt7vPAR+Gjb2wtzpycRgaQsk6Ts&#10;iJt/944rAFywqOlCaD5p7a5leUc/yB9uPimJvsecs6XpM2kVrCnh8nLFH//23+Dnv/kDhCLe1hsY&#10;gotFzv9A2NCp7H+O5PPRvT2ntB7U6TIiUERKgvf3FZyAgFAyz6mDv0w+bVs+E5rMj3uyTv/7JO0P&#10;ee5gndnIBzu84SMOcXv9t1ffTOfz9/v5aM8O8djrvw7JQglk2XBZg6MIwIF8errOAzj9biCgC2iQ&#10;IGCq6yuVrOl2DfCyo/ZvZYm1v7nh4RLGulPjGDTrA9o6kdv1ERXUMd2Rcb/IIYlp/7OBHRn1K2yv&#10;n2FDOAfbwKK+/j1czszLM7rJ1m6VA3A+ZfwtsKfKLDM4Pydz1uYcHEWih9Rcc1Zxs3H4ta3neRbg&#10;pUFcXIKdiDTAJPGt2FhEpBySY2Usy4JLjFhX1oAuZlzigsvyAh8IZ/M5pYTb7YbEt+H4Wt3VdsvD&#10;MTsaZ19m/5639czsGdb+2fum9+/dLzqOszvN5JF+XO6ZeyObxKhtZ206Z+Xns7bkR9envTk7q/Ns&#10;Bpo93fEsXp/57Ey+2Gv73vyeZYK7F/b6x8tFo0+va/TX+vZ4OWwveMvjNrKJnXl+BD3+PZ/w/XzU&#10;v74NRIIQ6gFker3VXXscAGzq9uP92TaGH7HO79HnV9lM7oUfI++M4d4+mNGN3RutRXvQ804K2FWw&#10;Rzavfp7srY99G+7Rgc+ubTO4Rwf1dd7Tn18NvyWt/t7qv8du0z97Tzs+Ou4P2Q2+EO7pp3vf9+V8&#10;li75e5h3R1BxnNn9tva/8ftzuIfez8BobM7aJ2Z17wVyPYO8nvCEJzzhCU/464RnBq8nPOEJU4iA&#10;Wpkk6YYuEUQSroFwIeB988bcuDQ2pNZ7wNbA1Buw+g2YEOPmmjdcHSlhR/dX0dMAQfU0N8tKo7/H&#10;G+GGUwS1emRX31reG2+Wj860L75/tLclbo+0JWyUusONofq+iGTHB4eLQ2CkMNLR6Zk0MjI7o5Ft&#10;MjjnTCIC2QYosq0TFS8zkgpQCGo7zoZ0rXdj8CSAT57+abTmaV/xy2W6E7hK2wQgt+nY1F0K7ueA&#10;GibKvKmPgW0OUN4ACUDk2md9PxBtz5PnCT2cNV5sDHduE0WIu/l9n7Ep4tzpOB5XT5Pjd3tnlH3n&#10;gy1/WDf1+mdC4UFu0sLTRz8efT+PN7/trzVp1i8+MMPzw9FGPne0yMx5egqulz/kYC7gsnzDbf0V&#10;y+WnnM0FAC1gMFhWPdU6ADEI3lfjn8jzSXJXBMQQIbjpQdmSHRY46WnnmS+wdDw9/182NinXL9S1&#10;UzNiiKRTG44jQzXltW40FiJ2n8rvlna0T0Oom7CjjRd/guwQL3IbctI6akEExBrcYu/HGIvDiGY/&#10;CpqRBwDF6jSidQPLEgAImFeMgFjxsKAdvwb7fhrhDqBx0LC6Sw+FUIJgfNn+mZ6fAmicXfpnm7nf&#10;BSWVekmJscdnBGc3ufv+sE9KNxTid9x61nfIGSIMVnb028lKQKYyzwOIdJ7lDEMxZ9cglsJrfJVr&#10;WkFUA61SSnUdEQGx0gkAcA7yWZYFlJ8Pmc5jJMRF+eH31zcwXUFXAi3A+02wEmMJQLwsiC8RCIIb&#10;v+Hny4uuwSlArgtuJCARXAmAJKRV6ZIk4LIsWOICCVQcpjWoS52eOK97ugmvWb0SAYvo+P9CNxAE&#10;3yjim6b5wd/Hn7AE4J0S1nRDSIQoqhZzFIADrsQQvuEVAAWdB4nf8Iv8I17ign/9NQd9CYNvERcI&#10;RN4BWkCUCo82WmNyvDgAKdO2Opmq44HwgjVFhNuKywsglxskMIguCIiIEQhRwDmTlmacCggkCIEQ&#10;ovKeQJl+SGXJMvb5hP/ACRcKSkMrq2wZF4gQfvn1Hf9Z/jPkHwRrYCyBIK8CvrHy2xAyf9W6JKfq&#10;UrHY1jJBsGxh5YTw1GRQUjq2tQegoPIdAIQUFFeRkgWjnTtaSgi9/pDlpFCvkWgAngggiU2dQT5D&#10;HpQz1ASxfgo6f4jAtCJB+X3EBRERF1mQUAMMlyUCS82iJbAMlK6h4E2AXOvQoo65RHZ6de4fO5Gc&#10;bJ7W654P9o4p67qCYsQSNVseRMAqICJQQJAAlEMmEgIFgAIo0yHFsVNik2WKc18TIRHAAUjC4Ajg&#10;RqCgWgjnOcCS8viS0gSAkGlCowJyP4EAYs3GJaITR1SiXkj796aNheTsdcIEpqDzQqBRFtB1TESz&#10;P7COrPYHaQYIgY67dnldH0yAzL1RZWaRzRahiJTsFw0EAkJ1BgNRCeCy0/xJBJIACTp/S2aNPCa0&#10;UOkXAUoWk1gWAJ+xwxCKmbJzUGZUJiBBkEggYB17IiAQkimWgSB5xFJpICve5ZPlmWjzw2T8TH9E&#10;kBCKrloCZLM+XILNev2fqA1EC51+KP3p2U5ua77bC7Z+RwCp6LtFL6ZbpmkCUczzS7NTMSdYcqrE&#10;DBZBQlIHXGh2GBFdR3RusNI9A0kiEhKIA4IwREjnnaFF+jvk8bFMKcq3dd5RBMIllmhRJqX9iIAQ&#10;otKFegBlPT3omBN0LYHAB1gS8ppeeoTAjf7dZUsSgmjaCJBA8U8CWRm8MpgJlOVjzryhZJIRAQKB&#10;Uh33QJqNsx93EkDWbF8K7RxLohk6CcBlWfDt2zeICN7e3tQpGqmMl84LAijm3wEx8yUW1UV1nBQP&#10;YWRHaQKKHJ+zyKw6/oEVD+UNVGQja9NGfuz4fbHVCBQncbKiBCQxkgw5AzLKPdPziQj/2//xH/Hn&#10;P/0r/vyv/4Kfri85O2rI3GwLMzuXXe/l2iI79uUMymzKXvbl45Q5UFtYXftqHOsYL4bkJExU/Npy&#10;Z0JE8B7eCj1dsJghBAmr2ohc2SMdmciuSxNE0OuFRDWzUWNrBEG4PaAg5jVZZzaV5lnLzI5WggWx&#10;7WeTZ9jrn9b/Tt6nLhsMpG1nsDoG+qWuV2YA0z9x00X7dp/V2kYBsbSp4mg8T+d5blPm75rpK9tQ&#10;Q9C1uNhjJL9vcoYrR5lDHrtcXrA1n5BylgqKNUCh2g9CfjePZS5X8vomZq8lBsTW57aPbC0Esq2t&#10;s+EE1CxO3Nk3++5lhMoLs+DZHuxV7QBWJpGWK7aQmqyS10pDkwmINj/NDkqia5qt0yCVkQngoPKn&#10;ZvPK+LqxQMnGyaUshFD1D7Cuslls4kCqFxQaJcA0FuNDhCzraoYdrYPBeW0Njr7ZxP38YQBxqJ+H&#10;0gs2PqoD2RjXNbDMC59xzLVRn7fiUjOABAabLJ/fFUdbRFVOLs0vso3xkBbznm/3hyf139kd1ODx&#10;MEhm1zE9x3iX6VIug7vPmFGydZLKPUg2TqZrRISil2l268tC4PUFKd0gdMPN9kvoiuslIvEN6/s7&#10;Et+KjnOhvHaz6p4hqFym/DQC8isgCaZfCEhlV1q19TsZ9rRhN9fXUvrf+GZjFxKgsfexgKLfIjct&#10;phSO642R6BXrJeCnby+44IKf31/wx5dv+LcvL6BrQAqqi0RI7uMECYT4bUFIhPc14fbGeLn9hPUW&#10;8fpdsLyoXvLOBMQX0GWFvGqgV4yqb14CIb5c8Ov3N7ynX7GuDHm7QnKmsOvPguuvV/zL9+/gRLhc&#10;/waXG+Hl+g7GG76//4vyjLRCRA/yWpYFLxJx4ywrZzkkU1PJqM4i4MRFvi56D20DTpQnGi9p16m6&#10;5jqrl+OZJdlWt4bZ+nyJF1dmtXEVe6FsD5myw2oA4ALSNti+CovOCVv/3ZzwtvJSJ2f5n6XMPVtb&#10;1zzOkvmh4WhlIYaSKXxkGx61uYdlWTINB4hlKsr9iS4r2qgMv/8keVxtjotIsfs2mc4AZdU5w3yg&#10;0OpeBNUhOdtSWECZL4qzV2iGTacTod2DWChgdfqfiEACZb2ntd+SK8P34cx+O7K/zmTm0XfrL5Pv&#10;ONsoVMey8lo7jx9n6wM/5qO/ozGXsgm7PRirli3N/donVc4erS3+uo7/pewn9Dh5+izvMDn6aQMq&#10;RQic7dl6OOAC6fc0Ct6pGxvkfs7rArbz0ea75zsqlywAAsARFK6I4QWIAQkJiV/AvILlXfeuiBFo&#10;yXQfc9ZEBiHganOB8mFifCZ7ivWVv1Nl2f797Xxt94c2Oljmof49dkRocvOobgJK1sF5G9pDylJe&#10;wyrsrL/Uzt0xbAN4y28B4tLuN3l+qdVXm0WRiVx5i9M1fb/k4qv+5P0LUA/nSq4NQ1249B8BRBsf&#10;iLWT+PvxMP+ICMoVSMmArLrUYE+4LiOI2Y7f2mbtQ6BlKX0zWlN68AdbmFw/fVYEezzzzHXFl5rn&#10;jn6fxWVWhz3v+Xjbf+1Bg3vlcUTR413h5WsfDNqXx7HaQNS+UVdvAGCHw+iQg1mbz8gOe9dH5eVv&#10;03J8G4uv1MB+0OK1vz6js29Q/3624/rrsyZtZJ/JmMxwHZVzQWj1JmztAUdlNbbvwTxtdcrur9R+&#10;qRXVr8tgz7nt/zGe9kwK9X5PT/p7n8cvfnxPkNqov8Q1SUQmh8xM+FonX5Y6Nvx7PIfZ9Bt7260R&#10;hOxAXRD09WfaWhk9Bt7+fZvImAbB+Zc0cmQpx9sHtzS+UCh8w9a/600QmcDOpjY6iPcsb3gEZrxp&#10;RKO/Jczkc3/PYLSOnCm/kVe7378XGOmRvyf8nvCEJzzhCS08A7ye8IQnfAn4jcz6e+f5gUzvBd2R&#10;wf0zFYERfnYSv1ZWr/nfpux5EGeE26vr96HGzGHUv+21bOj6DWX9ohi5a4/QxVcoVd61YVgn9ufF&#10;VylRX1nuVynnTGMe0cNXKcdnDM1H9T+K257R+1G4pwzbLNvbICgbmCEMDQI91HbUDWV7tq+hbr60&#10;Bs7Z+mB0+PVGqm357VhtDaBnDMsj2NuMPvOO1Xm0yXP0/j3gN5h9eXUTeG7gvHf8zj7/WxnPfL17&#10;9Z99rn9n9Pvo7T1DnRl+yybVoDR/38tkPY1pAEwde29QJgSEIIgLYVkiLpdYMwPaydho6UYZRCin&#10;sYr4AEhq8PDtDKSBpcuyAMuicprb5PDtlBPSWdqcoHs8R5oNHS8fC5rN2q1MaRt9LZ+rfDcbiWHG&#10;4o6Ohvsfyn+1bLeZljdu/vzLL23QSgQWMaciQkre4U2vbcov/aEBSl4wLvyAvLM3qgN0sE0YDRo2&#10;WtDXzvEiK0uddlv82DmLe/rWOZj7XFJxKgoaNef63c8hLhuW9268zniSOsqK+pGFHACAHCwFaGDQ&#10;QBe6XwZz22gN7znexK/31fnG+sTeFcnOb0GybzSBSRpZzmS7fkXNsYJ6L5Nwjk9rNv02ficOtzN9&#10;YXP3I+vCKLhL65bsWG5IcZ0CXlYgRujoCnkeA/pXKIeoFZpzbesV0UD5vS2Pb2QUAkp4WCd71ee2&#10;MlnzjMNFx9cFNIS6IWn6Tof5adhrx+SN6fiLTIjm8NiUQTknrs1gJO/294/e34NzctUg4Kfjh9aX&#10;o/LsE+BsAQPnsXvnl9GuyQMW6HoWbF7XNvS4VAdmEdk469R1UZws74O4et44xgE9xUvruDfub5Wf&#10;NSPIBdfLBSEE3HLW1EAjiewcfJYMfKace2wCfXmhOL5N7GwYb4aP5KePwl5bd/mrk8W3tDVbM8bl&#10;zbKCGe3u4XbWZrpn53hk/pa/cr9jQK87jmSSfV3p4AAPkwvhe5zrVB1kbNrHv7NB9A6eu/TTPzum&#10;j6Z8scMhBvfgxryT7QpsHIB7kLKeN1cH9QHbIElpiPL+jCZ7cvSmLSfgK3T/MgZOZyg8b8abPoDD&#10;0fyd8cP+u8rlDld3v+igzb1Ko0c6h3+/BAQ29i9n65vYxZrfI/q+Q4A8rxvVgM57+dRCmrVrWa4b&#10;x14/fywImIg0iMy1k5mxritAergU8woitVfIpWZMtyCltGrQhgU9pBVYKdUMouTtOBrwGde4y4cI&#10;EcEOfsB9/fxhGPDbkc58dmw267K7VnRTqQedbXRzqjj4672ty+PU0tp8DTU9qH+nf8bfn9n5PgL9&#10;WjriHz2P+CgPLe2y3zvPfUYbz4Bv9x5/6/tohN+of/w7Ri89rzvTr5/VJ3t6cU/jPY7+Xvt722fM&#10;+ZC/ja60tf/fQ1XDNa4bF51jWXMQz0s6fpL/oRnTis9nywyzNmzggWEOUtebMHm/8J37i/902Ogx&#10;J/p6RqP75Xc81r0nLmqq2K+cHmb6S/v2tszfEo5kvtEa86N460jGtOtH750t/7eA2fzag8a+ceL9&#10;st7IVu+6p66vhL21cPTsvXR3Rue5F87i+hnlPPLMXj9tdbP7yj0LQSZ2N2OXX0heRd6AkxOJEEQm&#10;69t+fxRUvYzwAE5fxTO/Yq7antpX1/OEJzzhCU94whN+P/AM8HrCE57wEHy1cSiIngbaG9Z9/d4A&#10;++jG6VcqPIcOIXsb2EDjIPBb6WUFl6xp+zHgjyIlvWNZ12cHxY82+7wx8+yGSf/+jzaM3XvvK+D3&#10;Y6r+ONxrADucp4N3+vv9pt/MqH0PHNV/r4XtEQOVbX4TERIzQk6ZV4zOqBvnMcZyojmnBLgMgP2m&#10;poiAgp6KX7JcoQ3mmG2QG07YmevekWTWro/CWQNwTxv30sW4bZ2zjvvMcLDv9eTT8xmqejxmOHmo&#10;m7vbjeHeUfceJ4Z7nDxm8JWb5HZvtvFR8d834J+qf6e/jkpo8ZPyjuHnP41/sqhzWFji9iRYUsOy&#10;BSswM5Z4weVSeYEP4DK+sSwLrtcrrtcrLssLQlgAWbVM9pkSan2Xi57gzMyFb/gTaGvWh8rHLkED&#10;yGhZoCmAMG7nAX2LaFCZSM7pwpxPkA6HAe++rEg1D0eOgal9XD5UeC4ASM58kM+xz7gDZJlgShCU&#10;bYq0Dhp2Ih0FQXU21zLL6e0A3t9/zQ5pF1Du2xQTBJ4nAGh+S/e7eEnpn0CnNjaFXIaB3CmBKPew&#10;Ne5j89joFVKDvTj3l60/lANfEIMLaNSMOsGCvULNpvHoGjv+O17HKq1ueebIEauuQXZ/S6CN85Fz&#10;bOh50Ua2yTRHBAThQr9EhJKhw5Wjf6Nmq+JxABKg45+CnmLIBM1wFUmzCFmcYNq89ukw4n+jZ/rv&#10;uiHf9nXvhFSf985fOZiRcma8YNlj6vxRXubKzXRimbJ80OoMVyIq2Tp0rJzjAUmOz7FsHX7NYkVs&#10;wB9NX9Vnc6aaurOaTzA2xyu400m3f4d4PzzV+0xLxj+Pn+9lrP776LddO7P+Fke00ZrrnjuCUf8c&#10;yZk2F30blEbdabKMsibYd6XpsTOuBubeL5sxjeUVL+8/IvfNnZvyd8kZyDjjz0bFFthVg7dzicM6&#10;Rt+dC6/rQ+OdLsirZLfUtzQYWTM8pNuK77/8gtfXVyBxmTv3wEdl5fn799laRu9vrnTrF1E+Sdx4&#10;iYk90HEbydjteO3U7nDv2+H1tn7NG62xe+X776Uee797J4jni1sYyaGj7ybHz2SRvg1eRrRrR+00&#10;2TqUIGSVSThwLq/KROTKKPy/t/fttLfOfc8DjChcJhIAlnlgU3YfBbfJ3LSPQ3+IgZdj+3V8VG4/&#10;EuV+zi5l2bss85MFSPk+YOqystO2vJn+oXobNoFnxnvF/QWUj/snpesvppxwnbjRs8gyjHXU3eKV&#10;9YTuqVEwmb80srON2pmR2dz7TOjnxwifnnfM6KOX/e+pvy9/xKd6+aXHzz+zZ4vpP8zVflc+HX1p&#10;pjDJ61oN+CqzuOu7EU/v4V558FgWsnpdVoBTJQcERFwuL/h2/UntF5eLykChZoHy41MOxSG1j0nO&#10;jmbBWyBocFcMaitZFgRErOuK2+2tHJx0W00bXgBh3G4JspJmkU0M4Rogf10Ia1zwWuTLCJZUcAsg&#10;xJzNPeQs5n4cjXc8Av3RL3Jy6EaymwERlUx0Wsfx2kzd9SaD2+hgsuCyRA1kz5lMXXDiMS5Frtkp&#10;y+jErvcHYjVz1p1w4sfpCN/Ren8kd9xj2+j7bPTuUObntg1z3WWfV474l5W59/yRTFdwGjzWt7cv&#10;0+szZd9joPMdgT4/x9WXV8du25YR3qPsYr68fp2o5bXlm/1f29jabvfWmBEtjvpoNh/qxXrPLmu5&#10;nn5yVjhESM4oL7bZ7eAR3fMIjun3RBmCTeCHD/L6TPjscvuxnM2d/lm773nz6DlydmjDvZEDfN3o&#10;ePcD8lgPR/y36A8D28eABDdwxItH8/QR+fIs7PFVm9Ozef8ofOacvHeOb3h7p8zkrXK9JHk/w/g9&#10;6r7P0cG1szXw3vXv3r46XC8HdoqzsvvZ8T9D418FR7LL7J0jXcPDGZnr3vcM+gNW7wHTCQr9Nvfy&#10;2jSwPXzFeFg1VvIjgZVn7AYj8Bn2PC73wtB+djR/d571+rPh15emfEdv2F74mUOyn/CEJzzhCU94&#10;wl8uPAO8nvCEJ5yGM84CLdDme6uoyEYxKQoVEcidcAin0JiC2ZTeGPba50fYAONT1z18li40U+7u&#10;Kf/M5sNnQ9lcgjSdwQWX/Fc+D6/WQL9f5kcNIEcbPcfGirlh5iPG0flm//0UOTPA7ZVaHER3qjtj&#10;dPyosaezIeWT1U6+O9mAa8Gc7CZ3XfzLvYbpkVG7v34EM6PZPbzgHmNWD7opQiVTTlpFHbPD1okk&#10;CCC649gEKhieewYq66MZmhe4sn8AACAASURBVLPNPgz61e7rtXrPX7+3P84+3z/nN/iPxuGeDa7R&#10;RuueM0RfT+mPA/xHDsP3zO86rrXfPa5nHCZ68HOnH9e9Mh9ZP4/w2XM+6PGa4bdb9+DRex0b9p61&#10;De6Gdqh1Qigb6+65fhz9xxxFLQhHRDN2XXIGCl8us+RYAUIIwHIJuF6vmmFLxsGHIhooQGRlZMcX&#10;wab8fmRGawdRDnRgyg6NdTvBwlUouNP4qW5srcWxrToYMTH6jCh+HHqj/ZC3iyCwOYXXe35zXQh6&#10;An8QIKgspmOlfDQQEHPQktadT6rOu406pgGarUv0I4ScNymPW+azxGAmMKy9qQmqs/Lc9rh2FBhM&#10;oToPk4CkhGc1/H+2thMRECln8rJSFQLqmjGcL6JvWBYoJgZJ7hx2NC8WzGVzx/GTorcorYYAhAhQ&#10;sAx2zvGEFDtzZOnX+p5PzRxYNhuzAZBk8jYBlGqbJzBeT+DGDFDH4pZXKF1ovxLZTh6K0kXFqV8Q&#10;EBr6JCJEZIfhwLkbdWBFCBS0/6XQg8OPaCtvBoIlieMyhsiCoX3ZAu3c8/1RPWP83/rxrHOmw1F3&#10;v+hC9YZ7Q+dFpYdQgqd0DuXgtRw/pcFdeh15Hhaf9kzD23a3f6vTeKYbUt6JmOvKKBKQhbgsz7nx&#10;qS3gRihW3gmlCVsjgmTXhbDBB/3vQX9Kc3+8Zp9fwweBXIMsAc29QhPj5/Y278/KYAAa+dXP/aGc&#10;W74PysB+f+w71XROraJOs+UdIehJ6wAnv+YDkieiDNpNhS7PjVMf3GVD4O0zzIyUUuvUNejq7fjM&#10;aQ22xjLgT5QXEZBQkd/Z+oTHdNjqGc6pLDg5nZHveZkLqMFdW1kxhoDvv/yC//Zf/itutxtutxuW&#10;GDXQ+SSd9bj6vjkzj+6RV3fndSeTntVV/Cm05a8N/c7436v37tmC7tUZev3UdN3Nuu6/D3Qtj1dv&#10;YyuBYD176/CZypj+GZZmnQoq5LbtHg6XZEnXBeGFGlxHVEfOB/eWwg7m74i/td9rMEm9zsNnN953&#10;/X33rl0vkqoAoK2zVIN+NxAStnSzoflcpqAN7hoFaBNR1i1ceZ18wt17JevggHyJSO01yEOf1xcL&#10;qGrk+Sx7mLRTg/iliGElyJxYHWkLT9enK+t0/Nnx/T6QS/FDebdvQskQ6ubn3lz9iB3sCOpcbevq&#10;/x7BjM7P1z93LuxlAJFBIJbT4/WC6Yd23+QBC+7irBZ0NiiyPmivV/1mezJDK+f4tbB+KGSZlExG&#10;3/bDkSw0glG/q258cIIECSIIS4h4CVf8dP0DXq4/IVyuoBhUJiY9xGrNB6iQSHG8jJIPeMn2VEkm&#10;gygOy6L6ZaAIuhCu1yuYVwBZHlq1/0NYIJLw/nbDe3rXw2ZYkFZ99vqyIAjj9VXRDkS4xit+Te/6&#10;W/SsjBA0oAwJYApI6Tbtt5F9pYdtTm9sghFqgW2mN7NBjOrd8FW3pACV15jNaqSDm+2ol7ubeUI1&#10;EMe/169RvZxu749sjiP8SzsGdoG+LKDaufr5PTKBPALeDnGP7tW3c0/G8/IRoPjXgIfjOfwIf5xd&#10;P5KP9sqd0eheOf39I5oYvT/DeUbv/bOz8R31yUg3Hffd/KAEvaZZ3s/296h/+3W1KWOHXu35uqbo&#10;4UEAgcOi6xhpwCubGWQiN/3ewERPz1vDXPU9X27+60fgq4LHRnNionQUGNHBHu+wdc7ele77SHfa&#10;R2D/ftjIV+PnHu3OPd4DtAHMfq6foWHTWT8Cu3P1A2V+FnxqWQ80qcnIPXi/5pOt6+U9Wby+mleZ&#10;naDUZ/zfWOxO9Wdp8CP376nr7HtH+tXs2T2YrXFHuJypbyaDjp7vfx9l8BpZyO/q68kBCINCG340&#10;69WzdkXg3NhM9yPLvf0yDvvi4CA0wlanbWiOWr7RP0tS7YN7MuYTnvCEJzzhCU/464FngNcTnvCE&#10;u6A3un7IWNO92p8i2zw7MAD2ClhR8OyZvozu92j7rnVqeLxtw/IGv/cgDRzcPlNHGzlTeOCBAssj&#10;IwKps0n4lO2lz4NHNoM+C+4xNjy6sX9PuSMYYXdkQPzRfVn2/PLfcXr23weMNrdm9/4SQEQdGK7L&#10;ghgj3m9STgHqT4ciIoB98CcVw1y/kVmdPvRd20RHx+/MwGW4CCr/s/Lt3tGmpn/OnjkzPz8yXmdw&#10;muE3wuHIeWXmVLCH39n7e5vCR2WNnCdmG8tn8RnhdgY+cx4eOQ58FWwMudNN/OMMbb6Ms+NqczGl&#10;hBQSmFgDP7P8tuRMR54eLfuRLzclcxBNIBLESLhccoYtCkhrPolf2veICDFEpJQKH7FMS0RU6lrd&#10;BiexBqeWU7JXgshSeNDopPi9vjA5U0TAsCCvDKHk4YLuy/VyVh6/rgp1Kuod5qCO6FlY5sz29CR/&#10;IISYM0ipk6gFHYUAF5yUNyU2Y8yZhQpEOPNrLidCL9eLti/3o4CBoKWGQMCt56HVpUud++wagBDz&#10;YQ7mFBrKpk3hDwQXHFBlEcsKUw5/qE+0/dqNmQaNbSQIbW/uf+tzc1INOTwlgsCU6TMHIUoO7gqB&#10;ECMhLPlvAChkRPMJ8Lkx7QBPHIz7dal+bx3L9Nn8TGCYn+TxulD/QsZOM7qc9jiMHWbq+zljHNlY&#10;aTkR2p8cLDAv4ytWj5sTJhNY2ZN2jBw+ZOaFs2kblTG+F0brlMkloRub3gnfZBTFQZp2Atw5aGca&#10;z3M5BD3hvwSBlWAl0jlIObgmj1uZeaEbQ4I6j5PUZ7KjlccR3XhvaURyvfWj86MGN6rjbv4dtmNa&#10;9HvjuYM+bmlwfywO9ZveuYS4zvkG3DpJXD576/jYwQ3Tax7nfj2wgOEmoLr7+Of78trvrc7Ry4UV&#10;vy1dl7Wweaeu42zZvBhQjZ/asiwI1/HzUfsNbC1r8PDrcKadNSUk5qJbJNM9Ruuna8uMOooTilUj&#10;UjIJQwKQs3lZti0LtLbvnhfnEko/+P6w8vS5wTvWjy64qy5XgkUW3F7f8c+v/6T8JgRcvl21D1LC&#10;vIWlpVP5zcNvZR854seSuDlJPUHHCtiX+T2PLnU9AJ5/FF7W6KO1/DJnfPs6ONI5m4xQyNx+ZiMl&#10;bAN8B+XVvrA26ZPeYabhIW46z9aCUn5+ptr9qrzDtO2Dj+rSo9/N5S4Iy8uJ5JzR7Ox0ag6RcO8K&#10;suwWh+X6BaxeNr7AJYOhBbiUJzp1TEwe6IK7RuueBXfNdbQtrZfxc/dIBe4WD2R6M1nCArfsuVx3&#10;cTbM+JoMzWTycs5ERlqgHUhQA7Qyj5yQQX+ARZH/DTePs6NfdNdL+yf88R57wRk4Q+ePrOc99DKH&#10;D5RS3jJ+fvSufd/wNPehEpCMfEiDygBE9WCVui6OdYrRvVIXWpy87FfHyMunx3Cf7aU7jEUCjMpm&#10;61PTf6Q0dgkLrvEbrssV1+UFy7IgXiJCjDrHyyE0mvUboraSIBEhBpDrhyUELEsEM7BcIjgBiW9N&#10;Ni4AeHu7gUGNXWVdGevbTceGCcIrAA3akkXUPiCCSAuWcAFuNViPSG0u+lf1Zu76wHTlka59BoZZ&#10;STY68n65fu5adrTCjkU2wQd7a+6I7po6Gjps3wFqtvh+Ttu1xGlzbW9+93zBZ8bzdZqeUOxf2Aq7&#10;xa6xAyVTZCm/P2RtH9ejubbptzvnsOcDH7WpHo31zN53rw7Yl9/f75/paeJsO0f68fiZuQznbbNH&#10;OFhZI5m6PN/3cWjtnyYfmU7Zrz12qMBsfR717eh+gxeN18bK34Nmns9rjUg+VEKkin+Dcfo9wAaf&#10;O9E7DErx8pe7bHrKRwO9zs7rnoa97bCnx+Y3S5EdPe6mm7AEO+JT/ycvM44Wq8+F0OEcpKvxoHo/&#10;/GfkxjPwUT47Kuto/TUYzt/Jva+EMtdPdkUTqEWDg8qw5Wt7MpSXSoO75us6sq3N4DPHt6/z3rIP&#10;n/+EMf8MuvnsPjsDn03vh/ayB+o7u348Ao2sIYDtz/liR9Uf2azO1GtQlpliN1L4LN+jM7j286uV&#10;wbAJ8qImaC7jmvdsI35/MswTnvCEJzzhCU/4XHgGeD3hCU94CGYbdyM4o1TsnZaxtyE6evYsXqEz&#10;zABotEZ/AuHe373W7TmZnMVVFTv//fOVtFG5G8MqWpw95mq6r0FeX3XS1xHOBZ8H+mg7Fucc5Gdj&#10;eJjWW9qN5N6oSN0JLx+1Mx31yT2nQ/1o6JtuTiU/wvg2MzTP5naP0+j3R4yxH53/9/BIIsLlcsHL&#10;csGbc0AFizr4EspGS0oJyMEAMQSkPD4WDGYb4rZ2MKuTdDmRlFMzF2iAaz8WZzdoH+Gb9z4/w+HR&#10;8vp3Zhsm967FZ50MRg60fZ/vlTdaT442b/v6ZuX6No9wOirnq/nGES3YM4/OZe8A1ZZx7JTQOzc0&#10;H7T0VjfvbRO+bq6mlJCW1gmFoOueOZfa/AeAZVlQHVMCwJrxBSIQsGbxWhYsyxVEsZ6wjPE8Wtc1&#10;85WIQGFIbwRCYGDNeEgQ8JpAMSDlAJ4hv+73zkcbWbZcC8CkOxC9I+IIejzNrUxy2aHJ5kHg7HjD&#10;EAgxxBxBQw3M0QxTAYFYE3uBnEOpBWLo9yrr9s7/DMq7KerIroFfIgk5TgchEkIMECas680JDTb/&#10;fMN0s1M3IWpWH91zqAKiiDudz5xjWdtKboNC7Hp+Z3GZsqxf+7G0zGCSU4FYJijk/Gyh5xlZJmMr&#10;rwxVDooJ6vgRFwIFahyuNFBDyogSdRlyNgFekvtt+wEkO7ly2akRQfmr93J7qQ2MKg4D3bUBWZe2&#10;mSJjmfF6XkBE46DujH8gIBXWYHxF55s4Hz7LPEfs9As3VkYvEKXh4gQttvFNw4MnDJ/GmfmD8mG7&#10;GT+/j4xX7xivPyTP0cyfqM0qRaSOl5qty06UzzRQnlc6VEdpc/SOYDIHQiq8QEogmYBCAFHYnqQf&#10;CqK1DmoduJTel/LdgrsKzlnuszlC2bG9/lbo17gz6//0/khfPws5uGsM1kPGZRjY9lrhlWfkL+Pd&#10;Zx2Y+o9d98/0DdiTme6RCX1KpNpGgjricZHV6z0TA1x/dNlqM4Ln6ndoNJJMfr/J2pXLN0fnPTD5&#10;CHndK7iJwJz7SuYuERBTc4CN7wttv7XZsOwy6vRrD9szIddvBxCF5nUqeFE7byCIRgvmhJkYYL7b&#10;yWAov9wJ98uvPpvS3L5y5ADW25zse3TzxPrQyzYzPHu71uxar99vx5c3/WpP9PV5/DZ6S9d8ezN0&#10;6+/eAVgY9OFIXxzpbeWvtO9h0L++bDJ5gvKaMMZsg8+jtrmhLmzllWxYvvwRXblDCFSgLHeo3IfK&#10;DiWwy+Pr+lJyEAzVssjW1Pxsg3PPv312zRzwXR+vQdh9cJcUnEPFmFp5RWWojn5LX+VKSiBa5b3s&#10;ni9ZdazcfK3vVZWXuZQnhJwNuZFKy70eNsFbVRSvY7p9rT4/4UOtTWCngE8AnU+dzNjPr3597+b3&#10;DM7w6zM2jhE/6L/7T8OzmSBgd3+Mb0v/gCCVd+y+ZIFe+A4ZpeBaP7MAvlHbNjjqN9i63MqXQXWW&#10;rvhReZr16oJLvOJCL4hxQVgiaInlkAPL5AWnkzALQFWGsexdRIRLiECkfKgLY10F65tmMDUb6vv7&#10;O5aXa8FBdVDtlxrgBXBKOUOpIEBqlnPTDm08M68KIKyCjN+87TOdaAZDh2SX7VHraOWp2bpb6bi9&#10;NtpvGr17j52wtyl4m9ZIZp+V5Z+p92jzTC+/92vmkRxn9oAZDt3Tw/v2N6Wt/NU/d7Smj3S/vh96&#10;WbbIRJv9r63tcg9G9qAZbv7aaDxH7wmPy+7fn+HgA6t6fW2vP2d9vjdGtj71a8CovZX/z3E4c29Z&#10;FuVF+cikWqZl69vK//0Yj8offdcX2p/MnDOg9+3avkuiB3Wpbubl9PHa/XsAW73Kb5Pfqf09eg/Y&#10;dNdddZ2BI3qe8fUpDjvzudcHzE5RL9YybNVNqDneS0ZYMn2nl/sbTHJZfdbJrh0HpGJ870F1fHeO&#10;nuGPo3c+G47XoDl8ZK59RVt6KPPL0ZbPmHMsf86hO3pAs3l53i/2lC+zX0i3/ivN/t6OfHcEs7Vz&#10;Y9v4In5Z9Ig78OvhLH96pG/O8LJe3tvD5Qju16Me4xEejmScwwAwbu11jfwplS+yW8/I7f/sYT4c&#10;g96GtNOer4IzOsfeuw29dOj2B2BS7t/+4MF7633CE57whCc84Ql/OfAM8HrCE57wuwTCeFPDQ79h&#10;MLr3/7P3dtuOpDib8CMRdmZ1z7xz/t3/1X1Hs2be7sraDtAcCIEgIH5s7+rqXlaunbbjBwQIIQkJ&#10;HdbzjUrdaENitGFzdgP3X2Vctk323mEgQjP89FANl0dGjiMnrf33RxsdZzZW/ipwZhPpz4Lh6Zr/&#10;Yjg06HdGsuEzrqwz0G42jXHqn/2uuTnbyKs85VpZzxj8mSgHXSzNJlfJ6hI00O6RN70lOyFwYMRs&#10;f/aOcB4H3YDjshGYkIMv8iaLd74fbbJzj8tmM2HcB71x9Vm4ugE5M7JdNc6W9jMP+2WEk/8rmZTS&#10;9rn+d0/jMzoazQurq264tZvKr/T/kYF/D941X305vo19n7W0325ev8PI3vb9NZnCNrPLn8NPsrMQ&#10;M8MHeI3a6p1DY4xIMWrmKalZszQzlwZ4pRTAoY4jkZ5Ofbvd9ATsUDPMMDFIvHOUZVjRd0IIYAoF&#10;L+MHTC7rU2lf7zg0lh11s//cGm2BKT7ISwua932ZS9JuyFvAmd7TIDjILIDVbUgTYFkIeprzBn6i&#10;6iicGocqaRAmEiRKiIiaSVbU4VRIA3bs9GfKkfx1bmufjjZ2CTVYR4i6e93ay6RBA0RG1OqASmhO&#10;qfN9edTXIzA/vkIJXDf3bR0CkGMgIoiC8rSQHXTYgrK42ehFDizo54r/69fEEf8dbdz66yP+M1pn&#10;eh4866eGfjr6H+ks5HbxGKJ7yiV4K+V+tL6wNZmq0zDV+x41IQsSzX95fMrmlQDrtCXXYMYHzoL1&#10;VfmOjLtOtCYz00YoKWBzN5eRs26ZG6vyY0BIsoNKly0FlRfYXPF9awg2Y0gAKDWZ/XRsY3430wt7&#10;GtCT/YmqA0LlP359Vx5K4tek+slAmR82ulQKrZ4TRzLUKdgEd3kH+ZbvXYGRY89TjhJUx2rEE2b8&#10;ob8/wqtfp7eN2DqVWr/ob8oOwgk1excw6jMRadfXc11gaGxm4Mxxqg+smYHx4T6wQjJDEdG1JIll&#10;60o5exdyvxj/6Z3arb+2dY3xN/4iqE43yihrf1c+X8YjJiyc5aCQc53G9bLMOHr2PTJwKnNay7w4&#10;Py1L3uSVYAHQoBL4XSoCQHAZNMqtyoP6eTBbF/s1bjRfelveqC4RpSXTy5hanJt68id39Hm294j0&#10;vYJDd58FRb7r2+0zj5S2Ofm9PEf7AXgV59QFq3g+sgXtq90ih/Kj6SvNbyKVy7wjbnfseW1/r/D2&#10;DnLt9y0tj5H2Wc96nH17epps8GKTjqsMPcraJe6aODl6s67794rQBC+EldaY3OADq3IBbeu7/op5&#10;uS4HMZR7suG5Vk+FnMmDUNYM2TzTvY9hN+s9Nxf/LOjXaK8vWHt6mbpZ57uMl/3naN6dsXXu3Rt9&#10;H/FK+2yuo9Vftn3R07Zf/5L7q/X0ZbW6helR9QCLygOOA7x66GWpJnC88D+TZc+UnRCYsfANN76B&#10;EWCHmHAIerhIxp+XAELOdihSZGyQ6uFmIzG7HghItGK5BcS4IqYVKUmxwyKpezqx2klDICw3hqwL&#10;iBgpJcQvxiP+jsfXA5SU7/+43/H1YPyKbXapmj0kr2V6gtpb5lMv26Xc3Xu7P6Uf3G//iYyrL3NU&#10;hn3ammP0NdJlZ3j09Z6R83tb50h2sBJGGZRm/KzHx+x0sPYNnvXltOVN7DTlme37V/SbM7Tjg7t6&#10;W6KVsSeLnYFZf87KGOlUo2e8vD56npmHhwDYZ28btz9P9/4dr0PnOydwPKZxT6PGE/v6+z60Py/X&#10;9LQewuL4WgQNXI58f4z4ed+3jcy66fNurkwCiFta1kOsQAISW7N5+PxVOHrvUK6mMR348ttVN1+X&#10;fTnqWRjV9Q6Y6fnAfJ6L6AFGozLqfqDXtwZysbjfPf0STQMUrtp4vhP21rI/UxYewYiXAN+P17Pj&#10;c4bv777v6QmqG/GIT2I+l8Y91uK4N8b9+u7hXXQ7W0NnNpJ3j/e5tfkajPDs6XdkJ9rDYXZ/JtON&#10;nnllzM7U099r+Cg15oL6bP5bmuK2+J5Zg2bruwfbB/KBXmfLH9U3q2cE78reNarvSJc/Yw/Y1DO5&#10;bnu+eXvuAx/4wAc+8IEP/IfCJ8DrAx/4wDdCcQHT/zdKjm4ycWcYsQ1f72DYG3bNKcGMJQ1kDXTf&#10;/Iut5voN0G+itsravgH+O4wjV2BkTLLfpmzPgrxeBTOEnXkuI1euHRlf3gXfVcfZjZnvhERA6Kq+&#10;YuD6Dpg5eDyNi4w2ULzBMpby/eelKl7cnOzfubqx+Qr/0E2UmqUkNH1j7XKb7ClBUkJwWUBSSvDG&#10;Q49PSgm0BHB23kvO56Dn/7XOLT+aOaicc9J4L3g8rF1XHAo8zIyCG8ebicPB/uZ9u8Ew3CjoirxK&#10;T6NnR/2wt4k3ev/ZOfVnrqejvu/vlX3GJ/HyY1TfP6avUv/odNKNw0WmrQOSLZvNogFWMcbiP2mO&#10;Sz1P8Jup6qyEGrDlnFCZGZS9gqx8LZzL/cChlBuz81Kf5cPqY2aAGRK7gBtzbqI8p6jb9LV+yX2y&#10;QDPkoHPA2OujvTknzkOHpK5HextFRJQdL1vHHJpkNPOfAmO4Ta6nTJd5k5sIQNTsPKI8O6WEFKWe&#10;Ar4DJbsBAMtKMKL0Wbdpn7SuH6MgL9/GzQZo+VllVwt6q3OPNnqH777G6YClnJi+dQapgYmgftPT&#10;4TTA+whq2waOv4PN1WOYbPXkk+OPePU+xjX7hUjCOWl+gIbpcoIyP3un+Ffg2MnmeGNus7Hvfzdz&#10;bhyYUk5rzTxNC3C0WSaQhSMmxJPZhedguEgnV283tfd6yLJ3tfwnO2+L5NORqeGv4SStv7qR/079&#10;ZOaEdEbuOgOjTe5XZZUrclJ91mW16raD99r8bkgAONdjsoA5TBYcDrrH1uNC51IDS7a6nrTXxcsG&#10;BB/0Zp4FMx605cNav50OX8uq1qtZ35q8E1w/lHX/wjC8qq/v0eJ3ydUNDxjYHnqH0AYHk+neNIfO&#10;rAOevvw7vY5aZeX63EyeMRg5llQ5fv/Zmf2gkX+cDqlr7DH4DF4j2Hcoes2W0doUMj5kMqsheLr4&#10;DOcCRw1sNtu7vkLjOWfq3P6m6sx0pEN397wTa9UGTI6AzqMi/1sZ5/nCdP3IxWsgpnRyf1++C1Jz&#10;MvkezGx/m+cObArtc99jC5jNNft8J6/ckz9mMsvsu3Q8oNd/zGF6Ztvw+ryn/40+lrN3EWqdI92l&#10;6A/D9p2j2aHeMtDpvS1Yiz+WL6ws1QVV7yuH23GlLyICMWv26yxbpNTaVFJKkDU6e6lkO8iCFAm/&#10;6FGuhRAgkZBkLfpnCHoQF+4Ar6wZR9eIuAoeX19YKIADYVnUlmvZmWb9VdeF9t43LPNW+gaHmcwy&#10;XAs6vJKMNU6/FjONAwSOZOR+vvT01KzzE7nBdKPReryHR7F/7UCP58wO5OWPvTk9uv4OMLmjufb9&#10;qkWpe85ztt9nMLNR93XYs/73KJCr54dHbXhFJ/P4HemcPV69bajnFcoX24AxK8Pa3aN8RV6fjd8I&#10;59FaT0QgYSSsOUAy63O+fV2xI/nzrwBnJc3L5VZV92UYje2efLLB5aT+2vLm7t0d2Uuo1yZfhw0v&#10;6+lpfPl6PZM2+QMgj/ruz6Lnd82hPdngHeU8C1f419V6zRr3LM57750ts1m/0PFIaf/s1jvtQ6/a&#10;hK/AK3LBDPbW15muf0YGHt3vD4D1945wAeZ86bz29T44b085B7Ye7Nb5zY3sbR5lrPL1gH39YA84&#10;q0TcDdZ32Gk/8IEPfOADH/jAXwc+AV4f+MAHrsD/D/D/p5th21Pn/CcAEKW8+WXPpFa5zA7wa77G&#10;aDff1OnBym0RIQKQTzX2t8xxc2RM3GzQ5Ee4C0Cz3yAuhZfNoP53j4C+WIyJxcicHTiY64nua9Mo&#10;h2/GI+nR2RVf9graibM4sod1tHqk7XdZ5wYMIoLQmjccqTkNmJCDMtKan4VzmE2Itrm/o0zas6P6&#10;rTfKtdDes7coqAEjuT4yEKLDwLN+w6LfuAv9CWrNENVU4TM42hxL0jnRus+MSIOrOU26ApuvIjXo&#10;UTeaDzYCy7zMGxwixeggqW6AFgeRbiM+ZAOS4tSPpbgTd9rNbMWNJk4dLjNB2tKEryM2lov2nta7&#10;23z4E5z1vf6+btoXQ2XnADTbgDUYnUDqf/tDyTcMDkDvPN4/trdh4jfSRveJCJJCCaoyBwWbkoQA&#10;xk+A/0C4fWG5/08I/V8IfYF5Ud6OAAgQk54qH8INKTODmADONJRCpRmJsYxwAOHr6xdutxsIwLqu&#10;ICQEXoCYCt8q/DzpRl3vEGK/68bhNluK7wM7VdNvPl41fJ1xMvH06/Ho16d+o3LPANs7vUtKYJDS&#10;ShKdowAkJnVycHX1jgH2U9ejepqonrqp+VFut5s61uaTOAmEJSwAURPg0fcxACAwkkhdw6i2aeTA&#10;Niyj4Eeb8UxpLcGHyCdx9n28pQHrD6o0P6k3DXiKhxBqUBEB5SRmZsZyW3r20uCldZWVDGZv1kyK&#10;2ZHXrQ9gF1xtA2dOSUlcAIXkwNyg67BbX+wULw8p9xkJqVNQzop1C3doCj5d/4l1vHX9ZyXBqP31&#10;JQ/I478hIPyPv/0ALwHrI+K3//kbhAjLAoQFiOkL6xrwQ36CUsDtJpD0wK9fhK/HT3w9/jdAgr/f&#10;fwM9Hgi0gERAKaozkywg3HLQ6YIIgRAjiuTMFnqaNZPOC8KCLxKs8RduSPj7b3+HSMDvMeJv+Dv+&#10;a0kAAf8kQeSERMDCtnTyWQAAIABJREFUAWnVPuHl5vrJy486Zo8sw1gfqg93Pcld1z0u2SdSdjRQ&#10;sTZPYNaN5RSRvzM42ZgFiCRdzzU8AhJXUABui2bJYYpYKOC2BNyCgEPOKJVikUHN2aLI4ZlvhXCr&#10;AVsp41fkIAGtAokCRCBwgAiQYlLnNDBkSZAIzTSQg+ZYGCkpbaT1CyEELCZHJAAp4Z6ztKWUsK5r&#10;4cdKgzX4rzi0m/ia+z9AZdjks0e5vRGCBqNFSRAIEjiXoeNFqWYREhhvXkFSA5MJEYSI+3JDWAQh&#10;AGFJuN8E90XAtIKXgBAIISzKI5v5lpCizhttj4AZOscQAQhSEKfjCCAEFreGxbzeUVLWniTrJpl/&#10;ePltACICFgGLzv3idJt5MucIfiYGgQFhcJ7dlIONlDa83FD/CvciykInQCmBQ+adCSiZqTQ1XQlc&#10;JGaIWCFcx1DU8QYxIWX5niyrTtQxJBGdIxJ1zIwvStJTmLNOsJLyMyKBJlhLIGEIGR2FIlCNZEWh&#10;zB+hPBEpYU0RAYTb7ZbXtIQIr7dK+c3ljHq3LiVo1jsAYVE5mRlAIDADQqnIeDGlrOLmNY40qBAg&#10;UCIQB5WRBOpQKjmgigggPd2fWECBAAYSExAEwkAkgmT9DaiOAzkPW8a7pkIh0iw6krPXEREkKA/T&#10;jF4ueyBUVuNQ5QOvD5Y4fna6TibrRu/rgVqNi6ny5+nG5yR7l0jOMEakej4Rkq4oSJCcQTAhpah0&#10;xQKOCatEpBSLDFH5B5RuEXWuJSnzhhBAlq0IMctaplepmkEsIA46L4hqhkO2gGSU9UL7UOd2I+dg&#10;Rcg0uMY18w/kOZHHxWgLRvpVXhIRMBJEIiQlxESIURDXiN6nVCKwoHU2jVDZJISAZVnAtzsej4eT&#10;v4w3Vh5gdfu1SmkIYF7y/NU2NesCpZztErmvpARJ6lxIkHUp8r7VQwSkKLpGyUNziiSjK7VrSUyI&#10;q0CE85onZV0yPRwAuDUI1LZYHxn+qcr1RKHYSmLTqdR9QvkUARQIQoIosdMpx5mLa/225kvlc8a8&#10;QUimz7pmeB3Ey4vivvef/fe+RdNnonOq40rHJpNwGNtCCqT2AJb8IADlcZL/kdPjzfYww9njurgg&#10;+WZcrXpq6WChRWXTvFZRsPk/QB3ZvpLngh0qYH1OqOs7CYqtg4Bi12rtL63Oo4cg1PpsJfK6sw+W&#10;9Osfs2p2Rp8kQKX6jBOcPJmq7UrxWPL8bfVe37dCzs5a8KrrMBMjwfhs1d2sqGKvIwLTgpzoDgIg&#10;rkmlviZTWSr1Gq66TlvZFqzvs/r4ObOlPwncZNQiylm3Mo2Vg2tgum9CEYsA8BKaXlV5lkswk+Fq&#10;5et7oeBPbixNdyzzm1LRGVNuPzI/CBwgRGDKvN7xCGGlSyFgoaBrYT7oKGlqVpWniKr6aQjYeqbS&#10;ZH9+kqPHzFOaQK9UM4mJZg8mFSjzuOlcjpIQWA8AiZ391H+CKMvjLe8vmYeJHMcNpR7kPiYiMBl/&#10;AbytQGVYQnJrU9Wx3G/T40lAWUPn3M9F7vDd42gRgLNvVvr3dupAXv5wfMAK7Hmm+01AkU/KmuZU&#10;EZKAFXZQiJNx6Fb01V9YwXzHEhl3uuOP+IW0LFhXXTNF1vxO5qNCSGnVjKAJQKaznIMIpjerjgSE&#10;22+Q9IW4Cjg9kIkXMb9HqSewtr0qBmyzsei/0JrHi7FG7V5CwFd8gDmUg2JUZqgyyn/RHTf+iYUW&#10;CKs+94WEKMqlFyas6woG4X6/A4+IP37/BYjgfr/jR7ghih6WImvC44+EP349cPu5INyAJaqN9cft&#10;jsfPhH/84x8QJNzuAWtMIPmJmAQxqq52u4Us10bQGhEWwXJjfP2T8bUCSAHrQ2U6ZkAeC5ZF7Sh/&#10;fP2BRxQw3RFCQkz/wJpYs62LZH6R5+FgfWn2LfLvlA/asYxkRnec6W6V1WWv8gHQ3PBus+sRqR5m&#10;NkoThYhcYF2xEej8sXcCqi0wqbEDtDgbMFd7g8kfMgmCq7j5edcGFBARAjn7oPHmrDMkMapHtX+4&#10;uW1t6W3Fvo1q/1J+CxPrIDnjgc7dXj6w90UEjyyrM7OOrZOVIfWApL4M/92PR0oJ3lbracHLmb0d&#10;0/AKxNO2mmwkqR5MkrjOxb5tXs7xjs6jfva/fVu9rN2/MyrL49FfH+HV71GYbmN9WO3PVAJA/aFW&#10;1lVGrwb2/sOdmKd761JohETAYSl4RJfRz7fL49PQh2tXXXOl2BmJoHyQF4RbyLZklDIaqY7y/oXd&#10;lwQIZV3WOkH7aF2/ahlUbfj6PWVdO497tq9o9rDcDtbfIoxwIyACMWb+JAJJUfXXEBDTAhV9GMwL&#10;At+aw8f2QMd+pN85GWUjIHVAO3YNmD0ZG1pW2XCr30j3/F7ZhkD7SKsrXoP2AASQFDt32XM2es6f&#10;i1T/i8wpihyncphU+WcwPz0/8mOWMi31fh8GNh95NGbu+1oysDr75Q70BynEgd7tv9PIKOnA9MDR&#10;OKocNd7/Px73DO6Ayr6/RvzwTLkjXnkGv5EePoJGTzd6sjqlLdvkEGNYYu8QELu+r+VWOSdlXV+Q&#10;M3Xl63aAVUT2vfHtyfUY/xrpx1bfnveGyrGtC6fJ6K6qXVj6yUwtPZUVwaPnK3AODH07yORFT9cd&#10;P+vJezO20vIMAQ55Zr++7pU/Wvc9nR3xT19P7wsk7A+XQpU/3fvNQXDctjM6eyfxSL5Re4GnS38f&#10;ptN7mas8mtvY8b+NbJJ1M3TjCgKIufI/AEBq7IWElhZHUPbvDMdi+bC62gzyVcZ3HbUDwu37PWxC&#10;ervHeFCB5+FS8Gl52ixwH2j9HvpDnfrp6n3umueKPJ13/QllX896MJnODjUzeF8GxrFvnOFt64gd&#10;ruYPWduDIz5tz4zsl6O15RnQg0xiU/5IP3mlfM83epn/FfDyN4Dy3dfn9ZR+Dp+RUc/i0Levkfk/&#10;8IEPfOADfzn4BHh94AMfuAKPqy/0wuDot0FCnw3qupDqTw71/jetnbJovZt3Rr+/C84qGe9SSHy9&#10;I4Nl/73WvS2D5flUz6M63gF7tHUVjnC6WvaovJHR8qgN36lY2cbZd9XzUQq/D56idR+BMhgbc45Y&#10;lgW3m25uRfRGxNYwYzQkopbvbVAkihOvOmi2RhGmfaPcXpv3DLt75V2ly3fy4qN6rvKz3tCzt5Fy&#10;FRdf/jvgiM+9akjqNxz6e6OiR5v/e+WPxqQYwQZG1He2qXzPG7oGiQCWkhdmt6xieC7OntlhgFKT&#10;aaXZIEA1lua7AIBHXIvjDQU1rt5InYjMUOw3SVIUQBLUkVqQUkSM6hDOtGSDMlADjKszQooP8G1p&#10;8Rts2PYOCigbJBqAQCE7VUi2gvtNlw48TfY08mfxhA1OzYZedegWypuOB/Pf82yT9fq59xS9Ut1c&#10;743RyGMymwsFp8EG4Nl+lirKbMoYortTrG7AJVDj8N06tozKJq7vi2y/j+oR971Hda/9z9Dgs7zo&#10;Cl2M2qvX/ObV9bkzPv2wzamB4RWPiEWOaXkhc2ybQ0RLw6848zzu+PpZfWY717ZrkN1vgwXPj9Hs&#10;Hc8brO17eFZa6p2o67pyFq+Rs9EI51Nl/Qt0CL9OPsPnr8ht/vve6dlX+uEKzq18QSV4spdnev6a&#10;BtPYb64azhaMb7rAFWj4lTCGEfR4hp/MM5XpGTveCaSWL46uR32sPpPSBXiNne+egb21IH8ZX9+B&#10;2Sb1d9kDzDlmK8e8Xt+sjH+VrObBy7M6t9A6yBCp3Cut7uUSw1yuq3x31/dpaHLvpFz1bD9bWSMn&#10;hUZnNMcnyodQWN8xhszTZ7fS96WRt46+9zj4AKUpjgSQC154xma6u04D2n6Ts3FMHt5tzuis1EMo&#10;gVbeaa3II1QPsHBE9USrTgB1TsHwfb8Pqq9Kw6P7MqbV7vC90l/kbV7tvC3sl7eOS/63dDzvzLo1&#10;m1N7c+34XnUcGtoX0K+BI9tH6/iv7bG1EUX3tvsbyAcXNGVScr+foDGpwWnNZREAzvFr6pk91k1L&#10;OUnlmWVZsCx3UD7oowS4B5RgIguI4iXogTwiiLKClhuWQEjyaAI1iIIevEEa/LAsSw6miUhJgxhS&#10;2jrV2h8z435f8Ct8AVBZzPh2CEEPborqpGl1MnM+Iyo/mLYBRo2DWd+n1P3G/lx7dY0f0XUzd/vf&#10;5OwaA7rYg6P1rW/vzL64B1f3A9u6Mt8pdZ6rfDbHe7tNLyvsjW9fTvndPXPUp71s/RqPq9DX+8xe&#10;g5WzaeOQ12zLsndGfHcGozVjND7e1lbKHdgtr0KP52z8RuPWP/kqLj3tz57xsq/amFN1bM+H57hQ&#10;hhya7u3Jr8mwr8Kr/WTwV9B5noU+MGQELH4Uqxw2nOtiB3+c9y8Z0dke3ZW6noB3jbnBO8qyefSd&#10;evl3wvAAL+uXAY3YoSZ6e4zvTGx81q5u8J39c4W2nsVjVocd8vXvwotetWl4fc/mTi8vXK3/zL2C&#10;54lnRnJdL7+N6vNruq2Uuu98jfZfnSd/Ni2dqfPV+e/rGn0v156UTT7wgQ984AMf+MB/LnwCvD7w&#10;gQ98G/QG5/4zUXbAmxmpD3Sk/gSMUu/mi3un26wq36mtbs+56iwcbSzgorGA5D14VagZROoGc92U&#10;9R3CaDf89xxD9hTgq5vtezDbjN67doTLdAP9G2xus7b382So3P8bGcr+baE31HQs6a/c++8wMJWN&#10;wtuC+/0OZsb6SEikDtrMdSOYmSGpbqj1BsbeUQDIp3Sn1vmfL0TW+vnRb0j3G+yzTd2r/fRnz7kN&#10;j5tsBo82ldoTzMfgN5pnvPm727y3luw9M6KpvtzZM0drlEh7etLoHZ9tqMc3pQSmgBE8YwDuN9Y3&#10;TgESQVRPL+0dsG3Dut+Ar84X5mhQ5xE5B0spm6LOsS1AA7KWG4SBdX1gjRGSsys9Hg/8jX/D7fYD&#10;RJQzw9VMGJoRznBLZQPeTqktQWf5dDvrsZRTRPkAr5Hzg/2FoKEbMUbtJ4QcxLaA82nRlEizZOWN&#10;mISE1gVdms9++L5jPaYkipcALFw/kcBCGwcmj0v/OXLU0gCX+sxV/GXk1Q+gBIUEzpkYkPu1XS+A&#10;7enDfhOsnrZvvE+/WyvIBzDu4t47inYnQ/rNKqtbAGICWLMJtNmF7WR7ysl/qnOt4itDeizzDwEg&#10;zYZoTggmf/frWK0TA/r2zd93cIr51OYrsrm/1m8GWnuL3pBpqeoR/Vhql1s7fH+5nBaZHNM0QG+C&#10;Oaxv628pp6v27RHU7CHDwz3QzRmp74YQhhv7fgwrDIKoBoFVRQ+mnH0r6OmnmoGuPkOkJ+j7eV/G&#10;B7M1JQEIOctGyvRmGaRiHRtGg7s+JyWTlORMg2CatHXQJzu32/E/Xsu/Q047U+ahDmmfmdaGB584&#10;Plt+A1A6p8LHiAjC3RpLVOjDwP/u5YDR7/77rjwkrNnGRbMejrJj+3fspNAmiEE0gx4Ja5YhR2dt&#10;3cdyUMV5kLFcdsI3j05HB1AzYmt7y2ETOeDcgrvqX79GHqyZqfaHPqdrd+Wb1x3Mevlt5ARQecLz&#10;4Pne8+8fFMC5jrQ9PVnlg2ePEHI46DcA79djSvnyXH8VvcutL0ROrottAJLeO89/p/jiOj99CmwO&#10;bvpd6055Ia2BbdLYYfcyoAPIWbuqXiMmX4K6uZI6eaXaPQHfF7MM7R3ftKxQXoZkQp/hvWH5LEjN&#10;G+dgTyara3obkGb49TojOjnV3ytZvByYXlaCu1hlAnAjyG3xejNpFRkIJtmhkYGulTRY+xC708yT&#10;m2Nb2aTIwU42b9e37RruyynXLuBv+rv/XXX2rX2i1+f6+ePXNPTlOL3O2w1qGaa7dbKGuVgL6Rnh&#10;HEuQd2+7aoIPhu2Nm/uVdinjvQ8bfXfQD6MgQv9+q/OE5v1VEgIv+HH/Dbf7DzAtIArgRQO8hGI+&#10;RXzFuq41sJuANR+E82Mh3BCwrrmfIoqcYQekBA643xcsS86olYBluekJ7zlVsgZ+2dgBTJo5Z1nU&#10;RpLSqoFmEFAIuN/vWNYFjz9qNhwm1kN3rK+TZuQBMwiCR9TM0/5+S2ctHV2dn/14vbpGzXS4PXm2&#10;/93PYS8PWobKUTk97iNaPoO/L2/Dz5t16Xzgmm9D/9tf6+1//vMp3WnYBvd82vb/frlbObi3mzTt&#10;6fWqlKZ17LWv1Um24z3Sx+b8t83gdXYOGF/u29m86w628sU8IwePaKTHrR+DkX4066eZLNvT6Ky9&#10;/TtVh1A8yp4UBHa40BJ8p1hGtNiU4/Gu4/N6dgQr8+xzo/Z6Gffdus13wFWeXqxf3j7XjEmVB/W3&#10;yqRFSnEHjNm7XhY5jO86QHVD/wfFXYFn9LsR/NXoYj7/t898B+5VZ9/KxpL/KweB4GAdyJ/8Z+jS&#10;o/qfkCnsuTN9e7a86Tiqwj2W4/8EunxVBhvR6lm5reFJg7Ku2otm/P9V8O3a6IvU6iH+nsj4ANPy&#10;7u7Jeu/D/zt5xV6de3Ksh41+PrCXlHs7sEd/s30WxXNH9/3ABz7wgQ984AP/cfAJ8PrABz7wMsw2&#10;FkeG73ZDMJtTqZ6Gk5Ad2LK15RklsKRBTvtKuW1c9xm/BLI5pf1VGBkbDg0MsI3cCuwMUFfq3tuE&#10;mOHYA++cGXJlw+rKOz2cUYTrBvwBPjg3Dn1/l98vGjD2xqM3vIwMRaPyntmw+jPgqfr7E9o3TXvP&#10;RssejObN1bY8a1g5v5H2PRAhCEA5lVZEcoYetd71m6aavt3jVZ05iCg7szqjJ9qU71rO+Xb1/bOd&#10;T9vNQP/MnzWOZ+Gs84E9N6PNPWPg7gb7YEOzx69xOjhoz1Fds/evOg/szQczUM/enYE6S8xPZgXQ&#10;0e21zdZXN1iIqHWIIMoBSaHelwQRX47108RQTFSeqWVsg8BgchMIj7hiiV8gYogwEiJiSpD1gVtg&#10;ECnvAGowj5YJxChgEjAvWG4BYan0xbyUTc5CzxknJgZBAy0CEQJRdsYGAqu7vLWibE6kHDAmCUzq&#10;1PSVIpbUZpAgUmGUNHKnjlORKeb0bzTzLrB+KhvTdXgBaMYhzp+hBAvpSAGoJ8izNNdzc/IXc2ZM&#10;rr9fwrrQHhGQEEHCkJQ0CIJ1ziT0ThOtPNavBURuO8no0eR8AYQ1EG7GV3TTzcsTOZBQ4LJkSAny&#10;A6HJwKV9mzeuwja4y/rQnvef6oAHrY/MwWDrwG4bg/X98XplGzeH60V+PhFyJh6tW4MvxJPSZixG&#10;/de2yUNq+GUJzGPJylgb4GXjSkSIFHO7BYmkZAwCzux/Vgcre22zSQlq57bUfi6O+ZT1zbpjDwhg&#10;y4bY6fscsr6oTkKkHs/TMfJOw0ov84Bj/1zR+HwwVfdOcjrzqAyjHeE8Dvl3IgGT4r6nj4nIRu+x&#10;wEYgh435tg5o1dNyc51ap5w92jt7zcMrctrIkW1avmyvF34l3e0+yAvYjC91ByY042HzB2PZrJf5&#10;jhzgKpJ+zJVv23fEBEoAJVL0m4BedfwXl51KoMFMxlduP38DkWBdV6zrV0YeBU8/Lz223rmgkTeJ&#10;C35tezxeQHXWOwd1nUUT1JWSQIPA+mwZxndGZY3K1nKUJqqMuBzIilLaPZCdm36ZBSO85yTZDV4d&#10;zjM+clQ3kWTemmnOAiPy0sXymp7r5d6RfeVM1xzp+41cgrrm7OOjkCRtnDNm8xtAyd5V14lj6Mdi&#10;yk9ntgZbirrfR/UZzGzBzTM85gV2sEO+s9HFgqNzy5SlZXj7g5Q1R+tPeR3s16s6bn7+9O0il0It&#10;NfdSV4+C2qJbniUmHw17w7V4Z33ucTG9xXBWW4u4wGwUnGfycTIxw8mtNbgrj5+TeX1J9n6DZ1eR&#10;nKLYFierUwuL+kmpKfscj9vOSws8bmEb5Gd/zSgSFcdOk324rOfa2X4N73n0bnCyx3Ejz7rPLFtL&#10;Mv3Cr+XbMvpPNV+49Tu1/DY16wyagzisfskBRlpOqn1KrWwstsACzTVidIEdqVnjW7mG9W+avbOF&#10;Xhba9KULhKxjXm1FSxbiqLmen8s6YwgBy48fCPwDhAUWHA5kuwIRwIT1EYGUEIjBBIAJvBAoqNbp&#10;+17WhBVAuqkcQyy43TQo69evXyo7LHcgB9DFqGOzrjEHiumct8Ct5cZY/2D88fgDj/UPvR40Kxh9&#10;Uckupn3g+1u/a2avNmiUmYHU9qnpl32fDnUAmetCZ+azltEeDNO/u1eMxwGospZvo3+21430s/LA&#10;bV0zmaPiOZrbR/d7vFx13fX2gJkZNPY9r7+c0LH2nunLGuno/QFa/nsv4/pyZvXt4dLDFbl4bxxm&#10;POaMzFptoZOAQNr281nbck+zRNfl6BFOe3px/+yegNPPv6swowUrU+1ceS0foNLWq3Y5ncQBkFQz&#10;N3diw8hWMZf59/vpih1jj/ZH7115/lmYJr4seOxcpFmf9Y8P5q5dyq8zkZ2lUnQZ0RswsUiMCC50&#10;ycim8h36tNWxN17Dege2hqu84ixuwP5onanrlbnu67lSDonqhaZ7lDedzlsuIU93oyXer6fRTp1t&#10;x/A8jePFuf0OOC9jPdeOwt+t/20tK3N32/9/FTgrkx71Tavvtdev9OtIFnoHjOSqXtbp5WovA3i7&#10;zeagPJkHgJ3BKf8aPrM3Pv59W59mXfYKJ7+ydo9+A21/WV/N3itrutfPuCvD5OxS5ricM/h/4AMf&#10;+MAHPvCBf0/4BHh94AMf+HbYM8oXxcwri1lJIewrJJutWRr/bvZBmj0R2jznA83eCf3GDZE65e5B&#10;NIORtFvjBccLOtrM8cLueaN1uSftafFmoClK5oEB7J2wR0NHmwlP1zmyqTZa80GA0YVsRJtXy6bY&#10;9uTu/pmnyx/Q+LsNSUTPmHnOwmyT32p8tQ2vBZAdG+y/18D5qrGfiJBSLN9FpJ56SS1P8391s7zS&#10;bEJ70pn5ZLabJ3DfrxuXZ7//nYxZY0eC4w3qvXl7ZVP4Wpnv69e+/lHdR44XezByFngGx713Zw4t&#10;V8urv/cdPCyzkEX9qJOjBq7M6vP9wFxDPLicRqvO5X1Q3BgS1vULDw64hXvOdgR8yQP0SFjuvzmH&#10;gNA6MYkgJXVqZybc7wt+/Ljhdrvl+pccVOpO8iYghIAb38B0bx0ZslMLUescX9pMlLOqGV9L+H0V&#10;3CMj5VPGm1Oegzow9eW0Y6aObcrK81wdmtf3Qfnp4PkkICEgaVAJASUgaZP1wa0nI77sr5c6DUqQ&#10;V+XbIzja5CISENQJ3+/fpbSCJGdOEoEgIiYguBAjkxNGc6Fc2cyXbgeH8rXSNwJ1CBQUB1zf7u4E&#10;evM5KHzX2mQBcsWBU8ABDa1tHWr8+u77PTuTQPUPIjTjt6UxuLHp+qUbjp5HFAfkcl2dDoN7vl+7&#10;PVCOemqDKjSAS/sFdY54BwtAnY/V29m9T67cLqjDdVelwRwYSv7tVnaQlOpBGO59QgCQNoE2PkNX&#10;v/MnTPVgD3YnQLt+UcfGNBmjOoalriwPaZAV1b9crDCyw6f+TqRyUiNPsTkYS/2NFsZrYV0LiKhm&#10;OHFyWss/x+Wpk7eUiDchmp5+7HFg9aypgZhEQ51qRH978sh3wJ4O2WxqDzZg7TWWfGDNJLN4H+TV&#10;zD3WbGmlH9jGvkUrkc6KWV+cdcCrSAjaQcnZqyRBA5vq3NK/ziEUdaxENNAiZT7z8+dPhBDw69c/&#10;sa5f6hCeeUovX4zbw9gujZPMTsVh/kqQfQ4MT/m7qFOsBnOpPFHbWw+1GPH1bdneyZI7B6DW8d+e&#10;P8Z3G9jloZ9DAZUvz4CGrXjN+dLjswe9pEGU+W9h9JXHjufdfvmjtbSVIfY7p87srpdomxWhx62+&#10;t4Ofq96yWM3WYxfLU961udfTxbFeMe7TPfyu3JvBHk0pXxvju3Eac+snAHdwjI5JCbKKUgNjs7wu&#10;OftUK2u2gfmVh3R95jxa275U3g2Hh7bJD7Are4cumjVw+lT7fJUzJMsJuVVe1imk7GQTuL4iDVCS&#10;rAtYyI7dU7aVyzd5oJP5+u/ztl3gefnp1P0GUAIAWx7ivm9KsRvb9cPk+lZfqnNSqAZ0FWdF9IH7&#10;aD45Z0UlqoeuQFjHv+ums3abZn53z2x5pPUzymcjJ7vgLn+/L6/q66YP2G/3PLXZcJgXCL7a9apr&#10;CyPjUtS3ZIhBBFj36ONUBi+fcSsWPM+A4m24t3K92f2ZA0JQWwTRDT7gJ6UEYQ0AY2Y8BIiPh+pf&#10;y4IlBCw3AEHtD6qfBogQ1kcCxYTHDwaIEURAAVjuAfTIc5YX3LIO+vjSQK/H44F1tQzoAV9//IJI&#10;xO12w7ok/P777/j1+MKafoFvbYaTfh2uf/W6SV41sLGdx5s9pYP+3Vufdvf9LsolvW7Y39trxxk4&#10;wqfIxq5NM12nXd/mmXvym9O6PMza9Yp818sbsz47a2+VrGD0uPq+6uUHwbk2XW3nnm7VfKetbNI/&#10;OxvLkU7Z2y0FY1zseR9wewZn/2y/dpwan+73bGyr/WxMF73uM66/O1xsgOuwv10JFuBKWXfjbNMh&#10;hLwmr+4NW5cjxDI4FzsSww7EIQowHU6DkZ8QhP9D4NW2ezsrgOJPYKSQsoTiA8n29A47T6rQt5Xn&#10;eL+nj7M0/w5d+AyMePcza927YK/dR/X8FeZFH/zQ8zxg60PT0MfJJvQ9NN+Bew3+FX26Z5+yNvo7&#10;/nt033s7/OYArBdw6+GSzIH39utobXsHPIOjp+3R2yMaPWUXcs/0gV2zg+f+LDirQ/j7Z8p6tt49&#10;2Zh3cBURxFQP1ejlYRHBjbnx4Uo051l7eHzgAx/4wAc+8IH/HPgEeH3gAx94GmYKw2hjfvS7//Sn&#10;8OeSXF1bhYtR9/n0cOkuZMXKneHvH4UrB+9VUt+h7OsW4zWYGei8YcMcrfacPyzVeinzIh59+RXm&#10;m63tBut4o3u0sVBwf3Hzalgn9bgcbOwdDdgJFGebJ7ONozNG4jP0qM4Ix/gdlvEfAJuNxRcM/s+8&#10;12/6+utnyx2/kYYEAAAgAElEQVTTtJ9/g/d5KU7FIYRiXAqozk9a73gTLyXNmSIiG+cYSNuulBKY&#10;CUk0y89CfGiQagyNvXOBw2vUZ0djOBrzPxusfb6d/YZ3f81f709c9uX68vv3vINH/94V+h3RbTte&#10;W97mnU789aON4r6f/H1fb3/9Slvs3b337Z5uJL/nFE1zJujrgEjOhJTA2elINzgTytGVmDuQMHP5&#10;zWW+uQCAwVrTGKDNkRFRA+KDZvBaU0RAAPOST5ZesSTfb1nmQID53oUQsCyMEAiBb2AKBT/E6oBp&#10;wWdMDInJtt4B1lOw7TeBWgeQLBL4bISPNSLIvQiR2pykzvVBhuLJaB1oeIXnL2fHtinP39vyN+Wd&#10;2cGMqGScojI+VfTp53E/ps34EsGyeOn1+Qnbu0BJgxViW0dyNGobF0SClFZYXgGtTxwdGp10vKTv&#10;OyYgrzVMLnA9jycRl3GZCTUjWc1n1BFOqMFe2l+VV1nQU+NeAj9pWzoJioesm/FB89uPYS1Oy6rf&#10;m77w+Fv/l804UZ3pgJdekRc1S1fFvc+wQ6xBioZ/zeolSAxQIkSy0wmR8QSaIczQhpnl7vBZhxI1&#10;wTXDMTU8YTRZ61QHHwLlDKVEhGVZlM+mVJBp17RtYPJWv+3WOptnxGW+6qOOF9B2LGayVt8+oxcN&#10;HmuDuWxupA29ztbL1LUJLovHGK9NuQI9Tdld7p0gRnLNDDffr5WH+ffcoL4Ae5uiXn4ZPWfXxjJ3&#10;t7WeM0ba+oYAENcne1m2zrVtnb4Py9J3YnPXsnfpsxrshJR0PuUA474Ev74maDCFz8ZBCLqW8wIL&#10;kAK24+vpc9QekUprucPyp/VQ6u5dlbksM1jdkLcgL3XarmVSk/dwC952RVmmyqFhuX1cA686mW6P&#10;1kby22hOvAJ7OOy9s/f7ZCHQnqlyJ6Vtm6865Mz5yJzP9O+fkfXtCZNT+vpHZdgcbp7z93P7uZKT&#10;fgg0MP1CNxPRZu3y947sRX32rk3WsUkfHY1X/545B5VxL0EZ/h3Pc6rMWMpjQglPagKhUwmULu3u&#10;Mq4KbEjs5P8qkxC1DtcClICv5jp3Rzw0h2BJ93u/P/rr0l0jMjlBSvB24YRukIzVWACx0U7B2/pF&#10;lQhXhslDkuVSs4/r2mJB3gmezqtM7nv/KT2YqwwMRNXpSHm+Ba/tgVgGj01wV+UzdY5v5XUvf8P1&#10;HeX7dhhAfc6y0tQDM6yHLMjL+oKy7NfoY9N2mCwxu76VNXpZavRcccAXbp7JJag8TQRQKtm3tWxb&#10;I9m9k1ADJQOIUoOv50H+mpczbf2d4Vt1pwhswoPn/TYHLze0h41AWO2RyUIdrVcCLLCDmSE5KEsS&#10;IMsCCjcQEaKsWELIWQYJwKK0FxPCjXG/38AclbnGTDfEWNcVjz++QAtwWxcsS6ZRhtpGQoBmCUPO&#10;GNfaUNd1BdECIuDxeAAAlmXBsmhmtRgjvuKj6IRmT1mjlCxdRvMB1Bx0SOTsRN3aOFpD2M2xEfRz&#10;cCT/743fiF9KS3TlmpeF/afp8EUv6oJmRvOox+Fo/euv2TszWaGX8aZyzMDWdFU2mskmR3LBK/Lm&#10;s3Lmps8Gz/W0ZO/6MoC5bXxU3uyaBRD19WxterS537en6u1uzuz0ccPHu7H0+LkXyjN7dDm7diTn&#10;j3iBDyDuWzIak7bMSt++vTN8erwBPajD+JBl11TbsQZ4pSSA1HVf51QASDOFSqKGz/k1/BkafhVm&#10;c/JZPGY8oPz+k9s3ApO5WNAcLmu/i78GTK7dyr0RsvHnOMO/Rjx5phOO5LNnYDMH9u6/UN9VuiGi&#10;6Rpz9Nve7+Gsfj16z3/O6LeRhwdl9ocnzXCf4baH/7nV5fw4PDPHj/r3SjnDawe4922zOfpn8813&#10;wxUZq/bBdV3Y919P673c8WyfzmQTAEhqfEaiynfNdCnseCKZfaHy5DMBjnv6w1ncv5OWzsyfIznk&#10;7Pzo27LRnyay+EYm5vo7dDrPBz7wgQ984AMf+M+HT4DXBz7wgW+DmaHdvgukOKCV+04p3pyus/lN&#10;7hTS9l5/kshsg6bcR2vsecdJJL2C2Cu0fLBFTdwZFl/AZbhRRQnqdMkwp8P6TLdZLNXB4Uhf9JtP&#10;vu6ruI5gtvl31qjYFtaWu1vvNxim9jbQzrz7DuPdB+bQnBzX35RrTlZ/NryDNrwR+3a74X6/Iz6W&#10;4hBQ+fvWCCkinctMNni551JKCKHdRE8pZ9MJxybCoSG/MViOecLRPD6zYeHr+i4YGV0J43bb8z1P&#10;7PumMQyexGHUv0cb0Fdg5jQxG4fZ5v2sP2Z9sOfkAABJxk7a/UZ8X17JgJXO01srA+0+vmm3fkkA&#10;6onVKs+cdzzZe45o1m8J4R5K8KdQwioa7vW33+5YlkUdir5W3FPIm+tV7QxhQYorUozqjECp9F0I&#10;mslLr7eBSiklCCKCc4qXLATa+0SEmNwprnk3z07UTlGQOOjJ7Mw5CIXyqexap8A7+4z6bUt7VzYd&#10;NvJLR4csACUCJQELgwX6CdEAOlen/lkRZ+fJ1qlxxjOP8N+8wwKhAM6BV5QEgUgzeYkGzETUjJAW&#10;ENnUZaet566hTZ1nN7n6duq79rSXrW0u1iy5qcmsQ6QOr1SCXEbOWKnryxpIueGlDQ8a85n5vX0H&#10;pLYH5sFdDT5PgLYjFfo1HublByIgx08VPcJ0wLodzlnn0z4/DcJNYInPrFt48qDZROrAWJzKBaVe&#10;w0/pMq+lSc8UHmE2HqfU0EahnXxNnTol74ZK2RhNEA3aZNJDT4jUMTzrxN5ZodDtdNHQdUEHIBba&#10;VxxSMzatzqfvWn1COXgy49O3tdf19yCh1fWP3p3p0CN4RUc70if9vTKu+TELM5pwyu63c/9gho0H&#10;EUFcUClsjnfl+tJMBvF6/ZGO3PdhdUCwQKaoA57sWoQPNu7LS5AmmD1CQBD8/vsvnWOFx5Ojv75V&#10;+7DJolGuzeBYf5Dk5UNGjU1l5Wd9sFiXsXsmhxdIUnlHroOd3vgsv92TWxuHmoMsrCO0Pc/eq3tW&#10;/xXw7eAie6m88x0uCZVf2ri9WJa1/2JBvezus3OJZGdEIj3kBFv941lnmP739zt+DFdKGL8z+brq&#10;tFIyFAJz+1htiwXr5MwXrHZL9YepnUpdALllJt2uK+28qvTZXife4lWyWnn8muknJbjryrwZPVvL&#10;t2C27j4DQKuT6BrveWd3mIR7hsp9H9xFOSNZy/NLblZf2CCIrcp618Fn7wKqA9kR/9vcptkK3WY6&#10;tUxwDBd4nGUwk4UAFJ3RbOdcAgjtM2K8DlHpf09rZ20F5fmD53qZoP8DSc6qXZ/TT8DmkV6g5j2j&#10;J13XKfdrysKQzenQ0R/ldlf8evz7vYltX+RoqO55V0L3e0+m3HHIFk8Lbkw6j2AOmt0lRUFMarO4&#10;3+9Ybrfy7pqiHjrDjGVZ8JCHilWBQRwhkoBACLxARPD49cAfgfADtxqgQRpwTqxr+vpIeDweCLIi&#10;qXLtsv8wYoxV/7I+CQAtSscpJazxgeVmB+ssWKMFhKj9JOVM7hDV05GDJYIQVsiQXvd4VW8rszl1&#10;ZMN8BXZtoZPntzS7vw6N9JeGjmf178hXe3ytx6ud4+jkzX0ZbqZ3FbpP23ZsbR374PtHuuujfurr&#10;6fG092Y6Tj8OozaeDe7yMBvTvk6Px6z+Hrd+PCqv7fq7e7cG3G5lO8AfpNRagu331Vk2GoerOkBf&#10;xuh6vrJpr3/Wg7/f85i9P/8+s2XmikV+1DVqVNb+IR9n4Vk5/oxt4pmxGdW1vdjW9Z3Q1O91xcLa&#10;pGTtMgig8ltEiu3E+3M0etcOHHGJI9vrq/3/XfBn47VX3zvo9BlQunE8pdiPtzTXAxFl5kktE+1/&#10;vtCus/P8CF7p3yO7w9H8Z2gff6eM910wkueuvNuvXb384NeWd8NZfGdrcb2/LbNZOzuZ3kPedXga&#10;tL6x3D269l30tDd/Rn03k2ln5fTy32j9KPvg+ZrpeuVwwm4NbN4f2AD+mqvSBz7wgQ984AMfeAd8&#10;RxbhD3zgAx9ooDeoNgpRd012TjgdGQpG5Y6Unb6coXFu/7WXYKgEp7T792emuj5jBHrG6PHMBsC7&#10;IB38vWIUuL5FtIUZHc42IzYb9BPY2wz59wI5+PuAwXcaTJkZt9sNt9sNy7I0mX9Gm23AxPmG5jTc&#10;X3+WH83wOjsPrhqxvxtGa9zeerrHL474xqhug+/oh6MxmW2Ov6OOK+XO2j6jMzPCPlPXDMfR2Pn7&#10;TXabwbNH47fnwNDX5e8ZXwBrnWtSB6z7bz8RQiinSo/mpfVRjLE8Y3X5zKL+T0QQY8Tj8dhsUIye&#10;FalBRFanlV2ygbmgMN+fido/YWp+e3jXOjvr/xEQ6SnbIzD8jnhh6T+2vn/fhiszDfu4yOnNqfBj&#10;vraH+56uMAQaS20k7ZzxjgAbZxAmYBevUR1p8Nz23Z6W+2f23j0Dnp5mOtIZ2fHK2nyEcxujcVGq&#10;7gI8ZvNlFtx15ppl/OvX1Nk7Z8sdjbkHke0BJ0cwop9SLu3T4AjUad0/u++I1wNPnnmWrl6l/2eh&#10;daJ0Y/+CSNTP59Rd39DDzrt7OD9zT5J7Jo1lxkRZnqftdYPff/8dX19f6nAMDNdZg5l8cQrkfaZs&#10;kdaBtOAlLd5EpPUKa1aPwXcve5yRw/fG9MhO8FeEkUzm/+JOgOg7HOWO7CvvgitlDWWvwfsjhxqT&#10;U/z9d+E765MrM+sdfXqk83joaWSv/u1adlz/GZitbZvY001w13MWxMO1s1uUzlDJET0QEZoDwPa6&#10;iLf0vVfP8/C6BXZPn55d63mYv7ZXjlb4nnWq8gAAOWjKf0cOohy95+fUSNfsp9ts7RKRssa177fr&#10;5nCfZXOtG8sS3DUK8kLux3N9KTIa551Z4caIBCVjogVrayAySlCqiCDmOpgW3G4/sCwLQtB767ri&#10;6+srH0qTW5sSYozFphBCqFnFH4+chYsAMCyYQCRm3Ck/pzaQXrbSZ1XuuC9Lfl77N4SAsHDBS0TK&#10;e/aO1eFpul+LDIc9+ePsGvsKTxjq5zu25dn9o/Ln9/RwBvuz3/X6cfkexyswe/cZ++6eTPJO+Wk2&#10;XiOcRrjM+O2Vuq3OZ4K8ehjR0pn5sCcTX63bvo/KfcX2P4IruJ6VU0flDfXfJ3AfrdNjZHn/96Ts&#10;fxX8VfW9K3BmPEc2j2fmfhrwmCtlHdpL3jS/juDd+tXVd/b01Ffq+/Z+637P7MFnaOK759539Ner&#10;/bsnTx1BfxDHKzbTPxtm7Rxd31uzZp9X8Bh9fxfMZK69Nr0iux7Bs2v9d8E75s8I9MBODUq2782f&#10;s5fP9lBH8N161wc+8IEPfOADH/jrwieD1wc+8IF9EOksJJo9wTacto+3xm4RKZtQ/TMLEXJKF2Bw&#10;ouoww5XTldYUi5MnwTnmmFNSsM2xsYLVX++V11eNEeyP9BnhMHJQTe1zxYGXaNepeGiIoPYkmQYv&#10;IuSjXiEJiMn3f7tBLASQO8neTm8tuNo1rzTuOFTUjZbxidijNonkU+39Ay4dNUNP4y8bj6c2lrcZ&#10;bxoDhzhnhrzBa9u0BDQnhZUsAPldJkJK69RIsqE1t/lU7/v+2Rph9gwP+sz4DB17jUpb2rTe9j1y&#10;rYtFANITQa1v2jK1d/zmr9GHoB3bno6nBpCefk6+V6/vGzH25o+IIFHd8JYRf4qDExTdd3NgO2sY&#10;3zjO0OC7u9bPOY+j5CwQe+CDA8opyeT4YFwBjhD5J/7rf/3A3+5/x3/H/w3QA/f7ghBuQFpLpiNk&#10;ZwXJ7eMYwUQIzEA2TIn9E8GyLEhpBUQQQgBSAkIAJXV0MMeD0lfSnnocRZDcZm3IDguFlh3/H23E&#10;2slI/QapPevn2Wzj1F+zsnzZs01tX/4ebIzrjjX3+Pl2mMPIXrkxpsZwCNSgCxEBYipzd8mnpBtN&#10;BR6X32ykx1imQ/k0fIFyunDv9Nv3T08Hhec7nH39BinZ7zo+gOQsTnYieTNlG7ATUP0Dkq8Tteev&#10;9Tit69rEk4w2mlOqtGt9kFIC5ROfk65oupZi3D9lzBMhwdGbAAIvd3EZS8WxdepB0HeI9Lq2UVts&#10;7lTErOtazLTB6oD0QEJMgr/9uCMsd6wPwT//7y+kvwP/4+ffQAj49d9/ID4Et9sNiVbIcgMtEWld&#10;kbDi5+1vCPf/wtfP/4b8XSBCeDz+AFHAQjfN/CXKW5gEvERQYKxpRXxEEDEWvkGEkZKAeQGWiB90&#10;hwjjgRskLIiPiIQv4H5HYCCmBxAIj6jZA7WMpMlNu3V2IyvYafZlaLLEajJpzOtGXgeVX6M4h0Xx&#10;ZQEsyiuZ9E/oAVkZ6fETsihdSPiCMEECIyKCSHBbGGFZsRBAxpNACBRrNrNO3ohlbkYUOYgAlDVP&#10;EPEFLFpmXJP6uZELHgMAChBJpZ0J1emJ1+rCTaSn/TNXRzdk+gGps7eINHJy6W9CI4tJyF9SgnDN&#10;gEHIm/l5fvR8g8RyRqgsk2LU/mA9rVokgkCI+aT0BRpAxxAsLOBgvP0OphsQCHy7gYK+TwIEXoa0&#10;UjNTaSYbgBDTD0Q8kGKEcABJAgUgxQSRBPACCKFoQiRQ5zENwrCgPLY1gXL3FXrMrRXlH4EXMAKQ&#10;GHgA+BFKpxKUvrSuAIBycinK5QoSqpPhsix4rHlQOIFSHvOgJ08HMf7OmrUKqmNo70flzRJA0Mxu&#10;0ckuxIyUoPXlgAsGgYQhWT5lMFas6osTY9VlRAAkcGKAVcKRpLSpDpvRyT06z0DaTiIdb8p6m4hg&#10;fTwUpySqA0mWZ0OwnA+Or7dr+i3cAMr0Trr2EJHiTABLUt6QaTcI5XEwfqEZElJKYDA4MAKFMv/s&#10;BFrJmSkkn+SfKIFIEDiAiJXeiCAcAdbASzAgOUsquWDahtcxaQ4Ky7LKrM+y4pwlvc3aVtY3K5Os&#10;t6n5bfUCaGQlH4DrYSbP9LJP+c41m4vXqSirv+U5jN3Fo6wle1+MMa+5QTN7JNV5jZtFUcLQrFCk&#10;8yHPuyLzAs0hBwvfQNDTwxdmhGA5QzIPDkEDpynz/qxX2rp9u1f5Vnl+lskEyrnY5Ly4kX1NR7bn&#10;kbKOB0GUBEkRiRYkUsyTpNKXKaUsiwf8+HEHAPz++z8QY1TnZg6Ijwfo/k/89z9/KS+9ceZX6gCb&#10;EkDB6bypBhAwM4Ib7zqndOJ4fq5XU6G3Yu+glNcB09kJEM5tJkiMCKJ8NbHOqVUSJKYs33jzxvjE&#10;4ejlq05XExEEqRnArAlCFUcuNrQ8/4p9w3TuTicsbVFIqc0QaH3pP+v3rfP2muUp43sGJdMjj8p0&#10;Osdg7vvnkxu/jWorwM03LrVrPzMjkFu/pXRlkYX3MpTpGmF1O50ETo/I9iN2OhsASNaBKGdW1OVg&#10;q8uL6RVGh5mxp5zlMMavVrcxXp/rEsqHOWVZxdqLYovzY0JFd4JYLht3qq8q3bl/8v8mG7kxQxKU&#10;M3xzpifT6VRO1TUuieB+oJ9a8AEZBxVPK6nYX6tNCOUvP2wFlfuAky/FtqiKFKn/F7lnybxLVPfJ&#10;ynHJC5qDktR2WbmDZatqbIQi6DM8cUPXqZjj7DdZn7NKTOLWNhC552s1JgcCKgtr1baO+/IrJkIE&#10;UMp6gz2XGpm+2H6oZp3SbKH6rE0h604mAi1c+lJI6UJ5QcaQk8qbuQ8Vd2tUQmp00nbtBYAgqZUB&#10;SHXKmOdNyDJbNB2EBBS0vhAWaAbRSiNMBAnt4R9at2AbDKRZjmFqDQBKXPoFIvix3CCiGTsseJJI&#10;12PNXpTlNSJwsAHJtotcKOUkrERAIKPxbHsLvxVsTM7z0ODrgpqaa8mtkZLatcjpNoCU6WQ6/SO1&#10;2a56W5I+ZvXSJmM5rZl3UQIkAUllUyblV2tKqj/HgIV+IoQEQkJcV0T8Qnr8Akynk9jYLczWIcQQ&#10;WgASsORg6JxZk1eds4mz/kQr1MYcESh153WYAlRpI2UdWoOrHhBkes46TqJYhsTmKLsVVmxcg+4t&#10;JHng4bIaxfgTRAE/g9pGf7v9xMLQbFl3Qoo3CAERD0hMYAaW201piQUJN3Agvc4AP4B//ON3yP8B&#10;fi7/C/HXF9JyB4cFxDckeQCJICkhpi88/mDc74zbwkj3B8KSwFjx+AJi0gJ//8cfePwRESjg77/9&#10;hj++7vj1B2GNEf/49X9U78ZP3H8QeP3CI34hRYDlDvBDdcEEPCTmrNvaPxwC/ki/Gh19JHuU0TE9&#10;G8avKp2ObK4+WM2XazKPZodfp4f3iAgk5sx6mf80QT1MAKlO6zNVFTlNktKPVHu14Wp/waZh0kzH&#10;o3Z7/L1zZmNndc+ObMLexuzLDHnOxtLnmVew6iA3XmowoR0amQ8sMftwsbmIFLsURPlVHxjRt8cO&#10;cLIx8fbY3v4SIdlGkMeWCJxaeRKDtpd7GPCwLmi6tyH79WFGW76P98oaPiep3B+N/bIsDc59OevX&#10;Q/dWc5nrukIsC2RgYM2Z+PLeayLNElnb0tKPlzVFBAvp+EsSIGcQNNqzPfmeJ/fXir6HrZ19q2O0&#10;nxRT0VfXbGtT27vShdpaRW1vbt3T8WnpR9umJJJSzNeWlv5oybY1bNqk11Q/T3kdfzwimBf8/Jnn&#10;SXrkNZFAdAMHAdYEEbWjhtsCXlTffawx28nm0Nrf3fXJPO9paPTM7J7/PXtvRKPlerPXCQBS9N+m&#10;PNnOp76+alfxe0Tc9IdJ6UV3ge6HeL5qionKIChrTMzWlKZekmL/LVnVLbOvPWdl5FdMft4opw7H&#10;vl0N3QuDcr+ZDbrxi+n7m2o5+s6RC14feNj2deI6Z8ZjO9KPHQ9ix5cImzHVcdHsof7Nsh4l2vAB&#10;YMxfR9Dz6I39IMzpX5+rbTL7RZHjASyYzJGiX1YeOMK3x2dTTg/UklKjjQx4pe1PA3Us7C3dxxjb&#10;N87YfHqY8Zy98r39ZlRebzOd9pONp3GWVOWhrVLkbMKy1qmb+ZK4NY8QGh5f7AwmU8RzQdwjG9bR&#10;8749I72OsgxF1OrnIzoAWlrpf8/636+Pjd42eD5gO0+tnL33RlDo18luJiPXftw2alN/89OtX5iP&#10;xUgWm9E9FVKazIt99jTkSUdy4RAPd68El4pAqOU//fN5pw8hb/DVea62tuhlWnR9IdLYkzyNe/nv&#10;VSDSvRHzd/H+N7086XE5WhveAV4G7OXcdxzwcAS+XtVX40Ym3QPvQ+TlXG/3/07ox8xf/zPG7wMf&#10;+MAHPvAcfAK8PvCBD7wNXhX6rhghADQn+F8xjv5ZsHvSKaZ2xb8MXB2PK+W+sz5TpBjUbJj09Y0M&#10;AlfrGxo0i079Pf3VQ23P95RfDGVmPJDX5tPz777WwH48ruAxMy41BumXsLsGfnPhijHyDJzJFGEb&#10;uN6pzveBbQzb9Y1x7MC42PfnyBhKGI/paHPWlzsySMz67ruNT1fKPvPs1c28M+/2dNaXu9dH7+y7&#10;mTH82fr2+mp0b29azO6dWQOOnjmzYfMKaP3ba0zcTNPeQKuGfIAoO/rbBqJokITPPiqxD5zcZmxi&#10;Zvz8+RPrIyI9ApiB+33RjGDCzQaQbSI0Gz6OzzBbcJwZbhOEza3etUd9HcAMyBohq4BkUQdaZizM&#10;avyWrf3f072Wtc2yM5L5ZvNpb575cdnsizTGatuMVefE1phff3PekPN1Xps7eQf7AEQizPE3kdvQ&#10;aKLlj+ra4iZU9vuHz2vdxxvK6DdCToLPiAaoGyaXXLD7jh47pZYye2O6z+gze9eCMXs4M7a+L14B&#10;8k4YaE92V6eB1mnaz6o9Ptefst9ja++wIAcV+pv7JzB7uhzNv9H8OO6ptp3a/uR4ppNV7FMyLva8&#10;O1rW8xWirNdgX1Yr7aC+z5GDwHbeOShz9FzhJ7k2//3Zeo6e+e6NpWc2r3o5hQUT166eV23H6RmZ&#10;vqfhM3JT/76K6DXbQy+bj95ZllCcVMzZ0+Mz6su9372O08v2G1oUe58xDtHbXh/1TW3/e+Su3r4w&#10;Ky86xySgrnGFRg48EEZzs5cp9ttiG8XdrCV016q9wdsentWt3wUzR4JNmylBmgxs2rZKRxMHkYG8&#10;tosPstOnHI3c98AG3yfp+Cz9t/O14lCud+Xt2d369b7e73ikW9sky7wtD/WH7jjbAvl5ZfaE8+Nr&#10;6+9Qhu+e7a/ty/g1CLSHIgd651vq25jtgE62ACWNu3eOUgkt7mon1b7063gtveKev2CjNPZt7gLc&#10;06BZIrIREIrcYO0ZiG9U+mHE8ySjt8/z6ppSMGzKau/VfmPu+WPmO+zfq7pYFoW3bTw1r9yalQOE&#10;j2wfe+0d2b083xzZyZox1y+ogWWSA/u0T8rzUvteiDWQlFgd9wfy9Jm+8LKu1S2SANJP5x477BtB&#10;bIetn7sH9Ze+qaxkI5+oTXRpfgN6gEqK3GXFUpoxXqflcJajCAAjhC/o4TYPhK+Ir68vcAD4xt1Y&#10;JaQExCggJizLHff7iq8lYg2CmMdDAyPyAQHd2sjMSLJCD2zcl9NmMKOx2r7x2Ph3e7yO1t0resBI&#10;Njr73uzgqNqGOv97B95GD27eqeX1947sQCMcifIq5tff7h1PlyMeOZLB+/dH0Aeoebx8fUPacu3v&#10;9e2+/qMxG+G3V95RP5+VZffWm1H9vo5ST6/nu+csYKvlzbV/eyfVUT9a3aPMD72u0LdpxhNGvHxE&#10;5x7PRi6wAMCB03nPX/t7/TOezpi4cTDuQdeEKgvW/k2bsSLSQ1y8blDXeRrKfWfhO3SlM7T9LwVK&#10;jZgrIs0BPyPo7QHPwCvvHgLNbQt/BnDTn08UILanWsuwnjonG43n/Fl497gcHWh6RAtn5YN30lSV&#10;tfXIlv9kOKUDTNZSAEXraB8f6zJnoH93pBv9Gfy0lwMAlEDuq+W8kweNMt39W8HhfuN1uXK3tBf6&#10;fsQ/j+aKl1X8tUq35+yaH/jABz7wgQ984D8HPgFeH/jAB/bhX6gM7G36jJ6TE8/+mXCEv21g6oGi&#10;toNYDbbVAZ0AACAASURBVFUbA/tO+d8J5kNRlFDD7+jFdLBp9eIw2Wn6gHcOaDeOdt+/4OA63hhP&#10;6kRDzYNQ5/D9kzrOGGOOlf3vo/OyMTRAcUSfNPJqwF9nLrZOHPr91VNcLMB0dNLlO6Dv33fP9zOB&#10;Xb7+ZVnAzPnkO8mZJToc8/d+k85naAByVqa0NhuJauisTjYbpxMB0Nf3RJ+c5g875Y+Mv6MNSP/8&#10;u6Dv29643WwgD/Dz/GO06es3P2f1+/Le1aa+zNn8PDt+h+9uHIjaZ47KmMFs0/zZ8s7CbKN+BqNN&#10;fHu3bGJ3dAWqzmyh6UA9NRhJHdxtE1/7gsGs19Z1xU1u9RTXcAOBsSbN8vHztx/47W8/cLvdEPiH&#10;Zl1KKWdrYg02zplp+jUxiQZ4ab2EJITEAJE6QbFoKE4gQlgWyO+/IJHBSRDy5n8QgiRAOEEOAnfO&#10;8s+czMV3lcp5aPt437kiP5eq4d7GQecrgXLmHiI93JjROiQEfakZ51w6lBdYxoOU69G6KipJ8SZq&#10;r3UwCvKy7WANjKrQbFJ0G/qb7h04gxT0J6Br0jvXzdzHTjBS/08nX+T2iog7cGC7EUnQTArRlVvU&#10;ALJgi+wgyAKJKONN1BJVP19Ha1e/NpjD0Kty5JaG+zXa4wgAUtozlCGdroFMF0BDkvYGfECKh9Hc&#10;FKoyv7DO897FxPPulr/YF4/rWK7Uz4Q0yFCcKGfPIEJCrDwgn0AsbI7SNUOXr2cG1u+2WVyez9kP&#10;CO1cMFlrVI53PhPnQK+8wQXf7GKEcmK/h02WkoHssddePzZH8t/o3hXZxeZHI4MC7nstg1FPhO6f&#10;nbXD/4GpZiO3a4O5dAbn8rnD9ow3ifNeFlHn7W07274wsEwA9n1d13KfmRtdwD6buTWzc5wco5w3&#10;MuON5h2WTi/bBH0y1Ela8p8FoMsGtxH+M2h4hn2Z0akIYuaHRZbyc6Z7xfMv39ZX5cd+LRHU9dru&#10;z9aVUd1n9bKNfnIR7xnd2PfegbB9vj1tuJd1h/ht2upOi+7eFZHx+ekTvtWXrc/VevQh91063jnB&#10;r6mjGxJvxysy2j7b2OA4wr3o/Jv+bN+1fu/fs/WzyAObewZtwI/+5dPjCUjSOuhXedH35znYjA9X&#10;Oc/W9QZPfaprr0nA9mwo1xPavtQyu4wZ1PYJckBVsn7M67OQZXytWFgWm9IXAIhSzdyePz0fLd9h&#10;akcrSW/GrhtP5DVGkclZQPxtLgjVIIUsPxd2KO07mvPVQxukVZtd5Uai6txOLM4pHC3kDLmFfn1/&#10;lzU560pAyUCmZUuR5ZQG02YejXjnmE8yLLPY9roLokbPd7ZBPOd4scoAIpaFPtOgOebngwpqsJIA&#10;YM14KV0AgvWpmLO9XohRYGN11m5TdZR8UIuo/GpBXiP5tThdC2e8bQwDfHYNb//xMoOH0p6N/lL7&#10;zQ69Uh2cEfgGIh/gtZZ3NbuMo4ucCS2EgNstQEQz3KyPhD/++AP4FYt8taSlyYyRoskqCaAbQgi4&#10;337gdkv44i+kHDdKpGVitdP+K3/xMlvh0SyHgcHNOA/Gy2CUyaOlTVfeQKbw68uePrAnY8+g11NH&#10;ZfUZUnu8klSbtq9rlFXMrtkp9/49LxP0+s0MRKSWLamVDToYnar/DtizH9r92b29a3ty3d57s7aN&#10;7Gtn4Ei3pMGz/bj6ej0/K9f7NdOVFbosdsbje3rr6ab+Zb42CO4y6Omuv34Ee3p44asu04i9o/Oh&#10;nVezNo3a6+sIQTO5MLX2Wi+bJ0kaqO14vmVV6Oer14fValol+WZ8n7ArvnP+vQoNLpu50do3noF9&#10;+tne22Ss3imPyGX+cu8wVfmw6Dsn9PYjOPf+92cFOQut/nju+X9X2Jy/gDxeQ5PL+9bBTZ+ZAl0Q&#10;OW+fNHn0rzYO38mvZjYxAz+XT7/v7p3F/MwYPdMPs3X9aL00nf6IFq7reefwcw9cKq+HzQEdF4vj&#10;k/LjXwGO+v678O5lpz157M/A5wMf+MAHPvCBD/xr4RPg9YEPfOApOGuEPypjT8kcGXX7TeW62XK8&#10;GXQV4kXnqh7aE5bmG1gRraNh2Yi/XGMLzyj9PZQxSlsFfeMwMnnf4zMse/L8GShOKmSOC/oPTEhr&#10;zHh1GweTnr0yxuYk0Tg8CJB3LZpnryjbo40hr7T3G/rvghGt9BveZbxPVHu0QfkOuFrHbDPJfr/b&#10;uNpvUtm1/t6Z94+Mg6N3ti4mLbCfFwfdqE4I6kgQ1Wchb4A7vus21EQEgYNz0HD12smJ+1VO29n3&#10;Xb8RWDc4n1uXRnNwhlc7H7dz+bvAG7CP1uI954i967MN8atG7yv9MHOwOFtOKzO018/icbZ9s01n&#10;+92vM6P5PKp3dn/zzC52FcdrDg3btcjmr+8XNmf0JKBACMwIIDAvyivK3K9ObxbgBdyK00vMc5QD&#10;4XYj3O+M+33B/f4TN/6BGB+AGE+JAPS0bM7BVz1Pb9fKjLMQ2OQDUce8W1hw44CQZRvKDm6EqM76&#10;SbbRHwd963moiGiABlEhxJ7Hzpwr7H0CXDusLQJJBDvpPYAQSEA5KxnnKon0FEDLgWZ1s+17UpZv&#10;xXhm5/RECZDOYcLfbzazE4DqUKL4x/y868Q+i1eTacgF/+TNLUFonc3MqfaJjazRG9X5VL9bv4j9&#10;oToL54IcvSUEBIQukL9mYNETOfXJmtWndaBO5U839XQcyUTtZHSdT25ugrws4ElPGhbDMw+w8Z99&#10;PjLnb+1YD/pTfJBxdM9rgCDllBf1OQDoT2Y2B9J8X2r59k6lyw53IlBq5QrLsiGEoq/YPCqBhqT6&#10;gPGzRDm7HanzsH76Piqt7voGhQ7aNUpKQ0rbc1CUsLWtPkMkObiLICxApgHvaF3kOapYCNkGeO57&#10;0oxultmt54vW/2BAuK5NI95T1qhmLAzvrcxY5ledyk2PlTq4rbOX2/r69+DqWn72ut2brcX9d0lO&#10;R2sxhKeDKe5cg3SJBGCGBunOnel7XGf3fEat8csaIJlENOOGWLCUIEnth9ofrexiGTlH9TMz1k5f&#10;PTNmfv3es//oM/pclG2WyypnARCeymP1j3N5wGjczqw5WwcJH6AxuG98Oq/FRFR4T79mzfSzkax+&#10;ReZzPo+77/Xl93X3Y3VGvzuCI1yM9jZzcvQeJYwyO1be2NapMmbX6f3wEYAccFGD2M1ZlKts8YIt&#10;ZG8cG545uNboP7JBv5RvB0yZvPmKnWc0Hvv4+zCiun4O+2uQmbItz71H+l+hTU1DP5WLvLzT9KHD&#10;TtdwwxOgPL+Tw9dz7e24j4KRNLjLHY2jdZicQvm9/JuIctA1gBxEy7l9RCjBXeSyF1vbCMhrsDhs&#10;4BIxW7nStMOCu2yiJNe3Vr6QZoAuwLqG6L28RhTeFDMOrHhn2UflmMr7rPwAIMHkmxzkRebA6vu3&#10;JVw/J0wOa53dXQAHC6SRdQhigjZREcpb2bWelG1yLJc+WXKmq3YONPOD0nBdKPzD6Vg1g5bjcZ3t&#10;yfM+lZHHZddntJc00DmV4C6TG1hUvrR1ajVeR4xU9NLWeV+D0NZMgwskJaWnVMsZ9snI4Zs1o7iA&#10;kVINGN/y5oEuQwns5AL9CK7epONrdXleaXSelUIaPFfGUWqQlwW8E2l2LaQVJBaIUwOecgEQUrqX&#10;fAiDsAZVPlIE/vgD/EX4uj00QCsAt9utWftSSiVA4X6/oz8PSVzdCT7wiEAUIIhNGaCkY5vyARQp&#10;y4KEHDC7Ddpt+gJtX23tMe27zQi690cy4ExPOSPneNmlLasGetZ7nkZjeX5Uvy/vSHbyfTDqqxmM&#10;eUMtt8pa21P79/rvqN/6NXxPTzzzznA5H4yLf+9IdvD8YK/cEX79eyN946zMv6djjuRz+2TmIteP&#10;yvA2lhokmO0Wg+xd/TqwUTe6+z7wbzTGfi30bTB8Yoy7dJFSKgGqrd5W9Ucr64g+Z232eI7wGOkG&#10;9mwfeEncjhMnhuQDywDdLwtNn1zTcJ7VAfZgj27O4HNWT5zVfVjPJnO843/lin9cauC/q2MPz/4Q&#10;gBFGz+hgV573weN/Nsz4XL9WnHn3qJ4zPPoK/e3BUQahOHjG9LQjmMrkk+dGba97G47GLQ075n1T&#10;vwPNep3qu3816PvoFV42ox293sr1ZS/EeELu/9Tx8jN8oofRmn/2Wd+OvXdn/eT1Yfvdfj/XhlG5&#10;/Tq3h993wqt1jg7p8/3yaoaxq/1zJAM/Mz9e4Z+juhoeVXSDTv46XfIHPvCBD3zgAx/4d4NPgNcH&#10;PvCBS9AbtF9V4vY2O0YKU78ZAGzNrHaiKaV93I6MXq+aYy1AbFuPlV+vmwPiu2HPENe7u/RY9ibL&#10;jX/ugVH+cFOJ9sf/CjC6DR8Zt31mBDptkKT98t5rxO/P15Xu+4EH+kUY9c1ee/qx+xfYkN5GP3/J&#10;+gbGmDPGn7MGoiYAbODg4IGZcb/fEUKAPJQOqdR1bkP0mU2WI+iNW319/tM/c8YYfNZgPOMHow3G&#10;KzCitaYM2d47MjSP+uSIpq8Yzs8aSq+UtzfGR/WMfpd+OilznK3rO43oh5sPh8Ea1Mzxq3NxtC6Q&#10;6Cb9LdSTim9hwY/7Hcty0wxaqTo1pqQneXvHhRh1g31h4HZnhMU2/QMC3yEJSBIhlMBgEOXMVAiN&#10;AwIzg4lB8M4C6sAQAHXeg24gMxIWJtzvdyAkIDs6SUyQoIFks322mRzqHxfJASP5orRdr45d+uCm&#10;7JjdAglAyIFcPtOInmpHuV3dplAJoFHS5twvABByXzDqif9Bi4JOBckOYlICYNacIcE7M+gGwRVe&#10;EBEBBIS80aDZVjgHlhUeJrUPKm2mGpiWHVtK9jM3ff1JrRCBxIR3yEcigphDCVX2y1m2uOKnf6Hg&#10;odnltL9seDUuhopjscnRARYUTVihzp5JlD60530AtQ6WBU/pONtcyutxCRzSP4HtjuZfVHNeMDFE&#10;NPxvT+Ybybdl/rIUXKr2YM60CZKktM9oEiWAD46uBJo9Ycnl5MCUg7HRvmWk7Fxh9KH9W11A7RT+&#10;knWj6Id23zvmquOlOsRHt8bm+1w3X8n/TwQf7L7B1/hPM5ekXJccaUGsWQcBdbZUfLITt/Ge0tWp&#10;zNXtBl7KwWx1DqT8vMEe/y+bzFSdoYH25Hn/uq9/WD5v74+eH214A/sb6O9ad738ZN+t6JlsRYDG&#10;eIg6g1HKuHa2h6FcwbRpp/0Wy0Ttxr1/fyvD9biP+2Wrt5E60GceawQmIs7xe1uWBmvndSvGsb3G&#10;sOp1mQOZTqRm5YJIWRPLHBJB1ILtoRoMUZzhR/TN6nSO9qT7to3Vub5v9xVHkq1rW4eJ8WaRwn9i&#10;Xn8hNQNUH9xVHB8cadhnYx04wDHs8IJEwDKYf82ctMANz/714fbTre8e+iysIzjSK/fkWMs0U9+P&#10;gHBDm9YmX89ZubjNIA8UYQoASwLxuJw9nCXLMFf52piv5msdIZpdVIPJ/SpWZSmtez+D7f4KfQbf&#10;3oHey5v+OWTZqyGy5hkffGyymhCBmMEhgC3wLm2dn7Z41Rr8b58JU/lN23cb22jz28vm3Tru9TKu&#10;AeBNADXZNPJBbPnF7JgsFuSlL8Ey8kqjzFS8CwOyoDJIEwDWONrmdiaHfymbUILPqhGbQEFqfZQP&#10;kXBZ1+xZcUHO5VbRMqr+qPK1AEgafHQkfyTnIB/qwUI10MZkOpOtudAOiHK/ouBm2ZHt3eB+S5bV&#10;kvWL63EyGa9fd939kV3GfvdZNiWve332WpH2/a0sM5Jvxutg4UO5j6LUYPYIaDaUHDCVEFoHa+uU&#10;sAC0AitK3/hndm1VgpqBMVUdI2DJw5ZUPq+t3ZTjna4p46o92e5s+KAtABvd3/OLXia1NjDXDFtE&#10;QQMgOpwoZ4gDlPfyQiXIIsaYZSggRdW9Re5IkRFjKsFblZ51/GPUAK111eC8uNr4xko3Yhnh6nwQ&#10;Eazr6jLYREfnOh/TZHxScdL3mW1qn7ie24xzS+dz+cM/19oEtnB2vT4LVp7p5wQqB7d4neAIenl4&#10;b57bM3v3L8sD0v2+WMZR+V53MV3Bl+8DiN4F7x5rDz2tHclprzbN1ruWv9T7KaYmQyAApFT72seL&#10;9vy9ycTYjf1InxvJ2f0YV/621VubNhn+SYZZ8Ox3jC4bZYfjjP7bZ2PBKaVU7GsVmfZdz6Oou2dr&#10;Q9sO63dCUCtg045D2v4+Un0b9LLI/2Pv7bpcSXl0wUcQdu6q6uruq1nz/3/eXJx11px+q/a2AzQX&#10;QiAUEBFOO3dVvWOtlWk7PkCAEJKQ0KOwqzOZ4C5rn9g85u6o3LZiPA9Hfe+DvH4WCB65H2oN8PE2&#10;IL1dCfGrsTN17/Cy0++/EJ9XQBeU72Q4YGJzewK2fErL7A9jUMWkO0BV54m91swFqMRQDkwQ2+5z&#10;MJOpzAMPl/foem75Azt5UHi3x8EyZmMbYKdf4/nps0cTj86XkXx19P6rZJkZzXe4vKSmx+Do0OBD&#10;yDtrCxq//ywd+EM9HqXtV8vUIzhT9lla9XLYG97whje84Q1v+PeDd4DXG97whk/DKxWb3c0+bJUY&#10;5v6U0WoAL3vErzZIjYyMsw2w+o551+NZbvTlEb4kyEvLf1iB1Y2O7tp5hfrI2NH7HQxKnTjIdGVQ&#10;c84h9BsmR5tkpwwwtKVN/54/8ZhIThidnc53VhkfGWuONp6eha5cbc9gaEYGNr9B+bwB7byDNvNg&#10;XNzpcTPjV3v+84Eno/v6aU9uJaLNSYRn4ZExf3iu+98sG/zVhB1CzeClmzV6z28uKq6foXv//Gyc&#10;RtdGBrez78+e8fNtxlNGG972/VcbAcUBZ7wuebx2y5jAzGjs7+2VtZ2Px/Nrxp+P6nxkTAHU01D3&#10;4HAtDuPgh1mdRzh5eJZmRvg0uhwbepVWc86Ijm913xkAgjhfaSYjFj4RwwWRggSqFGcC5XuV97Gc&#10;eL2WAK8QAi5Xwse3iGUJIESEsIBI85smUF2I5GRvMvjon54iTyWlFSEAXILCynxBZkQihMuCHO9g&#10;Ege2uu8a6HT2LtbOLP2abFBNZZDy0ecq2NKvd0Ko45HFmUtPcR/ONUbtHyqOiRL01jbw1flQsk2I&#10;vOmdS6QfUX+jOBKS3UFXIdBnxaA2ttr+6jCMBDIOw5l442BO0uChjJMhwWm1X0zZns5rewbBS58F&#10;DQqSMeXqVCt/DGLJ2NFwpq4djJbFCyi4E9e/CJIMX4GB0t/EGlCTi3yjmQISRtksbD8crVe9I825&#10;YOcaoGb7m/S3ZliwayFER2NDl2bTjogQgmTRIgJAuQTLoJQjhJyZW3au8r3EhCEzI3BAqvgTVDrt&#10;5AB9v6S4Y8gU79bt0sY6zgNe3vHMzqmgd06X8kqGBiKE0J5r2bmAQAyOghyVk/y1T0keqLohYbxp&#10;SkH7lAsO25NBmVKPe5jLNNs1qc8K1hzQjYxUX97i54O79L3gcJzXv0/PFmYOYmfsC6MymLf36vzJ&#10;EnxLzF1mAzrY2e75LcoYc+1bDpvcQZt3Z3Ak+/pn2x9B4mLbtZy3juEW1DlY1va0KVvx9bSoYDPf&#10;bN49kBVlfsVqB2Iw2JxwL+8KPzJv1d/K9yyfaNcAolgdtM5ush/Bnj7DpYxA/RrnwTuxjWT80/jW&#10;oBnWxb4d+mEFLNTbXfkj+bG25+S6S33Bp5+fzYPtfHbB3hq8McjmZcsgok2QZl9ug1jsTsQsMmfu&#10;bZP63kbHPqGzjHDr26bl+/KaK5nFxM+I+jJQ2kti93sAn76ovbWEB9cU8oZXyBef9aqVH0Io2TG5&#10;rk91fAEgEJZlwbIsYE5I9/tGL7dl+0/blkyyXjUctzrCqFW65jd5R2UFACXAUcuT4KkmK0FtiGXt&#10;VzmgOpBWeZ0l+ytasDeH3K3LGX2/izxUylGcus/WjZr1tAZ3hTZOTd+iFvBZfmtWwhpORRqsBFOv&#10;XJdsJvbgBIDMEUSSfbUPMte2Aqo3WVkuQw/70Ayqbew0MLXnY+ye1VlMGnzfjXCGHEigsnEJKITN&#10;WLJvH/D9UTpFPljvtTVqs2Zt5JL2HUDlQf063wcB6GfTMcdrfr1Wuq1m7qo0FZpFkGILUEdARnPk&#10;rHOHGDbphdUv2rUoNi6K9T2x8ctnqo+OZJ4M0IqSshYoh8NoZmnmhMDbANZOp7QyKQ+eI+XrJXMX&#10;JKtNyAFxiQgRWClBAs2krkyQzNoxIkbRC5jZBFo1+0ta5dAVzlQCO6RPYyQQLdCQufs94XZbkRM0&#10;oaQZM0JKEsjFuc0BrVOC3bjOoy7Az7bX8o4BDx0953Uw+46X9/fWESufjXj1WTvm3no74vmafWhU&#10;zgY/Tx/UbDX659vp1x9//ehaHavGqUzdx++P7p+RSUYy2EzvGq3bM5x8GdpnXea7nff8GM7a8ohN&#10;aETr/nOvP87U2dNWu55N+fpMPz+po61eb230oO/N5orlOdrXe33YZJltAJ/ti2wCuCz917YYpjri&#10;OfYdvybZa62N/YEBfu3d6J/GNi3Pa0ZqU4Y5MKx+cpOdzsJnZP2z4HnR2brsfBnTxqyNvHPPvreV&#10;/WfzoGnmaM/RY+05CvI6U9YjPGOYtesnZmAibPXK7vdmOJ0PDXhThv0ctcTSCplr/j4wXlPt7z1+&#10;JDg8Nmfs05pRe1Tnbhk7fN6WtS3HBXkN3vPQ328HNsjNdsTFGbz/jjCd65M1pXyzV/tnROEblntW&#10;HnwEjvjFTP7dkxlmbWf0c+tMC0Zy9KvaDnw9KzvEVe0P1k5suu8YvyP/oX6+7vXf0fx7hL/M3tXv&#10;M765V+dIBvzncYw3vOENb3jDG97wLLwDvN7whjccw19oXPAKz2yDhKg5wX1F3a8ss4IaJcz1TLQ5&#10;UdI9bsrK5t7jeJ7ZWAIAYt7d7JxBp14PFODPhbn05dsy7EbbIxssRzBT/EOAnAjsOkT8Fhi2Bx7Z&#10;QPPvjPD5WTAL7noGXmmE+ivrrAF8o7oIQJ4bu5/ZbPgKsNuBoxNsbYDX5t2yOchwp2NPutzzbTXa&#10;ynUG3EaegnLLLV/c35TZm3tHG6+zcdI+sadhjvDam8OfpcnRxsPIkWHTz+6dvfpnRuazNDkyPh89&#10;f1TXI/PBOjnoWLXrx/3OzO0E6Ql+R+U9spn0KqhjbWSIPfxG92XstwGbfoPcHJoPoghmkRUCdPyD&#10;cR6zdRTnsOJspSv5x8eC3//zV/zH77/her2CsID4Ls4ErAFccycKiytQgs1yjzfnFchXEGc5iZog&#10;DotRNhQpxHJvxWEGA6Iq13iwBvcas6L3ShPUAWK0Rng5t/VhT5NSPaE5jRYnSFbH41aOBrTUuvzG&#10;fg2ItsFDVsIabIgMNzVbMJc6BGqeq97tZAuW5/rNMrtBfWadmYGU+ejaKi2wgRjVQdQ9GUr+gSyI&#10;H85xaWdCC5wr42brKM6grf6xXLG3OeR5/6gfHnEOIdLnlY7svXa9kaHdkMoIIZpxHMvr1v+VqRzg&#10;Ufl6e0+7TnjX2DWg+ssq3qE5EVT+ZuUL3l7veKBzZujGpGQQgXtHTm3VfpC5Kt8luIsCgQPAmsHL&#10;9Hfru54vtw1Q299SdyZG0EwezsF+tDHYj2+uZTW6aIFsnsI2+uR2T7bjLP6dEV17OLv5OYKz6/7o&#10;2TZfxiDiPnfPWlwtT9N2dHQRqMvo1Y0R0I3fq9rLBDBJ8LSuJZn7PpiVobyjyb+5a2/OGRTjtL1y&#10;DfXeqPzRxnd/WMZWPpP5n0pf2fXbbfZzsR7w1jHnUZj20YiEzVzTLXhGO0ygOnUOliibPUfrnc0H&#10;z9tHekxJvvPwSbsjuXyE17Oy7ZGuMuIVXueZOU+AMtRhflSu6Hape9fjphnCan1B1kBdF71stHn/&#10;SAZxB9S06a+03vD17bMOHtoPKpcrXbTg+7Z+2gCwM3LLbO4Coj+NdAiL86z/N20f1R94iIPqriFE&#10;xMuC6+WKlO7I61qdmEOQYIwzoGtqByaTp623f28UeMT1d832xCWwW9fWwqqaXVHt230QnPSRBsjr&#10;OpFr4NQmg+CA3GzguP3UNkrtcjCByEzalr5/VN7o+H20PLe0zWQiamWW/qz9YcqWh+s7NvS5k3kM&#10;HpqRK0R0/W/x8LgLHj09aVbV+j4RqNrcyfRwrydKxmbu9C0YviQ/e7m+e3/Iy6VOG4RF5p7O634d&#10;7Nfx6V/2zvLloAZOHd0LmhLIxegPtKj8to6J6EBMMsd8hi9Zdff5Sza2QJXra78G2uh9KofU35Ag&#10;P61TeHMc8mUiGmaB8MDMlVcu8VrbrQdf3W4rsBDiEiSw9J6QXCBGjBIQFkLLcmTlG8V1XRPWe0a6&#10;cnc4zrIsAALyknFJFxDdsN5vwtuqjHQvclgJFquZ07V8ruWpHTMzI6U71vUuvHFneUpFetmTx49s&#10;Zno/BG/TGOmpqM/OdKFRPXv39mQKrcvWv1nLzHv2OS/3a3CNpROvIzwKtowMBoLI73bN9wGTZ9r/&#10;CNh2+bK9/LVX30znsuXZwCMfhDiiwZlcYJ+f4WLp0+unHX817e/WjYH+N8KBVVh0bVWwtG7n66gN&#10;ozkTYx+s5eeRXwdG5YyCvvTaSMa2fdEOtWnBxP5ZhVHbYtEfPb9qfd3zASsPd7SH7fgIP+2zGubS&#10;D6HKOLEIRaHD1fOkI/jsHP9q6Nrk7p3hTc/wr2YRNvg4PPbKJ6J6WJQVnyKonUM2UiFMmY9k/Npb&#10;59pDz/HTR+GIBp8bn9esET+jDrWVaFsDz8s9swachW35Vic4ruOr+/ZZ2NPRXwHD9pvxCYwui/QI&#10;v5n94Ezfzto1sxmN5tMRX/C42PXG127XlUezEc7q+SvhaAQOR+iL2/AV/M2O70zWeWVdtnwvw3lb&#10;Sr32ckze8IY3vOENb3jD3wXeAV5veMMb/vYwU1aPDPC7O1RP1v1PhM8otK9u/6vLE/c0A5nr4cw1&#10;YwcaJXTtj8/jsTH4wBp9ni7+VJ0/E/ym5sjgtZeh6iuNmnv8wD6j11o2qtfi8FWwt6n3GXgkY6B1&#10;3+Gh6gAAIABJREFUPujwMXNsZnDyG6D6rJ6IzbWs3kBpT4jU+7sbPg/wN79W/Iw59Wg9R8/P5t+Z&#10;PtD1ce9ZvxlyFvdXzYHPjonFd2ZknckHn3GI+BkbYR5GzgGPvu/H1W6Sa4CX7Sf/nG6Kq6MZozki&#10;JSQEWkwZ29Ne7/c7Ai61Gcsl4Pfff8fvv/+Bb99+LVmpts54crohgYujgTiahDqc0jZx8BQn5q3z&#10;BTNjzQkoJ7YiBhDkZG2sq2zTPTik2e9QY+xkWV0Nc960z8N4/QKs5NPknDJfuWUx0E2yuvEwaJbS&#10;r/Sv/m7BJ0Owm9mU4b1Hh/TpM36ZwBS5r1+17J6n761XpzbgHfgwNqX0es2hP9t0a84moa6Jm2cY&#10;1ZE/a3+PntM+64J/xvxF8WHIGOfM7WxdIpgj7is8vZk+wMXSj0DafbaOO/XOUfrkGQcanUeBx+EZ&#10;nnpnG8EaxFXdTQJ1QV92LL0c04p0YUuUJ88TMqujUwJRQA4s4YAeP4fHqDek3MeCUzKJEyjtzO09&#10;GavN2XPrs3/2iN+dhZ8lrzHP58wzuvRxP2iGkMc3iR91QBs/29YXX55+1yAJXW8tjjOnP39/pBfs&#10;4dY5XJBbLnbbs73erT3a5rJs+Xt7NqhHwfNL5ra2VZ0E6DJczsDL6KOxP8Jxf77vy8TPwEg+f8Yx&#10;x97b9oFmgrXXmpzhyyBqBy0xb08rF87LiNQcFZVmmvNsj9urnMtUjlP6fMbWOR3bE2Td87LeBjBq&#10;q84rv97P1k9fj+eFtjz5sV0LQwgIS4Setq/z44jmLfiDw7S3awCziq8TfbPjfZZPDhf1Urpba31w&#10;p8eNmcXJv9IGukEUPtmPiQaGeVxLySAqhzQwd/1MRBIcb/BnH3wGj2+h2FDUAE4lSCh3WcBG/SgX&#10;9/WR2sehtTE4XJRmtE0hOFwnU4hNn3R1QofwQFea4Dulf1v3YN09+j36HP01p3v/zoyXHLdR+5FQ&#10;2ucyJVoZ8simkpLo55mz6Pooh6lt0BtptSi6vx54Ql1A3OykkY5+rQO64fsKEqQV6h8ArOuKsBKA&#10;K2KMSCkgr1nonVsQY4wRHNYi50uQHaEERQZCTlwyeOVySE6bhyGEWjaiZPf6/ucKIJd7jb50nG1w&#10;hM0SR0Ez8RA4J6SUsJZAWIpAdikfedzV07HcswlbOvDv9PLRsRx2BNu6gaM1U9dxe4iXLc/KBLPl&#10;cs/+OLu3V4b9XecyeLclY7l3fE+vneljG/xjy1Ya9TAa573vdt0ZvjvQJex9Hzh4JM+OYK8vvD5n&#10;aUzr97y4w9PRuc7Z+ju0YMz2Z3Wm/X02X7/lHx7XEZ6+7VbvyznX/TOrz9g/PQzQBneN+meks1g8&#10;bR/Ye0cHNPC6xcmCt782HOW7BpPrM2f3yjwuXwV7dPxZPvkV0GUmAlAztDIePlzkNfiM++bv0l+v&#10;hK+kg1fR31m9/yycqdfarB7BoW/X84cD9TARrjb1/jPB9/FwrbHrA1pWvrrG8LaHPG/3Ze3hM8LF&#10;ywmvkDmPwPeFlQO+qs6vhq+k2TPje7acz/TXK9p1xD+fKcPKxx5GstAb3vCGN7zhDW/494B3gNcb&#10;3vCGKTBEuY55BegKUMZCGSv9Cg7/OnzfnpZqNxTVAGtPYvOGZ2auTi8BhFDsKCnIdQYQjSLOzJ2t&#10;hQB3guh2U8UapS1+QNncMf1gn9fvRzBTHkcGCQupGDQStw0UPW22bs7nXE5ydEja9g4MFTBO/XUD&#10;fOMYUQzyZePdOgd0T+2cKGfr37RzsCEzhGyMLoN6Zqa16nARjPN5rXNcfvd+7RdTVvUeN89Bncpb&#10;/2a2Fqj55t7oc+RsMdrcOzI8VRpNuTsVHhCnJDvnekee3G8UlqZs6FXrCQv6c1jFYaPOu8lG8Jlr&#10;ik9rt3uGw6bfPHBN2eDrK6VLio0Oj76ofePtbFOylld+p5S6MT1jYPEGGmY5l96COgBWR2/FofyO&#10;2Z52v1+fBlN0T8UVjABmceSM1w9cPv4T6+3/Qbwk8HrD5XJBiAvSjcE5IcQFhMLbqTh/AljKaYx2&#10;zH7cvyOwcTwgOaGZCYgUqoNCfQcypsqrA8wJmkB9vm0w99m1LK/XMZnxYiLCuq59H5kxtJubdiPZ&#10;bmZanj06pXY0748230N1/gLuJQOSrpvqyOE32f3GqOJl1z9/WqiuvwWTbm5UHNN4ftT2LLHyRD15&#10;um1eUw1M8cb10aaubwMRdWOo9/ryHO8z65WeDqoySK3XyCp+vnlWcjEnM0N5qml/yjeok5xc04la&#10;xosyKC5m80IXG8mGN3KSsMBkNtZH0SclsKc2Q/lyFlzv9/tm3G0jORO+ffsVIQTcv/9ASgnLcpXf&#10;9zuWJeNC37DkK76tF8QA8I8/8Wf4E/j1N3x8X7H89gtu9+/4YCAs3+Qk/fsKvieEGECRkPiGO2dw&#10;+MDy8Sf+r//7N/zXb78ixf/C//z5B4gYlwgwXRDDN1AWxyqVL4hlrWPOoKU4XtECzityXADOCOmO&#10;SBFYLkiRsK4ZicSB6YMI1zUA94yVElZiEC0mUxBq/1haDUV+kMw7UU5MD/oc4Qe1eSbO24UOledd&#10;igOlEEgJigvgsmbHkkUsFxwSBxCv5fcd6nDXOU2UeRpCAC8S4yN4ad2MBIBDAJUTbIEADkBOEgCS&#10;CciRXHpU8fRiZnBmWRMoF3mnnKxO4lQpzmpcMxR0lEkZGlQDFl6vPE1EeClH+I/KqUKzocwvZPnM&#10;RfxKRU7jwqcKquC7zjmGOqwy5zrfwnJBSqmsJYW3ACBmROIyN7j2ZwiF2CgjxIjlQiDckTMjhIgQ&#10;looHEMBVrtbT9HPBTcrkElWmzsdt2rI49AWhIx0TOaubxJ+cYAK4GMKju2KQQ67rZSExgABmcapl&#10;pnrCuzyXwBzK6fgBoRCAihGxBGmmOgfWwqNEVskpQ8SWiBC4ZJwI7cT84gcbCEI/vAKZS/vkdHkE&#10;lAxWBF7LPAEhZKFHygAn0Qc5M3Iuci4IkYLgmjIyA4lyPc21kl+JCuHSIiYd99I5Nuuqe1c3XgHR&#10;S5M6GJGuWxq4JrJH4OKQWoL/QBmgAJmBATmWNVVPuiaAOCOUjApxCRU/bhMBpAdTZJUrJaCTSGiG&#10;gpTFsayVkcCBkaPcYwJSyMjWQarUD6DOO+VDUkaQsomQy4guE7fC1mfWcVnlNHb3te/cKdlZMnBY&#10;GDmBjXQAXROPdfRceLtkKuOc5RpWgCRfBJhl3nESeaDwqMwZxAs4F76ZMygLf/Uyic9623CVdocQ&#10;EOIiJ65HApPoVIGE4IU2MgKC2ENYdHfSIFxmwR/iCM2Jwak/ib71c5OfcxQmZFUryoyUsZGPNw4I&#10;zOC0gphBSi/a70FleQhuVt4tc4QJiCF2+HVymJXpyOi0BKzIIBAiybpTM9uwZK4MfCn8rARslT8W&#10;NolYmlIzyNQ2ofBDgDJhzUn4m7AMpJLRyTp0H1uBxqBrjfzggk+T7QFgLbK88rBYEFHHwzpujGZT&#10;Kf+ZuQY7SCBDo8EqDxfZtG9EKzQdzJ+mHnBZ0+Y6pmby1LHOzFg4gXwAgP09mMNeBtNrI7jX9VF4&#10;e9UTy/OxdnfJCgNZ+5FWcCrjgW2gsMqFEZfad6GcCCCiSi5lac1NxiFmsTvljLgsNYslZ8kIEag8&#10;RwQNSavrTpGVhAcDZPR7r4kJ3eQi/SRVngubL7oKx0YvquNp5AP1pY7tNjpvm67U5m6spFzHh4pN&#10;Q/+KoEZUMv0FLk7NSiNFfoblC02W4UDFVgoAyfGKMqfuK26cwSkhr2X+gtX4Y9Y/Wasar2SodStw&#10;k1WJ2poecmiym8lslXNG4oyly+5WZD6YPlFdPRReFpYi48HM39I/DLBZI4lEBgqBRCwIssYzccl0&#10;2gK0BD0bUCRlxLKuMJHoUgVHUSUDcjRv1AzYXPs22wOyVDaxdDLjH4FAWLCUTFuoMrPFj2ASNILD&#10;AgTCSiIPgoGYZOxjVI6YJYN0LPpPKUDsRDaDcUYENf2+0novD11rBrPC39CvS5mW+qwgCVibsaLf&#10;1r7crXWIOrd17bHyOiGztFXXJio8giTNZuXPM1sS5/7+yNaieAFc5B8uegAjh4vBt7WHipwcboSQ&#10;IuKSQcsd/GMRuYH/ROAVlDMo3YF8B6fvEAtmEJ5HCyjfZNTyHZkTgmYnKxlF6X4vukqzxAQ9KCYH&#10;0ZOQan/pE40Gf9URKDq32FXK5lCjLdt/lgawQHJVJSTcUfdJWFYLCoxfrr8B/IHbHwnf/iPh47cL&#10;Qgj4/h2gX27AJSKy2BJva8IHEegXAFdG5IhlWXBdInLO+Ne//gSnhAUyH+m24M//9wewJhBWLOEX&#10;0FXad2eh6bhccKWA/8AV9x+E+z3hln8g0Q10j0jf78Cd8REuSEz4c83IKSHSghB/w+3+fwBaEWNE&#10;xi9YyppyX/8Q8x5nCQKjIBJEZqyQNYxiH3xSpVozhxhtFaEyn1YWO2UQz91uj0FYmchca7ptaFro&#10;RXm3qw+9DJmqXkydHphzBjIjXpbuPZvRTIPo1KZq7YTV3sp5SDf6vD8QLaEFVjIzKPflzeSn6fVC&#10;NyHnoqOIfkJFFlGeutFhld6jSj0Q/pZ7WdzylNFeh9gkZNwjuexkKQOx7dFEUMssmXPJfrW1X3nZ&#10;f88OvN2/8wFJzf5O2B7QMwqAsnj4PtvgFeb7wbq/bZ/39YQY6hpZr6EFgR7lFxU9K9Sxs+VEFzRt&#10;26KHctjgVBvYGaPwJW8f91nU7F6HttHqRkmfVTmUGdna7EPRz0BdsLXiLXY17bf2p7+b/k4iI0VA&#10;g3JTSgBL0CwXuTvnBLVGEmuW51zx1kyW2uaFr9JPiAjQbGKq72aAjjPANnod2PI3Bxn0dDSSnvrx&#10;bLKwq7XUvc1wbSHzurmv803sMQME0Og5V5rbPDH9LfgLXmLNpM2T2saAiNDEzWHJAGqgWH2PC2+K&#10;rU57WIfSZLCIW+Ec2wMVRvzP/pZL27nctdshn0NCZ3wpbzWeuR0zPuoLO2iDAexx1316IxdWnmtq&#10;KXN0VvNsfVpA1VdHddis8heaXVnUgKZXq/2fNoGBPf6d/bGsfQBMZuQhWgZvPyf9fLL+B71+K23e&#10;zv+9Oj3dxE4G1bJUJu/ldLnj8G8PDMtncvh7+vOZh486rID3SZqV4dfXzOye6ecHQTImtvmv85nr&#10;HliTtoqEY8qsAbmlvKPg0aP2jui6kw2s/GH1Kii9rw0fa0ViyNpU9wp58/6Cpq/XjIQ6zoqWk382&#10;9nCe24eAYgfBvB+8HOTl8P7dCFDv5xK76bmtYyY71d8cwOzmsr4Dmb+q+4303xnos7eGSNvr0b4G&#10;qm+Kx7nhrXUpRraO/toerc1w9TLnppwo+osukd09ompLonK/bKFN1/WvAGau+x+Kn/WH2oORzOzv&#10;+e8/E/x8U7nxKw4O/7vBv3v73vCGN7zhnwzvAK83vOEND8NI4B7BTIH7TH0jc5ZX6ubvnoNm3Hyd&#10;wuA3R/Y2coCtUr33nC939txXw89UsB4dn1n7RwbAz7TjFf07U1bPlL3XH0Tjk/99PV156GfavvHh&#10;EL0vh79Kude6txsjrzlByY+dbFLwZpMSaBsa9Vke7BscgM0sU69pOwIhBGBZggR0XRbEmJBRHFuD&#10;nsYYIIE8x4FxdWNbN4lylo0G9M4CFka8dIjvCfgqujni92fXzkfgTJ+M1mK/ae5x3svE9yheHre2&#10;KTZed2fr2978+tlGp+MNgrh7f1TeI+tb55CAfny73yd5tdQ7DoprQforVHUUZwAJqIoLyYZVELq5&#10;3+/4KA40Mtfbide+ffb063WVoJHff/8dl8sFS4jw3IDRMlR1uAdzOADnLsBNHbvYPB86DitBJs2J&#10;rWVm8PWM6HpECeo+K7Z+rs56hEEZpRxicRYmatXLXl8oG9Jtq6g3/m8dUOSHzmHrOK1bAvON0E0G&#10;B2rBGmc2T2toEw828SueBQ8iM566iydBdmfn9PBk8eqQt6+H1Bgch9/mOU9zY7Wku39mHR7JDts+&#10;7uWMz8MB0g/AER34+0qnArli83cHcs4fAIbZ+szd+l/ndZ0/lJuTkW5m+8+gjkkn8HI4zUKCT2gS&#10;eIYuRhurZ9exI53YPrfnaDODV8oFXi55tOxZ/2x4y0F/NBn5fPaQUX1jZyVt4/O6jK/TNkuTQ+jm&#10;tOyTt3WsOgYX0qw0Vn4fjUMn33K7ZgP392TJAHMACpsT3Rk1WOkpTupe9nqcdlbxg659R/X2fHy8&#10;TNBfP4GaG6tnYZgRyjigvFobG/WNnyV13W0iB3jw3Fk4axOd2Qk2cvFhaXsHbLi2M4SAstEHJ+g+&#10;ImOcscHOwOLJNZNTn82ol2kfq4u4BFslrsFUon84uxnlDZ8CuHPylPXZr5F6EFZ/lYjMGk/u6R70&#10;3ZqJa9iSDA59gKaoBMUZswR1gcby5lY/0UD0bGQUrk5AKGV3MucGsz5zHWPbh5sDUuRGh4c+W5h/&#10;j2UZI5tBLRbNTHEQJ8092cVkFuP2O0OC4xhN/tAAhNE6aWWUkawzvG5l39DsHfqM79ONvAyv45di&#10;y9CM5unMvtOv63M5xj8zera9tL3kQfvNto2Za7C0fa616bjcip8b9t5OdK6cM1DnkFmzlhBN20Qo&#10;0HWTgtgzorMh2ICJ6A5mAjS4KCNl4Ha7gdaMEBOut4B1XXFZLqAlIMRQDrZADciQiREQ4x1EhHW9&#10;lQNM5NAQIqrPLnlBKAcNaTcFqE22yYbKK7fz/zxYXtvTYutbvWff2TvgSPr8nH1S67J0PFtDLH42&#10;sMve10O09mSvozVqtEb/DOjwIn8glsDs954s6XnGUf8c8hZTrn9+D0b20/ruoA3PwKwej4vHadY3&#10;n9G1Gr/b9pWtm8xYe3rueebYqXv2G2j22+083j5rV2p7iIgNHqt/zoHfr8Wjdoye24eWorDhUcrI&#10;r6OXM3b9n71/8XeAR/Y7vgq28nEP/38cl1fDZ3TKZ8oRuvqsJr+t65E16FkY61tjOFo7XwF+/T87&#10;Pp+t/xSvPBCf/uo5+6h852nNwsy/Y/S8XfPOZpzck2NGssQZm89X8fU9+e6Zekfv7MlpI9n3Z4Ov&#10;1f/+a1fVN7zhDW94wxve8FfAO8DrDW94w0PwjNJ+ppzOOLCjqO0pWHsK3iOGpmfh1XjMHEP0nq9z&#10;3/nnNXC2rM9saOxtwp2ql9sJedvd3n6DcLR5f2YzafT9LMw2Us4Y0h6FWla3vyeeE835yuDw4vq/&#10;Av7yjQFGF0hRv9cH3PMP4lsdOsw1NdqNAr02uJ2oT7MkKtgNuDrPSsaSy+WCj48LLpeLnP5XNrsD&#10;AbEEeK0lI0qHy4QnhRBA4O4kyCPDdr+Jt7+G+GtfQS9HPH7W9pmR9BE8tS9y57w2NrCPjJI8oJER&#10;7/ksjrMyRpu23plDN3k9Xx6V/dmxPdqoyO7+DBd/f3a93qdcnSs6XFy/HK4/5t3hJszE4WCKo3EG&#10;0OdSkoCuQC3oT7NHaZ0hhHriK5iQmJHSHcwRQEYIzbFIg7xqvYgIQU6UXdcVt9sPEBH++7//E798&#10;/Io/lw/c0r8q/ilnEIca7KoZDSzOOUsQRT3hrTC1TCV7R8liIwfUl1P3qYz5iX2Z2dhoHzKKs1R1&#10;kC/BGkzGmd0FgkLEXULLrBoGJnppp5xuCuRysr46V+rpsvqenOIvd5rTfijtbi52GYF7x0lATihH&#10;VkdvhjpUcqmnod+ccqXokppqECA37LNBH+qme+ycVErfhX4ekcnmmYkHzuTZfGp91Bz1Xd1HeHq+&#10;XumPpQ7NWiWZBgo9kFwJzMOTmafr2SS7btcfjmf3m3CF/rp22fXh+TVRcdE/yZLWwjds2yzdtPcK&#10;jdE8WMU7Ub9KNt3jh/bWyFnIOxJpW2qbaX9dIhLhSzIaCI20TCDm9M2dIVKHbnUK2ATqh5LtJag+&#10;rbihOoW399tn5R0V/97x/gj6MR/rOXv3ZsM7042849rsmr/vy+sczHjrGOrfH/0eyTczsHT1WRmm&#10;8YF520Zl923e9vmjjhr7c2lc/xlZXfgyet21/J6PC+mP4XqbdmhDn39UznsWiKg7VVznfTSn+RK1&#10;dTpiPh9egefR+yP6P627jLreOM/X7Dfmz+N2RJd2nd3Dq+oaqg+d7jczfwC3QLWy9Wc3zw90j+H1&#10;E8t1N2/2H90iWyGf6gLVO329QE8LakPYtmt0rbxPzbZi19e+riP7XELOLFk7oe86XIfBXS671yC7&#10;hLbRZiGQsoNk/dqeQbGFMJYpmBkILcBMhr3gGQA2MhWDgZL1TGlMdJixHFV1JFKdg8Ck+lKh45o2&#10;gWo98q72d2837TJAkp7anw3XQu2vES7l7rTMHtp4hZJlgohatrOg2Sck6CzaOgJ3NAVC1WvLRbce&#10;N/nF0/mI7vdkG/a/OWE0QxttjeWJumaa+TGz98xkmlGZo/fh3vHAkwBw5aW7MpmIurVvmc/x9FFd&#10;tU4r374EvECkgQwBQMt+E4irjUOzxxFnrOsKhmSAIS6ZX3MGkmTjDEV3T4yS0YiwLAvWhcE54fbn&#10;HRQywhJxu12wroyQGBSpy7ak7wVIcNjttmJZbviRJOt6SkAIEQAjhAXXeAVfEq55wY0kE4v2n7ap&#10;8hezttn6ZKwcH9iRv3XMvWy9B4cZ7E+QSrUL5J4Wj+QBCQxOm3c8Tfs+sc+O1kRbDjl+4599lo5n&#10;7a1rwM58Z94G2Hkbo10H98biTFtGOtMeXxuVeaR/eRT985aGT+sl2NLSqFz7jpeN9PeIJ++BLTeE&#10;njZpgO+sPZ6GRzTpr/s29Gub8o3QtaO+W/CzWe5Gfajz0AaQ6Z9kSJM1VOooNGsyl2meFzJGPkYq&#10;i2vYLL+2PSEEaIKrvXn6s+HR9VFhT0/8LPzV/dHL8Y5P+Pujd/m4Da/qL11H/+o++9kwkvn3+lRs&#10;L/twVk58pf3D8krPw19Z59lyiNoBnFMdZKIDtofLY5O17rPwqBw/tQGo7KZ46nWa4/xPm1+z9RRA&#10;5wuxWY8Zg4xo7tmDIZitCVU+NPYdLyuMcPLteOVaM6vjGejnyudx+SrQg70A+VS9n0/Wy8ySvXRw&#10;/Q1veMMb3vCGN/x7wjvA6w1veMOXwGgzxMKegn6kgMjm7RymG5aDcryh/ZUwKnPPmOENSqPv/h1f&#10;5uiar/tV7fxZxtFZ2WeV/Ef6z/4+qqNzUmL3eQbCfIymdU42UkfGyNHv4bxTI4K5ZZ/6pxjNXrEh&#10;+tkyRjRzdkN5r8zO4G3GPuguWYHAGDqOnwEN8qr8txZteHgAlgvher0ixoh0143zDBCwxEU24lIz&#10;DKoDUb8R7IJ6OHf3uO3EnfCQOuZpP8uY5fEYbXrq52zj1z57hl6UPvwmKIAuaG7WR6PNVb9m7/GR&#10;cIBjHvRFt/lu6vA04ts5uj9bL18FZ+bvTMbZPj/ewLa/7ab8WRoYrQVS23l+4zfqa3+znLIKAHFZ&#10;AKb2OwKJAOYERpLgKS0jbB0h6snRF3FGlOuxZACs2Mupycy4flzw67df8D9xQUpUNuTlNGXOGTlI&#10;/q2W3aI5DzAziLM4QrE49eXiAJBJ3pHz57XdZcOMxBlgJA+MnSHa5hORZlgsbgWMGkhV8SqVWVFB&#10;yyUGKIujBtWTY0NxDlMnVUYowW1edgXl2u8U2IxB2QQEABN042mbGYgE2RAgdd6SPldsa3mCSvUD&#10;bfmKYm2Xhc3mFfd056GOJeWyCS8dmokRSMe3f47QHDYyZRAzmiPqdu7VcdH1tPaR22Qzz9rr0o4W&#10;iLPnfN0Hw7Ue8rzX90ksuzls2sHMAGcwa0YLHUse/FZ6VYdtyy/np5+f2WQXaKcfN8iVfnqZiKuA&#10;2dooRM8lu1WlowAQE1h2tYY1z7JVdbph3eAe017nQK6BoraPqL2t/G0zzDWzXfvcbtSKIzGXOSnl&#10;SjtDCODACAElU2px0KYWdKq4bDbqDO+p7dDn1XmccvciU0YmQuhCKKSVOr/l09I8m/soPBIb8PQ8&#10;+z76PSprT5ma6esj3f8s2DV5Vrb9I3dtVqanB/3eaMHxFRqP96hs+UwgirIWd/yiL9t+H8kNzL49&#10;WwxeIWepbiCeGo3H9vJlC3Rm7Zs+ksCNByr+FU//G+Jk7dts8VKaG7X/Z+jBlQ4guBKVAM3C15QH&#10;CVgH62Fpw7IVzp7wO4Oh+5CVaYFyCIp9p4ybx7Dw6gDU+0fywZH8b+9vsncV+srMyErvpYhs5N9X&#10;gjhoWNxbdhAiO4bcfSi+Hvz4HeHcBbP7e/OldgpeD9voeLWSXOmXiIDAJfBB+J/K0kCWuS7Mwa1r&#10;no/mKY0IHyljnjNSaTuR2hwK/46tJ5qsbHhQxY1Epux6LXeniIu4TqAQTJBmyx7lA5bq3CZdX2Ey&#10;cWmAqZZNGg1Tfhc5zx10gCA6TOsz6oIjtR2ov4PIziRBXlzGBub5/ns/3hyorjVdPzn5oY3JjB+1&#10;eSFLQjblt/FHGY+WwbhkPIr6uugriktE61tSWaq0QwLjUIPllAbtPPR07XWuQ/mGy9jABhi3/jqa&#10;bt4+wEUmVL0xDvrYfmoQkEynukDWa5m2Mk33l3vbXMVbx3LHPsLMJUAmOz6hz/Xyncrej8hvwk/n&#10;vP9ZWUWngtXdhUBDpZdIodo2LpeIa4wyj5mRMoOqfhCAvCJn7T+R14ASnBgZl0sEMyGljPutHJSV&#10;M9Y1Yr0D6x2IF4BJMnTFSBs7X6wHcX3g++UH+MeKlFZQXutzMUZc6IJwD4hlDVR5Rw+mGY3npn8H&#10;fT4CbzuZleufeZW0xZbuzdp+ZGOzdOszDE1xLuVpxvsZKD8dyTKPtMvbo2wxIztpX99IBxgHZY5w&#10;tG1n078AJsGnBMs/9vSmmWzn22yve3wGhW7KehQ8fc7myQiPmawyLf+AJrpx3RY8HTev57b1r/87&#10;pl90z/uyiVVH7mUQoP0e0VytP/XBfHs4Ci8NYEog49pU204ZrPagwg+iHkoGIOcVnANkF23jEMey&#10;AAAgAElEQVTb78/MU4U9fvMKvfoM9PXP595M/+/hNTj7fjniy4+W69vSyTAH778aujK/iJa+Ama8&#10;5PCdweOeB/g6zsCr9fOz65DlOc/2/8Ptdd9HMtlR+bN1dXTtjJxzBl9fxp4s2LdtLgPM6vjZ88Li&#10;8wro1lV7necHvc3kPKLxWDaYZd4cl33U7y8T2E/AUZ9/FR1saXQOr9BBbb2vhGF29Te84Q1veMMb&#10;3vCPh3eA1xve8IaXw8zQ4I0Lo02QfpNRbLG68VeNug/UfRbfVxltjuCMgeNRQ/Csf2cGxPrcgY73&#10;s4zOPxvOjLE8E6BdMH7n/Gb0K+GM4YC5d9Ktz7+AvP+OdPGqedsbMf86PAB0GcLkpOhWftbNM/N8&#10;2DECngHW3TgtlyLAK8RJIyEsC5ZFMvCkxFiW7QmN1vjlT+DebM6Wv5HReS9AZcQjR8bnr6bTs5t+&#10;frP3DI1MN7+7/aHthvXRprnFIUQJyPDOC/oX43EGnqM2zNoqGzTzDYhHDbiPbD6chdnGI9s5MoD2&#10;zog+zjkYnKURj5vHl1WIwjmDt23zyAmjBm9S40v3lHBZV4AClpjF4el6qc+FIE5QMbbToTXAJOdc&#10;HSIlwxdhXe9IKeHXj19wWRZ8/yG9JuEkCZmVN7YMM9aBkrk4kDJXnkbFNyuD69+FCYAEA2Uicfgj&#10;wLgfmPHQvmn1dAEYME47XOYX97RCJNnNqrMDxuNcg424tCUTkBkwp1AHDgBW6Gn18geII6yewO0y&#10;JHAGk9ICELL0amYJwGGWutWhvAV2lLWwOqsB3uOYUO4XJwp5M9uG6qJi+jSiv2LKIyrO7D3PrNt+&#10;m5eKg2rpew6SEYnLGNcuKBuHzAzKXAKbJ0hMwI8Z1WiMkvWoON2tGlhVHFzEwZpLMPZ289R+buog&#10;ydBU28fb0zv3eOCM19j+0N9n2We31lMJLKxez0KH8py2SedRoSOyzjqF7xTCH2VwOCvbaF3o2vS5&#10;NWHPkYCCzg8viQGg1n4fja9zlENGpoxIEeq8rAdLi/N1e62TNVSUD8r7nKwfSpAp9WTN1AefMbLo&#10;17VvXHBaDeTqg7tGfTRyQICbu3vy0vZec3AHPifLWZrep39ZL2bPe/mtX1cfh24Tn0gc2UnGDTRf&#10;F7YFNX67vdfmtd+U7tozaOvmmRdBnZeD636OWppSkiOYgGpGDdq2tqKGs5F1maEzpPJR89wR+D5s&#10;7z4HPl+hx8TTgD/U4xEYricHbTg4//nYRSD3NijLOohMhlMX3FVp2rzgacTjP9MbRoFdHh5xxCDq&#10;NdN+3TQZBtAOQ7D3H3EQmeE8zH62A8H1O03qHi1j+zB7WOVtI6NQm7hVuq7ys8gDbb2y48owUl/9&#10;rbLCFAPmFkzIXIVGIgkcZ+4PKGGY9bTgrMFWfRBQsbt0Y9lkbm2PxJFRC1Iyba40E6jKyG2tt8FN&#10;9sCd0keBGgEocZfgL5Ed+gDK1o82+ApogfXogrwAPeiireEqK7T+V+jlhUy9bqjjoPcHo9ThJ+Mv&#10;Aehyrd2j0j9EqIdXhID6Jzclc2wIocPTyp62bUchViO55awcycw1mK7Re+5q3O51tE8vk+/JMPqM&#10;fXZ0zZeTD+7P5IBqFyh69KbfWNZcyfadwW6cy7cmx+rgqiz6IH97hH8/Xm5fh+JKiDW4alkWXD8W&#10;fCwXxBjAuCNRAnKzRdR5mXJ9L6VUDrwpNBsjiBi3Hwmg78hrkmyAt4R1ZaSVkFLhZSEjBMEh54z1&#10;nkFMIIpdkNft+4obrZJNjBnrKjLjQja4IVe9v9oXVOY3i8KMBkfrWeO5c2CkVkfhc/adPD+D5BR4&#10;XL18ye76Gb1kND9GspXHwfZH48Hzep8F5SF7bToCb5fw8tds3Bt/OIPjsRw0u7837y3Ovi2jcn1b&#10;9doZ/PZgVp/H7RnYk0lHut+Mbu0hcXtrzpl+OaMfxxhrHSmlsqY3OUqvebrzdVd7UkWwHDZVg7qU&#10;Bxv8kLAsv0IPWWDuyy3nFnYy/Sv0v1fS1lfCZ2lyj17OPNvdez1b/FuBzJHN1dZfk/75u9LMq+HZ&#10;A2iO4JF+/Cvm6+EcrDyrydDt+3Z9s9d82WfW4Ffav6xsvVdnLuKntRn8nfyWzuhk5Ye/C6vjjYAY&#10;3T6I9+94ZAyP6NdfH9GOvbdHm0f3fxbsyYYAcCShykF72zFqtoT9+vXA0z1c9sDu/9RrRZ+skfMd&#10;Xm6cymc2+2nMZw9vfMMb3vCGN7zhDf9EeAd4veENb3gY9jYbN5soLzRk+3o+W95sY8Aak1+xabjZ&#10;8HJ1PFv2yFi8t4Gx+f6FhpBXtfGZMs6M34yORgaPM899Br/PGM48fc42GntnNnSbit7BzGfy+jsY&#10;afbgq/HbM3L5+6Nn9jb3ZmV210zx1Vmp3FbnJHKPqlH8jDM0G18hzeJlIYSAzITEK8BACAsuHwvi&#10;Zak1qzNNdQwIoQSAJWCwKeY3HGH7gtopvmKImjdCnXZGa9HZufsV4A16s03sV+CjG6K2juy8ImZO&#10;SkQma4nbABbHnHGAV9+O/TYcrUVhkMHw7AbEHs982XgbJxC/+Q8AcaeOcf3HjgqPyDUjZ4RaxqH7&#10;2qyPuRqRKTK4+KhWujIBRFp/Sgn3+w9QvAIh44MIy7IU57vybED3jtKY3ZC6XAOu1yuAH0jpjm/L&#10;BQstEigFgIK+K3XGGHqnBWqb8ta5hQk1UwORfGYwFg7IxbE0U5YMUSjZejgDIZp+wcbYT2QyELB3&#10;3i05BkoXZwCcWZOW1GcUAsEEbJBk/AGBsgTO5AQZC00/hp5WyGQf0w0IKU6D3MQ5VbKMNYcGIFda&#10;kbJyzctUMyqVcrQe3ZwSDF2gMeV+V2oHKGighLtOWmKo9CJjq98bv6p5iAiAd/SoPT/GR/dPRrxF&#10;Mzb565aPBgQT3FWumeao01yDVk9gtCxLps39nDQZIErb/JyfySjiINGPhYxdy7TWPev64REHC7tZ&#10;S0HoXKbgHi3knr/qPCFzH7ELhtTnRk6lj8BQF9p5Toe4Zjp1OLVxUsdz/SRoBryaASQ0/RIkc1sd&#10;rEseOiDY+XiuPer43b1BIuFL2Z5v+XnX5slcjp3PJX2unyOjMsbvnX3mUX3rrNxtn+n/+nd9efYP&#10;TZw9bIeuHWHU9oFc1Ooz7QDASJCAmHKCOeeGD+Zt9/Pbt9XK1Xv2ntqWAQ/1MmfXfhSdBr1s1c3N&#10;vkDpGtVXitNea9tW7pYAa8nI1EmtRBLMbfpzJAtVnSvnulaQKB3DPngUlBv7ICSbOUTLthkra30H&#10;+uno+hGeX6EnaV9ub4RCw9wFd1n6VpzsGJ3hEwBMJqVyz8sZLDSYmREp1ICaM2WP7qk+RkRSnp03&#10;Oqdq2xt/tHPC0i85OqhtqB1jszGRexIAh7pe2SBJfb5m+jNBooKKzqXPedhXHmMCo+T6SIcrQULV&#10;+GB1Ar/e7K8/c7CdBkggEOo1Gmat6oOXPD52HLgI2yoDAFSyI9kyt0HrIYj03QrsD43o1ooAaMB1&#10;LS+0DMYVF3lhwxtqcJcNuguNHnMQeawLgDJ9ZNuhfdYC+LfBXVXm2JszhhxK62v7Ge1VIjkMTnRI&#10;7QORNUNADfiSrLbtsAstmQgmG1g7wEAD3LRAmbu23v6E8z3d/MiWy0gbGSJ3GbK26/vm+cm6vJFD&#10;Bnjt4TwrQ/XXTlYgbPjkxgmRrZ1v68gp/RiQiwO/1dcfke9Uhu54Ju23+dPAVOyRAXL0SAAx18Nr&#10;LnFBiGoykECrwAF5ZXCGhMKxs30EBkLAssTaJwAQo6whKTFSugMA7n8mrL9lXD8WiV2gnh5TSuDE&#10;IJKArxACrt8+sPxxQwg3pCwZwTgl5JTBAf1Y5wzOjGToVOeh9u2GXhwdzMav42M7Msve+I/LnQ+X&#10;f28rf5JkqCOAgo5tm/xkGYHDscnQqOOJJiHa2ndx8/xE28/d/DluWyurr3MmL9VxdPj5cbK6gueB&#10;FtchXpaBD9o94nFnZdWRLjjSH474wJ4+6Ns80iOB8cEUo2v23VmbH9VxRzLx6F27J2DbPNLLPJ57&#10;89WWN9L/ODcK03frAR2EqhOM+kRlaV/mCD/pcwCGx4JS1S9MT0BtX01GJ2ReQRwAXotAxYUVEDTo&#10;2PfXs/Ala9QJ6PEfj92jZb2iLWf43SvK7ebnDtrMDPKKebtbPh7Ht+urT7T3Yflo8M4e3ztT32fH&#10;StbUrqS+zBfU0/Orh1EclvWZteWzUOuY4L7XH3vj7Mfc2tyOypnV+6i8Pnpnrz0jH4Yqr9J2f+Zn&#10;w7M0MFr3NvzKsRrr3+Hp0c/3OAggI3PNy39expmN+dm2fQU/36sPOI+ff7ZbFU+MqzyzY9ugrQ3m&#10;1Txjs/xsGKj5ymXv2asob3jDG97whje84d8K3gFeb3jDG74U/GYFEdUNLv+c3m+Kr1VYnZEOjylz&#10;Hn6W8umV+CMcZoq+f2b0jv8+gp/R7lcqss8ZCqr7r7uutOhOrH+wzle1868y9jNzcQusV+p/71D2&#10;hi1QdnTixzGGDV/bLc/19yhYy5/qNIPAqAEDgtpk45zQO9qY30QR4HuZDxkxEK7XK67XK+KytPlD&#10;ys+5D/Ay7RoZx/Xk2Nr2g02XPThrNH4EZhvj9v6RwX20mWs3yF+Bo5alG7n2FMwRrvWdPHYGePW8&#10;3zoiqJNFu783frN1c+Qo8ErcvcF8M150wLtrJoK5o2TX7+baWfpofenGTzcG3MbZaCNNr6PM4Zwz&#10;QBm0LAjRnD5daDjEPkhQae9Od1C+FgevhBAu4jxpnQpNfZINLNZAvxDk1OkY/0AIcsJr7YfyaoZk&#10;P2JeASySncM6I9SND0sjpo2lfTlLwAXZPkMLHjrqbzWY+3uB1VGekMg4RAHIxakqK1nAbOBAnCvV&#10;4T9D1hcOLdCgk4urp0QGhVDxtwF4ihMB1aGrPAJwNnKmOGCn6swgdVDN2MXmuvapdbY1G0NAOame&#10;iyPcPviNEHtdL1edQAZLMoOUtjMRgnEKZxtUVIJYRMrZx8U67GYAywMydHVIKTgRQpsrRcbSUPtN&#10;XM0hON5hxsDjMuSTw7SeJXjqYJPqEdDgpo3+UrJ66fIOSpu1xtKux0d1vex9A06A8IPjcfTOHqPx&#10;nQ1axX1Urkm5MzotUqVvQgv0sFm3xlqLK8M8T0RgajyNiwt/AMRZxeFqna22f4zQ8ZH9vvRg+8XL&#10;IaPv22vbfrX399bGz8pV3TqyU25dCw/KmYGfu/18AM5yiKN2ztpTr5eINN+uZ0Dnq/09+j76vXfd&#10;U4OytR531O8YBcMGQMl4j5S9o8PIOYaZOwfEVzk0qM5HbNYgvQYY3QwmA9IYHsXnSO5+JQxP57aB&#10;RlA5Re+hu+evjeAIe21fPSTDZHA6s9gwUsesRe5ixBgQiZCS0GAXyNEhNzmUZ9Lvg+WxvjOC0yeg&#10;bzIBnnuxnw/tmv5l2AC0UeayPMVdDlnY2ja1jqO1HQBCCVBBCbbLzEU+M3LHQDexQVqVn5HK0j0/&#10;69ff9p46Bnd95fRFe2jBFnkx9DCRBIAXnBFQAyuqkxcZe3hX1mwN5ZLJt/RrbExH24QWbo42TqWv&#10;HGEpHrW9mn3M1evbabMFgyTArBO1bNCcyiRB5pnoPQwKPR/WQwyIJNjZj2sdMyLRm7jh7u0m0UTN&#10;1bE345oGNgtvx/DOdG09yd161fS78fqzWcMJ4kD/5Jq9JyOceXfv2rIsyBngJAdEqf5dnty82+sD&#10;x6C079vS+v01us2mTu5xjWTHOiMuAR/LghsS7nlFSrkFbTMLu00Zl18uuH5chO5y46EIojeFELCu&#10;hNttxR9//MD1X9+xXANoISxBM6MvBa8V9/UO5oScUQ7AidUey4GRM5BTCQbjBE65G/+0SoAXil03&#10;BAl6zhKh1vWxtclov/R9b/if8nCVc5WX8XbMZ/L9Gbnfg8UjeJpya0ttL7cAkzQIcLa0GUKoGe3P&#10;4LG1AT9O8yPwOmiTT7dldv3nbisetg/se55PriaLeBvqQh+ZEUKcysVST5OL5u2at9nT2ZE+4T91&#10;7GzbzuhUo+9Heq0+P+O3Z96flTl6npkRQ9jUd5beRnja+W3vjcZB5CaeSCDjvrNzPOeMGOPGV6Dn&#10;P2330pZR6R8kzzAAUvufyAzIdHo89q79bJjR3BH8HXD/2fBZnVzXtiO+9IjY1el+/yZwuBaf7Pu9&#10;ch4Zw8/IsEflebnmCJezNhSVhR+SdU9c07JVlxC87bP9mr6H65k6z6yZMzg9rgW37SFwg2c/yR//&#10;Cpitr/p9D2QJ2+o+Ho7Km8kzIj9OI1xPwbNjcYT7V43v1o7yifdfAEO5CW0+nKkmM9fz4p7lh294&#10;wxve8IY3vOHvD+8Arze84Q2nYU8hfWUd/fevNWJ6w/ArYaQ8P2IserSuxw2+r1f4voI+voLOgH16&#10;GdHeXz1mz9QzqlOvt20SQw/89zeQ/UzY20hTmG9kPjfP1Jmx8g3dbLcb7PiK2WyASE6qvVxwuVyw&#10;LAs436sTAOcM2TxrJy+O+szTX7c5WP6qo8YQjdfz6VeAx6tz7nHXz2wmn23jqC99v882wI8Mp8/2&#10;te8DjxMBmz6aOXqc3cz/Cp46G8vZs5vvw34UJ7QzdX7mGSISxxwDo76Z0YRuR4rTS0Yuuyoh9MFD&#10;YFSHP6XBzGt1nvBOIt1zOSMuC2IMyDkhUMByCViWIBnAQEDmGtSqm1XWqSaBS1BV+QuaFWXsxKAB&#10;YgmMWEKQkg1EKMzVxsWM+vmsDJfLexlcM4nkSst9CDrBBLLI5JDMYBkgltNpiQHNvtWTjzqp2JZS&#10;+TMPFq9pMoFbrW3jQMROVhw4xM5gr39mPFD4wsE6WjK5+QVvOB/I4t3WJb31JWsJyVq4uyAbfEZr&#10;BxFtXt88pxnQdNtH64WeZG/qeuC02dnaO2zGCfppkIftquWUO2eyjyqej+iHezCU7Ro72Hnu8Swn&#10;RNSydAHwnvuPrGEjPW7WxwBKpq/CI7txs6dUn5kT20xwDZ/576Pnz4J15JrBI3N7z9nBy1Z/f+hP&#10;bJ/J3DN4pL123p4Flf2sjmlx9LJfvY6e0s+MRV0TtcwgFTf6mb/bHGW2ffFqOrBTrh6uYq+prKXL&#10;GTDN9FafP3Htq6Bbpxyb3mSKdu+dwfKMI4xdm/ZYWl1vyesbj/UXEVWHeg2OrfY+54AttD/H95E6&#10;/w5g56r+SfBO/wcoWWcsxenWBkkB42Bu5jTkFUfQPWd44Vwu3dpz5LPPHia6Qrukz2pwl8eBHQEy&#10;y2EOzFzv1SxbQQqpEnylT66/QdkEUsWNzm7bV+WpUr7HBWj6R3ljV263DRTa7rN/Mrxe0feRtr+u&#10;AwPIISOSZjZydFQC5+04tjGCuW5xEhxtUCwRib2qk31K0I4JvBvq9L7/9uQQpPqMPNcHNug6ZD8B&#10;SNDPoDrlU2fW6T2eMpJ5zq6pgCaT3vLJUNap5bIgJUbmgJS1Pi3fzzPazJszeIxeGY3bZ6Ctteaw&#10;EUCsBtwHu4g9YwXyghgXXC4RORHWW2pyhvI/ZnCmakcNISDf1xLM0PC/Xq9Y1xW39Y7b7Ybv32/4&#10;+BERrpdqZ41ReGgIchBXSrlk/ir2ArJ4NlrJaznIJ5trOQPIklls0q97NDKjNT9/aoDtzvo61Mc2&#10;fP8cwfi6ZnzJ8xPO27nl+cTIjjGzA++17SvA89ujZ8l89++fravSh+uPZ+1Fo7oefe/Zdz3M7Ox+&#10;/P21Ec/26/ej9Y/K9wGI+rzlWaO67Dw/0ov9PRskrQHWs971MqOv/3K5AOgzkOn9nEuAd7kmr6sM&#10;UALbql1X2973c59B08qGYSOb/zvCq3VYTxt/F93kEfg72Xc+ow/+0+CMvv9ZWjqz5p15f8SbX0Xb&#10;R217pJ4ZLx/phJ+BPZ3wETvho2vcv+sM2NPdvFw5Oth3b+0vT5yq/wgXW9cR/Gy+v0fzfwUczeVH&#10;+PlXtuETySff8IY3vOENb3jDPwDeAV5veMMbpkAAQgYQxBga6IpbTrhiReQABMa6rmBmxBgRY+yM&#10;wmpArRuCOW+MJX5jwG5IKTAYKxiZymnwebtBPzJGj57pIIbq3AuI09ujRp8ReMV75lBAZE9Yg3lW&#10;jeSo2SZsOfq3cu9EXQ3Y5bc9tdAr8OJgsE7bV7DZ7YvRJsFo02tkvAdQTqaFel0hEpVNVfmdzUaj&#10;d4WXTAjFQN+5JgDMUnekVFvhNwal/7anv3Vto0KT3BvKYtmgTLbEwWbHEf1J28cGCgAI4WCJ5uR+&#10;uzojtWAgLRPtJNqLCzDo8KPtuG3xTJtr1nKgb0wNgzvOsbJZtBga8vhtswB2Zb/EONLowzr+qKMC&#10;Owe77Me3Nq9uQ5V3lT+4E4YNDwCAhFT5IAH1NMM6v3QDmvpadP5TNlm0Rq3LvYPuloYTcmLEcEFK&#10;CXf+jhBXXJcLKH9D5htSvmOhgAzhUzEERFoQsCLntfF+MBAIYRGnnTvkWaTC37g5L0mbebqxp2C/&#10;j8bbBpl445qcjrt2/NPz2Zz9pr/jXwzAbCI2PBSXhJRSxWNZlopHSulhGhXebn5zf29ZltpPzCxB&#10;eIP12K85tgzbVwEZmbPhR6EL3gPHzfvd77xalziUo6eAYurnYOfXZI1wG80Wx6TllL/Avg2tvT5o&#10;IIMR0vbk7o5vm/WV0W+QhxDAKXeb5XasJTDqXlq+bRszg4M49JC46MEGfHHK4gBo8GbmjmOGTAj6&#10;jntu5YygZ5Abx6Kcc123LhzBpgKVPaRNQIixBG4CCAGXGBHVKTOh+DwmcLyDrlcQXcFYwJlAISNf&#10;CUvZpF9/3BBB+Ha5gpaAOzPCjxuYVnyE/wbCBT/ufyIswH/9/ht+/40BigBFrDkhUML9fgeB8Mv1&#10;Q9bvnHG5XEBLRGYg5wQOERxK+NIt4XIJ+Hb9FQEXrPck8sHlgkQZ/4sCrgR8BJFDeL1jWSUwbv2I&#10;oKRjRV2mQR0nolznkTrxgVBOvmdwvtdT8COAyEnKKvNuLc9ZYOYq93wsV6xJHMQQA0JiXBFBBNzT&#10;DdcfK67xCmRGjAtCyMh5xXJdwACusc3VxMXppvBZdSbV8c+lnXV9YqqZGEUGLU5urGUCSEnKY4Bz&#10;LusfVXJkSqWs2nul34SGZHlqzldE0jcM4W055M4ZvGN/BKRs1knNmqUvg4AQgTUBGiRXbhELL0yl&#10;7TKf1VkxI4AQEcFhRbgEYGGAUpGJriBKYA4AQse3MmCyiRGAVOeryqhMMuSEBSGlsnBIpoaQGavl&#10;fSGW7FepykLEJOGJzNJX3HQIMMDmZGLpPPmzop7gnIsjZgZzKGMsNB1iBGgeaKWOybr+BJDJ4pDB&#10;nJFJ5COdH5nld2IumewA3JOMSWCEzEAICMxAIjmdciEgZ3CSTGjEBHCU4MuUQIiyPkkqH82RUEfj&#10;WtY/dWRkMCIFBBKn3lCDORmgQoXUTjwlLg7GZl3hQqPNcalltyMiUDDrYO3AjBAgp/Ij1LiMgCj/&#10;lQbKnNDDposWVMprGdHqOCwkMhqhKUglO0cIATkkhJCBkllGcWMQOK+VlytPsGsfEUlmjyLOUF0j&#10;VY8IQOF5ds21zuGKd093dh3X7APbjKN7WS/rI0reADpBoOprLgCyzG8d32yd+YvzN5PMVekj5X/C&#10;syISVqQynoQcIQ6ynICUwVm+MqEGoTIzKPeOb83GQYgxgEIAYunjgKpXkAsqAHoH8JBTk1WhTsZA&#10;TqIbMBUeWOZG7nR1AmUgF96Y1ox8l7YqTQovkfs5txNDA8l8rxlgCZvx2+i/LIdAEAIoSGC1l8m9&#10;M8rQZmK+R5Vrk/CGjIzMjQdnQslSQciZke4JkRYsMeKWbriECzIDK2esa0bOaoOKyAQEVnmo8VcN&#10;SosUavZQAKDc2zqo9JG95r+HDYkXeVUUoe6dyt3I/Hbyv/8c2hu631EyXloMTAC31883cSHBBXjm&#10;fj5FnaBi6Ghtr/ytBDkXOYuCyE5ND2aw0z9UZmEW+ZBZss1q9g3VcWKRXWt/YKvfZnDfJhbU6vqr&#10;7SfNsyjBNKjN6PUrZlk0KQTIgqsB19ThgZLRMlHJrghCgNFzsvDjpPIPGbphrvXnhGrz2djHyhqn&#10;dKtjr2tXAOFux554O99Kqlkrg9k+XE3nxao3NF16iWq7oKFDyaprAdrBBG3eG9uwvkuQdSGGSoxq&#10;M6i2mtYgANxnWZK05qAQwAAul1DmfQYtUWRAs9Yjt/HXDtb5J9l2W4YKoT0CMrZ2IajMDZnXIUC4&#10;FZf1WuWHUIIrSthWBOokL+sCV311AfK9rsleT6x8KRTZJhQOErIJ+JKPpDJMkcRDUDtFam2GvseN&#10;tgMVuanI0YbOwLzJhuztxPc6xo0OBV2WDBtIoBAQQmtjhpxIHUIQ2bz0lsyRqIUjA7jkRfgZiX6d&#10;Q5OhcilDJXU7P4TeGeT5G8feZnJCRpH3dHZqoJfy6L5Pqqxc6C7X/YHGSYTWgMQiHivP25azDQAb&#10;23CNPOnsHGr/AhmdovCfEAKwJsSwAOEbwMCS/gT4B1Za8GO542pwI6KyP0QV5xAJKPotg8EqpyIK&#10;LuEPcNaDTRaEuCBSBrNkqkq4Nz7gZA+5eDe8vJdVACAX+0x9nGIZKwJRxMo/zDpa9OE1AUj4+PgA&#10;5SiyxpoQKWGJAZlXBFxFT9F5FQNS6b9AQFwCLteIEAnLInxzRUAm4P7jBxIYH7/+Arr/HzBdcfvf&#10;GX/8645v337g9j3iEhdc8Sv+/PEdvy8LliWUeS428/Qj4fv//EBONyCu+PjtgjVmrP+640433PgG&#10;0AoOGXG5Iqcf+PP2LyS+NXkUFyx0x21l5PuKlFeZhyWgbM13dPaqSkehZWSPhbfmjHtK4MRAlMDW&#10;GAnMcUOnOpZkaG50T+gzD+pvcCk2AUlNjmq7zFzsrzGCIZn4vLypsvJIDlWcmn0Z9bPN0pYZVANt&#10;Qpm8bSl38lnVC0L3vrdL1/dKQGC29ZNmtt3ur9qDjEII2z0Bxzc0eHD7WC/zaqsVZ+nMeSMAACAA&#10;SURBVMVfbdxWJvCy8EZPMOD3i/2nzeDbxqD1T0pORnB0ZNszsi/bIF9dIboRC+TooNUvGahEOpAy&#10;+sOFmKmsa/2fxc3zbxk3HZ8MpIAQ5TABkPS3tDmU6sTuUDPU1vpF10lpfKiGPqt0Z23cto+6vQBz&#10;vfbxIAOIlSVDQGtL6RP7/j3dbdeLfdeMN+dg+HkT0jy/CEF0tcxrscnK+pJyyxC2mStJRnsJF7EX&#10;hVCDcROv4vtgZGbN9tmNV0csR07ng3u87b/uqS3LO4ReJ2/ze8Q/N8+bZztbESCymum/rprBHN/v&#10;i/IMa1bXxj8Yjc66/VaHvs1wwyz+I7VOas/M2mv1QNuOrrIq5xd50pU361OthwdKEXNq8gi2a49f&#10;o0bXa/ntR39P7e1snh21lXLtq1YE1/9V3p6AzgHVN9gUZLMcMzXdwWI6Dw3d1tO1r8oH2FzvYV9+&#10;V745k0H8/vRITpjd7/t8QCfVxjHHb09GAoDFHyBZ5Q+nALY3O5t/DsW+a+hEQRJMH8gHZv6Nce9/&#10;w9G7tJ+KLtmejWhZsrt6Vb+27XU42e9HGapS2No+7KGAhzxswL8b5OGY2bpsPdr+KtuAEYshTXA0&#10;e3cql4X+nQ16pswafBdoM24zut7iHwFjl/SZvjf1T+ZHrT/31+f8eL5Oje43/dBcc7p42QzaPNcj&#10;PLjUkV+TR1pfGhsZb/3vevx7/zQtVf+YS5ZSi45pQyYCF1PZhQl3RNyXiIUTPnLY9Ild1/u1vPh/&#10;Fp8ZDbx/FkZ1ednCP2+hkwsmZc3q/SfAnkx2Rn7ag2fff8PzMOKjwHts3vCGNzwP7wCvN7zhDZ+G&#10;kcI1EtD3jPivqvvVcGSce1UdM+OU1LHfRm8w2qvnLIyMfV/xziOwb4bxTtJhiMuIJvesZ0fGtTPG&#10;t6NrjxjVPwMj499p45Qr56+Az9b7T1GQzs7fw/fdq83wPy+z2wCYgKWVEAJiiFiWBdfrVYw8KWJN&#10;CZlzCUZca7CWGMeNYU5tjsVoTlnmT6fkcnM0hplfn+Uvj/LEWT2ed+xtTP8Vc2VWp3f8sQbU0cby&#10;UXlH9z4DZ9bZqWH3k9Ncebdv+8zgclTWqI8/s4b+DHiknpxzC/BSRwXdUCfZUJf2U9skINQAClun&#10;zvvb7YbLcsFyjSUoqTckxxhxvV7x7bdfZWO+bhIUB3mzCWQdSi2o08ASF3GsXBMoLsWhL5TMYBn3&#10;dEdMqNnJotIDo2ySUHX268+Z3Jcd+r72myXiyAagbBbV3u7K9Jt38lwA86rn1Dd6NRLSK4y/UlDL&#10;MPVXwPMnzGVQPl7jdjA4JcP91eAdb862t7Zj6GRQNpEebGq3pgzrGxmyB4cEDDfed9ZyUzTz1rGY&#10;yiZxx+uHm3M0/JzDGQdfcYQWtmKcI2qlGawOrZXmuL3rcLO/+zVGSlVH8f4dFyhE4igjB4D02TdQ&#10;MksS9SeuzuApufWT789gb1Nv9KztkqP3jmSDxqPdugdqaya2slcmIIZneHbvZNvj59bu8r21Y8vf&#10;tR1VDndQ6e4kun6sX01Le+MyuyYZSU1w9lBH1rkhvJDI6gFb/Wrk4KW/bavOtHBvfnyWTobvDQIU&#10;NCzpDHRy7xNqQab2vjr1aBC2XdusXYw5S0CkC3qc4kqQQKMDm0tmmxWg89ZosuHgvqVDf/DIoyrT&#10;nr57lh42Oomz+9g1cw88Tfe02c9pX2fmcSYo2yeiS/hAVtMOb9ugYvFj3tS7p49XPA0f3tLWtn4i&#10;KgdRefl/gCv3AaoNR3HEh8FXhmTg8I5C/+3xTR+cWeNav5p3JrTScDjWa7Yypjlwh1CCOnfeHejK&#10;Yzy2c95nFvXj7vs92/aHEgRZ+jiCqrPwyFFw2AzKsE57j+j6qh/P1it/fSTLeHvuI/LOrJ6z+D8K&#10;Xn8VnqgyqsxDskSueFi8AsmBFkX37VcmBiOd4mHnYHvY2Z68on1ms7/p9XWV0NWcJUgmMwEpIeV7&#10;98xHcdDU/mkBFRKg/NtvvyFQxp/fM263O+73O/7880cJDAn47beInIEYm40lG2aRc5HxqoxDkGx/&#10;ESmviLFl/pMgJCrBKs220s1Bo6OQOnNuQA4M0XbpX+0fPE6zs/73PNyC4IvadgrGSZZQg3NmZQN9&#10;YIy9bu+P3hv9Piu37ZXhwfLLJrMau9NELnoUlz1etWcj6Q7p5BpiuV3zJv00W8+tDuKf+Uyfz55/&#10;lk77Q9z6NU32RrYH2PnfVm8c4TMKMtDnRgFytp7RPcvHrH119v6MBjyuo7XSr2Ved970R/btP5ZV&#10;aJBlXMEGd1moAYqr0FiIEZfLBZfLpfJMf5jjEbzSzvEZ8Pzy0ffs79Ezj9oKPyu3/DvA3pz2Ouds&#10;fh2Bn0+fwfGVPV6tTzrfzb0uiAbPYG3KGbT/s3357Ltn4YiPHtnOztoMHsLJjo3pAwmweqy+R/nP&#10;Z/jVXlnAzxnHs/AK2x4z786XR+TJV8Arx+xnlv1VMLYtf408UMt+eclveMMb3vCGN7zhnwLvAK83&#10;vOENn4bRZqM3OH+mTL9J/tlyPGwM+Cff2yvjGfAbtkcbDJ839M1g7MArzgfPGbDtxt4zRpURhs3o&#10;9FoH5CM8H23HqzeMzkBnEJR0Zp2zXnX2oa3jyJmNmkfgyAFi1pWzjcUz/flqw8mj4/0Y/3iOHmqw&#10;FNCdQLSH8SPt4ZRrWTFGBAKWGPHx8YHr9Yr1O8kp4pGxSIoKORGbMygGBG4nPwYmc+KdnsY3dzaR&#10;TaPnxvLsxuNXGQ43DhJfAHt4p3I6sjp/WDw8XnautjK/1lR45GRUs9fNNhhfQB8znnKGHqwTk8VT&#10;5aBZAFJzdhnj8Aj+u5s67H7DzYmDDcRUMjQBaJnCCsipqO3E75yFB1BoGc6AtokeQkTOjB/f78gx&#10;4/rLVbJSBSqOcwDFgBgZ118i/uM/fsP1Y6kb6kSEQAvqqdEkQaX2FFmVW5jFUSwusa59ioNu+Oec&#10;y4m3ALCII36o+S2RmRFlgCZ9xJPvghsRgeoxg15OkWvqNCqndnJzOCyffYBmC6aT0x0JjNDVrJuy&#10;UsbcabYHH1g227fblseFxNh8n9cR3W9pk+ItBTZH+YflLG74PbqJWHJvQTKGFEQAaLAM0dOsZqfu&#10;vU3SliGJ3VyWvyLKUe/oVuVu9Nfsu8dQTs5/ouHqRCtyZql/2NyRnFeusT3AwZ7QrA6fkkmqjVvJ&#10;nucc+Ib8z92r39nSBURuqQ4DJGVD+IN/V39WucJsiAcik2krgwMjlGCqTFwyYggdax+08rOb30DO&#10;a+ki4VqaudD2KxO1TM6hZFqDa18tY9Qe1zcDej1DI5+ho6N3suE5ngeZaXwI3obR1vSxLUOc82RO&#10;ctbf3RMAUIO7Rm0hkvEaZQ2X+buPfF0LatAgNx6xyTZ8tr3+GRreO4IRj9lz+hjhekbX9s6BEmgu&#10;wRTbud+eldPrEyjH8jwBCMWBsLzXzcMeHz8n9B519e23dQbb+Xb8/h5vO6wPZpqUgIhIe7m1G3R0&#10;4XnhE+qU6n6ZuQW9EmrGoEABVDJojujT9scR7XKbohV0VenaM3h3aPPCeRuolwozUAN9sUMHR9cr&#10;PoUfSrZ7acMoEHEGlLdO2V2fRKqZu5hlTnHusxpXXHSO1HKKbmSCcFrZ8l4GG+L0ZfXX9Hr3u28M&#10;dD43/ErdEYiRaqaVxGtZZwGmhrfKgV0WPQf1tHrWNiRQPXG8rPE14KvRutIhlUqIqGbyBHOXbdL2&#10;p9TR02eX0d3qmgY/IkIyL1UeGfZpyrUWfmYcUX7H74182+4rpijzQH5rf1Ng2FOwa1luvZDfJru1&#10;ymamfwOarFcPDum6+dwhF3trmH4qb+jXrIx6OArDfTJqBjXWE9bbHxtXWGtr7+pz9Y/wstfOrPNH&#10;67Jfa9UWIt/7TDdNz+r1G4tLVr2s9F1CO85ki28rT35qqmA4pdbgzyqzb1eBKsNP+iUafhJjLLaI&#10;JHaFLBnUw0K4xgW3H3JiO5FkjEopldPQY+VHajeR8hgf374h84pv3+5Y1xW32wr61/fyTMTlxwfu&#10;1wRco2SdDgvAovuAsmTzYbXDrMhZMnzFuEim72UBUWx1I2Bd7yACQsleV20vIRS+Z3SbqYAtXCCl&#10;7eEdlvZ2bWM79DiSxbwNzsplIxD7yjh4oZXV1+nnlA8As/Xbch5p1wzG/I06fJjRyaA5NRoetf9o&#10;vo8ChGY8ZSQf+Awo3Qx8QmesOGDc3zO5+Rk5eYbfnv01JcvvzLwpa9OMPn3fWjt4H5TUB1Da8lXP&#10;0blr2z2aK7Zu/X0UwLg3d+Q7OrxG7Rv1n8ezXsd4Ts3eHwKHUtBcd2j9WLJsL4TLx4Ll4wJaFLdO&#10;c/pbwqN6+9+1jlF9r5rDr4LTOtWEN3l41BbyFXBY50Gb887rkmHtcZz+SvAy9kgH+er6LezJT7P7&#10;9voRvuQzUDFg5eRRH8zkn916voi2z8gGXwmH9pkTMvDR+0A5IMlmU3U2iFfg6us8kq2/ai48Ijf+&#10;1WvESOc+O7ZHUMvB1tbaLANjuewNb3jDG97whjf8+8I7wOsNb3jDp8ErDdb4fJT+2pZxdsNjZlzZ&#10;bOx/QpnRDZI9eLXCeGxgnm9c7eHjN38+A7LZfc7AsHnvRUDsHF0G6HQ4cOg3HdlvUJiy3Ub0nuFu&#10;VOcrDFlfrXTvORqx69vpM58EcZrYh61jZH271j/bfJrV+Qw8Mj5HxjmB54Jdj6BzQCjjuYfzxhh7&#10;UD7X7BrFWYYZIRA+Pj6wXALwvQR6FAemutHIAYy02eDVIK+pswnzZhNv1IbPzLdnDV0zPj26Zx0E&#10;/Aan5d2P8pBH+c4odf0I/9km8zGF7ON35vm93wqjfj6L314dR/Qxc46w9+0G+/baXAaS5/f58ysd&#10;EUafXE5rnkFKyTgdNnlF53ygsKHnSAsuIeJSHITWdcW6lpOhMyPdGXQDckZxVCo8AUAkycgQI+H6&#10;7YKPjwUxKs7qQNUQXihIMBCaoTuUv0r3AMq51ZIVAuJ4H1AcH6LKOlJmIHGujwEIuRnRAXGWmmeW&#10;2tJjc5Tm8mdPNFbnyBHNt0CWBEbggAxGTkDK5WRuvQZ7wnkq4zCfG83BxNIr0BxtDY3wlj6b3HRu&#10;bWNmDZkD3Gm6oQp0/ZyTE/R7p3kta4NLd81nKrJzuiupZGjTU+X1Xc+zMyTIq10vmLf6B/AK2bu9&#10;n+snUQBP+t3rBf77jAcAbV7LX4JM9ljliSM+pOPU8QKg4EoIyEjG+TJwLgnyeuduceQcA1fZwF6V&#10;IC9m3mZd4NDCCEmcEUORUywV6tyfrYf1e9DQT1u9BlwV2UudkQN3TvocSh/q9A+lnYWwSKIJJFMI&#10;UYlwzBoe5/BRXlLGrQvqymAKJeC/lEXSZs2UqLy869t6r8yTEkjh56UH30+HfTgp56j8s7KR/z66&#10;duYdPx/0MQ0EAiSTh9wv633u+8tDNqFnofC4GAIoBtRA0qB8qs/4YvHz81muhxrgVW0GgzXA2xsU&#10;bwlysm0GwPvZVnQ+2vtVH3HveNoYwdFYT69n2zaUcZFVXnQKm5lHsgrnnJBWRqzj1wKp7VpRHSWA&#10;rk1s+8M4VtjgGT9OZ+Azuu3evDnDtwFtbe4yH56x3jFz47laFhses7G3zKE5qfR0LcG7rR9jlCzS&#10;IQT8+PGjZClpsoWlIw2Y0t+axauV38YTZv0gkuCyxeI84R8z+6W1wRGZ7IxdvVu7k8XZrzhWTn0E&#10;bLuB0tf77KrDqb1DbZyJEKPYA0IgcBKH4kwZGeWwhdzaaj9bg3yGr/35otm7HgUKvQO0/AZWTmCS&#10;IGvRRQqfTqXtIWhskDTbrveT4K6uNZsMebmYacgFFhbZLhS7eSjlh1joVmRozS7HSHWuevrpx7p8&#10;Kh41yA1VVmllcBfcpcFF3f0dkJjnJvOM29+DpUnVh7vx78YNIitV+XwuK2p5Ol2EbjVQtMwqK6sY&#10;tLf01x9GUfvSOz+aer38UfnEJsCLoQHGXIO9+qCv+j56ucTq43s8yP9+xA42WvN9OXugz2l2qr6P&#10;j2kq0AKmdshMQ0wOhOlxmNtjp3YluP0CyNwCl8xWLPYGgpYhOKvcRyQB+jEELEHWJS46eGZGwoqF&#10;rtCAxFR4igZx2QOYYoxgXhECEKJkFc9IIGJcroRlkefTLSPf5e/7Hzdc4g3IV0gwgtBkjBnhEoE/&#10;BH9mwv0mMg8RYYlXMGdEutTgshgjMhYAa1lTi7zLBV9ekE3GNJlLmoFslIW57T94vUDtkjG2Nfsz&#10;tsMjHeP/Y+9tlyTXcTaxB6CU1X1mX3vD4fu/Qzs2vDNzuipFwj9AkCBFSsqsqj5ndhMd2ZUp8QP8&#10;AgEQIMa8Mpp0PW5+3/bnJyP+e7TWfdk+T49jj/9R+4/q8DyF8rsAZT2Zj6BpMvkj0OPvn+/4m4GO&#10;oU8/kgt8fgze97g037ty+jKuyJ1X3/t0V3U7PQ5X5VHfvyP8djKc7C9xU5pbnRDHzlrzuX9Frtjx&#10;Hg/uKf28vjIER32yYy9hEQr7gquDuL8gzM8hIqrRGZmBlUCr8le9Y4rny0fr/lk469MZXbsqQ9OJ&#10;V5IkGs6HR3gIj+dXwtW6vxMMh13kbn9BgYO+H2Zrurzr1vmsHz/bv9/Zlw2H1qE5m35XsenXxxn9&#10;sjQ1/3H5j87zUf5H9pWvhKO5dhnSHv8RrTnaF+z3lAe/uC+PpL1n+/er5vtny7wyRkfta+Y+nTuZ&#10;PrpPeI7xjHfp4YrO4LNwNvbzs9qc36f9BhpYLl0m1xOEovcjqSdRQ34QY3q2o3u5nqJ7xbjnz/QF&#10;L3jBC17wghe84D8fXg5eL3jBC74M7FBkJuCfCmSDQwPLP0p7SSN8Ut9fCbMDiaMDnaPffdnfoVid&#10;wZW6nunv0zlQfvQH7udzbZakP0C6gt8jcPUAYHZw+gz8rrnwO+fcd0OrsJwfyF1TJn+Pcr4pR0Zq&#10;0OehORhMgpSdEtY1qEFAvq1bb76OSFBjByLC9r5hyYqt6JRKJzY/U+gPPK7mOVJiHvW90uMTfC7i&#10;MDuIu4qrh2ZOPZDWHwQ/U9dV+M48owMd/65X2J6Ve1TeM9AYU1xY74+bXIzhjE+4kn+2v/bzt84j&#10;FBpgxgUhhHKTNWcD63uK2O4BaYtICZAo4CQWnKiUz0ygIKCY1OhyIfzjv71hXasSnIghiQFOaKLP&#10;SL69mODmtxoYBWdQJQnqOASoE9q6YF0JzPocSYCgjmPqMFJiOeihPgmQqImW2PUYvNEEUA1SE9Vb&#10;ytUYkoBs9FYc7dyJhAgh+TambJgeI1IK2ESd5FJUQ+YkZnRW+3VkYD3G224aNhKr7divITNya8u9&#10;buCxN8Su/URN0WpEkZpnROic/FN2+vGJEqpzQl5hlACiYjAdd3jaOEstw6KwkTlqfo3RxgjIcCMz&#10;JnQ0hAjmuGfPqzNaa7xS09ffo0Pvuqbz7BwNG9UIXlfHt99b9LuLCkMCYwCIvKOEoI+WUJymJhyN&#10;iBpLaleYYaw6iLZRv8Z9XPtvbzRU3nfphKrxxog3rP1ajfVtXZE5kjLKe7BokAFSo3PksVWDUGnX&#10;rxl9u/qLoRHb2Od+paTziABCApEzpHTlCXX9nZ27bN6D9o45I9m+h6u8LnXlz2jUVX7FQ28sV5/N&#10;jQ6O6ihlJFJnLhJIyk5eyeNtbaw3qPu6kno25/HPhuo+0ucDDLKuS3UCMPovA6fcWV5FiVAjktml&#10;MtWA+ooM08NuPXUf/27Ee1zlyaLoIbhA98qUl4yY47noGlYnNinPdC9NYFm0vcn3B2COwjP8mt+c&#10;91kzis7Okf6wfdZHV+jplWdHz6/B3hEFOJdfvUOU/30FCv13efroUlpuaOYhM+N2W7CuK+73dzen&#10;UlkLo5Zx7u8a3ei8/89kLR9hdTTPpWtLnUv7fcc7/BRHuwH/5qF5NmhLhGhE3UyWynjheF315fd8&#10;hTk6CbtoWJz5YqoOakdlAq187ffR8rtR77V7K/ZbfFe+7X3tO3Oi9eUTicoAgcEQpGSOFy4fqRPO&#10;TLbzjtaVluvfEtWr7M99u2q+soOwa6O4uUNp59xVytr1Z64/PzMHNMOj+qBLu+9PeK4ZjakRWn3b&#10;eue9YzD+g9oBKzjZHNQ/Yzlkx8+xFAc9KwuZphAIMAcIGrRtF8msu6CC2sskhgZaHQ/SO3jZXq3z&#10;TSMK2XP7XdJSK38LVIRO6u6XUcnp7R85HNw/xR9lj38Erst6Lf/QrN3u/awsG9NY0QVRyk6wnj8e&#10;yXNj8HNE5an9ngFKeTaHhm738pPXLYQQsHCA8KJzLbVO4+b4xQwsy5J1qATmRdsY7yX9sixgAuK/&#10;N4Ai1htjvQXEPwVxI2z3hPv9DvlXxEJ/grJjLaD747LqHvmxfKjORXJUsRgB1jTruuJPDQCs+MuK&#10;KFtZDyLS0LMiPXsdYul3i6ac5xPV70c0oN87j973z/rnR+WXMejG2TvE+DIN7/t9a55bupGzTI+X&#10;17eeQb+mLE+i+tHndRsWjJ2dvYznyx7VefUcytKPvh/VcVYWoe3vHvo+OaITVu7R/HiEnz6C0ViN&#10;wBwYc66WfovSgn7s+36eycw+32xsetn3rK19H4/kcKVhvBu3R/aRfj3PxmXX9q6KWZWFTjc8wl6H&#10;x07uNidkESmRXANuucCkehpWZ/sEgXDQ27a+GZ7p3xnsxvNinqv7/QgeXV9NPZ8RaX8DjBwqPhO5&#10;+hn4nNz/NfNqWrb/bvvWE/qkh+ps5ut1/mAEV3mSK/g8Co+suaM99LN4PNreR+DZMpXHrHTx0XKu&#10;0tRWJ2h88LzMz6ylM95kVH7/OyLfDeeZxEla7cOn0X16PnnY6S92/MYz1/lch++kfZfq93qgYYLj&#10;/DP+z3in9MkxfsELXvCCF7zgBf958HLwesELXvAIbKOHZ4Ja/24kYM8OSJsDuUl5V+t+BEbK7e+C&#10;swMYn+arFL52aPcV/XWkCDv8fbFL1eagKnUAVWTopek+Kkab5hG4qsgyxaEd2F8t96+A/mD6K2Gk&#10;cHr0kO/KgdMo39W0z+Lw6BrryznL/1XjYZFqvPGHGUKcgRk4nKUhghovsjlRMH6+veHHelMD4WwI&#10;r8auEVhYnTTc+mDsjTnMRqcxmgCy0dHcsLvi/rm198yBdMHz8vjWmzWv4PtZJfEMD8P56rwe7efD&#10;Z1+M52iP6A/4P7N2ZnvSnI61e8Ko32x8R8/6fD0/85XemKP9azaO3sBi/75tR79/tGshlL9EhECM&#10;hVgj+Elr4JIicP+ICJSwbjewmadkI9EEKbdYJxLwyvjjj5+4vS0gghrRhzYCloi/ZZkKPdH+r+0M&#10;0NtYU7ZoDMQI2SiLWdToMwJE0kSgYCNIgN72LYKkRBc6+y0ClDfirweLJNJExdAoGUBvmlMNEpxB&#10;mBsLOwhIUKeuexTcIrAlNeKN1t9uTK0dZQxGc5cxCtLV0aHaRn1Zo16d0yt71/ZBcfKS/Rz1/eFN&#10;NGZrT9tVjS21H9QxjCSo+b+0B+8EaAQD0bboeFukjQiiReeCM3q1SF5Wr83974B5v3qj0n7ejWWk&#10;nm72+4Cy4Z2BlERoaLtjA6Qj/I0PKTwEBHmZlbZov8dmvycCqpOLRnDxEe0UKXuua0PsnfH/pfJs&#10;aEjVyB0iSGV+eQcnR+uk7Uty7wXeyUvXe20jsItKQubQg+KIJVz7hokgnHK0kOxYIvl36Qc31mbs&#10;DMkOa1BHt2A4tjelKyruJncGwOJmkjNaZz/X27lU5410v8f7xNE+fYXv7+Vfg6vPAJUPjSLbx+Vq&#10;8o8+83oYOt3MKcrWzd7wc7cHZ96AlwCE/JvMwU+N0Kq57B7aMrlZl2LygEXkataNtdm1TQLMyLxp&#10;d3aQPNPjWATPnSEC4OaKrRETzT0daXmknu6djXXFGSWCmu8Hyu2TVHkF400AZOPnanBZI5kpKUmU&#10;Cg0UN+/rVujGlmnnrBQ69AuJsDb7dxf42lmaq+tul09S6xQiQOVRWlB+v33R0ACZ198/a/hJtP3g&#10;KT8hAFSjSEve6wvPHRgSt8wDKr0U2+86HCwyVlkvVLmaMh76ozrr+flXltBcfzlr+1WRrjjeWDnx&#10;+nge8WIatTLP2yQDWjgvc1eHba8Z15g5YSFn+G57iRw574rr+7qP1rQ6zoW7t75h5H1qL7/0eNv+&#10;6Mv0NAfZAYyIa5lOhijpckTO8izPs3J5A+qQaXqU+rVui6Dl2yc5sifKvivI+0B2Lkp5Pho98vwf&#10;2Z4Bo08ofEvhD7g6tarDvqHQ8pCtc1eVN4oMMennWgZKPkJqHBKOwI+DGyi0FxigpPERJxo67Mar&#10;5UkML/feHN/JOfLnhOFUo9FeQiCOm7V9wkPZZm2P2Tl4+Q9gUbxMprWLK2x8PV/S7vfjfbKvy7/z&#10;fx8Fo3VntMnLJdrXjga4/vD7a0mfFyOloOMo7uiJpJGEWkrQRXE+gKFz16QNHjf7e1tWrBzKvCk4&#10;ZzpoTgNRCEKEsGikLA4ALwFvbyuWZQGg6bYtQpAQAmFdF/y6f4CFEW4B6xrw5783xAhsm+Dj1x0b&#10;MQLfAQDLwggLFX2KOXltolGoOQhACSltSHQHkDRCO5FGSuNN6woBsTge+mh1qfyV5Pvc+Lac5sIF&#10;BT3P559fnZP9HB7pvzx7ltx8s/m1DOQWz4fOdGpFFtyt944+dWX2ZZzhfyaH9PWNluNO/jgor88+&#10;Wt8jPr3HeVj2AL+z8Z698/zzrL+u0KdHeOUreQ/5XLcXqCPRubw8Grt+nszmkj6jXb7RXjCby6Pn&#10;V+V6G+/RWjec7XKwWsfnx6zhAUDwRuKS9mtwxJ9WGpEjFBKBFwJWgvQ8yBGeT2yvTZnSPj9aD1f2&#10;9Efoq5X11WvkrL5HoI+k9iic5X/UWeso/YiPPqN9PXqjfeQz8Cz/1+ef0b0E2aVt0n2u+iEu9v2z&#10;fdOX+5kyH807l5nHaR/lma5Co80U2ekk/bnnEb/j4YyOXU3bojZ3Yv+d8Ch9uiJxAgAAIABJREFU&#10;9TBcH24ejEq19eXP0VTXMy/3qJ6jNKN3X7nO/o5wRt/Ox1rPfbSf9vm9lr+fOyKS96f+fCmno/aC&#10;LNMRqKw9bscLXvCCF7zgBS/4Xx9eDl4veMELHoH/p3/QH3j4A5RnlCMzxfIs7VfDFQH4q6BX5Ixw&#10;6BXjR3j1yvsjJYtm4JPbfI8jSI1wmx0UPAsjJWDRse+idu3xOy78WCk0v6/nGowO1dvqv35e+XpC&#10;OegYz5Vn75/7KsXy2VwdHRx+dT+eKc0fLft3KrzsAJ6kVaaXNTNUKl3HkUSNmavxRcLKN/z8+RM/&#10;fvwAMyNGQaLqyJQSNH1gpG2r+wNQDArqpx7SemVaGZNPKEw99PPsTGF+pX/sgNL/9n/1O3bt6mnm&#10;Z9p3pihXh5lWSVkMamR/O1mP/1MnlBfw6+uc/fbRQIfv+8Pui/WOcPR8S1/eUV6b9/3eO7rld9SO&#10;Ut9v0sH6ORtw7DRnbWNmkDMWV2WytJGQRE1yzYAhxQhJjGVZcLvpTagf7+9gALcfa7kdW/sp930Q&#10;QICwLrj9WPHzjzcsS2jqtTraZygH+Xabdkp1fcUYwUhYKAC8IBCDBNi2DRxRjC3KRxSPQkezsaop&#10;3HNPlj4C1EDcdUbtw7zP+uEViRBkh1jYHAi5Pk8LW3qUUkLccv8mIIr+1d/OqU676RqYw0hBcGIg&#10;R32EJXU2EaA62WhXFPzrJfgVIW2LRdRqnaS0zIoKdfTpeF0fG/aJjemwbQIiLpGPzAlNnbz03dVt&#10;/bM0vQUX7arrC91T7Rb6yf45wK35bgZ7ZS/4PO/S4DJ4H1CjPEi3llo8y+LbfdexzPQoof1tk5Ba&#10;vvdQhuqGyx/A6eGqjyDh+CHZ8wpNPSJlEVhkk2oglPR7MCMkG+tMC90a9v3h62MzzGZWx6/Q3qRP&#10;UGc2kwOEtRzrFx8Jw/Dzzen3wytwKnNeSDuCkVxpdNV/koyNIs/KPM0jDIgo7Rbdb+r+U0Kt5MNX&#10;zWJ9Z3tcAopz17quSBTVGHjUDydEvOc3zNHsevq5Q5uup2t9ODM+6NM06Scy3CO6nxFUJy3Xhkzb&#10;zNi6j8Cn9MPTm/M22O8Rzrv1P8l/VPbV+j8LJpfVSC9Vnhw5efXQGPj07+Scpe33NaCuw1Ronl4i&#10;AlJnonuKoPsHIqJGXZpYifkICUfgI2f5Z5CWV+aB8elo3I3/1WeHVQ9wHjhiH6A/07n1zwg1OppG&#10;pr2GT6N/QZ0TKTsXJ5Hm8hYw1Ysb0K6F0YUts32t7GFUuTXjheslDgBNnAmsKGoi2u4d88rvErUq&#10;J86OV8Sds3SOoiklX6bvru7ipGctaaJpWh9K0xaQOn23fE8PrdOTT9vnENdH1qpI7h3cmJR9P8sx&#10;j/C5TV/UeTZQPzX5jtvkZX5zNs+GUs3vunAb2c3POa7rUJNnGRHZ4cjzUsPttpV5ejgznrOfXmZu&#10;fovKLMZ/e51Mkx4DZy5CeWbpR/RgtOcfpTlq6+5cYsKf9Ps9M6Pq6quOAOR4jyHPFACOQMwjIf4S&#10;k1GEuNqfWpbJl7qeTX9geMzON/o9fXTOQURYlgULB8ukjhs5qrTprjbZAHBx7CKLACNSdBWAOn6Z&#10;ftTWxdvbm0aSCfo8JXWySptgCxvCxw335Q4OQEqEFQG8qAwQQsDb2w2IHwgLYV0DPgLw8fGOj/gO&#10;4oht2wBkva1kx7BlAVJEitpvfhzNUb4b7ZLOxtHT1yP5aKY/HfV7Pz72d7YGez7S5pz1u6E+y+/1&#10;gaO2zNbVqK0jva+v4+r629Xv+E8jZ0SmF93rM9H1W6+j7MFfTNbrL4/4z3mefdorPMxMdrfLKawP&#10;+3GYjdffBXqcepnC//bpa59VHty3v44P7eZgX/++T/dOZP6Zrdm+Xt8G+2uXbI3mTj82LW2e9A/6&#10;tbJP38pffVmEup/nKM4+erbDj5kzT0DghbG+LVhuAbwE1d2mv9986mE0/2fzYbae+3yjd/nXaVmf&#10;hbN94a+EM+euGTxKl/6ObX8GRPYSYS97XLlCbbZ/aj89jd4Qeh77O8ahp0XP1HO0p87qGr6XTrfX&#10;Jf/Kef1XwCmOJ91+lXd7tv5R/474Y9VXucs0TY1xskcdzS1bn6M5uJMDfyM9OtunZmn/ivk4w7U+&#10;P9fZH/UtZb0RYsfXVdXIkBd/wQte8IIXvOAF/+vCy8HrBS94wadgpLB9BM4EHKvD/n6noHImJH4H&#10;jBTsZ+lnaa70z5nS4LPwnWMkIie3rP69FJ/PCu9XFXRXYHag8pnyHnneQ1N3E31tX4Zdvnd0iPtV&#10;6/NU2fnEvBZJzVju6/gc7g0+DxjmPFDDLi8T43a74XZbwMy43/UG2TUsgDC2bYNIKofDo4M8f6jW&#10;HKDnKu3A+qi3+wO8IfYHdLJ//9z4jg+/6u+x0U2f9rvoZX9g7EHHYox7TX9+IPxZ/HzZI/hOBfKR&#10;8lPn13ndngb5+a3OjvNxHc3fz8yF0Vzsy+vbm8+vp1Ccu0aH5ZQP+1NS5wI7ME4CiXo7NGRBCKE4&#10;eN3vdxAJUvqhUbVGh+vMWJZKY0IIjQEHhEAYjVtrFMGstEpSQkwRCws4MCiEPDYJ93RHiAyRUOoP&#10;EMR8k7oZSAgAUNqfQF4cExBg8XlGhyPlg2KDUwwSimGoAJKsHzgbKyEbi3X1lTF6cN1MDGZHhihX&#10;puls7dZnfX0DOtobIXw1rdw5UrgIYw/yF1f2pCtljJuYQMSYueX7td6v+/7dMQJm1Jo+RXt13Rw5&#10;bj0LLr6RW49CAFJ7qN+P7FeMz6gsnSd9+zRyV6VLkzJc/mY9nNyET5TXN1u0g1pmHw0BQHE0s7rG&#10;3eAinPBz497UeeHdmf5gxvt/JfR0sxjKNe/tl4+vpYbL6vQlO9rU7Ee5fbwEhKCfZOVQAlFoxnxs&#10;cF7xafpLqhPkWf+cyaS9od1lunECR2M84ntmPOseX9rhvE+DYtyrTgKstDTVMmc84Gjvm8HIWegM&#10;rvTrXL54vKxhvswIPrq0ioznul9E4C65v64X6H+LwPN0uicnbPnSkJS2whsqmFP2fO/ro3gVvp2w&#10;M9AjIkR3wYS97vcTX74ZxdjvZaky8MjBaQaJHmfdPBzN2Wd4KL9niBtnIPeRLzswKLX9P8avTpoW&#10;vwP6hOqMZFvt2V5TX/flmvO28lUlD8uOLW3k1L4v++8NWabqBFM6qW13kS98OyU7pFhfA40zje73&#10;ffSLPczeKK69g4xFVH2e5qdyQUItc1/veG72f2fpK+ReGewrZ3uNvbtGp3onr/r7GV6k7rH1t/6N&#10;AAiCiBoVFLt07W/qyhgb4j2C51X+4VG5iMmiWsG1bWBk3qzpMe0oS23HH+zrvdL2fTpzFKPdfBTU&#10;ObRy3X/MgdwcvDZJuPECyTLJsiwQEKJoxMkYI+Km62NZFoiojiTGO+5pQ4zveAs3daSgBI1ESiUq&#10;IuV1mhKQ7oKNssMOb1l3kbCsjC0QliVgWTXCV/oVcd/eQaQ4+DlDRAhhRYIgRa1PBnKI6X+OoaWr&#10;u3E+gSvzcDS/e11c/9s/H9Xhy+31Uz1uM/7U9+dI33P2blbf0fe614375Bla4Ptu9O5MNjMnxxFt&#10;f0Q/9QjNOdM5fZeu/Qh6+URx0csoZrjOaHlfhvVvoT/N3B2vv9n3HmfTk9rvwkf3jpID/P1fn9e/&#10;8w6Emm6Pg4fU9cnZfBjNu6a8bn56vIpsk51vw23Fui4g00d/lSJpgO/R+0fX75FOcB4nvKS6XNfv&#10;goZ2f0ZI+mYgQeEVZjDbf1wp03yf1cf8DiiOJifr+rPw6Lr4O8AjvKmHZ3n5p3VDGEtg/iKTK/vJ&#10;Gc003v/o/cO0L53Rt8/DXz33HqEF34Xn76JHZ7qeHb/gdTGDPD1d+moQt081+3D+S1IjfO2xFJxd&#10;sG6Qsv7yKp/8n0YrX/CCF7zgBS94wXV4OXi94AUvOAQ7yzFFKIsKE/4Gr2I84w4R7vf79IDEIEJA&#10;bAdk9eZbJlWwchc1gqQ9PtYby/eHpiPFsuHileEIVUF9dOOwP8QzYfboENnn63Hz5fGJEZ1ls5vG&#10;fJtEBMEJdaWdDjeRuMfRHaBG35v+q+U50Y/YDZladTMyuW2p9HXfZ4p/d0CQTAWkgm1wBpyjvg5S&#10;hfjU9bEdIo/qLX3l+sK/LzdLUu0hX33Cvi5N1B7YcGcQ7rvT5uGsbUCrRDO7F3LjDx4bGpS25A9E&#10;gF4JQ7Q3aupvq+3mZ2900E/fneLgRPlFXOeuHYK1YzVu2+wQt4djZ0BAwv4ALDVKwVTmUJ3f+XZn&#10;qg4c/UGcN1Dwc7CmsQO0CV6HhzIuDXfGZWb4YAMjk3z1V1Nv341EjBgTbrcVRISPjztiiIgQ/PFf&#10;f+C2rHj/89+IUZ06QghYlgXv72qkwsuiRgQpFaNWb1RAaQOQje7scNLmghm9oo5zb7i8hls2qohN&#10;n1E2drCoOs2abtqn5VdHHG7mXlWw9Ycu+gnBd1hV0o2m/GiOxhgP318BO5AEMDnk3TvSABrdK97d&#10;WJQ9wyvrtZ1cPC2Rb/YFAELiYwUkDdZXM587nsHjYfTRt83aZL8tMsn+ps55X/n3KRuvENf1mSTz&#10;MknAvJR8/q/NpwAq89lwM7xjjF0EtYJh3ZtSRp5MGewOnIMaT/r9up/Bfs63xq4KMd6H88oe8bKC&#10;xUV+Iga7TYGDroMYI5gSONwgCYgpISyCFP+FwH9AEkMo4O3nGwIWxESIcsMfN0a6b3j/8x1MNxAL&#10;1jwGSTbc04rbogbyLAHpnbCGn4jyDlo3vK0J//fP/44/1v+OP7f/D7fA2BLwDuCPhSBQB9MAxo8f&#10;K5gZHx+/EEijhqV0B603CAi/0gdiJPxf9ANvIPwPimD5iQ0REhh83xACsKUIAmFJyJuugIRz1AIB&#10;iwBgBCIYSdFIMlWRb44ttv8XdwACbB8REkieX0r2LLqI7i8BAAkD2EAp6WDEFYgBdBcgCvidgBVI&#10;a0LEHeuimv4EpcfsosMQpcIHiFrZqaOcqONZHXZ2EcccLUi6l0mizKujRNvyt/aXPiNCyPRVy66G&#10;9mFZ8g25XG4tXxbrC52LMUYghBohQDRaRImIJALJUbaQb/YXVKNX5ecJSYAkpOWQ9m0KBBAjyQZJ&#10;xl8JJAHEOTLSKkgpQmQFEQOkDsyJoEZvYYNAwLzmdR9AiZEkglj39hg1iuomagSfJBtDG8+asnBV&#10;+C7jBwMAwUKCSEZj8zrNkcaEbN6lfMN/diCk/Bv1MgRvDFE5EyCxtiFIgKSQ5wHlOZ4AWqc8lv6O&#10;laZmHj8Ejeop24ZElf9hJkgS5dcpFecKQtBIK0GfJQESGMIJFuFOxAyH2xvFty1mPmoBSQI4R0UQ&#10;lRy3pLRdx8fRNdsXhbSPjG/K8wOOrhKRi3CR10QSNTZa18wLIvMcpAFniCAg3FidEuzG/pQdYdUp&#10;S8C06ryVGpWi4ClkG0QxbEoZF3CuNCg+alit8jFQ98WYcaJQDcm1z61tocw5ZB637D9EsBlWI9iN&#10;o6CMZCxdqmO+80x2rmPs+Ys89uKMwjiiSjn5Q456xey00gg6LnJiyHt1io5vqh/jC0N2ZNDfSddy&#10;3MDbAomaL0IA7ozGeQPxAuLMSyUBEuPH7Sf+6//8P/Cv7d/49esX7tsdHAIWXpUmScKyLIhxH+HE&#10;86cp+ghKZLsOShSrpi81lQfiCIlA2hLiFiCR1DnD5EVBI2MqzVUIxGBeMm0BfOQ4yfQ+pdZItojD&#10;pDyl8htWp+IXkRABJCawtPKtlweL/BN1faRo0SyRb1fXW9aNxAqFvD8zUlRHoQWcx8Sc07X/FF8p&#10;ex7cTasClLXEnTxCnUxtae17ed7w2K0MOZMlR4Y+jcaFqJHxiSj3ZKtD8HRwhpOlHTnQsKs1bbHM&#10;96LT8onT/oihiXbESr9Vj2VrNa8TABQ6LIUBAeJHXm/Z2WKhW6YNHhcpN/4Xyu3mb5E3dJE4owtd&#10;SyCAl6XBlwRgSRWlhr+xZ9bPVJzRiChHb2n3L46dTEQJnKQY8Ufax8hpJE7bHx2tsr1W8dJBtOKT&#10;jWUNOuOgNbaFMLhcod5NassRJV8+4C4EIb2kQetTvpPIHJ1S7gtxLWmNmdWpIvdL41xAINKLF6re&#10;LMdiorr+JPMuIoLIya0H5EjjGg2ujHd20ogxKu0FcrsJiAy7dYYoX7aQo2RS5m2U3kWVkYNFlsp7&#10;uvE71k5KmX/Mc5RX7bMcJRZLghDrfkEJEsX1XSfDC6qcYe3huncZ3UoEgAVsug6CRl6WrH9m2+cr&#10;fqaXa+TNHP0TbuRsb7A2M9jRjARz/bPf7d92Qin70dNCi/huUWoo184AGCGvcavTxB3jVZL4y0kI&#10;/WJKze+WlhvfA7j1WdaHi5I6oMtFlyh74/j2b4BIQozKW6RyE7eNey2TAEhmbUSUj1T2gEAIzf5c&#10;xt7pauCem641blvBm3NJ7COBsmT9nfKdTKxtEuWJPpLWu8o7FmxIgRDjDSJ3cBJEibCLUSQFxT1t&#10;IACBk8rabt0q71733PsmkCgafRsqV4EiouRoqLLm3oq6XsTmcn6mJ0wqDSWbNwCzRQ8P2LYt02lR&#10;HSUxUiLlJ0LlNwOtCBoSEogJskX8iQishDUsSEL4lSKYA24g0D0iYUGAlgXa8PbzBmBBigl//usX&#10;aE34+ccN6+0Ny/qGsLi9NQoYAUQBTAvefmz4478Rto+EFAGJP8HLB2SLkNuClX8gBOWlomywCyaY&#10;WWWR9Qd+vEW8339BQsSv9/9Zxvm2LEiyYvv4ABFh5R9IrFEyTbehsq5UngypyC5l7KjqHolU18vM&#10;KntnnZlE5dvUiaLlg9r915zLRudnRu9tHbXvNQ0hcNW/hXyxT8VXkPL8piQlelmgUPR35uw60imO&#10;dPP9uYQ9Z0cn/fq3c7H+nTmYbNumlM7pXx0Gen6ZZe/Cd2faABEQV/05ACzEEBdVyXQv5WzU4V76&#10;aKBP9m3uoe8rK6eRA/Kzu9T1T07OsLM8Cu14GX9b5PfU6rx9X8cYs+PkXr8do8p79r7XQZfxSH4+&#10;t+Nr+X07awQ+S2881dhpkHmtZ9FdnxqufZ/5vgyhzlXVHWtdlOWxdq3pJ0KwbZv2Dy1Nv/T96M8n&#10;NdJgi+Po/NLri0zPYGXZx8oy3XkquiN/mVdCCGszPqC6BEQEFDftC3A+C8u6ErCumbSBsKiehRdw&#10;WPJOmPUqcSkyonfmTUnpJ8WABQxaArAEyJIFfEogp5tQ+d+BsdmdbNSPYyvb7Z3gpJPfjI2p/RGa&#10;vjG5o9SF2PA8xhd5XtvjZN9LevZl0e699ZmW5y7X6Mhl3/59Odqn7XNp1r+VM6M//lKJAqnjz7rz&#10;1mKA3+FWk7fnV700JsnNgQ4nIUe37Z3PK6KyZNeOFr9+32v55tG+1OSXOn9G+rmj6LSa8Pj9BO1K&#10;6/xFHz5fIxegSePblOi4/piq/AMOVRdh7PrwggmP52HxTZ6jve6ID/BpU15/Gblufclw7exw9+vZ&#10;r32T66xwtPrXEaTBa49zPLhsRR0YbX5VPsPLxZWWd/xQL1fpD+wickvWNmX+EbZP6UQ5bN/R2jja&#10;vxpgKjOIBBh1x5433dO6R2CKC3S8yumOCIJfH7TPG8nJ54M6BFuzn5a/Wcxm1DMD8X1ldTV7zR54&#10;EIPvsE963rGTyfv9sW1UcvKA5uZ4EgOwN2Dq9hAC7e709Gu4oW+Gk28DbYUHquu2rn/OsrgU/t3t&#10;cwCWwvC0Mk7VC6iGJdhTwyHpqaCeNQFbQLl8LCSlC3HUhd3+egazvXkmM3019Dx1j88VOJJn+rJ6&#10;+e3vAs/iMqPPPY/ar71e9n3BczDjLUY86ZyHe8ELXvCCPbwcvF7wghc8BDNl4ExJ3udtmOSZNiPD&#10;I8LGVZgxRnYLxt8RPFN3pHAagc/zO0HrfTDPwRictWN04DbT4M0ElF7IuQpV+bZXpHwnI35U/nfU&#10;/WiZT/Xhk/k/A1eUgY/kuZL/PwlGSsxlWfJ8UMcU/84fTvb06lEl0iN4jd4dKZseVQZdrfsr0j8K&#10;V/pi9LtXHHg465erLerr29HpC3V9FZzR/p6/6RWAzbw+6YC/WglzrU/VuG8EpnxOKYHdAb+IGjP4&#10;A2x9dgfRioVt79eD/Y+PD4QFWG8rQlDnHjvc1w9gnen7X6N43bCuK97T0rQnRYCXbHggrdJLyA5v&#10;GCnGHM3LOUKSGvyg2re1kJ1RvK8Fmra27fbfidTx7Mw7vjhs2+8L88n3jwip4xIyDSY17J8MZT6s&#10;bR0yFfezOWKHSMfI+cAHI351Xy/wxx9/aCS1+70xjgGyIyd5OoHmAIYIUI8sc2xpcRnV2RyPd2Pa&#10;go/iZRX6vm2jlngwY42+reVK1++CwU3rzZwc0Nz++7X58Ek0e3r6QF7Db7+fafSDWnACYe/wakYa&#10;fl4myjY73Q0fjTJdM9e5wIRsJ37QTjX8lnwgWA75OL9jymNm9ezp8H5eXhgf8lEGjpOOI2z0xc0P&#10;wL4SjuU73o35rIyvBjO6GOk9zupTP9rsAE7qrBpCwLquuN1u+Hf8E3YZgZVn+6E3+vN9c/S9Mf46&#10;axMAi0bW88hKalvHmONycj5bMxOecsRPLcuCH+sNJMD7+zvS/SP3XdoZSPX1Gj2g0hao4Yd6P2Cz&#10;Q0pQvUzAtf1oHP0+/yw8c8g8e/6ZuT2bM4/idZVH+RxUOjiTz470NN9BA4qMgjH13emteNxPZ7jt&#10;xvuU1M+NXj49VpRwZOBHREjmiJX/tz1HUGWkipZGdDHnoeM5v6crI0jQvbTWIyhOBoSdedGONyPX&#10;xXkv9nyU7t36PFE1mGtlVvceKBNBrPy8HwuZw5uv1OQFvaAAOb9R3pANfBL1a7bdt/thtt9mwNfz&#10;WY3BCi5Af9HT7mKyZ3SlUuQ27ZNxG2v6uTFe3WvG8+ZZvuXqXjoyupjpGB41EPLGNnKBD5npu2Z7&#10;nEuwe59SKlGjrQwzxlf+xDxFWzohpMZrWr53rtjTLLrQF/V9cn/H/LKXzfX9uV6spm3BXwBn6UXU&#10;WZJ50UhX2cnEjMmZq8NpTPfS9lR0ElqnOjNUI6riYBQ2EG1IKcLMS0MI4HXRyzNInTPe39/xY5Xi&#10;4LFtG3hdEYJenLKlDduWsJmMzDWyvPZ7jmQuCUmcM0+m+6N9VS/TmsuRKR+i9XPwobkO7BwVjtL3&#10;ePRleWjo3mDN9A5XSfYRfh5dv2e4z/Dx+E55nI4WiGC4jmewn9v7516HcITT6NlM1zqCvo5H+3ek&#10;6zjS416tw+NU1nK+eGwnN31yv/EgspcLfTQtH/3Kz9Feh9YbKFsaZs7RBef9MBp3e34EM1njbB21&#10;c3l8Kd9Z/Vqn/eWG/O9ln/0e0uRH27d9uv4Cz98Nz9Kg0Tq159+p4/kusLG6lO6LZOpReVf77jPj&#10;9tnx+Q75+BE4w/+R9k1lgfz9r2rps+M003M8kv+z4/sV82uEwlfgZuU8OrJX9GuHzybV/RVr6Zlj&#10;pBHd63mgEf/0FfBIWVfrvra+HpvHs351agoA+ZyzK/oz+oW/mh6/4AUveMELXvCC/7Xg5eD1ghe8&#10;4GHolc1HB44+z+4g4+BA1itqfBmPgN4WT+W7lAN1c+hqy+tvhPlu4etR4fcsz6MGIn81qAn298FI&#10;qeHfnR04nAnupzcA4dq4HYGItLdm4zcOa3+jDdltwgafXx/fucbOyz6+we2r4Ohg+Uq+vwr8LY5F&#10;KZhvcb3dbu4A0tPt/QHx7LeINAfSw98XoO/Tq912dIDp96uvVnoafNX4HtGuo0Pv3wGjevr+nBpo&#10;HPAWnzmsUx7gWLmq70a3Bzvj5S87sNjX/TvWfj2MGRtjewOvYnCQn2sEtRohDoDehM33EsVGyyHc&#10;7xHLrzvSH2rcvixLjo6UjWqEYX0dUcfyx48b3t7esK5vwL27ATjjGUIAWXQjdztpzBGxUkpISFgW&#10;BgWN3pEogXh1rXVGnfmvzRF7T8T1ZmGyeREKn9rPZxGNepMIUyM2z2/2h0iJWgPVsh4sglYE9Ab4&#10;7OCVssNXCcgz2Gtovk78wZxfe216QeU+ZgZ2UttD++ce/vjjDxAR/vnPf+Kf//xnMUADdFyTHEcI&#10;VINayjd1TtbRQX5BPryxPUvqMwFAnG+LtKhhpd2Pw679A4esR8DwHR3SlfcuFludajow/XpP2S3x&#10;aH7Ucj8Ptr52B7ad51xD77vfowOygp8zzmui1ogaO2rdKzRSGeANUetN2E28GYg4/iVUWlB4HjMS&#10;LxExcj4CCHrDJEiAwDkIV+vcVY28i6tkezMwId8MTB19cvO46cdroGUbHp+TyEZr3beBiPQWeewN&#10;8IEL+7hF6BoYofblSBlbD63j1NnnCn4zPAp/DDS3mVcP1HFka90X9+ut50n7unf9fuG3PuPGQVef&#10;nRtSlLUI5LVScZ4ZO/a8zbIs+K//+i8EYvyP//E/8H7XKBIppmaCDNe65GhlhUdBjsSouIsASNBo&#10;mSKmBHJ7qeuTZAb00LZLbc93wpGB2Ii/PTJKmRkIlTUpusxHZZ3pKc6MqWZ5znnsuQN5j6eV5+Wz&#10;WZ4zuLKPMXNLDR9Y+3KwfMq6Mf7ImaT1fN8ZlL4ZPLuSt+KfsItY9ESZBjo+/pIXM573xkUjHqg+&#10;qw5Kbv+Db2vC3oJ5L1emvL2VXs5fvJ+S6YV7XGy/IhIIEQgJqbRJYJHnFD/JFy6YI4jfvzPtNvaE&#10;KEdLtufVoFgwXpslOlHXZOM9pE/f3XTQ80L78lHateug/C5Rn09qRLKSpo9Ikpq6dZrVAaHMf1k/&#10;5acFD9MrSfP7rzNG7nUQ/R482qtmfIWX63b6hgTAZJhu2Gbymsevx7f/PtIRmewDIEfizlHe87y2&#10;iJgsQES9rb+Uy6QRCEHFgais964fj3QoDZ13z86HPF+uIu6CkMFe7suq84hh+5HxxNWRIiGlLGcT&#10;QGGBpJB5CM0foEGVmIBIGsFxWZYc6E6jBAKCZWWE1Z6rQ6o5/i/LBuYpCxxkAAAgAElEQVR7xjGC&#10;gvJIt5tgXT9wvyfE7a6Ry28aPTp8RHzwXfern3n3iMj1aVtCCFjeAsKfAbRpdCEivcimRgFSuQhS&#10;I/Doz1gj8JSIvwDTgoRtOL9G+zPVDq91Dd5LXutn63s0l5vnHV3zOBGRRvkWW2ZScOrb4/lZuLRn&#10;+B3xdmfp9/qk+dqueGO6nkZ1FVG5lN2/b/nKZ+ntjHf0dMOPz1nfnvF4M9nIy1ozXnmEo33vo5D5&#10;9fUML3qka7mSt58j/V5EqHrukp5qWyS15xyzemYR6D6zPn1kuNHasv4dyccFr8LnVPkPQHHAg+lb&#10;NIfLf7Y3qzKlny+9jD5QLlyGv4p3GeEwG4ejPEDbi1/VnjM5tIejdF+F05kM+widv9qus/zPtO2z&#10;dX+mvp5GzmjOlTnYp7Ucf/2KegzO9oxnxrjN87nxPq9/zJPMnj3NP+SazNkmgHIE95N8k/oeweN3&#10;Xfr9KE6fRcvkKtM9mYwHjMserddTHuUk3YwvvFS2dDpwUR3IV4FX3zUXfaJVqxyN21lbeu3p34En&#10;eMELXvCCF7zgBf/Z8HLwesELXnAJioDnFKG9k1evfOqVXzsBEXsFkFdU9wYHjyr/fNkeB8uvYYxb&#10;QwB/a+PvVoj1cKbMOzvgIlj/9e9tPNMlAbWva4bLMwKqieTFzMeEaNDAlLZTpnYojQ6tehyvwlcL&#10;23ZgekWBV8fPErbvk2auis3uIOpZOFqvIyX2o6vjSEH0Vyg3rs6H78BNyxwbXjxa73fRKaJ6y2yu&#10;CYAavt3eFtxub5lGJxAFly8b4ICamybru/3h6tlh52w99wffI4Mb/72f3/3hdXuAuTcM6Os6gu/c&#10;P0xBe1TXWZ+ZkcesD545tL6alqhaEj0yH57FZVz//IBiZICwyz80GrrOO3zGiOFZ2M9jQo1YZO2N&#10;IArNIXZxvpkYCwDq4BWWylPIFoGb0oUY1UgIgRFWBi2h4KA3J+foWtmQiIiw3ALCuoLDCo24kQ32&#10;E0NE06qDl/IKJO0t1UyMmHGlfJvtPUUQRQjfwEiF3xNU2pTy2Gq5Ng6pOJLVfqx0UX+aoR5yOW4M&#10;mbJhnNRIV0MDVz9WrA5Hhe/OUWESIyVBTIwtMUKKOVqMOjtZ+pSAxrmlv3qumQP+d0EaQGyfmYOF&#10;pcj2ElJy5LJOti4zHFnXFSGEIS3f98eedo/5Ti4o2O3kJNlAESjGilqmGXzkMXe0MJUGJqRdNBl3&#10;g/1xS9sTuSYS2GdBHXLKnkdpR392Rj87ei/V6NjmGGQWhORL6JKtN/3RzietQyNyNXu/LgTo1B7s&#10;D7Q39ia2PZLadLnPzBtSja0pTwE15GYAxI4fALKsaHwBo3HIInNuR5ZBMu4ENbNiLQ+BNaIgm9Gp&#10;d+7qDikdj58yP1Xnuot0QykfFiY1QncXVzcy9QHH3hrj17zz9PPDyTof94fC5vB6BsZ/5VwobRXX&#10;5zjmD/fw2AGwn3vj8lOeqwlmqFtbJwhhyU7Beb6xOh6/v7/jX//6n4hSDQQNRryQp3Pt3znOHpcR&#10;P1zfMzTKGLKTk8uTzCGBSnrBoNyCiDo1o8y5PW4jPnpdVyzcyw9jPqrZJyDZuSuBkoCSRpFQes9A&#10;NiJk4bw/JiXHiUDJ9VPSMbL5YQf4x+7Fe1Ce/Hh2P2TIMTGqOFujszk0yv8Z/K7AsQ5p5Eyqc8jG&#10;ppdNrJzvlK0MTGdjdfrf+qzuXTWKFwGFTh/z96Vswk4PeRW/8n3wXCZpR2Vof7q9ESjG/H7vaOde&#10;qxeofFSVGWoeKvxJz3dUfqANi3llblfcNb9/7yNYWX2jfcvap9HFrD8iiJYcrSoBrPu9MGUHJVH9&#10;aubtxDuEG09DSy4uaT6g/iYBUaj8IJsDWcW3zv1qDG1RxYx/1mftRVOJ82/nQUWokcA8m+Tr6sdY&#10;fJnU/hYChNr0RNLIPKO16/eFdixs7GoeldukifqmfEors1yBmd7nKhzpp/rfnnb53ybr9vux7WGV&#10;rnHhc9syu/3dnMA1UdFn2N/U1XPUFuOw9vyBz5N5haQOXHoBzJKrq7TcdDtKL1t5oxElM8/tZRVP&#10;+1t+bcK7UXKETudyA9m5y88tO/fodTv61+Qplfcruy0QRIgwmANCWIGwgCjonQ0k4CwbpFx2jBEU&#10;Aoj1NEMjbQNgys5cipfOCXVKCCGAGVjWANkSQiDIjbBsrI5hgRA3QUx3fPwShBz5iz8i3ukDxCso&#10;qC4gaig1UAAghGVR3QgLKy4Zxy1udV5mGsnM+RIZG4/qAGZkTnljEzby+pUc+ZrH4+Vlv95w8tE9&#10;vezJA35R+b5+jXd8Efb8aCIp02hWfs+bjNo4+u7rGeXp1+joWZPf0RSw0odHqNq+TfX5Xk/Q4jnD&#10;bVT+UTv79vZ4zfr4an09HR616agcn94+dvGdj/hme/EjuM3S2vN+/lk7RhdLtjQ2z5NUHRbLZxd9&#10;c47Llf460gO0dJ2aceh5+AbvMq9joYkjPD0/0uCQZdkSYBIRhABBdNuDoNHfuX2k4m28BgoP8qVG&#10;5Kdz4kR+6HF5UnQbydqzdTrK1z87yjd67/eEo7J7eEYGbGjWk+Xb8+T4ZuNlbP/UBPv19FVwpayi&#10;nsR+avwO+XkGV+W6q+VYzv7vp71gLoCnWX5vfBaO9SXjtLN0Z3icdc9p/hP7oUf2wRH4aEk93Qif&#10;kP+u4uIvAOdvmEtX+0L5csqXamR8Hmz/Vb1fs+eDdnvCo3U+C1f2n9174WZ/voL7zoZs8H0mr5zP&#10;n66ADnr7R4/zlfa/4AUveMELXvCCF/TwcvB6wQte8BCYgtkOhLyidqQgPgSaK5HtMGmY7QHBeKj4&#10;9ko+U8rlR3bb63cI9M/A6PDKnn8G+r44FVa/WeC0u+Mb44JBdY/gO0tx9dDtDHZztzswO6v7igJj&#10;pDS8OhZ9O/s8PEjjf/UGbl+lxDzC8yvL/S74DsXVM+vr7CDlKxTcvSGESASBsa4Lfv74B0II5aZF&#10;MwoZjWe/btU4QMohdfNMf+GoAXYgbUYJ/bt92lYRf6XdVv9szf4VCrijOvsDVTuAHh3IW7rRd4Pe&#10;0HDU15+FEY36uys2v4v2fSeM97wIyVGo2ucCdeyhEi2md/BiZpAEQBjMKkoaT6iH4gkxMgIxbguD&#10;Q52belv1uF4zStNIJ9DbWUkNktSwITtwCSHm+W04amtQ8A0csMXW6eUeNxCF7Ljl6metW+xSgbz+&#10;/Q13oFSc5jPG2ia4PTEf9OrvnIpQ6BpRdqXLhzZt1JQR1FMFc+JKSSO8bImRIiFFxj0KbhGQoGVZ&#10;HVoNoRjICWdc9ubrvYGF/qyG7wZKXxIotdEGertLbwDj9yMr/9evXyUd8NhaKHRNTEpw7UNSu1vr&#10;c7TGjoksuq86NGhZyAbAgLDe0h5sqHMEB8o3rpuTUI/PfrvqT4+qU8rXgRoTF/peIhzlSEl5njlE&#10;62+qkSPKmH8xPbK+te/tnuPnp6CPCtfyBci0x+8ROVJW5ht0NraGps36dfPYjErU3qkc4alBMVVs&#10;OPM8gCXOxkrZs7EaL/kx1ffJ9l22aCYBxARaAJCPcJIXDtUoJ2WOeCNqm4d5jip4Ry/k8Rw72MzG&#10;R9tcnb0twllpazduR2WNvht4566eHoz5X7/GjF7N+a+dPoJcuhzhxPMwPv3o04Oni5U+7nEpBkA5&#10;ugsz5ahthCQR7+/vutet0fGj2lampeg9JLe5l7tqXf3+mRttrDP5d3s9jYhUsinZuSs7ebHUnp7T&#10;K7tAxtP5UAye9MPQNYr6N+tcEmnkiPv9jkSxRJEwoz5J/X4kO9xJsmOXQA2qBOqYhkxbkqijStL3&#10;JEC0m+tFNK2jKSyhjgVcH7hWl4P/B+TgK8YVs3cj+d/j8ZnyH4Fep3K2jR0ZIOkzf4GT3wOA3QT+&#10;Bti3R5qB7vucDEtb305vCGT+4aTOnraUOvI+NDK0OSqrrLPBuyNsTJZX8JEpKm8zo+d1rR+iVxyq&#10;xIz/jeST0cdcHlD2vmadke+f7IBUfrryoLTSnun72n4BQM6wuXf0qg7SCik7bGeCmvd9jdzFbOVV&#10;vlzrS3nfrM/UaUtbSEQlkqf+BkBb3tNzY9kanUq0MN/nQkl5oJx+59hFtR/9c8UXpY2VfvT93f62&#10;SJu1fjS//fQiqhda+Hqr87sU2QgFP78OuHsmmUdiNwfaiJd9O0fwGdo3p1vj98M9qnvuP4SQ9x4v&#10;F/BB/vE+7tPM8Bp9D0SILk/q8C/rR5R3lRzBCkCOIp2jP4GxSeu45vn+GRDVCDP+WTNmVPGjhlcH&#10;Rsb2mjdfGOLkysr/+z3HzVfhKtsLg0DgvCSTRKRMFzXSMUOwgFgvn1mWBYEJgVH4DuXFqdIJZLrD&#10;Gq1LdSBVTxdjBLM6kalDA5f1DQjuTKCFsK4LUtoQI2P7iNjWiLQJ7vkiFpGE9RZURxIEgQghbEgx&#10;ZR0OZQc97aMYK99la5qJEQjYehVBdoKwtP4MEMJKA8vYMZJsrq89XWh/K3Wt/dRf+jeDz/BUWpHW&#10;OXTOocFc7GC4jx/AbB32fNLR+rX0Y9oDFMfKTl4Y4deXM+IzZ7ic6TA8b1La6L4rr53rgfvrcJhd&#10;sODnU7OPT3C6ivNXgbXvDJ/ZO/tYJCrTZ/oyS5QqzOee0vTUjuvuoqI93v73WC4/Xxt9O6kb+9EY&#10;zvZPS9M7R+/nao9BS+/btmQHKSujPM56EGfcvr/8xvr0sPlDOJKJrsDRvBqlHTzd4eJ/P4rX2Rx4&#10;VD7+XWsUOLfxGJ5/Aa0MgoP11+ffJTiu/2x/OYsuNHv9O/sY2OM+2o+Gz06mzvdqBx4H34bf2ce9&#10;PqjsEZ8o6yqoHFO/eznFX5ZNPZ1tMM6vOodIUHXyUjGaqvz7IDyiqzNonMgck/K7onoZeL2SRZ0d&#10;Qd+6rWvzlT5o3s/q+YRMPStnxmMcva8SgtODdE5eh/Xvp9s4neEwyfcsnLX5BS94wQte8IIXvOBR&#10;eDl4veAFL3gIvPJ5pJDtDxb6w53RAYIXPP2z3sFrZnBwBEeHAO0hf6sgifasnku4W0z1c+X+/iN4&#10;9JCk789Rv/lyHxXuz+BMAfzZOuwG20tp5fy27N6g1huLmDLgrD1nODTl9tU/oTD3oBcF741ue0OL&#10;0QHgVejHbDSGo/JE5CEN61k/jBS+jx6gfga+W9ly5YD1K5TDX91PBUdKqjwDINCbFf/xj//CEm7Y&#10;uB7ki1QjnZHCu/ltH8zbPNpf/Ls+rx287Q/09u1qdJmDw21gj/Noz/pd8GgfjfaK9rD3+IBqVucZ&#10;3fPpjmjjaOw/exjv8/XR40Y4HK/7cf9cHfvTA7oLdPYzcAlHqFcQFacVAeB4N0IxMrA1S6ROWhSr&#10;8xdla0tLm1JC2tRYPISAsEDzENShINRIW96QQFz5wtmRDAtiEiRKoJBvBZcFIhuiRQXLY7VJAiTh&#10;jbKRE1T9v0kCxQhO3JgRe3uHwmupd1A1OhI1ztf+qnSQWNRYimqfEdUbPYX3a7AdGwKXQ+NqbDcc&#10;p9z3KaqjV4qMuAm2KOCoBncxah+pgXvq+GftiUorquPWyKhCQW9sVz4p4mjD90Gqavu6NB3t/vef&#10;/0JMG7Z4B4ccGYEEINF+Pj2i1PK8MwIBkJQHNcXssFDHp/5tcSJGPlF2jiRMNUSZMzjX7e349so9&#10;OF70YjZzRLOPIG+ZRI3DmpXv55iPenDl8ExEneDYpf0q/qvutW15UsoVYHeaqBHS9nuDoxPI67GZ&#10;fK15YKXV9RDQ6A5EIFAHUSHRHNQa8li0XM58DbE74WUdSzM8J+Y8dxVPygbepJmVbHDKDqmGK5W0&#10;Pc+htCmbhBtdgjru6bhG81BTY3IzFs+G2VT63smIvYEsqRNOpX2tk90RnBm4lDpFppG7jvbSat4a&#10;S2bxb6WmqNF0JP+u63VPR67xFoUuyjXey34bmOEsAIQlgAKXOfsR72XMvYEpMNaL9Pxsz8t5+l33&#10;bh+Fs/ZLQTFHtaLk+woa3coMlbu2jgaRcvTPkkYYkgi87KMf+LFOKeF+v+Of//wnAjG2bWv6oO/P&#10;vo9FdP+FpOKYJkmfszAoJXWylM4pLwkk1t/WXyx8cWa0uMzk54eMKQbP/Vj3/Zi/7Mo5+p6xegqn&#10;Z2Aod3T8xc7p1hy0qY3+Auz3oxnt+E65rJ+PZgRYjJnsczKRWvpU+cFn8BnJJx5mckadT71T18iI&#10;1O8j+Yl5wHc0sJUrbXwTRJCjYnY47AxybK8OQ3y9/GpOsMZPFAcnoqaekp4czaScHnXfS/4GaLK1&#10;JyVylwB1rxagRuui6viVeXWL2mX6OpMTyl7IeaqQ1LWZnbvarnf9w9Wxy27xLrec5whku5FjFB5C&#10;22T0Y0+nbPwbelPwd2sRdbb6yF2ed/JOElS+1zFvHc5Glzz4OSd14u3SeR4T0zSfgSs6Cr/39ulH&#10;7/ZnKK0R/35P3/MbIzyOcG7KhcVobvFMef1z4bUJIgmS9HIRG/kYBVsSpLyXJsl8AynnnFLaOXAd&#10;4Wh7lJ97Cmnw1/jUfQRgK6slSVZelTXK/opQF6TUNQDf31kuJQ3BpW3GAuYFy7LgFhaNESMJEhYg&#10;MBY4no2BJQRwMD2IqLOVCGLclA6IlEtR1nXBRhsWEUiK4JWwrgH4AZgz5PZrQ7wnfLzfscqS829I&#10;acW6rqBFL5SQHIW6rkEG87rjM3Vd9v3onYjrOtXLgXr9mtu7iXJkuoGsnfs+ZFpY5hrhUAcyGuN2&#10;bP3Yn885qxeZLs7K93lG9c3yXOUDZ3iP9vGG/5+UYbRw1gVHOoEruPayyej9UT0GJQLlhJ72DsRH&#10;ZVmaI3w87r08NYOeBgP+Iqs9Tz4qczaPelxGz0/nwCCNgdHfWbt6ucLXccRTnsktI1z9+74NR+ts&#10;1C9A1u1nlplLuZoueKfwvs0wftfxsYUuhaIPHsmfRguNl/uMofc1mjBaD37/erS8rvQHaO0zZfe0&#10;cCS/9dDzmJ+qfyBPNXX23ftAH4pImXd93iOdxbPg18t/CpzJpf4CuKN8V6HqRZ7K/nR9I3786j5q&#10;MEx/5qgiY2fdq/13lad5pJz+99W+mJU71F3QuN5H8TzVm5zoY76q/2Y4lT1aAOS9S48a8r5/ocqe&#10;blzlU/rno74+izQfHhie0X7bXvEwp6kqDzlH9rIu5vNwN68GNZgDcNGvTDHZQ78/jN57nM72jxe8&#10;4AUveMELXvCCK/By8HrBC17wMNhB1Oww0wTCXoGzU/h15XohL6XUhOf2aS4rMCgf0ueDNDuAtHJ6&#10;AWx3g8x/GHhB/CuExCsHIJ8BIXxaSb4/1PcVzPM1eLg+8wJ3khMF26DcmdLkM/3obxIH68nd71D0&#10;hlEdfq1/EwozBfl3tPk75/cVfEeKnb+rEp9YkFIstPPnz59Y1ze8v78DxRikpvdj1q8xO2zbvZvU&#10;PVqjZexonHb2u7Tn5ABfZLBnfeF8+Wql3tEB2lCROHg+MzD4zCHGUEnf1flVB2A9HI3Z+BDX8xfj&#10;g+7R/D1ry3fRr8+A6AQvv1U5XvsjpQR2G3RKCZIjYjEzWELpLyYGJQEHPXxPsiGlBYgJ6uTFWJYF&#10;RBppS0QaBy9zxiMoSuoURqAlVEOQfJjPFMApgCiW/lYeD9g2jdAVlwVLUfjnKFESAbAa2gczApDm&#10;IM2cacy4jQCAEpJwjXiZD/cTkA06vZNX28cjgwzP81A2bBKR5kZ15HqLkRmkRhvJf2MipMRIKapz&#10;V46sq20FEI5vcFa8xs/9PN7NZzqIYmXf7ay1m2P2jIjw8fFRoj+GEA4PPTDCVBI0NEGNEDGDhpbl&#10;j82Z4seXn8E+2ckokbvMIUenG90vrn19XHeFcRmjMpvvJ3tQS9N8NJTKL1MxFKlR9Dwv1+/jvg1f&#10;QcOqkUztr8rLT5wOBcUw8IqMQyT5gvbsCOXqJtKoSnUdWlQN+xj9q/sBd9EkhBK4RJ2wfsnlZKfA&#10;coM/mfNidsIj0kheOXqcGWa3AktSOtatXTMa7/vT8haZN+N7NAa9gFSdzHyaNs8z+/TuJmTC+ETV&#10;3h/W0cpkI/1D/T2S36RJd+VT6MNFvtJA+1+d29gd+NpFJrYHFodDV25KaiC/2zvc+u7H41keqkbu&#10;gjMkaKTOSfsyLpa+E+Zne46n7zHG4uBl/RHt1nm0PFW/L5EwzPC87B0CF8FLynfb5gVqrA4gRyPR&#10;slgctRTJTmuzGALfB77P/A3+ahROuz64WtbRs6PnZ+X3MtwozTGu5vGzX6vDyBoHuH4nf+33oEvA&#10;BMRjnj/lvTgUOaNeonAVp9q/Azn7IUdddeTwz0Z7vl+7sws0avr9mDY4+wgKBVzUnSqGDf9y5r19&#10;vbYXN3OT2uyG1ULtnOqxVT5AkIwnIC57pOaMxdGegOzQTQ1/WetNebwrXuScooRrlKvCG6XNEuof&#10;57Sv+kk3PlRj4JQx6i6v8HW2z+vFFD5t6beBzsDkNGtXm2/ksGf1VH7dHEY0W9tGAMV/28bVLs6o&#10;vOK1NT+TJ67CmU7Er5WePx199/nrs7yX+f3NziOMJoj7jrPd+Rx/j4N9oovEtUlETBEpGn56iQgQ&#10;wUKIkpBSvszFnLw05BWQeRjB/pzI+P7+ORPniLndBYFTejji7/wYe/7XOW6W/hvJmvY7gKEXhCgv&#10;pg5Zihchxix+UsAaAkK+oET5eUZYuMi0KW0gaNSuZWWEUB2bBBEili6VaNa67wtoYYQILMuCdV0B&#10;WUDYNN2WneL//AAR4cYrIhLwfgcLgdY32J4SZSv4MTPeljfwlnnPpPobASPKBpGUzz4yLeYctSzV&#10;yDaqc2kNK41+jNZFD6azCQBi7no/Ho/wN8d70MH8l3rBQo32q05mpo/pcfbl+8jjMx1LD1d4t5l8&#10;2+omMdg7fTrgjEL07aHu3YzX7PU0szJ7nKrMv+crfJl92TSiCZjT8ytjP8K//92nt/NsO/v2Dmqj&#10;sToa56N10fcFUJ3KADR60/6db4cf0xIVmZ1MlWQ/p7Dn7Wye92VflTf9ePVjaXX5eqwOZirysbc3&#10;8Dgbn0iS+0Uq/nA0THVAAV6/LRKVH4Hpsfft73FXXssuCL3U/G+Bnr+/Sn/6Mh6FEf25Wu+z+qNH&#10;4cr+82yZfflH6R7Zyx7F47O8rMixA8IjZc3giA73NLOnCwCQTtTj1NnrfJ/0//0w5GF43H/l/aR/&#10;a4Iz+xWXZ7QXPmjgsZd3xrqDR9aDiDrh26UoAqX1jzg3fTWUuhtW8vyinR5GfbOrJ+9tXw0ievFV&#10;U2+P7yfpQw+PyOpXeWT7bk5efZpn6aSP7vioo9ej/P2I/7oiJ7zgBS94wQte8IIX9HBuXfSCF7zg&#10;BRl6xcxI8X+U3qBRQE8EMFOozwSd7zDm+C6Hla+Crxb6pgdfDo76+Stw6Y0Ingkrf7ku2R/ofocS&#10;dgTfMV/78r+qjv5Qo3/3FfPwd63pR3H4ndAcGuFrx/A7wfrtdrsVw8MzpVT/7mgv+ao5dgYeb4/D&#10;7NDzr4RHFJ6z536+nSmXLe9eaf/4uIwOvUZ1fNeYH41dv/6u5DnigR7FazQevwOO69sf7KeUEGMc&#10;3F7b9pl+av9YHm9Io2Xdd+33OKlBgho2gxcQtYfwALeRT7gaO1jkFI9/wd0ZDfR9MRrJo9Gt82bM&#10;345+t0kFgB602He7KXx/quONnesB2ib5pvSkkb30tvU9X6fpv2eO9aiODqRG880iuJghO4Bubp3U&#10;eyHNTiYZZCnlDA5EzSi3z3dU8x6vcYSKr4dxubP97MhA4ex2xq+DAc60n7/2fU53z/e/Unwx1Ell&#10;zP0csMgdtb5UomZZmlqnlZ+6d6jGypSdvZr+PpoDe4OqvdH0KP2cWo32uNH70fOr++IRfGp/k0ob&#10;/l6Q6hwafNZ1Vf4YLf6Fz2RpnLtsvqmh77jGZ/pgxFvNy/GGbVw+kiNXtB+FGU93BkRqLPnx8YGP&#10;jw+tPRvzpVkHdPX4v97gZ4eDRetObdoZTfkM+bva9qvleP6odwY8KvOIv/rdcGqMVKClfSOcz+Sz&#10;r27rTK/p4cp++RUywxke/fPvGHPP944+6rQzpzflO1NxSB59ZrLZCBeFupfXfbNNP3QJOdjfmvrz&#10;HiwAvEMV8m+LktXPvwS0/IM9pZR5hHG0Wn9JQpEQzMmk05vu8B8w4U1bdvjM6YeBDNLsYc+7DOuH&#10;zR+n++I9vfNl1t/nfM53wNl8numwjtapT9u+ex7PI33OUf3JOegktBeGePk/RskyNmW5085pjvug&#10;x/Ho3e/cq7S+4Oq0yIR7nabhvaWETeozBmXnAuXplkUjezFz7lcpThYI1aGh0mk/Fu2FFGEhLAtj&#10;XdfyCSHgFhakBHx8bEgx5vyEGAX3+70pz+8HIQQsy9Lobn2f9/zXPk11QmMOzViZ/mHGv8328907&#10;Ph//nqfY8Uu9OiVJ+YvUjmnvNDMr/9G9+2geH+lFj+o82xcfXTuPrLdn2v+IzPlZHmm251yTfcb5&#10;/MfWrOk0Z3PwKhyltznp6a/px5alvZ/Z49avA9N3+stEZnN9Nrd8H1ydL6M+7Os6qrPX01pZR/z/&#10;WNYZ6EcG+pSWzoVMhzv9Dh5fX98GOwLXf8bwXecsfwc4ateM/3m2fGG9mMEuhes/z9bxKB4z6KfH&#10;brp8M4zW9UyW/grZ+Izf/h3wSL1fie9X0qTZ3vdX9e+orivz91Fc/w7z5wyeHedZe767vc/qHq/w&#10;zWcy+Oj3sK7uN3+iK87qO3r/t+ErXvCCF7zgBS94wX8svCJ4veAFLzgEZuhpI2k0B14WNcgUoMbg&#10;am8fDCE4QxQ7pU5qqEUoN9NITHoTKADEhLjZIVWO5OAOwojyLaf5HwRYyAynADS3WenfwAyI1gNo&#10;VAaQ3ZILRLst0SuyOxlLICB30xkRgU1/mtMObyiHKiGKulVE+4zOIir4vtf2xdge+NXv+xvkTKGv&#10;z9uD8b7ehbgT7kVvqM03CkcnNPfKeQAIYW+0Iz7qVWzHqyj79Ly04z8AACAASURBVD5Lf8YG3/Ta&#10;2rESvqmzk5epKWd/MBb1FBoAwHJspEZscRuyYUdJYgec+l7HWNRmI1+7Q0BzUAsADC5GICPYKSds&#10;3PRlPbTME69gPylvsxt5pVW2Wj4bX8KoXyfRlPz8k378jwxG+rEABHW9+7/+oNn/Hh10jqCWd5zu&#10;TJGT3JXR1Yi/GpkcHcpamoqPP4Bq8ezBK8WvKISG7RPsblTd5xvfkF6fxYwv5wMv0XGThC3+wu22&#10;4O3tJ7bt/wVTxBoI8U5IAjAiiJeyB4RAiPGOGCOWZcHb2xvu70npK6LSdklAAjgTV52Geb1m+ql4&#10;ZwSLQVAfAYEbWjfqb/2a3Ps6Z3xXWB5vsODnqT/09AeyMUYwn7HYJ4caqRoAC6RZD8z59l732+OX&#10;khoY95E2S3kiakSHdl/g0t2yv8Wyq0tYIzDY/lQMWDI068vGzjeP9seR2ta8TlI9SB/dlurb49t9&#10;RTmst5+HfIhc6Y2t1dmNYB4iJBuiKM52o7pdbz7aMw36Q5T+XU+PiWh3I0c/Pv7wm4iQttj89uVp&#10;2lD4GDXgFpBznBIwtnTXtOsKJoCWgEALYhQIIhYCOApC0EgEHx8f+Cfe8fbjH1g+NqRbBKU7JEXc&#10;lht+/liAGNUZKW1g+QER6M3TQY3EQEC4Cf5Y/wHiBWn7wB+3Bb8+3sFYEPiGyBsIwBICAocSgcTa&#10;GWPEu0Tcbj/AtCjfmQgfSPi3bPivTbAygfkNSHfQAsR3QmBGih9Y8AZxRlfoDVZL9B4CZ6QjCcB5&#10;1yAgNtNHADAQ9nNBRPSmcKp7O6D7twCFjorcEZMgbivi+4qw/AJtK9IduN8TtsS4x4gtRTALUlzz&#10;LeJ17irPkmmJLNn4LBohyNHVCHqreHXmMzxTknyTd0CkHOksB3uxdhi/G9z+QqI3djOo9JkwgwBs&#10;qToBBpAaYlHtY6s7oqcpCUKih+wQiCT1reDK8wsYSeJgLFMm9Lrb6I2/BCKjN0AKAgoCWjZwECQS&#10;pLRCJAByy/ydGcyEPHIBkmK5Lb0xuqFK39o13xv4JsU8E8aAALKb8L2xK4+c+TRv3fP62cbIBAqC&#10;WGg6SdK5lwRpi+DEiPyO6lhptxY7/g8BktcdU56jSUDCCLQgUcpzL5Y9ueQl0veE7LykUUETBUAi&#10;KAEbcpSKfHM8kUbV3VIscgUlMyzV0TbsEgSLUIM7MQBmRAJiivhJKstusiEQEJYVHNSw5x4j1oVL&#10;aUBCtH4no7N5TrFGIqEgSvfzJJV1gfGJzDp5Kd/MLwJwWLVsYh3XjjRsRe5EHQchkMZFAC+avw6J&#10;3mSpI8yQkA3ImZFIgNzPEAaJIBgv4PcGoBigWp/3YP25l2PbHSpZhJJeLtClUGZ80QF4HACIVP6m&#10;joPbMynTiZQlMEkwQyfbx/3eqJ+eD/QLhJoP8+KMmmO+EJyU7uSIiTGlHBk8836O14xxy2Nv/MWW&#10;I1MuWBbWaC+OL/P4EAng1oznj8ri7nkEk7VzU7aUx7CYGGceJ9OkmAJiBLakERsk5bUmtgdsxaGA&#10;Mu3yRuBEVf61yDaGn9IK1rmmMYqqNCWZ8eMcvWVhJBB+xXvh9xcJjd4DOQ8nrrw4McSMHhMp4U9A&#10;inW8KBuhIypdko2Q7gTGii2p4xoBEBYsizpJx6jr39ZF0+eu3/2c7Q1OdH4GzMDkjxl/BqCJ2jWS&#10;P3p6uqOvyeYfuzVbb8PngYTv8fAuLKV9FpVIVA7UaKdZnhcpNywDAHEeP6n9pctW+4WS6VVqPYxQ&#10;OpZiKzR43ZzfLXsaVfoqrylGK+NYddwp+8TVBeRLAdz4MOt+ZN0cQigRXkQEUQTB8aB2A7NFp0Me&#10;R9MDJtg8qf2jfH4ec1TdIg/6H7wUu06dTkrzQm6X13+NdAWtjNzqJUQEC4VGt6l7RdUrcOaxtJmU&#10;d0grA5CFVb4vxEv/y1pdSL6ivdIOyfxp1vfK1u7fhYez0edmfvtZkVIqDhe2/xKpjGLArt+1NFRe&#10;EJLnW9RIr6StTGYYTKT7qfUZa//dsRX9NotF4NL/jIYCyFE88zow+iwCRAFTrptrRGPJVpluREGB&#10;4HYGvTzDJqcAgd3YQvksvwYkZFnY9tGMXzT+xs057ZfMXdqczFGLGzpIroeLs5/Rt9JZ+U/Fx9ae&#10;8ceaPyg/lSOb1bG2NtaxqHMTRbcRcM+0O9QxA0rEx6UXqA2MVyD/SNvS8g6eHyH3PffrjvdoZfWU&#10;LI/2QOVjda7EVKPztfyLITDfE/o9Y9hMJ59EUR1ATIRtS7inCE4BFruYhEGo+r8YBR+/7njfEsA/&#10;EBZBkjsoqX6A8QNYoDo/yToEh2tKMYvC+j2JQCIhlShThIVXCKmD1CaStecRTISFA7YYmzXoxwTo&#10;aV3V55Q1kI/AtV+3Wkhe4wkbmFaw/ABY67rLnyr3pQXL9hOcfoIWgqwRG/3AFu+43Tbc+A3ChG17&#10;131WAt7fPxBu/8CP2y3LRCviRmBOea8XhBCwEfDnn39qpHJecEfElu7Y0oZ7ugMr8I///hP/wr/x&#10;x9sN9z/veP/XHRQDlh+M5aYX4nz8+S/8WH/gx48f+Ff8E/EDWH78AP26I358IN0XBCzAGiAQ/Pm+&#10;QDaB4A7kMWNohK0qJ3JeT4J7fHd9hkqrXIgDjaojZa8zvoOI8WH0HaQRjQEsjicGtTyxH1eVNY2+&#10;pcJ/+PTJykKl7SoHMhiUo4ezrim3jwdmcAiIcdvV66F3sumh58fsb8/f+bQ9v9fuz50clfRsUgNZ&#10;EkJgZYFNpkUY8ooGNXJoXpOQBo8RT2pyChG5CHWpSVN0cPBlofA/BhGS90qCpISUrF9q1CYr1/TB&#10;nv4ZH9Xg6OlfEZP2tNmPy6iPbB70tNvrWLdt241PP54+jz8f8PX7Oq1fjbcUNybMDARGIr3Yicqs&#10;LiXkPtSP6ocBIgbzAgoLCMB9u+N+37Bwe07i8bDn/kIvZIerUkN38J26smLcGietsr5CwLqueN/u&#10;mXYLQpa3gXxhVUzgtdX5Gx4qW0csy6p9kxIiOPMwoeg19MzKxjdqfzGBcVM+ZQMCqf5Y9YuZ5hEh&#10;kGDLDAKniEUCEhO2zF8HBMQ+Qvpujc3X3gx82l0EY6m8NpwsXvq/P2Od1OHHaKTfKeU1NGjfhtr8&#10;fk3ZsI7nVaETPlprEfpa2n2EpzTsje3pfj3V58ap1r1B9w3PUffDtNACAXBHwkbZAd6habrsogvL&#10;9IuRL7NLxxHAS9TIgZxWkO7g6P1uHbNLRiWR/mk0cJM5KjMG+Rj6cSt7mlKz+myrssHIkbNTH+yA&#10;Mm0s7LDxAJ3M7GnyaE+b7XVX1u0ja5s7BcNufgtgumUArRP6oLze7mi/Rub6p4zBeP3L7suwDhlc&#10;vFX1CJQvLrRyqEvTXvAwHgtX7mhM5qQLABDNPgAok6jm14jJ1+mf+1tE7mMEjspWXHpa1eZlyvZr&#10;HV9SdoHBdjOn7Wk3V/1ZWpl/Pocp9jRFXReHrerKfCDdjBfryyr85QY3B9xmQPUCCl/Wbv27C3t0&#10;h9N0kXSMQ9ZP7W0CWzxm+1TtX7+X1fdpwCvO2lzqfoDegAmLMJAYd2IkyfpJQRPJ1ery0aOvQM9X&#10;ex74ERr6LIz2mdG7GfQ0yJ5dzf9I+T3Nu7o2RmVeBZH2XGkkf7zgr4NH1v0zYGPtIyC/xv8FL/jf&#10;A14OXi94wQseAs8QewW8d/CaKb0NihE2tWWO6hqV55/5748y5VfZqEcZroL35RpqPXthfi7oneF1&#10;RUDcC6fX+vBRYeqvgK9ilL8Kvput3o0Dte9G/fF36KMZDn9XfGcwWgczhVu/1q+W9x3wTD12ELmu&#10;az7obp1QRaojkb99sle6Xamn4Emd0v4BBdhn+vJMAB/tc8/M00cUP33a/hDD7x1ewWRp9INi9FD3&#10;LDT5+rb48vq6r+DeKujH6+FRJdboUP2qcrRXssx4iVm6IxgdnPfj1Nc34pdmdc34phH+V3Hs381o&#10;mh0IiKghRQjmhpINpLd3/FxvmjYbbJjjAEDTsj2w2RIB2XBBjeKXEEBYkKTeUu3XYFGkspqElVqp&#10;mpnv5q/UwylL12PX4uxLhh4qyLxd+nxe3pj3mo+t5L6XREgRSBFATEicECNwFwLzXpnc8pfIC37v&#10;zPgsCGF/8IT9PEuUD+3IjE8VlUT41A1655CdXA5ws343w2PD9yvBz6N2vozGoX+2bwNwzlPo/FYn&#10;oDlOJw2lVA/+SZ3J8uKphgQuMtYRzjN5w+gaC0M6sxXFsTdsugC53bsaSR3biCwqxj4KiNGrgjNV&#10;/FNmQ6wt5fiV9vRDwffD7AKLUgH6w/HZ2Nfn8zH0OFn7ErWp53j/PeEreGS/tzc8xKQf1Td0PG+H&#10;ezcR1NC9Gkc27yd5e13AiK87bpPWO0+kdH9G/fv5MsJrBCMeZpTG/TpM66GODwHdeOmemPtKUAwk&#10;i0MPgG3A14kgO7VZ/ut6kK+AKzzlV85zD0dzbjQsRzJKoZG7ssaGDCNZY1ffpEuucCxT/rhO6sP8&#10;/Tw+GyfjI3fP+jIH77VfW97O8PP80KGMyNQYhfn0/d8jHK/CTi7uoq5cmbGeB3hEjtzjkJq+1IJ0&#10;T7yq1yRqjQWLo9mFNkiPAzkH5k6H0T5LnROdDOe84VbK7973xuwet9n3nraP/hZcSNyFR5YmDuqU&#10;yfdRmx7ZIx6YF6x7g6bv9lypvOPuYrYJ7evp1khHb9+bNPaubiztM28053jv+qwtd8cPdM2e6alm&#10;tLVePkEQSdnxLcu1TVuUj5CIEl1UL/+wS5+qka5gXKeXsSsNanUghYcWb8xf82qZ2enhIELUp/dK&#10;4SK/lL5PKTs01ouMLAqW9SVEwIH1YhPjQyhHIfd6iU4PJC6tGmEpHdHLk/KlRSxgZ6/LzHj74ye2&#10;9zu2Xxu2uOHj4wPCK8AAL6RO7wDWdcUfb4Jf8a4X4mSc+/3N43TVCOicB73+/UqZO3DjlHPPk16g&#10;J2e8zbNza0Q77HdDbwc8xlUZ4VmcjvSLozrauXvOu16p38/FHR21v4N589n5c1WOMxiNyyM84lEd&#10;Z7yi5Ss05ILc9JXz5aycq/t10e/solfXNKNzopn8a/tCv0bPeqepG7Hp26/qp0dhtH99Jy6H8gSe&#10;lw1G9TwLl/jEi8XPaOwjee3C1M/CM/UfwdW9uC/vr5zrV3RFM7iC95W585mx/Ap+86vW2BFM9SsP&#10;roUzejECz7/P5tyVfny0n/mkzEfb8Uzbn4FHdK2zfEB3jkbY67tO6Nj+HK7tz8+eifX9+ej4+mOs&#10;qzqe3wlNFMdRX5ma6pvmlMnPL3jBC17wghe84H8feDl4veAFL7gMdqhYFMxJiuJdYoSU6BlZ4UaU&#10;bywHON/QVyUOAZb9DWleaW6OYOUjKLeMjqB/nmR+CKgYXFQQPSkk9crpK2Jcf8jh+8MfEKqCvDXc&#10;OCprhNPwgOVBBczZYd1Xw7N1DOfMf7jwG7+ov79DwXB1nH7H4cKz8FmF3tlh4N8BHlUg+vTrLeDn&#10;z594e3vDx/1Do7+w3ooP0ltSt21rbg+x9vtIS1MUnMFaaxiSadbghs2vhLNDzNn30e+rdTX9RO27&#10;EQ0e1dvP29HhuY4JlxuvRwcdfX/378QpKHv8+zyjfaLv3qM+OzqI93X7Z83+Nyja0nk+w2Bk4PLo&#10;Xjdqf8sT7NM9Mo+OjBxG9Q/LvnBYWeYLSYNzYM4RfAQcAjgEpM05+3PlK/QwPwBSb1e1svP5fFM2&#10;EQEsu9tf9VZrBlOAxK3jYXg3jrlEEHIEHOQoUgIQdXOV3DrYdang3GSgq7U3ONCwC0/QqQTAbnuu&#10;6zdFBiIgUYBIkAgICWJI+fL7ZTdHrh/qXjPwipBdZLmUzfyKMSuqO5w5chno2rT7RPU26mTtzGm8&#10;w9gVB7CmbTtHI8VQxxlQg0aC3na5T5soaaQxh0SerpfgUH6g/a2KO/yn0DkYTmE0b1Nef55mj3HQ&#10;KJ6LS6eRv/5/9t52yZUbZxN8QKZUZXf3zGzszv1f4MZOxOx226ekJLA/QJAgk8xMqXRsd7+C41il&#10;VPIbxBcBQvdx+/4Qt6hbC/+V7LbPlq5ueLoAQNzwC9NHR2B7fQR6MaWAuwy7nnaEEFyIp3NCDfod&#10;QM4orXTL+HUIAfUWVs9X6zMADT55fLR+6Kyc26O9XkxErm+eF1cawNiueZkfsRuO93nPHt96Fhp6&#10;NVLZXijnHenFLQ5qSMkj8iZnUwgBJfOOlCCIbaDeGf36MYeS1vl102eRks0EZttxZQ0nR3LUiGY8&#10;B6NFbgM4a3YUyrc2Z7lNRMl7yu8wlSxk+g5Kdk3JY4VlaWV/UVEOJhVHK1kQcrbNrTSR+2Xfu+UI&#10;0r04gSOefLTOoz13dh8S6Q3Bz+wlpbsVDxOA6Ns1HBcbg2a6LG3ZLe15XYPvN6HofLPgrn4c/tPv&#10;kam8fnJ9evlZBu3Nygz1IOrxqdWZKl1BwcWhrMNZZhr8RkT1IpQn8OcR6PH30XqVZ3rdS+Dp4t4c&#10;e12v74/CVqfb1pnnPQd5G88r2V5z5irTY8QFjPmWjPcyVbmXqJM+3G3YtkbiZFOrvxmBkytKX/Xl&#10;LD84HOvmyMsD+rezIWSRVDxyFf4kTR2AlLoK/pNlid2nP/62fs9L6jvSluvr8xnHym8tfgzLlffH&#10;zpsj+jCCXnfqP6uNoLVDaebNLJdlWlmUBvdsxJfbz7Gz90xW8Z+j8fb15JikrFvbnFiQF9wzDepS&#10;nRNFvydxWaxzphY25AK6tVf9vNK6tn/1cytf9eNl4Sb7x5nxjqC1xfQKkPGr1vk/iGaZvIQFH8sF&#10;l8tFL7ZhRmDNThMCgVdGojXbLwh6Uw2XubtcamAYs5bXsiF/Mu63G5jvENH51YCyBBFguQRclw/8&#10;oB/47Z//wppu2scgQNBMxIEYK624Xj9xvQasNynZgVhWaIabVs7W255bSXA2d232k4HsWsJe23cs&#10;08bj8mzb/pABNv3bwh5v8n2Z9elRntnzqP63vt4ztrj+754mmGxHZwSoCYxoZM9P/YWeI7nLy0uj&#10;eejlh4281Y/vBK07M64eRuNU/Nqfv73L6uzm9L6d/vsZfJrR7xEP29tPu/Ru5/1SrqfJjs6P6vW0&#10;v19LP/Yq82q5EELRz0byW63TMpJnOp1p0nxeq81MJEHCRRNyo2bjruNNqIQxdHVYZ7p5fgIfR3CG&#10;Dtl7u3CyP7P5eoV+MJO/z+7doz4808fWHvd42WzW0e/5M+TtQM6EcK4fczgrn87qPPr9TBs/E3yA&#10;pwcvJ3wHzuDOHt/97tycWd/9d57LoObr3/s+wpWzfOEhHf9k/75Lb/baFxl//6vB0f59qi7qbc0u&#10;C/lfEB4f9+zSu8fgWV1kD47q+w7OH5f9iyL5G97whje84Q1v+GnwDvB6wxve8BCYcdYcbv0zb7j1&#10;hl0z5NiRdzFMs1p1xddlhjeqRnJxhpgg7vD6m/qL2WfLcXN/vvyE8tUfmJ0xtg/75pTNkaH8qA+9&#10;oX18wFsPIfxh+dHh1qNG2p8FRwcWrzBQ57++XVd/Zjq6JPwVBoam/MCYOzuMeVmbg+8z+K7x/o/E&#10;vyOj5pmDmFfM9yuNUM/WY324xgW//vorfvnlF6zpXxCkPMYIoKXP6riQb/nNtIc2dQ7aMV9Pzuml&#10;83N/i15/2PkIrdyDvQPo/llPE0fjmbXR932vL/3fI+jH3h/M2/ybY1J7oDgeS/9MP/cPSEZ8oi/f&#10;9/eRPdIfFPvnZ+uZ4U3fn2edCVp8mDuVPcO/DmUL63txDmwFnn7/9TJV2acUHM6oA6SI4ONywf0G&#10;rHxHygEDQgRaqGb2y31goXr7NxNiaIOPaODMBmKEmA/8JYARNAwn32htsgpDEMjeUwGRRQOPRAQc&#10;gCj2uzqaKWFxN9APaI93YJDsRNCC7iH7nUgd5Oq6ZQcYeEeQcSaXfh+2bfb4rXOpN6oTFo6glYFE&#10;4CDqMBY7Z5uZw8BBtpL2MNxkc3Jj0cAsgWhGLsMDSAmqsxEI1WxdgAaoW73ldvdcNrjsM31WMLsZ&#10;b+Tjp7jUDyJnmpLOUcMiY/J3HVsCEAFivcjdBTUKyUvSi432rc3nnM6cO8Qa8yGrsz/k2wYDe5pa&#10;P9XZpTgEAjo/Mpf9qtPOBO8652bftpcPiJVuEQtICEkIxNr2bDasPsuuFQjdnqwuGgLkS0gU30Qj&#10;IxGEQNL1sQsIJUJ2jGYtE2pWLFBLB3TPm24sri95Xajy03Iu6x3dm3JVBgLgHLA1S5lm5XIB9DnY&#10;S3I5y9olru5caak/PnBgeqRr/gzo6fEeX93rz0yuElGa1OCvBIhsb/o2XB/rVgxk/JJAmgUiSGPT&#10;OOrPs/PZOuASqnNbDlRg0sxV7GlG26fN2h7wCqP35/rdjV8y/x60YX3zdIUYSAy1IzEgKyAMEAuQ&#10;8qfoeIkDeECblK5UeRhcM34dyeIj/+JYIvqOgbp/m3awncM9mbD/bSZfFFk00yn73b+r/Tuv75rr&#10;pKePPsuK8pAuoMwCvdCx1WBlvqcvz/SKPb7h+xfcBSL9e2UuXd0jfG/0o64/vh+entk7vajh8c3L&#10;OSM3MLM3vcrGM6NVHqf8e0Wu2ymvQRrG8+b0u+qfbX0Ve/wOcpl3Cl9jUAioJglzTA8a3EVU8186&#10;Hl8SlVIOvrLnVJ8Dtc5+7OL6bbKt9tvxfehFGEZXlT/n34O+q2UtaFuaPvorCawNq9mCtgi+PtS5&#10;duPp24WbC5tZXa+Md0RDxPOr2NodVDbxz87qvFvZzY03P1F8lxpc2vUlD0xxIAuPWuRYNmhl2p6n&#10;Kn8p75QsWADS/Iwkz8im3vZvbMoe9a/9zS9Q/w6B+V6DvHLmLmHJGUq1A6prCjgBKQlWqRe4LO7i&#10;JgvwErZyjs7l3zGQL4BKZ23M4trwc1vq60LRR3CK7jkdpM5KTZOll1voxTQlSM/1P8aIa9QsXjZO&#10;zY7FuN/vwCIIYUEIMQc1VfnR07uaSU2a+ZIcEGb1Xi4X3Bctf7lcEELAfSUslwghtQms6wq6B8RL&#10;gsgKWQXEEZF0fS6XC5aL9kMJXICy6bqGAUGzf5n8O5nKGT6WcdHgWdb1fZmeh5xpCxjJ9mP7Ws9r&#10;Z/XZu/3vj/br7DuzMTcyVEcbRv30vwezLXX296N+HdXd929kJzgab18Hu4Caft4N7xvaN6i3H0Or&#10;n5+/+HIEe7+3vK2+fxYfzuCXSA1YKu95eWjS1FgW+74+ualDtm30/ZjNkYiUC/o0+yGUzlbjR7mg&#10;daTXVPyxfuQgZUqwwGSTLT0fVVuN5yOs/M18EChbMyVm2j8KQjl3+dV34BV2lEf25BH9HdVz+H6+&#10;sGD73rnLYY7q/45u0+sTM0jdO5TZ4VHbQV6LJWfHOtTjp3jwPfz6LhwFwBrsxHFv393ZNzP7yDN4&#10;dMRb/N9n+/NqGLV7tH+foQMz+E79z7TXt+1tlZv1ylmez7b9s9cKOIcPs708t68AXoCX7lK73bYH&#10;OO7fC9/kT9qfLY16DAZUVuaBke1auvfMJJK/ZlGrPHyGFx+V+SNw6g1veMMb3vCGN/zXgneA1xve&#10;8IaHwB++9Qb4R40D/mBrdGCwrqveWiixKUusGcGOYOaLWY6czfBrNmWpf5+BIyPsSDmeKeVnlcHv&#10;GH57A/9bwTwPavx/fL76NObifVEG8OhB2aj8EU6Oje6vh/9EPDu7JiNa+CpD4SsOf14BMQb8/ZdP&#10;fH5+4l+/BSROAAVQEHVmWNWYaI4DMeqBW0opH0YXT6lDW+vIyZ9OHqh+B/YO4L1Dhn1/pD/9Ovb7&#10;ZeZs0B/q7x0Q9/U+2sc96Pt7dKAw6tcZZ689I/OZ/v2Z8DP36gxf9t7t35sdevkyvYzGzLqHkZBY&#10;A4ri7Td8yBWQCy4L4WO5IFwWSCCk/P79lnC/r/jgSw7VcntGBIAGetU9lbAseuO0hJjLKP1guW3Y&#10;cT/XLAQGlYMIIkLIRn2y94ihh/6aJas8E/sN3YGBOg5U8M6aAJHtL+cYQOpEX/tnZapcawfOzdoE&#10;0axcIiDLdICo878SOBFkDfpOIkulARZCYkGkNovBBj8k6O3kzUEvA2TOePs3SPbOPVZ9eUYW+IXi&#10;7Jpzkel7FEowl2bmUtfXQFSygJWudvT/CERk6KC+kcGDwLmJ5nekfobsCJ+VCSFAAn/7dlHrY/3s&#10;D6oY3gGxPDsZPeDH2e/34vx00LcR39k7tO3phe2VEY/ry4/GFZLoHSB2EYgoDrD9PQoKbeZAP21n&#10;W8a+kJ3fmr0ROzpK3CqDlP9nPAmoDtSkztecgwG38w1oNopSkT4vDuTtugDZ4b0ZWs0eUr+H5jf/&#10;rjmjM1UqQ1SDuxo6n3WSZ1D6VbL9dw7+j/DrqNzu385h2/BU39l33gCQgwICQsaPENDgTC87+vb7&#10;fjwDbYCXqydnp+AE88JFn+z8kbUoON58b+WIR+pr19RueAgQYQhXuxGSBmQxA5KUp9egL8rBWgHF&#10;UVmkdaZmu2PIaIvxPM1w+Khj0V5AznCcgzr8HDT71ObwQGYe9aunz6Oy35FTCw4TbWiLjUVhzr8s&#10;M2c7B/sucqN5aPhUxsNeiimZdU6O+Wjumueyj+9E47A5LbNffw9x9J6zZc7mZ9PnJ2BvrKcdlTbl&#10;XF0nNl8fFEZU6bOnrz1tqpOk+MVAuTACkGqzK3hd+anKTTVzE0LO2mX26GDF6mUFJmuJC9jSd6vc&#10;QyQlm0TZT/l3KfWLZhPL/djsptDjVhuwpfVyGR+VADDNVEtEbfAaoQR9VVyyOT920vV6QbMeA8P8&#10;GB88rxzIjfaZ6Te6iyLsN62nzbYiQmAncw/pwECebfl0J/N2sgLlwJnaP0JRdVH581z+2Pat4Y0l&#10;MLvMmHu3CnQj2QJADu5SOSD3ulzCwgKEwnMJqyQk0/05z98gMImolTsAo5/1cwQjW5gFeJF7B6TZ&#10;iUAoGVeeBXN2tGziPTAEkfKFMDDcz3xZQsm4pbbNgBBjiOiC8QAAIABJREFUyea1rmt+pu8xpOAG&#10;84pe9/frYnO5LAuAFRBCCBG4aOYuTnr+lbAiLITr5wUfnxesd13TdWXcv1bEhfGFG8CEy+UDAYSP&#10;jyt+/fjEPz8+ENffUIOuNQAzxgihCJaItK5lLdp52/8+fS+TsNF7W1vCXL4e8+7erskQGWcIGfaz&#10;k8VHOsWorj0ZYoTTRzCrb/RsZqs7y9MfebfXVXp8PTOG/rcgWRflrDfrG4VeevXb5OHZOI7G1Pd1&#10;D7+OwNdxJEce4UC/5/06cuKS7a7Mv8m0IYATb+rYk8fOyLB70Nfdz+XRnPZ8iGycOcCrz+hzdu9q&#10;PUAlLhrshQldV1qBIv8VXKZeHqiaw1aWdvbiPwleFfjyLLy6vr8abPTz/MB0fX/RmLjfTax/hW3s&#10;FXU8an95NZS9M6HgRzzS2/59DfO71jKub/S+18Cjdf2MvQc8vv/25LafgR8zftDbNWf2oqN5G61/&#10;tZeh6JOWF9v0wj+Kbo3ks9fCkXzbt8nt+yeW/Dty0jPQ4sZRB7vxZNutwR7+iFQt9bS96sGA2L8K&#10;d3zEXvyGN7zhDW94wxv+veEd4PWGN7zhYfAGfvvng776m2/tINC7FDYHBPmfnjNJUb7WdQWR3l64&#10;hNA5LB2rT2cNW95YdxZa48RciWyUK5krnTMj/JFx/kiJHUFfvq3jnFr6zOHVz4TR4QP3N/C/uI0j&#10;GAZ3vRBmBqSCMztl+0PNZ42QZw57ZwdDj7b2Z+OYhz1c2DvEe5Wx/Wcba44OLIn0BsSPjw98fl4R&#10;QsDKQAwBSfp778712RxErPDIQaC/xfxnGqlnh42zw/S9Q+896Mfh2/SZMp8xGO/VTRRqFpDpO/sG&#10;3jPG+b6s3//N4fUD4+r7t9enWR/6w3UP/lbpps+uv0d9nTmJPHLAsV/38W3oo7aaOZd5O/Y85Nuf&#10;7cZFw6n7/Y6UCIKEr/sdSQRXAuQiEEcDVsm3f68rbrcb7vcrUqpZNET/gO8GEeH6seD6yyfiVW+r&#10;DrJAcoAXsSBG7Y9lzvGOA/47M2v2JeiN1UEGa1O8yNTZQCR1z0Z80tMHad4BaoCRiGiwFtMG79r1&#10;nEPFUR1TSgnrGrCujHgT4C7qCxYAEUISqMNhdgrJldRb49kOQedZUw4hUBODZAlYNnFJQfHMjmxM&#10;LhIWN1fI8ggyLgxu3e7o/3H/oIELNufm0KHdaS5x1MC8PFUW9Bd03YhykFd8vbwrSDqogpP5VmID&#10;6gO9ct9Onc4xfHCiosH44Ez3CrrfqpOc0gzO77QOj+YwU3G76yPZO1b3li+M5UbSII2CMMbL6j6g&#10;rmwjzzp8MWfp7ANe95MLgtTucRmL60k7L2U99OZ8oep85i9w0Dp8YJbiUqGrYetA5Mde++cwwhyx&#10;kY8zrS9k2bu4ZCRjkhoEYA7ipS2pGT3csxlPPQOP6hIj+Wnv3aNnM3njqA++XPM35+AiqQfH+g6B&#10;OVVbhbT40fNYJuTMXflA3tYvGM8TR6Pydyg/mclvZ8CwS/eJOlczE0Lei0lyYFfOumFgwTalbIcP&#10;Z/EjdP8aeRruKL7QqD6wq8LG5sQAktJ3SQCSBpprYBcgwvUCCLvoXfKu4VT/zuvrbVN6k3xHh3eA&#10;aBDc1Wzaebn+31k475TwONR97NZjVFVFMCvYZeMyelNlactyOurfRr8LLW14NHlmGYdvo5O9elq1&#10;Z58jzOe0PO90Q7OztLRpLO9bPeXik5zRcyTz6BtzB1Oh7Q3pWx7T/nZWx3sUrwq/6b6TG2fzDo2d&#10;pnsdseAHZcRx863P2QQ6faXwYwVx4xBk3CyBWuJEJy9TOFksOJ0K1lTuY26P3bOarcvXyjnwq/bP&#10;Mmcx1TETocn6qPTFtU/tuvR91frskoh2PplYdRXL9JkvZvCZwnpnqn4uxzjRBtoByPJ0HVMPY1zr&#10;g9vbGUzlEgn7hAv+DzB5EQB8YLb4jUVbuYHcnhUxGdafa7g9LfXMo/zueLpYPfm/Us7V38svvjv9&#10;O/69/u/6zMZa5XuT8ZWHanYuybqZ5MAuC/KC5IAhETALEqsen0RliTjoc9NfbPs8gxFdLp9i9Jca&#10;pAm0fzHUob2dTMZKsCCvVt7RAItQT6hARLjQpcncFULAJURICEgpqXzBGmSgGcgtwC2UObGxhRz4&#10;T2S2vir7L0sA0SXjl+KTZghT+YWxYrkQfvnlA+km+PHbHbfbLQeXRVDQId5+3MGrZv26hIjPzw/8&#10;4x9/x/++/ab1pZD1UJTx9Pavfp2aaezo8t5atDLgnJce6RB1nXr84+F7Iz3Dy+n+u9mMPCma2W36&#10;32Z9nY3z7Lv9WPp9Uss+xpv3+tbPjS9zRHt6nj9rw9c3k1f2cG70vODP0e8D3aapW7ZjPTse+z6i&#10;j77OEb3bm9uNDDT5ffR9Yyc5GNeQFu/87sc2m9t+DDVIGE0dyHxzVkczf063qDC6MAlQ3hfK3i71&#10;BGkYhoi7gLDr96tgb46O4IjmPFOm788Md1yJ3fZExnN2RteggTy2rWOv7TGt9nDk8xFYNuQ0kOr6&#10;AVQCR14FR3u5h6P1+Q6+qs3o58IhDev3qCvn7sYYwqP2lKM+bfq2A3t861lb3jOwx49G/fLvn5HB&#10;HulHX80jOsEj7YxA92r7HiNf9PZgW8/S7KO5PJIFd+WUWZ1Nc9vLTI7k9lY93rY19vI4Dz3OPQrj&#10;8Zu+D1Sdra/f2WOsH539vjHbUGfPOwl7+ucRfX3F3iNq9eU3vOENb3jDG97wnw/vAK83vOENU+gV&#10;H3tWDNQsepCV9B+n1CjP5eCwONGZY2A+WO4OEOohV3VijTHW9pwN9qwBZtfQ7P7ug7z27Ec/00gz&#10;MrKM2twzfFflcN/oNzYQ7htGR/P7R0J/+HHW2DI0gB6YML9jgP8joDEgjPr54gOAbfWPvbt3+PRs&#10;vX8EaN8fN0r2Brq/2rhm8Iix83K54HK51NsXA4E4QB1e6g2wmrUrFceBEAKQb9CdARNA3DmRuK4l&#10;TtPDx1cZpkfg++Pp7fYw+DztOHMgZb/PDp1HBn3fT1sjex5CKLfZj6B38vB7OISAVXjKo4gIMrhh&#10;uR3feAx1fGOnjL6uEQ6cods9j+2fpSzPjOjWI/v56JC+f3aEC6P6jg9j629nDgu8vLaERTOpUoSJ&#10;FSKC2+2GQJ+IlwvCEjWIIMtwt9sNn5+fSKI3neZEIbjfEr5+3PH19YVf8dH1WeVNG8/n3z7x66+f&#10;uF4+EWgBUXSnDlIuFPDrUeohwiqSndAIiAOHcdTgSS2bYE712wlqg2UegeJM4oK8Ru8Q+rXLTgnS&#10;953ArHO53gIugZHugnQXSJSMtwKheICj7Y13e/3342ieR1KvQA+RQCzlACgC2elyK1eLiDquQW9a&#10;VDnc3sz7wDkKnAnyasY8fLkGH2m1+TbeLjLNHEake24JYp6Blp4mzFjE8QG7z+C0A0O8nWs3PU/T&#10;oK4eZ8dt93xRBNBb6/sDNQD+pm7Z9kcdd7JeJgAx6T7Ozo0j3XQIITuGOr1GD74YEgkRLU9sDx37&#10;GyLR4EgfZmc47uep1t06JFLoHZLsb+e03zlo+/JWfxBo9rAdXW/EF4Wq/vDn3kO9hSO++h3Zbiaf&#10;j/72Mp3k9AONnHegi6pzf860E9oDV3V0D0153+Ze/85AT6ubMRha5cAu317ZqSZ7u/r856xNIh+s&#10;cAKGPNWydvnvmknE+m/zL6K8xoK7mLXfGuFsa5aXKrW8qulj148IOtSf/Q3evs6zrMHLLnsOST3P&#10;3Xu3KTeoY09O3NZ5nJ1A/2jZrM2LBZcqHa2XAxS+ajwYbVnL5HXMA7d42etj2s4WROTQ+cHPGRE1&#10;AZN7/Wn2U/fdP+/LKXnIGWqggRYaetit006fG1q/85t/41kb14gmtLLXmVq4rYdkWG/frp9Dm7u2&#10;TKsb9H0GUOc1b2DLbtlHEhLlm78nAU0WiGWB3hZsJT6jVpOti3K5nEHI+rPJluWc1KnX8xiVfbiL&#10;Euz3TEKJKGcGq/Ncg89qe8Wu7ubfLkIAcXGG09+4bauDqX6zmYOOFm/2RNXl6rP6e93fea+XqOQy&#10;K+h3f5U3cUjfR/u25c/5vS5zlwVW8UbOzd9ReW1PS1rbzvySnJkNqN1/rV1qZqMSURnf+s45SyYn&#10;fXflhLQKkjDWHDytGalyJlB3ZuOrntHJ0gdqv3u816xYam8gRMVfqXMnzvb0HXlwFORVp0/pEac1&#10;fxdEBFwuF3x+fuISl2JDU31FcF9XUEg5WKWlbUoT2gCIEAgx1rMvZgGz6iTLsiAERkqC+21FSndY&#10;0O/KN3C843L5xMevH1hvgvUm+PrSYK4UBTEIYoy43/VinV8/PoFsq/3HP/6Bz3/9f/jx9Ykfd2r3&#10;BfFTc7rhaXD0BrX+kkHQfu/47Gxdt/ayeR+PePRo7/f9H9Xh+/UI3xzZ+uzvWbtephnJgP7vTdAo&#10;jvXjI1vg6DdPQ2Z83/qUykUKc55g9MPz9J6/l/IDPNlr33gHc2/XOZahicb2677vo+dn4QiPlIaM&#10;6b7qGcf8d2+ejmCDB93a0EB+HPOYcd0pXwrLzEXmLXUwIyyx2QPbMagdSt8ZydNjGmIXFSWT50j/&#10;14wj2830sg9vkxFAWGWTTYbhvq0TOtpkD+7BkXzc1/8InO3PI+8BA97wDb591G6PK7P3j9uv5QIR&#10;ePC+iZz5jq7DwKMz/S2tP4AXM1p99M5Rf34m9LauI5ps8OhFL3vt7/XrqC+P4PCIDvUBzVqp2zNH&#10;9v2Tt931MkuvU8xw5yXy9QBmdpBXt+V9unzdPBAdf8Y4z8Kj9N/KnO2u9H4W7oK6vv0/aw48nO+D&#10;57/Pnc328DPx0eCMbHQGjt97jpe84Q1veMMb3vCGf194B3i94Q1veArMMN//qwdVI+fu6kxH2WBW&#10;AgMGdSNxc3jYG/5HxrDZoeerFBw7mH3o/ScV+EcO0M/W6aHPtKaf5wxb9f0/Fx4x4D4zb1r/U11r&#10;6/l+FRs4Y9R9tPwr4ZX7zurz8EcYLb4zht6o2u+bv6LR5RH8ESSEiHKTLeCdl7KPkeMTIaDcDmsH&#10;hEf71xz6C40i5xDVzeOr6dL+4eLWAWjUp0fhofnfOWT3/HJ2iBJCaBxe9xwafB2jm1ZnfNe/c9T/&#10;Z2BkkB06TEyaIWozjvo5etT5oYfZWpY9wmNZZq/saE79p1/3o7p82RHobdFADFGdjRC1z/nURBIj&#10;fkRcPy6I1ysiCFEiAA0yunNC5NCsCTNjXVfcb+mwb5+fn/j4+MDlctEx5b1va3bnhBg0eIwJ+ZZx&#10;VhpDgOTg0P4mccsM1NwQaQdr3kHBTc2ZAxUL4KplqrPftMwDhwh+L4oA65qQ1oh0Z6SkcwvOeMXt&#10;QeVIfvbQOmUcBw8RKWEWEQ1eYJUdkeeacuwYEU2Fn3KrN4Akmm2oDZJp7l0c/Lnd58PZfijtV9e/&#10;YLL4tkdH8LCzT84eN66sZpFrykzabX7bZPI668Bh3xizrCtnYdvXLe+0+onUYS1IjtNw61relzBd&#10;100fqQvFIq5BBKSXkWgZ1iwZrp2j/WPz5P06Nnusb3/Wz8l8tPXsQ+Envj95T7HbWzrH+fdwrm+P&#10;gK3hq6GRuaj7PurDgVxypq2jcvp868BUgeGdxCgIGHQqsG7Uh9G4hjLPsEL1brA+782FzvHYMWuP&#10;Hz6rZ2tftk6Nmz7lz8AEYtaLgrLjvNEM/y6BIFzHK1L5tOohbSBbkBzQ8ZPNG5RFDII6kPlhE6wP&#10;5y9GeahtonJBQ33W1l+SA9J4Mo70I9sTHlca3LUG/LipuH2X/5vM5/tgDnV7UHCle1bYxo5O4GWn&#10;/nlTl3MMHe1V20NDWmLr27Vd7KNu/isuu3cNz7t183WNxlb7MB7/UR2PwJ7819Z/MiupKyew+er3&#10;iDrwWo2KP/WfvWN7jEp90oa+B4+J+/2YOdOMUI2BgvtVd5NNYGwpuxHF+4xnnWwW6nfucKNm+qpB&#10;l/14Rn0UGL65AHfalvP9Nhmr30NncMrGd/Suv0W8yob1o92zoeEfo5ob/dp99/aB+h6VT/9O4TNO&#10;Fiv/bN8Dxfbidbqm/on8ccY20H/3/a/PKw71fWAGkO12mrUrfzJDKGxohy9f6fW4D6VvHd00Wbqx&#10;T+kPYKn1CTMEXOwTj+jQfZ9Njx1dt+7pOjNjCQCFqAFe11/U7unqYmYkSYgkCKG/MESfcVhh+GF2&#10;DM1AjmInlZwG2OykGoDXBtKllBAWzegVrwG3SwLRV34v/7uvWCgAiXG/3fBDUM7orh8LrtdrDiJb&#10;wOmW51DAMj6/m82Pjf/s+6XYN+RHz5tbu8VWd/P1zvSB0UWW1sEz9pO9/o3gyI643avjcts1eIxf&#10;j+bo0XINzaS57bQHvx69vFXsAAN952wfj+hCI1edXNuHdfbBu6N1HYEFePn3/b5c6DEXnrPtGmzm&#10;Z/K8f2ZtjehD/6z8GwSyeRwY1dPqoIb7ra69HVS+zKmpq+tbyVT/x8BZmgI8Lo8/wxuP+nO+vu2+&#10;ONqPR1rd0fhn9B0n9u0RWEa3AMvihUfJ7W77j/bnyObzrB3mj4KeHm329gAXwgm9/1V9Orsv9/D6&#10;u2v8HfD8ecTrHqnnmX6P2pzV8xI7wxGE5416j9DoR+CZOh+R0Z6p+4/EUeDnze0xePsHtZ+i/zM6&#10;dIY3nYGjuf1z5uENb3jDG97whjf8p8A7wOsNb3jDFIjI3fYcEGiBhIA1/UCIK3775+9FIUyJS8YL&#10;O3hjVKM9EelBNWnmFU6M63LBer/pIVVcSvlAhHXVQ6wltcFjACDZINvczjLquztgDDwwSNsBTi4T&#10;BM1BTyrG587gHKgcnhMRwNpXQJ2iQzFmZGNVOdGtMDNs2SdRvXlurvTVWyBFqvFfRJ3wvQN5PzcA&#10;sNrimgcEAKLFHUbPM+z4Q5ypcau/aqnvyoHTqB2Q+wAPonqvkb8V2j59lpqImv3NHyBZe/d0bwJO&#10;7AC1jM/6Yc9gqbtjsz51fNyMUSZO0mW+DoxdS2gdEtAdgKUOp62PBt75oX0nl7f90x3E283boyPe&#10;swdgIoKwOWeR5vPo8FK6NBkb9Okzh3RvegeLM86x21r8YRTBZ1ywYNU9CMFlH0RdbnNcGN0s2X7f&#10;79+RsWh0qLZ3oPzIc8X/L3x+/g3//b/9T1yX/4V//uuGGFcsF+D+e3sLrO671tCrt/Lavgx5PZOS&#10;BRZE29+Ozvo+9RmpPL0MIRSaPAObijMH1CN6Xficoxu2tlp+GxzVth9hN1BuywFruTmYyjtWn89e&#10;ZGV9W9Z/5a3bm7qICJJSE4xtvI2zQ8mCpTlk9Tw4xoh1rQHY/ZyllECe9zu6YP9CbG/tbOeGyv4e&#10;jbGpxwWJe/wKl6XwYel4aQCBcnZQzS7XHkT4NfVrYL8xM2JHkXjHOD7ag8sSN23ZWJt90s1jWefM&#10;XxNS5jRUiGTAlr540ENP64/DD5svEYQcLCUi4JQAyhlvMj5d4gXL9QoRQrolxCUixJj5csBHXHCJ&#10;C9YkuDGw0oKPuCAuBF5/4P51xefnJ0hEs8GGzN9CAAcCLoK//QP49e9/Az7/J3788wc+5Y7Pjyt+&#10;pN/BX4yFIiIIQQKIBCFcEEPQ2/tSAAJBAoNpRVh0jHcR/OuW8IMIFw74WBaAIxAYiJqUipgdgciz&#10;W9DVnjuZVIuCYU5YBJB3JMhZzBwP4cSlNn2DAI9DcgVInR9IBEgJgURvu2XgegmQG8ALIX0Rfvwm&#10;WEhAF+C6RHzdV1xAuIQICgFCAiHWz5BAfAEE+YZ0lasiGAQuN9hWCloitnRORfRWf8NHQs6yVGnQ&#10;JZA6hRqe2eyVfZ3pIjIqi8r+BdfF9kPnJGp8YInAmvcuSw4mRM4WlxAa3cPtM9K2JS4gJhASCHeQ&#10;RAAXSAT4esMl3iFgJFoU5y8E0ArwisAJJuDovOkMCrHuRSHccvsxXsC85mx2da8zAkRy/3NwF0nS&#10;PUjAmtTRkoXUwZFUpmQCWBi6OgECy5bW8plG/lS2AoGALfOlGL1LqD4xAUACgs4lQfWZQLaArs7B&#10;4W1Ly3TxU14Tzg62bO+CIQEQJKQ7wHcB1ohwF/CNERhYJGIVIN3M4T1AQgLjDuKIBFQ9LtMvk2/V&#10;+T5UnAJyQBdAMWDp5M2Q9bRyG7rhnckXkjM65uwCUbhk3SgZtIhBIeRtordFBwqgqHxKnNP4Xbg6&#10;w8J0G0cfHH8pukjuDwFYbZwhq1I521oggKJRFc12ABDIZNhIIAmISHntrM95nHnIxt9EJOvarQMG&#10;8lyQybPSyQKOFQ7lKVJ6suGYA7nMtBFfT39rfQ9SjBfS/FM08bhK7p+W45QzMBR8zejOFc9BmdYE&#10;nUMWXetAqlMuSioRyfZSXm+JxXm86Po2z0Jgy1qbtjKI/7uXSTcyhgViIwFB6VNSf99N0sVakMv8&#10;hFj1taJLSZXJURzjWllcUUWU53SyaoPrUtdVaRjBssNomytECAIqTstg1cWAgAQBZ7sHrwJZldCI&#10;aBAPs8nLBFmR5zXTtEBIcs/8CwAIktRmAggiBClpBoyZfH3pLwaQPBllf9S1aabY5gABCIrFbM4E&#10;LntGcCGAo/WNsV6m5GX4Iif2S+v3jkjOUuZekDbo3vY1unEbX4450wu5MkuMQAy6t1bbf/2FEDGP&#10;x2im51nSZADzc84+uxCA0OhW/Vi1YpsHM0UFAGQ0eGA/sUtJbA1FNKCAoHJpyPUxs2Ykcn1wE5n7&#10;H1EcRYCcjavOZ7VjKV2OUB1XMytxE79sPQzi5ip09oM+ANw+y3qqnm02L1k7/SPjWMh0PY2CHqRO&#10;drIsWQBCaOcRJLiYwEx1BBJqGJU669mez/zK0QcqWbiQA+3boKKFbG7J0SeCBaOH2NJ/2+fWKaEE&#10;AoGJVP4JqkOwyQMNz+JOv7NglPzNy625jeRbk0wzbV0FUP9svQxBcnuFjxNhkWxjRqYLoaUTJXtA&#10;bPe7ZaZoMs862mx7Q6ja6XV8eW2DvZv1QhCKbdNNSaP/CnKGLtdkoGaeiKjIEUpHagZ2v+6lykBl&#10;n+tzo99Z5loW+CAi3VGU9wHBZ2i2mWmgydpoelvNEBtw0XpEZSi9kMhlfc70jTPNNnslQ+02t2T9&#10;rusjQM74hYZuZgytMg0EodA2z2OczBPNPpz5UHnX5jCV/a1nG8rfZFW7D8UAgWaNEiYkzrJBIiAx&#10;fr+pDVnryHYPJHC6AwC+gkDkEyECl6iyeqI7ktzA4BzolPWTJOAEJNb+hXAFY4VQAELudw7MJAoA&#10;AWvKQYii9iSB2UayjOYueaDBJQWBtjpJzfgCBLrUl8loTtWj4noFlgi5CAgXJCaEFHFFwP/4CPg/&#10;4yc+KIAjQT4Awg34QYD8gssVuOEH7mnF58cHFkT8WH8gxoDLJeL333/H9SNiWS5gJqzrinVdQdCM&#10;MZwSQu6e0AoKDA4JqzCSEAI+dF8wQSJj+QX4+DtwWxfcvgTpzvjnb3f8/e8fiPEDwgn/+ucN6TPg&#10;4+MDwgt+CR/4jL/ig36BxDuYf+C32w/cExDDf0ek/wWGIAqwotoiI4WMx4rtzZZye4zy+RMXPTOv&#10;le2vzPeN7MBwuQQ2t+JJT//VBu1tr7F51tgcrYzRzBCQOr2nxxWRVPANAFKqMpbyULPvO/upCJjX&#10;Eqg3sid7mcbssyKCdV2LrNzbbPvyZrMkIlwuEQkBSVasKyNGQlgW3cw7II6W9PZNs6vqvG7ttESE&#10;dF+1//78jPN8EOEaFxe0qFymzl1oxmpz4m2xEcoTy/kpVTuwybu1fil97efbvnu7qp01e9rqxwfM&#10;rzgqevLkfHbUtp830yn6cn0dSbjKahk/xJ1prFR/Bzzee/txUpYegp7rme4rDFCbgXE0T348+fge&#10;ZgNJ2SZsW1f3mdLxfKhY5fJACPnc1P5FId1DZOO7FZmLAkGSw5lsyxHjR2vSPSKSL4qNeS4WJFE8&#10;ZOjeipeo9mA2PrKCBIjGM4TUgtbICoRF7ljCJ+LyAdAFgRMWjpAQkXgpthqvu8z0dYOj349gZusY&#10;1TeyuYzWdVRvkTc6+uPrENniuv+7nr+1vhi748l1LiCsjvoXHdAZLuJgKgw/N+NAuxdDPl8s9aJd&#10;FybU83HUy3jUbqk6anQ6kxOs8/5Kh+vr53T4fb7UdbCuX6O/+7Y8iDu/qO/5F/abl9mZuvHLLLPr&#10;oubqbIzI9ISozL2tk9mnL8VWKlUvz1UYnWvHs8Xhdmzj9fDvsVvHol8d7KsZWKB+W9b/PsgILW0G&#10;7702g3TnjdSew/ar0+9lltV6kuuhLH+2eNiOye2/TnfrISEBBAST06tBQnWl5ihhq+uEsHVR9fJf&#10;S61zn9x8JzXmO43KF+Ad/5F98LpEU+VmHrgZl71T3ztHH2btjy5oGfMXO4fM9NhsuF3xapfM5Q7m&#10;J7j+D3Flh4CMZOIeP22fe/nMvxMY7lm1GxYd3bVRUdVoEsDJz1Fu3/Xj5mi4t+vA+jPgjc18DOhH&#10;c5EEHdOsUj7UtgHF7ST1osLyrvtOAqxBZakoylN/5LkIqfpOWLtetjY+GWNESqnI6P0azGSIZ2Sb&#10;GfQ6lMeHvwqM9Dyg4nVKqeg8/vl3oK87pYTL5XJ4Ocsr12bWrzd8Hx6R9Ue/9fvlvS5veMN/HXgH&#10;eL3hDW/YBZURWkFBb3VMxUiuwI2ykFKCTzHeH6L0hvn+HTsomil4qmCh/D0SrI/Htm+AbXSxieD+&#10;V4BesTTlbGZ8ParLC4hnFNCfCb2Rs7lzxY1zdEDTr9/I4DealzNzdWYeXoUjo/V9SZ1PHjActf+f&#10;qkg8OvczY81fiXYAz62Xp8chOzzbQeTIrucNaz8DXoFzrzpw2zsQGBmyR++MDn+eUdJnuGYG/RGc&#10;4aWjfvt+Km0dly9jO9H/7+yTmTFtZJA9GvMr92yt+3tGl5bXdbfcDtZ2jgc9vnWGVG8cdwe18eLL&#10;JCTJTgZBDcOtA30Foxd74xIRfFyv5Zbpcjibg+ke8n5LAAAgAElEQVTVqKl16EGyhbjF4qJ1uVxK&#10;9q9A2ekYCcIECgtg9TqSNVzjLgMSsB1TL4vYjfz1N82KNZJD5rDdY33/9BIF55ijkTTqJFUcgGsu&#10;Az1EJYzcV/QQo/0OEZjTv85VDsw1r9T+/X4EdOKguhkP0GOGAM3BC1M9fNWfxjLqiF7O5p9o65xR&#10;cI6gga9AcX49Atsrr4La786h7kn60eLq+Hd0B3gz2WU0/1a+i9FvLspv6/N1tDdX94H+PwdyENQD&#10;hnP1UKy/Cc7zCJ85pOlFh9u1cc45R/p6uNGzZ+3k2sG0ffuvJIvuwXd10ZGOqDhW6eRRnZ6mnHm3&#10;gUANDp2lI769/tBmzwmAcshx/d71bYeGDuuc9O8Z28K2/zVzV+1LpQO+DiWD6jBeeF4zGN9GdUYT&#10;QXaur46HRqd8ps3+oH9vPGfGOoJH+UPDj3K7JRAQW77m5bazfXqkLwDw+bGUg+Wvr3sJ3MWaiiPC&#10;CF5pH9iTp/b2BlBl5GdtZf37G53oxDD32mrl+XNl9toJgYpDeQgBX+sdJlGIvlQDjQAc5SuttGys&#10;S/bzurnw6aDes+AzU+olBDXgpVZqPLptg6kGcpkcop9tRrE+E5b+nf/oZMI+Lk5lyJGuOcdbsXGV&#10;vmzbt7aH5Ttc3MguEyC39r0DWSuntWs+tu9Yv6n5187zvI9N4P6mH4DPwmytGMzk2qZ3/mIbMT5J&#10;YE65+so7lZxy5iN2MYfjM1z/NsetkBVRHa4xICp/mwNolbW1wJ5tprQBb9/w/XRO9V6Glvq91CHG&#10;QzWASzN05czQ+XIJonohg83xnOZ2sqz1z61je0nRWD+zz2JDMhmDDR/3s0v382T1Pcp3PL0weYlI&#10;A5xivDSBLyGEEsCpZ1vA5eOCZbmACEjp7sbNmjUrB6urU60F45ldo+1vjJpFfY0Jac2XKYoGhtnv&#10;Hx8f+LomrPdVL9VgxtfXD1yvVxCpbea3335DSgkfHx+guJT1SCkhZcdqItYgiGIPcEE2g7mdzf1Z&#10;+WmE737uz0DPv2d6qiAHWne2gTGN8fpvtWd6W+wIf6tMvL3U4GjeHpGn96CX9/faGttDTvQjUPkn&#10;9t3UCqN5GNuvel1g1taMN5Szhgf7/GrZc6+NM7aER+rvxzca74aHTnRe//5sTma6xah/w720oRfb&#10;dR7t1b7vRzCaF2vP6pGMlGV+XDbPvvwjdoZX4tPPgDNj+auMoccDUxc8LXtlV5u9Qa2NcyQ8/lXm&#10;qYczPGWv7M+y//XqXt/Nnq6M+PUMHnn3qI5HZZmzc/aMzPlI/Y+UP+JJao8Ke2rHt6HRS8Ne+M+4&#10;n/0xgF8/kyATpOJdK7IWCLKt6znoz2LO8fVH8MfeP6rvz4Zncf0V7donUYvnU7uBQblsyPQNsRf1&#10;84HhjGTRM/Nx9N7Pos1veMMb3vCGN7zhPxPeAV5veMMbjsEpGT64qw3wAsyAagdGgbAxjNgBV0oJ&#10;iephnzfG+huJRURvsnbXNVG+ZVnCVgk+qxCNDoA3itbOAcjw/Q72DjD84cp3DEFWlz9ssjrb2w4H&#10;f0+atPIzA8OzivyjhqvmBuOidI8VaT+HZS46T+EjQ+eo3qNyh/3fqeO75pBHD0JeBXvr+Ef25a9i&#10;/PhZY94zfn+3zlfgjtYhWJYFHx8fOWhjzfvv3IH7bFSPHvD7OmvfzsGjNH5Eb+15Szcnhmrmpnzf&#10;3955oDqFtAHTswPt2fPRQUXfh+Z3luF79r0/TO7np6fJ/t0z67t36Dpr2/+eXMaxvfmY/TZ7dpZv&#10;7/Vff9++/wje9k4Svh79bf+GOS3THVy533ln/oqMwQwQl4CtlFYIWYBXasqaTNcHeBFRPoxp5yhG&#10;dUjd7KucycdfKOD3h31fYr2Nlpqb2PNcg52rWHubZWPwBzAO8vKTK6jnA3n+g3eMyxmwStlQbrxv&#10;D7CrXCqNp6j1r64HcwJxdtBLekMtkmj2mRSAkKBBC55uaDYZkQXobpA0emUOvkKCKJKzEwCUA70i&#10;BbCT2WE3VeeMFiRern8cRkFeBlZnyTbg5+3EjYh7sovioWUckA7vGERL++6T8Ii8T0PH4DYTQe+G&#10;XdDmwQOqWZc8rSN4WrPlCX5cevt/XSZBDcQ0KAfLSPlT/xa227ntZmrDW9fmYJwSyN0saTja7qOS&#10;8aDRLzqeSgKwv9m8pWW+/63z94BvKHmrjuihZtLoe4f8XvTOSFQdXWvDNWCUSetkkvw8QjOR7J/X&#10;nz2M/nnAheaMgcp7vj96Qzi+r0A56OUtvdEbQMHr1iGo/7dXbw0iyO8NgkRLeFNGWda0Bxv5yf/d&#10;66gzGVsIgOjt50EiVpeZ+wydli6IQBp8r3CkX4/6WNvu++1kbM6ytKizuWXxSinVrJGaHhN6e6vW&#10;oQ7UGgAmXDN4qRhi446btn22uJl8PXr2M7TRkfw1w7teFnwk4HTYtrXnnzmC9bfPiM/PT/z4uoHX&#10;G9KqxP6eMm0a+OH3MudZOJKzZ3raqGyVyeb17ZUrOJzpa6P/DfprI+bMVpQfnKO9vUzqS232enfj&#10;sjlBexyyjA8qf9+nYx/V30MigWW8Uv5ZegJgLsO19faXEJzDD4ELuvI/BIJm1nVtUa/HaEibZegU&#10;y4oLzrSOM83MPJTElcU8viTUSSg8ezPurAsR1xvQN8FO4t7lIi+gyOVc8M/PB/ycENUMfK7vzdwX&#10;elwDgAAqsm99j8u8VRnH0UYqIYJuftt2RzDCtdEzhs/iBXgt1bKhVVnwvP2n5a2en+d52QROSQny&#10;Qu6TypJo33PP+nZ6OWL7u7P51Apc3Y4uN4HMte+Vt7Ebj84cALCQ9jEHd6WUkFbCyoI12fmOgDlk&#10;vVcq781oN51fCSCK8NkgxQWWNftvwr/qd81qyCaDQ7MBjKh3rR+b5y1/4E3ZKRTZX7MrByHEEHCN&#10;V1zigmtcSp/DEsve5KR5hX/9+6+4Xq8lEF3HnHJm0AXrPYGvLZ0vtgyKrs8BMRIulwvSGnC/3bDy&#10;DVEuuDNjyfT84+MD188VtxuDOSGSlAAwC8T+8eMHfr/9jr/x3wBodukYL+AbNMALjCUAq9wLv7Fu&#10;VF1oLI9Kxo+jde3LNetBe9r/aIk8vW35HDcE0umlwkWOGdnxaj0+A21s7K82Bx7varn23RlY+T4T&#10;lI1lliGqL6+S3lz+sXf9J4DGXtbIMI3dY1ve/h5lofJjmGUgsTrOztHemPp1P6rrrO2l4v68zKF8&#10;+YTs3dOCvr1ephv1x382vKvsX/veltuDkV7Z1+/7rHadgS2k0wMND7xMXvh+2mYY8v3ZyMbuewgh&#10;64kMn0lH+2VZILP/gis70vHZfz8xT0e6yp8Bsz6d2QszONL3XwEjPvNKGMlgBS83L7+8+W/D0Zyc&#10;lYP/DLwUQrV5ORjRP9m1E/58GNmtHqGbj+LuozzF6Pmon3t9e7Qd/zwdjSmfC6k1yLWJ1+Jc4UNA&#10;CfLKv0zLnLxrptQ/a7OH7/D+R0EkTZ5bH/blqxFPb37/Rt8eaXcGI5l8VI99RlDJuvhqGMlij+6t&#10;V7z7hje84Q1veMMb3rAH7wCvN7zhDQ+DHUoIEjj5jB16M2ExIKdsPA2aopuCZmCQxJDE4MBNfXoo&#10;oIdSKaXmACQmhsT+QGJ7MOMV7N442P9uBzj2e1+fr3c2D7u/Dd6dKYpHyvasjf7vpp1vGBnMYOQN&#10;VP3cPnuAUeGx8kEbr6W7g4LN/LqDSd92fzA0g70DnEfH/myZ3d9O1vcM/p7p2zM4++8OZwzqs3fO&#10;Gl732v3uoeEz7c+NvVrv5XLB5+en3jCb7sODPa3j5x7WjNuct3dkWDtzULe31tLRH3t/dOg6olF9&#10;P0a8wx/a7o3D1z+jh7PxjeifBvZMmywH5KM66sH+z8EBf/Bs3/3nSC6Y8Tn/Tt+Gb6tvewazA8vv&#10;0GFAZ7IZX8cehk4QR+czHa7agtr3lBIECRRWhMtSDnMEKD465lCqzSXYofqewd7qX9dVZcwc8G8O&#10;DiEELLSA7ipb2vMYIyDVKWeVtWQsEGj/QwiIYcH1cgXxWmgYgZDgnJgA1BDELCeSC6UpjmYOAuqp&#10;pSh9RA7mkuxupLgUILK9IX8row6c74nNm6jcVsgMdci7AesViHcg3Qgx2lwmZNcJ6E3UEcIdfghK&#10;QH3BlSAICIgp6eEhEUJQJ8VIhJSkvKfybiiVEQC20xYCwPUAbpalyGcb8oeCyLO4kafxuJy8Ba74&#10;mCchBEKI0Bv+gvG5UOYmxxIMwXBp9vwRtldxwXaVnxHOYV5dsHHLZhuYz4N0tLrWC/RytaNfLvgs&#10;u3FqRjn7TwDJiJZJkuIiUamm1eVqsIaIZAdUdajVT6MPqe1LgGZzsJkhe9yvQ+vcqftN2y7rG2x7&#10;6R61co0zUdDgTR9Y12TkKnzZ6qIyZKMt7ey3dNnoqLWFTD3IfYfhK8hPp9YT7Hml+dURn8r3qiBN&#10;/rk5boJFKH9/wBFzD/bwUn93j3IgbYPzJ/jtSIbRgMOK54b7o/p6Xtjwxb2xhXZdLbird3yobczH&#10;42VGDyM9GKisqK+DmDQw+EC+VVrd6Q20xVX/eQba8fU8kFDC3ZjyWiMHLuuzQg/WTGdSLicCycFf&#10;AtRMLCxAyXJpDu/ajqd3dRySZYq5jNI/O6ufnbE77JVp8fm4zZEsW+rsl39QTSOjdkz4sjB+/eUC&#10;cMI/oYHgLACJ5CDx7Z57BGb78GgNRr+hmTf7wQWOovJoo9kp+fLzPk3tesjkys+htWfiRhlLrxe0&#10;tOWZfdaDp1n9JSMzmrIHfRB8rWLgOBY6PCRGoNDyLf8ZpMQJ+QBpYCzecBMkpYFZkm9oLmtBVIOj&#10;UHkzCJqFJNg7RvtqBiqj3UBLX91kFNmw4fFEABn3rgFkXkb0/TOhQWD6Q3aIC77vHS5Yf3IgmPXL&#10;7nXY9GcAVV6pQriv39pt8IT6AIQ+0MvXPW+3/7vMr1tppq20saFNyDxvIKuOQFxfqxN4KuW5bvq6&#10;d0AVL62WQlsybyqBYW0/2+CrrWyykWmsfGGC+rzy7X5O+4yXAcHLKBKMmea6NKs1p4CUViQWpMSa&#10;ySvlAPcc7CiSHZ6lygRDexTqRSFEUeeTNXiSTA8YyE0e7wzskgPq8R1bXmTQ1usF2VRoWnnnJCk1&#10;GYEkICBiCRGfOchryQoDhQCKAYgJfKt2jhgugKj+bEGkKSUwL1hXxtePG4AFIQCBlpx1WwDSS1ss&#10;uJJI7azrXRACCg1flgVLjLpeQXC5Rlyvi9pLcMF652I/uSXGj/sNuDMYCZfLL6AQcPn4Bcv9itvt&#10;d1BYQUiIzEDwOtBsjr8DMyU6GydONDPji0SExZ/voZPh88NeZm7rMbrgZKacCb7nz54mhxCay5GA&#10;Fuc9bx3uoZM8vsHnQrvr3vTnmz2ItIE1/r1yKdJQ5sTmPd+fvm+j8XgZpH/uwS5t6uliv499G77P&#10;vWxxFm+fkc/3dNE9uXSv3Kjfo7H2Zfp3ZnrqSG85M1cjnWIkq9oKKH6OddTNvh20Mxvr0fOKZwmB&#10;9CIPQoQFKTMPZN/MIym3z4NAZMAua5DSYfF/D8byZ8ChbeJJOv46+r/fxs9up9l7B4v1iC76aPs9&#10;lDoPhn+sn53v2zNjOXr7zOqZHWKoIx/YN45o1KN89AhmdZ4pe9TG2f6+ek+Ufklvh3tN/TYuBhC6&#10;SxD7d/ZsaH3GLRZBHGTx5AEeWRv9kPZm+1F+08MertSxvh4//0jo+zX6/khdZ9sB8jxKK/MCbZDX&#10;s/S56ofbs5ryfCLzHI1lBqMxNjLcpMyopbqPxmWe7eMb3vCGN7zhDW/468M7wOsNb3jDLqjta6tc&#10;AVnxIL0tUBIVR169wW5pDjns0MMb1ZjXjQGfOZUAL4oEAYMlgSUgsECiOgWwCETaLBBeofPKkjiD&#10;bW9Y2PuMMlbaxBmGic05Mo9TT5IQqi1jOG++zz8TvqvI/UxD69Fhgu96fxeN2ooODGad+js7kPBl&#10;/Lt/tMGkB5/vwwN1n3tABwelo3n6o2B08Ne98cd15oXQ4/Wze/C75V9R1+H7xLhcI3755Rd1QEi/&#10;Q4Qa598RbT5zqHIEewa8mbHs6FDlGCe35fbe6Q+47fupw5nuANgfmFugy4yXELU3wI6cC/p1OYLN&#10;of8OnivdGa/B7Pumvfy5dwgO987GwWB0gNvUub2pdoYnw4Pwk+xhJl/0MJJNfjZoO/vz1P4DbGW+&#10;1jsiLVjCpeCkxhJl+SkHV/UyHoAc7GWBQRZU1fUjOxAyqbOdUPb5FkIIC0CMAMISIuKyaDtMuHMC&#10;S751nKtTpJDSnBAClmUBfa0gAQJYQz9IULN3iEPfmhGgZNUie9Yfjo0cJqT+E3L11Zt01REV5TsA&#10;CG9vySeqzjcCk6MFKQFpBcJNsF4JcQHiBUiBEAJAIalDrVgWpbFzSBDSQzLb3qHeZBpIg7a0S35N&#10;qcrCVOdIAqsTBADKTmnmWcW5DqAN9ip+lnl7ebmdZXtpgn32uOmf92P0K1XXR2/ppqCZ1SgHejVO&#10;zGG+T2YwooP97yO6YOPZPtuhgTaUJ6DOX/1ucznXq7YOWv6fLy9uGkRyaM1gvJwoB2HEnHXHMvHY&#10;QfSEhoYtPS7rlteOOn2OOgdlCh2/DllGIT8P2cm37Muq/dmeNhQG0DinB6IuQGbCN+3vHERW+kQM&#10;wZZfKR6Lw2U/B4rbNVAnOx+7gEX4eZodaqLFgz8FnIOAQU8DRrC3hwSpeUd85omsy3uc9oERNTOG&#10;p/UEpY0EiU6zcsEBfg4tX0GRL1BpXu5I+6+fkkxf+s9SmQUnN5nrLNCp3bP92nqnikIrB7j6iNND&#10;1/vC8/R3naN2TQnEnHlS7ncCTBjQsQDIDulKkrpAUckXC7E5mDsHC9E5Uh7u9yODson8jO50dNj+&#10;ahjt9c07/ud+fWVkPZmPsw1GynRnTdlZvdLRQEEDox/u3/idV8xfY/87eLehg+KCgXbq3qtLib8U&#10;WYapBh4/S0mPdNnZeyJ6aYJ3nJ6VAXB4zfWWb8nmNwuSKjK+BSw0NDO/U675roHYPug/F6gygP2Q&#10;P5k8Hlb+XtqhLiNEyJVnOQ+5fz4LlmTGrusnbZYu1Hct6LnUCShNcX1iP1byAXEuu4b95tonG7fx&#10;aj8XsLGjBHdpW15E2aFb+cIGmJwbpKl3lL2r0v3SetuO6SrZBtTYKHzbk34ZL+p5UkKb28ejZ1kz&#10;Y5vMJahwCmG7P3zgr10WkmcWhTfZvmLNOiulrOJtYd1o6/XysjA1v9f3vKxi/YMLFq3sPQRv86n8&#10;y8+P5LZKj/J4EgBZpVwOohm7JMvaXobPuiDqfqvTyq79uhGIIihn9dYg2a2ekFLNHljoVDcfFuhD&#10;XSAIScAgv8YB+AzaQHNZywTE9rKb1oUCIi24hAsWqjY4CYS4qB0irYK03nD7WnFZEigIlksASZ7n&#10;JLjfMu7IDSwJn59XLIvKG7YeKsMAFBgx6/1mU4lRZczL5YIYYz4zWxECcPmISCnisgSsF8aPrztu&#10;Nz1TQyCs6x3//NcPfHyuoMC4Xq+4Xq/4SguSJAS7VMLjwugMkFrc9Z/TOXV17dlBz/B9bw/tYWOr&#10;9O138tycD8aOhzjby8CuoJeEiPt+VH871pkt4AzYemyeTeCR/o1+E5GNDHFUxtpq6ctkLK4d/67Z&#10;82bt9vPa92nWZs9vvD7l+dGj8Cr51frk++Hn52wfZng3KzebW/t9bz69s72XwUf1lb8fmC+//+u8&#10;uDUMTpdEe2Ep2C65cfOpmnipy4K71F613e/P2tpeBUe4/V1bzaP6/bNtPLtH9vB27/dH4Oze+lPt&#10;Yv/m4O3WwesK3dSfsT/2vN7q8nBGfy72vwfK9G08itZnxjcrt/d8t8/l0gcDwvOWib5tKvNAhHLG&#10;RmT8YJtBtIc+sMt0LSBfwEH1uf+0oVRdAtsLjSYww5cezso+PwNGuDLi7T8b+n3x6D7Zq3c0v029&#10;ph/CXeAj0tjT9zahHGQ4a94dyEI9rXnV2H82vHnVG97whje84Q3/ufAO8HrDG94wheJg0xwUt45O&#10;5V2kcqO/BnqZIxRAFKEXAppCxbA/VVFKSEl/TylhXe9IKeESLgBLk8EhytZwMTLCP2MImsFZA/is&#10;/tG7vfH0VQqxN3jjYA6OjKuPzNHPgl4FL7fyU72tZ3bo5mE0z7NDrsYhocOrR4xwzxrsZnX5vp1q&#10;e3AD+fTdQb2PjvW/GnzHwPfIfPXGo+/g1KMHsvugh98+g5c5Uoz20OhEbHq4/AJ8mh3En6X3Ixo+&#10;em8EZuCeletvPx2uy6SvnsaPDKyjg78Z/szmQ0RyQEj9rfLv8eGB5z99n/r2XrFf+jH19Y76u1d+&#10;1udZOf+9X7/+0GI2x7M6H4VheXaH3fbepv092ab+rTdCc74JNR/g84p4lXIr/SorIq7adHYi1SWo&#10;TvGK99VZo8iIFiSUna6JCMvlgsv1ihjttwgRYJUEJsYHBZDPECaC1c17jLGuBVrHkpQSIgiRCAF2&#10;a3+er5w9oM2gZQER9sxJJsRo75cf0Y1adz18qCIa+WCvcig1OsAx59eKr5yAtArWlYG7IH4J1ggs&#10;14gUgZAEAQyAQZEASQAFMETH7vd4XovcY3Bx/GTEpE6FCQLI9gboug+cIyOR3SuPEt/WbYXqUKv/&#10;QiCLAyuZGWwmfFER2fCJpj+YA1F1Nq1BXOYEIjkoTseIaBOjeAIJh/vVy6T+sNd4m+eHM2cRDYL0&#10;B6DqRGrPvHNKzVzg+7V/Q3Z1l61zZftRBEiEmo0lz6enCTSY+/YfQ6mGLZM6Hut6i2vLnAkBEcpB&#10;XQzhAE4CZoIw2yB1HMSAtDkdvDN4wyNDi0OWgavMPYD+rG90QO+D/co77n3b42XtaYuDhc8EdfCN&#10;/g0yR3Ibj3fm7lLuZWDyFzTUrIBGk5mCHm7n34WoySI1gr/kASD1uNUGAp2Bnh+X8iWTl2XeSAU3&#10;MWjT/rHLGtfr8/Z3I+c5fWzkXkySdVrW20kZ27Fa32eyj/+Nlats9jZY26h05Bz4jDWGm4/qwr2M&#10;Vnlhm31EREAazQ0W0v5qpDeYBcSMkB3whRkpO6crcWFU5/zg1rXSNsvoZcFeo1HYpUQeZrYAoy9n&#10;7QTP6jgtX6lyzxl4VO4usrC07MniXn/7wUD4wu2+IhmfCtBMJqAGyZ+xDwTH3n1xw7ve6byXw4f6&#10;2ol+2L61TDdWrtexWPi0K1Tbly2twEAGGNEUq+vMOva6jMoOLnNGFT5rGesEEY49ooyPaMlGhyK9&#10;NMFkeQBd9qyxzNP01/FzHzBY1jkHUCVRfk6wLFTQmE0M2m7osxReKAH6N2w8nL9nCGjKAqjZupxg&#10;RFSzb8ZQuTl32bc24/V0JI+7BoNzdlCujkxMXNiJaQSS5RMJuRULYBpPM5oA9245VGYCbI3rp73P&#10;RY8rY9pkGLPfq7zr5V4LYJrp4UIBqhtWQpKIEDq+T0Ql6IjJyaE84rIeBERVhtQyFgSsvzcyhgj8&#10;nQYaOGW6pcmv3DghFkS08oWJVt5T5fhO5nRtqw47eOZ4XB03leIayF0Du1bRs5SUEngNWJmx3pNm&#10;7pI8Gk1/18ypjkTXtmSI6+mrBcSIfgZaNvxTbQEqX3n7jNUg3fhKOyyWmHaXdozpbCfPE5+iobrm&#10;2v8gmQRIwCIBAYQYApZsY2AIYgxYPq7gVfB1F/z48YVlWfDxeUGMVNZQxLJfJ6yr6svX66KX1gB5&#10;zlLBD2G7EEbnK8aol2mRAN0JSQjAcglYrgELs160KIR1lczXtMjt/oX0OyNeCYKEZblgWRZISiUY&#10;YuV7OXuzy3Ga/Xkwd0VWmbxjARV2yUKZ80Ln9x0wt/yt0+lkiyY1xyCwnFj/SvNC8ywEuxQAQBcE&#10;VjNMb/vqYaSD9TLMDHo5tJDgTF/12dj+PevPqE+9/tHovoEKfQGqXGblRnLL2bH5zx76epo+DebE&#10;l+vL+HJ9u/1a7PWnr6t/PoKip7mz9L5tL681toUBH+jt3fbP6tyeOex2r9QzwonRWHr+PaprNP7Z&#10;e368R+/1/S3PSYquV1/zwdB6xUpLd6KK47K27ZlsscN/rN1n9J0/Es7op3/GGJq1756f11zPQWM3&#10;QY9zz+ms/y4w25+vtP1t1Mf+u7ugoF/vINvs8dZHe/9nrc935mbEV55t+wzveaaPpU7EzoYy591n&#10;oB+rkEp3pjcASjvJ6j+gob0U1epV43XyAWHhgAeNxtiv3y50GeC3Zfqc07UPptcfNOBLNeW1rdaF&#10;91F8eSWclZVmZfe+j+rv/35qrx1c8kHS2ldHMmJT3zfp0WgM31lH0wHe8IY3vOENb3jDfx14B3i9&#10;4Q1vmIId/CIr4yICzgeEdhNsdYYAOKEJxjKw7/avZvoil9lrBbDUw0d2TjmJwbHeOmu+bhy2it3e&#10;AYM9t/f84eORYj8yXJ9V6EYK4tH7Z41J3gDuP9UJYFYwf8i+EWp0ULFncH81+OO90qbrqlfsfb/6&#10;+X6mv43xd2Io2j5vvwe9Qsj1fXsj7c+AVxo+Tx+E/xeH2YFmvzefnatXG9/34Gw7tgdijLher4jx&#10;ouUR0ftu2MGzL/uK4Zw9RN070H52TUaHnm1dY4Pd6CDW/17q7Q5z+9/7w95Z36ydmSF1dhDv6/a8&#10;xvPm7ZibiqZ9PWN83FubM+vWB6D0c+BxYyZD+M9N2Z32iahkEBv9tlfuLOzJKQQUma3p02Ase+Cd&#10;DAgMCQFEhscRy7IgxFicFAihyHB2gMHMJdgshNAGXolYb/MhnzlZkt4s/aGOR5axDqldj5D7yFlm&#10;TJKd6mO9XVvxlcqN7n3/ACBIDn5o5srjgmZAqVC/l8MaCa5sDSKBSD55EvevZoSqh9dtkBfR4tav&#10;Dewq85XpKrOAV4Hc1ZlruQHrLSIQIYSUD6NUhqZAEE4gihpAVeYA3RwIgkhxNKWMVAsCEkmWH4Hq&#10;tOjdp473aMj4KYNA9L39tTlIPPi+qXf0PGjl/F0AACAASURBVPt8EGVnYcvmFKoM2dBLCYMT7HNw&#10;lueICAQ+oMv2oz0DYA6XXi5+ok9a7/y3M/pPT2u5CVdCDlir2eOsTbspXjMIkOqRCRBzLhR19C2O&#10;sqh4IyKbDHAFn0NeT7t5HYAFQdn3kf6k9adu3bnMT+FlphvnrgV0C5GBCYhE1eE61PYY20Qpgpzt&#10;C7U9q7fKBjouAYCggZjaHwvClZwtpoLq81sZYIYvLa+evPQdGOyfhl9Z7zfvVTrzXd2j5/GGu+qk&#10;GRvZoH/naFKKQ12odFpEkETp6pB/S3Vk4CYwacu3e/13piMwAcEyVA3OtGeHymW8aPFEuv1yRtbs&#10;+zsaS+tsUi8JQqYPyM6klIPT7EIgpR0Ar0ok1NFc6xARJQpNdFrfsWxXEiq45vf+aH7+SJ3Xy672&#10;zwLlTTbrcUTlnu/pjCUbjhuri1nBjy/Gff0dLIKVQ5FsEAhJUjlg+I7O+2j5jY5R6jpnu+p5fV+v&#10;n2PFrb7P9W/LsGP82aZO9+O4/drndo+M9tgR9PYvyhd2FFk9ePkVu38PgXIAach8yAmSInPxqK3X&#10;gs3y7FAvZ7flyuwEs2+2mXmEALKMXJvAo9qm0WWty4KkLSMXQ6jeJm+BU9YHyxSGUAOu9L32u+93&#10;P6+Ss5RteHv+rn+j9MnzbgsWE4/ruXrL5LXH17cTm9sP9RKK4XxZAHshAiYQ9cFrJcStjmsHNnvK&#10;npdPaoO8mtqbnoBYBeN64cFOuxoRDMM3De7iht62PB8aHJ35is2wlN8tECsUeuP1Z62r1RH9+Gef&#10;jcwLKfvKLtSrAel62YfJGab/JxfktQrnDFEJ6ZZwTymf5VgYYWjWA+7qElsBa59dv8oaS92Pfk6A&#10;jF9sly7UC3jqeNGUY9YM3d7eFHL0Yo/fZ3kEhRqYP5NTbOx9nQEaSBgECEya/TvbGhIEC/SyK7kw&#10;bj8IXz/uiPEHlkvA5UJAypcUxoB1ZaTEWX/OUVfQ4KDm7Es0qFCw5t+BuBA+Pj7A9zu+7jfEVXWd&#10;68eCH6yBl5drRPrXF0LQ7Fz3BMS0gtIPpbER+Fp/U0dqviGlhEALIiUk4Ry0WC9XZOIp0+r1hNNr&#10;UXAmwjK6IwdLVnvDHHq60egOJg+jZdFetu3lz1H9JmsBrdwaaClzBAndBSE1oGSkP5yRyY5w0z6L&#10;7IdWGzH9YVaHt0E/KlvM3h/xvVmdZ+bAbH5+/nrdZKS/9+/3tPaMHHgGZvP0irp9G0d44+mFnwNf&#10;1uaynYtxnWdlSw97OOTxs38+G5OIIISt/DDbS15urvu22paaSwwyb6xlEyxI2vZFCCFfTGR2LFRZ&#10;/gSojXDyvBvLHwUP0+WDul6I5rvt/Ezo7SZV/8Nhkk/ewd8/Ap6lP3tzurcn/yiIJ4yN24sD5tCv&#10;7zPlRt/PQG/v+q4t5Gz7Z20nW/pZy4+a8u1zR+D6looORa1sYvpzxDLkB4+O0fqlum+9gIJZpnaW&#10;n4Xhj67Td4AOIyj/3H38Kl7X793e/6D8jqqL9+2PYSzzl3ZP9suX63HyUfijbctveMMb3vCGN7zh&#10;PwveAV5veMMbdqHXUUSkBGAxM2KMzmF3BYRK9obe2Kz16bPQORf4Qz3vsDIzVIyM/qPv++Ad7UcK&#10;2bnglkcOCR/5/VF4tr69cntGxO/0/RkDcW/P2FPk9QD4e3P7qvX5jtF07+Dx7PvPgB5QHB+Ev40R&#10;Pw/+DGP7o+2JCEIMJQij1hM2t1rN9pMdxNd3nun563HxjHF8Nh6gOviNytl73jmhdwLDwNg9OtDe&#10;ndfJAW5/8D0bc3/w5ds7clyYHcLXso/j2ln8JHJZfyb9HDlZHc3po/31dZ7p87Owd1DfHzLV39qb&#10;TXUftjjo18v+heywbjdJCwLWddVnxGARcL7FWG9/5sK7Y4yNo4HHo75dRCrvl38xu5tFAqXq5MLM&#10;WDmBEXC5XBBDdWa1AC+r19q3PvU0Z3Y4750B7RvgsFg9K4tDQ3N/H+UMRHV1SskRrlmf+gPo0j8w&#10;7Pb5Oo/5xvYEpMRgjjloRkBJSja1nJ5sNMDahqBkAA2AOrnqtZqlX5W+SdPXfmzo8ND50Zf+H8rZ&#10;XZnN7wN6cuSE4vum37s9Qn2QDcqB5ejyBKKxg2/zu2zfPwLJt7m/EmydxjR7j5bUZzz4nTPuS/M8&#10;H8xR+67/XUQgrA6MisuGS6F5p+1ZG1CooHxTeWcse97W2n/X7aqI1d4WP3YeaA6fdxzRR+X2oHf4&#10;37xPXajcZCNouW1gV26lzQj2F4RH+e13nSWOnm/xdPxsb78/47Agoo4J68T2cWTvmD3zf+v+4ofn&#10;cEaz9sZ4SN8t+KxAzeZFEnKQq/aZGMWxNpDLFJ9YHbclIARBvwOO6NpsrGeg5817NpNnYMT/jf/a&#10;5Ul7OD3Dl2kAzsl+3VfB7X4vWQEtMyOIkBJjcbT7j4ReP8lPm9/1SRvMkQW4Il95PWmklIrIhv2c&#10;3U5M6sj2KP49ogN5+hSCBkbs4csz+NnrovBZoTzNIcaW+2z57FA3y3xrw+l7/a1k3LLLEMZ93OzX&#10;/lIC45MWiO3aTGhtFXV8bd3q1GZyj43TArO25Tfj6r9T7kcXrObnoAnu2iO3D+ilJlNM358Fz52o&#10;f6yT1nbb79i809AytPhBLJp1aAcSW4Y+28tVZ0S+EIRKMFB+hyttqBk5vTITNnbn2uf5xT4j+aKM&#10;cfLcBypZvzVILc+rAMIol/KJCJKgXM63roI1CVLKZanyWkDtVy32j+Zzm+FSMd8ufSHVXXI1psez&#10;bHHYdPmqz+puKzS6lAgIEpCOPLA78PtKL3AY37AP/057RQJMH6lz5GwZBMTLgmVJCET4Wlfc7/eM&#10;TzGPMYDCAuAOTkBcgBCWUoedrdm+q/pQzXYeQkC4ACEFfN1+IBLwt18+EOMF91vCHStijPj9dsP1&#10;umBZPnC9AvHrR3HKXZaI2/1fWG+r4gNpkEMIESmFgkcFr0Kve30PRKTYF/T79vdTdfQ8AA6fnM44&#10;4h1nbHz6XpcpVULT9/xw0+/ebjaqezSmViY5LrP9fa6j9LJgX+9Ib5jpH7OZ2+7Xc2314C+C8peE&#10;WtlRnU17XfWP6Doju1UPMz464mfPwB7u9H3Y4yWNzeNFfevrt8+9/j6iq3r6MOvzmIf2F12gcfr2&#10;4EVU5f+tfVtEHL/o2ibs3hkCAPH7U/wSGM3bDJ7VUV8NR3j/CvByh2CrY88p3L8vPMJXj+DofrOz&#10;s+dprb9ApunDRD7+2bBnPzkLZ+SMPx/mF0SdgSGNkThEkrPz0ch2kzatvylfA1KzXqud0NvWC18Y&#10;lJ+1P2rzDGjd8/5+Z65nsOWjL63+VPuz+XmlzclAL6Tcyv0/G3r5dcZfnx2b50v9sze84Q1veMMb&#10;3vCGPXgHeL3hDW+YApczzEwqiBEQEWgFpxUIAkYC20FpBAAGAsD5hn9zyhUw7uvdOacErFADwHJZ&#10;ihE/yQrmFSKCdTUHXz3MSkHbMadfpJQPX6QY5MypDwDYbtAVHUt11gAgQJwctJcD8+5QwaA5VB9k&#10;K+vrOTo0GR2g+EMe3wcfABdj3JT3SmdI2DzPLer/Aw1+9/3fP4QawZ5S2/ezMbB2hxkigmuTBmjb&#10;3hL92ljZauSPdoDr++oPnpwTQCACsnMHsL0hys9rNTql5rfN59EN7913Rjd/QXG1OWiAM0iXzjUd&#10;bfrs57PvX+zmpR9nf7TdQ+L5DZGAZmHo98+oP/ut7MDRAb+E8d8ny1N25nBPmu/lZuVRWaoZT9rn&#10;/u/W4cN/Au0tm7M29g5gZ3Rtr75HYOULPj4YoP8XFH/D33/9G/6f//sCCncQbkh0hfAdiW8IECyX&#10;gAURnICEhCAJAiCJgBMDKSGR3kAbiGoGpAmt7A1sPR2JObNQn0HSeE0IS+EPxpNa2ts6gPTzY3zP&#10;t92/PzqcrsHRvky+ITo7GYqgZD1allZUtzKWvcDaMn7AzLjf7zXjpeO5vk+rpJLFUfsWqqM5qdFc&#10;oAflIlxuICYiIBAucdkEZPt55pBpah5fnRgARLiGqDdJJ53HkqXJjXN0yD06qJ7tn3xuC+75eCAw&#10;r65Oa7PN1NLy6bo+St3b/bnJxEJ1bQ2X/J73a2H8xtbIMpvaex5GMgmkDVrSF92+yHMurj4SQiC9&#10;7V7ZX1SnMLHvOVifNOvWZbkgogZbxQvh6+sLCxGu8YpLuCCECy7xAyF8IsgFJIIQlSevX4L7DRAh&#10;JKwIEnH/uuH6+QsiBaSkjkSJNXvO/f4brhfC//WP/4a/f37gf/+24hoDLnTBevsddL0at9dMVESI&#10;QS8cWELEJS4ISYC4gOIFCwMfiYAL4fco+N8fV/wfUYAErBKRgmadoJWAMOZtIlxw5eJwToQglNQx&#10;ynBppcZJdCFBIn/TO0r50TprVltztPM8JWfOxT3jGWGVC5CAtCbgBlCIoB93LJcFSRhJbrqXWbBw&#10;xIUuQLQMOXkMoXPokgC76VZvTiesoY632U6BwGCAQpUl2B3aIgIsBaeFWQ/lApVMCcQZ7yDNmDUT&#10;apUObJ/dUnZyzLf2MwRMmn2BA9dxob353uBCBFBCIAHhClCELAkICbKw4kO4IEhASBExLLjQgkCC&#10;xF/goI6GxfkOAkCdJL2TsWZBiyBedY/xqi6QxGDWQA6lw8oD9Jb9FXboqnVrhrhKjxjM1IoXeYJs&#10;Pu3mfo9jLZ5lR1ZqcyQwGCSEiwQQJbi8eoA4ntfIj1RkRn0akdKq9Jf1WeCAJNVpkSjfSs8J6nlK&#10;wJ1AtwB8MdZ77nfO2GMzTAgIdAVRBHPCKoKFglJjURp7jYve4BnyqpAAUXELQSCUM/aRThwDGhiS&#10;p9TwTueqZv0CALIMJdlpXemrzXXQdwMgUXQ/BIGQ7o9Aocw0xViyEmmWL9vX2n51YK1ZD3SQlOtT&#10;OslIWm8AKAZQHlvE4rSEfJ11VHofQnZQoi3fNR4Ax/9ybGcDvXzjcYuZW/7jHGiM8lEvk3f708a3&#10;Vf1M5+cGv7nTH0eyRH95TOG/ontReXGCZWy0rOQiKm+tKxfZkXlt5B1yvBQQJNH9FaF7m0CgEJTn&#10;uuEapRCEjJcAByCk7CTt6KbJBiFo30JUFCNkB20maGhx1LUlyoYZwbquSKu71XwC1lYElaCBig+p&#10;OFGYTKV0wJBDZRDdFzXAcgSUcrCv0S3J2T8ZOShZ1y9yBDggMYNTphUJuPNveSwA6AKQUogkAOQO&#10;74EnhKxPOAd4jojIctqS7R1ZxksCpLQios24C5cNBQ1fdvYBrrz9/2fvW7ccSXV0P0HYWd09Z877&#10;v+WsWWd3Z9qBdH4IgSAgIuzMrKo9Y3Vn2Y4LFwFCV9QY6QuDmO9TABnfRnVN5BVU1lUIQIwBSVak&#10;7Cx+vSzgVcCcakamIt/kYDfLUOTaoeskjy91hyxZwDjq2vaJkCwzk/HzEqnQ8ihaHonKbSFnJNmw&#10;qSrY5O/78reUDC/ddft3WLYhGwCHOjakO1zhBkTySeHZCTTPYQ12sD2OG/oWjPaKBh9Q2T9Q5CiD&#10;IIBk+SIY7bbrwrqmqPbBpkYtIyK4YAvjpQyhxpv3PE2jMSNzkNY1b3d1r9hmw9gEqzUIzmPmg1r0&#10;hIX6Z3dM/sYCCXqYgMkTCLXPVHJeZgpIBB/Jb1kUiDjTHq1faSkQsIKNhVUimFuqe0bIWVhBmu2u&#10;ZOfKCz1SVGfeEAFiJDGeJmS6avjJDmR5vMja5XVD1n8bn/wvOx2T8glOv1r0l9LokgqGs7djqTfL&#10;cIFqULjpDAmV72NbpG79a8H6jUtTpXxq3ZnHy3w4Z7nN2lgnW+aJnDdm3f+3ZsWGBsLpLwwXMni2&#10;5wU26wNIeZ/t9UOFPg94X/+b6FLkML1kgQkZb3cTLbz+ofI067rV9UO4rMFCV1izdqKjdxag5Qpp&#10;AmuWS4BI0ExjbPqAoHYVIsCyKyXOdEsaxK0m/zBBJKiscU+430WDuzjrjwiQEBs8cean7WAJkZTn&#10;V6apQYAPgjDrPhIisLwDvELWBPC/sKa/AQBxUXlxXRPWdINIQowLkLN9a4bvLmNuWnGxDJ3rh8od&#10;gQGsIEqQqDKtQs3qBWiWrVbXp3SYghR5VgSI4Q2WMYtlBXKG6xB1sa2y4g1vwF1wSx8IVwH98Rfo&#10;uiDdIv51/8D/wR1vywIkQvrnDk53JGGE6xvih+D2D+P/hXfQ//0L4bJowJcwLm/XzKMsuH0I/h8+&#10;8OdfN/zx54K4RNxvgj/e3rCmO0TuIIpISfD+zz3zn1csMeGeBIkZ66JZgvVAF7Wf/fnnf+Lj/Yb7&#10;xz8gBPy5XBCu/4m/hfDPP/9CWgkf6R8k/hcECSnL+EDAff0owWBln0gqU0cQJATcSXR+Qvd0peax&#10;BkjkrFwkef4DJfCViHBPdVwoVL2B7b+W+dKPZfD6vWUpa8Wf6m/7dYxLaQuxZq9jqTw7nLTq143x&#10;U/UQSlvfVRZXPrulfVu5Ymtz8TKI6XVHemNP53r9tn3XDHABtFwQoRnWKNP9S2dbaGjwoC29fjil&#10;VPTHnv41B3NahoxMIzmtVT5xvJGvcwQ1u2ELEkhlBE/HM04DaHNgDJPt2QSTgky/HEIoAWOmH79c&#10;Ls24bcYqUKHRIUaVh5wcNhq3pv2DMpv2un7390WktHdUh46/6pVN75+fKPeN7vlx9OUbLzuqW+Wb&#10;vJdneS6g9r2fi759ZX+3OUOdnA/jK7b2GZDqqBMzCH0W9W3mOeVttbwQ8iGDkuV2WIAxkMhoRw6W&#10;BQG8wOyChIBIGpiMlGXF5YpAhEUSIiVIvILDFZAEut+AZal8Oaq8VPDcBYH6e8/C7P3h+pk8W2S7&#10;wXwd6wnbd+scDJs6jt6fteds27unDt7ZHrDT0lKX+U6/VF6aAZaArY241lH9C+xyZ4vd6b7Xa3m8&#10;+/UdOp5s3Mft+tt7vr2/j2Mv34wOjAgH5nci2dSfXJ0kEUWextZ+Ru6wgsoqV/yItPbX7ff+kJ9e&#10;l0Cb700bwoC/B5o9YIZvr+d4Fma0v17Ic8bp3jwE8GAOiht2o30omvVWFtu2iR0eLIBVMt0uGQ9F&#10;9USBOONcuqMRTV7PulKT7cpcsP0jbfrkS3HqE0Tx7fVyqhu7vkNiAb3zrMrt4728Fpr1utlfI9rf&#10;pe90WFf/LLDlF3oeZEsr+qD4jp9LbR0mm5f7JJt173muyO7dAR5GfTmzPxS8FFVA7nN+tfAAjsUs&#10;/IGn9cPSK0Ra3MEnHW8TCLxu7Rot/5VKe/1+2vvtTPfszXRsn2toUSqbhbYdY/z5gyfWCCxJEEVw&#10;D4IU1TYdZf9owrP79hH0chHQHohyBIZTe77/7Q+AGPGiVp/nL00WWNd1VOWw/aNyrX1Wh/dhscNu&#10;/53gqK8j8LSzH5tZ2f7dF7zgBS94wffAK8DrBS94wdPQK7t7Adcc5HpGsPyFAGJ1ymRmVcbf18ZY&#10;UwwGWSJpBdA2QEgZSYaI1eUMB0V34QXRahRs4RzzOWOEvWDzPxVGCuJnyuhhpnwePjdox2fbpGeC&#10;H9R7MK5fgRtf36jc7xAg98oc9emZNpwV7v+3wjP4OfvOd+DeyosxYlkWmAGVgl5jSXpar2TDO6g4&#10;0lJoHW4hZimRrEg+lyGj72PftlF7j/ozu/fsnJ9d26N3j9TVlzOjGzOQYvx8TMEzaufR9dnv/toZ&#10;ZfCZtpK3IvxyyIYUbBX/du2r1unIAPDInBo5lZO4AMFVELKDgToZtEpyDUBUZ4+46DMiAk7AXkYi&#10;zz+FoNkBzYkhpYQLXQqt6ZW75BXI2RmEicDCWCG4khr7V6l84iPgcUokzUnkBhYMYTyKgpR7qXt+&#10;Nt5HhtvKbxs+rQyN3hCufxAqz5WAp50+arnmeGuGjhypg+ws3fRdA3P9/G7XXA14Uqdxwtkpvkcf&#10;FcetoawYA3bKbMrrHTE6vD/DcxGpwEGDfj5i4Kg/QtO/Ws72+dnnrA4a/PaG1r13Je/TXtbSvfyw&#10;e+M28pYmniwJXrbLhaHnIUZrqo7xeN/avt/Px8flRSINhBF4Z4W87pzh0sPset9enjx3pn17BuPP&#10;wmYdU1fXgRjeyP5fDFpm339/YEBb/6NsIBFt6Iyvm9x3+7Sm+GutboGyk4FmhhA3fwnU/LZAPqbs&#10;4PYACsuYCTRLDnXXJ306ghkL0IwBEyBdUB5ToTc+61/7fnbUF3PkanUyns6Vfj6IE3t8Oy7ny9Av&#10;bcYhD6b78sZk+322rpHcvvdus995PsMM5dLuiwDKwThn2vKz5P+W1vCGnnxZPT+hO5bxq8f75jns&#10;Sc3POpw5Pe/JN4xfPOSZyAXUALtrYVY/UQ1S9zTW80kW3FXa5vhze4M6D8OGNyE0p4N7/o47emh7&#10;Onf49vTOnuVu8ghts+sWR6cdVBpvMMosOwMLDhMSR9NbPH+Fzu8R+CxtaHmEOS9T9R2yebf+PtfO&#10;GZ/tdVvjIIY5PwCgCfbye1zPi0jZ44z3VgqQsDp5W8CsmZ01S9QRnqt8Z460/T4XNPK4ueb7W/vS&#10;19Xx5JkPFrdebH3V/lgwWiife5RupEdp8d8GPWgfNBD+jCyueolrDcIo67nWxczgdcXtJvj4WPRQ&#10;FanZSdUZUdu4rgnMF6AcoFOzeQGEmA9jiZGREmNdb0jpjoSUdarbQ6ysHaqHUdwu1wuucsXtpsFx&#10;ZncTJKUHIUAkNTioe44SmbE8Ox2KFv9DetLaDnu9TnnXjUM/RiM9qi9n9L6Xb/2zHoejdoxo4N6c&#10;GbX5iA+a1dPfr/2QMjD9WyPd0TM6DXt3hHv/vcf1UXn99wZf3RgIkA8CGgu5I1581o5+PHz7Z2P8&#10;SN+O4Giv8/Oxr3NG1zwN8IFfnm/0e8pef/fa1b/X4/yU/Dd4xuP3iNfNbxyMF9BPFKNXRtNKH6R3&#10;VN/PcG0y5O8Aj8pVP2P+/v4w1Ka5v9k7434/go8z8veZ8o7GcUYzfgY8SwM8nJnX3y2TjOp7lGb+&#10;zvBd82KEoxHOpjzDTxr3M2N5JBPM3tnb456FnsfvyxzxUf3zpp/Jvwqq6zNeM1JB7ZfPtX8sg1fY&#10;w+dhtsAvXo96ds2YpxjRpK+o+yt0o/+T6NILXvCCF7zgBS94HF4BXi94wQueAjMc7SmdTf1pJ4gB&#10;7SkkIUZIlGzgWrGuK+73O1JKxRnY3g8h6DmBzpCltwVbQ18CUX3fO/KISHaUAPCgMWLUz0fffQa+&#10;QgHzVYaJM0aJs3XM8Lgn6M7mm1d67CoK/PvQIERznLB7Z4O8Dg1wn1T/94qvr55nfR/70s+5IzwH&#10;/w5KiGLUbq+6+/N3jwxDR/WeXfNfoRR6Fohyhp8QcLlc8OPHDz3B5s6IOcCLJIIlgNfsVCLVcaXP&#10;pmDoVMPuPn6tfg8zZepMqTx7dqaYfRSOlLuzNVCuP2HgedSo0vfVaNYZnPUG7z1j0sjw60+PHT13&#10;RF+/A0YGiWfqGvW/lqXK8zOOB5+F6gSydcQ40tOP9ldzurL1e70EF/xlzjGSs9zYCXk1+HNdGeu6&#10;OuN7QJ8pz+pmBiBtgBczAwsjhqiZTsoczCcQd1nqlpjrFcEdjHvQ7Ch/ywqRWPuW/+vxNvpdcEoA&#10;kTqcEym/S0F/q4Eg0zSqjlyABYBRObHQl9kYdyc0anvRHZ7gnALVoU80ixlpFhChGuDV05dRH3uI&#10;ZHlLRePIJDuHcrsvNs4fpd3KuwtsLWy7MoI+sMWyF5Q5SW2QV+k/jMer5QBAyZFC5mSnuNa2AaCc&#10;GYMiSma8icPJZp2jBuporqaMB6mfHqjMg1nnQ3Zyqg6TdiqxvV/63DnKjWhuD/q+ZTHJn6zzOGUJ&#10;bubykDjlucddfd542EI98RvgvE7WHIRYAj8Z6o9vDjaFVsz7YHiswN2YHchsxGAiO3QzzyspcxU2&#10;NwKXeRJMjgx1fIlIM+HtZF8dOXBs5hW1TvXU3Kt7tK2neeBNdfkvtHlzovY+SJ1sjz3/Rc/N3j0j&#10;i46enfE/8+vVgVqhDbb0cqvNM08rzsg64uZ4pd/eiXvUl+A+rR3R7Wc5+AuiNI3UURrIepS9iAFA&#10;T9Dv2+/WyNHojeZ3M2bS7jOFX4BlocnO0OxpggtUTsiEJOimkLzckIOcJeuHCj1B/jvH45/VZzw9&#10;l11AS8VRDQG3gC7N+BtxuVygyesTvAPihrfTL5t7DzWNKPvW2xzkymOhZpmterZz9fxqmVXHVEBu&#10;HfcyyBmcEVGT4czzdz3N/mpo+Hpp2z8L8prxd1M5pJQ2vnOEs7J3DfZffeBoDnBzIrGW6eTHhiz1&#10;89+fvp5gmYes3kwVc6aRGoolyJk8UbN19JkYyoqNoQ0QG+zVAFxgWOYdsuglLrgNweOqe7evm+r3&#10;09DhmihnYeqCHPxBDP3zxxS/nQde5u3pv8o3x2XtXev5nX6v9BX4vdXuNUFRg0+yQxXsz0FPw0bf&#10;6+ngbYBXPZm8z2DaBnKVE8KZG7kOpS9UsnGavGt7pr4vJYONPsvgZIFDaAMGqb9QZbbNOOTMtcuy&#10;gENo8G8ZWdROEyFYM+rGvK4Gd7WZEojVhbDgKxAsVZ/J+rPyAJehTvo9sufrUnm/8sQaCOzlyS2d&#10;08NqrlcN8EIgUJat1faURceYkNYV7+93LNeYA+IACIElIV5JM18zg3nF/Q4wX3BZFsTIWNc7TL4m&#10;irhcAjQT2jtutxtENAsUcXuQ4rJcNVMYNBvsPa2qBwgB1+sVwJ8a4PUP8kE9CRQ0A2y/JIl0n7cM&#10;xT4oSuNhqYyJv+ef9XSKBBt7Sx3Xev2IRxjJ4iNoaAK115i4OVHe/og0OKbqqSb04UA/M9oP+2dH&#10;elPfjjNgvBmQgy47vvqonf6Znj8Y8cl9uaPyjV89bvc8iE5Es7JT3wbTo/Tzp9t39uAsflrZpP19&#10;pAv6LIwydlg9ls3R486Ph81hg9ma8rh+pA+zen0ZR2Owt7aAbSaM/v5e+XW8AJ993b9rOh5ymW3h&#10;/An6+bmHm58lzzwryx3Br5LHRvArAxN73wAAIABJREFUZcO2DaT81CaL1zle+DP1/4znH8Hzdx5i&#10;8uh4D3UdPxl+Vb2PwbGe9yvWWiljso+WfSHLsva7WVUj/eBPgBkP+khbpvqTwZ42komPYNaOvfaa&#10;LOBl0Vm7R+WXPd3x66VctLqXrxqzrZw5x89Xrb4iNzk/MH9vBCNc/iw4K/P8e9CnF7zgBS94wQte&#10;8NXwCvB6wQte8Aj8l//hU2QXQygAEdaTALNBTQ2MAyVpWCHZXSjxHWm9Y003NfgRgWUFcG0cXySf&#10;sqXCqxVkApdXaFQnGXuMmRE7Qa43RvfwiMHmZ8Fn6vVGpZFY/ogSe6bIP6vgn0FRvneC9MxA5r83&#10;ypMjvYNTYvT4OBXktdO2r4QjBdJ31tHX91spDg4ysPxKRzLfhrPPbWnNrzUiHI03EYFZ6eyyLCXA&#10;i5kRnEHdwDJ4oQtuUUNbpUlE1O4rJ+HIgPHoXPisEfcRw/jongzG37dpz8noEZpRr9VAIDIj+qQ8&#10;HfvqRO/LsvK8gtnXs6d09mUc9fPMftwbr5v94hNq4t7A3TuZKYTNO7WNrcPAd8AIb0dGcT/letz1&#10;OOvnWwwBIRvTbW7YvUALRAj3+x33uzp9+fE3XNi+7eeIf44llex/rYOD8oSRAkgARhucwcxgCDgA&#10;iYB7F5TyDG57PPWf6tAZ/UvlaxApWb4Ml5vv/en+E3pSeet86iyrI1hagbQCYQ0AEVLS0/dCEEhQ&#10;fv1oDVF2QhViBKGcSUJxu4rLZBOg5WWnSJsD6uwsNdhJCcxpvDd4QTUQ8oQ2tn96PUH3IkvQ4DMx&#10;MLGb05p5UtezVkakjrDlj3Rca6cNUT4rTnWSDSAkaPaNFWiyNvUBfn2Xguhp6iTq5KTBXgCpV6cG&#10;6/n+QsrJ/Fru3GlH+6+ZtyzgqohwAoBJw7uo+3PlCVNXxzbLWGECeBvAovRG54kkQJIAK0BMkLR1&#10;LB3RLyK7rkEHIM7jFOr8LsEtXN4BBJYWWoOeMv9BBHXb1tnWrPPQOuSJBQbCaEACEyG4gKoG3+Vd&#10;348uO0pwdAubKdG4X28cq0gd1uv7/ul5ZpTPwHfIDY/sWf3zR2U185MzPeL83dITiAY2svhDCICa&#10;0Wu/f6PvQ0f9QVv9X38AQt8nat61U8kBQkQICwJFCBKYV0iXGU/l6wBhoyuFupaA3BLKJXleEQqt&#10;1CCFY0N3ux/uGM1z/RXXSihJpARxa/AngVmyYzuBE5UMJZWmIBPaoH1iLuMHGC2VvgENRmOm2yPw&#10;TgF5a6lvZtLR85ZDeY56/nmk77BMKoy3tz/wH//xJ0QE//zzD27v98Hz8zaXJjo+6wwPbQEp9rxl&#10;bFUcVEdUC7w+A4rDc8+ehaEMTTnMWwAdJc70v/b/UXpTyt/s1/ttyxWcKhuofIIBQ+MDNjKp8Sri&#10;r/V9UIpT+pvxkht32JaeH/XyYZ37Uviavm6d5yVswkpp63D7K2UGrMEB1T7kCuteDspBzroALeMZ&#10;5zVWOLWAzCvU+WGBDZzrEAo6PVg0uERa/qC2sbZdMh5Lyyp68ns1MByAlusIBwGlrfUdm4vS7B8i&#10;on3tSZhvj99vqKW9VMa+1mW0puEpnmQXhrJMd99/7pWzfx+5rX25Vu+4vp43nd3v+dVNHw/4DsOy&#10;f5chZfpv9Dtu72v2zZKxMt9jazcXPsEOR6gBTSEHeOW/tdpgLChss+5JA8TqXtXx4CW7XJZzQ6v3&#10;aIqyOcUu+xaUN9FDMELec92cEw1UqcGWBJAGqTORypao4xptVU/WgUgn43OlYSYvAZXu5CGoPARC&#10;XZ8Um7VxuWgWccQqA4YIiKgccrlccL0CzBrk9fF+x+VywQUXCKlNLC4RlzfCQgvu94TbbcXHe8Ly&#10;l75/v9+bNsV4wfUacL+uuN3eIUGDzHSOoB4mEgNoJUgIEIoA9PBEonpYzrIsCEEPMJHM7/rpELK4&#10;ZHTYPuHw2fIU2MwFpvHaMXvL7L6V7XVI/voMer5by5AaKBm6zFzIBwqEqkey371zbEOXy/q0vpu8&#10;6H/vt1c6PPb82eydUX8Lb+/436MyPF3ea+MReJ1X368jOHqulJnFk4a/mmRDHpXd47fs5QMcjPam&#10;Z/rm23HET47GfkpP4Q9Gw+bZdk7Ns5eL1P1/tv6O+MIzc2jULvuULovkbE0MaUgzXtaXfLRBDlb2&#10;fdylI3nfq3Xo/jSSvff61n//2dDLMkfw1W19Zm38DjDT3RQwO3MT6DXmaWfXHqEBe8/vjfEjOrYz&#10;7ZNOpvwK8O0/Q//3njnatx5Ex6DubV2/y5wFTozfwd7zTF+aOg/aU3l+98yBWNmsRezriB6d74+8&#10;/0zZI13SCEb882ee88/O6NCMH5rtrc34mfi0OdyhrePRuXaGPvb0p5lLg/KGes6DNjW6uR2+ssex&#10;5yG/ii407f1Ekb8TnXrBC17wghe84AU/D14BXi94wQsegXfACTjBKVGynrUY/oKdiKUKaQvyAtAY&#10;UMopqYnb7F7m7IOkf9m4J8LZwSeoIb6BVriWzgBJLEj5FOL+dLAzQtrPFpr2jD59e0eCrDdG7T03&#10;q+MszBQRM6V8vT+/9xVwBj97cHT+EX9Dmz2cNYB9Bp5VCn+m7q9UiPxOdX0WzqxpAA0d/e6+HY23&#10;0RcL8FqWpbyTUtLTh40GFWcJCyDKRvgcEJxdmQCwmuv4OXo8U8aPFNAjg/fZ/h/Tt84h/AGDzx7M&#10;DKu9cbRXNveGeK8u9Qbjvqyzhv6+rv79XiHa92MPP2cMLF9Bm0Z9GeGSiDTDDW0d/ezJkcPnSNE+&#10;Gs8zjgGP9McHDZwFn6HBeDjLuOXvpZQQA+NyibgsFxAB63pDCCgnJOtJ0SvCTU9GTqtgveuJ4sLV&#10;cUgdC3IDJGBdV3x8fGBd19KulNRpKqgHFUQEIbQZlvIh/JnubNclowaYEWWnVHlw3tszxBAQSOwU&#10;dAsose82pt7RpM6bfl2WZzoHjtEaqfQr94uRnZoEvDLWNYLuAFFAiuoox2BIsOxLcwM3UXbqF9Es&#10;IhAEyY72RECoQU1GTrLbFIBQMnxlT66m3CCtwWgECZptF9gam4e01jms2BjXxuWsaUQlg5dmXoIa&#10;7sncp6180TElygET5vjIsCAvPQH+Aj14IraGS6p0Q4O86l4QZByg5vtSPs27SaxfhJLFxgWJigjY&#10;O4E2dKtf95T/ciAU8phC56jha2RA859H1+vp29YXaBAXo6x3YYEkXdOcBFgjeA2QNaBkspE2OMy5&#10;UeexsrXf9nW0R7bzJq9NoqYMzs/ZPCGiTXCX/yz7WfDluGB170uUf+s7qSkD1Dk0+rosQ5ffL5Hr&#10;dPsQkwV5oS7KUp7L5qUp8Jo+jeBn8M6PyN02t8/IRn5e9mX016WbY/WvOk373/bcjE8p9Dz/2VNG&#10;k6jvt9EornoQzdpht+q+IZznbNZhWMa9WrLC5XLFut6x8op0Z7CsYAaIIgicg6rOy5nBBVwQAG4O&#10;2KDus+WdRvub5P2C/POCGnjX4MD2NijPkEj/GOoAnzRIFDnI0xBX6WUODuHq2A3UPWXEsxntHPGp&#10;I37N4+tR2V1/t/u8qag0SzLh7e0Nf/31F1JKuN0/No7Hm/JyE4zaW0ep69MMPH+knyFnCFlwuVw0&#10;i0jITji5LrYt9ReJ3A3vvglA5OY5j4c9WfG7oNmXRg9InZcE48eoBC/NaE8L/Z7iArsebOOsjr25&#10;5Od1/7ulCXVVGp/VlqP7lTTX8hdz3M9BbJZ50DJkWXlClXMg0uCvkIO7JAf6W7Yuw7PhHdTuvwC6&#10;tmxPgC73ifNhDr7/An+0AGXnUSlluYAwqgHBFswHz+/29Ra5YRsgsQniQsX3ES/wCIz1De19P+lH&#10;6+3sGux1CvW9MQ9QPrktY96ORnxprs+hnfdAHhd3ydNv5Wuxydqpe6LZSvLvnM0rZSd2znsai28r&#10;Q1j7yMnjJcCy4Bl9FO91SZYFbB//Pb5tjyainKkqlvlnejwNkqpBmnqAH8ra9UHoql8hDb4MAhI7&#10;IiMACAhSg69EMu3I66w20uQ6KX0yeUq55pTx718yeSjlyzm7SzlQRnUal+VNs3aJ5IMDVT6Mi9Zx&#10;xQX4S9fVx4eAV8HtY1VZMur+KCJYloDLRYOwbrcb/vn7hsvlDX/88YbL5YKUEu73pPI8My6XC378&#10;8Yb7esP7OyOQBrinlLCuCWlV/nHNqf4oBkiIuKcPpHRHCIQYqezjMUZEjghRIBTy9OxpRJ2j/rAd&#10;s9ERCOz2UAvc8gtkNpesfD/uz5Agv4fP9qi+nv69vo097Wp4i03ffj7D43lRW382Hnt7sh/DWZ+O&#10;8LnXpr6sR2G0Pynd2/INe7A3bmd4dHuu7ouyi9czsLfP9O06nqtjOdjmQQhjvvaIrpdnd9o/uj6T&#10;RR7Zxw18Zr15Y3cOGMkHLhnP5eUhgyaAVNTXwAK9RBIs89dsvL3O4FfAMAG35yc+2bZHZdh/V/iO&#10;fvR04hlaOoPRuvhsuTO61uvdzx7gsgdnae/onZ8x5/bq+F3n/HT8PjPvhgSmeaCtZ0YnkTNl2/Eu&#10;+bEZfer5kP7aWTjq+0gn/CieftZ8+Or1Piv/0XL3+fpz7011R13RZ1rW92NXN2Xv+HboZJ2WOxqH&#10;UV+eoXEveMELXvCCF7zgBZ+FV4DXC17wgoegV8KOoAhUZKfkVeOQClFqzBRewWs2VqY7mFeQMIQZ&#10;zASEWByDsQDiQm5EkjrqNE5GZgb3SoGsoGdGytlmqu2Jmr+tYvqccmDY9y+EM4qto2fO3H+0TcDn&#10;+vvZd2M+Wro4YZiRGfWzPD+oV0Qag3Bx9nKG46/o37POQ9+itBu07xlQA1Jofp+p71coPX61smWP&#10;huw7UJ1v83f3cdbW4tgR9NTZy+VSnueUSha+4qw0aTuK81P+e8IA6ts6a/PRtT0D5leA1VUdvcb3&#10;HzVejxSPexmy+mft8yirlcfdVHE6uD6aOyRt+1snj32Dzgg/PS5GAZCjsd7r095Y7CmptZ6I3ghf&#10;ghYA2Amr+zTgeejb1+M6uICWEYze8SdoN/soa4CMBb+ktDbBYUgpOwMHMAPrumJdQ3ba5sbxWmlF&#10;AlFESoL7fS2nMANASncI3xFjbj9ZAqnKYxKpw2VSpkCzeyGUrLMXCng/YWTo8dHMBeqcaZq1ywjF&#10;aVXLDmSHFuja7+f45rtY9/xpiH6uAj4MXZjASTRT15qDEF0GrxgJiQQxEjgw4sKlfe0aKGjNfcpZ&#10;GUPm5Y0/yllURAQU4TI6qUO9BdxY0EyAOigTC5BPFj8CdWauIAWbbk46ej8y2oGaj5I5zRx4Rb1A&#10;AGoDXrxzj/754Dsre+5kUnGqdDWwC/AQVz5oI2vo+EeVc8QCFWofmbMzo7QnDdszI3yM2idVGKrb&#10;kb3vnu33pXaubh0Z1BlyBQvnDATmvKooUxlP51BKCSkxeCWEVZ0hZXWBGOJHvcctNmNTx6tm86Iy&#10;c5xM6PENgFyWk6aeLnOITZeKWlYxtEH1IBuPa98GcnYEX0T/lM/6JIR6gIlPJEc1mLeORZcvqgtm&#10;nMFZR7BH9qt23sxyJBlsM2DO2ji6VzIEkH5nEc3sSOM1sv3eOzE7enOQPRhAJaTWHsyN1H7t2vqW&#10;AweL+g40uCnk+U0ahB3jpRysk1LKjtbzrKqneDtxfaDtsyp3b/mr2ffmOYHL1iWaYUwkZ/+j6qye&#10;xQoN9sp0JdMYlLwptj9xGUvlMazNAJI0620WkP8Inzu6N+Pv6vXtzPDBqrpOdC9gZiTOvFXSgzFC&#10;CKikssoXSXiD4/77Xn98gDWAGqzY8YXaA0Hw/HwgYE0P0Yavhp4G2h5b2i9fIzeXzKC+bteGUbuQ&#10;ecSz4HdAorxTLVEzpHY0sDrG1D7rDSeLH/S5abfLAFXe6vgezx94fqkeLFFClLqaLKNa3cfbAAPA&#10;rw/bj0v7SkBWDogK1L2b20dwPAA2ZWiQQoLVFkiauUIhuIxauTwXlLWh9YQmSKvgrsumJUj53Rrk&#10;vc2+VvtQsZZlHqr1UfeMBxuDvj0qJ7XBZHTCM1jLa2nKnqx+lg6dvda3ZbM/o10Xo+vUpDyT9hN1&#10;dfbvj/oybpc09HErn2zx0fIcOi/Q8AZUDk1KuYE5oW+T8RNCYOifUKiBgYAGUjUtzdKZ0QXiGlBq&#10;DDs62lmCw6rcYaD7UYDK+nluiU5z1clQM8cCAAj04JFcUCDRbLpkOGCAI4SzzgQxHxKC3FaGIAKT&#10;vJsUBNQf2ba7f6t8KiI5CLQ+G0LA5XIp+NFM1aqvABEiLUBgBIQSsJ+SYL0JIiVcrrEcSBMCcLku&#10;EFxLFq/3fz5wuUQsi7b3fk+431bEsOB6veJ6XfD2FnG72bxh3Dlhvd+x3hnpnscrZxdLzFjz/Y8Q&#10;sCx6SEAIGuB1wQUUNCgsccq6nK28l1LK9jzV99qcUK6S8rkdbp4H4wdbiBnv9nzV/fZjsL02W3N7&#10;dMPK0QMN6jU7gHIkJ4/K6/nc0efouSN6cYY3G91r980qX/Z78agMZi76sxk/cIbvnfX/EX3ajD8G&#10;UbHlASjB16Y7GY3ZtKydPvTt7+9bf8TV8RV8o2/vaI70dczujcooB6d2z4z6OCpHecz9eTub16P5&#10;4X97u+Gs330Zvo31ft6bXOS0GB12ZVmwGIFc1jABgSGWsdJl8bK/5t2DOV3aN33i50KVMQbXM3x2&#10;/nr4yrJ+GtjYy3Ye6mdOY+meB7CRfTbFnqThszV5lnYewd7anz2/96zJufbEZ0bceMIW3/s0qqfJ&#10;/fNfMQcf0Vd811p6Fs7KYGdgtMcZrzYq23+O9mA/uqXMB1A22m9ne/DZsZjJpEf8Wr/fnqnj2TaO&#10;ypvRjb7th/wmsdpYKuuITAzzeIUyRJ6Pn+kYzs6xMzzJ5vphqeM6zrSLtGL38riczXsdD/bomPJB&#10;p+JBcUd1/g406QUveMELXvCCF/xceAV4veAFL3gKzhg7R0oZEzxTSoAw7uKMR50xKYaYTybMJz2G&#10;pc38JQQgARI7YUed+oqSVtAYnwIdubGf6/tIWfddQtUMl58p45FnZ4aGXqnwrIKsL3fv2V7BMlLO&#10;nmkLESHCnThp1wWngry+wsizB3uKkEdxPSz/4PVHenYWF14R9b9ZAbFnhH0EvpvuHIE31sUYEWPM&#10;NHqF6YOr8ZnyKb010BdADtTVPzE3wonC38NRn+2+7Rlnnvd71Gdhr34zUPrrGwX2k/XtGYnauqSM&#10;jxlMHt0Zzxh5R99NYTwz8IYQmqAeTy9m+PosnFVO17aM+9WVimp8Pq90/gow56oQQnHIaeYhHRuF&#10;9L4zrKM6NQEuWJE0wxfHHNgkgo+PD7z9WBBzlo0AQowXECLWVQP31fEcoARI52Htje3ttcojEhFi&#10;rPyfuDltWboo6DOLBCz5UO83CvjvciJvdZA+gsaJAtkRtAQ0hfIJVucDQlCGIp/+DeSfRNnX088b&#10;vycSVnfE/NgYYlEl6rDF2fvenN6JBZwCUlpBJeNa6ww5W6d2z/AaLZEUhxJ4IxHZiT7/FWcLX17v&#10;TDg2zs5ARMCBSjhK2TPRzg+9Zo4YZlRsnS7MyTGUfnJpYwujzE7OyaNxvt++a/eCIJ9s3vZdBJN6&#10;Z6DZrGpfqV7rHHk83mx/8dAbAPW3z+JlzK/UDBa10LYusXld56lIdYxQGqFrqwR3CZDYBbHkjHNI&#10;gKw581yev95B8IgP3+55YyeM/rnyrmW0coFc4h3UMz3RxHzVqZFI1PHMrRcEAUJ1Ct2usXrqem0D&#10;ipFRRCBBQFIDVZueh225luFrO6Nq1i59iUG0r/r7Kt7nme2t5QPOP7t3f7w2RjJty/vV9dbRGiZs&#10;koc72OO/Zu20Oe7rbfeDbbnCOjeYM64FxYlZRKAOa5QDb3VN6rqTsh437RjsAZ+VVWbv2Qq14GzD&#10;8xYnekAPxBzgNdgLCSDWwC3ioM/A6LbgzkayVAdUdlZbZw/3pL7/dbxnF7wCwAIfe/nh4+MD//3f&#10;/43EK97f35u5euTs8uy46d5b1wUzY02pkWn69dTz6t/N5+7BdKwyHfzsOI6CAr+qt70DSf9p3wN3&#10;NIugWfAG+86o7FG99ccYd6MyPM+4W2b5Pd+jFbj7DfjALNsXPa9XgRFCzO3r8qUSq/MyIctFXAOl&#10;gJI5r2RtLXwfSr1ASz8MD3Z4gG93oTuWRCjzD2J4tDLyl4aLGUymEnj00ETbyhKa9bHXSczDkD9D&#10;+7d77fa5GRzR29k9YaOn/q/uq2Fz+ErHL0u5Uf+0QQD2MxBrm/N+C2mCr6puuQuU3fAatR2V5bbn&#10;RA/Bg39enDzGYDmn90LuTR9QD9gc6cediy6g5xc8hLCAVLAHUbuW7bXMTre0ys1BIeW1SGJe8JSz&#10;ZTEgMYd05WzUA8frMd3J8g7GAdBH840Qi66TiJBEQBBE62MQCAJiBK7XBbePBSndcb+vmjnrEhBC&#10;1CCxAITA+XCsFe/vN7y/v+NyDfjzzx+lLfe7Hmgj8gMxEpZLwHLJspLLFq0HsWh2Lr4LVk74uN+y&#10;noVxW1cAmkVddUMLIi4IQbDyDeu6gnkFXDCr8osqzzGqPqjs7SrQ1knazQdGdQ4Ng/tburLVTYx4&#10;+KLzOaAdNdu86qyMrse8P9ja9PXVwMTaxj1dyQhmtK/XvYxk9LO01tZhCMHtB/v2rxHOPC693qfv&#10;6155vZ5kdsDYqN6RTJ6snV17E+bOrz0P2u/Fvo7+HX/dv1/wMXn/DDzCB/f47NvYQz9fDO/M7dw1&#10;W82oj31Z5JQJ/Trr58Vo/Hv9fY8D46v6cuz3ns2m9vd4X2vGz8m81mXygfxMprSDiBRbVuEDCy5q&#10;f75MDDwJzbx9UIL9lXLYCEbr7tn3ny3j+L0uyAuY8hqjNh3B1+kRxmXv8TLPyObfOYPOtud3m8fA&#10;V+uEapkeNjwQDvC1ERC3fNaZeodFiwb5N3tC957tN+UZVegd1P4YfAbvz7776Dzt9/Gz7x891/Mw&#10;vo6+b/0ey8yNLmXED1H+457OSju1HqHDn6X5Bl+RSdC3o+/nKd0YsMH5d8Oo/qM5/FU4f8ELXvCC&#10;F7zgBb8/vAK8XvCCF5wGM45ur7XfTdgxY5MpSKvi2Rz8qRiemFkFR6mnj8VcVsoOJSEkjIyQ0gV5&#10;FYW0GXA74dUL2V8lbM8U0d8Bnym3NRzMFX9778/KfBRmxosjY8bebz++fR2zNlZH3McVoTMBW+fd&#10;tBunYWZMecHnQMf0e+t4xKD376B4GbWzNwT3WR31eTXmiTnYGP0t9Lk60CjN5ib4oYeyFly7+nuz&#10;9vaG018Jo73Tvj/Svs8aF6qSN5Q9+Az9mhnJz9SnBtWx08bMQGzv7hma+3Y9C8/idPxeu9eeVYh/&#10;JZ3vx8qPb8VbW3dxfAlU+Diw34OUj7OTgPWk6oQYBRQEt9sN63rBRX6UsTWjOecMPlYHMm/pHQus&#10;gZ6umFHd+MmSxcvaLIzgTibWzBKCBYRIASFnDbosbcqdI75ihE91EdtypBbApcAgRJirE1EAaG6c&#10;b+ePNyJvnYtGGeAMP5oVLeNX0wmAk5HZk44RoxuhehuSeIcIw8kWF8/O4sZQRdQ49NoecoZXFfig&#10;LjVOaTaxPH6liBNBQbvZDQZZm3LvLXtZYDmdt6MGcvlMZzVQQyy4z3CB1uFkRCeHNFOQ2+nnEZUp&#10;3BsP7bMvv7bZB51p+SKi87HjAdgHe+UsO0j6oJAvf48XsOyBJs/V5+frmCFh2RnOvXxLdQ7630YT&#10;RzLqCIrrCHV1aeLH03Bqv+vreAJ6vuSRffYMT3N2v3tkXxzNVwPzb2fW7EP2Waatn9/SrsNH5Dvb&#10;h/YeH62lvozRd5NjtI1UdR5weysqDTP6n1JCwMW3ANohP3cdXZfKy2uyOQJonKGpdzB4lB8TkcKH&#10;WgCpBnXVADsLKtVxpfKsp8HewdTQWvZOaXN9jFbsHt2xMtpnu7GhZ3jRNlhWHRCVX3p/f8f9fgdL&#10;wv1+x94yIFJ87elYzrbNgkxsPq3rOg5InPAMv16+7fbl8H3t+dZedm0uTrCdv+GQhhycOl+r2Je5&#10;HytnB8/D/agNdvTdGPKWnsc2Hi3zA41TVbdXz3ZC3zPjGa1M/bR744Vn66Tgf1DJKDuXHTxAud0W&#10;JNbQl1z90anPm7LzugT6sd0Glm6f8dd6WWms83xmXc30v5/Vcxtv7K81NKurb7MHOxljtKZYBgGI&#10;bSuKTDoK8CLE8Vo91cF6sEJpn9SgMs9T6+42crbfr6Jfc7qmnI6GAphaW0KRJ0QQwlamrrJrbkPo&#10;5PDm+ZjrYTATElU5TumDrvUgAWx0qSGG7RzvdyeVE4xvGPSdK4/ns7GbPiLQktfWYP6SAKT2Lw3M&#10;uoM56aE0vGAhDcKy52MMWJYrICvWlfHx8YE//rwU3kazHCc3boJlWbCKZta2gDOO2tbr8oZ/+B1p&#10;VT2M6tJCU5b1U+1zXO4xJ1DYZmi0uRxzZrBooXh5nmx0cwfzy9OLEZ/S85D9Ohx9rzLgIMDHDZPZ&#10;JE/LyIM29X3x74z6eEZXMSrj3PO296HIAGf0ilUu2Jc79trkcVh0uyf60I+Vb4+VV2lbt8YOyt7D&#10;p+9T33YRmdgwHoez++FsDPo53+/TJpPNcGZZEm2Nj9bbCPflD/N50b/r+ztr06yMGT5skEdjOeIH&#10;azuU1s3momQBP4bYPGN6afR4GJTj+ap/V/hOuezRsn+9jKgwpoWDIK8T8Dv0aURT+vvPtDEIkD7Z&#10;tad53wx7+9bZ+h/t+68ezx4e6cOZZx/lPfbA4mXLPjA46PKRunudQHv9c3Op32MfKfOIfxrJ12fL&#10;3huzEX/s6yh+dmhxeya7p/HvItJZr78Hpm3AVowwe92RLmQvCGzGd8zki9k7vwM8M/9/17684AUv&#10;eMELXvCCz8ErwOsFL3jBOeiUwCEELMlumeBuCmkGoJkTQnSn7zOKQx+gJ5/fb2spl0WQeIWAkZjx&#10;QxKiAIFCTkuQjRchgoVAtwsWnOJEAAAgAElEQVQkOx8jqmJWyJxp1VlLT26WJhMYh4A4MO5YO8q1&#10;GLLhqiBBn8mGy8+eIrKnTOiV8b5dXkDvy9goobFVMlhAnRoeWwMKkRpugTbrWTWUVsX5ut7KXEDz&#10;7LZO357ajhU96Hv6/Z64OT0te4fWgEFXbjEoUm0jr6nRwdv38ukCDKi3Rwpwdwbq0VCHrGGYZb1J&#10;rr+N25wpYFz7AXXikMbYbUbr1r5ltQm3jiy98qg4uBWcCgixqqqHpzxXGClQ/BhuTrDtnzcjTLfO&#10;Yq5nHRga/e8jpYU/AXd8fxsg4stHzgAzNN4AuBAAhIovMocJA+7G0hlzCQWBfTf09/7ayFdLW/ux&#10;9Z/zdbevxNkzShvs4Tfx37he/lTH2AgsS8Bff/4nAl0RYkIMV7DckNakwRCijg9EhCBmNNG2B9IM&#10;YAKAmcDrvazTPeWpd7gAqhOinWKbkjpD2jMWEOLL9MZ+T1+XZVE6kgNXRKTJFgTE5vTXEOo9DW5u&#10;x8yMrNbOGqChf5s94OhEYq5l2Z/Hi66PFj8UVGEbYsB67/E7DhAY1S0iWMif0LZdP8I8eT+3uzOm&#10;+3G43W4bumafhsf+lE+b+4Z//15w4yuic3EJsXm/n0tEdp8LXrSOkPe/un/19amB2pxorGwAINdP&#10;29/afd3aIFL7avf8XlsD3wMEDElUTiEjIoQlFmxzarNC5FZnZ8JYgulh/QMgadU5HQSJGRQYMWgG&#10;LgAgUZ7qRglvl6ue6McMJsY1BrwtC9IdWN8Jb39pHSw3pHQBpT9wAfC2XMBrAouWIQKkdUUMF4RA&#10;WD9uuN/v0FPAFb+XeAUFzf4TEBARivM3ZdwuywKsjOvlAs7BgikwEgEfkvCPrLgKEJBwZwZFIAqD&#10;hCCXK95JcBlEf/g1cKUFLJId/QKSKD5BiutYdn0zkYSKY2iGrlKeM8pUJ/2Y7/d8XR5LXvM8U/ZY&#10;mLFcSPedFCEXYL0xAhEuYs5kBPwgcIygWwCRIMSkY5edw9SyExCoBgh4TFhblpTA0IA1joTE+uSa&#10;xyIkDcoKQdsoJBAWJCGIpJwpQWUBOyjeaKIkBkLMFROYApZQ72nWmhyYYfSEAHA+MR+adayCnTyu&#10;817y+gzhAg6MNQiWC0AxqWGS/siny6vDIBEh5hMrhZV+Kr8WNAsxMy7hgkAEBiOw0togUvhocxRQ&#10;HAMBi5Ytd1AOctY2poyHNbO0OeApB+xphiuogygBEC59NtomIiBZtI1lzXsHYmBB5n+YcsYolbVI&#10;NHsXa46q3IZM24rTjbqMqo8p1bntAxHTBSIJgqQrIGjWgVUYfBfwekH6YMjfjHC7QO6kjpwB4IuA&#10;7zbfAhouq/CVej9IznbHRusjEoBLzAJg2GYEiBQVY4FUnqMANDIFYRHnsBRsn7Y9PQFLcGE7Ku/q&#10;M5J/u2DyaHyZ7fus682vLauPzXm2CiWWTU1/ZGc0yidML/nEc0oQ0rmtbXYBOESgEBBjPY08lPEN&#10;jZxUHcSqUyjnhnqem5kRIuV1W/EiojSMUw0M7uXPkeF6y+ZtZeKRzO4LIHcvINNSZFoRTP+gh8p8&#10;iGR6QRDkvZMBToKUGEgMXlOWOwGIrd/sDIaQaTkKDmtWxbqP65x0/AvUUXmF5PWkMkZKd6xJMtsQ&#10;IGvln5Jz1iv0N9xye0n1IAIgJggTkiT8K71DEiOt5mAegXyQTgwByTKjU3Ua9jLNUvgZE2VyMFmW&#10;UyNiM0R1rmV0cXbglkqILROhPm+8ODRoKwFgQkg18HNzeLYQUlqRUg7sgvImJXAUASRLbstd9yEp&#10;I6L/iu3G2+x2vq2XIv/XYAstV/OkieMPzBlSnFOkvV1lE89jESxArpXZKj8YIyH7G+Z+BaS78gUR&#10;AXJJmQ5oZYprrTsJ40o5gM+aSd6xgyDSbJDg1K6pSwCE63jF3I+0ruCUsAQdv5iD1j0QUatf6u6Z&#10;XNVDz5/q85vHBs+O7xNRkVNKgE5Sno26zJN1HLIcYHwcXbAssfDiln12sWD9brx7uTrkgwuCQLMv&#10;StbyOP2DPe/pW6Clkwt18enwEeJFs8DEGHG73fD+r79xu92K7EtlLav80tPbUCxAHo9OLm4uC5Cz&#10;uRmkPOca+Yy9LFXxCqBkv0T+4OToWdBARgk5cyhlOlW0YJnuIutWwKCwlO+AfRIscEOIVN8AwJhB&#10;yYymBD12QfcCgYS8b0YNJCEyBHgHfdvbC4ZQ52jWsXmZ3fZJ0u9aM9UAn0z/IAzKAW+CBGOLV8lM&#10;Rw6S50xXbRh9sJiOMjdDybHdMypvIkVusHf1d31fRCBU9zsAOaOotSG6/vnowqq3oK58IgK5+ZBq&#10;xFxusCDm8QogrJkeWemNbi0/78H438K/4F7oufLDAsvOAbe1SNk7Wh6DnPzDZDgBfGCV4q3KSL6c&#10;GDxPbHyBlHYnaem/7r4JLFav0S3NgisMYAVSyhlGRPerJAIW3V+SoGTu0vZzGUPxfch7hu5ZKpf5&#10;uRwASMhBVA4P2e0fEIDoBpEfCCK4gHGVmNtx04zS+EAgy/5MWR+kgWnpLlWe8/SSCMyWnVt5CFZm&#10;AguFPOcFie9AuGZaKHmycV7TkmdDnreZT/Eh9kQhS1c2ck4Wt2diRMACWgFKjOv1gv/44z/x48ef&#10;AC2gcEegq3IRvID4WvYPXlfcbivu9xV3fke4rIhEYLnjxgv+uFxB4R1Eb+AsN4dF8OOvC263G/7r&#10;v94Rlzc96IgZFAmIjCQ3tc9QwI8fV/zN79BAMpQ9ChIgfEfgBcuy4Hq91gxe8g/+ud0gSGD6GyEA&#10;7zfC/X5DQsKyqF5+XRmIQOI7VqwQYlAMWPJeJkT4WO85wxuUvokApGOgU7fKHjbX2BYcjCRL/n+7&#10;/oxOVb1sG5Tm+Ydehw+gPG+gfIDqilJKQETRCdcsX22QSpWFHC9IASHYIQOmH3S8oONvep1gzxvM&#10;eCP7PtLvA5Wn9DgrOHR48+X6Mrz+1OPR5BXfjp6H62U566c/yNPK79/3ZSenkzQZM5MlbUuh79tg&#10;nhlf6b9z99uet3p9RqtWv5bbmjMjC1c6vSya9fV+v+MIRuWO2j3Dbz+f+76IqJ7I5iOAnLVL6X4I&#10;9aCrUVtiNFm8HUMdx6B6BmsHAaBqv6j127zOeveU94igB6L089b3lxDLGPigUyCPTRDVJ2c9VQhL&#10;tU2X7PDtYR9VplT/AhYByQpIyAdvhazXSyB+y4G6ASRqy1E9MxDjBeFvQK6stI8EUVaEtICJkJYL&#10;iGuwttI+aeSg0I8zUJiX0dhu5vPg1JHR4QIFxzK+PoPZ/Dr7/l7QE1ErH4/K2lbfr+f9g5L6Iu13&#10;nXOjdtHm+7htdV7pHO+yEUlA4ntHJ3s58hg2h7RJKLpWbw+a9WHU/sqrRWzAPUqdfXHU5s2cAjYH&#10;TYxo53bfrOXV9d/VaXJXVVjk8ruGF15h272mrVL5hfa6p0k97o7KnD9wdswNjOaO5P9T5Zls4zI1&#10;mpxPWfbdbV+n/0E3pqNxdef7qV6R2pdNjtEHUHXRRDofCUAZ/zbQaIPavn3YzrXZXunxOJqH/TNH&#10;MFqDPstrP3Yz6Pmtvmx/EMjiDs4EoLojWGClYEHdb3T/6SoLdSyk6JqdH4JU+1rzcl6bId/za50h&#10;5XcUbOZrQw99kcjbo6e5odIKs1v7AzxCaulfwZN98MH8djCikYWj73jzchA9hY1M7w/t8u/39Yx4&#10;9r6dm+X44H4927cMLnbgW8g2P6k89W33oMpavvKJscz10aG7o3ceWVtH5QGtLOT9aEb4/t8CHicA&#10;Nna2s2X08BV4fLQdL3jBC17wgq+DV4DXC17wgikc8mjmAGNKG5i82Apk1UDDjXArnYDohQMvQBMz&#10;CAxJJhhS46gvInrqewzFuNHc68reE75GzG2vIJgpDB6FWV1nwRt5jowCjyiORoqTmRLRl/lZweBQ&#10;kbnVWU3r3GtLmV8/UQY5f66/g4O5SdgKwLNnz8CZef0V4zwqs6//bB2fWYtHBrSjM9v26v1M5pKz&#10;a+5nKDT28NsaoBOAiGVZ6mmR/jn3HVKV0TPwitORAu0sHBlbeoNPr6zdU6LN6ORZuv5MX/rfe3vZ&#10;V8GvUtZ8lfLJeBNf7l6P/Bzo5/8j9O/Ms2eNDyM+ZWOsdPN3VMaonFnd3qhp1xSPoqc754Cr3oHf&#10;K/ljjCVI0u4xM243DdoK4Y+mHfpXf9sJ1+u6Yl3XomwOEooxvda95X8kVJywywhkTj1R7P0NCoaZ&#10;ffbpYA4CgjN+Pmhwr2Vt1/OYfzvgcVgyj61OdZyQHb0COAXEOHin6+Lu2qezp/wCFCxwYdzXTfsp&#10;8zdUDSkjXr6/PmqtX8/bNWNOWPv8cXONuvEZZbWgNlhW9z0ptKf0m1ontVHbZ1BkLrGApxocqAa8&#10;6rjpjW0altTtv1KzNxKhBkWIFD7UrhVDWAIMb97JpvQnZ3YTgcpvQpBVIGsOSLwD8gHwSuCVICmA&#10;V4EkghwxXw5nhO0py9URW9BaPjXArgmYmpRbEER9GWcaVgO4mQQhu2AThWYsdotwdLPfv0b1zd7/&#10;DDRra2ev6J/3v5/h659pY99eb/ye0YzRd/0dsiO20va+2UprMh/xJJqtDKAaq6lZY85BEjae1YlD&#10;FS89X+BoqrQOA1L0LdV56Tvh2OAuGyekdox0DYrLTKJj4jKSyDY7SU97Pw8qvbf77vGgFzrZOXRY&#10;H30A8miNzPatszqPXr8x0h80vyf7cX/9LF052rseef7M/UfBHxCxx9sBdQxnNGT0Tnm+fM/3B8+N&#10;YEhL0e4L9ld42nwASXDBfl8C4fN7SQ/b/m9za1k2KxTtMrmnC5PS4cS/4/bPQOVZw6OIAMEc4nwZ&#10;2zVOG6HgKINT28/xc1v+8xmQzxcxgPEJ4EDlEzc0ZgcVxp9LvxAG9/YOlyq6pKPmSxdg0OyB4889&#10;vqC/VtptOELLH/e0oudBZnUM+535aCctABKaQ7Zmc2BE123O9bRqqGNCP4d9EIzUTHfOeV0DnXOA&#10;mCvLO+XN8F7LcDi3vwYvLkAkOzue3yP652pGtNqIyZtSnRzN4S9BEEQj7EKABiZk+9XlcqlZy1Pt&#10;X4yXrBMBAD1w73rVveZ+v+N+v5d3a5Z0pUPLcsU/f69D3gKsAcicgh7ucrnoQTy3d6Q1ZwJDagMz&#10;rV/5gBkg6wqEu3lreqAtPfgMfMXePpTvcbzG9tadn5v92ugPXerfe3R/9zDT9Y7qGQXX9+W3sjE1&#10;TpJ7PGb/6Z/1skVf/xl5r++TP6znDL/b93f03gwXZ+eb58GPYLRHzp57dL6P5oPHc39v5uw52pP6&#10;8v289+M9kqHr9XYPP4uvvix/3X77QDzfvmf0G9rGr+Fl2wNeHxvTZ9v/7whfLbd9Br4a77YGf6c+&#10;Pgsj3Ix8Lp6BOQ96rl2ffeY79Y+Pwu/Qhj14ZH0EqbLamfe+uu8zvuXouREc6SuP9Nyz9/qy9+rp&#10;975RqYbzPVxu1lr36IjnOwNEpIcWujF/Zkz7vRxA4R1K27p3vnPPHPE0Z/s20g2cea8/IP6zS+MM&#10;bv638BwveMELXvCCF/xvhVeA1wte8ILToEa8qtSyE3pN0V+eQStI+AwjjeBDoTmlyBsMiKhkqNCT&#10;tRKEkxq6LGsXJZDas9RgwXqSoaBmUrE/X79lZPFBYmeMMVsB/zkF8zMwem+kNJgpIWbK/tl9Ecmn&#10;sLWGndF7vWL+q4CB0RlUXyLof0U7v9tFbmSs6pUIXlHyKP4PFV6ToopT9xfoCo6Uavtg8/E5xYWf&#10;t0eODmbcnoGZeL9LdfuIAvE76h6VH8KSDXucszlEXK9XLMuC2yoIgaoDa3ECMSd3Qm8Um82pmeF0&#10;ZvT2n/37o+sj4ylQT1jz9e0pas8om0dKwFE7tN7N65t29sbYvu3eicd+17ofU3hv+vMTdIVH+9bs&#10;2Y3BunsuZF5mry5/Aq8/jdbunYUz+/BsrhzR9caZov99MNePaG/oykop5Sw1mqkoUD392LfFgr7K&#10;SWiyIiVzOtDTt5lTm1WuHggPigGUeT/jC0sGvRAQJICl3tc2tv3r90ZAs3DEGIAYwXFBEmAJEZEY&#10;d9RTJSNomD1vgKXi1FfXVkAQPTWtLuCc+ZEEkOpItkfXAORTolunRM22YruNBtVW0DbY8+pkFiu/&#10;SwxeBCnpCd1xyfyyVIf4grdB4JGnNwDAgQBhUM4EZFlNImWHOz0GHpadgMjGODuKgaFbggbbq8Fj&#10;zPXp3tDT1gDv5Gd9V3wnSJOhw+ObcnsElr3G5pGnmfp4AGV5oqf/dWx13+rb6PFX1/HmtmYTBmWU&#10;M4IACX7uSJnD1lcLeoBAM8iJIJmsU2jUrQmspmCOeXk8c5STEBByUETITpmWUQy57X1wV0kZgDzG&#10;GfcEQLL1r2QiENaTlBlIScB3QloF8h4gN4J8COQDwB3AmgNrWEqmZIKNXR4z61Swk0FdgFeQfAqk&#10;jW99RvHg8aHzD5TT5PR8AKicotyOfU8bagYRolAyd5UMIn79EG8cjGZ8iF2zjGuFnvnHiCGSnflJ&#10;T5QHTpwg/BVeGxnOGkHP8vojR5A9Xsp/NteoXuv/yjP2nf26IjAniMRCZ2Ae1mKZOOb76N54Nvjo&#10;WLCaAd0CI8e8bSl3E9xVdR1EVNZr6XPuY9XDfK28OHp+w4cVlOdsMGUs6nX9rfu1ZeYSzg7jnIOp&#10;GWCZzwsq+0l1FAfaae/5hsf1AaL0tMwJd93x4J4vt79+HlpbRrJ9z//5z73xIKrZXOvF/ucoKLTW&#10;/1kYyWLPvP8sHOGnHw+ttD7TZ6Co+slx+0JXH7PmwARBg+1hHNr5tm5owOS+BQHYoQh+bs/K+oz4&#10;JmHWk8dA29kHduUMqyWojPNeb/Wym99VRpNACCQ1Q3Je7Lp/Sjn8q5BNyjtxYAiFnKWzvteMietv&#10;lbdq+Xqj0l1tj71sa1WaE6CbtjcY2OLWyvUyfAvdPPnE4M51Sm0rUwmwszEsGMrfcwCEa1oCNJNW&#10;fazSQxYwKf+r65JcmW0r+hslO5X783yW7n/tWj/6bOuU5hPI4lyzf7f0m7u6eppv4zl6xuSZkhlX&#10;AGHN6s3gHAie518J2D4edE/zet2Wf8baZ7/9PmbXQpGjHL/jUDezC5Fke07BhcmthbHHJmjb8Gt4&#10;KbyDP1jCjx/h6Eg1zSjATb3iTyHpcRJIs6XZvM12KIrKoDNzzS6d94sQapbFdV0107DVFhYQ1cxR&#10;y+WK6/UKAPj4+KdksV8WzcQFAW63Ww76WsB8y+WoXsX6LixYV9W5EBEuccF9WXC7adDWuq6gkIqT&#10;aKGXbMFbqmNY7x8aCObGscj+LDu0aILvAR9fyp2U8ygPMOKpRryV/74nX2zpRUdjqA2mEZGSLS26&#10;E3Rm/RiuD7dG+36M3u37jLzH2Gn7/fr1ge2jOvfoocdXT896vO+NXZV/ep1OxXucyCcjnO1Bj7ux&#10;Huf4/R7PRxl29nBz1O5ZG/01m1+j8e3r8u3p+dm+bbVv84PuTMbS6+4gMCSo/Dwuu4fe5u9lp9HB&#10;YYVGierutgeVPH6Upu1bfRuNzpcMovIoz2xv+izRlWnoj5CkbzhE4VfDZ2S4r5BBZ+WeWf/+udE7&#10;R+v3kfafbdO/M5ylfR6+aw58Bcz249n9s2XO+jy79+hcO6rf4LNlHpV1NBdG1W94nS+CZ8uardue&#10;Z+v3tzNt2cN+cPLfM0CuHv/Z8zqjg1aIaJOd0uCR9d3K6q08HE7KsqO6Z/e/Gmb88Qte8IIXvOAF&#10;L3jBr4JXgNcLXvCCh6BRIgdpnKD7ZwAURbIPsCrPU+sE45XO/R9LPYU+ytIY9Agpn2yohotAnE+Q&#10;dM6orn4LHLMAtZHy3oROD59Rws0UHEdKwr3rvQHo7Pt7bRrdHxmY9t591IBi7wzbQGo8NacAyX4r&#10;Zojca7dPUQ6gOHh8J/jyGdI4lD1qeiDyAYitEVshDefAz1Cq98b8YVkHqB6NxbNrbKaAP+pP77Tg&#10;y/EOcqMW+bE1xx3/3H4y83l7Zr/PGMy+C0b4DbQgJaPX6iz948cbLpc33NY2u6B3FvHzpjUGn6eF&#10;h8bjzqB7Fnol56P0ec+wPTaSbus7MuzOyvXGezPQPmrI9mMwm2PPzrtH1/YjY35k7B86Bey0x49j&#10;fxrqho+ZtilmA/RW6W1dOTtXZm1r62vHjmXLm42enYHOxboHMTMYjBAECBrMYMFcvs02h2+3G64/&#10;3iDEiBwRF0KMynddLpeccTWB6IoQt8Z8f0Jy3zeCBpj5DF72XqEp5BwHUAPPQAGRAt5CwIUCmnPR&#10;iZrfM3zV34JAgBR3adur2fEnVof2dx4OLOWTaOQoUrMChRDAgylSneBrpigRqEM8MzgROAEcAU6e&#10;n+DsYCBNPX48RvygOl0QCAIKQEikyW9Y1HmHBJSPlqdge6bx/1aOBjUwaWiXSMp9z3NPfZaQRDIm&#10;pfTL8ONxdJ6H8acDA9Q49grQBXbVgDAqm7/nuQTi2t7XRdWoZnh0gUHdKObTrLurIiXAQSSPtUiO&#10;tVLHviQ1iIxtgliWMiaEQEDQgCZGVBxEAScNZWMwAoI62qI6izeZA3JmI2I7ACLvG6LOPtb7xLoO&#10;NLAkAEnA94iUGHwPoPcIuQlwY9BK4BVqUeScIdCcdxyjRVLXK1HU8bC1H7KzYubzOcsKGnioQWxw&#10;49kHptaxr10tRkePxwGfomX477li24ODQBx/2ASQUvtp9Ukwp25XkXdwR4K4AMraFnE4UrxAowyQ&#10;VxiIQtPvPRAZezbVdbJ1Htu8P/h+dL+XzXudwKjeWfmzPzS/LbCKUIOtJDvsBkAIIqvS0w4fNv4F&#10;J52z1j6fkfvBAs502qZ86d/o5U2ZoWY9Jw2AsPKqc7sfo2Pe9lFedPacsM6/Zuw448oFSNVxMH0N&#10;gESt/igHy5zltUtffDrISVtnWwcFGQq0ulZrRtNGL9XxMz5rwkwW8Pdm8l7Zh6XKU6NuHWUo3wRA&#10;dP0C2vXX9+kR6Pnv2f2z5WhZo+N/jssu5HZHvjCdi4E/0KEEnuzIAERUdsLCg7nxDTvLb0Tbyj33&#10;nK0Jcyjv+TR0Y7f5fUYe6+iYfNIJ1dP0YLx3DtSWoHtXu0y57Jsaj85Fr6fbd5Y9Qg3oKeNC9V39&#10;DSCI24MJlDP4MgBzjN+MS6gyAZEFiLHLLgZYkLjxC8BW39gGd2WakqUEay9qTbt4rDKO1lQclHPb&#10;6s48x38Z246lKbqa9s3yvi/LtUh5GmnfUT5FmiAvLvSrCxQQ1SMxgCiEMrZd+40Ml/VFyJlq85qA&#10;OY3VQAZmgAaBKntrbVRno3OWTEPd/bzBAgDS6nFll90aDFToQr0HWEC57SU5Hiof5EAQVhwKJPMk&#10;3b4AriKng15u80u/p2UmMxv+WznI9gAZXHPyh9RxGMnU2z0nQmStsp+s7bP5T0UoybI0yrrxe+8Y&#10;Wg28Lj+bY3ZQiNNlRA0o8AdIAFn/QwDFgBAjZCEjRjkwAQ1fSUQls6KwZiK/3+9Y7xHLUvkOIuB6&#10;vUCEcbv9wMfHihgZywKEoAFi7//ckFbB29sbACBSgBDrjBEpGWCtD1u+mMHEBYdEhECxZEZnJpBE&#10;gBJMprVxzcje5bmOnE4bPZqft7TlERodg2xlgTNQ6KTDQUOTd/ixsazRjmvPD/XXe9hr995e3PNh&#10;zZj2cmfeZ/wBSKOy/Zpv1+9chtvQiG5MRvbgUb3WbMpL1miMOQ6PMlSMedT57ykz/wTsjVuPx5nM&#10;tLduerz2830EXp7w5ezhfzaH+vHX+9NirAX5mW6cNIx7U99sDo70vP69WYa8+kyrC6Ry0M2xtfVw&#10;rs7kxQFu5uPVWX6/8HCdz8Ce/PJV5f+uYPzEI/0/ot1n1t/Zep7dQ6wtZ547KruUQzpl7RC2HdF1&#10;2I5n9EV9W47aerZMu/ar5uas3u/C0SPwSBsa+ixZLyAosvvPwK7fI0c83ez5/prBURlnnx3p8UZ8&#10;0+yQ0OmcHT69D5vMXd33ns74sfX6QxtTK4/ywUVn+JTpPaPB/podHLEjm34V7LXd8L1HS+e6kFrG&#10;rN78wBOtHsOj+PnOff8FL3jBC17wghf8OngFeL3gBS94GIqAGkgDqWAOUSY0qewSpCpw+8AtLag6&#10;KZig1Qu9di04AbcabVMVUANATMWpVxvDxdCmGcDUuCYMcAJkWXYVBENll7vGB84OfQrmvnz//VFl&#10;WN/O3sAE4NAZowjrA4VEvlOf/Sal2JFRy6A/n1Q6LdJwfEZl+u9H/fkCodkMBIbrlOsMJ8o/UiD8&#10;u8NMeTJTjH1lHbPnegWXreEd30B9T7IS7IHmHvXvUUV9T8O+W4mjAbUpK8MSCIzr9arBG3+fM67t&#10;GZL9rUfn/8gg3Zezh19TwO4ZKPs6eoPpo22eKXbPvvcV493SnPH1R8r6CmNXD989rx/p654hrp9f&#10;3iHC48Y7RcwM7CMHj716ibLBZfDciFcYtz2vYQnZcccC8GvmqNInFg32jG7/5TU/W0VNn2kgOP/c&#10;EAIk1Gw1CKQnTZOeYO2zrZoDS2+Y6PvGnJBCLMFdS4z5VGAgsOASNeiDhAFiSFCXtkA1oHzPiUT7&#10;VgOELOOW3wR0zDjTyvzpnEXrMwCKM1Wtq45R5YDmbfKONkCEOkyE4kAfNBAoESTpad5ip7+T8s/q&#10;S2FBINt6/Dws94Mg+M2SNZhLnS6D4rYwQoC5gaVsFFSjTg3yKntuIHXmFylIKfKEeQUVmpudqLUB&#10;UMfgLnCPtK3FoTVI9bsgUSc9y3JlvLNUnFd8bEP1BTqHzDlzhKdiUEMd1yAaPBVEnZFD40xYQ8SV&#10;ZphNzAdAEDgJUgkOqe9wcv0PWr6E6kgTgjYqiWiQF1VXzOZ05Nm+Z/gWOxDDHI6qs2Oe/jqOKYBX&#10;gO8RchfgvgC3BKwadFgYeqqhB4oHZfZr6Fho7hEhZ83S1lPOxoEm6LN1RrXMbTZ6Hso4C7p3msfy&#10;4RP5pGtwDh4ViKYC0WiO2WoAACAASURBVHeyEzdRnmuW3e4E+PpUxiU0WT8ycjXIq9YjcO2lnm7s&#10;u2dsZY7jvfbMfnlkIPW/z/JQe4Z8AC7AdeToiqInEEEJhBLWYEdOus6YocFRxYlM12zIgYY9dgTI&#10;WS57h+hx/5UGAKtvX3bgtldExjOm2okp01fXN1a6ouVVBzhA1yIlAj/gaPYUj0ka+GR9QAk+zTxQ&#10;8HoLC1z1DrU2BgxJok7uXK8XPz6BZs0U25MzDrz+YtBVox/TOUYM8tkkXX9mffX4GTnYFn1WaLOU&#10;9LzMaG3010c6q2d5Y9sfZ7gY8VpfAXvr+2j9H7Xjq3UmdW62AYl7PCLg9IB5HUeYMuE5umlgWW0t&#10;U4c43WkJNDhZ/hCXXxDcta/fyEHPjr9tMiJR3euYckBYYWVrgHYJ/MqZcjWbU2polpUlaGkZ5+sh&#10;GO12tLYEdjk61QR5y6adWqbxGlKeqTxNI9Tlj3oIyJk8TLUtHY0gK2H77AjOy+ft/lEDavwTuQF2&#10;D8gBQjZ+5IKW86e3CSTLhKs3V2gGFyur2bfzb3F8WrEJoNoQbP8rQdPlRIwAzZzUBRD19XR1ZkxU&#10;NDg+nsQfPKHPpCaD8LZ8H8Tdyv21nWqvqMHnbLwAAZJ0Dth/BetEhdaUugZzn7Icfexo2MpA9l5E&#10;AGLH5wggFMAIsANuWBLI2pcztAGCVULNgjlwCy3zfEAnN/LR8DgtTwC3h2logHAOGkc+7C+XZX3x&#10;9RFpsKKNQYwaGMUBkFhlEtOWGG5FpBwuE6Nm1L7dbnh/v+DtjbJuQ/EQIvD244K/+A0fH2vOuMVY&#10;lgUihI+PG9Y1QSQHd4USW1bmUYwB17joARCJcV8/kO5q+6IlIubMZcrDBkREsFwQ+Q6JUddloXkm&#10;u9a5YLwCZ7m84a13eIjRGI7WRRlTR5/0WUyf9e8Y9Jmq+roNfCamI57Dg8/Q1WerO5O9q29HD/17&#10;W33RpDzatsGXOcPJHozaaQdk+j+vy/SBOaO2+wMG9HAZd88OCHqwTb6Onj8+4rFn5RzVe5YfHurO&#10;Jm0e3R/x4EO8Tsru4Zj33u/L7Npofh3JKn4P8e+3stNYZ6C4GfMz5f5BH4Yyl/vund1Hhy/1ZW5x&#10;+3hmsc/CmXmwx/8/I+e16/v3hyO5+Qg/fs7uyeezso/q/ZVgXNns3jNwZg/7nwKf1V88Cn4+fSV+&#10;p/sgUPbo/onm3oT/OmriaM8YtW2G5yP59jM6szP4nZXb6wRnbeFGAGl1mI/wqa6IYTt8vbv0zto6&#10;KX8z/w7aWOqS+q79WSDpd8Men7L3zjP4f7TuviVHcswIvmpff8ELXvCCF7zgBf8e8ArwesELXvAQ&#10;NEotQjmFEkGdfNWMJ4DI9oROVMFUDZft6bNVWeuCLJhB2euXcpYHZlbnXwl6imII2Q0nOzx25QHO&#10;ANwFm/k2bfrqvp83hm9hZjT2OB19zt4ZCePDvjwovPZ46B3Pfb3e+OfffQRHj+KTgcbxOslWGVEM&#10;8ZO2jIz20/Y90LZDZS4BPuXGGUcOr+ApRm73kp3g3RpBP6fke0bh8VkYGlcGht/PKMz3FDIz5aA7&#10;I1YDA9COmQ/gNOenRw/nO7tmZkZLu3ZGGfpZ2LY1QIQQl+wMThrgtSwLQlia95oy8vdG0SnVQQDu&#10;fk+n/T1zwPZl+z2keRbzce5hNFf6evyJ6SPDzpHyVkSGBvBRu2dwZHz67DQ4a+A+KqPv99n3Z4bi&#10;2Xj2ePf0sN/L0U61TZn6+X17medz5mt77EjQ8zR1vz/Xpu3zuruEYPirzlqUsxiV+lyQl21nIgJO&#10;CSwJKaayPiwwSz8pZxsAiC5lrFbOu5wFR3XZo8wpql9j1pba1+34J0dTQjEcqPHAglPaIHzn/DVw&#10;MBkq4H12IQTlf0PGbfkjVHNpHVdf9Wifq2ulC9LI2QK0AMvKAwAhOwMCwrmfnE98Z1Yf9OwkzwlI&#10;SXKwmWiR2YtBHaMSQmiD+Gbt1JdykFcuTyBgqsFOCJL5lYK5gl6NlchBMMiZlyCIqEHWlgWgOfVb&#10;UHjcsibAeXDHpyY2RqRoddr9/uTUMHyvjonVnQBaypzsx6zgqsOdzt+6j0BaJ8WQ+0OcNLhJ8ony&#10;LDquWdbhJODEOp4isCCElNwMC+rEzCQaxBaAGPNhHDkjl4YeEoJxnhkf1qcSMJI/Q1kuWqcGhNln&#10;dnpLloUHkDUgrQS+EdIdCCshJcpZQAERrYtzweS8vQNsUe1Bph15HtmYStDgsDy71AGc2mAMP0fK&#10;d3TrDX4dpA2v4j9BGuRY5GTS9pW1H6zYcwY6PWCgPx09B3dtnIdq5rPSrr2UMTvwKC+5Z2jvacdI&#10;Lh5da/afwX454gN62X+UGbwvUzKtLBm8kmW+4jy/pawVD8HVq3/Y7B0jfGh2w0wW8noGK30GqEx3&#10;yc9UmTs7e4OhTspUmyTuVHWR7ERfOG4QW1/Sbhs9fqfXD6aGlIXfO5qGXLU6rivvb/304xKAxBqs&#10;xkkzqZXx4eb5cd1jmawEELv+zHQpZS1ZYBd1v/07XQBYiMpTmaNtSgnCnLOBHQfee155LB/4vrZA&#10;RC4gtlwd1ufL2JOTZ++egdHzj9bzqG6jztOxLNfTgP4ZEbc3A928AKhsgGUmNdUVPnanrY/i0YPX&#10;nQIowfC1X/v1tRnetvPRr9rPZu4aQiBHtnqeyQXHBKWpQqxO4fZsVJ6LwIU+6j6Z9/9g4wVkIQCU&#10;s9do3G4ORrItm5Q/D+5evY4mkMt+exqqGTe3a9YPQ+EHAIBafm/kNKxz3r07eMb6QMMSzoGvxyCN&#10;si4hlQ6RxE1QmWp3xu0QoDhzmay33ZPd/m/8Nbq1mtvZByZZcFcpS9q9X6eDBcPbPlLXrt8zevnb&#10;2tC4irvAGqBKd6WdA17m7G9fBpc/45G1crWz9HV5mjSn94VPwZwG+f2xvpOzAEOnfshyAxHp/E/1&#10;WQnKtaeUwBCQ6J8dcFIy6AZ2+I4QrOU+c82M17elyr9jXrC9VrOIVTqueKzd1/VI2TQulIo8bQfQ&#10;iEjRy1M5lEaKrKAZhBlg1e+lVA8w9JnOU0q4fdRrIdS5GiPhx48rrtc77vc7brdbCRZnBlJaAdzw&#10;46p6lGhzl/WQi4gALjxwQkoJie9Fm212NEqU+ce7lhMjBBeknKU2hFD0PWXNUx17P9/LnHlQXuih&#10;328f1Rf67yN+v9cRzeoYySw9WACZ2RR9+WXuDtpndfUZmGZ92ZNz8tNOn9C2r8fF+P1tf0f48P3z&#10;3z0OzoxZ1dW0ELLup39/Rhv3fu/1v5cPZ+B7MOvTiC8/LNfx9rNnR3N0r9xZ22aygR87q6Mf1yP5&#10;wmRiy2zudSNGc/fa5WnirA8tDtr2b9vV6hBGPM0I6l5yXv4ZHt7qrtGQG/Oy+Od4/6+GR+jsXhk/&#10;s76vrOPZ9vg188ze9514eIQmzcC4sj6L16NtOMLPM/qEs33q+d7P8iiPwHfX91Xln8H/jD8QZBtN&#10;niOPHHK7X9f43og3msHZ9fWIXumoPVN5qmvL3v6cX2h/9/cfgKJycO/ms+ea/U+rtAO49v3iZNKH&#10;M7wzgE3Amj97cfb+z9g3rD2Prq2HaVhX9KO9+p34hxe84AUveMELXvB7wCvA6wUveMEpGAmxXpnf&#10;X9N3tifbeeUrcw268vWUk1nLu4Il6smE3pgQSU8fFLrUtglD8smXYUfQ7uscCUsjQ8NnhKo9Yb43&#10;nOy9s/e8/31ofNvpjxqz2/HYGn227dgzaj+KO5816ajsXwGNIqvrGhE1AV3PwOhk1V5B1H9/RFF1&#10;aMDUgqbjlo7qeHKtnB5bGjmgeAXZ/ol5R8bM6vqBQoeKcbZrYkle8s06F09vf8Ua8DTQaL06MtwB&#10;AHEhxHCBZazx9F5ECi7VEep8nX6szNlhz8F0ZJAeGXn9sx78ntY/05fjy7N3zMA/M1bP1vEjMHIc&#10;8deUfDw/R2aK9J+lWOyN2v1eaSfX70F5pyuTk/IPI4X80Igx2MuO8ODnzsio7st9lLfYrKsduj/j&#10;YWo/t88TZWetaHNb3XlsTTOrsyUzQ4I6LJE5E6WECMbl7YIQAi4XPek6pYTIoomSYm2Pnpi9QCxA&#10;nwBAsCyX4gRj2QpK21g6h5Y+OCf325yyihOO0p0gAJLk7Ca5nEAlqGTrLjOCnOGj1JnNocoYOYQC&#10;KPizk/2BmvFoXn7TF6A4rW7mi0WMGE7FsuMCzARK2qdEjLQGECXQYk4TrFlnOJ9SziuIYsk0cuTc&#10;UiAICPoHppzFC9BsUDavHJ6gzrYi1YB85qTbQheUQW3XUNNA77SS/0INZCTKTsD5JHnPxLXzKG72&#10;g3Lf4xwytNL0e4N3JiGiwsYEAIlUbuGg5Y15XnVWLMFdNs4pG1gz38m8oMyhBM2WEVGy5IULg+0E&#10;+KRICs4xJehR4Do2ub9NgN1a2yOyZn4rwZxYVl6VB04CSQGyJqRbwHojrHcgrIyUA9NYAEhSBy8S&#10;MBIoB4a4kQAgNUBjNC/Jzy1NUUZE5bRwIr+3tw6fZl60eUo5+xxt9omaDcR+63tatwV2IZCGzLk5&#10;Y7SNuokykuUKnSYUmgHY+NWAWEAzJSDP4b4s/ez3UR8YWvH5KJx9Z8Zr+3sjfmzP0NtDv9/69WM0&#10;o/9r61WngvqXA4m4zrtkWTWEEN0caPZYjA3qffv9PO7bCACEucxre7KI0eh83T3b40idMNq58AjM&#10;9Ayj9uUL9sW9U4OGNRBU6bjiW2mxSIIwgVjA5ZCgGqgsIjXwblBvwd+gmzV7kmse5vNsCi7rjndk&#10;FLRBXpblw3gYn9GjbCEjvsVX1ckhZ9vaO1BslRSev4DjeOZln+F72zrn14/6sMe3PqxLmvD023Wy&#10;rXNGm3saLp2+J1A+iViFXgA6/2o/xm30sJEh0OLf61cjqHtnwD9+lewW6FC/1e6Re89JdRYCAHCm&#10;U3m/hijvAjSBzrb/lTWRs3LW/V3LFyjfLFQD1bUWw2mm2IUfSHpGQHRzgeY4NH6KzNHe9uccwNXu&#10;DZ4Wlm9NaFvLj8yhXQftgQIS+tl5DvZ0rJssScF/4c0NyWMTHL0SLVhb3B20VvVC3Rp1bbHf9n55&#10;jmp55TpXnYjWExBC27/d/vp7g2saz9u3dctX9HB0v4Btj2KHdoS6TypnmRtC6A+H0PUxL9rWx0x3&#10;0NA3N+89PYygkoHPeGlbw0IBgRakcFfZQzTYPDj8VL0VAZQcu6ByBJHpsSwgXmWnug513c70VPPO&#10;27xZ4Pc6PZSqzqnk53uovLiIIP1/9t62S5JURxN8JMw8sqpne7pn9///ud1PO+dsn5nuvpUZbqD9&#10;IAQCAzNzD4+6dWdceSLd3V5AgBCSkBDyn6gOwwQsy1L6LUkNYPBrdtt2xnbX+tbV7BSatZwD4bb+&#10;wOevDZ+/NnzcCEu4IbAGfG33hDvdG3nKoNSTM9QtHBSPLc8FaMZmxCxrubWx6HkxB9g5GUv/et2n&#10;q/MBptPaLzrao31mOS/39DLAaE6NZOBR+Ue6yUjW8vNlVkcvpx2t7TP8j3DR8r1tZsA3J3iP2np1&#10;DvWyaA9eZjqS0yq9jGXfo/64yrODC6A7eucMRjTX80L/7CMy1hF9WXn2VzP/7ssY4TujZ4+/f96u&#10;2/7K2fypkz2Aiq0tYU+ntc6jus77AEDRnQgx3aELpG+n177nICIl0/bhc2iLp2vFZ6iWNKtTS+Tu&#10;fim9+/3nZvz6s+DR+ffVup7Vec7endH1syAiT8ns/yjg++krffYyHfYvCq+ip1P73OS5V8FI/rlS&#10;1yP4XCn3ER5wtO7Nnp3d63HscRqV4XlKwjyY0qy4Z+2e4WTl9jxshE9fTvF14a/NZy9/sLQyFdNX&#10;jqt5DHbtG8hYIzhbG/7Mde4Nb3jDG97whje8AXgHeL3hDW94Eo4UmGKQxf50rv692SZrs1ELAYHB&#10;izsJWQS8rEPl2Mq0DASzuvp7vgx/vVfWX2EQERkHTp1toHg4M/anAwV/9N5os2S0UfOnGtiY/B5s&#10;45Y4G4tCQydoPppt6SpMN7XosTr96cxW7mgs/NwC9puLV+FobnzHmI8Mvj0veGbuzZ6b9cn0miti&#10;dHKZGdlGQETNpvV3wIgW/gyjUk9fFQd1hq6bdvX55t0B7mf1PWIg9uA3m8/KvlJ+b7AetWPGK2d8&#10;9Nkx85vpfTm26f8VOGrbV/jBI/O4h9nGev/MyLjtx2wWjNHiuOe5j/FWOvnzdT3en552RWQ33EfO&#10;FfmLXRk6caVu3tWN9uxI54K9Uo4w8U52Vr9l4bKyLLMXiMpp3m1f6Hde1WEqxoht21RmClwc38fO&#10;kq6cUPlQSgmyRc0OxIpTFNGMLCIlaIJA5ZR5DObqHjTIS8pz6gGguNVsZCJWhpurxUnc/mpjiAgp&#10;juq+ItNZcK3J0QJKCUQpZ1GL4Dwe/hkWH3Cm43CFNnv+wwJ17qRQjnakIsbVYJjZptIMjP5OA8s1&#10;P0Ppe+pou17LwWRkONHu+X07W6eNM3ybsi5uGgLncqLOd+XxmslLnZKVZrITSdR2pVwgUc6EReqY&#10;KUvUTGBUgyeINAscUQ2QIaISs+B5Tu8gZ86o1jcxRu2uCHUu3BLSRogbIBuQkuiJ9JKa7M8a3hWx&#10;YIU5DI36qVCq0TFyF9scJLSHfNA+q9oR/RlPsLeolJHfH4zLfn238Zca3JWfMcdwvd9+AlXPsbW8&#10;7YfW8bLcI0/T3pGobAkPsP4eGMuIry3fw5luP3qmlef8GnfUV+NTxwWWKbLlNVdgh1eq/ELXur0s&#10;maQG4AIEDfLty7yS+e57odKAd0a2qNLxs93Foe1GA0knbgBdNq1Sr7S/r4ve54HHpQ60uqw/7CHG&#10;6PjOWJ490kc8z7L12YO3K4WGGABQR0O0r8/X8VU4KufK3JjJ3K/C7+yQpyLD7uYz7WhpBMEdE1De&#10;dY41R00QaQNjxrJIp4sC9fATAJt7168vPS5HfQBgn73rhdm8iDQDDrC31+34O1X+qsliTc4jiERQ&#10;DpqsfeCz+3SyGMkDc9/k+go55nd3oM9RINgc9mvNzFbo21J4TDceNRvaMb8qgWmONpoqO/vN7siL&#10;pgOlJip214b6M6rcMuLrtfi9rWX0CaDoql5HCHEvp/a49HXNyp+RCnc0QEUOvU5cZ/YnxdsCyyfv&#10;DuhlZj8Z8ZSrNohGlyqHGnS4uwCtpq+dzk5IAPn9GYJl3zXeOLPjkBGt46UjUU1fnY+DZpR28pFk&#10;GSXL+Knrj5G8mVJClOgykHsdqc1Q4+0iIYRyCFOMEUve2zK5DlA7iYgU24dmQ7/hftdDNO73O27B&#10;ZKl2vbSDdoA+yHwDOJZ3DKee/lPSQ19qgKHtx5VOn/brFSDHeHZ6ssPjq3bGnr/08tYR7+l1Ofvb&#10;jzOG188cRWc4PNJuLweUsg502r7tvg2jcTiSP0yW7Z/r65i1pawFHi+d+MN+6a+dfe9xe0YXHfWN&#10;wVG7ZnBVdu3pyZc9G5sZbc5w93rJ6N7R+I7a4u0dvt6zd7wsM8KnKc/jl6refgY6LwDTza7QwHcf&#10;1vhXg6/y26t1/NlwtV2P8t1RS767/56FV+nMwONZvJ6Bo/XrkTKeufePAEfj+bj88Fo4yuJ1hlsv&#10;c73a5vNdMFtjR7Kd3btC48I0zfQ06sdefvbPG/TBXSN8PX/z16/Oe3Fy3BnYoVvWJ0x72/l3rU0z&#10;mroylmfv/JXgr4zbG97whje84Q1veB28A7ze8IY3TKGoBElA2RicKGH9uIH/+KnPEDVOBX5jIyXR&#10;NM8500NKCZSc0TcldQaVqsAxB904TIIY8jUASSLu2yeSRDBrEMHndsdKAFHKp50IAAaxZpFhikhJ&#10;nYPv9ztSPtFQJCIlYNu2vGm2lFOwRVBOpqWw38TxMDKM++/RTtCtGrm7z4h549mM1nXPq55YGWPe&#10;aINuBGrbKQdveQcGU8qrIszZf8oM1cXgn38vvLfE1A1PQZBku9WApJ1BMyyhMcp7Yz7R/gTGvs9s&#10;s5MmCr0kdVJGpjHbpEwpQZwD+WwcJJ9qSuhPucyO3wMHM1/e7Jw167LG8OI3YWwTm/dGgqactGUP&#10;i7xBCz1VWPKA+QDA5jRuc0KnUJ1a9bjati7L9pGcswfF7PjFwwDApi/95jT2MDIZNJtRsT3t09of&#10;zVgz27zP4IMEHtlA1bIHRg1KXZ1cnYQ7HAECN54bCQlcaYESFppv4B45F1A3H9t666arb/toE6x3&#10;HjgyQD177/idTXlvvIHwO4h0vNblv4DpB8B/QGIAS3Y2Ew0iIFHnxpKVR+ombxKBxISUoqb5IYAC&#10;N4bFsjEdI5ZFxVjvzGBOEeu6IqWEbVO+3/MQpgUpRViWDXO6qKeC1/kXQmjqrs/FHZ8zXIiOM2Sc&#10;9/s1g2JdO2uAhp72SRBpjbaEUJwAPK1Z//Tr+Oh+cfYw+usZgdFyPmF2sg2hGTA6uvVt8dcM/Abw&#10;KINZs7HNtS12un7l7YQl42c8wTaQkT8T9FRpbXO/ua3sRA3SXPpK5Rz9/ISuASGoo44FMhAReNV5&#10;4cesxz8QQ2LKoUK2duf6Q2gCnfWarUnZIVzCsI9sLL3jZsrOkjruFtQhQAB4WXQu3DXbjhAhrAt4&#10;S9g+75BAmhUpECJv+JV+QsKKu0T8JkDaIlJYkRYgxTsgCRtFAB9YlxuWcAMJgYSw0JIz/ghSENCN&#10;cVsX/HZb8U/LDWnbEBGxLjdQplFmRsqZVe7bVuiUSSBxQwIhCuPntmG9JSzLim0N+O8/P/HPkfF/&#10;ffwAb/8D2AhRPgEWSPiBkOUHpeFWvknQDEmeR1fKFj3FO3uBEmlWnxqQo3Ov0FFeCqsolp33SxCW&#10;4y9uXZPsT6F8V1CCpighgUBpgWyZZljnK+UXUyR8/hKEAIiEzCsAsUJdcE+zjgpneRVaZu4ff7qw&#10;ZVtAVPqLSfHjQLDMYClBxwcms3Km2jrv7TRz21CWREBKkBghMYFj5W1JPdFUpqEACgG046/Wj5mH&#10;8YfGwpAGFd0RsQQGlhWbLPggAdECogBGACdGYCAQgSEgLHrKvUQI7hCKiGAQAiICBJzv51oFABhs&#10;6zh9ajYKjromJpXtQKQOg6zBV3pavAXuqJNnShsoBSAClAgLbohJkLaIuOXgvCy/1P9zlicyQspB&#10;lixIC8AxYAva2ap35cxVgct6x0DRawh5fKO2J5S+zevHPfPUREh3gD4D4s8A+VyRNob8TTP2ERaA&#10;s0yftP8YKxJrf0XTx0wItnkoKtvSojpLIiivzV0eEDVLhyjPYiEwCxYISJKOh/Feo4zcXqV5W9+k&#10;PBDyadWFoooYq22RTOfMhE0+B/rNWVCJc9bk/rqOYQABkoPubI1j0hOpWZRvQ9cv5T3c8Ax1lA9Z&#10;xzR60HmWJJbAXeNTKjcY/m4ODTWAQVCNg95p7cgRTbprfn3Ud+7ue8706Ds3pkZekESQREhJEKOA&#10;4lZodcs8b0uCtAnSHZC7MmXKdVSHspyNaQmaRbycBC5FnlW+pdkSkiSVe02O18bUcqMgFlwp15nK&#10;/AUoZ1NGQ0+MAErKKzhx4Rc2zjZUqosLtgTESEggCIdyaqqBBTRm9PL8U1lhlA2dqR1LIiB5e0IX&#10;YNWOvQYdSswZ/5I+TyKIMWefjJzXG1YeLQmbREWOlQ8ZT1WHgpx1EAwgQHYe76nR+Lm4lxqeWaiD&#10;VNz7LNDlOiB78wbKTWhfbtvm9AEqOomumXubSdufVU4Y8YyUs4cWzdEeyo2UojOnrPsCwjWwTEUC&#10;xn3bsEnCut709Rg142pxxq/geSaFVu7e9UJh12PHU82YsteDiv1q0c+UUrElEGX9JcbC5/r3/G9K&#10;UtaLglBeT0z+1/qzzQDV7sK3H0CqTvlEmrVP7U9S7UrWhs4uFBGVJt11DdzRNdzrlD2M5MpCH8gS&#10;vo2D2VthMqTpCvkdcsHayPpKAGTbVdvYD7fB+Pv2mUyA8o6AgtPlHN5Ssltm7E2/yP2TIKpLE8BM&#10;4IXV7kwmj0DlVyIXx5rXp0AQZs2cGRRBoYjNMmmW+SjN75DpV7N7QXHM66WWnuXbzN8lB37EfJ1D&#10;KLZbuH4zPi3SZgTSsfFBhUC9It1zOr8oZzMruixS5vFVT0MOEPP6nM4Tn0FMnC6b55/YnLBySk4o&#10;5V2ZkVhYjupBjoMmaem0W08YIaNW5Qn9U7uPxNyPcDwPKHJ74mofT6h6RrGDOT5by9b1kyWfb1Bq&#10;QJZvdA+i7fFM96XzsLvf3crlmf0g18JB+zKlvL7v5Zs6PuQCbPNnt56ItTXqQ0ycZf+kOmFju8hd&#10;7WxWElJTgYhAKFW+Ke4wlUw75aATIqc/OTu0syUQE4TviPhEiovKRxwB+UQSBm2fuQ5CIEaiPKOy&#10;bG16TIxR9ak81yXvO8imcr1m7BPd0JAsN6QA8IqagSqVtphNztYXotpH1g79ve2vJRcgmxgcErAS&#10;7p9/4PfPf8Zvv/8LFv5nRHwgpRskBTASOEVQ1PFgXoB10SCrLR+0knQvhwMQAgF8B/Na13gmLMui&#10;wVz3iPVjxY/bJ/7Lf7nhf/xbwn/++098/Fjxz//1AxE/8Z//8Yk1KMNLW8Ifv35hS38D8w3bFvDz&#10;14o/7v8BQtbdks43FmAj4C4JIQRk02jW0zVQjZaA7fMX0rapLUuqzUrnne6rLbxCJBQ5TLXU3H8E&#10;pO2OHhpZPm9QaVbGykco842gqZDde9xk6gtU5SdbS8vcke7giw78vGzteq0s5m2i+U2lya5YPy/K&#10;XmfDl/aySswCh+iF7hkZ7i94PGO8Q20CDCK1MRJbbjnVKQjctEmcPJvI6gUQ6x5eCEEtF4FLoGBv&#10;lxXRgENrq9nAzR7HzLhL0iB11z4vkm+SQCCEbOe3vvBjR7t+6fWIPVgfBeR90jzFUrEjoKGZWXk+&#10;WLuHnrZGY93vT/X8v7evW3nWn+WgBpcBWO2z3ARtGi7eLm4HOTX6dIezLlM6r1Q81gN3UoqwPXWH&#10;MIqt3PAVFwCWe54wuAAAIABJREFU4NqhuCFJyXhodRfrQRdAZuD7jHlxfQoYn0wQ3bdJyissExdz&#10;aOeyBJCwPmf3i9WcsaWkNmRbB6mQSqbVXyCsRacUCSpThASBZaw/ADd/W9oyu2l7UExPzjseMyb3&#10;naDS05Ov4+h+z6dmtD9Ewb1Xyx/zr/rscfkyULDbOdfuaYyeOQLidt5XOsvjz1luBnZjo/W072i1&#10;tY89Txjj1z6rl76et2Y0vl4/nfHNHtjRS097ETXrTs9/rM2zPbxetx31z5ndsG/fUbuutnf23mwe&#10;7Q/QGK9Tj+Ixs6f4+o9km6t1Hr1PRIjZX0p1u5aWmvE1/u70PwJhi86/yWjd0WDhxQ5FcWWM/Ic8&#10;3r4PxvanVj/cyRLkNW/XF5Tn8gl/7/1TfL0j2dLf732fRnvYwdY8V763w4bR0Lr2LdzJJNLKt8Zf&#10;PQ/z0ASCFZ3YyTepPaRO2J6w92p7jTV6PlIOoHLdI9La8GdrlB/70RjkFkzLMfm5vW7yu7aDFi60&#10;be+Q8ykIYXXv9pmO9/sWpYwJvkdz9REeVvRXAlZi0CZq8mTCBsEHM8LXl5lTMB7R84v+4PIZ9P33&#10;LB9/Fvz67XUR/9vrPV7un61Tj8hUo2df3Rc+w7i1x/SKs/b7zxBC2efw1/34+zoe6Yc3vOENb3jD&#10;Y/AO8HrDG97wNDQBKCOlxfS3E2PNM8KqiG48WWaGCNuEAEgIKWzF8cIU6pHBZS8wUzHsn+F1ZGS5&#10;algZ9c2ZAecKbm3Zkw2SiYveDNfR70fgK0rJKxSaM4PQXxW8ccb/3u0A9O88MVS9ofYr738nPEOH&#10;T+P1AqP7w1WetO/ZzZdXw54/SD2ddhw/WY0FF8o+Mtza91Ff+Hd7I+r+3dZ4YfxyZMh41rjyHWMw&#10;42VnGx2t0bftI8Lr5u+rynn1mjPaeJvherXur24izUA3xaVukDyA0yMwkt+sn1JKCMQgCmCujgfL&#10;smjgS5EDGQGElQNWrhm71NkgYQFjXVes61qcQ6weIkKS7NiQ27r9+oTE1AbhkzqohgWQLZ+0DW9E&#10;328eWg+bs44FfY7WOduM+Mp4XpfNWiOwdL9PGeQFXJDncwluiAkpECgiO8bqRnpKApLWyeBMhr2M&#10;nguQ+dIzJzgdPWuZ1do6NWjK1gCgGqHr+JiT5HE2mH29/c1urJuOZpC02aVKHbvCzanaaI3U5zHp&#10;hp0GwQEgQtzazcy6luVLm20yip4PsGqbWXJWDTJ9SrPeCbX6UhJzJmrnnjn7xKhOADFqQGHcEtLG&#10;Ovc2deLrdTCB3wSsm8I1tqvuKHr+YkE2kvuReBCcmIPkEvXZsVActYX6UWizuyVKZWPS4m+MVq7K&#10;bF4u2d9P6APD/b0zqFTU4n0GR/rCDN+z8s50435TfPbeo7y4lO+vWcqVQXmeT87KK8FXGUZtGwVB&#10;zZ4dPie1vqK5TzYK/bpWZbaZvOzLSt29443nqxuxWs5RtrCxMxZytklrQ99uzxuq3lAdSr4KlWcY&#10;X63rAWWvhAbnnBlM46DP5mMYjkfdLJ0oSC+FEY7tmK7rmo86GW++XtHDvmpXGfEEn+3M6GtGjjM6&#10;9aeNz9rR2NsuoP9KG0ffhw3/e7CK0bj5jfn2OnC73fI6XTPveh4w4sX79fRx3HSdTair8B7n+k4v&#10;F+2zcA6B9/L1UYd6uUjXwpGs2LwxL1dP/pjW5WF2eJTd7bNIPCR3D6C3gbbztnNK8kFnNgfJz9Ux&#10;/dr3ot9xG+TUZ3717Sm2TaAcygLooVA7WdGPF4Dj9adCcRz8opzh3+vnWMGPSLPT9vJVj/s+/Vkt&#10;p5hpnIzt+rnH28aQ64VcvznymeDalpOoysFX2kuBNRv3yqCQpU7jIwPeYOuql0d2fXY6BglRpHGt&#10;rXN3Pscvj63jS+zwNPuh/QGMxJKDBpVmOY+3BqIGUA7E27YISH4vqy8lkzbrOVZWLrE7MG8JCEFy&#10;IErKgdcLlmXBskRIykEf6r1XAyKiyqrMDMnB8pSqvERJst6/l4OLbmcBX9YtVBUjo+dmvFgP6DGe&#10;MOrtuVzfO+Ae732NaH7Py+Ywlv87m1E3p/uyj/QbX+5obu7kePfcSAaf4V7mk12n+lnqwsEBipP6&#10;Cu8f4P+MLtjj7eGonGfeeQS8/dE+XyXXXYVH6jujjdHzvTzlaW22bjxS/uh7r3+f6ZND2pzMHbvf&#10;t2u4DgKFn5e5kIO1+vpG68Zorvp7r6SUK/zkHwW+ax79mf3zlbr+bB7yCDyC24z399dG/POrY9XL&#10;hW94Dp6di3/PPr9a91Xb5CueufLeUTlXbGij31+Bo7JeVU+fwfqVMJNHnqXn2Vr+TFk7ff6L8OZx&#10;b3jDG97whje84RXwDvB6wxve8DT0DvPeoExESBJ394D9Ru0MRkZP/05KmqmFSM/ZkqCZCIj0xGsJ&#10;1UF5dKpekg0s7QkDo42imYLZG7SuGGlHxu7ecD2qd7RJ0/fT7n3sDW8zxdTfn9XftyO5E7ZeoYT3&#10;747au9/gaq839X6zPfh0g+/Bsgr9dBsxZ/T4aug3go6eO3r/bPPu0Xb82RtwOldSGciKbz5F9qx/&#10;+IQ+LvbBK+bSCK5sUF+vo55ks64akHHfrgdDERHKydcj/Abze+So1N8znDz/7MvwJwGa08VoQ79v&#10;819pP86fdnbGN+uaWE9dK/3jnFqsgTPD6HfPRb+R2ztfnNG1tXF0z38ewdnG9Blc4YFH9RJRE9wA&#10;dA5Yk7XwKjTtA+36hllPP42IOQtMQAgaaMXQE6dJQpk/AdVRyZ9uZgFVH1iwritutxs4n+Day1tG&#10;d0SE+z0iRgGkOlclsmyehHvMjkQ5Q2XqA9ZFTwkH5ex9nANPEbFtdlqtvitSg+iOoIzZZPN/5rDT&#10;9/uZnDlb+x8D1mAby0KRoEE3UctioRK4kCJAMZ9Vy8qDmXT8hWpWA+98dST/+jVBZRoA5WhEoLq2&#10;jhx4xycnzvrg0b5RfiIIer611pbHM4Byhq4x76hD1J/sfb4B3pbl5q4rPx/qnU+3rKc89idoGs2K&#10;qCNWSoBE/UPUoxs0Q0dyY4QS+AQAd8ptCgBHQkoABZTMyVkUhXBCPQVfcmZDAZPSTconIUs56Thn&#10;HrgTYgJSIqTPhPhJ2DZBvCekKAjSZuTV9lS5uQ027uiEXE6pFBEQcmC5BXdxyZzSyG9k2TioZICo&#10;Y+vpE6X/yzPcnULt5VGmnA1urN+d6VLtd6u3nxf+paROlSSF/6pjuTI8H6g240E99Hr5MzL6I3O0&#10;55UjPbbnif3zM9wBc7yVQlcp1awXEgWIyNnKNNNPSpo5yxxiBeTK3B8Y0KzLpLaN+l0z/VGmU/9X&#10;cLY2lPbodc64663rTo62hjVJtGwBHMCRnu/b8zUYBXY5/p7bWT6TC7gS5SU1AKXqBzJwiOcvoqs0&#10;Zz8yv6FkK0QN/M5BXrMyeujnUg00/6o+3/IEot6+c1Su9jMRYfm4YQXw69en4hm4C7Qdy5z+9NKZ&#10;jvAVsCwGdcxbueqsljM8UlZ3mkx23PGfi7g+I6eNnm113stFDeEowzmRBvaZDN7rVFfXjBYmQeou&#10;e1e7vrXv6Jh6fjXKAO/njNF/XgPtBGnq9KT8TI+XZaNKorgJCERZKhDJ2TCrzEekge86L3S9F7T0&#10;aAcJSFe/4tT2Ty9/9MHlPoDch/PWEP9rMNUlvPyid7r38vM5l5+uVTqeft3y9TR1GH8TQsmG5tfS&#10;/H5EXRFEaktT3B/gofLnKCAioDmRfBDQnbr53M+/nrqv2MdGsouB13B2U1n2QUotTpyzWFo90FKk&#10;/j7Db28fGwd71vWpe6+wfKOX7o8JvAhuH4T1lufLpuNLVAPbqlxNRaYRaQPme/1Z+y3rNiI6V012&#10;Q85gNp0F3OhXPRTamclFsMx3UrLQAJpJZwk3pTVq1/UyFFIDwCQyRDRDGeX3NSt3KnKNSM4EmO0a&#10;HKpuGMKCdSWstzs+7xH3+x0hEBYO+PhY8evnT9zvd8imNkzmBdvdylX7zD1ubXYlYWwieW5tOxtZ&#10;2SuTek9IwGV+1QCw5DhYPUAlX0nz/h+NhX2/uo62uvi+rLN6HsVtdL1fM4+eG+mCSWpfjuTDNrPF&#10;WFZodATJOj5ppgGVX1xGaKB5vtVnaj3Kg73u1Mld+beXL7y+dsXG2uvEszaOrl+lkTOZZpSBw/PH&#10;M3noq3CE/6Pyl19/Wr60D/Ar62ifgfNBmOk65f4gEF8Gzxrv87jtyhrgP8O5vF9ks1pG1cbdDczn&#10;1+z+Ff3jq7DDqfv5HTT5Kvgr4zaDXjZ6Bq6sW7WuL1X17VDmp7Sk1we++++vHvdX2RL+CnCFvkY2&#10;uWfqebTeK2WdrVcjfervOXpn8kevo/8Z+PRyVN9vo7XvqLxj+B755RV8kr2Z56QuX+efuq7sbLwm&#10;OwhMD/oqPld1lje84Q1veMMb3vCGK/AO8HrDG95wGXqDsTfK9teYGcgnDPbQB1uN6jDoDb62IaIb&#10;iAlCQIwM5jsWIhBFMPQkQxIge/ECKUGiOiojpfwpSLxlR662TiLebQD0Ct1MWZ8pfSPDyzP9PoJR&#10;/UeKuIjATvy7im9/7cgAP6zvCXjmvTouT1V5CfoNuOEzZ6h3RqbWkaOCOkN0G1tqY/BFvRS+asR5&#10;hRHolWUbvT9WUe9A8Fgmr6sOGDMYzc2rm5tXn/kqVJ6jjhFEAR8fH1iWsXPZ8+XvN14J842FfsPZ&#10;p4f35eipudxdf5zGRuPynf2vm5Wt49Pu/qAN3qGg5yu+zFF9rzBoNu9f7J6RTLArC4+PWZqh8mAb&#10;p/2FOT2o88XgHV8WE9DRfnB9cdZSoeyklT9VZpJSNsnxWFiQicpZAmYCg3OGLQ3+IcrBUznjRaBF&#10;25UEvJizExWaC2EdzkXrE5W52t/btiFGdTM0x6otqmxmzn7m3OeHjojARBp4wlwzC5a6rwUyXwU/&#10;F/u5ot97h7uOjqlzusF4Q6gt8wgXLVTbSTXIa1MH+pAAgBE3AbMA0Tskhd2BCB70VP62zn4DS/+6&#10;wFMWULJ7hus4yGuvBwBXd8WrA0Yrw6sjmmU3Ev3jek+dkOv47PvYOYg4UPki95UJZzIKAq6OiSyM&#10;ZEFwCAC22m+4Mr6kmbdyBi9EhmwRadMJHyPlCeFoJlkfKIrMUId+BjgRaCFQTnsSjddQbUeEOYlp&#10;lSklvVhOR9bgGRFBiqxBNJGQ7gHxToifgGwJErlZhxLMqaxpZOmzJmApO3JzDmzatg3Mmk1gWdWx&#10;MaUNiJm/SB5zDoUuCNVxU9to191IE6HQTxb3dVzMgYjKTiVl/oqgnSrUng7uv4/0pla/U/pJNHrO&#10;6KtCIgG7Z2WQWcjzm9q98yB1LyNdWfOv6nztteqg72WvjHHpc7hLfnP1CJdqKwCiMny9FgUpOh4d&#10;AUkJKbF+RgCpBt9oeYSUzOmXQBQKbbC0gUVMGvjVH+4w1t0J1Mu0KTs0p7GjYVdo927ek86PU0Jd&#10;Q0Qz80kScJEBx2tJpcW+uiPdozqS6v0cXN26BuV77pqtLYkVH7EAgOzcnyzAq0Wmx2EU3HUqD5IA&#10;5owu+zWnrstGL9xd656bgF8/vT5i/f9KpwVbO7Ti42cTAcKE2+0GAPj8vENIaXikT4hIDYASNPLB&#10;0G7n5DgXbXqqI1l57GS2KPVAAAAamn0xhZtl8Sq2FkKTEVKopR8hIIf7zPthAk3/nwzAzH42ku+f&#10;sSW049FeI6oy+ci2KLZmNmX17elltnHdtr6WqWNrrQsatwyjdkBXj2u7FvdlIwcQ5cx6LF3fdW3n&#10;jge5YE77JKoZjQCU4LEeL9/+5rfLBKTzoPZPE7hlc8SXZPfZ7lWdrciOeBx2dLsjz3ZdrQd4ERKc&#10;Hd8y/Q7mXyMvNPWxBop5e4VbfyJ07fM60tYUr3VGscDnirPXMzSwKx/wgrZzRXKQl/3upgyjvUCT&#10;AMna1raJknUDSakJMJuCay/lNlM5cC5lGSDp+SVFp0C5T1S3cM/mfx9IadKsjZfySC9DAiTGH2oL&#10;q/5DmklrJYQPYPlgMLv5ytxkEFa+af1mdNbzm1b/TX2mKEkl8CQitgHXO52Md2WX74M51/DiTphg&#10;gWYOZz3cBmzB56Y/6oEzzHbgBWDZOW0dI4dPCAHEXOxDVVZNWG9BiyeBJAYvCcuNcN8Ev37e9V0i&#10;3NaA+yfj/nPDdtfDSkAMiWor0eAN0ykDluWGj4+E9Cvivv2CbBGRInwWUdVdY9mfq9fzWsGS18UA&#10;oqQHKLj+IiJwEsRBSOOIPufybV2TRjOolnUcEDazf87shyOcZuv9Fb2or8evsTYHG/runkWHy/AZ&#10;tM9VMWt/MMyuH1z/9W0xO1xv+7F293iPyhjVSah96vePe5janSb4HumaM3nN5Nf+gIIZ3YzqvQoz&#10;/M7o0cNQxj6RRe1T9Y0+eOrYpt+vfjvp7wAXpS9kuc/Rf/d8L3t6/OwAitl9s/80OPr+OMgSC1Te&#10;stNJ9amJTPwINCHcp09ftbWc4fMqffJRfB6FU/28e/bVcHXNeLa8K+XM+Ngr2/tseyxI278dJpvo&#10;Z/zzCvi15Svj8Ar4rrp7fnJsU3ttvUf0ea4/jN85LcPeexThC/U/W1ZZjxCeQ2xS7uze0TM9rT/C&#10;DwnXaMeX/+j6cuV5y+KVzamKle9v+5T6/BUY2YHO5PIjOKLVIks/UIb9fqVM+IY3vOENb3jDG97w&#10;FXgHeL3hDW94Gnqleb6RUZ/xRlX/1xtTZ9ArwiICiQnCSTXHkA3atsmbHYTqKdCCEEItI+mfhAiI&#10;XteN/TRUCEcbDn+GYcobuntc/O/GWHBgvaibvGMQ0dNr9+/5h87xvrIBcQX6to0M71eUfzPmP6uU&#10;E9EVO8CXwW+Il3oP4DsMw98Nf4aB4zvrOEtNf+aEM9s88vN5ZkD6K4yzZo5oHbtCCPjx2w3rGh42&#10;WtZyBxkvDudzfcd+M9cA3TMj+jM0csY/vwu+Ou5HbVV682vz1zagvnuD0MNsM2BW/3dsLs6cIez7&#10;V+oaGaSvlnm2ETwzWhPs1HOVixjmDKG/73HDygsCMzg458xEkJgQeG1kPnPwjlvCdk9Y1r2DgjoG&#10;SMneIFvC9qmnV5tD9JYi0nbHut5ckFjN0mftYg7ZgV4dzpjzKdnEmu8r7h2vMZjX2oZnecR87Eb9&#10;3zwrFuzmT1h3Ms5J/SLqbEYsMH8tIkZigKI6owGCuOWsXQzdNBINAkpsAXyd3EW9s+BYFm3axAJJ&#10;FljlA1mqrEMMSMFTSh2iTKn9jTFdt+tGfUfrzJmdnEMPsSidEADUjCHet7Piy7CAgF00EBzfzM6Y&#10;hC4IgJKGQRUcCUFCDfIi0iAro+NC0+pQJ32/iukwAKL2nWwMbHl8Uj5J3jnxgUg7GrorlzjrQEE3&#10;uEhyNi9G9o2xDFGpBFeW7GGwYAzXxqSBECklyH3ROjYg3QNwJ9CWgMhg50TYBBx7mYjSzvHexkXH&#10;SE+Vt0CAZQn4/fcf+P33H/j582/49bdfkLQhZffvAOQsW3n4TL9xm6Uj+iljZ3ygPGNO3QkUGMjs&#10;wwIERzpbX4enL5vfZQ6VGe4dWA3nBCKuPIvy5iqhOO7N6xmv6YK9Tm73R+vNI3LT+F2nww8cB6T7&#10;7Z8dO2W19xPUQdr4R0qZB0U78CVnvsvrlSTK96G/EbKzrsdvL9WrvQFKR3kcGeOxb8A5MFvmKi97&#10;lQwoVk/3ByILhS1XLbav71M/Bo+M22kbSmBX5Q3tuHgnToG06oJm+bB+z/xV8lghZ5m1TJuSkGUA&#10;BlzAgQXvFJzzDwtqP2yzC/ICaqCXvp8dUQF3v3WinfWZfgr2B0cYT587uNZyv6hf0CB3jGjAvf61&#10;ATw+IEtEqsOGk2MM1/RV3C5ACAHr+qFrstwzXZSGnL7fZ789umdBYEewG+8y2U5RuVzu0TrxbJn9&#10;b+Mvn5+fzX3vBKx20mt2BwvUKvdIlLyESpCSyYx1bdzrMDrFzLE/oWampJxhy4PT7TM5k6aj1nWT&#10;CV5C9vKeL0NtvQTJspmQPxAAKOtx5rUlkMjhkGso9FB4haunfKP6W9y88rakvofF2vYgoc35SsZl&#10;l/VbpvclyzlNmbG210an/94i1PLtfQYnykFegPLaDl/RMiRncyyZlmDyO+p6j3p4gr1c5Zws06Av&#10;f3yA2xH0+r596rphSLXBTUCl/aaLctBQlYftcA4LPu5xqgHyLVihKrdr4BV3zxIsM5s9KZnf2xqX&#10;3JpXiy5CLu7YsFIELxG0QA+HuJPqWImxP9qv7aMdeTi50yRgD+pE6DJ3UdK/5rH52rmzzfQP2NzO&#10;jzFxpnvPR7L9gwOIJGflUl6pAcEbtm1DSgJGyntN1IxtCAtutxVRCCltahPJe1RA0MyKEnFPusqG&#10;NSAsWu6vn3d8/FBdZ+GAnxLx+bkhIIBZEKPKTJQZSsxBEuu6gkiwpV/guEDks5M3IwRODwMQwqr4&#10;Jc04liQVfh54RUx3Y9q1f7POJshBm0+uYX58ZnyMuud3w2lryYH9q7cR+mu9HnQVfL1edprZg86g&#10;nTPHOB+1c1SuSD7krK8H88OPvqL3eZx6PEb3+nGYtXPUxj473Vk/zPRij1Nv53oWrtDYrE/8+31Z&#10;vj09zGwCr4ZGzzRe6gxqI710Ricz28N1yGtECfTirIfVFVHteft1349133cmrxxBo3sM0B+Ne8PT&#10;Xj80D8MRvR/Rp94/L/9MP/8O+jyDU5vBi8o3/WIEV+jrrPxxmc/DLLjrFfBdff0MXMXlTL8609eO&#10;aPsKz/saX2xhNM+P1pQz3IFqT7GDUnpMr7Rvdu1RG+ZRmc/CM2X1a7Z9v/LOo/LdqIyvQiODyX5X&#10;1NdjGbO9vH41c9d3w6NyXOlfJ7PZPovpsq+Yi8/S9RjXL6Pzhje84Q1veMMb/sHgHeD1hje84RRG&#10;Gwr9b3MO6DeNd0aBTqk9UmhmRveyAUWahUtPHQwQiSBZQEhZEUPByTbQvBNDk2oeumGcwLBTMvt2&#10;9AbefjPobANi1L5Rn842E44UuiPDge/h4hABQFKqJ4eWsRpvcI9wGinJ32Gomxn5j+oaOSzsy3wM&#10;j+8wNl8xlAEoTfHGklHr2jE7rvuZzctXvv8MnG1mengdLdaTjF3pOLOgfNVA+539+0qDn54Wq785&#10;AB8fK9abC6LF18bCb/Y36w6orDfmmD8z3BnPH2UNAvpN1raM2WapbhRe22x+BVxdV4DzDTPb2Edq&#10;+2L0Wm/of4R2/PM7Q/sTGymvMIA+Us5V/ny0Qf0sRM/LexnsC+R1lWZKoABIM3NRdUgWUWci2zYn&#10;CghECMQNjUn2pGVaQETYtg33+x18D/iNVvdcrdfkNUJAisiZGyrOMUZ8xjsQQsFloX2Al+JVcdZT&#10;qCOIFyxhgXzemz4p8ikpbxllcHimX/tn6pzoso71r0/4yOVNiaRO2/opxWFdf4eclUadbmMUyKbt&#10;RmAXIGuOMi5jxpQf7uVF/bR6SD855exxsTSaSGlltsGo1cqu7nMZUIEZDX0QUc7WpY6TlsnLDmjX&#10;Z+YZO2lwenCLk/4VHHaOiK4sBBA2UGKts/Hs6IOo/UnMwekqDIkCShEpMki4BIBRzp6QEc8ElzP4&#10;pPxcIsQE8EIQVg+YmiBAs0nZ+BnWCbHoWISQx5TyCfCAfJIGeMUAuQekTR0PKQkgDBLZBQr4lpJI&#10;cRLMKKnU5eaqAOrMzQww4bd/+oH/9n/+K/7t34Dt5y9ElyVHuOqgIoKUnRGJ2Dcr91sC05KzYblx&#10;5LqxB+ESKKbF6nxLOeOZZU+sDuidPCFcHdezczqZc7zrjYaGurmfaH9OdNV9rh2aUt61jcvBZr7X&#10;wa7IALMN7JEO19fXt6V3Mjhaaxs5jxhRciChHeTSy4EJJSgRqWbNkASkzuG1DVZqh4KISjau0To0&#10;B848LYFSdupOSvszzmblJoyzDBUchV3fWY+Oyxq9z4MDXna4Ny9xoXPjSVaWBXbtxs8ylZVUo44G&#10;u2y7KWV5X4wnDNozbOVY3ix4WiRTCSrJ/JRS5p06HhpUiZydRTlgU37tiNI/R3YS5lb/sOt/tk69&#10;bVuTzbDMcQ0xzoEvFW8DT+P9HO2f9TDSzfx3u8+8IISAEAIkJtzvNeOIZmY9l80skKsEcJEL6+j6&#10;WgglwOTKODS2mCfk/FOb4Bcd/EZtqPxPsG3bjlf58e8F0j2+A7sIOX3PBWMbX6DyWYOWRWJhplTW&#10;QCtDIC7Qmtz6G4hylsvsUE+i6zVpcFeTKQtZxvTtyLRAzdqrOPZZtggpB4RTsfw06/Kuf7rgL9SD&#10;w0p/MXKuG2dTdUVYsFm34ndjQBe+5/IG+l17ry27DfCqb43KHdNcG1Rk+qDkekoGIIdbgtrlRZyc&#10;lZ/t13/jw1L6mmEqgkhs+1JkpzOP9JWZ3DIDz9t7Huj5Qym7vtiWL61urX+M3Rrr4MjORESFUgsF&#10;+QMLAGyQpvSEVr+yTI69zdX4hRCAEIElIiwEDgl6Kn47H0xHmOmHXiYvdTOXAEKgpTpdl9PJ+MzH&#10;sJXnXLCY9UK+zxS070izEG8pIeZgO876BphAQYXwJIItRQCaJXbN+uWyLEgRekgNItZ1wbIsICFs&#10;m3KAGCO2bQNwQwgBKWo2WUHEsjDWjwVbvOPzc8OyAsu64HZbQHRH/Iy4xw1L0DmtJ+onzeQVtb3B&#10;DsEIAQszIq/4jL/yPEsN3RHnwDXLyCYaNCYQ+LSGxgcL3buQvj3fOoe9fXD8jNGi1d3LG0c22UK7&#10;7ntffy+ztbYMNHPirM5RGYX+aFx+qcO16Uw+9Gts0xfo+RJ2bbPr/r0R9PLeqP1XZNe+nQ2+k77o&#10;2z7Cs+eHs2f676YPjsZpJks9IqePdN7ZdT8mI9x7uuvfHcnSI96rf+2aM6rnCMjRjEpGdgCGrdlV&#10;Vxvi4tYFnw141l99X8zmXh2zCKKlyBKSbXKAyg7hoC/6+dfzipF8/Az8PfS9Z+C78RzR2z9Cvxic&#10;8c1R286cgqeGAAAgAElEQVTly8d1ymO8ni/PB3eNeOi8zsdgxMeOnns1fAX3V9Tb85mrcIlfX+zX&#10;+vzXyuVsNwqAO0riOoxkgNG90f3Rc4/067X5ea2cWXnP1nEkA/XzfSS72ucr5g8hW0sFeiC4VFtB&#10;Y42YyPJ7nPd6+Uy2+TLuBzI7UO0TM9zsd6/7X4dR0PsjYzKzDVhZ8/3LN7zhDW94wxve8L8mvAO8&#10;3vCGN0xB6j57gZmRuxpK98rOaGOv3XQYO4Hv8emUKVRjLFNEWupGlflJmvHY/hojMiWwtIEIyTyR&#10;mIAkJSDsaMOh/+xh1qaRgXpmEDjrn9HmR+2n7v1BEf14zMrsN3h63F9lQJgp/Q8ZfZ6u/c+Hhn4G&#10;mxfknrPfVxyczuBonM7Gb0QD/+vByEhyrd+vGEafMfJ91fj46vGyzS6jhXVd1SnvdNPjSrnjd/WB&#10;wTWMjeR+HShrVTmltA0SMycPIh7iUMftGP8/C2Yb70f8Ude1zEXKs9UBQP/adeMoePsIRuvEVeh5&#10;zNXNBu0TDN+ZbQw/itsI17acr81RcWXaZjMRqT/yFefWC+PTrtftOwIBhMHBZz3K8lAaY0BEWDlg&#10;4bUEaplzEREhRs3GtcQVzB8Oh3ZdjzEC25ZPvF7xsShP2TYNfEvmbJUdchMBCzs8jYahoxBjxJY2&#10;RIqggHyy9r3hBUQaKGKn+fcN3NHhgdzay4P6Od6sGPWh9f+RvHMGlS/ruKE48OVxTIKEBErIGVM0&#10;Y41VSZlXpmTBXcWjY9pmX7cGbdW21z+4TAo+OxFQne33bRF5bPuj1U1Ulrc/YnX4ZHNiJ+sVAlOb&#10;/cGXp7TFU0SM5nRzrb3e4EWpBD0woCfF52fyufsg8k7CXaCXBS5BN9dSBFiyx3DOdFMyHYigZqWx&#10;rHCZ1gHFI2jXb0lAQWlAYsoBThVvcU7bqawdGgah420ZdwRyV0cabIy0CeROmoHFnRzvuWTKP2qb&#10;e/3RrXOoa7re0rX9t99+w7/+67/ijz/+hv90WTwr/ipfa7MEwpo9g2h0Qm3SjUkLdOGxvqYkQdBA&#10;Vq7z51SuJmiWE6UVv2bRLi1RL4cq7v49oQhz4hWn5s3WOaONV26eHpWztwdMArsurPcmr4zkvPLn&#10;ZRuRkr1LA76oZs3KQYcpEZADwkikcSq3rJUer3571XS38jvTsv3rWUrKPM3WKpvjJG02kSrPdA6I&#10;vu5cTvmN/Qa1ZuxIAKnMSznAetSHR3LQbNN9BNr3vZzp5OrMP3JHoASsCisP6egppQQGqyN5p5s9&#10;I7nVPu7v5GAvkhwQ7QL41JvhNABnJmfadR9A99ScmwUgl6KOc0gbXj8/fzXX7jnwhwe2HSJSuoUG&#10;APR6xyvBeHuv31yV0c+etZhCm6ciylN9YMEMZrLPI31wJNvZ2vgo+DItC+5IP4wxTesf6c9j+bav&#10;fCwzmYxHJfir6uA+u6jyT4eHW289v/PyARHloGsnZ5MFfnno5EwA5cACzsFdXNdy07dMFyDiHEzu&#10;xqX7IkAzJ31tPnOXx8i3xwdZAkBiKs5T3+Gss6fVngbr9W5luVRuq/v4YN3WkVtcZSIaJuLXbnHl&#10;ppSK3On1EGUVbQZM6WhAV57rs+oR/XkEwcUOOXQLJOxlnfo34CdCRUe/wgN3Nhfqrvk5oxWUPhZV&#10;3HZ6bH5B7wVSXWERINQ5HSOAFN2hf3ObVMWtl6kp60RFfNA5arLQgQVkJJc0smfTdVWvMplSC5Hq&#10;tEjVJhE3ySfTcz4IRGlNM43qwRYEgChA5N4E96WUkCQWO2RYbohxbKdKKSFCEEWw3gKIAj5/Advn&#10;HSIBIaidlfkXtnvEr1933FbGstQ13w411MxgVOplEG5hwWe3zlW5hBGCZWalnH1nybwtlbnZ0G0X&#10;3JVvTEaoe667diZXjcrv5cQz214vT/v7I9l29lxfp3+vtT+074iIHkoClHliz3p9t2/ffs12baBW&#10;L9D5loZ9MYIZL5vZuB6Rdfo2jWSPvo1+77XnHX1fPwN+TPy+QJ9t6hnZ8wo0a2BX9qhtfZs9T53h&#10;ZTJgb7tXuTAUXj+Ttfv6e/x76PEzfW5kY7D9lz64rpazr6d5btB3oz70/FXng2YBtSzbmsGOS39Z&#10;3X2fmCxtdoFXUcKr6eqvAF+dm38vONLJZnD1ub/SGD8iQ5qpvvBl008w5gkzu8eo7Gdo5B+RrkYw&#10;WtdeUeaVOq+W1a/ND+Nj8nsH/cFkX4XZevnI8/17r56vM9kQ2K9x/bUzGNqPvondvIK3X0Wtlx2u&#10;yDz+3UMcTpFgaJbjbCj0NvydHvkcHOE40z/e8IY3vOENb3jDG2bwDvB6wxve8DT0mxpHRnug3Xyw&#10;e48qir7cJBvslOSUkjok+jKdAaX/q0hlI24xRGSFLutvM/y84jkycl0xEhxtID1qsDjCcQSPbvo8&#10;Y3R4Bs7K7zdcPG4e/AbBK+A7FOx+PhzVOar/VRsDVzZEZ++9Eo9/DPhzjMs9L31V/37vOOnmWMgB&#10;Ic/A0ZzY4S7H9xsHBGmzdzWbu5I6fr03xPrffw9av8rHHzNaV+cVc24RGW/s/r3nut9sfRRmGxWj&#10;jYc+1uQrcNZXZ3x36EAiKIE/XzW0N2OK/dpqbpPBBU6lJAg5aIg51OAHhzuznlodozozsbjN8ZiD&#10;t9DKOX5+JUnFmUpET5Ne11XL/Kx0bPOZndOI70/L4pJEkEDYZEPkiAVjOvLy3Mgh/wo8skG8w6H/&#10;eUEG1N+jzZ08joOdNCKXWSQRJCFnrmkdDFMUMFeHyVKPnNPfCC+F1Lz3ajltj4PV6TK8cT0B3HDU&#10;ewk+G8MYrdyZXZCXzpfx+NdgNkMsn2w8Wr/k2hgPQZQ/sBB8gEQdI2trbknWeRgaNEkC9eMTQEjA&#10;7BwALZgoZb0Hgki905Xue6UIDTK753U3JkhcNOAsZr+ck3XKBygB+w1hYtEAxZRQA8sSlmXB77//&#10;pifkN/ygrc+CuvISWPp+hI9ebh3Ea0aYer0Ze9RyH5UZjF7K+tTTZO+4TMBRtrmK2zkNvWI9ObrX&#10;PpPzl0hPR5knDPtM3N94DS08rIYEwIL4FRgisfA5428m+1CiEnw123gnBIDSbg73U/2sP0bXr/H8&#10;K+W38u+o7pntwt6/TLdima9quZJGc4p3uPi9chGBZh6LOxl8JL8/Amfr1fQea5DXs/JWbyey8ViW&#10;pfx+NWid+6CWChpALCLYspy2rrepTWtYAu/HspG/ToqgNG+3iBT5Uce9yifP6mCl/9H2iteNvtu+&#10;NcSnmXOvo4e+v9rylf56u+hozXyG/+yed+vPWLbq9O1RgD3v+aLsfksT3NXrvQX3bk01HFUmIKgd&#10;uM4flRdOjtU4WYM99MFc/W8PRdbo65JzG8sr1vMrwz3iy63OXoNo6npUs2aQW4cVCCnriTV7IFQv&#10;yc+V/GAuGErlQC1kk4Tg8Bnx4SPavtp3U1tRfr2cjdEXV3TNOo4EgEQd0MGOJzmBuOdTvT7Vg9L2&#10;fk/CB3hZpkPfJ2W+7eQRABBQuAFBiZMsa22WwyVuCI48RzIe3IEf4q57HlR08SwT6ny1ebbv1Ed4&#10;+PTZnn/kZ/TginxoBreBECnVtWoJQW0j8d7QZEoaHFUDray9e/5kWbMBgBbCjVYsy4b7rw0imv0z&#10;hICFNHjjfr+DEBDCWg6ZsLGIm0adGY5EhMA1+3ljA8y4MLNmUScX8EJVBkspgcIgaIMoB0w/Jye1&#10;34/C+PbQ2hSuyQo9T9jjsMfvCn019DvRT6h7biejn9SneLv6enuESJkeXqYftW8kAwjG/XNs8xnj&#10;eQajZ0Z19TzkCJ8Zj+yvjXSuvpxn5M0eh6+Wf2ZLGPXVaK2YleXlQ5vHTf2T+g7nibRyaENnOKZv&#10;//wI/yTjPYHy2xUrku0BokFe3n5HRGCXwav0gStv1FfPUcQ/LjxCp8/An61/vQK+gu9sPfmKjWNU&#10;zrMwWgtn12a859XwSvr4e9Lbd/TNI3V7nnwVHqVLfyTdI319VRZ4Fir+e/25bdv3ZkB6RZuO5CNf&#10;zyvqPJP9ig4naPbWyzk6D1Y7kl++c75epesqw3xtHv+jrXVveMMb3vCGN7zhrw/vAK83vOENUyib&#10;B1yNn97JxhxUbMMK0E2nsuGUT4WnlI2qUTfkCAmBgZhsg4IbY5c5YyJubg+PQKk/5as6K2x0B30S&#10;mBcsPwLWZcGd8kZUFNyEcY8RMW7YQsByu4ETQzeRItKC7MSojggCAVICMecN4+ogqvFfXunM+FHY&#10;GbL1nU4JR8x9ae3Qd5n1RO3iGM3VEdf612+w9Vly7GsxRofkjNql1+qJ4giDUXebRqE1gPQKKdPi&#10;7qnPgRntmRjRGcvrmPmN0Tg0zkv3XvtO7YujIBKR6pQFwu5UPr/ZNcKPiBDd6f8NLlLLOVLwz9wv&#10;NsvC0NiUBOpxXTdAhhsYlDM2FAjNhoyIlBPH+52ICAFRahwLRnBkgJiNicd3NH7N9YHDTgOpfac3&#10;Ms8MjqPrjNRs+Nip3ft21u9KMoyIdvPTghqomXuD7zynDQAlw6BYNGlBLv+xO41zF82EC3S4H7/R&#10;ZtkMTo1XFAEJgJjzxQriT/CS8OP2L1jo/8bfPj/BpM7jmhFEsEWAKII10kJPAhYBYuvAKSkWnJsR&#10;smdE8mmzysf6ExeNP/Yb16VdlEAsCI4P2vrDTIUH2wmY26bOFSEEhBDcCcVtvcajDa/5Bk57gqcv&#10;A8AO/35cKHCzHgfiBid/D6gZyur6REgpumupBLuFwDmLDDVrjsdxtGF+BDuD7cmGwaz8VlY42PSO&#10;9VThkUMdo91A1pM83bVBmc04LCrrxG49Mmce/V75ovV/zTKV5mNLmhWn1Jt5UKwX3Dtc1iUiytkt&#10;gM2NLaD8IuSsdGmL4Ib/trgRsWbKIM0Eco+fADRDEK0fWFbGD/5NZZn0E/f7Alp+By0/QOEDy8L4&#10;oAWf6RNh+Q1rINwCY/lB4I8FtzVAWLBtG+KvhDXcEEgzBpEwAq9A3DTQawX+I/7EH3/8J1YihIUg&#10;6l+PJSyAZDoFZycm7es1RaQARAYSBxCvEADblsCrAAuwrYwowA0LaAPisuIz/QTRphnCunExGqDB&#10;tZ4+yrOF5pXP6xipPNu82zk8R9h8s7qoDUq0MstPC5ay/lBqYSENuoHytu2ekCKwYMOyLEhbwAbB&#10;R1iQiCBJEFYB0QfSpg6zRALiqI4QuTyW5Fz0dK1qAiMogUNFNaWcFSevoeu65vkRkVLGXYxeGXqG&#10;uetrTkBOUpScfGS07XsvEKm6gay/EKtDHTv9YiEIcxYGGMwLmILOn8TFf1bFMdEscaTvJ4oIErKj&#10;iOKR8hhoV0fcOPeLVP2GgBr4wKK6EauDKzKt2MmoRCuIgIA7hBMia2YKElLZ6JNBiYEokI2QNkDS&#10;AknqjLjIB0QEm60FZd3L+Ka7fmbnTGZWnS3kU1qXNd/X1lk2L6PBxCGv2UAEI1DujxwsiF8/bOAh&#10;GYeYqg7ZqEXMTU4eEmCBZU2SnEXDRCPNwBQZ2D4Tfv/thkAL6B7xH//9/8P/C8bHJqAYwJLK+k5J&#10;ZTqlJ1b9jjSTDrm5LgQIRQh/uKC9UPQ4IuWwG0UwEZgJnE/yR5arA7PSq5Y4lNGYUg7OMppPSERl&#10;DoRCV8b1bfxqkJ0QaX+IhbkKNAuUzjEhzdLHZEG6ej/GBEYARMdfnbE0uMn4SEq2vmofeR7nM6PN&#10;oOeJPW/M3G3nplsdv/b8tQjHBCBtO5ySbLAsVYt8YIuAbMrvEAUieionwEiiMo9EgWyARAGi5iiI&#10;xIgSYc6vAQlIwGK8AxHEOmZFTgisTtlBxygni9P+I67yvqg9QUgzK0giIBJkI3DUwAJKEcY8vYyj&#10;ckPmE1JVBVC7qQ7SLBfaJ5kOc9Yp7d/abzaOXOSHfGK5oNRVZbUqK8dUeXMZv+gD5rY6ZrZmQvVy&#10;QHlxFCDFDYygsgaAmO7Y4ob40+RMAiXGQromqj6wYXFBP42MjwPHT0+zwwh/B3cnO9vUK1da20Dh&#10;ie71hbbyvak2f271dtbpU7bV5MB1OjbRW4aYVOSD/Nv8sWUkoxsuWnmMUS1BxIh3XQ9uxa7k3s1j&#10;DRHlpkSNPgBoBkSTYUSksR+NeECqEawNjvbIwoxfv37h1x8/tT8QcWMBEIG4IfDeftVJtDAHU6V4&#10;Kaf2m7wIyWPm+IsQa/CzlM4CQbMEZUk/syCjRde/qGRl+oD1SZHj8gubHSxiz6M6U/d6iQ+M9305&#10;0n+KPhjMbptK8+pzoRy0UHDv7CFEWm9re2npgvr5NHDsT6L6vZCtP/pcQtSJxWZXzUIcE5ihchFl&#10;XpWrUZlM69gCdM4QqbGN69oMAKlkK4XLBlYw1/oImgGMirUtPxfAS9bf85jpMRHOkcm3lQVouEPt&#10;JSUj0bUdcHah2Nh1SltLkV2Gwma9DUjcWXjcOBWeVPhgawsYzUeTccs9+y5Kw5UGql2gx61lN/3M&#10;sPu5nS6I17JNmp4LVF7qeUrRvXTgmnb0vM7kp2Lrs9u5PNVl2nttESP5w4Pnb2puqHZlwpa22jdG&#10;Q26tCln+kuTsAKJ220DAp62fnHWQEgS5D64lCjt5rIr7JiW0MigHw0f3SCi3iDO+d2h22yZwxGeo&#10;EwFun1j+FQj/wkj/D5DuCwgbsNwhUZCyjGa2BQ1wAlLSOZ4SIcYNKNk6Ncu3pASmTWWXpO9IUkd8&#10;AkMzIOunNUllwMrTEimfFmR5Cpl2cQMJgbjawUQYkKjyTaaJSGpTZwJ+WwNWJqSoutiWNrVx3FbE&#10;eMfnfQMB+G1dwLTg89cGYsb9fq9y9BKQIvC5Eegn8E/Lho+PDxDHrOtGbNuGEAjLsmCTO1JixF+C&#10;ZQH++b/+wP3+B/79f/4ByA3/xz8vuP2+4Pf/umKLd3z+sSF9Ar/9/oHffvsACeOPv/0N93jHL9mw&#10;bZ9ISAgrY9s2fModUTaIRCQGOAT83H7lILUP/Lr/O2zdWRbGJmrrYiIsa4CpJXrQR0AivZBEAKHG&#10;vtSvWwBKkFmSVNYAs0NqPTfVbQAk2crYWjbuJOjmQBcYSMf7V0aTdY54ebiVX7i77zM7m6zU22pH&#10;+xKNrIr9oQVFZpi0y5dLtGSeEZE48w7ogT0JQAhLXTcL363vc+Y3gDTZfkUEm9ubG9U/apvflyMi&#10;cLFnuTUJvVyT8TFZBSg8R5x8MjpMYHboly/f66qt7VtK/aMMana/H1Pf/jO79WjNaPh/Z99vdBja&#10;6zBeXpuNDYCyP3G/38t9v5dccWlpr3829vtHXXssCDTFVPZhbK8kxggOq9NZgRirLMnEWNZ6CJj1&#10;t7XFyrAy/TWre9/7rQwWRXkM06K8IGf5DPldooCwLEgi2D4/wbzkQy4iYvwE4QO2py+yIaVPBPrI&#10;/RV2/eHH2I/R7L6Xq73cX95LLc1dgbGcgsqz4Owrnb25r6FXj49w6OemjmcY3t/z2rbsOg+O600m&#10;IU7QOo8xHlBQg+fZ+8d9YuOZUrvPc/Xwy9FY+nl6pL95+XyE48g+0j+3FHvj+H75Je6AQHuOZgek&#10;7dvX651H/h1Tu86gbDnZf2dp5eFil+54r3TPlfe5X9Pb8TlC84jPH83hXRsH88q3Z68T7OfbDNQ/&#10;JOsHA14QIUUDKuX6+rnSv/lQIK8vC1Tv7+fHbK06g9lcOWpr73/U69+PjktfVqNHl0h7FMZi+8Z2&#10;bXdY2FL5p5kqyr0BKkf9NeS5wmVMfBnmdhNK0DPKp8nURaXMHyKxw0l1AOUJmg3Ztr0i20pdD1ps&#10;8MtyPRNVm0a/PnDrhzVqq9ln6jxuyzD/jCJzeNuHCCCb7j9WRgdkVAjt+mm2Mj/u/fcZjNa+Xhb0&#10;8kGFnj929lgdAp2nojS0kWAZvHmG11X54xHwa5SXwXtZ/7vA09xRnxuevbw2giu8+89o258Bff8Z&#10;7+776plyv4Pe/leEXq60/jf/4De84Q3/e8I7wOsNb3jDy2BvsJsLsleEXO+Q7t+zv2VpN2d2z2Av&#10;uMP9juUURSBEdSSyoArR3aNy0mJ1usxCbVbae9xGgmmvGNRNjj3eVwVb38+vUhj6cp4t9xnhfKzA&#10;XjdOzvA4UsiOlO+rY3H03CPjOWr3zDh3Ba7Mv6PSznD/R1JSe2OGGZX876P2sADelN6fUDSl2T+p&#10;i/4qynDfD6ZwElJWPM0AYJursXnXNgl6w/UMZoaAvozvptXewPvonB/xoVfw0Bnvq31D++d9G+SA&#10;tg/ac/RssyFxsV1H9fYbHKMxVzp5oLKL0NPpXv5pr+/WuMHmzHfP5SsGZ4O9g0RLUzFGfYZtU6YG&#10;FsZ0xyaE5ZaDRGzTn29Y1xXrWq9v24bPz09wDi4pBtaMZxPoLvXk64VYA9bM3c+6U9TZuL6XNFsE&#10;AxBrE0CS8jtzR8qvjscja/izstzZ3PBFKs1S81kcDxMgOSMSpeo4XjYvc999nUZzZgTa9/uV5p/1&#10;ERGVEa1zP8GCE8o1C1wjVgfgEgADF9ijz/m6BbE4SZClwWra9nj2ymfG3cZlBj4wNyUN9KltouK0&#10;hhKIBp0fOb1V2uyAhBwQU/qxyjcpaYAKCSPa9WQBNZYlyZ1gL5VvFkcTemwtMFg5QBZ1bI3xDkkJ&#10;f/vb3/Bv//Zv2OIdMYdIJgAazB00G0aOvAnFAVDpsZ33fdq7UTacuob2G8PGv86g1jkJJqXsVG5z&#10;Of++VuZjMNP/rui4T9VD+zXU18H+9+B9m6P+fRYujj+Wwc7oH5YJKLp5ES0gW//E0anV1fnuN30y&#10;5u8DXXPUZckCobp++QK80h5wFUa2jAqdjaM7tGNfTn1uZEsqa9FFW8Fj8FzW4b6Eq+f+9gcm2Pfy&#10;eXEY+yXI66d/Nj34+tjRteOsl/Ep64QMeMBkzRjNvkepwuyE/rcAQ4fBo/4t/NOXe6HuXnfpyxvd&#10;u4rTlfevwKO2KCLk4BBq3HC1b7u+Hq61ORDdO6kTaWAWkQZp5cAx4w/+gJwZXjtceK4rTm2RADzV&#10;9fN/n83mufl4Ze29ot+NdGSRNrhr9Fxvx34Ut77cJqjA13Pwzuz3lTq/Yqc9m1Mz+3L/nrdNPTL9&#10;zuovgZMnZcyu+Vt+jgX4c7ayLErt+/XvQkMG9Xtd/6vy5SPr3TV7VQ7CpGqL8H/LsqijLyyDV5Ui&#10;zG5ihyPEGHNWrFDsHsuqZaRsrzC5VPIhDsuygFizpcdYda9t23C/M9Z1xW+//YZfHxGff2z4+fMn&#10;AGBdPkBEuN1u+PXzju2XHliTUoRgQ5KIhQM0mEpTLpd5mQ9KMH1cr/f21L3cS5O1fdbPPsDEz5V6&#10;bX8A4LMww2tEbyNeY7yqtw31c3zEK0dwNBevQgghB8hYsFMNkgkXggh62+8V/n5VBrkyB/1Y7/So&#10;i7jP7GuPrg8zvjEqv/CsiZw2uzezVftnvC7wVbl9pqNa2dUUtLd3ihwHuM3gTBYe4Tgrrw/wOHp2&#10;VvYR+INpPX4WIIeD/ut1hEfg0XXuqzxwOkcHl5txfsoqt6/zTG56FY9/FM5k5St25kfhlW19Zh5+&#10;Bf6ssXqFzaLohxf14Gft78/ceyUOR++9zE77Iqi68vy+r/tRffKR+1fWkq+0/1H7ywX1bVpGL8Od&#10;4THS/6/W9Qx+BJS4tiE+2ZZX9A/a29rG7XoMn5GccwQiUqoY2Sb4BfPrKzrvvi//fmvpG97whje8&#10;4Q1v+GvAO8DrDW94wxR0o3x+3zY9ksh+sxZV/fLOJiml0+3tqny3J6V5Y7MqN/tNjOJgHKOefBmr&#10;EbeULwCJPwHOjA9aZz05NO2UwkaBWvpTNMcb5H5zLP/a4d0b0dv3Xw/qMHNdGRzi8oJNqoLLZPPo&#10;aJPiDHyGs1HZ/oQjX/7RyVdH+M/uzcqqJ6r5F1A3Sul4I/C7jLhfAd+fR4bHZw2qj9LBaJtz5qhl&#10;dVwBczqblXOprHIqeleGvnzhBLqvGXG/uoGhPGT8njo2hPydQeKyA4WcRaCjA8/bLXvWFfz8HPdO&#10;Co+2p2/b2fu9cfUVxrVHNnivOFP4cmfzp8Hd88OeLgfr8KisV8PMMNs7JMycD7R9faE49bObbcAb&#10;9CczHuHdlykiOYPMgXwxKOuKg8VsnJ8x6KecfUcdmvTkVUDbfpcNN1qLs5Ne15OiPzmAE2P9uIGI&#10;sG0bUgpY1xU/ftxwuy2wDHafn58QEoSFsH4s9eQhqhn0jH5TSmDJ2ZbKiUV9++pJtAA0QwunsiEv&#10;IthizHJgdSa1gCbKHtKv3sDd3SsZgbycUL+bg3TqXukd7Ob1mIMG8l8N1gIoy8oagItE2fmMQXow&#10;OqJoUFRKyIkSBCQMzVrV1jnjBVW2s2umV2QpmGrwoIhmzNUbV93kc/20d0ggopyxK5fvvusGcG4T&#10;i2ZxItEsEKzXBAmUs6jUeT4Y3xKoZhl86+++b14hszV8SVDHNBlJ6emGOnehJ+BnZ7pEgLptSs5A&#10;BGiGMegJ+QmQoIFukjOHSJ4TGiDHSPm9lDMipSSAcM5oSjkbmwA542WlwXwSv+jz0h1D2dD5YP0p&#10;192NdV0L7QgBf/z6BfzP7MhoJ5xTG6CqNAGAGSJR5RCgua8ZlnL/AHraP/wmtepPe/49w3l/zWcD&#10;sWv1d043JvVercOtRdYuFs1I8sQusV/DRmv7o05bo/u9HibSHsDiYaYfXJ07nANRY8limjOVSj4x&#10;Uqg4RcboAiCTQGLmkzFCSLoglWu8/UwW1Lbnbe8S5KV0XfqHRieUz+sEcgagk3fOyvA4PkNL9q6t&#10;MXsacHJMzqDGwrAcSxqIl3u6yDy97Ud/z84nfJUMetUBxJwYbF0ueMmx/mLZcn1djfy/TV/NCM5v&#10;KS3MqUHn2HyN7fWQR/v0TP8HADlZ4+2A8nJSrznay4mcBXt+LubruiD+QoejltCvN8P6TvjVSC6x&#10;+4c6WXmvs19y6xjtcfVy5KugpdE5vtNrXcCWZdPKceSF1ojmsu3ugK1cDoFyJpVcZu7PiGqb8Jk3&#10;fRAPEnEAACAASURBVP3geuI8EWXZSKnGfldkXHBaaReKDGs4avn5i8iuPXLFqHMArR25ljt6zs//&#10;0frbf8qu/PYZD1f0zpFddyZbjGw44/Vjj89MVhk5ic1W1ZGufwZHeChww1b0vp6K36z1BzaEYb1A&#10;YWyX9U0nG45sGeyyHdh166sSsNRXlQ/EUHm6zpusWE3waespNNPca8fiGZnmK3pW7R8ne4BApI7/&#10;t2XBmg8XBBMCBYQUyr5TBBA3zcilGWioyVSDfOzE/R5x+1jAvKptxWWEsP5blgUBoehNhluMEdt2&#10;BzPjdluxrgHLsuDX3+74z//8CeYVt5VxW39gXT/xx6+fFb90B0hxi2nDJlKz2hU9LTZ6u9mr+j2T&#10;mPUgEVus3ap1mIGwjrK1t58P9rigzVRS3kF70vqoniM6uJqFWETKumLlm/3AnjFbmX/nCg7PgNXn&#10;T0uPSTOxFlsctxkWZ3Cmp1yBM5ulL2vUL0SaLVhcRjTVt/blTXn9gf414ndH+Fr/XqWtVu6a89gd&#10;/R/07xUedkbnVa669lwPIYSyn+5purdBTHVIaIZqZF3E/pVrMj9h3q8VKe3twKo/HvcPM2vGx6Yf&#10;2r4Y2R4A5buR2iw75e+BQyqO2ndF5jhb3x+ika4owpwuRnrJM3rg1X6ayXZ/Zbja98/KI2fvPcJP&#10;noFnxvsrMOKjrygTeHwte3TM/sx+GtX9XfPm0Pb7RJvPbEqv5C9HeuuhveaEFx/1yRG/7cH0q1eu&#10;Je1an4a0UX4P2rnT8b6IF4Diz2LXSrUHur0GeTn7waDvp3JH90x97nHaenRkrvCvGe33eJ+1tc+g&#10;rvrqO8jrDW94wxve8Ib/neEd4PWGN7zhaRhtUPaG0GIoR6s8jhSnXjExBwCBlNMyxN4tCtDeYGup&#10;6yXkTY6ozr0EzewAoJySaIbismEk6i/glTsRAbvfc0V/ZjToFNmy87zf1BqX+7gRwG+QXX1+Bz4F&#10;9eil3mD8BcXyqiHTK74zZbrfXOkN+SMjUz+mR0r4I9f79h0p9rtNquJB0rXtG2x532UgvEoTV597&#10;BM9d5q4Th4geD2/esRTzV9+9CrO5/syGz98bfFssuKI4k1NApLv+EtGTsvt3bTP9icCZHo4278/4&#10;iX9mZmSb8ddHNxSO2nhk8LN3Rxve/cbzbKPdDIJN2xp+OOezh4Z/h/Po2fr7+lwc/T7D5XD8Cacb&#10;xEf9CIyDCEdj1q9D5Vp+dpSpdAaP8MkdvT5h4FaH+HwqcAhgaEDHtm0Q0Ws3ysFUokFBMd0R4wrQ&#10;D6zrimVZAAhEIpaV8fHxgfUWwAtgQV73+x0CxnJrg2I0+EbrTymBUgIon6AtPrCsOtdQ3tQHByBn&#10;a0ES2FFxURI+JWKBZjEiAYTzhgwlJAHCRdq7AlfHdSYjBADR05Xtz3TyQXmvIWuGSEJKBAt0ESZo&#10;sFeuMyFnsoH2ryTlA8wgSmDWn1p8KrR6KrN19zVwLsv04sriVNZmFcOl7I7N/GFH14Vc31A+aZ70&#10;O1tmhhy8xKzOtkGbWdrIgVRw4PMNdHVqFACZ3tAHdlUHl5bXZd477T2ray4r1vUyZ40R904OGkFE&#10;WVMpCVKmF3MyTjFnNEuEREn7JKmzFREjOqfN0hUWCAegHNUhplOhOCIqeqngpME8OeiAAgQaoFGc&#10;opt+PV637TOlqFn/SHloWBSVX9td6VUS+uAu/W2B5wlE7pAO0gDDwosF5f1ar/HVeo1IStnaX9nh&#10;ddCOfdv6IF9xdXTyicveZTq1zxinPM/xkAbfPdR217VJD2CR3ebhjB6fASvbHEAfken9syaP1yBH&#10;+9MALoBz1i7RzF6SQPlTRCApB7kkmyOZPvNvrz+MYue8rcN+7/BFO4YJ6vQvSdp6re+dSHGmU7Lx&#10;TI+DVvhQnz67to3ku8Pv0h2I4/q88i4qY2P9tv8rJZT3vq4XmeO9//0YNPFChOnaVZ73/+xZ3z9n&#10;KLjyvX7a846Z/PoInMnYaq8Yj/9Mjj8l0Wx/Kl2D+tvPx1mrRtdNJtg9O9KvmC6P6Uw/63mDrSuj&#10;/tzrfIPKqD18aPR51ZZ2xZA0q2dW5k5mymuWhXjZ76KDFYdfCySv62GThZUrxn7ttmtCVLLeWKZR&#10;mMM46npZDhaAnsCcCEW4LTJCn/nL5GZrnwXwW7ZX65t8zR9oZr2RiqxocBz88Ajs5dKx3DqyF9jv&#10;CGnoMlVLe1f+SJ69hr/n4X3942v79s1sCUfP+LVRcI7rmb2jx29Wb//AqL19G/x3O0ylt0PYm9Qv&#10;WS5LcQPU86Gqw3GWF+Bo1iBkQpY8nziviRqIkSCc90q4daIvYuXgmr/efHcy9QOiyxSqfHwM7Vjv&#10;ZXOI6OFUgbBwwMey4rYE3AKXjFx2DkNKSQ+rEcZ216zhtxtjXRcEZixrRIyiOgsLQPUwwsAMgukl&#10;Qcc2Kl5MjG3bss1FSmDP5+cnkBjb9okQCL/99hs+/9jwH//+B+6f/xP/+i//hBBCzjKmYxQh+Iyf&#10;2t1sMr+W6zNqK/1pn0TR7FAqRxd1LwfEanCXlO+unAsD0Noj2/mmumLaPa98v3VoHK15ZzJwzUxf&#10;DwNq9C24OZk/rR8Nehm4n8Nz2ef4uRH+wz5y9PvoErKzD07WjdlvK2OG50g/8L99ncysh9KcyGaz&#10;+nx7Rn08attZmb4NHpf+mR7PMxnJ19+/f7Y2ze6P1qoj3VSfOV7n+jE8atuon67QT/+s73ezzdif&#10;BXmZrjwT/K0sH7Rc21nbM5rHnicUeXDSxkfgSC6fzbsr9e11hutBMmfzcwRnPPWZZ2d85dIC8gK4&#10;yn97uCpHXnn2qI4rdHMk/16tpwdb//z9hrc8XMv3wo4HtUrcpfG8YieZ8f0RDo/Ame7+1Xcfxa3X&#10;F2f84uh9e6+3DY3KfxS3R58Z8cqj966staN3d3NFJnYTHOuj/tD0s9k25l8tXmdQ5fkZP34evHzq&#10;5faCH6HxN+thptM/ioP/PjsAocoP3ATpqW7jH+znxPE6OpOxZ3N3JmvZs3sfl9fYet/whje84Q1v&#10;eMM/LrwDvN7whjc8Df2mxs7o4R9mOlTg/Hv2l2JqNlTqZuG4HDP8xhjVIIyAtOnJiY26k52rELKC&#10;ZSjmzSuSrOhqpaVsdm0abzqMlbX9Scn5PYd3v+FzpPhZnVfgTLF/1sDyCvhHVUK/okBfMZ6fGZDO&#10;nnkFLo/CFVq9amB7FZyN09mGZr/F4De3gUEAWV//OYJzs90LDFrfDZXnceFx1ufMjJRPMCbKjq2J&#10;clBthEg1+D27OTEyOJvhrl+TnjFuz+qr9+e4Xq3vEaP+mYF9ug5PNvB2mS2Jynr3LA6PwNWyrm4q&#10;H733qunTG/CPNsftc+RIkFIaZxf8wibPGc4zp4UZFDkqz+cQQvZ5StmxaantIYBRHYFS2hBu6ly0&#10;LAssG9e6rgiL1r8smsWLmYuTt8dPA2+46W81smeHMphzzn6j3n8GEAShBG1FEUQIVmIsjg/VUIm2&#10;rGehnBY/Gc5+M4XQzgf/WiBqgryuACWVYrWv7N0EysFOkkiDugggytm8soyuQVca5BPsueQ3RhjM&#10;xw5M+kW9EDWQD+rYlnRlFcOHqOCg72YhXKwfc9miy2JpCamTh+KcaaMEDmtQMRE0UwMht1uAYMFd&#10;EcxB6Sxo4BsCVC9gpfviWOxk871kYO7LbB0Pj/kRv74KSvv76yyMzQJSxE701rEPRIhgsGgQCKeE&#10;BIbroVy24holB77l7HVF1iGCIKnDewLMsRqU1CnR2iIESgmSCBBBKic4595Sb1B9FRaEYzBap49P&#10;IJe0ARS0SGYsS4Ag4S4RS1iAtIGQg/uYIZQg0E+/IFReUdcVZs4brNWx2xzIC9ZS37e186FN4S54&#10;TLPG7dcOrds5xkMdxplR6iSqM6o6x1zj9b3emUpgHprrZUqX9ey4zNmGfr23d3jWfswvhGMnscpB&#10;lDFoYBcg+UCXEiCSA7mMLiURSDR7W3U8yHyqjGmAePmICAAhEWeKb3lAa6MYy1LSsY0S4CSiWSZl&#10;/OBM5yvrZKeXmP3iLFd6Lyd+db0z3jiiFTGeXxrJuc06bgDlbOsabOztMlZOzYDxIhlUBDXLljk0&#10;Vwng8fNbKzxymMhIhhQRLCcRXn02z9EhJK/c8O/l21EGsJFON4OzADjv4BLg+AJgsfr6Ha3uXTJ+&#10;0eP6ZP+89Se7Mq/gfli+7HU1UgZevwN7uZF6fU0f8s4zWmZu9zhVeYPPGb4z4fXSukLVWRYmK2be&#10;aPmwirzYDi+KNF4CpqiskWpPoJqB1AW9JXK/O1z7TF6WiFbxgwkArm0xf98Hd1ldTXu5LX/Xd1x5&#10;mnT99wynma0LVX/Yr+HN/awH+Wup4dHnDni9LtzjNHp/hMfoWsOLHd+vv+eyQX/dAp+PnjuCHj/9&#10;Pn7GgDBuY3m+EJBfM13QcrlLRRLeYW40XfNs5U+dO0a/gK3xtR+Np47WoUQAp0rvAOscKFl3GTEf&#10;jJHIAl9yHeCd7FPpoW9Avd/fm9lCjMd9Fa7QgdoqGUSMj+UDH+sP/LjdcFuDG1PaBR+klCCbgOiO&#10;EHLmr9st2034/2fvTZcluXE00Q+kR2Smqmd5/1ccs2sz3aVUnhNO4P4AQYJ00t1jOZKqKyBLnQgP&#10;OndiB4EYAy6XCJGEdV2BEHG5LCUzuQ2QmZGgZW63GwDkDOeEnz9/AUy43Vat/1vA9XqFyE/8/PkL&#10;366E79+/g4iwLAtuHEFJ8hlfc4DaDZL0skPDhZEE7GhKcPsPUHk7BMIqbWYtVsETkHvzb9f1aHAZ&#10;ccNH+s9HNoXRfrJ399qe7rfumdGyI9l+xns1cuQJGLVj+jkiDQKkUOdDJrbWPfl0NI9HfZitxRme&#10;U+UUlHkkIhCL49v2ZekR3etxmJR3asAPs2R95bbO0Rjv4Z3PzkEvb/Xfe/5wVseozyMd6Kh/e+B1&#10;sXuyYd+Gp/9H7Yx4hUf62s9bz1N7XkGf6ecmWDPvuZRq5kKi8xevnYEzZ+yV4OUgg0ZP8KWtPw97&#10;Z1IL7L9/vHeOz9aroJfD9/p2Vmd3Fkc/2k4r3/TtCZYv2EFnz/xfDSNc9Qo4sz/+LNjqe7Z0hgZl&#10;Z2A8z4jXOjt/z8zLTF6+t9zRGpXnppNRQbCZL6vHf/f6rl5X/AiM9Ir989K2pwsDOf4rwDg8P1/+&#10;gsZRy5W24+H5GeksZjw6+nlpF6yOJfMYs/na4533+J4ze3VKB/7uBP4Nb3jDG97whje8HN4BXm94&#10;wxsegl6R3QuQxbDY3aI1u6FtKmC537cKfd4Y+nyAl1DO1MXVrVFcOWYuRrmiUGffRwbYBD0dbyCt&#10;SYgg0jvgzAX+RsDLRlN/Q+fQADwxmvv5edRYfebdmYJgWvZBgXtmoPC/HzkMjIwZfk739teZPhz1&#10;ue/H6PtRXfcYN2a/Ne0fvLfXszMKZDs7o7aPgJ7R0NwBIlId7R1sLr/FeD8UBaa9l/Umml3w2IC5&#10;B3xSITQ1EB/sj682II3aNFB8HXOmroonDbeO8J29B6MdJ9rzZ6c3ND9yrqzeEb3xOMicTO4xaPdw&#10;dL6OlHwbY+pgPvaU0CKA7GQ66/vj69xVig7enZXZg6P6Z+M7c6bm7gPzeoYGjm5OzhjxRnt21MY9&#10;9HfW/2Z/3qnxLWeItn3x/UnCCLwi0EXLBWdAt1upQ0CMhBgJACOlFcwByxKwLAsYlimqtlMN8ObY&#10;rTc3F2BRpxZQNsZneiSESBrsEkF6O3aImQ4QhAIEhAsEkQgUGNntCQy7AZ1hDqHzuT9wwL5DOT9a&#10;d+rKzoK85uckZ01i6PxS/Y4YIEKABEi+qVyYsmOQ5EAeQchBE5o9zeoN0AwJBzhKQuHPdaySD54G&#10;AlJAztiSg87EnLLUubc4ZfY4kdv9x9kwVPqQ/+qt3FlGCC5TV1AHNQJAObgLUUUVy77kHSFFUub/&#10;U3YE0f0WjCsQO1l2c3koxqEzfOUI58+gwTOJ1CgokgMvJWfg0uAOQkQQVmdq0WvmA6qTx4Z+cna8&#10;NhJs48mGLV0+bzgidZLOvH9OhlTrbaxh27NyxtnE9vF4j4v2kbSGxAxBgqWkC6ROXRJIna9JM5VB&#10;ggat2thDS+8Vb1rQnvEkWxlDAust+EQowVpB8kZTZ7XSby/+lXrQOY4P5ODQ7/XBXFA+L3nP2XzN&#10;dlKPdyy41v/zt0P2+/OsEXNUtpV1x3JvHZa0BmC0BmGOKQdqCVgIwgmSLJOclMyEYNa/IvWvppoD&#10;J8WJxNLcWCwiJajD2iVk0lbQDG32TS/XlDl002C8l51bw2cND9fgTdp89vUTkTrhunf+DChBL1Ln&#10;i1k04FYsjjc0c6oZJXXtUWi64XTK61HLFT51iEe3tKdt6wA2+pv7s3b14B0UwvQE5jLo6IHUuSQr&#10;sAOep5N85nv5tNf13Cujj87nTC7qn9WsZJuOW6nd9uPB7wmprlhuz8vcZGcM/vxlHiNokOeo39Yz&#10;322ubK1+x1avQB2v0tdpsIvzBmul+GCU8Wkrp7Zr3meH7Pt7dEZaerdPi+3ZFvf12bsYgA9uLhOb&#10;aaAFaEkJXsk1ZxoOqjeCW1AVgu15LUNE5XhLHqvRWuthtM/BybZOfiHLYGRjIccP+cGHzB+0XGC5&#10;UIKJm/1kGZGO4Cw+Pzqffr/5zz64S6Q61tey+33s9+qR7Nv3wwKQMwdSPttfGvATTd3iL1CgSjst&#10;SMoCDKW+bzgSAGQSQFv77sdSA6/qs3H/3IPNmLuf52OD4j/OaxJywPZI51FooVBzDvuz3wc49meV&#10;qPIQBCBkGagEuebvhktDVHtICDW4pA5obLNpdSY8mBM3Z4PlKbQR7Vl+BmofO32JC9hcwgXXyzf8&#10;uH7DdbngEheEJZaxxBixXC64fEtINxWGbmvC5+cK4BM/fnxDvMSMvlQPcrnUTM8ild9R3lvnNa0M&#10;4RrcrroUvYTj5+8rSJCzdEWsnzeEgBxI9oHb5ydMprAgM8my3coCXtd6GRbZpVgatLWQZvuyuYkU&#10;wI6Jbfa1ybm5DsZ5HrTK7GO8taU1VP4R7csjfV3btk3OlWE5gbsUCVt+f2+MPT68p1/2/oiX8OD3&#10;RAgBIdq5SsO2z8ptM+hxT9FD3FnvZs0L+s71mfhD23caWdDLsDv9GOEhe280R2fHNeKt+vnxdc76&#10;1tc1k7dnvNzs3VE7ezJ5X34013t1b55LPa2qe6KCvxscPhhvP2YrZ5fSVV3HFhpaKsZbVJla66pl&#10;lX6pnjMlC1olxI4AFdqU9RbnJSk3JyfW6t56Rms15L/yK1U2NLzteFOt4CX92htef17O7jUPR/P3&#10;6ChG5+0ROOLLz/Sjl99H9c/+vhrO0tpnYQ9f9v2x8qM6ztbj2+xp/Kx+a7/fKw3/+OQ5uncdz9CZ&#10;e6Cf36P6j/ghX+eI5hz18575eHXdL9n3IgW3mp4OQJHxSrFBU/1+OkefZ7JiC5uLarTg3fbibfNG&#10;ZPN6w2QFICuEjDJXfU7uY39BVn/WQravnNlzfR31HW9PzkQw8wz2aK/OoquY8Gtn4FE8oe/VrMPP&#10;1veGN7zhDW94wxv+e8A7wOsNb3jDw2CCqbrV2Q2A+psEqv6OnbyRTtwMCqjhaqRwAfYNyN7wgcRF&#10;cFSHY6gDEldlMXjkpKXOdLVecxjNAiZCc0P2TOBuDJa1p1OFR29g6I0Ef5Xw9oiC/x4YKeuOlJpH&#10;7dptbKM+9u8/omAewazeUZ317vDcLtr9tx6dka7KR42JZ8vcbbSd/PZVCuhhe9Uno8AZNz6ifeeB&#10;IKg3SA+MevnLfhu5TG80NuORxcb67vu5be9P9c2+RtF/dAx0r4/eoxKcQYhAEASJ5VZYDoQ42rtZ&#10;qUgu6Pao/f7c+v01+q205erYjmnrrNQbW4wmjIy4FX/vdr8JkBztoSMcN8I1I6V8/46VMSfnUb17&#10;RleDe/DNsD93bM+ZEadvx//WjOF8U4dgfEO5bdna6NbNr8VoT/XvzubZ6vBtPAtn8HDDC+WAeAt4&#10;jzHmIKF8YzUxEFGCJSwwQW+JTlhiKPwcM+N2W0GfQAhXxRcUSoCXzYuWr/Pj58H61PbTKesBrJyw&#10;hAUxXHKmptDwpBcK0NgeAhPlAC/RIBFeGocAg7sMQYdLVR0o+3ECQDAnd1dlQOsaur9XqhMUJAdw&#10;hd4YbDd1Z1zEBArZzgEqQV/2l52jsch4r9Y+jCYgB3dRyMFCUtZOs4YBapjq86mN2yi4jFoHbF9G&#10;SYuoUzcRiDR4TwMDLaAr77+IHKQzxt9SrFO+ESkGKxujFlua90Y8/DPnWderfRaQ+UauN55TDqJD&#10;loOQ8rrlDEZsRjcQiGNxjLZgMN0/oRrjbK8iIYiAslzFLBDm6rjb0JD2LyTozf/2ldA4zHvn/tke&#10;W5YFLCssuCkJQ4QRYitzhuLA7egzkmYByQyi8R8gAtukZjxkRkf/F8TtbZOuvYKP7qCXG9oapDi6&#10;z8pTFrhtf2fzaEdr5/JHT+P7f/4943fuhREPU+ufOz+Pno2+s6xAzjAIJ/9zEggr7Umr0iEtxyVz&#10;lNE0ZsnPLJgVqjfAZN6Cre1YZpzRcD8Gy5BR5tsCXa0O5MDbHejbGGVwOoIv1SfImDcqf/M1tSSU&#10;nWmzYyqTZgKUuu9G8sBobymOfU33D3URhG1AUX5PadE+/RI4p213ZgudOBjH6Gerp8/q9go4q38a&#10;8bp9PfnTQT3b/cPuOxFtsq6egZotaud8jYbpeTQCIHFbZMD322d7V7J+0vP/ozpKXbPMXSFT5E7u&#10;LfO6M71z/mxUbiy/nd4LVIOl9SHn5/mr60/PXZXzEAiNRiYQmJIOwYL1iTSQv9Rt69DJxCUorHXc&#10;t0Bt60HRy5XnaGl6UdC0e7MEr4lsnad2aPoIjvRxu3Sd2vc9DlUeaIuTR7J/GdYAH57VT4z4i1n7&#10;0/FgOx97+hML8PR03AK5RzzJrN3Z39mYDfRSBZW9VFZtz04fQDeqN8hcz9fDviy2vUCg0KsiF1U+&#10;1q9dvfKkBrsAGY+SZP7T1YGWBpt8N1q7ovfonqN71oPh4DN6jL06xvyDrXPKzyJiuOC6fMP1esV1&#10;uSAuocm0pVm1gOuVsZIgEANpxc+fN6zrT8RI+Hb5ltsUEOXM5gBiJISsSylZuiBYlgXr7RMQC+Ja&#10;sN6UX9WLCxek9YYYNHiL+Q+ECPz2j2/a//WGz89PLMtS+geg4FIRDcq3NVszbbJ5gOdNCIgckJr5&#10;kZJpQETDRf0FNLMzVs6n0597WlnXZXum+zUbrf9Z+XpEn5u2BmWH5WwPn+SlX7FnX6EHnNUxwu1j&#10;eXA/+H9Uf7N23n7CsrGnjmC0p2w+Nu31appu78LxWaM59XX3vKx/drTPZ+2P5MQGJ27Ow/7c9L/N&#10;8Jv7tqHJ/Tkc7YVZvzZ8b6ENAIr2yD/b1jcaj81b1buH3Tnw/ZFMd0OgQi+MOFk2RaKcAY9q0CSg&#10;FwDN9vkr4Cye2ntvt8ygSn8x5dH5vNdocg/+8zDbZ29ooZ+b4r/i4JX79B6a9mp4pt0Zf/Aquvln&#10;wZGMMpqjV45xRP+ehb3+vaqNZ3HJ0fzt4c9GDp30odipcrZScro6ESlo9+y8z3mDlk738zKSK195&#10;OspcSGXFbHyqthn7PwCmo9vyGZW3UPng3v3e4sxtAHf/va/ZZ8YNXdtn1qvnV8/wuXtl2t/GMtIb&#10;3vCGN7zhDW/494F3gNcb3vCGp+GMQCzAKYcTL8iFxvCoz8uNg+Kkxq4vveHFlPk9qEMgSoBXL7h7&#10;Z1ai6vgXgmaHQOeg3ehGOwV9Y/g1w/uk/yO4R8k/EvAeUdacMYI/q4g72juzsZyBjcFh8Lyvz++/&#10;VxqO7xH+T7f/YiH+K5Wfr1Y4PKrE8CqdPUVdD625ub4/MjCW/XVQ594YZjjrCP5qBbZvvwTAZIUc&#10;xZCzyEjjBGJGN6J8axQBI4eQvTZ7Y/1Iofks9Gdys94PtDM75zNlfk/bnhmbiJR5r8rYFhfOjNRn&#10;aMFsXsr3k4r0M2VmuL6HMn+oCuQz7Y8U0TMD/Z5hvj0f20DGVytnR04F97zr+a6UUr7VXoO1QljK&#10;b0xcbti3gIqUEtZ1xboGxMulmZeUEj4/P3G5WIYvC7bxjmJj5b8+G+2v1mGDE+fMTeqMFeCcnHKZ&#10;QG1whrU3w79fbSRs95zxzucNGeP9CGgAl+OdhVAolASoM5tSObHMBWy3vJJ715///RtG+361Z6Nz&#10;+j0IZjBctTvunn8KUm4CrFuEXRkN7NLf7UY8I0oDY8+T6/5lhhfWTGspr0l9rhm+RKTcdig+d2nO&#10;ZtWuYdLgEgFAmkVNRCCUYNxTkY84gaJ3umcwV7NhKn3JwXxNNh+G3QHSu7nrWh4PO8aIlB0i7ZyE&#10;oFkBEQKwueChjlukYJd2TYZRFd28WmYI2p63+v3cXlFjZef820UqFpp7EMngDZ+PwIjGnd33Q+Po&#10;juymfyfG3RMy31bOhwYXskAYIBbN6JZSCeSSlMtyG+CFlN9fkZ1nW77o2TPb6z36DAeGU/txHsmR&#10;j6/0nwf9OP2zjY6EK52Z1QHMebznaPPz2busD6NA4xH4LHn9mIhI0yEeQOF3OhTl63kFv3KW95jJ&#10;BaP9faY+e8d0iLM6TKY06APhrQ7NbPnYedZMmOfnofKx2/bO8Eu1rvrOnN6cX+v79H/P7Z3+MgKj&#10;0/VZJ2+O6iCAXICKBejNcLMQNu2c6Sehnfdd+ZTGoYWVBrd8pwAgHzz2IhliT/cwa2P0nDEK7mpd&#10;wPQnlRu0vdjwjmf7cOaZnuc5jOSBbb2Ntq8ru98f/3z2d6Qf6N/v+RR774jGeYigaZDXhnedXLqx&#10;xRv36o+2md69rG51zto7gn6u7oFX0bi9ekJQnccSLghR18TKJxEEhKpnCMqrX5YrmP+J2+0D379f&#10;saSl8Kp2EU6MhGVZQFHrsgAv0BXfvi1lfmPUgLAQVjCUp70s3/Hrxs28LUsAfY9Y14QbJ3yuPFUy&#10;BAAAIABJREFUN60jjpwKdU1DCGBJEMm8smjWawsuNJxW8PcGT0i9CASmu2YEutTvrmw/3z3eP8sv&#10;HK37GRo726cqK7d7vNnvd2y3r5L7/VqUfVV4jvv6t1d//9m+Pwte/6nz3bZ11IbnDz2MdFJn+jvD&#10;yyMZzPN3I9jD+T396Mcxk51fAc2Zc3yld3y2dkfPzsCMT72X97f9bHWemfe+HyKATC6U9QFj/vKG&#10;PV7G9mkvb/xZ8OyeKPMJ7PO3B/Do/jy7bl+x9++Foz48Isve+96r2n+ofkKxPZRn/vvfUPn0jF7o&#10;URr3iAz+lXCmD39GPxsdCM3ptPXnqK6zbe7Bn41XelzW6wZ9cNcIHx/hwo3OcPJbX8+9POyjoHI6&#10;Mh3GUEcJbCwsAOZn2eQRcc/O7I8t/7Vf1uSaBoJ7MMHpfxb92mtD+/DlXXjDG97whje84Q1/M3gH&#10;eL3hDW+YQtHjMINigACSJN96TUBKXJ2ksuInJTVFqtJYb/RLInpbmwAU1TYuAtCKUhaA3ixIQAwB&#10;QoQbr4gxIuYgARG9EZVCQCB1aCQiRFLH3ZUTSBgXXBFjxPrxWZS4qzCQ27tEINwEwp+gGCH55nch&#10;Qbgs2ueUEMCgJebMFQELqYFuXVcsyxUxG8jqvds5YCzELEDnerOwGGLrsMGyZmNMzM9TVmrHjRHt&#10;jFG4F/h06NmRObTGOTUy7jvRBe4N2a0hgjsNAXcKhFAU615pLqVPVq4f2xklm4ggOodtU7Z7pbu4&#10;8ZmtQuvTfRZQHo4aeEr/ISIIO8oXwN126X7j3DbEZzfo3rVx9Q5gdwr0/TzP5nrPEOWfz97r2zLg&#10;1La72Qd283L3aswKnrXcVN32I3qjEEEzTeQ9x1DjehDnJIQ879Tu6MD1dtky1tweEYGTmz+gKMzK&#10;zUNd9oRewWa4sp+fzZnwc+ement/eFvgKKB25FI/O4dDkAgKBMZnvgExArKACPjxW8T1uuDzlyL8&#10;lQnr501xKkVIIKUrRLCbFSkwiAkJK4QZkajJxugNj8yMGOPUKEpEuFwu7Xi7G+/6DErWhmUaWtcV&#10;5gAx2vuUb30sdDIrMu25iBSnj5GBUstb0ARKv+vv4/1h5fytvEQEWmL5DCh+ZqnzF0NAQHsbpm+T&#10;GYiZFqU1IVxsDwpC0P4wa13LEuDxeJM1c/C9xwUisusI6/s4U2J7B1lbS3tPRLr56RSvRooG9d7z&#10;zDsT2Ofi6CPtWdaMachBRRok7veH9due9w7A9rfdgz4gqutXsVpv+17e7c87Z8RIguUawNzeshZy&#10;EAwzY0FCuFyUR4sXAAHMhDURAkXQorjXzkoIV4Aj+JYzmCRALhEpCUIUhCuBFgKQcF2C8izXgH/+&#10;8Tt+ff6B5RpBn+aMyEAgfK43hJDPGREkBggIH7ziW7jij3QDxYQfIYADI0GD0S6JsYbfkCJwC+rY&#10;/4k/QHyF8AUIsQT4b/BgmUZu9jBRbGjVEf4lH3DmjAmFv5Lx+pOdn8z3ikglkh4fhpgDdABwAsUI&#10;JA284TXhAgHnuScipNuKIAEUcqDOhZGYQGsO0k0ELKLOYlFwo8+89rHbw9qVSHbTeM7qRECQABYB&#10;FwOEaLY3zp/tmWiAlhqI8mHNtAKBAAmAmx8dL5UsUEQErLl8NGc6IF5I91og5ceDAJFVviC90TdE&#10;xy9bxrO6Ujlhlzr4NvigsdYBzKvbG9bP+jlxKr8JUDJ7FF6DE4gJnBYAgkCfiJFxI5WtWAIkMZAC&#10;QgIWCfhIK0RI5ygQQg6qkkCgFJusCVz2H8E2NQM1YUghj1sndSLK7QNIWQ4iAhAL3l4Q3dnRNSxc&#10;NXUOMiKFkIpkx0Kk3DIhEEDZD0dxPeOWVoQYQSEgiY4mBFLkwgkx6ryJEJA0s5fSclF+MNRArZKF&#10;rTiRtzTH8x+S5++y2ARxs65lOEGDKsszCJog1mC15Xqtfjaa5nA9NIivzGRgcJaXJQCJdI6Qz1XN&#10;rlDPh34Odb2D7hXOWRbXdUVKlQ6FEEBBg+U0A16AEDLfnXDxcxQ6Z0NYwCRgmZmMl1DHUsG6ejmC&#10;u3lmGHttPKKVLXVJAIvyipIzAwIEYiAxQHKDyZ4iQYO/BGBJYE6QXwHgoO8zIGvSDJU5y0eVGTOe&#10;ibYOSccWI5CDmSWIzn/Q+RXKt7OGHHyT+7aECLqtuN1uoPUbAjMiVqU1pDSt8Fxl9yuTOdqH/bMI&#10;lKBO61sIQYOnnDyivHqyShzfSkB0shIRQJWvZFVwlHW1DSnYymll36+Z92Hro7azUs22ZjubKIID&#10;Q9aE9abniJmg2SKz83Tmmykuuk75jIQiD+sZSEJtCIa0WIzFdzhhK1HNAwSICMHOtqf5IsUZ3/g/&#10;Q6gVP+TvuT2TLw1X2DxypI6/oJa/aGRlJ88SqZ4sWTsougjPE/ZBA1t+1/aVFP4ZUF5JB0gFe+l+&#10;yd+5BlzuQuFZWtnK5j2RxxvdPBA5fqkMqQBLOz8hb9LmTHUBy/6zOraL643TAUj9Xs9fr6sgBFx0&#10;f+OG6zfG998AigGfvyI+/oiQG9uiuTbrmtexGw9O5Z/y+1wGbSyg0srMX8it6Cq0fLcHdvhTlTNW&#10;/6T5S0RITj5VembzZeuZQMgyQ8iXumSeOQkjLCh4DZQcftJsqpxluoDKzyDqXmZiBFu/Mld1LxJJ&#10;zgKqc0RBwJrSqdBq2502q4IEC5ARkZqNWCvQtowfpKCbLFDmVZVOGA8BYoCihtMXHVJwOicq8sVM&#10;fxb1xzyXgoR2n/psYCPU2+vp+nPEcjtVzmCrzxufzT7DRqXZaVq37XHD7Zoxlppn4i+lQMtf2znR&#10;z9aXBlkCaHFePEqm5vCnr8O+r6kdS6/TmAUr2zM7p+yeFdxN1Kbj9B9tbo0ONnxY/qF/CRVv2sum&#10;MzHWN4tKuQwhRa40LOuFfI2JAq5LBMUFkQH+XEHppvyMfORLVKKyRHl9mAlCdd+pjgO4XC5gDvj8&#10;/FQdEwBZAzhnYRVZAVIeS6C3Sgitg43v5iLvD+UCKq63k2R6CeUJtWxm33TtGIjxBxjAH/JP/CH/&#10;xAev4LQgUsBlEYRw0wttQkRala9dLlF1aQsjRsLtFvDHByNcBMtCCEuAIEBWQkICBYBvgvUWEC8L&#10;YiAIr+AbcF0CUhKk9YZLjPj+7YKfKQE3xuWqOrvb7QYhwbJc8Ykb1vQL339EpM9vkNuK2+0TJIyA&#10;hB+XBZd0xc+0Inz7gZ8//6nzC9OpEgItSOmGz3RTPCaKy9ntGcWPC5D1O3YZDBErfkYsDHRDObz+&#10;iinzQNLYMgIF1W0Qu8DTBDsSCYzEjG/h4vZQ5YPLhQ5S9a+Az86jsCxVP2z8l9ez8CDAvuj5JNOh&#10;DicnJ+MumWZs8Wb+m8zGk2kzd06ZMeSAOz2gEdTMvw2FmbGmFUia9e1y0Wxvem7ElZ87VPt56XXd&#10;/fM6f0spxy1qhkCwYFuP/3xbbyWrOogQKeRs4lpmFW7oSRBs1rYZV6z8OosgFgYRQOLC7xN0bY7m&#10;YrRu/rnX+/YQQoCEbL9AldVEVPfFzLjGOn8Nr5rXOOULas70b9TP/gIxb+9QeUzK+TJEmqB6R1XF&#10;xawPUz7Gn58AwsqzsOM8Tza+0qFKP1gUF1Z9AWX7P2VJXkDCRSYNAbCLUI5sC/Y3gBGyLBuwKNZn&#10;tT/psxWX+E39DVhpweVyhTCpTtqCepcFMS717LH+K5nebbwDndFof/gzPHq3lzMAlEsL/HfDQ00f&#10;und6IK5ngEMra/Tvd+rMtk5qHey1jp7fGOHPLdNFNNrLUvBv/1vVdRxkYBkEpc9hi6OmrGoGs4VV&#10;frfuTcNPvs4ZvhnBSO9v9eyd/1Ed/bjOQr+fe0j5UagbwRrS3wcCZmvzO5+hvj8rPd876+OsThFR&#10;vyKrHy1/3Gde7vugdUVUzrkpCWAbYLGdf79/u7noDt9IjuihX68N3XWZrJVLyfYtBhL8/mz1UrP2&#10;kLjorHvduD7TJwVPiTR6qhBafdve+h3Rutkc7NXnz5I/Ux53+7J9uzO9VPnu/I90KqoMH6TuuU1/&#10;jafxGU4F2Wbm+1ZtbfpsPtYemLnRdo5w083pd+JAluxayX/qnEbONqHCt7szLGguA/S1FR2cjPG3&#10;8c59f47wYs3kbvWsWWbRuSt6vmyHXClW3WwRm7O9n0jV4gK9MK4YC1D4WdilihMekYPNuba6xfmZ&#10;f0O756x/YYA//dhTjFgSEE2nTh9YhHCh0Mg6bZv1b09z+mfPgq2Z+Tp4n4cZb7T37CvAxm39W9e1&#10;8NV/JfxZ4/9K+Or99d8d7Ox4WtbTrje84Q3/nvAO8HrDG95wD/yfkQHX4C6mgqUIMKrcqM6qAr1Z&#10;3gvbI8Gjh55BnLHAVeDKjFBWGlP+ZwKVqGWrfUfMMLkihKUKAL4PkhXUXd8aZ79mrkbC3b7wNRvX&#10;HuP/VzJ99wgkzwh4e3PwVwpF/4oM995cHu21V7S954D0aJ3FyEaEkNdkpmbmrKjRvlQFJhXjxlzJ&#10;ZN9H7dvne+HP2L+vaoOoBiA1ylO0Qn0pjxbfkVr0yrORAranCz30Cr8zCuSRcNwbyf33Ud0zZXBj&#10;jL4Dnt03vp5C2+wswPevVTqfUWrvlenXaPTODGZ0/qxxa/beK97p13rUJ+MrZnRcjX9fTxNG62N9&#10;8DySznd2f8391ABU5wihLFMpOwNbu2XRW6dNQfr5+YmPjw9cfhHCFUhQ562U1LF+oUUDNIhAK+Fy&#10;WQoOKUF7IQCs3y+h3hCdUsrGpnqTNqTdy8zckJR1XbFm53Hfb+zwmPfA0Z7zuHD4+xN9KDRqltoD&#10;AWDOQdQEC6KyPVEzdeX6WIBYn4m0OK3Fja+nU0QoBklAHXht1qT8rxpmIwAhMb/cvLZaUOeVGxzj&#10;A29qm+TKA2pQm9P0szDdF8QNSmCqlwDoO5ppTXpvqq7evk9Gd8kZV5+FUR29QfSreV5bn/lv7Xd9&#10;pE5DfpdyDqbxUJXlHS0iVkf1bmzKs/R7//z4N5c4NL/dVdUG5jJzpUF76zlbyyO+pA9QNxzcZOE+&#10;AZ5v3y3TtaWQx8ip+43UUcv2LMvhFJ/NzDSGMU/V80rifvsq0Ll0tBEd//toxdLnTdopKnr5gAa9&#10;Uw7iYvUJTlzW6BkgokaGOCx7T73AcUb6naa1b6ebfAheyT+P6hWHN63exnFl0sQze3tP/zcqe9TW&#10;V50z29/GK4cAfP9+xT/+8Rt+/mT8f7ffsd585kb3txle5XIqPfLPd/pAng/cNnV2BxzpenteQ8pn&#10;F2wo1blLM3Lpefc8t/Funr0hyo6/GsoJkVxf1x8mIEx53ePxjJ733znT/gLmwNW3S2McWGSuA31E&#10;PV/egVo63u11+/bMOTnzbn82j3QGVfcwbn8rW4z7MOv70Zj6C382QF09/Xdsx+o/ExwvbG9Qvagu&#10;oA3uArKjJfp99zp96L3yypHOjASboGPq5snzZpv3qcqdW/3E6W4+BGfmwfqVUsLtditBM9753zKW&#10;VxkyIEZGIsH1ekVKOkkpJSxLLBezrMxYRJDSTS9DZAISgTnC9C52yYMGg+qExBhxuTJ+/ZR8MUPK&#10;ARFV9yGi8ohIwi3dSjB6CAsCr4jhijX9LDy5IPPk2Xlwo7MbyCClvJ9P0/lpgVPzewZGuvWp3m1Q&#10;flTfvX3oYXYmH8GnXsY5S59m9fjLFEZ1ntWDn2nrXujn5h5+9Fle7RU69L6uo99GNP8eHnYGo31y&#10;z343nLzlebApZ/TL42gZvHvU3x6M/pqs1+89r0fyZUZz6Gny/PcWf2iAqs1lyHx6BCeoLLqe11Mc&#10;8ci+3L00+FDO7MrOLlqZvjPjn17Ab/yV8Aod/iNtvkq/+lf0fwYjfacBU6sb+xoLQAvPzs2r5vYs&#10;/Xq1nmGGbx4d1+i9UZCbhyN96EbuC1Uf1+sZ/+y9/tW2ibPwqnO+V889Yz3bnyPdP7DdPyMe/pE+&#10;vgpGfFrTn51pmFu/z0Po+9D9hZebrX9ZxprxFm94wxve8IY3vOHfG94BXm94wxtOgylNzbhlYDdV&#10;lhshOw2jGTJJ8q3JPBfyikKVuAkks7/+ViR7LiQgf3M+EgC98VwdLUxQSoAEzfwlAso3MNntGxbg&#10;xTDls2aU8cYX4a1Tlvahcw6daLn8GOt8ofu+NbKcNbycUTi9Sgl5FkbtHSkSzvSfaf8Gta2B8a9X&#10;It2jCPx3ENfPGmSfg5BxhDWqt7aC9t0RvTFm5MRy1N8zzi5/JRwpqc64am7ONRKINKvL5XIBEWFd&#10;U7mZJ1AA89ZpmEUQUG/EQ7ltcX4LopXtlY19+d7A2vd9ZijtM2/NjH29QbKve/b+swbSM9CPl10/&#10;zCFjr82mbPfc6Jbvn7/lc3ZWvDH2Ueids/YMUDPo16TfI6P9saeU3tymM+iP56HYOZ335V5lJPSf&#10;h/jI+p1vByaxPujt0ESCQEvTr8L39A5u2THI+ENzNrI5+fz8xM+fP3H5RlgoIGJBSqveinWNDV9J&#10;BMQcIGY3e/mbmpm5ILCyF4g3t+aR2fUTgwOrE2gucksrrimAWNuMUOes9OC21DW/7+V7nAemNHJj&#10;0e9TMFVHCnXUsLYpZ9PVm+dFJGccyAFUYsFcAhGdcwp6s2qg2KxHOyafG2E73vN7m0FCObBL69Lb&#10;7TV7Fko74oiZXbggCByy4wZr9qdg9hHJTnni/tmFEuJ+d0FBgep4KAd6UR3T0ODqnWUwoDWdY6Td&#10;ylv/aR4rEck8S87OxaTJdxzurcGC+S+3PEsgDXj0GYUxWLsZnMKFdG4/n4VjOcgygHrnH19BXRdz&#10;qK3vZ3qVHWr9+FLBcdv+iPvc94to5DDlz6x36D8Au73TtpzHAZqqa9POxgNzBzz9rv8IfdYJT8dG&#10;a7tn6PVn3T63AV5N6b7mgfzW91fKPlf/V4+vjMGXfJMmFXRBEiC8NmXrvzymTDd0/i0QzuRzvbrz&#10;9Nkh5Att8l7Uu6U1wHaAD60fVv2Iroza3sgpIlB/XdVPGCkUex76/dsGOJ/nVXV+mnkvN/e2gXMl&#10;ow2RZh/MdEWYQKzrVfdIaPYkubbOwiv5KV/fGZDQObG4D/64KjVzl/+4M+9bs3W7p6+zMysid3sp&#10;9PX1wV36uZbtUV1PQ8ZLUjtFtuZODgdqtT7Bhr1V1sedudna37snzuooqiy06gUHOQPi9+/f8L/+&#10;1/9ADB/4z//7X0gn9hJ1Y29/7GSgQgptnub086jNWdkGJ3j8EWT7Xgw1PC1vB8tOpHTWZRjp6K0G&#10;XbtveT8ZBrVPelbsVmW79bqlsxKoZoMnqufL95X0neGY0W7lxvGVrG1u/mova4bDWt5/3F8Lv996&#10;XYzyIs/htBGO35MZ/XMtX9+bQUv/W/6CJfPx6C/7CRD0dLnlF7x+V7dAvVW54IeD+U1pf/7qTc29&#10;fGP15/akjjPB3wTe/gVysJZ97vgjC3y07wQ6dLKcwd4ZHpWb/jaZor36WWpmmMoTjPhVk+UrzQdQ&#10;snGnQQal10KoOGenKRFxGW5T6aMP8AL0whj7bVkWSFzx/fsVAPCZGOu6Yln04iqSausJgcC8IomA&#10;b4R1DQBis9+tDyZzXy4XfNCtXJwTERGznoYogjkhxIQkN3zefiIkIMaAuEQwvmNhwUfSgEIR0czm&#10;rNnNg2zxgDT8XZdczvMpRTeEGYF3L9agtWYBjvZkhj7DUSPvdresP8L/NTxxV48Yb9G1S+7dI/S8&#10;h3tzgd1++/5pCLTDJfnG+cJrd7zXEe7/SvA60tFa9zxPj9fP1O3f87/5vwZ+jvr5egX07Y50Zmdp&#10;r/12z7PRmnuZsukPeZrt5GN08nwuOxrnUf+trOH70bro+6G5DEazQW59Avp9PDqzhQYZ/wlq+Feg&#10;4nSIIATNEjgLAvf8xwiOxn8WGh2i7U1qf+/Vv/cEeR3hl029J9+19/8snPJXQI9nPD88Ot+vgHtw&#10;wrMwq7Osq+vLKMjLvvoe9+X+buDxWz/TR7qELZ3dxw/t733Z+21Jtd779ht3zkolM/ST6zTSH7Z4&#10;+bn6/x3g2XO9xxdI98zT09O67Qd0aKqhGfNmfZ1bneFrN82IFxy1YQn1ennD9+8eWto/u0cvVz6f&#10;kI9VZ/w+aG94wxve8IY3/LvAO8DrDW94w2nwylNVtALYGBWAqiw4J/RomTaLFwDEMM7iVR0onPI1&#10;ACSd8AUut6CKPgSQUJ1VGXpldNAbpImBoGm0U0pYKDQBXkQrREJp1zu4tgalrdHKK3RapTUBjWPz&#10;viDoYaRAGf3mv581/B7BzDhztn+jPo5g1s+j/s+MO/fAswrqkbLtHgVc2cuzegfPm3qlC4bEYwqS&#10;kbHtK+FrlNVknhjlWdqWArBVpIwUXvr86KyeM8SdgbP7t13//baevaHPHF2tXb+340K4Xq8bw6nR&#10;jM2eEhQnAmTnXsL47IwCYUeKuZmicuQQ0AMzb7IH7eGzIxxt9PHMO3v1PPJO813O48aZstN+I0Kz&#10;tn6MIyPXqE970K9Tr/jtg71323pir8/OP7tg75I1Cm5Ounq0jjYD6pGTxSsMxaP56410hY8pbdUs&#10;HyEEBMRyNkUIEdgYyK0emwtziFqyqJlSwu0z4XZbEa/fXJ8YRAsQCBQDwIJVuPBFNq8pJSQoX9by&#10;Wy2OKDfDmhO+jYkF4qyLyTkbRiIw9EbyhJw56YFpb/bogYXsGSpHZIFP/fl1zq2EbCTs9hQDCOow&#10;qRlToJnTBBAW1OgGgDhocFw2WIak7XI2MFhAlJcDzmxX72CyGZft+f4skNatTmjVEFmCp6wXZJcu&#10;5PWOBAn6boikwVvu1vUQkOUWdSoJEeqwHLZZveoYzz2zMfXPDOrt/AxhQcq4gy0oD6k44TEjB7Sg&#10;8B6KawBzcK3f27OutFT3Q3Xm2edfRvTuLP7WdZw9v58G7BnMbR1t3/fZ2CyAz5zGLbir5380RmiQ&#10;/czq6jJ4MNUyOTK2/BMSxNa1YUwP+2cOp/a35rNVX9qk6bzsjsOVMXzJPOZz6p6q51uAQvtH7c4M&#10;n/43EcoO3tbBzO+Vf1IC/Ef162fFEWbElAS9wyXXTzkjVHlHFPfZOJlzQKt7B8waACa6n2qQibYf&#10;QRn3tDzoHPK5KbJHyP+SC4bX70QRgpTP9/hG/xlfNZJZ+s99+b6aXjcwa8eqMxnIz6/yDTkgq/Ca&#10;Wypk4xbRS3Qg9fyCKR8uH8xVa3hELh/ho7210/Ijfv152XTTLmkAS2VNxP3/zrrQ6mZmPLT4+Z7V&#10;zSM9Q4uffH0hI4Z+//R0cL52HT/v9BdZbMx8Qf4Z6uA9kwL8+enP0Wz8R/K70dLJz83YGAmMiODw&#10;bOIbWNac7bFtsz/DFpHqu2Tys2++6THV71SCmnyHfRvb/vuBHekUS5kS3JTL57HFELIjD2fapfuS&#10;gvLWkveXhBzkAHc5CFwwv5tzy6IlbkwSjD5rG/PAyhwE1s839YHXeTw2Y80YHb3PtXMX3GV8Kfn9&#10;268t8mVnO2Btp24Pl8CiQYDltobtX0+7+zPinyl+9ud2zB/OcJAYyUPd//os688FaELXyqJqvT7D&#10;R+Fruzb0Qx/0a/OetmWb2TnAsAeXyJiEL7XLTav1iFPl8zONtPrY5trNsZ0jgZR6e1611y+M9tcR&#10;TPHOTln/OXb4s+URW57Py4e1jkorfIBX5XEUdygjAcDwAwGzLHn3g2YdJUSHB2rd1pcIQsi8n62r&#10;6TlirMEKiicEcQngGHD5cQHiAvq44ePjA79+/cKyBPz48QPLEvHjx4LlIvj1+YHP2wdunx/4/CQI&#10;f8e6rnreM89aA8wEIUQsF9WNWOAXIhWnP07QjhLjdvsAEeHy/QrCBUTAEq8Vb+Z1sQAvEWDNwbdF&#10;J0u2X42K5DF7GUg/FBp5llPy+2ZEq0dAROCUGl2ar+OIh+15yJFubCQvlb/2eVC3e2F3DB78mCte&#10;23+/6hsDIqJqfrrxjnhlPzcjGX9v7vo+PwpncZRvy+Sie96ZtbW3/mf7d6Yv98gqVrZfk5lO5hE9&#10;in/P6I5vo6GJA1mz7I0cbW/9He2pw/6Z/Rwo/+w9Aop+udKF9uzuybZ2WVmLW9o9oefHZP12Xg2n&#10;zuo/g6OMZhdOkchxYlv7wOx9/93zBH25JpPmpPJm/2ArAc3G9Kit8BFZ/bAvO+f6r4a/qk/HsvX4&#10;nUfWppypzGbbvmO33/cyelm5ewK9ntlHZ967B0eP3p31byMzPDHfr35HNniUOv3B8/4vNl+Wmbjs&#10;U4Lq/Z6Ao/6NeJuz9b4aenltr9wZGOkzxzqu++vuy3qd2yP1Wakg7uxj3s+RXfCsTPAoTzRsLxhv&#10;o99DuUTB3tteNu/ftwXa41P2oKdz/V+7IHZW1ytwzxve8IY3vOENb/jXgneA1xve8Ia7wBSsRIQY&#10;Y1GGAoBIgribCVUoAlapzj6mDBIRUNQbuKtxSJr6w06A11DgCyocFiU52+1jXLVRImCs6jpkDgZW&#10;VyBgVWOs3g6oxrpGLiLOmS0IvCZQrM7GQeymM1NIS6ckbm8xByx7RuyMUu2weuPPnjC3p4Dae/8s&#10;9AaIZ+o5I7D78v1vZw0sz8CzSi5gO9avVAKPDJV/V3h2L1ZjU60PqAqlPo+JBXl5HNTX5Z9/9Tqd&#10;qf8rFZOjW/5aA/X++0Wh3xgdEwJFLItm8OpvUvVQDdQMYS4OvyIMl2hnaLwYGadHxtHp2Abf6xi2&#10;RtR7lcV9md6J4ahOr3jv+9Mbfff6b3WPxqGZkdq6ZfD+XjujgC4RGQYxvcpQMavnlef2qK/3jqU3&#10;Cvf4pn++V/8jiuwjfDNzgoikt2mbGd4cnEpQjdujfq8SET4+PrAsCy7fLyBaQPlWas0QpVn+wqL/&#10;EGsGNLbAq87AzsxIkhDjojdRrxZgn/lE1BuVU0q40oIYczSPzTMUrSUIECJgmQBBiJJvVWfNsGJO&#10;uLvzhvlaPWJ0ndVxDkZOb9VJUvuaHfuFwEkQIgCOEGEEJkhgUA6EI1YHROag2W3LdQlZQJprAAAg&#10;AElEQVQEINWgBRFITLmvagB5lq6LoGSj0PnL47AgL70jXp/lwB3J7yI7QoQApfcWwJWDu0LMAUER&#10;QAiQkMdLpInBSAPCAtWLLLaONgmgy6nxzNY/5YgTIdTMwCTF0ZlRMy6W4JskYFY5pZ63/LkEs0DX&#10;pJFbhjPdzLn2dfy7PW/XdUs7zsA9vHsrF23pd8NXBw3kQtkXcHtSs7hJzg6qzjatvIm+Pi97htZN&#10;QSSBaNF63f6g0M6LQucwGgSAlCChApOA2WfpWj+PdQxtcFdxFM1BOxbg2ON2/36/lk2ZYHs66P4m&#10;QPO0ouD4MrZctgZtC/p53PAR4niQ0u/8MakbvCSGJA3+4gT9kfW8WUZxC1KyZZLBwanO+sGG1szv&#10;ZObb/mezdhl3poV+XOPzR1APq/r3jDxpfRTZ/svTN6xjxqcMWii1CJPiMldpv16WvQuZt9c4j6iZ&#10;uEUzDGom9taxf9Se8hLdDfB99x4guy+Vt472SMn2kw32BIR7+LohrslNiwAUt8/Q7+89OCpXx9Q7&#10;a1E39lHb/dpu8PsBz6rDl6Iw6y6ifpnOawazM1P2eySIJCQBIhN+/v4BEcH6kYDEIFufyTT32Rvz&#10;l9JG8DjAvWeBQzMcUT/vry8VlanV18msJSiecgYuAnJAlvWfQCXgRQgIpEFWyDRTQlu26BSCZrUT&#10;ysEC5D/beF1wVxAgEJi2gS8lKCt/L3ohqvijjIra4C4bTwkB84qJ5oIF7v7a1rSeunmf4asOLMGU&#10;l98s46jWXx2fR7S5mYMBrT7Wr277NKKNbV31vVYuZPc58xQbT+VtWy3vEZrfqLvAqpYx/q/ZCYOx&#10;7AcJbS+AauvYXNjT9b95P/MqraO0bJ6TLmbZt4NO38Vnn/39rG6g3zOj4FqmnJVywAv0340v5VSz&#10;+alNBGiDuFy25qGc+wwEtGc5qnyYdWNLiFiWgMvlUjKKB0HJPCpdsG4IALOAFkJkQvgWij7kjz/+&#10;wLIE/O//+R8IIeD7j2/4/lvE8ivi9in49cdPfHyuuK0CWvTilUa+0IlBCFDdymXBcglIH6rzIAbS&#10;Ki67VZUfY7Y7Ma+5n5nmBtKLDDMesQsO++wxe7Pu8dxZWXDOC8zb2NvSIxy29/vecz2H58p+FfT6&#10;tBG/ofJSzN9R1nyvv3v80L16yPp5NIDpq/X9iVw6ghntmvWrr2XEox21+QyEjNudFIfSMUHRP4yg&#10;X6MjWn0Ep8+X/+7t71k2L/sOVLI03tOPWZ9Gr/r9v9d/K7en5zC5u5UP8gV+CRCo/kMEWNOKNX2C&#10;pF666i9vK2M9mNNn9TavhqM9MMV5XffLxUYHW6oPcOs/n80y9neFGU4+gzvPwNHZGuGEe9t+pq/l&#10;bPr6pMpczd0NOJZ37oUjutHLO2fB+Jd7+num7Wfm+Oi3Z3TDZR3J9OcmE6tuZdqHE8NJHY179lLZ&#10;Hs7u3xEuvl8fdh806/Pk+/e+c2Y/bOPrunflSdrl9BxFtpNtu4/y6Wdx4vnubm0tRAR2vFjINuaR&#10;LuUsr/xI32b1/F14ize84Q1veMMb3vD3gHeA1xve8IbT0DvcxBhLFiu7XdH/HoSwdkK0lTHDoDl2&#10;QUyZrBkBQlCnXzFvoIjqFMDqhGtmpCBVEW03XInobfhJJBtMszEut63GWX3fbr4TUgWEBHIGMuu7&#10;OfCZAiQHLiStR3IwlylJVYjt5oRq5i/7F2MEITXK85HixgueI8XEyJllVPavEAh7ofu80ei+m0/2&#10;jCLPwKOKwr4Pf9Xc36OI6GFkDPwKhVi/99UY8+x86VllcBPkNcx8Imp1K4ocAVJxpKnF9Hf7d87R&#10;4J49fG+ZR8q+6n1dr3pzrWlvKQhipOIM4cEb4zTAyOHI8lst6/vm90avjGsdgbaG6hH44LMRXhqd&#10;m5kBsce7o3ruVciXxDjSOcQAxdFtD2YGp/psGzTtz9zIuaDHHyO6MjKIDsc+QCNnaMUefbsHRmvQ&#10;77HZ7/p+u7f9jeMz6Pu7196sD2dhxhOMPkvGf+LeDaBiBCciLGTZR9Q4Plor/y+lWznftieszRAC&#10;4kLZSemCZQmaRQoMtqyrzPj8/MTtdit1cOIajIN2f+qtsm48IggLgWJE5FBuECxnOebgLiL143yQ&#10;rM3OBGiLD+7ZpyNeaG7Q2tI0IW7OmJ1vsdRAHDWrUVAnhxAFxgQrOtfAJxEBWMqN+0RUyB8VJ/UA&#10;ClzQx+P0pH+q9TNJHqNoAJZ3D5VKiYuokHn3EAgUxWL5snyhn8XJGpQzfFGwsl4e8VeVMkQCRsMT&#10;qc631vd9qGdfnWW4O0P+O7L8kp3xROdcY8SMdtZ+QKqJ2gzWGz7mYI325BAAoPD623n3y3t6ZmdM&#10;16dWx+W7jpFzECfyOwwJGmQUMj7Q/YTiME9EGmwVCMWhu2xsLufI9mb5t/F2dQ7kjQw4GPsguKvU&#10;Yk3D4WxXfMhvuHM4o2MWF+WDuzhJ4emC46vauveD6bd8Eze/2X72DtKSZef6rp4JGA/j6u37Q0wl&#10;MBcS6sUuicFMSEmApMGR1q6ONQCWiYApnzfdW0O+5s6tbhnhIpEGQKEG0CuuiKUtyzTm4Vl5dk9+&#10;7h/fqx/oaZE4PlXrChCxcGBqWT0x3J2DtHIGL0NblNfQFe8a38/c6sc5ICjt7+2TO8oe89/zCzTy&#10;DznTUC2nASslMG+/+lMwX//j2me8vQGLZCdWZHxIWWYZy+5zXr1fz20GnhF+KfPWyTnl784twQBK&#10;hrK+/jK+EuHUD2RTtLTha6HIQFKeOTHw8/cVHz8/wByQVk/D2n1R859weV77Z2uSX3RPNyMI7e82&#10;zvJ5PIxmPD20e8E9Iw1cFidTMqVSUFlEpaclE2U35wlSgrHI0dwa0KVBXnruavYHBCufaVP5PTZB&#10;RJrZayxTEVGTVQ1AE9RNRE7uyDrjMr+c59r+2hoNghb9Ph5cYd/SzvqMSM+bp4O9fHePLDzqV9lh&#10;B3Ro1FerY8QvFP5V2gvPytp0mbsUAsRuqM6EQZjb+dv0aHyj9mg+lEfePwF8gIH7+LAWl0/q8r+L&#10;Bb0L/M9n8XMPIxw47LdUHdtR2T3+w9a2BG4jZ93L/8Hvx/JZL+bo+2DlQuizsX0dBKNXyKdcQv0u&#10;ASAuN83HGEuAFxE1FyMQm0xJiLHqvpZLQFqVpi+86IWIa8L6seLXH58a+BUCrt8uiEvA5yfjn7+r&#10;vuPzc8X1e774DxHLQuBLnuNMt2IUXK9XfP/+HR/pBl4FKdVLG0QIy3JFWK64rR9gZnx+/oIgIcQ2&#10;eEGQLypkR5dQ19iySI9Ct4ymmNwhoheTHHFpJQMo1RYNP+ulLeN9WfZhd77v0bPcwwON9DCvgqNz&#10;2o9t1L7qsDRbptHOsh5dPaM6Rt+B8Ry+cuwhhCawteop2ss+yhzc2f6x/nY+ztm6nN1jPS08kqt6&#10;+m37btbeSBfY79PZ+Kq+tCdH4nhRAIOLmuzdQKFkkBjtpVGbozH7tmd8x2wsnpfo6zIcbeMYzonb&#10;e6YD8TwKoWZpHOlR7sE3PWx1hTtlB8UsI2ifKQmoPMimfzvNjcY24n+eSbqz2b8vD/lp4ZH1acsd&#10;n1n/HlH//pH+d0shZzq1vXbt2Zl3ZzCmawf8r3/fnqkaYMgHD2XUO+Be2vvImj9C387M+7P1ni17&#10;z7pX3ytSuVUEfpVK6w/yPBLqCSeTyyey5LB/B+X2eJgz7/xd4RV9FJHtBbzU/l7UTwO5bvT8GfB0&#10;N8j2WVf6Ze3uwUivMdKpBKIm23rIAovQubPf19vUM+oXV343v4Siyz4ptzdjPCz1hje84Q1veMMb&#10;/rvAO8DrDW94w2moxlr9ZwFeIQAp1TLFic1uwDJZMgsu9b5EBRVUCMjGJv2HJugJqBlfvNJXBVlG&#10;RHU4ZtJsMJY1jEUQc0eEs3FeBJSVueVuSAIoBrBkJzAiIFVHNCJCQHX+FHaG9caYidKvRlkfegdo&#10;nbRAnOfRxtsKmGfXZqZEn9Wx95s+3zc+nRHEjw3N5w0f/XMe3LEq7vdDAfiko9ijMDKON306MqC9&#10;UMHyd4WZgvq1EJogL1Ose8fTeityVkB1/bn3PNo7PXztOO9rp8lCMHj/yMFl0x5xcXqJUTP09GdQ&#10;canh7tah3RRZRNofTqnJBNUbNpj9bdm1np5e9GDz4g3II2Osd0AeOc94Y6Zvu2QicnSjn6u933uF&#10;7MhAfwb8XFhfi4E2BPDA/jRTmu+NfTRHIYRiMB2NnYhycHT7mwfuHLpeDb3S1RuGRWS4f9rxtnuo&#10;4RNCaBxI+7ny+GS0Tkdn98z5PqNwNqhz7QIoSAMwCRpsr+c55v53wYFwWYbyv+vlgn4K9ZwHEAVI&#10;dohaliUHeFX+LuTkBh8fH/j58ydSSopTJBbjsF8fycYpkbouklQ5v5A6UtlFAKXPkYoTrN6DTNlB&#10;FQgUIAP+4ghm53ToiMDt+nneZfTOfM17PNJmBqmpaYIP4QOz5tMRgQY4MBCYi93Z1tF44RDsuyAg&#10;gIM60ZJlQoDkG8ePDXP3GR4YAKtTAwASu5whjyWgGGIAzTpGRIghAkGDuBAoB2/pOAIJOOQsRcE7&#10;ksD9y9+DOSPW+ZSJc6g/y+lOR0Vz2rB6/Ps6Z3ruLNBrhCckryMcP2MykAa3P8Z77Bn9evxp5Z7l&#10;cg5lg2BlGJYBpnmFHH9AGrBkv9sZt8s9mjaDjWFLu2TSr77tEd2bBneNINhexsbPwhze7zLm09ZJ&#10;yl80wsxIK3f93vI39r413fPF7d9U9qk5wzILUtpeBuPry5+qs2dHN5u/+dIWMIGYS8Y73yYSI6Xq&#10;ECYJLtud8Z61fhGpDipmVyWgOuTULHBnIEnrzKSYq5p3PZ6tMR8RMweh0w4SrryefVTHT6mZfvye&#10;NjwDtPqWXZBeo+OIPrd6AtMF6TqovKCZMJBpkO4RXauQ33V78k6ZfcPDPiB7PcqDNiSC3F/aliPX&#10;r2ec6Jp6d8b6CH7eyDGsB6M+r4GYnhbMz+9oLeuzGltLjXxOGS/5m3XP9H1Ep/bHejxDs3q0n8pL&#10;BWVQsN4IK2feQS4A8iVSJ9oY8ZJthhvjjewTMMqKNuv7GZ3EZv1FahAZcQnuarJy2fgyrWaqaxCM&#10;0bL2rfpA3bHPulgqXE3tNyHPc4AYP9DR2RLYBdNT5C77MVHVS/TQU23uftWzZH/dvg/Y8Fv++6F8&#10;4NHeplfPg9cJHK3/qH8z+XxUV+VfHc0N1CDJej6Vp/PnVT+3/YzNqmxxiV3Q5HFHGTtap60RjDLh&#10;Nb9bIF+3Tv57r0Pz3ykHdtXzXOnT7rnd7fV5OIUDJ1NERDWQPq9NoyMiKtkcdH+5tYe9sw1iMD5a&#10;RsqpDPfJjrsjrG0Pxtnr97xuz/NsQZRXWpYFyHqJ22fSBJoskJUhonayy+UbUkr4z//8T9A3wa9f&#10;V/z4h2bj+vHbb/j+/Q/8/vsHfv36hd/+40e2hVEOMDMedi175nK54Pv375Cb4Nd6a/oqEhCW77hc&#10;foJlBfOKxB9gMK5h0brI9C2qW+EQERgQCUjiMqnamlWmcjijxmOzjPVnLTgZfrAA0rKOGxhl1Rnp&#10;1HyZe6B5p5cRqf59tP6N3Llpfz9AoAa45MA7sjPGaIK7B3qCUZt9f0Z8m/9+Rs8zaqc2gi0v3Mma&#10;7fPd5jb93uM/ge0Fb7t9PfhtBH3d/rmnu7Nz0uDTnfpnv/cX6Pl2vCzUnJdGT7Dtc/m+Fyh/Yp76&#10;synCm/Fae/WcV56j3599uypLO70eWv2H6qut7p7P8Bc8VXuJtXPmrGsb2zW8F0/Mgrv85/6eAJUn&#10;j/s3w+FTfudBont2zl5Zb4+fvqIP/TydwYl78CgN8XjglWMcjW8GPam2y5KBAX/8sh6+Fp7hEXpc&#10;dO49317f9mMBkGfomAeV1wXw9jxTvLxoK8330d91J5w7S4fn4wR/9Ay+OAMzWRyo53NKyx+oG66u&#10;kim9YaMHsviET793/u+F0Vnx9LrxUdSHTTk+4M9tfV9Bh87qafbef8Mb3vCGN7zhDf/94R3g9YY3&#10;vOE0eOW7KYy9A/7ee0dAoTqLeKHI/x193m9zq1iHN/aKmu6roEtgTuoQIAzJjhn9uK0P4sZGTnNV&#10;jH/SOcx1CnUf1NXWP1canTHUjBQHf4YyYQ9GBiPvYHDmHXt2BvYU2K+As/M5Ux7kSr6kb0fwiKLg&#10;v7uCQNezKqP8/vFK3HvO0EyJ9aix5yxY/YMLou96/5n2+3+wPScWhEGbgBBy7wcipM4w2RvvDX82&#10;hruBUu1onCODstXvx9PPzajdfg7s97N9+grweJbg1+fcu3t992Pr6fM9xvMZ7Clh7TMPnIHOKuj7&#10;dRud9ZERR/dlu8bWD+OLxk4rc6P/q/eHH5+fx2adrC9ijiKDfQ3GJUbNuhUXiFBjaC9l0fIx1+u1&#10;BHnW5+0Ytc6IGNvsXnbmb7cbPj4+SrbTwAHITuGXeMnz7p2EnEF+dU5ZEkB8fAYN9wQKSHx/gFdf&#10;l83NV+P8UbsKx7eICgsQ3b40HtTWX9r9ENB+FwkFf+8ageWck46NoT/DROoIwsZ72wiMZqPHDVaK&#10;Nt8N/7U4a/T+YzjrNJ9aDKljw5anTX6+feyhrtmcnSyyCFN7Y/YLxuHP9lfYa2e0d1SuQr9uGgC2&#10;915ppwtQbGgfcQkuAFBvqw2kRvEuiOc09Nm7Btm8Cv6gdmT6/HGjn9GtXgY9Qz+PZDilh6Gce041&#10;qExEWoehjD8ILhBPxobN/jxU8LK0BnxRcUJWcV9c+/aqzaDpB9QhJe8LQeNkVZ1V7gk06nmBAJHV&#10;8cBZ36Apv7Sdyfk8cxb68mdoTlvmQT6trIeje/n3IHWOrak69kzDmWogoL8wCIAGdj22zx83jPPB&#10;+Yqn27+7HDHsgqRH4UhX9Giwb88vF/7fBRD357anY6+A4oe0M72P8F2nZcdBnQ2eAiOGgEiXcj4I&#10;3wAESAqgZSy3nF2WOVVzde0OwvNWI5lkXE/FQY7nUsGy4C0it7syPpf8O4tkWqqZNO1mb6bq1CaB&#10;QEk29I4P6J/tBXN87ct7/mdvopv+d3NV35/LB0w1I+hI1qt1oPk8O7M9rU1ob8Ie7u8mAFC6vwfv&#10;TsD3vddvbeR9RAjSBge0dbT1ilD33Qdht/PW9rsfV9jtI4Ch3qCtpO3bvcBo50O6+ooDp/EYYmOz&#10;f8/j5/r9uK576VS/nvab4QRf3VimmenMZFP+q8H2qr9+UDNaVZ6VOtm3jkX7HmOEypYRKSj+CCFg&#10;5YSUL6u6XC5Y10/8/vsf+P4/r/j16xc+PgjLEvDt+wXX6xX//OcvfH6uSKvolTNLmylYRHLGXcpB&#10;YxfclhuI1oIfQiBwIgSKWEoGr4RbWiFYsTCQ8rhs7kMI+aJEQCRhXVPl090SjKTikZx6Fh6hzWWM&#10;LkO8n59eNzyq40y/ZmVLW/C4rMd/58byKNgFkYBotnWH44X1As5+LUa0Z68vM9r1Cih8A/rzdN/+&#10;2at/Jsu+ahxnZORZuX5/jfbQ6J2zfe/5dN+e37vt/qh7m11b1O8jbPU9e/t5dJaC6VLKtm3piJ3h&#10;aiNv92+vg/Zt+fpMr9fz1n5OKt3VTIxAKPzqLINXP/Z+XWqmWhRa6LmwR+xzm6wsGAd57cHe/nkW&#10;Jz3b/l8J9/arP199HSE8F3Dlz8wRLXolvtz73fethxFf8JX9+UrweqwReNnlXF3z718Be/vlVfUf&#10;rXazXwaywKt7N9IT/xn47FkQJbp/Xlt/Mozo0x4uM/izzknfrt9HDQ/5QL2+zv75o7qXvs5737vn&#10;3Te84Q1veMMb3vCvBe8Arze84Q1TKCJ8udG8/l0o4AaUTFsGS1DjakoJIEKkACbC7eMXRASRBACD&#10;uRqjlmVBWK6qtAUhhAhaFiRRp95lWZpAKIoByxLBv/KtqUIQcjfHWoYeThDS8mZOZSTN7gVByspl&#10;IsqZuwTEjABVKpdMX6R9sowkBODz4wNLvAIA1lWdtWK5JUzNgCE7HnO+SZ5MO6teTOr0tCYwPoFI&#10;YAEkaUYENc60imUvdNrtbF5Qs++mFPcG7G22CxW6OzOPEwZpE3zm2waAVdZSzhtmzegWEdXpO1QL&#10;IVHQ23y1x2WfuS404ymPB0r8mMfoHev9XIWd275FpOyXfl76rvTj94bE/r1mvfqx9YotGjn41M88&#10;8VwyXxNv4OiN7kdwj4D/qGJh9v5pyOen7Mjcbsr12Q3eAnS35m4/2bdWgeQCh4IGe/Lo5stOQVXG&#10;ww4vbtZSEEJsy2N/LoO030cZQPq95p/3eILRGvT6OppnXd8BZRCLQclQlysVhCECBIrASoi0IAZA&#10;1hsCGPESwEHACCC6IMYEkQDmD0haEZeYz252kijGNsXWQnqLkkjNtgjkABoo3fD7vcdx/nz0t2Sa&#10;k4S97414vTFUXNv9WSuOETFCAxAEzAnruqK5jZ7MAWS7jjNHI842R4qhwdMCgIURZ07r5oTi95bD&#10;5SB19BfRW4Z17oFlyXidWQ24zsDqHbPrv4r7dbwVbrdbmVc/xsZg2+Pfbhx9hjWP64gITNn5Bu1v&#10;iRmcUsnqSUTlbBWczYJEqaxNvy4+C5u1betn+8HGNKINnOcwEGWDMcCsThghkN42z7TBEfqHciAV&#10;b/rlCSRRe4MxuMt2R+zqqMH4Np8R5gCidCdk3o1FwOkG4YTLsoAQkGSp80ARiYPyUgxcvv9AXC5I&#10;K+HXesNl/YRcFxB+4BIXRET88fOGb7/9wOfnJ9b0iRj/A9++Ey5XAiip/3ZckEBYWUDhgpR+B9bf&#10;8Iv+gc/lgh/pOy6S8Gv9hKSEJAuWZcHlEgFRnrPc2k6Eb7/9QCLg58cnFon4j28/FFexnpB/4Ibr&#10;SkC6YEUE0wJBQEiCBWvdF25jzgwQZA557kgueX8UHJoPtHQ41VXY/h0Y860PRFTooMDoj52DjMsk&#10;NThAcpve6UAAQCJYAEoMTXq1gkjf9ZiHRECs9JZZQDHmLIDVNS4ullGH3ZWvelECRMp+DCAku7XX&#10;5AQIRBJELANvmdXGwMKSABGEvH/LnOQpszVa5ROXSwSFAIqCeFmAyGCsoBg04yRJzi6ReVusiBQR&#10;SJSfh2btJclBClIDFNYcpKFtGzY22kCIqDekA8q3sAuCJKHyHZA8vwJOCev6CUmEdAMo6fyltGrS&#10;wxDBUSCfUAfERJAbgZlAISEuKl8xvkEESJKn3/ZToMbBxHCp23I7xiyfnceeROWROiLl99456DKS&#10;SA26I9KxJmIECiqPrYwQBHFpHYA0SxuBSEAme5EAFFQezONPpB0lIlCgnBHM7YWlnQ1FzVwmSc+Z&#10;/WIPSz7ocgN+2SOW0cOq7efc7RWdDsm8UP2t9jFA4pr7VB3oS3uosprRI50Po0UJKTAS6/64rQFr&#10;Yg1KgDIEn7eICxGuZT2SZu8LCwIvZawj2UxpRcyirmBdV3VKdRmxhdd2fvJcSEoAEwK4rL3NT25A&#10;x0C5LWbN+MDQ7FxJszcKU/lON8VdSEp3RQSSelyuQUTKGzEICwSaVUubZACKG0IgSGLQUnkMqyeE&#10;gEAEkUWTlCBBM5IAJAFIjJgIvOqhLI7DnkfL7RrfUeg6kHmKAM5HMQnXsywomXHsPAiAFFjXAoKU&#10;A2V9RsuGtxLK59ewQC9b5M9sbWTZiSRn9VgV/7HPbprLWZ9KsHUNtmWHW0MEsFLJ7iWsDs3aF52P&#10;koGliGPUyIEh1uBjyZPj8RoVoc5wmtWn3wPHMjdDKOTa1+pkjvIeNXghE91K5okQhKrDPwDCovvb&#10;8wDUOhnsZWCOIKxB2vnIc1/1D/v4uXd6KGOwvRDI0cSq2zAcJzn3Uess4c7zQA71NED1eFTOHhky&#10;BEA5cKrpL7r9sHPDroggOXyrsmedrEhUssik/F3LAZT1WeL2U5Hdo5YLIA3mkoQkP8u7GhTMwNXG&#10;5zIFsSKaNX83eUO1oo5eW8ZWdOujD5VrIQufmsOxXsfwe3lDn2a9TFgi2PaEEIg462/bPS1QXicE&#10;gQTlKCkEfAoDSJqRNei+CDHLISDIhYv+ORDKu3omWI8prcrfURZic9BVFN1/quNUuqk5xgyXCVR8&#10;6i/4MKd50qxheV4k084yXpJCkxW3RAhxkcmCqK658BaObyrzTtv97wPIfQboAMlyLrLsBrTYTMr6&#10;1L+tfNrroZLDX0XHIVLmQPdnaN6rgVO2LyTrUrZnrc5lBYLKtcbzVnk8O1JtnlWZuNLozE+3rW3x&#10;CLu5FX/BUJZ/81wqD+7e1c0GSWP+xr6HjF9qJp1SoLTpv5NUPK7z4+ipuHcd/fbtjXR5Ok+SZSRp&#10;+FeQDwqsden73NgPdB+nhpfRmGv/e27PZLgFSEhIOf81gHyJSgDhCubflW6nW+kDBQESQyQV3UcI&#10;CzgqP6iyCiExgfhTeUS5gSRL9sYHgyCqREELdR2Ygu5B4rJWoJBltVj0i8bzARZ8KkAg3G4J1xix&#10;xIArFsT0DcTflKe+JMRFcLlSlldXLPEKooDbLeF2S0gr43q9Qq6M223Ft+8RQMAf/2/FHz9voP+z&#10;4nL5wPcfAd++XRDDgt9+/MDvl1/4+PWB3//ff+DHP1bEf9xUnglLtkMBf/zxCSTjrxkhLLh8u4IT&#10;4ZY+8bHeELEgALjGK27Lgj8+PnS/C+O/fv4OhtmZEpIkLMsVwqbrrNlqiVcQAiSIYiFes/y/lHKU&#10;TyNDEXiQpJkhbO84HCQw+cCC9sf2FeYawGRAXC+q8jpFq9vqiDEiBB/g5Hl0t1sGukV7vgxsZuXs&#10;ZRmy8LO2v1gKfU6M3I+qA73HFlLGSlSCYdp54ox7FZcLUaaf+tf31+uzez13X28/n/0cGKSUmv75&#10;CzsIPuPPeMwkUmQcgwgqckDrFFx5v2Lf6OxfJHnOcnnB9pKBUhuRC5Ab41a/L/o5GPOuW57Zt+/B&#10;2yN6/b+/4MrX4XXRfTauvo9t3wNEGOua7cO0ZPkxn1lRWhCiIGb+JaWEgGoT8QGsPbIAACAASURB&#10;VHuXSO3lyezeOZDQr8eyLEi3Kt/3uk4RwbranqwygacztESVXU2eyAZrzvrB6xLL2ZOUdVrBbDkB&#10;EgkkAcKERAxJN9XnBcVltChfGXM2w9stIYAK3mAkiCQIEoLpiaB0lT3NLuvQ74O8v1HlM6P59ft4&#10;P1W5pG0jlu9UFG6j+jRTtuP3ur4VV4SWRWkyjFqG1GIT6eTd6m+Rn3f6O3Lvj7K4eF639LPjNft3&#10;/Peen93+vj2PHteFQMN3S58PM1CW0nn+rC2bh5if9/yh8eUdf0z9V+Xyre/2uehI3AUzZa79+5tx&#10;dXO40Rqg2cTrTgClbFqr9VfcU+3nZsuPqLpJdPS1X8/Rukx1MdjuiVZntZV/hGz+qg6q8PYAmFub&#10;Zt92Y1PdgRkNoOZw2/qNL33Z8FAiG/+A7RmZdMj6IvUcNkWzKJmc/oTc/60tdufH2yppcEHZcDym&#10;OujWbEQ39866vdf/PbzAo3vX1z87/6P9NQLFee7sRCprZjxwiLX+IJW++H1b/mmDpXwiALR/AZTq&#10;r9rzW0TTfg4HW9gylxu9KDg8X5oWL9v2VV+b8WuPzw7mq/+8V/6R30e0pscRfv+YTo8nfgreNjqa&#10;T3J8dO8/4rPHzvrdX4baQ3PmBnOxSARBEBCw5uugBOp7kA7oJ4Dq79jJRa+E/pL7GGPhI61tu9zV&#10;zuQZnHtP+1a38bJn8MYMp78Sepm4f+b/zt6d/fbVfX/DG97whjf8dfAO8HrDG97wMGwUCtmQYmCK&#10;RyJlzPXWQd4IDW2dW0NP3972NzMWlZabOr1RdQa98bfoQMSMBFXoMAHEDByhU3RWRVw2nHeOcJbZ&#10;azN+CX76xmXcb3u/j8qfKTsziDwKXmG/V+YMbIXox/p3z7hGikfgfJ//LLhnL/yrwmiMrxi31vFU&#10;Fbt1z+CRft+nWDDj2aOD88ho++ju2lSDXqvsFbvOQOBHaLjZf7f/zsJsn/TGba9U7fvY1zX6ey9u&#10;6aHt4/N7Z2ag8Z9F+qb2FaPFCHLSANbT60cUTHMjU/3er8FZemd/e4XvnkLYDNN79fn3+nqYuRhQ&#10;89NNmWfB7+F7jy0RZcfJOh81qI3AkiA5yEfbCeqElB3p0iqQWNchUOuwoDxhbHBCv1ft9mxrO6WE&#10;kHlIohp0aA7wIQSzI+pvxNUITWpQNaePGGLOHBZzAGNvUDnmGc8Ad1UcZZu4Z92b05dfI/fvKP9Y&#10;dcgAUiJQYKRVAGL1cYu2h8j9VVttpOzgw1TWGYjAKpBolztcXWseydjn+wxwG7mhN+Cj3UNE/tIF&#10;a6+6MJgjTQghOwFLDh5qn3ka6g3tB7N7WMJn7+rpThlTJ1PZPMjguc6BGd3Oze0e/CvwkxWfAP26&#10;0MiBulvHEX2cjrtzJj0zPftzaPXdu7e2fenbO2NM1UxJnOXyLNcK50wq2q0ztNrT3m07vWNCR5cG&#10;75Vn7rfewNXTf32mTgM9/6bPzGE6Z2hwGaEavO/+6XKMnIgzhGPeWsexnYszIO5fmZfumT0vvSAU&#10;A7vIfDcR0emt1r83G4IGNbSGaZ3LvK8tU5mbC9sPW9n+ngxpZ/v9HM9pMOcvefzObP/stAG0DnX3&#10;YOKCAybDHVOOx6Gf2/253uadmskXfxe4R464pz4bdi97tIW5O+w18POVJvqj/vc8mIiUDAcAIJTd&#10;gahd34L/CFm/iryxKfv3BQ2UCk4/mkUCh0Vg+KKn5b7bXo/T63zr5T57szYO6Bn9bgFfe9D87lJB&#10;+vPR0+vZOdJMZr3OwePNGvxlfx8BfatmMXqojkJ723FZEFevWxEnJKmupwu4LWWrwxQRbZ2GuyGz&#10;nweHS1t+RGDYteFHOh1JL8/r3ovut5E+fl+m31ujXkczav+vBnXOQpG9Q6gXbu310XjuM+NQ3iYC&#10;uDXPz+7uM3hytg5ENcB7WfQyGbisHPVCuZ7f0SBJ+z3GqIFeQoAwLpcLPuOKz89P/PO/Av7rPyN+&#10;/Ej49o2zUzEjxgs+Pj6wXAO+y0UvVbhckNaU5y5p4EJylye4S5iA1kGvyLREGsQljCTugiPR8onb&#10;d7yzXTOnzRneBi5pGd6UHZ3/e9bk7O99mX4Mz56hqcwyKftIW/7SsT0dbuH/Oxl4dMZ6/UjfvzPy&#10;46vgCD88An4s/bhGe+CoH7M29n4f1XOePx63t9F9ubqO5pF6+YM0c/I4vmOsa2r4PpHGCXZ0ns/M&#10;aYxbOaDRDQwulu3bPGpvBkr3pdCqvg9+vr/yLMz0H18Nm4wqo0Jf3I3RWXzk3Ve038Mr12DOX5zH&#10;A2doyCvm5NXgexwGiocZXnxk/kfjP+IxRnLto+2ffW9v3Zv3XZERjt3Ykmj3698KTAf4CJw5N8+e&#10;hT361e8R/334W6BGnpzVbzoL09uN6t2U3x8EgHqBUNM2bfs0gtkqnZmfR+EVdZxt5wh6PdIzdb+a&#10;rh+2Yfqxvx9ZeMMb3vCGN7zhDV8E7wCvN7zhDQ+DV4CaIc1uZFAhzRv/QjY42S2+W2Utkd52alnB&#10;JLRt+DYBNLdgbBX4Y2PqyMijBl0ATnEtzunOlBF9H1jW7OQemlu2NwrjlNxNWc7JqbsZJMBlJZLW&#10;qaFRfO8Ye18hGD+idB6VH94QdUedfd393zBxZLB6Ry4KvvyRC9meMcivy8MKiRc7sf0dFbyPwBnD&#10;b7N3uFXC2Kwerf+s/nsMd7XOvt7714IJ2L+Tqbb7r7LWNpMNjsof+wx9NcCLi1KyjLPDf6p4O2j7&#10;wEA7MuyNcOmUZrjfLENGayDc79+sv7UP96/xnpHVG1DP1TMvf+R04Nvr+QT77bSCdee3s0bCPWXo&#10;o04NR0Zs40/627vsmd1g/Szs7fPRXpw5CfR4bOluH75xDrAi5AxLtR3NNhM0E1MOxrI1DiFYYoMc&#10;UKVtxhhBuY3G8A/KN4wRUqpOSymtCKlmftUssLEZn6/nxglU0oXmm8GCOg58u14RQijZYYcBXk/y&#10;L4+4SI54yL2yR3t+73fj1ZkFxHoTtGYoknzTuhoIDE0TodxODQRwkvw7gxAgmR8ODA1+iM4hdodP&#10;u2e8tp9EpHEMBdAEeBERYnbCpSBlz6lxS/sXQpVNggvwsjbMNVCzQxiLcb/Tx8yBRL/3WREFxElv&#10;ovbny95hq08DVEjTQqF37CKKsNvFbV5MnuidO14BB5cN3gV7c+t/29AfczIvv3WOa7QNLqh1bWW8&#10;s32o+2rMz4z6XIyse/UXXjcbWi3Y0DnSNu/toCybD602B+uuFtilzp3gnDkvB3hR6Pctmu9+fj0/&#10;1H6u7fnvFcfOof+9SPblfX+efMBQACcGEsDJ9wNZxq8OBv43kZqdRoZz2d2q3tyufARZVgSpo3t3&#10;e+0MP874FtU/sOtLxggiOZi5vaRG8ZfuyCjbwON7QenvaP00OKC2n7Oi2XcJBZcxZ11ICcDL51c0&#10;M553TNg7L3sw0kuc5YFn+pyz7+mXoRS6LTeBe+W80zqVu2q9H0o/SAaN5dtkR7I8vIyfcfVmDl3m&#10;6ObZM6OqtMPDvTLBPeBv8CZCuXGdYGeWy5n1/RnJ1I/2d698ySjpaU2hTSjrYr8p25ezNWRy4/2I&#10;fZbQJAJaDJ9mfV4AJFDmMalkm/Xv6rNKq4n0nZQ1tkYXrJ2RrFPHcZLHzvSWLSPSxmGaylppH6v8&#10;7nE4Bb+3UfCdp81adHtJiY3N8JcEUlZ9wkN7PHevnjKvxvi3wZk9o6/ztL883wQCi2bcGNLE0OgM&#10;dOr2eTULMCnZu8rzqmfSoBsp1z5oGzVzgu/fZsxdsz2fV/Rb7VArX9/N0dHZvUc3+Qw08zwat/0t&#10;uoUuwCuvc6BWVlIRpF2zyr+Nsr1FlCx0HR58DtefqyeEAEbAQoTr9YrL/8/eu265keNqoh/IkNLu&#10;y8ysNef93+78OrP23tNdVXZKQeD8AEGCDDIipEzb1b0FLzmluPAKgrgSb29V9iSUA2JSEsUlpJZH&#10;ZoIloYoLIdAVBMaXrzfcbjcwM37/7Yb/+o93fPlyx//4nwGCFSEClAj39Yb7/YL1vmBZgBgIyxJx&#10;uUQsy4L3GyMlzgFe7HjsLS9e5ygAxhMjNf1n1kAxOwSnZnJygZlOz8LdvFU+M/PWO+NbeOHB/R7/&#10;9uZuVx7s+Ue0+DvbG3q94qzsnp7WZ0wnteUbH+E/vV7Mvzdqm+67kmVDybSvpf2+jf3+4Mv6DBpz&#10;po/+NP7xOO7DbE76Nvg+9etjD39+JJzei7s1XPZ/aTOM7OF+f1/XaaVVtY6KG0SkMnT3vtW/rusw&#10;C8VsPYO2upWQM9TOaBbcGhvNU28/8u2DO6CrqXcy5L2Mp3VuM1zXZ38ernwGuPMFzj3/xFp4hLYB&#10;O7hSynu4CcPy5vzhPo0/U3b+1uF2T4O6AxOkyrVn9rlfBXvjsbeW7J5JNUMVAOY6r8+Cs/TV6j3L&#10;d4zK/0y5+xn4mXvXHoz4i2fg6N2Plr9X7plnZrxlv8/2eBUzX2z6jN4Wo3LVjt7CP/dAOzf6hE8Y&#10;vxlt/Yyyz5RxBkc+Az5D7n7u/XE2P4Mw0le6ayPNMwGNbfEFL3jBC17wghf8e8ErwOsFL3jBp0Ak&#10;woqqHA2gkkGAKDpjkSlPI2DGXHGOU+ZwGfU9IkKAfnoFMXI63aLQtVO684exVdx6GAnNowCv/PSm&#10;DMnZI0JYNs96wboY3kJrzFenaCuXilHUlIK9cL5nnKrjWg0AvVD/iKA6e26kaB8p4J9V3jXPDOau&#10;NQbMhfyRAvIZpcORAXL2zkcVAmfK6JWRn6m8OQNnFDA/SvGoBuJtXc+GzD2q3H22jua3Gcvd5QTp&#10;MvuMYTSuRwbLLV7s4/BHwfrlT27jbHRG0JNkzXCmZpGxEVv3iM4IqB06bsPA4Ot/93TTXz+rZPRG&#10;xUcNXCPD+yNwVsk5GleryZTK7q3cp7Z/vaF5pszu27a3Vz3St36/mRmXzxpeRmPeG3z27nvl/YgG&#10;9+Pmy00pYaEwbN8jhsejfWhUVhl7mZdBRIiRQBRKJq2UEu4hYSF1Xlvookb+HCAQw1LWMrp61RmA&#10;EaOehB2iGvhjjJnXA7yTLYk67afV+KcE5jUHaRFCiOV6SgESlI8UcOEbmVnpDDRwVnmxhBgFYYkA&#10;tjhsfQ9EhxmwHoXewL6nZKcSXjQHxpxGKQ++mQYQoc6Pw09OmlWNCJq5TUQdSBNQHLYIIEjmxwEL&#10;eiICsDKwVB4fAsQuc23bDto07sy69euLzfnP5g1U2qMf0axy+bc6uAEgQZ980IJmah050IXsfdus&#10;fZAQ5y5EHSjEXU+KLX2qpyEzJAcsprpuJUIkqWijUZUQ0bEnFogEva8Ra6gpwbZ8IeU9s+URh83c&#10;jP/hHth1t+SlepAP3ewTRBoPElwwDdSJnAGEIJByynnlK2z+2sI165/ft+pfHbOyrwULGKXu/Ybj&#10;RJM1+sBZw9o46qddk+5eU7wL7qo0sr5XnhNsDg4Z8TYFxxIDiUEi2WHTThAVSBewbnKt7h8o5Y36&#10;XegKV/lXMwzUrIygfT7AB3iJSJM9QXJ7IRbcxXmfQs5mAA1Yy9eYoYFEbI7mrZzcO8f244eNPqAC&#10;Q/UfkgPjBLomhDMPwG4Mpf3ej1tfb89r7dFFU33YuLDNSxnP+mwEmkNnngLiEmQbBEgWpCUh799a&#10;q4iUzGoWdFrGvwRWA0DIgW9631q8x+v5/vdgOLtp9oP97fm4MV+7pTfbuvt57ve7nnd+vJ170Af1&#10;PSuZj9bsHh9SBY3xeE33/WFw3Napsw8OEMu01GeSmkI/d2O5pYdWV7X76PCdzRjOyrZrB5HZz+D1&#10;2fvDZ40mAeC8b9ZADMnTrdeEWJ1PiJHE0bbMSDJxzgiW1xjVbYwJSitDDgow2SpQM2iMSlOtzT6o&#10;TFsz2397+S1/pxFfWAhn/tsFd7myRrzGTC5uZDPrEXldlyBlz0ly7/frcSTDjoBK8EzeOYinvGsP&#10;lWZrSb7evh1K593BZkCm754GmO7exieg8huuLHfYxKi/Tf/YnqvBf2ACZR1/cvsTRCAUBnMwr2dP&#10;P7DZn8TnDt6W2X8/oxs5u949f3zERzTl2zrVC/oeKj6ye3a4H0tfp/631QdVmaesuQAgBRAiNFNa&#10;AFN6Wr876t8hybY+xIB4ueByectBX9r+mv27BjP5sUgCSFqzXCcIUXB5W/DlL2+43e9ICeBE+Oc/&#10;Vry9/YEYgbgw3t4uWO9J9S33O779oXj59hYRYsD1esGXL2+4ffte9DI+2F51NxFp9Xx3XWt6oElA&#10;yrxXSvcmc5c9H+I2gMPK1zFsA8T6Ay6sTX69jPio6fyckB2tzVucsiCnDv/g5I8dbPLrayYL6/eW&#10;1o7oxyMysAdfRrFLurHzexblTWG8Te/wHAe/z7bvGZjtWfb3kXHzY9+/7zOheRw82/7Rs3t7xFS+&#10;fxAPbC16HN/be2b16Xs5aN6tK3uTRIpOKRi7LsDqni3BobluOxzK99u354xMa4HXsz6EzA+UPci1&#10;Wtz/fq/x7WneGu3RTsMwm7N+3JsyHsChI/iscnbrkHPs3Zk5BMYiz7P9OJLvH1mvj9Y5X69n39+/&#10;rzDIiusOeC3ySbOfbsubjcEze8wzNKl/v7vS/hJkO0ZXxwC/RvuQ51mO6j/qx4g/9Zf6/eMRmOmn&#10;Pgtdj9bhDLbyxvNzPYOP4I/BmXW9Nzd7e+AePCJvnSl7zINKWQOetzF75KYM2bZt1u4z+psRr111&#10;FbuvNweREJAPlRFVzHAt92i/OAMfpUWfBY/ydQaz9s9wTOXrgwmQ7XutsWeff6csDwSTD17wghe8&#10;4AUveMG/PbwCvF7wghd8CALUuSllBbCkFSIMRD19UbIRVYO8FqRVijLWFD9eYA0hFMMZ5RO+TMEa&#10;Oq9MPZU/tsYPdsIm6UeNeZQVumaMnysUmbkJ8OqFt6qgrifQHYGIOsyqTq9T/LFTvIs5fXM5QbcX&#10;0r2hYlRPf+9Z5ehZRYKvo3nH6yofMKaUd7CvNNgzpKlD+fm6Rm38FQqHj9TZGnT+HAL9Izjknz+a&#10;mxF81Pj/2UYE34OhMs/uETZBXv36OV1nU8++Q8eseD8H0j3bzcphe6IFC6HiZaI6V14R3tC1gcJ9&#10;z4A3gj0D8t7zGzqG+brsDfuPwLHCcP/9I6MYujZt9oSTSr/ZXjIyqPvx2uvfR8dqqLD2xutPWMez&#10;/aV3mHjUEeHM3nw0lo/2b8Yr9PShv0ZEQBCIc4BfsUKE8LZELOECAWnAGgQUCYGWysN16+NyuWBZ&#10;NIuXBnp1Wd3c6WJpJdxuK9Z1bfodu6xfGvgVlLmK9SRxFgGYQTHAgnXMMLFQwL3LKmPlh0AIBCTZ&#10;NzA+NP7976x493PxKLRju//MsE3Zg5YJ2VigmVMg2SjAqxoJkvaAyLtXmDMeWZIWcCJABCESwIoT&#10;s/1nQ5c2vKJWdmZcSh1oHTIiBQTSTF6BoB4jIcsFwTJfmeOLbUJmzgrFQKK4I3V8XLv31+HWcVyE&#10;nUwSNLALLsBE0wsp78sCJCr7oQjlQAqpmbzEHGFrQIHhdD9GQagz6g14kmL8k2IBbGmgezjYuLc9&#10;JvfsGeNfLf9x2k2Ug728szBQZCciC9jy3KHNGxdcK7QuB4LVCuoz7bs+M0cfWJ9pvHmoUw3CKmtm&#10;0/fBd6NJwYLzJNera7GUaSjrf6O95qHsQQk18IZVdiY7erd/dvB9hD/b5/VvDfISF+DVZrbsP5ah&#10;qtA49nVD5fm8XkqQV87elZIWz0lKcBczoPGS2g51Otdhtu/toGWnHAlo0ee8pNHLM9ZOZkY4klio&#10;6jCo4FK95g3APZ0XhyDSLq9Tbe75uRkE0axnlm1LM7DkwC/RgAEdY3PgrwcH1OAu79xvzw7kvx15&#10;4GdCO9aMdvPSqIJn5bfPhJlu5DNAJDvhN47l7W85GSxS3z96fpTJq9/opBwUctznQRCeF8T992FR&#10;++19VJ8w45Fsr2qf40H1fSMP2nfQBqbMv/ntr3tWRMCWySs/KhoZooTVBRvbjkGkAV8Sgv7OmVOl&#10;ROTommKPv6VslMxAxqxuAsztN7XNFtp2g6i0qrSyjAFJrdeC64KTV7oDDCy4q+d5lT4b/Xf8QXlG&#10;3N+qE+mzFjGhcQAz/r3QUy2w8GgkqZRXZ9v9zfINSRskPjp4aCTnH+kflMYr8lS9NLn29PTJAkq6&#10;gHSGu2Z1t46jMzmn2X8lNIHc3v4gxnPjeO/z/McMRvTH8Hc2Xv37H97fHN9Z1nDmiwWymd+Ke9t9&#10;Y6RjURm8BhH1WbuPPAhJkspsIpq9ULKcplfBFIGQGrLP9HE97+MQQBRyxq5L7ps5bCsfW2XPyt4T&#10;QjnUQPGdcble8Le/fQHA+P5txbpqNpx//OM3fPmL4H//P/8Df/3rFffb7/jjjxtu71zG83J5w+VC&#10;WC6hZA8jUt2I8YBmPyMCsCasicrcpKSB0CEELGEBp4iU7poBTFI+OCef+ZASlnguw3zF4/YQkRk0&#10;el53rS0Lw/v++p7urP89qtPj9iO8ku+vb1svJ9vPUT1n+LG53IVc3mERm3b9DPhsXnMGnuaf1fs+&#10;qq/1cPY9w7e+ro/UfVRX30b9Ww8jMv7C78Xb98YHwfjfZ/o0Wpejtbx6/SohI7TjeYYZovfr2dzf&#10;ubdh/TuZzesi9uoo7/7JoPCKnW7oQbHs3xL6fcDzfI/LbNKVMXt6EOQ1LO+43Y/sI3vl75UTJ/fC&#10;rI1dEQmqH8qs3d6jT8Nn0dOPrt9H+Jfz7TgKavrFCqYPwox2zq6P9pqPzNuPptmFzprcLq1uIA0y&#10;UDbyIbf7296e+lT7jt4nKnvIpm5C6c+nyKr4MfzRM/BZ/fkobzB7byRvDH9LlZXN7PmCF7zgBS94&#10;wQv+veEV4PWCF7zgaSCuiq0YI3hNWDuFuxpUq/FJQsjvRKhibG2UxyGgfOKybIwj3lATow/uqkZ3&#10;6XIvmPF7o6gKLktWF2wmkoWi6keQCzMHQM0fUJwcmMEWzJAN7uo01wVcpeoQoSdT5tMVzeEM9dTB&#10;UZutjSNh31/3dfZGef/MMw4oMyF8pnyZVzE+xblcQyhK+Gqodkr4/NXjhNmxIW0Aw7OKg5ECo//+&#10;WUqJj5TzZzY0AB9Xmhz1L3xCHWfqeaScR2azD/IaGdMeb4Q6fysUa3PVtg80Pm19oVlrgwp2q497&#10;ayaQ+qg54jqiz/W0Vfeu0bYDBfpZ4+PonT1DzxnceOaZM04GzTsDY0Lz3kQ5a9cC2V5cyyIqFBRA&#10;65DQG333TtjrlZCPGuLtWT8PRwr+Da8A2jwzKv/IUWQ2fv6ZUZmjNtpv5T1SN969Yb0GuPs2nsVL&#10;ae3VEMqn+pHWE3fGp/YvoaiJA/KxquqMGYlwuVyQWJAKy6WBV0u8Ylk0oxczI0Kd7y+XBZerZthC&#10;BCiE7IzuHe8SiAXrXfD+fsftfQXLChBr5qUQAWggl/FeOj4MkktuB4NCBJPSCQo1g47nyfQzHM5D&#10;OLND9EXPjOvPGGzLCZkida1rIVrezA47WFcA5Qw3Qcm+MDjZc/nFkDPMsu5tMWTczX7SAg0g4qSW&#10;hQTjn7ssWKWlWz59NCaNU+ZJfhgAKAAW2BcCada4QABpJi9JnOUQa6PAD1qIgPYqB9VYFqVNXQxd&#10;q9mhxpyGu/28dygVWJ8SNCjC9zNBLMNxzn4QRE9VrgdCAJA+WIVKVh1iKaNMJsjI1iF6BiOc3MPT&#10;PdeFGS+zZ8D0vEG919J4QAMNJAdlkgXEUNTAVHNqsjICnFCXrwfS7FAW3GV1dVm79KtrI/UnxBPs&#10;UJOeVjfryF53h32ovOf7KrkvVrfhnuEot2XnBjYG5NpNwMmlCYJVXEAh1wApMsGXBRK2wVr2vWVD&#10;tntepcs1I4B+2gCv/b05wK9tcff0d+UDDfc55YxdSZchM4NTKAFeENJAL8lO4qIBSqo/8HNlY2nr&#10;2uYl74Wie6C4tgWiDb1v2it5/Q14KQ+F7hFy9hsqa4vyfXP+3/BX5PZ94xuwnZta2vMQBCXIQRuc&#10;58Gc+ks2rrwGm/5bUGqABadWGqblfLYkO+K19mC0H7U8YUvx+gxLlc6O6mEEOAfqwSO7GT6JmhOa&#10;j/jp/nng/PgeyUvAllfW3z7bJTJdhsvCs+GOut/ewXwbjLWZP2rH42G+7gd4QDyrk6jvcCfntnLv&#10;Z8GeDDD7rcs805dQs0EVvVsOhmILeswKVcl0X5DyX3J7AZeyY15vRmMUmyhnAWdQ1g8WedQy0I7a&#10;Hdo9WJ+x7Kd2rXs3tAFWZIFrQMkmZtAHd/m6K56z4r/9NT7N7dmtnGdyjQb1207j99/6XVBp7XhP&#10;6WXwAAZnp1Mq+vP29TPy7fS7O7ispfk92GFcDrdLIBi5flkGke5ZfaIZS3/N2mLlFF1x2TNDuVcy&#10;4SAqE7EDQu38tTxSFpVRAw5NTuv5b087++/P0I4zQFkWOAs97ni+wsvgHv88f1PxYotP9aM6goZ3&#10;lgCQZvIS3AHoAViCqr/Y6+OzpNJwr1Bh0zF0mWzqfFVZmYg1aDUsYLlXvoMYyxKwLEumFX9gXYHb&#10;jbGuK75/WyG84MuXBV//8o7ff0+435VfvVxUr7EsAfc7IEhZv3IrbbaAOzv8hvPBEyklrOta9HUh&#10;KN0M+aACZoZQ6vjJBGba6F/HA80Ft73stHnMrRMiAksa4HeLO2fxf6ZnLKV2vHbflh7662OaN9LJ&#10;GQF9rh99G3wZ23moQa/lf6l7oKfVIz3p3rye1UN9hD718zHbR47q77Ob+Xv9OOyVc7bNZ9rW69jG&#10;/PEx9Pjl8WnWr8IPaRrr/H45Ug+6141xfoQboz74A7ZmbW7KHbavHRM/XtbW7bXJWA7aO2yXtGu7&#10;1994Guj1AOU5MuG6hV4ncgb2cPIIXx+qx/EchU67evKN2u987/OljDnM1omHj/JDZ8fzrH5kT3el&#10;4Ncc3DXe9HcMexkmW/72DBzJ8Z+FbwZhhGcn23OWxn7k/lGbjpowwsdn0l996gAAIABJREFUx7GW&#10;M353SI+PCt20Y7s//gjY60s7NlW/M+JP9sv+sXBG/hrxG6PfI78OiBRO0ZdF2YbWPz8an6OxYEjV&#10;BYeKM/X48mMoB9wg/81ZvLTucdD3mbbN4GfN7xFU3UN77Vkaepbvm62DZ3WIKnr+Ocb0BS94wQte&#10;8IIX/Hh4BXi94AUveBq8sjk4wxczFyNSCfCSHFAVFjB7YSgf/w805RARlmVpDEy9wtwb2qqxI7et&#10;M95vFNedMb+zazcCnjfcWrtFpJwwbpkK1H+BivJcUj7Vkrk8W9sGINb2MzMCcxHGmBmInYPbwBDc&#10;9KmbkzOw92yvCD8LVWl8XPfeb19lb2zT51NjxPFliEiZfv+9Kf9sP05et7rOK/l6BW4/HsenfZ01&#10;OP0rwRnDo5+D0N0PxSt2v+wz8/gMPDsffZAX8DHF+zNr90dCr6jcKLNEmvntjW/+b2/cmM1Xv0Zm&#10;9ff19fdH5R5dP5q2meGy3j9X55D2ARCWJoh5VH9VAvr5yY553Bqito4G87Vke7l/t6/3EfDzX8pz&#10;be7n34y5R9DT6z0DtzkS9Ptxj199mTYHPb8kaW3K27br5OBMoOVvtjxDbzzQ/tVrhY9DZ+x2fFGM&#10;UQMs8veFQulfDJfCHwVRR3nN4LVkB6jWSYBYIO50+9ttxbc/vuP9/b2cPk1UA9+Jxjhl87SQibh1&#10;zDUAIPNlg/EyXo8nPMMjwNKv59CVuUXQs4YAe3bGEz4CwpSdaEkTkDAQECCBwMloiDaXWRACIYFA&#10;zCiZ0QjQ4BYNpFJ6XgNgbK6b+Q7HBpHSxg3tOR6jYKeqB3N6yhm4SCAhIEjFVW2f8g7+N4Ds9OFP&#10;Qn4efJsTBIxU9r36SWU/RJZDSnBXeSbjasmCA/dpHXiC5OwPhS/PdOtkm0c4aevQ4Jlcd2f20Ioz&#10;x3jCJDl+a7Kv96mummc544fjMw7at+UV+ORzaPp0xHMQGbeTXdzzmtvQr233SpkjWYvXlGmhKD1M&#10;mk+OLLhss79t95C9vbDiZXUCtgCvXEJ5rs/OrXe7Nrt6AYCFC9J7/GdWOkXs1ol1p6wddSbWorY6&#10;iNF82uCe4V/qOFgfayCutmVsyG1qo219vt4l1Lx1ItmYn+dEncrVwZkGJ6GPDNjb+2OY7zV2IITH&#10;gTZoy8Zfy4kwHZBOJef50/c3DkIF156XsR6BEQ/Yzvt4/z565jlq2dax9/sM9IEcnw0VR7ogLwDm&#10;cXjY7tK+frwMt9oyNzzDIx3c3RvqHcJYB/EU9E7w4uuttKNtzzn9hS9vtwk7ZQjcuhvshxZsbIGD&#10;NoIWihcpB6Lmd4WQg6YICDlDI4AQ6ptSsoKacxIX2kY5uCugZtkUke1qKmXM9+9RNq/ZuEgOlNDg&#10;NbSei8A2uGuy7yvJ5TwvDAp533E8DtGAz3LyZNlvCQDPDxM5Sx8DGKnM2mOwp4PWv/W35wVqv2x8&#10;nPzcZPjy7/a4r4ejbdtk9/WwNL3Y6iFKxkgNy9asuHC0m1VOOBrB2RgX/qb0yWWVy78BlP3al7en&#10;4/kwvcExP211AXX993XbfZXJucXLPHecUnVvHvCeJt/Ucge0zvHjm9YSA3Iuw9Sj0PCvWXezritW&#10;VntDjBESqGQss/ZqYi89eCYYbyadHgwJMQTESPjr376AmbGuQQ+yuTF+++cNf/u7YLkwYox4f0+4&#10;3+64Xle1M4ULjFXWTF0+ELKCz56+oQ8FB2rAFwuq3JmfSylt7G9q03M2JuISsK39Q56bMc86GuOR&#10;rO+/H+H9kRzZ6/RmNNLTUq8f6+/XMVUbI2U9U6HxA3hm/c5oe79mRDSDruRM5VXM3/Ipe/3z90f1&#10;z557Fmbjb5+RTDh63pc1k6W97nY0pj8bzujrbH48vp7R983GpJdL2qzm83f7+r2Nfq9/GKwnO7TP&#10;z22/f9h3/8x27eUDVXb6KqW87Tz7sa2f1vG90R39i8PZzF0/s68juvQj6p/R3r196Uxb5rTT+lKe&#10;LNf0uvEtZwO9fg3s0Rgi2gSu7MHo7kwv+bPgM3FtxGvsFX9E//d4iT8L9LT37PP+94+kN2d0tEfv&#10;HMlk/r2ehhXbe7dnQaTqCKwsV6bgXNsf6d+IhziCHz0/Pxp+BP8qbu4+0iaR4yC79sCwAa5KZ5Ps&#10;8M9rRwovI4pzPz8L9gte8IIXvOAFL/gZ8NrjX/CCFzwNXqCN3hjnjAciAmZ1ZO6dPKvwOHAiJsIS&#10;ApYQEInKJ+SnQ/e8V5YdtddgprzdE/68gKx9U2dh/7HTyv13e9bfoyaTRH/a6fg0tWfgjCHhGfio&#10;cnLU19H9vs7+Y9dHz39k7EaGkT2j5Ufgz6jg/Ww4u64+o6xfBY/Ufdal5kcp2X6lcXNmuOyfG/19&#10;pJ4RHM3R0bo/cig429a9sj6kgHTfz9DQUbv831kdM/o9GodRGz4Ke/NwpvzZ/npm3z0zNt6poB+T&#10;kXHz7O+z7dnjb86U2TsUlPIs4w1nPm1ZEGNECLEaN6AOSECbgck7B4zGQJDKs/f7HbfbDbfbDSnd&#10;odnEFDi1fGYJNMoOZymlcsJ6OxaZH8s8qR87K894tM+Gs5mTrE05GdH08+H2DPhN40WZOQcGBBdE&#10;pAFFSciNk/1FzowjG353Vk/fltEY7LV3dK9/34K8PKizJRdctGAuImquWRnz/eDE6eYD6Nva9inT&#10;DBk8zwJzVg3ix2y7j+6t8c/av/ZghOt7ZQ7pFKG4uZfMRO5THLlPtvWhPnXO97NXzzqOPNMOo2vt&#10;e7Vd4QTq7cm3XkaVxG4dc4NHIzgrm+69P8PXUdlHsvGeDF1plzt8ZSJfj/iiZ+bTzdKmH4/AmTXT&#10;98MHcxJRCZqwZ36IfDQNIjMIzd+xvL914gN+nZwym7chXzXIWDEG95xFU88+A+jr3RubGX14JIPj&#10;59DWbeDrEe9+ln+f8Q3b7GCPwufzfz3M2j/nhT63TZ+1rmbyogY+8ZSebmh5oVN7c5ezf1HmNdGN&#10;44An2GRMGnb7mN48wz/Ud7j5vvtqN56yGdftc3sy5mG7B7TGByRNeXUJm48w1d/wc3wi65fMHLJ6&#10;U2Vf9nbP2JMPdmUN2Xdc78vs/57li5595iN794d5+m58+wAn+3gZsB+bGb3bXm+D8z6j/aN+7N0T&#10;qTaslVM58MgfZNjrePy6S8LlFH1GQmLGmhJWviPJii9frvjLXxf87e8XfP16QVoZv/3zG759+wbB&#10;iuv1CiAfdPPtG243zdYVQijZ0X2bj3Clb5/vjzmjWn9ijIfZu470N3tg4zqDZ+WKvfad5Sk/Y435&#10;cf4IL9vjlX36AJl+fc10J3vffzZsggczfKRNIz59tkc8MhcfpcPP0i6ba9+PUTv29iItZxDQlPWI&#10;ATlYg6X8hcuu5emFlbk5nGtHXh7t016/OuIHRdQBOhAhkIbq+w9Eduf3iL70Y+z7+owOwNr/DHym&#10;3m0PzsoanwFn+jHjVw1+FV06C7M+7tGv9p3qzaJBX6H7/Fz4CO4d6sh23hvtkz9z7md77CPvP1rf&#10;I/dn/N2v0ov9u8Leej663n8Xvz8NZOlpmYTd+339Zz4jXYCIgAm7nxnwA238d4QZj/1ReLa8ma7D&#10;yjtjJ3rBC17wghe84AX/HvDK4PWCF7xgCoRs5IJ62sWgiqf393fc7/d8LyKGCKYVi1ywcgJSAkIA&#10;r4wYL3pCKwuQqsKa14RApKfSo2ZbWFcGwHiLl9qOTgFrhqn7fc3lLSCSkuXBFNTrTe9HCpBsaCPL&#10;ThJIT/glAKSnylp/RQRIjDVVRV0IIWerIEhirImBkE9i4hUBAXaSX0r3osC+r3esa83U4cu7B8H1&#10;egWz4Pv37/j69atmLctZv66yANBMXpQNOsmyUSwRSNVpwBsbTYFuDtZ2zbeBiNDksBgJrcFOiZei&#10;UC+IASCEZWJYMoVCdcj2YM9yPoGTQq+4yvfNacwLsFLbGBDKLRHfHiAlAbAeKO06Z0mx+rOBdqDl&#10;8Aqa0QmDvo6REaNtQ52vM7Btv540S9SWUzLE9Se8TPoye2ZkwG3qcXPeG2n26j2CR9+zUS5t6B16&#10;TijbRcLG0cUb7ysqVIRbqJAPIGc3iO6s73XgqNSgFJGeAeofo6qQWf04HhiBRvOzGF40nUZdv1jA&#10;wkoXi6GMkaC4vUrvpIRm/SXUdgWBkqq8/iMFLPGKGC/QzBgBiW8gCni7/hXv798QPP4EAnWGZ17X&#10;chI4HH4REWiJTWYkoJ746I2IM4N4U9YEf33f/Wm2pUxSemNObLoeCdXx/xwee5rcXkubZzyInRRo&#10;Tm3cPhcGxlk/HmWdimYbsvsLBT0dk3wgRz3tl4iAQJn+bpXJvhxOnNdKDqQAgRNDuv1pBKtzQBkZ&#10;gYN6+QFQY3B0+AiW4hvE4oJMqM7/FRHu6DQdC/d/WK65/4ZfVWRaVy4ZOwNR2Z9tvER0zwykJ4Rb&#10;RpEYAkI+OTWVkxz9aX2Gj1v8rPhhbV3cvAIhqLHe2hDUdN9kH0A2nBMIcdF6dHsXUHZui5R5uhy0&#10;E0PA5bIghiWfGi+4xgXhQrinFTFFXAhYcEMk4C3+FQFfQXRBiFescsdN7rhEAFFxOiRB4hX39R2X&#10;+BXxckVCQpAFgYBv6zfw+h3v6zdQSPhLXBC+33CnhMvbGyIrvYCI8n9RnQvXnAUkxojbescSIkLU&#10;U2PfaUUIF3yJF/w1viEtCW9vEXS/I4hgWRasICAw1rQiyGVAH6pDweyE4bpOW+MOpM024ChS5Q8E&#10;ZR+Swf7haUCQVLJLafbHkOsLOZHK2r5M3LBSnIz3ShYipLzTKggxYOULwhoKBhEnIGS8FyBJQFj0&#10;RHNK+RTpzEcFCYplQYPCWD1JQM7hl9wJ7MqfCwSS1yuXzVIMufMYljHo9/WguBmC4nVYBLTkQK4o&#10;iJQdXSCIxvMTIWTnl0gABSAQIwZCdHxvRAAJI1gWMAiAS26GLqKEgFh447p/iiTtF3R/VX6tM8Qh&#10;6d6bEnjVgyLWlcAS9MR0BogiwAlyY0iKCPcF66pjlYLy82lNABZEWsBRZSUWRmKGZbwNmQZJaveX&#10;Hs+aS0LZedrGPOSsbwAkdDud/uYwcLp1DxI8fyFFDrB6LybvISmNQgKFgLgIQhBc8loJEhWvBOAA&#10;BIoqu8jq5DarxzJ1ARRa/iAEc4TSZ5NQzhZSefdNzl2xTIKel9RxZTb6XTPF+bE2x22/zo2f0Pu9&#10;cysVXlPXFhf+s+cdgHqCaOOIygASg+8rwvoF4XbH5b4isso7d05AWCBLROSEIMrbRWTnL2gWRCIp&#10;mfp6I3IJ7Ex6ur+sBFkj5E4QvkNKBoBMp4hAMfMbLhMK5329yJ6ydU5kBmQVyBoga0BaJZfPwLpA&#10;WECsnHgMAFjlziCE92Tr09F3JrDkMS30nQAhbQ0BQgwJjCXjMCOB4gKKsciugQlEd7DouhQKqFlI&#10;Vs0CkbjShfxPlRAZJ8H1MBvHF0SIUnhOiFC6oE7EeczKOFn/FNek4EZ2UC6MAZW/9Rkg0FLm1fa7&#10;EEI5yCaELCORyVwMEkHMGVIS581ABMIJxFSyP4iI+hAyQZghmsgQxJKDVwHx+0Mz9/Zp11OfhEmX&#10;kdcdUPP7kDunqhQoNIpqGY2cAM1Q6q97+lnXp9/zKjeQbAp89ct+IMhIrm3oACKieyQY+S16jv0A&#10;I0EX7CBt4FSU0L/YOhNk+mMHGZV2KXOC1KTebuU7ICBFhkskaFxNlZfzUFb66eeHsLjyR441PoNo&#10;kZlMvqUA5qxf1EWRG1H3gLAzPfpKPvDAyeF6PdeZcp3IclugzGvksUgAwAUphCKC++31d37crS8x&#10;7GN4oI6eUtXl6H51yfeq/ESUM7SSZqxhCIQZDC5L0vQVxvsymY5BCSsHq59AseJsyRgdclYZJKUt&#10;RrhzGYxUlD4EzT5beUrL3EQl0DUEyvu/vgHO/NaS9Y/kygh1qhFSGRfktludvc6pjluWR8myQuYy&#10;qkhQ5EgxTFLB3ZXHWkeuJKJqUn2Wd9IJzPyj0Uj9MIBQgmyoBsrnekUEFFW+LfNne7wAMX9gOxOb&#10;FJDXGGsAC5ClB4dHXNYy5z0v1La5bD8VHM3yAlOygyJSw6fBcM6pl8v+7edETMfhxsfRb2Z3iIPY&#10;HNbJkg2318lfXi/uBz/L2O+BXPZMrvMm+XdsTbBjHfEOdJnqiu4p97gZS+NrApfnYPpywy5GweGG&#10;Dtnc+jkTgUio/aMViAwJypOBAoSvup6QALljTe9ub4yIUPkEed3XewEhRNzSTfE9LqC0giWAkGVy&#10;XAC8A05vq/xODY7mwuBowGEZ18yr9JnVbRzKeIYE8AKKb7jGr4jCuL//jtu378DXr4gx4nK5IC76&#10;/Hpn/P77HxCOCHQF1gSRBJYV4SK4XPKIMuF6/QLIovci8Pf/8QXLAvzx+x3rCvz973/F21/+wLfv&#10;V4T3CzhRDvJaEOIVl/CG3/ifSjMRkRJwvwmIIq7XBeu6golx5xWIwPV6we1+R7K+plQOZKlzrFkV&#10;ayAHV5qpab0zCgSIrEiJy+9AOg/B1kxeayp/OvkmLxVtd/0Hqvxtr4PtoazT0u5WV6/44/m1cTBe&#10;wxvC7ZsxDoNqvAyntsZQ6va65r68Xi/dtmHbX08HvGzVy9IVv0XXdaAsw0YAhBC2+vuGfrl2jcY4&#10;QXU6ve5X1x+AVBkg24M8zHTuvo6mbSFnHFbBEsJtfzd77RIhJn84PahkufESYnmv11Nbmf7AqX5+&#10;RgGO/v4MRnNp3/s6Zu+WvZSr/sH05bP3+z6uUB4rhlhtAaLZFUmgOtMshxuvyDa+MRT7TNHnL0tp&#10;07qu5fcMd5lUslWe2csRVTeoz5q+EHWfEQFHINKlZP1KmWYREWJcsKZ75tkC4lL3UhFBEqXvlhG0&#10;6PChewshgihiZUG6r1hI9UQignVNEAIWjgiIiIgIpDQhkWKXBCBIrHNheWsLznruQXWbNi5FI88m&#10;kNm41azsUm/NwdnH63vGu/TrXltZxx8Atfb5om/J0O+PBjPc31yn0lMYC612BqtvX749zODn2zd6&#10;QDx92tI5/5Oo09V37/d9M/owbFex6/StqnYefT+doiMj3R4ApIF/gf9OYbyXlv0kVb663vM0aO4/&#10;ICIl6y1QNDHjvbvITfM+Hl0b3fM2zNH90Zy1vw2327E+y3+brMfc1kkEhHAum2dP71V2NvppMmfN&#10;0pqKFIeiEwS2mMZV7VDbhi0P0fZnu5/09/wznp+albEH6j5V5TPXUNgdK3PIwxycVDTje/aeO3N9&#10;dn+Di2l7WF/RwUFl3U5E0/fs/ehuCoBs48goUfbnGRS+22hO3/4DXoa0U5lvqP0IGUetxL2xtfJH&#10;vO7R+H0UpvQ51y1de/q2Wv8idG7qXo9mzzXYtN94KlEdqPHN5i8gA/+yZi31+tXuuVXcoUGDsYvr&#10;HSDCPRDWdUXghKuoPZ99xvmuD17e8N9nssheG/s+PQJWj9kcbM99hEbvwUf791ngeaxH+tWvoyPZ&#10;4gUveMELXvDfA14BXi94wQs+BYwxNqWLCVAeZsqXkRGlVy56pt6eGTqIc+vQ1t8zJward1e4d0ak&#10;vp35wqYPo37113uhYmSEAID7PSuwYY4i1VgVinPaWBAhoiJUlmu5zabo3wj8WZAvw/WAjPArBIoj&#10;BVNvEALauYxOfmZ67qSTkYLxX024+ldr758RikHuSTz6lfCZOMtoz54bKUuOlK0iKDTqEegV515J&#10;9Qx44+qe4meuaPmx68obOIph1EG/Z/YwNMZgjA97Sq/Rs0RUDPQ97Z21Z1TuR5R5phRs6vT7P2/H&#10;a68tBkeGEYPRKaejsThT51mYzekz4Hm5HkzZKiIanGmBZbI9AdqMXmpot0CTy9B43LUAhJjpqRrs&#10;IQn3+x1gwiWGFkeIEBjFURbY4k41vgaId4AxIx9lZ4Ru7mobH1Nak7R2qOyq6qDjGYmnVGM8Tq0R&#10;QOvrqfCkrKmCX23bwpSdugjqPKedEWFw0oAotSQKKEJ5Ss6B9xB9122I2bwB5OAm8vRAh6IakmRg&#10;Hn9A8a7P7hh4ZEsfibbzukd/NoZaShCJh/vErA97+2RZJwOjj99rbP/s3w/O4XlEv0Zj/dmwNy5+&#10;ry7PDOaieY+ysXHjKMLwgRRjOM74PMq0YQ7W+u55Ojuvq5uL4PmGSp9GNZ3J59LgN5ujs2ayKtmn&#10;11UdpnMwIFEfsJfnCMi0O8LWcP+Mx3Gf2a9kdMhZtKrzN2cHLil/h7qESV0e1/v1pf3j3LdMV7gG&#10;PW76dwbnH8gMZO0TmBMJ1DA8aGtTxWS/LZAzaJamBAFl79uKl1sHk6P1N/s9akulryGjcOfsKQDc&#10;AQCQkJ8/GuN2XQ1pVWnfAb/2SXzQEZzBmzP49Suk8Ef4+hlM97oP7iElIIKo4RWmz3f1NQcYFZ8N&#10;Jx/uvDu79ggoT9pnL9vKQJt9zWgebR2EzugXHm03Ealz5+g94mbv8fuTv1Pepaqfbd4b7Jd2jUid&#10;gbVMLgeHgDJ76d4RqrVXXn6/b71WQsf18b2/v/MM/wC49XJmuzEcsd/Y6mVVR9zpITpZ+xGZ0NdZ&#10;eU5Br9EY6VfmfO/+M+W6uxVcu3s+wO/9/nrTV+MDdur8KMx0zyJSAkOP+P2Rzqovb+99e1Z/H+8z&#10;RcY7GJPZ3mvfZ9XM5Ikp/+FIg86rX5/jNRQG8mEtcHtY17NgtMz/tXbaffvN+UAVEcG63oteQd/V&#10;g1BijCUjNkvKQTkBhIAYBSEA63rDb78lfP074XJZ8PULwHLDtz9u+OP3O758iQBpwNjlErFcAmTN&#10;B03kdeEPGQwh5OB6PbimBlZsHS8Flbc6ohtndVjNWFHFcxoQwEfX6SPrxdfRyv3HtGlWd//9M3Xp&#10;R3rGWTXK2+yPbY/HozFsdGuTNnwEtvzPWNabQd+ffk5n/d2XJ8c0ePb7TBtHYyYiW/29g5Eeyn8/&#10;U7/Zx8voyufphs+CzkVox29zmEMLYsKytPPSlrldtzPcbPDMdb+Wqfxhras90OBZnG/mDDiKR3ga&#10;zuDDozzgj4DufJWPlzdYw0d6i0eef6TuR2Am9+09+wg80q8Z3dd7D1f9KXCkkzjSnf1KPD879j+6&#10;jTP++DPHZ0q7d55/pO7P5KV+BfjDWI7AB3eV9XdALI/H5qPv/3vCr90F96HhcybPPLJ/vOAFL3jB&#10;C17wgv9e8ArwesELXnAazOg+UxQXw34WzNlORCQ6FFYtKGvJmVns1K6R4rtXFIjkbC1Sy2FmBKHi&#10;hHBWAeoV+NYGX4/vO1Fto44NQ9xJZHbS9axuTZ7AeqIH9Lue0qJK5lt2UL/IBZzHJB9hhkQJ0Tsw&#10;i518rRkMzA9jpCR5VnHyiJGjd6B5BmZt7A34/vmRonJkzOqdDp4BjwtHiq1nYDRv7f2nit2tY6++&#10;PfjVxoMRPGr47cFowl45Iyz6Vwny0lP/24byB4ww5nxl7lRqxK+nTpoDwczxvocRnW/q29DjyQly&#10;3Tujsvae9QbFTRaOvCf2ZZoTzVHZe3CEt71zBiZ4euio0bWfgyqXS/4K9QYaGjtHBvCZs4M3mh6d&#10;ztiX5d8/a6geBeg1ZfLWyfsR6J0KejrRn9zreRfftplx378zpj0JIMMz75wj+XMiyAdbpz0DO9E0&#10;gKAO2lpPBHJWssqf6WmpXILmlkVPkb68aXbVmPk6X6/nnWwdEekp0sQE4kWd/JDArNl4JGnge8QC&#10;H6FNREDBq3qafwgB0WX6IOe4JAgQCmCqzsCkD4JowueI5KASzOmksSf5Mep+jzJ3DV4/AWHHaeCY&#10;xvaZUyvPVoOwNODCnoc79U9PsNcMMnm8UDMYBKkOyjmyCEQCyaeAj2SCM+t6z1HH0+Ld99160uxd&#10;ocx3gGVf2HeyyR0DUE+JfhzqifO2blr6Zk4n7VtlzUkAcdIguiZYlcE5wMO3rXeYHUE1Ln4cjuay&#10;37epk1cy2gzbp9A6bjNZBtEOSmqfmr2AKFSndqoZOUL+bS2XLJuRb0ug3QGq/akZnZr2j64B2AYD&#10;jPCtZl/q78rgmm8P0OJXuqcS4NXIqdHotOencp+g9JiwPb3bfhtd1wwBOWtTzt5Ug6sExJwN25yz&#10;TTAghBD3TzNs+QBkh1mqv60N2anVArx0jYT6+xD6QFl1PCaizbxau/omV5430z3JGY1ylnESRQfh&#10;Ki8bLZLyu+VhDEKo9J+hmUQrPz92ZNT32xMr2/a3POVZY7L1I8Ey1zjZmK0dGuSllzXQb0PcgPLs&#10;/ITsMlLtniEtn7dlwPfl6Wnfdvo+0jf8Cpg52/guEvVuvx+j8mN57Ny7RNSG4HZ4CJESyxzc/Ud4&#10;9L0DiigEXX8HstEuHAURnOFFkDl11z/OPLy9XhyFLAjqJJr5fp2VJW3tMDSTaVYi6r2sVNTEeHU/&#10;0bWWaRZZVoyc4KMEU7EGpapiQCsN3GQFka7M2k87tdc4RhuHQYYSdzKxihtav5bdPl/3+Jq9y5fb&#10;yL8mHzi67MfOD6/xGNtB7vb3wn97GlufCcHzSBZgLeXkbpZ23EZyo/7mDs91/xUJm3fh8ICZQaz0&#10;vPI0VASZkexrcEbHOnpneJR793zVd2z1DCOcL+/RXNb2dcxoaQ/H+4IbWy9C5vU8asus/X78R7JP&#10;feeARpZ7+7LSaO/wf0sZRqSlHl1icva2bTHjtK1/5UVIWr5GXBuJCGQHuWUaGIwWWp0nA7pG/E7b&#10;vi2/XfiJoO/G2Gb8sbXvg6ns4ARgyctJA7yWZcGyBD3wYF1BEMRIuFw0E/SbAOu64I8//sA/f/sd&#10;8fo/cVkC4l+BP/5g/P5bwvV6Q/hfbwgB+PL1gvv9gnVl8O074gLwmnlfpM3aFlGbVHBj2/dd+3U4&#10;lM14Vn6r8t6AnhQvQMlUbPyH/TZ+bTYfj8BoHY/66GmI10GOZKSRjtKP6Wz5b2jqDuzpPGb7d93f&#10;6iE2BON3ff+2h0aOytvTBfi9eY/eH/XxDGz3sn1dxTYj27be0b2eedf9AAAgAElEQVSj+RntAf1e&#10;cnZuR9f6efV61H6Mm/U1KXMERIQQY+EZ/GcUeHzUX399Nt59P72c1up+t2M5wkdPS2bPzt4djUff&#10;z5G8Wz8MJla+a6m8oZURejyQtp7tQV4/B06tzcleOVsnM5jtp3VMxl4fjwQ+fAR+tDz+TPmPvPOR&#10;9isOK3+13dB1j7dMuwTSDJzoaPAJ/cCenu4jcMRbz2hXL0Puleef7a//aNwZQV+niYde3g+Y+zSd&#10;XVL9fl7eP6Cde9fHY3iyQSegl3mOZMs/C1hWRGstUz167iMBv+GJ7m/m0f0crQUvw/0r+LM8Cn6/&#10;2lvzvb7t0aFQ+b99Kwiynq9ty6myngRfx0dkrRe84AUveMELXvDnhVeA1wte8IJd2BgnJ0prCu2p&#10;2+X6jnLdC+32USOaOgOze7b/AEAqiqgBsBooQ1ZwsTkcSfUv6JW+G4UQz5WeakBJud2LU9ynIsv5&#10;YDMbm14pwsxF+e0zj6WUSgYvGxdeojUOWAGeZpnY/t5T5vSG5CPo53B0/6coyHIK7NICQuM0vKeU&#10;IKJNcM6jgTkbhwPMDSV/Rvho244Uf0dj8q+gZOiVikNlsj3r3jsTKFX6P3Ck+Ah4mnqmfnvW2jyi&#10;h6P3hkrzbLxhmENHgDpr3rUO0aBfycG/s/ajozEzA7XfN/r+9Aa8vv32farY49YBbW8v6Ns0+t1/&#10;/yj4IGjd27ZGjT18auh4ICB1zgDu1b5cQbs2RnspSw3m6udkb+8Y1fnMPnMWj2fPjNrY9/lM/aN+&#10;M/M4A+ng/Vnb94xWZ97p101fXqSALskZgoSCF0Q5CwwSllDXuvUzpTtE3rAsC65vV1yvoeGBKGd2&#10;MVIQXHA8M4PSkp33uT0dO624XJcamOjao5+gbaeIEGJxPoc5kmXHFwapY3wJYCOYo+pCIQfJdGsc&#10;ta6jtdwHdm0DvZS3roae9kADbwASkQ2jOzIQbd5x7T0FxemT8lkCBLFzBaCspwgQIvQZAigJxIK7&#10;giDoGQTgbBmRzFRxIvUtiEavYtM2bW6uQAR7GyhRNT9NaXtHv/SDQrssmCuEgCXLL2ROhcFkhSMa&#10;YlkCNdBL9zUCEOAPw5jhir+nfxUPLWAFTDlAgkGcN1aJRb4RQf7uHXFzn6Vyw0aDmdo6j4zgezDl&#10;lfP10Q7f1GHrwdGh0d/yTp5zn9mlFEVbhzsJVAKhAlF2/lbHOCa9NtvbAWSnHoHk/U6DGSVfQwkW&#10;9fKkH1fOhVDIuEhuDRNr8DsxejyvwUP6sAVBWbDZLLhrNNbWLz38gyAMcBJI0uBNWRlpZXBi3a9j&#10;QBDKQbHt4SZEmnWLSB1IiV3mkLoYFR+TOuJysmBgArEojZfKDwQQKFu9hTNdyZF9sz2/4cdZ47b0&#10;OrRPAi2TNZiKc8YwyvScd46Sbg3c/VgOX9mRrZWOWttIavuZGds8adtye/rDBFDI/FrGBwmkYVU8&#10;cque8zFw1454Ad8e+9icWiiKCGVa5D5s/W8D8Mo4lWc08CtjazOOcxrV8ld9gNdncNpn+LuzMJMf&#10;/V5mv4McOwh+lm6hx48Zb6P17fPs7fd5fWcgDOoigvJo0rZkjxee4c90XUzau/l7qhe+nHaM/fte&#10;F1XWB7k9NsjwMJmPgEhqeGcAYBcgJdDACRsS2weJzOnWrmfaEdQpnnSjBCQ1zv0g0n2TNPjfy9ZW&#10;jgFnPsrjnL07wkHl6wfXcmnITo2IAZIDN4RoU55sfiMHJaAcXrPBpxxAXufXspG59e6cansca9s5&#10;xtEl7yOJ6jWPQRu82OggBtlIp2vc6ghgTVeqvCcIrD83PJiXdc/CkfyPLkObyQfG93pd72hdBJOt&#10;CGV/8HUQtQEevg1n5DtPz/u9U+fHQVdeL6eN9t4Wf9qOCmp/RjzzrL3wdRVBYfAcADuszmSKLXch&#10;aHepACCpnB3IXfO8jH5Mxuz5bzH+cXf39vfawDLxQV8He9XRHJd5YDsAISHGiMt1wbIsZaxDoHIA&#10;zeWyAGC8416CrIiAQAtivOByWVTnEbSfy7Igxmw7y0O2rgHfv694/+MO+sq4XDVT1+//vOEf//kd&#10;b5cr/vb3C75+vSClN9xuK27fCHSrh/2E0I5pq39iMKeSxTaEgIAAIBY9y+gAotlYlflz4+nxMWZZ&#10;qMoitAn8+givdsS39s9s5EoHI3l9RNtG8sBGV3TA55yhL305nt7YumTOss1OOUc6y1F/I3KgZqa7&#10;RXzNtG2PPz27HzzCw/a0zXB01KfRXOzxe37e+z2tL8e/e0bfOtvnepw0aHSkD4xPP+bR6d01WDvv&#10;SR+UaWY4ZNDPU/984RtP7FWCGuTVlzWb801/ZPt9C6rbMBu8iEACg2Io/ggzUPaPyiFL5nxvdK/g&#10;jvEjp+Gxud/iaCsxnJV3DI72yiDY8Jn5Rf1TWN+6m5eWjdn4h2FPt3qWzp3hWfdw9Sz8yPdH7Zv1&#10;q98H/fdH+PePwggXz9Y/l6HO77+zNn3Ge2dxymBPjgrS6tKD6RS7Zj6ypGZy9PaZbZtHbZ3tZWfK&#10;3INepmrK3znU4aNrrannk8rzMMJ1cfV4+kjd3yDHezAABO7a38nsNnqmS/AyMoAiw23sPD+ARvwI&#10;utOP8W6glpNBRsNacO+J+k1XWSTi/GOkM/B19Q05y5u5Vj/Q2he84AUveMELXvDvAK8Arxe84AVP&#10;Qy9AeWX7RjgmzcxQlOj+HraKeBVItyeYoXsPaA0NRNScDlXawVydC0SK0Doqvxc2+0xivRFIJEFk&#10;KQYHFjWeNdnEwva01KJ4J3OYagO87L69t6SlZDfDguJA3ytaUJTj55TgfuxGAucMjowbptbtnyrG&#10;3w/Kn31GkK2CicpzY8MAbxTPljXgbKDXZyqzXvDnhRGd+1GKLpHPMQYcOgg6GtYrvz6i7C8BDCGU&#10;IJZG0WbOA76fAwPDrA2PGoUffaco5rq9YWtE23eombXFvh+994gBavbuXls2+xGhOOhuDLSfWPes&#10;PY88M+IbepidwGvvtCe0b7/Pyh3de8Rw6p/ZM07OcGRkoCvX5fj9vqzRE/puBHnHRJa6USKU8U0p&#10;IQVguSxYLhfEGPWk6EwIYox4e3vDl6+EyyW2PKJl93DJUkT0pOn374zbtxuEVyAlMHKQFwHLEnfH&#10;jogQhRBBUAe/du9Pwrgn4CLZgTVQsaIROCvln+N/NrhpDg1m8O5eU8N/5fP0OR2QXR5r49HKG6fh&#10;tq37DhVEOfuuaBY0XStBM0QFgSRoFi/1EkGigED5JOn+MASqJ8ATa0CCZRKgPBB9BgbDieKgYr9z&#10;X+wDw50T9FGwdaoIOaiv0veagY5Ig7uCzB1J2jGzNZxA5Pe6tIs92q8+O7AFOrQZijTDD2Am3Nwq&#10;xaNEOVOSmHtlU6YFMZmDHbHSCN6hDSqv/Rij2x5sZBWyMR48W4xkAgmhcW8T0vWUsSO/YGOt64qI&#10;gGD4lGUSouIQ3O95lkFj1E5/TfFh+5zhWZu1w+P/mFsrGa6yAVKDuywrSu1vs+7th0h2zEbBEYiu&#10;47QKkNhluLJse3X/Z1v/UgNzfJCX0YhcVf4rYF4zHvvgHqDQs+J8a2ZPDfwS84DK/dkYwN2+J5ID&#10;tSzoMTEkaZFVZnbrGzEHoSrZYFeWL387t5qlz2fvAiVX9nx/tXFrixOAa7bt/pmG5+z4T/FOu4Qc&#10;OOsOeQlSaKsvr8gTjicY8Xij7yMobWQ/htWhWjKOjYK7ckcqnS/XLWtki1dW3hEfNnrmSIYpT88e&#10;OcnH1nrP87CFXqBdu0Ha378KnpGXTpeb8fGIv+oDILmj8c+0c3btR+91FvzjdU81CAKlDS1vGBr6&#10;H4y9zwFV/tnJTl7Lxrb//RhK6OS8JihJmuxYrhRHr6yfRqMqXUKOyiMKSqeMiyENDCOhsnx07zZa&#10;x8218ju0vJmQuHcMuoxdQZS3pxpoVvZd0gMfyPGkPuCsyCxu7AyHy3XjR8ro2wDzpl1aXthca4Z/&#10;QK+joOxtQsYrbz+abbfVV+je3c2e4zVnIKIHpNl6NJ581yPKvTu/vl17s5L8OIzaO6qnP2TpkTV+&#10;9tlWBmjfbewQB2RqT9Yf4cHo3gjm+oO53O/38eZe/6w9x16vYlJIKLTesnypDcTsHBpMqjxZKPRR&#10;g7tSbnsolRJYswOWfo/2nW7CD2CjTxrMo4BLRi4RyUFcF1wuF4gLkIpRdSXK8wCXa8T7HwwR5RWL&#10;zikELBdC1JM2ig6FSHC9RlzfFogkMDPutxW3W8JyuWpAGUf8/tsdX79+x9e/LLheF3z5csX1+r7h&#10;3zRwTMdRs4mpHuaCC9Z00/5QbVPM2YbXlA9BYAbFff3UEf/rwYfbjfC4r+URnsKe9+DxuNeR1fr3&#10;y7Rnm3b2OIPtOtlr+55MM+rHCI5kDv2CIrPZx7erHxM/H2fmdZevfoCn2qV7B+9teOmu3h7H9trZ&#10;7yv9+MzgqK9Hssve3jvTP43617832i/FBW3OcGFUzqg9PovhqL+P7rWC7Tpg0Wzfs+Cq2biM+Kjy&#10;abDKZHt7PzVrhogQLxHLNYImh7E1PHjm0b1QZ9mHCydtc/cDhLzxfrh9Rpux5Tf3y9rH9SGe9KfD&#10;AY0O/BHZba+eWZtGMHqnXKMfLwc+C2fG6ojW2DM/A8605TNgT6b/CDwzTmf48RHM6LwHzfjTvTOg&#10;JY9xwEdt3OdhfvT8jmSdM/Doc8/yKWfX2iyLl5W5CTzy89k1zeyZj0AvG4zu+zktsspgWD5zxn8G&#10;LbL++DGu9pF6+MgIDuXfyf7on+99Eas9eq7ofWZd/Qxa+4IXvOAFL3jBC/788ArwesELXvAwFAVz&#10;oOyvJCBRd0WGZtbySlJvGDfoFSG9ccHujbJeld/BOTnYNadU7I11JEWmU4ihOIzCGzWKgbY18Mz+&#10;6isJIrEYx5qTwDrjQT0dcZ7Ba11XFf5zGV6hroJibXdjqcpKbII0DhyU+0UYCK4DxZSIlAxZPYwM&#10;DCPjyke1AUeGgt6QYfWW713/9sqt7gYKZzIw9W04avu/khD+iELtUNExwJNfDZ/Rjj7jWyFFJ9/3&#10;xtihsepkQc8qymytaD/c2scjSmIFLrSmXgtBT61t5l4AQQLRdk0Wxz8bD9nS8t5Auae8HCmIHzGo&#10;e9o/M/7a3nbGKN735Sz0tMTvI41xno7HoHnfnPOk1iGQEvjXnJDd94225fVt7usdXZu9v2ecH43z&#10;kQK+7MHud5yc4O3XwRno++LnpzrwtHjor/e49aghoW9LNVjyxrHT/64ndBuP0NZTHOUlIET/Xuc4&#10;CCp8S8m+ygwKVcSMMWJZ7DRUrbPni7RSQFbBuq74x3/9jn/+399wv79DcEdKCcSAUEKIwPudEVHH&#10;j5Bt64J6ahq1Tg4MAoQQVsa6EBIDUVo8UUI0MVo/wNQYdplxf5vBqwY5VWOdZUc4psKjjKOej+kN&#10;R74eIBuLmlsW5KXMD8Ec8UOOb7BUXgEMQQqKG8m6EADKBylEWDm5VUmyU64GMQEawGV03njUEdt1&#10;nqa1e+YoaNkcLsh9lsxbh0wPoqvzjBGvtiVBEHcNRht8p8HhETlrl2Xpsk7pu27tMamMwvkExtLe&#10;bZBuQM14rL9bueFn8WczWmTt3tDsoM7Y1t7mfiAwCQJyerki8xCyCRUeIXS+7ReDQqV/5Xhy95Ec&#10;6Gl1avYkqXKhjB2Ptv3tMdqcyC1wqMWHgk8qrJXvymvU4K4i37mSfbAXsahTu5XHjLRq8Oy6rkgJ&#10;4FXACSUykAFEJg3QCR5fDe8sExY1e2npWd4zmBmSgjryJsNd7Y4Gm+WWh1q2ZXC0KDujE553a/ZK&#10;Vt0Ds9IhkQBOuh4SMyICSAJIUt0LmFAC5nb4sPaeiz5GPZBl/p4ReBqmsatr8dxaI6IS0KARtbn+&#10;kNc6BDXfkeITYeyAZ/y1fe/vbfsyaIvnpSVssinV7IKU/9YAwRr0ZcGrAZa9S/fwceYN36bR2Bsf&#10;ss8DTos9BX3ZJQBJJs/tVSjVwbjwhAM58Gx7npUBfVlHupbtNa8Hav8qxMKXjco6qrOHAKpZWyd4&#10;MGrfsWTunL1Lua58adv8GBTur/u9bZXSd3F84nb/ATQjyhmg0K99/50a9PTBo4CfQ26yBaJQGSkF&#10;EpSPpTw/w9aFvPdSfYDIv6c8DCOVdSxgF4glZQzq/OQDnqgGjJVxazrLNVtX8IFbNZjLnLDsN/w+&#10;a320cSPPS9BkrAk1QM6PLZd2+2vdLp77SuW09kJ3xcsgTq/WDTdlXsWiwv18ztaB2AaNjmbnywni&#10;5I0A5rXdm/qy3Pd+H+jHakQHkmIAOO9xZM/mEaKBgOPnPbki84g3bQsT/fYeNP0a7FMznYjNG0/2&#10;ts/ivz1vMuatq9xeZfh5H/xz3M9RrHt5k0m+tsZ9i+i9FcuBFtZuATiIHmbBeS/pDj4obRbHEwtM&#10;+My/cxavnRP+NQAmbMa71cdI+eftMGqLqZll9PeiNpuwggi4XCLuoR7SkpLkIDHGskRcF7MVmZ6I&#10;cH0LCLTkxRvxX//xO0RWpDsDHCFCeP/+jt9/j/jbP6+IkaAH7Sy53WYvAogCYmxxIMYIRgQP5BYv&#10;D/trzbjT/js9zve/25zAHS/5sMZ52xar84inOMtz7PEYMx601xHPdJtHv49kjF5vWK/X5/rMR7N2&#10;z9rxSJv7ep4pQ9DqSM5Swr1yZ/gwamep90G+9Az0+EBUdaaztoxwqBmfg72iPMeiB6C4crx+9KgN&#10;Iz1o37ctHvprPZ62ZYnIZv2TEv+m/6Mx9P3s69+UNyibSLMdGmFSO74G5SIqHb9cLoiLrUfrW3fA&#10;wgBdfPuM9p2SDT8Ae3QnV9w8d6aMR3mSngca4haNx+xMubPfdu3MuvDt+oz94Ahm66Zv09E7R9Dy&#10;p4N63DN96Rue9QN1z+DRPu+V6Q/4PYNze+Df+8g8n62nh2NdBiGIDG06fWZAqi99aB87o1/q94Z2&#10;7I7qPr6v5W8PDdd6xnzsj4JH8WJkn/P3AJVxzXYDYBrcZbLvR9jknqcMmz2ZyngP33++6h8Cs7U+&#10;/p3pg7vVD+WG73Ny0jgge6Dc9+UpgzXlZUd6kDP39q6Ny/+zzdwLXvCCF7zgBS/4UfAK8HrBC17w&#10;FIwMPv7eGYUAsDVINkrR7CxcHBw6I2KMOYtDqmbTYmxck57aTX17aFN334byLPHm3v6Y6MmVatBL&#10;7vrWsVMkO9JD8rHN2ZRoRsqUHSssa0Y++VuEkRKD14RlUcOeP+GMQihOgMVfbqCYOGckOK9s+1Gw&#10;Z2zxBqyRsO9PCbZnWsPKj2nvj1Qy/QzolaXAOcPO2XufBY8og/fe23uuX7v9u0dO9n9mYDpIW38A&#10;/alim/vFGWIW7HjesDKCPaXXnmH9rCFiby3rdbvX7xFjp5G+7qP1NSvDoDfgD0+EH+Cw/0tE6ijM&#10;9R2m49Nt+3L6PohIyVrps1T2bZuV2X8f7cGPGObsXXEGzj5YZ1PHAQ07ciTw/e4N87N10bdlv1/q&#10;LFjL575HB+/vG8KN31ooZMfr7CYnAFjnNV4jgkQIr5v+LssCgJH4jpTuELkCaDP7jdokIuBV8B//&#10;57/wH//xX0j3d6hD1ZqzQUkuLyBRNVRs8MVYVAk5G029vwrjtgJvwljs+WxEU2uHNA7jm/mQTf6s&#10;Wrc9kv/OAr0AHtLQ0/umhBIgtjUkzR05d4ssOGGtDt19pW8kpAc5sOSDEhhR7ERyVqfM0qY8hmy0&#10;JfPzsh8scQSeRk95RPJn9Lp51h+IZOXofAc3bs3ce7tPGaMa+OHXUpUfzqxhAbA9CEI/W9rdvhxy&#10;wITtpV6GcZmqsMUppYVz2M4JdejUOojP+nbGkWT2d+b0F8Tw3Zylq/FuWBvZPFkWJh2rkmEk44R9&#10;bCQDoHujQAO78uMSaNc5pcdH43UaezS161Pxcrtm61gAfk2P+rrJ5OXkUc3URTkbgTmc5swEKTW8&#10;REoJWFfQ0uJjnp38lJ5+PZJr7ZOSOrCmBK1rFSROYE7QQDGlJxTc/FAAmYO+y3rTrw2tK9fHBMj2&#10;GV0btrZ0FDmPU5OMEi2vVMfdB3YB1Ex6e6+Zh7L+jXbkMlXMbwKPIdJkryFAs+7lKMNGnjVcIIe7&#10;MxDLgjFf/30RM35stj49BFVP5K4G2GnotVdtcBcQdO+YERGp7sBzOc/xctSuyZlR/UfDr5L99+Se&#10;H1mnXzeG6y3N2raxfJfs3NK32a2F7tKwrBlsAti7E+Up7GdIPQI69FBs5aKyD3T6KK8vULpnr0vN&#10;KCm1PKPUYw7at29LO/x3Eaev2hIDAClnjGz7MwtSsT7p35zFR6MWARJIpu1G1xJWhI6Gep6OXSCW&#10;8Wji2iHUjq9ec8FdknJgWdBg7pyFjHM7l/yY8aQWpGWHLMwwbCwzdYGBXZCZ7Sd91q5t2bVmgTr0&#10;ke0fkNLnft0Rejnc7Z3U6gmUNxQYBjX7qlsPrI3Y7LmWj8fkPRkE1lq5Z2WQskbgcWiH98V2Hjb1&#10;53UjIjmnlHv3wWW/p08aXRMnH/Yn78/0Pv33sst1c13m3NGV+kFzbV7Hvv5/qK/q6KeEUAKUNLgo&#10;5edn8xVRMx2bviDkazm4lTSokZF0MQiK+6PGKxrfmIByQEIfOnQe/Fj2rRYXzB8CmsCu+/2OK5ZC&#10;Q0OI5eAEZn32co1Y76QZzlPC7XbD9RrxhYJm6mLCuiasKxAjcL0uWS+iQWrr/Y7bd0JaCet6x7re&#10;sKY73n8P+M/4OySuuF6+avCcBAhrZl6tv+JJjBEkESzWl4BlWcA5M61l9/VBbDHG0v8eJxQH0did&#10;RLL9yvOLojjj5ThCGyjo18ORvLg3d3v3Z/dGesvR7/6dqnMY0e/tePV0YlbvXlnjtjgaWZRd83p8&#10;eXb4VE9jZ7z2qA8f5XU3ZaKdl9Eze+VsZBxXnu/fCGfaPe5ckNeZ/vd1jfDjkeuNPH5QPzOXwK5m&#10;DASZr5zoGk6Meb8f2XujMrxuAYDSq64+lirrGT9DoMJ/1PrqOCzLOf69wX/Z3vNzVPFEQJEQLguW&#10;a1S6bFlju3JhbfX3UKuq/OiY7v0IILLDbIDdQGf/fHftM9a4lWN1/Ao4s46fmYvtO1sdi//7I9pw&#10;UGr3t4KIZJkoz/uA/hwfX+We/0FzuzcuPe3xe/NH5tTe3cP/WfkbfUh3bw82NMjec894e1FTntH0&#10;rrzPwivj+TyMyp3tY58JP0vH9Rn0LyFnHTZZFHVe93wnjsDLyaeeH+z1/b48es7X968Gfg8G6voY&#10;jZqn1WXtO1uLBxktzEfbJq0erecRiUhPwsPn75s/U0f8ghe84AUveMELfi68Arxe8IIXPA17wnyv&#10;qN9TlIzum6FppKQoCqhoDmYoDk8iAiSuxkNBMTCJCAJL8YzoDaSbPnXt3CqB276YcbNkvsBWAeWf&#10;7YX0zbNOue3HgVlP9rUAipoRrDd27Btv++8ezgqVzyiyHoWZkioNrhFVZxV/+rFvm330BEx3D48p&#10;MmaKvFGbf5Vy+1H4dxf+f8Q87J3UdBaeUSZ+dK7OGgr3YC/Iywd4aR0POPs80bdeSfas44BBf0Jc&#10;P161zPb3GaX6mTYdlePp/l49/d/TRnPvLNSV15fff/f7VW9cP4t3/r3RuI/acmRgaOqU7bVn8KR3&#10;DjBgZnWu6XiYzzS8jNpidew9c6afZgDwQXF+HaSU1FmIFqy3FSkHClD2nDQHkpoxprqkNjyX6HNB&#10;AkA1sOwf//c3/Pbbb/lkbDVIEOsp6HdOsAxRSQRRWofuMT/q8UYzv0hJ1dneAzk+M/hAmXH5nwIu&#10;m9MZ4w8BsJPLm2toM988CgWHiiUjB9EISl2awUdAFHMGXwIHAgmDhdQXgkUzJjijJxq8DxBBzqQ0&#10;2B9OOCbMYNPvgYHLHAqJNOBL6dzYAWg+jgx/EryIOTAi/x47H+W7u33Qd0L3O68Zlm7ECD4owre5&#10;zudHz0lv4VEn2b0x1e8tjR+e6vwACLUfG7DiNH/QzjJ+w2d9AN0jA2HBS12A8Q6u2zLknTZP33XO&#10;AiwtH8NrgqRtpmmkAKSAZdO+7BAOBiGqw610rJoAzHpquGakBpjNyVUduYojaQn2DOCMtwGARM3q&#10;RGHuaFfk/vwX9hdo6LzRfXNqr+88FwDk5/sRfOzlg2fWjpAGf43BBabKFiNHDlx2fVrf4IWer4b4&#10;7DnqrN3zhDbmaJ7zEHDkLNuD7dONDqe5p2PV86TP7ts/Wn7/qPz4s6GXdfq/j5Y1xjWHZ8Ph33dB&#10;iw1P19IpESmvP9vmx2XULY6P+HW/bzd70MnqalkyLLdeU5rBju/Rq6N9Nx+OhAFxKbQnHywlFsjP&#10;kHaXa/RzfR/LvjhZa3s88an1GXJbHpm3M+WWvbvLNuTfzX0TuHng0T4ykGndX4Oc+HIjV9o79vsR&#10;mdPoeV0vea6czJMQNgdqzOTsZ0WkgoeJajZbODkhj8VeoKG161Gdrn/3aO5ndK8fj15HZmOzvza7&#10;bEfdX8g8k9+orPr78UnxPORI31P4LDY+q84RsmxPpf7aBp+hFqAGZ2b8isK+XHgG90Z7Sr8+qvxv&#10;usysb0gJ9/sd3oRuusJ1vYFTAFHIB9xoIBsLZx2IBt7HGIGoBx8QEWIMiJGwXIC0Rry9BfzlL19A&#10;EvD9W8L99q56EE643Vb88x/fcfnLCvrrkuXPCM2qB6wrI8Y2wAvcZquPMSJIAOegewtCM5oSQkAa&#10;8GS+DKJWN4oNju/Tmp4/s+ufwWsd1T3iW/p2j+joETTrt3Ognckxo7bttb1+d+OfpeVGvdnvrTvt&#10;GPZFUA5zoixjNcHn4TxfPOt7M95odalHlPu4T60c6N/bo9dnod9f+3JmPJ1v81kduP/t+7NXhtqJ&#10;u75L1eeajnNfBpzt7efGrJX/Wl5yNgdF/9bx60fzfWYuRnMCQIP7u4QcZr+KmgoRs8zfRao9GJLn&#10;w5B/PfT4e2Y+aibiSXnPMogOZnio8/Sx0f6MvehH6w324EZbL5oAACAASURBVKj9s72hjOknt/3Z&#10;sdijQ8Ccvtu9PyvM9uf+nsGz+quP6L32oB/z/vtHqzzmhY7t3x+Fz+RH+wNFz4LJTuGT5vCoP2fW&#10;ThAg/TrS9mH4yHw8Cibxms7G6t7T/c1+n66z09u84AUveMELXvCC/x7wCvB6wQteMIUkjEjqQCoi&#10;CAthTYJ1XSEiWG/vaizKurqk3lwAMyQlXJc3iAh4ZciaywCBRR29FopIqtYHAGecWhEvC+jOWC5q&#10;mLqtKwAgLgQQsKYVMTtWhhghKWVDlTp0hbDUEyfNACKi9WXHeF7XYpgzJ17v7EYLARIAO+GwEZRM&#10;CGas6x1EQAgXqJY4gfkOZgGoOqrZXwBY0x0LvYGIkNIdpjy+3aqy6na7qZIZoRgHQwhYQkSIrcFO&#10;x4+7rFYMkDpwyMBxgp2Q6TOKVAVZdRSeGUhGAqndSzRWANURzCdkOqfaXuEvIi7jVlX8iwhC2CrI&#10;6ontAskOiaaoL/0uY7QdQ6ro6L8MYSY49+M1e/ZQ8HYBHN4xphrE2hNebPxEWsenPSX43nNL2DpQ&#10;eZV5r6Cwk4azRWc45yOcmRljPqqYmNVfH3C9GehReryjghxqtGqKJyCAWiNPWAZ98/OX9LT+0J5A&#10;T9wGE7Vr8pzSR+nK2jawgUr3gIqzxYF0Z/4MjhR88Rrxt7/+b1wu/y++3/4PBAROhLhcs9XnWy5P&#10;ICwIGJ/eaYEivp1+jY3wxZwURs8arbutKwjqCBo6o4DuJamOewiIeX8omY0WHdbqHFfxKZSgha0i&#10;v18DUwOrAIFCzrqRSrkxRL3GjBDVkcTaa3tECCFn0aljYnNt9UUrm3U/v8QFiLoPCwtWEg1QCgFg&#10;Lvt+jBExRM3ck+mzjZUFNDEzbpzHL+pJgXpyeg5iISCxttUyjzGzriMLDOR2zvs5bsZqMIZ+Laai&#10;7cx/CKhn4I+dO1juTXki6rxuwBRKX1DmtwZ70HoH8woRAlHs8LSd/+H+ODL6OB+LJeq824HsAQEU&#10;qZyQipjnJp+sHbHUYCVRBznNZKRBKgJ1zA8BECEkvuMSLoXXUIcBzeQlTAh0we39jvvCCBSwxC9I&#10;HJFWweUqSARclyuWJUIS4+1yxRLz6dDECGHJa2uF+ha9gdMfWOIKWQlh+StWTnhbBTe+IVwjEq2I&#10;d8H9JrhGpVeXqGtvTQlChCUGCAFXCvh9/QMrCG/hDV/AwLoixDfINSIGQUpAiAD4hsQALRGSVgi/&#10;AYu6QiRlOLrJASCGP5m2WAYACCwbTfNKvy/3tFaq82QQaAZXdPgfPK7eS/Wtb4I+s9Sm5VM6u/17&#10;ldqOnLUvBOUzRADhkINh9J7SOv1OAKLxGwlIAsULIiwCCBMId4Sg61+CrgFJSTN/iSAsOh4p6R5A&#10;1B3qwFT6QgBAqVmfQgQJtv50yBmp/LyCFJ+jmnI4JTARrotmpFuiX2MhJ1C6ACAo122nCQ/oA7OO&#10;S3bbkDzACQGUZ8OjjOSxM6cDEUGUO5AEKQXQGiBJy2WsYAhYvkPSgnS7QNYAWSPknSDvBL5HyJ2R&#10;kyFVYydrdrVA+RR8VJ5DguEaShu2TvIZ57pkUgLu2GHOPNCcCQiIhVe3hpD7CO4dXe/4SVjmQEDI&#10;5DpAFoLY3p6XWRDFxxAo47Dj3RBh7LPWHaDbswUVUfMv5JPuE2mGPW1rxnmY4SxnBcn92uxKRJo5&#10;g7StCKJ/UfIRgMjz73UcC6/iMybm4EnY+gAhSMpZNlxmvFhxNeCiGbOIwWDc5a5yMK9I7zfcbit4&#10;TXljy7iQxyuGCwRcsrwqr6d0MJAG362i8q0gZR2AIAljFWBlBq9L5pcy3gvnTNQBBGClhCgEYkaA&#10;0hpm1lyRJOC1yjx1bFDWmsr0hCBBacg9QG4MWgNiIrCo06tRR0kAcpbLJfMoBDO41hko3zlmmiQI&#10;lHQ+hLO3dsCdCIECIoLiHwhC2g8BK32CBiWDBYE1a6HKxi6nCFlGFeRTlTV7BQUdB91+c15uYUSY&#10;LBK79WdBGKz4gaT0wTAuBGimDQ28I6n1VrQ1GVvps4gdlhMb3peZsYSI+z1BkqieJGeS0Pho0jaz&#10;Zm4ToYLPlvUDWRdk8pTyXJlWoe4vzZrI/Q05e4iXkfqA/Q2fnddeLxMYfhS+qQuQ7h2G7HMNNQOO&#10;fgnNcHbb/SajFA083zwlIdfnIS+4eVtLKM+Ay099vxVaU+duuNHlJF9WLd7oIbidm7qXtHKYUF63&#10;+RpnGboZHle1ygMCgcl9VOfWvSKbwPa2D9Lw6mj6LpmG+fc2uCaVviPvr9H2PFH+30PoHQqjySBu&#10;Hn37t13PjbVMNtjynb59VOVik28amafTHxF1+qS4lPXAuZ1eR5lygE8y3iJnv7L49bo36z6HkEO8&#10;wtx5xvZRz9uyiM55xlEmQGR1FQXNzIW6hwM6v2VMXdZHIm0Dm26DlH+wca3rKXPN+T3TkYqND5EG&#10;VWeGV3FZSn2BNEMxRMdAROsVnUJEl9GYMk22dgMoASPlRHYtuMzJQlU3gzxOhdTYfpybH/L6ElGa&#10;GsX4em37KNg9KQuLrHnRFel4QimZfSq+AcDddKy2LlPNFNrMdQmszuuf4dYYFfrhwevY2T0f7EKe&#10;byJS/gMVH2ys+r2ilOd/EBC6zOKeBgCq/6y65C7gKtMAiECorj+GFIfmjpoCDQ8dGv1iD2X9u/uz&#10;vx4sw3L9rq0yGcDkrNwCEKiZBptXJbtSdDBAXbv2HCUGS0LgiEgB1yXibVlwS9+RVgHoGwBWXo4F&#10;t9sdxEn1nvCH/OQ1FwLACxR5F5CsCIgQLFBphkGS9DAAEpB0HvnN+EUsaA8Y8jIBImHj/y2hMJgE&#10;ICyKj0wBIV7UsiMMWiIub1cEUv52XW+gEBBiPvAkBcT4hvv6jnUFECIu4YIYBUn0eITL8gWCG9YY&#10;kVY9AOH794QlAcAVb18u+Pq3C9b0jnu6Y7nrgXQrB9xvAbwS/vP/WxAJ+PI14cvfE759v+N208P/&#10;ktwQGLiSjh/kimtmhWVNIAkgYUjKgWfripVvQJYV1L6iAWqKEwLKckbJ2CZVP0pUD+QwvL5hhde3&#10;1ntZbhDdW/x6VVaZIZwzxw/4noKnDm9HfFpK/z9779bkSI6jiX4gXYrqy8wxOy/z///c2nna7emu&#10;rsyQnMB5AEGCdNLdpVBU1/YIaZGS/EKCNxBXYh3qC+szXobt+WgghNjQBK9P1j5oD1Mx/arnk319&#10;e+vX2+76+yOaRkRY189MY6HZMWPm8aBZkmO8DPvN12nt8n1o42UHK4XM+6eUIPnQqhBjY2vUd9s2&#10;NbSjGwYRqfJzhmC8nrU7KOPY2ARQeQBaR1ky6/e+fb4PUkqqh3T8vJ9D/V7Q9yOAopPfg1l5fd/5&#10;uVNsMR3evjx/nTs+z9uyucxVs0FXO68dDuptC+1aXXOPmwxPJeApxoD7vbd3dH2VUHQFKdMUBlSe&#10;jgFIWf5WxNt9HADl+Svi9yGtMwbKe4NkesHFDtMc0iS2tu6IlOXisIACY6EFwQ6BFUGIwEIBP28r&#10;brcb/kP+ArkKbhfgHhKuEhE+9WCxj8uClO7DPVjxrzJLs37dOK5ZKGrK8F8nZdc6Wp6rPwBCM6Nr&#10;oaP1P6JD/nuwNogU2m79i359bJfKBi87UMvwYD9lBrJwHKy/ptwsRypeqO0Ts8+O+CNpSmiuidrb&#10;yvynNHgnv9nxnFZAv97bd/fbs4/rHPb5360vgtFPz5v7cqy4ka3fg/HHgDsMsBRW/nsIRvOz78eR&#10;LqbZIzKt2+Ov7bqn+30bNZsqNmWXz2z/rLPQys11DuSbvn4ra7uXklOnSNOvdrDDRsbu5rwkz1dt&#10;+4D9mtscMNbyV6Xy5hFnTxbA/MRGmaFGMJNjyn5s+jW0/IPJoYGO1qbfn0f0r9NXOYXdZk7ZmjEd&#10;Kyl/4/fjZp8lFbCDa6OVZvbESg/depVKI8thivk/pupfYjqCbZsr9Htyzzfs8dZ9X/W9zO6i7wPf&#10;d7P1O4Kjve4sbPCw61LlcrVjAjD5xe/VRRSQjX7Pg/ILoWlbs0cSISbrR19pnQvsNaDi1lGGSLS7&#10;Y/g9xo+p9UEIAQnqW9P6MtX5Y3TycrlARH07/Pr1PKif5zP++NVg+Bmv6n2B+uf6eXi2/K/gdvS+&#10;x9v67Sx9/J8Afg5bf9rByG94wxve8Ibn4B3g9YY3vOE0mLOFNwSYQF8MAFJPDeRkyraxIGCGI3VO&#10;rMrmlEI+bVWNgURqtPbOn1450yt6isDjhWVUwaq8D2wEJP9s896gDVwEtuwEl8WxVRjJOY+Utnb4&#10;SMgBWNlxTE/1SNloIxuBwN7NciPSPRtbOiHMBApznO9xKN+zAqVXtIyVl2M4UjL45/r7MwWDv+/f&#10;640be3iasLyn3DvC7w0tHImlv5fQ/3uBd5Yy5ZsHUxh5NVCfzWuvT0azTaR1OvOf/pkjGBkyXgFH&#10;Y+zXUQjAsoQaYCkRiIwQziuBrcyvPNfTEf/sTDk5g6lBT3o1Pwa/2zLO0tYjnOz+xsiyg3dRbA7q&#10;M8V331Trx5KBIyyb+7O2naGvfm7ZOjgz9mfo9uaZqld/CPr5v7u+R31+sLce7Wk9T/EI3qP2Fr5k&#10;gKPntfQvqGNQzlxjDhKUGJT5EM+PhaB83AiX3rjmcREGPj/vuN81YDHlrCDKD9V1O3rfHBpCCJpR&#10;DKz4Lh0PQdsTPks5RNkB9Uz/vna/+yPsoad5IQmwIJAIGw/lg2O2SjGkOO6wSLMVbWkEIJ3TWAPU&#10;rg9fXkTOLjHJePUMnOmDbV/VjF69IW3PgKYXUsFZRDPacXEKJgjnQEyp9tieV3gGvPGxXENvtN47&#10;oVqzWVWo2a28jObhuTne19OUiOlY0xi/8otcqK/JiH0RM9llYxgfGOoH7/uMS+egOw3+gTfLOyLg&#10;lOX15PgK0XUjIiXotAT/FujXlQznTbkvPri+l7NtfiMbuUN5jrLRnlGfG/EUpjsgaXkGET0owdjL&#10;co/bGf00jZUauP8VGK65zb7bzseyb1L9vSnTrTcrY9zWrxsZ23L7bLet44I9OqLJX9nv9nQKG7nJ&#10;pTYb0ssdNHo9RF/nd+3Z36mT2GSV6+7/K7iQR/rW7682q0a8S5/5qQRgdDI9EWV+ZY6Xyvcj/ogP&#10;M3lLJnCjfm74+sn63oIP0Mx9kflWL98pv1v3m2m53TNnOWBPy7RsdXUJ3XXTtwJQ3lsbqS0RARE7&#10;naqjjyUwba6j7fHnwTNfXkvU0gCRVL7XTxd09pWqMp0HUBwIy5/xvQ8t0C29D/K1NT5bm1P+doMA&#10;bfZ00Pj9Pc7vUfxG+J7hURt6Y/oJL88Qsg7/XK/2+8lI5jn6vQc971S/W4C4Xg+glkZm/Jl5Q898&#10;0KywZmEtOoQc3B5CUOdz7sYWlW8btWWj7xKBZJlI7814lud5mRFv6XUYLd9S75t+IeXgRl3zOWuX&#10;ENb7qtm8uD4fQm1fSgkh5oP1Qso6NYCwgIL23cfHB24fd9xvjFuQbOtRG9ntc8UqK5ZLwn/KB2K8&#10;4M9//gsgKz5/rvj8/IHVmOBAQKoOqEwagJvW1MxpHTcLzp07F270dJM5uUcHWjo6oSE0Lv+IH7Dv&#10;e7jN5bJtmXtlbOiXA+9gO9qH+rJn5dX539IqfTeXdbJde3qJvt6eLhV936Bs423OwlndyginZ3nt&#10;o/Ga1f0KOKr37DUP7TzwcuN4z+j1EV4m9+/YtTAI4LD7fUDCDD8Aasvnsf6ozudB2ye8m5+37Vyl&#10;wz7w4O3qVWZVPiMAJZjNB701+GE7Ro/sz6+Q7UofnpyuMz6HiJrsbns0fXTvzLrs32t4i6eW2xEe&#10;z+F5WOs3yuSvgFfpI75Lp7EHj/K3o73K7p15/yvP7PE1Z+GITj0yBn+Uefmo3PVqOFvuHo6HeqcT&#10;5T/btkf75eyz39Xfr4Dvxk15gvwdKHo+L8ObPnCUcXJUXqvf3t83z5X3GPQy6ebeSMX9L6Dpb3jD&#10;G97whje84feDd4DXG97whinMlA12PcZYgrosw1RRFhLhfs+n/zGD9fjOchIKgHKSP0NAOfNXOVEs&#10;B3jZKbRCtAnwKjhJDTIzpY+eBD5WKtvfGQNW3xcjocqe96dbMzPiwCQ9VOQjNQ5p9U+DtRIRJLlg&#10;tiDltPP+tAPfvhh6p7y2fMMvhGzS4xxEl080Wd0743YkZ2TaKuk3J4pt2j2GmeBaxq3MsbGivYzL&#10;QMJ9C7h/HDgyDP8R4LuVTgZKx/Q7E0ogqofnjEmjZ/ZPJjoqv6zBeSHZIEy4XC5Ylpw5CBEBESyf&#10;m7LO4HOGJs/w9bRjpozr6zoyXG7rPRF0OqlvBP6kJI9Pj7/f946cBsZtqadUt8bgike9VrNcLsso&#10;6+MWvFOCx2lmKHwE9p5v+6Hi8lU4VP5j66w1MuQcoTKbp2f7bYTDZn7uzHHqDOZEmrEkUCxBm8bv&#10;XC75N2sGEaA9EbbMT2t78POMCh7MAr4zfvz6id9++4n7/Q6WVbOp8YoQAKLWccbPfX9iLTM0zD6g&#10;q0tPXyaRki1RB8O19ZSLphtA6gM2BjSWGJu0HpO+nzlDPAJHTxd6MntfBJAInSbGZ6kjQHXEFIgE&#10;PczBDB5CkMCIRCAGmBiBAZA6wRnfaM3pT8JWOsolgJTMsVZCPhg0FTqk/dk62iJnIvC0fts3c5fR&#10;h+iSdQb8nqGBWHA0p3VU9Hyrzd98zVImcW5HiiCOAAs4BT2VcyWVF4w+SDVSWVlHe3ffLp8x7jXA&#10;sAxDo71L6z5RjOtfW7s1c5H+Jtq2t+xfxCBayvztXYXb/c7Jc9398t337Sa4q+PpitO9tYHL/Gja&#10;5D77vRJAcfjnTMqUhvYZ1dC8r98t04bJpCjBXVncLn9B1LmeRLNcz87Pm+3bXma1eu3Ub2bN8mQ4&#10;lPUuuZdEmv1Zyw/jvvDycT6dEhLAbEFjhLRZY63sq+NYDbQetnyMZWXaH+s5WIa/3A7x86P+wc05&#10;754kyIEStjYDbXDc5YN3AhA9jMa1L8+Px4j/b3UX4/c9zl89ybJmVLYLaIgKAwgS9vunKbDdn2e6&#10;njEuc74fyM5sT5LXV8qg7Tj3mb5fW1cbHLA/BkOaQuXm+L3CP7R8clnvxmN25TU1hezY6GUTyvth&#10;6Q8ubu+A8jO6RwTQMAtadawX1H4oNAu6rTUHMPVtQOu0OewfZP6d3em6qCd8+/e2dE0P1Wrmw0iG&#10;a4KrqGSp9fcl882c+Tbl81A/Y33W9mxx7c95wYo8QlQDjStfPacVkjMzGP4SRnLTeAHqHNFsi6WV&#10;weiKz+jn3t3w+tt+puaJ9nkqvPPxWvuqvDp6fyZLuPjX0zDbn7c49PSRmvf9nz1DD4d0bWnAado/&#10;gJ5v6K9bk/oA0rl+Y3/v2PCCbjTO0OWxnqXN4lv5rMqPmlzet9X28a6S8pWFwMRIHJv3iEiDinhb&#10;XqHFItAMfdzdq1wR89rIcfZMXZ/7dOGon2ZzY8NfaVpRl5VJ+y2lhPv9jpSWkg3ser0iBuD2+aPY&#10;w2K8FBnW+B4N8AoIQQ+jWVdGSsr3BlqQoNev1yuu14TPhbFcAj5+ueLnjzt+rp/4/HVF4k8I/or/&#10;/M//wJ/+tICwAviBz5vUjH2iAWUrq2ZG6ZMgpXqIoOpylrI/MXMz//bWTxlfjOVtvxY2OrkdvnPG&#10;/9d7Y16tpycjXvkZfYoHP3fsz9snZ9kT/O+ev+xxHdEf/5zJwP63vj63bfZljOocyeuhsyXOePeZ&#10;fPgqaPB+4v0Nj9jtE76OvffP4rr33qjuo/cfwdP/AWjmp8nn/bNWrs7nWOjDTL7Z6w/jpeHmp99n&#10;COO56OdzldfbvurlR78ejsbI8PeZz0rZEkHQv3jRgN1lWTRbj72PhFWoZFj2eJ3pmzIe+VHPP3hd&#10;3lnw/VOuoeXltnyBbPSG+eamHT189xp/BEZ0/Ii2z+bc0XN75f1R4Nl97attONtXHs7SkaP3R/zD&#10;V/qg3xseeffo2iPvGzzLp1iZmjHKlVeq+vq8bfgptPPgCM6s0Ufhq7RpxCtO63m6lmM4W/4fifYA&#10;xzzNM2Xt3d+th1orbkT2rRHV3Nmrve2rVyvPyz/xzA6ExkFuVOHXKlAZ++s6pDe84Q1veMMb3vB/&#10;D7wDvN7whjdMYZbhw2eMGv2Z0FUcz3MgEjkjXQ/FeU0ESRhICTEIzBmMYpwrmqUGdTWBXhgYT0PN&#10;KLNnGpwZnWbGIt/eWn8rWJXMWkWRlCCSs9uQpROvac9r86SkBPd1i2u3Pdco652jQ6+8B6BGxpw6&#10;GGgNAACKAntmpi5KevvrxmZ0im7TdwND0uYZB+ZQ3iurR8YmLb/+PiPkantepzCZKTv22jyCP4IS&#10;p+/hiX9kgyv/gQwBIzhSEB3hPnM/mTl89L8bWrLTl/08ObNW9Fqfzvxxh5kZnDGiUWAsS8gBqAEh&#10;LBBhDQLhe+NE7Ner0ZVHFFMjY8HIscDTzX4/6cs5W+doT3qlgnNmcPDtrM4nx0bXkbG4xd1Sy69N&#10;mUQ1a2dKqexnfdmjPtzM94nB2F/zl4dr5qCPd42uE/p1FnoD9GiN+mD2YvyoD2yNsoPx6Nvdz+PR&#10;e327yjudk93IEOb5hz7AK4SAgIAYYg7mCiCSmqEPylMIAZcQS/Yuy+hkvNkqjEU0cykZP0Q2j4H1&#10;LvjH33/Df//jn/h5u0Hkrs5exCCKiIiIud5SpwiIIgI5ByrEHB8SEGzeswbIIzGEnjME1s46ci6z&#10;+47uDoK8+jEu30f7xvPYnnKFa+ecrR3lRTfTTNRDQCifCi4EZnXyJQgQlI4HDppJLY9XQMh7pHTr&#10;XFz9irH2iTluGD9qDoUJkQgiIfPaScebBaCoe41YW3JozCabU4VnjbTG6RL8fptQcyC1px/rkRai&#10;WblEwJzAQpkkZKc7jpBEIA6QBPBKQDKnPEASWqcX5+Nhjn2zyVLpQQtBtrxL/958vWi/NvM1SDeP&#10;rA+svHld+oDOPcW3l2U87fP3JL8XQMHG3TKK2brSZzwt9Vm8mnrknNFXr2+d/Q0//X7Q3iEUKar+&#10;LmtiDFUuzvNJqlyckmBdgXVNSDm4SxjqUJ+fb4K7xMn6uZO0eLWCmoyr9+tznLPNMTMkceEXmKHr&#10;E5r9r/JjVu7+Ket+32IBwKTOtWz15nc4Bx8n5HXGlV45Wnae/vc0o8rp/rPBNdeL0j6334jSo57m&#10;N/I71bkZiAo/ISEHfFnQLepnCSEhKO0jggSrO/Pe1GYaPmNIN1x9GwptFQv0rnv8hhYQuT7IPVjV&#10;N/UP+U+X/kMwHIOg/WGBXmJpa9jTH/ce5Xk+6QerI4QAcBo+V+ZW/h16GmI3nmjfK4z1e3JvU74M&#10;+lQcJZrg8ohO5yyM2p4gTd+yCMJoDkzYY/L3qQ30Un1knfcZCUiTOpNrWQIQSbni8TIneyrzXVds&#10;8Pw4tb8BdMFUgzEr7CVlmpr7ye/v1Dux+rXs+tXxsmUvc/LLlvfMgVx2ncwR2PWv3S8BW9KgXe7l&#10;Bc8kef+299qAaL/XN33keYJR8FXo3sptFdcXvk7ksL1Y+qt9dzuHM37BaLjyPPZq+3zPx2DDH70O&#10;+jLHEkCRiwbXe/nWf/oMH35fnulFRk3s32v2SEKZ1yICJtpkz+v330d1rvu0MLXv9HzshJTpujum&#10;cyOZvvk8LKEtZwPsDr4QXQcNgx9C5cUl5wMsfBiqzJSh148zNIDfvutLnDN3cdtXfv4UckpAluWA&#10;9gCM8qwIBG6fbWRunlxv62zw7+ZOP6/9GBDFogMBKm+jAV8JACElwf2WEKOWtSwLlhjw2/IbKNM2&#10;1aOF2rcuu63qTgBAwIkgHMt+8fPnz1pmDjYIHwBEg8t++yH4x99/YLlEXC+/4BoXLEvAsqjMowek&#10;rLgnxi0xBGrvgRDSWg9tijECdMkHMVIev1DG5Az4cZ3d367bY4fw0foc6vPc9d4eNNOf7ZVhPO8R&#10;9HNopJ8b4TzjjWbPzWmeHWTSyZqDAOS+7Hm7t59ex1fWwQO83DO867Hc/fyeeWbenSnjkedH+lb/&#10;7p4sOau3f78f1/56G3jYyjNm//UHxvkytvUctLeh85nWQMlE0AtTGq17zX77bV8gbH0DSlkeX9Bw&#10;yjT9LoIYAiItiDHicrngcrlkupkzzAo2+PXt2JOBeuj1bo/Ih/XZbZ9tbIrut9GHIpNUoa783qv+&#10;DP3a3Ot+z8o5U17/XF/Wo2to8lTDA/vrCnP5tuebZzh8D99/rn1Hz5zNZDOa+2fpYd9fHq9zeikU&#10;utbLIl/RNezVN3r+mXE87P8HyhyVxYNp+kjw6KPtGsmLZ+ArY3VUxh5dHvOk4778Kn4jGO5XO/Vo&#10;W454on14Nb15ZJ87gmfmQf/OURmqUjP+oeo8arC1n8P7FlMS5Skaudj0fgfd8R3zaQQ9TXzDG97w&#10;hje84Q3/3vAO8HrDG96wCyrsOGGfqsJ0XVNRBts1ke3pbpwdN1POmsBizg5OoCbqTqGXrGzOBoYd&#10;Jd7MSCzdc17JbYa1XjHsv9sZhqIIFMVu/6zHY+9kO6AGeYUQsAqDSB3wAmmGG+/UoQFWXAR70QJA&#10;FMFsJ0PWfre/lHKGg5wpwSv2fft8xjUffFbKo21bfVseMf555c9ZQ8asr4+Upkfl+/76vQTtV8Kr&#10;FMMz5ZeHYWDXE3X8Ufv5Ufza575mYCS0Y6Brzh4Yvzcb91k7vtOIcAyM5RJLEKmao6tzQ+Po8Q2K&#10;x6N296eSjr7732VoDhSz3znX9wwhG0Vn2Fe4V3qMrpz6uzfwW1k+yHsGjyqw+zaJ4CX9qu+9fg3M&#10;lNv9Puev+/dGZfXP7sHZ/avMF2ewtOt7/TvD0/5YBJEWLMulyeYVoJn7SjvEnMd8EL6WEWMsTpop&#10;WTCA4J+/fuK///YrPj8/AUoAJYhoNp5AobwLAPf7HQDw8aH8UErKA/1yXcCSICWovvJgQiuI9P0g&#10;7T4nRT9/JiTqTNBsF1Q0yfzTz4/ZDKjrf5Znx2odD0xYawAAIABJREFUO6AD+1hXmuGNr92nBCQS&#10;xBKQoQEX5hQtCdBMDIAIq4O9Ow1YY3A005YudC7rXT+Rg8W0HM/D2rjYgRClXwRtwMmGv8ntKxkV&#10;5r3wCuOZdP2vMkl1nkniZRdWgxELKEWktAKJwCmAEwEJkMTAGiBJg76CSHYOUV4iwRwtZ+u2xZMU&#10;yRKICbTOJsOgcziapz4vDlrn6pmsVvqCzgYsMloarm2sDtVWvncEr+8RaXBXbVTGhbic5EiE7GRv&#10;82SfN97KGNz9zpOYNFNK7ZvekX67x1W6zoUf1DFhCPVhALlPqTM0wujtCoYG36SVkVbCek9Y77q+&#10;UqbPIeNLCJodmtzq8FmnxPUNpTJ3g6DQdeYc7JP1A6kEeEEdyUv2COUBRQRstUUpMzh0gbDGE0jW&#10;HUhKGoxjGbxSLisBwgwRC/LMtEA6fmhniWv/93zDXJ7cg5LVzILPJMBnz/Bl+E/O/ROJckZzQIJm&#10;5u4zBGzr9DxIanDXg2XG7dnsQQO+uPZn7VP7qfqgtt+Mplea3M7R+v44COAMHPEuTNzOp6AGevdG&#10;bbsdjCNtH4zGaA/K7uweG9HUGXynTPGI7uY76h/Bto6N9mHzjrgsWUT1FGnSAtv5u1PfqJ2Fshc5&#10;1eEjkjNl1WxdJYgCGO7CnraLCCRQk+VMMJ8fM168tC9nIvP8ubh1r9e281gk6X5Xrin/ZvuqNK1p&#10;9zDf3xokV7N5lQDq/Ck5s5cPwPL6RQ4Wcek47+BccAi1Q8maXPcKy+JlpRMRyLPc1r4+AxlQnFkt&#10;oMyyeTX8DI1G1Mrt5Slzsu/qEW76flMOnV+XZ6DSa89zZF6TQuEH4ZKBElGZ0keY7OE60zvM9Cwj&#10;/X1w/AHlZ4zX3RwO1H2f4db0+4EubVRG36bdIK8TsLenNBn8BuWOrjVtMlpk19jWQL7P7SE0ZpsZ&#10;6QcKT9r0SWhoovKZjCQreOIcZzRDv0f4IDobY7u2B5W+be5guE8c8HsjiCA9JIZi5qVT5mP14KMY&#10;FzAz7vcVFFQntiwByyXg+hHxcb/g9rkWfUQIEZZ1yvjUEAhxsQOVBLdbwrJoP35+fuISryWLTAgE&#10;isDHL1eklPB5v+HHrwn/+O+f+Lj+wJ8+lqKju1w+kD6Vv7/f77jf7wgLEJecQ/vznmXqRfuLlAdP&#10;d2dL2qEAlDeHdq1sg0I2Y3ACzuhuR+X7OkZ4nC13r4y+nCMaeHR9pCfs78nOmiw6kwGeo/Jm9HfU&#10;phF9BmqAl+nfZu07Wm5b/Uz3xmSvLPgdlD/i7/pyZv11iNugrr06Zn05q/PsXB3BqF0NXyimT6vP&#10;+AA+07Wl1AY4+zJafcwcRnqfGY7++c2zg/aVMnJW91pmWQ1TvHQ/sOzu2UaOqIeBECPmzIoxRtBi&#10;vHOmcQCeyRy511bLLtLgePR+98DRetvjjfrMYY/IqXt1HMnl9flBYVJ1XcO1cIDkYf/1vwe49eu3&#10;30uepQt9na/k+/uyH4UZ33umvqafnmzSI7qJ2b78FdjTfR29Y8/2eq7vgkfG+FHfDV/+3pwYjcEr&#10;5vUM3dn1R+od0qGenvox3S3te+AMfflXwiO85lk4q2/86jo3LqEc/Gm/pe5Fj+4fR9eBln/fWnIe&#10;g1lfVf646k/e8IY3vOENb3jD/wx4B3i94Q1v2AUVMut3UHWM91lDgFYZoM9Wg6AayBhINdtUpKgO&#10;iU4ZwiIIooYpf1KclWlK50bR5uocKc8NF6+cVuXteQfnkTBVTtRGQb+enl9O1XWK4dJOFS8ZDMpK&#10;TGHWgDPkkyOJ8om26shZhDYiUNYEx9i4JTtjqZ7MDucYK+xOMcuwrkCMqhhf1xUxxsaJn2nsqF6A&#10;pTSHgo51Mwdo3K+lf02Qnhjj/Elp9lfeYymJMPYMZKV3Jgra30OJ4ut4pK6Zwvn3gq8Gdx3Bd7Tn&#10;K0rtTX97BwuiYnCsL/WV7+O15zDi14vH6Ww5++/E7XUJOMpAc7Q2DtcOrbhcIpYlQBiZ3uX3gpTT&#10;j87AI84BRsN6A2X/3JEif2actHsjA0NfxzNtGOF49Nyovj1ciPSk3mrsDehPrJrhS2TBNa0DQp/R&#10;qy/H91nPK8zaOptjZ+Zmi/T00d0yvkZP5vcy0zKcP2eU3PsOCOOTf0cGjNLveV16XsqC+dFdM4hk&#10;Wb0IYHUIXWLEsiyIMQd4BUIwPsnxkcwMUATFCAkCIj0ZW4SARPj52w1///uvuN1/ArSCQgKYoDnE&#10;qDkdv2krKW9FRLiEqEE01lYBAAZJzT4QOoewx3cjv2b2Aq7mmaMMtuPdrptHofBf3atnQtJs/jaG&#10;SvGZZnVfYXBxuCw8IwQBebylOgXpXNue/KzrQTm8mtUHMIdYpU/bTK3C5JzxAcuYVfZTtiC1Mf0Y&#10;wWg9ztdhO6YlZ21lfJu6LLjLZ9y1wy/0uv5JIs1AlGr2rrQysJJWyUCQesJgwc/62vCfYN3TCnTO&#10;HTG/mQ4c/ATQ7Bh5/LSdtldScYXZMwDvQfsMw2df2+wXm3klJdMREyui6n4OIs1OEikU2c3etICB&#10;aIFfPT7Sz4s+YMutWWoduvW7zQ0+ZKjb293ct0/Hm2zohOQALHO8TYKUkLN4sYriTIDoKg6k7a90&#10;1M/fmOebIVUD9evc1UNDNKBLA318Vm1eTY7NAbcFV/ue68vppUZyfFNnyt2YaoCR5PRUIv3zaHQR&#10;z8se4SFBaIPDDvT0psyZ7Iine2kem6b/JuXlyGWjpy1YjpoW19m67PtMrMMLaMZXy+K1zR7seT3F&#10;aZYBqtlzDuCI5/bXGIzg9oheP7Dhv7oMStbvxk/M+r+W011/Yrq9SjdxJN8O3/linSP9y94zZ8qb&#10;6Yo2GbD8vYoEABewBadTysReRJp+keCDffZocg6WcAHGNovF1Stos3sZLiWb3YRnG69NdjwaNMjL&#10;kwf2/dsHP9v7vk/rM/1eZp+FYvt1QK5s0sAqy9jVZwKQXHbJlEWoCJPuQ3qJu/q382ejfnHZvCTU&#10;YOeC9yi7V2nT/J72B2DZxfSeZYeAvhdstFt+oPbtdt6OwN9jT2tzCZXDOgez+kUYZLTQ1+0yedle&#10;Y3gUHinTfs+D2H7b1jHHtOd9+39F5LC2U7smGMf9+Pwevy1LP9t9MIczHr7nrkzv+3LP8sZHz830&#10;VUXNk/lZ29NEch9LplVS+YbBNAII7RhKDRATSU02RaLW9lDxjxBZcx3bDLgI+eCLLFeW693zz+yT&#10;o73E36NOnkTiwlOXbMAScL8nAILLNeYzSwiXS8Sf/vQnMP8TKd0hkmq2cqh9Zl0Trh/IWbcW/Px5&#10;x88fNyyXLjN6BEytprIjIS4BMer9nz/v+Nv/+RW3XxZ8/LIACIjhCuATAJCEsaaEJbDK6aR0t46B&#10;HoTjeh6PUJnSP907x/t/G0RmdLZ+b/nhvk7/3mzdDMfV0YV9HdtelqrRATJte49oz0gunuE0kg30&#10;8Mtt++AcO8/wx0fg+WLfrlnf7pXzjA68r+MZ6Hl7X96jdcza2LdvRNNHZY/6c6+vjq7bu/s64m2f&#10;GJ52PaUBPT7Awd+XLCON+lcSA7HNutPX4/kfX92oTwUrqAnyQuHV7B371zZKD0wNVO+GLOOLCCii&#10;2JNM92Pb5qxvRn1xBvpMXo+AsqHtnDE9XlN/ZVq3IWrS2iC/wj+docW9fXWvrtF9QmvXbPhToBxw&#10;OIf5/t/wSyf0RXvr+0w/nu3r9plW01txrTq7ozr7Ms/Qlj3cm3YcRCDu0d2zPPCr4IjHOPvuo7rF&#10;vf0gxFbf9pW9fORb8EjvaZv272OwVo72jLPyziPwiAw1e/8MsNO12O8sTum1B/ZLV3v5Zja10fw6&#10;LOUF/brHM/n7/bVXjOfeuhhdP9NH/ZUg7boINm931u+IRxvNd/38uu7hK6B80Rve8IY3vOENb/if&#10;BO8Arze84Q2PwA9grJgRkSbgi0idMpOY+TwHbIk68gJVuGIShOxsZsFMwozb7QZBUgVrjHp6okg9&#10;WetAkJwpzu2vP4HuKwq8/ncIAeKC0bzCvQigAlg2AXVGNQW7OV7krBhA6TOrK0AQueJv5c/Gxtdr&#10;v3kFwDout9sNMUZc4oIl5HLjkaKgnJfryq53zZmKUIVr/50HgvSRMaRpk2wNX817A7RnfXRGIT0q&#10;6/eCVyvB/iiwpwz9I7T5yGDpgXsD90HZlv1keA4taQDOqK7H+mXgzi9zF/+zhnMg+zTt3GdCDvBS&#10;VpMTEIPRRzjn031HoD3o8fWZpnxAwEgB2SvoRsbGPdiOSd8X+wrSI/Dt8P00ovV9Ri1V4O87OW36&#10;pHt2VGbb3jbAa2RU7o1HMyO2Ny4bHyED+v64EWyCy2EpY5x7GBn1R9d9jbp3UclAFJzjT1/2Xhv6&#10;545oaW/c3q6FWocqup1TByqPR9kx9LIsoJydT2TF5XrFdfmlZO+y9Rgj5b8IxBxATvU+UAMxLSPL&#10;7ZPxz99+4r6umm0j92HFWbPCXC4XxBjLnEmsmaAul0tpc+9EFGKExFjWhz2nMfH5IIHc/n0w+uIz&#10;S+2FTx0Heb0Syvwhs7US6v/zudvei9nZIWXD8YimaPCM7w92bSXSQxsKMnk8UrK13x3aEDK9Mwta&#10;EBcgpu+XOeqCvDw+trbm9GIe3PyQ4VQSNmOaj8Nt6Q03+OhcNyMMQzMNoQSnEBPWNfPoSSApqFcg&#10;a2YjlgAS5TgiVTnLyj6CfgztBN9neK6e79dyc7Cme2ZkEDuGPqirx7F1wtt+Vweesjd3Tt6e/vnv&#10;fnbMea+xg2lfJpXsH/l52r7n97e+f5jyqqG6ekgjGk+B0W0N8tJ1l9Z66jUkOy0RZSzbjIdWhv+0&#10;e2VPsKxdCeVTMi1mZg1UZBvLvEeyOuIDqMH+ZQ+inMF6yyc0uAggAggH9z41z1Z50ZdHJ+g70NL2&#10;J0B0f9Pq8yITFyxieoC831Ag5IhoANXhygfe+bk6rNKvaxfkpXWeC+LvnyHCdgyMD0Ub5K+PzfUR&#10;nk/+igytdN8THsAPqgb9VB2J6Vya3xvctuu4n/vP6AqePRH9e+GIF/ka0m0GmsF4h/0+Gzo7OlrQ&#10;Bwz0+qB+bvXllWfRjS0hHyBUNFWKe3lfMysmMSdKnTd1DuTny50GfZ2XgqaDNk0lbOT/fj2V4DA/&#10;54ESWLGnM9A9KdT9ZiO7Wl8YDtsMlPoQ52Cuui/ZbwuAYQt0tgCsHAyVVAFaM3GGoKUT52ywe+Dk&#10;7fy+1oeyp/R4jtqnPI/k4DhS3Evwhj3Yj6L2RXOYSTeASs+N59n2mcK+A2Zf3nfrGx9gKQD0dHEs&#10;14/u229/0MFe+Wdgxj/t7TNHsr1/33hPX5a4Mh7nmrf7yRFv/Chv7tvXlm38nZO7UeeYiAa5ck7t&#10;1uqU6u9EhABBGgVukR5E5/U6lT5v21H5iYwTkgZLccuXG4eqkf2zlu/zRqUfOnm39EUzr1npgaPF&#10;Zn8y0MPxLoBo1hsiwXIhQBZ8fi64kQawxRi7A/XUxhNjxOXK+PHbis/PG+KdcLkSrtdrlge54CJI&#10;sAy4ywX4+Lji9pnw22+f4PWGz5sGdwlHrCwQqrje0lo2jRgjbneTTUrLQESIIUKEwIMMPnsUws+3&#10;nkcd6RBh4Zzde9bH/f6+t16HtN0dgNKP61keuteJ+O+9vdPLuKbX68vbgzE/un13SF+tf9w149ln&#10;7Rzxsz3t9P1k/D2A4UFer4ZCi7p5ZDg8Q3P7db7XN2f2hkf2qL09qO9zj+uZMma47e+t9RnNMBia&#10;/hnv48g0jjDj0Pp15vcN21v84U+Gy3a+sStrW892LAWUeao93tcgiSAwl0ywgECSaCBvAhjOfk8a&#10;cBaJEGLmAAcqgbN7tO6HlY8w+EqQV8FVpJ43gPk8jURbrcZARvpuvvMrMMKvX097+B/xW80cnqzL&#10;Ef08Qz9eCV+pa9YHz7bhrG5nxB/Y937/PFvXno7mLHxHX45gRFvb71t+4Bnc+uCu/sCOV0K/Zr5S&#10;xnfDlt/y37/WhlFdvxcdPVvPHk6P8D9/xP1hsycAMAG+Hqakh36qzojaZ91z5brXCWG7rh4BIkIc&#10;2Fc88AtsxZ7Pe8Mb3vCGN7zhDf/+8A7wesMb3rAL3jgrIv+0670xozple0V1q7AuBsTieJ+VMpaJ&#10;SdRZeGVVPq7rCkHSzFKsDr3m9LUsy1NCs1cik3Ngnwn0szqacgYKLSIqp78eCcF6Lzs3wxmVpbaR&#10;eKs0tAw127Ks/q0jlcfFhmFdV+3rrOivhve5EUwk50sQyaefbRVGqXv+SGEwMub4/ujxL3h0hok3&#10;vB6eUWb48Twyzr5i3L6qUO9x/D0V9H39vUvRyMBgTu+PVeJPsH8cr0fuUxDEpQbS6trNTgQxQng9&#10;rPdRMHrsMxGOjPT+85k9xPAbzZd6bavs7o2fZ9qyZ/D1zxkcGbT8c41jgrvuDSxl397s7+0JnP8K&#10;w1YPU6PJF8sczu8dY4aINPZv76ypL+u1V/VVO5/3n+v3Va+43jNsiFSHHBHRNZz5NOP1LpcLlmUp&#10;80f/KP/V4Mt+breOowEpCW63e+ZxGHp6vr0bYQFe1+u1OE3pAQLqwLYsS6uMF9XkR+P7Ymyctkrb&#10;kR1FH6CP88Ct5wK6Sp98cU/MiXC0KMJTTuY61nNjYNmL4J2dZ7gUCpPLNj5TSyjzgak4XNjLFHve&#10;z9F0UTdDg94w42UYFGy/DhWXLpOXCMpRjqhzr6WVCQCV0/TJ4RiEsAq0H+xPRH0apaPzzokD5VTx&#10;+cT9Nto88A7WoECTDPSPitMZdvE8hi57WcGjHjrRB4eVRwYOGqfjfZoy+rn+XXtfl11k43A+hn7f&#10;tnlUMtuJaPCYANPMaEPY8gXIdEIEJZjMghxb3kH7LAhqlutoz0H504AN7+s/fd0lwEs0oFAcHvXx&#10;fqyeMJxKDUw79bgI1IE/neIvR30uhE0WjBY2OZbzH+f1VcdUUXitbNzHLZT5JTi1dzaPSPf3BAzX&#10;dc6SbsCkGUH0/jYIVXHfOhPP+MpRvWcgn29xCl5FUx7hzU3n5HmRwi/mZ16zi27hrGNJ/7wEaoKd&#10;Rs8N+dqdMsszNPouDY8FIB8LnO9aeURNxllgS5E25WCsPznSo4zkWnPib3ntfq3IpoyGx3Lyob9m&#10;z9TsWW1/jmTCej/rL3KddkAO74xDvjps/6wvxsAQ+poDTdumXq4/DtYpQc1PgMoqD7/1VF17OMyg&#10;b/uIL53R1Ok6PcGjzdbIV3SMU97R8yX0XJCXvb+nJz36PSoPQNHPtzQ8lu/+QIeeHqk8bfyVm9vu&#10;dwqCSDw82E8QSmD5TOe2p2eA4eb1UzvD94zeyeu/DDzd0izjDKZq2yIixBzgVfrFBbKZvmLJB1uF&#10;EEDB60KU5qjO5JL1JFVHer+vSEkQ4oJfflmw3lKxzfR6uss14E/8J3C64Xb7iU9Zcb8ziFYE+iiB&#10;GHYYYkoJ6wpQTDm4TJkto11WvuJIuI9OHjvZp1aeXRt9+rqP9jU/Nv7a7Nn8a8xXH5Qxasvsvq+3&#10;b+9oXu29P7u/R7eatYk6pqD2mVk/+LXYr0ubCyGonje5Aytn/dKP/7M0F8DmYDMrv+gfv6A/OEMr&#10;juiylXOmjaM2nOFz+3fPwlmcPO1WWlR5otH69eXGuOWfRnt600cuQ+geQSeiojOvMmUfCOdl/nrY&#10;iLWh710y5tS3PR9QRrQA4CYTuW/vWOY7Tx9mbTzz3BH0GMTuULO9+iNQDofS/pGNrfer67iUceaZ&#10;B3jKr753Bs6+++hYPsOjPtKG31tn8Ewfj/rs2TZ+dX5+FZ5Zy3v8wKNlPVvnIzAa4725cVb/8kro&#10;9+wRjjP+1Jfhn53JKK9aY4/CXt3/6nXwXTAao2fkPVPP9e8+E1it+jpnu4DuxcZnPKIffWZtHMla&#10;5J57wxve8IY3vOEN/zPgHeD1hje8YQoEADECoifWUoyQNeFP//FX3O8Jd74j3e9IolmmGIBkQYVT&#10;QpBQBJ5IARyCnvTdGWEtaEsSQwKDkgphKdSAsJiV/TEsCBTACQgkuN/vWG93pHWFCGkgVFKl9RIj&#10;VlNgB0K4LAgExMuC5XKBxNAY87yyGwAohKFCowpTCUTBeqp8FiErEFgEnPsP2WDJBNw5FeNrETaJ&#10;WjxSDYAoBsIYEWJ2qAiElZMelw49ydeyWazringN9bQ7V4/VwaueUZZYR08EuKcbLrLg4+MDd04Q&#10;CFJiDbLLztkpJQ0EK0ahfLKmc2IZKXeSCZ0yNu564yoABHPqLX2rFn4Kkg85z+PDZijUsSinRWNs&#10;bLL+LZnK9OHyjsdnD+LB/bvLOtGXtWd0K99tnumN9sEd5earDAfN+7K91uPfKzRmhsCh4WdQ5xH+&#10;I0Wcr7MfnzL+9s7oBOWmSv8+b54naoNaId18GzhgeieuVKc0gJoRCwCEuQSg9shZfWZgm/eZD6wy&#10;PM2pqm/ftr897RjOV3fq0XCk7spi/vUv/y8i/ScS/gHGJwIFrDel333QAQkACY1z4cjA2CtvPc0p&#10;Dsbuej8XiQipW5++n/o6RaTJKKHNX3JQydoZw9U4uCxLE/js+/fodDqll6k62ATn3EG6N4Hr3tUb&#10;O5gZsrZ4meJR8p5kJ57HHEBDMWjWDU4F7z36BXf6rjmo+Ew7Ieh01vHYtjFI9ofMOAkngCg7NRNC&#10;XNw4WJ1UPuu2OaYxKaWybwWgmReBCClkDxbZzicto3VwsPetfff7vfRrCHWvtXKocR7e4srI2aQA&#10;rKnOGQEK7r48M44brtflmvdi5RMKrmB1nSno5H2fcnsp6Gn5Se8Ed8ozr/U01OsSkNaE+51xvf6C&#10;JS5Y1zsYguX6F9AC/PjxAyKEv/z5r4jhA+vKSDFh+bA++gSFBSILSNQpYwnAf/zpF4TAoHADhSsQ&#10;A+70K0IQ/PjbDff/vkE+/4H0+Tfc1n9i+eUvABYkBi6LAGkBk+B2u2FZLrherxAhLESI4YJ0uwOX&#10;P4E5aQxBjLjEC67xA0QXJA749edvWPELPi6Ez593rAthgeBPAFjum/W+mWvS7R+io1qeFaV/NVNt&#10;+yglLtcKDXLF6elyOeCs0Dk/V8eGJ4Mg7f3iQOtnxYiFkbquOc8FEBCC1D0PAkk6/+NCm+CuSAvC&#10;ekeIQETMZSltqfS2yZOk69CvoSWW/ZBXlEVEmT6YG0PKDk2UAwA586QiABIjriviCiwxIEIDBAMs&#10;WFC6eBlBgAUIW3dknPqsXEKNs7fdYfWsxALHywvgA2M0GZe+z0gQWZFWAa8RvF5AawTdA8KdgZUR&#10;0gJeI9b7CkkJFBMSmfzCSKyflyVfU+/KZlgjWh7N+tHPDWtfmjiviA9kcwGSQqV5NbRqkEGzKcvm&#10;VsEnGAOg8w0hHx5h/IroWEMAIhAzQjC6V+efnbAvZPKZYWWOltCAU1S5pV8LhZcg7TebK0VmE8FK&#10;rdOljnN15oxgnaVk7wOgvOuSYMmBJ+W4EwI4ZD4EhJCzyFBeP2QPJQBEWKXKh9oO46dsXeigEN8R&#10;+I6QVqQfCfefAPEFKa26DhB1rxBAsuNnSgkL5cAETpDEQAgIDIjcIRKgidEESEBigqwEXlkZWybw&#10;SuD8mZLOeR06QiICCeeT+pH3Ss36QJm3SLEGA9t8YV6zExZDJEJYwCtB7gmcCEgms1PmGep4IhaT&#10;p9KJjUU340AhG4GD0jmCW+e2rgIgKdNKABwhJCCuNB2SUDLHxKwbSZbVTBCFGidrQPcIQZWTbT5T&#10;pFItBYEQV/2EiPLMQedAwFaXAWjgKOVANZOR/TynrJ+wPxZGQMxrC6q7SQBYysmnLAJODE6CQILL&#10;onxQWlcECrlBGpwaifJck5wdQusREQiJ0paCcw4Z7mQPz4+GsDSH3Bg/b+vPMlCAfPAMQch411a/&#10;08qTdZ54/s/vcaut604OtbrY0bae20+u763uGiRDdb1PgGxt7kA4CGBhn0mwy+ocQY2jnyXT1Nzx&#10;yDi3B2kwc2mXZrAfZIvzNHaCl8lKF98/the7t0d7VHLO6n19NfDRP8s1pyDlZwSbdemLqfqljAdZ&#10;IKaA8qFIOgcqrwOHv4juY0tYmjEUQjnICQAoBrDjxUJo95po8j05fQOR5eVBNBmTuKk7Czzog6SJ&#10;oHGs1libgyHv6IEQYLSREEWzdwnqniZEEMpZu7J+TYKG39seSxmPix0gwqxxvZT5hrCgHOpQUPEj&#10;4OZELq/PcgkAnDPnmJ6CKZVyGEbmlN6b3GQFMwtoUe5bn6mf1lckLgKiiQDUAHZ2hw54+oXMmyZb&#10;f3m+IbOJVb9QhIOyJio/KeU6Oxqi+5XOe15rhqyRDsUyi8YFCCkqPViV7jOLZlkXzZSU4OijhDqF&#10;GmjXYuWbQ+a+lOc3utvQL2k/ledrM3wRh0oHRLB4HYqnwa4PG/re4CaFPxa3xprWdGWUIE3A8ZVz&#10;6LunBFcVHO7+rqvT3vSHMXV7Rbcvenx73ZK4+418SbGbF3A8E4Eo5bll/WC0J2TsAnhNSJ8M4QVL&#10;uCKSOZYxEt2R5A7hnHEYERKRD1ZJUD0Zg3nVzNkZJyJGoIg1CVhW/UMCS4JgzbQ1oE2h0k8mVj4p&#10;r0VlymIu3+iBza+ODgZtA0UGVjvwLuByueKXyy9YCJC0Iq0B99snrter0ixaQcRIaQHkiuWiNEyY&#10;IBQhHEESEEPAJRJWueOeIhYOIBLEhREXBvEFSL/g9vOudpj7HSvfsFwA5oh7YlC84iKfiL8A6Z5U&#10;b8MLftyA9S5YFgHffpbgsj//5Qr++QM/fv4DCAmXa0RcLqrPEVubohnWoRnGLgTcy34CrDkLNUOw&#10;YlUpQxdD7kOTPQEgYZHqYiCQzApK0WEwJfgg1zXzlUX2zhl8fKa/uS7Sz2ubr9trAJqAN7tXDwkk&#10;V2db7ogP7fWfFhhiPGMzrzp6sgoXPXflE+oz5AJceiAirPl0DhLBQpJJtahdkyLCgEHs9cR9+/xf&#10;f2infRp/nbr+ob68UIMyrT09v239zlluMtpr9P2OAAAgAElEQVTFzIhCzRCIGG3RfvIHO7YyIjdj&#10;5XE/o4O3seh14P5eX9aoL/0BaR5KABJZ0GXN8HfGLnDm/tFzwDaIyd6x9aEHbSVYJi3jk6xNxY6c&#10;12fRtdszKfkNRa8P2qc0I0G4PYwn5jEgh5Nfb8ycaRAVul7/su7A2eTXxAi8IsYrQogIdEHIe7Jy&#10;qBEhErAIwnV7QAEFs49kPXxAYy/27QGg8jgGfFKW8SXp/i/U6vnlxNgBbYYx/0aizKu4ckdz1ehL&#10;AFU9dKxHZKTV07uel9x3sK/3HH9inTaAip9bs17am/A22/ocnW6Znea+ygt5voXtmmZHP8o+l8H4&#10;7UCLIVplB9j8k82693ieWZ97bQRU/2CZ2kpfdTziHvR7VM9njnhL/73oLSd00M9j5SqqHkZ50Zl8&#10;18Joz7dSKwzm9wMn2o3a4PunfwZwOiWTqfP3LJZuFBy9utEClAVFTQa/5bXVOfuQVeVtTYN5VVfU&#10;eBzbPrM5sB+W0pTP273DatSPgf5nVtZgrWA6P1zLXLvHY1UPbdJfEd1SqX429RSetnZHX+2RALWN&#10;2dgTZRuY4emaMwscIpZmv+ztyxyiPy9IZehQ9Yvi9Q8D8PZobcY53sG/3/Cm6NeJznTl5102aBHl&#10;Szut53iMx3XbeI74qhGMZOERDWzGop9T0vw67K9WXzyay6aPVv7E7invtN3L+up676QRH1l0QbYO&#10;YbSHiv8ZAkFY5Y1VGJcHT+v2fNAfCYzH9r4+zFz6pacHI/xHerE/Yjv9ntTP7dlct+vWR/7TDvLv&#10;5/BonT8LNh5eVvay8ayOZ3ijf0ew/gNaXsTG7w1veMMbZvAO8HrDG97wELTGkHrNQ1GSMUNMCTwQ&#10;1r3y3AQqX5ZXsHtFcrm/Sgk2SimB18q0FmcTY4jNqJTvxxhVEdoptEaZyOYM6ZwR7RnnMwxzb1gJ&#10;XVaAjQHGO/hRFu2IVGEZpHWwoarIVEU94U6y6dee6e+VfntCUj9+I0a9L6+HmQJqBo/07Ru+Dmf7&#10;22BP0fzqMTkrGNqq+uoJ5Ip+X+fWsDGHIwXSUZtGdPePIxyr05Rm04kLIYk5Kz8vxPeKtNH8OmPc&#10;MPz8O76OkeJ4pETuFUT+vndM6HE/gj1l+Oz5kRG6p8kNni+YKjODkK9r9A4RNQECs71i9P0IRvj0&#10;e3oxluzUP8PbK6y+Cn1Q2F5fknuux+kI+nJ1voTG+OOBiHBPCaCASGFTBxHhdrtlhWHNNLquK250&#10;w2f8xMf16jJ2qWLvco2gJUACtVlYyzoC7ivj8/OzUdwGsYygtb9s/dZAvuyYIHqNowaul+u5v0Wj&#10;FGo/iJZP2ZBDxXD09fGd6dIJqE719qwS/C/Nq1fNS1/eM/3g6UuLj8+EMzIAtfx/057OiGkHCOva&#10;CLpfbmK2XzOOgBlU/drTNko3yHYaoJdFLGeL/eYkGpTFAknQAJikThXMgDDU6VGkLV8C2ty451vH&#10;w/FAcS72MKTH9jl6/wBG5dWgAXvGfUc1cHmn7S3tO677O6AGbRkCR6OwzZpyBP0e1dTv9oPNdUfj&#10;BToZOUHnlUCzZpX71QGg399qoYQ2HWU1SIuQlpuqgVpSApJocJeXJyfOPbVscr+3AUq2FuxPM9oF&#10;lEyAbC2xKIUth38kfx5B6dtH35PxOxvZ2fd/P8BhK1+X94NsFuIrDWXl5FN07RAflPU4tOPA8I7z&#10;G21L157E96LTUEeJpTodyoqn1tvJtrzaCNnvs70M8/36i+eyjXro+29zeAe6+3tlWUhIXyZetZsr&#10;9C1+NMuppyc2XMbH7M2R8s7L5PWJNoN6J5/KY7UyowuS6vgta1u/t7A+PFCBsCvXAjfyu10Hj7v7&#10;u3LD7ZU+coY6hwcXUn38/MwR45FpMJOVe33EiJ71Dhwzmlevd7kG5VzuwdfLIC1/cqb+73IUebbc&#10;LU6e+ti4nCu/pTsjPeAW19Ge0uuveqByiETGj918mbxjfGcIAaComcAQVKjJFNzLent8botLkc4B&#10;nHtnBGfnBpE69Qdqg5gB1T2sFlAeKesfBOuquoe03oqT+PV6BRBLBq0PXHG5XGBBo1bm9XrFL78I&#10;+K71fX7+LLh8fHxgXQXhrodaCAPLsmBdGTES4kLgpGszpRUpJQTWA8VoISzLFZfLB+7rDz2QMVVn&#10;MYjj3anSc5MXQwjlQMIyttJLobXPZmv/SKcZgXJA5KvX7kiv1mR+L45oPuvtPr5e/zxbW1+xffhy&#10;R7JQi5ftr1Ad0qTMXk98VP+4rla/c7Y9vk0z3B6BGe15FfT99Mic7OW0GW4mu4x03V9dA329M1rf&#10;769nyz7S+z9iwzDa3j/X42bljg4w6Xka03Hr2qh9XQ/giU0AWAh6uNxRkN0r4eze9x1g/aX863yO&#10;9nAkJ38X3/V7wZHd6Sv6o6/uCf7Z0Sx9BLejdj5axu/x3neX9XuU29Thv3fTYqNX738P0HuGd+r3&#10;h6/CszrSo/L+1TA8jBbH9g891HxwfbDf+t99RvfvhlfwcM/A9+hSvyanvxq+WuYzvG5vErADdd/w&#10;hje84Q1veMO/L7wDvN7whjdMQZ1hyayOAKpQ2iulga3i2GejKkqEQMXnoHHgdVlGioAmonUzA9lx&#10;zJzSRARrEqT7Cl7XEtzFzEiinmxmtIkxgiFIPoNHCK3wk9tjJxtssnE4pfHc2NIZU90zM2ed9nvt&#10;Qz25bKs499lafP/lL9Px8KfGWVvXoCdt+zItWG7UTu9w68epV/TPlBbmGjATTB8VyO3ponDYOBQB&#10;GCm8BKe0T0cC9COy8iNG5T86PKrg+U5nC8PnqL4Rvq804xzOlS8qwmdOPfvvzB03zsCxQe4Aovbx&#10;5XLB5XLBmgKqN/nkJL98WwJtPAh6w58/xeSZNs4Mr2cNfF4x7vcHc2CZO82cN6bN3rXvfR2Ge4zq&#10;UDJyOijvuH1thM9szzrCqz7vT8Cs+0/dT3nn3c12NoUZffGnjfp1VPeu84awsoeFuQPIM+D5Eftt&#10;e3Q/viJ9/+0rfaeOGcYTZOeeHqz8chpWqHV6vNacOWxZlnLCKidugu4vlxpcRdFowYIQNJNqqQdA&#10;UBcfrCvjt58r7uvaKagd/wE/BpXHURws+CBnUIj12ZUTCIwQa/BlGQPUbBz+9OGGz2g6ajikFd/9&#10;2+36Kl/c+FF/8xycnZtH+/L4Xg7QEne6n8sNVeZqySIXNDtLQ2Ns7R04GGWrGHe4WJxITSBppzRC&#10;gzyCBntVa4aekK7v5rUffN2dczsJQIJhF/q2lCL0fUI93ZWkBtRoQArDMoBxygdQJMkZiIC0BqTE&#10;mu3ozpqNaF3AiSAroP51A9nDo0Y5a9Fur7YwMk7OTpw8/b59OcrweaJsH9w1rqmO2+zE1uIAl4+7&#10;7Q2rnqYOZRcBVGilktGrf6anuwLLcNzKcXWdU+Mm3ffjmSHoHZr674pHzha3CmSVPI/IyZoEtqyu&#10;uW9i6QtdN6VPJK+rfFI/CzRDIgOSNNALOaE0r6KZtvJvYb/m81+XQanNpBdA3NEgAUqqcM7tYAa4&#10;PSm+GYcBH/bIvl3mTu4Hy8RNB5ZSo3PmCCsimgQn/6bc//1AN3tsdgCWIE02JiGpWbUGDmK2I9oe&#10;abOOd9fSoO2CcsqyzZe+hLJF5T4OHPK83rr/9u9LdvhuZBxxY277r9vzrU4CwIkRlwUEwi/XD/z1&#10;r38FM+Pvf/87brfbIc35PRx4jmBvrz6U774YHNTQQPe/fWt5ZjT3yroQLoFbUhehng4/zCDh2zDI&#10;oD3BszntGzo1Ilr+temNTv+2fSD3X0/vn+hTz0d5WfAZlcdINuz3p3PzdpvBswcv51q2uVJ2kMpo&#10;GS9kdYdKE+oXp/uzLZO6+WNZNvNneT1QpVndWPs+6b8ftH4bvDfUSxoNcnv/NHPY9tqIV+qzvwHj&#10;ORJBU8ev/OCoabXuE3RjJsPXfYM1e2aeW6lswgLd57nJ1CKSOfuJ+PwVXdNWHqHddXDUP3u4PCu/&#10;f1WPOdPnjebHM2XPdSlbunLME1lZKvMp76hB/YDnDfo6E1hWLDEoDQkq3Yvj0+Z1bvGufLnxjWja&#10;NC7P0V/xh4qcD2T2Og8AWWZLpZ9NP6K8oTusMOtY9L4eZHO/C+73O5aLlh1CwGWpAUYhBFyvVzAT&#10;bqKy4c/PO5g5B379gvudsX7eESOBOWGhBSIJy7Lges2Zu+6MmyTc70kzRFJAwAVLBC7LFUu8Iq0J&#10;KXHhM33A5lZvV/tgtVO/JzSrkUGm41IhUmgOfoQbJa+n8nXYva+sQ8PHsgC1OMpmrZyta0/nO4Kj&#10;cmfzu8GLbFWMDqya7w97a6ffM/q1WK7FrQ14D9+j52a4ebxG8t1XafIMZnaAV42vf64/bE5EDu0Q&#10;j84fX/ao3/bp6TEvZN97m7/dOzvvbJ55+7bXzRjNnO3hzRxx+wARIZBmd48xgjgA3NI5X89wj97U&#10;tg/DNdu19+jdGYz29Ppy+W8KnvesetumhmGdR3zVM7Dblt8JNrrVo3Y+iepXaNbemnz0cJKvwqvH&#10;6pnyfs/5cmaOPjKuhSM9+crevDkrPxzSywf60x71tN3TzlcMzXft7QAOA7N63XTDX8HtVwAg2/L8&#10;+3aAZAP9zwF/Q0QvWdczXuDsO/2cmvEOj8rcZ3mKI178VfPklfSkXY9t+Wf0D8/qKDbljFWxb3jD&#10;G97whje84d8Q3gFeb3jDG6ZAREMniKokJiC75pox2OwyXi7hzkjAJEXg6BWrvXDnFdKm1DXFr56I&#10;uEJcutmNAJXfEwIotA7K1AWUmRC7ruq4nGTtcDLj1zZtqhkgHzEG9cKrSBsUp9kBakeO2t8YISdV&#10;+77r8TOjpZ1mKInBqxoxkewdgIqiXE+OUrRqWm4KASTZEa2M7VJ6zYBEhue/jgwAe8rx8fvT2/8S&#10;2DPif1V4f5Xw/9X6n5nvZ8o9i8NefUOXBe9g8H26w4xD66wyeOKBsvbXwFlj6ugdg7NG30eUaUzA&#10;8nHFsmRaQNYvUn5bNzB14/Oggd3eOTs3ZwrHkVJxhEtvxKx0Vq/1GSdH74+u773j3+1PXewNkz4Y&#10;6ahcP3/6p4+MwWf7p99/enrY1zmDOj487U9vIJ/iMZlfIyX7bD6dMZTvgQ+u9nt7b9zXNrRjbBnQ&#10;Zn0I9s757lnbn0N1Zx33j15PKYEDI1yyQxBTzg6qxvIS4AUNrlmWBcuyNKellmC+hbBcIygaH0bg&#10;NSEsAQtFJBKsHPB5u+NnupXgHpuX2g+aWczo64ivqXyR8q8iCXe+AwgI8YIQAxDyvGWlOxG13cZP&#10;fMVwwDTidDySPitOphl+TxgsAfWtNcfQA2PKif1lxHPN5nlmSXP5EYIEc5Zraak6zdo1TpaRxjuS&#10;6djsGRwLHdOLNdCLx+uWcuCDBYYQAyFvML0TYvseZZznDuf9/qpzsAumse/WTIaJDNXhQiin96Kc&#10;9QhIK2kg1z0irQGc9DR2KoEy0CxMLvOSjm+HWyZpJos0skNnYPK9btf2DM2junp4dd4NbUeLW8Bs&#10;TXa1k8kuAs979b99XT0dLZ+htjmAyhrVACjA96YgQYOZa3CUyVDaZ9sMGF/lQ6dGQ2FwSkj3hHUV&#10;nWcrgZMGYBADgkrvaKFCAwtKYtmwqhN8CRDL1yzYCkmz0emfQFYAovWQrQXkzJFEoCggyY6/WdYN&#10;ErK+YZQR1fQAOeAgAcw1wwQxwHkRjNiHM/yWH3vKYVI2D4UUd5uLUzppZbGoEz5L4yAwy+alNNJn&#10;8BJIcI4TRBrcRWFTkADQYMI2A1ZfzyPOJE2bspHYggqCACJBA3nF2lcdqbd8GbmytDy9Xnolv2e/&#10;tayKh1+3ra5FRPDx8YH/+q//0jYy43//7/99rqEdzPhJu3ckV/i2PlznAzzwK0D7Ou/fWmPzm0j5&#10;jEZ/M5ADn5HTPB86A08XR9m/numdBseugK86QXhZoc7n9rN9pv7uafdIDh2D7SXU/R7sxzQ6EMoR&#10;EABiPJooPdH6fb/VTJScA1/F9lkiUL4fMr1S4u8wUmYORKSBQzlwmkI+uKvBcV8/UUqlPB/yZ5Mr&#10;M9SZXe65tjRlUjuPazdZdhR2pQDcpIutgQ8V9306QUQl22sAFfz3RtvTIJOHfC2m80au3d83VqWu&#10;JQYklEAvyw6raz4HcUNcuWEa2FWeeQBm9GOqd3LB+Sr/8vC5Z2D8fth9xh8o8Gjbj54/K5f192Z9&#10;N9rLRvqpFoy3EnfAhL2X5eMiW22DEUwf5vk4L7d4vEzePgNFvjl6cJBdVPuK8+X9OSMiCI42r+uK&#10;dV3LwVJ6qA1AIQHQjLUihBgWxLggxJQPm7nhfl9BJFhXQlr1EJvlsjh+qI4hM2NdtY7EAIUFl4s7&#10;lNDkkaD7My0R1ysQM6273yNSusMOUDD6HcKi2dahfBsgWYbPpDrzk8xqV8uCtNrM2M2vyiYcjNHx&#10;M3rmhspUIjUrydHMPKvftWf7+b8nC4zGZLSP98/v0bPZXu7p2R7+Izx1T0Kl9yd1PiM8fJk9jzKy&#10;HTIzKGxxPksHh+PRjddodHsc/Pt79NG/fxbHWWatvfL3oB9Pz/sZXoXeMu/O77Pra6ZfMx51OKce&#10;LLffZwz//vnROhuV3eu++7m3N3ftvu/X8pf/tc9nXImAOC7jWeh1hv76M/3+cP1H1/3cpv4mgK6v&#10;jub5o/LfbPwremNdwrf01Ykx6mFG01u9xry+M3N6/77p5vLxYlTr/koXHcmdZ9fy0Ttn3tt/7nmB&#10;/Wg+743/q+bfTBe3JwM2+xG6OeSD0zv5c7YP7P1+Fl7VP4+Wc5ambGivVzF6GHQHDb4XDaa0OqvZ&#10;HAq+FHFlSr0nnPkfMb1KLXNPbnklbXx0jTfvTCbxszzN3nod6SSfge/Utz5T9ne+8/od9A1veMMb&#10;3vCGN/wR4B3g9YY3vGEKM4XMyHBn331WlY2iyGXvSpAmY9dImTpTHBdhr2T2qriUcrI93gKmKAaE&#10;WDNNiNT6vSO4QUoJKQd6TQX1EIaZvmYCZ6/Yb42b1SmtKPrhM9QAZlTtDQB9to8mS5kzGvRtWblm&#10;2mhO82UX5NXgt1W4jgy4pW2lQa3iY8+I96jicw98Pz8j+H9VmTxbP19Vwpx9/+i5Vyg0ZsbHr8DZ&#10;MXsUf+/ApenLv8dQUNf29xoieqVX/33UvEeNMI/g0gPzCuGAZQkIy5KNuJm+CBC9nnNPq30Cv1cb&#10;gYbG9YlCfGac56MAnAfK6p/r788cB/o6PK2e4TAq82idj5XBX6Mvj6zvng8xnPr2Dse1uz5q++i5&#10;rxqB/BidmRuzsr0jwqM0cTsnKj4UgjrTp4Q16onPkRasq/JUxksRaTa9gIQLaXDX5XLJQV6tmFky&#10;tS6hZH8BGBQESdk53NeEH3fGj/sNjAQEyY6j6lCZIAiZjpTTWMmd+IpY6rEwpFUYYV0BWvBxgQaY&#10;Ob5vASFRDhIgZIf5I4PDsYPc6XEYGNiZGLNEMeYY+u1gGasyfyrqjYrDtU3VzbautY5mC4qzqUgN&#10;4LMnQnagtZoi1PBl7fb+iVYuM3LgGECBNNiKtRQhc1o1/LrxoS7ISwj+OAKR1NEF+22HW2h9Ihrw&#10;UOkPAfAOPBYkY4EOQTMgJQGngLQGIDHkHsArabAMI5+Az3oG/UljW+rGaWPD3CmHiDZZIr47KN6D&#10;OmMjZyuau6vQdJnVMVY6BVdOHes5DeYS7lDovnMCF+bmHrpsXXo9O8M6Wi85M0rfl4+u5739Gsiy&#10;WRKkJOAbsN4Y6100ECs75eratsNBPM+Q53MW44SpZjXMc9YCjIQZxLbWSANmWbM5Vl2Bd+DN6z0B&#10;IQpILNNfXjsuZsH46FIOU8mMR+pXCyTkYLJMA+Q4D4/J/0d8l15PqrsgbV4kyVkpRk7Y3fhwHZPg&#10;WKIgzjHA6w3cdw5UHIwt681mrpINiL6bO79tK7XzI8eXDveWUX+ErHNA1kF43Ot7ALGUfZOEHqQV&#10;VV7SutsgvdEatUNpjA/4z//8T1wuF/ztb397OsDrFfCM/GFjb+9Pn/G/XyJf2lzptTKhBKi39Spu&#10;BwnsMoIHepyjAPiD9vV3+999jbv8XPfwmZ716/eo/DNgMmbRfwQjvpmukGXl0jXfuEAT0GftarCh&#10;3mHY8TGESjukXrOn/Z5A5AIrIiBoaVezv3pcguS9MwclBC7rpM8sqGXNHZzLPgrZvOt/b9vgHOAo&#10;ZzAuGSoVN8r0VK+Ru+f3Az9Z2gC7hsfo6fCmP3XNBckHO9g8ys/O6Egv11q5xnei0OvKU8Pu2XP2&#10;HllmWZMF4XhT91f4fitjjyd7DGYy+SOi7Kv1kCN+qoeWBm5p9+r655X60RGM2j/TFdm9o/Zp1tUs&#10;DOcAfeHM8wmDwwVho2NRgUtEg4Q4n2Lh5boZflt9zVZ/80qofdWPnelSGCQMISl2pJQPE2Rm/PKX&#10;P4Mo4XqNADHWlZFWYFkI1+sFIMIagRBVVrzf9fCnP//5DpFrk6EGANZ1xe12w+22Yl0Zl+ul4GoB&#10;UEZvhBgp1eAbPUQLRQ8SKGG95wx8aYWkG9Z0g0gCBYAQsGb+3HAI+ZA+WQUp3TXzeddfZW860b+H&#10;88vdD3lfKPgM9HbPzoNeH2jXzHbV6kqpjK89N9vfvZ3iO9b3WKfq7hFVp+4nuqanu6N699o/w230&#10;rr3f7Fu9buFAp7pXtx+LV8Jo3o3m0x5e9qx/15fR9/d30bsjONo7/DN7z57Bf9Z3fflH49nTcN/P&#10;MUYECiUw3PgiW/ukFxQP2vI8jVw+qveL41Ta+E3u1kdjKJP1PwM/Zs+us+/mgx6Bcshwf8N46AH/&#10;1uD/gmV6RD/2wHAJXQsKnz/o6jNr/AxUfdDzcIZ2vpoWnpl/Z/v9Fbg1Y+T1XWff38hMxzLHd+wv&#10;o7r2+IpX4PGq+SE0pgVVCtlCEL1eDpfp7jO17Q0mR6GqRYb8JAb9Nih7pH/7vWjrafn86MSkB41J&#10;R/Pnj7S39PAq/cRsvs+uB4HzInzDG97whje84Q3/7vAO8HrDG97wEHgFqA/usd/eaGUOWwCq4487&#10;tT9IPd38TJ2+bCJS56l8qjfc6fb9u/nLQGHL0NPETZkEqDhNIApYeXyCpwVD9YFhZiSbnYzZG5j6&#10;a309M+OCXUvpnp/VNtiJuuq4RyC5QJhdnfUUdBHByisSVjAlsJA6a4Sgxsp0AyhucPa42Xgzs8vU&#10;4drnnxcURzPXmGE/1b4Z3p7CIwqfs4L2GYXZ71HGq95/BB4xmJ159pHyzjz3SF+YrumUY9pZEJvv&#10;vbGHmo85ePqSrQrut9qd9oyqVCopeHTfZ/CscnRPaTxSwIlwCfaQQCAxh2sp7te9r5ApXI8U6b3x&#10;+FHYO8H4ITqyoZGGz9jovQctrZg7Fdj30V/ftr39xQyVRzRqbKzfljkzUI/mxq7x9IswM6TP9tuR&#10;4Wv2rOdFfFuewb0/rXSWdWxUdt+He8/v4dWsAx6PifF6IQYshOJcKqInWwvf9GDnnKnP93XBc1HL&#10;BJPyC0kYIjk4PQHrLeHnbyv++c9P/PrPn7it92xAyXyXAIAFvyuNa+vRdsSgQV/6NOdAoOpwnpPO&#10;VD5O1ABDomFkIspLzeJGTu+J3WO9vcPzx6Wfu3dK5qIB2RBJL1srLVvWnzhtjhDKPwYER7jhxgNQ&#10;njqvE5e5DdD3NPtM71Tu977BvC915N+Z12fx8xvquOaMZ5IYEjLeqaUJ+tXwqEFd5Dq67KPUHZJQ&#10;MtfWPU5lEAvw0sAoDTSzwMOQn88BzinjlAKwBqQ1n/aeNJsXEjVBX4azOd+yp1dmO3TdVrIMwe1N&#10;aMHaNwosKn3t97bxljY+qMGt2809j49/pPte1mu+1RhMBZqBcDP/BX2gXv8I5UxM7bWtzBVHZc9O&#10;RaXqHF9pcnZS7/CUYM5oOAX93nTGmA4A4Cyjr1IyeMnKkIRM52M+JEUaI3ctz+hqDoxMVU6W3MU2&#10;J8vcZ2jAVa5DnYMzf2z0wiqJmt0PokFTFuSVTefmVp/rzuuKbQ1ATzl1AV/CDEim+zzutzEfs2d8&#10;rYEGDGAhKeO5d1q+iCCIGuzV6b7OHXXoN95xvp+0PF2tl4jK+yy6E1NOnlX1LJaRJT9nNHmK8XZu&#10;aRuktEGkBt8VZwQ2nt45xApK/2xpbj38Ythu8XN53i/6aXs+I6U7fv78DSIfMCfzvYyMM5ittUfl&#10;JRE5If9t6zxz/XugD3geB9h4PmTD3/V9558dBECMwJfRZGKyey5g8hH/kJk89kxgV1tmW365Jmjm&#10;jn9uTw/i7xM9Iltsd2ERafgZQ0zL6QMw2QV65X6Qus4tQ5fHo2TwCEbLpHwCmWbkoDSG8RqW+TTv&#10;g6VuC64CjMg0Gdw87crXZ8Fc/p3cjLyj5Gdy5mJlAewtu+sP3ZDaX132LtvfC57kazInrPG+UtZA&#10;j3Deh/tnRzRoKAsKwLYeuc2+Vf/c84WP9rys5N92MagOmYwPJ4yykPbwGt1SSzN8mSLjIJNndK0j&#10;HcsxbgBRHMjcHgd/QNto3Pos3f196e6PAsonc2uC82hc+n71+OmhEia3SPmtDHqAgLLcUu1BVndK&#10;rDzSRN9ydEBKI3PZ94e2RMso2gdaZrlZ9g9g8eumv86c9ZqXiOsHIUbC5+c9B3EpvSAShAhcLhdc&#10;r4L7/Qc+Pz9xu30ghP8HzCa/13meUspZwgTXcEEIlDN6abig2ln0QL77/Y41acBWyGN9/VgAuYIg&#10;+PFP4Hb7iTXdkPgn7nwDy1roWtNGtPNT17+21wKviPTAgUz1Nv21xyON9WhtgNtuZltXfp1jw6o2&#10;9fY6wN5u2e6vc/5vhFfP94zqn63RI/p0pM8T9xzZ83msdISfD3jq+ZS+nBBCU/8M59G7/rkZPSq6&#10;lx3oM2zZuzN96B4+Izhq19Eet7dXz54f8dIGj46l7+Nn2nzEo3qc/b3ZfnoGh76sUSYzojbLl9YZ&#10;mjLsGZ+1q/A35SAwPcCnHDo2qGfIZ41/yOgAACAASURBVD0wDv0YPPb+AQ9VitkSTqUFB/tbKadm&#10;gy2XJrRYH5/7LOyiS9QU2vMyw+dHeJ+kn89Az3PsyuYOjxEtPNIZPMMj+3dDSRlcr1sm4Ef68wim&#10;4/BgcWdoen3umOZ+h3rkq3vGQ3UdFPnI7BivibHcVGEu95yZm0fr8zvBt3e25np+boNfT+/dd8ss&#10;i/5a97AdtEjYjlfTP0500bUL0BI2uDf4uef7sWGiVr/2wvl5Rqbc8sqvq8+uPaIrPLp+llf7DvB0&#10;71H+oS3j+JoH6sgt5Tl4/tjRN7zhDW94wxve8H8bvAO83vCGNzwEpvS0QCavNPUBXqZ8X4XzSec1&#10;01RR3Ba7m9STSyQHNoCaAC6mBAaBol4mqdm5JNW6G6Mciyovi0GxzW61pzgOISCmmsFrpECxZ00J&#10;TTlDQFEM7yj7Rgrf3mB0ZKiwwKrS/6C2TG6VHYan9dN9vTcnFZZ+EYDXVBQQW8Naroel6Xcf5KXv&#10;te0PMGeR3L6uPZt2Hgiww2CdXjFg4+GL3S31dXBGSTF6x+D3UJQdwbMKid+rvD0Y5OgAgHpa00H3&#10;SvB4PmfU+CqcMWbMFLhnDJRnjHhH9U/xyq9cLhdcLpdMW4JVDhHarHEmlGDQEb7+uwVx9PdO4zdp&#10;36MGpBGd1mv75T8CfR1mzPf3/DN7dTxicN3UiTYI6cjBoXdKaMrZ6XPlL/bLU3ZhPodH67XhA8Jj&#10;7ffv+kyivj8fGVvPb/SnOY94jnISaVfGqO72uX4M3Dj0xjSH/soJkZbiWJ5SAgdtd4wLGOrglVKC&#10;8IpAERKlOCSFVbBiReAFy3LF9XrN7dW+t76LREhJ8PO3H/j73z/xf/77H/jb33/FPa3qvATKJ+ZV&#10;PlGCBnIBmm1VxzY2fJ1wAmfHVQqLnuZKAUxA4jsQQ6bxGszF2QBta+vIwfRopI/MmX68fEBOvT9+&#10;r+Flvmk/rfNPnehJbF1mvHPQhmYjIpgzo45DnduaZDeVtae4RoicOFcuB2WVQJ/cISX0w9E/wzEE&#10;MrYfgTQwxGcQMrf/Zp32mbu6ALRm3ylOmwwWDaIQ0aAZy+BFuW+SeGeyFRYQnpLkzLmApABOGnyT&#10;ViDdBXwXMAMxBe3WnKmIZOsUOQq6eiQT1F5w1xEQ0cYJ33DSGTGbwI/zxd6BO5SFVVcYEUFTOrW0&#10;rtDHILADPfo29HLXFl0C2yEgtQndAm1loxCgNA5t/7Cbs6+EGX/HzEirgFeB3DWAUByNqw87hymp&#10;679m8wj1dw6oAgGSAxWximaaWwU5aUN5vma4E9RDEQBiKfREBCARMFeeIlC+x6S0nzUIF7Zv5YyP&#10;SDafaiAkqHXs6vdqD+fGgkEUSwY3Jin8y8wg3uozqoG1zFKqk3rGfxKRC6CgXLc5vcUyJ3v51q55&#10;PvSRFWdOCP63iDT7k8rVTt8iAEmwXXpabik/tvOhB62/42t8W7k66H3++IH/73/9L3x8fOC3X3/V&#10;iUH7AV7fLYs2vO+ZZwd0cRe/L6oHWj1JW2BeqorDpJ4AyXugFEfKoiviNoOTgV2y9dre2z7fz23P&#10;5x4GZ1H31W/5ZT11/PQsgHcAI9mm1W3tv9+vp1kdT+mBfBrEAX5Wf6mjo0NMjMD1MBZPf+ppOTkD&#10;ZkBNINiA0y1SL7syhOphEL69fb+N+vkIjk6vn+Gpzxh93epi+++9jAC407tNpJrRGakhwv3nDPZ0&#10;wn5f9b+9TlwcThqNTXm/z/wC7CAH4zelcxilIXU/0jXttWX2Tj/3ez3ENgD/e+CMfuNsm490S4/q&#10;nvaef5jHdjqHyqvlDLRlQ/B8FpU/bwfQQE8LAhE3uXNZA9x0rHtc2rlbruP84QgKASXY7jBrZIuT&#10;4R5CKNnCTWdzu90QF8Ll8oEYCfebgPknOK8/fU6DsT4+PrCujPv9R2lnT1NijDnreUJKCfeU8Eu8&#10;IqWE2+0GIsLHxweE7xBhfP68Kx9VdEgrwMCyBFwuhM8gAK1Y10+s6ROr/NSs6bKCcpCYvZckgXO2&#10;MsNlpaR8O+uKt+tkdr4dGntm5pHLxj2Cr/JnZ/fOXm9muot1TUO63/PnjZx5IEuegZ7mjfR6RGp/&#10;K7oocboxW3K034ez/vHttL4Y6SP39oBHwfB/BDxefZ+9gq9/Zk8bvT/S6e7Rba+nHj3zyN7g6+t5&#10;GeZ2Xo1p8vzAtr4tHvcjPPsyTdc4ut/PPT8n+zrrO3WvMIl4hI3pi2MIqk92c/6rc6jvn0fn5aH8&#10;MZEdVK7Yjsvm/Y7/KjqSB6f6K9bao3zUq+AI99GYPdLep+W3HXxmuDw6biM44sm/C75CX3uobfge&#10;/Pfm6iP9x71ea6JHfAT21vwZ3dIeTd0yfF+XOZ6BV9XR679Mn2v2Bd/8anNQaA8vam0dvY5fg2Wl&#10;lGO8ThjQBut3Zkb0utaubKPxMzhDd47k2uP1tb326NjslXWGNu+V05c5w+3Z+XSM37aOR/fKr851&#10;289Dd+0Nb3jDG97whjf8e8I7wOsNb3jDFMy4C5Ei7Xrl50ix7pWZKSU1+rkMTyEEgAJSyl6LgBqR&#10;YEbFKkmL1IAsHzxmeMwyiJXriRGWJddJTRn+BDoPXnkcYxwaEGYCaG/k8acizgzVjcFGZoqVOXj8&#10;rA/McLfmADWvFPf9uq7rBid7NqWEZbk093x9/rsPNPOK4ijIWcXGjjDU1d1/n/XCkfLiVUrVXrn7&#10;KsPRs/X/q+AsHq9+7qsgjm4BL87edar+o7V8HqHv6rMjA8bX6hQgUHGMICKAAkgEIUSktD2l/Qy+&#10;/vMreNbA3HaNP6KM0/fru/73XhmP1nHmvley+n3gbH2l7S8yjoewnUftPtpmq+r3z0cNNKO92pe3&#10;5+gwMsx4Hqc3aD+rsO1hFuBlPEy7X7bZuno87fqRMdf/7teTZfyxObQshJADKZkZKSVcgmbkW9kS&#10;KmwNSSXIC4SLRMTLgmVZgJizP2WHeT1lVQAWfH7e8dtvv+HXX/+Jf/7zB1ZZcXFl9vzCsiw5UEad&#10;lZbM6xGU10uSwCRADAgBiBQRYEE2CRQuMOyNHzEe9HEnsgFQzlswmMYBwOpPEO+NcQ9U8237Kdnc&#10;d45DYuKAn4fIBjG/3l0xll6m/CZ9oWtkv27L4QPcOpmaXNIHmvZlSEasBqko7nvZ2WbQBqQxelpQ&#10;RBcWcLbCyZp0LpUMXinLJRoBkxJBUgKvmoWI15BPws+Z0v5/9t6ty5EcRxP8QJopPKum+2n2bf//&#10;b+s5s6e3p6oywl1mBOYBBAnSaBfJPSKzuoQ4HpLswjtB3MG17aPxUVzdtnPPYO7qetp77mq01kej&#10;up6V9Xxxj1IW10HXmsPPndEo9aETm/cE5jkhZJGkz+pqYW+9+/vlOcvYzATmvB5tDwfKO2G7rkwR&#10;DXceSDbwLXiAczawZFnpOK9dAKnkZ3UFt4aCseATydm7JDsItc4J9q6NueQzRz/zucWazcoyeO2N&#10;4bO4suHTw5lbRm393n4qOPArl2gXdvur9uKZMQGQI9meZMToQWUkDIJz8srRHbTO41qZuRhcf3x8&#10;4D/+4z9wu92qA/6DCbw+Y8j1LJwZWRw++wUyjhbakChlzV+s83HDt2vP9tj0s/KdXT5gjLYvl3Nl&#10;Lq+02/rn+3k8tt1Z5zNg2WUCgFaOa9nQGKnZa+ZAWtrc0275UQqhEre5fC/3FBFnaA4gZ1NFENfi&#10;z5/TRif4jF7l3sF7RCPj5dqe8fy2eKqtqWZKvNRuqSMb7N2+2IvllDZyLdMcvSBm8FvPW6Vg0J2n&#10;0vzeln+O35/dlyP+uy/XZ6MF0AQLexauyla+Gs7oEO3nY5lXPtPWXnZS+OBMY1UeZ0yPjuQuMcac&#10;YTQHFSjZwMby/lG5m08na3sUbRgvW76fPO/lRt7By6794x//QJy+geiGaZoRo4AK0cEaBIc/shxl&#10;xm+//YaQA+SklDB/i42cJ8aoWcGmhHVV+ck6TZCUkBIjhAi6RcQ757o8zrcMahrMJFLO4gqGIIFl&#10;AcsK5hVCi4pmo/aRmZE4gSUBkwZxCSEAxq/mcXv0fPcOriMoQZJCLfsq/nsEz4zOUH++ehlfCFVP&#10;tq7LaT2t/u58Le+9/+g7dhbZPm1lY7TZK4/ihq0stm1PCEEdAg/4z76s/pm96+XzhJ46OzM+C19V&#10;5khu0/e/x59XZLjP1N3fO52Di3X3Ze3J28/kFR56WXe/Ju3aaI2WvW3OXdSWa/iJiDBNE2IIyodm&#10;nGQ4YIMzDkfhMaj81dc5AT2EFwMVOY+OR/3cgx7PXV2Tv4KX/rPCZ/lVg6My+nnzfNizcGXPHz37&#10;1XqJz45hj5++osyvggdFD5/GRZ4W9jAaI3d39/evGsdH5CfPQJ+hvlxrSW34gDWPtKP85pzFy+H+&#10;4vCV+fRnJ/gqTTp656z9XwV78r+fzc/38GfZ/yP4TNv23pXPLKwXvOAFL3jBC17wp4eXg9cLXvCC&#10;fSBSJJENmgKAldQwC0R4m2+43+9Y1wReVhALppzFyhjYECIwZ8UwazaAIMAcIkTUYJglR42KWeXP&#10;2XgsEBAnjWRCBBYChLL9gkaQpBxlclm0DZLLEhaEaYKIYOWUMxCoY5mIgIIakpniDkCOXqqKhRgi&#10;vkmbsaM4j2WjuekWGiNTM+AkEsRIAGn9SOziiFUmNDkFjIga40EEZMIbyVFlPNOax1DglFTEoBDB&#10;EdmoSaOfp2UpTnUUgxqVNg5wzgFs0gxbFr09hIBlWWr2HaoOeywE4gXpfs9zoD3jNSGxy6ARcnmh&#10;CvBJqBg2MsYR+Mr73BpAJzaBISHQhNQp7hrhlHM4YzGJSau03RPylftSnRBr+fV3b0zbs9QTIuDm&#10;r9RjCo2uzh6Ce7Y8437zYMzaArp+dQZ4FKrxp29fCFOuX42a+5inpoANNJ4/W3PqxNkqr/y4n5mL&#10;XI+1ug+2Rmwf+/Z5F08SHa6Adq+Vr3ndGdTMGe0aFBfLiQfZIhqQen2krHxEwN7/3hvzvtzRXvAK&#10;tUeVfB4CBVWSM+H/+Z//L/7r//wnfv/xvxBm4PvvCyYyBVMeDAkgNhzeOvP6z6HhR9cfu+4NNDYG&#10;W9FC1NeowvYPAOa8d23tlGdsbMuS6BW1ASJbh9q9+VBoHXwAQBJnI7p2fAOp043tr1pvuxf77Iwj&#10;BWl+QMu1qJjSjl0xAjH8X5SgU6mvOG8D5YyNPitOVqb6s8xnAe3bJWKnpStCzOAo/y4OZLaRkMvP&#10;5yt0jijPL7l+lgxhAhC7qKMgxWt5J/frxsZlL3ucX3v9MyF3SVw71BAemCggQZp75qRXHPVyxsyy&#10;fgIhCSOlfM3KLGO5dfDTm1wiyEWjzbLxvfrfaz1xJdxmdYJiVkcVZsaCBFlXzOEGQLNvhQDcvt1w&#10;u31DjLNGtb5FxG+EaRa8vQG/vQVMYEwyAwuBvn2A8Q0h/hXp4x1IK9YfM/72d8Hf6W+g9DewACHc&#10;kAhY0wIg4BZnRGHcLcMqASysjqN5jaXEeIcghgCwIN0X3G8L5jDhFoC/TBO+LwmyEiImBBCSCAII&#10;U5zwwcEt1S5rUnH2afF7b5hU8BPafU1Em7PN5Qcryjt/FnllreEhNPPryrI1mKoDv7/u21txQput&#10;SkSQVl1/ZHtAWI30CGAmTPwNJEqPcgwIkdWJLtN3iyTEYJl0yDlpEYBY+9Ttr0Lblv6qMUYds9ig&#10;BitTm15x1rrkbHEfC2IA3t4mkBAoMQIiElLGGRNiiAgSMg1MStxxAhMDtMIMmaU4uGibQqK8N6B0&#10;vohm8ELmJ5iUl8m4S5iQVgIzIXEArwK+A+s7sL4L+IPAd4Ik4D0JWGxdMRCBKAHMU3ZgVOeIECLU&#10;d6dmRQ6BsAqDy1meHaxjDYwRIAjCNSpkdsSzoaU8Z8h0p4i6Y9R1vaVTmgw/fKTgp7Kmmnepfg+a&#10;aw0ENRKNpDjLHKhCziACITAxYsx8TtCMW4Z9FTfqOq6QnyWq41sMu+vOtrUUQVUZm+df94Z3tjJ+&#10;IeZmZRFbKCbvuVDdlxPijiIun4H5wKhjGCrvwAxja/xZre1Q/L2kFfdlxft7wse7YL0DvBBoFUQR&#10;gJU/S9C5XwUg1gzOkWJZs5wiAkXAMnDnOpYlAkmzg/Eq4AWQDwEvhLQor16Y3pzVDlKdK5PM2SA9&#10;lDUYBAhRnXTlns97yftAUPYSAIQ0Zcc1aDR7tVjPiCLAJ/uqLGANpHLOYdiayJlOgvKvxJJRb0fP&#10;5JVqGQKVo2YESWCW4gwtZI4PleZT2sjWit6fprk1LMhrv57rmkVBsixEH9K2RYpISYBACGJyFcUH&#10;ZliQCs/ScKKwvSmk80FEJYsaCi0LgBmS6RCmgARCgmbNRGAITxBS/ltNjfV5gZ5dlnkTjteQ3B6B&#10;Zm0vTULpXtlGs3M8Nx72430BAEzxDSJWfs8TKF7RjH/+3O3nv80u5vcYETX8YbkGRwdsHD9HuNBh&#10;BscPXlHuj/gJzwOEcMxh9/IAD0wu6EBuikUULueyUB1LwGXctesn0FW/oZNQ+7iRddDW/a8fMT8+&#10;et6F8qDWE/Kf45MkouKF7Xy17ev43a4BlOsJnrbKe8/2l/Gctvi48KoBa1oR+jqFC8vJ5Xy1LKq5&#10;czavkR2NZXdTzdjk6McEZ+BOiufXsoYsa1MCBIjI8h2Hv7h8N+cyhkx+4zr+VggRnNsf8nwovkR2&#10;+AQYnDOoUAg5i7CAs1OW0q6S14FAQkDImYaDkYecKc8IxdOEQhuICFKyDA4tDrDhLsGpiOv7MKc2&#10;Ulzb7WnFrTamDorMoOKE2S2Y5IvJl4v8yPGMnvYKlJQOIeXNxJ1nI1lQzz9b21cWpJQDDrCdJaT0&#10;K8SVUeXFMQBO/FD2WDMeJbCC4TNbY5k+yvLyErgtlEWqvG8uV4ebihzZhi3k7MsVHncwHkEZY6o7&#10;vB9PYD+DWJUlmIq1RwxbWc8IwoUM40dlKD2aA8jYPPJ2Tyrvry3W+VaZE6++LBQao+JVAVj1OCwf&#10;UBZoBtMNQvec+WkGUXYUIuWVmBhMjLSujXxORJ2aRARTiJjmD3CKAP+Wz5YPACnTQBNS4UVs/aiD&#10;k0EsbU9l79l9CsDq5D62pvS3nnQsmvE3yYpVVtAUwSHiIwW8LwHybQULYU0T3uI3/PXfI5gW5cUw&#10;gWLA//j334DwHe8/vuPb24Tbt98QwoT37wKa3vHXv/4V8xzx/n7H/a76mtvbDfd1wT/+tmJ9X3C7&#10;3fDtNoPCimVZgMhYOSFExoSAdWHwqhmsOQWkJBCOmGfGP75r3+d5Bq8rlrSAUwDLimmWkmmY06r8&#10;4v1esp4LMn5kAcsKWRkJmnWLpwCkpVkPNn76N2GRj+EarfKJ9h3DD0a3M4/oIM7P6f7oZZ6jugw3&#10;FXoT6ny4cHVgCyFg6mioeb659T/Qc2T639NrFnDAy8/796wNU4Mr3b4ql7bv+LZQ4ELbkoR6HlFC&#10;CJUOGNGGvizvZOhl5fE267gxF/mavZtSAk1bGai934M5Hls9k/Hubj4i0MhA+/nzAT09zTsKkkVE&#10;jXy8H0P73Z+rPY0/uu/v9bL8Ef29tyZtnfQycOvLUVus/H48/Pt+bOw5y6zt2ztqlwJnXFv3m96q&#10;PKDvh5Xn19uonkLTO/l2kY8Zbx+Cynq6IKtMKgMAJ0S0ep2NLoEnCDFYFgQwCCqfBACkqOfTLage&#10;AwCnhGVZcF8WLGuldaxPIQTwutb9jTE0POIBaJJjFxChPC6XMtBKoCJzTMyV3zD+wlGggro2Ck2z&#10;UqfXzM/kIWr5mX6dGM1wBIP572nE/v5Of0f3+/1uz43OgjbjTtY7ZvpnEjLRi55t+YwzfRH5dksN&#10;PKP0QUuzVhq3G58j3n9nIP3eHY0Di0qcApnMJlN7pDYwd96uxQb/D+jLzfm2A0Sk2bvbrrTPaIG1&#10;PKHdM83XX/Zzpz/nvpJMQJQzHZWO6Ko+7MeGtxrgstHzZ/u7f6aXiBT+387U7jyJHV6FPxulk9p1&#10;Z4Xvx37bpbne20f047ddp3X8yzZwuHqDrwbtOYKz+dPyOj0n+/ls61HayF1zvLjihw6nm/58pw/D&#10;uZX6whqq/JJUXAA7WimQZtxtqjN8pll4W5onZxHGeG6PzvTmO9U5T00ZO/Plj4ci8TIBRbv/VFZj&#10;dYUmIHsPNnfj68f9MAij9ePf6TLP9mX1QVWtzvpOpcFGz/j279E8/Vq060RbHXDfluDaaXZ5BhGq&#10;3xu9h9yyGALWrBPxdLSiknPc9RVQ+pppvRLU4wpyzu97Wwh7/88Ae7TGaM09W347b9Ue5SvK9/X4&#10;719Z9lm9fk5tnXx1/17wghe84F8NXg5eL3jBCz4Fe0KFI4FdYZiMeTKm1T8LIOU01YwqzEbDgFUF&#10;hUUqN6ObhglgKc5jDVOelTFFsI1WiOQVNf5vpCSxz0bob3V1BGtVTLSReuvjpgAbK4b6un2b7C/l&#10;/o2En15R4sdoj2GBJAiqkT9YsIJxzw5eIQRMmIAYQSo5bZhkUwxrmU4o2zH4vWBtJCTyMBJIDAWZ&#10;O9Cvo55J+5Vs5KN9/ao6R/WcteUI/Pj/bEb80TquPKvZPdrn9rJijNrzlYvmTJD8Z2aEDZ9R0H0U&#10;Y0CgCWrskz1r4NcLmt8jhYGVe63uY+EyoELW5veOkOYZ5dPR80fwmX3z2bUwUnZszuzBs6Nyfkb7&#10;fhV8VTuPhPDDerphO1KWPFr3CExouqeQbo1VarnMjISEOVQlZAxtdGtTck5TxDS5DH4AQJq9K8aI&#10;SIR1VcX6ujLW+4JlWbKTYALIsr5mB0umLJhPSFiLMexofExgCOhe7xVZR+AVYJ+FguOqfuWLyrxe&#10;2J4ytb/nz//REjIFQd3/lh2gfzibN3q8Lua0vhXS7yklTZEirrteadLTb15YTBRK5iL90+xaQpUu&#10;NaMllhWEqOdT1mrJ2Z6TgATOPImNDeXDLOT6EkoGMc4GjsxIScApASk7ueZPTtXYBUA1bm36vlUs&#10;NcpKv58HNPVVELfnR3C0pvzvRxXh9fvnNsv+uX2t3M/Sr1f6MZqTszHseb3+ncrnmYNhm+3qCiiv&#10;Xc+Ifq8BuuRYLACKOjk2gVCw5ZW3Y+rX+4j/sixg1UDd7wX/uylVOqP5AfRjv783tlnOdsuUVoag&#10;vHgbYV8I2fi5oyOz/UHFX9fX4GYdPXDQPMLzbcdr/509HlzroWZIP0NzjdtRnXbU6cQbo1bD92dg&#10;j9Z45p0j3Nqfz3vn9c+Cco7YhZ0p2utHf+2PUMxv9temmT0teD2szB5//sj5dQX/N/dcH7bj2Waf&#10;slI2vLDhFdF3LOuUyeeEFBGV95zjjV3zMhFuvtGu7Yhv07DdxIdr2+rUcpysr8uoqHIYz9O0taoh&#10;p9FG2Xm3zEPNYncVHz6Co/HgHhid6wZ6wl7DIXuQurEZ0dmjNl3BZ+0+8PfGmQIhleYkUmezxjCX&#10;aBNN/RF4lP71J0Tz1hfJ3b4Cf1xtx1FmpJ6uq2Ueyx172ZD/g9vrPa1qsgEz7gGwwVVElJ36M4+p&#10;keIgUEcwOOdDfeHBcGCds5r1tVm/2dnVAplZtnA1uGO8/fYN8zwjpRXfv38vGbGIgHVdQfStZOVK&#10;qwCZ/0sp4eP+A/MS83MEb8hpbVhTDp7IjPn2F8zzDeu6Kv+4SqkrBM1+e8QTACjBDC04yZqdGGKM&#10;iByLc53hfmHlAYwmhdPUjdbMo/uLiNRJoayLTDvLtu29nHjUP7vW46ddPvWT/EHTZ0ej+TG5SgPt&#10;1XNE+zXP+PtUDen3xuGYJ0PlHwf8W2nTsCdfB2dnq/Gmvl3HPMcW9uivR2jVR+rz4B2S+nf31t6V&#10;/bVHMxT5VAbvmLUHhqt9eZ4/3aNd99baWXv763Lwe/NsM/e6v1v8NKChmAsONtuBK2MCt0aepQU2&#10;576nf+R8f6mq/Xla5I/gx0bw7Pr4Z4JnMvMOy6Gejh7Tij195t834Ed5l39ykAf37Gj8Hub3Lj5X&#10;5Z1te8/eeQSO6JfxmXHe/l+9Lp6hMf+Z4Zl59uDPYzsD/fVPlTm4/mj5V/bTs3N4tN6v1HlFpnl2&#10;fVTOM7TlozStvuPPhxe84AUveMELXvCvAC8Hrxe84AVfBl5Y0DAklKN+A4ikUdPNcJFiQLCoYr3w&#10;hRlMY89+keqI4ZVvjRIRwCoW+YBy9Pf8DjNm+paNODWqKJFmvlLlBpcoKvbb/wFAKhE0fH+1pyoU&#10;z8bEAwGbV4bWNrcMYS/O3mPyRDSyLXEbcWTKfTIDDevH6rN4SRsJziBIzn4kzkA1MdKyYl3vOubL&#10;oqr6nPFpyhnTgARmIKVF2yIEDlTGxFy7egcL38eRwrAXtPWKh36M+mtHxjQjxWAvkP3VsqKfJfj4&#10;GTBqS69A6ufjVAR0oX9His++bWdCJ6Zs/OOMh0bOXT8z+M2egvJRuCIYfEQJdxXa+c5GqhElEyAh&#10;DqPwmNFW+3tc7ln9R/u8+Z6jiPr1cTQmHnc/I3DbK3evD2fPnH0/apcpS9tzKH/m86F3cN5TCHul&#10;v792Jti8sj5H+P8ZxYYX7FY8dIw3HhEI9++N2knd/XJ9RwE3ghHdcNaOgwea+bU22vfeQRyoRhXF&#10;kSYbasUwbRzm5zlq9OlvE+Z5BkKouDOiZDhbV41MnZaE+33B/f0D6/JR2s+k0dIlEMCMBPvUiMwx&#10;tlFcGyMU62PMdGTimlmSKi73ho1XYTNX3c8kshvl/Stgb61cORMBVTor9ds23cy4SvzXEnnTopj2&#10;qTcIag6Z38jRpKMrdRMN1NH7fZ/KvisZUhg1CwAgmiMGGET49vuD4ozECVgJywosd0GMnGM9hMxf&#10;AEILiGIpl2jKIxIaw0GG0cLZnkryWPeZCvJiSkmKQ5c62Wi2obQCKakzF68MvgNpZciaowomdUw7&#10;M/LQ+W0VsZbdyo9Fw5P5/dwUPnZ48OPL3R4Z4eM9pdjPolW/otw6jo/V0yvldbzr72Cm703RPmpk&#10;5R+7knP5/Ri3RpwjWtHzqpIAS++UeAAAIABJREFUWUUD3SbkNVUNauu7o7kP2eBJNPhHYkje1w3P&#10;lDSQZ1oFWNVxUde97lPfRr8OiNSgikjJsCDQTJpuLK11whlXMXKWa3L7TjMXCKpRlEYxroFF9uCI&#10;ntBrNTuRXmwdvYi2jgWUZRs+Oq9khGHViEhx1PC42tNZI3pKI4puo/LrHu+cO/ye7LY757pHdK9v&#10;R8nUpXeGYyhdv9rr/s/3I5d3gWfbXB/Urzd4ey4dwnP5ocfzcuHZHfRyhabtz/PR+X5Gaz8D9ZwY&#10;43dqzp3r/XAvHT9zxgMd3j1//5E1sIv/O/6g+Txp4IgnsXJFpOQW61d176g2rPtCPyR7yxS+BCiB&#10;EIiyo1bOUMmGTwmQLEtNpcyagSlT7Mcdh5GMhJJ1qqAFn+mrZnQhZ8yov7OBceiyaJC6PdV3uQsk&#10;pS3UzIS5/wP+i4gwdhq5bjRzxu96/sY7VZVzj7bP9mVwGfGMZ/P5cwWS1Sc4PSt93Vd4T3vOvY12&#10;3LaReu08FeSMfRt00YcE62G0W8Zt+qy86wp+vTpOI/xh1z/VBpYczKL+9nNg2bzateVlPP1YbcfX&#10;aN42UF7FDSIWAKN18CKaEELVp1hf+mwwbV8jQAGQ7Bhx6NS1tw5cxj73/oY+cb8DSLNYLSvScgdY&#10;5Q5/+ctfcLtNSClhXe+IE0HztxLWdcW6xpzNfMa6KD0egsk7PrAsM5a7ZomqQWcYNUuV4MePH1iW&#10;BfMtIE4zRFrHkBCCkqmM4qBlfEnlVUUzzxJhmiYAE2RNWFbNYGqOX4GDJZSva1eAiiOpziXGvMfV&#10;NQ/oOeLfFZGaae7ivjFo5XrSOP/Yfc8LexjhaS8X2+Nvzbm2r7vgdbeu9+iHo99711wDCp2h5xXy&#10;Xxs4c0Tn+76P8I+IlKypPb1Znumb8wDN+axstW+jn6d+Hk7lX4O1usU55/3oy+wziu29dyS7+kpo&#10;ZQVtQK9+bYzWx2i8R9kUerx9hgvO+ulpobPnvGwkX1WZJVU5jZ4ZtrYZMWdQN3lwpLAZg10+9Ivn&#10;qJQrGOidt3X11zSXUx5/7exVMnUX2rnrZ6Kn576ijsfvP/rcr4Wf26aawUbP96bmTEjvnT+jvdrD&#10;2bUr+/dReIR+GLXhmfPkatm+jqP7l8sXAN0Z+JkVc0R/7Y1pU/cX9esqPLtnn+M/vwYeKdM/2fPk&#10;V7DnGX101hZ/Pvdr41fN8SHkQfHBehqQr2vnHq+yadIOrfyrzpcr8s+G5n/BC17wghe84AUvcPBy&#10;8HrBC17wNBSFnovG6JlIc5iwZ/07yFFXzbnLorBSztg1YqioK8cMLIvTFdf3ognLs6KiCKZRszhQ&#10;VoYbm2RKSmaGkIDCvkJIRADz3SJRQ9LSzqxsyJ0Xlg3j+KiieTgefqyZ1YjZp7sN2azWRSZLTtiv&#10;fRCIcDbgEBBLmTNBAjNlQzyCSALzCnGRLE1AvpBgmqaqVBNBSs5oTQIYrdIt6ExDoAJ3eEE8qtHB&#10;IwKoPWXc6BmvFBorvroos2dT9QUC9T+Sae8FGldbciRw2xMsfzWMxq6/1gu7vbmCGU1Vh65Bed2A&#10;bAxwTgZsb37P5v1MyPczxvTZdm7LEcQQMN8ibrc3hBCxprvi2pLtpNZZTHhcUWe4zz/T7+eRsrFc&#10;2ymzvMvjevfKK33YmZNH5uqKQN4/NzqnTsvuFfbS3vfnhJ3zdnb2/erLHuHLM8XDHh4elo1zdLxd&#10;B+d7bDSnPVwVlG+Fyvt17u23xmBhtya7v49rz8ofPWe0kK7prWGXiCCQOsdPcWqNvELANE2Y5wm3&#10;24TpFnOEawEiZecxgHnFuobsIBCQPgQf7+/g9SMjZ8vEocbm2lxRPJ0YcSLM2VFT6Rln6D4TUnIZ&#10;Q4mQWGmdMgZo6VRks1p1FvjceUxExdTVnzOgrcLnCJ7F72fm7uvB3APOXgjIm03NCJSeDGqgFWxu&#10;zMFJf4MJZBHNBW5tchnrNIgMvNmHVA04ANKgA/n5dbBXPX4OJKAU1Onjrg5e0wxMQSCzOq2AAiQI&#10;RJIaEZP1OLgRlOzcpcawlhkJrNHQEzOQskFPzpYU8nPMAk66boUDUmKkBKQErB8AEpAW/ZNE6ogj&#10;AnBAiaQuFdcJqfGrGTlr/7npu43ViB4S2RoSlb1dxnrLm/hMD2Na+ViBNsJx3nnebhFVx57D9UvH&#10;htZa1zFNeqTg2yBrB2f70Y9te318Bh2dO+3vsYNXT+MYb8Z3gFdUhys2Jxj9JGKwpY0CUIx7Objz&#10;JqAE+MhrQ4zvTrmuxJBVf9cgKIJKPtm+Dkh+fMzZjEPe51o2OHOFQTN2qGOk9oEZ9RzgzCM6vCMO&#10;1xQHqvzXKNx3xt/GvOKi/Tn2ZZWdZ+Vwm40hYZsZuKFPqMo3QlDcSuTX0ta5a9v2dk8w8cbwR8vj&#10;LG+5fraJG0PDI1tcMcI342jAfp83dTwAm+cPnLw+m7ULGOO9ryhn79oZTv1V4HGi7tt6Ng8ert/T&#10;CZ48me5PB1IhdmeJngelzEzPNI/v4OcjOONZTpu4w6/qTf0wGjK695SOrHwQkTOGpfrWhp5vPcPa&#10;tgSBuUMRoPJLRUL12QANGGXOYaHWS7m1JdOWtbXUXX/7nhl+K3R7PruJKAenypnBRNxvADEUWavO&#10;bbtOvXMXWV9cGBkhqIzXGprH0K71syiShvzaiHbd3eMOXxeayp0T4sr0gbl8Xf67ksbP8Qdtdk9c&#10;DnJR6Y1twJem35TPT64roT6/b0wtomcld2s4Ajvbs8+1FZp2juBRPDrcn598b09mVa+dlH1BvmI0&#10;UMkM4p/rP83T0H4bn+zk8Mpr5LlzbTUdUAjVScgWk65TC74XMirRLN5EqktQ2YGfFwuKIaAgICYA&#10;ESITIALBmgkmL4vaN3DV6xaww9bHWu7VMfRzVsdVsyur7gMApqBBq0IgJF5zYA5bngHTNON+X3G7&#10;OZotMKag79zvgpQ0e0yIKP0MCIiTOmL99nbD/X3B+/cf+FsggP8CEIMkIJAFP1QcKKnNxmC0pOcJ&#10;zBk2xgiWiGVtZUDm6JXEMl6znpsP7JVGXrXz3t5e8FnI8qzt4tGe72nKacrY7vUyRhcyGB213841&#10;EWnxNjBsX48Lzuoe9eFqe03+uscrjPBuX6/pP0v7D+q/KhOwz9HK0HG8Lsf2+uYjOfEzcHiudfdH&#10;8+xlp3vw6HrYa9tZ+f28exntUVkiUmS6vbzBX3+2L3vnfynX7St/v29j/lb3ddOW7RosfYhVn6H8&#10;aNVzPEPDPwO9C6A/VwuxI/Ve7Uj9s8A2zR640Pwh/+XH77yIT8Ej+G8Ee3N0de7OzqjYj3+9ean8&#10;SFVeDeCJLF5G/1pb66dvGG2YFQ221uMj69dIxnnIszwJmzNhh7c+w7X++t65buedlffIGtirZ3Sm&#10;+N9fIYsx3YjpOcITe+8ROqu/39NSdv2PkjVdhWf5N4N2H/1cGAXjufzu4Ox+dH23e79ef2YAjujq&#10;z8Bn5WifqWcEj5zpV/DXM315lqZ4wQte8IIXvOAF/7rwcvB6wQte8CkwgWiMsWGeVGiqAq2QBZCB&#10;KDt2UVF2E5Eq6t27QWr6+CKMdkIqIqqKS1GnJC+kiLRVDJHkduTnfCauEAJirwyRraDeR2brlTZ2&#10;3Y9LaWtoBclF3d0rgw6E40OFSS2o3PeZvNZ1bcYwSac8cQ5xIgKkNrMXWP8sGmIkQiQqWdEiBayi&#10;isC0LFjDHUGAMOvRwinVcSNG4JAzfmVFq1Rnu5FirhekPsIkX1HQeGcz/9wVZdqeAKC59gmmnog2&#10;wv+vhlrX84ZvvcBpKEh2z9q9rxAwXW3fkaC2d/LqKmt/Dso+U5B9RtB8BEeK70fLeEQh+kj5pmAj&#10;EtxuE97e3hDjjGV9V4Or5OusEQhLW1x/rrbRC637Pn61YG+kcDgTtj8rtPO4caR88PevCEpVyV6N&#10;E3zb+z3d7287EwFpnHo2de709VnB7fa987HcU0AfKYt7ZUevSOrX2GegKeuC8P7R/bc3hwA6o5TW&#10;ONGeSSkhxogYQ3khxohANbubV4j79oUIzCFimmp2L8SAECPirBmUJAhSWiCsji/39xXL+wd4XRRH&#10;BECQlOZICcCEaDSFhIb2TNnBwCis6Praj6lmVo0gikDvyI3W8cjG5jPQxz5XY8q9E97G8DkDpKvg&#10;acMRfdQayxPMiGL7LOl9kdynnKlV0BiaEQmChBxZl+EpHCoKTnP5FyRNp+toW94c0iPlpPVtSUmd&#10;RFbCSgHLHZhmwRSAdRGEOWrWINEgBwiaXVhIeRWWBAg3hmfMgpSNYiVxpo8BSZq1FjlgRYJmNipO&#10;KRyykWBAWhkpEdJdNAPSAshKzhFM+71ngCMw/qi9T0GKMa0aYsbDdUtkJuOe5q7GAlZ2n8XUG4v2&#10;c+E/PwOl3c6RS0kC7XffLV1fWyMX/9e0n+p7h/U/2e7tnvo8Nd/zSijOVhVPVTwoSAvAd0AWQFJ2&#10;ShSqmRtY59oMWQKo0sIiCBJ1DwtAEkCSz4AcjIOzU1daBZwSOJE6eSVBYluDbgSoGnlI/q+MkZjR&#10;LUHcAltFiiOXCGkhTChG8ZbFj7UHYYAL9sYyCLlDsFTZfFYI7nOLh/qygZpdxe+j4JpEGdegbjlI&#10;oOzc5R28pOPRNmZh3b36rE4153qkzehxAnWNSaljI4MQaci8R/mPZ3GGrht7x/XfO3ltHL7OM7x8&#10;Fto97wwzvrTc9tojY3jEC+8+687UER15tbw/EvqsV/3vTWamhzPCjeuEO3sE7qR1e/5MlrQvR9F2&#10;t/xJU0sDXJ6hwvOlskarc5MiHsmDRCYMRUbYQBBwDIB4pzIGu071PEbpU9cGG3cKZnzk3gi1L5UG&#10;aZ1+mk9y4+UdwEvb830AQp72JADc4DEKfctbnHvGF4jUAGHb99rv5bO/7+TJ4/cUn0l2yhEChGWw&#10;tsegtIQ67bCUba78/SDD1qAEVBQxei5nSM+JLwlUnHaM3iapc+y4Lg2w5uZ2EygOKBlmtnjd1kjP&#10;x30ePkMX7sn1PXh5wF5Wtbr/j2lKkpoRqWYLlQbNlbXUZfNqCxqdo7mtqLRucCa8NfvwXhtNZjAy&#10;pjfHMsuY6n5LhBkvS+fcVZrbyP88DWNl2rryLrP13dKKHAxGcjZbDeCREEkwRcUZnPm0abpBkPDx&#10;rtmgv317AyfGurR4JkQgxAiWAKJQAoBQULmKkDp33W6M9G3Ct2/f8PG+4sf3d4QA3G4ThKuuqeLR&#10;FnrZTEqMJAKagBAmxMDl+rIuYLFs6BGcuNFlaVnbOvbkrFehof+o5eV7WnkEfq+c8XHDtmK7L/fa&#10;38sZztrlP0c016P4aK+PJsd99D0Pe+0j6uR6Nje2NmLYjF9f7pV+fgY3f6XM4TP1j+Bs3E1u2f/5&#10;96/Mn7Wjn0dfvsmSaJCl6kr7R3I2v75H3x8pf/TbZOJ70NYzcOp0NIP9M7lBL+cuz9lZNsr+N2jj&#10;UdvOnvWnl56fXRlndbHkUFQaPGG0F47w4t40XV1z/+pA7M5FEYt5UcKDAWqLAqA4ehldLjQ+H1oY&#10;04vlPVjwPX02NDTaz5VzXKnhTOJ5Rf7wLF4/OsevlP3ImflZMPlQE/DsybL2dCGPtucrn/tXhZ4H&#10;N/xw+M4OP9g/8yvonWfq+dJ2fUEEKE+neH4B2JeFXpFr7j3zFXui1FfkAOOACFdkuXu05Qte8IIX&#10;vOAFL/jvCS8Hrxe84AVPgxeGxqjKspQjHHoDnKKc7d43W60SZbUTtgbL6uUEsSRQx6QsICNuBWe9&#10;0ImIMBEVZomZIYnLdy/UJdao4bX+UITjABpHLxOgA3BKtLSJ2qaGyJ3w9UChNGI0T4VSLtOYSHby&#10;AoqDVwhBjVcxVlSJCFAir/M2tbeopWphNgX6m6jMB0vCPbwDxLjhTceGBAis2bk45PlhMAWNyCnp&#10;mAHtfh8ZU/TQM/IjZtgrUK4oCZ9px7Nw1J5fwaircuXas3vt7DP9fBZG6/YZYWSztmnfka6YPw+q&#10;YKAxJt2DkeLtGYWdh58l8PN1frZMFUpFgBIEi0ak/e2vmKff8PHxHYI1K+FafDfK4LXXxiv92FPk&#10;2b1Hr3nox6goAgeK0FG5V8b4SLE/quPq2urL1vfNOG7rtNOfCfruuPzahs+t9bN+X1kHe/XoPdq5&#10;nvt4sf1frRA5O7dqv86VAb5uv+4AKH3VzWno6hPh6sQHl7GVQnE2MEgpIVAqeF/HMEEdTQQUgRgJ&#10;cSKEKdYMD6yGUMvHiu+/3/H9+3dI+oAZXYps5923x1/XUdkq7ftnlE5Ccf5gCWrIBcvEmg35D8Z2&#10;s742g945OMBoYSvnsfW7Kf5JJeWRMmKzxqQ1kjSnIsMXmqlrRL8FMJKuJ4Ia8IIgwdZGa4Axxtml&#10;J8onCIAg1RgxFyHYrg+BIEkCiWYHCkxY1oDpLpgImGMAQgQTgQMjBqcIgmayYKxaulR+IQnArM4m&#10;wpSdu7KBbBLN+igCSMjOXSE7ejGEI1ISpFUzeMldsyNpoVCamGOO6Lkzd/kyE0DEEFAeA1H3nJj3&#10;JbAbcbvHH2UddSkcescuX//R2jtad0c40HjG8kzZP5zb5a/3+Kw/F7bGLkdt7PHEWV8utb9AZ0ye&#10;mdUT+9zC2xaQfC0jRTPqafCtrdOUIMuk6yz/lexwvo4yrJZ5uTpMabmWWaH2w3CyZS2QldVRMVmf&#10;FI96A2WGrm/LHKW429qcHdW4NVYtbc2Oj8gZR4jRGYurkbpnWYohjcNLI1q8qcfeJX8uGk3q11cE&#10;kA16gjtb6jQVXMmkz+hSztnJ7Texd3cDkznb5cwMedx95i6idp1rPa3lgBp+S90H3f6oMxI2YzCi&#10;g/x4VZyydfwSN+ZnYGX117QN4wwseuYPS4PvP8jJKihnZSznmI6Nzut1GOKBjZOIteXgnUfKfwCu&#10;jPlVOUZfpn9qfw62Bgdn9PtnYY+OqedHR69V1OugQ8J0jJTbPu7TUI/wYbt0ftfejEKKXKLf90Tb&#10;/VLKdGNiT6nsVQodpc+rXK88p+gonzW5NmrXRMnYZWNHlB1JafNMbZegd05rz07e4AHLyEVEGVda&#10;3xTHkY1lUGqoItA+OxjDoqZvz2aGz/JjbWl5RddiaeWHI16y+U5b3Kp8UntWATjN4JUgCPZOeTef&#10;iW7tjGQS+qnnEVvmTCAHX8g8VHEWrH9+zfrzfbze/djm8czR3kg0s249G1FQZ8xrT6g6n3cfgzoF&#10;vfTfO0DZoy2fsHXwaZt/jKvO7MsC2vmzgDqbRmGLO7dt3d6PPXm44UclO9C17S20UbkRCi2m8zoo&#10;c+DwKqIcMwlKAL6xzKw6I1lgIL0fsjxh0sAewpAcMC6QgChCZIUUPQEBmEBIAK2+BxtQ2eIWlzdr&#10;RhxdVQet8p7CqhMiAUizWRFpZugA7csUA6aJMM0BKRE+sNQMz0E0Q1fObMZpgeG8GAmBJhgNZrgr&#10;xIhpEty+TVjuAW9vN9w/BMuyYFmUpl6XhLQKQjT6t/ZN54+Lc6i2d0LCB1LSLNUhLxzTY63rCpYV&#10;NI0DvrT4xcaLDs+/I/lg8yzV53VKMp7Oc9HP2QiX+WsjOVfpgyvDFb/b/iP+wON5yjKOsQzjGIdf&#10;gT36hn1W+44E9m04kwv2YHK90PXFj9iIft8rr29T8/1AVoCDtvs53+NhzuRfW5nVtvy+rL010Zc/&#10;XG87fOZX6slGfQohOPn9VuY7An8O9HLefn/Y83bvTC7Z1iGbcR61azinAzxg/Q0h65htDxpeH6za&#10;vX062neFTj6Z/yvgyz9zljnjpUKWA7Lbo0q+ubH1ZcnR6fm1fNozcLaGRvvf33sE9mj2r4RhNq8H&#10;3u/POEBJ6cye5ettUICzfl3hU4/G9nScnxjL4Z7r9uQe3/8I/Ir1vUd/jO4DeQ87emgPJz3a/9Hz&#10;Z2fkZ+VRn30fuC5H+Zlt+AyoA+j1/TJa+yPa9pnzpX536+piGb/qLHhkvvuz/KyNezTi6PrVdoxo&#10;lSO6f9v+bduv8glGixy+IwOm4AUveMELXvCCF/y3hpeD1wte8IKnQZVzbfYu+0spwRSsItkRy5ge&#10;QqMwsrJawRUVU1t7zrKClbobXWl2ZPIOVuyyNLksWhqJUSBJo/iHoH9VgBsQY1V6jgQs4pinECzC&#10;9gI1bDMhd3V2izG6cckCnNAz8B1DvaOw6b9rI7ZCe8u8lURAWYmgRqrVicsL6+1PFayEGII6ZHFW&#10;zq4JkhgpraosFMlCS607LSuWIoS4AXMEhHKyrmoUTEmNrlZnhDkUJHZ93BN09e+N1tWRItJ/b+or&#10;ktO+EntgU+QvgZEQ4hkhzJECy1/bjNzF/u9luuvL323fcfH6zNGe6OrZUyQdtWPPuesr4LMCzD8T&#10;7AmZVDnIGn12fsM83wCoMkI/6yaTnRn3+/Rwrjohnf8+wgG8s2dGuGjUP3N8ufK8KUntnOrX4RGM&#10;6t4TUO61YdQmMzjisg6rgtSe8X/9dduhI8Ez6WHW/j7o11Voy7k2brVt14W3Z224Mmcb3GfH+o7w&#10;dzSH7bodK9WP2tk/58ujEBA6IbW450IIWFcXMV+2a9H+UkogUgev8oxzGAey4n2KiNOEGAlEE5gE&#10;Ka1YPj7w/fc7fv/7d7x//4G0LkhpAUgNlAgEDupUKx3uqNGss2I/m36KVCd8+23KfxH5tOx7M3/9&#10;A2FrTkDNe5/H/c8oYOydOFgfYu0TqUbBkjOuwtZ1aNdMcday9UAARO0jRUrmXmTHBUFSxXRq1+Wh&#10;ksV3UT080Me89biQiMByh8isDlsMpJWwLsAagPUewUGV7oEEiQQSkxrdZc25FKNWhiBl567q4MUp&#10;jwMDaRUgWZR3ApDUuYtZMxsxwImRVmBdGcwEJM2CAQ6gVA1mzYGkX1Hmf8X5U8epzTxhBoTbM5MK&#10;TrbzaIomAqpzOhrPMifue38f3b29+19N83xFWVrG+R46U7j5MlSBt+MAkh9rsylJ99l9zbxTcyaj&#10;/Q2gCdLBK9Txas3OV+rJ2pTpz/2mrwxQyl+yMaeEAPFBOVYgrVyz1DXrJYIkVYMF1yfO/P/Mus+I&#10;kAOFtHQ55zZq5m19N4jRieocKYLcp1CM3dW3oO1Tjxv8tWbO/JnrstnlJzbjFKTlEQx3+jL7OgBF&#10;qeHEQrw5q4mwyTIEjzfbe75ec64oKywv1RHtuLfG93CDrcu99u+XX42amWW33utQ5RDXymKcGfhb&#10;MUc45lH80+PHz5S9cRj4RLuuQC8POMWHTzShLfO4gOpY1Nddvx8ZTkrOWjIC3Vft79Ez/T2b0yv0&#10;pX+2p9HL/sq40tdVAwX0bevOH5Gx/ILyOzmkdHmbUGSS9TmjJzg7giVQdrvxWbWUPjB64+yczDKU&#10;QJCaVwzVWrEG3hJRh1iRVCa2tB9oeAEiaOYtcnS3c+5SXO2lN9WJbNTGsaSn4pkzGOPMreMAN7jU&#10;By874ZlJMwMEOJx+QMoYD2xQHbt+Dg7x9KeuiSov8fy4r89yNoEFE43p+304z9B4RLv+LNjj0frx&#10;PWrTkfxr72zul0IQlIx9+Upx2PQ8KRHcHPkGt5lLla7b7oeaLcw5GYWAxKoP4YSy70OYVG4ARsqZ&#10;oyQHB7BsM5XO1TaDRlm/zmCc9dc+qbtOAkRKKi8ozqGCSKL0JieAGDHOmOeIEAFhQoyzZsValkxA&#10;A/OsWcwDTVlfRhAJAE2AKP1TljoxQlAHsGkKmG8Rb29vIIpY13e8r+8QDohxgsACj2zloxrkgUCk&#10;dSeeAP7I48slEKMBM4MXRog6LzFG5c+l3gfqmdbTpntyyCNQ8nosP81PXCunwTP1Tzq86su382oj&#10;E93hX/d4hf6af85nAdry45+jHWuZlTfqaXob29H8DOWT3X2fJe6Z9h7BHu3zbFn2aeWd0dU939zf&#10;f0Su1tfn23G17T395+8dvXcEPvDLaA30jmV769k/Z8+oHru9dvU8G+GN3fr78j0dnFb/dLleZLxc&#10;5yZQKOhEeXvtwzRNzXiX4DgH520t4+tpCE86n62fErLEjeMj6/bPCqd878766Z/57Dg8Qp+NoQ8e&#10;0r1/IQPNEdRszTSUZeztrb0z7+j8G+Gkr5Yw/AyZxWdgny55HEbrMUjLywLY1YE/A5dwGLZzW8+/&#10;63X9LLzzFfTBV8Le/nimnCvv79EyV94fnafw6+0L8eNzY7GVr4j4cse8/FeshxE97Mvfo5n26j67&#10;/0ibzq6N7g378XRLXvCCF7zgBS94wT8rvBy8XvCCF3wKigB1YBTuI5D3fE8v2yrlZCW1GRU0zwjA&#10;5CMThs37fUV23YzFkGp0Z0BVnCYQBtSAmIuSaKscMiGwtrUqArTdCSWGlqBEbGoUiU5hSX37IQ1j&#10;WQ0mtgznVUZSigaotp2zg1cky6pVn7XnRSyCX+v4Zc5dKSVwjk6p2cHUmDUtK1KMCMQIiG1/JKli&#10;M0Nv2ND3i1y7zhTbVxQkvVDEK0CGQF8jTPhXgJHA6UzpcDq2F4VGV4WAe+1ohNy+mEH13H8/qnan&#10;+T9TaPmoYnI0Z14x/ShsykOCiBo2TNPknKKOlWSGJx9p+xVohZJdpsJOoOcjiHul8FHZ/jlzJOmV&#10;pH07HhWm93BkpLCtZ1yRXs/K8fysOaV5hfCj6+vo3qjdfwbl5Ff0b3T/6PdIWDsS7rdtezDiGbVG&#10;OUShoQ3yjU37Cg0lXGkiVDrB1g4Lg4mbc5V5BfNU5rco3wNhInUYYFaDqPf3d3z//o6Pj4/8HiNI&#10;KP0MAcXoMQmDUB329b5lF1O6g9HuSaB1yizZu6hmA1Bnptb4yY/9o3hb1a8VSiaqL4SvwIVAS7uL&#10;IuhyncwS8BArF0oSgBoTSn6NoIEQdAFdH0MiQoK00fq0UZv94+lkrT9hkgAB5Ww/ACfNrJUSkFaA&#10;NCYEUsozZRamAfBObWoMhvKnRnU5gxfnSNrMEHNAYcrOXWpIovVydvpSh7Bo2RbymiYAhAgBEHMG&#10;tB6OnMvrWVbHxN/zvMcVWZSMAAAgAElEQVRRGVIG4CQC/gP3PLRzdemVh6H24+eAyH4E8zO8768f&#10;n8ctH+M/bX/254b/s/Wnv60NZ3u41s15PVtWw1o/lzJFRIOl5N9UMn5t1w5DsvGv9Z22coGG3rD6&#10;Kh9rJuAbW5nBfJzhxDP+8QzsuTCoZqMwDgAdRFdmOo/i/ZWw5+TV49DNe0+eM58l64Z7aoeXG12j&#10;nIHk0fZ/Bb7be/7TZY/2wBci1LImBk6Fvvq9Me2zwTbviuzsm/r9KwKp9C4ffVasZsyoNWg+g3Nj&#10;j+P3hzKvZv9JbfNpG0bOxF19B+WozNWdOYEgKQE5qnjNUGJ03fV9xFRPnb0zs6aSvDrrNQOh9jc7&#10;crnzt8XB+mlGddau4mBMNSAXckuaddPh66M1Mrrf49nR9b1njq99nmeuARm28tK+/vbaWbm9LCLT&#10;CI5ONTrNJ3yz7AYU2vEI6MaBgD6r1FV4Fk82/X+CvvRyrdE6fUpO6mAj80YbyCiAqmNsK0qAZWXS&#10;9whp4FDegGW3OmuDl/eh8lOFfgpBc75mWpWFEYILzKJ55pRPIkKRyxf90JNrwLh+FV/Ucc7NL4GY&#10;RDPJeVmCBrQhzPOEaYqaAYsI0zSBecGyLGBZ8h74htvtBoJmMDf56rKajIQ1cIFU55QQAuY5IlrW&#10;88hYFsLH+x0xzvjt7S94/7hnXpSbd22MU6rOWuawxSIQ5py1q81QnjiBJSFMKqvF3c1nkfug7tOd&#10;c+tZGjGh7YPWMy5rj6b049dnHuqfO0NgV/ci5TU55LdFmnbs0dejckc41/8WHp+ofr5G87LXr/5+&#10;H6DPfzf52leCtfsq9Phzw3NdnN9e3voIvt2T0fb78aj+vqwiv0pjOeRVGGUGO6Mz+j3dr11fhsfp&#10;/p3P4oEr7bJ2jOov+9/R0OWed3B3eLPIS7qgZH8UUNf2I9B86a3MS+Uhx+v4bJX/POnZPpztva/k&#10;b381RFDnYP8Y9HvjykhcwYlX5AYjXPVHwVXc/tk2np6/nxVqYRsgqs/sdnZWj+CRdo3w6mflWl8N&#10;Xy3X+lWQxQubHf+IfOmZ+R89/2jdfyQczffR9T3ZSv97j167Us8za9HzKlffVVq4lb+cyRs3coQ/&#10;/1S/4AUveMELXvCCL4aXg9cLXvCCU2BGyYwQQsSPHz/UySer3iRoBKEgariboFHv3+KtCEuFKoNS&#10;BKtRYyPaMxEEmqIahqQEWtY24jgBMRAiQlZASq4rt0MkK+ZVyLsEDS0eKWCOsTVqCqTvkGMOYwBR&#10;AOUoXoFqlETltwKIZBOZD/neHG4IKdb+vashMpco+wRENeAU0gxZhenkNiI7AQhTKMpEizZowmsi&#10;wpodrIpznTO8CBTAIWsuhUs0P8lRGClAlbOkQ0wkEKxgWcAImIhw5x+IFBHDDCTGfb3jfr9jXXP0&#10;thCw5mxomsUsO7vdJ0RKkMWcHEI2zAsQYVAIQPQR7nW9IKlznPUpMBCmnFltTUB2EqGQIwp7pjcv&#10;E0bYMLp7zPFIoOW/R5o2zH+jJKBWQdrXkXoD3a4J0immN208kOEQUeOYR+67gSn2y72cXc4MqwhR&#10;lwf6MVJD/rRXv2ybNxI4WfaUkQEDET2kIBwJa4rhR5cRye7bvugVvWNjlayQc9WsqNLWoQIWaTBH&#10;PhNhHX8iNazwylNr36MCo15ZDKA402pZ1SEjN7QvID9ra6OrP5eVpBq89WPVt3ukuCZKkCWAmUDE&#10;eLtN+Ou3f8M/4jf8+PgdTOqUQQykxBBmxDxGnFIxEOwVn5wNFAwX2jUAJVOiPVOMG6h1vCLaOggD&#10;7VpKa92/IgLqBGnrunbjkw39JRvCpZrBcZqm8q7h9GkK23UsFn1Xo0ua4rEHZm4yZ/o+2Dsxzu55&#10;a7vNNwGsmSU549IY83kjjBgi1PDLR93WcytMczPPSbigwqYN2QjGz51f/wajfWBz2F/3cG7WU8+G&#10;I/zv2+Wvx3x86qC1CnuiUAwgGucTGyepc1TO57Vm9xwJpKvBa11/EkTPy66Nth69oRS6dWD7NxjN&#10;IwEhEKYQlD7wfc2R+wMUBwozFvkoa0gNmgIQCEnU4ArECHwHLYI5BNzmGyaKEASsICSesSTC+/0D&#10;RH/Ft7dJo1LPMyIC4jfg/q7RqAMI/+d/v+M//7/v+M+///9Y5jsmmUBUI1SLEGI2EAxRaQlBAjDl&#10;LKw5S6s5bk5q0DSDFJcsgpUY8xywxoi4AAtF8DRBVsG0MDhm/NAoyPPa7Y9n5wBk60yCmwN3TjZr&#10;LT+zdwAWXBTHRij2WdC7LbgMhjcP90det80aFOi1cl9Awno9W0YTKcGonwCFkJMkCCQZnS+Ik4A4&#10;IkCjnodyCEUQzXkt3kv7tR3t/g+wDBQCQdBI56yZKYKEQvvXMVK8Zl2KNGNdofWTYHkPmFLEuk54&#10;f59w+3fSjL9yB2jNU5IzxrFgjuqUIhwhEkpghIXzPs6ZvFJ2GGMJOauXtkUDGgDCE3gFsETIAkw8&#10;I4ogLQkBin/VA4TymhKdPVYjZjKvGCaQEEJem2q/F8p8M8xQRetPmdZHNhYRF9GbqBob+OwPIpmn&#10;4i7DjZiy0uEgwxlSz5wydyHUzEFujur61f1jeyO3Tu/n9xLn2BH5uFLORA0lAlFea9CI94GsBB0H&#10;Vh4PQkgsQBAdN7cPA0h5I20EjIsq/aNQXd3YGX8LoA5MmX6W3BfS81+dnPJ3T6N1hBjl3ADGQ+pn&#10;Qo/nS2Y3Uxezzo+sMdtAMsqhkwh8D+q8eI+Qjzv4QxBYeVvvgKsZVADhpAxhEkQOiFLHgnRhgSW5&#10;9uT5XGdICpAVkCSQnN0uJdEMdTmzH2Xuz85hMiPvWZWYLJSjbQNNpkAbBgFids6RpH1lEXCa8jmr&#10;Z67NEFllwfE/zdAbv+PWNxXMV8c/IJ95RjPqmKW80gKiNjooQ12qZSAycEel//QWVx48AGz8v9ie&#10;IcQYMIUaXAbI9FGQhjbd0toqd9AEE9q/mLGuUqbIrbY1LFhRHbaJoM7TBZdy5iEy3qHsHAGd65QS&#10;hCPAAZIkZylkIGW6pEyoIpbiPBKUDvH4SDpDflsDkWNdb2Zs6uQfksZ8SJnlLkAQSPtrPBJcBskx&#10;GAGYF8PgblN8f99l4GFHDxhEx19tCxdQUOd3SHB8TeVtE9aCGzPX17Qu9P3r6M1BgqAOP+r+CDaO&#10;BZ/nnSblQleNzWMoZ02RA3r+fzT8fiycXEPPiGtgdcx5b67MYOiYTZm+JQFSI4PS/RGaEPr+3nae&#10;+jOtj8YNMvbB8RahnjLBEIbbpTpeLf1Yh6VmHKt0UR0fXy+gbHyRb2b5nEX7Vyf0asBt417amqr8&#10;hJD5vmDzacETbJ5NriiFhlGnrpjPRCkyRuT3yXDDqP0ZONMuguTeU/xORIikrZNKtQJSx0R9RDKt&#10;I3YuUHl6yk2g/F4InZyhaVLvjC4oGYqKFIWKU1LzpKPhe/kcd2dOYwAqPkPFFpQk4WZNCBgStJ65&#10;SISljIPP9lO2acbNgYx3zZmWpOU7vQwFgC3g3f5aADEqG8FzVASx8ydS4dtS9imS0CooJc8rOf6K&#10;Uyqytfrcdpw9z9TKLY7xf+zmUsSfB5k22Om7PuDlv+49Wy8caqPzZ6EH9YF63drd8Gt13VlXeBQ9&#10;pOzttr/kxyiX5+m70l+K5X0R07VQll8tgMyAzKAgIHwHaEWQGcD3PKeZT2dWijcqnYhCfySkjIum&#10;6QbmkMdiUXrYyNXpA6AFjDvWdEfYnMl93+c8hrkeLPm6yi8m/LX00eQ2RHUPryBIWvAbkQaaWQCk&#10;GRQmrIEhsmp2rjkgJcL9foeIYJom/Pi+aGAPVvqa04K3txumeUKYBKvccZuAZV0BiiCeCt+iei3G&#10;khgIjOm2YE2qZ5EUMIWIbzGAfvuGv//9d6zLgnn+hkAB6z1nPgcQYkRYJ52jcMM8vYHXhMQfoCnT&#10;avOEKBPuSXdkiBFEwLLc8S1Myu/mdWz8HkGyo+wMw4GSaT7mmuHXVtveXkzc6kciQkNyNc4KZd9a&#10;AAlqZMC9jDGlpDILcfgn12v/IiTLOWs91n5AZV6acS0Wh0MrW0SAqAHLdHFV+sbaZPJhYCzjNFzf&#10;n4XlnQ5f9UCYwKJ6WPOHZEmgRIiYsIal4dcNd9b3W3zey0MD2/7X89JnCjIa1GRP/qy0MaHMq1nZ&#10;Jq9OKSmecvKB8q5kvOrKGznqWf3+/V7WPKLXfNAyL5Mfjq97f5TNzIzxmzM90+NwZyV14+bL8n3r&#10;+buNnrmrv293L39ZOI3HwvbXIu555H1ldI46iPo+9GNl9/qAgKO5KmPm/kSk1c1wdSqMMYKdg1vh&#10;I6jaC0x5Pfl3bE2uq/JGxsNkCkjPISQIrQgBGd9R5mkZnFYQGFMUAAGCFUzv+ewjQCIYBKIEQtXf&#10;9DjO6y/68S9zMlh3haVCrx3eAvsy82dEdvKi7ZoBWrp7Cmjmt19/9qnBcetcVjJin9bVegfZcc0m&#10;wXcW4/HZ25dNeR3OAuo+OAtUGcSyupEm5dQSQaK0p69d53RfY13WdC6FmYf0scdIccOet/31+HqM&#10;o8tiQQ1WWfd7QLvn8qNlzpl7GVKWIuRr4Wj8peqldtvfzWNPmzYcvWzxWUCLazZN4E4nF2g4Tldg&#10;hLOo0L2Gb+un1uH7v83WJsJNQEGT8Rb5e6lTyr6q5/XW6aQpfoD//T3/Oeqj4V7/znYvbddf/93/&#10;3lzv59vRYPr8sPm77e/B5HstffiYg3Ytq+WJ99p01K7NfGS6qR9be9bjqVGZ3n5gt47Bdftu9I2/&#10;7kWiRd9SH2ifNzzQ0VnlzBudUA6nD3lRB/3b/Riczr//frJX/Ken7+366BnTJ+qa6uqW2oKe9xg7&#10;h3dBm4TBss266NvMxCWojVCWfyi5DSG1udzy6+59ZgjaIMMpJbDjRfz5b7/9d1/eaB2P2t2XZTSi&#10;2Ty1+/Ua9HX/zOzC/yywh3eBf83xeEELV/brC17wgv+e8HLwesELXnAZRLZC+Z7BMEErEXVOBxWM&#10;yE+dgpYhJZNCYRICisMBERWm00MjOAY2csfC/Jy8K921MSiT1gvaeyaRmSFTRLGFKUzxWPnsmUV7&#10;3gw3TTHiGaM9oYGvKzkD+2ZMczmeSeqFCMyajUPnSh1ZqpEOZ0MBMxbcaUtuA3PN5lX6sqYSfLXM&#10;z4ZJDarUDGjvy1b4VeqXOifbMT6HkTLDj1n/zFfBULhxQcD9VD0/odxfDf2c2LVH3v0V0O+tUbuv&#10;lHF0TyRnAJDz5x+FHn/0CstRW+rviBAUAWpE2rkIHavxmDNoo4pbvSLC13kktO6v9fjuKvTPXxWq&#10;aoRqL3RpBWn2fQRHws3R+3ufR+0bld8/MxrzvXKP6jw6Q5/FzY/CCDe09R0rEq8KnPf2AlE9S68K&#10;SLdlHKwX6X53UPaYUyx5Ya/PcGWK7lFmFD3jk9qxkymjkprIiBrmISidMse5nPHreseN3jBNsex7&#10;M2iIMSKtKwACWLCuCe/3FR8fH7jfP7CmO24HY6P9abPG1ojD2teUUjYoyw7jEooTjBrpPJ7Ro5+D&#10;0T7Z2xfPrPXRHvzZQrur52NVKhAs45PHH96eyGeH0AvHyvLz+vvcHMftRLP2gcSMdQUoMEIU0Ep2&#10;/KjjEAQoCkQtI4k5G2Ylr5iBjj1jyhS4MQGKsjaP1UgZY0a4vndXHeD9eNX5uDYun11LoywsfR1f&#10;Bba3uxry35kyWHnXR8YHGCghD7pjOP8ROKItKr5ur7d/yo/pvc6RQlqDNm80IKIGGqUe9HUAcArO&#10;ela6P1Y+kJlRM9qZkbhcGOWQ++ZwqFCDG3S8OwVzzsbX76NR+a5XzZ1nl/0z6/noHb+iqxzEZZS8&#10;DI9FHD9q05Xzpl8zPxv22nD9nQEtNTTgd7+9MQRdP28eaePRO8IRgQJCrAbMwRnlnU3A0IHq4bZ2&#10;TmjErl6719P0Lf/Tl135srMMBcfjfXVszTmz0LdffiYdw8+QF10Bc+6q9EULbZv2svX05+VBVp8D&#10;XqUaR7bvD2nlkJ1/hEofrHgJrRvjHh5SQ9JsaAvAUkRdoc0/M19X3y17mNprASiBgPZoqw1fau93&#10;f+x/U3b8pX20cSTzGMkgzsrph0F5AIcTRuvIX+r42+G5dHWMDs6PnyYL9NnFRnU4vNl/+vZdrq5b&#10;Ty1YamLftmf7re+q87EG0TOasdCfENBOFmAP+nyqTuEHUGjYq+0m7xhiQTTMaU51S3a3lEjbPcyE&#10;6oiZ8VGAOltzDsIRQsDtdgNkxbIwUlpqwJkcbGpZCPMKhBgQaELi1ATrEwLmeUaIASmlrEfbjklK&#10;CR8fH4hvU5HxqC4tloBW99QGnyq0ZTbyk+D5giwrMsf7jsfYn4/t+X3Eu3/lPhM5dyzp23NlP43o&#10;FF/2SBbt5aW+LZ+VA119zvZeLwfoHbqO3t/rdy/7t+f9Z/9cKXPTxlY2fCZP9YbFXyHH9+3bq/Oq&#10;fP4R2DtLj8bzETrirJ1H69jzFXvP9eVcXe9HczbCL0c0hy/naP30a+VoHPt5IFLbBct8aNdGUOV5&#10;fz7Yw8E/mwe5gt+vrOtfxS95eYuntS3TPMjjtAvyFZLiNPsz2vpouWf0fO90/JU47pH2nb370+jz&#10;ri1XaO9nz+8eFynv8mvxR9/Hs3G9ijcfbcOvgkfpvkf7Mzob9+7v1Xml7Efhq+nLo/eP2vlcXuUK&#10;p2Pw5BA9yhPsVv+T9+8ejrgsc0RLx/0KPPqCF7zgBS94wQv+WHg5eL3gBS94CExhNRLyeiY3hACk&#10;GrGhXEMbka0XlBabskCIkyq6GCaMBkKkrGyTYQYW304iylYBVg+auryg2J5tBDECECLaSJyAmWX1&#10;TL0ZGJtjFWI1NF5zlPXQMFpOyB+y0aiLSu0F6mWsfCsOhNymaDVBXi8cB7YRYqwuc+6SICWzmikz&#10;k4tUuHKqRtWSM+III8mKJAFR5hqlhhnTbS6RPHSuc70sIBaN9ClSo5REMy6nzXrxCr49QdqzgmL/&#10;/tFcHBV9dh/IGQTKC7X99vuMHa/5zzbFHMIzwqyvgqtC3V/Vjs88c6qg3ODG4/p6geGvUnTswUiR&#10;dkVp5r9rlDDNTvD2dsM856xSEnLEX8WlI/BnjS+7VzKOFKMjBeSo/LM5PLo+mq89/DBWfp4rjUZ9&#10;2cP7o3p6wd4eLuv/zCn3aAyPhKQi0qz/0fs/e233Y9Z/lx7nZjhq52gv9M8WOkcqnRRCaMZjHOVr&#10;2/69uSaisYEc6rr2EXaNnrH7Ihpr0kc/tgxynl4TtjOYi0NAWR85i1kMNevmNE1NpF4yo6XZaBBR&#10;48sICBPmmKMdJ8LHnfFj+cDCd0RH8xXaDds95GmW0g/KUVzTijlOtW+sY1CMnHZYYO1j0e+ezlGz&#10;Pzsc9auhVdZ+Tkl0Rt/U7x73BQA+Mh7cvANwzigl20GxRJf8t43MbI77fZ+OxrngN2THLI5IDKzC&#10;oET4uCcw5XQ7Mc95AIgYhNQYegCWGac2k5khXJ289DNApGtnySyWo6aag5iWirqurb4HFXSiVUjJ&#10;0pjPxnC+BuXqQh9AtqGu5eB544x+vVW8t832YfeH65tsgvaNf67CkYJSFWhajxmTjwxPr9AYo/NX&#10;8TNBcrm6bdSJyrJCI8WWpU0CrAQkQBbNcMEJsEi/vmyF3lg/43fO54amYSl/m/Yl/auZCmLGBRbJ&#10;/mSALQIvQq5LcbhlPuppDxGCcDbwbfrRrgURegj/7Z3vHnS+TxTy+V11nN6vvpwZ7hHDk/ZnM0NE&#10;EGIEl22MKRtQ52vB88dPk1QDg2+NrNK1PWcUtEe+4IzbxeEWTV7qPiLS61dQZDuXAzpqhxdt19W4&#10;PG3zvoOSypMMF+3AqMvU7kfNTAoQCaZZg2QwJyzLgvX9zEHqOozX/XWnwX4O92jWs2c89MPTb6kz&#10;52KbPs2Al/dm4lO8fnTvtM2f4tnrHjT8cBWO6+Vu7XrHfOSxqbSWot+2/qM+9SNWyLkDJ/6mzOx8&#10;JcHc3E0+6ANj5PZ6esPwpKb9aD9Lz7ftl9y20Zh5+YFgLEO4ugZ6WcFQjsuywdk0uNaXn588bAer&#10;ALtx8jJWSsQydlUa0v8R2mBqI3lKwHbsmn6UbI35NxkxoRCMLnF/KGOPwvv1PNbR+I/ki/17nm7u&#10;y2v7cJYhyt25IC86em70Hsk+pjK64Lhcz0cZ8++u+Tntsnd1jTHsoP/74oyOMd6oa6PSKOYIHDZn&#10;ZpETDOjF2o7KU+raSKe4pX1/9wls53Rbrq3Hfk+q01ZCiCrjuN1iDnqz6P4IE1LSTF7LsuQznBCn&#10;KlebJpVPLMuCJIx5njGHCUKMNSQAVd8SowbKkcRYlgXhWy0npYQYAuI8YZ5nLEvlwWOMOdt0jeIu&#10;kspWLDIrCRBiJJeFK7nzCKRjQJkhkI0Mq4+q3vI4/ecoQ8kj4HWLV2gPD6N13uOHPTxuz7QyX9lc&#10;28Mr5fsTZELbjzFuGdXft8E/1/eplzvuyXcrTU6N3Mu31ZfvZXSWPWQ4Lod9Pn7WvzOSsV6hzfoz&#10;p3+nBMa8EFTGj+Ho94gueOSM8J++7L7N/blo/KztfXPwGtVv7TZZcZ3HbVt8XVfa2tbV0RchaKZy&#10;/65bP8aG9vNlOuO2xC3YO+qorAHK9BxMSGlAL1yAvTH81XDW5kd5FD++lx2sd+AqH/Wzwc+VBcj0&#10;chTCwThZ+r6dcp9p/6PvjfH7dh/unXN9EKFS2h+8dj38yn10NP5+zV7l8f05OuJjfNn+82eC78P5&#10;GXpczilvczJER7LWo/t/ZtjnJbG5vne+7NFve+WMyhjVv6nnIh4f9WNEKz8KRC0G2rb3Wrt6mnOv&#10;vLbs82Cr1/jHbbnX3z+Ho/I8/djQdc0e3z77ghe84AUveMEL/vvCy8HrBS94wSmMGFCf/ckL62sW&#10;BYCDKoJMUFYi7mXno0mqAX/qlASqAAqq+DNBe1RDDW+EvFFEdEyvZ2dMqdkzxkUI010rj5mhE3lD&#10;ifpZIwlaZHH9zpMASbsVsyFoYtYLRNleIbc5G5NyIPQ8WK8UsL74vveKkj3lxJESxd5jZiQkBKIi&#10;9OTszKWZP9T4QRWFVk9V3NpzQVoHDcvEVtqRqtCLmfW+iBqwlX6qYbZmd4tgIQQOxUhhw9zLVpny&#10;DHilXSm7Gycrfk/QdSaA+Qp4lmG3sfoVMBIGPqtguFrGSMH1Rwg39pRte4rNR9aMwGEhytGuv7CL&#10;e4KzUv/ZeEoAUQSzRpO93W6YbxFqSEygThnRl9aPy0h5fNT2Xjjmhe27TX5Qubo3t3sKVv+bBxku&#10;z4TbR+tpT1B8ZU31wkI9f9uzxeZoqKR1wzYSXJ8pMa6eU49AL+wsfcjfeVd5l9vPD+zFwfo0w2Sr&#10;L4bYODifQa8g6q+PDNR8e4phdF8e9uejri+NMs1kDjkJUiJyV6drIsI0TY2xTRnzYIYBSiOGOTTO&#10;5oBlJyW8fxf87fc7/v7jdyzLDwTKDkEARDif60CT3cXNbXEkDwHB6Q3GAvB8HZ8Teg/Hfed6rfs5&#10;OuCr6Ye98/RImQN0e4rVAQWWVYSNNiJ1SIn2bqWbNQYAQ7Ov5XJDJpqFSgRUAkAiSiNnpwJJaA64&#10;XnHaQ5lzCDg7I6bEWEGQSAgfCWx0HBEiUzGmJ3Bj9GLeTA19n3RtKr0bXP91bIh0HPQdl+krO4Qh&#10;O2CRdh1wn36dW9T47OOjBtRUx6o6d2VamqjQBiPcMaRXPTFxGSwDE8AI6nSk0Tl0DWC7V32dnpMq&#10;f0bDW0mBCv8HUafhAMs02De6zbLTr9tnDVMKXnPKMp99IXO7uT5Bn4Opjveo/rFzl7VXnQitjJD5&#10;MCAlATL/JdAAGcKEtAjSHUhrAq/V+RDS1qVG8AMD4uygKAyzu9e+FoteXWsi2cGLGZbRTttITVkF&#10;yH/Rv/q8W/yO7w7N/CFnivBZwgbD2TmH9t/3YCQ7GK/ZDhcyivOIyRcOGrdTd0czmZwhoHHuIqJy&#10;HivoeudM96vjBmqWlkETDD+R+22OfYUusHlz/K22z9a3f7fivHHftnR9uX521vhPVw45/PYI9PWZ&#10;I/guT0CceRiriUFuLoavHNDtWzCZib/n+s8xnxFa9+12w7/92/9ASgv+8fvf8P7xNTztKa9SvrT4&#10;/Jx+KG6KMLxI2TtAjf1P2mXO4FTLJ/dbTlKUCWmmzhgDYghFXvUZ2OOlKu4/f7/SrYZj2K1Dc2b6&#10;XBsVf+lYcx43BAIkZX/zvIfKfORTjOpe366LAd3QZQnhDpc142UOWBnH+QzXrUNrz0vlsQm2krKz&#10;R3FMs/Lqp6JlcvQiFceu0Vj135s+orCEw2seh/hr/fN734s829EUp86LZWz294AYn2POO9CxFYRy&#10;nhfHuWCEZcXpwdPXVmatGCzHDpu6jIxuqAE+FELhGb1M1WLeEBGQdQnHMoNt/4/w2d73odyFuvnq&#10;6mnj84x4wbED1l5/ep58j1+s1zytU/mDUr5f67Kli0odGzrQZ7a2LOAhB9ZTJ9RexqP4xtNNBMvq&#10;TBQzf7LjPCUCYVZav5HXuABu4mh422MUWz6pO3uCRNistfcCaPie0sq25mxUWNTRKUGzOButtCya&#10;cRzQoFXzPGOeZ6Skzti1f0qHL8uC+51w+/aGaSLMt5yBS0jP+bXKMdTxaynykhBUzjLPGvCQecV6&#10;TyAJCGHCcl+RRPSsmyfMc8SybDPH23gzM0KsayzGCHBAckGJDB0Yj0ndeLV7f7B/dhyQts+hm/ct&#10;jPZC36fRPfs+3N8DGJ1de+V7vGV7wl8bZaDy/cFJW54BX1fLPx07HftndL2NnUv9O/2YHp5Frh5b&#10;02c4sV8TR+f0qP5jWu0cfD19WxQX4VDeN2pfPw9+PL3uXESKXv2ofYf1sSAEQiCqZJAAzJodlF3d&#10;I/zQ1+HXRd9W++z3z5lsrv3ezbdbJ35tljoO9Cdbum48RiICFkbI9IgGLVubPpf+WFnY1nd1Dfi2&#10;HdE2V6DZoQP8WRDHHlIAACAASURBVLjLE/7uCHq5yB482g+jWfzvR9p1VOfl/e2el3zGG80XxAIS&#10;dzTLHm/WXSd6Ttro224BEJo2+z6f8Ik9nvHlE9FpAMYzOHr+kfNtT5bymb3h33+E1mhxyXnZu+U7&#10;Wvjs3Doq+whGeO8qPLrXjnDVVZrt0Tq/Cq6O+yO47oj+6Pu8V/fouqcHnjkfHhrjs2hgZ+2W7bVT&#10;muTBc/IY9vfVRvZ0YSyfPX/6ffhV6/xsPZ7uRzE9ydYR7AUveMELXvCCF/z3hJeD1wte8IKHwIS/&#10;jUGtE/qu61odfFyGJXuuYYDmSZW4EETL3qRWlUAWQA2Fw2oJ0AhQisAUXsh73A/PoGmbut9OSJ1v&#10;lPtWhoe+LV5Ab+LM4Ov2RgNBlZgkLbO413YAQ6Pq/v6e8HtvPLyAXwWA0V1Pm2dsfNRwXUXKKSWk&#10;lDAxg0RaRYKgGFazjS2LRrK151iFgwJCys+wSRPSuE+Vgf81QiS/Xr4S9pRee8Kgfxa4KgB6ptwj&#10;IVr/7J91zJ5tV1Ey5t9qYKX2Oj9boHpWvgZSNDyREKeI2+2GaZqQvquRsbW938eGyw/Lz5/ivhve&#10;ZhHEA8G64V+RNhNgcy7s1Ovxqx8Hot5g6aQDDkq/cW2v7CktRgoKP6Z9P64I/UbtOcJNUis+ffZn&#10;Qn/G921B3BoxNG09KPfR+h99F9gfq0qfXKtfWAr9RaQOE4AaQBJMWW/0V8zPmWFRgBpEeRyrDjoE&#10;pXHmeUaggHVdsYYVb9/02XmeEQLASKAgmKaA27cJEgQprZohiQQfP97xn//1O/73f/0D//n73/Dj&#10;/ncIVlCc6xgKgOL50RuZ6F8/XH7OmTkbDMfSL0kj50dX7qn+4/Hz5BmDgP0GVAxI1ClVD/Bnwa0X&#10;mr5Hd9g6IhEQB3W6gYCYQMwlq1Epw7KxINP4fny5N5bSGyEECAFcgkTk/8hYhB6/t4ZcmoWQYJ6C&#10;DMKaDVMYQFgShAhhIiASIgtCEIQABCSEKcCcLYgDcjcKYmVeVYHCte0ioRiea1YjyVnwADAgOY2C&#10;dr8do0dNAsyRw2fuMqO8X4Fn95RZjGwcPDDAufL++GyTZn9u6YNRNPlqIEROGdgqBo/rLte7qQnS&#10;1qjtMcfFa2C4a8RTAWqIxYUvosx/UeGvkHLfOPNYCUgrIS0MToS0Sl6D22x8G3rB7SURXbt2Bvgx&#10;sSx11bErG2eIZVu097hhwPu51nbnNoTaPlVqAqDM8eXgKiK6d4Rtv43O0m3mv2eUun5sbM35NeRr&#10;EyA7V9XMXYTz3EflHLazGBbAxnhfNLQggM65C03bmMyIrzpgn4GUdOn+YjuGRpOa72ZLM54HWRjJ&#10;SPbatjEGkZ3r5fth907nXmoVhY+C+7RzCxBQyWbLu33Yo8mvwhCXSoKsCTGqgffb2w1rAn68x+ad&#10;UV+/ov56swZ0yqfbrhymXANQHUTreBNRM/a7VdrZmN8t1wfrYtwfZGdyAk0RxKx40t77haKAY8OP&#10;1pCwZFXqD51u2W3K9PfgeEky2SgXvkHf7XiTnaPL3gVaHkCd0fMZGrZntL0LMgrOJo7rOjJf0hwM&#10;wrJ2aUT9GghAQi0L0jl7Wvm5jOKkthm/fbxotECzj7qxLv3Zff8k0MAO/1z64RxnRudlD2frX/mm&#10;NiucyKiN7bhosR19MAAS3sXBIoLoTZBLFINaZ8I4eIlviB8H//3sbPey8b7cUkbHL1gdTR+pfeYx&#10;fq+lOeu7NLgP98x43vs29vkb/bMBADdneV93vdTyHXW9EMUNHVDk8BIQAun6KrKFqgtQUiRmHMPl&#10;PK/nehf8YbAOCp9Z8Jd7j3IQBQnonTZbyeAe9MjOO9m2a04gSKLB+dj9ySpYV82yZW3QLFsBb2/f&#10;8OP7qnxfdowT4aobmSbEacpOx/UsXT7uCIg5G3rImcEEnFbILFjXCF5Ux/b+fi9jFUQzigG69udv&#10;N9CPj40MrBlPdy+EAFAEp5r5qx8+w/cAkODLrbJOlUFw7vMxnXdEuzwDG1yB7Z73z46+92PknxnJ&#10;8q603a+pBt+c9L+hQ3faWnn9/bPlrF1XZVJn51HT9ozHfJ9H+/sZ6NfNUVl7Z8aVc/wq/Tx6VtdP&#10;217fhn7s+/VxtLauyFP2ymmv62fvrOX1uqM6r56Ho7NzI3fY6dfeXqPu+T1665GlpTirnbOjtpYx&#10;PTibr9X5eSevHnxbNxmadtbN6Fz4LBg9/fg7D770BSDu7/+y965bsqQ6muAnMI/YmVnd06tm3v/p&#10;ZrprVlX1yXPysiPcDWl+CIHAwMzcIyIz64xrrb3D3dwAAULogpDpTHqh7Ingrs2zo6yqrugDfX10&#10;z9xbb1Oe+AAdjHjNtJ879X/mmpjBnkzwGSAm1wLFR11k2k9taQz37Ndn65vpoSN+PetkpbsPo/Qw&#10;9DJT+/ysfLOloc9e00f4zPboz9xXpngd2CT8z+W5L3J0kdFBANrefnGWTjf43QWmX7d1VF2or7uT&#10;J46638k7/nnbjmz+iuRrfJyM90fw1Cc84QlPeMITnvDnwjPA6wlPeMJpMGdXbwSOUQ+/pJSKsdgc&#10;fUANAvNOVy2bHfJM4EWdFZp9QQBhMAJoiYipGsNZ9PBgr8w2Rnx/SDc7etShghIANlN4GoN0vumx&#10;KpJ2qEZKf3vw/fbBakhJ+0q5f/mfjqlTDnOgl0i9/3ODZ+566G886ww6o1v4fL9HDqwanEd6IBUr&#10;JOit6Tq/K9Z80NACvogWN6+cMyUkrOutjh0FCBgsCZa1TISLkwskILhnpIFiQfSGcqs/pggO+bBR&#10;d83tPcbPM8bsfnxGjqKhYWsAI4eJ8HmF+6zxu8ftKw3mG2fjCfgIPp9htPpMo+cZfGZrbfRO/+5e&#10;zT399u50CQSkfdzSgYVpZIa+h7b0VcNPD0K8vr7i9fXVBQmTZp/oaMnzxCl+Hd/3z4wPG18b4Xvk&#10;xDtjhm/L987h/fErxv6J86XP9HRmPPbwO6J9j/sML9v/fd26z27b7J09e87dr4a+v2fX7nAMXP97&#10;x7X93o/R3p5xFvd+7Y3ms6nbcCtfs2wykH0sIL/SpfIHPXyvcoxuV/nmfQIWuHXGgtvthpeYyrOX&#10;10UPree2Y4wIWVYstC16UOnvP3/H3355w69vv+Ga3vDyYmup3iRL5GnHyzG+y3W8Qw5C83NihyhD&#10;CJD1Y7eajZ1a5w6H6DvzW9UBlR+PHBL37sH38JC9V0UEyBm8JOjBUcoHlUVQgpz6teCdHQV1k+Ms&#10;4CPLe5QDvDTfgB2C1oNy6Pp95EwWJs1eIAErA4sAa9DArfWW+e2iNx5HyjcfAyCKRd4P5YBydbBo&#10;/wCRUL4jX+VQsi/loBTkLF79wTPOh5rt4LnkzDHFvyXIN6gT2GUwrv+yvkCqO/S00fM6+/4V8qHd&#10;9G7ZI0b88SxE0iCYINBskln3i6Rzo9oX5232eL3Z3nXXeufuUJF9LzQqaDINWJafzYHmHbwG/4Cq&#10;qzGrXqWZABLSKprBK8tNxAxw1tFuDFkJfGOklAMLS2OWUSEHY2krBX8f3CMMDdikyge8jmh0ZwFk&#10;inOXPW0wzi1N+meeL7Abu7wWxMuTRt8+yGQQrM1jGazgONEfZ2B9LvYE3ycTgTKdwe0FR1DlrV6K&#10;d22H/QOrAHcZSY1XHh92K7IDt3yj0GNWybnQpwX2iZuXVtb4CBzJsY/CZp+lVNaxBQ2bnAEAJJ6e&#10;+/U8l817XO+VL0pdlPKaX0EUs01F13WfvWokzx5e0DuQ2bffLYjDrccC/pD+SI7Zt7EcZqpyHbDh&#10;b9fdQfH8wrIseHl9xZsIJHEOWDwXBPkIHO13/vf6OXT87ONt2WUvuh9vs6HZDqAyiDR8rfwNaqes&#10;NDkPXeXcltffLdtWzUro9UC496RmKiUAUH2ECZpJFWZDyHXA6Md0IeOdVn/NoikDvCXUiy56OcX/&#10;9WNh79qzkR7sp6LXf/vPgWqgmogUey6bjuIDfQbjLcL9A91/WGnc86+SkTP/28pmVLJ4WT98BgHp&#10;/gKogZKDPg5pMsu1/p2t7ozmd1/vmEeNg4grHVW8S33u4ZGsPHs2g1b/Nv2Nur8eq0G5wfceVF/I&#10;n6V9v1wi15aY4lrHwF9UYfRISDmtsOp4gAxkLatnM+8SoIFiW18JYJckRbUvsGVYzNmHJACUlA+U&#10;vQSoAaIRqm/6IK/M56B7p39m+Ni7TLYcuMgAgBS5cJFYApMTBCsnrKwBWrImEPQyD2bgdrtBs2x+&#10;K4HYv/92a+jbMnmZ7h8isJasXSrPr8IA3tVectEAr9dXQVoJ69Vl12KGpFX9auVCEb1gUXXWSteW&#10;uZJIg8RZIoAEdnqkjmfl/SEEkGWYdD4pwIK77CIBoKEtqnaZ0Tryf/3zvfVXpm7DK0YX9IzBj0fP&#10;i2d8egZ9/45sMdPnJ9rZl5/cBSYj+e8ED5nh6b/P5PH++VF5nxWq13VHsEcHVu+ZPo7qO2OTOKUP&#10;Ojw2stOOHjDqw9F8j/Dbm/N+3Pt3/BykVLNl9gFePuNanwV3am8b9MHTzEw36sdjj0bm66Kd82Lv&#10;wnasBO15gr5vZ+TxXveb8b298vfqiPfAZ9v4jvDt6fke+Mpx6IEdPRS9xa3LVsXe0k4s2bVrjX8U&#10;eP1tBke6ytFIz9boV8/RmfrvlcnP2I+2+9m8nu3zcR0zfEafPwL9ePS4PmqLGrXTQyvjOpo7Ol/w&#10;xXxvr90z7+zJPwCG56v2aG3W31GZMzroHk2fXUP3vD9qd68cde/3dfAJ+rgXjvac0Zo4C3vveznl&#10;iG72oJE/pNrv7Z8fshktlX8uwMvLdX/GmnvCE57whCc84Ql/DDwDvJ7whCfcBTOjqxlDQwh6kNdl&#10;j7JnxdBqCgfygUp/8M4by+3Aw5KDYRJnh1tAiBFItV375x3m6lJ1hlpz6E2UnbFiVo8Sln7mw6Z9&#10;hizrf6nDHGVEGnDBjCVV5TiltZRl2gY1+AxmQ8Nz4s0zP8ajufOf/YFuFgGjOiABVMcgUz5YlHBN&#10;awlsMwepOlwjiAAWBiTp4YKrVHoQlMCvYsTIsxXyxFj/Q/a1rlwPpYhIPsTI5WCGv3mu9OvQbHls&#10;kN8bNyujGcvWSYlabtfYcNTukYNp8rOv9REj+38VOGtA+4z695xJew6okUHd3u8DXh/B6yth5nDc&#10;NeptDGgRISToAUnBt28v+Pb6I5AzUYACgh0eEClWQSIChdA4JzeOO8drvdFxxAuHzujZ+nF7UfP+&#10;oWG+n8st/ewZ4f2zPbqy30pGpu7dSnPteAA4NPKFPOZ9drIR7nsOj1x4KicQbQPYPhuO1snhmhuO&#10;aZVVLEPnaIyK89jPEUvp8yOOzz3D8cwBoHLU9mAMMwP5pu3RekkpgaEHgmIO0kq8QpJlwCKEGMq7&#10;SATJ8tiyLGXfjzHLRPlgpx0YFRKQXCCy4vb2jl9+/Y5ff3vD2+0KCQlLpLLBicxvMpute+13Oxb+&#10;QN8R354yh+G7W6f2n2lE/6P3ew2eynyFOx5dcLEMEOYU896KLPPb5fF53imEkg2Kbe5UoM+/UdNO&#10;P+QBPW8lzQYmhBXACy4QFqwM0C1BBIgRoKi4paRO9AggBHNIuYOEJCWbUG1EM94BACdAEsqh2V5g&#10;U5y9DGtjQoc0aPzEHEApl9O6KOsX40OVte3tPvcoiEiV00MNRenXaLtO5vW1zst71lI9dNjzvDO6&#10;QVvVwftkwVGaaeRM/e0e2jnkOt06IaheJpzpjMEMzSYgjJAAASsanGktAWll8Or3eEJ/sJqo4qLz&#10;0u5vWbGDkYetL2YLOAOENcBL6cyNg8kGJ8aXiEoCEZ1q0YOzbhzsqhMvgvn9mKi7q1rCIX15mDl9&#10;j/ioz9z1CASgBmVRzThnzu9gfeyCu6SmMNI/7uA4P7qUXaYXAzb6L/OAQofGd+B4sAdvi3l4PyQv&#10;K8mAFxzMTzN/5w5BNPM/C7Y7qf8YZfhHd+l5IeXMGgDLit9//7389v5+O13PbhsDHbrCPmWP9I6R&#10;rtivqSpr3odrALWzf1CecwMvLy/48ccfQUR4Y4HcViTmoj/2+HpcHwWt517bSw5ef7Dt0VgruOxb&#10;BPhgCyLKgWCuvUAQcOE/h+1Su7rqCPJ07Zf9XQAL2JAcpCol4L3WK8gXQ1G9QKwGvjOECIScydDf&#10;oj9ok3OZ3T45+8BoLmf7y0hHG9mYyztSD4kbhNKv+fif4SMl8MftxcL2PYCg+7bx8rq/joPcevoK&#10;myHs5e203ZsdBLefl/ZR56yfuz3917+3z9P8915/6OpvguMHSO0EaM2etb/tl2E+4B9kcq1bJ3IU&#10;2OV5Xg24GAXIlxpEMi81ecPNx66c539p/SgGZiOQlHC7cbbp59JEgNQLNkqtjX6fL+FzdZag0tka&#10;LxcZDPSjQZY/EUFixio1e1dKCZd4UVtHFLVj3G7F/nF5iZn216YezYyr71AkxBdBWEMOzFL9mJlx&#10;u92wcARg/rRqtyPSy3LSGrIMzll+F9w4QcrlWdXnwsI5K9gCwQUkjOvt3dXZji1R0Ay7gZpps8xd&#10;Qz6HNP2tt9Po7OzLDkfgbWkzO+Tst9G7Vmd/cHdq3+t4o5+fo30v13aI08zGCgAUqNhrbX/ye8bM&#10;dl7mAvt2Zs8XW328rWdoT+7m23x1xfbY4bc3BmdgD79+/I7qHNFNb98jIkg6lo/tr5Xz9nfv/xm1&#10;d0YW7edvJH/P+mx0bntR356tBbNh95ei+rHobTt70K8vqyd02c/9WHlaKzgetHVkgzAZr6VjPp3t&#10;YiRvP6Tn7uG3A4f2iQ/oL309vYw0gyP97zNhZHN4uDxRtucc82elG71A4rPn/KugXesK1OmBHrxN&#10;8K8GX0VPZ+CMDjJ7d28/N150l33oAdrzuHx0HEf7aisPHsk/n88z/0g4o+OP3u3f6+WE2fs9jNb0&#10;o3A0D0Pb0mRfPmqnVtr1sa/iYAhmY/RZ9HRkR+jb6/+O1to9a870a69bjAK8ZvJtteucu1DhCU94&#10;whOe8IQn/NeHZ4DXE57whLuhKAq0fWbOJ3tGRE2AlxmNmRkhHwYLIWimB3+LWK7XG48FaIzORyer&#10;TEEqRlyqRuE9p4a1a2A3UA6djAPwGbwsSMofohDJhyHzxY1W38xg2RveS9DYIPPNyOgwUy57w1M/&#10;Lt4Bk3gtGdrMAD66wcbXt6Y1O3Bj49gpc0rYXHQfxP2ej61m9wP0hlEGMWvA3KBdbyQbzc/s2Z5R&#10;ZuTcOQtnDGlTpftBA1zF+zwOH4WvaOOM8a+fjz/DYHjkJLV3/PdHcdyjXwFOH8o6CxujbbcW9nDT&#10;0N3U8IllWfD6+lrqEAjYMlF0bZ9ZayOH7giXPeN6/97Z37d1ts7/kSPzDJ+xZzMH714/RuX8OBZa&#10;GTjsvCNPDbgDPAcOPADDw2gzWrmXhz4Kh3Pdf+/6Ftzana3bGZ15+egok9wujh/gF9UB4A48Sr3N&#10;y/BvaESqY51QZTkry5yKjGfy3LquQAKCxLLfW30hBMTFsuklMEeYY5SZwemKt7c3/Pbrd/z2/R3v&#10;tyvWdYW8eH5gB5jQ4cJVrnNyUbOeXN9CFxR0LAeem6dmjtwa+iy41/Hj8frKdTYdv3LzHGd20R5a&#10;1vkIuLFld5CaBYjyzY9ECCL5FnGUQ4UlwIsw5E+z+VR5su45gMmdOUhRIijp4UIJ6txOa80OIZL0&#10;AEBA+RwubZ9bhIzP6mNbTz0+0zNexIDMD8eWYKpJX/uDeV8FG/mg07H26M8ucij/qP1+N+xkQPoM&#10;CDKfroIC0RSPR2SL/nt12FH5CwaEGZI0m4AGFJJbfxO5wLXZzCHnQFw7YGx7meizfPW/0weBepi/&#10;HsqKPkMhWbBYnWHZLIB2UfsLPLbSYYDI+ofIEfdCtTsc65oB0OAEv28RsnFgu/7J+OOw3vFN7Ye4&#10;DsHVV4lod8/8CthzjB8dLmjLbG9pHwXbN5/7g96oGWhmsvkR3KOfEmlgMVHAuia8vb1pVnNaptnj&#10;75mb+9fO1uA20yE+Ayxnp9Xbt4uD+bfn8eWCb9++qaz6fsW6pqG+eQ98VLYSEb0EiXhYlz77AIIZ&#10;iHy2xgpMQHThU359TA2rg+CHvq1H8NuEpEzWPIvkrKpZJgOhRAfXt9D2BU2mRrXDbvVSG+9H5nU2&#10;f/5v/9n31Xa9Zi+myn96PO2dvXUmIghCWV4wvp0z7EIbbEvncQsqi/f2glGbR/xXf7Pgb+vXlofu&#10;7Sl7bRDNg0RtXGf1bevZ2kNUD8g42jNf7iSb62nhHv44Gntv7ysrmLb4bOWrcAdPMX2mcuGhLVCk&#10;BBQxu0P5cJlRdrpbggcGNiKTFy0QxT7b7038nRo/YaLXR8D6GaEXgVhQE4uUIC8RveBnWV4QogZQ&#10;pXTL/p7UBEZ4fdhsHxrglW1DQW0Zaju5IKWE9+9XfE/fsSwvIKmKZggBtCwAMW4IuN1ujZ9GRLCu&#10;SW0yiMVfw8KgoHYblgiRCLl6G0h/WU5oxp678Tnik6PfN7ZIHPGO/TZMP+jtiQW/owBZ6r4PPnvc&#10;e37V2ErRysY18Gq8n41sqbu4DiDktVX2+O69nl+c2ddGPHkoe6G/oG4cTDZ6dmR7O7Ov7MFMnvdw&#10;Zjz6OZ/BrK4tPzsr959j0pv9qqvfMnb6gKVmrTR0Od/XrYzxkkZXbdbAfI/brP1+Hxm0PaOR2kb9&#10;Xrt0XnYb8oCO7nve4nHr7Xn+82foB4/AbFz/TPjoWHwVbORq6oO8tlKfvrfN3j3LUPoo3LM/zKBf&#10;m1av3/P9sz1by18F/iq43UPTPR/7zHX5qL1lxNc+isMeLnt6wGfajD4TzsgHADZ9P2sbnMnIe+3N&#10;ZFPf7kxuewR6up3V+RVzeIT/nmxwpvyjuOzJp3ty7RGM5HfTkUq9xRTf7vMjGYXc57/i+nrCE57w&#10;hCc84QmfD88Aryc84QlzMKNXthQTv4LoO27vC0SA201vedXsU0kd8CFiiXoAxY63q3FY61BlJOBy&#10;eVFnGERvfF8CEqUcwKVlwhIbRwq7g9IpJUD0HQDA7YaUnQwhBggzFlTD9Nt6Q4wLwhIRERARARZI&#10;Yr2JLSzq0BO9hTzQkm84tU4srRLFABM3SrU5xvRQjo4J5WxmMSW8r+qMs7PKP/zwQ7lhMd3amx5F&#10;BCFGvL296c2LccH1etX+hZz1xgK9ivJXx2rkYOqVvDWl4oSlQEgQUErFafjt9QLTKS0zQxA9Nyoi&#10;SNebOhxDALACud2IAKQVMVzAa8IVVxARXnImL+v/Eur8MjOIpRx0UAerQNKqt1SSP7AOyMoQvuLy&#10;w7fcl+yEzoc5YrhMHWz21x8g9ONYxj8snaOBi1PLG7WKccNux6XqFN1z/Pi6gpvLlFLJdOb/9c43&#10;iqGb0y6jmzsgYrdZ6zrKdUpnGOpopM+A0dMQ5cwuYDeHRIhGb5vS27p8sKAfg1F2Nj92G+P8EOa3&#10;0mq5tamzb8NnWBubiqKjj1qWrI58xXE1pbdtrLfsLAvtbUwiKa//C/bAG3CKIQjO4NrRR8mU1fXT&#10;6vDQj29vRJqtqWa90Fvmv4YP4/JtweXbBfHyA+T6pjyS9D5pyvNumTP6gwt+vcUYa4ZBT3MpVVrP&#10;wSkxRjAACVQyJjCR3lALQMQfFFL+DQCL3VYLIGU+DdSMlIaj4Vn2rY5H9ONaaX4b/BPymmIcG43f&#10;39+H81iN9+1BhL4Oz4f6Om63G16WS54/PTBS1im1wQmj8iJ6m3DhbTo4LiOJuAOGYxjx7z2e4NsH&#10;ajaL0dgRaQBJy9/r/Nle3tfZ47Hn2Ij5nnTdkgjS3djqx6rvD5HKIuVdZSplX9ExBKLbH0rAfF7n&#10;vFb+JiJY0zV3JgAhlDUDVDq0g1ZLXHAJEa+XF6zrDczAt9cfwElpgylhxTtelv8GyILL6wWvl1ck&#10;iXh/W/HT//kTfnx9BULC648v+OG/v+LlxwviS9SbyVcC3wSvLz/gtzfBL+8rfl9XvK03LCEC7wlp&#10;ueaMnZqxNeICTkAkwbJEsLT7ox9TZsYSI74JgZLgFhgcgGUVxBDwGn8A5E1lkSBASEiBS0j5TQJi&#10;mRcjJG6+k0b7qNxFAKCHKoHMwqil3x5mNxjb+6tUmZCC7amZ3iAlyKenX2suuqw96LKxnDmcKJvt&#10;c3sAEqT0zSnkjAHaVIw5kCoKEAkhHy4MMct/xHgJ2oiIgOFlaeVdetu5gER5cU6GBQmElYCQchuU&#10;A15Qg7cAQGIo/bQ90t92fb0y5LIAgRBCRBIC1qyDICGERfHIOlAMAXrwbdHLJvL8SGnDDsGseU+J&#10;kMzrAIIlMxAIkBJEqjxLFEqMmCRlrQx/4KSTUQRAtAMHNQsmI8siDA3ygr0Ty75YaSUUWVzyiV9G&#10;yDIsIDSWn+o6qwc/I1Hl51ngEVITEwuK/geY/E9QCVPHlvL+T0plgAjiJWjwi24dSjsBeZ2qngjj&#10;jUF0jwmAkKhcgaTjboFGRKojJqWVS8zIKqGpPiVOPnfyM0BI4MoKhBCiZN1Y14UG1xOECSxU5icU&#10;+kDzwes+nIyVhHKzPSVFjzizEtZLUGQV8MogXjUwkgHmCLkB68rglAO8sOjagGCVzPvzPpLY0NC1&#10;RjmIllfSzME3YHmJjra1nyrL5X2MAZKA2OyzWQdCd4O856FZfiBa8tgZLv0+GArNFtop3zmvTwey&#10;vRF9z7FZ4ksJoCBgkiK7K1mx8gYQiLjQEbGus1tUCiERnaPcRcp0qrLj4KAaaRs3Md2PIIGQAuet&#10;OctTAUPFI1iGQKn6RR06BhOrbrdIzuSmGW5ABIZmKkSgvD0Z79SMnaHQhAYXSTKdnHIOHeOzgKz1&#10;4hab+5SDcyGXfAGNl0nbLHLrbXuoyAdyM1LtfuYx/t1kh5IH8p+IIDZTP6CDhv9S+Vxx9Ptzxt32&#10;dIRGdrcWevm71OWyARa9zbIRhU52yUGSJAFrLkf5YHhaBQmavUsGOrK/4EOoXTOet+na6OQPT8Tw&#10;enCLudc78soGQAAAIABJREFU/Xv2rPDPLBPZzyGajUX3xJAv/vHgvyfyAZ59W1IQs0f9DL+CkAi4&#10;vX3Hb98WMOVD+LcrfrgsuI0ysDfjMzrQYvqU738/FlVOHI1R6VMgaBBn5viF3syOuTj6qny10JfZ&#10;DBzu4mg2Xuz3bFciY3i5lWjFjLbbdSpOvmZiEC0l2AFghJjlNAIQah8KBhKVBqnN4quEweBAQNb/&#10;bd9GcCTYZ/ALZovOgcsBmpHVeD3lh3lPiSHzD1GZQ8D10DMAzbAjdc78/kyMi1xKX5lyRrhAtUyh&#10;P7e23fwHcbTpaMZYXKC6f5HN32C/8ntZRVFg5jeTO8GUM3RFlRtDtaWxZF4MlHmSrKOwMARU5GiT&#10;U6lkKPFyOTY4FtqW3h4pjRKhMqDTqUN5q/BOL2+UAAIdOBMci0wQM85+rdp2QIRBhpXWotkEKFi/&#10;qPJzDYJE0S0yYhVH+P5ubTXssjdVvazaSmxPMBrTWjy4AO/K7ipP6fpXJaNc2tGT/p/KHFrfbFxa&#10;3FVXS6vR74KFCJxlGkimMwoAfwPhku23AOEC5ZHvSMTg7EPR9bIASLmuAELEuq5gWfPWE0BZdmdm&#10;4EKQNSHdbpDbCiQBhax7EUOkZrS0sSNEGAHHst/kzFLNjReMIN/awn70BKCwan0IeJMr3vAbVrzh&#10;t/crrreIdLsiBsZyiQBdkJKO4yqMZXnB//E/vuH279/x/n4F0Teo+TCBk150JcsbYrgAC8CyVD6f&#10;GAgJt3dCWhlL0BS9Ka3ZrxYgTHhb3yACJIngpPz5AkZKv+P2/Q1rAlhuSOmG63pFiCsuLxESLlgt&#10;AyizrshAWPOFDQA0E1hW5inTnv6WcuZZUbnX2V5MdmHRS7sYW/nE8wd2l0F4u1uxhe5k2Ox/r89R&#10;/orJzw6Fyv8InO3HRp9EVAqM1AbKKcYto71doNEHN/k+eN7UyIoN/mP/jr2jNthqf16WBcuitgmi&#10;gMQJK6dsM87vqwGgqb/tJ7JdYiub2Hd/MePoQihfdoEL2lVm6nh6G/jW1+Hnz3/u2+ghZZmgm6TK&#10;B8te0NsGMzdnn8Fw23/Dt5bj8iyEgBVrw6+JlFsYAonTEHd7xrxmui+oqK8iB8vO7ML2L6W0WQP+&#10;As7L5QLhHABvepjZ7EIoNn3r07Is1Q7MysO0fsqX8BF0bzCaTJv59JeA2pr2F772fr1m3tHOQ3Lj&#10;Xcq4PS+5/sYoGgxrfCjzLwkMkpcieyUQIiJCiAh40b1MRP3GlNcELYjLDyC84LJ8Q6QAwQ0UcjZJ&#10;ITC56xFsraKymkBqp+9lAk/TjX+YaoY01QkDevtwnKwDP2ZnwK+Ffi2yWxN2qS0h1JkJ5BSOdr7G&#10;+hKats4CEeGGdn1W+c700G5vmdTV7DleVws0tIOXOTP5vnsnZME1eZ10kKk2OJ6/x2NmOM/6U9/p&#10;dMqeFXb9aX4j0z39934vqL8N7WiTDEIjnbf/rWkAyOc23CVvIlio1yfG9c9sfCOdu/+9X5/+XaL5&#10;3BFROWsCVNrzuiC6uTcbnM0tcxcU2HWj759fQ33fRvvnEUz1uPK9fa+/VI78+YoOLxHRM1Zd33R6&#10;9+ei1nEUND7wT3ib3daB1UL+vZob6pojGS7pjFfW7w78d32Zfrz7vXs7b9tMsr7qLV3a51anHL0/&#10;w7NpXbIcLTVYiKB8jUBYqfqaixzhZQHbS2b1d/Q9ovcejnAeyRajZ2f2I2mW8nx99fXX3/38mU7h&#10;1wmDHI8QkcZGK7HXy3tobStS5kvbul4ZtERwIqSk8hsnKXLjHO9zsoSXH7y+M9J5Ru99Ncz0mtE7&#10;I53mM2BGw39E//8rwZj//bXB6NhfejE7t/gomD4WcrKIkczSr60/an094QlP+OvCM8DrCU94wt1g&#10;QkS5HZDt1tTWABEGAnMvnGjZpbynRs6cMStWYzNQg5b00K8UBbIYRsUbWrbCljfOBCAfSD0nVG6N&#10;H/tCuhqq2vfN2L2gOrSK4hcBLZDHMzsnzMkiIliWxd2QOVDwO1xHOG9wnODujfE8EL4pG6v6MgBK&#10;4EXIN0iCCd5JJHkuzWFVhNIOD+src3bmpABOCWs2BNp4hHwwE4EOjaKjvo6MS4dzewKODIxnjXIz&#10;JfGoTON8wtzQclTXWXhEqZiVuceQ8xGYzcsfrSDda3x7pM496GngiHf4Nu41tM8y/43qnRn4jww2&#10;G4PBHWu87FGbA8dbQ/rM+eTr8WVbvOd98/WOHChHTpTPMiIdOwH2D6XNaIOI5gxp0JavZ1TnH7le&#10;z+6j99TVG2tG7fRt9QG4R3jU+uaGz5nDy4LWPY37Qx+WuStkp0tKCde04pWAsMRyKMIMViklrDfB&#10;7T3g7z+/4ZffvuO2/grIbwCtTXBK78id9dWvWyLSw0nZIc3MiMEOZwAJ7S3bJs9QHh7lUX9ACqQH&#10;4K9kwDM5l+D4kpB5AwF4BwaA7rCRRYW1weaVrrSvASJ2aCI7ktDK+v5zRW4fdzs0FdOCRAyJosFE&#10;YA0S6oLsRVLjwLKmFOegfS4Hq2rjTNtQc87Ds7cTapv17ySvxhAUp/HeUT5T/+x4X+7r+Ir3z4DO&#10;s2w+3wNKW8fvADlY+M4mRHxwl/NwZwiSD/GIZjesuq4C5cxc0HOVWjYxiDUQR1j5FQuBWJBYcvYu&#10;yRnxWgf5SHbx68VfvgGgXOrh0dZ6q+PX9hL/2dUwHZezDsSzIIbUnWXPyrnTNtvCzfMzONzLxx/h&#10;/fr+sTwY+u74g+2wMd7HbfZd8l5g+Nw7Nmf0wUf4zD1j+RE9WQI1QV73wp6us/fO+QbmjkmmljZG&#10;2WLubu7EWN7Tv1FNti+s64r3729F7rwHx73n2+V/bvyP1vBZHWuj/+xcKOBts/M2Z/PhDlqSfpcz&#10;XXUZv2x3sAyfTT9IZS6V40b7yLhc25ZdfPB5oHtkKnu/6EMnlwIWbFZpoh7q3uNfuoa2/LIRX4WG&#10;dVT66ewEri6TGffA2ySsrtLe0eG4AYxtBb0tY9a+Pdy3/ez1ZYRL+/zMHtI/VVm+4lPlfj7g581+&#10;mnUEjw43jfl8hXP4iCzdZ8G2dlt55Zxt7gj21iIzW4h4rc/JB76drSw1pqUZnv5f648Znd7sMmEJ&#10;gyXk4E7GKoyraDDNyjWQQXKW6egulFJfD+HldcG6mi+Dsa6M9/cb3t/f8bJI2Xc1GINwvd4gQnh5&#10;+QaWhJRUR13zZT0hApSUFmOM+VJDKfWrrWbB6+srcE1lv6s6LOdgjoCQ3KVi3NpLN7ZNC6Qd6JQj&#10;MHvKPbDXvq93b/9sf99ejuLpydczso2N+NkZftL34x78+/Zm0NB1h58GUxMSxgFG437fD/3a7P96&#10;Hv6ZNtMjnEZ987iV33fqmY3LaNwfhX35cjuvI7v3Hi35zF2+Pfvrg7m87cFoqC9/1GZvw96ul3Ng&#10;47sX4Nm308Np/UJaXjAa41HbM7t0qXevXNeG4fpZdPWVMLbzfE077jqYPN5o4nX/qJHq9V0fOgsc&#10;r4evhg/p/R2M+vKZ/bjX9vOIreizYCZ/3Ft+9v2r4CN2qnvgM9s4qmsmR5yBo/kzjtbbuT4Tvno+&#10;+vE5ox+dhRE/MH1qtmf91faxXhYcrZGZvfFefnVm/Z0aH+bmnJ+3v+u4tzzSZDgvzxFrcL4/qymb&#10;i3ie8IQnPOEJT3jCPws8A7ye8IQnTGFP4RERyCpYo91CFsqNLvY9hrCppze0139olBNAb9bXAB5p&#10;srqs6wq+rWBeAZYSUAS0t1y1zr1xXyzIy4LDonNMzgzH/vNImeudkYFIM2bkG22ICLwsRQkLyLdj&#10;E4EDIyQL4mIsy1KcexbQpJnPtkr97EaUHsrY+3FAq3QWBZFqgNem3s4g3jtkA+wWyPYGwj6Uq7Qr&#10;dVxF6mEcZqgj85qz5yS9BZeI9EZ710/NMNYelPQK/f58VdodjZ/IvnPlXqU5+XZR54BFwLDbY7cG&#10;1zLmX2DiPjJOnHOsotDNPfD5Rof9AxNHDtQjU2JPNxv8JQze9fxD6nuj2+LvaN9wsOePGkIfnYMR&#10;Lr3xz/CyAxDJ40zQrAInDm34v73T0u8rfr2LvlTLnhgfj3tz27N0B7HdHma/a9ttfb1jFeAGV9/u&#10;ntG0d0bOcW/H5t757eloxoc8br6t0Q1ljVP2jAN2gpfHb8rP71gDewcevsJ51Nc74p99q9u1NOYT&#10;mkXj2A17pl9+Xo3Ge8N3Cd6ipQ3gWq/4Mf6Ay+VS3lniC3hdsfKK6/sVv/4i+Lf/9Tt+/vkfuL7/&#10;DcCvoLDCsiP6tgOFEnRgDoYWz0wXMFqLyHlAi1wZY86E4YJ3gCw7kd6qCtLb4bfj87l0cETfe831&#10;tCLtj6ecFUfzP5IvfBkWRrQslhlhCwBZRXARQDgC+TZdyimqAgAhQqDqpAhRA8A4eT6uPMyyeImw&#10;3l6eDw5bGJVlnfMyMVDD80ZOO6NRo4WQBbAkgiD5xiwICNLSPenhGwrcTo/kEZN6OEdESkCa5LqJ&#10;qDkcrYm2+lunbQzmc1PbDfvfXX+Pnt8TQHYWVA9o67Y9fnP79qT8o6tOD14G9PuYAoNJQ2RjeV+z&#10;XtibxkftN/+3wc/LHi7gyWdMrTqOK2/jIAKy7BtcnXcqZwjSKuUGbREoD5QAMMpt+eAAZtOhJRO/&#10;rcrcjh3OLHtx2KxwqWfyNzeUeh2v34tGn6sc28w+gLF8BPQyRdt2D5t2H5Rd6/q+r1wr03vnq1U0&#10;xqeXNUYy1rFsh1Pb0WbtZax0Dts6Nzdid+MZxJc9N9YtvRyXmc3/GfCyoMpP+wP0scMiJy5Ymcj/&#10;7smXyZYfh6o/DH8lx0924Ev759fN4GfOOK7rivTb78pPU0IkAu+gdRbn+t5YDz9XX16dJcBudit0&#10;Ox8qc23tfGf4h+FcMhLmdrd465q1rNclO1iouluVV8T3pnym3Ld2hlymsnBurKqsLhWHwfvVNvlx&#10;aYZ5rcFd2WYg7HRvqcETvRwAANTdktzj2u+vW3vj1rbR/g5YFrLK99rv58AkaUupFcpYt/LLx4Jo&#10;N/ZSjG0S99gp9t7droVu/FFXbv0bUA6ucV1jpZ6t0F/6tg99toOAfneWckGEtdfV/SHzaL10Qvdj&#10;y97r53eEY2fjEU8XY/lF5wRNOdv/LWsTCyNQAMsKkQRkX4HJvghw36XqXkRZoRtlh+rl1W2AQkMT&#10;E73QIAljzRqcQLCmhPfbDW/phpvYgTn1TywxIoRq3yQSvLy84Mcff0Ba33C76viKJLy9veH77z8i&#10;vApiXHLAlQDygvf3FevKWOIrXl/13dstlWw7Or6SbRkESMRVbtneknJdEd+WnwB6x+12a+wcFly3&#10;LAvCzTLx+CysWW91wR4A8sU9gllWhUo/PF3To7H2sqQv18uYI5uuf+5aauZ/Nr+juo1uR3j1oM9m&#10;fLm2cY89sR83j5fvv/3z2XaIqGSCtWyZI/uNx83sItt11PZ718Y6qHdWz175PfvUlLfSeIzrOpmX&#10;DyFML1zw4z0CP/YfBU/TM1oZzf+Zm+I9ffj6DCxbmP3u6zzag2e0fQZ8f/fa6Oev/2uXc/VZxFrc&#10;OtpAgtqWOV/+1a1zmqyHwheG1W5wPgP9Whmtoa+EXmb9al30I2381fTkfvXP1lgPnz3enzUuM1r4&#10;Clq8R74/U9cjv91b/2wPO9NGtdd1+uEn03QvF302/FF86SwOR32c6d5naFvVnH298gjOyMAfAfO1&#10;zmXlj7cx2guLzBDDZoyOaOSe+Tsq/wj4NnsdZ/vevtw6ktuO5JoNn8W2T/ZOL2MGUPFtq/xu9juo&#10;HJOVUXFZVGMipMTglJrsqp8lvz7hCU94whOe8IS/FjwDvJ7whCfcDabkpZRAV9LApYsGIAU9Gqsx&#10;C+YAhDe8usMvYd3U3Th5nIPTdCgiqrfwsiAJNwFe5X1BDgrLxmCrX+o79rcoyE6fM+XL4zXCdTQ2&#10;5XeXopxIcAkBISyIURXkdb1CKICpZrdIKYGD/p5uV72lMSUI1xvNbrdbvVHR/+vwmCnQZhgoJvBB&#10;WZF6AFaAjVJoz/fGwzsYGqcUtY7k6mDov1uGNj1MDADptkJi7UdKCZfQOqKJBRJaQ9feeIwcWnvG&#10;h5ET6x6o/UZprx+LmTOzr6c1QLb1RLQHmfbMKcN27uzakTH0qFz/7taB/NeCPQPeGXybfm+CvADw&#10;yQOAg7ZEABqcbD/rVDuCvq8zB62nYRHJBxCWEuCVX1TatHWv3rSpgdU7+PbwaoI8y3/n+1iyA+b3&#10;+6yDvu/6TttX+97j5t+ZrenROI7afRTuckxgyx96PEeGW39DqP/Nj1ff1hkeMjKynoX+/T1jv1gW&#10;qUldxPs3CZ+FmSMi9gc6nexCQBsgwfvhvj0+fo8b0aDfr/XdNnifiHJA1wILovD1qnyzgqLeZF36&#10;RASEgADC7XbD//6PhP/5b7/gbz//jOv6N4B+Q6QElgtEaraFM+NZcA2VP9SbaLmhWQ2av5SLA4oT&#10;H/Jlt/jdDU2A8GAMaLvmjvadMucnmj8Ktg35JaUVAoIGpjOr04HSBRLyQUnLvMsBQuIyYVVWL6IH&#10;xJgr7xdodi8ivf2egiAkAgs3NDmSpaLPHuDGRvJ7SQgkOUOsAJQIiABJrGsNAEFKtrwEyX0DUHhJ&#10;O09atuONUvUhAaYZMEbrVEQ2GaR0j2zymJXPZw+K+N95E1R+fwaHvk7/+Vx+glqu32P8sBzL5vn9&#10;MsimHxg+dn2Cvp8ALG792KF1Nj1y0J8Rvv6dVg7YOvNEBIEXiACcAEkAJx/IlflvAtKaoFtoyAGU&#10;OvfMoiIjA2llSBIgEbDmfjSySYuv8hNd4wQUhhD0BQjRMENFXav36EEBll1A4Vi3msmpR22O5JAZ&#10;7O/dx5tA2z5N5PD7N5Oz7R/Ww1Iu2ZjxcqOFbfYuj4EehhTYgQJqaFT7eJ88mVu5ozejesbyy5GO&#10;498b43USKB902PCmXJ9lFkflK36c9+hT163Ha6trSnrskERTZpP1aSxbz2433tVVRu95e8wEt7Nr&#10;+EwmMcoCRrrelOfS6BDoMVS+5PHs2sH+2u33iZYn9nX54ITuUH3utLAfp7oGK+0QBkcRi62ott0e&#10;7C12iCJ/9nWwym2h5hDu53rTnyBAqOMjgYqIQURg0mD6ipcGhbUrHUCwt/IcUPdGQ8/beTgr/6p8&#10;yKUKKeOwpd8qp7QZU4Sy/Go0Bz2kM6O7rT3pSAarl2BAthKWlz9G9degH6mfh5cSHePq94B+rRgY&#10;3bkH23VIYxuIlZ/ZR0ZwtL4FqaJzJiWdUNMny8C2oYVSfzt/inMov7b7ptnKPR4H8nsXpdp3Qesy&#10;nUM2z9r23NwNLokwXHuaqr+1a67nj/ZeY1vAWusb0Kpmt+3nxYfl7cNGD5IAy/TX4+dtDdoB9mGo&#10;EAJuYFx5xZUTbpk/p5QQEhAiYVliY/+IC+HHH78hJcZbWMEccb0m3K6M79+vuPwE/PDDj1iCBn6F&#10;qK2t6wrCghAtiGF1PLGOYwgBnPnfjRnXW8Il6qWAl8sF6yrZPpP3cGZwugG0gkKbJZuF1cdCre5S&#10;7HWof/14erwUNPO58TtrYzQvo/nybVfbUy1/xANUxKifh3TQfTabVv+b7c89j+r3lkbm2eGZs3GY&#10;yQCjvs/wt/F+RB70dTf66mDc/W97e0vft1buOT9GZ2A0jj2O/p36b/veXF8+q+ueBz82fZU9L+37&#10;NqMd/+6IRkY0NaZ9GdLCGZ161Jbn+3t01bfd96PHwT5bH0Z9rmD1J7R74FiWGK23Pb3hLJ/b++1e&#10;veQzYE/e8p/3eNzZNdGM9cG7I5zOwmfwmKYOOr58si/X85XPhq+kkzPjPnvnDF57a2gm9/ffP6v/&#10;R331vGzEm87qc5+1b5yFzxije3jYvW09wjPa9s61M+Xpzn70yMwcje9o7c9kuI/QRi8PjPb5R+r3&#10;8r+vwwK8yF2GNyp3pv4RlPbuxngfRvtzr0+c0TWs7EhmbP/2V6tZ2fpstqd6PVz1LmTbiOm/49Fp&#10;ArhYwNlGLSJ6oUG2GT7m3XvCE57whCc84Ql/dXgGeD3hCU+4B342ZUdvg0C+OXDFa3yF3h6aD2Lm&#10;ArsKkwSQc7ipQ9sfyne/ZX3GnD52yFgPjTqDWlZs9rT/3ngNzgqQerfKUcCZ48XjZ89GDg/rDRHl&#10;YBsByN+8klonWv5nCrQkdezFGMHutlgbh2VZ2rLAUOncGYimbO6Uc7DVzAgWRHeklNvchBCKDuoN&#10;BMx6c9rIASMutbT+Xg+j2POUEgg69/5GEkFAEALDbjfRQ4q9keUeg+vM0HjW8HzURm9QmBkNenxG&#10;jqwZ3ppFACXQqztiscH3EUPQWYPuGYPwnuPK//7PCMKEepM3yloExmM8MnqfgZmB/CM0vWeU94Zx&#10;C/CKMeKdavYMsk3DDK6EYowa1Tlrf2bEs99mTqtRfaOe+r7cY9C+l3eMyhtej5Q7C75+C3CbOUDP&#10;tL3X55HDxLcx6/M9c3DPmtiWO+73PXRwxpHk3+vHfvP+4Cd/HmpGv0eu1ZFRn8g+1wMBlonP5MEU&#10;EhBDkQOFgBhrkFW5MU2AGC8QBv7+j3f8x//+Db/+/gtS+gWB3kGS+01bvKT7PsLV4BIjlhA1U2Dm&#10;JausIASsDBAvWc4ygzhBCDnI4q9nAh/R2kgW2JPTzkI/1jtIOecDQZjAASDRjELhBiQihEjgKIiZ&#10;hvQwbM1oK+IdH/pZM2hBEz1E5GAULW9lICjBV2Jj4L4PnTN5Cej6Cdo21+xtYiFdoeQAg4BAxSOo&#10;dCJs49/Vz61cC+QD8rltL4vZbySwy/HLdyJCstrdvui/t+ADvsLspU2Z/p5AOzR9Lw0dvX9PkNcR&#10;jMZ9BMLQQFgay9v2NYkgAhtewn4PcOWCAO7+jqYu/6yMiUihTytfeE4CUhLwqsGGIpwP7xI4MSSF&#10;ohtBkN8RIAEsOYBVkyBkHrt/2cfIqUiM5lwvAUg82ofrWm2ne+jqdZ/7IK/9AwJDh+cBfLbuojLp&#10;YH2Lsxc0P7gTA5iMs5Nt+uf36ot7eBf+6J4VPin58g9U/dBeJWy629x0b/aSXja/Z77u6ce90Og2&#10;J8lhRne7Z+2rgWunHi51FN6RP9i4j2SXs7ry0fgc6hzUBxj1+2Rd5ES0CfKyzOl9zYWWejoa2GOO&#10;8D6CRt719J7xICjOLBrctZAe8mfmIcca4THiUyMcz+qW24Zq9i77qzDIlkI9LrbvmCycA9CJIF35&#10;PgsYdcFRyu9cmVBrkCyICe3oQoGq7EVZLiNGyym5XJxR5CCyg/zIk5Yvdur3rYxpfdbTEpdxeBR8&#10;3e32ltuyr5toxz5ITsD2TKrMOm6rfm9pZt4PT5e2L9seq7+N3p3RZB/c1Qe/yPDvDK+z0Nh+H7Fr&#10;dPvbpt6TGWIB6FoRr2+TjmV5sZMDZF83b9soVOPkwXzpgAUJl70ZGEnJH6HpVhewMW/1uxosNttf&#10;2vZNFu3lzLNQ9kdJqgt2vxPFjKobC+o+HzVX3ne0beNe5oInZTLPBCEEKpnH1nVVXwgBQMg+CSBy&#10;ABCzbUTtIRGEuBBeX18gTLjdEm43/fvbr+94/ZcF+O8LlngBxytEGJfLgmVZwJyKaBFjxLJYEIPz&#10;w2Q+Y/sRM+OdgbAw4ovrA8X8u2BNV7C8g6j6nkIISDnL9kaktTkdkF+1U4dCx/pMswjSHVkUR7aL&#10;3nY7xKsr73koUyfPNQxjK5/8VWAmW/T2rpF90MZPhEHLvn17JH/W8nO7rH+//9z34bOhqfOk/OvL&#10;tWM4Ptjbt9XLrCIqP8YYh+/fA337Hxm3PTt7TztA9aVbP2zOm4vxTuqoMxl5753+N6J9+gNq1q6z&#10;eBgu9beU5chl87sv34/Z/vVpH4OvWCfAjpzerd175uksnNXfjuDe9XDPu7q/d2Ub/dbp7SLlGoRH&#10;2h/p+U+o4O1VZ+Z8RlufQXNelrA6H9btO9y+ev77Nj6yDg/5Ncaymcfl3nr36nl07Pb2d0GVAwOp&#10;X6eq9sftHY3vTH49V+9dRXZhRHt78l3/u/3WZAV1emsPRT/5k+FIZvV6x9Zees7uMZMTZ23XZ/pf&#10;U16w4TVm8yp8ibMtB7Lbhq7RVqYCUHyLT3jCE57whCc84Z8PngFeT3jCE3ZBfT5FWWN9JuUgWc4K&#10;DOTcXfoelUO9vWPbjLhEQAj5tn/424qdg90ZWkiqchlCAMWogU/Mengjt52wVXRCPhaqh2r0QK+k&#10;eme9KT8hBNhBwM2N1kOFKHS/VSO1ftZDg+zqiNBL1okICy0QCFI0Z1iAHiZNgAiWRVn05XLB6vBZ&#10;lgWypo2DoYde0ZwZ4eshhArmADIjiM25fj/r2G4VUHMoIN88vbk5Lrdh/0IwJxayUitAYIAYFEI5&#10;mF0yfQG7F7F6fEbGi95BaK+M3h3V/VEYORd2jQs5AE9XHOBtLb2BJQg22bxkeJCglj+81FbChsZy&#10;4fJsNHaz8ewNJJuMVmi6tLnB9l44dBoflC8ca+CcO3IaAkAIS37mMhDmW2ZH5Y4Mqb2DnHaCFIi2&#10;8/8Ro09Pu7N3fAYvQGlyoXp4hh399TzJ4zhzAPY4lM+d0SwPwIYmj9bxhkYdLoVsd5ybHu9abnuo&#10;xpyKfT2exo7o198A3juSR3Q6MhCe4X39b32ZoeFxgPuRE2Wv7yNcfOm+/rP9Gr1fyu21PTAm93js&#10;OVdnjmpfpl8LdgZtr/6+rtIWjdeND/LTQ7GhZvDKf0UE66oBXh7vGAnhsrjywLqu4FU0qH4V/OPX&#10;N/z897/j7f0XAFdEBigHh4+cVUCLn+Hh9+oiNyKoQCB6yEmzQzEI7eGXQueSWe++WPVp8IjDr6Hb&#10;g/pGe/IRPvchkwBa3N4FDapnvcyA0wJgBZhKdiJmFUQ06Wq9RdyC+ixTl7L/GywzWEiCZIds7aDy&#10;UK84N6bq/AgQ0UxeoWyFhJuoFH4p60Gdz0yCwLVdzn3e7gUWjJMvJoDqOJb/QQhAIIDbrd54PpAP&#10;p+VErG5GAAAgAElEQVRypd66TXbQ/3B8+FTx6gk97LSxD0N+ZWThyMpfejGrx+bSqvRvErUI7tGs&#10;iF0acow3UZ4f9z3lz6F7d5bhT2nK8//WwQZkPcZ0qgQwJ6QkkLw+kABJWguL6GAlaDZXO1TM0Kx4&#10;QspHWYBE2t8ygfUwaC8XTnHPQV71/SLQ5LdsbekCFT44wLmRY/UAumt1i8Nkjx496/faPVluRCft&#10;PvoI0dshbVf2RFqhkbx32NRobJysPLpLtYxL13YQ1eFDd8i7ryFkemNwpgXJOkU9ZDyfo61O9Mh+&#10;twe6D2zbMv5xdBxrJveO39vsthDpaagHJ7tQDUS271nkmDX65ZlEW5zHjRXenenP9DPFzea1X2tb&#10;GujbPTfm+9Di4sr2fRANaLQsJJ91WHO2jh9Z3/7d0Xjph1YWVhW6ysD+sP9e2UL3XQBMHxBWBLGN&#10;HUZKwDqAjZ2oBoFxWZ32lwn5wIpo/ZSDaPJ3ojGvqNQ0BrsMak/nu1u+DX5fqMRGpX/S4AsAKm5I&#10;kSeijYfDyeOz1XH9t1736f/l52KBXVVu2uPPtU6q77Lb27P8cHa0+v12tO8clbXPhs8MZnaBR4B5&#10;zZ+yXFXGy827I24b6/wNbebejk5QZUmUcVEeZHMppf78jNosXl52lTrl7lmXsa3vIHUBCOzb6vtj&#10;dQ6tGqWPJhcqPip7hvLcvYN5kIjYX1lhtk/PkwsP6/k6EYRyUBivp+lTC7c3GMhoQB2fExHEYLYD&#10;QkAAOF9kky+7C0Ez6qpfpPJhCgFECZL9HcsSEKKA39ccECb49Zc3fPuXH/D231a8LhfERZnEtx8W&#10;pNsF1+uKNVXeQkGyvSVlf0yCrDXLrl22c10T3q7vQCDwNUFYAzgCB6TcPb0Y7woONcAjIZXfrR9e&#10;vD/iJchyoZ+rwym5c916PWbPNliBnS450E/d+qpBLfP9orcvzGx0/rP/19e1Z58bgdnRRnZSk2vK&#10;AVxihF37Pzl+V3Hq+7Wng3l55Wgsjva9UZlZu/bZy98jvI70v1HdzXh242Pz+Fk6TDt+cxzv3e96&#10;+28fFGX1WZCat/W2NLCVQ31Qof87krNmdL9v+2lxH82hx7fv72wsNm1BLweNaO3YcHRgF5WWee9w&#10;mAWYz/o2e++z9eKzMBrvEfRydX2/fu5/+whOpd1i4HC4wMnSO2U/A1ROotIuoBoNkZ5HOdveiF9/&#10;NahN6IEyD8rSn13faH0d6QX3wohuR/XcN89OZtvZm+6p917Y6M5fMK/WTt/uZ0I/Vls+vz9+R/tJ&#10;eY/U/OBtFHZW7EyfZu/NaGm0J+59P4Kj+vx7j9LckfxPjk/+GXvZCGbjP6PfXq6ZXbC6JzOfoZmR&#10;rWAou+gP5fwdABBXTbnXh7z8RkTg/Az5nNyhDveEJzzhCU94whP+y8MzwOsJT3jCafDKsoge9jFH&#10;nv4e4Q8K2yH+3rg8MsgK9wZoda6FoIFcwpwzSgU9OBwWpOsNfFvBVE4NaFpi5tKmN9h73AvOpS+5&#10;j2rFhVjwzI4Ro79h1iuERHakEwjibsKVnNmLal1RALG2XJsvLy/FkRhAuN1uCCHg5eUFq1x1XFx/&#10;Rg4J+ztSPBvnE42U1VrWK4ijwIPeYaX9rDfDNcon4oYmRnDjhEXUkW7G/JQSQojFQWXzXce8GuJ5&#10;4rSZzemWRtrnPTxiOGtonpCzC+R2LRNdftYeFt03UhntfKbz6dhpV5/NDGl7Rk6/Tu8xkJzvxMEB&#10;1A9mafG4jnE+OABS+t06x8/i9dmG23th5AQd/d7zSDuMYO/oD/lvcuvPr+sJL99rd/S88rvWgTCr&#10;x2DGW/1vvsn+gET7ngy/93VL9/1R6PcBj8/RWO5BCdgd1G2BQb59DyMHVL+eeHCAfGT0H+3TM8Ps&#10;PWN5NCa2P47grDF9ZvCfrSv/bsyHtVL3zsixMapjb/34d3Qe9F+g6hD37elfJxsxI+bbqGmJ5SDB&#10;7Zqw3m4IiFhX4PffvuO377/iyt8hkhAQEBDBxAiU28nOFrGQFzfnLS6tc02YVTZEvfmVmREDsLzo&#10;oadSj2hxztl+wh/EVz/idAlu/wWMbuq+7BfYR9a5h4aWihPM5l4PuokFNiUCEEDrihQFMWcYCgxI&#10;F3xKQfEWDgVPEkFJq0UMolC2CRYUWY+z/B7yeqgZvOp3kW3AeuscyeOWx8/k7piDIDRjA+WQndxX&#10;OzAuvj6Uf6NdvAQwZ5XFnIsli1czxu2tpnDtuBnp+jOn237uN98zAp9BK56/l+xkGaLb37Stz3c6&#10;KV26GVBhu30n40TlfQ1gsGOxDKWrBJ3LMxyhkXGldc5JJgz7rpdToFxUQTkQEkz1GLfpIDBdm5BS&#10;1oUF+YApcr36JuUs2lGoabNSVR0AIX+4jCAafZd/Hss7w74OByOPdyOH1zxusz16VOceLVZ63cd1&#10;b+/fo8OtzNFXHpR/oY6jAp/C29e/r090+uOJ9el5iu1z3hbR17037iTKa2ftFruN60srixzLsiP9&#10;corPzmHce2BvDz6iGS8r9fVs6eR8u2fgqM99zfeNkV04NPmV5oGupa3B770tZg8O8XV7aBBs+JsE&#10;QmIGONvQiDQglgAEauMyD2X9VjeZ2Tg8Hzkz3oKU6dguw6plG/0qB3N5PDf2Ver4x0Tu1y8WfmTA&#10;w3fykCmuGTf2+oHtoZT3LIeDuHpsVhRXcc+3vDf05QcgpNLfTLc5yhXq5bYZhNC+o3Kq1EyIbq7q&#10;uNd3Qx6TYD9INz8Fj/t4QGM/YH/Ip8quZ3XPtg4ABeManF7bvA9Xkz26p5tPXg73svQ9/OqMzNr/&#10;VvNzmW5ph6fyvA7sr15+OzMUvW5ccBC7TK5q78KEGuR1fwDIPg46p3UMwkCf6Pn9qO2aDYyZy0Hn&#10;3v41ApONQgiABCTrOlWdrVkftl5IGbzkzLUqB6c7ZQlPxz5IrwVPI5GRfU758gcW8Joga8qXq8U8&#10;DlL0xctLBOWL9ygHhMVFLzRZ01X9IBzwvl7x898Yl8srIgl+/GlBCITLC+H12wIKAH9PELkiJS71&#10;L8uCNd0gV9HnyXxiEWGJ4OsN7++MlBJorXY4s7sKLUgM3NYVaw5wjDEi5MvazLfj9zhmBufLcRit&#10;r6UZs5zJq8zh0QHGbg8d2fZG83jGNnYkY8z16X29ZiR/z/agmf1zjz9vZea2jdbW0+JSuFdZI/v4&#10;+XU8aquVZY9t/SMYlenlp73yszr959H4jurb0AfGc+/7OqLPj8rtPU6j8UEn24zkz5l93OrrL+Ly&#10;v/VjNOpryRTu6h7NnZXv8dijib169uhwb1/c4jDSXwQma6stODYBXuZz6oO7bB+q/BFFAHh0j+7H&#10;qP98j04yqvusDNi3/WfBiIbO6opfjdOGx8zNRdNyf1Q/PtKGx/uI159p5bNk2Bns1T2S/2awJ5+M&#10;eKPXWc/sN/nBaXw+Cp/NP0ScgcW9s/f9o32c8fhHZYW9enso/pgP0O/e/vcZ4Pf/kXz4UX6zp1OX&#10;NSCdbJR/n7X7qMz30fJe7tkLDPefR/JVX25Pvj3C32TQ0TtD3sNd37kGdtk/s1FQxj9YP9xl6P5S&#10;9Cc84QlPeMITnvDPBc8Aryc84QnnYGbQ7YzAQQKEts6ZkXHcDLCq6EQQcaPcmHE6hNAcfAwhYKH+&#10;dq1OcXL2CP29xX2m1Hk4MmCMfmsUbESnxEk+lZrrkG353oC+LEsOaNLbI9d1BZHeuIjUZtY4cnqd&#10;caiowj433BeFMyMfnCLrFedihA+h+a3OK8rczsaSiJDWBMScfaqrW53LwfXbHSa4w24wU8a13q3D&#10;beQU+agBaGTIJho4UN3nR9oMguOsXB8ET0MzB9WeMfXo2f+f4R5a+7PHbc8JuBf4078/4sG9Acz/&#10;5suNnGd1vzjXB4/3jD7r72PndV92b25GfGb0/aiez4Az/E1Emvk82od8uRmjPuu0mY1Rxfnc+MwM&#10;vSzj93p4ZA/oHWlDZ5Q36A4Rn+PRH988i3frwNoaxkMO1AJQDcoDPOx2WA3GD4VG1nXF9XpFpAXp&#10;tuL9/R1vt3ewrIjlUHE+YNgb0iGNTNfLSz3ogSQAVDP5iAiEVLbq60D+GwhID+7pj8Bn7XO+nnvr&#10;G9LBoIr9UdFMAprZikpAih4gJVhmKxG7IdEO6bn9IIgmt0rVeQQ9uZzbML7RHkC/ZwyN7lk0m43R&#10;CeVDG+ojCVhEsEKzf9iJdj2DKQVv36TAXYIg0nCfkmUYNTvXPeHlR3KbuBMH473nyLl8HpsjGfTM&#10;/vYZcL4upct7mi7rKDt6+8/3gojo7YuNA9HpGSVQK4dysc2538eqvsNJEPJ3YlLVUgWQ5mCltd3L&#10;SbpetIw0Oiud0p9msv29Y7Jf535Zz9N9+Xt435E8If6zSOPAtkAEkzXuGYM9fnWP7HK6vaPf5bhF&#10;z0cavjeR5YYyzRdDI0/9gSrQ2I7Q8eHMP3o5dT42X9eBVgfq29k6/yXvjffQeE5Os5UPZ80+AJ7y&#10;ev4cQtBsK872pPLf1tb1p9gaji6gGRUpeDKIFqcvSsOr2kK9IjMI5tqc3uLm2UjO92CB61P6IOXX&#10;Mpn0XR2z25JazEZPeGjL9G2NftnsBf2QBCl2OSICdy9Q2NZR5qf8+xz5p+7pRtcqX/vfjvZDkW2A&#10;GHJw+F65I7yaz5s9ftaPcR21XHvZwVk7aFvXyAYBwIIh3HhCAojavkhOu1jsWAdCeQ3dqkFRAHIm&#10;rWJFhw8E90FeHsdxP8/K7P17YTDuj1125fWdSouyv847GXW2V2/XcKbvnEH0SKAnGl94MZRXaRCM&#10;n7PtalC8Hv7nVfeTku4KrV1zWRaEZQEQEMC4XQkiq7v8LygfFMYv/3hHjH/Hj98iXr/9BI0LE8RF&#10;sHDAsiiO63pDSopzjBGcM6VrJjF9Ry/NUpf+7XbDygFxlWJ7CSEgIgJhwW3NfiPh5ncbcyJsfDNl&#10;jpthq5c1PApH63dmD/Wy04zPHT3f2m+7S0F2wPNYj8MM377c2TZm/SEipBwh2e9V/f42wu8IpzN8&#10;9chG7cen52OPylujMjP9s9d5Rzj69/r5HOH9Z8BIdz8DvX2ztw/2dl77Z/yAOQ3rOpq3fn9u94jz&#10;fZ75t/2zmY454u+gbIssYdzbYFaPd2Mb7sbBNqz75I/6bGR3+CvQ2r3wqM50ZN/5o/A4XT9OmcUO&#10;bDr181fh+1n1fiZ+j9oHj+CPWiczfWQGo99M7m354ufheC98Jg3O5ICP1j+yk92D98gu3JQ/ST6P&#10;0O9IFhrh9VVzYPz1M9sY7U+bPdL37VNa/TzwcoiI6Dk6jPUA/dvayc7I9COZYVbG68sjaC5Vz3qo&#10;x5cEJVjLskr7uuzMXAn+ckFem8MNT3jCE57whCc84Z8CngFeT3jCE6ZQdAUiAAmCG/RQZkAMr2Cs&#10;UB+cBh+llLAsCyQQmAUhbI2kXomKiMVZHkJAJEJCKnWFCAgnJLFbtQgvMWYlJeHl5aXgek3vuKUE&#10;UM2ktSwL1nXFsixgFnBKeIkvWEBYQEhpRXxZABKsfENMjLBcSp19JrC+D7MApRD8wbPsgCtjKuVm&#10;jRtFiGjQ1gLCsgS96ZEE68oQBgJpkNjl5RUhRKzrinVdISHgfdWMXprxKYChSqAerI6gJTZKoqUd&#10;NyUvulvKBKokpmz0XoiQ7JZ4ERACYgiIAkRmCItmu0BVfENYXJ8DVlZ68Leh6SBAM69FuwFT2452&#10;cIJZg9lYP1vAoCm2t9tVnZ0EXK9XvEZzSAAUdSxWHh8mGBk8eieBjZk5TO158EFkinhpJIYAJmrK&#10;x8vSHjgCGsU6mJ8gsb/DOWclSxvXaW808PTHshYnub1nh276gTjt0KOxAaKuBwBQR/HoNkzifWep&#10;GVhG/dHKwuaWxbPGKu1PHJatBr61Md4YL7N32IVIjM5yBOcMHrfT5tbpcWdHC9HzFis/MCx5/PYc&#10;mEQEzrylrJ2uvD9kEe0GXYdi45yj1tDJBIRUNgjXSftPEEPQ29WxAhyxvBAk3RDSv0BWO+DMEAhi&#10;IMSQM19RvVm275997p2VOp5d5kbj2UQNTy7GuLy++9T29jeltfLHfBOutRFCwHrTIINKthrI0Dv/&#10;RsZDIGecSQwRfTdYGgibn8z79Rbh7WGMdV3hYXsoo9bloY6RBcuu3Rjr/BEt+XZiLjcAG3/WOrXe&#10;lFIZk5FT1o9ZW546fLbO5pFx1c+V31f8PALAEpZ6ky31fa8ZMUumKHLGUBa8LC3/sL6VPTzWDJUj&#10;A2+z1gaG3xsnlBvQ/BrK+2qgAc16+oT2y8paFqreQW9lIii3l8fRBciHAFjmJW0zwTLe2DgDVAzJ&#10;l8sFt1Xww4/A5eUFlAJieMljRFivEaAbXr9FLGFFjAtkvUESsKRX/P7Ld/zP/+fv+Ld//weu1/+E&#10;vP3feI3AigtukZH4d4TbN4R843eIgmgOeQ5IK3B5rfPubyVLHEBJsAbg90j4Ri94RcAKQaCIb/KC&#10;eAvgVbPmIBA4ROVxrAf3QxJItF3ZxrA70MR5/IlKGIZRSwBKVtppwEVz27WD/CwNeEbD39EGq4oI&#10;xDL9QBDcITQvAxitNzih/y4AVf7L5bhi5rUEhHDJeDKApONGESQBJMCKW5bwI0IK4HUFhRUxJiy0&#10;QlLIMsYKxMXRmTb9A/4bbrd33G43MDHoEhCXC+QGIGX+lW9Z55yhiXKmOd2/3cCWLtuYAiEuEGKI&#10;BNwSI5LKjyFc8BIXrPyuQVlB66UcEGbVUHdQeru/c84sFoAQIAyQJATJty+HBUC+KZnzsRNCTnxE&#10;kJsibVuqhBwMFLKDh6VcckBRFKckTo4J9aZZUSpkqvsClb7UjA36vTCIibyV110O0PN8zQeKkFA9&#10;+J2fi7RyKUF1C1teXgyt+5ntB7q/UokcSAC4zLHKNBrIpQf16oFnZWVWT4QgadG8FsocMrDa0dtg&#10;a0qzJCofF72onggvwnkdZl5NdYwBQRDvoMsyZTJcCSR6SJPtJv41gBLAa94zc5YFkqj0wQASIeAF&#10;lPcglL0hr33R/Vr3KJsrlW1L5qbynz1QWkFQXqLjG0oWa6vdk0aeoTyN1PxWacFajB0dWWYvj0Id&#10;I4Pjw5bm6GxlA/tmGbZnDlcKJufY78pTbEiUR9uB7yrXteUBPRxsz+oYkLiDY4UV54MdpOvYeBWR&#10;15Mz/eU1SbDLVFr8GUset1Tmx9pLOe+c7scArwxmt3ewBoho24Z47js0urBckiMBSJnPMkOYNMum&#10;9YgiNIAy8yJoJvftvtXq3oytfCfusDuo1UcYbWZN21f7uT1yyAOKW1zcXlzkzfpOyv0Pmf+3cicg&#10;KWdfyox7I2+7DODKZzR7ewl0dnvTCCjs078P6ACwieNBFXuLrm7/i5MDS3vlge77JZOSmw8PqVs7&#10;9m6xN00OMGz4hbTPvRZS+zrYh4b6gVQ9N+U9JI+jappqqzCdq6m3l4k41f0huAMzunEghDq31a7m&#10;xyS4PazKqESEEFE3YlhwjVqATKeJBHBehIYvgvGECMQAsYw/sH2nyvyx48dS5M08Zs0hDwKIq3Qr&#10;BI6mJ1MNigtU6GIV1v2w7J8MAhWcyOx2xQ4sOQNg5nkxlHkUiGZVI+g+GgSUCicHUagBVtH2l8yj&#10;KNbMMgKYICHUEblICbCMAFJZXlzGtlRCBLUP9fwkzwek6Gez/QVEeb1n2QWKW9G5yl6zpW2VX10Q&#10;CZCDsbKexgHACpKk+ywrvROjyKiSU6cGCUVWKPIiUQnuUtkGYLuEgRTPhbSt0r5wKdND2AgVQJ+J&#10;XoTAnKqOObCfNXY0k986QyhRLDqXQTnMVMm7rC+iWOxXuhdTkevK6GZcdbnFLF4aBpW3swqLdXzb&#10;UWjxF0NBclBXHU8AoJWrLJzXXxk3YqycMxNmGcz6XOwd/cB4VkaEJP341sExvazOhX8POZPt4HC+&#10;5MB2AgIiJAJrilghIAYuFLCGgDchXPim2iglEFKWHVht1aj2upDlkJBxZObse4hZ31l0rPkGAmFh&#10;o8cAn/Gsgj5bjSYzT6n75Q0iggUvbm9uD/mLCG4SES8BCSuCye0hgZeA31IA3wLSumKJjNfLN8T4&#10;gvcrcMGKcFnBKWH5dgGTZjFfXr4h3RJWTogx4vfvwP/7v94g/Asu377hX/+vF7wsAOMCxgXL+jNe&#10;Xxbc3hOu31dcryvSe8LtpnbJb/EV39/fsaYrVmHIIqCwIN0I6++CHy4Jrz+94n3NWYhfFqSr9vGn&#10;bz/g59/ecEsaPIYA9ZMhQcAIAiw5IJcDA6z8V/VsRkAEOv4EAMllqotLaOyA1I0xd3xEHD2r73Bp&#10;+K9ilsBQn9BCS2lrZB+TVdu8hIvyuWy7qvyai65c+U+1yYi0Ns2+fH8Lfm/za9de+x4RFfutv6jS&#10;Q29v7MvTEvXSkMSg7K2QqHqc7qUVl96WSqRyq89m0Ntg2aGj8lzto+9rX668H7b2A4+H708P1j9m&#10;BicL6ETlvSK4UM285AN+NNgxYHX0ZPYSZAPobP78+xIIVBW6qj8HAoXY8Nue/kbjbr/X8bP9ofoQ&#10;aj80Q5/Z3fs2en+Gn7/Cw7I+b/4520sApa3rdW1kWAvuZt7Suh9ngxhjtz94WkIjC/t1VGXlutZU&#10;PkGZu/Ksmxs/ltGtf6AT3yXvzyxgYgRaEBARKQKitg2mN8RlAWV/u9YfoLZvxnJRPk14gfAKWa/g&#10;lBDoRdvq6DZ1tN7Thu+L2gcSzGhMgMrrRU+TrkP23NezDcKdtbmHx+z3mnWUi+wRzJBKpP0lamUr&#10;qb7CGNDU3foWq03ZZJqASqMENAGGrqI6DDO9uchH7Qsigtjh0NgounGgQJvfSJw9v9BkW05yvy7R&#10;zg/ofHrbFAibCyL2YDSflNen94F5Xmj7a38Bo703O79S6t+hDeD4SgAe6US77XXlOz9qP+GH9oFG&#10;IB62WBou4m1f1vRRG9/ySx+guLVzmAW60sVGQ5pCv1/7vwaef5Ye3THm43qNjgb8ogwJlXVODlfl&#10;aSjrYxb638sK83ecLNeMx8n+RdN5/Ebt1nSvrkprL/B5fme8te/LqG/9+/167DMqVXlwf4W158y2&#10;7RR7rONPnucltPy1H9YwmJ5+z9jIjRjLPT1+IlL2yxEdEhEkrYO26mfugpQ27cGfDdAzhZzP5HjZ&#10;tJdxDL/i/yl6I0pZIPO3Ro6DyonZRJDS/vkfGL3lvU8vmpQSgHWUZEtIeWQSRhIN4PLjEELut/nH&#10;4c5l0JbHjPi9jYk/+7K3bj34dWuZpO+t40z9I93yHj74kfYNtmuP3DyE0n+vO/0ROD7h68CvDaO7&#10;kc77KHhaMfqxtfSknSc84Ql78AzwesITnjAFVQbbZyPF1RuVVCjxqvFWeSj1Y/LcDPCyNfCO3vVl&#10;eqOPd9709R/BUZsjMe5svdXAFppx9Mbw2B3wJldehbzWaBdjRJDx7Yu+bW90L0b7jE/jMAmqeKIo&#10;TlmppLmhatb/3ikEoGQkK8Z+tEqaL9srRkTUBM2JZId90badKW6iTHljzCMCc6/IHY3BHwWfpWD8&#10;1dq6B0aOxY9APivzsTpOGDYao8HHmjsN8Q5Hwz2gBtOxY8k7tak41ec9nhlQ+zV8lrf7ekfvj4ym&#10;/edHjV3lGdq+3ANHBlRrYQ+84WncSOVxvTG5N2TMxn3omDowcN0zHke83bfny/hyMxxH0BuBZ+/O&#10;+E+P197v5dAV3Mrwvi4+N4b9GPm14p/1w6CZU8f7GxGBQiiHeD1zDAE5GDBAb0InUJZz1tuK9f2G&#10;X3/9FX//+Tt+++071vUKkhVSHKqandPaaA+qMCgfBjCnSJtJxfWHGRJywJNUh7lQRTed5LJ1DO+/&#10;tXpEo2dkj2i0Rr2DywXU+Ha6fyO4VzYpdLRxYvetj8sKhyKSMdd/abWDvxoQiJ43ZsdJy9P1kF45&#10;4Jn3jHY8zt+M6Z1f/fNVqvvdv9fmDZv0uUGgfdtyTRCRJQU7BZ7izvLHz8jWeq8zxuJg1In0x8sy&#10;rVu2XV/NfEs4It9pv0vgiznJusAVYujhqur1y3zLsnMpvYvkA+fsDwBbmbwuyiHbfPhaWidqwbXJ&#10;xDFwbO9Az4tEKgfZ2+POwlfpCI/UO6Ln9vt2bzzTfql3x14yxsXG1jhLzUZjjuLM+ra8ShhHc1z0&#10;dtdmtRucX997vOSeeRi1t2tnOYPbyfruwUPtEtUm4veCIZ6fBCOZ8Ova+HxH5Pm2zz0/A0on9fNI&#10;d7PfRnLYlM9/0pjrRRoOh6D8eaZ/FPw3zVfeQEQYZQB7GGcf3JXrYXGHMVy1rf5guHPzd6TPJ4zn&#10;BYA7kE6D565ttxYNmMb91vq6/asEMSuuJldS0HAfysH1vsz8L8r3kS5u8nsry2pAe4vnhBcdLCfJ&#10;grW/VGb6Xve5ygh79Vf6rP+2dQI5gGSCQtWbPB61+V2+kftW5ZBxXuoRT2v4udsD5/J5y3uDmxdq&#10;5nKM77l9sHac94bfyae97fvUfi3tYb4Z9PXt7Q17/RaRwgL8TeP5U9YB82HGcmHf+DBM5YstfxNR&#10;G3/FMB+Q73nQKBtXA/lCiaNhzHKZiAb6CeuldyklpJTw/ft3/PDjT+USO70gLyEuF1xCvpwsX/JS&#10;Lt0L9TKl6/WK6+0d//mfCf/jX1/x07/8K16/XRBjQlw0uNTKIWft8pcYlYPczFgTQ9bKg413MwNr&#10;0sOCsua/GpGL5eWC9P7eBHMECkiTG+GbuQDK4V5gSxue/z8q/3tZtX22bz8c8eJ7bYoAEELc9aXt&#10;HZAf61RtPXt2w92xr8LEQU8+B0b7x5n3Z/LrGdto3dv2527021fpm6N2epngLA6jsZGuvzO54l56&#10;nsHIJjydi+49e3eGi63/I9na+xWI/IVj/vnW/tnjdbafrc5tvBCD/oz7NOM5x3r+ffO1x98ehfle&#10;P39/97fJvAsG/oY7uv/Rvtc+HtunR7AZp+43X77Sk/vdLpA60dZZeISGejwfKffZdX4FfBW//2TE&#10;ctYAACAASURBVGj/VF6df/9o24/i9xnz1u8VjUzyCbQO/Dn05+vd68VX8eaz9Z55dya3lb23uf/x&#10;2N4wq39PtpvBET/r+zf7vPd9VP0Rrq2tYyvf9LQ+k39mMlE/JyJqJ7Jg3H0dezunpv+Bt7Kj8Irm&#10;0tZ8RUY/Dk94whOe8IQnPOGfB54BXk94whN2YaQHeAeTfqhBOiLqgFMDbZtRZVuRb0dvRvK3PPTt&#10;lfc6Q6/e0lvLjh25Y6Wmd6iMFMt5H46V2b1+6A2woXHamXF7WZYSeFFwzIFf5nyLMWxvf5F5vw0T&#10;O7QUSDNyaHBVNbZr/QyEUG4gyv4WMNUAr7Grfe5gMzxtjC3Ay35jIr010imqIwV75GBQ41lGshjo&#10;t+NwjxHFv6dnckaHSObGBnVSuXFAewN5b+67/+j4Fj5iBAa6/uS1vHGwoDp3n2aC+2BGe4/M+z0O&#10;mhldfCS465yBsT1Eb/zNskEByBmUgD2HYFtnrcs7HDd4DZwxe3X5Z562ex7kHUjq0NqHKY/gln/5&#10;fW1vbPu12o9Z/X50uCcM29nsU11wF9Aezpnx1P6GVA+aFeE+p/gMz9F+t+esHo3fTMY4an/kdJ47&#10;vPcd+wZNtstJm0qfveP6eO1snd3t4T2/nizAq+Kq/0qmES+f+LZjQHyJ4BTyLWRLzu5JuN1WfP99&#10;xc9/+wf+/T++4x9/+wdu1+8AXTWYLFxyYEjNZmJ4JrDe8i2aYaTeRtYGjAJ2G1oCk95ALWHujPDj&#10;tg1eH+3Kn7FTV5itn9mz084/cZ8fxGv0uXyn7YGBRm4jAMIIHHJQF3CLhHANwAsjssqXIahQKSCf&#10;NCz3NSLY9ekIEARwEAQJAEmhDz1EXSRcAOnQUVhoHpZtGCV4hllpzYKwxI1lH+Q1c/AQoLdcSm0L&#10;CGDSTAqAO7IdSDPW+pOoe7hT97nBb+xI7g+UlncOyGPGW6Y8Ko+jHer4Gve7gWW93B4GVfT6Q3jj&#10;Q3lD+Xfwe/uMGr5o/0QAKtk2NHiLhCBMOSMmNOuUZZ/j/F7KrC0HQQKSY3gyneY69Qu5oC6vvxqt&#10;3qebbvspG/kpFzqsd1zfOeh5yNG799Y9aquVv7w82R5KbyGUoDwECyAmWOJLyXNUiw9X5Hle/gCo&#10;TqxN61C6jHo0DoR9VH/cw0Fhbyw9TuODhiO8tjc85zYnz7ft2fto6NpkesseChyyyCGUDFUe57wf&#10;GK2dwRP4+Lzcoyv2be7xxH6+Wll2K+u2NJDLUMtWxN7vD6BgPA4+sKSpfcfW09PY3vj6uWpwcWxf&#10;4JZ7fhYgaIKyjE90AUQKg/0rtDRZEh9O5cK5TMpdub1x0Q+trc4+26Ufyu/aYK72L5oyNc9Yfk51&#10;XThRVcsSq96RMxz68ZIuCEy6dwCgpDLu+uQzNgLQC6VqNEqRJUuQmjvA3+t59p6Xx0d8q/yNKBkd&#10;C993JHdGfwP6fT7LATmzFjr7iae10ff2ef9XCh81Gaa0Wd4ZZwzfQsXN5JNeZxzpGuWm+KkeMteZ&#10;evx0L7R+ZD+Fze8m09VYp5nBqK0trk0Jh7vrW6dX2ng1/HUXkxFe8+cWaKhrrn1/G0Y5b8P0JXEZ&#10;f3v9aPRPL+qofqP/j713XZJkx80EP5AemVl9Wi2ZNDM27/9c+2dt19ZMI3Xr9KlrRjiB/QGCBOmk&#10;u0dm1uluWaAsKyLceb+AuBIoY986p9U8hHLpAQCQQMQZUpcIaDaG2zkp/XV9NF5hM17U4hW7Af26&#10;rrhdE758/Y5/+pdPiPECigEp3TSSliyIdAGiOrXGKHh6WvD8suD244bbNUEECJEgV8Hn377jP/79&#10;C/71X/8FLy8LLk8Ay6te2LesiDGUSDtMdTxSSkjCWG/aJk7qkB4XAr0yhC9IKyNlBy8IIXEAZFFd&#10;y7Lger3idluBCIQoCDEgcSu7S93as88+AtdsbXw0TQmMafmjNP2zfm/3a8RfeDhKtyzLYE1vdYUj&#10;2cleOvv0etBeVqjnbyj6GVunHz/Sbbv7PpxJv6HPJ2tiM05Op2zlHPGHozU3asdHrMm+XX39M5r6&#10;DH/r18jonR+XUVmK07s90qXzN8/P6uzH0/ZF3xdf72i++/f9ug4hAFL3nI/I1vTpDgghFl4rWxcA&#10;4iIaSb0oKoQsn8GtnAd9vzCZjzMwGpPe0d+e5xx4G9f5cXCGZxSR4jxvv48iNwPKAzcXSnRb4ehs&#10;AbYO4pt99Y7hG/F8Iyc1v0a9/AIS0UZ0/blzOcMlR+fQHpzlSf6WsNe+4/Npm/Zn9Leux7nj4O8F&#10;Y5mDt+QZ84gzEACQTgaE7X5+W/t+znwcwR5tcy/+v6f998oBj+iHM3Xs1Xm27SP5wSjv0dzOxn1G&#10;Axz1xV/wY++tShGB8Jw+BdDYq/VtVBnxtp/3zLeelduzrp6nrTzGX6Jfxpg9/10vaweyHR8CmNfG&#10;PnPU5wc84AEPeMADHvDfAx4OXg94wAPuBmMOTAFhzIM5C4WcJoiJVakq05q/ltmwCE4mRGbpBCKd&#10;IE0NQ0gjTYUAtnyBgXQsvDJ4ryLqrDCgr3OoGMhjEkKoIdGpjp2NjYg6eK3rWkJBhxAQBOWGSenq&#10;DLm+rSMeAG7HmfJ4NhCykt8MWnYiiPh+GuPZG0Aka19mUkMISCT1Dv6BcqG0z6077U+CmE1ISTuP&#10;nDETfI6UNsFkXpY3J+8NZvv+Ha2mYHvCKZffYzp+VmByTxkGZwRvP1U4+oa0ZxQUe3mDcDPHrcgf&#10;GwWaa0n+2Iv18ba5ngnd7x17Iho6d0nX3/eACabsu4gOmTl4VUWbRiPsDZ56dfUZZaJ/dzQivXLG&#10;wBs3NMrPTVvuG6HNHkKdz7FSeFz+kQK5fu6PgBcYWvuatgDFmQdAcSy2Z33ePYOJ0e89BdJsbmZp&#10;jqA3DBARLMvS/Pb9GOUflTcywBi1bdRWc0jfgz26ZKQAv0cov13zYTsOG4G6c7BmQeIbsC4IHJEW&#10;XXEhAJcnQkqCdWWkVY2zOAnSSnh9veLr1+/49dcf+PLlC0S+g3ADU0AiVbwHIehN3G4Vd30rAvjc&#10;xhiXvC61fwmMxIIVCYm5cR7arM1uyiX4B2bQ4A3yt8Z4Z8d7pEzcU26M8upnjeBS5w3l2ShSwD3Q&#10;9Im6ZyMDiCZfpvCFkBigVY3lKAgoCNKV8LwIiAmIBII6awmHYgjteQEtV9djCJkAjQIRpfcpG/5V&#10;w0QqBqJ7tJ6uL/3kHLGWRcAp4bJkRU/O7g3JE1Qtuj+mhiPzvhJbwurkFWDnyhyPF/rDSApy+8HO&#10;ONeuWTAHds+P8G4t4AC3FPqmHV/Oyq9Y+LoWIvajAFt9R9CmqQ4kOucd7SUE9M9K2vH4E7XrJQjc&#10;6tL/yr5jHQ4rT0QdtoDsuMcCZOetgtPW/CwBsgqQ1EGIGUAScFk/ls+Mk+ulGNZWyWurPS/O0b8t&#10;zVBGYEjf3nPmMuSoCdN2vYsXP1Bijspv8Wf7vD6rm6ihJxIanCWppV9bPNo6QrTtYJixhYDzBTB7&#10;nXXSFGn3YLsm6toA9Gzb8QVxZaAYBYpUh6rap2OeUKFz7hIzLG9lDvY5WmPl9wHv815+184c4x8K&#10;HTRQjs9ows2z3O7ShdDKEXr4qL6eoWPfA3v889m6GtnWiTz+ffQZHYgmBGQrO5q1a4gTUOePgjkV&#10;uPp4u4ebtVHQcKbTpNJt/nKN1jld975W5RwwQr/2ascrLTiGPjKXYQ0qbUONjGW/uzL8nvS0mR+n&#10;tqYqO1GSNJ+nbuiJ1GGr7jNAslMFuT4SKd3IHaUknSOXRueqqco8EyuPQBapS3Ly3P7C5lgb27PA&#10;2tY+A+Dmp8dfPi2Q93qpg8r7zZk7gP58L88tEqhzWhrlHX3Wcv1zc9zT91X+no2ZIBC4Z9xGZmCg&#10;0Hxappf5UlOniOhlHTVxHSv3zE5RpZ8t8lIewwGq6Om1Rn7HASxV5kEbxy4rsr3CYUaP1POwj0SV&#10;+RV//hOasZUu+mbdF27Pi9F3vn+uQ6Gl33oY8ZlwvfQwWzt78gcPffQ2kw/4Mno8GQK5/nDzzj57&#10;o7ZcW25fdu4qxIztAb//dqKENePa7g9rg/FNNnfMwLoyrtcbrtcETlJ40hACyOlRim7lCXhh4HZ7&#10;xuvXK77JFet6w8vLE4gI3759w1/+/BX/598/4w+/vODphQF6xdPzkzpfBbsUS523bjeVxd2Sylhu&#10;acV6SyCKWJYFT0+C9XpTfdxVsHJSHBHz4UUBwowQsxwv6FpLwpCkDl0J0pr9jtaHj1JC1RHM5+ll&#10;a6MxnpU/kgH3+ez3kSx0JCvTs8XvRY8b2z4Y+KhdJgPtnW36ts32li9rhp9H/bV3Zym5Gb/zEZTg&#10;Hr1mOr+GVnD93JPrAoC4vT/n0XfKoH7+9tfbtl/HeM/SHq3lUfvOtWFb3r7spuY9aoUvv8/b96ec&#10;2e4C1r312bfJz9Uo8p2txxEt7fPew1MQeXrR0Wqq2UAM5uAVEQKgN7MkMBMCxc1Fa6N1fNTvWdvO&#10;pv9o+Ej+r8GL0IulPP/OIkXHXebeZsSRbx/hDDKicwNt098zzg23MchGmf8jS6vehCX5R8/pjNfs&#10;eTP/bq+sI9jjJ95S3kfDz9gzH70/ZPIdyBfbdc8+os49uecYNlfWna4rF7yhJ97Sm759R+vvZ645&#10;EdnY95y5DHdv/Ps0s726R8vuldl/PxqrM+08SjeqdwT30OwFl5UDwmf0advyZrXXdSpFJwgoD7Un&#10;F9zrTysvaKHIiE6mL/mMBaHxBebIvIbpfXit/Je9tzQiAln1glNJGtFZknfy+n3ojQc84AEPeMAD&#10;HvD7wsPB6wEPeMBpMOarF9rbuyaKV1agHTFQvhwzaCqG/1yZHMvfC7nMycucBtYshO6VTaO++O+9&#10;MqpnHod96Oq4l4lmp5Qv47dzq3cvII8xNHNhDl6FOQzt+AVvnC2CtK7VWD9VBz0tOyKFqrgVUYe6&#10;3hD6DMyM2BluDbl2JqiCEd0NKn1f/ZpTYxEC2PrHiJE2+XpDjF7Y4qFXWgP7wmjfzsqUnxC2Zqbe&#10;yjBR25HzT6Mmkc1yLLd9zuof9c9D6hwwS1UDwc/PELZ+RJnvLcPGiDuhzZ4AvwrbT5SPbp69VuLA&#10;gfJQkHun0P9ngFeU6lqsDl59mhGut3weRv05wr1eGH3P/FjejQDb/X7ruM4U7/X7vO9nFORHYI7B&#10;vYLI8Gqk9sxtzpIcSfJM/f1cjvDwKP+RYNn/vWUO9hR+b33n23dWGX12vvxZ5cfT32T5lnEQqYrJ&#10;5lnXzg2wOpKDnVFlEIQlYHkOIGHwbcW6rlhvekbfroz0Snj9Jvj67Yofr18Q6QYJSiestCKKYJFn&#10;rGBEEJIIAgkingCwGjyJMzToDM/JRQHt91CzznOXinnYCZuOs+M8mv+3rtMejhQRlaaa5/kImK3b&#10;okCQbMArQOIAYiCt+VbshRFvpuSUfPmAAGAEBAip0y9RQAgLgBUiBBaj45BxeV7/DKiaPQJIBbf3&#10;Z8BGscYa3U0f5RvS88DFvL6K0yDGZdqzHke2adrFVduhdYb8SUTT9Thz3irvZ88dL1bo+EGG99JK&#10;vdNWryD19GYQIA0MMNBdyuDphy301NMsbR89qDpOnVXq+baT/TFlHkufEpsTgJbJnI2MBerEVT5F&#10;nyd1ekXS7+YAVp5RzsMW5Zm1rM7w13Cctr32td/yIwwwV6K3DMXvTTvecy7u5R3JKuz53maqZXTc&#10;WDEK7/Y5U3ZOyG9FMt7yYYgMD9Tx1M/q2KUln732gd35Nr4R3LeHS5tpszf7tNZOFikO1LlGjExD&#10;R4p+i7bRJmz34kzRPwOftpfx9Er+A/e4TS/2jBBGsief55D/IACT83+PjztlZGBtmLxv6/Dn1bTo&#10;KZzBl7N2H87zBmF9rEzB+M97aPO93xqEcWuQorIoAODcJ9JPqrJRjWC1dWoASZmXghtc5C6ien77&#10;XdmWI83Thm916cxpqmbmDUbcW981TUfX9NHICqNc0zDBOVJl2i/QdgnYviOAgmtHqARZbdtWdloc&#10;w0J2sCxjWWkydfRKuZ5UHL9G+7+pj8Q98x3u+tDRGZTPcI9XPV/vn3l5tOF6Zs7RQKGO5Z4P3sHN&#10;htf9b5HsuOV4pfy23HBt52BLZ2j0UQMz3F1NPuDq9vIdSCh94WacBngxeOOmPop4GOZBN6blMi6p&#10;0Sbshmx/zm3LqkaP7Ty47/3tC7AzbzuXe9DK1FWOLdsXuUz/o+ap74cJujJk+5a272iQx74TUaG+&#10;ywhSG+XC3youXKP9BaqRkYDOSA2Aj8plZ7qnKXQ5BYByOgm6EXLkZs8HWFnmSEakPCIV554t3dL8&#10;FjRrTkSQEuN6S0gckKT2k5aApxx5PKU8RiHjjeeA26cVT88RIQLrumJ5WvDy8oT1lvD5t2/4//7f&#10;P+Of/vSCf/tfCxKvWJaXrOMRhAgsTxcwC66vK16FwWyX3Gn/Qoi4hAX0JKBPT/jy+TtYgGQX0xRa&#10;OML2I5FG8krphjUlpMQaYVoHpzq4+c8Mezq2vcvL7qXt65qU4Toclet5/V5G2Mse9+Soff4z5+Go&#10;v74fo/a+F5o+5bru5dhG9E47blua08PeXhrJTEYwOv9GZ7DHwyOaVET0kkrvfDeh4Wft/Gjo5UN7&#10;a6/v64zu9nzJht6frLtZu2Z7yZdx1OZRfaM9SaS4y18U5y/QGjkH9uWh7+8QQj4ftm01B65ShwQw&#10;RYTA6kzrLiE8C7OxPtov95S1V+bvCf0a8U5ewMDp2xEVRNQ4Q4/Sz+r06f1SkO73W/BrW/4YhxnZ&#10;J5uLa+iQZ23a84b5O9pjR/X+rDVzlqceyyTGMOvrx8H5/TVuw/1jeYQfPqKvZ+eihd7Ja8h+dBVt&#10;67tnfv/eochzjIekczhqdl7v0Zsz2uuonnvbcQSzc+qonJH84q1Q6bVt/U1bHK41qUW/Z/u/Ur5Q&#10;Y5c24w089HTWbM5G70fjYpcQzsZu2+a2L8xcL8UyGo71D2IXAGYdgbPvY2ydFx/wgAc84AEPeMB/&#10;D3g4eD3gAQ84Bx3jbkb6opK0wnD0t9kdCYR7gYCV7RUqLZO2FZRbHo4BgQNg+WXMZPWM00iR06cf&#10;tdeezWAkMG/a40JEj5hF9OPYlVsc4dxvcrdmMjnlI9WIPfV9FXKzVEcsU8LGfGcroLfdCqsQN6Hy&#10;1kfM/974cqfEUHsYJ+Dvxn+m1Bg5eOn743npy92DI+eu2es9oU6pOytP36r028szq/9IGHdW6TOD&#10;I2H0WwSAzZjtCEXPjKEvqy+z33+b24DvbPOptphAy9ucOIVIaas+aASsZ+ry86kKFveuy6bB3d8n&#10;BdK6xnNvN0HW6CzulkjDC7w/r3u4x86l4/a15faC2JHAbu88GJU/2zM9Pu/b4VfZSHC56a9Le2b9&#10;9463vUJ1JqAcCU37cnpc3ZcBzNUrR2u4b2/frvp7u8dH5/tbYU+AOxrD/p10v/vvCQLkba7ruS5p&#10;IoC6/ezb0fd1BGW/BTO4ap+bIWF/07BFa0WmGUIQSCQEWhBiRLwEXJ4XPL9oNC9eE9bXG9J1xY+v&#10;Cd+/Mr58vuG3b7/i+49fEfEKCQEJpLRbkqIMThBEEgBKa3IAokCN6SWWvlu7tC+ZNkrtWqWgdI5Q&#10;NlwX/azj1o1VMRwzqMb+OrZwedtxHf3eO0stXZPGXkuTKK8D19bBMiZS8+H3KNma9b15tk9vAHl8&#10;JOjt4QTohXMRRAnAkhUOAiBAssEdGc0aqBhQNvQc5egXARpVIwqY61zAjTVNDR9zX0xxl/FgkJZm&#10;TBBda7ZWSFeIKflKBFpXr6DuV40wokYASh9qAYV2dt+tzUZFcs+juPN+OObdUUtEwyDGjRF65xjZ&#10;w0YJ1K3ZKLXKYvRADlcNyjtSkO7xir6t03OfCRR1MIoxaMnjU/YRv+b0ccN79e3KTvi9abyuAY3c&#10;pRfEEySJRpaWbNqfkJ27BJIdvDgJsl6uFKT6uhwFTFqn1TofvRPbMWzokh1U0Z+b78ErozLeyvfM&#10;YFbejIevf7O+nYm3G9BGedR5285LjlJDESL5FlEzUG6U1rZPJyAF22jdWZlbXoccPU74TRezbPCP&#10;f7ebZ1KZVHnFaP4tf/P+BH19D5zlj6SMLbl2GA552zq1kTmUMxhNN2nfvftkRl/eC6NyRjw0kOmv&#10;gwtKfGRMTxPvtbCle7Z8r8q1avk9rY1igDjAd3s4A9sz4MxIElFxVDEna8UxtVGlT9T2Xp3cPQ0k&#10;RUaUeziYk/HaUBzT1tdgs865S+kn37byoqvP8pkTgSu1XFZjKXKeYNGznNF8QIt7iUGISge6qFxS&#10;3vlx0rweJBACqasZhSwLCACClLQkbj+Trgd/q7q90zb23+ugTNf4YP1TdpEFATKIIOXX3yZCJ6PK&#10;2JkK+hexrdDy3ZZvVv6s7oL7xPYUYBHChGseEx8QtTJhABoRLp9tSj/FUs6sHWWMPA7WsKgNnbOH&#10;AwvLJN7ZLRTXn1xDc6nWsJye/i7ffdtbnts7hNX3/bi7S92a+mnw7DzsjeeZdzL4fXTKGF1MpDKC&#10;JV8WR6mlmXsweYLqJnyqrV6npRNyRBUJIIogcrqmgkt9TfUCo4LAJIBCPdN7GZ+Brmnl4dRPXWUN&#10;DJVbrusKBmFl4JoYq6x4Ck8IYUEIC9b1CiJ1ngoBoJCwLISXlyc8PS1FxxVjwB9+ecZtveLz56/4&#10;r798wT/96V9xeX6GhOzYdQlYnqLu/3VBXHS8VxKkssctalxCjISnpwVxCeCUwFjzaxtXdaZIIkAI&#10;iIhgJPBV+2FjmLAdFwN10M1j1SUJmNMcjWy1c/TfyknrKlQadMCzYIt/tziwrWdPJtfTNSZX8nk9&#10;furr8m3wZczaOmvH7Hf/vOFNB3lH9c5o71Ge9vdu0++G0byNeEz7Ppu3ozEb8aujZ2+ljUdrci/N&#10;6PdUntGtHb+mZjKLIs91ZZ85b0f19uun5Y/G7a35t/RRf6Z6Ggeuzg0fOBqPO/qCossOsEjuRCpj&#10;ZDAIC+DwXYwRl8vFycZr+4jm/R/BrE17q+2MjGU2F2/BNW+RvZjEqZWQ01DWMLLFGMkCe1w9a++s&#10;zX7NhI4mzimmfVWawKcc8Y9VF6zv7M/okFx+NwZvGd89OJKNlDRd3WfWlc9/Fk+dKfujx2AP3orL&#10;z5y395RFcLQA7sPF7xmve+atwtbJqwdfDodWnt9yRffB7Gx/Wz/Owdm9MPLbPJrHs3P31v7tnf97&#10;Zfl8Dfe5QxPf0z6Pf9+LC/bw+5k8IgleTmHvhVUOcWT/sHeOKh3Syuc8bbPXj1pufs4trQXkq0pS&#10;68yFLPspEbrYxRAXbOgn5hWgCGGzzVyR0g3M6++Kix/wgAc84AEPeMDvBw8Hrwc84AG7oLIqJ2AG&#10;lahP5uBVIiF0DEjPFu0K1vRLYbBCCHqT/yCPMTzeeUlCdgwL6uDFzAhE1fmnEyzfw2DOhM17MFKg&#10;jBQuG4WRH+uBILkv1xtf6/xImRuits7gFNLMXKLolPeds4XlVyPDevtp5EPZ4oYRb40V9Lk5eJU5&#10;CXW8U0pYmkgcvfG+IMQ4jOCl/dCbNqlbU/73TGA8EuapCLeX8rT5vELFno9u1O3HqaQVNMLxe4Q9&#10;74WRMCNIFV9X4fe+gqkp84MVgmfh70l4ca9AcmaAXZ6d7JtX8N0L6WTOw/kvgj7/e6uoFFTlmS+b&#10;XGSi/t1I+ejrnbanMcqaC+V64XzfZ1/32XHu8ZhFyPJ9astu8/d1HysK9ueHOwdj3xbDlZqOh/j3&#10;zDnq57rt2/uF973S2bctp5iun77+s2todIZb+lEds/KJqDgXzerfE9CP6Ku9vNq2eR9H+yGllA3z&#10;2rEwB68lLCVvjAvi0wXLsuDpecHz8wX/9KcLnp4DBAk/fvxASoQvv17x5dcbfv3Ld/z1t//E129/&#10;gWBFDBeIRHXakR+IicCBUG/gFjASwBGh3NKN5kw3ukZJwAAk3qyRdg8NxhedY8vGyQs4Z+y/hZ7O&#10;mqXZ2+cNvUBtPns/2xf3wmitN7/Ft2lLKyNolNaAkC8zYCQihBQBMNYbEIKAiIEQwQkgYoQcFckM&#10;YbUONehDQx8bfWe4khxNFrpzhzbtMydjXVt60zlAJYKDiCARQKJGdAUfOufn0Xx5EAKEzQiPAAmq&#10;6JUAkRUgyjffokQWGEHFL1uDAwRqnKEHgQVKW/wzv86bpDLfHz3eDJPzT6w+y/cGYmSO//yT3umy&#10;3x/9XhvvvSFOR6cEzQ+MLpYSLTj31fGxyO+ReSVJUq0ic2RqrAJJUqJ66ac63rOgRqUTQRKL1gTY&#10;l2KwlFtLpAZLRrds8da4z7nR9Vs+C3gwJuO898HZvGdoi3tgT2FdaSBXp4bZGfNxza3gvRNwj7fr&#10;eeHp4W3knfOgbTJ8OMqbL26B7dmM52QHyXTl189x23qctF/gOQfEXs6yh1ubaMcD6AOH97R6EAA9&#10;L4Ham6b0AX3XO8z04A2gDR/ZaB3Rn/2zhu7bG5NJfv/7bP6jcn3k2FEaCvW8HoKYHAiIPd4l8h4Z&#10;u/vDv/FRL6fzIvVig1G7R2fBiKay6DXkfsM9i8T55ShFSzuozWk/X23drXPXqH9z+VVGZQ19OLqS&#10;qJRJivN8Wts/9VlyebZrrRmrTKMV/OdoRlLrz4oXSZ0PYiSY41ihMamL0hU0ja9f5Yi602o+KU5k&#10;kvMEc8AihoDM7tedAVse7j483eEyeD6aGwJpROv7Z3b2V7670gI+XSnREZN9Ob78Hs8r3TDIx7X+&#10;mtfkxS0/YM8CBCXiJVldwbVjjP8qLg6bNhLt4y3PU1u03xYHeXmU2/+0dTxr+2rf0XyvMNNVtP3c&#10;g7qKzQB9wON3dfR13kNbsYuwadnKJ6HMWTv+3TzlPWHRTgodxfUSJ8oM2qitDa4l5fdFBIKEQEvF&#10;ObqaUJy8iADJV9aV6F0CjYSaHb8owdNi7d5tXf48jNaijok+Z9HoeewcLlNKzTilVemzeYUKiQAA&#10;IABJREFUGAWCFYlvECQ8v1zwhz+84NvXK24JYFnx/LLgj+kP+P79FX/99Ru+f/sTlsuCNV0hQfD0&#10;tGC9EfiWAFrVme4SkCKgeESjfAkTVl5BwoiL4OVlAb+uWJOAsYL5hiS3jAulHEc9XjM5StkneQvZ&#10;J/f4AVW31I/faFwrPtxfr/rO7cE+vcNvPT01opNm+LvnAey7jcO4XeMLsvr2jGi80Xj35fj+jMoh&#10;0sj2dqZjMubvgS39WL8f0a6+nbP0M/q2vNvwZtv57Mv07/x6sXOtXyfvgaP+jaCe38cOZj4tgEYm&#10;Pyu7bduZ/TXuz7i8I36i1/GO+Q2Tuc3koH7veJ6nHw+vKx+NJ3oHerKLY/UZJyBJgghlWjc2zpzL&#10;sjQ6cukurz2CQz52GKGz0p49Tf0zYbYvzvCYQdqYvZV8dvuzK1OdgOf84z3Q7PnROtjJt3ceRKGG&#10;Y/MtDVLpAU9jlrXJyLoMP599RaeaOYUZH793try1jh5mOOzvAd7Sptk6+Ij12eOwe9bnR8C0viIf&#10;ju7h3MlrhP+FqpOXpwfv4pJ3xmNv/X0E7M1Hs3ND5W+JaIMPjurYe37Pej0qawQjumL27mwZR/Tr&#10;LM3RvDU0/JstWGpZ1XZheyn4iH7vLzMd9aVv64j36Psy+g0A4NaWEajaguvt1vSDXH8AgNOq6aVG&#10;ThcVUGjb2WzqGILU2GeO+JoHPOABD3jAAx7wjw8PB68HPOABd4EXtpuBh7/7tRfC2rM9JUARfrjy&#10;7d0MhsoTU4wYo8aegW6VJTNl40zIOXpOBwZGsz54htAzlCEEsIwMwXI+jJnp1snLO2pxmSOR1kjN&#10;lLIWthlSb35LKYFTQgixKNbsNiwIinm1teQM0z5SeCXWaD3+OcMp1uI2uo8BM+Nyubj6q3Nc+S2t&#10;g1cd16qUfisEAdZOAGHr94wQTwXjgygJd8JbBV1+T/yjwVkl10fDR8zXGSCizmTp7eWM8Nyeg8FZ&#10;566z9fe6Z1P8NQo7SMFte8qKtox9UHx3ro1eaNbgCbRjOFOo7JXthX0bPDY556ryZL9/wzOpEaqe&#10;amZznjfPdxzgRjh5JAT2uNePs1cAvwf2hddtW3360d64VzF0tB7OKPBHivOZ4Pgt0J9Ffl2N+t8r&#10;0o2G6NvGzNlgUhXjMepfuCwIl4D4tOCXXz7h+fkJTFes64of3xlfv17x9csNn397xeevf8WP188I&#10;uCLGiDU8IRBDKIKCFPqDRGBOJwIBC4Ogjlx+3fr+hKDRULjr3wi9KQ27sxqHTl7jMTwLR2fYkWLr&#10;DH3xEUdhWePdbyUf9pRNemt/pYcAvdFXo9xINpIjInXsigxmIEg1AFWj4vk+0LXn90rXf5zbRyIC&#10;YUHIBo/9+DNtVZ6zORryFpnUMuXLnlHBsH2D3z09/5FwtKbLeEoAnFNdzuwUcz+PFuvPD43cVc+W&#10;4XD+hBsHbB2owYdvm803Mh8aQMJgJl0DLJk91f1giMry6FKx8wXQddk6WmsEKDfGzonG+Omjthv8&#10;XnYae2vrowwqjsCfcZ5GMZ5otq/vH6LWEfjefX8ftIYZDZ3dyT7qwrjPsOCt22dM6+nY3GNgcGZt&#10;NLTO+SbWPDNablLHUVtmdPrZcra029v2yEim9pay+vzWrtH7wzImtMw9e2JPvvYWAxOf/72wHeuu&#10;jskFLvqZ4PczUZv6vfKbRo6Ro3eV9lI7L5WPr2e9l9f2rejX2kam0PGFUovVtg3KQu7/3sogohJl&#10;1fetttvakWWsxREMG+cujX64X9cRTQkZyT60fp1n51RElb/p0xd6WCoOt98Y8OF9JLgjOOzH8Fk1&#10;zi14Lldd93eojoEuz7zM+d73+Xf5bhrly3wiqkvPhj8SvYiEBnn9b5sDQC8oa9I2mTvjXpJtumGE&#10;Q7/nY3EOrs9qSr2gp8dxLsHgVoXZ2Mvo98klRKSXYvSyjMqX06Z8bf/YeUZEefx4ERAE5CI5S2lY&#10;cGNhjonVYFXx5c2VzPCGrF7W4evenhnj805EkFidvervm84ZUWtIR4x1vUFEsCwLnp+f8fz8jNcv&#10;37HeXrEsv+D5+YKvX7/j829f8eXzKy5Pz0BYQaSRZC6XgFeql9ldLhdcaXUDp7oj4RULBBQDnl8u&#10;uKYrXhODOYFlRUoJAQwKApJ2H6nMU9uemLHE/QXAxPV6CSK33LY0Ri8LPCvjanDg4J0vr5ddzXBJ&#10;rXMur9Q03JS7ac8OzurXVV/HKE0/RvtyD5rKX/Zgb1yGdQzyvYUO7evtx6Gn2Wbp+zr7dtqzvbpn&#10;5d8LI/pyb+725nJGVx+t5R7Ozomt/9kaHq3vUX9H5dY2b2ng/rK42RwcrbXNebvXTxk5hlc9swiD&#10;kEBkZ5KeI+a07MvZ6/sZ2Ns3H8FzfCTs0WlAxx/s5GnuzBEpZwblvPzGfs/20+ydT+Px+N7e8jpf&#10;47hqep+vynr8Hvh7gTP4qYe9/e7P2rfgzp8FH92W98gCbF8UHNaV91FyhqM2/GxgaqOwA+e5z732&#10;Ha2/j4J71vB76j1Tz73nwxGe20sfTvTliLayZ7NzYdTGI17fIPnxsu937JeQ5SyVz2ztvWbjebQm&#10;e17Anh+V3T8XEUjqLsWXqrNe17Wmy++acyVpyuTbMzoTuTq1/b2dSw94wAMe8IAHPOBj4eHg9YAH&#10;PGAHGEwBUQg3BjhEFXhFIAYGLlEZL1GngXBZilMOM+PpUiM8jIS3KaUSBUwdjVSBKUQ5GhNjiRFL&#10;BBLfcLvdcM23VlAEZGUIsUZ2AINIQBGIICQiRI4wUcOyLFjXFdfXFYEWQALSbcXLywtY9Cavp/iE&#10;QIRbEiykxgIh5EgyRCWUskUw6w0XvJIGqGGTPXgRSIytAVAIARGXKiAMtVxVerZC7WDty4LzlBIS&#10;MSQSEKNGwXBG9fm+y6IkVAGrgMhCQAuAhBAYcgEoM8aJE9a0aj4AMQRVFBbD75Dbb8qKfHs4pzK3&#10;ozUgwuWG8RiC3gKZch2gki+EoJffiyCJgFnrDsK4rjcIAfESEEjDUAcwJEg24ND2gAjiFJoigpgZ&#10;/s3azFO2xjyf2ekuwAwYVGEQOos3fws1pL73ZXpjOyIpwm9y+QySxLo+qDr+lU+uBgm98V3viNQL&#10;LkSkiVThnzdj4cbLAxEBcWywUfOltnMSuvf7ggaJ1CgH7HuN2VDrmwlN9+oIjTwkt6lEwhBI3Do2&#10;eCA2Q492DZXIByE0GKIXAnnzBksXshNl7N8PhGSBuvE0WRjyOuvGocFL2oHatvy5uLqYyLQw9abQ&#10;DL1r5Gh8NIoicLsxQIKAJ0hasCwrIl7w/PyMHz9+YFmirkXJDqbXVwDAhdr1ZTikCMNyBD/J+Mwc&#10;VDnjyuj3H5Bv+9Y/ETRKP8trgrCUEi65+35ft1Ej602VJnyrgjqALm6/oQpU6x7e7i3rR38u2F+Z&#10;mxypqOkfesXsdm582mVZSntTSs17w1kxj7G918iQVG4s9mWzmwc7G6y8EimHq1FvEim3ZIoIkou2&#10;KSJYqHer2PZxBFVpXvdy3WFm2EFgrud178QkkqP32BoRdaiIQiVCpo9KOap/NOaj9DavNqZlLXPF&#10;0TaZ2pb8KFLjEA6pTs3qvN0p9bobVX1005VTvlUzz1+MSInw7G4xDQF4Wp5yWxkUFixLxIUS5PUG&#10;ugSs34CvT9/xP//3P+Nf/tcfcf3+A0DAdV3w+c9/xX/9+1f8+bcr/p9vX/H64xsofMaVPwPhE9J6&#10;AzHhcnnGa3jFRRYwEyQRgIAlLAikTt3glPdAjSTLLFiWJxAi1hvjsiy4AFgCaYTXlSF8xS1GvMgF&#10;slwAEcSVsYCQgl1WIIgSwHF8w3cefQBqNChSjd8lG90xARHd+Hf7lGls/K/KwLFBU/4GAGV/SF4f&#10;IppLyi20E/rGldfbADa/Xfsi2jUcOuNEu83UqY/AiSAMMAkCGDESWIBbCiDOxhMRoBcGrQkr9Cxd&#10;Fp1noatGQUKOaISo+0AHHSsncABo0bZEJq1zHdyunRtnTqsEAmU6MkbbW0BagbAQAgVQCiWSMMNw&#10;V6b/Izb0pH63MwZYAd2PYsbJBAIrHqEcf0fUmFEv2qOCZwIROOY5Z432oHginzVMoCXo+Ga8oee1&#10;0kzMXObEJpbQR+hVmrjwG6z7rJ6Xnn7ola0BvIwjbIbsWMJNCBb9SJ5EFjWqIVJHMbs1vp7ja4nG&#10;p0vdeJl6qzLlKAMUMm0OgCSoYSg482yEEPX8DSCQBIAJRFzuSQ5EoEwzFRqSjG/SRErz58azAAuV&#10;+YsgBOlue0bG1SKgHKkr5EUuHCApgfNzTgKRCGHKax3gpAaqTC2fKG4ey6ejrW1+jP7b8AI2vaET&#10;AVI7jxYhSaxcn3Sk6Ox4HKJ2vdmz/jwy/Gm0lO2LQD2V2RkEm30rEUA+0kvpTlO/pxE1ukTmyyxS&#10;hbW5GPlrPznYUGiLdQdL4W8KzQI7T61ZaixGRJWWDlLGs+JnAfK+RhIEi0Zexqn+edD8OmYi6qCq&#10;+F9v1ZaUaQImBOS0hIp3oE4kPraWcO6+CAgLEuc1Ksj4Qfvn/2wMDIqKutDfyPjHrwXRNpWKZbsu&#10;cqelVlKU2UCDnjZzDqA9X6V/C9RIKfPIPIIcsTRnz+yQ9skZQFeeigrfL7Jq+sZQWlS+lfts9deC&#10;tnyknevFuSanCatj+EZtp3qeE5uDojvzw9YJ3O//uFxUzkN6m/2Nb7itP7AsCz59ekZKAs7RBznT&#10;Y0Sx0P8rTxpWhmpLP+QX2v+O/O/ne2NIAqVTDI9Yf7zhQ3BzzTtmSCaf8jgD4IaPiTFC8nVHRIQQ&#10;LSSKfjItAHExfqKoOy1kU0EpBxZKe62T1K1NIrTyGkmgGAa4XRz+9RFOOa8tc8RhSKhGZ8j5pPDI&#10;eu6lKk0AQWmKQp+GTOGWfWZ0p/VB8eMSlBeT4A5QAiQfP330l4gcyTe0DqAhyyFsvRvdRhRLdDN/&#10;6ZYsXMbU5JwUrH16yUC/hsqnDkw7tp08xUdk28q0pDn/mFeTvtb+SDbucdIfAEh5ja1Y1BE80zDM&#10;DEmkPJE4Oj9QczmBkoy6z4WTBvlJgHAAEHJkUCBlpzndHgRhzlGdSg/AokZIWfqpf6zRRJfixORp&#10;XxSeVJaKn2Je8x7X+mgZdVw9XQO4DdKkAQBJ7QVeRITAjk7ytKbtCVcar94ByPZXRTqJvZOlHUb5&#10;TPV8uK3LnM7GpKE/7LI5R1+v4FJGyOmFa5uEqKd4GiCZr0/tYE+zWz9a3s/2tJFDmSDWqLOo41Vk&#10;IchzEBlBBLQyeE24hYDbImAE0E2A8AyRFcANQpIjOjKIyc19xixM4MQ56mZADM8q3+QVkm4IK4Mg&#10;SMRQjc+KELyDZH/WMC70AhZWxydReSnZjebpFRyo0BfCoRzuhhMV3wQsRFjXKyj+wNNLAkfGK0UA&#10;33B9fcZ6+ycEekagBZcoCAG43hgrKb0fwhM4y+rj0wWXTwyJr1jiDa/fgLQAn34B/se/PeP7V8H/&#10;/X/9H/Dtf+B//u8LQmTEl4TEjOuV8Hx7RpIEDjeE5wvodc0yUFG9Vrhg5Rteryti3ocLKX+x3l6R&#10;+DsSvSJEwYKIhKj71uGYJFpm5Tt0EYTMBEXoON6Sk/FJpduMRiNhxBAgl1hkTJyNEhnA4iJoWzmN&#10;fHchpTHyWgkUCs+iPN/2hn3/GSmAqS1fguK0xFn3iKzTE+NNMs5OrOdzWftUzkujx8r+EdUHbfQA&#10;pmcLnoao5BobrjI2JB9uds4HsbMj99+XkducUlIq/pJlrswZXyeAQqG5/fgaDuwdKzyfRES45QgC&#10;9lvj4UkZs+hwiR+nI/1O0UM4ObdfB6U93J7/vUy88AMdH6rDKIiJEFH1kT5NP5b9GPVQ8lUyfJrH&#10;nptc0vd7S0Psg4+KWOQ0fj17fsjJsIts2kXLCrE6n67ruiv/1vLts/Sg4fn7i7Wq7Kt17vJttnZ7&#10;HYGNFaQtj4LAdEJ1jEO5lHRN1+yEFUFOJmRtheS9RFLlQaJ0kGBBXEQjHmZZIBFhTSuIgOdPT0gv&#10;AfREoLTiKQSsIYAjsN4SlnhBwnbNepj1fzvOLe6y737OR2VLIQ6MMZTN+hqtZ0vjZaQz/nfWJ6Dl&#10;2WjwfuTA7eVIxX6CVFdu7TXw66tf974fczAaA5v0hYfXN82nJVvd67EMP3V6w25v7lzuo2emDN8X&#10;+pgGONHPL5v8qGWUiw674MP8rwxE/huOyzH+3rSj1BMaeQJ1NBl1/VwH9L//PcKXo/W1t3ZnZY/K&#10;72G27/rvs/EjGA/t0jj8yQfykRG0/Wn5rwq27rYR8pr8hm/Rr0Nu3vv6Ggji5F75Q+bpt/M0anuF&#10;5Pi7kX5WZM4d1br6Bro8RRA+voDi4iLc9sUYj4BBvnlb2vaP1o9/vtk/m2U+pjsMCv05Od+Lfc6k&#10;DzHnMTqRM31KRCpvWbnZqw2/K4K4xEIbZ64LRhuISLMviAgISqvVizG6tTlpa4+T6/pQfCQZf5PJ&#10;7mQFCyNB6SCzZbOxijEW24jybEoXVjTejAVlGntE12Z6N9CClFKmxbh5LyK4Xq+170YDidRL2e28&#10;crINP15CjNu6AiHq2BdbwZZW/EcGT4+eoac9zHiL/t09ZZxt09ny/9Hhv3M/DVd7PMEdz/qABzzg&#10;AX8LeDh4PeABD5iCiGyVHOJvtkobBnLEUPr8Vq7/3QpwcyQrJ7zpBelKOFdDeC807OvzaUIIgLRC&#10;85puq+z3BLqIbBjYXkD20YTdTABV21kZtaIscQSmMbZFQYTaP3aCfzOUFpLqtOIiaIVOUEyoChZt&#10;nxoA1LaOw7z3igkzxmgUJjNhOLbz4f80okg2bBMBkLLA0ZfX5vcG7r0gvHxnnWffm9+LNf57ZQ5n&#10;+8Pe9YLYHs7ul5Fz11vaOhvHIwGu7KSb5dmDo3E5k+ZeIYZBL4j4yDW0t06JOhyeDbb3oud5xdZI&#10;sdOn9Xn652eg3/cVFxwI/z1u6drqzwtgHAHGK9jHgvj2vHxP/86sm35dmMPRvW3ohdd+/nqF9V57&#10;y9netevsWh7VsVfONl2L00ZpfRv7MWiF9SPh8FYQ2NMlo/SjckZpN32V8Vrv89izZQnOEIIQwpLp&#10;DBTllJ671fnwtr4C0FuqAeDp6Qmvt4Rv31/x9esPfPv8HV8+/8CPHz+wph8YRQizCE8Cv++947ze&#10;DO+dLT2u6dfP6M8cy0t/bWzegF+V/rz/jOifHZ6Hk3V2lK4/mysMblCnrSJl1paiYDiJioxuz7/A&#10;KYBIkFaAKACBIUlAlEqaUgcTOBvl2s3afYQc37a9vW2wifZg+Zv22jo618ezMIqUWcfxOH5nv1b6&#10;UTBerX5/IwEFG799mqQ/Fzx/9Jb6/jY0blaRlb50p7bTR/f8SJPM1oxk40gRgLNhNRvdsOVhpDyv&#10;aGhjwH9Pb945732fzuypJo9ThpfUlayZ4tp76O2989XTIL3soU2T30/wcU8Lahkt/38Gd6M5z9zN&#10;0H3VWbEdTm6gPbrA9u7ZdfDWM/CwzDvacFTWW8r5KHzyVr5ilvf3xHOGxctewJhv6sdXI3poBJIQ&#10;ApZlweVyQQiiTiJOllIiIImgN1AZNqiDdjy6U63HhbzjmCdSDbK1YNfn/Wb5tozmcLzfLVIU1+1j&#10;EZpCe1GNd7xrC58ZLJ2N570z3qHisrP7R+kjL+Nr8a50ba5j4uhN4/+zs2z1kBSAqPp7Zfrdl7PF&#10;87UNfh6U1qDcFtqs79m4/G1oDA9ZZs6cnQOq3EAdq5J+Sr4si9UJS9hohLLQ8u96Q7MIIcDo7f7s&#10;6nnzHEW0RAANRT7B+XIBc3ZUuUc2ZHDrYXTOiHcwKmPt8xiv1p7VZ8+Knh6591zY5u/Xyr2S3i0v&#10;fU+btmkPLph6c7mTNHfSd+N6WieAfl5EKn1he9PGSuUA9TfLiiQrRBI0Gnd2EAtqsH+mPXuywyOo&#10;8oZaXr0Fveq+vLzByx3UeE8v8lMHKgCEcoYSrVgWM2gMeHp6wfevP/D161d8/vwJf/qXP+EPv1zw&#10;yy+fsMSE649v+BrU6SbGC5ZFcHkiLBfT/QhSEqyrXX5DAAICaV16IUBACE9YIvC6XktbY4yIHMEU&#10;IdnZYStDaOUIPX29GeudKYrdfPix7PV/XsfVngk1/0je0bdHxHivapjlcailERGNrpcdiE22xdJd&#10;4Bh8H6RcynZE9x3J8ew989bxaSSv6/tr6fb28HBsDtp4Go+chLfg7L26NvgcLW82Grv3wD5Pef9Y&#10;jJ6N9thH8fU9/hqtpRn9e1TuXtrpfpjUOeLfR/M3wvezeda2VXqRCG4sMk0bW/qfe3xD58bjXjgn&#10;S5i/ew8ddA/s7b+PAj+n/R44i1c/uj0f0c8j3ExE7lIW/+7dVR/CbG/dX9B2nDyt/7PhTD0/Y//+&#10;TOjn5p72vwev/C1g5JQ0glm77z2HR+fg39uYtDTe2/KNfu/lqee5PmcIoGKA5qJf0UwuP1DoavtP&#10;rIwtvEU+enZ+lPZveVLj5+wCW+vv5XJp+k5EoI730EK3+7CnoawO39ZyqS6n4mDW2ztOaWNXpr9g&#10;AgCE27MS5iiHLX/6j4TzHvCABzzgAQ94wHl4OHg94AEPmAIz5xtdW0FCNdLujWtN8SVNdJE9Iwnv&#10;gOUFwyEELO4GEZEacafwJlkRZIYExm+VclXbYg8BIlXaBALDCQubPlXDSCvbHKA8mEJ0xjifFS71&#10;v2nnff+8RsxyN325W88FrSKOSA0qfL8S8s3CyRmjUAAR8q3fegNRcAwwSG+3bJVqbRvN2KAXsrQC&#10;KSo3DJLoPJuDWS/IErQ3ghlTTkRADLjIWiTw0jh6oTU+crcSsawww+5A9YZasrWS05Y7XP8GPLHO&#10;aR+9K4/R79+cjZLMf9r3s0LHoz1SVsk7Ozprz0xxWvJ0aaZlv695w3YRUYlI0b6sn71TQd8OcgZD&#10;ozpmK6js2ZNtnYGWs1XGhABcnmLzfKQskoGCu2+jP0NGwrQm/egZ3Hi7Molog9TuEZJulMlo9wuJ&#10;3hDdRw6z/qiRAzY4rBmfTuHVQy+kPGpz/96P/Wiv+7NnVI4Zatjc9AL7o3aNztI9ZbRPe7S3++ej&#10;scJOGWfA3+zj//o6RzddepjNmY1rGYtOGdq3ffTZjJe0CvIYYzHiq+sylrm028fomXC5XLLRUjtO&#10;T09P+HH9hu9fXvH1yw1fv7zi86+f8fnXv+J6/Q5Bgt2wq3XbLd6AIEEkR1OiAKLcHjccniaF3da7&#10;Z/rmaCZP89lN4r8nHCk07tmro3JGxg5tGgyNje8ZiSPnrro+sxEqoxgbJ4tAEgTAigBBlKTfpEZg&#10;zK3NkWcyPuHWINjwe4iVXu/3R48rN/iF3N4Y9MM0VJL5kcOx6fdgVopZ2UIaUcpMF+1G/o2daQdn&#10;aI5CO7m9/hadzpEhgsjcAOMtcG9eTZ/X8L0KTwmoUZdsLeznY9pGktExcJGfCi0i6tDlDLODQKNp&#10;SOusWCOpVR7XDIp6+vqejhpvfoRLTGn70TA6w0dz7Nt32qw67O+DvXUkIjmagzT4wyKB+fzNrZhl&#10;74+Icx8La9aen8e1zdxAZutH25NPy66vs7Gz/Peuw4+EEc35VnzzM6BeDDymO+uDbd7mUpOTfPRR&#10;W1TsUZ1pHAtpFelvJ9+xFGbsaNG4zDh9WZ400rtcQSuVd7bG71keR3Iua9v42iAUw2tLl/LetNzz&#10;cTzm7Uf0YaUXfNTA9qwfywHdPvS0hiujaSsRhDjjJbgOzQe34ZVAm7INRs7tM7pixDtr/LPgnKhy&#10;HSFHRiMGhaCRSA2nWsSVoK3LH1qWH4/Qr0OHqwbnBhW8rZdOUR63lj4EajcEtIkOOVqHXpZQKKrB&#10;CI1wrP/ub2em8lv8hVPZw0skX54hhHW1CEWcnbtSdu4S1IhaeW+wOXnZ5RsZTzOVCGD6vp7zJEqT&#10;MpSe1ndULnWTBJgzl7WdpDpGtCe2W7dGy6CepbZHR+M0ez77bUCl/y1NcfYsaOvdRiNp6BSp/MQZ&#10;mrgtSzZ97XFb6srQ/u3XxRu83ZZRZPTdcNgzj0uZoANpYzigcc/AOF0o8gX/TAMOuSjRMSKEur5S&#10;umXHxgSRpLKCIOCTDl7jBgZraD2oC2/X8jAhQtMIAFJjuZUTVtbZ8hdVtRHqqwOR3s6uUZZ9xNDn&#10;ywXfQ8LlknmFBHz69ILLJeHr16/4y59/xR//6QnL8oRffnnG8/MNcREw663uMbzg8vQdl0vA01NE&#10;Wldcb4Lr9YaUtC2Xi0bsI7oghoQYLojyDKIrQqiRAs2R16JVB+ToOt0N/63cbSCDk/ZMS6Q4jtz+&#10;3JPF+fchlLC5zd7x+UPwzlCDy2ryuxhjxVlOPpySjzDtcalGwYohbs5v60cIAZHJyT/qHmxlUrUt&#10;PY4b4akGV3DrMOi/9zLRvs+jcfBwxBtZX2ZlENHAwfftMJNRDdvlfo9kquWvb6+dRROdwrDcnXSb&#10;9Y92Pc/afU//fF2+znvOuFE9I3pqJMtpy9jnR87yZbM6MTgXbfyrTG+LD7SM3hFyPCfln3sWQmgu&#10;vrC6Qwh6SQQBjDQd94/g0z4S7mnPKTwwez8p46N48RG95XHhz6p31haPo0bfP7q+Mbd7fp3tydg0&#10;wZk2HD8rdZ1s2nvGbC/vW8v8e9u/R9CPwU9rf88E/M4itr0ztMoc3j7vxV5sUsbfSqbY0489jWHf&#10;++aN1sG966IZc+4idFHbFkLVUZg0xcsWy3fXBqYJXunkUedwuz1r+Upkbnpzfkil781+zHi02+1W&#10;nLyenp7w8vJS5Jl6+XkbhRcAwkCG1PRNxvYr1oaUI3d55zKfppcbEBHIlyltWjh+QX8njYIHKn3+&#10;R8JzD3jAAx7wgAc84H54OHg94AEPOAWe2YyxGuebMXoPRFRuJTXlvbQJoLYLrYLH6lIF5ZIZWVXI&#10;q0FJVKVffh8ISJRvCyYCBUKSlIW4Uuq2OowpNIZnXVe9jdgJ/4GQncqkMF/ajtCcg2TXAAAgAElE&#10;QVQw0T2v1AtezihWNoLCiTJrlrcwoJbPVZlyI/3sCAEB1TGuCMmDCuiInfNdjKW8tEQAsrnN0iv8&#10;eiX5TLlQ2m8CGgHYbk2TsVJbsB1PZsYqDOQQ2ywCWi6IyYqyWzZjWaNEDDLHtZQ26863uxpE1dvU&#10;g2Sl5QcIf/bGSetNG6GaGRqRbayS9ucz7jOBca+I2hPC3iNgsDHv+5ZsTe8IekcCwZmC0H+/RzH3&#10;ljUwUtrN0s2EuG9VGG6e08yUdmzksSnnjjVXHZkYIajjxwjHefDOQUMBbFbC2dmS1CNKcRcR0hsV&#10;CVW5e5yufHfPTPgJbE1+SbAp14+D9VWNEupNuv1cKs5vDTDugdGYDhWiO3s+xrgROvvPUblnlexE&#10;VIwx/DP/OVJGj+r3eTZ1THDY3vwf7UN77h32ZsrBo3bO2tenmZXZjJm0eXsFgs9jY8NYAQ6I0UVo&#10;RcQSA643JVeI1MHr06dPiJcFFARfvnzB7fYLnpcLmBm3a4KshNtrwufPn/Hl819wvX1BiXxgtEOO&#10;0mTjF6C0ZshnXshybX+mm/K/0DPZWMnfppxSAiThKQIUg/6l3skrz/k0ksIxHCnb3qtIatLeoVAd&#10;5S/KclN0ed0EjvV5I+eu5hGrwS8kl50NTQmAgMCSx361/XGDrgfJuO0p8xDk+ms0csYpiLDoAsj0&#10;vc5lvZ135kBZ8VGlnXUl0mH0HBEpnR3RP5MKVekDZ7hCmbaUrCzLzRFiQGJT7giSSDEf1nOwNOpw&#10;XWk75zzGoYHHBPeXMXgniUzS/iG31ubJlJx9NfZep9Y5y7t1WM/poM6CZair0rDn8ySXnUo9OY2E&#10;biyghtgp4zJmgKFG1CmPFZvSDeCUncFgBkw1QqIfX9n8Hs+P8bl++vaUv/0+nmG/s7TrKP3wnWzr&#10;vpfmrr+39PJsLfe0fjnvGoeNWk7l9/xZLOaigN6Afy9yUU/D7MHeSBgq5G4Pp35PSo1y6PeojJC3&#10;a2NPc45wxVH+9/LIZRgHA+GN9PbaUeBO9rin12Zrv3f2nNY/eM5unRydN6MxlQmdYm0Nmb8zLpqp&#10;jZxBXfpyzJa+RjWoRx7vIMXwmt1eYFmBLFep43ZMQ833svUvP3d0q+Jgw1tcHIwEeZVnnK9jtZxe&#10;izO6TJ930auCXdjR5W+iWbVlMsnWMTinEQLMWUxKZnNQ8ut8PqaWtlbhynOtZxxvhWYsiEt6dQTQ&#10;iL1idTh6WSOmqeOskHPsgs4VQZ2H6qURtu5Cpn2koWGadoSMf/xY2LkcGIECmPJFXKTrFcHqNxmy&#10;fd/HwXtr5SxeU9y7dZDQT1vLevEBszqsaHDP6qzFyeFgNudvO9frBVRamNKW6kjeyqg1T3YmZ63Z&#10;IiQLU3bAqHTLts1ZHl8eBq3Hnb3WhioLtnPG5niLQw/lU+WMGvPESk7PjdL3zjiFUMoweq/MTaHr&#10;+vVQo0y10LWRFV+OztGCk5iygVzPu2ee9QCHjs6eEU0++22wiUxSvu9Wn3k5o6Vi7mulhW0djmgH&#10;EQGFKmcwvp2o8vQirPIAqIMXSDLO1M8ddKh1IKEI3MRf4Ld3aHPBMdqnapQoovqglBKSVNmO9cf/&#10;2bkhibODZW4Hrwg5avmyPEM44Xa75T0f8PLygk+fPuHr1x/4z//zFZCAZQlYLgLBCuTo1oQLQvyG&#10;5QIsl5BlcXobfFozdo5AWtV5LIQFT0+fQMxYkyCta8Y1jIQERr1FPmbHtbRW3VfP6/Yo0Oj5EW4t&#10;Y4J93OrlMJIRUqBQ+JymTB0E7edATmx8v60xS+dlRZ4PMD2mXxr2vkQUc3UQUSP/5LwYQ17rfeRl&#10;P3aHeM/GoxsXP5ZHZdtZt4cPmrqO9sUd0LahfT5aF307Rm0d/fb1HMktRnv/TJ9H7en71/dj1oez&#10;/ZmV6dfeUbv7sR61aTQ/o/7V+vf7MM7Tnv8z2sv2+6iclm8d19WvB3tW65230Ry86ruMExaVC3HH&#10;zzPayCV9X++BPR7oPfvxnrX9VmjHd8w/+bRvKX8v/9kIPz8D/Hkz2wdHl+X05R2lG+GMWZ6zfEpp&#10;6wA3j+rs870VRATROIq+ivxbHbiNN3F8o9nwvKENe2v1nvF9K7Rj/fY1O8Lv75mrj+7nR0CJnDqJ&#10;Yjo63zy0Z8+8Hn+RLoHcWhvTJtNy7jwDRufhFJfcQceN6hmnPdFGoHHk8pcP+rpSfhgwxtsJc31F&#10;79yF3N8wtU/xrQMAlW1YfcrDZ3mH58mKfKU6eJlz1/V6xfV6LWmNHyh0fv7d24iVMRjRM6le+uHT&#10;iqichjMPlm/ybfL3U1PG1OFlQstzCrf9RXEE29JGf4/7/QEPeMADHvCAB7wfHg5eD3jAA6agyvIA&#10;CBfGV0SwLEu5vdArSzyMhCO9AKkXzLfKWSk375kBHXOrAJJA9RZFkWwYkIU/ROA1AbG2W6ORqTHB&#10;jRPiugJXQnh6QqSn0i4RNR6oN5eaME+cIkhZ3zMC8zOGBKXv2D6b520FBERUjXryGDEzEIPeJJ+B&#10;SbIxRlb8ewVSyGMoGmmHiIAQEJgQ2M2r6AWL0miyBHfcv96EmB4xsB5k8GyVhJh0nd7WNTse1vcm&#10;/w1BACzVmDvfJJyuqQj4a56qoK4GDTokXqFu8/8RMNsr5N4rVEOj31ug/RZ4r9LQxt/3Hu773ug/&#10;BBjvh3sVDuNE9UYlEENYowBdLrHBXbN9f1j8yXyqcGnX5Fnl8gwaXNGV63Gbfzaq03BQKau7KcrA&#10;O+Ua7CnZZgqKkfK4z0NEWJa4GY+ZY9ZIOdwIV7uz3er4SCXjXh9HbSWa46jZ2oDsvx+trX4MRnn8&#10;WJQ2Dco8O15jhd19yuR1XdWJkhYUAy4mhEBYlicI0NxgHULAL7/8Arm84vv3r/j+/TteLk8IIeAS&#10;LyBZcP3+A9+//xVp/Q0rfwXInBjthjhre1RDXmKo8XBlV/UdQMtS6tb6tYwSAQ+VxkgpQXhFDJmw&#10;iQFIAkAjDejhwqinzBknr9agV+cM8IqHPXjv2u+NiAaqofquo68AINLPUWLW6iuNrNUqbcmJADCY&#10;AkgIxAxKCwB1CGNKIJF8cYNqf8QML6wPhOxA4+dAFXkVt4SmfzMl9pGi8D2gdslVwVhGn1Ciq9hF&#10;GGYgxzuKX4+vUpeuV771W/q99NjPBG3X9lbKPfCOXrbWfXCTu9Z2jsDV4O18oYUfMf89SijKM7+9&#10;mFmVbSnnSACY8o3sqs9T5zCCsM9vRty1psJn+jaIHEZ5O9XlwdB0LtXzvLL/XhOdeL05T6n8zy4C&#10;yAhmsgP/rKdH5rBflylKDfe0EBQPlfz7PPBH4ZhCF+iPMpZMhhsM9zpccMIyeo928vXuwZFRxd8r&#10;3LPeiOcdZNqugnIODcoTVFoFyBfJ0JZGbMqa8CsbPoCqA1njDGz5+nLy74Sksh8AIULPU1Ja6vX1&#10;FQBwSytWTmDJES8sqkagQ+mIUHWAUf6s64eY0780Y1McS/KYmKGXnQVq3zE/0/dkdk39g9s4yCam&#10;Kac6k8NaLEVsVMqo0R/N4EOdL+3iKCv/PrnhqM3QmvOYKC3Uzf20111f4XHomI8T1Au2hAAEw9+Z&#10;7wnSOHfVi5dCqScYfUc5nfFDk+j1hRaMdvGWKB0fjK/LdH6ZG+T7bKiM2Vvx8N78zHBnOT9cfmEG&#10;CztHroDkI2TZGVscZTI9mx227IIekeyoLi7GnZBeeJPHShg5+ld1wrLvRo+kgs9CyZcLy5cQmGy5&#10;47nFr3sp+f1+Zu5ob6NvMs3X0uU11QgqP5yjmPkxN7yY19ER1PZK+dO56o2HLWJaXyah7PLMH5dh&#10;sRsb+jXh8ESQ9lbzGe0/XFO0lc+0xEmH97qyC/9QD6Tm/chJpWsUmlOuu+hgmz7k/Rwyvmhfz/Yj&#10;w5w2DfQKDjnFo+eyO284MUTlyzBHVZPHsADZkUsCIUFwSwk3vqnBYsdb2qc9v4SlRIkKIZTb11WO&#10;B1wuF2hkMs13vV7xh1+esVz+Gf/xH3/Gf/7Hb0hJnaf/+V+eEWjBy8sTrq83rNcqC1Q1XXVi1eWv&#10;F5+YQ1qMhMtyAdIzUrritr6WPqWUsPINa1ohgUFBnby42a9vgEDlokRz0g5+rzg87P/683k0xmd4&#10;WcWLtCnDz5HJXr3M1c7Hvp5RffY+QPn28ltUB9mvC1/OSB446rt/7i+radu77VeirUmtQ4+IoKaP&#10;G5ntQP7btPsNi2I2Z0OZtvt+D7xHztGMRwjlMHpLmbN57uXBI9n1XrvO1mswqocyvdWvyT3auOen&#10;723H3ntrz1YO3qc/rvceGTmo0sc+f4wRtBSCPRuoe+nE++GnyV1/RxjJV3+qTHnShjPP9/jAe+q5&#10;p2+7aaVvT5f+BP36UTAam5/BH72lnBkcy2rG7+s4n8Ol7+nH31reftT2vyUOGuliPMzordH3e8Gf&#10;Jd7ByOQlR7hjBkd9Ot+2+e+3lrntw76cWkfI9lGVuUEku2u5uch1JKDhb0Ft+9k9G8mhmt8T+mjU&#10;N21WtU3wdGyx4+P6u1zUkf/WdcWaHa5utxuWZSm0SIwREmNj76ht39pj+LqJW3sJS+ejPY/yWVq9&#10;HNNdpJ7HX+U8PKCNOv6mGcp6KfiozQ94wAMe8IAHPOC/BzwcvB7wgAdMYca4XC4XXC4XPElomBYA&#10;G0XJrCwzyBjVacyfRQqTVUDEiPFS2mHyG85OXrQsEGIkSohWflaQi2eSpN7qv66rKqFcKGotOzS3&#10;YaQcIYri0vZlwIg35Qyej/ra93svT1+/T+eFWqa4srKEWiMZM8g2owHO5QWvSArqMGZzkWLSqCri&#10;2hGU4aei3LX2bCPM9Ix6MAMesb+5cmGoZCsMvCpJmYBgt1ciYZGqoGKu68fK9/M+GuPFh+BWqWDX&#10;/i5PV8ZRfJ3Z3I/2T38L+5Fy8KOF7G8Var9H2daXEdDeUG9wtvyRArX/flY4faRsqvhnpwycm6NR&#10;mjPza7iul6LVMfh5iphGIUlal+LThBiX4uA1UuwCJuAK0+grlr4fBz+PvcJkNo6j7317zoDfxwSL&#10;rpDfDebA+m91eHxtkSOLMLHDfyNF2p5ieNTnWX5//nqnMi8w9b9nbev3Ui/U7Pvvn+cvTboeRvWM&#10;xqpvQ02/3e9nhPtHOOKscsCc+s7gnD1lx2xs+rbO9n0pB+08C7PdVw5Ab5RPkhDCghguiM9LdmxE&#10;uQGNSPD88oLn54jbNekzUWf9lBK+fP4N37//GRQ+g+UV6vRZjQ7VqbydNzMKohzlJkBxQ4hxuAZt&#10;/QYBKFAxqgK1N5z1ebfwtkheinPntIzBHr1zBg7XaeeA1uczg+OCq23blYTzdQW0xoh9ShLkoAJ2&#10;DlRFkeLljFtSBBVD1YAilhAzvgCIqpGd9QxScTzyWWy0O3KEDWv/3p7WT31nJpwRec1Ra2wCl3aP&#10;ril5uH1m51FdcwKhUJ2B7aimaiBuf2i7rrcrONjcggi48cq/GRpZw2jZbu1v6LZh7/o+zWnY2Y2N&#10;PwOU35rvM3HrZYobc9QFg3AQAaLFIYDnNZV/VB6H84UhyI42qogMkM6g2tOUBZ/VJaf1bMm5KRzR&#10;3v3c34vtjtqRduhLkW1EGwANz+wVwSNonx+Pyvy8VCeAWpeV5enXWsZ4XddYrSNebtSWUkpGjWJ/&#10;7vEZKOu4+13P1Z7G6+PK1ndebuGf+XLLO9fWiob/tk6kzXjf2Y49GnM0n6P0ZhSfd3HzbnpedL/3&#10;ooL5evdo1j69uO/WMupwTY8XLapUucQpnzFmFBECsK5cx4dYExRC4jDEyj7dU5x78k/p+LV8Jpd1&#10;T5rY0nkD8pInn30qT9inb/z8aT5uplTTZgeiIE0eHY+KKeyMt6hWagCu383Bm0JOP8RP0HqMJskF&#10;+lkv+dGuDcXt5wyEm7Fyz9icHzZ0Ro2SZXxFcUwMqxWQHa8suqF+2kVLRuhR0FJCjugVnLe2jXWz&#10;/0K9rEmCyYSdw1DJ7yN5tTSchz16+l6cpnui4uGmnHJhmajRUXKcBgOSgFUENSJWphtYES6LaKSt&#10;4miV80lNJ6L8WoUAc+gqfLzETI9kB6w+opStgKT4o+xDVtqoRhn1dIzvay/fmY2W8QZtug0+culF&#10;pDqJeZzgz6qO/t1CqGWJNA5Z1v6+HTZeno4s9UlLA4zatCe3MX7K5EYBPkL6ti9n6euZXGhj4Ncl&#10;G9HTDc0YLF2Vs9dx9M6VGp1LF1As+4KlOm8WutkZ6SFclCYnhobYFQBJ1/fh3AIiqelnHXPv2OUu&#10;oCrAmf/K7aKKf1hWNRDMn225joaigGWJsMhjl6xrWW9VBvb0tKgTCQHrTbCuVyyXJ3z6wx/w7ds3&#10;/Od//Ia//DmVSwx/+eMTPn1i/PguuL5e3VyEck7rhTsJRALhBEH+s7VJFhGtlS2a0WMQBo3wo/S0&#10;0BZX9nRjMyZQvrrB3zC6UWlOykQkAYoXqW1HL6sZye76NvXgyxrJFe1ZX+eG9nX4p5SHsYPmXhm+&#10;Tvte6XnazFHPs43XHm3GZK+/Hi/5dh3BkfzjbP6zdGxf56g/TRtcUftyvjnstalvv//u6zs7Hkf0&#10;SP9uVO6+nGuctj+f5u057t9oPe7V0bbxjstBOzqO3AV5dV2M+65taMsiavdIjBFhUYPulVaVpRJD&#10;Suyu7blxZv0e9+m+tD+L1z7Tlh7f7/W/f7cn1znTrlldHzkes/3r1/J5+dR9dQItddbLZQAne3Ft&#10;uKf/Z3DIHk4a1dl+P3IkeJt+5QjOjHuPAyzfbE29ZS7fC/fikz796IKaPv1Hw97a2YNRX2dlvbfd&#10;s3KDW8/RXQTzVpjtSY9XRKS5YNqnmdFj99IT/dlrz48u8LB2JRU61JUUVD/m5XHGs1qR/vwFJF/0&#10;oClMptEbRQh6HmOOW6wuTxfrHzfpG9qbqz2fd7KyP3t3u93KOBlPJcuC6Jy8AGAJ1YbFr18ri5xD&#10;WT8f+rztZ+8MJmFrY0Hs+sTb/jVl+LG9k7Z/wAMe8IAHPOAB/5jwcPB6wAMecBeEEPD8/Izr8zM4&#10;rI5J0vfLEnPkJIYq87bKBmBfAWp/S4hIAghpJDHlGYP+hmDNtytSCGrskQ1RTO8cnyMAKsorYjUm&#10;JlJlozF0hckmQrnRKwRIWst7ZlaDYaLGia0XFvTMu/9+pIDqlWSjNP4ZJy5G4r0AxITURNQ6SXBt&#10;E0MgxGqQkUxpDhATYsrlBVXOGmNrii1VmzphK4+USuMbPfu5HwoNAwGpj84wLiuJzg1SVewHSHNb&#10;JIC8Dmokr2iGE50goDg1hEtb2e8s46tz2t/WkiACRFp+F4Z9T4A9Uwp9hPCwubX73aXlMrt9OQMR&#10;mc730Zjf0/c94fH2HuX273T5E0MNr9T6SKj4XFXeVrxINbD2NyTNwHDtTEDm6/LnRn1+LEA9Uljs&#10;gcer3OfJMkwrz4SR5begOED0TlRV4KgFNI66H6DA8X3sz+SZgrafK3+u9OlGdfT9HM39DJfM2r7X&#10;z9G49m3dwwN2zt0zfv17m7e+r5Z3tLatrT3+6depT19+U/tuS4sYvp7sG+7Xgp6gesPxkuklwRIJ&#10;4aI0WYAKvYUFP378wOvrK/74r3/Cv/3bv+Dl5Rmvr6/48eOK2w24/fiOb99+w+uPv2AN/wVgBVnU&#10;HKP97NLc4tnQz5uAQr5VrZunQhdleo9RaSCETPMRkIQhtxtEQtln0p2xZ3DivQq4PfgZ5/hMOVuf&#10;i4sq4dJhfPSdViz15Xl6j/O4QQC6WcGK6zhHmhUCIiBk+1cy7Qn0SmGPWy06xMywY9aPspf8d4HS&#10;vmV/VAWUpjmeL4+XGFqeiBQHK8o6LiG7gEHX6JnopHvLhSgb6r5zSbVrsj8n952z763nrTSIzT9t&#10;9u5+57Vv2X31RP0jU4SWqmiVcSKCIDGf9UHnXMwh0fNFzlDIRY0w/qy21bf7PsW5jcUevkob3HAC&#10;J52YM8/T2+/CjxmLKW36s9D73yle2S+rbcva7qU8VkajztpS8MFm3XQRIQZ5+iE7i0vOwCyqm9Hd&#10;I7rJ+uvf2xyNZtfTEWen6ghfzeAMn+br+L3BO+Z+FPi9cERf3NtnOxdKPhOU9XxPweNO1lQ8i3ve&#10;SUoU11KGMTcn2nMPqHORy2O0fX5kdID6aYwvWGnHdLRXPf7zj9W5q22zv8F3yzs1vEypL8sdoY5M&#10;1iZfRtmHQflnPy36l3Hqhndt98seL3V0ihg/seGPS1s18lihzwOpE5cKSSHEQAy1XUQIlHmK4uTl&#10;aKmgHSQAEs1Bv+9LS3PEGIHi/J95hTw+QuL8e6hE7xqNxWiMtN+DCL0NVMeW3b2aL7FQJFvPfmYG&#10;p/wJcjdMa9WZM4SIpoPUyzCqIZPh7FRweP3z/fS4vTqF6ba2drHSKtUbsbRJ89YLIdqLd7yDev1t&#10;EVHP8vFH7/pnzHVdtM/39neFhk92zlkKvbOW1XNMV5bzs5M72GfD4wN1n9FWjrQnkzpEsa7cvo0D&#10;+7rDfg2f7dCLRfbiHKxKGqGhgxdzNZoPYQEF0v0DUSN7WcC0AjK7zuEIRs7tSoP3azWlG4AACuqU&#10;RtDLMZKMb2D3dGEgauQ/MUaIENKaI3qB8PR0QbxEJBakVetN/APPMeCPf/wFf/31O67XhF//6zs+&#10;ffqk6WPEcgHiwuB1AbCWMVVjRLdu+QaiBGDVOq4Jq1wBqJ5ulaA8bggIEnJ7s4Fg6pxpmwsQFDYy&#10;KTcWtsb8XiijnenNTQTyjv5k4epc3tAc2/q9jNQ+jR9oZF1dPo+L/YVLOoehMZg0+Vpph5DrQ00z&#10;608PRzyz8NZZ6yyP3fNcPS1AJtBAuy+b8Zu0tebZXpB4D/84Ohv28N2oj6O0RWbTnF1zWfZRu0bj&#10;038f9dvj+v79qM2jfs3Gc+9c7dOMyiCqDtp7bbHf98yHr6sft14OUOVrBI1C6vfflmH2dXDiwnuE&#10;EAbzscVJxrMore3GROp4xRhUPxWVLGDoXhSoE0ChBQfD78fqkL/5ALb/7NzcW6b/nKZz30e4uZ+T&#10;UT2z9z7/e3DER8DRXvt57TiicD6u3n5MbfxLTTtr+mgeP1o2s7cm3gsfuZ8+opx72/NWWdsYev6p&#10;H+PzDrlvqt3pRof00cG5dRY8LQQcX7D0UdDTf1v+dnuBxD193JVHOXnRLI+nlUWk6L9Ke7MdmNGK&#10;nh+0Unp+1iJ4+TTAWB41orWaMRLVCRov1p7vWkPDN7h03nah/369Xsul7iEoLSApYclOXiWK1+Jo&#10;TYc/ewevEe3DdgGg41vKRaQlbWieAWicxiR19hedwxdlfSNEmnaZfvwBD3jAAx7wgAf894OHg9cD&#10;HvCAKYjkW/Q840ZUInglCiW8sTE5ngHaA2Wqx8JygxCWoVF4X3YRJErWQGfDaTXubY2oZSCEtncU&#10;VDlGFABpI3gREZiqAPqtgqB7BF69sLgXCLAMFBi+6BAQTcla2uoZZQHyLaGMrHizsokga6pjHl1o&#10;6lJv/U3BlOSV6bVx8/3eG7uSNphieKxsALbCi56R1XKqQQ1gSrzavrBcmv6MFC9N3XJCqf4GmK2J&#10;fpz8HO4Jhj4SzuzjmYLtZwvg31r+3jpsfp8QKg7LvrM9P0MI3sNISckmoJVesKffl4OejEREo/HR&#10;/mlF+ppB4dza8p8b4LrnQYQQY44opLcbefnzaF5GSqmmzbutax28rKqCrwWgGMr3pl/utxkW9OXq&#10;86UZg9meeu/6mSmwi2M0UdNGa4sXjI7AK3Abxe0J+sDX1Zfpyz7ajzPFlD/H/fvmHBg0cXZGHJ1p&#10;I3zd0zKzMZn1cUMfdOeCj7Q2wnmburv2xCUgCCGG7NzNdW0SEdaUQFkATrxgXVe8vr4ihIA//elP&#10;+OMfn/DX//pPfP78GT9+6Pvb+gO39Rt+yF/LDfy8CoSBZfEOndTd6972W/tX+2HCeM5tJCIw3HOH&#10;45j1Jm6hp+7ct9o+RjF35lkPfq7feybMFDwbRRIBES30Sq/Tdfo8nEA5CmpG/3oO5LboPN+A9aLS&#10;CCEIKCcmSKr0p0gCsRnyKrRGXWMjlj3aipGNSPrbyAWqHPFjUfaW2zvvWCb1fGGMFKUS6PQFp96x&#10;g4j0xsU72vZeOm1Ku56se7bOQz7CA+q6IqpxIrjQFYO8AEyXSFaWWFm+ztbgU5gwijwz7EtzZtT+&#10;6OeZvds6BB2dZzMHniN4Cy3+M/icwzpP0FwzGK2hXV6OqvHnCE9ucchIKT6OhNXX3e+FQ7o2Q4kG&#10;RfWvlA/YJsD4lDwPm/Xr+Gmf5qieGS/4jwD3tPOetHtrsBiAD9JRh8KHvGpw53m3hoGts1jj3HUK&#10;TH4SMq6t8rckGu1dfwPojDNNNrQHRzhpfDK2fZKuT0zYRPqytEd1nqXPNN0555GSj7Z8YJOOuMEL&#10;83ZO9iFtjYHsN1Ob4+5zZHMe8rQ/4vpAwdZGXgtBEEy+Cluy1RAfACQ6nNPQYNykK2sxhBIJTchH&#10;6urXoOd5tvzPeL3cf9ie5UcrnlVawYJ8Gv/CCZBgNzVnWpkJzNWRq7ZPqZy6/+x364SlVasjV9PO&#10;7NxVHLXY+Kt607WOiZbRRpIZOUZV2NtTM9qvLds/6/bwgI9ux/doP1s5fZur4948a2g3wOQys8Ny&#10;JpCKW5S1aYu/9uQNM2jyG+p5P7tby3ReO0QRRFk3pN4++TsAQnZgadvmdTUhLvnMukCjb2fKX5S3&#10;jwfTu89LG2fQnamOp9C9xLhIBOc++DNu5OA1whkxyyE0ogUX568QAxa64Pt3IETNv65XrOuC55cL&#10;Pn16xufP3/Dt6ys+//YDv/zxgssTEALhcolIV+g6lBzBK2oEdMMPLEkjHAZB4oQ1/cDKV1BIuDxF&#10;vF7dDfWISBwK39LLv7Rvjp8eyJH6Ncrd3JYLiEqZW3lek97o7ozqSFCjHhOai31msg7fHuXZpXlm&#10;32tbqcFvzTzH6mzGzBBo9G024Ub+KGiHtvXsnfFbGWV7o7/Juex3o9fE2D6dxHwAACAASURBVGmo&#10;H4sZfujbc1bOPJJlnqG1PgJ8m0dr0Zray0F9Og/Dsdrjx3dkF718+agfo9+ztvqy3zvGe7Llt7Ju&#10;w7O4q8/PR1nXQts0g3J9Wb6Mvbb0MJPvW55ixE10Nxn4EfNicKacj6zvo/j1fp7f057ROX4GX/2t&#10;ZA+/R70/G7f2MMP7Z+AsHvx7gTNr9vfsz7176CPxwT3wHvntCLztF7DPr/tnb5kbyxMEDW37e4LN&#10;W5Whbc9J39a9JvZncEsXnRsfoqpLEhk4eDkahOEuWuzObQMvd9o7fwE0F0/2dITn/2XwNzqwq7xl&#10;bOdVeJas317XFcuyVCdjl89ogyeKQJZBFV5GBSRaF9DJT6rdROUhbQz1chNzvNK0SxNdDNAxqY5a&#10;azsmmwsNYt5D1bFLXMSyBzzgAQ94wAMe8N8PHg5eD3jAA6ZAYobYlC0UbkhrwNNzwvJ0AeVb/nw0&#10;FmPwQggIYJD7t+G74oI1JSROemk/VcPvGKPe5hgIYYnglCDCSAIwCAgRMd+CIaKGmpQZryQMFkKg&#10;RW8nDMAlXrCuK9Z1LW1kMJ6fnhFA4NeEy3PM+ROECE9PT1jXFQCQUsI1reAb8BwISyCgu2GvUU6G&#10;kC+ldcJiU9iXGyDdWOd03IWYtnf+0+Dy8lwY71yK5st/dgMaEWn0MqnRLgAgCCOEiHgJWSG4IqXa&#10;FgQBEYOTQCQhLLEYYKckSPwKqnp3AKlEOQMAic7ohFvhhUAQwGUsSjjwlABGnjeCGdIE0SAcIpQN&#10;IFZg0TyRSG/sFQYJEJgQALy+vmrfY8hzECCyZkUtwOsKonxLi0RERFxwKW25iuaPXukDQkRW9DmH&#10;P68QMMcIC/k+k8Swu8EZXihiBhz/P3vvuuVIrqsHfiBDmVm9e5+ZWTPv/3Dzx162j+19ursypQgC&#10;/gGCBBmMi5RZ1d22sFampLjwThB3cCr9p1y3Gtvk+XMRJ9WCvZY90cDgoP+9o2ysr+xKkcr7YwGw&#10;jzKs+KC2MSAxFwfE8r6PKhjcuGfFqZ+LXkTRt3VkHFb2FLKD00AJXS8Muuy+JxO8maNjr7B2KdaB&#10;vK+8kYC7Zk5WImrYIaJRvk3J2KwRf22j7zZmRYGW3xMRyGC+vRDe7i0CWJTyWmj9HUSzjWiZeptD&#10;fT/KDBFBDBHC5mzBWJab4uQQwfMCmQKmKUISq9AqC3ZTH0W2CMW4jC+5KI0MyQZQUq7onk9ISdeT&#10;nVXeUcXmxvpu+1dteDoFvasfYSr1lDYSgUiyk0COwJQXUsgOXxLa7FKwP0DXART3hVy2OYHFqGOY&#10;UspjEyFl3fi5rG0BsBLm+bPawBxh/BiABSFYxEp11tBIxHl+o5aREq/OPh1jlPG2d7zQFIkhkoC8&#10;PgmkUamojbQ7UuRbvzzu8ArfaZqa+e2VhDZPgBnZqVC5PEdAYMXrFmm/nFvB1kw1wqhRw20MKM9P&#10;awzU4LpkLpa5jani+oi6LpUW4lUfTDiMfJ4RaQRna08I9l4epxjzOstrnDVKWaQLLiEgxEnHnSmH&#10;LRXEy6SRq3nBNL2AE2PmD9xSxD8u/0SkCfN1wevlgm9v/0BiIPEVcUr45S3iP883/Kf//o70/RX/&#10;5X/8O/799p/we/wdCyKQFghHXEKsQd95wiQAELDwOyi+mFQbCxMCJ4TAxUnDC+aBlOc8Ztx6AbFg&#10;QcKCgDcQvklAQMD1JeLjfcEU3hAoIrLi4WRlydLsfT/uBoa/W4OEvNeBmuHDOdX7AANB2nNznbnp&#10;PiPiEewrqjKt7WolomJQFRwt2uyNDEfxG/VMzIajWbljuBBCuIRvACl+JJYcYSAA6RUQwiIfIBKE&#10;iIz7SJ0OQ84CwQnEAQJndCWivyEQWtRIVjmGTFdRVVhxRAqqmAogSMxGlUGQcMMlEDQtLLtzPuiJ&#10;k+q8tvPg6Pdgz2QD2ny2BwoQaIRyzUbMAAUdYwgkCIgJLEseKovEZ/iGAAISq1qtWUNsfdUI5I3i&#10;Sno8mgNaILrrCRY5kPrMLM331JKT3VIUtDSo0YPNGqLs6B3MqFIXic0lF1wGhABMgQruBRgkeU4y&#10;DyIMzYYmSTOkDOenQspKySikY2oGg2Inbw1QMaYl6181ItM/ImBZtI3aJ22gEEGQdP6T0Sq6T5QH&#10;y2uA9ERUOiOf6Rkvljn1jRl0sYy9tgCcR6TMwKBTfkpDXhc9BimGwby+ZqBHCK+Mh1Vp29LF9ggR&#10;dd2wX3auh3zOjQwNB0YAjWMCV/yc8ZKY8ylJcRoklxmCp1Tq4ik75BAKfbNgaZTekDbkgRonK66i&#10;bKFaM9jUAay0CJX1DhjttU3jEyYACQjJ7bO8BjmanlnHptAPmccQgClqRNBctiTFOyJqbCcEXYeB&#10;7bBTZ4MsXzEarcxltwg4e1lq13K8V1KncQBNABhte7sg49H55p/3aMVoPndxvYoBpp4ubt2czcCg&#10;wa+24QFQpoWrIxWrMXd+ftGXV4YKpbRu/QsByXVZODV7ojFCgWYiteutM1fGX9L2T5MceVqlhZ4X&#10;CtHoKj1TFPfqXEcSEFUVQi+rGnkNbOHhLRplWh0q7fqQvLYKlhBBRMXJXn4wov9X7Vj9ngtfZNle&#10;9azOvKxfH2Uvl1AfoI0oub69hReB8qn+Wg2hMj5oOfj56njlIGV9QNxZWIojSKi4yNrtnaQ4Dy5R&#10;lmWGKj8kKN5EyHwQAUmSykSnCIoASSpyDQqZv8uZdIm0/LIOMw0QMj2jQQe0X4ZHpThy5fMsZPyh&#10;LJDLiGZ9SUVeUce0BiWJDdKoc9JfLHw0OTq+o2dEPE3lZy1AinMWQExGTENmvSec6WLJBz1HNRJa&#10;UBxjQl5/JKWybASV5abG+zpHI+HKfxY5pah8gQDMhXZJrt0BJAxOqYu+neWaBWdR4Ru0bMrycE8U&#10;JIBilXHYeBQ+fUK2H2togFqlL99fNn5c+d7+VCy46MDBy7+nsjv7lddch5caHBKkyL6Q5UJapuS9&#10;obS6fff11JqV48t5ZAEBYp6/CYQU1pldFfJv7npO1HRK+9COQXC/j/zfeLA/mvoCASFAkgabWzKP&#10;zhBQDGVNAozIgEDle7MwknDGebonAzgL+JUuYNaAHkAARQaLgJPOyURRdTaScSY0E7TKqPI7NLX9&#10;E/uXlOYPVS6mehILJeHo5ngDg3BjUVlfIhCrYd8vNOG2/ILf3xm/3BYsPOGP32/49ddfEWlBnBLC&#10;hREWIPEEoQsurwRgwfUqmF4iiG5gjvj27VdwugIAXi5v2v5wwy+/BNyuEWkB3r9/x3/7Lwv+3//v&#10;n3i9fMMfacYyq1zw7fUCkoALEiYG3mfBcp3xfiMgRCyBMac506sJLyAERLzIpDyyBMxJ9W9M6swd&#10;Y8RtmZu1RVkOlVJCWmbELsOH0ndVxh9y8IEQKl2l8lBbP5nHYcUAnM8wFgaDIVH1Orqi9L6Q6RcJ&#10;87wgxqjtMNk2jFQdG5lGVFxkPFvJ8g5bE5L5SHHnv+JbL8ebJXVniz8bskzBzlp9qXl2cWeR/zQw&#10;eWwTwd/TogSEGDGVzN9aTwq6dykER/dXOlHbyOCp9rvPNjCpx+GKrvPtr7rAVMbRZ3PtYcW/DOTT&#10;vuzUZPOruuGU+eYVzenq8XLc6iguehaXAezo4y7QGiV/lmXjdTcmXi7r5d4mvziSz5lu2d7zOsQt&#10;mfdIJt7f85++T72MHlg7tNV7gATJuFj7ODnHfJF1ADov67a6W/ksmv4hBAipDglGWwPKJ4vK55R0&#10;8EHiKq8baAKEkBYB07IaP9AFwkueC+OnBcILRBZcwv+lh+CiNBkB4GVWeXGmi/R8DyBcQCpgUrq2&#10;ShUzNVXnIOT1ElYO6vdDP88N70L+uqdfFPqshn1bRvdHa6eXQYzWZb/WVY6W11fmk4t8NhNFDc7s&#10;pN+rvTjY43v3R2D7dARn3u+hH7+er/QB6Oy5hhbvgib27TC5zEaDi5yhwXd77/TtR3DCh1ysaVQJ&#10;6MQHfQPQEIUDWYld1LlvnWtNb3XUQn2+paF9C0Zg3d8+ido2j8DGYPvdVpcDtLiNiOr5YueDrZNi&#10;F1Dnz5dhnz6bbb13zjHjnvU8ol9EpOl/f04AULojg4goPY8WJ7XQn9d9UKC+XVbG+N5WEDWRET5q&#10;92ltj+S5Vt6jOhYp7foVMMKNbXvb/m/h7aNyexxwhBMCBnSlw5EmvwSUVi+1sRTeVmUO7X4p5zVV&#10;HFb1onl/BMoOX76dNQhNEMEM1rM1061mF2P7auZbpjcJKQu7zT5BHaUy7cvaxmSZq7IcJorgbboo&#10;rbEwFp6hBoZS+PEkSfVxr4JIUVnUJWFJC+ZvUjJ8xZjxMSHzKwnEEySonl6dq6SsKj0CIyxrdcrj&#10;GUPN2sUfH6qfDyq9Sylhdg5gyQXYXdHDRJjB4AAkmWFBQFgElxgcLTe2n9ij438mKB40e6BUaMoa&#10;CPZrYYsXO3re2uo/v7I91aamtZf8O4DZL3l+9u/U/ic84QlP+LvB08HrCU94wsPgHUy8ENaIuV5B&#10;uiUorMwlmvv+3oh4DhTBwkUIHEIAgTFFgbAKsKxdxiR4oTPlzBSmmCjCGagSuVfw+LaNnAP6fnpm&#10;YSSQH0E/Rvc8v/deFQqvjfvLHHIrrC8WfGUcABRjuzFz5bNBjIRCW22zOnuFwXrN6PcQQivqYlUA&#10;+rqSMRbIQr9Y20CkCsIQIqYQkaIq/4TacbExa9owUIz07/SM8z3QMpnHERjPrq2j+j4DR8L+URX3&#10;snhfkUGtF6B/Feh++VzjRvMwUkqcnS+//jgrXJrrn2lsX48pbtCux88oVPp9Rd29LUGovcfwuAWr&#10;Z0ftbD8HCiE3H0fjtzdPVv6o3XvnYXN/8I4/a47G+B4BsuLeMc7389Dion281Diooj0H9tp07/o/&#10;umZwj1DvzNjeiw76vvnsaf1cWJarozZYuWfOIyvNaKAilBPfhvrusiwI0wVTvBTHvRDVL3meEz4+&#10;PpCSYKILWLQ/1/kDt9sHbrjhEu0EsOjxrVKlttdoMnWStz7E2J4gdS3l8VFrRh1Dah31dPzWQmzK&#10;ih5xPd06M0ajv3dGEfURaX0tGwV+Eu6lDRTPtg3hL2jXutzsqGTuJ1Lpu/qn60HYnCWyz3s2BCPp&#10;sxYIitOS33yDlBW2loiycympgpJMoShWTgTgjVPq+/fAFg2kMDLg/DrqpJ//R+i9R2jMkbLks7Tq&#10;PfCIoqU5w068XngnKJ4q65EVp6n9qq5rU4j6d4HR8vxrKD+U1+muDcZkE99Jywf5cn8E7M33Nh3a&#10;Z8o4V5dfH2fogb4N/VlwLxTeEO0+a/Gnf7YFc9j9AUfOaViNGTF8FvDjAjYUvAP6+e62HDznx9RH&#10;m7Vqh7SB0ep3tqnPlmT1+TaPIt4+Al+hnO5x/FGZp88Etz7O1Ts2HDrbrn6mtLz1U4JUaBuPC7bo&#10;pkdoh304DgTAJJ0TYCvr6mF1h9bO5EIawEtIzTMRHH2UN0HF/8aLVL6o8q5S5JJ6jYtMwWgu/0xx&#10;pgueR1d+qHH+pTbDi15fR8Teo09WOPvEOq34GADUgUsZoOyTw5n2FQKKY5/2RQNYpYLLrRwf9dky&#10;dLV1Kc3q+emWphZXZnBjVtvc9E9IDZphj+mBYnQOQZtQ61vL/Dx/Vcet8qRnz83R+G69N6Kvehi9&#10;O6KRaef+Xvn1Xu+Qav+aKz+NHgbWZ8nus0fyIXsmz3/ZZ6CGdxYYLen2FdR4fzXu9k5X9RFt9+ha&#10;OgNeJgBoBi47W+Z5xvUquN0CLjkgBSFimkJxWBKo7COyc+QIraDA9E9mLCjC+PXXX7DMgj9+X3D9&#10;mBEC4/Ut4pdffsHb2wuW+YolMShff4kTeBF8lw/c0pzrlkIraICCCMGijhtwwRhDgDDVDFlY47sV&#10;nvwkj+px1ejavfu8L29kALi198/QKHbWnJXT23s/Y3+3vPa+nK/cc/JB+7T2+vtbsJJXY3COPNCP&#10;UblNu+H47sHe3zrD++eE13X5z379fIUcpYd7+MZ7+cy+fX5c9ubJ7nmaoy97JPMfyXv87xUt5uey&#10;r7/r7z10V23r+r7X3ZpM0tpTg6idH2PqHo8bY/oz5V4GZ+ife2ike5+ptOQ+H/Yz4UfSCT+i7J8l&#10;O/sMnGnTHk5/FMJRtT9YuHV0HvTy3r8i7J4VK4es+2CLj+7Pg9H1/NZD9fZ178GPwgU/A475z8fL&#10;9etiRI/3dNp67tbQJLwWOS9sz8CQhmawei0zVU/7U+Z1jf8E9HzmzPNUOUv7V5xoUO+nROB5weJk&#10;YG2m34GjVA74NqKjdKz8924fdvzNiL46w4us6Ky/0Fn8hCc84QlPeMITvh6eDl5PeMITHgaL8tAz&#10;fkVhlNoIdythlftOVCMSjbJVeEVU8f7nGiXMHLV81Kk2Q1bQiOROqTjljC6Wmcr3xytn2UXKsN++&#10;TVsM05oh3h9PVY5Wxu1Qwbqhqa3jPBCwxJozhESNV72yhEJlcFPKTDFyRqqAnCnLOYQNFMaMtQGS&#10;daVXxGz9JqoROxpGXrxCMkdGB4ODGvwyizp7lej/Gv5fYixtqkrXRaN4TxbRvHVYPFI07s37GTgS&#10;CGs5a8HJSCj3qEDuRzD7VQBRr0UX4WckDFKBSFuOzsl9df4Z8Fml5qi8r3jOt4mZS0bBcu9TrVTI&#10;+UfqbzFj/GzoMRAc22crEBs/0wjfMN4zW+s9DM4cq28URaZXFqtwDKtnSjnDWtdwrxC5jA1vC+RC&#10;jn67rzg5p6A/At8G/04I7VyuhaXjvW6/A7WZ1Hw5owio9+6xXWHzFytcR4YGR4LYfeWGOlBZRLIe&#10;54/q6h1zthQp/n3Fu7a/pKHDakTU0NBV9n3mBS9EmC6veHl5UyMlUWOmj48b/meacXtfMNELrpJw&#10;nd9xXT5wW65IlIqDV4IUU8Aq+GcEmupa4AAijRoLACwJk60ZUBHo+zPTj3PImZf8+uqBu3dOOXis&#10;UURzrynvAO45774SegN1M/w6asuxgh9ojBw7a4g6V5YBj2AZFzhBI+cR3DutM1coGRX0mYbGlGys&#10;1tMUjg4JFq+UKq2ifaqGxXotgqheO6bZ2vFRx9iA4v1HDDPu3QWL9KmlaUYFogav7kGj8NJuje+X&#10;9pSn79W9HdbvoYzLg2WeMSz5jOLWt/tsfRat1yscLXtC/3ajrLN5kerU9zMo2VP9OlPOoAh2e6mh&#10;F6Tt+88C29P1u0F1ki5r0to+2CvNmXkwdmf5/q1yts5r+56vtu1jT0/7Z0kdCyRnEhzSCY/tlxGP&#10;X8FO1NBd6x27x+XdU7eHPVprhJ/HbTtXd6EniNdOXm5NjYyRqHOwWMN2W4zHamCD1zq6tnd96zlt&#10;r6eY1sYL7fkH957BOoJ5+8z5+dhq52je7ymjp917vhXm5NTQ+ucMy9sH+G7ET5lOHpbVhN/WZ+qa&#10;MWeLgqj1fqgOCeVVTfuW6WFy14DCfxJAxDCHKstUWAkozaStGcAI1fHK4eTC/xkd6II6WFYxynRJ&#10;abaXMymerdlAoVGnm3Klthko492vkTN7oR+n3vimnHOc10ZOUCEpyxhZEC1DZnEM17XDrNH/zdfC&#10;yrKMjIUODqQXJJTraM4BnSPLMq3XyPFJ/VmR28Eon22fbJ33fc00cxkby4zpDZtcZrsdvnf0e8Tz&#10;9mfWPft7+Cx198g/19VjTqYuoxu5dxmCXi4u/n1knsvXN3JcHTqz3ocPRw5dZ528jsbUZAZ27gRk&#10;2QAzOOMmk9nBnkXmp8xh0PEzZZ2QIIQJIuMMiI/CNpXT4VCXWTVK1Ej2dqs7V+b5ius1YZlfsVwY&#10;8zwjUkSMrxBohHlOgmVZQBQRqQYUTEtd2yEAMU6qj4ra2umfOZHf/I7ffvsdv/8+Y7poQLpv374B&#10;AG7zO27XBRRfQWHC5TUgTpQzswNLlq+h7B3li5eUcpR71eNNMoHnm46To3X9b69fOMMTHUGLM8fP&#10;9/vff67at4FL/LU92XHf5pV87YDeOpL37cE9Z8+ofaN7LOxwcg1eWQxOswzcy159e7ZK92PR00Nf&#10;yd+NzgD77T+35narzbX8cX17NOPRmuplrnt7ZcTjbd1/VKZh743XeUvf9vX3+sS+HOb1+j/aq5vr&#10;5qD9e/3buu7jfxX8lYsyvT2FfGZ1tJZv6xZYAJufDWfXwlY/zvJER/KOUTnNd9Ox9TTxybb/qLH9&#10;kWUfga937yzqfz9yPvwM+AyuP373a86RHwVb+LrS9J9rv88GXsutPP9nl8IeHiBlEu9eb1u0z+ha&#10;CGNH7Frn+NwZ8WWfgb/antoCj4/19/l37+1jjyMLPXjHmigiFwEOM+Kh7V+pr+PLyxkiUnj0lHkZ&#10;bzMgiRGjZiNW2UnOtOppdEKjv7DnLEMseC7lLcuCW5bzaTBTyjxdzmyeAnp7vIDYttnGpTsDiHJm&#10;XddXZgbcWIz+jujUxjaxC4b2VTT6E57whCc84QlP+GvB08HrCU94wsMQAGVC4IQFQHYeEqe0X2eQ&#10;UAGCllMY+w2HAKLq1GPfTVDYC9S9IfI8VwWhN+g3BileYnHuoljfU2UtEKMqxJjtU6CRGxOYTQnZ&#10;MlseVgqPE0yVF3IcpSA+4rMbhRPU4WEtjI2ZcU8gAognNTySBGId0yTmtMcQCZCojlWBQ1MWSavA&#10;bsZkR5HW93ukHKhjqc9rBq+sOBZR+xhRpngJjMDV8Q8hM/aUf1tbJAsEEkNCFQTY+mLJQihLH1Ha&#10;QtlQZTzeo76dEab333vF55FC714x1SNMftMG3m+bCSx64zZN9k7FkBxYGxzYdXvXdrI95x01/wrQ&#10;Ky7uEaiN8Edf3iN9FUJxfgCAJOpIUXBxr9B7UPERADBVB0PvqGB1+ZrqeZAFYNyOm2S3sV6AtSUk&#10;24L2zKl99J9bykv9jVUUthY/79c/UsocKcBbnDlu70gA7t+v8/hZBUMrYAScI/BAYVsEkzCn6HW0&#10;dOtLCJpRyTtzl7UywPt9fUdnY9+PIxCpyt+9Z3oh+9l6DpXFB4qRPSHxUZv68ffve6N7gajTS/BK&#10;fMYUJ0dfUXGkD6LGQZfLK2J2vBIRLAvj+x9X/Mf8gevHAkkRy7LgY/7ATDekIKAQIZIKDkhIiGgD&#10;BmifMu0mghBqhH/mlk4wBy9PJ/b4U9AZinQC/jPQjDvxaszbrAjrbCTmZMtAUTb4NkRUxyri/f17&#10;1hmsXxujtbLKQuL2g+/SfefDOsOa32PMrEa/wqCATF/X/kvSKVQD1bwWgsD8cmNRgLa4bqz4yJlc&#10;3XPKD+g5E8njspy1q3h76DVbUkQaCMGfW2MFvBrP2jr2PI8qXM47E7Tn132Ltnfu6te8ZNoYEoZr&#10;o23H+TNl77wmsmjx+33Z463sXeMLRk37lPJWjF/cuE3ubMxGzuawLAyEgp/UyIWFAGGlb0QK/tDH&#10;CJyzoaCZ68fmfNjeAR111/v9uul+9/iowXtdlY/SmlvQ00D52+Yz/nfN5ejW1EbTmrHbeGZEy4/6&#10;2tKeaxrU17dHH3jeWLMwkNsTLsiDSgGAcg7+uKjiLX9h2RpRfpdnCmIKzb29TE313QfbVX6M6mJ4&#10;B4UeGvqha7OJCYjaYBqArqe+R83QD3g98o5RhLVBYXD8sIhmaXJljNe7x8lNa1Z93YOtvbSH88+u&#10;tVJWDt6jYE4Vdc5Kaa4aRaWZ7zho32YGuCH0ASe40HplrKkGSdAWb+/55jdxsxYsy9WIbmtxRJux&#10;3vdHRJwjVilglbWr4MDOuYuM+fXOXWSBOKr8hQJBrE2UHakoqNys4LeK4xDse8cXuj7b71AydJnz&#10;ltL+VAKLSC0/WFttXXOmE8XVT/BOIw2lJq0j7pCey+NR8ecog7B73+NhBpACwACzGvQw1IGDk35X&#10;XkfASZASQ6ga6IjxaYXvUafdIOZQmA2Wpd5veUcjqh2+FYAkgMRl0xVo9lHHb3pn4VG/W6g8j0g9&#10;a8RkrRLyOvHnAyp97H7rhJBrCzXPncUn2/SsG996Fd2F9v1CE6qzoiaJrmNeG99i1HIG+zWW9Qot&#10;VEf/dT/HGet9HUNaecDH6bXtM/SesS3UFhEC/L53WZ4KXVszLKvsQXUpuce5/XkTc4sXm7ZZnxzO&#10;6iE5eWR5F7XXZU32zrB5r5l+y+JfNHiXsscmUIIDigiu1xkBDOAbAr0ghBkiN8wzgzngdXpFjBMu&#10;lwiRRfvu6CQAWb5CYLnh7ZcLvv2y4P19wny94f33K76/XPDt5RVvrxG/fLtgvt5wu87ZoJ7w+u0F&#10;AHCbE95vC243xsI3CCUQGLwsSMuMhKQ4NLefOGiWQaDIjhvZX89jb/FFJ9fOUYako7K25Kpb/OLo&#10;PO3r2eN9+31JZbufDzrmnx/R9I/wRSPZ1qguj3OlY5j9M3tj0Y7jOshlQx93758Zk+Z3GI/PGTgz&#10;132At6067lmDW3307Rnzqvv1jdq/98wRaFvDal/0/O0ZGr5/t6U7tulXolhxC6/l/L5tZ/f0Xltt&#10;nxQ6s6G592kKP3e1D23fQvdcD/fKz+59fgv6cf1q2MJjhW47OT8/E87UfXZvHt0f4cF75+NRXnoP&#10;HjlrHmnDj1hzR/DZvgGP8xkFZw3u+bLPz2GLax4NerMqdYD3H1mbW+f8KNDNVjvG17bb8cj8Ho35&#10;V+Hbr4bPzsP2WXRc3u547bSxvyeD9vk6tvaaSM08v6IrSGUVnBKWRbMSw/FTMbYZzWlrfDI7GUiD&#10;mxKUN1lkKTRiAOPmaJRAESnlYJRNoAR//u/L/1bjy9UGLaWEEGPT5z4T2NH5pLIuLzNQ20X9fo/s&#10;8wlPeMITnvCEJ/xd4Ong9YQnPOETwKgK88rUS1bkmaFMD4Ux6ZS69nto2JCjQ5oiTUSw8FKiZTIE&#10;IRsBEAICqbGsMUaqjAglaoyIIEwRFFvnLm25OpSY8sIye/UCkSNhsNXdGmUcw3kByz6H3mfXYS20&#10;lpvS6una1liyZYRASDEVpymT2caOAQW3AnfvUEehNebfg368WqF62sc/iAAAIABJREFUF0EZqBlI&#10;RNRwmgmSpQLCopkgWMBRBQJlns2ARAvTPxZI0jXMVk9Yz58qC9q2HikJ+/e9A8ewfNmP/u7H50jZ&#10;8SPgaH2OopbXDBrVIc0bqZniX2+0ZXnjiDMRaI/a/NmR2hK6f1po/oVzWJwYsrOAxfaO+LwQvF9v&#10;ITvtATWD35aysv5FwCmnCRFq8BbgI0/37wOtgcBQiPmJfhncs6d76IXmRwrvozp+hqKk6S+t77X9&#10;WJ9TrUJ2rcg+U/6ektyXcQRnxus0ru5+j2iUe+bvTL0xxlJus8+yE5OPoKp4o6UdenzU1xl9NPt8&#10;TjaGUyZUDl7R7hztYwRNl+zcFZBSAk0EWRjvf9zw8fEdSBOQJtzer/h+/Q2zfEBoARWHMBVCE5HL&#10;5KV1BRrjAB0PLhGoqazDSrMRkUbwh2Y+YmFwNsoNRI1xB1PrBFPGa7B8vJGTjwhr4G2GOVCjivPz&#10;31wXAM6prig01tW3dX0h7gbWTl4GxVH7Toyqe3xngIqSSXLAhJyBFUGfS9mCnQOYBIhQx6qsSBHi&#10;Zr3XftlnoTCKc5ffCzGb+9FKgaq91fUuzUKo5xbWffP9Ls/n/sCMbHOd5d0tZe3ncT3TAHflJuj1&#10;bg0Q44yTF3ASbzZavu5eE5X0GAo9PLjeK9L3tkVP89gaHb13yH2JzallRoJzsOGSf8ba6D+rQV41&#10;6NUCbK1s13uWzv9KfmDkzDXCFSNY+RnY5xH98wB+OzIW8Nf8FW6ywQAAr5z7e0W0P19t/XwljbZH&#10;n9e6q0GysQ4ilLO9UOEn9HGqGePuMBLp6Rz/fW99lXti//bq7BxeiYcq6DL+EGw5gZUWnXTgodCX&#10;xe7/qgHNex5/AEB23Xa54dpSW3pgjAOreEwKn0tkfLOfi6ngUVvNbLIXqob2BusTru/aCrviXtji&#10;Bfq9orCf6aodlvX6QDnP/Zi4M2BAwLXtO9Ojnsc8Crq0z7s0v8kcBfyZ2vZzj4e2+Epbs9TUSITs&#10;Ibhqk3fuIiIwcaaV8tqG4hkiyn5B2bAlO3MoTaZBn5Tu9g5feh/BnLSsCdWBy9rns2/Zu+qolc/I&#10;7OgllBoZQpVbmjOa3jd6VSk8iwjtoxqvZTZbMhwdn57fa8dbpJ7betbruUNCFf9KJrMkZGfwbNAj&#10;UF6HkaNRA5LpsRa3WzkCKfSyk0uXTKLV6aueA5apoo57c9/K5Vwu9Yb73jl4MGao8v7Vms1Zxgpu&#10;k51y6iJwY3pfkKxzz8jGdTuyumtdpITe8Mx/N/pIROD9uMp4Uo9/XLC0YcvXZ92h/O7e6CU4N4Ye&#10;gqDIFo33Tgk5WfEYV1bebB7WWwI/YdmVB21B//wqeMnmi9vtzcQgSBJEElLSvF4xRry+vuL19RUE&#10;xu12Q0DAPCfEy6XgP+YF8xwRRN+bpgnLwgVnmawl8YxJCDESJBFeXiP++W9vWBbG7/8iLNcZv//r&#10;DwQwvv36imma8Pb2Bp7f8ZFmhBjw+joBYIR4wcwz5KoGkIwZoBmcFvCyACE7wXZyk8ofVn53hOtG&#10;cM/68fK+sWxUVs/5d4MonYMGNwKUZQlw+if/V97vHHzulfW2AS1a3GV6jDHd0/az8Lbd2Wy/NtvT&#10;89RSqUFfzhb0csWzUM/PVvYy6se95bby40GdXwBWdujOt36N3FNev3a2+NAtXsq/a9+3HNAK3Xak&#10;/9iR1Xh5x9b94FJgiQjA0jlltg7HW+t7q41HsqQze2dUbtMev5ZsP1J9X/EuQAmABBBiQ1saPizl&#10;UcWJXo6x4qWUnNps85k1PprTlp/af/4eemlPzrC1J4/khFu1b+GIz+COnwX3yD+Pyji6vhfATXAs&#10;fztaTyMa/CvhjPzqR8CXlS2Vf1zxB1Id3ns81J+PXwMt7/FXgK8a57116sf2K+rb3Xt3Fn+0Zx5p&#10;b0/j7pV5T/F79MFmXVnW5c9T4wX0M+zub1Mnc2af7EzY65enh0N33/acBfZGApaFMd8SlpmxzEvN&#10;voVC/gMoYcwd7UegmOkot48jslxLgDmlEuTDLOUiBXBM4EBFnBaC6S8teI12XGhN0zd9XlKRD5T+&#10;JS52ct6hq6extujWkUylP+fpvOj/CU94whOe8IQn/M3g6eD1hCc84WHYY9RMgLwn5FkzIWNmSJnv&#10;mpGpKqOiY/wDzKlM7wmAmra5jzLHrCmcSzaK0Bo2RlSF/laEOt8+z5iW5zomzITNI2FR+T7o/z3Q&#10;jFtWufdqS58KugVzbWv7BUCzlU2CwFXZxszFgFFESnRgGkVj43UmtxH0Crhav3Klpl9QRYNG+TMF&#10;c2N87dN1M1cbM3Ka9Rj0/cTgwMWYvTLLfdTmqkTz8zgSlJzp49a1tozxWumF7kUJvVH+vTDqx5aC&#10;ZvTe+j6tnLICBooxlk3BaO/kdQ/8SMXBZwS6IjIUIAOoGc56RW5+78jgvlkrXbT35J7p1+/ZsSLb&#10;T9BsFYx9BRbcfY8HWvy/vXZ7ZfhIAXjvPO8p2nRuWiFZi5+PFWhH+G5Up8Eoc057zhwpUI7xwFHb&#10;+j3syx+hmba/a9zhFcQjYaTd78/U0RzdK2C/VwF6FraUEFvzv3f+e+gV/N5Z3NZfs15GRuwbZ1MI&#10;ocEfIqrAtzM8CIoTQrs23d4wJ2qJ4AR4Y6X37zNuN0FICUiC3377Df/xx3/gyh9YZEGUCLFI/MJZ&#10;WcBICMXJK49C6ZeevSn3mzTKWQiFzvR9tr1b3pNWIeczvTZjDEVpfXav4ZlNAyWro0e8kXrscJu2&#10;synth6rvhnSn3XPXvDGcfzpk5YzhpLNncd2nNhKj9QhUQ9a850FZMxSyI1d+O3soNPsg369jmg2W&#10;TUGbG172KYv+Li3i0lfJhCITEO39vp9kASPG9M96v7tXaRA5sSw2/55sPm/jxk4nafRtoe275yWf&#10;z+1+NiqgM5w3J69V79p+8AbeehSMZ9z63V/fum/P7JFHyo+tafd76AfJ2TMKndAZAIuoYjAAmr0L&#10;gmRZvDLPKqKZvTJXkd8kzcbzAxDC0bj0z9Ykdvn8Hrw7uiZA4RU92Ah9JT3eG1iM6I/+Wb9zVAFt&#10;1zOeCu1cGpylGXr+7KjtWzDip3oao+5nXXOaQc5HL620gj4asoPU2mHyK2C7T2vnlRbMYfJcucXB&#10;agX7PMT4huK9M1BoWVeTXZHMr5FUwwFPZ43yNm4ZWjS8X3cmU/esOe6VNXKqJ/vrrzi+5+csQ5lR&#10;gffip7N7Yhu2s16O9sb2+jDY78D67OXSh6YftObFiCo9589SPz/rUegNdvd52np9EAjFOY4pcVTl&#10;KpxpJXPAsPbpHGejHup5deTsW9rymlVLgGBO8pQduLJTF8xpK++JTOKoAYyjx8xBzPMrwXCTezfo&#10;WFsGr5DpSi3fnL6sT+40dX0xx0DtZGugdCQL2dqnHgc3v0VpAkkAEiBJs3URa2CslCQ7eAlY7D1y&#10;dIU5joeM2618HRdObcY+YXKyJIfzuQZSqIWEnIXN6tL75pwuok5xyOdFfQ8VTzYpocKag8lOXfXU&#10;b2nhvXGvlY3Hm/Jiatf9eJ+MnlnJRzboTN+XdVnr5z0tlMrCVeAyL4AMaKNSj9VRnM67QGruUNhb&#10;s1uOTVvY9155SDAeiHLkc99XZiBI5jG6TE2s9G4gQkKCz5pVZAJEXhXxGDiHrWFAApeZrsoypL2f&#10;cQfBsuwxJCWkbExIpBnNp2mC5Mjry8K4fsx4oQgRvR8jIyXgdluKw2qMERyBaYpIkyCllJ07GdM0&#10;IQZ1Gvv2S8SyvGG+3vDHv274/tuM+brgHx83vL294e3yDctFMN+u4MSIE2FiQpAXvE+T8u4iYNGx&#10;Zk4QJCRhHZPEYMPHMTTT1cjoqOK2M3zEFr4cPzcK6rhP//ay5F62OJK79bi6l0HvyuZOki1n5b19&#10;hqpHaCOj6UvAkP68km5dj+RYIo3hrZ7fhDQYZ9/ePnhlP66fla/6OenP4ZFc9WyZ5Xvj5Lw2kvXy&#10;162+bI3NFvTP3SuTPrrvyzO9dT+G/Zq373tjrHREatoQBhnW9vq5wgcZt4YQVNvetQeujNFcj2gz&#10;34+UEgJVRzkCtUc+BQirHJkSlTELFBE2gtM29YnSX75l2hOsaaGdtv8o2JJPjmALX+7h8FFZft6L&#10;/n6AH7bgc/zhdlsefd+gL+fRsr8CbxkYrbkia/JnvKN5XznuVp6Hs7TAPTBqrcliz8AeHvbXbGxa&#10;Grw+s3UGlOdPtucYKh/1FbDV/8+shfa9/bNthe9X76/LPmrb0Zzut/fPhZV882TbzsqYH8FZozVv&#10;4OKBrmhAkSoeiI4fhdSTcVTmFj1i18ofBGDBsiyavWtZMM8z5nkufFkINYgpm41fbqtKVULhuUSk&#10;BCUGssyWk7OT0f4syLpjUvsbpS0iQsNcmtyjpbtWuCHVPlm2aWbWAOOJkZyjl42xn8ORA5gvXzNj&#10;qwyJOq+uv9K6f8ITnvCEJzzhCV8HTwevJzzhCQ9DL9ywz55J2xL8hxAPDb77ukwgLCKN41V/n5lB&#10;MWqWBxfVw8oNIggRCJcJNEUN9xECgjFLErDkaItFCO2USHuCBlN8eOWKCZ72BKzA58U3zZiN2laU&#10;9gChen3U/rg5jbFhKi3idOSEkKgyxkBhREUEEoAgnUB/o617AgQ/p/UPOfItZ5MSNTQx4UHpeCQ1&#10;tNaH1IAkCwaKgIETAjHkIrgQgWMs6bZ9+0ZKJhMyrK59saDUg5bt9gn21+Fn6jmCkaB63Ra3Frsi&#10;R8KmVaR/wSNBaE/BSIHs4ZFxHSnRHgVTcB0+k2FLmdMowd07XyZk7+bIfttePdrXpS3S5xtcR6i0&#10;arYUllsCwZHgdEtg355da8W/DOrZAqt7pFD17d1qh3eAHJXT4IKNOr4C6vi2CuOtaur4rhW0fk7E&#10;ZS2y86NfG/6+L+cR+Oy4jMZ2tLb8/IzunW1PP+e+7D3huHde8u/78TUHLxHJTjO1DGIBQqWj7HpK&#10;DIIgRsayLAgBKlwPwBQ0O+plmkASsFxn3OYEzAy5vuO3f/2O3/74F2a5QUJqx4Ja59+UVeRBHD0i&#10;rn3UKntGayWllCP9ByDmPufsY/3YlzHq9GcjoXkPpmTdMnYubZP6O9sDrwi0r1XfHYO1jaVVipac&#10;vLSRhbMoQs61dr0XDK9vGdQHmMOTiNKpAs12QAJQ8OugtlXJ11TaVkongmWoDQIXWd7Wthp/GD2X&#10;8vxINmYWAYTr71rsem/6dd3SzWSFok7+vkOBV+ALWUYud94eDH+Da/ZrattCR/NzDrZw+B6M8PwI&#10;lx6V8SNpcP/d83YNHULVqF/fqdkoGjqmlFYzefGJreX5y0f7cTRGvYPr6Pkt5y57B3Djoj9Wz/0M&#10;GPd1fZaXICX9k6s93a/PNV44akv7uU/L+zZs37M1luUU7swUY4SxTzuMytzrwz5Ymf5Zh2sGTlUj&#10;2c8enDVaONVeYmxlodl63+pn4taY3j3OkIa+sczgYZjBypWxw/yOZuZenHf09Na4Vppm3wK/Hb81&#10;Hj9y5rPsrvdCfwb3bbmnHGAUWMGVRyOen7vfbXkVH/ryHvVmcE5apU3duqLqPqw+81IcLIC6S825&#10;Sx229I6eZVaelmJyQATKPhCM6viF7NQV3Ds1w5ZAypiZU4XWgfJMqcnwIknJAmb9qY5dtqaMHrQy&#10;0QkmtrPFba2Vvf3keRIDO98LXcAMsGZTBGtGHiQ0hjsli5cI2oxbVHB2Xbtr/lEAmCNVkSM0h3KL&#10;80mq8VHdjPkZJle/GgXVfWsBE6S7JiDExli+OkN5w6S1TDV0/P+WDKuVyZzfz0f82x593OBXCd27&#10;ZjCeMz2eODu5nzfq2iN1v5Q+DjH0fTh+5Ni0fap3NR3SMWgGLhqOhPWtd1j1vLDu9SBUAk/ovcqr&#10;C7UOtv2eo+5+D/18J/RjYcxjn29TnUAloxwqTmcmW1iwpFsxDlwWdfaKIWCaJpCooaGEgBiBGAmv&#10;r6+4fjDmjxmCGdOke2KaJry+6thcP/SsUb1KRKAXzOk7QDNeLgkvE/AeAngRfPy+YF7+wL/9W8Qv&#10;v7zi5eUNtxvjtnyofGUi0EyYKGQHswhIhEBpriQBwirTARgSdK5GWbzK2Hf8QL+I/LWzPFg9U1te&#10;OoQAlip7Km1oKkR51rehl6du0XGH/M8I1+48typ7Ay+c4Q/u5e/2+trI0f09h0u5kyvq3lpnSPf1&#10;VfEduXfaMTuim0f9KPeIVm2yTz/nvQxwNBYjMH3lqG1nrnn5Y39G9X8j2Cpz9H0ER+NLVHW0et62&#10;Du1tNq72PV//ER279ezW90qn+jrbfvX8dv99VG7/m5kRcpaOEALgHOBFNENZSozE6uBlwV6j03uP&#10;wO55g/CfCffgVnu+f99/bq33M+tvr15z+hZa44d+f/+oUTwrH/jZdR/t/dHv/tqfsfbOwJ813j8b&#10;RvjtS9ebODlZrQlfJTn1Z1V/XaQGUhm9py3Zxr0j2KrHt2XEi/fjXJ8dt+v/FDiiU4odGu5fnyJq&#10;L2W8XOWFpdKmB+gnAIr7BXfZ8YzwoF8n9seZ/7KgGCkl3G43LMuCCM2CzO4878tIkqqDmLMRpMz7&#10;eAeqGCnHSCLM8wyWhEucnK59WrV7NP4NbcNUZEAibSYvAKVfPki911973byHpi5KeZ+0TmJ/1bPj&#10;CU94whOe8IQnfA6eDl5PeMITHgbPKJiz1YihGQp3gdV1kTUjWp9ZC82tzt5w2drjHZQ8s2XvhIii&#10;/DLhLhkDyQThdVu9U1nfB98/EanM8AE0DOzh0+u6zipRGO13fS0LjMgij0VIjr4bRDOhCcxoPOfW&#10;CDYHtzpPXTv8717pMer3CLxCwr9rTK9fc0HagJ8k3biw9s4r1oUZIRubcIxA4uZU9MKEnwW9wKuX&#10;onhBmO8eUTVQ/kx7z7x7XmG1rTyz+Tpqb+9A5DOHnFV0HLfzrwMjZYfv5z1z6/EDkSroiZ0Ad2Mc&#10;HhnXIvR7EFolnmYS7AXQhPX+2BKyAygRSPWdbUX1Hg7v68QD83AGeiEmUHfPllBub13o7/02np1j&#10;q9s7bPkx7c9Df2a377e41Eem6pW6o/bduyaPlME/E84o9Eb3PU3jhcEapax1VtpTuPTjS0T1eWnb&#10;4/FDXwazCdTVJz6FlKN1U6McXxbGx3UGfRD4uuCPP/7A9XqFECPEiBgikJZBf/3vgUIoUylEXAxk&#10;V3SOjVNKKpinoM5dFDb3C2VFRF/fveCzGh4qvHYUH3+mYtrDyEDwc/uoNSrRsnwFfr1lo2DxzqzS&#10;nDMVB5pS0jmQSihGxKUuRz/1tAQMD6E3Rmjb1UOrdFyvq/E8/rlz+6Mc5z3sn01fB8Y7Hmoc3fOP&#10;rOG9fmiGYv2utFbNcEbds0xYp1X29/78bT+EUxn7+t8DHvVH4rYRPThuWYVYTbUH77XQ01xfRVNs&#10;0QdnaHSVNWTnADbDx3XAhK1y7r1PRMPRvHdetZzeyUsdwPqy9sb58fU0yCg2KObMHBNlZ5fyPrdr&#10;39M19sRBsSQu+FFbhNaXI+qXdUBrucsubNw+z9/f98yZdvn3dXz6rF11vVQOxI2NrQWi9Xh9ih9Y&#10;Zw+zABWFXgCg2UQz/eeq2+JpRqA07f3stLahdRTzY1Qyd7mJl+ZdWa2zcq9kPM3ZS51zlnZJoM5W&#10;AeaLlcjfR/c8g1yWBB2X6mhRn7MGGd0vRmQDzlFfn89tCvp88QdDOxc6rlKcGiptifJbn2vPrspT&#10;27MHDvoJgDCYA8CsQQJSXodMYFHnLqVf7OBv8XZtV0cY2B4wuWaRaa4Noisd294LAkBIHdFEsvFz&#10;gDZ0t2uF5tY6+rb2MswWan97/q7fH+b0bn2g7pnx+TbCLyPa7ez+36L7+nWz+Xx37xzt/Tgh2Pdt&#10;mL1q8M4j0NMCFuxNaZJW3gB4nkrK9I+Cf30FeNz3CNCK/siGhdmYkFkD3czzjGVZML2+IsYIWTR6&#10;+jzPAAIuLxNiDFjmhI90A8sCkGCKr4hxgmZoA9IiWNKt1BHDpGXITc+VwLhMExIilnTD7faO6zXh&#10;ckkgik3GnmkKuOZ1YBnGwIvSWxQBMJYiC+Z8vc6VOfz4vnt8srdeNmnGg3N/JJ/q1/KIhvBnq+fD&#10;t+p7dN//KDiSxz8K/ZhXPnlMwzfjjzEt7J/ba/Mej/SZ8T/iC3oZ5l6dKaXmvv/bq3/Uvq/gaffk&#10;C/esjZ7W9Hu2vbc9j0SExGlTBztqz4jH3zr/gZZXsWxgvdPdis/dqG/029Z702ZHq4QQkJANqJka&#10;x6579yIRZR2z6/9dJRzDvThiJJfsP7fee7TeZg3Y7y/YG5+Br9ibXymzsvV1Rlb8M8ftK86gPZz5&#10;lWP41eUdnWV7tMQIX/yZ6/0esH73OFYyP/gZOBqTEU7qz6y9c+Yr9+PfCTz/aXBaRtmdB3vln4XR&#10;uW9g0gyVN4gGt9rgxVe0vp3VG20ret4SKCfzZfOSJQMqXyp2Yq4MEUFaanAO4+fAlVZqgrkLgSeq&#10;dUgCCYrdoKc1tugtf11EEBE3Hbysfu/g1Z/jIx5nxQPp1XzTOXkdCQSe8IQnPOEJT3jC3xKeDl5P&#10;eMITtiFkJXAACIJJXvAuv4HmC0wZbQyMKqoBU8qmJAihjRpmDJNFohBeEAkIkcCFAXKGMRAIVyYm&#10;gBApACGCpDUQL0osuMhs2QkoThPYX4cyZi/xRY1+U9TI3REQi9gvgslFy0iO4QPUmCaGWO6LpIYx&#10;ExEwBEECojAiYnaY8gLQdcSaCB1aAkra5i0B0hFTn0RrKdPpjCcigESWoayNrkpy0d/zAlBADBfE&#10;lwsECcuikSuRmVt7j5kRyCKHdwYG3Bqq6/NqIBPipApFY2YlO5NRwEucnEF7KwQg0ogqIX+KCCg/&#10;SyGokUdxRDN7CCljyxCEPCLLsiDGC+hVGe55niEUEBAhQphZsOQIyyH3W8ut823rvBFQhUYCU6/b&#10;fBR7CKcYcN8WXqrC1a3dENoIl70CJpohO9UINB7suXkZGzR64cSWgpWISgaYXhFlf8vinCo757OE&#10;5Mr3xhJBTTpEOuPsKtwxs5opKyGPFD/9GJcZkFSizOl4dcqw4Gsz49u1UQ8RrQyjRso5kZqKHVT3&#10;Y99+zh3WTC8uYhJqHZZxxNfXC2S3IptmzUuj7PJttb+UcXwAQJSj0Eso7V5KAd14ZEFXWtRgS4gx&#10;XXI2RQlYFkCjyb6A4gtCTAgTI805ihIxAiZQrGteZB1l1H/fwoW2fkMIGnF80Nde8GbnSZpvLpJ4&#10;XQn1HJty5Kc26x8gCBTw8nIpEX5NoeiNMCQ5gRuo4ggb0ODWjXATyE3LGa8ff8b1EaCsv6vsaG78&#10;7P053VSASVMRgKpwMIIoYFm49KmWW+dDI1wGEKh5HwCSMELUqFeJGZyjxV6mCSBCYgYlbtrmFfIx&#10;xmZMbV56JUGvgPFrpo+GFanOz7IsoDBlWsDGKJao44aT/bjWtSHYso7YPB+6eTT6pc8e0K5z6T5b&#10;PO3XdhCUDFYBBGKBTAHCARI0WhsTgxCwUEIQhvAr/u9f/x/gFiAz8M+3f2BON/x+/Q1hWnBLb/g3&#10;vOJVAgLfEF/eMP36inCZIIsgfjA+5gv+2+//A/8+//+4xv8KmhdEesl0pa5h3fPI51bdHyw5alnG&#10;f8ICFmCiCYEuoNiee3p2J0wx4vXlGxIES2TERJiCgKNgSQmEhOsUkCLhW0qQxOCJkL5fcZkm3X8k&#10;iLTeW+2EDc7N5nf9bs7MhQABcBEMjYBtSnuMtjIM7Pd9f9ut75BpwYIvBVhM4D+qH2gMZO2d7Pt/&#10;OgJ8eS43npxVu2WkCuQzyTI4MYSomHeSpuwCUdQzOel5BFry2ej6znUs6KJOqcRKY0RS+r7QfSDA&#10;ZxlgLVdpcI3wV3EbylhW+tZd086B3Nhk+3uoIbOepUwaZkGyg6StGc1QFkAlO0BEKPOrBtaBCEz1&#10;HEyIhWYptItlJYMAtpcoFIwkAFJuYaSWPtAvbSavuiYyji34s2ac2oIVdlqd0QQ1MCYgGK62Nbsu&#10;jylodkEirT4lgAiBSCM2IkdZhK4XhmaJ8NVqG5QuCRKyGa2dGUH5z/zspacHYXOZ8X/KhtFsOJ1U&#10;EZgYzITJ5lcIIkn7assnECTZPd1Uwp6mDmBKg3H0PGMsOKHQ1S69m5AzrqlEdiX/0pr+b+bIGSwh&#10;2D6ixjHFcITRtX7akltfnjY1WhvSOviC2kwXofS4p090HEPw/Iitbq9QTas1V3kKKubh4/Vh16ms&#10;DXLZesQZnxofXDMC1qAjPc4W1GtUnvf1OD5H8qhlmtLzXgBhXlIetMw/L6zZYRaAJIIrqtJ1x6mh&#10;GTXHIQE5g0zgPK6i+2hJFuzG1rHR4+o4SxKa9gosq7bN3zjzSVmzqcoe2vktM+OurRHC1rrtjQz8&#10;dZtDIsLCLZ2mONPRxXwgIm8yG1U+EEQgmsrgC3Rd69JbZ1PwENbDlasgVLybi7ZxhF+X9X/sLec7&#10;SPl+6FpCtq7zuaL7XWVcuSmZXnPz05VtxgqlTD8/FoTJ8SJFlodK58ZBNjXFZdqOyTlBNHycGeJP&#10;eW11jbPI+1Zm72hn6/MienYonUlAyUClMsuFU0OTk+HYWlO+bg1gMFVHJCEpbfHBB4CcfWCKpW3l&#10;nWCGo8mV245RKaOsC1ID2kB6ppsELL9vBjggleEVs5Bg3ZEsd5WyhwAgBM3cRQFKr0WTowg4ZHqN&#10;8p6Kep2Ctbsz6Bd28rq8lmN1YNShzXgn4+g4tXwP+fOGCPAZK8r+SE3d/vme/1Kn7Ur7qdG7IlWl&#10;A1P+TpkeU6PoxDp/rwHg7NAlKYBTxrXMIFFeBNBANCVrF3MOxEVoZOHU8pjMc6YPc7szHaXv2HjU&#10;s8XoYCnrhJAswIYEJBidk9+nkB1cQjteHue7jUODOSjYSOp3P58t1qjnUu3n4t7xs+VwwQnYOgv2&#10;HK2019Zvm5PaVAbQywJTw4gA3MhnyL1s+98THq69RqmXefRS4KTbAAAgAElEQVQ4ptKk7Vj3fV67&#10;HzbrGygZ/KyO/pm98gEgyQwKhDAp3rstC66zym40Y0pd2ynT2ggJURaQMJYkYElZji16nhBnOsXm&#10;OEF4yXT5DKGEgIQkCxJute1EMJW29WCi19InkQRBUhlH6bcUXOfPNy0UYFowUQSyIZ4IMAUg0AzI&#10;BxZOmOcL3q8T3m83vL4RgFe8fHtDwoxJXrDMCd/5hte3iF++Rdw+GP/6nwvi9QUvLwG//EqINEPA&#10;ELngP/614P37gre3b6DLB97eXnC7RaQZuLwGxMsfSOmKyzcC3ya8v7+DKOHl2xvCJeDl7RUsEdfr&#10;gvc045oY4Be8EnCZLljSdyQCZApIMmFhjYRvcksbz0CEVOj/HP4gmXxNVAfi1hIHnaskSleISOGf&#10;ejmZnffREJQYvRLqPuB8zoZ2DXoZrXCr32hk3G4tt3Rz/UxYP1uYIygf5/dekJYfvMRJdaRR+7Us&#10;C26LyiQulwtm9udXpYyNxwkskHwWBEcDcGLNqk71PPSGoEXmyiYHUJ6IjT9JmjlSqI57O3465JQY&#10;EAaIKg2QIQmrHq0bH5MjEREWWZo2qTxTnQMTp0LfeZwOoH3Hyg39+cbKV3mBih5edtLUa9pAfxUA&#10;dafLGtlz6PgXaXms0bmxorEGWbBEpJFVj8DL4a0MCzTq5d0j2a+X74/abuVbG/x7qpc3XWWXtQ/t&#10;GriEXH6WcyhdUY2ZY1zrT6yMXt7e8wJEVGgREanB+CBZ76H0Sivfb8c7oK3P7zEAuMSpBHyCqGxN&#10;KELlYhPSMiPGAJoukEWwiOL4C7KMOUSkxLiEqA76QuCUdF0GQvS00IjXKbz3hp7KoTaT4XngjItq&#10;0eROK6BPSttKnzE04vYBs1bBTVbP7vPfo3u2Dv260BsqU4gIdVw4y6IK7djWfUTfjdq89c5WX1by&#10;oUGZW+X2wX61gK7Pg/L7/bBVvr8iHbpTkSmtnvO/ZbCn/ffAaxy1N+J9X1IY7G+qz4ayXut5dwTt&#10;3OwHKOqLW43haM+Nnhs8c4S/gMzSDnCzUVKF7rEz3Opm47stCzXKBNfjTHno9RaWKs/YlO/UINd9&#10;n9u+b2e1JiIQh5V8WX87XgZ1DNDt2QU1q73ZBDSZ7Ls6fVuJyEhAPfOpfdZkBg1v5HTrOgCdbp/a&#10;94PjzyizbqW9G3tmNFa+3Xv3e+h18P0aG54Z8HprHwhmVKcFzNE/kXYdjM7rrfZ5qO3U7FD9HjDe&#10;PnFuWMhyD1Kcj7xHUm6aBMcT57mPFLBkPrDJVMU1cxenhDln7AoCXBBwY2BJyltIyvspkMrIXb+N&#10;n+MFwAzVKUpACBMk3XB9v4GXpdh2hZcXCCldzIvyP0uaMb1FTFnPlpLRrktuMzf0Sz/midv2JLRZ&#10;wzjTb4FIaXFHHyueSc18VFmfZl5fOCCCMAVGVpsqnwaAT5h/2xoMIZRx6LOSjfbA6Hw7U9fojBaR&#10;QucaTzDaZyOa8ytgq5ye3n60bBtj69eIpvc0g7e1+bvBGZx69v29+1v47Ktha36GdOETnvCEJ/xE&#10;eDp4PeEJT7gHZv9jS7ECtIKsXnDuiaL++b6Mvj7//kgwvSW8CUSrNgQJKwP1nggVkYEYZCQwHAlQ&#10;WgbO193fH43dKSvaT0DsiWATuud28YBQVqMNLtk6/Px6RryZc8QcAdgzYmvlmn9ni0lr5ptUSW9G&#10;N2ZcxVBDhZAF8EwmC3N1Ihu1hdC1K9edGNIR6ib88YyZtWUooB2s71bQdix43ANjtkfMpoggxI0X&#10;HZwVXo3gTJ+Pvn8G9hjdc3VsP9Ov0XqjjzifLwt2DUb+T4IzY3+GCR8Lpbfr6vdlh4mH07lXdi8g&#10;78+aPQF1MbzfeGarzL4Pe3C0d0XWZ47HzVtCNV/OSPFRrg3K8M/QRhsNd/cCbn+e+zbtrZPROfEV&#10;wrd74IxgfkzbbK9vItrXtq3KQmMI39Nmo9EQb6BHtDL0nS4af01ppAteX1/xGt5AlwmJZ2D6hml6&#10;QYgTwnRBjEGN7qManzAByzLj4+M7rvO1GOxFbI9LH8Vfv5jR4po+8/snxgCiWM49pbukGJqLSHYk&#10;5FP7y7fh7yyw80rCLdyyt1+GuGunvs+Mma7VkA3ecgZZR19DrA+kz5liK9h6t/XgFe36T+CeIVtn&#10;faYb93t1zo+z4hzja6uLTzzr3nLDLlD6gklL++rVeKZd7d3HswPV9XGycTuwOv837ukFpbm31/pR&#10;n8Lh2eL7fA+OKUu1vHM8vj8CHjk708ZqpI3vMBpncCq163B//RzNw739GGWvASzzTT2X9upa17v9&#10;3qk2bfB2zf3VW8a3eppv/b4ZNQCozmi2Dr+IfDpzFvwIWm2Mz+pc9ON675mY39qpa00LEvgUziv8&#10;xSCAi9a5b3h/L7SZx9Tg4sA3TJ9z30dOUk0RA2Swi6tPQHV+cnIra5ef265/TCiuY1vOXUDf/jMT&#10;t4+zrZ2j66v+ByoOI0rL+PXED42XuiDd+94BHiV161T8GHLbzPQ2Z/sq/R4FFVGneB+MqVRX1r00&#10;98xBzM/Q3pnQ8AyI6LOcPQpDnCYBJIwAArPkvwAx42SLEO0MmopzV4Ozmx60/BxTyRi6h1frOztt&#10;zpkf67LwjvtrA3jfljWsZaIPrdMv4rU+W07NMiZAJ9P+0bL57Tb9WD70Hv5EoQYaCiEgRI12vlXC&#10;liyirp21gVj9ff+5p++mbo2Pn9t8H54HZWg2LSmGfJwsEvyEmHHVNF30erqCbzMEE769fMM0TQgh&#10;4HbT4EnLIqgOsyo/mWfNCvbyywvodUIIE0hmvLxc8Pp6AS8JKQlivGBZbvh+XcB0yzKQiGkCrte5&#10;CXikwZ5qP6dpwgWXHAVQAyyxoDgNnR7f7jcRIUo23nTX6lw4HUh/9u5wtXuy4JH8z9fbfy/3wxpf&#10;9X0ZQUPrH+oQtmW/W7yof2/vu5cV9/f32n/UvyMYtUn3SfsMAc1893TOFm8wpIcGcNc6HZxFZ/n4&#10;LTjiH0b3/PeSWWJjvrbXzTm5eF/u1jteJ9DXu3UeHMl2tp5p5pyw2n9t3X0bKz0J/TZsb/2+XX+t&#10;T+eByRmRY7wGVSa/L99pr+3jhj18B3h98/j+o5TAV8rffhQ8SufcS7/0Z8UZ3c2j9R3J2L+qz2fL&#10;Osog/tkkL4/Q/58Zh8/ASB50z/n5iPzo6H4//n/W2DxctxMCjfv6eF+2+YhtKIm/f4C88athb/2d&#10;OXtHv0fvf3YsRufkChf19Xe/Q5ZD+/dYWmenfLFk0FqWBSk7YJWgf1anqG2X2bd5J3rfrpQSyPEk&#10;PX8SMstHLOrkHjQ4UghUAjNpf6FZ0F3/U1rQxaZY08Jcz5yEcRtsvHpZ6Tl6s/LU6M63JzzhCU94&#10;whOe8L8nPB28nvCEJ9wDv/kfW0oXcoxVz6w0YAaUIvlPv5tiAMWgxZgiQMM+IzPqaRVVom8DkWVv&#10;qZGiy7WEoVG5PcPCjZldYegIQ+noaDyU2Us1EkjnUDYaP1/XcNi+kEnbq2cVPZFt7CYQJVwulzK/&#10;Pp20zzZFTEDI1xrDgWpksbVGmOrsU7buEBEgaqRHy9w1EtLamqjOXYA5PJSoRDkiPbl3SXy2tgVE&#10;EboUW2cPv+ZsbnsQtG36augVM3btjAB/T7Hkn9l730eoM/Drek/g9Kgg/qthND9t28xwSQU+GlVv&#10;7OT1V4OVfusTAuMjZbYvc+v9/pkiHHRNGAkE76mrF4ydbdMIfOSgYb0nG7qF60fKRCJa1bdX7h4w&#10;t4r/fg56Zac9Y38xxozXNowQds5cw6u+r6s9xmvDBGuLF+DvKaZHbR+Nz5YydjQG/btbePLM86M2&#10;VQX1ej2UsSMCugjCW1Boms4AaqvP5Xr+jKU9sWT4AoBAjGW5YQqEC70gTBG/fPsHXt/+ge/fvwPh&#10;V1ymX0DxFWGaEC9TjuoqSMQARVznd/z2/i+8v/+GxEtxqK7RsgVrw63qECOCbEAq0KwYcIZB6gQk&#10;lDSjFwWEEOEjppmQe5cOPQGPnOMrBd3DtT8OpjxprkGNC7yj3RYu69eeN46+B0ZruL8iIrr2CKiZ&#10;AnTuzfBUSlBCnVstl4uzouIli7YLaDZIgrETRtcDKBkpLF5/NUAuuRpRsy7ZOiJLeaGZ7zxuWOHD&#10;dW/FFEPBZ35qx+ArVorinv1nxAzSbawBpW3Q0ro2xvcaWB7RgWe2ksfxOjTZAFkCKIyjZ6MxStd2&#10;Vzy6diC9lz5Yn5XWr+P+rKEf16+Z/zNQ8GhXnRwY9Yd+vbpHy5l9VPfO5O/RpT9LOU9Z9sA0wFMA&#10;RsZjIzlIP5YUDG/VeT4yLNmSDyhOsujqGUdxdRRo1ubgHGjqLJ8nHD3z/ZrNr+vv4B0bT/mk59g9&#10;83/PmT2kFc847HQ4rqfXmu99QJe8hracj3x7WmNGPQ9/pLLey022IPUGDINn9uZrC/96PsBfa2Ub&#10;+zKzI/xSsmSvbrrvu/0fRbIdvdA7eLa/JWQZ1WiYCo1M2fmUUR3cZfzOqAUkTQVimd39msrZPrzM&#10;yuM4cZm/Ct7Kmbu0/yifGilb8rFmZbROWjYWZewIrgwdk1hktrmvxKUMg30+bX1P5VaZw+mMekfQ&#10;r7m1EY6jUzlnlRBCApAWATiCk04lJwFSpnuEoWw+adZPSKZhFVETkDMct8EoapYuC1iQg1ewo0+b&#10;Pvl+S2mr0VC+nyPasxmbO2RevbxjX1aj7anP2Jh+jSPeZvt+Ei3xd4OzcsHyXH5WdRuCGAK8CKuX&#10;8zVrgtUp1NYzMUGzGavjp153We8h4ABQ0AAfvrwe/+r0jnmEM3SEZev1+gzL0gwwYlBVBAAgaYaZ&#10;lLNhhRAgrEaEt9sVFARvl1/w+vqGl5cFHx+/4XoDQBPiJNkxK+ByuSClhHmeAUS8vl5wuajD9XJL&#10;WK4vmOeE5fsVhBcsvIDfZyzLgpeXF0yXC6YL9G+aSlYgMEOSZqYHMS6XC6ZpApAjzrutdrTLi3zO&#10;ZXjSMannaRTAB5gyOepdMv+uTv+ZfzRynT35X19OfuKAPhm9oxCChsL3dXrZnZflbdXfn139+bXF&#10;N5+9b/o2f3617+yP1Qi2aFuPT6kOnOPdtwOL9dfu0Umcbas976/5SOtH9OSo3hGe9L/3yreyRxH5&#10;RzyFv77X1r17+rkd2M3wlj175hzo17+/7nWkoywW0untV+s5cA7i5Pe5K4+3ndJWYxDU8Vgz2Koc&#10;mZkRM45EMtydQHQpmWL31sA9uOxoLO9d+2egJsL28xMKXf/Zqjye+5G86L3wSHv6NfxX7Nc94Omt&#10;LTgSxfSU01lyeYRb7pXb/IxxH8356PcjMJJX9KUdyVdaSsVdPyGbKc8OzpUKRulRqcHLDr+CO3pE&#10;XlvODI/Tu89R2f25bDLPZj3e3Zpt2DrTDc7q8X8UbNEP9n2LjuzvH5Xf11HnIXTPDWgTXtPwyJnG&#10;G37BstVm3igtGgSD5yVnA1Y6oWjuWLNWkUjmfSpfRlkIlURKNl0rv88kZm0zu7YR7aS2be3vZUmY&#10;Jqz75seKWW3cpMvcZcEo7+TDfT0qy6vZ1wVtHX/Xc+0JT3jCE57whCfsw9PB6wlPeMLDcCgUF1Vy&#10;sQChRGgNQDZEWivkxoqIXihfGC1EEASBAghRFdBZ4WhGCyVFshNcG5MXaO3c5etkCVmoJYCqHZXx&#10;EjU4aKL9ZiZKIBq4xjFbxuhb1iv7PhJktcqObWMvkWMDj60ITIXd3hFgAwA1QnkTGkbESBAJkNeq&#10;uCPVbqqW0yJHsoCzQjRADQuSZGuHkoEhM/MiNYV6/usVZ/a9MOpOODBiuhGrEkDLzf1hp9iCqFOX&#10;pf3uHLfsXY1w7tZkax8xZP4pG7i0a7nOHTcp1gXo1lMvNPEZu/R5roXmv3bdbEffI1KlcS8IJlCN&#10;prMhwDkjAN3aw/cI/NJJIQR1a8UgHogo097ap4qfxBl+eyevIKF1AJUWJxw5WP1ZUYA/C1vCv6O5&#10;9UJjj4dHjmf9tf7d0Z73n/lBd02lvY8InK0M3hGKDpWwG8qNXhDny2j21wNt7H97nGQCPhv3rXYZ&#10;1DOqrce3z5fj39fzueIuL1SsQtZWkWyfJkwNnVPtkSC6F1yO1kf/u1dkn1FIjRRCW7jQ4+sVPuyE&#10;yP7sVwHtMTTvYD0PW+2y9Rm0kMa5q/RvmbFEQqQJTBo1jeiCf7y9IsgLFnlDDG9AiMAUQFNUo08w&#10;5nQDAuFjueL7x+94n7/ntUcrI3I15OszujCYuMaTz0aZFs3fzijNCjaBwDmDl+HsVJ7rx2i09ptx&#10;2UERzVnzg/H73vo9A6G8I21zyOiQ/Xq3ms+0Q1tu0O1HoMqZAJA5JQiE8/4PfWsyLo+WwatR+5VD&#10;uJzbBGQ3QVCQ4sBoGcAs21f5XTrnjGcDgZNmp7BCV/RpfyYEdQTXva2KU6P/RnDPnrdh+BLIDut1&#10;bfeObjak6vBGpNlFzkZ43VIm7u3D+p6NX26Ep6+o8meFR7F3oTiFOh6v1tlmx1kZ4hNDGv1sl81i&#10;EP7WcGqvbLPp1mtrukHvs96S7bPkq+Fo7JEdC4AxLijnudHEvuzBs/fgA9pDUA+Cp+kHN8s9oup0&#10;QRbGM/NFFemPjeRaYFdne7adORx6WqY/11WsoLiw0ljaNv9dldduLZoSG1KTFdp8Zz48yDF/V9a1&#10;a5/KTfKNElnF77/qhDCiofdw473Q0tOdsQXxwEC8q+vE8jvbZnNWKNeoZvPyBjtEVFoqyT/f89AW&#10;0X4bGAfj5vgha8PZcW7m2eqj9v3Atnfa9wpfbWxe6Pg9o+/WldaxzjziVntX57Eb4wodT9AVxR2+&#10;CADI7//uvGj5gj4oyJpXOJiagiJq5q2Mj80xicL6Hf87qMOl8VGS27nikXrnLupkWcXYNe9ve54o&#10;G8LmfhGDgu9XfQ9UnbtKsZFKPymXZUmTgqvP2knB6PtaZukD2rWg/TE5cWiuA/fR0+1Z7v/y+pCg&#10;x7cAkAiAlaTKGbyQIpgFIhEQzrhYM3zlVoHEHGZrvZTLVHllyDwPQ5hVhBoJNQCBPmO0kLa3zHqm&#10;Tdq+r4egdRptZRlrXNmOoY5FnYN1EC+g36/tBvB9qGVsw/Ecdvu7x/MHDmuClpZbQ//+19IrXiby&#10;WV7w3ndOnQNk67nOrep5BCRc5GWFC5XsxJV/MymOwlIzIwsBkvp1KiW7qDpdJV2Pqyb28+29zLaC&#10;QRyB6ShSpkkZ6pDGuETg9RLwEqPeY+WLlmXBJWrWc9M/cdL6LpcXvL294Pv3CdfrFcwJL68B376p&#10;w9XLa8S8ENIiSPOMy1tUp68XwuVCuLxNmL4HMATXZUFKgpQYy8JY5oRv39Sx6+3lgvQPdTCblytS&#10;zt6lQU/Q6DnAko0qnYxuY2hGY2Znupf5GX1gsj4f/A9onV82wZ2VZ+ZqJL+060P530gm58rZkguW&#10;s9GdBaP90p9L99C2vVyy71P/Xo9fdfx5iD8eBaKWTrM59GPUnNcbsg7r254B9B5dfRa2ZMFb1/p+&#10;nMG5o3aOfq9kRdhfn0ft24OyhwdBJ41v9Wty/0w/hlHfRn3u6yGpOuz+XaDSqwCcLEZlcEqntm1Y&#10;0X9S3+nPaiIpemAiQQgAOyHGKPBr39+jeRjxt6Pre+98Bsr4O+ZHy7dxTs2Y3yuf2eu9ylPXbfkq&#10;OGrvmb6Myniknf3aHuGEM+35DM7benev3nTQpKkrbrXHjEkXNDqdUbEj2ecefOU+8OWNxmiLvj5s&#10;Q+GnOt6zBE7ZPzO2eKGCv/fW0Ynh2cbrj4Hu+fPl9PRCD2GrE9J87MwDdZ9t3YqDygFTn5TtZn2W&#10;z3oEvow227m2dWaN8N/p9b9Rh30PVPUHLnZNuU/ctYeVJhcri12wd2tbzpicUoIs+TMxGAli9luC&#10;Jvi3/Zn9nT/biajovO2dIMBEAUvmSS1rmHd+tzLtnjBl2ZcfDwKzxz0on0TQ9lJtJ2f+y+SqFuA8&#10;SDsve+uyecbocwhYuCnjCU94whOe8IQn/O8JTwevJzzhCQ/DmSgyI+G/v75b/oZQxguD+zKtnhAC&#10;KFBRsMmAWbUMLVv1jgR3vi7P6PV/vj1mWN8rNHoBvFcemQJpBGeZtCMBNYVeIN72lYK/5sc7K1dz&#10;hJJikB9CcZIqTHVSBpgpM7sQUFEurhVq/s8cvlZKg9xulS1S/quGI0wWgXpb4SsiOYKlMvBzWhBu&#10;tyIEuLCmzY7ZsKbaGhNABCY1HvXKoK0/Pxf9utmam/67H9NeQLhV37EgYF/55/d384S1wT/7xQJZ&#10;LfQgAtKDWbT8+t9V3Nl3tAJBr/x2uT70WRPiDJSb947RkWL4K2BvneytjbP4ezwGuk5jNowwgR4R&#10;rcb6M33vBZVnlDkNju8jHjlBoQrOttefPe/L7Pf8lgC2/HXP9TNxT6avM0JB/70ds/EZu1LIDgTD&#10;e3V7QWvvvJpSwjR9Lkue5HOCRYB+P9K2EctZGO3Pe5V0PR4/8/xmWwYKuf6ZVkFnkuZQHfBBqJGr&#10;AcrGnAmCj+sV3243fHv5J/759oY/PgSEiESEGAgUAQjhOi/4uGlUsxt/4Lr8gYWv2TA0ZsVggmBs&#10;5FPWWFAXHcqCfhArHZdfsfUvon2wvoU87xQmhKCZzUr2VASQOf0fwBG9eojfu1dWs3vHcTBSrn32&#10;zC3qsTOKnK4vTCgZ+D4H6uxAYs5dBHOM0OEVgDN9F0xpmvddOXR7Randz4ZmnM/67OzAZoja0baS&#10;rzfOOzlmhEY4D6AkoKBrzNOTm3RX40ig7e/3uy7pnla9T5Hqce/Zd5unLHOXp1OFs8F1zSnD2Wnt&#10;i21Zt9soZgQUmt/1zAFIAkRSnk7CykAdGe8Q5bLqfcsOUhXnNauHltc6GZvDHuD5vfyqWzb++la/&#10;KvQOP9L9/jGwR78AKBmGRkDSGoiMztLe6WuPnhxB2d722fEcX5FDt3dg89l0aJWCcT0vW4Yhet3R&#10;BUGdFe/bOL7sQdvzGqOSNTs/JwAkQr0A6nO6p9d8jYhTpOebCXX8zRGHxYyA140a9cobo7S+SNVB&#10;xea08AG+LPER3te05fFYRpjzbm0Ud+fFNl+wZaBT39tegR73lN86WU09hYak9Rk7ogt7nr9vcw+7&#10;e67vNx1jHSL3UG4w+3vOeWvUl80yT0LzLEk5N8u5l5tg3/2Y7kW+7turv8Wq0WtB1nMUuvMDXN7r&#10;x56CO+UHuKThewmAN8AkuLWj11JPD4Z+HDM907zr3LdD3W22By3DoNbJXb+qcxdIGoMWMquaIifU&#10;PpaxyferUzaAIDlKtwZ+ENIMQJTHXml0LVPHuTprapnjfeE/9QeDcl483Sch01xthpmztNPK2Cbj&#10;V04E4YzrhBSJpkxPcijX9RVy2Ral4GB2ayeEqT4rljW+BkfT96HXMq084uXLNUHXP+fA0K9Fprpm&#10;pHf88k/2uNPj6zV+bN/t5Rf3nY/Hc3UfkXpWRvJnQT+3h3jTyyV+UHvEmWkSUQkqsifnonItnx+E&#10;bCAMABYgLwDOKZoQakC6s+dFyVTo8XF1Jjt8fVWP4nZBAssNkBkxAFOM2Ugw6v5fBHjV+mMMuFxe&#10;QURYZgYhIcaIl5cLbrer6kaSyiPiRJgmpYnm24zvfyQEmvDyovwNTYI4ETABTIzbLWUZiGYJ/JgX&#10;ML/jH//4hsvLhNdlwvvlPcvTZgirzst4PR/Uzo9TGfPS/zFeNPqe3Pxp4savcyoCWnw7mpcjOe6e&#10;HH1flrkfgMS3bST73Gufr3sEW3xF/7nmOcZ1nMVf/iw8C1vlb7XpDJw9h8+0zZ7tx8s+99bFUZ2P&#10;ngs9He/X0ahtq7N8A0bnv69vtKa35rzKV6ucY9T/fg1u6QP6fo54uuZdcvXl6IleboODda190n0s&#10;De9lbUgQ8Grsi6w4DIID5dNOx+Zz+O3QfuKLDm09c6mM52d5sX5MHtkDj+6br6TDvup82ipb5P46&#10;9s6qcR2y+/szUOTkTaXuq9zX3r8qjPChQU97bMHo/N8bG8Ul/n13r0Z2qfjmAYH7PXNy9sz/7Hyf&#10;kVkZBDcO5f2dsnbxmrQynh+38++DI1z8kFwP6/U1rLejJ+/mLw/KXwVAd3+asbyXT4wDqpA94+8n&#10;1vXBOSuxOVollQ1p1uJqRyHEkJz1EyUgh3KvTOrkpZyU0hch/5HVnx3LCICEAE4JCwCiRcc6RkSK&#10;CLEP3E4QqfoAf31x8nlz7hJUuZ7NYMrSGbNnK+O4gRPa8VSOVdDakP2d8fUTnvCEJzzhCU/YhqeD&#10;1xOe8ITHYeBg0TIOLUPSP7On3NhiRLaExaPnAsWc3asJKws4I9A94U6px3SRLvNT7zA2akvKkTMs&#10;U5PaLTBUYU+49FYlXf17DLYy4Ju3T0EjYBYp0W0agUoZ72k4xiKapYuJkZBAiJBgkUgWJEoIFCEp&#10;IWaFK8cAEmVfTYlg9ayiq7hMZyvlAgEI1dFKuutFqUPK5PooU0Io0YIF6lCwLEtx3kiTKpeTmLFF&#10;yFm7qvDfpHJeSdhEWBwoOr0y5UiA47+PUoSHOHx1pdTaKt8E0P65s4z/SJB8RiB1tPfvhVGdZ5Ws&#10;lr1m631VYFskKBSDoBqBvi1rlc3rvq786bA5bncqfUYwHP9QDTybcshHpd6HvWf8Xuk/j961+6Nn&#10;SvTbYuAwMLbM66qP+mT3t40Kvk751UcI7evcMyI4qsf2RH/Nl90ofrEeI+qyWB4JlUf3zwrIR2M6&#10;6nOLm4/H4whvbo1rv7a2IvNugV9bpZ6uCb6cMNgHmvUUVfErAAWNcBZBIImINIFiQCCAZ8b1eoW8&#10;Jby9vGG+MhICFgimSBCKECHMN8H7xwxOCR+3D9z4O0AziMxIILc3aEagMkc56453m9V1FrKyoDqh&#10;CbfOziwLlkWNVmMUxHgpuITg++wcyAc06Rb06/nPEJCv6+2zknQvZPp8tJrU7uFgbZ/o4t6ePca1&#10;3NSjUfAEITsQSeNgITl1GGA9KkU284LSLzE6X1idxB5QzcgAACAASURBVCz7A0gNO5LR95bBwva8&#10;FayZGVT5YlGAc+YqEZihsdGM/TCU/pMa49bsE2vjEH8O6pp3CrK8tStdm3+74Sn34dDA3Uu0RjrW&#10;9khzvRhiZkPH1mjatWWHHjujOCz4IK8HEaP/kc9VQs0EpI4troY8J139ZPPTGgk1bekCCmg9/kIb&#10;sXzY7gGvW2mZ/8Xemy7JkePqgh9Ij8hMVXXN+TEz7/9212zsnO4uqaTMjHAC8wMECdLpS+Si0u0b&#10;kKUiwhcS3EAsBNBPEDu0PSxt5frnwRGaNqIJQ0dpluJo21VSvqaObxoUMsZhyANs8xBD3ra7JKEa&#10;Ytt5obSDmll2lJf0456dWXdk/J5/WoPi4F/0DoAZlMs89bK8tHyHVR0kO8Ej06CDfPfiCAHR6rsU&#10;UJy8ats8HXTEzpAOYSEbiPvu9TH+mfq9lXHR0d2S7XNBrwyTbToVivNYLwu3a732Nze/7XvhIaml&#10;EOpo32UaLBlKxzR2jc9d1QPY++j6dzCMi3UninNw95pAJ6FdLz1YpNpVejq86hGoeOnUz/M+fwfq&#10;Gu+TyQ2Syw1/27Uw6BAKfb+uOQ5Y5k8plS/kL2tH5sWZcgRv2DzN6zNn5SIyfmbZH/21Qn2I3YC7&#10;rAZGh219FBnBbuf6rL1NNgDWcQ4mB2cyQM6BjGp049bBvV6T7NgVSpYu7RXDy8oG2GVVbOWZ/lPE&#10;ZXuAZSmNAOQwjS3jU2hs79wVNJMiQw8BzRpQQIQhV0AkgmcNEJASg/yho6QDxDa2maYyVRmJmXP2&#10;H8+XAkDIGcCWMszi0zwxPG9SnLbyJ9X2LN5r6vC90k+4ZZav43q+QbCPvQBORwSUDto6ln23rN/2&#10;NOtT36YOv0UZ7+fh+nn6kXLnEV58C1J27yI71Iak+PEMklQOpRZ5u3vf9jciAktAoJrdiZmRuOpg&#10;YowgOYFldg2w/k9dyZZVzK63B+us7WOC6cBtyJ7+MF+R0hXp+gLwBUgzkGJd27lfLYPSNE1gZry+&#10;XjDPahOapoDz+QwRaKYvmhACQCFBhHG9Jnz/ixEoQWSGZJ1jmATTecL58YTv3y9IKWUaF5AS8PI8&#10;g3DB08MJKdV2WwC+8/kMUARoBq5tNkcLXndEPvP6vzX5L6hxBci6JXWCy7KyAGlvea9drxvT6v0t&#10;nUQdH2mu+baZDndRp2+j6NFJnw3NP9dfX+unnnfr5YpGj+qeHeHk7zdZ2gb1jtq1Bkf60/Zzf8/0&#10;I30Z/rDpCL8jtOnoPO3x7O/tQT83Rte38Fqbj/04rP3uP4+2ey2IVb+njPDT+dPXv17X1prr29pf&#10;68ekPtuVG6Rh0Mf978fY9Ml6XYpsWQOaWAYOTlzeDbHapojGmeZG8u8te+ka73lLGUc5gVJmjnCx&#10;Jn/eVBbGbVif50d0Jdu0aVTXe/ih9/A+ozV+pC9uK3+/bWt7x6pM7cb7SIDDhZw6eD9vhZU3ztfT&#10;yEGsw/0j+dm1Otbq3dLDHcFt6xm9117bWmt742bOTr3TzHtgNLZHwY/zOrRnYRZ3pefbW+gDhK2B&#10;3wd6HqngCqVAPoCKv1e+f+50bOAIfejbcmSM1uimH++RPNbD0fng15P/LLKH6bTytdRlkyq6OF+f&#10;8deeJ0gMOB2KBuqJQLricpkhSW1BARagtJVvrByThQr++ZEgwFWVN+V3UWGxgFgAMBhzTnqc5xsY&#10;ARo8g3LwoBA4y2YtP+7nnecrjDsx5y42HiWfIQxCmAMQi5GvOnitzSNtL/L5Q2pw+Gy6e4c73OEO&#10;d7jDHf4euDt43eEOd3gz9AqOkeJwJGDZ9xhPdifbUlSa0ndV2OkPsggETHrY0AtMjaHKRd8yA4O4&#10;wybFsYA7BcBAycN2utK1t1f3Si+IrvSHf5aZkVzTvGKifA8tXh8tlG0pnPSeCdHL/vFK2/5weukH&#10;0UOgczbKpvxsoAkSUo3MkqE4TllZIdgpEK0TaIxyvs/MAapR8rBk57zOSE5V4PYOZMwMSaxRYcIV&#10;8RxUOJYATjkyJQIoTNnu3/aHGaatDd7ANloPvr/6vu8/+wxeqiCoZfaH/ft61wxba+u0H+816Mdh&#10;hH/fzp+h2O3rH10LOwra/Ea9Vn65w1G/MPQY9i0dtXzLULdGL/aU+HZ4dFTPVl3997V1soaLuGtE&#10;y8MLawbwUVnq4Nkd7tpYHv7+yFjry7f1vah3Z/3trU9ydK6nAT1t6pW/rZJ2ub5FBJFC064tY9Ci&#10;TFnuiX6/jnHsvToqc7Q/rRsax/upKVwbBXi3P/flmmPHqA4Pawp3v/8s+3y/Pb48EVGn6W6OV+PG&#10;mMfJBQBEZT+LyIcy0gmECchZrzgI5ssVLz+e8YAHBEQkMBiaFUP7gzDPgtcL8PL8Az9enjHzNUf+&#10;z84OiXJGJUCdHHqcuOn7hIQoUIcwWMRvzqxBgGXpSKxZfEpmQKkRzOwAo6AaDupY3G50O7KHhZVx&#10;d4Vsvv/efVLER0t35VqT9+bqaKpQ5cFugeGaKwTaPcdUTRzOw6ngJQFSMnypyc7okxbtDjGH/Czy&#10;QU3vPJDLKfwPBCiHjz0NQ3Z8BIDUjpnLFGV97edV25dUyyMqbXrP+L73fS4Wej/QjrdpMrTdzvMc&#10;2dv37i15DvuuUe1VXjRe3MsGhkO7f40zqK2v0zVeuJX5rK7j7bQyBR39I+f0eoD/fg8sMmytPHdL&#10;pktzIjoKWzLorwCj3UFbl0DdeujbYnTF1rtes/m4v6fvyf0ly4qonO7n4mIO83KvI5aGXPr3R/j0&#10;PWEHePz88GX5AANaoZS5fpS3GT2z9vyabFL68sB7bV/vZfpYBm/wsMcb2vrznK7PMqV4VScvK6Pl&#10;UT9Hjj6UzUvqkNqz0d49gNvqvN54r5Xv1vmXBV3pxyLjuGijf8XWrCzpQCCB0PLgct8On3FUn3ML&#10;rtSTuRPKh2HKHSejBe1k/XkbvWRq5VwxR0OPO7VZsXQPrc6FTKwyhHfuIqlZdbyzDBmds3JyeKWu&#10;LzQ7MEq9ujfXoExtKxl9xy342qHs4/d/cns1lfbful8tPyk7YhGQOB80IswzQTiBOSDNCUhAYs58&#10;CyBs+4cGGSi8RlYdcNIsyq1uIKLysf3+QI5Om5ztaLDhzNYvx/m5LTmp3l+ngVvy+CJz155j1xtg&#10;jz6PaHXYyND4nwLv4b9EVI4n5IjoKSGlqofvp4vnmeu609BYuh4pH2RVvcg857kTJpDkgBIcwKI6&#10;xTWs9+QLopXIaCtgtE7JCWswmXTRLF7Q4HDX6xXX6wnChBhnAKdCy5QPIlxfrphnbVuIqqdISbML&#10;hjCBiBGCOoTFKHh9FpymhGk6IYSIGIFpmvDwwHh6esDLF8H89YJ5nnEKZ8TwgHm+4PmvF7z+eEU4&#10;P4JIcDqdcL1O4DkhhAiBIGXZLoKQQoAg/zEd5uFH+jRPF0OgxZh7Hdcef7ump6tjsgzW0+sEezx9&#10;vcxpcc23Y3SAspHvd/pmpBP17ZBO/9y305exd93WW9/WLfyOrvo9Ob6OSXePxvrZ0cHbUbnvhT3a&#10;1vfjFm/dP7eGZz+eW31n90d6ZP+c//T4jewXrV5ie/z9mvTlGL/B3B7A93RzTWfix7i/17/r7Zf+&#10;2WLHDSnTRY+fpwm0GBejOct6EwQRaoWegHyAOqUEwgxJNTCQ2qEHAek6OvcW/uAW2fW9UMfLBRYR&#10;4Ihj/K188UfIom95/zNl4K06f3UgagTJ8TM7ZRzLc9rV2UG/bkYy21vHb42uHIVbdVB7uIz0yqM9&#10;w+iZpx41w/2S5znq6DTCqZQ6bB+5v/69j5njpd7BEK/r3RTiAAdxQZ1oWt83gRy4ytQbNiYrdY1w&#10;+9l05SNgjVftn3mPfm6r3paPyPWj7pnMrKf6ROUmCyrh6yT3jp3rQpYrLeOwBvdS3bOIQJLeC06H&#10;JakNqMUsQBAIMZionDGw8lNKGqTH6hz0p89qSs4BPYbY8rUuyJpdX+N7zaZa4vAQQCAkEcDeNf4K&#10;VM4tWQCRHs81urPFt97hDne4wx3ucIf/DLg7eN3hDnd4F4wUtP6eXVtTlm/BSPG+Vs6W4rQ3BplS&#10;fZ4vQwV3/36DC1GN/gUVRBmqSGDpjJorhrIi+Ik33C8dvGiQoumjhbOR4rqtg0EUF8/o73rYwPdr&#10;LYeRRFyGAwLCBKJr7W8vkNtvB2tjYzj20QG9Am10AMifpfSOD71hYp5nxPO5COYkAHeKkZHhrTeU&#10;+PLXjDVb4MfEyitjJDl7AVVnr9qWGv10rdxykKzvP8NxB781w6XHe6TcPdr+PQPdHi59Wcvv2+9U&#10;BeExhWefxev/BNjq9zUl4kgp9RbYU2D3tGNES/bmmF+7JJ1B+AZc1/BbM8Ye6ZuRsQTw66vdI70T&#10;qFdU9mXYXx+5crFPDJwUfHvIlznAt6dnvu4Y4zBDg9Vx69zpcfwoI93afuDv+097zr/jnbz8/T0M&#10;m70AKBNyZGjyR1mrsaMzBjhjCBHlQ+EAJwFiKDzTy8sLnqYLIj3iCqgj+gSN5I2o0epn4PvzD7xc&#10;X5DSDDTZK1Qxn8oEYfhjzvaMlMPrHe6undVBe8kPasQ4FIOCzVkc4D+1/3f2v53fHwHvMjSVjA2u&#10;/5qixvTj14AAEe/IZfNAjwGKAHp+wQ6wmkHGm01zhqQu84FNoBH/tgTlb2FziWuWjbV1f7th7Lbx&#10;3TKafhb0Rma/DtdgJLP533vTTdfg+iEapeMhj30nO9HOOHQ0RzOFjcrPbeAx/V7D621rdpnZ7e+C&#10;W/ZIJh/N9/Z2v2c/XpMN98rr1506Da+U6ZwClZz2md7G+o/3wpruwCFW1ohIf6Au07PBnAb2nfas&#10;jGM4rj338YEwbpknDU2nY5LZrfNwtG+MZAwQl16qOB3FRZ28FvoD0Jv5gwXfvoPOqF9M3jWHFAA5&#10;o5fuDctQSC2ILB2kttryLv4k0ECe6Nbxonhyz3kedMTn1zXX963qH2+j7XbIw95vVj0pD8Lo511b&#10;hukvGpXkURSGKdy0jVo/l/lXnewBBHL9Y22uTmC9nhNQB7RANZCUGL0VLNftSvbTBaq0rv+qPOUx&#10;WOXvJPOSLPBZRpmhSWOz0xcngcw+awkgkhBcxqscigHiopoTVOdAtt4lIIQsEoFw5bZ/1tZOs87Z&#10;82TdvrXiWHVEVtqj87fs8ZU/3HbEkZ0I8IVNXsGf/GHB7jnK/62+e4D//Sz4SB7DynsLbRVRJ1fP&#10;5/eH2IDt9dlfM81Ec4008xOLfmq/u/kmwekX2jnxUX1lMgVgweQSppAd0kQwzzMul4s6eE3APJ/w&#10;8OUB88xZRqn9Y21K6YqUAJmqPDRNE06nGecz4eVHwnwlpFkQHwgUAqYp4nSKeHx6wNMT49u3b7he&#10;rzg9PGKaImROeHl9xfX6it//a0KMEQ8PD7hcXnBNF8VBGPO1Zp+eJAAUwZLAN9BF1nB3wz620Rnp&#10;H/s5siYnbo9FddC1a32Zo8w7I35pZJsYveef7797/aVd2wsg1uMw+vTfR7rGNb1mL4Me5bF62MLf&#10;1+fXR6nb6RNH+I9+34Ljkb719Yz48i3d7dpza+/0tgY/bqNxGfGKfb1r9Rxte4/XCHr87HM5f8fl&#10;re0f/Xgu+iTr1YzuKw9S//RZlSFLWS5IyB4OI/1eVZ0lABEigpSuAFtQ2HFA0yOwVf/Wc58FdUzf&#10;9v579DK+jI+APbnwrTLwrXX+WjryCrf0QdUfvA1unRd7z7/LxvEOOEKzboW+rUfbNuJfvK7urU5e&#10;a3j9DLhFRvroOWD8YQQ1Wh4L1rP37n8K9HPK/0HGfO8t47C990szb3seSvUe/vmWJpWg3XMq3825&#10;S0QQVvibymMt+aeepzE5gZkb5y5iWercHF8PAJQdzjQYamgcw7Q8FPOriNrRvUwS4qDvTcaE+xSd&#10;tMpTrwd+6Pvf7op7/++gs3e4wx3ucIc73OHnwd3B6w53uMMqeAHBBIjz+Yz5es0G0D5SoypQiyAH&#10;AIRySK9mWIogCqpYRS+cVMHsTFkB66LeEgiSHYZOpxPmecY8z0VwsyxQMUZIIAiRHkDzgm3G5Xw+&#10;50JVnEom/OTfLNnA7ATi4DIpNRmgZmkO3KSUGgejXikvIph9xHnkjA8EhEAAESaL5sP1wLdlhaCV&#10;qG+tsNgq1IMdtKCcPSQuFQA2hr4sEXR1leM8zbutc5cAPAGUECY9sK9j9YyEBKasuJ8iCILL6ysA&#10;4GGKOJ1OCCGowRRSorKE0wS4KC7neNJ+NiNBiHqmmUUji8Y2qxUETQQgULARAEhyhEt953J9Qbiq&#10;AVPHWJ3cSKCZ15hA0R3GsPbDDNEEShFhAijq+CYRSE7CrfOkHnofCe0xnEtbmRkgRogRcSLESOCi&#10;PaHFn0iOgCR5AGtLixGd8/T2jobwRSINjUnN+m6Ld4YYwEdszjfhD5GMDVcVkX0Xh2oYb8uyfhxH&#10;HLTvc581qUS2trIiIO3hj9p/GB5ga46X70T4212/B5SyvTHKK9FSf98ph6wtW4q9c0kHX9vCXFtN&#10;QTPmjJRLBf9AICakGQghIoSA6/UFD48THs6/Q3v7AhLSiNYhQJgxp+84UY3eaNGbrE8ap1FUg6SI&#10;lD0guT1BRErE1NYovey/0ocDZaCHOSv3PL3UdW17nR4it0hRFqFcv1daZPc9DWBmBGPRy5rqcRlk&#10;LcwD5ue/9QczY541m+I0TeWajzBl+1npw5RApA6ukhgxnhBiwPV6RYgB0zQhpaQOsTE2ZZ5CbZfG&#10;MKbaBkHJqumVzm3krPcZSEO2FTNLc6BZ91sCYiz9TUSLrGF9VsQRHpsKdKAZT/9MCAExSZ4DSteR&#10;52gAEOPU7Lu6fAmUx5yFAY7KcxhFDy0N8DjMEIRyoNbadME0TZhOJwRkh7o0YxbgFCdMZz1QOIEQ&#10;eQLRBJomzJHxTX7gaX7C9HjCdDprNGqZ8f36iu8vVzxfGT9ega/f/z/M8t8gmSEMxDDrodNwhmZB&#10;iQUfhoC4UlgRcopt62VGhAAUMCcdMxFBmgXTFDFNU53LE2GmM0I64YQIjjOuMeEhBjzxGd+FMFMA&#10;JCBSwBxy5i8mCAVISbFqO2ZvhOr2xo4W7h1AtLskppCXwmOMDF6L/dLvpcrCGBoAgJh5PXu3P7PL&#10;6KLUFTJj/Z8KfvpbxyOWCnqnvH1o+8fhZny5ey6GUx57y+hmc0Of5+TneaY17sBryB0sOYGXkGaE&#10;tcxVYrt1EFDpQM2qFEFAzIeEGXltZkf6OagMchJQCEiZzgTO2eSsw5r9w5wQqbRFQgJr8jsNEoGc&#10;FUQiUoBmhMj9I2x7t+MbkXJ3tIcsLZsPEGyTV3QyO2j8UnFgJKBkjSqjoFmPC6cnQJ2x+amw5H9a&#10;fiLV8nMxgNvOQmYcyfqkpVuWeE1/6t4wk+BEhBAiIEb9Qo7wr6jLDEiE8rcEhEm0r0nAFBEogigi&#10;urqEqa5voznNnE51f4Y5iuppax0PPexNuX0hBDUSumwZUqzL2u4kmVfPa1+C0jL1nAjtwfzCc1e5&#10;suO68kceEwl1vbt15g8t+xoWBwj8HkaVprAbI+92UM5cOZY3rpxKKHOEBtc8Crb/Frqa617wO1Zx&#10;e9g9uQw4Rl38EeK6vwsCST1wVgzD2kPEpHO1yCc54Am18zWElh4meL1DrpWVZoQie/o+6HmbZRRR&#10;K1vl6wSSUB0JODspiuU+z/QoR6IRkZzwi8wlo/BHzJoxhizDFgJYUh6X5TgSEagYqK3sqqcgIs1O&#10;QS3fI6Vvq/PmSA60cXGtXvCEtCdfkUaLLaf1rVdt/g/4yK0DPovfVOlb5alq9tFAE8yxS8RmXi2j&#10;8KQODb9Hp9Duv9YOa/Vs+wtVfkFQ58eSH/X6BUGgrr3djGQSVBEwyzYO1ytJM1aFXuTvFuF+Tcak&#10;wf7hh2Qvw2Dl6fv5Y3tc/0Inv0klV4VOSP3N0q4/QQ5KYOs+OIecPM0sawsBMPUTm/5SBKDcy2U9&#10;2Bad13N+FwJQVT9W/t/j6edNlgfbfiAQUsbNxs/RLCvPsncFq8fmTnYsDDqWyj4pfxPyRqflBn03&#10;aCdQyPyZ1aFivQaACILCR8RQZLE6T5UuKYuv+6S2TZ07/Jov/IuglOOznk10qp0hymGRmwNXrrzn&#10;SAeXUm5vxldEMq8XlQ9LlPd4QK4CvgLpykgpqIPXxfgIhmWLFTEZV7MfV/wMzbqH6HMEygeRBVJ0&#10;IIqP1tPodGx+UHDOXLk8CXX/z3KOmy1DOqz9o/yk7f3lPe98t1xsWMxH9DA52cJ4kgW76Kro6e/U&#10;tLl/Tvi6WrOW3+0fHT8iMo/fsyncOaDFrhpTNfe6uaP6C+sB24NHuoWC+qDMXYnMvT8KdrYn000U&#10;gDSDEHWvAyPSBApTnjffwayZtZH1ciQnJL5iTrZOHY8mqtco6y/z05q9O2SeNoBkQmSuAh55XB0P&#10;RgEluAtsLDWDnuqa0LW5cygMgvn6qnohASQFzDPwTD/wj+k7RAgxBJyniN/++AI+A9cL4zQnnFJE&#10;SsA0nbIzmODLlwc8f3/G6/MFD+cnfPnyBf/611d8n7/j6cuE0/mM88OE3//xBZArfnz/gR8/viPE&#10;K0J8BIghBJweJiQBHn97xW+//47r5YrrDJwfBNMjIbAgJMKf31/wNJ0xxRP+cf4Hwsz463XGNTFm&#10;AMwnjRxvfROyTBiU9lPOVpYSg5Hy3syZtjP65MOevzCJyNuEmsONISwygff6Fcn2mJjlImbdR4k1&#10;U0/Ckn4Djh9Hy6+I5AOn+X5k4/cp652qztALMiPbDAAkqfpSIK8hANECNmW8Vcfn5Kb8d9VtTe19&#10;oHzANNtQoTrLkV6y9F8TpIurCEjqZF31zp2kWOS6yvGVT6drC6FKiN6uUPolmJNdy7dZHaM91doe&#10;Y8T1em36wz8TO93Smv61x2mPPnpdU/+c55tFpDBwdfRUJjX5xuQdK8tnLB45F/p7Vn4S1fkCyOMd&#10;3XilBre1faOXhb2dfdm+1LSz7vGU+T7DMSHm/bX0Yye3p8wXxRhLObaPKM3Ma8gF9/I4hKiZtDjz&#10;qPa89XHI+j9ONseCZq+AgJPqjvv2izBSKlrEfD9CrenWt0rvUgQmnJFm4ExnxBABZkxTRDznsp3t&#10;gFkQzYaVeYvl+DjdRHDrydmdRUQzJ3bzYjmu9VNEFn5tfob1AVtUpljRPzu7ntZtP6vtH8bXd+Wy&#10;a0c1r2fdJqixr0vBpG9XpZcNWl0f+PU0ksuP6pzX6l/jn3r8ttadL8dk8aN4+fdHuOgccWs335OQ&#10;JZ00L8rzmMYdNGYZ2zeL/LTCNytCyz7r5fyJggY+Rg6GTJknENW99Pt/D8f55P33R7JNb5Pr3xvZ&#10;mEdl+XdEVEbz1whqIw5QnYoBu7ICaoCxcs0RgIisD5FsJ5CWp9hr/1ofeJ6tf491UTfXGxuStdnK&#10;7vulo/uWrckyc3G3B/l6fFbL0f5v+6/SuaaRGa06bqpGqNQo7+AZ59o35HhD3w+16HE/+ft7c27t&#10;9xbN2KMna+Pf8439+vR8QF/ems7Of/cBG2zMbF3pvicIojRMNbEMBlU7lKDRsdl8r45dOj5q8yJw&#10;CuCZMc/APAOJEyQJEghhOhmCiFB9/cv1ks8CBldunXMpZf5dGIIE5hkiCRMBmAI4pRLDB2AIayat&#10;EAICTUi23zE0SAYzJKlsqWudFv3s5SFiqQGYSHkNW9sMATghhoAQHV+ZdRKkQkLhtWqg08pfSrpm&#10;1EV1d9lTlJytT3J77OyHD7rLzOXcntnZR/NjD95Lx39VWOMfFnIEWnnI+nkk4/Qy7B1+XfBj6vex&#10;LVntZ8Ka3HyHO9zhPx/uDl53uMMdboIjgt9HQVWQjAXh3rBjh9IrY/3xTJZn2r1xx2eSMpwax5mV&#10;svbg1n69Vfh67/t7So7+nv8c1evvnU6nhcFmoTxb+TwC3iDRK5pKXVTHVQV0x8Rj2famvGw4DO7g&#10;fT4aqoLezjw1x8V6qKN1ANmD90Z98u36WQJLW9fxOkdKQqKPEXA+S0gaKfhGhsj3wFvK+azx7pXo&#10;5mSk89kOr1dFWHMwGcdo05YS9b0wWntFMdzXmY309ZlKn9baMDIy+Pe9IkF/bxjvO8XiSBnVGzg8&#10;nl7Rl99yNDA0xre1tuzzCsf3jjVl+5H9pqfto+f35vzaO0dhz1jQj5P2fz2AvkcLj87z0XxR5bpq&#10;soPUsVWlbp0XU5wQ6ewM+ur8FyfCRAGSGPNF96rT6YTEl6w0F/SH/UofdGNyy3r1vEEIqug2ZXeM&#10;sTgwVb5C94T3wN48+ij4yD1nq6y3rIVbyn8reF6w/yRa3xMINZp7LUyzeHE+NKVWFa4Gc7aDz1LK&#10;kHx6TSSvvJIJzB9YA/RglVmBWHkO0uv5mIpDpGYP20ul8Vnyyy3QG7aPvnPkeTMufyYE0UMSQezw&#10;FPKeyQg0Lfbtj8ZvNIbjvrGsJPp5dOxvCLb/puc3yxrwPUfqk7Kg3l//HmzRsJH8tlkf1tHWvtgf&#10;M5PhyvcNnmLN+N8bAod8BAA0zlO2jvMCKHOsHiopdQ669SPp+1v1E8Ox3M3KFd5c31thi2ZapruP&#10;4iHWdB97fPTRuv36HT07klf2yvzZ4/FWOIbjAR2M/+EOVAP7u4uNozo6uHnVOappn4+yLbfBMuww&#10;yepY0rF9z54ZPUtrqQE7+uh59yrT9i91AXgWOIzvbUE/99fmo9JYQIR13CQ72efsXCICJEJiPYCc&#10;kiAlRkpAmi0itI2ZvuPx7atUWah3WKXunX09SC9Htp/b742vdX0rjodtrr0dfN1rOR/X8NuS/d9K&#10;Wf93oE8efpZudg3WeJF+jQNVZzXah8zh3MoqDvjS6bNKdHVr91LH1SLCC+chX+9ae4o8WMpmCIWi&#10;k5/5CnMWiyAkqvqFJIwgAfM8I6UZkQQhTDg/PoCIS4C9h4cHXF4Zz88XPH15wDSdEMIrzg+Ex8cT&#10;nl80Y/rpHHE+q7OYHg4TTNOE88OEEK94+f4MmBr5WgAAIABJREFUlojHh4DffvsH0mnG/3z7hu+X&#10;V5ziGec4YTo9IM4vquORWA7ki6hszMyFdnkdp9ky/Lq3A4xtPy55n55fXYPh2HSvvId3OPpe25Zj&#10;uuaRbm/tnl8TI9w+ei2PeEP784eoezzW8Fsrv39WpOV1RvKM12WP6hz14ZG5tIZbD62DXNtXRLQI&#10;kHm03LeA8RtAq7M/2vej9bM1tr7faz0dz1CWQjfGtdDVtrT0vcf5mC57ZKfw4xF2Anx4ZyRfnv9N&#10;2elg8PamLLfFj34EDHl0GetU9rJxv6W+I/LjR9R5hPb147D2+6Ngi36Pnl37fQS/vb68RZ/a17JX&#10;/0fQtF+RVz6yXteu+ffX2jaiC7+CjuxXgz6o5i3q9J/d/rfM/5H8+Va8R2P+3j649X3Pc6zxHlvt&#10;tXfMwShOobIIbi9WPyMqQcrLXy6jZNFCiw863OxZc7RXHQ3DArSNHIhH571IlgFYR/zyWp+Sa7PN&#10;iZ5GjGXPgZwE99nhTyLFKdZw9+c0VsdP7HzN3YHoDne4wx3ucIf/dLg7eN3hDnfYBJUDnLCydmhr&#10;8L38dsLHkQMg9l6JLEGhFUw6I6GlSTaHgV5RvwsSSjQy+72F18IQ0AlOVSANS2HL9dFnCVm9wLf2&#10;zJph9OhYjSZDazSywwACjWxN7g+l/opPi4N38OqF8xLlBQCx09EH5Igl1ZBQ+6JVpIyillrdRIR5&#10;niEUskNDvi6Ga9Koot07zZ9FhuSMs2gUG0O2mJEHYyQimHNq8qI4CK2Dic8wM4LPnmfH5sjfW+6W&#10;kWbvPZHPVTT2Bivg88dsDTy9WDO4vrVcYEk/iQgPDw8lMhCLHqBSw1128BoEILylX3racouxpu8H&#10;28f8evSHaO3NYsCkljqurfERjpU+rT9r9fj+7WlYiaS10iZP/3zd/ZgRWaTWGqXLR30a1eEV+u81&#10;hPRte8ta9u3zeG7Be+jQUaPcGn+gh3h0//T33kMW9oy4Zc8ijZavY0sl8ukpnhHDA6ZwBknA+SFC&#10;JkIIDBIGroDMABjgOeE6fwfLKwTX0sZAET4bDgZ9XGjFAM+yF6LOC8PbHLvsM6WUI4IniIQcmZrA&#10;JEg5u95qP20M30cZ4Ea+Zlv+Z0fr3aM7BgFtO5tRWOH1e/jM/bGuVYJlmdC1YfSA3Rp18yjz7wmC&#10;aOsnn67PJWYnLneopTRWy5IcUVvrz+vO+Hnk6O/5oG8QQcrZcCm4+RprJi1v0LG69V516DE6Wx1+&#10;9qHfB34F2Jc7DpYDi2LaGgeXD46NZ5E1yjAJQGCQEAIYJEHLoQ6njT5ca89Q3s2fR1q6Om7EZb4d&#10;BW676ma4la4dffa9c1M6XqrE515kWLVP2z+2633X/k41G9gYcha8Db5vi9c3muDv696H8geXWbDs&#10;izlDl/520ToFubxQdBNXSUB2gKSc3VACAY0xONPDUo7jSQayle6dS/7xrfCZctDe+PfrYSFLbsmW&#10;RIt525f9Xuj5fcPDR4n9SNhy+OpxyW8My/ko/ulXgLYt7b49cv9aHfdGiZXfJwDZuavUEer6Gk2u&#10;Wn53uCUYz5T3JwKCy5AlZE5klaYy1Sw7xp+g8Df1WaIs7xq+ROVdzQqR+R/i/IyV6fVXlQeqz/ay&#10;sazMsz1a04/EaG0MDu5w5s/stiYBgySGSESaNVvfPDPmK+fsXZKdJADK2bik0FMbx6VcV7DYojeD&#10;Z7fKaG+FwTN763BZ/+L7yOHLspkeIHGMJZ/kZ8bPphPv5lWa9z9fh/ez9YRr4Pnevt2mS7Xvo23B&#10;rnt6WqKGJ4akNrtX97ZhscSJeJUnHtGMdk0J2PNgBACMma+4XC64XF4xz5esjw+afY6iRqlnBphx&#10;nS8QYYQpgKLg6ekR08T4/tczYiQ8PT3i9eU7vn19xePjI37/xwNCIDw+Rfz2j4jXC+P792eIRPzx&#10;xxma6+GC6aQBbR4ezjidXvCMhHlOoMcvOJ9PwHTGP//6ir9+fEXEhH/84/+CBAHFgMATggDzXMeM&#10;hYtMysyaHTRS4XE1tgkBiBCZdd1Tr1vr5+P2Wir7jHO08TqdEQHp9chlnDvYk796velyLyEwp8Xz&#10;PS79+qu62/bg5Qi8/s/jYWOw58CyBf0+0soQS3vl8D0s6b1vydqeW+rAso/6utdknzX8+/ub+i1n&#10;Hxu1ca2eMg7A5hz7DGidmdYd3D0sxsjNo9FzVlYNrpcPVNN6n2/V5a+396texeO0tmYgUuwLfRsM&#10;z+gCqfb2z769ROP13bTRSfEiAqGkvHIMQ/vqso6PlWU8njnhxhC0H1s9ViljBdetum7Sy31gm/fk&#10;b2A5b/21/vtemUfhiG7oo/rgaDmGTckoB0eD+2d/Arn61WX4fo9bowOjd/rvVs7as1vXmvtoaewa&#10;7OF5ZA1+xrpoyh9cG9LZ/r3B2rpln/2odhzZI/dgDd892nqk/JEu4Oj8vZVGr/XFkT3C87z2WXTR&#10;rMEumFmzUklQvajULLTCDEg+A5LlPTBDXDBFSZp9qwSfSCrXFR6O1SFKJGeMRitX2OeIB1pz8NIz&#10;awzm1NEF1aMFoLxrQT981lzfL0N5g9sDLiLqbJaynNvH8Fbdvo0FLPb4wgG+b68k5e04JZC4AMp3&#10;uMMd7nCHO9zhPw7uDl53uMMdbobeSGDX+u/SvVMVLfbMtvGj/HVlVGFXM0ww2/MRIUzQzBfHBWhV&#10;ogbYQYBykGXNEIlWadTjbN9jiI0CvX9mJFA3whq1DkQj3Negx3NURv9sr1C4RUE8ujdS0vs/34dF&#10;2M/PhhBwOp0aXCx712KuRULIRlXtN2oirq+1pVdMGBThdxYI5WwgbMoAvRWjHVJplQVBPcH0LwSN&#10;Ise0MDb1/eL7p//e41xToFflrv2FwbxcG/8jKqy1svxnf/+jFOxbCPbGRmBpAGijZ9+uQDwy/9+r&#10;5D5qxOift/tv6e9eEbQGzf0P0g1bmTFGnM/nJk35qN9HhkP73RuteyVoT497uEWJK1IViEVxWCL8&#10;DsolLPYtf39rbOv9tu3LMvYNv6P9pu+TNUOAGYCtPaPyR/UV/AYRtPag2YOwNNDest7WjDprZYzW&#10;0tr62sLjsMGua1O/P4bAzT3tUwIkFEesvbKb37KcQ4DtfwkBEYGqcxege1+kiEAqLvpSHx/PSOdJ&#10;F8CcwCCc6YQfkvDj+Ssu1++Y0wvUwSot6vU0XNtbs/YREVi4qU+kRjgjuP0WGiDO07XCR7HRucrb&#10;iQjSgeyOmxlvcn8u3nnH/keiNOXwuMo2ju/dm/bg/eXXwxrj8r2Hq2bV6vcuy9JZy2j7L+V1EqGO&#10;EBwkO94LEMxYY7RcDTdGeq15OsfE4aG4BQZAoRxILcf8cqYv9muU8n/i13t74PdWGK3xEU2+pby1&#10;fenWsVZ608oTt66Kfp+KPZ8JYJm5BNDD4Wq4IxFEBGSKWSI2hzzWawbMnke3a3t0f2TMbr+7J4jd&#10;Al469TEqDyzdH7qn+4NAC76c0EyxtVbcRru2jYSpEPMbihwAmTzXIc1AmWO6z9vzx8s2fUT93u3/&#10;Np9AAInuM0HcXlrczQpWzf5mc6jMA6c72eG//PteVq17nBrM9RpATGAzenN17NLMXQTL4CXZE9Cy&#10;hDKRyyyV98imTW1/KRwzEG/qd37CAXira023sbdfH5KjN/hLcc+ISFmnvaNqKeMGMruHx9H31u55&#10;XkRoeX/t+1EcjsifH6FLOILLu9/ZcyQgaV1ZSAMM6D1u9FWjzHRKhwCIOVB5+uPnpcsuTf1kYyBQ&#10;M66qL8s8EfXOWU6ODoqDygcZW5uy5hyWabCEtjz1HTV6J+V9T6+LnOeczqiZcy1OozGgUr4hNnKx&#10;83t464Rb5XwL7qPPWEAqSVAeciY9uMTIWW8EPAvSrE4TbLR39pm+6wY81Gk4RynjE9ampecf4QIE&#10;LNfTIBCNSK7LnG42aNfie49jvwds/+71FaUdNs4Ofb+370GvC6o3dgJgDXimtjuO7XGfLWetwR7d&#10;2qNqn4m10rVe/6Z/to5HfI9dEhGEGEoQNxEpTl6hPJvHh0wPH1qZkVqHMMVhqW8cgde/cb2Y6QLj&#10;Mr/iNT3jmi7g64z5cgWFCEkEiYIkAp7nfOgvqE2CLGhdwstEiDHgdFIdy7evz/if//4TwB94fCJM&#10;J8bpDJwfJvz5J+Pb1xdM8QmPT7pnhACEEDFNAY9PEZfXCWlWG8k8B0QQHh8mfIPgdX5BfFH9TWIG&#10;wqROc0h6+NLNBAkEhIgY1dmBJIIoyyaSaX0Z07Yf/ZgSEbRk/Qda8k+x58PyDAl5fpjGaI0/9mv+&#10;qJ5ub63WsgNSmnef9XO5lw/X9Ja+H1pdRlvW3gK2Z/266dva42jXmRnTNK3KueX9bRRu4jn7OtbG&#10;sefNh3tG91xfR9/3a/RmDbx8NnrHeI2jMMR18Iynfy1ft4R+THsc+wxWozZ4ubI/87uulxvzCG07&#10;BJRpLaEfSxuXMd5+zvb1HFnn/Rzo51mpDxFEMSNYbbkhANNUdcs93fqo/X6R4QZYTCl7xmghWZ/R&#10;QIbE9u8ebpFjt971eq1+DR4tY6u+dV5h/PyanL5X/3ufXaPZR/emEQTRsS+8sZMBw4g+bewDo7LL&#10;e1h+X3MuHMEttPVov79F/j/Sp+/lE7b29Fvgljn9K0A/HoWmu2eGo0XUJ/Ae0v1b2/4R/bVWxpFy&#10;R23w9/boa1/30fb0/TWqa8SLjvDv99n+/dEzR2khM4OTnptIJThHdfxHCBAL1C2SA+q4fuUs86Wk&#10;wToZkDkBKTuki4ZKzG5lKnPwnOW0zg7c8dr22Th4DfZ5K8P3ZQlqm1izkAWVu+yPiMq5Fu7OjITQ&#10;2jyVvmcZyfpMWru/iCBIO6YEF6DTnnVaexEp5eg5DHWkM5p/K129wx3ucIc73OEO/3vA3cHrDne4&#10;w02wpdQ4KmzvKW7WBN0tBf7oun9vBEsFVoCQN8qvZ1jp/0a4UnZaUqVxG817JJBbRpTiqBSOKSpv&#10;gVuUIkcUtFvKS2uL/e77qu+P3iDTRxnxfWN/5RkiPWTr7w/qaH9nhUMR5AVq1NcocikJQHbYPh+E&#10;L1rRgJRaXCziqB08F2ZQcPMFgI966R3L1pQPXjkg4pQhRAhxmYFkbS76e+W3vbN4oxS2GJO/G26Z&#10;u3vX360chEakXi/n46Lk3GpIVWXX8rDpCD5TqbxmHDMHzpIRirLKyj1nmRtvMbA1zxxs72ED6kBp&#10;qs9wE+2z3BvUd5sSd53+93R0zVhmOI4cjD198Ypcn6Wr1JOL76N0efzW9sK3wpqBd0ux/ZayPfg2&#10;jfb/tfaNcF3jQ9b6zfp9ja8SsYOTtxnPRjyMfmq98zyDhBFJECJhimeEMBWcpngGAKQkIGZMEyFQ&#10;wDUJJhBCJPCVgUQIEQhIuLx8w+vlKxL/gGB245bxv2Ga2PO6h455BsD2yZQd6qH8U8fPMdTp47Np&#10;3prhpHmufamssaPzWgYHgQ1IsO2gpk9tl299VIwCoXnrI3rwpvUr1ZzjSnCfrRVR6ql0pJBZNw17&#10;mh1GpHlWgBIVj0BgrvuoOXnpvmT15YNVLBAEda4vVapDhW5D7WflObXejnK7dhznH2rZrqSdOf4e&#10;A+mROfoR/KLtg6NIxe1zPa1mWPaQSgPsdz5IvktH2z32PX21+mrO1FVh6ei1V2/K86XsE0DJHiQd&#10;qbXZ9RGwW86GvHsUmn2V2gMs/Rxc/B6dPKDlpTUQMhkx/wbyXLJ9O3XtWjq0i1TecYtHG1333738&#10;XJy8WA80iyA7d+n34tzlIqAWh9Vyr+VFkmgmwvHcywf7S/aujo/p+m3EKw35pzeEmW547P0N7lA5&#10;b31njScc8uto6S1TNtC/A3rZs+3vZvkN8eXRPXfNDpD1zl32Xuje7evaI5e7B8hke5/Ze//I9Lp1&#10;HhBR2TeKjBB6+m7r2py9HddqmUhhjlLS0lHiGpk91DEhqk5dRW/j+D+93mY0NCfU4tAV3LOkvI7d&#10;M6crprYMvYecuUv3T7stkJwVF3k/1Yw3VPpV4JOQ6PsWMESKowbyWwQCickHjHriuHM4Mx2c0ALX&#10;bZl/JFelQqOVppLTy2Wn2OxDxwxgDvonhJQYnKIeQJpVPtLMXbrppmY7MDpO7rvR1Hq/8JQDXHv9&#10;oJ9zy3tGtzvZXPyh5aXMut53YVD2uvyxtrfdAiPy/ply262w5sBecXwvfW8ZmKN6q4+CvZ4mt8n0&#10;ejoiqhHZ3wC6loEIwuzKNzlAY2hEiCSd0wtZeOTc1elS9uRzqbp9y3BDAeDEmNMFl/kZc7riOr/i&#10;+voEIkHCVDKE8+WCEIFpmjBNuu5mmYEYEU8nDQFCgvN5AgXBv/75DUSC//v//Q2ns7bhfD7hdDrh&#10;x18znn+84nT6gjhFMF9xOp0QpwtOZ3XyenlOuLzOmK+M8xTw9PCIL1++4Ou3v/DXj+9gYoRAADFS&#10;uiKxZjdnngFiSCAEBEzTBCLCnDSrJBNBHeM04E5a77Ku/8a8yRZ4Ga7XXY/4r7U1YTzv4lAxLZ/1&#10;dfTX93C95dmCQ8FlXf7+CP50D/o942eBreUtXeVbdBe36oN9ptteziIihCLnuL3W6hDNOLHWvr4t&#10;W7qWOu+srlLZantG/EBbVsdndPfXyvQHkLd03/0Y+vaNxqW35a7JB7eMXx+Ys6/XZ9MwLZuWr7hG&#10;mONBVZKECEzniOlxqsHDukPibRu2x3YLbpqr0so7vcPEe8v/LF7ilr4Zys039utHtuOWssY2m239&#10;4lEap2Of55pjOQuXKe07QJ4vGxycn7tr0DsQvgX6Pfct76/h+B799a1wRNf90bh42vLZvP5W/XvP&#10;gKoN44jOhQnFmWchv+/AER7to/prT946sn73oN9bj/I/PYzkbX9tTx4/SnvX5uPe+yHzUEyZHEh1&#10;ipJZM2SZnitHKVP9CrPeTwmSA+podmRRnRSrHlXsvFXmewRpIZMaTuU6qfOTBQElMbkz3+vk16I3&#10;LThkviARhBjzPJezXyr/quuWz44MURu+OVuJSA6+tzxTqDzouiPuWt8XusHVXkClPYMC7nCHO9zh&#10;Dne4w38M3B287nCHO9wMvVJ8dB9wBsKFoDwud6QQV8GvVar2yudeeOuvr0M9QACYQXlpuN5SKvT3&#10;Wrz00zs6beE1UqhvKXjeq1QaKayt3v5af/1I2SbsekeTNfDGFl/vSJEwGvsQNJMCpeWhj9qPyzo9&#10;WP3VSazOVZGEEAKS2O98MMXNRzNklL9Ietgja+bFlA8ZH5+hW3Fro/EG5xymkUyrsyDQGh78tTKO&#10;wfqhV+5U5cER6I0Ye4a1owq23fkry/FpLbQ75YftAwbC/Vrbw9iV7Qxo71mHY8OAr+Nz4K0G0ga/&#10;G+roaYtl8PJr8Ihy057xzrAjmm9tObYPbMPqmOwom3sD8pG+HY3LaF/QZ8ZG3kZB6JyGfJ+M+rg3&#10;2PbP+bZ446pvV3FOFinZBEfPAccOEPk9YXMt7/Ait8Kaga6ng1tK/9t4kZa30XcZIuZ81zvzvm1e&#10;t3PJzU3J50nzfCFEzVZiWQYYYEmgSRBAiBTw48cLnqaAp4czRID0MkMmwTz/QErfcLl+w5xeIeGS&#10;Fe4Ezbqaat9JxUukRgwueA0OnFtEaHTPln1S1CE7nAgU6hpI0INNeog2YUsEVnz2+ZY1uGU/6R/T&#10;JAbi9u/jcPTMvOI32l83ELsBjtC7W/jzSvvUqqNzIzaHmmtGA7vm9hMmJGLE4nTlTkwQQ7LJXJLi&#10;xWAgmgMF5cw9nYGLVVYQy9QKycammEPz2WFmaytbAFY18nSGeeM5ZZcy3gZ7+2lPo/do5hb9a6E7&#10;dNlsnfsOAIW3l0qvrBgq5fv6LZdaLh9qPGMCKOg46CF5ziPV1gPXntG+56/3+K/vBduGaAAQJFS5&#10;k0o7bHqKK0vFBGrpi8fDP9tV/RGzqumXN75nsMsPkbY3NNcqjVt7v9RFy+f8OKVygE5AkCLv1ced&#10;Mxct96IWlo55DS7luzcwj/ndrTloxmURAYyWsQYnESENRC4CMEpU0HLQX5Q2VjmzrStBaoTwg4f/&#10;t2BLb/LWslrY5SCb9/fa0esNRnBkHq/yov2zH0Tm13Hq5f5675A8Qj2PL80hQzb5fFSWVB5ttZk7&#10;7bfbq/qv7dc33E/y+++dl1SzZ1Vwa4fqTq58AGdKU5/syyvOXe697C/UrCevYS28RT9/iatzV66b&#10;1Kuq2/syTQjSlaXfhShnVVG+SflSLs5duSD9HpwMWRzKjLZm5zDL7JUd3CrvU2kwiheHfi8yVOOA&#10;NqYvXs/Vjkv+1u3lGjgpk002+px1dxYFeRYgEdJVwEl1d2wZvBKQEoFTADFDclniNuC6Rh0eTGhx&#10;bH+376PwG/VzrDuqsn7XVglDWjGSWet3y/Zl10fZZsPiXXtuSzfI1B5e8pm86hwft3VU3t6zS6ic&#10;xZhX26Mgb6nz58B7dJK3wiF5YaDDMRpT5HcXaAgASDQTFhz/DbSjZPqENSevCk4uyGtht12uLtU7&#10;mMjIYE64ygXMs0aZvzIoEhAZLAFJGMSEmB204qQHGq9pBsCYzhGUCDxd8eW3E15eznh+fsa3b894&#10;fDrj8SmCmfHw8IA//vgD8/UbXl9f8fIS8PCogU6maUKMOdvXKeDyyrjMCQCDJGKaIn7/8jteLwn/&#10;/usbWGbECIBmMK5gmWuEeVIJOIQJIWe2DpwgdEVABFMqYxUQwTloj+clFvzqwMFkBKN9uC+z1136&#10;edLzssOx3ODbelq5V1Zf5lE+wuup9Het64juewRN/2/U2b/TB5zca/vevjHag6mTIUa4jNriy+v3&#10;jhGsjcNa+/o6R/d7mb+V+9eDWt4iN+zPSVr8+fe2+n+0fvp6+naF0GWks+9WZv5jaTVUvd666lPs&#10;3rBLGrx1voz4iLYOf5+dAbWfL/55m4s0kgedjiCEgBiB0+mEx8fHNoPXjaKCl+/fAiPaFkSGQS1G&#10;tfQOYXswmrt7PMTemtor59Y1uVfPR8Bb94C13yMY0bQh7SBbcWLcdB1rkcV8Dvb4wfrf23/v4S9J&#10;N9zD9azh+hY+d7Rf9OXs0fk1XN4LR/a7n83br8lv/bXg5HHNTLS0nxU+gFAcqA+vhxV4a39s0aUj&#10;dW89s66TOIbLVptupcm39KU973nsno/qef6eNyrXBDDdTQl+LbW86/XaZPAKoJp1SlTnIsw5exeD&#10;Z1HHrqyjQTIbMeegQlpuQmr2xBGNZmYNcCRSHLxs/nKu06Cfn3Y/BtXXUCAwJ/BMmLNOLGGqgdik&#10;npewDF8AcEIo9gx2doGStZEFCK7/O/5ZZJ2W782Rn0U/7nCHO9zhDne4w8+Fu4PXHe5wh3fD2xUs&#10;20aSIiB1B1VGiu9euLxNiRW6bAit45eBF2xH3xdKdaSFomhNYW/f7TDy6N6WweutMHr/1jLXFVGh&#10;/OmhEYsoa22rDkp9vb2C3l8zZXySGchHNS06sAR3hIaX5frfpnRYbUuee3rNhHQbj5QNoa2h0Y/f&#10;dCIICDHPcyE9oIIybktjja/fDvOZgkOQmvK9M1fNMuHaQdWoPR6zj1eQt+VvK2bt863zd39tjw/s&#10;vq/MjzMs9Iqz/t5ePbcq7oDj/f0Ww8VaOSMciQgPDw9lDbIISFz2KAolVOzWHrFVR1+fYL/9W8qv&#10;BS0vRvJ+7apyk9DOvYWiHG2/9gpTu9bvB7Yvxrh83rchxlijSXEbBb1v61Y9+nvZF/3ncj5vOyHt&#10;zah+T/d7Xt/eLejbeRT6d96ydo6sYV+PP3jRfvpD4dtG8xEQ9VFM2zGKdEIMMUc9DXkvs70Fmrkr&#10;RJymB5xODwg04XIBXp6vOJ0TJtGMls+vz/hx+Te+P/8T1/kHEj+DiEtdPU6jPWg4/1EjkpmD156i&#10;mlggEepojRyZXxJAV0h8PNRvb6GxR2HNMH8U/IHIW8D6rK+r78r0xmaPeJkRHDfgRVgEOl2DIVs3&#10;AD2oR2gze2XnGyI1/mReixCKQ5g5g6knBBXn+0LL82opzl3Euj9F46sEnDIOLEDO4qHrBqCovJ8t&#10;WSoHk5c0VWvqDxzuHy6t6/hQNw7ffS/cuj5ueTbk7iXn6FgdUDxU55q6j2X2IQATEURPDSs9IIIE&#10;qhEbHW57vMHod0/b3sIrVVpm5TCApXyyWcbNtd4Gb5HzP2KeVbe9XK7Rvfy752kM3lvzFu5MjIgN&#10;RxmSvPbtQLHjDQ1PGddR5hX7duU/ppyhCwjZmcsyBVqZ6mAg+YByqNczT6rlB1DMaLHRLu3p0OCR&#10;jxa5rGCVF3lfH36GfPMWuKWe5rmwQi8cXX5DkrLDsCY/9jStfh7nS0fQRJCnpYNrX/YRue09sDt/&#10;3lX6cRwaua/1Yj5Mgygsc5NKoKYMk2GPyE1L52pq5gADmJyDlerN9L3Sr0FpSAi1XCbJmd2oNLWf&#10;W/au7sMaSECLZDTO7jR1+Pq+U1rUzF/qZdiBPDGcE906ybpekVTomog6d6mjV3aETXaQiPXelZCu&#10;hDQnCAfMorJRSoz5Wp/XQBaa5avMDRoFKhk7XPV4+/dGa34k03u9hN5YBnPYl6OXB67Xntm/Nobe&#10;yUtfp4L6e2nEEXiPbuuW+7fqLd4KP2PPPIKDyesAmvlo89NnkGfmJqOyBm+a62/QIHOU6bd1LVew&#10;9e31RW5PEsfDYNlfzW/by6BOZEQAl2BqMzjbePRwYNWdpJRwOp1wyjqVGPVQ6+V1BrPeC4gIgRCn&#10;C/5ID7hef8eP71f8+a9XpPkRj18CTqcT/vhjwvWS8PXrN3z/zmB+1EwzUTNyTVNEnGbEGDFNwDzP&#10;uFwuYJ5wmh5wfnpEeH1GSgkXfgb4tWQUswBCzAxy/caub4g0m5E6HweIJBAi0Dl5+bE1/rCneSNe&#10;vdclrsFonEZrrOgKDwTXWPv9Vu7B61F9+0b9I1jqXItuJoSdgBLH6UfPm/XBFHv8j9YxGtPmO9p2&#10;9brOEc+4KQ91c3ILvy3dYP/uaA71Y7Zp/Ul4AAAgAElEQVRX1xGau2xv+1uLqOV4h6vRujGdvun4&#10;+/ujNqyBltPaXHmgv1/rq378RvrevhyTjwv+UtcuM5cMXL6e+q7R8XbujHDZQEL3HHM0CAKaIs7n&#10;CQ8P5+EcLbTF1fGR+3i7fpZUaNH/gzJuCdzp61xbz5/Fp6zJrEfr6wO0bpU/gve27aP75QgdKTxN&#10;Xl72fD/mfz8HaLLW31f/aF/aGrMj/MXW8z30GQYBNMHbfgU+/T2wNl9tLtb80RWMS+/3h1vW4tF+&#10;O7L+1+bFR+Dy3vHd4oVuKb/fD8t7N/J/ntcnIs2+NeDJ7NxAmhPI6XBUyYISyKPs4zljV3Fyyued&#10;IME5d2mA0FKfoNQvaMsz+WVt/x71qZaDgr+u3Zy1OQceUv2QZnxPKcuvVqZUxy/EgDi3ZTf15N8x&#10;TMWW4W0aguygzaafM8TEnfmqcoI/Ezbi9wpvqYLy4v4d7nCHO9zhDnf4z4G7g9cd7nCHN8NnGihb&#10;Q8i2o8iW0WgLthRqvWpmpND1xhL79PcTp0UZ/q9XUPb3JR3LIPFeReXa+3sCcv99S/m/p3RfUzKP&#10;lPflzwwQ0hnWdtrV4zfCXQ2Evp1ZMIYZVgTRDkDkdPPCCewOoXA8aRTgHA2GoUYEWL3c1tf3ae/g&#10;ZQdcyvzKEb3sT/xvosUxi6OGqPe+cyscmb/vpTVbyp1b2neTcnHXvjTG5yPx+FWgN44RkR5ysEMe&#10;ogfoiSxaeIAkHtKULcNtT58/ox32WaOtV8XZUVz78oARDWhpn90zA6iPMOkVr/3+NKqzKjGXhlE/&#10;TvUTi2f7+lrc32a0G4G1t2/DHvR8hL9+6565Vt9H08eWnxkdUnifU3czf1mVxyEERIqY4oQYYy6/&#10;8jYpJQQhhEkPHE3ThCABOH/BZX7F5fUV0/kJBGC+vOCvb//G12//g8RXdahxB4esboFbOw6adg26&#10;1dPVtXGtfFmq36GHNmcwwo2Hd37GHngreD7nFvhsxf5Hl1/Xw9hgUyuumb38fUEApPJNTAGhCSyQ&#10;s3CJNHUIAJIIIBuRhPOcQp5/oUYQLpFWfWCIfPikkF8zyuTDw3btQCT5I310iH86OIc9vT8CR9fH&#10;Z6whydEbW9D+l6CUhzOZMYdV0bNEuwfo/k746MMRMjottAHkjIHrsDd3WwPwh4ONZ/7Zr4G44mDu&#10;56t+366mZO/KjgHLYxutg+GeV09ff3lvB3ojdssv0jIjTMmw1GddCS0OJXpo/iWeNi5x+Fnwd+25&#10;b5EH1/pFuumwloHurf3az4OP6jPTq5Tv/b0dnPTBD0FlCH/H3PB1Gk/if29iRHwbv0YWEKmWX3lm&#10;Bacp6vBqf+teV39zLn+LfpvD13jsMz9lOjFidRwlPUhS77VOW0RrgSmqzkzpZ9Z73jDv3jIf6uGg&#10;6iCbz+oor5hyPzKDZ1XjpRmQmcEJSJQ/k2ZQBGtZxgs2cjHXIATlerPml3KQbsHt4aDm/ebZlpb4&#10;fa3sD91+MSqrvdbzlaPsXf07Xidh86tvm41X1otSPRT4Vpo4fnabP+GdOsIB/uZXg4ZG7XTfR+7k&#10;azr0ft4u7Qnt80Y/1vTy70e0zuFex1Vx6pyWqNoDvH5GA8xl/UmMoDAhBZ3XSQQPNBUnBSKNYs/y&#10;gnlmxPMJU5gQJ0aYZ3z58oDrHwEvz3/i+/cXnE5nPH3R9798mfDy+wVfv37F8/MzQgg4n89I8ytE&#10;BNMpaCavaYKcT2B+wfX1FWkWPHx5whTPOJ/PQJrx/MK4zq84nR9KlyTTMzFBkDCnpDofIoADNEDP&#10;2P7TXhuP1+oYcuV9CdROSNHI+F4X6cfnFhjNy76sZZltvUfK3bIx9J+21/j5ZAdjy7WdZh7tizUd&#10;2TzP5drae3u76kgfUz6xDNDln/UBCkft6vXRfX1b47qGm4eRTnmkB/dlLWjDwbm49VztN8D2XOOV&#10;Rjh53Po+7/f4tTXbl9HqTY0/afFb++7fF3GOu2nM863PmeV86ddgsy8M7vX9VX739MXwcLhZ+9VR&#10;dmr7tNEXfI7sMSo3EBVnW2A/M5d39Nlz9Kpku9NB9L8XfKDCLRnClnVvr93RM3vQ99+R97do6K24&#10;9PPp0PM3ArkqDL9f0bnrs+HI3veedTrag/znVvl/l97qZ8EWDQxVtFzdm7ZgbVy3+vomnnMDbqXt&#10;a7zLW6Fvyy39dksdBiP+wd/rf/d8jw8A2/MozIw5zcXBK+R3NfN5PnuQg+yJrzOfd1L5Y9K9PpkD&#10;lz2jb6SUYDY/7pzG7HzEiEf33xt+yuHRn43w79p9ZkZgC6BW67XzXqM+9WVLbrxk1kQ6BqXBQdC0&#10;DyjmiAU/N+K1vTjxKXL1He5whzvc4Q53+CXg7uB1hzvc4WYwASHEU3NQHLHNIEQ5qqI3jHmByQQ1&#10;1b1WJaoqZIEQYxbclgc3i3IrK2RNALWsJSKCwKFEwtNIG6q7tIgXIqkoOa30Jo9XlxGpF/R8Big7&#10;GA2gGE68gOmFNR9xbdEnvr4YmpwC8EIZARQ0FXqjmGDxhaizRKiRzhrjlmusP0yivw3nzvDp8AvR&#10;FAHtX2kbi47h9Qq+XhFEEAEQM4QZIfdFSdHtss2klHLkS+3jeZ5BVJ1Crtcr4mmqUVMSIyDgPE2Y&#10;UVNhN23OGBIRKBBmly579BlzJFmd71o/wgQII82vIDqXvrAxCCEgUND2pWuOdFkVJgyoYoMIkcLQ&#10;0aII6VBFx3W+Yp7nmt0oBMzzjIhJj9GE1riCoAYNSZzfWc5jIkKyCdAdJClg8yYvnCDeeAfU+Hqa&#10;YnwJA2cbchFoVg43H1G498/2iibtjxqpcnSfqM0gB+kPHHQHj9AqR7wLnV8X9tv3tcfX/mK+vojc&#10;nR8f9U41vtX3ydWfvPImZCcAkawIy5dFa5WS4Q1ubCvF8RjEgdlAxA7zdNfd95CjdFu0pTo2Cdf5&#10;BTFOgJxANCNGQOSiGHAASwIoRy0XATmDrKcbZd05hydT8BFFlHlIdgh2eeBIO6LNisgWIUqqQbEZ&#10;hxI5KYCc0g9gjTiczMgaSz3V8BrV2RNLQ6kBzwmANJGMdY/Lh0U4Dy35TB+EELTPmRmXy6WUa7R0&#10;a16Wtrn6NMOlRe26gjnmPgdSuubnuTg8EGn0ZTk9VNqWD2OnrPy08Vtb0yKCBN0DwmkCmDHPM0QY&#10;gQJiCCVi+khp3Stp+7nh29fQXDef/P21NWy/ba+yNvaHNXz9/l0fTTe5/UjvTbDMRb5P7OClP0DR&#10;t8fWst+LhRJ07isuMTwBYMRIOE0EEsacLohCmE4nIJxxenhQhfv1CoozwikgTmeQRFBgnGbG5cef&#10;uLz8iVkEf9E3/Gv+X/h2+V945f/WNqfcBxPVfTkY3pku5N2E4KP05wj/DBAIgSZ1QoPOvykE8HyF&#10;iPIM8xwQ44TT6YQYI1J2kJ+ZkXABi+ALTZjOZ/yID2ARTDECkZBIQMK6ZyBhCifM3NOJltBNHc+0&#10;oONeAU/93cV5A4h0/Kd0T/u9CQnFe8jty0Cl1dxki6rmg7KXUWcc69YiDaL+A+5Yo9T1W/hDcvJB&#10;pkO+jiVtWX7vwWimNdbW0jW1B5QWB5K5DEDZywGAKQJQp+Jav1gJpa54ncvanWwtMnBlzjJN5TED&#10;BZAEPVRp2W4C6SkIoryPWX1T7qts1smRCRkEJkCi8iGcDxCKyS+KNUBZvimsgHfQcOPb9GLr1FG7&#10;qDq3Baq8qkjqDGQ2jxx9aiIUYAkUm5/SLQEhQqB2DwxACZhAE8EygIC4nBcX1kPqYTpp1OUACDES&#10;JxDUqBhClkWCdb/k8YoIxAjEYJ8ZLLdNM+UKAgFXQzjl5kntd0EAh1n5iRhAecxZBQw1+JEezmFh&#10;dYgFgJDr8IfLyqFTW2/6Ww/z+ANNlTfUOuyrztnKj+pcVnqv84eRDYr5rpDr524N61hx4VsKmjcc&#10;CSaHn/XvAjp6ujSkrgc4UTmxnZtVzql928ofIa+5eq/y/gHVUdPzwg5dtgAimvUvGf9W/mX52PHS&#10;zLqWiI0PiEiifGJ0h8i8rFTop6Ol5S8BEK2NI4GT0gQ9+KNzQLjy2qXM2or6xzkTogREMjrEeR3M&#10;KBJe3q8hAsq0KhIg3fn2fnaMxm6RZXrn+ZEsWPgDR4v6uaT9R/2LCz7P11tHYtyeBThdSy//6UVu&#10;by7A74VdQQAkcXOz7F9o16qvt2lbyGvW7Z9ESiWICBcXgEivUyufZ30eW5movKXqD8YODnX9dn0y&#10;GI8e/xZaHty3TwQ5c/uSR1uXY1ocaYB/o8egrCcEwbJP6bsRAiAafyWev6rvF/oUqq6AiCBGNwpD&#10;1skjQfc8dvO7BLkqOBsPkmlPMIceG2vW90n1bLqG9b2QH+OJSlmALiftax3rYBnEAgFR92vKaTWV&#10;NWYghvxcPbRCQQ/0nMh4etG+RM3qZY71udXt2CDmZnj+svZPgZJxgvN26DJziSDZXM2oiiRAZpUb&#10;kSASc5ALbUOaU5bRCfNVIEllC0oBaQ5I14B0JcxXaFYvixzNXJy7REQzryEV/lKfGR0KbxkiJier&#10;EiGl1iGsn9vt+q+8mZdp6/sJXR5Mt3+2UPo4SdFjsTl3WZmk8dmX42J4CcCu/33NIjqfpX+3rp7M&#10;GXc49TJUl+ENdU9XnFP3ftdOaXFb4zV8P7dOYet7mRa4Xs4IFrx56/ECr6cdFL+sY0OmsiL7uhsd&#10;iLFGK3jPxJhkAjHj4XRCgOrmX/kCpgCZvoDSRXtpvup6yLJ+iBOu1xcdJ06qfyx2GQZY516gzLsi&#10;gXkGYUYImrlqxqtrgPURwTLfkpygeilBnTuWRRCgFDPdNLmv0g59VLPIyCyYcAIApDlhikCIM54Q&#10;8fLt3+Df/x+ky4zzExAf1B6FFEEhYZ6vOD9ExHgCMeMUzhCaMT9fcH4gcCJAzjidEp6+CJ6+BPz5&#10;5zO+fv2KP/7rvxAi43wGHp8CHh4ewemKlBJ+PP+JdH3C+RQQZMLDwwnMryAIrlfBq5yRmJCeZ1AK&#10;+BIfEOcZ8fQbrkS4vj4jRgFihHDA5QoknnF+mDBNgu+vL5hDKuuIIVVmyXaRMKPsQYDKKj1fssm/&#10;ZwJQ5fBqAyIizMIqpwRCYlYbj913smmvv/O6YEh7qBJ5Tpk8YJTG9GwGIpx1rFWH4u1Tpru0+jxf&#10;ZPWF09Ty7lZbyPJa7huv94umg2Apbdzik61dIUQQVZ1jjGdYGoH+fd+eHkb0xesQ7RmRrDsrL7bs&#10;uB8Xeyc52YpoXxbo59FIf9G/48uiyekzOvy3yqj24XHgNP/pn2/q3uVtdax1LuXxz/0SY1tnP8es&#10;TK/PT+VQsdo7NBuX5KwTXORe20eZBTGemvmpQYva7IewP70IsHICLIIpUMm6YcAAWHLwMCSEEMs4&#10;17Vkdkwp11PSDImGIxFhThfdK3yGCgRQCAikdhE7N0CWDYMyr6yKIts2QSIgiqX9RIRTjEgsmIgw&#10;iYDnhGk6Y3o64UoJD1PElTUjB1wfb8sXbn5ytZf3a/kqXPhXlUUA25BNx7RwoFJi28ia0s21W5yu&#10;lvqc1tkvOfuM2W982yOC6ittzgONM5rHa7SeR2uqf28LevvRHn/V308rB/HLfsZL+6+V42mRH9dG&#10;zlvRIIxoxFD3oZE4Cm9CeX6Xd3js4Mkdfmv1j5450vd7NM7fj8BCkSIQpB1a3pe5da8fH7+vbsFI&#10;d3CkLvvt7YtH8Q5uk6w8p9MdUO0X009L5m3ruBkuY/vMWvv6ayM8/f0Q4uqzIsrHkPi5pxKX2Z/E&#10;eJwqJCKirhfVQ2W5vcvG2Kyp1XliNFXr9vOZetamZ066Okbt9BkkR33gYYSjvW/7m71vtmI7J7ZV&#10;5kje73mNNfD8FbkxqAhOalcKGuSBhZGEMUsCg5HsfIwTyomqlSEGyvrtvM8VNoHBkkCSsxwzuzlL&#10;hT7JtY57SgnX69WZ7AIkmfxRs2OJOVYJEMC4Xq6V5xcAiYGkwVnK+ifVN+g8EdWJRZTzCjFkHg4M&#10;mWeIXBED694fsvaPGUKMMOU2Q3+nrE8Kwc7jEIiTyrDTqcgCns+ysXjlar/sx1lEQEk0m5l7z9M6&#10;mgkgQWIGz+7sCgFAwJR0XDUQCQEUQZRAAYjs+PqD+20Po/Xzq0HL3y75ji3wvH8YyJt2hsXfCyEs&#10;znHsle/5DM/v2zNWh2W13ZOD7nCHO9zhDv9nw93B6w53uMObwQwdRThxCrci9GXojScAEJ0BcU2h&#10;vqZM8gKP3f87mF5j0HscQwjFcGUCgsez/7N7vaC31SZTbni4ReHZl7Wm7BsJcnpvv/xbhMBe8PJ9&#10;0BtdTFEAZENJVqja4SciahRoAJoo9o0yaGUeiUh5vu8LIloo/P0Ylyh2kOIglW8CLJCghk2/fvp2&#10;i1P4e8NLv06CoESzB7JCJmtcrOo9odaXV/Cwstwzb4FfQRh9Lw5vEaoDuBz9LOXkf14j5o86Adrn&#10;A33kLixdCKzA1Tv1kZEyOCzXbvv7Y7KP2CdRXSa3vD8yWLxnvNf2nL7MVLJojSOd9orYnrZZcX49&#10;H8Xv1v2ux2FoUBrQ+C0j1NrvXlll19YMED1tXeuHI2Pb76UjZfgaLiOewt7dyiC2pjTc2ou3+nX0&#10;zqjtR+aL0n4/ltXRLIRqMTR+zfauEAKm6awOmiGAIhCjHnJimTUimx0kpRmX1wv+ennG19d/48fz&#10;NyS+rI5Xv5aI6AgrMWibvdQe6DdjQFGgylwOyC72d5iBbT9a8a+wjwGGB72lyxr4TOX8Wl/5dTKa&#10;F0fKG73fj2m/Hj2t7a8p1ExeS9ytrHo4WcDZIaqde7V4DaBAxM2ca3dp2+gLw/bp8FbjgPbnMZ7/&#10;ljLheNwRD1pAAo5mTGDKh6WHfeocl6gaGPW3LOanGQSRD8u/iTF7A9ga7/t7jTe0+bnk1/o11r5z&#10;dD+5lVaM9q4t2NoDt/iMcTnHxmhUru6Viye73z3HXnG1ctb6y/g+EWmCkIzKEf9dZJGhy+iNyank&#10;xl+4OpK8F/pZSG9h1DPcSn/2+OJmnmF9nt7CX38UfESdm/of29OwHB/pnvOlMNrgLG9Zn2u89ej3&#10;HvxMPmSvrWv8yZq8tI973du1jDar1W3QZ+rK38N4TTUBREJ9r8W5l2taPrnSJ3H1LNu85LfyO6QH&#10;iGiQkWyXlxB1IspvdJ/tV92nB3KWq0OpdoDIDBF1gGa2Pd8Cc+iTLDPYAogkAs+SI0sTmFWH5x28&#10;inOXiGb4cs2zvXm1mV43iPHa6nUHw/exXKP1R1heOwh9Ysi+jr019Vaec1nG2979VeS2Pdjrp1vp&#10;7Hv1tbfOlVbG0SBOC0mKMldONbibXTM9RV7IZT3p/Zg/HW4rzVvT7WzB0Tnqn0lpxjzP+WAig8KE&#10;GH0wHyo0z/T8GoCQcb3qe/4QaYwR0ymUQ2Lfvr6AiHA+n/H4+ICHhzNeXi64XpVmp3mGsGCaNKMX&#10;M/D646UcCEtpBnMOhMV1D9IgdBNSCZAUm7GztTbqN+v3Xpfi75d9cac7b5nre7AmxxzVaY50f73O&#10;b1TGET3H2nMNj/YBNLIpe7BvjH73sKWf6ds0kh/35MnRnNnC/++ArfkDLHXFWzp1f32r79bes7WU&#10;UloEBh2V4fUoaJwCljaG/p6/7mnv6KC42T328O/r6du29/5Yh7OEj1g/Np4hBFB8v21rrY6/c27f&#10;Ch9Nlz4SfgW8ehlwtM5+Vfio/hvtsT8T1vRn74Ffed6vwa3z7r3t8wF/18rs98ZjOpO30clb23NE&#10;JnhPvf2+96vNqdH+vKBl0u7yftfv+Ve7YLKO2WHNwaufA43DfXYcR3b2I6izcOMclc8bqjzT68GX&#10;gZ0SJyzTWI/19qELpGp/7Ot0PJGvl3OAH9Pns/EQKUfgtUi8+U9y30tc6mRa+cnLUXYeTOVjlU/y&#10;XuMCY+ggZR5N6hmyvp5faR7e4Q53uMMd7nCHj4O7g9cd7nCHN0EvBAGAhU2pBuv6rFdWm3BhEUsB&#10;1Ai15dCKNBlbtpTFvfOUf96+j0T1W8/qrQnojSHS1R8oNG33OG4ZiY4YSmq9tY0GWwbaWxQn/tke&#10;/4zBEKcenxbfVhBvnndl27yqh82nRsgOIYBh2UDMiFrLijECEorT4dBoQ8t+a8dmpIyqETeSjJWb&#10;hnNiAAklEilQ5zyxRsAeRYj0eHoFg7aRh2PSzxkSdSDrM8f0bRnNm7I+nRIldGdUfjX19Zqh2e6N&#10;FI1vKfOWd96iQiljKSvR+JoxPjIKIyP1emYEwwEALGIT8DkGVzXg2eGC5Smio7TKz//34rn2PpEe&#10;OinfAQgbjaqYW1sItFjLW+UPjaA7uO7NT7/njpR7tyqwTVno6ePoObvfZPcc4Ls1B3tFqm/PUWgz&#10;0IzvjfbharhfjktvYO8zx414gZ7v2dvv/fXR8+UdjMurz9RDU3U+9g4Mts/U9aiZw4JGl54CpnjK&#10;yXgCXl5eME/A0+k3hHDCHAXzfMH3y1f8889/4s/XP/Hj+m+IXBE6I/kRnmYdBCXTgOjhBcaMkvmr&#10;0BBrz1wiMJNoVDPL9qr8oEbrJxb1f7VspGIuuNtjcoclfCS9XueBjxkpbCxrHUt6pcwYN8+0kbzV&#10;nCUisNx3sVL6nBFJM/+wAATJWX4AClz2z8zaYnmYWv9EbF1q9PpKd44ehFrfByrtX5aVk1wVGaLk&#10;f5JlV1Wcqeuft4PuqS3O5O7pHGgzjxlNsx/LAAQjnlYW98wwZuNPOTsXSFSM5XaeLbtj32n+Fuhp&#10;s0EQdWszWg2gcfKqzw9kHKrm2Fvo1kfSuI81JLZreFS23weOSCl1fS7LXovArBBAi8AJASL9Grdx&#10;c2XlzCbewWvIy3n+YRTOm5Xm6Nyt99k5q5Yot5ZBpudpJCBAoNmO1VHBEpn1VMPaEvTHTv+swxq/&#10;85ZyRt+PwMfOy3G5xakcb1xTodIdo0GVF0fj0DfSATQ4SYvbUep1y37ev9NniOBBWR8hr62N5Ui3&#10;cQSWfEnvlLXMrFRxcfpOWuImPhBPDqBS8lgRqVNW6PYb6vevmkmFNIR29zwX+aDSNXNOR/l0kYBc&#10;PT4bSd1razk12wqR6ezst9+cta1iQW6sPwpV4YzTUv9W6tsZMqVTUqN1F35GmZpga8JdM5qofN2s&#10;cgALRMg5eOmBarlI4cl4BtKsWbVSyg5hrFknRHJwqXKwqZvX0h6GNp6mn/vL3+319ef7SO7L/W+5&#10;zmjnvtKXkXPXR/m47+ohPqCeQ3quDCP9yRZ8hiy4JfP/DDhab6tXavVByn34HcacuNweRbY/MICQ&#10;D/u1goff+wptKPyLDOfHLWPS83x749/rcy7XF1wur7heZ6RksiCBXBAd20vMZjBNE+aZ8fp6wevr&#10;BdM05Ww7qpt4fHzE6XTBj+8v+PPfzwgh4OnpCdMU8PgU8PUrIyVBoBNSSpgvCXiM+PLlC0QiQrhA&#10;I9QH4CrgeVY6xerIFSUikWbFuV65jINGBjcZqNVzIXVR0KUbE7Q0asSTDOnLqt7K9qftZ7cyaIzw&#10;8WV5eauVGZbjPKpjS7fYQ8+b2SeLNLxhu5bWYa1P7drafnEUfNnN/ryCi3+u4QO73wt+7JN1aVvt&#10;7/twiP/G+2tzbrQm+neO7jNlnnR2z95O2ONr68IygfmydvfcQXl9u9wDi7JybU0Z/Xw8sid7fYcv&#10;a2tprMlC/SsBuo/MYMRM8xIEEdnJdppuWt970Lbpc+f8W2BtDbR6t89xTtiSW3912KO1P7NNt/Ku&#10;n1FnX+/eXH/PWtjlHW7E5TPgo8bA9L1lrfwNuIz2jZ6+jvbEtf3G6zd9eR/Hs9xezoj+je7vXTNY&#10;a4vnFfae3YJb3hnxO6YHMnwsm2gpl5caXvZjio4GcusUNc+zc45qcRGRnMF0bvQlqudkiIR61omr&#10;/JFSAhI32SUBzRS24PvTKEOay+Rr+knXL6UvkDTIj3D583yQl+sAANcZc+lX1XIluTZ9a+UbxMZ2&#10;XXVU9kcIhccqLS08kGDOfRBCQIqOR7PjmGqRbGzZf7d+4Q53uMMd7nCHO3wu/P/sveuW6ziOLviB&#10;lB2XXXXO9Jo17/9+vWZOV1dm7ghbIjE/QJAgRUqyw7Ezq9pYuTNsi+KduIN4Bng94QlP2IRWDreG&#10;vZGAqcJPUZLuC8Fd4b4x9FgDhpYtxqk6ra3+HSnCuwajYS/X/bXQtlPaXwfX9Po0Mi7sKeWl3lpJ&#10;umcs2Btbbxw9ha8Ksfbdti5s7JXe+FqFjwr4KsTqzZYa8JWdMPUSTKeBX2nLBEgKcrvHHLLSALSt&#10;XLZ71ypl8r525XfnHDgGRLA43vgSXKY3lQIQpxctb1KO5zU0TlEhiLNIDPKPIyN4hneA98UAEWOE&#10;J79WcDR7rl1HGQeqMnY9HJeMCbeco947rTKLiFBnluLB5/rXqh6gj1q0DPfb/9XQU66lJ/m5Qwno&#10;uqerLe6Sobe/FkcLC2JsNZ9zHeb8a//NOL56x6FVlhWlrPXWGr/Xgx6eugX2DBZtjSU9+9qYre/2&#10;6iy/bSu0q4wMZg+N6MLWvDzCANTSVaJ+261h2vaxi/ebvrbfbfnWafRIn7for8WN7Xq1/MZ6/IUu&#10;qRJ3C+cq2ICwLRjNVR5PM337a9qfO07BxuQcyIuDEsFjngPOHji9njC5EzgAPz8vmFwEvXu8v/0A&#10;AmMOF3zOv+Pn/E98zr8j8gXOh4w/RrBn0GECiPU2fCdumcwpIwWnG8wYjpJBHi6vh53jGKPwBl4c&#10;m0BqhCg0Pq8b1PGmb0jbu1H2HkPNLXAPH/dd/eBuhgWu8MLW+6WevlNNvw5zPg0u6J0zWtVBWGXB&#10;4MQD5UCv0q/IJQOnS86H+U56EucQ+awXLWhbDA6pfv3nGDaDRU0DhPYx6/cWb359LS2+6OG6Flr+&#10;vr67Ub9/LchJ9gDVdAI17pS+SvBJjxIzMxyvL80oEEGuxqHytw1yj9p6aUWZMmZ8JXuX5a/a34+s&#10;hUs2P5u/LDutJ2hllT5vsTZ8b8rFy9sAACAASURBVPEOX8VlX+ExpAMJh5u1IhO0tid7RNS4QH6/&#10;t3/rudPg4lqOKUFeNb+2lqXzkqV/Na9J5oINy0egqoui4ClxfCYgCv4AKwUbBXi61G0ufQFMwOSa&#10;0jmuZ2Bv327BiC8+uibMKVu3qcaOsuXZbJ9H7d8Ct9LYe9od9b1XbiQX5M9kz8Cap1Qc1fKZozFY&#10;XGtx2C3j+y5eqZ2PUZktHyClEWsowV6sfI75q+eYUS71yW9SzKcq4yciPdRgFwHSbDaJ/lK7rsap&#10;vX1G6kRSy2h1WdP/PJ7Cq4hM02TwchJERSbQDCr/aYBGwnHiTOJS9jDRhYGEZ3fkUn9q/N2TydZr&#10;0dmvDax0jbE40DMLTyYBW2kIHECRBV9GJzcthxR8tTBCICACMYisERdGjIKXmanKqChD0iDZpNPL&#10;ismWB61pfu7viheux9b+XQdytYFeDJuhtKYDXNHHbrBMw8fz9pGpx2K+93DKPTJK753Rb8B9/Mcj&#10;4av0kTa+62/b7d/W5t58rduLIHCSjSK8CU4pdLmlIZwlazLEWyQrqpz6JGAKIATRqUePwMh6gP3+&#10;1WPbly3X74zKMjMuy0UCQVn09PM1Ik4OfAo4uVOug+ARY8A0TTi9TOKkCMblsiAE+X2aJvjJ4fX1&#10;Fa+vn/j8/MTHzwXef+L88jve3s6YToSX1xPizwWOTnAuYlkY1+uCaVrAkXA6nXA+nwFecHUh4a4U&#10;uI8TnFvg2IvN7CqyutrQYpTshoqfqrng2rkTWAc5tZ+JUXSYGcUlPgPIN82P3t9aIamzdrgEsHKk&#10;bHkSW17pZHrSb6MDe3xZ3jd777bz1dC3PVza1ttz5GzfH33vjWFFdzfa1/Ua8Y/KN/Rk9BH+fiRY&#10;/Lk17lva79Jw1PqLEb062obqL60tlJlXevB2vzNzvsyqx2dt8eqjZ/esSzs/W/sXqPdbj0cfrV33&#10;d5PhIp9ywwKtcJeTi0Hd5KvMiltju5fHyPz9XpkvnIVb37dr1Fu3R5/L76jzV7bX48mPyJ5H6lTY&#10;lWEfCPfw4/a9Pfr1qH719Bz2r34eyYu34N6t/vzSvcvIQV4WtvbL3nI+Qiel4Dr6UdvHW9o6undq&#10;3PS489Dra3uuj7TV25fts7b+rTJfhXYdyJWLZiTbVh0k1fZDNe/leU0nImpepc5+BfhUntPzQJSy&#10;ootlQy4WVd45iA4pRDDFpNuKoBgQYki+F+rCHCsbklxwFDvjCNV35xwISXcOiC4IQf41/W8vqpX1&#10;knGJ/5YXA40j0QeSl0zvqPmpPX6oLtu3r+lz9RvLa9NcqBoTT9O+94QnPOEJT3jCE/594Rng9YQn&#10;PGEIohgdG9JXyqyhob69OUQFpJB/GynHWCT38hlrwXsvg9cIttwT9Zbqtr3q/SRgWWWw7aPNEtJT&#10;ho2MUT3h71bDQM+Q0sKtisi1Am9d3973doxVvY0BwgrWGsSn80pE4FDPnzo95nli0wcqWUxEGbEt&#10;PDMznC9jtPXagCy7hpqSPCtE/AkERuAIp82lTCkcOSsqtI7WOV3rsvNVpSxfAPLikBOjjD8woyja&#10;6gC5dk321p/SvG2Bnd9hPQMj2nftT6uAGj+7p77691ve77XbKm0dc5W1a2TMsqDuWtl4ueGEs9fv&#10;Fe42RvlHGC/W7SUDJDyItrOKHYGVQvarHezUa+vv/abzsxcIMqq3+m1gHC7ljjsA9GDP6FF+G41/&#10;jc9butNT7lv+YatPW+NiHt9kZ2nslpHmVkPPEaPRHp3vGadu4VlGYxn1uUBR/srZdlWfY+KziHxS&#10;nDt4KE1jnP0Jp/MJFGeEwLguM94icJmv+Lj8xMfygZlmMF0RKYji/ADO3V6HmIK88jcQAYQAueEt&#10;OToQQCnzjnce3k85qJo5QJyb0t50nI0UZAK8iOtdbvnOo/CdBpl73n1AXNAKHm1U3jKCfb1yDcCy&#10;568EYGhgFQAJ4VJ650qmBy0bITceOrblCeIBnObEAUC5dEHmSr1JTDBcDiaDtMlq1Oobg4bDW8kN&#10;ZT/r9613j61kGxTqyrH4BfaiQitkvYpTKIFS9kwAVaCHAjmLW9M5t7ShkgF0nBroJeXVMT7zExRh&#10;nabvhZ78dF8dtZFbPyM525vS9cvcD9Crad3X+vew7cGuWeB+x6y+4ctNMiNF+A3bZYML2iAved5m&#10;jx47QQz7AFT7pNTl4DgFd0UCp2AtDfRik4lQAxEE1yhes3KymO6Jndz3udHFll6v9+Bt4/syz68o&#10;VeV026+2cOofm893tZkP2u3vi2yQK9osazPcA/XYAHFIGMlmRJJ9hwxO4EGXj6xBl//+whweg5zb&#10;CkbCRZmJfSfMERylf/W4twOaVSZq35O1qIO7qrocVfgjh2BVi9XPeKV/iSjv6bIuSvOUt1eaplf8&#10;srYkAVyuCe5yid+mks1LmpQ6yKV6M50l+U+D2ZUvJ83yFTNNkQCw9TzZMTX+/9V62Rkc6U+ZJZch&#10;R8GR6mhkcShzBEfRn4UlBW9FRgyEOAsujRHgJV24FAxvxYyU2hiCPxNvkKZ+HaJAefwtj9fj13p4&#10;v3/enFlvoARGu7oPrTzGa53gsAN3gPLBwo8+RnZo5eu/OmzhyCP6ve/Fr9twVP4o+CcmR89R2aS7&#10;JpXfiyMgsQRa5vPLAZmPgs1Y41JI6T5YnHj8+bFLy5glczlzAANY5oiPjwscCG/vJ7yckAI8y+U/&#10;QMkQM00TLr/PiEsAn2TevHc4TxPeXs/4OE24fET8/vsHyDH+r/94x+l0wvv7K8JyxTID0zSBQ8S8&#10;XPD7bz8xTSdM04TX1xcwM06zB/MC4pQhDBMAj8k5RCY4N4E5gByKTQVI6xCQA5fzzBeeam9vKM6/&#10;hzdsbRS95yNd9L08yUgXOtLXHdkjvYylW+9s6Y33dGh70L7f+37EPtBbm9HctV3emreejnivP1tl&#10;iOim+bd12r/3QPtuj3e2z7bog+Vntvpn67H6daK1fVyfS9ZBs/eafrYXpmrdircnR3mRi0xkzguX&#10;d2x/jpzRojur90XmHzv6ky28AFTs7uo9pHfcJPh5a+/Z+m/lR9r3Hl3+q++3+HrzvOY6LY+5ff5v&#10;6d938HgjXPVV+GpdWzjg6Dy0e/FX8I5ba/orYMQf2H7s4eN7YW+eHz0P6i9wSx8O1Xvnmejx+spD&#10;iink18kujzzXj9o3e++3fe7RxZb+fxUqXqIKxApVW8xsbKgMxIjF0nAGloYvCRxr/yRTn0v6EKlL&#10;grwicxXgBU8lOylLBvaocxR7gWcBKlPmdk1wVg2xXleKQJLdSv/qwK7eOKp5LMrVolNGAIMg9xtl&#10;ZU++aMj+jSFU8sWaf1vrN2tesNEHRgZ8vac48TxaZxUI94QnPOEJT3jCE/7t4Bng9YQnPOFmKALP&#10;vgK+Lj8Watu/MLVbBXFPaFZFtAqHrVGmNTblOgfOga3xcGTYGCmts1KOi7lmpRtgEVB7DhtaxyjT&#10;R88A1cItCt0jhp2v1H9ESaHGVgs2+MnOs66zc8hBVUTia0FEmOc5/dbcXuccHKgj/A/GCAAp41YW&#10;4gERmMEgLsFeOtZlWfLanf1pqCQgEseRGJENLew4/wMATmNwALyOg6VdxJhuMGfAMTil6NZr/kMy&#10;VHtfnGKL0QT57+rMmc/tDdRbK9jbR19VcIqSpKm3Ma5UZz0blORvdg9rztivUnBQcUFaPyMCTAp2&#10;1QU57fvG1I0MyMZfvYG4mgO5knVHQW8c47Nvui1+Z0YLhRZfC0KWDcydCdgzEN1ibGv3qx1jWy6X&#10;77yvtIVg69w2EpM5y6tnaPrUqcee2VEZ7ccWfbD0pVeu4MnmYJk6rDK1NRL3jMbt+6Wv63Nqby21&#10;z1d0tgPtOW/L9ebtqJHR0ntOSup2PCOepjf2rX2yaWAdfM/42zk5U1yc/SWYksx51r3oEr04ScB6&#10;dDi/eHAMuF6veD39DW8//jfe3wifnxcJruYJ83XBH58XfCyfCHxFJJZMlrzgVhHT4vARMEeA0Nw+&#10;37p86ZxrdgEN7OlnPtO2PYwTdMMv7uGU76Ip9/JnR+u+pY6jZfKeV7S+036vH71xH5njnnFOHO3W&#10;ARi6h9QoWfZNOhOulHUxgpjATgN4NYOcOq+yEG1XnE9KAFlFOTLdLF2UMtkAhh5e+rqx+Bb6KOVb&#10;HOMfus9ZJqnm0c0zhpXbyLgXJogsTun6bof+lL+cHNIjqBuYoc7nvSBtpW9pHW4I8lrz1odek/Jc&#10;nx0bglb2XeHnCeu9X3g0rmqxMvXqnS9AfZbHc9TOi3liPpszy20QlXmaX9H6buryCmra3WaU1T1V&#10;fpN9TDlooYDLuKGeX6XPvtmzLX9T90nr0zrkUtNykyixg2bWk0w1pc9q7KWqfs5nEBs4RjPIKRCR&#10;GNzN9xHvtLevenx4kT9MQFYHqn1Daz1Or/6j/drq71HYa2efrm+X12zgbF5gLUcExJCDxLKs4Sjf&#10;aN86E1vZBahlnN547I245SzbGhs9S7tAG/Ljob1THxt9sczJ3lq57Tb8CBd1+lnRsOpMR8Tqt7jO&#10;bEsaRI50EYEcVF1LBkAuBSTndkogOShl/qpon9SoNC3rgJw551QOje4ZcpyCvPQ9SvxzKq7tociX&#10;8rsNbE/9djGNgTHpu0qHtU0zZ3ZOAVQ01soG+TP11yTvRQ6ILHJkDLIdRFYVWcCRBy+SCSsuhLhI&#10;kBfgEOaAuAgPFAMjhIgY1OFJxiE6inIBADMBKdPoev+u6WzL6633ouW3tD6r78g1VfOV66vOsinX&#10;tD/6XnEORl5k5s0gmy19RX+cgzp2dAf28a34vH3/O+EoHdSy7W9b9T4KjssEhr+zPAHsOdax2AKM&#10;GJIzXjq+yn8wp8PZXEzmvDNlyJALl3XkvX49Clod24r+Ish974HxOc9wH4SJgNNJArvUfhECwCiO&#10;dd57nM8TLv6MeblgngOmKUAvvDqdPF7fzvj99yuulwv+8V9/YJom/Md//B3v76/4+LngelngnMM0&#10;TViWBZ+fn/B+wcvpFefzhBBOQAiIEVjmAMcEuAjmCQgOHj69Gw3eFhrDyZmSmOG4yBtClLjgFUXT&#10;ukar4Oa+rl7B2k5aaPm+ni7gq/t/68xZ3mekd+zqGqzM2dmTPfxfv7MudxTsfh3h2rb9Ie9tvvfk&#10;kV6d7eNWZiBDQ1KJFe2/FUb8/Vb5HhyhT1v6qL392aMB7W+989HjLXv1lPr6/bPvl+/lWXasbvrV&#10;G1fZX/vrZvUMto0RrOdsXV/bT060o+XFS/l+T7OcBMp203zBpt8Jfu+M85Z9LLj2cbLkV9+vdVT9&#10;c3DzOW3lvVbsgfvymBS+g/4fab93Tm6dp17fW91cr85beeotuAcHj8b8yLXYwu09WnrLOz3YqudX&#10;Q88XwAZ51fz3uq89/NJbs96Ye3h0D2z5aL736OBobu3zW2Smtt+34Na2j73fbj3fe/vx1rm9df6P&#10;QAliihUeYYSk3hG9IYeAZVkkaxYKHY9xqXgSG+AllRn6rD+FmH22OEqGYU7+A5FnwLmSyauRLxBK&#10;3Y5KAD9zClxCrY+U+WgCmsjoxKLBH7QO6LL8v92PKre0+5uZRS8eIiLL+SOqL/RiLkFekdfnI9cD&#10;AKgzjlVzAQA8AeB8mRuRjIlds1dN/1v54AlPeMITnvCEJ/x7wTPA6wlPeMJNwK1QxSajUYyV03hM&#10;hqLWWV/LyM9JSEdxAED6rA4W0aQqrhSR6W/vpjGFQ8I4rXWRw7Idg0lPMNTbT7b6MBISR8r13vuV&#10;00Onf6P3tgw99veqrfbZoHu5/53fe8anPA+NomYkjBJJ1jTvqSgenAN5B4QAiqI8gBPFvdbpUoDX&#10;aEwtkCr/m7nQ+dK2NYObnoUQQnYk0X+yFcjsCQCos5S182IVCa0yVxQE1tixnmOafBn3xhmxCjW7&#10;F1oFYzmd/3pwy/mw7xw5J7120pfu+yPDn/3sGAi2qdHn3UHEatEsju31e0vx2PY7rvVPN4HMRcni&#10;1VNo3QI9fHLLe73fq3+rvtcBXm1dPePLHp6/RfHb3sbUW0Pb1612e1Dqzl4H6b16bG195btb9anF&#10;da3Cv8V1WtY+z3iq0+fe/I0UqD1a3tRWvd+b15Y+9ea5raOHR3p8wGgv5N8H2yO3AY98e1d+Zveu&#10;rk8EscM0nXGazvD+BKIJ5OyNZsA0veD95R1vr0LjML8AmBBixBIC5hgQeDFnphNYOvi8j5Yj1JlS&#10;197SvBCDzEcTeCG4pdn/MQJeHBSIhffL+GJwJrpnceP8HKEVfyX4jv7u4ZktB68xL38MP1aGFQBg&#10;tw7ASEEjZezN2WSXjUYhOcV7UzaIX4lkrIBknCB7z3nm33RrjS8WUH46n52tCO/2vQYTtrizVwZI&#10;Mo/+w2FyaWAvyGnfQKtNZhpl6QoAZtf0y63q2GKIarza0BEU+aw4m6QAsL3g9YFz+a2wh/vaIC9A&#10;ZkBlXwXm9szQ6paAvbmqy90OR9+7G8+sMnlt92OvmVV/eX0g5Fz2aTUbvYTs3RrHFD5DgiSKnDXu&#10;Q483kc/W2ZkBlgxezFEuamAbuFd4fM3eVaQ3V56leghyznR/aJbCSEUGrMYvmw/rndkpS/uOGr8S&#10;LP/1Hf2qziQKHbqrrSaF0Yo7NbqfleyD7XN2a296/PeWHPkVOFrHI3iWY/ugDVQrdKPtg+WvA8K6&#10;f9b5ImUKtRfRkEQr1/id6uxdGjjBVJ6VOgVHJlKW2wGoCqySixKaPZMyb9V7yAZxlbFrFlKLB7Tv&#10;eV84cRAiIkRieGibBLcKBkD1/cge1rrBisvkn0P6HhlI+DFG1UcTNGIpMBCC6DGWJWK+sgSCRSAE&#10;IM4iw+glTBKgAgAOHK0+jhARDW6mFI6uzwF7VvIFAq0cnddmRAP6eKTwilnKS2XX2Sfz+0ZOGtEg&#10;olVIPYDEVvD3yTjfTS8eVX9XJn9Qnb9SdjzS1t6cWb2iAyFU/HHtPBeZwYhq3WlktYTrnAM7yuim&#10;p0/J2qkDfeuVafe37OfeuMpnS/+cEyfH6/WKz48rvAfi2UPvRQpBLnyTy2UCvPdYlgUgTpm2CMsf&#10;V8QY0iVvC0JIl8Odz3h7Zyz/XPDH7584TZ/48eMHvHeYTgTnF4SF4JwEas3zgmWJcJhBkAAyhzPm&#10;OeJ6YUzsEBHguNgqpuks9op4zc6Icq4DGCGPw4OSLrrGK3ohSV4bqudstCpWF2hpjfbr1vPZlu/t&#10;556+0vKB9pWsX8x6snWgn6x/H4e2vFLbvkKMEY6aLEvYxgG2z+vz0MfjW7CFw4/oNW+FLX1Pb42O&#10;vHsEpM5jfTqKg+3cjfTOPX786By2F6fZAKne2em9b/dyO78tbnPOVb9rG23wl5ZrxwtkTrDqR9t/&#10;ZuMz0JHF2n71+tuD0XluM3e5pCuJhBwYoZc9WVvpI8Gu/V9NJrbwZ/WvJ0vd8/6vhloPu/79Vvir&#10;7oseHKEb31H/XjubMuOWTuTBc3+MZ94Hx+sgr1vhyJxsyTO9MlY3qPz/6FLdLnyT/q2PR8Y8Ya8O&#10;+7cHt/JNe/PR4q8je3G0Rltg6w1x6VRa/EWIGSFGzPOM6/WaA7y894kHCBU/sKQsYKUtAhKtd0xA&#10;TLbkJYBjFJut6Zf6TU0T4NwEMHL5ZVkQ1a+qpx9ByH5gRQ8j9VezwqU9mDlXXUz5F7POyzkCkLK7&#10;c8zblsmVi7cpjU8vRQ4R0a33SCUvmYuWqvOV+1RctPP+SP+YJbBL1gRgO5ZWXWnqttnJnvCEJzzh&#10;CU94wr8fPAO8nvCEJ9wMVlFslcgg1zhwJ0GCa8VxvtmR1vVWilDXN3ZTJZg1WZo6n4fjoKIsuSXI&#10;q4VqDiA3NLYK/5FQ3/azHVvV38bAVBtGHw/WyNX2YeudI2V7BoZe6Z4xRJUKGkSX1zw5z1gFfQ5O&#10;MgYGdQDRwKxRv2We133S9lShQXBgQv4X5R5MTejQH0tkaAbuYjB2leGGoxi6wclZH+ksRQLIgXkp&#10;/Q1R2jdn0jmqFB5biqt2b6WRynzyyle0C7cr6Hnnc3//lHbKvLXvKz56FHynQkQM67zyKV7hwy2F&#10;48a01+8dH0cPD9V76JvmhCULwV2vHlinW3BU+71dD/lXG+ZH769wu1E29mhBr2+tAbYHe4rfFqeO&#10;8IFVfvb60KPNtozcBL9vUOkZwI8owfegh/NGfW5/H+/5tTFf18EasPcMfoq3tsbTcwio+sBY/Tbi&#10;k5QPgy/PiuHeZcX9NE3w7gSAMC8/4egFLjmnh4WBtzPe3yd47/HHfwX46QwkOhpVgZychWJc92XE&#10;6/RAHMxHd8VHEBVnJbAEbjFfAZxz/UQER+pOmvhR0nXuG1+ERyAErs/XUdr2q5TnuT+/oLl7DdZ7&#10;MMIBW2W3oHp/dZY7+BzjIC8mAFEzByUeg8uZzbVFAnkxaElT6QILc8Nh+VfO49BRhlt+pt6v94Du&#10;+/uhXBDwqP0t84xc76r+vb2Q5oS4OO3kOg6ONe8NijUTRRGkKrJE42+9FfReWOFx7h/xNb2k6rNC&#10;WftxRujvOt+jPh95poFRo7KPXI2yn2RPCm6w/VnzpOKovw5SbXkN/dzSQL1BtLxejLtgzreIt8Fd&#10;OWgrlr0hbdUOpzZItMv3VBlfjq1/dWvwQVzwFb5t6/mqTKPD+SqeeiSue2RdvXr3zm+kNiPVup5b&#10;D9QW7b53vI/CQ6I/2ZYhyZa9o69yZ08j02mQE1FHhC3BWCo/t0X2TqKVuznjK1Nnm5GrkdP1u+LP&#10;8q7oSyyvIhnaFAfbfpdMYhLo5TptyGiY6nmWblHBc/n39XkeyYBHgREgmQwh8gFz/gw4UAAQAF4A&#10;ngk8QwK3IoMDgRfhCwMDYZF3pb6Q+ECV9dJFZxB+ctRFq1ezvM+ITqzf69S3yiTaa7yhR1wuWGv5&#10;Qvu9K3UREl1c6y9Gfbxpzb5ZdvpVstke7PWDmfftEe74vI7gyNoM9x9CzQ/s9Fd0JYtkuwMweSMX&#10;Zcynuu+SfVuu10g8Dcnt7Xt964Gcq+Nj3KMLlBzs5nnGPAdgYUwsgQMcCTEGLHMEUQSBEMKMECS7&#10;l3MOLy8n/Pz5E0uUS3FCkEAv5gjvKWXrmjFfGb///oGPn1e8/zjBe8LpNOF6ucJ5j9NJArmW5RPz&#10;PGOaGH5yID5hmhY4pxmHCQh66Rwq+0c7F4ora9re6JM6W6fG48eyxpT618+38Irb2LtHaLql26Oy&#10;I51soZG38bWrvw3tI5T5/wovNNLJjsru4e9MO3fqss/t/gH2cc138Mi31mfX5ihu7AUE9fS/W3ts&#10;tF76u9o7Ra+6dtDt8eBtOTs2sTP6/E5Px927jK2ek9tw761npsXXlmdqoSdfH6nfDkH54dbWeXRP&#10;fLce5avn47tk0K/CX7Vfe2D7fQuee1Tb+rdnB/wVe2Wk5/pV8GfN/V8B/kpnZktub+lKT769F34F&#10;vrVt9T73+tSrZ4sfeMR8HDkDPb3/qK+iWxAeYlkWzPOMuEhA1zRNSXaoL3RXvkLriZEloxVz/lyy&#10;GgdEvQCUULIGm7nQsiXjl3ymzhjXvHUJBCvQ4ElO2bTIBG0lnZrluyqfLC56+Gh0X6ruk+EwIlG+&#10;IKPdR4W/H/ONzJztTT19EDPn+bM0wPKiuc/4c/DzE57whCc84QlP+PXwDPB6whOeMARCLZSLIc4I&#10;OjEkp9qUtSrWDvCSglgcCkQoUWFfsh551LcBa2phrePKodiRqU7JLIKL3LIhMo0bCn2pUpBzYnxL&#10;z1xsHKLS5yW95zsWSytAqfCnwpXebAIg30ZCVN+AVvWLHZiRx1WU4PVNbfKYxKBF6thfAouqOu0U&#10;UBTHR0fZIYN4X0Ghbfcc0CsB3Air7XPHQPQOHz9/4rrMoMnDERCvF0QSR4HXadJGQQDOzuN89ggh&#10;YLlcMU1T7ovchFluj3HOYZ4ved617YUXSSOuRuRpQnROMo5AgroiAUtc5Ibh4mVRDCJkFBQrkPVg&#10;Zpz8JGsRGct1FuOzc8VwelkQJ58zhESoYiCt07yslDzVzXyRMc9XWYtJnO+ZGfM8Y1kWuNMk+8cG&#10;uRHBkWRuoeCRwtnk9hvMuX9+IhDTKiiBjdIgVDc8y752KMGLIc6d/WM/m4wr6R2PYuhRB5PeHhLj&#10;y7aDve7PEEKFo3R/lDqTsirNe65mELWW18QJXlIFjhpk1RDEce2UVJ+XvhGuKGNsSYZ1qYkEEJvb&#10;lJIxyhqloqPk4CnKMzt32SmYXe6FGsxi3is7yp7sAFrezWMH9pNcdKq3e+HsXnD2Z0zTKd3otIAB&#10;RM8IHCQDiqkju9mnOV6QsqqkAI68FlHpiay1kiHtrtIZpSsIEaAITvRLchpEkHeIS8j7yzmn8TGy&#10;Z5eIgIDoOGUU9GmeEu7vZU2x+yXRj2zod644sjCbCV4bb5ll/1j84ZzurwUhhOosWLqseGak4NV/&#10;Ly8vWbkKQPAKAGa5UUtoroP3LitxmeV24mnyQIgSXMOMpaGT5B34usB5D69K4qjjTvQ3EX8CkjO0&#10;rLfTIpMHA1g4VvMgY+0bZa2ROqRTF1WZSshrEAngZT2Hdu70N+99NZct/mkN4z2DscWBrdLW9l1C&#10;sdIN8bQOYLP0mfMIU2AzudS3SfoOuSXNeeDkhdZ+XD/hHXByJ7y+vMst0eSwXD7x3//1/+LFT/j7&#10;//3/wDmH04+I335zePcTfvM/cbn+Jy7zAn96QeQJvpP+w47d0QSkAA05onJI9Va0EK+IeiZpkv6z&#10;AzEBgavxAwBiAMgjYgY4CL1cZsye4SPB44x4YkQHnNnhMjnAMQIW+ORQplQusgmiHxkTmrFpCECm&#10;dYrv2zlYzUpZ3+r73vPKKFEgpN8oMxpS29rwY/asIJ6mLVoVrfZ5okXZUVTfS3jIqwMslL+mwv9A&#10;+NIcmMN1O/ox72sn+0OdajXrnICZYWaULBNNlVzPYaHv67EBAAe9Pl5lHiCkaHciglcDjGNwTHvH&#10;ZPEh8sniQ4lvKEFEgubqOxzl2AAAIABJREFUs8+JUEk/CAzKYxT+Q3FfCrhU+kBIc0uIKeOEyDfe&#10;TAPDN7y/NSAB64Bhjxqv5TVOnwm1g+CKniS6YbMaSVuJDtCUPyONLQkoef7FedqBnHD0sr1EFuIk&#10;1zCJQc0lmc4FSmUCiBjeO/gp8X0ujZyWqv/tiY4AKAYg7VsH5ZsITHphiXSaI4Edw7HyoxGR5XZ2&#10;RgQcG1kpMSLOgVJGEEZM+1o5HJFrF9J9kqaEUDFdlLICME2FTme5G6n9eoStDJ2XyvKf+fc+/6rQ&#10;oveVodrITz1eceGSvcG5wqdmWqg3YMDwUjFlouG0PkC+x6HQQG3TMtg5FUQ6u0D0BEKSkRkgFplH&#10;HZATJyD0BoWvoGgzcYkTspSIaTunm0nNmFv6T0SSFdDwKvqO4l5rrGamFLCl5R2Y7H4icOBcTrCT&#10;ddBLuDc35QzaTHVSktl02hiYk6Fc5izh9qiG/MIT2b95De1ir2jPPn1TvcCabqXyO+ILDJ/PzRwD&#10;tS7HVpgz71ihYdRp++go/datjB35lgp9q+Xk5EQB1Xu0PTH8s/21pW+pejnHXOZFiw0yVGhfew4K&#10;tnymb+UtGU2ehu0F7DnOrvmxMQ1nzbSFem5zZnJuObMWxInFth0p5tZW096kChAH2nQGCQA5xBQQ&#10;ylqWJIBKfyt6TQKTyQBGKaiKtOWIyawBEQGNPBB5FjqTsuHIvEewyjIkNMylMs4BniRTLoEAP+V5&#10;LAEYAHmXnOuXpFNROYmSTk3WRPcvpcxgrIy+E5o6kdVb+bSPLU5sz2esdwy7RDvlPdWFKU2dWS5H&#10;CpERlwBEgodDjIxwnQEQlhmIwYEXAMsEmh1iYCzXBWGZirxszp/Q47Dqn+DA4iyUf4fySwoBRJDM&#10;YMaZCNHJ/KmOHQ0+avRkoFPC2el5LLhXwDd4Q/uZ+LgYEmdTz2n5uEZ2rgooK3y7xa+q27NlI6/P&#10;aB9/W/5m1Xp99rnwjt0a0gVx1RyjyBWTOds9XYhkj60d09M1W7InzPzEFrcyN3PV9JEk+5P9bv/K&#10;lzX+rdaRx+9K/et909NF2N9s2Uqma/oJACc6SeASGJew4BoJER4AAXOE82dEvgKYAM+Ykr7LJ9sI&#10;hznHqIXMUyRd2nSWW9tZAt0cMTyJXK78mvRR+1n3Vfa4B8eahhaZkBN/PGXdDyMkPljl51TndAIQ&#10;EVgCzBjA53zBjFd8BMY/Pj4Qpgt+/PgbpvCCZWYgXpED8+MJPEdclggKAS+vDpNzCC8BL3+fQB8T&#10;lihBo8uyICwRzhHOb3/g7d3j/eNvCPMV//iv/4PT+R3vb2fMlwhyF3xcfuLHj7/j7e0Fl88Z1zng&#10;Oi+iu1scmGTHzvETcECA7Lnp/IYlzvDeY54ZC0eZAycymSMGXdMFcgQQM3S3MpLOjAr1XYUqUwQH&#10;4VfVbqXZsFd4LNeKah9aHVq7F51zckketTivgHU+leC5kjFA7EiU7Hecy1sdn9XrWd42O6ga+14v&#10;mxfl+utMTFpm0ouRjF5U+QQeZDfXvml/dWwxRsDXuseeTaXSfyYdsY5B+6LvTop/Ovqurn6yYbHV&#10;NpHPZBQbb56DZr5s3fq7xU92/tv1aeeXiBCXZYtdr+Z0VMeoXNtP+72lGT2cCqCcuTRXdp84EJZ0&#10;Bopdod6nNgCr1MvwXs7dku4TEFokGQV1SC5rr9Cpo5ydEa0gopydUNqzdcm4llBnug1hNudX5Oe1&#10;3pqLPTwotbXzrfZX5PVXWcPuZZlDfSa8mifAYYKjSfhN9nDw8CTnjogQ8tmtbSZ2r7f7cbQv6jlZ&#10;l1H1Y09OHNnWqvUwf9viXrQRm++rTmAlt1oc230vna+O/OYq+acJRqTapyBQLB2nRMsrnfT+6e3h&#10;/VGfR+VbPJPbd9PgvXThk2aIafbBqE9tf9o91ZYZrUvbp1G59uy27+493wKLj47U/wjojbPlbfVv&#10;S5964/lK/+z4R3PR4wlsuQBe6WgoZ5iu13dlSmOGb+k8tfPQ15/0QHWEFmLnec+mXQpRdafuaH8W&#10;/W7x6cq63OYM2npaCAgJf8qctfuemKGItFRp/bf65/XoWRjt/3Zf9M6jzURlXqx0Bfp0e83K5x4/&#10;spL7yNqvlX5a/WLp67xccL1ecL1+4nq9YLmKv8/LywteX19z2+SSnpYp2x6ZI07ksXBADLJOzISw&#10;iG+CY+CU2pcsVEIIiQAOC0IMMj3MYucgFtsbR5E9IoveRnlVfwY4+WoEuXiEg50Lbvj7Baz8QxTZ&#10;RPsifgxlndp/WufkvOy9xGfFZC9Qvkb5k2j8oKp18/1gR/0e0wXeleqaKNlCAWLhpxwFePIAFd8A&#10;KewRYxC/MwSEOIvGmLd1t0dBabmVN2wW2BFf3ZNNnnAf7NHpr4BLfpN2nUMIK7nrO8HKur0gxj8T&#10;LM/Y8pC/an6e8IQnPKEHzwCvJzzhCZtAVORQK6CMFGUjpZEKfVJncpD0j2Hspc11XT3BwWYjOqqI&#10;szBSWrTPR+8caXPLaDVquzfvqpSp6rmB79xtf6eulXKh6WcVzGTqds7hdDrtKntUYJ+m4uCoe3Ca&#10;JixLXylfDFpjxXzPsNHu+1a5aI05zJwzauX1QHEWIXuwmvFpe2FZipKycbZQYatVataCs85XCuoy&#10;540jFQeopu/lfNZGDlEQicPtrcAsyszqNhnzvKckPYodjp7Fjop3850jQtojFNlHlOnd3++UIXt9&#10;tnu8d1bbslLgvvZX9TSfKbV9ZHg5wM3CwZuN8/ioBO1pX+zQh/Nv9mxPabXW3z5W6O8Zluza9QwM&#10;9lnbn5GBpFUUmze6/cp45Ib+94w1W/N1dH/stX+0vR70jDa9uo+23z5r2xn1YYvnUnDO5QCv7DAQ&#10;S7kYI6bJw7kSwBtZHFCcl9u2I1/x8+fveH19x/vb30A0gaYXuOkE706ZHpMrzlGjcVdjoBqXaZiD&#10;0JtUJgVR5Pcbeq5K9XZu9C9zMcjmOh6sg7sv5+DjYXSuj8JW+RbndY13WrYx9v/ZOs+j86DlGldW&#10;+WtIX3ZeSoE9rBmHUxDKeh0keKfFG8qjbW9IaTGSE8OlAeXzR3AMr1mT4uNA5kf4xgK3ZOgsTnox&#10;JSAsdEINca0j4Aa9vmsUqB1u2mxfR99/8PTqmL33OJ1OCEEuf5BAn/3G9uTMXnv38LrtVJUAj7WM&#10;ZfuWzJzVu7TydMCagBzYXzHjsXa/7L17bCFZCFL1fS1T+owT62f5k+lTjSuYk2Gak1E+1uOo11SJ&#10;aF1P66xxVN6xiPzf2ZC1p+v51f0AvkZH/+qGx++Qo4k2XZJ+CWzRnd4lK638vS5T682GsoPhj0XG&#10;Dat6ChYumXLr+gwupJhQmsHTTuVFxT+pTtrHk3X/I2AuD1oXbnGyuK1YZ7j6H6XLxyTQJUrcmvQw&#10;qCO7Q1iSg/xMoi8MjBAIMaSMxRB0F9Nf+8+uS0x9qXWtY1lZ6EOZB15dNuQQY1i/08CmrncAR+l4&#10;v65aT3MEHolz7uFBHKPa+e3b9/Sv1d+uda/H+/go+mLn5lFzfsQWYsta/boGMLc0K8tXzkmgVeOo&#10;eo+8es94rayq57HVgW7BdZ5xuV7xOV8xzVec5oDL9Yp5nnBZZkGOCVf7SZzCQwhYFpmf89mD+Q0n&#10;5zHPAfM1SNBnSA6X0eN8dnh7I/yMV8zXBWFxeHk/4/2d8PPjiutlwbIs8N7j7f0F/McVl8sV8zyD&#10;GAhhTo6aM9xEqT/pchyn9gg5Hd57eGJceMGKVPTmvIPfyzpw1sn05rNn28lr0pWPy/NcJ7bxQU+m&#10;6LWz7vtoTHU9o7NW+t2tbghburxen+15qXRlzFVdtp/tOWvX4d6z1F2Dzrq1/R6N1e6bkX573dxY&#10;l7t3ntt3juCAdhy97yN97KhNBbUR3oILe/qmr+q027m/pb7RGpV6xnoaKVx+s8Gatq7VGchl7Fok&#10;ewaqKxRXbbrOebDPt9byrwS36La/Qjv/CrDF73y1j7e+vzWXoz115LdHwFf4015djyizB3v4Xn9/&#10;JK87OuMj29JX2tg6p0f0Fmte6fsyWo30Tnu2IoWRrFC+31Y3sLYv9d7Z/t6XN46urcU9q3UdtG/L&#10;H23zCG67dd2F75c9Y/lCDSoa8T+5XJRLcYkZFEsAut2TyyKyiQRwEbLemkU2UH8tGzRleVIdovZF&#10;+6OBVoT1RQa2jnLpSorAyv0PVV+tLqYea1z9kzO2nvO2HyO81Jbp1aFljmSG1d9kjgE2gfkqI4E5&#10;Mz4ZX/zZStEnPOEJT3jCE57wLfAM8HrCE55wE6gw0d7etqUALkKcMewxrzIkbQlIPWPPraAuB2rw&#10;3RfIt4XunoFEnz267+u+bZcbttkxtI7gqEKwZ0BiRnaA7d0GBwAh3cJHTlLtRJZbNV3K0sWdeu3Y&#10;1FGdiOosO+n3GOc6SMEV47P3vgkwKwbJomDo37ynvzs0RqjGwFYUCeokkuqThlZrY9ti5nzbDZzc&#10;6DaljGfsJFMDlu0McZRuVmaW9yrn/TT2KF3JfUxdk9uYPYCe0+AN+7gaU/O79sXpOuuzjeCAW9us&#10;fm/K3aLj2FPA3atY3TMabSkLuwFeOnaU8zdqt25vvR/dxh5NHerWfRSC6Z+eDWu0r3rXM9o2NsLq&#10;DBzoWr5tKDmarM47bSuOy081firltx0AenTjln00wvMtThgqQDs3y/b+5s9on62Nrha/5Ow8TT2K&#10;A50Z61ZGsaNzcS9kZejG2HO/DdxDz9v1ateo7cOWMWDEc7XPdT9ogFembwAkYLfMg/ceLt1uynEC&#10;I93g5Gcsc8Q///gHTqc3ODrBhzPAHkQniPI+ZSWJUQ7nziHcMiIEAEQejEWCu1Ar4uXG/9qBNT0x&#10;9DuAYwDIFZJFjOSuCaBeZ6VQ3xGM8WfAPYarI+eoxTttrVwKDuq/jX/o4d4vstJDqNrKGbJsYyVI&#10;i52D00srNMhLXkxBXrrv7JgLXSjyj31ugzBkT7Z0PoCrTJYjOtP+dhO+Ytd14FMg2nci2d5L6nxk&#10;+wdYI/VebwtvLfSklT9GfcoZMniNZ2v+JkIz4GpZiytzDylCgmfUuf3Y/LDy3foZDR3YeF8NmIEl&#10;M4Jk2xTHsCXMX+JJ74Hu3us0H4xT/n4dx4IAZaz1GgpvYvYWjfhllx9EpQnsUAIKdP1rHqfi93Id&#10;ihuypqHp59ooPKL/AFKQtEubJG2WmOpm1Z+kc8QkmfsiAKQAa5bxKE8NLnjqFizMqfMxZVzk3IXt&#10;GvZ2X8vf/0+GER+0WfZBNFCy7Yy/fxXavaZ1fzeL9VffU3XgluKC4oxS8J/ytOpc0uoEGFU2etRy&#10;3UqWjiwoy9l6JRMhk2T2cgxNqQkCCy1MWbhI6ZzcwlC1VWTmEugl9JChmcrssmzJ1+ugLjsnadZY&#10;+HlL91WWzCrqIEFdGqXFgRECwJGwLIxljogLYb4GUDxJJumAnPFF5JHGIQhF/pXVa3gt0l8HQEDG&#10;7WUaE2eXbpleBVlsy6PtvHx1//frN3RwrwIaOU+lMd8ZelnGtnfRlGKeolcqT0RmZG6USFu1Nfyh&#10;a/huar7vV1vrbW+VvR4JX9G92PJZ1+AcCKp/NmWcBKYX3OS6F73ZPtWBqTHhhf05KGOyGZ5dwmXU&#10;lV11HPX7fR3ax/UDfywXvFw/gesn/PUTfiZcrsDluuT94dwC5yVb+bLIWM7nM6YT43TycHwGcMV8&#10;DQghIgRO8sQJb+8TmIFlIVyvAR9/RLy9erz/ILz9fMPPnz8xzxecXv+Gt7c3XC8LPj4CLpeIyTnI&#10;zfQBy3IVF0sfAIqI8Wp0KQTHBO9PIAeE6BDgsWBJc9QEUuSNPdY7yRrVt7mTq+0lW/oJqWOt3+y9&#10;u4XrLJ/evrPWgaP7Ww+2dIO5Tedz2Z6OtH2v135Pv6vfV3pKWtfR62fJ4OCqOvbG3T4fXSBW/Ub1&#10;mlv5eUt/rfX3slS1OLM3Xz180r7b4h0r192CY0e63K06ap0lUHQ+sj4iTo7x70qf3umPtV/0FCI9&#10;+XMEvTnZkllG57ter235pt0rbRv1+tFqbb33IKZ0DoveR+uMqOUcIoLX550x/9XlCeDrfRzx438G&#10;3NKHvX38HTzTEdgaw6PWqoUtvcFX5+FX7wulU9r2Fr3YgqN4bqsfR2FEd1oe5ui7I2gzlN26NLfO&#10;xRYfMyrfa8fS98KfrWnHbv2NgNXVIfDGs4Hd5B65p4U9+Vt1sLfCnpy2r0e0vFLhrbLOhNcXELag&#10;l2lb/UyPd1qS/5IEg5UMsZK9rObBWz5d5caWx7XtiF4+ZHmDVuNrs8LFqg95P1PdH9UZjDJ3WTlX&#10;56kd+xYvOOSVm7rczg4RvZ4JzosR5D18ygycVYXU+FYQ57V/whOe8IQnPOEJ/17wDPB6whOecBis&#10;ACN/+0JMMcKsbxCzAkyMfcOLghX6e9BTOOwpBgjiBOdQLilsFQpFOFsLQXtGgy0F48godcTI2wq6&#10;vQC7XpvqLJDruUGtsF7Ppp/cV1bp2kbU76/qS4Zg/afgk5BaBYAkgbydEzsv3ntM0wRmxrIsSXvP&#10;QJCbh50D2MnaT+SwLHKbpcj+JM+5r0xQAb/6h/WY7Fmogsuo3vujNbdtLTzLLagxZZ5jgIlALMqp&#10;GGOaN7fqr7Thc73OOUzT1N2rY4XO+lYiVgdDAP4GhbFjVA7DWsvIWLdlIGr7b9+/BdosG6LsqUoc&#10;Ht+ov912DyqbPYqCUnrTtIl9F1jbry0c1FU+U98Im8t+wUEnnxXn4dwEXuq6nO517M9T6c/YsNuD&#10;gjv07VxhVcYamu17zskZzObKA3tla3/fAz1Fova5xUn2nRZvt2tbKUC1nQbf7xmYyjYigNe3sdry&#10;LX24Zx3vgZGxhYiygfwRCv9b3lnzIdtGy6OGFn0np7qnUz7jSkO8P8G7Myg4EE7JMSliWS6ICyMG&#10;ws+fv6cArxd8fF7xebng83LFHJaUVZJBLsIZ+tPri/ZH6SN6Z4JrR32to8cLrA0EQkcpMlgzT0aG&#10;QwQhwrFb9yf9NWTuEKzwsKOb3r8XeryXwmhvj/bNLft2VPcjYYt23Qpdvp07ZcxvuU0NtDJyjTyP&#10;klGLSLJqRUJ0khmHouHvwepeYhrTDBStkyqjZK2K5WwAQCxzHpooxJrXv8WY3TtvjweCR99hexuY&#10;ACYHAoMjITgGI2UxMzy15RPkN+TPwz6t5Jna+VAunCjZupgAzVTCSClBhkZmcZav9lMHp2yd0b31&#10;UzmQOTlB3HlWpGy/D1s8beV/3mmuDRqp6jnQ1rqj9XzH6gIDkgNNWj/D5XMU8nMyAV257Uhp7pLB&#10;m5Ay5amDcp2RZtRXmRut2/WDZOya+rX+opbV1QGiyF7lnAMSRy0BZZwM1HrEWjyQ68hnZF9WCaid&#10;EKrzZQKku+8f2H+P4H+/E3Lv7qQ9e3t6r84ypy29JvvzEFZJgaSScXul5v67N4Ddf0CR9+1z20T3&#10;PN3cXg25zgfxKWv9wBH6UvPyff2hfko6Lmodj0VHlb8nEp1OtAnuSpf2pLLK37KjxO9S1sk5iP6N&#10;5BYO5CAvJzUzCZWThpQPiXBZJkp7m3RvSoAYTBCaS+WQps259F6eEztPhbb2z0VxRipzXzt/F2cc&#10;c8lUlOAuDpBALxDiAoSFwBFYZiDMkCCvGeAY4OAhmb9M/cIepK2keJi7gV3Macwd+acGu3fWzvKt&#10;zrOVvUe8/3fz5UfhO/txhF+w7TvYrJ1Kw+4DyyNu6tQO1POV9h8FPT3gqN32PTRn2DkHikkGBxWe&#10;PznRSdm6vZbXtTqKmqcPVZva7phPHYxlQ8bZ0o+3sMSAS7jij3CFX654W2YsywnL4nANEW/wBS8F&#10;wXd66Zz3E7AswruZAFXnHLzq9DHBe8GZ18sZ//X/Lfjnf1/w8vKJv//vM378eMPHxzt+/vGJ6/UC&#10;7ydM0wTnHK7XK9zkc3Zf5z8ROSCEGSFeMfMFfuJsF2BmOLBcrrYjpvV0VWt5i7t8U6WnqfjHNX5v&#10;10E/l/3fP3dH+r3XzqhMW0+vfG/ftHqM3n7t4ZJRfb0+sZFP1InWPrc8yKgfozH25sY6uI74txZP&#10;1vUUW2ZPJ1X0eGu5qx1Di0Nu1dvu4dQj+Ha0fntzXOO49C8yvJ+qMlu037aZyzna7cORfh+lD6P3&#10;y+/tmViXr9bX/LZ1Loh6ztYAQEgMq+gCmBATL+safkuDv4hI7G7/gnArP7HHT95b76PgFv7OvtPS&#10;i9F7R+u/XZf2mLI9nPvVtdijgUff7T17NL/f4nv7u6U/vT7eu5ft89bHZquOW+dVZOd7Lej77Tzi&#10;zPbmcrTORebpl23P0po+r+3Dt6xV73f7/6137j0T7Vy0+PQe2OJBbz1fLU80+j3POerMVuCAGJf8&#10;jxEQOSJEIMT1vFa8R5J96vUvOhq9xLmV/+y6ez91+6vnPoZigZD+mvGlsUjf9F3KzyIHUB6nXbvS&#10;VrkoqMhnlh9R/w8dF8ByMba5FHBr7ns+bW3ZLSAiIOm6ApLsKA/k8kkEsRlQUlxFCex6NJ5+whOe&#10;8IQnPOEJfx14Bng94QlPuAuOGMLWRjw03+Mw08gRRV2vXNt2NgDYZ6bOWwXxtk9WUdEz6Ize3VM0&#10;9AxC1pjRzn9P2UAmQKR95x7Bck/RL8YaFZo5O8WqEadVmGlgl2bcahX2+r62Z5V6Um99G4veXKI3&#10;zGiWLiYxl+abRVNZTg58RF7cNU1Alji8byub9owsgZNDIkeQOoXE5NjEvLrhvjLwdBQeMb2nfVTl&#10;g85l+772PwRGCD7NFeC9VYza+dV5dSByqOIbdfwpK5i+u7UfmOUm6GpfAg9Tam4p1L6ixPiqku6e&#10;9lQtdgs4lNuwmXlol2/PbU9p3iv77UASkAnNpAUC2MEhlv2GvqIYQL5tMeO/rGQWcLSN744q4i3e&#10;rerLuP/PNQj21raF3p5WnGGfW6Wj4tNcd9Oefb+tW37v07Nbx9W+R8063wteFb5qDNb6E93kQfva&#10;hyN0cuu39rnW20J37wEQRyVCi1XLOtXnvtzOJnW9vExw6ZZhlwJVhB6fQAC8O4FcROQLlusVRB4n&#10;z7jMH4i/ARxe8cfHb/h5+YnP+YIYFwiV0kwm6wAqC22mCA3yKuO4zaC44vmU90GAOmwyq7dncqId&#10;tnAMWpwrQSCPwQfbNK2s4wi+Yhz6TvjK/Fj+t6wetYXkT7R7aV1PvAWDiMezfMxzmTJ0ESE4wDMB&#10;ya+KSIO8tHV7RiVoSKphrDMRtJdjkJTT/fxV7/vSSvPdPZSUiYPz+vb8w2AY5IiSMZeZEcjBMQPJ&#10;kAiWeWGn9EwCPC3NElJdbnJeXeBBcqY08J9IgrzKmWZEQuaTZXkSj08xGTVrox2TXCiS+WxtCkJf&#10;GIIH9TQfOaYWz8UYMc8zLvMVYFfJMMz9c38EFyhPukmXdurYC+qybfXk2rqxWI1b6UsOgkz8YyUz&#10;at22rXSMmRmR0jMiODa3yHZka/2s7ddnE2ZvayY32YPVEG6UUWR86XPUgGUZmciSlMYo/XGxZKJV&#10;Y3bGUVwHix3tQyQ5FrqDA5dgyj+X671Nn/Jo+ndUnvil8tSNYLPaPSpr19Y8Jyp2WO46iqeO1HVL&#10;+a+212t/ICkUnJYCrQqei9VzKdQ4ZWd8yLmsBnMprXKO4Uyqa4dCz1wKthKfFBLUlfqg/c5BtY5N&#10;OxIIJgFdKh+zCRaj1NeCL5O4nP5RPfbEI+nv8qzhHfLcW57W3kDNWb8l/1iy06fvIUAurWASfdgi&#10;eDMuhLAAIRDCIgHAEUn3xS0upaJ/AxCyPjPRB2XTtIsH0oiXIsq3WF6w4H+l54UWtfMC0899+Cvg&#10;7y04ev43IdY61jbI6xGwKdN/4w0fx/Q8eSMC3b4clw+32mv1QhlHtXuUk00AAJAc/VDfjq5l5d8q&#10;hd1m325d15bX69Xb0zvmcSJi4Ygrz7jEBXNg8BIRFwYvbC5VExklLMASAkJgnE4R7ix4KyycLsYh&#10;CdCCZO+b3Asif+J0Bn78eMNv/z3j998+MZ0I5H7g9e1v+Nvf3nG5XPD5+YlpOsF54OXlhHmeESMw&#10;TRPe3t4whwWf1w/MywXzPGPBDFCEc5JNLASWwK9Fbtx3VrffrEsPcbQ0doRftuSRlW6/sw63wJZu&#10;sifXbPGTWefQ0Sm39ppefS302rV/a7pT3mn7vYV/QgiVzUvLq55v9G4ri1n5bGssXX3coHujs7en&#10;B90CnbdWLz2Cr/CFvfJt/470N5ejtY2hbWdvf470oalA/TuX90Z7sZc55xa+/Og6tG3bdttnW31o&#10;96H2wTkJ7gLreIFAmp1VpsKZcwHUusO2L21/vgv22zi2v4ZvU/t9jVPutVkcgc39emO9W7jpq3rw&#10;r46z7c9XYE/nsdXW1nz/GfaBo/hx66x/p25lRNf29sN32X96z0frdq/eqTr75UepM9ZPjq7frc+O&#10;wmj/5s83jv8RPMCvgC2ecI+vVd1xy9O1wV3MATEEhPTPPosxYlkWCKmMddustDvmi3HLuzH7ZlEc&#10;8we98Wi7lnfVAC/N8KzBSyW4Szes3ohUZ35e8+39i7ztXI/0vnZuyvf+uPLzUOps8ZmMb32pcK9d&#10;tflEveApRgkxc0709qwXFMWs0/qz9u4TnvCEJzzhCU/4XngGeD3hCU84DETFOa42IBqjzqYgwlkA&#10;USeGbSH9mBAidWwL887YpYr8v2G0PKDYVAXyyBixZyDcAxVmRwola4hZCew7xqUjivrRWo7KVQJs&#10;CqxSUMG+DqKqDU4KOqfO9HMk9NtnNhuYVQQQ0SpbmHPlhnYACMTA4nKAmh26nd8t4wI186P7PM9j&#10;YzRQR5pihpdNShIVlRyE5RwEhFyQQMnhr7/e9izqeVuWK+bZ5744JzfMkz0UadwEhqN0Qzw1+7Zz&#10;A367Lnkd2+GirLc14N6rgD9iZPsKbN0qmlpb9ecRRglRUiFlakstGaOcguOiwmIU19Ki4Oz3bdTP&#10;LYPAEQPbEbBtO+d19RR/AAAgAElEQVQwnU85wNM6sOvZb89UW8/IaDHCt5ZuZZwy6mdK6WfPcIUH&#10;cn1rhXer4Gvx1yP26RE6NVLmtfvB/t17f1Rnrz6L56s14206PFrfHnzV+LpnMN5rd3RO2vXpzePo&#10;/R4tt/yXfN/uq9wmhmzYVuV+u5edc4DedB8JNEmQLzzBkcNyFexyPr/gPJ0RFnEooviCn/Mf+Jx/&#10;Yl4+EF3ARIm2pjr39qgEAXC+NVVRHnE9L0Q+/XNQZ/UWWrrtIHssAqAYQRTFGMBiwFAyZvxfdbqO&#10;+GZ+a3DXPTDaXy0cwf36/lfG08PNt5xN2RoFR+eefNE2kekPN791+BXYOajjjs36M5CyS7mo45Rs&#10;F5Y2cOK3SjYdO6AWh0XjdF8MZ5y8iNc4o6U9TWDL7ryvM+XtBegcCwhQvl5TCxVjW3teu5APokNM&#10;WfeANB5NZcKDNjbgiHxnIVIEaSYnx7tBdrreuc62gCMgcLes9oFNX/JjcxAUR85hAT4/QZBLHOAS&#10;b33nORnh1tVv5nMXp3TK5XcJOWBP62/lrAhGzh6TK2wOITTIOZaKQQAZ4y0cCDGfnag0VLz4y/lh&#10;l7abMqIlIFH6JW2pXNDiM9ut3t5e4UOzh1r8U9H/KnOXBJHJo0QH2cHFHk9WB/DXWbxq/c0ImAuj&#10;lt8a8IstbPE+R2BL7yHP67JbZ7pHe/brP04/t+BR/P6q3p0qO2J6tw5bbk2JbujPQP6vUOUd/PzR&#10;9ob13Cmr3gu1s0Z9xtsbroGk7wFQB3fZ54Jbiu5E923dJmvGev3OAVXweArokl4RnEs4ylHKrkWV&#10;TopSfax4NwV3RSf7eSLZPJR0VkIbtV+UyptsX/m7POckn3AaS5GnBUtXlz90dDHFsafoCGOU4IgY&#10;AU5BXhLQxZCrp+XZcuWUwYuxzA68RISgQfkRITA0M2I92f29FJNMmwqnkgfwa67e5/Ft7euefJh/&#10;H8ih/yow0m9/qU5O9aSqXeKr9q4Z2NIJZB6lebbC87fIOgd0DV/VjR4pv9aV3VZHT2eUM2+p453h&#10;HyLXAV6tvr98Xq9YO9+tziTj1ZU8UJwQ21m6hVZTFD3CNQYsIYCXkIK7IuIiY/Lep8vkACAFcyHg&#10;Oi3wZwn+ci7CuQnOLfAeII4AAvzk8PkZAZIgrJeXM37//Sd++ydjmhym0wteX19xPp/x+fM3xGvE&#10;6fSKl5cXXK9XLNcIjpKV/Xx6ReCIJXzkS+/meYZzADnRAS1BcCQFgofDovQHHVxj56Ghc+V8tI6L&#10;a76xx0u2+q1WNshlOjLTSBeoei67P1vbXaVna/ZhNa4dPlMhmvJZJq/mY19n05az9fcu9WvrsM9s&#10;21v8sC3TwohnHu2PvbM0Om+9uWqft++O8M+oD1v62yN626N6tL169D3dozHGWh+ZyvUuc+zV2+sP&#10;dcrZ+ds637ae9p3R/PfqWcvLfZpmz1nvDI5gzTs5VJlRCUBkxLjA+1NVHwOVvdg+ewQf8t1wr3y5&#10;Jev+mbpsQGSAbejT/t4+A8b7fdj+zjm/ZUt8x1zerE/fwNl7dR3p/6PPSe8s2r706IPFAV/VP7Xt&#10;3Vr+CP5b1XzjetZ1fp3nb+u/ZY8cbcPyc5mOo7/Gt7TRfuf8vz4f9ci9egR/7vF2W3Vu8XYjublP&#10;iw2PBNGhaAZhuSBnyc+DCfBS3y39HQCmSWnrDL3EgrPPk8fkyvg4crpoJ10gwRj0bz0HOevXYLy9&#10;slV2LFJ+yupw1sFd6/ZCag/5efnc90PT96VsP1A9/zP+Ycp7jHid3rhzQJvaI6Lo1GIMQLJ6kBM9&#10;lF78Rp26n/CEJzzhCU94wr8PPAO8nvCEJ2yClQOIxOE334q1uvWjVq7YFMci2NVKm06G9U0F8q0Q&#10;CfDNb1tKhC0FYE8gsgE8bZ9HyiWrlNoTsm5RqvWVmmsFUtvfrfFtCZxSYN2fvAeYs4XOKgtsHQEM&#10;B4anYmQkIpD3gHOgznq0fbBKeStct8Y7IgJcEaa996CTOlWI8ZFjTMKxruN6fLkuYKU8auc1pPOR&#10;xPxcXx7TYF61j8si3+UWdXNTS5qXlJB7mOrb9mdZFgCX9LsX5UxZItglk7MLsOP0WzHOyrlP67Kj&#10;I+iNq/qH9bqSKXuLCuKIse0IKvmq4uOrOGukBBxB9mEAktMsoPfe7inDqvNxoC9tv3bHuYFDmcsN&#10;t5opiohKtoAjuC+VzXvHKMkOBWioIg7UnwDUZ3ut7C4GqEITrRJvu04L9+wb7U++0aq5CbnNmGjf&#10;sZ+3cH+lhO2cSKt01X/aLqf+SP/qOdT5aY00ts02s+MW3GK4642zreeIAa+nuLXzNoJ23nvtj96v&#10;5jnUAcQjfLfi4dJ+CSGkG6YJIUYsccGyLPAuwsODEbAwAEw4nV/w/vYDgMPl8geuyxVxOeMSLrjO&#10;v2GOHyBiwPnEdewHWfTmJI+f5H8Euc1/zVMBqqhvB6nz72TTmT0VEOMCQkTk5VB//pVhxOv2jF0j&#10;YruFl8q+ax88Zv5GbR85myM4wieUDmgwkt1bgPI/kSULRu5LSncjYyeJHyG5XKDgBmBEbIRvNg4p&#10;EB7ZV+tFJlOENjzGGfevw23n92ZIwTNb+yuSBmnWcoDSjZrvLn/1txHs0dmCgyTTGtGaltd7MCJn&#10;HBEvotzXrbbTpdL5X0wMODPjSPwNU/qXsngRYg4y/dX4q8XfQL/72aVWmLxVHdXadLK9jXknmDPG&#10;K56uDWSp25MHJRClZOECOwkJq+R7zVCp71MuK3taD+jOGarwSkP/mFMAHwnSSRllSIObWYMMO8g3&#10;Vc2RQdDsuMg4Q7UCR3hknReXeG0wHw4Cqua7sxmOtv8/Fcpeb/G77pWd/XUQBzwyyKsHjusgr626&#10;vyI7b9X5l+TnMn5LNAZAFdxFtX6RNJhqxcvFlI1Q6aFQFKUPpVx5T2SAhNfyNivBs0RR6F/qk9LW&#10;6OTyn8Rar4N8qfSp6mfOAGbkK/TG0kJLeAtt1QA2cVBKmbsCciaveZbMvWEOmGcGzwHEE+JCWGZx&#10;4JmvjJACvySDV7oFeY5VhtfY2z9VsHnd97jDAxMREBawUw21yoKUdHG8eb61zPr3bbnzlvPVL2uJ&#10;6vaZGmVgKvrT9v22vbXTU13/ZvNGv2A2amK2VCc77F+WL8dQ8+XIe0C/7+ef2tOhfS/O6ukqevaL&#10;Pah0REZ/094KDz2zvF7TguNKHepIqLyWFGRIkH+spifzfb39QtHwYq56R/vcjqf33Z4f2SNi01iW&#10;BZclYLkG8DUiXgLC54LrlfD+/p51YnKeHZZlwefnJ6Kb8PryjpOf4H0EuTmNLYBcBLBkZ0PA43Qm&#10;nM8TYgR+/23Gy9sfeH9/x/k8YZomuaCHA07nCa+vr/jt84I5MK6XAKIJ59MrlvCC63wGM+MSfoOP&#10;Ds6Lk6AHITqHGAkcyg371iYi61r0gT3dk3OSSZZQP+vpE7dsBFbfuJr7AbSyYlt3u6a5rWbvWD1m&#10;D+x7vTaICEtYuu3Wcmv/AsOWpmzpLdp5VbA2sLaN3vz0xjCCLdqT9dJUbDg9XdFI7zmSm61+uX23&#10;wjs751nb6gXI3Yr71jrX9Zq1+LWM07xn+iPv1jzHCMdu9andn7392pPbFdr9fytN2NO15WA29Pen&#10;ratdn3aP9tY4MktmbviCa1T9wEHmmIqPABHBQf5RKZqf9ejkXwEe2Y8jZ/+vAlt4rLeHWvx+FCq9&#10;0o3zcms7t8KvkG3/rL3Q4ufeuR/huhb2aN7WOxaOtHGkzj3cfaSfrrIr8GOVNoP+3NK/kV+KPqvq&#10;aXj5Q23QmLZqlYS2/6XsXv1767knf3/nuTnSf1u2N6chzom/j8ZHzwRyLWIPtsFd+r58F32FrnOM&#10;Kmc5EMkFmiofIQV4Fd6N1nsA9RrO87waq/YXMDqySEVGSTJnjBGT1zq13rKH5ezUv+t7aiduZYR2&#10;7m1f7O/FB23MSzIX+aidgwyx2UttmY6Oqe6Dyswx63flecD+FTdPeMITnvCEJzzhXxGeAV5PeMIT&#10;dsEoUf6oM3htg73xow3wGhlIWsH1qwJzL8ir1LutwLHKgB4cUbLf+qxXbqRIWCl4eu935m8096M+&#10;DA0mNyxHEZ65+5sK3TYDV6+Odj/oe5o2XOtzzuUbgm15/euck0AyqJLCmuPdcH9UxkDU+5mNAsHO&#10;U08xnO6Ur8aGpr523DlgUusb7KM8TsdwmMy8Lym47STj79xCMzqbuSkaK+229pQz9dpAmJHB7lco&#10;rrO3B+wZq8w699X6IOOP36nD7iG7/+7ty8oo0mTb65X5CrCj+rznJTDnaE8J2xjiAGQH+La/VRto&#10;FMHNsG4Zc48ergy4O4bfFkQBuA09o8cR2tkqwttx7NH3Ed3bout79dxqgJHyj8MPvT4fMRoNaSOO&#10;nZWWRvTmo62nZ9zqrRnRuj85uJkI81xua2NmhFhuapPAlRmcsta8vrzj9eUHLtdPLMsVkS+4xgVL&#10;uGAJ+tsC532iVQET9TivPmQn8tX466ANAh1e9kyjK+U2A2bfHctC1IfKcPIXtIfv7Z2jtGFUrtQ1&#10;cKLpzO2jzq30/8vV3D1+NahqkJf+FkDw6XtMLBqDJfsT+oa28t11aXhgzjJM5tM6fWz5leP8U/+G&#10;+69CTXNM0EwDW/uwld+Etq+dNO/p09HymU8l7GbFKfVHrNaj+eWrPG6hGcmYDoKbPNR42rkf9k8F&#10;bo4+91AEmX8rqOe0wrkp6CrHWoHhUlY6NeL25sMaWuVMp89VoX7W4m3YP0MtrWt/Y16fZ+b1udbg&#10;KyKRW10ObjO8YI6wsWO9bUQWLE46AvfwV//OIPzaLTj6driVJykZI+9oayAP/E9e363v/d8Fv8lv&#10;Yz1L/W6T7Ut5EQI4ZfVjl37vyMRAQre6HwFoEFXNIwpulSCFRlej2bsyhYumP8q/c/O9JxMXCin8&#10;Y80vlIxdVsaVIC75qcgMAKcsXBHLHBFnRgwExIg4y4VHHAkhRPAizkccJCwBzIgLIxoUzp21yLJb&#10;80hR7ZYsKHJIE1jALjsiiw7zXn5uDF/RB6VfTWVf7s6wLcvfPwKPHJU67tFvrXWlmQl5aFvfiU97&#10;vMi9dWQ5m8pnlbtHoLoJpYmtTngLFHfo/Nw6RyO9WY8vq95bIjg5MOo/nhfEmRDmiMvlUl0CqBBC&#10;wDwTLv+cgb9PmN7ei1wIcb6TgN+Q7BoRxA7eE15ezrheJTD158+feHl5gfcep5OHXllDRDidTmC+&#10;4npZcLksABH86YTJnzBNk1xmN0tGc8dCHxwRvPeIgYQSbegIWv5xXYY25Q9mEyim/Hmj1+rXa34f&#10;rPMRHNfVV6CvS2v3w7Yu5Jht9BFlevvW9sP5OoOvLdf+1rZp9bitXrKd302d88YQ2v5u1dNbk+G+&#10;bD53aW/TZquLPqKP3tune3PUaw9IlyjGWk/Jnc9H8NyQNu1AW3+77kf1ZntlezQt62YNPreO1KN1&#10;r/eS4phmTAB8snuSyTCi+/Qr9O/PgH+1/v5KsGe43b9Hzs4tvPJW+0fa+Qp8J19469l9dNs9WmVp&#10;06iPX127tn37m8JWANORurHBw+zxnlqmmiPDT90rx/Q+b7W910ftiz13PZo20k1swRGept0je/v1&#10;Flr56L1/a317OrdR/y1N1b9i962DuSIv+Z8ETpXgLPlb/M9ilGzBzOVMxMhVgBfgKjreBpC3a7gs&#10;S3efaUCac65SEVm+SPQnbtVGO09WZtziBVvZsv3c9g8AnOtryEd834ov7LzTjCIlJjM8O2/zxvpr&#10;fLINT3jCE57whCf8W8IzwOsJT3jCJhQ5ISLGuEQSoWuaJnzSAjgSQ3VkBI6IkXPwiPeTGL2YIUb4&#10;mAWlEAK8P0OCa5JBgh2c5BQGQqraClKoBa6g93B2lM7MDCcXvCJax0qnZR1OoWRxiJScIiolh2aW&#10;6SsTNFCll8nLBi7Zsvb91Q3lqvRJ/0LoKyva+to50HIxkri1EcElpwtGukWdGd7b+bV1pzGE9Zjr&#10;tszYzW1LevMmLVGCRELERA4ehM8UhDVNE4gDJgd40tt9S/02ZXWeS+/EgdFJYAuBcZomEfSDLKKb&#10;PDwBCAH+AhADk/PwzoMQ4ScPP5EoLCZRAIQlIjAjEhBJHN15CWD2mKYpz/fpdEKMEZ+fn5LpxPsU&#10;oJLcB2KEc5KZjkj6RyyKDiKfMwwRiTIuhJDmTjLj5fmLQVKaU9qXkfOcee+zQoZdrBQKLbhIIApw&#10;NKU1c1nhQkRYqOzPEDiv5TRNOOGEKYpR2ZHc6MkUQOTy/rA+j/nsWQWouaEzMgCWG6gjlxuhAYCc&#10;E6ea1oizo/DaV8AVh9Bc1joHc1w57rDdh+27desAhVx/6bP1Ctp28nTOKLsYCT8Wo+xiz6S57VfO&#10;M7CkoEQi6amHKnGSwmry2wbKpXYOszeytuPufjZVbyl4y3gbHMgf+PHjB97e/o7//sd/yhhOrwjz&#10;BYE/AYwVYMwsuDwptQAgERJ4IhA5LDHmM6p4iWMETR4+BaIwc7pdKq76GWMJwZRysTIYBnVa07bz&#10;3IiTbaQ6mDHGKAutCkOsFYkW9pXdDswkDiBEab50XJZ+rQ3ZQpvWSkxbRucAQMqylhS6zsE7BzY3&#10;TClOquiQIwQwlrgUBSkCYmp3Op3ld5LbNkMMlUFAhx+5OIPk+WaGR5nfsASzdknh7NM6okJLZV5j&#10;vWfXDgTrGbf7OYSQA6Z0Dsrc1rijZ2yEd+IOqbehablEp8Xxxp75si8BgJ3i1pjcaRKtV5sJO0zk&#10;AO9y9szJ+0xrTt4jLos4D7kTyE9gBMzLT0Q/4zz/AJhwfnkFMeGf//wnOIiyf1muCPMFn/M/8Ln8&#10;HywUwOSzw9A5TuCOhFnhgxX/Y8rJDAPkhH6xBy8yXw6SFfOTZnj4VNiBMMEDOYg5egbYY+IFiIRI&#10;rwgEeFwwLf8B78+IAQiOcToR+HNBnB0iPOBeMNEl9bl1fEndTTfURxRaSEB2+AwWJ3Zu46edoIFg&#10;9jwzV4FqAK0cQFtIJFdfSgaA/AOcK3xfV+Fv+qxvVWekGksdsA4APuELnQe9z9k39ehrboX/ykNe&#10;GS5sWe1nyboDlHWQ+So8h9YxwVX4PTvmpr9T9tz1uVydiSTkT3ZfL9lY2fxzyAvCzPB2ftlMhLaV&#10;PIwd271Q9kHBKWUM6txM5IEJ4AhQtAYsl3mJhbT/6S/V8+hshgqkvX2DETLTRyLY7B3Sl5D4K6fD&#10;QiSStjnhPjDAEdEhO38KvYgIaakl0IThHWFywr8xBbjoAJbbmBP3BMo3GQYAPgfm5T6lgP+cmZNd&#10;nlPB0Sl7mkwEiBwoFvkkAHBWTnQy/0wksp6+D+E9Q2qTOc94mi+9eKL0DSi0za4lEeAcJxpZ5DHv&#10;CdeY6lbehhhMLv92ovqiBW721R6UAKT6FkuVa707mfUWPotM/YyQj3FpkzPeysEKjNy/Wg5XnMym&#10;TKHbS1rviQiUJ17kkoggjl6QfRogZ9QlXlooid4wGsABBXe4tPZUbsm0fSvzuH1LpuOY9pNStTSb&#10;Ce+p3sExIbJKvAwNDFD5PYTcCzg4hHRTaolQsDiznMleMKldexdFBpL1SLxNmhNPQCDVn7gm/s2l&#10;uW33RaNH6EQg1XqGHQP5iv7t4aaG33P17xWvP2rT8nNNuZX+ydUOtooHlQ5FeanwjIlnV/43xmVQ&#10;v8083m8/VT0cx+j3UI014Z3mFaXTdfvrxhaUIBX7lJmFJjmuzr08MzU6M9cAEFWPWPPYI3Dm0p7c&#10;it1fhpj3ZC/hr+2aNjl5KvmprKtm0PJJBpQgJIBcKe8cRO+hbVEEwRue0FV8k/BMSHskZXI37bPK&#10;b+SyPkDFbeYowcmORZ/jE25xiSNL7cf0l+2aEaWMXQ7kpC9OwqDgPEnmsMTfOLm8ueLbyEUUfZ4N&#10;BKv1pgXseTEyNZdshPlMOZGbKMrv82UBRw8sDvN1gYuEGAi0EHhhLFdgmRO+jBP44hBwEp1Y5Ixj&#10;AQZOJXt06wDU03UBhgpmul32i+C/Zr+6ms5b3Cz8tGvOa81n+ua78LhmJlkzlEvT7bUAkU3mdBJZ&#10;3QaYnXGuyrd6Ys0+pjKFlU+mzM91gKs/eWxW3k1kzrS7/jvSgefveX7Le5FKu10DqJnPCWTWlFN/&#10;YpYBvAlxtjqW/L4rOqYYYxUIKOWPZSgtXdjG3e27PZ29/X3LnmDx66hdIrH7+ORI56ZTpntwBIpB&#10;dJLk4egMognMAZECmES2R5wgwaMFJ4guac66bk59kBviY+K/0Omf3RcOCz7Scy2jF0kpjvRmXoLw&#10;0GHJv1X0W3XB5u/Hy4Jl/on/9bLAOUaYPzDRO/7X396AFyAGj+slYJoCiBjTyWM6nRHjgj/++AmA&#10;4OExOeDl5YTzecL1smBeGIQJpzPj/DIhhBnzvMBPr3j/m0f87QM/f/7E//nPMxD+wNuPiPMLY54X&#10;xHACmOG9x+v7CZf5E5dZ5sEtghNOfoKjBe7t77jOn6Lv4QXwid+FQ4gTaAp5TeY4I8QlIfqUHT16&#10;xCD2PXIOk5/AJPaFsERM5ynLAxZ/Km8L1cGGCEa5MIASHgjo415dH6UfekmY7oWS9Wxth9Py0zRl&#10;245C3m/MWJZldSZs/e05sH9zfUUrl4h32ocMxHkR+mvGR5GzDtARFfuQ+Wf3u81koPpt3bd277Z9&#10;25LhLW4InozosA6aIVp9qPm8uF4/e6Gb6i97tNXi055eup0LXWPV9+t89XBdpneh0Ge7f7q03kDb&#10;R8uP6m82QHWE0z3Wl53mtQXD4f9n712X5NhxNMEPpEemdKqqe2xmrNf2Bfb936ptbNZmp7vqSMoI&#10;J7A/QJAgnXT3iMyUzqkJyFIR4RfeCeIOp6MQIFAXADN6XnhgpJxuICIsIcD0SgW/Ns4JKtSoeM+E&#10;HKE8X2UEde0ty9Kcb9bXsm9MfpSzalT6xfaPo8+7MRARJL4192Pud1k/jh6sc2BjRIik7bvefkCY&#10;EBCLHAkAllX3JUcCsfJflxBBLwtuL/sGUqPzvl+TB+wJjjIwH76vtQ3vMWXefdDGsn5ZNnLfSiMS&#10;+gAL6AMOlM8dvjtUgktnXuUARFT0L/0e3fIEte1NH01/5pexv2/tN7zraeO+zXnJmwwQACR4XBcy&#10;H2xzvE9v7V3rcdNZ3Nw/e7A8Nvf36LhRX2bnx155R305K1sEUO1IMl735aaUENVAqJDsZTyR944L&#10;vFaWwmRtDYGcDnCQdXZPDnFmvAIPyvNldJ/TZpY+hUbmdigfCa18f3u2Gn7O540bi1F/Ru0yEBEN&#10;WGt/5f1gVaD7gqMcyOTqN2dgNGdIq+9RmAeO6NfGhmbonw+VJuKyX7KOloAl9Px7W67xNeV3yHLB&#10;fN5GCsNAF8UBq/DHpq+ofdD2ZmFMzsyu3D2DiZFwa9ri+16CVYgAovpXFkFgZBmcgCQhJeUzZIkg&#10;RJWfCGGVNY9DpcOTsNL5orYRK3Lm9B3gtDZBv41ySCJIzIhE4PxPCOCg9maSs88zU0O71HVtbL5f&#10;7wzmBM3sSYgLYZFLQzP5/a62DVc9LwJKvyRrp1kItzU19KhAAJIsfyOsmT6rbejoOJGGt+lprJVT&#10;2y+9q/tCBCkFBNKAfwJW/oIYQYDFgsFl3v3lRbM6Gw/0EdDvJb/WRrzVHvQ46gj3nClrBDNe7pHy&#10;31PG/wlApPvzcrmUa8a33rs+fgV4fqXnX87MvT0/Cng/4i+e8IQnPOEsPB28nvCEJzwMI2Z4o2Qt&#10;DOc4Cr5F4hjBTJFi786IqIbh2Qim6+9izugFfw1TPyz+NPHVMwv23mcTb2fLnz1Tr59jUEZCZBEB&#10;BYFwAsuq6cChik5lpqVkKCLKThlOeWFMoC/bjOmrAmsrANpbEybsKfNhjHOXlapnREdClj1BYSMI&#10;6BQv/v4ZGAmd+j/f5qYd+ZOFSz/0bwVzhEhqFEZWj2VDi8sFfbF7a2Ym6Jz3dSMyc59UFCDn39+0&#10;qrThI+HjGXeCV9Ro+QdK2IM2qEBpf/xHuPoM9HP9KC4TajMK9V1WIdd4vzw6B2fe0/7V372RgFdo&#10;vreu/ll/RhzZq85wlv31DpN7yqbR2byH347a4yEU1478nKiOoMeJo/L6cT+jVOvvjcoBTmCPkwoM&#10;j4N7Yc8RzPr0EThGHdDqHAdqDR+WZQFRaNYeYL6Kqfpe2HgFgFeN9LauN6zrFWtKzTiHEGD/0iRj&#10;zyOgCgsqSoxKojCqIy2jzRLEsE4URUFUAwYiQhIgUBWqIUmOVyCHe28GM9xsa/7usgawR+Pc9879&#10;QtR71yZ3R5mdSWfhM4Xk76fAR8p+j5NrLUSkWXSc08dH8ABaBpXPEfjMUxoZfqus3C//M6DNBPJe&#10;UNxrNk9bxepM0XpufbH7/HmKh739bDRKvR+6exOjg0+Zzi47m4SyznvaraFzsN3f7e9j+v2IVr4X&#10;7sNvRyYY++VUA/bchw6HiKhzVzUcEJC0Wf5s3YuowXn9feYMGxmhDMb7iA7qbsfT2GVQ1ifJRvYM&#10;Lc7zBJ386e5WbLP6zdr0GfCzFYY07K8AEHUMCmF3iX6+etzTiiNZRGsYNFqbe2vH5IrFuMOed87O&#10;27JqxizDjya3AtTJZDOiIhnfVocWIsr1c6k/BKpt6lpgeKNe1LOOgpqMLaUd9ozW17a5Gxvn0DaS&#10;/476P+IJe/7K/hgMYoBFAxBxQna41uBYvDKYq1NX+cuODiShGCWJKB8haPnEmfxuBEe7qz8Hj/DP&#10;TLZXr/ez2MO+gdymTFfUmbW+199HIkT32Vpn8FFnxNFZf08fzsgK5AQ981G8/x8BPK3naU/j3zd7&#10;qpOn7JV5RyuAjl6ijCvr/hvTp4cg6hCW+KbBn0Q0KEYOqhFjxLqu+P6dcblEXF5izrZ1wesr4+3H&#10;ih8/3rIj7m8Z/+agAcR4efkCEUJaNSCGCCOuhMtLwCtfwLeAdV3BHPD6+hXr7Yrv39YSwO1yuRR9&#10;CbMGrijR+nK9H0cAACAASURBVKXqNFS+yXl9Vqep4jTsxoaN2MxjO6Lfe/nXTA4HZLlIP6zujBvJ&#10;OH0ZvQyuh73nzvCIo/Lu0d2MYIZXR32evTvCEx9NO4/Op6Px7tszeva9c3DUzj3564wv7ss4i4d7&#10;mW9fz+iab7O9ewbn3Ss3G+nViyx44rzYtmXCtw/okg1v5MvZ0BX77T7Dl/X0yhGMZB+qPz4nK/o/&#10;BY70Pu+lTXrcfVZ/s/d7790Z9HV/BM01o5nvWU/3y/DPl/Ho+fCr6NE/Oh185pzun/+M89mXf+8Z&#10;0ePqe8v4FVD2P7u2CqpDa/7+kXAG91EVjoBon87Zq+cs1ECerg3urwZYNvsmdfDSLF1w9kD2l0og&#10;UBFp7onR/SYLcc+QVF0OMyuPAD1fNdBYLsOC8p10YGhkPc7B6iyMZDf+en+tf0dKJrNtgAkilAAG&#10;pYxueWzkJa4c6coc1U/uvbP9HQLdo/F7whOe8IQnPOEJf2Z4Ong94QlPeBhMUGyRdmpq4hx1win0&#10;vKFCZdpWEEUwtxEkjVFm7iPY2RNVwdS+MwYRyRGt9NXCWEGKAaoqlfoyvAFIL0w5Gp22Xb1Q0/r4&#10;WcLkMwoHYM4Ev1fIQ1SzUq3rWgQHRRTgFLpAXjPOeYuIcAkRCTXCARE1Dl4lk4lTsvT9atoTWuWG&#10;UFVmmjF6eU8kP68G4VqUANlQRqMDbce4V37YZ5+9iJk3Ech7gVu79v2+qdHUJUdEE6ewtTYxV+dK&#10;jZR6w7qGJhpWca5xRoUl+mWIzThr/73ippdotD/3LEDOKHE+Au4t/6yy7eOgXz+unsH3R9pzVtk5&#10;wg0zOKOYPNOuZVmwXC6gGCHrreLqIrx8HC+dUQTVc2VuXFYcvOD31tZ48ZG1Nvp9dlzNAbZ/9r3R&#10;b0YK3NEze0LDQyWVSMnkd/TO5t38Xfi8En6vrI+A0XlzRoA9ak8ta3tmjxQNI6WMjo8aLyqBE/S8&#10;kQCLoHm5mAOvZr9Smk2NHC2rqkCNfzhHvltlxTXd8OP2A+vtG27pilWSZsoxJ6qcWe5DlMHlF0Mj&#10;0QmERDPleMWGw5E6fqqsCJxVHQHZ4FidESgIaE2IFDQ7AmtUuEtcgDx2bYZVwyXHa+esMmgUwb0p&#10;B7JZ838EOKvo7527DstFi1E/o78jpUoPs7MHaLszat52bGrWJV2jLir8Uf+yxsi7FSndZ+3UO7N+&#10;iGQjGE9H5BJlkh1n8/47oKVlOycgAJvMa+Vam1m0tmXgZEGE6iymeDOwaHIMYog5f5Ke1/UdduWO&#10;2+5hs17e6wT66TZEQTMMdvVoNjjXjglIx5/dDdJlW5HWsGfGn/rfx7h2m6H3I1BGxRFHz7S8mn/3&#10;zN7pI3jbmU8djtK/um70U89pYcq8X45YLaHwgo8qdWsf7L92/ZthQV96wJhXuRePfLQhzBl4pLbZ&#10;O6M1YAYW/hkKLZ2n4HDWIfTRmo96sXdfNt/DwCP9o07ke872Km/A4CzbeS8Mom63jdhcL/sYB311&#10;Tlpnxt4/U3GfvcPDz/oMobpvaZYpox+JyBnEKz5k8nVkuatllSdnjFPoEM64wvBprr84aEnmGXIZ&#10;ObOZbnV/nmZZU+mjfVrGwx7H7w5ZiWQKeDllNUASZnXuYkFK+ofs1MU34LYyOAHrqk5e6w1YVwGn&#10;nIk6JTDIGQ8ByBkuiaDZN6X+beb0aJv2+9j1V8sj992PS9vnTbHl2j278dih3mgDf+7M9pnieWlK&#10;FSe3uResLp/19WfI4fblkHZNnPFWQBB20dPPd/hsm2eytXvkcx/Znkdg3Hb9s1v9+m5k2809F4BM&#10;PL1/BDvyKaQsG6l8gW/rKbkqC0Ar0vUNaf2BINAo9atAkgbKud0SKAiWRfVknLT83377DZze8Pb2&#10;HX9PvyOEgJfXBZpVLGkGmhhxuTDSa8yOWQIKCZcXAnDBVYA1XXG7XfDlyxf89tuC2/Ubfvy4ghAR&#10;46VkqlrXVAw41cFLgCw/5ASwJJBIyfoYY8TqxoIo5sg/np43XLml5Zv164ayGVdux9zLb+wM25OR&#10;jeborKyPqAbAmt2fQd+uXmdzL04oup6u7g3tcoqn+Dj5+IwHPiNX1+er3m5W5l5994DnLUvGhAdw&#10;8z16qVngx9n3o7W8kR+7/eF1oKWN7v1RPX0GYd+32fi012Q4Hoantzr79n6lf7ZjdGZ/9QE+t208&#10;t9dn91TGYQHKYnfvvrPxjyKb7eFRXrqVvbfXfwZ4Oee97/3Z4SPkH7t0O87j4Y9a15+9P37FvB/h&#10;pz26Ykan3DP2fFDPWXphJJvNd7vP98EeP/kI+Db/CvCyu34cNQvm8fh7PjsIGr5STN8pLZ1KAUob&#10;yH7/K33iHLwENchD/rTvGvi53lvXFZxtt1JKoMQlgxeYEagG3BYiMEQDSTAjiZaXG5Jl1jk7TZZh&#10;H9kpjOQgnrZRmnlLy/Q0Ty/LsN+hy6DbOLsJA0ybGSSq8rWb2Tv6+Qw6LWHCq8/aMnpu1i+b2xE0&#10;vDMhrx23RodvPeEJT3jCE57whH8WeDp4PeEJT7gLvADABBytIZJT0LpogOpIogbHnrkxQfGI+Z8J&#10;Suw6NwJ0bL43AnZ7171vRnrm3NULFY8VGGPGum+3/+wZt/cIJ2YKmHEbR8bCR0K++9rW90lI02nf&#10;UgK7TB+FwUY7DgsFUBYYAJmJl5xYnLITGEiNyaFm6dn2RD/dnwkieqVGzf6lVhwhBLCLNt87c5iD&#10;U69A0u8jo5XtWm3KdXsF2DpwNQo/9+fHt99rI+GBKog4fw8QukFkAdG19H9ZlqqMwVb4cGM1ELWI&#10;7AQgqVkhAMuWUPvd7+Gjtb23B2ZKq3vg0b01q+/jBYmj8npj5wp7ytUj5es+bjiGmaKvh737m/oD&#10;IVyWEmn2ttaoU9S9NxJ8HysoR20j4GA96b2a2afsC6c4ZmaAagTzR2HvjMBB/3xq7x684/WoPv1+&#10;/5pucE6P73fWg9pDttE7ueCnc+foqP49pUF/bytY3e/rqNjRPurxsQmfj4C4Pt+UB1M+HxQgVchd&#10;jWNQ1ukS43AfqXA7AiAsSwThAqII4YBAASFEhLAgxtgI+xO/4Zp+4Mb6d5U3rHKFZdIkRFDOOFKN&#10;RneaP8H/zXqys7l5hNV4NyWIRIQggDBAIRtuBTATmFckFgRKeIkvYFoRVoDDDYFWRBEsQY2ZmKtT&#10;WiR1neauPZt2H/QtossRYbTmnXh370zdw+l7tZhCaQ/2Itjv7btRXT1tDUAzpfl25mU8MxL9TEXe&#10;UbT+gnea9rT3N3iw6Uc+e8DDsrS8+dxqrOGuzahKO0DXlpRyuW4aEkhEdnZ0bz9AVzVtPPFqu07G&#10;zlubDFDYGgZpOfVzU4dAJ9HwT9M2bsrY2xnNeJAbwzJe877a+8e0hauCqBrJT2i0ni9oz0DjReyN&#10;LU3QZw8Mtki69WsXHqG1t3M4Hgt/3o/28z38wxYqT/URMKI57brf63sK5tH7o/JdvM78qUbMml0m&#10;P8uUHbr0OWZniM9QvszGnKnwaWfHYzPv3c9CTVD7gO3WMq+z8nCelztq85n7fHIdc3eWGZocnY+e&#10;Zjnqh6+fnFdcyZTR4Jbg6H112HvvGIza/R7Y1rbvoN7v5T3+dPTOaB7ElTUqoR2T+wyuR3RonyW+&#10;OvWMjdq3uI0V9xJrRhT1gizo1/jH0aedC0SkzoBE9pKed6Ez2CBp6JjSlmDlAGcyaXk6Qx26lFYj&#10;srLaOqzM4viVnyF7Z4PTjWfeZr4wUBmAUtDS7IvO0SspjmQmyMpAukASISVCugYwA+mWkFYg3QSS&#10;Qo4kHdQprJRpayqPPbf8kj/LKk87d+CawZl1X55JYyNb2nw5Kr9rp9EMhQ6t/TIjM5U/jOl8+z0y&#10;zzIaVO+f33uS8WLBD2j7/ij+2qXFBs+N90Yv4wnqzDPAQO2Z7kog2jx/j6zsETiS1X0EFPnD3n3y&#10;zvr7ffb7rL2/dRbZgzPyE8XtRtMwIC0eH9F2DbBAaMWaviOtbyorXAnrNSGsAd9+/4FlWXBZXnG5&#10;XLDeEq7XHyCK+O233/D1q2bgul5/4Pfff0DkKygbTTInrKsaSC5LwOUl4HYThKhOWMtFM4WtSfD2&#10;Y8VlYVwuF3z58orbLeH6tqqmhDSQD1HA9aoOr8w2nqHgAmbJbsQZDwQp9AlRBLC6cWsdeafyx3J9&#10;nw71e6Plv9qztKexz+CHvfUyk52coRnuoStGONTzWz3dbNeOaKW9Po/wzQxmeKLnX/Z+nym/39dH&#10;/ZuVNeMr+r8Z/7W3Jh7BmXsyOP/7XnxfxDdZNgDUM0Ug00zJI1p7RL/0dR/NSz+mXn4/3aPDcT/G&#10;4aN57PnKAIcHDHdntO/FPOXc8XyECCwAkNJ9adOXUZuOePqfBffIXx9/txe0HZfbvB3ae7P1P9vT&#10;YkHmmiPBBcEcttjzjyM6oi1rDx4Z44dlLYNy7llr9+LSs2fce+A9759p32fRtGehx0/3nmP3XB9B&#10;Lxe+t4yjc/Azhve9czbq55n+9uvpkb199I4/PzS44cH+gpOElDOuZowSjJ3I98bQ44Hgzn09AtX5&#10;CglAYqypOm+pnndtnJxutxtkTRsHr5Q0GITZzKnsR+tM+b4wIeVQcnZO+wAOnh6Z92WgyyBq7AXN&#10;wasHEQFnGVEfyKFei81vn61My1dLM6srmXZN0LTfJISLW2MM2WQj3+dvt3RYcc0anJ0tJ+2uExW6&#10;THXwsem7BhCJGEtvnvCEJzzhCU94wp8dng5eT3jCEx6CXpgOjBk3CpJZidgx2WND6Z6B3xVG0/a6&#10;r8MbTnPHJAIAo40QCxzKMIfC+7OCwiOB+UfDo8KQe2Gu4KjrIfX9ZMk2gaJRL/MYLaRG5maoYmUt&#10;RGogY2OW2HQemzU3Ex74uTKlSa+w6B28TKDgnbwsas1WqNrug749PuqK1T9SKvj6eieOdp2bUgLQ&#10;qO3mRGdOXQJQVEdLCRCsABMoXcFIiDGWdtmnb09KCSH4catKSRNA7Qu8Ym5PPxdWRqpjgfv2w3sU&#10;HGeAiI6RwZkydmG8Rh/FCY0y7JPGZk/p8EidGqX2slnnI4N7xfnbtWLfZ4Juf51oP4qRCiK3a7YX&#10;sInIJgNf//ysnjKGDwiYj6DHJf330fyNFG/+zPLRQ+1eUax2Zfn3FwpbBxf/fDc/fdv3+uvr38P3&#10;nwEjpc5HKS78mp613583JuTu20BEeLlcIDlqtMAMIRkhxCIIXpYXXJYLgKjRpWXBsrzg5fKKZbEs&#10;LAm3NeFt/Y7b+kM/+YqEN3A2/IluvSeoIsBnihz194yCsSZKUKexJAxC8mpceGF1pUGzASivqtiI&#10;CQEClisovYDjCrLzc4kIKYKXCJTIe/wh66d3VTEDhDsDxG6gV+zdo9j9KNjQfT0+lOFX/U3tPRrd&#10;6xT7j8IMF4/OGG804985q3Bu8Vdz10oq1zdRgg/6mERaY/fmu7XPZXsFnBG59rd3Wtjt1+lMMpPX&#10;pWYaMVqxZBQc1TXx7OsV2XWcQ4d/SQeFPW9oWQw9/aqfI55xA42Tl5ZXMwpgakTnaZX+rCxFH6yp&#10;fo/XfhqdQt2SCePngIJH+3GslU2bsQP9XI6ytE3ePKDDzpZR4f38wHY97DuP2/0RHu7p8NE8y+ZX&#10;cFvAnDWcwxa7OcspyYmlTTRpz8pWtuHb0/d5bzxmsMElJyf0vfO0z3OeL3vvTCDSiLTts95R5pg9&#10;VH+X4iZuNdQym/GtkVY/kof7KPnSIy0pPm2kpuM2psZdETp5CIAtPslLvWQzyHiDqDkAj9bEY/xB&#10;t4cGC3xURr02x4XmdOWzdunaqtTQlgeoa8SCEhUeLiA7gNVozUaPEdVs9J7nYxKYc5YUJ7B6bnlP&#10;YCKCRC5Z+rT9Us6U0p/geTlz8EJTdx6B5uyaj2NEzbJgY1AIKIhkh60EyBrUsGiNkJWR1uzgtQJp&#10;TeCkvxV1E5gTJGehKTSCVAdaL8/u5Xn+s1zf9qB5R9w1PTPQ3N/CAS98yCsP6LcBTWcO4FaG0cCP&#10;YA43O2WtHNLNbhy8nDg+0oBZHSf59EYe7NoVB+nJ2mN3cL539MSebOM9cr8z8DPK78Hvmz15qrZt&#10;JMcJzftWRpVFb6Gldbz8WXn6fEefBUCa2rCpc2/le9pZiCCyIqU3rOsPpJTwdkv48bYirBErVqw3&#10;BlFEjJpF63q9QoSwLAteXr7gy5cXrOsV337/gbQKvnx9gYhk564rlkV1DZdLxMtrxO2WkNbcvgsj&#10;MeF6XfH9+w1fvy54/XLB9XrB9W3F2/U7mDkHVwxIac3yoqgOwyGASIP5EG9pRc+fFpwOKrIkG7aW&#10;zvTzfUA/Wj0oZGu9IlLaNJoDwBxRrQQHeakFGa9La5/X6bwXep5qth9Gv0dy2Nm7d9G3k/Hfa1sv&#10;23x0fJReur9t/TN789fL/D299DPkwTO58+i5s/Ijg0LD3dHmvfU3Om/89UfOhpGseiOPmbRTnzlX&#10;T+lL11Yvexn1d9TnVv6RICaPI6OT94OzndVPfCZ8GE+3c46O6ry7Vjs/8rEgUs96ItrBD5UX3JOj&#10;nNkbHzVWtp7fgxMfgXvr2pdXba/9zL6cAd+e47Z97v5rxmxAS4xk0lsZ9aCsPwnci6c/Gh5Znz2e&#10;2DsXZs/Y74+gD8/Mu2HhIlMW/WNpA0Nv+7DFhS2Wdu+AYY5JWiY1zl3q4FWzetmnuAxfxAzODl9g&#10;xiKhZPkNpE5NSVAcvCTYOZ3n8k4p4h7tZ+NATlY2ghEdYHZe5iimv1NjByUQxMXqyBmz3HyISCMf&#10;JlHZhYg60S0hZD5p7NAlUoMx9fSMfS5wzlqDNbCXJYyZSwBNP25/Rjz0hCc84cPhPPH/hCc84U8H&#10;TwevJzzhCe8CIto4u/SKPb0vCLx097fG6L0Ary/X4IxwfRTB2euMxDRLE3iPUmVPEDm6N1b+3C9c&#10;mLd1Hol11q5HeEE/Z0mSRhEJogpFZgAMcII6JMUqUFgT5FKNQ5aBoC+Ycc9OX0frcGsok5lg4Q1T&#10;rAw84I1sfBmtgUwes36gxCLlMMy4BRAwJwCSs4gREPqIg1nRyWqQk5IagWgq8cEa6cZgvCdUwazC&#10;cmhWk6Sq1ZSzqqkDR2gcvCz7j2ZC4fzM3Niln49eaTkWMGdHtMYAV8r4t3PW10k4jkKzzWDUtE/a&#10;33v45FME4Y2xTW2r1jXKdDGGmeB59NxnCXhmuGWmWABUIGjZHUtWvX49ETbrrRekj0BEQCFs3hux&#10;tNrWucKzz1Q56u+mvJNra4tznXJ98pyBdxidlbnbxokC+fQZ1r06mnMzsjBcSabsozqu9u7svB9d&#10;0+/nlQAfvX+JCL1DrMEZ2sSXM1O+39MWq9dfizFqNDi28ys091mPYmAJmU6LIAlY4iUbBSnttgpj&#10;Xa+43t5wvf2O6/oDCVckWsFIUEW5GuRIMOE3I3YxzPaE8P150b6TherQSKurAFEE1eCVnbhKs3gx&#10;AzEAiQlEjJgV+CIJLCsWJCS6gYkhMSJcXhG+Z5qAuTE+7ttavu/0adMvyRkYrF8nlsfmPN15h2ir&#10;PjmxKw7qP8Il/Rj15UWgW9/lqO9gRO2+d88enXc9fgldI8b8iB+TLf1ht/y6zVfsCafQ2W+r2Dnn&#10;Lntj942DWN8WJFiUQgLUCByAcOucMRunPfyv0Pe/52GMhqm0Y/tet34kwHur9OehlWFN6deMiIBY&#10;FV9azDkcPDrvGihOXlz68ghvNoNHeS3A45itc9emHjkekfvpw7quFdq53VtbIwOtszx3e2a41hCh&#10;Ojmcm6Na57Zsv962bVTngHb+qqOlPtvW1fbL1rplVGlxiwXmgKA6dzlD3OhOKRFCQGjGdDSWzTUJ&#10;TQO3MggtPRov5sfHrSWS7qzKN0ZBdfqxuHe9HdLd74A+qIzBEW6cgUAzYNfyuFkPPd2j9Ak1z+/D&#10;Pv/7bl7PnIi6YkI+d+bcdft+s0Ezj6/Lj5qrm9epGvEKDc4s+AAxAxr60Nf0/Pgq6TzmcY0u6Om1&#10;UnrO3qUbJWycu7QvPd8rZdx8Bi7N2sWF3rNnNTuY5PMp1xwc3W/lGQ6D0sNtH3I/UNsGolyO/pSg&#10;9QXKdRV8qzJekDmpjWZU8WJZl92YlaeG69Y5RmY3Qc6RqMEBshKYBbJSzeDVOHgBKTGE9ay0NdPW&#10;RQ3+PUs/3AMz2ZmHPdlJU1bjADHAfTSgr2ZtEuTgFr4Nc36th72ddAbPK8+Yv+dqZxlKzsKZOs+e&#10;GWoKTgiDNXF6Tif0hX/ms+Rzn1H+EU86pfs6+YittSN+SOXY+/z2PaB4qjrNVv4i75Ny8HX4LD+u&#10;OcoZTFesuGHlG96uN3x/uyGuEV8uESkx3t7e8PIaEOMFl8sFb283fP/+HcvfFlxeIl5fX/H779/x&#10;7dtVs3QFIKUbOEW8vACvX5bsECa4vTA4ZRzPGqQtrYK3HzfEGLEsS5GnrumKJJydJglhiQjLBUFi&#10;7lss7wiWTK9xM0e9k5cPKrGlF+s4zfD6Gbq+/z6iX0WkCeA4K8O/b33yMrte7tTLeO9ZU7N93T9z&#10;Rr56pj+j+yN55AxaHud8v8/IsmftPoMrR+We4R9GMtiZXHFU91j2ePy8n09Ps47aOZINH9EBvuxR&#10;vbM29eusn+cetnVsA5nNYLxGe3qifVb55+M1MMMlM1nBaL30Z1WtVzN5UDC97L6D16+G957f99A8&#10;ozqPcNZZnOafeaRPs/eO9uy98Mh4+bbsteHM/Y+CM+fSPfWdwadH7x2da38msLmc9eEsT3dvnR5M&#10;VnkvzVLfHc/No+f2R8D+ujT6r79v8oo5V3p2vd+zL4z+FRFIOO/QXeUh7dkt0jp42V85+7hex+hs&#10;D4DxLnbdOzE1Dk2uPu/0BZfZivK9dV0hKUEkYMnlxqD2HCIEFgaknu0mBxbLpIVze51zAE5Mnif7&#10;N9gHMzrL/5n9Uz8eTR1E6riVx9jKSV0AtXxH9bwiWJlBMZXxBwAh1S/bciV0a6Zvr/2TSk+19J3R&#10;WB63ePqTs4w0gGjpxunPi2uf8IQnPOEJT3jCHJ4OXk94whPeBcZg+gwsvXC93MsMaGGknPMPlWix&#10;1RAhxjBl1tTwf2RgWes1JxXAov31Csm5gEntObg8VZUmTgjuFOznDRXqvRDmCoqPBDUG2Qq8P6K6&#10;PeUEp2rAEkIAEzfGQp6xtigxjTAD/dijMQraE5rtCTLNMcJHWGn/UAxXbI2CORuvEGLI/UFoyjOw&#10;35y4KAy8QMGUqt6gzP58ZJk9oSERgZHQRn5maOT2ABUGmLIiZzkh618Cs+Dt7a0ohGu00zpGMUYw&#10;+0iJrWIlOQOdvGXLmiJSA40zQq6fLdi9t76fLngmKcKru19t1sxYAXJWafco+PHaEw4XB5mcOUdE&#10;AMnGfLbnqZZRBWnHCvE9QbscPNMrD0sfumtNdqoH1khfj9/zZ97tYW9ue1ziv9+rfKgC6Vq2v35K&#10;aSWCuMQG53tcOTzzM1R8u9/uGd50HZm28wz4uZvd24M9Bb6dBY/WD2RhPus5H+NFn+uKTCnhdrsh&#10;hhfESIjhkq8LFhI9s6Fny8o3XNc3NRxKV6x0RSJ1mIIAiIQgVDJtvhdIJdt53wtYVggJglDOvtrS&#10;fyJSheaUECiqgyGMBgJStvhU5y5BggAxYHl9BX9h8NubOlgT5zO1G2/fLVNivEMx+uizP0vJ9qgC&#10;HhidPm25fYREVU/U++/dn5v2dPjPbNf2ZmRsmHJOMViN9anQXnoPUOqz7nff1dJGzkY28MogFEdB&#10;2uDbsClDnZO6bLMk4HcqeKxfe3R2e6F13tIyzAGUa/9E6W59/cQ4E3K0SCD48RBAM8TWOnx56rzy&#10;njFoMwd+Foz2nz9npzQM12SE3hFj1mNTNH4chMIvNEppXyfa/Qi0tMRsm9VyCjVYb9LHR+U/ut/j&#10;lbaNuVmDfqaMgIrRuOiv8o6MDeBMkZufQpFJCHSfdYf8CG9tzrLB8yLqRLZx5Jfus+CjcXlW1owe&#10;+1ln2R5MkkXsvzNwUGwfaPvc0+eaZRQIYXHPCHzmkqMW7MMd49pMXl4vAwfi3gn6qMhtksosmyun&#10;33lIEERMxrorH0DlKfVGwz8C2M3AfAxqGLpb/+Te9hkvw0GZiwCUKMhAPhrzs0zV8ZIJzgksO3vl&#10;7FyKGyzjpONlUeVsTIzgHM8si5jJZPWor/coaB0BAilOYnqeWh+Ud09OKBSbNa34oM0MvRlh43/I&#10;jHBWsJicMEESwClAWLJBkkCSIK0MvgrSGrNBkiAlzplvqrwKACi3y5OblmW0OnM/ejb6rOQE4fw5&#10;ORvq2Nj1g+LvaZIcO6wp6tk6PdR27be7PGeXT7TPMod5566S+IH3z9+PgF0e3hyvPZ4dZPLqy/K/&#10;m7GkuVzmM+Co7BFv85HQy9Wpu25t6Pkfu17FTBFEa345QCNVzOmX2oCAkRvyHm2p95W3oQMjTUGA&#10;LEAKKxIlvKUV3683/Hi74TW94i/hgpQSfvy44nKJ+Mtfv+Dr17+ASLN9Jf6OGC/4+vUrUiL84+/f&#10;8fvbD4SQg/OkFcxAiECMuhZDWBBCQqAFHK6qR0gRzCuu16s6hrFgWZbsTPYD1+sVhACigJeXF7C8&#10;YF0ZIUYsywtYrgC9Yk2MlKpBp5CXw2kQOMvaCBh+7tc8b/BHQ1k4PsPTB15ebee0TAIojedsLgMc&#10;7QOTN/p2jsr5zP3pA0R52F1zd8ggzsJM9jwbl7vlxF0d95Rxth7f1t5Q16/He/qxp8fYa8ue7HrW&#10;Zt8eu2764RG/7/fLrO1Dnrsra9TeuibHZfg2jtpdv5fNfdjOM+CfLfyu68tsvdqz/XgbzUcu66zp&#10;ID6b7vgZ8CjumvHqW/r9PN7q39uTm4/m0+DsOfBnmb+fLf84wr9n2vLI2P5Z5uMe2OOHZvN6z/l3&#10;NGaju7PzewS9rHIkz/Rl/RHkdB6O5K8qejge7+25Or/vwfMo/ViqDvHuDhWbJECDPBTeKZ9NVh9z&#10;Dv7Vkb9EhwAAIABJREFUtMXLFquswf9xlo+kxE3Z9p538BKRKowAWlutdQWRBgGlG0EiZV6+CFZq&#10;+eUzn63FUWlffqkBrmkTyMH6GajK386sdd9P66v/3tONXi7RlEUAgYoTH7k1kMAab5QI7NbUaD95&#10;fniv3X0frb0hxOa5fv7nZ+E/Hy5+whOe8IQnPOEJCk8Hryc84Ql3Q880zwTodq0oWUgg7BzBMBfk&#10;zZh2X+5MwFKZ7OpgxNQxOoG28eeNcdSXpoz9EcyUCCNhw0yg8hEwK/OsIOou+4FBGWU8Q6hOVbZm&#10;HFNcmGvuDUBJ01B3a8SMsdSNaavmCBjkFnACD/s9c/AyBniu+EBWBMSmX/14s3vH+mnPxBhRMxzM&#10;jSp2FSkDpUULOTodUa6rdcK83W6N8KiP7mOOZv249ON6Zu2O1tlnrfujduzdE4xxyk+DM6ld3lvF&#10;O4S1RwLk2XjN8UNd+0xAdI8RUVlyZ9eOF/qGLIB9ZJ15JVNRhGahZ9mvHzhVjeLLfh9E0H7EQODe&#10;9szqPvO+b34QgJ1AHECDd/xY2z277semoQWOFCCfvHdHioERrTKD0EdIpXrmEWY5pFrYO+NTEiDj&#10;8WXRCF6Sarts7G+3G7CosY/h/NvthksWIFtkU5GElFasrNGqOWoks9JXv2c6ofzeuXaubwwGIYjk&#10;zBjZkJ1aI1tT7Nh3ZgFCAksC0g0rbggSsWKFvDASaaqveHlBvNyw3q5IOerZ1nx3DHv4xd/7iJwA&#10;9yjwPgo+SrknHQ3OxIi+Dw1OdQYiPwl82wJRY4Je8f59+LU8y2owXd+d03WjZ0aQbLAImGVnAJDr&#10;vc9dXM+fSXl3rLvSl3euVS1nTofaM4WmaKZo7Mz12fTnXls/FjoHPtk3/vJQ5+e9bRjXeUT3z9f+&#10;eMl8BB46Ax9dT7/WxuW7jKY2jcAme9dosnq2QaOjn6Eg2vYc9bvPAvcR+2d2vtyzPz96Hxcl/sl2&#10;Hbd1i4M8XTumjw7m4oPO5c8EGqBAPoGeevnTo/38kDHa8OT7+6qZyz6LUn1oOAZ+3k0eUY1hKp9s&#10;9ykgG8wA1blqK7NqeSu125FAJYBS+6y97QLFlPePopS3wWXq2N9v3F1xkgYuYmawMJjXTNtr3CUk&#10;RkoEXgW8MpA0c5esDLAAKyCruKRk0gx/XWsCo9IbPr9rT3mnw6+D0++ufn4kDvN80BgCgpojte+4&#10;oANeDnq2vWdJj17eUd5t6tsPcPVeaJ16d3g4movl9uTeZ+Ez8fivPCN6+flGfoMWP/UL9p7zf9rH&#10;oZNXlTs28j0veztRrxA0ikIQMBKSMNYkuLHKRdQwMeB2u+F6jfhNXrEsC15fX7MB5RVxAV7jBZwW&#10;/Pie8O3bD4QQ8PXrgre3GwBBjILLS9AMheKzajFCuGBZCOsKrOsbbrcE4YhlueDlRSDyHbfbDYSA&#10;11etP9yUzowhQBBUF4EIllACujFzycZuQFkuJYO94vmIfvw2+9zt71FWYdk8V8sZzsOJ9T3aB/fQ&#10;lu+lA2c41L+z148zZ8S9OPEMbvC0wajNffv8755P8GV8NF7qy+plx6N+jHjPe8bw6NkRfd/jxFn7&#10;+3aN8OXR8M14ur211NKKcxnV3hrfm1uT4+hz2H1+zhfVMXkvHeDHsaeTz737eWfrZ5b/HtnUmfX7&#10;Ge2+h+cWkZ8tPj4NR+fje+BYxrR97tHy++vv6cMejb+HS36WDuSj4ajd7+3XaRq2o3n9Zx+A+iPh&#10;o+ZuRoMBP08/1tZbJQkHDDiCjMJPtOWN+JIjWa2/X2j58r06cTVx0dy5Z++M2mK2QfpHSCllPkez&#10;bQmFTTnVwcvqsWAV++PD3Gbw6s/+uCzDDF6+T2O+w8qvtlsj3oCZiw1XuR+oBHa3N1hZwDI/jBpo&#10;tC/7kTXZz/fR/O/DnxNfPuEJT3jCE57whHPwdPB6whOecBKy8ZGose/LywveruogsiwBRC8gMqeR&#10;nL45ft0q0agyqZwjgAhVg2DPGKXVG/R1BooCRGgGhhUCcQZNAaQMVxZQsDPMDyFgoYAAatTbnvFi&#10;yhYQqzKhlNtn/FTKDHOMbQSNvqwAc+hRxr8ozzNju6aqSG8Ec9wKwKczsnHAqfUTkWbWyL+Hpgid&#10;4qApW4DkhCc9c63jiTwuUsoq882CSC9YgkY1CcJg0sxVIoJVBAGEGCIiZaPydMWyXlQJeVl0gAbj&#10;aym/WTRKPFGARey/3W6aQjy353K51HclABLASd/hNWcKEMCyCaSUFUOXCIQFCEtZtxrYU9dQWBaQ&#10;CJIIQgBi1Odu14QgwBIXcEjwWbRU6MxYLgGvXy6QH9/w5csXhBBwvV7BzFgWArPuo5cFRRgjCNAt&#10;UpXRS1wagYutb+1HwnIJOf+DZiVTgUldCSEb6L/dVizhgoUWjYojAK2Ct/UH4m+/gaKqdVfRuNvL&#10;ElUpzF4RRLltTtBFqVk7mzUWagY033bvYObxhwlkfKaffaj7k6FN8mpHlpolq+zZLmq+r2KjbOrd&#10;CO+Qt/j+6O9cRL4UdEGjf6AKkVy1E2FpwbMuMlGjxDpoby9M3FOA9cLHEfSCqa+XgGtivC4XxPBF&#10;I0CFN/CNsYRXgBIYnIWGgM6ez6RX8Z/vo32y6PwTrK9qnBCq11h+TsstuI0AikGz/2TcRnkObN56&#10;/L8ZWwDk9qbdD0ssbVyoOlVKN8YhBPCamj3gy/E4xaLmGq7x7atjUvtn9TNTcfyxqF3teU0lmrB3&#10;0iXS99It5ex/W0V0CAEJonvc6kus2dlCRAzb6GPeATaEAGKBObESqJw1/Znl178qJtRoxRwgZspH&#10;zmvBz5kJau18823sP3vHNN8HWxu+7GYdhIDVj7dlOQUhiUCYlY7xGSCljTAWsagBY8xzEiruYuay&#10;v+1sMwPJZblgeblAEhCXC4AAlhW32w3hEhHoAoBxTaviYSQwvwFyA5EgCWFFAMzwMtM5gfK8iYCE&#10;mwwJ/doDAElu/PKz5J5fdasrrUaCCIFGkE4gEcXVILCoAVMIpOe7XCEsiLgAFyBJwvf1hkAvCOEC&#10;AiPxvyN9fQH/v1+B//HfEf+fvyH96//C+v0/ceGvSPKCVb41NCchqMN56ZR+BFSaRDItAgCJ6roM&#10;JfK1w9XrvlJ8G4KgU+C69eSaMz1v/fgCx/k/2vNhdL5UXMYQILm9FJyztO1fbBWKpSrb071XaF+n&#10;u+TxhdEhvvwQUWncQvK6ArKhnGWcS6j7NQEIXOlPyveCG4rbRHFT2lTzEmj93PIwnhbpz07/m1DX&#10;lx+WmEtLUKdHKZEPMr6JVKI8EiSfZ4SY+71uHEBqEAAiAhYXFKAMYKjrjLdKsYbOEDcuImU9E2X+&#10;jI0+zNm9ylwuADFSTgASKCISQZDUIDApvlyiOayuGuU/RAQhUFLMTz8C4gJcIiNEdQYNtCASALkh&#10;kYnA+uiXSsdq87IBEDGULby6/r4gYUXKPGqgBVgAWQkpZ+sIeb+bwtey4ghyxEsAbNl3KTsVZlSR&#10;Mv+GclZa5OOIwlYGUppIACDo2WH/zCeg8K02xzZX1Zi/TBNsujr6E3W/j6Hfq4xqiLrFRSLyUAad&#10;phxbf3aJoM5QsPPQWiYA1X1AAiyISOnWlakDb2udQtQhKJtez5+Q12elE7aK5BFNvjn/6JJ/u+op&#10;U6cEIBvbBhbHV+ne0TUVEGPA5RKArGy/maxDZIs+u/lMvDpc1bYdAKIF43EPiHuaqBUh14xWdr6j&#10;ZIQpewAZX4ng0p2uGxiwKH5cPRcksl1jIbb8jynrjaYy9D6cJ2lx7nD9bpvbPmN9FsnZrB19C0LI&#10;2VJ7XkwzD1b+2JffykGM75618djBr56n+m505Ynx7/7MpZopkeJ++ezoF+OrIOWEgTj6oW235KXq&#10;ZBXBnUO5iVHG8rfaVpO5NF10FfX0Vdufldr1XCBfjxmtpIwXiAAiLucvKWHueATRsjLir/jPnIV0&#10;gDSbFkCUM+iJGtsTAAQgBjtjdf9GKN1UMnvmEbasL8Y7A0byKG0eQ80cJjH3IQLmIBYzntM9o89F&#10;AspOjlqT9lvfM16bKEA80iDbu/WsodTSr/psNY5BSE1k5QQC84J1VdrvxhowTJIgcUCSoI4O1xWS&#10;BG+3LPcSQMJFZQlS50C6rPXlHoz3czKBzRp1y8Hxjj14PFGDWulnou2zHvbOWyICU2g4BMX7dj+v&#10;iQaHtXUIxUzX+kJQyNUI0cBorh8+a6EhUAo18EHhBQAkWmp9+VAr75Nf+zYwdiXTtY62tzPP6HDt&#10;7zhTZdsZVz1U6Vmf6ycAY+jIjFF9/dlu7bZrDV2cS1p5bN7Xyzf899G1fo0WeVFzWuv6I8dVsku1&#10;1nAmWUYcpM7RqH0Ji2Y/wZrXAEG1HgLBVeXFkkCSoDhH6VzwCoA7eZbKlAMtJXp8uCQQC5LcXP8S&#10;BEn5af4CkJZFlHxPAQkgfkMgQggvWfaxFvohUMBNboCnc8vrNzCAZV0yvqxzxu6o/tsKvHGWQ4Q3&#10;/MflP/DjEvH241/w3779Bct/S1jCAmHC798TwssVf/sbYbkwYmQkjvncuOLlK+Nv/0oQvOD7txXf&#10;fr9iiQSOAX//jx94eVnw17/+FcJv+P79PwAEhPCKtF6BQHj5smBdCd++fUNaE2IEXl8ZX78Qfv8H&#10;4frGIFoRl4D4EhERQGkFrwlgwkKvCC8BhO9Ys1xnXVcwBCs469kYIcvMAghMgmbLkafHpAQ02crr&#10;TIehZ6We7Zov78Yq2zH5f7/m/fqu+LaV4RWZq9szmslxLfJBYEtfpUL/A6Bq7Oz1FP0e69tnz/nr&#10;IzmHDpc7D4WLHKIHa8MeKF4xOV82xKVtNrVefunb1OOzkX7T45pe/u3HSOd/LL/yffTnu5ejjurt&#10;+9Bf28inUyp1DMfVSLFuDdizfbC5vu29vLwfn76N/Vj59VXo22YMKx9AjeE0F35nhPv9px9nP56G&#10;q43WqXIAcnXVvTJb++P9ndtk8nHk/pG1oZXjj0BEEIghLIUPK/s+qKyXM12r5cS8t6n0Qc+FqGcB&#10;xXzyhbxPAiip7IVDhMQFdFE9xwUBLwgZv237Z2Mx25ONPGECOnfDnpdvPGCvzDh+D+ra2wYA9PgJ&#10;A/xaaG9ps5fM6JoZGM4d4e7y3ewc3P+1wnm/RmXdA7P92ENEESDlj1bWM5QbNJEAqPCrW/wlXZe3&#10;OLhv72ZvF/qx5bOt4F5+0b9v2HuEG3o87Muf9X/W7vJ779nBO+XcneA4UNjZYSiyVtUdzp+brWMq&#10;BEaA6W70heP1s4cfjur197z+r7eLGL9Y+9xsYCLA6aNK7tWK+Iue1hCT6g7ave7lKZs+T/b6bE1L&#10;Nspo+7LNLDUal/wrX2v58VKST7zc0TjKP/f6Xsr8Qh7fw/pbHY3OUz4bBLhK3UuNXE2k4Dxidw56&#10;ugjALRlNpDJhZqhuNfOQIW4zW3n8bvRPmfOs40/rqt8Nf0imBCTbPLAAvGqGdGZwSogg8BJBKSH9&#10;SHi7XsHhKxZSXmuhAAqh9lISIlSHnXLwbgEjhAW2rCzYu8q6Ks7RLMT1jO3tfcweQQiQBKQc9KfN&#10;wrXN4toHPkpsWaE12xqzlMUkkuvpaFkRQRKAhXFj1mezI5iB2UT4ufB2HKUfRBW35bJqW7f2Hj3N&#10;dFu50EI6x5mmyGnQhUwCEIAQICEAKQFIgFzneM+dE0bnmyPfbF9+Fpw9q2fv/sy29jAaqxl9/iuh&#10;lyn18+/PMR+Q+Qnvh56e9IFJnvCEJzzhUXg6eD3hCU+4G4y48woSI0qK8Ci26ZNHghvjBmdC/SMQ&#10;ccZsSFCDNSurd6BwgnkIwAwZhOX0/fCM/0jBcARnBWCPEst7wsD3gle47Dy1qbv+tWXN5tSEEAiE&#10;hS/VWYmredA5YU8uJgsEihBgR1jks1b1yilv/GVKBSIZr2OM57JXwNRy6h7x7bUyPXNfxg+C3iCp&#10;j6S56aMEZ0S8FUZrGnknPCRvgFYdMyQLPExQLWIOBGNlZL9f9mD2zFB4/knwK5jVR/tzT1uDCT47&#10;Gwb7+9kww/O2/ovg0gR6B+XNlJv3tMf92rSzqOkGwuHR+vTCkFFbZu/o/h4oRNxv34aKQ/Zxoh+b&#10;R9eb4YZe6GP4yePMkVJihAfKswPc5c/bvb4dtfk07jGdjRwr7/x9X4c/K+9Zg7Pn+znsx75vuz0X&#10;3HOjNvo6iQgsVfhcq9S507NpgcitGAqaE6BIAjrlt//cKH5m82YZBALB25IZbbg7NsTqgA7OCvsE&#10;koiAbOhl5cBFaaMEkZi/M25v/wB/+wvof34H/vUV8bcvwH/576BX4Pafb3ihl7qGc7XMVBTT65Js&#10;xEA5WEF0xkbXa42SJ1lZGNyy542Dw/Hame2nHlcM8c9h6Y9Bidrv0nWc2au6hh/D3b8Ctn26r817&#10;eGk0h1lN29Q7MiL2kSANL1i2NFX0zhU59+DU/KW+PzihiRyuCYAhqdyT8iYT7kpWajihwWmuEKNL&#10;ddhydr/zpbv2e2P7EdSyZ2fU9rrD54Q8H/fTKu8lgWfzzV1TZmviZyv37q1vc94VvXnL00/XvQQI&#10;9pVXZW0juL3Q7lu9vKXPpH9+UE3brv3zofCm2bnD+EujXVv69ePn7YhG0yxY2/ujnBp75Z9dA0fr&#10;xTJo3ksLf+SaL+vvBP77TJ73UdAzRUEG/H/7sD33x+vHFu45LzKM0pM1932Zeqbsy/wY3oCzPmOG&#10;gpLvG7/RP9fzFB1NQQOHKt9cIg1oQrlvxE09Z+E873UWv2vwLj3fGRZsjFmdmCUJ0spIKWBdGWkl&#10;yOp4a6HOSDBowCZHF434ZG/w7/HGts078kkafD/R44+An7nvGho0059/jn3/sXBEU5850/4ovNBI&#10;/uSve/7Nfhf+I8upRCRbWprxo/LKIbSyobKfHX/fl2s0sL4jmGZH7GBGp9S58rwJAAmnyk45losQ&#10;45auCNdvYHnF97Dgx+2KdX3FclGHXRHBuq643QLii8o74xKcLC/h5UXw+rridhWs6w0pRdxuCYmv&#10;uN3espOEymV+fL8iLmpEr0EX6zgxq2Ps64s6zS3LguvbDbfbDYkTVqxIKYFZHe8ANPL/GC7gyEis&#10;eLc6jda55W5MR/LamXy2ocPL/GzLm+k2ejr6iO4zujjG2ARl8uUOyxicCWdgT37p++7bsCc73JMZ&#10;7D2/R2uM+NSZ/HMk59tr6+gs3ad72jHwsuP+nTO4sZ/Le2WyBl7uPZIPj/o0w5lH7Z19H61T+/P6&#10;zdE7HnpnxlH7/NjP7h9BL282YGbnMDGuf9YO/3zbvvG9w7NVAMV7PsBEa0xdzphJGe+lbR7hyf8o&#10;dMFZ+DO198ycvqc//bs/c2xmOGx2za7/angE/3w89EFcz7Xhs9r62WPwaPkj+u+PAj0d0tAVg/Pi&#10;vWu/ntn6PU7w/Ojct0zlEBf4GDnoOFTXOKLFPF1gf95ZwH6bDrfX24vUYDr1r+r3mQXgltbwDlX2&#10;19IrI50FQ8Q5q6O1IzKndqVvALW5KhKY0g8RAuWg2rXOdjxb/qPV6fQ07YhWHc1VQ3/Bgsk5mR00&#10;sCFcFueepvJj1fNI/brYuzaiH454iVF/n/CEJzzhCU94wj8PPB28nvCEJ5yGnnHwUdIAbJQokK0S&#10;wzM6EVslEODYFtoXvGkKZY0YqjxiANgYrxpJtFcsAcAKgaXLGSqeHFNsfeufvXfsZtf2GMr3lH8E&#10;ZwSau4xiN772PQSdAeItQ90zskVIQMCyXsozKSWEg2hlIwGgd5ZalprhasT41siMJqzI8y0BHGoE&#10;mFomb/pqWXJszcS4VQypQIIbxzMAuFxytjIXUVIVtDUKTc2SkY1KuRVQ9crC2fjo1ypUESE1cLE9&#10;UcZH6xRhUIhgSUUZYZ9FwOKM2Y+iVfXz5Nt3Vjnj3/kIQecfUQHRKgg/vsw/GhBptM3L5ZKzNpFG&#10;A4ZmsvPP5W/l2vDs8Lj8RN3uV38X6ISA9s5I+W1rl5mHmb1GUIWnGsl2pJieCQFNgOrb5t/3Z5dv&#10;66hs/679KQ4LQ/xZys6C2d6R2vCB0QYzgeLs/DmjpJ0poe8BIm+smucX9xtUvKd+/+nrEKlOf7P1&#10;bfgXqGqoZp6wXa+j3yEEQGIRVOu1JZ+PAZSVDut6w219A0MNg3xU19LmO+flHG5yyniSjBgDmCwC&#10;nWYyILEoaZa5L7r382sUAblCs2T+Heu3v+L6P/6B314El//7Nyz/tmB9uSK9fUP8ByDB7TNkZ4io&#10;Y7isliEVAGo2FMkXTTlTFEk2/tlILQ3oJ/+7378Gp8/JT8f7XDKWlfaIRvmnDp/+CoXCmTpndNMI&#10;z2++d/fPrOV76BfCfePW7OvutSBjc5KeFtu2dU/xf2zkVd6jbZs+AkQElpNA8Y/u89nw6rwCMMvt&#10;aZvbbGYCj5sJuva9c1QNMuLLSKDeRCCPRS3/V8HGsQt/DMMOD++h90uCj9CvWftdQoi4l9TZ2bIP&#10;AEAJ9QqNpqqX92maM+MoopFe7UnaYM2Dd4lKNlpPF0QiVEfE2t9yPpdAIVUBX9c/lb75tozm4Yim&#10;29DJ7rlgVe1A3VodXbz/Wn0uj+0ejjss44POUL/b7+F374GPKK+Zvy6r6nvL+xWwJz/cf9GcqYaF&#10;AlA/3X5sRk6N7T4k+GyVWpzJX/Lv0L9bzy0LMiSBGpqfc4ZJ+9PrFiG5pVco1L0sQTRAeTaiIU1y&#10;ABTewjYq5wNcyr26tzqH6O6g7/mc2efGCAakciphzRYvGmBBo0oTeCVwEvBKWG/AehOsK2O9qewg&#10;MWV6oBoFZU5A6dSJ47uHEe89e8735Qw8uld/pTznaD8FymMsUjNF+feliA0Ox0zwPppx1s663o5K&#10;GKXQmJfZy2UfadtHgfJ/7yuj79Pmfkc/hxA0e2GWp6v8QHFFSm9VloTW4aDSJaJZthy9Unhm+3MZ&#10;4WvlNk/7NPWwDzPaYJPdcQtCDKFFs1ytN6w//o5LCvg9Lvh++4GUfitR9zkJrtcVt2vA6+WCGBaE&#10;Jbaywq9KW95ugh8/3jTYOizzWEKMEV++/gWXywXffv8BJGQ9SZYB5WBxpj95uURcLq/48jXhx/cb&#10;rtcrwDeskrCuCQEJIWfQWldGgkZpf1kWkCRI0gy25iyrx4LKMngQILGXywm2xowbmRdVPtPW7Eyf&#10;Ucbd1mS3hnq5Vk+L7gXfmtXzGbLA0VjM5A1nxsGX0dez985Mrti3c1bXSK/Wlz9r/2h+9ua9b1df&#10;16yfZ+e6kd0NyhmV79s7Gvsj+bvfG7O2j2ijkdy1b8NM1t//7dXjy+gdxES2GWo2c9TJMU0j49sz&#10;amsZn4H8sx0H985gDI4yoFLmk5vx0+ReJRjCnx0+Cofds+f6d/5ZYdjfrssP858fAEf4/48I/Xqd&#10;0dTGf34uvE8++96x9nvuUTmoP9c+Yj/+yvV8Lxzxf17m0p9F98rSPE3n52rk3OWvJEcjQwQMLhmM&#10;wWrBlnJZmjV3nx7sz3b7NN5rXdfq5OXqtgxYzf2EQuuTOXilSntYVif7tPGqTk3AOHBSDtLTZdny&#10;fbBy+mx1xtsAwBKqfrelYZK2FZ5WamkX1dVs18dILuuf8zYblIMST+diksm3p998vf79Ec3Vtydz&#10;WbCsq0RAiCU5Z9sekfeKBJ7whCc84QlPeMIfHJ4OXk94whOmIANDTQ+atUCZB1NUEcXCgHGqipU9&#10;IbKPAlLL3gr0e1BloGYp0oiCrEa+1uoihM8CXbQMdTGWcMJ6X1efirYXaB8LNMcKpfIazY0c9pSr&#10;o9+PCV1cf6Q2TBlBjTItLjptUdphrDxuFR6dYnaiwDGGnWKbTYu6ckfQl9k7HF1iBFMViqhBHEp0&#10;8yJEWRNkTSCWnGGDcsryOv57ygx/z5zK7BkTrADbDF7LEhAj5RTbsTDlzADRAmRhD0Bgzsx+EHVf&#10;ZAbR4sagTGIr6NAW5uvVaEkj52QTVAkgYiS6gaB7WrOSVMEQkRoDcVKDHlWqtGPTK1BH63dPgfhH&#10;ER7+UdpxFs4IIns856/9bPDrgyjgcrng5eVFz5BsIefPHRXmb9s5OjMaHHOg2GrOIWwFaaN6fB0j&#10;heleGvuNwL5r/+x5/07bx3lGinvmdu/ctfO5F7YyM5Zw2e3jqPymP109e0qM/t6sz83zB9vCFMPt&#10;evDlj9vg3x+tvxEcKhsm7/Rryfc/kLJwxJSVFfmcy84LeraEgpdb5XgVvKtDdoQ5JxBRzqinDl6S&#10;UIT/63oFh9bBy6/B2byPhNNnxsnOGQBISIhCEARAEjhKjSqXnbuiBBAlbQ9nFtcMkSTTjEIgMMIS&#10;cU3f8I///B2//XvES3gFvrwAX4HXr1+wXm917LPSACIIYBAIMcTiJGHOHkLFPA0Lb7MxeJuo9yjE&#10;Rzhq7/0NZSpKC+++c4BDdLkobYOc8bNmVAK25jL313H0bmnLcCz3yz3ce44+9kaHhndn+OWMcnD0&#10;TI9L+j712bv8M0G2qrSy1qgawMzgcK4903ICaFBn7+S1jysrLp494/kQxT1qtB0dvpOd+vr1s8Hn&#10;3slH6nPlnDD+lTgHs8htyM5flBWcnJ2C8skJZN7qLMzPw+366XGwvT+bW3/1zD5snzle41Z/3x6t&#10;+/y+36MNjt7ZpouzMmxPGz3nAnNkp64yds7Jq5a/pRPKchHgaHxIqpGKRQNth8TTiWjWIlHUsy9k&#10;3Cu6BilnyRCpmSNKaWxttTXi+LXMc1t9s5a3Z/q8bx6/FbrV951o9yzUh+bl93XMyjG2WKzOfO3M&#10;yrtnrR2BiIBDxeFexnHmvLDnPuKZR6HKWc7BH4WHno0tu/8rOPx/slxzmBLizLdamRE1qnDGHS5L&#10;un62DlwhkvutZ0Um77MjFoAYEEhAouUJAYECKBivrG1qMiYEadhhIYKEmqHL/lTmW+kna6OVXe8B&#10;xSms4bn3z+1uAMvIjHhp5CAinJCz+xCwBqTs2MCJwCmAkyAlwi0R1gSsCUiplskMJAE0g5AY4Yo5&#10;JgZpAAAgAElEQVS1C/C1AdnKGAC/X7cGgB+55D8S//gyz+xLz3dN+RSRoUPjhtdA5hLsDG9Jql2w&#10;8pnU9vqO1fXxcIe32RFvcVe1Azq1L6uXpeaLu+UW9OAeM7nSqO5tu4DA7S6w55MIouEFrln3tP3I&#10;2cEJkgOI6d+aP80Ns9LvVea22yXXEMPF58bbMiPeMzeJFOdDBGv6AcbvWCXg+uUrbtlAsuAfJKS0&#10;KErjrT4kxojwRfUAP75f8Y9/ANebjsOyLKCwYF0Z1+sNRAEvLy9IfGtkdECV91iU/mVZ8PXrV7z9&#10;lpB4xW1lrGnFuq64xASiRYNpwSL+m2FlDjx3WzMuFlCk6lQ1kBOOYCTXa9ZvF3xAuuf6NX2OR1UY&#10;OSCN2lrK7n6PVv6IDxnyjjuyCX9/I7MevP8oHMlihzT6YF792Pv28sCAte7T9h1f16yv/TyZHvno&#10;vaP+794/TapsceKZ/pyB2fx4uW3vLDbLyOXH2s+XlWVZPPzzvt39fPf98fRZv+Y3a6h/vqMVR+vE&#10;rhNp1tXRuNexqOPjR9rkR7UZ3fwEpQE9jUNEoCVnVoxGt++dfe/fn2f5vo+q7yPgCK+dfdd+P8oj&#10;vufdR8r8qPEf4fq9Zz8KRjhmtPd/BRzKcLrz4ywc9efu8Z0IbT9q3Ebt6fHibByG1zb3z7XzzLl5&#10;NB9/BHx1LH9u+zI7947K9+X6cdk4d3XlJ9Szvcoq2kxaJG4NDJyd+vZ4WsHTdiJSeAL7NJpf/9Sx&#10;S3W8+l2cDIWyc5e1NWArt/H2crbe9F6Cz7yuUINx+GuN/MeVP8IR2pZUAmYGK9cCdUPrbuz4iJvA&#10;EyPox7hvj41BKwuj7fOyrcff7+npEb3e01wjurpv+94ZI/rCr9+cT3jCE57whCc84VPg6eD1hCc8&#10;4SHoGRq7ZoJnEcmOK1sFy+hdYJ6xYA9EkkYSzJa2hAQRgCQAZMZ0prTsjZD3BSo9k+n7eUYgJk6Q&#10;MIKP5LJGTOk9MHq+F3j4snWcxsKnnnG1zFUiAumEFHv1l3Hu+mffYugitDlhPYAsqN8anhvcbjek&#10;1QQf1qfYrGPAK1Nap7veAZCIEHKGru06ateOlWt1+TVlSlqWVJUalHKGsa1QwMroBSwpbQVWprho&#10;55RBYQVJzFnT1GEyZqe7lG6wDCpEBOGQcxO0Ao4atVWaefP1zwSDI0HOnhDxVwmjj6AXznwk9MKk&#10;w3YM9uZHKlnOwGjueyHVy8sLXl5edO1QVrp2TartPlYweQHuHth5o2PVKzYnRk2D7/0Y9mdFX84j&#10;492/R/lMm5W3d72HXti4dxb4971ja79vi1Po4Awpz4g0TqE9nib3rMelRwqOUsZPUjKMBLJHz876&#10;szdv5J4nIsSBwim4PW7ZIs3QW/LZYZHYCOagZwYASzGK0voiiFawaIS3xDektIKRICEN18RMGD+C&#10;o71BVI3AJZ+F2TTBLhYnDxFBEEKibOxKQCqGtqbw4Jx1IZ/z6Ru+pb/jf93+A69/B/7rv3/FQoSX&#10;f4tYvv4Lfv+/VnWW4wS5reDrG7CuQNKzbV1bOjFIzWpXay2jUJyqrAslw2yZhfbzCM6cl31ZvZPQ&#10;3hkLtOt0/5lsgIuKPyUcKAp3734OHJ2hszU9+9wvZ3xmuNZM29kP98a5S7bHpBnSWn26J3J5o/a9&#10;YwI8fTF9BhVvlWv0/nmf4Rhm72BdR2N+Dmq23rbF2+dmfCCkZq9W/5/qiCPCqBkEkSdMpkYCHw1n&#10;9Hi/moI+spcetv6I556dSRoWo+NHnAOnaMbSWjyrwtjXx27xEjXYu9IvvplHc93RNVLnJAja7JGy&#10;NWormZQpG0knQVprdFABdH2XNetxdHli3LLMC+8BDWi6cq/81947SxuM2zOXGxzxRLb1Cv4/sT/e&#10;C7bVKw0jYKIGlw/P7E/myZ6gsDXiPL8miKjdPkSD43CQuatxAHNymaD4yMowGl9RTjZUDwREbTcR&#10;qUMZaQ4/sixcAQhk5Updg/m8M5qMCCjRjoKU8ylQpo/tGZijmL7vs4KJ8X9F1rPFKD29tbeH7Wyt&#10;BjSk+IwFzEEdJRIgN0BSAKeAlBi8RqxJ1PFrBRIDwhFJVBZcDHoYLf9QcOmmSXkPpqZtffv7PXpW&#10;rlnhvmxDHwV7+KXv317rfSYucnhNxMa5QsD22lnoAwN8PuYewMDgezN7Ha/k+b+zshgPR2fAaP01&#10;cihu79Ub27L2ZCrTtTLgJZkZqaGv6hpSB/PKd2h7lU4XtSaEOWESGS11dqb7LF5tECbkoppr5Dkm&#10;5Hd8h/ZrTLkuNcJcAf4ByEW/Z8d7ZoBvjATG5dWc70mvZ1otBD0jliWCEPHl6wu+fFnw9u2GlBhf&#10;vrzg5fWCHz9+4Pv377hcXvH6+orbmtuRdRgWxX1ZljwfKtd5fb3gt9++IKUb5PsbrknvIRAQBOID&#10;9UhwfdoOQAABIYABJK47mojK+p9lLjojF2vKQ52ve+Vqds07eXn+bSQ76TMae3nbI3vxzL0zZT0C&#10;pn+ZlXtehtGWefaM29BHk+f3dEKPwHvGjjoaLkzkVzMeZkbr9HLtvbLsmogGTfXG3oorQpHrrus6&#10;LWu0xmsfB7L2/uwQQZIamMPrVOxv1v8ZzNoz+uzbNi5rt7oq2yGTQxntHYE+Q1cMWJYF8RJyFi8C&#10;k8qXpdDpudj8b5lk+C1tP0oAJPv7T+vckRHeed3uSW7jrHlnZL6j5x7hW8/W1T9/7v79uOCevp99&#10;5iP4+eEemA3FgC7zn0d1nH3uCN5bjt8be+fpT4HNYBvd+r7z5uj+CE+fLffenXDPGbynp/yzgJfX&#10;9tcfhab//fnfzaVIdboqMg9mSEoawFm6AMvSZs3sy/LyE98Wu251Ff40l63XU83cZUGpc6Aw4lqu&#10;Op3p+wEaXh2cIInAOXAFvD0TMyRxFrLomW2qkBbfqGzM3iNnj9EHajBbp5KpS1Q/LSLlt8ou2v6C&#10;uJy598yz34OzNT/aD77N/fX+mX5ez/A6e21p6s5/nkd7whOe8IQnPOEJ/5zwdPB6whOecDccKent&#10;Geoy+vSMjcGMaT0CKcJnQIghrFG/IgPqtEIwPy+1c5Ii3LQ2jJQeIwG+Mbijtu4pR0/3xY1fPwYz&#10;QdeorvcKFPfG40iJ1TPCxrjGGKsxGKfCePapqnvhxIxBDgOlkP32DPMsm479Xm9cotZsoj3KOEKe&#10;b5uPMOfrH7WnHx9qJB3ZGdI7RwoB9Io1rhrVeSUwSxHC5EI2fe7Xiv9d165X/mg7dG+YMiNl41QV&#10;opT6mjmvVhd+b/TCqD0Fxmz//Ur4qL3znmd6uAeXNMJggRq2ihTHjdYorZb/GWN/rNTUNWIZvMqe&#10;2jjiehy0X+centxr30xotnfW+f01OjP6cmZ4aDZOe2WYgnN0Xhztu72+HdXd47XRffvrBcwbQajU&#10;d0f40T87OmtnY1+fP6FAQocnpd7r3x/NX79G792r/RiKuHJ43j+gzrO1IXTzYmcCoZ61fk5CUGOj&#10;8n4IIA4ww25tDzkFRIJGQFvV0atTJOyNjdXpge1domK0J+7ZZaKoLKaClnFMkB2Ts8N01mKLmHEq&#10;wxT7gjWXlSC3K27435B4wSuuiOmv+JfE+Mr/iq//9lf85V+yk9JFcLskrF9uuMmqGXsisH4npWeY&#10;gZWB9QZKKyjlKHKL29+cI3779WwGJM5wwP1EPIGXZzQaEW1Wf+8k5Ms4gyumeKqcI6KZb5Czg7nH&#10;p3TrO+hVn2GpH4cj3Lrpw4CenL3pz6+9sfPvj/DXGUwxcuzy5ZCtdXve1W3f+3oS1LjjaNwNH2Hw&#10;LBFBkHbXjd7ScWwMdO0dObKAGeF7V44AhACQZrkVRsZTS3l+NMq6N7LBjykSpc6pjaYqGbv3O4cZ&#10;P8tJBJBU3uFsKK+ZdNUoUo2Va/TKe/r/EdCcqb5o/jza+4h/PfPeI3Vu3u+8C9s9mbOsUd1JlgF5&#10;fJZBzy2p+6T+2aapz09xhLhzL78W8n4uZRUcl5/MdWqmZ0Z0a78YApIaT5vBtJ7zYznNiFbbG9fS&#10;p+7e6Azq+RH4ugYYtqHJD8Zu9p5vT38eftQq17J7l4UxfegdFESkODpEmfdtxE/8atV8XTv5wsTA&#10;scI8YBPR1gD518JgLXYD7mUfuv0t0wzBsm2ZU1WlvzINH4yW9zjH81IoWbIU1BkrY83i2AUKJXBW&#10;4X+Kc1eAz6ql2d6t7QA39UPLd+d7RoPZYUxc+7JhToPDe96lH6P9fdvzdvbncRjYMk6QZuliwrqK&#10;xlhYNcACc0S6MdYbsN6AWyKVA3tDH8vgNaSSxiAiGoDBaHZHoyvPspVFbOijGb1szwzGpIVzNMIj&#10;MGrfGTzrn7FgUyPokl3CZJq9E8U97StJNDGfuV6m8yH008YT3fjePgJ5frzQt5P5r0T1frVTmuEc&#10;T+jLb2SAJ+o5w5MZnUGoGb5TUhmw8ba9PChQLPTzVuZmn5yHzuRCbbbw6qhlfP05aNcuZ3m77bES&#10;GqNryxwCzJktIUpAoCsC3RADI5AgJcF6Y1AMSBCsN4uQH7FGddAVCYgx5CBvindfXiL+8tev+Mf/&#10;BtZ0hYgUp47vP76DU8Dr64LLRQP0CK9YVy60ngW2W68JAkYIwNffXpH4hjV9w9saEfkCgJGSFEet&#10;4MbbstqGEBATgTPONzokgnDrxnbD73b7f0Zz+mtHMJf1be+NaFq/Hr0ubw+263S/zXv79ggf+bqO&#10;zs+9+0d0/N5YjWQnZ9sNOPnzgKccPbdXr7/3XhmPB12v950PZ8bgaE0f8cL+np/jho+hahC8tx9m&#10;a8DTnAY+OOTRePb7aiaD65/vz7vROIza7MfBB+VrHPAcf1XGvdCs40B0/lqMEZfLBZfLBRQBnkSf&#10;acZoGqFmRuH1/PN2z43q+ih4ZJ/08Gibjt47g//PlPFRYDzOR9Uz2hPvnY+6Ftvro3JHeGjUrl8N&#10;Ix7K44m9c+JzGjTnyT6j/hk+78+CWd27/De1bT7EOwf87GZND1u0A0X40N+Q/Pe+tXnEP0lXB9GA&#10;qX9HfWJ15b/m7BIgSXWwItZnEtcsWwQASR2+OLQ2EaMgCl6GMtonxXHLj4FU56/e2axBfyyN89So&#10;Tr9Glb5KWRbTB+2o+uWc29u9yyAy2yG2oSs0j+HlkFOIsY1rzkJW2k4CcfSnIIE6eUpPd/SwRz+F&#10;ENSmTRsHZD7YTg0BQC6Y+WzvzOj4vfNhxD/1/WnKtvbpJx3xDk94whOe8IQnPOHPC08Hryc84QkP&#10;Q88oeEUeERVjzxGISHVAgCpLQ2ZiizJv8PpYgOGUBJblSIAQokYfCVANf6DGwatvT/89xtj0q3+u&#10;6cugXUcMpL/eM3RnlEEj+AjBoS/Lf27bNR4LZgZxdfBalqXGLE5rUU5YBDrPBJuAIXgFXCfcqvKn&#10;rcLHKz58hLvRHFVhhl3VOLPCBKatEWavZPH1FUFHDptqTlFlL0hbRjNWWcHgGXd1jKOi2EUISCkV&#10;x7UQAta0dYLznyrLEVj2k9qWHeUf5Qh3qCnVqyF/HO4TL+hpBEvNnLVCWt/WPfgpQtyfBGf60uy1&#10;g/tn4Qwe+lVApBFnl2Wpa0NaAaYXvI7Wz1kF2UjINl+LbZ2+jB4PANg1Fuj3npUTQ6xZ72jcXv+u&#10;HxMtZ3tejOqa9b/vz2gcevxi0DsX9bjXhLG9E2/TlsFSbM/ZcT9mcIjbJm1o+tj0aVv+6He/Hnwf&#10;9pQMo3Fvnh+siaa+4NavK8fawMwNDWP37azxzyGGbp5Dc7+uPdbIaLKWZ0bC6jPzNqbltvdFBBK2&#10;2XiiqFNoJCptAarRqhBnJZIqESxqqxqG6UPL9Qdu/D/x/62/I6T/CuEAwivwI+K/fBGN6PoakS4B&#10;b8sF6+UFeA2ICPjxNzsfVwhzdnrLSgYkXH681XmWGk1ORBD43Dp9lJ57lH68DxhCWyUGD3Tj95z5&#10;fxS4d9zPjPmM3h9BvMMgswfNPjS/b8mI+jOwb9LoXHyET+mzMDwKVp8q8exqgMja0aCt8a1Idebt&#10;wZRg7XyY8teyrtT6yx95JbHm42Pxjo26P8zZVIunbKh83snrs8AMpm0sG4dM7C6fnwbvwRs1A5VT&#10;hueFqPIJe9DXZ0pmC4wQIeL2hj/fwNN93O+LqbIWdZwJNHXCHZUvkueP9O2GFpAAFqO9QrNuLcNF&#10;S2ONWtTWdxamNIvUexFUs1nOypHaotHnYYtYMEGhpe+PwD1rsdCkNK5tj/Z+L9xDfw3fKUKL/Xfu&#10;hV9JA5zmhYscZA5137pro641mbvsAcffBj2vrGnVEEa/K3LOqIfy2RYIxFSdwrKTF5FkvzvJjmdU&#10;yiHPT+RyhBgWEYEC1TLI2tvtE+Iijyv935AI1jdvyLP97OVHfbYKdfDyTl5AWkmzdCVgXRlpBfgG&#10;rDfJWbw0c70IqUMRACmpEUOR//Y8bct35mvYXmvbvi/ffi8crVUvFxnV/9H7zM/57D4443lQ2SB+&#10;TwTBoZNXGWM8iqEr7I3DIa0+JFi3DkX38GifJX/r26D9fqyc2aiP5EmZ9ICIGgleV4agGugxCzQ5&#10;lwsoJtLwwi3k8SUGJG5wA4b9EvdOa8zfy6TH/R1tozM8lq7xKAAJg8BASIgZ/729vWG5XBBIgz9c&#10;ryt+fL/i9UK4xAhEdbAiAuKiBpHMgrgQ/vKXL/jtN8Lv3xKu1yteXtX5YFluSKte+/J1KXI2EcG6&#10;Zp0Dss4AOXidqC7rNZcRY8QFF9xYwClBkupJVFbEhd6NpMH5FlmQUs7gDrbEX5tx7dfgDMc23/3R&#10;QtXpZIrvut8zXtTkXDPw8sryfofdxDm99DCj7/fOuKO2959Ha7avY1bW7P0ZbzVqaw++faM517Np&#10;nMlt9KzHBS2vMpJRbMe6f3/W7s17wyfG7T17pt6zBvbAG2rbWg7OaLh38urHza75QFzt2MzXHFHr&#10;DtyPvx/zIvfrAqBu+tjhg2atuLbWDK7bZ3wfmmCr3JbT455uZPV+PissCOnlEhFeQi734+Uzn3X2&#10;n6n3iNc7Wot78vm9ev/Z4F6a+lH5/XvqNNird3SW+nfukWXPyry333v4drT/Px2mKdI+B/bGu8dp&#10;e/TRXjmz8Tvz7p8NDukjk953Z9LonbN19WUQqhOSnZUWwMvLO6gJSKN8jvFUKSXIKuAlFr17Ep5m&#10;UPY8k29TT1/590a0A1CDjZUxcWU27SdqaBNAbaC0P1p3Pa/1bA0BEBdI2/hDb1vg7QdG86jPmP41&#10;61jBw+ACLcwDg8zq6WkKH8y6vzd6bkST9Ph2tlb7Mq0PWqY0/SmsFalNDfIfuc9/pn3+hCc84QlP&#10;eMITKjwdvJ7whCc8DhIQaFGnlpwJwgStIcTsJHMsNPJC/iaSGPYFSESU7bXMaCErpzrmjliK0emM&#10;7RspW7yCyDNg/rMv4x7GaaQkGSs9j+ExwUQ1gqTebEoAidwpQagIHkRQs3K5/pT2i4CcMxJFVdYm&#10;l77bHJas7RsDD+vXRsiX6+vnmarT1dl5GI1XLxwZCT9GygkRQaBQIvD0z3mBhf7mjVLEC9qW5QKi&#10;nHGklFOjhq+p3xO94ssEExFmtDNW8oRmY6hyZ6t4ISaILLsKg16QZOWdEQb/CoXB/2mCjrMC8ntx&#10;2XvqNhxh9Zb0BcP3x+UaNGvwhCFRfbZ/uCpAZzj6KIrmGaVZeWbwaF/GrJ7Z3pqOy0nw+3dPeOmd&#10;VHvnoTNwZp0djecQn5wpE+1YWbu1vm35ZxRN95490zmm7tqGRnGR6IVAiBqlLJ/NnJ2Kgsu0UM7j&#10;jOOZt1kza/leid9mM2FeAbwM2z1bpw9DR0fadzVTD0pnlPhpAMhnsNsaNFQFQ8TlmrCm3/EtvIGW&#10;Cy5v/4LL//qG9RvjJTKWS8Dl9QJaCF8iA5eAy+uCyyXi7b+osWKKBF6A9RKRlgh+CUgBuNLfGyUE&#10;UhuJnK8+BvZgjIqg/lw09b11d9ZxwGBGp2/b0RpCMzGErT2jSn254S488dnQtyPJFr834yIrHoVH&#10;zleSHaMlgcuk9jFGCKZwa+k4j4/yxyfQCmegr/dR3gkAqlH61hDKIkmO6t/7Xa571JON/M/SJ4/A&#10;bC5HzbNsbn90eM8aG53dTdmMLhmRZfOa8/0ilM+Zlj7MrC90jvfPxMbJQ7LBwQTnbzLJofJpSgcY&#10;DWANN128Lr5a1jbryEwO8d493RgGOOizu2Dy3EeAx4uj33eX98CYzPDre8b4CH981plqaxzAgGc6&#10;hl/Jb2/2ffk5omn23z2mWyaLvJQ/OccznVppcVFnLtKsAtHJdv5/9t51SZIcVw/8QLpHZlXPkbSm&#10;/bnv/2pr0lnbs5rTU5UZ7gT2BwgSpNMvkZnV3TMKtFVnhIfzToK4Aw1N20Ew+Zz+zoXPdPca2juv&#10;/Ly7RAxyDv11Tj6218zRR5CNoFD/CTSDrwjAKf/l+ledvaAZaFZBSur0xUkDG4mRpa5rddu2/f8I&#10;b2zl2nn4OIz2V//9V9LJXzKGA/l6D3v4a68f5iDLtO92uUt//Un06Uehv4v3wMb1q8Z21n7JECz6&#10;rhojEhDNgT7Lu1n5bSLFH8YD91HoC41KvKFPGr3Ctd5vxnJUToOX9Rk5z0CNLEkEQRgEQYAhqxX3&#10;9wWv3xhhUpn5six4fweW+wR+YcSppQ91TjQY2+12w2+/Tbgvb3h//4l1SXh9fcXr63f8+Mcb1nWF&#10;yCBQD1Bk90SqY0ksmCaUgHExRoAmvL8x1vUOSQkhVMNKMCEgZ7VhIMUI4mysKQz1Nz5fhbFMrTM0&#10;7cZv8NEz6+uIMbZ7By1+6esP3XdO17PDPQKje6fnY8/K2uc9nctZ2dH3Ufuj9vrvo/eJqNCHV/lk&#10;+62vs9cjXZHB7sGVPVXXZ7v+vr1GZ4Htuvr69nnyfRnySIc4amNUz9me0row3DdDWfpobF3ZU/k8&#10;bfUI/f3VtNNnV+na8Ibg47b39TN931RHHUpAzTMe8VfTE3vymr8S9OfxETr6unx5//1/RnhkHJ+W&#10;vwzO/D8zjO67PxZ+bUbl/jvhmhxnVyewc/+SIv7zOgfl/iq6mkdgjz7q6c++zEfbGkG5p7i22WbL&#10;qvxNUybbEum+r07fSTjrPNv6jQ8wfsz6NMS3YfuspwO8hKeRDQvAUu21ehumEAJ4cUE8ZOv4HULo&#10;nNBa4ZP1uTiKbWjCjA9EkJghaSdoCFWbQv1bg1ic0aZ7ONTos56G7+e6l6efvTNqyz5v+YUx3dS3&#10;B0eL27v/7HfBE57whCc84QlPGMPTwesJT3jCLlBnpFAYEAkgBAjfARGN6BeU4UgAmBM4MSiaoa0r&#10;65iLgOqQIyJYOQFJI9ASCLzsC50BYDIGcVXjZlAEZkAmykbnIRsRcFHeUP5u4+kFx55BSqlmPrI+&#10;joRMvg7vXLQnuLZ/e449BiyrYwjLKtT14MHaeMjRUYw57xlMxjbltrXPoR1fr0xQYYUxyyPGVHIG&#10;LcIt3pCQsC4MCjfcbsCyCGLkkmWLV8HycwHPq0aNeV+QSBWYYYqaBcwrMWOAcMI8z+U5xQkx5kw3&#10;gfA3EH78+IGUEqZJo11CApKoIxZMsJIYsKxvIA38LUAQgqyqiI1xwsKChRNi1DFOU8j7PgCcBSqS&#10;EChgihF3MkVsQAhzXjPbH4yJbgikqb7TsgKBEKP+xsxIeAGiZguZiaBZCRJEVhBmrPSWU4FHpCxw&#10;UaFQXp+gRtZeEBGcgx2Jy8BCBBYGiUBIICEg0k2V94kRpwmRQsmQBwCrrE32JYtUXYU3a1FUUOl/&#10;3c/qJKB7WnFEcuUJIUyN0KrZ2rtKnTFYTL7NERkqvmrGpFOl1cH3kZLSf27eF1MWltrQNz0Sco36&#10;d6z0GuOlHj/Z+O23I5w26tseNOUFECwIMeC3375hit/xY/kHbjMAXvSOkTYqVZuNQbaZokQNlkOo&#10;4s8jHG84ODWOl+qQMYWc/cjedfWZgO9ofP3+6aMWr5xy/WoZJW48IQRg0md2rnsD/5RqBkQ/NuuX&#10;PzdeGV3qx3Zf2p2nzs3ubl7btlQBsFXSWnt+jzeZMLu5Mtw0TRNut1vjAFvOfBZmCuz2y/93skub&#10;FnH/4DIe+vk3uJEzFXMdq2Pykc3a3wA1JPS4YoSj/L27US4E7bg9DyDE/EoAYaV2PQE1QrE9sqw/&#10;dXzR7rUVKZkT14QpTEirYJW7ZtK83RDjDTnsf95zKRtHLhrJlAKIBCEA7z/+A/flJ/7x/r/wc/07&#10;OCyQGCApAvICIIEoIMaAmiWE876JzV7fw7N+PvrP7JyZR+UZDIDBEhEEIDKDJwAECK25nEA45Yit&#10;DMKsZ4AY9/kNzDNwf8FdVvzPb/8Lfw+E2/0Fvy8Tvs03fL+94nuccBPCxAuEGBIj+N8CMGk90wvh&#10;22tECoxwA759+4b/SL+pw1ME0gzwBPCLIAVGIiDdGZLP9oo7mFckWfO4gPnHihQJKRICIm4JAAvu&#10;ABYSzO8LUtB9FEG4CSFAkAKwRIDf15oBlJTu0fnIOBM/63yGHKyBKt6w8yGunF+GkOkeyQ5zmjCF&#10;1ACTaCcCfl2/AJQsvnaAvdKKR5lk/JXGVckRcwnnVVANiPcUJ3KssKVgOKzpwfj+Ls26fTxq0393&#10;OLvcVS5owUotzW73kP0rGb6UYSoK4cIX+Mh+jn+wjyHldSPrrGURyYZ+ScvrLG/NaoVIecFmbMHN&#10;gVPeDeYglenvolESqxNI1JNgUSTVCcfh0ZAg0CAfIaijJwFITMBKCBMQlgXzIniZZkwxKwxFecxm&#10;gUTxXuXvWqdYIgGz0eaZzqBZ8b5INirXDEwUYuYjVoiwOqHmfpa7hChHwddlysl20UQ9F8OROTNB&#10;3idCejIkKO2gfe5pT3cnlrMrzfeQ9s/n9pfRWRmcT28kGxzPWEo4nn5wjto9sqXXPPT0XA9UHIO7&#10;H5rzgfKO9H2RqStP7q8A2QC0r74eNY8LBtFRoysr1rWMB0UKLmS7w/IalzLMmQZj/Y0q3QJnU0QA&#10;ACAASURBVCSyAo5/Ekgebo/TbG6ty54Qis04PJ0CKH4+5IHs/S6qu1G9AVvDC0+rj+ip5vsmoEm7&#10;j7g7E9xvLdf2nqymB/9sxE80UDJec84mlg0Og+LuNRp/paPxGFb587bN7VztGyATAeHEXj2By0Yo&#10;cp2CowQTZx7BjTUQuTv4zADarzuXjCfaoCCy3efuzqctL9qO2e0Pn4FgcNf3BttbqIYSozuMvINm&#10;m2pE3w9ehcIg7z0oKv8sZUUyPUTI3ldA1C0hpJc3I0HAmX6v8x4CgAjEEPUyzBm+QoDeUyEHo8jf&#10;ExIgil9srvT+9XMooDz+kGl+vaPy/SSMWGRFxjOS9tWyhnUG0PpMNMhEnl9xv4mIZu3LD6NknoxX&#10;EAICA+AJshIkETi9g4QQmIAU1KnrzljeGPeVkZZXcBKklSErZ8TCmf6vvGXZF9LypuzWfCifCdvf&#10;2/1VfkXZ64WmzNnRGuAOf4xdlc7uNd+nvR1ORECWr/lANH4c3rV71BahCwzRtSfBB0Cze6rSteb4&#10;A9G5pKAZ1cDK91Co+6SOu35W0kca2Ufdyyqn7ce8x1N62N4jLdg9EXuayjlgA0CSNGyz0qeOVi2k&#10;w7Z/+3LD47GEEJvf9E/Fj811RxX3Go4tdYrdgVqJjSlYvc2VXvtxF8FtmsBphdCE91UgPGt27zhh&#10;EgJoQYrvIBYQ5owD3rGmn0gpIoYadMYy74nkzH/ZsbXOsWYUFEnQTIImPyYAccPP9eeIExW5YKAA&#10;cvoPPUstHcEZj/pn/jwEzEgIkIlUFk6CV5nxIm/4ufwdtP6fCCDME2FdBPd3QQiCf/svwHSLYLmD&#10;mZCS/q40j9FrCdNrwn/779/xj98JP3++YeWEv/3tv4CI8D//x/+DH28Lvn9/xTTfEDkhpQUp+5dB&#10;AiT8gBDlrIYLwIQ5/BteA/C2/n8AXpHkjiQ/EBEQ8AJQAEUBhRVIAQGCyBNeKCEE1YEk4Uz71cBx&#10;Or+VHyEicGJEu+QIKIF6mru60z+JOakBq5OvbbJtuXPWn7+CJ2TnbOf31zVV+QiU5vbR9hGq/Nnv&#10;qSuyKwCN/Nz3ucgkY80oWfBeMD0JEKnPvNvRn0ZO2H4UpSDKO72DGrX6n/e1BhjqgyL22Ql6ICJM&#10;1GZa0IJ5LAe0l5cV+/r7MXoHns3Yd3DuSBa9967qA9s6J6q6hNGe24OCQ9z+MFn6qA8AGgPsflzW&#10;fr9nvKyZeS06Mg0qWY2pLQuViLKJqk/LUjLWwF+r00+Uu1gRLgTAy6T69XXlks1O6YqMC2NLP/g9&#10;pDgsz3+wOYnNHPo56/e5PgtgIRBC4eVYqPxLa70n6z3hnLqy/FeMjxHTreg8rLQi4hX3H3fge8L0&#10;G2G5LXiPCTO/Ismyezd7/dJILqHt9rukpye29dbyfdl92MNFobnjpcgHjX7aozPLGnTPqGwRpeNW&#10;6c6XnR108kkrP8DTR2Px33vada8MtSzn+B037iJblTb4aj8/I9zT0FClPgx/G+2jvfFfofvz28Pf&#10;Q7TnJ/R9h+/9ew2f0I1jL4BuL4M8uAKGMKpz1KeKh3izFs271GaQ3rbV6kat3FW+4az/Z8PfG29u&#10;DKnwDob7pN5Xjr5v6Cd//3CPgOqei0QtbWT70eGL0/vOnREi5fpH81fO0aY3GD73d5C1FR0NaPdf&#10;pK0Dv7XX4wvu7hamGmhqj5bs76XNuDx9MMCrfg4JEarrMxsdAiVGkOwsxQKkHN6GVeeid++K5X6H&#10;AJhEdX0paWbeEKdNn31f72sbQDKg3R+0CiQlcEoACwIJotnUSQCtXHVOiSFIIBLESJAQwGlLCwOo&#10;WceCBvlQnkRpnRgjggQVY3EOSRqj09WliosCA6QOXHqedc5VH6R9R8kSzWVeOAkEVPULUEE7NwE8&#10;qkXQ6B7wfIA5ojW8ImVZGOr+pbzmdoaiOxs99PTd0f49Km/zzcyIcUaMAcqXKT8dJ6gdWBTMtwBi&#10;G8+R3GH/Hv4jYUTXj/bbnwW2Riq7SIU27+8TD57evVp/vz/3aIcn/PNBz/96nvvKHjkCC3ADoKnX&#10;8FnP3z7hCU/414Gng9cTnvCED4MnGnqG5CsI0CMCxLerTKM441QTwJqTxLgvZ30cCaNHBNmojBH7&#10;V+bi0bk6EvDtCZv3mMTH2mu/69+eMQ0QUeaeuBW6haAR0lbHOO+tcS9crYaUnKPOV8a/rIuvgCsx&#10;G8xVMfePRLB2zha1/+ZcVB0gOCutUkpZeK3jiu4dvx85Z7AQNmVRq9TqU5tnMUDprwof2uwQXtgQ&#10;o4rOp2nKwpA6jsYpJ9LuXjWByRH4unoBuIiAqUvR3gm3q1PlWJGw98z/diRw/SPgM8z0SEjzV2PO&#10;z/pzpa9ftT57be0xu0f76grsCm536j3bi5/F8/uKiHyeZfvskfoNRkKiI4HC3t1BB7/375Z2fRnZ&#10;rsFGSXPQn9E6+fN2pEC39j8K2s7Hz3HF+8f00mhdqtLgfD+Rw8l9Hb79RhnCjJQWLGnBuq5IaS1C&#10;ZJbV3QNa3jsy7gki+3Fs7uuu34+Cj+w+ok+KgsBN5bowBFFdXoIqMNb1DffldzCv+Pd3xsvthm/L&#10;DS9xwiyEKOr4NIWI6f1VjW+hmb5u6pmqDuHfBDdKkADwDMhMYHPyuqmDndwCJEQIMVKISJH1TiU1&#10;oMKNs8JjVadtteVVYy5mLU/QfwysLIiihh6JBS9xzmskSFjVURQEIgZiwC2pcYhaXOlemUiNC5gJ&#10;MlXnoBEtbTSVzgAXw94r+FjXY7vOXBwR8NDxUlelfx44wm0jxc7wjhpUQXTdOIQ381tnUdv2/chO&#10;Rue1Ym/h9u7Z7TuyGcO2P+cQAGiQi2zoo94Lo2037N8jdIUa29lZ2gJ3uAfI5xZ5VJQdJ/z6Debg&#10;z6SFPwpX1v2vAmf8vT0HHjdg2a+nPefjc996JBK1BhCA3bmV9xTa0lZ793FTr3/e0WeWaaynvfa+&#10;fxbOaNxH2gkywnkK/bp/JRxltrE2r2Y1e0Rmc0YfHsGQF8H+mXgYPpNGrYP98/oV69gjYW8IZ3u9&#10;N4zo78DeMMi+232bzy8d88DqJBdc1VLaIqL8PNPi1J5Dou253LRF/gwMu/FhKDJAaNZIACV7cDHo&#10;4ZydiwOY1cGOk2QnCMZqGbty1i5es/xpZU2mmo2k1A+EkE2urAeo67Bzwf5FoJ7x6w6UI7zA7jfj&#10;Nx8Z+R6u/CPginxyr9xfhb74I2i1z8i+Rs88Li0BNnaaKIaW2dPOgs+olTUrrvRlSQ0cy1cwLChL&#10;xWEfp3G352bOnX80M1fu38k+8ufL5s6CnaW0grnKSkxeQqSOCcuyZGN0xUshCOZ5wu02AbiDmTFN&#10;E5ZlwcurBod7e3vH29sbQgh4fX3Fj7eE+/0O0JzlLhHMC4Q1yByFqAHvIucgPmkj0wdnPUWWOwDq&#10;ACJIbYYBNychO/aocWxvFB82Za7Mb9UrtL+PZGNX94eXsY3LCSwgkf7udSnje9L3Z49+Prpj/ZgI&#10;o6j8bX+P5N7o1kVFKq5/YeyYYNA7UNV6znGoynKP5eejOkey2o/CiPdo9+KWj9rbTx+9M/b4nUu8&#10;1U59RzzOaD3reO2HcRtX1qlva6+/KieW5qyPZPijvn9GzuL7ecZr7vG9LZgxedVHl3n44Pb8q8ho&#10;vrIfXv521F6DPzpcvq3va+BMZnO1rf48fZY/uIJDP1Luj4C9O+wYh/0xUvgjfH0Fx358fsfj291v&#10;nzx/j8p7R3dbD4/cdXv3TunboO6PtPNROJqb/i7q74rmvsxwdIeP7pLmXnHv9fec3pHqcMSlP13f&#10;eHuHWnATzcKb5SSxBh3wAcAxaN/Xp6qJ6iwu4hynBkBEG/pwK3Pefu4msNJkgtLvWudxAOU9GsLo&#10;XEE7100//8A7+NH7xvZNH8DMl/W0rKdp23PVrp/p4Y3PC1N28Mj/RKoT4hOe8IQnPOEJT/jXhKeD&#10;1xOe8ISPA0VVyAEaDbTo00Wtn8QZhVgZgb0E6Ri8nlmNsTUYHTHrwULdIjcpqkhj5sI0NwwN+fbR&#10;/N4LJYrjSggPM4zGzJbogANHpiMBij4MsEm1n035pIz6ftt9/b7N0fNR+0fC/fwB5tDVtpEzZdDY&#10;wSvGWOa1FyIcRc/jnK58FZ3XiFbI1AtWAlFpL1mZMKnh/33d30+UHc9YhSwaCZhrZpxJYFkwtF/J&#10;lZ8gkpwwozWAtzGkFMDBokd6hZRlUJnUyFoAQOc5BMkZvoAQBMxzrrsaHel86nyEGECkSnQ/N5wj&#10;6Hrt52itbby2RhalpAgfphpNUKNCOOHRA0qXfWXQ44rHz8LeObh6ZjyMlMGnZ/4vAlfn+jNj8AIn&#10;aqKtHQnv6+degN4r8TYKJ7T7z87CaBwjoWkYvPco+D6OIoz6Ng1KBG5pfztan48IOY/mzferZgUb&#10;RyDv67K/opLZjQLE42GP/33/R+fGvzNUQHgBc0dnhBC2EW472BMYfxQP9WWCuP2g13ptg84V18GF&#10;q+wFwfYshO3+L2OhFkfpXZLUPnIV3O93LOs7lkUdvdZ0L1HxGepQ5WkkU473Sg5rY/TbaH5KXwcC&#10;8DFUxVu9NzTKqEaEtnoSyLG9a1KaESQgMITfkFbCm6wINOEfPGGSCbc0YQoRkZWmmPO9/XL/rmMW&#10;YEbA6zTr5xjx7UVAsiitM+Wol5EQJ8LtRbNeLi93zUQaAzATeJqQJtHsqcSI/3XG27rgDe8gSohz&#10;0Ch7khCyS1Uk3Stg1oh7Sa1kCQIO1WBJEpeMWpSDH0jUjHmUMxLpVEpRCkjqMjhKdw67tfPLybSH&#10;xdsyGqqwPVsCOw+fu+v9mfgr3rV7+K187s6LByLaN8DMZ/5c1b73Bpe/TZYJGjh5kWGCvvyWZ9re&#10;JY5vKMzY1TPfgu5Zq6ZGUNa9Hcq+DtlRElIRrkiHfH2dXf89P7hKUsfHnGJMko2RwQjb6PHDVrZQ&#10;8N/V9wb9/7OUeA3/vEOn1Hv11/bljG7fa3+PNzm79/f2+y5P4ctJ+76IlQvuc64XlvqLFc8yQYSz&#10;gwSDGZolhbq2L+BkP9aevtY+uzEN+MejMT8KZ3v49HccnyGR1N5nnre4AGfvl3vMvUNUcyEe0u9d&#10;x/1+Oe7Tx+f96J7sz8Tj+KVPmfj5PvU8wbZPn9uDTQbS0XBFQDnjFRUPvd5oJT8PuX+0vQXseXXC&#10;UnkPSLIDf81aVG8RQcme0jMPA2euHiiXsTqJLHsnyhiOlviIB+3pms3eEQ3GlVaNWK0BkRKEg2bk&#10;SgmcAiTjsrQy1gSsS8ByZyx3dfCS95yhK2VnryTgxJpJRqhouHrebfT5KjQ8yknxz9Kd6awBkcs0&#10;gr7+x9LA4qboI1d97xir2VzllLe4LLsaPPNObf7z6D4cyUv+KNjjC3y/NmUIQ9v/vp7r86f8pkZ8&#10;TwCiRgsHafY7I++V4M7tWIam0OAXIkIkQiK6PpcSHL9g71f+YSS/UbpFZd9nTVyR+Qrp2FUGDsw3&#10;nYP1/obE7+D8G1FEjDXa99vbgmnK2e1FEELCPM+YJg26sizvuN0i7nfCPL8ghhk/fvzEjx8/8Le/&#10;/Q2//fYb3u5/x7IsYEnFsYwTkNKKea5B4CQH7FGHM+MZQ85oXmV6KS8Y87px8CpyHNS7KGX+zcvj&#10;aMdpyK+QlRkH93P6hS4j0GYNPsBAtHQ08njHMmDf99HzPrNX/3svi9sz6PTnzf8V3srRmnK943h/&#10;Z9NY12f1WSTvvn7jb0cZdBv+bjBvIxn8aJxXzvfo/I7qHb3fyxv7Po540kflRWc0UD8XV2GvD/3z&#10;6hyLLJcQSJHPjGUaPez1UferOYRujcg5yxiH51zkdK1LHbStu+/H6D6y8+TX2tfVyrkFgJ8rfcwQ&#10;BJEsa5einw6BgBjO/ev/ZOj37F8Fjvr0lf0c44d9ueqoLyNcUJ7R19N2Z3fMr6LXPyqXae4jdxeJ&#10;iGYK+8JALY/A3jw2e+KzjRwE7LI2jr5/BVyRN16hU/vfRmf0qL69fdmfj8/y16O+7tcn7u+2T8zb&#10;Po3gbI77se3Jee0306lJqPQHJ6jcw+hp3p4nddrKAROM9mMrn3mMFGogcxxnCG36zgKTL4loRrRk&#10;ztnWJ1QnIA3WcRCknEXPhzIDAOVsXy74F5L2n6AObtYWy5o1T3M3252zeO4LqAaYjiD0hm97NF5R&#10;jxU6YH9tPwJHtFNuYLfsiP45oyPtnfqs3fM9LT9n/W7Ic6nj7fr4hCc84QlPeMIT/qXg6eD1hCc8&#10;4cPQMycjJcFHBUr5W/nkmbiiUIKyOMWJCkCiKlwOwTTB3FWZMy1hn7EC9tPW9zBSPhDlFNHMCDFW&#10;U0oijeKCrQHAUf0jAdtV+Awzd9in8ntWFCK5faCOSvYeUPeEGYLHMCGBVZEAgUSogcfKwJwVNFSF&#10;dSKCNTtaMTMoxGaNYpbH+fUwBy+k6mDWKy7rfNYolDFGAPpeWlYk0XTpRITZIgXHWNrWcU3NmQik&#10;WXf0X4AgZacxaqwH1OSLUdJxZOa9zr1+986CJiRSg3tTMIdWKccaOSfA6kRWCo4zJGwUSlALeNJ8&#10;6hovmut83XADiZR/QdD8M2HPnhBwpOBt+7AvSDvb01+t9Phsfb9KcP8Z6AW9jwpCPzOOghekRiQ/&#10;U8aMhF1nfTwC74C7J9weCXj3+ncFPH7oFej9/eHfp4xLfF/O2vRK7hGMFGTtb1vBov/9TEEwVLb6&#10;+lDrMGGnzcnIuMDXuVe/n6/QGYj0433kNI/3/sfwQS8wDzvOBZGURTNDjmYO87Vb6pLx3PRtNfMQ&#10;qNxZ9pspGADgbbljXResnJAkYWUGg8EkGn1a/D5o59bvj1Ef/N9H8HozR4TGYC0hIYitec68SXrf&#10;WdIEJkHIjipCSh+qAiIh8R0iDKR3AAEp3BAk4J0jjMYJISDQpI5bcUWkiJAIAQE3iYgSEVPAKxLe&#10;+I5bnPBCETcCpgS8hgl/m1/wcgNWeQdiQIgRdAsIU0SY1EBMiPDyd8EMwrdwA0dAbgTMghSBl0iQ&#10;kIBASARwFKSQwOsCEkEEcA/vugYC0JRArPOgkdNRrldzxIjE2VksK8zYjLqgyhYiIDuva4EAsWje&#10;AjXWRdD9KtWQ4so65o6UZwwZnouj9WdCWeevgCMc+wg9cKWOHucDTn05wJ1X2rQI4Xvgf6EAaHB9&#10;w7t2jup3fdHh5UKe5meN89fWOmbbF6eQA+GKc5dX3O1BxXGaDZc5QSTfMRYAQbZK4Svg6RBigbhx&#10;Usg0heQMBtaCP2uoPIo95jwkUwgPx2c6w1InNVNs91Gl5S4N5xC+iobeKF4d/GpF494Zu1IO2JZt&#10;aYi+rp5GGNMw5XvDA7ZrVs++k0HY3dY1m2y/l4jqSlslc8R37zIBkUaGtd1IOrrJ7pFGgc+DdfWD&#10;CF+7tmf8gQeTQVh/rFeVDvDvjfmaz+7N3kHBwvWUuqXSJQX35+/nrhvtNih9fqB/IePBcsfr17qE&#10;rrLNTjdH2QdAhOCzXYk8QCRgtB7ewNq387X8dW23O89ZJlKcpUIeT5ZZGf0kxOV+IyJIXvRArt/B&#10;TOfV2YrJ0c5Bg1YR5fcI2h6hvE9F0NTT0+0ZHX1v53XEk255wxFO3TtLttcF7m4ucqT8jOtvnDIf&#10;mAKYgTUJ1gVY7ox1gWajWQlYFWfyCkgCJAmUGM4BDhx+/sieKFPlSIVyfq/W0fHNV+Qs1zvI/dJs&#10;2j7+7ViO7ANDXerOydjYvTfq2xmdKyJgUmmp4o79vgge4++BbcayR8b+K2V6Y9nMFvw5BNyd53nv&#10;jmcatWXr2DvoH6F7k7dowL1cVlLmCXLePkmFnlHnBKNtEiKROu5lnkPf26qoj3ip+pLJ9uOmjCCh&#10;3nbeOazhhrq/e+0LkA0XVfchCIFAwliWd6S0OrqNs9Gk3oPvbwnyEmBOGuvCWCNjmqTM5XyLuL0E&#10;lVUIIcaAt7d33O83fHv9Dd++v+LHjx94f38HRDNrVdnHCs1hGDBNAWsKWJcqdxEhzDEirROYqMyJ&#10;SKYhsZbAdr0jU50dKll8auab/TXaww/9vh3PNZp3zs7/FdiTe5718xE61LfzqLygl5se1aHP2/lP&#10;cSA3hGPbaSwfPhpnf99fGctIznw2T4/shVGgL3/HjOoaySlHMpi9sVi9G5lNt2Z7/O7Z3I3k6325&#10;Xm5q56+O5zgwWfTl+/qAYgCuZPrWecqX8b/7eerb9M97B60e9p5VXnM7b30bTT3EILI7Jb9D+rk4&#10;d8Uc/O2id9fR3fxV8pOz9h+hKT9Lf16h28p70n1/sJ2r/TyTox61cYYn+jofgUfOen9+rpT7CFyZ&#10;kx7H+H61NjGOmKxC/Px3TC0e4cb+2dlZktFz/1ks2Erf5gPz6sanc9OO76Pn+0o5/8bw3F0ot1tg&#10;D0fuPGvqt/3JfTCbtvyvgn5f7L3j72KV0zxGh/m97uuy8sxK01MIdS+yQFLKmbpcsAJWuy+zOyK2&#10;LFpwspBcnrnhvYy2ZsnBb2hLH4zu0CKzLf1nvfMzH72ua51DEaRsR9TTUHYEIkh1pmzyYFEegwRI&#10;nIM/KA9kQES5nBcsDmd7+LTBiYlLUMMY42ZdNmv1i/n3Pbql7/uoHcOlfn3t+R7ttK13XL+3pWBm&#10;SEpQnpAd7/uEJzzhCU94whP+FeHp4PWEJzzhw9ALyvfeAc4ZKFUc9QKu+vte+WCGUZmpjFkYvZCo&#10;YrNX2jYKqG0GDM+AWQajHvYET70iwwtfe0FsL1AZCRCO4OydnjncE5ztlTsSXFt9ZoQSZKtUbtod&#10;CCJ6htYECyklLMuCl5eXbPTS9r8wrXkdg7RGbMHz9bldEwaEXonZC4E2Y24dDjRDFTZlJQtz+rny&#10;ShcCARLRZESAFxJEiFjmuVxHDM3eATSLl0Fard99ZhQbY9r0xT5Xhaw9r0qT8hzUvGMOGaP9Y4qg&#10;kfDNC9b2hBfj/bkVBl85G79awHgV9hQGv1KA/yhcVRB9paKqtlWF5Lrfgttrx9aD+n6rUO1xi7XV&#10;j+/ormrwlMMXXmD4Efzs+9H/9lVC8itlzs7fRwWdR8qxozr9/di/e2WejsDjOF+3CUDjJ4WdV+7g&#10;ozKho3dKEoCTdkZ0gt9bo3XVM1XL23sh5MimpE5OAmjU/JSQ0oIkKywjpcDuEzabraZPI2H7noD6&#10;iIa6us7qgBzVmE8SiGI20hNdW7L+CJgEUU0D9RkxYswOdMIAL+DAEFnyHR2wru+ZBokQApiCOmMH&#10;nbdb/Ilpuun9y0CMMyI0u9csP/H3SLhRdvBKwJwCXijit7Tidb0BiREiYwqSHdE1M6eNf/2/f2Ce&#10;Z8yvM+SmBjtpAl5uE6ZbxHRbIIGQIuEeBG8CcMahAYSfMePDCI2oPgsSGEkYzCsmzhnXAmCGwmYc&#10;BxHQOtuCAbAIfVWxCghQongTkkjZFEoPPX4+jp4P3zXbDdPDhnqWeqXen3HfPkqnHz27Up8H1gJN&#10;+aZOqg4PAqCNWMr5aXDfDR607L8CtDUsP3Jy0HnY8ii6N+278obElKNfZhfEshd8+ev3X71PEsA5&#10;kAfltojAlsEMrf0DKwX9kJLtIXzY3Z0t/b1956vbP4NNPWEQZdfbZ1j/9xyFPnCcmzm6sA4jHsae&#10;753RCn39/fsu20TfsK2fmPGitdviVXUSywE7pBoVeKj5LXMZK/7A/AWN197QKnb9f3R/+AwvpSte&#10;d+36N6IFz7vPKMVEmmDMYVDnpn+n9Z+DP3t9e70z8pHh/Qj+iPusnyHf5/P2eydhfbaXZWXT9gfv&#10;7iIrOjPSvFBl7VdXV3Nfkcvg5Yj4IOXMUKbrzLnL7i8hgGKmqcHq5JsDN2RvfICC+SpnpzAq79fP&#10;Xr6WjYi6DL+9c1dTLvjn27ukTJkIjo5NW67KowA77/U/YILI6py7gpNlBbAQ1sRIK2FdGUsKSKtm&#10;qeFECKtWqtGuobiSuGQwPZNhHskBjp5/1X14uqdP5vm0H7S9X5oyEk7P1pFc4KysUZBA3sbut+sm&#10;1FaXZFm/IOW2P0uFNjzoJ5yR/wpyPA89jdKLFXqeyd7d0NPu7gT0vvdOAZECQkQ28nPOJVkObDc0&#10;UczZiNYiQ1DHpvy7SDaIzN+hTmn9/rC62076LF6sMgHRzwmGP/UOlkKxaCC6UTCQK2e8yNDUOhMc&#10;AFkTWBKEVyS6Y13vYLmjZCkWAkXODl6ClAT39xUxzAgBSEnw/v4OClId5SLw+vqC9/c7AMbrtxvu&#10;9wXv7+94ffmO3377hvv9jve3O+6442V6yRnAFogkpIURg94R8xzB64R3SgUfz9MLEs9gTNBsptmZ&#10;I7QOt2fQy5z25rTwouZckfdcW36rI7vajyvQyMYGde/RIR7O5Hqjd3o8ejSePZn1WEdy3I/+mW/f&#10;y0ePyo/6lz805c76d0U2+Eg/RvXu0S9HdOao/N7d9ggvbsHjrqzbEeyNqX9ujm7a9wRzZrI9fnZf&#10;9/zt3jt2m3jHOm+kPKpvW8eDcj5XV5XpH587yTJhLcTNfIz4yRDbcfiAHBh8vtL/j8jtrsJHZTNf&#10;JQu1pre4rv2b3yptG6SD+9fLzs778XVzO9oXwK+h8b5StvZZ2MoLt/rBw/5usl1tM1U/Podbfq1p&#10;v6RHb5uqLPvn5rY5JxfG90i9n+0XsM+j97/t1uNfGd6h5305uieu6D6u1i9ox2iyfgO/VqO/Pf+r&#10;/Mm4Hz3duXtfsTo8sdsiLMgZyQGWVIIocclgJVlOq5+N71G7H26DT2d+agoRHBlISZ2uE+8GqPJ0&#10;QZBWhxK6OfH2bdqfmkHM5Ec+qKyNsc5p7bu16/HElPUvnANPi6vbt0uh3XuCpM/EjwVYPY9I1Dij&#10;9aCy8w2zuPvuR+/Rw+cntNaj9ffn3s+3fm/pTdtLxJqxWh0SP+eY+oQnPOEJT3jCE/7a8HTwesIT&#10;nvBlMFKWPCrUGTHq9rz/PZgBryn+zLgzUE3+TG15ldFsowxZvdIxkSPFxRXBBRFpmykY9wAAIABJ&#10;REFUpGxBjnjCRfJU5E+uvZGQwQvm/RiO2h1990z3nhBkXGGdn35OVHeqRiJMxvgHZeKxXbtG2JL7&#10;YpmfJCVQCKroXVekZdEoOBaJRATEjDVHk1yz4xKJRnIJISChXmhlrV0GqxjVkJ1TAmfBRq8kkSLM&#10;qA4dFrxSBTACyYoFZZ6NkVdzhRLxJ4fpLw4rF6JZ2XfmqrxAMeaz96rSCEAZk09tTkRIyQQpWxMK&#10;v6dbpUw+O+53Qv9OW0fb7zbKpz337fR7YDf9e4YrKcx7+BWCeF/3R5R1v1JJ8BnwOOGK0PgR2MP9&#10;Y2GqdzbM2ex26zwWrPVCr7M+lr31hZGN9pTER33a2yP+zHjhag9nd+YI9hSdFUePjQ1GZ7a/r0wA&#10;27ff9DwQJEvHTXdiEboCbZ17N3V1d3U/F6N+flTh2q+Pzc9hGan/AOQsHVJxa+nUdmx7fejXo7mP&#10;d+apvLN5Fh1+r+NjTljXhCXdwZyQZMUqazafSjWrprTrazjd7lL/bJQpr1e6lOmwdw5nw5QMqzpd&#10;lf3CIIqKQQSw7AqAaPYS38bEangGgIQATgBiNgYIiOkOZo2gjTxfkq1smSJ4ShAsSAwszAg8g6YZ&#10;xISY3pHuwD1GJJrwUwKCAFOY8B+44SYTIt2AVQ3l4kKINGHKUbgDEV7f3vHbDfjbooZ0KzMoAK8R&#10;mG4RtxfNSJQmAEGQQoAEwRwiXsOEbxGgSJCZIDfCOgNLYNzBWGTRtYwMYIYEAU0CNYvWCOC3txcU&#10;o+D8l3mtNKszIGUSBPEO6Tbv2zUzSNK58Rqt/gFcLNRGqmcCRnjrI7B3P57BlfPct+PPYa/A7N99&#10;RDG1dycaCav26Z7WLG+4z9XZq9blVrBk8treO6NeSsF7PU7m3r+j+X00Zn9fFTqeCcIWQMJ+yziU&#10;6eEMNL4tEVUQC7Ebb14z0TEAVOaXuSqU2QxP86vm6CKSi5ZzsIW6Dz/GX38Ertx1I/jIefuosvUj&#10;dZ61JUKD+dbf/P13tQ9b8HSie0qUs+l5mqaYI7jymkaz8FNQ/lQdx0MxsNbfqnH2iO7fA6vFHFWC&#10;0Rl0fj9/HnyE4B5HPLZPlEZqnbxO5SkP9HTUnq1p6J4T5Xn1+PHBxs737mOOpB7K3uifs+BRRKD9&#10;dBkNy3fAz/DZeK6udXPOPrlBTbbSPtw6Im+du1qHKy1D4JzJi3JWWUQpZYkITLUOCgLJWb1qBi+j&#10;4e1cUMkaRkHyRmtp8vp3y/d4ftm/Y597BzGReh57mmi0PsTS0mECjU6NGgHa7mO9nxlq56S8Y0rq&#10;+LAkwbIC6ypIidTJiwPY3e0s6lhdnEaJyr1c90Tfx3EArxHs8btXy+7JQ4/hJAOkAKNqepleL4Oo&#10;Mo/j/nj6HjSQ3SAejs3WwuM2IpX7jm7OsWyoPmeYw5LiJjqQBT0C6iPt9rPRX4O5PeInjuSDn+E9&#10;9r7v1d+vL1AxU1OXp0GbdzuZD9FG9kRU5boxy4kn0n9s77vMviaPVicrBmHCFNZihGZ0DCRdOh+G&#10;/8bvZRnEgEZQo38bR7h8hvfeS7YXSXHW/f6GeXoHvTLW9T3LQ7L+wIKngCAcsErCsiRoKvYVKWlf&#10;by9TySLz8hqRUsRyT3h9fcXbzwX3+4r393fMry+43W74Gd6wrowIxjTdAABrumNZBJwWTNOEaQrg&#10;eUaMXLKQ36YZKU1IKYLZDEp5I0s6mos9vtQ+N7LQrh6V72/r35Px7b1z1M9RULp6PnTfmZxS97OX&#10;8W3PlK97rx+9LHavbOvo1o7tkuy8+833vT47XsfRvOzN+ai8px/O8PeVOvfGPmrD3vVyZvu315ez&#10;sTwCe+vqf9ur8wqOO5Nt2/f6rPLpMjjDvey4kcUeznnXbkc39mXsbjD93UfHfoYbfOCXKg9rgwYq&#10;rTzVsSCV+yjmIAkAqS6C9C9DAL7O2/s+HI/n13DMX7F3z969ckse9WP8fHRGPbFY5WT6V5pyI5rn&#10;EZ6vPw/+mdX5Udnv3vtX762v2Ctevjnqy1b86fFXS28jyyylyC4HTrPZCeroTuyfDdfwaEwH99se&#10;7b1bv3cQqyVR56G7S0iKDu+onVL96NkD69rj5z1c6t/x5T66jyp9Mm7rStlfASNe6Ij+PCovGPPO&#10;/j3q6vP4wuh9az8Sbe25WEMMGa/hM3XBvcfMIBGkzsHLwO4yZsa6Vv1bjEWbmWVAQTMI5zJevmgB&#10;Dz0Y/1z4XSIERpZDoc0sJoNwe9muTQTQcB75nwAggkAdi4hRHNtUfzjruGXN8xlglz0F1c0AzmGd&#10;Batfu8RInOU+O7SfzbH9drTOI/gM/vX756i9Ixpq7732jLf0d/+50MY5g5eIlEA2v4oWecITnvCE&#10;JzzhCX8uPB28nvCEJ3wYmAJSFv+QGQKVULAhR0g0RmTEkI8dUOrn8fPyLDvViAldsmBZpAqYQZ3g&#10;p6mmFXE1zCHaDCA9MzYStPf1+AhnVQA9rsvXVxn6qsg0YZOflxId0sGegs330fflCPqx9cI0Hady&#10;8BJQQnKp0YaGsSFSY2UeCC/8M2vHMnit64opqbKX8lxqVpFUUotHChsnAmsPUAPikq0lxCIgWde1&#10;CEHaeUNJYx1CyAZNAiG3PuLeTTYPusuZuUS+rBC6NqpQZ13XnLlDBTVS1jkrGtGuZT/35uCl0VB9&#10;Vq7qHOcVYLV8NRiq65h/g9ufbhgqkOGyr21v+7XTDGehvGN9Gu0fX++eoqz06Q8URlxTPF3rz0cF&#10;/P/s8BFlU5vZbr98j4NG58KgF8jaM/vr9/HIGHIkPB892+ufh6uCb38HWV0Fx+2ch5Fg/+y9fm72&#10;xtP3vRl/Oi7b32v6of62d6f2be19HvVrhC/99+b+PVmSUR9HdT8Cjyi0+j6f1dX3V7+7u9q9a7i5&#10;OD5z1gAQZ+PKBSklCFZ3T6eaPTM7ZPdZ0qrSo13X7R20PXGbeR2sr4fSFiVAYqH11FA1gKIqVarB&#10;LasyIdOjzHdoph29cyU7YQibcoIRSZ3HhGK+nwUsARDGfQU4qhPJklZEMChHB2csoLcFTAQOk97R&#10;ccI9RBDr9xjnOm5RuiXQlOc04hsifhPG3+6rRgdkRiTC9xDxfVrxfcoO8JHwBsY9CEIEfos33ELA&#10;FKJmkZgAvARMN+AWCS8EJJnxe8yO1xMQJgE4IAUGI2HhBcntE3VeSdAQ5ErbRax+sXI2mXzuCSih&#10;DXfWV0TN/TbZVAI9bPD+zwgjPNYrIUfvegWsnfFh/Wf4jfbf0wCK0jFMOTNVs46M6jZpDTMsO0R5&#10;ZG02Z3p0rxg3qWftEVAe0H2WWJy8iOu5VkOe6oR65S4f3SvKf+UMAj6zUp436YZQA2Fs56Jts8zW&#10;Q2Pvqzu9038BKdqc49P6/7hDfkQTHd3DvlxPR/bFPkoX6F7tz7iPkF4dufR3e9cMWJH7mDNUImyi&#10;jwNonLx823vjt6xdNn7kOv3nw3GdDfwEPssrbdDXpv6zHp4h0LGHqO/3nmHF2eSNsN+V/fWZPXhl&#10;vo94+WN4NGcPSjtX+JJfAULH/SUiF33YFlVpzTKflOUwwWhzP882lwLvgKUOXdnohQTI8iB9gWGB&#10;lcxxzAISmENDzeC1r+IpbQCgUPGJwseNW/t9EaQG7fCGNwIBJzUQSsnkYoSU1MErrcC6AOsKLHfG&#10;cgfWRTN4qYOXOk0brkwCrAK930unrvV51O9fDZfOWn+/9HXsjO8KT/9HglB7bwAfn28vt2jO2Qdg&#10;FODfz3nzWQRwjvlAi8J7mbvKF1q6/tF+fmTtDmkZHF87Pa3jM3hljrq+zAKhBGKl/QMhy7JD4ZnT&#10;arlDCSYHV5q5ypAAlOjuei+O8cjeuLxcI3cs07Yj2VAd5yN33e73YHyOAAFIacH7+0+8yjuI1MnK&#10;5ChrWgFZsSaAeYaQBpJ5f1N9R4yE+RYQIyFOhGnKxpoU8Pp6A7NgXRkvLy9gBt7e3pCQEAJwu93w&#10;48cd67pqxu95BssKIGFdNSv5S9S6jZ+/3V7BUBlECJrByy+vZDmG8WImL/M6DAQ0Aef0+X5U/TLn&#10;+Xdz8BoFkevn+0wWNgKTVe3JiHtjbd/HXgbb4p19+WUzP8Dw99rYvrwSqAFr9uQDvQRNpDXCPbvf&#10;9uSnrRzvoMzmV9cPqcEId/t/Qf7Zz7GXj5uO1/rq5fl7a973sZGndGt+Bv2c9f3t/x7ttaPx930e&#10;P8tyEzLZ5dZ5pW9r1B//LMbQZPnw7/mgjf169+Pbk583svidPo6g1Jvb8zpkwyftu62Mypy8mIAo&#10;mQ5oaH0Gt7fdXxZG+2H0/FdAjw/73zDoQ/P9k7TpqU5kp9xIptPjgV6PstfeERzhuj3c2t83V+s/&#10;gzNcc6VMf14lLRi5iV2Bs/Hpmnyo6lr+0xIoo1/HcBVPfRT83uz/+vr93xG+/wyvdfg72n715b6K&#10;91R6flu/0vp+nqX8M/nH6L4TUUeXK93raYkeX+zdrwFUnJIK7zhosJGJZLqrBpMGwKz8Q87cu66r&#10;8mIhFNmT0elZGlxkR4GqjY5Okds7Amc/REhizs5AEOVzLci2ZRerbSFnXU5Kg4o0wUyLdDhl2Vdn&#10;55Um5XdEakZNZLmXSJV7T6T0h3fuMvsrra/Oo9EkVh8zl5Nbz8t4fX8VjM6Eh+qgt19u9L3uvTZz&#10;mn+fyGU4c/trr84nPOEJT3jCE57wrwFPB68nPOEJXwojgcJVRXMvvPDVjATnFu0xeYFcyE5HpSDQ&#10;GCxQ+d9phOM9AXQPe0KUaE5vjcIHJcrKOogueNaXtt3TYhthUK+MOGtzJEzaKlwCfDRcL7To2/YO&#10;XiMFC2eBRnEGg4rm/W+mdEgxHmaB8nWHHK9xXddNSvHt+1lAEMmNYztGn5mkznWnJBczwKvCFnMC&#10;s3GK1d/td5FsJLBjaFSN6/sxa/k5RG0DvUCqKm036+me93u3X6+R45jfy17ZdibQvgr9nvyVApo9&#10;eLTfo/7+VQQsX60IGiljj6FXxn2+/at7orlTDpT9/fdyPi7i7T4i1yPQ4Gtp+2C/938/2taZQtje&#10;qfjhRAFw0A8RaZTEZ/3yf+3zOR7fGmYAKIYASI8bMvo2HoEtbeOiYh+0sUdLjeZkVN6vkSpd27rq&#10;PyBbnABwztcWDVsEq7AqAiRnuMoXlt6B7T4f7c8R7eDf+Qh4ukqIQVmRT5RdRAI15J8p9QFglTsC&#10;IlSTMmdlhEBkBUmAxKTfQ8zGZxo8gCBIQlgWzR4mAvB9AUXGNOVxhoR7+l3rDBExvCDKhEATJEQA&#10;ASFqfUlYfeMpgmJQx68Q8HuY8J/LT7zcNQItiyCECb/FG76nO77dqZgh3MFYQsJMEUtkpMiY5wBB&#10;QoBgmiPmmfAazSFdM30hEmgm0ByAFyAFwYIVzIT/93uCZSUKkWA0iilkYtC5ThCl0YI6eZlRFfNx&#10;hoRCRxAhDPbHw3sBY6X+n0UnXAU9lwNFJPbobSlrYO9fmbd+Hvx3ppzFS7/ZG+i9JIpTUwNjRfjo&#10;fLd4un3W0LJyfVz63vHvXrkpIgPj3H1jkdGdOKYVVGksABonL671m5NX34dHocflfzR89Ey16zku&#10;/yvP6oj+foQGbt/teb++jmP6wmcI0+/9/Khjl58nO/Z+z3tHQtuHdp0fZX0dj6kFfwaCtGcVv3Cd&#10;jvryUBmHvqzPR05fn4WzeRw5d/WOGn0NZzT52fNdsDt3p10Poata75/HmvNl9+QBh4h88/42a/iv&#10;hU7e4QxsehkMEaE4YA3AnF5KzTR6szpwWZbr4PrR8gBS/vrf9HMnw3OLOabHh12+BCP8GkRpxH5/&#10;mmNHyfrLMfMd6sC1MmFNlskLSImRkjl35X9ZPLeKZQbTTGkACn/yUQgFd9Zndu8SHsn/9RiMzvEI&#10;B5zJr0flW/x9/H5f/yMyDzE8a3P44FIc3le5rhI/YgefjM2n/vcAIs1E0uPtK/AI3d3T9iEEBAQI&#10;gjsf2fDOPSEK8LSFGuR5PFpx3mXI2afsQm2uE43wgJKFsODmsonye6h/B7TTaF9qfSr/WJYFKSZQ&#10;EKzrPcv4ocFyZEVKsZm3+/0OEON2C4jTrfktqL8+bi8T1pXxg+6Ypoh5nvGfP/+BVVbM8wvmeQbR&#10;gpQD7MWJEJMGiUlphQhwQyxzHmhCnAOWNDVuDJ4/SuU+oQYPWP9M9+HXUKQGgevnx/QJHrSOY5n4&#10;njzzCv+j8q9tOS/z7WW6vh89fdHLWv37Xs440pkc9W20v45kzOVZN1/9eDnzmA2P4f8Ozm8jbz45&#10;e0fr1Y/7yhnyY796z/j6/Br2gR9H/bxa79F7I/n7Z+VYH4FKc8rpuTCgugEbfm57JmQ4xx4XlDoH&#10;9KR97vfaR+fIypkBu4F+dvjTBR9TYFjGWIiAAjUUfX8ffTX98Iic4a8IV/u+p5s4Kv8h3n5Y5jrB&#10;M9INNc8+uVQ9Pruy5/dkpX8F8GMg0mAcmwBfF6LXXMGrV8AoOP+vrehEsPJQK7XOka54BJ8970HQ&#10;4ObmrwO74xUfV35Vevzegedfx3TGVk66afikjs/A6Fw23z9QV/0LjDbEI3LScs9AaS0g32sjmSuP&#10;5reWT45esivc7J3WdcX9fsf9rvwESIM7x8nJZp2tTY9rIixLVyuD9A5eWVHRjHO5a7awkr1rJ2Bj&#10;T/OV54mzI51oNjNz8Grsntq19LiyBGl3fRI4J7jOdsTTzF+Bvx+B4b45OPt+L434iiO8Ye95+wfL&#10;Pjx8N//b40We8IQnPOEJT3jCvw48Hbye8IQn7ELlFxIgM4gYwASmBUkYsiY1QRIBZ2PpAAACCCek&#10;OWcmElHmkPpo/RMEamddmdusclKOcleJAACRJlXUxWokQKzRJIkINIX8vDJBVl5EsIRtvdWIAuCp&#10;jQDjsyL5+pDHFB2TCajRQZlIY+YAsGgUXi8U8FAZNytWHYU8k2ZZb+y5NVYFPJU5tnb6efDz0TN/&#10;9t6RELSOl8CBIFDHJOYAFkYE4Z6Z9DDPiAK88TtYgPhyw8pAIAEvwJIY4fuMeXqBOIUgMyNBSmav&#10;tKjg4WW+IYSAiQJC0HogCZIdwMKkBtNLWrGsK1gY88sEicCyLMi26nX9okWES0jMkBARRDAxsrBB&#10;+xApIEw3CK2Y5hesK+N+v+c6gLRyVugKLNKyCTVmvObzou2JEBj6mfLcMjR6Y7rfMU2TZgi5LwA0&#10;WmeMEWnVMcYYEYK2o/tc52RdVxALQqAiJPLRDqcpIpkxEAuENStHAhBoAoEQ4tSs8xSqcjotq0YE&#10;lSyQSlwiC2nSFK1rmiaEeUbeIt0+MwVRuz+LYCqaokDyySEAsezL3sHM6vD71IMM3nmk/KPghTh7&#10;So8jmEI1jKpCK6d8C5b5retrxjcjZcERPvXQK/KGEKqTja2J7fvyrFOCehU004RJ7gg8ISBiCi+6&#10;pyIj8Qxa77tzQ0QaIUoELALLGhgCQDFodEfeCmV7/G3KPMFWOMo5UyCJlDuhqQv5PGRReTV4qE6b&#10;Lb5uFaPRsl1mQb6fawL0TMKUFwRQe0bMgcKPxYPH073Ssx/LCJjXjbLXn0UGQ5zQ1+pmJKS0AtIK&#10;XcsdbQqiJeNME04SFWdUTiviy7eh4LgoeLuIof34+3X3859SwhzmPM5O2Fze09k3wxh9RyNnSaZP&#10;9toGAIpR92G+y4xGsvVa3FyEopipjm96tqY2W6IEhBCrcxxLdgThnJFrzndC0AwcZVzlfwhEuE0v&#10;IKx5fDPSyrjf3xEmAmPFIu/g8LvevaSOPrc4g0jAvOZsjXPuRyjr0aAhQrPmIUQQVQU6o91bvYvI&#10;6taidwAiAVKmfwKyUoXV+YqQI9pSPkel5oyjaAWwqnGTEIAJSXKk8VAj2Ym8gqIAWDPeTRCZIDyB&#10;ZMLrDRB+g7DOf+IFvER3xmaNckcJCT/ARCCKCDSDKGIJ3vDGcAiBpgkxRtzifwFCwJ0IxVcqBvxc&#10;ABHCqyl64gyG7ZeIf493TLcZ/xf/pmlGWTDLO2aKeIkRL3HCFAJoWjERcIsTMDPeg4BlxW9TxOv0&#10;Ha8/7ghxxirAGgCZCe9xwT2ukInx+6qZKUIA4gQgJNCUaR4IbtMNhgtXWRGC5PVXWijcQ9mnQFAa&#10;QhghZ3/6Mb9nh72AIGo4GCSAcuaU5XYvSqcgAInS4Ga0FjBlvM753CZ4Z3m/3zwl0USuH9K6Rg+e&#10;0B+jrCWufcsA68sxjU0UPO4qbfgMMs09Z0Rt1/Ymq1a+j8lKGcMRwQBmtqr93STQcyBAxp+UcaFX&#10;UAKsme4KbM2tbR2pGLEDxRg0EGISR7TVwAWczzeb4ToEUYz/yvPCBKI3kExA+oZ0V76LwYganx5B&#10;/Nx7HmtMNyC3axlwORuka+Y6vRND0HHp85QdbQIo2hmmssaU54zMmpT8/AEcdD4KtSwCnymMkaPu&#10;UyiGB0HDUUNEEHIE+ySAkOJbJkCYwCTnMar9/tkYSxC2GLuFhv4M4ubQ5v24/F4U+c/CxkDC+rN9&#10;0femfKrDOu7bGf/A4LLsZhggUgPDrOsWvwRUurDID5D3kwXYIEYSQbR6g/HkjGq0GpHI15vxqBsT&#10;mwkIAYSgjrt1dIdjIyLlx8u727UWtPS4Lwtg6xQwmO5+LT2tGOJofdwIkgsy4GgVCwBgBtOjdgDF&#10;Jx4idS4RlCPqFjqM1ZnZsi31R6rvqUhruJTpRItcnxrH24x/vCzo5OjEMj+G372hZrv9Rw4aRNHt&#10;8dFdWNffOwdakxI6GVS+Buy9hO2e8J9Dvn8qtPKuYszvyrR0vt1n/kz76ookUMtnes0cpAL0mfIh&#10;ed8FO3Mo61+FklLWLgRBAuvZynWIErGgqGXJDHiIkIKASflb64PeqJYxTPlUIiDke7WJc0XkHNLs&#10;Ye6fmGxFmvENodzDUrL3EHV0jyRAgBRr0Icy35TvYWaAVP4rpA5ckhLWhbCuwLoIliUiJcGaAOEA&#10;iPFBAiQgieInyZSW4c/AtubtnjziD0fvsfF85TVPb2WRdp3Mdm61om7/tc4dff9qv/IHx1uXk0q1&#10;71QMt0bjU1qeDCcZyZjnSl9147mAa7f3Wc2aAdj8VwPqcv8UejWfNVR6qh13e8ZHhuPNPmvQyXbP&#10;CsZrLECzDlav9hvbZxij0k3wFP/bXv0OjP7p36tjxfD3EV3R0ugKI+qq2SGD/pA9E2AlxdssSiuy&#10;CIQIU9BAHzdEJArgELEKY54ZKxYIBax8A9H/AYrvCPQ7GG8IrNmroihPJ5kfMeM0lR+kLK9mTBP0&#10;DHB16iQJCHHOmO+tG1yAcX+ClOXrJhvMvHcJ6w4s4HIHexqw3j9Of1MmqX6MSWVg68pqLIkb3peA&#10;91fgHW94n4D//M9/AMt3hOkG+v6qmbsCQLTg/X7HPM+Y5gkxCmKMmOcXBApYlhUT1DkMkuUcAZjm&#10;gBtHvH6b8PMtIEZGnBgvrwFvPwS//3jH7SVimie8TAn/WN7BPCOEGwgr5jnhb6+E5WcEEDHRBIjq&#10;SIo+gPTsvotG/jccvUqlj2KM2bsWEBKVfyAhu9nmHDitvs1nZzN9S4MfoDSFyYiMpikURnfPLFhh&#10;BJLJEGyPBxHNBI4OuAZGWAEICIiTOkNl3kr3JEHk3fWLNFiQ2wScWvqiP0/xNqus0eGCBmeYnMLL&#10;9zCmVYbyxUCN3NrmyuZ0ipmm5aqbCYZX9RJv2rLAiZTlSiOc1jxLLb3l58rq8P33tIAfp4f+HV9n&#10;D2uWz09T1VMZzxhjLL/3st8i72Up9FuRUwcqzo3n8vFWbrzXzz187TOQAVWeXfQDMW72RdNXtx4i&#10;yq8Qq7w6hgnMqaHjLbte6TeFcSYuMgcOAZEGhrL9kVKCyZrtrPRzb3UmV6fXjdvch0qUwPQlQD0X&#10;lI3Dxc2PyQtDCEg5g6s9V5pB3LuTm0/O901eIxLVry2COWqdt2mCJNY7hqjYMrhFq58JRV8LbPkj&#10;du/3tEuPM3rdg/872lOj56Pz0u+63TO1t8+7fsHxZpnyz69QpS8dDcU9AbKDx5o2/DM/hgF9c5aB&#10;+0z+cpTtT/d/2qxZ+77qPoxuEal2MJqNZqv/9W2NxuzhzHHS7xG/J3pZtQdfttoojOFEfIAw3TZ9&#10;Y+asj5UiX+3bL/z7pn/tfTdaH19PhHfWxpbf6uSLm/0ft78z6pGnOBW85nGwZbyW7v4z26a61qnW&#10;RUqfjHiGwh9Lt7ZFPVydW9p5yncCZbl3xn+Cmh21ttXOHQCQky/2sgJr4OgejgiA9Tnz3s3555Y+&#10;ankbQuLx/Vzmw+lYkkjJIlXpSdsf7bk0nCQmHxBpcLH2V0pwAV/WRB9EmoGrBAMFmn1gfSKpkq9g&#10;Y879idNc7syAfL+zIK0J6/qOEFwgzUyn6fnJ8l0WpMTFuWtZFuXFsj/l+3vKPMOcxxQ0wGLWglIW&#10;iHAZX8jqgjzXSGARcEf3eQcscvufRJkwC3Vt64+Ugzkm0eiZ0e4LBglBMk0QifKZC7ivjBhXtQ8K&#10;Kn1Oa727Y4xISIXmXtcVYKWJbtOEdV2xLEulNUnvi5j/+V1b93OHg7OtYb2HAdN5+LvZ02f+uQUe&#10;F2mdDcv9sYO38ofmXb+3LHjGXmbjavcQuv5t+7iuK0KkHExUEEKQEAKNdJcj8Hvf+vJVehlPD/bn&#10;8Cvq/yPgq+bhz4C9ds/opid8DezxBf53o+W8fZe3PbDnHo+MbMGe8IQn/O8FTwevJzzhCV8CvcAZ&#10;6NW3Ckw13o8xb8ROUO0MX44I315w4Amd8vtAwDYStPVjsNggvYKib9uDiBTlypngrr6//96RILQy&#10;QYdNbMZ6Noa9PoyEhb1QetS2zUnPuE3ThGmacF9TWTt2e6AIPJyg2xRZ/bhq+7IRKI2U/qP52RuX&#10;/2tGPg3DG+TSHHkhTmvwMhpHVUL5enxdgDrSTLdbmR9VBlF29srj45olzPrdOEXk7prxlWcmiNrI&#10;ne1ctM/6vn8WrD4daysY9EZbfyZcGedX95M6wdVZH/p18QqBvt698ldghF9c2o/GAAAgAElEQVT6&#10;770Com+/FwDvvbsHw7Ldc7/He4GS/T763I/pM+vqx/To/DZ368FcX63jDHoHKl/PnqKqX7OjOe0F&#10;+/1vewZeX41r+nbt72j/fqb+EQ0ympP+nXbtWmX66NyM+rB31+kc679mbmF3FYN5VYf+0o8IQgKB&#10;NntSpBXc7tFdpsBpymJ/v/TlN3cTITtMqEMd5Oz23wPbcwKQOsC1URwZyI4VAnNoM+PVAM3LSoBo&#10;xOzSZ4sYLgAjG9KFuSgUNHMYg7NTauIFM98QshMbZ1oxiLLtqzDSsqgzH01gUgNYpa9mxHvE/4g/&#10;tR1RY+CZAm5hwi1OiCHgZZoxi+AWEhCBRIAQ4/tEmGfg+w8BxYRFgIUEdAu4BVKDringPwMp8TAT&#10;eBLwHJBCwkpqFPj3rOihAER6wUR5Fimpi80rAX6vMIGSpmUQCP7GasCdYJHBE5JQcXp+edvG2KUg&#10;UD8lwipvLb4ibu8FF3nUVtdn1hg5oJzh7o/cDx++T6jHj4/v+Efu2E25R+oidU714O9im4Lm2cO9&#10;avti9RW8BHUCFxGYUVHb5zqHR3TI1TmrfXis3FfBr8xU9Jn1uXpG/ig6/1p/ts6af2Ulisk/9n5T&#10;/Oee5b8CbByPAL0XSLb4cLdt9PMzqHRAz+7JEs7rPy7jnx9RBo/yQvb+lZk5ovu+AsKfhGeuwGd5&#10;pnN4PEvyZ+epz8K1ifY9aA/AbgatvzL4O1qhlbf2d6n+7cdmiudKF3NSR3cRzYprz0QEKeXfixwL&#10;MNv0JOIp9c0/oM3g9NF1Ptojf6W12x2feqGVr9cw+GNtFrktKl2l9PavxXdX+/hV8prP1PHPCP4+&#10;GV2ZJpc3eiEIZ8N92wMJZvhczz5hlGXGeK1WnsH6LlUZRYVjAzWiGkDv7N3RuK6umb6XINn5lACY&#10;k9r9/oZ1XhucaMHW1lAdFtSZRrDcE37ST9xuqh9JSTLPpAa8Ly8vINKs4cyMZV2Lkeo0TWB+x8+f&#10;d9zvEa/fIqYQMM8z/vGPFb///jtut4A5TqBJsNICTvXODNlpDwAk1fXek+X57wJvRNr+PuITfb09&#10;DnlEpl3+uiLl2YW6NmPZ7Ml92ZpkucpeXb1s+Y+CI7rXf+77dmYUdjaWK3Tzo3hwJH++Us8jOoNe&#10;5vgo7Mk59/o10jv09fn3+7+jPenr28o09tsQaevs6+j7fjS+zZk84D/3y+/oCjpeVajSlz0N2sPR&#10;PGhgPzVVH43luK/186P04V+NN/sojMbR7MsOoT6C26+8fwaPyJj8/r6y/ufn65yG+NV04REds3ee&#10;z9bU3hFxQS/db5ZzHkSb4//IePs53pO/tjLk7u9JG1fovD/6rI769Oi8AXZ37usotvVu53r03gjf&#10;+jkf3SFXzvQZ7vbn8oxO8f3eq5eo6pebO1lqOe72n3fo1vLVKa/MNtdyloFLkobKMucvs8kxB0ur&#10;m7OAw88hc3YctfUhDeLo58TqIGpp1r252FsvOP2IL1dow47O9tl3gaq/BMQFbgRqQFQb04pI1anJ&#10;HGlt3npH97KXnI6oX9fRXtnbfz3NdnR/97TRXptXYJeP2GnX9/eo3BUcthc44QlPeMITnvCEJ/xr&#10;wdPB6wlPeMKn4IixYs9IUX1Hk7pTVQAHNJGHawR9NHX7vwByhD5lNPu+iAiC1AgXveBOv2/HUfou&#10;NYLakVB+JJQ0hjCeWdjRtt2+7j3Q/qS9XwGog5qPClKavSgwGglpeua/9LORx1eGOKFGgSFAI/PH&#10;iGma8C5vRYBAESXStSlBU0olkmA///Ze/0wFETsRwbs69oQhm70AjTZnDn8UA5i4OFBZhriRwKAX&#10;4IwElT7ynYggWXQGtM5hvp+2Nm0WudhG0csZx/rMOWX+YJG2tHzJ2Gb14VjY7eerr3/4rpwLJnrh&#10;E1HY1N0KMf91oT9Xm9/OHBixj0OuKiSP6/+YcLy07cr30YquCK1MkVBV+tA7wY1thPdHAs5t/86V&#10;UXuL4wWuvk7fryMB5d7z/b5+DEZ31wi/7/elPX97iol9Jdq+gNUL4H3U0ivKgqvgBfyjPh/hs1F/&#10;R3U1uLrDv43wGtv5KvePi+gFCc194CN9bc7PgH4CXMRVYUDMOAklurU5d62S1LkrKyRYUlHaRgrl&#10;/PZKgn59Dfr7IvT3rusr0TF2qfivdRJjytGbuzOm/anKERtp+9k7dzHUWUvJVHXa0nrN4EydyfR9&#10;oqAOZkUJkfL8CNRRTIurQZxGE48uJQpZBD9ZwWveO7cagRaAZmebNarkuq6gtIKWmOcrAiEihAmJ&#10;3xFCwL/T3/M8RgRExBAQw4yZIwgBcX3BnIAXJkQKEGJMIeLfZuBtIvwbFiAw3qEZVKdpQgzATISX&#10;GPAaAQ4BciOsM2GdEu4TsBCQgkDmrOiOAdMUNDscqYVu4IT3lxXFcT4GxCiguTpSvLxbnNis5BIB&#10;IyHmPTPxXOkrAoQYqS5Yky1Y/07uewTv0s8K3uip/1vr3MKeUqaHs3e+Etddgf5e4oIyarAGf65G&#10;vW/OLfV3BKO/M0QkB0rwfUhN/XYf789XVWZX3NMHSAhgTghJxxUg46ilg3nwv4/uOOneEVMSuz75&#10;6kod0vZdn7VZofeWfUQXjGiStEOnnGbv6voyXO2LpMcePfVXUjaOaJ5t/8Z74qva7288O38+oY64&#10;qWwzmGx7eNY7r0j3vIIQcqaDx8f3FXOyx0se8YuPgOcBRs+tXt/GVSh9F1SjDFzBYZ+DPulScHjp&#10;Kozw3leV4RP0sScqu86fbs/qCGe3a38lME2WuxCrPGSY3SrvmZLho73nekcwu5na/klp64j3/Mh+&#10;vwJGT5/WLQTkTIEFYwlysHTJMk1yfPmW7rd/KUl22uLizLWy/ktJkFbJfzVbHacETrE4e9mS7fHx&#10;X3W/fORc+D58dL1sq/mzQ7J/VnogNz+/as/0OFN3ke6DX4Pp/hg4owc/Us9V+FXr9SgUXOloc8D3&#10;j3PEPgHYRUPnVBx+TE5U5UUmo1dZgrCXiwFABJFmxBIkQEzPwZnvThAsimMuwWPOXQbX17tzOiNB&#10;khXL8o77/Y70WqPjs7DispWRYsKUI+8rHcZY1wXL+o51veHbt2+YICXLJpHg9dsNIQSs6xumacLr&#10;TXJm3BmyEiLdcf95x/sPwfp+w799f8Xry3fcl3/gx48fYI6IL98AItxuM37+bHGn0VzMW+Nq/47k&#10;Z4FC49QJQLMZk8k4WjmOlbNgfSP549X5N9l4uze1rpiRz55cscqbTuTbnQxwQxse9PGItvR17J1z&#10;ld9tZYn9d89j6pi2uOuof358Xl55hoOMZxjVOepv32ap44D+6vdG3+fP3Pk2v3t8/Wh8ozr2+Ii9&#10;fvU00Oh9P749fsTwxigr2tU56PvuP/ugkKN17NfD82xXdDn92O38+u/c0Re+rIQqOz0an+/Dhr/m&#10;LMPdyPQYRNPwfI/G4mU9R+/unYfRb6XeAW17zrP8MXAkCz3jYz7T1l6bH4Ur+NL/fjTvR+U/yl9/&#10;Bo7umdH+u/LeCN/s89ifgz3ezn47nNPu8eY8YosDfd3IDjyqS6hOY4XScOP86nU9ow/O6tQ+bfWb&#10;/nNweGSEa47wztGY9/q+qZvqZ1/3qN3JZSby5XuaxdvYjO6v0Vjbz+6uBkpWU5VXpOaek4TNHiDx&#10;tlYCXlNTDizFqSnJWsqUvudARUGAlFassrUbAoBIzl4o9zFMqt+0ueyzNG3mWAJE1s08ePqPcgAK&#10;7V9q5lYzhLZz6XXqIWfA8+uMpC7VIoJpMl1fzjoTLCCEZr7rM+dJ4R3HdF+/dw5pu4P9O7pf985h&#10;T589ggt6u8Sr9O2IDzjqMzODuDrU/dl0wxOe8IQnPOEJT/h18HTwesITnvBhUCWbMSJtNgllPFIV&#10;snQMEhM0VXQ2JOIsIvVKaZSiWwbI/+YdPXomdVSPPYtecJX/Jseo9eWuzcmY0bsq0PEwGvcjgjOb&#10;G4uQ4pnRK3X4sYyEfL5vR59XYUhKRbye0EaiizFq9BYv/EippOA2xyrfvo+AU55lgVZJdd8JdnoB&#10;0N6Y299zVOYwIYaIEL3yxQQQNfqor+NMsUGkWbc4oRjKAISUGfE5REhO066KUwIkZ+pwdVpdIYgz&#10;+FdleoIAaQUkFAcDEYEwI8KYf2kcBSDmkGdRgWweyiiginonQNgRdjbnUND9Vvvv56afL18n0WP7&#10;96uUAJ+BvT7sjbt8p/bdM8HMpp6urcbgGAKEYyPAPjLqRpi104c9AdoGf3f1t86Kjwq2SW3PTvCR&#10;71sjAKXH2+1hK0jer5OIIHwsID96NsLJj9TV772jce/dTdKt3+bzjoKl0gfj+kd1+fF+REB5hItH&#10;7x7NR7+X+t9G+C+EAMo4tr9jjH4a9WE7x2aEw5t3++/UjdHK+3ZVaK93ij6z6HILUnpHEkbihMQL&#10;EhjI0dmIQrO+4zVs6Zb+vf6+FPd81P+mfJ6yAM5KlpAdxBOYCGpUZsZV0a1Vva+VfBVA7Jm1ZUqK&#10;1Y0jQLMQrflCXEEy13pQnVI4GziCZmh0bzVO0ztQo3WDNapBwXkkEKRMn+TMpusP7Q1r9iO5rQBN&#10;Gr17WTAFlHULISLSrE54TGAhvMua6YIAhBlBJlBaSxawhd8xrYKbqIMXAiHShL/xgu/pjv+aBBIJ&#10;byxIJLjNEd9pwjcO+D4FfBOAKIECYYqCMBHmiUBxggTCf79NWITBgcFzRJoJa2SsEDDNWF7vOltB&#10;sE4AzwAiwNmydSVBIAEQMUE/zwgwO+rEEcTZADArx9pNOOe9UqPHS85yJhwA3LGBZk/3zjbX6QmR&#10;bCDUvy7Dj8P7yT/v4awfjyia+vaOeBg/B4V66NspXfNZj2wu/Z3LfQF3Zs/wr5S9v0k5RDXzq0V7&#10;ZhbElFu3bAGKOtwZb3Hq/r3Xzs/Ruzomo7nae1OdTQUFme0YCe3iwB0oytb8nQ+pvGvwFbR0T3f8&#10;Str8kf3voSmTnRkq9Fm8Hg8w0fapH3+7X2w/qNNy2y39sK3fj9tYRqK8y0Lee3m/T+bAOrifhbDJ&#10;2nWWxatfz3as286G4g1df7Yaetx5Rmdd/c2/U6axoz3G/cfmuUapbcuRuDGM1qdWcti/K9D4Ghku&#10;GrX1AHzkTPZ0pUEEDR27epAO9VmZswAi+e2+toM+HtP829+59M/PC0OvEF1fxd11nDWLlwDZAL8G&#10;k+LsKPb/s/euPY7kOJvoQynsrOqad85igfP/f975sMAu9u3pqkxHiDwfKEqUQnGx09ndMzATRtpx&#10;kag777Q6iXJwAEJerPXs4oM9svST++8fPzuS/V5czjTLLptxBQHVras6hSo9hTLhSx9ygDCp7KqU&#10;jezURWBz5EqElBhpESwzkBbCbQFSyd6lWb4sw5d+UOk9Uix1HdcFuOXaUXmIMY21ya8fLNmza+de&#10;WU6QtZOX/ne02eD9xgFYpJF3Pwu2zvEkgmlAMzcy6HDujB7Nzc/g60oefq/lr2nfrbK25sweHM2D&#10;+/aq++DM/AsIJpLOmeDaZ3ROqvEYaV5q5ceBLHn2BqYEMygkUDFk1AeUt7Z2hTABWLCkW66SV4ep&#10;oAbn2G6Lq5+2doNaxr3zqnWwTwAmMKns/n1+x391uoayb4loT+UAcWmJiFOACGFZGMANRAHfw4QY&#10;lcKIEyGQObcumuH7SgghZ/hOyJm/An79TPj94wakBT/+8U/8+PEDc0rgZcG/fv7CJIRLvDbzSI1E&#10;Q5EtbQU/MtmxiCj7JVW+L0INhbwlcyuGmhv9P+I/PY1W8OnqiIOAQiuZ8w70+8wogJyX3TE6g++M&#10;lK4ZWtF4Z2mQvr6t53Re77dhq9wRbz+q8wzvuSWvHZU/ko+O8BrJe/vxvIcv3pJjFNpmAEdzZsT7&#10;7/EPIxnoVr22DvfOCJuLptPs9eBnZChWxqi/e5z3+Lsis/3E2dyXMSrJ8FD9ZFzhcaYOX5bKZAXq&#10;1GX/758Po3E6GrszuB/xuX15j5b1CIzkOR6nIC1+WwFs2jLXdYzq7e89Qn/d8+xR3+3JSps5fccY&#10;nGnT2fLOzLPROyO8y3mPdg9ct/NcPWdw7mmCkRxxtf5OcsBHa7SU9yT+6R4+8TNlG/rWZ6t1s1H+&#10;0d7ky+vX/NG4NGsEa1ylMBwo9gorKoxFPxaQsp+XsqYvR+0btbe5xc4ZjNWGyeZ9CCHrFqw/qGTv&#10;ElH8hGswTk9P12sdDyNqwyQiSCKYUw2uqbilfgdt7I/UhkcDTls9/f6zolmyg7PxU2rT43WnNYgo&#10;Y70Ofb+P+tPz0iSZI0wMZsFymyEXKUG8AwiSyzUbsIaGdWNRrnXjbqBt3pwCp8D33Rn6p++DLdqy&#10;4M2V1thbQ3tnYP/8as+26908fMELXvCCF7zgBf+Z8HLwesELXnAPrLiDexjp1T1W1Yg+pwJnLtpr&#10;IMg665T/33+s3EYJM2BojGkKRX3YCqnsXYuMsqUkWgkK0DN655QtezASoOwxfqM6RgzqFlO+BUcK&#10;gx5fUziYcKKMQ/4+c2qeJ2ekYc5by7LgkqNcmnOQfUpWEctmEpwCUNr2+Xc8Lr1ASFbvpSLcCCEg&#10;TAFTdjZry6hzrE/jPhoL/6z1kZ+/nB3HktQ07wBKJB0TulSlrC8/IARCCOpgEmNsHORMOWJ1hRBA&#10;aB28TPAQQ/veSoBi+kVRpa0KFBjF+ilbYhdFFfeRv1Dw6Ptm9NvDnhBvpPjYEmB/NYwEN58pq5nT&#10;oc1SsVL28lqw13/fg7HQ/pww3I/PaN8cCaUe2RtLmVQzJB31+agNW4K4R+bIZ+bVntCwf85Qvmcf&#10;X5cxVo40ezawmgeAGuptlSuyVujdC3tnu+1dR++fgX499O0cnbd675xy/Ag3O9/8exWnwb5LbaTU&#10;vfXcn0VqTOrWM0uOxJbPHWEsy00dvLDkawsSuJlzPc5n2tkbDd2zn4ygMVgkhpjCHwISrzxJsMxd&#10;2obRxDVFiUUK51xSgDplacl6r6XvAqqyWue91ZOgjl9JnTlF9F3Rsjh9AJLPXQkgYc0slK2EhG9l&#10;HQoCQmIIpaxsmrEkM3CNCDJphqIQIMWJkDM9EEDhCqIIoQBTCKUoWDhAKCJMESn30c804RtH/B9c&#10;wUK4iUZkv+KCH7jiN4n4zgm/2fwXwSTAJRDeLhe8xYDLNIFiUDyFgQv0E3PG3UvAP3/9F4RYnb6C&#10;YI4L0iRIgSEk+LjOCAigACwBiIERQiYviIBJMkcSQEKITAiE4uD/sSy5f5RGUsXXAmHtH0feDANL&#10;9Bly1+fY5xW+e+ceWfjQUl+/ztf736M0hqfHSn16I9MW3X9UcmNVZynIZzJZO8asce3omYPzY2/f&#10;JlQDZ8nRC7G4fVQCGAxSvSFCrA6gti/Z+NZ9ijKtb86g+dmuLT2PZn27td+V5xCrEz5iMZAd0cpn&#10;oDiaihpcn+jSp4Jj5eu1je8jeGR53TP/+74cvmtIFAPjOp+PxmLEh/T1757b7lbv5DWqa+9c9XNR&#10;18cxTQ+gOHmYY1f/+9nQrJuD5/o1BvSyjvvo8H68jmi6vgdGDl1t2V+z+Pw+bPj1TiF/FfR4SLcB&#10;9F3GdE8vHTt3bfGDZ2QHJhcsTlvEYJD5BwNQ5yxzdCgQ1LG4z/bl26b3+oyyHt/qKPZVcJZvUOBy&#10;hmVM61iWIvR8rHOwla1puQRmzdyVbqIBJBIjJWBOgiUR5sRYFkHiCM60GjMACStnZS8P2WrbnyHn&#10;eSbUvq9zI2KwngcZaLfaOtqrPtsrfTYxJiX9rNwzMqd/1zHq4axM7Ww5X9UfR+U2sgZBDpqidL8B&#10;w7Jk1+eiABOo6FS0HCcLh2bkUqP8BC/XoEyES+aL9Vorey7/ex5lrz0WVKWRk/VO+l1Zd44hE1Su&#10;DeXXAhiJZ9zmdyzLgnmeMc8zODt/hSXk7IOEtCxYFq33KldQiCCKSAvw/uuGGAOmCEyXgBgJ03TB&#10;sjBiVMfgOBGmOAFQZ9kf/7gipX+A00/8/t/v+NfvN0yX77i8Tfj+/Tv++OMP/PzvnxBe8Nvbt3LW&#10;mIyBJeshBo5p1v86BqanSTkQAJpxCSdpw0dl4xWf56y7Mr82ztta/pgO7M/KR+TsfX2efj27HxCp&#10;U/gWXqO67sHrzLt+/1rLS9vvXu/lwbf3LL57ctfROCgPhF0S6+xeOdJvbNVrz/fv+v6yaz6DfP++&#10;r2uLt+yfPeJvRrhu8chbY7v13ggaeQ21sn6iTEMPMknXsu8bn3U5CSIRgUaOOIfon4LR2n3kbB/J&#10;ukZjcI9M4s+APXz25BkAwO58assbz7evblu/bvkgy/kz8Tlb1lfTj1t19X2jNN3X1FvW6EC+mBHT&#10;/+HzCJzZ//p7e7C3hu8Fk13bPljle+fK789Zf5YcnaejtvRl99CXfYRf8AKGHEwcbHY6tcxCvzpb&#10;o73zaY8u6tvtr/tymblknNJARoabQFLGhUKDl8dVRFROVBqi8qZkQaNz8IeFE5JwPqsy3gKAExhm&#10;y8N5P7J654zzgOYZyEv14QgfZEPtirqAUZ0srZ8zfZ8yEgJNjQxJVVrKZ1kAb5kYdKGaKSxpEEgr&#10;m8RsybJNQldnj8eIfu7H1q6v5+R6Xp/de1fzyfX1Fg2y9b4v58w7PR2pfFrQzVGoBFoSzs6IXyS/&#10;f8ELXvCCF7zgBX8tvBy8XvCCF9wD/zr7oIiAWHIUacf4kGemuY1MXZSBCjVCbTWi8/9b04j67Oh7&#10;L3QnUmWkGU7VqNhjAdkZJclacHEg+KaN667OPeH7Efh3R8oCazOLM4b0DKW05azuD3573BEIJFmo&#10;EAhIypyPnKAo6263FBbm6DQSlqSUEACY8XoRojgFwJ6gpV5vGeQEQYghO0np/xD7OJHt3GqEQKJR&#10;TMUikJKU3wKXftylWhfRuyKCeZlLJBvrY/tOpJm/gFTG1hvvq/G/OnhdLpdV5hivhKNOwRHMKezA&#10;wtIbIFv/QQQs2flLYnFiSyk1xWn99XsveCpzCL3Q2gvYt6PtfRUcKbY83CMY2hQwou2HM3UdCWDP&#10;4CWyFu7194+gjzAO+PGtglLzPyz9sLF3Frx6XKgVxFm9QbYVHutxbPtfhIfnyxb4erb2sDNnyN78&#10;P6r/TF2j/duePyPI36rDv1Pav1HXaExGz4WwVn6P2vpZGM3tM/N99Fy/Vv2+aueDf3ZvLCxTlq/H&#10;vk/T1Ozpts82z3VrSB3i6v0Q2ihnKS1YeMY8f4BlwSIJAgETA2LOEK59g/37TD+O+gioK77Mk1WP&#10;t8/29wWpCK79vqkvqJOU0o5VqQLk/UYEKFHBLZqdoEXf710M9Viy4lMbZZ+Qn2kdxqrhrs2F6nCl&#10;HVz7WdJS6iUwhBdw0vNVx10zjAUiiCQwGJwCKOnOFUIAJCtE0ju4GM1pfRMlRBBCuCDQBYkiFsnZ&#10;FYTwc/oNEGBeFiQkvMkbPmjCH3zF98sVt4sgsIAS45IY3ynit3TFb5cLLsuC23TDx8cHUkqYpgnT&#10;FMvcvV6v+KcwJAZwJKTAmGlCmgQSA8JE+OPtA0wAR0GKgjQBSxBwJHUMu84ANPtYAGEKwGTO+CQg&#10;+lezt6MojXIkRp4q/+GGtjp7rSPsNQqsAwX/EWzRzaM9ud879f5ohfhr5+iTzbND1s+P+IP9ckcZ&#10;j9oIjP5aU4Yc0So+615+LxiNmGkBi7LOmiUaqdIjQrq+QxAAARS4mS97NIPh6M+ybb5RP7YndSQQ&#10;gMz/5Paa84ynkXuQzLOZIlGvaVXlFalG18+AM3RID89aH2fO/M/yAru0/TCb1/3l9tfu6dMjJy8P&#10;zTnnr/kzl6WRxwBuFTb7JobZvDyHYDKZpr673PnWsEcrjJ7Ze38Enl63NTTaf8d8aFeWu9TvCV8F&#10;fck6N6jcDAdr5gn+yXdBkTfl/z1/dbdDWmPA1fKMRPsbX5E5neSpAUC63zk+lauVdZvI3z1uTFQN&#10;SUNH9xpdXdbcsXPXs+ZWT+O2v6tTl/33dYvJ9lyAI5Hapypz0+yZJdt7knItJQEzYUmMlARLApZF&#10;MC+a2UtSyPIvztnAFB+G5CDe25Gj9cvaAWq7D9b0XQ9ba3/7vZLfzz1n+FVZVo/LFqycJU+cif6U&#10;EqlBzZ4FAet9X23xqCZ9sv4dyLgMtmmnNRzJJRo8gGYpib1PgPB6b9+DvfE/W4Yv67OwRb/vnZV7&#10;sCfz699l1H0hQLMnRSj/RUK5n5PudUkdl1SWkVwJAUDK5WgWr0bWkzNNEyUEC+BiAUoEK/pm3Z5+&#10;/R+vl0dkS0I5w3YuP6UFt9s73t/f8X79ife3d0wcgABMacKyMGYkJLk1c0qD2cWcoVtw+0iYppQd&#10;vAJiBK5vAb/9+AZmzs5emiXxcgn47ccEEcF8Y/28v+Pnz594k2vWY1wgFPD+oTKeH9/bAEXmnGsG&#10;lYm78XB9JCJYnHFpKQOtjKsH2wcqX9TKwXoaa8QDl3Lsu2VacPJlcudQLxcrbUC379859EcBpnoZ&#10;YH/9EdiSN47q7fUjW/j4e1u4ndn3jp7Ze3f0zBZOR7j2c6anxRt5Y8/mbbZgG/o29PiNZEh9n9l7&#10;9owZO/s29d+P1sUeePrXPv06GbXjzDj37b5nvjf9QlC9MXSNA/X8ziTGLq+1GvOBPAtU2+U/o/46&#10;gr5vjmjFo3ncg9+r92R3n9lf7oG9OflMPEY02pZM5ZF9dmsv3Brxo7aRk50c8RN7uD5TdvBo+aO9&#10;3d4rolbUviL3wUa/7sFWn4z20M/2z2i+jPa9Hq8jvO13an4DFm/L4B79cg+2X/d49s9s4Tqi6/y9&#10;kfykf+cs/XN0/ww/yMxZz9Ve83j141fsa3bm4WpcXRmeflK7Hm6ySjGpc5cE1T+JVOcun1kLUF7F&#10;ymRm1UV4uQmq3Y/ZEKmz1wLv3KXfCSIRrX4kv5NSHZeBE49fN/1Zr/IcHfsQQs1Y1vVXHRvTadr9&#10;hnsEEKHBNVXv7GVFIgBn2yZm1n7zfc2MlMuNqGeeOr9xh8d67R7xvpsqS3UAACAASURBVEdz86w8&#10;yH9f0ZwH70n/+/BM6c/X8b0RLXREN7zgBS94wQte8IL/DHg5eL3gBS94CvTMRREUiPKZI8ExCxcz&#10;iCADxseVPxLwqJJR32jYmSz9DRgLbD2TFAEkgjL2XX2W+WgkdBoKcjtB5F5E59W7A/DOPEPBF7XG&#10;4u4HAM2w0gvEGkb4QD62J4A0ZnuLkSxMZgwIHLKxcRVMeeGQCURFpBHCxxiLEfs8z7jdbgUPe78I&#10;UwiIsZZpQhTf5ipcQfntncY0OEw7viEEhMuEmHEuWbSQalTzTqjknZqSE5L4OpdFjbMvl0tTBjMX&#10;p0iLALosS2mv9XsIAYhhtS7suz4vmCY95pMTpvQCPnOEsTGztnLaFnbqWK3XQMmoRhol3uNr0SW9&#10;0GxLsVKEOWjnkwmIVvPsT4C/WiiifboWXI7Wpt7ofnfft8Dvj7v7zwl8t8rOP4BOkCoimkEO3sh5&#10;Q4BNtZ7yfqDmvf5/qWNDENjeH/fVM+YcEa2Vy1vjOKjXK5GGZZ+AkcLsSEjq+zGE2Bhz+DKYGZEC&#10;+v3Dl2Hj7ve2LYGtb9uz1vuesHPUN+v31jhtPUtEmsXJXTeFeq9Mac+40PQFoRqsxBibs8Qr6NVx&#10;smXx9F7tuxACKO+xpryYlxlLuml0Zpnhs9hUCIquo/X68o/WmB/r8r67Lx09hq4MFaCvDWG9AeS0&#10;qpch0tMdPWKWFcvTIgHC5hxW1XYtPUUgyWd3yHOck5aXlSFaHQHZcYiTOqELJPthWX+oEznn/jXl&#10;kWXyhASY9aQ/6zVJGIOQFTRmAM2qhBFucb/xjIsQEBZEYkAual6cI70t+AkiAacFIgsWvgF0wUxX&#10;vOMNN2E1rhKN4H6VgDfMuNCEiQJuKeD28QEkxrflgssUEFgwhYjr9Qq6QR0VL9q3LIIYAq7XK6br&#10;BW9xAgdgDkCKhI+JseTvKQDxbQLAauidHb+WiVRzGggXUm8eIoBI1Ngwj6+Awakd/+IQbOM+2F5H&#10;iqLP7Ed/Fu1yBvqztqwlf919n1DX7WgPpYBySCu/wY3Ssba9X8emNFzTLeszSYNIgNbZ1oSqkysz&#10;g+AMnAOQSEBkewIjIDRWC32T/D7cKNo6/NaKN4fTqp/6c7xVyo7e2TqvULIi5DYTmt/3w0iB34/T&#10;NhzN7UMla1fWn0l/61n7/LW514Z+L1klD0POAiT1e314PRp1+a6DaRRc8vTYnlPNhWENz97Dtmiv&#10;s3OgpyN72uEs9DzPXfxmR+sN8Xoi9I5/z8jQ8wg0fTNAYMuJa3R9q5/L3rsRoVvfazNO+fk0oj23&#10;xyPTaqR0FQ1tmvIz7rffvfqsZFZTcGsRZIEAfBtqe79iL/Kg7T8zt03mlV3YRAMLFecM53YRpfKC&#10;FjVY5UNYf5J+liRIC7CwQJakmb6SygSQlO+wMvyYnV1P/X5yL9xzDn2aNszVeEfMezLzjabqPTgd&#10;ySOKL6nj3ySo3Jshp+TfXwmP9P/R8/0e/ugc2oM/U6a5B9H4W9Q9q3HdCQKSgCBKV1ugDdsjKUjZ&#10;gwnm5MV5L7NAaDWjltLVHR8sgEaTB4gSIJd8L33igBtlFf4cCFJmeAhJFszzDbebfuZ5Rpgyf5Gj&#10;7mtWL0aMEUvONC2i8npChAhjWYDb7Ya3bwEiAUu6gQh4e7timRm39xlAABPjMinvv7wJfvyIQPov&#10;/P6/AV7UmSvSG4girpc38HXGsvyB222BiGgQOFwAzoakHCBQA08PvewtpbnIH6pRaYRlfbMMxEPZ&#10;zUqWed9+bHMlNHROnjeyrvNe8PqQyvtW/O/F9yx4efuK2nb16Zqipp1bslMvp+rLGrYTJ/eo7nf/&#10;fSQ/XpWxQ1OPDLRHcupRXVt8czN2G+d4rWN4e/Xclm6hf2YkJ/bven1Yn4Vkq539vZE8f+sd01F6&#10;Gb6XIfv2jOTufR/3vA3FYxeGLR4LAMg5MKz6GMcJelby5UHfUwhFT1naSK1x/j3rfI/He4QW6efT&#10;6JlRXX8G7LXnGfjszo17ePETOPb7IYBP8VwjHnN0b+/aPXVswZG8aavcvedsnYSNQFhbsBqrg/Ux&#10;Glu/lp9x/m7NIRE5DOFUgxzc3/6jtXPv2lrtvQdzbC0jWz832stG9WyNxVbfbPV3f9/eN+cu7vZD&#10;T+eM8PPnaV/XFu1AXMszZymPh7fpAQjJ6F/TeyZ2Z2qo52moGbYsS1fKwS1MdicixUZGcUirNvp2&#10;hRAL7a31jM/8fgzqGd/ueSICiAsaKip38XZDFEKhF3yA0RH909NbwQLdiXKUTILEC+blBgpAlKnQ&#10;PmoHpe8Gau3FttrXj6nI+r7/nOH1+/mztRfWOs/viVvl9+3Y2jdE2vtbVSpN8zy7iRe84AUveMEL&#10;XvD3hZeD1wte8IKnwUgoYAwsd6F+VEhbORImQhgwXXtCnlGdKyXIAYMGqJIo2fPuGe/gtSVEGAkP&#10;/POPCkF7AcWoDeFAft4LYUb3RgL6PTx7YfkWqAKlfifSzFBqeB5bo354AUN9xzt4LcvSGLLb2JR+&#10;8o4dVh7GjL2491oBxdoISOvrjPGJNTPZRn/aeyYY8R+r1//2ZRh+JugwA/4qxKmOddfv39z7Y2Vp&#10;jHFTAFcERYIGl5gzeM0yF2Wt1/Jr+1AsTUbrQkTKWip9TeP6bUw93vV+dRLpBSmjCFK9ULFRgPyH&#10;Cjg217ZlQHLPCbo+6cALe0O3frfquweascF4H7LfZ2rp8ZLu2uhMGs0njJ65s517+/2ZPts763ph&#10;6Zn6j86XI5xHEeK8MjjG7cxN/fl+hM/W/uTf82fhPYqVe+GM8Peecnz2TJ9pqx/TkXAXzklW+0PK&#10;2Rjzebq53zkYzZ26rqsCY1lupd8ZghwKGTSwbB3VIXI8t8r49dfQKQiwnv+lvPJyPbcL1nbQhNah&#10;pMe74sZ5MzLLNEGJMC4h15Czn4nAnEkCIpgEIktRWoBIyyGBGr36LF5aBwWBRu+zszG3u9hDCdS4&#10;TRAQIVk5BFGnLzOmZU51HUhAYjWIJajRFkVTwLBma0FCcFED3wmYGLgKcFkCmNSwK3LOYcYfCAQw&#10;35Q2BzBnJ6klAOFXpupJFV3vRLiBQfMMALjEKz5mdfCaSRAXIM1Kw70tF7Aw3uSCq1w0E9iiZ873&#10;6xveLldc6aK+W5GQIiFk5y4OBCHgt9++g0WQAmMJjNvESBElw9f7999AQTPVhcgIAaBg2dQY8S2V&#10;4RaRet7ZHN6ga+q11gDlM7C1n33lPvdoHaPnN8sgQZu6dbwmnw7OutjoVR0/yp9K8+v34MZcI1n2&#10;tMOqiieMjc4byX3yteN8LzzrHPwz4BE8RzKD/RdoNa+ejdMzQQigvFc61lpBD9v8IHCG2O6zeAH7&#10;bWzvPT4+Vtbo95k+3qNDRrTT6Jn+f/NM13+jbF5lnX8BjJy7PguP7G33zPejkmsmrDP1Au3T9xvu&#10;j9u7Xc7JJQMTgx2Nv6eH/+p9w6DPwE13jImXs5XzNjt6caZTi1yICYtwzvQVciZaJZGZ9TuzgCyD&#10;V3bwskxoXmbhv/fd/Sw66szaOHpG94Tn4XQGamba55zrhTeDOTHqXz0mzxlS+fK+oj/2cHikL3p5&#10;0j3vH+kDvmrtH/XrI/PZ71lNML2Noo7uF7lRqcfJKixHGEXlv//EdbMFo9PBMqKq7H8p8hkvswFs&#10;f6xtMCcv022YzCgtWlZiIM0JkAgi1f1Ml4Bl1n4NEQhJALrhcpnwX/98w8e/ZiwQhFD7Nl4v+BF+&#10;4P19we3Xr+JkNtEE4SxnoAhBBOZ5c17Y3r0O1FdHzQLUlDKofW4k0+zpuiMZpopp7Z12j7sXtmSZ&#10;Kxmz8Q1hHcBq791775/Cd1Cm//R7Vd8GAy/X3dIn9L/7crZkjv7ePeMymh9920bP9rjt0f9bwS3O&#10;4NrzBaN3Pf49ft6BrW/XtjwYw/L6dh/xZb089aw8p39+NAfKvU0M1u3xMprRc5yD85ydP2f4rSJf&#10;bwLBDjLJ3wl6xj33fPo7ymK29stnlm9lbp0LR7TdHuydMyYbHOF0RNePvp9599lwdHYanN3v7dny&#10;EW7GpoczZ/gZOCOn+XeCz+D/6Fk1qlt4vdc159aAfvD7uz+/RkE6jzJ8nYFSJ9o174MSj2iLvbVm&#10;7/QOYCKycvASkUKLFwctF7TZ2h5yGbxUmx9IdLZOWccKV46o/k5t3xx+9lnhn8eLBSABkaz4Bd9+&#10;DM7Llp6iHKTVBX6UHITD9UnhYVDXf98vo35teQOpgqRuLMyuS0Qap+6CObX19nSRPT8qe3RejOjH&#10;vo+O1ugevbkFo/Ngq+z+/tm9dHMfJlr14Qte8IIXvOAFL/jPg5eD1wte8IJNMKEr+AIQEKYblhTB&#10;vCDgB4A/NoVDzAwSqbZ8IwF9EQrkd8l+ZFNdcc4dqM4qxkRe7Z4ZTHchvW5JGUeKoUQiEQgoBsQp&#10;glg0DbThlutBGCsujEHy2aM8A8ycmShzxKGllDFSZF3yPXN+EZHShhAIkaoyECIQsnvV0afiptkQ&#10;rHxVvo0FlPZMSslJE1AiVpWo91lbZtFp7L1s6gxxDL62u9YhIgg5OmWYIi4xYJ5nJAgkEjAFxLdv&#10;IBHM+EDgBSGqMbWoVS9mMCTNCCHg8nbFwgnzPENElZIsAopAuAQsKSF9vOPtMuFyuYAECDHg4+MD&#10;v379wrJUYVaaZ8y3hJ/vv4qhSVH2IICyM9U0BcSYo8dEdWiYLgGaypzAS8rvCgDGPNdsYikrd71A&#10;yLJ/eQHINE0IRFiyMjVGNey+/XoHombhYAIEgltaMHOqUXsQcPn+PU9fBqZs8J/nCLLSOIIQombV&#10;4Lh2NBPRyKF9tKKyPtEpDrNAJ+XI1SCCIBv3A1gkG/KkGyaa8AZCoBq91EcmFjGHB5vTuufEGLAI&#10;N1HoKeNS7Hds3LxSDK0whJ2Qzj6lfXFfAFmiMnVCpXsE1yMl5+jeSDEnoVUx2D5QFOhbMqhcRuQO&#10;P6vf9O2u30qbPJ5ZKMeizgVl/UcdBRaGGUKnnO1NAuX641jJ5a8RQG7OMjMWYVxjUAMvSaU55Yxw&#10;WfNIpoqXDjyi21+XLDX1Bo82j7QhtndrlCgvuAxh0oi2zNmpopZt9evZoQ0J7jrQzp3ekdG+M68F&#10;xX79+fngBbh1Hlkd+p2oVyjbs60yrJ4R83p8MBY8jub/cssRfLuzPWTBcZJUjL4AQPJcCRTygJrg&#10;uzoGVRwDYrUIqe0ClYxEdk73/ecdaPs2+bZZBOJWGG19tc5M1vYtgTnmfvSya8p7We27UaZCP5Z2&#10;bZpiK6SXqkTRrIqElARpWfTMyJHtvr29aT3JjUkIuGHB9+/fy1iJaB36cKaDGOCZIcuCCwWkEDEv&#10;H7ilG8DZOTi0876Mc+mHjGN2OLPId72D4BmFTzP3Uqq0mfW928KoKy/a3mBjuABeYa9lp3qmyKRh&#10;YPP5KZKQRCBZyTMRNDI3EkAzbGXbnrPIr1xQzbZWkEsRKXw4g3hlt4NZ2yNhKujrPsLRl6H0m8hN&#10;v1MCUQQkgBARA+GWNEo+idKPkYI6tUGduaZU1wfzontZHocQAt5SPg8BfHy8Iy4zLpcLRAS/5hlx&#10;EswIiOGKaboqHTC/g3lGIsKcac4QItKsTmmXyxti0LZ+pHcsSZ3fePkAKBajsFkS3lMCzT/xdr3i&#10;LVyBJeEaLviWCLh94NvbFW+YcJ0mLDPh93nGhwh+u3zHP7/9hvTxu869GPB2iZgIYCTQpBnC5t8F&#10;YSJIDFgi4yclvAfGcgV4Cvj+cwZluk6CAIEhUWlKIsFENxCpaaGAgcSZ99F5/4cIrgm4ZBpyBpXM&#10;BRMICR+AuLmLiBAu0Ej2BOF3BBFMIBALgACGYBZBAmFK1/yeQJ36Esw5DQBSPrNWNEKevyGPQ1lT&#10;neW/NzAUCKhkmVPg5M58F03C9qzFRUwnIp3baN+39QGiWr192fREsPPJlr+A4M/2zKmViJUA04RF&#10;ex8XYnBImBDyXhjrOzCFZMCU6QfJhgopqrNEiNobFijCt9t/eKn3lIJJAAKERLPI5fabMlUbI4Xl&#10;msy5jKik5hDhGrnDznWQpeNSHsXod+OXhTwbV+g7zu8LBKBQxzs72TG2+j9XTzXYRLnmfpdzfYOu&#10;FdF525y9TpPtnYWGCtu0TS+vcBVdP93VnWeB4rQs7XWH4Opdj0IfVbQHn5l2JCchqUp/IkIMsfKh&#10;IiDh8tu/Z5nZ+vXWYyCIyKT7ijYEGBxbpXefXS92UczF5p/RXCY36PiY+n0/As1Ikd1CGJZd96R1&#10;WXafiAA2gUTLdtjX1Bg2AJIcrQDdjRuozKi+nyrtNpoLsdTEleeyloUAOUjFE3r+zUrL1ycru8Gx&#10;BlLZikFt+E1OBbBaf6w7YFPvCt20OXZElSdC3gfULiXPORKwyw4bm0muH6bU9Ks3KNLzc50hhApf&#10;AUwW4ETqSdfy2cf7i/HDOTdNpeWhfDAR6X5PKIaimoFdHctBBILNE+TsrrneQEpOkhrDC4zfVmd2&#10;z6sBunWW7UAAJFa6BciyN1FctLdqvxC1DmllLpojc7dn2xh1Hl5K77frTGtKhWbmzC+LCN6pytV4&#10;0XEhIXXomhMSM5bEmG9AmiNSApAC4gIgJbx/KNYkoTp3JSgNTASLiEBwe4k1UWSVMd7vXX5+bMH6&#10;XPO8hPIbZU3kPvRbsuR+H8pBAITkMTYU62/GXNta33Kr+mB/7Q1UqbZJx3yfH9uSA9Tiav3Emq9H&#10;cq0ClBQbgpbWNLRGBoafhXbMqMztetnvFUfv79WDYYYS/3agA/pAjC6sb0t5Hs1aqzi3vHi+2NKp&#10;Vn/T5XVuep2B/97j32fQISLV6eR3LovgFi74IME0Af/zQvgWEtIt4f8mwpJpvxABSYIkgiV7bhKh&#10;TF9z+vTEq0jSCO4EECcwzZCQIHwDaEZAymul7OywTLxaQMBEEQInYwPB808UYp2LuU3s5D5B2ujs&#10;oFYOnLJsjSQo75T3wAWCxDP+++MP/A++IaUFSJrBS5iwcNbvSIAkQINLJNz4BkDw48cP/PjxA4l/&#10;IU6k2bpCwOVyQZwugCR8+8b4wAVL+oXbx4y0CCS9YQoT3r4tWKYb/sf/nPC//veMP/5gXN4mRAkg&#10;Yki44LfrP8Hpv/H+8YE5fYAjEOiqWdsoYr4Jvk8JtwVgXrCQIC0Jks81ZmB6uxaZLbEg2n4fVEeQ&#10;OO9AjgfIE0tHwo5BJ5M3+SsRIVngnRgAEQRpdRaXEEHZwNXOdT8+waSP0p19ktdDlmHZOu1lnCbb&#10;Mr1MzGsiEFXdVjmjB+tSdF8MwclIkesGIDGUjBCEqt9EYnDipk3WT14+zGj71eiomPnHxbLlKWvZ&#10;BqxURFt8XbsB1Q/2NIiXW/a704jH6aEvy2ixEQ853OvcPU+zjOTAJgeBayuMDzL+uaN9iCv9E0f7&#10;e1fXHn4+w4Vvu81hH6ArDOYxd+djX08/L6xsq8sHExs7k9VMHAajrCfeiNye8e3a4v/ZAnJ2Y6WF&#10;EpJ0dRE3ZU4CR//ks4C8HCpVulfaObQskscv7+vJBbQMFhwtc7g0Q2UiEyBvgEwIxCv5cg+9/MTX&#10;HzCiL9bPG1+wekZa/siPh43lFGMzt4YyFAf9XsHd+Pk57ctreSbX/sH8fCYQ9zR9c3dMv3bP6Hvt&#10;ei3z2IQj0u9dmWdho8Mq/WhzkQiIUQO4Nf3gZJL9nN+iLUfnTq1rG7ay/PX7TbNn+znq9o29Z+25&#10;YPcl2wC4Phnt6yxrvVdCxbmXL1Avyuj3DFeX39NG79wDpc1Uz2mgnUrDs8zmlH+Hqix2dT5hcfOH&#10;lH7MW5s+4510BNOoLa7MJE4eEqp8vR/n0fzbO78MpkvEMrssUsxIS50TjFRsZQwSBCGGZn+pqLdz&#10;jdJ4/JqzJ/fnKhgyKf8qovKGlHg9v2Mn3+roR5Ea1E8SF/nflB22iCIkSblOLOB5AS+q00opqa0R&#10;SIMrpmw7QLHQh7YPUNA9hBcG5aCPKZl9g9NdQ3mkZVlAibHMs+p7IZiClsnCECRQuupalIgYLyWL&#10;F1Nee1z3O8r64xCQZUsCQsh7aNRA0ukGyTJRDfAsbfYuIiQ7e6YJKRl9nLAsMyTLQ6cpIoaIS8j6&#10;lVT5Ki8jEc4ObyTgIFiIs4yL8jhUWqW0m1TvxSAEoy9UwmZ+b6oHJeBGqQRrtDMsuPVaeW1Hg0qW&#10;yxIBExcdUHFig2Q8BMTbDvKA0QDt/tfvuSNarw+asbW/AgFmO6H9af1LAAUszGq/xqpLCCKgtEAk&#10;IUzH++RZWcijUOmf1o5jRMv8O8Jn5VlHfdDv5/8JffbvBP252ssfzrw/ore3yniN8Qte8IKz8HLw&#10;esELXrAJnyZQne6yECYbStUzdY2eK8JkQi8BbBk3tO0hIjBJUfSY0L8p9yQtVcrtnj/bLlW4ZMGJ&#10;bDtu+PJGipEtZYnd26x75717+uEIPJMbQkC8TMCSQLEVEhm+mqLcCGApgglAcrRfKQoycyg0A/Nc&#10;Y5NFC6jKFXO6UicLp4yBGj8a010FSy2jDmShUEfUWz+OFCV7DEGf0cu3za5Zmf07xVDS3s31jdKa&#10;ewaappgNZ9YOJiQCmlvcvdNJL5A2fO2ZlNTQWkSwCGNiHQ/t4xrx1bfFM/nq9KhKqHYNtWt0hE+/&#10;7rYEmYfMksNv9N5n98ezMKpHx+g55e/1w2gP291Lyg819xmU6L63CtR1O9cZpGwO9QfJ2bEQWZk9&#10;PR2IWqP7kcLmGYz63jw8c/acPXN7BUv5L63yrBfWHUH/Tn/NK5B6fG2ube2xW9n99tr5Z63nPRw8&#10;aFTn1jF1NBb13XWUy77M0f31Z51ZctQ3Y6Hz82A07ve8t6LnBnD3uFOlD/ZfyxnASsai/LsxtZX2&#10;2ea99R5XMo2hGuqY0RmBIURaHTEAAvNS2rgaG+KsiDOjXAaYEdgUUoJ5ngEEcADMqT2lGcxJsydk&#10;B6IQcvlGY0Xv8LcUJZC2gBBE++WdVEF4kxk/s2JpkgWXlB3Tbx+YhHCdJywg/GTGIsBVPvAPueH/&#10;jdq2SECcUaI6TjGBLgve44wpG3PESPgtEN6IMAdBIsb0RghThEwAB0EKAAcGE6vz6JQNbrJltSBC&#10;clkhBCAkSPb/i5zKEJIIogApRXViZ1V8MhISJ6P0IUEQSRW9AaacA0ARkYCU3t2AiTpaei144amo&#10;OFkJUA1rncK3zJcBHK1bfc/PUX99yNI9Bc6uS79PWPTJo/UuIkgLYMaHKSvAUgREzFHy3r1n3yCo&#10;p1H32rK6HgSS2ueItseu5zX668+GrTk2oh3P8sRPYzy/CL66L58FD5+f3e8jxetn6KchDbvjoPeM&#10;uuiTO9dn6PkRD3MvHPiHbUIjMzN81g+tHAg/Qx6PTAHv2d/v3S/1ZpYp+HZ2v/dApJ37ODhbKk5j&#10;w6Zngac9t9bCFt/eXuPSRu3ffDYylexY/r1+DKqsiMBwBlZS6UHJTg3MnCdBgCST02n2WqUPCcIB&#10;zGqsZfYuWmb9Plozj+6XI17qmXvvykF0jcEDpa7psLPw1eeViKA4kd055Z+xRvZ43dGzj9b4Vf34&#10;KDxj/m/dH8lT/X1fRvUHrU4vQeo5bjLLvtYjGtb2E9UHCAL25pdz8vqrgBhARJIFv5YPvM/v+CYL&#10;3oRBkhCYMBEh5qBqAINZA2YxqzHj7XbD9S0iZmNZNRZNmCYACJimK26kQeFUR2Dy+3pGXb694e3t&#10;De/zL8zzjLfpojw5GGB1WTanfuE8zpCim+FlvEfW8e0VXia3ONlNO2epnkP7Z/7o/Ua+FTKGOhXr&#10;/oRza8brY/osBVt1brVveNa4Z1o96XbGkrMy3zN0yhHsve/ls38VbM3Nch6NUCTdj/o+3erPvnz/&#10;+8z+6b+P5o2/viXn7utdNWnw3j1nwlZb/Lnu8TziAbfm6Ih+HLXBxoOZC482kjWbtmnvjGrp97Wx&#10;9PC5B+HMnBjV+Sj086svd2/+jmj6vbnWl/lX60ruhdH88nBGx7FV7lfS1Wfq798ZPdOXdRbnZtyP&#10;zoOT5Xq58aPrZaudzwQftHNY8hesgbPz6d7z58z10XOep1d7E+fgHNb90gSV4G6vKHvHOZyP6A+P&#10;n8jahqbZ690zKaWCGyPTednBS0Qg5rTWZcVKnFZ1WJm2vuzj6UV14O/6nKtzGeW+UhGTOpkHqRlw&#10;ta0tDUHonLmp1VcwARHx1Jro+9HqUCeuBMo2SNZ+6Wjhni7w46FN7eigdjo0Yzo6n83uyQemNv6j&#10;0M3kPqWyQWOJmoqJqu1XTwMIU/mgOF9Sthncsm9Z921T5sb8PrvuR2d+fXebB9nq2xe84AUveMEL&#10;XvCfBS8Hrxe84AWfhiPBrxcOtQxKmwpaGZUa1QTwTFQvYFTnLAu24RUkFllrJEAaMTlE1Aj9CWic&#10;0/p2+vdanLqyJVRekqrSU9+ByxSmkTGtwiDIUf5a5nmgUmsVGo6pfkTAf0aZcA/U1ta+mUJEkhwd&#10;70JIIMS4QC4TgqghrBAaxyyLbGdR5Hqnp5JKHYwkAZQdvDhJU44JW+Z5xrIkJzAwRzJj4lNWCFaj&#10;ej+2xeA+tZmwLKLYVvYYoBXSeGEFM5dU5TYeaV4gSwKSRpOz2FCKYUK6aBuCjbWVm8seOc15gUaC&#10;NMINX7eIlKjavQDNnmmzEdX22nMh959Ggszz3Oro16xzwDMcaRoZshwrNXwbRoKTRwXyW8KavXVy&#10;Rki/BUfr8bNqhS2B+Zawfl9J8Ljh0RYcjZspyL9CvbIp1P9C6MfgjAB/JZR0+0sP/RrZgq3x93ug&#10;9bvVZ3ui7QWraPsbCpn+zGzO0g6f/rvfz/q2n1lzW8/s9fuja1nn033v6r5ZndW0rdT0ea/oaJQM&#10;7nzphfFGG/l9nXlRJxQkdRKStSK4n6Ne8H5v/5+Bfn7766sIgd07Wwbi98FgXytOW901oLtuGSby&#10;T5PB2zPNO0MT6PxMjo0vkmkMxamMS8hGsBrCTasTaAa90hdcxIso6AAAIABJREFU+4MAwAy8oKG0&#10;WR37mPI7IkhJHbw0k4M5eC0QJIAZMQqWNCOGC0JQZ+55WZBIs66GtwmQBYkTEodm3rJMSDEihgm/&#10;UgJEQIjZWf1DM4PpBgNi0ixcgZCEMM0T/iUfuIV/AAAmIUwERAEiA9cQcYnAr0t2EIsT3sKE66RR&#10;uEUEgRnxt4gwAXyJCFETLjEBS6ZP4rc35TMiIFEgkTUx5UUzu8p10Yx6IuCcfYuj0qELBFN4KzQw&#10;IcEcJ9VQMSHFCSLIkQw5G0PC7RN+f7c9oIptOKVCZIdqClPu1/zBubS1Ru0hWsjvB70933PPzHYv&#10;YQCxySAiUGdI0nGijFvgkjVtWKpo2WwJAillBbCdewnE2flP/N4j5aOX2gzNZ7uSoJFJV5rIlTMo&#10;mu9aBzf9fxYepXk/A6aEbXAgd8b/6RjdB0d00lmFbD9eu3IS/50+xz8A54wkHi63nC12sbsvozPN&#10;P7PmF9Y8hcff0353oTuE0BlwrOvfhy26tfz/4iUnwO4ielYAkN6RzAw0jsq32/a+8vw0DMbUA+U9&#10;vZaie24zPmHA+3nx26COs85dFYc6ntz97pfWPr/O8E77n6WPS9v6sRm12e0ho+9DOQlTyQ4G1NAE&#10;HrzMp2RhZspGYJppjkjlcLwo3ROEkBbBMjOWRZAWAaeQHb0s0wKwLAzggnrm9tLPbTnnGf7tzLr/&#10;WxjDZGeRFp4vazmCrbVU5LDdvbN7z9+ij++Ae86Hr6C59mVw3bOf7FrWCgo/WMo1PLJTp2VISiJI&#10;FDUTQgiIHNGs0z5FQ4e/p6F9nSLGn1omhLwnELDeF4AzTl6PyA2HfS0BJVUvoBllBAAYH3zDH7ef&#10;+OPjD/yW/okf/B00JwQKuMSIMJn8PGiEek5FP0FE+Pb9R84uJViWDyyLZg29Xr4hxilnEFH5eqCp&#10;yZpORHh7u+D7j+/41693vN8+MFHAdbqAEBGEMU1XTCHglgIIqWT8JdLsNx85W0OC8uYlY2fms4IE&#10;lNCE9Wgr9W/Jbvwz1q9eftX390j+N5IbjmTYfVn3yKi8XqLwoDtZa/xZCmxnrG90ICa/dLinPLeD&#10;k+f1eHvate+7vm/OtHWvTZu//wKe0sNI/u3vHb1zBP3Y93Bm/ox++/k+krEbnAlS1svQt8od4TZC&#10;35fvg1SeKdOXsaUrG9XV42/v675GzZ5ma1JEEEtcSyny7FpWv2dQlhM5HeQAj78T3Du/7nm/Xzuj&#10;vfMZso9H8dt6/s+UY53F7yvx2jurjs5KDNbUI3N8xB/2NOEe7g3OPmtyj4+n9zBu87P1Sx5GVONn&#10;xrXnrY9lcQ9XVWCkpxv9PnOvKUtqQGVmxhQC4jWW6825Jfu8x5b8d4uX92PenKGoNJrZAfkgw1OM&#10;6zWSGJI0e3g5T5b83qJ0vFi2yhAaGiDxgmVZcrAFaTJwAtDMXaG1GRLRgA2BAyjWeyNad/QBjA4w&#10;HsHO5NA6mjkdQYFBBtKm/zt5Wl+32VsRUXHsSinVQI5Fb9xmTzMcLc62oK2nZL4McVV3oYfzmzq+&#10;1eFbxzhnEUNLH/dApBnRQjfTjFXZlH1lKA5tG3Ta3g5k+O7RP3u0n3+mx29E49ka7Xklb5fh6/gz&#10;z9EXvOAFL3jBC17w58HLwesFL3jB3XBGeOy/S1BhkDH9yTH4LfOeVgxIz9R7aCIQ5/Ibpyh0QgQT&#10;LhkTZPa12fAkiICNEUL7smfItxgzz/KJqAON3ddHpDCW+aG2HPdToEpNgjLEXihikV2MDTZxNkl1&#10;SrDn9mAkeNoa2z0FyhlhGxEhUii2zcwMngRBCGEiRAk5nTZDhJFkAfOlCHCMWY0xFiFOJHWy4sga&#10;cVhyvwsjgLAkFcbo81KcqPSTtJebbCXZUSxMm2PthS6xpGE34cRaEdgrSHrm3P+2d0zA4YVVfry8&#10;s1rjdGUCBXsu9Ew9VAOdhQFIaaUMbASoU0R5UdTQ2j7CjMDrddCXVwQkQRCzUbp3yOgVpr5fmrUy&#10;AC9A8Tj0c3pz3R7IOGwv6cdrq9wtXM+uqS0Y4f8MAfee4q6fE0eCIb1fd9zPCsaP8Ouf2/q/EoId&#10;wBkFQsVpS+myP079nDqz/+7BaA0fKRTOCBe38Cn1EVYC0NG626pntF/4Z47K0r06NHPT2r13Xm3h&#10;s/fMPeNypu9XcxPrNtpe2dJA2wrYVX9tCIJFRM9OkUYxMnPNGCnOaOlof/Dljui2R2G4rsXVh/05&#10;d3aPPGpfNTR2BherDIXkrneXpfteinYOYBIASvrD2pifEWFXLmfNjL1visEAEEDCRbvGzIXWVfJT&#10;XLUCITMSklJWSnNpe7AMmmB1LhcBJAGiGbz82p9whQiyk/qiDlqLZVbNjvC5rzkBiQnX8A3Xazbo&#10;FUaMgMgCVo8lEAHzYk7sF9AU87xNuN1u+P8mQSDCJIQAwpT09yUFTCliTtrmqwR8jxd8u14xZUe0&#10;lBK+3QRhioiXAA6ChQizBCyZMAi/XUABCJGASQAsCFEQIhACgLcriJNm/ooJcgWWKSFFAiPhGyKI&#10;BBMFxBARSY0iwTqeySYCZwc3FhAvGrlcBBLeymQRi7QuOld0jFIOBpGnjaP/RURpvR04Wp/kNLV2&#10;ronT3Hr6KQyKWu1PJ+ps8DN62vY8YjBRjXxZzlprq0AdvQgUuHRMneO5PUEXIUnlIYOaq9b1Qpmf&#10;Or2PVRN4fYdKAA/9AEJq1Gfrm4kB0qwlUi/nMpTezj3R9Hv75E7/fWL/PfvuluKy0ggtPdg8T1hf&#10;exLoGJx/fguHEX98llZ6lEb3/OQZHLfgXv7C07NGP2zRcHu8yJl6lXbb52t6FfoRXbVGdG2MS0SO&#10;bmgNIEZ02W7xHd25us60uvZMyH7Xm3DkAkLOnIloX74GYGW0I3393XcuX2ntAELja6XsA9y3oB2H&#10;Fld/jwkIhw6Ijo8MGqChXCud6+iybBzf0vKV4NM98XGHTTE5zID2HpmbrGnxdn6vx7wOqEgdg5jH&#10;T9dOHWYJbTZRCyjBnOkUjnquJQBJAIkaS2BhSCLwDAgLJAnAASQ6aSQRkLwxVHt+DM+Swe89ICJs&#10;JIgpEO8cJqW59l9q5ufZgveCR9yD2wr2y5A+iMVGmcmVfe8YPApn+Xu7dyS/OgNfQaecqW+rrV9H&#10;N+33pd1n0WdjDuTFECQChAJCEASZIEhgnjWbdOZ7lJU8M/ZceBqRVJy81gun0uwV95D55uNa+rN7&#10;i6bdch6utKY5YyrffeMZ/3r/A//37V/4f243SFoQlohIjHgFQEYDZZl4zma4LAlESyu3YULiGZCA&#10;GJTPiZ0Bp5/jZoT77ds3XK9X/Hz/iZRmSAyIENA04RovuMY33DhiFuU7WZS/JfL7boC4zGCBAjhk&#10;uQRi7vdU8BQBznh4emPYEZ09oqlG8sO95/1Y9WfH6H2Px0iOOAL/XHu+rnFr26HyClB1NunP4xGO&#10;/bUz+In7fha2nq1tqNe2ZGiP7lFnaP1Rn/bzYK+8rXNhq5xH5MD9eyP6pcftjHzXX+vn6Wie7OHX&#10;lz3qE9tTtt4f4XVUp8ff/zbc2c4LaEBQTwvad1fysA3N753+OLvWm3dGMq/Gy3X//a01U+7fhc24&#10;jFFdZ847X87mu06Pu1XXs+ERmvGoP/y1vfKP7p3dix+BLVpwt1y3lvqyzp5rjzxzb18cPXtm/B6a&#10;F7kIT4p6J69H5G39G9SNwdE+u3X9kfZt0rE79/11DSqswcjYzhQRgBlJpATwzZtyQ8OQCgw2ce/P&#10;w9G52PfDiO8pEgsRCDPYO3l5uyFVkDROYAHOaWhWOyEAkJT0vCFq7HhYNPiCPRc6B7AQW4cloAag&#10;JiJMMjU6gRGd0Y951W+vnYWYuTr6szQBebagqRe1P/sgnQ2fB5OBEZCAhRnUvdNnNWv5xLZ9JUDU&#10;Rt21b82+KcsZ8tilHFgboQ1KrYEWfX1BeROrrwh8bH6t6b+GVs/znaSVu4n79GO21edH14/WyIhP&#10;8aD3+0xdVOaQzdXPyFxe8IIXvOAFL3jB3x9eDl4veMELvhwKozK4XhmXNFSO2HfPFBejZ5Ycxdck&#10;NapstjImF+VuKMA1Bxh3qcac3G7LppBtwyBpJLDYEt5X5hIuUmb9Xt4VKVHq95QU/v4Q55PCz613&#10;zwryTJhWBC4xImUFYVhi8b3DsqgwKawVLb0yo+BOrM5DpRAGA865i5GSClr8NWurKiqrcYsy/pYt&#10;o22rCVWIqIlw4/Hp567/veWwNerPvu39dWtLlMluNP3us7fsKZD2FFr9b/8JoWbr8WnqTRnDIa/R&#10;jAsCIUrbLhOW9fj0/Vr60aHYK7L2Imb6d0Z9fQQj4WJfx1nB+b2wVe6RPO8eTI72iuE8hM1bv8/2&#10;xsiPgQnLe8FWM3flc4Lv/s17Bfr3jPeeAvEzSpIj/PbK26rXv3/2HBnWPTjDfblHcOaZkWB265m9&#10;8vfojrO4jOo8Wk97oOeLRqGr50ZYjWWZWxv7+qid5pxnmbtSmpF4RpKEJAsWSUMc9/ph6+zafL6j&#10;CO3X0bwsvzcE4GfHqp+jvp77x71g7wrLRFwx0OxeoQUlYw9plD71bPKOXoKaxcsKYVAgRFY1gzqC&#10;dNm6RPL+bPtOm4NBRCD8Udo4Rc0OpPRIfi5oaYIZIjG/l1Cc27JjEiBAyN+zg76wYJlvIIo5SAFn&#10;ZYkqGhYI3rJTmqZuAHDV+4GAKAFIAklzphMZERGEkH8Di2jG04S6Hizib0CALBd1RE+ES5zwXb7j&#10;crmACUjC+PaTMU2TOqOZU70fnllwiYRpCrhGdWILlDCJgALw+zVCs0wkXC4T6Ep4uwiWwFhizoYW&#10;BMtE4CkiBYaEkFP0CmLIGVsvOZI7JzWQS5rhi4oaSZ3aKmIabT2EoCNqZ2U20CvrLh6Z+J8AMifB&#10;mOeKncNd2SLNearZeAfF+fP8YGlZ5EV19HIZYvN7IV8jRMVzZXTfo6gzsaR9hjrqMWJVBgsgTKCo&#10;TlqyojGUG6tnY9cIsUiaThFo7KlI3RLIG4UCMAMlEqyyA5aqffYuga3tfpv9DN3wWZrjnjKL08XG&#10;PFhF3uzLCesXvRJ2sx/r0770VV10RwqkURs9/TRSJJu8oMpH2v15y2mj1NW374Gx26MLR/ysx3dL&#10;hnEEtT7jH75u3p2lV47uf5ZG3+Lj9+CoNz3NN3rrKEeJ9Ouru+/3X1+y7b904CHjt0abywn7fbp6&#10;v3xUliAZEQp0ON99/SKyCgh1BNq/DIZz7iKp5y2q3AZ9u6jSXvpB98y6v4dtGMxhvdbetzNBMN5z&#10;tr7v1WfjaxGXiajGKCBSesOMhFgbxILi4GUOysSCxCEnopUmUxcngohmiRU2g7EAkSUPbz1v1WFy&#10;Xw6zBX37n7HfjPiHvxt8xb5q0Dt2iZuTwGOymaP9cess+ivg6Hx4FmaP9qc3rGto8/yLNzDckgf3&#10;OKVMzFrZSaDXiEAUEcKExFmOYHyjMIgCiAXLzvjarSAoPI3SzwKRpMFHNnCvOI5xv1eOtS23y05k&#10;Vmah55VXYpnxsfzEr49fuC03YEkIUwAm5QOWbPhpsm4zwrPPx8cMALgYr5KzN6vcnwGZii4F0sri&#10;U0oQuiFMmslrmkK5HgiYpoBLvGKaLpj4okaofAOLYKEEYAYTICFogBaYnEmDlgQEsHA515kiJMuM&#10;dNtXuUZ/Nu718dHZ5J/Zm5vDtTigcffmQa9P6HULZli7tR9t4dm2FQDRytEtI1C6bYsO79v7KD3+&#10;DNgak73xHMEZueGjcDS/9p4/+87R+4c0fyd/PgM2l4cy4QFOZ+W6lXZ9jF5qZD13rr+yHtCup74M&#10;v95G9erv9npfxwgvwf3j/RkY9v+DZe3tnb6uZ9HBfxXcs5buLfMr9tJnlPEI3+PbdO8e6Os1GuCe&#10;uvt6RNzaf3DuHdHd9+JHQBMA5q/i6O5Zj1u0hf8/urcH/TMBVANek8rGF0en+I8PJujnW7/PN3Mh&#10;BwOwjN/6aWUkLX7t/6gRoXNgPNHsXEtCmmfVlwZ11ELOxgUgCyhEA0NLdsBaaiBoAOAQELv2hRDA&#10;Uu2HPN1e2up0syklTCEALgBzSgnByWxDltA1OpsslQvU9j3z2u7Ji6eJ1MaKBjJx63erw/BhF+DI&#10;xtC3eU61Twp/kutecsp1X67/z8wr/VM/v5rsaCmVDGf9O2VcOlsjRkujr+ngdt6t9/Q261ntAy5y&#10;qFaJUwQc9bMDI/3BI/v3Ht3f3m/ts4jG2bseweMFL3jBC17wghf8e8DLwesFL3jBp2CPUWCqz1jk&#10;cosG0r7fOaJQVihhHWHZ/hNpxPUahWcsoO5x3FNe2vNWq4/ks6VcagTy2FboeDz2yoiujOTKwEDY&#10;bf/78gpTN2Bqt2Ak/PYCsL33tuZAYTS725EIQgSKARMI9O0NtGQHoRAwc8J0vUCNSRNS8u0VNcpk&#10;0YwIkkAcQZMxugwzukyQ8lmYsaSkH2a9LgsSkhoqiO8DjfxCG4Is6xuLjGKfUX96hrsXoNg1A6/o&#10;62F0zTuLjZ5JWQGrwidDrCCIQLGZP75tRFRS1o/aYriyaD9LVlZaBWrPpE5dLKKGs6JOXyycDYCl&#10;CJmY67xVIyUgjNYo9pWnhqdvx6h/zq6LLQFWg1MnOPfXPgNb+4Xd+6zCYKs/ajvXEX8aPMpc8sao&#10;AjMC36h1FyetzwTt5lSgFmOUX9f5TM3GNBJi3QP9OhKr78R7R1XuKVpH/X7vnr23B/jn+rOPBv3X&#10;f99aa1tl93vSM2FrXxxFFh2t0R7OrKsz63hvvI7W6d59f67UvbneN0F9+YQqsCYiBLf/jegEcJvB&#10;K7E6eS2ygJGdjLC9rwq3/ezn1zPmwGdoFwB3rN8t4wZ025XNM4tc6l1Y7Pz3a5Hzz3pP9EauQ9A4&#10;f1GuoyiBAjSTmnPwInNGrzRzzbZG2XhPtRIB+fzPzmLaL5qrKFDAnPGPISLEABFgWZKezyEAwpCc&#10;7YuhxmbCC0SSZrUi24ODRgcX04aEQreF7IVcdElBs62GBLzjA/MtZcPQgGVhEEWEKQIyIwqwUEIi&#10;gYQF4JR9wZSOeHt/VwUeRcyc8vWAECIQCEHeVDmUBClckOSGwFdIiEgQ/D7/woWvmHjCRBNynEdA&#10;dH7P8w3XOGGZYslmehEBSHs5XUI5Jy4h4scUcZkAjor3r+sCCQBPQJoEyyUiRUGadDS/TwGIgEwB&#10;FAEiBsVr1twx3sjPr7yvOkenNMdmjjPl6ZPHOh6sn7012itp23mp+Ni81oRYVGizNsPWuC5aL65N&#10;sKwooZSXFZT5V0ACIdPOhdmo+LXtMqetTG8zZwU/qf1pud4GXhi3JUeItN+dw42tVP1eFYTl3G76&#10;Yq0vZHJtIDWMF7LMPXS2+4agc2lw7dGy3PeWLjmeY5v3e/y6+/3sfgbtt/V7RBNt1f0sun+vvmeA&#10;pwf0+7oP95TL1UGr0v4tjNbfPq16BC29sfV+NxYbbTiiabfm9RiXHT7pxPVH4CjAR5+B6xB6udRB&#10;ec5P1l4ffm+q2HGq1PeoudvTrX4v9uM/7tcss6liicrbkjokjOqtb6cuIr+4XdyD0eF28PXrop4E&#10;9dy7b3C87KGh4/P5Q/2cd//r8z0v1+/VLkso6hiWdrio3AJolsz8rmbzoUyqMlhIM7yb81ZSp3/h&#10;AE5BHRBYaU5OgpQEnCTHDCBApkIzKuoaoMDzFtyNqe9SEUHAely35LiPwt7ZEDo5yEqmcDQFpKNh&#10;hpm89nE7c39rz0+DenyZjYNQPxZ3wpnz7ewe2z/zyHujcu6t57OQ0Msiujq3cOl+B7l/x1H+fiz/&#10;K+sPUjlbVn1MgmCxLLqYQDLnzFusfKORyq68rfojSIM7eN5XpPK4Ehp+qLbwHI1xdP6POngo+10V&#10;oPwbZAZzwm35wDx/ALzkPlHZfEqpyLz1E3PdAczA+/u7lkMR0xShCQICliVhmWeEkDMDTJM6zC7c&#10;6BjmZYYgYHq74vv370jznHl/NdYliphowiVcsMgNpo9Qg8rUzT3FKwjXc8G1X+X5Aaa16nmmPehl&#10;t30QvC3wa86fY3ad89ko2QvR8zxEa71UP7YmexvV4++P8GrlrOP9x9M35T13jbrnR20Fxn19Rv55&#10;BvbkyaPre2vq2XLhI56LHYtceW39RUSbWcf7fu1l3FbfvfN7uHcM6Id74exY97x5T99tzavR2tqS&#10;mfa/t3jrng7r69hqBxE558q2zPa/ltNnOWzxqO3u2/pnwFfVdUTXbV17dC726+LvBqM2naPn7guQ&#10;pWfhAU1xB3yWpjySa30GfFt7OmHv3GtQONgP+3N3xNc+rT0ykC/udBcRNfzP1toa8Zp7++TWGbNF&#10;gxj0vKXfR0dwNLf6933AtnI9cbHn8p8SBHnURkcbqYNXtasZ6Y73+A9Q+65mv13Kh0iDDU/ThEtU&#10;c1ejb5kZvGhAgpoZKpUzw+MFWDC9+i4RYVmWxoEG4my3Uir2Q5TpOl8eSc2MRnpclfYSZfujGEuf&#10;mC44umtWTuPoJbmvab3ee32xt3kaZdFi1uBGSjerHtHK7ceyHyMAVedX5nRLXwikcX6j1Dok+bE1&#10;fPz1RCrYM72QEDTom9TzvVkTRu84lnHrzNf1Ed2aa+5CaciKj4eKf/t7VMceDv29fo+IMbbvSQ0U&#10;UudRT78Nq3nBC17wghe84AX/IfBy8HrBC17wFNgSnK2uN0KcNoKICo1SYTylUTK5TEsEUCBwMkUj&#10;xozcjlJBRIpT2JYYrxeYbJVXGfxeQGMlKCNKmSG1klkkM6cZj1K0RXpfKq7GUDukmLkII0ZCoz2m&#10;cfT92cLZgLUSzfd1jBEhEi4xQhJrBJ5AIGFcr1fE2ApZvICrFwJoH2RT54Gg2j9nZZhAyCLyAJbK&#10;OkFElawl3Xs3j/U5abJ4eYZ+FDmlF4Z4wYVPo13qszFX7ydId/2MM8WeYNDw9O3y7ZNGed4qNHth&#10;UN+uPntYiYCd71v0X5/By+OqwjaCj7Kj5RwLTOx5r4waCU2PwL+zJTAdKemOBKdnYbTnPHONjgTl&#10;XrhHNH5mCCQww/h7cdwqu4+S6seTiEo0eD0rrKz9unpB+Oi+x+tZSgQ/D/u5NOqzM/Xu7d2jeXmm&#10;nHvmsUgr3N9q21no391SltmzFGq0tB6P/szYwsfjfS++90I/Hs367sZLRDM0Xi6xmYf1rGmzSapD&#10;ThuRrDmDQlW+WPn6P9UsXsJI6nYLi0Td7z1bc+4z++y9sHWerdbAM2Ix5n2thZHzSOv8Va4RnObQ&#10;nDVsDJJ7vo3il6+gOHeROdhYpETK+3OlAQICQISQHactC6k+LlB/rjquxRGHlXaCaCTECEKkgJln&#10;AGq4a85szEtWrAFgc0BMOQpjVURBqgGvGbMREabpCo0sJ0iUkHhBoAAEQDghhgsCCCnN2QJbQJFA&#10;nMCJkeYFiQBcIjgxSC4AZghnemGKEFoU56jGhWoXOGOeZ1D6QKIcHGJ5x8IRMV0QwgRIzEodpeni&#10;wogUMIWIb0SYKOBCAW9hQqSAf33clEcR4B8hIsQIihMkEJaQEKeovEkUSCRcJ2CZgEsMkEBADEgE&#10;cBTwBaDIiDEgTjqGy1Wj3us4AhTEYj6CApAiu3MvG1THuo/SIEXWmbP56JmGtuqyuBw5HdwDvQOH&#10;quwczwj1eGJSnkGZDYIQ56xffq+islbWZ4RA2NuvM0goOzBQNrrz5/Q2X7VSqm4+7Z+3p7JSMgg0&#10;i4ndq/u6NFm87oNn83fn6mvP1a88X/9M6M9qDz2/d5aG7/kNP3MeGbt7FMsjHmZkoNG0OUeL3cLM&#10;r1VXu/s+DuBTC9jLpa41fAZGNOK99GrPI3gauM9A92wgYLvzywOfh96x6+xM9M8doTLqd6J2b6yB&#10;Q5T+aTJ09XVLNexurt/ZJ379Gr+zR9vqeTGQx4VMY+F5PGWPJwbt9W3ov9f3yi/3lZrD3AzgmrK4&#10;0rx6nubsXAxAGDJnGjUJZNbAS8ICXhiy6LNpEQ0qkELO6hXAqRqirPfEUbuPr43giH/4SjjPH9WM&#10;QAUKL/DnwRk54yPw70APPNq2R+UgfRnn1m6Fni5heowutwyKjRyG2n1A+Q6dpaloLBQiTZodt5yJ&#10;SelrsWzV++BpxkDUBAckMkR6J6+M5GeiHzwEmdevHkSIzCCobOWWbkgpaQiRQJg55WApAcbL93Tj&#10;7SNneCZBjAHT9AYAWJYPfHx8QOSGEAKmacItR9v347LwDE5AjAE//vEdt18RlAQRAuYFkp1piaLy&#10;3UED/AgUt4yUfkT5fMVRcn6ubIiKLP0QFFlWDyOepZe7+WeYGRT35TyFzho4WpXzv3vH10Xd82fA&#10;47ulD/GfEd/j72nX1mfsKZvzoz7qy/D3RnUDj60G38899OP1bDhzPh7xX2davVePje9nzqgtuagf&#10;t8/QMPbsqA+O+nBrfhp451NvAP4obLWz758izwwB1J0Tvj9NPtSvEaOFTcZDZkFfnlnj1vNxfwd4&#10;VHeytV77MvunztT3d+ujvxuc3RPPPufn9da9Udl7z93DHzVz6sSeMsJjc38b0Md79O1X65eGqp7R&#10;c3fUe2Yfrs+tr4/kcp+BI9mj/+4dp4hbZyqSbLcCgIkaXT1lWl3gaK2Md8m+xIxAU1Pm1hkzop0A&#10;gKVmdkopFceueZ6xLAtEBFOIwFWASelESQw2h655rjg5By+jKe3cK/Wi4kikDl7TNNVgx2mu2bFy&#10;39izoVvvY3mXEtO1z/R5052ZrVG/1w/3fgEk1Gs9jazrb7xGe5qy1HMQUHp7nNp3SqbvfK1kCUtt&#10;sGwilPnRl9nj0M+z8jzQ2AyJCCRQCTg9koH3c8Dssvb27NE+vUdb+fr65/fa5PeTaZqasszBq/Dl&#10;nbOcfv5cOdcLXvCCF7zgBS/4c+Hl4PWCF7zgIbhXAO0jfBJl4wzeF14dCTOSyMrhQyM+ZiaNCEI5&#10;SgpQPuwYP2Ar1nsLnrnzTFbPjD3KPJlyRyQ7d4nkeIjkDjDIAAAgAElEQVTbDOWWMsfKG9Vx9PtZ&#10;zJ+Ws69cCBGaxjwSaCFwJEwSEECY3iYgLcM2GvNqUfYb5hVrxt3q6wUEJZJPMfSqwhAr1yLm+D6y&#10;SDqSuPzWd/YFsiNcVllYqDot2H3/nMd3S+FSyxkLa3o8RkrD0Vxv+l5aBwMDL6izjDJeqOOf88IU&#10;YBQRMxRlTOkf0Gab+rYcCbrpYK7LifVwj6D5kbV1ph2Pwhbuoz1lCw8/Fs+SG231Z79O7qlwr8+O&#10;xvCZ++JRHfcqUFaCXewrVgy0nnV5o+9bQlUzVuyF9+X9Zm7sK3fP9O9Z4Wov8B4JWm0v2cPrCJ6p&#10;YBrVmVJCjIxpmhqhLYBG0VBxadu5RZOMlAOpj47vonNv4Teac77cZ/ZPadPg2qNrU+nSMxq9Dc3f&#10;WUNL75ylah+sqU85Lq9k71pHpSUBECSXpAYNBLXB13nOWclEUMuumDOhGv1k31OmbwiLWfiR4lki&#10;2uWlnRKX+Wj0iv42R/RMr6SEeUl5/up8BhE0hEPCFAIIhCUxIjEuog43eH8HIiFw0GxzHzN4njUI&#10;AF/wHidM2bhvEQ0AEdmyKjFAHyCRnJmLQcxY5IYEQmLgyh8QDljiDNCERAGgCMQIShERCRCly4MA&#10;JAGXcMElakTIJBrhkIjwQRHL5YqffAFH4AbG9/dLGZ9ISiN+ixFTXsfv1ysWEnzQAg4zZCLwBcAF&#10;CHHC728BRKIZz4IgREYIQIiZXvr+3p6HUedB4SPmtTKuWZMbe1+ZUz1/EDTqZnPN6MONKduUdec6&#10;FUIJELHNI+ZiT+0FmaMq5447L/LdGhxEs+/t7XvN1Z11myD3O5seOrech54XG/Fmj9Kme/f0/vgc&#10;eCa9aOU9As+g676KPv+r4Iws4Ww5R3Pkr4QVP/hAO0eyBs+fP5MG6mFotO+qS4PbgG/n/vgQZSdX&#10;d83vHHfJAN1e7q9ZPc+cCVt48aoWH2BqNP5OlhD0t+dZiKyM7fWicwPAE1s44t0ee2dD8imD/cyd&#10;wyabLIY6IoCY8Uje+9XjIzsLIDt+CSCcDbJYU50y63OLqJN+EqjXO6Cdro4h97Szhy055yrDXUdD&#10;jHM/nMNhb3zu3/fOSKgfAKMx1oIA/S/7PVCmCT82t+/ZGz+7j36KR/yL4dFzZLTnPrNuAUrEePvN&#10;Ikiy5gkk53fqy/b/V0BmJnqE5MjJ668HTXItECR1qHL7GLv+GdGPFmBLA9ApreyD+6gha8K3b98Q&#10;4wVENRBdNZK0bAMRb29vICbInEBJ300Lw1Bq9Q925vmghBU3y1SgBqyUt2kbJ5NvVDgrS/OyQJ0/&#10;204XPQ/Ty4JUtrPWkfS02hk9jS/XX9+SP/k29HVs3et1Ll4+2dOYTR91csERPp+BUf95uEc2/tVy&#10;9JU89BOy3VIGNubWnTBq+5Fs9gyeozKfxXOs9C0PvDvC0aClpddBUGwNjOac3nMBe9x7+dtuvXt4&#10;nYWnZ1B2cI/+oe+3/toeP3+WP/9KPvYRuHcv8fPM6/O/Ao5w+4ycob82Kq/MgY1yHoX+HNprh+n/&#10;1uemu7/13hNwPQNB7l+j950dj/NFX8GvnCnTP+Odu7wTFljUhip/AguE2r2i0rDU0K12XenLsVN8&#10;v4dt0j6pOnhxSuCl/aSUimMXESneLoPXstQA2r2DmdHRPoOXZ2j8O6VtLsih4eXPTx60pwd/3ddv&#10;9+q1rr9YwMQNHVj0QFvzaUDTeogxlj7iHLnHsnqdgYKflxMBxUYLDlc/v3y/7dGfW7RP3Ssdx2m2&#10;hkVHDvRyJd9Pyt8o7yOiwco1flIeR1mJyVZwjxx9S0eyd20VYIJbem3EU/Wyyhe84AUveMELXvCf&#10;BS8Hrxe84AWbUJV0yhgQLqAwAzIBYI3M6gSqygQbc79AQo1OaBBzcex01k4k23BNAWPmrqTgzvXZ&#10;pxXqC5Z0U6Y4qoFrckbRvVGJZ/WKAAtxk0HWMrp02ZOyhCVdeM4wBlNW5b+QsxLFTjAtuQ8kW2ky&#10;5+wkhTkFJEfPKdHNWICQQNfsZGQR/ilUvJxwxDOIPnuSKQV9FqmJYhkXz2gv+f8qwp2QRvWVgBgC&#10;mBeEMJUMIUBOygAgTBPArMNFqkwECNdvb8p4c0IKGoWRoJI4HQcVnJEIECIYhDkJEAQTTZmBT2p8&#10;rJeLUWoZMzCSpEaoo/e13yxrRpAJlzBpKvqZMWfBw/V6xcfHLwRhSFpyf+fREx0BCgFxmrAkddEL&#10;MSLmuZFYn/m43fD29obL5QKINNnCRARLYlCIJR7pkswgo0bxWZalyeQG0h64pUWXBVBSmA8Ns0St&#10;coQAxFDmoc7n2M7P/FxVLgIhdII7AsIUEaaomTYSAyKIRAj0/7P3rkuS4zi64AdQHpFZPWeP2b7/&#10;K+6arZ3pygyXCOwPECRIUXJ5RFR1z4yjLCvcXRTvBHFHaunUVbF93LFtG97f38HE1dzqXuZFIEi8&#10;IKUEFAFZRq5Kn6TtTLkxrjvfMXONOjWL8AlE8665kmQUoNRIQ7SPWDVTaKVRuDLgsqwtgjyjF8aQ&#10;6tTCaBQOngtD9xHqZ4K8Ece28r2wMs7JPhNQad+kd7anUhA2TgT7WX8jUQKlBMUK4oyfbz+hmqHy&#10;qxMG+zr2wuMNJU9g67u2tPUi0hlRRJG71+HP2p728ZhhGqHh6XGsqZ2oYS7tDO3Wv4DjHWaGAnUf&#10;FG9lCBQi2eZQB6V1WANmrjgjrp2PzYpp7V/bI71N16yNWH78Xue3RMXUauDFsIxB5XwWAxUFsCwL&#10;liXVjIkiCo/8fqRIHp2OYttEdtd4FKvRuMWFxPGdnQIhpW7e6+SUGXtk4DdGEI3t9YLmgk/KfVr7&#10;s2UwERKnUr5XotFyw5o3UGKkxYXt2cbMjPVjK/Nqc5A368ftdsPb25sZSwpqvYDilpZ6b/j+uesH&#10;Mm1QXiHbBt0ykpDZTQ1z2K3VoIBw/BhxREr9eezwlPbKC1+Mds7i+YTRNHEBHugZxv26/1wqCUqI&#10;YscLIUB22SVTxf1EijULiM+UxYE+IgWUQWh7IpffLLMQlfHkFrRAQzz04kCiIKhuADbbf+Ese961&#10;5gO2QJAB5LLHY/YjIKvtPQDIsoEK3cbKkA8B+FaCkisUG1TvZsxFRr/w8qP8DrAfFlmNtocg3f6w&#10;s64KLm3nTQFNSMky8DIR8nqHO9usq0DV9s1mxBuwZagIhDZgUZtzEej6gcwMSigRxQlZVyR+By83&#10;o98LDll1hea79b3si9/Z8FJCBvBR929KCWlZkKVEZERCSjcoMX7dBcvyhre3N2T5YXgOhF8Q/D/r&#10;n1iWQn8o8A/5aZnBxPDSz7d3pI0gsiGBkG+ETQUftGHDBlLBH7cFP28/8OO2QG6CTTcoKfRG4Pd3&#10;0BshI2PTDW8//jc0KcACXghICr0JlGzf3NK9nVumwi/5fZqRCv8im1oWNzAgbMrSDPCt7H8lkDII&#10;CVyc/gjAsngQgnLWhKDElYdbioGwEiwzIPdZV2gLB5h0Z4xK1DCwalGkNjQBzqk4vxHSokgJSMXY&#10;UDNBl/7etn1faFyxSPbNcL8YoKMZISQtznUpAUxFKRjpuOSdq9Hi/ZEHEVElsGpTCtopACnXs6ow&#10;5TFJoB+VQex7VaDSeB+UzHwWgb+cz5JFQQHjH5WK0j3wmHBeiHZ6vpkykd3AMBhwOx1l/PMev3aQ&#10;FBVBDfi9sCqX4EiROzN6j2U5NDBVcM/a8vlBW0szRDB5hLePkj3O+SF7gTrlNwcBx0g7WkVzesp+&#10;LPwMOW1Q+I9sD02u0fjAGQ0/GjLt6KH2YFhDp+X3CupOhvDIuZl7pfkIj5weacgguqueDtqvy7F/&#10;V7Uewn1UW0Ld0wBqhqIjRXt73fh+3zmJSzvUaJhp/x8Y5cqRU0fpT9ZG2x/18xHMjBD8t1ykYofr&#10;N/ARjYQ2PKVjBjeObTX8gfBez39Q416KMKM+JQIXXA5yR1/vZ6FDEYMh5KEdrfhBUK4sMoe2Rgv2&#10;tCK1AQIkyHAeoxiksJ2N5PtPzflLiUDqBuuGE+382hyVX1DSmNoINnPkNnxbHIQHnk2ZKr7QkoWV&#10;/HxSQbDhDFhRCWKIMUOF9n/jutefAh7Tpd1PaudFhaA5QZUgeQNAyJuaM0GhcTUTNAM5MzYBNhGI&#10;EhQJm7lDQLTsEO2NwiJwuZcULRBWJaOBlhkFWh1RWFHvL+z2dX/eZJCfjMUpZjAcHExs7aMDYXzZ&#10;12zp3qv3Sv2ewrtjXzPOznu8Ew75n0q/oH/u+BEbxOXI5WfVQIM96dj16A4exxOjlR/TAPP6TYbW&#10;1pmI+7sazeFz1Af0d/T5eGIfZPjOaPRvBDcq3c3H6KRkzJft/7IXWaMMoc8WzRrWj7Srzuk2oC23&#10;/zKb39bGvK92lt6wagZzxkJvIF2g6R2y/Mb6+08wMhQWJV+FIXrDwnYz5LwCxFWGAvGgZiYXW/iG&#10;+0ZAzhD5QNYVqisIAkqL0e3yq+vT2MdMa3tWR+80GYPD8xlkzoXGafSd4e5k/Ie6gSijqtPrvhQo&#10;PrDJ/4c1v2Nb/2/kdYOsDEoMJsHGK1wnwcxgJGSlIiPb8PauIFrwpyhEfuF2Y9zejB68Lf/Ax5//&#10;iQ8x/t5lLcwLPj4+SgaBsvehACve3xNyUtz/ueH3+gu/5DdyyrhxAuUFKy0QyiAVKDZg+0DSou/R&#10;XHQMwKYbwIy8bXaHZy0Zk9UySIvJ96ouqfB5xG3nqarpBthl6eb0uxWhKy2MFOjhPtChAgwksgAq&#10;Is2hligElSsyLuaQRU6MX2RmZGkZG2byx/F8Az3NltGMfK1tAthuaxGtMv34L8qdaxvlq2VOL/zR&#10;lrGGftUxDXS+1zdzWtgi7VnI3g4/HdC1/jdV3m1XDNBeJ/BIxzCTL69S7rAwN86Hi+4DTMW/Y90d&#10;Hi79SkW+7vXWsuUym90vo4x9Ngbvxyh3H/sx20ux3jh/noHEv1d93gEQUdHx9Q5+ThH5+RqNzGN/&#10;81boMfS6HdUSrAkLUO4ev0+ZWlaLTXr8GefY1rHft+M8bavpW0f6089nnLvab1jgHfuc4FqdZfF3&#10;Gq/MvFR84Pya9WWDZMKN30zWJYbja8YONdqxYqsDOuMrDlwz2Lezl49351dbHyJPr0G4EnFH/Axg&#10;53CwOwtdX56j9a7AozpneDn2McoWdBjL+GymQ3rcjz1O7Xja6ExxgT6dtTfinvhvvCeO+jmbJ6f3&#10;/CwctTPrk5cRGN1f6Wjq5ak0vBvPms8WFb4a3RuwMxzu5chfns3d2MdZ3+PzOO5xnrRcbd3eiHxu&#10;3Hd1CE1mAGp1i5rdSzen0sbd8137sUUe72ivPtzHYa4JLUvRkXzQ8fxejmp1vFGCsNnKrFmaDQ6V&#10;QA7Z5jNnhZRsWCmlmjkKbMH2JPfZj7SQdSIfNnd5vE9ToR236pCVUrJ/RFjXFev9HoILCvK61sxd&#10;OWejQbeM+5aR1w357c3sbGD2Jeu6Vr2Ft1NlDGUT3Ja32q6NU3p6D4xtzabHCrYJft4yo9migOwe&#10;lbYHFzIJFREg3Oifup5bBqvpqFSbrZnJialK9n3uEhGYCUsqWcWCDRgzg5dU8YqIQKjQBlpkdaKA&#10;KBLsLv3IdyRiSAlyndFomKxaM7CpKrJquK+KrqSwoju9L0zvmAndWcw5m/yNCQvBgn1zQko2p6tk&#10;iApoISQkC+YI04tY9cZLUaGdSEKA8EITuUxPiAC+Yesc6ABwqv1TP1+qTRas7XycnVMAYGoBHu3B&#10;cGazBcE2WyUK7xX8ry5/9Ua0njHrRdOtK7SdO/i5F6xrbmuWXWbUMmg/wrNn984jcBsXb1dVh358&#10;HWb1PLoXvlr/2e/PwAwnj33379UmswT7dWDmmq1wdCx9pv0II80Y1/ERX/I/CUaafEZXfbX+kXeK&#10;31/wghe84AheDl4veMELnoKOKGVuaZupKUzNSemcCCZCZ0xjvx0LOKf9OBF4+d8oWPA2HhFhrfx5&#10;//y3sb2z8mO5jjGclLHnPSPvQqhcBDgpEXSzFN4uiNopkU76fmVcR8/O3hvLjULGGuEHgHTCVAaR&#10;FOEHGTPu89XkL53AqHeacKHWvu9xXqMzQJzfSkTzfJ9YnakaPkYhWhTSiBZzFTUGTNQEFKIbtnxH&#10;4lsbwzBHZ8Lc8XtlmKNDjWi1v5vVFxlCVa1JSrrxTgQY3fNBEO1zWhVsRGbEjr0SQUSwrms/3kG4&#10;7Qq4I5jt3a6+3T6Z78sRIlPt7+0UuUA3f+O7Z/XWPhyW9OdzvPJd8NU6pzgszrGXuygPuLImPZwb&#10;mB4Jx6/sA/v9a/NzhDefVWDE+s7w8tFvj/p3JFS60r/ZHet1jT0Z74JHzcxw4XgWZnMyu+9ndX8n&#10;jEKe+Fv9PFFiHfVtfDbr77IsfcS2UOdIY4xtjncxkdYIdLG+r87Td+Kuz9R1pbw0z4vWFvrTf4Tj&#10;4vd940P54f3HxoPRQMfX2X97NqL/AS09yRomJGYcfRQVXV05cL432n05ntlcopLH38wAmEvMAlN4&#10;uCLN3oHvzzJ/ORstxcolxVYCI0E1m5Fxydbkfx0SXKnUGw3ErKnmiG/0iZFVDCWFiGJdTTEJJpAo&#10;Mow8ZRC2zQy9F2J8yGbKmKLU+6FvIDH6aGHGW/4HMgErBKuKOZCsGXTbsCVTEIpsEGSkW8L2lsFL&#10;MUIX4M8/yrwykBaAFgIvDE5vUAbyrZztZLYI5A6bZHtLOYOUbHzlmbn0F7qr0rcon4sTbaGrJStU&#10;jH7vgyiYsnPV32E3cEeTATCnOdWiKI/Kds9a63X6eWnGPT3uajyS7Zdk+KyWje/M79T6rg7PlG1s&#10;pBjT2XwFN/ZvzjL7veBZuMozPfp9BqRSedDzcthFLO2ef/FOPaMJjmixz8I0UiuVdgmdg/YcHtxR&#10;l7JunIzl0XJ8dRqCA0fHz5TPu/t8bP6bacxd/UA/B38R6pjxIbPfH733nWB9aMKgNtejo41WGRKN&#10;7xNNqaJ9wtbn8HI1unxQbj+P1xTzM1rO7kHg8ab3AEZ9P67w1x1voHueSzUYiYob3QS5mHD9DjWD&#10;gVwye4n4+4/6dDAq7ee9ntWhzDPw9f3bmagffJ6987UMA8/KzJ55TuFw/LXYbQ/P7Anjtx8bQzx6&#10;9rxM6r8fPHu/MUpgtWAQaAZCbV+bg81aeQUqsl6Rxos5tEAPLQPvFXzc928of4X2OHBgt8jvfOlG&#10;sD0iyHnDr49f+PP3L7wzsCxv5vQmjG0zZ1DvrWfWzhtjpQy9KURuWNcVaaES0EKK4WfLSmDjtbl+&#10;e3uD5BVEGVvOMB+vJq8WKdnBoGAyXcDtdoNoCYYS5UXuum5HaidjA8qduRv3KAPz+XsOczi92dU9&#10;3HU7Po7OZX8zOdfs79X+jnI/Zgby1fv8vM6xH8/KaZ8pexXHPst7PLvm47iP1uRZWfVRn45k7Uf1&#10;P5LdXu1TfGeUc5/BIxnyVXA6epRVq7agV4XSBpzvYZrzhidwxEN85t3Y73iW49xPnQ5P6vzMHD56&#10;56/m/46g4qHJb5/BHf8K+My5/uyYjvDWrN5uT32qtWvtX8UFR3jL9/vunv4kzpjOwb9ofz8LV2Vi&#10;V/bSd+izjmiLnd7uoI/PtPPomcvHZxD1IRXPymjr0t+TlfYBsIaAuGd0WHO0ajS5fZZ+vkWQJ+U0&#10;y+68iAju9zsAVKcEf88DhHu7Oa+9E1Ih+91xosqQQlBoYO8gP1vTGa050sZiio9L/Gb3Pmj3e/zH&#10;wRkj9q3+83qHdpz/ims/gxkfEJ8JtNoC1lKFlTjKfhX7P+UzRnwXVDJEVIJeFbBIW0g6yq68jzTY&#10;GO35iR0NDj3s22wOjvp95Z0xwBBRH1R93Ecd7hie7/bOv/n9/4IXvOAFL3jBCz4HLwevF7zgBY/h&#10;gZA7pow+EobNqtxFshn4JQ0KqfZbY0uZ2K1v2j+gRPVQKMmO6Yn9jgq8jlnzz6NSaRiTyxlGQXLX&#10;xlh3KKeJdwaF6AQn/bOYIt2YcC3ZXoDkZTmuybkC4kypMXOumSkBZmscn7U5mDt7kcaYWOWTqNmT&#10;Wsg1s+OBFiNSqyMRIW9udJcAz+rg8ycKITMipkEgBTGHplQi07hTkj+36G+MG1fVRnnWrwVBg0Nd&#10;cTIrRkeSUbPr1Mg7ntlt27CuK+g2j4bRFLbnSmhVRVap/SVuUbtU9fDcHq7rWHzyesyO0/WuTU5b&#10;f7QoiYw++1LOGb9/3zslNYjrmojkGoF7Jiix3+Z7MO6BY+XQNSWa/505eHkknSMh+pGAp+JNzPDa&#10;eV9iXVfHcVTfFQXV2Eb394HA6JFj1wxvXh0LEe0UdjTkXHokcCVgt06zPszW9zNzHvt05LzY7ZPJ&#10;+2eKnz1uv6YkPqvnTJA5ChYjfsTQ+qwN5uP9d105sXcAG+/gv1pZcwRndasqEnPXv6hMmNVRFQLu&#10;QJtado9xrBbRLXXvu6GVl7c7JtdrwpUndT2xX+Oz+Twb69V5+U64gt9mhgpOZjzby3Ef0hgFmHKl&#10;aWfvwA2J3fisQ3D+W3P0eoSC6IERG0Ogas70UIZSCx5giWz2GcT8Tet7zHvrRn3hFfH3NQY77ejm&#10;hjNK9EMtkSW53bVSaDa1nH6AeoS7DchAzqtluUsKTSlEw+szogIF79bMwo32cJokRlWWEqFdPCML&#10;GJ4TUkRwu0lVAi5sTkVumLgsC2T5wMJv1Rbt1/2XjVcUKSX8R16QCdhILdOaKDYmbHfBn5yQQqbW&#10;lAi3W6qZ0lQT/vl/jA5LsGwfywIsN8uOllLC+qNElkyE5WbkNCdbC2WCLHdz/EoAsYASoJzBiSyK&#10;4Frm0bOeiVRnOQLAq0Wyt73ud6rNuwKQpMWomkuEW6pGhhBFThatvWYeoJIFR/1uDFkYeeL0ymYW&#10;GVxcd1l7xjsu8gHWI6oBIfz8UYlID+bGt3gk/3JEbQ4CfUEjbVRctoYzcRkuOb8cwzP05GEZ78q/&#10;UBn4WTrrO973vW/RUg0qf6zJIppO1tdt4M/o/6vtnwV5GPd0LPfVeZu1s/v9i9viUg+/eSxHcDaW&#10;s7Wb9e1qf/+OcX0FjvZp3V96XvaI/2oFjmVQ1zr4eZ5Z0PD3YdXl4t6t/0XcXBK+9I5lpVr11Lqx&#10;TRfD1Pbi8708z8r1Ds71jvQ6lCbzNHfy6usd1moy1fa4D2ykQmY4ZdZTNfOkqsskEyS7A4NlMTen&#10;jtTqOJA5nIGN2zrlRj8VZ/+bHjNy2SW1QELlCYz2eb7OS/f6gzMWn7NKySkcdh+ZM95fDWeyjqNy&#10;h2U+2d0zGf5n2nyU9WPEj7PnUe7xnbTZGY1xBYwuGgLLockdJAbtCPPqEe6j7ELV8WeL6t90Nm50&#10;OGLWCH3UeA+i0I3vS3ihZSWIfGxXghQLAaCM39uf+M9f/4k3fsc/EuH9fQHM/hRb3iCSsSyM9x83&#10;pCVBsSJvwP1u/OS2Cn7/viMthGW54e1d8XEj3O8Za8mewLzU/txuCdtadBtryailbFndLb+D4eSS&#10;+pcTVQevXIKQuDjV75noIlHnVvt9zgrooBsa75Yr8msiqlHzx9/tA3br16/3OZ0do5w/umdmcupZ&#10;e/65ZoYaMhwe8QOzc/doDH5uHvV/J0/+wvmele/PwPF4Z/25Co/eiXN1xv8c4bYjPcS4ruOejvM/&#10;4uNneLDZ+K7g9iNZ7NV2m6H8vP+xrvl+PHKAvdT8QxpkFkAxrg/TPgMbc5RRRz2cDvKMfm393H5G&#10;vv2vApdh+Wdgct5P3p3BZ+md7+Jlz/DdM+89258jHO/fZzKA72Qrju6Ds3Ec8c71jAzvR/3NFfxU&#10;z/xBe383HN2fV+CzcoZDmviLc3GF1njUwlVZ1KP9fPR+zfQUbFhUtWZ6mmUOVW2OVDk4ePnf+A8Z&#10;tkmLrACeAbwERKal36s56Gm8HR2yalnHS8anQhdHOxwiqnX47/5ZVUHcnIMla/eeYmiHLaOloshb&#10;qqBBoSogNLsi54Hiua4ZxrWnF8a7mFXhmjZmBufy3qBfjHcY0Bzb6rqqyb3qnYlyg8d10ZZxa7Rf&#10;mu0j7+eYDTWWP9qXfoaUWtYqD75ovN6e1uzqoD1uinRanJ8URVmlXjNbVJMZFX5SpdjUQZGoBIYa&#10;aALxgJUPLoAxk9Jejrjnh+JcjYGzPXDhGNR1/BzpmTGD638l+uYFL3jBC17wghc8Dy8Hrxe84AVP&#10;w0y5OBO+dILZsQ4cy0hGhmfGXO7qnwmnhRrzbU/qXyKuX8+UArN+te/H/ZmVj2X8mSt8ufHgh3zj&#10;XqhRfmNj+oQZiSJTfy40dGeaI+F+FGZMBZwX5qtnKBmeFp6IPCA/3MWLtI1RPPsBAJTIvqQKFTGn&#10;sFKun+OtruPouEU+d5rhxi1pIWQBSBSEJpgSBbIAqu/9HhTLFFHnCwxTPCcAWxE4NKPYzSMOoaS0&#10;L0KVrIqPdQUvb12EHFEN4+8V5fFvXR80ZykkxiLURStKzMVg1sYfT4Gq7sx8RmXtkSCgOm2FaDJR&#10;eDaeV7eHIsCEdKv9+/3rjvcfCpEfJh9jT3U/P9tHgulxb/u/LLn0FUN5W6fR8Gc3Xi57SZvQx36m&#10;XZT+KOjyevLYsLfh/+K6PqEteEZ58aww56rg2+ueCdYc2Pf1QTtjNoy2b/q75JKSQ7kKzGbvaifI&#10;65/vytX+7Z304hmcdWtUHnpdo/DNBai7cUzGNp6F2ef5u8fPx307uwPPlF6z52cKh3EOzvo+4rkz&#10;OBIij3dPnMuzfj/a/7N7NNY/rnP/cv814ouj+ZgZcfhnLhkbW0S5pZbJOYPTvu54ztwhOX7Pak5f&#10;ylQj1F2doyPcPJZ5Fp7BSc9AzTjreMqbqF0e6b3xPOzPR3/35VJXWwdFBjSsC/WO6zXTEXr9RsUr&#10;Tzh+aGl77HsP7iimgHKhxcj6HrOFTTJ9tcxD8+wIqdzjfQYtBjSVPnk/C24u0yBKUNnAvNRConua&#10;yCOdW3avXGz/zAlMJIO4OdbbHko2OscNms3I24ry7ZMAACAASURBVJWMslXvM1Vz/SEyR69t8zlk&#10;gM25PW+/sN7v1v/bDcyMdVttTrFAk4CQAQI0Kzanj7JgwRuYfkDI6D7be4IshNUoS+jyVudtyQsW&#10;2ZCKU5qqYitZnxIRGJZpbFky3pcblhthZQItQEqW4YsZoPLXosDfkBKB3wAsCqE7aEmgRcELgYuF&#10;H7FF06RiiInynak5uOeKR7b6G9Fiu1oIHsZRRQGxqPC5WDi6Ei2BmiMXqGQNc9pvH7kQYplrpWT7&#10;rcAE0NyBuqMPXUGoChIqW9mMzI2WDUE2KtnmtNrc4PEMNB5zGwCakdQ8IMcVGHHRcZmvw1Xe73va&#10;mdMP7Tu67yM828fdPBaHV0L7mYOzVy0WePf4m3S04jl/PQW/Mw5o0KPxPUM/HTfdAlDopC0iOs2I&#10;Q4VH2tH5ocwsB8YjOvM7od7JQ/VVJnNy/wP7vh6tx6P3/nVwtP/6fTotQQTNsis347+O6Nuj9z5P&#10;7+2NjdQNPt0Z1/fkI97fSg+F+ix+43mub5Sv7VfD7Upi/QhZx9q7Pf4nNnkRwY1WAYqCFPTmtXYv&#10;9n2u9fsGp/70HYEOeKsNLJZpP5nzlsutyBw5BPZPgZwVWy4BktRkYllLHYpi1GW41zL6NOemR2dl&#10;fGprffAw/Hy0u/p98OicnmcojKGrupr8XNSHXk8MmPBsht7n8MoVPrf2pDjliNNgMDqoz8A7E4YM&#10;Xx/w/VfgDJ8cvkNDVyrvRWEPT+Qf3SvX2jySDwAtcMjsnfJp+uyRrOQ778ez/u/Kkha8RCBScAjQ&#10;hoBDRsPGKJuxec1QEbSAZgINp9TOtMnaoRvOg5vs77Q2JnMw9TofHe/9POywzfS9uJcEGat8YM2/&#10;8LH9E7+3P0DrD2D9aRm8ICBWiNzxE2/4IyUsCwO44ffGyHlFzox13fDrT+B2u+E//iPh58+E+6+M&#10;+/2OLa9gKrxcMLRclgUpbSASbKtA1g0QBUvC7faOZVmQt+ZYS7AAa8wLAEbO9zKGEsCxc+aN9Kzj&#10;VPtu2RSbnDOW83kdadRH+zyWnc13LBP32Pg8fo9Btq7KqWb095HsT2ifweuMZh9xTDTkPGpz7FMs&#10;k4psQ8K8A/NtP1sPmjyP8Eg+POvruFZnstSj9uJczWiwszEdvR/bOOLLxn0b9adH452N7Wy/Xr1j&#10;gLa+EZfFdZNJ2/O69jzmbOzjWZ3N/xlPtC9z7d6arZ9qH/wk/t7ulv58i/Y6S5+78V+rc0/rX9mn&#10;s7H/FWBzcAyz/TTrP03KP9qLf8XYruD3o/e+Q+Yx9mNvX/DXySIcIm565j6c3WOj3ObZvo/74xGM&#10;+NSbPp7D58c3q+9RHZ+fA9cFFPpm4POPAsRcbeOoX/Xzgz19dkbVmevTthsenu0fUcGIYbo5yFKC&#10;aCO8g2ojU+N3+jjCP4T26l5XhmoLtEcwejalBFLFFh2x1ChSL6uq1fHMHbYqDV5sZJwXiXPXOXtp&#10;Bklw9C0OWiJSs3q1+0VroMIjR3unJeK5iDRnvDt7fruc3WC/xNocz2p76AMs7s6ZL3HEj9p4MsgG&#10;k7fAbKtIYXx9c3yLDl5xvYAeP5IxgtNyR2BBlkzOOo6f1WyF4lztzlvlPT1g8sjnMzgEDrHxR2fw&#10;5szmPND0HABQohKwrzwn4KH85+D8jnzC4XvKda8xUZkrOwtETXYxqz/+Gx3Xj9p9wQte8IIXvOAF&#10;//Xh5eD1ghe84BBGJdjItAmFf5XxbQqfGIFvZPWEWgacEWZ84UwBcySwjwz1+Hl896j+qzATPvvv&#10;Rwqk2W8ZPbvYi5cbiEidV+bFmGzp16UytcOQ9gK4Y6XMWD4Kzs/qjMBqGdZUc1M2CQFqylwXgIj3&#10;X80w1wUub2lYO+0zMqiYwY0UpUaGGx4UYxNe+rTqso/2MzLDMWJRlhVZFpAoci7RMYWQN+srLwlE&#10;tg7gO0h7gc04v3E/1Gxeav9YmxIivtUJwParBVXBphkkDFU2w2byOd4LqnfCpPK3mXKX+SacChjH&#10;Mc72uv0xQ2nA8IFkYNs23O93rOuKlBLypkhLE5hGYRgNSpZRyXQkIIlZ0+Lv3u9ZFBzafT9WHs7w&#10;z9jO0fcrwhUT4Jyfz0dKmM8Kcc7OdFe/FoGtK8tcUOfKxlJu3GMz3Nvvc+3WatfugOPduSuUKM/2&#10;eHZsd3w+3iPPwNmcPRL2Tb9P8Hf8PLvPIp6O3Z/dP7M+zhSZnwGiFoF3VMBdPQsRDxz16eg8jALN&#10;sczV9b1SZmznTCFz9n18Fv/Fvrvz8ng3KA3GVNzwn5UphnpimYc2WXsnr+KII4Tq3DWbj4pDL8zh&#10;bD2+ureuwpnwHEBngDl/ns7ruIwjPFNWqYukKF+9o6bc8rIz0JJBqO/PFfzelJREkd5mAGtflBoV&#10;YI5QEZFHJy8J3z0KIOoYWq8EoAyRFaqmCCTczGC5ZC6wfWf/ufKJxBWCvWKGy15nZpC0rGCipa8q&#10;ULlDNUGFkGoqHfEJMCUJsRlQb40u8izEdYkISCk4TOoGAiHxrUQbFMi2YsvmpJRUy5i2MiaC/P4T&#10;km+h/qYw1HzHr8UoIwmKKlFgVct49YFbXSlGAucFjJYFi9Kb8RllEhiChRM+bje8rTdsmUrE96LE&#10;K5ozc/DK+MkLeGGLlJkEmROQBHxjUAL4vfSLFSkt5iSWkjmKMSBVgmQOVkoCuIKQAGxlL1CLgGkr&#10;UNY32V4yhZU7XArYFadOizodWe+0ci8QwY3Ws5ZsYcq+1NVBJZ4S32slykG48xQQKkrOElAi+34o&#10;+C6hfN8bfoAmPKofH23cnIbyxftt18OujgmOGe/2CO0+OMa1n8G/V2nJ78DtR23N6NK/8i4hxyuF&#10;G3cMrYq2Zy7AsXzikYK48clAT1/M9oS3Fdt8Fh7RsPEeP8pG4spnHjI8llrC57385xka4VGJR+O3&#10;DCHUCZzOMqzs5vyCU+W4do/G1fONp0X/BnjQATd6ieUofqTpvv8uurszYKVR1rjP0RUD8BBRH8zG&#10;h1RJuz7D9giz8+9YV8sFZDS0O3f5XagBf5hsrHDR9ltxIou0od9n/Tijc3BpX3unV/+t9Xf+7Ars&#10;efZCk1LMUK/I5msPVYuADWhx/vJABuZDnzcBcOsvxEo/JqOvOuMb3Y1l7H10OB0DZ3kTtf/Du1bn&#10;yJ/N5dPfATP57Ahna/evgNGhN2L3q+f62bEcyz4fz494cACEO/ikz99FS8zu3nivXOaZh/2oqt1Y&#10;+vY+39evjNsDU9TI6+V31pLHt/JT+7G4g4TxQ7nQO21NLXeccT9Wd2o8dww4Mgt6QqYn2Z9rw5sm&#10;p3ww7kc48xF9oYosKzb8xqq/sOE3Nt3wkQVYBUkM3xMLVDJuby0z+7IsWBaGbhZoJWfFxwfw8XvD&#10;P/5BeP+R8B//6wd+/fplWaRFwLxgWVKRl5XsziWbs3xs+PXnB0iBH8sNt+Unfrz/RMYvrNmyuRdp&#10;nfGUvOC+mjzInsguK22bhuawquU7P5jbR3jgCp7wM6WIZ6LpId1w9BEPNLtbzsrH38ZzGOt4JA88&#10;auMzOPLsM4Msxopqd0Zn8u+jer8CR7zI2W9n9+OZHHWnG5iU62SmF+ijK3fbZ+6RUXY9w5Hj7zP+&#10;7oo8fwYjHXVWPsqi3ch+9o7P1Ti274RKD6Jfu9k5jv052huG7/oMK/8T4GhOzvb73yW7f9SPWdkI&#10;3yH/+Kv3wlEfvzrH9WyG3+J5+CvH9Xfuj6v35TPjfUr+9OD+nOHtZ+ARLeJrObvPIn70C1/H92uf&#10;9u/HPgh54N1GT7gMY+yDqtb7YXm77eo8pLWKfsvLSAkE/LZYkLiMkolryx3eiv+qXrP8mz1PKU3t&#10;ztxOCEDVrzIBJVJXte0BpNDXBJFcy+eca71n9GY3Fy6jCHIyZGnxeIqDss9Tol6/63ZTRnun3Xi3&#10;7b5rC0DRgRHAvfyIQU37OMnc1u2tk71/tpci/hnLRZudMVA0EdWMnbUdCbYOga6Nsj0FQCFTmst7&#10;O9qq8IJWt9as87HfpaNP4YczoKG/XTvlc0opPIt3RdFxcT+fdZ4CLTPi/f9J9M0LXvCCF7zgBf8T&#10;4eXg9YIXvOBpqIy8SstsQ1T/KVDsKgMzNtaBcybpSKjtz0Yh8ij0GPsb/0YD6Udtj/VcVRyc9cM/&#10;j443QqhGrqXUYT9m7XJ4d8xONHs3Mu7jfM+EvmdzcN5WAgdjc/O1KlnHBJBNISXyf84Z27ZB1hXC&#10;GYm4Rs8xJy1FNVTPNkfEfZ9rlrCS4Sxv2iuS0eqbrZevzbquWBa7Jpdlhepi6xSyVZWXTUClpnjO&#10;qlhzRpa1GJNKUUIrmE2pK7o1R7KcIUQliqmGOnuBSpx73y8eodrHk3NuDhFZSppyRfPGQTUS0GCx&#10;wUTVYIqIUBMVBDja+z5fADrHA1YzUnDjpqwMFCHcuq5m6JNNIJiWpRPotyhK+2g0dR8VAwJHPVXR&#10;C3RRononB9S1i9GcjhQdcf5jHXHM49mJeyOWnwmH6ue67NeFws8qP54RSj1bdqaMiThIyczRPKuZ&#10;0l6J+7TQTNv6hVaP12046zI1QO0FeofPMFegjGUjjqn9OHhnt/eGO24sO8PbR3250v6zMOtbp1jF&#10;/mxFXDUTbM7OS1fncMfOxux44plxzM7wozJjH6/M5xVlVBTiR+e2ce52gnf0fRo/O06qEevKfbFt&#10;G7Zy/zIzRM2gB0hd/ZPe7s59/B7/xjHFO/RZeIb+uAozo27PtjPu29iP3kHM9+G8DVOOHfebeHLH&#10;wPFAy7WpavTUJXDDNx330MwwTiCjK67euufm1JXrdzPi6rN8UcjyZQ6DGYrNPlfcXOgoN+gTrY7C&#10;RNKi7KlFGAQAJXNmj0bNidyQC+Y8pCvMmStb9LtiO81KpXWfwwxkU+r1SDwaSipSsgxaOWcgZ2gq&#10;Tm1Usm7JHZDV5jeXrHdMkEJ3YluNO9JwBkQKXSr4jf+3rg3zAmZGRsvKl/hH6Uk1oTRFZymj/IYS&#10;297OrChSTrjhhkUXpO0NKSdsWwKR8WtGg5oCCEqgpOYfnQBly05Gqey7nwIiRVoSeFEsNyoR3gFO&#10;gL7Zc04JtJA5fiWx5yAgmUEhWE2ZfEtOtJvZpno2slzvZ1XATQ2Zwl7SicIwcVk/LbvNs4aagk5b&#10;6PKhnvK5ZGgqhaAqZU8VPEum1FYFkCyaKbPjOOnOYTn96H8IgSQGetrux8qJlBnxv+e44rOg+ly9&#10;R7jvvP6vwTO4/SvtHdFOfV+Ccnl4T7VkQI6Kc9uGu4xQs3avrkXlpYbIs30/+/v+s3fk7h2nMVD2&#10;Lg1RQyf0s9VxLtepNFvgP/djurC+D8aoDxzoOoMA1R0d8Mgovzmg7k7/Kd3uzx/S6w+ydQr6wBbf&#10;TBY9BbMxPJSvfZL+q5+ByRwJKjaO57ubpyoh2JWbfXcH5X07oV8uV/GhhTL2rDh6qVZjFB4chS27&#10;a2ines6PzlxNtlDPibbptDlSu9Rj2eptcVGuEI1c0OMda1KN3ILJ8yR74CKjgXI5QFmBTQQiJiMT&#10;UWwKy5rZMGvX/vjvKvh8JlzAH8M7j357HmJgkll9ja63gicOKw/gM3fhw3tiyNpbzb92mXzL88nd&#10;9J1wdL9dlWnM5DVHfY5yi8/2tWKB7lzO6YN6ZoG2VUIdf+W8fqb+mXzGgVCyKlN/ll2eW2URycqJ&#10;WLo/Lfxkk33lwBcmECVoMLTE0Gqbv1Eu288jPXm+6j6gdrcYnGdft983ZF2xyi/ct9/4nT9AeQNt&#10;goUMBy4AVAl5E3ysucjQjce6lWAkIgA2xsdvxcfHHW/vP/DHHz/x4+c/QUT4uG+AfuDnH0BKirQw&#10;9GMtGRCsP2Ygq7jRAk4J7+/v+NhuWDOQN+PQwebclVICbVHeplW+7msZpBJFf+DOlEXGc7Knxjmr&#10;7RCm+2p+rGvIMOufxru98IADnTXKp2Z3zJG8fLfOB3LJ2Nbp+8OzUYZ5VK//nWWamsnfgMJ/8mPe&#10;4CFNGso9yoD22Tt0Nu7x+fj5aM3Gcudn9VpZfzYaIY/vPOrLqD+Kf6Oea2w3tvmVeW9tzM4bWZbV&#10;UD4xF90+WXbZg7105S65wv9e3YtnunyH437uM3jZ/XP83qP9+XcBFfknMJ/zI7rm0fNeRnFc31W6&#10;6zPwCHcSUcfH7PhqKg7mk7qqbmXa8l83pisQz/VZ+2d0B7VNMf397963Z7TiGYx32VVcP6sn9mWs&#10;7+gdkef1q98Bjf++yKeH7+PdcNRXkxl4ub2tAmB8itsUVVG69rIrYH4fAzC9DvWZl7o+pmIrIuO6&#10;mvxAdMMWxqFZOrsK1yG6w1nVZW4bdMu1fM36RVQCJyxFz1kcv4r+oY0/G5+RAM3xnDV5jdPoXn8c&#10;fxtHDnSroNolFbxtz6lkh7KgCG5GBC2Bowf+KRFho8ZD1T2J3Nn+zNa/OpQNGZURAmzb9+bctQuy&#10;MwmcfAR52CONMi/PYXo/BF1wzmbzJaAdn7zD42xzB6IakDTK3wRaZbR2X5Txawvy3PGnpb/V0Qz9&#10;Pheg7plH+KMb94y+KL20DGou2wdQA1S0u73iPe7xD4e6iJq9BZd/pMV5EPYZYrZypA9FgC94wQte&#10;8IIXvOC/KLwcvF7wghd8Go6yIV0RhBChRurvfw/CKU5whkc1KtcKAzQL3BiYKHdgGRU6UZAQ24yM&#10;VxnhdMwNBkb5aCzYC0+sdgVJL7jq5ixUORU0VznQqKhyheS5IudM2TGu6/j8ERD1GVzMyWuf9juv&#10;W4sI51F7t4ycBdt9a9FIFMVY1hlgBaQYUAigSUomhyB851yFEtGo3QU17XtTqsR5dGEREWHbNiR2&#10;xYuCSLFueafkEphB8LquVfAzm+sxWo0pFXplpOhmRjQmaigq1igmudV+e51EVKOp1swsYd+fKaBc&#10;QDAKCA+FGdwMAMGmFFHRagyIKCAVghanNhfEQcMaKHdRiMyQuBghU3DuGnBMf577MxZ7HAVi4znb&#10;C1769/yfr2fFLwcKhDNlS9c+9c9P53pS34hf/lUKiXE9/C/rifPEpJ62T5/vh83pXmXT1Yvhfhju&#10;H5u/btc835Gurr0yIjrnzMrP3vls+49ev7rPrj4b7zENn2OZq/t0PBMj7ppl4evwZ5jrIxxxOrbJ&#10;uX7U99lZeHS/x/uhw3XS1+djOqo/9iFG8BrH392/eUPOKwRizh3iRli9MdN0vp7AU7GvX9nXz8CV&#10;tkb8ZAqXggUOXn1E69W5pjEG++AUorJ7LyqZ3MEO8KycY5avc0cvqz9m3tqVaD0zTUu7zwEkvHd9&#10;t4xc0SB1CXW4c1czRja6boNFKS9OV7VvGhwinG4BqDiji5bMThCbR59zsvqNJruDSItrj2WCBQSe&#10;JazRsGTkiWZAPNOr0YtxLXf3OHojRcoCYYs0n3MG5WzKMTLa0ngOowfXdcUCQJy+6WiMkilvbfwM&#10;UgbpDWCngQicowNFhlBTvAJA/vgTzMUxXhzfJWxYsOgNaf1l0eDTm2VZNjvKSlNvfG+4gdjqYouY&#10;L6T48Sf5RkBKbBmsUovmuSwAMyHdGMuNwDeASjkwQO/vsMiDCmIFs4J4sTUjowcBIGnZ5+SKNvue&#10;6t7yiPvDHVD2rDt5iSgyU1VKn9G89rfg+O45CnltBusg67dCg2LQ9lnnRHxAOwJ73CyECy5cj0uc&#10;tWfn+Pk6jmCkNf8OevPqXf3Zeh/B0fgq7mLPVDG8p3Mad9/+gx2gWrdm5Bvi/O9lF/Hd84jsj+Zh&#10;RodG+nmq4n+CfNaDz2e//VV7bsqnjPzxOF/0mNcDevrvmb38aKx/NRl1xqPMvj+C/f36tf48coSJ&#10;+1fR72Ehmsofd3WMaYsA1EjWB/ytFOKRg7FJ3ROFtlSn6TA/u/6m88NmDDTnb+2D/8/3nJcYnIhq&#10;Jx7s7YPf+ufGJ3hgCadbjM5w+oshWZvTuyJ8puIoL8XIyyRdFgBqcKAb7vCjvUiT3+rMXDgwf78M&#10;ZbY+/HBvd8UPxvVIjvBI3tR4j1TnlRXwyy/ja7zcM3Lls/15SY4BVPnPjBc946U/y7vOHIRrZPFP&#10;zlukafdyje/Zu49ouyP+l0FgeGCvNl9jILWqN6JmPBiN1cagSPZequ8bvsmoZ+fgvPRj6Glj4PnZ&#10;6veKALRXoffrI2VGVmz5N37d/xO39E/Q+4YEAiNDhJGpGG6K4vfvO5BdLpCRFsfpDJWEj9+Cf/7n&#10;ire3G/74yXh/v+Hnz5+4f/xpPOdq2QWI0cm7mRYwLxBs2NYMzYpUDF0t63G5IwvvlFLC29ub8fAZ&#10;yHm/JsAee41nLMq2MDlrY41x783wV60XAE2y2M/4lLM6u/5hoG9P7iAfztheNzcT/DKDWOasvrGP&#10;z+J9kj298iwemtGE0ej6DG/snp3cTza+uQ5yRlcf9fVM3nzE38RxxTrGOc95HiDu6pwejWPW59mZ&#10;OuMzrtyJNXgY9ms6W+ddnWq4xv/V97TMPe/ndTxvs7HFe2DkcUeZjsu6x/lwurnrf9eWdgE+xowX&#10;V+C75RLPgvV3TxMclR2/f2f/Z/j3Mf+63x+z987w47NrdhVMJjrvQyj0re1duStq3y7WOYOrdHPP&#10;W4bfvf5Lvfg+GO/xz+zfZ9+b3WlqF/+X2lHt9ZdX+nHWRrwTznjl2b2hOu7vVq+JwFu9br+Rc4bc&#10;5wFYvF+uExl1kbWdDWa7E/A8KQOymXMWpGbiYuYS3Ln1NeeMW1q6+2LbNmjRuWzbVm1NvC9O16aU&#10;INTrQg0azbHX1Td9nc+r2xO5A5fbrVi5fVBLoOlfxv3M7Pen1jEzM1hMB+bAMEejzn4JqWYR8zXx&#10;DFDd3cDts0ABUWQfvygkZEAb90zcAyLSBbgaaXCiFuDhER7KBHBZW9kyMpX9knr9/p78oMo31nXp&#10;7vzwWVs9AKpDWNn8Rd+rxSaPQcrQTWqg+o7u83ceIMAxgPQj2jjuCSvbzydg8sjZXR4/1/LhXI/0&#10;17+adnnBC17wghe84AV/DbwcvF7wghd8Go4yIDmcMzSoBvZHSg2ix5G59u/sBYD+eS8E7vt6pqAY&#10;hSY+Bn/3bOxHY3BBUXxTCMFA8WDAQx3OnKuaw5gW5R7SuQDpaO28zmcEUEf1e91msN7aiOnQO8eZ&#10;kHZ8XTMWBpSLoKUYIKeiwFTE+vq95JHpRuFEFe4TQWSDG7I3hroZtucsEHlvTlhofWZmc/pKqQrI&#10;VIs7VhEuRcVXnOtZn/xdV0IcCblH2CmfskCLgIQVIDFDI/8c65XhfHARyhydoSswU5qN4xARyNqU&#10;ElGP6u+5kMyrieOsAqRJFpjunJKf0d5NzlVSfHLAiCzrh6ggq2BTqRHhVAWqZtAwU6rNhCr+txMY&#10;RmEhrs31bF7PcORfofyI7c7wZhw/6z4y/pV6v6t/s/pGYfMR7n5274/vz/oSv8/KPbo3uvP7ySxI&#10;Z+0flb36bBRmxrkez++jOkec6b9Fp9yjdTxbw+/eX0djOjof9bPOjbCjgLdXMOz7370bcCUzg6kp&#10;VmKkVq/DhfwiAi0ZHplR7uC+3Dgea2g+L2OfP3uOxjF/9iye3Z2j9jIqCL56/kcHCxe6d+3t2oiO&#10;dSE7FoBmxHYxgxfsrmqGwXL6rqr0jgn1i6+3K7PKZzLjsCOQbQWxgMhie1Nx2NZstzFRqUcLfcJG&#10;g9gzp8UIjFQUjTBH8pJFy5R2CuIMFAcfAFhYwEgQ2cowEhQEKje4RrutuE+7nxXCyRRiyMWJjKCa&#10;qgP/zadHFDkYbHv2V610r0CZcSv0dC5pL1IqkdrVjfAYQDLnJyjudwsuoGXdM6R+JlbwCih7NMpi&#10;OB0cCO93y0DL+lEUgOYIltICWhLu+aPQXgymBcvyDqY3qGaoEOjjDUgt4iTYnLWEbN7/QQROKNm9&#10;AFrUHMASoCTYfiZwYsvotSjSAtDNyhARbm93w01ESGwO2lUZrALKkX4uZ8qTSKhWfqAZtztt7efq&#10;Mf53HgwDLQyFBQhRKplibX+ZoyAwIr/pHaQ4dfT5DjjDb//u8B33wmfavFqOiodGzN4FwJS/ANw8&#10;9cjR4xEd+NWhRxrL/352L5zRomO9le6S76OPr/T979wrok26cEh/TbpzTmucw0gj/vXn+rn6j/il&#10;R+XHd3r66Pjd59e7N8iushb0fRf/SyZLmsFxwlU5etACAxz1a6i0Gx81eVXs+2M+aS6v8fvPwMzw&#10;j+p7Zp81XiD8JlGmhfrPHbPrP7HslJWnqL/3Rkfu4PXs+p+V3lP6F+p7IMs6ygHgkN3196BjqVY7&#10;cfK6CN+BIx6etcMAEf916Q8pskE7QW1v+DQQtdX96hjP+Pdn3509/zvvxc/MQ+cogcYjaQl0Aexl&#10;OZYBrL9vTB/0ff2/cCNjjjWecL5khRKwyR1/fvyJG//C+7ZZtmQIBBkJC4SMT/z4fYdkxS0xlhuw&#10;UDI2u2Q73DbBrz8/8Mc/FizJjDh//vyJX39uuH9k5E1BlEFsmaPdydYyeSVossAVed3wIw2BAkra&#10;cmZG4gW3mwWQ2zSb7ibIguoM0d7JYDbXu3m5sG/7O3DQ3V2sN8qvZvRV/Pcd9Jfrhkotp3NypY1R&#10;9nZFflqfiVaD3trWAV0xm7exhSty4FjPVbw0mwci2sljrtb5mbWL5avj02ROxr9H/bmyv2dy1Svr&#10;W2EwPAYBxJatIfIuR3U1nDvyknPZ7W4udu9dB99fR/TojKb1dsbvUcbt0+G0ce2bTvqPPU747wAz&#10;vqvD8wXYGKNyL0coetmDOv9KODtP/vfKOlW53hfaj3ikp02qouXp+h+16XA0ztkenvUb6OmbXd+f&#10;hO4O83b+dhevz8NXaPjP7qXT+q48e1Cuo4eGfw6n52ng5cc6Yz9iRicPwnzf1i5AMRFVpyKvw+/S&#10;lFqAhmj7MwZzqHIAMQevOo4J/h55BxGBhkDOsS4PIh37tIXMXY0GbMOO47KAEn32qxhY2fsxW9vo&#10;gOz0ocufzuil2Fadh/A9Blj38UWntMUzhQSkSAAAIABJREFUbnZjDLiABKqCLBaosM3fChHLYjYb&#10;T52rIbj1jra9IMNp75fxgOp6LRP7tdl9VtdokL9xCo7f1PZQpO9qX9U0hKOjt6o6W7Q7H8znelii&#10;/Zqe4fSRprGmero0OnhdyaLm8Hfd3y94wQte8IIXvOBfCy8Hrxe84AWnUE0SCFDaQPwGxQqkH1CV&#10;6uSS0tJFKCEsfdRcDEJ0BTTZb6LSMcnOZOUSRcQFB5FZj4xydEQSFTCxOauIM2JmPEjU5DSWhaln&#10;2saIG84uRia8Z8g11OmZoTzyCiHnxkCO2aGMAfcMDYKYDl6diaMFDDZDAVUgAcsCZDJm/uP+u9a9&#10;SQZvG/i2IKEYjuKYsTMBQzCskCEiPXoBR8fwThQTY90AgJS6CDxKCZsA900gAtxSAiUCNjOI9YjK&#10;eQW2VQHJJQtViwRKKth8j9HW1l/IDDJd0ESErUSdVLHsEokYCkHOwL3sLRcEjetj+wFY1w94avXb&#10;bcPb7Qc+Pn5D5GZBPN/eANKaJUxNUoFEhBVNeDCLYqpbBhYBstSU7y6QsQg5qZwhhZZ3cukrE+HG&#10;yYT0WbCJmBAtMYSALLkI7ku6e8JuLW+SqhBCizEjaTO8cQfBUXgTDpvH7ivSDHRZw6AZShblb9s2&#10;rB8bPj4+kP9coR8rNAsSvwGlrwszwEC6JXBKoLQULQSgTFBOXcSe03T0GiMsDQJq30vlzEWhpO8J&#10;278NH0ShkKpld0uLZ7sBNGsnHGKYAC0KGonMiNvKAVDq5s6MvGy9twPBX6d08AwvqvBouA1MmFfX&#10;txNi0u6sz+aIiuG4tevjL1MDRpEW2jxDuzpUFbmh0GrsnML+y44/yJznthJtayFBylojOEWBahRu&#10;jf1thhc9rhoFwUf4zoCrENTGH/BBWIP418/s+GwL95fjF293l/lvcFqqAsswXzQIGYm04qauP2pC&#10;7jhfjptGYfOyLN18+j1rzhMlp07UIZd70fo19KcoDEEwR8q0mLuKGBUhYjhdVS1TDfVrari64fCY&#10;YW0U5nr5cQ1dkTBTGozrdmTc6TCPJN3qGCPTdfRPOLPNaaHfl8wMkpgtsziNqs0l02JZZMBQsYxD&#10;t+UdbzcXSNt4PUIdM0NzqvPAS4vmZoYedketeUXWjI+82bmjjC1/2B4pxJ7QglSccNpQ+vnatN+z&#10;cWxanGPr3ieqRnUgAnGCbmuYU183x9et3XZO+iwGO2H5EMV7eyT/1nam3UC/ZkUlgNKtjMXuuIp7&#10;ylrHvbZTFpCrPysFbecKFnnc7oKoHInjLIhTm1IsOu/V7udz+swdFMy6oWQTPTBOY29T2vxu+ns4&#10;d8HxTwjAVoZmWZ9Gh7bkEga77CDIANZypyeQO1uzvblpLuMUq5J+AbqAcAPRUhQ2loYqb4ql6lfs&#10;Q0MFgiwfAPtYMwhc1rvNZaY/+jkNEeUVhgN1a7SMqJrTGhEWAHn7sHeZAKzImYBcMvNCwfy/2nrk&#10;jE3szC+enZQycrYIikIApWS0uwB5E6RbiUC5buZwFXCOqoJUoPmOFQoicwwjSpD1A/dMRhPnBBbD&#10;tdXQUhI0+3o6fmPwutSMYESElf6AbAKSEvlyebezLDBF4Nv/KnMndd6ZGWkhpHTD8vNeaNUFzAl8&#10;MyevlBS0EHL6v4rzl2X/Ul6hNwUvhJQIN/ld7kpf4uIsSHa+styHvb8hE0HL/VoNqBUlu5ydLREF&#10;ZUL6UfCwH34FlJZwX292xwnZ/iG7n/yIbHkDp3LnaHGSVdT+raot6igK7aSoyCbrVvCEZURDUUhy&#10;iagv1qHARTcnAFaFgAO+1PpMC99rGIjrXeGWzBUzBfw6o18q9jii/x+AbqUevw89emigNZq1yJ5O&#10;b9kOY/uN/njUp4gTx9/G3+tvwSg/q+3tLk47aetrDndfUcaq8z+iNcJpbLsziumy6Ay0qLLdk8n7&#10;Jeb8gM2KJsWajb5k4hZN1R1Ap9lp4zjR90X3fZjtC//dpiisX33WPkvqy4/vp5H82l3nD+izCU0X&#10;aX6/D3ZZCxzdY08r1raJur0QHRysLcYKczTu57btSy4RRoxFb1m6x3ZmbR9B19c0ZJgYFuPY/eT4&#10;3Iy8ZvdWQ5Ol/pYlvJVp+JgDrRH7Vk/yyRmmQod2EZWr0/fZKKTuI9W1BnnxkUhJG2osM9XIyDQ4&#10;E4AJS6Sf1cZTKHTj76jxrxSsahtf4f13Y36ASMrgBKo9f9vGTnBkbXShOUZldcd3e9/etmc+UKcl&#10;AYBVdvV6tlRzYC58ywS/ExGEtRlWSctgCVWTQ4naGVGj9VWLo7maI7w7RWf/TQQihLyZE9dW8JeR&#10;ZObUbhngDdMRlh1dXVe50Ey1v6HvHiBr5AfGY2X3YgrPdTyeD+CcwXjEX1I1QHIe3m+aEvSgErSR&#10;LwigPNwhfZ/qLqR2drtSqnAsUec24jm+1ea9lRznvNwxHGhA6ZDO/O6ofE7u6ZAKzrcM/H9Xs2qb&#10;v9B/iuWZ/BTBDbRqfYriZGN8cR2+7x2QBWI4gcBdWXepjM+7T72Dnyc0qXxteexyHu93JUdzRtzZ&#10;I/0gNbNzfK84rSpBubVZ+7nb4K3d/nzNDIwHJxjOSGBsSmBKINxw2wi0CfIbcNN3bPkO0L3O8aYE&#10;JMaSCNuGKj9tsi3jYZaUgJQhGSUL8mZGh2DLdIxk/CFQ+DYBaIMZYmqhL9/qfmuR9hvNpifra7ih&#10;8edxjpwuHWlVNwKtcCPIegcRkBOw3jJy+g3oBvonQf6xYBUFvRFuBOTNAlswmywnbQlIb9aWCDjd&#10;cVsWIDH+858biATMC/74jxs+1hvo/5TMBSsjZ+P01zXj/vGBhYCfP4E/C968/ViguIP5DXlj/Lpn&#10;EK8WpIMUb28/gDsA+o2FNggzFBsKK2vy88V5fnTzQVpkwwWfEfsa+Dxa5udNtm7fp5TA9b5VcJFN&#10;Gq/baOt6BHKhfYmRB14WxFC2IDRU6sgw3sPBDCYTWLkZywY57C0tyNqcE1UVW5BpLUX+Ex0YXSYE&#10;BHwQ+ILIr9p9jSr7cT7NjrHWeyzStmNWoy5LW5ArqyqETA/hzyxJZjN+jrz+qEvx+enPj3e78K8l&#10;K0Z8P9Lfo1w09tEDJIZGu/YjTo9tRjnu+DzOSZWHnvCuiUxv2ukAueHfuJYRKn07jHl8HnHqKCeO&#10;Duxj/2qGjKH/dR3D+DqihkxnINg7583ayWxyNhU2Wbu2rCumK93Aqcg+gLBejNvtHZpXOJ2apeE+&#10;NSFD3ddxj3T3zGRtlE1eoEQgKcGRwpmDSdYgKpV/PJp7x/dGP2eolowmSAABrAmJb0jEeF/e6pp6&#10;MMeF9mdibKuXSwzPJ2cqfudhka7IWOL+l0r7+TzuXW5i+djGeOZnfRgdHccz6RkKR7x2dubOeNux&#10;f/63o0s6mwtUfBlxqiPVnXhhaHt6+3d4aCgRCWr0odJmo53ZT/gYK7454L2O5ulIljXjIeP6xHfH&#10;uY3Pu3q0+9PW18eX9/KXcZyzsbT25hkax3d3/QrPHZ/O7oJ4H+zmJuhfx7G3dmkX8K/ynDvexDLS&#10;ijqzJHATy93aVFuLfQZIDmUdp872D6DdHUKF9m9yA5MPV1pi15KROu3MGs1v8zDsDVUUxt6yd91X&#10;3O93bCrY7ivWZcGysOmSS1ZYYoDpZuypKERzO8v1fIb1K8PbVHDXFSs2I8VEkKDIrO0+LjrTtDS9&#10;Rs4+Zg+wt3UZrpgdUyhytsDO27aFvaJIpd8+v6g2DuHoi/HrQibPMdu3BBVFFgWSYHln3G5LCAi8&#10;x/2WwRhAcchWZNNdVElIhmwKECEtC3TboCtZcIZNsW0ZW3YbD9unWQUkje6553sN7EBkPAS02Cpp&#10;hl/ZviTbJlbvZvZoUvSzTpeyNgmFquJ+v3f7MqVUz+K2bUVXZJYhnJLNbzizXB3cGFx0YqKKNQuy&#10;ArzcmjNc6WildYmglMGBF1MAy/JW2+Cl18/a3ivB2WxCQOQOcRmUF4ias5tmqbwCkfHSyIEuDvh1&#10;pI2r/WJuToGjTYCqBZBT2LpVujjgLtly2D/OJycwGx2zJNs3/f7ybHJa9ErFBorEnMPY9pYFxfz3&#10;hqN787Pvf6b9kQ6v84lj/uNqP8fyI63/TD9nOKajFcNdET+PYxufX2k33qeRrvl3h5E/i/2/4jw5&#10;0lXjGv4V/fV2vrKvX/CCF/z3h5eD1wte8IJPgzN0Y9SLGcH5CEbhin0/rmMmUDqCkWg+EpKN5Wft&#10;z4RqUYGxr+MazPrhQtX4nZm7CDWVyB7EmUrnfVCTDDzVpyOB2Nn7U8FjdaQrwhLZILKBqiA5Q3QD&#10;AvNcmZBg0FgZYWkKgFh/VbBNCO8xQvOMubJ6pQiQViP8U1CuCJA9S0SRkohuXWSdce46YbVuZiBT&#10;MlKoeo4pY8Z1zZhqatCfEyLCEqTeLnSICqojIWn7vG/jq4wKlT6N1biQNAo+mBkoxrzEvQB2PLdH&#10;/ZoxXOPf+FmKYKWP1DQoGod986gPdYxWqJ8LtLUxAdM4YXum8kjA/R1wNoZn2zvKYvAVOFrHK+99&#10;Zb5m98NsDxweztCH2bqPv8d2PiOUOlMGPXMXH9XzVwoTYh+f6eejst8hZLk67s/QO1faO6JNqgB7&#10;55Del3MBc4fzxO+z3M25nJNbD/s7jj/exxG3dmfrYMzt/Orkt33bM3ClxJegOtzC7lZvk6Q8u55J&#10;a9a/oDrtm/X95PdBnGcEnEQpaLjbc1Sa8Htht8e9f3EYGrMRcOi0l2N046XncHt0JnqUQWH/Hvf7&#10;SHsDSTdyQZm7ZrAX+lYNtFENpLyEvVqMslECDiDuVVe+mgINZIbMAIGK8rRmqgJqFthKS2ozOFdV&#10;aPYMX67kc6etVJwjioFGiSJfHX9IzdmUvdO+n9bqYAtKuOufptAUQs4MzVvBOeaYet/8PuvvS1d6&#10;0nYrytgPLMy4JcaPt4TbAnBS3N4EvDBSAiQVh3AGeDHaNfENaSEsCyMtAkoCUAYnczzl9BMeUIPY&#10;ziQzioNZ6ngF/6uSQSIWyb442LsiloWxuVGi/WCf2ebLHLe0Op7QW4IKFVN77lyBrCwXut4CjJid&#10;ccNtFX8H4yDrYzFYGC2A4m7+xOE23uo4G8dfDZ9RfhzR3/8yUMLeqH4PI31/LmcAdpev9tFkvfzR&#10;fVnfpv735+AxTr3C8zf491fyfQXO+IxHc3+F1jt6769WIF4F+eL6PjOOz9Cnj7InapCvVdKuvqNI&#10;2t/7U4pvwrNfhYbDMzrXDVVQuZsb7euPmmyy3SXjM7tznJagQGMRGO7kX8kKIxo7XlQVZuTiwzSB&#10;YpVzqRhBoQpkEjM8ypbpRSQV45g+sIwg7t1z49JnDRwc+Ik9MuJoa//fQ3H+eZ57Qn8DE1nTJ6uP&#10;VUz6yIoaLOpfflc/AC70Oof9X/mBT9R3Nt7ZvqzzR0AzRp/L5YloR3bMfuOwhZ85C17fKI+6CvWM&#10;qwcTa87fM/ndVb2N81TXOmGG/NAWfKhv71he8Zm9eiTDi2DBDotzkKzIeUPOH1i338h3xbIs5mCh&#10;ZjDIXBydivx7XVegBOOgIqvWElTxfhfcbmbA+f7+jvV3xsdHy2CA4ExjuN+NUQWijr/NYY15AcgC&#10;6CkEIttOfuM3lMt2vut8f4aGOtNn+B01tvFZ3uNRP2afZ+2d6V8+g+8fyYof6VBn/Yi/KdocjDK4&#10;8e9Yz6O5OJrTszn5ilz8aIyzZ/U8P9Xac3Aky4x9cvntOG5mroHZZvVGx52zduo4Tah4uH77ubvG&#10;A17Rwxyd49n+it+Px7XvMxX52E5H/mivPYUu7OK9imeuns1pSxfm9dF7quYAOunYl/D6TF82PrsC&#10;rt/Yy/3neyC+9+8Mf5csa8TfDn+VLu+ze/JRnVdhpiO68k5sZzwfM4h6bg8QO2COMvct0MPYr3if&#10;xn6ctTvr+7Mypk538IzsRVwu2PSJIgLRlj3K5fDVqQVc9R/jPdsyeOVOv6GEmoErl2CvNt/NsTlR&#10;CJSaPMDtftzx3wj+fncHurORUJXp7FZ2qPeIbqj10v53Hz9Rc5g1Oc4o/xdz9BrW6wh/iDSHtbbf&#10;zunqdd2632JGtdk++QwuucrnjeMh6u26OJxLn39RBdPeQcX/RhrJ9skQwLwEDoljdf2VanHYi/0K&#10;fXD8ejaeR/R5LBP77p/HTGM7e6mqWI1zZ/IfG8tp0y94wQte8IIXvOC/IbwcvF7wghd8Glp0kD3T&#10;+6xCZWRwzgSgM6ZpbO9MoD/Wc8w87yMZjILlkTns63ykfGnGFHMohsRkkVeYUQJ7a8eYgk0UUSN/&#10;0nz8I4zjHSNTHCkerq6rM6TR2cl/s/qtnlwyi3h2n2iYMzpLMZpwZoywF6MDElFvaCDR+LKPDHUo&#10;9FKFygbNZrwplJH5juwCB1FkphqZXsSivsiWQ4aoIgj06EgoyucikIlzXjOAxTn3r+V9prngyqPK&#10;PLNGnWMT9oKG0QRnNj9EVM1JrL+KmehjJwyjIkDj3jGP2KItMXOJeN1H/hv35qNxjvs21pGHrGrj&#10;vI7vjHiiq5v7945wYTeGsbM0j5wy7tXWdqj/YOxnwuPZOe/KT+r8TnARFWMvkFXr4ClOPxOejfM1&#10;Pjt7L9Z/1j6f1L8bT+jPiH9mMHv3WYh4cxzXUd3jPj9Sph1nQHu+v3th+7Fg+ky5dwafmb/9fX4s&#10;tD3DR7PzfjSOrp4DZeYss1jtWzCqnDkZ++85ZyhbViWLApab0FpL5L8HUzZGoJydzxlO9b8plPO/&#10;7ZzMDc4eCc27Pjwyvr3o6HC2L2c4dX+2R1pwjAC2f27k7/k5mM1F37ZlC7sGpQ9hzlp2A+n6Z07p&#10;Y/9zmU9vj0GaAI+Cq+bs0s15F3Vbhr/jmHNQWIhZpTyIsF/TRlbonbzMgcvPm7cTcF/MkKnFYa7p&#10;7UDcK5DsnxdX0OKBH+JAMiS3TA1a5kcEwHZHJjfqSchyD/NDAOWSKcOUVZpXgJx2KrQYpTqHFlWe&#10;IdIikkowCue4Fq6sRYvKjQ0lU5vddRstSGmpeD8LByPA1LKMZY/GyJDVIlEuSvixJGxvCe8J4ERg&#10;yiXToEXN3mS1rDxLQkqK5Z2xLIy39wR+U6QlgzkhLQqw4LZwdehiVnDawDfjhUgZdPNzK4BkM1wk&#10;z+yjkLzU56oKYb+HbC4W9Yih7JYlnVE9a0+vMVKdX/u9ZfD0ZRw/1w0SIsJ6mIeYAUqP2eEH0J9d&#10;a2/v5PUsv34FnsLVFw0Rj/r5mfv9GkSDee8IAdQbg5zRcd8JEefO7tW2pS44wY9RTqza2Fj9eEbz&#10;/DvAjPaYOUE+cvr5TvCkmF2TRHVeH+34w+d+x39H/7p6j79emTfHNJ/lV56BZ9fx1CGWRhyptY1x&#10;nj0LLWsGaG+AOKOjjmkacxj2z7U7ngAl7IDG7rfzr+Fz1/aOvmy/1YGhZRgaea8oHwGMP1eoZddS&#10;v6u0ZjhUKVG0hSxzjAgke/AloyFU7a+oxxiW6ljtPbdo3MUwEQw+wV825/3ctwxJX9t7/2q8Nucz&#10;DvqkPOFzJnfW7NXdLzwcg0cYKvKmQYZUXtt0xguFt52nQ3+eY+buvwMeyWL+kjYV9bIeTmfJjKbl&#10;+XGf6GC/z/jV77gvdqBc482rZmyUIYU3qFn07FvfbyIYVilOQgqo9jIgRW7y9Jhlxyow3nHaqbL3&#10;lTo5tO/RXjZ+Lhu8uh9auV4GpKrGlylBNGNdP3CX31jlA+v6C7wky4J5SxAh3G7OWzlPaGNXQgly&#10;QWaUKYyUFmwbwKRgJtxuN9zeFnx8rFV2kkVAzOAlmaybMogXULKMB5IFmwBanMq0ZCm2DOXO8swd&#10;vLx/dd6Ays9f5SMeze9M5jbK4ltlw3sH+32UoY+ybwr9ijK0IznLTD/wmfHNfn8kgJvxVzM8dvZ9&#10;Vn6mqxjbG+dtfGc6twcy0rP98ojvmLU1e+9Idnckv7sKV/f7TK9wJueO44p7zWQ9pncfA3h1Z3Xy&#10;L0Ltg/a/ASjZ8lAzzez7v+/zbG3PePU4nm7vhOccMmiNY3B8dCZjaPrNVt4a6vsZdcaP1v5oHh/9&#10;9t3wSBbylfbP3h9lHo/KfQf06z6v/6+e7xk8anMmn/k74ZH+L/72Xf27gj+/m97+bH1xDiJO6soo&#10;Onsax5kW3yQ4oARbE8NjQVGA/bxEevyZuT+iXXwMXdnJu07TVL3G7L1hX7hew/eNORMJMnLQRS4g&#10;2ob6ZLo2rU4qTjZS+f+cM2TdsG0b1t8f9d2UEpZlwcItK9OSi1wBba+7DVEM3Mtsuo82/q2MQxE5&#10;Lw/czMn3Q0/7Xbm3Y3ZNsounlddiD2Q9BiWugabrPlSnv1uGK7eBmjlfeZ9iwM5lWSxwhLY+jfez&#10;ZTlbd2viwSE6x7sJrrex7fdWhPG+Hp/ReK4m+3DGAzS5QWo8JAAMwTGifRgRIeo8VBXKjJzRZZL1&#10;vUZEQHZHxDIXExrk7OzGAKwj+B6NY9vNV0tRar8xd/8gluVeEIKMW8uI+1q1d/b6zrv5BS94wQte&#10;8IIX/HvBy8HrBS94wadhZLgOlS+h/JlQ6UgYfdRufCfCTKAwe3fWr75P88ggsd3ICMeIG1bP/r2j&#10;dvv+HagumUELYdu2TviPC/M2E8AfrdPV388EHf68ZtMKc+SMNw1GCFrKL8tiwox14vSEJvQYhXLO&#10;nLeolT7m3Am0TPCkFqC/6NL9efI108YimwE8V+GNyIacTTiTczZD2SIsqvtBesP32T/ZskVJziY8&#10;0Cyd05ULonaGV77WQVhHREjEtc9E1BzMoLD0DUVIQHslCwZlymy9j9aaqV9J0vm7GYqswSypyi/2&#10;ZeM42rlqZzsK2+IZne3vbs6j0Er6fRqzEY7vzfo44gYNS2XlowH1XmmaJglgruDOI6VO36/z+mL/&#10;R3x5ef1N6lvfZwWeSfxOtI9A7L9Hoe1RX84EiI9AVXfn6qiNR/Mwrk0TXM7vu3E/zfo+tqkuyR5+&#10;m91NYzuzedr3eaa4bJ/P7vijOTrby0d97do7UZBcga8KMq/sr/m8na/tlfaOYCZs93eZuSLV2Xzu&#10;7p9imNUUB9mcWi70dcS5Y3tHZSO+iaXmSpRzJfLYxtNlHuyp6RmMv5cMXztcUueFh5+OFWnxeVMI&#10;nY/Fis3OcHxxEs1/Uld8r63FgLt2hqTxuxuauvNIzHcRMnmFd1u7g3MXRcWS1LpqRi0quPBCJp1a&#10;plqQet2wuyv2H2hGgQQotqCo1VDHfn2h+zPfn4c+E63/q7QqAdsmUL2DuSipZC2tJVR0WO4B1Q1b&#10;ztWxCygZoeKepQzVBBCFaL3cYgaAu/3v162dTW/fypgJPCPLUmnsFQLWBUxLyQxiSjSWBaQE/f1h&#10;jlZkDlJZGR+r4r4pmBTYrC5aElSATbJl1VoUy8JgFqRFcbsJlhuDF8Jys4xenGxOUyIsN0VaFMsN&#10;WG6E25siJQL/QZYRlgqvQRuABcS5OJX7+jCIFArHg2Xv5bJ/te0XV88CgNwtkr4mDmeGQWkBwYw6&#10;29Zo9bazGM5dYPuOeNfo5DWjSSPPGYGqI2V0rhSYA+Dn7qpnQQPd7231/d/fZ0e0U70jEDMUt/da&#10;JVdusivg87Z3khj7531QVQv8cVLr2fihjw2ypzyBFjnE5aF7wdJazcrY84NHd+HYn3ndfw08I1cB&#10;dksW7rMDOhXXaY8znsmSJYYz/bDGx3AmJ5r161p98+9jwKAZRRGDvPj8yxcTBcZo2XWfX0RRRI8d&#10;/JTDea5X+4hzpL5jfyxrlRCF/dMcxKj8vlufzpmyvRfxllaDqNqD0BdARUE1Lc/EwavSRJFOkWF/&#10;NmMf96Ox9ih8Lr0TMQeEEoaF3UjK5aK6QMo7oiXwhCRI9vuJSmYvhYhCpDiZZ8HW4a0SKKIuh4d+&#10;eQAFv84cXR6fDgxz/fdClNHE/pSntYzBcJDGwBT+nQZ6/CmYlT+vwwNKHR1J1n4nAm2vGf/ZYBeL&#10;4QKQAi67ra8G3vLR0p7JMGbr87CuSfkxi9beoN4dl/yczfno8T1WIA8dHNvqxnfU5y8CqeeuzRAW&#10;ZGILOEdOg/Q8BoUAFHNoxqcajBqhGQ2XnfSHqPBlDe+19o/kdMdwZY7G+n0v5aygBSASSN6w5d9Y&#10;tz+x5V/Y8i+8yT9g9qoCCmfaHTeSFgUF2xjyptjyBjDjdtug8o51NR7QeCHL0CWSocKQvAKIsp+C&#10;97PinjfQZpmkCQzmBNDNAlTIXF7keN/nRBrD6LMV/v95mOl1IqiaHH8M8DeWuSpP69o44DniXnqm&#10;3nFMsW+jXGxs8xECGuWyse3W1+N3R7p17OO49WN7RzLrGV96Vnb87ey9R7K6uD5X5LU1U/ZBfTOs&#10;+RmcOduLZ3L7Wbm4B13+kvNe2zLeabM1q2WkOVQRUUnoXhzsw36IbZdWDvfe7KyezcMMRrx9uA+G&#10;O3Fs6ygI3XgOj+bpMVjAqH4erq3rszCbu7N6n8VRszmOuPHobPZ3+3GbX3nW48l9mWf43PG9Wft/&#10;x9o9K7s4g6O6ZmsW/40BAI/6evTsCn81fv+O+ZzV+VnZ5dH92dVd+AyZ0D9HQS4NxgCLY5vnfT6S&#10;K43462hcNNC7/rfi8wttS4bx5YEXVS17R4vdivP/IChlwAPybrkI36lz3O37Y9mqLKGsIssG0Q2a&#10;V3x8fNSxpJTsvkptzt0ZyfcyhXvKMxxZ8/GuykbzUuMQexrXgiDY+3N8G210Zs+ik9e4P7wdEUFa&#10;WnB0ZqrOXbUsSkA/CETLvHhATuRyf5d10hIyJ0vhyQhyYNPjPFW0hfF/PqcjLWd/53fAGR03u7Nm&#10;uHykB0ceYAa+x2t9iatzGwB4/nkiMh1V54QJpMWCZKCUFkUNaAigZvLy+n3fjHjsCK89pJf9OZHJ&#10;UsI/hTkrjjxCV2cqzm2SYHKDLdTONVBgtbOK/z6HLl/wghe84AUveMG/ObwcvF7wghd8GVrK7TFy&#10;7B5mjM5MAH0kZLsqyBkFCY/6sVeVdX16AAAgAElEQVRuWHTdM0XIEVPXyj/uq5eb1dUJuskFHVwF&#10;/IBaFBgiIJUoZMHYMIf3tTV42PejaIXel3nf98/j7x5NxX+PWb1y/H1JSNScuwBgGwQQAGqExSNh&#10;dye09H1JoQ7NfX1B2DkqFhKxCRAUJkzJG5AWc8qiDYkWi/KiJjgyKZcJBOnAuDDusRgph4g6gZUJ&#10;bTYwliJXkWq7k6g5JEnOnaLKlfzKXCIua7cOR/s3RqMKnd31fybgdWHhbMSkluo8ay80ynCjH6mC&#10;UxOYErIacbJXvLQ+zPbAo/kehVZZpcyXxag2o+4+stYZLstFgBJFeBbUWtvn/5+9d92OHNfRRD+Q&#10;UthZ3TP9/q94fs10965Mh0Tg/ABBghSpUNjOqj27A2uFHaEL7wRxRxkIU55Vw6w+g02vvfDzNVNU&#10;XRXuz+CzZYjkvdhdt/V3xdHL7PQ9MHTc2I0jcFQ4XZ3/r8JXFBJ95Cz79FkNryp7zs6ymbD10Xu9&#10;kuvRmv9OuKqYGZ2/fyXMzprR/dnY2d4frduG/rkw9EfBu98TLZ4ftd+AeccujOScbfQ9wLKUjOq+&#10;Cr0i5EDndftjJCg/x0HnbUkP7ptBw9l6Op3PJ8bCFCTklC7HdQ1coRkrjBWI5bdhYQlQR6lHTl42&#10;H9aGfEIdHLtGtLXPFmZrcrJ+LEtVmxujtlmOfSsWoKSOiHr/kQjD9dm3pVhs74AYfXrMdkbCStco&#10;AZn7FAEx5efeGJETUa0OShPqmgYoVCM5lj0rZggSolIEyUVoxAJBUGUdESgwsioLotb2DY3SrCG4&#10;qM5hgRl0U870xZTpXyZEqPNXoQ1TgogzApBNM5NaJiuK6gSFFYKAbf+FQIsaByJk5VgodS37B5b1&#10;Dbf1hxokQfCRdqS0QZCwyg9EXkEcIRKRWMAIiLIiiGBNW6V9Mt+wLDeNZr9GpH3PDl7qLL+s6ux1&#10;e4uIC4HeBTEGLJEQAmfFrTqLrYEgyz+0/JizxkZ1JpQQARLnyuX2utsLwqs6ySE0GVyJdx3TQGXf&#10;m/G64o3WobHgyEC5eKP/pdCTInaGPIchzsAMF/ozx86h7zpnv+PMHp+xR56zp2f+Kujr1f9HfNv2&#10;Yz/c9+W1+LzHpc8ZoD+GbmURN/yIfW1w/sUMmL8LPO49rLGeZvvkWM2U98+CJ6dKmU3GZlfH6Nq4&#10;1Id1Cs73w4wWLe9Ly6SNTPOPbt9Z5nDausd4bEx15O8nOGXEC8mlIW33ADsuNoCA4JxURbo1NsiU&#10;eGhYlwn1sK7mv5lFHZrYnR1B3ULIU1KuiOD6I0UmVZ2aKnt9bJP+p+LEY9Qkib2fz6f82wxjpFwj&#10;yK5ZZJgFnKDZYkTUEIxjedbOVz3jPC90UYbRsSrW4itngJeFUYPvvt8YEXhWnjDYQXI02nIXLpdM&#10;VPfpQwcyu9y1PeT6es7is37Vn3HyelTeGfS3z2Qoz4JIm4F13J5K/4kIAumebOQyRoflooJUGUEj&#10;Z+9pONT+9UNaYl4M2n1FllEh5CXHQBBwFKQomuVQ2veVjs+4w7I5l/dTaUzZi51MQp8GJNPfZa2Q&#10;H8OQ6VbW7190NXrU/9kZ5HURKWW5BgghEbb9J/b0J5h+YQn/hjVERFT9Q8rGofu+44/bqsE+lgAi&#10;ddza7gmIgn0DtrsAtGkwixCwrhHv7zek9IFtz/wkaxbFlBK2lLCxYGPBngiUCCwEoQAKCwS7Bquj&#10;BSDBPXGjoxCXoYuZNdtyxtNl73xpxFtIsLGzBa80X8pGi0G8PO16MKBe5vRItngmszMYyePO6h21&#10;8zM8y0y+XO+5dh3kgXQop++T52d63ODPzrNxfyQ/nV07K2PUzh7fPMN3lv5Nnj9rc19v3wbfxr7O&#10;M/BZpfw4+2t9O2Zn2JAm7p4XtGsziJJgRURgdeuD9Xw5GbNT+mrS7/45X56/Thitf3f/wZop/XQZ&#10;vJr2PSLnGzllH7THZJUyZwsezP9BFo4TXV3+498YPTlbq4/2yiPa6CDbvyiH+Yzs/dGz/f74CnwX&#10;TfiMXOqZtp+X159r7ccCdpDjCfWtTNc/0P/Mah71ddzOR+v/cRbi0bn0LMzOL49XzU6BuXUK9njn&#10;6llT3p/0r5ZfA0aP+vjojDvgD3eGeLnOFMdCgzHoszVAgL1DtJSyUkowWX2M2ekqcYMX+naGEJRv&#10;kYxFBdnOpjpJlTMkOy6JaGYmAjTAnHMm81ms+vHR723Gch8sxz7CEZCgQfWidGOGZsxiWIvuxJ9z&#10;Pui39dO3xbfJxmxpzG5aesbT4E2GLamZyEq/aUFi0uDVuzqQVXsxNO3raYg+Uxh17fHf7fz1a6bf&#10;R/2Z4O0hetq0pxEOa7KbV/2gGcOwRNxuNyzLAiLCfd8gOViFBb9A5rVSSogxgGjN7wM7NsieynoO&#10;rg2qg+poMIxh1Ad/r1x3tnow2tPRoCx6fUhnAlhcPSMa+AUveMELXvCCF/zPg5eD1wte8IJPw0hw&#10;C3xeKNYzyjMwJskbED+qa8R49oKos3J6ocHo/aNga8zgjeoYCcNENDuSChGyA052glrXtc04FEOj&#10;EEiOQR+1sf/+aIyOzPXjOR+9077LQASWJcBiXEuQHLmEwC7V9lh4YwY4ZuzWKiCbvhFQMnlxHps8&#10;RvYdef2FwjC7frksXtUQV9O9i5A6kyXOv1PujRn0WBYKP94CEoakHbyrISs4AVlxqsPDkEUFZ9Xo&#10;WY1tlxylvfS1E5IEUeMa2yf9XHuHIa8YGUUnasaxlQS3ZaJ17BkJj5LoR9PQu+sQRGTnuOzwGELr&#10;HBBCKzg5ZsxDuT+7NurHSMB0Bv0zTNVZyxQ6XoA6EtB4qGu6vd47CI3a5gVuV+p41JezZ2flmrDL&#10;vxUEl4x1iMaKPrs+wkNn6/OzMBPwN2uja9+s/bWsVkjZ96H/37/vz7a+/hnM1sFIANifoce6Wxwx&#10;qqc/D5tyHjS47+cj6AXAsznr2/gM9PMwmp/RGI/wy1l0v9Fc9GVX54xxJDA7/62cENTZ4HD2dQJ4&#10;++zY83llTjPnOud+vPt6nh3vtv8jPDnCm9dwk66/a7ht9mx7ZhdKAfU8j4c2N2MwyIaiSss8l6bd&#10;Eq/IQzmLqan7CMldHu0l4mx6mQ3e+i7WNdjRJtnwnMr4W/lHevlohOobZQ4MSt/pODOAXf/LW77P&#10;7h5wdFzL9F1ROI+f60H7N8hqkMtR/V5CdZtpI/Jahg2BoGY4dbQ9AZTHXe2ba0RBAdo+lX1X08YS&#10;QWk+JeSywbQgMIOFVNFINXspOyNqU2qpIwar4TcRmrwI7HBm0CiGpTARsKSs9MqZvzT1ho5GCNpv&#10;terOdWlkfOYdzIDsG5j27EimCmBdNzkr2ZbAIHCIoHDLfWDc044kO1IkBLlrpiwyw8IIRkLggLR9&#10;gChCnep0rVFIWJYFMS7gdM8KZVIjx6iZv5aVNYpjSJoBLGrGLyJBXAjrGnGLC+KPDRQEFIEYBXEJ&#10;iEveg0FwWzeYk2IIjOqQkcc4MtT3TJXFjAR16kNWzN3yeCt11OOeZI7+jv7TLLB5nllxhc/clVdl&#10;u83E1m8HB4tpzvjlyLv9DsVgf5Y+qmF2foxoI/s+o4/1OcscOKl5dL25Ruizovj5H9H1Mzr90bW+&#10;KXrveZlGPUc/Qx+37436ckVGUp/9RBM+ASP60+P+ng8xx7B4cYy0rEG9GKw7HMeh3CM0Tl6PBug7&#10;9+VsLs9+H+i97prx+n7MGe1euApntGOPO87KbeZiUOSU18wT0xhROppKsnMWufa0Mh4rvedlesev&#10;KhOqEYZzvXCOHUGaACco1puVNlZ5FqZ8hnSeT0rmevx1nG+j9USkOKWr/Mn4DM9DuKynoiIwFUVZ&#10;5G+BJDGxVjZEIiTOjixSedtKpl1HGoatTP7gj0Wlwc7XX7+vjc70fPd3wrP74fD4wfHKMuV29wd8&#10;x3hYB7wQ13Nndu4acJbXAUAiQRAcnJrOZGoWofqQyWv49KD1J+N5aay5PS9Ke20ffvL8GtU9cjYz&#10;+0J2vE0gKo4zamBGh+dHZbjK9R8mOJXdrnjQvzNZUm4sSDQQmkSCRAJH5aWDhOLQqbxKzPHWKo7p&#10;aqvndXb40syzuqZS8+QDw18JGS+4YBe55LZvx7X5aN308q62vLYcKf8FRALGhm3/E9v+JwR3HTuN&#10;MgMxpBiQncL83rE6s6OXAPu+47//Oykv8xbx9hZxuy1gBn792vFzv4OIssOYYM/4edsT9qQB1tYQ&#10;EfiGQDcI7hAJEAqAJIRQjXfLx+F+3+eqI+lo4k/snxHe7eVX/ZgX/N/BSGb5iHaw8wRADsTV1Tcp&#10;cybHPaNrzvCr1jV9dQjeaLfKgeY0ntEDvWyzvl+vjfoxm6e+vAMf2PFLV2CIUwdj3cpP53PVl1He&#10;PVl//bWz9TQbr76Ns2eLfGfwnIgUfWjfvr6OUR8O4+LOjHrNj2E/f1kOcuH8OK2Xjrpkv+b6Pvv/&#10;o7lmbmntwzMHeWZ9xuvOr0LbP0aV1RmdfLmoy3B25jwLLM/hq77OM/7xStsePTPbH6P94Mu80o++&#10;vH69jdr6LD8wO8ueHZsZPjrPHnUsy4/bFTrn0QE0mpevrsnPQn8OX4GHcgRW3qTYe7DK2S0gbaQc&#10;RIAqrUNAth+hhwEGi9RgiiOpnNH2tOFj7Ssf1ntLKzWdvbwWSxlOZi2s9LmIZJl7dIG9BSYNKs5M&#10;S80Q5/G8x7GNA40Au8PjkvKYpywlCc6pJrc7JdV/LhQa5ycLstzihXZtiAggCapfcDr2UAMRh+GY&#10;1jIDLYcsbp5e7gNm92NQ9rHUZ0II5tmDNCjP97OMlbU9l2nOdj5wtHfySkmd4ShbrRzo/K7/da20&#10;66R3bhutoxkP2Y/DiK9oxnQQLDQEQgyxrLm4LrjdbiWzr4VeJjIHr6X0n4ig5kQhZ+qKkMjYU7vP&#10;2vpCsxaom+e+f6Nrnq5DE4gBh/71JfTnq2bM04AqGkzQ9NE1CMoLXvCCF7zgBS/4nwUvB68XvOAF&#10;n4aRcsBfT+lKHpcW2swmccg49vXZ9xmT+EhQ2Lf9yvN9uZ5JrcxgZWAbIcKJEqLtICMEFUDsWeBB&#10;kbCsATdesN1TiRRvEUxCCCX185nAbdQWG3sfcWamWOnnfiR0bRzQuneLECEEhHVBNAGaCHYvRMlM&#10;dXGscpmmZuvL96PUCy4GtKN578cDyIKXbLyilxmSNiAtmop+yYYsQBG8iAmZoAIsImrM5vxs2Dh4&#10;xZzvayRGYAJirIZhppRDzBFo6ns+A5hlQhsJ1rzwp86VMxp2/e/n3YNliCspwLPQwxzUesFYsiil&#10;XnBIbfkSqpLVK7hMSOP350ywcoYDRvAIL5wJQktbqHXy6vd8X6bNga9f+t8dfhm1ddZ/E/CePX8m&#10;3H0WRMomeQoIasBR5p6ODlNnQsLPttfDrIwR/vN7qG9onaP67Ex41z4/VoR6gWL/fN+m2RjN+jkT&#10;vvq1e/mc+iKM+mP/G4Hqg/X13W1kd9b07ZytjTNB96wPszV1Nu4jmkPPBRrOXXOGdni5OD7rVf1U&#10;ndXp+FhbRjj0jE6ws8K9cXgfkOYd/9wZXVMHaVCmf+3icnlEDz5cd8RojTP7g7Xe9/0miu7aqNwH&#10;awTAMb6+NSE7B6EqiFCMmOt6r+3xOCI7nZcTbwK0a932KuXMW/bfRWmfOXcdgevzD+dPnVTr+LRj&#10;QUEzVsE52Znjnu7FZK540CjzDocjgkIqBt8QU6hWZSwh5uZmJSWJK1MQKUKDzjMkq6OYquE2kWb3&#10;YtH10WaZjWUtMzPIObJRzsTGbnyJCIhSsrIwMwgRIpwVXC39CMSqFCZCjItGDKQFKW1qrJn3E/OW&#10;AyB43ieAo7Z5/9ix7Des6xsCASsB2BNCZEhKSFBFawgJoABBQNoFkYEQEgItoJCV5rzhfs84h40u&#10;XAqeiXHNyjxGFNYMXgHZWD0hBOC2AsvCiDd1egwLIS6MuAjCTbOBhQjcfiwgEnXiiglxAUJkdegi&#10;At3uQMxrgtV5igKBgiAEAXZTNPb8n641Lg4o1CikebCneyevcn1y3tTFIDh6Opxn87sKM9roWSCi&#10;hnac0QOjuns65rNtmELBkx46w/pB3Trfj+nvEd982pzunO5pyvGZOQYeZXV0rzVZWbr2Gc7r4dvH&#10;/ytgAUHcJSb3+zcrwDkva39Kep+bS9Wf8DhfHekDWuh/u2pHp7Jf80UOIP7eE215cu/WUDcXyz+7&#10;ebCE0N5aBpFm/twzKt/ry/JBfZzQZtQmaR36AcOF6lje7i+Bd/DywR90fbRyNhEpjle+De04H/k+&#10;zyNEzllNqWYzE3HyFwGQeQdmBlIAJzWgQYq5rM7xK2f8YnBjWFyyxRlOk96tYwITfipIGwDhM/BX&#10;85un9U6zJR7PovGZNShyUJa4tVpoW/+O/52XFznRz6Mx6flgnaujkxcwwE//D8CBx5xAEJTn+rWq&#10;hnXjjIB+bcQcZOLKOlR+e9DWQbmXQQgkonEflkzY51D0JE4+gEzbw6LRS85UFqGBZeoa7um6QAwO&#10;AsqZy4oDIUm3xu3wqWUd5Vdz2cFV+ersHSvf49EYI4QTQNmWjwUf25/4tf8DLL+QeCtjpDzfDYFW&#10;7S9V3YBINmRdIpZlwcYJ9/uOjQV//NsN6y2AeQfRghj1GdUDabm71UHAlgS7MIgi1jWCAiNtEeke&#10;Mn6uweJ63UEvyzQTxNHZ/x0wojn7eapteb5uL7OmisCa+r0Ra/McWlx2JkOeyWfP5Np9W6btd9+9&#10;LPAKzGTSPV8ykwX3MshD+0d96sq42r9Z+8/u9W2azVXTR1/mA377q+u8lwvP8NJoXvt3z9bf7BqR&#10;Svr6Z0I5V7wu/ihPjsvjdXbWtpF8WKcg07V87HO/Lu16zZoydtYSkSJvaWWt4wxeZ/1xhU7X0++i&#10;DZ+Bkdy9h98iM/kmOMOVs3b/lf15hn4anVt/1xrpccZf2Y6e/vdt+kqZ/v/V8mb9N9zBIoUH8tmN&#10;LJtXXKptitJ4J9mVT+qftcV4/BHuz99O+9SKD54bX5MfEFV9vMkFlBa9Yds+2oDHJaBfxdUexxuO&#10;bQLzOgclQXboSmpLA25lEkCWrGS7oiAMhIA9VAev4hjW0Bhd0GJSmlqYUaes0ttM5jzV0p39OukD&#10;bAItTQSjL/OYNWNBBCQL4Bbyo9RmIndtPqw/5+A1CtJanLiIin7HHJ+qg9dR7mP1+v91/cmhbTP5&#10;wGxt2/rpy2/rOZ7vRpeZc2GMESDGEpdiFxTXpTiyiQjWdS1lWlBAP3fo6Btbm+a8KHtq74dOL+p0&#10;6We68L6OMnbdOB9oodgGqLM22AcsgLTzoO/nzHt8nIMXvOAFL3jBC17wrw0vB68XvOAFn4ah0scx&#10;8s86ePXM4YhPuirEGQm+eyHbmTCwZ2hHdfYOTL1Qw4QGj4RaM2HfSLHUMKERxcHLjzu6MfqsMO04&#10;H0dln8FIoTKL4OPLtL5ISNhSKkwz8VGZV4Qmk/r6vvm+90Ia6YxHHilI9P9RwGKfxIzEm675bsxn&#10;ayzkD5iVaRcpH0kJEnMfAPQGzSa4afqK6pQwyto1UxbNx+G4bp4RnpOgRLvqPww1dO3XRlkj4ShA&#10;8o6H3kFt1sbRmmjadyKMsfsj4a+v6xw0855btrnO3A9uI8xSGAuc+3Vc2vKg9v7dHr6qCOnLHmPM&#10;OZxl+bLrXpA4EoRdwZ399bPfo3uzNfBISdML/Hsc7s/HRzi64IEvwqM+9e0d4dOzdfMMjujLm+23&#10;zwonn313NgejPj27d2bz1+Oq/p3Zuvf3/T1z8PL3e2VAOb8oAXRUXIwihc/22KxdAIaCfP+JTbk9&#10;jpvj7p4uOGvj7N6jdUFEB2T27Dp8tBfOzidVajwqv2YwrWUo3al04AmCPYU+K0VtEzUGoI8cvO4o&#10;3u2Sy81OZaC9UUDUekttrg3WHp+h4KqTikbWrePTv5cNsQnQjFmU+6j0XnEAgykl1RkJUOWglisI&#10;whpJD/Wsj1Tvt6kJsjMQVKFnmZxAmfZDHmsJpW3MWzaSNicqAbLCSqQqSgNJid4vktS1TELeixuQ&#10;HaVUwZWrNZpKdrBwbpdAkuGtACIdC7GI8PuOmC17pRh5J6VhYgTFiI8F2D927LvgbfkD/45/x22N&#10;iHxHSneQvGnGCE46p3EFZQc3Tgkh5gxYEUBQw0OkHckiibK2PXEE0QpILA5hMa54A5CCYA/ZgTXp&#10;uvlYNAsYLauOZRRQFCwrYbmROnIFQJYFIQBxEcSFsayCZeXiALasEWEN+t7KCFEQFnUEk5zZq+f/&#10;/JkSXFY4yutGx/GblXEkTXaYfwYY4cWza2dn+bN8ydOQDeYf0ZOHdoRjsAIPFqxD383Xut+zuvw1&#10;zdyZ33vCwUuhw4eDM+OZsX2WP/kdcL290v0/lDR/80l6opRINJ7cB+98x979Ki/YrPUTZs+e4wdF&#10;jujMpk25rBmV8JV9z+QjJ5/z2xykyfYmVI2NPgeVzun7IEhlL9t9wOyEjC5p79mbp+A8C8t7XQcO&#10;MppMsxFZzhyTZ+T5NbmGsAY6SgnMQZ2/mSBSn08lW1fuvTOytXPvO5yOiejhuvo74DP793x9h+77&#10;Y4euK/V95V2/PANweYN8BicCqMZw3auFc/nEBv0uXNuU2RVn67PuQ3dmEsH4Hd8MH+V9Wg+ek799&#10;FWx9RiIkIlAOOKaO1UH5AudUFUJvVPygP1R1GeoEeHWNm9xBuvpaeUVDqzwhS/BnQy+b9O/GGLGD&#10;wJQNQTkhpR37foeAse97McI0ZwqTDaqRohqtpuzgta4r1nVBut+xb3txzhBRfowpAXLDsmgk+y3t&#10;TTstC6MIIcSIdQ0Q7Ah7DpzGko1qUYx7R7obL2vqx+Xq2T8b9xl4WZd/t+cPytyc1Hd1f/sMXqWd&#10;nn/rAtDZd9/mq/qFXqY1oktm4M9s/1vLOHewafqGdhzPpqav66xvs/e/k2frZaV9O32bmnXs7nl8&#10;k1++XLeV8ez9UZutnV526/egXR+tv7N2+Lb0+LfIbLNzFxGVQI1Ex/m8gr/PYIY/rC5fTy8/Hs1x&#10;v/6BNkCeiJT5nLX6s+uxjs33BM75q+E79uIIh3wVZu0a4ZxHe/A74LP9+rvkbjP9wne1Z3zG1zn7&#10;6k74K+b0jKaw++TwS7H7wJHm83gaIHgHkjG089PjV9//I+4FPD07un8mi1P87oMqHM+CUj8iWHbX&#10;x4gYBdtWn9fgcNr/fd9LHQAaGylzNvJnnHAOgDdwYLIxJyJwSkj+PWltcEZ2OWfgA0GXPjNBQq4z&#10;nDuw+3sz+m9GG6neotrqhEYeYvNqZ4oFQ0xg3vMnaYA7+xAQAyEiyz8SlwBFVmfjWCeqr/F96Pt4&#10;RfY+4nv6336u23vP7WvrgzprqYNXDBrQgkidnxqaKHjeJZR5Hu1b31azSdu2/XCu2f1+7kc03KwP&#10;VsYeKq9ClAOBu9eWQXAJ74xe9i/Xsl1NjS6ACMM1/IIXvOAFL3jBC/614OXg9YIXvOAENMI5JAEg&#10;7PcfoNsO4RWIPwtDb9FTjGnYdxUG8CSKaFWWdKmtS5oiY5arAXyAMt+jcjxz9kih0jJsKiRgbpmo&#10;WuYxhXJbFkoUWkIWZBgPlTSqT1E2Q0rKdi+g0SJVSQpkXW++nULMRp1AjBqNJO2qgFviDbJsyhiG&#10;2q+UUsngZe0cCbEAIAk3maWIcu4GyQ5GdFTsWfuVgW6zfsUllvXAzFijGn8mCEKEGn8mRrwB73HF&#10;/ZfLMLAErLTU9OMBiP/+ho+PD+z3BFoIgQL2XSP8BAEQ6/qhLsItCYGwl7EkAFGQ5ztHKA4ETgxi&#10;ASyqfna2CioxKcIrAAiyAxyA/QO77Ei8lWgygtQImEIIwJaAPKYrAlgYsrvIy6wZwAgRgbQMYQEk&#10;YF3eEMKObU8ILIhxBQXC+vaO2+0GQLDmzAUWucaEZdu+4/7xUQQeJhCZCWBEVLHLnbCCl9gIMUII&#10;xShVRLCGiF24RNoLeS1aFjOJEYkTNt6RWNfbliyKz4KPfQPJroLiUNevRiJdpso6r/QyY2nT3/g5&#10;MCWp87NphHkh1Ig/tr7tu3cgCzlCVN+OEFrhVSJknKYbf+etEQpbWcR5LGMvAm/xC2/35nd0EbBU&#10;wGMCKEIfycfMPfox1Kx0sJwk5zDAq1Z+giBSUDN4PgoyDQ/Yd3257SYFgDlC+B0f/2Cke8IaCRBg&#10;oYi0MJir4Jgoz2/OaBJoKeWfCbhL/baubX2kY4TK/nnNdFKveXzHlKOOiWZfqWUIAmqWPCIq68zW&#10;pxeCj4SvACCpGhLqWLdjbGeCjn8fjSogxjpnXkFs7dk2PdeJCCnZWEUAAs7ZU2zYbI8B3lDGBJ1t&#10;BCuQngOhUSBUKGspOzjA0RH1IWB3Ecj6NcjMxeiyKiJ6pUavQm6BQp0jc5b1/bBIXuW8cLjCnvP4&#10;3s+jtasIZPP5ZPsvUABLKsr0AsEJcVPS8ypn2YkxgBBKm5fcHk93EaSeSVLXk0VtS7lMQLDtv9x4&#10;1XazGbPLuQIspdaZ2OO4EEI1is3l6PzozKgwOxzKrHvXFBs2PrWfBedhJGSv+Dg0NEG3EgitwVgh&#10;PfNzjGLgoMZqXpETmnmenVNqUGXP4PA8F3r2uEoVv59j6Ig1P6y0ZqP4E8Ge9yuRAJRAVCMsNoRf&#10;tD7qvLAAYELEXh4h+yZ1Thnbafs0y5RA8Cs71AcQIogWQN5BYe/eaB3GuIw5wxsnW7ao0Aybxx2m&#10;+HAPiI/Qa8/69SRItCOn1NLWEFy9XMZMRAABQrplbKh9U4dlQnEGSRsoO7OVhQCCcAQQsMdfDd5W&#10;XPyGgAVEKyI+8hgzAmUcGQIkG1EvpEaUEQQhHRe4DGBBAhYKACWwCDgJiCmPBQD8Cd4JdyaEsCDQ&#10;ghAi9iS47wkhaqY1IoIkQuJfCGEBISISsK43/Pr1Eyw71jViiYRt08xgt/UGuW9YJIKQwPef+Ck7&#10;+O2H4qwYIPynOnKFAKGIfdZQpiIAACAASURBVP9Z9jFzwi4/sK4/sAaC7An7vmMRFVyJCDZSJaHS&#10;3h+63jnjHwnYwxtIYskssouAELGIZgdbP/5U2jsEhLBgWW6KO4NGwE/8nxrlPgLLSnh7W0BBI3zG&#10;SHhfI263RbN6rYz1BoS4Iy7A8raAYkJcCGElIG4AbeqotghiJMTk1rsYHqXiGMZbduDjGlW/oBYR&#10;bOW81MwbTLqHjeCNez3TxAhkCYWe4bgXHvx4UgZwqvtzSB9NfhtwF/Gz/96cLUItkgRy1jW37zsF&#10;pciRN/f/l8Vo/VZR78+Ynk8mj0cHeL32Q50vO9LSPYsRWm/75zI0ksctue++r5pV0BkvsCbNILKo&#10;r0YDVUcKxNoAf4qXPs8cdMl6WOnZ+m49f3s6e1ZQM6auPH+pyB4akLwsaj8aF+BCX/tyavnULS9g&#10;7FQ0W78JUvgqxCqD0r6MHf58eSGPLwPOmbk24NYeYIfM1+HQrxYOxsdWg62hOKdR/HP2vZfWFUcm&#10;4xvQ7cOgci3PFvj5kBxJtmu165TvH+VCap33fWt5FlLnZFu1yXCaQaCmUOPNfB2F34JmULSzXPkW&#10;T+8BFDKvJ9lYIp/rwXjt7EwNsnGgkmlG6dX8TjbAUUMxztcNQVQ8pjRypRml0F8E5n4Og+W8yeN9&#10;xNXR0dVKz3fyT8+fiYAEiMiyLwL2TH/a0i1zb2cGJQTJdGzK2exT0GSnAuxJIBqlSGkj0flbEADK&#10;Bipl7ASFzmYBkBClGhGySPnuM8YrHWhj3u0D7vhDN/8AsBcykECW7c/xTLP9Xcf5PMCBnNDvrVFR&#10;zHLkXJ4AxDkLaKmsx6EMhAXwWXDtOuxMmZtY+qLrvLb4pJc3TOWHgNIvQDGqYo+zD+cE5Xlz41PO&#10;0UqJpB51dGD0BXV4tNTS9f/Ay4Yqy2juHEmR4RnH1M1PDsZAg3dGp1solTinRAFsHRzqFN0X8I/6&#10;2/21Rl9Snc0rjXF8/1hf149GxpEQKEESYRHCj/WOf0SA0wZGgoQP6MBEDeIA+wCQFYRfgGWMcsaq&#10;kKj0rASI/AJj1wyCYvg9IeAnWsd0zvNtbU4uO1Z1dil1ABpYbXaGY+Ay2ekYXHw1MLe8LBEB9x1r&#10;fIcgYOcEIsaCBWn7wJ9//n9Y3v4D2/t/4Pbjf4PCT/xKHwg7cKMVEQzEgJRyNkcI7ve7yqCguH2X&#10;hJ0D7hshMGFdA25vhB8rIf4I+PlfC7ZtQ/hI6ly3JmzxFz42wpIWLD92vN/escgf+LlvCPuOX7ID&#10;IeG+/wJn+du6vIFJ8LGxOqdRRAgL0vYTIep6YBGkbDBq52QVR4Rm7ZbMCAOHOy8vpxDLbz+uXh7I&#10;+Uz1wWI8DrH5b/FtkWYUWVqRi5e1IeAoB7nsYsFiuOo3/ZniwetER9CfS/296OoePRcp5EB5TidA&#10;KoNQ2jVVWjIEgPRMqPqRWpenE+yTLGun+5sHCYA6CTJzCS7j28cijn9oweZwJLP34GVso2e87LaX&#10;Dfsx8+vF3+euvF0YSC0P2dMBds3XP8sY5XHlaA32hsK+DqunD5Ll+zTKGtG3oW9zlWXqucmiu7Cc&#10;WfkcC4WGPfLqFFq62z/jP4Vu7+an8g9V/25BiIISOijyX4oa/BLAEgmczN5ghyyxjuUSsWApPRER&#10;pKwngnDJAg9o5gtmRsw61/UWEReV08X4hrsAQrHIX5v10PS5yuJDXs8qX5dDZpd+boAjfpjJMkZA&#10;1AbQNfqi4ZUnfHnlTwdwsidnfKZ97/HUXC4wKZM6+tP2DlCzrw3em+HPHt/375oBveGwfLMGKB70&#10;1fer0HTU12N0R1tfvzdnPEaPf0Z7Sp9x8j8/1mL0daUvy/16KE/n1/OPAA50VD0/J7Yl0s6J/25l&#10;nK2N5syajJuXPY32DVGrTxzJqkbrwpedhLDvtp8V1+z7hvu+lfYp7aC6LvFlEhf5z+ycS5QQEdt2&#10;mHxJUJyq6tI0OYwFcs5yBbK2tPQTKDb9IWTdhgVqY4GAETr6CzmDVgjmAEQAccnirXQBYwkRvCeQ&#10;AEvIukgh7UMCwup0cV2WRM0gpbpVC9imGbg2pLTVoG/EoGBOdlASUgKEdX+mxpmMsVAAC8BJdSZm&#10;T0SUA2zKBsnZq252/u57CbasdTFk39Q2odt75vxDRBogU9TmhiXTGCGAkyCBEZdbposZoGoDgEy3&#10;Gg2ktgAL1ltEWCIYAma1TdIAg6ofEYpgBOycZSuBNMhO0HoTBJx2RKjTU7qrbUwgyjZGi9oebBvu&#10;9w2hF18UHtwWa+vQ5OmNEKqerN8/9t3jDb9+bX2uYQFlu4a0JyRK2VaJkUSQ9t1lJCZQjJD84WXB&#10;bVmKbVPj+MQ563Ful+JBQUp7oR0AgaRd1xkncNYvFVuvELC83bBtGzg7ei3LogE2tl1tHEmzcLEI&#10;4Oq3/kY64na/P8N6O4yf/whXmwPbH57mlZjLIsDrpNVmAbq/SCAxYEd+XxI2ThCeO6XN+Jkeetqw&#10;x/P239rvnTsbW4+/GUbtv9I+P9cj+uefHfx57jMB/rNAzzOM6IivwiMe9AUveMEL/l+El4PXC17w&#10;gt8CzxJfZJIKfw2V6GIoo3YmoHkWRgLAR4KnhsBUOczldlyJs+oC7Q7b438XBYgRvsYYXmhLI4A7&#10;eaEfo5HCo3+2Z3q8oYAXGARzICKoQhdV0QARkCSEkKPpZ0GFBfInaiPdJ/RRlgVev2Tt4GwwLyK5&#10;rOrYlIey6WcvkDQGnYiwu7noIwf1wo2RcscM330mOHMCUSHfmFEsAthVHeL6iEml/pQQnBa61Gtj&#10;YhGK4I0DaqaZ4PrUC+0bRY3vp2unF2bY9/rZ0TNwKpTMazMroHoYCXZ93zVSj5XZvuPn8wr0wuRe&#10;AKLZPLo5IlUq9e/6MntBsi/bw0FpgWZJn+KtK30c4b9n4UxJ0Bc7EyiZg3BRPMNlNRmWe1SmPgO9&#10;guG7BQVXi+v7cNaOUR9H66vfEyP83T/fK5QeKWBmfRmV/aicR2N/VdD4qJ/PlH+mNPLv9Wvxu4RO&#10;bR3O8Yr5oFTrI7z6ayHETkCfHca4Nwq8Nlc9jBRwZ3Cl/M+0w8r+rn38bXPoAxz4vY7vwTkeRmN2&#10;OD++eX0+B63jIz2khAdAOduWnIzfJKiEXm81WtUAtzUU7A35FFx03vJMdvqS+oye0aYp21EzhOV2&#10;ScjXA8zRqnXy2gFS4zjLMqtzq4EHat+ptN+eU9rf4a7SOG8MEA9j1PMbGZsVGk3XjTqYqGODGuRY&#10;IA9TPnk8aIoyInP8N7otQRLAqeIifc7OsqoUT/yBbQNINqUZ90pviQjYufAKE0jUCLy0ie/ad1H1&#10;bUDIBkwbmAW/9o9SXqCImO7ZOVYze8kWsK0hO7wy1pUgYCTZEULAv78F3G4ARYACsN7UUQ6LPvv2&#10;I4AiIS4CxIi4EGgRhOzgtSx7rT8ARAuKIpqA9d0yLxKYCWlXxZ0aERFCMAU0dD0xg8XwJwHQAAHq&#10;iEB5rdrsBhDXsT7ybnuTIXhEu31WITLDQ2f46dm6HtFL3932z8JXlEqaCUdaw1RUXu6viiU+OmfO&#10;fpfnpf19iH8exg7638G3ABeyTHxV3+fwLNFors8bcGWtzfjGszkYvTM7jUd0b1/erJ6vwGz/Tp+n&#10;R6PZljGmjcbvWLYvXxdUCHV49xEOK7eGDR7zx4enrF60uKyfm14Wc5R/1LNCBPnj5CbuXQDZubEr&#10;WUh9NJhKedKcQW0bSp2dbKb/DlzLAjNcy1QzHvX8bILDlzIv43fDlX3dO1hdhe/ag8/WeVUm8+je&#10;38ejjOEr49n35Gp2uc/ywF+BhpWB4wukfab0yclnVYafDYQaeZJvX3vKjOmCCBS+B8f7+dose4Qv&#10;d0aj9vKS3wYh4x4o3llQyO/cjg0iSV11Q0BEloOGiD72l0g16Dc6dl01wMv9vgO0g3nFsgbcbprF&#10;S7Y7iH6pM0NY8P7jTTN9pQTZEyBqIPn+/g5Ov8DyBt7v2GivPJwLKgAc5YtmTN6MOebyiKsyoB48&#10;Xngko7wiS+1xlS/q7Nz9rHx01o7T+117Ducjxs5B3wFX+md1+7lvxsgZDF7hCZ49M3zZM7n2aM76&#10;Ns34l1lznmnr7zyLZ/qU0bUZTzAbV8qOVqN7nofuacorMse+jBnoPTmUP+JHhv2mURAYpbuJCEuk&#10;akC+LjnQEGB62bPyvwOu9GMGx3GVKtv5DWvud4zDOZ80r8/WzyO891CW9Mk+jfbSZ8dn1IcR/fLs&#10;nD7bntn+9e24cqZ+lX5v+0ndf99WL8urtGZPc/bwSH4xe7axXdhVV73H7FQRIwKFJrDyWZkNbhG0&#10;c9z91rprXzXIbparx9bZ2Af3EJFi50JSbWusL+aUbQGN7R11skpFJ68QNNgoj+nAfo22bWr3q3ec&#10;KLYhSZ28LAClZUxryhc0ZegZ5ecpl+UDjcp8nkWO3LWnGfSZlvY1OtGC7YgLUKmq0HgYg77OlAPa&#10;EbWZzkIISKkNQOzn0o+JOTMlrvyADyZL1AaX9eM2ok2me3+yRUqbBhK3fn2Pzm6/Ppo25OIYbYDl&#10;vo39de/cZb9jjFhCNXE2nsT2cEoJ4AFvIwE+iAoRAVEdz4vtVDjHIWd4sKdL+/6149TalPV4oYfD&#10;fRGUwEB0XN8veMELXvCCF7zgXw9eDl4veMELnoGPKw89EvRU5uSBgFpapc7hmQeMyiPh8VVhlMhR&#10;uTSqp3f4MgWpj2RuMSbZ/b4Co76U6HCmaB0IXc7A2jdVvgyEYTOlQj9PxmAac2nPeCbcop5Z+Bwh&#10;gAIQcmQS3jIDv0QNI0wEXjTvhoiUcQ3ZgDUBIIpFid4LMw7p3127an/8OGTjXN8/JHCOsiSdoHmW&#10;Hn4kjDZBpAkbvINXX8ZozIk0ooy9v+97cQ6rmVoE0WUgsk+JQIQj9G1ts2G165+ZaxTdwVopY53b&#10;JImbMaoZgOaKypGCql2v1W2yjp8KR3yE8zNhS98vPxaP2kN0LF8zjMyF81f2pog0hmWPhOt9v3ro&#10;x28koH3Unv77rH91PObr1z+XUsLHljMMQRBFAByjUtr8AlkQytfbPhu/q8Kuh+PvzhMa4JVnx/jq&#10;uTQqeyQYnQl2RwLTOl7nba579lw55J/tBZuz986uX7l/ZfxGdMpsj4zK67N1PaJ7ngUtv0aAZWb0&#10;0RF95CWN9kVFkbCuOSpq0LncktIiSXbIReOQ0XyN+m9tHMGVtT+u9+nXvgWOc1hNz/Xes9TbuI6e&#10;/n0ejo563lvnbO8PWtT1mQCZmX1fA62Kx90kHqCXzsTfxtlole75cYYE1390+3e6ntqMXtUwX9r2&#10;+HWABBWhGI0o7p28Tsxksjh6QQlc0cwmRDfVwVClNaVkndUsXEJVcavvhFKf5EiapW0kFke0Gwq7&#10;5kIoGHq3LFgiGpHSIgFDnfBBBKLolEVG8aXcdY14mcz5ChEUNcphiK3ziTZdacbEOzhncwVr5Eph&#10;aATNoJnJkBLSJtg4NnRoyO1lqhGchQARNUwiJayxs2WYC6Cg2ckCFo3YiA9s6ScssxtRREiayatE&#10;GuU/EJ0TVIyMnWu26vR+UyetbMgZ1py1BcC6Lni77WBihEiIMWB5W7CuEeGmbf7x4x858zHU4Wsl&#10;zQYWMh/y4xcsizaR4/cybUnQSKa6EtTxLoiasCtflSOA2lxLqPOZp9DGz+CMHu6f/Qpcooe6DBSD&#10;J5ryZufvI37sWfiuM/4rbRiV5c/qv0KJOzpf/PURz9bcwzzK/6h8xufGTLoqrjiO9G0ANGPUWXuf&#10;hSs9OZvPR/Tvl9Y4PUdfj+qyyMn9O+V/X6fUc7SnjxTfmwzmWvsP1872LbX1HdvV4kVz8ip0ePlt&#10;z7TvAFW2VNtRZRcj3sgHdzjQZjCaod73U6C/WwOantb3e9PjRPvuSod32qrlBBALOOUAEgklw12J&#10;PM1uPiXWs0me28vGV4vkwFqOjPFg48jU4g8iys5drt84yoV6Z75/dfjqWfhMPceLY/6pPvr3T8Qz&#10;Y6O5aj3/MYcZHvor5uIMGizj6KlpuyQAFFQHEQUUKWdGc7KL4YErBWcdh0KDSaQEIESQBTpjz90M&#10;+ETY+DkjT3e9x4W/m0IqcppCvwg0Z0yCBgfbIOkDvG+4LZpxg5iQJGGJoRjhAlkOn1CCwQGabRFJ&#10;eS9B0tAY6Q0LLYi3CP4Rsa7/Xdry9naDJMH+8RM/N+VjYnzHH3+8g/C/INiAewJ4B0nIDl6pZDov&#10;8nWbgU5XofyfdveRzLWfD//fgOVIt9tz3gB0JMe6QqP7dhzEKA9WBxFNM+Sc1TWjmUfgn7e1VOSA&#10;XRlEpHvwwbj7tnwVRoGi+vJH978bx/XR9kfryRub2/+D3PuJOvv3gfN+PTPmMx7WyvFlntV3pZ5S&#10;Hzp9gMzb0r8/q9v2aK9vGNO6g6B9mR9o6xlnK/NtLXvMytW38vUaBMkMwdfbDcu6loCXfT+egb+C&#10;7+7rmsl3H83b727rV8p/tFf6ddXP/ZVyR2N1tc3n8uTPQd/nHoce5Sxfr/MMn4zG+FH7RmX08BU8&#10;6Of6mSww/V6ZtWs0Hn2Q2m3bNDMqGGFZcLvdQKFm2jngsQd9bGgoaR18VL/XBkxbIor9TFtOex4n&#10;Vmcpo1PIdH7OBgZEmgk912XZu0QEKeX3pDpPiWh2R9VWpPIBNMtesAxaAiC19iwmN7cPS7XHSZyK&#10;3Yo535SCuPYhiTunULOoAQCxZsvSfvWy4U7O4fQeo/XQr/eGDrfzq8vc19PDzFxtbVz/RSQ7dNVs&#10;UUQECrG1T5LWIcnaYOdW4u1If1MdcxUf6Ryz7JqxTVRbQKHVx4/oIuHx3i914ohDjzhqjJO1T+1z&#10;5oTU96dvm/XRxmJZlqYc+yxh0TF0a56ZsXHCzglBNDsyQ3KAEgCBIBxKsJLKa9XvKSV18kotPunb&#10;ikEWTxABmdYMbnwhghA0GKLFJk95fP16gLvWj3v/geNrRmP4ghe84AUveMEL/vXg5eD1ghe84Bm4&#10;A79HCWkMnv+dJBU+XRlqAvFzdc+UDf56NZybO32NBF1+GFReMBYiFUcqdy/g+Lw9W8rHuZK4pGQ2&#10;w5H+fm6kCUNc55VJ9GMw6G8fgc8zvGdjNBIEegazMOcxOznlTAaEbDydAkCA7KwJB4iApEx4zFGE&#10;ZWeNkCnIAvts7InquJVSFzE0j5UK8pGlULn8HDKTHIMc4edYBbrEAtCuUTmdgelIeTZbdzYGSRgs&#10;O/ZECBFY11XNcEUg7I2XQ/OfKDYCDl+vpRnn3aw31emLU8Ken2dmNUSY6exNmOazKuXyTWCldaOL&#10;SJoFJaW/4sYzC6ioCiFDHk9rL6+xSWt+XZllgk5urpkBuBd69cqiUb+9EGSE63phiRrkCgAn0KGj&#10;Erb//VjREsreVqMjjRrFQghCULvro5KulPkJPH1VwdXgjwZvu88DB16LeJZSwv1+dxFqc5ESSh+I&#10;QjGYV3wWwEMD//N+NXP3CROPZp/DGRdcGOvH8z1XQD169pHAbiSkHRkQ+r0+EtY+ghkubOsdK9n7&#10;+vv7Z+PxnQLLvo2j8nv84GmHvu221p6lm0wx0Qi9c3kxRrc3WkdVu2bv21kDMDbesAujd46Ztdv3&#10;qR8f/2yvzP+d0NNoZ+P+2fb49a/ltU5eCuf4p55L54YSn4Wj8mDc1xkN7O8ff5+fH9f6k8/AnN1B&#10;CwfMaMPFYOzeMbw0a7OVda7gtTO5Xmizc4mfPwmD8dN5F2nbV9vDqEbW9Vrb1+ygVTJ4IdcTyvqQ&#10;7hktM0Ak5lJ9NEOuY2g0oikaG4KuyYeLrO2DYAehpRkFjCCU+5lKv48ciNE32tbEFrmSkJK2cYnq&#10;9JZYioGNiNLp4JRpbwIxY9vuuW2r0vcMMBOwRJAwQtQWpz0PnWSlovEvoiIsCbbn1YGJNd0vsKmD&#10;F1NADAtouUFCyjwHYZNfZU5IsiEpx4rb8AtR1jxWEZEWJGaNNQHCz18fWJalKMhV0ahRoGNMWLFk&#10;+iiBloDbjXC7BcQ1AMRY1wUhAstKWFfCsgqWNSIuunbDj5hxvQVlsHmGzhPnPUqESDnDtdG5IDCv&#10;sAj7ujQ0a5y+EsHFAe54zs1w51fwqS//0XNXnp3dL7iOKx5T4wSUD0AP8cfVdk7b98RQfeXcHJ3R&#10;fwUUu+2BHAMAlsn1hl6xa/nLyHVaZUGtgtuu9+DPpZGTzzPOXchyAi+TYdLfM9r1DL5Kjxz6G+bl&#10;EVEbzXjQTiI5jEfDHVMvFaplH8sa0Bh0PleeZh3JTKz+s/Xdz3H/e8aD+HJt8dUxbnl3IsqOP0eD&#10;GBHR7JSKhhW3BMmu4VyuA4R8rEMD26jcCsXwtItmfMF68NFa8vZvx+Hvx9s+LmARheMzjpYTESWp&#10;RJB2AudMXpyMrrB26jvl/C7n0bV+2N0gKE5+VP5Y/1Q+11MsNk8m72JzLIFbX907tifafK9fg7O9&#10;b3zdZ+BMvvSVcj4LI3wwq+dhnd/ILn2mfw/xeb7tcU4EVXm8389yHqzpq+P/3Wd/cIbwM14vZLkG&#10;ExCCgCKARbJcL8vrbIwm/KeWb9/9nZrJiygq6SoMkogrzl1t+eM98r3c+LHOEIJzSk8AKc8mkpB4&#10;A2jDvv2JPb5jXVYsq/IgzIwtMQIvLY0qpEEziIqBqAiXM0wESLsZ5grCGvH+/o51/akGgZxwu624&#10;rTt+8i/c76oreIsB7+sN+/KHlsc7/kH/WcbKMLkFHDJsVQLdZVaTEEGUQBIhsjUyMpOXNuvJrY2x&#10;nK3lBWZr6JQGOsO5AxnS7NlnrlvdZ+0ZydQGpUzL7+VThnMaOe6Dtoy+j9p0RucWueQJr3Z1fq6N&#10;yfH9fiz8x9/z743o92fhGV529PxoHffz8uiZq3U/eubZ8Ri1rZF3EzVOCc+U2zowSuPU6td0zz8c&#10;AjoNRJh6vcqsBQCthLgu4GC6Y9Vbjvpm8CzN9swYjOZu/L4yFGUuLMIsrq2TR898ps0zvHL2zhXw&#10;c+3fH9Eno2cflf0Z3r3UOe1mL1/qHzzHdT5IaHvdxnr+7hW4Oj/NGe5x7YlOS9fj+blxZZ7O5Ae9&#10;k3d/vo66Nzvrzq6VIIoskD0h3Tfcf/0CScLtdkMkwhKAFILyjCFkWcC18v0ZJp5p52zfkmrWsBCC&#10;yqmXBeDsGGTl2sf6352NFrBPxIJFBpMClPqYRfl4ycEEUPXc6gC2g3nPz7QOJWZbYjhcRHJ2M5VF&#10;FT4+Z1zy+vsAahxa9P0EZv2ICEgIyTl06WgzQlhAjCybT7DQNMTqjAZhEBMAdXgjUbnMSFbUnyt+&#10;fux7fYZzqD2DHZAFujO0zxRjVtc4x/wQQMtS5k2yfU7a2j1mTklmhwMnz/MZq2Zrydu1eYeg0T4c&#10;fdjZsPR1+f1d7g329Og9+6Sk+iBCALJzk7jsWH1WrtEnxqi68FFfEPOaressOYfxSmcQ7BwtbZZo&#10;KrNSf8y2VI1TYTcGfdDTHmY4dSYTGPE8Np/9O4cA49IGrujb+oIXvOAFL3jBC/714OXg9YIXvOBv&#10;h57ZaJgnu2WRYDMDGFRbdFruI8HRiLGaKWDGAsZ8L7fF7kVrdBGEIUePRRXAVrsSLyFQB5nTXlWo&#10;42QXmn8H6XYvDIukUQjFXauvjiO0AC5zx4zxL8+OBdWBXBYeEaxC2KBR7EXMGD0LMVZCSIxECZRy&#10;/WVNHNcNeQPeg3w1CxOM+S1ZFeaOBO31/n42FmUbE43cHMJjxZdn3NusVmNlHFGNGGmChMQMCgG3&#10;HMHm4+MDaduRtl3HNWQHNMn1WKavdSnGSjOw9vgMMb2wNQiccW1+z7U5uHJg/TOnuixgszpMiDVy&#10;tpzNzWi8+jUOVKe2Yx/nQm4d4yozbYUt+owJlqoycTyWo7FrBOUP1gighk3RXWMCol7J16x+Na5A&#10;NtKubfseZcdI6DTHmcd327kkCAI2Tti2DTu3wkIr87Pg2/NZJcgZjMoc4b3Zc1eVHI9gfoaN67Rn&#10;iMbje7UtMzx5Vs5IEdevm9G+Pyvns89cWRu9ILffszMB7RnuvwoeH1pdhCrsTjlro2+bRY1T3JQj&#10;x4lm49k4gXnPGbxSU+7Z2TMbn6vje3b/yhjZWu2fP67n59p/FeqcdxmmPlHObxOs02At/4aqmjMp&#10;PHCwKsEYQtdvU6x4Ry5/P6/NsKON8l+fP87rrLOdy0BxtLJMWKjXfRFNvX0/jfBPrgy7xk7z7ut0&#10;98UUUpaBS6CO72YQY3XGWndj6JfXdeOg0jl0HfrqFHzQNgYGkhlrg/XxQOU+UQLBlMjm2M/FIU3b&#10;GzWDFWdn0ggEUuPDtFVlmAAA78U/jZGQkhoBgnNAB870JAPCjLfb2tBtXOhFo02TKmkZKEEPKCuK&#10;d0HglFWwARQjGAkUV1Xysbahxw3+3CFa1LEKEUQRjAUsVOj9n3tCSCEbvQfE5QZA78cY8RbeczAF&#10;zdB7uyUsS8q4mREkO3gthGVlLGtAXESNZQNAt7cc+IGw3vRejAAFXSdxYTARiAQU1AGMgJxBAcpx&#10;NpFM1TGv0iihvQccnR5PwNPqQxhsyUc0w1fgjMb+HfA7y34W/NlykAsMnvXPfVf9/W8zDL50xrdL&#10;tWA/+95AdmyalTo7Z59y7vLvodYlUgPIxM5B8FDlwMPMr02f7SU4XtTX9QjsHBwZVJTWTcrpbRHO&#10;antmzZT6M93myxjxhP13+2/N85nbfGYx6cZfLtOS1SBSsuNPnZdqlOrXpIhknrv+FiJYJtJSZnb2&#10;0kKOfTdeXe/7/ioe9/1vZFlGPjg5Q9vfnv/oG3AchyixrJ0q56h1MdWO2DMqb7CxAoIQ2AJuJ8pZ&#10;ZnI5+Rlz/LLsn3rUSJlfsvGRdl+P1qM6ebXX+uRr9nMsgRxOz4ECtTE6g+9An185Q76Lr/kuuCLv&#10;/GeBa7zYRZmZtKjeHLmaEF1dUbbmvwK+jM8sxX7N+2B6gOox6r5v6wWAIBY0S3ElRwar2AHCOVss&#10;2iAnyh+x0qiNA+rAUDPy5AAAIABJREFUgBoRQITQrm2iAEJUvCdB+cOmN/88UM8Yf1Wj56e0Y0sb&#10;WP7Etv0DQW64LX8gvv8vhBCwsz5jAbCIqND0GvTKG24i6xwCmIFt2/Hr54YYEyQI1vcVP378wD/+&#10;60/c73dEWjRgBAnu9w1//vkn8BYQQYjxhjf+A6A71pzJmLNCyvQ2GpTE5qrlK63fCnPeYaZbe/T8&#10;V+jVRzKsUdGFPiP3fn9oPAkzee9X5FT9ecgOJ5zpR0Y8Qy/fv6K/erYfIxnwiHe7AjMdxEwm3tf/&#10;LMzk3KPyn5nPs/XZ0/ejtlznFdy7A56hb9MzMtWRfLa/P/s9e7Zfi/07fmxYNAtG0XnhfM6LzjFG&#10;hHWBEBqe7Cp8Zt8+uwbn/Jfh35anuBq88HfIAh7B2f5o5ddz/vlqPVd0EL7cRzqn30XHjsoe4db2&#10;HpX/3wEHHNwc7SbT9mfhEfeO2nt1zs7GtpcT+I/V4fGPiEydLa62h12Q3RKI1oLlbhsiNKN7igv2&#10;WHFoMB62Wcpj/OodMu13wWcu65BlttJycj2h6gJ9Gf1ZXnmEDl/6LEBS7T3smSCxZnqSWp61hzgB&#10;aQfSnvtrug+Vq2gWbQ040K7dACBC9gRE57CTqKkDnNQZixMglsFdy2ICFhGlR5PmmGULIsxeXmdB&#10;YyXTcW2Avjo3+vFyE+nnpp87QHUkTiaFsCtVzIQg1X7Gxtve0+y5LW+073szd8ysTl7ZuY+ZQaJy&#10;E88bzNa5b3Pv4OX3i9+n/ceujxyKDuf3RbrAIOX9o/yNnV+53nDu1EXOuasEOs/68rIfOidEO9vN&#10;7mw390aqH2SHMyKVvxEYgWqACtVnqY4mhNTsOV83ACSTd/U0S5YnL1lApvo1ZBtHAQVy6/dIj/f7&#10;3D/X7t/Mu3fz+4IXvOAFL3jBC/514eXg9YIXvOAp8MxGghq71OhxVSanfMVzArHTZwMVAwAg1/lJ&#10;YZsxR300Dh857JKCwAxYXT8jqmDZl9ErfUmqsUIzTtwrBed9eAhcmccqFqqCnpCvJlarSz8O+yAj&#10;R29sXnnyiSDWGMv+eh7fBQES8rgHBnEAh4BFIpIAsmZGPRFoE3AA4qKONxtJjspj40FHJToPBB8i&#10;9ePa7qN0E1E2uOrHuRWm9sKYQ/8H3+15ycz3SBhX63TtLwbJoQgTyvoNIUeoVyHRvu+6Dikg5n7x&#10;ntOKEyGaYmOxCezGxT7pKDjw/dG13gqYrOW2v/TdLKCSPQupEhgJQM4utmmbeV8gkUrkpZlgCMhr&#10;UXoFsxkccHnG2j7K4DXw+Wr6F7Ih4cg5zHrbZkESzNbICDjlNjKBOkeNkYJLiBClZiOz/31dV5U2&#10;MwXhFSFQr3AbCZdDGO+VHlJ2PASgRh3EGulcxvtmVs5ZW3tQPHT+3iOBWIMvGmXGuOAzhc1nYKRA&#10;aQX4YwfIfp5myqVHzavvjBU5/VwdjQmOeNK/80w0rB6uruEzYXdf1miN98LwWZ8/C/35aw4XvVBZ&#10;RErEVHtWMg5Ne8Kv7Y59v2OXDbvkaNIP9vwZ/daPXf/eWT8elX0FZjSaXZqtq0dlNPctc1KXwem6&#10;k9fYqbh+rw7CHsrvq+NDvQLKR6brHiW/Nk8UQ3I0oJ8puaZgxtLQyN/1vaQ4vql/pKjm7HDSBhRo&#10;Tb/bbF/INR6hmzfyWewybVXmgWCOWE0fLftoKV6ds45jbw9YuzVjU/leytuhRs8bLCuWrjdWxWUu&#10;X437vDUkshNWPx+9I11tdw+KexdEo+8QtB4REAQsSR23SCMjh5LNo/a79hcdDsxKVeUQc3YwQTJv&#10;LECjW0pCoICgtWsmrARwVsKSREjSYAVhiTkgBSNlhW9ijxvV+cp4MRGo0jCvZYEgCcBSnQZZtgNN&#10;aH0BgHX5A1BVNUSSKvmh9AohwjIcpOxgtkAACdhFENKCFO/NObDzUhSSRASkd4SgdKbyNRocQoda&#10;sKzq4BWjYFkFcWWEwAhR+ba3HzWDbFzUYYMWzQZMJJoJrGSGqTye0qkMrD/yfKnhqY1buWaOYtN9&#10;/nln1yswq/fRmVrpH27K8HNx5ex5dD783SDU9Smvx8rLf/58vVT/yXkgUh28rH1n7wI4ONT0+TGJ&#10;CBYH2BTu07ahjeg+cu4aZfjq6yv7gZDlPZU+7LNX9xDOMsQRioMOCRrnIV/m2fo7W8cj3uVszc/u&#10;zPitR3RfbfuY7vJ1ztuVjRWMHDJZmRcyuvYfqAczQHNntLXJz21uRDWit7f0kNQzLJeejO6Gnm+2&#10;xkRY5Ssdjjn8R0CJMH0Yl3o+5iadgjza352DbjvOObiT4xV7+dMhgxe38gaRAGE9M8zJS7Nw5vdN&#10;lMQmC/K4qXbwCp5v+CDbk7Nu53kjOH7YyHjP33UF+DWk9X0V97fj38sTv8L/jOC7y/tKvSO66nD/&#10;QbmfybA+q+vs92fLbHhMGZ8nEe06Cw1OPh+fGX/mn/kq9KvcZN9w13tcX9kf7TQH5Zck7EAIEATF&#10;jJP9W8uJikMdze7pTybK9EAOzJadaSHhmLnRaNxSuPJhU9lf1++vyiJGoFkDdzBqNokkgsQbtu0D&#10;2/ZfoPgDkd+Rfi3gHzvi+zuI1GC1WV/QiPJF1rMDt9uaHca4yLKJ7hDRrL8SlI98e1vx8TMg7Xc1&#10;qhQNppd+Cf7880/wBvyxvoF4wRLeIfSONdyKbBqSaWmqZ6L1W/nUlK9V519/9vdnoF3THG86x+Se&#10;0zlGNfrEcQ3O4BmZrX/Hy6rtOebn1sRVXmFGlz3aL30ZfaZA4Pso/hlt9+is9jREOKERDzjlwe8Z&#10;9PJsX8eo3it9cA+e3n8kV/TtejR+s/bMzq5Rf3rawuu2fbv6cobrUQClvwHg+Iz+HJft29+31Z49&#10;w8sjKM939TTrrcP3noYb8lJpB4gRlgha9UxhsGaI74KrnbbpAUzlu5+Ado/4OzWbl95E0fNfLfcz&#10;7Xq0/rWdx/m/oiN4BLP1dVbeDA98Cnd/EdmO9mLbZpOt1sp6/usr8Gi8R+06o+uvjGf//mkbxMuc&#10;/fuVryzXrZ3uderk48/iYNP7EymvbA431gdmrtm19oCd1CZmWRalJwb99OPCwiVIgn/O5JaaoVWK&#10;ftx05GL0mDCWZcGyLI6GrvUU+WfWAzO4lI/ESMmct9q5rcNGJWM389Y4uflxKO9RnwGq9slnY7J2&#10;kTCiZPmX5IBtKX+EARZI4qZfyhfohGsAQQ2gVrIt5bI8PyAixVGtnf9xgNVHa90uEfkAOSrfsPGl&#10;mKojXFeHrSvvmKfPtWukOBTmdebXnTWiP7/9MxY0ikLOw5az/QbbP0/QTMp3PA66OsOv4zMhj7OK&#10;hSCBEEMAxWrjNMrWFWNEWBYNqBcWCEVrpPKfpR493wUJyXRppJ8QKv9Z51kDWGicQMpyWWr2hNqq&#10;aVskxjrf1GZVE5Gp/OLs3Or38Ggs/XMNPimZ7zo6Gsez5Sv87gte8IIXvOAFL/jnhZeD1wte8ILf&#10;Co+MUAxEqkGQPd84jnRMzzPCfw89ozm7fwblHSfAKIyzExoUYyVXXB+BdhTt86zekVKyymOuC2gP&#10;Qmc3DKYm7ZlFD+pgJNM5IqLankkZq6XWJmCXRRV9AmzCahS6viEIipBEEiMASDECgapBO3vhDZXM&#10;Eeu6Nu3y0XQAIHQRdChHfClBmIlBhBx92AuFWkbe2jcScDQCLycU03daA2/vYNi/78GECYkAMGPb&#10;NkDUuasI75DT3pPGQeVAGpGraUcrbLD+mMAipdoeLzgq7XVG2n4tWlkWdYr39n9KCZwSQlwAtBm8&#10;/BihExxWwZr7LaEY4td2qqGUrc3Zfh5dHgnL+nv1GbEed3Ucrw3xoJzjGzZJdleyzYH9HwmMmBnx&#10;gfz/kkINR5w5erZfs1r+eRTX6gDIyEsNYYnAvmfB8tHJ1Au2rp4rfbtGz4363hu+zCCE0JtyQVgj&#10;MY3aeHaGNefcgzPuTECoQvX63OhZcwAbnYn6fb42r4xlf8YeFAAPIjiPyjqrZ4R7z2AmwPf42s/V&#10;SIHihbpX2voMKP6qe1udWiuOjs6BteLJ0LQtJca2f+B+v+O+b9iZs8PCsb5He6oXKvf7/rvg0VoY&#10;QYt3ro/7o3Wi91HGXZ/tskL9XWAGV81QtZH6yqMDZU7b727MRdA7EB012ucZvAScnbv6dvPkXT03&#10;63PWN87KJYY6Mc3yu3x2PqyMkp9D//rxaIz1/TgwDuNiz+bMVO0reU9LgJRMeubIBkBUyVQyZhEA&#10;WKav/CqbMkr/V34kuz9kxTh1TmHnwG59i74rDALn79WYT1gg2EFygzAD2LOrPyBpV4WiEKK6o2rp&#10;vJf+AUrnBSIEEsSiUNtzG6KOyLZh3zYwgBWqOPf4Di4aZ5KEEJaC+5gZcXlTg1oy2v8OSrEoDClZ&#10;qhHp+m84aNMImoXR26DktWbk2uycSFnZG1M51wSEbdtAlOuSqJ9ECKTtXGTLODsibNk4xxltrG92&#10;tohmRgvITneqdL+tsVyPN8KyaACMGHVtvP9hNJSAAqv+M3JxIlP2Y6woBhjJ+Ne/TTE4c0BFh4fH&#10;MA/McDQGmcEVOuKfAf6uds7Whslzer7Y01ESjkFZfDkHRXU2WhvVdwa9c1dxGHqCvhYRgPRIGo3z&#10;Z2gW357DUevq9WM3Osf7emf0/vHavL1MKFGdR3X01/p2EZGLfzQx+pjUPaXxSQ2taPJM3/4RTHlH&#10;GmTAxHj8RSyatOuPpisvMgV1Yg+FfvTvGk0kLIVWGPd53n797s+qrjtdeaN5FGmv9zxORZ8EM17y&#10;dKKwBlnSM9kcvKTIy4qDVzZ+0peuyRyAOoc+u93ZHmNyzl+i0uSG/w+U/UOybNJIKk/22sD8D4G/&#10;9jzv63sgf/nNx9mn8fWMR5Z2ecdPOKj91fPRw0PnroZ3zPIAcxYNAtAO0OIGosowhrIWZ2Rnz5js&#10;CYhgUjcgXQwRTHvepMfss7XQo9zat7187+mLbx57kx9J5qOYGARBkh17uuPnr//E8vYfwJrA+wa+&#10;b8B6Q4jKA8ZQA4xoIDdtp8nKlxghOWsBBQLvgp0SwHcsS0AKG4Q1E9f7+zvuH4J0TxAkrMuCZRH8&#10;+vV/sH/csfzbf2ChP0BYEcMNa1hLBi+Vz6acMZNLJPwqc3I8lrR8ZA9+nHt5oEGds3lmIV/WiPYY&#10;wYhWNbmap0O9fuQMZvKmM5lpvxb79jdjg9GY1HfNgco+3I3roU3U/p7172zf+Ptn46zyyU6/5sbr&#10;O/fbiCbu7/d1neKF/J/TPi3Pyuj5mtFY9eX7unto6MSBnHVKS3f03RV+0K+TA382CDTa02D9uPbn&#10;xGzvPlo/IyhlT/qsvL7Kv/149bSEvx6CGovfbjcstxWI4YFE4RxG8/wszHiqR88O35Hfc649C7O1&#10;O2tbuXZhfZydDzP8RXUxHO7/lTKUM1zx7P74DDxaFzOcaR/LQHTW1rMz4qx/Sle24G0DznBoLeP0&#10;9sPx3TlpIOYQlN83WizLtSOq/ErtLlIN2Eyte8doXlm4nPH+XDD59bZpALJ9Z+z7Xn4zm9PXhtvt&#10;VubCZx8vbWJ/dmRdQcpZwbb9gCuDp7ls/KxNxblrz9nNsi4RnG23lKYwOx7JAXz9einyE2YsodrP&#10;bClh2zbs+17asTkHNW9XVee3Bt+1Oal93w/Ptn1NdTzQ4slHtMEI+nXJzIgxB8ve94Pzj1337xPV&#10;oJ1EVY/Rl+3XiNf9WjnmGLiQBQMGjjzYub5Uz8fKY3lbk9FaNn5qNo72TEMDohtbqhnJrnx89q6+&#10;fBEpwVS4b0sgAAQJBOYABiNl+lmIAFpAxIiMMg9+H4WgdEKMsbER6B3qEbL2q8dV+ZnoxzE/F4hA&#10;UmWc/Vp8tAbb9eDmphubF7zgBS94wQte8K8JLwevF7zgBZehF5z132fwSMg4EiQNy0BVxn+H4PKq&#10;gOuKkEqfnTBfnbB8ZNRUyhwU0Qu7DvMwUUKEXK3/tOXOHctGQrSqsKwOOKV9Q4XS2HnAYAkmIATA&#10;gGSGOUrQi0sWKGwEsIADFyGOlpOFSkEKAy5CEDJGvM4NswqhBOq4JBDc4lKY734tzJRQIyGH9XGk&#10;rCxjgRHDbkITHYBaVR6QQ0xvVyYCQgBk1+hOlsrdC4AawxUhILRCIzPW8X0dKX1qGTUbVplL138R&#10;KQ5egArZJFWnruLcZQa4IYsIO2FVv74Ofbf2lobVqNilXV30+PFePncUGmVl8+OjQk40dZ1BL2B5&#10;LOTOu9ZlClSHPb2uBlBZKOTGQ0Q3/nz1jNvWC+NOlS/D9rZ7PMZwuOfHgFHxWrP2SJXR6iBm9dUo&#10;v/r8E50b1PEdQi5fXiCPD8bP9nCmIL0KI4Vv3UPj53p8fCaUneL20/acK7H7tozGocexIxitqWeV&#10;xiP8PivT4/r+fOzn4TvWl0VNa8ejGvisy1JwKhGpwJuq01fMEcY0+t8dibesjAH6rD79GdXfO8MF&#10;o3kygX9//Z8FHq3x/tlxNLZH5gDPYODn4ZlxPShjfmNdFfpsZwTD59qeC9nQSNQxHQKR0M7CKCuW&#10;v31Yt219moEjTu+PwSNVbo9+0ixJIhUPNtm7ShFq9Ci4l3YUhVspTw361InPvSoJKroxg/QchECO&#10;58Bxyfq2o4nwGwQlI1A9CxIES25bvgeBZbRSZy81+jNfbsU9O4Cg0RiJYEaIkpXDpjSLcS1KseBo&#10;YBGNKnrfd+y70lghLOqwzGpsztk43ow7CWbsWAM5EL3n+gEIIzEXVokoZwcQnQklmXT8bR5+/fy/&#10;6lSWnbQg6mCWUoKEkCPkm4MXQfgdhIiUEkKIuCfGEiIiVhBFSHYECyEhUoBmbtNrlCKIluzYntdH&#10;g19N+bnksyDiT95L9q9lUSevGCVn8wr4+X+UhgpRHcSWVRBj0PsR4Lf/zmVSdhQLiFH5EVO09udf&#10;c859whrqcEZ8MzT86gDntef09TJ/d1u/s/xCK/zmc3dEu46u9TxxxTHUOGUAGPIEpawBbfY74VHp&#10;V3mmGVzNBfrZ9TfiDYbl9+3qqurp2X78e3q+/d63wa2PRx3o2u7XQOPM86D9V6Ed5xa5MaSZK322&#10;/IKdxXb2jzKyDevJ9EEdX5MHHefssO6tiAkPchZgRd9R/rr9XjPf9DSFymSqYbgowZB5FKhRsIRc&#10;hje09Xx87YucOOB66HHE1WeVbs+Bcty5j5O9ZO98B3yXnOF3w2fbeMYXjvDVlXq+e7x+Z3mzrF3A&#10;hI9+ouy/AhqesGUNLoEFUhNWNCbERfau+ygCOBpaKm51wZty0AcvUxGpGWcNdQjhwOtdkUce2v1N&#10;tNaj+erPOwMLaHa//4LcEiIJJKlB78qMsK5AEMQQmywSIVSHrn3fsWcDa404X41C931HSgTc7kgb&#10;A7Li7X0FgfHn/U+ABcuyIEbLEnDH/pY0izAFCGIj4y/y+RxoxGd2ND4hCTf4nmgsB/Uwpsm9fOB4&#10;fvXyyhkOuop7e/mtl/k/er/P8HNlXY1oRl9fQz+dOEaO3r1CJ87ke5+FkY6ol4v2sqeeHzhr2xmc&#10;8U9ntNOIV5nRsGdjOmrvGb/8u8D355nxm8kDFSePjepH75/V2T/j10e/JsbvdnOB4xiPyq6/6zwZ&#10;zW73SzaQVbPgeLqQRENkfhW+Mv+P1k9P9yvf4OX4cN+v0V7fuV779o3Kf3bPn/Oa47XYr7Xy/xvx&#10;4FfA48gRLzd75qswq6s9g8cBNs/wnm/zlfqfaavRI/0Z05d3Jpu5Ms9WzxLikD7xNIOIqH0KM2Ii&#10;cGSQHHnevh3icGzFgXV806byYdkFsifwpgF8iZX2lqC2ABIiTP6QKwEwcvDS94ye27c2EAJyiynT&#10;3Zxl9cj0uA/IamdE/34/7n0QWj+2CDUDUto2bNtWnJMAIOTsXKqn8fNrZeX3JYEkOvxt8hQxSwnk&#10;aC/K5/CYLn9EuxzmUtoPspOxKRasHKMpYxdQ2jt4aR3VtkYDaLcZmUg6etztA2urp18tCNEsE+Xs&#10;/J89Mzqnz/Zcf9+gOELlxTbCG94hzv/uHbz6M6A568O4vX5+9X6AWcKVOgOBhIsOhHOwyb5NQJvp&#10;z68Zb382pDWl+92P1wnd2cOIBiRlDIdy1u86Q17wghe84AUveME/F7wcvF7wghecgJo1CCkLtGhQ&#10;dyQifJTsJBat19xnqhI97ZW5F7vmBBhrL2jPUd/tnW3fGsZOeWenBAyxeb//n/kbiKBj6rS6GFcA&#10;hGShyhEKg5aSFOZuxJwRUXZEqqMlQE06AECWHCGmYXzHTKcJnhtWvES9l4ZJK4xlx+eZknbJzDOF&#10;ozK0YSYDgcQp6DhHMmFWY0+uY60KPkFIAeu6YqEFSIBAsKBmMhERECdw2nV+gkbW0f5nQYdal2KX&#10;HJEIos9RxAoAgUAhgeVu4mpl6k3hSxGLMALesiBKFaYa4Sg5gYBPga4C8JTatNopC0niko/DfS+C&#10;l5jT05vAy8oqUTOdArIy9TVr1Lqu2bh+bxSmRIRlWbALI5b2aYYrQPdaIHVUIxAkMUCEdVlwo4iQ&#10;BCFq9KdtT+C9RhrcP+643+94f38vAol937WudQEHQtg33OQNiyxYlpAzvaRsCJMdrzhH+iebN414&#10;R6SOWyZcipKVzEtUoQj03S0lTZ8uO8CMVYAkwEdK2DmpIWm6IwQCcYJsd6QtgNdqxL2AQCwgYRBi&#10;nv+Ql5Fm9HCrv+AjjRwZkaQ6PxCpw6NGJU349esXhAjMGvVPhUYqZDN8MYsOVPdhPFyv3wWBKonV&#10;4Ka8p0LM40vZ+dBvcqoCPf9uCEGzsxEhsEZoTQLQQri9ASKMtAdAVoQfrIbbosbVhn8JGj0scHXC&#10;Simpo9iiRgTbtiGG97pXAqshcDAD6gQglnVgY5VSUjwRAu73e82W0Y1RCBpzS0TA+y8w/wTJBuG7&#10;rmcOjYJRxOqp49uOdx2rEsUoe7jqOIdGICeiQt9emeH3sFjmwLw/fftFBGvMWQSZgCy8NeebGCOk&#10;i+7kBchiwma/nvz6ysLPvn1+Lfbl2T0TfLYZqI7P325LM2alHWWMqamrzRQ1ENiX+cgCZ+oy6GVh&#10;Y5L6XO9E6YXg3sC8F8oSqWOv5LOxnq91nJaZ4LTUtbpfOfpcOTNq/XvGr0puaETmxIxluZW3/fro&#10;2270kLC6oYag0cMkoQiPjS4hAAkMEsENim9jVEcvzs4UIRLiEtWxABFLXJp5snH6df8oezPGCGLo&#10;uZzPSI8+6xQ5pXpz5v3/7L15kyS7bS/6A5lZPXOkc+Ul7BfX8e73/2h2yL6WdJaZ7koSeH+AIEEm&#10;M6uqe+ZI1itM9FRVLtwJYsdeGWo0C3Me5kej0YnRiAfzIJl3USC7feIiWNf97ureWPuBqGfG4P6D&#10;fCLEphAQ2Cm4gO6MZghiWE4VFsz9epwpKqaCd9vHYe5ebzWw64+dXx2EIaORPVfwbez2bTs/mjFY&#10;q1+kjyYIABv7CifKoN2aGPMYLqU/G0Q2WMZSfTaCcCnR2xNaVq8AzWJF4Gz7wpfLZb9P2i59Nj3f&#10;PBEpxpht0RMsw6tlgs1u/RI2pPJb293wX6nHKigG2gxB9XohqcaOvm2AzbuqLyu/JBEEMtceAKnQ&#10;CsGNIxApQaDj1ZzTAjLps1q+8myemzA6uhpIsiDjDcrzxNpHdepigBiMz6XehCy/1PFHaXO0NgKF&#10;GVFaRiPNM0JYkXNCTsnt70LTgWoG3ev1CkBplQiAUgIBuOY3jZRKC7BlbEn5CaGg3XjdEAvNEgOV&#10;jLBARsYGYEtfK37JWZ3GYmREMJA3MG/ISXmPZbmAQkBKSp/q+aVRXENQI3bjC0ikBi4gInUuC0C+&#10;brCgDTlnxJQQIiOS47tYeS4KAUlW5V0ABFrKuR1b5NP8u4LzQ12HzJoVL8YICZoBDJvt+6VGtQwh&#10;4IXUkDMUQ9GUtX0vnwJePq2I8Z8QI+GyEJaVEYMgxIQQBZEAWleYMa5EBlEGRSDEMufRcKXSsZZl&#10;IDODJWHbGn1c6Q9uNJbPBDCD4HAShYYVbUUTL3UtVtxCrTymxjfXSLkOj3kDylFJe9Yue+62krSc&#10;Lw5lElHLTJNbvUZvdApqamejlx8YT1rprMkZpefu/swuX7R1N9rftbs8GjqU5s/1/hMAMheDvPLP&#10;eJHaFt7Tkt3Yi5HBcwcxoxUO229nb/nNdb2VvkzO6+59o03JkzBcy5PB2HxsZ3BGHp7ebwr+vu0Z&#10;/e/g5QtWuzuTLetjHYOCe1QOR9U+UddCG7c6Bxx3a66nw3qjh1qve667FhrtXwZwGB/lz2v/wn6P&#10;+Z+JpDxeT686EcSOriwvVXxSx2hYG5bZpbZnZijh+DzDD0UOl8s7lkWxZSelmh3dmiMUkcPWlVPP&#10;+vIQubmsZVb6mweeaugKUff+rL/Z7X+e4FpBw8miRzdapq7oUngVIWrNZG80OmkZlr1LQvlUgzPD&#10;UZ38gmqJ+yxonaMbEGQvP2GH37sMSRM0UHlv0pmyXKvEdi5YveWjLKmaxSgwOLv6Qqg0l/IM/ZjO&#10;+PN7YaRNM6EYCfr+jC8BPoMrFS6ovXBep5kg8oj3yhiP/NSuzUO/Z/fOYf+ML2rkn/z1s7rsvvE3&#10;e77EaIUbGYg57J7rqnZHrLg1pLek4qMIUppYykvc6JNabj0/pf7mMO+Xq971af++UO7WpN03vv2i&#10;TEJXXlvV/fKZjrltZtE9tUjAy7JgjQERGV/zK0S2EghBSySmwm8QKOoZm9NVA5Sxye6BQBGv15/q&#10;ucmSAbxB6A1UAiN4mogICGFV/sVkJZW/dk5jk74c9TF4Xh/o8JOUAeqWg0hHH4Ww2A1QChAEBArg&#10;mPAz/ycC/gXL9Y+4XBb8sP5vBBLNqrAQKCyAbAika4uCC5RRztpgxsGqJdBPCeAkEEngt4h1jYhr&#10;MVZeCS8/rJpd4prwKbzi7Uq4vl3wl69fcVmu+PF3PygW4R81Q3xYscQIlgCJAlDENWs2iTXEIuPJ&#10;kNzkwPYbscnhrZ73AAAgAElEQVRXPP1h1xqeBIRMlieaBQwCDMbBbV9z9+nnbyZn0bnYG7l6Q9k0&#10;3KNIWMo68jSRyVWZS0a2Qfbj+xdBlYbTc7aXn4oz4rX2dn0Y6DLfTz8W1YA4hE6GBVaZh5UZOIBJ&#10;z2rmuVGwryMoQgCK/gnQ9R5s8Xt6VlDpsFh0MF425cdvJrPyMLs+Owf8WIzjYWvxFLjhMJXntICD&#10;IlIzLIxtqK8P4zZz+Ds7q2Zn5IwXGr9bH5fF879t7bRgimOgtJ7XDdTvra5tBChtoe8pfrUx1vUY&#10;47791q+Rn5hd7wKG0ta1JUQUerNfD97AO2fNsKPBcgTVIbiMkQbBbHy/0rYFtxAhCUBxxbIseiZB&#10;aSIm1WfnCf09fh/3vedJe16eJvz9Xs4w47M89PX3ISTE6IuDd9uL9mUfgPERmnWKmxtJUHl3+DXm&#10;6sg5wa/dyle4Dp3tn3F/jjCj7qb05KRtI397CtKPQR3XXXbmvkW39v/RXNzbrplc6B5oc7qXP2mA&#10;KsM1eXi+14VooKs+C5DfC14/ObZTRECh6Ye2K5fsToYTAMAcPEY9KO/W3di3+XhxN/8vFMGZsRBB&#10;YsRr3rBtbxBixDXges2gEIrNSoTpBUREg3kt3oGq1O90qlFicyDJlolVGfGUryAsyFntR2ysdNwy&#10;tpTw6fICzhuub4K0BcSCy0AaxDikMt4AIKrX0LaprQ9LaucBN510m8OovHIN0JZAOYOEITkhC5BY&#10;kFj1lc1WJILzBpDa5wQK9R1m7cMSmn46pYTX11eklJTmFMH17Q1fv34d1hVA0ADQhp87PjVyOaxU&#10;f6E7mut5aLixBs7kxh9VTmI4Z2fnY90LoQTbE4HIojQPAVlY6avXt6p7jeuKSD39CC8/tVDbQf+E&#10;MoJkgDVDWrA/1my/OWdQZgRb91wCJ5vNwqprVkr2OU8fVNqLeZcVq8PpxRHOeKfxHM4QILc9HUPA&#10;EkK1eTqSX9VxpYZ7QwhA1LFaQkSIEbRGICzgEJBAWGJEuLwAy4IsgsQZawwIsZ0byiuprdi2Kb5Q&#10;fhPIkotOVSUfl7ggIyMIsBZbQj8/Kaj9WQwRITNy3oCsbY8xgiUiwDkp5gzkZgtntl0NX6HtByLI&#10;devGk2KzT8mZwYOTW808P6zJSs+FoAEJbZ5QbBsDIZc5iZcXXOIF4c7go4afDF/fkrnPYIZzZ7za&#10;jJ66Va6tPWubdyi9p4yzZ6zfW3G0BfDQGFi7el53Lzt/L/i+WzDfGGPX3if8z4Vx3fQ0wEdyDT/h&#10;CU/4e4eng9cTnvCEbw4jActF+WSKHqAJ/lQA0Yhxi3z7qKDx1vMzgto749x61uA9xPlM0DZr88j0&#10;PAJHbToTkHoDr50Ag/dCanZRfHLOWFc1kA3OeYKoVxqPdc7a5lsYQkCQwrDzXkAHqAKJTSiAxoT6&#10;iC7GhHuGaie8wV5AbQS0vrPvg2cqx74cjfUoCLfvgRao8YH9FQUMmdLWj51ztCt/FLwB5RC9hxlx&#10;EgEzCKrj0LT93ThQZ4A/CoCaM5RFi2vMecBeodsJ1QXddRMi+vacgWg6hF0f2v1+zsk5K0pxVL3m&#10;rQpFvGBhNpfvYcjNKNXWkvZP/7S4G2US1+crzlC1SXEIkyrAFRFsW3JKaMHbr7lEKVywLgvipTdU&#10;Z05NIc8bEm8IyZR5SzFREcQlIAQzlFahWQjLMOftj0DQoFm9Es8+Z/tLxwvdntwNx4052AnyB4Ox&#10;cS0SaPrue/Cvf2+2Dqdr++BceKSue547qn9UZr2334+0wdc9Gtj6Nt269i3hbL31+GDfj1n7xjPF&#10;9n1wFkG+DF+94eC9QmHv7BexF4yO8yiSkUSVOa1Nj6+x2dm222/DfT8s9wpbj/brWMc4Fo/A0VjN&#10;2nNPOUfvfQsh7j3l+H4cCdOLur1r3yN77a7z6ibMcpaIu2d19Qrmj8K8nxlEcXevndHAPf31PM3k&#10;bldGf+YVRcRhezOaWTJwHk3YIkeWUPp1nCf9IK509b7OM5gLlNvaa3XNaT7LOOacvaV3abBH+1Gz&#10;cjSiPyRWA53KMzrnWnOOQmZIbM6i4FwMOIrCClQVaRBCCAlUspXNx6O1v7apWrhlEMfi0KeO71Ss&#10;f0WyRtP3Y2ZjYDShCHJggBYQJQgTGIKtOIvrOCutbw5SjEWjlnZzkTpFbQIh0FL4pICUNrBcsbwS&#10;LpcNa1SHsDUqjUeUEYNoJP8AXD4XQ9qgASVCCAiLPQssa6H/Q3FOWqjwjQEkEZel8Qv+PNAjzjs3&#10;7cdc+TnvgL2HJNeyhwjkc1GXcSWsU/7uW8BD8glBNQCva8/JQTyN8R4+/nvSbiM8kk3Hg9EwR+Bp&#10;pXvO9vf0+XuP03tokb8GtHFwDjzVJO98nt4P+/Mjoz87z89S7Pj9+s7J74/CLfrwFg3Yw54HqsAE&#10;oWODtxn/9BAdT3s8a4GtzHhHZSQmy2lrQ2UmvXNXLZtH/iTC5BVHbdnzNne0/zvAzf0qnv56fGf8&#10;Vjj5I6Dy2u+7hz4Kf2vtGeEoixdQzsrhvhB2wX0Mfsuz3MP3rFHxRx/935y9x2wMxkvoL6UzIUZX&#10;FyAGJE1kHbdxyvc8n0d+rqvK2kat32/bFV/DK97SGzak5jieBULq6CWETj9mOGtxsn3TWXjnHsu+&#10;mDWyXX3GPpdlwbp8wrq8IieCZT1I6QrIBgqMdfkdIF+x8IYsCUmkW7ijjMe3556xqnJYanIxr38x&#10;zDueGUc6mEfOknvXyEiTW70hhK59Yx3+TPwWa+5M1jZeP6vP2maGirOxnOGgM1ngPW3v+cCmF/gI&#10;HMlg7+b1iqzVv1+lGEQPI8WjNXm0Tv14jM+P+qjZ+2NZrVv7NWufs3k91E/geJ/4so7ad1T22Mex&#10;r7Xcoc57ZO73gNbx+Ht/bfif1NZ7YCbzOFv37yn/7NrfOl15C85oxW/FF8/22T3nrojq9/yePnpu&#10;nJMzfOXXh5cfWtZrva9ZpNnZsBy1e3ZWVLpk+D3+MSfkrA4tFAMiqR1BRG+XcQRjttDqWFKcMTQ2&#10;rjpjQVRO3NQHzRGlb1Nzfk8pdfVbQBoLQtpl5HKOOkG83YQ+K8jqBMapZIjN6txVnI2COdWV4HCB&#10;1H6AqDlfmLOTjbdIcxwZs4NVG5fJWdaet7Xggie7dTIO/TjfZ1viXlqSaxAj679z4As9vcWUYDon&#10;EXH0RXOEarSRwAdImsqGyelFtEWwQoNICaSne0P/9FEy1zc63htdNe6Z7k9v3oWrj3AxkQYA9591&#10;/CgglCybFG1PNdrBO6bt92bPV07rXmINtlpxCQABAaTBfFpAeUBkAdCcVhl9oAlmbrqHbp3NcXE8&#10;CCA90spAsVV0DqT64PF4izRHaZGJnPUJT3jCE57whCf8XcLTwesJT3jCdwMiqspPcyYSOAG8GZyi&#10;MbsiArOHE1LnsOgVXDjma/bKinNGxhyArF4rwz69c8IIIjXmShdJ1itvbwnijwTkds/3Z9a+W/27&#10;J8L1TvjuBCwj42zp0y0jFZE6AAUQQom2ZAI2a9upIq0YgwRYpEEAYEQGKARwiZwslrq8WsV5J5Fe&#10;YZA7o8g+I4gXHnghkQm0iAgcQouKY4IXHhRgNn43zD1GRt8LJ+v8eIGlMf7OEJtIjT1JBFSixGyc&#10;gZSxBpr2G1Ah3rI2YZopieuccz/v9c9FbMncR0n3Aii/PpgZlAmIXsEsIMkANDqURfoBlUjm1Naw&#10;F8jU6MnOSIiIVKmPvUH2EVQhUHmcfd/L3/XrKy6XCyhEzSjGKgSrEcpuKAhu13+uQBuFa+P6mAmV&#10;bU1b1FFhxrIAEMF2FVxeCIEI1+0V11/fdM8mFUpdLhe8vLxgtWhSl0UNgGnBskSANXuXCrkyICYk&#10;a+3KSYcvhKAOYBOBvK0fEZ72tT3XR4WydXoP+DpnSqKdgMt9r20+EGzWiEgH8zr7PBLijWdS93s0&#10;/Jng4/H+rJ/j9/H5w/on7X4EbtU/g7EtZ204E9DeW9cjMI63Pz8AU5Dso7qd7e3u7IG/xljMIAfD&#10;mNi7vJ8nf7YtcS6cb3PBSMJI6VrPbn3W0V0nsKMNBlrpKEJbG5P9Djpa3zMlwdGemtV5Lxy95+fp&#10;0bJmZ/u3WZ/nipdZWzx4esDPu9V9liHi6PqMfj1ulODU+pG4EPQz56GAzqjvHig0wgwsQ8J+Danj&#10;Trvesp219duUiaU0966t9aOxMGJHna9a1NOhnWSZybzSxxy2SundOEk5oy1a7DjOfiysbRZkozIo&#10;+hyRe6R4v5fol2Mbu5/V8dyPV1OIWSu9ArP1bTwvemwkljkKhXbLURXcQUpmPx1/Zql0eKWXC34N&#10;XObI05fFyVZII4dmzmUICGuhl4MImAU1YCKKslUCRJrSPGikBEgIAGVL8QIpRGdzInsrfW5zLiKI&#10;a3IJ3yISNpCjcTd+g23hUN9tRpox/kMty9+zcc7xBcybZvYKC5gFWxLgLWNZGJ8WQghSlKS5ZhqL&#10;JZImrepAFSL0uZWwLEorhwisq+4dc/xaVo2YTUGzKIQVoDKIIdg6UOV1oND4fLhPMtpMI2lbv3wf&#10;6xhSLBNEnVzB3g/w+5KGzx7ee568B2wdjvvh3ja1c+qx8/DR862jm9HQhs9xND7nYaRNzmjkWd3j&#10;8/fSjWfwLejeM/B94oJWjQetWV7uLIsnXgAeS3a80oCbjb85glvr4FFanh07c9fYkjnMPvDOO9r4&#10;Eehxjhtf0cwGFB29Z/+R/92yAVNwQVpMxkGevlBayZ/z/Rzt8ZfPNjYDruVTMXazM7fsAWcgJ0Il&#10;gxfXZ7Stdu6Z81dz0jfnLr1OjtZruGm2j2cykY/weYf9d+9agtGxtDMctPeDnzvZ38v7/tbwLdv0&#10;t9i/+6GteQAH/MYEbmX4EpVb7wKalWuz1VJ55xPem5Sgnr57C2/XMxJ38Pendz8GTU6pclWl4b0j&#10;aW+E1+MJfT7QBWCB5VcSUZmyBp7K3fm3G5t75/hGHx5Z9yrj8eBkYwG131k0qMTPb18AWvHD9hW/&#10;S6/4QRJWMCgzchYkF6zB+mj99JnuiQihZNawZ9TYUDMSgwLWVbM7xJgQgmBdIy4b4dOn34O3n2DZ&#10;4a/bK4TfAEq4rL9DoAiGIEsCs37W3kk7U5pMU88348POxrQ7B6R/Rt/vDaD9pz03XhufncnHzmQ9&#10;M1nabPxDCKftu0V/+fJmbT9qj79u4zvjIyofXK6PmVTG7BSzuvx6Gs/JW3tjJnce+/1Rnmsmk/T3&#10;bpZf+EZ7f9fWk7n4FufhuK58u4loJ787opnGdWTrc5RPj/vhbMxmbRvf8U6C4/Oz7HoGPivErC/1&#10;HczX5azMsQ+ezvb3unE2w/IRxx5odr+1zPlvCb4PXzynYXydR/jkLnnGA+N67xoa8dZHYD+m9/HU&#10;R207qmOcsiOc+CjcassMH3V4dMjSNZ6fMz5wrH+Pl1ugkZy3avdAJIW+sYC0AEufIc7jKj/PLThx&#10;CXY64ExPq4L1T7LL/lkcvDRAy9rsRw6Gv8kMcqXR1SFNM01t2xvS2xs4texAI60MADn3mdBEMphb&#10;NqGce7sBc/Dqysua9Snnlo1Nikw3501pd+/glc3Ba0NiFBn6Vmi+Mp8wG482b80RRx12mmMXFd2k&#10;/gGEnLfyvcmINDuajpplkCRaYbITESivIT1Pf3SOKY91v5yrrb/xulTa2dZnC7SQGy3MrNmigq0n&#10;FL2Ds0sqC1coF3m21qsBwdw6Bna0NdWRmrd/xGlEhKWcgQE6bqH8dl7u9f3Gz3FzcBLVHdV9hT3f&#10;ekZj+7047lGTjy+BEMp6KZVCJCOEZbeXra01Q9qOr+zbs8RY986YUdb6zJxArK5cC6mcq8rBi/wv&#10;JN07zAwG1/sex1nb+nFoQdEpBjcu+pfTVt/RPbOnoWc0XIe7SoHj89/2nH/CE57whCc84Ql/K/B0&#10;8HrCE57wTaET2gRl+DpmtBPoNYak2gZ4x5PC0DDU8aM+i53K1hU/j/Q3U1D4Nt8jWDsS/GXXPsDZ&#10;OUyYKd+eo/Lavbki5UzwNxNYztoAoER4UYOtAHUkCgBSHQ910jADDhGqwhXN4KVpuAMIMUeEsI/G&#10;dNY+r8SgMm4W5YdIU9gLMxAWkAQIZZAIsghiXMCSuzJnDOwoIPQCPe2f3oslQ1GMhGZQqMacElrE&#10;UWXeDxRAw9+szk6pYWMANbap5j6k0a9UWAY1FCIgCUDCCFsGZEOITbhhaehHBYsJ3Lo5KcLJcV40&#10;SkxzasxwQr9SZkoJ27YhpYTPnz/X6yZ4QmjPmkBUBY8lEhWLZmpiBiiCJENlMZcytrq7bf13c+gM&#10;nu+BIKoEqGuBGSIBzEBOgpQYMeo698LANm79+My+z8ALauqY3yjnrMwRP/lUzVLnSLM0BF6QecMv&#10;P/0Jv/zfn/Dlyxf88ssvSCnhsqz44Ycf8PnzZ6zrih9+/Ee8vLzg5YcXvLysCEsEUQRLQmLBJQLb&#10;ttVIaGropTiAiGo02lEYPir4rOmq1Bt3iAloB+N16Q1UzhQBHnoFzV4B3Am6aD/2XpAewm1B2Ay/&#10;jjhwVBrV+27Kp/j5xjo7aouHs/ofOVcehbHsqaDTjf8Md48OKPcqvOrnjeVyVF67TuUM9mszApRv&#10;Kg/GNRUpKD1kkBlkDgUH7fCK5yM64GxOM0QVMSkhce7W1a31au0e65gJiGdjoftnr8D3v8MwTkd7&#10;7ajdszZ7GE+KnYJmWtsx3KJnRhzz3jINvED/0XdFRBWcLppkafFU2D/dY8N5+y70UJ2JGr5XCAXn&#10;v9cQz783tBkt62ir2hzMuRruBu94RN6xa1+sVzY2EPfXImCa8XozwA7uOmCOXhThFJJl/3RObUr3&#10;jbPMoTggC9AbMgb3ezBKr+PtW5+LQ1F2tEoGzHlsN+FDS4hBZOvH6CvXTuZ6T4sqa6ys68x9VP7W&#10;Oq7XgiiNQyKgHI061LJI1FBWUIJBOHwJU3iX87zgPw4o5jsE4qwKbEKlU2NYynxwGa9GrwiGPVMi&#10;YSLnapjPgUBl30lRiKryPCCE3tiBkl7XKP2p9s9GIPHXegbGsBb8V5y7EEHxVdvj9yio/Y5ZgzTI&#10;CoTPQAAYGcwJnAJCjs7ooSkbVZmoDlZ6T9TpawFi1O8hAGuIIBKECNAS9d6ik00UsF4SQiAsq2YE&#10;o1DKXzRqpsSI5swgdZT1i+CtGpOS7gNu3CoABHop42n7aqBHbxn53jhvxmsfoY9GX1c9//oTaqQb&#10;jrPmWRkn9Q18n6/3veDbP8sCXeu9cS6dnaPj2XT0nD37XviWtO4MPP9qmap2jl7fSse+W+fmuLOn&#10;v2aysI+AykccTiMa+nfsJNw5Ocya0jPg3a1ZJrmPrIf2/tHabOdp7WcNOOR6Iorn9DlH87Cd743e&#10;UJxrcjaH+e29Saq8vo/z+Wv4r811yzbiHzRasLRMUGgg/a39U6cuKV4r1clLPC+w/4O0ADD7dt83&#10;V7dwQL6Bk2twnzuWuZ6je/wipMZU0WhKuy33yyS6Oh6CW7Tx/bKwM9jxdRO51V8DzmQI7ygNR/vl&#10;MWgLYIxdcRbL4uFajvr5wJycnZUmdz7KxvnIWNuz/m/2DDODhdu+nGbvAgwHB0SwyTelOLQUB68a&#10;JQyABZKq/JYFDhn6vZPv3rG+ZrKSM/rFf2bOvRyICvciDGTgKl+B64pPr3/B55d/wOdPf8CSPmNB&#10;hDDhumQsC2ENQc+Kej5Zf3snHXXGasaGAgKXNry8BMQYsC0L4pLBGQhhwcvLC/L1M1K6gmhDTq/Y&#10;0itAGUv8DEJElowtv2HjDaYTqWN7MBZna8e3udJ9uD0XZzK2mezliNaxZ2ZzPdY3Zgjo6p84qM/w&#10;6C24tUaPxnLs204WyFLpJi8Hvkc+pf07pvGP5JFHz/o2PyIfuwVELvvCgIfueRc0zpl/dz4vM7nZ&#10;eG+ER3klP1djn2ZtYfYBNk3PeOygN7bJr7WjPs3w5Viur+9sjYwy46ls+eAcOdovs9/jHM3w+W5M&#10;PJ/7EZ5/6N9H4Hvzq7N6vif958fEf/rrZ+es/37WzrP18S35YCvvvWXN+3CLvu8z/7Ry7mvDrXPl&#10;jL8821N2n8VkegNe0Id2Zc3KUBrDZJOxBuXNOeF6vWLbSgapEPDy0uZT6Z/m4OWdLaoDDlPRsbDT&#10;Vbk9iz4w7EhjmDOZ2kVcgbCqPLW0hya2CrNzuBu/zEAuMuNcnit2E96pjJmxBIKECERRerhkdOKc&#10;kVMqz/XzTUXWYGX68kRKALTQMn2Bk7PlYEjRJ+ackYSReSvONFztEYgJDHK2CYNjbZlv71wzW0c+&#10;iMF8r7IrS+ca0uwPbErHPX/En8zg6Bxr43nsMG2/c95AJbDx7Dyua5Is0I/Rnu1+pIA8OCITt4DI&#10;YsGegeYoNvnz4z86PPp+jf20933A01DYkaon7kNO3TybI6jSW1GVA93Y1TZboOGsQfmICBQ1gBFT&#10;0DUrTfhEgs6OcKzf+uP1075f9plSAnNAzhmREiQISEy3mKsdVY6CwC2D8mw8T+l4RZD1fhapeMfv&#10;DRrmkocAa7N1auvpyNbkCU94whOe8IQn/H3B08HrCU94wncDU0fd84zaFKhwVSCVWa3PFSZIH7ut&#10;nGiln9Q9Ed6M5cyE2/Wae5aJNC32DeH4kRBThueVSZwINqrsmwaNMg2ffQuPhO1ngo3Z+Ph214xe&#10;lIpj1gukGOqpoPycwR+vBaIatZqIsPCKLBkICaqsCCoAi+qQtlGv2BkzjvnoUbO+heAyQsXQZ2IT&#10;0WgsxaENmasAiYgO80vMmHtvqN+1cXh3NOdYiAAJxShVZ5azIMUMMCEWYYcJ3MYoTxr1KIBKRCVi&#10;soQGQJ6v+RqdZ4jOZ85dLTqUGt1C1OGu9lfUUZCZIbllQpIiKASK4xXQDIBEVCBDba+0uSN4Ayjq&#10;jM4nUctHcIIfYQKIwSmBN4YUO4EAQkDsBILBzbWW4wREZZ14w6FbyogZ3KPs2nfHXQ9UouJmhBCx&#10;0IqcGT//8jP++Mf/wE//+R/4+vUrXn/9gm3bahavddHoR59+/694eXnBjz/+Hv/4z/+EH//hD/j0&#10;6QIEwhIC4hKRWTP2pSyIEQhLBFgNm8UJogJcZNCiWPaGf0fjpHhkcxmGDME1I40znHqvQuVoPGcK&#10;n4bv7lMSHwnrbykbj8ryZZ613ddxz/ob67+1xt6jrNI6ju8d/T47Z9/blhkclXN+PcJn/6EhS9CI&#10;7zvFpUjnwBUM3cFH+BrKGgTwQCV9OoH82b4QESTekIWRkcDFwSEQkIvR5j0w0i1H9MD4znuFyI/u&#10;6Y+si65P+J8p+J7NQzcuVDI0VaenFvHwqLxuTJ1TUvliNx5rKI341Dt3MabZvmp2Kh7eG6FllfDP&#10;S5eBSwDSKIrV+G+X7avRk3Prey40le1JowCdw7A3YA9GqzSnK6LmhFWVL64Mz/VwyRCmk6UPMnle&#10;wI1pPS/9mHkCpf5X29Kyd/k2CvosXvvxqUUOGUTUBtG1XzKIohtvQOl4ZyBW15dbCwBAospoZMdP&#10;oNi/B21zBCi3PaxRKANQjNCzECiE8n6hL5ggufEmIZQRIwaVNRmo5O4tEThBztnfO02EwbABmmWY&#10;gs1xhOQMMIMoIgDVqUfEFOAlEwEXg3g/ZVlpVACQqAERYCpcIuTrqw6VV1y6ffCGazHkvEDoFSEs&#10;YCQwlE67IoGqYrKMKQJCuCKEWGdbda+qcA4BWIIaMCyiDl4xRmBR2o1IdMyJEBdgWQnLUpy8IpXs&#10;X8pbrJ8ERAuo2BSE2OoBgLi89eurBN+wvqbKIzi+p0TFVZp0L+LscePudl/fB4+DEaWdJTR8zzlG&#10;swAE5P6+43F2mpix8knu+ZMzx+4flTOTW9wzXm1ffJ+z3TsoTekgc1Ysjxm/GGF79fE2dW/Uc8Tf&#10;z83oxPDuZPymZZ/Q57P3c8XoDczhVtty7Nyl783p16Gy7ueRs049H7qyxvIeG2/Pi2mfW1bqrq1C&#10;vTMpW/CTcmChRVnXd4scRA+egdd054sPkoL2vkE+6E+rq303Zy/fbDJZkLWBqYpLyhO1bWLOYGw8&#10;BqPJZdTZTZ8BLOOXNr+XS3a8e3WEe//ePONDxrVyjwNON0bU5oTJz0yocs7x3TN+/FG4VcY3Yom/&#10;G9zCO/eM0ZkM5F485u7AI4nb9Z/JgG4fsFWUpZUpvehK/lsAv0eqsaDs1/YRHMnJqrwbhaIveGPm&#10;UEaFvt7rbbwsSB3DNAxaAEkGhYZLDd+TCZffCd2a+MYbzMsbUnHFuuZX/Pz6Mz6vf8anlz8gxt/h&#10;M1al1a8atCJGkwWZDCpU/MsMEHGLrC8N/2TOYM6IJTp8jBFxKQ5LrNzvJS7ILy8IlMHCyKy8Us5X&#10;IPxQ9DqaGYOS8opEschpW2Y1+ySP52nffw8t24bsgmf48f8ILh3lIh+Rbc7KtHL9pz1zS956S052&#10;E/+zyhadCAGQFhhyLMP3/d7+H+kiHqHBR9mhXf/ecLMOwiENTlQcFAZZ6xGN/K3W0z3y+aPn9vLy&#10;1mYR6QyQ7fpMX3FPG2bPjjDSQ+M7o75j1xealz/KpGdjMta5b3ufwWsMRkY3+kZEHX2+L3/fhm+5&#10;5s90hLN2zOEe+uesghu3D9b1eO0e/H6P3mwGMxz8zebjkQzbD0Bb3zeqv9Hvj8Kts4lof2Yf4crx&#10;rJOe0Zw+p8+EShuIAFyyRm3bhtevb9iSOnkZLWH7WfnPFlxMgmig3kAQC1BaZc4B5GwPjCdmanYk&#10;PsNPkPJXMwup01lzlkpISYASlMvaZZ9H4xpEbUoq5uas5zmz2mukDM5qhyEikPUCCQJE00sIKLDS&#10;xpJV9cONZqRQrFbEnGAySLj+QTTYmeqINIMXap8y4JxamBNY1PbAMm+J063knGsgN5Mj2JTrn5R6&#10;Cm0f7D2GZe9aL9EFLlbZuWXyIph8hGDylTFrkx9zHff5maD0Z4Ojc2R8N8aI5ny4z0ZlDm4imm1N&#10;OcbmXMC9IxEAACAASURBVOjLYlaXuLruy3sdDpW+Ht9Pc7Yan1e+S4osjkChvW+6CHL/gtdvuWEw&#10;/qKj4YqdR21TwXgjbXj23TJ11Wss4CJLy1tS5y27F50TlMtQ1zlBuTn3e3a87+c1xjh9TghAyWzH&#10;RIimZ8gWRHJrzwaXfazQEymlvrwB/1XqgaVltEPDgSOeGB0hb+H4W7TbE57whCc84QlP+PuDp4PX&#10;E57whG8OxjhZ5GKvvOuYWipMor1XPmcZLYwJPzK6mjMtc8Z8JoCaCZmPhMvj+/auMoHH5Y3vj33b&#10;92UvyD4TlN4LIxMcRY1FamppANH1saa8HkDlKYKEhBhVGEO0gCaCYa2zH+9IGiGpz1lANYLQsugR&#10;RRmgRSPuZ2RQBrC0CKAtU0AT7lnbR6bf/+6i0Wi4HAT/LlgFg5kh7AQb0gQb9qwfV9/HMQuLd6AS&#10;iSBqyoUa+ZrMSDTU+RBRgYM5T+WcsW36vHfuqpGYXJkat8mpzTMXx6CZ0q2N47rGWqYJFXPOTiDS&#10;Ig5lYlDQqPRSsnUxS406ow5fqQoxzaFLRHTMfar6ElnK6iEa98/esM3Pg7vghLJqQJuTIG2MbdtK&#10;u1AFRZAICnMFwExQa7fHevv9WwRszmC6lRGG53ugEvGVyISh1rYi0MxLc0yQAM7A16+/4r/+8z/x&#10;n3/8d3z973/Htm24Xq9IKSGCsL26KI8//YS4XPD73/8ev/7yz/jnL/+KP/zjP+DH3/8Bnz59Aihi&#10;WQJa1FY1NjC8kWpmv7I+mYBcppYAQTOG8/vOO+8ZblGB3QaKbowm4zrDqePv+v1kfs6yC93Cp7N1&#10;4XGQjU/dg5O2jYLGszpGOFJcHpVxq377/S2UQveA1TM7U/z99yrjbuHlo+d33wVVYK3ZEHK/lg/O&#10;4lqGbz+KEL7c6pXt+7U8E+Tb86NC2vfV4/SNNyRJ6rZQzlo4g6gxg8hY1qzsaT8PnhnHxd+vCoE7&#10;hNXj/MwUHFb2MS69vX526036e/e8c+/enLXrkf1HRH1m3Em7ut8lW1N7HwMx3dPhO5qTGPItsnmN&#10;VrbOkVfvW/lVzQkgQkZ3+l1Zg5OXAxFBde7SK4Xmltq3TjlGRRmJXM5o7wjWMoTViIukZernOJ8l&#10;imV1EvV7IbthHx3o7HvrkxpjjjizDl4/ll0Gr5Lps5Ilds/a445aagrW0YFrNNAX2dMvWlalNIE6&#10;hqY4BkDLUF5pSx3HRt8RAVGo0EKqpNRjQ51V9VkpwRlcphEI2rwxIgis1LPLGkyIcSm0fNnLlc7n&#10;khXM+mV9dGbeEjqFsvEELEYDrKUsa5vhC6UzJVuGLIAp9xkrgxnN+/ksBpyiFP2Wv7TnZc+PCCcQ&#10;aRbkbdsQaCn1qVI+cS7GnotGgqWieOZYRueiY84NVYRC/0UQIj6Xs0hKdkqH20nPl7gQ1jVgWUJx&#10;7CLEZQGR4PKiBrl6TbN8xUUKzwTEz7pOiag6f9l46ac6gDVHActgXLK18VzE2fDaOLf9/dl7j+B2&#10;5SHLnDTU0v0ey/bn99+iIrbDTgM9cPhOpQ3660f08b39vrf+ep+O5/ajcCozcnNPpG6kRPiwA+EO&#10;HH5WA4KeD9pDy9AqaIYV+goh3JkhqK7dsymYZNM7o1+A/VjOnLvO+MD3QP9+KGfQeG3flxLvu+1h&#10;oGW+7qCdqY2EtwUyljuTP7rvh7SjnQON1hfy+7CsVSZ4Jy09y9qZ4524mvzLOXWJ0VzNeAvVKaxk&#10;KT3gERQ3ns/XLb68c4bG4/jyNq6xudZ2ZAiWSXCPe9bcb8VbP8GD7Sc/Z44Jv8sTyNHXR09MbjEB&#10;gW87eJyvv1vtu33m7fa851WNXhv43Ht30S1en1gqjvcyExHp6jR5t9HHgBlDMkBJM+RWBBMQLPWx&#10;D8hRgm/M2vTRvTfKImd73tNv9luGvtu5UMeYBFmu+Jq+4Je3n/H568+4rD8ixE+4YEUCAymDYoaQ&#10;Bt1qNCJVw2cvRjMnLzJeAS2LcKRQsvMGZCgPEAJUzs8LtpSwLCtYXnD9uoHTKyhkjBnrIeYkNjrm&#10;2VjP5UUjzDJj3ZI9jfLAI9mpiHT05a22nF3zcsozfL+TI/K5XOuob/7+KFsanx/l6rfqokAYHX1u&#10;vjORj94zBuNvPw+j/PK94PedH4u79nyR3XRtfuT9oR0zOBrjET+Mz4/4xN/387ejqWb8h6vH74nZ&#10;2TRbb0f9ma09K9frVh+BMxmql8neKrvJXc7r2q2Z2689RGe+RyZ8T5n3tOO94/+R9++BW2f0R/o3&#10;K2dc22d1HZ0T33os/Jo4O/9uga6vfdlnZb13LXrZlAJ3/fCfKv/k7rpvk98XM1ynNFKs9ameXp06&#10;rtcrrtcrXl9fm267OK6r3cIKgGsAWgoB8PgpBDTqschkMqlMdhizDFF7BpHqjFID3wYBiMFMGtir&#10;OD7lXMYh9xmSfBaxcTyNvqXSngDqnD16PbnKitN108xOsTjWgFUmbY5bCI7HzujE+SKQnPcZygRg&#10;ajYm4FwduiACZBdMGObcZUEEqbYVpD0Y8auIdPYqfk2M4M+WkeYB0PQzZe2wcAlSI+W9/txjNoer&#10;PY15a9eNeKGepVUntrcz8nuFJZX2NJk0YdH7Foxv0GeRhF1cxBo0hAiQXOadykOMUGQ+GtexhKy2&#10;DFsiJchcr7/2a9Svb56MSs3WNaEDzMHL9mHOuXvGg/9dKUHWoNoBGYkZYLU7iTkDgRBjrjIzJkIK&#10;uifWda3tjtXpsq9Hr/X98QHATU7vxyCWrHSJCNFoeU5IIuDseU8FCQTi1n9z2vLr4QxG5y4/F1aX&#10;b/MR3+D7Trte9+PyhCc84QlPeMIT/r7g6eD1hCc84bvBjCk30Egd6rAiJa5JY9yLAKhaQzmhUDGM&#10;+RYMypFw70xYbveJWoQ3uGeZUDNBzQR3owAfKJlvpkqbiYPaA32fKQdmvy17zqgIMIazCpWw74/e&#10;74U2KqbaM9S7dhRjxSCWmaA4NJnAL5Ro7mJGfwEiLS7Wuq6dEMEreez6kRKi3KwR/o2RzrHFwCdY&#10;tCKpQqSurkFgN+vnTNhpdQmrQCLGWAwkdUiqkIHRBC3SlMwMNRy0jFqe6fcOXlPBAosKUly2Lz92&#10;HrySJsYIZq5Od+p81YxloxNo1f1jwr9Sp5bF1Y5b1706cjUhkbUzQWRx+0WzIPj5G1fXTnDHGcxq&#10;/CsuilTeGOmaIVmQrxl52cBLwBojYo1gJEg4VmjZ7zOhzT0KBf85CrrH8kfcoVGy1Hgr54zrG+NP&#10;f/oL/vjH/8Kf//zfwNdfde+mBGSNGCvchE/Xr/+lkWK3n7Bdf8GXX/6Cv/zpn/Ev//L/4A//8E+4&#10;/P4PuFwWXNYV23ZFzltZggyWBBFSoztuhgtt7oEsudsD1h9bm8uiygkvtJYw7LETXDeOx7iew5ig&#10;ZRhvkj3O9/NsBu73KF1uKUPH8k2gf+udM7h3/R3WPxjF+fLuVUqSE+yfwez+aDhx9M547+j6R2mC&#10;W+9rBsD5mTqjcex6VQRwoyssE9BM2eDPGsPT5oTaKfe5H4cR/9YzMEAz1xTD9yBFoP3AcN2aq9p2&#10;98xsLXfr7Q4F/Pju0TjfU87s+gyHfIS+eqSMI0H9Pfv+ERjPlaNyRvpm957I3W3U8gVdRgqR7tCm&#10;ULJ4HVq6Nyelrh2Hzzvnq+5aMQ4XAJDq7CRclGu+OOrbqNd4p3wzhdr5JuodrMzJq2VTE0fPWz9d&#10;+ykbM1Tujk6duV3brYnWtuaoNWZEs757XGBzwq79sz7BOd0Z7WYO+aY0zbAssnbetcxVtCsP1bmL&#10;W8YMMUVlOWdIFffMqBFWFcq4seNlYkQsFju54EBwy/AkWEtWqojMDEkZKRQeIQskb61ppX9m7E9E&#10;Wp6oI0U9z0lU0Qel7xX/NwcypdUNt+u0WcACdk78xKqQNV5Xfaj0bAikK0ry1c192Cnr1zUqvc6C&#10;lK5g2rCuETESmBO2TbNvhTUjYFE+w/AXRwjeKo0iogYOyA3PLVAHMYoRagxf5rScbYEFMQrWNSCE&#10;XIInNCetT0sElaxgMQIhSnHwUn7m5VMoBonlmUUdwDRSrYAuhVYPZYzI9tcKEGPrUMH+/GE+xtMi&#10;cvN8ugeOzgJT3I949gy/fpS+eRRGH1rfopEUeuTcrOW7vo70xYx2ODtz3nPm3uLd7znjZu2o74/3&#10;FIXd7djFE6cob4riM47PHKhm0I/r/v575hFAzdx1/7tlA3wA3jM/j5TXxmKUZZlcxBMzBO/8pfzw&#10;Oc2SUjuHO3kA7Q3jpu2dGNL73+Qyn/PkWW2qyYGoBNvyZ2rpj2XvMufpmiWm9FQM95cgLwPNd8SH&#10;fuv5ew8c8ZJAP+N6HsSPLtnfFL41H/Fbw7dbJ2Pwhw+WV436+NC5C8DOOK++LlLPz/fi2yOoeAS3&#10;e2nNkwfOpLvrd/KJAIKEAJIARtDgYuiDIVEIlR7TvQawKP3Z+Awtg2gBQEqf+v443mPOu/Rt/Gg/&#10;Z3jXXyIWIPozusnwhYBIAhJGzhu+bq/4cv2CL9c3XC65BC0I1aBZREDrghAcDVOMcD0Oq0HxSCPT&#10;gxkijLe3tzLHATESUhCEmMGSsUTBVox61+UFRMDr6yvern/GshKENoCS0twl8wBJhJQI9uP2rDj+&#10;YJhHGsy++3vAHet3gh88He0dyEYZEoBOJ3PUzpFOtGvMXHU24ztVDsR5d/+oD7Ny4PDD2NcmR6Tp&#10;/drW6gTINctJ1T9NxsSXQdjPyxF/cranRrmkGeJ63d17wOu9ZsEiboHJWoE2Boa7z/rn19NH4Kz9&#10;RwHi/JzP5n52nthzpveZyvZc327108q3AIz+z7drzKAx26czGO+dySnP78/3pz6zH8tZ2Ud13AOP&#10;yEofLfNbw3cp13hSFXKVi55v2uPnR9rUySYqn9V+z7KFerjX0fVbw9F6ONuLM3hvs99Dc9ocebuB&#10;XOSjI34Bjh14Z2fN2fk11p1SxrZteHtVB6+Ukjp4ccCyLFiWpbVjKNtwapU11UxfhQ5whPBRmyII&#10;QoRAhJxTLQeBECRDxJWfqNJh3rnLykuSsRQamXNWh7RiCxUCgSUpDcDcgvJmtZ8IiNi2kkGoOqap&#10;bHdsc8XN6Mczu8AJfoxNVsBc7AZyrg5exEVXL0kdwUQzv4Yi/202QIxgwbqMbyYguzNvXBcgAUtC&#10;5g0ajDcXG5dG/7esX7YWbc2ZTr2tMdN7+LXp6WUPM/pzXAOzc9UXtX/W5CnF1gUaXM140RBKG82/&#10;q/JEpS1GX7J0cr9QXfccHYg5uT3SBt0Zbf0of6Gs62i2ULQv4wxv1HbQeRCBqazF9mjmohchpABE&#10;EeSsexoXgFNGwlXHMPTtMudOzwN1NK6r2/MJns6vzxLhcnlBzqnhDBakJCCzl9NBUzWajS+hBgkf&#10;aYuRnwi0NJxQn2ttCkE6mm0rzpb+2hkd1c0L7dvzhCc84QlPeMIT/v7g6eD1hCc84ZuBZwBnwmZj&#10;RkJh0D1bwlT5tUMG5FHB1G0h8l7gdBYFb9eWO9t0jyB7JsR/VC48E3SfMdihCKvGe3VMpM2jF/z4&#10;sjWSz5DG/oYQwJdx9kwIQQUZpBHfQ7C50gj4pmA4i5LiI6CYcMc7onnG34QE1XA+aAxrIQYHqva2&#10;IiUC6R1BCI+ULV7oFGMExUkWL0hRvpcoyexsC4CaWcui2PgxVaHBvE21/dgrWf0r416wdpvAktO1&#10;K2Msa/wk55Cgz5qRQ59iXSNDzYXA96yfer0IQ6siVgIkpy4SlgmIc7pALoIjx4tHhSJnyp2Gc3ql&#10;6VG9R2s7C2MlNYJXB6+En3/+FX/5y1/w+vYF8S3pfNGi1J6Nv5Ai3PwFWSLk9Yq0veGXn37CX/78&#10;Z7x++YLXX7/gn//fFyzxf2EtDl4pXaHGtVDhfnipa6YaOaPh9sx7By8AJdOf7mNUJ8pU9uXxeJ4J&#10;suaKyfnecw8Oz/fP3mMHNMPhs/mcKjoPhMqzPj0KIrLLZjiWS/Q+Zc+3gvco9e6FJmCfl+3n6Lh9&#10;+6PsSNA/O3v9vSBU98gtIavHd/XsddGAzSF2rGvEw1wUHP4MZFanjnsi6Po2zNb2rP7Z+/75R9b0&#10;DOf7ex6m+11u7OMPLLV6ft2pwDiDcWxuKVHuKWN8Vq/nSkAQUbe4j5QFfXljFq97+jkYVw5eA0ov&#10;3lFMLcvBLCPYDbD6jI5DXV97Wue+lWpGLPv91OazjAEpAdcyW7QMGTOcsq/fOVeRDVvLogFQrUML&#10;4WJw7d8fjK8PerWfl4mzgWT0DmmsZwob/2D1lej6JW6qiOFEblnJSOCdu8a2Ugn0IPDr3NEcyABi&#10;5VmYGTGoM13FwcWBTIrClWCKQSCzKrRZLMMuimLZ4Woqv50jm3ZbwN7ZrShsGQmR1lq/4nG43+iV&#10;04XHqnR2HXeCYANIHalQnOaoWrBI6Td3fFiEZicTFqQ3jYYZsAAckPkNb2lFFMZKQAhqrKx6TC23&#10;OsgXulFV04b/I5Jc9SzCAsJaHAYCEDS/F+WAyIzEhRYZ1lCOoTp4hSAIUUqWL+33ZdUADyEyYgSW&#10;lREX1GfoEsu7ASGifrd5Cb/vDYDrWvJn4Ql8K9pI99meHxtpMn/eakMHXIw9br9FF5+26Z19m2VS&#10;msGttt2inf31ET5CG9/Tto+Cx58jZdJw9/eE0anht4E6poHa8t05nz0+7vesuY/yS/vfx3JIheaA&#10;7nmq8TmlM7Dbzzl7A/M+SwqRE4gWOOIxjtvv6qeJTIaVbpFydph8xmQvVOirvp59oCOUsRrH7Ehu&#10;U+/hHB7FUTv5UPm8pwTD0eO1cUXds6vuafdfk+82OMOBtmb/2m38nwYjnpo5eY3PzNZeffcARGTq&#10;YPII1L3p2vUts0rq/nHnuuG3gXYxGXyTV5XI45JRODWQ5BLrQjPZUufgZYbktwJufF8wmYD/jWGf&#10;E1EJ0AaQBfsgRpKEa95wzQlXzoic8WnVoA05C4gSlkAIofAz0nhYk6cyN+NiIkIMmvk654Rt27CE&#10;iBjXKg8KJCB3RqgT0IoQXxBowZZedc4W5dtaH5TGnvGonbzoxlTsAu6hp/9Y9vfHumZwj2zPR9c/&#10;A0+Pe5nZmXy56TE+Bkfnp7XpSDfQ+Ie+HN9Gv27GOlsdrV9ncEsm5dvs2/AtwOTcvk4/PvfA2J5v&#10;zRf4thzJvGf1j/zRiEdm7531e7ZW7uGDjubN89FjgA6/vx4p/x4ZqH/P749xnM+KGPfDvj3f7hz5&#10;/zMN9R76/Z69q/h1r7ebyVTGe++Zj28lL7i3DM+/nbTqw+15BAy/mHyxOhhRn7HPxoqpOCqZvN1a&#10;XUjA+1sfIJKKTFZtHrZta7r74ihs371z7KwPBlSzT0t9p8p0iTqd23jehhDwVvTrEAHFAOZeX+Yd&#10;yma4jVll3SIC4ZZxDFBHsiu3AMN9FqsIQMApgUMAbwQ2+WKxXyBhgAOIi92FCIAEQB3fINI5O1l7&#10;szg7HmGVSRfdPCQDmUs2KoYEtyaEYTLuSjuE3nnGxsEHIfbj6teWzbOfTz+2o6OWBYdWOyGlkf36&#10;/JAc4ZT+bMFS7ZqndcqT9Tkte58Rts1t4X8mZ9LuHOaexp7KWNx5OKOzR+hp2OOyD9/D/Ey9VUYd&#10;NyqyqFJGzhnEDIkrohSTZRZkyYgSIJRhXAzFCKFQ94AE6vo/roXxt587EcGyqO4mAQjFwUtEsFFz&#10;bB37AKA7l3xd4zrqxmmk5QOBuGUlMxx3lsFrRp8R+lPkHt7oCU94whOe8IQn/M+Fp4PXE57whBMI&#10;ENYI5wAjBQCrpgD/lAm/ADVqOADQwNBr3HX9V7RRO6GOFzBkoCgtTdBHu2xd0RlKxUk5PahCzAQC&#10;QB+9TplpKfKOniEvcpvueRMqVEZs0wg+3DHFLRqHTLJedIx2tfgiLOQ9dwTCW2PGDsasDYuONaQ5&#10;7iiDey7kqsIlaUKgIALJArBgQ99fiIBzc+YiekWMEetlqQKVlK94WVa8vLwgDUw1UdgxlqQNQhzm&#10;kIiALM2ZSBKyMBA1WpIA4MRY4oJAJZIlMoKoA8nGGzKaEMicekywpII3NVo0IdKyLJoVrET6CfGi&#10;72SpgeGjoEZeFQJiaNkYJHMniFtfLlXIEGKAMGETXcNhWUFJsCwL4rr0/Q4qBAuLF2q1lSCckTgD&#10;JeKpZdfatk2FquuCDAGnDKyq0N1yLgu6lF+EEN5ZIEZVNleBZCjRrQgICyGCkFk0MiVpNJ0qfMuM&#10;nK+gEkFLsiBdE66vr/j69Su2LSMJNNubMChG8NsbGMBCLVMXi0CYwAhIKen4uAhYR1EfZ8L7zQS9&#10;zEiJkd4yrteE1y9fsb1t2PKmTo7ZOQgGkzwHhExVOlKjKrUasQopziKqynYTUNl7kQgxBjDI7RsV&#10;fANlPzjU4+J/F0GgdwjxAmdg4QVR5VlIfMUvv/4FP//pP5C+/gWfsIE+rf26NIOxIphk+gExxCqE&#10;5vQrIFf89x+/4uvP/44//fm/8M//+n/wL//7/+DT7z8jvlyQtldQDgj8O7BcNfue6Foj8e0TRMTq&#10;LAliZGpR1EIgZCbElQC5YhXGihUhF5wcUhPccY+jTYiYC34do0VVYXEWVGMQEXBuOFPxc1tLM0Vp&#10;cN9H4eqoLLU9KFnTckTqFR574wCAlhZBzvBsoOb4yW/XXdt8GbZPbW/4ckyQbs/uBH9FeGpRXW1f&#10;KT4wnIjiVOsMOsSMaKiuVjtHqZ5he0WGX+ReqDmOqR+fWB1wCx0wjF+SXAWgVo8/Q5qx/JDtAIAw&#10;I0Qv/uwdLYgCYmjnvkGgBSj6Ei5GmW39xRaVG2qfaUJaUD8euqa44vsm/CeEktWRpOGMEGI7C5nx&#10;+voKhAWfLy8IRNjeriAiXF4uuHLGl69fNCuN+POamlM00NndTgW+B9Ze9yopjxQsdf4ImqWGCIg9&#10;LtQzv52nRof5CGZGM3nBujmTaJl7B7W+H0VJHMqZDnX+MJrVHFH8+PiySo5HqEON7QnATEBb5qRa&#10;Y7mO+tnGpo+sS0SIxQG2W9OcWnG0dmO6H+djU1RV4Ln+1WveoGmWArF99Vk7AUD4OihQmtN5o2Ea&#10;Dq4ZErt1qM4+gtQ5NKDMj30HgECxf6aWWfBf0MjnAhmy3UWNwElXxBBBQR1nmgNOiRhY6MJR4aWO&#10;NGXdUtNUU9cOQQh7EQsFgTlgBSK3xwSECHaGdBErzDCb5NrKYFXcsJtzEmc4SgwwIbgzqF73TjYh&#10;FB6kZRrT83JBIELCKwRXCK46JvSijjzY9Jq8wBSS6rimdei+UHojY0OWoPi3ZDLMKFm0yNUtBCr0&#10;kJIpEVEudWCzoyuU3ynnjs0JAygRVLVrCxLekNKCiABQBhXFHGRFlM+QkJDerrAdpQlKpDpgxJJC&#10;TEmvYoIrZY3ClMkFp6dCM0Q9aThnCBFYNhCK8QAAkYSUCh+yrDASpNvj1lfnHGbnEJEL7OAyvQTJ&#10;AGdw0t4sMUDwiuv2poEMCo2b8gtQIkdK+gqiFcSapYWNPypnWt70fA0UW1AEESzLBSFGgCLSVU3e&#10;iUgVooiQLGAxGqPxKBTXisOZGbz+rvTPZfAtuBAgvCwBGlCAEAlY1gteVo16mnNGWAlr1CxlSxSs&#10;C2FZMy4LY1kJ+HJRn78o4AhIyAgRiJGwxqAOhlBDBTNCgXDJJg5kafxqpSnRaL7FWWrbeR8qMmBs&#10;wVZWWZPc06kaYCSUNWSUv9H8wFocCbOULHGEyk8KgHiSgeDWGe3X1dR4AIAMjjlWS6zii4CxZk8y&#10;WATaPf7v6VNg73A+O898WYDLlMJ67nuHhAhCsgjzrgh24+Lpdz2DXJ0H+m/fHsb5GDN6Hx0qMjC9&#10;Jof0lYEPeOSdAlr/bc0MvC8RiBYwN5w5nV9Dn0aDhaj4D4UPPyQfrGFpd6ebr8kYdjIeo5Oof09q&#10;5OK8d4bwc7lr3/Dwrf4PzllWhp31Jtsk4s4BQ2B40vF0vJ9Lo/6O9mK0oD5QmkPQjwOFvQNqvx+8&#10;0Ujfd4LPRgH00fJL+9hoMaVdTR5YM0nWwEKV8yp/2m7F7c2wSsvNEGnrwssD/KfydWE3Nl3vSrZH&#10;Py5BRKkHkRoUaYSxzHH0G30bps9Z5OrMAEnB0WW1koiTaXNrMw2liAB03D7FPTcymPitVGgrgyBt&#10;fTVDfvLUHSj4yOdGd9qaCR3+7aotPNAtC8yZzK0rx9N3+kbPdMqEv+jeb7SxtdnqParTt8doQSn4&#10;did7nvCkx+ARebYC9jS/L6bIqW3DNUmDQg7t/Qyj41z784kDOmkm13H/d4b2Eut14+8q7wnsHEgB&#10;25e3wdaTyIa4quzjlQUpE8ISEZYEYUKQpQQ/iJAybkKA1KAUGiRCkKHOpBoAgkXAuew90gy8SMU5&#10;SgQUBRpgYtjH5YwFAgRb394dJvB4zV8u5wJHG8jyWNlHxHVeO9w04BMNwCBtnxe5UCzf8xaU/7ws&#10;EALe8hW/Xr/g5e0VQS54+cFkIspvXrMgxpeKC5ZizGj08PWqMguV4UWsnwQXecHra8CXn7/i+uUV&#10;v/s9YVkJny4Ezp+R8leAE1ZagHABEkOQ8fnyGT9vC1LK4MRIHBHlBZe4INAbvl6/AjEghgAggqIa&#10;WyfWMBAxxio/rfoEopptQgMGcqW1urN0QpNO1984m+P+5uJIRwG5RL8XABQCIEUm6EUMY5nOQNTT&#10;DVUmZRnqPE3BKtcTKB2j+oxeTm3XZueQb0N0GZxm56e1xa+/buyCyqErvU1ceGQt/xKXGujOyxKA&#10;sjOWIiss5RlumtHkMxjbbDK8yncY72x9GmiomQNeR39XOWpP21k9NzOEhX1fmjF8r9ses709siZ9&#10;Zhuvhxx5nI72G/jOWfk2Ppaxwp5JKZWyY63DZwOrvws+o9D0BqVkGE3ox9PPndU/ylb9c1Q19G6O&#10;3D82uXfnqNPe55QrDWCZYIynJKLazzY2pLT6uD6ZCqFbnoHpbP1zmumQRXWbAuo8+T2er1QJ93tx&#10;DypriAAAIABJREFUnK+uDQc8yPj+LbhX9n7Pu7doKLrBn84IRH8CWoYSoI1VcDYA2eGq6d6R5ryZ&#10;nK4LsEB1zZ5EChHe0XROOmwyUqBu7+rgGv3a1lLKOW/P29rtx3DK00z2SXue6pjpGWj733ioXlYy&#10;mx7fP0sATaRnmhjvTuV8whxXedzi97CXy3j8MYIPkLptSr+9XH7A5XJBlQODCi5Fd77XcRHUDnY0&#10;sp0VYkMVCm8pNSCr6nWBIAG8qdwnRkLIADYGLQLhZCisrAKnX7OgupRARS5LADhdkZ0MaNu20l9B&#10;yqzBv8IKBNLgV0vGdXsDc8JLJASK+r4whAjbNWNZCOGi/c4iKmMtOh1iICE3MRADOWVsRc4apAQb&#10;zhlS/kLJog0CKC7IecPrq2bYErkAsrQ9kt8ABKgJhJRgwE1uVjOQAdWxK3E7mwIU/1JQTbxklX3U&#10;ecy52nh5Rzs777Zt250Nfq/IRL8HCJgzUtrw1um/9U/K8UwUYHoY1aMWXBFI9bLo5eYWPJYo1P1l&#10;5z+XtSzS7GH0bI2lftOvS+E3inwoNxkFio5aKs1hNlPtzLO9Y/sv0Zv22wXqsJM3EIFio+d0YEl5&#10;Siq67eWi8yJSx8XTgJb5TPuk/JbhPNsDbT5sJwrAmlFZ0GyltN9rkVkJ3t6S2uKZk56UfSamEwn4&#10;9OlTF3Cuo/1GukEEqdpnLQgxYstaVowBQQTpuuFr1mDWMUbkkEG4gKC2WxAgbap70aBvShdVG6wi&#10;r7ZaP11eav1j8DUGQMK4LBGf1xXMjOv1ipQSiAnCBGHlvVgF80pXEFe61tN5to4Nx5s8IhZdv8ne&#10;EmcEigiIuF5zHb+cMzhrFr06frG3G9vxBrloE4tN01J4aWvb9wZbZ7bmc856Rrg2/pbwmLznNpzx&#10;PSPeG7//Nfr/hN8ejtbB+MyMh/roGrVz1eQtnnZ+rr8nPOHvG54OXk94whO+K8yEmlXQUoSy2Rt/&#10;S2O2Rueuo7I93Eu4zBV+YxmtvUdK5SNBvzjh46NgAgMJN0pw/bcMaJZlXo4khA6YimFbIEgRnjBL&#10;u869AHb86yPyhK7PR0zO7NpcGNoLHAMWIKT6297r1NFmPFrqzixVGKOCQhM+oRPgjUJZr5CqQp+y&#10;XCz7HLFUwyR7r+ZScILEMUOaH5uZ0iXGWMs1x6ORca/lOKHlbG4k7vdfE9g8tjppMk5emGT9MMGB&#10;CdW8AHm0J9D5U/ARm/xeG/tl145gtr68QNq3ybdtVo+5kJrg8b2g407dnJdew3BMnWcvaHPv2/1u&#10;r5AaQ0A0mtqXr7/g9e1rdQIQLgLRqnYp41e6Yw4jNkYWGW3bNvz666/4eiW8vr4hcca//tu/4dPv&#10;PkN4wTW9IYIRI+3mpfsOcXvVIrp5ASTXurtrUjJ6oI8wbOWOK/cR3HwP1PcenPJ7cL5fn6Pwz1+7&#10;lV3iCEYB0rhnjhSL947Vo2N6S0jhccr4Hk0M5GY4YHZ2zNo60h/99X39dn6OhhMVl9JomCF1zVj7&#10;Pa49Eu7Nru8Fw7RbIybsZde2lDMy54qHx3N4Vu8ZPLKvxnP8WwiR/LllUM+TGU7E8R4b2zbbf38t&#10;mM81T5+pMGbG2PXhBgKTsNsL7wF/Nu2qOKADb9H197TpFh3g745n+Eg3je0b5+OoP4+Cvpvd91bv&#10;8d557CxQ3CWQUWv1cBmAUrQRahwcGpo8cR68q3xH+wDA1NmBBuPg7hP1fR03M84wuJGdiQAZMyRN&#10;5pVKVrB9fYMx3ayO4Sz3xkpn+KrWVmhB5uZoGIJFmtWojkGgyti6XqxNXploiujeEVyNmjKYjb7k&#10;qgjo6GHiapSgbcyFrizRMyUBHCp9S9XxttF22xaAGDqeh9lo41hxvCrF9Zlt0+AUoRjShwis0Ywk&#10;M8JCJStBwmUJiATEhbGughAYP64LKAKyABwFCEBcgDWqcdm6ukxogUBBlfkBhEiCq09OB6r2+lJ4&#10;QF48XsjIqD4lAAkiXTqaAQR4o5nqIIxmTFVWWOlj4QTIjAS0br+rj2iJR+FbKJQegfeeOyM/3PA4&#10;uv3PNN/PxwU7wdO9r9y4P7Gf1/fcXv0ojLhjJmfp6zxrz8fWwb305I4eG+iHOr/vasX723b0nn/1&#10;PXKIW88cjXnv+G5j468dt0OkGVBLYfgrPi8WXj5ieC1CpMq6qGT48jI9iDlmzPrS00m3XEV+S3zz&#10;UfD84KO4673819n43JtF8bic98kX/trwLfiVWZm/BYxHzEd78S3a7dtwdF49Wq/Rx7feIS/jK3KM&#10;/v4goynnfLvcDKNbHc145YhWaL9v93XHl+yyUZ738QxCIIASWDYwJ2TekHnDtr3hiis4f1ZjRiLk&#10;dIUkgazq3JYzQ8yRKoSqQ/OBfHLOCOX7uq7FIHsDKGgoDxc0jYiwris2foNm8opYlwuAaw38ICII&#10;MSCg0PHREcjS88pVhzWM+Xh2jPv5kbPV8xLTefjgButod1fukbzyDI7ksmO54/MfgTPeYCb7GmWM&#10;MziSURzSIG4+/R40fmhs36PywyOZ070wkx8e1XEmT579tu/j31nb77l3D8zW6L5N7bd99n14TEY3&#10;rofbcsHzdu/p47mcpNU9d5zSMnt9gsoZDrs3hVt9Pnpnfvb9tvz2o3Ue4eX3wCEuKVMg2jg0mSPg&#10;LfHtxP3e43VGp9/CD/e0bUaPzM6ue/lKGcq8F794+4nxnaPvZzqqnBNi0GCsZRtO639k/TEBYNaY&#10;YOL3ca8LMz2J1w9p/2zP7+X3te25OMZUPlnpHDbHHxcgE9yPi4iTo5bvyABHRs4ms1sqv60O7Q7v&#10;eZq1yBORi53Cpnp4yQk5S8lUVpyUuI1DcGNhdNy27Z2GWVqQR21mwc2c1CGQGanIfrN4Oa9mFas2&#10;EzkBBzYT49jo+DTacqQDRxmzdwLxgXD1eUDlFzqvTX59TIPNzp9eXrinM/frZK5bvMWDvhdPjefv&#10;EX32HtqgldcH/BzLB1CdyCQQEEPBz5r5jQigHBF4ASUX0No5O5/pnfzYtOCJvT2OOXQK+vVkOm2b&#10;k7AUHqcE5AY0hqAPBKPg8QZqIPrggh+I24/MjCCizp+Tsbb1y0JD2QRmAoO74On+vaM5tv0QnJxu&#10;xM9H9PvR+PbPou7t35rueMITnvCEJzzhCb8dPB28nvCEJ3w3OGKER0YliGbBqvdNzueuhcarde+O&#10;5c3acAS3IsTNDLtnfTtSinTK3EkTe+bP1e2lZA+Ad/Ia65/B0W1rh3eEYeYS2dcL9rwzj2U665ly&#10;K88LTMZ6ZkJOwDG9ZhDpDJJFBDGuALhm/zLBXh46NlNgEbXIdzMhgq8fluVKCGCN3MjEKsQrQoBQ&#10;onHxsH6YXP+JOqEFBermKISAsDSnosz9OIyCE+Ze0KhCxrKmM4MubXytv0uJfjMTfEoR4BytCf+n&#10;+7Fk9HLCGJJiyJDZCRXb3yjwCG6tmYORRXkZ2zYTKN4CEY2apWUnbFt2EZ3mAnbAHAjidL12z96x&#10;TYmoRmkax2B8zrQaZ4qu2g5R4TdJwLYl/PTTT/jy5ZdO4HbUdlOgWHkhBCzLUudp2zb8/Of/xNdf&#10;fwKT4Mcff8Tvf/cPwLJiywkJVwS59HPiv7NmHWiOSk3oNXOsq9dKFChg79h1PGbzZ84Mqf14fgRG&#10;QfF4Jh3VPxMs7wSZN+r2UVk8+H3qx9bqsPpmzkdjm2btnYHh/qPnd2sXe5xi73n86NsyG+PZe/a7&#10;izyKod5hLPx4WRk2vl6BYs/q2ip1W6aAktOhtikUJ237jTZGRNQc2EdcPI7D0fgMYyIEUHFmTbLH&#10;t7M5G+fqTCB99t4jMFOatGu9EYhfq0CLPMbMVUDfv98rYcZrvn6W/Toa4YiG9ePwXuj370QZyuO8&#10;9BknZjTpR9v10bn1UPLOAOTOykrnOkLVv3My3vvGWhuHtlZlzX5ux3UAAMwZ5CNds2XoitPxvbed&#10;t8bQl6HPZkDamgbdo5Dx+H9Qep4YI86hhCio7wVAYkFfBCCUaMjF6euhcjUb3dRBzIUw1a5aaNpG&#10;n09LJSlG6KRtltA+S/sDzFmca/ALLXuffWbXnEFEpu1ozvJclNcQASRX33yiAELJ+iKi0doRKp43&#10;nG/0vcfj/jvIDCsdHo4RJAsoALxtOmMuGqenIbSu4PYAd47jns+zT783NFCAOvZptkPLGEQQCUh8&#10;hXd0Q9Z6YlxrUAxhxpaK4jaVc7M4dKWU6lkawrLbq0Sf9fwVw/vaT8vcmJGxLBdcIvA1kGazJUYk&#10;IEQBU9LMkAuBoyBENapdF40K+rtL1IivxfmLFkFc1OEMgSBLyZpHDApAXJsjFrNg8/atNRp9LmiN&#10;EeUCNUpQBaui+hIpnBlxtQwRBFArrDrike0Hagp0abKQmwFgHoSPnmc3y34Et98oq8PhHi/DoZgH&#10;qtJ2Dbj+hszm7rIffqPV5WUHR205btPHxvpmX99bfKXZjJ7pC/Q09F8TGj7aj8NIX85gRo/19MQN&#10;J2TpDfH27avfdvdFWqutHAv4YvINe87a2sqwTE/6bNefrp5jA95vAb6mypOV6fgt1sfo22FUjBqm&#10;CmbrooPdnLyfprasosdVWXtmjjWdJOXk/W8LrU3d1W9W9rdYA9+j3wa3fIY7WYw7br5nmzxYfTcT&#10;dTiYyXXauguV9q59m5RtZ62nP6XKh7m2Se8HSBAQq1yfUOQcYBCWyiP5cmd4d5T13AU3BuYWr3yr&#10;GgobgKU4d12R84aUEq7XK6J8RX77AS/xokEKZEPaMnjVQFmSNVL8siyIMSKJRpj3WRQ4CRAZMQZ8&#10;+nwp9zdgC7jERm+rLCViWVfkbQMnjYj/6dMPkK+CLV9V1iWaTWNZLljXBAEhI3eG0MralAxKPMzB&#10;MHbC8zP00fU/ynnGct67n8x4dKwD6GXLM5nC+P3s3vh+pTvubPZZPztZ8BA0zn7OZLD31DOTPft3&#10;OwP5GXznM/zWPr8VyXyGL2bPj+tvJjv3AbeO3nn0TJvV48s+ku+29dacavo5svk9f/9M3mjl78ZQ&#10;5rTnWI6u1/6+0a2z9TeeKf1AGeVmz7Xfdq3+od8n836dy4z9s7Pz8q/J2zy2vizTmeL1cf/fKirb&#10;875M7OnYo7VvGb6+1Xh5+Z/ff/1qKDTbHXXu5BC+DDfv43Oz8268flvui8pHj8/P3js6H+WOMZ6t&#10;WW9zkBNho63YFawVn8S4lxEf44r9umj4ea8nbOUJRtl9zgnMhBj379g4K062TFrFoUUaLePlSqP+&#10;lJmxZcuaNdiOuLTKIbbrJtPIZayLBlLfZanOXWnbcL1esW0bgnPu2rYrTHQbqARmpdZHEanZzUxn&#10;ua5rpadbJqBmr2HXUrGHSPZs9azMIHH6+Zw7By/DCUd/PoORtakPMCwD7UhdIN5ZMFh7VtdXrx8Y&#10;afydzpfaWBFRzVrq18Vs/fk147/P4GgPjvjAn823aAp73mcCneGbe9okwl1WpW68hr0yZly159aS&#10;0SoTIxQ7H9MN1EWKOU0+tlXntQ9GWtsWSIMQ2f4jQmZ1OpScEbDu8N+yLAghQ4QgXLKVMTSLFQQh&#10;xG4N+j+zV6lrtoRVq+tf1FbR3tcMbhEhCCS0jOjCVGT3hrs8LdbkiblkhGMCYrnv17zN06iX8eNm&#10;62KOG6nonkrgdmZkj9+e8IQnPOEJT3jC3x08Hbye8IQnvBtGYV11zCp6XcLkzzEWXJg2ACWbF6pD&#10;jF4b6qM+JuwtwfgtwdXIdI/frewuY9TA7Ft3Z2WGG0zUrH0zpcJRm2dt536ATuu/p9694MYZW7io&#10;OzmHypRXhthFlVTBxLFCwK73cxLgI82SRICakf26rgCAHNSojlKGSIAEQo4Zawy7OfPla8Qpqn3Q&#10;FPYWKb8JpGSJiFkVYhIEktVQlYogmEBApG5DRFCXfp2Zp2oDL7TJwkDONSqnhDAZjzZW6tDlHDiy&#10;M+hntz5JHaniuqgAZImg2As45sKY4HTcWsZCOq9cIvrbmI2CJ7tnAjtrW907ZR2Je2fMtGUCYr8H&#10;x3kc123fD6qOY9frFWnLSIlr+SPMhFmPgCqlesWab5+POGrtO6tnFL6NIJzBCIgUkVLC119/wfXt&#10;K4IkFSQ5AzEQVSGSQUptTL3Qq66B9Iq39Iqf/vQf+Mt//xt+/F//iuXTZyzLBRt/Bede8A1x0aEE&#10;ncBsdPBiZs2ccAK3FByPKCWOzorxmVn5s+v3rI0jpcr4fTxvqgB7ksFqLP/sPJgpjca++zE5Ku/e&#10;/TAr4+iMHdsw27+36hv30zjeR2dreaii61BwuCp30TJi0f49K3uX5UQEzTFCy4mIh2Ph++5xIAAI&#10;9jhuxE27/gSljSwK38yJcvfeRNnp20pHCnNXztGe0TL6vXJrPe7qD3vFXj33gHq2+rKO1u/R9Rku&#10;qGfUHRbMZGtnQjfdc3yc0YBGy/m1pd/Lc5iv9TO82d07GTMt9JaDUG8kMapoj8bdnj9D77dw//ic&#10;H4eONhdzFuzJYUFuETZFSlbX2JUbQmFkhnpa247x8zEeHbOytXL0nNZsuAAglMskH9EHMyer1ua9&#10;ynxWiDlETeZaQlnDjQ5TJzSqbb5nnRMZLTLWE+Gdu/pPYGYAT+TnwoZGEMSNHbHidesXuXkkq6Nv&#10;S4bshouwdzAbv2uEWXHjoEpUUAbBeB6CZavqaAffP4+fS9m50lc+015RwguB86b3YwQ550/jYfx6&#10;s/NKjRKKIxZFkGSIU8Qr/H/svdmWJDmSJXYFUDXPrOrpmu5hk/wA/v838YXDc9gz1VNbRrgpIMIH&#10;gQACKFRNzd0js6bGJI6Fm+mCfRFc2YJy+FwEpVIMvMTOc/p3235RvpaWmi8QwPkOjhHLcgOLCXCL&#10;CFgigqjoVDgCpB4/LYpYN6eWhBJrAKm0RZQVOWpkr5QSsjCy3BBNKU13cFAQhLyAokCW4pU3ACEI&#10;FhLEkHB/0/xzYFAEaAVuMWCJpMZYtwiRDBBhXQl8C1hWHT8CILyp0aL2KQNBQGGBUBlfwjCDLgoA&#10;hVj7F5IB3GrXCzejROWlA2Rt/RgCVecZ9mRzRVLGzZPnlXHvGHmvR7zb1fQ/k8YR2ZmGeK+OJ5O8&#10;rTzUPaNGgy3RuqB8TRn9d8drfdbGYeSzD/fYEHZ9+Qhf8nk8E+XnQ2flQcF23LfPtq8r/MF4tvHl&#10;NL57TO/obOifO2v3GX/beJARq2iRDts7Pm/a3e/PCT6/PYazs38X9u7w1QGF+DO68SHSv1dfp+6i&#10;xfbqIUepZ6tPDvNd+z8TtepryMZnGYtEyLge6ehxCzyKgtqv8A0xKr/F7vs1rBm4m4LRvFyfd27z&#10;eXq0vny8jFfe+2z9d/Y/k+TqVKL9bz1e9GteQD+/ny7T2XlupOqYpuTnpj1hP/8epduwhvl7U/yD&#10;FU1OUvhm1rOuHosi/FJEZPwsOx4Lbk/PQD2Ln/MuR9jeKRGfdsq+fsf3AKhTfE5guZfPhpzvyPyO&#10;nH/C9+8bQtjwdougHCGijrcioXN+pFFuUXliw7zDorz6shDe3lbESPj+XZBTRpIEEYf5siAuCyI3&#10;pya320+qaLy9A3gHUM4RBDUqywlBArJkNTir6347dxzvV61dDjHIydI140lnaaKUY8TQH/FMYzrK&#10;e/cRAazNR4zNl8v400d81+n7T4zNOT7R0xme7fN95BjqmTYc0z+6/5G1+Oy9M2xxfM6XbTwD+bzG&#10;vI/yHLGos/XPrh/hgLNxccZ3zsbo7Bn99Nfb97mRmv8+y29f5pHfHXhjbk/Zuaj+Rc8dWLl8vnsH&#10;dWOf8AFGhoptzsamleHs/Ktr3fmYOBvTHx3zz9DVPe7KWfDZOX9GV8a6nf9UH35/prqUj6Xtr5E7&#10;t7h0sshOPnqFnlljxu9nmP2V8cEH6bZE2r2j/eG8PA/kI+W38RsppeI0lwBSBy62Ds1JTn5VlwEg&#10;ErAAQRjEAhJ1ZOuxTdMvYXa6KGiGMV3dqi4GVwdZwsp/svTrpTmpEpHGL5czs8d0SCwaqpSaZBBF&#10;SDkzKi5dDFlM1u7bWgTi9B9SSliYBp0Iaxg7TLT6SVmvpDjxMoettmaaAwVzCuzrwTmr4YdIjQSr&#10;/ZoVwRbFjWHlrGtxGwszB7523cYIEVXdFqMZ7zeWz4+1o/nmMe86dwqvqu3VPtUhJ6sDtFLa8gll&#10;uQmojnGGta/VyztKbvza0X5+tp/4a36eWfrKl+1xpCPedyR/3RtnWp9U3qI4JdXWyBX3sOLGQGAh&#10;rBIRUkAOGZSK/EQELMfOAo7W7kMeR/ox5OscQlCp1GJOpRkkNwgFxeGJkaWtPUEaTxRjRIzL/nzG&#10;rd90fjZ8zJxn+/ttHC/qW5CaoRpL00/QOk3WXLc2MrO6wyz3qhFZZ1DZ2tScmdu1cY0looo5JNG5&#10;feTU+kUvetGLXvSiF/3j0MvA60UvetEPJ39IHa/boZhIPap4T5aejoyl/IHe/7V7RwD07JBzBcTv&#10;6jQpS/f78O1CoSl3ezUlPZzJToC8S5/s3Y+RlX8G4o1gX2sz3497cMfCsvvoVaEqGu3rcdYPlp/l&#10;peMlQiUAjGVd6mFf2yP1wKM0L/0jeLQ/pPcRNXaCwRhUGM3sAKNyv76DqogHFODQe1kXVQ30c8EA&#10;hyxchbNAMT6LoSp7Kki3H5/Z9YEBkhCpOh8qkKUK5MQYQSXPcU76PgIUCM8uLxqBt5zV4yczaFm0&#10;7UxpS4oHp/LJWcFF2IcUvKTYPOt5wDjnXDxQOY8+ByDgbKzadw+YbltCztI8RMW5Jx/zoP8R8qBb&#10;AFWjV6I2VjQa3l4x0d4f6zVbOwFAYBGGAtLG2JIqCcSiKJFJDQ193UIHvuU6d0eDNxFVhOWc8O0v&#10;f8S//7//D97e/oB/+bf/E/hJlSt8XxhIXdNiNZBp6UoV8NszC/XC0PbXhOPX231Mx1+72pe7Nn7w&#10;2pmwyQDKsSxH5RmFaCbg+io6EmSO7XbUjvP980H9J2V4BHL7e0cCyvrewV5+RTg2pjXbA5nzThjh&#10;KRZDLoJ6l7Yc69+hzz1Q6z9VENk2yFO+xYPAxofYHpsgGr3LPctFePNMO53xQrM+fMRPnY2TI/7t&#10;Cvl2mgkTrgLaR4KHz5Tps9TSGQVnZuQed88+Mx/t+rPv1PsPPN0+bLIHEbi+Rtne1lRLu3mJ754S&#10;FfDSxKh25Cke5nj4TKeyglZRMzhqZQQANj4k2P5qvEp5bJoNo7Wnbz/Ph4Yunz7qlSsj0fDs0G5V&#10;4XEch1yULcMwtsb3xzxdeWDi9wk1yXj5EsDUjLwgoRnNkkDcOaDE+wWwTdc/r7w9Dj+rW/uuxk+A&#10;NhWoRCgjPScsUR1QqHytcNIUXe/MDbysiqk6FomFbwMgGXkr61LxIMtF6ZUoAmLeNAlSI7ARUAzP&#10;dF7auSfXbHsvtUE/OZc9VlUtanMwQyTjfn9XJYIota2ZE3ISpEwAl3YvZbdTk5RIbRSKooXtgTys&#10;1/ILQoiFjxdkBha5QXBDkICUExgrWN4QaK3vV+Ut/B7EAcLBGfYBMQREEO7fVwgxOARwFMRICJGw&#10;BkIMActiY1jwtgbc3gLWW0AMDKIb6JZLBGeAYkSIAEVuns8X1jEZiiA3EHRUE4gWoFMgyPt1g4oC&#10;s7UdlTnP+4k/26+f3YdmuInRs3ugvdOl/UX7olFwLLadhT1P6lfYkQj2btWaKWMYuj8I1X4EHvM3&#10;M5LM02fsGH/dUOQg/bJ+dvswNUzpcW81hwRDyp8rGK6Nv2fHk9FX8VcfIXryXPoseT5jrhjX2oxz&#10;j2+NfylI3cTanDZsg1RJTgikIakK/9MU/LkzQB7L0hsPfrQvr5I5hwHQze8fSd2ZB6jrV8a18T2q&#10;Fh+eYw/IlO3aOiEHa9qcf+wzH/vvM3xsyWYS4ePXpNnxoJaFOo6lv/cb0Gg7TD085AyZfp211+ho&#10;DzrbO1s+ESIJMyX6Gf8wllGdQLl7VcHOXgqwGddOwkAgf8ZRRw0NL3ue57nUVuOc6s5Mc3p4fhZ1&#10;SKdnlAzmOwR3gDaAvuP923eAM/jnN7ytit2m+4aNgJ/f3gBIxcpNruC9vv+0vlVZzO1twbK+gZnx&#10;/ft3bPcERqiKwHkrvHFRwE1pQ1iWEo13QcxrOcM0/KrKAVIGi9VXz0jsBlCHXR30z6wfrvTNFSx1&#10;vHcl/fHMP+LyP2otOcL6Z+QdAFm7irN4fJTKyJ/vZF47DPK5NfQMO9Wyfp5muN9Rfrv8h349y+Ps&#10;3bEsszF2ZWw/U/azMf4on1b+YznXWdrjvaP2wQF/OJtX8/LN9+/pXkKGLmAYD3nASbnWexzvemai&#10;6Rr1qG9m13/kOvEMHbXj7N6VtL4e3+7LsjvLkBozjfzc5XzQr4U7Y3vH1wdfDl8em8cuHb/7H8lH&#10;zq6drQEAOpns2fo5ri91PpCXI8qA8SlD+mhv8+Pe8mlGN7E4QduKjF11GNZ1qflZ2t55aD1fWj8M&#10;eJbVNITekaI3dsoF+/TltPtNLkY7fQ7fXkRiLk3UoFSkx9ZEwFbfzLu8AD1jVD0cIVBmMBGIIjgD&#10;QEYQH5VI6riRwgOL78PCAwdp15RPNPlELPgpIWdv5FHamcY9zcnonYEXESEImsFXeSaUfqn6PJK7&#10;epvpj29HbzD0zNj3f/0YtvGbUnJ91Y8jz6PM9oWH2NyDd8byzPjBsWyzdfaR3HTG73X70YQv66/v&#10;5cJjGWb3fNnt3IDY9KF0TGYwNxzK2j7G5pCNgmATQSjji2jveGxssyMa+SYeyr3jrcp8b+2hzrHr&#10;O8TqJDToe7HMkRjV0XWEjvONm1NpEal4vTin1Mi8W4+944dxTGo+o25T7xAi3tba1uycsoYQeuPR&#10;+n4/7/x4POKlLGCYNx570Yte9KIXvehF/7j0MvB60Yte9MPIIpBUI4dyvR6cAZUalGtmxFVFdzPQ&#10;tJOKzg/UV4BvYC6AGA/kMyChPjvW5wNg6ey75osSNt7VwQl0jvLzYshH/mGLXoceAsmUPKCO5XLy&#10;AAAgAElEQVSGZzIBFNCuA9hF0NBP8+hES9zd8+WeAQ/HIMnE+795cYEaRHHQZyyN93dnGARRxBDt&#10;cM6Sun5v3l1UycVHjWJmSCAEqMGUAb7eO1QgAlzfBKGdgZcJSM0wh4i0vZMDdsvHwIr6OfBoa95l&#10;assQFaBOgEhYYlSvm0sARVVc88prj0hE1LjL9ZuBqQbCWVm7NisRvKoBYPbARA9OWJtV8Nd5ZPLz&#10;0Odv74xlHceijwpmgKauN2E373w5vH7T2dw+GsPU3ZsYdkjzEN2DX1KueQ9Ak7UwBMS4IifB9v6O&#10;nDeQpKI9IghxUeFGCGpsZmkUYHlsU19+IqrezVJK+ON//69YbjdQSPhP/9u/YHlbwTJECXLGYpK5&#10;rCO+3q29Zt6+niEPaB2BgOP6crbWPAM8zspS8/bvSb/X7b4fzMFn95FZeWz9egRAV0HF4KXWBCtH&#10;5Zrds0vTvdL9ne1fPr1Z3tNyDHv9CLDOAHa7T5OyzfLwQir/HDPXSCREhCgAmzBqUAY6Atl9PR/V&#10;1+4fCf0MELeoefa3pj1Jf5bnjH86GvOP58X++iOQf0YjmD3281iGWdlm4zG49fUj4Pdn5+lRGq38&#10;vQdB/Z533/sxvk93Vjfbg6nwMsPd/aVLdbiupHV0rc7PCwWYzZ19Gq4dBiMK9Vepgmp7V4Wp8/Sv&#10;lGvcR9u1Zug8S0s9/I3rc3bva2QqlKiAWmbfhpM1By3Cg2Z1UnbajzWgRKBV94RF2Gt7mIePuI0h&#10;OVdK8PlJV+Z9BC+4sT5Py66VyFHOyIvKeQbFGQQTA7KUa1yUH/o0g08SgEbiUqMtkXKIrZ7pAcha&#10;+bimAGrKp04J1SKISVBPqKZWENxcnioVsRvDTZgLKG+7BEZOKnwUErUHElaFfYIqCyApv1fOJsIa&#10;TSpQ81A6enZkYQgTcuXB3VmltLsIVDEjc7lXonBLcarAjDtLVRgNIYCh9Zc88vvB1bkZIkQCLHKY&#10;ZNFoXsI1CpkIg3mDmvYsrT9FI3h9Yy23UKhnaT3LqGJG2kQNBxZdAykGRAoVd/g56Bl3CRHfFsG6&#10;EJYFuC2LRvwLakQRAhAXIEbCEoM6+QiC8HPQvwtp32Sd54GAAAaHjN24JxWSExG27Pl/N07CnIea&#10;/b5KU156SEpGg/6HW6Y/oxVMo1tf9orhz5TfP5sPylMvnew3mtaw/k7WY/8esDcgmOV9dS87TOPk&#10;fb/PTffTguvo2kW1TIqHoGuvWf8fnU9cDofl8uW7Qlfb6Fk+bcZPXOGNep5xXtYzHlRpjGren5P2&#10;+30/5sb9yb/r103DOiyPmg7bXmF7B9xvlOmpazYh2Mu1CIq1DiiiM2rwNR/bYazLjGa80r6+0hl3&#10;Aft16deisb6PipEfjdWLY5lpMDyfP4Wxr8T/nizbMwcBHzkH/Wi6WqavLPtn1+0ZzYy8SmZ1kfF9&#10;8plxTkQHDiAaPWNgfNS2xw4xDs61aOsYS6pGpGTtTTMlUVM6zEW5NZfnzGkC14aze/vyFB4cft2+&#10;sk+NxpLHUef24+W8ga2NiASgrBG8+BsE30Hxhvf7XyG4YV0YtPzUogUnAa+MEKBO1EQ65UzAcCLl&#10;t7ftjiUGrOuKZY0I94AkjJQTSIozOVHHJ9YOOWdwAAgaiTfmDSz3Ev0i1z72f2182zkaYe9ATlwf&#10;HGGDI15z1DdXMLNH2NUsfY+BjvnY8x6H8nXw349wifEztke9dli7vqxnGOJYBv89UO+kbYyIxEM7&#10;WRXHtj1eG/y7M55r/94VfHh8duyTszKNdCWvo7PWWZkeXT/j28f2uprHUTnPyPCF/t39WO2f7+vg&#10;r3fvzMbepN6zNPw9jzuc1X+Xl3+WchluFlW9T7/mI8fpHNX5jM7Wl9+Knhkfs7ac1f+Z+Vbb0q0n&#10;Pg2/Opjhsn9exAxR5nPdr4f2Lovs9Elmhl5MhGh1nZS/70/vwKU7HZT0rhkoj3NsrMdYF5+LSC9L&#10;9QZNR2nbb674MhBDRFPUUWMiz4CORjzjvpWS4H6/I0bdJ0Ls90+/Po9rX41mO7RkCGa8r7yiyvDT&#10;LnJmkXohF3ZQMUcAOaDaI/mxygIm5Z94cWsMS3E6UOom+qwU446jeV9xIBYwCCEJsojikhKACFBQ&#10;N1zEBAkCiVmNw0TUcbDrowgCE0GQunbu2pK4RqLS/ikGONFhYps6X2A0p7aSpc0pyRDJIM4QYQQq&#10;xmrMIGFkSdXQrDVIP47s4/ukyZTjfsx2/MY5vmYOaFvbRKgDmvmZw9rJPp388yCfs7XwmbnreaMx&#10;TSvL0Z438o5ELepcN+YE03f68h7zzbbXj/mHEECL6j3ZmlLHGKEaMCIIKBAiBQhFpLuO7xAzODd3&#10;dURU1+azdmtlrBXr94IdXty3nSCDS5Q7/SSINKMqlTgUvrYsMNHVP1Cbf5aGvqe6blaHCAKKDCOE&#10;gGjR90SdXti+oWNT5QEB6PhprZM51dP659IGJL2TdBJAuuhfe97q7HwztpX9MzyX6bfD0F70ohe9&#10;6EUvetGPpZeB14te9KIfRrNDrAffQjClgh4eI+xBlJmw8kiQ4unsEHQG1PprPlSyv2ZGNbMDPVBC&#10;I9drx/kDcIKvWvBOXH+lXlWFtOFNp2TqVf6wONabyBlogEDeaGPU/ZASwavkG+MI8PV5zYx0jtrS&#10;3vftwKwiXw+KAIAsEYtI9e7iAUkbd3rADx04RdSHK28Kjk6ApjHrERE1fTv4Sw9cEBFC4uatOxSw&#10;0Rl4hWWBUBPSxhgRFvUuQ6Re5K18zNwNog4o14aB2nMVQzWnvB5j7IStMwBpJA8G+TxreVKu0bik&#10;RGzSUSzIuYHB3jPOCDZr5LL2nG+7mfBgBDpm5PPJmTvgZPz4sWHlJKY6bn2eM2GkgsvH1IPs3LW5&#10;AnYzAM4DdO36tD0WNUh8/77h27dvauAVBFQiL5ADiSDY9YEf9145wICsLWfEsEKE8O2Xv+C//3//&#10;N9YbEG/AP//h/4DgfTe36nziFg1Fy4/yaX1o8383Pirody5QnYGYns4A3lGYN9tLrlC3NqAfq7N9&#10;aQ667gFqEZkNuem7uzUKffv6MTeW6chQcjbXjtKYe5rfz1uf9m79GvIdlStma0MVBA7lG9d8e3Ys&#10;e5/HWIZ+nI68AjNDinGXCkYIKAo4JiBCoLZmexw7hApmH6U/fh/nru05zFwNBkUEmTO2Ylh7NpaJ&#10;qBMQjfcAVfQf++5s7T1K5xEI3YP9e6UNoDdsA4pxHJ+Pr1lZ7Lv126M6XQHRx+cB2o2po3LO38eO&#10;39R7uXumDq3JPDsq94yPPCrLZ4moCb/aPAaakGkfgeysrBTGsWgGMuO7lv7Szxvq6+q9akJ6o9K+&#10;zOf9eESEiKZs6AVXxYhjp8LF6L3hc32vpweuG8zDvVhaDJExmtae+noKQBkqVKVijJUh2EBY0aJ3&#10;tXen6c+iSZTkGzUjl1oGYlU6P0lfiJ0Suik4N8P4Rml4z8pVhIEHy5lgc+U0AxzHv8oNgaD7gBAA&#10;1t+iAnLhBFOIJydYrMdCt/76mlkbLDVSMNf9Q11a6LiNRBqBCqKRqihrToXZ0vnh21A9chq/l9J9&#10;t6/odzvrFB6Ul+IbwwvOCSFo+/nIx74ONYJt5WeUL/QjQtdiv8+0qG4rboCo8oIpo0QBwGpAFmME&#10;cQZwh4EIWnU1orrnP0PVL4qBVzmMhbIG/XX7RfdoXkEhaj2leM+UgC0siDFgCQCIEfCOSIR1XREX&#10;ghTDyRiAJQrWKFhiMfgiAa0JcQ1Y1wBaCCCBUFYB8BIR30qdKasyRMiIS1DjMVA9R/deA0i9ceI4&#10;qvlV8jzV2f3Ppu/J7+uPkv7I3iT7Y+uOHim+fxWZ0pIVhz/XXZqW453N4G5s56/ayx+l4z312qNa&#10;rv7GEW9VdzoC/Ln370X3oJbbte+Iizw7d2bnD/+8vz86c9ifLV00LjSMrfGfY75hl76WcTREs7o+&#10;jmT+2TXiLB3uj+j6HD2c3j+UxjPlGT10sPXoHOUqOhp5zak38pqn7/Zap+XzLO7xFfQjzhxfQV/V&#10;FqNLslMyXvAL2+QMHxPpDRTPanyUhscolcEK8I/OMEt/L6fxPOswT0GNUMlSPPlDedhMjFiNvKQc&#10;KtXJgjq1MF52j/3P9stjOu+9R/zJo2HEWRDjAo2EJsj8jpS/IcsvENyQOYDAAC0ArSCKiGV+p3vG&#10;cusjVPiPYrAEZiClOwgM5huAgBAWxEjYcqoRL+Jtwfb+vXPI5p23reuKzAGpKN3mnOvZS7GUIqug&#10;pEZgA35p/TBiSjOMqPE35zQbl106J/jnlTHgo4f4tA2b2XvoH/YHd7aaYZ5juvv58hzuNKY31vFs&#10;LbB6dRFPXNn1zLjHVcdyn+XzGTpay2bXZ7zUjD6G7e1/z7DF2f0ZLn21LLN743i+UmY/DhunfY79&#10;f+Z8scNtqeH73OFt83nhP4aljP07G+P9M4pjNRC+4GruzFI/oANnO8/zuUfl+rXoytw/I8WphrFx&#10;mWto7OXuKTtCDTfG8cxk4nbXdnbtci360oZhHIuInilcgiPq+mgtOepnfqCAMZNLj+mdlUHg9tVy&#10;luOCi+le24+5ce3xsr+z8blzdLsrKyHnVPLWfSKCFMdy++54fvUOg2bnG3snZ+mctHb3C7bNzBVr&#10;ZFbDJkHfrr5uxmtGKJ8msdcFAYAQewfFY3/4Z2sbseo1RADZrfvBzQV9j5BFcWliGZzB6jspZ3CN&#10;3mVoi75r+eWsvFiMhGVZqtNaaxvjYROrM17Onr/iusdbsG9zSqpRYRV3ruUS7gy+xrHrIxAd7XH2&#10;HLM5Buvnjh9fwem/WBvPeCXfZiMPPOY9+7TxcI1vMBrLU3dTN+ZnfO2svP6a6V+MDkDH8eHPS4/K&#10;7MtZ9Z9Mfu3y47LumpzAP2/Or9vYExAXJ9kFwz/XiOmp1am0S8XDHM9B0ChcxjeQOWEr0Z2pX4/0&#10;b3Naq7pQqOdqG+txwPAWCkih75OFgq4h0fH9VbfFDMsAoh6nI1oU/0fUCe+cJ+paVgw3zSiTqMOK&#10;xjW2RWXe6wrMxtCM6nj5jaOuv+hFL3rRi170oh9LLwOvF73oRT+Mjg7jU6Be8JRXiSBNYeYK0D2S&#10;HiB7EfxROWeAPREh08G79n0Wq3qSny9z+74/Kp/VbTTuepZmwMZ4gKSKzCqFMAcxBFIinOz7ZAbO&#10;V4HDMF5GQZV5bTfKWQEyH8pbvajoIfh2uzmQMO+AIgo98KN1Cs3zSimbAaYzz0H2PAAE7gEY5F6J&#10;jUgBZqurpZuL66llWbDebvVAb3/r4XzSb7M+89GaKlBEAxAdHoMCxQ9N8cxvxpgBYO2L2fve01cH&#10;VAztDCgQyj7C19AHYz3PwK7Zs0dg3piO5Z9zRiiK3ldAk6s0Xe8upD1bH/x1G6fblvH92x2S24IT&#10;UIxOCjGhhpmvbS3c1XP0wpWJEGgFCSFv3/GXv/w71v+24uff/We8rf+K+PO+P3xbe8AzhF4zawYO&#10;q7GKgIogjtyzj9pzXKtne8LVNv9q8OsovSOQupYjnyuYnI1Ra9MZCHg0j56lGWDt0x7LNhVSHQDX&#10;IYRa/6P5M14d26NLewLgH40RTaO1la3FHrjXtEo9oXuJvscqJJZjwzcPmht1SvLUhJljWx39HudR&#10;Ei7CqzYXZ30yK9ssj9n1r1ofZ6T1n/NH3jDv0Rib/fbr52xfGIUnYxnG/D4kbXb5WF67/h3WSxsP&#10;f4/QvNVhnF/A8bg9Gz76zPPKN4dj0nmGH/lK39fVi99kbIxrHSaK1NOsa/qj4lqr4/E63qsb2LrT&#10;l6OvZ82AGD7ixjXy9amxZF16AlCCRhJ7pofO8hnoyChslsqgnCGBBgMO8+5P9XlUJZ99BKFaBAFE&#10;cjkHWILeGHoU6vXrBVCUIIlBMKcR0vHNpoBwRCG0qLj2WAjGH1MR5qtnakFGs25pdVPFgD5CXTXa&#10;k7wb44A3/F9Km2mku2YwqONyKeWzyLwaGUz5TinnmxBUGMtoZ7cAQIjAkmqabS10jgZ4VWOmnEFZ&#10;NUAkMbK17e2m6lgUQGbEFwRBbeCQ0jcEDlp/M5xkARAhIKT7Lxp6S1bQsiDwDRkBxBEQQQ6/Q+SA&#10;JUagKMMSGG/LimUNuNPPIBKsRGrgRYIYGCsBFAScvuF2W/D20w20EBgbJJRIX6tgWVd1yEBAXARx&#10;AZZV74dICLdU2hpqbAdU466ZQsyP2I9/9D7v6dfKB+h54ManNQOJM17x74U8djI9I56U2fahozOI&#10;vnd9Hb5Sztl1/XL8Hj7R5md9tl+v93Q09n27+2fHZ/wZ4tnyAQBn/6x7p1yrDrI0k/ax3+QByH0k&#10;LovsRQ4b0mu9Ynd95YKF4lfPEaJeUctf/7XnY10zrC8ujJ8julL+R8uhIKsS0f9iNJuXXzUWnkln&#10;1/+TV0cjr0dyDss/Ej0SH3wp6aw/Ls9n6CiNurfqRtT6lZVPFRz1sUbkpeYpofC/xusbbrQ3dvT7&#10;5Rm/MT9/Psbj+jROH4d6mzcciJHzhpS/I6XvYHlHlBUxvhVHDwyiBUuMICGkLSMsTTHTFgs7u8YY&#10;kbnJPt7fzYncqs9HAEhIKeEtLliXFen+rkrATnkYCIhhRYx3EEUI38HSvN1TkTUsCOBojib687Vv&#10;0w6LCfOz79W1fcR1xrQ+O3KP8AsAO0xwWs/hmscOfbqzNL6CduWm4fr4G32fHeFr/u8sn7P3u3dG&#10;HOMH8XpX6Mqecnb/aAyf1X+Gxx/xm8/SY973WA5rONUjAxXPI/q61DE+wc8ETW5FsucxfdojAzSO&#10;vRlf2JdBsbNWz97Z1CPw6rPY91kf/Jrn6kdlOaKj8e3xq0fpf5Z/uObY4Ozda+38I/rjUd3NCV83&#10;Z9Da1wyID9Ny+8lsHo/r+lH5juptZy8/h306Hpe0uizLgnXNxbnosYHUlTI0fY3e8Eqj5PTRJ5uB&#10;l+BItXEsQ3YOmhWT7NsylvVqbF/7jAZNzBrxCKIRfkJgcOHHhDWKUNd+RV4fylY4lm809Gh1aAZQ&#10;7RktWwxufRSgOg8Q03Fw7U3FeGpI3yKWmYGXXldHkn5PmPEy/vrRmLS2Co7/G+fBuLd4vRKjZdLN&#10;/p2zMdf4ext3R3+Paayn5e/rNHtnLOf43vgZDdUelemIb93lJ0M5qBipdfPM/lKRPVjdfPs0R9bq&#10;MG0+n8c1ttWLdvX3bTKW3844UBdrJVIXQCJFY0nnlAQXlbbUd1aeJk/u87PrnSNic7aNdtbKOezK&#10;H4Zod17HqDrRCIIlRCzLAjEDOzMiK/zxOJ6tT0f9gTPS+v+6+PqLXvSiF73oRS/6behl4PWiF73o&#10;hLgoFilYuwoBGUgsGtr8XUMSixjUR+XMrMoT3NCBnTA0CECMogwNDXEMdyiV+h/6b0pJpHrYoZpN&#10;AQUKCKGeSOZGDESkHkjcAY9dRAg9QHlvMr3iS84Mr2jsDY/aufocrPfv7CnsPJ2PyWWZiIBl+nVK&#10;7MAGAKqYVzysZ9FIXFnUQ7zGKwk1gld3OKbibTwl9QwfymF7S+r1JUREKKAPUZCdqHkT2ZXL9VGt&#10;SwWS2nMxrtCw3ASKRRlRGAgLaA2I5UDNOQMBiOsYsUu9NFFQTzTiDuEiglsMiDEgIyJGmgBuoSgx&#10;NjBUD/8qnAg/3ZC3rRhwqVBVchuP6nkp4laMuhACiCKWZS3gbisPMSMsvSerCi4uEQwgSYLkjBiB&#10;G2m7bymDYtC5QoR4W7EsqnagHv2Den7qjBEEOTEQEigCwSKxbQ3Qyjnj/u0d6hE0FC9UgigKnEa0&#10;dlRPohnivAeLMDKLjhPS8WFpJ2FEZiTOxRtWA3N13RBIymDyc7KNk/rhgJwEWQiECCFtu8RZ504O&#10;qowZl9r+BtamlBCjmx8yAiQEpolHTkFVbNU1Iu7KVlPw4E2d7bkCn5wZy6JKANumZV+ogU45CFJc&#10;8OfvCd/uG/h+x5IZ7xuwvP0BC/+lKQCIIJMg8x2SSnSfcGz8AAA3BHB+ByiClhU5M/70p7/h93/8&#10;r/jdz4R//v3/hZw3oHjK3XgDg0ELgZYIEQNlM0iaUaMB1BIiUkrY8h0ZCYGSRsBIWaNfGFg9gKYG&#10;upOPUlTSZtJ1LeeEaOOtVknqX+G90OEZwMzmr78WY+x0xr2B1gzAnIK1J8KQo3JYWqPH9xitPiqI&#10;GZNl1rGm7ZrLeyjjP5d1QZWudW1LA0A9RmhsGYQQgOKZLlDxjMlNZSdQQEoJt9sNRIRt2+pebREM&#10;k9WnChTL/2We3eKiP+u+LXXuAKSCFqLq1U6Fyk0wqQqLE8HlIETpjH7RxuHmlfyFACEQrQo2B0K6&#10;b9XrGTlhDInyLBs2JFYl7nV5U6C3rD1gIHGqbSGCqrhj6+92v+N2uwEhYOMN9+2OJBsgCTFvoCKU&#10;aRT9FECm6ypkM0GOvzcTUNqWMhvORCjt1a857PIIkLJHNaMbja4oYE7QEKJNkaCbYyFgS6n9dkIM&#10;sTJO5tooYBjL19dX62ZzphHbkN2B8v7aCNrbM3XJ20WAHQQf0hTSW5mje8cEa4D3ANnyWk779UhI&#10;VXnpqkgn8J4e6zvZeApVGhnJIqzOhHJa7pa+iAC5X0eTuMhMNVqktV2oCiSaSNuPLOoqmYfOusxQ&#10;J1RHoGLT5JQCS4cLACEeytuPG5b3Uu1eaEi4ld9jxC4td/0KM/BgSPV8LnrmAoDYlL39ual+D83B&#10;gfaROTbgek4a+1f8mYIWaIxc9YpPWEG0ttvWP1BDMhGgRg8DI0qs9XEjHACKcwx2yhsqmot+rvn+&#10;J97VleDWGll0P+JQ2jQg01aMqAIgQaMkCUGwQeRex4zJ9bKP4ka6hmvd3bpNK4QJRG/g+FcVLUpE&#10;sfBFFo0kgAgEVoVTkU15X0QQLSBaQRSQeUEg7VtB1raQWKJ0BdzTOwAGhaR9Jjp2JK/IKWgdULzQ&#10;1v1W9FzFGQmbnicQESiWI3UG5Tvye+occIhoT4voukgAkL9rW/KqRlRBNy4KauiUub1/31D2y0U9&#10;/t9uiItGD8jljAEwUtoAQJ1vZEGMtmdblLK250q4Y7vfkbKeI4UIqZR5WQKIM9Y1gPkd3+7vAIC3&#10;tzcQFnDWcrIIcO89om6peL0lQiRGSAmcUNNGKF5N08+It59AYcHGjHtWBY57XgEhBP4FgRbcg0ZF&#10;IIog2HfCDQvkuyD+jbAsQftAGMsacLvdsEQ93wRkCN+xrAt+//OKt5sa4OGnX5CRwYEhgREicIsR&#10;SwyIJSC09gmBY4l4E9tJAoODAMVJHE6R1EMpCJVvtXUNAGKZ6yKikSTsAZR0Fr++2NqqfUlECBwr&#10;u6ZjG2W8Uplv15WvTIHAewVXZErLL1IUFE7467pWAwABoRgwzhQJAHQe5v31+rx7z+/llg9TWTPK&#10;M4HL/lThg85va19pYkSigqE1/Izh+BLJMGcAXtlOm4SQxOrX8ybaFqj7X20T97dsoq042JP3glvP&#10;xz4rn+8kgaNTToCmlbFhVEwIro2Z930y8pKmw+PHAhd+JdCet6tlE1ElDQjA6M76AIFBCB1/NjtH&#10;7NPuysG2bwpaA7U+iXHPW/shOfNQ7fOgiYFDy0eAsieU446Zo9U68C7C08CrVn6mPtV4cQA8M1Hx&#10;2/tgfN6hK0QtaiPpWtHqac88Mm6a46tXjvlEVNdBy9d5nNknJKZaVFNANgPxGfn0joj7McW7mGDL&#10;lP+z3xTns9YVokv/GdwBgAs6NebTIddD+cJ4y90fHa7Ny2PrX4LsjZxd/XlsLpo/O6Z9lbKLRuRx&#10;KqtrynPHZTZ+upyGNSqLaFTRE+rnPLf5aPlJ7vLY7YcP6vdoPOhZQYqjNT1XERl+nxE4QsIGkg0Q&#10;RggrAv0MwYbMdywhIueElJtREQWAYij8FUHwDuE7IMAiNwj0HvgdTBatS2tuZwp1PtEYDiIb3w8q&#10;XOusD2a3FmqbNuxSHUAQ9s4o/Pk6dLIMw5AMq4uUQEwALUDcQJHBiHjf3vDnvwb88xthvf2TOlL4&#10;DuRAoCWAFlY/a6yflBiBlSf2+JBkgiSANzW6IgCyCIgSmLgq/b7zhoCIuC643W64p2+454SMDJWn&#10;cMWeiKnibRtJ/a7YPEEoFp40IEiG35MMi6u/mSrPoOut7wNCKGcBmxs55zp3Rud3biHs8JWWnuuh&#10;A8MQo3EvH9MxjNLnM1s3iJpMyK8BJsNZnIbyiAMBysOdUYS5QtNPrmNx4ANq2RpG4sto56IRvwgu&#10;HeJ2rrDxH5bYldnkMbU9Utv//XO1XA8MiFJKfXro+aEa/WCIhGrza8YTelpCVIcZrg9Zj79lPGP6&#10;/tiuZ/kcnUH8OzZn/TO+/P75Hf843O/TyN0YHfHHLb/vnCk2XtSwpr3xouVna5lFAfQ8hOFo1paA&#10;7ydB5lzxxxkGKXB4aa0kapQeXwZX676exbGP4v+KRRGFEm1dnzF8nZmxhgCmqLgYAS2Edkmd/TjE&#10;Y/7tgJ7hMZ5JZ/ztz9fGn3Tr8bghjgrufsz5frf8HL/G0hvPMdDJuscxJMyIJWpSh1mWswOBQBEN&#10;V/D5lF+GFfIQaZgrJsgFjyjnZ5Fi9KJyII7OhLzaSNuZnYCw1rlYxxbQ5I/U4/d+b2dmZMzXv3at&#10;tA0CMmfklOuZNoQAwiBftsg0ZS5thW+ytL2MyvCtM/Jpe6MF72yz5l3O210ULcmKt0INFaxsnMrJ&#10;7605J9P3FZtsTiksz1DXWjsH2HlLuEQHSxmQgpFmhqQNhIwAAacNVHQFKAfk9ztoWXAHq24FLci5&#10;7cNWX5GMdV0Vj6+6RDrWiQicMjhlUGZQGbMpZ+QS2XQ0srCxzNhwzxtYVqzrqphNjNpvZc/knIFN&#10;6jjRsUXlt36WeMP37a7yQASEwvOZrPTtLTqdFEKIQGLVuyIiRAoQ3up9bdNivFUif8H2fwKEGVvh&#10;x002o2Ndo7VWR8pU+AH2vJaWr40Vld+MQzBGKtcXbBt3bWjjrtOjcePaj2195pc6Ztq4O+YAACAA&#10;SURBVNu6rzy6OUFraQE6h1Guj0aCqexlZW6H9mwI/d7JrNFt11uEiJMtB6p6DoCeY0Rf6ushAKeM&#10;uC4d32Vl1DMGQ+UEVPo9VSPGANL5tqzIOSBJApPKSolizcfzB02G2towrKpjdOeEJQHRykJF1hx+&#10;LmfwDEGqWKv2dcBtecMmAZKU35doa54g5azyCEGxNGxzhJl1bxLvMI90vyWTuQC0vtVzxzjXcs4V&#10;v1uWpeickHZ/BGgVLOGGJZpulcmPV0AY379/K/1X6hQEq4z8rO2XquuwLKuWUwgEPUOlnApPErGu&#10;b8WJcurSEW58ks5Xrcda9LrAWdeHEBCAGiU5jXz8siBY+0H7y/rWeHL//BICKGf8vK7YOCMiIN2/&#10;6+oS2/7lHYr7fe3Xoq/ihz6Sr9/DfZ1nZ76jc56/72nG1/q0nynnV5Gv829N3qmxX9t/q/Hwohe9&#10;6EX/KPQy8HrRi170ITJBuwJPz5N5V7LvRjMweUYdAy49M/2IPbzC4EoBLK+mcSRM8veepd+C0T0D&#10;jVlyVcowUMee0U8PxhizboYQet1H4Njn8ZGDh+8LDfteBBMOlLG/vcCx5RXCAkHqDnxEDWyN1Hth&#10;8fc1vQGsQA/8ArQrh4/mZQrHMUZ3LXblZ+YqOCEiILqDafFWI6GANGHvCWgEykbB2RF5oZn3QpNz&#10;LuAjsNBSy26Aos9bhvRGqgp8Qx8pAOMP4Q3QYOlBCv+OgZl2rQcOW79qm4zCx7mRzR6Ma+THoAfM&#10;x2fG+nsBHEgQaCngIiGn7No+KaBKVBXrIkVEgRpD5VQAM0ZABnhTF1ehCPdZIFAAkKIJbJ+fazln&#10;fPvlb/jTn/6E9T//DT/dbqBIuHvPYLVeADB6XSL32dMIqNi16Xo7WX/982cC8s+AHEdj45n3z9b2&#10;K3PySr5H6Txb79n66dM/ozNQ7KgsV8rn17BRQG33ziJoXaHP7L++HP0+ALdmTQSf5b0Y4yD0akIQ&#10;S4OGNVOFNNcNBL+afP2sXJ/lYc6A02fKdPTeKaiL+Rph147G19Vy2jgY//5Yaj7lr/DARv263gu0&#10;/TOf6fOrdR/n0Swd8t87/vD62voZupr+WK6jqFutznK5jVUBswfQu3wvlfHsmbKfF+XmyvuSCvaF&#10;m9fmRjy8319nhE6Jx/Nxu98WbRUAE1e+SNs09ywGmaKIv9gMJO2Z6yGQPxrdphiAVXVcy9e+qyKH&#10;saT7fjYHEiWWUy2vRe3qlSpIBBKz8uNVIF+EjJJ1z5BmvGhKUXsSmEdsYcaR8nWNEAZVRDAlPcAU&#10;BBgtSpf+rvoiYkadxTBFuKTHRWGAqkKeQCOD1T2T1TGEKT8ws1OgNEcDlqu6LAlhrftLhBp4MbMa&#10;dARGkA0pEhYwmFVgzaXtSYryLIpgNkTEuIIQwVAjto3bPhGieaLWM9yyZARSY68AVShYA2F7z4iL&#10;lndZVTAtQRAWxrICsgTwAqwxQKLmg8CQpShEuXOglDlJxQsroZ1NBBlhLe0TCOZQRtuzKKEkZ0CL&#10;pvBVfiHmd1WGgVvvytwlEHLxZKz91gx32rl/OoQqXVmrn9kzfwvBNQ2/AejZXPzKeuCJXmEE/T5Z&#10;88Wc7aBfpfdr7nNlnu6pODqx/Tbk+d+PvPvsOPgKLG56DvvgeJzV4Vk+clanAf3b8XpfyT89PAdL&#10;cOPYyvFM3tf588+cMY7oK84+zzz77Nnc6AgfuJbGuDLs17IfteYeRXbweMVvgaF/hH6rM/tXkN/T&#10;/bWRdK8q/0R5KdW1b3igmYY6ZL6kNZerfL7dBrxkOGucY2h7/ObKcBsxThE1lGLSqLbG02oE37Lu&#10;FscJofro8Y7q9GNOmCwPkaViSTlnbJsq+95uN6xrRIyMRATOXHB86RQqI0WN+EDU+DqPm6Ng87C+&#10;4Nq3/gxem5ZaP/t2G8fKiKXP7n+EPC74I/evWdpH2P+PpM/inI9w4xn/4e8d1e+s3uMeNuVRvgB3&#10;rmV081+xhV5+MY7TqzzQ0b2P8mYPeaXpvV9nTxkx+Jq7uLVgwOwe9c3Z+vAMtjZLR9+Xyrb8GvKA&#10;34ICoOdzdw4VNHz0R4+Or2ivIM+V08/hR/tG53/kiF+xsdI9x5iVyo93W1sulRlerl6MZ0MAc5PZ&#10;W4G1fqFbu2w+jEahhnvNyqbX9uv1bN22a2ow2tphlAkYtsTMIFYDXVsXnpGV9GUenyxGbuLSLPlG&#10;EDig6pvEgE5fY2wL72BO+a1eh8DrDJAz8sk5V+PIusawFD7W1SmrYyYhc3USEcu3zBmSHK9HDCEz&#10;SJLi5LRvExEpEVb1evLvh4CcW5uM+Misfw0nElFdCqvrbgyw1OfqfJiMk5Fv84aR1k5EvdG7H7Oj&#10;gZdhzOM6fsZb+Gdmz8/em/Mxj+duz6uoPtSoc3CEAe546ZKnXdO/upTpvVCdhZpBzozG9Mfv/hmr&#10;g+8Pc9htfRPIllOvO0TTNjoaD0LX+fiRv5r1dWu7plsSnZ7JrL4UrP00+pgZaZ6RiBS9mZZOpAAp&#10;Olg5pjJ3Yu2PKvOalNkbFJocBWgyfb/u5Jyrg5Ga1siv5MLD1E8xuR7qzvtm3rX1i170ohe96EUv&#10;+segl4HXi170olOiEyjQgIGdwAp7ZRDDkjyoZgcY+3NVkDMCNV4Jxv/FcNjzB6/xEDYeJI/y9te9&#10;B8Hx0Dx7/kyQdZbPr0FEVJVNKuggTVhYjWO6NgvT+ll7bJnBlCBBD5kmFAyiEVy8IqflM6blf4+H&#10;f80nQiQN5VCjnVjArt7wqPe8Jc7LLtGiynKlHAYaxBirMlVKCSmlCiI2UGwQ2Ip6fZZACCU6AbOG&#10;MidXpxDUu/1SjHFUUbAIWGMvSPJtICLwAVjUo6hUz0S+HzyI5I28PHg8CmK6PpEGlFr9rQ3MwGuL&#10;EatmqkJfEfXUdRClrgoZqHnubOBwKYugRtxp4EcPgHjgZAQYAUCg3nAyb8WDTmp9FRz4Rar0KKIe&#10;oJ6hcX1poOV8PbO/XtCs7VEGh6jitEU3EGmRrxQwjIAIFhZszEjvd2TeIJIRSBAiI4YECW9gkuIJ&#10;Xr2AocwZRAbyxMP22E/Q6F9WlZQS/vrXvyKEgLd//t/x07/9G8K6FKVRVWTNKXUApB+DRxSkCVwh&#10;0nlX90DfKFiw/ab+HoQ2M1B7XK8/Sr3AcAJwnrx7BFzO0v2Kcs7KeNYGs/3xiM6A/tmzR2u+/T7L&#10;ayyz9xw6jpGmSO7yxvX+vzpWxvr4+Q00T0UzkNev1U0oUvaszkNerGm1els0gvZctrSdd+Xjgj9s&#10;gss0jl0TEPh599F0x/ZtabZrV971z14bz+cKKo/41dlcG9eu0/w/2T/HdWxGXo/eP+JvL/GtH1y+&#10;vmrdG/lzv04AHxuTZ+8c9+l4IuLhe+jL1Bl5ned3RnrfnCs0ZwE1r9O3rdzHRKSRsTQSlltrBVqH&#10;GuOtpypwEvXV2CLBlMiy5NIYC7nzmO+ylWIgVItdhNXFsH1IqD5j7yp/5Ovs3zETFa7X9R3Ra3XO&#10;SvneC38BcmkALXpzed8M0iQAtKJFu320hks16VIHFaEd0aTE/5GlfNc+EWST0VeDYIvWQk5PwbhD&#10;/3wdn7Vny/5VlV4iRFQRJG/lnOQixVrQQRFtM+ESH1oEFtGxaG+oc4LMRVFi4LVYQGupC6mBVMiM&#10;nDcwp+JV/Ke6d+pffdc8z0YqXleLADroaUH3rSyAJFB4A/CGLBq1WwAk2XQ9sch/OWJZbhCoQktO&#10;dgbQyMDEEbLpeSeGFSEzaNvAknCLS/FqS1hiwLfvzctw4JtGQ4iMuDDebsD7InhbApYAyKoOU1Ac&#10;14ZVQAshrupN9x416tcaCHEJAOkY08gYgCy25qhfaoLnpQApGvTBOXVBMdoSEUSxuePOOlKUHATY&#10;qPH1gQhcDJuo9OUjD/7P0I/GSz6S+g7fIGpG+2T4l3cMY1R4wPHKDv/A5F1/7WNGqGf8+69BZ5iZ&#10;XZvttc+MgaN3j85Hz7SGpTEEANg5uTnysP6IP7l6dkHnoGBfP3bjcVpI2vOrHRbF1hdHZfr4GPI8&#10;iu4qpHiPoOJLX0m/5Xg/otmYvHp+B9BCbB3Q7Oz9HD1+/hncYGdw/yQZBjrL4yP7w48YEx3e9w+o&#10;W3WElxiOLBCweEVSvd8r1waIpKosKRRAxBqRjRWTfNR01/Yw2c+tIeFZGv2Y2o+3I/xuj5MFMJUI&#10;VcxgMkdeqfDcC7Yt4U4ZYWHQQmARZGyFryIwE0RCCQaqkXGaN/ZcMaecM3ISAAnruiLGG5YlYwsB&#10;25aK533lPdUBwYIsGunAy/hCCAiyIMYVScON1Oj0Vsf6GRTjCcZrtuc6XMThOSNm+ex+P/III09x&#10;hr88SnNG074+wYkeYj9AdVA4S/9H0my/8dnbXN7Vb4KHf4Yv9+10zOPu83mGf/V4SD33TOp/BZu/&#10;Wt+v5q+P2sj/HGUpj9J7poweX3sUHc/Tfj3s23aKp8r+ebs3e96fkdRhV//8iG9e5a+u9POY1rN9&#10;/sPPtLv0fzxD4vvWAiRrziYzdmeM0t22dxgxHRv3e+rWhMnvIwMsxSf1bG7yyDq+SSOljmuE37Oq&#10;TsCBEyTXGrBoozlnbPc7tntzhrvcTA8gFsOLgtVRwYhojFCk1GRKg8HZ8AmhqQB6x4G1PkGgMJ03&#10;/pnzdr3zV4KAa4QmEcGyLOU74JFFzc/jojooavv6Niy4nUXOjqFgUUkjUfFC9TlOGbjFagRl5PvI&#10;2t3GhZXR2sPu61k9IhbHSXY/SKgRHwFodFN3ZmZuehNBpJS/rDPMSPet7T2x9FtmSMqKNeZmsG/p&#10;mJE+UewiBYUQQKFFOtKP7yPa9b/vu1R4cuMf7Z4/U9VxwYqDzqJk2h7Q2raVwZ4xftRw15Fnrm0W&#10;5muo/4y83Li/2W8/R8b6HJLJH0jXisrvEysuW57p9hGg8hDkZLu+DuPHZLlw+kamF+TJHDzH6CO3&#10;SZfu2M6zPH1b+jZv96nmR6Gty/peBMSMz87PRrpG9f0GNFTyEQ/MEFBxAmIQMxGpg6wSoe1IrymE&#10;UPYWxeFjjOXco84uMvfOv8fvQG9cXNsvtt+pRF7tDLyCm+NjemUtNH0xa+Pa1tTa3eZk1y6h719w&#10;rucvgjpg65wjTto2gKaRy1/0ohe96EUvetE/Br0MvF70ohc9Rf1BbTho06DE4L7bUc7jQ+aJJgwH&#10;vUMB4XCf3QHVP0fDc/77I6BVujSPvRr5Z2fgv7bJY2H1rDw/Gtg9K4s/MCsOV5QCHdilQEboQAEv&#10;HPGgCuUIDgBRU0w3MM8rvl8B1v1z+t0O3qYK5fOAGpMNxj/23UAkU/4DDOiLFZSKoRm7IbZ0DIQB&#10;UI2cmFWhygNcdSwFAfEgvIjNI8+yLFjXtRh4LQ6o0DJbXh7MExFgNTlbuc4MjgpsjECL1cNC11s6&#10;o5DEt3/tS5Zaz23b6sd7fNKw4YRAJaA7553nGJ2vBTQvHuN93poXFxB3DtYxpIKR7PoXQ1r1eQc8&#10;p5SQUwJRLG1ieqRtDOqYnqwpD4Q9/bph78yjZ9i1pQB12RlaeeDHA3XLckOgAtQSQEKISfA9adSC&#10;LQs2AD+FBQsB4UbItAJEyMJlbTYjLzW+o0FZemxHdi7kyRSOOeP9l7/hzznh93/8d/zLH/4TluWf&#10;dBwEjTqXKcMiNViaZmTpjT5ERAFtbwzGA0A4bdcibHFt6SmYbL0DuOdCw6+mbh17IDCblelq+a48&#10;N66rY1sepTMCsiOwPlszxvyICI/khbN8gD50+1k5rSzm0cyXUed06NK3dMaxdVa+cW+/Qn6Mju02&#10;jmlfHlurGkDd1gZbs7sIXjWCgwplqvfn4gH71+YiRiGCp8/Mv9EQtqW1z+PRXJqt67O+0jFUU+rT&#10;qJ7VzpVKzsbYyI9O5+qn16o+UlefPj1M/qjPZvzwlNfGozlmpiljQapY5eEcnZXZ8y97nvFaeo/a&#10;n+hxlJQ+L52R8/HfjGVq+YlB/nclH0F3ogAz/G7z0daN3sB0Wq86XvYG4J2hlBgvXwy9gGK8oR+m&#10;PgIQ0zj39LvlEtzeL+P2QbxrTyEuUT6ymk9VxY82fuZGDtaGebg2PEvDgfYgHY3K5b539+Cum5JG&#10;EXyL9rNqykuNYUaUNL0ukps3+LJIY0kdRpB3SiAtZ2uLnCDFqEqwgRjgIBCm7symY9oJSgWAZBP3&#10;avml1VGfs33XIqRBjcZIdD9CiXbFakQmosoSwglmCKbvOwUBITUqyoWHF66DRNDOfiIZYOWyQjDe&#10;mdX4Sxh529pcIir9GRBEBccsCYE1wi2g7UOcgZwhzMgCpAUIUc8lFsGLhMAgrPFWxqQ6V4BkCBNy&#10;1nNSuL0hIuoZMxeeOzJA6hAhpYQtl3MgLQghF2PHst9x0HEfdC+6BeAtAregBlPxRmAq63jICGvA&#10;shLiqmebFIEQgWURrAuwrMV5SGRE3CApQyNqA4gohma2TgFcN0BbM8rQE8VGGIubk6XMDgSipeE9&#10;9pjOa/2xPMXrHk/EZ9b1D/FxYxomRHdZEkoR7aOZ7fK1M7GdpXxeo7GXmUx2+zahKZuQ5qE8X1/H&#10;bhnsaFyn5kREYJJOke6Mp/wIXycH78yKPZ459Pf1PK+Okb4ej88HV+gIn5hfe1zGsf5He7k4BZHZ&#10;ORDUvPt6w0MARQlkzh+0NJ7jzWb0CFs5oq84xz/izf9eaDZ2Z+12dC6/Qs8+P6dzPGlHLhJrn8bz&#10;Rl4z465Okeni+fMj7fCV68Bny3JGz+yTT6Xpvj8if75uabSIrvYMUPiyobiEqHue20c/WqfdewfO&#10;Iz46l8bz8/TMTFQNqBIzMidsvOGNNzAD9/eEkL8h/vSG28Igc0AXtd2agndEXAKIg0bdQlNq7c6B&#10;og4IUlCeeFmW4kRBkJI6HQBU2XnLJWIFb2Dj7ymCkHZ1aDz5XFZW+SiHe3gs69cgj/N8dNyc4ZD+&#10;9/j82Vo9vvMo32fKfda2GQLYFLMxWr4SPV6vfL1HPGTE1o5oypcUmjmE8/13VrZLeQ551zPOUIcZ&#10;zXDcR+8cle+oP2fj6mgczcfZHnP2743r0qM2POOXRkdl4+eZOf7senA0n+tadJLcDv/Fvrz1uwy/&#10;L5RpzOu3oq/e94/SHvvhaO87er67J2gytAEPlNAU1a+snTT77ft48l41CiGAirEHUYkiX2T6Iv0+&#10;a79VHnrcDiKKIwEZOSek7Y7393e8f99AovIrFjVIwLoCsWF89cwWoIbhxUiJJYNihBR+2qOvI99l&#10;eENrO+sHawnF5FgYXJwbedmtx6F9nVXODgQh4L04xxXV0bAoR1YP22N071BMc7YWKU6ouidVXiyK&#10;lRELJKuhOYJiylU+k7I6WYlOz8TSluJghTVNCoKoLo7quViNnaQY35f1kqV+tA/R9Qk5qS/ZDVIj&#10;NgZAuehyMFfnuNqa6gy3i2JVI4+pY9qUmkPdGAHmHp+3CF5EJWqrj+Dmxmpdk0tbmGFXzrnX6ZKG&#10;P+lvbTdBP5Zme8zxnubHoo/WRXs5Hw/zp+QPkaozMO69I/85uzYv134v9/eO9hct3HhuaPNI15qe&#10;77T0e8fLZR8KghipGC95ngLlmX7vHmm2bx3tQyP/5ueI3bf+QucY1XSucleWcUwgUFnjlMZW2kWW&#10;Groo+LHg2s7aLVJECLHoTEXF2ssn0FKctxFMh83XkYd9ftbHO95KFJK38sTBwIuLw4taHc/7uPNq&#10;xzPLfi55naquvWTgV4quADNjCdEe2JU/SJOx1XuPoJnfkFd50Yte9KIXvehFH6eXgdeLXvSiD9N4&#10;kCacHOzL3ymQZocgd8h6RmhK7vtIs3T8QW4E6rt0D4rwVYefU3DzSQHQZ6gBFe0A7dtHD8VDG1ED&#10;ZuxjBntToJ0DpPMoFcBs/Tx6U+nL4Klvlv6QboLiaiCQuUB2KvA08M/gF1J/oiWtvTJlCLHULUDP&#10;2oRA6mndwFuiOwAURXwFMb3BQQMQCJScd64StWtdV6zrimVZQDHCFGg1370BUwcILMXTVMnLPPsg&#10;t7xHUOSRwG0kKWCaj95lBl6BSXXUzLOYqNJo4ozEGSLqdTk7j1wCWwsyCNEpAErxWOWA5MyQwQDQ&#10;6u7Dlx+BcgZKs5RoY/kOzoIQBDGu2i4R1RvTCCRdaZvZcw20Pn5eRFTRlnVs2Ihs/a0AqM2PGFYA&#10;osL7GulgAfMdHFbI8gZZfkJCgPAdCAuEftZkZQMYyLSUdlfvrlfIrwOxKNEyM75//46//Md/w9/+&#10;7b9oBC8EBARINZ4LMAWEDljjXlG7Gt7lvIu+NaOxb64IKvfr+rXxf7Y+X3nO53OWzgxofJTf2bNX&#10;BLeP8pmV/SN70qx/WtnDYdpH18b8j0DZMZ1n+t3IC62P0pyVp34fBBZXyjxb68/Kl3nDlnM1vmbJ&#10;U8P3GVkkjSP6ETxHn+a1/vW/r5Zp9twVAZQfK+Nf/562NU/HttFoQH22po3jQvnaz/GZP5pnnAmQ&#10;joVJ19Md05+lreeF8zX6iDe4kn8tw+T6rKwXU6/tcGXdAsyzo89zbwx+SGS8FqliJExYbi+OUa2G&#10;snnBZY3ik0u5SO+LlrOVSaDKED6Slm8nr3Te8tMvGQC5s+K4Lu73canRzjIg4hTWg3L6ZNG1JsrH&#10;wSsY+/ujwrEperToXT35iFbj+76OVo7iSZoCgKTStqJYieLRX0Nd3fr3u/5WT772HSiv+TwRXdsQ&#10;CBkkAqEEZiDITc/cQOHRiyKLFIFuTSwPf4PLtVwpsnfGVs52GQstNXqzlkdNVlgyMnP1DiwigEWD&#10;Lnwzs3qotbHBJTeNAq3X0nYHSy7G0ALUiFLKO6f7+3D2UacGeo2Q0r3jTa2MBFUgUaWTALWqYQgn&#10;FViHYlQWVQEGCEX5gTXiQd7AeUNK3xAlIghBhBDohiBvAC/lPJIgqSjNFr6ZEBHK/OJlgUXzJY4I&#10;IKwUsSKoMspdDayYBBRIFQOW4onYhimpw4oYEtZbwLoS1tuCtUSIDgFYVsKyCpaVERcgxAQi4L1G&#10;OIZGO2tSaoCATH4tUucR4voghFt11AFq66TxJ8suqt51Gtf1q7y2p7O9GyjciQxCc/ka/IerGf6E&#10;ry7Xo1//2kbU+IWTslsux8YSF50P1fV0uPfw7Qt0Eo1R8zhWUDk685+md/E85593hRnKBgwL8uQ8&#10;gAf3ZffQFDsb+IymGHL8XlfKsp57fA2oyyUAXdn9iDCM7BEffeX6VTo8z5byBCn6clLmgzwYw4/G&#10;18H8PzuT/poU/XmgXKslpQenA6KOI/nquWHvtLRH43i+vkh0EWvh0rqI04xrU/k9CTZwynN/tP4z&#10;GvnVz+TzUfpIn34mr7PfZ++N862TJ5DuA0KhOHHgsi+H/ZpMdPmcuS8ID91lzkcelH1y/ewM240/&#10;xKpAy8ggZiRJyPyOLd+RixLwHRvu9zve3t6wSkRcFiwxqMIhM+73O2IkrOvPWN9W5LzVSA8+woc5&#10;2VIMP1cnc3S7Ib8rtp95g5jcIeWKnWePF0uAd8iAg3W03v8ATfGQgcc7Wr/9deVD9zjMlXlxdR+4&#10;cv8Isz5L41H9PkOPsOOvIKunn9e+Xx/xEccywHO+fXzu0bM9f+XXoHlaj+iZNffRs+MY9L9nZTrC&#10;5Z4t11fTFez2M2NvNlfHdaBxtf3YHNeHdv/58s0w5o+cTS/RjsEZwcIH139wKI8rMqRL6Vx878r+&#10;042PWRpdek1eLzDnN/oREUiJdjTKNNXZUYt2Ne5j/hMYyFmddL6/v+P+XfUJIhbNb1kQYetm3+Vc&#10;HK/6/d3vd2drvF+D7Z1x7JrTJuaCVnRz2HDkvo8t8hILIFVvIoBoK3OtL1/f7u1MOzuTeVkxMoPK&#10;B8ydrK3xj63MFhXJ13ldY/c8sJf5mdEa3zdIyKrPYI6OyznUvldWKBYnwFAnWUEALsZo3iKMmNQ5&#10;GZmxe1BjtWJAlotcr0b0KfoXtmaN7dMiX+3XsyMDrxp1zcbyidMWv46OmIR/xsgw7xmPv09zv7eN&#10;DmpGvsEi1LYx6J30Uo1Q5985mouzusz4zRkf2tLI7hw7T+tsPoaIYrCkzrbMAFPlGM2Z6ciX+I+v&#10;y7IsuzrZOyEEJDHnoQFeP0hQ9IrqXmnGpfOIsuNaMpZrfOd4nb7GE1v5QwgIZpRZqLkP7w3obFzY&#10;9XVdd9H9fLFszbDvxe9ZqyPLru2JmrMOP9e04PNod77txjVxbFfvHIyItMBm5AV1+uYNoRmKl0kg&#10;hFzwVJG6Jr3oRS960Yte9KJ/PHoZeL3oRS/6MJlAzRtpGI3eOaqHWHfNg1UmxEc56BBLPSvPQFN7&#10;qR504A6Ek4P60WF9pKMDn0/Lpzk77M/okTBldjDegyU/FqQfQa4QQo0w1cKuHwtrDBgw8iGpNW1V&#10;pJwBjL5+l0FgaYZnWiYrtwlNUTz9hKasYkA/qaomsynpeSWFolTnBQQuWw+uEb2pUl7Yuv6P0YGj&#10;ot6wEtRreYwRt9sNISzV0GtZFi04RiMsLX/BGmqazIyw9hFqRAQhZ+RS3hFUG8esj6Dm7/s6e+Bw&#10;/EgxJAOFru+3LMiMAk6qEVOGtn0tK9DhOb5e8OOCBV6MfjQ29uC0gB0A3z4mPMzVsEs9i3nwaa9Y&#10;7dM+AinHOTxLxJcz51THh8010NLGIxNSNg9AAs5BPZIJIcYVSSISCfDTz1j/8C9Y3r+D8i/g9I4c&#10;BBR+ApEg8KIKXMUTGud7H8r9YB2cAVC63mqUhF/+/D/wl//4I25vvwOWN5hWaQUisUAK6KnKxgVo&#10;Buk1FlVguN9rpCLbU4gFPPGA58tWnKN1KtcGXPt+OeuDR7QTRJy8+1EB5Ww8fUUeM8B6D6If71fj&#10;+nHl3a58D+aQCTbGPe9K/xCVqCA++hv1exMO1o2r/f+orWf3Z4KEWfvp3pjrdUvKt4EB0H6vtb1H&#10;1wyBZIuemJDcOnel/HIizPkIzYQ9H50TPr1HY/XZchmN+52/fvZee1AetOG5gAn5bwAAIABJREFU&#10;AuoMzJ8JkT5OTcG75WWC0GuGkWNb7Pa4kzqNaZ0J0Gb0GV5X+RJVMq0ePZ2gjAgYFST2+ZmSql9L&#10;rN5OWOvHQBGQaX2bAVGrq2/7IjWCzRUzjijPi0bw6Ul56KttWfvPGedcmUv6THa/rfiWfyjOEfQA&#10;2LLnsue3NmNCW+tgf4tA3FhymPlQcIYNrp12Z0xVoFDeiEubsUsrV6O2Rr3Bg/YPoUXvbfVTOjBA&#10;IX9WsGv7aBS2rtfx4t4XztrfJNAIXtyM1Uh5ao36O/KRZkwWWtAwtDbxTwYs6tUXAHGGUJkTUE+T&#10;wk2tP9p+7MoeBG6Mu7OR2BXXDlQcEkgRhrIAtBQhrI7XZOOFGXkrCg2V3y7eL8u4Z1ZlU1NKpe6s&#10;qO+93zNiilUQa145jTI74y82Pr85H8h506KXa7EaimUQGEFEo30xQzjrR9TzshCQkzPgZgJnhVRz&#10;SuCcQBEQIWRR4zJEBnIGEwFMEFLFCmFRz6PF4CkEPXPfk0ZyE46gcEMIKxKvuGPBggC+t7Fn67Ea&#10;bel4DqZgkxNACSEQljXgtmbEGPHzGhEDsCzAeiMsN8GyCtaojkreF22XdQmQBVjWULzIqvfj9/gd&#10;9Twf/XpSzrwH9hWjoLuO4ovr/dna9yPwkcqvyr7Mz6QhNH+/X2eNEWSNeEjD3uv2FxZ3Vh/4zh4/&#10;AI6MTq+2V4uOWMp86a2vp75+e77a/955CNaH2lfe16Lvn8/ym+d8JLdH2jP+3CAFX5WBV6wJnBsw&#10;MYaxc1IWYG/kta/PMc14/6sGPkf8bhAX5b1ug9Y2V9K9ZgD2Nbz2JPlPrku9Ex4b4/vxdZy/U1Ca&#10;rLUzTOV5MuzUMj0fk4f57Yy8HpMfA23OnOTxoDxfQV+7/zxK63HdZnKEH7FH+vTP2pyoebRnimBJ&#10;zpxPJ7kE5X/BTWFS+fzyjOzT/HCV6plr5HOPcQBfvzN88BF+lm1xr+ccVr43J6Twrm1DKwAgCSNn&#10;wbKQRi2WgC1z4e/UaUO8MX73dkMIVLD5bYgKr/zp/X7H/X7H+nbDCuU1ZXNe40PjJzqF4MJTkuzH&#10;1LSOFzeAujdhjtl+Zvye4XBXaVxHRnnJ0Xjnk/XnGZznbB/5yHy+gh14LGp87qh//FXFL47xpavl&#10;PsKEj84OR2eL8blZGWdlu4pzjfmP6TwqyyOa7ddHabWytLXTz+OxnPbOUZ1n5fTlsXVjNtdm7wG6&#10;rtg+MNLxujtN8uTsMz7j8ZjeuOtsbWjY0Dz/sRxn5NvoqK0+uk5NClTW4YOyfpLtPcN66eC5K2te&#10;7Uef3unac5xebePxLCaoEXLs+mFrUzEgKhiAzpVc5U97Z64jL9HPEx+hJUgohkt35LsaZpMo27Ns&#10;rf6RGYjN4Yrm1eTyAGrahpn5iOD9umjlaVE0bf57+ZK/ruNFalSlVpc9/5NzLvjfCpFmkBRCQgyG&#10;cQWAcunr0NkiVsdPJOo0tOQlxXGSpKKDsG2QnCA5qYPRDH0nRs2HodG3BIglcpg4+RiWsn+rYLpg&#10;fM2IRk1c9F7mjJRLW+SMAEESMaZF614cIoUytQio40WhHMWWmZyeTHF0DM6F7zKnr6L8X2folcqZ&#10;ME73ZdPTmM4v6Y3bbAyzmPFehsjolCPU/9nNDxHpogVdwRaOyMZm5T0t5xBqBDOr22w/PTrb6vVr&#10;+91V2rc517JxSCBRJ1y+TjO+saU32/ukOJZWPB2wvwEUvFFRz3/O9uuzOiqeqc7L7BiiDrddhMAY&#10;yh4t3fqp696+XWu7D/XVI8rQb4S6P43lekRTLIOli5gYAF23Kbr5kcAcEONajb/sfR99q+ODBAAR&#10;KBQ+tBhgen5q/FSjUL83hNnayvXTX+/7rabreHIbA5laW1rb1/4zHkcAGXizcBEXedGLXvSiF73o&#10;Rf9z0cvA60UvetHnKJAe9h2pMUd/EGue1dtzEqj97mTE4nETvT0BsO1ANhMu+ftHNDuc9gfic4De&#10;G/ocHc4+ozzwWWHsw7yHcgp60ECVxdYOQEipgTCjcj5Gzz4hFrSOIAwECBRmw9RD8Nhup2C7/gAk&#10;QpAGkEPDh88iVnnld6KlHPr1QK7AoovKwfYu1WgnfbkamBqKQVMbg0v1yqmAQHkjMG7Lire3N6jh&#10;lgpYY4wQIowGXmYkN4J4zAwKsQIK1pZmdDUTiM3a4opAZgQv7HtKCVkYEREihDQAFaNxFdnYQC5A&#10;orYdk/aYT5/Qz6VujocCdHPLZ/TOZUAzF6VMkQK4SAbJWq+Z0udIRI+VTUZhTQcMKQLXtcf4nag3&#10;rgNC6d9i+PTtHSkxtqxh4IUDGIQlvmH9SQ2+vgeC/PxP+PlfgTsD4f4N9/dfwJwQckAkALIhBEIG&#10;I/GGIEEBbdnXYyyjUTdvilLP+/e/4s//4z/wuz/8K37+w+8BKp6EQkAkAiM6486Wtm8zM/DiAkyH&#10;QKr0WkHavRBwB4CVfUQKUmnr2Gxs+3F0JCRuD2N3/2ieTAXLEwXCs7Q+s9bPysM8XwPGa9Oxe5Cm&#10;f+ZKec/2oFHwRERVWHUlvbr2TYBuLVvf/0QESBs/oxe8Z8r+iETU+GcGvANFgOGEZf5ZW7u2baue&#10;B/17Vu9lWVTdnxmCBgIboPyj6Ujg4sf2o/3ljEYD5DFvn/6Mzu6Z0HH2nF1/NBZn5Xl035d7bJvd&#10;enA592OyiEuPnzsWtsz2hiOhUvf7g9NnmtYHaCz/uKd84XL7oCBj5CcvEJUJr1EMlgC0yEae794X&#10;fN5/mr7mY3nksoeHCwPMHjBh5r6cQAAoVSFVHzErlHOfv8fV66lZedVSF+MqNUY/Kl4Xl6LUjUDV&#10;OMrfj/o89YaOvSqH74uSzoyqArJvB4vAZUZXpakE6OE1hhnhWLRdtc6ydrWPaFokJSLqSRnMIMxu&#10;iWsbU1zHWuMXgwQBajQiRWhM3CJamXF+EL2XRYpCgjk/8MrwNp4yxM75hb9XIyuNxMZmoFXW0wiN&#10;esikf4NaIICoeNgtwlgWBgsjgrCQCmLvuUQ4k6KkIQISjdJrRkbam35NbX3FkrV50Yyy2BToRc96&#10;5kWDWI27/JkLmSGpnO/K+nHP38taEoe9UBAjIdKtngljBKIwOLWzahRGlgSCwijVK7IEQBbI+wYE&#10;AocICiVSLyIyIjYiUInwVsuAiJx0bhNR8aDMRTFEEEg9wypPIXhbRSN4xYBlAeICrDEilMh266Je&#10;Zdc1Yr0VI7AIEGVQYITbWgTXRRkgZIRoY4WxCfdeRzHf5z5DX5nWSH5N3UWJucD/dveD2/ftvl8b&#10;7ZoZTYoaXRpZ1DNf2w5rGcp8XjbvoObXi/Iy0hn/MD4zntvGv2dpPFuWafkmu9EZfwSYASwO+aAa&#10;aejg/RHP8Nf1LPNg/MH2GP3l/4oUg8MhiS7JsB9fXfkR2vo/5IzOYdLHyXZc85YeQcVg/PNjdtbn&#10;P2oufGSeXZ0TR2RKPGMqtoed9c61sn6sf2frVuVxnzTy8unMjP4+ev48w3q+gn50+r8FzXC27nfh&#10;ewKpJIBZ+RbvsMLOJhSknASAggYXRTZ1Y3Cl5WYYeHcf+XScz/an7tw74KezcX1UHnJzUwjVcI2Z&#10;kXlDzhve3/+GNS5a0rxhuycgRDVM3hKWEKF8dkZK74hxxbqq8uJoXC/SlGhTyti2pPmGFWtclB+N&#10;UfnLgpXv5BAIAEWkIhcRFjjfG13d6jHB1V18o2E/N8e9zrfrGR8wo7O1/av4hBFznOU1vnO0Hl1d&#10;C8b8Z3X5yrWltjuGOaBfujzFP0/q4GaG4T+D2c34n5H/O5rnj8aKnUlm65bigwe43CTPWfmfwck/&#10;QjN8y5fDyz+P+Nsr42Ssw1kf7TG2Pd/aDGL2dfHl8bKjs71lTN+eCQVjkYJphGLkcdTnY/1+xDn1&#10;K8fCUbn/Xuio/41Ce7DypHUsQ48fimM8XvNGGvHnWZ+aiGTmCEREpmFOhMwYpsnDvZHUGYZuzxsm&#10;ZMY4nCw604a8JY1Ks0SklGo6auAEjR5f5y136fl1QOf+vs79OuznIu1kTeowa984Vl99t19j2pps&#10;7RKQg0beCgFA3OvNkOP7DZ+VokMkaG3boljdkbdcHCmVuqeMLP3aHCl0fWRrj5U/Z9Q10rehtUNK&#10;qRkdsSAXfQdLPwiprpPhWkLlu//ouyJSjFzsWqmXGYGQGfxBo5NZxK0SQbXXW7E1th9f3iDK6tEa&#10;urU3u7xNbjiS4gsNh/fzjqQ/U9r1UZ9Ev/fpM/v9vM/XGz56GnlAf/1sjx/n/IxfONvLUaP4ur4c&#10;SNeCqJHTiArOvvR5nexXIlZO/4waJpmBl10zJ8A2Pmd7u6+PX5e8HtH4ns0rk7cihrp/Gi9fjzxs&#10;68Y1Ob0MZdNr6Prf94//zmXtt15A+csY17G5fhJnLm21qM6QW3MpLjXiYW2vYf2QrEZfZgwmIuqc&#10;DW0e+c/sWp27pPJ6X+7/n703XZJj19EEP5D0SOncW91t3Tbv/25jNjbTddezSZnhJDA/QJAgnR4R&#10;mZLuqaoOyEIZ4Qv3Bfywzes2TWmLG0O2n/kxX0LtFwIQACapPGuN0rXol2C8+9Qnq7570pOe9KQn&#10;PelJ//noaeD1pCc96cNkIICRHoD6dwS662nVewbu4ETLYbp+BOhnQH1K4LTcD4OEJ/kCXdl6BtcO&#10;5XmAzkDlHykgOOQ/HbQNIKLqRVJBstxAPwXtehhs8mkBDeCjwUtmbL/jQsH+Vl3P2pOqIud4f/Si&#10;swR4m4HNXsE0AZpSo/eU0oXTvpz224fyHg0Oav85Tz9m0LVtG5gxgDUGpM0AzAzGEBFyzqBISEXB&#10;Uxi4EOMBdD6jGdw6ExjNwhv7lFKaQc/wPAEUwwB8iKjyZ5ixrEV5zuadbwsii7yG1i6+D2aw5yyP&#10;Of+5vf29W4IlD0JSBYUEx/Hn39m25PpK15LC6mF133f8/W//wNvrjtc9ozBBWCN8bS9/wufPfwJd&#10;XlAuCUgXvPz5f+Cnq4DevoK2X1DKG/j3VxAJtCQbUCIkbmDeayStY9uuxoPvxxQ72lfyFV9fv+B6&#10;veITKXgkdXwGUuUNL6RYtXv3TqZGiq3t3Rjw/TGPyZWR7b3+PFtrvwcN+ZyoqK8AvbPnvqWMZ3vR&#10;qi1mOqx/U3n8/Y/SXCYvILr3vJXHj4O2jrZxtlYMuVXvH0G+TCLiPCy6OUG9DTw4bM9aWxvPYcZH&#10;ItIVlZzHOgHueuk6G58foXvt+ZGxcmscPJLWvXl+b6zNY8e/c3b/PXTWJt+L5+tpjAYuj9JhjN64&#10;78t8b035I+isDv7+e65/JP/zcXLOFB3fOfJ1q/XZrvc+UUO/NmaDAI/bL9a051JbpC5z22C1qEZV&#10;XlmXKi9GgDcGM++tKhztXk3XZTgvsK5/rF4pG/Fw//40PQpaH6f7Z86ZLAZaN4rTdFSI+J68R8Mu&#10;v+4JADIPoEQqoXVRNxq/Sqo42/hYay8B1CjQjArs3K8G5BKmee+UQsxoPxLBIrdpN1dDsClmjObh&#10;I1SGtv/FQtgdvy+sClthPiux4g4hBIAr7yudvxYUCKRFH+vrgipOqGMCNTBLuKjSBnc+1cpFVBWP&#10;iEABWu6q+BqDGapFSOGq1EAQIXBVDtpiRCGBhuQFKHI70xRmEANbJhQCEBkcdgjt1Yu0RaqONfIX&#10;IdAFERFMGi2MJOBtwk8CCCyhRjYT7Gw8hSBWQzrlGTTNn1AQIiElxssFiKkgRIs8l/HTp39DCEBM&#10;GlkibUCIUtuDwJ/VmE2VknBQSri3Jr+H5r3lW3nTe6QOJVz+0N/irg/xdxxfNrx0oNvz3upVIIg4&#10;tuFH+PJH9+U5itf3pI/yBv8qnuK9+eha+BF+183ZWeHEr+syDcBloX2667PPbOS1wmP/lfTo2P0e&#10;/b5K45Gz8R9JH1nT5rNvS+OEh7Tf767/A9G7xjRXTgPeR7fKOMgeVuPqBg75o+g/wpj6o85hnU+b&#10;FRPNWYDH28f3anCvtn/q/rfO49G6HZ8bx69Pax47eu9++rdwZN0jQq2XmQN37Prt+gWfX36CRMVH&#10;930HYgLvBaVkfH75hLRplNZ83ZHSKz5//oxtI5SyxlrZeZ/POSMGQnUl0gy8hKsyaLC6614WfPSN&#10;GhHizNSOfGdN9Z/bol2j+bnvz7/5/fRb+cMVBjSm/f4z4XDtA1P0PfP6VoQxX5YzvHrm4S1nw+RH&#10;pfTjPLiF3X8rfcs+6ffHM8z5vel+LzzvXr1W54H3pnFGZ/Ww9Wq1Rp7h7oZ5P4KBzpjWrbKsSJ8z&#10;J2rHebsq53vprF1+5Bn0UTrsOX9QGVbleYSCABKO5X9E5mBEExZSvR71+zN+MPMfALwhuo35s/1k&#10;5mHsHfuoIXdGoHiUV1tuLiKTiCgsGnzUuW4wZnl6QyZbXs/bLAwGXh7bArwhVperGVPt5daW9yAv&#10;gKtrATjyUh7vy3TWn2Yo3OTQk1EFpDs2jNLlZDGGZV62L+XMg+6G1+dJKaHsuTtpmfqvtZFUh9bW&#10;7yztSKMRwgVsfBRDnRXUCKnk0mUWJFIjsFl/gyWf8ppWP3XyOEaSGxxYLtZfNSKZ8eJJZjqfj6Xv&#10;87PMZ953dOzO5fXP9ny9UcxZHVuZcNzX7LnVOje/s9o7HllLztasNs5FI/09wrbeG/O+nGqoqcbK&#10;JueesdR7fMoqHy9LLkUdYqeUEAJNaQOeGe39dOR9/bhe9tHE3trzBOh6RbZ23pev+vkoIs2Q0j4N&#10;r48AqM9tXSO5GXh13mVsLxZuc4hIdRl9W9+K4uX7t5QCCtLk+cOcndaToV4Yx4lgxNBbOvVsDOpO&#10;pZi6gvfKgPlJT3rSk570pCf916SngdeTnvSkB0iFUNvL65dMFzC+Avw/wPwbQJNHHnThTCgL0NN9&#10;p3JUlCWggw5OQOD/tkMRwwmY3OEsEFRdDcPzh1qF0QjFgCF7BwsFGntOy6InUn8AJjo/vJ8dwj3A&#10;5n+bUt342uMChnvPRfNKUgvesgl6Wty2l3pILs37iHpQUq9Cl8tlPMj2mrb09P1Qo4GpVz+iDTFu&#10;GvYaASzVuzdFgzHUAGU+md4UiEXntbJGKICCgxVVskYBRO+H0JUIRbqhiYFlVL3fSzjzgBdV6Apg&#10;2y6IccPb21c15EqpghcCCYJAghQvDZwpQni5bE6YpFGP7F+dSNaTre6BGCEStrjh+pYRY8SnT58g&#10;1QvPa4ygNx3XIQUIKTCQUkLYUh1fCuSYQHsAkR3ASBTBRVRYnKtRgQMDEQicNdJMSgmUquECV3CP&#10;+ycYoE6AVAXFXQoiCBcKSBKwISJIQGHBWyn407a1MkUKyKhGZblACuN61Xy1Lt0bmQFh+5XVSyyr&#10;cqWOdUFAqcGVXjoYBKkMkYC5HEAzU0xo49t1j90zAbgIUAojg2FRuqgJKCroTECWGkI+XlDRe+T9&#10;FT//8wv+8Y9/4K///CtQMkjUq9trZuzygsu//U/8eSP8JICkDSV9Bm8b5BPhuv8Tlz8n/P7lH9h+&#10;ekXJwJ43SAigjUASEaUAwsjDOiUwBeoZAPWgf4PjSJfn33/5FV9+/QX/83/+L0R6AYMQKaEwIxCw&#10;bd041IDzBqrHgOv1ivx2RaSAFDWiXoYgbgHIR8DWr5EpAJACYV17xDy/ARCuhjRt2uuXNg4BXKuB&#10;6kowGUIAiq4dZGt8GMFn2z/8HmHvEhEQnQGwK4OBmPdB5QKv8GxAZF+zwiBE37ZtAMu98hRzV3A3&#10;IecYlaO3Uy9XgFSvdLqEeoNFQgipCZesT82gzzyNee95Vva+xmTYflZKr9exHCdC3pDa75GP0A/X&#10;ZTS4vqEYltEY9BOG9MOif7wBuwmF2r3JY+01782gN8RRHakII1BShe7MYNoRQmyCKWbGp88buAj2&#10;/arK3FT3WwnY0guyeQgrAIOx5x0sWfdVESDGbjxJXTig42GMemh1GgHsed3z/I2AWJpiM1MfG9p4&#10;VO0WzngngCi4NXtaZ0Sg3r0DvBBRauRBEYCor1c108M48fPGA+MigpK5KrWPxk+2B4cgA29oH2vT&#10;0dvlkbfzAiw/Zto12xPq2Jkp4uhAYMjLzeHO3jgujFYqcL4/Zg+5sxCw52fejP19nb8rsvePBjmr&#10;epzxyXO7+zRUANPewNzWVZp6ml8pBTF8auW0ca07iXm4HIXhgEUn1jkYU4CfO/qO65vZwOnQFuOa&#10;NbY/Q5Dr3hMGRTrtV2nlHOrtvs8R6HpEL61CXKhIeo+t3gC0Cxt7FCnCBWpUWtCNiwKIEkgu4NAN&#10;wKieIXst4fhbng6GNfIPewE14NcBoBtQEPVI0FINyUgApmt9IoACgWUHhWrshE9g+UXTEltj7MxR&#10;14PWvgQgAWTOGq4QAFv8CcwAy2s9MxQQWKMeo4ADV5Mx6jZYhKokURr/pVHQLu3M0ox+yJpIyyS1&#10;bbStC4S/jnyZayMAyJQdylfnKkl1iAGgRhlm7DUjVv48Bl2bpbTUlG8NIKE6rwsKXaERwET5SnoB&#10;JIElA9gRKVdeuPayABlFy0IFQT5reWwTyTqOEkWkmLDzG/ZrH8MbUQUHdG3MfAVCQASBYgQo6tmD&#10;gT0zXkJQ4TWrUZvtL8zQCGVJDaQgfe+WuAEIYAB7/oKYGDFdkDaNYCDcPR1nMaUEM7DmNqeVj7lq&#10;WxDA1TGK7bm/vV3xysDlcsElbWDO2PcdwqwRFURwJfWqShJBKQJiZzD18BxChEVVQMiQlCASUHLR&#10;cUk9wnQposZhdAEzYd91D9u2DSldUChUdpcQw4YYI77WOR3QebcYNyRzjPLyii0FfNo2vERgiwEv&#10;EXjZNCrE7/+4IgRgS8CnF0JIhBQFRAUEwddPgkCMSEWF8DFAkJBJDdEu9FbXaunrSI2W1jUFbH8s&#10;VcDfx2yhbdhD9BzvsKpsZzNuEfA6v85tvdQ7TVtK0wY0EnJLrKtoo81JnVOGa+nFbpjfH6/P07iO&#10;c6vjiAERUY14PfI/B4wijgq03TjL5pSt/zykbwzyHEOQ2n/1dwhNqUhTASxSIRGBi9uLrc79SQhN&#10;OZBm3Xgkp6DV9qLWJARBrvMutGe0DKHy5vXcpKeA3ha1ncvAG+BAbb9yfeXrkQf+wyrQv8bGH01G&#10;LHXclFCNbamerQBQ8xCu0bDbsg70M2Rj9haFHiowRagZ4QtYNMNZyavU9gn5yFMcsljwvS2thaH2&#10;yI8Nm/6YlgSwMxgaODExQ7S1gr3lUax9wlTG+pOL9w29qpvnv3t9e2Ssmb/1Co8Y0vZno/Nz/3ge&#10;3+v5i1zekMqpuOu+Tj6lmbub+yotMAj/61i7aS4O6xOhRUwdMuVDnw9noJvacOZsC9M7Nfu57HNS&#10;89icU5f+TjsXknvPT53F+L+F8/vz1Kq8Y91nQMKiBkT37JiOiLTjBaGPDaCe7QUosT+wNNq8g6+s&#10;aK6DBIuUEtrcsDW88A6pztOUh0gAAkoRXK8ZgXYEdKN7EQFynwMc3kDyCQERgldAriApiAKkkFCk&#10;QKMHZ4ByNeSH47XDVPZbBojzvXHcrsbfcV8DTFYG4KBgPWIr5sxiB0mN3IAEyAVX2cHyCz7l/4b9&#10;esE1RCAWZCbwm4DChpBecMWvQPwTCgV8fSNcf3tDuvyG//6nDZfAeOMrSCKCROSiWF7mHbnoOA9I&#10;EI7Yd0EogpftEy5pw9crYQs7fn27QojBEHDZ27nD+vVS8e4CAdEGQjW6kwIpgh2O9wJUMZu6nI3z&#10;jobJVR5JsfgaWSJ33GrGbo7t3tu3tbE7U8PxP/6Z87k7OjbzirWrMvj1vaXBeq5t87OWxvZxCet5&#10;5vGXsS79HotohIGhDgSBa29hBGcQoJEvndK1nJnnjWM2hNCj3bRxO+LRWufxfY/l2t8zLGvFw0og&#10;lKLONoj7WGI9dIPisU982h6f9/3S+rXmdVDitfxxnPcD3rtQRj8jG7vztbl9fPv5Mnu6hY37ZzJz&#10;ddRS50U9C5qRhF8d57lz2mZuLjQcrsoerX1sPHjnfgCcPLdGBwF6ZOI6jsxhDIvKTaWefRSLL2Cy&#10;KNtH521z+4QqH2hym4qlsHTHKCaPElEs+yVtyJI1YjdNeHIYxwLxPOaOxi6+TLf6a3X96Bx3fm8a&#10;I26M6Rn2mP9ynp3woyve+qwufm22M1eiKsv25yJ7Xxp7YwkNf417Eqsmz1h1g8laO7Skal9atJWB&#10;f4biGSq/LK3dgO4Qjyu/kkkjBkstTylSeRuCRtgpbfwb1moyLI06r/tbsIMtCUAFoWLMgSJyZpR9&#10;R+YCJiBDHRJJyQgAIheUALxsFwgxSt6BGHC5JCAHSF0LmRlS9MNV9rbH7iDQy+GszEH6+TrU8Fpa&#10;L20vxbe8o16CGXZLk5ObDgVh3xXDAunZO/OOy+WCtF2gsp6McgUioZ45nQNDdCxDI5JmaFga5QM4&#10;F3AWyJXBOyFyQCkRspPCiQKw7AipIKWIJAXXt1Ij1icIZ+yi8saYdL5kVixN2ULFjiIYiRTnvpZX&#10;dVpa8SVGgVgEID20K19hA6/qiYSq/xItAiTbGsEdUQ4CqetQhDp1upa94cgigrd9V30brnsgdL2y&#10;8ojnWck7LEZ3CNCmFzWGlA23lKOMJDjAIVRcU9zar2kFhFAdbhG1c0TbW6TrbPQ1gev6FJCloNAo&#10;kyPLG12+RuHIh/jxa+PW799evuz5p37NMBEBBd0HRbi1iaXT0/J8GA3l6PIvO3AIhBIQCxAExPqO&#10;6uDUeYag4ySEhk/lvANIiCkhxg0xapljDIgRdU4KShYU2ms5VO9l33WNSSFCYu8jH71t5GkLVI1H&#10;9zdAZdHmfDqEACkWca/KQQmIm8rNuWQI1/McpDoLC3i5XFD2gr3khpUyKWZgH8XBbW9SB1XaN+M+&#10;0r5LQaw6YQFACgFbvGgE6CJAihAo3i8AYopI8QIuwJffX/GnP38GCsA7g2Kfm1tUB9t7yQikeju5&#10;yvoCBTAIueSKbQKgoGMRE3EB5x3lukPMyDamyjsAwtc+7lh1ljgY/qvt/3pHAAAgAElEQVRtbPNj&#10;HrulFHAYzzwsuuZaP6U6v1CdyDVevY7PXYBL2gyFBhEhhoSXl5fDnujpHJ96H/my+/Ob34eszsDo&#10;GMK3h+dB2/nnHbz3Gc1le4QnOqvfzC9/jzb07TPjh7cwmkfprH/s3q1yfQ+a812V40nndIaDPOlJ&#10;T3rS08DrSU960ncjEQXAmkD9g4zHDCCuGO/vweB68kz+LcbpkXzfy6Da88Phlo4C4o+mf0btcOLS&#10;tes+Lw94zAYRt9pjVt723qUMUHiUbuVz1h5noHpvZz+WunGfvkttGJ8JPvzfLlQ48Wjl+nduxyW4&#10;4cbEGXlvMFLz3apRlHmL8QaLKy97vk7zYdV7VTLQzbz9+PDi/oDm05nbeyXgItAyb8t/aGN0gZLP&#10;d66XXZs/cx/cEsR8r0P0LSISlFwBR0nIb1f84x9/w1/++v/i55//iS+vXwHOSFVQvhfCTgzavuLt&#10;5Qs+/bc/I2wXIG1gUWPJQtA23SLktQKM0oFa1Pn+SM3urTEejOpjX4Y+7XU95rjvO/YKYjMzuCpV&#10;RFMYulNIn76fl4/23Uo45dN7pI1urcXzmHxP2eb35zGr6YQh//nvI/vEak6urvt7Yxno5jNzGzSw&#10;cjKQeaT+Z8+cgnPT+vpemtvC9srVHuDb4tZ+OQCKwGEfsO8xxqpF3I0M2nrr0hIRSGAvY2jz5rB+&#10;urVyxV/8iPVuHoOrsfmta+3Z+6v5Y9+ZR6OSe3zfXP7vTau5eot/+Z75/Cvpe+a/4q/em494hXvi&#10;eUrceff2w9+jrvr+7NTB1t/zd27xNv33O0J4fYDO90W7D6wUgt+T/tlc0P48e6dmVY17BgX8m2Mg&#10;Ds9q/fwaS0ve55zmCBbj7zYmT8+B/t26tg1q3au29IueT3d8VoS7wdlJmc/OEkQylbhG0DLjSZo9&#10;ZlYetZW9uLSsXGH6DSSCCs/5CtmrokhVHFPFDItWNtet76OC0qIdqKKKOl2w+rWzRIuI4BQMSBUG&#10;1BBa+TEB1MCPNMKZP/MC/Uycc9aS1ShdAah9zShl179iwk77mGGeVOF6BoQQgrYr7xmoCjpcHZuw&#10;ZB0nIgBphDAiVcrgnHFFQS5XECLUyEQN98043wuCiQibizidfwNiJLxsBSkGbASkQLikgBgzXsMb&#10;tkjYtoSXS8BlAy4JiEGjQ5QtIoWEFBmXTZVREVGVH0jHMgEpVFV/UhUZVcIXSB0LVFUApGrsFxGo&#10;w5SoZ0ab76xj0Twuk+yAoCnu1cHhxt7owfow5t3yKedwzf+x1NrqcFYg9/+N93B/D6U2z8d1VPtO&#10;bjzzGN3iyR6jtXHXmObcEsfIFh/hI8w5x/3npnPvdzoHrM5kM8+m17oi+HvyXs5J/Hge95Fy+md+&#10;XFlu8EoEyGKs3aJvKefjfafRmvr3x9J+fz7fj/6o/G51BxGd4njKB924N83FOd97ZTvivPaZSNSx&#10;wnzO9meTQ1oyzV/q16zOAEbl1h9Ct8fmI+vyt6xDIqo8ufOOXN4QsGGPVyTaqhFdUr5HAgIlEO0o&#10;hfHl6xtetohPL4SULtj3gre8g0utT1DnA1R5JS6MXAoiAylSxZt6xAxfHi4FIrldX525lbcc2+BW&#10;+6zGYDM7Wuy9t7CkGS+Z9xqR+3vFCts7o9Wedrbmf3QfX613j+K7R1zxfXmP7XfEo2TGJRZ1P8OX&#10;V3WZ6Qz/uvXco3SG2X40vXv03jQf43sfw3nm91qdHyzLvX4wbPXRNfHWb5+nYSrvee8WPZKGll0d&#10;GI3lmJ95vP1+JN1bX7+FHp27q2dv0Yf2RVFnIh+t0z35wCE7kWZUUx/WsSDjWu5l45bmsHey4Q8V&#10;C+IebYpZUMre5KClFMVrmMDEMEltMBkrVSMUUuddaXIAd9hziAelef/M6r2ZN+PBwKviT3LE27Wt&#10;Rue4IkAMNBh/cjXwDNFkMdqfXo/ByqHrie0xpkdi2A8fotI0nI6rw9pdsUARZwzQDKqltUlrC+Zm&#10;aK7Get2owu7fWt9EBFScARcTijMV7mtZzbNA67PSU/COhtyHAUTp+XmHBX4sjzK+eg3dYeXZePF1&#10;qaVTQ76KobWnrSp1LJyeM5Rxr8cD0jlEmi4Bh2jw81g0s6jO87uy6wvDXDvO57GexzF/e/3y/K+1&#10;p9/njjzD6PCRgjpKG3hk9PGt76PNgS4L7vtP56kDzKGlL+9H1sPehuvxbPdzztWJIoGCyj5aeYia&#10;UVypBkbDfBKBHC2UlzSvO75eK7zIv3Oo06K/V/kceIEBAjZ8WABmSClge18EkQjJ6WKYbhum/IZ5&#10;LQWgMeojl7Lsx3md8f3lzzo2dk7rJ8ByLKE763nSk570pCc96Un/tehp4PWkJz3pw6TCGPUA4g8q&#10;QaDeku+8P6uBrdI/u3YEKOa0ToSOjrzRx5yfpv1xgPS9IOZa0HBM71uEhjOtDvYrIYcBEAAmw5j7&#10;Sg7tMOtApx6q+ihE/R4A7ln72DNN0Xt4LjaPm9bGJw4WXT5QL+rO+08ICSH0uq6AS2tDq715k/Pt&#10;auDPDERBAkwJtnmeq/nEWoEGOEygn9Qw7M1Tj/j7JsQDTDGIeTTqsshtQ6Qz17+zMuPcL/5aG2sO&#10;MFavYiNAYvUxgGMF4nhjEQ+6WznNgMjytuhCqzk39u9tZZK7AsEmp5bjRQAhEDgIKAfknfHbb7/h&#10;r3/7d/zl3/8ffPn6K3IuCMzIVPtUAnLcQW8v2F8vePvz/4XPKQGXCyQLaNuAELCXAoQESIRwUS9G&#10;OQOcQVIggSFRWlCHR+isHbStq5deM/ASqIcyRrvu54OlVXLG29tbE24ECFbZ3AOiHy3r/O4g7KSj&#10;oJ+m520eziDhPA5sfN6K8KNj//H9z9YOS98MZG+BnCuB3Lh/ngvM5vXhDHyd22A22hoByS78emQP&#10;OzMAs3fDBJ77eyKy9PDuFZbvze95PMzXDuNguj6C9uvxOkYMHecLpAuGrA018lD1oMoCQRnWYR23&#10;FcSdBD1+XN7iI+61y6N0JvTvvOI3Z3GgM35uJUAQOT6/KueKHhk3d8f4BxrAj7mPejH7Fh7S1+1b&#10;eLXvwcOe9dej5eoGTo/sI3Oa9NB77bsray/nqMh9Vm6LWtfH6f1+v3dW+MjZZJEKfPSuW3ms+auV&#10;gdn3Fjz19bWJtlpbzg4mbHOYy6UCVvV+3o28LAIlYGfh1NaUMf6F36PRnkctjy+n/pbpnn0fnyVs&#10;y7p+nMxKGFgZInTjrkV/Uz08tLFQnyWLkqJKE/7dPj7Mo2NB1x4ATECv5yETHgNWzy3q3GARCBcU&#10;87AaAwjRRbCzucWtf5Q/SPVcZN7HL4j1OZYe1djOPQxSr6uQ5jET9dyj3sJrXWs97ExkdfVzMucM&#10;oYCMrLyC45OyVI/QKaiSkUTEomcFpXoeKm8IlDRunKg3YgA6RsPo8TIEbZMsb+13YQHtO5gITNWg&#10;CjXCdI7whheAerNmF8ng+qY86TXq2TkQDefLIqwRvDbClgouCUgxgEJRD7Ah4rIRPl8SXjYgpR0x&#10;AiExKEXkoNFP4wbotCsg7LApyG4vFApVCUVQqPN/IFIFFeOPwG0SCtm4M348aPfpBTc+j/uK5jl6&#10;UB4URsafD5Gm//3Wv++FE92jgZf2/HAbrzSsd+1cMe8JvC7vo/zCeKbq0ZmqjUB/TuqdO3zCt7Yf&#10;L9Zjj3kO0TJFAOdR/Xvk/610L3fCbb7F99t8BrJ5Z2vZ8Lz0yE33aMXrt7O9GVs3JcupYnR7v5wV&#10;6A798YAB1bf04b0zxl18/R34wseo79OdJv5AvEHXyTPDs38MfQuW9OPorP86/vGR8bWal/N94Hab&#10;jDjT8b7hVWIRN4mG6hBZ5ITO7+nctwcYKDU6bPWCb7wlQxS7/65dczImXXmNzs5Wq3a7ixFPpNEb&#10;CkQSdrliL294278AEhHDBYQEUARxhorwE4CIQBe87V/x5fcrLjEg4BNCSGAISrki77sa7oekPFrY&#10;UK5AKTvytaBwAW8BIQgy7yhTdGhmRmaNljZj910HfsSaYpUBskvHolsM+KiM+2Ii5cNK5cFP22rC&#10;cOcIQ2d8wwrvn59b4Xx2/ezZs/xWOI3NiVv7/TDO3Jxr93B7fGm5z9ewW3zVPN55wZsd8eSpHifz&#10;w/fXEhe39E/KRESDcvI5bnLep3O6qz6+Ned/xL4w98ej/XbWhnwyJhouewc/nMemb/9VW8z7wirv&#10;4e9JnmP727MTn/edWGMiqgayseZ15FdW6/1c/xWf+8fyDt9OZ2P9kXrNY2R1/yNd+C7c8oC1WZSg&#10;sYzeWMinzzwaeAH1LOHW4FIK9n0/rGW6t1E31rGIoE5uXopG77per8hXdXQpuUAQkHEFsQBISDnX&#10;aKzqBJNEsIMRQhwcsPryiwhCHDHn2WDbPrPzU9P16AYKNp4Vexau+7eYTArd8StnmIE4xYCcryAS&#10;MGeklADScuk65GT7MuqIhBBanVo5Gj5LoGC4WnHlZJQiLTIOovJGI3ZoayC1/iulACEgUnJ7U1Ff&#10;VKK6EWBdLjUQlcOMasJi40UEXHGl3eXV5wNa+3DDCMugr2ARvGb9CiAg+1mzMECytrN2a/3vMBrf&#10;lvf4jxWP2/IBDlpW8/rXx9UxyqaEUF2i9XnjjckeWVOP+8UoUx0/ZSrD+V41X/f7pl0PYea95ufN&#10;UZjDONDHg+HShpeOPKvVs+v0jPUfI6Ctyr9qq4EXdeUf2qX+vV6viEn3YMXyYpdph4BcnT2YkVdP&#10;Q9eDECrW5vYCmrCYVR38tZkHm+s18xx+LWPOEFG5AhGBAiFEIETFJnu5JsO0OtmNf7L11feB6V4M&#10;+nAC9HhlfV3WeS0Qyi09XSvKUA+TKRi/bdFMtWx9dOmltYMC/xFdthBtvhK1KINPetKTnvSkJz3p&#10;vyY9Dbye9KQnfZjaoa2e8rvehgpyPmLAdfbMLMjoYMnH6ZYQZ75/r7y3wMx7754//+MPYiK9l1Z1&#10;GAQCQDOm8QYAKyBhlc98GJ/BGTsk+7w/QquxYn+HNHlW4CAQdRAoTO1hoBCR/67vMethXQ/+yeXd&#10;0/eAQAgBKKNnFevzGcDQw/yoNEFEkEiIMnqbBzoYxK5tPXAzt9EMJvr6zlG7ZmOCOQ1t1tGAYwXU&#10;tOvu2vEDdAUAe9IU88cy+jbIOVelTBnKbm1jSohzO6zK50GUGbR8hIb21yvtXs4ZEI249uW3V/z9&#10;r3/Dz3/7C77+/gv2/Cuwq4AAMYBKAJBUCTO/Il+/4svrV4SSEWNERkHcIkIgvL1dqxIlqvKrGncJ&#10;ZwBZx28MCtYPdbkvnBqvs2tbUfCPoKHopXoYXggNutGLDH0DliaVIRbMKky31td1+dbvDePPgY/z&#10;s3N289zxec7j5F6ZHiFfrhm49wKluezz3FvV/9YaOZf71lxeGXT5fAchwzSv7pHfd+ZyrMoyPzff&#10;C5OQ+FadgaMHt1Wavgw0XZuNu+ZxJzW6hkVd0fwEIrWvqQsJTHil63pWBXbkZlwvzsgebGv9CK77&#10;frg3Jh/pn0fobE5oGdZ5zvvLI+TTO+v/eS0+E4LM38/2ru9Nj/CQK8HH98zrPWPkW/OfvXAenlk0&#10;xVC+yThyTv8eDTzVkM5tZb/5nbM+Oxv7/YEqWMKk8NCYollQeTRY9eVY1fnWmaZUQ6bTtuLHx3k3&#10;ftIamZDa0tfyjfvIsbDvNVj0dToXtg7pi/atSADEIDDGYJhEI6/dDJWaAr4AEsB0rXMxoo8Xc5Qg&#10;XSnkzjrT8gVwiCbWyrNqm1UkLW80eC9Cm6Uvx3pT/c+HP3LOJY7pWNvoHtYUc+u7Uj1YdgM26mkR&#10;aX8QqhOHWie7L6MRQPNICTWw06BrgiC230YABVIFpoFUwaC3i+2Ppa0ByqPqxxRazAPxYKhlEbLc&#10;OYgABASgnvuYC6gQctm7oRh63QCAgkYgIzA4XyFUMRM7S4kg0UurL4vWT+pYY2YI70BgEJMqBVUl&#10;kBgjAhJYuuJPogSijFyN2SJidU5SyyRBz62BwHXdSeFFlYxqobn2BUkAM0Gwg4XAJYI4VqcShMAR&#10;FANQPqkB2C6gwAhgkOh4I1Ke5fOW8NOnDS+REQkIkbFdgiaVAraN8OkSEZOOnxAD0kZIKUBC1j0g&#10;BlA0JQTWvieA6vk8gFBI2xTCiFU5otS6AKjKDlWBg22NrfOHRt7JKIBGwxEsV52b9CP32G+hGYt5&#10;5Hnbx4Y0BlKjK7vOTpHSR5418vhhx1xO8q4Ruga+hjQKoYhilIy+R9m8fQ/d4s3u8ap6f1yD2htS&#10;lQFrmQao5+T8o89+29i5V597qT+Ch5ydM/XaeHaUxhDWZ/39FbtwwgstyyE4ztW754vzc/zM9+m9&#10;qT7ffIZyBteayVAsn/yck06nR3jgx8qo/MzZXcVy+jgwvnWK1EV9rz0Y1y8j290Znw/iCLfSuPX2&#10;H7E2Gy52dm+YczL28T15y5zWXLv31JeImtHH6izf0qv8sVRDdo10Ss0BVCu7W7NFK9P4NARyZ8Gu&#10;jPet4pHj+Hnfue8srdW4XI/V0bv6oGiIgiJXXPkViSNCJjV2xwWoRl5SXpB3xUylRjx92zN+/z0D&#10;csXLpwRmi0yr6UvJuo6wOQCg5vyNJUNoxy7X6ryi4uWVr+bCWkZSOUdhK+sR27LvVsvSfne+IsTU&#10;11GRQX5IRB0XxvEMpeOPB6XYxo9P+d/mG9YYyK1z9hnN984cHD2CUd+6/yiOqu3o8vwAtjP0j4wG&#10;dXOdjvzJukyPkF8Hba26158rjPFW+t6gYMZJz87sdzGdB/N/75hcPbf6678HASAqx6TxZQi6GdOt&#10;PlmtY74NfP4zfnsorxzLOY8Zce+PY/dxzGt1X8cQtb+9LvFQJ7VBjfD78My/zuO7rW0/mG5hfB95&#10;96P53xqn89w9ey4cIhePpMcBz+Se4U+3y9rym/rn3j7hz8Dt3jS2mRn7rsZZs7yqR0mpclbpxlKi&#10;IFJznGpOSPUeAywIAeBQMZx8VSefYDVOyIQ96juF1UBb2xow05tVtLG5vrNjVqvDaCSjfIJ3CClC&#10;KGUHM7DvjJwZhathlaFdUsAcqsFV5VkDqpEIoGfeHmWrFK1DM5oQoHBWvsSMokgNoBSWcsZdLbJo&#10;aG3p+zsEtJBRY3SwjuERcxuvBaKP18hEYtF23N5g+JkZdrW9w62/RADFqDgV1ZNStWAS0Qhewqwy&#10;czP+cxFUR0e6rv0nPMRWH9NZIR2cGs0ebh4GJws8Mdp2P4a1/Gz9METXPra/6Fpqi7iyH8PeMDmg&#10;7OPtNl9hv2fez9PMe3njri7XPTfumvn5W6TPhZae7jFev8RayMurRietK0efMW4tjbZ3Ud+DvXHR&#10;2b68Kn8bswsHN36Mo8kyDO+eIpRN6+b8uxlbTWuoTkPFCYjCoh6mI9Xz8X18tu/P48DPHaDr/jT+&#10;KIS6RgiyjZEs4LoeGyZn6+HRaYTOOmtHb2w760npvAZMZ0bH4NFAc6zQVLeJH/H7l5VvMDjz7RkV&#10;EYqx6xs86UlPetKTnvSk/3r0NPB60pOe9APprorAu1J7BPj+FroPWo5lmc9jj4LzPr1H3vkewOy3&#10;0NlBsgOGs/ID6qFYvxNJBfQM0BEY6PkoiPLestp3a1//vRslOAVPGEBADQwKtAaPLG0PjOohv+dj&#10;1305ZiBm/o6FcVfPn4b06wPqrTyoEhsRIaakB3sAxSkmhhBOZ9ssmPEAzeqzamsROXgRW/XLDN5h&#10;kffsUax9pjL7cvs+MdCcnWcx/4wvy5zOWX/PoNI94dL8bq9zr3vOghSB6/WKv/39f+Pf/7//G7/8&#10;8jfk62/g8oooG4gEVLIqloJBcgGkQErG199+weXrn/HTT5+QCqHwG0J5BV5/g4Q3cLkCOSOUN6C8&#10;gvgKSK7ecO970Ls3N/31EAJiIrCQKhxUJVsAiFE9J+lLCraHqEqmYAUAI5w3pQZenwtTta+/3Qjh&#10;PX3I0gUAszBntY7fu/9o2R7ZH86MKn0frsp3q29tHffp3SvjMLd4nE8eIH2PUHIG+N9DbX3tw+nm&#10;c/53mQRiuu+tFRz8e/M678u+EmYIMoTnyIeoQqGaVzXy5WJtq57/7NPXrq7UYdd8ecY1bt2WI4D9&#10;cbo3/j5KtwB+f302Llx59ruVh6dHyz8IIT7Qfo/O+X81vWfOPp7mbQMUwlEA9XjaD7YfOYXBge4r&#10;+33PPjrwReuncGtOvr+PRs+mc97v7W+RcqPPXOQs4uPKc1DcOI8u+Xi7L8rijLxUyfisjy1a1fy9&#10;/iYbvwT1Emv3bV3lzuyhr7Tz+t9/2PvOa72YYNgUvRkYhKxeUNcN1B5vH2c81ozI/Lg3JSdjWnnY&#10;Moh0f2p7iTcCI6nlp3ZPWNttyUtQbuPQeA9qe4dr/5Z/QJEMVKNHLalASCDFFC3UcEI9qPqzSd0H&#10;VNsGgQQhEFKI1ciqAFw0+gScQDwoTwPouYLNeCpeEKPuu6UwOAPXeuaQwqAQdCiI48tU06Uqj9Qo&#10;ZJOgO5J6ic1cIKL+SEKoZnms0Y6FCygENSQTQMP1ivp6LgViSitF5xznGraXAyhdWvNrBCwejCo4&#10;97XReksVguv5tnwFm9dzipC4IaQNhAiRiI1I+ZraJ1x2MBdVfAmCPRS8lg2vuWCjAFRjuBgFIQEl&#10;BVwi4dMm2AJjC4yXKPj0EvGyRZSY1BtrEsTECImApJ5aQYKSQvMSHUkjyzM06nYIATkz2GEXagAE&#10;SNDxk8I28Z6TQfC0vLx3N7i1vtoc+FeTrs937lcSkTafgXZaWz7rI2r1BOpzMj5rzZrvtKjiSN6z&#10;sbT1oGVA3K8L3D5zOzqwpj8ZhWKs+1HZYybP38wKPIr3eD58ZslX555/JV/oDfBXQzWclPVROvIA&#10;707iDk1nOh0GD9Mt/MPvI/obMHxOaeYZ/uPRt4ylI6+p8+9DeO7BuOvxdvuPel56hN6LgyxSmJ75&#10;eFk+erYzOcgKR1X+9KhMZo4elE8YFd36+BE0hFJGIyJUVTdq6XUsc16nbxe+qgCT55k7/+uxE1+2&#10;Y1lp+PuesWi4f287dTrAnJHpCqYrshCyAIKfwHRFkAuYN5Rywc5vynsFAqUIKYy3PUN+VwOpGGsU&#10;1CjIu1cuDGBWHjvGCAhjz1+x81dkeYMQVydDQJDQDL1EAigoH7rn7sRprpPyEb09IhHKYc+c2kLQ&#10;PMyf4WeW/iNt7LHG1V56D9c+y/9704xFzflrW5zjjWfl03TX9+bnztL8XrTCFW7lIzIqtH6EVuPl&#10;DM/+iCznW8p0i+6V5ZwfGe/7iBDze6s+uIe33MK0V+Nwhak/Qo9hYbfzGst3/r5XiPZ7yOqVHzEv&#10;HiXbJ/4j0L3xZ8+czTv7e3cuDHW2hWx0FvBoeWdnYbamupSnc6xGSLUzjuFAgl4fkyeUUnC9Xtt1&#10;S6e480BwxkRq4KPG0iLSANggQK5AjzkSMgMjygJJowzHIujYnt7nveklSDPa8lG+rNwkKtM0bkra&#10;RzksEv2AGWAzzq/8nDCuRZ2o7jnjmln1DVD0ueDXoQxA+QbmCOaMUkh/S6imMRa5qvaxAJDuYKlI&#10;bj3FIihSkIWRhbHLrnyIconIAhALktNHCCEAwSL7cItCpDJKAFVXRT/VGRCkGV5hYawSY1qOYWIr&#10;ZzeY83ypvkJqYMXdkAtizp249Y+9y8wQciZrlVfyP5s/rvrJ3gkVESgGdQZl1xbTb8Skb/MM9mwA&#10;wMbrGZ9CBJTb73PQM6NfTQTS4WaHBx/KhnE/8jxjd4Rq74zGNmK4jBx5L1++VdojbzpiAPpigHfM&#10;59/3vJjhySRS51yA8OZs7mhMz9qENAKYfkZdrDO+2behrx9unD91fIdDXr1e3egpRhycZdtzfYyQ&#10;mrlNbXJWZk17dCA77yfWR7Muhn92GP/TWS4GOLyQgaKRyHLO2PcdAX3uFnRewfeh/WUenUn36GHz&#10;2cM7vh0jFM/j7YAFkvuuPQCTb8B9zPFl07eobZRC1KjKTyOvJz3pSU960pP+y9LTwOtJT3rSx2kW&#10;TPQzyHcBwlcCmvHvtwGe/hDo0+6HxvUB7FbdvhXovpf2e9r1EaCcqHvH8wCnf35lPOAP1f7ga8/P&#10;4MuqDN86Ru4B7r6MK0GttPdjFfIawBcrAHKMkrMS5hKpd00DPub8ViCGiBqQ9bTug+bACIgU7yWN&#10;CBHj+KDBCI9GZTbmIQ//1/rbAxajh7EKDDkwzd7188kL4FfzwgtSZlBo5V0RMgKe/pkGerfoXaUZ&#10;TRyBttE7ln1WQJHv4/n7LVoBMn49A4AUPyMI8PXrz/j5H/+On3/+C65vv4GkIBQ1/AAJuCqdMl1A&#10;GzcQlb/+E/svLygvGwoL8s8/Q377O+T3fwB0RbleIbkA+RW07yDJAGUA3LzLrdaUs3Vmngs67xXo&#10;SykhpYTCDGH9fQCsMEZQKzwCcC2faWz4PH05zgRNq7F26/dqnSKiphw7j83Z29ZZu839Pl8PU3vO&#10;9+2yH7O+zGfvnYG887v39iGRdR19W6zGhL+/AnQfpVWbndVnVb7WnzL2rQntJNwvy2ENcnXwQrVb&#10;5b/1jO9Ti9Bja29KXXm1fYIKwnLJ1WthRjNIrgLDUL0iyrQv+zawveo9/fFeeoSXmcfIrTQe4RdW&#10;aa3G6a20OoB+W3nhvfzLgf+59+z0wHvze3SvWr23ev9flf8j6drf1frtn7mZDsrtTnhnWea5drY/&#10;HOfhCY/QIhh5XvKx8twqgz3noxfN76/67aG+JDOcOpnPQ5u7OjZ6XxSv1RibeQfLWWwfsEgSVbUA&#10;XZW0PloFqjJBZHMkLXFnUFM8EYEZaa2G1um4dNGq+rPV8EpKjU40pzUbSD7Sdi4dM35Ar5dIqYLD&#10;AtB2fOeURgMxi9QgZgzHBaCiayoSmmDSp+8i2ulvd/fQblIVRlEjdFVjrKLtpmOgIFCohmIWyYcA&#10;lOq8wyLYVUFo8wxcc2h5avQpbgoBBcIFOe8IIQGJQWBQdQ5ijpGEK7QAACAASURBVDVIJd91fFpk&#10;MzX2CqHWj4ACVkWbegYJ1atpD43OKCwIoSrYiGjEBUy8nGjrlrKrIgfXdiPRfgCqF+kCZsK18i92&#10;fi8laOQr49WJO+/keClIHTV2ThQAtIFgzg8SpBTstDcvrCKCsmdInRtBAq7IIP4EzgUJCcRBPQ4H&#10;AlFBBmGLhC0EXILgQoKXCHzeCJcE0Kbnj5gEMQFpE8RUEFOdwi8auSIkUmUeEVAgUNKIwileofok&#10;ogrSBIgz+GWJbr1VL9ZdK4aH2faN28hAP5In+5Z8b+0JRNWcfXmmWa/xTV3JJXvLtGPNc7H2m0WT&#10;r8Z5kNDwkALUdZRUqSpQfa9H81rR4CV7OsuDMCgjtXf8/ltrNPIrKxxkTmN9LlyV73DNv8OjcsyR&#10;xggp58/dKMMJj3fGZ6/rtOr1+0Y+vS19/gRUZUrbMv0uaUZeD/Gm3BVtDucJkMMP5zNKd3z1Q+mu&#10;kuv3MTB7rA8Ba/v+zOQkYVbOXUTtumd4edZnHzmPfQt9r7xEbiugz+T3+ziNyXk0vKdNVs/dmyOe&#10;LxjTOcGmqACGrcPhu5MRfov0KABVXJ5FFfDaOFjwwx8mCTUfS3PEtOfz2urMN+ML/vmHiKQtI6ro&#10;TOCwo8grMgQZEQWvYLlilytS2bDzjgJVlA1JjdYpEUoRvF13gAiXywUvcVMlTFikDAHKjswBKQTE&#10;EIAUASZc9ysyvwGpY/zWT4rtRXBdP02xtJ/DZXhWaJQbRaKmCMzMdX8+rs/dwdexD3zbznKnQz85&#10;jFsN1DCkueqbOY0VbnSGP99aJx/ZV+e05zdWmNat8TY7GByNJI95r8rpcYezeytalX9+5x7e5xPw&#10;ONzZWrW6dgvbWKV5r33O6vLoO99Kt7AuX98QwsHh4gqjupfX2RiesTf/zJkc7VE8c4WL9T3lMede&#10;8zXbZ8Z8QivvOD8qhnGIMjrnOiu1/xge5Ozc9R589VvPlKu152x/03u30/oYb+IXcMKiQ5Zl9oYs&#10;RN0F1dn4tSvewAvTvq9nzLEdbL5ZmkzquFKNi4DG0wjAzaGfOr+lIFAdBG6R5w0/K6WAK3aVUqi8&#10;Uo9a5Q28rGzMjFjTYO5GC0CXwcLt3baX+3QUJ+rycUIc+lUNtbh+sjopmvhZm7OWj5Ut5wwK1KJ2&#10;+fa3Z6QAhc1YQlAUKUMWda7EklF4H3gQP15KFohkxOpIyXiZmOq4WOTZfmupu2Ecd8yi9a8z8BAN&#10;Z6r52/gBuoGceNwZ7T2uEbw0Cln/28bngk8xQ5m4wB4GvQnp1xAIgcd5vHCzdsQ5tEHGa2d7ZJ2S&#10;RKprAhnXcfHts9i/5t+Gb3Z+7rFzYCfDhvwD6qTsjP/zZfC6Lb4Ofk/y+5HtF+0ZYhC8HgQA6VFz&#10;AVFcEmq0SNXYrc99lUNwvS4EUAwIKSJyagaczWCRaaj/ar8/413bmKEut0ikjrG2ELCFiERB91BB&#10;042IMQIIGhm41V3TK2WUL7kjzpDvHBmrl3PNr83z3J85fD08FuH72tZLLXtpBpw61/e+nk4Oags6&#10;P8XM1WHGGIVRozle67x2Br0DmdypDHy8r08I4YA7+TZb9d0hgleLkAYEBMRAiLb2P6D78KQnPelJ&#10;T3rSk/7z0dPA60lPetKHSUSaSNcfHsEyKAp9S/pn1x8BN98DYPs0O+jfD/rfWpdH8vek+d5+9x7d&#10;A1DXh2o0kGEWsi2fdQdqe+eWocyc1ixAoOnZj9IADM15LEGOCFB5qM3sb6CEwgVEBhaggqjds8z8&#10;zkmq7VsXMHiBsgdKOpBhHqIawCMY8vQgFZEahI0gFbW8DTRWPHI0ljKDqdnIawbAZgOwlYDyVvt6&#10;4HQOce4B0e4lhwfPQt4gzYCmedxaG5dSEAqd5vVeAYqned747z65Lf4bvvz2T/zzH3/HL7/+Bdfr&#10;P0HCCCQgROys3tBEKhgbBYEiAiUgRLzsryi//B1vW8Tb244vf/8r5PefIa9/B9EVuzCoZCDvoJIr&#10;SFiNu+5ET+nlPR+75gUtJqpeYqMClcE8P42epWYAi+q48oJIa6O5rVbl8v151v63eu9W/3qg86w9&#10;zoRbq3Ks8j6t4Al5AYRfY2fgeRUp615Z12VeC3hX4Ph6/wrDfHovPZKHL5uvswk4iKgNAiLCSi/o&#10;bIzbmj5fP5vf/rcJ1lbt79fPwQA1CEz8KCKQ6kJfgOo1We/ZOpyJUVQdqAmn+/7R54+1SfdsZxES&#10;z+dA3x++jVb777+Cbgk37PcthZdVGp5u7WVnQqjDOPqAWvgZv3jr+Ufb/D1pPkofnfuP5LviR99X&#10;Pq8S+X5l2Ht9MY57+3tfKcivGURU14U4PPPI/LzHa83lf28bipSqlLDmJYynbM834y6LSPWvjnDR&#10;2033hdzuUNvrzFDLLHD6u2jGUPWdAKD1hV93zVvne+a3DZAa+csiYU3RBMYoXlPbTtcIG95Dra+m&#10;SGGnJXY8kiizDWpl9lEZCkC5RfACMYiSG29d8WEsjxOke2X2GoHNvNVKm7vVS69YPK+9Xo9QI+gq&#10;kEdo/IGVj0tGZgGSwqKRqpJM9AJjHylTDQjUqLqeG6lUj78ZzJ1/8PXxjiQkj+dNu29Uyg4R6mea&#10;GNu7pZQWXw1OUQ2inox1j7c9n5AtcpdXWkFRRwwpQapDm7YWRDUwU14yIMSI4M5Tyr/oWVGT3UFF&#10;ELABzCAQMl0HD7OF1emG1kGVqlkYuWQIbYAktcEpBUwMKhsKEfYAvIKQKCBFQqKiTiW2Grk6qLLL&#10;JQWkFJCiOpDguCNtEXEjUI1aTMSIGyElwp8/bapYFYGYBBQFCAEUlG/LNbqI9r+tkX28DvsHAX6+&#10;M4DwjnBBq/PGt9K/iu8azkTDnZUByrlRSpzLeHJmOTvLDNepRwwLslAiB44LzkTfikFJ3d/aGomO&#10;Ka4KoJ7df0x5PsKHDcN38eo9nOTeOcmUUI40Gf6elW/Kfz4Pk+t/H40MbAbg9/a48mC7dWWiuXzL&#10;p2+cyb8n3Sv3HHnn3bSMpjC3xWTkZe8tjdP+Y0c8M/rR/dbysWiu9nF3AIAktjlqeOtctkfOqTfL&#10;cOcMPGNYysN0HMJjEh3Ts700gkj5NSLDSjwmXf+yAM2ZjeI59uxZDaTikLfqPtRLqlODD9CteTbj&#10;nrfWBCHjJSMEgixFjbkkgOkNBVcw74DsEH6DGVuVABAHbJeELW4IKQAsKBm44gqA8XKJlWcK4D3g&#10;yqyyihhBMWGLESlFxByxF9Hor6SyB48rKl+tHuuNL+54kjSD/hACBKRK366OEdQic7Z0pUeAAAAX&#10;xqDR6owaYxzwJY9xiYwGXkR0UNg8O/+u8OqW5g3M4Wxdn53g9b/neOpc13mI0XR/9f6MF38UztP3&#10;17LK1rY0GnU8whOclb999/2Bx41CVnxJl6WNRoj3yjXf+9F0q03m8WnX/bnRK/n6NGYe6RFe8Baf&#10;cou3m+fPXA7/3Gos9boe3zfM+j2HpRn3nd9V5zAaxVC4NDbkrI3mNj3gyifz+XvQvwo/v5fXI/X7&#10;Hnzut7w7G3YBRw5TcZupD+vzgWTYM2yetf2u7lMm+zQFfxsDMW4gw4+AhoMYlVKajCpRwFV03+VS&#10;nfmEgFIUnxICIhOIEtRtkI5VL/NGzSNWnOhCqdV93/dm4GX3pXR+x6+F3cjLjBeqwQMERAXmGMXa&#10;rBuBKT4qUoNTscNPAmA4XCl1HcuuX9y6ZX1eyg7JMsjIrM92ztpWFv3K9bPO5eoUoDqrCtWQJoQA&#10;5FCdMvkxikGnoDIyWheWCssav6vv5KyGZxblS0QQHe8qZPUozljJ4filQCouxqWgmHMoKacoiV03&#10;vv8WD5NCHO77PaRAquOrczqbvy2vk3fUuGvsr3nvnfeI1f4w01yHlYPNOa8hzyAQHp89y+fsvh9r&#10;hu8eDYtsbwAo9EhXIgJhi9wXqsOu6axDZqgTl+1v91NKKHsZonjN5Zh51UMZXZr+79gOR+Mptqh3&#10;6HoItrblnHU/JWrja2jF5mCp5z3vn/3acbz4sjW9JzoaN+lHau79w1wO7Vp4XEf0TDrqM/k8Tf6+&#10;c8fSu5HXta0jUqR/FyAcQua56KHi1zjDxfxZGHVOqWyIJieK6z4mNQgkTS3GUHVzfow+45Oe9KQn&#10;PelJT/rj6Wng9aQnPenD1AQ09HHllHsg4gzU/0jwdCUQ+NaD0Hven4HjD0tkTtJelcXAR/8bi/Ze&#10;CbdOgYMJVPLX7PsM2n0vOoD5E8318NdXtHq+A0bdS54JGwE47zDn4Mmcx1lZ57oNH0xgGQEkzgBs&#10;4cFxjtx1Vh4PXHiDqoMR1wnAtiq3f6c/tx47Y2SbMRy6B7QtfXuuAyoGQo3PWNr2ezbuukWPrAe3&#10;xtH8binAr7/+jr/97S/49bd/IJc3JBGIBHAWsGpUqlBCAhgBMQaELSGkiJe84/r2O/JvF7z+/hW/&#10;//0v2N5+ReDfQeGKjALKauQVBFBP/gCqMvMZQPvoumfRu2KMiDEO/WgA3fq90bNcXwvuA65na9hK&#10;mPhIHc7G6pzfrTXtLJ95/zqspXeK5+eLByC70uzHDVDe0zb3gPDVdRFBWChg+PsfnUv+/pzGqu/e&#10;S/aereGrsbXKY7XHecHZ/KwB/I2PCgFUFaEOUTMxRqQspQBpvd769Gbhl/3VNXCs8/fej1dzy/9d&#10;ZXfGL6z2mXvdO+fn954QAkrOw7Nn/fxI29y7v+RLHnjn1hx8dHx/ZC58D973Xlp39d9vNI+INMcS&#10;wDjvb+V5TiYM/rG0Wi8eGTvGpb9njp7NPyOexcjzWirrtes9tJo7fT+Yn36vwrE9T9NUsr01Ht6w&#10;++vxMf2WpHmQM+hoEX5KFbKZQqEJJGtKld9+nGTMnxiQufzjMzIopLJ75rH1EWawtlK2PosOsoq4&#10;tixrfTwAUg1l9F0/ptzeNbj37P3ay+l+18gAQrGKbXV+BLP4CgKSAMJV367GXV0p9Xge0HODJm+8&#10;bCk88LWB1dGC1keafSJx95yr3kC78sTMT/rzDHM/f9u7I5+pf5VHRlU4sfMKQ1p0oNJ4LQCQwig5&#10;Q6gLckvRvrZ8zAkGkTpnCACyOA/ALMhyrTxQRCSB1DFtAvGUCCAGVWMycAGwtz6WSFClHvWGipKr&#10;gkMCEEG7QCMTC0JgUCjqgIJU2eWFX8BEYCFISCgU8bXoXCvC+JMpCklARMRGAVu8YIvqcXbHK1Ii&#10;bJuAgoCRQaFg2yJSIuRNgEiIkRAvgrCFauilyiDl5Vr7z5SXzYnKOBznfewbzSb+EPoeOJftx6t9&#10;7V7678l/PlMpdYOuU37tjuHqgf9b8Jy36B6mIs7KaH12uI0R3aOP8O+rd76F9zvjoVfXVhjn6O34&#10;Bj8m+t88Du7hOO/ln26d7UWCiyR0jnf8Z6bvcyZcGHl9Q/6P4kAPpf2Bc9F/JLKIdO234UzUZxYR&#10;3T1r3qJ764HmeXvut/mJcf7fSjdWb/EWGcJ4os6/fbRGt+pxjlnO9TvDn1bnrveOG+URMxgRLFcw&#10;b2DJyLiCyg4OCcQZiKHypAWUgS2qsjkFAnJG3hkibwi04eXlBVuIKFEAaPQNEkGkAEoB27Yh5aSK&#10;iZxRXeAMcgSYB/+p7op1ofZPG3k3x957ccWZ5jP/KuLCiP3062dnby9P8b/P8BePbc4456qst+q3&#10;er+X43a7rMo4R3W51aqrvK395jOKv3erPPcwixmrvbd3z+U7q8ejvMuKVz3Dk+Y8HinLt9K9dWOW&#10;KcxlO+gT+7SOrNfD+c/5eX58xpjHZ6Y0sO6vcSyMZ/9WHjm2/yNj8njtXNl5lf5w/Q9mBeZ14j17&#10;zCPPLzHbiX/3/Xzv3W+n9/HYH10rbvP83cjLDLy8/NMU/bVt9FqMakAYIBWTqfOi8FAGS9si3wTp&#10;mJDu8YSwhbYXFFLnfjuXhskQESKrAVfYeh/5CF4iMhh4Wf4eF9Lr3WmqiLQ5Z80TojmdsjWo1HRE&#10;dYKc46+57TQDro5A1XCNSOXbKtuvfEczfOgYbJGuhzBEMCKCRmOdZK0cFOserqsjIW98w6UbDBme&#10;cWusNEey1o8sYNsvBdou3kgVnXf17zfHtawGXgJGERkj9LqsLVKWd+zYyoi+NsUKUKpDV4c/BnrX&#10;2nV2vl7NEoM4fPvN+/rMY93b487WKi9f9eVrxnZ1Tn70zDbz+74sRGMEWY1uN/JOoT4fEzW5rsAM&#10;h2rdwsyjEkKIS17WyOwPjwZNYzreAG713KpVfL+Zk7Az3tCK5B2HWp42p2Z+as7L/53HiP1cPWf9&#10;fFa3FQ1rgkjXn6gGmibbCLX8pRpw+nd9tK5C4eBwun8yuIxGYoJpDQmka1L9zqXnr+j+us1W/NKt&#10;cUCkaaqxV7jJ8zzpSU960pOe9KT/3PQ08HrSk550SqWQKiEjK6iw/YTrGxDLBXQVSPikB5xcutej&#10;WIWOLOA4RvkpVaHJjAL26yuAczA9SDdiYdjhUxrAJdQPaxY6vYM7hJVQ2R9szJuHeaczj0WWTkqX&#10;9uxYtseUVVYHMU8DWLI4uJUiVcHKQFQeDtNn7XYmgDikvwAXfQ1LVoAuhQihgOLc3xDR6D10QgsC&#10;CJfLZTgAa5umBkycATDWLlscQ57bGLAyB5yDBCICrkBrcO+wIiuq/D61F0TDYksFYDKrYpe1h+YD&#10;AAbmMWLSkuS8V1AptPHkwSDNYywriTuIO284LUR4tC06QIIoeEYG5BlAEXBx7ciBwLlAWGCeTi2/&#10;RAGIdT4WBlUAMIQAqcDq29tb80KWc8H1uiO/7Sh7Qb5m5OsOEkGiAOYRoET0Hmk0/8FLIjPYgK8Q&#10;kEKq8xjIFazcAiFSwCUm9TIVCBIUBGHnKUuB5QhQQGEFlXMRsBAoJEAEVARfv3xVb/cxNiXOy+WC&#10;bdtASAACmNGemYGjuR+H8TJBZDNgluQzMr9hxxsoViNAJlC+IMVPeLv+gp9//t/45W//G/n3XxDL&#10;FYKAzACDICUjbRsiBLkwogApbLhcPiG8fMJ1i8BekH/9K+LX3/Cy/x25fIGEAogg7XuffwCKi3ZG&#10;QDOS63PIlETXRiN+LDEzruUNL+nfkMJ/R9g2xI2QC4ElIgAIQb05+TQaAM+E168F+14VTUMBVRBM&#10;QNgLsIWjcYpR84rUQM4Oppn3K4XJRoBOnKA8JNJok9IFkbHORQIhTx5QRRIEOje9p77ZiMYDrzMY&#10;ac+Qom7jwOFRWUBMYRldWFRTAPNx//ARI1R40L1V6ZrkwdEeYcsEVGZwBwDbtjVBC5Gte9rmtp6n&#10;dJmUP7phZnDGr77PPNmcS0nnobVTa+9chjE3zz9dvkwITIDzajXsT04YzIQWxSsa6G4eg0n311j7&#10;r5R8yNeUuU1QknNGjBHbtiGGhL3OOdvrzMuf7XUmlNB7pXU/s0K6UZ0P6l5bro1XMh7AC9zy2xXE&#10;6jVQRJCb4AFNABlb+QWo6zWYtaW4r/8QIFAYxhSTGYEdFZv0fnN1euSI+FyhpK8ta6+6/b56u2tK&#10;522eWxmOR9hZCDHnO+QVVThZODfeFHWsEwgi3VB65s/8OPe/bQ5yFdRpLUdhh9y1bDrWZ+aTRGTw&#10;hLd8945c66ytvIBoJaSxv55XXpWxBG5zz8yJQ5uLATRFfjr0V5Dl+q06Zsrz6ytH5RH9OwuF+hhT&#10;48dZwWeua5zuu3YjbtNi2JuImxH1KkCVX6/PBGersTREZjrh+2c6njfGAoV5/kzJ9ehbplg5rd/W&#10;Vm0chppEVSTgMf/u+VX/FvkCQtK9DRs6l60C/S4srn2AAl0TdM/W4lSe3coyCVrPiIiQqwGQeUMM&#10;MMGXjYEEkQJBjVJGDHDd25F0flvEKtrBc7ZlzM+Xi4iQpRuYBgkA3LgVaKRW1RTQvquGRajlBiV0&#10;g7Oel/HefZmpShLU1ySNgHVpz+v7VjcbX/vNmAaErO/gBRQYIrmVTQQolAHzWEoEQkREAHHSOiEC&#10;yNDIyQWFuI6DAAgtPF76+QMwtP2ECyIRWJxIVNRY2to0IFTDHL3GJYO2F+UXxSkxso6xCI2QbLaC&#10;IQBZlKcREELYqlffCJGI8mbrhyBVvmTPaiDElQ8jmCJHHcPcIxAHVA/7NapFCHqm5sKVLxRACkrW&#10;9g0RkHKt3HJEqOfOti+lCN7fwJVPDbZm1JZPUdfkGAHmXdfCQEib8oHX/RWfL58hzMiloFS+IqDz&#10;vK97rLzj1vYLc9gAAJ8+/QRkreu18lLKW6kySwwXFN7BdAXFDQRqmMMWI77wa1+vS9BQFejnl6+5&#10;Ojsg5R+/1DmT0kV5snBBKADeVAmHKOKSLo3H+PWlIEZCSgExqLJFjMCleuQGXZFSxOUF2C5A2JSP&#10;tnH488srPseAz4lwCTqnMghXCAoFEL3p9BUBEDQ6Wdj0jB6AlDX+qkYoKVWg3w37aKvrs/HNrO3f&#10;5mfo+FSfGy5y3nCv4x02rVKbLOot1ivnaH6d/w3THgUAFP0+xHZS0d4hcfsNuwWK+po1lX1ea2YF&#10;B3Zv6P6Jodym7MQtL62XNO6jK0SJiEapq0WyNdNlcIgkMi/vPJR4UpoQx8dqh4LIr1808IF6ufPM&#10;ynfV81yNOGXnFqr3OYx9YideX6ahvIfIKOoLfqzb2gGQ5/t78jTW0ZURAKL7zjSmKQACjfgeAHjl&#10;k2LXRHQddu0VuSqqWWIuYZsfzYBYpLUZ3D5sCoj+rOjJxkdFRNwN6PiQvQ3rxhN6WvCHWo5zYyf/&#10;bJyem+dDmNvXMSCVxb5Js3JcK3brS53Lfn5ZGXVZy3ZjyXMlkFuNerQp/Rt1tJ7k7b+veCcACA4v&#10;6S+5SrcQna4O1J+R0Pmv+RVA+dp7PPaK2js0XZubaGo3+9r4UTtAyMzf6d/c6jeno+t14HHMSn/8&#10;QHP/rXD5uX6JCAxq662tvYUIQhGRMqRkQHYARdlnYQgKIvXzFgVR/sdVVESQAyByhQgjF1b2l66o&#10;rq5Q6Atg50JRQ3QCmtJklr2tuTNWdnZGuCWP8M/MZzblI/W3cShlmr/H9uS2hym/G+sYUT494jPK&#10;zvi6XyGXiHR5BdEXxBCwgXGNG2LYtOWyGvWXwqBPf1L8DoTChP2tgHKB7DsuW0SKhJ8+RxQh7PkN&#10;r/uvKAhIUZBSwk/lT+C84Sv/A9eskdNQx69i5YK9EDgEICVEuYBoB2rkXqptlIsqtifSvVLHB7d1&#10;XLwnf4zzXa/5s3sfFzP+AHTnR0Nf1/XePrLsg3n/6fjtHPHej48ZG1lRSmko9zyGbN6YIyZfduOn&#10;V+NHkYmu4OzlRlTrHULAtk1RINzipvhUb/fWjnWZIhi/oG3YztdW30hVif+4XrtKDm12RrN8pV13&#10;WCCLVEcStR3DOAfnaFwiHd/27eix+RmfnusQKbQxamkWOxACQwSU1f40Y2fzWFiNnbPxefbd0pmd&#10;f6n8cHTQM+Q/pbXCo7x8yK95s1HFai3UH3UlbDhxz7+l697T/LpsWMdfbcu2lx03sbHcsihXACSC&#10;BdBIkVXGEf8NEQySApas533DW4LbMNHjaXiiGiFJ8aepb1zdPPkZ7dmz1Vg4w/l8P5y9v5pz8xhd&#10;4Y+rNG6lA2DC7OszLAd9ASObk2f8Z0tX+nnAxoegY/HFvXvYO9z6OYxdnx/VswHT8Jx9LpLA0Cjj&#10;hQVgO7OFht+FmBAp4KUQyg583b/i7WtG/lqwf97x5z//uUaPKigChBQgFLGXjC0kZNZ4lhIYW0zI&#10;UaNvBmaUXc/ERHpWJSGU1wzaVCYktENYELgg570aLKmhFEUC7wyu7VWuBbzX71yQJYOzAMSqk3GJ&#10;ynXkHnV9l/q8CPZdI77rPV2HL0hIKYBIsOdXlFIQKLYyxIvKENn2JKl6CyVDsuATOhavMivtoVIK&#10;Cl+Ry1XPNG4MZqlrhQiu+ysoEUgIOe91m2fsebeBCVAEhdj2osIFLIoVStR3ibs81sYbicqRve5K&#10;JNVbaIZwZmTmDM78EfDizrcdDN7b+Mo17WvZFUsg5Y0z1yheVcZLIipPowKC6kdIJKBQk37qPEVb&#10;s+xMq+fscW8krvv+Ym76uZRdlFYK9fQpilsyc3cQZ3DRPH+dkY/Vxecx7z+t3G3PV90OoOPTYt8F&#10;oJQ6AlPLYMaRAPCp6R6ogxEu5uhK8Smv/xPcd6BuA8FF+ZRQ9z0nD7fxIqFjSLXe8bLhEpPWq3rb&#10;4MpPsCLBINkg2CCUIJTA0PQQAqjK431kqlKqAyw7S1+k1itjF0YRKDDMgpyLc06mu5f9tcYyA0Jx&#10;fHbOGZRUJh/JHARElNz3Q+UfCvYSUVhQ3jLerlfELeEin1H2XNu5ds3MX1MAxYCUtgMPZ/Ju5Wk2&#10;HQfeUQGKGsARgUgAynV9CSDb40PAdonYthfEpPhuiFB8ptbJj3iduxlEgphEx1YoiCk0w1gu7ozb&#10;xn/V1SoFYNFIy5LUMCwDxKqzE0jXfxEo5l/3tQKpR17tgRS6Mzmqg2zAgzDOWSbWMQNdV4VUJhrq&#10;GpZ5RxTgJX1CDBEIhLQR0ksE0xH7+FF0j6f9kfmaXovnme6dR5ZY55087LvxHbOB5qP5zLz2H0nW&#10;TnY+tb92rrX62pywcvv2ftKPpTN84UlPetL/2fQ08HrSk550SsqwAYACHqUUVWwiQSLgt/IVJrgk&#10;UrGkSPVIQcCs3G+KuXZYNUGQz2916L9VvvYdtGCqj0z2UQZxLoT43gzTDOrfS/+WAOCecOmjZfJ0&#10;iGBS/9gBdymUMcEYSwOWZuGZfWZaKSSfjQcFTr5f/ywBb/IwWHuyXRMb6FMavZzHvjrr01vj70wA&#10;5q/NQspW1JM8fRoq7OsHNTNKaJ5qJg81JHL3AEuu7ezgJ9PB1bdJAyRlFMbfKjcwKuy3dGyN4TLM&#10;F/1+FEaJSFWwHYUBZwKwszadR0t/PoDAFQjsZfzt91/w5dff8Pr6RQ1ruEBEvZZRvPTDc1WEkKrA&#10;ue874pZVfYYzAjOEx4hmXfF3rP8sELlFMR4VsHwegSJS8XnIGwAAIABJREFUugyRmhScCwCXQzvq&#10;795u+773SAIuXQoB4c5afA+kmevu3xnAHlkLUFfXKKgk73uBF3MehMf65VGa15yzcq/A9rO1xT/z&#10;3nY4m0Oa12N1+Z50thff26dbudEVBkQqMEydDzEBud/v7K8Z0p2t7avyzf3wUVBn3uvO9p9H3v9W&#10;Wu1p7wFXfRq3eEn//Dy25+e/Zawt93o5ufcNTfjeMn4vfnEuw2qNaX14Mr/1932P/ss13yuZ3ohg&#10;6N/v5Xyc9/7RdI+X+KPL9zGaIzQd16/7JDgqmcvAz9wUzsAia93JpZ5b7z4DM6r6GM1tsOItlca2&#10;AwDxPNxivhDN7bSms/f7tSox10SBd68Td6Ixn8711fVjO9yj5dMHA0yL3tPTb0IqsDNgqQY2AHq0&#10;LF11yPHY2pc2PubxVg3pmLo83ZwVOF5XDQe7MwyRqswRV/yEVmZ2wmJrq+cPBDwYQwx8P7lrcMba&#10;XEASmsKEF9Rp/qyRHWA8OtSBSi0zVYM4ltLOXaW8HBRve39AladqHqZE45UuuVRP2JwgIdXxTjWy&#10;R8AuO5gjVLk4gBDBpMp6lAm8qXJVcDw+Sz9/vX4NCNEczQgCCUIAYgRiEMQLI4SC7UJImyBto/OG&#10;txRREkEuAZLw/7P3tk2S5Dia2APSPTKr+m1mZ3e1kpnudDLT//9P+qK7252bme6qyoxwJ6APIEiQ&#10;TveIyMzq2V0LtGVXZoQ73wkCD/GCOQI0EeYpYAqElRTjynlZdaWQGmKo7Vu+ZA8eKwtlTqkYq5D7&#10;P2CGkyxnHFEUdYjrdfFs31IMjIvs08tErizTnBv9SHoZ3stQdc1uMvhY5qMPOuOC5K1msqyreY9u&#10;wuHCHq+2F8uD46+v6LBX60fVC3t6i/z3PegWXaB3fL7Wkmuyqog0GYpuaqM5k9xQ/71U5fxwcNa9&#10;n1r0qtLGsfyDqewvwdARbo/2RuKonGs42wg//F40woA+kj6y/dcwi7eUd/NzVOv3bVhXNZq3s58B&#10;s5+HOcAe4m3I2SoCIVgwMAvywCgB/jxR+D587hbywYM+ikQSVgBLWnFZzziFRXFf85kIatSnzhDm&#10;6KPOVgGxyMHreoGOW1SH9hhBQcdySWq8zSIFR9bx1gAMZsxohvAiGugozjNEBFOISMVZDbCMHns4&#10;OgDQzdz7aGyOB/sWDG+vXM+HRvXcgn96Wf2orVaWd5QQkRqUYYBLHe33I555K70XV/yIuvbG/d5y&#10;34qvmN63W7+0z+7r9lu6px/9mbf3bo/F9Ty5X9NH9wH+31E947udcTl71GM5fRmqd+qeCD6I0EAm&#10;vnbHsdePj6SPxMW/B721bSNs/L1j9x79ZaRXjfAFcxS4tT2ju4hRfUbFgXSp9+TMDF5WDU4xP2FZ&#10;FkzT5DL1hE25VnfJuMQMYR+QrMoV6lyUnU1Zs8BLSooViGhQEhaEJEjUZqjq5S1mk6fqvZRhZX5/&#10;+8xeGoyxtqUGBYV7XnGbdFlqvZHAREhS8Rbm1rHZfk8pYV0UrwtQZy5QDrJVsMaef6lgmYQ13hZp&#10;YCWDNmvQDw2QIyLl/qAEBRMNaF3mlvyYaMYsONsXn4GrjK0LqrCab9BA9jCsazX5OP9ntlR7mmqt&#10;lwqutbc3b5WPRnLE6HzY1jWuZ4Qf3boPR22+RT7YO3/8fVS7766cTQp2bWRBT8XpQWogTe+k1DxL&#10;ocG7Cgba2VL15/Xob3O08N83925wWNgVORZQHNAHNRDY3vbYrAXRqGt9ZXNwaoMT6E8q8msv3/bt&#10;3uvz0To2TLOvtx/f/ncL8DZaA57XpZQgqWY+VJ6szxmfPy9ZN+LWRqq05Q79ZI/6OWzPqW0Gt77f&#10;kQImCsPvH/SgBz3oQQ960H8+ejh4PehBD9ql6sOhEUrSumKaTxqNAitOp1gAh5RWjedNoWQEkdXu&#10;8lSxmEn0Ys+MMboInBsFzUAt8hdDVS0rn0kLVgS1PXGRfLf0eyg6RwDJrW3YAy7ecolwC+Du32kj&#10;8IyjMlQwp1fSAXQRvDwAMkxBfmW8fDkK4DnHEHvH/Rt2+l/6MQBDtmC2ghrdlRkqSNCSH6M2u80W&#10;cGjXpzP8I+QU3a7dVMfjGpBXIk/umli4Wg1clQo2mWNXcfC6LCVSjTl4af3HF6fiMsKQWNa0DERL&#10;jbBo/KGMC1rQdO/ybATsezCbZa2Rc6QFdQzM4dSX49Yx135at/p/PW/qiVnzkoUMIovYnAqW5Yy/&#10;/fXP+O3LX3A+n8HMiBI0GpCB+mzRZwIoTJCQs+gtC+SyIAbNUhfSJUdZXRFJ6xDBZgz7iKBHpGPZ&#10;goY+aw0RgUPE86cf8PT0CWZ0OE0TUhLU+KCbksv4W7Y4ZtZs9QFl/GMMZfz3+NYImG7A2Cv7MzFv&#10;omKPAPO990f130oj0Lhf29/rEm3UB7/PPH8ZgcO2zz6aRhcOe8/dBuYel+Ej5wLt3I/AcV+nAuEV&#10;GNe90Ub9tQxl9ozVazzWIux6wL5vn9VtZY743zUaXVLo3zcNVUN7lx1vob6//Vhfm8pra+DaxdCI&#10;Z3xE//qytmfk28r9yLH/CGovhZX229c6buzJdteoqQtjXl3kiE3mtfF8fDTdw4P8v/fqBn9vGu8z&#10;72jun947y2X4uyC587tqfc35DMDWVSMjFiev2+Qd/7xm7bNv3PtmuE39M/tENLpE9A9cb1f73LXL&#10;7/777XlR6f3ntzQZ+LqxJs76H7u/Q/O7ZkVTXcB0LW2jRvJmGrTdjRkhaJaRsr1dHfaRn6jyfXWM&#10;C8IAaRRM64dAXW8YAHFSPafoX63TTWlvUd6yQyDZ/KnuZ6+JpE6vUScvIIGEwLQipEkzLecmhRBA&#10;WX5PqDplsAzmlACOQNZ19IGxg77Pug2nFyiOswISnEyzluyhgEX9z1FlaWtkYDJPLW+pc5pWrFwN&#10;johIpyPr/Rbtu4xNCsgmNRCskKA6kI5FnmNOECwQu+gOEcIBKWUdEJbhq+IXi6jDV0oJ4E8Vk2iw&#10;C8ZEmjWbAiMERoga3dWwLUIExROeJ8FlJpxnwekExJMgTABNwHmaEQmYiTBHQYyikWGJISRYo9NZ&#10;QUDIgTICoBno1iZLpwazTmUNhs1+79Z+0rXZ4DIbt63Kk3xGqRF2dIj/UCjtuianUN5Q3sn76PnR&#10;3t9rU4/tXKP3ywKtTKO/mHOb5xHb3/fqH+lcw5odPmp0qxPOW/TLfl4LL4GLuk3jdgHb0+mWsfdu&#10;gnuIwq1l+TI/xg0rgEZRqd5Bvh+9w8hozkbOXd6J94jeI2OSFvD2921LD3iFx2OPyWaxy9rVbwDq&#10;Vg5Z1rrj8o/2prXzVrqmk+r3v49u12PlbyU9Y2WzKQ3/T8IQbh3qtdIa5G8jnzpZJQTL7M6IQZ2Y&#10;OEdaB2TLJ7MDeK+Pfi9974gfvam8bs1r1g8NlrUiYlnOOIcFYVrBSDnDrfYZpBnbWQhr0uy4c9RM&#10;phGCZWG8vH7FZYn4/PyE5+dniKhR4poukARMAgTKmSMjYQ5PECGsrHIlBUAQqwwXBJAIyRk9xGfo&#10;of1I6SaH3MKfbpILdt7de+6WfbuHzbZ4wjEd4e3atyo/GwZ4rZ0NtuQ+O8JByu+E7jkqutcIe77G&#10;g2/FHo+ev/a9p2v3Xv6z7T3efe225xp1nSzgaf6+w2z36vPv38OLrp0Ze3XVz8Zn1aido3nw62oP&#10;6xu1seLV++vI9EVBO6/938bPa5COrG9Kf7+6359+iHx7vP6qeglupu+Jx5p+fvWZG2nEz265Z9n7&#10;7N8DFm3rszGqdxRj7NbBtu17Y2DlHhERQdaEdWWsl0XvMhfNoplSwrROWC8Jl3DO90AAyQRAmsCS&#10;oZNZiHPd5hEfI5gElCIYrFmtAoHXBMssBGYEiDoorYo7JagNhISgcphUxzARgawZg2IBUwBL3ufZ&#10;ASvGvEdTgqwZtwJp1iwipIVBJJodXQzKqze/53POLhgJkggiCcwRIilnVqnjrJjNWuRCDfSzleOI&#10;qyMVBWhmK4fnMa8lkCzRNMziVvCtguWtCDQ1GQ9FODuV1gBKKa1NttolB2kU7mwViji6byNCRFiF&#10;wZzA5qjiAm0pL2xlDguWwMxgAk5x2pTf8DI3dvZd/6z/90hO6svo3xn/+7F3GHsy2ah9gKKHOoOa&#10;TTDBZRXsytKtti2/1jG6P9WMxZtMjDHLx1LnQ9w7+rdmWxdOQCKEKSISdA0G3d/DmGxZVowxInDO&#10;0hVb3M9Q94iWR9r7PR8k0uDL0XBZAVYL0CsCyYG0Qsl4rWVdzHYmeV7Jw7nwd9kqi1KDBfv+eZn4&#10;SF+2r/zes/LLTw6+1u4LxR5HRRuGvSwLZCUsy4LL5aJBr7mt73x+qdm88k9Ka3XYw/06SrNHTX5y&#10;Qklw70bSbF1lPZBmjLMslVOYG3u7kDPOeSfjBz3oQQ960IMe9J+LHg5eD3rQg3ZppKKr0rcira9g&#10;BL10YzUOqaBhABDBfMkKY1buCBBZAVbTFAr7FxIiUi6vNzBBVp7Mfk5QFUdz7gJQHARG5UMEOW9z&#10;B1Zar2+7BDoCSa8B6G8BWL8H9UD9EeBjijcAkDPoMQevAh6IAvympI8uCPrne0X21gukW8ZpCF4d&#10;gG/6kmuNAC3iMr6QH1+AUDMGEAM11ubZe/vkyQMbe45tW2oj/9SLGc0SdVkWpOzkRSzgAryq8GDA&#10;Z1nPbgxERIEqveuFxBzBSO8ZETJ4oVg1abTWoODWCKz3/SiZxMocSAY8NE66QJ3/DHQSpAIm6xjl&#10;i3HOIF3KxuAFkM2woLR1N4CYaFTBoMyn8irbO9ZeglsDAIWIlBJevr3g629/wevLF0hacpSdfGlF&#10;hDlotDNhAUfBNEVMpxmpi8YmvCKtZyCdIbJAJEFYI/L342hAX7+29oBdy2Dg59TAKwOUPv/4E376&#10;+RfM8wyLKBQC6SVE956Ofc1udLmcdT3Rdr3r3/eDYyM+2z/ffOZBWAfKbQBqsvVm7+637V7wzO+f&#10;jwTeRvPcr+FNG7rLAf9cfzF6S/3XLg3qWLfOZfecrfeS70Pf31Hd/T6q4HG9LEopQVgjHPp+G7ja&#10;O0eOx3s/elsPYveA9raslkaXE3vyyd6YfY+1ORr7W+sZrZGj9enX8Yhn9L8f1XtL20qZbzSlG9Xz&#10;nnkYzflbZFAva9xX933Zea7x73vkJLsQupW/7LWjL/O9dKT//Memffmt9K0ZPlsbjBKlXwgUxGxC&#10;4c2y2/PZPncZo6HGD0bj9WPODyHX6Z28qLRFHZHs+ePsYH7ewsF8qnwsaB2SeifIY4O/tsyd8W50&#10;lrfJJaO6lQYOcEdUsmrlMSRzEMtGqk25Og9HFAaeDNK0Y+sC07QzZWOQ4kXA+n7RAwIk67HIOZhM&#10;5xUQUNYDF95Sndas/bzhO16uNr4ooobMJAEcVgQOkMTFQTzlMlEu0kkzZ7GOqUSN6gszDEIN0LKn&#10;x2u2YFH9JV9sEwdQjAjzBAJVwwAz5JasR6xJDZZIo7WyRXN10WgTL2W8WVZIWpEklP0VQpZfUPUF&#10;ay8LIeSOqKPdBMQVwqRGzwAk5jUqhBhmjZKNCOYFzAlLCog5OnPRR7LOl1LCHJesL08g0gxgQfTf&#10;JEBaT9mJeAVyNOwYNcNXCAQCY47A1yh4DoI5rIgTECYBTQFpBqZIeJ4In04RpxmIU9R+E0MiEGIE&#10;poA4UfHmkKC6c4pzXpOkzyMhUTXQ+pQh/Dq/ofkdtOj4Ff2q2w1dNuIe+2GIZkvLZAF1ej5eZRLK&#10;62EkQ7WOlXlRHZ5z9+A/lmVor4wjPOEa7ctcXZCi0gCrc9yG+u/b2tPXH8RcIbVuU00LBrFTh+ld&#10;wO2yzPAcJWycvGrrtqfO5vuduRlhgLxp/1Fja929M4+6j76PDNfJLcuNck7MVwu48oxb08VpzmEF&#10;3MsDd4qjV+VaqeOna+x95AOx5eKb+ry4M3IAMbxmS51eMcRmOjwH19f8HpZ0O+1gTrXQYTveo9/5&#10;evr1MBS7B/XfVd+Ah6t8AUACKKpDdhC9K0o5wFfEPsZrn8fwpB/G/FlYIRxVtsIKFxJt0I/vl0mv&#10;aW/+t3CBbr/eXZ4bk1VWzBKBIEjQzKTMKxZeMKUFRCn7M2a5U4xhRJAQiJPiUfMMQcLlW8KynCGS&#10;kISxpAUpafA2xIDJnClCBNGEJ/oBgoDEDJIziCxbqmbuCqRmpCkkiASwxLzG9jnFHv54jfaePyrj&#10;KHvsLTjmEXa5V/cepnqtrh7rG9W7xSxaJ8c9vKiUbWz9CAuU7TPjuvf74d8Z/X7L99qfrh+D9/fG&#10;bK9Ntezra1BEGoejvjyTrz6Kfx+1+57+9e/sra1R/0dz4sdr9O7R2rgq31N7N9ruldvO36O6j/C1&#10;ezHMo7qlP4PesQY+Alf05ezts1v382gcb+HfH4Vn9u23cvsAlnvvjfqpuHz9fdTWa7xVVrV9QcY+&#10;1NkrQZIGjjScYV3192myeyAtK2THq+SyxiA5bIhXgLKjlnYYkpADogIhAcgOSPp9xoMYOUs4gZiK&#10;oxtxvk/ejFvAujKAtWQ9E4kqRueMYGKZhoLe4xNRCUYKZlhC7lSy+agUEGNUOY1Iv0uMQBNiCBpc&#10;k9VBLMkKpoz3ihYW8j0+pLaZZQUkQXLgGsvqhWD34QJzLg8EiBCY28zrlhlNgsCC2kgQBIrNevfn&#10;prBoRtqMh0Wq2JjW2zoZisg4wyzlIDsCCFkgVOsbQwOISUFEG34o1QElQTBRi2/bj79jfAvfNOoz&#10;im7f687F/O+1Z7e40fa90d/959f014JH2NppAmRuz3/TIof7flRXf+4HaoPtEEFCBKja5AhIHcNR&#10;bSKSs6tpHJ6C7hsLiA5Q1acIiKy2JKGzm+nH1K9Tz+v8Wo/ZIa2MV0pIIQfGSoQ1rPmMNvsRxspT&#10;5iutnKEsonWGJ1SHW9NNm2Bfri3eKcm3fUTWXxvLXtYv+G7Gget6jLAAC9VGp46XZVFU/r3icrlk&#10;vlQ7ZfygZmGrAc6YucG3RnNj2GpF4fSXstdzVX3MmpB/zJE1UkCkSe2nUB37QgiY3FhStjHSvn58&#10;gN4HPehBD3rQgx7096eHg9eDHvSgXcrxerJymzNRSMIPz09IIKSLpjFnYqRgQIdguQArJXw6TRm4&#10;0MvVAgJBnQ8iqsIHYKgEHZEHqohInVAgzWdHFATFlUuyliXus+QA5ltA9Gt07+XWrf34CBrV451B&#10;VFEODgA0cErJR6EiohzRiXfbX+ZM0ESziu7y5C3UANJXAKC9zzwQWD7r2jQC7rZltgCciBqg2aV4&#10;D4j1wMuojfWn4ks9EOgNKY4AOqKafSZlhyAPgqzrWgALiyrGUMB3BTCFCnLmSvoGax9jngtRpygN&#10;FaaPBGtziE3/9sbWAyo2IT242UeGNUDKXySV7w3AlgzWpwyyBioRGv2e9f/6vhNRjrDuHC4k5ehi&#10;BpTqO8tlwa9//Qu+/Pa/sJy/gQxoshVB1j8p64RiQJxPCNMMiicERBAveiGQFki6ALxAeEHKcxct&#10;mwDUqNSmyMbpGsiTmwCiUMA95jW3M2CaP+GXX/6EP/zhH3B6fgbRqu0VataY52MxxMK3l2UpwKaB&#10;WmqooNHK4gAAvnYpdwuwbc8RFHht9n77FCyLRnVgtf10WPzVuo1GfOQ9l2F7NNr/fj33lxrNOu7O&#10;52tz4KnnQ3vfVeDxbWXtPTv8vGD227Pb15HUvBd9lOrCe2Vbz95FSx9BzUeXrGN+/QLWX1T4C4tr&#10;Y9efw1bfPeTX5ntkkj3+fu+639tH/Zr25GXMfp33z42c0t9CftzEBM13loc3ltLP35F8edTvW+RS&#10;kZQNa/2Ze5+T17V2HLXv6PP3zOnvJZNfo1v2/PGz7z1n+lwYvSMsd/Owfy7rmHrnLnV0l8Jjjy/6&#10;huQzxJQ2uXEo/FYdddpMXu4hYrTZqsb0pnPb2licmXxWitZI1Rev/TBns75elzWrvn1/2xqHOl+v&#10;NaJ1phq+XzJ5qfxbP4dGLx2UaXyCMF9p38jZzg/SsZGvcNbBLFJynmc98RlEk/7G+aHCu4POjq0J&#10;chhCdngCOAd/0M+KeaJYVFlGcjqzOhIq6kAcQRCsaYHFYiUAQRgMC5Sg/FXnJQEpqgG0tJkBgNbQ&#10;lUJvzJT1vtw+5lQCV1BACephMkuABvpYU8L8/DmXUZ27rL4YY86wpThBSqu2ixlMQWVvzk6Q7kg0&#10;LYgTg7J+KSJqzSQBgabSlzUBFlSCkBDoBAopjzFD+AyGM3ZxAU0SC4Bv+i5HxDgh0AmMCM0uJwgB&#10;OcLyCk4XIAEhTQhhQqAJKRAmCviGgJkIUQAiQYhQJ64IzJHweQaeJ8kOXvodIvA0PSNGwvREiBFA&#10;XIHIiJOAIiBRnbtCFISowTFiURPzBMHz2Wo8BjAwTWVM2fFPzvvixNevADjLur2DCURq4KaGt1Re&#10;veVh9buRnnP1765tG8MHqablRGrM9r1o3NZeX90+f88ZUZ4d6Bk9jRzcro1n/927ZKIeINv+edi+&#10;PRm8p5ET3x6FK/3ttf33UbfWrzgn30ubbF54X+tvne9+Wm/NEDcs64N1xtbkX89lT9v18/ZRG/Er&#10;j++O6BYM6nuR8vlafon8/Tu2YZomMCY9TxERRfLvgoS1Bn1yMskRTlVkms2wWiY947HHDkYfReIc&#10;mbKYVyhhjO01719ZH8xqZBkhIFKD4VScvFbMongrOIA5aQYC0sxeIeo4hDhhnidQeMKynPH6uuB8&#10;PqtxYiSsshR5McYJMZoxqoDDE6bEmKYVkhigBYxqVChZFrWgihY5vuDzXtVy5989+GFPe++N8K29&#10;8R6V0WNB1+7ebsGs9u4N9trsyzNZfa8O+/4aDuixSPb68M4+6797D15ybX3v9Wv/2f17oZ567Hpv&#10;vo7wdlHwoZmn5t8b8eoP5Tk7bT26U7j2nl+fo+/s/b39MFpzI9lztD/F/W5/1/bWeyuTfUqW4E4m&#10;Pur/aPj7M6X8wIH7d1DfZz2nvp/+UerAfTrF0Xq/p863vvce3tLzJ1uTo3qIatZuZq7BVZuHt230&#10;ZVvWuILjiE6pZIentKyFt0ZUByYiwjRNiKRBeJAUFyAmvV8G1CmK1HmLc1l23w4ohsI5aLKkBZzL&#10;CFNUfCYEENTZSgx8ytmskgiCCJJo3y1IkMdpRNSBSh2ToFk4CeqAQgympBgQMygxQtLAIZH1h0Sw&#10;rDoo7MQt5pTHm0DJHCwsu3yWElIARePnNfM7oE4gIWc25+Tu+nP21lwLLEirroEE4xUpNyZEFGVR&#10;18A2YxBRBJfGB4AIRGvFiyS5bPaMxGvBwpjIrR/R17ldk6P12S647JjGACM7hkgN+kuDNWtlsvTY&#10;+nX58pq+7de/Ye7KxmTnqNso9KOHmvpu4T33nF+j7/z9mI6VZu5iVJslyjiaye1WRpI2I1fFYLaO&#10;U41Ogjo3JpNRnBEybqpnGxV8u18j/qfvh2+H8RvjMebgRaROU/6e2ZfV3z8TqZ0QZ0c3zain8237&#10;0QKsWTMorGVdAABKwOrqjB9C0IyBkpojtJfHrV7fH/+cfWZOXv37o7VdnB/zzzTFZkz7Mq6dO8YD&#10;OO97b6tCCOVcEBa1dcuZFMEMEulkmS0Rmf0jAPh9l+cPTu6EoRcagIzsTgAEyo6pwTB8UWQkEoEQ&#10;dQ0i5gxe31cmedCDHvSgBz3oQX9fejh4PehBD9oljUYdNBJQAKYQsaQV/9u//AnT6Rn/879/xWXV&#10;C6Nlze5Q01wUKZaljZqSHUqmbBGVrintOxdBxdikM+7wClGusP42VOy29Teg/He86BgCwoP39t79&#10;iEuDvT714IM3dPYOXnOO5AhAHWV8+1DBCACNkl7GuLuz6SP2vheM9v25dtHj6yvjkaOz5xdA2SHR&#10;DAfJGxgOm5nasZWA4txlFxoHALX/16LM1J8KvPQZu6grq79c9X0swDdXp6hioNdToCY4p3ekCjmy&#10;12Zcu31HItXagOu7FCIQnFNEqDBGzIZTxDlaUGLImoqhSb+ufJ8N2NYLZ0tcnwGvWA3PZQVSTEgp&#10;Gwy6iPKbdYF2Dv3f5uQFqFkmMzuDGP3+27cv+Ld/+zf89mt18FIgP2fdYsGaLpgwKQgN5XUxBEyn&#10;J1DU6PrCAk4LZF0g6QzhFQE5mtCaNjZGfr970Lbfc3XNuWhmIcNHRAgxYj6d8Pnnn/HzL3/Epx9/&#10;whQJi6xlakNQBJWoAnQGsBtfWZYlO4zp5YWI8Qk1VDWA++gipwfwmvnpnu3HIrioVT0pwMZoQcpx&#10;RMhbeNQeLxuVcStv36u//n08RqP17B0ge2D16ELh2hjszcHouXKZjPHevrX8a8TuZioE/34G2w/k&#10;A/vdA+fG220szYmrB/RDCBmcX8q72m+UZ/q6+jO5Rg27xdGm5f+17N7xaNvHEb3nXN7joX0b9bm3&#10;1dH3ae/s39sLt66la2Pg92HfbxE12BrVV/7+ANnnetu2xhe3Uh8AwJPyT6unZj6qf1+v7xrPGPGF&#10;0Vqvn9PueyMa8dWNPHfYga2DyUi+7c+yj5B5R/XeMsP3111zYVQ9zxxQt08TjcY16ecAqnMXowpO&#10;7d6sYybw1sY+I9dt/av7U40EvJOXfm/Zu/z7o3FUveCorpbsAq9+wO16IkaipemL6qT10nVswD52&#10;6hq3Rdy/o0v1cbbXsTzQnx+jOTDdKfMCLMoXiNA6a1mwiUEJfv+46qUT5HqD+L6ddR617yrrZQcZ&#10;SvnznIWLnCMX50vSrAdqc0oKMNQ1w2qAU6qwQAFWFIFDfSeAshOO/gZrn+TowPnJaFYJ5fu8bkUd&#10;xEg0ejREmmw35ZylylfbYBeCQFRWj2b3CiWCaQg5TgdpxNllWTA/S3nWfqqcXx3WLfpzaYdkx7Eg&#10;m4ymVT9giMQi6xS+TkvVH1LtG3PcGHJJSiCZ8nDl2Q5TadO6rnoBHgJ4EsSgl+7FwWvKxlBYNLoy&#10;oPphmkEI4AisIWKiEy4ygSwzWTKDc0YkxksImAO6qs8+AAAgAElEQVRhIkaIBCbVCf/4dEKMwDQD&#10;cWJQSIiT+mVNcx7HCNAUEGfCPBPipM5gRITf4hmAOe2pETjsXzBWOuW9kA0OzBHMHBN8xhyi4X6z&#10;9cFEzsiy/FLXN3kjUY+v2e8181xZM26DjviTzdneWV0cyEUUm4DtedLgDF6/td/HXRz2GU4nkP47&#10;qvxHM3f1svS+A9tIPxvWv/n7+AQ/yrJ0y7m+x3NvJgve01GX2KzOi4v83LdjUwaw0ceu6SwWSqD5&#10;jv2a3etIW+bePG7rbLPUfQRG62nvTBtKAbR1f75ftsv9hM5ZECm+0Pc6eRHRQCLo9kg33om8/NGP&#10;uQw63geP8I6mRnXi7x2Pe+fzHnzkLXR1DhyPsowAzdfvXJ9e9/Pd8xgIxO2XnAEz8Qp2xrdE27a0&#10;mIAa2TGnLDOuoMAA+zPLGuAMKA/Us/dgGHskbrw/gpKsiiGTnuE6DglrWDDJCpYVJCo7BkDnmzRQ&#10;BhFDVoakCJkCping+fkZIoLzuuCSVsQQAQgQ8tkdCCFMABiBAkRWAAEUJgSZkHgFDHdCUnlHUjFU&#10;D+KcvLI1/Ean/SCW2GOV9u9oTY/w+70yj/7ee2eEoV2rb6RHjc6za7KBH9+99vcY6gjHrfu1bct7&#10;eN7t0tbt8sm173w/G11g0Gf/+6hsw7D26nsr/3wr79l759o62zP63uvzLdTjfuO7hGN82a/LMm+u&#10;HG237XE0//qgB0fnUF3b7eej+vv+3TtF/fhekx+le+aj1tMe7n0vjfjZe+Xa7yET7a1pf+9odbf7&#10;/r52GZ/1QUZjjJgoaNZL0TqnENUBmqk4YMTYYbxc96ZhLLysjfMVsZ6hdk+ViBFFIJHUiYIiCgxq&#10;7RKpGAoFpKTOUcj3+bym6viGNuuPBvRkSLbbmaI5mGkZBJSMW4Jar1gk0O7HhtTwJa3HHEgWpBQ7&#10;vEf7MMmka43VYc7GmlixtXo/krJMxCD1RqvBo8U5lWVeEckytOv7U25qDSJEOapptRnw+FRKSfua&#10;10t0GhYRlUzpZTxpe4dI9kMaPNTGxtar4UzAOANpWcc7+MLobNk7y/sybzlfjvbshi/IzudXyjl6&#10;9tp7Rzyvl5MKH6baVqDapfXqQ89byvPQeQ6eP0AQUW1pQpzKGvJ3t965yXhBcSok61OuHxlLiTmL&#10;nkRQ3kM2fyZ3+/6PnLsAp6tExXmxrggc1BmuCxpABJBQxcIBmHRkwZ/98yEESHLPdvK6n50Rj/bZ&#10;47wc156X7d82vpZxy2cMQ8zjHKG8wo2LZTVsM7z16646xmobHTZBarNTn1ddzQJgke+zk1+uyUTe&#10;nrEfMyUN0lwyLWb8WuNpi/LsgHIPEc1NbCDvPOhBD3rQgx70oP8c9HDwetCDHrRLItJcyBAReF3x&#10;f/+3/wt/+sd/xOv/s+Lbt2/4699+w2+/fcHXlxe8nC94fX3F5byC4rMqW8lSm2t2F8kKiCkw1y4s&#10;7EpWREq0QGsPUC+9i3KU3+mf63+/pf/vUYSuAejXLoQ8sOMV2ve266i9R5dEthZM+Z5IjxB1ntkC&#10;UV5J7xVYn5q79BX7czW6KLAoMAU1s2ft/Q7s3/RnQFvAPRZQsdQtatR6rX0NoCxh871EM4IDkAEd&#10;UvQPAkKQduzbCwmU9eCzp5li34N97Tpq+1jAIQc6+ahfEDVGJyvTwNou9Tu6+YcDZiwaWht0V8eQ&#10;YtDLZovkGkPT135eSsSvUIGx0XoyozcPlJrRdR2HCuYyE1ISABqpaAoZwLU2d+sMBLAz0ldQ162x&#10;kKOIJ41arxfnjJeXF/z5z/+Kb1/+Bl412r/Omc6lAOr4FE4IQY3rOPPNEDTSGDMDKSGlBZzOIE4A&#10;reoE54a5vfyqe3QY0c53jQjzPGNd1/I3kUaNOp1O+Pz5M/7hH/4JP/30M+bpCcAFRAo8ghjZ/qJb&#10;szUiE4BNBi9xFoc0ts7dtLHnsf6zvT1evnd/l3E5KL9fX0dl3/p88+xBWW+l/gyxuo6e83/3e9A/&#10;54s5uiC4p423jNe1Ob7G2+13fwHo+WC5oJF9BxYbm6YMl9HQOzb34whopMJ1vQwvY3oZqOeFNcLa&#10;dYeQPRlE+7r72u9CR3LMLe0byQq3XFLtyTij7/ZodJ6OnunnvZnbUQKaK9SU9UYHuI+iUWQ9YI8X&#10;tMaXt/CK0biZEyWATfbF/ll/eaafbWWeW+keWf7WMu7dt/8hyGWT8T1o95j+u9tFYpTMRQP5r5m7&#10;ztpYPzeHwisZnJpzjGBrtETmz7KMOuyY7F8dlK6VbRHum67dobfVvtg7Ed4RbLzH7l+X19uw0+4m&#10;+1jRuvIcWQR/yyrk97/9bp/78bTsYyuEagavOt+ueox5YY1UvzFxz2WZzOnLzj/kIg3n9pSqKWa5&#10;NJdjRi9+rZfIugIarT/v9EnqCEQIbp7UqYyISpCNxokcVQeKJYBqAiQC2cnLHK1S2spvfiwj6WV+&#10;1fkC4HQ6NUZYATBU3VDHNRY18F3XtSm7b58Z+LEkQBhUHL+y0ZKwOlM6OUrK2CYkIiROzTlDMRZs&#10;R3I0ZRCBRQNkBJpcIIkLEhEgAaswiKJGkzbDQyaABCx6BS5RQCFgNV14VT7U6CIyAaKOl0ESQDM4&#10;MkBz/g6gjEsswoiIeBW9XNfxIaS87l5ekhqIRTKtD3MknKaI+RQwzYIIwjQT5gg8PRGeZsIcA+YY&#10;8HVKqt9GQpwEcWLEKAix6r7IhiYI0MxplB2fqHWwsjXd8o526fb6QcMThDbySKsL9XxI1+kxf+pk&#10;ujt4pxmbv4Xu4pmZ93l5UH8VtJlLAeONnomN6troawPTDiKqsYfc16NMXsNmD3S4e6n2ypFz8tpk&#10;7Or/PpCdD+stintbFrA9p247rd9K1Daia8tbqHmX6NBhRGUM/3jWOQ2qfacIeSgjs4DiffK8p+zG&#10;fIjhXF8bIweu3slr9NltbX3L2rxWVo8PlRa9Yc3cgil9tNNRX76dXH27RASrcM72qQEbAk2KkXSM&#10;oMc36hdm9KvOTCyXLFPnc7nIHgBQA4qY7C0bveBjqeXkH0+ChCQESQTiC85hAckZgT6BZ8V+YySE&#10;EBFIA3BREJXNEiNiwrJeABLEjNvSFBHPZ1wuFyAw1lVKXcxRncGJcsYDAoUJ0zRnJ3eCBhFQuSRQ&#10;AJNFiWcIadR+oZD1pBbvqKOGcp9xiKPmwd3jB/5+6Rq/8GX0Z8Vob/ry9jCGvuz+u1t1v4I3dljh&#10;CI9t27fVA/u+9PjhiNeO+nALXRvzPV43+v6WuvzjItIE0BpRi/2Mz5hbqOfTR+uib/N7qceD+zb0&#10;bRz11Ruj7833EY7n3++/PxoL8vduA7K7LL8+fYDEezDgvl/tWB2/+1Z6y565pczv1ZYjfrdHezzx&#10;98Yn+7XfrpEuCEz+13CA/k7G3hv97usjjMes4huaxSUJis6jTl7AsiTFFDjonW6cQBNAoo7TBJSs&#10;MJK6trNm2VZHqpSRyaSBe1gxnjUwQtbxiz2NCCBBA0FQQMh2AImlZHcBa/lFQcjeLZK4xL7glZDC&#10;Con5zMgZabR/UgKREiZ1bDAHMIH+LtlBTTsE4Zp5CwgQXsEJOJ/PEBHM85z73t7N6/hVxwsRybIs&#10;I5JglQThVfFaUX2Cc0Z67W89H8KAF9k9mt79RwghnynZXikEROocycs8ARYoxwcmZnh+XfvTrzMR&#10;wUo1MJpkp3m/dvv1bGUQUXbA3+ItIzlkj3pc0dcxqrPFOI7PXCKq2eruoKM233qGl/Ya1kjqhKWB&#10;ElRfCCE7UFrZhGFwmp7f+fpSSpBAmKSbi9Dylhgj4jTVNUwERtCseYGAqHt2FVY7Dg6YApUslXvn&#10;fgnEHFs5UAhqe7K268/LlgBK+cVBy+G5mg1McTtd/xnrECp6WQh5HTgnTA3CwUXpLOPiz/jsEDqa&#10;T6IaCNiy5fl58OPRBmWt+3lZNHBqjLFg6OKy4arc4e7QV8nZE7dOXkYi1TmvwbrB3dmT6vdS3+3X&#10;zois70UesrXi+Hsz/1LtqvTcIGVJwe1XswfK/dfghd9Ta33Qgx70oAc96EF/T3o4eD3oQQ+6Sl6p&#10;YFnxL//yz/iv//W/YAKwrIzX1wteLme8vJ7x669f8K9//jN+/fULvr0KzucFr6+v+HZ+xbquWBcF&#10;tVZOSGndAHVH4IEnf8FBtHdJOAbB90DK0UXS0SVGD3j2z42AnXsudY9AlI+8fN7r4+ZyCFVR9Rcs&#10;+tlWMR6BVF6JbZ7dadsewPFegHk0Jz2oVf+qkXlLO7r3RhdyFPbnSESdtPaANCIqhj1ENNTJPdjX&#10;jNOOAUM/fgXsyH/7C8aNg5dIMZyU3Jz+IgUHc8KECjLXDjT96C97RheTnkeQAZQiOZYNyt8Gjvg1&#10;WMZy8LuIlGhh9nmk9kJgsz5EKkZe6kaX2CMblsPAd8blcsHXr19xubwiUigRULW9CjRbFCkiAgKV&#10;qEpGKSUQr+CUIKv+Tpw0mvsH3b1MGZT0QHAIAfM84/n5GT/+/Auenp8BKDgp0CwAFUjc8io/nwqq&#10;aRQ2oHXqC4HuttDb8O2w3dcjUNxfIPhy2v0tpY3v5T2j9gJ1T30Ujfo96uOo70fP/kenPX6/B+b3&#10;51UD1DvnUhA1e9TvHZ/5cg/wPQKCR/XfQ0dnfIlkdiDr+OdvrfuW8kbP3CrbHMll/t/RJUH//t7v&#10;t9DeeNT6xxdFI8Pdfy90yzyP5OejZ+8VWUf7tBm/zknZywYjWed7sq738Ma+f38vHvu+ev2e215s&#10;+/m4RYbX/WHvb+UwvUCzy8NOCCtlX+E/Xdast6zRvbb3v4/koM2C7LN4lTHt+k2cZedj03VzZDpM&#10;ZfARtGn3LWTGKyPFhtV56g1zwc6BqhEfy4VzzcjWxxCQnMFLchlhEyU3Z9gqH0m+7A5tWykHs+l5&#10;Am0NKgQA5Wx19XmtZw6kRtIl06gabLOok9WMWPQEy+DlFUW7ILcL87avghAjeOWS1UubFdRZSqRk&#10;17XhS7yUd4koZ/YKRf7xRjQpJUynU5Pl2Z4xeTvxCsuKWy/OzaltBdOkNiIMNSYg0z1bvbFkaU5Q&#10;I+P8Xbqci5EhMwCKQJyBmDN0SXbMIwJTAtEChrYlrYyFBSGoIYH2MRQ+I8yYJSGGAMICDoDIolnY&#10;ckTpS5gQhEAScuToCEYEQoQQ4fX8gjlGBInaR9agOacp4nSasYRXBBJMQTDFhOc54HkizBMhBGCd&#10;nkCBc8YvFKcwzf4FPJ8ueW4FiISYM31Zxo7lqV3/R9tNRHIWn/azfj3371ReT+gVuj35t7Tnhv1f&#10;dM3tEbAp85bz7T1noL6bDWEGZX1U/XW8R04rUn+9oR23yOh7bdhr60foiXvt8nM8zGDUYTFAdvJy&#10;5+fHyld1vgFb57eWPwI4/Ltx46BjWbz2xmfPuW+0Bj4SQx7W2bXdqMcBb52TPT3xrdN5rc698Xlv&#10;vb83fW8nL0Gdw8oDgZQEy7qC0woKCWE6gSKB3CL1OOGm3Gysq4avGmhBkICQQIFdOd3ahmWq/P76&#10;de1t/vuDxrrquQkpG54udMacM5jqdwySbOhJ1SC0YE40aWYQZpwAPD09IcxTMQw9r18RIrCmVBz4&#10;ExzuHgNinFXGxYrE5yJvmZw2UQCHABKV3YickajT1T0Wcg9dO2dGY9b/PTxHdnCnvbuCt9At71t9&#10;e4al/pn+9/6Ze9t7JLd9ZHlvbZ9/d/TvLe0ZyTq3zkug8b1bLfM7n5+D/dPLMHtYSv/uCH/pn+8/&#10;N12tx2+MRniqb9/oLmHzPtHhnJSyuzbS4Jlb+jRqT9OPO3n3iGfcI1++Z19cq2s059fmpH/f/zta&#10;d+9p31vJ72Pfxj4LyzzP5X6mPYPy+nxD+/1+mqjNMG5tMkeAAHMyGNu22Nk82iv6U4NrRgrZkSvf&#10;VSZBinYvWTNnhkAOFQxgTgiBsrOGOmir7UFwY1Wd4KozHCCp3n15DNIwHQpzaa//F6VFZh9SdVMb&#10;r5QSwIyJAhAskJc6j5X75jhDZIuJe37R8DYneGmtFniY89+UL2PsvVCzg5GAuNpCpJRAMYKJEL1T&#10;B6E4AhV7mMHa2Dur/Drx2bo8btn3r+9nCCHbE2BT9r28Z488D+/58zW9/0iOukXGubWNR203veQ9&#10;NJIvfXuYWYNKuQxa5lzT4K1U8deUEoQ0u5xvq5V3lEVq1Mdb52aI+UgnP6SkARuIchCsevdi+9OX&#10;Vdqa2618gUvg5z2yunue3P/srb/ahgH+4bKgLcuSeWIAYqeXeAevJNnZtnfW6h0mE5jb9nrbkY0c&#10;cDAf2tj2LA2Ug3Xn/8wpzbo+KktE1JE3uLEU6PwlBuLOe99fNX7Qgx70oAc96EF/B3o4eD3oQQ/a&#10;pSkDOAiqJKy8YJ4jzl+/YHl5AZ1OmKeI+cdn/AQ19Mf/8c9Ylv8Tr6+v+PrljG/fvuHr12/49ctv&#10;ePl2xnlNeHl5wd/++hu+nhfN4sLI6eQTXi9qZBNjLNldUkq4pBVEEdM0AdnIaaIE5qQRlCQbUQcF&#10;ryAEviy5J6YoZkNsc5bwSqPUSEMRAYECUlZCmVrFzZT4KBUQ9kCWPV0yTAEbA6sR9YqYv6wzkM1f&#10;LoQwBmHLjyniXdmm3NnFrHXP2hoNcKBtdCwA+eKDkJI52ADkQA57NhBhWZbGgNxomiawrBppKmdv&#10;YuEmG1uSajgPoo2Z4hzrEdZcgOR/ZXSRUV9oFH6LUWN1ab+y8g7VxaX5PiA4B5g+GlIPQPvME8iz&#10;slwMsItqtCYWsU5N2IoSTgRCjvbu5jcWwKVGmdeB1xI4afSvGAKiA7ntJ1LE5XJBCAHTNGn0cggS&#10;ASkS4vOM9MpIa0JaVsia1ChPcgspVMBZAEpqtBej7tO0pnKZ7KPQlHHiGsVPSCMCx2lCnCMQgASN&#10;Us8kWNYF53VBgoCmiCATOAHZAq/82LxLBksCIhIvIAFO04yASYEPKGCjP1OeogjiABHdd2dZMU0T&#10;pjDnrFoGxqvzG9giyGu2AiHW5cH6WZIZKSU8Pc0QjlhXQlpWvH77giRfAFYAWYjAU4CsSccRhBAm&#10;hCi4rAsoRTzNP+BEJ0AiME2Yn06gL/+KFa+4yIrEEZE+g9cLwBecAvAaou5tssis2TAComAVdC41&#10;c1hEmCISATIFnJ6e8I0D5mlCuCzA5aLr6OkTTj/+EZ//9M/4h3/6L5g/TQjTGRMnLKsChCFoNLUk&#10;K3gVRJnxFICEBa/nr/j06Y/48r/OkPUVAXoBc0k5+1gg8CqY4oQlGxSgbkkYrC6ifGeKGpEopQRO&#10;i+4NAIEqAOjBQf97Yi6GCXpGQKN6GZ8NFVC3TazbXOfHeIenlv/m7+0yqd4EbHi7/3oEZlo79sDc&#10;Ef8PoTUc8Dypv/wzZ91lWeo5MMggYZ/p39J9154BKdXIgQWw9eApQjEQtr55wDSEWld/Cdb/ruNd&#10;wVGgGjjb4gkO0La++GxY0zSVdq7ripgjIweLjM6MlGcphAiKhMn6nOfVn/PzHDMorMZJlPkls+6/&#10;ECZoMLPt2QEAU25LKjzWDNAFDIaECAo1owVigCBfHYQIVoQ+D1I973VAgWCGUMWRIn+RjXxK9LNO&#10;xhhdWo0udEaXwP65aHEeWYpMYRdXwowkqTFO95ehemm7vSTR761NCdU5xMtP+hPC3MoNg/Vll33e&#10;8df/O7r06fsuLguMHpuCGFDWaeE35XnZlDEaPy/DDC8E3SXSiKS74Omf63mNGdzV7/sMWdsx9EEB&#10;ICvYt5f3DXCUF9jcVgeKYPILBJwdDuo7eTAzL09pQQiTWx96dlc+aIaDtqe1HuUJXByc2+AFVJ6T&#10;nMmltD87cdf+mIOE49tSL8wsM0xdQ+YYkvUO9vvNX7SprGIGd/oT2/lijbxanU8ZKVWDgRACit/I&#10;DjVzi1TWcG1D57Bask1lvi029l1gBntHAuxgrGOVx6tI5P2lsb88rxmemsxIADTCf4RlBW31s9xx&#10;mporQqbQuEwt+Fb3pvh1lh1n2NcPBKm8BgCSC/AQEPW8K/qiyvTKg3MUWjAsJiwhYoLzwJDcR3uf&#10;R7lJ2vrb7bw1VllldfqWlkUmXEH5FFyfiEj7mN9JQWVoNQBdimwMCYAEkM0J+bYJBHkdhinv1hVA&#10;N//hhJoNru6thj/k9eznPp8U7i9GokXHmJB1qRmMgEj+fTOWUcdbIqkZigubFjCtKGzbeCwJgixl&#10;3C168EoLmgXWUcAF4ACmEyCzvkmcz/cVC9va10G0PRMQ87kmmC2LCit/JWc+P091g5NEXcNlNgMW&#10;yfiIBHCq51bIQxgyg4ik+7S4mREp/1legBgB4zGO9xFVQyf9W/GV5aJBfQgJwkBa8sV7UJ16KVFn&#10;CSFdQMyQjA+ZsRayrKD4h4/CjBKYBADC80nxpXzRH2MESQItOndLmLW/FBB4LfKErbkoDGJzgiPM&#10;pycQMVLWMy40AXIGpRURGi02AEiJsV7M+SsqH2Jrs4BY1w0z43zJkXLDhBhOmKYTXjkCL98Qg0Uh&#10;1ywaXy7WNx3vT0/a5ikA8wRMYEASThPhaT7hdPoBMWoGsNNTzgg2JYSoug1/u2gGkClCgiASQ0ij&#10;ChMJEmVZLBsPCAEXy6oigh8xI0GwgLHmfRNAOAnloCUJS0pIOaPcFCImEGLSMXidJ3cG6lkc87yG&#10;ELDwpey/vEPL7wDwbDoYjD+0WV2CSLNXm9+Bwl/U6K0FUAwnLFlgTKZkPZOYgJDszDaW2ettdf91&#10;vpdgAiK38lNPJWlkZrhr5sGpgljlbKp1uj92eE8r57VniLD/fmuo0+oP43bbUFg+7D0jF86yPply&#10;Aiq8DkRF1+r7wyav5a89Zuh5nJlwEiquxhmrMvFDn2vHsOvJQR8Gc0YEIn+1ZmnW8pkq7HhwNhB1&#10;5yOVUl0WHG25Rmy29OwEaB6dloKXPxv5rfbj0OjIt9ylglc4pRqPmuOs9bkTNvL7XN4PXkdybene&#10;KL8RqfMI/LPSvRdqgLfmuUEm0zjYK4ts9dRmbwRUY06R4kATsjyaOv1oj8itU9P5ggCrawy5/xtt&#10;7h2635vx7+skqnKuBN2rlNdB7rfPltK/S0SIXrbv9HsiDUqlMlHQMxrq7KMMXBApAZGwkqjxXFoQ&#10;w4wYZ5X5SGVxNa5TWczON22gQOQClrOe2zQrpsYJIkvGGb2+q3tJVBgvc+1xLyM9w9YGO/Dk90w/&#10;NkbmaGmfF5yiC8bly2zkV6fn93o0KOPCnBAF4MA4EyMGwQ8RmNcEpl/BtILxhGn+jDkq3rwuZ8W2&#10;JiBxUt5zuSAGxjx/wowJQMQlrQjCKgeTBgcDEUSi4lJIoCCYAgFxgkwzmE9gXqFZRM5YwVh5QeIV&#10;a9bhAgSgkLMlZBmWc/+zLLGmNe8Hvw7zXGb+Fihg4aR9yDgxFbyNsV54iA/58d7MqcOPvFO4PVvO&#10;HEKTzXZvDfTrx8/xiJr1w3V/RQdyq3y9/35Zcyz57KOs19S7PIUMJpgDgK73ti9TV4dyzqqrT1Nr&#10;ImLjZz+WeQXIY79WvCmEULCenof0mNNoDEX0dNN38vPdkBgmNwpeYXiur9d/B1TnhX7vFQfJedrg&#10;59E9Z3LtXvv3ZDtf3gh/vIW/j57rv+NV7/ZizsDBDHBy2aZDDf7hx7D0L7X4YYP15PPQlwGozFF4&#10;J1dn1CJHkMl4quOhW1NEVDJvLMxY85qKccpZPXL2JBBCNP2PIezvPaw9AsrG9RoEM2MTmuYCSwJO&#10;dMJEyBiEYDZ9IOid0Gjeyt/+e5f9xRAwHpwgQQdhM1f+31J+DHpfYvtWUOVIt+782O2tNXunx2hv&#10;odE+6Wl4hnZt6Nf4tXZIcE4aCpjnDFkMljYwI4kAOet2wQNWvb+VvCZOp5PeG1C+25IAEZ26kG06&#10;lO1nQ/7YBvkEoHcVIL13WbUNl8sZLy8vOL+8gpecnSZjN/FpwolmTELAmrDgAsOTwxpxkoAQVs3Q&#10;RYQJEeqUJBDK9gXJMuJU/VYVGD2fDbMREYATgtT9U9eH4ujTVO+3bV6YGcsiIKp4MTMhMRUeXrqf&#10;pOxP4QTwiol0zJblDM57/vV10YyhHX+WEACOEPXrwhLyvbLdxbn7k5SzB0kS8MpYL4sGz0ma3Wzl&#10;FcgBeNTZXdThXARYOfeZMJFiX7JWjCiGgLQsgK0dEaTzKxjROcy78XY6Tv3sAiA4PYuVH+W16XFv&#10;2w+KIeT5DS0/FSHFiBlIXHFSKz+A8v2envvecbHfWyEErDkjU79/bc59cMrRGdifqz2f6t8hr2cC&#10;QLbhsntYxeZiDuy6FtnE+HUvX+yd2/7fUfCq4tS51gDAEwXESGDi4pi14WIly5H+a2dPHQDH8/PZ&#10;RyJAEhA9YZ5nnChiEgItCfF0wkQRM4XioBljxBxX8BywvGbMOTGKUq+TDwRGOM0Nf7exWtcV67pi&#10;omwzku1s5nmuWQGzDlGb2t1VctaVdOmDKqhUxnQVLrZBur7s7kz/Tavdr8ccwDTPrWjgXsON6zml&#10;Og2FgDlOjV2YX28ppbxGFkzTqbFD4ISyllLi3MX2TExJd0kIKd8h5kxes+JAy7KCWYPM85p1tZyF&#10;kFnl6okCliDwNlfaiASiiECUZanW2ZgRFKskgmWaLosHcHeygLdoG+oUliFQBCszWDJWTbGRT5iA&#10;OShvJwIYDE6MEwVM+Y52SSuSBDxFvXU37FF5PcMypplMf6+M8D2pkcld4PFpqmuo5317WWc9DfXu&#10;7nMbG/+vr8vz3r2/+/J9e2/pe9/mo2f3nh/1c6+M7zX3R7r50fN+nV7TiR70oAc96EEPB68HPehB&#10;76B1zQ5RsTUSMKXwT//4Gf8gf0CgCQw1WFyS4OXlBb/++it++/KKL1++4C9/+xW//vorvr684uX8&#10;iuWiAN2aI+wsC5upH4hy1A1R5YyAJpISmGGGp/E0F+VtI2CHgFWklitqcE4Akn7ihOP8jgn+lgI5&#10;XbGQdNQLzrcIuL0QuwWCt+Dt6L3++73yrwyky7YAACAASURBVLWl78OoP6M2+3dv6benawrHXnn3&#10;9g13tsvqvrc/fb17czxaL32P9tbT6MLgaPz1QqZ93wBxSQqU6wVGBsDX1Nx9+MuGIdCfwaa+7pCV&#10;9eLgkYFjb6Rn79cU8D7KzhuUPGK0BjjjfoSgRhGKq2fQ0yKXEYBgDgRUQHY4g22ggjl6sZYQZMKS&#10;Ei6XSwMCVECnu+DJz4TppNFv52fQ/Ixw+gE8nbCmfwKvJ2BhhPQVgVewJLCog9UEnVeRhAB1DFFn&#10;zKjAYgbtWgeTuo+fnn9EFAbzNzALAkVMp2f88NPP+PHnP+D5+bmAf+pgBXUgozZrmkjrJJvQRtuj&#10;bEioc6PRyViu89Ye2PbzuPf8Zr7R7o2Wzx0DIb6ca3zgPXzC3n8L/7yH7gVNRoB7/92ojltBmvde&#10;Tr4VBKqXIgAgZX9w3jPaNoaZu+3xVL+3ewBRvx8DvH48/V5J2Vj2o9fAPXPy0TSa03v6N9r7fuxH&#10;z96yjvr9tif3HLVpy0/6vXIsu9zTzv6zW+gtctWt738kfQTvG4///vf9nu3bU//tvu+yGWm5xzLz&#10;XnvbM2lfHxi1DaBNXf2FA9HWMGqXJGDrRHVMR+dw246382n9RS9It+0ft3d/LbVOU+/dH6UcWD81&#10;M1MuIa+VziAnG7Ec0dv2wTX5RC8u9+u/Lm/fwyM/jAaOfZ6kuiXBj8Eo3Irv4fvP2Bv2ivi8wwJz&#10;YwEYlhmsNijk7xJQHCHceiLJPGJcryDBO5cC/rLMBwhxWE75UMcwINQMMfnyWsRHx1beV3hp0miu&#10;4jK1W1v0734WGKTmwS2pVbdiQjlrmNZZ+2r6oOqySZ2BRDa8hplL4IUkSzEoN2OgWhbyZ1IcjdVQ&#10;pTr9SLlctrnLvWDNuiaiQYkIk/ZVkL25UtlvbOMgCaAElgWUs7GZgQ7B9OQpt1HH7evLCSRAjIQ5&#10;BhC03kjAPBM+TZfi4DWfNPNXjAIK2ubTc0ScCGEmxAlqPD2xOn1FAkUzoFXMS7LOK0HXzkqLrgeR&#10;HARBcbRVCMIaTVyzrqlhx5odDFbSICPMpMNW1mzM8q66vgbJhh0SNNiBLp68UpD1Zb/eQ7MmvB7a&#10;y3IjvGQr69me2/KDPvtfuw5re+oX4+dHZZfPPQuV6ixV2neDvvXRNJJlf2/aO1neI0tcrfMD5M9m&#10;zbnvgrSZt3rkgbDFZz6CrvbnYCh7Xf97nvf36oO3YsJ7ThTle7lttN+yLvhjp7Khvbnox8acQza6&#10;EPanvpHxBOUuxAz5qtNnXbM9BmLnP6dUfu/PaRFBpCm7DEcTomEG+hoFf+2b913pHrzqQ+ss45PA&#10;rIaPCxI+TU+gYAbaC6IFHgs5sEFKigenGhiHOYCgwdzM2YqZEagGLuOkQYhWXBCRZQNWh5bESynL&#10;gvcVnJqqARyRGkD2hru9vnPLeJr+C9iezLJu99zo/dGc3cOr9nCCHtd56/kwkkWuna/3tr/UQdvv&#10;+jYc4Wc9eWPHa/r8W3C0W/Dkvtw9zGZU3x4m1JfVz7N9d4TlHPXtPWflHiY56jPFoFnu7R0Lfprf&#10;7bNP3HpvUtrBXM5Qv87sJ+zsvTqG+/3ck9X7Z/bHwgKj5OeQsTqpn/fv/Xugph/o26ejvccffg95&#10;/CMw2LfX2+lg+WwxR0S7IymZsTB2XiSMeVvP+4i56GB+r5QzzzAG9kFmFPPgBMw5i0pxpsmO9oZI&#10;xc5g3KgEjGVvt6I/R3xno5uxuhhSCIr/RKjOnL8j75RI+SfvGyJosBc35Np3dQDXn+oIyry1sRkZ&#10;xXv+kFYgBsEauTjEMUvOOo6MkwjArg5mJOHhuLVjpU5n/TlmTljmUJZ77xaB4jsibbDGEZmca5hM&#10;rX/r3LVt4/bc0Xlwjv/d2PfP7pXdz8PR2bx3Xh6tMfe2+7vyXBEpy6yva9TfIzoaK//MW3jLqI/3&#10;6pqjdQ3UgN5lL6eUs2Jtnxm937fJ1rvtM2beBE2+te0qh2uA275O44FWvtVpDtP9uG3KdeX0zwph&#10;IxNYXfZ7Pyf++5QShKnwfVtrfXkjOc4Hcq18S+9fFBM23WQc1LxQIIdBbh0Sm3m8sq+8IJJVcbhc&#10;gwX3QbkrqvxKBNmOp7Uh8vO0uYIgq+VBD3rQgx70oAf9Z6WHg9eDHvSgN1MfIcbIool8+/YbAHX2&#10;itMJIRB+fIr48fOP+OWnzzidApZF8PXlFV+/fsW313N2+PoNX758QVqB8/mszmBfv2Bdq6K3ErCi&#10;Rq1nJk0xLYIQCTFErA50I8pOW6hKlkYdyUb+IQN1rJFSOUcHUcVJ+1UUeruwvDI+XvEyuhcgPboQ&#10;uedS4Z56Rp+PLjmoe24EFu1dFIloRMG+DMY2Lu0egHMtSsd7wGgFcLcXeT2A6T+7dfxHz/fj5C/F&#10;eyp7bueCo9TTvqTPDtaTzkWbyQIgTOFZjfRSQqIAXtYMDtcoeh5YGANWBU/u6tVIYMiXUObsZQ5e&#10;lk0HqCDZFkjegkEeoE8QBakJCswQ6SVXBAhbcMTzMgV4K8BlxoUKdkkGrtfqoBYFAQFSLL8kGwCq&#10;oZ5wwIQJl8sFLy8vYGbMTYTMAES3pkmz/mjZE8L8BDp9Bj39hPDpF8zPPyI8/wE4/Rum6QT58j8g&#10;ZzWeYAiEAp4yXMSSHb0IsKhALMb76lqq625CCBPmzz+B0gqmCRJXzPOMzz//jD/86Z/xp3/6Z3z6&#10;9NRkQWJmxFAz5aiRpcUpqlkdRKREoRIfdR1bPnkE3h6Bm6O9s3lGUwC0e9zv9UF9R3zyPfzmFurB&#10;X8u6tVf/EXh/7aLgrWfJUbk2vqUNV97rL3H639873ntjY3xgw1NC5cnK/+LhGvN8pbwTtoaa/XP2&#10;rzl3WVS2DUj9Bguxe8Zs77LhiEbA/n4Ft7djJEds5JFu/Hre3r+3V4/RSL6w7+3i8tp4+Pb4z/y/&#10;98h4H0lvkSc/ms/58o7WzFsu4Hwdvh693EmgK540R/NTeasa6jffk0ANsgfOQoNL276t47+pXe/S&#10;9s2Xt3e5dI1u2bP37G8/vrVtLuruQLe4m8gb9FsZFhFzhyRkI2o5fK7mq/ByBqoM3b/aOfeBON+p&#10;BRSHHe+UAzX0JdTLu7ImpFeORtHk9/Qf/2KfRaUzJqGts4I5eUnpg28vd5nKrE+eLPvax/IuzShW&#10;10xCG2iid/aizkAFIMA5TTFZxrRxO/uI8UreebMpufyfb957LqJ4aTvDMorVDEBqFkQlI5zPU9Y6&#10;uPi+bOfcMnpkx/TG+c3IlZcNnJTfaBt0+Xs53bJ02aU7Z2cfQkpVd1Pds65h0690EKujPBGXsVQj&#10;GdMhBSmtEAlgbjO31H7mEeEVKeX3XQYWEVGDq/w7BzS8qOft+lks/Qth1cjdJnsn09UIIiFHlM2Z&#10;eUWQ5AKN9jqVM4J5BUvOvDWd8v6PIJogwmCZIEIakR41Yx9Szdyl7SQIfiyyquoCqWRVR1zwHDUS&#10;7TQHTEGdwGJA1tuB5wmIExBnIE6CcGJMM2E6ATEGfJpzNN+JME0AJiBQBCOBwPj2pPrpRMBMde2n&#10;7DxIrJnJNXuM10MFFBJiiGjPAuMblIMY5zlwq7TIXwA4ev7NroxKvXzRnOllvuuznhpZXgDpHL6o&#10;PNNjQ+ZYdp0PjOTCW97xgVn2ysNbz9RCYwM3kYrhfDTdi6UB2zPslla9Byu9lwrXlvZva8dQDsxH&#10;3baVNid7ukc7/0f6/9X1ZrKee8xLL83q6/Tej6K3yvt7MmW7pwdtvmH/eOny3vYdS5wtfY81Ws6O&#10;D9DhNEuPGrMqrmgR853ODspydM5GIFIyXKWUs7/u4laUMcMIIGfsZOSyGCLHGVKv0dH4foSee08Z&#10;u1gUIoj0XstwoGU9Y+Ezfnh6hjqgr+BVEHNQNpoILs0j1NkLeHl9ReKA0/wJ03Rq7u2EXRtymUs6&#10;A4igQNkRzwdXEyzLUn4noiz3BTDXOezvSG4le15FfsWkjecJS74nGmdusrGzz0YYg9ehr7Vh9O5H&#10;4KPX1l+PPx1hz75dvt0KuY4NZwXjwDm39q3HZ9+DF/bv3Tu+o3p6nGGv3lFbPf571O7+mREec08f&#10;brlfuGXOTEdp+1mftYwN19bUaGzKOsO2/6M9OCq3x//7tl/7THnL/hiofln1ShbOuqXKrUS82TdH&#10;DOF74rC+DRssu32q6kI789Pu/e2a+Gj89i30nr3drMOQcU6HM6xpwbJoBpkZUxMs1PefdgQx2xsA&#10;NMuPO8e8sxYzg5jKPWZaVvC6Yl1TcfCiEBHjCl5zFqOgmIc6wdu5Vufb9INan8sALRpQp46dOP11&#10;tDcYBgWM+Jqe4/588XIhuR+lPuNXSqlkBVotS5MkkEjRC+yuarS2rV3ruiIuUW0K0PISJioZ1Dgl&#10;pCQQs+lBLdf602R0685B/6/P8OLxlKIXZVlVMyzb6FDZfd6ptcF7AVjwHy2zCzaVZSUbd9ngpsY3&#10;c/+lvFjel8ymRmNZnunkLs+P+3nYk42unev63nX55KisPSryyS066qBdt9Le2Nnvo5JGPLXst5Sa&#10;dWXfp5Q0yBGjyYrZr1+vl9t7nnfZui68Ttr7YN8Xq6PvW/lhQeK0qdvaFEKAxND0pV8/ZZyunCnl&#10;nW7sWl60va8tY+fXtAtSFlxxR7KRzo0Al4Q4uaBgyekz2atUmJHDjkCEwH0GR4Qm66/nPas7G4Dt&#10;8dKPAbm59WTl9oHzG53GxiBodjifiS8IoEHuM34OvQf5Ox/7D3rQgx70oAc96Hegh4PXgx70oDdT&#10;SqkYmfeKb4wRp6cJ68JIaUFKCxgElic8nZ5wOgWQJJxmwhSf8MNzzBE+/nes64rL5YLLJeG8JLy8&#10;vODLly/49u0bvnz7ir/+5Vf89ttv+HpOJWLT5bxiJQN2VblJiRFMGYJePLLLiCFAUYwC8iUiTUUz&#10;E170377jNypKe5cXo+9HCnIP4vSfe8D+FoBjTxH371wDSBplf6fcvj1eYR+C993fFjnGt2QPsD7q&#10;w1uB7NE8DZXwnffvrX9v/G8p59p830I9mKbgiRpmnU4ngBkLCBcRyLIoFhIDJAHZCwoUowIkUs1m&#10;G8AKLdhHREB0EdYCacRB95nvf5+9S9cDa51IQE4HD+L6U8YhZ4mCd0bLmbfyT4goP0S6t3qQrjp4&#10;5ayFwsWYU7MfCIgpA0AGGuX5Y4aQ4Hw+4/X1VePSRm/YGEv78tuQtKoFXpjAYQZNnxGef0b84Q94&#10;/ulP+ISI5cdfcPn0A9a//YDLr/8d/PXPiOcXJF4QhTQTlmg0ppAv1ZgDUhKNzJqBaK1W834RBQSa&#10;cXr+BF4T5vkTnsKEz58/48dffsYf/vgn/PDLL4iT8uyVFyRhjVAFNeRj1qxdEWoWGjuQeFmW7OBV&#10;waoKXCf47AV763/ET67xGv9uqdd/Nthz/efXLkX9e0e0V84eWDkCce+p/xZe0QDcd4Dl/cWKXRT1&#10;5TS/gzZ99M9JB/ze0o9Rn47aO2xX5hFN1EZCuWwqFy0wQ+ytw4KC5lPhY/2FUutgIhmQNd6jl0Dk&#10;MpMqgJxKm0MISHx7BtG9MdgbK5u/70kWtZ6MX0KrtFaNHD7936M1MZI9PN2ydq5dWozKHT3TX5z4&#10;fij/2ecp1y5N+nfeIusc1XGNz12TI/uyjsrdl3nk4FLidtmqXRuev27rvCZz+/7UdWKGMp1zz2D/&#10;ULnFD8VA5ZZxvnctmx5U2jvoa7i6fvJtcnko4Gp6qUH76nhtI0b6+u85bwAbS78WRxfq5a+dUiq3&#10;acsIm71rZZZyqT5bG+WcvNjk3mwWTYyUndzNGUdEHfJB0NxFYjIt2jKb/tSMN0ekz3snId/f2lbj&#10;w0Gqs6J3bpLs5GVjwU0mMqBml9Lf753H/fbXiJWlzOIol8+HYcYqM6BY3LqPJtTXZ6iaWATJWbPy&#10;d7rMe+epaqRfx6xpMfyZeZU/F+MQ79xV15bpTNs5tHOlG+d+LBh5PpqHSnlkBkNeDmjOXHUwEtfR&#10;kA9oM06qe9xkk1j6Lmy6X1Jj0maPSemPIIFEjZlNqyaC7gVQGR8qDvWa6dfaLdmhSsUIBoTA6aKR&#10;q8XqEggnMDmDCohesjPnYA+l43mtRGg1WoZmlkIJlKFZ0exMIRCttU8iSPwKICCGE2KcISJY0wWJ&#10;LxBJAGlWZAoMgYBlBdYFFkF6DnqmVPkyAKIKKhFp2wgQCVhZjRE0W5bO47c0IZBgYsEUIiIRJlLn&#10;1iDAr7wiBEKMhDgJKArmU8Q8E2gK+CEmxMiIc8B8CohRgAhQUF318ukZpxgwxYhpUj7HYUUIghQY&#10;kTUzSMlWE5R3MAQImnHM5sYcCAFC4q2RqOFBBKmGcC6gjGbrsrVlFOt8utVfy7aCsDkeiCi7M+bn&#10;Ja83qu/rP/0ZR9vCyrJychCcAVf3nf2t63lrYGLfNzy6nEmuD8NWfAwdyY2l/jvwp6H+0bO3qi5t&#10;yJy89rC7jziTrsnkt70//jyCmixebecD4qbTx9HlgWOdQMfjypiYgSjauXQmUof1vnfI3zvW1z7f&#10;a5/H4Mr6GR3fd7avrNG73jqmt+i39tw9OtzeM7Z200gWkGp0pmdXlZ+rvFD5fAhBs8JYORQAikBa&#10;IaRh34QE6uyzfNg43jKPo3Hx+s17eMxe/RExZ/NUuZIlYV0vWGnBEl7B6RNomgFErLzicgmafTMA&#10;NGnus4AAkVmdw8C4pFfF6rNcOE0T1nVG4rMaW2d5S7Ai8QWUAgSEhEuDi6zijVmzsaZJz87YdZs9&#10;xY3dDWeIjoO+xaRO7IaHxUFAub4cz/83uvQd+/cadvoe/KVvm2//qO4RRj0iv7+AMd85wp5Gxsr9&#10;zwiXuHUvvBe/uvbuEb5r3/sf+85+RgEc+zZ7vLuv47b5eVvf9zDIvi/t59h83r/T13FL+66N//73&#10;x5jhCDctWED3/dFaqliiBh/xuN/eGB61+3tT0ye3x4Rbia1v51673yP77o2r6vVX3nPrcE8uv0Y9&#10;dljK9sFiUB0VmFmzVkqCN3GLA4y3lAHo2UWGWzAoCNJS6zAnLX+2UQLWZcF60btMzTBj2bcAWYE0&#10;BSzLimma9P412pV5d6fFY15a+ouKXZf1gPEaLdl+DD8TDeBJWSbTMRtj682e8nMgUu7jhFmdr7Lt&#10;jzBDeG2cG+DOkJBtBOyzosYxQ0IomUALL7XpkZDVX66OXTLmt16uRNN6fx9sAYAqfkkUq+yZ5awR&#10;/+z5TD0f3B2cwz5H69vzWZWFti5ee1TGZWfLjMZii79L6av92/fJr0HO94v9+VDL3dbf1mtBslH+&#10;Nl5MtK2vH7N7+e+RvDQq6tocje5vRvWllADWfiwhYp5ncIwIEZUvrWvJ4GV1e9nBPvPBjP055dtm&#10;zxee4+bXz/2GX4tzppLatt6ZveyFXL93SrN78b3sY3sylw9WQ6TIn+fJxjd8oOiGp1u7m6CJk+u7&#10;fsYESCRwAjgBEP0spZQzG9fAzmmVzFPz3QuQ+UvF1kUUv1SbNA1UQkQZd619Xnlrn5R7viu/37ru&#10;ibx76Xh9e+zL+hdQ9y+zZDz87yPTPOhBD3rQgx70oN+HHg5eD3rQg95M/iLAp6QGsqIWIwIzhLNi&#10;kRLScgFnJw69NRUEEqT1FcuSEHL2nqdTwM8//ViU3JQEaxK8vr7it980w9dfflVnia9fv+Ll5QXf&#10;Xs94eXnBy8sLLpcL4jQpGJeAVTTS5ERRnTJCwCr+qjrl/lQlSCMtOUCqgBcGsB0bMzQAGbaKXa8M&#10;3wvM7gHcR6TgaAd0HoBGPZC214/RxYc9E5xiObpcsCbQHf3w7/YXZLcqsX379y46+naPgPS9fh29&#10;s1fHaE5VaW9B4FsvYPbHVNofMuANukZYo8icTieIqFNOLhAxhBIZhkiNzcgDkC5EmoJFLYgIKOhj&#10;P6Hr66alHYBUAO78wwZCWxMceDhavxbZrf/xIFYPpG+ALBt3+4xzNjK9KYDm+NFLaYFGgn99ecHl&#10;9UUzlVF3WdpEERMk0TYKBQhFhGnGND/h9PQZz59+xPM0gX/4hPTzH/Dyx3/Cy1/+Ed/+/P/i9a//&#10;H+Tb37C8XpDSiiSMEIEYYoWJWMH+YRQ7RIRwAiRgihM+/fCMP/78C3766Sf88MMPePr8jOk0Q9Jl&#10;E6WtcYzJ/8F+D4BGeBUsixoriAiCS3vv5/ujLdRu2ic38I6jCwD/zF7z33PhtlfWXt9GZ09/AfBW&#10;/nlUn12WHLW5d+Dx6+gavYXPWz17Z+ZorFI+5Qt/Cpk5pu17PfWAq//dA+T2uX1mgLo5qmpOhKR8&#10;JEdylCD7CVyu0Ki9e+vo1guX966bvTKt3qP16585OpPf0wagzei1J6/dun6v0Wgs7x3fa7zhPc38&#10;qD4e8dBr9b93uY143r180K872sjVPjNP+7z/fCRjbz+/9v2W+n5t+lkuXo/6afvOLvoz37rD0Uvr&#10;2HfueitdL2v0Pe18359X1bitnePRuugcnsrc+svH7DxVHJR85rfqKEzmFN2U09d1IzUZxbbOSk1b&#10;xS5V7TK3DdyiWb38GL3x8HkTdXNz47hw1unVwCVkhwn3gCunZvPKNVKe1fJ8O8fh/2fvXZck2XEz&#10;wQ+ke2SeOt3VarV6VrOztvv+rzT/x2xMM5L6VOUtwp3A/gBBgnS6R2RW1lGPLFCWFRF+4f0CfMRl&#10;E95L3KfkA2GX1WCuUYmmm+p8EnaKHF0efs4RcoTgI8rjrSmmM4oBUIy9iAAfMcrVSNuQAR+pUASR&#10;yNWLci8JguQo6CGoERXbGlJSzJ81Foo6dEiFJySJOdKV+VzXCCHBjOZDRFrPrfyUBVeLpEUyOQ+t&#10;spHjegNXz1toP2nbBHCJliaSo8ZxzBoEKOVv24sgvAKiCtIIKlsIL+B1AYjB6wKJCaAZIRuDCiN7&#10;jxVI8vt3lk2d04ATFn2Ws6kURVDU6MuEiDe+ZOX7CSsRIiaEGk8ZSarCj1x0zscoiDEgxoBvUI/j&#10;0ySYT4xpCsBUnaXE+IjHiSAPEWkG4rSCJkKaszJFWBDDjBiBEAgSBRIEQupwJEkqBldSFPa4KE/w&#10;5NoTjJB5q5QNEwPXCAVVVcrxE2Y8UId0I5cd7R4i4iywnGIEi5vY7X7mDS77vW6UV8J2gSjvECFu&#10;pve+Uc/P4L/fQz+a9x4+aOSXvt7I1mgUjXKUxxGNcL7R/Ztlz/xp5QrufQ+X2TO+TkG8x/4aa7K2&#10;xXEZmv2sVqDk/54d/Fr/9M8Bnw7ffDrFK3WpHvRr+1nkgOrGap9EpEZCzeRdssQrNnpX229Q/oaD&#10;9bLDJ6wNWzw643ahGnmhKLTZeFEMk5hyOyZslLW7Oo3xGve87akDnupnYRC30Ahb+qx1WbGfgCQJ&#10;Cy9Y5IL1/AY6PSCGiBWCNb3hciGcHibM05yVxpVvYiJQSlgZkOUVKydEmjBNE06nE86XhHVJCAKE&#10;YIbXKy6rACsDlAAwENQhxLqsTkG4oO66rpTobFfa6mqdlUe2LmBhmPG75lvXsv5soP/8kT74TLz2&#10;M6nHuvp5o/c/7ghoZODl0z7CH3x/7ONP1/fSz8Cir+G9R+8f4aHX6D175ejdEb7o39vD8P0zrUyz&#10;vTd6fq8effp2Nuav9b/L9WFfeAcNtHne5DkAkOIMyfiga2PKrqiZq+Fzir8keEXvEWZ7rW9uoWsQ&#10;GeMYv/MyqrWHyUsfpffslR9d965hku9Lt5uDZM5eqDiIVBk/beoT0O4P5oaojMeuLfooOgCayF3l&#10;ejbY4FWwXhY1UFrXEtHbnDUwM3hhpLhgjQGgCZMEhCm00VtSyw9FUt2Y5Mam7n1tO1pdhq3m91eu&#10;Z7HmHAnSMabZfQpKuxBArYpgv+5P2clOaXsWbStUh2em+2F93huTrOuasRoBOgMEEdZzekGJ+qpy&#10;S4A6SOOmTA0GSAxyc9znXdodgDmV0b6P8OOt2qpR5kXqmQNRawDs8TPji7e8LXL6aqlJRAiWl2/n&#10;7jWtc99fLlmHTfvy7PE9ds2fQdrzPhLQsrQYuH337/Tp9s/69vfl8g5898p9C9/y3j30iCfp10Yv&#10;i494CH8eKKJR35YQsSyLOj2a63O63rRrS127anuZI2Fdr0QNQ7s5Y997/synCaAYcakc2mNV+2ft&#10;vh99Xtf46Z4fBVCc/m4RXzS6Ij4Nn78ZGdaoWHVMlXNyV2ZvELaua4liSgvlM3Qpuj4+OlhCKEZS&#10;bH++bxBBtG7Gv87NtuzmsM9cUrVt0kjo7t6mOZu8AoUN3q+OrbNMDTXyYpZmDpdyQWWn4vxOEu50&#10;pzvd6U53utN/ProbeN3pTnf6MHmBagz2B/WI4YwlABRDnjV7NgIFnE6PQPYSaM+fX9UQgmJWaJkD&#10;Hk5f8Mc/fsG6/hOAiPNZjbrOy4LLZcXr6yu+ffuG5+dnvLwueL2c9fvzK87LBZfsiUlEMGVgJxmA&#10;V7wlZ3B1nprDxSJgcwVbjfYA8h5o7yMT9e25B9KP0rTvvTB3C/Vp7oGufZkaUIC2oI5/ZwSet4dy&#10;bV7XjszHY6y9/iPgd5+m0T7QFDb36zNVmL6Wvm/DEXhiQFwI20O8I7rWx7fC7CEExGx4ueQ5QUQQ&#10;qlFKDMgRyyf0Y3Jr2NC0zg11sfdH4exHY5SoegRSgEhBYLsfYyx/PSiioLO2USAqfyDzjErV734H&#10;vISgT0RRD/IU1P/ycrng5eUFy7IgRIBXD1BzDq1eD6iECBSmovQQ44wQpgKmx8D48uUPCKe/4NfL&#10;P+HlH/4Rj79+xdOXP+H87V9w/l//E+vlGenyjCQrwIwpZI9lCGi9jedDEkTYoRinhPk04+uf/oy/&#10;/NNf8Yc//AHTrNHPmNem3dt5LVCFT3M5GJBkRcjPJWZc1qUCaMTq7Z9XhDCV8tw+QitdA3xHz3jg&#10;dO8AbbQW92v7Xnk+uiaN9odr+d3yvr8/AtlvpdFa7Mum7dmu/farX+tGZR2B6u+ha+8d7SVEhETq&#10;RU35Fclaeqrgal4Yfbm9kXtf/v4wsNbqwAAAIABJREFUJca44Zv6seXB5vKbspcyvt5Poz4d9e8I&#10;tL71vb198hba28/tXghjvsLuj+41Y+8DY/qInxnlu0d747c5vBok06RNXftTd/8gWs5R2w7zGpS/&#10;/31U7b25dJz39cPCUTrvGWf9mLCktD7bQ6t+Ph7OgSCovv+A6lW2KtFXg6jWoGuvHnt89OaZzfhv&#10;09nsU1Svl/YwdVP3brOe0ex+U5vHjnH4qD5eoVOTql5em2e7ckOOI1TV8o747NHY6/jnzTPtmDza&#10;87fUGXkB6jU3y48Mgogz8rLcKEdJEjVyIFCOJjWSKT5gVOWNoTpjr6a2xDATJz3oTDBjNK0Da0SF&#10;K+vKe3mUI2rnYhURSr+4uri3mu829NVArdZfkEDdAGYA5A8+syEK8uGvu5HLRM38QDbsKlcGbdBc&#10;I5NJkqtHyP1EA4M0VzMRbDXI2ragbjyKEPaN45y8Sjbua9S3MgbEz4carSsPGnglhmDlF/O+SiV9&#10;gYBDcIp7mnYQU8phLGmBeVimLr9IAetG9tM06vhwn+T2Arb106Imu6hIzV+VuaMZXYlG6WJewbx2&#10;cqiW0mROEc4KCgExVi/jkk17mDkrna1gJjDa+ixl/GfZVAIQGJINmxInQDSS68pACKpUoqzmipCj&#10;nCRECBESorZn7kOe8m9oRA/hFZT0WggTnjmVaNUxBsSp8r1Egum8YD5FPJ8Ip1kwTwmYWMswBTw+&#10;zphDzBHCCBIYCAKOonhByAoYEQAxUpZBQ9B6L7yiRKsL2YstCbziWen74vb7+hpZxgfbmEWLP+R2&#10;LyafDT9MxfKj5Q0GvIqPvkVt3pudZ7BWtgqgA2uQ7pWPykl7dI2H/NH1/Wqag7x9BKTq6b3e7428&#10;Rvz8Hr2n/W551vk42lDM+FGRh/NnMV6DcyqyieIGZBPNW4s7ltWuNMnIkE75lJzGD/b/NTzmFvnl&#10;1vH5GXNjY9N99KzIe30g/DDdwpc1bTJ6bied4TVJxTDXnI+FzAdRVigj9z4362j2HO+8jPf9Lnn9&#10;Z4u2SgEkarj/GdaD1+TLa1mM1pX3yNR775TnWPIe5feNpLxHWHBZXrCsJzycIqYACBPWdEFYgRgD&#10;wNm4K0cIlcxjvV1eIPyGXx9+xTSpkVdKJ6zpDZKjn4ioovaaLhnPYmW/iAsfYxE8dKfax+FzwTf1&#10;9e03aktzlGayeobf1JDd7acjzKrJe9DeImo8sWcoYvdH/fPp60qHMfTtMnr+lnw1DdcnN87rHkPb&#10;G9Mj7Pg9PMERvvIe+XFv/vjyH83VPTn/CD88enfvnVvKvleP0XVfzhbjyn9B12IQIIGKbKSyWKvg&#10;f0tZ+nz0PGyMFeaHmjGxSb9ru76vKKhsVs/uqpGGRaSoabXpmNxkVM+VjCpGP8JpfXl7/PazaXd9&#10;ce1xhL9u2m2nPh+l3XQGDI7hXQCKorvHHwVSlyHZGij43ywtZiodv2v7UH3POSyxsZcYKy8Qkeac&#10;V0TK+LS0LO8GJ+A2igya79l4Y63RLGMxQEDGCNTQ4HJR/CRihkR9ZiKCgHDxOjSC5oy7/KFfY2ub&#10;7RniFuMqfaiMp5KOb06iEsVcshMTnvw6nPf50icEM7YO0jpCoixPSzZKY/aOori0q2IRghUMYYJN&#10;5yJvpARiyXoGUgwcRNSkweseVeyqlo9CdVireIu4Ncfa0q+B1iDO+A7bfaT2Q+vgp4x71v7pI2TV&#10;pqYqH7i1UlvPCbg5H3PRZOXhvOY2Tk8GDiPtc29d8GuL13+w+32aG/JR9MoYQf2UmrZf40rkN5d/&#10;qasb9z6Sk6e9/bqv/x4/Mdwr9/aovar3eYsU46yUqo5ZMUIkgnDN08avj8BFRMXgMaWEkHHTaZo2&#10;Zez53LJmuih6xWeYW+v8/t+/u1d/3y+jPHfbL7Tjrdfo2Gvrtl8cz9KNE18W/55GPyOsqzdqWkEQ&#10;pBTKPrCu7NKqc19E8hJlDRhK+dXpGwFQ/Sfp98ZQ52Vv4NXTKt0av1knap1ZBCHW6yABCRUst2Rf&#10;3iU9P4fvHzv3+T2d893pTne6053udKffk+4GXne6051+iLynDBOcTHCL4QEQBvMlAyoEMEGYgBAw&#10;zQ8AMrZBM0AJ67oAkOzFaEGcg3oOhglZgjWtWJaEh5Pg4UR4OH3RvGMs6a1rwvfvLxrx69sz/v3b&#10;b/j2/RlPTy94ftMIX6/nN6zriuWyYl0ZSRRoUuEbBRATf0iSSYXmYxC1P7wYgS63AAqjZ/by9ene&#10;ckAJ3HZWOgSprmgI7AmuRiWCkxPgBSiemvcUoI8OpY7KfFROdH01emYDsAySb8GXcX57QNMIRPRt&#10;2Jxn7AAxngwIbMqG3KxE2cNnBvOoNTwUAFOMGgEvgzvzg0byulz00NeHWO/bKoQAhBb403rUPNfc&#10;/2YMtnfYYunFXJ5isLUD/JXfIY/RGCBMpc+YGJLT9JG7/F8PDvrQ8aWtBJoukA2UGDKZISdpZEJO&#10;mPJ7b69q4LWuK+aH1gMdOW0gVQJkUJyAbOAaY8RpCiBZkc5nnJ+/Q9IMDhGP2Wv79PAHPP75/wHF&#10;Lzh9/W/4+vDf8f3pb3j67V9wPv8GMY/4YvMXAHSdVUVLyXM6gCiC14T5y4Svf/gjvn79B8RI6lU/&#10;rdkYa+tZqowf0UOCJISYDyTK+GIp48pAYpa1gJDlOWyp75ce4Nv73o/Pct2DoINnr+U/TPMnUZ9f&#10;P057uraO2TMfPQgcrVNtPlfedaD0qF1HHuZ+qKwyuDaoR79Xl4MG1DY1z2B9+XrPdJZWLLyJvj9N&#10;Ey6XS7k24i/WPEf8QZZ5MtTfN9S5S/Pas58xfm9P67a+7A8zrs3Vo73xPeNnBL5/9CDoaIztlf2o&#10;qPr+TUU4TGNU1t+b+vnymf3n3xW3D920Prm8PY/W7k/VsKeWWxXvW/7Yf7fDqdjUdTS26ljZPtO2&#10;U3+Ae7w/3Cp7jOjWPhDh7rcAxIfvv2c/ag6tZNDWltdQQRoYGWW16dd9rPZ75We37Ze69CxaF/JS&#10;p0ZegtCNIWkOy5nUs2s7fgeHcnvGDGWwDCKLdW1RuU5XanLRRIgRnaGdkDPUcUoNXQHyvc89SPRi&#10;mrZTr+De76E1SpoasgSIpByZW4tYg0qZEdLVUrgDXD3E5U0bVGOt470w5T704UDVuAsygToFKrGI&#10;UVRGTTcGWj4qIJZvAFx6fVS3PKapHWeRyP3KB+WOjRI2Hi0feIsaQBEIkiJi1DWgygO9h2zW8ZSj&#10;pkdQro/nlVL+bQpDS56L1ftqVbRRpR7JPFIcOGDxEVWsrbzygl/rBQmBQ1lPg+QIGLLmccSFJ1R+&#10;LK+/MUIkqHJ2YggnjbgKAEmVxEIMIDEnKQCyd9nklN5s/KrMPAEl4rN6C77EGWoYlbLNmipBS1Ys&#10;i0XpiQAEsDldCSp4y5KjfRHpPOFspEYRTASmU9aN0DaPFIrBGxFBzorPfZsmhKjjaybCaY6YY8T8&#10;GDCFiIcYMEdV0JewggNAkfDwEDHPE+ZTBEJCIq1XnAOmOeJB3rQGgbT9goCjLk5b/Klb64l35pzv&#10;+1aJxI904xWaa4PVQZ/r9v+yxl7BJ27Yf3f3Q+kMrnfe/TGqe99/BPV7k02hvjRqvFt/m4LgUTSv&#10;35NKuXOFjsplbR39QtumVg2NfrB+V/s1jx8fWcwbOR0ZPIlIiaDwUdobvz1vfsv4HKV1RX0RRLov&#10;vdfX9VB++UBT9PX8DLK9zMuhHy1Tvah8pWG7kRzOJAKiY0cNdf8UwDmDEIuYWV1poToeSFfl417A&#10;2+Ah/fN79TugXma99v4ehjV6nxlqRFnqkVUMicHE4LRivZwRwwNCmIFASMJYlgtiDNWBISWFeUkX&#10;H15WnFflbR4fHzFNJ40UEB8RacWaEpb1jIQLmFNWmMy8Uua1FN8PGYtqz8gMqxfqZVLg2qJlGL2R&#10;GXkBVZ6YKKjxSmdofYRn+GfK2NzBUH09Rti2vXNVAXqvfjdevyYn++dGGJV/dlTPHnfp0/Zp9ml7&#10;DGsPv3nP+vKj69ut88/340hp+T157eX53rJco7127Pe+Td1CG8EGXd9s+KiddazHXYsxSmid/PRp&#10;7tX/1nYJlB2dEGVnOE72IB5iYvUsL8t+iKBQ8TCTY81xTT939srzM3jgvb4rpN40hvn3c/oIU/5s&#10;+gxexPr0XXlSfVfJzk3rdeNBiPR81QwBJp5LtEoAxTmBx3VLucQ5qHHPmEsFm1+R6hlQ8f/nQCqT&#10;qTklLIvKxzES5lPUs/NpKlFoRNQYzc9BX66GR9IrGWcYGMa7Oo3WOXvGR8AhIgQJCG5eBDoNcZHS&#10;Rl0Eq6jWaUi5POvKTd59/iG4dJkR8plag8HktMuag3oWltLWuTRljBXZAK3Pu9831QkpwXBafd7K&#10;7PfEigW3YxDlWW3ruj5OkzmI7suRP1FWIzhrHE2HkA3QtRhl7R2x34N92n/f25+sb/YMfffWxjIf&#10;qDXcsjTrtfG6ammaIc7oHhE1hmA2jvsy9uUapXfEc414otH8s3u7n9zOU9OLq/sVQai2zyoMdOO3&#10;RL6FzcfxemBz1/SkvG6KXyca+bsb93C82x4P3Pf9aF76sh3tC6P13kfQ8nn46Fq26I/WLz9+++va&#10;jkvTh5wY3gjYxmCD3TbjJ1Qjr1IPRX0jtg5dkWUSvxZZ+Uf8NUtblr69/W+da86Q188TanWYoslf&#10;KTtGkQSR8Zy5053udKc73elO/7nobuB1pzvd6cPkhaweOAEUnwwhAHHWw5LEWagSgC8IDwq2sSiY&#10;MU+/gBlYlgVCAuYFIcYcucYO/AnzNGOeZjx9+7eaL0XM84x5zkDeHPGXP/8RwB+R/stfsSTG5bzi&#10;5fyGl9czLpcLnp6e8Pb2hm/PL3h6esLzyyve3i44n89YVsbT21kFUHTggilTduDgqH36Nul/HwEQ&#10;19r+ZwO6o7JdBaUxrvdH6zmiHny4Fezp6ZYyXXtmr36a/2HSzbPX+lPrW58Hrut37I05n0a53uUt&#10;IsUowcb+PM8l7PvlcikRVvoIVsP8UAEL32b9nwxAp9FzCnLI9g/1e81rfMA5Mu7aq0dv4BVCAK9V&#10;Ic/arHg3plDaRo2qCMuy4Hw+I6WEEwUHLgn04D4UoI8lAfGEOQRQUE/oUwhgMNL5DW804flCOK8L&#10;Hl6eECQD6hSBX/8Lpse/4K+PjId/+59gLOC/nSHLmxpyZfBPPeAD21ABACQAvGKaIh4fH3E6nbCu&#10;F6TLBUIJFEQN57IxrIFPzYFTBsJGVDxbDYCvPbpl/RiBs3vjfviOf+YHl9bPBNT2wPpred+6R/zI&#10;+jwCwT+j7qN0P5NGaY5AffU0jXKgVUDZIBqlJXulNCVXgl6vkQOrsoi1i3mvLrwEEWpkm6zEw/Vg&#10;i5mxOuMuTff9Cia+niXvnfsjcLq9fz2Pw/su/X7c3DJ6Ru8d5Wtj/D1jacRn3MIz9PvcqAyE/XR1&#10;LRofzO0dxtxStr33RnU4Ovy6RspT3FyUnXJ0Bgj6JPYODo+ozr16KJaS9467f9g3OmTz/aeHu90e&#10;I3LT/jHiG/ty93UVaZXSx+tkWx67vNeHw37dlL899L6F+va7RR64dY7q+30arYMF29O35CKrNZFW&#10;BMbEHbWviDTP7lO7TlvQVOsTsXFShrc9r4Yuu/PthvAQmsc7jLwG9/bT3a/3e+f+PlVjn+u0zZBD&#10;a5w2Sl+oHeZ9BJh9MsOmLf5xM5H5BHXRu8pnqOMjl7WMi+w5GXFk3OU9Wo/XJ3um1NP4/2YMAkQT&#10;Ynk6y6dSDQw8b2Mv17nOrSdtWxObZ3x5WsNIQla+EVWrkmysKBQbxaRGbqYawUtEZaveSYAZBZnM&#10;68mXVf8YMiUQplJ/lgQu9mQm87Sec0stOMtGqB6+qzKBKgsFFki2/GBOymNmIyrvzVgN26K2Rc5m&#10;CWuRgxMldYqEBRBgWRf8Kr/UvspGXYkAUs8vSJcZISyYA4FcNJXs3hcU/8H1VVBTO5rK/rngGYEn&#10;SJqQkjpuOvGEX+KEh0jgJ2CKgseJMIEBSmAScNBoIF/igocHYH4UxInBtAJxxekUMD0QvoYICgAC&#10;gWON/IUgGtHrYXWtXRUgtAquPju0t9dW+a93JnC8Vx9dH+V1besos7c35rry4mfKYJbOR/itn4lN&#10;/p9ShluJBMXj9fbmbfvy1Tz6trgyPD7a77837ZVzxM9/Wp40ZsH+I+r/EfL733v5l5YH3t5TOMOi&#10;FFQjgB7TFcczeAMvI86RTU1hFxnLrdjFh6r+afSZZxoj0r0391OwdpNi4My8qrOwtCBMszpAWy1q&#10;yAXzfEKihJRWEAKmedZkYgDWhMvylp0yTohxxhQCIgWktzes60Ujf4mASJCQgISsLKjYlvde7/uV&#10;SJVzk2wVeEdtuLcQFVnRs6YF+2/fO8J9R3uvPnBYtKHcPUrvR2iEO3iMYZT/e9KGP/vo0hvhUr6O&#10;dv4zeg5AUdAezYNb944fnUN9+/Uy+xBb7DAJryB8rfy9jLB3xnANW/sM8vX2dbS/QK3yM2KrgN+/&#10;M0q7xzI382xQldIm7veorD6yzx61873Fj+z8cbTPK/Zer1U5kJr++XviDzf1QC+T0GbsHY3zW/P5&#10;KKXBGL/Wmh9pb127tmfMNdLVOF0fSQcA+JeBwyn36XVZRPYdFNjzMUZM1J0fMxpHgADACQjBOebL&#10;xiB9RLH+z+dnf7U+oazPe2X0znU0uXaMpNRiRf24EmrXd18uwyfsu30SaWSyjHYM27qWIbX1RL+/&#10;SOU1LG9qz8CadSUIiKsR1rV12NdbnbJpe1qf9MZpmzmWHRYRvCF4jn7Kx/KHnR9YmlE0ok9pZ32q&#10;ed/28KN9ZTMfD9Zvc5ZbePUO77B5ZespUDG/vl2H+/+gfEft65/xn36cjdauj65nPT/Ql2OU7qYP&#10;y+9tn3h8VFHeaqi2ZmdMxRjLjXF7L2FrhGWfzIwYYqPD0tfFl972kqZ+V9pnxNsYjXiuozR4kI43&#10;bm2eLf095nHsHRHjAapBt+KAlAMWtlHSmHR+WlrzPLs9ws2TjJVGa0dq81fZeTu3+jKagZfvt2vt&#10;tje+qKRX+87mpS+HXdO9sTre+KQt/053utOd7nSnO/2d093A6053utMuecHEBO0YY+N1xK5bNIpp&#10;mpp3H04TXl+XEuVrTSvWy4JffvmlqG4Jr6BpwhSAy6LKQQ8Pj1gWNVoguuB0OjUe9YgI8+kLlmUp&#10;ZbxcVhBFTFNoAIgQBRMY9CA4nU7489cHhBAwTf83RATn8xkvL294e3vDy/Mb/va3v+Hbt2/47SXh&#10;9fUV35+f8fZ2wbIylqSeWS5pxRRiDRUvpk5SD1KEk4tqlhWBBBAWrIkxT7GAlMuyAIkRpyrkTuGU&#10;wZ7UtHlAVlB1ykseeCnX9oCg/EjwYKYDCUwonq4I+FNQBUQ2YApbobf3cuI9zURMAFcv4QYocfZe&#10;S10Ia593f7iyBxSNgEn79Ipi5qlFrCAAJNnBggnZhIgAyp7MmTkrZ+mb/kkO6hGrliGpOr9mUK6N&#10;BHQjH2EKADiZx5c8bmQp6Q/JXe7BbDuckUC4XC5qqBQCHh4ecFkXyLrifL4ghIhffvkFAJCWVaM6&#10;RUI4TdqnEWAmpLTkMSBgEIQvkBSLwSVDPZIiADEDXiJ6yAMwaAqYYsQ0zaA4QShgCnpPPXWtCIEw&#10;TTEDqITJPL0nRpIVYvOBzYBJI/mta/U6WsYFkh6aBwFFIEbCNAXMc8xrmgGLqrwYiHCKMziZMl8C&#10;phOCCFJSRTMhRgi6/sRJlRWm6YRlJbAQ/vb8G56e/xXznLA8P4FkgaQ1g1GExcYuIkKIqshGD8D8&#10;K9JpQppI5+z5CefX/41fT1+AJ8YlMFJa8LowVpnw+OXP+OUPf8blz/8VX379ir+evkDShKf//T8g&#10;/IowLUi0YqIZIdc1rQGgiOnxAfN0QsKKX09/wp/+8BVfHmdIegNkAc0CUETiVT3QS1ZM9AcDBkBy&#10;wDQLVn7FNEWkBEzxAbReIOffwMuCCQG8LoAEhDCp8a+ogqs4b1ZAG2UOACSwej8TAYLOiwKOZxDO&#10;v29UPVyFbewFQj1MHEyrdo62YLfWvSp7Fs/Fff55Dobu+hAk74D5PeoBaRH1IOe9gu2l36+P1wBd&#10;o2VZMM9qvL2ua3NgAACx7y9pVS4DtetR7D34dQocfu3uy0sUYU7PWRgAIfp1lVuPXyEErN3+Usqa&#10;AdQgkx7CMEGQSjuacRY4ItAEixawLs4AjKYMQE9lr/F7EcuKQBOWdIaufwymbLgRgHCawZcFlPf/&#10;Hhwmty/V3y1VD4ntob72kfaZ7VseAc6wsMbN2Bl3RISV8wFgd9BePMuh8oL9u4DOE1NCsN+17KEB&#10;4306Nla8AvToAAuohyba59VgWfNaSt5EKIdylt5EQW2FobyU532XdUV0vIyn3unBfhu27TFap9zT&#10;DuCvbbRNs/WsfHQQp6/7svn5dtz3AJASb7wHNgeEOwqrdQ8e8yW1L9sD6A0PSO6gqmqTVMMrbg+M&#10;9LbyFP3h3qgeSTTCpq4rbu0hFMPmvu9KmxED5BXQK9V27XnSqVkjbLz2PKyWSdqu641hSKPLUDC9&#10;4VYRRL1jeg+unTdOcfzlZpe0sdVGyCFMrfzR9Z8mZuXQ8dMfUpX6CQBeQGFCoBkBp9wPC5JcoJGw&#10;jscnbQxg/RrKmPL+bIdgdb6gyFn1vW0eCWs+Oa3KQzUak/NurQNd62jPihpjUGmTCWW9yqlwqpGx&#10;RdB4JI4xYGqUXro5KAGJsrYJEuoBKCDIkXJ4dhWytNZShpgNjequrZHpbH/UcWhRFQTFWkqycRL7&#10;RuMun/093eow0WMd46L/2a4naMel7YeeZ5voVyRWBdcQWKMUEIFZkJIgSALhAYFmCBiCNx1XdALh&#10;VMsMqIKrN4CBM5ByfKZeyzJEqYsqKkf1+wnhCBFCCktOzEOxDMIZoDNETq5/Wn5oq08Q8ghw0dbg&#10;1h/rf2ccwjShrIVka1EAJJdf1PhIIx6jeKmOHEAyQYIq/wqWXG7kPTHo+sFPACb1Pgro2BHOBvGM&#10;hc9Z8SDkaNBR885RkacyVyQ3MgOyAnxGWqBrg4134txdgkiEKQSIXFSeyJHUQgigGIHMowcs4ASI&#10;EChMmKYTQlSv2pzUQzEvAAKDQo5eoS6asa4CTHW9tv4HgLS+Yl0E8+nXHMVMcL58rz2V+aUQVm3j&#10;xa3DyFuHEMAzKISsyKH3U1rA2THIgzxoJAsAUQS8LDhfFlU8ixGJ3nL9BCIRgTUatGQDQQqCxIzE&#10;6rwFQFGKjDEi4G+F5zVlsmXROTvPM1hmMF+AixqfBSJISHhLCWcmhPgISoSnJcGig5EQKBuJvTyo&#10;k4QpMKYgmKI6bno8zZimgDQrfxknYJoBljMEC+Y54pdfHrE+RKy8YJULEBlhJoQHAiJDIAjhEYlZ&#10;eXdwVoyXMnEl5f3L9jEBpERsC0j8kmUSlStTSkiLUxicbH7mRgtZHsyOZsIibsrpHPAeuEPaOgHw&#10;4ymS45+b/eeYr/R7nKbd86l+Y9p/v5F/B3n1dtGeAqB93q1TTQQos7Gmum4XbE8UB/HvpfKu8RLS&#10;3Lf3ShkGsrPnMyJ3he6iizZ7pkh1N2D97xQmg3mGlsq3qvxPjjfV/8oY8G1a9mqjVHACw+qQc7Xx&#10;6TeBvs/1WuXPRvJRKAH+xny6OPkiWPqujGvP31PLkaW1lp+tji6/0EV4rZEmtzzBiPrIUNfklZ6E&#10;ev6we09U6gKp/KdjQDLmNDIE904fOv5kIE+tG/6/WwsOFCCBbXr9b3c60BczYxJShpCX1Tw/jL4P&#10;HOwgIUDASMylLwOROrdJ2WiXBSlRNgw/Q2RVI2nOLZD39hCUXxRUBccQHlRJTRgsnO2OCRC7RjnI&#10;ifJTwpLPDIAQTlgd2iQOR7Hf7Vzfb1d9oFcOTxCZiuyyrutG7r6adsZPQm7nUk5z6kOSHRw+IkoA&#10;EhAWBssTztOCCY8AA1OaEMOMxIKYI/wt6ytCzGcIRFjXBSmf38UJeCACLxekSFgJiKR80SVd8Lau&#10;uLBi3nOcAApgJizpAk4JQbS/VgmYYwRTwCW9gV0EkiQJIUQwPBaacrQKQqQZJKnphxCm/G5+J+he&#10;ygW/UowMACQJJmrPGv061/etX//sN0Od6Pg+i1JxCcNxjPdZ17WcY6pyKMPL8IZZ6fmEgCg2aXus&#10;wV/3zgG8PNyOt61BkneS1r9naYdQr6uCK5q8vYK3V5jvDQ8sfSuLdzw1cvA3wp16rLU3EPDzw8rm&#10;0/cYzWYu7fT1KF1fp37c+DYtDv12jDD6dPv0rvFnU47g45W8e5zL16uvkz9rr2UKZcwGCSCu/R+C&#10;5HO4bByxU65enhlF4QkhIAkXZ4eVb3OGZYhOgVr5qWZM2dmN6zc/96ao7kUmIqQc1eNyeQNiQJgC&#10;0po2Zfdl1e7TqOoqg5sjEgIFQWQgzBOmeQalvD8EaviC0Tw8In9/LzKOu3CYFiXVKyhjIwZQyDyG&#10;aESSW8s1TH+HLypp5nRt3+2fD0wtz0rSRDzZW4trAhXvajM2QIWBxNmJXskCFqGbQOqsJNV9JIRJ&#10;5eqsU1HwznlS2ZknxBhxSQmzREA0MlcgyhHjgMSsUbfQzgU/NtOy4kKM87JkRzI651bhjHsxgAnL&#10;yqCQsDIjCWN+fABiwMoAYQXzqpG7EmdoQUCiZycCARh61gxCQFRHLGJyKCr/AIBXF/2HKJ+ta3NK&#10;5pnsPhHBImAqjxCgpkp1fFHG94ncfmh6JgDWzr7M1h1bBx5Ptr4lbeeyfiuGkkKOzi4JnKIGtM9r&#10;R4wx4xOCNWV5kAiGVwUwIulcZUlInGwnBmHWNsKqaTJVY7qg+86aVkRExQTzPF3XNeMF+Xww1QhM&#10;3kAUNg6SnT+5KGxZAwIkZX7aGWBZ3+HOOQsvrWOZcjrEkh0cdHt/ZdmxrqkpX5MHtQZUPf8RQsDC&#10;a5bBlQcnVIP8AICmoqEF09JneDGLAAAgAElEQVSJIbdB1PN8gfJnREExxuDO16Z8XpbnU5neGcf1&#10;kZqqnlTddzmfv5AK1Yi5jVSm0CiM/fgD6h5+Op0cr1Ln8ui8sW8j/9v6asNfstUktxERmAIWFshl&#10;wUla46tGh4uoYBbGA/T9F0FIlwXpspQ8/f1FElZO5VxA57f2JRMwOUyFXZ2MagQ2q1PlG0UE67qW&#10;ttL+UUMqK/OIl7IzfNM7KAZorgylHbPegEU6szGA3GfmOKw8TwRysEdAjciluIjhdFyMV32dAMry&#10;ZJZRVhsLEZwSEms7T9NUou8pz3HBklYIAWFSnjRJXZPiPCm2mNRobTF9GLT8tWQMtIzXLKEzdL3s&#10;5YMQkNtcjc1SymMlqSyccuTlaZq0DGjXzwA9ow9gsCxgSViTGdb9uMOgn002Bvy8sevAlr/vZY5r&#10;NHq256M2Rt8hFJ3TH6UjmbVfb/bK9yPk17q+LLfm8xnl25Pj7nSnO93pTh+ju4HXne50p3eRCRAm&#10;nPfA9+j53igM2Crz+u8enOgPHjzj54Uno5FQbter4n0tc4waoebx8RcFshg4n1e8vb3ht+dnLMuC&#10;59cXvLy84fn1jOfXF3z//ozX11e8vlyQUhayF8bC+p2ZsTIjRBU8eckehwhZcFQh+XXpPOgEguRD&#10;oQiL76GgvZAeNAdQjhRCVRvHtYUnb8DUt92167cw2H1/+77YE7b6fvks2jtQGpXtiPxz2dF1VtrI&#10;9XLF7pVXfH4R2ALXrmz986My7x2cle81572cmnc2Bzio8xNCCCI6bs2wDEGV3LOhAAnw8PAAgBGW&#10;pQBTug608zT77CnzjEVAcdrMX18vDwoBUH1AA+hjLOCIpbksC3rq16IWnB0fOgDbvrRnvHKUpqlA&#10;koKR6jU8RjMoreCkMBXP7CKC5bJgyYcBSBkA7QEvWJ/7Q1Z3GJwYSc5Ia0JKZ7y8/A0kDOE3pLTg&#10;vKwQmpF++Xfwy1f8Qn/F40R4/PM/4pT+X/xLSPjb//ofBaBghhqlkXpCMszHVJlijDidTu367ZV6&#10;EoNYsqJLPRiQem43bPfhPKTstd/dGx0MHc2dPer3B1+OozXRl8fvKaPyHIEUo3VSb+wWuX1uh47q&#10;fFTWW9K+hfr+8X977dKv0XvlscMSP25uLbPmf1xey8MfkNg17/WxlqU3Cik6OU2d+/W7NxqpaVTw&#10;GRi3m807AMWQfI/PGs2LvWdHbbI3L4/2TTN+IsDOFZrrnwdFXqe9cTYak6Nnbl0/huP0YIz/CP1o&#10;Op8JBr+XiKqHdl+Wvk6fVUc/9z6Spl/f+3bzh2C/J+3Ou4M18Vqf/0eOCWC8Zxj1a25bs+2hzmdQ&#10;uyYfGVS/dwxsefeGBh6JlbdsedURD3Q0vstatlFIvbXdNGJST3X+doaEP4mIqOPJO36ij0xWntmX&#10;ZbdyEIMoq2xnIyxVP0ggShAeG2hW2jskVYUC0A+20w1R2j6UZmlY9SsLkvodURU1rm7gVb6j4VhG&#10;ln9WAFNWhEj1XWJnk9uvAe9ca3fyb8uaoxEAjRJavZ//fNsQCgLjbRH2ZBGRraMLf71SlQvtXk3L&#10;SlnLpvKUKnYZhpV4AfMMQeVdiagoR4ioci+z8o5qmylOuYhAvJZIs0HsfSsPQ0IqTjaYszKpWjWr&#10;0Z/jbQmcDaW4eP5OmYclUgMeZga48mO/PV0wUUAIqjg0RzXMe53VMdLLrMa2MRJC1LlJgTBNwDSt&#10;OP3CSEiq9BgJ8TRhmgBMuU1iUuW3EDGHKUcIMwNeASwCuSkmEpAoQfK8DmtQZbtgMi1hognJ5mWy&#10;PrX+MoceWbkkqKFj6XWRZsVI2QBzbz0/4vN/D7oanPInkY3j91JAy3P+x9O1denz6FZ8s3/nh/Ls&#10;LzgZ8P003ks/Uq+fQcYV2dgUGpS4K2bPRfV1CWj7oHwzWeSTMXJP17CgHtPY6wPJ66Z9P+yrTRS6&#10;MZPh+dwQAsSMFHI0q0C6rgppNExffH33Npz/o7Qnc7b40OefcWhGNQ+WVXHfdUGkM2Le35G92l8u&#10;FzUCMWxZVOGZqeLMzCuW9RWJpuzwbwEoFSw7BMr9GxCkGnOAoMr1rr6+3nt1z+rdbZVY1LDCeCDX&#10;fe/dA6+1+7Uzlx6/28OR6r1jGf2ojP05xXvqMUrT/zHzRkzr87PnvOPMa3kA6M550KR3hCOO0hph&#10;86Oy9mn0eOooj71rI3znvVj7tfODW+g9ePxRO92Sz175fRr95x7OtJV7xnO0dyzWp6EYYUejZ7ry&#10;l3Xmhnq3Zdz2Vz/3Zefe3zPtjYFRhBxPt4y5I3zuI3S03o7S9eOUyBnAGB92w/4wHHsi4OIAY7uP&#10;+XEnJnObsWKyCFKpMdDs938zlNdytnkwszpCFcnOKasxCEOKIUJfj/xtU8/h/ts53tvM207Hpneg&#10;7N/p0zmSWffW5r21WJ9rjQ6aNNikOudQE9t96D3rsY6fthy30t4+1adhDkDY1ioxY8n6W7CVC47W&#10;VU8h2PoM1LVtvJaPrm3mXpagDXv1d0fveL2AXPLyjEWt6vljPw5S1nGyA0RC5k3JUvuY7LfXfp5/&#10;259b2zqPSESwtwH5Oe7HZG/Ez8anufdGRu++jDZPfZrFYNuV1zsf8e0x4s/26tnPZdtDjUYOBsra&#10;5gzzLf3k+n/knLIvzx4f4s/UFYtExvTyOMtNmiCAMIQTAqRcL33iyteXV0SKcbUvl2/rgHxGIbWd&#10;JVB2fJzxRYLqzAiAoh9jzv7ce9TWT7/vyxajPlNjNwAu6jWRGrMjAWYY/dG9+053utOd7nSnO/39&#10;093A6053utPN5AWQGCMul0vjDWVkkGLPJudlSUQKWFa8dgye957BOHsf9OS9hVjZLN0pe1fuD2a8&#10;UZoZQGmdshAZgMdfJkzzF/z6h7l4KltX9drBDLxdznh9OePf/vU7Xl5e8Lfv3/Dt2xOeXp5xPp9x&#10;uVywJsbrOXvAjwrwhTABQb09Lqt6p68e2auXQCu3eUPy7S9UI1yNBPUj8PQ9dMu7G9CnO+gdHczY&#10;71uEzJ8BsO+BHD2Q3AAzVA8dRaR43rk1v+2RZudJqytXDzi3ESic58MDJyyjsbEBXkP19lciK6SE&#10;ibO36+zZO0SdV5GCeouJhPP5XAyWKCUk50lN0ycEjg3QF4IaOAoRiLn1GisKmDMHMJvXMMrF1HVg&#10;mlojxqEhRgfW2PujebEHOrf3BOYV0ZdFmOAjxOhfavqOhRCzx7XX12e8vr2AswKdtqeVZXsAISLq&#10;oT4EhKgeWplXpOWM9e0N6/IMef1X8HpBWl+R1jddz2QCHr+Anv+I7/IN/OWP+NMf/wH/+E//jHVd&#10;8fr6iuW3FUESGCuCqBe0ENAolJAwpkk9pU/TVLxpAQZUhgYsGh3UNIcxrk09+IkM8NqBjd7HMM0+&#10;/VuVuUaArr9X6rwDqvYHG7XOaK736e2l+1kA2zWQ2jz2+X3U74nXynH9gCHsziUFWq8dWtSx00TX&#10;s7I2ho7v9y7k60HAcI75/AE0RqsW1UDncgvW+3r16TZ1GBywNOWiGpHR+JC6fqnfvDRY047q6n5t&#10;+v1oLvR74Oh6//xeGW7Zu689c23e+HHt36nje+uVyv58hLAfJV+GkaH90Xue9vilW9/v0/nZdLR/&#10;3vr+e+7v8Wz9+uzfHbXRLevHLfvLe/vrvXRtffdjfbQGvZf6ee750Y/sFaMDulHZ99MyBlejsNj3&#10;9t7HabQWvqvtNgqrt1A1TJIcaRK4XTmtl2crJVhEi/LeLVXpImpt861lbN65Uve2bG7fkoA9g5xt&#10;nUZ7p3/Xt2UuO/bniD1X+WuGRZ9SZRw1PBJZm4gje8Q4Nb/77qJSRguVcr3d9vL8LJ5R8zBhNht3&#10;yYoSbZAkl3HeebnrVzK+COj1tcUivmFRYbX0fTbWIdq2BzGSlF69Uo/sDKM8tn1+q1DMIGjk7SJ/&#10;qLZy5QcEIGetsPVgr38aVXrr3R9A9jyaIzuXvrN9yubYupGFGl44GzGaYVeRbbMsxrIiSGjSF2HI&#10;qhhFjDkiBgNAjjgigkARQigevkPIUWhzn7FwadbEydW/GpIJIoKdIEjIikoRzKhGZDhDpqngWLy2&#10;UXTPF1VWmWJEBOEStN3mMyOEhGdC9bxNQAgRMZ4Qorb3FM8ZUwiY4qSRviZgmk+azvSCaQ6IpwkI&#10;+j4oARHqJGnWkcFRo9RxEGgUomw4hkdACCkbySXJ46aMLT/e3DiWHA0NeWgVrI4QUn2HC57ZqFK5&#10;cfJ5c/5T14+fSL28/ZH3C8nO9b33PpmN25a/XYl+Hy5d6UgONXovTjGMcO5q9WPGdhZt43a8eJyG&#10;luqzSH02KVb1off9PnLw3OfM12New45d9jA8u7Ynz4+wDlOK412HCGYq573HG8YqUKsUHyk9/4ko&#10;uxE0AiXBlPHV2Y5GkWWYFt8t7XdtTbgmO/YYkn16vOWW/K/JWCICSMpzK2buKWHhgLBeEOkZQQin&#10;CIRpAmQCMWFZXiHyiGiRRiFIon8iGgVjTQvWdAYhYorZmBkLKCTEOEOZocpDNwZezgK4b4vSHrKd&#10;v8aT7cnu9p6XwcuzN05lX5bR+B7J1v1Y98qcdj7nlVgtwvYovVGdRuW7VrYRDjfCOUZpbq5367H3&#10;kN/ncS29ERbZt/XeujJKd+/aaEy1PPM+ltDLyUfj7T3r7WhNPJLfb017rzyj8ve/6xq834Y+HyI9&#10;hx7l0T93VM698hIRRsrEvu+8Y4pR3+21QRAC9WcLO+tnkfGKrPdzaW8d/1n891G61/ahvXXm1vQ/&#10;Slam0XhvykHKG+yNjdHfiIg0MpVft/q1o/AvncGFiJ7VrusKztFmLGLOcr5gXdlF0GkNbCXjlhap&#10;ZWVBWgXryohRcjQizSvGGTFW56ZJ1rr32SflEUzK/4zK2rSB7Fy3dsmXvHGXd0rov/f9NKK9fcfv&#10;VW3f9etTxVsK8daYmlwbl79+/SI4bInU4aqds+elYDRXj+ZB//wokoxPp5YlAeJ1edT4AuIMSnvs&#10;cIDF99Q49nHlrOWTpv+srcu1jocgIiCoDEdEsBiPTfpuPhouQ7a+ZiyKskcce60xyBnQz1ob95yI&#10;93ojRkdnRz2vDpgBn09AnUclZiAlUGj1QexdLUsbgdXKa9GsgBqh05eh/7N3+jpRXiP6Mtu9o/XS&#10;SA20ARF/zloNMfs0+jXQ1k7Lzwy8PC/dt+0er1KcTg8i1Klhkzf6AiDURBnTed+uQ77MJYpaqJFi&#10;hXun1S3/Qk4fsV/jtJztPrf36b839ZTWAbzfW6zeAIOREKHOoEOgHOWYEZHbJsvYGvkubcbDne50&#10;pzvd6U53+s9DdwOvO93pTlepF3i9kGa//WFILwxP01SEUHveQLNesTvGiBhjE53HFK69MZg92wtL&#10;JvD2wnHv9cQ+vQBW09bvb69v+ZBLQaVf5gdM04Svv34B/gz8f//tn7GuwMvLC55eXvH8/Izv37/j&#10;29N3vL1d8HLR8M7Pz894fn7Gsq5gFqxBcEECzacCDsYQoTYy9XDTAHhtxwDKgAqy4vY8VeWePYB+&#10;ry9Hv/fA/T3gzr9PRNvDOFQwYe+w4Khs76W+XD8CKBERhKSCoJT74eD5zfvCoE4XgHJUp9E7R+0/&#10;AsT7stwC9vu+8X00UQRDMIkAxbBQ1KDLDKuCATS1/MWzGVMHdOt8laDgKhEhThPCHEBQA84eQOxB&#10;MMlethEog+Sin5yvRQUSRSRjtvrPoHUBHNjoDnBD0AOh0PaDnVf7seOBZW/ohQhwAgAzSFKDghZg&#10;t/VmxcvLEy6vLyBRJYTQtX9/0KpAbATFGfPpEfODKpPy8oz19Qnr8g2yfEc6n8HLC8AXBDYA6BnL&#10;+Tf86+t3fHv8gpd//K/445/+gvnhV/zpL/+sCmznJyyX13xQxsVoUXhFEI0+SETZwA9YL+b+qD3A&#10;8+03GoesGn+FbO3Xda4qe+o9NYTV9r9+eL2nQNS/169H9rl3vc+nr1sdH8cHS3tUyvcBYLvfX5v0&#10;OvLevvq67q2P7wH/7FDIg5pGfj/wZe1ya8Bqe8739ehw6L3ltPc35ReAWApQCqCJSNcbELXg+n7a&#10;e/3SHmgLIAbojg8ak0hZU/v0etB5TNt9e7u27e1dW6D96FDkqN7X7u3RNf6jj45mVHk9asZ/rxTS&#10;V6cfaz4vf7Clv/f31FvXg2u82mfTER/3ERqN+35evmeN+Wgb9PkereF7c8A//5522avHj7atL8ce&#10;zz7iqd8z/kbNXdPzfM9e2ZyB5EHX9f3dy1vbdNvnBFyKYtFFqWesP0DX5AMhVo/49Q58Rbf93N7f&#10;pmsRurxynL1v722NKXx+fg/pDajVwUA18vIHvPbZjBcaKSi0Bl3G5yAr4dZ0GIQp82ncdEUtx46B&#10;VFG8uO2wUcuwZ2zVGvxJCbVE0La0/b1XJMl1x5qjEuWITbluIqt6vjw0yOqjpLV3/X5OQaDKy1wO&#10;oDfmR9RHQO4MkK2ZPmxYCGyVvhmgFSCfl5YrIICzK19yxnRMDJJ8kG5Rzwq/7iOrrVDDrglmDAYI&#10;zMiL8AiQM+OUlKNApVzzW/YDG5v7lNUp9GnJ7zDnjEXlQwEgKe/rDG98ae9Rjq5ufykpRqVzWmVe&#10;dUQ0Z/mo7T8dW1LSEyGVVL0SAek1EKkDFCbFfWw2Z/wgkHOukN/1kclMQZpZ+yqVewEUBYQIzmsN&#10;S8KazoB0hmqUssJKxe2IoirXpxUxUDcWuzVLIohmEKmC+cpcFD4iIhIBQgHgCCbCmiJCApYcTSTQ&#10;hGkyRYaAGAnzpHjcsiyQjPOdZsUYJwJiIDX4CgHzPGM+TZjnCJoYIhlDm/SZ+HDJayoDE9RALKRc&#10;DcbbHMECJGHoP0Iyo0ZAzTuLZ3av+KJjbY0xDxyVK8B5zmRDQhLFKJtRLiieq6/t40d8dkms+dyk&#10;cJj+tXl1nQbp2z4ufq/c4aHek1P3cIlId/TOB/nNj/F3Pz+a13vK1bb/+9sbAOKVF67Fv1Tq96OP&#10;RfL6DH57mK5jgwt+mOfoNQpXi9Sn0f0eWNC9B/e4Jl+W+uzIF30am3fzeqa8eN1vGNkp2sDYXtty&#10;FMfJ573Ft8p66GUikfwz8xY3DIEfkc1G8rPHv36EetmTiMpM0HrnfYFUBloFmBCw8IKwvCAigiji&#10;JF8yrxPz+doFYVJeQlIC84KUsYwEBvKeLCKY5xmnaYbyzdt6WrmALA2E9vxJ20LfUTw7vyMaXZHd&#10;GkNS0UGR6g2/x1IwuvaBdvVl9/f2sC/rUzvf8O+PMMu9sh3N1/78sU/rGp7R45MjrPKoPIU/7J7t&#10;y9Njjb3S69G7I4xxlOaofs1c6M5vrRx7RkJ93tewy6NrIxzmPevIER51K41wxj38c/SeL8to/L4X&#10;j/PvekytHVsDLGcPi3Dk15U+iobfC4Krw2iueHm/iM5Xxi0RqQx2sO/11D/70f5+z77+UfngKM1b&#10;1ke7/qO0hwk2z3S/e8xvb73t3ylpO4V9+zM9ln5dK+Ms6frP64plWZCWtZxfXi4XpCRI7ty7NTpS&#10;o3MiwiqCmMQZYwSA1rz+RlCs+i2WzqZexms5/YHRPjRqi4aH8u0rkuVNbdpAds4OhME63eQh2/m2&#10;NzaH678IJOUupSznU4RiKdylmxBt/Re9b/e4Gymmq9Hn15fJDN3F9IFym9CgLUdtem3fbdKgpM5v&#10;/Poroaw1PrcjftzTXhQkv+55HKuWV69RUMc6gFtHERUjCa4PujLYb3/+2++RKk9KU849XmWPGEEd&#10;WguXtLj8yVZc0qW7zJN2/B/0TXmm5SGM7+up3cO2Y7vyi2tTDr9nK37Ypl/1InL9d4xR7S+EUN7x&#10;ujejeo2u7Rkobvncvu4pf9/uF9v2qYZsLG2kr9EY8L+r09Otcddor2qNz7hEGK4PtcZizLbuVwO5&#10;IAEpG+YFqXXo9XNG7SmBQOzLttVf8MRAMVYFUKBUn5/YoLa9z823MGm0ZmRDwxAFiNn1CTEoxIxV&#10;5PycrHenO93pTne6053+c9LdwOtOd7rTzeTBXC9weYFuFGnLonJ5AcmHvPfGWDHGYhDmyUCzHtSw&#10;aF9AFVqLNw4nUPnIYNUrX/VS3YKN+pfWCE4VtFsvgsfHxxwdDAgTME/An75+wZ++foHIX8AsuCwL&#10;Ukp4uay4XFZ8//4d379/x9PLC15fz3h6esLr6yu+v7yViF+cPbqszNm/DxdPxcyiHpmDhfa2QzEp&#10;isZedDRhMg0EuSNgfXSQcY1G6e293wO6I6H3lrxvOVzZAzreK9wahiH5P6YMMHYAk434gPpCf+hB&#10;UEXI0aFE3/YefLbro0Osq+XfAdI8iGxpBgE4z+05RggEMQRECkCI4JAjnxBj5pS9gDNCSghJFdHK&#10;/IICmIEIEgQCD9Joe5rhlwesbJ5O0wTqImL5+lj7jELB920GoFmrfJ4SNMR7aReCGo/JFhC3pq9l&#10;ag9HPYiu+UQwBSzLgueXJ5wvz6WcJBh6yLLfIaghHFHEfHrEw8MDVhGsyxv48g18/g0pnZHSBSSc&#10;Pfiox7hlOWNZzpDnZ0h4wNP3F/zpL0/4w9d/wJdf/4BIf8XryyNevv0blssFvFwgvAIICJK9zol6&#10;imfx67BX3tzO/Q3ATwZqtvVb82FJA5CSqTCa4YVB7bfTretWD/RaH2+MoXYAS19vX99rnso+i/bW&#10;8KPr/vsta+eta7itI2U+faDu713Tbinrtb3F96XnF4ioGJlTBllDsOgTfr0SmFJTn3Zfhp5nCfkA&#10;hRNymts6pZT0QDGlHDmgPSgJUtW/jw4t9so3PJAZjO+PkqZ/216+9/6tRfB8aZvu7XPkWvqWVM/v&#10;tvvD+9PdG5P/p9De2NMDvven8yN0a98ezdnmkOogqdHa8nv3X89Hvpdu4fc/oz7v6ZO9exppCXhP&#10;5K4fmZsljWJqEsuVnCLsYFzzke6+/ew94O4dEvbrpRqD9YemQK1LKsZgdQ8hMh5tfHDq+V+UsngF&#10;hVjqdbtSukVlAHoe8ceolg/lWz0Ab43v+nz3FTRafigBSFleqw5jBAu8dre21/uib2k+Zthk7Wl9&#10;Y33dKzvvfbdncz4fMvLq0+zbz1+rEbdKCUmNzqN3dFEMtvr0HJXytnMwiKuPpUZc9NppR4Gl0gfW&#10;JcqKK2TK4dBI2KRKRKpxpIfkZmiTSwuNkhdAEhGIAFmyIJsP3q2GOdqGKkB08cO80VejoFsN0NiU&#10;BGTNPJ845QaUiFjqu4QVHxJRhyWEIm+tsmYZjFQ5SpIag7GAgip3gwjMoWBFmof2I6dFjc84QTjL&#10;51H5XhZCoHF/Z2kKgSbwuiJl79Urq5JTCAHggJRlTlBEEii4gpA9z0ZQPCEi5rETMMUHzMJgVgOv&#10;Ja2YEzAzYV4SAhEiCJE0Os0pRjUQm63tFVObpmz8NTGmSJgjcJoJ8wScJn2fguD1ywUAIxJlZyus&#10;YzI7unmTc65tKDJrs7ZkL7wAwCSgmB1gFcX3Hz2CGclNP85HjdIf08f4gs/kj0aGXbs3NwX5eFvp&#10;/Ly1Ht06blEP99bLH6AjWdCu78mJn8GDv4dos3706/3Hx8lnjLF+eASggICt+e9Pwnx2xmfFkG/P&#10;c8TrjzCwPcxk+L4rAROKYy0XpNDhQu1v+67jLnMYEjN/p7+Z1RmWOEdKwmpqC+eURzL/Zs4RVF7o&#10;ouU5efRnyGh75w1Hz46w7fGzuucmCCatPQACEyPJiiQBq1ww8wLBAsJUMSpoZFIi5eUSLzp2iRCi&#10;GnktfIGG+UygrJBOeSG1SCReeVTbd7/9yAD+rh0qvmv7XzuC7fyhwdF3c7m9H0ftfQ3jNDzXK+z7&#10;s4Q95eo+39EZj30mU6T35SAqTtHooIxWPl+n/jzH+MU9GmFPDf59Y918ej+CIV7rz74Nr+EW/XnM&#10;e/CAI2zoaE3cS2OEDfXl6ct81B7vvTeq+wg/GuF4o/eP1izAjPDa9f6W9vdzrFeAb9pGL7jrx316&#10;hCffMk6vjTXL4z30nvkhJmO+4529M4kmTXd9jKH//VDp90wkxgZI+R5A5ftEbaQiZgavSR2DQh1v&#10;VgdA7RoaQoAkaQwo/CevKd+r+iHmqKX8zgzSanyMAOuasKyMGNWBbAnuTgRQ2Jkv+/O856f89eqw&#10;qO3Tfu76evvnTLZty1PlTPZlR91XR38+73pNndkkZgQy580pl8XOYtuzOaJaXuM3PTVn+W58+/27&#10;X4N7XaFmjXE0WvO2eOL+umuRvIwCUY08hi19ZP7t8aGj6xF+/GSHtzEge5xE6B1MdWWSYE5tdewK&#10;W/vaXG3Ho3cC/t763cpT+PtNBC/a7kUf4QE8+X2658NsfI/SGDkO7Q1PfflHfAIA0BSrUVjKPCp0&#10;XBEAdZjr3z2uS1/n1qhqVPfKb1o2bX66Xuic1ehYOtTMmRpt0vRl2DPwKumH7PC51HXM35cyuTJa&#10;+bW/0IzLtCpWOoWtvpCVpx8/yZWbyJxVZLdoeexWV8YVP+LcMZaSUBX7h3V2a2iIGrELWe9HQkTM&#10;zqlKYhnXZl7BnCBR19Tfw+HQne50pzvd6U53+v3pbuB1pzvd6WZi5uQFODOw8GC0GWb1Rl5mtOXB&#10;Gh+ZywsxpmBtz5rQfMuzPt0+ipcaZlUvSiao2fcqeGcPHmEqdZvnOecdkbE4mJBkBgspn2yGEDDF&#10;gH/8+geNdvR//RkMYE3A29sbvn97wtPTE377ng29nl/x+vqK1/MFr6+veHs947IuJRrZsiQkSSBW&#10;z4xghiRgjdvDWRNAgX1AvX++f7Z//gjQb96/cpi0B6rcAp5/hPbyu/VgZKMySK2X7GuHhM0dYpBQ&#10;k8e1Q6QejNr010DJrwUUj7yktr8tj0hBw5SDIAEO4KHiMS9k79getFvX0MxxQUJa3PwV0cBbVpcQ&#10;ENCCGGbcZZ/gtn17D0X+kNWvFR7g7tuybUc79JEc1rz+RsiHB+Lnh1eoJUjgFjWTAIPAFd6LWNYF&#10;b29veHr6huVyVoWvxM2nbPcAACAASURBVPlw2/p62z/aDhNAur4hTpC3V6TzC/jyArk8qUdUEZAE&#10;xBAV6ElBwRwIiC+ACJaXv+EbGMJnfP36FQ9ffkGYI1gu4KcnrOtFD5Rzg/GawMuK8/kVb28vSOkr&#10;iLKhqQdNs195U4Tk5MDb/J8q1bWKysuyNBEatc4GCItGzjvw5Fz7o73Wf7ey+v7v0xqB32VNPVjz&#10;9L0Kytpzewdow7oc3j2ma2tbX7d+zTnyRmXPXwPiPTDt87sFPPdp9AdE5fpQgbG+1957P/hvCvTq&#10;aVTyWuSiPqGujSFUAy/Nk8v46Ms3BuTbMRoCgZNFWFOwWfuk8juXVY0gxR14AQCxbL3qjQBt7Ped&#10;v9cA0wdjtr8fQQ40R/lOrEadvSfFUVmP6Gif3vs9muv9odJ4L2i6symD8jZtW434rv7+Hm9V3gt2&#10;iKp7gY4513dXDCXeM8+urUUfoT7vvTz6udG31UepX5/21nm7t7cWjtK9xs/2afd5fBbtrfFH/PSt&#10;aflDOX+r8ji3rLv75dzr57350L9Dpb/qgZTefr9xyzVevX+2739Bwl40L+0Lu+YfOS7ntjxZ6aGM&#10;T72q+8KRV1w1Vqnjrzo8ORrzFICtvVmWMQGgM2JGcVBh7aCGGEWZlqwcOaKXyR+bdqgRvEZUZAYb&#10;f/lQuK9/2HgIbyU2r/A45GeyApAaD6oRifIEq7L9dXmGiMkLNX1z5qFltIash/JegV0kATTpc6K8&#10;erNeNPWr12oCZma1NYrap1GkDP/7AZsxa++Jcl+t6V42eqq1hEXj0joC5GDlomwjAejHOrkIMNmQ&#10;rORi3XNt/pQj81YWLtyWMkkwRYQAKVHvRFJ25GFv6TgOkisiAvMm7XMUIVDIHoVJIFghEt3Y0k9T&#10;cLQ6NXMxt6iOzypTlvpnZTAEUaUZUiOnUNo2O8YQxSOKgyOxyNco6RMRgvEY+VmRAElZPiZzcqDP&#10;qGODBMPBAOXnNOp0QLTneUXidbjG2xpESEhrQOI6TwgAS1SDMagxncAUhbLxE2UF9XACrxaRMEJw&#10;AeMVwur9eEGAcEJaVyzZODMgfwoQYi9faHtMEyHGhIcAxCB4mCMeJ8LDFHAKgpkIgQTnR53vIQqm&#10;CTg9PGCaCCHqeFoeptLnWl6PEQgurYiQ+52LjpcMQhwd8RBH/Mro2g+yVz9gXnOQ5g3yBSnjcTUt&#10;6tZzNcC58k4zTo/v31LmYxp54b8t0tCPUuVJxmQy89H712jz9oiduZmu83R7c+OIn/xZlG2CC9m+&#10;2JTD7u3xnf3zfbkP+uA98slhHjv3dd2UMk5qUaSsb4ZJqCFMx0OXb2rYTYhojPOJAESAxh7FRSgr&#10;LGo9DRMBsypGQ4DA7T7V70E3YB+30lG7jXjLW9If8efbMmZlwuwgIClSAJYVSQgUAQ4rmC6K5/IJ&#10;YRIgUDn/UqNyAXMCc0JCPu+Sh9x/agzOwkhMiGHOdus5QkbGpszQ7qg+vuep8F95fzRWzT0f7Hfe&#10;p7N7CUg31209+5F+28PL9t6xsd1jlHZdnGw0krM8PnwkA/dY0d46915ZX/86mc9jXrR9flQ2X64e&#10;M+vL1ufVU9s+7Zw5qntfrhHm07fzLXxUX+dROwxl5xvm+VG9bsFwjrAX+923p/+8ZXxfo1v20lE/&#10;ahnq3On7jqh1rGj7io1XcXVqxh50vRgZpBz393hc9t+bPfsGXvJn4n238DpH6dyCcx7dv3bvPWX4&#10;CEmWw/sx7vdbX0Y/fuoanaNDitMhsbTC1ijW8k0pIa054kl2AMhr++mfV2P0NkJYsvPdfB7OTFjS&#10;inVVg+sQkCNEA+WcWQtzU9v1a/Fojenb52hM9W1r82wvUiAnbuZqfgjIcr4M0mzScfunnrf7PqjR&#10;jyinyeTqwLVuNr+ZUMaLiBp/Wfohg512piiQol+wt+bHbkz0/Jpf20YyCJOZ4lucLEAN6BVXKuOw&#10;a/O9vbXvL8PMmrz9no7Y8C9+rPcG6hJqVPjeqGe3PNI5NXX6VHX992XO/cQZ4yKo5ZXALLDKM1a9&#10;azzBESXf/6JjgKHjSJ0ljNv1aM27Vg5/Hg60kUf31q+yXjjn4/56X7ZSvlQdKgfZ7om3rB9He2Zv&#10;XGS4pK+DH0ujeWDvhxDKGede+TY8QlC5M0S1OQwbGDnrAhr2a2soZ60UO7O38mXoxYyoSHyZFen2&#10;4xdzdnSVxwwTshOtkLHxfMbNXCN3hYy7iL4XiEq0OSEnHZGOx5GsYXlGt4/1exoAhKni5kyMiQJC&#10;NKyZNToYm3HXdp+7053udKc73elO//nobuB1pzvdaZcGwMLFC6DTNOFyuSgYkg261lWBGfttAJEZ&#10;bvSCxrqumKapMQgLQY1F3t7eWqFnoEw+SldEjbgsTS9k+ohf1aNMNRRTBR19L84afUegB2aMhPOy&#10;YmXC6XRCWpdioKIGLytSEkhSr8ovl++Y5xmn00nLGYHTr4/4+usjRP4JnBjLsuD17YLX1ze8ns94&#10;PV/w8vKC59czvv/273g9L3h+fsbr+YLlsmJJK86LepIK09x4GHT9pH10BSzeA45GoPzR+CgCv7s+&#10;EiQ/GxC/9fBh76Bpr4w+bWtV/2Q+6tSLg3TsIKK0Y1ZkMk8uFAzg3G9/K5/34vMjwNM10NDy9N4p&#10;1fG6QrUxxgKYEhHiaQZNNYJWSEHHZJoyQJIQsGZgR8PPM6FExolExWDTz9MYSRWzsneeEqq8A0LM&#10;mGwEcpffDhD27de/s9dWZSxwf03ByxgV5rH277uAELEsb3h5ecHLyxOW5YwoKzgtCmY34Gf9tHVK&#10;yw6sAsSUNNrf+QWyvmKWC5ZsNWpezgmhjMdABJl1PSOcweff8PptBckF85dHIEQ8PnzBcr7gEiY1&#10;1sqgZEoLLssb6HzGy8sLlmXB6XTqwMvWwM4OOXwddPxugXEz8JKMhPW9YPU+GtPav8cHrjK459P0&#10;YJknqwvJ9hCxz8Oe95/99d06/JCJ1zHpvlsPtoDtIdZngH2lrQaHHbccLPr1tt/fCeN9yPMD76lD&#10;v7b37eHbqlfg8ONNRJVeymHRoM5bMH+sJKA/xbWjW0+I9GALotEWzONeV5++bev17SHoe9todL8H&#10;4o+e/xHa6/fR/dHBAVHdO/y4+kh5bW/sr/V7T3/viPqybMv0cf7m96Br++fvWY7Nni3V6OVW/m/v&#10;oPZa3j+LbuH3RuvOz8jzGu8+WlNHjib6ObsnlxBRDpMgUI47K4eKzmvKEUuP6Na+G68drbHlu2hk&#10;2DQoK4Xq9bTPP/8q18w4wT/Xrh8D/vOWtY7Mk2X7jr+/bQY1ArtZnmsiTo0Vuffm47bdnCEUoaRb&#10;+q1/f4d0f7doWhqtinLUXPN6qRGGfZmp6dMmurPVE3oQXjdp9d5sZT9WZK8+PtWg0LUZXXt3t6ao&#10;UmzXlhZVi4J7zmSaCUMDvNIfYTimtR/tO5VGKnWxegj0xJy41FixF5Wv9NI1IzZCaehNVLPcdw6X&#10;qAZLTjGGKBvqcTGcL2srqoymZYnQyCK2RmWMIEf9MrnQFOP7OVvlfssjdbIowwydRATCa5Z/BSIR&#10;TKyK8gWbyApnJvNlnhVJFVhSdiAQiiODpPxkqvysrdFVRlBPuGrw5Q3TzFOuOfMAQnZw0svapqLA&#10;OdpWmZsxIIYJxBkLUB/SanQnK5B0LEjQSFkCIDFDmBDjDMGClVWuJiIQa7QY5ogUpuwFfIIpxctq&#10;7ZvlYwogigiXBKKIiVR5ZI7AaQqYQ9LoXxAEMDgGBBJM04RfZuDhFPEwZ9kaCenLA4gEIRJCFMSJ&#10;EIJ+EgkCLQAmCLEqglAs3wFgKRYie3vu/sjfo5/Bh/8e9FG+5b1yzeH9n822DiM8/nyyvfWIt/X3&#10;b93XedBeTTv/SP1k3B838xyWhr41vn+lv0c8rTfquoU//I+SzQBs8OXdxw4wm1vwALg9jPOWL4GA&#10;1ZuHW2b5mmSlNUxgaCRHgfJcPvqW8uFdOcjyrV7ky/MBeT+5qeo3keU5rLt/BuMx85582vecswKI&#10;cyiQABCSEKIARDMAxioXBF4RmBEiMM2xOAkMEVhTQkor1hwZdIoPGXuftO1LFABVQi6YHvs6WRna&#10;dqg8TGtYSvqAW4NQDNMbHKuT4aMQkluTK9by/nbssf9bZGabE975nBkI1PlyJLttyWOCPS4xxLqk&#10;xZh6OTql1Nzr57E5jyr1zP8XXjGMI6z48ng8357x7XFU1xaLuY7l3YJ3eOrPH0Zp9+0yyvs9tIf3&#10;7T072ntHeN970uqvW1p+fu6lOWqPIzpc94HN+OmfGfVFORvaycPeS2TS+Rbb25bl+nj6GXvxR/im&#10;o7Q+q0xAO86upd0/o3uz+35L2QYs21Gb3DK2qHvO/96Ul0wG3yrDI1UHwSOdkj4aoq2ve0YXptfi&#10;18BNFB6qZU2s5l7rwptzVEvP14s0PHepdNNUVm3n4KiPjqS3edNGnnz7+E+rW8VN2rpbOn7/ubZ2&#10;+7nfX+/Tbs4BRQq+4SrWRfUiMLWNJCLZcUw7fuxMVBt1rFtR8cXx/r7HP/h6Nnyqd5qlFSjveRlC&#10;yzym0dp3bR2PsTVO7/dw5fG69wOp46MQEKJzmjRYS3nVqOlUxlEokevMJ9uojfo0fT82fcpjB2C+&#10;/qOy+ftlTg7e26Nel2z3OQIAUUeNxoNRxn8FkBCKYZk5CJVA5b1A7fwv0bi6vEd7LBGBRftARNRR&#10;gjj9C2nl01EbjcZ8M58Nm5XYrG2KR9b5bO/25/c+H7+flPp0bdvX0RuX2nrerNO+ShJg2GkIimF6&#10;3t2e3+ML9FqESCr9Yb7cbC/Y1C+vT9oG+2vF3vj0Oo9EhEitMReR5+NbGYCIQFOOPkasSGpQx6pm&#10;NEks1ThZ1oqb/iCfcqc73elOd7rTnf5+6W7gdac73ekm2oAXaAEiD/qYkGrvGfnQxl6IY+ZNxK8Y&#10;YyMcmXDVexTykbcqMMBFILN87Z3+3dZAikteFATzQ0ASNRYTEggYKa2gMCOECRRmrXuu/7oyUrrU&#10;cpFoxHOSTV1SSpDlginO+PrrI77+8VfEScu2MvD2phG8np+f8e+/fcO3357w7fkJL29nvDy/4rxc&#10;8O3ljJTU2Mv+PMi3Dg5g9gT9jwh8GxDCXd9Lcwik3ZDPj5TzI9TXwVTfehrpIXhg3Pd7ea60wb5H&#10;LXu3B/Tsup8zR20yPgzZfvfzOFpJQ55LBprn5yRopC+bdzonWxBGJCAKsmKWGnImCGKcEFwUvmpY&#10;uT3AMjCseM8xUCW3paQEoezHvQBsVP6YchSA0uQ5fVKgt6deYaWsK7FgwW7tItf+2RCvGZ8BCbp2&#10;XJYzLpeLRgqkHDEQ1GC+PYinoE7UyGf5kP5yecOynDGlFYQEuVxUKU4COKjX85SSerj17o74AsiK&#10;9Sx4DoyJvyKcTvjjPIGi9ldAXQ8Tq+FpWM45gpc/SG5BN192D9LvjWsbL+VghPZm1pia8dFd6z/9&#10;O3tjfZOmB+awBegagJXH89Pf3yv7Z9Beuf39UfSi/qDmI/n1fe+p3+P/f/betU123VYTe0FK1Wtt&#10;28eTOckzzyRn/v9vSzIee69Ld1VJBPIBBAlSlKqqu5ft4xTstbtbokjwBgIgLns0qG+/x907wN1S&#10;5u/hO5rro/77SwFPn31J3SMJU+ZR+jVQM4G2hrO+TL89Kl/TKs+Tm9cEQRCNeuz75Pdcv/c+e81Z&#10;nb/qHH50nm/11ebT3u+tyb4OW3/1sm67fjzsGZvcAz0f5bC/6/v37OX3fDOCo7Vwiy/5rJV5bz88&#10;PfyM9fsr9tZR/Xt09v31vR+3e9sb8bKjfnj8yjnlHJzQX0T/AlxHODXPNlm8RhmS6vf3zAwFyZeT&#10;fnwMp5a3GuFpz+5dz7fXTOXtSrZiEoyCUXx0+d/EZeDcNSzTO9I5p6+98dKfEZLT6Ci9V2PXapSs&#10;DjNanLReCpv6PF7SOHPtwbGzljkzVvzf69x1AGRGJyH3C7AsZjm0Lrxxtu7BER47Tl5AngdfPjt2&#10;+XpEHTUdd+Twu6fPt+WH4jdWHrBmRSWTJAfyuAiqIU7MZaqhTqVrKeOpzl1W12Y/7jgqGq1T9qEa&#10;jOk7AVhlLpAAFNWZDKGhC0QEcroAZsbqnDZThEZzFYF447KGD6/4qn5Kje5t+xT+VQIkG1gFbPdY&#10;Q4sSQ1LCwupQFWkCUQJBjVMo6RWEgLMspTq4EALiFMCLGVQTpmygoHzyhHmeEXlRBzIAEmZwnEE0&#10;q5OAEFZ5A1FEoAmBZgQ6QZjBHCCyYI0zKBGuk+At2XJgqJFHQsQfEEGYIvBlFnydgSkyoiSwrHg5&#10;aRCNGAnziTDNjPlEkEkQAjDPofgxxkBI+V8kAkiwvuQMaD3pFv3X+2c8en5/Fo/3XvBn+K/+9pOp&#10;I4DH+fibdVH79z9iZnyfSoYBt//97/EGhkP/oXd1qpu9G45J+/LSr4VfzIJ+Otza/73ezsM9dMPW&#10;Sq9fu42Y8s17OgvDzRaT1V/OrCIfdP3cHPQfh1vry2RKX/YRfrwv2+sQG52qu2soetQo9cwCl2jt&#10;IoLJBWBjUUfwxEvl67PrRIwzEi9Iuc5A7ZwqHjbfdpdRHb+szN64tdzFVt4Tkc3U9eeitW0y0Xvg&#10;SAfsn9s7u2OZpkl1ce5O0fRzDc/YwS39B1z/R7jcgpRSMf70este77mnExwF3DzC4VaZXrc2otP9&#10;urJ3I12t/27EZ1Y965h+jd7dowPcg35v3gMf0ZWO9CJ79e6N355O1NOV9+J262wJYX+sQwhg4cOx&#10;2dPfPwqebu3VcTS2+3Uel39kfPtyt/Sqt/TXVq7/fW89HOtJPnamHo3PqP4R3lUu337b05T+ma+j&#10;d4JqZGiHh52bdDAHvh3fxoiXEZFyl1vLWIChNtuQ0TZvRzMcn67Nfl+bg9cefzbam54WC/bn3say&#10;6i/C7tryYzLm83K5HOBmg4dkgRhUsu4Y/qVv0tF8AoS349LgQSgyJsGt0zt4jHr+j3k4P75DGd/w&#10;3xmTe/bcPTRqNPftM6/jIfisi55++29L+9QH2AyNA/wtfvjWvm11c82XO8+3UHG5gx8b/H2LDu+1&#10;BzwWgHSPNvV1+vFKUMdRzUTnMjsNxKDx+I/15Fuesc6n0sXxftoEaB3QBT82Fnhqb4z74NbewYuI&#10;1JGpVGy2SDZelcctNn+bcajBuPya87aGvm+jAMYev15t4esdra+twyUh9g5s5rBFeh9dsCQNKgWg&#10;4aOISIOciHdiXhWXwN3+esITnvCEJzzhCf9q8HTwesITnnAIXmAzYckUTzFGfP36FW9vbyUTFxHV&#10;tNHu8oGI8PLyAhHN4OIvF1JK5VsTomKMmOe5lCUijUSYs/eYgMTMmOcZIoK3t7fy3fV6xfl8xtev&#10;XzeZF6ZpykYsC+yCUp0oOEd4UtIYIHiZv4DXN6zXjCMIaSWkRIjR1ysFr3Vd85OA65IgCHh5mcp4&#10;imjZt2VBul5qRLMz4+XlBfM8Y/qq4/Gn32b8n//tv0JE8PPnT5zPZ1wuF/z8+RM/zguulwW/f/+G&#10;b99+4PV8xXVdcD5f8XY+g1PCsqoDGCOAol5UrZyF56BGfGr0AkBDDkFAYAFmmEJBI5IzoShKRAQp&#10;G7NRUGWQIKkdUhEsA8wdhzV8SiOIsrQZmKzeMh6pOpOMIj/tZeAxMCdB+8bgloDbK1NKHUQlDT3b&#10;PGZHmsQCYo09OgWNEpYsug+iRlcpSpF85Rl4Y6VD9Q67UaAa9JnaRv0Z9XlPcVQUCzEO24oIIFNs&#10;mMLYPKGiKU4SmCdMUyr7SkSQTrWdGYBFxylKktOp4h8E0ZQxQbDyJRuEqRLG8qYBAAVVjVNQxa9G&#10;QtI9vCSdgzBNSNcV6nwliMEpnbJTmQiQEiNGdZyITMVeMCKAxSuHsrFZufQNCByzMWZCIAaTKq04&#10;B+JnCM7nV3z76/+CXM8IvCCQKF27XMEhIoABXkGwPk0IYcKSgBcK+PJ1xhRWLK8r1vMFsqqTF4MQ&#10;6ARMWQFl8xlDYezSCsR5Qsz0MV0XrOs38PmCeZ7x9sd/wxRP+O1Pf8JyvuB6vQAQTEEQ44pw/Sve&#10;vv0Zr387409//N+xxle8YEVaVwgTOKLMX4gAVmBZFiCQXoqvVwgxEgeEWft1XRLO5ytkTQjRIuoL&#10;wAEpG5SSCCjvnV6RCLiIZHa5bu9t/VJWdGX8NMK+22NZMcgQ9BfkxFrfRAGUHRxtH3pnYjM09EdL&#10;v+/iDT2aOc71EZpGCl3fRj1D2gh8vXIVaOlmr7htL1Ba0LKxf+rwyHONSmdNuW99myYqhQnIhpf7&#10;l3ce5xBCE6HQl7Oy7ZmQINIZivkIhahKWgIwxbjJAOjxUBxqtDLk7HjMKwIRpvkEIWBdE0J2kjRe&#10;JU7Kq+iFFQAJiCE2/NH1mnIfs4MlvSCtCUtaS3Y7SgysGlkZXNc22wVUWpp5pXIxVXmMXgnvx3k0&#10;rn58/Xrq14nNT6k7EMz4XQCsJJhchEQuSyE70QOYMeXLiTzmFCBuz9dvtueVx2/vfSrjY+8TRHz/&#10;LUtb5WsKvsxgU7bHUKLtlaABpE7E1t/+MqfnOT14nmbvjO5hNHfzPJdgAfbOBzAYGZ75f0taN0aL&#10;zYX2Th/qJQd1a8LokI6z0WEfSMH4thACEq+1XXdxtTse/QUK74+X4rN1gO8vFffaUv60XoL1ePb7&#10;YXhB5r/z54+VDfWCxuMg0Evmfv583VqH9c/YyO5CUULT376vhLm+pxrcwuZwolOpfOt0sr/G6xlg&#10;xmMt7jXTkb+8t/+qYbeIRibUhmLpq8onORhHT+8HMOL1i3xi41oH0Bca10+1H+oEMQAJ2aixOsZD&#10;/FxZvznPEaAZsaDPcsYyQ8noY67coXIqY6lRK/PFpOiFHngq/W2HIctv3kAzWBspZ84BCEaf2rPA&#10;6kvp7NaCOWsYf7IiyYoQIiwbgL5f84UjY8qOMw0dL2sWWOVaMR6dUTjpePgln+cIYESJyoe79/4i&#10;luSaTVxP+eMVoKsavdJU+YnStM/GpRmUIDNUlbqC8j/ICZAXIKr3iTqSSXa6uRjyDtfSofyfyZD1&#10;bjewDFS1szlCaY7MCbswzx2WSS93Wa4wPQdh0vplAuKPXFEE8EXnDQzQGcAZEk+Vl0UEeG5wtbXR&#10;7DFKsMx6c6NirgF0rAIOl1yR4qOOTAxkmarUK9kRzeohGwedf0LQObXiGv4Cgmu2BcmZmyRnasOE&#10;mQJEzo1coENeiBWozH+lUX7+A9nYUc3ER4Y7Q8j674M92KV+1CzOLEi8goPSA+WDNAMH5yv9kk0j&#10;03jmMwQMwqkY4WiibZVzSASTiK5Pzslfy74KEFEjjSgr1itAU8Tp5StinLGsCUsSUJgQqeU5Uloq&#10;TxWAy/U7pmmCRkABCDGf9Tlj91qDHcVAEE5Yk+rwYoxIWf9j9Zkcx5LASwKRZIOHCKQFwgsCRUQC&#10;KBGWbLigc54QaUGSKrMhTGAhrAIEmjBNJwTSDF8sjJQUD15jkcVUliHNWj0xTnHCmiKua8DrQjl6&#10;uCCEF7yc1qzvEswhYY4BcxRMUR32wssEImCOgjgBUxRMs2iWchJwmDVbeSSEiRAiQwIDIQHEuEw5&#10;azZUrooijX/p1QXe0a1B1dhDBGGas0zGhR8xWhtjREx5Xssm4JY+2qrPBv96HnNe+AxZKz1wOQ51&#10;PghDB63mGDri9dDyorHwbI0gv/nmEWg/H/GSbSahXhqOjXzMpYpCQ9jL3tzIpwTOYbb7PrgyOft5&#10;IT2NPJQ235QxzAW5yD1VR1KzTlYHs1YGqbUKNbPVGlRhPGf+WfTB1IDa10IK6/tWRtlUuysbHely&#10;3eoavm+rPAqGlsexb6p70KNC0jZyj9x9BH0AqsktgdE4LAFb+c63n7Ich9C9yO+ofuWD7ZThjCpT&#10;c1KlqTBBFoBXIKRZZXlewZzAfAEo5SB2E1Ja1TjRZT1VDW/VIQVZtF2JCAlI6QqWK0gEERMEM4hW&#10;aLbIlM93QqAZNcOo0sPUOOEndZa6IT+wOP7ekx1zjEcNVNXfT/T6pPKtk8eqfj8O13y5X/HfuH3L&#10;pBkurwmIUwQlRkpvWAWY8Io/Tf+GBMbKCavRkviCaHScFr3r4XoOr7IgpSsiIi6XCS8vLwgTIS0M&#10;TqxZIYIgLVJ0LImXMgZVzs/YFhFLslwbNTuESKurKHoDvR9RLV1v4F7lEQAb/V3vrFTq7gxFPa5e&#10;/+rBB5L07Zius9e7VJ2U6a+AU77f6KHob3NQtqLv6vQ4fp3Yd81odPTTrxOV/5TeE2nmCBKlckmU&#10;swydPnbURl+n/X2ku+p1JEf6xf6Zr6t/7++++u97nU7/rteT+7K+D72Osx/Xo/72f/cOGn27fu73&#10;8PLvWt1Pxa8t43RALEpTbX0xFyqo8iI1Thz9OAVftuuDx8kCHXoD72maiqg06l8IAWHlog/JJRUn&#10;VbyBcgaaJIzA+b5XKwARlXt/bXftsqGnrHuwMTO6We0OrnIFOCEgQuIMAmFmBqcVVzACxvrDHkZr&#10;y+Se0Tf1fKu6/HJmmK6HTD2o88Sk81l46n22p7YDbMa8nzsv7/rdJlIzzHSMUuUbu/7oHWTdoz4A&#10;6YgWmHwpvN13RFmmpph51eR0k/adyyoDvfsEASmtOK8LKF3Lncw8z8AaIDSBotEI7U2IOWslVFZO&#10;C5CybNTzwHbOXK/XotcJISLOM1ZZQClVmoulDFYIQKQASMJyuWIKESnrgiIIUyAsYCRekVjvjijA&#10;rW/O96OOJ3C8gF4gq6zAnAPYuPnpaYf2w+4fqexDO7tUT4DGqdnPJYDm/BzReJaWXvd3E7JW+wbh&#10;hHWtMngIAcvl7Jw6sk1I5iNEmVQQNJjKxAELJzCvWDm5PutKFbFsbK3zSR1fL39kBzvJe8LxDTbY&#10;HAjB7CGAfFcNMNegssFLxaafcnLxmTv9sZfl0Z5l/dnXz6uEraNhCqhOWlyl8RBy1vpYv40xAjFo&#10;5jgKmj01qJ2Dpw4BdgAAIABJREFU8nk5UxSpfdOyLJjnl0rLQsBEGjA2idLQ2TmLMeW1BMk6NAIx&#10;MIV8R5l0TokIU9YlcwQSUuEvrX8pqf643E8VmklF70AAhBhh0kEXEaw+Gx9FpOBoCeq4WZ2WORKe&#10;13C/x3lCQLv2JwqlrgDSLEqSIEHU7iRoAOWAfCaRrpuU1+madbyBAiK2gfH8een50mR3JURF7RB4&#10;S7s8+Pt6e++dqFbTWVI7NmTjrZsDadX54UIX9Kfa2QlqJjatf8r2Nynf82jdRo9NBgSmMCPGkP/F&#10;rEesOqdo9hlJaX7l/6P6RQW9WyEY/yMNzUrp4sZ1ez6V+w8BYpjK38qrC/w9FhAQwgTl/1U/tpDe&#10;VBFVmqW2cnmMOWVdqL+nq47x3iarygRu/niBBMJEU7ZNjFkbHhEnwnJZlG8IlO90crAPiN7XfxCM&#10;x7EzopfDyjgOztAjvc0j0J9re7z9Hv6j+h795p6yfZ+9LLoHRnc9n+/l1nvaP5LBAMdrOZ6wx/0J&#10;T3jCE57wnwueDl5PeMITPgQmeHgDTs+Yji4IRpcDI0V6jHGjJPcG99Y+gGI04tux8n12MMPBC8im&#10;RJmmaVjW9w1Q4bhPsez/GY63FPQmZHt8R8w/EeF0OuF0OpXvKCtCrolxfrvg9fyGH69n/P777/jx&#10;4xU/fvxQZ7C3M17f3rAsK1ZWw/zrKiCpCtIpxKL8F8lCMzllHgAK3QVPMSyoF3MCFMPbYgAcNNI1&#10;S402IqKGLkeXLKOLhR68UuvvDZHGQla/tvdwvAfv0b4YwUgw8+32v4++HeF+2Fb3zPa1/dw62M3w&#10;Rorr6hQkod0fIVSjgko36t4q7QAbhYLBSBgeCb3lp7ts6Y1CRwK66n7cKIiNsYumvqzgVSOCk1v/&#10;pc7yv9qWBEKIoUR14zUByE5PpMpkEjOEPr5o3OynoiRNekmRFYYxBszThJSkXhKsK95+vuLt/JrH&#10;MQLZ6EGV9a2hdmkrCYQYmKxcTWG/rivO59fiHPQeGO2pER25q54bZUYXE/1e63+Wb++5hftE+Eyl&#10;2Ufr3ivfX0L4sv3Px9s4Pi/6SxxTrPbvQnZYhrscx6A+Hx2svwQjooaX8IrPer5z2YtMShvU+D1l&#10;oyh3oSltf0dnytGaf+8Z6efE8zH37J1H4bPO8Xvr6fnS/vdb9d9T9lE8W5rdrtfR9z0OPW73nOd9&#10;+6X8nfjv/typ/7MU/KN+H9GuR9fXZ9HT98IR/6t/H1/g3Vu/oHOA/tRzpMO7a6tv79YZ8OieOyp/&#10;q669dXPvOmr4E1dn3ZfjCL1315uz4fhnnykL7fFXj9LXY9BMTWUuSmapbV3bdm/j0RtFq4GBfd1/&#10;z+0+uFk7FF/x8keoz39JXpktSMlaptmdmBhBQpa1WsOQbI7SsTNj+Wkz3n22tFt43VuQ/Lg7Pkpf&#10;Ap6MkP1HgCxLShjgRbkuqQFCitG37Gfea+FWmW6FEGPUa8kGLbXOHlf/vmufCKP9ALT7y+ubarsC&#10;Ks5/QLPPEIosJyKQxMWhNpI6r1t025EBlLbFzngjz0qRAy0TliAlk98BcQaWivd4lZh8r45XJnsS&#10;ADXSApbGIFqENciO17mVLGkaiGVNZzWCEDXIAM1Q56WkxmgCSHHETVjXum6ICJNoABDTbb5edWwj&#10;CQIIc9SgHjGY4Stnx1lRx68pYJ40AEQIwOmrIESoHmyiHCiC1aGZBPOkegiiCYyUE+IJaAKECC+8&#10;gs1IiNSJgUIqeoGAWQ1+qK4VHW8dm0Qqg2u8IRflGGokg1QN1CQHrwFC3nZxmGhpy5V8Dtiu+SjP&#10;/R64t72t/P/3go6mDDJuAnmfeJni74Tdfw6490x4H/yKNVt8ionuP2t/FVjEcMf39DJZlWst0EN1&#10;Oi3lurLbcRvP0Vj/t+WvG/n48V7mxsxz4b0VbPEpVT+wTphXMOrdVSIGJIF4AaWIZblARJ26i66L&#10;zOkD2Uhdz3k1xrbzPhtDJwGi3sOp8XSChAkWYsPLakWX7X4H9jM3vHuMepbLyVN79yxH9x17epXR&#10;3++Vsfb0nXvwiP5ztMcewcvvs36f9vemvv6Pypl79TyK/72wtzburb/XEY7KPToHj+J/6/sRDTRe&#10;0PjpR9pvdL0H+vx7cfayw8hhwf8uUh0e/fPy0xm93oNLj0e/5q3Ne+rzNGdvDD9LvykiGx3Ge6Gf&#10;xyO6+Aj0dGhvb2/r36eHt/Sbm3nKf3qnxJRSCQrsgzMWmRatvKhybnV2GgVT9VDkYkdHrW0m2diA&#10;9A6Z/r2/69muq9s8z6P7oL8n8M+K0/oN/VV/ZgxayboPa8v6W3mNEV6jPXkPrTSHmUdp/e7dyiB4&#10;p5UNsi2/B/0YP3L+H9Xb3KU4+jiaU9+iiCjvvUcDA23OCl+OIiOklv4KExCR9R456+nq+5Lx2OnO&#10;vWMywtn3s382onGlrAViy7KA/6kYH+87T3cMmKpjmARkGoOsZ1IdjQgQRDBZuQHeGoh07Jh+1Nd7&#10;yvT9sN/7f2Fn7EZ33UAOeun+3q6t+o2uwe16PYJmvWtN+ffxOdLzb/3ffZm9cen7WcZBUvP3CNcR&#10;XgUHihAKGny9sQIKCM45su13P74ayLI65qlOUv0f7dybEEKCjBR2T3jCE57whCc84V8Kng5eT3jC&#10;E94NJvTEnA3DG7+v61qibvjyJnSULFeiBhMjh7Bpmkq9Bpppq2YLMzClgpXvo/P0QmeMsUR3snpH&#10;zlWWMcw7Ypny0ONsdY9SUltZM/j2DjB742ZlTXhc1xXX67W5eIksiPOEP36Z8YcvM/4dfwQDWNP/&#10;wPWy4Pv371iWBd9/vuLbt2/48arZv17Pb3h7u+Dt9YxlWXC5XHBdlyyk5oxUJEjSXfowcqRFHafp&#10;S45QmLPdbNS3iUtUqUAxRxb3jiBtBKNe6A4UNu9GQvOeQu+Wcuy9l1QjRUKjQKN6ueKelrK32r1X&#10;2fHeMnvK4H78e+XSpj77WyJAqYlYJyIINEE2l+zeCdNHYOujYQKQdt6nqY2oF2NsosiFEIri1fb4&#10;SMFZ+gtbz4KEHOEwaqa1/puRwsb3zXAmsjoBSQvO51dcl3MuJDnaLcMHf1ZFofUzIlDOIigBKzOC&#10;6GW7pFWDPmtVNQOFr8dByNnlBAkEjZqkl0WMlBh8ecuRtzRyl9IchqwJnAChFd+//45v3/4G5hVz&#10;jFhWu2Cr0aSMzhqdM5jjjAmxGnFI0MyKP19xvZ4RLYrQHXu336/9hcpQKU6PX6734C8M/EVNr0x9&#10;9ILlo9ArG28pE0dK8V+J1z3Qz99IAT0a13suAzaXFnAXA/lfdLxJf+GsGYZ0LavS3tWVqwjUno89&#10;DnaG+z3ieSBz8GLmEkXf/l456R41ngRjRfhe+3vPHoF+jW3rfXw9Vdo5Noq4F+dHy9/C6Z5LhvEY&#10;7Je9tz4arCPJfNZWwb9dT32dnk6N2qwXWHqY7F363BrZey9Mev5hbw0/Cj1d9s9Hl29Dvu2BC6Yj&#10;eO/5cgQjWvhZeIqocfnevN3Kjjv6xuPq/trdN/2aHp7hO+1+hH/v69riXPF7ZM/v1Q0JsCwoekFX&#10;jek/CjoWrUMo8Dnr8GjPVmdlG6f6Tf6t+dnQHPdM67WzN/P3dzu+HRtkf5Zh1G0wg1/LhLG3lj4m&#10;d24rVWe4Xv4ENPtdSxfJ4WWOQ70BUz+e9rd3HnB97UCzYri/7+4nd8JWiTOvbatnS67UuqGZvEoL&#10;lOxFnXdROQXi+xpc2Y8Z9AuQZZfYdrxkyLBowXDjZe0G1889B68qJ4ND3jlbo0cb501kT5k0W0bm&#10;A1SH5QKoiMqskr9Fzm5rwQ08Dj5TSaHbJXOL5LWdQFk3RUIgCBLn4CYkIDpl/M1xixqdW59N2Tuu&#10;hGJ0pBlHUpLmOy+LlrHhfMYEAEhIObNhKRN+A2RSuTjr/0KoesUVKAFQdJY0m67hvoSXHIk5R2Ve&#10;qRj3BKkZjMzwbI6CeY6YpogQgC+vCRMhO3kBU6zGGhQEX6craIqgKUAoIIUVHAlxDqCJ8JLr5kDg&#10;mDAFIFHQrNmkkeENN/MRZNJgSwT9zlakOvRZIR35mDO069LWPWjLXITA8boxdPPwcVpXN7LuI6UH&#10;xhf/PeConT3Zq+qcPvcMvlWuRa5m4Ejt46Fj3gg2Z/47+R+i2yMx6uOnnZPvhmMDV5Hb58evXKeJ&#10;/j66piMQobJNCVnvCgAu46jfJ0rv7UwKOaiNOwNyUD9mOz/t2xFPGLB17DZa4fhOModf/+x2327p&#10;z9+zv/2eGOm29tb8iA4IafZFzQC6IrFitHAA1oDLJUBCQAwviHGuBuasGTyvy7mc5aHoo/V8Y1mR&#10;loQQNJOZzknOLpCz/QqqDKd73AX/MzZfWoNQuG/Qye2jPsvB33vy8UhnMoKRPmCkP9nwFfnnnlN9&#10;/7N/NpJ73yvbH31zj/7mSG+z0aEeyPF9vX09/befKgcNcNjDY/T8CM+j727hf0s3e0Rf9nSvI7yO&#10;wOsINQNG2Dzfq2uPVu19s4frHn/fj0H/vc8KsQ32GAb497qK4/Hxd/X93t/7dI+mfNZa7uuXfK/e&#10;rEuqZe+Be9eLp5/+uwNkmz8tI9nR9618Ws/uELb671s0opl/QXFcNm3BZWEs14QQBDEIoiYP3WYC&#10;dHfPmn0aSEmzZoWuneAWRsmAk+pesvtVDdLXnnu2tsyGJURrn4v8qf8066k6mxnfs62LB2vXdaxk&#10;QO7p+Ojs8Q5mFhi1/7Zvv7ft2dDLgRPXEX9j+Gwytd04e4zvtLuMnj7sna8jnEfvmj41z7DBa0NH&#10;0NK1Zk13Q7s31v187ZUf6WjLHEmHK1r8+npjjNkUKFZ+r3w/AyeA13YuGarz0GxCAYRUMhSSo+Vl&#10;HA/GXp+HIW72jw9oxL18zb0wGms7c5o1AaXZxU6j23ttkM9t/3wZv0CO+MkeWlq0eVvxl5af3Rvr&#10;vt699ejfAdvztYe9b7f9q3s6ROjaynRbREBBECQ4nsYyB/cZJL08meVB28OkY1NQEjgZkvPv9X2g&#10;gHRd2/FDO4a35A+fLW20r00XSSSuXIDNYaAJCOycuLLdkL0PhBjVTjCEqVl7n8l7P+EJT3jCE57w&#10;hH8eeDp4PeEJT3g3mJLHHLnM8AFAccLqL0nM6cKcq7zCyzuEWdnGSSMrf3z2LC9MmSOWKTa804FP&#10;d9wrf4Ctg5d/b45j1j+iGh1qmqaCi42FvfN1ewcvA8PJ+mtlrV6voLG+LctSnCjmCRBekVbWyMRZ&#10;RpwpYnqZ8NvL/4YQVWl5va5Ys2PW9bLg7e0N37694uerOn99//4dr6+vOJ+veLteNNNONqJJKSFJ&#10;eyEgFMFwikE3lolNaF6LQJ1MaKd6qRs7pY+Nd69suKWo8+/21uk95Y5gpIwoEWuy8kxIldwiOVJP&#10;0/59xgCPKp9ujcVImXvrguKWAqAqcB3emCBU94eIOgTadX81ZrN9y4jRK5e3CmwypT8LEAghxKLY&#10;w7qqg4VTRIcQilETERVHu1zhbj/ZaJAwQt5bAYQYYqPI7tdOpT0he4EwhLPRHAPX6xvOb69YLmcE&#10;sP5PViDXuSSGpW8nAKwIqxIpBIRp1v6uCcwrwFdAUrk035tLwy1G3aM6NtnJkiqtw3UBYkDKdNcU&#10;SWtgIAlIAq7nM358/yvSumCevwLQzH02DzZ/Rnf9xaGkCJoJkg0xREQdvC6vEL7WZAc0vljtfx8p&#10;gvfWsr5rI3MBpseT7frYgaJM7iLsmcJtFM2q7OOd6PR9f+6hR/3eHZ1TI2Wsb6ev656+34NX//sR&#10;Hr4PzMcRxSBbBf7xpcYAF9a5p7B1IhsplP2zpDkAmnfOnmmz/owP8Jdj1qbtD3umZUn5CnN6tnqp&#10;Kvr7OfJrbAQjuv9eGLVzRHOO6qmnhasb27r3v9/i0Jd/dD8dXVT09YwuWI6+vQcaAwaHy+gCZzQX&#10;/Trz34/23WZcDi4Ybf/dgr0xypXsztHe33t17/E5fblHYe+S6oiXvBdnj+O95R/59mZZUkeO9qLR&#10;G7CMDdjUJLxme3gveHqr9C2V9gAM5bB7QftwAz+p/evPJCJyPGnLy1YYRzC/R4ZQniM2NK5++1mZ&#10;IqqTFfDrLu326MvN/XfggARicM7ERNSaohdHg55c9XwiEnoD33b+urOzQ6LFu5sTYoCODbzbbF3a&#10;AGGCd/I6Xiu35uv2nhBkRxkBqGTxUtxEUr0EJ48P4A2w96Ffp10EeKuzeYZ6bty1P61MxqXsyduZ&#10;woTaADGMfi3k+v0+F7dm6KP7sLj9N1joP2nHl+D6S66c548sw5bRrRVErOPpsoYEVOfv/rxvaB3n&#10;S37KejZRWZpC1l0AkByog2UFmNRQwD7PvHMgAjkZ2GQoa894VaUTfs1rRhFhQHLWtJDXZRLCHNVZ&#10;S1jPKaIJgUI2Pkr5GzszMlJZ5ioOZxTqCuLUnC0A5fc5kxivSKlmjiYhgCaApvw+IXEoekcKEyTU&#10;TLpgzfS1skaFZ3lVxyhEEE1gobwHdbynoPUKCyABIQXEFItedHqNIBJEUkP6GIBIARMJiCJ++6J6&#10;v3AKQGAwBSAkzKcJcQ54iRESBAiCOE2giTCHBIp6tr0iQbI+RIO4ZL0Uqbx/5eoUSZIdCPM4UyKk&#10;0yX3B0rb2Oi4OiyPnLt6ijWS3+49p6rDqO4P5+6nW+J9bPfd8B6+vuGBP4pg3vNVj9gX8PROsEcz&#10;+9xUt8jy3wuOeOx7YLcf9/av90j+5Cxet9bPTdngVgPhOHPXr55nkkINQERYXJtE6vgLYnWyhtPL&#10;IQfwIkIfxMuM5GojqlOVfAbqGdMa4RNRCeCjYIZ8KiNsZdSg52C8QYvEO2G/H0Yy40ivs4Gd5WH1&#10;5aQJYBEkWVGoI+s59HphzPMLwjwhhFnvpmQFsvN0ObeD5HNCyjhzYgjU0Ys4uIzyqQRX9M55PQ8i&#10;Iso3DPA3eSKt6+DtuL+j3y3AUi9n9m35Meufj3SAvkxvbE60zW7Rf3erD16nvIfHrfWyV+Y9OoOR&#10;TnEk2/X65nt1qff252gM79UN7pW/l+/w9XkHvhH+R3zNXnujfd+vvb26eh3GXv8anUve48WY2N2n&#10;w/SHcKTG6iHC+g79W7Mfuz6NHCZ9PSMdaDFslq2+s3eg8e+qnFtBx2VbboST79cjepWhnmkAWuex&#10;jsAb6BPt31cd0bDR+trDp9+vt/pt87vHQd2iuejmz557m4Iexz1ZV0SUQc62+H5u/b2k7QdBQsjy&#10;GTk53Dt4EavGUrJuRavL2aQRVHYVAaz+LPsm0rkbrU+zDdH7n7pPl3XFkhIWXrAKIwk7+Wp7N274&#10;+j75cdTzWco8+Z+2MezeWVuwLJ4Ai2YPmkjvADY8Wa7MuM/tvkHhD/z7fl32Z449r/OaA8iUOR/p&#10;UnMfg+SANVS+Zb+GyenB8+/BjWM/ti0e+zxcT3f3eJWjenoc9s7KzXeWNVeQFW9VH0dESCJlLux7&#10;G0fJfLdQDQSrVVINai2p2DRJUGdDEQGJgDiCaQW7/RZCgIAQA4Em1Z8GkWKvJCJAOHYi2hs7v17K&#10;Nx1f1vNp97JCPf9Y5oo9bq3jToNrxtdnvJKwLV9oT+lLDfbJhHIPbHs5hu39Qz8+9/JMozXF8Pxb&#10;+w8qEeyeN/fwo1sH6h63cRCGWjc1ZWpGKrPB87y4aof8GaHrFWj1IhpgpG9rj5/q6esI3zKG3vZI&#10;BNkaSf+2/2V6GrDv3OX7Wv/245vl7gBQDggVY0CMc3Z+M9oFXWM0gWgp/fD60yc84QlPeMITnvCv&#10;BU8Hryc84QnvBhM4zCCiN3Zf1xXzPJe/e8HFl60RdNvLE3N08nV7py0P5iDmL07M+aDPtNVnFzM8&#10;vBOXVzKb45ZB72hmsNe/Ec5Wb5+hzIzBDW/D+XQ6NTher1et7zRjnmNR0mRNFn7/9ntxQIsh4MUc&#10;7n57Qfq3P+B//HfCdRVcLle8vb3h9fUV3378wI8fr7hcLvjrz5+4Xle8vr3h7e0Nl8u1RK2SQHg7&#10;nxGgijyNNJb7HTgrlmLJRkKiatQaDRJQyx8ChEpKahDUGD+ET7lrf0RBcS8UoTurOL0qWgJVh68W&#10;k+b7XLivGV6psdc2cN+lw3v6eXTR0de5veaMqjjPRlqLH4F8WV77FRGCcwaS0ClbtpdGnn7EGFX5&#10;7BQkIQQg1Is5Tk7hh0pnCm3IyiwR5+QVGEjZrCw7lO0pykxJZ4aEkiPF6xgGXM4/8fb2E8t6LcrR&#10;ZkwTQ2JdPyJAAmGiCIoT4vyS20+QtADrCk4XYF3AvICodX7tFdJ2iVBob6yzpn1mcNKLEQltHRwI&#10;EwiLJPz4+R1vbz/x9bc/ZIe9pcxPynRKnOKI8tqXPBYkQEAEL4zL2xnrekWIdHN93vOuV5gfXdKN&#10;xogG3xzh5debrUdg66xhSr17YXNhMVD49/iP1mav6P6VcItG7V3Atkr4206tR+/3LhEBgFjKmejb&#10;EcnOW+4CSrIzl64HLo6iDd5dPf35bHWNIhB6HGoGLwAxgLzBf6htNkrlG8beo/neU17vXTLtfb83&#10;vo/ArXNrbw/utXdrfd9zAdK35fG8BSJ1bfln7x2ffo3cg8+I9o3WnYGvV0RAIQxX1UNjsPP96KJz&#10;dJlxL4zG9qidR+t8ZO4eLQvg7v076o/BaA89Oob+98qTOE5OQnGsH8He2XMTiNEeh+1F2x6evwru&#10;oUN+aPuxu4cumazn57ap/4YPy61xoKHxKgCEnLnouP6bQFJEksLL5Mtf5OiXu7g2w8MOFefUIvat&#10;PTPedN/xqN0DXeYn6RwGBw589l6zcg4MuqnyBHTTuDe6mglE+xfy74G9/W/AJLqtRJDNAxCKU6Jm&#10;uCpRjTXHUH3XOT61DfeOa0A13XLvpNbWuBo8egQ2mawMcqYtyetMfNmEkiWrqafvh/8jQGTVQqW9&#10;j20Qpg5fc9oqeKR2MAitzE9uT5UsY8EVV6MlNTOLABjksqIQ6/gEd+7bviIipOxc2dAdWpXLpVh0&#10;FYAZG+v4UAjZmLC25SOsayRcdUgqxgTI68EMjUQDbKhBnJ1+kssDoWQtU6Nx3ft1Xiw4Rx1d1mxZ&#10;ULomnCDunDJ64B3flFSF7CCQICkBOQsJBUGgBWDW5wDIIvySOnclIZBEzeTLAqEcYIoTBAG8vuaI&#10;uRFCU+7DnBEiyOlrlomzgQgHBFZHL/3uT3k+VxAYgYCIgIiTnj0XxsskmE8acCYgIJBgjgHTHMCz&#10;niEhAFMUxAk4xRMoApGAt5c3HbsAYJ40a3jeNxQjJsqZxUsmbUCEsDKDIFjYG+BnA8fsLAghnAb0&#10;Tga/97usUszbUPz68i/3u3/+/wF6ytv/XcF213v43X8U3HRQuoH+zf4VemV/APBn5C8YniNd1X9a&#10;yJlLvT4nksBcaeuZ4XVc98tPpkfcPC98SchnjcklQLH07vF02Tr8z9Fc6LtRVtk2WNm9/fDt3fvN&#10;kZwRYoQwQ4jzaZoddnnFwgBxBAIhTjMYSfk/lsLWh4ny2WROINDzIRDCRCUgmPVZ+QEqeq/E9Z6K&#10;hVWH5nVfA9xH/bkt5zidJrnyd4zlaL/1cz/Co5dzR3rGo7m8V7820u0+csfTt3mvvguAMnCS9f/6&#10;IvOPGgSgdxrof+5leRmN1y3Y09vfU3ZvHvvxfFhn0dV/pFsf6eIe0XnesweO2vNlKs/f6gQLT3xQ&#10;R1/f0Tof3T/s9a8HfxZs8dbvYgk8qMEFrAwzH/bjI+vOg894YfX6NdXj7dt+dK3di3NTblB9P9/9&#10;mPZZl47auBd/L54DjoPiSqK9XGrSIAPDcdNvuQSQEZEsm437ZL+rrGXlgSlMiNkGweic/tP7SolF&#10;AVXmmhlYV8G6JgRps1T5jDcWyNVn7yKCOt1Tdpga8C1JEpa0AAvA7LJFrysSL53D9FY/4/vM1W2g&#10;1blkEdzkuiqHtWMtvKU//VofwYiXGdFv7jItb+m2OSEoz8Ys7rnyiP19yBaPzOfZ3BCXb+3Ze2k+&#10;O3uFkPUkTQCDT5af9vgSg1vnnn9ezvH8e6D2TolAQJj0Pl+C3gWR6jBDmEBhQkS27TrNmKYJIgkr&#10;10CVEmuQAA1mmvcusQYRyrZYbPpi0WBDyolSoxW+l+Z42lu0SoMzWUQ2tlmUddeqIwJqgLT2LPL8&#10;peQ2i87CPdvTH/o1O1p/Za8Fgcbi2d4Z79XX4zvCv7QzaNO/58wPbPgWa3fA3+3heDQOlW9qn8M5&#10;QNlzlfesYLWpMD6gt68TqRkHOTDS2jq7Go0ogYvyvOnz4Mps+fG9e/xR/yoNqzQjej6hkyOsL77f&#10;vk6zcWrb6Ok1FZ49kO7lUJwCVTeswafMKTkHS2Eq4/GEJzzhCU94whP+teDp4PWEJzzhIegFPBNY&#10;5nmuKeszeCcoLyR6hymv0LPIRl55apmrzLnKhCEr64V4Lwj6sqPsWURUsoN5Ac4yb1mUQitrWbx8&#10;//r+ehwsOr3v3yjzmHdgs36PnMesHzZORIQpTEgCUAIwacTiXBgA8PLy0mQxszqLcxsBp5lwml/w&#10;pz++IKU/Y1lXpKRC8u/ff2DlhOv1itfXM378+IFvP17x+vqK6/WK379/w7quuC4Zr6zsuS6CNen8&#10;cFaC6rxr1hJQABFDWDbrqV9rfqz8nPbP+3f++xF8RPHX17FR4rpILa43u/W8t+0jnID9S7N7+t0r&#10;O4bfVuub8k6EimJ6G+kyNBflRXkaAszBa0/Z4hUjMWoUbGHNuOX3jjglvGSHUVUG1j1kdZa9SXl/&#10;MoNSKoZ7NUV6e6Hjf/bTKEJIKyOlFee3n7icf4CXK6pBoioXU0oAiUaGC1T2rCqOVckapqiGZWlF&#10;Wq8QvoKYwdA+9/RhC5YZrWZKFKc4D+aGxaoA69cRAYiB8PbzG75//x1//i//rns4ASIJKUd4Yubi&#10;4EXdBUxKCTGcIAKczxf8/PkT67rAloYpom/B3ho8VKAOfjaK5IO90ioC3ZhQO0723NP79+ztEQ4j&#10;6PeCX4vomWIdAAAgAElEQVR9VrH30jj79r3f+XPsqG6iPsLX9kLe3h3h189rj7t3qCq0mRmNwykh&#10;R5oWgLLy2yunS5tbAwffTsks0Dma27Omv0Evo2LUaHsQgawJakjTRgyzaGojunhrfPwYvmde9xTb&#10;77GPbsYbLf5HOPZrYbQve3yP6unruAc8Xbu15h6tt59LvRS4fYnn+97j1Zfv2zMaP8LnHujnZHNR&#10;4fbDCIcjHEewucDamedS9518zqgOomMH3Vs8a1/naF5ujbPnaza4Pbjm/L7Z7iEGkWbZrHVuz79R&#10;nUc46BnbGzlk55Kd7z1uPsPXR2GvrUP8s9NMdWpSMN6gD9CwpZPVWLjJxkgWOfuGmfoNByO7pBvy&#10;Lp9wgXc0N3vPN3JJN33Nt8WByC5aW0evW7iJsOObo9bXZW2z1qxdHxVbQjVKsLXqGmgMYIbrRLIT&#10;kkV1ZjU2VqOT/bn7CF/WA2fZKwgBxJrJiyhn3jEnGsM9QMQyM5iRQ8HK/arjqPNB0LATwJFbxci1&#10;gG+s31AyZPTOWjloAq0ABV1D3imLVgBcjP54cE5qplV30c/S9PejZ3bBs3dcJaNv5kSXy5mxFiHT&#10;2QCCZd2Q3E+/n/M6BoNy1qu6XLnQ1dF5U3msbGZmDpPEQHZyY05ADsgj2bGp0GuI6mY4B0aCBuAB&#10;NLp3MdYPUzeGDOa1rm9aVTdgzmsi+XvTU6kjkTptMTitKBm/hYt8ZvWlxK5uAfEECJd9qhowKnMt&#10;IRUd44Z3zvtUIEg5k7BlJAEmEAnWxOAUICkHn4rZ6DMxJARMIqCkwY2EskMI5T6QOGN67SNLyjrD&#10;LBtMV7BcAVmh7hABUWYEYhDNuJyvmEPCfA2YERAFIBGcgsoS3ydGJM36NUfBPAWcgmg0Xwr4/jVH&#10;qJ8Ip1NAnNQRgiIQI+G3r2uWG4FsaQSAccoGgxOfqssdoRgM2r6mdXvM5JOxfdbRu/fQv5KQh2yl&#10;PeJe8fmg+G91je/hzT4Gvcub/7t1ZA2o55+yMH8vHLfQywoePutsHGWY89C6kfcr93NdCG/JZCP4&#10;yDjcq1f7CAhrUDflgcrTHLgg64CcvFz5EXMSlYa++z2lz3QMioE2ULKBjaO/ZapAsjnvDSg7PfeC&#10;74gmaQCt1L3/WNS59+gc9nUAAiZCgiBJQvar1nMwCQIEkRckXrGuqzNY1Husci9Hohm6cuYOgEtW&#10;ByHNJmL0X0egOuw1Bukd5R/ppg7l5kKbtCOmA2npxG2Z3K+pPZ3D0Rl0tFc38s2gT3vfj2TwW989&#10;Ao+sLSLl6bxcutWjcdPHPV2E/Txqf6S/G31zqw+32rh3Th/dh7f6OZq7e9ro9TF7/EO/fnz5o7o9&#10;bspDt1nUR2Bt9cHL+u9G69/TcukMxPfw9t/7MrELlNp/43ugdQIglMwk1QEgv0e7jkfZ+Y7OzHv5&#10;upE+eo9WHNVhtG/EpjFUFhita+uX/7mpu/vGnj+ic+t1u3nmhnWXMoO/Tc/ZZ3hjNzfI2Zn9fPkM&#10;eyUIcAKINbswUcz/BMI+MHA2oLe9Jii8iCSBrHoPY3dFsbPlMBYkCGcnrqbHm373PE7Zg6kGNLbA&#10;t83Z0OhPpKzNfn+N5utoDns60j+v62O8L2u51tamf28O4b6O9hzZP0v8etjrF5kDnfEIG33TKJCP&#10;tktEZV+J13M7lAJVm6G9839vLEflfd/2oD9njs60do213/u2QggajNiPvwBkdkpkaqnqjAKovQ5N&#10;EafTCXMOLh2SOiKa3qDsVRZI4qJvYeYSN8ZoioiAY5uZaO8M8X26RY/eQ1u1rJ1v9fxof7b0rZ83&#10;FmlpsBs7ADmognPwATqntAnC+a44pYYXC24+93iBW/zn6O5t7wwb9s/dX/d7U0Q0CLcDwXYe/T87&#10;h8s9ePe+4R1EQNlpqVnHLoNXDQhXeRuihLRSM5Zal8ACsFUc3Vw5WtqPa78nyxx1/JHNdWmXKTtO&#10;2jhVh1YiQo64nK1w7FCJCNOMEGNO0UXNv2o/RQhMWfdttn+VthEFMBYQBd3HN+jOE57whCc84QlP&#10;+NeAp4PXE57whLthJEiaEDjl7FDmfGQGzn32LPvOHLxM+PeOSOaM5R2SDHy9NdV9FcxijMURa6TE&#10;9ThM04RlWYrQKdI6eAEoWcX2+jdSKnhDe6+0NActr7gyB7beMHxd142Cy7KhFWEYQceBBZEF0+Rv&#10;71Hwtbqs3nmO+PLlC7ziS8dTDV7mU0SMJ/zht//a4JAYeHu74PX1DZfLBf/3X/4nLpeLOn+9vuLt&#10;csXb2wU/XzUDGNGEy7LggotG/kEAQ5BMgB5EY7ExFxFE53QyUkrvKSoevby5F7xihUhjokNqJLKR&#10;Ur/isr1sudWXz4K9CxQPe4rIQ+Wi7xp543evAOoirWGrAAJQLl/6/eovHOy57UeIILnyeqnTKpJt&#10;/foIViLZ+S7U9s3Ja81lAWClute30aCM9uW5y7iva8oR4Bjn8yuW9QqWFZHUMavQu4Wz8iUURSlJ&#10;RCCld3GagOwsl9ICWVdQWovR4t4ljZ+vlCRHyWKI5Eh2Zb8JIqoBPpM0tIqZkQSY5oC3yyu+//5X&#10;rP/dnMoCdKSoXIJsnHnM+HJNiDMgQnh9PauD17JAJCGE3shnqzA/UqiPLhVaZdzti45bu65fix6f&#10;0cVZg8uNujfl71D831LQ/qOVeI/g4c/u0Rl9C7Y0rMPF4VPOsVSzgVKoPIPhPlJQi/9dACGN3mfr&#10;wS7mrM9Gn7wDuMdBRLAsC0IO9q80AYUPEFHXAo+Dvxg4Go9+7D9yFnrc/e9lLHykNHTrl9Df9d7V&#10;lv3+3nU8og/3tAkc779fASP65Z+TO59G8+jnYs/Z8Ggv2nnZ118vO+8bj4rj+IKxx92fz0fwyDoY&#10;noc7Y/ae+m/Br+A5/fz1ssC9eB/1sc86aZdDt0+u++oXpCENGK1pv042hiNHPOgB3NOLo7PX78u+&#10;n3YW3FN/U47409ZccZ4j149PNHvv52lLo6oBRS3TnpvqVBLbueoNMT7g6FWzNGQXI+/kdfCZl/lL&#10;f94rO5K5G5iDF+CjbXq58XPphBlM+/lXEGI1hmZze2mDQdQotvXyudkxTZYrvViub8fz0jt53d9X&#10;c4jLOJT5yxm3vDMlMYAVgEYn5dwHXXeGcXYKKw5U+buNwcjH9qGY14kQ2mxvrj/F0a4NRASIw2lv&#10;nVtwjoQgIfNYdUy9AcY4MvsKkcwb5LQdFLjQpBi+lG+VVwWCqFzNSZ1bvRFdr5+ZyEaQi7GV8KoS&#10;Z5aN1ZFQDeVTWsBCWe5t+WNvjFj45C4Sr+dvlb4ozhapW/cwAKheIOQ5YtF5UFl7zmUDBIy0JgAJ&#10;IUwZf1YDJtHzS0IAsxrHBwkg01EgQMJJp08ECerYJSQIQWlQWM6FD5FsoFf1BoS4MAgrWK5IosYY&#10;oC9I9IKAE3g9Yw0BSFOOeh0RBLhQ0KzYk66pAM2wFkLAHKshDH9X+haiIM7ANClNiDEgzAR8mREi&#10;ME0B00wIgUGTIAQ1IplIgKCRzBEADoIUGAgTmNS40Zbjo75Cd52BfSZBGEv393Sg2sKeDs2gnJvs&#10;3/c40+H5dKtt384Y3Ny4p0FaJ+d/BNzSZdg73N3XXwS/wEn+M2Evw5nqIx8Sv/frOQJpyxWjRNFz&#10;ioIACdX4mqqez4JCNdVJdRwiouwMbHq6rQxZz1aj/wCcwXXJLknYBlMg14HDMahOXsPOfwAO1/7O&#10;80b/mHW7zATGVM7pBD2rTlNAQsLCC2gJ5YwLLttZiATk6O6akWvNYymIcVLHr+Ko0erreuy9DEnZ&#10;iVy6d72u74hH1DN+bHDZ60x6OW3Eb/v7g6M29561uuX9YDO9nOjB99/Xc6TnuQUj/Urf3kiXc2su&#10;bhnYG/Tj0vdxqJvZqesI9r7ba+Oj+h3Pa/Zn1pEevsf3Hthbv75Ov57vXT/+W+Ox7xmTI73hrcBt&#10;vk8erz29zl599p2IOew4nAZ739NkEcGU6Z1flx7FjXNjo//ajn8pt7PWRmNwBEUOPIJQ7zQL3l3b&#10;PR421vZzL8hW/72v4x5dxei93e/679vxr89jjCobMRr5SNNHE1LOICwi4wxekJJJS0QArhm8IP4u&#10;mYrtg9p1TJu7PD9uKZn9RR57Vy6iXQs2I0zZIVoITHoGj/ak2a6ICIRyANLQzpkFvDke/4BVxtlI&#10;2cb3QL8xWrP+p/GQI/zrd5mH2LHhYKkBVvuzxsvBe+d0fz/Y428I3iOPjejeHl4FJ1LZGkC5f7Of&#10;lgt2xGuM2unPkSMeYcRn3NqTo7ZtbnoHL0BtHKgLvO3nUkQdGwNFzPOML1++KL95uQCsNgtmbqRr&#10;V22nwhryPSZAmXc0jKuDTg24udefEALWdLwH+v07Wkd79PgWv1XPgW1b9p3kAE6Ebt1ogeFZ7Neq&#10;dyqy4EJ21vWOth5fz8furWugl/P9eaZPfFas0blmjqhW56YdNxYAWofcAT6+Hhsn+73PZlXWaQia&#10;nap8V+szGz0t78doBQjg1OKrTbSBpJlV5jR6q+1r70LY7lU9ZqxsHTc9c9xoS8tz93t/xCf6sdAg&#10;7NZvH5hqck5edS35OopjahAEZsQoiGFCCgkh2xz19kxPeMITnvCEJzzhXwOeDl5PeMITPgReoGvS&#10;2WcFjv3rBYq96GC9gG5lTPgq6ZizomxUtlfoHCkRPL4issmc5Q1ORkpL3/5IgLPfzXi7d/A6Ggtz&#10;gOvLFsVAjGBGiaxo2LB6HGE+nTR5VshG7KyG5cxaJoSq+I2RsCRGWtds0BJBy5KN1U9ADIg04Y+/&#10;veCPX18gAvzHf/w3XC4JP95ecX674Hxd8Ho+4/X1jPP1gv/1l+94Pb/h58+f+Pn2huu64LIkXJYr&#10;FixYOTXCvVcCExECxhGibsE9yunPAiJC4DYa7JEy0r7ZK/to27feeYVSrwg9UoD5esb9GUOjgC8X&#10;C14xj6KgmOe5UToZPrqvK15mgOZxsssBcxTt+8eskc+tflOGlf2TFUIlildW2KmyzSmpdxxE6zjY&#10;5YI5cEp2qmSk6wJZNcJ/r4BlZoQp5vWvFwMQAsUAigExTuo8xQxJDGRlflQrveIk6eejxzElbmxU&#10;VGnvIyjlSPBMRZHtx08SY5pnXK8XvL6+6gVJPOVSNeq7jt3g0lFyxHcGhBjn8xlvb2/qgMtriWB0&#10;S3F9pKQd9X1EK+5Z63v1jyJZ9c9HeyveY6Ds4L370b8bKWL3ynp8PxPuxcFHdhvRJ1/f/v7z73sl&#10;f52z3lE0/7KhD3sXMM1z+9vxGt6RnYgaB69+XsyRXXIkfrMTZpGG5vjvqHN+HF047I3Pe+f41uXK&#10;3+eE3b+UvrVfji9v7i//CLyHzvi2W75xnCHo3osCDyOcdF21dPuRMehpSI/Lrbnp99g95fp3o3b9&#10;/t7D9ai+XwWPro2R/POZuKjhYmzWk2/3kbpGuG3r2Rry+LXnv+nP83/E3Ozhcl9fW2OIfm9+pE/9&#10;uv9VY9PPiz+TPC777ZuDigAbYxN1kmgbPPxzt37DYzMtXQRku/AWkVx5XfsmkzRj6h0LMKBRo24L&#10;aUbeYU6rEf5HcM8lbObDqWbxsn4pzmrgVNArvJZmElLHpB0nr9KH0fxBI/9+2tLzFVm75rTXOWpl&#10;w2Zg7qoIA5v8Nopzu1Y/esntnApLXd2AmMOhegxlGax/b7+H8ZpyZW2dk1RDrhFNEhGtLmfcUuNF&#10;00NIXu9fmj2uBvpc1geoBl8aQaENqGsKMH54UePxIhtapnrtpkZVX8uYiTCY7SwIJehBK29lGTgH&#10;fRKpxqGmE/AyG6CGR+pboNHcAQJhyuNsRpA2l3l/MJCKRieiZBrj7OQojEgCphVJTKehNYMjSEij&#10;YV/y+FFuK/8kIiQCZiSskiByBmgFUwTiipgdBE84ZwfNCKEIpgCWAGHVFwR6AZANebKeT9earoff&#10;LrPOPQmmOSHGAMSEaRJME4AUECNhPhHmExBfIuLEaghDjD/NUbMcBkWDZs1iloiVxr0M1sTu4v04&#10;eHqj9Pnz+KG7ceh0CgYelXqmfHQ0OgcYSEOGpcm4es9508ItfvJX6QY+C/YydHXi/wOQBfFPgs/s&#10;6whG/ffny8gt6VPbd23Yvgyuz17XWc4tIgiq8TmK8drY6eseOOLHyzvT9xqfT/lhV89ozduZ9Nkj&#10;use/V5yP16KeVYwERpLVfRLAHHFyPE8xuhUAEWq8SBroTAOMBSSujtmqM6tBCfV8zeeLw9Prp2we&#10;iTQ71JrWMYtsc3PnGDWyE5ys1lU+kkWOdMEj/cHom5FOcITbPe96Xee9upoR9H0d/X1U05HeVaRm&#10;rvFlfblef/PIeXGvDvPo+XvbuQc2626gZxt907d9VOaj8v9d+k/q6LDfs5mdsH8bCMf9Gc15rzMY&#10;rX3vRDDqjx/vcnag8vfeMP4Iv1uw5+Bl1fROCCPc/l5Q5Br3bG8Pjf75dz2MeNp7xpJYtsECvI5l&#10;gGevS/N49WU8/r2DV3nvyul8Ujk30yrlDoZzzBWbsxhjYdoNJaujOsdJCQwaBjukOf8GZ8Se3rbg&#10;SpplM9iz/C9fBe/qVsq9644TYhmbuHWiKb8TNs+sVNF17eyvOl9bJ2C/P7d4t/X1Aej8uSwiCDF/&#10;k//p9+awjBpAI8vVPdw6k0brbTN/yE5eTncTy5hv+9bTuxF9vvfZUV90nN28ljatruoM09K2jKdk&#10;W6LsWGl19nMRQkAME6Zp0uDMKYFTTi4kJoPUOU+i65NyVthe3x2w3TMjfmh0PozKelw/wifsnWVH&#10;YHtAKDvM7Zz/e/UwBJTLjDKp9vtoRNP3+JQj3rSsy5gzRPlMUR5Saurt6ydXn+3TLY3YyoOlnv7v&#10;wbiN2rZ3rd0YCm9RnyeAWyd4GmStHY6Na78Jcp4z1I14lc15BiVN/doY8fz9u/Zffdeck934C6t8&#10;ZoFBLQht4Ekdxta4cbB8whOe8IQnPOEJ/1rwdPB6whOecDeICKZpwvl8LtGQYoxFUTNNU1GQmXDi&#10;M3IBVZCd5zk7G3GjsDUBymfuijHi69ev1clgmrCu69gQmqoxt3fWulwuYGacTqciIMUY8fLygsvl&#10;0mQLW5YF1+sVp9MpG5JoG5r1CiVDWAgB1+sVAHA6nZr+ff36FT9+/GgEwmVZShYuw2+aJszzDBEp&#10;ddmYLsXBqo5fCAHzPONyuSDginkKIBKsywUQrSuGrOiByvDCBEk+Qoni8vJSLTSYGV9OX3GRC67X&#10;K0gEibOTRhC8zDVaivqYkEbsIcaf//AF//7nP5Z6rA8/vv3E5XLBj59v+Nu3b/jb3/6Gv/7+HT9+&#10;vuF6veL3Vx2f65KwmDKD1JgFAHhhSBIkys4UUdWhLIxVBC9yBcyJpxHKIwIR0rKW/mkq9aq0CiHg&#10;fL42ygB1CgJijnDytmYlQKB6gQ0zyiekxOBsOEggVXaJgFiVHdw49vgoOfknr4hdhKusoQOIIO7d&#10;nlJwpPCxn5yVb0BvmGn7rb3A804Qffa5kaNTuXRwe9jaiSEiiUt7ri+zUmIa4q8Ga1SMsdTtKKhJ&#10;Vt4THocYNbqURWdTI0fJUXlSGXNVUtaMJjFGzFFpCAgaiZoIKdaIoUSEKy8IFDWCNVCiCAYA4ISI&#10;E1J6Q4gJDGBdCMIzAgUsy3e8vn0HpwVgQYhqZJcWpR0xzpgCQSRhWQQUA8L0BfP8gkgTZBHEKBAS&#10;EDGucsW6nsHLBSRApAkrHxsceP0gWQR3yQ5jREgUSwQjjfKV+5fXTZxnXJczvkwRy/mMdD6Dvn5F&#10;EjV4iMwIOVIbRC8qViYIEzgQrikhzhMQGefXN/z1b/8Pfv/rX7AsC75Mv2FNbyBkQ0VigOs6McNV&#10;Wz8j5etIsWmgYxw33/rfA8EZJ273EBKX9ePXui/jzx9PX0eXBx73Xil4BKP+A8Cy2DkbIEKagbGU&#10;qw5L/b62+uy8NudJ3091WDrGmSg2e9/oRb0gq7gq/WwV1iktrn6LpEV534ruvW7P9+e8h2rAms9X&#10;c9riBF4r3hodSw1z7ZlX+vrIZuoMqusyBICZ9GJJEhCoOHZ5XCxzZjA+Ja/vAIB5BcCIkwDTDEKC&#10;LFdwTFimhEUWTAjAj4RvFDEBeEFQ2sMBSVizDYqAJs5RrgmBCNEinbEqvBG46c9G+c7bM8P/lG5t&#10;bpTwsRoAc6r7IgSl2UeR4kmAK1+HdffP9vbv3sWDwWjt+G+PlPz2vd//dulSxtE5BbTGloAZ+pez&#10;jbvx2Rnbto7NkDT4jWjiaD33FxZlTFg2lwTs6u4jaPbjbZHN+zmxn7ymfC7kNvO5Q0Tq/NpdiIz6&#10;Ye/7taD8k2zHS/TiV0RAk6sDWxoqXGnBiL7rfm/pgh/bECpf3q+tHm8Kg76myosKpNCa0v7JRRvs&#10;5kDras//7To+PltirPy/iEAz5lRgdvwzEbwB8R5Pau/G+PQOi1vHaftd++yNCbdGPbfOTpH2gtKf&#10;DcA2O2xfLyPlbASAyRnG42sW03b9b/uSQGTvBxG5EVENTVO7PiVAUM/Hmhkqn3tSM7+2NK621fMq&#10;hmvhn0OVRQ2LZvwOInjqHPnfBRbhv92rAlDS+Ss00kfeNIMNhsjajZGf38FcS21P95evSx016uei&#10;PjZSM1Ex1+9jzsBV5oBF59/6TLxZ8ywXNZzITj4S3lCMb9hnCuBah8ORGgel7YWrGRWJZKMf6S78&#10;U4LKSSZfmsNaXiv8AskOUYIFIgCTGgYhThAKBR9z7jE81R9pApAAqvKihpiIADTTk1mZ98bmBEaU&#10;r/n7FerAYohPECZQSBBJEKwQtr2a5T4SkPxW8IHtoyYjFtesITkLhacZjFPtExKYcjRhc9zjVgXu&#10;Z4CIAJnd91lGAbtnsa5TyTVIrpMJFBYta8oDUvouiIqnWF6RLPdDQGJZyxLWyCDJfQ+kPKQUbDRD&#10;SnYjSZyavis2X7UqWiFYQbIAsoKIofqOTN9JjakgCcvqzhQvTxgPlLOmiRAYb5CkfRYkBCwQWUAy&#10;IVIA0ZxlQ4DTghASAkUIr1jTGRNpJijbk0SAIEAkIq0AYS06A8uipTR4AigBKQBO90jQzGOckgZG&#10;WTLvnqOkQwQsC1YbpzX3XwTKmmQDiKiOj0kIy7rAdCNL3l8SApaVEbAU3QJJyNNYZZArqU4pUsjG&#10;8YJlvRbe6lV+L1F6wZPiHBaE0xtOp4Rl0XWgtHPBIp2stkQNEgOVudM1QUj1hXGacKWvOcAKARel&#10;92okq3TvW1wBIUQixDBjioT5NGGOmuXr+3RFiECMQJxyJrAomGYgxoA4W1RkRsICRMbpJSJMKr+f&#10;s9MBAxBSuUWNF/NZlfTvpFYwuqMYIFbZRB3YBMIp89qMQHrGKX2o/JFlQ9e1ko0041TkrrL/3P6N&#10;XIPVtPsmG6tRy+/0YOR9w1eWPePPrNidrwHCCUTowMksXRZI6s9AqYGKgFAcZxQHdTIc4lVo5qZL&#10;TXv+G8XnmP/a8GNSn43cz/aMjIqM0Q25GcKW6p18ZTgSEcyofSQ+jeZxBCI109Hut258u6N595uG&#10;j9qRa/f457iD+h4fvFfeYbeV+Zvx3OLsx5pReT8W1qzjREDQ4FJ0CnkfT4jTCwgJQbKuNqke1Hgn&#10;FMPPCSxroZHaVkRKKyTTYgoMCgGaVVRyVHPKdCLrPKLAnK5FqiElub4mCYWvq2O/1akav6YQ8r5h&#10;1cF0fLEfw73t5ce818mM3pfnwmXTEhHoSkAI4MA4YwGBcaITvsSvmr0mBCy8YF30DJrCjFM8qdwa&#10;JvCadVem45YAzvr2GKoxYEoJaRVwAqYpIgQ9B9P6qrxzjCDRjCK6JgSU1wK5fiSmIvMRUXHmq3IA&#10;N2OUfbTVadBkDEGZY3EO6KM945/7en2ZPsOI1/nYe8Oxyv1t5H7fdl++Xxu9rsF+9llQRoEg99ZR&#10;LwOW92FCCS6nCtBsrK4e25zP5x7nojdz9yfK9xje2pbRl14ust9HmSG80XLfP98P2/+jvvXf9fdP&#10;9tPPaf9utPd6/ZbXpY3GfvfcH8BG9u/k8x5fw8f0U/1z+76nzR4HzhnUa5t2ZIn+35xcqOUsdL1I&#10;caDw4wOg0GXjydWgn+o6RgQgJYBovzeLjQB0LqcYC99m5UIIWdcCMAtSdvAJvq9c7xpL30WAwE0g&#10;1HrOtWMV44RF9J795RIwhYQFa9brCDhx4e/1mxyMI495RCiBHUqwDTbHF8r8W5ZZ3fmTTyEdLxuT&#10;opRQ+Vzy2JDnoUhPtLJOpHJVlacIqv9kvb8kIlAMQOISWC7GmMfc+GfLrlPpl3e2Huno9PyX0iNb&#10;H03S2hsBDkmgma+i6hISAGELyiE45SB5y7JgWbfB8kRW5XEly/85mIndaQXSIIvX5YzrCsxf5mzb&#10;oeeXyjQq4CxLwroCkgICCSZSvQ4vDCQgnk6YpglXBlYWnK8LWHKWa4hmrhbJdil6x5P4AkJECFTs&#10;OZYlFJuPVVa1OQFBkLCuqzqkJZVRhNr7htp37efsHRD9OWT/uO6JQsfzvkgphzCRqr8hUr18oJAd&#10;gvqzzfABUlpBmXyYQ5quyVXtHlD143auF7pNrPqCSn7K/tT1mLCmFXQ9ZmCL/lYkr+VUsggxs2a/&#10;G/DG/pwrazETR8kDKBBMsD2tvJ7xIaYLjgmZoBI46F6w9jWnN5TvoqD8UEpqKxICEAOmfEeWSUo5&#10;Yws+y1a/3PQn1iDawu3eiDGW/hOpw72nfUGA5Zrtj15OiPOUv1E9omrwAIp653i5XIstUgmyjRU0&#10;RUQoj6h2CQERumcRJrVxiIxrDhSgtlOcaWR73+yDgRMRpjmoY2aaGl7JyHyRY/O68c7MwJbX6M/0&#10;Ee/e8zFDvsrKpNx6CCp/iMoPvh8iRhvrHNtajxSavlvdDChtt+UGyVY8qge2NSNZf7Ung5QMfhl9&#10;hupJyjkOlR/8HViSGpTdbNVs/HwAJRHBCfk+OtPucnYQADH52exDQsPPEAUk5KBsWS9udZMK+oAP&#10;IOhR1VsAACAASURBVNzx2SrfL2U9ihA4xYLj9XpFyPrFOjaKg9nTEVnGxjGdVfky5HmL+b0F+qjl&#10;bbzSkiBJMFF2iJSEGCJiaO9RA+VbAzG+JQeozmcJB9XjrbIWGYxIGt1fiACHVoaioGMuvCIxI0wB&#10;sgoQIk6n31Rfxjm4Ml8B/AH3wp6O4Z8den7ZbF56/r3fQ/fqiY7A7xUL+PuZ4/gZOP6zwr9y357w&#10;hCc84VfD08HrCU94wkPgleL285ZSfKNIyWAKfA+9kO/r9xk/fDtW1uq3rD4ez/53AxOgegFvLwrR&#10;SJD2inevWDZHNP/t3gWH//YWzv1F0qP983h7HOzyqs9m0l+A+HHqL9isDnXKe8Ef/vAH/Pv/AfwH&#10;/19YloQfr294fX3F+brgL3/9K5Zlwev5olm+Xs/683zODnYvWE2BRQBnhXQKhMgESqr2YPK4BiRR&#10;I5o51iNOsvI5ZIVLSgkU52wABzUWApCyMi9xgmAg9Ln+mgGeX6f+5815xPZyzEM/ziNF+32g41TB&#10;jOTGdfd4+7n1zph7l2jl+QDNkQJupMQBUBwce8WSx7NRQIsql8oFkYvW018yjaDvq10c1XfbS446&#10;LtWgIPGCy+UNy7Ko8k5MgdcaBKhxgxmcbiOj6iA5Y/x3CL0jelXneH+e/Z5PzPj27W/4n3/5fzF/&#10;+Yp5jmCZwOs1l3ffoGZf821dr9fiZOvXywh+hXDfK26P2vS0bg+MzvVj9ggenw177fdntn++982t&#10;vu+N4UhBfgtfT3v8vhbs9+dW+3bW+nnq24HjWRo64s5Mj98eTR/xMHph5DOUoSixY4yaxSACEQGL&#10;EAQBgRmRAwLUiGZeGZGAgOxANgGgiJgvovRaPjhHrGODj3uhH98R7WzpyPvW9d43frwfxfWW4tZ/&#10;Z+N1hN9HlL57585o3fg+3zuWt8r143iLPtg3IxxG58je3D8yTj1uPc638NiDUbnR2rjnO4/ro+v8&#10;Pd8McerG9BZt/WeAz8bvn62/I155j4/2MFoTQ/lghw6KSJEd7ql7Dz4ynp91tjzwJW7R6x7qpSzD&#10;hBFzbrAaj7/P7dF9ugCFaqy811d99wsiaBJDHY09Lnd8Rmbg5x0r9761UVPHpV4mauEokvP76PoI&#10;Hm2/fti9N4MR6uXlfdA5znWVT3J44w0uzuGPoOMsbRmh7SpXXvWOuRyVMQP20RA5HHezwaAzMCq6&#10;hE7nAxQDm9tropU96/M2Tnqto+XD1VCIIRw7/r7le9dVnQoDpBhpqkyQsDIAXmBZUpXv16Aohbel&#10;ajjKnB2F8llMImCn4NCMZBVvopid3JDHKmxk30ARNetZNW5jXrGuQOLgxlyNftic6pk0eFMSIE5Z&#10;x5CN48qcXkpZc35a0wLN8MKArLAs50RXzJEQL0CcCIEYrzhloy41KAlBjSJjDIgT4eWL9tsCGcRJ&#10;wHPENGcDolPWbARVvDFJNojLxnfQoDwcsjE/LKejZhFLcWlkGSFCMtohhElM9wA1oLN5C+r2Edjo&#10;DFd5T2KZ8z3/9/uo5ufwI0fn4f00MdxJrbZt77X1GX37lboO4H043ss3P4w7yf6C6uAWD/Qob/8R&#10;Gfw97bcy21hP4/UvRY6W+q3eO5jBb9VftHVVPSkRgyiCRA25PzF16Abvf5SccU/bI30HsuGn06yX&#10;svpzBdGEJAkLLaBE+cy24IXqLOD1HSJSDM6tHZ3TFZINE73/aEOns+7OOy3p+UlqxC/HDnBt3wDj&#10;Fcivkzvn6N61fPT76G9g60B2j060x22koznC90gfddRXourwKiJqGLozAXt3BqM2b8F799ItfX2v&#10;LzuSn/3v9561v/r86/Vno3V0a8z3dHK2rm71+R78x/TGfpqc2+LQ66r6Okt/3Rj4tWnv9xw369jt&#10;3NHkLLegffm7rafr18HUt/OUZRliUDCnfOUzLXBKKdcEKwJQ3HAU/N3lCFf7faTbPtLNikhx9PFj&#10;m1IChT4bmvHrW93EHt3p14f1w34/AnPgE3ZrJuMbBMXxwdaCDyTYOD0mRkr1nrc4MOV/zFk+WwU8&#10;q+wY44oSVYRaU7jSnrMhsXPQAgvrOgmQ4mTXBWhy4+bPRXIyurVDGpqkKQdsae4tGuXXR1vXFkY6&#10;5QYnIgT47229Gm6ASBuE0zsHP0JzRv14BCSjVfVYt2FIFzIL358phPFeq2fq1o5hhIh+7/AWyc5d&#10;Y6x725we+gADI1owAhsnC2jts/pQjAj5WYy0KSOOppYxQWuf5fenONpX12Y3Bo080embqHU6tXvZ&#10;e3jlfj98pjzaj/VoDd+al35/2jru6/T1NP2Iee/py3zuAHvd7NdwjFEzzbvnwenDorNJMTscw4s5&#10;B8sSaB2SKUOoQR1iE4Cu73PdI36OR2M5OvN0jXn7Nu13CG7NEjUB1q18nYv/j713XZIcV9LEPgfI&#10;zKrqy+menZFmNZJpX0Dv/z4ySabVzrl0VWZGBAnA9cPhgAMEGRFZ2X3OjIW3ZVdEkAQdd/cPfqn2&#10;b33bEmWnbR47Afb9a+WuVsfFptwq8+j6okFOtK+t3UBb97LHRdl/dO5RDhqWoq7tbjB+PMilrg0e&#10;9KAHPehBD3rQfyZ6OHg96EEPuptGijhQla0YK9hlwTZ11ND7bcYvJc2IsQEOs4Kph05aTgihiQRD&#10;JBE6eh4tL6qo2nKVZ32nrUMP6th32frVyCDb+tlylWer1CoP+l51ftPnrSKqkXTW1UZ4r4p3X64F&#10;y3s+NPOYvV/buUTqyXW09RuVpde03n5WQzFRxp+fPebnH/Hrr5Lt67/97/+GGCWy1fmy4HQ64dvr&#10;Ca+vr+IA9j/+Hcuy4HQ543xecFkWhBCwJsmaNT19aUBgODGUcRE5s8l2fAJoslSogQvnKClN1hpW&#10;oLOentpn0Y8FoGSrkHdux2DXYTcBVT1A8DHkMkh7fPhpQXML4Nox3QP+5Q1TnWejQyLNEJBQ0B+A&#10;axaRdV3LXB0CZIYfvUeBS0CAE8u/BSH36t0AjhohlBnegnlydiSR/pzwH7MNKVPCEi54O79iWRbE&#10;uGYHRY3ipP04bvOyPjqJSJtyxB1mriAa77m+bMvq69aMN4qo8QJJDvkL6sZgJvjJI4Hx8vKC/++/&#10;/9/46Zc/4U+//owQW8c5u8bUg7e6H7y+vuJ0OpX1LR0cMH8UjfrZgnO6Zo32M1kbjsk6ztp3/T3A&#10;M7tGXFtP7DPX9rj+2t7z9jf7bxnv3XUAzRrSg+AppRL5asRDPTAbj3F7j+6J10B4+5sFU/Wa3ct7&#10;OaBfA5nFWJHymuZyRieNNO88IfkVT/MTXHBwHBHXgBSD2P86xkwriBnMASHliIWOACYkMNwiGTxc&#10;yQ4UEXWvIomWvEf9YVNPozF0y7i6Z+y/Z570Y6QH1+09R+M2l3bze/fqfvTOo/mztzbdQ9fq18+D&#10;a8/t8blHI7nk6ECtX2PSoA36w70j3o7qca2/5MCnzWxn57QYQL9vDoxo9FzfZnt13JP/Rmtf9/Q/&#10;zEHOUf33rv9Hor3DWKXhPnVQHlE+sC37i3nOyCdHcuytPO/ycLWE28nWd7Q2yGEliqHGLf5c/V6/&#10;WyY8ts4vyWToUkNXdT6pkYbvqZ8tu9LvN/+ss5ryIGNiL1Jkv98AaIxlHdQAieDzmMtOSMO2UMMW&#10;eWL4Pn2uyZaRs1Jxvq7vKYxJlN5xBPCWj2097fUdJzrWA/VxZP7aTjUC/D4Zp7rGycs+b/4lh+oI&#10;4MQBifVabk+kbL9+dBDPV/gCQOrqo1myugwZjczaPcpd25rPEnEcknWNjVOWjh0nhhHXV6AEShFc&#10;xkXOus0pZ4/IUbmNYZ/o4wFxzdFqmfM8mHL0++oEtcRQcTOOoESSMargbFWWd66uAVrveX7OGbAE&#10;oYjsYLN2SqR2iR7cZFgkY3hBOSI9R3HQKjhKwDQ9CQZUDKBSY5CSohpdOX0hKCUElesngOFAHCRr&#10;thrcxZQz/ZoMs8nlKOeKWbJk/0rSzkDAGgnesUROpwQX1VimBr1wnuC9fP7kA3xOxOogBmFP8yQO&#10;YUj4/EUDXbAswV4yxbHLWQ48gTyQPADHYKdrg65rC0BAAgHkJHM4sougXfudGhcB4mQoxjy+JOPR&#10;vnHNMhXLfKgGNvb+IwPV4X7z0XTVCThivMY5CXp1rfgrmEEva9oo238MtUZfEYCzTlTm4z08/R51&#10;kLa630HnqLxr9+3pTn8Uyfu46YeKK1SjaK1LyobcisOq/KKYZkoZUy9gu9zDYBA8HM1gkixdnGIZ&#10;HiJH1Pd/bx/cMz56Gf97+2CkMx/pspwzfVDJalp5agMrJpALiJFw4Qsm5+Boaoz9yDGcxcxzOZL5&#10;wwRGYDGa99OWt4KFguHJ5zMZ4zx2GDxgrz2sTAZI5t7qWHiEMxzRaP27prPZ5/rAlT1ueo3sOZ0t&#10;62gtvqYz95gPkeENesQic00yqLT605E+ea1Wo7lgy7T/3oqXX+vLW7Ce0XeL734kXcPkepx4D9+5&#10;Z4/o21OvWYPs/t0b3rp+0rdfw59GOPIt/eqcQwxh83s/vnsMvqxN3fnA3rt1Dozwlv6Mv3kHGOqQ&#10;PNovblkv7L20uWeEj7btcG0MyPqxHQMNzzEh9o5ynLNvGgN8zarS9O+Aj34MKQZlx4l18jqi1J3f&#10;2ndIH9dsOJrJC5DzXbFFkDUzheywpvteZMSQEJeIEFKxKUkpIawRq19rg5OXvZEF+0gsDmMcIpY1&#10;FPuQdV0RQshnum3wYOG1xdnL3EQsOletZ+uMpg5exRaGueyZ/XrRthPadzX70njta/jDtnw2n+2e&#10;2+PkbYY8bYPQBEW02VDLGOpwpM14Kvr41gZoj0Z7gLT9MR2N07IGAGVeaLY9XRcoBw/ZPJszJ2of&#10;lHYbvGOzeBqydkqjceCYN31v5+uRoyYBmPzU2GRpu89zzvQ9EaZJMtdNk2QaF/UrOzkWGyYHl9cU&#10;DwmS41MOyhvzHO0C7Yqu1DrGWertmI7aYY+0rn1QYnvtiK6VPwqyrWVrW474KetGFsj29pBbdPKj&#10;630G756vaZqKU3G5ZsaP59pW6uQH1PaMSQL1OAiWSGidlOfZl7U7mb1U+pbK+LG2cHacjHpI+ffe&#10;ZyzKjt8EIovPJbjgcta47fzQGak2b32by9m99qE6FqJpw7L2sGTxs2fSva2R7f+UPdIqT21W4OKU&#10;XJ6vOlAfTNueY9p5048rza76cPB60IMe9KAHPeg/Lz0cvB70oAe9i5i5AGdWadbvNtqKOgD1gIUq&#10;VhYwKwphp6ioU1PviBVCwDRNjSOIKqQW+NTPakBhlW/NtGUdx5SHHuDUZ5VnoHUc0/tTkhTXFkTW&#10;96/rWhyrClhjHNg2oFun6GtdeweF3gBd663lKv+WZ6v4Wj7Wdd3cazOlWb4rqNiODUaNdAVkR5jI&#10;5b3P8xO8I3z+8oyfvjwDv/4EAFgTEELEy8sLLucFb29veHl7lexer694PV2write39aSGWiNamzD&#10;iGAsnOCnmto9DtqUWQ4nmAzoZNqZ9NzYgCAApKwcEbmHYHrA8AiQohxpjlw5qS58ELliqLQ9CNge&#10;VF2nChD0gMORsq9z0jp29XNjdCgDABricw+U0uhfaiIWORsA6NiiDKF2qa1LOvnA4JjbsYCo2SHP&#10;iyFdGYt6+KCOHmkL+PSHNola550IAX2IxMFC1iWJxs+cJBIPgGU54+30DSEsDbjInHJdxXANRGJ0&#10;RVHMSsnnw3p1jAoAZ9A8RjBHMfxjDKPm9jQCCxvQRyylsmGtDHY14pHRIocT0/QEIOHl5SveXv6G&#10;H374DE5idMxc153qjIoC3nk/47IEvLy84HQ6VQBMXFEavgjbOfI9tAe87vX35rkrIJhdZ0fX9rro&#10;o8A1W48RH0ff+wObvlzdA/vn+7br+WjvdfbhzXv7w7D+Xf3et7fO7AHd3D1nn2EdvAOeRu8elQ9q&#10;99m99i4R7RwBVEHwOAHTj58xeYcZHn5N8C8nLKcI+AW4vCKEgLCsSCFiYsCxA+VsAimiGGlw4T33&#10;mSNw4mE/l32dOuC5r+RO9Uft/o8KGPfzvVlvDlg+Olwsvx88T0QlKrZ9ZjMGsT8Xr+3to3nXl9GP&#10;azte98qzMuze+67JDH0dRvcP96Qr72h+25GtbhmLRGKIbfujPxi5pe1voWvtdQuv1H1/Txm3tNG1&#10;Q8V76vI9e/loP7iHPlKO2KP9fe+4fer9tx1Q79Xl6Pdb+ujavMQ7+/0WYmYRQLusF3YNEkMJe0iu&#10;B5353j2+hy/sjQUke66UmmXxcs9+hgiRUxXHsHuJ6Svr1NTxQLQ1aPoYym2jTkLsxHiguS40lPfK&#10;t4yjsD5zwGsXnXczPnpjnkSovaYZwNrDa5QAKQmua7/eYb19n4RXado2XxbNDVAHNpH9eqcOLc88&#10;v1v1zgEwi5JE6khoytVxZO6t5UtbqxzmAJQI3y7lcdYbEI2Y2suUFjOIkYChs3/qnFhcO+wpZTNq&#10;MUETIwTO/QgZX8wQx6z8iAImoKKrat2zOSIYkjGEM8BCnIpxSHGYg/SbDXBEjuGIEIIGgNDs15IJ&#10;K6WEFILozRBepTyVZYI4CGmwo8IpcvtQdpSSRpi8kyAyQTKrOZbAUZox1zGBkhqQZtyOCG6e4R2B&#10;mERITwkhxYIB6DiWbCgE56ZGDhHcQAynyE0l00piCchC2VGMwWA3Ibky0LMO7cXghus6JPu/HPmk&#10;CHBKcO5H6RTWxxkrR3BaxeSQEzx5eMxZ73CgUKN5n1LWPzhnSSPGPAXMTvrj509iFKaOXW5i0Iwc&#10;SRl4mgQDxuRAUwL7lJ3Bstx8jiBi6QciTERgohJlPU+Y4riYsCKDI9IQBuONZTEYO02xyWp/jT5u&#10;/VZeNjtZnkfX+OkzdzlxduPcBpv9Z8v3NXlvpIPs/XYL3SNHaOAnuyZVh9h9ulX+7/m6n2xWRgCk&#10;Rp9bulbv23Hcj6dRf9+CDVsajYcUU8FLe1nWe4+U6v5f3knGwYs86gIlzl5EXpy7bszg9d42tfjR&#10;frnH+Nt7qeIx++WN35VlP8qykpXfESG2tisYDokJT84JDksZFycqAQGZGR5bo0dAjW+NcXHmlOx5&#10;mfYnQwKt5cwPnrJDtCNwCoft1o7BTjYTxjb3XqOjed9iQ8e6l71mceVbx4G91/5dw2X6Ooxwo6Ye&#10;tozyHm26/XkvV4/XK3v9CKcd8VX4u6G9bsEqrmJFg9/39rBb96hr9/RBxW7BlUblju7vebTyo/5u&#10;8axhGYN3XJMHrtFmPR+UVfBFanF/u0/0fTTsK6pOrf04ks8VZxnpvL2DkY5pnSt9vUbrw7W2qFix&#10;6nOmPbN+rt89xg4ne3OkrouVP2sg7+AQWc7c5TsBBEToWrPWepMruhAr7tv1R++M1fNUNHiiHARk&#10;X34VHrdnQeW8PkbEFMpvakNisVptF6vPaXtoEAvElAN7ZCesKI5fBJednKM4NRve9H2IKOOBAyPE&#10;gHVZkdZcZoIE70hZn+VuvVP+EBFzOAlHhAgGwdi8MA/bqsff+3m8Wa+pbc/R3tDTaN7U58b3jN4F&#10;pEZX76nifWN+epnT7o19Hap8lJns9gFHosO3esJ4Duk9CkOS+d4HVi78mTpb/jnr56U+6uBheFa5&#10;cnc+2zV9px3LHDAyQz8v+ra0n4nECRPGdss+rw6UbnbZuesJ3uc1GwxmD+dEjhCnERuIA/BeM7bW&#10;cSL2Ats11dbpHpnrVhnraD68R14fjsOu7NFeMyKZE3kcKytqM2PWkj1d7FqGt17+UDlfx4hzNeCN&#10;fYeWax28rBOW9lUy9fWQfcWhjkH/NAEx5j2NwSnJPVlnmHQsdmVbfkfygTqbTZMrNmniEEU5QLfg&#10;XCHEzBUhBn1esRWHNLABsjw4AJoJi7tzCjtmHXmArS2k6KxqRcNJ+tn5GsiJE+dAR8bBy/Vjqr5P&#10;fvdgrnui7Sv9zfLFiEhMEqg65bbGJEGqrgYPetCDHvSgBz3oQf8R6eHg9aAHPeiQjsBmNQC3SkZN&#10;mVzBjz6LlyWbQcu+w2aMUlLFLpjIX6OsXD0fFjxUp7Se5z0ebim3AJI7PFsHk2ttYZVyBS9HjnTa&#10;FiPHKr3el9v3pc3MNQKJ9F2jLGW2bP3Ngk1SZ2CaauQXyWgSEUKOxhVD4XWeZzg/AwCeHPD05PH5&#10;158BKCAmDm2Xy4rz+YxlWfDnv73icrng25tkBzqdLjidTnh5ecF5uSDEhJVyJFGWwwBpX0CjtgPi&#10;WKQKPENuFVCqHn4OD38S5ejOrh5oys85AlyNHldJYHQBg6vzzz10dMBg+4DgjXEb8nsHEad2yhsd&#10;GtgxqYfBPdBUQIYQC6BZQBQLYqZc7wxq6VF+zOXYcdU7dhIRYqxOZ0hcQNoC9lvwpgPgbFRRC/BY&#10;/oMzUdWAAkyVCDquBRuJCCGsOJ/fcLmckDgASKiGZpzHcp7Ts8uAty8OUURy+C2WOitSDEhhReIg&#10;2XyQKvBz+7nbpl9H3237ytoSEAIwPT3BOWBdXvHy7W/45ZdfMD19wcqXzbiwbeFyNKVlWfD6KhnN&#10;iFiqt3NoZXmiYQT//Xr0NHLQ7etraXNocXAw8h7aO4x5bxlHh21yL3av2/ePAOm7DzAH7xmtmf1n&#10;C0iOfu/Lsu8YPWfvd96VMaDX2wNQbJ7vD5YsP309HdXDn54vW16RN/Kc4rwvrH6C+9Of8PnHn+Cm&#10;ZyA6nF7OOJ3OuJzOOH37hvVywun1DeF8Aa9LTvTAoMTA7OWQxjkksERJg2bg2B6W93RLH/e0ezD1&#10;Dtobyx9FR3uk9sE9vI/GQXmPObjU7/fw2LdFcyB4pW36e/bmtS177/Do1rHSz/1bD95uXVv26Ej2&#10;0fJVJrFnMnv91hyIDOq0t768h2/7XgDFQGp08Mis8uO4D99D27F0HDX896a+XQ/reuOQ+XvUY0R7&#10;+5q9/r3iRb9O2Hfc2g6Wx80a8sHyz2icy0m2fU+3PmycpVrh92jsXCeRpUsmLHWOSjozTYaXUglX&#10;giBs6kZdVlpK1bhD+c+OV+AaIVj4v5/7bZ3toXA0rPRjQeu1jYBuSjc8qc6mumuUOqjzUKG+vD4r&#10;TtZFc6Y04VVf0rdn6n4ZGYu1Thk2YrQUqQph/0x33y7ZE3Y7FjpeyjUy9ygGkDNzFWcbksRkZV1T&#10;QyHVE21515y7rCNZ2vzOxXpEeOCUmvtczqSmY5M6h4Uy0waDk/J1gjj5EaWGu0TZwKrhy8r1+mfr&#10;0batNcCUPV3GV8W9hF+RfiNSYoS4IgVBEfysjlNJssNkJwFHuQ+KI43omnpv4TFko8aUJItUYmAS&#10;JwNtKckKJXiCZsCWjN8zYlgRs67PicQ5xeKjKQBESCkAJkgNu4iUPJzzIBasSO6v0d1TiohESBzE&#10;+Qo+4ygOjlJ2o1vFmYtZ6s2rtGF2sErxLB5aOQOZ6EcBjADNBuzh4XmGY3G2IMxQgxQQwbNE7+aY&#10;4Igwr16y2CNiOf8Mytm6MLFk/pok84tzwBee4CYvGb9mIPkomb5mgCaPKch9fhInL/eU4DwAJ32/&#10;5LHDOfsaExAR8zxiRKp7oTg9kMFgGJ/cpzLaZBvqxp+VH/Vf5jLN3Q2y7veQzdA42s/VOUPplqwJ&#10;t9ARLmCvvbd+12T4zf2EjZMX8G74a0jvl/E7GcFaiHa0wUEGPHyk/HqtjfcwoT0+9vCmvXu1jk3b&#10;Mg/PImw55RqpqLRT1o00wjffS3vv7fU7on33mNH86vVPfX6vbYkIiVI1ImSRNyKJo3N0CZptUtuN&#10;iMGUkLLxYUQEcX2Pt+c+zEUusMHdlDfpQ5WjqqGmZol05JDy+Y6U12LtRIRo69yNO8XnlH/9JGNB&#10;Pkdsx/i98+cI1+g/j/7t6R7962gs34tLafsDaM4spOyREX+WXY7eyS2PVh587/zb4/0a7WG8o/Xq&#10;3nVv9Mx71uGhnLyDze1hTX05PeZ4a9sXDIz3MUuLP10rcTQP3ruU6vwfZTgZrYnFgYcI3rWYu+jc&#10;VIJOqGx6Dc/UdrH1sbJdv1bZ5wp/Ro1pVnsRMMVtSI3kAUjwDpvxuD6lparDSSN7djxWXlu8sA+0&#10;CFfP7sXhora5HW/WqdeuG9ZZpL/et8WteNHeXNDP1tYg5fPhGFL5AyCZUhyDXH9ORA0LUobI/S4B&#10;KBmMc9avieEiAy5VKS4XIOdGdRxpYN5lWRBCyG0sKplkqInlOeGnzU6k67D+ZjO99OPOyj22ra7J&#10;ZPq9n0M9vjeS+3pZ49qaYOcvc2z4k4BJFfKQOm3HzS3r9GgvvoVuPTcplLjVnxhFT+wFuVJXNojM&#10;YL4295ubiLpAwmRsTA72hL5/+mv9emX/dSZDkPZ3yv0GVqdv6SfNgK2Zu2r2ppTjplT7Kee9OJIC&#10;JYsXRQ3WUAMEcJYnidLGxmlvXOfYOGCW9Z2T4Kjl841BHn4vOhpjRFTtURqcd2c/onYPEUhGxgMT&#10;QI4KYqZ/R3IqkJ/PX4nrOJvImbW98kVEgDNOgKm91uv/JX17vjZ3467JirUng3Rj1o4NO2b7ZyQ4&#10;PExQ9XYsMQgpVfs4cixQbCkrDflQfmX/80YH0mfNOxJgM2/VrNR6xu9256X8+dx8Oiep+S76W1t3&#10;5ybEuDZ89rJMtXmgZl1S+ele+f1BD3rQgx70oAf9x6GHg9eDHvSgu0mViRBCUcisgibRGSsoq4CW&#10;dWoqgG2+t4/+E0IQp5/OEctm8dJyNDvYyGlL79F/rWOKVRxtxq9yABVbBx/l19ZHyxhl8QJQ+A0h&#10;lN9t9iygBWIs2Krl2rZU0ntH9bN1t/VrnFVyv+05bSkf+q6Rc1yvFFvQMsaI5+cv+RpMXQBPE2hy&#10;cAagKdnTTB+ua43Y5b3H0+zx/DTh558+AwD+7d+AwMCyBFzOC06nE76+fMPXr19xOl3wt69fsSwL&#10;zudFHL5CwrKuWJZVooGBETiBohrbqREeZYBemO8jaakpk+NWyS4miMyb/hqBc3v/boGALeh3BYyR&#10;xgAAIABJREFUK+BJ6shWIsercr8PsJX6MKozAXMGgeU3xFQi8PWgvx27th795+KAkw9/WSPLZUDI&#10;o8418fpCASzsgUY5fIgJ1syMnIliaHiBFjUAmGx/xhixpojZRLQLDpig479Gm2P2SAm4XC54O71i&#10;Wd/EcCuDpcXQrkRF1ahDmQ835bk1VV5iyH8rOBrDMz3otv08GAtH4GP/3fab7asQI9wqa9eynvD1&#10;61/w9vIv+PXXH3GJKGCrgLHSH20mQ2Tny5OsNdrWVI1RFUTfO4DYo1vGf1+nUdk9UDpaa215dvza&#10;8npg/V5er9Fevylfe/f1c3wEmPaA+1FdehodJG+AWez362i9tHXqHWxHdbLXLGBq96rtO7d82LI1&#10;U2fPRw+o7rVVsdftx4uTSHjz/DN+/Plf8MOv/4ynp8+YaEI4XXBeF8lQ+fU3nM9nvHz7Dd9++4rL&#10;t284v7whnM9glmj3BImSLQfd3IDiNSokd/9q32znxLVx1K+TI7p3rO+9/xqN1u4Rv3tj+xove/v3&#10;PfwdlTuazy3v9fej94/WgKM17Oi3vtx+7x7Vo+etv3+P/yM55qjOZT52+5Z9VuWJI16tfFLkjCvU&#10;t8ktdG1O2d/35ldz+HfjvLt1yI7KO5ondj0cPX80Vq/NvWbspPvm3Hvm6PfQaD05Grf93nHt4Pdo&#10;bKMEvth3Arx1jO7N7+8pU++35fe/o1vf6mGpysg1kIvNFpVLMRtsLau5Dsnk0/7cBqMQ3gaOXk0z&#10;ZHeO5lkxJFOnIsk2BqiTjtTJnq62/PdtfW/b7tO1ObBnoAUA7Rq0yXJV2sVkOjNmuJxdQtp36RpB&#10;opAhZR4TNIO2rG65z7OiZ/e/fYcqzfDRZUUrmZfHASLq+LK/0fWmK6Tlrs1v1eGiOnPVjF65LShB&#10;Dt4d2MWSZYlcldbcILtYz5zq9JV6WQ8ABXN/7zBnM88k0EFEV+YIIi9lsAOyE5TLMAJTuzeVYd/M&#10;I1Xetf85f4tF93N5DLK2keXPZAOXPw0AImOJEhBzZitothBPJcK66sxE1fjBGjhX58D63hQv2cKI&#10;ADiwz1HbrQMdvCjxKYFjlEjxbkZyEoAmpYQUIyLn/dJNZVyLYZzOw6qnJNbMN/I7MYNjQNSgNGCA&#10;A1LMOgo7OBdBSaMZZ0c4BOErJYA8OE01OxYcEp3yMx4gnydEAKeAyAGE2fQbAE5IeSwQPFa/wLHL&#10;gXkYlBxW4xQQ3XOuE4MWyeJF3sNPss6/LIxpSpgmwE9O8CQPYJbgHD/gM5wH/JTwNAHTzPLnpW38&#10;nIMLeQYcIyJgRgLnPg5exloiSMTk7ICrmeIo1VWHxXYHKc/RW5aCaw5V0xX94T179Hh/ztmhG3nR&#10;b3yM+id7+7g9XuxedU1GuJVuqXu7ptPQnu+arHkvr+/fg7PxdlHalLdO9yZUB/GBE9g97/8YeaEt&#10;60gnGz3D5Rn5TXGVUka/x/Z7BWv2ixrUAqT36u8RKQUQx2w8XB2m9/XKY94/SlcYyefvleVGuMAR&#10;tgGgOD/KUFK9IoJ5AiOVPirjLv8HBhwHkbxyVi0935mcg/MeKTqo8bY6CSAb6Ho3Dg5QsbfRerMf&#10;dKjw2VAf1CFXZHDnNayhv7f/dw/zPMKm9gyV7b+3ziP7ea+NRmPgKl6HnE2DWgct58ZjrOHlCs9k&#10;HMeutd/R/vceHdbiMPfM5ZHOdav+O6JbcbUttnccOKi/tsFGuMWfLe+3jH9dm/eeIWz7ZXvvHm7X&#10;8tSP0V6WEF2GNs+M5qmllEJxYq28bM9Mt3Vox4A9Q9S9h4BNOX37cYr5+1Ef9m2lARoH+pZ5l2Og&#10;l0L1fNTiR2UP7c5CmRkxiKMUkgRgiKhnrp4qflTLqxlRCh9d8E5ri+BY8qM09SUqmXNd13a6HpX7&#10;c1fovyklcExIISLFiJSzQq3rWpyqgGproU4LUnZbFwBIkRGD8uuACCQnWITcl89gI8CONrAP5Qyi&#10;4sjFCCEhBMkMJr8laKYw1Ts1QIj0Vyz9XseCZKhWuwuVeTTwquyDXOq5txf1v49wSP2z+1R/Vr95&#10;xvzOHPKZl9TGvkfKBSRzV+WNnN2DqbYD13eMAgzt7XX37KGeSaEFGQ+De47WRsetTmfXYJkfmZ+k&#10;dgpZ/jJ7a32PdfBDWd9g5p29X/tJg92yqcDe/tSv//bPtp2W3e8T9fwDG/yHiBqbKu1PzTLkveAe&#10;zjnJgMcDO5mkY0P4kXE4ZZxsOw779m7W5a4dxvJiS6M2Hu1J99Ktsv1ovu7t2YCs93ZN6/tzU77u&#10;O82iavbX7OBFeSq67NjlnW8cvJrx4at9l0/jtcUN1nfKNmPWFkDLnaYJ4M6hdWeftvaEhH0HL+W9&#10;Bi+XIE7MslaLk2KXzc61/eEydKdZvcprWIOJuIJLO0fZFqDus9aWTt6xDXSt77Z2CDWDmrUVzHMR&#10;Do48vHeNHY32k5Q1QTMmyl4m7yZqbSCJGOQ8GA7OBRAcvOONbeCDHvSgBz3oQQ/6z0MPB68HPehB&#10;76aR85Eq/xqFSX9vIkl1UaS895LRCVURUqeop6enzb29EtlnxNJ3WGcpCxj02cVUCdXsYKqEWQc2&#10;rZtes9eVP61f78TWKl3iEKOApVW2tH7MXNqjBy0tL9bZTK9ZJy6rGNs+0e99NrG+D9d13fSftn9f&#10;px40EV5EMVY2pK4OEgA8IZaD4Gyqxa15mPb9+XzG+XwGM8P7ubx/ngkzeczPE748T/j1T1/wr/wr&#10;1kXqdD6fcbmseDm94fR2xuvpDd9eT3h5eStlLiHicrlgWYM49ERGSBL5y/un0qZRx1B3ONCML1Ss&#10;hbnNbGWpB7L2AJwGnBgAvXZs3k9bR4VtvbaHiM09Zh71ANaoLpt/o3g4JdeCe5G387TlK7dtN7dj&#10;jE3/OGikH4m43fNWgZaxA4nOpcAJU0JBgILLzn2OkFLEGhI4OaQU8XJ6w8vpDZewbNqHC3hn38UF&#10;eLPzSsC+BMR86JECYIxJxWDyNqBxn2x2IzW8MwZ0DgW8jTGClzO+/vZX/PnPf8bkfoD71K5LYgwg&#10;TmxEcm1ZFry9veF0OuWogh9nXHGN+rnV8roFjftnr1EajP9rdOt991BfH1vvIzB7dCBwD6/9ocLI&#10;4a3w0vFnaeQIqvz04K7eP3pPzxd4vwyZ81tnjb5OVmZRA3R9f3FK7saQtrmn9uBDDQu9l8h4P/3w&#10;L/j1x/8Jn778CudmPJFHxAU/fE5IiLh8+RlLWPF6fsVv377ib3/7C15/+xvOL2+I6wq+nIsBKWLI&#10;8xVAEiPpXv456sfR9VFf9PNmdK995lbq5Zu9MkfvPZq7e3W/Zx6OeOvLGa0jVi7aO2wa8XwvXyMe&#10;ddz143O09u2VuVdPuwf3a+rRodRmng3ee7QeDQo85PXo2kj26tchdTA6ioR8je55ZiSD2N9H1/rr&#10;7ffx3vZR/F6j32Ov+0cia4DRO7v1xhn3EpFkgqll9gf4lA8yv2/dPdIvPoqOdJyeD+vocO0E/1q5&#10;XBxrgGpMHVEMscucdkBxPgEwMFxryXWfB46hm8xko+dvzSR1OzXrwqYeW31qyxNKNPTmGgMbZ6+m&#10;TGnDxskrW0zJAXRXZnHiyVFS1dmGGaAI2L7bPHdAZGVDy9uAOGe4uDbWrr3TvKvqeDD7U99W2j5r&#10;NtC27SOZnjwm7DHFzLltFS0xzl2N4cy1etj2sc56gsUEYiSWwDVW/qvyrZqMa0nq+BQzb73hacYD&#10;SwY34+QF1T696NbZeEP6s66tUlbK62N2YGMHpEkCHSDBOYL3rtsj1SGs6g9kPEbUCEnWV8A5Dw4X&#10;JIghIJEHEoFJHLAEP8lt5eW3mCTzlY5dBw9CxiZSBOBBuc/EgUoNmGrbiJ4xSb0Tg5NDBElmsqyH&#10;JIhxqziwJRB5MfYsGaukXdhzyUYPRDARYko12wECyE9w9CT1JQjGwAHEAQQGscs4RHaWZXGclOUg&#10;gZzLBmsEhkP0khEspYQzvm7kTTKGK99Wj9kTZj9pSwlOMzm4KeBtnuGJ4R3gXcKzJ8wemDzBk4ef&#10;xEhyenbin+ayg12OQj495ZGp0f4dA65myluR2ynvBYmyfZ06qdH+ennLnva9JE6V/SS232Uvq/fn&#10;ucauGn815XVy4rv5+oPkOrN/crZ37I2GLe3pHH8E3mRxvY8t8z56j+z33vu0zvaNFjcWHY+QukAN&#10;Fltl3jp4le3TMcARKUWkvCbJmI/dPn87zz02BvTzuB1zt5LdH79X7i//8rbd7D3aXmX9YhKjeEpI&#10;SHBJss3CjfmJaYUjkYGYVoCzAeg8ZxlOZOPqFN09Hysenbg6HCh5CO6uWDCzGkLf1rC1LCuby/ce&#10;b9B2OcIFe7qGf4760vazDWRp8ZZb6RomtHf/CPfpy2mv57PPPF9FBjteK0fj75b69H0x6oMRBjPq&#10;pz2cyv5+1L/3XBvhW7frrOPv157r+6lfm/Rcai/wUN/ePb5nZfUeX7M6j8rh18a7LVM+1/W+x/bs&#10;v3v93DpWjQ38gTbAG8FmqOMsb/vikKXj27kJfUZnznvLaJ7L/Bi30y393NdN+8/c0b1XAiX0fDTf&#10;+zZEa8cgl6i0h/wZB68Ym8CQuj7N2TlDyw0hYF1XTNFhnucSWLcfOxt7D5b+UCevor/oOn/D/BmN&#10;1XqWKzYgyyIB75T/YleSuHEwiVHPjUUfSYGz81UAMMG5BESH5BOY26xlrtF9AUISXcm0Zc3cpb9T&#10;ce5KKTV4U93v1KHP9mUEs6vjOKZWbx84tth2qvOrDQas87DOl9TMnf7czPZDixjr5+36ZHnq9z9x&#10;7moDx/Rk52SFSdo51tuv9OtcuU/LRJUo7Dp4jcg8t+Vze3aseCy0LRLnlHtGBibhaLhnDaaD8qtn&#10;/2zbpMEkqKwp1tGxX/9tWyYjH/VZc2WM1bW/50f+fA28pHVPxhkNinsTKGMjMG1q1yV9t2uCUq/l&#10;nfbf5n1d/XXMOecQYmju6amXEfvyb9mvb5UhRv2duJ2/m3GOGqRwVG7fp/3+ssfbZv8Fw3XnB+q4&#10;6RwVWznnXOPg5WKrp1meAEngpdfEHmsu41N1A33XNLlu7Ry3qa4rzIJj7O2/8tdmzwJamcKO+zL+&#10;bFawnfWnmVOozlsii9WsxG2AyO3YtTz0wed1ftVn6nPihDdVB2B5C4j25Sxrw6h7mvcO5Cdo6HEC&#10;MOesZ3u2aQ960IMe9KAHPeg/Nj0cvB70oAfdTCNFdAQ87TlA9UqpzfbSg/klYqB5l1WWQgjlfgsG&#10;F8DOuUa5GwHUfZ16PvYAsQZwNiCUKrBW2bTKlPJigY8+C1evDI4Ae1tWD+yP+mgEElhe+vbQdrbP&#10;WmB5RLbdtU3WRRzCpsk4eRGBcySfxAmE2LShjbrNVI3o1TlMeYkx4unJA7wWYwY1XJmfCM/0hB8+&#10;fwIjR9tiMT1bl4DTRRy//vKXv+B8PuPryxu+fXvF6+kNp/MFl8uKy7piCbGCFWU81voHxAL2jfqr&#10;b+9bwSK9v0STM+3zbmIHIO7yqn09mh8jcAdoHVxGNALUmjpEAf4cOyTXgtAajdtmo7Pjtawd3cEA&#10;szjhSfulCnoMnEJsnfo1wtY9pSTOXEB5nx6sFKdJdogRWJYFl8tJ0qin1AHaFZgqxvGuAjTO+XwY&#10;b9ZMRLDElRYQyLYntu1raQ+ArOPpuO/IOcyYAZKD+hAWvLx8w1///BfM/mf88//yc9NO27WUEGLA&#10;5XIpBzRwJG3StfXvTUfgqB0Lw3k4KGu0lu69r6dbgOX30h5w3e+v/fjf22eu0RE4qv8eAdH9O3t+&#10;RuB/X6c96su0/KrxaH8NQCM72PdYWUaMNlMDIm/2UZfrEcVBOBFAHpgzGPvrl/+Cnz//Aue/IAWG&#10;SwBWBz8BPBGmpxmfPiV8/uknfPnlF3z5p1/w7ds3XE6viGvA8u//A+uyYDmdsS5npMsKhBUxifzk&#10;u8ycm7HhTPvrPV3/2Ofs80eHG/dSv+4OeR3Q3pjo99w9uWl44gZsnt9995Vqt3LNdcMB++5rNOqL&#10;o3a8Z326lexBR1/HvXtHv4/6+nvHFBEdbnBEYwcuZm7m/uHzdzRhX0c5PLp+EN3PT/2t7/+jdfIf&#10;hW4Z79r+99IfJUeM3tuPlz7oyegZ5vbA/5r81tNItu6fvXUs9DrGaP/9w2mUUWiTxWufRFewBgD5&#10;MJXF8KVtWpHnK2m2Jca+k5Z52vSl7PvI5bVOM38cbSMkX6My1lgjNh/eDVFOx/2x3Zu0cbaZqUSP&#10;GfMyZKMRULprjdG3vXGvH7p1vp9uNziTtby1gYvqu9GOpRIqPK/t5NQVN/9f+011xw6v2svctXG6&#10;u436zDg1E7lEIJf6bHVO3cOSRh/PVWRmQPuVK/siMmWnv2Ic1U+zyoxzEkHXYntNtrbEFfshCXqi&#10;8rj3HpdQo7zLH5f6cEzi8AMz3sgbeR5IHIGEHKWb8viKAGfn2yRznViDJa25reTvef6S+0vuTZTg&#10;8rtssJOKo9TMeEROotgnB2JCzA5eOqcTB/icwU4y3CQwueLQxcyYacp91uotmm3b4wLnJiQfJSpw&#10;xlcCFjAnuHQB+Zz5K+vz0lZqMDLljGSEJLlgwCAdBAj0DcycDSVzH8QaPTrhB0zweGKJFh1jROAE&#10;8g6YPNZnlkxmACYwZgKeiDATwTvgKV0wzwnT8wz/hJzJKwJe5t/nJwacg/PyAppz3+YsZuE51PHn&#10;NGuCnRjj+dLL2bfskWNdQh2Le9n3Nh1EKVlVhF1x9LuXjupBVDML/FGUqCwRd1Mva4/a8Ja2vY+u&#10;7/cfKVP1MuDeb+8p9x78B1mX3mA5OYK8/qb36nW7rpdnzL0yD5I4EKUIhwhQm8HrVvqIft7q1e3v&#10;9/btNZ5u7YdeXurbF120fHUmjkyACyCeEVICMqaevM+JKXU/fQJRDjiIev4Vtf9yWLXEqTrrgeGI&#10;MBEhmkAGHFNdn+j+OXhLm/X3XcVxus8Wg7z2rh47vfW5PWzSUj/e+t+O6tI+J/IYl/scyO0Eptip&#10;A+fn7xnf1zDDWxzi9vbYnr9b2v3vhRFYsnzu8Xykz/fjbW/N6XHPa7LKqDyLBYz4ETG/1Z0VV92r&#10;V98O5UzZYKI99qDyvGB29czNObMOZ110PJ+0PvtjoJ/Dtrp7eOa10dT2rw3/uW2PvTKbPRXjPt3r&#10;azmuVrldslV5AEwEch7eAWuMSNlxiaNk5ZqdhyOXg1ts31F/y3wzl8xHbd9t169rZG0jIotTlf4B&#10;FauNUc5Fp2mqY8Y8q2VxTEicz0OSg2exE7A6JHw7vzTwX++8a+0f7Ngt79RUZEhtW1HVwWobmXuS&#10;OHjZeTfCELdjdHy+UP/dP9uWm8xHfc52Rtdlo3mpfQGIs4o9E7hGbZuPzzLeKysLNnGDvIC2mjYr&#10;3UgOYJZM41ZWzTfrHeO9yvRLUzdTf/lueWvbpt8zR31uP2uA2SrHjQPV2euj9bNft0v9SpltmzKL&#10;c1M7Z3KggL4MU+6wfTpSPp1zV+Nj9Xx/NPXyW3/N6st7dVEnvDLuqeJx/dywZdt/+zLLfWTQukGZ&#10;RCiZt/SPfB0DBIu7tfPBe4/kZL2jJNe0jJpt0a4Vla/egXNUBxm/47ZtaWuLpzxrHa1TJDmGyzgf&#10;DQJfjMqQ8yjX2PbpGl3llXYdVqzM2hLY8aL2PnWtr/uOdbjr99O2/+q4caYfta7i4CUZvFJKcETw&#10;HvAZs3vQgx70oAc96EH/+ejh4PWgBz1ol3qAyWbXUsViWRYAwPPzc3lGvzNzyQJFRFjXtSqSnXLy&#10;9PSEZVmKcjJNU1EUbSQzvbeASlkJ0oxXz8/PJfKFRrVY1xUxSrRXG4lJ+dDMVE9PT8VpQ51KtNxP&#10;nz4N66fAIwCEECSirHk/gFL2siwZmHYlQ5YFr22blygmEIX4dDrh+fkZ8zyXPlAeL5dLqU+MEcuy&#10;lIgqVdkTHkIIpe20/WwGL1Uop2nC8/NzaTtVVLU95nku9dV3WXLOIaYLpvkZ5MxWQwB5AMxIy1rq&#10;oGPKOrgRAHIewSlYKhHKlJaF8PT0pPA9kNNyxxjxdj41EVC893ieJnz6MuOnL9Iu/9u//hNCEAeU&#10;y+WC0+mCl5cXvLy84Hw+468vZyzLUrN+LReEmBBCwmVd8fTkIb5fGXBmOXeWKGoSzTyRAcoS8lFo&#10;5smAx9r37AieEjw8Jrhs/iFGURX/U8eE2ua3HPpoVM7Sx7kP1YlOcEgHIEcsI5aodp7ECAYAO4Kb&#10;Jzw7h0Qo0dWsI5byYed+D0bbe2S8zZjINf3lyeVg2Dm6NRE8aiSgFCS7VooRSdOnI7c3M+AYKUY4&#10;A24qKOPnCQgBjgCfgZ6YkrxLrKQk6lGMcCnlyFOMlLPjkPdAANY1SBRzR7hcLnj97S9Ib7/Bh29w&#10;YHDKxldSq5LFhznCO4nCnjCB6BOS/4zJP8ERQBSxhLoeJqAYTBAmOOIGAGr6eQDMjj9X4yIxbkMZ&#10;ByEkxMjwPsC53GYg+HXFy1/+T6yv/x0x/R/49ddfMfsJSzzLgZLzgHegyeMUFnz961f89ttvSDFi&#10;UoDKAWtiuBAbAJINbwKQtQ44R/Ub0dRl1SjPy+tquR3grmC8jpX+0KKC5TmCbWdsosAi58huPdBX&#10;HIHvBNluPSQbHQD0hwB2rdc/64gMYAMw2ue0bTTjpc2AqQAw6cFZYrBjUD4F1KOu0AG9NhqYAMwt&#10;2Kr/Wn6VF93rbd0nOMB5mXsxIblUDElXJDz7OQPxLZhbjuk4wE0SYd45Ks8miAMqweuiCOd8AZLl&#10;QDJifWY8TTPSEoHAeH6ekSYgzQz/8yc8/fN/AfsJU0qI6yIHJh5I7OCSA3nJWPk8zXj+/BO+/PRP&#10;+NM/L3i9LLikAPzX3xDWFZfXV1y+veL87Rsury+IlwUxLDiFE9IaENcAXgMcJ/hE2ayQQM9WtuJy&#10;0Kt9ov1T+ihHZ2T5oRx06VhwzonTWJIx7s2BO3UAuIyv3Ka5XSNVxznmNkNl3dMMwJ2iDo461mtx&#10;CKk9Aer3oJEjydGBjf0XAJx1Rke/BqNEFFV5rg92MIqS2vBgz2IHc1pPgpTdOl/yfIrtnLlWx57s&#10;ft7LFwCaDHY6bkokSnOvvWbXndRlzKl1lD1IM+D1Y8CuF6PDjrJmuXatsuuvrFF6QL02uohzABE3&#10;juX9mqkycU962CPPtVlx23vEEKB2GSHqPkKAmwjqn8JcDSgAkQMIBI42yEW71+lcse1nx5DoC8cH&#10;XNciDKe0QA+yavtNTTsfPT/6rdE3vXGWAqGfv5qJo+93Je9b+Xj77j6abGdkEJPZGxK8n8FO70ng&#10;FA2/hN64dySbaR37/bh/RgxGXDP2mnsQNhmcdYyXdie7gwKcCK75Ja8xkYsltcvPWf1TyEbe1PfN&#10;pc2ca+dlSgnkzPgxB8y1Hv38YTCH/I4VzK3ztIyFds737WONbnqDhRS5ed5rf7FUQ9dUTozIK/Ly&#10;maM7R3gSHYrAIHistBiDDIJLDoBHVtdACGBqddZkNignOYbzPNP5kh1EHDd6+qj9dH5u13d1AolZ&#10;bySAEhJ1a7nti3xQ7nQnK+tdlCATuaycFxl64A2IHBTBcFwjOCdmoEQgZpALOcMS5/bwKFm6aAWr&#10;tQZRNoZySKjYSm7ibrjkKLGurgVZOsvtYSHu3okmx323Q3w3w9UO9ePXRuHu2S0eTNU43an+nttF&#10;5AnRTqQPzjn27gzSvdAlMAIY8cB9L+NOeCrvLDoK1Sjjon9UpzsxNJPcUyAJxgPSdhDnBeZJsouR&#10;Q8ALxOBe22ECMTDldln9kkUUVxw1mAmOCY4cApbMU+aDZfQxLgATGM9grAAHyHh5lrHNK4gXcUrK&#10;ja3GIDPNMt6jgw+XzDeDKeVItiRZqeCQsu4iUYuz7sAkjmNg0DSBAHjO45EdwLL3enbwn+z+Lpm0&#10;kBKyDxgCif5OzJjmLP9xzLoJI8UJfprgXMC6vEnACDzD4RnMgrFpoCuCw5R1mZSS6FJxKeOqaNK5&#10;7R0R4io4KsAIOcDK5CXKMjlGCARPgM8OYinLCxLl2GNNq8xHJ/2VkqrKIruGdAYlymuY6M0cCEQe&#10;jggh5H0CWTZlgNhDoyITBxA9IbLDypJ1hhxJprQL4xyeclkzAjzOeSV2nuF9whoC5kB4Doz5PEGH&#10;q8tt8vSJMU0e86RYQMDkgeenCfM84zPJsEpesnUFisDEoIngvMfsziLLZj1l4ayb5L0iTBdpryT1&#10;8ZoNJyo+6zL2RCCONcObJ8koxnNeglW3qTggEZBKpj/VdxjWiVVkQgkuRIkhazPLU0yNoaLOE0u9&#10;TtH/6zs5xXfy0TViIvQ7vPU9S1fK8VaZ0zKt0TBQjLQcGd0K4mwyGefskbaTdq9oHcf4mX5v5H/e&#10;fCi89vgngIz/dCs4tf211Sn7xrDXB21ZkmLy1omXUWRZy9eI+mul3tnRlcGN3sfMYlwYJ4R0Qkwn&#10;ECLIeSQQYjwhprPIFkV2MVlVkzgPkcuSlgeACYhzlkPOILqAnc/B2xYwB5EzkA3aExUHXlDF9NqW&#10;Uvyuyg5txYsCVoKBlDYgCRBCbYEVf2BuMigALX5o9aN6j2alERlJ9gsufxazpLJnqjwhe3ckxsUx&#10;VoqY4oTZzZjY44lk3WU4kJ9BzmGiqeEtUQBSxLpGMK/w7nPD3+wnMHskDkhBzwwyv3kcqN7pnQO5&#10;bOCrWWUIcJM1dHd5HiEHTqPsxBBBzIg6V4AyNwQ1qO+y7TEaw70OYOVfiwVYPaI/A9Ty7XdA9EMQ&#10;mnUgojpi7OHP9nvFtdrPo+dqv+frrhqpElp925PLWUKznEdyfqJ7PIOzPN5So8s3ugbJ/WzWsG7N&#10;YacOKjJeibJTMEH2MDO9+mCQozr2QTvtNe2ngtlavQZ1PPT64Z5Obp/r8aQ96nnq+29U/uj5voy+&#10;zvZ+5c2ek/b4Tn3eLh/apmpsTXLWhbxe9RgDMMRclKTvXMEJmBlghxRRdLEQl8o8adt22in7AAAg&#10;AElEQVTmpZgS4LKji+4fObFUjEnO2aIGYqOy1xHVs4bCDRFAviy+IsmiyKUEQKFgWWvyHE8LluWM&#10;SBH+04TIASEu8CTyYqRtPym2DTC8m5r1ow301mKz2qrWaWiathqcvd0nqk5Wec6KzJT7MpefmItN&#10;A5GcISAKfsmOwau8d11XBFK8xuES5Hw2MuN0PktfuwnTE5CC6oSxtF1KDFZMGYylBLQQmw4QZJ/0&#10;ef0xBvG6FyoOnlLCsqy5YME61nWVQJAhgFOSrMUxil6a2yzk85VSFhzggLQGaEavEAOW8wkJMWcl&#10;dmB2iMGBkG0dkkNiIMQEx6GZTwEOS8ae1jViXSJSAoim7NSTitOZxRBZ47YUWWbNTmeC9QpOIXNA&#10;jAFIdOxZdCsN4qE6KdYAJMmSDK7BLvLOX/ZHnRfNSFMdwjil9XvYnLJzGczcJi7rvqh6Zh3K75e+&#10;kayqZS8hwaDbPbXFZft1asoBCPu1Rb/7rADI/Yob1XPUSc//mJE4ZxE1spzEAahnDzqG9bvKdATR&#10;pVS+mkCNw2LSPsttEvKe5hQPo6zbUosnzY5FHZe00FgR4PKi4kmCn06Y4P1kzofbYNB9mzT4eLf+&#10;N+dwACb/JHNmTUCMeJ4dfHbehGOUmFdsnBRzuWI7syLFBFANysIpgaHnpIQQGJPz8H5GWhNi8nBg&#10;UHbOTDBZx/Iwcrn+c3ZwCTaDLwDyDtOU52iWxWQ8ePhJ7GqWNcC7Ofd/zqxXcOk8Hm02OUfZqR1i&#10;LwJGVQ9aGbKOP7+ZV/b+fm7190xGJ80HCXJ2Q/lsO9WgF0RANLYiVn6xMqz+dosOTilnrHJGZiDB&#10;MyIYLibMzmF2HpOfWiddXWSch5/rOYOezYrzrKCTbvJlLhf7Gu/hVOlkB3Z1jGmWyV4269vX+Rpw&#10;yft8tkz1L1FC4Jyd0QtmGWNA4CRyeJL1n7yDg8/YmMtCgIcNLq5jxJ7hk5HlieqcVDuDFOu+yll/&#10;qfZ8apMw1/vV7sNVuak6ZdWzd2mEuk7Je1vZCwAmqoHuvZd7NMPY9Ex4Igc3O8xPn7DGJ6zrBR4M&#10;NwMRVfdW+Vnt5fZk2D+aeh256CXmfPl7y1fanqHcF1xlr3xtX+33lFKXme1BDxrTnl537xw9WmMf&#10;9KAH/eekh4PXgx70oHdTrxD3wHif2aI/ULEHIwpw2NTOABpDSquIqzOTFcx7Ad2W2x/kWKemvlxV&#10;Zi24bQ8kbP3se0cHRpaf/qCh57m/z/IAjA8EtB0t2GDv7fnQexunoq7/Rrz04IIqLrZcq5Ap7R1u&#10;9aDF3v32AMcavI0UsJ730bttuwEohwWfPn3Cn/5UM6+llPD19YwQAt7OF3z79g1fX97w8nbCy8sL&#10;3t7e8Ne//Q3rGrKTkwDherAi/RHBOdpcSgnsfAG4nXMIFzWQBpCNQSwIzkj58EIMcmqa9dzHmwOX&#10;tm7W+XBEV5XTkdFAvhap/T5SIvYOMkv53XjtDRDtmLPrRY0MpZHe8ncIAF0O1sXSAynoCYUYOlD+&#10;fFR3oD3g6kl4NAdzibIzZDC8p2FdWqprm+1D2w7vBQPuVQJ7sk6f2uYaPXFZFtD/+38hrCd8+fEH&#10;uT+DWZwIyyXg7XTGy+tXXM5v0KixKUoU3n7ujwCWEYDa7yfvob32PGrn0bU9wLX/re/X34P2gOg/&#10;CkgarbX2YMjy069TSnv7z4hu6fsjIMQbg4h+L9Y9Us8HdGza/ZhIjB71mnV6L/JJXj+99yCX4CY5&#10;cPXzMz5/+bEecKkjECMfBuX2C2LowpC59TnPrx8/fUZkQvrxx3wwesFyueB8PmE5vxVH8iVnqDyf&#10;3rCeL4hrQAoBYbngvK5wIWSjC5YT8AQADl6NtSAHtToXYxR+vHNwNEnWBP2P8sE+i1E4gRHUgJpr&#10;X6gjgJTJ5UCsl2dG837Tt914uLafHX0f0dE6s7ce3PKbUi8rbcq/c+reOte/d/18D/X9OOL1GnB5&#10;dG0o6w2MN2/tt3v46st6z5q7Jydfe1f/zGgN7X8/Wle/h37P8XRrH9zT/tv72u+jdUifu2et2b9R&#10;5Hs90K08VAOhvyf1c7V+b+/b65vRXP9IeWTUN/ty9q2FdvtEtaeqtwC4Gj7WlvE7ymEfctCJD567&#10;g8xeVcb6yPbIWQhyZjBxYnLVEOlenhu6HoH6+ynzu2mv/DuQ66btp455972jtHWfPY3yu7Khdbb0&#10;RHV9ECc8SXon7ycSQxq3cc40pNH0SweY+txFYnxW2ycBPOeyJBANQFn2TBCH0db5d1te5YMcZ6N3&#10;uSYGarm92NUycsa1mvPCARSRUtbZq1kfElUnRw12wcyQ9LwT1GZf3w8YAyXF5bLhVYvpJQDVmJaZ&#10;sa4ByJmx4MSxSucyEQHZ4KOJJuypyOOcyyz4DQTTaAxas25Tdbka5Cux6kPZKLGUlYPSWAOrjKUw&#10;AjjKfYkBohXMil+2+OgSJMOYJzFIoezE5xigKO0bIiOECd4neFDJ2OaI8HoG/BQxOYLYtBG8S3h6&#10;JkwT8OOnSXrOMyI54XcCaBIDyy9PDHYOfhKHrBkBEyUQMZwHluU5G0WxtD/E6AhOjCTZJSQSYySZ&#10;O16cVxDFiS3jVUS6Wum6mKNkp7O0nLaJtr+OCVf+J3zYIU9j+fce2tO9/pFotNfrnEnvFQEOsB77&#10;/T10TT55T7l/FMZzjapecb2d2rle5zzBGLF8MH/v1wvGtIf/3UPXdFqra2z1N9rI4kdl6aus/reH&#10;MYtTcevAokKVfk8dhk5Zl3HOSRLH1I4DUueiDm8bkd4PiKNRKu0k67+eFRw9v4ctfxQxc6e7jd8/&#10;uqbPf8Ta2vNR6js4o9GpacfDUbmW375NP4r3W8qxZ433zM/fG3fv6XvbpT/f2MPqrum88tsx5n7L&#10;/j7a826Zw/fgZffcf20PbtfjjzVWVtlshKONMLXRWBi1/x4+wjZDMXPOkNi2u2Lz9nuZ57HLJIV2&#10;vddzKXs+pTi/ltXsP3mdKfJVkj2A8nmezlF9nv1+u5S2SVwcc+QMxDgCrKHJylXO//O7NHjnNE0A&#10;Z5k7P6/Bx3TZoHJN9RkgBGycePu2tfYjcvYZWn0Ibfl9/7ZjpHnk6lpxq2wxmkM6/tvv2899+c3n&#10;nX/7ytj3juw/9vjv15DbcLyqJ1ZnydiM6/rO+3D9vc/23uaew9L310ZrzzRaH/SvD/xcAmd1c36/&#10;btsxWOqmeiv2x70+Z50f8w2m7Wgz/iyv9o+0b0w9pB3He3Q/dnoZVvko93brfZMJi1GCTBKjC3T2&#10;fbS3xvf16ednb7PT7ycjWeua/mivcZ4r0keCjeVma8YGIIEJerygl1N7/vr3qo2cXk8lAOe4vUbt&#10;07wD+++087w/x9cxq7hS5cfKvG2AAXVEVP699+LcuNPGY4xgHKzB1ssG+t0+X6/b+Sa/D9YKRglA&#10;ZAPnExFoArzam00+2zt4TIRdx8UHPehBD3rQgx70H58eDl4PetCDbqIeFNI/C6hZ5Y65RkBRxY+Z&#10;i4OAzbYBtA5eFthSJxV7PxE12akspZQ2oJ1m7rJKl/LRR+XTFMchhMLzqH7K07qaqEtUDaFtRivb&#10;XrbNLFDTAzCa6rqvm82apSCBdXaz9bN8aR9q/bTutk96xbMqyi1APIpw2PNhwV691rfzXgaEnmxU&#10;egs2WFDhGuBhAYEG2DAZ3TT7gPce0+Txz08SYZcBhPCvWII4trydLzifz/jzX/+K8/mMb99e8fr6&#10;ire3M15fX/H68obz+QzyUzbAj6VdEhJiiFjyGEkkEZGgoLqXw1GJggToIQURIxJ1YzA2denb8BqA&#10;vAcSar9bB0oGjIMZNePPghajw6Q9x8R+TIWBQ5Tlp3fwUgCJOUccyv8SUA4N+nnRADCDejegDHf3&#10;b9pZIwBJtLrL5YQQFmg0etu+o4MWSzruvPfgmA29KEk2MaQSbVMzqd1C7wFx2mckwqKti6wrAcsC&#10;rP/+/yCGN/x4+gWfPn3Bp89fgKcnJBAupxN+e/kNX//2DZfTKxwSiCSrAHOSWOpmfDSHPoNruiZq&#10;22kknO+hvbF/7R79vQcq7XiV+gA9oNes93ecOR+B+f06eu1ASO/ZG4t79/dzcnR4oNcAE3F0UJ7O&#10;6aP32/bt5Q/Lw6iM5ne7p8nFplxbJwsIe+tslVpjFx2P9gDDgvbeeySKku9ikghizjlET3j+9AO+&#10;/PyLZJ80MkA+PpZ3RpkjKSaJtp0ILjp88hKBjIgQps/ABKTnH7D+ELDGgCUuWGNA5Iin//pvOJ1O&#10;eH19xWU5iUHkZcHpdJL96fUke/m6YL0sCMsKhIjEEQRCSGewh2RNzNFHiRmenETVzhFMW0e+mgER&#10;OfIbxwj19YJGOAMVx1siylESxXnZZdMi4u2abfvNdQNrMw4HI++eNdHKT3as3rpu2PnSUz/u+ms9&#10;/8Nyup+2e0qbheee+T7i6x7aO+C45TmVeW5de49kv6N7+7Vs8yy2a7zSUV2OeD+ie95h32PbrH32&#10;mpHZxxk9vXesXOvnjy7z3nJGn3uq4+j97xr1/Wju/i5EIqvoe/tsR/1Y0gxRvQy/1157dbl1fNtn&#10;RtSXNyr3luerXEYgOHH96IpiRBD8eOYMHJs+mlo5qIu+XK9cLYcoOxYCUCciIc3UdKNxXPOsfUF1&#10;vNqbGO3aujUjumV8qNOLOJbL+0gz6VDrlCJknHx+Z6eu63NW5KViblLGj85B5XvgIHXTOEtd2+7x&#10;GE359l7zPDEkU4jsG6lpO+XvoG2phDdHIol+XfuXzB+bMiKYL5CsewB4Qs3ORtlBTecupB5cv+u6&#10;JWWZd4mlj8T5JzH6kPEu0YlLm/BaIsAjZ//i4lwGSSDHWb9jcfyxY7rJwAcCINGGDYNIOQCN1YE5&#10;RThPUDG6zAwWZ62UcZJ1WUQ2JTHicE6yplDOzMJAI587N+ffxbmLKLdFjnojXSa4is5/eV7WfNFt&#10;LGYTCv6h+4asnzkoBKl832ZCTazZAQiECZz1iHJPntOBGBMSmBgEidYtQXukrWNkuMRYYirZGB2y&#10;UQtNCCnCuawfsxgCTuQwz8A0M16eJjDEaJYpwU8TKGeeJiKkZ4L3hGkm+En6xLkEP0kQaA8H7wjs&#10;IqJL4sTnoUnMEXLniXGOK5m7KDogJninw9Ksc+SN7BlL21L2+rOuq5tZ3etDHyAyDHGzG+Ur1Wnb&#10;H23h38/fR9PvKmf9DnSrXLTBOvFx0v8I//EEJFQnnZbPPFfzvC9OtZv79ihnrPo70Z5c8j36slIv&#10;J4/0glF7983Wy2+JIBlATDR/zoHodG0kIsnClPeuhFj26fIHZEdeIFENZpZ7udErN3I5qh7R1s0B&#10;Jpo+UY4kbwyQe+zRMUoApbYdePd7f+/3kl3fhrrHlbH8ETxs+MlYJae8b5K2X35faXsUfGNP1h/h&#10;8bbvPor/o7Ls2LtFH7blXMPsfi+6Z48c0VGf6PXRGmD/BcQBZ8RLj8ddwzYUB7XnDPY8/KgvrmE7&#10;Fl/tMzNYHvu+F9l1zLfIkpQzAPV60vasZIvFtuvWFldtgzJew3iPcBF7b/+ZGY3zE6NmANN6HuKT&#10;icWBypxROAaSy+f3k6zInghztgUgZqQgmaOcOV+T8lKjT6jdwGiOppTgkIOWuhq8lABZm1IqZ5ll&#10;jHEbSHJdc4avmMAhYg2SKcV7D2Rbg4lc2aMYKPWNMUpQB6NXphQy3/KX1nZdsLYO2m/13DkVW4GQ&#10;g3j2pLqV/d60SwlEUx1we7lnhEOPSJ9Xvu2ze7LU9l3XM0xu6meujexL9L5qsyFtrzq73LfF9mx7&#10;1zbb2sbkN+dnHcbOXbF532779XUzbQgaY492HaSDILFADTBhM0WRc8VxxQY5sOWrbYzaPOk9av9D&#10;RGXuHZEdf7ZdAUh23BgyZuBKfStW4Ip84NCd1eb6OOeA1DmPcXUSVRuksmYZ2cTahE1JMs+W8ZMP&#10;CxOP5pIJ2q0Yz6Abepl4TwYY7X23yjV7e7B9Z8t721a9E09P9vl+DB69r9yb23BvX6WScXVbL0Jd&#10;y+z7+mxEVubs6xlju59KGa5837MLKu2k88NgurouKEbdyLzdOpLgRO5NMvYEwmMJokqSeay8l1tb&#10;JgDggm+N10TnqchYtX32nb779tF+tbYD0zRtbOO03E3A/MRIBHjnMM9TsQskL9lQJ+clK5n3EEe/&#10;uTh4/b6nFA960IMe9KAHPejvRQ8Hrwc96EG7tKf89n/W4ccCAfrdRoSyTkqW1MFB0x0rWQcvS9M0&#10;YVmWDeA0cvhRRywLRipYN3IGS0nSLlsFrHdKY6MQarnKQ+/gZetnFVGgdYCybarOV70iqPdbBdC2&#10;s+2TEMKGD3XC0na1fIyc7mxGMwsgqIOFBeA2CmhuZ62PbWdbtuXDRinSNrYAlSXlY+QoZkGNEQhh&#10;26MxrjFlpniBdzPIOcwTME8eP3z6jD/99BkxJvy3//Vfsa4Rl8sFl8uCy+WCl5cXfP0tZ/j6Jv9+&#10;/fqCl5NkVgkhIKwRIREu6ypOPTSDpto+nBghBTzPT0gKs1AG4jLYLPDmOHqSHV9HB0VHQG5fHlGO&#10;lG3ASv1Xx651xNPvtk378tvxFCEY4BassaCnHSMp5HmnoIoa8gA1WpTpz37NmoCS5UuBTJCrwJbJ&#10;NmN5t+3i4RESkGLA2+kVazgV8NkehtjnankZKIaOcSpAc0wBSLYvM9itfHzweeUewNiD9vZaDCe8&#10;fEu4XN7w/PwFn3/4CZ8+fQGYEBLj5fQ3XE4LOIZsXAC4SGAoSLf/Ljt+evBwD6wd0a2HF6PrR3Pn&#10;ljK0KDtub+W752Xv+jWw915qDgE6YHnUHj0Aap8p824nMpj2b/+eno+ja3vEzCizZdBO9vhH369H&#10;gQSJGmzJHnxY3m2Z+l79rtmvvBfDyOQI5CZMn37A85dfyt5sHbwcAwSJaikR6SXiHeIFgAfMPPjk&#10;ZzHIAfDkPZg8wjQh+uwA9Rn48ccVv/yyIsSIyHLocl4XrOuK8PaGFAKW8wWXtxNOr28I5xNClpXw&#10;9pvUKSakECR4fIhYSPanmSYkZkSVuzRip5cDAockxqhIdY1lAFFyB8TiMNz2hazFNgtpad089/M8&#10;om30TTte3jN3LfXrUX/N7k97PBxRE8VwuLYdG0eMLjcHOW7Lzy1ywV55pdyd+TrkYXDAcUvb2L3u&#10;Vr7096Py++t78pP8+H3r6F47jO7ZHM5hP8rkXrvsjXu7d454u4VG98tv+7Lltfrf+l67RxyV0+se&#10;t7R/90vzzbltRuKep/73j6SxzPhx69tIiGS2WZIBa0i7fV/OsNNkH0H5jVz/W2uYUlLVXKG+viO5&#10;oO/7/npPImenzRjek0dqfV0J4GADPNSCx05eI1kKmqEZrSMuSDMX7bKfy7it/6Xs1hiVmeG0/U0x&#10;yfS5u3YMzFYnV+eevh59P9g+sr/fn+WJyJfxKlmKEgjqIFXfP86QtVOlZvzfNj7fTcUBLc+YnEFq&#10;nP0sts/cQL2OVSljCJsxN7qPAdLs2NmJS521dP2QFF+l3L4fi+tYwQ9SHmdXZHisAEUAa3ZImgGe&#10;pER2ANUASDULTOowCuG/1i9JGZTgsnzkWH8vhWV+Q54QEUzyTh1fCQ4cAfIeuo6R06ADLI6gds/K&#10;OEOCCdrU4BxiNK8GUkBo1juVhlKKog/Y/dW166DU1YPjWtufHShFpDUb67LwSpyy4aMxmEECKGdO&#10;SSn79TEAD1K9h+16JtiN1FczrQGOFLMNrQySdfpEHjFxcdpjZjia4FxGvUhGE7k8DpPoGupsyERI&#10;vICiw8IEYgdHMzx7zC5hcSdxjErS9pyN0SZe4cOE1/WT6DlRHMamacI01+BUi2M4x5g9YZ4IT5PH&#10;NE+YnGQGWLyDcwBNDLgI9gF+cvAzwc8OCyKAhEgSdGyaHWZKmMVrECvWrJtWxzhZwyAYCc1lf2Em&#10;pIxN1XW/wza66XQNIzrC/46+3yLnaD//UfQRste1Mu7V7/ae1ed7ue6abNvTR8ub30NEBA/JnCfB&#10;mwTHGAUhOdKrAYh8JenMuysqb+I2ANTsaa3ceaw/3kN7esktOtZ2PO3rgnp/q8Pp3jB+T5KVFT63&#10;eaJW4ta+SByaYGYhG0g7Xso7J+fgyOVMhb5Gj2dxPJA9qdYj8Vb/I2wd0Soz6pxv61fPEiVrl6Bz&#10;zZ56hYiqDmfxmiMsczQue51C9kC24NTm3psY3DxzH43wg/YPwOaciDfz4ajsvbO3j6Qj3d7KDrYv&#10;RxkwbB+Pda4tJvVeOnr2e9tnhClee+92zLa87D23h/Ft8chjzGpU+mEfcHa/IZK1hfNJQZ5b1/bb&#10;vbKbuUCxOMdb+VO5He1HRyOiXxv29vWe59EzI/7beQz0e5b9Gzl4lX9TAnNEShExrohxBVIQ3D0B&#10;FBmJa+BVe5avjhne8Kefi8NGFGxfbTv6IJ/MUc7OB5hNccCCl8CVnXNXChExhBIAjvP9ac0OxUn2&#10;A6dtEgVHSUTFwUv4WPL6V4OXJGaklOsVJduueIpIOaW8xIgcYbOLlmCwOeBIPzdsP0md1abD3MPi&#10;zLw3Vm5dm6z82K93oznRf9byLd5lZZA96uf/KHil/c2O174MO45tfdWegFn0Hrs3tHVoHZwkwIqd&#10;2+N2s+/ald0Gz+i1uo6MseHyOXt4RUDO8ijjB0QADZyuqNo66N+ofW07H/Wp/vW2D0BdVsq4QTse&#10;nXOSaTrf40pAnVpHT65xYtN36/y2PIkzGDdt2/CfEmKvv3bjWpzROAdgnhA0+Cxv+2/0eW89HtE9&#10;csGerNgHiByP4Za30d7Rj9mRbGDncXkmT+d+Dio/jgF2VHQEke3H9bLzZGRbZfejvSxVPOCln3/b&#10;tlInUYPn5bZNLPsAs+oWou9wzmY/pRxwXGFgSlCczTkSRygjB1gn82JjZ3Savk+ICOQg+0dx1tQ1&#10;qK3raJ7v9suAD3XwasaEd/As68U8z/DzVO73Uw5snxJIPJ3h4SWb/XfIvA960IMe9KAHPegfmx4O&#10;Xg960IPupqKwZ1Lwa+Rs04PwqvxbhdQqjtbpB6gOUynVzFxWae4dj0YZo6xzVV/uSMEcZZeymcdu&#10;qV/fFsqvdZiy9+t7+/r1SnbvSKc8jBzpeqctCyD14J6CqzZLjlU4beYZ5cPeZ/mw7WzL7iNNjcrt&#10;+ejbuW+Pvmzb1iOntB7osr+lxCVzGxFhyhF3QTkiIrNEF05JIpz5GU8z4fnpC+jnL/nt/zNCSOLM&#10;FYGXtzf89ttv+O23b/j27Rt++/YV3759k8xfp0UilS1BgGN128qRtcCxvpcINE9NW2EA9NjP1lGu&#10;P0ywZNvDgg0JAAuSXZ814MQeeKjX1FnStn8PdlheOXHTp4qLO+fkADoPiWQiQwn4KNGRyyGw8mpS&#10;rHPiEqkKJEDWyD7Srm39OlfKKmNKwJOUgHUJOL18wxoWpBTgTOQqC+j0/aSRse3hSGKN6B3FsI0j&#10;EjMoG89J5LuPjcEzArpHwKKth6eI5fyC5fyG0/SG0+sLnj9/gaMJMTJWOgOR4B0Qo0QH9JNDTIQ1&#10;BBzFEbLtZtuniSR2Q52+l0bt8t4yejDv70GjA44RjYDxEZDdA5X2t3IAqfOd22dZ/x0coKC7ZnkY&#10;rR97dSvrfHe7o9YBtd/DLJhsy7d11Aj2RPXAhDmZA4xJIrbniwkMmp8wf/oB06cvsjfnQ0WZ021k&#10;x8RRAGmWaPFSDsGztGVI1UmbiOFIso4p/6cQ4fGET/OM9JQNfphLZovX9VIOT+OyYr0sWC5nhIvs&#10;S+fzb1jXFcvpjMvphHVZEC4L1uWMdV0xs0NcVzG/5QhiwkSUA6Rlgy9HADnQRBJt00RwPvucgQRc&#10;ojvr3+gQw/ax7d/R3rM3b0cHJ++hvfW8v+fouuX3qOz+/lt+/6i1b49sGx+189F6d639bqnrrX19&#10;VN7us4M1cO/+34OOxoxcr/cxb9d0+/j79jF7gH29Le3af02WqHzvy6ZH40+e2/5+vc3252SRuwul&#10;DW/tweRt79mjvXqP9t6PmM/X6Z6MRq65Pqr3R/Fsx9Ne/430eGsANaIiu0CcamoZWdbk1oAkEqM3&#10;KpE6yj5dC84GK6Cyl99TV+yMrXvpms53h/3pfhkN6WH8KBtUecp8bsfQdrxdc7A6erZ/7VF2tT1n&#10;p+918DpuYHkngUx2K3Hi1/Hjs6OLcU4CAJUFb+m/XYewvu0tT/lt5LIRXcZ6KIEwAwgATSjOXMTY&#10;Onn15vkZByCUzBx1LJisX1yfl7kZxVkKAGPNxppZpncBYJezW2edvVHq9XOX8YVCfo/P9eQSjZsk&#10;r1d9jrRcjSgtfwQGpyigRHbE8aASdZqZQV7lWW1bwThq+6ZiBCZRdeVzjCtSUpxOxyDnYD9V17LG&#10;IKIbo7wbFLGul2IoBmLEtJbnJv8E57OhzJrEMKbIc+r4qZYxnMVyhobdZ47ZgcOs+0mMaEoze2vA&#10;IgZu2VRG1tzsWAUmwdSA7KzmcqR/0VWYGAwHToTEAeLclUBQ2SEHjQGB2CPxDOYJS1qrTJRERnLJ&#10;YU0E5yZMOVM6531iThE+eky5z1/ipUQvn73H7B3myWN2gp9e/ALvCbMnTN7Buwl+cvj0NCFNDokY&#10;EQmJLqA54fOzOH598h4ejNVlvNY5kNP1tI6XCyG3VszjMCERQzXMyY6trIPa4X9tD7m2LxXTqk5G&#10;4/ys33nBrXLmNR+da7LENf/m31Nm39N7OgZ271OZfa/sfwS6KkujjjvrVOth1/7qXNtgOAXn7vX5&#10;VIz17H4teJHey3hvBq+R7rh7L9W3lR3L4FbEx/rLNer1tZG+2mOv7TVXxtD22vidKa/ZgrmkGuSg&#10;8GKi8iNItgnQ/8/eu247juPogh9IyTsi69KnzzmzpvqsNe//bvNnKuOyty2JwPwAQYIUJdsRkVXd&#10;1UauyG3LFAmSIAmAuGDjCROy0656g9UM9lLnV7NLpkIXz41FLMETAORM7lLWCkxyWrIAACAASURB&#10;VLFovZ0scESnR/LlI3N2pt94dK7PZO5fscYfweNeO/f0ZX2Z0fMfafdXws+uvz8K7umb7uF8T347&#10;O9+O9Ne+3Jl8bHziGdyjh35P8r8bTziqU3nZ6vzV6lzGutJ+D7Vnpk+nIGVD13OnBhUo98S2t3T9&#10;atocTIfHYbTPjOCejtePT9nnOqc0vy77f0g125Y6ZNVsW8X5gqVkDJlCLG1IyhxmUNmKRWDChSQG&#10;W3aeBHBS/jRR0Dqo8gbqSaZ3pET5iBF15kJiUAglOBxvSdtNNVOWJMv0qw5XxQELBA6MyzSrQ5ek&#10;3ZoKIUB40yzITCCa7GZBpYuO/kSk2IMYPWzbAg3U2dFTdjTXu+2xXrSd2+rUpT+GkmFxRCu9Lu3o&#10;HDIOXX8DimxKbUDVHp+H98oD3UFB4w4D3q+J/qzpabbvY7UD0cAXtd4EQGW4ihPlZ/VOL6XH9P/l&#10;NzfevuSjZ1x/Tvo5Zao8cennYE7tNz8W/Z5q/3xfR/3r+Uf/bHxe1DljZjBc9i0U0b+ps8yLVF2A&#10;lpVqhzVleuRsl9Tsb26/F3G/WebrLnCXBUuZJnDOpLd3dBvv3/3+PIJneIKjMfTf782nx6sP/t2f&#10;vyN54JQ/cO8NcYrOeRCimjWH54h+PHj6830wvLythqLQnbdd/z2O/ZxqmezQZ3sbj/mB0i5FBAqI&#10;FIAUEBwdEek9tQV5EgFi0H2UWRAo0xWPnWZ3vBfV3/SZFFxH2c36eStrwP31gbNHZFns1KapOHhZ&#10;+WkOmpE+JdXjMmB6Y5InzoAXvOAFL3jBC17wXwpeDl4veMEL7oIXaHohpQiIXLN4eSHRDAxaR5px&#10;dikTakbK4N7By+ruBS/DoXcQmqZJlYZOweGdtnx73iHMK6Ke6Z+PbOX71gt7ftz8OBjOZ8KwF25H&#10;/fMZvzyEEErdfox7PKyN3nnK5rtXIvbz15fvFUv9/BkePuNSj0evBPFKBa+MGNFGc3ng5trme9uU&#10;LotTEuscxmlSIwwbP1Kzi9vt1tRptDBNAdP0CSLAX/78Cf/n//6fEADbBnx8fODbt2+4Xq/4+7dv&#10;uF4XfP36FV++fMH79yveb1esq9LlmtTxK6UEMeVlMOcJaTLHHSmmRkrHHu5dQviY3Kr81IvW4BSq&#10;PhuPjau1NZp7T6cFv25OwX5O9Z8pblNikOTIbRk/MWWNKVu6CyzO41Xmn/aXZI0CVXIfxTLruCsB&#10;MYcrIG2a8e/94xt4u0E4FSdPX+9uzKXSja1XZr1AMeeuGlH+xwwanoGR0sn+jhRztG7YNp2DmBgf&#10;64JtuYGi7kXxQmpIRlMzFqFc1g8UZV37w+hj3Z70s/0b/TZ6b3Tx0l9i+N9NeeidHH2d9JQJxB7O&#10;8Nffzi8bn1V2n+0dZxdKu/GyMk+0Pdrn+n2tf4fzpRfRODLZPYW8YdqX9+drn7XU00LMe4eIGvpJ&#10;iPj0+Td8+tNfEd/+pBHyJRvKhQDeEpgYYYp5fwDMyQAUyvcEQISwRujFJwSU8jmUtC4iwgRTskcI&#10;MVZmjdwfoir3P7UioOQMX2nVMyfxhvW24HrV7JO8LViWBdfrFbfbB+hDM4F9fHxguV6RVo0UuqUE&#10;sOATOF/OZj4oR0RDqvxcsyYUiTKWAO3WzBn0FxN+ekc806M67v7iop/nnj7u4Xm05/UXKqMEHC3N&#10;tvWMeKnR+6O18rMwWlP39s0RrkfjcQ9G9dllpJ83uGc2fJ5H8v8IxxdoP4Lf0d7lvz8zL/790WWg&#10;Xaj17T17uXM0V9bGCOdehvPPf4T2ej72mXd+tP0RnfbQrvlnL832BiK51vw37GjXt/lrYZRtaQTH&#10;0dyf5S9GMFoT/bp9pr1zHLzTh5Xby7r36zGjkx91CDJTesGzfP4Z/9OX640zghi+6uBRgPhpSvbt&#10;UGMYFLo5BcwoSZ93xk/WvkiJvH7YFtbsAKXfKP91re3qHWXyEhH0xkwavOOPlrlUctUxA8xfRuco&#10;wI+NSCr4P7z8T/AnombUi5zp6iZkJyQAwYy4KRuViWWiOnLyGoHU/xMDMh+U278n2EC0AjCDr6Q1&#10;EYNzuBNN+pL1EYIuCIqnaM79dPwiAE3JlWU3UQe33OkyHoL6HuVMVcJUDCD1zM2DSFQyAZfzkGsQ&#10;plVWnW/MmEIAUQTzltdqArE6bVHOBEysTmbm6qUsdXbw6rK1qp5kAxGyTk8zdW3bhhjn/CzrYpPq&#10;vITUaC5kZyMT6aruJRVjR1DVjyloZGRx/EAAIfGmxozQuQmRagYyQKPhg7JjAOnaz05vnBJAEzhu&#10;0EA6DMnOXQAjUOuQZugwR6QQgPAZMHkOITtkJIgEMC+QmAN8CUAgrBzAMmHL+F+3az4WAia6IMYZ&#10;l6iyZCDCIleESJhDxCUIpkh4ixHXSJgjgHnCJhs4TMCUsM6Cz28RmAlzIKRLVJEoECgCIRKIRI2R&#10;IdimK4r8F5RuEwSYcgT3dKmULdlRUXDX8ekZGMlf5UwebER/DG9yLN+c6T09fp4uS53Slf8DYcgj&#10;/6yH9QnYGj3H5+fb3+nl8vlF+UxtZWVdq4TYyYt73ocG3n+qk+mcde/gdjSvVUfwY84hR238KP2f&#10;6dZG+mMR0USWyHqMPIR2FjLsHkUKyyOiDAYzQzYpDqLVIFI6kmBYFi3Gpk5e5AP1mR67xUtEnQKm&#10;MJY5a1/sr+PxB05eXmdoySr7gE39uN2bk5E8bn9HNNE/KzzDHTjSET0CR/qk8r35vcWfQmjWUJ2H&#10;tp57Ms49ndZoD/6ZNTCak2f2/b7cs2vzZ3Rjz+4j9/aeZ34bzeWR/mJ0pvd4HbVxhns/ar2svsdn&#10;j6+V1ewZx3jeGzv93QeccHdImafz7TY6BtRyjT42r7OqH9zrCPy5cg/6tu/NWdlbuT9XUZ7bvYRs&#10;mlXXnLv8fT0p470fb3TzkBI2p6cPqDYFKSVsq7dz2PJdZr47je4+093/9nf45tRV8GMpzlxU5Jik&#10;2bxYIMwaxHPdICEgccLWjTkz63WJWL01oJ+yGyoLBZmbgLwGhp/2TTRBi2g2XpDkQKR2Fyrd3/o+&#10;kdcnm2y8X3+jfc+e+d9GumyrY7SPj9af/3xGb8B9LiscnJO+X/353/frjNYt6FJuDT5QS/se57F2&#10;ePQ+dYMxb37rxlVF+mNdoIg091dNHaVgOzcJUmja6hz9G42HB7+WjubwbH8IIYy1zoZnSljXFSFC&#10;M2tlu4lCf9TOMxLnzHhZLs11FXutvA+R5CDUtv5T1p84HKLTS8VuX8pYQjWDdQxK5F+xclLaNemi&#10;1OH2ij4jWb/WHj3Pj/iffk77z/07fl32tHC2Xjy+zT4SJMu4KlsR5Sy5QXUMFIMN2yEve8QPefxG&#10;Z1L7ngonBXfJZ/uhA2k7B/rPBX2y9lIbNNyPGxEBYS7rtA/2XdoIoQT0sfM8rRuS1YmWv/bjYvXU&#10;+msbI/sUf87aOV0DNEmxJbB/Fkw+dLy84T7PGlhqusyYLlNZbyEEhJiDyQcChBAjIKhBkV7wghe8&#10;4AUveMG/JrwcvF7wghf8EJhAZQJLn2nLhAjvAOXfs0xJvRLFlCbbtpVnVr8XzKztXmFoykdzHjMh&#10;apo0fbF3gjJHs5EgPk0Tbrdbo2DoM4k90j+fXcoLb40y9kDJNs8z1nVt0p0bLgZWvwmHftxMEB45&#10;kPn+GR42dn3ZXtngy/cOYTYW/fz1Wco87XgYRYAxsH76DGkjhYK1Y2164d5/9oqrkdJt2xKmYmjl&#10;xh9QA5xOyWHzVBRbSKqkzJFm5okw/+Uz/vqXz+UdZmBdV9yWDd+/v2uWr79/xbcPzfx1W9Wg/rps&#10;xeFrWTXCGc2XRuHRK1keEeRHimE/3mWtiJQIOIVeB4pJ/9ev2bO59u03CmKWXb1+jUfK74hAooCY&#10;1PsOrYLW+uHb09+OFVchhGKsMBqrMl5C2DbGuibcbh9gXtVIK0eD83XuFH2CZg+0CHJw40w5Qh1s&#10;vPG4WcajCspjMEdLuyxJ7XwmbSOGgECCbbtCeEGY9OJEMIFDAoUJJVr6qoqwXlk5UqD3Gf/8Pvmr&#10;lVSj+u5lgBjt2+0ch2Zf8L/b+vkVcITDqFzT/gPgyx8pekf1+zZKHXjcwWv0fv/ZvveXSKNyBuao&#10;edTeqD/eWfUMlx4vA84Z+GIIePvTb/j8l79iuvzm6CdffKLuGQEoCngWAZzy2GCKEWIWL9mZTC9A&#10;9L/AQY1l7BJWBISkjrFM+E3mOh+BICECMWKj7IiOGfzG4L9sGlkPCUn08mfbFqzvC9bthtvthtvH&#10;O9brDdfbO5brVc//6zvStmFdV3VeY3XMTczYIPg0h3LR0yrgrUdzmYd+rfUXGqNzoj/X7fmj0J/v&#10;R3yar3/0fPTOEa35drl772id+z6O6LT//Y9W8J+NUzOOAzTsgu7evuPn95H9rq1/TyfeCbfHfbSv&#10;+MunZ9o/g93ehv0cjuo/otN9ZMv+3YdRewiO5unoN3t+tiZHY9zv98fjf17GG3UoHtyUNZ6xtv9Y&#10;u4/0a49rW6e+f1z2Ebra7xehWXL19/5ssbVg3/d8GKAO7P69fg/z+1e/P+sLd7vQ4d8a8fTOE33Z&#10;x0CNv/QcrGuCiABGZyzv5B+CZg7e1TW+2D1ev2OsjC8YP8/1Bu8g6By4rNLDjFU9OGuY7NBztD8/&#10;BHZxX7IxCY6dfvbvPrpupDgZKW3rM79GS8zkFjcbl2Jg4Mawo+dTVEM3QLuz5l4PAO/khZLJK6Kl&#10;JcuCYkYR8cG5bR3tKpr9XuodHd1n4Wxsze65BvQQsy53fWidvAASMxw/qH8Efn5kgmR+Vg0ctuzU&#10;R0AJDlL3MNujIwAQkKRrr9RtfbZgRMkZubAGXCAN0MBwgR4Qte8igATEnEVKRI2WiqFR3k+FSZ2m&#10;jE/hVJzbKAQEAtJW5f2im8iOYySp22OyAaQDNTwMzXcRtwczY9vWRgcCrFhXAJiR0gZm06dNkJw9&#10;3N41XZoUY7t6Hqa0wpyrqHO28uOwbRtAAs1b1fIoolY1JSs7eKq6orQh0YbAEwQa7V/HjiFBwNuU&#10;jVnymi8Rx68AgMs0qc4kBKfnVGcFNRDanIEYYUsBW5mHgJTe8zxGbGHCJG9Y+QOWRY7TAiLNTHwL&#10;M6ZpwkdgyxGA3y4TUmAkAlIImALjUyC8x4BLnLBeGCEAcQqYZkaMQJwEISq9x/kNCKKGdhGgSLiQ&#10;BgEBMn2DyxlFyMtPfk04oF5u8Hvrz+uW/vPAszLdo/Aj7/8K2ezuuZV1jz/djj9WiXJiJypGZM06&#10;73jDECZAEtrz2vqfjRHF88A9Rf+4k9fP0m4vAx618yxuRzqmkQwrct/BqFmnec7ZnGuFNNAPmZRZ&#10;dXM2j0IAiXPyEi57j/KZ2YBeuJOTqHF+KDSAff/094xewdfOs9S868/78CBzOpLXj2SFftxH5Ty9&#10;Bk27uGvzH7U39nqJwj8EzXiiz3K5Utb39YF9wrXlx+6P0iEdybZ9ALEj8O+eBUD8R8zRSG/UwyP6&#10;D//3TOd1T+c2avsIJ19fb2TvdW/3YKR37d/3/fFZLDil8vtoLNv2x+MhwpDGzN8+p6ZcqVf242I4&#10;iQg4Vb2Q7XHP6pZrv3k3vw2PlTMW2nfvMHUUUK85bwVA945mRdR3pxA1A9aWqucsUMe/u/+y+yy7&#10;+1+WBOZsP5Hfj5EwXyYETI2zlsD2pTwDgqL3Lw5WvHdgY2bwthUnNRHFV4hxc3esJSiv50mCQDZ1&#10;8KJg9/UhtyngbT9vfn3ZedNPq47llkWxqkMQsQyW1SmhnStC73Tb7qntfuBtW2xORlDoseNH/N9+&#10;zY34s0egoQegw7/+xmyBOlrHSNNr9ufykQ5bOEBCy0+2+Kd9P+i4P6d7pPvd7AdG58fRGbjjM6n8&#10;UJ4l9XZSudrUUNQGurX5HO27Vr4PgDzqVxOU0IWTkMxwFXoQafY9Zg1YO+d7wJASUm5TMytWnQby&#10;fV7B2fWn3D/k+bOMt4Z7MpspoOguRWSoKfR7pr8rVEdg0xeh2TvMUbenHRtD54r30FndQ1/u6Nzw&#10;v/l17Mfbr/FH6OtsrddC7tQ7wOPRe6++n34eDXefARFo9eOFJmgCAheaHOINNHMmOfhPXRvZtiy2&#10;Y+XPLJ1flRICIop80+x3hCmo3VzMMouInld1Tdax6M9YPfuqrWPqziOi0PAzPhis1WPPTH9Wg4TX&#10;IPUmE/cZvqZpAgJhnmdcLlOd26iO1mGeMLGG/BDRYEu4c5a84AUveMELXvCC/9rwcvB6wQte8DT0&#10;Cs1eUDU4ysTUO4P5ukyJYAJkH1nKt3Wk5BjhYHV7PLzStP+tF7S9A829/olIEfZGSoAzwd23qVml&#10;tqHgbXV73L1QHEIoY9y/b3Xb575eP45nSoze2Q1oHVbsu6/bt3VvLHo4UqY3Su3BXIwUhwB2uAPd&#10;xQMCWKi5BqPSpxnruuT+VjzMsc0iJIMEJIzVMoNJjsYcA+ZJHWPe5gmfLjP+7a+/AX/732BWm/zv&#10;H+/4+PjAl2/f8PX7N7y/X/H94wPfP65YlgW/f7tpJLVsRK+G91tVhN9xUDlbO4dKo4P56MfdaLNX&#10;wDSjfaDI6ufLr1VbWyklUPDOeXmexUeakp1CxSvSLDNXyc5FesETKJvo0HH/tZ6s/E8o80Dio78d&#10;j7m2lWNRZSWRKUoh5pDBXZT1x6KG9uN7BGd9y59KOT/X05SjBW26x00hQoggvGETYA46zokF67oi&#10;xjdMcYZQQEorAME0B43k3eHS76+j/Wm0b/wIPLP3jGCkFLV6te56bvjn9SLifv2P9HM0LtrOU91p&#10;8H8En74/R+t5hyvq3jxq19NC356v58yB4REY4d3MKe3b7fHtz0M/DwFGU7p3TRH49OkzPn/+DWG+&#10;QG6Lls+XJkC7J7JFgIRuMkSaeasoeq9XxdmcWkVjvBseMc7ZodJ4K7sQUaX526ZGk5uwOsjGAA6E&#10;kCMNRppAAaDwCRIEEhgbM9In5Umuf1k1eh8nCDPSumBZr1ivN6zrDXz7wPV6xcd3df7a1hVpWbFc&#10;b8UBTESQRMrlT3M+B26eeXqwvd7PzxlN/Qid9O8+sp/6MiN8RvWPnutv475UaOm2h6O96ei3PwL6&#10;tdU8P9na+rPu3lj27fVwRBsjnvdZONunH93DhzwQn+Pix/YeH+/beKaP/yg6GY3RH912H5Sj/2yX&#10;gobLL2A5hvAozT5KS78K/Djs+Oy777T47vZuNHYPu3cfAS/f9e/+NO2IOj2NMqLU73pJ7Ns8m57R&#10;nv5TKD7Yx36vHc1f2Qt/FiniMq++lTpPNbPt+F3D4L5Bp2V60P1PYM47hQ971Kks1/aPhromzJnL&#10;xqV1FNT52+s3ngOtcy/zj5yvBsZCZDaAOdscARCP53HmrnFWoZP5zXgI5+A6lJ8R501D8ZacsUiz&#10;whjarp8jWnIOZL7/Si9mEmK0qhTEFFGcpgQAYnY602cBGuWdkADn4JRSUl495IxjIhoYCOoMESJy&#10;Nt5qpGa41+jvCaFzmkI2XEo5gnF1drX+ZgOcrJ/glLJZq/ZPEoMpgbOxYzVArM6GpsuapinTnRpK&#10;NvIJa+R0AOqwob0GnCyjDgAJwnnOxBytNgChGOuovpSgTnxZXysp09xW1jZE2yQR8BaAGEE0AUHU&#10;fUyAlLIDVPqu8s4UQTHqGmLNKqzZ3PV5iFEd+ZiQhIs+hvgDkjQbjkgE6IpIM4zOI6uD4EoBHBgr&#10;GIEikmg2MeYEiQFbgOpHEuFDgBsFvBHhmlaEAEwzYb4Ipln/hah9/Mvn30AEhFlAkyBOAE1ZJiMB&#10;f76iRrb3n4BADKFWt/4sjM7Wnq/8R/IjR9DzGc+++4+GYzn153H5UZ3fj0CvY/J1W+bykQxLpFlS&#10;wF2aha4erXvvRE/0C/iUJ+FHZLgfBa9D6nUbY53VuJ4EGV7y654MTFQNBkU6w9igZxEIOeOC7r/e&#10;QFmyAxZ3wYeIqDmPCs5oy/R93n33Rbj9/sy6HbV1tnfd0zU0Y9/V3+yNT+D1M3v0qD50OiS/l2ug&#10;DypL82gszvbUP3Lf9/Tf0/sZHkMdE8b6kXvt/yw8S59n+ruRTC2y13/v19D+3b7ds+8j/UjP/x29&#10;e9avET59v/z8/zrYB7lo+2WBF9s11dJPuwd7I3ffj57m+j7r+7x77j8zswZec+2NHLz8Oint5rXv&#10;3zP53r6HqQbB9e/3Nhkios5Xoe273jVrkATajL+fEKf9nWv/2X+3+nfjxNWZLKWkPL+rY72tZQ6q&#10;nELFyaveyyeITG6sWGUnyvyyo/MYY3YK8HPR6q0sgK0EdRzwdNH2c++UNKKHOib319BIn1bxPIaR&#10;ruyRPfWROr1ThafFXjd2Vk8PZ3s+gBLMo1+PYlm1Xftn51szZw5P6cr5cd/zX/t9VZ953jVL4EKd&#10;w+l+DEb8Sd+mtzvyZUfrq++f8i3d3utovARvZnd/3d1h23vl9w4/z7eW7zzeG3teb3Tu1+/tXmXr&#10;vy2DQziihR5+xdlzlMXpiLdvg/Cc81/9nI/6FEJo9tV+TjQYMhWHpqM2TuvHfm+pa7Hd9+xcKv2U&#10;Vgf4yDnh51cGNNn20dv91TO12iUR4jSpk5erMzn+40wm1z5XfVHZf1DX6Oifnzd15ppg+j5z+Oqd&#10;wcxZzGf5ilHtAeZ5xjTlAMqQ/Fu2wwsESEAIjBQDKL0cvF7wghe84AUv+FeGl4PXC17wglNolIb5&#10;uwkHl8sF67oWxZg5OXhlm4jgcrkAAN7f3xFCwOVywbZtJcuVz/hldU3TpGnCc1uWaevt7a2U652r&#10;zNghpYTb7Ya3tzdM01ScoD59+gQRwe12w+VyKU5Qvl5TVk3ThHmeS7u+bqvThNDL5QJmxrIsBX9r&#10;59OnT81YemXktm2l78uyIKVU8DLohTHDYdu2LNjVsbZx9k5hPnOWKW+szk+fPuF2u6nx+TQVPKZp&#10;wuVyKRm6bD68M1wIAcuylExphpv1z5zLvCLaOz+ZkD/PM2KMuN1uZTwAYFkWfP78eafUWldV6lq/&#10;eyeiXng25bBv1+bK5s1oZ5oClmWDRj8MiAEQ3pA2aWjU2vr06ZIzrHHTdplvuzCIAVOIxfmKRUDM&#10;uN5SdpYxhTzUcCgAcyT8Jb7h3/76Gf/xt/9Vxu96veJ2u2FdV3z5/R3X6xVfvn3D77//jq9fvuPj&#10;44bbtoIT8H15RxKlgcQCzsZDQmrkz7xUmkLr/EREiGI4AZsI2JQmWT+5rakqLkjHfAp2YcCgeUa6&#10;LcUQydaFZMcgBCrzIyIIFEGIkG0Fr4RLUJrDBiTvhMkEMKmpE+VoOdkRj5iKw4QkNTbcMi1O0wTE&#10;asDERc9qKtecFS7oZcZEU6Etr8Q2WDgghgBgw/e//7+40Irr7RvAasSVXAStkRPpBiAFM3hUxRWB&#10;AWGANyzbLStXAaK5XiaVSNX7CyivCHvmAsBDfS9CdbumtIogQn6Wo2NOMzYAYCDEvIdaMgDRWPSU&#10;FjDrOTHZPr8SthxlNNoY5feMppj2yr5GQcqtEnDXjy4CWg9p65zFqFUo9xdd/fqOcd7tQWVxWBxv&#10;CtDlVi+yAlHBrY9G1l6Q7Oekv5zxZ6C/qCtjOHAw6+vxl3p2eaW0qkan1XivGz+3dkc8Akl78YOJ&#10;9dZNRKNIyvgioNajxoKlf12fjy6Yd/RPdX/d9PYHADBJu+fpXKqhYQgBcc5n3mbnh+ISoYpgipd8&#10;HjM4Z5PwStwNhJk2EG7gKPj0P/4n3v7t3/H29hmXZUPghBA1omYSQbhMZQ4AgITKxUvpIwuQMwGk&#10;2M1LvqiJeY9mSaXrRHrxmUzpHgjfJWlkeMk0mwAkMwoiAB9lDAMRJK9fU2h/vsyQvEYTBMkuY3OU&#10;vbRuhZ6WZcHtdsPHx0c569Ptiz5//8B2u4HXDeuiDmLbsuKNZjBvyktIAoLuoXMgxBggqUZQFuiF&#10;AUEvi4iAsK3Z+a0qulPZU9SIttJNNpaQerEzWYYaUic6v840gmso5zlEjfs5G/6GGEGJLZY1EouL&#10;Qg2A9NJhtHfbWaHzN74QE5Ecma48LaRu4N9vyURxCRR3e81oj2jor2lRjXcLuQAaJS7PB6HuZ34P&#10;KtFWB84i2mZe5xR2+1TT/ynmi6J9GQpBM9bR/rLQQDMguD3CfdX62ou2Zvy6fRho92KRc2ePfs/s&#10;927fZh+tt75n639vBBCyUbl+tkiE1h8b4zZa7I6+YxjZHNSxknw+Wp+gF14V/Pj5ubAzYmpkqz6S&#10;pR6RasBocg9gWZPDblz82Ho09xd1tc++vDee13HonclrVHRvvFFpwa83zRbSv+vHRo1OqMPT+pBH&#10;9GBtElHmlwiEmLuUo+Mi82m01ixa2cCe/Tkb6ny02QLNSMhFJy7jki9uJegFLQEWitaoqueX+vVT&#10;Z6FG6Pb9s38ppbKXA9KMp9KSz4wK7DItS3uZybAMSXoRWx2APB9pOG2V78nPSNThgsTGcm76lwDl&#10;3UtfqmxM+dwpOzYBKWf7JarRpQnI9A4I1jIW4pwrTI413kv7mS+EJRQDl0S3zIq2dGVOFhvUQaCO&#10;ObLRtRZMlPL6jyUzskgCy6pdKPx3UBpEAGGCOdBQMCO2BAqZT0TM6yoUGtf/r4BkGcPqonMji4Sc&#10;vSjzPTaNFCe1S4Zkh5xq7KMX+TmzNrU07+dSP3N5rn0X+MxZgmV3DrT87Fj+8PJV2x8ukdAVFoCM&#10;A9RMyiUrGuVsGpL5dJ+VjDbt89by1rrnODoy56a8vlKm65IRiNaMf8rjqHI3KIIQIHSFUnSdcw4p&#10;7xv7wEKhHu15/P4OzZM1Q7O1Gi+3aZvB5PIZkBnMAuCakdOdDxQgyFFqs3tWyo4+Elffem60rnkS&#10;pYMgMc+VyiWBGUIMlkvuywZQ0qVVlAYTOC6uPsprT/8RoPlnOU9XLaXyjyRsaz6DAsByBScgSOZp&#10;s/MDJ85GlBMk2FmpcleIKzQLGWVemBEigWhT+kjqfCbMSFm4nkh3P6RFtmvxAQAAIABJREFUDVmQ&#10;I/kbHZQ9VTchSSlnG1P62dJWeJRIqnM0XSegulCC6TN1/CMpTy6c93AzpolU9Kte/jSdJcU5n0tc&#10;zgogJyROAIWb6rdWuGjpthcLtvQVE02IHLGsZkCT9SgBADYk3sDZUQsIsFxuysMLEhI4ATEGqGke&#10;g1PWMfMC1RPOSLIgbBcQJlgWsy+auivTiMpNKyI+KEENgy5AYiAx5i1imgmyrRAILpc3/P3bFYSI&#10;kMdnjsCnt4C3TwGfLhH891nXyESIEaBpgwSGBCW6+LZo/kRSXldilgGLY0flnzTHAue/ChcmMFRP&#10;VrQbrHrBIAG3S46kLTkCtkB5As6OkabTIkKwwEsI+RwVSFzgQXz6BaDsn/V78xUN92kynZVFG5hr&#10;BPd0Yob7j0LBpqocml97R+e+rTP9nYh0Z4XV6j5zbb+vjwl3R8ijIyI1m4jxz2B1boVm8mAOCGEG&#10;kWCTBOYEIGIKfwbjA8wrEl+r/J3PLZFVeR1B1sTq83X7QAyfQDQB+I4N7yDRwFEiG6ZL1HWU917l&#10;NUj1yBNhSbb/U9l0RvJw22fPc5gBYx0D/bsf7JF86QPIjfSx5tzq226/93cOgGW1AgDelD8MFCDZ&#10;GFeQQHEBhQDGXNYuJwZxNn6PE0KIiKEauzc4kO50aV2VJyVCRHWsFZNvMv2lpPO9sd7NxIkQQ0Ra&#10;t3J/RLQhGN7M2NKKxKanzDqSfK+lieRz2kLVdKk3dNEHZvrde4238hFX520PRR5wdz/+u9cfjnQh&#10;Y51F/uwMzie3f7XzeKxPGLXpafIID69jYWZIYkToXQYiQyhowCgAYEEUys7lA91JJfi2bwNet5HH&#10;0I7/LoNWdDIzKvd7r/8ep34uR/cyXo/Sj5//3c9xK1dKU7+XI70+S0LbZrv5kk+KdLi3H8kGvd6q&#10;1+Hb+Ppx63koex6CZuvzdTGnRq8/HouqRwmdo5EIEMNc9hxA5T1dy/k+DxeIZId6dnyVjSPtnXv9&#10;fUWczCFCkVC8Qta3QvXcDlS+LN8QJuPr87ghy6OF1hlxIkyTGkRvojrkYEbSlPXxye4FOrqxfcPm&#10;0GR16H2lmGzt9XlGO6avtrEO9V5SSl/E9UlALKCkwQlSSrjESflHVLnCO0Bs25bvaFbwtmqWXGjG&#10;2EgBYJd9JMvyYYo5Epzgku+sKfdXEufTWcDbikArlvVabD4ul4ve51PAHGbQHPR+IB+/nrcPJq+z&#10;QHIWYbUZ2ABoZtsVkoOXLvWeLMsDMaoeQccz6Z12EIQYNKtQSiCOmIKAokBkgXCCmDE+cjYlVMcK&#10;c3Q2OiToPXZiPds2XsGyQUICTQSkpdkDjDMSUpogUVsC5roWo8nzylw2d8Kle3Z/GOr+VnBy+0KJ&#10;5kB537B9KtP85GxWRATR6DDrotpsY3WtF1xR96jyO+rvGHz25c3ZQVD3RillgLRK4Q/sPf+XgoBl&#10;A6+6F/m9o+jFhPKc6VyS49mSrAWXlJLe4WRdZaqDXfAiqsESAzDcc+2f6axbfU8b1PZiZ0nWr0Cy&#10;nopoJ1uQy9bX97Pg786hlJI6f7JqP7j7PSLjsiaktIGmCXJRWxuBYBXNqk2Z/xIwhDfwqmMUp6g8&#10;ZTKVT6WFlBLWtCGKAJR1GdsGsEnIAMVZ+yuiY84JIMIUQuZFAM72OWz6GjubUG25bO8hIrCIictg&#10;BIDWfL6YPEKgELFxdh4KKr8WR6BAdfwJmf81hyFzUtK5IkK1V3mCP2lps32nBOZsHIhaHmZUrjiU&#10;SutQPLyzoWo/pzyAbwdgyfq7MJV77ZFMNOKp+t8hKwCbJz1TfODwPtB0CAFhsvscQeTsYAxl7xFI&#10;dWFBIMSQrOeeWek5JAGnVQPXxIBZAmRL4GBnRgDFfHdKjEs0vKudkgghpWyLlnKOsQBwiIhEQGJQ&#10;tmm0IG/aB5VZS5+S6ty1L6nhN80ROkblvfSv7mHqbKxjaLZz+q5m4povU7GJQ8gOzqJaGZkEYSaE&#10;vI6j1Lsw5PvpqcwbFfmfiBED65mV90dJLc/fnzM93NOVjMDq9zTQt3UGRkPB8Ub9vnuvfW/j2csk&#10;/0jo9QMjHPq95l59L/jvDSM9wZFc+YIXvOC/F7wcvF7wghccwuhS0YM3kPNCrRdY7R0TsHw9Z8xs&#10;b+Toy3tGxoxFzaGoF3hHTmBeSBgJ8Ef98/X2ArCvtxds+mxZJuzeA9/XXugaGbcXIToLRL5/hkev&#10;mDtjCPuy3hDT4+UvUvx4HBlgHkE/330kG6v3ESGoV7gALf2M5tt/H9H+iB5HcPTc43SvLIDGudDo&#10;/LfffiuOb3/72wQRYFkZ1+sV3759x9cv3/Hl+zfcbjd8+fYVy7Lg2/sV79cblmXBsm5ZQSdYt6r4&#10;nTIebBcQwqCs7ExFCQYAUoz9mNSxKqWErShM83oXQpwi0qSXtISsoEsJ+Rq0UayHIFkh4aPaqYMC&#10;Z6VbnXeBXj61a1ANBJxzB0tWsDvjaRa1wToRpkcKrxHEMCOlhI/rOz4+vmNZ9CIihpCNz48VaEDd&#10;M4rCT0x5lKqXVBkLh++TdPfPAr/HegUmUC/cQrNO236mgWF708dBf1slyn0c+32gx7df94/SRo/L&#10;PfhnKJ1+Fo72UIPe4aHsv/n3IyWX+zJUNJcybm56vqCvf6QE6c///qzwZzkzY111P0aoDspHQESY&#10;Y0AMMV/0BsxvF8zzW76Y3hvA9ng/Qz9+XB8tjztv+HEB8qWlH+MPvWQiqDNUBCASwBSACPDlrdTj&#10;HdPt4vm2fNPMk9cbtvVWPt/MCey6aPllwbYsSMsNsqlDtWSvUmEB3AXPZJcjICwRQHY6EQSAskG4&#10;bjTqnCT5TRL9GwCCRqBOUi/bLfoggMJrvs1VhC5jwgLOhhHRG9A5Y4nRZck9fuMZvuWI1u13X2cP&#10;o/qP29q/58vQgL76/XXU9ginEQ6PKsKPyh7tW4+uuzNe8ZH1dQa2no/wf/asH17Q9e09eAad7U/P&#10;1HOGm9bxY5dKvwrunk93yp/T97kD4NF7zfhSyx+ZkcKj0F847dt5uKoh/Mz6emZt/6pyj4KO1bH8&#10;/gjdjPZ3mMNSqWPMa57Kv8QQ9oYlYzh7v81w1PenXnofVp/reFRG74sZ7d2nATdWJ/NxiOMTUHBx&#10;4/NHwF1afaZ96yNRJwxJ+bO3kdbADPpc+dTmTRqR1XH2rnMYveNprt9P+5LdHFLOEDWq3ztiPQUj&#10;GRSP0Y8vczBnfr6bEqSBXqSsI1bnB6m0qPI1IKLBFwhBE51Q1o9IDufg1tKIZyu6yqJbqbpVy9bt&#10;5SGPt3fMFqkZ7FNKRT4LON4Te12qN0wGVvd5j3d1wI6VOEggDHVEYNFsZQLzu83Ogxq4pxj2k2YI&#10;I1KjeA0s00Z6FklISZ1Sdayqs7cgqUMuCczoiYgQ6Q2aeZn0WclEZrpkC07ESIkwpQlIG1g2rOuK&#10;JTt1BkSEwJgi4dMFePsEzDODJTt4XNSIaJoDwqSO8RQE00fW92YnMISkerbsaUlzLDRq8k8gpTUd&#10;Z903VETK804CNv35jdWxK28vwQxTM42tlJ0xEcEhG4wSwJw3EWnlJ8oO/XWeWweYHn5UJngGfjXv&#10;8KvgWf741/M/Rg92/la+vZc7uclQ+Az+3JRRhyfJDuARPoNnDkGgOP1BetAfHcMzPc89XFv6u58x&#10;p/le1GTqhKf7mDpYYsBDnvGtiYAouibNgfWMv/d4j/Rytnf68oDpDMcyb63j18p4Htee5z1a/z+z&#10;nkbtjX4/aresvbO+PIDfj/arH7MR/OwaPNNN+e89nfR6sF+hizjSvdxbP2ctP4tbr/vby47t3zNd&#10;4dEzX8doH7c6y3odTLHXG4zmpW+jL9c/NwfT0XujPp3RnRh/2z2ruroxzfX/ngHP4/b1+T4N2yDs&#10;xtz/K85SjZNQm+XLnD09HiY3eMNn61XjHCjtHZ4Hfw9v71jG4nVdNUDulGUXFUrKu/nqNjuFbzt8&#10;7Z5A69yaPjdO0VQzOLEQWEj5fghAbWBDPzblXoolI5MDiQjKXQK4OtXY+JU9pcxRzVZe6i/ZLNt7&#10;JcPjGR51zDO5/jxUy369VHltFMDM0eVgmT2679/bf/ozsN8fztr41efOvTf8eezn8N753H/v99Pd&#10;Xts5/vTOPCOHsh6n8g9VlgayLY1zbvDybwnc0KwzHmtnDGe0jkkxO22ZDjpGwrKoM60GqWW1z3A0&#10;rbJpdURRPrUtM9rzetunnub6Pa2fn6MzzZcZvXcER/Tdn8dDHA94ib5+byvTlx+ts/6Z7/e9M9LT&#10;3znwEP/+rDvqj8mM2haAkIOeEMGyNBMRhCQHlRi1385fzYAVMIVpOLdWZru5PUhdnxv6b89S1Yd4&#10;fZc5vftx9+fiaI32QZ6tH0DclQXZHORnkwaeN1uw6uAVd/PscRrR/Ate8IIXvOAFL/jXhJeD1wte&#10;8IJTOFIke0HJC9ymoPOZnYBqLGCKO6KavccEFC+UjqIfmsDlBRqN5MSdYQCKkvByuTR9MIHI2vUK&#10;yt4ZrM96ZZ/7/onUSETescwLiL1g55U3vp7+u8fRK3gs21XvtGUOI5aFxb97VLY33PC/+7Hw2bBs&#10;PGzc+rGzCDK9krP/7tvqBXHro8djmqbS/36semMRL1T30RnPoMetUe52Staj9XGk2BgpPvuyvTLI&#10;K899xCuL7Px2CbhcfsNf//ob5D/+L6Sk6/D9/R23bcXH+xXfP97x7ds7vnz7hm/f3nG73fD161es&#10;64rb7YZlWwsdpKQRa1YixDBhmrzykMCsYz1PluEqqOOUu8jfUKMohSlqRF2phnsxG7YAAE+MkK1w&#10;RChHIM6Ro0iN7XtFXwihyeBUxtGVLZcTiUumGREBsdqr9PO6U7DI8Zzo94D1esXH92+43j40UhYT&#10;iEJRTh0pU4jUAL44vhotpA3gDWmr0ceNPprodz9AeyNa+yOhV+buxqNTkPnfmNkZUR04KjzQlyNl&#10;u/12psztx7dXmp2tY5FqcNLXe/Tsv5rirZ+7fo/vz7iRwtvX5c95ADlTRguj9/pnozL9b/5caCKM&#10;ufOwRHtylwtEasBmClitjMtcU1ZOE+nZHWiDIGKeJnx6+w1vb286Lun5y+JfDTRo3qv0d+ervWe8&#10;lzgD1hxBrGS6IsJ1qQ7KRBMwTcD0Vi9r5n+vl7my5WidK67XK5blitttRVo3bMsV6/sV6/t3bB83&#10;bOsC3hKW7YZtXTWr55bUJpYInBibCCRSdvoFCKzR8LMBK4FwM54jR5hVwyUqhopASyvGhxhPVku4&#10;waS8Lwn8r7u9xz8/nJ/B/u6fW+TCnq+w8hYh/nB9yPF58Mi68vxlj5+N8T24d9l0tHYfqWd0sXbU&#10;n/EF1TnuR/tM5T3i6LW7eP8M9Oft2Rj2bfff+wtl//ceDvdox8rt9nx33jOfz98Z7r7No/c8L/fo&#10;+8/IDi199bjuHaiO+JFnoMHPVaX1jundfh/Ryz8CHulzj79Bz4MdwY/2aT9OGriB6JEMIfsI5c1a&#10;DIDPGKn129/2/GmdNEZzpLKTlm0No+0E9GWtHs1SFVva04M0y1M5i5VU/I/H0rIKBzTOLcR1LIhQ&#10;MnyRa8PVj7I+HqSLhxye+jGwZydvyMF7TzhZ9bxvKz8ev1N/P2tfnsJlh88hDlk2H/zs5WJlcyTj&#10;mMozlGf3gGDZ2nKNLQ4PnvO7MpSNOJtxsbq8Hs5woLZtWz+NE1fOnAabwxMHr9GcHD0DdAxIoN4S&#10;nMck90U0o3CSFUEmzdrmDKI0IwGDyLIpUcEzNOePqM7Dt88p6x4AQCCWESLzu5EiLpNGC16WBWnd&#10;Sv+RdTmWpRc5mv62eL2FRu0WFwDKOx2QJKUzQY32nmo05C1nGBgFCgHg5DZBQACRZoW1/3Q/Cm30&#10;ayHNaMCMeZ5rEI84IZBmKguZf4NsCAjIqakgsiJlhy0CIMF00huAanha6favO52H4p/HWWbM86yr&#10;ZxWAdd7NSe6KGUQBIRv/TBTwPgW8XWfMc8Q1Wf81K8McJWejUJ3ZW/ycfxPEiUFTBIUEyhm+pj9N&#10;INLo2ROJRr/O0aYBxio5ARkxOAmELP0aA5Exb3PuX9tvzntBQASFatQk0NeNLebVnwN7HlNw7uA1&#10;gmasG2fRQbk7x8uZvuK/O9Szu343HYD9tXkFUGheHjoXrJEEzUbpszYEBMwQvEHke8FB58ccjeWu&#10;7PZoHz08wvv3tPKMvHD0Tv2+l5eO2hAxR05GahywEyCUdec+w+xRX+tYcmk7z4k7h3wdmhUsIVKb&#10;bcMghIAgodCCOdMC+c4tVOdhj1/fzZH+6hnwd06jYIJ3dQ8/0f5IJzrC77wOr3fp8DuQT0xuadfN&#10;oMwP0O05rgPdi3Tfn4Qjfc49ud/KPCoTHtHEkexp38OgjWfk0JHuZrSerGyf2eCIfs70VqP3R/0T&#10;EQgbHuP6RkFI+zIjPP37MdT7Xy562v393Kgd07Pk3hW5sn/PjMQtwwuVM+R5566jvfhsnfsACb5M&#10;HIyLiGgmL9YAZd4AXFleKTx5Sht4W8v9MXPm30SzXW201TsPG7scEAEs5R7W20H0eHrbi3VdC58d&#10;Y0S8aDZuJiBQQE7km2eElNfXy+rymbet/Nsy7r5d/4/cmNj9uB9Tv6dbOX/OeAc3vx/4ftnn3bov&#10;a61zCIAbH/dekWMaOjkPElJ5p1pHe/6M+VK/jq3dXnek49DfvdaM5SLnAZ4OeY5u/fX7VZm7OzxM&#10;Xxd1Z9XR/jfaL4/24HuruX+XiMrdzwj682B0/zvau/1vfYay3rFnVFdfn8qu1cGrjGUMJWiwr6Pp&#10;j+g+2dMLEmuWQfj9nxHjpLY+ovyI0dQUQtGY2B2ctVn6GAOCcyj061Rlhbr+/HrOgzuEZj2jnbu+&#10;3L0gnb7sbm5H/GAZwpauRzQ0ene0zvv5HeEy6uOIdz3Ct1+bft2egeSsnG295+81uAQNTBSDZJkR&#10;+W/FnQHE3GfOqqpAlGWLfd9CCJjnGTRFTLR32NIyylNcbX3UHpVxMF5j5OB1Nv7NuKMGcLYzccST&#10;EWX7uYCmLOfMYzHrUGjSLF/BMptRGyB6d9aQ7kA2TvpvPw8veMELXvCCF7zgXwdeDl4veMELHoaU&#10;0uKVZEUQcUKPKcamaWoER3Pw8qnGveDuHbpMCD5STHmBhoiK45hXcDNrWmuLeFGUpjl9tV2iW91e&#10;ALRn9q6v15Sl1j+r18bC8HBjVoQ6w7tXnHuhsB8LX69Xglj/vPGDjVufOcsUoF7AtHH0Gb98tC7f&#10;lgmHvn/2mylJL5dLM08jBzb/u++/jYlX5BJR6Z8Hw8PoyNfp3/Xjd6SkHwnq/Vj09fflPe723Y+3&#10;L9f30+puooo5MAMUG3PDwZy8zBCjKCSyciVEQpwI/375c+0rgG0Dbrcbvl8/sCwLPr5e8e3jHV++&#10;fMG3b9/w/v6O9+sHPnIGld9zti+sgrRpmnDO9i6BItZ1rTQKQsgRc5iVVhsnvEAQFk03LnppPLn5&#10;lChgIgQWMEfwhUGp0lHT/3wNw1CjJQJqJHLWB0IC3gQUCSLathByJCB71kfE6pSwMr4IrArOgNvt&#10;ho/rV2zbVS/03L52pgT0NOG/e3rzbzX0OKztscvDf6Zip1c6+nXWXwKkTjnb/97Xd9Dg7pHf33q8&#10;vMLQ/+0vTI7A4zdq5+z9Uf9G74zo8QgeLfej4M++Ef4+2pj/Fw7GoB+vSHtldjP33RnVgx+rfg6P&#10;FNjNGjQHmoySXXQS8n4UUmNEpvu7y1yWDTgZQJw+4e23P+Ht8kkjmSMN10NPd2cwMiA/LitA398u&#10;C0HomquK9vw3v84Zr9lFSJPE6pCrXrmQQBqiPu+jcONt/58kIoWAyzwBgcAEJB/BM58VaVux3hZs&#10;twXpdtVMiVvC++0rbrcbru8fSDc1QE3LiuV2w7asuFAeY85RTBNbB0CiRpEWcVNnVTA7Wt5Wu+8S&#10;kGgEQr+uOVAxv+4V7EYnZeybcSWblObZUbkjGjYH2KPyZ2tCz9Tx/jiC4WUS7S+z/NrqLzh3ey7t&#10;f2/ov+PJ7fm9c/AR0Hr3/fvZPbPlQ0dt7i/A/Xf/fLQ/9HCG946foBoN9Oj3Ht9Rff3nERyNo6c/&#10;27+saKWdavwwqufo/D46B34WjuSYM55Ax3k/N/d4l195tt8/P/Z9aMfyIVR+GI7G1ePTf/blqPvu&#10;DVZG5Y/o/Aj687XSbgTART7oyxy1P4QcQbr6i1iU3eMsCf16rsDlvBLpDRwAHFlFlLXmZG3KMmqH&#10;dl2z9XLfyqsDizl5FYHsoD2Vw7RcawhOhFzHXkXd7onx4BA4yijV4ny2Z+7fA/r+9vtzj+fPrJ+W&#10;TsftF37NOxsVlFQ+Pqf1s/0hZL7XnDPqWpDO6a+Z49JcwD0DNnIG5o0D1Em2Lf8kNE5Wec6pp2V7&#10;o68bAG3156GTHLd9KGXy3B6+Y3h0DmIDJy81fkp5TxGQUP6uDj0bNJu6ZvJKAKkBfBBRQ0wBgC3T&#10;QGhE3jKcMnDuAoDsdEFsvBZnll352jBBnYWCBhNKac2yjenU0OhziVwQmuw4pjK1jpcF7Ch7MVcj&#10;YJGqX9XfQ8kO5HkWwBnEZnyACKEZ6rwgDd8okpxuV7MpA0DiDVMSJMm6UGaEeYZE3Tc1uy+DKGea&#10;B5eM4oSYAwzZ/muyXNaL5gw0ic0BikDB9Ncp64c2zPQJhDcAAcyCDQGEWIKghcs7SNQBMghhIUKU&#10;GavMiFvETWZoUKQEkpxFOQBzUDl1noFIAdMMxIkwxYBIJpIJPv9Zy8UJmGaNvxEnAJEQInCZgS07&#10;EHJQZ5sQla8JFHNhzv6GapDHUJlYRDDLWzaX9nym7iMqJrYGVnZuPMqC3+PZizmt+7nKXs/JD38U&#10;b2mgdf8cTziu89eA7gkdr+bbGehTKFt2lvWOBHOOJ4pFj2B1VDnave/+QoJSUxCITNh25y/lvbLq&#10;boH9+J3Jx/fGoB+AR+S5e/U9piPsMkkG3fLP39Vzgy3jqujeRawOWqOAeIaPiKixZak+6+dLewnC&#10;pt/bG9KLCKapDSjoP2sEf60raUfUuTZoBq97ctIj8IhMr3qQVta0Menv0e7pRs7aOaO5kQ7lqL4z&#10;udr+lrOvN3CmKmv374zaGNHWM/Nxr69n5e691+sA+rrO1uWjbR3Jxn29vRxdPt+RNUa/Hc3/qF8j&#10;mb3XwVm5sawyns/6rHXSbd9pnXhHNNTvLx5HoHXs8n2xz6afHBniE3XEfAB67gDAXl/gs3/s5FnU&#10;O93eceSonR78uD/y+9E5JaLZda1McXbgOt92r2z2CTUDVv3HKds8ZF50laUJEpsyv81CINbgnn12&#10;MHO4sjvp3pEKQMngNa05U26W9a13GiAP+az2/2rfvFNaXY/tWJkDpbW/t5HYHO15BxHNBJqE1Vku&#10;mP6fSnYuFs0eZu1Rkeel/iPLUJQK3nYPPVpzxuN4eekeDfVnkl/T/fnUv9e/Kx0NkcOVqNJ/vx+d&#10;tXHWbt/3vtzZPveje7b/e/Z+3RfyWBKa8ehxOerHEehcj8+Gfg+39eszeN3Fvdvnd8H2TK7t5Gag&#10;7rtl3QoBna5aSV3KP7+fI9Mxi8qXIQQgElJaEPLNPZML0h2k2GUAAMWAyFEzM7n5Sn6/Y1YeV6TZ&#10;Cwx/T9N+rRXdA2x/OdMJk+/i7jghp38Ynb8jZ50R/dkzmw9/Lh6dCz3N+Dub3tZoL3eN6W0kmxyd&#10;z8+uv1HbvW1gPz6CKvMp7SMH/U2aDS5pkCkGNFBMRidSwBQiELJeiKrOjSgiTgFhighSbaq8I7Kd&#10;edOc5Q9mcDdW/T6mNDm2XfPg5ylQ3Dl3NTxPqGPWl7H9IwTtizlMxxiLg1d09oTiCZjUDimU8XXr&#10;ogsC8IIXvOAFL3jBC/614OXg9YIXvOAumLDHWePqhT/vbFMVa9XJy0NJjeycq6xs77QFoHGcMYHL&#10;DAh83d7RzONsSoG+7j6TVV/W99HXa3Vs24Z5nk+d0rxQ30eX6nH2DlP23Zf3Ql8/Fn3Zoizq+jeq&#10;1+oeKZr9/Hklsu+fKRtGeNh8+7HwSiI/dr6P3tGuKE0HQnWv9Pd1j8bD+uRhhPNIweaVor1DndXd&#10;j6HPEDdSuPS4e4VdD77NXkmgRiVZOSAaQQzIyojk8Jwi5gmYpzf8+U9v+urf1OlLM6Ys+Lhd8f37&#10;d3z9+hXv7+/4+7Lh4+MDX79+xbdv3/DxfsN1XaqT32Uuc68XEBrBycZqnmIxMtP5JDAnpMT6lzTK&#10;UwgBwZwnyBRM1cDHDOsBZOeIvWKK2Ppev4topDsz7BfRzxSCPgv3L3+PlHsAECRgXW+43j6wpQUi&#10;CZAAkU0Vmr3StKsn9UaInBByDOqIqvD0uCg++/Xt//5ngRE9N99ZoyaWdQXkqNj5N7deRnX1BiI9&#10;jNbU6DLhTEE6Wtu9QnlUtynZz/Dzv/VK//9sczmCkSLaj4+n2dF4eRheKv2k4rlvu8d99Kwva/MY&#10;Y9TIYESQLTUOxrX/dW2GECBbAgcGQkCYZ7x9+qyO4aJ3HqsbkyP6+kdB79xleLXfuwv4qGuVWXIA&#10;f1UyEwhIQBAz7BwrlYNAL1QRIAGYQgDFCZiANIm7MGVsf1ZeYLMLa2Gs21UzUH5csS0r0rpiud7w&#10;/v6O9XoDbx9adtFMX1t2AuOUQCwISUD5MoGkKsKJCGDBZbpUvkmgNv3CIOOnLii5AkIen6DBURED&#10;ob9/7ef1Hh2f0cGQTk/qParnR5X9IscG7HWt1zaG++iBA9w9uDcuo99HfNcR3j8Lj7bx7Nh7/v/e&#10;+2e/He2hP3qp92w7P4pPf9b29PRMmyO4996vauufdbb39GOfj8a4YWB+sL176/SozOis9/zEEYzW&#10;1xl/fNT+7uzL9qj1eXQmS2NIA8cX31b0BmWWwadAa5zQj5WIQLJTtMDOrtwGAOkMgvU95U/2z4/O&#10;DHM287+Z3E2o9KFZwPZOXvsMhrrvG/56qLJI7rozxiPAO6BXntAJEFrQAAAgAElEQVTX1htY9A4/&#10;MihnuEOzIR0AESE8kRlrBK0znD0zmuvxGr1/b/0dOLJJl0HtAFJHv7EdXJNCAWT6kL7NVg9R4bFx&#10;8/ShfU2758+Bw81nOVNzJBw5We3rMARTXZNCZvVUx3ZXj7XP7jswHg8qGczVgadmn0E2DAtTwMSE&#10;VajsNRECzmuYQG5fUYckrSPUZ/at2VrymheNnq+BCgRg5cdh+wwJJK9PloSqXYIGFxB1lAKAKU65&#10;Tt2Hprk6cBBB8Scz7MlcswDCNbOfiDpnIQ8zZMubmvap7H8aThkprRBRh4CQ60hF5qOd/lmfW4ax&#10;pIY9KUGYICEhRUIk0WxVrNkOQow6rgwNFCECUIIggCnUNY4a0d/CPki6lo3Z+iWs8oeAkaC6MEhQ&#10;eTKoM9ea5csY2e356rwX0oSFL4hhBsfPRRaxoBUTBYQwIYAg84oYAuISMYeoUa8DQKzj+fldZdZQ&#10;snwBc3bgIhL8j3+fkBhYJSAFgKaAOBOmCzBFwY02ABpoSkLSyNiWQS47oGpGNFK3L05gqVng4lR1&#10;7bZemj1PHruirGfXWJ74lTztPwpGvNo/G+7JT0RkyQWdLnZ/hvu9vvLxY10alfXvIXTnUfvOHw3W&#10;TqBxBoCfpTcvP++C+Ljo9j0/vJePgATVz0dEgILqJnKAs9FdjNeZNXdhAgBUjkO12d3z1TaXI32d&#10;5/n1Xy7vnCnMwWukX7Nz0dd1ZyCbcerH+BF570i/2+K1h0f0nI/Km0dtH7WpY9rSheBcrziSlX7l&#10;rvns2jzS4xzN414Xex/7Z8qcyZBH8Kv2o14GHt1X+LXm15nHY7RORzjv5MwDmg22jg8oZfTeSNfd&#10;96lvs8W/pfEzONMrFV6B/R0FAFFnfhFpAmDd2wdG/e7vlo/4ktFcEVGzv5YxyXweCSCW/ZZTCVTG&#10;aQOnDcKpcYxgqQ4SI1zKXq+NK896yfl1ihyQkHjDtm1Yt6Vx8PJjbQ5m23LLd5oCornIl7VfCSWb&#10;bW296W+l605nFQRI6pAVBECy4DYoipA+4G8fWDWh1a/0zmyRqHAXRPUe2uti7F8JOuHmtc1irv8I&#10;dsdds2U9C9Z2cN8d4sP9oh/PFjpcSgb4x87He7xqz5/0e8GRDqo5vw7KjMr7smc6RuNV7x0Dz/Sx&#10;wVFw2PbRGXVEX6P2rFzIl077NTN2WrH6trw2QwgIKTvZ5L0loDoSMTMoJaXd6GxRipOvOkwGyZRE&#10;ul6nEEECbMHovWrkzLbD1tzWOZ4wBIH0L0OdMWtAQ7HltBs7wDuwnfM8Pmjw6Jwb7c+j9o7Orr7t&#10;0b7Wt9fPmfHnR/Ppz3sPxr+P6uz7cETbP8q/WH3FcdjZXTVr1PbxEPXIiao7YzIHQi1bvqOOawya&#10;0crkiF3d+iaIfBYtOxM00Mw0ZdutMOlZ4PTvXj4xmvPrKsao5+Jgr7Fxn+JcvvdzAeT4OKjrIEbN&#10;vt7PkwXHD9H+xjoGg72i4CAoDl4hBA1ufUAHL3jBC17wghe84F8DXg5eL3jBCw6hFyC9QGy/T9ME&#10;ZsayLABQyq3runNGMUGld+IxZ5je8counsypq49A48EczXzdInLqaOYFYytbsnQ4IdVfNhkePrvU&#10;SBj3YzSKAObLWjkrO3Ik8s5gNgaG8y4yCNWsZr5/fmy8MqTH2frXpxIvgi32l0/eWaofO//MO7P5&#10;ufYOXh76uvvx8LhY3aPyvaLPFA+9MqV30PN49P32dY7w9p+98N8r2nslgcEo+o2fw2kKu9+YGVuO&#10;KDZHzapGIEhqIzellHCZL4gB+O1Pn/Dnv3wC8FcAwJbUifF92bAsC97f3/H161f8/u0rvvz+Dd++&#10;fcP1esXvX79gWTbcbjesKWcZyxcmmzCuyw0WZpqIANFobs3VYQgIIgiR1TSGgCgBIhHssjiQCKaA&#10;esG8M2HUS+fkLgm8CaZdjqgpTs3a4qFX1N0DYc1idr1+w3p7V1pPjEAB0xSwpm33TkNrFFDC+HAq&#10;tBCES9+JVPF6tIeM6PIMnu3jz8Bon+5xERG1uaPOYSDUyM8GR331fWr6dwe/RxVdvt0jharV1yow&#10;H293pGg9w+9McT3CvX/v0ffPYJS5yysZy97W9+fgwmN0EXRE4yEECO8V7KM++7raMq3yu9+LQ1TD&#10;O2RlufENLNjxBEStE7TWp2czB8I0v+Fy+YQYZ+QKdjj+0evxiG69c5futfpZFe7HRikLm3Gj0ySj&#10;/qUlNRfGuwsR1rElJIAAoZi10YRIhJjLSpwwE5BmdfxKwnoBFP5UzjKbu3VdsSwL1nXFx/YOTgnL&#10;smD5uOJ6fcdyu2FdV/CWEP7+jm1dsa7q+IXEWJixbQtkS/jtbYaEbCpul7s56isC5YjkmdZJL7xC&#10;vhfVPiY3HFI+i+Tx6rM50P5CaDTuPQ93RO/+t1Fd/Trry/X88QgPj3dPW31k1zPo1zZlmrlX9mzN&#10;HNH7j9Z39O7RPD1bj/0tdPAg/v79o7ns59wuAEe8bqnnoA1f5kf2rNEZdI+m77V1xhMclT/iG+z7&#10;UYTc/rwbny3HtKR9OUVviO8ez+MsZwCKUd/+vRaXUR36/OfPo3v70FN8a3dO+f6NoRqu6FwVcx2o&#10;o1MboGXf6Jimzub1CEbv7NanG/Kel7rXTqUPoESutYNdvJzojXnEfQZ6h5ThkORIz3v5OGchahyL&#10;Yj3rDqDW4+lb5/r5veUoa1TvCHV8Jnq81Lh6/545yfm5GdH5vT3oPv2P8S4DSozi3Td0WhrV7ff7&#10;kYOY08nk73sUWdvk7DDVzLnLlHXHyYwwKT022a5c5i0655F3PpFonfaanomjDRr1Gzt8ibIJad+I&#10;tjSu45D+dhg1v4sEhIKXGe8Z/5T5z+DnTZr3ddnYgAiAgDCYfxeoHYJVs7CUbTEgBFI/saxPsizt&#10;3ljS9iXN1G6OGiZHVQchQuVjvLGqGZ6wM5oZZWmw/dt0WwZVrlT65y1BoltvogNGrNnOQILECZKS&#10;Ro0mda5Lq2YJ1ncm0CYgnpEgYN7zTD7bL0TAaUUDNUoEQIxN3oe8gf2bAwO85LPMGeUL5yxF5mjH&#10;YF4hTGDSDEWJBDRdy9gLEwIiJARETJl/EQSJII64hQlBJqUvCQAT1k3XaBDOaqhNsxnkNm8fK1hI&#10;Hc/ihGkCPn0K4AshzcAGQgiEKRKmKJhmQgyMkMW4K24ICKBAiOAc0EkdOBADzIFLitNkdZgDpMj3&#10;z8KP8uD34FF54lk4Ot//aH3Aj0CLq2b9CKS6Oi77Anf6Sh8gT58M5aauu0QzjF5bfsjOi1r/LrNo&#10;7wgFuN8fh2fK9/LEfXml56F6ObRzEKeqsx7JEP1eQ5I0cQJFcBAERICAmB237Z6kp2ubQ1Xfmizu&#10;h5SKv3Mzj1Tx8PPV798e3xgjKIyz5Bzxvk/JDK6ekQzifxvJdSOw9wO1J6yXmZ+lmzP9ylH7FM7x&#10;27VhTl6O/z06m/ScG+N69qzniY/0SUf1nelijnQC/fz27zyzZ/c04tdUf3/q1+KZTPbo90fxPpKl&#10;/Wf7Z2X8+jur16+FkUOQ7yuFOg79vJV9eACPrmEr19odjB3cxhXU3/35YjJmUz9TZicFNZuUlu2D&#10;q/q/Z59HOPr3D9fpYM80vnnUnnfE8PtozebD2SHMnm+YKIBJsJGAWOWFMlbZfYJ4Uh47cc4aDA2Y&#10;uSWkZQVvG3hbwZvaejAEAQJJEeBUZIc5RAgFsN0HdviZk1c/HtqfDaazUD45QbNnVz2HH4uU9nJK&#10;P55mJ6J7YSqOIHoXneeKlccIyHy/upkAkkA5s7NIKr8VpyhCkQFGMs1oHR3vW2FI26OzYvT7aA8p&#10;Z1cIUP6iW6dZp/DIOXSG16h//dngad33Z9yeDMv3e+DRvul5wFJjkYMty1zFwUTtfi/1cnDfb9+W&#10;NdDug9T883Y7zAzqAhQPeWSHE6TeOZqDV8WvtTkhUv7c38mYTB4yP9ec/Sx6TylK9/kmS201bB1T&#10;zHuk7SHtfjnPbg+X7AwKlCAsROp0IuTsYkLla/08986XgPJf7ZzXuQ9B9R9H+7U/647pe3y+9/Ta&#10;03rPP474y1Hw6lFGy94xyN8vj4OM7tdI/89w6PEb8T7nYLRctvTmfW8PNuSpc8atIgfEkOvLutcY&#10;G5VZ3nUByRnpiXPmL9M1xuKcrWPc8jN+rek6ye9CwEwQrusj0IRNlt2cNnsP9mNfnckCpjkO583+&#10;TZOfn+hwVB2P6YNGczlyGGt402Z/yGdRCBB6dG5f8IIXvOAFL3jBf0V4OXi94AUveBh6hxqRavhs&#10;YIrhbds02sQgI5YJ8/a3F1QN7HcvIJpDU1/eHMSsLl93f5FleJgTmlfeMHNx8hKRUq9lHfP9s998&#10;36dpgogaGvdOZ37srH+94sA7vPnfzDHO6jKnrKPMXNM0YVmWpn/m7NYo6Q+Ef4v+1WfaMme5dV2b&#10;d3wmsl450dOQF7q90O9pxc+/zYkfp97xziu5jxTnPfix87ThM4n1czaqc5R97kjJ6pUw5wrNVuHZ&#10;K/wBYIqfbUAArzjIgrxGaKprzuqr9K0GLpzqxVWcpxxJJuLT2wzgM/C//g0s/4FtS7her3h/f8fH&#10;suLvv/+Oj48PfP/+ji/fv+H9/R3f3zUL2PV6xZ8//4bb7Ybb7YZNWA2OQig6G84GIgAQRbPAMDNy&#10;4rGG5kHq6KQv1gvIneKN6meCRSUnbP5Sk6GZvA4MPEdK4pGy7npd8PH9HbfrO5i33CPFD1M7X/79&#10;Mn/TVOai9JMTxF1oeZoE2kvGHs4Uc/8Mhc69i4FIoRp5MWdjLAIC6WVWfv3Q0Br7i03/mblVjPX4&#10;+HNkpEzvlcJ9n/o5fXS/OHo+wvE/M/Rnw+gyS0SKotH3n5kPI7AZ9BcdOwXmYO6P9v7+jPNlex7A&#10;3rGzkrdUzkTrTwgBqaxDvYCsbaizYggR00TAFDHNb5hmzZyYUiqXOT14OrznIPmzMMza5Z7dMwqw&#10;S53g5wEo61am1kEc1PIdmwsKACEIr7ArJwAaYS2oU5XON0AQxDxGIUYAERInvRgKBPkk5SJrycr+&#10;La1YV/unDl6bMLbfv6vz1/Udy/WGtKxYbh+4XjUjGK9b5U8T1/FSEtDLX4IaRJoxKuziuBurg7V9&#10;tDcBrcK+f648bmzWhq+PiMDO6K25mOjq7T+PLnvGfRgbmNR1P3DqexLO+Co8WafHv9/vR5/vVT+6&#10;zLN2HoVH9/tR/88ctKzMEf08g9Noz/R1/8iZdbZf37to7J8f8dpHcE7T43I93ke/+zrPxuVX8WM/&#10;wy+M5qCVA38Otx8FLxsaTmdl75V5Bu7Ss1TDPjPAPa7MyaJOLilVCWDZiir++z1qtIfqGdM7NEmZ&#10;M0EC7bIZ1XJWv1bZj13vBAZ4p6aCy26cjhx6uDIWohfxvn/SjaP28/58ttnIDBfajXnFreOnmgjb&#10;g/aKU1AfiZ3RZ0I7gtFe1s/p+RoeORKp0ZDxosqQeGc0fXbv7BVCziK174tOV8hjqPPDVId0P0M2&#10;5j2tnUEAEQahWnKNffaSAYycvCpsaDJ6mXMLACDlOcwGqt068jy92Fjk98zUpMMWO5otNH+AYKa/&#10;UJzh1EHSMscVnZpkfpIFEhKQSA1dVNnQ4kIBO+azQ8dAjRc1G26gCVPQNZVyVm3eEhaX/TxaxhrJ&#10;xqbsjE5TzdkjwmAkMOo5WGQajX6gNMlJ6U9E69KXVd8ByRmtUNo/WktCnHVCVI32RMASQWxy3Zbr&#10;yE5sWedgYPqbIvOIGu/zaO0QgROwSdV3Ki6Wgc10kh8FT93nLfOQ1clY16Xwckw52wJU7yo85/XE&#10;CDmTGoHzlrCB1yuKA0yIYEwgzCqXgoAtG+ZRBGHKoz9rJGcJ4I2zw58aq5LYWtRz67YIhDRydIyq&#10;r7rEhCmuCMSI86TOXRPwaY74dAmYJ8IUNBjTLTCmKSDOEzgkMCYkJISJEGPAis0NqUANvqayFQv2&#10;AZLaabjPi/1qeJTHBO7zJP+VdD1H0Oh0SPu0mczcRDhHdgR4RD9GeTed1AnYnXcaVGUBZAOFWp9k&#10;o0DLJqDr4ufG90g+rAi3uD/Ki470ZIdtPIDjEU2KaAZ0FgFYM3hRYDACJkETfM/LAvaP2c4WPY9C&#10;wxPSTn9aA9u0BtFA1SW1Or1siEtUsr54HOxzVR+1vNJIf+Xhnn9oL/f4Z0d8dyPX/aTIcaanf2iP&#10;afRu92X8I/3HSNet339eprK7jXsyuueLn1kHXtZ+9Dy418aILvrfR3qV/n050PH+CrC15Q2Hj+4+&#10;R3qqM9z7uXhkPh6R0fvyR+vP/oUYICxdMLXH2+1/L3Llbv/NzmxCYAsawJql1ebZ71tpEJxt1E8L&#10;IHrUv7O5AmqwyiD79QpotlYg897Gz7LqqYtMI5XH1TFPCNl4PHQ4AXnF5z4b/t5uwMYhpeR06msT&#10;DNZsB2hNiCRIU0AUyplj6zhptjG979QsueL+Ka6mfy/nidSgar29Qd8X4w36dWHfrU9FNsnryNsD&#10;WNmSCc3uaa1edPNCdX6snt5B0c12fs/GZC/f9PoC389nYV9v58DpnLus74/Ut+MDgMM56YNC2u9H&#10;en7X2imfdDRO9/Av7Tndhjn5cZbL/N279eHR4KVn0DuOSmfH48eyt3lSG5X2u8mROpf7M70JskJq&#10;67FzJkusDpyx3lESEWLSvbOniEInWU+g+4De7c40Yw0rAggbVX4zxgiWAE4t77k/U+0elVB0RYWW&#10;xjTg3/frr+njCXh5fvRbz6PY3Iz2d7+Oep7B9hTf95H9Uz8+PX3050Lfnj0/66+H0Tlz/G6AmC6j&#10;4xU8HuU879aNOfTFGBCmiBgJTAEkCSIECROEBJxpJyVGysGnEwIwuf51cqXJDSwWRNTukAWajZKB&#10;JIjR9MjV5s3Ti/VBzyHnkDdwave8gp87+252WOX7lEDwtlmVXpnXkuWu2KmJc8IeyGyjuSXqyp/w&#10;rS94wQte8IIXvOC/PrwcvF7wghc8DL2CxSuYewHWC0r2DhHtnKd6Byhf/shByAvQvWDl3z1TpHqF&#10;ib+M6oU237/eWap3PLJ6j5Q7/bORg9eonOHocQ4hNErHvo4+MqONQ+8MNlJo+LJH/fPv+3d6h76R&#10;IHomkPZt9WX790Z4+3EcKWvsmSmcjuZlJMCPoI+m8ogiyfDonSZH/e/xLu2w2vPACfJAwLZtYE64&#10;zJ+UPkSwrAlxIkzZaMbTNJCNiSBgl3lP9SfVmeoyTbj85U/461/+pDj/P/8HK4sayS8bPq5XfPv2&#10;Hf/fl9/x/v6O379c8e3bN3z58gXvHx9YlgXXdcG2qbHN79+/5/YlR3Lq+j9FyLpXYoLqeBFaVR+x&#10;FBuuQLGU0MtgNeiS8nmkVESdjyO7rDzH7+/vuF6vSGkDkYBCgGxqLER8TANFado53nG+oIEIhDeI&#10;7PHzyqxGFfogrf4z4HAtOGMsiF5ojbJ2eSUtsL/g8s/uKTP79XSEnz9fRpcXj4zxM/PwCP7/2WB0&#10;xvZ0qHO7V24fwWivHinNTVl5Bv3478+Kdtz7NkoEMkFx6iYixGzcgo4me9ynGDHPETwFzPOs2bsk&#10;gHlVer7jIHcfuvLdcAjfo789z+WLt/i0TktEan6lv+S/0vJnEs/newsJU84aQKTRM9mcd1lwc+Nt&#10;RkPB7atxzrwGASlb+3AAQgwgmvAbkzqNhjfwDDU6ZUbKl8Qff+Ps4HXDulzB64Z1uWL5uKpT8pcv&#10;2BbNCLatK9Ky6uXCqhfT02IR/dt9WUSqgfQAiNrob2cwuhgqzwPt1p/V3+Pj3y37F1p+wrcH7B38&#10;Rntn//lRXu0RONpnyxj/gAHSqM6jveseus+v139sfVbnEf3cg2fOrh/BXQ0x+2wkQL3M//Vn4c+M&#10;8YgO+3Vwr/5a/rGz64w3eQQKjy/j5339rQz3UBM/DY/Sz31+bVzev/PI2P0oPY9wOvuuz3Lmq9K4&#10;NPv2kZysZ8gBZEOdx+lkv9Z0DEb8WIQ3tmn78ryBzV7Oas+os3d/Jat8jvtRtqZfA/fp7cgJy5yW&#10;8gP7m4XiY8enCiMnr94R6IFaBjg+MF4nWb6IIrwBGjDgJ7Kj4N7Jy2Xq6vvSZO8aO/D19SguJ/0o&#10;dT846A+ea5WX5mxsmtcMGEiARDN0EphjHZmj2IMg2bBSYgLRVOQajbKtRjWAN2pzBlPQzE8iGqEb&#10;sP2CsCWV5veyW0CNnNzOqZfF1OFprzdsRlEYQqGp3wyOTGfgZVQ1FNZsaap72zJOERDO4pxFlRaw&#10;s+MlIpcRMc9P6VMNxqX+agIggHGDyS2ECKIZVIyGI5Yc4MIcumKMWNICZsblctHK6P9n713bHMlx&#10;dLEXYISyqnt6Ztf2Hnu8x/7/v81n3Ze6ZEoRJOEPIEiQYkjKquqdPWMhn3wkxYVXEARAXNShMMte&#10;5j6AeQdLwFJwN4MAWZFZ9BXJAAUslmFMGJl2iPW1RD7/ctlq/9TYt+iOC92/pKTZmRYglCxcJDso&#10;XUD5jOXjX8EMvBQHr5dV8BIIa9AsbnsI6uB1YlBgRCaAA3jVDPdp1aA+Ot9qaMXMILY97r6Dp5+f&#10;cY2GyTrzOPR46ddl/Cg9zf9M+p5b4Ndo/Xd7ucqjw3nQXTrIsIyGrcyscgOZcWTvNNbJO9/Jw93j&#10;P763zNn3IxlbkKtR4cy4eJTtbfyziB4SkDrcBrfXzWiqn79mQKw0cdTPznDX8433+mfPc+Dh3Oiq&#10;2O+CR+QoL1v4/WR8fvb9Eb3m7L2jtt3TBVf9jNefu/JnfPUtnZPva//+/Yk4Ojt5D10bdbBHbZy9&#10;5+Xko7XzSN1HdYztmvXtqK4ZHn3LuIzt85/3+jzyTkdzc6vvs/c6veEB2o9jO+K1z4Yzo0NUMuT1&#10;BvK32zurf2yn7Rt2UFjHx+RuF1TS01XlGXP3eQQ9z9uvrVn2lo5u23NiwVAnfZMWANWX6QPUzYAP&#10;1Goi0gVqY2kBDHoHu/ZMjFH14YOjcGtLn1XM6I+V5e/p57j/9H3STLZOJ+3HYxhje8LX4cfZ1+vX&#10;94iT9gxS7uwtahnU1w/3m4mvbDNuYe3RXvAjeEQ/Lq3MkW7edlz1ZT3SphGnPb2+p0u9vnetE32E&#10;Dt9co3RbErf6/Dq7RT9v0dWx3ePzSn/mDjvWBo8bIQTEnBzeDWc5E/5LHB/NzFjN9oCoBs01h8qU&#10;EpZiS+H5QWJPA7V+b+sQAoFJg1wvy4uzjeltTQQJW+oDePi1NI7DGOB25G88VLpv55IHvKgFSBz3&#10;iXHP89fGsmb3Rxo8zp2nNaMj0LhPj2Xbd7Od88/6jFmztXGLn5zxFncDjEqjIVe3Bho+G2OhpldS&#10;/QeVdV7aURy8omV/E83QmDghIoJzcyrmcB28i6Dza450V85xZgtH6HB/3J/8f8OXfj6n/RvwpPUz&#10;FAcvrxuyfcntPaUNPPAFR7zcFc48wCM94QlPeMITnvCEfy54Ong94QlPOAQvMJqQtixLFSwtmxMz&#10;4+PHj3h9fe2uXy4XrOt6FeEEQM1AZQ5EZjxt79rzp9MJOeeabYtZHVgulws+ftQMRiYor+uKGCPO&#10;53OnuLNsW6aoAYCXl5fqaOIFZRMGvSPauq4AgK/FIcXetSxWdn8U8ryD1LZppNbT6dSN7yyqiUXH&#10;smd9/1JKuFwuV0p+L+zZeNsYe0GzRgNh7ubU2sjMWJaljqOPcmV1GA5Y5C6vBDZB1t6x99XpqAn6&#10;NicerGyvxPGC9el06vDodDqp8XWMVXj2Y+KVLTb/27bVLHCGS4aHXlg2BYqNoXfos3aNWbFsfO23&#10;tWtUrNgY+8hn5kCwruuhonIU8DNlrGGtz6hShrAsjH0n5GLgYYp7KpHq2rpWY71ah+FJLofmiypw&#10;iHslgld0BAA/nVb8/HLCv/7yE/Bv/wtE/jsA4NOXP3C5XPD16xu+fH7Fp0+f8OnTF3z69Blvb2/4&#10;4+srXs9nvL1dcGZGXBfkBOy5ZI8D4UxnxHPCLgkRQY26uJheyQYK5oBJQNJoPWzKnLgDIJjuR9IF&#10;2dYrJ6z4CEpqnEYUEDiAiSGSkFNCJp2nJKka94gA4BPezhdsl/+BL59/g0QAcsK+v4KgBlk5kkZL&#10;RgIQIcUBDMzgsIJ5wZ4JLIQTUNwnMvYSsTBGgEiQUqyGKH5teVwznJodDozgcWh09LwFR0o8e3dU&#10;aumnKTrnbTIFtR2GICf9F3Wa8LhmfVRj5YL/0it/fb9m123M2u+99QXSRWWarbfZOI0OtmwR4eX6&#10;gHw2hnZ9jJY3KldHBaxv46xtev36MOUIR3xUSqN3IrGb27GOfc8dffeZJ0UEFAqulq4kM/AhAIFr&#10;hFMaIv5TUXImSf1c2oFstkhyc+PAo75e7Zm5OZ3buyGESovBDp8JBUOoGMoRJEUQszp2dnOoxpgv&#10;QZBPJ6SXj/iX//Z/4mNYIZc3EALy6QWUW0YwyqrQZTUBBICagcnaZt1pfZ3jiMGon9fX5kYq9Zp/&#10;3xsDYYiYLECq4fvFvwSYQ9ZV6X0ZC05acGo1l50JYAIyIKRzTVQoZClf59AMGKFJQtALtd2ezobH&#10;AaAAYcJPL4z0QZB+TohZD5xijEhlTX95fdVD7POGvO2Ibxfsb2dc3s6Ilw05qtNyLNm/kAScE3KM&#10;2GPCgj6CnUVktfUUgnZeRFBigRa7g3KouBmPoUZulHVMmZWXwZ4QpTgFl70FxYE7iiAUvExGQ0kP&#10;88j4szQ3wBoPeUZaajTP85cNBQotB7DnliF3XJf6fpMv/KeH8T3P2/l9cPw90suRniof1O9PvnqR&#10;vtxZO2a8nZ/f0UB9dF42B71rwwzNEJMJzSjL7Usg22PSZDykOkkqXRsjgrKhwWEkYhurNLT/CvJ8&#10;T6qHsd2B2liWZmvgzklRUVkNwPt3ZodaNYsJ63g0vkBpakCPe/au5wXamPcw2/fHAzXL1nwkg6W0&#10;u/fD8F0jnc6g9RXunXq33mNeAPQ8SncIXOgPyt7S8Nzk027Bef8AACAASURBVDFDRh+ptnP6GNco&#10;eQNQdM/V8c4+oxDpoWudi4R8A72Uf1CZRPFcnTFYbIvhYXxmczgezOeC+yXQQ8G1wHxVhu23Y7lm&#10;JAEAYeB37cm2fkZHi368jP5NaS8EBAaEkGK+Hn8ASBHBFrN/XxgsBFp8gJQJfoTTFf3ueD0uWaHE&#10;gsUEQLg4NDMg53at4ncuWTYSQBelXwKY04mWb8Ysli2nV0WLACCBOWsYTZSSPcnaHHKjzYlSJ5eC&#10;CCLhphF5N5ZijlJOF3NTJMpl/VmbbW4NJwoPRPqs8i8Jdf1Cs+bcaleLcGx8jNuDMgH4CaBcDBSy&#10;fvfOd3XraLKYh8XhZybUjEsgfXWRS1m6lmlKoFmxCvfd7aklcEw2p6lNMwWV+tkYtNqohIyv45KA&#10;znOGyA6BOaAMPITJAeN7Il2MaZHFrRtxY5PL/r1CJCPTK1oWOYZgBdECQWw8M6mMbvOmGfKM3qsj&#10;gggXXYkpHAp9JYE6N2T4sCxc6zQZQ0DCyMUJjYVr/SoPF4c1ETBB102Zc1RnPyrjwzAXFiJCn1XN&#10;5sX0j4CAkZKUPYGxMCPwisQJWTaI7IhJIMRAyazDYUdOQTNlIYI4lnUbQHkF8AoCgbECspQ9GgBi&#10;DWazEEGKE0cWLoGGCFt02eeXACLUzLzZ+C/ReSV2AT+czmC7vKpBDS8lc9hSdqIVS1ggpDo+sUzE&#10;rHtGTLsauK0Dz5oEYKqZ14M5qeXY4aK9RblFbQaAnPdCF7WtsWQCJKwuIFoG8o7z2xuW8LHOn1CA&#10;6qi40rRoOCUEIIISNx6fAnJYG9+eM1LJRL0sC8KyIOzzqOFACdCGBZkItP+BaLKTg+XyB5gIX6FG&#10;S6dwwrKcsLDWe8HvICKcwgkfTi9gXsC047QKTicgyEfQuiAHQaQd65LxywfGLysQKOGyLm11MEFY&#10;xz+Vtr6GVA2diaXKlkZX99QCKFHZw7JkhEKr4vqm60pTT+l6E6q4hbDUsSHHC5h+Ioc3N+dtbEJ5&#10;Lk6cYTo5IqvM167ZPt/2kltwpE+qdbLjewdeJoCqPHoEzEs9DyFqBtpWZgiEHCPAGRwWrKz6ZAaw&#10;cECkBXt6xR7fkBPAtCCEHSll5BSAfAZBwOT0/NmcNBl5TUD6CskZQQSBgCw7Ur4oLjiel4lLf6jI&#10;xDYPJYNU5d+bPmfkP2s0ehgPf82XtbHpAwT6Tz9GXvbwcqOuM38+o3yuL4N5KfeS409cuSTg0PRC&#10;goxkMisT9pTBRepcckCgAAaDSfUq6wKIROx7QkqMUOiFto3A5J0HSkAIdmuKAtZ1Qc4aUK7yZzkj&#10;7ir7GK20wHMx7dXIkZjquVjOGcSstD0XObWcUWUpzm0lmJ3uUxmZVUNVZfQsuh9akCAOnYxH1IL6&#10;jbrhUZc+wkxvmp3OuOp0pMifgy7Zt8HrKXzZXjb1eHMEUpyvjTvunmeC5Fj2ioCcCELKWzEX9dqQ&#10;PZiy9oeJIZCq3zlqx5WM3D3SAoi4par9N6dn7uUn//8I+PU1k/9qfZN1OfZrJj97fAG8k7vOndH5&#10;6vBN17qQsS1jO8b2+Oc8Xt2mI9f9Hc+UTZdlOlEv33q8G9s2G5P6DBKIgUDjObPyrRlpeL83jlYD&#10;ZxtAk131nyCQxOWowLTCRQ4qah/dpJvM69tHxCXjKQPEuj8XFZHxh5EEyXShOSNeEiIyhIEQFqyh&#10;BHPNO7K482pSWUtEdRp1X6TGe4CK7iILLBOY9lT1JsrvSeW//bhnUf44INSFI1nXLiSr3MHK/6Vy&#10;Vkq5GagDqvs+UcAmSTPybDv23J8nhLThw4cPwLIg5Yy96HRZGDtMpcyISXDZsgvIGxECqTMHKw/O&#10;rPoCgSBlQsqMZV/AQRAygLhD3FinlDQIhKheRiRpG1LUAGzUDO2lBGYzPYA5oITU1sCouyEi7Fn5&#10;vRp8op6y6l9KOsbLollqE2WkdFE9OxG48HSZAGGqfJ+IsxMB9FzXzZ+UeU+5nL+3m138j2x7RueI&#10;BlDRW+1iGXaprg3u1mlP/4QH+mLSsC50UNl36zotdhDW7ihSZSwiQh70w93al0bfxz12HCP/nHeg&#10;qHgYTBeqs2OiHHf68aa7Hene4b5RssGRmK6YYJowARDMAS+XewWPctGneMcuT1NFBPu+V1uN0b6p&#10;0WdUHWkIS7NTKP22MxTPc1HWs0CWnkcZ+YEQAvjseInCBYCKPE9c1lXGvufaTi66AImCdN7q9WVZ&#10;VLYkqln5fhbB+uFF9ZSSlIcHwEHl8ZVZg6wU/QQzVdsLZkYggDiAwwLiFec3QSDCwgwKJ+BFbY5S&#10;VrrBQfcE5QEzlkCV/1O5QnVgIio7Rej5NC/X56ACIBlPVwJI2t4iRv/zVmVaBnVzabZBHV0RkxVR&#10;ToKdvoXbHAUKVU/MxNUprvKexHpGZmo50mshBCy8OFwWtUlxPEfaY8WfdV2x73uH9/5ZknJOlIqO&#10;hEnlASEgA8u61DZIoU2ZCFEpLtL2hmVZlD7ytZMj01ISLyqd1ettbRIClrKHClKxYVvqPvpCPkPi&#10;DlpOCMsCYKnP71tC3iP0DCCpzQwSggRgZ6wrgJB0nQcBsCLFjJwEvHLNWld2EaXjROBlrY7c+oiz&#10;Wyt0fl3Xcl9lnRAIeU+QRMqA2FoGlUCibQ50CDKYlbblskZP60ulG3qs23SZRTOpKEWN3lp2Y1vX&#10;majRdE9za0/L98BYQtC1RAwBY887QAG7AB8nvLHh1j3e9b8KeLrvednRnuZbwJd3JJf8meNySxaa&#10;8eyzZ/znE/65YNQbeNp8b849T/GEJzzhnw+eDl5PeMIT3g1HjK6PlmrXRkcYAE5R2Jjw6wgZrdxR&#10;cWSf3qDcwJQLVk5TEPXZxnw7PHjj0PHAxQvP98ZhHIuj5+1ZX68fj3Hs/PNjm0fG7qh/R+V6g11/&#10;IHbkpPQo+Dkc528sZ6Y09O8cCaQG/sBuxI3x8Gy8Ppbp53AU9h5hjm8JhUdM+KzsW8Lco2Nyq73v&#10;acujdYsI/vbXv+mFf1NjzBgTLpcd5/MZl8uGX3//HW9vb/j90x/4/ZNm+vr05Su+fPmC1/MbtvMF&#10;TC9YAiGlF+RysLvvCZLVmCjniJT6qElcDEx4UYOenDMQ1HUiLAHLuqqSSS2EUKylVEEeVAnKAChq&#10;lCHJJXpVOWTm7KK5DUbWTNQMX68iiHtDyN4BwdM/wNZBekiQfwTGcmZr4D9D4OuVke2AeXbYeQ/3&#10;zDhmpA/+86ic2foey3/vmrDDx2+Bf4TAPe6p43W/Vx7RsXF/nB1K33r/Zruu6rrdj/cqtLwjsh1G&#10;2fvm6GVt9/dm/2bDbnsPM2NPEZQz1nWtTuAGeoDrflNzfsr1MKPBI7T4R4LIIxG2HyjjH6hE6h04&#10;+vkDgJekynJBgHBA4hVYm7HM3376pR7MmJJ93zWj177v2M9fsV82nF/fsF8uiNuOeDljL/dxftND&#10;hJiQYwKSGj+lrBFBAxo/wUT1cIRA6ozNPkq5wFx9E9Rwa1lI7XvNQbHsY7mo+GtkVbi1KhrwAGgO&#10;fLMD8nHuvmUuvTFJmwfUOm+BtfUWf/Eo3OOPujrvPPMj4dZep9ffz5N9C/woHmNWrsGseC/DfEuf&#10;bh1+zMoc8frRA5JH6vxHwtHYjbj1CF81e3+89r65+q83Xh5msr79tvv3ZKdxnN4jHx6V5/esW++O&#10;vMl74L5M6Wm0GSCjHEo73mhSxn25Mdcy5u8IICYfeV3A/fIbFOuJd8H7s3V9G014Xx1X9VHbH34U&#10;TVKHu2G8phm22vxfQckkdbueOc7MoXdAUVCDd6IZ/oTuWcW1fi+9JdP04LNhibvWQMvQCOPttzpG&#10;Hq2Lx+bL1yPDtDj9QrUS8u01x0mbh7Els/oV7639VdcFgWXRAdQBDRRKEUVOBEGkhKYgoGXIciYn&#10;4tos1QSl1KHjJZQAUJsvKeOZi9GL6UZIg2wgjXOR6nzonBRHBEYJIqLOY8RapyADpMaY3mhQpNev&#10;GhAR0O0Lw6g6fs7rINq13rhR9Z8Ac4LkEiQLCUACBzjnGirROtQgVguzbGRWNul6EJNJE1halniT&#10;S72sG1NzdqrtteAqOQGsjr9qJhZQHRbL85fLW5GVV6wcsIcFzAsWVgOmrZCpZRGclxIkKQvWJWJd&#10;BQtH8LpAAiNyROCM8wn4uhJOyAgfXtRoMAC8CDgIEDKWoMaEIRb5nTV4Uqas/zmrDFQcIokYwnul&#10;m7lkfwopVKcEIlKHPQKM5uwogdQIastl8nnFgUIbvCM5gGhTPBhuz+SqP1PGuEVnRFqGkFk7rmko&#10;gCxVNgaAnNUU0NapiNTs5syA5P7sYdYma4c6d9neUehKKZey1KANt2CmI6rrY7hWuL6b5X0P3JJN&#10;7um9ZmWMvNG37PneuFyk1zerob2jL64NJova937/PM6oMModqtto+gYfIOJId3qLD9bSHL31/XRl&#10;jfrgI52vf963376P12f6zbGuWzDqqh+RTe+taf99hk9SnNKmuObm18+z7+tM7nikPffoi4dH5XP/&#10;zLfKQH8GtDYc9//euzN8fS+M+qVrfL0t194Drx+f8dSGI3Y2YH0yuuPPC+5BkwM9v+LqdvVWB1Sg&#10;6rBb+1qZ4/jWv7qf9f0ZM5GM9Gq2t3W/HV3ScbkuN+fmMOYDgJizhhm6G/1OqQROrQ5esb6bcwm0&#10;UoJSpLR3QauYCWmPVVIhASQVJ6M6V4KEiMxB+fyUkVNCKgFbrY9ZIpBa0NgQApa1OTaUo74ruwjt&#10;Cype6Hluqo5A17jVriWxrF/9PDdc753+fIagcS34OfC42tqVu7YwM9L7l+SAE7fp3COZtHv87G1A&#10;NP6EW19yPYbAMW2+tz/eg3Gc33uecIvuzfaow3Ko4AdVBNAPUR4izxiPG/BoP2b0QNz6t8/7urK5&#10;I7SnGR4/Z/8m2zc6Sh0tsDPLsdyK7+qFdOXMNo6JSAuGzEsLfM3MWEOAlHNVIsKe967/ljm6XXN7&#10;F4IGdfBjcDhq120a8eWYr1S9AYDeGdKVOdIJT8tn+7c9OyvD74/+PdvfZs6M9lwuTvQ+QKmnT+a4&#10;dcSP+rlu++X1+Pl6PTTnp+sMc11fWdCCCfFV3zP67JE2N5Ku92iWhu8aoSMUx2/UIC5lxMteOkAS&#10;pMI3cNY9QigjC13hieHxuMaN75nNaXMQbDjCJaLCeB4queHNWI7fswi2rgRbilh5Tld9G47m4wlP&#10;eMITnvCEJ/xzw9PB6wlPeMJdGAXEmRLXBE3L5GFCh2Vq8kLIuq4QkZrhCEBVBFpGEHsW6IVcL/DN&#10;MiSFEGoGKp8dyTsT2fPWDn+Yb8/NHMes3Jljmhf27Nkxuoq1w2ea8s96JaMpOY8cvGysrP0zZynr&#10;n82HfR+VCWP/vJJ0Nh4icvV7hhtWhi/PC9Axxi6jmbXDz61XUMwEVi/M2rzY5yxDmG+z/z7Oob0/&#10;Rpyysi3r2axsPw5W9tiWmdPcqMz2Y2Z1zJSG43qx72OGgkeUqu+BmfLLPokISSL0wDiBELCu+v+X&#10;v3yACPDv//7fkJJg3xPetgu+fv2K3//4A7///od+//13fPnyBb/99hv++OMzvn79ist5x85AWoB9&#10;9+PR46NkjecaSwQ3oYIPTEiSkWLGaT0VxVKGZCDuAk5qnEBE+BA+dMrGcV3s+6U5qkrS6Fas0Zza&#10;2JtS1yuDAtSYv2XHa8qkFvVslmHjnvL9R8I9BdG4hsY23VMQzury9KHLBjXpryAhS64ZY+xwjolr&#10;RKkRxjUy0iTfl0fX2r0+HcGfPYe31qd9+j7752ZjM+KerQP77h2PmbkdqBy0qx72AYAz9shU2iC3&#10;x/pIyTm7PwOfjdG3yfBui3s3TmN5o8LaIsvb78suWAX4+OEnnD58dA3PQEpdBgQiUgMLKgetdLzW&#10;/0zF7fQgYBjG25kt5uVN1++frIDu9r+M4sjrcOWTzq9lzOLyaZknPoQTUhDIon1OEESIZpgsUUG3&#10;bcPlcsG2Xarz1+VSvn/6XaNWXzbky468R42ker4g7jtCKlH9UlszZtSWkhrCWgS6ZEZdJVuRAMhU&#10;ItLZGi6GzxahkIdDB1vDFd+lP0y4B7MDPf97pI8jj+NxgYiuDl++hz+Z4dnI793qzxEcrb2jQ7P3&#10;wK3x1HvH9PPx/Wesw8/Hu5p7CDMef8Zr9zx8a9sjOHi0H4/PPNLWo/f/LLie23nmnvH5R3mmGZ7X&#10;A9Fh7Rvo3vuAk+U7ocNpv8KdM4Y+8+0OLo/AI+tTOieKcY7cPPhAAlSuiJRsvweGlFrA7foP2tfK&#10;u71n3uK5Vf66DpLyjwKVa8K7eGgiM0ZB3S8OdQ4HRX3bnnKdwe4Ibo/r90UR1Xb3TnbXeCrD/e+t&#10;3yyQ7r0/jo1rW13rYwa7EW63T0ZL7Q48DS34BM0UYtPd6OzR/JtzkSvJ9AGlOyITZ7TipGT8VmuL&#10;oDlVmRPjNQ7dXo/X74z8tr1Z6at3dLNpEKD1u1yoz9nneATkaTSKA4g5dZRxFQ1AIAU3GaFm2AUW&#10;QDRz5tXeQrnQQzVUbePsaKwAmnNBA+nY9OWcr+QhJu/MURwTsxSmRrOAQ6QEPQjFyYvAgzxbDWod&#10;v6p6WAEV2pENvwaR1vBrlJGtnaojvDa+q3xSznVcRUSzxudN6wEhyVbkkgWBEkALWjZLFANeL78P&#10;BkdZsGJFKE6PKe+lvwGChD3uyNIcwIAxwFbRxcto1FcCTiSNcC5pQWbLALRgL7q4iA8gCtgjsBfj&#10;PJVVMkLIOIUMLKRoUzJpnoPgQ9AccSdasKzAujKWk2AJCcvKWE/AsjBe6KRWgSuDApBDQuIMoRMS&#10;EhJHcI2QTUiUkUnnLDMQ9maAmIGW0Ypaxoep/FIH+dTm357xKC9xuvf8KB3emFHt9rOzdqg8cC0X&#10;NFo+8o65ZIGzjAP1nWKcDbSsBkpObCwti3TJROIM9TUDVG5rllo7VJfbDPoyyQ3/4eKIanM+8gj6&#10;rc3XXfnhHn92DTM92uz+TKdkr45y01UZDxokEwAMzs2aV6fpsNvDjSYf8Vh+DFXXV9a/ZDXwF9V3&#10;Wx/GcxnTCbY+XTsRTXW2CNo+sSzox/JipYfUt/lIzzl79+j+EYxlezn4FtyWjx+v9+g3EVUeRqXt&#10;OZ88m2fflhEHx3OlI/AG5GN9jYYcz8kUF4Z2PKIbfgS+lxZ/b5kzfPHXxj3jns5kNn/XeoL393lO&#10;U6/1Dr4Po5H6rXI8KH0JvR5RHP64NS4DrhGRierlGcOV44Cx2ZyoCg8otJQtqexJRaTXrKtUM8sc&#10;j5HxVZWwwwJT9PSvP4MwvUSWwhNLb3A+/kvU7Fc5Z806A0DsLMb1L227BvcKJcPOErBtmiXZzrOt&#10;jpZVCVdrNaW9nn02PnrEXcGJAvZ9x7IyKK7uDFzKOFKd55wbH5DSjhhTCcKQBpxyvMgQIOqKXg04&#10;d6QbnmWgUn1DqhnAkqSSWSyDQpnSOM53Tz/v0bLmVNNftzUz9o8n5XTrjq9pw0gnOrlnCPQ77kE8&#10;af+sH0frdxbEzY/LOEb39uNpnwc61wEZHTAZ85jOjnDvmsmJR06qIlIdM3yd5oQHzAPred5hhkN+&#10;/vxzZgPknb36jEs9z0mka9bwbOQHK/4ltzZYZTTLWDfjA3y9Rrs8/+f3goUYkftg2N1eIeaMjsrH&#10;+DpAt3HGB86e4Yn+zCAKVdbTf9RPEfsv77KAaen7Tc0pVq/XGe3q9DZDdY1VhyDu8MT2BY8jXk43&#10;vtsCuIwBwkf6MY6N/2395g4/WnhPf83jpGbFk3omCRtnCCCEECwL5FLn1rdXz1oBznBj3uTR5Pc4&#10;EYgUe7QMzd62EdKyYF0bTsQYAdHMkmz6LZfZ0MqKkrFIgEr9jITcMpm5stoe18ZixPs6fgV3NUOx&#10;XrP+UrDrqhvxAUsaDjOImj1lyq3p1o5MLVA9D3aVIz75+R/XwBOe8IQnPOEJT/jnhKeD1xOe8ISH&#10;wCtlRuWDCW/LslRBxO55haEXFMeoI6ag8AKulWHZNMb7Mcaa7tiueQcvu+Ydq7yisgpfQ996Jed1&#10;/3x/7jl4+b54xYw9b5/WXq90tP4ZWJtDUMWpb/et/nllkFcEjQo43z8bF3MO82NhczJT4Pl3/Xj4&#10;dvg2jwowPza3yvaCrTnDeOF1FnnFnp8p+WxsvPObz+Li5+XWodKoJJ2tFy+M+zH17ThSRs+enyk4&#10;xwgus7HwZY8HHuP3mSJ2VCCNzwVaqmIu54ScTPlQlGACLEwILwEfXn7Cv/7yE/797/+GnLTs19dX&#10;nM9nfPr0Cb/99ht+++0P/Prrr/jjjz/w+vqGz18veHt7w9evX3E+n4vSuuA5MrCcgOIoCSaEdWkO&#10;hDlj3zelF6e1Gvfb+kJANQ4xZV8mUgVniX61bRvyvqlhgynsnPHTdKzRovjYG3YAVOdS+nUxw9dv&#10;hdk8GxzhyKPwaBvbc9eHBrMyxnVT19Tw/uxzVEr6crxi+VZfRsXrrTH6nrk6OigYy59dPypvfO9W&#10;WbbPHR0K+ffsf3Y4ZuWMjkG9ctrzD9BnXQRCIpqdnU5hxI+jQ5MZzPpl39kaYHwLAOQElLUbSlTA&#10;esjjIlyLCFImrBTw4ee/4PTyEUmkUoVq/DDphxCKs+I1DXjP+vyW5z3U+GfusvC30YdW9o8zpHi0&#10;fxXvMqrhDxFhAdWoqpQFkgXiDJyCZAQCwAQJDGFCJkIqUR/3dcGH8IL44WddI5SRpB0MbOcztm3D&#10;drno4fq2I142vL6+YrtcsGxviJs6hUlKGj01JsR91+AAu1m4FodXdxBD8BF0FTfUOSypYSqATI0P&#10;C3bMWfAUIlhe1inNNNp6i8+Z0ccZfzOjr23/ez+dHOs+OrTy7fhWOOK5vrmsoYgZ39bvM8fliUwM&#10;z7+hTUdteO/YzfatoyK0zmZ04/FmxMejeoioGvUcPUeY78WP9u1oXvz9W7wGHfCBszH/XrjV1nZv&#10;ntm4QX8gaJFMj+q5B53zxA86V2z1H2dz+pZxvbW+b+HljEeX1rCH6jxu/238G8u46rd7dLa+b/V5&#10;lFnb9eQKNteH0L2nzhwCuRIP35cdy4JdEBFAuaxnxyflnp+81Zf23d3omK+ylzpvmjFD1HW5h3cm&#10;FQAQxjwj1hHMaIeLmn/l/PV4mffkjG/JZIbOYJs6o5zjer4dzMFGHR18f4qxDPby+zoSs7Z2r997&#10;Z4lc5inbTUC4GRuOjqvCbl34eizTGaNGbYA59Vw7uKN6ZxUDz2Zh054gew76bG2n0ZxcihF4Z7Ou&#10;b+VTxyS7cnuSpXoNXeNEoTzJVrNGTC5lERE0xn/j62z/0J6mjq4REZAEQl6WZ4AziBkkjATT6ZHy&#10;5uV15gBmQkpOn6ghEIrc1DJ5ZQE4K+8OUqMoJEHOBFByz6oTGDOBM6H4ARU+y7UPgGWG8rxtx+ca&#10;TYbUYAsdLSRckQYiQlBhA4IS+KHSNXWIYWRkaZm8SENcK80SQZfxAYBwgkora2lDRE6aLUxyQIoR&#10;hKXgr7W96CRL0CIpbYPJ0RYJHkCgqO2liCwBkiICFggzWAJk0VzUEEa048YyiXsEtp3BS4n0Xtbf&#10;RsCZgEBAOl+wngI+nAKWkLFwxhIyPrwErCfgZS3CW8jghcFr+V8YwoLTmnRrYtF/7CDKEMq6JIsu&#10;TpukRtJFcwgiwoq1o5PJZTDT9Wu6j0aXDReA3kD2EfiR/KBvx0wvYjqNsX7PG/Q8h/7e9x0pJbys&#10;q+qKgErnDdfVp8hoqK4apY6pyp8kqZwJNCdJAkAshV4UpxSRgtvNYBYAhJrhrtbQskpqv6hkEDO6&#10;2PrxLWP4o54bdVNH8qreu77+rftnpgyShExKoU1XYHtRSQXe158dDiANvJHSUnF00GfKtDbbOUwz&#10;7m06wiOZyq6R1aM3IMJgSRAizDKNJaDNM/X3Rv581EWOz87gaL34Msc5nEGlD+6ca6bTeFTXeyTj&#10;EtkqMn6x4D89pl+1/lR9zdDGR9s19tP+j87SHr3m2/jIs4+W+T1wa33Pnp3h/ow398/NgkOOYOPr&#10;x8efN3r9zI/gyWdtHs/W7ZPI6cxv9EPvD8EiyDJZUUd7Zl3wNNSvz86YX1D1qxUnE1UnL/8ugO58&#10;eGyr/xzfEwIot3WQ3dibo359nvJ1WSnXs3s7oydJkLQj5dTulQCtfq6ZBAR1wo1pA2UCLQsi5Or8&#10;xmeNJWrtj3GrZ/hWf0oJWSyLZ+NVcxbECGz7GRyAZW9nSiG0oHgJsY59ztruLLH+9s4ZjVYo7c85&#10;14B6njfwNIt9cJgRzQrvMs7buAY7R7qrtXpNs/u1epv+V/5mcAShyXs1F7PDOz8+Wt51JqCxP349&#10;eruQWRtpYp8w9uHW9XsOvB5mPM579Dod32DfGQAIlPuxYOMpKt0wGfL2/j/W1TllHrx3PV/X7bTn&#10;vA7vHl0E0Nm9HP03/gsQuaa59pwvx9pRHbOKzs0HtBT0Gax8cBSr93K5tPam3M0ridoQrSkAnDWf&#10;ds4IxMjEEJKyDuZOZMyMDK+LvF7LNeyrZD23dfUzM1LlVdtZSht/oOJFCRZr65LYxtDq8/Wr3tz4&#10;Y5ObNKBvv/+qHuM6s5W1f2YH5PurZep9vy9U/Qom+8gBr6syAGpQSBCpdxGr7qSe+5JzMpM2Vr7e&#10;9q9OSMxcdCs+2xjAIdQgPsLXwSzqPpcFdsYJEaScEEGQTbAsDFn1XFb3EICWAFkEoThScwlkaefZ&#10;FiwkCbRcZD0rzW3N+P+UcttzBqepcX68nNPZE1kGL+YDtrsFpmplmg6PkCUh5oyVCEsQLEsLgDyj&#10;FR0dnNCFJzzhCU94whOe8M8JTwevJzzhCQ/DKCSMgoU5/fhIMN65ysNRBqNZJioTlHy2EK/AGCOb&#10;jBnDrNyZU5OVOwpu1mavZJpFS/HKP1+nPTsqW2KMVRD0/ZuNx2zsfP+8QmN0NLP2mJPSKNjPsmf5&#10;/lldPirQqNweyx7b4cfDK4PGMRmV/X58Zs/78fBRy8haDwAAIABJREFUIsc+Hjmb2fzac/Y5E3xn&#10;yrAZ/ntF1xg16Gi9+Ge90nAmtI/KHwMfHcnuewXdOCZHfTzq5zgGR8qE2b3+sEAVXillxKhzuoa2&#10;PohFlUEgcAAQCOEvP+Gvv/yM/+N//7fa17e3S3Xo+n/+x6/48uULfv31V/z+2yd8/vwZnz9/rvcv&#10;CTjvG7atZHRjwnKyrFmEL29/QCSASMAQBFLDkJQSKBMy2zzmcnDcFGbnywXb+a1kvGvRZ+s4CZzR&#10;FJVDVVPIMCza+GwOvPJ9HOcjPHgE7inMfbn3lNzf+vzsXQ9HCu7ZWJgTwljOOE7+mSOF2FGbZgcP&#10;fo15mvZeuHeYcKvMR8Z7psx/T1tHejEq88d2Xo3HgKuzeejaZJHA3tnPI7j1ru1tvk/+ndHB2/e1&#10;8QMEJkFgIIoAolGGmTQLYOYAPn3Eh48/qUO4j0iPYhjq63TNpTw3fvmW9fk9Y+gh64nou+qftcfg&#10;R7Tr1ngEtHGtdAWOLi+hRXqGm1vjNaCGnCR6SAgUik3F3OCi+8GHwKBlUeW9ZfzKGfkvf0OMEVsx&#10;iksQ7CnivF2Kc7B+7mf9THtEtIxg5wvS+SskJuSYgC0CMYJiLodlCRkBJNDo2VmQU66rJ4CQl2Ja&#10;m3OXK4PLeM34AwPFtWNDhpG/9u+N83FER2webtGj78Hfe+v/kfe/5zDkz6Jdj4K2/dgA6kee83xL&#10;e2d8p/88Kne2p83u3yrvR9KekS9odc33D4XeoPI/A96z7wOP8/3H7wv+7ExdPxKuZCuUfg98k33+&#10;qJ4d0Thi36b+s5sjgsonzpgZACQf006t09V14znU9kkpfHBS8hFsvQNTyebQO3q9A+9L1h+t1drX&#10;DLnvQ8bEVuoQlGf1OPB967N3cDSeOczvP9o++D175sADNMekjD7dyWic2BuMjA6e1+WOg3ktd/l7&#10;d2XNu/2/Xd9VedIMQruqDSeH1C/mQHi9kmeRj1O5bs5UDo/rOI94WcM5DHW431eZrlzD68Ip66gO&#10;h/5OtSxrjytDGAEvqNmtujZlXK8jwy3U8ZJiYKJjRO4dZziCqPVRwIjbFum6ZYdxNEtIjbhK0AVI&#10;UgMjCXUeLfRN48vRRWMGG20wPU2qTk8EIIk6ciXaQdl4/WJ4JUBgdWKCiBqA5QQzBtOtyzLdFmNQ&#10;sr5bwLHmINhNYeU/StRlPzVoero+GBdjWV6QEmPb3zTzwRIAyZDiQChCICRkcNM5lbFuzm1tjNUB&#10;ruGG13OrMZTpxBcApkN1Oig4eR8WnKjRVEKCSERK0ElkQpYVgdcShOytra+k+d4IAZCl1EHgHMDp&#10;BRxUF71ldfAJIOwpI+SAUwxYQCDJCMz4ULJ65bAXp8sEJsGyEF5WwnoKWMOCn08CXgJ4IdAqyBzU&#10;sWtRVP2wqi6eAiASECVCKENYwIGQYgYFrrJKnUYicCBIsgBuqQTUgK6hSqc+dPgw4sg1X/r9DPnI&#10;a97id29lVSHSDKCeHJEIUslSjZzBy1KyzWn2rpRCMdAuZwhZDctL6dqeYsittEL1vpIMZ0ubSmYx&#10;KfJs1ZEUHqPbZUT5n14exdX3sZ/GyXwPfI9s+L7yv1OHUwz1M6Nk0EvIZIaWamjays8gWop+gLr9&#10;yDKaEEKhy8rvNbpjetHg9uH+bIbcmVi+wZ8CQM3cBUCzDqqDJYvyg0KNVl2PmSvnhi75lr73Hvhz&#10;klE2+JHy5Qhevp3V2615gi6soSx9/j5dunVvpnc/gplMPtNnPqqXmX337fhROs9b8Eg9R7h2KPMN&#10;4+Dxa9ZvjwPfgtc/Qr810/UZfzOuD3t+1D9WXBiebX1XnrWWN8iRoy7JX5c88sAKAf2ZG6w9Stym&#10;+D2eKR+tB1tfNaCYEl9kKhyCGxdvTK6NLvyajY09m3oHL0Zz+so5q/44xtrGhQabgizqUMU2rqnY&#10;WwApWRDWVOamPytXu4ULzNBdx0n5ZEbZm0vApkAMEmDbNIDmtm2FjyQsizNKN+N+x7/r71T5utG5&#10;qo1bf/42A5GkjnVurjIBxBasz8ocs3ips3I/P2MmsR4vvnUPMF5kBP/uKJ22LdlkP7vQ9LoigqzI&#10;VwMNCDQrXHZ1Prr+j/T83/rONW96ey+ZnUNc0Y5JnTfbZ8+X8lh0bY54davfdm8alHeoz3ieI8cM&#10;k7Vmmb183+xzDJrs2626rDzUnTpbG/+s59NmtkhEmlnb2gg4rKNr+x6jSyVxc9sToOWAGQGh2l+R&#10;CCI3W6ilvuOd81qfOaAGHLg33+MeesQ/jOPYl120kNTG4Joe9DyVx8XZHu6zLY3j59tun2O7GAS2&#10;IGwkyJIqTas64Dv82mydWcapJYwOWwPP4WyvsqAG3FlCQFgWkAjCwl0/fWD34nUIAAihrRmlUSWg&#10;e9FJaOZ1FKdeQs5SMm4RpATkafua7nMpSXWA4xLgR+s2vqDRyUwZXHBNkLp1pfsrKn9iznojTnnc&#10;MAcv+xdC1V0Jl7PVqv7ss7cRBahTYazXioahOVDK3A5j5L9mfGId/yc84QlPeMITnvBPB08Hryc8&#10;4QnvBhPqgP6Q0LJnzZyljrJcjYJvjLHeM/BKhVEITilhWexAqigYS9QMrwwx56oxerkJnd7RRkTK&#10;AfvSCUk+i5cfh9FJx75X5YVXMA5RQPzY+QN468/MOc47j9mzNs5H/Yslstc4zrOyfWYtP34zx7tR&#10;cLQ2zxQps6xSfjy8gsU79PlnvYLKPkdnMt9m345RMeOVJzNHM+vjrN2Gd/766GTl4UjBc+sQwY+d&#10;/+7LOlI6W1+vonxN2uHr8OXegpmCclRsHzuCqOJFCF2acYV2iHE6fejaxMz4+eeP+PnnjwCA/+v/&#10;/u/Yd8H5fMb5fMbr6yv++OMTfv/9d3z58gX/8euv5dpnfHn9ivMWS9mCmBMkFwMMZgQiBBIETZ+D&#10;hIwMjSwlksEa9AcxJeQsxYnsFSnvRSmVkNOuyst8PHZEoRjK2LprSq5+jhLsoH2GI+9R0Myevff+&#10;o0rybynD6s55rnCaKTr9MxWHoYcdY0/q9UFJO8Px8X9s/z0cH9sMuT+2vqz3zuV7YFx7M+XxqPQ7&#10;uj8qecc6xnGxiF7jc12bTOmZXDnurfeM43j44ev1dff9SwBs//AHTU1BOutjw5dW/gJGpsYTLSEA&#10;Lx/w4aef8fLhJ2RisJTepayZ/oZ2d+NOqE5evfL3/qHGDGdnY5mHS91RhUg9nAFwlbnrEfrwZ+L2&#10;I3XZ/DEG57ny+SZb1+muTwTsxfCJRNQwyg7ASgkafZBAMYFialkCkJFEcHpZkTNw4gV5XUHMyIEQ&#10;JSOmhEjqaL/vO3I5nN+LAV2MEZfXN71+fsP+dkF+e8N+viBdzsh71MxfpV1pj5AtqhEkMRIRQsnQ&#10;JSItgmIWRJSIp7FFpAeuD7iI2+Hx6Dww/hjpt43nDE/qtQPceARvvmf/ek/ZR7zQIzzSPbjFv/2o&#10;OoDZYfpjzz4Ks+e1nFvP6/8RPRvbfDQHM6i0EvPxfc++cq/Oe3h2zad7B40fQx/9vuQ/r/ilQQ6t&#10;zgWDIUCLmjpXEd4ag+vxGF1LHwfl8Qa6MhR/xI/8CBjl6/HeDK8elZ/G92b13ntnHPdbssJsnR2t&#10;9Zs023FoVK/LFQ/eN1aAzlDDeMN5P3s8rtzgrRoO6s1HVZSKFlxHS3dr4V7xh7g2eXPIkPEotHnr&#10;naFEBL0zmsG18513Imq0t165au97Hc9qe2b1T595DO6tiyv6RBaj1/Rz3uiKurEQIRAnh83OGYuc&#10;4Wkt3NFKsbXj8LM6kfXt7frgo75gdL6bALU1N85Qq1MAimjjzmWJSh2H9hq3Z7pMclL7rftTof8Q&#10;CDFQMqS1EWoRrQURjAxztTJnJEiEetLkvg5wkZvKGNvwEVUHKh36ACBXXjvZWBSW1O+ngK4PLs41&#10;6hiWACxQI9EyVwJkaTSSq/MTlewG2g5VR/ogTcURSAJA5hwlkNxndKr8igWWqJkhTB+2wERMESn2&#10;PmbYGoq8EkBxoOOSkTNBZEfLhwSVNSpP0fMVIgAjADki7UUfi5IfrGQ/IBINXlEMQZFTZ/gpYIDU&#10;0YNZDZR7PGwBkEQIlINmCCIByQrZc5muov+nBctyAtGuAdVDRM4BASdAXgBYcDgNrpJYkBCQEhf0&#10;VCezr9uKZdmxn1jlmhwhKWJh4CWoc1dYNvxEqs8OLwHLEhBWBi2EsC5gBnjNWFbWrBIBWCmAgyAE&#10;feYLvoBgBlpKv4UymBjEAZxE1wyVXBGUq9OJDuLt9f0jeb/ZtZEPnOlGjBec6UyyFD20tHK3bcP5&#10;9Q2SMpaXBctCYHLrMRd8LkFItMBCT3KqzkAi+r3WTWo4Z9CMyE3eJggzBIREShF5tp+IRUJvurgp&#10;n/YOZ7pvkcHG8fTXRr7cz9dM12T6qNqXh9Gm5zlE1MlL+bVU75GNPVlmHNU9q3F8AJCqGbnS/VSy&#10;YKQqYxkdbbrbBV0GVhSdYPI6tH58pnOFoE6AotkYpaRc1znsx9tnaVF61weR8nW8V6acwWwtze49&#10;8v63tONIdm5zkPpraMbsohen5c3Oux6pd7x2i3+7J7vP6jv6fk/PfQTje98Ct/QlR+UfyY3jezP6&#10;fUuffdSuGZ7+KN3S2CbbT8Z1f2svemQt6v0En7nPvz9mG89ZnbPvrbGK826PI5Dq3rk95+vs9kzq&#10;2+K/V0eurDphYSpZEZU3zFBD9gxBkoxcebjihF9zzED306SORrlk7FIHrR0pReSYsO879n1vc1/s&#10;IiRrti9zXCJAnbHMSUoEOUZQCBr8SwcQhVEFQMgxYi/n9BKlBk9rZ8w6N/7c2vTZakehDl7ewF+d&#10;wnfEGGsWMp91Rm0DYuG3rx0MiEmDPNgc1P+ij5Bef5QglScgY8Qd+D13DNLq6x2fHZ8byxuh4dMx&#10;booIwoR+dA73I90Z1qAQkEXlzLpPk9QsqYI5jbq19/g5OHp3HJveee54zxqvH+n2ZnR/zjf1c0bZ&#10;0T2R5sxVxk7H5/a+ZP0e+2LXvaMO0nWQ1lnfqjxa7HFm9iyzsaDc6tP3UO2cajs5FycZ03tkEJkM&#10;3rffyrV3A7kMXQPeEZGTP1H77scngDpelbWTLUA15dpnEQFlQuLmhMaktmQZ5uhi617lVs+nGI4d&#10;7SOzeTD9TeMVC30c9tg6r9JnLev3reu1Y++1oCq5L8+V0+GNw4tZ8PBbcIsOjfPc9UGJQW0Lh4Bl&#10;6e317PnWJtVt1ExbnEHU8FhgGbTL7HP51xaULNrqDEUkej4qaluVcgQSanAca1cNUlXaq+MKDRAt&#10;cLY1jLTtyEvo9hxzLiQipAR13IXAn02orBGn+z65toz2aR6u6EP5TEVuFQKIg/aBqPLjkpQyW2mp&#10;7sHQQByBm6PYHXo9a/+P4Pme8IQnPOEJT3jCf114Ong94QlPeBd4QcFngTIhdFmWGkUKQBGkLFKU&#10;ClE1wtSyVIWk3bNnzcFrVJxYmQZjdim7b05NXsj2ZZtga8Lovms0zrEds4xYXmjvlL3oI/mY4sLf&#10;mzk0Wb3eqcm+33KOMyct3w7LPGKCuHfw8m0aHbx8/+zdUUk/tsMc40bcmL0/U4rZczMnNnMUnCkL&#10;j7LBjXXMssFZH/38jXWMShrvIGflmbPgqDDxuDHC7JBj9syRkuqWEnUGvj1+3c4yrB2VbZ/jmPhr&#10;43NeyTfrv+p5CClziTJmekBzkFDHyhi90q6tGT/fp5WwLh/xy18+guhfAfw7pDhjff7yO97eLvjj&#10;0yf88cdn/P75Ez798Rmfv37B+bzhP/7jP3DetkKDigKJFTc4JYTTCg1PzEWZpW2IMeJ8PmvWlbQj&#10;sBo/pZSRkKpBwjgXU6Uh6QFMpQ0SOyXjbF7G8fR1/Ei4pWy3+7fqnN33v0OYRcGa132soFWFtX9H&#10;f5si+9oR0tO0owOaR8b7HjyijLXPHz13vv5xPRscKcU9HRzXvb/v9yx/SGE0Zjx09WV09TLV6FlA&#10;O6S7Zw47O5Q4GssZrbsFs36P98WlpvB7jzmY88vPePn4E8LpBSnb8SMhpQha+n239gnt2K8eAw60&#10;9hG8ei8++TG5wpP+nOaqfY+U+2fg93uARfvRrXHntMYC0MArZHaRFrPUAy2LZAjJxQmqHBQU46Vk&#10;BsZZDwQWAoQIFESNDphAtGKnAFkEEgTpRQ8co7S94BLVaXjfd+yXM+Jlw3ZRZ+a0X3B+25DTjrjt&#10;iOcL8naBpIwAwhIIiLEY3IlmAiuRWPNeorw6B5iR97HDjBnUtTQ4KXb3hvX2jzhcuEf/buHk+K59&#10;H3nYR+p/pI75wdvj9GoG2t7bdX9/+f18H9GRazpAYA7vwo2xrUf8Zf0NHOL2j4D75aixqTe06/f8&#10;H7P3PyIzaD08XH+MP3lPO/rf1m+TNcZMNt8ORzzh+8ro6YIVV/tB9di+xx0CAM3MMvL19gwR3TDf&#10;Qfe8hxl+P8KXPkpn/XPfPnzfsH465xY79D4uZ9aP1nc1Q7vinR7A1+4ZAiDe2aXXZdwbn1ty9+32&#10;2Br4NkcqgWY7ui6/1yvVu1eZvG6Uj2aULznhcL0Kg7irBd34PdS3O/snege8flwzqGSo0jWpBole&#10;V6AwkyK4PNvLKLbnahlKHxse+DLVGap3MCPXDuueGlY9RKdKtrp+SPpI2bX2Wpzra4fDxRDGgsjY&#10;p1TzTUBWXM2XmMOYGVpmdeuqjmzFsEdEQ98IgxEh9dlizSOa2QkSahs1C3p7Rg11ta2BSLNFlacp&#10;CzJFsMs4R2j4rrwrnPyVXdtQ6iEsRqdFoGuN1cS96gtaZjGRhH13PAoBlDW7V82LSwkkBMtiQN16&#10;aw4LdVky1Sjj6txVjNJKNGhJNnfQAA0pQ6A8e2DL2lV0GGrF1OGF6h9bZoFOHmUBU6jOaCarGy6n&#10;FMG8QGp/NOK15xd4aQZ0qpfu7y9sjoAMWLYIMn34hiDq4Ldl1ZMJM0JIIKzlvQ2SWPtcskDmtENY&#10;ANEsQTlTcewAJBMWWpBkwZYJhJ9aROucsSfCJWUwJ4SN8SmWYGgr12BtOg6qQ34NGevKOK0E5gxi&#10;whKAdV2wrIx9WUElAxhYZbPEosZvKyMU+ZFYQJSLQ4yU9dk7nMzge/lQne4ZP1C+TOrv+Qf9nlKT&#10;OQ1HmRkZua49g7Sr7hNZ8PLxBBHGSkEjqIvp/D1vU8osUnEWc4pc6tlGzpoFsJjBIZeI6d6amZmR&#10;yr5/yFvVPc7LNqht8mNDV7T2faDv39Zb+t+en5nxaaOMOvI1vaz1npaOTl4JGiF+cBqztV2bFF07&#10;nC6aMprpQMn46IxbrY3jeZw3cm1wzcPNZDwCF0dio7im3z2WXTO1DO4zncQoG83uH53jtLGc86f2&#10;P55T3XreX5vBPVnBt7u1X+eTyE4kGn9jOtauz+jHfzzbe6Q941ze0sG8V34bn/dnnx7uzdutsn+k&#10;juq9upWZzvkId/3vMYvLrP9zXc17e/TY/Fkbjp59RN+jPAvgs3Yp9IFe6/fBQLt8QaNd13M8jiVQ&#10;xNSKqy3AJ+DPS47HpOuXphSBOd+LW38+MKz/b85SArHMtyKgLN05IXJGTBoULG47UmoOXrBAt6Up&#10;GWo0z0DhtduceHsHAN35v+ctrmwWqJ31EFm22DaeKUdQtoCvEfvu7qUdRBrobN93xLhV3tP4gXFc&#10;umHNha/mfDX242/fR6N3M53bjO4lczaDQEggXBzzzMFhwIEZTs/qcS8V3B3O8+3Z4T2NUTGn+UCT&#10;C2tZ5RlPH+wed84W1+uaiErmu3nbx/U86r7s++jcOe67R/vIjHbcHEv3Xl1LpLhvYV/CwCuzmApI&#10;15i4Mijw9bwMfTP7j9GBrdpWuHaLHOPbOD4t60/vAOT7qV/g5Drd4T1N6YMh9+NE1OOF9cHsm+zT&#10;Aqwobyg1cKr1b8bL+vtWtrar72ugluHIyx71EwuACEmavfUKJw547dnv2XijyGu2R7R/a6PuQcYv&#10;M2xuWlBi/ZS+Dpcx3uZhXAdjwPIOb9Dwy8/NyE/NZAt7/lH+s7tX1oPN/7KEqzbbpzqQFs0ILTUz&#10;IADNgk0Au/mFOVOSOWNnzeDuxtz2nZwSUozIRU9S9xoqeoxs889IUfeQLKI2g5zrHpr3BE6CvAIi&#10;zXYvkDoFZ4raFpnzi37NM1Oj+S7L+REPJLZnU3O2RVZnaiMFI/+huqKGJ0kns465BdC3efA2dh4f&#10;bcwNH8f/JzzhCU94whOe8M8LTwevJzzhCd8EXrFhv2dCqjf4NvCOR96xanSA8uWOCm6vjJsJLVb2&#10;qBjxEVHMWWiWecln0xr7Nzp4zQQoPxajcuFICemFRYsQcq9/VpdXGNs1c3Ca9c8cq47aMVOWjO0e&#10;o870Suq5stMrWO3Z0QnLnrXPK8XM0Obxed/He+3w5YzPjo5Qvj1Hh0ijwD1rq5+jEe4J4EdzM6vn&#10;VvmjcmJW7j0Y53Isw5zgfJQpU96nlBDBYFIDeG2Kx4MAgXcSLAoxlvJwp14v9ep1AQAS/O2vf8G/&#10;/O0X/P3v/waAEZPg7e2Cz69fcT6f8fnTKz5//oz/97df8emPLyUT2Iav5zdcLhds5WAExUgpo0X1&#10;iTEipq0qSwWmMFXDL1VMHSv8iQKCRXQGuvVrSrZb8MhcHSmgvmWu3wumVB6V1/ZdP/tsekeK/RnY&#10;uD/Wjtvr5b+q4uuITox05B4c0dCj9+36UQYro31jVC//rK6F40Ohq+8D/ThSzh+1d0aDbuGP3R/L&#10;9vTbH4BYfztccbyEiEa1zNT2/rAsWF9OlV8I7rCESQ0wOiX70Kdx/d5SKL8Xjsb0Fk58T90/su3f&#10;UofItTk5p4EuuCcYwLKJZuhyOA0RjQDHjFgl6J4X4PI8l4MDsUyF+xjlcVVnr3LYmglIFCCl3O0n&#10;zcCVRB2Hk0RsacO2bdhjRLpsSHvEfjnj8vqG+PYGRHUwXgPhdL6U5kmL8Hq+YLtcNLrq67kLfDDy&#10;m987XzP+4oiX+xb4kTT7z8bNW3Bv3/ue/Xq2Jv6z+voIL+ufe3Tvf0/9I869p9xZe64ORX8AfA9t&#10;nMmdjdc6NiC0PUhEcMvJ5ahO4DaP2vNn73B0eAB+NP4+sr6O+Kaj9fUIbtzC/9nv2Xsjz9PN9wPj&#10;dIR7WsZ9GcSbf6vMc7fKw7KOrs34XV/3o/WabPVYW37E2v4+h8Ypnt/LSubAjLkfg3zj+9CHO85i&#10;35IB7LgwpU09X29GOaHQlVycjEp7SQ081JGkpz1NT1Cerd/N+anJ+0AodFH1DyLpBp5N5FGzwxJ1&#10;AIE5S93z/KhgDkDDhNd1wP1zGPpGqdRF7lnGmLmxm6/q3AWAIiAMqvuDOcYlzd5CNiYlkwsSKFO5&#10;FpHzC2w+QLEYzFXz0tIiHeciAkIsS0OWauAGfQIRxzpUqPlswRWN5pzNwA2GL1L7YE4CNi5jFgI1&#10;MDO5wdpoOJQgApj9lHes6tqVi/zcZcqhKmeklIqM3BxfBBGAGmdpUBB18tJ7zSGNSN0eGj7k+klE&#10;QAbCSpAssCjVFIphEAQQzQghKQMs9Xs3tkvrk2X28QaECbEEY1I5iZmRU4JkNVD+edX+UDojpzMI&#10;QesLS2kXtNyUIUHnIsZN24OAoBE5kHKZJyYkZuRUAm+8qQkuEUGIkZgQhRXnBWD6AIaAkyCkWPGe&#10;C159Cow1JKwnYOEMwo7AGeua8LIGrAzwQgiryWZAplwygTH++otfUlS/K0oRwsfHeYpvgXv8wiN8&#10;pYjqsi0oX6fjcGQ+EGGXorfddkQO2LYNp7AiZA3QAxj/eV/3zMhIRfbMOQMkYFYDt5yBlESzqZnx&#10;JQAqf61AVhoHAEKFhvRj0NrReIlHx/2983M0/jN6NfJrlYZN9in/DBVl87fxwErHrCVj3SoLtKeN&#10;d6h1dVkfe8ex9o7Hg+usOtYHmui/RmB3r50BpFa+9C7yJnP4gES3zihm8zs7uzkCv778O486GB3J&#10;FI/U79s5a8dU5je8sTmn4z7438dr6n4bZ+/fKuPRNTfqeX+kXulHwlE7Z8/dKuPo+y0ZfZaJrZ/r&#10;H7P/jG2362OQT7s36iu69XlVi+79re36u6cz/b5gdIaZOjowtpGoz0xjMNIdX9dIy+9B45VEg4QN&#10;ThizvaE6rQcBZzMqH54ve7H9xxjrf3XwcoEPvV43uDH3zmtEVIPfql7Y22xI905vB9H6Q0Qah0CA&#10;gBZYtz9XKe1iqm02Y/42NulwnP0YzMbOz1N1kijoPvJEs/VU3z9YH7WvD86/lX1Fo79VWTJpu/7u&#10;157P9DKul/H7WK7KKe9rx2x/na2XW/vC7Lmj/ekIap0j3cHxGrZ98WZ57vcRzbNPDeTxfn12ZzPk&#10;3p05eEluvJR/b1xvAGogQt/20fHPl2VOY0ft9u07mme7lnNGjhq0wdM+lWF756rgfjMxREoGWVEn&#10;z27v4EIDctExXGGsOteq/qEFYwQMF+x8e86fmFOP7T/m4EU07j+DTrZW73UL/Z6ngVGP+USbh5Ev&#10;9HN3bw/xDl63eDCjdTTOhQuE7XHMykoloAcHQcihs90TkRL4ZE5fmBmpZPjVa+2+lL2t6U30JjOX&#10;DOF6LaYEjsDOluFcs75Fy0Qf1f5tAZCo75v+a+BmMg3RQC/6vttZSe9s7KGnAT2NyyJAJs3eJarb&#10;Wm7QhDZfjn8MXINfA7iy7/Prd7Td6Mt8whOe8IQnPOEJ/6zwdPB6whOecBNGwd9f2/cdIQSs69op&#10;IHwmKp/xSERwOp1qdi4iwul0wvl8rs4gVu6yLFjXtavPP7ssSxXCLpcLXl5euoxZy7Lgw4cP+Pr1&#10;K4gI67pqlM/SZu/Yxcx4eXnB6+srYoxY17VmF/NRM3zZVrddP5/PWNcVLy8vtc0mYFuGE8u6tW1b&#10;rdPKZGas61oVtl5Y9GNj10+nUx1Tr6gx5c6YoWld1yY4u/Gw/o79s7KsDz7tuy/b2nG5XKpSgYhw&#10;uVyu2mzjZtnDqiLL9cErHU6nUy3XK5S3bcNqmdZ3AAAgAElEQVSyLFfzbU5vs3ab4trjqDkAjpnT&#10;PM7Z+Nmnb/O+71jXtVMaesWIzau1w+bYj4mP0mPP+7J9/WOko0fm3a9fr/wdlYa+zPE5g9nzhlOd&#10;0q60wdrfgxkJCQIiKFOJJHatTAwlQninmCj2VgKpGVd8/2q0PBEIMURMkS5YAuGXv3zAL3/5UIsT&#10;EWzbhvP5jNdXdfj69OkT3t7e8B9f1NHr99/099evbyAKuIQLlnQBScbffvkrSDL2LSDQAuQESTtS&#10;Tgj8giwRMWWQaJTBFBiBTsh0QggnSN6wpQ0xR9AiONFSouRueHl5uVLA+vH3c+tx0ObQ1vyRQns8&#10;iL4+MLhvHOKfGxX3o1J6VIL3ilWBKWhzVYxzR0PGvcjeH/vR9p7G4jZjLam18ZBFybff07LZeByN&#10;fVXLcT92IlLt9GbjM4MZDfLvHx0y+PZ6+gCgy4x5D0Ssb7XE0u5Wpj8MsH3AeAKNct7zDTAaQYRN&#10;EhZTsi5qsJGzQHKESEamBYsb44wMEq2fGYjptoGIjV/tK7UI0wCQWE1Ucs6Iu0YIPp1OWIiRc0JC&#10;2ZfZ8CRq+8vBygudsOeIt7xjXX7CugB7+oIcAPr5L5D/9X9D+PlvCJmxJkBywo4ECSsiGMFlJ5gp&#10;8o2W+bXu+2X9GA8PbK68aZPHP8tk5TPfjXXoRLdD95HPAFRpfYSffi/z17zRJg+HElfzx+3QrfbZ&#10;jdHYXhb0h6Y0L6vVOT/oFFGTTloG3Aoto0KCOLvb0QBaP5rxEXWPJZ0QABuQUCPf2SN1fD6cysUy&#10;7xwg/BH08ScIAZ+3M4RQcig04zvEhBwTftn0mh6uZUi5f7lckLYdl+0N+35Rh7HtjLhtyLs6Luec&#10;kfaItJWosCI14iKKUV4KVIwWgIUYgTVjkUabFUSXtYCGvanaO5TxsrnIsMMJAi8lE5pAbTazRUjU&#10;iJirJM2uYPS3jKDxBuMByOjw7wNN1Hl3z+j+0XgKmJkhWSTDucHKEU3ydt1+Pc72ARFpdtakh531&#10;Omwv0/Ywj2sPGPmp1sZ2aGWRTa/sDIy/urNF2KGYH9/e0XceSdoq8QEm7B3fP8/f+3mb0SLrRkef&#10;NNxopQl2Tw2cr51jjvgfGZ71+36PL32kZ6IZf2WHlu3ayHu0vmZcR351huaUNbqwhd5EObomXRPI&#10;4wS6DB8ECPbKp9iYAl6G4On41zJK+Uzm2OyeZUDgMivXw/nkxm7OY9q10KylXQ+40FfNUGJtH983&#10;fmQ2xgbG39h4XN+PuALhulwyaV+yn2dqfCYXFWt36N3NdS832dzWMQzDQX7uDTk6vmrou06MRWA1&#10;njfVNhLl6mIxoxN+/57RN+23OStEWMaHZvUBhLDUsVC6rTeuyE03JoOxWMfzhO55IanZMiEaUMDo&#10;n+QMZi9/FsOvWrlAZO/b7NqjB+t+/md0fc6/t/kY7g9OlCQB3mja6LO9ztQi6KrjS3J7EVwEc67G&#10;EMwLajad7Kej0f5Gr1YAgizbVV8hyh/rHmBGlcpjWZtJCOLWDxDUkLFm2NjrOCSROhq6/TOuhnMc&#10;R8TaFmsXOaPyLOfhDYJl1dKyfQAjc9Si0jYG0Yt7N9Zxp+rZYu8nCDXnLqJFnxkd3agfXyIb0+KK&#10;I0rPjLYqMgpAETbvYjRPGFT5UynScYkpbxGS68AEaEYuD4xc+YIMIFV6bf0ItNafxpsD6jQHAEJb&#10;oWcZkK20XUAkWCgjywLGqfUHuqcoPn4A2M9PQHX2qpnay35MxakLGjFcAiC5ZNsqzlRARidSZ2Bh&#10;T1eUZ9SMV6WGWPRxZC5eLruuRDApJ698Q1a6WIzJkDOy/AwAWEgASsgloxaBEYqMaAOqtmNtbyAB&#10;hG3/EZAkIGnmASZCCIRdThDJSPkNlu1S6foCkoAgW2lrWeMUihFWBjIjmYME+/2gOXDE1y8QYiyF&#10;n9YAFaSOY8Sgl4CEjJQuSlMDVL41eh9LgDQmCAgpJw1qUtoJVhosFBBoVT5LIlI+I6WICzLWdcV6&#10;+gkUT9jjBduWsCza1rhtpZwI5B0IXJOU5S1jCSu2ywXLsmBZdD/PUfVaTIwt/l70GQHIApIAWhZI&#10;EuxbgtBX0LIgCWPPGcwLlmWFECEnYH95wZIXcOI6ZwBhYXXeo5wRwo4Q1GhZKIJIEBY9F9h+Cji9&#10;LFgWQDiBKCEsAAfF8eXLCSEwllMALRmRIhJ2jXxe6sg5q6vMuiATI6aEmJNmIFoCJCYgC04cwLwg&#10;SclIwIRtK2cZkJJtMWMp4yc54oIVOUasYal7cAgBC4LyRiGrQ+ZO+PrpgvP5FR8+nvDTTy9IlBHw&#10;Apw00FYqdDhkBmVB2nbE/YKFA+IiQIhAuoDOC7ALLnSBpE8AAVkIMQRECZD0ApakTofxKyo/IIQs&#10;mjUBS9Hx4AIBIecFsSxqQQJjAZNA+KLlSARxoYdFzM85I8IbEBofUazPs4BC3VjKvTz8vpYLeh5g&#10;cIis61dp/L5fn2l4+eZadzLynz0PVPWcYjKhyUdjUJYip2IpsjWqcygzQOX7JoIlMwKtWKgYFwuQ&#10;c8QWI04vL/qu8WMISrtoASPAyB+xFJ0cQ5voHCyo/4fNsQBgQRaXOQ5KG2H0uqyPVGWsXOhuhmQg&#10;hyGwDggQzVxTx7axv0UXYMEbY5U/ZjKYfXqj1tFBrdMtAk5u6nUNfp5HHPA443HEy78eH/z3vTjS&#10;EhEW6qP255ggtIADSraCHQlZdZdgCJX9eMC3DoIRk0H+Lp8LWDOkOBnFAlwREULo+1Q6W/msa/m0&#10;h2t5rB+3u/LJZA58P2b6h9FQ3sNo7Fz77M8fPG6gb+9s7mfg5a97z4x98230931bq37RnQWQG0fl&#10;f6TqHY/pn75rZ4/+GVvrADpHByPQBCgNt3YZ7R1k21Zek/WtX8v60talF+LMscuuU+GzpWRUJ21H&#10;oh2yZISg45P2qHQsAfu2YzkRkAS5rmsL8FWCF6aiP2R3hpudzgMJJeUNzLkoIVenJ8sgpP4HLXuV&#10;4e1pLTgWS/CtlJBy0rESQdozYszYYkKMSZcTB+wpY48RWxlfKxto5z/1LMDpQC2orOG911v4uTAc&#10;Mp1y/S98M7LaVyDo3mSBaJelZe1c1xX7VsYLi575QIMxMEHleYEGekiWHbXoXUNGogxh5YEt0xQX&#10;um9Zhox+VdsCw9+s/JKny14npfPQbAhMkJasOtEACyLa1sC4FxRUbnuny2Zj15b+hAbkaCfQnwvo&#10;nAk8iyA80OVunhp5HYMuV/pi10pG8FB06VQ2TSr2Gv7fj9UYIHgEn2nG75+NxppOwp8x9oElR/pu&#10;14Fmn+LtVTwNlJiVX+FrR3SjW7o+9EyMueSMLmsbTv/s6arVb/pFEUEgQeCgfJRkUMoIQc9As2gm&#10;qNPppL9J5dAFCZDg+tfvYcZT2TiEELCEExJrsD4sbX3mXHQlEGQqdKYExaCix01i2uIS3KvEtFH+&#10;UDseJWOLGbQnLEtGkp7nMR7Rsk8zgFAyWlHhu1HWSZYWPEJSn7EQAGJigNZybhQhlBHAOIH1DCqp&#10;HMXMILY5jsh7Roqx0eGS0U/7cY2TI/9c95cO6XJVDxETQBE5tmxmdc90zq37voMIHc+gfSznBOX8&#10;1NuZWbvM9kh596L74MZX5JyLbF3+RcDS6gkhgIWRICqXS2H0KYADgVgDu1hfPY23NphtVFgXrMui&#10;+32lDQKkjNOy6PpytLSuyU2dsIgJy4ueA2yXqEs6C7CsiHrYqWeHizoXsxJiLFnPDXYpYZWyQGKG&#10;7ACnBdFssswOIQt2wzEGckrYLwkpqb1B4BOABTkpLYhZM0WGLDiBANK2EgIgQETUc+GktFVyCygi&#10;BEgIyi+LOotBiqNXcbrydowm6zS6kpDXBYEXhKB0RUjP3BhaX65ZzwsdZtsBCSCu7LfhTqO9qguI&#10;2wZmwbIor80hgMGQBM2oySqzgQIyr0hIyNiLDB0BnK7o4j8KbvHDRzDao9p3//t/BviWvj8CXkY9&#10;2kO/F655nj8/ePgTFGY4P5Nzn/CEJ/z/D54OXk94whO+C0aG2guUo6PSkRLIO5bMhHFf9pi2+oh5&#10;tXZ4Z5vZwYp/xwvXvn8efNmjYnsmXFgbxntjxhN738bCK+Lt9xhBxRyTfBvHZ8f+mVJuxgiOcziW&#10;fTSHflz8bzOw9W0ef8/mz94/YlrnylS6aquHmdD3qIDo52XEIx8pZ+z/bKxm7TgSto4EVT9P9559&#10;pB5//z2Cn5+jRwWKP+vZ2bsjzOYVUMXry8sL/va3v+Hvf/97PYD5/esZIoLPn7/g7e0Nv//+CV8+&#10;v+LXX3/F5fUr/uWXE86vX9UxdL9g33dc3l6xxwsoC/akRpmNZhjOCSAJOe3IEiFJv0vaseeoClIn&#10;nI/9Mpq5bdshffKC/dHY/H/svW2XJDduLviAjMiq1oyvxx57dr/5+q7P9Z79sOfs//85u8cjjVrq&#10;VkvdXZlBEvcDCBJkkJGZ1S3N2JvQaVVVBIME30AAxMuXCvn9epnN1deYwxHNvgZHfb/lmXU6tWun&#10;v6jR8j39ma3B3xpuwcvCveuip+12LPq6LL1wjHIx238zW1d98HtbXz9Ps5+ljayE1/PZOjQQUXMB&#10;IN92DrOJxLaSORvg5osp7+DXFafnZ+MMzkV5Lipvbg0WTTva30T6zP7U/tkLwn0dZXy6d8l8crQW&#10;+zNx9Hz2Xf/77Cy+dy/csnbv3Xc9f/la3H4NoBe5GNfo8I3TqCP83XqS+XWEpJdJJ7kQBzPWkC/V&#10;YpILhRxJcds2cIh42S4I4YK4bbhcXhDU2UszfG1byfoVtk3qChItFptkGkgk9W8MxMQ5Kp1cgG9x&#10;K5fq5QzMl9ic7zVkn1lDlmIGbjLUWmOPmg2htw8SepzMmm95y5mcoL/fezHw2jVy63eztXjt+2vr&#10;9695+THD7d69dysPfU8dCvfwp6N1cw/9OOKZ/orTVHDo4d79MSuvZ9hRGWm/xyFWekEj/lbP6dvw&#10;HfFvI3nztTDiS+75Vn/K7/fVc7wGj4MLHPFO1+v+taCN5t7rESxc39synr8lvPZ8aTNiiWN/u24B&#10;yeylY8OWdX3lXB2vj1ugHesKdQzux4tRI/veB39NYlozRd1V9pqH9VdtEyjz0Tkmz0AydYlTlWYo&#10;E581/V7bn9RHCakpB7BmZ3OchZX+25mOb99fdbBWJ0TkM6fUo6lySRz+xJFN++LlbyQUL4HSt9m4&#10;to6+la8lNOcSafRzyX6Gpp2cWYyo7Om2fl9wLjbRCYBvDTkSM1YisDqJc86uZtdUEmchInVQy8E8&#10;UPUfgLjdSciLOluJTeAPTqCcxQ1GnrdBp2Laij6lGFaS0W9zgEtOMhrn5zG2AYKsoajgFxAjwTlG&#10;4mwwmm3dEgcQImIOAsMgJE6IOWtzSkD8dIZGxHao0do1kMVCSz5nONPgBHZiTOW9x8tPJ5yeCMvi&#10;wc7BeXHa8tnw63ffRCwr47QwlhXwzsH5BScvusDLKnpAB8Alj8UBCyj3hXBGhA67J4BSFH0hxGB4&#10;OUngjJhSDpyyIDgHDhHblnCJksGZV2BdFtFVJ4b3YjS40ooYAi4vGz798gmfP38GR2B1J/jFIbkA&#10;F9RZlwBW41QGxYjLFuH8BgTK/jo5ijsDkbOhWz6rHInzWYx5faoxLotjq+UzHBGSZzEaT6hrd0BH&#10;VC+jvKSslV2xV52B1/QIZMpZnkTLzfjIe2Wc0c/X8qRjHkSMgR1zGbwRb6V7ucrzyHovi7PoukbB&#10;w3qHHO74/17nx2nuvMPMSLNzpYN2vPfy/0jXOOMrx3Xu5+a183PE087KT/WbRsbq2Z98yhyu8VHr&#10;jUySg+nYtotO5wD/X0O/NpNP+rm41vZIjrhF32J/v2XufysdzBH+Dd67l4ZTGtAv+/y1cMs8VPz3&#10;e63X5/XvMdDLWOiDP8V83jgnjtZR7wVyWTtIVHi4iu+Idoixf6p0NdX31pHKBjZRKIEz0e5HoY3i&#10;fGGzeOn3zjks+fyVisTpoqFXDJAJUGv70OM32hOVR4vF5mCvL6lBYojagDsAkNDyrHoe2Pr022QD&#10;d3LO0GsUwJqcR+bry/dW7cNe/pjN9TVo+jrRVzR97NZrIuwyzs3onoxn++y1+qcZjl8LZvgdje0t&#10;dPxL9Lu9vHFEZ/ScTSkhct0fNuCZ/cbLL5mnbttkrnfOLjvkWAchguEvyGbb0r0jzt6xsw0aOWvW&#10;v8e69H69UvesDzA1W99EVO4d++eFPsCDd3z0nL+6B47Ov/6f8rcy1r7hd/s+jrKc3SILXMO/4IPW&#10;RsmhdeLPE9Lg1Y5VG8BrNj969jiqjmDLsmDxSwm0Tosf0OYVGrDIBuG241DaOegyMbKDVc0iXsav&#10;wTOvcWSHdLR0WM9wdHvW4i26gy6zqKElRARSJz4msNOgRlTGeyqvcA363ndY5mvOJ/brUHAdyyr9&#10;Wh2Oad4/FVc/LfuABzzgAQ94wAP+68DDwesBD3jAF4EKTTYdtHMOS75Q7IX/KgC1Za0ygoiK4rAv&#10;q1mBNAuW1m2dolSQ0Uxdtn3FWYVI/amCbQhh51xlBU79RjNAcSeA9plfiKjU2/fPZppSUIc0zR5m&#10;+9ZnxLGZxCy+Wm8/duq0ZefLKlEVt17pa8vNFF2jb2KMuyxOdpytEqDHw9bbR7LTPmuZHheLg8W9&#10;B82oZt+pUUI/L6MsEHZNj/CeKQZneI+Vb235I8XmbAztuj0qO8KtV2LcqiQ4KvulioZb8L5VAW3X&#10;hlXuOefwh78jLH7BP/zd70t0UsnAt+H/+b//L3z//V/w9u1bfPfdd3j341v8+OOP+OH7v+DHH3/E&#10;p8+/IGySbe68vSAlwPkViyckRITAYA6I2wsumziIpXABccKynPC0rsbAvY1oGGMsmfd6BbRV/PQO&#10;trcoFvuxOQIbYXS0Vm+pw5ax9Fj/7hWFMwXwCOy+HO23fk/0ePc0ty8zUt7fM97X4Nr3/djuyx+P&#10;z4y+1PfXL3ftfFhH5hE+ozPFviPUi1NyDkhiKLT0CnQafGvWjt3Pbf/atZVSPfuJqESlS5TbD/Vv&#10;PQ3aMxiQGKFZeZwNCp33WE7P+N3vfoenJe/RGI1BnESst5EFZ+dW0++unxZGa+XIQKP/ZjYno9/7&#10;+kZny1G9pQ/DGo9hdEaO1tnunBw0Zs/GHW6/sTJ8RAPdRQzkCMgOUfWizBGBzxKBjrxE6ddLISTA&#10;MSGRRAWsuVoAWlEyx/4uR/WPKSCFiBi34uy1bRtCjr768vKCcL4gXDY5z85nhIs4JKsjWNxq5Nny&#10;L0j07RQTHEj4VTXyAoOjXvh7c8bFEnFyXTSTRk+b8qUSZ/5b30vh8r2Oq/13dCbYebAw44dmZY7g&#10;Vr7Elh/RtiMe6KiNr7muR2fBrd/1+M/28S3tT5/f+f3oPB3Skq5Mz6/c2uYttPbafM7KvJa+lm8n&#10;50vTxysR2Bu5a8BL3IKHxPbsDerFyYsHJ5xtYyQzHZ1j98JRP77GPpvJraWP12u4uZ17+vIa2eqW&#10;9sbrfm6ko3Pcyz9HvGr9+bcf5bOMB92zd8Sho5LA22SAI1notVDri1DHbKlb399UC3bGEnc5ec2d&#10;ca61/xVG4KCWnFGsyf6nDj05mrT+rsgc4btzBtrPfW8waDO6qeNP60y4x5mZc1sJIIdEmbckypka&#10;HJi4ZB+b1SP/p/YZAcgZ3uWPBO10rc7K3FdmiHK2KVh9gY4J5zWZnaayg5pInyZyf5d1T1I56fx0&#10;Dl0WGCCquk+RpXWf5We05TYigJztjryMJefRoTwGLI1w/ql0T/lmzWLQ6IN8jrbO2VEGAXC+ZkmI&#10;Jpsm6vrQvR/Slo34rSFRqrJ6zqjL2JA4VuMuFgPckC4SLdrona1e1EEiWss6TUgR4FSN6iJCmTMx&#10;QlMjLZFrqgGyA5Nk9iSVQWJ2PvQxExzJd6cyg2R4qhHaU84CxpzzBpLHunxTxpSZSsZq7wHngJeU&#10;sHyWDCDqBOXWGvzn6ZszVufxvDJOHnhegSfv8OQ9Fkf4/CyOaM4Bp9VhPUm7J4pwHkgOADwcMTyL&#10;c15kWWrECd5nOUeNxskjsceWgEuMCJvo/5xb4FYHdowUExJnWStFxHDB5eWMy8uG8+cLPC3YniKI&#10;T4guZ1jLmdNBYlzHBLzEDXw5g8kjreIg6NOCiIgIh6Q6EUiWTSKJCs+eEILcUahzl4Ijo0sCYQsx&#10;r33O2Swy7dEMkmYvNVtP+Q465mVv5Y9ugZEsMzpTrT5zL1eOA3ppsSO59R6oZz5no/EuQ4W+G9xr&#10;KL2RvZ4QI4Z3UyOddP/8SBfFmWC2WRfa8dvihhHMxkf5vjr+btxu93tf95HcWfUYr5MprvXBgr1z&#10;260Nw/85AIE1oFZ9rgGDRnwyM4sj56C/OoeRueilytqeOmDvcbfn52vG6ha5eCYLjPbnPXXbNu55&#10;/mvCvWM46z8RgZw9m/fjRrTPcPa1cLa0sba/19v1gVh39HQyBUprrX2A3sdreKiQEtb8fsn8UYkz&#10;leRssTiOZEwhN1zKF7qjfEa+e5a91ulO8/vSZ9NPcaKuBushhJ3zlHMO0donpPbMYQivpN9YvK0x&#10;fN+/Xg9Uxm0Q/FTnTOmh2jYU3tW3GaK0T1pfYxPCyFkJ7TrJ+KdKdXTeGXxVRqxZne09kV1He6eY&#10;0flwy74rfZzoKmw9pYxzzRLWs7mUx5jOlLno6rVg+Qp0dZRxJVv22FbjCOa6ntuCBY5oD9AGC76X&#10;3t6ilxqt/x7KflKnduLMH/kdr0OGZviSvWfEn8peodVnW6LsBOUkAyHBwbEHb1ycu1JackBlD+ci&#10;Tn4Bu4iQWDLPqYMnQ/iezFfXtjNe+a7ImX73/3r7qWYcOlph56sfR+v8ySAJdKuOQuwQ2NC0K7zv&#10;aB309/Ozuev52t4OZNamZnDq+2b5Motbj/+It7Jr2zr7EVFeMxWfGLcqDxW5KEGPPuozzKOdUw02&#10;bPu/LAuWkzh4rcuKZVlwOp3gVqHV1plYMl9SodV2rGZyjuIgK1DblzUaY0QMkiUcnO8vzNjZM2GT&#10;FOlwVHlt+T7lzJESAFKWTjJnGkMdvNziwTEhsjiMaXslKDsISIwYJYd1nZ+RDDBynKv7JT9ovuj5&#10;dz0n1QbNhqpUXqVdn0vBRxzJ5SzTbJEpZ4CX+9XWhvGvwZ8+4AEPeMADHvCAXx8eDl4PeMADvghU&#10;6LICSo0q0wr2VnloL4RUcFEhEagK195Iu3cc0/q1bO+YY52gbNne+at3NFMB1TpM9YqlXgndj4XW&#10;Y/tn6w0hDB2JGsWHUfZa4U6dtLROW+9Ica9jo04jOp46HlZZYaOw3DJ/tr9WYB056el4WDx6xacF&#10;6+Rm67fKm5HSZCRoW2WD4tFnNOsdFrUeexGg7+1493hYZcdIQdzj2+M9Uqr3/e3LHwntR7jMlE4z&#10;vEflR4rqGf4j3Ed1z/C27Rwp/K6VG/XVll29XGKvCwCW6Lyr83jztOB3/+O/43/+z/8DMUa8vLzg&#10;4y+/4OPHn/HTu/f47rvv8PbtW/z5z3/Ghw8f8P0Pf8FPP/2E83nDFoDtkhAjYeOEzUV4/wR6cghh&#10;wXa+SHThTM+Upli6onjPIoz1F/OzNfKlSp4eD33WK3+PYLQfRuvmlsuUvj8p7eu2P6/VNbuYsHSw&#10;L6fj0X9zDW4pcy8c7Y8RfdnTMRqW63HV89OeQf3YzOavPI8StdzSE52/qDTYKu8hF6i30Lz+b4uX&#10;ngOeHCL2GStLewQT5TvPc76wccxw2eARRPCnJ5zefIM3z8/wbkEKCSnGYkDHzKCEEoF4ts703XRv&#10;DfbYUV1pMFSz/vb8R//M/uzrG9U5Wt9qHjCl4cOnR324TvOb+rt1YL977X48Osuule/bl0saAC5f&#10;7LK5ima5oHNJDGtLtgLIhXcCEBcC5XJJ67IXCeQlandasC4JwBtxVgzC4wQnUVfjlp24YkS8SFav&#10;EAK2l5+xbZsYCF4u8jy/jzHilF7KM2YxBoqQLGDRODwCEQ6VTyYnl6GAA5hqpO/Cw+Wrj+K1JntB&#10;r8OlTkJK8wu0GW/bzt/t89bXf883R+VH52nPy96Kx69xqXML/RnBaF5m/OJrxvpLyh7hMaIT/fl/&#10;Lw157bqwMOKnjyIZj9bUDGyfWn7nNr7m2tj3Zfbf9BlhkC+zW96i39O5YP7HUIcBeUVtfd339/Rh&#10;Nnb3ngWj7w/rvmFcW3CwDiX9ep7hamXTW9bLvP323cgQdo9HnUel/dqXfo/ZdbDfk9dx+i2g6d+1&#10;ssoh7VC2/XODZSB7gxGHjfTlZXxkrCXqrwPYXUfwGv7NvskONK86gwb8HSIGA9PBwLnLOkJdy1T1&#10;hUtF+g+0A2myMNlnQ1xS9zsfz8kw45N9nz+2ZYhNhgDJUrSXE7qsVdmQCCzZWxJ5ACTGNpm2JiRz&#10;/hhHtQaf3G7Kjjplu2cnL8rPm3ZrTZ5o1181hpP6Qu137rtT3ql8k3HLmbvIetKRjIfgaceAGvxb&#10;JI1DHtrgVkBndLZEMEcAEeT0ufJ2HtWalVGd1aRyYXE5Oy0lEaZIDbUUAT3vxGAqkQOZjFacQhkb&#10;eZYjkiutjAEpEbCo7jsb5bM63KjON2SnK3G8AmTtpxBALNmlij6As9NZSkhqdISazQEcwExIVIPG&#10;jOg8cw6swhBZqPDuG8TYiYGFEZngzH5LsTqakH8S+SI5kJPscyprcGJQZMBl2pjnIsEhJQ9iwkrS&#10;b8rGVYkBHzwA0dstZ5FrVk84OY/VOTz7FSdPWDxheyZwdPAL8HQCvnlyWD3gF4fFEcKa9Y+ekFYP&#10;djIfySeQJ6xODJ4dC17S/wDPEQvE2G0LGy4OWJ+WHOwjgZw4U20csPEFgS6IFJAoIXDAxgHEYiAu&#10;8y4ZQNTAnUh0+5fLBY4W4MxY4IBYDbbLXMUAxgUgUY84ZuPI5cp6VyCkspc4hWwEaJ0sW6cCe7Zb&#10;EP6o/t6vIVnvxwR+xBu1uMrZ2/IU+tJZo9YAACAASURBVA3KO33fO0HN2uz5GCXbvUEgp+tyYN8X&#10;277ObQTBs54DESAvBvWdDs/y/yPdXuE7WLPHpN1dYM+jj2SnEd6WFzySrWx55r1cpNkKZmPS9mfM&#10;F/f85aic3vddgy/RF1ybd09Ck1JK4D71y6AdQhvAECnrZM1dVsrG4uUMcN36QKtT6cdqtl77MrfA&#10;reMzk5WP9vdUJ3mDzmXUlxGut+7dI3iNPGPpYaFPvWxXmY3hnvwauqQjmXPfr3ZeyPIUnU6myKt9&#10;Bhhu27E2AMVpMeXMkqj0L6VUTqGRjNnr5QouOUNqSkl4i4TixMT5/AQkI6Y61TBH4zSJGvTOoTjU&#10;WyN7vWtRWmNlamYuQXiYuZGGRjRUv2mztLTr166dmU6g2lq0Z9a2beVdSgl+re2q05rNCEZc/yWO&#10;rRMyZd32YK2oZohu1E+p3FDHhtHzJbl0M06z8elhrJdq7Sz6NVR53EpXAZg7p339s/ZvOWdHMKNP&#10;o7N7DBqgQ/9p23G3d3qarPtuBtfpxbzcaN2DWhoyq6OhL11ZwZezbYgrsqidv54XJSLJVk3t2vbe&#10;gbw38o8ZK8cgx4iUQI7g/CIBLcCgSHAuy+Num+rY7NjadTji7WZj1r/TfhW7BKitguwpmz2656UY&#10;XBxOR1DH3GSxwn7t3HMa9rSsb0+DzlBnv0QkAT7Wk7VNUjG08lJ6roK5ONR1GKASeXXS0nGBZF5E&#10;a18k8nXWZTjJrW35zOZsTvt5s/PrfZ53p5m7CMsidnB6Nq7rinVd4VaxD1M7NFk/DjFyExRd9628&#10;z3gzwMTFaVCcuxgcUwkyIOdatp/LASHB9exIzIhB/hUnQKdjXc9wsZPJ82KcwsXWK8H7ao/mnBet&#10;jjkrOWfn9ssCEAmOHT8xpnvtHSJzzoDpzF5Hx19389I7Ey60NHPWO3nBypMQmwgCwzkyurSB3HZz&#10;cKwHPOABD3jAAx7wnw0eDl4PeMADXg0qzKkzglUUqDDSR4KyZa3w1TvbaNllWXZCuM1OVS8e9lFE&#10;tKwqDRWs05YFzeik0bBm9aqgZJ2arHJDBVAtr5dctn82UpV16BoJen29FkoE0i6amfbPjpvN4mWV&#10;saO6bb22jpHxvs43M5exUyWAHQutx86fVRL142bx6JVSdi21ChDX4NwrTvtLmKqsQFPOgi3bX24o&#10;Xv1asrjYOnTsRpmBRhcG+rPH2/4+Ug7PyvVj0pfpfz8q1+PfKxFn5ez7kXLa9nVWzzXl3C0K7C0b&#10;MPRrWSFsG5Z1FecMJ8q4lCIIhOWUo9I5j9P6O3zz5gn//M9/xPJvS9kHP737gA+//IQfc3avd+9+&#10;wg8/vMPb79/h558/4rsf3uLjzz/hw4d32MIZKZxwXs7YtggkQkhbs1bsnrF0dTa+s7mefXMvNIrV&#10;G8a7h1uV8l8Co/VxdHHRj59dG/bSS2l4T6+PxuPWZxZ6evNrQ7v3WnrY79UjtPrxsFDGVhWQQDUy&#10;JJhxx7SOHp8jKGPczamD4OBARREbUgSD4QbjngidTZ8DOzGoU+MleIdlfcL65hssvmbv4hjhnZeM&#10;S5DyvSNmj++1fTX6flbeGm0yczYM29PrnobPzqJrdOXad9q/vr9/DZi1e8vevKf8vRCLhG7mxDbJ&#10;1DgN2p+JGS5K1HrO/5PLYuwiYQNAIofVEYgW0Cp1XmAuA1Pl0UqE1ZdfEGPEtolT1+VywXY+S4av&#10;EMBJHL/On1+qg1iMCGdxBvPOFX47xWyMaowdJBNXKpcvEQnOGGmE1K4bIjEeLZkqBs7QWt6uRWt0&#10;MFqLM/r1W63bEY/0W8At/ZrxnF8D7u3rPeWJqLlwPeJF+ndfeh59rfkcySnX6uvp+6280ZDHfiWu&#10;t/T5tWVukVX699Oz7Ap/82vvxH1f7txf1mlEHSEOsvzcu3+vlWeeG2yMyx+NKKPtf+t0cvTtb0kz&#10;W7jW/y+9aG/7T2ogQmIIcx3ELEBBjdwIHiAHvor/DS00Z+XIuenXhsEavebY9RWh8gia9WngKFVL&#10;yzNuv81vGpkIhOIY1TqyRcwd2Hx9zpJlJ0cEyI2Ic5c4Hc32d8aZEpi3TAdTNRohoFqXKAPL3ff6&#10;LPOf5FBcrnL/E4kTilap3yXSvxlgb3Av6RUgR/sttEydsSxO5m+61KI2k1bO4kXWYK2pB+LYdCVD&#10;iYxz6taBy2MLOFL9rWFV1NGLCAtRMQ5mzkFWjBFQupzzOwCIEgzCRRk3FmcZVqEAHiAGuQW6yMTh&#10;jyQDb9FXCk8O5syfR3DKARdYHENl3TiIA5q2b53PVK6ogdYcJJBLSkau9Wp4qzpnhnMybhLkOza8&#10;JzPAoa5dCW7hwGZeGh2OGpo6B844q4zDzIjpBZSzfLllzf2VwBGJGewTKMm5LPFpPFw8STuR4YLo&#10;FwgLnFvg3Qkn7+C9g6MF/EsEYoRfgG9OHs9PDssSsTrCuohDF+CwLg7LicBuRSSHzSWQB36/bFhX&#10;j3V1SNjAECetlRKenANHh3BhJGyI6wX0tMrxkCISItxCSC4gUURyFwSccY4JL8EhuRU+OIQkdmRM&#10;AFLVwTMz0pYQ3Ya4Aewc3LbCZeM8QoJbPBJfkC4BjE30JDlbs18XUGjvh2Tcs+xXjBOzAyRRnkeZ&#10;35I50OyvI3ZkyCvPiw+/mcGtusTSrjkTW71zr1cZf4cJ5ke6efuz9Mvo1xIHwC1wrM61GjjmVh1b&#10;n2l3n5HG4kNE0wAURT/nXSOTK676T43clb7IH7Vr1r2q7ut9YMCRngvdt9MxnJT7LeAIF8p8YHmf&#10;ROdHDDNu+8AaRz97YOY63t067XEZrQFM8D/q1xHcqk+8RW6+W5fwym+/ZM1ck3l2DqFd+fYs7O49&#10;GY1h+68pQ10bP6WN/VplxnT9OudqWIhu72p9NphqMo5FzCw8QUe/OKTMb0nN67pOaROzOHixMCpi&#10;ep15nhgCQmJcYjDl87lKVae/nsRQm0z9Metf5Z6dkSjlwHQ5GEK0c4osC3ITHO/oTmlEp2f0xfJe&#10;fZ36jb3/tnYH8l21C+AYkWKQ8YrJnP8oY4ko8knhRVkDoORywoTLP+Vpb4Sazav2r7277+YZsZEx&#10;+nEanRn9+PVjNcdNzmMy3yWD0ox+OubMpxM0nU3B6bDFtu2R7u/Wb2ff9O+ujVf/DdDeh9u6+vpu&#10;qat/x2gzTI1pyHh8dF8sRFmuyOVZ7mWGvJBpo9hSeQfyeY+kBKTMs1J2us7vyK4DX/npdVnAKcFR&#10;vSdyRphMzMVuZbSHy1rToMddOeWpehsXfS7ZvKm9hyFU3s+0VxxrjT2SrVMXu8iQ2Z5qwp/MeLMe&#10;7P39iE9teM3Otq0PxG1tnUb4XNeV8q5sxYeL3CQ41DPOZYfCyidbnVErZ9ix895jyYFbKDs1abYu&#10;v67F4Uv9iJTkivyNjIeHzaxpcZaxkKzYME5cSHJm5Qc56ztntVKm8dlhDuwaHmWLAVsUZzLHDieT&#10;IV3Lik3Y4H4zjfed9xLMggEkknNHx4Lz/nBO7Mw4pRJo086V8rJau7ST7UPSXt7Q31MO2CQ6iPyP&#10;CAQHR4A3AYIUV+8WOPJw5EUNZfq4o0ldkC7Zd76M1wMe8IAHPOABD/ivBw8Hrwc84AFfBCqIjxxc&#10;1GHKCmkzxwQtawVcNQi12aUAlGxbzWWjVc4aGEUPvObUNHLEsk5Jtm7bJjMPHccsHlYovOa0pWW1&#10;f5rxyypi+gxX+jyEgHVtI8iqkKi49v0b4axlFWYOb71jlp1DOwcWj96wduQcp+PRg451r3xTxcvI&#10;aWuk5LHl7XiHEMq6G+Fi53ym2O2zmlmld5/VzLZt67JtHClAr5U9qt+WG81h305f5gjvfs33yohZ&#10;vT0O15Tgtvw15W25QFnHEZZ7mubM3hhFYVVaZ5+v64p/+tMf8U9/+iP+x//472VNffz4Ge/f/YJf&#10;fvmIH9+/ww8/vMV33/5/ePv2L3j//j3evXuH9z/+hE+fXpAgUf7O53MxkNd1f8uaGI1Hfylj+9F/&#10;dw1GyqV7vj3CeYZX2+41Y+T5WpdLI4i2smgs8z/mHHVqvr57mjhTjl9bi0fPbr1IuQVuneOWTozH&#10;tq6htp5Z1McehxFtAmS8nWlTjYoUNKo3lW/mFy+jfo9oV1VGO1GwJnNeEBqHGmaJyOlYfl+cA3kC&#10;vBjbOQC8ePjTCeubb8o3zXjEJHU4j944osfbXlAzc43mmeuLula7tafvPag4dtkxRtenW363c3e0&#10;d/v+ztbC0VnQPzvaQ6Nyo73Hk2+03K3tzeA13/Tf9udlpEG95s+UclZHmH3jSExF89rQX1M3F845&#10;eOdK1FQAiNwHXljE2dFRsd1q8HleG95TDQ8ulwtCCKAojlzn7PS1bRu286Vm+9L32QEMUQywWM9g&#10;FocvcBIjYm7N+pX/A/TyIuWo6pn/WrSk0ir5qf9sVyyPOFo/R7yTLTN795r10fO2/foYlR/xeRa3&#10;XwMsr92PwbV2v8a+uQY9Dtf2ej/m/e+34HMLbzTDY8S/2HLX6ih1HZyFt+DfZEOZrKtrcDzW7bv9&#10;Wukyx3SZvHpHhH4/WwOffnxvmYcZzPiX/n1KY/78tbQAGOM8g2ZMTXafGd5HckHP894CvXzSr8/R&#10;sys1Dmm27dNsnI94g79V2OO6Dwoz57FTNp7Y13cMJqr4/Si37RVLYjsnvSH4HCTSt9VLFY74Vgxu&#10;LPdrQy9LjTJimX3AKtv2elLCeOxG9elzBdeWa+rO+jf7jHpnPOMMlfFllwDOZvpEJcOBy5l55qB9&#10;jWCqGbSwyx5WxwWwQSoUT4Nfl72MiBGpruNeuymZca0LQO/slaAZxJqoHpRRogXN+O6cxADrYkAj&#10;Xr7A5LlZF7qHmC2ft8Cz8PZJ6R+LLCB7XdZRyZTGMTskcV5Jqj93IIpi/JMC2ElQtYUAceaCZH4i&#10;/VaiYwM+0+AIUEJiAtKS92zK7EcCs0ZxV11K1hXkzL0gJ3x747QFsBP9XK9zVlkjJXGAcpAMXEgR&#10;IW4AgMV5LHRCjKExvLK6fYfsIJdEP+2cK5nBU0pIUSLg07KA0wnkPABGSlkHt+UMHySObc6tkgnZ&#10;eTAlxMuLzAsvIHqCXyMulEA4yVi/bOCY4BfCy2XB82XFko3qFkpI6SL7CYzT0wK/itF6oITkCfxE&#10;eHpa8PTsQY7AIDgv2eAWD7zZHNIms8yfFyQ4nPyCxYtR6LIk+HQBBQYFIF02hBiwnTxcCqB0QowJ&#10;tIgxKXMCXwJclCjsFBm8MbbzBQs7pLACMYICwZnMIZwCUngRAzq/gtwKNVisZ1yC0yxpWZ50XJ06&#10;BYT2KJ2yMltP6mXfj3U/t8pCI568+bbT3/S8TJ9xZMSDqCx+hMMIXd0jPX49HPGqCdkJABGJvDh5&#10;5HOHWRw0s9KpdFfk/fw1E4qTasnmV50N7H5VHakdA+/8QOawQQ7HYzuqb9Tn8ZiN56Afm1G713jL&#10;I33XERzhe6gb6/jnHU62j6h/A8gOX71uaeCENcCljA1aXclIR2INo8u+VsPoSTu3gp3LmQ51preZ&#10;6XJm8o+FmX5o1PYtfZrN82vhljHUNVFo6MQQefT3a2TBEdxKj2VO2ns3Wd8tV6fPp/ovbtuyRvrF&#10;cUoNyJcFHBNA9S5ZdZPq5LVQvQsu60bHksV4naHG5QmRGSEmbFtsMlUJPYti8I16l+TUucM5IDG2&#10;lANkZbsI63Bd1lqq9+iL3lVjLuv39LQfs9k8N2fv5J1zLe2395byvtpEhBCEVzNz6ECIKYFjvZOV&#10;ZEdyJiZ0e5lxl936fl2Lk1dL87u+IWbnLm7WZN/3+v2YflueoB/LmX6KpdL6N6Hs4VoYAIkDDaU5&#10;fdJnR/v4cC8B2AUnGf4+b+eIft7yXT/Olne4d90KPZyfeSM8G/yR+Z38KKUEWgi+CzTSBIjMupAS&#10;8Dpn5ip96QJhS0AWcz7lOxFmFAdOcYykbCsUijNPz2vO1lx//qkNlnMO3tAaazNjbWfsmiZTrzp5&#10;OfsTrX2RtctSXHubrnaOW/30EU2aQV++7//oXT9OQLULsTZpfX3XwNLgfdtc+l3a9C4H5DGBN5LR&#10;OXQO3rrObCYo7z3IA8si2bpOpxNoUfl97PQ345H6+ffsC89ZbuIs/Y8MzveVlORePQLgAIAZkUOz&#10;xrYYsG1bWRu+OZsZnOSMga82XapvaMaBFtFRaV+8tOtJghXp90RtAN9yvpt/xbaNqrxZ1r9r+Ru7&#10;du0+6APel7/93u6RvAe8BJZdl2p/aOeh3Mcxo2aoF43P1+LdHvCABzzgAQ94wN8mPBy8HvCAB7wa&#10;VJhTZWWvEFEnrF4pYpV4alytglJR5OVMUyPnIyLCuq64XC6lzt7By+JiBTRbVhUXtrx1SrPlR8K+&#10;dUqzilJr8Gj753LGAquE0vJWaHbOlf7pc6v86J3FvPdiIIvq8KV96C8PNTKJTbXdj5vtX6M8OFCi&#10;WOWDvrNz2Dvp6Zzqhfus7l6hYH+frY3eQayv3yoneocwW3evUOnxtsoM247Fo3dmtOuq71OvUD0S&#10;xO03fR9n5W2dvXJvVNaCLXuk+LxFeTDCe1bv7Jt72xhB395Omehapy2pt42WLc+rA6Pub/kIQFbA&#10;ERLW1eMPf/hv+MPf/wEsd0dIDHz8+BN++fgBv3z4Ge/e/YTv//IO7979hP/49v/Fhw8f8PatZAD7&#10;+PFjMY5PKeFyuRQ6JhcksenDKMKg/X1kWHDPPPYGDLfCiEb37ffv+3JC2/Z1XMNjqNifPGNgSEO1&#10;ndHeHylFZ3jcM2a/Bsza73Eb0Ql51l5U6QVeT/tGe1EUrfm7jiY17RCALpJwZIk42mfZmq2Vin87&#10;/ws5cKpGX7pXd/NKEMUu8nmdn6+LAy0ezhM8kUQ/9oBfFiynE9h4iJVLmpQQOQGO4CaGrj1t7s8F&#10;fT66lLX9FQewYRNNOfv7tf3Rn589fqN6+v3er6cj+n8vDZ89m72fnblfqgS/d3+PxsgZ46omSmMG&#10;8h6eCD6hXKYxgOTl0sSlOsZ9tlnnnBjjpQTPnCOCilG4OoMtyOH6DG7OXngsp3aeUS8FU0pIHOv5&#10;dNkQglzQhBDAIeLj5ZNk/no5I26S9StuAZftBeEijmEpJaRNLv9TjKAc6ZFQM3WROi5kLNiM1YiH&#10;txkxR5dX+q6HGd+i767N7b3Q1z2jBdfa/7XOGSuvzeBoH8x4k2ttzurYFz6ua0Y/j2A0/jM+eofO&#10;Ac885mEIr1w6gtMrp302Zzv+8Uo9s7mqfNJxhGX5Xi8pm5qgl5UzPKWt/eC1/Nmcx7l3z966Bu6B&#10;/Zq4v+7xGOnfe5m/b9vyQz3/cW/712QynbNSd+e0MS4/xmfE11v4a/Pet4Hyz9rXVr8y5nuEL5ci&#10;9/eRSKO8fvn41HkU44s6H+pkcT3C+t7JCyiC9d86HK5fjRif9s9KFq/eQesIemfY3D4AdZ4aR7Rv&#10;nbsY8XBoxShN9qmU9aCcpSmHuBBHDiZp9yBbmohGGe8yVrZxLv1oain9muMp7019hfbkzE4AGJsp&#10;3DlolWcmsr8eR0SAzU4onkkdbgm9AXJPchLLPpNMGd1ZxJyZfm4/LvvalblypRlxsAghgWI1Rir7&#10;hdQpS3jolYCouW7YS3YveLjEYCf1JjUiThAnEFLjPc7ZchkMySZBqG1yIrhFjasImiFM+hdzAIeE&#10;5FRfnhBTFIeifD4nDkhcg5CtbgURFUPg6iTmwUxIISJucidAy4I1rY1xsNRT9eRuXfJaCAAREsSx&#10;LSEBxHBBDbODoO69GHGlBKSIlCTaNpMYahIIxF4yZHECp0vu+wXsN1C6AGEp6yKFbCSWPIATEj/l&#10;DEpCGyM2pBDAMeF5PYk+zzE2JCRmbE+Epyfg+ekE7xiL81iXFYuT/j6nhJVPiBEIzAifEvC04PT8&#10;BO8IPpyxfNrwdH7GN+GCmC5AilhfEpaUkLAhYYN7XrGeTggxiKwWAnweNiAiOSByQNxW4HIGBwbC&#10;hhAuiHEDxzNiuAgt9xHwCc4/1bXCDEpcDLbBEciyJhPDq+Nnl/FwdsZf4ztLmSv0Y6SDadoYyGC2&#10;rUbWNnXqM6srtvzdCN8WJ233ut7+qF+Jg2So64IqyfsI55bdd0kzzdi5M7otzWpoZevRPBERyFEj&#10;lyuNK3djJkOfxfsI2vk182faGfH4PS/Z497rPkd6I6VJXxNu0SNJ210fYNZ4YrBjODUOZ/ud2RNd&#10;vTMdWdX5tluImRunyp7vH8kRPYz0zkf9vlXfP9ubszZukQP7tdS38VvKGLfKqyOdlcVd59ZlXeKo&#10;D19rjd+iO6vyejWgr/NXy/Rz27exb7e9uwghSHCq7SL3yinheREH85VIXeGlXRb9Y+poir3/Vp5J&#10;9wRz1ouGhLhJJhL7PBZaV4NWwepaGc0dX0wJSR29YPWVFcd+PPo10r/r98Po3n/0fW8/UPdcdTDQ&#10;u3q7duwdejR90TlS+wEZy+wQ6uxZUzN4Jdgz9Da9mQYgsbJpm8lrLGdqH50byd/UjQHt9tmIJxh9&#10;E1GzVPbtCHZjvUw9e287L49KzfirW3S//Td9fddoZP/NCBc7ZkDlHWx2JS13C42sY7vHcab3BVDu&#10;IpWXsvY6yosUrW4uJ98PnEhUhvQALSbrDuoad+ywOpS9AS92QBEezGfBO3qw80jO12A7UD5O/oFF&#10;jhNZTvDSv1XuUtsity5Yc3anUo+xH9qv9Yqz/VfsoWgpYxVTO9cyDvZZa8/lvS+BAEe82Wyeeuhx&#10;szhqgK5+HY6cuBQvoNo0jeSGGVha2p/FWrfEIK1j7xjwJI5uKUkADofKUy9+mdKi0n/H8H6B99bB&#10;q9rljfgxS5sVekel2V5VmiXOyTk4DcwZCo/IkuWSmRGMg1eIodgYJDDcFrEsNdC3iCYL4PUMbc8B&#10;1W3q+gkk2e3EoQ2iA+Dav6p/NXcG3ZmnZZ1z4hxmwNr9ARIoWrODqZ3esixYlqWhp4UeZAev/two&#10;zmHkQeoEqWdBPr5iSqKb0WfY094HPOABD3jAAx7wXw8eDl4PeMADvgiOFKuNYIRj4dteeunfvfLA&#10;CsvLshTFw6j9XvjW3y2+McaSxacX1qwQ3zt+KDRKmUn/rKDcX5L0gqLF0yqo9J118NK/R9mxRmUt&#10;zr3xao+3bbfHe6bsHQFRjdo1GjubgcHW26+jGczw6L+ZlVNFYJ9NC0CNWjQYP+bqIDerd3Z5Yfu4&#10;U7aYNW7LXFNQvVZYv1X5dA1GOPRrqS87UpZ+DVxmcGv9zUUNgBASvDeX1blcTGJs7pcF9iJAHRlD&#10;ivBNhOlesSafOAL+7ve/x+++ecb//qf/DeQWcHS4XALef/gBnz59wrt37/Djjz/i7du3+Mtf/oLv&#10;v/8eHz58wH/8x38ghICXlxe8vLyULClKu5SWzhQ7ozG5de/Zsr3i8Gg9jtbJtb0yo0H28mWE6wz/&#10;fgx6mqzPE/OQDvdlR/249wKkx+trwYw+9TAa+1GEwtF3ll7Z825Gv0bzwiwGHkWJbopUo5M5zrP5&#10;aWh/x0foHHHG2V7qBE57s/KexyAP7xy8J3jyYqREJIpZt5Q16owhhDi+JLgokcL6/sz2R79Xpdx+&#10;XGd0V8dxBLN1d896PKIxo36M+LPXwmvPjqOx/ZLz6Gvt4xWWL6l7RCEQ5HKPAYr5Ip0YMea5TpmP&#10;dO1eKHQqhXxpDqx6mcOS1Ssxg2IAWC4BAeSMhi47VzmANaJ9vqQkEpteksuLiAivRmvfZAMHE8X1&#10;JQXEbZMzKwRwlOxfl5dPcpZdXuSC8XzB5XJGOF8QgxhgUGJ8/vxZBkIv6LleaDjI5ZHOh/1Xgy60&#10;Rmj6s9K0/Zzcy2996VoYnY23rM17Lhe/FHo+4OiMH333pe1O66P9heasjhkPcg8Os99HcI1nmq2/&#10;pnyH6tHaPHp+1Of+TOnezhHE+EL5dWty4LxwAxy1Jc9pV+5rnktan41i/5o1P12bV+uqmRW+pD9H&#10;Muu17754HHdOMpXvb+dqzxuN5rLdc1+G2q8Ndk0qPTheP9Y47ZXjz+7atn4VCG/xWj3FyMkLAK7J&#10;VzMHMsXj1z0bmatRl8wF0GbGSrvy13F6BS2cOpodOV9xLUMo3zMg1l8QBx2AwETZySuiXitdmZvi&#10;rFEzixWZb5iBzD6fyDK7fhrHKa5GdmoMQ6V+Nt/bdtOu3Tr2CTvntc4Bpcd/T7/1p0PJFgaCRlsG&#10;ojkz6rzLWpIsO3rGLkSIXA2GmRmr10ao/szOdypLSJYkh0QRlDzYMTj/To7AXGmQowRGS2u1X2rY&#10;X2mv9EXODUCCIdWI7SklyZ8VHSKZzPQJTQRuNTJUA2F9HmMUp8QoWR1KMLEkzlhsskeoIZr9nYiK&#10;LBI1wBonOFeN4kg8l5AcS2YPJw4sIWc9PnnJ4iZyhkOihBQTmLIRIBPAsi8cAsBnsKv9d/4ksotb&#10;kMIzAgdwcjLm7MBvPLZwQboEhMh4EuszBAZCjHh5AU5LwtOa8OQdntYTnnx22EkB/+ASol8Qn4CX&#10;TwEbB2xvCP73T3j2C0AvoM8ez+EZTAznGYkvOEWPJQAviJKvYiOsfkEKEbxJcA4NzoOUgMAIiIgx&#10;wG8RHCI4psYgPaWAmDYx1GYHjwXOGiir3FXdvEAEUNmlCcRpl1GdmXMmIbvHdM9jCLeeiSP9wGv4&#10;H3sno3XcUk/lu663da8edyRvkFLHK3LHSK8pbaTyrerRe9nb6tc1wn1v2K8/Q9jq+kCrQhd+ov5+&#10;K1/d84S9Ts/OzUye1e9GOqOvAa+9G+nlmN45YITzSE+gz6oROgrvZscmyQYtdcmL/dob6e4tb/Rr&#10;gZ3rUfvDPUD7O8+jNWC/HcnJ9+gEelx+bWjWuXlWaMEAhXY/fjmOM1po25D7hFaOTSnBu7YP18a6&#10;b8fOc0qpOHmFEJBQHZBEX6g8FJpvdDx6h5IGDxbHWErU8DTsWp2k/J7tDhwBW71LcaBdAMcQAmIO&#10;eFWD3cmZzEQlPgCjnbfR2dCfvytsyQAAIABJREFUVZbOz+wf+r3U7yn7zN7393jsnGF03jsabedL&#10;5andnJsz4RrM1sx0nGjOz1taav8eldU1bc/Rvo8qLydCQ8ethDg6Wxs+peOVbh2HHkb0XPbF9JOr&#10;cCst7PVydpx7mt6f21/a9igY77QuyrY1RTfVBk72jHx/Uh01Ko3jnS0RYDL5oM3EpLSQs9OTBlQh&#10;AtxagyqzmStr42KDKiuMxsyuTyLC0tEfOwbX1hcR7fCxGVxHtBkdTrszgdv1PlsP1/CyONl/cBGk&#10;uo4yr3bfRdM+gJKBsdLxTH3Nv7b9FueqA2JmuMWDU4ebzRqZGIQuC5QJPKNOREf0246nOBtJ0NIY&#10;owQsGYzh7NmIdwKqxoS46l6QaXViLjJdLyvp3bzVa0iAVYZLEEewGJFyBu6U94NLNfNbT3ftWFoH&#10;riM7D/utPUut/R1lWdWC6ivKGZ4dvPSffm+Dn+tZ6b2XLKIdv9XsB5fviMjlABZV/yLjPbd7u4cX&#10;fcADHvCABzzgAf954OHg9YAHPOAQRpcYmmHq06dPxUEqxojz+YzT6dQ4xagjFrOkM9aIMBq5Qp95&#10;7/HmzRswMy6XC56fnyXKRo5yeDqdOqVIzVzFzFhXie6pTl+afQpA+fbTp08gkuxf6gixrmuTPcw5&#10;h9PpVIRJ7YtmE3h+fgZQHbe0f9oHZm76tyzLrn/n87npq9ZrlVnLsuDp6Qnn87n0RzP12AxeOhbL&#10;suByuZTxshnA7FhoeVW4al3aBzvOOsaq/LbKCO2jBY0Co2Onwq06muhasX3U+dL+aL2n06mU0/n3&#10;3pd50Oxptj4rjHvvcblcmrnVsdE+2UwOp9OpZD3TZyPFoR1Dm0FMx/p0OjVKQRXWbXYbZnEQ0z7a&#10;9uw+098VJ+vMp/vJZpCzypUQQpmfmaLZKof7TEU6TvrOKt9HGdJGym6bBa3HoVeI276O6u9hpviz&#10;P0eKyNlYzL5bPGGEyuK8DZ08fl+gK9fXRx7O0EzywNObBf/89M8gIvzrv/4rAGDbNnz8+BE///wz&#10;Pn36hG+//Rbv37/Hd999V7J8vX//Hu/evcPHjx8Rt4Dz+Yzz+Tx0nL2ErfRX59dm+FMFlf0GQEO3&#10;R5cM+o3O/0hJLz+r0lSgnUeb5bAZLoOnvBellrRNBW/msMNPv+8vCUb7wjuJyowkF3S2f440cjPM&#10;94JH2a+07Nru27dt37tuR9HL+u+ss5Xdx0o/+jlpcWQ4ZxWLouiWZ22GLnuJoDgpbez7V/C3/Xd1&#10;zoF8qeVQ5hbZhMxjAeV1ofRX+6EXFzZq1rZtjUJ1WeqZ9DlGOCd+Von0bCAQeSSNvskEjsjaaYmi&#10;5iE04XQ6A7TgEgNWd8HvHSGuJ4TTE3739N+QtiBrUC8wAXjncYKHY8qZyQCJZJ7n3swF6bybn80c&#10;ubpeZuu4GXduy8JcFvT12LmYnRnXFMXMCUR1/YliX4wunXNIvIGoOli39e0dHHp6zWTWLkMMTqDr&#10;EfA2yD533zMjcps59ehseA1QOlaix0G0Y0EtX+BfMZLlqOUg0R6JgJxHAflZApd1Q2RpTAJ85cci&#10;6+U4S0HvkZCNvTNqLr9OEUhRjPYK/q67YAVjMQedXOg5IPPpAPAmtpclyt8qH/b5/JL5tgu2cMH5&#10;fMbl8oJtOyPGiOdNMoBtL2fwFpBCRAoR4SxZLp1ziCkB2akSXDOQeRCeecn2EAkhycWaOF7n84vd&#10;bs3IpVNep34FafQ+40RX6SLDeScOnlwNb20WtH7Ouxmenh36TX/u2r30Wqj0YXweFbwpgTzgvStn&#10;eQIDBJBzDb3p+VOVrUY0pJaLzXhK3ypO1hi3x42IdkbgO/6D2vEEWvqr8zYaH3u2zs63EC6KVflZ&#10;2yIwt/x2X7/Qzl3rUD7JgQDu+sXZcG6A+4im9fwVkRrOxKZMbVvPZIA8oVzflqYEZ8rflUtiJ3W3&#10;66HyD7aS0p7LKW6Bco54KC8KJOfFCMjSbcMvjLI7t31qxyd22WvcSEVqLqPjKJKryRpDLhtSQCNN&#10;d/xQJwikFMp6kjFcFNlcj+7L1Dxv+2T+zga7Vd5SfjHjlaouwNKUmUHA7pzsDLJ6PPoo1X09QjMs&#10;j5KNHDJ+Dmvpd/t9HS+lCYJ3Nd6X51zqHQhdeZ3rWvRl7Jk5G1YE9NCOy57namFPi+v8ElLMfG1D&#10;Hw39S3m9mPba4+hi6rW0tvaRzb6UPtl+RiQO4BTrWNEmdDf12cuTLDvjaBWdMRTSDFCGbhCvsMC+&#10;4y8tf1Y6ZgyR6FJ6T9l5R8rJ3Ho+mQrSbk8zG/6k4C0GUgXvUnZPD4hW8653xkq78v1+dPTUfMeU&#10;8nfdumLFa4E6KFnnGq07qrUmYv7Zzo8de6nRZNCihAjBWfu98pt8BqIEo4mcdUYMgDRATJQ2KeWz&#10;hSA6DS+ZAlg52QTHUcaNHMAXkNIfym0jgjkiMuNET5lS634PSM3Zo3Pt4NhDAwqQY5GZ8KIjbegu&#10;lzH0RWYFcpxooaGZp5X1VWZLZE7yqPv2G4AiGBcU5y0GwAvAKxJ9LJl1Y8E2f0tAog17hzOdawL8&#10;S8bN5XosLWWzJqV8VKcyVhl5AYhlnVPtGzkPgpYHQDG3HMG8AJDo6YEvWVYmEDNivIhMwaKz3MJL&#10;xkfO9JQzVSGvmcgf5L1Ts0YVFiLIOwkgoU5o8OB0wRazfnoBEjwYCSln5AJHeAAcI1IEGN8gXkT/&#10;7RwhXgIiZVk6bnhefi/7Pp4RL1kHDwfnFlBixJdPgksKCFl/A1pAkIjnIbwIvSTA0QLHACUqeyLi&#10;DAYjhap/Vd3CsnqkJHg65+BW2Teqr/feI6RYeVd2WGhpjLw5fBYeGBvSdgFfuEQYd84hfsqGYYtD&#10;oIAUtiyzZ51cvODjJeIX1vuCb7Aub0BYwOzx05rH/lPKc/4G4aPH9gvheXV4cs/gtCLEF8QLYU0O&#10;DgGn5LBEB4cXwDusWLCyg6cT4hLBMetaaAVSAJ0T/ObB7PCJLvjkAs7bBdvH72V+0wWgAOcYTC8g&#10;3sDhE2J6hmTRu4BdyOLnCsIbgDy2FPO+IzAxiBjJhUyXWOhLPi9bnUQsa0b3UKtXyIaxA72i/V35&#10;x14/0stgfRA/nd9RRPuW35a+WT2e7YdzlHnmjFvhzavRfcWl042AEWNqdLi9nkiynsiX4lYnjtRe&#10;x7Q4vNaz2eoeF6p9lv/MHQa40HyowSvJc9X7pUsNDGPrLePcZYBkljNU5UsEK3v15znKvEtdoufz&#10;rt6JeCc67KBBCF3LC9v513nr+dyZ7qhfI/anXQ892DnS9hqZ1qwPJMA7h8XXu0GVS5dlwQUxG4Fz&#10;0VkyJHhWcqnIZqpnjyxnpKxbCViFTr42rKXQ+A5nZ/irLdXgjoqTnV87BDPZtJfP7TiM9Ne2vHUK&#10;1vG0+PR7wsr0tq6+DYX+/rPo81Te6uhFGedsgD/SryocOYP2+3ikEwJykDTKMkCszs3OOcn8kYSf&#10;8ySGy7adyGlqgN/vgdG4Kk2ydw49rlqN3Uf9+q/jHotDCZHcs4Kq3p+Iynww53tk/wSA4J3IPpJ9&#10;MMHTAiJgWRxS3PByloBSMQS4lOCTgw9A3F4AWkEEuBRlT2hQNnYlyKdmQAGQ5zZV5zCujs5BHdNT&#10;gAMjJQIHRgiy7+BEJr6EgBAvWJaaBYSYG92o+B0IXUusd2DId1UMJkJIrSNHv9aB6pgmuhrhrwUc&#10;YmrllPaMrfctdk20MiOVjKwAI4Ro7gYTzudzszdVXpXzjRFSFJpEWeQQYlNqDwnwfsmODTI+MdTg&#10;XYxo1pzSjbqmYlCZsKXLui6l7sx7a+a0GAEkuQNz3Kz/smedXmdVmYPIAT7fzXPAFjYs/gQQwWGv&#10;ZwZzOV/78Y+5Pef3dEOzLyFxkTZUL2jnSeQP3b+9DkLtS2JZJwLq8Idmv45oldJne2/c07KjM3DG&#10;n/V0qA/E3J/H9uzuaVlTV8M7MDyLlE5ajoFkgkPI+NW9EwOQXCh0nogQwqWepUTZIVXnlOCw4EQr&#10;VnJYvNhUwQExnoGTA/MCZoLzwCKxJpAiw3nAOY8Uge0isp3orBhudTjRCTFuSNFjoRPYEdIWGvqR&#10;QsTqHDwTPLP8g+hXXYpAAJx/xuIWgAghJGyXCH4WHWfk6hAbQ717l7VJmX+u+88TgZYFnOmBA4Gi&#10;3I2GKDit3iOua67b6Loax0qzvpwDmIv7lXcOHiekrAuK3f2/nd+UEhZ/KvTVe4/FL/DOw5HLjlN7&#10;p0nLp6osq3y+ZqOKLNmoF+cbfkLbne0JvR9SuzEm4On5GUu2tQghIHHC6sReJCLCBXHs8d7nu74I&#10;goMjyUSdWPllaSOkILFpvDrQ+sxD+swfi5Oid17upL0rgUj7sVzXFSmd65qH7neWNR+zraBbQExF&#10;jlaH1aD2IQDABA4RadvAeq44h5SAELbcf0YIDEfi/BSJcT6LHZ9fF8kY7gguuiyjL1XWzmciLfIP&#10;DnB+KQEy4SQrXqTKI8XME4MIbvFIkRFiRIxyh6c2hylJhmm/1LUEVx00l2WBWxYsywnrSTJxL8uC&#10;mGmkWxYQOSy+5Rc1A5uld5a/inCZp9EzKiBtgv+yLLIv3H7elHbZOVX7QstD9fR5Jvv07/TvGX3/&#10;NWDE44zofF/+ljq1jqP+j+jMXxvaM/22s/fWeh/wgAc84AF/u/Bw8HrAAx7waqgKMZoytyqU9EZD&#10;VpgYXY5YQ/SRcsbWPRLgj8paRZB14rLlVTnV96m/dLD9s3X00W9G42HfjcauVZa2FzzWmFPL2nEe&#10;Kcxt++rgNSozwnkksPVOQYqHFapt/RavXmkyujTo6+7HoAjXg7Lazx76+R/h0uM9El6vCbC3CLyj&#10;C7yjvTSqf4TzvTDq46y92bu/RaFvhtct/f1bAOv0B4hC7Q9/+AP+/u//Hikl/Pu//3vJ4PXp0yd8&#10;+PChZPl6//49/vLtd/j555/xww8/4Mcff8TPP/+Mjx8/4uXlBZfLRSJEmcsadb61l7E26p69yNAL&#10;NUuLbD395bi9ACoKqrin2bMzZESfZooce+nwNeCWtfKla+roHPgSvEZ0vIdrdGz2fnQZPqPns79H&#10;Z3UpY9ofKdOAzuBh977rSx/Stuvn0bP9GSpO0W5huBPBkUMihl9XPD09AaiR8hyJsRChOg0I9gM8&#10;pIFXr6d+HPrxaxWg431361lybc1Ku33Z+o653GU2dekFmO3+cE5p3F+FiH5tdUpp7Ndqj3/f13sg&#10;XftkMGx/jXP0S9uUseFmvenfbZmWnjjXqiD6vfx32Sgzxk0uE+OGbTvnS8qAXz7/grht4sB82ZC2&#10;gG3bcDmfcblcwDEVx/542RC37MCfnS3PrJdt1fmZsrkbgeC8GJIDKNEH1eEVyBEDIUYy1eeCgYJ3&#10;BDsnjiqol8VElA2ov2jYp/vvt75oUFr8WhidMfdewHxtYCFKr/62pys9fdM9smvz4O8hjt3vo/Py&#10;GrTfXOcF7ql7xqPJu7FBhv7sHaDugX5NDfmLL9h/fd2/3lrsz7zfhq/9bWS6r9cXYE5HXsWXf8Vx&#10;vqWNEX+7x5sP/9xVP+CxxYGzdSydTnM51FpHol0GqRvH6ovXU5P9qn1+T91jnQ5gjYf27bbfD2od&#10;PLvlu9rurOz1vn2dtfr6+anRkAWSeUZIiFNaXpxf1RGrcyyu01R5jHp2Wg9B5HWqmbUcivdV+Z4n&#10;a7V1RL2NXvT11Cjf1yEbt18tPimggWUou5VlJxjpvRogU/5cncKAMifav1EaNFKnMGqfFRow2P/2&#10;GXGutzoWsnQZzB6aeUy7p3w1gF3GGXFIU5lAHOLVqBbIGSGcOLglDmBIEAdmnx1cIhKi8BkcwSQB&#10;Wlw2YJWgPRk3imB2YozLIjtandVQp5TXGzODUkQEIWWjWM79dyr/gpGiOkxmo1MjCxc5gxI4O1mm&#10;uEkQg+yAx5SNsLMDX7q8IMZs/OYcUggIywWOTgA81L+VkjhWOhCWxeP0csK6Bqx5/ok9wG/g6AmL&#10;SwA5pOTB+AVMwCUQODokJFDwWOM3cByw+AXkqsMqw2NLwGX7hEv4VNcGpSzk2/FjwL1AkBQHMNl7&#10;YhRNWKBOlaw/s3No2csDmNHNEf83encrr6D6qVF9t8JMv6TvvlRHbeto9T6jetuzVcqmhkYQJaTi&#10;jArJSjPQ+Wk7Vl98JAdYGMmuzTgptgP97oxnLW3mNdXrLMt93OAupeWd2vuZa/MzW4vXeFQrZ830&#10;qRa/vswMLyLa7Zo9H2Tk1Em/rulKZ8/sePY6AzsGt47r0TqZwejeoG9/hPM1vWpfHxGV4CR9XV8b&#10;Zrrb2WjI+cRX+Y9bedBr4z5a26P39/G8x9DPz2xubWCpkiGExSkyRgdEB0fKh2QK6UgCBhgcLa1T&#10;2qRBZItzkDU2Z+F6mMURMIGBmJ2B8vvLRe7i1nyXVu7VY2oc8pg5Z/BgwDjrYDKedo3IXV7pReHz&#10;OPNTR7RkRjtGbVp63Tp1teNn8ZrR8jKvPN6fM7ilTNuHMZ3Zl9u309Pwo+8Soc2WSKShKq7ieaST&#10;6++P7XnxuvOr1zG2Wevu5Vdm/M899d2qpxrpQr4UtK5ebqFMWu1dt3X2z6Xkma+2O845wHHN8mOC&#10;YAMAUqwB6rxHBJCWhERL9roT2aUP9DbjYxJY5BNH5Z86UyYwXP7OcQ6WZmgZY79+Kq3T8XXVQVX5&#10;LFSxPMaILcVSZ+icntjQh6P1uucrjnmDET/Vj5FzDryTc9HsaYtTv9eP6KZto/++6Q/tA7M6crt7&#10;dw1YmMDwQeQ0Ke+G+8qOgeVn9eyo+OwDM4/2rF3jZHBmqnS+Patam0H5fT/OyZwDzBp4CyXzpTMB&#10;TuVej+CTwYnzWnPt3i/tpooPEjfnc6JMP50DUTuG6vRbzjESJ/kyF97DLVQCRngvDnnLsuwCSOjf&#10;EjR4v1ZG67SnZfast/PqXQ1+y5wDInwFuveABzzgAQ94wAP+duHh4PWABzzg1XBNMavCiGYasgo9&#10;zTBkI6wBNUqmRjhT4cQ6YtmyNiJKUVwYpx/FQQUtiwcRNVmdrDClZS1YPLSsOkNo9BWt1zo6zPpn&#10;x2/WP+uIBVQlSl+v9q938LJjYXEe9a+fP+1LrwxQsFHoLM7MNVuBVSiOlIHWOaRX8PZZDiw+WlbH&#10;ZjWZIXo8rIJBy6tzykgh08/LSEk7cizUb2Y4j4T1Wdtapi9/re7R/rP1XlMY9LjY+Tvq55FyfwT3&#10;lrf4/P8JlJ6NlGmqtPnmm2/w+9//Hn/605/wb//2b4X2fHj/Ez5+/Ij379/j7du3+P777/H999/j&#10;7du3+OWXX/Dn777Fy8tLyfCljmLq5GWz9vV7Qg3n9XLcRg9V+mgzwOm+s+tQo6rPFLQ2U+Fs/fZ1&#10;9vXZcTxa6yMFq1XaNopQ3LZev3StfuklRDvW+4vtGX6WNs+cYfvv+3PiGuwUzwbXcnHiPRBbg4xW&#10;Sbuvy9a/mze6bkDSP69t6tjpmSURDgGJBEqUECPgTm+wPr0B5zUvZ1hWyme8XKpO2hplte/fvWM4&#10;w7+n372Se/T7LXX37RzhNFRID/oym5dpH65kyFKs7JjOaMkMr9G7a/vnrwUj/uCWb17zDpgbTeTf&#10;SlTZ2bruHS7tJRERSfQ8ABLJkpFYLwPlrPlH/ieEEEr2Wf39fD6Lo9f2CSmI03I45wxg+V1KCeGy&#10;ATECGyHly1PNOhVThKdu3llpQj6XYwAzkLjlvyhfuCxe6ISnlv663NftyvI54r+Oxn/GK35tuHZ+&#10;fCncw+9dK3fr+N1aZ09LRt8evcu/Hbb3WvxupW/31D/mv9TYtvmq+X5EK+uz47ZH2M3o8EhumbVf&#10;y83b/y3g+nk3ckYw/b9S/5F8dg2Xo28KLb/S/i0w5tOrA8AMpxmf2c73eH2M8YggWszfrQPg1z7r&#10;R+sYaI3c+gwis+9n0NIoMksnZdlLDSvsnk3mecaLrOGfGOHLV23GqENHo+Jk0j0DAK6GKKTOOTDt&#10;w+4JBnJk9poZr5Sat19rKvVNUbUTP8L7pnZGjjA3fNc51R3zZ13Grl+ToE2d+AhNv9QJL88jl8xu&#10;6ngl0Y4JWX6aoaxOewy0hkbGuFYdnNQwNWc3yg3Ku4J3ziazW6NzI66Stau8ME5OZB2eehg5Rurz&#10;Eld/0nGLyDLGXzNfwqM6seU9DkCs8Rag2Z/6reKluGjWBM5rPTvT9GdPwcM48+0cv7RsXrsm+yYj&#10;5irUYEoc8KpzV3YEy/tNEmZfwJzETp4dEhNcWgo9i7wBSTLXlTXBLAEbnES7Z47g7NRBTiLHq0we&#10;NqMrj0CiUKcnUWPEqHqsRo5hKmMoGa0SOAZxugLg1zfG6E0im7eGzgvACRzrXiYikAcSEi7bS9bz&#10;LxIdnbIuIS018xfnfxHgS0RKF3j3BkQOMZm5TTLm3nusW8TJb4jBgXIWj8UTnpZnLI5AOSL/Gr9B&#10;yOthOUmE9EhPiPEbGbewZRlOnLBCijh//oSX80ecLz+DOAHqlJXXVj698/bcABcAbJAsdJA9zRuA&#10;VTKRURLTRa57V/Ux16jdjFec6Q2/BI6CtVmwz0c6jRFf81r8rJGv/tR267uISB6ekfei/K2iOUMM&#10;Iasxdw5OxEAkX6gOSWXtmHQBBPuxmemFxrwRFKGp8X8P4sjeBlIkZ9pNrc6hTZg5zkxi+zPF0ZQb&#10;/X4r9Bme+vp6HPT+r8lOhf36E15wHGTra/K5vQGzxR1oT8DXrvGj70b7aCQrzr4Z6SRH+3ZUHxGB&#10;U2zK3trHvvxIfmn02tjP3Wh/2d9ZvGOmbQNjJ8oeh3vgFrpm9VctPpJFdLQHpuNkZIlapp1fvbtS&#10;By/RM0ob25YzlvKWdf6pyGVs7hJ0nPSuWSFcsp4x1btwsM3iUu+nY9alRM53ZTEhxk0CROkdTKpz&#10;xsw5A0u+48/3b6q/BLDLStSOpx1DK3eGIo+RO9aVH8nfilc/P7O9YMvaNTA7r0dl+nOu7+9un1qx&#10;ZbCH9VtxaIkFP9ETpGnbszqv0btmnPKzmV6GmcGu5SNEZrlP5zPCd0QDledq8dj3kWifeWsGM93c&#10;15Jj+37M6n7tOT2KF2kDVpBrHbtavkecu+wzyfwj2XT8acXptEAzBErdLu/7pbG7iS5KUu8IyepH&#10;EfB7uUV5HedELmeM96POd4xbDmjnhTOMG7Zwhl9aHpZcgmRFTuWuX+pdqxNLn8mKGZcg9HHLGbws&#10;/dT9Mtpbo30+ms9+Pfd8pwadGe0D5xw0Q+SsHdvW7ltgJ+LrmFm7tBkwMzwky2bI8yfZsKrTjrYj&#10;d8vZKZioZHW0vJ/tu67H1flmTnStaL2a0c2DwAPeiUOEY2DJsoEnCTIjCdZTdYT21emLUrvXqjxU&#10;7Vzq/M7pvHyrgVeQs3558MLw8IKT9lsz1aLNEMz5rOTsNN0HJtcgx84xko4TiYOXjmGidn157+HX&#10;Bcvi4BZx6lrXFX5dsSwr3FIzdEvmrronNWOjHYOGlzfrWrJWmrU7eO99dfK1TqRfm89/wAMe8IAH&#10;POABfzvwcPB6wAMe8GqYOeb0gqB1VNLnapDZXwKoA9S2beX7kVOTCi3qLKXlrMPB6XQqdRBRccSy&#10;Qqzi1DtXLcsiWQA65c/I8cj2T9/d0r9eGWq/V5z7bF/qvGFx0rmwY6NCXO/8pvX0Y3nUv94JS+tX&#10;J73+EmN2sWjHXevvM49peZvhzc6hxcMqExUPW1YvvCz0Dgt9/b3wWyLnDOZc676mILSKFbtfZlnK&#10;ZmD7rWCjdPUXn9eUtyPF+6jMTrEzUZb266Cf/9decM0ucO6p80u++WvDNYVg/1xpzD/+4z/ij3/8&#10;I/7lX/4FzIxt2/Dx40f8/PPP+Pz5M77/4S3evn2LP//5z3j79i3evXuHd+/e4cOHD3h5eSmZvl5e&#10;Xgo9tnTl5eWl0E2lq6fTSRSNlwuWpd2rVtEtdbRrzvZxtE57mJXvsyOO1vConl6BPIOyPvti/frE&#10;vn89zC56voYCztL8/u9re6D/dga90tU+68v19VkFL2bj4AhkLmUlAlynoJ0o+W0f2ESRl/WhZ2LX&#10;3kApDt4/896D3YJlBZZ1QeKALUQ8rU9Y1hO2i7nUpfKxXMo6VGevvt9de9rmLTC6bOjB7oXRfPXn&#10;01H7r1m7zR6j/eXJ7Byy72sd7TeyjgBjcTTt9+g8m+E6Wrcz/O6BfqxGe2b0zRFcG79r9d8D9lze&#10;17e/yBn9rj/tmJZ95zTjSOafdN/xKrw0ecTM82QTT4SchVIMNj4XWWDLDl7n8xnxIu/P4YxwueD8&#10;+bMYSMSEuAXETZzAEKQb9hJFL4vAYpSqXW1pjRhNJDiJiuhyLMhcT9Rx8tdVMEdnVz+m9ufX5nOu&#10;rflZe7fiMjp/X4t+v77ugXu/ma3t29q4j+5cgy+Z7/rt9XlSuHWoRuMistuef+vPIirfX2/DYm/3&#10;wVEfmu/vHL5e3rF1vfbMbp/3vMF1g7tbeNcZH3aEz7V2XwPt2ddms7oFjx7nIzxuo0+SXeZWOaA6&#10;NVzrv8WPzb6xuhB1rLL8dO9Adf/8NGNpMmDt6qac2YdVZtM5yXqPgTOWZgi6itMuw5b+7WvbjUOT&#10;ZihC940EUpBydzjK5O97Z57iaILJuO7wHtGT/u/xHhUHpxlustfbugdjsPteGeDbdUgttBGyx21g&#10;QHcUT49ZfwEYCzgGKGUXpfl4MUfA9TiJQ6E6XzIiOGXHHWczR2VnrOIcKlGt23bY9IUBrAOkdX0B&#10;zWCwbSfmIRg4QV1djrcZPwq4vDSMk5f2kxJAC6iZC4ZjB+YcOKSUZ7PH1GlNnIXE4Jlr/TnDFxeH&#10;sg6fUZ8BU7fpKUXzjZPdzpz3MYNSzlTAsTh3MXM1TOYLHKqDFLEHqWMPOwAhO3la56EERw7ECTHp&#10;+kEdNwDZswPiFcVIObMXRwJzAOCQwOBo9PcpihFZljGJXba3lrVIjsEpIsUNMVxywLYVRF6ye3NC&#10;zEbkKissp2fDo1SdBhIGU1GsAAAgAElEQVQjMWG7fETyHt6vgPNQh7JlWUC8InEAKIBcAiMhcUSI&#10;CYkDHC3Z6S3rsCOBaIVLCxICtuglS1nmwXxw+BwXrNl4EImx8IoYxXDc+wT/JIalkUX3/bT9InND&#10;HkwJCRGfzhtePl8Q4gUe4nwn7n11/GXNOjAF2fNU9yVzgDgRBYCe5Rmy8xzHnDGZITkG8nQe8FAj&#10;HVg58/uQ6Vdgpj+w70dt9t9amD0T/vgeWrGHRiYdyNi1XeELhBTI+Rvh4HUbAjLuDJTzEpniDPQN&#10;pe+mW0WGN0aG/T3WXv7bywb6U+5Oxn1W8N4Zfi7PTaap5BgwugZZx7VuO/b9ONrnR2tv9O6arsnW&#10;3d+jjcr1c7pzqsp9unWt36PTG+kS7ZwRzb9l5mKAa5/1e/UeGOkQev1Dj+uR7DCTA3o8+/rLu4P1&#10;MSx/ACP68aVy26iNo7+B/Tgd4b6nM/X5tX3DzOZutM04TPDgUfwEYD+3hkcUXCnTJTlL7X4vdgS5&#10;jsvlUut1ThwpFCOXdXsQRy1mLnfzug9LRjB1HFP5ISUgJYQQwSkhBeFhYs68kmJETMbZgTtdX6p6&#10;keIYoYFMTVk7PPP1Ye9EKj8DVNauoZEN/RvV1763+49Z+RG906Ryv97v04rLfO3o+8YxgNpvZ+uv&#10;6WBGtu7JgkB27kq7s5jIN0FsZ7ge6m2zjEcuc0RcdV3TsyPfa8hSzvU4wLGhb0Ch+z0u9tnIUXp3&#10;hvftN2Xbuo++HcFoLq09Q78WvgRuqWvXP/NP/56dF04mrRSmrPefrY1mHvQZJXjnQYvc32vGH8lU&#10;5ECodgBE4oDDyA6HlBA5IGHPf454P1J8J+OgdKoJjuzkbkUDc2udQqdZxDCzH5UWMnOTOUhpVsjZ&#10;u9S5NqiDTUzDMbsVeh695ymKc06nArO8u/zbZ27u17r9ztYvHd3zir0dVb9HrSNOMxfIDlfZbiul&#10;VOzZYoxljbp8P+VFci48ls/OXESExXks2VHMOw9vAuho1iuWxmv7Obtk+dvZsd3zzLZ/hc5EyY45&#10;5pf2AbMpMRyj6HE4BwwiAI6dZJbL9avOgKMHEsPBl/OGcr+YudgOFMhBV9g4d6m5QbEXdFlf4Fon&#10;uay1yHireE5573qQF1ndrytOpxPcssq8OgcmavYQ0Dpz2fHs10JZA2zWR8cXyv5LYKNTfsADHvCA&#10;BzzgAf/14eHg9YAHPODVoM5VVkmjgol1mFJlhTUYthFbbFnNiNVnl7KZqBRU0LJ49AK5hWVZSvR+&#10;W2+PhxW0R45H2uasf7Zs76ikZbV/KtBZxXA/xr0izjq89WX78bE4W+gzfinO/fz1Y9FfGI4yj9ny&#10;djxGc9iX1fpHjoKKi3Vam9WrdffKaYt3X3evtLumuO37qHjbeSzKdlO2x2Gk8NA90o93Pyb9NyPF&#10;dq/omiqPsVeG9d/Zb3ulocVtptAc1d/X2dd1hHvf5mhs/rMqN2ZKSgV1IB0pAwGAvBolSRSjk3/C&#10;6fkJf/jHf0BKCf/u/0/EGPH582d8/PgRHz9+xLt37/Dtt9/ihx9+wLfffosPHz7ghx9+wPv37/Hx&#10;48eS8WvbNjw9PZW2np6eCr3Tf8xtFr+iWM17e13r96MLgj7rVz82PfQXBv36Ga2zo7E/2idH381w&#10;Ptp/I7i3/L0wGo+eDvY49OdQ/05/H83daE6O5qg8c1QuLkXXLIpacvmSjPTiVy/BUo7+RmJ4xQxm&#10;pcl9NrzrF3H9s2KksngQbQAFMa5yhKenJ/j1DTj8L/a+pUtyHDf3A6XIrLb7MZ7jpT0Lb7z1//8/&#10;Pp7u6ne9MkIicRcgSBAiJUVWTdszN1AnKyL0IEEQBAGQIOS0skCt7NZ3fQbNgpOjea8v/Duj3/ad&#10;0dx29P0MTUbP2vKqo9/K9nZO6405j1fz162xvkfoy4De/LI3xno8uffOnlw5A3syZO/e/waMZaSc&#10;sAeMx1FvvNv+Drpmqu9LsRKomcc00SRjOBBAhGlOCJcnXFJCgGygRKq6uAZ/ycm6C27LC66fXrBc&#10;b0jrinRd8HL9hPW24PrpBYj1hN91XctmDWYGhanh2anorm0fMctSfoDnHas79sbatMuX/9uwp4sR&#10;kZzieMf7e7ra/xV+78GRDnpPOXu/vzQcybzPJXlPvo7mszN61Vm6HsnnvfntS8JmzvUZJ++pvxMk&#10;UwJkBnXe039fkhbnba7eM2N7Z88Weg1IAJPXgVPBoY+fxec4y5I8d4SvPyiGN3j1YKSX2N/SJjOP&#10;ZN24zqk9GZ03NOTsSLUazcyk9W8D0FoEahamw3eabEAjkCAvATmxd7d6qgFI0n5fN7lrobl3zMP+&#10;/mi+2z4n/TLvPKP4nYDSJ/v0GL+3rV/0G+7c8jIsACWQR8Fme0LhA27qs+Ms80XDWzmQw2SLE53C&#10;600WL6plMNAEoGmg0+mAQINTwwcM5GwLosP6TU120+gOPzeZ6kZgArpsEFaT1UvGKGnoE8n9wJCN&#10;SVB65QBDDgBJEJPsSKJiMwMHsrsJjgMa/vR9y6HiXoI35V2x0wOoBPzIO5zYBKwBEuwTEIKcIw4Q&#10;OEVoUBqVgDqu2SZKNt2URZi2n0AcwRSRUj79GlECDlPut4lkc3fOaBHTCtYAM3AOeiPoLjhOmj0s&#10;AosEKjHLUfopruC45oDGCRwj0rogGT9/4LoREszZpmGsmf5pvYJ4BtIKJt2gN2HlGWlesF7XzGJC&#10;58SMRCvyOeqgeQEzYU1CZaIJU7hgpScQBVyenpAoIa1S3yVejO5EAE9IOftICAFzqmsG67rizcef&#10;EZmyn2VCooTrepWN8Ylq8B1WBMhGOeG1CZLZK2/sSwzQvLHNGdc6/pmhJyqVOcSJxz1/3ciHfRb2&#10;3hn5rXo+jdZOuF/v+hz8vQ6dhLuFB4kxcTRzcNRQygwTbFCrtM/qKyJL1KcGbA8ma3xnxufm/ZAK&#10;Ou5eC5dsn5eNm1nGQJtR3OMZ4Q4/9dZWrP2w56Pp9fs9Noz3V+l1f61nW1U8HQ7Zh9rzv2ztsc/T&#10;s3v969vSg3v5e1SOr7/h/ZQ2NPX1j/DsjSWRT9TwDDp99Dng8Tlqd68tvfKO6tury97f+EEO3vXP&#10;b6G1r8THX3Xcnmy3v5t6jX2hGWHlfgCnNntI5CibyW+MQBMCTaJLFbkl+otM2dKGXgYaRAnksjJI&#10;/I458GtNiKyZQ6KsIeTfnETvTKlmINUAIC1nJhNElqqtdZbXgvNfaiav+nvsozmSfaW/dvp+NDeO&#10;ZFNvDrff7Xwx4vt7fAeyfplgM5z5eaDXjlF7vUMmcT3gj0gCjHtn+PRkPwCwCeZh5nKeht7vHWZr&#10;A6h6cu4MfUZ93/h+O/Q4W/aRrmW/H8koj1OPb3o4yEuda+a3XasDciAKQwdOIwtCqPs9itxhOeyN&#10;Usq68gWcswNNMzk9yRwu59pHIR/HocuJagOaYKHk/IciS7djytInpYQQI6I+nxJ4lYAsS8/Cg1ME&#10;FmzKsPt1IjNuZi3ltq5lTcbKNq83+t9HYGWB5xn/vfcptmTVWUd81hszhR6d9UfbHm2zXtN1YX+g&#10;NiDBn74uu6fI6jMThdY0Jwkm0vf1AGDLH/YwHJlHGKn4UoSfo67XZreZWOSQ7FdrRFojiHOwo+Gr&#10;lGQt3O81a+m2J0/rwU7SL6G0mZiQ9LDWmLNhZ3zKCRV57kRqyyYOOlvkawFglpxlgRAo94M7HMH+&#10;tnOl7UciKtm79I+mfBi647eRPLZg95NpHTG18t++G2NE5BXBtNnKo3vmwQc84AEPeMADHvD3A48A&#10;rwc84AGvBj2BwhpuGnikBqWCBjX5oB+f5coaoD6IR8v2Rq41iPWebuj0AU+9QKxeUJOWbQ1Ce6LG&#10;KLjKOtVGOM/zXE4HUbBOWv+sPV1McVK6WXy1feo4UMczc80c1us/C70APWu0erCBVR6PZVm6zh5r&#10;YGrZHoqDyaWUVr7wAQSWdp4/vMOAeZshTN9rFiicU1CvW7yLA8PwqW/TnuPTOsk8vb2DdmSgjwx2&#10;S7+9Z48c99bB5h2kI+eZL9f+PnIuHDmQu87WOx0Wr3nnjwbf98rj1oFkHTcAhmPJjg2VsZqB7+uv&#10;v8bXX38NZsZ//Md/gFkycL179w4fP37EL7/8gp9++glv377F999/j7dv3+L3338v2b4+fvwIZskQ&#10;9v79eyzLgjdv3iCltck4aHnRjuFRm3vXe2NR7/d+9xYEjhz7PUe3p+MRyPvn+H1v0aJ3rTeOem3y&#10;+A4XinYWY3qOfwu9RSRfjy9Pf3tZNJIPRDl4y7yXmMXB3JFtdYEmuT43J1qTnNDmu0bKa53Qcq3q&#10;BM38lRjregNTwPT8FS5v/hlhvgBrfxFJywwhAFMApbZfdVvFeR4bX+v1g73u+f3I0ez7cyTfPdjF&#10;7RRN21g2JcrGRNl4wtLJskBG7bjzOEZPIpZFsJA3VgazRUl7kIjK4gcB3Xb3eLXXTtqk8CuU0ubt&#10;Ah1saPbybHTvbwGU+2MPRrLYltH7rqDyf0Rnm/G3t4gRQgRMD3M+sX/OWzcnzBL4FQC6dBbmJy7Z&#10;vWTBMWf+yhm+Xj59AK8Rt9sNt5tkALtdr+XEydvLiwQyr+0hF7ysiAxMVBfLCIREhKC8vk/aDR3P&#10;zFlWD9+b52rBx3WPZMxWbt+nS/V4Y8tP/QXdI777XHhNmX4+3ZPf9Tl/KvDmydP1f44u2/Zl/xmv&#10;/99T7si+6M39Ixk8gpGM3LMfPgcafDrF3WNX9Gixaa/d4Azgvgww43qlzu1mn0N8LGoDO/FePEwJ&#10;d9WlZbR62qjsvb7x8ksCI/bm38+BSmvtW4+L0vLz+rr2rc2UYef2tv/bvpf6icaBO4qf1Y979dff&#10;cXhf9LJzQV798rb+lnq9n3Wo1G6ygfXb0tOHfYDOKOjIQ9qMtV4/M0e0AWD+frUvBTz9Ou3u4FKb&#10;qjZTLpvyj7ZW91vroM49FDrHfAhH+ypJIqwSrKFjoU8LgTZgq2af2tuwknHkAAnmq7gS2sDHFjTI&#10;0bbTtivfZ/P8kVZnN9mdUZlId+xxrVOzehW86rxQgryQsyJtwAR5IQEUs03tdEXWMaDXfFkugK+L&#10;ew58Qg7kKkVMWeBFk5k79z25vmAhcQjymSLndjHAIcumlAOvsqwihgRoESYKSDqeRfAhpTWXO4FS&#10;hO5WY0wy5pJkQpPAL9ngC/WXZD2eOAF5QzYAydyVEgIYU8h4UUDimOPLGIkFTw0SY0D844jN5nLm&#10;umE7EJDiipQIRLKWQUE2oMcIpEVoM80kdEiSxYswIYQZnJZadiJM0wWMBWtcZL5c/gkxZv9WTFiL&#10;T0TG02rt75Uxp7rGsa4r4voxbzCX/mDkE/k5Zp6Khg8SAhIS2fGsGxE5B3mpD18C7qLh4WD4gki6&#10;OcHKqgEbdvSYIz3l6F55n2v5dp2hp4vs2bEWT//ul9I7+m1mzeUHCVSc1CkCAIhUN5ZKXxJAUzkN&#10;/6i+YALge7pXb7N5D3p+KOun28PBtp259ffABeiz+d7zH/fKPYPzqD9HfHDGH2w/R3441RG0OKKa&#10;0WFk6I386CPo0cni5w+nbHynHfqdtR9GNAH6h0PutafnTxjZQ72y6jvb8ka+116ZR36eXV+3K1N9&#10;5D0/UHm3W9M56PForz1nfFe9310fLNeN68zcHlTRwa/eygdDcNUVQ5hLsJj1CaYUsUbRuy7TBTGv&#10;v4esx3CMiGWNjdzczc06HefgK85/Edz8LoFcugk7SfmcEhISogZXc22TPpdSAodps6fC0rJH9RG9&#10;fHCXpYuXSXrPrjX2ZJnflK74V3y3Qb4jOWLLb8fc+NDAEd+N+LL3u+Kr9haZ6+um7RUXKn9ym7K9&#10;guYZtk8TQdiUm0xsFh9L8+RsFiaTNNm8M5pzzsxRlk73yDILR/OZx9euKY70ojP19p45K4uArPug&#10;qkT6V65R+1yjhxo+9W3KDyAyI+RA+sRz1mUTwoQmIKe2gwsPCSQQsawjMkOSCoqdIzIulAOlY+JG&#10;VhBJoEki5GzPZlyx2DGArMEEZtA0Yc76Uw3W0bKqHE281n0KEItb92EREdYUscQVy7qA/eF5To71&#10;dAUrSzRAbcQbvZ72urh++synKaVyQOSofIyua9mdehQ0w6PW12tzwY0BCua6zgGo+0IoSb9MqDbc&#10;ynW/mj/suod34Lo2LmUmWbOap6IbR3DJ3hUSgWMORI4S4CXZs1TuZfqldiwU2WZQ6Ml3YUWCZuIC&#10;AE6i9zNLhqoQQs5AlskdE9K6Ii4LpsyXFFp5V9qv4wTiZGBmpBkI+bmU0KUXsxyIUXAmNNm9iAgI&#10;hDDPIN0LOeU9ikSNmLBl+wO9bZ/ZPhzNW5bnmBlxXctYFdrFMs+ckZsPeMADHvCABzzg7w8eAV4P&#10;eMADXg2aOUtBDWMNnlFDUR0NGpwD1MWdvSxeLy8vm6AA73C0xo813pnFoWGzzADbQLNR2cxcAqDs&#10;nwZs6bPaPg1osoFHioM6WRSIqAR4aRmt47PS02b7UNx0gXUvaMufsmOdtfrpg6WsM+rMAgdQN+H2&#10;8NAMJT1Hl3/e0kbf6WXZAtpAEf1UJ5LS2QdaadCb/W37RMvqOTR7Tk0tuxeEZfnClu0XNG1bvePJ&#10;OxYs/XpBW6N29ByXXWeYw8c71y1d9hy0hw6Ik+88oIUez+v33kKA5fV7nOPa18/Pz0V2/uUvfwEg&#10;G1I+fPiA33//HZ8+fSqZvn744Qf8+uuv+OWXX/D27Vv88ssveHl5QYwLrtcrXl5emtOq1CkZ43Yx&#10;yQZTjWSEX+DRMkdj5owzy/O/0ufMgsiZMj8XjsbI3rjrybB7xluP3rZe++nr3iuzt0Boy4uQTVVN&#10;XabYvXHgy7MyzPdLwzOdZQG513GOa4ohTuCJcHnzFWh+xhoT6LqCOTZO2pTRj5B3iNoFvV67zsCo&#10;330w9fb5ccBxr1yLW+/e6JqOa1nQ7geL93hyL0Ocv97re92s2qurpxv5+712nbn+OfB/YR4825YG&#10;V/PKaF7x91V39Dyln9O8nb84UelXhsmuEGVhMuT3Q97UKWseuhgYyqIsESEG4DIxni9fZR6op00y&#10;M5bbS9G1l0XmsjUHg0nmyw9YlgXLTa4hnxx4u92w3hak5aVms4yp5AAAgMQJF1wOaezlutfL9t77&#10;I+Asv56ZC60tdq68/vv3wOfQaa9Ne/rCngy9B/bq3rv/WrgXX2/vjHSHEa1GtcmzIxkztos+F0bz&#10;4ef0Y08XKfQIaVP2SOb+reBs+15F67KR/yioZ1xnj6f29P7x9QTdqKLP+fe0/C8B3qbOVwHUjXGf&#10;rwvo+Bvp+1n3MVmsKHDuDx2b6t+wmzhNViSudbTBYL5PezK9BopU+u4HebX8b5+tAVeCpw1+QftO&#10;KUffkcwlRD09pUe3E4F3lAD29ut2PPfKPmM7VTx6tHrdeGrL3tw5W0L5RpQ3BLEdPywn1YMavttC&#10;zsBkgutYjygnCWZq+aQ3Lh0dil1Q+68v35L7DKYs2/dT51pbvr3W9pt9fwA0ok8+wILradBCpxzA&#10;RYwa/JUyL9oANS1jkTfLpsFQ/mQqXVy9ZtwDO+M0+9Yl5YT0FTEoUTPuNIMXQ3AOaDetqtwBss+I&#10;V3DKNnhIAGYwp3xSetUJJesUJNAJjESVh4glzEoyxFVcJchFTgpnZoDbA7ys/FebQG133XAdwoQ5&#10;BKT5CUiEFBMSAwh1Y1tAtkUYWJdrMy4CSRYHVv9AmOoBbWHOfZ2k7JTAnLOaZfmbkgQwhikgBCDQ&#10;RYIrU0RkBvIBGIwFDOB2q37/xLFp40wBMazZxw3EZcUKyYpERODI+ISEmFYkvkk2srQixhUTkWQH&#10;SQkl2DAHKIq0VSPMZEAjw6tBN6TVjeCi2ZH01AlR1PPnWb4iagMcen4Ff3J/D7yv3dou3n+49Xdt&#10;ff49fF4LPZ+aXq/ls2w6ZH1HstfIJk0JyJvIytokG8kxIRqZkrkagXR7JzC5w/W8nt8bX6W8Di1s&#10;e+Td/QyiKaHY9D37w+NUvGLOZ+h9RYr7Hq4een7SM/b7yDay93sbo0fl+WtWV75Htz3r/7afvTWl&#10;3nN/K137jI96ROujd4WO7b3gdIvX+mssXXp+BH9PeVPmg209had9RukD2OOR1/g0erw39B1yQJi2&#10;2SpGvt2Kb5W1KHVNVfbEioeuhS/LgpRWhOfQZKEvYzGtSIFBmIu/0ILqB1hlb0O08o0l2FuDqtkE&#10;Vlg5RWDJAMY5yw9Ryfakz9xutxpMkWUiTKYU2xO+f1SP8XW3B2j0g6Vsv43Gru0Lf+hk3WvRHgy7&#10;6fOdeynVwyksD1Ho8+eRTOmN05Q0WGV732ejGUH7nr+3leeF3kEy8Xhet2NF9VqrD0kWsO0c5fG2&#10;88pIzm3ldH/+8s+dBS9re3pCD6fXzFO9/h/x7FkIDJEpZT2rHigoY/igPEqwNqCOlWmaEKYpZyUG&#10;SlbibA+rvcaBRFMjAjGBgwSxhikizHWPDTOXQ+jsPqdANWBExlMrhzWwhjlhmgh6uAZzDv4p+qto&#10;5yr3bmrXpCfMzFiUb6fQ8N5tXbDGFbd1QVzEtreBLIqH/17+DgK8VADaOlXu2fb7Mir/1XHk+Ub1&#10;+dfwoz6v+6/sOq3V5yYQpknsufIes2RqTpL9kWPsjpUR3zXyPh86qHxn175ijJLVawoISXT+xDXA&#10;i4gwR8FHg8sCC86JgZSDrygxYMcvGzwH877iGCNMhkpu5toYa8Z36QcAyIePLAkhLJiyvkCMZlwW&#10;Wmkw3NTKMGYWl2CMm0M6kx5GkvuPSfS8aaJyyDuo7kn0gXXWxmh5R/QxK+cvl0vzrI5nXVOMSfpJ&#10;538iAqY2UMz2KTiV4LUHPOABD3jAAx7wjwmPAK8HPOABrwZv4FpD2jsA9XmgXRTrBXgBaIKogDYL&#10;hHdc+ZMurBGrYJ2NPSe5xdneax0e/c3AvbKssd5zLvn29spWutj2WkPc0q0sKmSj0uPXc2Y1hqep&#10;+4gW1gjVNvr2jJwiPed8rz9GePiylR492tnAPw9Hm0jPOG1Gzud7nIQ9Z+tR3SMa2vHmHaZnnVC9&#10;Z/04/pIwKnvU969t198jaDCpgh2nfpyMxpB9xt+3DiN7OlDr1K+/L5cL/vSnP+G7774DM+M///M/&#10;AQDv37/Hb7/9ho8fP+LDhw/4/vvv8de//hX/8z//jXfv3uHnn3/Gr7/+ivfv3+Pl5aUEfC1LbGS1&#10;D3Tdnnp2bnz1nJyez/YcoP6+n09qMPEuGrs4qYN47/kvMe58X1pcjnD15fjyRpscjvDw73h9ofCi&#10;fV/XN4IsZvTK6vFK/dzK+7o4cYxzr/wQAgLLqVxhnjA/XcCBZOH1umCea9B5CKEEj/X1mDynDrHp&#10;47f3u3cSon2O3AnLfn7u0aHHT2fwLM557m/66eEHtLhsPrGP4wjvHn69thzL0eO2n4UjWt471712&#10;bry3jvre/v0e6CEQFqwut641AEwWt+qmbWZGorXyd64qcNUP0yqPMxldV9vIQJQEA5holo2VzKAQ&#10;Mecyn948N7I/LmsJ7kopISFiud7w8vKC5XZDWnIg2KcXLMsCun7EsiwS8JUPf2CuNk+6rvgcsGN2&#10;b5z/reBvWb6U/fo5kIjAHf3hS8ORXCm4GJtJr9nPHqS0P1/35PBr+2SzwNkBf/2ItKN5wtuP9pnG&#10;3n7lGeNH9Pq/AvfL6PsyOp2dp0dzvS3nby1LPEiw1UhnG73zehvX3jsP7D7H9bR9wc07Vt+xz/d8&#10;FK/h4bHNZHV6vV+z2Osr1dbp1D0IyDq2t7hf3g54vXCv/i5sgruANjAslu/AiNZ7gWptPeeh2iH3&#10;jNVa92sDurjz3V7b65+dNpJmbNoGuEn+Ito+D0CyJdWyhf66EVnnB/20mIZ+NocUXDO4+ShxJo2t&#10;eTJ4ry24c28E9/DGim2QWmi+B+Z8AnuunpNkwvJ8YrJitbhItimU7AJTPiUbbfP0/d32+UADBkgC&#10;oIgngBICzxmFeiq3t/W1LGLhFI7V3w0EhGlCoFA2Wsm4VWQjmANSYkwhH9DWbEQcQ4BmhZP6wyQ6&#10;GCc5rZ5InBCJuRw0ASAHngGcNwzO4QKegJiWxm8k8l1lqb0uwWFhItigQQ2B0zImrr7+GDUolQBK&#10;SDm4iihIdhIiUJpBKUiMVQ60jMxAzBsU8dHYVivSsmafASOFAApPoCCb3OP1BmYgTDPmMCEw4SUQ&#10;IicQr5joBtACpgWMKQeXDeSSymxapE9YN+slgCTrV6aWPK6ZpXL2tJIx4CBA4Yx++Tm6sy1T5+vX&#10;2M+9A2/OvnsWev7HZoM8KOexs/4SuZ8ATIGNjCCgGSsjv2B/LUcPdpnnuWsjjdqrOCu97eGSPbCb&#10;8yu9qLbL+71C6+Mb+RPvgV55r9XhbDl79lPrq93iY5vh9TS7BtAz8Hx7RjRRmT7yT1j8Pc5+XL0W&#10;juwWLxN6tPQ2u3+nV57ltTM4vhZ/+0yPvo0f1L1zZj4c4Xiv/3cEI1/ymXZzx3zY+iecL4xl7Ft5&#10;XXzTESXASw6AXcEXnX/aOqQsDSZPRZ7VwLocAL7UbDaNVm1kTskNq3OZ3hscNGfbdL3emuuqn3h6&#10;9GSr5dV2/Xyr/4/GqB2r/vsGL1NvCUoL9TBc32d7axd2LjgD43mln/ms3C10aW0sq9ONfFu97yJS&#10;TV+Q2DsUAphSPmSg9Q+oruh/n/HR9A5Yajb8Y99X1uOXEa16fXQk23qByd5XoeW8Rkfq8dU9MksD&#10;Q5oukElNAgn93Gpw9vWO5j/hgzwXTrwJDOm9C5sdKcszu9fFvq9BRPbQIGbOwU0tXbw+bHW10OEX&#10;P1ZUduoB2pPaMjlb1RSMDCGU52OMiJzyoQJb3rNjpqGb02M2YO572cTMCFN919ap4yRQS4utbnWs&#10;C/X6W6/5vVsevykfpuH3c+nfoodWc+WBRvZonxm7k/PEKZmg9ZBRE9y1RkTSACrxL6whAYFqgFde&#10;f1/Xqk926dfZ3yta7vMAACAASURBVOD5vtJu2312n5sP8FL5afcU5srFXl0S8MTAVPvFZsKU52v9&#10;Ok4sn1l6A8X8Ke2b5xmS/CsghEz/k9nSmjXJ0v42wGvO2UNbnKX+dV0Ruc5RKkNoc6izkalOtj7g&#10;AQ94wAMe8IB/PHgEeD3gAQ8YghppGgDw5z//mdd1xcvLS3nGO17UuUkkWWBsFqynpycwM67XaxO4&#10;sCxLE8ik9T49PTWZq2w2LLvZPoSA5+dnfPjwoQQb6UlcT09PpS4t9/n5GZ8+fSrOEKA6G56engpe&#10;ugClGzO1nTHKKf3aPi33zZs3pX1PT0/FSWkzmhVj02TmUjyICMsip6ZqinZmyWTz/PyMjx8/lixV&#10;67ridruV396pqDTQNiyLLDa/efOmPAdUx4DNPJZSwvV6xfPzc9O3z8/PCCHger2WNmjWMps9S3F4&#10;fn7Gy8tLEwCmWb2en59LAIv29e12axx6Spt5njeBLs/Pz7herwVvDfRSXvIZ02zGOEtDPSXF8pJm&#10;bFDcLM/q89rnyt/a1/r7er3iq6++2owp67DR/tU2+CC5p6enfJrc9oQfH5Bj+cc6gfRdvwjkHQa2&#10;Td75a+lnnds2e5vlE/uswsgZ3Cvf4tNzklg5oWX79vl6zjidPfiFjR7uf0voZbDq1X/m2h7efmz5&#10;946uff311/j66683zqNffvkF79+/x88//4wff/wRP/74I96+fYsff/wR7969wy8/SeDXb7/9VuSe&#10;OoiZGWtqA8BUDisOyvfllOM87lU+6/izi0oef+v4tg5FxWWe5yZTnx2/zFs+s7/ZnnDbcYz78ee/&#10;H21gOIIQ5uw4JIQwIwTrsPSLeS3oPOAXWIgmM5babIJ2jCnNtCwvewAgzFM+iap9TmWi5/+U819h&#10;AmgihFVO4dLniQiECaSnCIeIlFYQyeLasixFZktdscqS6B3IQIyMEC4I84yJJiReQUlOGSciXNN7&#10;fPf8T5jWJ1zjM/D1n5CeJrx8eo85AhMC5q+eEANjTYtsjCqnFuvCifQP65xg2mv5B8116TefYbTX&#10;h/6dthxbvvCDLgIQ1RNgqzNceV+d0P0MLf4as5yUClheodwveY4K7WJoSgmXy1Mzbi2klJAWNy8a&#10;3SdME2LuxxAIk66k64JYXlBP4MI/MZ/YpvN+cOPbj3N7uhu3q0kA5IR9/66dPzHV9xgM3anp5UMt&#10;ti40yAIOus95+ezpp/fSoJ7apnrCe+992t1XPD5NsLQvpI0EolCWXaDir5W5VX7pafj5cblPmiGP&#10;y17JusCRaVMWdoIeSimLtihbvQHICeSl7AngcAFMQuBlWZD+mYvNs64rbmaB89OHd0VP14XM2+2G&#10;T58+iY2w3sr9mDeVkF3IMhsYybVhpoB1IgAs26aJkELWgzPS4Vp5L7kulr5ZC//3dJwY7Ubr7Wmw&#10;c7gYmSmLiIFCXmRjMLf2Tgm8cwcyeH6v+nFAShE6XELIJy7mtUEmAKqfkdkkXNfudhe0LN93dSiz&#10;ONbTMXvjs6kvL2iXhXO7EMpAoK1+154Yud0welinwc3bDfq8vb+pn2WxMZN0t26ZK7aHa2j5NkOr&#10;vGrxZCBMRQ0pc0nuXAZkg74uhGbc10xPEAOd+TECiDpvwZyAGbjZcMgcYTM2dWUguU081PIT5Q3X&#10;zZv5h6Vtzw4BIPyRaSEnhbcH0kydDH/eHtmDw+dIx21bfrnWCZxpbChu52xbBhFVmTWqPgvoxMnm&#10;cpE2kmQ9lN9+c49s4C8ZfaDzajueVcfqzYfSjpq1yfaL6hBAlcV+DrI+jV7Z3nbkMvbnQu8Yb47u&#10;blOBDabQzfyG22ZqM2Awqh8ghCDZW5qdSYb2RFD5Qpz5jFV10c32lh+DZNTtbNrnnAFLM2ooD23r&#10;C4WniOT0aeX5yiep6B2Bqi9Orkl79NHU4ds6g2t/JkjGmpTlzAyiS55bTIYiQt7cbsdD24ZU2J7N&#10;fSk/KO8igPgC4nqgAwBwL0BG+cr2vd2QYTIPAcgbzuqc0AZQ1PYqBHwlKOZMOTWLlPpvdAxMkOWg&#10;hMARjBWRlsoXgBt/ohARSWCAzMEGExY7LcaltC9pFiMgv8Og8E+Z4YTfEmkGpUweXaIKpi9oAjDl&#10;8MBrxsXMk0ZmRbq2POzHASVQHlcEgCkg8IQauODtb61HFUvhecYK1mxYmISePIHxyVBMMmPpnEOY&#10;EPljpSdRHuM5mIUDEoVmXAgtqsxLuIkWTATOgVqpZN8CmD6WZ5mrvNWxzZQAnkFpAuEZ2SDBBIAo&#10;t6hktNLnq11AG/+Hyzy4Km1D2VzFlICsd6+ovn07Zyi+kqFrBWgBTStEJD8BPCHFCRNFGbd0KXWD&#10;gVASrt0guYYyjZPwygSh4UrJjPUVybFH4DcgyEnvMvYTOK7yCBGmpeqpKk+XRXzjPBFCSkCyNk7e&#10;wpjnhphuVReLEjQWWHOozUgXIKwTQHMOcpozvy0ALUjrgkBztoRyfzCBY0LEDTEsIgdJVKWUViCt&#10;kACqlIPX2nk1YMplAMRPWNYbYrqB+QZKESsTEj0hhBnPCEhpReIoGcAgwVeMgFsC5knl8ILISyEu&#10;ZSMvcZ7/SHDjPL4mekIIACXljyxXiYTHi/1o9akqA5hD1kuztKGtLivjoYaaMsei7wukLB/HPgAK&#10;rf/e37e6tr1Wdahshxs9XctQ3aGxOZD1FdQAgJF+IwOBoVkYyj2dPxtVnOSQosCIRAhBCDYZYyTF&#10;PPdkO26enorPtrZb6lO7ESkHGlKQOYATONW2r/pc8SdkXy7EzzuFVr8Sf1GlyxxMhgqnwzEzXvha&#10;8AuAZLbLOk5KqdSrdqS+t2ab5hLqAWilnWXqZ4SckQLMTWZw/VP6WB3Z212+/3pt6fFez0fk+eWJ&#10;sm5NAZEDJJmCdP5Uxkddwx3Vq9+9X89uZLV6qOqf6p8JVOkkGo7oWrZOxQNoD/P042LkS7Jg15IU&#10;F2+nnPGPrayZQtUGVT6Vzwltxo2g+k3K/lPUdnn729oO2i67ziz2cxzKBFtvjz5iP+asECkVH3vp&#10;a8KGJrYeT+vG7it1Kh+7QxGyDjYFoRWVjJMJCboRWXRGKxMaPgRjDkLl0iZEgLNvNqDJIAhs18vK&#10;GnJkWf/I2S+BVXxJgZF4RYwT1njD9XbDy3LDbV0QAuElvgA3mcufnp7wlNeCmAnxuiLy2vCn+gB1&#10;/SoSwIEQY4KoAqnMt3K4Wg3wVv5SXVTmuDn7v1aRX3PmQeZiG5eAEOWflJDyQQmGwzf9bPu12g7S&#10;l9U/tAJlnCY3prb+Xf3dC07xfKv1xlj1WWuzA9jwt+9b8eFYXo2yPKR7SVg9oRCdy9pWoM241HJt&#10;nRrwzsKsSJxAnCQzbMqBky4wOOpaSqrBNih9WscYDD2maZJyIAdTcWKwOaBA7VnlEYtraZPq2Fk+&#10;rWbtX9dPva5CISCmhHURW033y+haivCoHgBDYkcX5qnroRYXO//ZfT12/TaE0NjvMi8b+jBKhigt&#10;w/aJnYN0Pc8HaPTmWZUJPdlq+aA0kaXPy3X13XBC4GB4D0UnK7hNapeEBpdpmiTjT963o+sMFAmB&#10;ZK8LZ1lRaRskY1Oei0IICJGQkCSjEwgxAIED5jDhiSbMz2/w4cMH3PTAOSJM05x1LIDWBJpUPyYE&#10;asdaQMiHTsiclpYVcb6BnmZMAeAoMzyvCctyQ1wWmQNjxO3TJ+CfgBAD5rSAEfGEp8z3EYiryLDE&#10;5U/XtUZjsq6dZl4mQmKxfTmJv0T1O2ZUGSlROM36bmIWXVbXipkRE4MwIUwXTFMA4yK8N0/NOFo5&#10;AWEC5b1p0D+gZHP2873nQyLCmiIQCFOo+6a4OuGkz/OYuVwumMKlyI0A4IlyIDEY4o+xPsqaIczr&#10;UjpmQpDDUjiJrIgcsaaQ94xNuGHBTDMCByBKlqg5TOCkdNA9bUDkUD10NCHMVPCQQ0fqeq+MKZb8&#10;2qz2iOgNCQGRCWsKWOKaA7tYsmklamTANOvvKkfXSCCJPMNtjbhMMy40I0VgZeAZEwJLVmo/58k+&#10;OllvilHsC54v4HlFvMn4mChgmmymTcrJpxlxTUhTAi7Z6xCBGFjWQUIOsjM6c6VPtrmq46IcPmHb&#10;e71emzk45nHFkAC8S97zlhZZU6QgHs3pSfbarS+f8vyx3eNl5d3/BvR0+z+qzl5gH1D3N1q9VK9/&#10;SdA+tXsJ7b7Ez4Ge7fiAvz94Tf9Ze9Hbjw9+eMAD/rHhEeD1gAc8YAiqyKrj9Jtvvll///33JghK&#10;HRDWeQPUE11sYJM6ZHrBHD0ns3caabn2dCervHjHPlCz09j26HcNHrM4e0Xfts+C4uED3Gz7vEPK&#10;O841CEvvqXKvDj9frt3QrW3vLU54Q8WCb5/SzW/2U1y8MWPprL/1eftM77sH/5wN1vBl95TS0UJE&#10;z1DsGTr3lHvUxl4771GkR8btmfc9LmcN5dca1T2afymD4W9p6N+L48MI+jz49ttv8d133+Evf/kL&#10;AJGDHz58wG+//Yb379+XAK+//vWv+P7770umr19++QXv3r3Dp+tLc8qXddBaR68df/r7+fm5OLW9&#10;TPRGr90UCWwX5Hsw4v97+HdPTv3R4OXiGVyOnINe5nq69hbwztYNADTleb0j04G8wLwzF/kNCh5X&#10;nZuZGQlrcUbbRTkmAgdgni8I0ySO3hhBEZjncwGaen1Ev9H1Izjiw175Pb62tPHXztTThwTNICZ9&#10;0MetB81CYId3tH8Q7Hjf6hOJxoveLC908SjXjrrBFe11k41+QWYD0T8A/BEO+z/CWTnSAy+XS3Oq&#10;X5mT9Pufvi0bPnT+WpYF1+sVt9sN15ePWJYr1usNt9tNDktYl7oAfcsBx/k3ciYDjglLWvEUZlns&#10;052pDDBxCYYJeeGQSJaN2iAvrhvxuN2kpu2zhyR0s4TomneRmS0t6uaQYz44shNGc+Xn8JiXa2dx&#10;fM1c/xr4XL7u8e09tsExaEY9/bPvHb/v8dnOR+fnyl2gdIjPSI7s1jPIZiJzh33O/qi0aoqi7cn6&#10;9fofJ0c9HXrzVRk32Je/Z/Au7+/Y2q+Fnl1u20C0PyZ6fghPmz197iw/fe447/kvfF09OnyxefNs&#10;Bi0Amr1FcDuXzYg3gTadMjfZooASpObmqc3rZeIaPyNj+t7MXPuQ4w/AMDo1VQnRSI1Mr3v6TOiW&#10;nLgh6Fxumo3SF5QqHYZ00wLTkVjdx8/wADMD4Zi+GkTYK4uICn99HozxaMcUzHcnp8nTfVxOF8hs&#10;Krwzc+N5EPpLxq+lHKyQSDaQ3c/vbaYDoMrZcl/2Y+WM3NS8q80tMlrQqX8d3Fuw2c0ov6M4SWBZ&#10;G0G/3weywVnx6QU+1AAVBgA2MigyqBPAryBlaOYx+SN2GCU5LAFJ6UayGZJZPp2xKDyYyqE2SIAE&#10;xORNwyzyQOWCtoKZ85hpN+xTyGs6qQZnVlmhQcU6Hs0hPTCb+XZ418+rtv97w0P7oW0vN9cbvWlY&#10;8zn40nblWT+OPjc6vV0/j/SLvfWLUb1Df5mhNfP20MORr2iv7lpeatafqBM80BuDqr95XBUXvU+M&#10;EpTTg41fkNr1sJ5/cASWJnv9s9ePRzr/qO/PXvP3RrbGCAffN0ftHPG9p4V//x5a+3J7Pmdf10g/&#10;rvrg8Xj5Ev4HoA1aEN/NUSbZsW97z8awn2fFm+fVjR24U84ZGp3x9fZkTe9Ze92uu5d6ePusBr5Y&#10;maZr0TYwZqF2n4E9AImIyvPaZntgYIxmv0PWT+uxJp4+SWRWx7/NhqYjGxOo2UrOwshO/lzw88HR&#10;/LTJyOLuj2SGzvdH8/9ovcA/Q6avy1xAdX/Hpm7jSyCWtYXJbeYn8zzQz7Dl22uf38wr5MaHbwPG&#10;/NFrr/Ksl3+NnESAOVmu62uwZW7oZMvckxuEEvjp8bL8f9SHI57zOtWRXuXf7d2z+oiHVu7W/i+B&#10;NmavU1wla9J8SaaN430qPWzl2XaN2+o0zNnf7+RI2z9UeNvLVekPDbBv5y4NZNTgCKA9LFXb3uBi&#10;6vX7jvbkvZWzoARKvOnzhlaZnmTrIsmULG0NGx6x7+l1W8dZfc3/+X1we/pXTxZ4Hm/nhX7bLd3s&#10;8xZqEFzaBGW29VZbzdPc82UP/x7NJuh+DK776JgRc+Ayc62/7v2oc4fum7PBgMJP7cGChDrvA7KW&#10;9/T01BxSHtd6sJf968nplBjBZBovY0R5rMz9W3r3+Ej0i9g8a/sMkH0PnPGbNoeg1QO7m/7nyvcP&#10;eMADHvCABzzgHw8eAV4PeMADdsEagF9//TXevXtXAo2IqJtRS52dGuAFtE6taZrK5nuto3ci8jzP&#10;mwxGWq6ecGCNIy3XLoxpgJc93YuZS9nWsNaT+H1WJ22fx0MzfhWngaGH1mudxN55qVmkrPPKts8a&#10;fFqupUdrwLYLAtuMB1s6a/v0fR+kp04ZC+qQ0lPKtL6Rs8DiYunvcfaBgh5/X7Z3kNiyPXgHh31O&#10;M8X4sjW7mnc0+ed7DiC97k/+HuFgf4+ceB5GTq/R8z3o4dJz1Njve46sUfln2zl6tofLqB1noOdM&#10;65VzT1sfsAXNHmjHwTfffIOvv/5aHGv/Ibx2u93w8eNHvH//Hr/99hv+53/+B2/fvsUPP77F77//&#10;jrdv3+Knn37Cu3fv8PLyUmSmbopXea5lqazVMaiOPZXlcoLahJeXl+5pPD3Hv10s9I4277QcjVf7&#10;6R3Gvm777JeC7Vjqb0bQPvNZEP2zIbTvWEd2zxHqcWHDF56eZ8a0dp2tRrMJaDm2P3oOdtue7XNZ&#10;j+C6CJsI2Vmb8DRdBO/pgvnNV5jnN7hFxnqTAC8LvTnIw5FT3MOXcNL25L7/tPW1bdguWvXma2bO&#10;RNwujPbAjrE9vL3+uNUTLC9u6bmhXyCA7ama200WX2qu8c8oJNSFz2FNenLoyfrt556M8s99LvTm&#10;7teW29P/bNteU+6RfB2NA0sjOR1yu4CWABC/KYFdbPhqWSSIa+G1ZIu93W5Ybjcsy7XMYenTFcuy&#10;YLnKPJdWCXZec0awwJxPwUwlW44ucFJMwLPNR1byB1QeyHNmby6z78m9jl7tNhDoV6/f9+a0M7rk&#10;Gd1v792jd/zBG3v632jceL11pMe+pg1HsEfLngw+K4PO6vlH/XOkX1u719ONuS/j7rZBQm9OOxlY&#10;8gr96+/ZZtjM2Sds6z8IM9jZ8DDII8NozvEyb1TWHvTsfV9XK/e0zBb3UzKh0ZtaWvR0XN+GkZ1/&#10;Wh6x9YHUYEnN5ks7G5tayMEWJginvDcKJimBMvtjtra1/5weJlDxoCIb9CTyojVSzQyyB0L7/HzS&#10;dKOvCy4a6RqjZ8/0HcNmiDNzsWYepAgmggR7VD5KRlffq+cMrnVedXooAJvB4PXQjgcp/FyQl7Q3&#10;gUt2PA2q0myS+qTDr/AYVf7kUB5/rT4q79rMkq+lS4cmXdAsNhrIZPzQ/rkeFDrYQKaU66/jnDki&#10;0VQyIut1Ih2z9d1mHJAGkMP1Z874FvKYa1IpB0i/BBN8lPFBRA1KB0A1e0QPmKt+DDLBjI5GlIMm&#10;mWPji5BMgTv9QEJ/hmR7tvq2ZOsLoBglEzQzsCY5CZwjKCbZbKtZZgBQzqDEiZHASNpeDfLKWbaY&#10;VzBisQfqOHZjJuaMYTkwTPEFrTnLUihlSXsJhacIkAybCckFOybYzGlVjiou8jciWg0IDZ2gnc/V&#10;Ue7RL8/MD/7Ze3RmH+A1sjWOcNmzX/cgMmNWG85sENYsW76sjb2xE2JHRCUzhj24S+dhv/ld7vcz&#10;uoz6TMYQdfEgquONGE0WFmIGh4F+5+of1X2kk43swyP/jC9nxAMyz+8WceiT4dTHsVdfr5w9ntzz&#10;8X2u7XwGD6L+AWN2nPW3zu/Xa/+OdDp73/71eMD21Wt9dP75vTVW2zdH+FtGO+IPdr/1uZEstEVY&#10;P5TVzzze1r8rfoS8aTxnr8itL88gRizriiXFxiecUA8R1Gx8k8HTHvqq9OoFeNXDCVsbMDGXzKAA&#10;Nod7UckWletMDA5thhigZj9SLftscJflo57/vsFlx87s/R7NOb3rPvDEZ7fr4a3zfzNeaWyzHPn3&#10;7DN+vrU2jMdPweZpZRY/LM1t9kCPlR8ro3FAtN1DASBn6DSBALk95Vkdb0SiAyaUQDRSHS1PE3J2&#10;AGOJawnoEX0SMn+a6YSyXu75xvPGqC09SNThf6fvWDppPyj/7OltnrYjGT2ai/w9z8tVZo98D9t6&#10;iaisQ9sMZdqeGCNCWW+bRNctBmaAHMKimf/6c5jiZYNTiNpgrKYPc1nFLzsFMMG86/CbqgzVYJki&#10;/wDcrtcyVnSvkx74HUIABS5/SMkcFZYz5WF8oDURIbmAGh/gZdtHQFkwLjgmsVVWzvuNkuRC1r0E&#10;IfTlj+1Tywe9717u+P6384Qf/yOZqe/7w8V7OoR93j6nc5cNALJlpKQSreX9aQogkv10a5nr2r5R&#10;3T102mDb31u/JpIs1hMIU5Y50eCkWciJJDPmuq4AanCXlc2WV8nwaqkn72PTPXFahs73MT9X9vSt&#10;K3iSAMaUhNdS8WHUQ2tlLARQCEAMTT9bGvT1LRPoGWPzfPtcbQNx3Zc3koGlDN7OuQ94wAMe8IAH&#10;POAfBx4BXg94wAOGoEaGDVgCUAx5NaZ8wAuAJljKOqfUCLvdbk09ahjZ4CM1WkYBUB5swJTFVY00&#10;Bf9bweJgNyf22qfGlz2VRp1OPjhI6WjLVRy9kT4y9rUupb1PV+4dkj6tsC2/cTo6R4N1ENi6tB1E&#10;VOhs6WEDzTweakxaY9+2QZ9XunkHhd1Y7o1jb/zaT9vfFpdeuT28e4seNnjEl+/r9kFs9tle3/Sc&#10;vCNcmpO2OuX3yrX95b/3nFSezr5fjvD2Toxe+b6evTJ7bR0tJPj3ejyyV/YIXvve/w/Q6w9Ld9vf&#10;8zyXFYPL0xO++uor/Ou//isoBPzXf/0XlmXBuw/v8eHDB/z888/46aefJOjrhx/w9q0Efv3www/4&#10;8OEDPnz4gFve9K4yEkAJ/rJyTZ13Vv5YPL1M8detXPVZHe1z2uY9sOOpV+fR+2eh1ye9BQ99drTY&#10;Yd/1eI76fQ8P6xC25fRkWA9i2ajFCHYDmAZmUWvijJztFhfbzxMFTEHKq++x7CGbZO5esh40v/ln&#10;TJcn4BbBazSLueP6PRD5LQX7NOiNN71u2zSCM/w1kvn23qhNG77oZFroyQe93uOrlj/bIHertzCz&#10;bJDLZQbXBl2YKL+hi6B54wAJqn6MNvgd7KApGZHsc2ahFA4f29+Redj9enmP7qPfTXvqDoltWTv9&#10;fhZ6eoTF+6jskd4wquveefno6Z5OZH8XvVtTY4W2XRpM7AOdnp6eRG+ndhEqxrUEf6WUcFs+Yrne&#10;cL1eRS9eZe5abpLxK368io6+rkhrljsxIi7ybKSagTAQQTNzcNLTBLf9YPsomf7z9+VF/852/tjr&#10;86P+6ulyvX5+LZ/2dM4ejPTYPRy8fOjqo68YWiM8jnRt/3lE+3vGUq/tZ2CES9UDjuo8QqwGo0hd&#10;x0Ein0OXz9XXRrzY5a0vpBv6uppyd/RAZgbMmO6P0S292/Jan8x+m9r5cfiUKaO7KQrbsXBU1hk7&#10;2UK/LRX/02NQ6VOmaS1TBW+7maE3jno29mneGQbJ6PtqC7XZLvahBnlxp0tt8J4c1iDvHPI/6Wn4&#10;9prSzG3841xP/klB5kK5P2pz68MaZw27B2rWIgu1bT5wxgAlNBmDOsCQTamyUQogCpDAmhzAhgjl&#10;S0ZEKgFvMLTY4ZUm5dBrfCJ7wXim7FHwH7dfmE0f35PJSwNtEuWTvQcZ4xweNrCFXV2jzX7tOG11&#10;o/qMBiKN6xbotU/nvLPzQ8w2iQQMsSm3pUNnjPv+2QRhAdsgr3q9Wru5/3KGLy62z858TQkSmBYg&#10;mbm22cPKjlHbF2Tx3M8MmDgHvmVerN2U/QGN/ix0l8wDcn2WHW7D8gPXbHnWJmQWzXGOAaH4q6PY&#10;s7JDFyFFpJCD2Qodc+BbYqSE4rcgORcdQudV+pVjaQ8171fgtECCwmygXJIALekoiAyLmdY2YJMR&#10;NSjMllnmMulrL8tV90suuKTwZzN3j4Oe5HPbv+080pefe7qlHb9n5/GRvuHL2ZuXhzaYw8k+42l4&#10;VId/JiWWERYCAtq+8i3u6RYpZ5M2nrPCrmxElPrbTGnN+ka1J70PYbuR1UIwQVph4E6xskwzh2l9&#10;1r9b6sW23zwNuuW75/Z45zW28tAm7NQN5pLBojf+XgM9nWxEH/3zvoKzcHacnNXz7bsNfzn/hqeX&#10;kHJ8AOVR27b8Gj6rz/f8F7Z9xSd6cAjbUdneHuna8Y4DLQ42aNTi1ZbfHz/5pc21bf+LHkuYEGgu&#10;cr2M8byRvQRhFdkDhDAhMmNNSQKqKWKaZiDUoCqgXbP368v2ehuYFbBwApVsSJlXUpTsnDlTJ7FR&#10;YyhKkE6H32ybVUadsW/9eGzoa/rF8n5v/tvnj/51TxfLp3ZNqPfp8cs/WpwH7fbt9dc9TXq2s6dF&#10;YKC4gc2+hkamwNEcgqP2GRJLpkluD+Py+w2UDpSz0ujBuJtxbnjdtnFEE6DugQkhIChPFr3L9tE2&#10;m43vw9FcOOILOTyx3x+9dmzl8UgGtPjpn90P4sfU2fHjruzS19cdwvZ6CwHqYyEi0ZcxVb+Fqdfr&#10;KjZwZ5qmJoi+Sxuiwp9lXE5cMgMV3GKSv5BAU9UnOCVwGcuiO/IqB15wiEjLCp4jOOvsEypee5mR&#10;9mSI1x/KOHLPFTqAgIBGJmumRKYETLzJdNajVe/6nh6n323fy/jPB6NzBCiVAw+8vuHLKG2C5eGt&#10;XjmSyXav1ugZ5hxkR9TsL7P0VDvYBxyX+2bfl72v7R8d0E1Qc5JBLOsAtk4Gyvq66ulahg0y3Os3&#10;IsLTk+wh1L16+t66rlUG5j/d15dCyoci5bKzjZVCpusq62+LxGCCAzV7UnRuHsvCrbzqzVPMEowY&#10;wlRoqvOAbQaTOQAAIABJREFUnYd8n2ufHOmWD3jAAx7wgAc84O8THgFeD3jAA3ZBDTigGkJq8KkB&#10;ogaQN4yts8gaKj6YBkBjUFnjw5aruOhpMT5IywaEeRy8saw4eyeBlm2ddL591oHr20ckBt31ei04&#10;qxFqg+QszkpPH4gwyp7l2zdykPrgKmvo+SxeIydiL0jJt1ef9YFmtmzPG9p/jZPUOXq0DtsPvmy/&#10;EKg0GTlHfBv1/V4GtJ6TWWniTxnrGeIjx6F/Xr8rjfz4GJXtA+qOnt9zuFpaj97Zc3qOHF3+nZ6j&#10;/KjsPdhzZPXKfm09o7If0ELPud53XgMglEBRlXXMjJjkxKXvvvsOf/rTn/Dv//7vAGSsfvjwAb/8&#10;8gvevXuHX3/9Fb///ju+//57fP/99/j555/x22+/4aeffsKvv/4KZq7ZUXKwl8VLr+lY8vdVPuk1&#10;K4PseO056fedeH8s9BZ45PP1ePk+PRpXXdmIvrw4C8k49BMlBA5DXvPXvTO8Jzen2S/41YUtnXti&#10;ItBlRnh6BuGCtK7gaIJnOlDxGD8lz9y/qWPveg/O8GZvIU1+b8toy2NseMxsjG3lsufT8eaJcg39&#10;ReKio6JmAk1Gx7BlFCxNXXkZCpfOuHkNDBcZGOVETSAHdZnnrcYUzDuvqdvPfz1dT++fKfPMPGqf&#10;ey39fD1fdt69dwF3f7x4Wqe1XXQtizthAlPAnIIs6AeAL/kkyufKy7f5O8TbIvNUzIuSMZb57OXl&#10;oyxG3SToK94WrDfJ+JXWFbfrx3LQBqLZaLKs+VRD3ehdF6o0ywIRNQFr7SJb7pd47hRAL1vvmQ97&#10;/f2/oX/1xouf33vz/ZfQNz2M2n9G39j0oZsHXwv/F/VhT4+zc519938Ljuo/K6fvfd7K6yM+Olt3&#10;7/demUU33Jba1TleCzZjTXt938ZVXI/p43Vsv2HlM3lMN2CR7m3jUqzfWHl2zr6r+lKeyvezp8Lq&#10;czYzWC/YwgVVubr3y7ZjeYKeel0L0IwgoyAg7btR9qbOG19QR6xlaUak/BzU96r39kCDaSgX4W2t&#10;kPtM2tnnDX3H3utpptsRu0ePMu8oPTeP6i42W9fxZvB75XczLsx4knI0wNLzlK1D/tSelvs9/q62&#10;qn5vcNwEo22DY45B+fncexGcN1TmQKlAEkCkeI9ozcGMHwB5E3XFlwEOJZiHoMF2KW/iDPU12PnZ&#10;ywBbps9iaIOJgBLkRSh1be4pFPP7LH25fpYsVgQuAZGyHZeTjDOC9Q/Zer0sibXYRjbLxrYEqkEx&#10;JWNWpcVEErZFmW6S8WMF8tgKkxxyAk4gmsDgPOexBExRb2xXSLxkemo7kowROdu8vtcMNX0GYKyl&#10;bUSUg3pamTq2sTjzme2FNgCw58NpyiBf5nkgGm8Q7/kjRvq41T29T9rKkd78bA8G6bbP4VTLRfN9&#10;pLdYP1RbTvZHRLPuRrLpvLxDVGxGX28tK6HNnMnunq671I2e4suR9brZZJjugc0gWmVvPRhiQkLi&#10;rDOSfW/L90SSjVt9kuM6+z7PsQ/sdXCPjet9LKftnB3fWv5xOIeP7lt+742D0eELnwtf2tY+av/e&#10;O0e4+IMzezJg5M8+wsHjYsvaK/NIf+rhuLmWf6eUqg5g5cYdbRvdFh2q73/R73KZO/WIvFlj3Kzp&#10;M+e1eiSEUAMjVooIKdS9Adk/xqzZMmXdyq7hA7IdPXIqn5Vu7cGsFHKbUv7jCDAbrScVcdvMEVm2&#10;EWQ9RH7fZ4eM+mF0rY7p7bMtP44OcNB2RDCn/Ke2vWZ2DQihrgke4Q+gWU+S+X+M/6iMvfGh/Vpk&#10;G1crm0gyz2jmxyPZ0KujpW2dyyQ7jKcxg0zwjWYgOirX4gCg2Zfh/YHJjAl5AChB+UDR7fSZnqzx&#10;ek9DS8XHXLdBXv5gNI+nrde2Y0/f0bL2dKt7oJXdfTrY79pXFa9qI+i9abpgmtoDrKWcUOhPlA8k&#10;IZLsvhwliXgCAuQQF6K1yUo0mpciM4K5JnJqq7OKLKx7d+YUiw5RdTcuQTaWRroOUXW+ugfL7vux&#10;e5E0KbrXHbxuQaQOsHY9NaT2/RCCZEPWPklcAyxzOTYjWDABbLYcP45GfG+vtVnUlA9qpvjeXoIA&#10;3rzjx5uW7ecGO479XO3/PO5Vnsz5YBAgRyvlw0KmHFyWSp95HTJ/KW3ryQB7SHnKAc1s6K80mUgi&#10;qonq4Z2J16beMm+bvwumtu/dfq4QAi6XS9nnoYeL28PLbb95ndXO9QF1L16MEbjluWHKOkOaWtpi&#10;Ow49P2mG6p580vlH708U2vkvEKai5whO67piRt1j9oAHPOABD3jAA/7x4BHg9YAHPGAIRFScA2oE&#10;6eZZf/qHBkD5YCoNVLIGig2YUmPYZs+yz87zXAwnW6Y6LHxgjj6vYMv2DiM9WcOefmMNUgu99lnD&#10;3IINHuu1zxqmPnhM6arOkF7mMcXBGsg9Y9FnflIjWMux/WQ3rduy1nUtfWINY+80sn25h4fvE2+4&#10;anu9c6J3SkwviE0/vTNm72Qe7wCxtLb1jhxkW8ds6yztOf16+PQcw/5ZT28PyuPqpNByPW7+09fb&#10;o6H/7mlRHZ20+e1p3MN9RN8R9PD2uPm2ni37CEZteEAFS/PeONPshz1Za8ePDf795ptv8M033xT6&#10;xxjx4cMH/P777/j48SPevXuHH374AT/99BP++te/4vfff8ePP/6In3/+Ge/evSvZUFJKkg0l//lA&#10;UetgtPOPrdfKZr/g0BtPvXFh6eShN/72nt8rw4PgMH5ur46eA9s7IXuyrFeP0rr3/hE+zCZIjBmJ&#10;EqZO8FDvPXXm9xydipO4sXXTR50TKGfv4nRDogvC/Aa4PCNxQFxzgAaFLt/vAdFRwNf+tXvl0ZEM&#10;G/VfHZtybTQX1TFRM6kIogkU2tO42S1w+Pnf4yq/W6f6RhexgfCdhRc2ZRWdBNuNAx5K+w8ChHrt&#10;2PB4XqCX+7lefYRQArr2tiKPwNet37386b1jcT2aZ0cwkm+fMwefne+/BBy1O7CeJ5j1NO2/vDAT&#10;fYCX13VTDhqdZA0xgJBASNMEgDE/PyPOsT1pMtYDLhZeZOEmB4HFdZVMllfJZhlfPpQA5/W2lGAw&#10;Owfq/MoxL6oVecUIaV/mzGaB0uuXtu/35PoeaLlej/D66Gv5yc9bfryqHOguru3gUPAd1Pkl4AiH&#10;0fzZu+5l7Fldmbml3bbu4w3UezK2d22kX+1DL3hhPwPPOX1of6OyeduWjMoZ5yW619fuhbNzfduO&#10;+/TMe+X8obwuG+JtP9V58gxOwLkNQv66vTfit/O6k6Ntt13bsmsRrm7NVsX9+ke2R09G7YM+068f&#10;uECKYTBHlMxL+gxvN3fvySh57+B+F3rjUD+tfJJMQm2gRQJrgEae9+qmdBdgRsmRIm+6gtd/A2rw&#10;1A7WwZRPW14M/vW7A346QLIdFRyK/hphs/QABAlApxQ6dVqcCZX22vd3zG9H7WkCq1xAT4FeAEGe&#10;J85jYt43Nlvwc1pvXEl9GvSUTVEJxNuR71Je3/asYDdfumdH2cmoDQjchwkpZ14Kuqkv9yMdZT/r&#10;BaQBKG0yAWBMotmqrV7CwlQmqf1TMm9nO45dkFsTGMYIG/ppEFI7fuUd3ajWKW8AdUjX8U8lUxWh&#10;8DsloRtlPsibyjWDXsHDyBHVL4kIOdqvbLJkqG1JGQfFOQKYwUkzvOmhDVS+S9kSCEWIKFkgWUdm&#10;AlGS8kvz/ZgSPEJsA/HkywrGAuaEUOavNnu6Bo0y1tzHAQimTzJvsD1MYgQsQW6tDRDzd/v+1k7w&#10;AYRNsWXsopTxGtvEQ3st08Fs7Geu+BZ7383L+ttvQu7VfY+fcQ/vXvvQ+K8YiWQTe8GnU8yeL9Pj&#10;6ttXnmF01120j0c2m6dJyDTOUr2pOxEwsdyLlg+MTe/xP6ND7dH7jD58D/i+7pUhtOrPCL02Wb04&#10;HPiHbB362a+/+uV8OZZHezbkWXv5UK/sPLvXf/eME88TPV9PD689fjpTv18/HD0/8sXs4dbD7wxY&#10;uQFuD3GTObH97dc2e/6Xpm0OnZ7dqs+eycaiQWh2U/kSI4iBlaZmnXtNEbPxNSeuG7zt+9ZP5e9b&#10;m6AcLjqR+No4IrFsXpdsG9WPwszGNJK5ywYrbHhLCN1ts6VTz4dUr/XnpT2wbT6ym30wnMVVg+NH&#10;2WGk7HFm56O5+czYtvzZnWeBnGHG8HXm20StbPB1C66aAViuTROVLpPX9g8stDjKfLy/1tSTsf5g&#10;vHZOmdAcuqAHDIR+sIYttzfvDXUWtKpEyUAzaINti+U3W67fFzSaX0a02ZPf/p6fh/19W7/+CX7b&#10;QBvKMmee5yZTUEoohzJs6uK2HNUxfVDRpj1EZV2pyFFCsUPWlIBJVkBDlkUx5rHJORiHGZQD8jnZ&#10;9bga8Kbrc3ZPUy9wyf/17G0rSzXjqvB+tgFcXzEzEBk8mYOjWXRDmy2uZhZu6xA692WLXzvem3/t&#10;OC39vzO2QwiYAzX9aMeP2jdl3CZu7lGmh+Jcs/kSJDC0/tlrIUz1UMxU98wx8waHYGw6H0DFzECq&#10;hwrad8p6/zQZXSHPhyXAmTFluVr2iKSElPshMuNS6LnlkZLVy9BD+zDGiBAjKB+wUg5rNXsBL5cL&#10;Ulo2cszyB7MNiKUS5LWuKxITOBBonUp9ABA6c2JPfki/bmWK5UF/oHpgCdYsvMZbfma6T69+wAMe&#10;8IAHPOABf1/wCPB6wAMecAh2IcYabBZsAJS+o8aUZjyyRowPMLLOUaAaPSU1snEC6+b86ihpnx8F&#10;xHhD73K5FBwtaButAa+OXj3lQ39r+6xzTPFSh4Y1LG3WJTV4bSCRDdDR9vj2KQ1s4JRf4LDOSe9o&#10;7tGn6zhCzVLms4lpcJwv2xuvewFYo3IBlP5VHHrOYu/k833Yc0L6hUNLP//8PM9N8MeRA8e20eNi&#10;y/eBdz3ajJyNnt4+ANDjZXEYPdNzWO5Bj976Xg/vxtlm3refIzi6f/TOa95/wJcBK+tGPLbnJN0b&#10;V3p9miZ8++23+Pbbb5t613XF+/fvS8avn376CW/fvsUPP/yAH3/8sQSCffz4Ee/fv8f1ei1zkGZI&#10;sRvgbcBkOeHLncTk2+gzTNrnjnj+DIzGoZbhx7+V76P6Wgf7tj5bpy/TBuupfDoae726PX2HkBea&#10;iK1jP29+SnJC4Kh+6dd8QtjUBoWVYOscpEUsgRfTNMkCCBHKqXvTjPB8QZgvWNaE9RbBa0QM28xS&#10;e/3a75vzi5S9BYienjaiRU9enpWbvXYJPlb219OcPV/KM76MMV/39Ajf9mbRwODS6wvt89Usvisf&#10;7o7TEwFeBRdTVxlHnU3PurlITztnoAT3vAb25t4/Ao5kzdl3e7pFbzjd07YzuPQWVsr7Kcmp32Zx&#10;UK4zmIB5rqdw9sZI5DXLGFnMTJwQkcrGT46yiTWEUBckZ4AnWbhKUw1utHPVskjgFyXJ9nW9XrEu&#10;C9KySsDXyxW32w0fPr0XG2Zdsa4r1ttSsnshyaJu1Y9bXZmZcZnm5reK69GcbsffkTzc64MjOMsD&#10;oxNiX4PDPe350mDl9chG8rrHl8T3tbLkSLez4vX18qq3qfDz223lz2vpuG3T/XbOfgX34ePL1teH&#10;tP+C/N6zFUu1Juun3LtPrxnZpXvze48ne/JrZNu071tGPsZ9O57NZheqvpSz+odvz/1jqdbPiKY5&#10;vQAggMrOmXaTzi6/3j0me3rFoAwOgNE9GWon5JJI+6x+P40F5QCGpq7Tr2945czcdXZ+I/L2p7Y5&#10;n5LPhAgGIzb0YEknkONotn3MzJBADr0QsEGHA4BeVrbmIYttxrnPswKakUkDZCb0jz7wWwYPsOC6&#10;GY1KxjRGlTmet6xNF4w86I+He/AYvd9kw+kGJr3iCIiC7zbrFwNbXMjV3Q1UdYd55GtMALH6yFWG&#10;5boa2WQDb+wOPNu2/L4PkCWlnwYAOfw5ZDnT+r5HIEGaOVsVmc3ZmsULbPDK/UNcMpQlk4Wtjq9c&#10;d5Dxx9m2CyDJ5Jt5kRIjhczfpHYFAKxAmAGQXGYGkymbUw7Rk+P8xe7VYFuVx7pBXd/jilNLMDMX&#10;hRwImsC0QgK8GII0YAPONIiLeQEwAaRHX8g4iZRxSsebahtsuPadtTv0XTtH7/nF/hbQ973vr0ns&#10;2RKj377NvqxWd9inac8Pkr8JPad2Y3BKyW6h7QYA7bWjrWPrm7Bts77EI3+pb0ulgfF3mGdT7hq9&#10;FxhlQz4RSWBFp2/Up6TfvX/XPudp27PDjmjUO/zsqP3ej9d7W+lxRNfRQUe+30b4e9z03p4v6gxd&#10;uu3pjH1bVt++OND9O7cbHHb65ox+prjuHXDm6dH4ClN/HuvVbe1+a//YMnv03ZNX9R716ZIVakvr&#10;rQ9vezjQXv9t6sK4T4t/R31XqIeScaob7lNKuMUVq8nABQauy9JsXCeisv5PJAFfWm/vL0UgcTT7&#10;BGxmm1TsBhUrygtIDI6ptVEAcJ43A2oQjLQva7yJJYvXSd33iOc8O/i+SZ2MUXtj39fp10Z6Y3Rv&#10;PFv9sTuXHYyDHtiy7L6TfHfYFu2/5o/QrmNRXxYpj9mDLeW9adsmh2uLR7sPw1pfiTLPTHWfSooR&#10;K4sPeZ5nmc+U9jp35CCvdnwTiCTrk6fnSJawe1ZwtJTFRp/o7VHpfXp6VPrVcWuDU1Te2vJH882I&#10;T470qtH17V/LN3o9hLn0DRCQ0lqCCKfpghDInj9S6ZUYgWqGLLv+7usg11cJ1XbR60Um6ZQoCNfr&#10;+blgxmJK2nd1fK/rutkLoNn71L6WZ+shQQVPo4c0gbRuzlf53sqovK8K2TI19UuiQPluZSZzzsio&#10;B2lTn/d669OjuVif7wXbeRmnf/M0b/qxfZ5N2X4Mcrd8i5fne+Gtyew5m5oy5XmxI1v9t10rLf2U&#10;90z4/rB0EZ4VW9A+N1HIMiuU/XlFNlMbjNrXE7b6DYCyPoZJs9y1Y0PpTUSA27tmxwMzyzpfp6/1&#10;oERMAVO61IBEohL0ttcndZy05ep3fVflJbk2Ft6MvQMA2rH7gAc84AEPeMAD/rHgEeD1gAc8YAh2&#10;gz6Akr2rF4jVcyJoGTYQRd+zJ2ONDB5vwAHYlOuf9Qb0CC/meiKJNez03ihoy5c72oyu79bTULan&#10;Uel9v5gF1Cxl3gFqcfZONf/dG79af8/wtc/5/vP9Ymll3+k9Z8u2sGdk2udHDsMReCfryOHiy/e0&#10;9DztnZh+UWbP4XfUxh4+nwP34uLr/5z3v2RdPed/D+wYfsD/Leg5sfTTB0lZealZu7xc8jLLj019&#10;7+npCX/+85/xL//yL/i3f/s3WfCIEZ8+fSrZvn7++Wf89NNP+O///m/88MMP+PXXX/Hrr7/il19+&#10;wfv37/Hx48cSLLYsS8OPa94UP2onsA3w8vBHjjP7WeUaNtftfYtnrx9787Ov147dnizeLDqYedWX&#10;5d8vCzi66Mvq4E/5lLY2iHzbR9t5opk/Ql2IoGaxrW5ik4xeFzBNmVfEYd0sC3bm5y8xX/h58t65&#10;yPahp++ZubxH13twGOkt8v6Zd1unuz+B0rbNbgywfeD1Bb1+NKecmXNiPjZdF39r2dK+4pjXxVcd&#10;j67tGux1SJQ7YbOfzwHTuJ1n5tuervVH6CZnn7Pt7z3dbKLo0MEeTmBPbGWWjRbJBZd4HkuUZPEQ&#10;hMiyQJlIT0MkpFXso5nyBmq1U/JpjFPMwWE0gS9ZbiIHK6aEMJNkqLzdZJEsJsRFsnzFZcF1/VQW&#10;vJaXK27XK5ac/SulhOuv78rY0pM7vf03orscpnDYBbtg54W/hX7n5657bY1eeX+kHnpGL/bfvewb&#10;lfWatnxO+3s6yF5RR/f9M725+7VwZp78e4ReH3horn1G24Xf7sftNc/3+NrrCN7OsDDi65FfY4gr&#10;2YAynw2qX2av7p4e061uYDPttekekDKOAnmMYnMX7AWsHDBOk/XH2mCUy7SBDUqHCOBSeYMDQKZd&#10;1J/z/jB4TeDQMMvTmnXSC1D0llx+yMFdGxLXzSF9eEWAUYssTsnlbj+8ru6ebbgdv9u6+jQIkMxI&#10;FqfPhXvbde/zOTiHIhIZfZgDekFfQ9hk6xu9VwO7hO72QBjNwGzmHj2sZVyx+c6wWcO2OCTUADXl&#10;tX1+K/jk4C75WctPIATXdqK6IZFoNdcBhsVP9rURtXneiCRwi6naX4XnQ6i0YzEsNeBW6KeF5EMi&#10;dANlsoeAabBLdDRK2eBJzbMAQwNFVZ9iTpDsZMojbR8JTjUwbftMXX8Y6RhE7cgTPrFjrz2ojZRW&#10;5vka3rI3ntt6X6Pz7v1u8d9e29OxevO+/fNranu4vcbvFEIAhVD8a8yMFYxZszXe6W/ysrWuQ7Xr&#10;UT3/Y/7WlNXTZZrvJ3Dq2UG2/M29jT2x31avZ9o6e3p2T1878r+8VqfzB5xs2sxbHO6xkXv2dc8P&#10;4nXwM23Z04n1z2cI8ff7PHYfnKX3qA/LZmHmzVrIPWX2fLgWRrbKXn2+D077dM34O8LpDN5t//Vx&#10;6fWnzMUTlJGlnTlzLaFZm48xImomGpYgiXVdscwz5rymFGPEOlWbYInrri9ANnrXgIR6EJkGqFM+&#10;d8KMPxjZkduUXPnWhzwConqAWPndsWtHuI/8K36c7sHeGN7jrT2+tPySUp9vz8r/PdlKRM2hxHI9&#10;NfxoA5ICS0CVHdObCBxXN+UAucDATAGTaG1ZO60d3JsTtH+bvqC2H3tjwspaoWHdl2LHQ6uDbG38&#10;Hj7+Xq+P75mf7MG+Z30c/rvFzwdM9+adXtn291kY6YUN/9iAJ2oz/9m6ywHU5d3Ml40rbqvDeNnZ&#10;w7GZFzvl1D/5PTWHfYt95kuvYyAW/FV+atCk8l4zXg5ouMXL6SNuDcbjQ2HbJ5QP6KMsUC0/jXSV&#10;0g8Y9/He9Tp+t+0a8Uc7HvXT6pDebmh1ud5YGOHlDyAv9HPySANQbaY4S+/R/i5/6DhSKhnDiSS4&#10;CyHbNzEWuWrbRUTgaA9p2tIrxghCG+il8zCtK56fqeDTC5b3QXVWVgoupM6MSrtcHiNhcvrdkV7n&#10;+x68PYCs0V8d39g+DiFgXWowemkL17Y84AEPeMADHvCAfzx4BHg94AEPGIIPWrJGkBrr1gFzuVwQ&#10;Y8TLy8vm2XmeGyNEn9UNg4A4Am63G56enkqGL0A2UjIzbrdb2chrM2rN89wsVszz3ASWratsarQO&#10;OzVcn56ekFLNCMbMcsJHxlHbre1b1xXX67WUoe9q5jB9/unpCURUcNY2vLy8lHoVl2ma8Pz8XAIK&#10;tD3avsvl0mSf0rKWZSl0vd1kY+bT01PBwwYYaDCd3rter3h+fgZQjX/Fqdc+pbnlA+1DpTMzl0w4&#10;T09PpewQAp6fn0s/aJ/azBvWiad1KV0Vf+0jm/3N3reOA88XljeUXjbb2+12q6dYGXzUcaG0txnU&#10;7AZfW7bP6mbHgsXnzZs3NdsCtc4G+5zWa417m+nN8p7Wo7zaOAQMfb0jQ2nYc87ad62zwDsvvOPI&#10;l2Pbs+d0tG2z79hnfPkeX0sjX/4IbNt7z97jnH7Adv7Yu+8d0b3gqJ6z2v/273m+vVwuTbYvna8+&#10;fPiA9+/f47fffitZvt5+/wN+++03vH37Fj///DPevXuH61Wyn8QYscRbXRw0AbnKJ9frdeOg9Z9W&#10;poYQimzXcW3BjzV1oPtxKm0l6KYkIh8QPTVlj3CUTWsE5BPW5MTG1DznnZa9csozobOw4cDKdXYO&#10;+c4SQHGqliAvABMBYWodzr2xOwVZpCPUtZJAhKAZvcqCkD3RuC4sBGYsIeCrr74G3yLWd+/Bn97j&#10;dlvw9OZbpDViud4wUShzq5VNF7KLNFv89rLbAXVO78m+1y5MaRm9/vHlhrDdWKKfKeVlysw/ugDR&#10;8EfQ+WN70pjMu1MTUOKd2Jxah7bWX/RJridT6uJVWWQKhJVz/VSDeeyCU8i6IXJ/TcHzVMXX9wOA&#10;choioS7GS/l1PMlFVDoB3WQWygk2+Ct2eMbWP2X+IqJyqqP2YWI5AdHTvfn9GfNdb44/O59aueHf&#10;83wwKntUpi23DaTr4HLQfEt/5UWtawJ1+LrFY9INtiy5CJiBCZOspUcJ+AogRDYnjbpNV1QZq8pO&#10;CpimgEABz08X8OWr7mLqh08fCz9oELP+xRjx6ePvRe/WTGCa3TLGiKdPdf5LawSz8KmOhTUw2GS/&#10;nEPANJGcUJwS6PKUTyVmRMVPaRQIU5QTPRlAYkZMkNMbScb0m7whJ+Y9RbY/ywm0Df1bHtETmAtt&#10;iRpZAtOnPXka47JbPpVPu2ku8x7qwmDzjkV6ajOEeqBSJG+e0/lKxroyDYBMl9Q5jdi29ehe1a+r&#10;HNQW6+N+CZFdj6ic9ovDeo9QbbE0oIGHFtdtZkfNNkIkgZM93aD0L/q2Tb0m7Ve7097v2XCVRlu+&#10;6tkegeacXUfxIDRUDe39TNXKy/D6QF2IV/tN6+rrYrHBJ1+t5R2oFYnboH1tp74bjniO9R0UmrX6&#10;Q6vrsMkI4rPJ9mzQfv+Y+rUdjk5Vx8gb0d1cR0RgRFBxsWufa8YhYBS4YPFIKW76hTBVXUI3LnZL&#10;QskEaZ/wfS311blKs7iIfkVNaQAjkAlq5tsGZ8C+VwM62jEuvLfiNtQzBYfU9F0IAZQPbRD/i9UH&#10;c93M0ICLlPmBgsmCY8ZSE/pFMrYkmIEhG67kmgQzyCnQYALhAiAg0q2QJrFs0JMxIaHdgVQ+MogD&#10;EmLZZEREiHEBISBgggZRiE2XwGlFRAI4yxXtE67jKEyDDB85CCWltbS1lU9ZvgbkTSQiG6QpE1A2&#10;Gmb/i8+ElMsPmOQ9031J6YyIlJZcksoAZHokSFxKi3uAniCfx1nKOAVGJEZMKzhF6Z/ACPRs2h9R&#10;syVlvzE9l5JzQ7QBAIBpmqE2dAliMAd5iHzyGwxttjIun4xbJQ9NAAcEVP9VzXKmWaA6+rtT/Cd+&#10;au91/fa5AAAgAElEQVT7rg5JZ9xSR+AaTJPc84y6IZkBTCx9zWmCZFoyGaogm64YeWxQwgQglgA7&#10;BnL7pJ/UV0CGl037DfqkuhnFLD8BDXOSTLHZf20y0PVlHLd9zvZJa9Ur1Ixa8qTPiKZjU30ya7ms&#10;bUMO+AIo23e1DEYAkt0KS0IjssFUARJ0OmOiW8a3yq1KmwDwNcvlirfMKZJVjMn6n6V9zbylugrF&#10;/I7Z1IcLgJuhB+UANClH5uiXfEs0xkQ5g1eKIsNJTzq3flrNTBIAzFImMxjXjKee9h/AE+fnUequ&#10;+kLIY2q7kVLpmNJanlUa2rkiJl3zmMw9RgiyLpCMPVR9DurXDpimOv/4Q/FEP9lmR7C+kxi54Op9&#10;OSzqv9PPWjuEmbJPMRbfJREhphXLsoLX9oBAu3Ygsr5e7+mxUfnb6FbCs8Lf4vpgCUQgwlTmaskU&#10;l/hS3qvrQ1RsQoSEQELndV0lvJpmo5txg58GwIfMV5wIFKq9n1L1efboXjjDrAVOxAghIrI93FAy&#10;NBT/R2g5jEj8jy+31n8bQhDbNde1Zv6iQGWbs8XHrtl43un5xr0NMLL79BmvL9t6UkqgicA0yTyh&#10;emCSgILE1Rdm67PjwfrESvCA+aTEzbpbkg6GytGYUhmDABAuVV5F1KwfXg8vdJjrXOxt3QCq9Hc2&#10;iv3k3E7/XKERtWtWvv96dK9tiF26A9Wf37M7FHRd0dvB9pmRbe/p5nX6EY/5skbve/7t1S++cP1T&#10;fRmoB1lsJbf6FIkIac2+A3Z+U5owTXP2r4hfqeinpDq26Pcqdyye+qdrukW3IOFHRsA0S6ABE7Bw&#10;AmbRPdfrDZdpwkTA5atnTFPAyhHxxriwrL2n3Eer7JautCMZV/ovIWKNEct6awIe1C8x0Q0cSeRa&#10;LiMhgSmBJmBZqgZTs45T8Rvr/4kFD/GdiW9X/Yr1OaGh7ecQqn+F1ReuOCKCjM84N08ZxMhvuVN5&#10;Qt4mQj7gSYPRDH9pn1L1VcjYWaG2IoVQ9C5mezhu/wBf5Tc7XtT/IW0NJTtNmTeo6vLq61HZT0H0&#10;tBBUn45Y4lXmEZLDs/w4DVFsqWlq9eCU+yLk9SbOz+v+gZRtgZSyPJ4DpjDLnBmyLcZmjwPyHMk1&#10;uMbK7urf6QUgKs0BxoL5Iv3EWLCs9VBNBhCSHPahf62O0vpXfJ9UHqs+tpIRCYQ5TLhyLOt8CYzE&#10;wARCyBnsMPUzmJX5SfGdQgkcsv5te0C1n1PV/1X1Phu4VN/f0zO2oHoolU/7J/clc1AIc7Y/CIwA&#10;pgk0TwjzhMgJ1+UFmKc8hurenUCzHAARE66cgJiQYkSKETMnrHFFSowJhFtcsSTJu9va/7kda5QB&#10;G7L8YYCJs12ag1xjQuI8/xJjYip6c6AnJDDWyFjzgQ5SfkSMC6bpAvH1AMsSwVwPSSUiBCZMCHie&#10;nxBJ1s/BAKLoFyneQJDgx/YAPVlfjKoLTgFzkPkgISLGhMTZ92FlT5QDWCgxZqZ8RgYXAanyIiU5&#10;CC+SjNE5XPJeoiyjSQJ3eWVgCvh/7L1Rkxw5jib4gR6RUqlqpnd613ofzmbb7PZ27mX//z+67S6V&#10;pK6SVFJGhJO4BxIkCAfdPTJT1d01DrOQMsLpJAiSAAgCRCdmA4FC4WF1qvRrJe8L8gZgnvPleUKn&#10;rAvk+Thzwvl0xnQ6lf0lEFjsEfl8NF802y4CF56S2yMlGxtviHHG9cr47rvvEGPOxnw+n3GibP0J&#10;hXdC+Trp9Sx6kfhXybojTMU+WPhUp3OX1RECQJQvjggnNZ5zXidg8ESgiUDpnHWEsg6naUKKc613&#10;mtr5Q9UnOeEaE3jOl9Y8hBMSsr8XE/D69QPCwwknMHjO/mSEvA2WjIaZgAEcb5jjjDmVC9dvM5Ai&#10;Agjn6YzHIsc5Jcw3gKgFVAHIeMeEdJvBFIBXAacQgJQwX6+YHl6j7r1C9i0IlHKgrwnu8vYRKJfK&#10;ciZgXVcnOoEDA+eIW0xAuqFmRi8Z885h/fJh3a4HI5vt1nvPhVE7Wrcf4baGo33PyrRvAd+KRgJ2&#10;T2N//3vBt+737wmEvwJNZxHf4AMOOOCAERwBXgcccMCTQQJ7rEFHZ1KQDd6o7Mh5RpftjXgZRkq7&#10;lLfGc1GOtOKuDeXWACRKsW1X988a9mXjq/H1Dmv0pkQb43WAmAcab027NcOTdwDiGcA0TlL3yEFe&#10;023rJhDdR/29GumcgCape+2ga2TktXT2xtujxd769TveJtDbXFoarIFXZjSH7AZu9K5HE6+Po/a/&#10;NeyhjYfzAQc8F6Zpwvfff483b97gT3/6E4A81x4fH/Hpl4/5/0+f8PPPP+Pdu3f48ccf8de//jUH&#10;fr1/i0+fPuHz5881wOtyuahg4ebs0N/8hIXRVPN+fShlDy0BLStbP2y9I57nydKxsc7n++03fy16&#10;vMmCt441r9wDnXyWv9EONLVstfgwcw0cIP27qTe/p28p03JgxunUgq/nea5jnYNrHzpc1+Cl+dpa&#10;fZ488WTUyOC5Zcz1dB2vPdu2reMeo7EnQ7TuSZQPsaa6ppa42TXmtbemd+6Rs7rue8d8650t+jy3&#10;/r0wautbGs1/C4P8WtvfAvbkYrBzTOPi3YypHYh++OGH+o7IKeFhMUbMt+8rL5Mgr9vtVjN8PX7+&#10;VAPA5uutPuNy4HiKLfgZKTvEBKLi5E6ABEixBLiV50QgJsSY6mFpCITp3LIiEwGXODcnNOUuLnIg&#10;OPzAwpocGtHagzW9Xf/t8bTfat5utfX3WD9r++OXgt/qIO2e8s/F6R+B120dGnr2mlHZPTDWU59f&#10;19MgO1H4j/JN8c9pZ01H/3vB31PO5qxa+U+xHXWPF/Phfjxb/+6fWz1tErITnKCSnS67PQ5xcbiw&#10;F3nE8syrt2/PRyTk9iTTigkoHcnBl7CxdOs8SCYwFcpF2aeMmYESIODUUvdi/l6lnwf1We33Ol7t&#10;t7jx/Jk8Wo9rCUKpeALoMsR5820ja9sCv/p9nPlquH7X2ro3e9wio5cPe+wI6hsWfTIBfU8GNwOZ&#10;nks1h4ahBbdnpN6rda3RzdZDpe7JeW7f82jrZSzLzlzt5oMcmEVEkKCt8fvtt5phqQYCqawoiMqN&#10;39qnn76m1uzy94y3zzclKH6fk5r9fWQXuQfX/PvYDi82ivx9EEQGjzfu0+/vGQcuAVBWUm3uhxTO&#10;QOaH9gxwL4z4s7XbLHBwfvNsPN4YWzspc7s1n2h5gcgIPw3a4fw5t+h7eFtaZB3DjLl8TD2j+j1o&#10;NPHXxUvpEYTlGqp2bfhnm9q2tqXn7MHB9mNkM7XjcE/78l3slHtha881Ai1312yso3XV2lmno+aN&#10;Ht306yMa7oER/+vmBst8WUdbv5P0eiqB7XNKCMnXOyw/svY3y8OjClDUzzy7nW3D1gen/J5Z3rez&#10;vGhta608d3872tc0+WjPscY47d0ve+8H7nNU5fdT9463Hnr5Zsak6kiWN8r+r8fVyhz9t+VFesxH&#10;79nf79GbvL4u2oBPZ62j6N/kvcZ9VvSmFdzqekFWbfX5ncVDX/prP94FP3t0wL3yTV+m5I2p7k8u&#10;Z+0A/bjp/oQQwHObsYGBm/Qt5cv7dFvJoFrpFdpFUL3uKWPYcGyBtSUjIWIOzDMX/Up5ydzV6o1g&#10;nupZgzcmHp1LhR1/TCnlIBbkYG/LZ2WPwpyQ6qUSZd4EBkowph1LT+eToP4a8MeZniwXhCrasnpv&#10;NL9t/+wa9dZ61XegeUwbC+1n0OSH7ocvOyydZW6FEMDKN8xby3pt6X5481u31eT/tmxZ6HXc1yn/&#10;2zxyMl7t8t2AKbUgdKt/M5sgThZ+PiGEiNM05ct354TE+TxLaFUvFC1BF9WnLt+DUbqZ93GSmlvG&#10;rluj6rsN9r9Xnlk6HnDAAQcccMAB/zngCPA64IADngzzPHcbeAD1liS5NU1vtLyy9nY1KetlJfKC&#10;mlxjXbntUJwTpX7BQTJz6fKTc1uQZM/SBqKpbPRkM6eNDjrAS/rXbdKdPmocTqcTbrdbt/HUAVDa&#10;ECy08wwzGvRmUWdoAlAzq2kQukv2J00PXaeU1QYFjYdk0NLlrSFbcABQ6azxGBkPbf903ZoOOrBQ&#10;g4y35yBkjRl2o71m6FszEul+W0O07adXTsreY6S15b06bXnbx9F7I8PxqI/6ua5zDafR71v9OOCA&#10;e0DfQipZ+F69eoXv/vt/78rNtxu+fPmCT58+4cuXL3j77ke8f/8ef/nLX/Dhwwf88ssv+PDhAz58&#10;+IDPnz9jnnP2w8vlUp3ihS9pI6nmtXLwEELA4+OjMv433in4nk7tdy8rlpZ90q60obMGCizXfZ+t&#10;S5exBmQLI/msjcDegXbHUzfWeK1fDjzk4IbzvfvC9S39mrzirh7P0C28hspNbXlscplbmPDq1Xc4&#10;nR4QvzLibUaaYw168OSzNVrr9ixsjc+IX+/ljWuy1Curefs9cugesLLCk0UeTvaZfK+3SUMF+iXJ&#10;XuXLL/2urcseCtqx9d4fHXp4sEXXDtfVkr6M1e/bQz9b6/SEIb5H3/g9wLdaB8Byjmh/ydHeR4Oe&#10;v65uGpbzstPn+V+qrNDBX1Lm0/VXpJSz316vV1y+PnYZvujrY83aG6+3HufESJdLOXjNh6gEYEoq&#10;UJcYOS9CuQyCy92i8ZKdb045qx6AetAM5MyCIQTUBCQDHrLGf5m5k24jHnMPWD4gw/PUdbLF90f7&#10;t5eAl1jXa7fYZ5qsv79Ft1Gft3B/ynhY/rr1/p76s26z712Pz49kzrfgWV6d9gZwjQMRbR7w39/+&#10;P56syXjpTIvjIBQLWzrhU8bRn59asGzj1+ZWdWfZatV8L1lpWIJezDwVPGk5bywea9/3Q87YQvXv&#10;7NjBHHOQksaRsqMS7NqswSYq04D8TwkxMcRJdBS84a8hO947x18FL4x4Qg4kK7f9d8GIMi576DkO&#10;shnN1boHNJm1Kj71HaF7oSUmyK3++beAES37Nm3Ak/xu59TL8KPWrskMJTtSkt/XbmEdBfJ47ci8&#10;iGjBRXHIDrt5IEFAfYlWf9CBJsvnhOVN0Bmv7Rtmx3qYzFdLgyVN+nl3b8CEqk8FeeUqneC7ulbK&#10;u6RwqXikgr6em90V77Wc7L9y97ms2ZahqGbOG/LjZVBXvwzL2HaBVvkGdXbflzqkv71diqHtN0Cf&#10;2W/J46v8r7SUTE1l3Cvt2by+PY57bCOSCcpC3ZvT9i3me2wrnp7tnQEs//cvn5PnUq29+K8GjhuS&#10;r9lv1vAfgadDVvwBEMSG2GdIk3bqilAZiuQsxp5FWXuflnXdHBzo5tb2ov/X/fbGx5aX370LDkll&#10;q6nxugM57Mo89RmVXavH/m773dvEzLMcYb4QC6OLIrdkOkx/2DzfY8vaMx9lr9CV5eagb9v05sJo&#10;L7R7H7aC21Kv8uXa1hh382wvXXb8tmd+jr57/G/N7jxag27/uX93C18LW3t/Kvxf9HeiCUSxrmGR&#10;A14gltRhL4i1ZypSzvuklMDQWYCyjlv5GMZrrspYAFqu5/KSjWUpv5ISC9bpXfMD3dZSkDQ9R9Pi&#10;/h1278Du1T3iwVWWcC8jt2xmus7U0bLfAwk/tGvU480WJEggICClCMmoNlV7R0KMCdPUZGX3R8Wh&#10;nN0xASXjJiSjM3IgiuCqs3TWOWYuQrYBAdrfRvxLtNyVDPEk84IDOInc9oJmqPub0nIueWt3yNOc&#10;Za55fTJ1SbvLbKjrMsue48hndIGxLev1b4/s8s5kdfvEDCpnveI3NeoDgDw2ofGkmKKRgcU/SvCm&#10;0M1pnZGTmXOsibr8MNOkZFALZuxBNft4Svlcm6ecBUsHGdmzbU/PsT5f9rnGsa3bHnfJvkiybSpZ&#10;9vQc0WfchDZ/mLmcfSj+VoK1dJ+1fmPHPaD5Vck5coJZA/U9Oz/leVunmmban6rRoejPaIFJMSbM&#10;c8Q8R3VBX6wZvdq8qK13eIzkjszFpHim9ncT0AFe0g/xH/PGl2xbpl3Lc+R3CkBIQBScufgWor9I&#10;Xua9niMppXwmfwr1HItSLn+73VQ7Kls4M1KMOWMxM04UEE8nnM9n8JxyVqxyWSEDILlMfk45XWOh&#10;H8dywXzibn0IbeZ5rrSWfnvZZgWn5Vrqx9Lqw1a2PQW29NYDDjjggAMOOOAfC44ArwMOOODJIM5+&#10;XqCS3lzrgCZdVjaD2mDTbtyI3e8tg0bojFw2A5RshCRYSr4TtQAvG3ikA6AEmFuQkt4cSYDXPM9d&#10;2VHQlgRiaRADiQ08knp1f+ymUOqVDaK0r+vWhj3ZeGu6yTsyfpZ20zRV2ulx0Qd0um69CZS/dYCX&#10;La83pGKssHS2hg9Laxv8NzKk6cNFTRM7Lp3hbYDHmlHE4mJx14YIr34bbGbXlbfRtsYwD5e9ZUfl&#10;dduafiODqNdH28ZeI6lnHPTwGbWxxwh7wAFWLgHlcF8MaBL8dT7jX//wB/zrv/4rUkr4X//vf4CZ&#10;a5avL1++4PPnz/jrX/+Kv/zlL3j37h0+fvyId+/e1aCvx8fHGvBFRHh8fMTtdut4uj5wF7mi+Urj&#10;X3OHr81UZfsk60LkgA10tjDiE96BiG7XlvF4nteWltWjchq6bGVE9exQDO0TErLRGIByFAwhG0et&#10;gVTwtbKFSWWWIQaLIXU64dV33+N8eoWIR1Ax5CIlxHhz5YuF5xhhPT58Tx1eWYuPHc89Y68PZdYM&#10;1Gu45Hb6ABXb/oimnpy0xZIp69VtD/c9XK1M8nDzHFFGMJLBHuwZ+1EdRNQdgL8ErI3FaI6swajM&#10;qE+/tbz/LQ8+aMO7Yk0f03/r37Sziqab6K6nkA+eTqdTJzfk85q+r/sIyfIln5QS0uevmOcZj4+P&#10;XfYvkXHx65d82+gckeYITgmICRwTYkoIAeXwNCGVWzSzB0txUmO0mxQZ4MhIkLXeZ7gEHH23I9b2&#10;GOi17dVn2/IOuNfm9L1zd0uPZ6dTeh7swUu3s1X2pdZfbU87Ng/Gx7Y5wsE/IF3KCU/+jfZRupx+&#10;/x6+cO9YLHAhi6fv7LIlG+4ZN48GXh0jWlR+cyed7i17jyz16tjzzvqcX+7/85c9uRmX+Lxk+dy3&#10;3vmkvotpkx/uWevLebmuA6zSXGXvEiwtkkt8cv9yndbRxRGowm84QIKNsg5rgzW4lNU2m9DVwQCI&#10;zmAUB0AV3BX7N2o79X1W9B2Qg4hUTbprfVDDmOdtZz+6Zw0sX17enK7xISIgSTAhdbp+CwTJwSiQ&#10;+cMEKs6PqLjlbJ41G1cJ1OMFbbYCprx+3qd/W5AAl369WxxsHY0OcSPQhbjNpExWwj3Zs2gROGT4&#10;Vdk/988Vvl2WwhIkeYdS1emkWPLtTF4bJKWdNW3w132Qx0/OKQIoMDgZvkL9vOxhRr/uNT7jLGo1&#10;4EoyY8maVYFYTXfTWcSMXYKdPutgLprRjRkLHxP6ymCNaBczJkxtPSLLByICp6s0ZN4zgWllHJkZ&#10;jMbfponQ+LPMBy+gcAxWR+v3OZPbt8qLQnbUI9lMEInEWN1r3QMeD/X2ERr/9pFzi/xedfwsFw3Z&#10;4d9jp1vDrekE5TtRzazMoehrnu0j5LnZ65P5n2Y3aed3TR4vLwzasu17/dXvjGjdv5PbtjYJ+97o&#10;Yr+t/ZUuY9/R5e6173i/637bOtkbL1Y0d+raansNLP/eM4Z27W7V3a2ZQRtrNi/5f2uO3bvfGM27&#10;kT3VA1Zj81I4jvZqpYZFOQ32THLZlx7ntSnjzS1yLkPoZYHBdsPu4M0/kVWogZli72pBqfVcnEwf&#10;UwS4SN4QENOMeW4BGQlLe2//0UGsve0sn+/2NmPdTyJCjLfu91w2de/U/x26eBd46XIlnKTHQek7&#10;8n7gfv1JtZ7dZdWm0F3e0GdQWuApsohb8IDMiTbn+rYXfMf83uqVDnKnKoe8xWh1dOOyzFIkexBZ&#10;JzpAp/OrqI0bHqDwEhprXEM4tReLniJ7adFd23zOc7tDOUpwY64hB7wzErcAkpGMy9D7Hyw+PPf0&#10;3gEc+jnfySH2ZaoGPcYtmJFBaSn7tvCygTWWZy/W2A6ZrdvXf8uc0P48AaHO0RMV/5ckwXsEOqn5&#10;zP3Zbq4nB3GKPij8LtHctgFl/1x5CnMNlElCo6IXIBBQ/E4CSx+o0koqjTFmDSoREJaBsh6NiBj6&#10;wqcYZ5xO59o//XF1Nk+nSKzsAAAQ8v7CKctUaKXWWCjnG4kEh5JFjSYw8uVxQteAdmGBrJsWyFT4&#10;RurxTmYfITKGS7kaSuno/9bHjcJybsqFe/U8pVws2nzTQqF7T1v5iE+XR+883k0OC9/NvCfzu5T6&#10;9Sh+FNWfgnueSVYHcOeJkjNBTEBlvACEsn9EIHDkOv8A5MBELc+RZXBKM+aZMN0mzOe5+t7N6jKV&#10;UNrhKl96WRlCwBROmOiGBMKs+H5rM1a5VmkdSzAkZXlK4qMxBcD4OApfENmxpcdq/avXw/p5dY8+&#10;vhf28NcDDjjggAMOOOC3hyPA64ADDngyeEFNstGzmQ4kaEsbwaSszmyiy+ugH72ptrfEaAd4vekY&#10;4WEDhGwglmySBGcJVJLNm80uJWUFx95I5wdX6QAxja/OLCWbPZv9TPqps3hJvV7WKuv8r8dPB4RJ&#10;PZpu8o6msxd4NzJo2Q2m3Faig9NskF4zwDS6aTy8javgZZ3qdYCXhhE9vHlk69ZzT2d50WXteMv/&#10;tk1LO91Pi+PICGaNal4fvPI6sM/SW4OH36h+bWTwDAveQYAF/f5avWvlLV6HMeKAPWCz7jDnm87Q&#10;bMzFYN541XfffYcQAv7t3/4N5/MZ//t//+8u6Ovnn3/Ghw8f8P79e7x9+xY//fQTPn36hPfv3+OX&#10;X37Bx48fKx+XjCf65qcuW2RizDEbdl+/ebVwute81wbYCr4vBfZgTf++5yDEO1ARvhRC2PS5r7yS&#10;gBNRPqyLzamBQzahx9SCzassDAGYx7eME+kbBBVdibKRGcD0+ju8+v57nE4nTHRCKM/yvImLW4o1&#10;zvZvr8wWDUf8fe8Yb+Gi+enaYf8WWFngyVcpp/+3eHifEU7MXG8wFYN9opzdR27rk5s3vTqtTqdp&#10;0PBfOqfo/7dl3dhhwdLBq8HKQttO0mO0QavRs5cCD9fRAf9zZPbvUd6TGXy5XHMrR4Ld+9h5Rflk&#10;HRL72q1J5BtmswMBACwDhqewvBlVZ/iK/3ZZBH5d5huu12sO9LrmALDb5Yo0z4i3GfP1hvlyRZzn&#10;fGgfRb7lQ2tmrk4L6RozHy9dmBiYkG/EDQm4cqNQz3/yb2nk16re2SPH7DuWJvr3/vu3n6N7ZbGF&#10;p/Rd2muV7G/Dk19dXfej4u4Fuj0Jj8t6OI7KjvqxJZPv0ZFaHWr+aFI7e0JvnzRq2yu/hstT5sZT&#10;4KX4+FN0qu1KxZGdIM5QRPpW2fuDDkawZ3xy+7pMr7/Kc29v/dtAcxiyMOwbhyajcslal5Vvi1fN&#10;+tZ9tutH35JfUVEZhMQhtNUXu9dbsIxy2EDR/+ut9ZK15+l8tVfpdICPQ78aOKJtUc1WqoOgqjzi&#10;qb4LKjcl70VXtQNOIBofMVW65G/ImY+es176bF5eZqlhBihiMyv7bGxPBU4ia5Z1lxIOfvshBQnm&#10;kn4VJ7pCx7Br3LjDg1lrlT0NuVuHLkZlrjyPbgKRWkayPhgt/9b6t8xktQdahvK2n0PHI/aMz562&#10;AnqajDNvbfH4pgMoD7RdeAIt+LRkSKh8zh+vQAnFcxGoATkAhXyFToS6IV/L18JaNSdkzsFdmbby&#10;f39resueuM8+rIPVtFyQ/4lOYJbL2WwAKSDe3Nq+oGELh6fopPdAO9dogVKy/8n8u7eNV7wc3Nds&#10;TWv9TIQa5EXIDsItL6HSJxGrw2ePg6zfl9/zaButtSG29lvZiuvOcfPsmt2zDX3YyzQysl2ttb9V&#10;1tqcFnUQAHmm9R+n/k5HSs4eQv39FGndtTV47u+l+rklM2lrTzOywa2tl7U1MZpTo/3Xmt4uz+wZ&#10;otfec/ZBds61PvtldZ/W+uLRaK/dIM/FqHiC5t/y2SMLW32LswjRf7k/O5fvmi4ppZq1Jn8X7hqz&#10;4ziVDF7xhsChZJ/MeHZ1mPnbf48qmCwp2dQ7aGu+1tPMBBmlImulfhSR5vBEwFEToPlFb8vTkKjp&#10;Wr2NcNsmUMsPdPuttWbXuFd3pZ0pK3mIa6BGLqxmGudtB1EN7JoQMCEHmov+RzYD6gAWvEb0KpJ/&#10;SGG1tM0IjfV46u/2HALU/B583tG/L+20v0X/0nuAXo+ruKmsPJZ32n7o/7v5H1r5xGqNSHtcxsRc&#10;BDNqi0snK33QzyebScjya4/37/l7BJ4MsdnDNC2ZcyAXkso6l4A0MzgwJvHPSGSmS96TV3t4mWe1&#10;v5wzXUeVjbdyVVrK2BrUaLqYy6lWSfYAxX9nynxQ+mmDvDKNuQbPtPcTbPCgDXSR3+t7ZuxCCIgs&#10;+wVN/1D3ihRCZ+RnohrkBaAEGzY9IuvUDabQMqtR4f8IKlOVZAjO0XBtTMvy7ixxHc3lNydoFKj0&#10;1L5MgZYyRcrojwR9CS3yeTeByGaSbFm57AXWdh5rHcX6iumycnl6yxTY+sLM+fI+XbcKiBOtLpU5&#10;x1zGq/OfU9kHy/N6d0mZ15S4BidOOoNz4noWdb1e8++nqeINpOpzQESYpoCQuF4WC6ac0auuayDd&#10;lA9fSiAwAskZVLHIxIjb5dr8DssF8WEKHa2tLuP5YW3JwbVnz9Efn/PuAQcccMABBxzw28IR4HXA&#10;AQc8C3SaYQHZ6M3zXDdnshm1wVUS0KSzbQHonKP1JlNvMKVuaWfhgGgCpqTeeZ7x8PBQf8sbuqnb&#10;DOlNtP5N+idty+/6NhRtDNcZv7pDOmoZxSweemOvg+jsgZEES9nAOM/oZwPNNJ1twJoOeNOGKhvM&#10;p8vqm4kEl7VsYhYsXrp/AlKn7Z981+Mhddlb9O2G2horvMAqO676PS+ITRtEPGO/7qfG3dLPw6YH&#10;C3IAACAASURBVHV0AGDxsgZMTRcNoza8snaj7xlIvTrt355xaG953b81OIwSB+yBLgtUAS87oAW9&#10;PkIIePXqVVfnw8MD/st/+S/44x//iD//+c/1nV9//RW//PILfv31V7x//x4fPnzAjz/+iPfv3+Pn&#10;n3/G+/fv8e7dO3z69Ck7vBejpA7yqvKU5w4XbSgX+aLXYr2NzPAm3Vevnx54vMCrz1uro9/2HKLY&#10;+qscQ3E8CZqP+YfbVTaUc4MQikVeZH75GpBv8s9NZOfMkCvJdDx/h+n8qgR9ER6mEwIIUzGm2+Br&#10;yxc9Pmn7p8tpWtn3LK1HdVqD/BZoXcvScjTeHk4WNznssTJVg9UVpc3RvHXplRgJfT1MLcubJ6Ol&#10;bb1WdL1tLfljMxovC56Muxcsvdeej8qM39kvQ/fgv0duvxT8lm19q/aXDhl7nXbL+w5P1nPZXqhg&#10;y3qyUcM5qltFQ3Y45OkEDoWPvn7dHfpGdctkjBGP6SviNQd+zdeS3et6w+VyQbzdkB6viLe5ZP+6&#10;It1mpHKQmVICU7uJVPAc9UX33ysz0j3Xf3ObGLa7xGPpQH3PnNnk8bT8fY/+7Mlm/WyLxnthax+w&#10;t37bH+/7twLPZuDtz/bW48EaffRruc1tnj8a/7V54fVla66u6TfMNqhiCffJqn2wNi9eWl6wOMAv&#10;HOiplrirvo2+7pH/nR2jZlix78mcfubaoZwhpe+/3stvvM/iRNnj5Ta1s+/e9+X60EEuxRlJZYaq&#10;jiak38kfHYjCiFkmcrlJmGD6kyBZcTROjJwdLAdIrQVuMjISzWHKlVOYAIrG/ij9T2UcqHuje3+F&#10;lzVZ04I3BLdGRz3WzWmM2VxyxRKcVHTrVC5SKU5c2d0m31qf56zNaNQHedUAtm7+xSp3823ftkf3&#10;uK1vRYi3bG6LR7lDG3XtwKVm7EqlXzIn1scNC8zW2vL2NP1FWv28WwY7uqjrfRvbeSmFFA2ro/Ya&#10;rr2NfR2BVKh1QguSyzwrX26wfoWC1d98XEY00MFJ2gkUjS+bI1rJZivzmWlJJ11/dvxcGyfnXbVW&#10;WKUAIWIVUFSeqwwSmY5Wn1UXohFDglx9WDrCLtB07Av6nWXZAObZvJMxTSn1HI+o2++MdCnbbt/f&#10;pT1+9L7WE225ti7krCR1a8XqnPL+mvPlFu5eX6hkV0yUnRuZCMRl5iYuQQ7qHURw0jZGa5dZ2ls6&#10;vOx4ls9eW7+l/8geRpRD02zWjhG/7GhfZdf4TGUNtA1ty/5m92qevjKywYn9E0SQAC9dJoSAtLKe&#10;AH9/O9InR/iP3lurs/7W/b60E450Pv2xOPZ7p3V90sNfzxF9XmfX8po91s4ZbWO07T4Psv7MxRG+&#10;NSkZeJyx1D+QeUZLXbQr7vAjr5wdx7U6dd3eb3bP3dXTvbJca6P1m3Xwfn2HlPOpMgFTjDidUg0Q&#10;SCnboJhK4ErRYRp9TfBDkclyPmDnqz9HB2tE7acEJLNRfZUoX5bkvq/+R7/vkctKpM4FBTks5oSm&#10;bf07ZJnLih4oIeBrfGGpI/fPgsoGlT++jjDiQ6zwJO63wUERUOqwGUHX+PGeNUxlilJQ4x0TkgRC&#10;hZ7nCd8GUIMFxC/Et19SN+/0871yq/W9/9gy3t96bUZw2T+jBHGoj/QHxYaMMc+w48fMVZfLGUfH&#10;ctzy8BENvN81P/dkgQcaZ9Etuws5EyGR+j4z5pB9mc7MaJdb6LoA5tTXmxJiLDhNAcTtjHjmhCiW&#10;CGlH8SkPX+mbpkWWDT2/jjHKcWvFpdepyoUjrYWOJt46tbLQG5NatixYTtzvhRDAJXMVU551ea3l&#10;7yyyT+Geseu/E+WLIAO1wC9iYKLs89QycbU+CNvQvGsp32TecCcDah3MxU8Ni99kTetx0f518rFj&#10;l/2uWvlM29jNYV0HUbkIU/kMAC2IcBnIR9Xv73w+57pS74cle3xth9Ljafl3z28K301cwmQJkdp+&#10;DSxzLdvOQrm8ZVLzOKWEeEu4nSKIZkyEzp8tpQRMErx3KhfAEhJiDabMtqkJxBHJXBBLAQhlbwFm&#10;cCyymPIZNE15nc4MnFm4oZq1zmX0i31Ltyb63+168X6/R7ccld0jNw444IADDjjggL8PHAFeBxxw&#10;wJOBiKqznc3MJUFNssHQm0cbnDNNE67XK5i5BhtJQJQuK8FBOphHNrM2a5WUP5/PXfCYBHiJQ75n&#10;HJb6AbhBaYKzNvjIhkwbMGTTqwOgtOFb4yHgBYPZm8E0DjoIy2749cZc91H/bcdPQHCWcvqGHo/O&#10;1tgu73gbdhukJ7TTgYLNKBEWgWYyn7xADLuZ7QxUZsPqZTiwgVaWZvYQwzPy3bsx9srb7Gq2n0KX&#10;tUMB/b81Mo1w9A8X1t+zNPkW4Bkf97xzj0HjgP98oGUJ0PitF1hi3/PKa/lm6yAi/PDDD/j+++8B&#10;AP/xH/+BGCMulwu+fPmCz58/429/+xvevn2b///rj/j48SPevXuH9+/f49OnT3h8fKwZUBJivZHK&#10;Cw61ckfwtgZl/X//9/IA1pa1v3v81vKetYOVri63lTEeEdloT0Td7W3eDanWOK3xr7iIoR456Etu&#10;8Ko8+HwqfDjXOVHIR+rMQGj6gEcH2+/RAdKe/nvj4/FuW6d9346TR7cRr/fkENRhmyfD/HdafaN5&#10;5B8AOPOhBsoTYmRQmpDACJwPuQKW80H+tnNZwMvaaWlg6xiDf4i5Bh7NAbh0Hsnkqp+BF791baX1&#10;51t4/2eVv99KB7LBXWvzT3/35sHa3Gzrza+34qPXMLf5lKcNlZsjmxw8y56Ds0z6If1L3Y/VILAY&#10;S0DXrQV/XR5xuVww3y6YL9cq/+LXxxwUNs9gcc5MjDlGxDjjYTq7NGgfX/bp/YtHl0afdQfgrQwz&#10;HtyzZjbHf+XZ3jrXyr3EPLc8V9P/OfU/dT/S8e0NWmicRzrNCPbQT3QQ+159H0/nsaM98Z73PBjJ&#10;D082V55xV8vb8FvLmhz8P3Lyb/sDKkEY+e/92W2+lRxZALWgARkVTx913wNg9RhVQJXTdOLy0W0u&#10;27X1bvG7RetmXa7ZZbxhYc5O7DlwIciPpXJGP4PzWq2PSWdd6YO7iCjTJPWOQD7+q10E0BxbiKaM&#10;RuWftGBhmbZAdjJaOpAAe9psdeUXZR5IcEx1lVrsRTo9m65oWXQkiO7c8AkqsxJimaclMIYAsATm&#10;bEA3v6H6bQf9vpwkWzapljUoLcpx0ZH24rwGFBg6k1dFxThMjcH0uwZ+TmhZrlbKw+z/6vv7AryW&#10;9ZT5UZyMe7zWgqp6x7EtyH0rQYV1HQpOCaC2f/Tft0eokqmvvBW4fA/or8nP2eoYvcNw9zclkDN/&#10;OnCCuvo5WdqtempUPB0lkFSVlTrruOWAwTxMqZAoInFEW+u5XNZHIvSaquu80qX1px/6UUazsa15&#10;D29k5iJ3ZwBy7kKV34uNw7NpvIQu4emEPb81uKrnRKTOQtq7+bNsZ2SjGbW9hbd3DpDpWcoQihNl&#10;f/YDJAScOv1S2xy18+lzwV5AIm3oywLzGIvjbU8XOVcaySgpSf1AKbm31GmlvJb/z5lLYx7Zno/n&#10;WBk7sWOaeaQvfLTvenY3277VD+2QrsmeTOP9diU9FnUejvSKHXsxa4MclfFwsvYBW27v3ljvH18C&#10;lvOgf7Z4vvJu1n3v07ct3KOvW1o+lSaW9rkfQuvQfddl+rkDJC7n3PaZCQqV/227Df92dp9SQuJZ&#10;lU8LHLy1vSCFXJyBdlYu/yetcsn76LNwLWEpf20/mHkRrr4pN6t+otdpXLxjwdr0R/zNts/c03E0&#10;Pt6+1rMBEvVnRPqT28hBX1W+lYCGvI/xdZeufyXVD7EEQ5dPUdciN31NX24sfTiV4C57zijlpunU&#10;7KOlr31ZmW+S/bfXTajIDS9714hmHb1jQnIyt0UwIidMRReTgK/EXC4KK3PD0XP0hbpxIiTOAU7B&#10;4NcCMtq7Vp6N5J6dP3puW11rD3hzkSgHGTGgfE4SEjdeaO3PeX633wIyzebCk6S4XGAYOVWaMecg&#10;r66PJTprxBf0mnKfgU1Z/2xXcBApbn23tnQA5nz+6gUV1bWMRhvvXItg+EYA9Alz4nIuaHQIrQvq&#10;cZwoqAzGDYfcjuhbYxkjdBD/K8tbYoyYS5Ba54vFmg5UPyXOT/3GlR5SZ0oq2AoAEJSNqunns0SW&#10;Tc13TAd4yW8ybJa31Axet9mMVe8TZtdSN57MORCv8GEiAiRgLGTdxONFSz0+IihXZ2ZGmiPiFBFY&#10;Z/CS/U3eEz6cH4CQEK83MM2Y0a9dqxsQZUthQOF7DNCUMDHXYGHrM3I+9T6T9rzI04l6Huz79DU/&#10;w6VeesABBxxwwAEH/L7hCPA64IADngxt49gbKrXRSR8kaGdzvZmzGz793RphvA2hbJI1DvJ8miY3&#10;O5gu6xmn9HPPwKGDq3Q5r7wN0pF2LM7amCZ09HCwRkeLqzUMSXuaZhoHL0BPj5+uV4/TaGMqeHmB&#10;EhoX/bfUL3jI355x1h5KrYFnbBq1bw0w1jCn35H+7cVjhI8FO/dHxmqv3q0NvDVUjtof4evNYV3G&#10;M4p6fdsL95Y/4IB7wfJKfYOYd4C7tgaq4c+A5i16/TLnIKw3b97UjF9//vOfq0z7+PMv+PLlC375&#10;5Rd8+PAB79+/x08//YS3b9/i06dP+D9//f/w+PiIL1++4OvXrzXb1+2Ws6GIofV2uy3kLzPjdDoN&#10;+ycGWd0H+1wM9mt8Z8QPPAOvR7c1sAdeS7nIzdjeOZCm2jdrWLf8jrk/5Mq6DYEp377PyAcVlJaH&#10;vFv4W36s/39p8MbB6g575YLXT6+uxQmdU5cHa3TbK7ekbC5fbqMr8x/lsIAcB0RLB/v/Fk4jfdEr&#10;aw9IRs+9Zy8NT513e+a4Pzd+n/D31FcsXdf2AaPfPf4uYPsWsZy3RFQPjicmzCkhSaBgEF56AhHj&#10;IRAiRcSpXEZxypdmXONcHRNijOD5lg/l0i1ntbxccZsvuJZg58fHR8SSFSzeZlwuF1yvV4Qvc0cH&#10;e/NldoYeOyls0W1rqEf7jC34va8RgTXemvu/5XD/dDnyrWDP2H0r+e7JkT2y9l589tatcfP2igsB&#10;94Jwz3rT5e8HL+hgeTnES/bUo/89evS9Y/732of37fr63fr7AIyMcvu9CNbawkV+HAfh5LK2bfVe&#10;J19VJin2eV4b84ZPq74FDo73Z3v46X7YnNMlE5feky30ZMj+ul8/OTBF9uFUAmW0zTYBtf0+a9fy&#10;+9NBArj3rBVvbtVAsi6rmwY5gvMDrBaJ9QyQDpKkVAIRly+N1691IOTW9nB812nLiGhBhqOyMkf7&#10;ABa3PnaCvFYCx+7nU7Z8DiDs+6/LKKpwo30Gi9f6BQBucJfjEAvsmYPee5LBywtOlXfkjMHQGYBk&#10;1MtNE0AR4ITmpK1vV/ftXiiv/r2g2YVstj+g0Ux4pTihjm3g97Y9gswT+3Oj/pkOjGq/5/91P5bv&#10;bZ1fbOHsnQGwU8faWYR82nnWtm1kLwiO9gJBqV9fpOjhl2Vnu5jL64fFsz5XY+Y58WsYXRRo+zGC&#10;kX1u7XfPvjcaNzsSi/2vsU9Ke/L/0la67M9zdMen2Efv1XW3bJ4jHCx++v8tW6rXjoe/xn20LrfA&#10;4y9eGe/7aF6N+MuoCW/89P9en7fot3//IjqoX8ca7ZeQwEUv9fih1Om9KzJT94/MRWGaf1kcXHuU&#10;aUYl3Gyx6twXE+mWdb0NuzY1VeGp63hrrY7sbHXPsjiD8vloebub7yO+PsKJnO7JPmrBxzEBiKYu&#10;f7wWfFW+O+3p9ZDQXwis65KLg70+yvNTmOp80rZgT0+weFv6jWS9hU7m2vVl+lhblXkoOoJTr8+H&#10;5L0++DDTuGUKG/ETzedGvE6eW564BSM5rD9AC+7K2X6Wdmpdl9WhiAJiiu5FkjWoi/u6NI+oOCAH&#10;oVg8pQvt/X37YPlfaNWCu1r2J6lf08L2WcuHpOZxT4N+PGxwV62P8oV03vh4fUhYXqytebMGOz/y&#10;EickUuNWKJD5rvSr1an1UPktxnZGD6DLgjWSVZ6sb/ww1LplHBb9LkFnABDoBCLq+IyXbdTOdeFN&#10;MfTtQc39PWtojU+7Opcp12iR96eav9s+iOwAUDORAQk8t0sgwAETCBMFsHOpucZlnuccJFbqI5Vt&#10;EZC9Qe+Cbf399P7Gyju9PmmDrnt59wEHHHDAAQcc8M8PR4DXAQccsAmyAdXZlrTR6Xq91mxZUiaE&#10;gO+//x6fP38GM+N8Ptfb2adp6jauIQS8fv0aX758QYwRp1POjHG5XPDmzRsAbVMjTuuyQbUZv777&#10;7rvFRkeybUn5EAK+fPmCN2/edNkY3rx5g8fHfFu8pJmWel+/ft3hrJ9rI9ztdgOQbzGRemXDe7lc&#10;2ua3ZDPTQVBS/uHhoW6ypR7J0vL69etu06fHRRt2vCxlDw8PYGZcLhecTqe68ZMbW87ndnuufL8V&#10;x0lNZyLC+XzuNp4PDw/1udBDxtLbCJ/P5zoXZCznea7jI2Mm3y+Xy2K8ZV4JDvqWq8vlUn+TOSv0&#10;Epo8PDzUbAH2mc1UJoYOANWgprNoeVnNpmnqMtHJuzKu2rAj60Oey609eg7ruqV9bdDW9NJ4277J&#10;/7fbbTHmUr93u5IeQ1u/Z3BfM+B7hijbnny3hldtnPHeWytn67TvaNy8DEx7DFMH/PPAWgCq98yD&#10;LePZyMCmf9OyRdbrv/3XP+KP/+2/4t/pfwDIGR9//fVXfPr0CV+/fsW7tz/h559/xo8//lizfsnn&#10;8+fPmGPOdnK5XLpsf8Jn5iiOL+KAkR19BIdpajeBtfXSPtN0qnUJv5Z2JBOl8KOUEiL3t4V52QkB&#10;VFlAp/6GSl2GiBATEAJhCrmNW8pyLzBwDhMIc24jBMQ456Aeyg6DRFQCfBgxzh1vEzlyQsIlJdxS&#10;wr+cX+FfX5/AgfHIwHz6Hq8e/oQHfo0TR/zt9hFXvuH8+nukx8fq/CE3ooncEp6d5Wg2JAvttHzc&#10;CtIWOun5tWbo9w6XLKzx4+Vhk38o6H9ftNSVk7IWr9Op6W1yyKMri1wcY0PvKECB8g1vsR2WBG4B&#10;evmwASC0AHdpX8tZqVP0XT1f8ztjJxoPLH1TajLWk7P6MDt5hHRo1s+B9nsbk1bOymJxWpDPrZyI&#10;hOIpEBj1JsTAKLdktgMxAOCwPsd021uydCS/x/PKBzsft8p5bY2+761nD3hrWOttEeNLH9bwGB0G&#10;jtqVcpRMWVOm5jeQ7gYCg2vmgZSmfDes4JHyrZ/iwx5Ldacw1R8IwHfhDDycEaf+Ig5Zi7Jev1w+&#10;Vf4qcq5m94oR6dcvOej5esWtZP5KtxlpLs42KFmlbzcQCKdyGy8lRooJaSo3UBbeMZUDOUpWDw45&#10;UUJxMUgEcCKcuASYdWkd2vo4RVQnbstXs6zkWn83XnJzs3EGHs2GkXwIG/N9Tc/W+I7kjJ0vto6Z&#10;e/ml2830VfsvLOfuNIWOfy8zMvd7mPx/5qvMQBT+GpoDatYPMq+XfbG3dxKwTpwdDmguEfJOvi13&#10;6Tzj1Z8vCbUX3ig+Tr0+lSFncCHy9259/ZOqtz/w1jiN+NmJQne5jg24D6Qcy6V+oUmRaRVvakEu&#10;zMUjgjZM1NxycFoUrfOvB6O9aB0r5cygaS2NhoJf5iXzsn7YwBWZf307Fh/9fK9+4fUzIBVa9449&#10;APLty52CIPM4FkcUgPAAIiVrSXSxYvOI2faib9Pt5ljQOVKbvtr6pXlIjx8RlUwxYbH+8m+ExF/L&#10;78YeIRll2K6B/kKeQCrARrcvfRZ+ztf2nLKrDoFANgKHrUNbk1/dTJDB4DOajie3E+d6mANmkb9Z&#10;6Sp1yjXdAAUGJyo3MwOBAihMYAZSJFC4ZCe3lHnjFLI9MKVUsuvdoPkhM5CFs8jva+MFqquVBykH&#10;x1xObJ5ljIv8ozIBZe1LW0QPtS/5YQKIq3NqvokaQEpFhqYOB6KMK5t5XMmcbtCBYjKXSGU+EKef&#10;rPuG/jbz2ueUZTok+0zMzq81cKa336LqAbHwYT/4RcY846dsdjg58jNVmuuf5HZry2tyG+3mfr23&#10;7PSWPOitXKJKw4S59K29k2+jjmBKSOj3Sj0tMj093HPRBKSHhlOQ9mVMsyNVeVF3qow7umwYqkDX&#10;3zyRQqFvKLwr1rmbP4UHpdxuCPmcYY43Q7PegfhENoAr9OskCY+7WfSy4tfpbyE7rimaJsj6CUh1&#10;7kfkzGLibGgvvVPv82Npkuu4EE3VNkFJ5ifVsdJ6U5jE4a/tjwkTJhS9YbKyLKHuCsr+urYvfSwC&#10;iTlnHsjvUuW5OivuROVtLixTzQMWRoKlntP+vwIEBFVPzjgFTJSzeTfVhJCzcbS6sv61dPSsEPJ+&#10;JnGvP2VuQ4ix14usDM98O6g2m3zMdL+5OqdsGjjOTZ9iRpr7/UDOgNj2d1bPs3p7/qPQCpynWulP&#10;VOug2kACZb7Mc553xS4AYiRETAjgOesTVM5DEMrFeGAlL8vZVRn66URN/2btPCuyirszKX224vG5&#10;lAAmGcPyP7g7+7C0mKYJc+HPkjkAuWtNHxmoZHv2/9oWqO1P8nsIAdD7bxa9WP0WfP1V6onzFZQy&#10;/w5TwLlktE4ckW430Om8mA+CRwghJx6sfF1dllT+D6mntc0YsGXDXNgJTcZfRrFBMLcMGllQ5300&#10;lv239Xp6sdDcw0lDRNP1S4E6d+0889Y3UbMvrtnERjYZOfu1a9fD1QN9AaVe7wt6SSYX4yJN6mJW&#10;oJ2vVnxoauOSsh4hMFEAp97eKo7+YnuIRX6DevtEKrI4FJ1NnmWdqNTHwBQCEickznYjEhQY4MRZ&#10;l0wzTqdXIJoQbxFIhDCdQJgQToRbumE6AXxLiIWfMmK2jZR2c8Z5gKaAQIzIM27zBafwUGjIhTfl&#10;/knmej7JvoZzVh2eO1kiuqYea+1838/jXI/e3yTu9y0TCChZSSYAIaepKWMVwYGrHYWQEGXPwf0c&#10;DJTrj6kPZMtttrlznsSpfqkbMZb2hTyGTcbqi3Zz/VObkyR7r1jlQp5LmfeklEBBWGA/b0UuSJue&#10;/b7UiCz38zcm2Z/EohcIf84ypK5zTDnDGwsty57G6CF1ragWOx6em892vKKD9Pr6CVX5kXUSAiYK&#10;IJLzh4AQptKv3p6WCAjnE6YExMg109WEnB0s8AU5YL/Jn+58ZMBj5PdI/XcU26/YA5g4X/Z1mhA4&#10;26+FLgiEELnyjhOLrE64yjhSs79oewVJ4B9TtSXJ3JxR2g+EwDrAqMlcfQF1Pzd9vwB7zlbHUfVd&#10;81Q917RMJ+Qs1fJJEThNJwQOuN1umDjzAYqEr18u+C6cu/qtnS3FGSlGoPDTQAFEpxzUFQGaGbgl&#10;pFsEzynb1xM3Xxtu9huhrGSDipFBU8t4m1LCFAFQQJiyrQEUcrYiMBDbBaKJADpN4JkRY+Fp04RQ&#10;1kiaGSElnKdU/WTy2EfldwJc49z1Xc6am05S7PFICIhITKCUsyTmdZn30YGWF4GWhZf15tJmSgxi&#10;LjtFAqaAODM4xbp3naYp7xPTDNFAQl4sCGj8FAwQl/NLMCjkWmdOmGNETBGTMsplW7PQI6/pUziD&#10;kHGgUyrn6HIGEvF4vXWXjFddg4u/UJrBKSIg22SIAeLMP8RXL4SpjLHeB8nvWMy5KrtCqPubOsen&#10;E5ASOEbMyD5hctlsKrxH6w+Z32c7muhyAXkdEwOBUr5jpLSbwPmMiQJmBibO84QpAVOeR+EUQGcG&#10;hwhxcU4pYSqXKlGcMfEJp5RAEdneFtrmMnAoNrWEEPI8ns4nhMsJwDXvJSRLWqI8P5gRzgGcJkRu&#10;/n7MZV3EiFd8xqvzA16dziAmnE/nWk+zTQj/zXPilm4gymN5osazml7XgvGyzAuFl6csYxPjVNZp&#10;KjxZ/DFiJ5WeBr3dYVsffQmwvNni4OnKmr9b/v2t8HtJenwrXJ8Kv9VYH/A8kH2E/K31kwMOOOD3&#10;DUeA1wEHHPAiMFJCJVhEG9St0qGNIFoZl7JWodSON6MDCgHPAF8NySrARtfdOfao/lmjjgRqadAG&#10;cYuH7p+ADpbT5b26xdChcZZ6bUCO4LHWP2vw17Qb0W2LznZMRgcco9sVR/NoVNbiYcuv4azp5807&#10;LxuPvONtIrcMont+14q47auHuzxbK2sNl1t4C008WOvnPeXXDrteagP5nHrWxuwfbcN9wO8TrBw6&#10;nU74wx/+gD/84Q9IKeF//T//CylGXC4XPD4+4tOnT/jw4QPevn2LX375BX/98f/g48eP+Omnn/D+&#10;/Xt8/PixBjBLgJcE8OrAI2k7xrkLOrWHZLfbDafTqcsEJoGrEtzb89BmYCRqgcVSt9Qh/Gd4/7eS&#10;Udag1zkZo8mIXH/vwMCpd7LWOgoz59vxyqFqouyQTomR6IRQgtT1jWfWAK4NsvJ/Z2T5xmzEC1Dd&#10;C1v8z+OD9rctY6ouP/pbgJ3fPT1tYXQO1N34BpRDXAcXt10jNz1Z6tHElrEG5lFbHli9c++zUT/2&#10;tLn2LjMjEUH8+/LBOPU3yG7U+5Jy/qXA6+dv3f63KPtUWAYFWCTM1yeOqUd3kSVeWen7d2/Olf9K&#10;xq8a3JUSHh+/1MPs+XrF9fGSZd/1VgK/LpivOeMlYio+5kUGzhGBOTsQlUNTQuE5ICAB56kcjFYv&#10;ceWAQIRQHOrEscGu1ZlScxKs3adah3Z2tTTI9fS/b+mm9+quW2O59nytHU9GeGWeMpcsD16ve72N&#10;kfyyvP8pwMx1AD1bhvf7k9spYGWXhq2xtHPH7n89WNuflgKrc/I5/ETj8FT6/Wfb5y3p3Qexv+Q8&#10;XKuv4jDM1JNv0h/pou3vF9YvaHvOPxWeVG+5oGJZD8FmAmJmUFjPfgQAWxmSMohD4OSu0T19Wejp&#10;7rtbOu16hiTClJ3EiUpdtj5LI9umcgIsj7bk6xLHpX7+nDlk90lP1elbOT97mNQPNKdWF1d8NQAA&#10;IABJREFUkGSwyL/zYAO7j2dvZeHapz/Id58OOUC0BuJB2+W9XWAuI0HVyzEra6vUYQPsdUYs3d4+&#10;6DPeATqwXALjtD4wkJmINUiMCJV/M2Rdp9IHm2VSfvfBm2v9+O/v64JXD7KWPRX26p5ed719O/A0&#10;W7LQbLRO9+ieGmfP/vCtYa0t7Vyagxyyk2H+TgDn7G+ZXZRrLnJkXp5vRX519Vce451htL893LRt&#10;xQNbh3dxw9b8sPUJ+PrH+HxlzW5V61Dyhkuwkdg0ASwCM7z2ve9rON+rLz/HrrQHFrQr9jyvnKcL&#10;2jkxWs/ePLLNPKVPW/RcW19re7e9uIzad/m5s//cM5eICMHq4HKZz2D+j/7v5mFSlwXcaftc2pMW&#10;RRoNZI/DrTxD2esH/Nu2s8B/0F5rd12XHF3m9FTeP5oLS763jwd49F+bO1YW2vOJ4dwKfXkJtpLL&#10;CLf6syYvOjsQjXXqEWzZL0Ygc0xw2jO/bL0yR9pZUz+/xC+kBmcs6pazOa3blqgzwPXbsP0aPWNm&#10;wIxDYJXT1l4etgL3zMVu90jL8697x/ce3r23XpmfPS795VSE/mJtu66kjJ5/+hnQZwLr9w7rtrn6&#10;qRcT2z6uvGPas2X0GeuNGBO19ZzAiwxjnm7W/y+Xh6j2WDIXa5zHoGWrN0e0LiZ9iLHJJi77qoYj&#10;gcjhP+VvPW49vZZZaTUOKSUgpu6cI8YILucd1fdMAu83dEx9Fr8FzO2S7LXyMl+naUK8zV0/EqHL&#10;CFnrpnVV29Ph5O8EXn23td/2FfXC0EKvKSUwUbUTBGnD8FO7Bm3Qm8ZX42zfJfTrTvvI6X6K74S3&#10;9mU8dMCji4fFgffzqX8GeKl9xgEHHHDAAQf8XuAI8DrggAOeDPaAQGcqEhAnaHlmN/kCNuORgGRX&#10;0o7iUqdnSNBZnoDeCGaND/M8dxmggLyp0tmT6kZS3bKn8ZCMXfK7zW4m74QQanndP9k0W2dGoYVu&#10;T5wZ9YZRZyezQXTzPOPh4cGls2wM7ebQGl/1LVxSTjvwa8PI8qbldkuXzRSlDVd2Ho0Nvcv6Rxs8&#10;LwjQM6zpzDPSjtDPM+DZ4Dhd3gaESXlv827r1s/W+uWVtYawUfmR0cjLpCN4W3y0MczDx46NV87D&#10;0dLTe8czJm/hYQ9dbLmnwJpR/4ADXhKIaHHDa+WF5Wb27777Dt+9eYN/++Mf8T/+/GekYvj75ePf&#10;8Pj4iI8fP+LDhw949+4d3r59i59++gmfPn3C259y0NenT59wu2VH98fHR6SUyg1fr3C73Wr2SB2w&#10;FGPE+Xyu2TZFbmvZK7Ku9kEdoFkeavl+Nqrvc1hvfD2Y9R8wx4QJCQ/nMzAx4m0GUG4gS8vDNd3e&#10;zDNAU9fvfFvYCeF8xukUkNJcA9XyIeHyUF5krQ26ZkcPekmweogH9nfLL63BWOah5b0ejx3xdFun&#10;/Obx6vqu+T1axyADRJSDu9Lgdl02ZVfAO1zSOHt98w66tC7q6T1bsFbGl6mt3T31eIda/TtUj4GZ&#10;Sy6Jct5ng4H+kWCkb3zrg457dLjfI2zNV1o5mrPrze7nAOB07m8Itgfav8ZrvX093UqWr8fHmrUX&#10;5X8J+ooxYi5y8Ha7IVwuiCUIumb9SiiHe+X2ekI+UE0MooQgWUIo4RZLWfTzTfr9GFLXR/t3u1Hb&#10;OA5Xh9ixY5Plp08Bj5d3+A0OOL33R3Xci8/edy3u3rve8uv1ieW+auuA+x7Y2rdZG8RePr72fCSf&#10;7Tqz9gAr10Z1erBnf7rVh700H/X52K8twZtPPZ24+18cNvfSckvP2MMzxpB5IpHhn4nqb9t1Ofq3&#10;5z38zaAPoHs2UA7S4Jr1pObY7MtQAieP/xU5U4K8vrV+4tXf6ct3V9jbq8S5pdUkwUrbeoevnyse&#10;uAM/j3/aNvaBmqcst/drfUJn0opoGe2W+6wer/X9Zw3YkAxYHADckG9OT5CshWO72tb+VuarCjwi&#10;xjA1zp3Qxqw5eBMxuGQ2lCGRvU2e95kumUbZhjCSd8usjYTOsXAliG0L76ZnFBrpucdaL1jORB3k&#10;Jc+bbYKR83tIpj4dpLk9q72x9mV7pt1WP18iuGvE6++xp3v1aQdnrQ9KXfqMwdMx7EV8Go+9+31b&#10;fk2vX8hzpz4p9xzeLjhEzEAKOYQyZKfaSJQzyWC5jCXTTrVnlvlmdQrZy9k+jfSVjhe6fA7Vltie&#10;s3tGpP8OJYMkq3pHVBvZMPecP6ydiXjjb5+tvdf1SasBlDMlWHx447e1/ukmX0rf5pDnU7cvAec9&#10;9473tb1gzz71nnXh2Y63+NBefWBtj3W//rCsAwDsmTgDnQP2Gs+x8ySo+W/nqNeXPP+Wa1zXL/Lb&#10;0m+Lxl65NZotxrD8X8+EJUOSGjudjVi35+HnlRmBft6X4yftFcbzXfErEf0Fohpv/f+euvs2fPud&#10;9/cosIGIQFPWcRsuObvK6Fxdy+c13MTZPQ8trag+qR87ikVXHHZ/SC9NT+3LYS/5JaJuLU7I2TED&#10;Zz7L3GcG1X9L4Ia8m25pSPc10HqofqfJXP8C3Ixflu+WBwTO86vq3Csg8mlEZtEvJBMeM1dLKTOD&#10;zzlDEOo8L5fQlaUceJ9taE3OAmN6juhn67R0zZ/l/JaAvX5N5YxL+f2chYq5jYEO/LFZK20An7Qt&#10;Z5QpxpxbqMytNsdQ147HGzzdg40vSUopX6BmzowtXXqasPFJaXstsU3Vdwu/2Msv9TryLsEG50sy&#10;tA9Wn3XRyjpFV3C5IAUt6ynaGPXv+TK08kd1mZ0E+CT9d7mMLqWEoPaMZPoJLC9sXcpqmVtU5yMz&#10;d/zFg+pDp1ZunbMKB+aElsE4P08xIiHl7H8rdoC8nhutG+4pZ65Ubeox6tbCHBGFBtMEQAVfpQQu&#10;Gd0nCl0wnB4PLb+0D5hd92s8Ql8SK+/qC2KJCGC461fzA9u2xSOEgAA/m/QBBxxwwAEHHPD7gCPA&#10;64ADDtgN1tCqN/de5irZBOssIQDqpkRvLCUASjapOsuHbBi1wcRuTAVijF2gjd4s2aAwXbeA4HG9&#10;XqHBbuB0eY2H3kDqgwUbwCb1iHO4NnIAOXjscrnU74K39E+XnaZpEWgmmz8bdOcFeGlDih1vW15w&#10;kQAvjxa6XpkTp9OpmzPaqLnciPfjK9+tgUf6OQpQ0ptmb1MuOOsgRF1v54yvjGprGd6a8WJZXtPa&#10;ziW9EffGxTug8Ob/qKwtbw0Vtvza4eeoXl1G/79V3ntX4+QdNGwdPniG21HZUfk1OAwkB/xWsGZM&#10;rVAOMAAgTBPCNOG//dc/5Wf/V/7vdrvh69ev+Pz5Mx4fH/HjT2/x4cMH/Pjjj3j//n39fPz4sQR2&#10;PdbyEmit+bCWSfKRoOSUUuX5QH+AJrLEGvbtWl9bjrm+ZaCY5rWJciAQEEAhIBDAMTs4hhCQqMka&#10;AXtwO00BmCaACHNkRCTw6YTTdK76ym2+GD6dAwA0bbSsq3rS9qg6w3y/44Tl3yOw9F97dg8Pt+1a&#10;eTOql4tzjXawiRDnSkJ2UGPzae/qcaVgZesSF0+eWvz1RQVSh0czezAF+BnHRu3dK4/WYM+4uWNl&#10;ykYwJrSbQKP8NZgK3pjf8/y5sEVrjx5rNH+p8XhK3Vtr7qnwEnXuwW2LB7ljEVvmgsoDiEBFJ7/d&#10;rHOoHBZmeFWWPxGBXhVe/P33XeDxPOfAr1myepXgrnmegcsFcZ5xuVxwu+RgsHSb6342zpec0TEx&#10;ELMDRuKEEzJ/uqW5rn9xggwh1HX1EE6lb/0tnj6dWpAXNeY1pKnHY73vT4GRXm/rHe1PLNwzB/eU&#10;bbxu2l23xdXuNSzY/aXAU+Wzt++xB7pPqde+vyWTvTrWnq29O6KflS9E/e3SVfbpgA2vHZNpaI9u&#10;s6f8Vn+/BayN77faa47mQhtXAGh6ONdRWmac9/iP50B8Tz+X88e2Yd7j0Dn63E026mkQSOlri+xd&#10;NlvPC8CzgstUcBYYvXd9C/xqbY0CK/ogr2WWK0sDQByAVKlads024+nM+v+7xo+SMwf1+PTOMlug&#10;ZXHmRdv8ZVyPL1+2YTBGHEo+shGBlpdTeXhZ/p8Dg9QeqdpVJ+RApwjJusPq2u2RTdDaaokmLDOE&#10;Cb6SjY7UOtiiETttt3dzf2RNECzfyg6CU92zAwQKDM3pZI8pa6fxnIDE14UM0jxhM8DLZstT35kZ&#10;0Jm7SPrmjatgq/gx4uKG/9aOtovHUibUN9uz5RxZtp3MO2rMSePe6uz6a6BzGh5k6NB1rcmwTTm+&#10;c33Yflu6NNz7+qzTtl77gl8vF/1AMotLLRP69u6RHmv2hdqWw18sfkQpS5eyPlKawYXHnunU42Rs&#10;IgR/Pnh6pdBHQ82wY/q1F/T71laT11+rs/4u61890zi3ro73uFvnIVZGePNA8Jf63P2L0773fTQX&#10;JpmPqj5dzK7Ol9KPF/hMec8cWGUlceSxp1do2ujx9mzq3jis7W3IKbu1b7Tg7fvsHnTt2R4Y2QAQ&#10;AsAM0ufiql/2PH/E8/THrsnFmhrg5uJr3hmtk9F66vFe2euxs5dhgDErfTEUfZKRg+hDlrHSVmCA&#10;Eyhku3Ddkix02n17S407s8nEQ3Jmu9/mpuv1+ACD3eC+NYhVTph+yfve2JW9PhFlOVHKSri5aN3M&#10;jKmbW6jMt/pypHX5bAM7rTyRmV7fp/F8JOp5reA0kh8Z9AV7mVKcCKAAztMFRChnRTKeGke/b4KT&#10;N2d0gIqU0cFfnj432pvr5zboRZ+TeXpYDjAhJBa9u+nlQWSrs98d8TVP/xGI4BrkBfRyyVt3jQY9&#10;X/V4rUc3jwcv5hb1c0t/epqVjMh1/uS5klJC/SJtG5lOjEJjpVfFBI4tyEf8gMQXyLu019JZxo9V&#10;H+q8opB5HANU50Na9N/Wz+gzihFlvEPI9nPPh0f2d9qnSq+zvn7u6vbm0eKdsiblYtDcxwkhtEy0&#10;Pa1yf8XuK+vBZlqWcZ6mKV9qysZnrGSSiohYrvm819b0G41T9fEqY7umg67JWU2bOvZqrhFRPdv3&#10;+Ed9j9Ni3SBQvWiTOZ/JcyAEbhdf6wtUgXxZZGLOAXVIiIjgwEiUwGG5dwLy+UrOqF3GJDGY2rzJ&#10;usmMlEILjIoRYQ7gMOUAvAk5s2BipMg4Bc6XUqj5n+XWkq9Ine45v+Hh+j1dTkDqCKz96VqbOuBS&#10;B31a/zbRETTue3XGf3b4z9LPAw444IADDrBwBHgdcMABd4PenNgNjt1E2FtCpKxkz9JwOp3q7SS6&#10;bL2ZxKlXb2z1jRa67FqWK53CXvomt3VoI5ZXVur2ApVsJq+t/lljkQRWWaOEF7Ql5b3gJ4uH7p81&#10;WtkNt/ytjRq6rGdg1DjL5nQULDXKlGYNj0AzplgDlRd4J3hYI+Ra3TagSfo8wkODpo8NvrNzVJcf&#10;ZfxaGop9w6c1Rmqa2+e2Ht1XL3DRw8UzbK7BVnmLh8XV9vNeGPX72Pwf8M8AW3M1gRcypgPz7vnV&#10;A86vHvAvf/hXpJTwf/8//xNADvz69ddf8enTJxPw9RN++eUX/PTTT/jb3/6Gz58/4+vXr/j69Ssu&#10;lwtCMfymlBDOZ6QSaJxSQiDC4+NjzfCVb8lqt1Jpnqh5rNYX5g0Hn2V3e96XUj5gCsLDppANzoOz&#10;S8vrp4nApwlhOoEmIGJGTMgHAlPO/CnBADHdOmOyGMWFPlK/9B3IhzMerx/B3nICo8McbSgegZUd&#10;9/B874Bn7V3vIKY8yIda1A4HtFtFLEPJkAMBQ58QQEEuBihVcvkA9VzFHr55B3ryu8hz71DQ4m8P&#10;ovR7lj6jA6nnAPNy/PT6WJO59R05iy1loqKxnT11fku9Tl/W2lp7/lwY0fJbt7sFzx3jPXX/vfs2&#10;6qGd86N924iP8BwXfEp39Tvk/SWBcgIKYvDE4Iei31M7BJ9TOwAXnn27XfJ+TbJ6Xa64XC64fn3E&#10;PM94vPwKjgnxdsN8vSHeZvAccRO6X6EOX7N/SkJzqHqgMyD32DPaQXNZOb+mm6UYRkEFHs+1zxd0&#10;fKGp5/EY25bHd0bwUvLQ7mnseyOZtiXrXmo9rcl+LXNsu578eC5Oo/mzVu+azFqbj3vmwD/DHm1b&#10;pq2/v9XHe2n/XFjqP3ae5WCJf8ix4WazepJMpYEzzcIJTe9b7m9GA5eb4dkL2ig3Rlc03Maagwsg&#10;DkaF/+rbiGtZsYdleSTB0Et6ia2vZG5S77b2WLW/0seqCy5tV90N3A5P21v38jZ9+dJuNO4bL3TY&#10;CqBdBO8sIb/3j7Ee7H5jzQ4oz+tvlGpwVwYJbAJoMxOXj0sXwCO0VDRNJYNpCyRUQV4AKG3pCbHS&#10;v+115J1+TQA5GKUGQCKBQ15jNnhL8KfiyMUom8aSMTB/ZGNk+6hptYNupGnQfxf7c+tNv2e39n4P&#10;8nywgehlvxsYnGTMm3PiSMdc7o2TmWtjB8OXgtGewu65X7q9Ndu7LueV+a1gbW/t6Yoe7vfskyvr&#10;IEJCLHYVAlJxUDROhZ5uqXm4yIh8JjFjmvrzwcU7zrMRzs2G0XQcfQ7n1lX2bLZu5hxgpOWrfe79&#10;5u3BtmxOts57YIFT4WekfvPmQltj3842YfFco0/9OHiu2t8CtQ8zOBBSyaCRCF1QwAjW9OyX3Afa&#10;+kYy/Dlg95LVrmrxKSoNp+39ndeG6LR2TPW7eTx7fLw5sAbe/NV/93ynb1t+X/BFZRZpumv/PfOn&#10;VDMSCn8Rhsi6PtOO/l9nHvL6nVK7hLXWofQ0nbn1HtB8UP/GxVFeg8ZtMRfkq1GBhdcg+fYLTYf9&#10;+AItw2rRg5Ras8U/dBn7ztgG1ONAtM5vXJwd8NbFmp4x6oOeF/YyIP2O/duWG4EOFrMBXkS0uODI&#10;ZgRMhn5IWWeWMxgJqFubC3v1OY+fx8UFE/3YT87ctEGBa2M7euZ9Qggdv8t12+/aj2qZsWfBP7mf&#10;SzYISgdG2Wcaf0uXeoY59ftn6Qcon+/WBaLIoPsb0e/vLS8h7n2OvEBEwcfO9cxjvL6IHWi/zLRj&#10;1X7PgZidHSwRIsqZN51AwZ7Bp+abxtS9TyAQB1DZt8o1LVwvH8n8d6JQLxeyc4hLezaQqAsmkjGz&#10;pizDN/RllZqG9W9CPbOQD4MROfPhE7X5UetU4yM+bHW8olqPpwlTYkxTvpQvAeBZ5GoEEyOm3B4X&#10;PBAo3/khc69uinNwF3PPf2T/nBQjykFeE1KaQDEhTUBKQAic7Q1FRwxFvufI4yyrw2J+tIvIrT+D&#10;pueIH2haW9+0lBI4tjNn5p73hxAW/pN7+JIu93uF33v/DjjggAMOOGANjgCvAw444C4YKc/dxttA&#10;t8krINmzRtmlNMgGVmeM0mX1xkYH/NgNkTUeAC3jly5v67bGE2nLlpV21von2aKsoU4Hbcnv5/O5&#10;puK29NA4aBpX5/HQsqWN6CzZVjQO1tDhOTQLDl6Qkg6m033RfbY4277ZDbDgIe9bw4QOUJLfbCCe&#10;NjDZZ7p+TdfRAbo2rmjjhp37uq9ePz1jtKa3xt0a+PT/Gqzhxpa19Vi8rVFiZAz06tZ12DasYUTX&#10;uWZwHL1jcbBlPT60dljhvTcqd8ABvwXouaflj77BSYO9wWkNNH+YpgmvX7/Gmzdv8O///u8AgOv1&#10;ip9//hlfv37Fx48f8fPPP+P9+/f46aef8PbtW3z8+BF/+/AOnz59qhm+brcbHh8fq9x8VQ2sBXe0&#10;7F0i02w/Rk4hmtdUI6jhVXKTXf1OARxywMnMAEVZz8W5sET6iCODOHLVNgIQJgJP1OzJISBMJ5we&#10;XnXBAPmGs2sdnxACIrfb8+xhHjMDocnOrUOsPYdcW+/sqWPEOz35o+u1fHWNd44OlpZ1KBkVqPO1&#10;HckU/UzfwkcjB14sDfBr8rEPrvdlhR1r23etT41k7wiszjDqUykxHJM1+VyfYUlTDVE5TUw7nVw9&#10;Hck+f0mZO9IDbNujebH2/Fvg9pLlnwLdHDHDsGjdQSe/v16/d6P/Gr/36mAuzigFB2oPa7kTnXqd&#10;3niiMBghTEAAHoqze1IZYB7jpe1rY8I8XxGvt5zxq2T+ijHidn3E4+Mjro+XHOw1z9k55+u1ZgXj&#10;uTjrpIRb2dOF4giJ4sg8MVW+RUQIkxygWxqExc92PXtgnz11nY34zpre7b3/kpq17Us7GF3yXy1f&#10;RjDak6zJnD3QyxJ/LNb2kZ5Mkd/X9k1rYPu0Zw0CqA6Ao/mwRhMi6tiHN3fukQXP0W1eqv7fAn4r&#10;OTSkO/eXIa2uk51ydrW9rpCxLwoDVDjlOeNnSh3Xa3XDYquhYGTc/YEu69BnFqrAVGToPbYI7v7O&#10;t2oH57nUYTOQecJcsh/17XQydU3H32n30XDXGnUyANkMQkPc5H2W38YvZbyXcmMvb/X46553a4aI&#10;QZaohoeRI7JOOPS/S716z4EWJJWhZWRi3Moc0I2Vm+UHa6EbO91FSsDAIZkhmcEi8g3mT9sDLOdN&#10;ypmby9/o5l/Z+8vfCuEmY61OwX0ZeVyDs6SkBLNt8AtWc8PJ5sVJ7BmouGc8CKg5L8ZrPGcaUWut&#10;rhdq890EqOX2hP9xmUtiyw9IrC696/q3rX8u5Xs71+gydxVc1rMHrsNITxIcyx93621P0UnWbCod&#10;Pqrsmh1lSy+zZffYczS9Wvl1+03LllzeqzI/j+vMhFCcVUOprrYZSoAH2WyDeb5pfBpNeppu2TrX&#10;9drxxSHyd0pZPhDRcguG5ZmOBe/iR92GHmv9v5TTDvJ1rjr6+ahunQEwsznT35W5r/fpHv5r8/Il&#10;dNS8P+DsSF4gUaPJHjujxlXesY61q7rpnTJoCxdvPlo+pX9f21s9x0bm1clEldbeuHr2Sg3ePkBX&#10;o/uk+71mMxW9pC+znIMeLfRlolWGOjgP+bI3N0pROYfRZ9VWPti+eR+tn3t42IAMneFwl/7o6GLt&#10;vRzkCKKi0nHdk0uQV5TMPMIHRGfa0SZzu2DiqfYBm3m4zYupW8te/Xat+20ueUjllZkCpa52JiW6&#10;tsgQXe+ILzszLM8fKiymfIjQXfYh2Hv+CkQ5QCZfgpDlFCcuGW4ya48Tu34XFSMuGfyQde4s69qe&#10;l5wMW1r38C5pHO1vsupMizr0etE0G+ktazybQw6a8fDQ+K3xNw3zPLsXJ7e6J8jg1SVKASGcqj+K&#10;zMMc4LW87LrxkYBEqdKVEiHNEZBsWQr3QFl3krmieYrnpyTnkzHGJU8ZgF6/NsBK0Nd80Jax4+O1&#10;xsj28DyXEwL3gUsSwKbb0vh4PNDTjZ+qj/T1K1rH/P1GtzK+XDI/93JH+23luuSCEELgdm1Km5Nk&#10;8AZkfmUeFMqlPzLnluNN1AK8GP28EVrIR/usyTz1yus+SJvIvTHlm9wkIpxOp25+RqAL+iWaqu9d&#10;5Bw4xhGlLLtzVfstUJA1KzQRHwiAOdXsVlpOtP5HMBM4pnr+EhDKlrcEhwFAXF5Gay+rZebKK8TX&#10;TvDTv2n6ax8vTWvtw8EzqwvDl3qS+B16l3OP4Dl64wEHHHDAAQcc8I8PR4DXAQcc8GTQm2ybnUCX&#10;kU3O7ZZvJA8h4Ha7YZomPDw8dHWdTqcu64UYWGKMNcBLytpMVHrDK8FD1tCiN69ELcuGDhASPK7X&#10;a9cPz1CgA7ykr1LvPM+L/tnsYALebT3n8znfLm9uGvRw0emagXZ7ufTPBiUJnXV92mBtDyM0iBHK&#10;21zKGF0ul47WOpBO42Hr9gxEntFG080acj1DntBX5od9RwLT9Dhax/wtPEabZ+93bSixc9LL4uUa&#10;TR1j6ppx1NJktF5tGV2uGfn2He6tHUaM3vHKjer1jOpe3br8PUaOe8sfcMC3AJtlEkAXJCV8A2hr&#10;1LvtWfOAeZ5rhq3Xr18v2vvTn/7U/ZZSwq+//oqPHz/iy5cv+NuHd/j555/x448/4t27d/jw4UP9&#10;/Prrr7gUB/jrNWc+0RnHUkq4Xq/uYUftgzkg9mSFlVf6t5iyU1cCY44RgQlTyMbylNpt97o+oVGu&#10;s7RJBA5AoAmBCNPDGeeH1zlrF89VbtxuNzBHTOFUDO3N0C86jR6Hpx48jOixBWvyyyu35/fRgdva&#10;AYvGQ5fXdW3SJhAC/AyTqiXV5nZf1sCbJ6Ojbg8fa8Qf1X2vbFr73a4J+7f33dZT3zOHz0AOnJQD&#10;pb03Im/h+pLg6QwH/H3gXtozc72B1eMXpVBX3s6hWR2wRmethsTAVGRHyg4vE5oz36vz61xvYuCc&#10;EPAm8/CYszXGFGpg7/V6xfX2iGsN8Eq4Xb4gXm+4XC45w1eMSPOM2+Wa97+RgViChOeIyNkzY0bC&#10;BKq3eOaT9v6wOf+7rsu/hIyxYPdUI5kywsc08GTcRmD3Kq0pT0aM6bfFk7fomsfN0VfU99FlJt5t&#10;oLaePfL/Hrw9ubumL4xk21ZbnewZYt7XMZJda+2M4Llr4p8Juvlsnzm/Af34VAcvzple5PleWb13&#10;rPbW16/PCE5Fz1avk7n5eFVHchWWdaftl547Gddx8Mt99RCyawyjpalltMANgjjPZyBsrcLs/OfQ&#10;hBLAz8e5Vrdib9xfl+E/STkeAZBggtqu04zmu43voO0DhQftQPG5fRJ8qAv+WTqoMzfHUwlayzba&#10;dRnBiIvMalIvMyPxDYRQAnnFmbE4VA0y+fXrY9R+cYKD2LXJCfLaDyO54OOXA6NyYNupmw8L+0LB&#10;qZeDes9a8CTrSFzq2ZGBfNs+2hyvpbysR3m+ZEkMGauq9yCW5dGc4fTayOXialYQezEJd4GFBm9K&#10;T4+HFZrvYLV7968dbvIc6/qA7qtXx5Yu4elDXn0jsHqP7k+eExv6tYOPfn+vLjTSwWaeQTQhcJuL&#10;CKFexBM5gVic2bNDurQdQCWDnNUzlzpz7e/AVufZBfeAvRRwDTr7jTSXer6xOtd4eZ6jnYHX9ksj&#10;G1kI43eICCnazH1+vywNx/a05bu6Dja/PxeWfK/RX2cvsW1aeml90K7p9T6u2yJF8PqlAAAgAElE&#10;QVT38I49sCW/nqMze+Xl78WZM0y4MC+zhUhZsfvJ73acRC/31qa3R/fW9xo/WJbr++q269SVcVdn&#10;0dTkgg5wZOasSjPXdSfnyPrMQuOkx09/2hl0h846H6Pl+c2uDfRK/RU/c49D7f8G+xjhW9fcim45&#10;escrD0QkFYQWAhBC7/vh4WWfL+eO36+lPmjtkFkHu/siEVW/x3cX7aMEUTC6tSaXFlBo72bdrMdb&#10;MsB5Z052jq7haetooLMlhXxZFnJGnLpPKO+QfqPspdLKBGbmmnnRTqPyeg047C7+U0FeHHJB2buR&#10;8f/BPM56JjS1ulcvR/r1rWWRDkTRAV6eTsAsgU4KFwRcr9caJKP9bOqcKwF62ZiT60gx73tlv+jx&#10;ncb3e78Tbwxy+ZztdCIAgfO9lBQQU7nomf0Asm5tmzYyf2htdPsKeXeQQVLe8QJbRnPaCxay+pSt&#10;X18onvd9qasLaH5XOpNXHvsAfdlMCKc8bzmvaWbU7Mk9rRoO3mWngps+Tx5drD6iRy+DWnDX6XTC&#10;6XRSQVehTi8J+5UziRSBiFj933LF+SIHaTMa/pHxbzwhgHE6TaBTTqNFEUjEiEjmnaUOR0RIIhOT&#10;pk9CSv3Y6ovaNa11Bk1LH4o5g1c2F6TFmE/TBNbBXIaGzIwwhUpP7feQ5hnhNKngLSza1/9TZnaL&#10;NaXPDbRu2/5eclhLg39m+D304YADDjjggANeGo4ArwMOOOBJoA0Da8ZyayQW0EFcUk42SXpDS0SL&#10;Daxs7msqbFOP9/fICKyDeKQtwcP2Y2Rc1oZEbTz3+qc3ddq4MLqVxjPMS3lrRNJjYesd0dk+8/q5&#10;hoN+V8DSwzPKWAONa+AxMDJGWgObLa/npzYa6PEWmkgwnf57D3iG65HxzG7Ut/ppjYyjsrrcHrD0&#10;sfXcU5cHHr667RG97sX3JfD5Fu8dcMBzwAbQah6pjf52fsrfYtgcGXp7AzZqXfaZ5vM//PADfvjh&#10;h9LO/wSnhK9fv+LLly8129df/vIXvH37Fm9/+glfvnzB+/fv8e7dO3z8/Ck7wl+zg/v5fO76KjJz&#10;71qzRl+58brRIIAogZDlfELAFLRTx1I+WJ6t6wshgKcTTtMDwvmMeI0Lozsz14O3zqirjMRVv0hP&#10;52N7YCS3761nqw3v0MTDYyTrrK4gf9cDoOI7VCEQwIxpCpX2ULco1vFUR8xknA3s/eD9wZ1PFztP&#10;tvrtyY3ugMEJ5Nb1reHglXlJg/dI53D7VHwhbJDX71lu/hZ9+3sdYNR27+geM+dF5vy+pxejteLJ&#10;r7oOo62jXxOXOHd7nWTQO0XOWR0nKi/noEU5FjtPE1KK5QbVCRMBNE2gsm5nzjJy5iy75nTDnOSQ&#10;O+LGV8yXKx4fHzFfb0jl0o+5BHjdvj4izTkA+nbJ2cHmeUaKEREA3aLqz5K2BJ+vjniq930N7F5y&#10;7flo/Nbefw6s9cOzSfj7rTHea/usZT3Y/WzUjicjn0s3y7efW4f9jTcc2L2+dPU9gU5rbeyF5+5r&#10;t3D6ZwFvfdq/V8ts0NCzv4zKDGoAHOnBKjOFV8dTxnerPFth8yKgM/DYbDxPgOqlKVmYQvudtTOi&#10;ONrooJ0tWGbUkff0WtBtDNE0+1hbR5tfO9DCnrEbyKaVqZffafhS9rEpuO/Dq737vPnJzENUrZ7e&#10;cNymyRLsxRMR9RrrogPl3xIIDMlA0a9vPZ4JzMHtf4/HqHcbWcIoKWdsW4d2jkogk8112CTltcMs&#10;gXJ5nTScZa/Z+l9eHFS4DW1+9jwg2w+sXTnW+dfjNM5WwZAzDp3djmvwJuvLA7r+Lu2zsm6zXi80&#10;7nXvfJv9E+nhzJfdr/Ly7KCzJ1hda0fWMV2HfncLR2berd+0+sYXs7m6oi1j31ttq6/7KZBpPdeg&#10;QOGTVByH45zypU5Y8jDdl7bPy/PGkwmaH490kpEtpS/Tvmv7qeYNT9HfvbZGtN2jO2q+uGYja2WX&#10;bW+1q8fAlcPWltNVltFz19UL2S2kvsQ5k9feer39n7YhjJy9LewZp+esn6095lo/XgISuI5xHcPy&#10;zJsra/N5r41H1+3pjaP1N9rLWj5i32l65no9i7aYIQEzTKnIUHkPYA71MoWmBzCqTpxrcvtm+c2o&#10;rx2NyNrBcjDHc2A0nnvsIUCfTU96LnpBdxkYNVlbn1oeBnWhHyFfKJa0zrG8EEfPHVuf5Wm6L6qn&#10;C521lBrS5J61l6ujVl2R8fLpx3MMWzKmtddf1CsXZFn6eIHhoz2S9fHwsolZPBuvcPqwU8/ynq3R&#10;SdNS9A+9ZsRXqMN/Xl4gZuWZ95vt0xqP9vDSvFTmn+iL+bfMf9JtzmdY0wnTlC/8yg2h8CfUfQ8D&#10;IC66FrLMtPSzfEf41oiuUj7GiABCDFQzsREBMXIX4GUDjzRN1kDjpLOCSYCXl/Usv7PiF4MJi4zv&#10;Dnhzfk0uWFzrM848WZdZBFYmruOVg0NncCLjK5YvFl1bjxJMJ98XAV5c1upAp7FzQQKW9CeEgGjI&#10;IL527X10dRAmTGp+T+UcI5QLxoly0KVkpAskwXFh0V+mfIEEACQkJGqfvLZRL1DV5452/Hp8l/YE&#10;uZyCEgEBy6xxJsBLr18bYCgBXnK5vA6Wkzkg9czzvPDtWNXn1fhpn0WLl5Q/4IADDjjggAP+c8IR&#10;4HXAAQesgmT5kI2lhjdv3uDr168AUDNCXa/XumHUQTzMjNPpVG83P5/P9YYancqZiPDq1Ss8Pj5W&#10;J/CUEi6XS3fDiJS1QTnMjOv1CmZeZM96eHgAEeFaMovoPk7TVPEAUMvnrBwtVbLgfD6fK22maar9&#10;0QFDa/37+vVr58AvdHn9+vUiW4umYUqpZkJ79epVtxl8eHiom0ft3C/90xnPiAivX7/G4+PjAg9p&#10;U9P41atXuF6v9blkuJLMatqwocdQ33Cis37J/Difzwgh4HK51GdEhNvttggMJKJKdwlwu91u9e/z&#10;+VzbAVDHJGoDgzKS6PGW+SPZ2KTOeZ678Rd49epVHQuZ50TUzVNtbJA1JL9N01Tnh97oSxlZK/K+&#10;zsLmGQZcA7wTrGiNi/JMzxevvA7aExwtTSwu1pi0MMI5BgnPWO+VGRn2dBl5b2QsOwwhB/wjgzUg&#10;Ar7xbvSb9/4WeHXZYGdVGhT+f/bedUmOHFcT/ED3SKku3X1mtufPzJit2fzctX2weY551LO2e7qr&#10;SiWpJGVmuJPYHyBIEE66e6RS1dW9AVVWRPiFBG8gAOIS8P0Pf8L3P/yprLn/4//8vwAAHz58wOfP&#10;n/Hhwwe8e/cOP//8M3766Sf8/PPP+O233/DunWT9+vjxY6G5z8/PVfkZWudgUbjGasRGM1ICVpbM&#10;K2oMtaxrOUwjmhBIlOYrA3GVSIcTZlymlk5M0yQK95iwLgummXGZE0JYwCthQcD0wxvwd9/j8QH4&#10;YQEii9HVJRD4Yca6JjBJdMcQatZS3bcul4esKGfMmabaTJr2QMPSqJ7y1373ewARNRne/DPKF+yN&#10;v88QZ+u0e8cZxXLvUNtmW2BAcw/IM6QGJoTQeVfrl30LmKbKM3nn+tyyph0JtHGAtLgKfnIemZI/&#10;jK+HBXZv2/ZD63Tm78dYcbSHND4zbWnBwX5l6xKIXbxs++pvvze7/deiou/ng0YQilNMNDgHNs/2&#10;5oiNOEr1cMXzJuNDunN7/979PWgPYdsx3MPt7KFmb875+n2U5XZeb6Oq+oM7uTYylO2v28rn5T7I&#10;Dqt6aMykGSVH9CjXx/19g1xTR+Ng16bPTsl53m3aZIwXpjmYq7ypl+eQDVPyHqPl53axMQAILPku&#10;5CBxyhm2pMAHmiBhTS9N+Y9xAb9l8J8ZkROWFIvsElPC5w/v8vdFslw+PuLp+UuWs66Y1kmevy5I&#10;a8TEAK8R63XBuiyYpzf58C9JBrAYERiYJ5FjrlyzVEr7hEbOU5WDy16D9rBQDitDQ5eIpmZNXUI7&#10;71IxXNGr+w5AozVk6Xh5thN928o3PZmjx7e0c01Gv81uWu/FWGmx4qPP+iAme3KIXY9lbjHn/mNY&#10;Sy1CzuVDhbSKsYehlSHkebtxhk/d9a94bL/3g8Ic7zMq0z7kcdA7AfZV+71LE2k19x1/wwEU9g0w&#10;hK8b09AQJujBfiODUgIFasa9B2q4zMwNLdN5kvgKcXrI5ZZntE+P94ER2HEZ7Q2VAOb75PaG0v7t&#10;+gqbvQTDunzZyewnSjsLD2T5LK78ITNnw/+2rt0esvtHDtQg5cnRxUTmCGNTEDV4Kh5ar+CX+6/Z&#10;GALUmSulFUJ5AggPuYwEhjjwRsRmzXCOXF50PE1EdTXOMrx0PoLhzOeqwZLacZG3sPFjQ28QQp0j&#10;cRVZI4QZUwiVfuTiLd89TZLFuKezKfvAtGwjb+sfEwLNtdtLX2t/yH6hL0VqDcQl+HhdI1IHl+dl&#10;T7q2/cvmkytfQxjwYbRA+X5QxUv6GeDMdwIAacTzsqQCIi11DaZ2LAMII/5G6XCY1PGGHQ0JQI4I&#10;Xte41a1LGwPP0GxTwDXfueR9OCAGzUbFeX3WKNmy/9WxoiwLSxtkH08hbfY0IgKmHBmeJuH5SOa7&#10;Ot9oH9SsfpICouWXI0pWOm23kTdkvVwy/ov0EWS9MUcgBUxNNqlU2qjTceW8x2X+BVHbnQO/xUut&#10;i03/ZIe1lJZMs8K2TQACPeUJkWQvKM5HMp8ilrZ9BfJcigRQBIWIygsFgGeAJ0xzNRzTua1jJNfE&#10;mU77LZZxFpjY8psJ3qAxKclhoVkAJGtSNkSMHKRs4oozZxNRJgCr0I1MY4Secs2cYDLLNbwDSx9x&#10;oU0ZDyg+uugq9nX+x3Ijoa+jZeYczCdimi51fyFCCEJTY4xNtBHl8y1CE9UAMZ6Xk/7ZyonNHsJB&#10;9iRmoKMHKEbtTvbv6VLkWtrU4eu11+dprnox8KbsZDNoUBtcMKVkjCLrn+meIvdJf2+NoVNeaylI&#10;Nqkcv190Acy4zJLFICaZJ4kIs8obBIASYswGzWXvi2BKQEiuf6qOovYVNecnomszbeZQ9BLVkUV4&#10;1ADJFmDr2OwhwelOEgMMkcOYwR3D4wCqjg5GlrJBnrx8Y+eclWtsACgydeh3z9/4NnBQHSBjphkU&#10;AiJEFk2Z7ul7pR6Dx+rOj1pDYso611p3ygFJlP6uHfz2IBEaoYHMJzNLJm1mBEbpY1uuZmxhBihM&#10;oJgqXeVszAsg74ZgI8P1ZDmOCdjwR/rH4LDvJNZb5/pp54fOX9VH6rte92P7sSff+v71ep86z+T3&#10;A+qZbGIG0YRE1QFOZVzv5GHP/8o4mX6q/SdzTztuyrISkOnP1JbveVCR+VNuZ6ZdVPswZKdtPRsV&#10;WX0q78e0NvI7ESHGBOKIMF8wTRPevHnA4/NTOcNlSFbCmNbKLzEQV8lcM00TJgqgxFhixJzXSpO5&#10;JEbEZRWjf46YApAmIHHWBwcCKGDJfH+RSVl5HIHQZPyZcleqjmWS/RdbWdHSgTImmIr8JPdCq1cn&#10;azTOAFKxAfBzoMzRpDKf8us5QFLK+8Xcz/ym47Hy2uyRZY6BsfKad5NcdhC9XOIE5lX2lFDtJtSZ&#10;QZ3CFHc7l61eXc73ASBhTYpbnvOZjlS9Uqh6u6jZxEjkg8CyLQQGlf6c2vZC9OKcJDtNYOFZ5byJ&#10;S5spEHgy9BYMsDgZlDkcGCnzrwGXpj/t2KeUkDiJDcEaAahNDkDU0ixLs205dp+qfHQ9958mKjYU&#10;lvefJuHDmuOllHGCyF00TQi0DXxo53IA5fkk42vHOKUI6JmPXs+sZ8yX5k6bCjopAWnNY2ztTKr8&#10;ZNsuMlHAouc+gTBxLPND96M1JWBNSEiYiAs9CDQjTCK3Kb8v5z8EogTOMorOuWkCEs1YOYHiKk4s&#10;Gye1rKeghCUtuMYrlnUpazUlGf9lWbCkKHs/GGtu3zwFJE6IVg+gwSsS4YEniCPrhEQJ1zUiTkBg&#10;OU9FzhC3JkaMCSmy8CxZ3GFqeaENTVorb8YpCW3W+ag8IlAcWnwZcAER7P5DxFjXen5pgym2ZaB5&#10;X+cKAFyfZX6ESWlsKn2aeAVFsRkr48GEkpSagcAqlwAUUhb7VXdg6F0ixFXkUinrghAIlBgPlxmB&#10;Atbr0tisyR6zlKy4tp26hpYoNHw2maZCCMKDm2Colue8XC4l8OpDEDsstfkiTELXMw8aIoN5RQLh&#10;8uYNHh6EFjyvjIgIDgkco2TamoCJJkzRONgjYE2MsMr8n+cL3kB49Bgj1nkVWzaOCIFwuczgfM4B&#10;HUt1JJwnMAkfgwTQFPAQhA+MJPJl4gnEjCnrb4ivACdMaQLoItsyA7wqb52dDdcVMdvUAQmXKWCi&#10;C0Bi8zhTQHpAszaJCNPlDeY3D3jz9i0whSzPMsIcwGlFSpeyJxERIqRfp+z01sgyU8Al26PFHCjw&#10;qhnuwgQmkvMXndOy8EAk2otEAQxCIOGRxjYdrwd2T/B7RE+uPwN7/PbvDT2a5q/vgX1n1BbtM5Uh&#10;e3YBRzjad3Wd93T/t5Spn1qWLfsW/P5R8M+A42tDw2N/xRq8wx3u8MeHu4PXHe5wh12wzkXfffdd&#10;cXpSZs46xOhzyvBZBqKXxQtoDw3885YRHTGl1ilno8DJYBlvFXJVaNXrPRxGTHtRQJn22GxiPeVY&#10;r33eYc6WbXGw5dq+6DGpirM9SPLljhQbvbJGfWHrsb99f9j6/cGGFW78+/adEX4jJaQ3vvO/9fkR&#10;3Mr4+n7y323dXjg6U55/tveur8t/989aXL6G0T9qx7cQIs4Kkf8swuYd7vCvAH69/fnPf8af//xn&#10;/Lf/9t8ACM398uULPn78iC9fvuDDh1/x/v17/Md//Ad++ukn/PLLL3j37h3ev3+PL1++YIlrPaBY&#10;loYXICI8LqJwj9cFHPIBRj7sTTECOeI4A6AUkUiM8iXaWGoiUJa9KDCIKfMVRmkLAocJ8/wgDrxh&#10;xrp+KYYyupMzyyFHooSEuvd4A4+Rcu9I4XcWRnTZHtSdgd4+c6tyyO9/oz2yKVOsOjb19n4f8Q36&#10;6R0BeuNg+a1inDBozwg382R3PD0f6XEeKYj3xqy37x+PkcWpW+rB+/t42TE4mjPMXAwQfLln+VWP&#10;xxle6GvhJTzGHp6vAS/Bqcc/9oCZ64H678BbncVr712Fl4xT6UtdlzAHVwfr4+3Dm/I9oUY7VVnl&#10;T9+9rXtDXHC9SlCT61WCXTw+Suav9XrFel3kcHNdxQk6/0bKER2XBbwwlpSwcARixMM0IyU9HBcs&#10;KATwCoBInJLF1iS3UdoUghyQR5YIsqkY0jOITdZQY5zPgSD2oFuZz/Z9MwbheA8pY9jp6j2Z6Ix8&#10;dLpu957fx3r7gX+vu68f4DLav4GzlHlc7lF/+fo8TTkz/32de+XrXlSfs852x31+K7wG7aoOE8pD&#10;KG5fL3t+PX5ff4C/t68D//gD9j8ySN/czmP3+NYRMImBmH3vaMxeExr60XW23/I5Z2iOPtvyp/s8&#10;0x9pLrZ7Xa/fa8alnlyjn4Tq1Fbo4yCogUBAlUTP4bknZ2z3bM36lvEuSB8Yi5gMctIWzewlzkYa&#10;cVzrIsptLhX0yxenq9o32e9IrqmjUu+94Tqp6wlgcDL2UszV0cAPgXF0quWEksnKzgN9lwLLe5SK&#10;b6T2zUtpd18ujZtnxMg0DWeS0q5DitHJtlXHePz20d64p7f+I+tzD+XbV5BjXwJjHq5fvj+nuGWs&#10;GppBpo3EjUNR7Y9W9yLrqA1MNAKrW5My28yedgYXPG/YJkb78O78BN/EnHt+9lb93Kb+V5orRzwe&#10;EbkMO+18OYPH1/Ly/v2UbtNLni3f1uHvvZSW7dVly92TQY/KGN0/0jPu0aVeu49w6cnOvWftZwih&#10;yS62Nxa3gtf31mvny7Xz3O/WivdoTRARJqLiTG75pz2Zf2//sONp6eto3znTh0fj5J/dm59n5mtX&#10;R+Rw9nPY/o32IvuO7ZuS5cjNBwqer2kDCRHVYCb6uteN6HsAiSNSZgFlbmS8FDdTV8i8sNhObMfT&#10;wpED6FZfI7Xu9a+Wm1KSPZu25yO2TH/P47Q3pr7+0XVfr0Jg1BgtZjx6dW73ioTpSL7evF8doErs&#10;ABPgQP6qfnRlcVyZUtvn1mFa5xWjBlBLKYFMMGB1LNTvPdsa/WSuGX7UGUTtszx9sP3i+7q3Ni0+&#10;RASOcuaaYsUxmmBKyeG1qdPYjPn6e7j1YDTHbt0j9vY8yycXumP04P5MV8dgi0t25rPlNO9hM0bW&#10;Wc9+b/YSE4zb42l/23b6/cI+53nQ4jSWsLkfOQHrWs/J56ngNIULEAiRGIEAhpzBl72WfYCydiy0&#10;TGYuwQ7SSd7St8euoxKYPNjrOaA41aCcNahs7XsicbYKAHDJtD3JXJimCWQCjdI8Y9IAFFMO/SAp&#10;w4ZjZcHaQDJLgIMmwNyALvo+8DT/a/mnO9zhDne4wx3u8MeFu4PXHe5wh12wwtzHjx/x9PSEt2/f&#10;luxaNruXCmOagcNmi1JHLKuoI6LiaDXPLTnS961Ao4oLK9RoJigfBSzGWHD05frMFoq/z+ikZVvh&#10;UHGyWa/02XmeS/YwbbtGZfPt8xmabH97fLV+23aNJOOzKPn+0DK9cbmC7WP7vFcQ6xh6HLVPtH16&#10;T7N0WSWFVVB5wdTiYZVwWpaCxd9HQ9Qx9P0HoPS1fd6W6b97Bcke3lZBYhUnXlHlheyj8noK+p5C&#10;wCqWenUp7vZZ62DYU4Ra8PWP8LDl99p7VL5XLB0pLyyMlCR3uMMd/jHgHbpDCPjxxx/x448/IqWE&#10;ZXnGNEmWks+fP+PTp0/4+PEj/v73v+Onn37C3376Oz59+oR3797h3bt3+PTpU8nsGWNEmCU6nmaU&#10;Ud7jGte8F2SaqOd4ouuU6GUkBsReMd8chNAsSukcsXGiB0yXGdN0wZSAuK5ArAfSYAbHVKPL5gwA&#10;Er5ToplxXEGUjc/m3iGzUag7Ovi1hxY9XuNb0swevm191Hzb3DK/R/ugL7O3l+n49A4n9w64PP6j&#10;w03PK9U9cptB0+Lo98dRm/ZwOKu4H/ESe3B0/2juENp934/NuN/6h8JH8/lWuKX9Z/r2JXX+ow9b&#10;emsAOMaTmW+xlXsxbh6+pr825ek8y5bBbdluLsIfJgNHHRA0AnuQHDApTJgxIU1Zvrm8yWWnHOE2&#10;H8inBUiMa5KMyZrVsjg7P1/FEezLI2JcsV7FAXq9XrEszybaZwCtEXFN4JijHDOD04KYGJc3D3Lo&#10;yJBsUHlMAyQ7Usp7WggEcJDIkqYPr0+PIJLI0IHDZr2EsD2AtzQrhDbD6NF69zCaq34/tc/cQv/8&#10;cz25y9MqX7f9HMlGR+3LWGxwIvcs83le4cy+3yujGcODInp7rC0jDQ74R3jeKhveOp9uhd48yzW/&#10;aj1jOLd/9fanM/PvVlp7Cz/5KvueT8n4NUXdsIffXobNRNZuHKM97uz8rs+2WZheoz22nm8BI1q8&#10;p/8avd8rx1/f0OtvIPu0ejegzcojWbDkdxq2b0Pzmps5mxQA5jjoGzGgOppHe/y2fD/B5DgnQ4Fj&#10;uq7P6Ct2zImysSbLc8OqcyYy34/ySeN3WTOU9e63DlYVL9u+zFs1GUzb54GIQJNc51AyLHEi4adg&#10;91EGGv4p3r7mKHW2Azv3PK9CRT7V9tVnz8EomvRRZky9lwbz8+we3+fvjvHulfMS+W1U1Vn67evt&#10;8Ss9vcBZ+n6kP/Kve7qzujMkz8t6B58yx3PBmoGNlC9lyWQSCv8fcja5i2lTv5/s5FbaNE2yTq3x&#10;c6m7CXCYdXqlGFUIbuluT39U6jTjsLd/MLWUc1TmHq/+0v27wdn1GWFbpsfBzjd7ZuR1NfadEX//&#10;WgqCUs/OfWYGh/a8che3DvTGxtbfu3eE8x6M6jtTT0+u8vX2AqqOZPFevXZt9+r258YjWa9X/t4Y&#10;WKPuM/yLl6tvmX9an/BZfXk3P9iUD2Q9iX04bfWrhSaldq3I/oeGf8o1bOr2vOsI/H2fUaEnS++V&#10;26Nbo/3HP3tmjWi2zcprsvleSkPpn1Inmb/qbEUkmVfk17Q5s2euAQBlP/I453YOeEqdK0Gzq7Cj&#10;Nxt+OtePyiuRm0917lWHgommnKWwXau+T7d8Fjf32PKY0LXcG4ea3agJRJi4abMfV4sXmfY0TgjM&#10;G7uOhr6gXaZdaWaHNgaGOGXodeXDUwLnbFk+e1MP795aaGxuiCCBEVDsJhJT0XHWNgUgSBZTyegm&#10;mXkCCBNr8Cxqyk8pZ/AiQzPWFfM8N/2nc7eMh6E3lLLTWUxIy1rsnzTznLcJ8n1p53dZ3xBeJkGC&#10;eREYnKrMGVfJcM0p2yMldSbT+bfdZ+wcSLx254T+lQyRg728R4NGvPdL9nBQyuuyrq8G/9ynauNl&#10;7dtsth19tmZva/mrSo8qrpLtjgpva530LJ/bO9e0dnJEOaNunjsAkDSbl+nr3h6qzS7vmbpDCIhI&#10;4LXNwDnTQ7EHm2dZJ5PBHchurylVh0wje04gLPn7ZbpINi4mJOj8rTLCmSFs2mPGa11XXCZ1+Fqw&#10;rgFEE6agcyPTMbN2vHMVR8lcTBzK+IfZZAy9zHh4eMD85kEc3TQrmAtsV/mVdiyUVijumnWtjBXt&#10;B4JhUz7c95fIFne4wx3ucIc73OGPD3cHrzvc4Q67QES4Xq94eHjAw8MD3r59i+fn5yJ8z/OMZVka&#10;wWHNygmvYFanLetgNXKAss9ahbJ14lFhR52ltEygOkCp05YVzK1QbAWolFKTscxmB9Nr+qx38NJn&#10;ffsUr1H7vKDllRRH7ev1sd7zyirbPtsXVgGmOPhntY2+L21feKWJ7Ttbbk+p00RrQZ0btl69rs/b&#10;9ltFmMcZQJNlTvujpwwaKa9t/3hFec9Jrtd/I8WTx8MrtHqK/pHTVk+Z1ptTtn9t2T3w13tKgh7+&#10;vbnde7Z3fdTfI3x6Cvk9XEbgx97XcYc73GEMvTViFaNAXYtv3nwHAJjnB9Au+lYAACAASURBVEzT&#10;Bf/2b/+5cch9//49np6e8Ntvv+H9+/f45Zdf8Pe//x1///vf8eHDB/y/P/2Mp6cnfPnyBc/Pz4U3&#10;uGRaL3tgri8liR6mBu3MQMyOyHPlCXQfIyKsvBrl9QSaJ4SHN8JTcN7nWaJ+BUNnAiCHO4UGuUhi&#10;HDe0ekTjztKc0V5m79vvfk85U46nsbfC9j1qvjW3qbndhcgJTZRoAJw4Z4bxyvK+k5X9vR2P/T3k&#10;7J5i+8wfMtpn7IF8a6A0KldwrOX4SJHOwGewj38t9PgAIjnYrNd48zkN8BqV6/f5I/xfY7/u1aHl&#10;hubWFp/kqn/p/DmCXn+cafveM3LgeNag5NsfFt2y1hR6ASm+pi5mNoewx61en69VntDDOkLt1+mC&#10;AALRDMwJwAVIDM5RUL+fYjmMjFleWVKNQPn0/CU7fV0Rr3KYf71ecX1+FCfopyvWZcHy9Iy0RiAR&#10;KBsApHWVg18YYxCIkUDKOCRtc2IQJRAHBKpyLE0BxNkBrPSRZgwjzOUAMhsLAABVQ6qDvB8NnDm0&#10;7/H/9v1b58FZ2cHT8p4s1Pt+1P7ZyUajevz+PGrLrWvI163Xajn7LdDHesYDcqBt62hxVeMt39a2&#10;gvNt+VZQ+h5Tac/Zvr6VXh8XGDDKpvO1vNvXwEv3vaN+PGzLC8f+1rUy1ptM3euMYweIM2PFSfU3&#10;W+OoIvechNGaP6sTGpU51B1BnIjtc2fXjJeZRutIL/vyR7LPXp3dNrm1pjSt/E5b+kn5HQZAFECF&#10;Bm55ZYmin8Bc5wtDZSUSfzHmnCnKQ0s/R+3tta29pm1UGi6GaiJ4JVfGzn6wyXK1AxxAYQKwtu9v&#10;CwWKwZc3KvYy7XbvFB63xyMmUNN9aqhXM5FtMqVRKhk5SlnUZoFmVqdslfMiqtwQc7/2acYuUNrg&#10;n29011X5zWpcTrn+qYzTHg3p6Wy9TgFAMy/92pCLYjC7XYPHcoXi17TH3fcBYvbga2Xjnq7ew0i3&#10;4tdgr8wxjbuNz2ivb/Fv6rVznDp/O3UpTWMGKASAZT5wIsTcnhkp75FJZKACAWecRJVGyl+lFTLX&#10;GDZ7nRpPt3Nqew7R1HnA/1Oe0txB82g+9PlpgZfKrV0cqWZgtmuWqGY8sTg1/Lkrx/fPaF8tZXVw&#10;GeF4TsZq22BxBmoGr4LrQXk93CyO3jFA79s6RnvqmbaO9Kw9PM/KCh5/W46fc3sy64guqS7Vz4e9&#10;fWCEp1bp+7Y808nwPaL1Z2V1/04znu7+mG7m9mXaE9C+H7hmYrJ/EtvBzh/Z/3Opsh5N+xOnTZ0W&#10;t9E+4MfWrlPfx7eA769NfwzmtS9DYTIubamsb/1j0RV11l2vPKVl9hmbIUl/ax9othagpd+sCORS&#10;a5k1c1IpL9um9GaJ0isg64k7czlwXU9KLzVDjextPdrT51XstRKkMDjabPsW2wwxvQC7lob4MR+t&#10;W7WH0M9eHxVZpkNryjPmud679vqU3fpUZ6ntOTr36bXHrtcA0d1OYUJCAEdG6tA+6cupKY/ClMc9&#10;26CAxbHFzWWd6/pdnDkIlBiaBa440ycGB/lbjbOid16xzl12n9L527OV6e2Btk/8O3FdsxNXS+si&#10;17HZo1E+0HZvTHo4eXwBbOauvT/k307SwbbdLY3zZ9t6zTuXEoXmPWYqAQrKmHCPp6lr069TDaBt&#10;37E0vnEmBAMpNf2pQbjVFs33l2Zgq9crDvK78tcpJUQwJlO/4hfmCZQiyNpfoRzTFjqsMGUBg7KD&#10;Y6EziYtGYI/HUujdt85aiSVAqwSZn2T9TrqW5Rw/5v4umekI5RwjrovUEwgUCDwDNMt3IsLlu7e4&#10;vH3A/CBB5gMYyehMvHOe5a38dyKCzXgmwTH6vPfeevLP3uEOd7jDHe5wh38tuDt43eEOdxiCCuEP&#10;Dw/lmnVYUiFLs3AAVfmoxtZWEFMnKC/A9pyP9Fkt1+LjnaX0WSvk67MjRyUrHCseTXQnVIFLHZUa&#10;JYZx+tLne05be+1TRUvv+Z4jlhfces/asq1it6d00LJ7ynybkc2Pn4W9frZjcgZn28/2AKWnTPO4&#10;axt7gv9IOdzrD5t5zbbRKgw9LhZffb73rG+HV0SPlNdapv304JUze8p2rzQbKYks3j3o1dH77p/z&#10;YzRSxPmDCYtPb872Dj5GeB8dQtyVIHe4w9fBsiyFP+itd7vf+kybRIS//vWvzTVmxuPjIz5+/Igv&#10;X77g7z//hE+fPuHnn3/GTz/9hJ/fvcOvv/6KX3/9FZ8+fSqHHNfrtTg8TwaPeP0ie8ZCCFMyim7O&#10;CvkEZkJgFtvZecL88ICZJvCKHJWTS2QzSjlCo/IDFBAoIIAQwGK8HxMQGER9emvbemY/2ANLx+w+&#10;eRZ6Y3Z0aHJUTvvb7wfcxXnUN37PtNenaSoH7/bP94Hf++y1RpluxmoPLL6jsntl+YO40R5l+SlK&#10;erht6ra4qCEmCOoMZg+tvZFib//dA2uItIe3v1f6Am6OugMLPXhn1HZRLdQcxPfhaB8/4gP+0Qci&#10;vX5s7+/dOz683Gs/M1cLNrli/l4OFs9DQ7Ybac2t8/cW8Oua+bgnppxhgkkMBRKkSxUtjtnpWP8A&#10;ABIplgiYmcA0IWpAk0AlKmoC4wl/LhEoJeqrHO5fF8n49eXpCev1iuvTM+J1QVojeFlxfXrGsiwI&#10;T8/FWWxdV/Aqcpw6k02YEFgyLQWWrJOUj1iJAZrkMBOUDU+MsTSl7Xz0xhZXjptnxgNw0NnfAF6y&#10;1/n39+Swbwkjue/MQbDCLTLV18JL6jiieb6tr03PCRPArl41tiega/k7gBfNE+v0oM4T1onCOUXs&#10;yeOvBa89VwqOg7qOcNkrs5fRwj/zx4Y6n2XP8DqkY/6ovr/tixH/dLpviE1WhNv78yz9+Rp9zX7Z&#10;6qCzMTHMfycdloZl9zNs1Pa0Y1lFyyQ8BFVHngp5n84ZnUQmOJYte9D2acVH3u84t8HTFddGSmCu&#10;ultxIElQuc++KzUa/qCgQiiZqcJWn9jKeNZAWr8ZQ7vNsHqjx61xKDWOatK+0k/OiY0Ryz6gWddq&#10;uwmJgMQRSR2+QCDK5wpgTHzg7KV7TdMO22YjK5YxCYdyk23vsGrSjAb6jOmDQpeO51hPhtdP1ZHc&#10;PlfPwZ5e+xb639NZvKScM7jtPTvSs/TKUhnG7wG36piO8JIxTADlDPdIeU/QudMGiLC4t+3p60KY&#10;I1IyGe8amTU/B10j8owGntlbXbIet+2x90sbQQ2rp4FdJrT6ptEZjf3+tXzH6Cymtw/cAqM53aO9&#10;5fmvaMtIj3bru/a318FZnaCFvbOmvXu9us7CkR7qteYHM2/OnEf49PgvW38ve4j9O8L1iL9suB9u&#10;7wEAJ26MoBUH/TzqKtVJ2Awqsp/29cC2nQCAmMBUMwVNJYtUbn+sWTdKnQ1b1xmDnSAdtv5b9sQR&#10;/r15fSgzEXX7u4fPS/fkIxzs/Nqro6cPtOWrDUIq/Eq2H1Gnjany+NLm/rlD+e1pQaDyNzEAUOM0&#10;wcwIibPvF0Hd/UiQ2dBc0Z9t11/Fp3X0CRcTjEk24ma8rO2CtXfY0wmP9hf/W8v2NiQWJuiaQ9Wj&#10;5N/M+czN0WiLvz0TKNdV9WLoRY/HYW7PAj3tsm2goH2vWdjSpmyfTZgTgaaLBDExMolmrScGwmxl&#10;grY8mzHIj5WCDVrMLIG1VZcrzl0AII5nhLwdhyBzMm2zZ/lxjvnchTk1TqvlmdJX8mwCN0HtenuH&#10;3x/aPhw7nx7xpb05Ym2xerzbUT2VPnMzn3xf2bM7nZQ1g5ffZ6bcdgnz47Pj+Xmo42sdvCr9kiAX&#10;cr3+Ecm9Da5U20BEOcuW/PWcvBht31lbNmYG0lptzXxWKqptK/Z2sXVQ0zWjnSYkNOU/YCZGAoEp&#10;IEKcu8r6oGPtCxPEiyz/cb4WU0LQ9RVWxBgQQkQImp1OgsIHOPoB2du1pRE5C1sIwDQh5D/KWbwe&#10;3rzB/DBjulRHtdmegTinv97eam3uiIKba+1+aMsqVVB1pG/65gV78x3ucIc73OEOd/jjw93B6w53&#10;uMMQ1nXF5XIpwqo67HhhQqOAWGF+Xddy3cI8z0UB5ZUZPiW3r5OZiwLD16fOQdbJR4VJmzpby5/n&#10;GdfrtRGmNBOVNUj3UZv0uhrGeQWF4uWzRfXap7+ts5iW6ZXntn1ahtbjs4lp+5Zl2eDgoedopnjY&#10;dtvxU5y9sskLqL3oT1q2ZlbTe0eOVb5cr5S0ZfccCnoZU3rjp+VbxRkRGYXN9jBolMGrdyjkBXgV&#10;4vcyfvWUVP45xXGktO8pAHqG673DmZHy3iuge7j7d0b39HpPwT8qu6fA31Pe3QK9w4PXLP8Od/hX&#10;B+u05SOd2b3SriulyZYW2kyO33//Pb7//nswM/7H//gfYGY8Pz/j05fP+PTpEz58+IBffvkFHz58&#10;wL//+7/j8+fPeP/+Pd6/f49Pnz7h6ekJT09PwkO8mRHjaiLJAZRPYGOMiMRi4J4SYkiYiRCJsC4J&#10;y/KltIvXiJidyWKMmCgAE4PmNtppSmuzP9l27WVsGtE7D2fo0xm6NirH7y1H+OwdFO7dP3pfYXMg&#10;UQ4+ZO6og1evzL0DI7/3eX7Ov3OEp+Vhevtmbzx6eG2u9ewDmvtbw5P2OX9E0j5vDQRH7arPtod2&#10;QD04B2Cicd5uXGDxH7Vvj98404ZbyyCipn69Nnr+1gOVM3zGqL7zPEo2FO4YAOeSutfLfe7XVcez&#10;vX5rHzCNo+OeuTYNrisUA/+d7ir04gjZDsjhnxgiJJIyksHHynLFWMH055xxDDkyLHE2JKS85qZZ&#10;orleqvyo0exTSliIsV4XXK9XxHVFWiSjV7wukuHr8yNijOIIfb1iWRYsz9fiGH1ZRZ7iWGXHlAAk&#10;MVRIUikoZTkoR+SfkA9VU7u+bZRl+d2nL2fpQo9u9w7gj94bgcpUFh+75nr72J5scqZNIzxH798q&#10;j7yG/NKT00Z0YI8+jIBZrHyIjvbI43J6e3nv3tdAwRHR9ctB+R1DvraV+yYMzRwwzgVljtiqXB/e&#10;2v59Or+/b49+p6P54+q6df84A5YnedUymY1FjS+/Grjs0bbbeHnvgHzjXnsjnSSikqFK63dv75bV&#10;YTtKe2o7+hkMxOCKwScyQvX53vxp+qvX08f86P6zW9mD0euXkTwm17l8Kj20332fVQiwARw8vhZH&#10;v5dsx0H7zDul6X2XzUqu5k/NEpXfKxGsQ9MXtW5xmpUqj3JcWnpL5m9kALw1qCptQ2z4WaGpg/XX&#10;ZC5T55LaPiJAslOtEAPLniNfBMPLgq6vDmA757Yy6p7utN6T/pNxnADYzCK31H8beH14p4buO726&#10;u3u9m18bfmpHn3EkF/g6X6KTLvIx1foqNd+22X8/6v/xOt7nW3vro1effU5kmD35OWmOmry2GOx0&#10;XrKWNQL+fKDfEH1as86p5dOj7k9c/icGyINuG8n/I16XUjVoprzdc6AcxKPPuxfdiHOyGdHeW2A0&#10;Txo8Tsi6Hu/Rp75zi0xzBnp9N9qj2za3Zdjne+tgv6zxeIzWR6+uUT1n6ISde721dyR/WZ2yL8sH&#10;oOzRhr252KN9vp4RXrb8ET1jZgTanrfaMn2GkV453Xe5ficyZ+3cPufp0wZHNXZf5cxCg/VwSoDp&#10;hwn1nryIzOC4/VoRMPj11tpL5vFe38heuV/OXllHdYzmwB5d6eHSm2dnobfegpnfzfpQyjFNYESE&#10;MFWvXSSI3tTO83Yf1JpCEJ4/cDK8Ru4zEDgRONSzgQn1XcXX6gibOrh1kJG/0LzT8jbbvizT0dAE&#10;fUczxNj7+qe46DnWiBZ5nEMIbWDk0OLvgZLILIo/y/8yr4HWqUTHwvMkDj+iGnByNv3Uy2Jm7YZC&#10;CAjImcl0nIhQnVRynaJ1BnKQyJTHNTEQEsDUrvEyTmZNpyS80rIsG7seHV87P5irXZTaCMnflu9Q&#10;eyoiQoxrue5tW3r7gLXDYs5no34OgXPIDoYm8B3OEeMUd7RfHl0/2m9G7/d4M39frquMZNsQwDkL&#10;ckosf/m5EKa8Hqtz5jRdGtq9GPujEEIJ2Kj3dVz1t3XetDha3O2nFmcd83wmQb9GPX2xY+4dvIiT&#10;8LtgzBnHyAnEkoEOYUIIwDwLXw8E8LLIOtDAJgBmTyfyepE3tvj1eOze2PYY/YZuxwQCgQKDOAJx&#10;BSiAOQq9NmtCnNi4KSM8XBBCKA5y0zRhutTv88MF00XmuGQsI4TJBDZEtb8KsllsxsDWT3A8nMnM&#10;O6K/Suf9/L5lndzhDne4wx3ucId/Hrg7eN3hDncYgjXQzlFhklWCACjCiToUqSChUWS8g5AKP6q8&#10;8EoLL2CqQkIV0imlzbu2XM0ApfWqQbU1tNa2PT8/b1Kc97Jn2cxcNuq8d6xSPKwD2177fIYrL0jb&#10;srV9Wo4ax6sjVs+Rzjqw7Tl4jZSn67qW7G3ab5qVTTOraX9o+T67mvah9p9VpPl+7gmdPcWiPusz&#10;fgFthjlbhtYv6birU1ZPGe3nSu/T42Kve2VpT9HpFSetMqktyyvHeniMcNkDi5dX4up68896PLqK&#10;2Q7ee/j0yr4FXqLcu8Md7vBtwa5L72Br73sewa/jXtZIUTADFAhv377Fmzdv8Nf//L/leOuM6/WK&#10;py+P+PLlCz58+IB373/Fu3fvyt/nz5/xt//n3/H4+IgvXz7j+fkZMS3FCWtdVzx89wYXPWQOF9A8&#10;ASFIlpQvCx7ASEvENRvHr9cFaU2gSfiOC80ISBIJjBkcIzguSEtAYCAZ3sNngtT97TX6338/Q29H&#10;Bx9+L9oDP44voe+eL2l4vjCV636uhRCKXe2eAtzet8/J5zaaoy9rr72+zUft9/v/LdB73u+LPX7h&#10;JXX5OkbObwwejp+vk7lGmO7t572+D2jve/hafuCl87XXtlvLuBV6vOaZ+bZ7fTSfN2N6M7o3w0vW&#10;A7vfGzAG19IuTye3ARe0qYRu9zSQWLI7EonxEEOiPqphb5jU4BiFVmmZgYGrrTdxNgqqEJIYdRDN&#10;0GwODAZNb8AzA1NAetBD4aXIpeoAdl2eqmHAdUFcJNulZvi6Pn4y9xLikg0IlhVYEy4kzl0pJclM&#10;yW2/hwH9L3O1E7m/B7bfR/JHT4bt1d17d6/eBt+d8veMDTzdq3TsYH02Fmd93OxvWZqvI0vZOnr7&#10;v85p+14Pp165eq81CO447x7RpxPwLelT7W8ua6+p99tUewLGRhy39N1Itj8LX8NXnCu/51hi4bYM&#10;S7f2T4vLznizIfDOqHOPXzjEJTuTcKLNGL9k3vu17yM46/Xe81tadjz/j3g25nN0elxeH9fXnpej&#10;8qxca+cqO8OcHm2U6wA2YxChWbrO4jHCmcI2wnpD3ymVudWfkwSdz+2edwIPSqVP2rkLoBhSjkAN&#10;pAo3JbhQKPK/yB65n7hmC+rtaS3UrGiadat16DJPOuPbbftSnoGT4SUTEkeA6viqkWA7xsDGCS4Q&#10;GtreoNNxFi50YN+Isremz82l0KXBMo4RzGF37Vq8xnPsGOx7zLzRpRy91+J9XmYinKNPo2f26rK4&#10;9HQwZ8vwOPT6ZU9PMzp72MNL60h5zwtlHooRYwm80+Bi6CAHhAnFqH7URj1fLEEKDT0JISCmGrgJ&#10;OcsEAFA4nl9EhMStQTOZexlRMZ7dGf698fGBC8+O6whfX8bR2rOOJD3wc8XuVb16evNoj+acbWMd&#10;gz6+pQ/J069x+0e42fHYa2tPxjtTvn9mr0z73DGvNOYHbPn2nNsHLU1p3F6Pi91X7HM9OXwkFx7K&#10;671t1ewXEbG55vmpQp+3xXTLK/TR4yEPNm1hZvAaAQpImZ5NxjYgpQQybZopYA1ozn19YIlSr8kQ&#10;urd+bJDVs33a21dGc0dtDEbQmwMjnrb/vuVzCZWv1XcVN7mnDkyVf5Yy5FHLa8t1SRrZ6qeb8WM1&#10;lD+3h7bv1WC7uo+h9IeilM8hjF6bUPs9MeesNhCnBe1LRs4OZ5xpOsFl7W/ZA905RdOG1uE9hACO&#10;a0MT1DnIrwnfXzru/tzOrg/rzKXPFr6gOIiIo4b+1YLkL2HbXtvmOQdIYetoneuGa4PFS21p3qDO&#10;D58Ni5kxh7nYlyD3oS0vTVPW7+aKCdlpUOZgyjJwBMvMZpY5gTo3AZj5WddjTIznxLhcLqU+24dE&#10;hIkCYkqI6tiVg3EhsQTh6ti3KKSUSjYxHSPPfzNBMpBl+SRruipfBOQgLxln1r2l7r8j2q/0Ra/5&#10;PdDLLb152Cu3B75M+/wRj9TyzLm8VAMK+L2Vcyb1vWDQBZfBWiv7W2wDRuk8tX2gtkq9ANkFNwIC&#10;mzpyRisNlK5B1327ido6dVyL4zgxJq6OaOu6SkA70jPYCzADs9lvSj+ZchJQsunVcxBdRwQkgjqI&#10;yalfdqLE2oypb3e1wWvbts2GtnWY1OzUdq/UTMMxR6C5hIAwT20WtPx7mibQNIFz+yzNnOc58xMV&#10;FyICdbKRlj0qSTZQi3dxcst/imPg3H/BnC915tkd7nCHO9zhDnf414O7g9cd7nCHXVjXFfM8I4SA&#10;//W//hf/z//5PxvDYxUyrbJYhSifjUnvW+HXK2etcENExRnMCum2XBuJzCq3rBONVWZrOTZrUlVw&#10;952gekpgxcMbYVvnoJ6wZn975yorzI0UHR5/r8C09/egp+zw930EODt+tm+076xCY+Qg1Hu294zH&#10;xfefttEqEbXsntOcz8oVQtjMK69g6SlU7bWj/jtSLHmF4khZYevsPePxGf0e4bLXxhEcPdNTHN4C&#10;Val2/pDwlmdvweEOd7jDy8Cun95a2qNZPiuk3wuReGOkkI9hcJlmvPnLn/Bv//Zv+K//9b8CkEc/&#10;ff4k2bx++4LHz7/i/fv3+Nvf/gM///wzPnz8Fb/99gEfP37E4+NnfFqfcaHsVE4z5u/EkQzrhJVW&#10;cOKSAeV6lewoKVXa7hW0yhNNITuAp6k8+xI6c5Y+vYT+evDjeKZM+05vLwVa2r11sNgaIvX23953&#10;dfDa24ctT9g7OLIRDkft8HX3wO/tL1Wybw6MMJnrvb285S9G+2l7iGUPY47xsX2r7/lnfPm9eTGi&#10;DX5/bz7ds7dCD5fX2O8t3reuvd+T3+iNSYP3SVS+NZ/0Er5t771y/QDnhqbchIFAzF5dnMsq0eOD&#10;GHEkNUAs6Ag9mnJuq2XKcm1+h8yQTCCEyNWAhANSWgXTKUj065gP2cMMpgtSMQKWzy+0VHmaOWei&#10;XKvDMj8hLiuen5+xPD9jeVqxXK/FGYw/P2WHr4j1upRsX0ENlFJ/7ZY17/QIvt9HtNaPr5Wj98b+&#10;NfZBX96ezNr7bHA8mFSc9p2mfk/JxOtlbtn/N/tW4dXGxmXgemj9R5bDBLf2t/xFeAfR/rtf0y6f&#10;Uee1y//99qMzuI74gfELr4HZGP7R/EJ5j2QeWN3krbi9Nm08W+cZnZV/p/f9teEM/3uEQ59m9vH3&#10;+wMRlf2BkUQ2Mg5KYl53W8anHn49Wt7Q3MDgZMfEGtr3Sq2GfW25W1rVyESBQRIK5VS/a5nMqksm&#10;0z/qNLXXL8dro45fgDhT9uVZaUddgwW7PN4hWB2/eb/po558/BVAeQ9Cfw8SZ5sInMiCNwLBMWDr&#10;XJbK+hnRISLK80qCFKDwthroQwz4RnB2fb5U/3wrvFY9TV9x59oLyuvxbETewX78bkGnoyNo9HGd&#10;92Qv0juS4bfQnfJCArONli/GpUe92WQhIrYJC7Nup3U+fIneqnev0uDdQsoDozXQ68eX6g1eCxr6&#10;5c7pvH4s7Iy7fefWPf4snltnhFrnHj4vre8IbuG5emPd08H09JL+/RGOXq/sy+vpIX19e/d1/XlH&#10;MRvM0/eLny97e2r7ffyex6/3vQc92uXLGq1bz2vb+vZkfr3e06+VZ5QO9mi2pT89ntH19V4fn4ER&#10;zRzNvTP8sELvnP4IF4/DPm1t+W+PZ5mf6vhritmUSce4+r4qwYMBCdCE/lqXYAYBmJyjIsbrH6j7&#10;X9035bs65q3ZgUe1LVqCrcOeS/ngyG2Aii0O/vykt8bL7+48PDgHSRKEgvR5DXJFKNm/tCzNpll1&#10;S306QUTFweuSbUKUTmpwYN335tyPKWkGtrb/bP3MLLy0wcGOj13vlJ9Jm36rY5nAWFO1gbLZFrXO&#10;ea7nP9ZJTcsc2e/48RzNMcaWljX031xLsM7DuubaoNh23unv3pwZ0bwj2r43l16071MCeNvvdb53&#10;+KXAjQ1YxavdI7vVuTZaRyT9XRwOUemnzTTXOE8Fk10O2/WggdLtvLG46KP1LLvd88LUzj0EAsVQ&#10;8Akh2+TNUzE2Lm2IMk98nzRzIpm5wtv7RwJCdWQ3zmR5jKTv2va2a6Kl96U/plADVkyhOMiFeULQ&#10;LF75D0Eclj2/pY6/dZ2M14Hdpyh528Dt2u3vy2Me4g53uMMd7nCHO/xrwd3B6w53uMMuaMYmFQjW&#10;dS0Ch3Xi0Sgg6ypRNS6XC5ZlwcPDQ9cJSh233rx5A2buRibRT5sdDBAh5vn5GW/fvgURlSxWl8tF&#10;smtcr+U5vacZnawQ/f3335e05npds149PDw0CuyHhwd8+fKlOIWt64plWZrsWerw9fDwgKenp+YA&#10;SgVbqxQrmSacUGczgNkoWppN6+npqWSissq5XlYzdYDS9j8+PuJyueDh4aG8o2Pns45pVJbL5bJx&#10;1np4eCj9rHhrREVVSKWU8PDwUPrKZvh6fn4uc0vL1HcVZ81YpnPu4eGhmQP6rD7vDf28kkXbaSPY&#10;6Xwd9Z2NjKNlaL/b7GW9THU95bO20ypntAxmLmPslfQ6HrY9ip+t2yp89xR89rt3frRrsIeLb1dP&#10;0W7XsG3fyOnv6CBlpJDoKf17Zfv5cEZBaPE/g8sd7nCHCkfrpHff0gfPN2ye38kA0st+RQD+9MOP&#10;+NMPPwKodGtdVzw+PuLjx4949+4d3r9/jy9fvuBv//F/4+PHj/j1evTfEAAAIABJREFU/Uc8L7K3&#10;JQRcU8Tzdxc8LjOeHz8AifDm8hYBE758+YLn52cQEZZICExIkGiMFAFEgEPEBOCyMsBRFLWJEaap&#10;KNWZEyKFxjgspRXEjEBy8LVwcFEaW503mXubwxvmxsCcIRHBbB/7Az4PR1El/Ql2S5NzrUqvJcRh&#10;bT+2maG0jNJWsrzDhGmyB445/iMBNIkxU3D4tFHrtJ/sfW0/57/tPm/b7A+gwtxmGNMDPc10I5Em&#10;USIh+sOv0BiwhHzIaJX83OnlCkHv5ew64FSjihI1EWaJqsGdPbD0hwclUiZJjzJirqU9sG72WlOH&#10;/eRpy/s2/RrNIYuYudYyqZ3roXfa05k/Tf8Msgr2DlvsfX2+tz6aNpw4gOrxKbfC6OCzxwu1kQsD&#10;mOu8t4d6IRBSWhEolMidMRvTUso8bMmuXPnFXp+ewdv2wd79o/e1DGbu5DSoxgYAsHA2MgAh/wci&#10;s16Jy8Gi5s2A+T2xOG0xocxNydYoGbh0C0oglGwO+aCUAJSow+68cs3fQpQ1ztom80wCg0KSKNac&#10;14MimyKQgDlYB1BpqQSvl+t/mWYxIskR7Wkm4G2dI5+ePpeD+3VdcY0ixy1RZObl8Tcsz1c8Pz1h&#10;fb4iLitSlr/X64LLCqQ1Iq0RHOVz0rVDhKfFOHDn0dLg+kSEJQDqJJMSENccWZck4MzlIWfLHhzU&#10;zs6DikyUZ4k0WrODA9jO37iCCJgmpW3ZRS6Tu5DHtenjIlMRlnUtRpDlOiPPN8LK+/QpUc0QUmUv&#10;cxC/cSBq9yvm1VzTPqhRc1NaO4e9dR+apktpm/y5iLLZ6bC2O2Ayu9GCq4nMXJ0V5fUA5sm1Tfe2&#10;3MYO/bI6onlu+Q8/FoHaLN6lD5D5LNO/9pkizzqjwhHU8ajPEoXm/R5MQfrX8zmlP2Da3zEwm/iS&#10;L7TlqilXMs8L/jkquP478jDUtm2cADI/ykvRZ9jnrRGC3tc+sfcnOz7YZoJprun+hKqn4Ukz3fR5&#10;0LkZVzM38uMc5u77ds2ogQRRQizzAwBNIGaQieIsDrYpt5nA0fKr2teTWUNft//FlUu/Sv1lxIVu&#10;2X3flceFfrVrrOFjDK2uL0oHcI5ObmEzDqbc4MoHMwLF3AWmv5E3VIx5saKLOZi+Ex6abC2VfmVd&#10;FCot9PNPfnP5tdtOVocilPKEn34AUNceKCIhlgjol8DNuyHPx2p0mOnT5v+L65OEFiXd763+zgQT&#10;I1nTyYx95dsr/uJ/3va/HYcYr0177RyyfVTn5TbjhDwLEEsfETFAEUSQbNjdsmPuvx/AFJGwgjnm&#10;iPQTAl0wT1Pxf7PbfgQjcQSnNe+FtuO0HxkpMUBL7rc50x3VxSdQkExcVb8ptECzVhERAt7k0YiQ&#10;TFcJJWssS6T9AJRMpsJ7mqwQwdFE9nM0z63NQsgOUyT0SEQ/T8N54PzVy8bsZJucLZbcupAxmoBS&#10;Ljf7li1faKhIbZppqRakfWFx2IKVl6r+vka+D7W4/EklK4TKAZuyPa3b9EUfejQhzFM1fsz7V6Aq&#10;85Lp165+hba6Bl+HXRfW4aVtUl+epY7OoaEFYbueLZ4TAohFx0XJyB8ZlnwexKScECOmFTGE3A8T&#10;IgOBE4gWTFQNVTkSNEK/7x/hN6g5d5Pi87qjCWDCZXrIcmA0ci/KzhWCGHkySzaL2kcqk8g+KpmN&#10;GCAIjdEZZfSPnOVGG4RDx0fx7PW15Z+KIWe+5s/jFPxZio6XLRfI+Q5CALTtiYFJAh+lNZb9prTB&#10;8b9BFmdZBsHyMZ21qe0tf27++Dnkz5fsc1o/QeiA/Cmtbfl2K1sx5/FiBqa2PzwevT5r+iOoA707&#10;99H9cWkdUHtl2PH185jzntfOCWsgHjZOHHbOjPhe/R7CnOeGbbdmsAEAau7pXC31x1T2GJWNI4u+&#10;PMUoe6xplx0PIkJcK/9Y1gwbnUqm03589P3ruiDQjBCMATsTWPwtmveUD54mKgbrUwiYaM77fA6Q&#10;k1KRq+ZwQVpXrOsVa/wCkUkYHIFLuCBSxjElzOYcv2njdQGHfE5szmInClh5Ff0Qsq6dM52gzEZT&#10;aHTuDAbsWJnh7fVR7/wcqEb0vXf2oN1L2/baNvu5aOto5GxTX7/uNpCt/xQclBeIiNHiwpnnknIj&#10;t2Vx4ty/1YZD8NUtnjFlpwTFj3NmG23XgggmyZSUmMGBEC4zAggRSzH050xfI8vcCvksI6TKe0sd&#10;yuvlORJkz5QzHgY42phIULFampUQ4wI9g2BmzGEqThQyLnkNPEyYHt5gjmJzkZaElGKmNzp2E4Cl&#10;oSfWLkHwe9PYr6zrirgmzHPAPE9YlpjpxeTGV+eFyFDMktkIAQgzQTShEc+8yv1J9hXZ902GminL&#10;KDqnQss/cUxIUF1t5elA1olCvUiSnA9RQuIVxAlpeiM0fhXZ65L5tbRkm6BsU6RtX5cVlBIuFECB&#10;sFI+WmEJuDUH4dmYGTElUN5rKfMPmpENJNnoeBVboilIJrDlGpHAxUGEiBCj2DppoG3pbxmvx+dY&#10;7F/ERgZYEyNB+rhx9iGRcdcYkThimglpMSuxxz8kWSeJI5g025JZ5y7jI7HQvTBlPquIMq3tRKUZ&#10;Lf2va5uGfJOsi9aBqqxfR0P8vu73J++IDMg4TmHKfFPFifM8pMQIWX/WyKdgICZEqrZIHIRGh2nK&#10;Kz4ZusoSPJQAooCImqGpjMcSC1+pY6h2RUuKMnfzn9K2YPasi1krKgQTTZimC+b5grhKVq51TZgu&#10;wMoJE6dCV+PzAqSEwECMCWuKmU9Wfovz3BYdfKCAGAgrBaQUINpJQqBZcAwAhYRpZoCmbN+16uAg&#10;MGeamxBmwnNMJduYDrXI1cAaIyIL7RH+LCHFzG/MmRekB6QILCnbB84zpmnO/AiwMss7Qf54Ykyh&#10;7g+RdO+YZD5PIrNT/vfmzRtcLhdcLhdgqtn1MAGY2/NVXdOBJhAH+ZsJ0xSEJ+HqzFUC1k8XUNCg&#10;N4w1n7VNmb4myrqk/E/EbcKSJHDfm2lCmGZMNIEJWANlnWVdQx6OeAT/rHWc03baAPz22RGffbYu&#10;z2+8FO/eO3u8y9kyRtf2cLX8vZdrvhaKLO3kzh5Oo/etTsHLbf/M8Fp9fIc73OEOf0S4O3jd4Q53&#10;eDF44dkylFaA9swlUJ13LFNrHXV8PT2m2UcQ03ctY6rPNdH+OvhbHP13qxCwEX8AbyS8bZ8tXx2q&#10;LM5WsWbr1XpsdBa9p/06YlL1uioDfHSWHr7euM22r1eX7cs9YUHx1T7s9V3PQckfNo3q6Ql92mbv&#10;tGXb7A9DRnj7eqyyxd+z89/jPsLZPmfn29E7e7j34IyC/zWhp4D7GrgV/71+PNtnd7jDHf51QWnE&#10;w8MDHh4e8Je//AX//b//90KPr8+f8enTF7z/8AG/ff6CL1++4P3HT3j37h0+fPyEXz98wi/fvcW7&#10;d+/w+PgIjisuUz5UShEz5DBgyob1gRkhJYQkCuXn52dcLheJtMYAZ/6H9dAOYowSwpSNgeSwKbEa&#10;RgrYg4vmWmrpr6fHzZEcA3Dk8ojm3rL3/J7Q2+OJaGOw1eMpPQ+n1+Vvu79rOXb/LmXv7Oe9+o+u&#10;b2HfQeAM9Pqgx7f0fosTnTdO70cG7vWRL3dkEC+Hos4ASQo91cYRnOHN/L3XBjs/XsLj+O97PPkt&#10;63B08Go/j3D6WvgWdMP32TfniXNU1/qbNnT2VDEvwPXoEGx0+KNr9McffhC31iyLRq7BNlZOAP2b&#10;ZK98fJIAHqtks1yeJQNYepSsXut1wXIVJ7D1mo1OUgQtYsCZmIGk+JqsgwswUc6iGAlTdiCa1NhM&#10;DQQ9bYLQkhhqO+UzH56DgQi8nbYBLAAb8EIMzZs+ykZabbnbOeWNGfyY9GjhEYye3Tuo7D2zV9bo&#10;+W8CVCz1Mi1ngBIoiNGUOq6M6NzvxVe8rC/OHYKO5sFWJ9BePwtt+fwi2qORjE2pqEZc5+G1xquU&#10;8zue0Q7Hx91v+ZlvC0f936ybg/svKf8M9Pats/Pgq+un6vg00vvuwRGee3pJu2aLISttaVn77jYL&#10;1Fmcz9D89rnYztXy7Lk22/d6evSz/Mre3OiV239PHafy9/pWflf3i3iwKGs2Knk+NSJGO963zGHH&#10;15S2GGcfIoDFcEzoSicYFQ3m2aBR/3/VdY7arWuw+f0K5Y6e9e/5+by3PF6L9u7ieLKcEX+iGc5T&#10;qgbi/jzGyxYtbpJhTkWiiIiJjZMXtw6eWlbPIb5PVwlbHUlfr+F1N7IevUPOy9dST1fUu29hJK+d&#10;kcN9OWw+b3n3W4I9o/VnZ6qvG82f14AjXYDe7u1pZ+bCMW9fQjB1392r4iXy414fDs/KjEF/Sml3&#10;/gznsNMriF8b3zS+e+2080b75awR6mYOONzPtNPW/S332z35/wzN/dbwEh57uyeeD6LZW4sjXUx3&#10;7VJnTZsutijInKLN2f+oXgDZkS+f4pQ6lB+EXO8E2dAyRnQDQGND4p+V39XInkogPJXbpfHWBkfX&#10;zIjn1vuWFtBOf9g9u9cWuWdoQiAgbnn/EY3zc03IzHi9qh5v1J++rUSUg2iR9NkUQMnwbKXOTXUd&#10;vr2WSUStYzibwH8OL22L9nF1+FaHgGrbpPuF5w1K/2c81NbI95Pn3cq7Lnix7gc92PBQnWC+TR1G&#10;p3VEO/w8uJW2+fpH9Wk9vo/sPPbj08NH+66sLdraNc0UsBiZrmS3ymUTS2BGa4Ol2W0nSIAtZAdK&#10;XddCo+q8rH0WYbPnAsjBb/L3jJvUn+ddjNs5liwNdWPqs+q570pDCh0JAVZPmilb+W2DvFtHk0qL&#10;xDHW8rd2rPziZFOune9+TZaxnMV5DEGCdVEiBK5nBpfLRQJ+zyZTmuE9RnNO51d080qfbeZWXrtl&#10;DiTJlif8cZKzj/yn61zLWhJjYnEU1rNrcA0Kf4c73OEOd7jDHf714O7gdYc73OEm8IpUL7zZZ1Qp&#10;EWMsmZv0ukbGsYKbpkhXw1oVcnrKLI2qo1mdtE6NlGGzL/nsWb5cL+yklLAsCy6XS6NQ8woxohrZ&#10;aJ7nRhFyuVzw/PzclAlgE5VPnbA0G5ZV6sQYJTqIAW3fsiyb572CTiN8WQWB9pU6m9lyNVOaCtXa&#10;Pjt+tp/PKvlt31nlyLqum0wr+lsza43AC892XtpoN3vvWpx7Wbis450db4unxcHjYedqL4udV1r1&#10;8NhTZI0U4l65qtfOKs59+Ra8osI+6/HtPXdUtsf3W8BLy761/+5whzv8cWGUoUqvf/f9j/ju+x/x&#10;1//yX6DZMp6WFZ8/f8bj4yM+f37Eu3fv8Le//Q2//PILfv31V/z88894//49Hh8f8ebtD7nwzLsQ&#10;QCkiXq+ghRCnSSLiUd6rs2PXw/wgGVBXNTbLewLljE+MxrHGHygpfZuojfLq6XFDq30flDPI8WFx&#10;OkEKvxUN75X90kOfEcw+A1eK6O3vFpdNe3Uf1u/6DFVjmwBCsocXbPrftfU1+3PEv9VDwQ4vQ4bn&#10;jBEaob3ySFsDJMt79A5+9sD3d/mOHE1by+q069a+6h3+/R7g++Q8KB9D0MM2Pe9p21Dv5ZWOtse2&#10;eAxrdIeerw2vUeZrlEFmfR5Bct8Lp88SoZOZi1PQGZr5UvB8bclWYBoSYWl7a0xgx5+IMOv+GKba&#10;jgdzwD1PWFLE+ieJeJsgcuWyLDlr8zPSGnG9XrE8PeP56QnXp0eRMWMEPy9Y1wXXa87+lWXNNV5F&#10;Pn1mrGCEfHhNHEGYQVgROOC6rA3+Ze2y0FR6qDKr/QtOh+HndL0mUUWjuQdAjHLcAXpPzvJ00NYh&#10;e8AxrXopLZI6toY7Ws2tdNjj9Nprv7eXe3na3997/9a6R+3f75d9w6PTBGSvBrM29ffZtvp3gdYA&#10;4Csx26lnHyfg9zc+tHXf+s6RDkY/vb7l94DROjhaH9nU75vi9hrwUl7OviNz0xo8Vkeer4P9YA8w&#10;/LM4m1kcxIGIuZ1jPb7Nwhn+q+Ji9fEJ7DPx7Qz/mf4e6Sntnnz0/l49o7G310e6xczcZCOv6ugn&#10;soM6eo3wc2NX8rfmACyIkDQi23ol65oYrwaasc1gpc8SJKd0HndMpjyGZE9ezPOcF21Hnkcq2doE&#10;NHR+zVnNr7EZvTIczbGe7mLvuX/EnrJXpw/a5/Xyo1df0o5v3fbe/r7mDF29QHhAG8CPXTl17koG&#10;e6hjF8Uqv7q+A9p9tncGVXU1aUg/Ru2xY2TH6Raey+PSA4+Xfa63F/Tqt4ayvr5b+DFf5x6+/tqt&#10;feLr8bJn7/keHnvnT3v1+bK8g9m2nLH8Mbrm69jwXVYODVVvU9+5XR4b1W0/z+Lrf6teuGRqGDzb&#10;G4tdGZhEf9jooA94Pbm+dYip+NXzfdXfVDqrerL++jvC3z5Xx6/NoGcN0ctz3Zb02pVxPXjG/t7K&#10;9u1Z/9kyFL6GZthx9mtmtE6P+D8tr6eTtfy1L9fiY+lLr/29Tbg85+YBs5z7r6vqvOWaZJWjzMvX&#10;uHoTOudLlqcx1+vsrM/7eW5tAyQbzNbBSzKB1cDJtj/sHgww5nnGutYs7mqL4vtK67cZsWSuVfw8&#10;D7BH96x+zY4PUc5GVInMcJ6VPiUdn+29xpaisyYKr5Cz35T3SPS0qsfV9s1zzQ5Yr4/tLxLXbDt+&#10;rZbMY8xASkW/ap2eah9unYuYudhWVT6Tmvob/gHI+027Vi1eGxurqHKPWQNU5yxhu+5tnXY+ebyI&#10;CBT6GWYs/7U79jufFnx7e2NVCzbzwPGQpV9ctjPfBwWXbCs2UwDbA72kRIIwgbBAMkPFGJGWFWvW&#10;E8wmM7vuN/oZQsCk6yw7HoaQM+MGyYzr1/Be23U+6TxgZiQNwKaZ4DihOAqVGQAkBMy2rHKn1qM2&#10;YPpuCCGfF4huhpnBBRcNruIdurjhe4kZ3JxxC12TsKqSiosyTRantSAZQWnGFOZm7vs/EJUsgDZj&#10;sKVfb968KWf2je2dltNZ+3aOxAGdLfTWzT0JHOtPm9r7VuaMAKaUMM+GXhunvTvc4Q53uMMd7vCv&#10;B3cHrzvc4Q5fBVYI92ne9bs6QFlQ5ZI6V1mB2gv26hyk0U30+SbaSX5PBcllWYrCwjqZ2XKDEeCs&#10;0G4dvCyIcm9tnKmYudu+y+WCZVkagU77QnG05frIOjZVt89wZR28bN95Jy99VnHW9inO3klJn7XK&#10;FnWM8+3rKV0tLl7hp3hZBzftH49HLzKVVxD6/ujNDcXZP++VNz28FQ+fZezIwcsruHt4+0/7vFce&#10;+fJ9X/cU26NnR0qzjTKQt4duvbG2uHscer9tO3u49J713z3uvfpH5Z5pT68tvTrucIc7/OvAaC8r&#10;/AVEcf32MuPNX/6C9Kc/Y54IKf3veHx8zA5fn/Hbb7/hw4cP+Pz5M376+QOenp7w6dMnfPrtCx4f&#10;H3GNa6nvypNEAXu4NNk2n56e8PT0hHl6QAoRcZ7y/mkPMQhTGBiAlP17dGCceYxA9TRSddOpT+t6&#10;NHXUj3uHLT085OHDonff93uq1N9XYtdn9iu1mVKlLVt+pNbVjwZpf2+fUecvLnyQd+zag1Ff9/qi&#10;h1dvX24O3Gh7rRpNUJ5mbZtsBi/LY/UO7jb91MGp4GUOOQEgsURAtryq75MjA+Y9fsDj3+u3M316&#10;Fl7CY+y9o7KQfc631/Nj/juROjgCQP/QVct6aRu+Bl6rvrO0bbcMgre/rYf29iE1HH5BdWfw7M1N&#10;hjg82YM/AJi4b0iisF5jc10PLctB7FWMWAJfgPkBPMmhbUoJS4pgivXgOjt8Lc9XkTHXCFqveH5+&#10;ln3xei1OYderZACLj8/glIA1G4OtCTEBIEZiOajUf4HbrNLa/koLBAKsoYscjOu8VhlSMxKojBcS&#10;g7n2G9COs6dVZZ2EPgXak5lGNOlorffa3K+DjBFYv4w9maeh30OMboPRfuBlUr3m5dvRe2frHcHN&#10;NIEDRgb9o/ptXSO+If/a3jtAr6svMN/VwOYMfppt49yzfR3Hrf3Z05m0de3N8z5eXwsbHm6gp2Ae&#10;G2u+Fhy18yVt/xp9x967L8Xla6A6VPXkhOmrjVz6/D6Zz2Tu98envqvvadYoslNro/cCtplsRlDH&#10;RTKElToH3Xt2rEb6yCOa0muLXztyL2z6uOXzc4AJX112sgLJvk1EEAc7VhuwZv9j9KJZS/kFB4qF&#10;vjNHCbBCNkiXyHNNGzt7gQRl17bUQHZKW5VuZJPM/JaVQwjdTF4bJy/XGsWzwelclpOz8Bp89FlQ&#10;XmY01eR+nzbr75fg2szdGzKn9XgWKlECKqpEIkgcye6ja7fcP2QgsMXDlsuBRMYx/8Bc+sXrDXyZ&#10;wspneZ4iiAFiEw3f1NentW15+pw9x/E8lKxLbO55PcUZGMm9e2O1d47i5XFvUG/xO+KBPX8vzwMo&#10;6+bYCfdI9/ESsHX2zrraOvqykH6PzkFIy+/h2dNd9ByUu/LzgMc7gh5/72UZ3qx1W2ffscX3xRgn&#10;pfXWyakprZTRw92uY/1MFoeD/rEOV3V3rM+MMgfpM0I3xvN0u/7awCpV/yt8T31xGxytB1Zf6fHy&#10;/aJ0p0c/RrJR4i3vYsu3wYB6fTwb5wtg61B8po0Wp5b+bPEazbURzWzn+ZY+HWZZS1xCV/WoTm9s&#10;evXv4T7CmZkRqF2rYQqbuVjGHgx2/Z9cmTIHa/nqwIHcPmYuY85gCQDQ1KX2/ZL5RmSYtTiSlHlO&#10;qfC06pBhg0so+HXn91FPq3St1vm+dZ47Ks/e059cnlUnL5RzqT29kL8me7vhwYHNeLX1m7lDUqcf&#10;v7JnUqhzkajLY9g9JISAgKpHpCmUMu2eLgGkuKEDno8JYRtAW+2h1O5HymzXU9P/cmVz3zp3dWmd&#10;s39h2163f+yNVY/f8PS714/204Nd1/7T3tcyPN/k7wMApf7ct23Q75ssUAYvKWsbqLE5H+AVMbVj&#10;mFJETKp3r/ukx9UGJ9f6/PxQHqKOSes0RVzHLKUVvAasMLzK6gNatn0rU44wQ2RZIgJNoc55N26N&#10;Tj0ErEhAIHBU27cILnuuBFTpjZ/yxUqLJBOWrGGiACL5HhBMYJO8ekMATROmKdsCBiprE6iiWHDz&#10;hai1wSMiYArNiiKXBY+oXVueB4wnbb1KUPmUHUJrjYVuMiekBMRo7M2QxNmNl2LTGFI8rTe6wx3u&#10;cIc73OEO/3xwd/C6wx3ucBq88O4FBeswBYiwYqPM2OtEVDJG2fL2HJXUGUwFJS3XOtuMhMtRJrFR&#10;JLyeEGQdseyzWrbiocK/OqbZ9lmcVWi3eOj7VoljlS9EVNpncbb9pmVouTZyim/fJipUaFOJ98rW&#10;vrVZuWy5PSFVM4/ZQ51qUNcqxq3ywrazl6XMKh2ts6Bvm33eK3lsn1sITmC3wrmfdyNFj/3zc9I7&#10;pinOPYW5VRBYGCnOevO0p/iy7/Tw9vfs7zMK8977FocjBWxPOb+nJPTl98q8wx3ucAfrbKy0wkbB&#10;ulwuINJrsrfonjBNhBQXhGnCDz98hx9++A5//et/roUz48N7yVby5fERv/32G96/f4/37z/gt8+f&#10;8Pz8jHefHrGuqxi36+FSqDzE5Y1mEOVswJXxVGfj7CzmaWONWrhtc/OsaMTrAYGctH01jfyj0dmi&#10;PB9c7+1zfr/0z1u+wz7T4yNG9+Q3yp8/7iYeRS7Nn1zL6bbbXk4sSei0Mgd6GNTgafbgEsWPbD9t&#10;D9M8L6O4+j8pd2tgM+JvrIMXM0sE4EEGLy3vpXOwd1i3h+OojG+9Bka8k97zc83ilr+ZN1pDAnmu&#10;b5xSxrxTZ1v+18G36L/XLDPlg8RNHdQaL4pflxhDgvV33xmkwW9nfG/GFVzogZYZDe0RYwg52CyH&#10;nI2xWYUpNzouLIe70wRwAHFAJICJ8TAxeKrtCzmqcFrrgTZI9r6npydx6Iorlrji+fkZy7Lg6ekJ&#10;aY1YlwXr8xXpumC9LjnbF+PynPdqNZgAwEkMT5gB5P3R0lXbB8sau/L/rfCaa93LNnvl+vVvf9+K&#10;j1+7e/PuNdt7JN8dvfuaYPE4hYNdv7qX+Sw5N9YP/D50z47zuL7WaEgy11hDyW0dPd3FCIcz0Jvj&#10;9frxuy+55+ve22dfUu4fHc62udfWEe/0UjxsObeXZ9/bj17dffuoPkrgJiVnSzuFh5ZMTyrH2ayN&#10;LR/u63oFIxwNCGLJFNeo7D255gj26HSvnFt0hCO5aR8Xh4+ViThm/kyvp5YvptSpozpV1c/JPJ+d&#10;u8r1dgwtzWAmELV9QUR1zlC/DysdVVxCwb28CID9HCFlLmGeM/ht+M2jsTle/7fyp21/v4y3HemT&#10;dU9oZJQb59SteIzqIaKbsqb1dNojOKK7t4DVsdvfo7LtPT3/8GcTvTJ8fZyFjpSDM+hSjhSzfEEI&#10;LqNIwZPEmPJI/nVXXJu4XBr1/dfKXvYMw+LleeymTzo49LKx7M09W1d1Jq0OXqMlsOV/v16e35sL&#10;NZN05eWIqttkbwe0fef1cb16fH/bZ0cZKIt8/GohLMZ6rbNwZgxGfeDf3aNZvo98Rhl2c7dXbvk+&#10;SYaS4X33vcef2XEmqg5xstdv+3SDF3nHh+oEM2qHX5+9/hvpipv2cBtQYwRe5zO8NyjnDN3dq/OM&#10;zK/vnKGPmzk0eGY0h47m8R7fau8dzVHKuq4y751D+MYexbXZ9ntKSfTRzVDaNng7hJZ37Dnz2bZs&#10;6koJCQRmyo5lEcwTQHJOFAJJxhbyNgAmk69rS9HxmzOwkT0H83EAE/+e38v9GCeq+jmEcektfTp+&#10;boSTn6eaVatea3Ua0+TGsOPgRUbODGGq2ZamSfZeoDiS0TQJPR3sDbrvz/Nc7Gd0X9bxsf04Wv9K&#10;Kz2P0RufPeBMz0p92KcdvX3GXutl8Cr3OjS4R3f9Pc/L9nDrra9Re89Ar3xm3gauditmWcTxhjUr&#10;HOdMXSy8x6oBYsDlLCEQSWYnojL//Bptnb9KOrx8n6GyJCE8B/FlAAAgAElEQVTloAp1rYdVnKIi&#10;M4htcAGv1wxYU5ZMUz5fyHVPs5yP9/rJBs0Eiy2eaiQU/wQURy8Am7bZT+k3BjiAQhJ6QCLvk6Uh&#10;/t0pAGGbVY/Mevdj6vHoZQnWe22fb2mnnH9s+8fXWc5KotNdJAZN7fmz2iFymSvcOIEuy4IL6Tjd&#10;zb/vcIc73OEOd/hXhPsOf4c73OFmUAHCOjUpzPNchI0iOBlHJaAKMt5xy2b8EuPqKuD1UsAzbzNR&#10;KQ728EkFJX3WClI2jXjPcctnz5rneRNVT9vXw0OzlNk6a8Sd2hdars9KNso8Ns/zpo99pBffx15J&#10;uK7rRqi0mUR8X3hB1TqOWTysAG7HzBvTqYDunaW0bO/Q5xWO2lZ1HPNCtMfZKhi8YsxGhPH9t/e8&#10;lmvL9s5V+k6vbK8k2FPS2Xbr87ZvfH975cNIsXVWwWef9W0bPddT1vfw97iPFH570FP89xS8e3if&#10;gbP43OEOd/jjgt9zgOpc7K/1DgOIZliDqmT4GFDAjz++xTT/COA/5ReA5+cFnz894unpCZ+fn/H5&#10;82e8f/8ev/32GV+eHvH8tBQDdwBYUiw8RAIhcY0UucZ1Q8PsHjaKMK1g6XAvc9TX0Lmj93r7wtfW&#10;cfT7Vlx6B1OeB/J7ty3vaP+1+70/PkkpyUFOram8U+onsYzykUNR3htn3PDts1DwNs+VwwYyB+L5&#10;RLbdz9sDB3+Q2ONjCg+D8f5s+4qZmwxeRJR/u8PAGwwIbV3Kk9lrHt/XhtfkRfw8s997/Ja/b695&#10;3rKZ7xgbm71GHx31yS11jMr69rwclYVUDkrzb5+IQeas+f3K+ElUy+M9oYx5MIFBODtNAYgkxnmz&#10;HqASwHponGoGijnltR4AYAJoAqYZHEQWjdNbXOaIt29+ROIVDBS5NMaIx/UJKUYs2cHrer3i+iQZ&#10;vtbrAn58Rox5f1zyHrmsSOuKFCPmlPFXQw3m4ugmcud271QgIqQ1lu2diDDnvovO8LEnx+zRC/vs&#10;mTnekwlHcl97v73GeQzr8306MaLBG5r91QaQqkfZ3iHa7qk9nL4WXrq+5D1zgRLOOHf1xnEPRnL0&#10;GZzPyvX7/I/qYKqTg9wMnWfP9edZ3m9UVpn3hyWMyz0HORMQsg0J6U9ddxItuLfWiSrd/1ZwtO82&#10;fXfjmnmt/XtUDjNvDFx6OPR4mRdiU/bfWm7hcF9cKgUuDjuVt1W+W+mbCTxFOol6zrgMmOwqe/LE&#10;cJxti7VcQpFTpaxxZuNbaO7+3rPV+fnyRniXdqYtvdvixAClLHcwoDIBALu/FJzyc709tYVtVpEK&#10;YlAb6CEvK9fWHHlcurmdG227U92Pm7pkToUmw2IAkdcpp3JP+4M2Y73Fr/bL/n51Vud6dlxvXcO9&#10;+T/aD/o81lYH3yQNv3E/7cFoLxP6v5Vfe/N4895OuT1e7ffQRfdogWbrhklBZtdVCPPhmBFJnHlK&#10;CQxgwoREreaiRw+BLHPIFRnXQgOQx5mKXFIbkg7HQKHNVtJzBq19wx1e2p4D9Zy0zsCenGD3xlvW&#10;lt9Xj+bia8BojdzCN+6Vd7b9Z/ZNj9/uGj+JY49/16w7R2v4SPd0C357c3jzHKPoeHp85pEsQ0TV&#10;ISzv5ZbrGumg7Pu2byzNkD1z24aWPvpWtv1v6UD9DlTH6/Nrqtv/nee2OLp+PSrTzV+/9kf6ghHO&#10;hS8Z3Bu9N5qPRzTpjOy3N9dtGX5evmSN2vmkc8qWqTYZ8qwJdsIS7CyZvYk560QzGglV3qgvmmwx&#10;etnurUZsJGznAHPNNI8p99OU248IYAYRsp1L3remiJQIYWKkKE4enLY0RdtrnbsUvLMKAITQZqex&#10;9/w8tfxv6dfi3L3vEG4/tTzl8et9NPc9WBxKwOQgiz0kLrxiAtcsXVxxICJQIMmqhhpIQHn0Uj5C&#10;KX+eL7mfQtPHOsZh6utQAJO1J+8Tln+042b71ZZTebBgxjU25djA0SNnFbixbficrAsRHPrj1hsP&#10;O2Z+Du7NJV/OUWCuHg5HfIOnv5bW9PD01/04lfITg8mcX6UkgcqQnXBchr0JhJXXQpPCRAiTxPYM&#10;IeMWGIEAKuswy4SU5B4HM498uyPI6BrE6dD8ZgkOIJm5bN/onN3KfdbJi6ZpGKNG35umS6kvstbV&#10;DzLu69J10dAZZCfK4tgVCu4hyPlDoFmec8ElmSq91fJj4Va4ESuKxKP45f2zwWcKoNR3FPM8r/20&#10;NnzMDMTUOm2Zc+BgyozmDETaKxNF6iPEmMvOZxyH2TPvcIc73OEOd7jDPyXcHbzucIc73ARWONlz&#10;8FrXtXlHn7UZprzDlEYdWZalZNqyygigPSjVcn2mJlGuSHYwq+DwWby0bHUm8ocwPiuXPmsPblTQ&#10;XNcVDw8Pm75QgUvbB/Qdwrwjln22ly3KOkBZpYEfJ4uzd/LqjZ86S63rWozdtY0WD2Yuz/poQjo+&#10;1oHJ4myFUMXb4qFle6He12H7o3dIYqNvWSWcHT8vcPuy1YltXdemDJtZzSp5bF0jZVJPmaW/j5Tb&#10;vqyecrQqYEP3uVEde4cPvWf32jZ61uPQG0vbzyMF71no4f4SOHMwcYc73OGfE3y2IaB/wMrM2a+G&#10;i1K40NvZ8grAdNHI25l2MHC5TPjLf/oz/oI/YyKAwVhX2W+fnxZ8+vIFnz59wtPjFe9+/RnLsuDx&#10;+RnPzwuelyuerlc8Py/iBI83ZR+3/IvS+kD7Slxr4F511XpQJYeXsPTzFWnpa8BoDzr/znbv9Pvf&#10;3iHTUX1TSRdTD8TqwRgQOe/PPmtncsbjaMdnr367dx7ZJ5zdz+zBg31DI4S25dS29CIL9urf26N7&#10;/Bnnw6cGm84B0K37te27M3P0teZxj+c6A2Jgvj1grG23h47Kw+izfQMWz2fZPt8EO9jhAV/KL93y&#10;zkt5Qn139M6tuNukCdx0azWcKdm7bsLyGNfd9/KndRS1Bii9evSTmZFCPcgMFg9mJCLEqZbKzOC1&#10;zfCnc4QTciRvtZgQ52OOhICA+fIgh9NkaU3Ej1wjKMset0hmr+UqGb+enxBjLA5fcZH761X2x+v/&#10;x967NEmS42iCH0g19+zKqq7plu2ZPazsYf//L1vZPkxmhLubqZLYAwgShFIf5h6RXVmtSIl0M1Mq&#10;Cb5AAMTj7R3IxSBmEUewvCRwSmAGXuKt67/iXQOw5NLf0BtSRBYnr9Gls63HX+D6dnho5N/js7cO&#10;7YXy6HwSeuvrsOXGZ92Ztv8IGO3vkTxon//ReHlotLUYW5yEUf/6OV0bA5yts+E9/v0MrGgQNSfo&#10;rbVr3/XPzvAnPxI+u5aPaK/X5bTz9Y+Bkc6mje/O+Tg+/v+h4axuTIFK1Io+y9aP0wl17XDTBba9&#10;nFb0qs1PALBgmALU4Dlsb3Cm2Gf1/U6fzSAEV2bfOG5vjLbONo/DXp1HNJx52xnjaD9zkV2VR2W0&#10;TGrCl5yjzURq+VXKl8w/m2NDJvibWa/dvlQci6wkDvJtLTRZsekTSuUYW821LCWqe9DySpPs+fHP&#10;AK1fDWzfR8/34EfSBKt/H2VasPvv6Oz0ONq/W+/8yDne4k+FT993WFOZX/VJaxqo/beyagZRQCZC&#10;GI5Z28OE/r5mfcatBS4iaoFJBv218+QNTb2T195+svv9DM9a+2T6MuJ/7Xz4f76s0pF2LkHksf9i&#10;EuD1LGfW64jv3ZOd7DsjONWuwc+fdXU8T+Ds8dVn3vD6DJ/5FdiiEVv7J+e8kn27PbxTv5xrA5lX&#10;3z+Jjz8z9Uyr5/IA6j042bttn8mrtWXbELFk7Ty0NY9bYPVvZ8rW/u/wFlt8Vnb6Y11bW++O9t1n&#10;eIPR/Pk1cqYfR/L0eg30dPyZd+0Y6RrtaJHNqqW6Jw1ysgr2Kt+TZtJq0YCKs3Lo2mp8f+15w02d&#10;EgZ0zgbNBVCDGtFN7UZsJikuZy4j52K3wSIDZWlSstREAKkFNPT2IUTrzJHWUYmo2ZX4oIijtWbX&#10;XHWai0WPpuPJ4iSiusY6ShufCXa9t/kcBRcm6nGxODMxKJt121Q4rs1mi2TlODtmMfRjMly3QTAP&#10;FIZ7hZmBzMicy1y3MZUx7+9T2vkEtz6bzVEqY2SDJlv7kJEuMcYouFr6iPF+9bSAhJCu9qClTXbc&#10;PM3v525NZ4bj6vbOiDaM+fB+DP2zEU6eh/Fg7Y44ZXBs+4mYkct9reCTq6MjAdA7NT1BiAiB+jWl&#10;WW8DBXE8LDilrFm5tmlnXSMkLYx4SAA1y1M/Tm18YyxB2EOA0kJmrietX9O+DenPhBCy4zWEOMVi&#10;G6i0yNMfDYIqfUF1dONQHK44INb9HkvAidjTaj8uhf7bewz7fMWbaHY+UyYTEDfOuNGYWFrbjfXS&#10;7vWZha5Hak6Zdu/O84zH47EOPG6ziNWM4/uOkRdccMEFF1xwwZ8XLgevCy644NOw5VC0Vjy0yEDe&#10;wcsKbapk8vWulbBNCPL1KsQYMc/zSogfCTZjhRAN8fDReLwjlld0eYGwCsHFqcm+YxUufeSdPHQ0&#10;8+D7pu9ZBZ6FkYPX3lh44XRLgWLLan/VYcs7x/k52bvA8UoCL3D7d7wiyffR17Ml9NqLPrt+t8bA&#10;4+9x9YqtUT+P6vMwwmWrXl+/V4qdFf6fKXsW5x8Bvt6f1c4FF1zwzwGjiFZDmlG07mI8GMAMpMSI&#10;0dAbNaKu9YjhkcbcqiWTRGi7ReAWX/DLyyv+/q9/BfA/AUCUtnPC+/s7vr+/4dvbO75//45vb5IB&#10;7P/739+qgfvjIUbvmv1kdMk76gqgxvflN2aXOernGD/9yLqeOa8s+PeOLpr93y3+Qp8fdTVQ4YUM&#10;HyBn6job6Rav5b8/M77rM98ZtGDAmznee8/By/Nyn+ExPK6VB3QOXra2Z9fYM3iNyhzxXWfaPlt+&#10;C6ct/Lb45TOwx2/retl674+GZ/r2M/DTqKzWecq2Im3+cVET5ULvuMyIhtQ5D6VT5TIZoO7i+IGl&#10;vqPG0yLjlTi3Dwi9oIwFXM+ZuoaSRhouQUQoI1dD6oAXMFi1lFFQWbIEgHmkBRSLAURx7MqzRLGc&#10;5xl5Sfj27ZvIz8uCuWQAW+4PpGUR2fjbfRWgJOeMlBcsy4KJbiI7M9VL9NpfM4abY5t5ZYTk6eve&#10;XHjwdMrjsZaBR+/a9tb052gPfVXmewZGuh/9/WfKdHt99GfdM3v6M+Nm59TqKYioJzAb726dVUfv&#10;r8c4g3ltsPQzYY/v2Tt/fjZOCoLbsVHRz4KjvdjRHTy//p7lr7dgpPv6I9qv41Oy60k9z/MJ2zS+&#10;GcuMeEBFe1efF7h4f2vZvEmXV/vf1rODvy9TP39yXPf4yRF+e/WMyulvmZsufKgLFtPaQc0ZNdOe&#10;n2/KaISvz4C1hYftV6t/IFt3v0lgl3FdqstfGl9FBFTj32K4lXyd7ZlUNETbjKsEmPkjz+y+/Z8L&#10;fo8d6cd/TvvnZTyLo5y/+7T76D7gDH77iD1fl8UlcUY14oXh0QyPWXm3oa7CGqYLL9Vw5pXRo+pc&#10;9PwPtM8LrmTr0DJy2np9Wf0ezR2c5UGf0Td53tW+fwrnDVyP9E9fgT0a/iPbepYuHeldbJk93vfs&#10;vrIZ4ld79wTslZP5SyDi1Z3rV+BMv88CM8NrETpaNmijP2uNrhC8CiyzChjk3x/UPzr07LO+rq2e&#10;rY2pfX0qH+3ybhvQ8yifh9Ga26IlHd4Y4/1Hy24j2KK5Q13jgXz3DP3wdLh+p1737uWknDOo8FDZ&#10;Odd38zzQx6xoKAdYh1uYNc/uPc1iOTrfquNZKIFyuR/TGCRjTe1TZnCmlthS74VSs2mxdg1Ac073&#10;thp2HPWzt6fw4+3Hvp6p4VjHskWrtU69o8gFt1DsWUZnL/m5Hsgu/ru1ZelJm77f99GO51A2ClSd&#10;PwIaf9GNMRsJJWcsS9/3lhl1PbY6Vpae2vkZ0Vm7fv1esPvj+Lwcr4FVBjOHh5+PMzTM92NLNh6N&#10;y4jX8+fLZ9aKx63qloO7izVZAXdxJKzpExEiqOWupWYLNnKcc7X37bgy3fnM6+DV3EevazZpBu8u&#10;2xz68ViNe/0UBmNNiM6hy+/leZ7XdQZxZKqOWgAmu4ar6qPpD7vsXRDaGzbatBBCQIixBgHPOWPh&#10;jJvOPynNMONO5RsReNnWozAz0mOuzrBEhClEIFhdmuCXEtd/GrS1ZhZEowHy72sy5QUXXHDBBRdc&#10;8I8Nl4PXBRdcsAveaUmdkoAWSeh2u3UCSggBr6+veHt7w8vLSxVSmFsEGRWKNOPX/X7HPM/VEejt&#10;7Q1/+9vfOoegv/zlL3h/f8fj8cDtdqu/L8tS39PfbrcbUkq43+9VCNbMVNM0rZQBXsnFzHg8Hpim&#10;aVX+9fUV7+/vdWy0f5rFy47Fy8sLQgi43+8165P215ZlFieol5cX3O/3LlVzFfCmRrKJCC8vL2LM&#10;ZqLFfHx84Ha7dePj503bm+e5Zh3T9mKMNfOYdZDbyup1u90QY6w467PH4wGgZXRTnG30IwVty45H&#10;Sgm32w33+304v3YN6ToKIeDxeNRx1rWhzy3EGGt/dIz1dx0fuzZut5tEgDfRtHRePOgY6XpWPIgI&#10;t9tt5cin/VXIOeN+v+P19XVVrz63EZesYsU7TGq5LaWpLWsvM+368+2P3rH4eIWvV9xZGCk3Ru/u&#10;vdMroXqlu8X7CLaUgyPF454icatOfc/jM89z3a92jq806hdc8A8GdcsH1b8jRE+/Wpnhqwpx2n1+&#10;CxNefrnhr3/7Bf+Bf6s8xjzPSCnh2/d3vL294bfffsPb2xs+Pj7w/v6Ob9++4f39HQu/YFkWfMxi&#10;sJ44V+QyEXi5gyhi4VwvDATrkj2zOO8EiDNSpKnRvCwKaCICRcs7paZEp2l4odKdT/qMCZEZSS8u&#10;MnXGbUNaq74AJbJ5fyHM0BNVHdbs88BAMtE07QVRbdP6vg8uhXyf/KVZsBHoQ38GAC1CLpMaOuSi&#10;/WeEAEi0ufEl8uiSzD8Tx0K93JARsGe85+UYGSHIbceyLCBEuVSAZp1l5DkhTBOmKYIxd0ZiemnC&#10;DDBn2ONL+TBAeELl3Sz/lYAakACAOEjYy0c7Bszg0PMxROJYAuqju44u32R+Cu9EYx7Fju+ZC0R9&#10;rjyq5YlG4Pknfzm6tW/a9z6Ygr0gC0EuAcm8J31mcC67Pe7zF8zjdV3lqeb5IxFJQ6gmEFbW2a5/&#10;3N8RzRi9u5URbqtO/W10YTu6mPZ7PoM6Il35YVbjpXZhyNRHVi6mI08Z2uv0SHmlk3atNvqA3PcP&#10;DFA2Dlh2TMrfDJaomYp3KwQCIS9qQGLalApFVnQZIjmUtrIYdMXYDJyIUWk7WOoMkcBYwOaumwAE&#10;pY9FHg0hgEv02YkJr9O/IL5G3NMCjoz8wkgs+2DhjFzw+/f5dzweD9znh5ybRc58v3/g8XiAi4NX&#10;WmakjwfyQ7J/TcsDMWXwg4Fc6HKJjBpBCDkjMgM3lT9R/lmDLAAk8mGgScYGQSKLliiacV46WSKE&#10;KOeBygll/DNK/USVVhER5vQoEVwDMhK4Xu4Wus5xsNZURgdyHgey0b8x3jp6RsYAnZkRKAPdGshI&#10;JksM8Xp/tqlOINzQZTypvUWro9urGe3CnEE+Q6lrT/cqMw/aca9WOqYGQpaDMFWa/S/D0rLPhwiA&#10;TRAfXsx7jXb08mrBq8NZAgKQiQDOxnCi4uwsJldnTfbPYmuI0TkY+jr8upDfe5nb8h0jPqWt697A&#10;R8+saTJyPta0OgZZH12/aCkZkxhHVxhM1OawngXZdEP7N+btuO7FXIsR1HAOCMhq3VIjcnc8vxp+&#10;bPDAYXDGj/Q0I95E6Lfrr9M1jE2IyvsMUOjnSuvVfzmN90rFI1A1Cqq6FouPqcvrQAAgU4IY92gl&#10;oezssnaS9tfysLaBscFl/a57ufyP3P5bGx1LZGyF7MbDtiH9kDNdDTd1HUnmLpS+AWRoj56fwlyF&#10;epbqOpP9MiEEwrI8fIc7PtTyP34PSm8yiCIIk9BaCL3JPEvvSNvtW6l7Npu5NrS00o1qoO3QLIVT&#10;fnT8KCF2eMbYy4crXWWU9ZA6vqmN11S7H6DOVGT2tpiYUeWZhGeJbX3VHbQRCKXKrxn9uXQrfFQo&#10;7clfLoyM4BlFPqEmj7T1Ied+hOqaO8Tr+IUpOXqa+rVIPsOXAWaz7mxmb6UKvbNLCAGBplpO5MHF&#10;naHlrzYXk+mVKVd7ETxpBZGNdr6mUJ7+bclwI+cW+b3p9MNk1huv6WnlF1ZOdGvHItuG1pN46ean&#10;4lkHTf4XlC+Go/eOL/dt6Bmsfa16JrYZAsQhlNAMPZVX9oEWfVsS6V7k9cxNVqzSRm48AiOv6lJe&#10;SQMZqPG61f/rHQmZtut4pSB4I7aDo7bPyEuJWq+CUGYERGknEDISQC3TPABwbAyOrud2PsdGgwG8&#10;3F6bsXzWwJLW0J/a9+KIU9cdElLu6a2ZdFDRoehzKwsf8aB+fY/OZx2PljRGdGAyp2XtpGJEX/CH&#10;6snK3kCmei9r7x0a/V/zBwpaxv9mcS7DszpD618zfrbvz9zXePA8sDWeb2dRMyiuuDo9CgCXAXNd&#10;v9fRbAV/7GiiGYdbn0C60ohW3zqQh61j1H+Pj187VufETJ0B8UovEnraG0JAKOMkust1MFCLAxf+&#10;pfJbhXfQ/+a5lw9YCFGlI5xi0aMUeYiaUwMYIvfWu8cggWXCBCL5bdI7b8oIRKKDBBBiQILoDAAg&#10;P2aExEAgpACEOGEJAfM9AVFoABd5yY6T0j8g97oexZ96HRJRcbZJpbzSivJJjL+58SclEwkzg1y2&#10;xIj+PNQ50d98IFUtZ9dNnIR/zbzUc7rtiZH81z6PnRIDUGVzIOdl833bll0ztkwMsf/u6MeSxVmf&#10;q56s/NUMR7QODGDff/AsWaxYsrDEWGaUJXuSZJpXuggsVZ8mZ+tEwMJZ5hSoNgq2vdHZUL+FdZBe&#10;QRCgwrOoZo5z2RokPNQUJ8xpQY4kYlAKiLghh1D43YB4C4iISDGCwwM8EyhmLAuQHjOYm91D5ZnM&#10;fUAs8rneyjAYKZe+TxPSUnTwzJimWO9ZmFmegbv61IZE29TzMbDJJMZARganXOmP5wP1L3MJRkiE&#10;qFmMzDu5ZAMNU0RQXfmSEKYbbiEilAxBKSV5L8r6lb1EQCRkIuQlg3NGKDxVDKHoLiFrJk5IKHcY&#10;nEFRxn5C20eypwIippqNSWUn60zHLJKL8l0yfvJcM/QQEV5fJwCp5w/dWEuGVCl/e4kA3bqz6dbd&#10;7Sj/w4WXDMjBnleyp1UXzAAWZNmTRe1BBMnmVBSWpAGB9B+E1a42QOY/uV/seeCEZUBjAHAoMr2V&#10;t9Z/9/h3GzTb0qGk5wsY8cXIQywByuw+eTzmFU31fIXl5SpXk7nolYU/5ix67l9uL1JPSeYcY6j6&#10;iEBBHP+WBJ6o0JqiX5pzWfeqOwBSXipulp/SfhMRJkyiBiBx3mLDv+eI2t8QJqScwTkhZ0YME0IM&#10;oJdbzxtMEyjeoPI4xbbGmbno05ROl7s0uegUaZ0I04swRSkFqHKGzLiCWfTgAG6vr0jM4JwAxZsZ&#10;uaybkGUd3+KEMMXmCCdSD1K6ic6dJ4CDxNlR1VYIyJwgweemen9bz3ZmJELJsleC1RsamFJCnnO1&#10;S9M1EAuOy7IgUuO/ZP00/UfOuWZ5k+4ROCiPIf24Ba70rq5jAlIGkBiJH7jRa3F6EzqeUgJyEifB&#10;Yr/naaq3PRrtq+G+/AJ4GfUMWDxG/MMIX/3tSMY4g4/SWsv3W5u7Pwt8FlcdYy+P/Jn6vgc/Y53/&#10;LPiz4HnBBRf8MXA5eF1wwQVfAlUmeIWfXMzEjulTRfLoYkAdZkYXfJY5V0WQvwyxgquC/27x9c88&#10;DlUpvaHk1LJWsZtS6i7WfB89pJRWjkdWCW/7t3WZMTKi9BcMtuwoKtMIv82oqQNFqX4ejbUvZ+fP&#10;CghavxU2q+JgYMiwh4dfi6Px2MJ/r6wdL1u3B9/2Gdire7R2fPmzAumPhJHSfk/Jtnex+TNwOzv2&#10;PxOX0T5UUEdVXd92nV8C2wUX/PcGTztiiRamzqD/+ve/l8hdqTp/vb294ffffxfHr293fHx84Nvb&#10;d3z//h1vHw88lrk6hc/hpaeRXC6+UwLnjJyLUz4CpszgkMTwJcvZ/ssvv5jzOBdnLWqXxROt+mPP&#10;bqsYVc16BIlBX+AuMuXAFtkGvh8CkXP5snwdjes8qs9C1DOG1v0ENUOvLfo/4jG2+Jpar4F+/NZl&#10;lGcZ/TvqHxFVh4GRkYnn27bqU37TXkJ6Q84zPJX9fYvH8Lj5yzdfT2o36KeU07Zdz7uO2jnDB45+&#10;t+M9qsPKJlvykl72MNAZMUt0QjUb+BzUNjeGamten4W98fssf3SGvzuL99bcfRavM89HuO/tv9Ee&#10;ODt2Sn7VpDFWk6R9HM9Aps3ls48TN0OmW7mwTcy4QS5uX8hc4v16a07RxYBz0YyXacHyURy8imPX&#10;4/6B5f6oGcA+vr/LJeuSwIv8zeWszUtCyEtnsEZoRkYEiUAKyP6jxADEoUGvmZfoDAvFM67u/5c4&#10;Vae4nLlzwgaLg12gUM+Z6iydiznOBp3cOi9smSPafmaefjxIRpKv4HAkFz4j/w1lcOzrSfbw293H&#10;O/WcgWdo2pl2jmiO/b5VZm8dfhWkH/vPvYPbD8ehGKCjmcwDaAZE7B0SHWzxNfqZHc5+z37lnLM8&#10;+Vb9OKARR+e3RCAe9OvkNHz6XPsptKnVfXbc92SBrd+26hrxXOv3FTcqay99Wk/m2xrBlvzy+TaP&#10;3xEavDFutN7vZ3WmFvfxO9vn0hlZaeu9ES5bz/fKruHHBo/60ecL8Byv+xWc9t73ct5R/X6Nj2Tn&#10;Z9o/87u/m/A8/2fPge53WtOYkQy8NU57ug5/TozqIyJk6h1y9Rzdwrk6pyneA7y2ZO3+POqdgDQY&#10;TnPwGMPRuejbs/cA1ijUl+1+O5DBtRy7ort08gfDpijZd9oAACAASURBVD6Gx3dtz9CII9jjNY/m&#10;fzR7e/h6Ov9nvsMZ6ZU8eAcyLaf/trKUAOM9sFXmWbB7yf8uuB6ffczGKTNrH/s908Zo/xw+c47z&#10;gL6O5MOq+6M+w5NvS/H3uPZ1HumBix7FBfbcLr++Ax7Rfd8fe37ZDDB779u/gYszXYFQXPdHvPAe&#10;PiNQnIhR2/DOoOedd8/ThCBeGqfKjuiYdWLNtA4yKv1aOxIP+27mRiGlVJ0ZtOyRnsPXX887NncV&#10;BX8NrjKCLX7B6xS1zoASYIIItziVAHMTqNqhSGYbbS8lcRjJvN5XgOjZJCBCz++EEMTXSZ2A6pmg&#10;juVxNTdHvFezZWE3d3lzXO2e2gPVLTKhOvsD8tkGvas4UdNkiHZgX5+oAeaipZkOJXt2ina078fw&#10;szqj83p/rHgMrNffiE8erSlPP0a037/n5yLnjFwCSFRsc0/n9N1k5xjH+nH/vv8tl/nCIBABkdzv&#10;jeSUYPXWtL479GtL1/TI7sqDX1Maw0f2RrMPlPOr58NHOFT7sNCcq2t/iEoAzf0xrDZ8xtZMHNgB&#10;n10sUGx9NfvYO8jaubD3n1q3H3MpT0ipBQ1BJnBuez+X+KwaIIYiA9EE6NT3KCFnGsZvPEMXLrjg&#10;ggsuuOCCPy9cDl4XXHDBp0GVuERUM0Ep2ExQClrWRk7Rv15JxszVAcoK2/bywyqe1LHKCi+aKcBG&#10;KLOZqFbKGedkpv3TrF+231sZnVJKtX9adtQ/rXuUWSrGiHmeO4esrYxKIyW7joete9Q//a7OeHY+&#10;NAOanY8tZbL2z0fV9M5yFg+N3uTrtzh0Ajyw6qMd49E6sjBSgunaUGW4rg+7Rv07XoFhHRwtLqO2&#10;txRWW3WPFNT280hR5cfbK9Bt/UeC/ginER4en70xtH3bq1vr3VOA/ixFxc+suyqjc8bb2xtCCPjr&#10;X//6h7V/wQUX/DlgiwbUcx8tgqCIc6/4299+xf/6X/+BZclIc8Y8z/h43PH+/o7fv7/h27dv+P37&#10;N9zvd3z79obH44H3+x2PxwPLUqIZE2HJCfzyl8rTZObuooDBmNPS4UUUakQxyxvqd3+e2DPcRhSP&#10;oFMOAP3wrEtHzwsMLmDWdQ4u5Lmfi2DK+rPP1mEdvPxFhfIco7O78QvrCLy2Dp/BxJ/vlifx428v&#10;tix/YL8nZyAFZMmK4XD1fy0Oyj8rTzCVqJn63J51qzFwfGd3eVUuD2vyB7S/e3yD7c8RnziaW/td&#10;n9sL27PtbV1+eeOBEd86utTzOBP1F1tEVB27kpYb1P1VONpfvuyIlx3BCLcjfI/qHI3tM/BMX0c4&#10;fXW8z7Rv96Z+r78fGEzXpwXNehn7fLfFwPDJ9zxdsP9yzvXGPJS1HgGlCgXPGwJNuN1e8coSsTvn&#10;jPySkcDIf9es4nPNjDnPM+ZFskB/vL1LxOHHLOfjY8b8eGC5y3N8vwOFxvGSwEki/dbI92W8OC8I&#10;rJfmuY4h/RJrlHZPh+WMjYBe3AZq51cZx8lFjLbv9mcrapnRZzvW/u9/JYgB7djI6Qx+I7nbfv+q&#10;bLkl69dzamAkM8LvDOzpFT4De3082/89Wq1n2RZ8dX0dnbX180EzezyAPjriJ47q3jqfj/xVvH7E&#10;18WDsp89X/bWl+Uju/p9RppBnV6P1T9zxlSOx1tl6DuJt+nB4buOMvQGgkNj3mNo9LxfR/J5ZFDp&#10;zblEFhoZ6NrPfmz9GqES1ZtAsNnOCBEa/XwXiGvWCtMDHC5cfd2vX0OP/bx9hZZ5GK19pQVbY2bx&#10;3TovRs92sMB4nMyck/11fFYNax7IWtv6YbMmDgzdmBI0y9oZOOKrt5rbo017OuEtOnKEy2Z/Vpm7&#10;gCNHvTP1Vxl15/zbqntPzhm1Y/eSvxP57J6q7XXy/3rf7Mm8ik+ra3t/+b7X71EizwsdZfRzM66j&#10;++vn1+0Rb2Rrn/nnfq8RhUpSe53NOcN0+5uXz4jafeKofu0fUVOSDWXdsFai2b25KReW/nZn4QYO&#10;e/1kk8F+RLPgxtTW+bOi4KtstNWHXj7erqOT08q/UcClPTirv/jM2Ns67Dxvrfcj2Nojfn94A+ej&#10;/WBpiN9jlmZs4dF+036u+QvBT7Lz7PXV68SmEKuBPrM4l3KXlaid5f78le/rebN9tvR6Rb8IxrGs&#10;6e88/2/H3tpE+PU44sXPLFNLj0a4tv70wXytjndLt9D1zejqPV0e8WN2joWP7+sM3M4v+97R59H6&#10;El2T61tqPLrec1t7hyPZWvq37lM3PsMa+rqEnvUOIzqeOmcxAikE2EzCzIyUMrzNxlY7fm0BQJha&#10;Bl5PZ0bg9wAHliyO1J4T2nrYcxBVvIioZmKuXSj72GISaMJ0C4jThHCbqoMGm/fq3HLAkhdIphwG&#10;FF8Cct0L4jTGoQQkLFm5QgigKFmpCfZeQNPMKX2kwo6IHNzWdIZkQLLrKFdaI/O2ICXBfcsOxtNn&#10;O8aeZvv97fcXgLVjFgGMlgOZ/XlNVHSdZHMpiwwWNGQY179Ecp+ZSx1hYzkq76VjafeTpzmeXx3R&#10;FH82+jGyY2FpjK/bf2bmGuA8cQYneWdyNA5ADdxVv2t9hUb4s3t0bmiwyyFu7mwhLkH+KIPZZvQU&#10;J8RQMlZRkgx4uv5ljQTJdGd0QkoDQ4zDwOB2vC348a12aKx8BFea6udD24kxYuKpZh9jzk3PgAhw&#10;kD1nPtfvMLRtipicg1cITb/enDZLX4NkLNO+jf5l6umr/+flQ7FNbBm99LyXQEgEubmTbJLMLGdQ&#10;bPaQck9f9mFYOsfKCy644IILLrjgvwdcDl4XXHDBl0CNeDUrlhXCrJMQEW1mt7JOW1boWZalOh6p&#10;0K0OULYuFW70mYIKgD56hlXEWcV0jBHLsnR9UIcwn/FLHc+sc8+yLFiWpUt7rHho/6wArmV9il91&#10;8LI428xjWqf2T4VFq4RTBy+rtNB6ff+sU5odD+s8ZoXSkSJvFHXQj7O+Y8dZQev2jlK2f16ZPbp0&#10;8Dhr3SMFpJ0TOx5WgaDvWyXYaExGSjG7vrySZlTOK0ZGCu6t+r0Sf6QUt3Xad0bgf99S1ti96csd&#10;wajPts5R21tKf/vuMzicwe1n1LUsC75//w4iwq+//tqt/R/Z9gUXXPDnhD0arM9Vf2+zZcZIuE0B&#10;t0D45ZcJf8O/APQ/wAw8HjPePz6KQxfj+/fv+O233/Dbt294e3vDx8cD7+/veDwe+ABjnmc87kvH&#10;N8jlFK3PTgLAysclMJpjvT8nxv0B9CJMrtaODBH26bxcYliD+b7dw7NvUC6Y71tncX2Wtw1ouss3&#10;rHkUO66WN7L8lTco8fyGv/Bb9W/QZ8urAi6jbiDQDu/ieQBmQs6o/2IM9TfP043GAcpfaQS78ly/&#10;A7ICYrloFHcA7i4H/VnatWXvI3k8hx4v2z9bxvKLW+t8ePlmxt6XG8lKFkZ8jq1D3S9juUzWS7BQ&#10;6IY3TDnaF0dwhu/yZUa8zhEez/KYZ3/fq3frgnIPjsbxM+Olv+3V7WmHly+enV9LN4ma46DfZyNj&#10;wm59EZ528traf7k4Uil+ev7Y9jTSLkWJrAsmBARgkrGZ04e8f5PgNImzOHsVR7DEkqnr8Xjg8Xgg&#10;qQNYcfCa3z4kw9e8YL4/sBQnsDQvQMpIKYvTV0pISYyEAgAkca5Lj6X2p4sKKj8i0AsAKat0l0Kj&#10;FZkf3ViN5Kaz63y0NrZkslav/ju/1p+mLSzGNM1YN5Q2942n17Lx9vNNfA9QHcmu9v0QfvyYbM3P&#10;URvPvOPL7dHhI77i2Xa/8u6z5Z45AxpPeKqJYTtn6K/n4fznjn+gxvO3ssrrMs5m6RnpqRTvLbqg&#10;/NnRyvV4ezpSzybnWHJmLo/kox8Bu3om1/bW2Ol369zly8nfMHzf89d9nXv7u/CknBstU0djRAB9&#10;gI69/o7gjBzV4ejW03O8jStbDCGPcGvl/Ti1ePFndIkjfSrXejye473k3z/Ce73/+3KMtv+VB1IM&#10;SBn+WpmWjRVnIpW1zDlGCf7g25OJ9mHPWergVdOfM/PT1z028NwDeX4uI8DZ+rbO0D3+/VnZxtJ+&#10;KzeOcN7jV0awJf9ulfW47dGHPVm7oxGFr1dZIxeZdYtKdTICFkdvLC6EnPfvHkZzWGVyyljmcTCW&#10;Pd7yLP92hl4QEdRp1dKH+q6SACl2mPF+CwcvPz5bx+a6M+vXjtnWHeNncFf8/bM93vVMu8r/eLnU&#10;t30GvzPw2bH3n5+W/Xfe88GI7Du97DU4O93c6++Efv/bv54Wj+iT0j97t2tarnIgu7nzfa6OXEVP&#10;xozq7L4+E9a8re+v/dzRmMqXofuu68vipHTQ06eRjDBalx6XLRwb9BmHWpsa1FTLmWxRxUFG+zOa&#10;e4urxW+FJ49lp9G6CUwr+ubftWtuVM6vJV2PzFwdbCYKVe9U2x4EtyWi6hTWCjs+2DiNFTJdPgt+&#10;a+58DYqbtZ2x4xNCAHhtuwCge2d01hHaPIozjSxJ9cniuHZasO+PSFx3hgJgahnSMgOs7YKhDg1b&#10;vIxwwNwH4kDPvTJz1XvHcMM0iXMGB0IMsfSp2HfQJM6ceS78Q7l7AUB6zhanPgoBYWq2JiHI/UaY&#10;bgYXdcLW/VFsWZI8naq8J1i39SwyxDRFKH/e9nauNkkaAFDHw4/xEa9habOdF+scKHMEgGWsQRXb&#10;JlJu8Cqij5V/xVVOynoajnJvA0sTWoYu7WfDtbVj14a/H+vWwAE/OgJLL9pZsOYfRvSYmUF1/rg6&#10;bSl21amL0AWCVNmt1WPb7J14rUy85eDlx8DTJEZxCuLY9YtCAGeu+0nXL6KRL9DWTXXycuvOgj87&#10;icTplIOuPbGbS0QIqel7mQl6b0jEkGx7Usc0lX2q+9MEFZVNGUxGOiCEPoMeIJnsIlpwdQTJ3hfg&#10;9gjCqr/aL38eSfNrh39vi2hlNeYWEDMldVrVtT21faX2gKDq4CXtoN6ZyzrpTbzt2XLBBRdccMEF&#10;F/xzwuXgdcEFF3waVDBJKXUOCgoq8Fklki1rBSJ1xLLK/VEmKi3rI0r57Flah83SpKBlPb7VyMrg&#10;pZmmvHMVIE5e1hFLlG151T8VBlUxY8dub9ysoDxy8LI4+6guNvuWV+JYRaB3ePN4WAc9j4ev1ztM&#10;6Vh7xxV9119A+GxYduz0uS/vx05xsdlDOqWL6aMV9K2QPbpgsgowu57sOz5j1UgxuaUcGl1IeMXz&#10;SDntFeV7Fwz+YmJPeT5q35b19e+9s4XPCK+tC4HRuPj58Rcd/6iQc8b9fsfHhxiYzvPcZUA8q4C8&#10;4IIL/nvA1iWF0N5emVzLBAa4nCkMUAh4fbnh9aVcQhGQ8/+B+ZFq9pL3+we+ffuOj48P/Ofv3/B4&#10;PPD28Y6Pjwc+Pj5wr9m+FuQcKz+XcoIYKCYQZxBnTC/Tqg/2bwNL78aGeyOauBXlT/pOq4ukcdvr&#10;+rcuguLG2aTvrHB05+pWu/7canX1vIryO1sXauu6K3bd7629/qJjxBvJ7+USpkZM5LK2moFDu3Bq&#10;F09qQGX5w/7yqo+mbPGTNducuWp5952IkIlLxFZpK7FcGEOzyUmlrf5qBE2wV6xw/KTdS/7yzo69&#10;H7/N/gCr+jyvYp3ejqJY7/FGzIykl4pl/GO56K9XZzTm7U7zTk/wKVuXjlt8n31niyc8qv9MXXvv&#10;n6EJn4F/ZN70CM7SU6BcZpeL0lqe0F2Uj2AkS4zkqOjlZqAjdTkDCAQqVlOBJeo2Q86HKZeouzUq&#10;KYP5FVn3eWx6hXrOme/f0x2cMpbHjOXxwOPjjuVenLxSwuNDzkl1/OJFMn0ti3yekom2zQCBgZyK&#10;pQsDcZFOpIxQ5OZoxu4D6/1r16eVgf3YSfl1JvW9+diDVmf/np873etE5I+lzXblLCDAOLRgI9PI&#10;2f35I/fgV2nCFv37Koz2zLPwGby25HuLwxn6QdTzcF/B6Wzf9/CyPBkz4zO2EmfOkbO6jNG4fhZ+&#10;ls5htP+1PYmqrAjo34zGQ44zwG+B78NhBp2DPo/4uL1xGj1vfV/LPmveq0QyP0kPjua81kEiB8pn&#10;oEaRP1gyZ/iz0V5vzw57sBqfUZmGONr6OLncGT5bi66vE+/u8May/30k9W0nmM/wjyO6d8RH23K1&#10;6CpTVSf1AGiR3KU84/QAD6D28YtH7DEt7mFED0e84xjWUfG1naP9eKT7HvFXzMfOsZZXGsmde+Dx&#10;fkbuOQNHdNB/Vtnc/l6X29Z5Z5pIsPoGrDJKbOHX7Y1N2jzu0+12q3J4zuN1tHW3Ip/H9SrYwIAW&#10;J21zqx37m3U6WfUp6JlCkgF4B4ZnnXs+4uOfqfMINvvxBDzznqfJn+WBnsH5j5D97Vqxeibbvvz9&#10;2lmk8qVdw7p2/X62Y1zpmoQeqplgiztNwWusM93iJYExjeQse0RifRFsJh07Pna8IBpCRCJs5RCy&#10;79Xjzo21LTvsCw2+G5qRi6LE+qarIbvUOx4b/Wvl/5Ge8ig79tbcNhuOG6wOWeYwgqjc+admUE7F&#10;M6Sy+Qbn0f4R/pQ38BaYQqg6TulORias5tXWOZI/Lb9k6e/KPoRR6a2n70O+f9BGR+M2xv4s/791&#10;bng7Aj+PHs/R3tTvet9g3x21u3U2ejzsvUI9U4tObkSntvoLoDpu6fmm+oKKPwcQB6mfyt6BZCQC&#10;iROLupIxMzgQOAGBIwK46g2Zm90SESEUR5A4taDUFALibcLU3cNpn4EQYukzgYLO0ZpOj/rr6Yzu&#10;weprXvvcr+/uHDDrdvTPtmftYnLhu5Q2Vem8Yw7kX+VF0NZ305iYspDgi5lUyi/roTh5AShzwaW/&#10;7pyhwjeFsW5I150N9jwaVw97vxNpYLzz57euSxl/ADkjEbV7xECgckeWqb9zk+JZaKbODyBOPRXX&#10;tl8s3dvqV9C/AIibjOfpRs6ogcT0ORDAQeanzUMo9D+UbFf6tw8uV8dCz9aCY2bNghiBWMqUMzph&#10;rgEylW6M7POqbR1MoG3FsQR3q/8MrQjikQkmycoVQpR/cTK4WVmWDA8ho+iDkfu9xDd1eC57yAYp&#10;J0hYykxlYhnIQn/SLHaC85xMPxcEkrHVeVoyi4NXNHs5osOlncvoxuaP4EMvuOCCCy644II/Hi4H&#10;rwsuuOBLoMLCsixdVAtgnQVKPy/LsnJo8FFjtOw8zyvBLsaIaZpqmyqcjhzNpmmqUTGsAJZSwu12&#10;q+3rX3XEsunhm0KlF8CnaVpFTtK6vbBn+2cFX+2DNdy1DmFWSaM4jMbYw1aGK+tIp6B1W0c6HWdv&#10;ZKpjoX3aw8MKo165qvOn7VsFpVdGjvq3VdZ/7xW4JkKNUQJZHJrysTem3hLitexIMbuVIWyE5+g3&#10;i8NIwWrHdOuSya4fL9ivFOrolbpb0ZBGirBR/89coI1w8HWO4EhBcUaJ8UcoOkbrZZ5nvL+/1/X/&#10;8fFR6eFZ5f4FF1zw3wdG58Xj8aj8wJjGcnfhZYH1sgrA6y8Rr79EAL/g3/A3MP4DKTG+f9zFUP0h&#10;zl3f397x+++/49u3b7jf73h/f8f9PuPb2xvu9zuWJSMlxkLlwgLu3NW+GDxb1E178VkU22zO/cE5&#10;4Sm37ztlrtfLzFwv64/ofqunlRk5d9mLd8K6zqOT5ZjO92fq+sJqfRm6mv/ddqwhn+VRxDhT20vQ&#10;rFixu7j20eB8//d4HQBYcpaLJseTUP1rHbt6PnHFx5Bk8Qr6HKgXRP7iuF0waXRO2QeZ0GUoG0U3&#10;9Z+VXxo5Y414IY/3as24+p8BPz6pzGngIg+Uz7HcztpLvBH/9mzbZ34blTnaj2fH4Vle8aje0Xjs&#10;jdHW78/Ws4fn0Xt+rfu/dp6PsmlVKuiaqwYRJ5en7suKV6nvbDYvb7Rg5Sn73JcXx88s96sEZE5i&#10;KJoB5owbR7lgp4CQIResJLlNmBmcGRMCMkXwre0RlY1eaa6fU8nenealOYM9Zsn+db/j8bjX7/P9&#10;gXme8fr+qLoJXooTWUpYlqLHyLPs25olPSATASVic3jpA9/ofzoG+aS8NZInR2W9vDlahltnkZcF&#10;PwUcsDZWb7BHf49P48/DV+jmSK5vFa/b+Sxs0ec9vI/6tIX72bPgmf60suedX47W5x4QSRTfEe9y&#10;Hm9dq7pndJzEOJB2rmC29qLXo3l8nh1TTwP8WeHrfeYsrlzqDs7dGgrnz5Q9XH6U/mRLv7ZFLz1O&#10;jZfraWKVRBRPK+cUs7i9eo9wbi8RQD0OzcRrO/vVs3yJpwNbWQH8u0e0RzOetR/774d0d8Vg9BmD&#10;Q40Q0u/PhnIY7jH9zh2BPse/nuHfKvpuXBt+zUhsqw3/vgUv3wpOYnA6WvOb7/PG74rvQYCKI7C8&#10;3giXLfo3kvX2x33tqFda2KSDIzwseB7VrqtaxyfOJ88LA70j69Z6bTiM5dBRP/rgjH09W/JiN97u&#10;3ma9h8b4bckvmp3b86Kjd0d99wyBZlFYZR4uv//y8lLvu0S3ldq9GuXuxdFaHQXj2YPaT3eHuaYD&#10;Zlwc7vZ5hsj4akO6BaPx1Pq32h49H9Xr+3ZUbtTWFl9/9ozc2p/22ZDX2Xh3hKO+tzWWZ8C/M+Kv&#10;j/at74c/g7f2zRY+o+fdGYT1GKlMPBpbC3vZPkZ92cKvlF6X5YBRwDDNFmuDKTEzxJeBwZyLjoJA&#10;LAFqthy9RriM5mi0V7r+uT3alSfUzCvMXPdz2N3V2+uj4jl4x87Z3loaPZfx5i4Y2RFuW2u09nvn&#10;fSLR1RCJ3oaIJLsWj/eun5fA/d2/ZumqTjtmnZOmcRrU4+/4a53wtOHE+f4Ez9Ta68fS2mhs7UF9&#10;Zp0U9LvXZ/u59uf/1tpQftX+6+wZclrzRKf7DGiAImiqSuuYROLQEkIAxcnhSUBxuBIaFGvQJv3t&#10;dnvt1kAwwY6naTJBmJv9TggSJCqUvjOXjEEUy9xTzT4UQqjJlJTjzCR7Wx2f+jGVflqezzpX9nJL&#10;G9O6Psv0dXxF7J0z67yE4hxj2QsWSqpZvLT+rTOKmcEUAJbsSJJBSaVPEnoXqGRuE74ukHR8tY+4&#10;tRVCaPtq5wzakxm2+Mf1Gl+fT3tnLRFt2sxIW4M9YMuZzwmif/YOXoltYIDmTGUdvJTX1bb0Ho2o&#10;OJdlFtk4aKtl/jMZ2tHu0ogiMhm6xGVvx/HYjOiOPxs9j8UxVodqylnaLFm2qeyfEADJbteyb9fn&#10;zMV5CYihZOnTl5QuRLNPY7MprHs59L9RAGKYEEPLZKm6ky16avtqg80rSGDUNpaZF3AJ9KaZGJcl&#10;Y54T5vdHt+7l39TRWw5y3sZJ7ABi2M+kdvZsueCCCy644IIL/pxwOXhdcMEFnwar4DnKoAWgZlZa&#10;lqU6VwFogqgTnjXj1TRNK2cidRCqAq6Jrq11qZIxxlidKWwmrVEWL3Xaslma9HtN4WzKMjM+Pj7A&#10;zPXZyFnKZy/Qvm5lP5umCff7vRsTq7TzF0AjQXrPKc1nobJKTY+z/c07eNm+2LnQ5zonOlZW+LVO&#10;dFq3XQtWaTpSVPrsYL7/Xvk4Uvjo+8uyrOZllJHL1r93gWefe+W/9tNnY9PPe8pvW8625f9uKab8&#10;nPu9Z/96J0CLn6/P4z56dqb+0XiM+vijFBVbisAfBSM81cFL18jHxwf+/ve/r8buUsZccMF/Xzii&#10;AdZJXstbWJa5nlkxtqxdgFzuqGFTzqIwrxERQYiR8PdfX+TSln4t5TLmJRdnrgXfv0umr9++v+H7&#10;9+94f/vA+/sdbx/vuH/MeCs81qLG74XXUSCSC9rUORpBLm7KXy037OcBedSrz9EZdURbbbngfq8B&#10;zn8QefZn3OhMGl+UjBHoLwW3n/u69XPlc2IA54yAlrkrG2NUjUhn393iVawxhfLzW7xN/X3AB9VL&#10;y7JeArv3Nvq4qhtoUa3Le5ZfDNycD7t3Bn+fzay2h9Poma1vi7+y9dSxLv2rBiHcHL2IqBrL6bu2&#10;/md4j5/FP53le7e+P8vb7b3/Iy7LfiafedTmmX3qwdk/N2fcT9C9jGfzsZSmd2SIBzf5ceQsdruV&#10;FkOxkSJCLAYFAGPJJBfGOYGYisGUuaDnKAY3iCXrV6kIjECMv9KEHErHbqjZBRc1+GHJijkvj3r+&#10;LcsDH7M4eKXf3uRsLA5fyzy3z8uCyBF5lrOTc0bIKtdn5DnhNb6uoqVbWmvHajSuI5naj/nRnPxM&#10;kGw221HGj/AYyaij9dTV09V53M8tGiX/9t8Zybn9XPQGM/7zV+RDS+8/W8/Plk+J6LRb3t65uFf/&#10;QaVrfJ5Y+nZ8R3T4LOzxglv1/oi5Ge6PE/WPdDWjc1sy/jY+VXmw1sh+Bi7O6/3T4Xvw/udOpB72&#10;1oTIVf6FvAqMIL9ZXFTv7Cte6zgtHiPgjOZQJiVbAIVDGirO0VK31m9kNcoyeYRe2KDCf5oI3Nq2&#10;x3v0/RmQfnzu3T0davl1VU7LMPM+H9StPUez7YJ37fftrDMsb835Fp83BJXhKHfvqZPXFj5bMDq7&#10;lHY/e76M9NZ7eu09GK2z/v21w6CdK4vPqO1Rv0c0z67/bp52ZJlRm7rutG4bQM7+Pqpvjw8cgeqB&#10;RjyC5TP1+0guDoM2+/bWsqetKyEhGKdD+b1qdcY47+yVbmfXuo7HxOodfHuj8na+/djYsvZ+jbm/&#10;Tzrblv1Nyli+HtjiYUf992vNnhOj+QH29+Sx/DzmkX4UeBlnTz811K08yR+P9/w+fnvffZ36fbQW&#10;z7Z5Bka89Ij27clXe7jYOd/T5/j1s7UHlT+x+zTnjEBTrZchzhZ2zdusJcwMdfACMzLLWcjlPBDj&#10;89bfDK78q+6xEX4j/P0YjWQxST5u5L8ArPmFYx32nmzPWNN1+3fUBxuMtqufe3sEccQIq7Uxan+L&#10;jznau945qaNTjHVgoo25afPf60/VvgRAzeZUy6cMBq0yZnXr1OiPR2t5b+2foYWtzzYrVrODqc+9&#10;g2PhQUf2G7Ze26+tc8mPoZ1Pv068jpxNINnud15kcQAAIABJREFU3aK33lD99P0AmnOfzn8QGUdt&#10;fyQAojh1Js6YyJ69a2dPoogYAzi3viw5gWgRx7FpQpwmUE5guon8xgARwztdyT/UOchZdIw5m/Wc&#10;7bj3Nijye7/GQXr7MXXjsDU/Sv/s3Cpeo3faukHlASyo2J0LjxDF86a2kVmcG0NRyubCh0Tl5cr7&#10;QQYGlFGyq3FtFzg+d0fOVPYd66jo+XIbvMC+t7UXBK+et7TD4nk4ew5lAEgZudQzM5cMWnqWSH+V&#10;lsw5dWdS7QfkrlTpXgimL6ZNb7cVyn4Khj6ObM6YGSkxiBLAwKT7MBidBRO4XAxE964fY//Z0wr9&#10;bvGwwWHURm2LVxiteyJCiMXmDxBHRQpAiCCYTF0h1sCo4swV6ljq7/671N8HavfQZ/Va8242eHxQ&#10;Wr2ovkf+pZTwuMt9QE+TIogWbQlUHEJDSMg5gl4JsWQW87ZrbQxXKF9wwQUXXHDBBf9EcDl4XXDB&#10;BV8CK7yNFP9WGFKnHuvYs6dgIqKVUbCCOlBZYd0q21SYGjkLAU25O8o6NTI+VTy8A5vtX3AKqzNj&#10;5/vn6/XKttFYbIHtn1e0jcra/tmxszjoszMXDPrOVv+s4mWlbN2BkbL8CLbK2rnOOWOapq6vR320&#10;9Y/qVkXrXjmtd/RspPAeveOVyGdgD5fPwpbSZVTmGVx9+Wff3YNnx+0roIqreZ5r24/Ho9KC7pLi&#10;0sZccMEFDqwiX78Dazo73V7lOeRii4hKVq1SgBIIJdoZ9D7S1MEZ4ASkDFBECITXl4DXl38BM+Pf&#10;/+3v1Vl+XiTy2Pv7hzh7vb/j//39vTqz6m+Px6M6U7+9vQlfCCpOXu68M/21MKKLwzNGLMy63+o5&#10;SahRUbfqeYb+bp3de3UcnTt7/dYLhAOshvXZ83fUX3sBqPxRvZw1BoCMg7OcJYIj54ycUPlLDoQQ&#10;m/rh6OK7Zu+ivktyiV4urIgRIFm8yFwKeb7I8oEVZRbnDyr1ebz2/p7lZfb4Rs+ben7bt2FlmNVY&#10;WYODEHueaY3Up/iMiscg08QzdRy1PXq+xyP7z1/dv8/CGVyfgSPaQHRcZlTP2Tm3JRjN4eu8BLrG&#10;50fKFopHpGIo4PQISzGw7yLl6h4BI4SSwRsAQSJ1TxqtE4QlieWB0p6l7LdU9tdfEMR5MgbBJRAy&#10;MW6x6DsoYr7dkNKLRMUlyaonDlwPpP9TAovMj0d17JrvDyzljExvd8yPBx6PB/ghTl68JCmzLAgP&#10;NRrpM31rH8WJe98AxI7ZSH+zB7oGz8AWj3IMnugHjLz56nnvfqv0H+v98FX5aksH0sbunA7If25z&#10;uW7PnhVn8R/tf//9R8manv4+q+/4ke3v/aY47Ff2RNmd+jfH/6j5k3hv8Q/P4qmfPT82wkX31B7O&#10;dl35sRCesnL4q/ZGmRf24Jk90coe13tmne7p7vZklVHW1xGe9p1RPdvvNxrErFGvGUBPt8/08cxe&#10;PdrvuuDP8H7rCvImOT13Vh3l4Gh11SZpva78XitvrXHFifH4Iv0bndkjXrgbmy5b3Cgj2nPt+8/9&#10;PLTsT+P52d/fo/E7y5fsfT8q/0y5cb/HtA+flJfq+wP+xuPl70a+ym83ffS4zGiNjc4j/b07UxzO&#10;ozHMJHKHviOZ4ddrw+suBHony5VfrTFRHcn28zx394pafygGzWqYaXEYzcXWOraGpMqzb9U1AmZe&#10;kcRufEn7+WPg2XNO37Hl9p59hS8/q3/xbdr14veOPa+eOX8P+b6Tz36ErGzXs6/vGR586319NuQP&#10;N+jA6PMW/3qW/2pzZfA5wV938610puyrfLIeX+foXPZ9ZmZQKOUCdbrurGOwrryvL6zHxs7JyIC/&#10;f3+N/9Z5pt9tMNCtAJ1SPgx1qd3n8tjWycydfchoD/i1SCSZaXgD59H7/nudd+6dvIgIEYScjd2E&#10;0uoQV2W7+lY49/iP/o76twXtfO7bUSeC5lA15lvqWYZ+z+n3MiTa5Y6PUV7maH9aHmK1r50DGBEV&#10;PVkZR1ePr7fiRGt5l4iqc9cUIkAE5nWmtZ7HYUh2LXVQLH8JiKnNodbL5U4NhObgVdtHd773fLeU&#10;rct8hUsZc7O/auahMjKeplgeza6jRgvX82Dph+cXrXyi82DvX1Sf5ulFR1OBzkk8U3MKkvmXIHOS&#10;aHFNx5ptzpqGElENgLJFq/z30ZxvldEx97+N2h8BESFZnk51x2hBqfWeKsuXunc7Z8MuKISMe+NF&#10;zdyZNSHvoWSFLM6OhY6RTsoA9572AZHUFqydJRafEb++N54jnqQrGyKIUj13t+zMLH31n7W+GKM4&#10;IBJ1mer8P91Xq3mPARMFt+9C994Z3mbU92rnUz4vS8uenXNGWnK5I6eS1YsBaOavWPZ6QoyauS2A&#10;aC2jdOfNCqMLLrjgggsuuOCfES4HrwsuuGAXrAJKhRpVHrVU0U3htyxLTREMiJLjdrvhfr/j8XhU&#10;B5q3tzf8+uuvtR5Ji35DzpIhwioctE6fBWqapi4DltalGcIUh2ma8PLygsfjUftERPj4+MCvv/7a&#10;4a/ZwV5eXjDPc+fw9Hg8VhE9gGYEuyxLFRa1bqApOF5eXmr/FJi5ZuqyWc1CCPjll1/w9vYGALjd&#10;brWvOu5qMKv/rKIxhIB5nocCbIyxjof2RaOlqHCsoDg9Ho/OAezxeODl5aUTqu0asQ5cioc65Wk7&#10;r6+vNRuILT/KEPby8oIYI+73e3XEspdvPqPZ7XbDx8dHN386rhZH/e12u3Xps4nE8cauI61bx1qz&#10;fNnxu91uq7G29dqMYV7RZA32FT+r8PZKKcXDrn9bfqSg8lGNtDwzd/Nu27cKFDvWHh+Lu63Dg++f&#10;V2xvKbj9b57+2Oe2Dqv4GOGsz44ukrbw2AOLx5Lk82+/f0fKwO32WmhKwm+/fcO//utfK76jcbvg&#10;ggv++8AWndm6nFiVq3+pu2xtH2+rsn0FkzwYXgTL3xACXl5eoMnE/v6vfwHw7wCA728fWJYF9/sd&#10;Hx8feH9/x7dv3/Dt2zd8fHzg93f5/fu78IZLZmSWs3Q2Z1TOuZjfFwW5OqNrtMQoUdos/U4MBBNB&#10;nwGA8ypLgHw2548xBAxhanxoqVqNi4gIbC5J9CLLQs2atoJirJTltkXek0tTuVeTi8StY+b8OTU+&#10;Q+y5uMV79JeNjbdGuSQFMyKC4TmVN5rMmS7BHDgvAAFxksxwFITnyPcEZuDlharMYIM1xBglqmO5&#10;pM5LQuJ2lkfTP72U6ngA09d6wVJHH1jus8nKS8ggIJfLMhvtV3klKA9UovpqhEPDwwDNsCqmNt45&#10;tEtkLaMZ0LqLWIzWJwS/+lz5OF5dWpepKRdD7YJMjNLaZVXOGYn7aI/2EirnjDigClJGfk+WL1yV&#10;3F6ndc1FCP7+uY5VPuaB/Pi1y60xP9cZ0dn0b85IQj74DB/eoGH7ghNo+1cvqUfPRv1pZdZ8bQ+5&#10;0gtXe3cpPqqfmRFNtaM2/LWgltFRSW7mlEZqG9Fd6PrPAxOmrkzf/ww1bNDnE5rBjdSnFRT5p8xV&#10;ZNlvii+RXHZPXbYuvbTPpW+Apv7SFSqZG3XfE2YdY5MNm4hq5G2iG15wEwMQUCM8E0A3wgfeap9S&#10;SpjTgnm+45Ek29fjIefn/FHOx5Lh6/EhMjPfU80AhpQRUgKnhHSfkecFr/m10tKkEXEDqRWcBEou&#10;WULEGECMWdSZGzybOclCU4qhLEXgJREysqk3IEGNFhiEpncIIQAcxElQx8Fsb0vndCzFDS+hmrEy&#10;A8igEkI4xpu73E9dXcxB3u/KGGe41nhbOzSOsO7xHNEXOSPkrLPbaU0XNs6NjXK6fjw+R3xAzkv9&#10;bPFuuNn95yl472Bj6b4tMzq76lnCoxOkAAPMywo3qwNgZnMEl75TOwd9ZlX7t/Z/NUTraMG+DoVJ&#10;+Yuy7wGgxPSXnx3PpJ9rfVnHbBw5N2HfkJE25rf+nBcTZdvoQUAgxJWDuP+cHO6rcuzmpssEVU4H&#10;WutdKv239NnQaAIkYjLWaydQAEPkAMrGaNLxWgwgGP7Pjr89n61eEtA5L2WyN5B3PeQZul6o0DfB&#10;U+vi+t5ofMf8d6zFm70oI/NSafFovjzNYGaEKUqmArvmujWj898i2AMMxkcxFOvHxvNRVAy8/Pxq&#10;B3T8ufpeNcJOkMjhzCyZvKqhlAb9cmufrLFw4eXtmuY+mAmDZShZeGBbF2nmWt3fZkhYHT2IkGH0&#10;j4V5Ud5T+E8jMwwCfsU6LiJDVtyy6q31WTtflA8Q0iaGWgCKoRbXOWMCphAKtTFruuAuKAcjdyaz&#10;dlTXbcdTB6EFHMu5z6Bnz7TR+eZpVLDBPrIxdtU5Cy/tOamzl5GvYeZzcH54vfdoL0g/x3KCp397&#10;+hTzbUWrvWxU24XoAGT/9jQgUAAZI0DdN4JqoYK57/uIDncyOkWgrJOcGFR4LMmg0Lfv6Yg1mlfQ&#10;fW77pfQghIBlTmBkgLiuYCrpy1UGtXX58cxqyBhkLHzZpI6QhU5H9AFJIgXZK0pvytbNLDzt9Ppq&#10;AkaKLBs4yHGDhImnurgXzkiF3+BiwE255z/ks/2bwZwqrerGqpADawCquHidiB9jvUPc4p1GYzqa&#10;O5+hMpt9LOOaunZ7Ho664IN2r9WxQF+fl7X9vZj/HOD70jv9JLfPlM7pv3pf6MZD6b3yZ34dK/iA&#10;myND3hHvVum/IwSefuTUO7j4O0YNaGrvbHs+nNzctDHWO6CtNWIzkIx5n+Zg0AcHVR4jIEbfv8Yj&#10;WbqzxY+M1rAtk5ekg1NJXkeTcrmfJqFfjITMufCvBOL+zpSgrKS0tyyyRuS54pEhGTqgKevBWQM4&#10;iUtnpCL/h4ic2v0nZTlz43TDMmcwZTE2V0cCw4Miy/5jITYdaBbMEPosSLr+qo4htf1ZVpTgoeNY&#10;9M/Q39zaSYa/qDxxWUu6dzx0NIWpjFW7N2YWvWswd8H+PKnzXfhVOeuarr4GrSUuji9NBgrIXT+k&#10;QlT5QPovwSN0vP2e8b/p2EZmoJTJhd507WhbBap0yhBZQ9IIIXJEDBGPh5wPSzm789J4rBijZIOa&#10;ZB+Jof5S1p+MPy2qd5U1oTRBxigXHUvLWtTJXHaaGgEsZ4ogLTJSRpwITIxlEZoRb1GcM5iET9B1&#10;TBlLTljyInp16rOxif0NNxkpZFDQzFfccCWhwZQbrQshiD6VctvnZQ0FDohBHHqQSrBkzsgxIqPR&#10;cV07nMrZouu/rItQx6Ks+TIYQqvlYSbhG2KMAEW5T8pKr16AMCFjwpIDwusrUln3CwfkcANyQmaA&#10;E2OaxEkkp3YfcdP+grCobAiqcgOIwCXDlu4gkSOarFjXbmTJEhaBwLIPU8pgXkrGJ+WHZP4opzLW&#10;Qr8XTpjMXlfZT9ZPQGKRcRJnIAExBkxxQir3MtMtYllm5JIxapoK3YTMw+32ijTPWOaH6PM001EZ&#10;s5c4tTWbZeytTiUX+xg9h3QdEUQ3G1IGU7nHiYJ/UF6QAhIeQmPKGlJ5XoNuqQ2Qp6+6XvS58jmW&#10;9ulzxU1tdAIbvgC0wr86DREhL/cVv2b/xVACHJbzjzljTk1/aUGD/qaUSkADiAOkKcPMWIQh1qMN&#10;iMLzNpoH0CT3ZhGhrolccCASfbYEuGznq/LnzAnMAQjcbIUyg4kRKErQMBb9boaspzDdQDECFJCZ&#10;EBBAYQJS7u5ImYpsngv9MA6R2j9k2XtpyVUG1HOy0diGWwgBU6EdiEZf90gIJLZ/N4rVtonLWGRm&#10;TC9TtUuTMYDIUSR3IzHe1utXCDQQAm7GwTcnsUmLQfQ7KSVMk8jpORd7Ns6IkLHjnPFYmgzODMzz&#10;gvkhe/8WbrjPdwQKCOWeNS8ZjLnxf1zsvwIh8IQUI9KcwRMQXgLACTkv4FScDdMMCiha9YQQXjub&#10;PruPngkkvwe+rj2+1q4D//te+c+CzqnVf9nz8BnwtGVPdrvgvx7OzM8/whz6JA3WfvOCCy64YAsu&#10;B68LLrjgEI4uxpQhHjG29sLIOmMBLaK/vmuV1yOlt8dFFeiWSbcCv1dMW+Vqu+TsHVYUti6vRv2z&#10;zlUWb5sFy9a75fQyGl9r8KqgDk62Hq88rgqJgQOULa9tj/plP4/WwEgI9MLb6OJlNN92HPYEJL/O&#10;Rm1Zpa8HX3ZUty+/hcdZGNX7o2Brbo7aO4vPz8L92Xp/5hj+TLBrLQTC/d4y2FhHO/1taz4vuOCC&#10;C/5M8Je//FI+qeNqyVgyz1iWBd/exenrt9+/4fv37/j9+zu+lwxg9/sdqZR/PB6Vz+MYoEaXyk+m&#10;QjsB1IsKvWwjohZJkMTktLqUkHxTwwYxXio8A+VqeMTcHLykROHvPJl2SuqR2dkWn2efjXimvfLP&#10;wBbfM/ptdJlunTLoQBluDQOIerwZSzOg3sBHL8a2wModZ85Mz8f7cazGBTs84h5/6MtrHZnUOMXw&#10;rOh51xHPa4MC2ICLVr6wuHqeP2fHH4eej9KywFjeGdxDQi+qfwQ/ZvHwfROc99/3433EO/3R/ONn&#10;9+ePwvN4T4z3wz8K9PtbaPUW7NGgbn3Jj6WB4/ctLmfKebyHOJTvv0yvxZCJ6+Vxzr8iJTE2QBC5&#10;IM2LOHItC/LSPr+VDJnz4wPpMSMtC/K84H5/xzLPoDlgWRZgWUBLEocGNXhIYrTESOIoSoCNMsxo&#10;BoBCF8VIzrrspJABDmI8B9KEjWBWoyZn+BcYxE3/sRRDIjd63be9s87rAbzO4mds98/ukx95Mf0s&#10;PNNmG+c+m4v0+3z9Uv7ASODPJ853sMXLfYZ+f2Zdef2r/ub5Nv/5vxp+NC4/67JeHZyeqetHnqNb&#10;87ilV30WPK57fO9n699qb8Qrf7X+MzA6i4HBKcRi6GV+GbTv6Rv3/waZJnuiuh/A4Dld9FqWOQuj&#10;Odk6b8/cBfm6euj5uC16uSWrHeExwsl/bjgeVnGq7hGwMEKrfnR1uLq8bLZZ7xO/7+E7kj1XWVnM&#10;a1KHxW9Nl7bae2bOajnHn5Mr15yp1o7aRAF5ORe5fk/WP3PGj3QQ/jfbry15/wjHPZy6sifX9Z68&#10;7Od3D6etM+ksjR+978drVO6r8KwR61bbo3FU3YrXz/i10+lnnuTXRrRzTOe6nWPaHa/LUZ/83Dwz&#10;D1u0+8hBTQU4a9Box3W0Prfmx7bvaSwRia6WaGVQvwX7Z/FYN3Vch2Ti2NKH+XdHzzRLDjPXoAjd&#10;e7Y1T183cPdg7/i3aAiRZDoPoFW5p8+BJ/DrztLym98HddyM06VyUOTWgIduf+jxWFg94nI3oN+7&#10;fQU3Ztv8fYfjLg+o+l7GlJs5H+cSFNnUKW2P16SlU6Nz7augfRZ9kmAlTjfSRiaua1F5DmlXMw5D&#10;/lZUymwVvpftIwTzr++r/bflnKxZpWywOWsrM1qHdi59e75+xZ+IsCxJSVxde9UxGACWsscrzmpL&#10;VcYtKT1MoHqXRd07tq8WH2soro66Ov42iLU4DE6gnKtDHeCyk7l+j/ie4XdHF4LuKRKHvWmaAA51&#10;LYg4RaiBUEK5X7H7uKP1uYysZDPygX61n9qfiD44HIfm4KVjY/e/Bhz3v+tfa4s22lsWV2vjpc9q&#10;UK5CO+RGsgUgC9SCZDDMOWrrsUEoS8CQc2dR27chSEYrMrZrBO4CuZ+F7uzlFhhDHNZy5xDPSQJZ&#10;VPaeqf4jBAngpg5XhlbVsZ1kjjRIt6wZcehS5z7roOpt9UZrOwz2lN9X2j91TtNMf3UNcAmIwgHI&#10;Wo7BcxanOB2TQeAdDXaRc673rxpoxdLQnDNCbHjv8YkXXHDBBRdccME/D1wOXhdccMGnwWYQAnrl&#10;qxX0fYYpFTZ85iatUx23umjzKdXsX7Z9L6h4QdmWtTj4TEq+rmmaasYv7Zv9q6Dv5pxrFBhAhDPN&#10;JLaFh8WxCmVOYJ6mCfM812dn+mejcthsWH7uvBJx70JL67DKG5vBytbL3BxW9H0tO3I028oUNZpf&#10;xcUKvVuZnGyGN4uzPhvV69vbunzZU8BuKrQcbF2E+fK2v0Olg1EEbMGestaO+6hd/+4Ib1tmVH6r&#10;7AiXZ5QPW2No4b9KmTEag4+PD8zz3K1xZsbHxweW5ddKL54dhwsuuOCCfySw9hMhyL+XlwkvLxOY&#10;gf/x978h54zHLNHr7kvC4/HA2/sHHo8H/vM//xP3+x3f3j7w9vaG9/d3yWSyLFgy4yMlZCKg8AnK&#10;88y5XBIkACVaHVFxtCG9yi04lqidANAZ5HG7TAFQHZuYJYpeYMgNywaM+IijMkfwWSX9Vrm935lZ&#10;IsgzAyG0i0gmiUDH3E3wiIdUvk74uBY9WHnwaQpDfkbfHeHVIonTyoBOnbNaPWuepeMzqTj72X6E&#10;gBuP587Xsclumd8TeGXnmctltZebbBvKM1fez/VN6h07h1XHR+ROHkHoecjkeAzv5LW3vvQiXvrj&#10;nulrR7YB9fLW8IPULpHPGBd8yQBhy8DW3rr/F8Aef+zBr80/E+941Me1/HF+rkf9r/U9VdPn4VDG&#10;SUV+Qzm/AHBIYLoVHQWQY0a+ZSRuupOlZDBI/zNjXh643+/VaXp5SLaveZ4x3+9I84L5/kB+zMj3&#10;GTwvWB4zeGnO0cuci1GARGvNmcEpg8Kt6wMZAwgiwkK3JquunCECHvNb2UJWPlX90LHzRCRnbOXP&#10;bmegade90pUtOX1vfv5R9s4RfmdoxJHBQmvL05Jth64Rfn1dSosO0fsSfIn2/8T2rY7qZ0JP670B&#10;2gme7yeht9f3r+ytZ/bwj4BRP86cQyOd2bj+czjYv7ZuPct+Bpyp+2guNR8awfKVa+ceNVzyutPP&#10;whH/M9Jr2s9n19Qoy0lPB/cj7Y7kOd/0eP3Vb0a/3M5YORb3dfq2TT/me+X38el/Hz2SPq6d9X37&#10;h2vroF++zhHOzyyzz7S15UBS6+J+/J9df105GuO5f+aP57Ld0xUkYemPfW9/AJ/hU7R8tx6tcSrR&#10;qjWRc9Oa3lIxqCw0pWXHa3yhh9EdRQ0qtKG7GTmo7NVrcTzjXHS0D4NRXWkwFqbz0b1HtHarv8/Q&#10;hCPdl5dRffmtKPqr374i+jN39HuEx9Z7tfzGez7Ipq/f/27vzLfmZAuPIxqnZdpeXNMZvVe2eqiz&#10;de/B0fv+Ln61jzb6XXmfQQa3rg0zRiNcpIyZKzQV8Ogs9vj7ObB/t9a2Qqvf8zxrPm+rfaDo2hjd&#10;OwmMiPG73Xrfe7ahRyJqOgAboHI0Hswt441v1L4/am9Ej/fGdCiLGv5SweovPAHZHWuX7df2eWsv&#10;9mdtgnWwGvVntE7teHj86jkN63Qnzl2UJKNPzrq/bQa/iMJ8DPtxBEc8uqVllsaEMLnAwsYeyK5p&#10;bs6J+3vAnKc6B4FWY2v/qVNPpTmmT9ZpI3hnnwEtafryfh3XbEjlvoNh5ljSDstrLcE6mCTzGFFr&#10;I6eSYbQ6n+g46v2HjIPYMPV3KYxm92PnwP5NvHS0VzO3EeldGiFMEbeSiTAxd87jfl4CMzL1dkKj&#10;87XNRcseFUBd9mkCIcQXc3dS6jRZg0OIHQ1ZB63Gau4tLpq9sDr3RO7mXOu09M6uhVAcvGzWVtvP&#10;nHsbJT9eMfZjb9tsODQ5nLlk0nKZUeUYMfdaaO2q04/yz2zmxu790W5mLnd3U0QME6BZ6gJhIkIo&#10;9nhbNMvz/+oEi8zi2FQy4waWuyhOxcFrkX86LqO7Mf3bnYVuzU3ThHDrHbxCjLjdbp3jl51jez6M&#10;6AjIrDMjn9h6ZO4zluXRyycScbELwJhzBi+MNM9Ii/afu4zhdg3VTOODc9fyRpwyEI/PlQsuuOCC&#10;Cy644J8LLgevCy644CmwwoSP/LIlyNaoNCWihTo22M9WSNdnQBNkvOOSKoZ7hV0vLHtBfZqmzgkL&#10;6B2gRoK9V3xp/VYZZFOB2/4vy9JFgLF4WOcxVR6MHJUUZ+vwphdPVimqSpmRYxWAlXOcFUa3Lhss&#10;fjrXTblO1UHPlrOKFJ0j7Z/tg4J1SrNraXQBZhVWvuxIIB850vmUt16Y94LzlgLXK5MUtpTqI0Vl&#10;p2AZKCT9PNix3xuTPTy2lLh7lwFHil+P6+jz1mXBqP3ReG+VPYOXhS1l/AhGOD8DHmcicfDS9aqZ&#10;+FJKuN/vuN/vuN1un27vggsuuOAfBeLAf6KSYwaABALj9Ub45fUv+Ft5lLLwOP/P//1/YZ5nfHx8&#10;4PvHHd+/f8f379/x9vaG+/2O//3tLs8041e5rA8UxAHm9bXyHSlnBKZyIS5IdDyN/NJfEKW5U+zb&#10;czljfCnS9/X43LTlRmeNrcM/P1v/M2U6nrJ8J2Yka0TADBDAju+2PMiW8Yw1MPE827Pgx82f1xpN&#10;tXsn95fJAGTdmMuaFCRy6IQ1z2H7mfyFk/a1XCwmcOcYqJejdox8nXZOU0qgKM51VC44NRsY5Yww&#10;eMfKSrO5kAwhgENvSLRkNa6h8s+OH7VMdwbs+I5M1M5GD7fjYPnaIx52C5ejd0ffv3rJdfT+WT71&#10;M3X/iDrY7dGjMfkRY/YMsNigGGiGwVs0U74PaFpxys1mr57pyWgOR3KZf3a0jpkZMQeAyj6jNS2Y&#10;XiYERCRiuaulEtkWqqMAUp6xFL2KOH4lzEn0BY/7O3hJmO8PLI8HlseM5TEjPcQZ7OP9O5b7gvv9&#10;jjwvEj005focOYBVH+BkOgDgJcsEUQRR09eIERGLzoGt8VAwBhtl7a3W03hW7Jg2PPbPR5n3HwN7&#10;c3703lFdPwu25Gf9vqe/OLfut5wDto3FvkIT/9FgpIuxsKdvOVPfcdl+L2ydhz9rrT27jr+Cx+j8&#10;5oPd/Zn9OqqDmdGc0c/pkH7EOvc6QVv3s7RtD5+fwRt1QBnsnOlD6PuTnePXV8f2LO9Y9w/W+/Ur&#10;/J3UNT439upVHPz63myL5Awe7f1n9KRndb1noO4T7Dmb9PcGP4Nft8ate+faEZyZs1Hdo7Vk8bDB&#10;SvSfvz/b0wn07W2ft36te7oykj0/A3vpv2Z6AAAgAElEQVQ8sZU7j8ay3cVtOwECAOfU/c5IyMwI&#10;bCLfhzVOgeWf762f51EgRVuP13H4cRydyXa8nznrPRCRCNtk6SZXGWEv27HHZ9QOMzdD9cF6G/Pj&#10;a8PhvbbhxmavrB2vZ3QEIxjpHc7gMarH7qX1/I8ze4z2hs0UM6IHo72zx9+Myq3bRXePrQ4XwDjA&#10;0qidUXtbv+3JBEd0YVQvDfRz+ll4thb8IIRQt0Q7XxOACYFKuQCAxbkjhwzKzwdp2Jofu/fXn0Pd&#10;CsInMYC0qsPT6LrOSM+T9luifnyewX9LVrT/1s4U3D2r3009I559dD6N8Ng6wzZpI7ZOxHbGADJG&#10;gdr9+ZC2ZOckVv5mV240boANOryAOZp9rn3X9wXrVk9Y9a/7zkDmBZykP7ekAYyFbtxyRI6MEEqm&#10;oVR00xy67GVbYzQaY78O+rLsK5F3iUAR4uDFXAKrJURu9y8ZeXVkeboPHp+Zdl2RedfW4zP1xBgb&#10;z0/ilBUcnaUpdnvKz0Wsbbh1W7xqOPt10WfSijGCSx/V2cjSqIpHUFsndYiSZ5kTcoY4c6Bk8eIA&#10;rpmDuFvrFscYI1JO7U4CAJULO4qhBC8kRAhei3ijdHcCqsvTgH9EcleUK8+VhSeBZtLStSItCm4l&#10;+CM1fV5gKR5KCiKpV2mj0rqgowmdlhDsmgVy8XrfOstkPOVfRABFE+ibGSn355LStRagcOpsvjw/&#10;Yc/2kV2chVwCawHGEbHorKUedaYtfBPlmrVLR7vSoQwk1uAEbc4JANOYVlmwvBkHwi3exIYtCG+p&#10;jpoIYVVXd14Raj5r6eT6notyyeJVMllxMk50Zc3VAIzMLaef0lY7pu58ykSIkH+hOHXGacLLywum&#10;8tefZd5Ry89rz5ul9bgZ0D0IyL7mTAAHBA5IS0JeFqSlBIZfEnLKSHOu9n6Vtc8ZVPoOBmIIcmah&#10;6S0IjV7aDKejs/WCCy644IILLvjnhcvB64ILLngaVDjzjlhAy7Y1yuxkHW5sWStgqfLBXs5tlQXW&#10;jkr6TzN+KVSh2Rj1As3Ba3ThopHN9H2t17bpcX6mf/aCSMvqc4tzCMEIi6h4aF+swsg6+1iBzzrH&#10;2fIW31HZER76m5YNTtDXsqO6PWh/vWOZlveKRO2f4mHLba2NER5eGWMFd7s+tG7rWGjr9kobi4vF&#10;WZ9ZZbCdzy08fN3ath8THQ/fz5Ei1l8a6N89ZftIyWn74veOL+f32Kh/W2DftX9He3brXQ9n3n2m&#10;3F77Ws8yiyPX6AJCHRn+8pe/bCokL7jgggv+jLC+JAQ0grUUSFVpH4kRIoNuN/zyesPf/voX/Eep&#10;41Fo6DzPePuY8f7+jv/9+2/49u0b3t/fizOYZPq6PzKWJeNeMpqkcrGkF+K8zF2EOETl6wIyM6K7&#10;MPAXnvbMPXuWWPBn7d5l9aiuM2ffVtt7dVe8zG8TCCn2vJE18NYx9BGAtQnLAxHFLrDDiH/YOrc7&#10;/uFEvy3s8TC5ZNqyvGEO5Xm5qMosjn1ZYiQ2Z4WyVpgluiIP2gRQL+T092QM2Nj+p3IMGMHKQK5b&#10;ipPn4VJZ00teelkgtIjJMuZrHraTazYindv2u2fujv8M13TEJ559F1gbmo3KjObew1l+74h/PXr+&#10;1Uu3rfV8ZgzlEhvQG+BGh9v3VfRlB2GjexWdL3Sv9UPx1d+pVJyGNGNYlzF2Cgdz8hUYySgeOp1I&#10;x+erIwHXW/G89JfKWQ0fyveYGZFfcKMEvrWtl6joCvJfkXPGo1wYLzlhWRY81AHs/QPz/YH393fk&#10;x4w0P5DmGfNdzkt6E53EPM9AakYKeZHMCUEOUkhOy2LwwgGh3EzTqxrZSf8ARqj0O9RovDp28sAb&#10;flMxd2vGepqRUzOgbcmkPxqepU8/G/Zk7tHzrd887NGtr4zvWXn/R8Ehf4Tnx++ZdvfOoS04Gt9n&#10;xvAZ/nBU92d63+2PHzDdP3qvPbUG1SnJvkMS5VxgnIXwR8LWHq58uOtOMOW5Bi34Y/fdEIyT11l+&#10;f6SLtDDaK8/Mr5dJ987t4ftIUCMqNbSq8sKJOpibk6Zjv87hTgngsZGu5APt7wyAsTHe1jPmXqc8&#10;xGHn92p0a+b7iOfew/cztOAz8zoCv1YAu7/c7zt98HXtwV5ffwRdtIb4Vq7fa/MsjOZbZU/7fO99&#10;dt9XtC70hvmrex0K3RkWzD6tbZi58rydft6iL6MMNHYcRxmGzo71WSCWzNxEABPXDF6Z6JCYHMqH&#10;fxCM+KVRmT1Z/mfglI/Gz5S1f/062AJf7ohenKGj/r3ReLZ2xzqE2r8v0swjsLRg2LfcBwxVfKqO&#10;kVt/9P2uP8wtSBWRnMu56djs3T5RcU4o3yMFMPXjZ8+zDk9s75c9/WZw8n9P4NZ3yxWPg9/9vB3t&#10;5eHZZuoaOYhs8aWdfiNGF+ClX29bPOCWXueIH/TvBObOwYAgLjYBkCBlJkCwroduTfB6jwY0pwJ2&#10;+93vf4Q+44+AZtFqPN+IJ7OwRSe4BCZjMFJIWJYMDbSz8ILAL+DAiJGhTgaUCZQlU3tVuQzW6JEO&#10;K4TQ7y2s5yeEIDwyM1TXLBncA4AbOAMxEziTOGcTQBBnFnAAmaBHo7HZkxe2/tmg0AqVD0LjUUII&#10;iCaD/WgcQtT5dY4exQFr4QUtklS/h5gZcZrATOCUq4MXhz6As66Tvh+2v0mcrrKsdOYFaeHOTsfb&#10;PGk9t3hDyktnV2Kzm0EdrADczP5QJy+CBn+y8fEku5P0f58OaVsre4cgfBoHQuCCbygOSkxl7XJR&#10;Chu+MBDq4DBkvZu16IGoOABRAE0yTlO5k8o5A8vaydbec1n7K8//+fNI59zW5+2SLF5EhBtZuyFC&#10;Ukc5EkrG9b1Gm7QuYojTpNnjHMZnymifgAgZxfGNCCjOhTBZz2DqG+2t0XncjZHOo/tL5Z/eY22N&#10;04jPsngwo97R6TrSNX673er6szTM7wHPJ8BkDWw6aZkSCego5ee0SCZNKud60XUHDkLvFuDx0e6f&#10;c8lqxjkjp4S0LFW/3c9Tc1BNEKcvO+7RBpQsYx6CXZswfbngggsuuOCCC/7Z4HLwuuCCC3ZhTxAY&#10;CUg2k5UVqm1mrrNZrjpnCG5OTdZ5zGaA0gsXZsY8z7V9+9crOyzO/vLJZihTHLzTlhUMR1mxnunf&#10;VpSXkTORpGVfK0Knkjbc93GE8zRNYrzl+jdy8NJxXpal4mTLe4c3zWpmx4KZ63hYJYBXuFlcvGOV&#10;zon2pxqd7YzdyIFM8bA4+wtPbXekSNQx8dnUesVcr3D0sKWoV1zU4c+PoX1f67br346fH1/97jOm&#10;bSlzLU4j5cpIOT2qZ09xP1KC2ef+8//P3rsuOZLj6IIfSJcis6q6e3pmzs812328efY9azNdmRkh&#10;yZ3E/gBBgnC6S4qMrNtxpIWl5KKT4A0EcX1E6bSHy7Mwwv09dXz9+g23263tFSe0f3t7w/V6xefP&#10;n78X5QMOOOCA3xUs3RzSzy2aWs60tJQsp9T4zJfzhPN5Qs7AP4sNi/Jk12XG6+trdfb6n399xfV6&#10;xbdvb/j29obbbcHldsXtthT+UPiieSmKuhIBMIORE0CJkcnxA7RhDDHoRsD+mXrvbNpTaD57Hm2V&#10;31L4AL5PhMglMmytq1ecqnKUiCrv0viTxr8J79H45S3eqCnxDA814K8s3lvrbagk92Vou6z/yzkD&#10;ASZbF2p0wRWvpM0Yg4GMNd9j6161XUMXGl5wwPva+1fm/l6kHjnWwUt5YM8jyj4Yg1dUdn18EnSs&#10;7vGfj9QxwvHes98TPoKvvFe/wmg/kP++4rHHWYR/FM6jOWx8PKAbQMqtjY481LVlqrVOHaMMdffw&#10;GtENW+beWu7kDmYfEdTYu8gqGLilpe1Fc+5wUcAHpmIUU8aooBXL2MRpQgqMc8wSNZmkzTmnkrUw&#10;Y55n3G435OWGZVlKlq8b5vmK/CqZvOaLOFSnWc7NuThM01tq9CdncGIgJywskWdvt9yPPRE0S6ZE&#10;rz51v63u2Sx9ywQ5e5yB3SjAih1nP03Shi/z4xXdozv7o+99FH7Pyh/ukco93NrzsWGGKbnfyB8c&#10;npFPPHu+efq8VW97PqbVu/AbDv9HreNnxnBLBvRoHWu63wf7+h6e5VHo21nLAL+rbiQJVFAdEXL5&#10;XozIjNGefctYje3XbyKgM0vGDEILMtbzkdvZBN7VtwGPOirj93A/tvtZcCQ6vew9qa9vu82Xpw/6&#10;/fFATh63rX2uUcIBd9cxsEUnfP3r/tyH/n4l97xuDji0gXLR5Ldk3KMy710r/XvP0YH7593+Wb9X&#10;Tv//CPrmYYtW2b05ls+gCzhSanM8+X3Q921b8ufK3FmzqwMrkPC+nMRxQ+/XOSNEtBwPVl6BFiAh&#10;u7YsbnaM9G68pWPy5b0MYmv9PLKGd9vTMS3WzEq3cw39f4c+76xP/e7n4xG+71ndix33rbHaWhcj&#10;HPbKbNHQYXsPkJgRvn6fW9nMXvC+LbmW//0ROtHfne2+6stZHa1v+x4fa/v+FN9ZwOuM9+oYj+9a&#10;LtGtvY7W6D4xdZsMO5K8S2lSHs6FvW9u7QP7XI3KBVOdt3L+o3ecGo3p3hgwS6AymxVFHctr4J2S&#10;SYcNzfasnKXNI1yszYA/p/xe8uVijCW70Hg+R2P4yDp67O65DVpv4OJMAFSngpotZtBf69wlMhuz&#10;zrRPWsbiTp6P1CARY7sH8+0hWsYsQXfmMHc2ADMSQmDkDBCJ01ROwiNy7u0VWgA2ExjW8e92jolI&#10;1lcMkiUzBrBmriqONhQYAcHMVx8sN6cyl5wRuNiSEKoeRpy85F4y4tW4219lT9GEmreHtnUCRCJX&#10;sns0l/+j2vJQ7Ma4zrvSGGiWJG/7UcZUHUPQB7uWwHiSAClnACEg0lRsPjIQqAv+NqJrMld6HxXd&#10;FSdxFGH0gYCVd7GOXCEEmbMZyGrTM02Ip6YTAPW2N8zGySvnnn6wUFer0yHuM1f5vb2l+4Htb11L&#10;odI1vUKobFG3SAjtSsqMuh51hXh6FXKf0e00TTidTm1saenKK96qX4mxt4EanY22v30Xqdur+szS&#10;VmuPJM5Dcq8b0WMdq4ht/sCvYbs/9K/OCfWBqYkDmELlnZmoCyZj7d9qPwLJ/CV3Jyp0lhiFb+ey&#10;dkuWuPKndCqbQF76rM6x3neVjlHEFKfigCr2glNxSqMyz9UerziplYGQMQgBFKP8n/v5YG4yOc9v&#10;+PVRA7Lb+dX6UkZKjOU21/VTj56Uy18fLLzNkTmTS7ux9GvSLGUFy5wz4ioIxmPBBw444IADDjjg&#10;gD8nHA5eBxxwwLvBXwr1YqYXHCsQVcGOf6ZlvbPNNE24XC6rur3zkTr83G5iDKyX0nmeMU1TVxZA&#10;dYCa57m7XI8cldSBx16mbYayrSxXz/avXb7WCiS96McYO+cqdWDz/VMDWu2fvaTbsdO+eoWDHec9&#10;Abw+885xdpyXZekcq/Tya+dhq14dD9uHKjh3jmojgXMV4hpHNFvHCOctgf3WZdg7Sml5HTsvvPFC&#10;ezsue+AFP3sCbovzSKFkx9BmINlSXOzhvYevrfMebI3BvXZsG48I9p+p9yNBacCvv/6KZVlwPp/r&#10;3Fg6eb1ecbvdDgevAw444E8P/hy0vID89QpufwbE6Vx/A3oVn+oXQaKQO00Bn15O+PvPPwH/6z/F&#10;WChlXK8zvr2+4u3tiq+vb/j69Su+fHstzrTiUHu53HC53UqGk4zbMmPmBdPpLDwLGm+WjZGAV9Cv&#10;lLUfNZC1z3vK4HH595ZRBW/5UpWpkftMUlahA6wzeLXPvJrvThm4wcuNFGNb/5M3Eu0U61z/1JCV&#10;iwikKueZW3a3jXHzuDFMJqPRWAbqlP3MjLQzJyM+TxRbvZGAGHcYZZjh+aqCKfaKXVWINqeuZmyr&#10;e7XnSR8z2vHOXfqd7mwAor699Zzuv9/X9RzPWd668/y+EdX3wvfyoiMDhNGYvodP/iPAe/EWJTRE&#10;ccsfM1dbuO3hsAdJDTFqNbl3GJ1iu/9qdNPMCCQ085aXYrJa5jgzAto9NycALA5fHEpEWALOJbI0&#10;JgafPoE/MxbOyFnoxrLcqgxhWRak8n9eEpabZBperje8fvsCpFJunrHcEtJtFqOulHGeM8AMzpZu&#10;itG30H+lyXYdNzoXYzl3GCbzQsvsYO+mWzT73hn47P4b7a0fCd/TziPv3TtnH6l/a9z36Kc/X/6M&#10;8EegpduGPN9P7/b2zt6e8u/9qHHawuGebOzx+uunzTYe4bHfC3vnuPCePMyy+lFt39uf9/tdIo6b&#10;TGeMhECnAc/XO+sy7/eNmTfRe1RWOeIt/D3EP78He3cHX87W6A32GAwK/Zyv6W0ua9QEojNZ0u5h&#10;MTo7vTz+PTLcWicYkoXBZ+VsBul7c/O9+/j+mfbcvvV3lM5wfgfsmNp1Xx3zd+679h2Lh//dLqbt&#10;M6H/fA/3ym9191Grs3mMPtzrX5PvjO/+W3cY+V9ojF1XkkEjVsNNoWQNX+Wps9N/jPQeWnZE531Q&#10;R39/tYbfKu/ox3YfRvxVtz9XVWTkksGLiUEu5fcj5+V79pzv96Pg76z32lyfD++HEX15hl8G+uEf&#10;zZGVy2iZrX1o19kzcr57dNDTd+Z13a2Opmv1Z4IFK899Zr2M6tmddzafB/0JZn8Mzyxmuf/rmBKQ&#10;OYOsjI9blhYGG4ePNidVpkm9rGzUR/uMHF3wuMZwksxF3TpZ74nRGFfaYK5ZWj6jBLV58gz1siPb&#10;vo6DlSfWc8zsf3sn93XKELZ1bvXPvl8Wvy0+2NpOjHi1LR5Cy6s9hLUR8H3SegP6PeHHybezsp8I&#10;jznVj/Ac8ZSj9uZ5Rk5NJh9CKg4QksVF+UVx4hI5+Jr2bJ/THjzNIurXgP7e+tpkU9M0IS0ma1p2&#10;4x4IIbs5dDjZufJ/2s7obKr0Q+Xg3I9pjBExBFDhq32mPw1QnFntVLzeQ/DK8TRYf+KMontdfw+T&#10;OKIAafBO32fVBSj9FZsfzQ1X1muA5F8q/InqBZi5BcmOQgv1d7UnOp/PUidTtye0/eU2i44hc9fv&#10;aJxoQggI4K5dW4fnhxK40Gah0yH0NLiuaTb7sKyZ6pDo15uz+fEQqDn8TNOE8/lcHbxSSohhWp3R&#10;zM2BJ6PRQR2nZVnMniUwE3JWXlDrUZ1ov668HieECaxOcursGUqW7iLbloyUEkxSxtzwnIFaliys&#10;9+Zov+oYwvC8S05AiqCo5wvEScuAnydLH7u1a/9Ud5X0/9R0V6msZkdz/Xq0ben6nSZx8JriJJ+n&#10;iDBFIDZ+ncOa17fOftKPsDoTLE2xgcrtOlM8c85IUZzuxGGtOLItsofaecpAyuCa8U72TuLewRp1&#10;9Mv5F0PFw2bDI1JHP8XdjF14TgZ2wAEHHHDAAQf8ueBw8DrggAO+C7wwxV5ugF6IbYUN+syW1fJW&#10;oGgvUXtl9bte8FuUlbETln1fP/uLj3fSsYKJ0SVJ67YCjXs423HYEhZbwYWO88hxzOLgBZUjRyQ/&#10;b1VA7IxJLZ4WpyaIWEciU1y0XetoNhr/EXghqBfWWcHI1rveic2OxyMwWhe2f/eEsqPfFY+tuh8Z&#10;k2dw93js1f8MjBQQXqjjy35k+77+rXq3cPrRYJ24cs54fX3tHEb9Pl2WpTpx/ogxOuCAAw74rcCf&#10;jytnctG/C6jwvHxd0WtHD8kottvDZnRB5cvnTxM+v/wb6D+l7SUBl8u1/L3h7e0Nv377ii9fv+Ht&#10;7Q3f3q54vYjj19tlqQqquRi/J258lCqovTJ4C2eFR5Wnm/U+Ac/W0SsTtn4fG0R5pTvQR731fK+W&#10;f/asG/GBo99HPX6U3/LlvKKJmauBXy6GIc2QrH/P1p/N83tQo0ISFYVneS+QOHyYbMj2f70bIKwj&#10;cGoZy79bPnGE8xau9fl38CqeN/tRfM+P4P/u1/mYIeW9e9D3gOfRRzz7s3j8CHxH+23dxojob+9/&#10;/+zZNbBXnnnbwPDR8aFY9qS+k0uOKpaeLiz0csri4EXMRaEfEChgger5SQw7GGCKxUiNcUtiExOJ&#10;EFnqIQATB3DKuNGtKLQnnCMDEcinjJw/gQm4hJvcXRaRZwQGckq4Xq9YrjfMWQw95ssV17cLbtcr&#10;5otk+uIlIf3PFaz0aJHs35xSpTXLnGEV1mX0zNkBrE3AytgRIVBY0Sx73yWiYUbF987Xs3CvzWfq&#10;+a3wa3Ti/vtqAAVeG5EILMP3/soGBntn2ffIIfZkKvL/2MBxFz54SY3690eSY7yX/tsudIY2xjDw&#10;R61pS9e0QS/H/RFn8W85b0RU739e5rsH38uv9Ht1bVT9EA3cqfcxvq+va9TmFu+mZbt+bODStzmW&#10;WQPr4Gn38d8u29rK0Myde2O6t49+6zX5LCjuW30Y6U4URnqOrbvt6I62RXNHc++/742p8Fdej2D7&#10;u/nqEEZ4+nGwa3H9Xt8v5p42A2pIX2QKhj4/guxoPKzMwurKgLWDlz5X3VLO/d7q+NIHB8+vG/uc&#10;3Zmf1Tj/XmQV12fbTq37Afy2dEofIbfaWgPP4uXr8DT+e3Dyzz0t9DI8ezfx9WnZrf3+KD5b/Gdb&#10;h2GFUwukudYFa7mtuf4I8PNRM6KwySBCPW7M/DD/2u6Cfrz6dkeyqG6+dpyvttanXwMWRD8OiOON&#10;vUO1cdmUbdr5GYtFdkHqGTsO7Z1H+twH8hqdV3o39H0eOXg9w3P4du7Blixzz87B6yr8npCgM2vn&#10;eNtGz0v2n2X9uqBdDg/muJof286KtiwMDksLPpwJTBmschCIHEn/dD13WXc4d+t+S5bm51z++t9Z&#10;vpS+FZsY014IRv4f1nU+uqjt/WELXw+KC5EEgtJMYzoeIQRopDKLU3fmV5ua3p5FHbxiHM2ToTVJ&#10;JHi2XkksFFb979eBfE6cMVEsbfU2UPKlOatYeyx1gsm04HQ6dTZLIQRM04SXlxfc5tRoMRnnqZp1&#10;CWB3LlgHmRAYssVz4dXavSVnccSXfqjTGldyQUSyXql3HAKAyCWwRXHA0ee2jB2HLVoR0Bx6JuPo&#10;Vecn9HvY2pallDCnGYDQkWmaqr1H4/+arHPEB9Z+bqzPltkp18CS4J6W1Hqg+tPuQtntSQu6X9d7&#10;eI2XDSLY8FvjsaXLy4Qa7C8ANcBhy9RVnABVn1Ucvij0usIRXQWaXlnnUv9O5wiKxbmrZBPbut/a&#10;/te+uH0dQujkFHv6bZ2/EMTlUh281Bk0pVSdhpHUCZKAzAji4QjK6wAT9j4Wp9jhfi9Y5tazAw44&#10;4IADDjjgrwOHg9cBBxywC/M816gmgBMgADifzyAiXK9X5JxxOknUmtvtVoUFCiKIiDX7lF6cNNvW&#10;NE0gag47P/30E67XK4gk4s88z11mLiuQOZ1OEsHIXLYvl0sVNijuioOC/rYsS70g2rIvLy8gIlwu&#10;l1o3AFwuF/z0008dHqfTCczc9c9Gz6mRf8rF75dffsHXr1/ruymlOm6Kh+IbQqj9s+W9ExsgET10&#10;PGzGLs3qZbOP6Rwty1IFrtoHnVsdi6mkML/dbt1le1kWEFEtr+1pNjErJNLfdGy0nk+fPmFZFtxu&#10;YlSmc6ifvZPWy8sLXl9fm7Aq5zqH9sJv51mik7d5HjkAnk4nLMuCeRbhja7J2+1Wf/cCUPtd61uW&#10;BS8vL13d1snNj4cvo33UOdd2tJ8WD8VT95YfW69Y0vr9Zyvk8+NtDbe9ssoLTKwgTNu3MGp7VL8X&#10;umh5P257uNgxGrW/ByNl3KPvap/kXcK//vUFp2nCFCM4S+p024cYI263G758+YZffvk7Xl5OXV3v&#10;af+AAw444PeCe7Qq7Py8dVb1he4gEOKqyBSBX35+wS8/vwD4OwBUvutyueDt7Q2XywXzPON//88X&#10;XC6X6vx1uS24LVJ2XjJyUfQsKVXlAYMwZ+EziHvFCAXlRcv5dRP+LJwmqJI/5wyKkmklJ4mYrRC7&#10;cchINjK+M0zYOrdGBiCbCjAu2bpyM6bI9V1AlZPNUKBXkOq5rJ8zBoqpQCCjeEHJGqb8WcUstEy+&#10;zOLo4JXw5AzAYjyZAAvyawyxRkTUviTjdDCFCIoaYMK6F3DpZ4ZGVQwhIi3FyW+awCFUhwQiiaKH&#10;opQRhSGJb1Yu2XI65EUhnonAZbyWeQETYwr9fKmuL1GZHyIQU+Vbdcznwn/Z+w8vCQlJXGVOZ6QS&#10;QTizqPtzIFAIIAL4Ng95sFpXURBq1qE69kUJlTf4rnZvWxsw2P2iWX4B1MxqXX1DHZVZy9lGZ8aq&#10;nsn2x7xWzQnZ9nfd0kjRapVno8ASHaZ36KO9F4zeEWMB3cMeNwAB3dwEaxPFAFO/f1b4tdDQq9+Y&#10;Wwa49Ys6FrkaUuy2M1C4AmjZEtHqqMpMLntlqKzkjpZsrUNy76/vdOjKaRkuBg6R9ud3C+q6SU0h&#10;Lw7J/Xyc6jhC6AMBCEKDF2heFDGiEmMaiVBebCqE/oAAluc3GIMiAggRyEBmiSoLAJEm6Kk5LZ9k&#10;/ILuwQw+A/gMZMq43N7qPW9JM+b5itvtUu+s3/77v7HMM9JtRlpuoCVjmWfMF8lU/Gl5qTQrzQvA&#10;qUboBYAwX4ESyZTAIBYaGks0VsqNBoWpZR1kCG3lJdXfmZpRYDVsSjOoGJ4rM0IUKwEIQelYb4CH&#10;kiWBQrvfMzOSu8dnZ8Bm/38EtgIJ1fWTrVFFrngCgl/yqRXRm0wReiM9C0RT91z+dzIFzIWgtCix&#10;DFQjBCrGR/LXY2HPh2potTI+WMC5N0ILNJl+7oPf3/qs0ps8pgsKacvAjLr/6njY/z3458y8ktsN&#10;XnK49QZLudKOZjAoXBaDeQbcHK5wzfsyIeZUO7nXP6WbQhsbzQqrNbXGw56hfr1rAhKiNpcVh7L+&#10;VuPCxshLOSw9851BJdX2DN1lY+hX3q9GU4xq9AMEcDDyqoGDHbnMVeuBi4qe7I/Vdt1fU+Ckg1Pb&#10;TWwiPCs+JnON9FVlv+tzT7/nnOcFexIAACAASURBVBHIB+KSqNbk1sQQNZasAX5PExEyLyWzQOzG&#10;qs5r4ZkTJTsMZlSEjk/xRXjXEjRJ7h3UZcXQNkd3omCNSr2xbaFfzQh4Lb8NNEEOUi0jhnhMhe/J&#10;oeJFVNYCm6Bnsbo3l4jlZbYoIgLIeXF7xgec0/9NJiKXAcDz7Pq/lW16/svemdqibGdLQyfqrUhR&#10;l7tIWXHB3U/r2STXW3DedobyMudRGd+fdV/G50RbB738nnnp6tH/R8beNUiG45GVxwCAEKaurVZM&#10;7sy6sFf3qvK3Oh+IESLVOiK19vTMrThAskLYudZ+qIGq1c0N6XtY88SN36C67kbvjtaXftf2z+dz&#10;7QtR4UZI7g0EwuQMJpOjJZxTM7gmKgahQdYfBznfAiEU3plzoWeZxMbdGa3680llENfrtcxnn6FA&#10;37EBUyy+Kj9QPpI5mSOdEcJpyJ/o//65fq86AwpgAlIAEjFQHNuIW2AYxeUerd4CSzM9Tvr7Fp/F&#10;ewI+AFiUVjk9Sz3fzdpRXOw4mLNOwRq5ql7S7y99ZnVwoz0YfMa3oo8EZG2w2796FxrdKW3dFldb&#10;TudV15kN9sfMVX87MlK261E/p6R1A3J29HtRz+gQeNU30XuqMbujIaz61TWtVPwBIPG+fAFczono&#10;6XhGKLILzxRJVprxuvL7L1LLuIIsdDPr/Y+BJWfc5iSOBiFUeTQXuWNKfYCKejflEtCJDW9AhHYM&#10;BoCBlBfRXcdi9J9bP1OSu2lOCalkfanzU+7sEkOA/RCUNgg8K3+Kes+t/Q/tNb9WFIfF0E8QITMj&#10;ZC8DKeuy3i0KzeSMGE+F/4Sc+3Koi5MtGCkDTIyU5V4fCXIndXItpeuhfpc2pkHHLW66f9Wuwu69&#10;EW+jfVG6r7YbSie0vJaZis1AMu0AqDp4lSU3h44xPWm8TMKSWOwozhF2r1o8W50iJ6567uB5onYX&#10;0Ts1sjh0ZQCpnF8hJXz69AlxEuFR4lTmELU9HR+LzykELGpvYmxz8jyDiXD+/BlRJCgg46wl/zMi&#10;n0BB9hcFzSiDwvsHhDjjRASiEwJxdRxKKYMyl7sWl302OKMCA4FB0fDyE5X2WMRplEVTQgGIkhU+&#10;RgJFkY9pFifpfz9nMUZDO8q4hCDOIoT6ewgTxN+r6QXEZiWZ8XDZn3JGWsROp9qMZOEP4jTh5dMn&#10;XLkEGMwJRBKvTWhfBHMCUQRTgDjbFFoUqGZzWpYFmRmEiOkU8enzT3UOmRkZEUCstgdLuoG5ZfEC&#10;9esvgJDyjBSBkIElESKFap9T7VoAsXOIE0LICCEV3oeR81JtjW5FPqRnjdqPnc/nWtcpTi3LHlLJ&#10;2lUyrC09v7zaS6HPiiXPG0/Mk9BNnoDwImMUo7x7jn0gcp1D2ftASsB5CbjRjJDFQY1PJwCE6zLX&#10;TF4WH88jTdO5PhM8mywDgLFnmhAALLzUc4GCnBEqi04oWfnUwSkEpNsMvbfWrG2nCXQSXZXInEnO&#10;vhDQxPkZSIQllH1gAgUyMyYiBIpAQM2Qpfulo5FlTUZIEMSOx4HojTiJg1cAMAOYU8LMWWQ/81x4&#10;90bbpxgRip0dNvifyqdMsWWUm2LVteqeU/4ykARMi0HHLsr5SlycNPX8SBIhVOl0Cjifz3WvpaXw&#10;Zwyc44SJxH7yOmfhRRIw3y64XS7ItxmXZWm0Pun8S3MUgTNOFb9GmppMFTxhmgJO5zOmKH0VGz3p&#10;J4VQZFz9+Njx+gjwvII9f9XWUUHphOdHRmB59X4PPxeAwtMGxWurvP/8SP36fYTfXl3Kt+g79k5+&#10;wO8LI775zwzPru8DDjjgzwvHSXLAAQfsgjp3VaFXcbSyDIIKCb3CZGSgZo0/FfTibMvoxcAL1rXe&#10;eulXZVa5yHkBn480pRBjrJdwW9ZeIux7VrBmBYwqXLR4WOc1e+nZwkMFPlYI5JV7Vsngx9hfokRw&#10;f0e4burdEgCPnMdGCi4t7wWrtn4tY+vfYzKt4mPrMmcNVxWsM5Tvp/1/hLMta/t4TwG21Q9f9yMX&#10;htE7j5Sz5Uf4bvVTf9srP7qwPjOXj+L+R4OPwJEZuN1u1SlS95Vfjzom6mzgHbwOOOCAAw74OFDB&#10;aowRnz9/xufPn/HPf/6z0uj/OzFutxu+Xa54fX3F69sFv359xZcvX/D29ladwr6+SsavpUTsC0Q4&#10;0QmxGJVbQ2vhZTNSzvjpp89G6Vz4nCCR48Q4sldgZdgIkc65acBveSH2e4X6RFStBby5RX+Wrw1p&#10;ACPUN/XdO1urkqZ+b3V6HriWcY/u9Vf5mBE/8wiPYnnTLR7KtgWjqBjxtf43e3+wRj1VQWuMC2AU&#10;mR4nz/MSietOUsfEBNAikV+RxNCFiFbmFXvj6cfvEbDrczSOuj+Bpt635e7ecXS9lK92Hdu6fgve&#10;dXT/+0gl2x8VHlXGfS88ep+8p2zry6/nSfbOn+P+8gwM50jHrDoaENSYPYDwcvoJNfo4ElL6XM43&#10;cTKd//HvyIvcffIimcDmecZ8fcM8z1jexGjxer1ivl6wzMUwYknIecH1wuAk0X5zZgSwGAXkJI5p&#10;MAFUyj8xdCuOE6dehuBpLk+nGmWa0dMSZsKp2JqKo1Jpxxwyi7nHrereuMfbZyP5mP3+R6AP/fnY&#10;0+g9mu/lPiNlODb2rJcvvXccRjh1/brz/kgm9l54Rul/D2o9bl663/CY/O9Z+JH0/FH+QvGwh/kj&#10;/CRzgHVQucezPVLv7wmP4ub38Oi9vf27V26rPVvPI2P6njVl+9P4xDTk6bdws/WMcLy33hkJtFqH&#10;EUCqVQo+rby/RT267vUOZNvaeveRffpwHzveSYxL9fmP2B9buOy1t+bdxAHkEVn6R8H30MV7Z9Xo&#10;t9E9z5+1w3uy29tb55I/v7fqs+UtLo/cn0f9qrhvOFhbecOIVxrpeEZjtaX32cLzLr6mHV/XI+f/&#10;s+uHmavQQ+62ng94nI/a2lujsXvPvfl7YY8X28L7PXv/mTnY2oe+rnvr6hH8bZv39tajPJrXn1a6&#10;WYMOPnY+PIr7R8Gofj+WFmfrJCX3Dvceq04One5eYSQf9G2OPjP6e6elaVL/4/vxWXpBTXzxYaDr&#10;boumWrz0fpVNGcZ4LLn8v2X4bef0kXNlr5ztg7bvv9s+jGw3iJotxgjs+Gzh/ugeGa3zVvf+u9au&#10;xNvBWPz7dbY+X63s2e8vT+Oqw3UQx2YJCME1syazxN3KGSaI8Xgd+/G9d9Zb3Dqcyv8ThVVf+n61&#10;vU/UHAfV/mjVLq/bt3/6/ghvAEAI4oStQX1BYMogjjJIodxxRahVPwIo8qriNFXE2hp8g0hkYS8v&#10;L2BuWbm8I9bb5Vbn63w+Y8oT4tRsnQR/0y8GKHCnf7B91/7WIABmTYx41BBceYi9mQZZFsf9Nmch&#10;RAkOUcpOLy3ght+rzIwQxaFRdE8t0EbFJUuQrm6egoxdBlfbNxvwWMdzWRbceEHIoSsTY0Sojv3r&#10;wBD+u8fb7y9Pryz4eVjxo4HqPCCG+pfLsoowDimGliht2donROJEycXZ8R5NZuaalWt1HnILBG1/&#10;Lx3q/qTdgBD7wIB27NQ5fZomxLLeY4wINatc7xyv60+d0/zv9/gea5eofej0cykhpRJAcUF1brRz&#10;Hhi9jqr+X3Sgoae1XHCeJu1rwHQKiKcSQDSGOhYwdK3R5XGmtQMOOOCAAw444M8Ph4PXAQccsAsj&#10;pYYXguoFyUdQspmGFLSsRprX31SI4rNrTdNUszrphdln2wJa1DGb8ciW9ZERtKwFxUHLKn56+fPR&#10;YJZlqRmeRv0b9c1f2DX7lB0LrddexIgk0o3NsgQ0I0g7zlbYYuewuzy7+RwJb3XsbP/sWIyEj17g&#10;5bM5aDmdz1F5LwjQtrTPVcBjxkPBGm3ber0QQt+x82LLWwfAUR+9ENGPr+Lt53DrYr2l7PHv3BM8&#10;jNqwQuxR/b6+ES6jsbsHjwpJ9urfEuZ+BIz2wt7v74FlSXh9fcXlcqn1qeOk7mNLZ5ZlwdvbG37+&#10;+WeV+x5wwAEHHPDBsJVBofJ8IeF8+oxffv4M/Oc/AQBzBi4lA4lm+/r27Ru+fP2G19dXfH17FXp/&#10;u+J2XUqGkoQ5LYXeAxNNlb/qeLLQeLBlYYmSR6S6vcEZuVaAjpTL7wUqbcuX2vCwTf289Vx4t3G5&#10;EU9i+SxVQNlnNupofe+B/nTtm7o8Dyd/7V37XKFGrKS1stviVu9JDMksM6hrpPiy9wcfxEGeNUVR&#10;AMSqgxjo8pMZPEDIBITyfeEsdqjMgPLMRTmEGFb2Jyt+bkPxqGX8fPg1ec8BsRu/sJ6fe+s7FxwI&#10;6O4OdW2+k70btf0Mr/gRe/MRIBLT43Yn+eFNbuLxEbz0PbDj+kx7W/jt3bGkwPM4fiR81Liu71uN&#10;XgEAQYxIAlCyAkiE1YknaERRIAMna2CRQP+Q+/lcIpUyRA4yF0eudL1gWRZcr1fcLldxkr5dq7zn&#10;8u0iyvDbDF4SQmLQnJBuM3JK0AxxyCTZvJgQ0TLMZOrv5NUJTHHUDBe172ZPkgYa93IDO26L+SyG&#10;gmy+b92f9+QmH0MXNEvo962NkdyglyWNHdRGsOXM9sj7W7/fpf+uzTVt2H/fZ1j4rejYNmRYxy3B&#10;hVefH4W98RvJRux5/Mg4+D2wJeN6L453ndg4wGdmeub9e3jeG4Pu90FVH7mWRriO5ovot5WpPfhW&#10;/y5tROx3kHOLkK/yVs2u+AjYcRmNyRZdrjykceKq/SAtG4c8uJw3Gq37Mccqj6vH55H3771zb/1Y&#10;XMWBOlfD7EfxeRa25MAePI2pegM0vcFYTv++c+feb8/C3h1qr23O699HuohRXVvZQR/t19ba3Dob&#10;RvVuBeOre8U7XaLXu2Re3x/735u83e/ze+t2xPP4QCtWrzW6/3sHmj0dim1Dx/BeABNGkiyeavRM&#10;vn/7tOWR88337d57z9CDbb5sXddYPjOmzx95rm7xfSPexu8Ju158AM7RfvT4v4dXtuWamGabf+75&#10;+f5zx74M9qmHZ+/fz/LUzGzEkLzizxXuGTD7vijvoBlHAaz02zqfoz2x3meNfmndNRiTNYjfoJnv&#10;4pMZGCRs3uQZtvaaft6SaY7qsP+Pxohy/3vtbwgr5y6K66zoOl737sijMr6spd17/bXztsUjescM&#10;u/bt2fbI3hn3w50z6J0gaEAzgCb3VNuIkSOI1Tv3e9bOebPd8LYXlr7ZOqtDRQBCED6RiBGnkvWQ&#10;gbQwliWDYgAhYqELWubk8RolWgccixQkE5DpQzDL2s61/SOi+l7DV7J/2nenaarjpjIr/S3GWPkv&#10;P672T5+P6ErfNup8M0smlzn0GVLliCd0Tt36O0k2rW4PhFBlUkyQ8Q4leGCS9tQ2qvI1oc212CaZ&#10;4NUgycpn5kXXmB1L7Rt3fLeVI50h2YlbBi+1wTmfz92YBDbjGlGzagLAeWr8le7V5jwjGSaZCTnF&#10;bi3UTPSpzGUQByDEMm8F13CauvfqmicgBkJMRYcXCJR1vQC00HDPePqi68E+t2t0y4F0ROM8/db2&#10;7bx080xUFpTQ3NomARTk/6hlY0CYWj1UskWFuF7nns4FlgyN1UlS5weMzIw5JSzlmQ1YKGuRVvVq&#10;P/za0/6qg+DpdEI4Gacu7aNz8LRj4x0y7Zngz0vlr2pGMmOPp8+0z2leJFNZAtJtbmVkM5n9LU6w&#10;db1NljZLoDMOhKhOmacz4kSYTidMk8xHjC2DovaXWehVjhGBuJuzAw444IADDjjgrwWHg9cBBxyw&#10;C/4yaQUdtoxeyjWihV5QVQhkhUnWwUsvlurw06L6UL383263LptUSgmLRpw3oA4/VvBky9rLpzpm&#10;dYKxnE1a7DXONvKG9tXipc+1f/pM8RhlxLLjps5emsbdX8J81jLFOaVUo83ob73gCF15byxqBVM+&#10;Go7H2TrdWfBCTV+vjXRihY0eRs5gXliqdet4eSNbj7O9zFuhrK3XO2Lpdy/gHilmvGDb9/FRZzNt&#10;z/5m8fbjPVIEaN17AnwrYPTCi2eVLhYXj4f9PMLHC1JGgqpnBOP6jm9/C4f3wLM4zfOMy+WCeZ47&#10;mqN7wvZdI0NpdphPn84d/gcccMABB/w46M5JMFp0SQYQcA7A+acXpJcJ//lvf6v8x7xk3G636uR1&#10;uVzw5esb3m5XfPv2Da/fLuIQdrtinkXIf73Ju0uJNC48asBS+L9bahEWLY/JTMiZcZrWmXBbmfvn&#10;+Jby3z7Tx33kWTNCO+ehPds0Qq5vf+uctryBKnssbzVsc6iEGWeVBTBWkPN9A0CvnNNndsyJmgGH&#10;7TjldeACW6dVKI2CHXTGrA6Uh6j3lo25FycvVOMKzhlU1mHUfmRRGm+tH2audi1b85ExWJvm2dYd&#10;wLZBbQGu2niKR6W1AQgno2x9J585gtFd4b3821+F73sv/23nH7Bjum+stHVf8797GnHv/iGK8fK7&#10;i2D7e4Af1++553jjg8DGmETHnwCAxBSmGhg3OqcOVIQJRBMiRwABXJTVfAaWT+LwFfJSjGeuIh9Z&#10;xCF6WW5I84JvtwvSTZy/eF6AJSFdZ9zeLrhdr0gLI2cgzwvSnJGXDFrEMDFwMwAYzTcyl2i9ZTrZ&#10;GykQQGl1V7f0OJb+5vJzlc0M1oK/4+uze2fnfcjAxjn1EXfeno9YG/SNZCT62cpkfH1EElkbDntf&#10;3975c2/Pjc5++9sjNH8kp1nVMyg/KnuvLv+85Z60crzm5MXWwJ1sWQ0Y9Rhe74HH1lY2LJDtuz6L&#10;u3th67zfbZsK11H2c/2fVEaoY7nmPWRNFHwyrbbVb03j3yP/0ve26unWV9gf3601w20Cd9u1MO7H&#10;2nBKMlw9Bn58rMOVN67z+Nn9wewza6xx35Mnbt5jqqPtYL1SNmvxsb4C/Zxok1s0+D6MMyHvyVBb&#10;mRawY+8d/7t9Z22yu7PWzPctOfPqDoX1PfI99G/rna366lhw62HFstwvqXvo3uvmeG8OxmdP+7yN&#10;NzB2YvD16Pd7PPUI50fO5733t6DKBLDel31BdUK0zyD32gHt8XhZvY3lY7yBpNf9VPzcOPj++uuv&#10;57/9Z/suM4NJeb9QAqAUfiwTKGd48uLX64p+Dr5v4fe9ZyEzV/7P1/3o+wp2rD2/ee/dvd9H/R3d&#10;JeyfPrdg14MtZ3lhP+7MYwc/X5d9/kjffDmL+9Z6XZ11O/X37d9fI55P7Z7fedfSMT+WgvO6PBFW&#10;jqIqB8u5jTkzd/zRaLz8mba6J6HJ6aqskJucDum+/Oup3xkrJ6/RPt2je8zr+dbntk797sfCf9bs&#10;JJbHWkqZyTnIUgw1+JRta4uejvr5yNmztb7X89qDtTNYZZtZjWMvsx3dZfZou++/vJMdjs3WpvHS&#10;VM+4DHGgS5LXFlTui1x+L57BjY9nvf+ITDjnjFSC+1SZVyhz7/gq1VG0TDhACBOYEyikmm0GIMxI&#10;YE6IFMH5tuLR5C/0/Vtfx6DBFEZOXqF0peI2cvJaOXfEjg5O06nOu/DwZU2HiBBiGYdceHlGoACG&#10;BOaL4dQFis45S+YdKjd4InCwDnZ9ULsQJsR4K3yC3mUMfaKMxFYOFWqWIgAgDqDAnd0NgKpTICJ8&#10;+vSp2vOcTlN9N+eMzBrc2fKzAKPpo3Qdan1WR0VECFHGLBQnE2s7pean0zTh5eWl1mcddJi56ktC&#10;CIiTOLFpuzFokD/tlyRDSyVoXaaWmVHnO4QAdSZMRIggBLNu1QlK++vpT2cbNkVgMdnKsHbq1/W7&#10;pbexvLWt3/OXdR8Y8EGCdX7t2tZ5sRmqbBnEAIoRIMkmF6szVESY+vdpIpCphyd5lzfocWTJhKb9&#10;zjkj5QwY2zK1ubPf9f0RXai4OF5K+24zeJF1QAu0nsvSD5vdbkSnrZ6vx22NQ2dfV95dFuPglRLy&#10;UuwIs2Yus/cGpS+9zjeV4DGhjEGIERS4xPKShS9OYdoHyw+1Pf+dbPsBBxxwwAEHHPAHh8PB64AD&#10;DtgF67DFzPxf//VfOJ/Pq4uQXkj2HHn0IqsXRBuF316k7OVOL3S2XnVq8uDrFeFIXjlXdZd9g5vW&#10;bSOvaXmbucrjseW0Zcatlh3V6x2PmLnLJGbr1Sw/foy1f3ZebFY1i7N3xLJCBS+c3OufrdcKemwf&#10;veOYx9njYX+z3329vm47h1uCU69I0fGowg5T1tft+2nLW6NaPyYj5YkfO1vWCnw83va5X6O+n1tj&#10;YctvKXT8/37ctoTaW/VbvEfl9PtoDB8BK+zZE+yP2n0PPNKOwjzP1dnTRzoaCeeYGbfbDdfrFS8v&#10;pw/D+YADDjjggB62lKnyIwA2BtQmG0CMBCAXRWbAFCd8/nTGP/7+Sz2LXm8SXOB2u0mmr9dXfP36&#10;DV+/fhUHsLcLLpcLXl8vNYjBkhiUMwjAVPi5TA0PwVfPjT6jrOctnjlH751po3N5i88aQQihZuHy&#10;9W3xAl393L874j/9Zz+fns9ECN0ZnMu43xuHPf7K8zokGtKufOBmdLY37iN+1a9XX9YqcGHKBqce&#10;52AMBwKBwxqHvfXDzJ394Hgux3PySP2rMgNjnXvvZ4iRUChj4XnoPfDj9xCOGPdv1O4jff8/ne/b&#10;6z8zN8MU95zoOR7d06IturQHo/a25vjReu+tkXv13H9/XVb+1/POv09dhORgHDSAbKzLyv+3rG9J&#10;Y5GAQJgoim1RuAndjWdpipocKKWEJc+Y5+YQzXmpATNutxuW25uUuy2YLzPm6w35mrAsGZwywhU1&#10;WI7SYGYGLxmJE6akhiviFENUDD7CBIAxV+cppZW9YQuzOIBNREi0NvLcMuaw37fgsbNbMsGM62l9&#10;ery+52B0tvrPCnvygS2aOYKP7AfzvjMJDTI87Z39vtxu3TtjtP6e0Dt5Kd7NeamHMCKNvyvs8S3W&#10;cNKuCR7wD10dexm6KKOzcC9l234I3furOSVDB3F/Pn1fP+rs/si67rVj4bdoc7WXzFw+wt91Mj/K&#10;9Y4guO8bTz8C9l5lnzX8rK4DIIqwgQhC+D4cfvTce7m5bRfYznC9B36f36ORd+8YA/zuQR0z99qP&#10;OgPtud/3X+7qgo8+Z/N5+z7wI+bd34sfPYv1+Y+4s4x0DSN9ASCjZnFX97k9HsfzZLbsnh5D5QIW&#10;J9+GxdXqLrdg/dt9+rZXlyThyBK8ZFUidPhs6Vc8v/Weu4+tv6v3Do+zt6a28Bzd00Zg5+9R2JIn&#10;+bF5lI74tbfVll+XHkZyoC3w8pe992yGH6AZhzdcxobl33MujejcM3TZ04bvpUkxRoAYt4XQ5Kna&#10;zjjL4RZOWzKe0Vw/Uu+9AEh6OmfTva1MXh4P/d7xUK5MJxfNY1mkp41dXzN3FE7p1GjexjSs1DM4&#10;r7ZghNNWnVtBU+2Y+HEZOfNutfHIWt+iD3L/kUy2pALjlGFl/naiR/WGuJZv2zGyzh6tjmankdI6&#10;kLMdFxt8zjvIhACIkxZAodmuAECeMnKWAAhSl2bOCQiBxUE5MPLGfFd8jWOlva7ZOYRxngghIBqe&#10;IYaAKUb5myYEmrpxjMZBS//UHmakf9A/Ox5Az2dbu6NGY1DnVe70koEnnk9AyXokjnKxnqmEUPZ/&#10;H6A40mTGKNfyoTiF2L/p00udS+lTs1XKORb9iFlfuZ97G1Bbwdsz6LvetkudvmI84XwWRzOxj5ow&#10;Teeix1hq9r8QJINXLM4q4ix01QUh41AyadVMjFkzoKFbry1bXKh1UwyI04R4PuEUZD12dlYEcfhl&#10;IEwRCISw5OJo04JBMzenNO6cbGjFj4xkHiNbrEqH3Hawskhbp9+f9q/LUhXL3j3J2pcyxYErTpiK&#10;gxdNU3XsihMhTMVmLZBk8ir9yGhnUsWHAeSerqZKQzNS+ePU6FqA6GxS1UmJPEtwifJHhOjur76v&#10;IAmYSSTyZ5UZESLALXued/y0MLJfbHMVV0EyRvx0Xf95HBRSNhnVs1J0ykBWeQgBxAwq258iECKQ&#10;kYrsWul5GwMuTqdVIr/Dfx5wwAEHHHDAAX8dOBy8DjjggE1QYYW92IwyeAF9unF7KVIBgL1gqHDA&#10;KxjVsMc7NqkgwV52R1m8VFBhy2q91sFLL9qn06kZAJk+j5Q11oHNXqptxjB70dSyVrim2cE0k4+C&#10;Oo7Zy6GW18xcdix8RBHFwwvovQCgCW+ag5KW3XKW0vHxWbzU0cwKNrzjk9bvnafsXFunNJ0//c3W&#10;vSXM33LEGjmPjQTmvl47B1bIYuvV+myfhgLagQDd9lPXnRVKj8p6p0U73l4JP8LFC6PteNvntqzF&#10;y/dpq/xIybEFI8H2qP49uCdc38PjWcXSs/UDQM7A5XJZ7R9PUy1Ouube3t7wt7/9/NSYHnDAAQcc&#10;8Bj4M2ytKBkbiLBGIuzO3gTkYN4l/PIpADgh82cA/wAzsCwLLrNkKlFHr2/fvuHb6xve3t7w+nrB&#10;6+srXi83yWSSEm7LjHlOWHICMRXnHCDPqXOUh83amnOJ6vzceGydM6Mx2lLJW+WG5THyKgJ9M3qT&#10;51yrFP3k2PDF8y2tnXVEv1FEwMqXUW9sQUSdEtO25dv1f6PxChb3EsGz4y9VQc8w0eypmgB63tn3&#10;Tart7w0dz9vNyQrD4tQlmVS84vkebyTKo7HBQhuPbQM6YG2I4uuqWYO4ae+79XQPR1IjAEZEz1uu&#10;fFdsuwO++FGwd1RvuO73w3v4z4/iBX8PnvJ7eW4PW2vP923rTjO6C/3oO8GPAD+uz47z+t3yvG9l&#10;9V7OTQ7kjRQAAEsxjGAWY6VFouoGIjAxAuQeFItZQKAAhAwmRqYMok9I55/ljCMu0agX3JZFzsX5&#10;K5CzBNG4SlCM20UcwnhJmL9ydbBOs7yTZ/mOZQHdMohZ+pElgjtzAOUZRIQFS6OpUDlFbwSgv08g&#10;LMir53uwdW5szcuo7Pr52khB33/P2u73x5iWbeG4h//o/v+jYNRvIgLujMfWXPwIuF9/y9ylQNXb&#10;cptn++i18BHj0Oa+f7YnJDCebgAAIABJREFUQ9sqYzN03W+4OXTJ/Jv3B5mjnpFjvQvu4czrc2pV&#10;xR0Z1+5zwu74bvWtnpUW1Y09tluH5e9oHSX7HhARQBmZLd0VI1Vh+9c8vIWt9vbGw/PavjwMbSTE&#10;bo6lXDHavdO9R+irPlvxzQ/S1BF96595x1KY7wTmZbet0dx3z+g+Tbm3NjdpOwo/MWi33Rk3m+3q&#10;eXZ8a/kH6Ye9w9q/e+MXXJkVnmG8drUP93iKvTHWOu71be+ZbWcUxO8eT27HDECnr7F3r1HZUT88&#10;LfR7fW+d+rMKwAPZCPcNfu8BUzPgZpb7PFX5BeAddPb6MNpffn3tjd1D+G7so611Npr/ezT7PXiN&#10;3ve/ba3lR8+svXU1wvseX/Es37E1lvp97dw1dnJhXhsNb+OyfR+wzzwf+EjfR3fevfOyu9eaNsRo&#10;PeC2XLEsc3m+Xpffw+eN7j579Egh3GuSWjnv5GV/fwTs3Po1klICBrT5GZmJ0qTM4vjARlbL1NeX&#10;C196Wr2/pucefzu2j86Zn2dv1K/gnbtUjzvua6//fwQ8nbZ04j6vtv5sA8/a/mmd1qmhtblPb22Q&#10;ZOvUZbPgiE1H29dU100LSBNCQGYa1g1mwNjUjObc8kkVMoNDP4/M3GT6pVgofdT+V9yLg9fo3J+m&#10;qb6jz1X/o3hZHkbGQPVB+sfFgQYgdcwu9aecxbGtyLlAhHgKNR1Zzus+a4YiInFwYxbdQQgBExUH&#10;qVLWOvbUPr+cuzkWXJr9T2KGXtKYGXmRXHBWJ6H2Op53lbsZgyiaurnMfxvj0+nUZU+SbGKnMvfi&#10;kFfrDFzkdDKv6bbUunXdBGKEqHRrlkym3PhDwb3YauUs2d8CIUZCnAjTFBCLAxOZgFNt/qjs+4C0&#10;iHzROrpV2mDuntZGydKWLX5K/2yGLiICh55OjfjSbg5iCawV+r9Q1kKIEVGzXQV18Cp7OZ6rI5Ws&#10;56k6s4nzpqxlIhrKAZi5ZHxbnxV1b4Jrhi8mWWq6T2W+S6YxtDUWT1Pdd/F86mil9DmCgwTF7PVf&#10;1NfpncEGc6LPR4G67F7SMt6OkNk4+xnaysySvTNllIeCb2j6ZEkgX84xAooEuqyLgDAFQDOOBpY5&#10;mYpTaeASnGqb1z/ggAMOOOCAA/6acDh4HXDAAZtQBW6D7FdeiGYFPnqJ0agsKSWcTqfO0ctfivWi&#10;pE5D1iFCnZpsJpxlWaqDl8dBhS1WIDly2tI04DZLGdAUTqO6tU/aF+vgZcdtmqYOPx0H79SkfY8x&#10;Yp7nJvwq/VUHL21D653nubuceie2rQxPNpOYF9jqM3Wusv3zjkSKh4K9uI/a9WvKlvUCNStE07n0&#10;Tm1WiKnj5deRd46z5bQ9LxTeK++FjbY/Ft+RUHUknPQCAfv/aMwsbAmOvTDFC8F9XVt1783floDA&#10;v7dV9pn698puwRYez9bzvZBSqg5euha9MNjjrbTher125T38Hv054IADDvirgXdKV7jehE+KwTl0&#10;h1AU4akqsEqiDydTLwY2JblJDAHxPOHlPIEB/Mc/fgKgvF7C7XbDt9cLXl/fcLlc8L//+/+TjCXX&#10;K97eLni93HCdb1iWXLN9zfNcs39ZfkkVCvfg3hlSz2LaVvw+2oY1HpBn+23fi1BofxMlTK9Qt3cV&#10;oI8oycxdjP82v2x4474P9/7s2Hgc630J6zrte8PIjej5Zv0u6rEErgatsiZz1vtMH/wCQO9UFXRe&#10;ejwsL+3xs3CPZ70XgVgVWlvGC2QUYqoMV5zsvG6BRtAEJJuXKvab4vF+hO89ftfjrOX9byP+8/dU&#10;su3Nm4UfwV4+Mp7vgY+uU+arGGiYZ8wtKvUfmQcnItw7ANqYre+9AJAshdRjwGbFIZMdvCrnQ8u8&#10;o3YXSOBscKGSVS+cxFm6GsISJAYsAxxAFDERwFPZQ4HBlPH5LP+n9I8iR0hIWTIlX5drdYxOF3Hm&#10;mq83zPOMvCxYbjOuV3ECw9uCvEigoHSTwEV5EYU7M2NadK2qbEPHQiP/9hGfKQtFVtgyAFuP//09&#10;OV5ritA409T3gj979HM7m/p2t86HEU0E1kFyvNzko/Af4SL7Y//90fnl5SuPtv8sMPOAO1o7eY1f&#10;3nZa+l746PnZkvUIf7PBF1Teal2nlNPMgYWW3AFm7vjbmpnpAf7gbr0Ffotjws/JeP2NERmOb7b4&#10;r2kB7tCsh4F8wLKWOXH3tTAysLfr835f63tuXY/ktv4uEoIYVY7qBAJikCj12j9dsw/fubp+jb5/&#10;37h7OfGYR/VOXo/R+B8Be7JQhX6dju+r71mvH93PUV9Gcmvffv95fBY1XHsHt9E9eq9+L6N+tO/1&#10;znXn/je6H4/u1J42+f+t3MP2wd73R/gF6mmaxcW29+h904/nszISi/Mj9yQKcm4lJAlhwo3i7fE3&#10;nq7dw8u+5599L+z1c4vuehmQxW2Et4Vn7vL3+jsy1h7Nu9wd8qqve/KAvXF5dh5G/Lutw8pVgBa0&#10;FHD82A+5Y79PN7dF80f0aiWbM/VM04TTmTDdJqS0PH1OWJ5j1TZj9Rxu/H2fbFkvl16/Y3gR7p28&#10;Ru88In9a8eAstgsMVPuHRyFAgjAFUJE79oFMuQyRyh/ljt/kFo+c9/65pW3P7HX/vv19yC9ibR+g&#10;oPvJO4TZ8+Qe6HnmA/FaHJaNwGj6FzGmEX7P6//a3shhx869PpuiOIPYjFXNdqPtjRAIEnSBwGzO&#10;78xQ3lKzd4EDENt6U9uPzLmui4o3i8yFTbQu0bU0W5TRHDAzKOXOwSPGKLKrAd8PtGy2dl49b6Dj&#10;44Ol+XVR3y0Z1lomRe7mBAP5faBmtkmRq3MUMyPNLXgzxQikjGgdd0MAYkAoTj2n0ws0Y1sbI2Mz&#10;JT2Qzzkj0QINWKG2KzZYrcU9hIAFCVScvBpN6c8da1d2Op3w8vKC8/kMvb+dSkYpIkJmkdfp3j6f&#10;P3Vz6iGlU7c/QyjZm8o7mcV+KaDgHkJ1mgshgE8lsDhY6BjJWg5F/ze9EKacEJcZlBbkcn4QUbFv&#10;a7Zd/ty1sMU32kDnIYSaHkttuEZ0p+OHBxk87ZqnEKqTVwhTWZMT4umEOJ1aXTGAQptXDoXAFIcx&#10;YiDlXNSfBScnO/D8fM65ylnVgak6LOtailO3j9T+re63aT1uni+07YfSX6VZIzu1vXvICJRu+sD3&#10;nc1alj/KAKfcHP3MvmMAmsVPuPmis6LeHg6hOZBOp/L5JE6R0ykixiDnKjMISscbfdJnBxxwwAEH&#10;HHDAXxMOB68DDjjgLtQLGeTSqY5I+hvQhBdeyOmjlihYZyLfjnUoshe72+3WXeBspi59p0Y7MXhp&#10;vSMB6kjA7C/i/tJn8fL9s8IObd/WOcLDXyK1Xjs2XtjnhY0jByjrSGZx8H+jC60d173+WbinqBmV&#10;H73jx24L/IXejutonEd1+nH0io9Rea8g8fV6IYPH7RFB+x5sCYu26h+t8dF7vp+P4PAMvs/CI7h/&#10;xDs/ClJKEk2em7OrjoM6evpxsQ6Kf4Q+HHDAAQf8FWHr3NO/6TxV0zauvxcFKoAMQjA0Wkm5r5Zi&#10;0V0Um0PlqaYIgBMCAl5eIl7OP+Nvv/wMsNR1W/4vLIlxu93w9e2CL1+/4cuXL/jy7Q3X6xVfXq+4&#10;Xq94e3uTLCXFMEOz2875voHv3hnD3BTHXsntP9tRuqcQeYQXsMpQjfanz0f8FREBxB0f7PkA+78q&#10;WFZ8W7B8X2/cafnBe8ofZkZEwOKyisG+fyfDgG1H61QIQSJI6vhoXZZfD9NaxDPiPTkMnnFzNtt6&#10;l0CrdfEMb7tVVj/rXObcRzutd487vFEuRg4Vx9rAQ693eP4I/vWZ8Rm/9zxv+J5+fDQ8QwOALUMc&#10;DCdQxvpBQ77O7monE8ag/b69Pz+PPlyf1A2QRBQ3z2IQg3WZD52rjFwiJt+KiUgAjPIeYkgRAjKr&#10;MrrQLr0nFYOlQMXooDpKZ4CKjIkzEk1i5HoCmDJyXjDzDSnNQhMnCYRzu1yRl0XOxnmpWb7m1xs4&#10;JVwvM24m+1eei+zg7bWcp4xlzuV8NXILZ1wkivpGDzXq82pcd8/Q9vyj19V76Fh/dm5n8LLP/TNb&#10;z4iP+FH7Z0tO8qiR4ghH26fRmTf6/izUdikDvC1nGzooczA823ehsQvPrqVHy378+VQMIGsDLYvX&#10;R8GKD/0NQMb/Dk73+PA7DkJ31/eG/HaM6/27wbPjZ2X7wif3BsT3qrrHl3lZr5fjCqgzmtJ/gChW&#10;/kLwCSBay6NHQ7dHF+/dE54Fm0G5/1/x0DrvO5Y+MnfP7u3RWfFI++1+2LIR/BZ870e2MTxb0a9F&#10;MsaP/qyT+9laJ+DXl78r2zLvOaPv7W9f1s+Nv2ePcNvi1df1ZWhGvx4/NfidOpyVluz1acS7+Tv6&#10;vXW7p4ex8/XI/bDt3ARwBDZkCltzbcHvYV/O//YMjNq718fRmtyS5Yzm4r2wx5N7/m9LPuPPjHvt&#10;jcb23t1hBH3fx/yrQudsQL1TiuinHl+Lwz499cb7zocteRwzF8eS9Vq1cyIZiMIqgOketPrG+2El&#10;U7T0w+Bwb4DsPWV0vuYH5LvvBb9+1flEYe9c8b8/smbrOFkaTuM9ZT9bmu//Ru9Z3O71exSE0/fN&#10;njtb9W/RvhHs3aHXkCFsvqXtATDBEUa0Rfe6xb/t/35PWeclH+Q5UHOOWtdn+2nluRrkIECdvWyd&#10;4OI4a9quY7jin8dO8nov4TxeB5aOdw4vWDvsWfwsjZAgyKHwF/3cy/OwmfmnjmnR/4suIgDI3e/g&#10;0K1DIuqCsYWI6qySFkaiWzeW0/TSBXLWPpzPZ5xOJ6TEIJqgTl5Vb1B0IFzmseLAqMGY9Ny1Dl62&#10;fzFGLDVwtgmWRehwseM9TRNeXl6qjVl1ZJlEDpiKo4yWP58+VdyGNmY09fqQIEGjdF5TcUIiBhDX&#10;zj6ep7P0gKhlG7MZyOyashndvMOfjp9dF7YvzLzKlqcOXhqA29Mc/3db5tU61nGoDm1mvjgQArUx&#10;BwAmdGtIdSqW97Swx/Pq2GXN3GX1he4sB7BywtIx17E7xabf0rHbo3crh05q73rezuNsn+n/9i6i&#10;wds9H9U5mBZZOdU1nOszdnjI+afrR/akzIU6GQLn8xkIhOkUcDqLo16MUca3ONyt1oVxpj7ggAMO&#10;OOCAA/56cDh4HXDAAXfBRhLR7E/M3GVJ0suOZnayl9bb7YYQQlcWQM3qtRTjG6A5NylYQQwR1UuU&#10;CgFUWGGF1efzuWb4EkGGZEdQ4Ybvm7YfQssMZi+TCvrMOl+FEKrDm88Y9dNPP+Ht7a22o1E+FAfF&#10;10Z40fa1Xs3ipeOizm7zPK8ydikeNpPa6SSRWK7XK5i5zuXtdsPnz587QYEKXOZ5rvVqprXb7Ybz&#10;+dwu6TnXsdX5YuYuC5k+CyHg8+fPWBaJqK3CC1vWjnMIAS8vL7hcLjWaj2aqqIIH7qMd6rzoZVvX&#10;ihVKW0GFCpC03PV6xfl8ruV1rNUxR+vUudKsTFZgo06IPqObFRDZ5+fzGfM8dwIbjQJj95yOl61H&#10;50ezxHnh++l0qnV5weZIkKH7xwrHtzK9eeGGF5j6snZ9WLD1+Of2PfvuPYGLBa8Ass8fiU46qtOC&#10;nU+PX0oJv/76a12nVtg3aneE+//8z//gP/7jP7AsS13fjzo/HnDAAQcc8BzcE37bn6IzsF2/5ozi&#10;yu9W4dMp+Y3dAAE4hzNeiPDzT5/wz3/7excpLqVUsn294uvXr3h7E6ev19dXfPnyBa+vr3hdipNx&#10;kmxfzKKey1wySIalKllzzlhyi/gmfCbAOWMpRu2anYSLkiBSU+SKQkLPsIQIAocTyCg5VD0agkSb&#10;XmhgRIkWeMEqwGKNAtvaawbOhb8IWfBhAJQREEHBKrpFaVqVWk6Zz4afyTl1PJhODBEjBMW74er/&#10;ZBREqVOVd5zr9xAIE6aVUk/7a3kju64kmqncVxYuivDCtyPlMi+Fl6Pc1aVK7/ZMedwIioTECZwY&#10;p9NZnBPymDervF8yhnNAzQhm+VQPe/yUfRdAXbNc5rPHhVGdPUr7K16P1RkE4gDH9U1xVgncvV/x&#10;U3628tTeiEOfL6U9Oz7SAjODYuh+EFMAo5QNbmzZGbHcMaoNiPDG6jX7CCARRA2BYW5R62tfd8D/&#10;7NfCKIK5/b7F2+rvnfHGALRrnqwSCS3wBk4Nh/7/LXJOxjlnZIyhdCWu7LnkwzUXOUfH0xt6xmuD&#10;KMDeS+45GuzPvzc40Lr1z59PHpj7O6r5RVrvpqUZzSq0+DPj+8xJ++zGv93RM+quKPs8M9Wow5yv&#10;VfFt69c2ppjFiCeJMeEUTjjjJBGcA2NBxqdTAk+MnBeI81nJesiMb9eL0NF0w+12we12w/X6hnm5&#10;yd35dZbMmpcr0nVBmhekW0KaF+Q5g1jkAGlegFRkEpmAVJT75WxlAji0dZKLo9Qpx7J+gEwZGZJ9&#10;MZcxOfFLZyQAJGQyQUBilujDVCZCwr5WQ/BoZCWWruozn0HR0o5qgAB7n89QAxl5Zue9/V/lSXZf&#10;DLL0MIduvXh6EsPJGT3obwFTnJA4gxzpsCt+YTV4as8EP+kn0/guXcfDRTL3ZQg6f3reLXXc5Iw/&#10;D/tVIyF3fRsYCObzEL/21UUJJ5sNDyuZka1/1J+982BLPrJ6XuaZwciW/lP/HgAsvKAm7UNZtzYr&#10;ASYAXP+0bw1PyxDabItNnmrba3xQkfFpfWC3jjSD4ejc2pZJjcaild1eZ/rZjqeeK11Zs4d8fbYu&#10;pQ/J8M+tXAkyxH0gLV+X8D9TmUsUXpCr6SgRFZ5s3b5Cf6a6bLC58LWU0Q9ze8dG8LdjbeWyKpNt&#10;eAPCr8UWzZ6azNrWQSG6/ZfLX6GfMZbPycwP6h+z0kIAsA5lepfRTHB2fOyeHctF2zyg4uv5hb29&#10;6tel57PaeGj9LetCk+W2/dG3nXfq79fSen02Gs7MyLrpujuw0QOAVnNW3924W9hxqQG0OEEN6aSy&#10;gn+5E1Qeg7lmmWYw5hqB3wcUKeeColy4GCh9geoQ0gpnOXebAehoXvSZBgSTvYhmiKl1BW2v4WxS&#10;OHXrX8ev8Z7rdeE/W53Kau8M+E0LI3rC6NeHjXhv57caRZb7GQVC4NbXLPmq5DMzoHLxQjNZjXoz&#10;AZDsA8KPAZzMHZvT6mzwYOfG9knokspyRC7Qzn+BiFh1hR19Zx0T3V+2PV0T6/ZjMWhVmpiUf2Eg&#10;MqAnKEiyu+wFhIwlw8egw7Vs3rg+6HxqAAM7/3aMKJv1NeBvUslAxkGdlV12qZ37pV3Hfm6Ga8+1&#10;T0RdAE373AcJte1Z/eNWu/puQ18M/lvAooSU1Plw3Z86/nf4T69j1HdqqwEQmpvt8BccAZpMkKEs&#10;61fWakYkYJrOna7byo0yM8hf7PxYbjhAKUgGFTkT+vPd2gm0c9Oe42Lg3fhr2Yfo+OrbchU5ZoDI&#10;3iABRQIRGDOQTuAckFNAXpreOBOQEyNQHyBVdd1tHPq10va54HOOEcgyVlA6jMaX6ZzbM8Lydf1c&#10;ru9K/Xtc91sb3+YYXJmWOjfAKWhKmPJ+eU/nYp6bgwAxIYHBtd2AOI3mt/GEKXChJ2O+RW0yrA0D&#10;ssxPDLFzZhnxx53xPOz6lPGZQkQqd/76G0lWMWYWbi+336N5356NdT5KG9qDWyoBh6PQ9KVk8BHe&#10;Ut8RVwZrWM/MQAJephc3dm1u1ebArq/VfSM3o/2KazafA0uGHUPXwmTXdOXmIbL0kjGGys0/iMOw&#10;tCvl2pqTR3EqDgax2MpwFscvCmBO9XMm2YPMGTklMCcQT3J2UQCKLUVO0r8ZQCzrJpcgeAS1OUjd&#10;+UgpSzai6qhVOhAJvCQsV7EbeTmdcQonwS0zaMk4f55wChGUi0yxzvPU1rFz3rD7k6LgxVlkUVSy&#10;GiXOdQ1QyWLGzEAmEDfHNV17p3MEcwnsnMW2JyAi0oQwUdO9FJqYCZjCC6YoDkYxFNsXdYoqdj/N&#10;maWtAVBEygBF4TeqY4zJDhRCwJxSPbeJSuYvBpKQbQSaEKO3ddGsXYxzoc+ctO0Jp1NEDOIQFawz&#10;EyLONCEkUSN8imckTojxhNNJ7I5oicjphlDuIEH5BeIqQ7B7SByc7P6RO06Vvyyh6qfSAuQQwXxC&#10;ZnGYk7mJiFPv5MjMmJcFGQtoyjh/OiHlc7GTmmWtI+B00r0nvGygqWZkYgJCavSLSOSeADobNHW2&#10;Op/Pcg/h9ntiDeiY3Vy3wMEpJSRutnWS6enUnKemExAjECXjdIiT0IgIUHRryDlchSJLy8wo3n9V&#10;+kRRdHaAymYjmDKWTAhZ1tOSCDipY6XIYKLSSQZU1xajZFbLhCL/JAn+ZfgE2X9yJqSyR8J8ASex&#10;B/x0+oTpNCFEKn0TOqPjfDqdxGaKM+YSXHlSOfhpwhSbs+WSM+Y5mexybP7KmOTUBXRW51V7x6Ew&#10;SWCyNItuMxDoBJxfCNMkZyyKQxeV30MgUJT5OP10bnva2tuVu0LmubS1FF1JuT1xrjJqBctnju5z&#10;e2DXsOdhvT2n8i2P1O/vLRa3ET85ev8ZGPH7vyVs3aW/pz5vh6ljaMfyo9o74GNB52y0f/zd9T11&#10;/9br+4ADDvjt4HDwOuCAA94NW9HubAQLW9ZeAqxws1ee7TuheGWv/67/e+WwLWvr9cYWI+HqCA/r&#10;PDNSDumzGGOn4AFa9h5fr69n70ITY+wUZFtgBTtWQK199OOvZUcCztHYPWPE6QWZe/1TvP08eKW9&#10;LTtSyuzV7fH1Y7+F997vfi35/+/BqIy/NOvne/WN1uWj7z6C51/pYrg1Jo/205ezKdtH8/fI+Kvz&#10;nyoVjwvZAQcccMD/GeB5DXV8V8fyv/3975JdRLOTFEf1b9++4e3tDf/vf/9Lsn8VR7DXyxWX69yc&#10;xHIznE4kStpm0JUwz6o4Kk5EqkimpkSrimsAQCxGjQELM6JRmLLpD5xztRcy6/ew46DQ3rdjRLbA&#10;0ADF834KnpetihODUzYGSyO+15b1xgij+4HW5/nXEb8w7Id6Apb+QtsrPOgjImAZ64Scg7mTqIPK&#10;ml/Zw2nrNz+3W+Xt3U/G2JZbl614Qg32+ruYfUPsEXoDF63nEb7qUV73e3nrZ/jq0bj8CBjdn1r7&#10;Y5Bx+KFodfA9Y/7ee8zIwM7i8xe6Hj0MI/r13rkZ3bt9W/6ubZ+f4tk4hUyozg3FsPLzp5+FzvBS&#10;jHjmYjwhQVrm5SpBaS5XyZB5mzHfbhLEZV4wf5Xfl3nGMmfkRZzAluJYHVJG4izGB4mRc3/2JC5G&#10;UVmMGZgAQkAsWWEksyIhxFB3OTFDHT0olWxNmaGOV6DimEcRtxJAZzSm6znJKznQaP1uze8e7afw&#10;+Ebo6kcq55ujc6RGdozVEb/T1LPrcFR+1U9qGXwahA6R0fj8CNnJvTZGMqlH6/sRCuG7Y/AdzW3R&#10;i2EzhR94hF69dxzuyZY+cmy97HaE8yPrUfef0MzKaZu/7XffA8p7ap178rJn29xdD8bJTLJJ3qdr&#10;j7T3Z5DX+fvQI7zdPdi7wzwjC/d12vcepV9+Hem7e2BxHK871y633+T3bdwe7fezd6n3tPFeHPZ+&#10;f/aM2XrXft+CPR3OM+O8dT/fqsfOcyvfdIyj+m1dozVp2/V9aGXFSSWhBdt5tG++Lua1Q4fH45H6&#10;bV+e3dcfzRPtnXcj2OKNH8FF2/Ft+fYfHY89vd+o3ffgeg86fh599on30JT33gXH58d6nPf6oGXu&#10;tRfV6L1kYZH3WhYbi4cPohlAQC53EBYD9RpIyGV33hIG7NFQ+7t/Zte634d7Y/PQnQZrumXbGrUx&#10;qsMaoo7oK5WrOHEfeIj0n5Oh3jv7PU6JfVCRNnYj+w6bp9TXlc37prbd9r0Dnu2HH09b9709197Z&#10;X9t6Rml7PlhrpGCex/I5gYI6Bqbq3KRjpuWBkmGHJodnc4SYpuZYFGPv1K62KHt0iV33ONAqoIvf&#10;B50zX+73jLX/WTvOFQenEhyNII6sWtbPlX1mHef9GrXz7d/LCeJwCJVNi86DAiMQIxXnkxAmhODX&#10;BhfHsWa/pP+r06T+thmEThQ5TYzCACECHCDZwxaA+3NgtY8RwVjMnrT2L7rWyv/FMcU6eLUx7HHe&#10;OsctDdYAEJ4mVac5avNuAxToOHpI6Gmp3ae1v2Ye1RkxhIBQHLFqwPAIhBp4kBDqPojiFEgkzj3W&#10;wdRkiKvthlAdq3Q/hSliWibMaS5OoH2mMA3aONEkTkPWUbycd6fTCYgBIUxdpqwQzXezfux3Ow7d&#10;Hsr9PPgMeiNoexGYKCBS34Y6pYYgDl4wtCyabGx2j1V6FVDH3e9DfU+d16ZpAk0RIbXfPD1WHWsN&#10;1MFrXv4ez0Qkct26Z1n6JP6oQcYAhIkCaIrFqSs0R92yt63Tph3z4ecBT2T30QEHHHDAAQcc8NeB&#10;w8HrgAMOeDfoZae7dIcmyLEXL70c2aj49lJqL+rMfXYwLavOUja70qheQLKDaTYlfV+FVRp5TnGz&#10;kQrtJVGzZ1lQHBRP/V8v6v4CrI5Y1jFJM3R5PPR3xVkFpDYKj9atmbU8HqMLtV7YPY6aGciXtdm1&#10;bL12fEbRIK2ARcduJKDRC7idP28sZ9eNnxetx8JImM/Mm8501vFuBLaf9kJsx9rjreOnv/mx2VII&#10;jfAeCQi2BNv3BAoe75HwbEvwtSVIHykhtnDxQhVfbk+YPXp3q+wI9up+FLbGfQv3nDNeX19rtrr3&#10;9uF6veJyueDnn39ejfH39umAAw444IA/H1ReBECMhBgbj/rLLz/hn//8J3LO+H8KH3aZF7y9veHb&#10;6xu+fv2KX7++4nq94tdff61nzO12w7LkGvE054zZRIzPLA400rAYGGUeRRhWBR8AbtkcStj/qigi&#10;IlCaa38sn94UkKjP5EM/DvJYHzZDazmXx05TcM+lO2uDCTvOrUwzgh/x+haYuSqjNnmbUp+Pxtv6&#10;p++6Z9WdLiDbrA4XwudQAAAgAElEQVSBxN48SomMsZHiSNFl+yx9zEUxRBCDRRnr/j1nzDYaA1e/&#10;/3+Eh/L8i6meSiRI5FzGFUg5lSiRhl+39RUlePkCshm/AtUIxxYfD6r87xfffual7+XP/DrcLOfa&#10;LJ+6An6c79Xp8dj7/r3wR+Bh98bj3lj5QCgKI6Wr/+2jYWV48TuO7UfcT1Q+sFf/ltFJfbbkajhD&#10;kGjUgBjjAmWnEAA6A1GjqqsxSEY+iWxiSZLR67rcMM/XGnhj/vWLOHjdJMP5Upy/bhdxFAuvqFnL&#10;l2UBJ4meyswgZiwayT2LYRkVAxvt9S20DOd9BPcAMCMS1SxrhfpVIwvmXDN5PXK3XkMfdb2do2ua&#10;suXsLMfzOnuAdSbbulvbtp+hWR8Ne7ILWZ7jPU4bzumj+t4LnUwAPvtaX24k/3mm/tE792Q33wtd&#10;e6tMT98PnYzqifd+T/mL51vvgZ9vL0faese35X97Zh29F7xRnsXhkXYf4+1QJ9/3bVS+r3PfcXNL&#10;Vus/b62lu3jvwCNrdE/+a+8Z7+UtNs+FJ/fO6M5AtM7AM3pv/K4WWOPVzYm7f7X61jz13rzu7Sdb&#10;bgs6nLFeQ769EV4fuU+37nI9nzCW/9tym/dm8/kR/mVED/b21EgXM8J3NJ59e1be0LfBSIXnbHV6&#10;fPf6NZovMUAu6TPgM1r37dv/fX2j56P7yz3wGegeATumPMC1W0uD97bg7l3Zrcu9NXqPLo/aHNVl&#10;5UPP3KW3yt7jt57ZA6vyG7zdHn15BJ6lO36OWtsNr1EwptbWuD2/RxVijNXgXXXCRBJUI3u5m5lH&#10;u35HzgM555rB1q6H7v3c37FW8+d+U0cAT4f8PCkEEQCVs9zUWfme+/RX754eTzXKV7zaPK0dw3y9&#10;W2Pqn41+t+X2/re4KmSYuclZUtC4vm+t1tW5RAASS/AzNb4vsgbJ0GgyiFbHEZFEMMTRIjv56Sij&#10;p98LXZ926AQRlSwxzbEkxohgHAM0w7t1GFBHxxAWME61HuuIomuiOoIglrNO14HIjIliLY/Qsu7m&#10;DKQk8nTbJ+VzFD8GZJwpgKiUCwTNwMwlAycX2XBmkfcEEvlI4H4tSB8WAAHTdOqehxBK5riy1jlU&#10;/YanN9ZOR//3Timel7R7X/fLnNOQrtT5NnZOmnFI8U3MCNw7blnHO3Vasc5dHn/PB2zhkN2fLQOg&#10;OIUBVHURkn1I519xE+em5kAUue0L62gTS+Yogjoe6ti270Sij/K6I+1fzhlhikPcFWJZYySErK0V&#10;SPbDEKPQg1B+DwFMoToCIqeSLYkxTWdM54TT7ST3EpOlre6ZqTnnWNsnu6+ICJQCKAXkJZn5jwin&#10;CefYMoheF5ErzvPSr8ska+w8RUTjoKlOaC8vL3h5eQGizFFdmyTOhHXdlKx89QxwZ8FqDRFXB0zB&#10;owU47vrn98YUERBwCm3NqvOeOncRSWZNNuMZqdmuWfrUzuQ2p53esZTRemXNxRoYcXTG2jVUA7Y7&#10;hzYise1b7SXNtExCz0IIQIzI8yJ3TATEQJhixBSi/B8j2PRdHb2o8Cs26PPorCQqaxRjfukZHu6A&#10;Aw444IADDvjzwOHgdcABB7wbvMMQgCpM8s5f6gzjHbw005YVXOklSp2r9MKkQih7OVSBrK9XI6nM&#10;81wvSdbBy4LWa6P/5JyrA5QXQFqHIXsRHBl9TtNUHT3UIEydxzweVgikdSgePrrLNE2Y5/ldc6K4&#10;+Dmy46x12wvvqN4tYdHW2FlnPu+gp+/qbyPnuJGDl7/croWGvYBNv2tdtt2R4kfb8gLYkYOXCkO8&#10;8tmO49aY+HkcRvQZwJYSxr8zUvz5+kftjJRKe+X2lFAjnLbqts9Hyrm9Mdmq27bxbPmRAm3U/rKI&#10;Qf3IwUvbeQRutxve3t6qg9fICfKAAw444IC/Hnjewp/bVj/cKUwIiJMoOc+nT/iFCPi3v4EhitXr&#10;VTKPXC4zXl9f8a9//Qv/+vIFb29vuF5nXC4XXOcbvr7ekFLCbSlZv1LJ7kWiHM5hagr+zDXiZs6q&#10;FFnGeBNqdi6rlNP/Kw++Yb/XeBw9R72xVW/U0L+7NroZKc+9kt0qIkeOXaPPXtHj29P7gBoCjHi1&#10;Yf+1r7ZexTH0Rv+WN7b3m7USKwGYen7e8fQeVvyfe+b55Xt9rGtJldjJzkEf9EFMKQhLcWILJVqr&#10;bgkt194Xhb2/Y414Yb8GWu+eNGz6Dv6MiDaNTVbtbD1b9en78PGfR2P3W8K9du/xyI/y4ffat+tl&#10;r72PHqetO8wfAe7d8UbwzP1ui6bYOvJsldrtrNBP2RgT1fOHCDEWGsSMKQCnkJHPCZ+QkPOCJc/I&#10;OSH/+7+Dl1QzYi7zjNt1qecrv94wzzNulyvm2w3LVb4vN3EQO80lSNLCyEsCZQKnhJwJyIwUSmTk&#10;0BT1xWwPBGNAlhkoRk96DlAGTuewGifOZl7ChLWz6uPOq2M6adYl+WwW6wN9S+ZgcR49fxburT/f&#10;J3nWDEb1cc8r3JdBbLX/WB/qabbxe4lgvHLu0nN320FyhJOHZ+nVs/Nyr7zuVO1fG2t1Glzv+yH4&#10;c5B03fVO9c/M0XvmfKvMs+P2MD82oIt75R+p7xl8Hzp/lVQ4frSUqL953lmfPwOWF2dm8MBJQuoW&#10;euvx8v3y9Gw9LvHO7x8Pj7axJ6d9hqb5NWG/760/KbNf/9Z6tuthq35bfv0eP9R+ABWna5hzlkHB&#10;PEN/NhRsSlvrOj2Ps9fHvl/rs3Z0Pvq9Mqpby713PY7O/b1+jPrKzNWgclTHeh0N9imN236Ed/S/&#10;+/HeOxP0T35yBs9knPgNbRvVtQf+vpVlwUnbBE3Terce349+7tZ9e+bM2uLPRnfpPdy2/vf1ba3r&#10;UR9Ga32PZuztRV/Wt+XLtDHvzzGo1IKUR4tDPPbaHJ2DI7y26trcswN6nXktE9vDydbJzI0wmnJd&#10;mztLzffP4xZCqHeZvm+ufg5dO0RU8kM1Z65TcTogljqCCChXDlYWByvbsnK1Ef73+KYtXo65/aY6&#10;cI/LCLfR/FsctvbnFp+j5a3eXurqHXSkPHcy3L09a8v4tfr/s/fuTZLjuL7YD6SU1T37OHfvcdhh&#10;hyPs8Pf/ZI57zzm701WVKYmE/wBBgRClzKyqnp0dCxM1namkSPAFAiAe6nDj+7EHvTrsHTwT1TVe&#10;g8pShCZc07lPBVeVnNQpTPtQnf4Y1UHvntxgcdM50DXTe69Hs7u06YC/0DKBVgcN65Ql4yt1hkAS&#10;KC6MZY7FOSLnsVk3uuZXuwThoaxzBUAAtWsCAGJxVrDr2f5+74xkUEdWCIXECB6hZDyXGGDiYCbZ&#10;r8TOxmYj661NcaAoeyxTzZClZay9SKVBvM3sZ//s2Cveau/hy/o1PJRxDkEyuFNYxzQwg5f2fsHe&#10;odg2vc7b2qgQbe8FVhAaKw5D8icZjiVDORXHu1VPEetmYhYHGAokDlEhICqd1YxUJoDEimc040ab&#10;sdW1p3jDjH8zn87ZR//adWm+l2YyyWpDob+9PbjO7YDECQi5jEVAHAcM6QWgpTo7qVNPde7SvZBW&#10;nLTO5lwJxQk1EEizn13GOp9jvuB2uyEEcfTScYu6zyIjliDizHLPdLlcMLxccPn+re6R0qnap0q/&#10;PR339Kr8NecKrbTUn9l2P8hqWWlCpDUD2kDtXglBsndFoAblI6Lqn0tEiIjImUCBAcpYFpbvBne7&#10;J3QfKE6ZgGBpUdjKmHbt5JzBgaqdlt3f1k5OdcwoY6PrAAB4SZIFrGh0IwUMQRzdxhCxuPvfDGDQ&#10;fRJX+i3Vs2ReDOJ0LKiLM2Qyzo1HfPsJJ5xwwgknnPCvD6eD1wknnPBhYOaajcoKQyrI2ogaqiDZ&#10;y/jlFVNWEWPrtY5NqsTz9apQZ7Nt2Xq9ck2Frr2y1tFGy9sMWsDqlOaVEB4Pi/OqFG2VNPa5vtdz&#10;+LHOcYqz4qF4+nG25XvZs3ScrTLOCrV78+cVxbas718IoSokbN1eUdMzcO4pqq1yy/ZPv9vffXmr&#10;eNeyvfm27WvbPruYVxxYvPVfrzTwY2eV6T2HP/07ujyweFjHMa9AtuX9uPqx7vXTQg+fXvm9+m3/&#10;/PMevh53/9njtac43uvHo+U9XsxiQH+73ZrscUd92IOUEq7X69N4nHDCCSec8McBq5S3Z8nK17Rn&#10;bM5F0S830StvEyJ++f4C4AX/9hcC6G+Yp/+jBkN4v13x9vaO2+2G//z7r5imCW/vN7y+vuLXt1fJ&#10;9rUIX3xLiwQr4Lxe9BABzhG5XqyVy456AdSJWGovuzRD1O5ZSRng0OU3mLlrP1Kdozp1ep7DR72z&#10;lzOez+xBZr26EccBa+4j42Xx8PyOxa/lOdU5jtMaAZQN75TLq4HWCzrfTyKqUcbthafnwTx4Pt9+&#10;NgFTN+PXW7usg2PHhYCUJfuMRjgFy5Kicnkf9EosxHqJmkpVBCCCNvtFumJ4Z9fHvf663uP3di/m&#10;ecujNfkRHvSR9n/P8Bl+/h6EYsOmf2otRNrenTbv0Y9nUO7V9Xu+xN2TWRV6l9BHc+nlSgAYQmze&#10;Wx1DSpuFLhABLIkBTVRtQsQIBMJAxQAkJCRK4AFgzkgvqzOqngcpJSxLORdvr/K9ZP2abxOW6SYO&#10;X/OM5e2GZc6YrzcsU0KeM/IsWTd5yYicgaznZwaXSL0CAQnqYF30QTVDISGTGpKupw6RrtV1PFro&#10;ZYXYnh1H89Q7O/bojpzvSrXZ/Kmh1ucjzf6Mfd+uJ6urCHXP2gxe9oyx/+7xIPqv/ry3j5l6Wbss&#10;X9KPyr19p4+L179t2t+hOY/TnTvOhNg6BEok931c9nRN99YjdZ7/nuGZc7/33mf0W/b7PXiEx9rX&#10;2z2ereQIH69f1Gd+zVidpNez9nDcw2X9fpxh6iNwpEv+ah7gqM9e1roH/T14LF9YWW3Lz+/Lcffg&#10;6J2ePno9Q9u+7OmoH50XX0fv97XS+/R6D3pn9KPz5uds7ww72te1DNr12xs7j/cjsDcuz+7Zo/sD&#10;i/OKewKbTA32vNqVuZ/Yj8QBq5O8yOesGXJCMKEK+vCsfGvp3l3cHujL3vw+gkf3jDbr6Z6c2xt/&#10;P5dHPME9eGSM/N2efe+I9+vha3HsraV7NKTbf/uepw9AQ/Yepff39txH6DWzyi6uP9iOZ5e35gAo&#10;P24cvrjoMW07qicdiCRoFa8CPjHqs3u0y/fZ8hYe7o3J3pnf0qJ9ucLzwUfyh69nj17bOfHny711&#10;aXHx9Mn/9frRq0//7Z3LGQCZbEuJ5a8qSlGWuumHUvK2nu2c65rp3fmrbUwTtMzoCeI47tIg2w//&#10;/NmzXMsoLpqxJtBqYyM2HwAFQsoAUptVyO4N7W/NdlcC0MRYxqDI7fOs9jAEJF0vZP46WfgMvlmq&#10;AgcCVWVxWW/yUrOvMotDG5EoddQOSe7gW729Zv+yY1/3eoFIoWY5y5p5jajypRZvO1Z2vHsyh+Iw&#10;juPGfsaWjTSAIXOUlE6F4mRHhBvP4mRixgkUgBhKprOtA7JdB1lpqmYYKmOai05Mx9Hi7s8gqV/t&#10;Y4q9VwYYhEwrrohmnMobft+GMDTjFWiAuuPKd6HdWmbBtMFJcdXvzKtDnR17ZsYyyz1D1pVHEZp9&#10;TMcmlDFgWcLl7kr6xxTK/RrVsaMwYBiUlkUzTlwzeIWgvMF236aUhM7kBIqSdUqdjShKFrA1y55k&#10;v2Ii8E3eZUL9PfGCQelDcZYbL5e67uQuK9RjXuqMsnaAupeO+CRdN+S+M7ZrzzqZEhFCXB3aAsWV&#10;LjknrBCCOHflLI6NZq6h404l+16hAwwAi+hLs1sjur5jjHX/cKHVTBBnOuN8tueM6fmR3ljV50Gc&#10;UTOttmes61Lr0z0XZQ9X9Vso6zMwQpRlGiNho2N0f+IguvJJQkdWe8kTTjjhhBNOOOGPB6eD1wkn&#10;nPApUCXW5XKpz3oOUFWoXhaMRrHVU4QAqIYyNguU1ttGDNp3VFJh0gozNmOUBc34ZYW5qoiLbaQ1&#10;Iqp42P71nJqA1eFNhUxVOHictV7tv3Va6uHhcdb3iGh3LOycEFGt1yuZeg5vdtz9nPSUvL6s1muj&#10;iVjloXce03GzdVolWW9eekrhnsL5qGzPia13saTKzl5dPiuDxd0rBnQ92HnsKa72FAx7Cvue8ndz&#10;yWPq1n97ZXrKwl6dfoyPyh/h3Rvve+U97F0IPAK9d3vt+LGZZ8mKshTlknXYtI6Cj8I8z3h9fcW3&#10;b98O8TjhhBNOOOGPCXv8ymFZTi0fFiTy4loBAZkxjoRxHPH9lxF/xS+lbuB2XbDkhNvthre3d/z6&#10;+opfX3/g7e0N85zwn3//O27zVDN+LUvGtCzVwJ2IygUaI2tUTyoXdryNEAyguVTZZMjwF3gwRlUE&#10;gFteWg1YenybH0PPc+xd1ihvr/zaEajhfW9+PB62nZU/qk/r8xhjzZQVzOWl/2NmRCdX2b6FEORC&#10;XKOeJm07NeWP1p3nzdg90wxue9C7mPWX4PXyPrfGasiMEFtePpTLYFb8LS4sUTZt0BGPw2Y/qXEd&#10;e0Ot1ijlo/DZ9ys2tMXnEf7wIzzkkbzxe4avGmtf5z1Z52fCnqz2W8FH27v3Tk9m/hBoKkMre+8Y&#10;adnP+nehC0IEQAGUMzKKQ6k6Tg8l+iyyRComAo3FiAsJ73/6RRy0eJE2kjhRz4tk+EqvV0zThPk6&#10;18xe85wwl0xf+fWtZnufbwvSPCMtxXE2Z8xpavQGY4yNw25I+5GlAdQMiQLbs0zKfWx+WzqUN/uE&#10;SJzQLWz1COK2u8v3BGrYmT7+93HtPevtbX9W7K1/TwuO6OVXyPFrHftO5/d4x0d1Nnvt/wy6s633&#10;vlHKPTybz3fG/mfrWXSvKp+qT9t/DS5HdT1w7ntd1b1zvGcESWTPvX0HQGmrfe8eKJ/3VWN+b59a&#10;Pn/tj5qrOVnJvbN3Ln017o/CI3rS3rMjPavFw9b5yPl9NN6P9KHXD3s2P0J7d+eHj8+G7fy27YZw&#10;/O46RnkzlrYfPQeQvf5YvmXvfDmCozG7997es0fOCi+b+H2zV3+vbK+ve33v9fVZueXR8RK+sg3Y&#10;KPqX7V2Ott/Snf16xTGlGNYDIuFGMb7VbDN70JufRs+RH9vTj/AUz9I9ebc/Hyt+W8Na39Ye3dtb&#10;oz26vUff/H2c19vc46l8sM6279vPe896e2Bv7O+NR9NfOxZ+fWLL+d+jmbZu5WsefV/ftf3r6Wnu&#10;tW2/E2Izn5UnKU5eKSWgZFFB4TvINKN31TaYk/Ao8iwSIZJxNFP8cRzkszcefo50Du71fW8sPPix&#10;9fXujTPzGqjJ1pFSEg5pU0dflvb4ERlHD8WJS8YptJxlr/+9PejpWC7Y2D2YzVnevW/P/T3jnbuY&#10;i2NM+Y05VweUzCyBYlj9WsT5gAEgEHLKyOgHEvB92aNNzFz1nB5fTzP9HlCbjXEIVc+uWV9S2jrC&#10;1DEo60B1+zMiMjI4zMgEDKQOOlI+JGNHkdoguYrTGni4PZOkcCh7KiMXniswYc1Qve/ARCQZyULB&#10;ye5H5gTm7XNZDzrHVG2PLK/WOxuANpiuPldHltodN57DcEGMvHlPywbQGjg6FB1SoWkcGCmx6xdX&#10;XKTM+gda/zgQEAOGGiDoIJuaX0PNeRjLV7UTUplp3V+CzxqITc6dgJwACqutVM0kZcZT8a6Ssa6l&#10;gkfkknHOZXrOOddsZ8qrh3L/lMlk8opLtfWptK32ADVQV+88lroHpEhAzKBhxDBkLEtGHjKYgEgX&#10;WWODOhvKvzSUdcphsybmea7fNcDdGCKGy4hhLH+aAW2QMUsmE5jaeY3jiCWvjl36fLiMCEOsmcHU&#10;x1L3AmKbOXGPN+zy0uZ8AFAcuFYZioI8ixwQ0fadsDqe+n1c12Pnzs3SErvvcs5Ihn5Wx1pwDXyY&#10;sO4xZgbCGtzb2+X5cZDzakun7fdk5oTKuSDZt1jOvCj7JZfM0JwzRrO+hyHWoIkJ5d0QNnZxPTxX&#10;urB1MH2WVz/hhBNOOOGEE/514HTwOuGEEz4MIQTM89wIGyowq/ORzcRVFYPld4Wewpt5dQbr1eud&#10;q6yjkraleE3TVN/POXfrtZl2VEBSwdA7/ADAOI41k5gVIn1WJwDVGWyaplr3Ugxh1TFO67AOXlaZ&#10;qFm/7FirE5YVMO0YW6cyna9eNrFe//bqtg5s2k8t653HevVWRQJaxa3ibJ3abB96mbl8RrONgsxc&#10;sPg50fHwCi5vAGqVXf6z9lHn2PbJZpqzOPWgp0DZcxa0Arwdb63f19VTID8r4PcuB3wbj1zEPAN7&#10;OB/h8dG6P/uunadpmvD+/g5gjT5k95h+f6QPWvYf//gHvn///iF8TzjhhBNO+NeDe2fE5nIaLutC&#10;uYAL1NaTUgLnBcM4Qi4YMnK5SbD8xrdvA4ABf/7TC/79v/8VKcsF1FQyd72+vuJ6nfDj9RWvr6/4&#10;8f4umb5ef+B2u2GeVr51WmbM5RxMnOUyfxw3fHNzUYKWf9WbPntRK6AXf5LR65nxtf96sGPZuzzv&#10;8bH2c4xht41e1E4tt14gusiYdWzMRad5R8d6WRZzsbQ1jKo8YV4DSsw5uTJ6OWqNc1snCZBxRivZ&#10;rfbGork0LuCDI+hltvJLay4dlPipQNasXgWvYC7ZMtEawRXAQGaOQcjIsqZKW0xxd38xW8PrBGdy&#10;0pb7BC/6mfe3F+6rUTWROFA2/pzcef8Oblrungzwrwj35LF7MoI1zNiTi47bfwTLY1AZ1NKZ33J+&#10;PtOeX18evHyrZXvg6QszY+FWh+JpsdK+1kgBdd9nnmp0Va/bCWEQ/08W2gcS44UQCIEimAN+oV/A&#10;ofRBA8j/KSOlWer7t7lmzlyKs1ZKCdNUMn79+qvojW4LptsN03XCdFuQJnk/XXN9vy4mLvJlup9h&#10;sqXPfkAZYmq3+eGBuqzOoYeHZu66D11DEvsb+2d3UX0YjmiefBfjuB7IOZNM2e3Z+Nl92o5r3qxv&#10;NW7q6cZ0TR/h4OftaD19RJ/yCH1cjWbE5OqjepseHXgUx9+rQYyf094zb5x0b8zb37fvPDIWj65r&#10;wW99x+8P60jj2/3I3vG60FV+AHT/2DGDiUL+SL+f2S/38HymnY+2uVe2rqWwv/bvjYulnXttPjKF&#10;Pdno0ejj67tbRz/B4zHZWuUe+7yRq7Bdm/LbsYPhHvjyti77e29f9uaj9+yzPJvF0cuYvXn3MkRv&#10;Hns8XKXXDt9GDt3B8Ui2A7YZKp89FxoczfkrcjeDcz+QiKfHR+3WgAIECYwTGIhB/L6W/lj38PTP&#10;9vDReXlkzXp6auFoPfZw67XHO2X32tr77d67vr82iE9/L7afN3jvrC8LfX5yvy7PXz+6z72M1ewp&#10;W3eHvgXzzh5ue7LvI3212B7RKM+7rf3vj9Vem71lovNvZeiadWknyKld9yIL9p1XGhwO9APd8tif&#10;Z09r/edaj1+7a0d2cbJ91fbVDsCPQ82E1qyP1lZgT0fiz5F79OIebd5bh816D+16XjgjmiBi6ujX&#10;ldd8Fs9AiDSUdWOHlCAyodoWyDDLn67B0OCsf9ZJY49uA6vuOPH2d0+femep2lW8vIxV3yrl1OEr&#10;IecFy9Ke0TpGWj6G8n0JIGQwz21gXGYMAyEQQOKNXGhNQKABIVhHL127Zn0TZM6SnKf6LGeSTErB&#10;0bfiuATNfOTGRvrdBj9e96/achQbF6IauHh1VGr3ua2jd87YIL/+vLXzaZ1a7DjrWowxNkFAiCTr&#10;0OVig/Wkpl21hbI2Nb59xc+uf98vcu/nDl8HxIK3BnSzvK8py4ANlsZVvm+degINCBRVe9Lgbcc4&#10;xnbs7f7wTrl2Hu0+sOX9fgQFhFiyrBnaLyB9C0EysWmdo95d5Fwdf2MYcbkMiBfNvqX96dhNDRE0&#10;RAwvF1yv19Vh63LBy8sFl8tlDWwdCePLBd9YnUpLvwZx5ILRTYUQEMehOlF50P0TDe0J1NIpNutT&#10;18a6BrZ8hLZi58Hb2q0IxsbBCwAGWu+v7Dm0zgA2a3bTJ3MOLZwxYu27tbHLOYPziqPKF36vW2Dm&#10;iq/OY1OfrvNC3wJDaNNS7vNiQOaMnIHEGQNnzMgYwYiRqgOf0qNmjxgbvB4vr+eJ3hXu0aATTjjh&#10;hBNOOOGPBaeD1wknnPBhUCHCK4EUes4M9yLfW8HPK1f1d+u4o+AdsbRNK0zazFl7+Fo89Pdevb5M&#10;T1Fs67VRYqwTk1cm2v5ZqFHDYqzlvbLI4uGV4lYotO/szUdPCPfKKt9H6zhmFZa9SxKrmOkpl/Sz&#10;j6LWU776ei34y4neZYUdu55Czv/bKNp2FAx7AvQjiuoeLrb9oz72FI2+7Ea5Ytp+RvD3Y/rI/PTm&#10;eK/NrqLd4P8Irs+WfwTsHPnPy7JgmqZarqeEeRSUDqjD2AknnHDCCf//Bs8T2Msq/Z5zRlBeEdRc&#10;9scY5XYMS7nEisZ9JaxX2WkqRgABIJK705eIS1Ed/O0vfwYzY1pmTIsYm19vM368v+F6veI//t+/&#10;Y0oLrtcrXt/f8FqeX0vAhRl569SzI0t4fhGw5h0ZR9kEjsbx6LuXMzaXn3f4H3Xw2jNk8zy8h/Wx&#10;41Wx8sae/wDkskijX9uLII+7lUXWCKHbMr3x6Y3L3r+e/6p4dhy89C+lEl+x4u75RgaSuF5FmEst&#10;Mk5e0TnoWV7sQd7xEfgsb/nR9+USuu989Sjuj+DV+7e2/y8EXykDAFsHxa8c+38l+Ipx3ZMN98ra&#10;f/fLaAzv1chKDa8AYFkmWOMSD8tQsqGzXNInSIR3CgEUCXEWh9OsMX+ZwZRBJJ9f4gjmIBksOYMi&#10;kHNADBGZGPTL93L2zchIIAIWXsQZer4B81+AlJESY74tmG8Tru8TltssupYfE6ZJnqV5rsGLptuC&#10;tCy4vU9mPNUQbaXNgcbyq3O4Iru//bj0z4PHoe9U1KvraF09SsM/AzaDWIue/ZIBOIOZkiFgv96v&#10;pw/bOvs61u+LN4YAACAASURBVCOe5ajOZ3RcXwXHdGXN8PqZ+vegpx/8GfBM3T0+bk+/aZ/16GWv&#10;XK+9Z3H1bXxmfrzu7FlcjvA40mU/Xl9fVlnheZnkI3rjvd/2nnv5o8c3MjPosx6y6NOb9bfn6lCo&#10;8m3HiNd/9zKIxeFe//bWr+cX/OdV73uvZ1s874GXo+6991m63WvD05we//sMT9xbh4/q9i2eH4FH&#10;eJHeXDdno8neJWXKXSO3QQDte3trcx/H9c4yBL2rXJ0n7r3fp8t9g88jurvFa4VnaeneGNQxvvPO&#10;Xtu9fbsnX9hzQHQ2sdu3oz708Pgq+dvieO+8771/dO6Rrbvz/mfpRG8OHgVmlzWH29/22m5pSR9P&#10;GyiqGQ8qxtMo/zpDeG3D7me7d2w9/nkPejTPzi/BniUfW0/+bP/onOp86PuSJeeYV2lp4v543JNB&#10;Nuf2AR98VAd3MkbnII4ItQzYJP4u7TrUMq3tWvq+Jy8pv2L7aG0xNvNe1mFPb9ycJ0/y4n7MhjGA&#10;gq+jDXbbs8vwAdn0O+X23BiotQGxv/n+r3j1+8KEJruezIEPuhtAFBBC7NoIWccn7bfl1ZgZuQTG&#10;obDSH+ukaMfg3n464h2JCGlZ6+jNlc1gGWhAI9PTvo2O2vpoBrI9HsfaGXlbpNo3opYOm/f3+ltp&#10;Kbe/9frpf6s0OAQktOOzoSExCA1SXLRuZlAgUGr5o9449drPJOtrNJmvPB2tdVHEECNwkTGcxxlU&#10;7D9y5sqraVatcRyrgxewOs9p/bpGU0pIRcYZYhTHrsuIMA6IxfEpswT8vlwuNWC4DZQ9hrHeqzGh&#10;ju3emrC/+/FpxlfHIBCiu5uC4y96tNqeI8xcHKCk37pmAbnX8UEUtQ0AIl6nkgGrBNli0baCsV3P&#10;/jyyjstZInW1ZV3m5g2PacbO2xVWumf6nMnJN4HEYRWMhTPAGSMzmFDny599FpcQCy9T0WKAWII/&#10;kNAyoq0TnOJzwgknnHDCCSf88eB08DrhhBN2wQu1wJqZSIVEzah1vV5xuVwaZYAKngCqYkoVLNY4&#10;SoXUaZqwLEt9BgDv7+/4/v17I2S/vLwgpYTb7YZv374hpYR5nhvhVQUYFbrUUUjhdrvh5eWlyXL1&#10;7ds3MDOmacI4jo1zmo0sos++ffuG2+3WCHa9TFuACPnjOFZBXMdtnuci9LfGiIqvVerpuFsheBxH&#10;EBFutxuY1wxgt9sNl8tlo7xolWnyXedIs4kBIhTqnFjlT43e5DKeaZay2+0GIqp9bRXu1IyFZjTT&#10;/i3LUteHvWhRhYeNRqSpzF9eXiq+uj5DCDX6jTUg1nGza1mVIt6JL+fcZJmz66AaoBqh22Zx0jZ8&#10;Wfub/VfHa57nOr46fjpeFg/rIOgVEH7d7SmMmdsMeXad6vh6xZhXzvg2bN2Kn//N4uGVF1qX/9wz&#10;tPZ93VMcWrBr0CueHoUerjULxpzwH//xXwhhKOuVKj3TcfbR8I4hYJ7FCPHXX1/x17/+GcA2e90J&#10;J5xwwgl/LNg7J3p8nP+9PRsBdE04+iqAWjJeur/bqwEiwst4wYuyEX8BgL8BAN7+zxuWZcHtdsP1&#10;esX7+zt+/PiBHz9+4Hq94u/67O0N79crUmIkJqQS1W4xfGfG6gBUL06SDVwQ5SLedJPTZHgnRmYC&#10;IyGWyyRyTmVULqyUn0s81gGRe5SWXwihjLHyG7DGg/LczoXn1ew89uZ6GEufUxtNOgbh6zXH1cp/&#10;EmIkvFCRdXiNgekv64gIl3Gs/R9CiVRJYvY4DAN4ccYqBIk4yIJLqpf7DFCuo1P7qJdUAJBXnkyi&#10;vooMFEgc1ua04LbMmNMiF35DKBdUdkLb8ftG44bn1rUSiDAji8EGCCEGgBlpWSQK6TAAECNWAiFo&#10;tMi6rt1kdLLDZdMnfwFOJFFme5eplj9tLhPhynObEblBhwiZp74VnNaDdtf775vybi32AqHc49V7&#10;fPhHweseerj0xmUtVz/J/+sAZPt4A7Y9u+/s5beV9/w7Kw59Jwsvn/iL47We40wVq12Dy0RQXzs2&#10;QMlmAIJbGZoZLznHSmvsZN/ozXXPeAVYZXWrV/B7WJ/1Plv50rfX4hHQm+SqOwnjWl8H/4HNGYoy&#10;RkLkwcuCBdwchlzrkjdSTuvbHM28yGshBe8atLZ3Iby//L3gKmtwSRPmeZKMX8uEec5YllmyZd7E&#10;2Wu6vWOapAz9KvqEZUpYbgvmKSHNGXkR55gM0X2kZQFloZNjEB1JAGEJxVktohojMKe6qkeQ+H7X&#10;8S/ruayskAlit5Dq/gkU1ymJ69ml89Lo2GKJxGx+D6E0SISAuCFo2RhlENp9Vuep6n9id93qO+P4&#10;0j2z18xC3sFAR2ZB5u2eWNd6i0cPx5wzNrZ3m7rs++tKUvzU+EbXd3bt9jKU9mjR3j5MLrIwIHRD&#10;I0mzMW7S8esFauqNU53riovN2lB246NqFGzHV/vfM/yp/UnGkLdTZzYPe+uoZ0TTlCNd1zD0h+v/&#10;9+Zi5Q9Wqr1mi7N4tOfLo+foOje9fSPjvjf2LU2WyPj2zARQdLxqINUat4aw1bn2+iD1LU4n6fsZ&#10;antVjjD46fyrjk6mS+rR7F6+3fY8s9S7s3/urE+dKs8PtuNnj6Zjp03/2Ues92ctmQAINTK/YYC5&#10;MEx2bAVHlOd9Wcbu9Ur3zV6rBsHkM3S2Rr8ppSJ7ifFeKPQ654zMjLAZj5YHVVxzLkbRJPVo/dmn&#10;wPAQaN2HhFVGCO1ckbIZrJHmZxmH0lYYdJ1oGk8W2ZGoyDSpYVOkfgj94TIXpNNChRdIXem9R08B&#10;dOnuUfk9Xsw+1zsZ+9zur6X87n+rtN2cQ5ansxktZDwTiLbycgxtgBNfv9672D5aeVHvZ3rnnL9f&#10;6EGIAHOujgO2r8sivBMFINYxs+cMwOb+Rg17AdQ7whhGJGKA85rNhAKWlEFlbzX6Cyej9ObE7i82&#10;7+jYV4PggpOtz/4GtBlwe3y+hS6flXI1ApYyrY5Ex0Pxsv2zc9frI4BdvUuPpls87d3ekTzb4x/s&#10;eAjfrrQuNvxAzpL9w47/Hi/s8dAxsWvfvuNpsg/yo7+nRd/bGn0zr/oun7lGx31Q/WAVn0TnECgU&#10;XdFS69P11nZCOYCiq6C2BOv6AElQjUov1cA5InNGSguAAGINpirOHuAAZJLMPmCEEqhK0v8QODCm&#10;tGBabkCQ9cZIhW7LvqUQRFaD6CPtmQZzv+l5tc25aOaFWSQkGtr16eXZtCMXNWPa4RHr3tdy6Osa&#10;yN15w5Vb+aL2vrnacJjje3UUWtejXct23UiQFSBTbur3693vPf/M30Urn1H3fZVz22z2CQCDELg4&#10;czk+PpPoD+2cWQhQmwUNiqW4cTnSc8M/Kk1R3ELoOz7ZsVdaS7RmkkpmDJnFwQIOz8K9gsEYiTBQ&#10;kABYmZHnBYmBTBFMEUvZ/3Eg5CR3/vO82kIEzpjnpbHLISIsOWG+LQgMhHEAhYuodxM1PO/MjEsQ&#10;fdQlA5dxwBCl3Wm6Yri8SDCyZRFdSSo8XwIoiwMaJ4nTlZKci/XMMGsihAAaImIMdW0iEDKjZkQK&#10;IYBiwHB5wXC5iJNNBKY0IVOREbDyuZkXLGWBa59kPcvvYwxYppuwfSoIhnaf5mXNOCTOmsWmpVwo&#10;DFHoZlq40DCVl0eMYwBGo+sqMkldj4QqKwleCco/q6PMPR8OZuFTxSHdnsGAyDYRmbLwqjEDKSFT&#10;2buZgWVuz4aFMVBAAgvtHlYbrHmeAYoYjOwYhggKA0ARmQt/HQZQHMBEGOO4rveMutaVxut6D8Gd&#10;bSpnXlb+iMFAbJ0AU0ripHQJiEn5KWCkiDhcQFHvlgJUt2N5oKHKIwAnWVAUBtD4DZHETi68jIjf&#10;LqAxIsQRcVht5BizZMyKI/LC4CUBmRGYMMYXLMOCEIpjIgUEDvV+Su3dck7VViuEIOOsK4bXtUTF&#10;4S8GWedMVDNW0TCWdSv7L8QRMQ6VXjIXva/RaTGAmNb5ELnI0TMUHl2dnxiIo9BdZgaZ+5PqfGkz&#10;TsWIpc4rwBTE+a7cP4WJQRQRgzg/LpyxAMghAJcBeZqBEBCHAXSJQAAystz/jRGUCZk1O5/e0zGW&#10;RfSmqfQrgAofl5BzQoDsl5kZKS/g4hSay9wQix4jzQuQCQRez8pyh5TB+Ba/ARnIS0Zm0REjE3IK&#10;QIpIk2xDoohY9K4EkSmGMZY55NoHIgLTgCwnFDInLHnBNC243SakJSFG0cl0+XEHlm/05+8R36nP&#10;bD2Wb7Jy42dgrz397TP19urw/PPvAT6Dxz2Z7YQTTjjhhH9NOB28TjjhhA+DZa6r0tUx7v7CAWid&#10;cWw5Hz3EKj69Ms86iikOKnhbHKxQod8tDhb/Hr49ZW1fmd+Oi+2vL2fHrRcJSAXengDTq9v/7gUu&#10;Ox69iP5eMWzHpIf33px4PGxZX86/a+fFr6G9i4ue4Gnb7imYbVl7MdV734/H0xdYBv89ofEj9dl6&#10;e2V768krkPfKanl76er3w28pFNqx8+v2UfhKnI9wuF6vzeXgV4DOwzRNjZPiCSeccMIJJ/xe4fv3&#10;FwAv+POf/1QuDrkGNViWBa/TFbfbDf/48YbX11f8eHvDrz/eqgPYnBhLTtVgPQNIeklKBFBcL8NZ&#10;XRFWvlIuiwq/CzX4DmAmJAaYCVyMPvREzUTFIiIAvPJY3pANWA2S9s7j1VZy5Zv2ov9u3iVxRpMy&#10;Kx9wZOyxMZZgbH6vv7m2es8fBTUm8Xg1BoDc4tA4+qN13qvGpggbXlXBRlf1hupeVuL6GUB5J3Wc&#10;5P2798ajJ7/4z4/W9Sz8zDo/U/dvKR/8s/ngn9H+R2WcPXh4HXPn2U/Ax7fRo0U9nD+yro7wlt/+&#10;uevHG/Qp6BjE+L0YBklE4jFkvAwL0kWMOhBSceASg4Sc5nq+ppTw/uuvSKmcn9cJ0/WG221Gmotj&#10;15SQZjEAyPMihjFZjHMWziAuhv8LxDAhFgOigicT1yjz1tNLxjaAxiBGhFwMtjXXmdJtag37vMNk&#10;RhtleqO7+uSy3Dtb1u/ts9+K3tzbb78l3fmKtp7VfX0lHNGNe/Th0Z5/VKfXe8/zdPfqrr9XZNfM&#10;Lo9Cj9Z+FHr6cQ89A5mjvejrt5+9ftDjsKfXvQe/tZ6zB5b2AWp4CfO9b9yk0DtL92SOPV3yXr2P&#10;QO8uYA9nwbP9vj7f3pvIs+N19lnweu+KgzF8bMvuG933xmKvLWA11vZlHsVZ27By4aP7+iNjaee2&#10;dydz1M4z66Te14A2AVceacOCNZb35S0++3umfefobq3Xv2d4a9F3rE4bdn0cjeMe9Ghw09Yj+HwR&#10;3OfTt/ebfm4eHUtbdo/mfVYf8hXwKA9o19IRn+PXBLm1lN04SzCL4/4/wyd0eUtH4Xo8warT2p4B&#10;Vb+jvDqj+U61ngSivrlTW0f7/R4f88j66PERRFQDIdhnH9G93Fv3dn94vO597+mDfH1bWrOey/u4&#10;uYzRHZx7zz7Ll9bP+oG38/+M4XnvfOjxovr8Ef7fj/NRX3pza5/5TFvapjrMLgubMwvd8r5u/ZdZ&#10;9O4oQVhEl0Ft0CCji7Z/oQT+SJmrEzyROFMyMxADOK3PFO8Yo+jnU5uRJtMmh/Z2vJpxylDdckM7&#10;eS1vf/PjIDyg0U248o+sBztHMbY6Dv2zTrzynp2Ltm5v82THfw/WNdGjO3a+WlzUySmGtY8a6E1V&#10;WjpGtp3eZz/OFnr8mbUT27Ph2ttzfpxs/ZaX0rqC6b+sl9ahzeum1IFTnc+HYTDBCrbOvBTK9yw0&#10;k4iQiQGWeoMGDs4LUnEIHiiIc6J4/oDBSMXJJ6E4fQJADOLQ3Om3Bb83u2cFteX36ukp5KgZw3Xc&#10;BUda909Y/2Sc0DgmK9jxp06Ar9ouH5/Pfs31zujVbm2lpTlnkK5rQPSlrI634kjr153yI2zqyFky&#10;HlI2PA6tdmoS7JwQCMUxMdaAADqGXOh2y7uswcRzSmATtCHnjGxo1QknnHDCCSec8MeD08HrhBNO&#10;+DBYxx1VGnmjuWEYagYlFYg1a5UFFY591icVdmx2KVX2aGQjFVZUkLGOY70sSlrW42Hr1YhxViHm&#10;jTytUK8OZLa8d2CLMZoIK6uRo49oQUQVB63T4tgTTq0QreXneW5w6OFhx7qnyLWOZlaQ7EXhUBxs&#10;XdoHP99WEaJjqUK1riOr4O9FW9SxthFaLS7WoctGw/LjYRU1vo82SqE1sn1EEW+VJV5B6AXsPcWg&#10;/7zXzlbRvl/G1ttz1LNKPV/+ntL5GcXBRmnaeX4Ee5cnz+LxLNi1Z/fA6+vrkxm6jkHXds4Z1+sV&#10;y/KnmqHuhBNOOOGEE36vYI/gUKLjxzjipaT7+m/4MzID07JgWTKmZcb1fcKP9zfcbjf8z//8D1yv&#10;N7y+vuL9/R23acI8p+ogNqVFLi2i8uXCM845lcysJXgCokS/ZoA5Q6L7Zgxx5QX9ZWEgAk9zvWSq&#10;xijFlkQ7uDnp7UWji0zreW372zpmJgIu56btlccrTfmsOxpxUHnwvPbHt9VeYPWNBZiK41b5Yy7O&#10;UkSNQVDlw8zn9dKr8PCd6PqLZtPCetmKXAw9c24uzv3lOdEaDKLHO+oFc8WZGblcviFvs6BavO13&#10;Dz2+8uii0MsL9/j03ws8It98pvxvDbI+O88OoGfgsbdvv7LvPVntM/DM3NRyneaJHjOq3dR153cv&#10;9z7a/0fk4qN39ubyt4Ie/g0ty2MZG9WDABEvGCgBEchxQQ4ZGNaLfQBAksv89//tTfQp061k97ph&#10;mq6YpkmcuH5IVvj5NtUsYMttwlLO1zCHYgiWJXI2sbiPpEJPKdW5C8aAUs6KXN1MVv3UCBS9CiAR&#10;qOUM6hnJMYA2g+FGX3BXH3G8Pp7RsTwLvT231fkc49SD33KtfrStOo9PlO/R2r1yH4F7NPCjff3M&#10;unn23e56upPl8Zn6PE6fmX/V6fZgz8DI78cjvso/6/GI9sBvjaC07HE//tm8mvZjbb+//vfGqqer&#10;bs7c8Dl+9Gi+bFv6+0fP2z1deZNC5ACvo7o8NLjVzy1P5MfMjmmzzraYdd/37dZ6d/AiokPaavGw&#10;+8Hf8XwV9OTaPTnJ93nvjOyNTSP/lXAtR/NZZU9Hhzyee+vS3o1s9+JqZG3x89mOeu36eejdWRBJ&#10;9lyS1HFVvsbOGPux3Ase4PeGx/PR+Xh2Dd3jhT4CR/xAb/x7NNL35VmZ96Ng+dO9tbi3BxR6c7x3&#10;Dni9htS/7lnvbAQQNEP97jhS7v5+BLZs6NA8+1l5CMXH6pOIaM0UW+QFArXfQ4Z1/bBnPmPNhtNz&#10;JHjkvNo773q6ggDRm/mx2BvbR+SXR/Bp+aEWjuj1EZ3q0RrJsOMzjh3xpuJk08OxNyaP8INHzxv8&#10;LRadzH89HDzYsfF2F0AbkGvvnR5N3RsPKrTfjkXU3HcsvRJdrehaA2h3XYtMvyDPARQjQoygDMmo&#10;k4qsn9e5jiAkO/aMWj+M8wCcg5dm/UaQMwyFb9FnkkmcgQAEDiVGTABFIEZCAkkWaBfoKwOgkl2Z&#10;A1VHnNpHWvXVdj7smGasDmpaTuZRAoHJeKtjqQ0UXHQbKcm9AliCy7Hqmbc6LGlz64BFiIghgsmu&#10;gzV7qV1DuWriV12mDVptbTi07SM7AVkXq6ObxU3vUbx+XNtTO6tLGCr9rBnn0qr7R+J6hvTOopxD&#10;UfPbvbbOk2Yw7PHZ1unM4t7yWG22ZlsXIOJD5gWc5ewIISKW7GEgdaqxQekGSLQj1O9SX672TDGO&#10;iDHV8Vd7ja4slGU9AXp/InOfSQItDcMg91gLI1PGOGoWpFjHKSVxqkuJIRmX1UFwHXdPT5SXJGh2&#10;MstXr+sPzMa5y+DfrJX9M1Cn1WbkFZxTsw50PveCfntYHSu54lPnNW/5nL3x78kFtm09G5J3zKpn&#10;Zvsey+ZvzhR9Rrw6eK3rv3VUDdzS5xgJkSNiKHxQyUxaeRZadRz2bKk0o9hdppTAi/ybKVSntBNO&#10;OOGEE0444Y8Hp4PXCSec8GGwCqxVydOCZtpalqW+Y43rbB1athHCi4PXOI6N0kQFanVUUoGsh4MK&#10;yt4hTYSo2ETe03rVUUPrVaejJoIIUXXAsMIas2QqUAc0xc9G5rH985l5tKzi4cfDO5YoHl5o7jnc&#10;Kb5+Hn29q1IjNBnQbPme0lX7p3joe9o/i98wSBpz3z/bnz08tB1vqKl167z5aD/eGcwq0ryye29M&#10;7Lv2kqCnoOgprm15CxYPK6z7i0Zbv61XP+9dTHiFsdbtFfgWl736/Ts9hcEjeFh89mCrLG3b6L1r&#10;33mk/LPg68854/39faP0/wwoPUop4Xa74Xa74du3b5+u94QTTjjhhBN+JoS7x2xGpIDv4wCMAOMb&#10;8BcA+HeJTMj/D263GW9vb3h9f8P7+zt+/PqGX3/9VRy+csL1esWvJeOXXHZlxAAkAigMAAKS4W/l&#10;Ok4vYlrDGv3dRtH0PJe9ND+KiggAscMjWf5s2THCspc0ABDcRateIvuLZMuXywXYli9uviMiUKhO&#10;G6SXfogAh3rxusdfNZ/1D/uGi70xsGUjSCK0MgNUDA7KxVi5dQeFgBgDAgWknDaXvFqn8vxSv+F7&#10;sxgUEGe0ISfuGwvC/b7H1/bq8/N09J6Hj/CrXMbwXpmeTPBom0c8uTzff3ePP/8s9GSTIxwerevR&#10;er5CtvjKehSO5KR7bfp1cTRv/iL92Tk4qv9Z2e33fol9D7+QxVARABgMbgzmGHyJQsM5g2gUmkkE&#10;DCVozvgdzAnghJRmpLwgzxNSnkX/9S56qmkSx655EhlzuUnGzDTJ3+12wzItQALSnDHfJsxzRlhW&#10;2pF4NqgFEKNkyWREEEKMCFl0QAEBTIQlAWv0aKEX9iwWA01UB2M1GOEsZwIdnL97NNbrMo7nY59+&#10;763Dz6y5e+8+SxP26tvT2Tyzt+/hI79t9Ubt2IVaRh89Qy/ujZefp6PxeObce7T9e2UfmW/PC7YF&#10;nCERAGtUq8ZAe/h4oze/Nz5zBvX0nkc80N4zX2fv+3ZdrcaYvn7Le/rfev397H7+7Bj26urRIf38&#10;7Blv15fnAW1bPejpqh8dw72MUnatWP26xbf+ttOnPX14r61H6I2IHlT5f1vnXn+ZuWY1Xtvfjmud&#10;M97uj9quw8dU4vDsf/dOR0dj8lHw9T7KN/foc0+uZXcWE0gMcx2N7NGXHi2yfIZvv9cnf7cjv5sM&#10;EJ15sndmvf7qsz2aaPd0s96x3pNt1lFnHD309kevrt4aeVS26vWn97uff7uGjvatx+VRvqHXnn//&#10;qK57NONofLZrsv3N78ueAfs9/Hw5XeO9/RCMsTB21vER/vZZ77e9s6Q+6zTl9+daX3vOhRBEL7S2&#10;WrMJN/NJ4uTFrA5gCepsoX3v3d/7++0eL5NR9mD5D+WIYGiQovZctLlVPX9s23gWjvj5vXL+bPXv&#10;Wvpif/NBbhWYJaAUkejoRFgLINK69W+lie3stX9g3mRlsufZPVlk77ucHaU+tDSglxnoiFe0tgd2&#10;rOr65JXHtmdBxa1D3vZoWXfv5T5fXc8srOOpTlA6tjklzHOxLWG1O9B6AoA1UGkIATGJw7HFQZ0d&#10;mjVkUBcduuJbbHNo3Ws5p7IfpUnOAFMWx7BI1cksE4uTM6/2JZkA+L1eHMrs6DFJoDAq2W+YMjJE&#10;P7EsCzgQhqHYyZCu79Ku2mhwSy9SyshLBmKb2Uei2OXNPvPOXWRWdkuvtgGTdW6D5xNoez7srRP/&#10;XGHPuaq+y8b5JxACZeQEDDEjBUaIxTbFjFWKAZjLWCVx+rNBlXs0dsWtbd8HVNb3eue/B1mfAJQW&#10;l2dCqRPAQAiMaPkqy2sZnAQv5RO2waTXd2MTjDpQbGiVdd6z9J8oyvkb1gBKKSdQjADM2c2hOmDZ&#10;8axOPI6W6/1OCGENEgBdZ8b5Se+5HMXdOHdpPzrr1P9raQERIcYAylmybgWlHWsd3sGrZ1/mQbP/&#10;wZ97RW6KJHgGiLMZMcQBTP9CK//6Pu3tn/Vz+47NylnXac7yrNDWSISs8ph18OfVUVKDp8+z6mku&#10;wEXux4gIyFht+8owlyqEJyICyNx/JcPf5HbvnHDCCSeccMIJfyw4HbxOOOGEXXhECLCKLZ/FSwUn&#10;6xilz60zVqNIco5KQN/JS+u1Gb+0rBfYrPLOQi8zF4AuvlbwsmAFUytg2ygl+o72T8vYDF5eWah4&#10;2DGy4+aVz4qHOtIR0aZei7N39LJ12z5apzSr9O3VbbNh2ej6tl47Tr3sWVahY+fLO3j5defnRftn&#10;lW22fr82vMKJrIBsYHOBYOruzaHWr2Ot5Xr1eDw87kdKaz92/neLq1+rR05yXrGxRxN642Hb2FOK&#10;2fJ79dk+fhSOxk9/fxbsmpsmMYrr0YPPApFku7jdbl2nzRNOOOGEE074PYG/cNIzeOVLACDXmyQy&#10;BqtyKQ2M30b8+dvfwPgbAMlqdbuK0fnbJM5f//jHP/CP1x94f7/i/f0d7+/vmKYJ75Pw7JIhbEEq&#10;BuUaZXTRSHblj0iigVZZwfGJyrP3Lhl7sHfx1ePVerxClUsQ3LsqP6yyhPJx0MiqYHd5u4UQWh7F&#10;86RH/JHn42sgWfOe8kIAatTABtewXr4Glp4CVE1A8k7GAotTj8+q7UAutJjWSL2Js7TFW0e9R/nB&#10;de77+PS+9y8IsWn3iEd9BJ7lOe063sP3mboe1Rn8THgUj0ehF+zit7gg9XvztwK57N+2f29NHMmn&#10;Hvbm6F4bvfHfe+dnj5mvf0uHjt/vRRW2EKlnkG2iEifNam8iY5fvACHmsRo2gRbJ9BUTcl4AyuA/&#10;oeq1ljQhlyivaZ6QUsL79Ktky5wmLFOqzl7Xtxuu1yviTbLMz1OqWb9yzkAxzBrmhMwZzEBOC4hm&#10;hDCIsQWAMMRqGEmEEi15NTZbTL99hGpLpzz9XM+F4/HXsdxfc/31vJ7fbemvkvd/K3hGR3FP71P3&#10;Jfpng+e3IgAAIABJREFUSa+d35KW3oOfhcNH1sSjuFTjyAa2xlc9/ugIvz2e9Nkx8vyuraPHKz0L&#10;9/u2j3dv//bKPNP2UR2fXV89etbjG+/pOXu4+c9HOBzhc6+NR/D57DjZ9XYvg8FXtOn55+Y77jtN&#10;fCUcrcnP8PV70LtTewZ69xQ92sMsPEJvr997V6F3P3GEV0934cEbKPt6/f2mvWuyOgA/HvU5rQbr&#10;ytsFAMuTc7jXdzLPeu8crSV/P/oMHn5un5EP9to8krM9P9J79sy+2KOxe2dRrw3hYdu56d1dH42D&#10;78/eOHqaqGVj2N4B17oc73skiz5LS3v3ir1/2/LbelpdnDhtrPdvwb0jujFd9XZM7J06s+gCPS3v&#10;8ipETeYzfabvxiLn2KGMRKsEx/a1La/8Ucp6bw48r7BLc81nj1/vr3k3E9Qxxjp1WTiSC5glq1yP&#10;ztzbyx+FZ/ihI9pY9Z9YnQxQZHnNfkVE4LwGEe7uXx2/siYB+wcwL21xdw6F2AYo08+65tOcQRxA&#10;pR5O+j0hoH2HiBAyIxua5ekXEZUsM6X8GEBDBGJAJmDOqToDLbyAg/zGOUlWcOKybBiIAPFWftB2&#10;PG69/Vl1H+VZZmt3JM5KHIydTNCzzQdUkyxJ1pkrF8cNZrX1ATbOXWHY4Nhz0JHvoXkXcI75G/6n&#10;zbDVl6VsEAW/z53cTlu9v3WgV1w0APYwDEAJ6sNYeQIiAgdCLjp3RXGlM3s0fuv0ZjOzWfq8nlm9&#10;uwqR6+Ss6/OMlT4jICMArHOjue8ImcRhlYPiK3MkbfWCA7TzLI6BUud6v0WIcSxlFuRMgi+jREMM&#10;WHhBpowEBi9LsXeSjFx1fDMhJ9l/OQGcyzO9z4pCfofB7I0Ov9I4RKPnuOZorJ8n0OYdz4/36A8R&#10;NfZQQGtHJ/ZRYe/Y2PDOROXOiNc2IgIQscHBnvfEfR7Wlpegj472dM6bwFXtWXSgjFzmr+43Xu0W&#10;IwUkSpIZMYl9I4jAARiWASkEhHJ/F2NEYALRsOI0631lbPpm+xEsr1FwtHvrhBNOOOGEE07448Hp&#10;4HXCCSc8BVaI6EUAVScoKySpw5QKdfpZM2hZ0KxX6qikSlyf5Up/0ww3wCpUar0eB3WmsopNm8XL&#10;16s4AKszmM34pW16IVbHyPePaI1m4yOuLMuyuTDbc0rzGbisckXrs85C3ilEhUwfpUvL9oRyD1re&#10;j4W2Yy8rdP78nCjeXlmi73ucrUOY1m0dzzwe2he/Pn2fLB5eydtT5FqFly3nFQ974+cVsb3xeBSP&#10;PQWWfvYKMPuOnXuPm1eK2LnsKdO9cvIe9Mo/q6TfK98bl3vv7Y3lPXx07b69vdV9p2P36Fjcq1/r&#10;ul6vmKYJ379//3S9J5xwwgknnPAzYY9/BICc9PIFmwsoMKPc1JWIuIWPp4Bv314wjiP+LQYw/zuY&#10;GXOWiKTv7+/4UTJ6/Y//+i9x9CpOX9f3CdfphmkSA/Z5kUvnapgeCKx8SeGF7/XF8kvPjIn9d4+3&#10;I9KLuDZqrtz3rzy+Gr9lUP2TOo8dCPTyste/R/iXps8dfspmy2VuAxzIBbiRz4wcFcrvE2/HvPkc&#10;uP7Vi2OgRlQmRo3Sa3lXK++oDOGdvGw7Pf7Yf94bM78+2kv2rYGEfe+ZNdXD5yPgLzoffcf27+i9&#10;Z/v0UTiSDbxxwxH4y96jcj8TPrIe7tXR+7yVXfvrvFTYratb1uDQw6kn7x71d5emPUOz7pT7iv30&#10;aFsKts0lz/VZb654WZ141aBG6SwR4RJe5HMQAwMiSPRiXABkpAsQKGOMjNVxLEvU2Zzxnn+sOrMs&#10;xgrTdMXt/Yrb7YZ4kwzst9sNt+tVsmjeUjWYml9vSLM4V+c5i7NXmtfAOXRp5toGQAJax0q7D1e9&#10;43Yc/Xp6RD9wROufoYH+87O6jCP4WfTlaJ3fa/M+nW/38Z5+rFfXV+29o7no6cca3dkn2v0I/XhE&#10;J2VBs1G072UcOXk9wst85Nzf+93qF/f2mcfxqL7e9725LcGq24j+5Q9lfT7Sn712jnBWvvxe3UfQ&#10;m7MeHkfvWZrof/fG6Y/IJb6dvfkF9jPQ7OHbe/boO36N7+nM23dbntX3vzc+vX1S22JHy3bq7c0H&#10;YVt3r+e1j6Z+j+MjcG+/PSr/fUbXvScb9T57uc3P3aNtPUKLFCxevWwZFjdfzr/j5ereWtjMf107&#10;bRuBhffRDAZHa93WBawyTM65pYtmfHtnsefDHqXXe+e7L/fI8z0Z2v9+hIeliX689+q9V6dv/+gM&#10;sWXJ8BisWSX03Ch/H5Glfd/8GvXzQkQgz2tzW9+99nv9691T28+P8p1SzmQc6Z4pVIMLrOtTfzJZ&#10;vIgq36R71N+p63N/Lvh+Hu2ZnLMYmQPVWUbfMd8Ak2FG6i4arHImHMGRHFPbemD97PHe9n1Py+we&#10;audxXbxSJkMclbbW+j0+Rduy4O/E7/GqHk+w2/e472Dr+9/D3dORHq33WWmaMmat2nVm+ZPm7MOW&#10;ZnlabJ8NFCTrSxZnl8DFyD+L3mBZMnKexPaEhs3ats5oilsw544dGhkPyQakNjJhjBjHETFqv5I4&#10;tVCxGxkkMxLzgAWLZPTWbF1RHDabNUaQ33I7ZkzoZO4CYg3UJs5YmRfkHCTADYBALmsOJcSw6hhy&#10;WtejlJOsYykl5JSQoE5HKPWtmZA0e1MzJ+g7ZFmnGfm+1UVvHLwIsJnFdK3pd/lradr+udkJGMsB&#10;mqHU4mwdvLjcjzAzKAQE7mc6tTgAK01VR7BAUaRWkvsXpoAMQghtVj3VK612ZHGzRy1/pU5XLX1Z&#10;6RNzbsYNED1aCOLmVfyvqiNT5iT4QbK98TKVfrXtV0cxc7+hTmRtpqq54LQG8CMO4JmQMtfg5XU/&#10;xAEZBHBG4iwyA0mgpIyyNnOSvcABsTilEcUq6cp0hrIWc51rCnbO5Oys4+bWCZGMDbGnX44nkMKA&#10;WcdU5tnyG/U3LRckOyeFLY8gdLDUHQxPZ/gDnRNL4z2d3+PpbX/queNxNGuKcrmPQ9G/poy8pPJZ&#10;7hY1yGAgqnxebdcEPsw5IyRxOA1LwMIAsCANA4ZlAA+MaPqVc16zr+3wKHs8/gknnHDCCSec8MeE&#10;08HrhBNO+DD0nKvUwcum5dbvt9utycSkGW96darwpd81g1fPUUmdpTT7l9ZrhR4tp/hqu8uyYBiG&#10;RjlCJI5Y0zQ1zxWvfSXzCsxbBy8AGMex/ubHTZ3Y9P1eBMo9pXIvaxAR1fno4WEd2IA1zXrPuUr/&#10;tUrIXiYxnQOv7FQFjfbPzq/2X+cQWFNQ27rsHFplVc/RTOv2OC7LUufXCv+NgqGjDPBj3VM698o2&#10;SjqnQFVFlR/rnrJ37yJhb+3tKb57yrC9dz3u9jdfziqY7ynKj9q9dynR66vF1baxdyn7DNzDRx1V&#10;f/z40eBxZAz6KOj+1fUxz3N18Hp2nE444YQTTjjht4LeBXrDc4URvSOMmYEsFz3lieM3gGEIcrlC&#10;AAXCEAd8Hwf85ZcX/K///t8AACmJLPD+/o63tyt+vL/hx48feHt7w+12w4/3CdfrFW/Xd8mOybk4&#10;is2Y5hljvFQ+rRqlN3hYK5ieoUTo8jTKs/ho3htDAXXAcvcxe7zq1rl832DO/turC0CNGm4vufTS&#10;jsut1hHPZnHp8dm+bNC69Z1iyUYw405ZLlfROtP7fil+2nZWty+CXIZiveDTedgbh94Y+u99nnaf&#10;1+31/58Jj8oW/p2j9+/Bb9lnWTsffM/AI+vkUdiTXfzvXwmPzlNv3RJRE8303vt79Xm5sDXA2Jd1&#10;j+DRsbo35vd++1nQNWRIik+otER+k+cBJRJrIARmiUZto/LmLHQvi3GVgtQTgDkAJZo10VAiWDMk&#10;6DAjxO8QS88MpozME3JOmNMkxlIl49cyiVw6X2fMN8lknVLC269vSMuCeVowTxPSLWGZEpbiYI0b&#10;im6vGO4kIOWVlg+X700WdU/r7Zh81Zwd8Su9efLwkT17752fvR57e/0r6oTbz3tt7OnIfhb87HY+&#10;Ml9H6/gY31yGeZuF9Oi9o/4/uta1zFF/PV/7DN3t6Uztv7Z4j7+26PfH9/N7+VH+7iOw1SFuz2Pb&#10;nh+r3lnX6M2NM7Cvs2n1g/3x8271yM9AjyYzszhIHPBOj9Dqe2tX2l/pmZRveZZV3nAyTmf9+c/S&#10;Tv+sAffXvspj4UF9ub5rz9KvgD1j3rX/x/KRvW/yc7w35/pOrxc9HvPo81EwPWZu7v6szP7IftmT&#10;eRsHq0ZW3+JX3wH3dQAmaKbf63rH6tu37e3R40f4kd/qrLZteujJJ3tn17O4fkSefRSUhqgDj11f&#10;z8zNI7Tv6Pxnc748SkPsOhL9lzoScKGT69+2z+3nvBzPie4/u1ea+W3Ok9VJVr/LX3vvvY5HmxGm&#10;5VG3/Oq9se7Ri2bfMTb6h71zeW374+vPnk12zPy+vbeP/TjYuci8ACYLCpGljQGaNY0IAEcwthmn&#10;9tapDz5ryx9l5nyEF83Vga6lZboWemdRK3f2zzFrg8FcnF7KH0xbnhft7XWpo8VbHby0bCSj79Wg&#10;VkQIFBBoXYtqe2HHKOcMTHN1u4txLFmHRK+OtJaNFLCYcQqs2WFavoKZEWh1AgrjgBAjKK7ONSFG&#10;EAVEAMSDBH/BDZkjAi+QHF8sGYt4e4dPJM4usfQNgTbjp85e3rkuJZQzUXQlL2HtUx2jkkVcYADz&#10;arsi9j8rvUgmQ6fO8xAv1Z6omXeszjHrGb01wbTOXc2SoPU3WQPAMLT2LX79ZbNv9mjAnnNXD2of&#10;1YaHUmP/pWX8utb2yNUljnCDm7/t3lCHwR6vdrTfexlUW/48IAAm01eAZurSfgSbkS5EWKc3rmPH&#10;6/4v79rgdt22AQxhrPRI8KHqNKh2JXVejUOyvB+QMyOEAeMYQRSREiMlhjg39YM3N7SHA3wwGBie&#10;RHpWZ6y+x4HUhbc77j3+v9ZiHLssfp5HJhJaYct5J2zPvxCJU2smAIGwmODfzXvlzwaj7+Gpa7s9&#10;k8055JyzdM5qwEgNjpUyYhkOUbe2dLPOSalb+Xbtl3VsDGGo47AsCxBX3KXMir/+wszgtNJocmN5&#10;wgknnHDCCSf8ceB08DrhhBM+DCoEWaXbUYYp/55VOllBzxrcWaHPlvEXLlreZunSelcBvc3+1BMc&#10;PQ763SqxLM5eubRXr33POy4BqEKcgjpZ9RV/x4YSXqHj8fCKF4tfvUDzygDXxhEutoxe4PnLxT2l&#10;lB3DPZx7ffTKbNu2rbO3Pi3Odi35senNs8VxD3qK/D28vQL4Xr3+954S/x5ee3U8Ws9RXV/9zlfB&#10;PeXgo2VVqXO9XhsFrM0K8VFQ5Y4qjFNaGqXTo/ifcMIJJ5xwwj8TNjyT/Q3rfRARycVFLhe49dJJ&#10;3lnvAssvO+zDQMBwGfH95YL//rd/AyAXLNM0YV4W/Pp+w+vrK/7+97/j17dXXKcbrjd5dr1e8T6j&#10;BqJoLm4KpDTfPYOP+DErj3Sj3ZMab7VjqJdwe1F11/a28or93Isw3ivbeyb4WT5k66DveZRGDgtB&#10;3Kx6ZUoPifUS0VgMsT5Hc7nf42EDhV3e1vbnngzTg169W3g+YMFH4St46K/C1a7B3zOP+qxsc+/Z&#10;vwo8Oy/PyIFa/llcepf+H4UNndot88+d1yP9ATMjDC8dfYvRL6VpDTZDAHPJyhCFJiZeM4Alc0hK&#10;tNuAMAPEBGahxTkQQlyNM0b+BgoMDhmMBTlcwDTjMn4HKONGr1IfA0gStGi+TVimGSkxrsuENGfM&#10;84z5umC5zbhdr5ivJVDJe6gZwDSrpurBmBnvt6XR11g9IjMjxnEzpu0Z+PG5UZ3fI+vhM+v13rv/&#10;inTmEZyJCJzrSV/W3GrkAubK/+y+/0V6oyO93mfqevadPX3rM/hI1PJHy/b1ms/C3nnSo+W2P4/o&#10;/7xuuK2zH517Lbet6xG8fxY82969c+xIr3xU15HM8azu96iM19t7fb29Y+m9t9fPqjPfafNxvB+T&#10;3SwevT1T6+O+IafvR++ew/5LpGW3PEH9kwq6eO739/Hnj8Be/x59N3N7F7eHn6UBum4BAtNj+2lP&#10;VrtHf3y7yhOsxr9h11DS8ip2Pyn+ds48jTOVHOPd6d/e3t07W3z9j6yl3treA93nvecfpb1+z+zt&#10;tT3Z/0juP3r+DNj9q7yon3Ovtzpah76cp6f+/Xt9PPqt0rIDA+570KNffg3yHQfjtn99h8v1szg0&#10;rGfKXr9Xut/Q0ztnZg8ylT9dV4Ufybwa7ffWZl23NgNJ54z7qH+X17/1zhtbbu99i4/fNzlLRmZC&#10;77xT+4F17a/6wbXeDAneRBDHICnFVf8XuD9HvXl55CzarBm3j6yNQs/x2Nfl+ZfentRzwNLWSqMP&#10;8FT+pD3z2/77gF5af3U2YYgOnVjkewYoQkacxUFH+kyIkTEOLyBaHUwekQvsmZazuDEpDjFGxKG1&#10;pZHnZQyKI9GQE9IiTlfEZeyZEaPcf8OM6zq+Zb48PrRuGyIS/QXadZTAIEZjX1P5ipSg9/iBfP9a&#10;R1A7n7W/xRkpxljXNLDSUrtHevxvu5es4h91PcjvqHhap8smaFy+R0A6v3Oo68zPv+2n0KdhQ7e8&#10;g1dTtaEJR3+2vG/b0+ojeub1Rr4dDXBh+TjfJpVMbOseo3puJdOmxdEGyW7wZSf/1HVW9nBuabcN&#10;tG35Rgt2vC2fdcRTPyIr7JXJur9YHDE/Uv8205xzhi6fY2j7bvGDaV3PFd0XodwtWVy6ZzBvZTG/&#10;Dv1+9/S44emTZvorGQFRaFTOABKYJehkTS1uRAdLC2wQepthtK4bqU0cwRCa8cx5lVNiaPFXGv3V&#10;gT5OOOGEE0444YTfD5wOXieccMJdsAo+K7BeLpcqzKhApJ8vlzX6fYySql2NOZglU9OyLDVLllWo&#10;DcOAb9++4f393Tg3pCbihhXCQgg1nfU4itHH+/s7/vSnPzXCj2bPul6vjZBj67aKqMvlYiJnrMoU&#10;m1VHlRrjOIKIKh5a1+12w7dv36rQRSQRaS6XC9IyIeUAjgR6YVxxA6eAlzgglOwAwzA0Y6ztvr+/&#10;45dffqn1Kg45Z0zT1MyfRoJRHLXPLy8vmKap/u6VwQo6FsuyNA59mv3MrxPFRZxe1mxZ0zRtovFo&#10;n4ZhqGOnbfQUDTbjVwihRou2Wcq8wssaCSm+8zzX8dI+DsOAeZ4b5aadMwXtkzVGsu1of2x5VSb2&#10;lIQeFG+dFwWrsLJrf08Brlnv7PzoOp7nudbFvGab85nsGoW0URT4MbF49ZQpfi57nz3+XuHTG7cj&#10;ZVIvWpBX6PvLR1tGp8Y2kTPqmpvnGfM843q9Isax7o9GCfoJUBq5zmfG9TphWTKGYavs7I39CSec&#10;cMIJJ/zW0DPsaQI9uKNqc3S5AmQub+XBts32922BEIBv3y74hgv+8udfwP/Lf0PO/3vNjnm9XnG9&#10;XrEsC/7Hf/2K9/d3/P0f/8Db2xvepxtus2QomZYZOf0ifEBa+V4AmNOCZU4YB0bOWCPlxzXKIzMj&#10;L9d60S3xbs1ZjgjiwocGNaiQ/uhF8jytZ/7CK48bYwTFgGWZa5RawBl2gjDaCIl+qJgRsxqayMB7&#10;/owD13fV8YAoIgwBYRiRFw0DiyZQJBEwjBFMqwwm/SsG/czFSKagYtouT0AAhrDKAkB7yUpEyKlE&#10;AS7rRvn2DGDJGYlTY4QHlMtS8sYXyoduL4D3Lpvl+56D3jrLejFp69SLSnuB2uMlWd9zP0VtIzse&#10;2RgsmJ/l0rbixXXfRTeuG/B8ftN3Xo31Td/b79sq98CvvaZf8OO6xUguZI+NVnwbASSXtjrnKIYa&#10;DImISY/gsIU9eWcvmupR3fKuWwDUXoD7tUNUjNGsQQEYURaIfCdZFxvcTVX2gr0HZNZfWalNBkCt&#10;v4cfsNJDoZFt3RHU4NfDwRrS9i76fZ36joI9q3r7vGfg9YjMp2Vic1ptD8NMqZ3ZQhPqORgjGFid&#10;t7xsOxQZlFkyfDW0C0i8AIRiaEjIEPmWijERpXdQXsctIIJoqN8H+hOIdB6z3CgMAP1Znk3pR6Xp&#10;yzJhnm+YlwnLMiHnjNt//VoygCVM1xum9xtuN8kCllLCy2vGMs2Y54S8MCgHyfI1ZywLg+hdcAkD&#10;QhwRwgAi0RXmBPBI4iMeIVnOotA81duMvEbVrvNSozITmJJu+jo9jAwuhhN5mRvjn40jGjkDn010&#10;6gRUJ+zWGBwy2sYwI1c6Xcuo3VCHJq57rugsSxaQ9SwgcG4j6tfz71EovIE3iElVx5VMYeV9YsGN&#10;EGkBFC+7/svZkdzeXX/WsTZRiZ2eSnRUZVx5xEpbGYwZYl0zNHybj4ae0mzqd4ZemVDD3DvcPFj8&#10;7XpQvejKly1V76RroFfHWtdW/2ZxaCKAOz2i1ZFa3Zw1dPP6PYu/fcf3T/8NQaOj15ZNuwDRGkis&#10;N25q4AvmchaorrbwdMZgbh0vOQ+JgBiLLhmlLZjo4CEgZ1Sj7Iq/CYoQ3Jh7PrryzGUrCv1Yz8V7&#10;AZ64pe6b7yr+SHstDhtcOvtgyamhXbV8+U/Qk/GSO5j1DMvZru2VPolhn1TKnEuE++Dwkd9jbMdA&#10;9frrnguQiPjYrEW98zk6U8WZMWDNuLDeJ8h7bQR2m2FLZJI220HL7aNEXc/grA5Vbs1TKGex/Jdz&#10;Rir9CRTEeJ0IKq+gjGmdDjY8ZTD9lCUPXg8d/V9Dr/bGxeKotNCuD3vf5s8tovWOwuqwe0EQ9+rX&#10;9v369+eEpbteBgJQ5yTnjBQJFNbfEmdEdZBAqmta5kjqTkuH5+vwgkdBCHv9WNeTBHjRLKo6Wb27&#10;ie79g+LU8Ahru5lanKpcq3NWjPdb+r6WH4t8jCRrOAThKYgC2Kx9xfXoLmlzxru92Svn+2OhJzd5&#10;PqZ/5nXkYHceHcEj/PmjPNBeXXavrGvN78e0nv8AEAgxtHeGugd1fWqAIb1fsvvW4qQ00I6Jn1fb&#10;huJg51+Mh9fMJLYOSyeIttlK1jZa/PxZzxrAyIxdM/LZ3T26/Um65gBw5ipXqkxcs9NwKLRaz62y&#10;71l4pMQRKRLekZDzUuhKAOUMTgnBtNkLynSJho/LGQMRKA5YmBFLO5Hk3GQSvQ2T5Bbj4tyU8gJl&#10;HggkGZPzaujtabod59bAOzc2CB48/fVrwtZpA+VaPnLtu8+OVhxveSl1rDwlQ+/0VzpZfzPnkq4l&#10;IkIu45TLQclR+pPKuTyEWHm6nHPJ6Cl84rJMCMMATkDAuqZzzggAYhyQC/+ZkupOJUvPOt6WHipN&#10;WnnMTHImqRxf+W0QYpDs2GmeQSxzTGU+AoS3TE528nOUUitP1nxBZfxjKOduljMoFP0yZ0JeEjii&#10;MBjlt8InSdbsBRQ04wuDUwKnGwLJWiYGeF5AYESSLF5caE4CI+WEgQKQMkAZFDKAKHqxlBEGQsiM&#10;kAhjGECj9pUlA1ehaxQnJJY1O6QAogQaIoCAlCfEQCVbWBkbBiIGcGAs8w1MQIi83rkDoFDsOb6/&#10;YBwiLuMIICOnBdOUEMMFw8uAKU24xG8i8hMhcUZegCVL8JghLDIOls6nDGQghAsCZsUKRBFDGBGD&#10;ZM7JKYHCS8OP+7n2/Lo+U57Y2jqhrBxGmXsGFhcgzdIkefdSHTG58FJE5Xwye7HiAOGLtT7vXKT7&#10;Vd8ZeEQmyeS25Bl5o4dfbV5yBsZIGCJhGCIIEfOyYGEGjSMu4wvGMCCCEBigzGJDk4HlJuMcQ8Dl&#10;Mq40rjizkCAJItR+MjMGasePs9DnwCIP5kuoTn0KkQIGCoVeZ1BO4IUlGx+po7bQwMv4vdh8LFIF&#10;R4TAEL1Oxpwl252uD2ZCnoEYAwaKyEigEIRWAFiKPqbahyU2tl8RQllkH9vsrTllcAaGOIJH2d/T&#10;bQZeIGcoB8QQG9pKzODAyJQR0erBotLATI3OSaie/i9X/UwodFDwI8DR+MrvlsdrYIdg9GqGD4gB&#10;IaLebzAzQukH5QyKQpfnm9GdMAkPAKGzRAOGPK0yAcuf0B0gEGMpusBhGOqdWUoJ0zIDyyyBBAsv&#10;pWsupST0MEakebVTw8LghYGZQQtAKYAzI+aInLUfhJDECSulhLBkgIRPJ4bI63IMIRCQp1nGYEnC&#10;+yzlriYAoFD4RUKajU1ZztVhcF4keBcQwBSwZGljgdVz7oPn6b288CiffARVpnF8gLbv27bflX+p&#10;68votDx8Ba5fDZYf1v5YHYjl8/Z49xNO2IMtX/GY3eQJJ5zwrw+ng9cJJ5zwKagRhB2zqU5QlpFQ&#10;w0SgZW5tVLxevfaSySsuVQDTsvaySJ0tLNiLDMtcWxzsxY/vl71wsUx2jZrkGO+qjHNjEULAXJn6&#10;ActNlLL0EoGIqgzcu3jR/g3DsKm3Udw7YcGOg/7rL1h6UQl9Oavkt98tHioY2/HScfbzbXGyY20F&#10;PouHFYTsvNjx8nhb3Pfa3Hu2B73x+yrwSn3f515Zv/ZseT/nR/jemxut/ysFhXt1WZwfbfeon3t9&#10;tHsWQFW0LctSnVTVEdAqfr4a/N4loorDMLxs1nbv3RNOOOGEE044oQXrqB5jxLdv3/DXv/61nv//&#10;1/8dcbvNeL2+4/39HW/v7/jx/oYfP37ger3ix6s4g72+vuJ2u2EpDg2XHMCX1fAtVb49lAARCxJn&#10;XIaxXE7lcifWyh/EsRr/ETKQpM45LSBKGItBkJVhqgyU1IiW6s0ZQR2XwoafJKz3cpV3oC3/5PlJ&#10;Zq4OWGu58m/oG2NVcHw4UQSRMfYo8oKFxtil3AoSzJiB1gxfKisUjOoFJonBwB5Pa/t2BB/h9/0l&#10;jT7zMsqjOHgnlc/ljF3bv8c7sli8fLod4GsuGz7L7/bG+ZH5/Rl89roukvnew2Wrb9iDn3GxcyR7&#10;AM5Yr/O7reeoD2K0QZtnz6y/z8zTHm7/jAvWZ+TZPZ2P/nZv/tTBYZ9OahZG0VepQysKDb7Ev6KZ&#10;lk7xAAAgAElEQVQ64QwJ+WVBzgtyFsOI/JernI8pYZomTFeRrW+3G/Ky4Pr2jmmaitPXjDwvmKeE&#10;+SYycL6KsaYazCZkMW6jjBwyuBh45wWIEUAoxjvFQAex1Scp9azjxuWKhAHSaL0QQxJmIMbRXcpb&#10;A1QqVvqto6ucx14n1wsy0453jwb0zoz2+370/t8C2nVTPpMYAnr4Z+ylnk71t8TFtm+NOZ7RbT3y&#10;u9d1629eL6ifP0Mr99ZZ7/zZ44X2613fWw3N+nq8vfPunu63eX5nGXi+2Lf/af7R9KOn//Vrp6fn&#10;/Upg5uYUPprLR9bz3h3Ez9h/3TVy8Pum7B1d+Z4utnmP7/NMj8DRue5/7/326BjfK+t/+1n3II18&#10;G9o1dzyex3cWvf71aOE9Pko+3O+Df9+/8gxv9wgcnWtfMUd742ZplYWvoEcfuQP6Z8HRutqDHu22&#10;/e3dmx7BHs/v6d8Rvnv42Dp7a+veHeJn58+vhR4NXnnpLd95j7Zp5qN6DpP5K4EJjhHknc/ahuLQ&#10;OgQ+Qr/Xvn38/vreOXBvzR61b3Hcq/uz8+/rzhBJSvfJkvdp+xHd38P7Gb48hFAczraZYbSeNrhU&#10;v9178+9/E+edbYacnIsjljnTArZ7WQMcMBe9bt4/I/3e9/KMjkOMEXFUxzluAiPJ72sQ4LCoLByA&#10;acFixsz3N4RQMuWZZ1Sc7qwzCxECJNoEg8EpIy2MHNf7e3BA1T8DIFqwZAnypI5+AMCBEEkc0CKt&#10;jjG9wNN2jPbkrd5c+zVjnzXvf2L/P7Ive7Jgw7OXIA0xRsQ0giODOTZ2XlKfCSTHxbnlgf1m8dnb&#10;Qz28/Lt749Gz76p7BagBL/bws4ENfD+YJWiE8vx+/xBR/c3j7veR3cM2+LUN0qDjo47dNlCLfX9D&#10;c7gNYqXBMrjgjp2xe5R/bGW85/XQR+1Ymz9bvs6BOiMWx8UVp+Ja7ehoc0QLsptxZRYnqnmewcnM&#10;T3HcWgNFlPbt/LA41tV7OvqYvGt5N11Htu+aUXReSqY5E4gcRTd7wgknnHDCCSf8MeF08DrhhBM+&#10;DMzcRLewyoB5npvoX8CajWpZ1sixKrR6RyVVEtiIMSqo+GxKWlZ/V6HZZzCy9Sp+ikPPecxmeFLc&#10;bIYejy8zN5mRtLxmR/LlE2eMoUSaSRJtR20i9XqKaFV++Yhae050Os52nqwSwOJnFShat86ntgtg&#10;M5cKOh6asUrLKx7qCKPvannvhKXKil7dew5ePtOWriNbVtvxESvvKdnsWFnliH1vz7lR19ORY5qF&#10;nqJ8/7Jiq+jzSjAtq7j0FMl2PLS8XyO+bo9LT1lj8e4pvp5VPu4p8j6kFNlRnvf2hTwH5nmpRmfT&#10;NNWsXd6hy/d77/LjGdB1a8dunme8v7/j27eXPd3bl7V/wgknnHDCCX9E6PGzzeU0Ad9fRnx/GYG/&#10;/RUAMGfgdpvEIH2a8F4cvH78+IG3t3e8Xt/x9vaGaZrw4/W9OmTPaSnyEmEIEUCsjl9MK3/GzJin&#10;BXNOeBmH4ugUEMIAJi4RTAuYCK8jRQwUkExGAhuF/96FKDPXSzDFI8RtBtQe38fMNauJGg4AQB62&#10;hh7NvxShRvHrXJiMyyWrr8qLKnf5fuxd5Hq+l03/onvfw7P8pW3n0To8j+b53nvvP3JR91Ee0POQ&#10;Xvbw+H6m7SO+/KjcI/X+LB5Y1m9fPvs4qInSCl8hQ+zJYb7uTKtPZq9/Hu7P0z9f/tiToT3sra2P&#10;0IF779Zxy3fqPtBRPIJXT46262EvE8i6Rvrno8EEuWTN4VT0BISaKS/kizlnAAoMDppVJWH5/9h7&#10;s15ZkuRM7DP3yDy3bt2qXtlDNskWtwEGICVBHEEaAZoBhHmRAL3oSb9Af0O/RxAgQA8SBAgQtM0I&#10;AoYjjThDDTnUcG92N3upunXPkhkR7qYHd3M3t/CIzDz3VHWxGXZxbmZG+GK+m5nbcjcqo+KAMZxz&#10;JM1zVgIKJUL2eErGXiE7WJnHCef7GWGaMY4TwjghTLF+BgYmKpEuODAoDkmxKEehGeNY1kGS7bSK&#10;HR5K9iERKtUZGCIDjksUG0+uROER+ZTts+Wev9xfSSJ/mb7vneF6PdszFqXvCbCRir4AGUE7v7SG&#10;TQSzu7g7bK3T9O6SQvz6O1b7nKVxttbX++wH15ZV27id/5ax69FtPZmXzfPc+bHV/7p8SavrKbJ4&#10;RRen12YP43W6FkATEat3VvVor6a8C3LarbnwEuuqRzPfQoP1aPwWr225br/QrPCOuucs6bd2ja3h&#10;mSItCV5Sd4304f1hcw5afmSNjtTvevJp3Q4rR98CSSfnh35my5UzpJ411xkBbsFWv2w979119cq1&#10;Ea167wWsM8Zr6MdeOxbfFc5EhMCab5ezuT/+ayBjJDL83p6wxZfJZ/XM37alzoX2/F/MQem/jfm4&#10;hsvaGdXsFZ31bef6Flx6v0Zf2ne99L0818LWXc5WfV809MZP7y9b867XnzZiwSU+wO51W+nX+s/i&#10;qPeQS+3eKtvumTZfwtecNQCqcRRDIrDmEkt7LT3BCAB7RQ8wqpypKj/XKFNVIV7T8VttfA6kemJT&#10;J5D4pGwF062vf+a2d8GX6rXQW4s957g6zdoc3qqzpuEuzmv7Xg8CiwGO2lfh4Vy68+bQjywpY7tG&#10;f271T4OT5ONlv4mBly5P6w9YnPQznV6DNubQ7bIR9jRdrOcyqM1fIjxK+QEpanWnPt0PHkB0BJ7b&#10;CKl27ehIoIfDIenIKBxEVj0MA+7usg6IVzTE2ddIX0Q5YmXLp1FcroPBefhBIo37LEMHwBIJGOAQ&#10;EH2KPEVzinrmHAPepQh8eRwiPAjV0ZJzKQq1z+Ouny8jbi33/h6/srZvraUt7e9w0Gtnw7Vn7db+&#10;IWVqnRqiQxlj5OhvwzApAztf+qb0j4kY1aOPtOxe16v7WqKIruGs7wrWzuLeviC/exEOJV366/en&#10;zP2IuhbtWBARHLkaeU7R42W9mjqlXPltDZy0LpjWT6kGa66MFTODI4HdUu/Hfi844BJH34IdF8dA&#10;vDAP1+hGwlJWo8eHKJ2Xes+K6t5IpE0L+oqWdGyZc6q1ouMWY8SU7/QkrCBzki+GUMcoxhTFD1q3&#10;EA6kDWalLVjioD/X+tZlY61mbsRYnBeGcQI7QogBHFKES6yTbTvssMMOO+yww88A7AZeO+yww7NB&#10;M4vzPBfjK/l9PB4bRlEbHwlTJgZQEiZZC7fEQAhASRtC6BptCfMlRkE6vY4aJgy1LpeZF8ZBOq2+&#10;CJK01tBMcO5FB5P0moEXoVeYz6Aww+NVCsAensA4AEoIor2yaGZd95vGQXDWzK/k14ITaaMISwQ3&#10;bSylmX1r4CTC756hGZAM+mRe6DHsGYv1jL4EJ4u3pNMR2npCESuokXS6/TqdfLcCmYUAXjHga15k&#10;RPik62qEB53yLWPfE4Bt4dy7ZO2FrZY5Je9s+T3BwpqwoZf+kqB/LX3v3RY+vTFdS7OGlx5bPSdj&#10;jEmxbBzx9PSE0+nU7Fu9sZK6rFHoc0Hq0uXN84ynpye8efMG3rfKBVt9scMOO+ywww47LKFLJ2gd&#10;NQZAwNEBh1dHxOMB3r9JtB4nGng8p7P5/ukR5/MZn717xNN4xsPDAx4fH/H09ITzOCdF9RDwNGXj&#10;pble0MERBs84hFAU5dNlHBDR0qEuZgSpevRzqTHLtqjfhWZhLvc9pR6qvx2WtGHvwrPwF9TSQZrv&#10;snlrGdmrKgKcI0QQ0tVoALukEBDyzaLPSvRCE2m619JAzNlxBhFihxRiQveCXON2iYaytOkarXqp&#10;jEtlX0t7W3XNW3C5ps127C5d9ur3PVq8N490+bbe3u9L/X/rGK2Nx9a7tcvxyyCrTzsCyRsNrhk/&#10;4Qtsn8ga2G6nREPQhoLayEunrWWvK43atGU/QN1H15QEujwxtnnDS7C1btLndv6tubBV53PyvW89&#10;a7ytvNMyiGvHr6vkoccXouRESJGZXO5Unx6HqpwJx9k7OAHEYHZw/lU2kHJgHzEMrxDvAmbOxtCU&#10;z9XxhDDPCGFCCBNiSBGznx7HZEB9OuN8OmF+mjCezpjO5xRV+ylgniPmccI8BiAAiABlo6+iDBIZ&#10;FD2I5nSe5CYmeWD1auyyJ+DC54eIdEq6cpboYaCOBW4rL0jGcbVv+059ar5t2Yl8ru2jPXifM8zm&#10;s/ldUSDsGZlWL969vD0cn7seb4muYvEpZWzg91y4dNZcquoa+mStni1Z4zV9fYk2sTjYZ5dkojpv&#10;T8Z2KY2cO/Kst656zrl0+5Ymlut7ocZhq+23wtq+vLZm1r738GS+Ra5bjc8tbcrcH4cYL0fvku96&#10;/tXIykucbgHdT9eu20a+e2ktRAY5UnONamQ5ZmhjBGYGmf67do2lIvtr+BJt3DsfpP41A6/SvJX7&#10;FP1elyPv5Vx9KXpN8E73Pem3xb1dJ0vl+V55a+27RPd0z71Y61zjQ2wd8ixkWhd5HjFXwcNaeT1c&#10;em3s7RsvRZ/21tYtddy6NjW85Dn8ecHa+bBGn62dqVrW0aP/1s4Gnf6as3NRbsdAOu3rfcNPXa6c&#10;rz2o9GF7V65x0mVdc672+2fpMKXWvzRIKTggIMZ6Z/55gThgKuPgOEX9kHO5M1/039Y86tFXvbQ2&#10;X4PPhTyX9niN61Z9a7/18zW+NMkwcmQoZjAR4IZEO0znRTl6f2rO+g7ePQO3LV5A8pR65DlQnPWS&#10;6Asw47DiYKxXn43Io3GQNlXHCP31Yg3EZuWjlMiDXWxkopIuyHxQgpyBCBPCYmyb8rN+CpB1dI4H&#10;JEcuM0JIUbfZEdxhwAEoBl7FEe8x6c1M04w4BwQZY277iUMEU0RU/eXQ7lPODXBwiAgIjnP0KU0H&#10;TIgEeD7UNgQkoy+Zf9kpCRGBieDpUMYpGX45iPOY9KIdx+UeRYv38ju3bDE/6ngRfFyuieY7E8AE&#10;0hHIGOBk64dIfYcGvT3D7tkSjQ3MIB7ghmRE4pnh/AFuGEFcDbu89/DuAO+qwR7H5R7W6yt9Tmg8&#10;ts5F3Q9bZ4t82j11K599r/HW7yKnvXxhiJTTOxC8c2m9UjIjpDxIHGOWN6X7kSJh4tznqh7dN40O&#10;UB5rJuRoYskZEadJXKL11bZUGZPkR6dfJb01aLT97cilMlTUXcec2klL40xW7QJQjDFtX699FxxE&#10;3y7Mc6FXXHRwvnW87cSpvIr0SCxyvrRXrxkCJ2MqhQPb81nSqKhrYDiVLvV2xVv2XseAv8I5mh67&#10;GGMyWlW6QjFGcCdi10vyADvssMMOO+yww5cLdgOvHXbY4b2AiIqXnZ4hlBWSSVrNnGsjIZtWIoMJ&#10;iJGTZag1DsJ8WgMvm1aDxUGYZhFO2GhHOq0WOmgjNYuzrfODDz7E/bsnjHHE8ZCY5RkTKDC8/3DB&#10;uFsBgu7jtb7QTLfFQ8rtRXOa5xl3d3cNvrYvRBBwyeDNGnhpI70qgHPN+BXGvHMJr/tDC2x7F4ta&#10;6GHbuGb8pOey7uu1KF76vRYAWIFO79MKwRsBkCpb9/eaUE73p23nWuQDXc4a498Tesl3W4bF0ebb&#10;EuJr0Ol7bV0Txm1dOKzVq/PM84zT6YRpmvD4eMI8V4Vsm75nONgT/D8XZB/T35PC24jz+YwPP/yg&#10;qUsbf+6www477LDDDpehe2YzJ0VwoVGF3gfgHQEcQAAGAobDgLvDgI/evMa38A0wM05zyPRDoike&#10;Hh9xf3+P+/sHnE4nvHs6pecPD3g6j/ViigIiDYhU6cjIMd+TKcUPry4Ykek3qrTIcFGBtUYDC8Jr&#10;SNMJIB3BBJXuWqN5HKdLOU0fyXv7p/On7w4xzqoeh+gqfyL0T7mccw4e9b32ip8utrjQvJoailQv&#10;EnsX2bq3XoqO09DjZeS5pZktTd/DSd5581xf6vXK2cLPplrjEUJ3ydTch45yVZvutkvGHv6W7n8u&#10;H3BtfVtpb62z5rGKaO+vVJbKvc5je7a5qbW3+ikvBpYftB7ct/JINILPY02+NNh1/HnXtQZ23eo8&#10;z8HPjl+jAAoHRmyMAwkRyQyM0pSmrNQQQ1JSCR5EDuwY5AlwDoN3ONAhPYvJ2Pc4fAAeQi5LFN0i&#10;nr4+gnO0+XmcEMdzMvbKEb5O4Yz5POL8lP6m8xnzOSBOSQblxrsSYTPOcjZFBFH+zAooyWhaGXnl&#10;tXp3qApeGoqinW8VWLWMRGRh7Tsjz+F2vKy8w9a7NRduOQNeEnpyoB6elpZIf/XdNfvYFg49XHS9&#10;Ol3/jLbni1LkW4Fb+rq3X1/K/0XshV/Enrt6rl9Zb28d9OSp9l3vd6+8Lyts0UMAmv5bm9Nr8tz0&#10;3YNZaQEjIg1LMuqSPFvTtFdvGQuudEc6F7g+Wym05R9aJ3YtPdnup7YMvada2rY3VxK/dKG/0e5f&#10;vfSXQJdnHd7ZffD2/aWtZ2tfXcvfO4OEllvMpRtxss97faud0pXXXX7yunZt8sedci+VvbZfrvFt&#10;QKImotTnCHbabN9zXGcA81JwzVn+UvX8ddmHnwtrvOpz17iFS7yB7I8i92n2P6q7p90X5ZmVXei0&#10;W6DbfSsvotckd+b+Er8IwKv0KO0GxXInHqOJ3sUzIg/gGJtolchysx7GL7HumvYUZkp/6j9jAW3K&#10;uGUc7O8eXbyWv1d3KmNdjrE27r1zpoej/u6cSxIUVpFqOg5n7V3vpfK38or81MIlXmWtfdfUqcvu&#10;0S117rZ6CoXWUeXEGIEgtIqHRJJL6bODZLXuiaohtza80DLURR8p/lUcNgeRFDAjhBlEWZZ7OMA5&#10;RqQAnrPew/GYdEX8hNlNVY8EKDL5wrOHUJyTuSw3BjNmN4OHJE9wjuCdz7IGPeYBEa6uJurzDlC/&#10;pd+WbU9/6bdTn079Xufbt+aonu9Aco22BWv8QdnPGSj0Ayd5hWOCz+ZE1j+U4FXkdqGNbAYciq6J&#10;dwcEpbul+6joBaHOU9sH1qjLjoVzDvCuGMYveB1qHdT12hFCbHSCLH5SpOUXatrlmm7wvXAcEDyS&#10;0WDWGeMUSU7+9J1GjYim6gPgKBkbIn8HAO8cIlFZI02/qO/Cn6R2tbosRB6XGnDtfkaMZi7JsaZL&#10;79HaTe0dfqXsdx2Hymlc0xlU+QUH9mpP02VGRlTRBVPwUJkn/UiFaw4CGxyyvlvt76VDm9KHDMAp&#10;3Ta1h/fOFd1+qUf3BeU1MDfG7HVMdthhhx122GGHnz3YDbx22GGHZ4NmtnWkK4F5nss7m1YbI8Ss&#10;pDEMQ3NRZKNREVFJ671vjFbkt6QV0NGz5LlOqy/OtAGUxtcaHjEzpmnCIB5AFEjUKzFMk/Tam5GA&#10;A+H46g6nccbjnCKQ3d0lhdEkq+TVftN9bPvCppV294zjRKDREyZqAzHdz9IeDWvh0u34CR5StxUg&#10;6jmkx8YKV3pRwARnG01sTahmjf8aIabqO5l3a8ZmPeHGluc3K9y2zLsVmuh+kPQ9HGxELptPt0eX&#10;L8/1uFwyEtq6ALDCsC3QAgxbdq8c/awn8LD49MrX6XXacRzxmJWwT6dTFhDVPUPPX2ssqOuzApz3&#10;BduP8zzj8fERr1+/asbpJevcYYcddthhh78pYGklJ5E76k1fSQcgXRSvABHhg8MAHAbwBwB//AbM&#10;6ew+z1M+w084nc94fHzE4+MTHh4e8NnDfaI/nkaM81QiHIeQIoU1F/mheimVaDmeXKPXyFhensmF&#10;rk7niYqnViBfAKn3lhYFAGR6MapnHlQUAJwoRaeMOVJXvViMZOnSA4jm6hzBtw4OhK8RGNheyGYD&#10;r3yxK+MHoBi++YxLJBQDNgtbChqXYC3vrc/1u616F1G72mF9b7C0dsOHrKQv3zseONu2tHSzTXML&#10;LWtp+TWe51Laa+qx6NvxuWbclrj0vI2v85D1Er7isGxHzEoKll+UZzU/03LeXLsOLP9zS/u/SFjy&#10;i/X7S+Oa+iG+V7mXeOhry9blWN56q8yFgkibEClqVwJXonlVCJhAZJV0oqhAARPSIMwMniI4e8sm&#10;hxwZZYBjLqpXRAzK2iHkCORGgGLyBPw6K2qFgGlKxtITkqOW8/mM8XTCeDrjfJ4wn3Pkr6eYnKU8&#10;nJMTlzlF1AxjVpaYZzATZk4elZlJNxkuVHkeETUyAiKA2Ks5lvpHFH8I6dyU3rNjQPBIIcf0uKwr&#10;bNn8ywFb5tPft/bHa6CLAzswgklTjUSIhj5tosrYwtPCLTintMv0rYzyZZwIPQef95HjrMmleuX2&#10;+vRS3XZcLvXHtWOo53JPrnppv9pKs7bfafpyq9weXErz3vOElzLQLh1us0kfKqPELfmyzdumd0hr&#10;Vs/95Zrt7SGX1mtPNi3l3bof9caPEfOSWrZfaFM9NxZ9dOWcKPyYkfnb/ULzG8zcaNmVuk0VW/O2&#10;B1v7lXbkt9aWniy/91zXYfmD58DaXHRm7er5KeeIrjd9yvxflter1+LeW2/6e5nb+r3muc1cso4M&#10;evdfYM7GXbk/CeW7wC3RhBJ+Syd+ts1bcIkP2+KhtuZLg+OFfezS/nGpvveBtfP+Ofxpr9xredaW&#10;Jlmuyd55vHXWld9QUTiw7E89v7fohq1z5Bq49VzfohnXyieKSIu0OmWt+/as8M2K4QAiz8nQQSnb&#10;J83vHGGeL62lXGfZI7RATRnwUkzrn/VcSPFcNvdpXl9/l/qlt7b6e+l6edesv9KvuumZhlhb3/r8&#10;X8NRvms9AOZkPCR4WWes8uyauWlpkB4+a/Iv5lZ3Qu//du+/FvR8LW2mZVQv+R1CAGd9kzqeseCQ&#10;PsVIJckpEm4E59r2ahopxlii0Ej/WidbklccDUsa4Y8jMyIYTpymMEAk8bUory0CDkCYZozDUB0L&#10;zyGtKqISDaj0QYiIDMyy3LyDpxmjG+F4AB9StCQPB6YcgQrJoZFHnU8gAhMDziVTp2zswiJ7yM+k&#10;PfYOvv7VtuvnAnperK2Dtb1ubY1srd3eHirfrW5L2uv6NLm0KYYqj2FOsnvmoepXZR2hYrSkvf/A&#10;YRiqszZbvsa3h5vuVw0NnWie99aJLVfP5SQ/rXui7W/n6jsdzbboreWITXYN2fJampa7Y637yM43&#10;62hYypbze6uvmPPRU/BxEL0XiSzWtJtqWm3giI5DjYa+a4+3zb2vtKV92KVBdFRCSSNOxGMxQEQ+&#10;/5Fwdg7OtfpSzAyKyTi2to8aXZ+yr27Qq5o3WTxPDH3TlwJ6jBzyPZ7aUxdjhmp4JlHCis4hy95S&#10;HZvXdjg4YDEXdthhhx122GGHnw3YDbx22GGHZ4NmEnRkLnmnDbw0eO8xTROAyrxrQyxdvjYck7Tj&#10;OOLu7q4YG1mBko62I8yeNVgZhgFzDuEseGschPET/DW+AApDZSNRiSBqHMdST2E4VfuYGRQIh+E1&#10;/urTR/zBH/4Yp9MJv/FrH+JXv/0KLkbQse1ra7il22f7WNonUIXZS+9O1qBN0kn7pC9kPJh50R/C&#10;QC6M2JQHfqlPxrsX8UuYai3w0UILKUPPDf1O2iyGdlsCcpkXVoilx1+PrRXOaEGALlf3uX5m02ro&#10;XVasCeV6QiJbfk9op8uxQic7P2xf9XDdwqOXbq28Xp5euVvwnLR6Lp7PZzw9JSXr8/mMaZpwONx1&#10;x0VAR2yzn7cI7y+B3WcBZEO0I47HI+7u7roCvB122GGHHXbY4TJY+ozTw4WiWH2iFK64Nawq7zkp&#10;h4M8vHPwxwF3xwEM4Osff5SyMmMOXGiQx8dHnM9n/PCTTzFNE06n9Px0OuHxfMLpacQ0TZjZpegl&#10;81x4Au3ZVEcj7io1XKAX1ui2xUUnM6Kqx2FJI/cuSFUvK/xU1K/s9bVHoxMRfGx/6/e9trDThmh9&#10;urxHt63R972+upbu69GrWxeHvXqvidP6kjThghdZodkFovLgbPs3/W55Qvv9Eg7v07Zb6fNr0ttx&#10;up0HSN7GXwIXYL1/Vucw4SbPnmt42PIvjdPamNs5YfeRl4Qen3dt+y6V+77z9Ln5t+QnwFJhdJEv&#10;bre/3cbVusyf6SwSxQ8ub6Vf3cGVvI7THu/FUCwAM7UOowACQt3vjy7x50wAEQOeAB8xDBGRZzgH&#10;hJCMpEOcMYZs2DWd05n5NJVo2NN5TMpk44zx6YRxHDGdk9fwOMV03o4BITDinD3yjkrBBAChla1F&#10;Xu6PWu5ALinUWFVBQlKcsf3fkwf1zug6fq18olG4uQDXzLtLso6EXzK06CnnyES5Fp9r8bqEM+vv&#10;hq7o4ZPStXi85BZU635eoZfohgVdy0slst74fN7yJLs/2XeNbBKddQQs2gadjtp6dJk2/XPoil4E&#10;ylvO/IvrC0s6WvL15M6azk/0f+sgYYn/c2SV1bCmR5PburbmUVLzzQp1EjKGUpQVwU2Xs8iv2rZF&#10;l6+1v9fsNfr/Ek2qHX5JHv2diADur8U1aPbsjrOErfrk/RpvZHHoraPePJP0us/X+myr39b4wd44&#10;Slna6R5n2oKZy0DeSm/3FGNtn1rlbJ3GOWUsotrFojDrlvcsWllU3zPJGBNREyGllG/Ov2to4d6+&#10;oct4X+it9958WYNLa/cWXG/ntT5/2FrrvT3SzkXruEb31yUHjL3zfrEPbnQrEaXoICt753N5ujXo&#10;pxX5ga1L+knrCizLqTgmxWYuEbzq3sHKaVI1ZE4RhvQ43LJmrk1LRCDHSNHrtTNWoduX+2K75q7j&#10;VbfORluufb9Wpn6/Vf4W2PyCq71/X81PHo4GuMJGcpZfhKIrIfoAa7TwVvt6z9t3fZpEdBKs0ZPd&#10;96MyArPtTfTCOj5EBJgzReMgeJRoT84B3NIqic5S8laubXLOZb6aqqOuXIfWudAGMfaPiFL0HsGH&#10;E88n5Yp8mlja4+DBiOQS73o44HA4FL0eD0KgZJQm9Q/OIShHHDFG0IyUDowJBEcjKAZ49hhwwOAI&#10;5CgZ4FAshmYAwBTLevTkEakaRNSx8vDkCl7WUKvO33Uayo6rPQOu3T96aa9Zd3pf17TJJY2q33MA&#10;ACAASURBVN0P/ayMX5bThMBgPsD7Ed77pDuE1EfDUA2/nEuOsZ13pTzblt56sO3Sshbdnt6nzavH&#10;xf5VPJb8ln7vfdV90ntXaSfHxsBL97/gL7+t02BN7/byajy04wZrgKTX6BKPHt1rzgRVDohuElEs&#10;6EJO0f/svOulX+Q3z3vrRPoxhJDkdedR9QGKQ3ZmTjK2fM5L3wNoDLz0Xqk/y/4JRZdFbt6LL4Zm&#10;Lip5BBGhbDsMuLzn6PHCCu/BnHdpwTm3OYQARMWXxSQbncOcDGPnABqWRoI77LDDDjvssMPPDuwG&#10;XjvssMPNsCbw1QZezjlM09REZNIMjIAYZFnmVjPBwuyKwM4KtHRZ9vJjLa0YKmlcrCBA6ux52hGG&#10;Sgy8tHCk59GnJ4SjyGDy+O737vG//G+/j/v7ezD/Kn7xGx/jeEgeva0QVpfX80a1FDItBX9bwg75&#10;LW3SeeWdFnjrtLbvLL6SX5hga+BlcdJt15cbAtaYT+q10bd0G3XarcuLNYH3JeHZNYI5C2tCvWuE&#10;0Vt19/LqunQ/6Pe9vr4VtvLastf6eq2MS4KhWyCEgKenJ9zf3+Px8bEYLopgWRtnilC6eGjKAnq7&#10;h8haeF8hSm++yvdxHPH27Vt88MEHALAbee2www477LDDlaBp0u5FoSv+6xuaiChdenPItEhWGkkK&#10;2S6pjxDgKALk4AqdW6P0cIygHMqDABw8cHh9xJsPXgHf/DoA4NcjME0THk5PeHw8leii9w8POJ3O&#10;ePc043Suxl/TNGEMc73s6UB7adZejjm0MYO26FKgRjbrXaQKHWTzaEgOPSn1HUS1wINczq+cQ9hL&#10;vTQGlz2tyycRId+4Ly4e1/rpEj3do5/1762yXwIsf+Rwmf6/psz+tap6by7Q9bve7x59n57XdJf4&#10;hWtxfx/6d62eaxQmnlUvRYBv4xFumTuah+4pBgS+zkjwEi7X8J234PuzBi8xL5+Tv8cnN8obam7Y&#10;fTR9LuVELajTQpQX1Hz2w6Gpi9HKF858zh6yCR4eRECIIhsj8JDOMCaAo+DlisnYIdwh8ozAjOgY&#10;iMkoOEW/OMAHB4878AEgFwCXvPWPYUKIE4hTJM0wpTOTZ8Z0HvH09ITxfEYYA+YpR/l6OmM6TZjO&#10;I+Y5O4N6Sk6QxnEsijVayYaMAYju6ypjasdJjLuuGdO1tVLOhJW8X9Qaq2NNAEm9L6PQLX13LfTK&#10;tOf3Vhqd7iWhlb326Yk1uHRerbVL07I2zUvMj2vmWaq/XR9b47Cg2TLdvEljqVeX5LmXaJVe+TpC&#10;bG3T9UqaF+f5xv68Vc5a37/vOQRt3KUimGgcZF3eMoft2JY7hvfAVMpee35tP1yaD/o8s3ceHK2B&#10;1XK+vA+snSvyzLbDvr/mLsPeQVxLI7+EHFrO0KZNhhd8n7KvMdC057U8s7yohqoAut6HPWVqADmS&#10;rooq8J79aPcP/exWWKMle797e5J+fkv9a/3wecy5l4S1tdjrx57cxK7vW++VtvptMVZd/pwWc32t&#10;jc+B91nDnA6ZVRyE1uzJMHpp2z2lvXu/tP8D6+tgCxIdY/kxXgzF+tm/LX+6BrbwXdBczyjnIo9i&#10;xvDW84kdFWPwEELZP+X92pwlokZGulXXVv+050J9HmMEXDZGkr9qBlyMJ7dgrU9LnSR6Je07a7RQ&#10;C6xzPZ0/rQxA45/o51qPQ92DLB7WgKTytpUfnmOAC6Gc3/r8IwYcuRRx1ZfCEV1cGoxRlUuIbNgz&#10;Aeos1+1Lxh4MJ86mHAGO4QggR2aOt7yASKWjgzLUyff/5OD9sDDwErxEV8n2iU5n5/gWT9abE719&#10;4ZZ5vEX39PBb1OXz98iZV0lGMzR40OBxJCoGXlVv4lD1FFy/HdfSCPYcXLZn6fRCt6s3Nr0+6D1L&#10;877qkNnyyrzlTr/JPEk/sl8LBnG6g/FECCod5bSO6x8hRZ7TfaYjNWk8BZ/L86XVYwG1ZUhKS1Ou&#10;7fspIK05Q6m+v+W86L23DhqAauw0zzNOp1PBT+v7ifNv2YclP3OWIeaW6ohYtn9t9C/Zc6yB1yU+&#10;rMf76v29xzswpx2QlYFX0b9T/RFCTOfOHBZ6k182WnmHHXbYYYcddngZ2A28dthhh1WwAiygXl7I&#10;O4nENAxDw/ho70GWGRTvLuOYPNEL8386nZooVdaYQgyqmLmk1RGj5LeNzDWOY5NW8Hn16hXO5zOI&#10;CIfDAdM04Xw+NwIJKffVq1d4fHwseEk9EuXKGivd3d3hdDo1DKA2RnLOAQdgvB/xe3/0Cf75X/wI&#10;3/3BjzD9rV/AP/y7hPno4LmNwiSMqURGGw93oBmIpzFJyY5D9jiUvEO9ch/gYR4R5xlvhgEcA/zr&#10;A8bzGZ7uwOSys2QCHQZEzIjThGE44nB8hTl7OpYoXgLSd8IAa2ZXlH5S16U8kl+YTCLCOI5NH8u8&#10;OhwOxTjweDxiHEcwM47H48KTvzb400IVKU8LXmT8ZY6KwEOUccS7i8AwDBjHcdFumT/6t3MOh8Mh&#10;KQupaHO9KGXyzjlX+gCoXrGs0ErjKWkEfxuNrZlbaCNM2ahoUrYWDuhoazo6nZQrQo72MqRVGNEg&#10;QhXt/Ubj1+tb3b9bFww94eNa+t4+BgDTFHB//4C3b98WYZD31WBT8LVR6Wx7rSB9S2B4K6y1Ke2X&#10;I06nEY+PJ3zlK1/BRx99BO/rZQNRXVcyz3rzYIcddthhhx3+JkFPUaZ3NpL8Z45M8uo9epcm6yKW&#10;VSUd0l8jXt0d8OrugG985eN6WZ7pzJ988hbTNOHp6alEH72/v8f9/T3O5zMe50RXjnPANCd6ZuYU&#10;LSzGCMQRzFQ8qjIRkHV9Qox4dTiUC7OKePI0zsxw2SO9IwePiEhAzJ4MGVwu3QHAl9BAlXacFfkW&#10;sz5OUtbIfBot6UTNTwmtswasIsB0LxOjoj+LhUJNbxU2e7xwr+wevhq6in1dmndJ27NSqoVz1ftt&#10;zkuoY2CjINjyJVyTU88JEP0JsFIgauh9U55937uU1O/qM/29r+hjoe3/ZZ26f0KYG1xIzDWlr4uC&#10;OZrPUn55kMszCXQEOSAb2DX35RdobD60632DJq8X5JrXaHnLxTxkFGXRojSqIv05lZ3gkwJQKadd&#10;e3rcyng7rQijcC31LxVoNa6kxo/VugOQ+m7KchyiYiwj5QUALiwNdHV9izLN+6jeF15OrUPfUQ68&#10;hm+6dIm+UHpYAVo7IzJo/t7WJ/tXD4+6f6472GFmuME3+78j18gbiNVaNAocAHAsyhyxRqNJT0AE&#10;HIuxM4Mxt1F6HODyOUCZl82lZSUx4ImrnI+ZESdpr4PPHnCBtGSIjgDSinmdz7nJP+LuEBHvImKc&#10;EUKK2PVR3iMez/dAyAojYcR0PuM8PmE+50hgTxHzecTT0xnzOKVIX+OMKcs1OQwIIWIek6MrCuLR&#10;PM19GnyVWxEBiPAUIR782aX35B0iVwUNcmm+jpNR2sl7g6xhkRcGVLkcEABExBDgjx+Ag+yHVNYa&#10;czZQiwCRNThTBtdKGa93frk4p3YJAaX2lTXQdXl4MBiRY7P3MgPsKC9wKnND9n6iKvsAkjGKtF8U&#10;ZAAHorm0j4jAUSLCeDjykA2xTElaKkD18K6JHEDWwVhE3SF99+yUNtl9hEw/E3HzO/0F9b7K7/og&#10;fdKefbU+097F91nllfNiOwKlbu8wiDyXjQwtK+AiRcUl5+ALnjk/AyBvzmzTj3LuhYg51PLLOc2h&#10;kPWi7AqO5RxsDkjTB4nQUjQT6llbFGnd0sFBe04t+0ZDOXP1exnvyGV9Rz2HCHBDG7lXl6flr7LO&#10;y3mozpN05zI1+WRc0ncP8tzISUV+nPapCOeGXC43+Qv9y+mYjxxLtMK0d/t8frV9QURlP4gxghwA&#10;tQYqjUIIgeH8mmOBlG7wDsyx0suEtHFwRAyMyLrtS8dnzvlyB+KcA/nsrBCpLJfXgrSNYebDRoRH&#10;IkKIcz1veRnFR4+XvZuwNEZPVm4j09g8Ir+39VZae6k4286XJV6lHlSaocc/1z4wfeYdyDlEIEfI&#10;Su9SX8gdhs/zcjY4qfoJiJl+8EPiG2LkMhfSeCXaVuZcoaHzv8Cc5qpzhb5hjnCeQFTPyWqwI5FP&#10;GM7V/ZyJ8j6k9lsHEM5CvCA1vRpPJtzTGaXXoPfVeGGK1QFdzGdiwZ/QVT62dL4GPTcsfWn54958&#10;s7+3eLxr6eytMtbWh+Ci7xN7eOo53mun3DPr9E1dbpk/zYc0ZsJf6HakMfQNvhKFSK87uQOWdujy&#10;SzvJF/qF4BJdxDJfGG4IQIxIUVbTvllwcW379DwWHD21DjWdS+d1LGmXSuV6zzjcHZv7R7uvlNXA&#10;bRmU6YIQsgEoWiesxdlCNsYY3JDOInYJp+xEgRCAOCNEoRGBAIbn3A7l1FGXW8aCx7QnyBzI0SdB&#10;aXExM6ZMg3jny7hSQhQh04aRY1mTIA8SumOepAMW8zPVU50myPkEADHvLRSWhqL6U98fC5+nx0H4&#10;ibp3JkZM9sIhR7CB43I+IcsBhXYsvBlzczfu/dLoQNMRqU6h7yqFJfQ7c8TdgTGA4clnIZYr/Rk5&#10;4ng8YuaET+LhAvJGimmaynnQo82AHGE6VtoocmxkFj5LyCQKXOkrpcMiz1KbasRHIsKc+y+ZxVSH&#10;WSRdirrGmQjepchW0zhiZAZ76SdtpMVgFwCH1N7shFSiCgFAiFmXAEPRi0jjncctES84+BzxRs7N&#10;HBEm+mSAcnCHfN4OIBpwcIcUqcn55KAlAIiJ58XEmN0I8smB193hiCnrVwitzgREBERK64FcSPwT&#10;ZiAbDg2U+GRmxjieqs5CPrczlQmaGXEaQccD2BNmjuAww48RRAc4EA6HV/DkQeRALBHPBsBHRGYM&#10;7ggRIxD5fCgT4FzSsyFGhNq7nNK9QHVgXFaooZOCOT8ZsUQQ4sg4qPuD3jnnhOdC3fcdXKVViJu6&#10;w8zgmMYkSexL6ZnWTutX5pOcHcxZtyrLo2V9xUzPOADOe8SYonLRHeHoXynZQq7FtxHe5lj7w4Oa&#10;vYiIGr0j51xx/FbpR6t3gWY/nDNzR+QApjQnZZ/L6S3dIsDMmLnSl84JjZbXKQMUE63PORI7gxEp&#10;n/uu4h9jxBzT/HOHAZQNA1nogRDAoRrhSHufYjr3HTPmeQK7LDOSfTp3LSu6Lq3jaoypaQkpW/Su&#10;RP5GMfG95BxoqIaUQWTaUiY40Qh5rpdoUfKp9lO9rnWfyoQkUPLmJHOZMg2iaCYXQx1Y1Pkp+y0x&#10;EOYRMa9b4tSW+TxiOk2lfwhIMoAxwFNAHBLjOVPEMPgyRiFOYGYM5OAcEBDLHQpRWjMcAuaMzTxP&#10;5TyKAYghIjAQYjYelnsz5zC4pJcHl/ZTl5ZhWV8R6X6BCMAAsGM4MA6eauSxOINjQOQU5TedjyqC&#10;Y45SGiNjDgFxzgw2kmElOJTzOMQJ9v6grqPLtLdOp2mMntOM54KMi9ZDE/nCtTi+b/3AuhxlKXdY&#10;ygh22OHzApmDoi8ra6Onr7jPxx12+JsFu4HXDjvscCs8APhQfthoXJpB1xccmtGUtNrARIhmGzVL&#10;mIZ6cViJ7RDCgpjRRir2UklAE0ZSro00JvhqgeelcnX5uj3yTAuMAWAmxhwIf/BHf4bvjWc83Xl8&#10;74c/wV9870f4hV/9Fj6IvsFDl83M8DQj0pw8EZFDmJPHDu9dEnrezRiOEaAjpini3btHHJ4iXh3v&#10;AAeMAAZEHCSyAB/xNCe+mw5VIeKSIZG+CAxhqXhp+17PkzVjH913UoaMWW+8bV2LC0U1JvqyYmsc&#10;e9EDLjFw+nnvkkyn6ZWxVnZPCNVLb+vXzOdavfp5r9+ugWvS3sJk9ARuPbzlea+fZX7pcSSioiT9&#10;ySdvcT6fcT6fF3PxWi+JP03Q7Xl6egKQjCnv7u4wDG0UQYFy4RL7HkR32GGHHXbYYYefLvToHeEd&#10;nHP4pV/6NpiBaUqOJsRBxfl8xjRN+GGmb9495AilpzOeTiPO5+S44e74GuM8pchfc4qE4kBJeY4I&#10;8zimuoRmV7xIjLEoJABAFBW1TNszUTHAkQu5GGO+bE60i/ANQNbPMHRcxJJe1Xyl6yhImh7c7E+s&#10;0KPX0t+WL1vDY+vd+6RN6Yz3fnPp9NJg+QPLG7X49/kVAZ1W57V9sMbT9Mre6j9WF/afB+RANS9f&#10;7gtcllpIfbjOm35ReADV0KqHS8UnzXWbj7JigEZbsLxmrtwKL3FZ9kVdttl181Jgy9oq+5a0wPv1&#10;jV37Nrr7cv8+AJzUHLyLOGSlTFFs/ODV66w4k73yzhOm+Yw4zYhxxnkOGMcRp9MJ83lEmNIZPObz&#10;d7xP5/J8HjFPE+YpIswSLQyIsyhbzGXSRlSDAu8ZgAPPjAiHGJMSrqyLg2/bFcQIIZ+zMQDMoawT&#10;iQ4Qc5S0OGtjoGxISekcl/Nay83SuwgxPA6sDKhfeCwTXjJ+1ZiplNnqDt0sW9qWh+WyKXZyr+G6&#10;VIb/ssAlefWtsDxjlzJcm17qXtuT+rLH90b1pwrMugHSB/lXR765zL8+ViIf78m7dZre7y0Z861g&#10;11AvKrIGLXu/JH3UtKWO4CByy3D98ryJrt7CRz7XytN9bPPZNJfk17ZOS2vfinfvmeVh9DN7f7E1&#10;P66ZzzbtGl6XxkrSzPNc7grT/OBGvn1pX5KydPvtPaN1iKbvkHQ/AXXub/EyW+2XtKFYmLbtvQS9&#10;9X5NvjUa7Vba7RZ4ifW4du8FXJ5/a3dza2mvgWvvwMrfJfmEwcHSLZfqbcZRvlO/Tak/1svsnduR&#10;UnnIStkRqg7vGsZuba7rtafXRaLDu93RlNE701b7gpOCeCIslsb1ul5bll0Tdj+4pt90u20Z3b3Q&#10;dfYJXV7oG9gOlAwMOKzjYvvOvu/Nj8X7K8kFmet6zK1zHlu/rnNtbMteTMhrKY+RI8Smy5Tuhq7z&#10;wrpmFgMuJZOkahhbjGZR/4gAcpTSKZpl0R9E8D4bmGbjpAhUHsxRNmQUfidVpusSHJkBIqX0zq4Y&#10;LNqzSb7rs+3SnO6BTSt9LG12zmE4JEfIpR+E9mUHEFenQpycZ3hycENy5kyRcYrV4DCVzdkIIuPn&#10;XXaXkf6V6ED5n9EUadawjWaj/9bba95nByPyVwyJ8nxnI19bo8fr51LfZA2upQl0+t7nJdjql2SQ&#10;XsvxLrWfPdInVYNYOXeaecLKAJKWEeD0+kl/bdu5Y+ih0we7byzasqTRNX+iDZZ0+faZLqP314v4&#10;ZNNb52GlHdkY3CHrj0UGUzaWlU1Ozl9qHbDr+pt+43UdJnueiNRVn4uUXlaawvAIW/zG4rw1ea6d&#10;+8w5QpWhcbSRMBMt+kB0f7z3CFQdIBTHOIiYHTDEDSeMTTvquaNxk7ND+kT6rJ5ZNSpiTU+LMkp/&#10;MFdD8g2cyr4Wk1EgeXFqHzbz7rDDDjvssMMOPxuwG3jtsMMOt8JbZAMvyyQK4x6y1yCi7L0kM1Q6&#10;7TAMydthZn7lvRht6bTifSgxdbVs7XHKpp2mqctIawZdvBeN49hEHBPvaNrDsaSdpqkwkToks2YG&#10;pWyJPKbxTYK97HmDGD95d8af/uAd3nmHw8ev8eNPH/BH3/0xfv5vfxPztIwspdsXT/c4DAeAB5zm&#10;gMPdEQfnszsQAOMjxvOEOQ54ug94fJrw7ukdXh8P+OVv/S2cXzG++oEHaAJCwHA8YMCrFFWNucHZ&#10;Mrveezw+PjaGXzI+x+OxMbxbCrKomSfFs5kS5lpPHbafW8Ff64lPGF3roVr3vZ4La0IFfdm3lU6X&#10;3xPibBmyabD5emmugR4eVlBu06/BVh6N61b5vTK36l0TEl0CewHRW5cAMI4jPvvsM7x9+1kZXy2c&#10;fh8cvkgQXEMIeHx8xOl0wt3dHd68eYM3b95k72NuMd9l79phhx122GGHHf56AFGNKCoKBcfjgONx&#10;APAKwEeIMdHL3/52UjA/TTPO5zMeHnOUr8dTMvx6+xancSwRwMY5YJomzDHxZYGGSgMx4PLlIpiB&#10;GBHgFnQFO1JKCZn2SjeEKR277K8W+cJfaEEUT5QCzOvKoswMCZBgaX/VWyX/Smd2+9f+3qJpNQ9h&#10;6U95by9AbT2WF6lpAGCdBuV86Zcur3P5aGn959KwKX/blm79K4oDCbe+kwGdv/dp01t+occ/9Nsr&#10;yhe6TqUItNE31/RbRPKu2oyd8qZrFfieAy/Bg+h+uXVOvO88ugQ94661yFsCL4XP2rq7Nt8aDj0F&#10;kuW794dLfPtL1bvV1mvHoa/0URWbdF3vU7Yez15kbf2dTyKTYRANSM7LkyEUAIxE5bfzBB4CXjGD&#10;OYCYMR5mhGxYHcKEOE+I84xxTAbU4eGUDL3GHP3rNGI6JwPrOM+Yng7l/TxHIIpHZ8Gdc4SF5Dk5&#10;PUqe7Z0jkJvz2OQ25b8SkWY4gtmDmHO0Ey1LG8rsFKXCcu7E5O16dgAQ8pmd/okiPZEHz+LLuN/H&#10;eKE1qssu5ZOiM9bqvwhG3oMIQo0qdQtuFof07vY1d+vevAa9Pf+l956kpOsWw1DrWT+v18rU8Hmf&#10;Pb36n3M2br1fK/ea8bi0h2vFPZ2m1289unMNtmTUGnf57MnRRTa/KTtfQaXmCYv8qT7Zs9fpg1zS&#10;Ztu24Nr1u1ZeogXbuydJvziHDA/V4lC/W3l778/mW7apxd3OQ/1MG0hv3VVs9YGFpq6V9Gv0vu2P&#10;WUXwrOeSVmDtorWocxk5ZnmH0+sHWX92HfbGwY6v7J+lvlZPNOVlV3qpFpUUa9eatraH9cZIt3ON&#10;p7LtWCvzJc+Wa+EW+vd967m2T7fK6JXTkzdY2DortuhlPS91lG44gmMC81JBfo0H79fR3pXp6CNC&#10;l27x9j0ji1vGzd49231RSir3yCx0HoMookadMu2jdq1vzX+L99o6W8svn/aueSvf2j6p8zkQArXP&#10;bFq7z9m+7NEV9nf5vNBe28YQlnuu3Xt7+24zJjnSlDxzLkWdIbMfa50BxnW0V5mjaBX15ZnrTAnb&#10;t1oWJ3In3Q6fI01CRSJiKCMv0+7FOQ8971mtO0YMKAFatEEXVB6m6mBZdDCsI98t0OMjeilicK3L&#10;ShFVA9gRHAWwc3AiOy545XOcASBFqCnlQ4y4s2EHJblna8zdzpPGARkLHSr7VNUnSTggRZ6SuQjK&#10;Ua/rvHXO5fO4D71xuhlYaNu81j4ntsfSkWtpBrhqEGmM23p0q/5zziGGWc21mk+Mb3QEUYkOr/Uw&#10;bD+m4Mp9p2JSDlDX+yKCvcKNmUtkXd1m0SmLMcIdhlXaXPdDr+/0vBQ9t0TzLQ0tS3pVJlGKahY4&#10;6c85pEizheacQyvfUkZeep8W5+X6bF4zXEpzTjlQjxGe+jyC7G1NXtMvll5fpGMGbDq17lnVofu0&#10;fOZ2MTNcHjsZP+ccYi5b6xnqiIXR6zUucySPmfeNA0M9TmXP1UbFCjfOUf3KnQwjzXdK55U2ZmRm&#10;BI4gMCgbbM8xwgE4SrQtMDyLAX7lFWz/MwI41DkcQkhOEF2i9cr8eO7+tMMOO+ywww47fOlhN/Da&#10;YYcdng06gpYwVZZ5FAOvYRhaj+2Z0ZKw1MJEiocNG5bXe495rgIDMRAS4ZQW7oohlmYcxYBLGx5p&#10;Ay9tEKS9fAiIEEvw1UIEuQizEYDEiE2eiUHTMGTFyTDhd//Vd/HDp4CDO+CbHzr85JMzfv8vPsF/&#10;NDvMYV5EPxM8pmlCHAOG128Q2GGaZxxfEYA5a015/OjTAX/xyQO+98mn+MvvvcU5EH749i0G5/Gd&#10;n7vHr3ztY/zKL36IX/7l18BhwsgjcHeEhwfiVAQSPaM7wUO+y2f6a/tNR0qz80cLhHQZOuys9HPP&#10;KEUb0mkhgo3+ZXGRuuV9EeqYMbSCiYbB7wjW7aWATa/z9MJZCx4LgUqHKV8T1Glhuk67JqBau8i4&#10;1MYeLpLG5umVt1a+vji4puy1tum1LmXM84yHhwe8ffsWzGgEir22fJlBR0CUfUbmNTPjo48+bKLl&#10;6T3OGj/usMMOO+ywww5fDrh0CRODVoAAJLkjgJzD4dUA4IiPJD2naF8S4et0StG7Hp6e8Pj4iIeH&#10;B7x7SJ/n8xn3pwnzPGcF9BmxXLwx4BwCqtJEwTUypph5JH9YXMbmliX+gWK5hAPSRRg0HRvlMpEW&#10;F8zp8mxJm2u6URsOdPv3igimXcUKxU/Yei09ukbj9n5fo3hi0y0u2VWZtj+uhe5lbOc3xarESr30&#10;rvaT7bO1utbw7T1fK2v5rFWuKZE1qJ/3mv6SNDJ/fS4/Zk/CLxHJ66X5kCWvpMZko6q18YBZDzb9&#10;pZlsjbvY/E6GNnqNylj2x35t7tj1sgZr834r7S1w66X6tfvBtfU9dx94blm31mcVabbq1+/X9gWb&#10;f7HGs1PbrM6iCshre1Ae2J0DuSErtgCMAI8IchH+GEDEWS0sK5nME9w3a2TNaZownUeM41jOXz6l&#10;s/jp6YxxnFOEr3HGOGajsXECx4gYgRAiXGBwTAZnDAdwKMZcAOCz4ojLnt+ltQ4AYlV4d5wa7Q5V&#10;vuUYyec4J2/SHCLoIIqEOTYDezUnW+Xc58Cl/L3xL2PbSb9WjpWNWVmc/uTsE54IRQH/Vih4M3cx&#10;fWnlmq15Lu+fQwdo6Odf0k9pz14/p9dwuGbv/iKgwbXz7hoZqYC9C3nu/nup/XZ+r+Fqy956vybn&#10;7eEmdel7HKA1MFinzbbLtul69KLmDRIuq2g37VulWy60u+4hbfsXOPP6fcElml/3WW/9MPOmh/mt&#10;sjX0cJdnlreweF2qu1eurdu2S3+3jvt66eQv3d30+bVeW+W3dRyo61yLwNLDZ23O2vnSttv0o/Bv&#10;G/Pw2j1Er4NLc8CO6S37Ta+s96U7r4VLvORanq11YdfDJb7VQtOPEeLbRrka6csztvr0OecfEYGy&#10;Um/ifg04WjggsfNA7y/2XfrtIDKWtJaEhk7PGaGsMcmj94Jo5tyt7bT42bKianUyLLXj4AAAIABJ&#10;REFUpJG7UYJE9GGmRFM7r+4BI4iWd4caLL523W+dv3YOyj2edsZo+8ruJwDAfnk+itEEMwM6qhPK&#10;ZqDwQIr22zhSap/pPljs1ySf1+wXdU+OufytMWfmEiHLueQ4SsscCHV/ds4lwy4ieOl/74AJ5X0p&#10;U42PnX9sv+f3ItNxar1E1PPdnuXld47kxSBEjslBBjmk9ZF0OgZyYG+NHHJZzisZS5KnsYvpOyej&#10;Lh0dSJaDzJ9QYlkxWOkClHml5po8t2fnteOrjXOqzkY25JuzIXaMcHGAPwi/SpjmGdN5BAAc8hpE&#10;xslFB89iNOZB1EbWFD2OHi0q/SfP0lzRWNe9Q3AevC8yYR28ucwhbp0L9/hH/bd1phJQBWBKTirW&#10;G4R2Pj4XWhzNfhQZ5KqxDnEWfUSuvtlMO9f4H93PAi6vscZJsqNiYKLpNU/ORGMlxCzPYDAiG+PE&#10;lTO8wdemsXPbtMOeUzT41bHV/bFGx2oHAPYvjXXbni6PFGIy5gJwnF36HRnzPJcIXkwARSryU/l0&#10;RGktxVjvaPIzXLGut/qapBzTZrsf9spUP5b9B90PLqGZRQocOTlBCkjGfjmdz4abImuLc0je1/IZ&#10;H4IYFDOIZjg3gZngDznSofNpbROXOwuNa+FtYzUiizHCZz03jon20Twwo9IbhdYS+sKlsSefThQO&#10;eY4AiJleK3PHDFGy10pzMCA5mipjFSJCnKuDKGZUWoagQih+XrajO+ywww477LDDTxl2A68ddtjh&#10;2WAv8IioMOk2XQhhYVQgHn+0pxVhoLSBF7AeHUyXa3HQzKOktUZogoMYSOi0FnQEL5vWtlkMjyxj&#10;rC+UDucDfvePf4B3pxnf+cob/PavfRP/3f/9Z/jjHz7hbjpg5NbwTOPsnMOr4Q3CPCCAAASM4wl3&#10;dwewGzCNwP/4T/8K//QP/hB/9e4RTyfGE3t8/7NPAQAf3f0A//Y3v4Hf/PWv4j959Xfwy9++gw8n&#10;gM7wzmGeq8DZXoJJm+7u7pqIZmLYlfpjKPIDLQDU3kXk046JFRSJIMVeIOu0UpbMA+lrCxoPDT0B&#10;ixXo6HS9tIKzLlvw7gmztUczPU97aXtCw97lou0bnWZTWGP6YEtAuSXAWQNbZ3vx2ReYaXx7uOj0&#10;a0ImXc75fE5KzO/eZSPSu6bPrvWg92WBXnQuieY1TROIGB988AEOh0PXwHKHHXbYYYcddvhyQ48u&#10;8X5NSUnf3UVE5dXwePC4O36oygXCnAzfx3nC09MTHh+fMI4jPvnsEefzuRh/PZ5T5C+JeHya02cM&#10;mcbKijOOCOwYlOmTmbO31M6lNcmFVkFXXVqaS9UFPab4ix49eSlCgE2wRqNu0dVb9dtnlta1+Kxd&#10;FK/RodcoX9wKazT9xcta1H6wfIl9L98jt7wJUEeEsDp8Nb/10NpJo34teIRbLjm3+C4AiM5E8yKU&#10;C/A1HHvz7fOCrjLCBXzeF6zB1gKnS811SSkljZXIHmrhboUfvgnHztr7MsGaIstPA57D979UnVvv&#10;rMLVWt7Fb9/KaRYyhHiQjAgMJJf4ks4Bk1MRvtJ57MBgH8COEf2EyNV7MIdYlFBCCED8DNM04Xya&#10;ME8T5iliHCc8PZ1xPp8RHk4IIWCa0t8sRmCBEWMAsatKLRGIEVkRLilriddeZoZH9tCez2DnPJBV&#10;AAHAwSclFPIgFxEHwuyqbIq5KjRqB0Q9uVB9dpt8aE05qFfXc+CSvKh9FqDPjC/LGrwFLD1h+3Gt&#10;SbXNy/IuyQR75bR19s/BS+PynP6/NHbP2caaPo1L+k6DdeD1vvtnT/ZtcboG70vpLo3rtRBjivBn&#10;5dOUaXsh+tfk2vr+Qe87Pfm7xrW376/NobWyroWWnuIWP16Ove7fa2nta/G7RKO+JPRoe3new//a&#10;dbxGz22Nd72HVArD3iPGy2vE9pOuRxzESZlr/MwlPsS2X5+PKXZJTSeRQ1jpY661v9cX+nuXZ76i&#10;LIGegZ0u95py3mf+Xcrbc5Ao+L1P3ZZPfZ/9Wn/espeu1bsmI9iSIdhzuM6L50VyWGvXrX3Vw7nF&#10;7/Kc7+03fb6akKw2CIBHMjAaiqK4dhRaDXe47CnyqfG+BbrnqvptoxGlNK1ByYK+8CmPRGdjzsr8&#10;HRqq7YuXoWevpcuSnKp/9m2dvzYS1CK6lHeAd2CXDETYZ52BORn3BaqOTu2d/9re2MNd79tE1SjY&#10;gk6TxjNFryJS7Y0EuDzn8pwqjoXBRZ+EmXEwka3bsjPnlg2+QEDMZkFM6fyIysArcuXlxLjUddbN&#10;pQhea/tPr1+T4UNEnCNmmuFpAOUIXgzAkQfijDjlKEOUHAlL5ByiZCjqVaTldEbOCBwxuG1jqqTr&#10;UY2GnEP5TURwCl+fI0iRa9dcG01K6xS1hj69P3ZpXHW0N20kWOZEALQx5kvR32v7le6vTbo4rxtK&#10;mcrzZLS4XMMWb6ZqPAak+U0qnzaq1xG8yjpr1t7SwMv75fnfO0vUg9U+atqdyxs20l2qT89LSxsL&#10;HxNkL45pfVojsGTMlQ3COBvwZP23OFcH1WAgUqUbS//n7cM60i44KLzFALLZ58xekhzuZXo11rHX&#10;bbtEn5jOXpzwOkJb6TdJy5yI/Pzns6F86rtk4BWmOTthz3tFdtYufSCOwwHgjg6I5BC89CVDR+nT&#10;EdbSeHDzjJEiJTZRxXTU6bRNpP7KEcJY2qSmU0S9/2LmHDUyzQ8vY+Vc2TsK3yP6bjEA4ugpcuK7&#10;Q4QbDvB5XCO5YjCZJ91yPHbYYYcddthhh7/2sBt47bDDDs8GMcbSQiHvfYnMJYJTZi5RvKyHPG1c&#10;JYyT5NXMoo7iZXHQF3/CxIkxVmGGlDGYNcaSSFtakKfbJkBEi7SVsVsysNZ4TKf33uPpyeGPf/AO&#10;j6cn/Obf+QX8p7/96/jf/+D7+PO3EW8/HeG/St3oWdIXDId5ZpBPzGkIExiv8aMHxu/8sz/Gf/2/&#10;/kv8yfe/i3GOOA4DhlcfYBo8xsh4ePeI73/2Fv/f/cd4ooh/8Ju/iH/r176Fwx0wjo/wvhVq94yr&#10;vCeEkIXMLuHIkeBoWCjn6Sheuiwr1NZ9Z/textsazmnjlUYQqIzHtOBF+k/SCQ7WKFDSWyGiHkP5&#10;vZZW12FhzUOlNqbbwkPnWb8kadNZ4YkWWvfw1n1qv9t0Fl/9eVHYY/JuXVJspbV4SfvmecZnn32G&#10;zz77rOxFkk8bqkqZ7yNY/aLArgG5xBCP4URpL33z5g2Ox+PC4+FfhzbusMMOO+yww99UsAo19oL0&#10;EjjvRfsN+WoWABByBDDnCXfDgFc04OOPPgCQlMXnwEkB/XzGw6lG+Xp4eMA4jvjsMRuAPZxwOp0w&#10;zxFzDJjnROPPmU8SJZRIEWDxxgsQV3rWA+XCMyHAWLPwKfSefi/0pnpI3PZPpe8y/eMu0z/20lbK&#10;WaODbRr7qcvRdSxxvK78W2i4BQ1+RdZraPW1tFt8QVFQwXJe9/LYS/w1/kB/Lscpzf+tNl1q7xrv&#10;lRQfWqUZ2zcvSW8T0SX9t34erCtErEFPQYTIeLzujuF1l8g9Q7BI1TNrKj+iiRhDnC7LV/g/IgJC&#10;36HJNeMv83Orf24Z0/cZ++fOnUtz+Rbo9eEWTpfw7eGm19JaGXZN9eZmT9mkV16Is1J4QFFCTD9J&#10;dFiSfCAq5aZc5xF3WTHLASGt/6i0sgPXtngi0AE4HIC7u6wgSHeNQg+yAdg4jpimCeP5hDDNGMcJ&#10;0ykZVo+ndB7P84zxzJhOZ5xOwDyGjKcYU3PjoZ0QQNGBncu6roQwzyjd5xgDknKddx5wHpFPQFZq&#10;A1E2YMidxYzBRMgsZ28uk81YXYLleMv+IftWLSsZ0K7LmNbG3p7J+plEJavzSp8xPfx+uvKTrfMy&#10;vV/K4dp+WDoxuwRtH2jHY60MLf1ej7Ahz9bGJaW3Y/Vy+9lLgZ1LTTtL/7TvRMmR0e//NTqxKaND&#10;l9o070Nz9GjLNXzW9utbzh+7b9t+tfVZ+rWdR8tyL0GPnmw+N/C2+ctvbtNcQ69vnWn6u6Vv1+bh&#10;tfX1aOpehBzd/9fMU/vezskFT3JFfwhoAx9JI/cyVHjddbA8lL1H1I4Vbb/2zhBdVm88Ft2Uo5XU&#10;aDBIc9plQ+xg99QK187rrbbjivlo57du51r9L0l3XoKtM/9afnItzdo+tLWvdveBC/j0yryFXlrD&#10;zUFF9ZB5mHkmUJpjus61qdDbe4B84sveSFTmc+B8h4l2HWyte7ufJP72+nnU7edMq9a9wKV1lh0b&#10;UKa/mQneEQ6H/HsWudX6Wby2V+nva/xLb84SUbn3LftQVsImcTSwIIEIjuv5ZOmntbOph4PdZ1Pe&#10;onaex6R+b9rMy7lD1PLmRO3eoXFjXt6/E7WGXTaaYlNWfuddVWmLqLogAIrOxiUnl7ptkdOmXPpS&#10;5IW5iCK3UKIYcikdUxq3Bm9u9RAI1aiFnUQfCwghGwxkgxgiqkMv6xfCsvrk6AZ1zkqEeuuIY+vc&#10;1v2sx2XrfLDnm6UNPBEIchZTNj4AfEiGlgwHhIQvByAQp6iDzsExwKHyYxSz8RsL7xzB5HM0nBwh&#10;h1K/J4MhKkZD3nsM/gDnATcQvHdFF8mrueacw+B8Daxl5pzuMyIH5PlW5FDOITZztM6TYuSVPx2a&#10;mOHZ8K9df8+l3QVkPdV11eeDLZS9IOQ9Z/DJCZvZH8gNas+gPO/0+qznRsA6PazXuv6LzR5GIMd1&#10;DTDqelTbm5ZJOm7pVz1X7T5w6SzV+Orfer9aa4suq6k7n3HMXOQ22rgrOQFKxl3EKM9lX5XWBVl3&#10;ar4BSAawClfRRSt7gWpT0ttzoFj3zGvp+jUa/aJD4Rx1TM7Z1AbKexjQDmzdi5mrcazUH3Kksxph&#10;K8m4eOb0F/J9T0AyKOUAHhyCc/CzR6Cs60cMjg7wWOglWhpYHBtqnbbcMKTIWZnucA5ATG0DY1bt&#10;Ta2MYATE/JcneW5L+gQR4MXILt2hFYNlibgZ1V7JDM8RIqMhx0BAWpNEV0rmd9hhhx122GGHv26w&#10;G3jtsMMOzwZmzpFwDg1TeDgcipcMMTpIXjWWhitiMCWMJ5AYQylXQAthhFmWsiXil2YyxchMGxVJ&#10;2ZZxH4YBMcYG53lOnkDu7u4afMXwSIRnS+auvTiSskXQIoZmx+MR/+/3foI//f6ncBzwt3/1Y/zm&#10;r7zBV18N+PMfPuD//IM/wX/49365tE+8CWo8zvMT3OEVgAgXJ3jn8JPPRvyj/+sv8d//T/8C/+K7&#10;P8AHH73CNz4gHMcz7g4nfPMXfx4TA49vH/CX9wF/8eO3+G//8e/jz/7sR/jP/+Fv49/7rZ8Dk0tM&#10;aahCVzGsstHSDgcxxMp9NqW2DkOaAzqSmR4/K4C2FwGS3o6XMLXSr9Z4S4PMIftcG5vptvSEmhYX&#10;ja+GxeUElgIQ2+ZN4doF6AnobXlWaGWF6RbvtTrWyrYC3rVyerhslavngC1/q44e7kSEaZpwf3+P&#10;+/v7MifTeLZCqJ5A7ssMvX1Hw9PTU9k/3rx5g1evXjV9usMOO+ywww47fPlA00FAn57bplGUwwKT&#10;jOMM592q4qJzwNERjocjPnx9xNfxERjAHOZiQD6eZzw9PeGzh3vc3z/i8SEZgd0/PuF8PuPpfC68&#10;3xQippA8KRbFd7kgJlFGSGoMhR4311A9WlCgR8e6Ds3Zy7P23NKGvXQ9Olx/76XRn2t8RPqhLoJr&#10;giYtQet82Ha2l/mXYElLXlaC6+KNPk8nz3VaO6ZreXQdazzHYg6wA0Dp0raUq+rt4HELRHBSouN1&#10;BeDPA96XL6n9uJ3GKkV8HvzQmnGX4CB1l/RGoeJa/rNb95X8+FaZ1/TLl4GP3NozL+XbkhH0YC3d&#10;Yq/LKioc1fiqPcetRKhcK/fWfo5ZM69pn5YLOkkHgKuSVKk3jOk9A2w0JpJs0JczTDyIs8tnsQsg&#10;9zV4D3jE3BPJA3CMMUf+mhHngDmMiFM+d8cTxtMZ0zThdDrhfJ4wPp0wndPZGqeI8TwhzDPGp6rw&#10;goCiJIMQEWJM3u85giIQQ8TsAO+oelDPZ7IYqhBphSmqClZmHHrQO4MsfXPtGcWcFFgoK0yuKR1d&#10;mg/t+axle+LAy2/m75157wu3yrm2YO1cvGb/v6V8XZbuS0s/XBpnO5Y9WuCvE9i2LOjXlSZd097e&#10;XYo835JN9+it54KVma/JT3t1MfNqBM+SHrH85RpzHUAxiMHG/N7A+xIkHC7vHz1HbGWsuVVitXRv&#10;j65t7grc8l5hbc9co9e25lJ3TirQyt7ac73O35tbui/W6gXa8enVr/kv2w6SSdArl3mB2xrYvrzE&#10;z/XaJmXIXZS+77N49eqNHLORlysKzIkW8YUPW9I4BFERX+PvevPumj6QTylX7ynXOpW5Bq45n299&#10;/0WeE5f46t566T2/xOfaOq+tv9zdQs1hlVci+dTyWppsrf61+ayjg6SoI328Szvd0kBEr6XiYQG2&#10;P9o8dr3r/SWR9NKeJAtIdDbl+tN6PbgDjv6IGJOsKsa50H92j9N/GrbO3R7Y8dbRptL+34+g17SR&#10;kOM25bXJcXP+9KDsQ2qdi6ykd7ZW+cpVxeezUPF1ObqVft9bEy7rDei9tenLzK8RUdZNGIpxlees&#10;GxBrX/R0P2wfWLyZW9kOUeZ7wvb5R5QcZRTcUdsiOiSe6ntxHMKEzFcRYoiLM0Tv6cxc9TFg+9At&#10;5pfdO6whivy+lSbUa170YpozJRIQkwkDM6fvLjkD4xCrIXOIiCEZeUQixBmIMyOE/DfX6EfWUbRu&#10;a4nYBVfmhfcefiC4Ieknea+NulzTBw4APBb7o0Dqp6XBoe4P2Wvt3CFUtxcL+XQ2YnqpM0zwK3uK&#10;a6Nv9/YwDUXXJjqgI4vx3nfpWE13lj0dZv9wVPaPNTplQWPBgVylCZ3rn0W9/PacsXuSztPbxxdz&#10;eiWNzCnpG9svAMo6ceJAgBmcnxUDpRAQs86czBvJW+ao4BGTPIc5OwuQd0PV8bFnFxEhSFnZITrg&#10;4J0yNHY1yp3tR2I0c6LX/xf3Ea5GZr3xYVZOu9V7l1irsu/M84w4L+dyNfaKTfnSz/Oc+iV4n4wH&#10;mUHZKFSMt5o2EzVjO06zwnW5/4uTMkDO6WQkSWjXXlDjJ2cAAclJc7Jkw8CcI3AlJ1OIdX1STHOZ&#10;OaTvSPnneU5GrmXA0ER422GHHXbYYYcdfvZgN/DaYYcdng3MXIyrNOhLADHCWgoPq5GWZTZ0uWuC&#10;LXmmjbckrwjRLGNtBYlSljC44zg2dayVqw285J3+1KANoprw2ET4wx9/gk/uR/zc176KX/m1n8Ob&#10;rxO++ZUP8fvfP+Of//mf4+//B99ZtK8p189whxk8Mw7eIYSI3/u9f43/+R/9a/zLP3nAtz76EF/9&#10;aMDf+61fx9/9zrcwvvsJhldHnCfG+f6E3/nuj/BP/vD7+NMfPuFHn/wZDh94fP3n/n185+df43R6&#10;wJ0fmjbqqFXpO2VmOeJ8PiUjmneP8H7A69ev8bWvvyn9ZYUkWvi0Br3IXPpiu3dJovHtzU1Jo8vW&#10;c6MHPQH/Guj6exG6LsE1ZffyXBJa6zmq199z4FYhcC+9/v0+uFyqN8aI0+lUjLvEc1eaR0ODh8yr&#10;rYuALxPovUHvbdWAbS5GXjLnj8fjl75dO+ywww477PA3GewFoYCmhfU7TSvLBTODkjdD1It3AMn7&#10;JmYwXFaqD3Dq+jldgIaKQ6bhD97h4O8Qjwe4jxxi/GrxmDjNMUX7enjE6XTCT95+gnFKNMi7xwfc&#10;PzwlpfQpKaPfP41tO5kxK6MuipDAKu1lrNDgrq/YaRVQ7IWz7qNLcCld7zLb8pf2u81fm3Ubr5Au&#10;PvvvUlnbikVr8Cw8NsrSPFEv7RpvYtP3fq/hIfPflrtW963AzADVi1spJ0XxelaRV8FL0u63lvVF&#10;8ERxs3gTxesGuGac19JcavfW+8+rv67hwZ87t6+Ba2QOa3hs4dW+W1f4kd9re8A1a90Nd4s0yWu7&#10;WHadal4CktKcOn/9lMul7N06OTpKnoAJHMSjelIqBRyIY1bmAxzeZKRj8tybPf+6AfDEgAsAM2Kc&#10;4cBADAhxwnw+JaWWMGKaAsbTGfOcjLvmccLpNGI+jxgfJ8z5TA7jlKJ8TTPmOSm4TGNAQMAcZ8SY&#10;6hHP9+l8jfncD3BuMPJXh6CGY2uPvRYu5W+Uf8DNvntN/l46ez6xonl69V+iBXTanzbY81A+X2pP&#10;6q81HXWmPza31P/TksNp+mENrjkX9PelwthlHGxZPbmpfidyemYuimi30Lq9zy2w9ynaKZuWf1sc&#10;AcDT9llujYoa/uXC3cE1cC1NsLWvbMnkrzHwurXsNXrYzotVnDq/e+tSz5+t+y2Lm067dv9R0myW&#10;1sdZ96Pd+wvbV3C+bs7rOSvQw92Ox7L+5b3WFj1i+ysTFw3/buHa/TCVfTHZZrv0+tPPrHPAn9ZZ&#10;Z/ti7bt+dokf38pzDT4NZMVbACl6RMzrPWbjVmrz2f5cW5caN/u82bvza8fU8FXrtECfv16TP0Hh&#10;aed+iuB1wTkROs/0+sY26Hlp+yZVaiOpaLlQVBE2Aec84FujzLW+7tW1NWbXwuKMwPJ80HKREGLZ&#10;J0i9r05Zp249GvVaZ+JRmEVOuHSc2jvDLsl25B3MHLHtsvuMTteLiGPTEBHI50heHZ0DqaPRHyA1&#10;L7uIp4/IvDB06IHtr2JoZAy80jOfIiWb9ut2MeuxovJH1DobKc5KeWrKmDmmSFYulwXRd0n7waL/&#10;Vs7WS+2Ufi3rXpz4RoI4VwozAAoIDuU+WvRtAIAynxw0TRer7pDVHyLnEHM5sufo9957UKwR4JKh&#10;F8F5+b00GBR3Zy5HEAP3jY6kTHT2Nz2eUO8ot1HDQEPi/WONypRk3Zm+XR2B60DvFRZ/znNa/mR2&#10;ld/MyfjOGHSnduV9hlyzbntnJVGea1H1paPaJ4szSOf1IDLOI5pzrE2/Rq+t7TNk0vXw31oHW/Tf&#10;1noS2tCJEZjCSfNwxYBH+Ii8RlI8KKSIeNxG/tIGXkJBMkQPLe0DMdMhU0zrR5yHOzcAoUbxo2FI&#10;Doma9lJDu/T6d/McaB+UeV8eQfMbZYSSEXOMcOxEwgDmoPaH1sjbMTCrfaM3riGkqF1DCIg+r4G4&#10;vFcr88OlfaWWOeVPghijte3nbOS17IeCDxmjcdV18zwno1SJ1OU9QqAyJjEGAPm+Qe+NSGMeQgC7&#10;HP2LqsFccRy4ww477LDDDjv8zMFu4LXDDjuswpoAXXvpYWaM44hXr16VdDFGvH79GqfTKXmhyEzk&#10;6XQCMzdGBkTJo4542xDm8nw+4+7urghvgBrt63w+NzjJb4m2Nc8zhmHA8XjE6XRKHrqysZhE6Toe&#10;j11mVJ557zFNEw6HA4ZhaIQlx+MR85y8d8gl2Ol0wuFwKDgnhu0BHm9wR4TpEDFOjKO7A2gEI+L3&#10;/vwt+HzGL37nFX7jF76GM32Ef+MbX8E/G/8Cv/vJ1xDu7/DhVx5xig/AeMSRAD7MOMeIVzjizd3X&#10;8enjAxyf8ep4wO//+Yj/6v/4Mf7Jn46Y5kf8Z7/xdfyDv//v4le+/TF+6dsf4c7/In70o0/h6TXu&#10;H0b8mz/6GL/1na/gv/mdP8W/+tGI/+H/+S7I/WP8l//Ff4yPfcQ4A/zKYZrPGIJD9MATAo7w8PBA&#10;AD79NOKvPr3HZ5+N+N733uJPv/djPPoBx69+Bd/84Af4d375l/BL33yNj751BDsHP3gccMS78QkH&#10;nzw5BQLmKV3Q0SH7dY6AdwcEZOaZHUBJAB0CgyhicBES45sYaR7F5PkkADjmKF8yr7SwRXtLEyNE&#10;AI0Bm40OZufLOI4lQpgVLkq9IjwRQYROL2k1w6/nk15TQDVAkrKssN0+EzyskEPSWQUAMYrsRYay&#10;HmN1O2352hPYmgBUyu29q+tn/aJa70VSnzZkEvjkk7f45JNP8lgcc1t4YdwlZem+XhMY6vQ9QV7B&#10;/cKFgKPl3rNVnwUGqhcokycyIzIhMuE8zvjs3QNAHh995HE8pjlJaPtSovTtsMMOO+ywww4/Pbjk&#10;Ldu+X3iTRyZBCOgZRhAqHbB4RwTQsBHhy+XP+v3uDnjz4R2+8fWPAQDT/B2M45gjjZzx9PSEh4cH&#10;vHv3Do+Pj3j3dMbpdMK7hxTxa46MkD0TTjE5jfDeF0OuKQQE5mJsxjE0dFesd2b5AlorIwHgkEmy&#10;RLcN3Eb3jWBwVApuLimSs+07oWlVX+kLbo3T1gV28abItRwgjVTiUaqDk0Ibck13yMZ5HNOlezIs&#10;aGqQ0SplpHJ9ppfnSoMDReFKKyZsXXgP3ipD1T+ipN+W5hGVMlmVkZQZlhftudDF5a+uX+Om+174&#10;OQDJ+2UH7yK7iNuRtySH8DdR4VgchMilbEyRb0i1VUcl730mPrZV6gG0ooqmxZdRUZjDBvaAoyri&#10;tfzcovyFskRIkbyln6nODZb03C+3x7etKnFYpZdGg8NB5lJZxnrMWc3bhbZH7ak1PnKNb5M5NM1z&#10;5e9MG0r95dmSz3WsFDw7crTZzEmbDlHjbWVV7a5ERB0ttZpevPhvKaxYXKy8Q+e1Sr49sErOizXr&#10;hE9Wc9It09rfa/urKG3UPMs2i3xA5AVWzpDWcDofQqzOgeoeVdvH0Ze5MTilyMMx7clM9QxGqzjC&#10;ICCcTf8k9SrmbHJN1agqOsZAgD8w7o75PJx+UmQzIU4IYULIUTKZGefT22zwdcI4zpjHJDs9P55x&#10;Pp9BE2GeJpxPE6ZzMhCLMwOBEQMwxztMYc5egSd4BwzOAxThGCB1Pnmf5T7OISDVP08iC0p7JEPk&#10;RGleRP7/2Xuzn1mS7D7sdyIyq+r7vrv29DK9THOGPQs5w+FQJLjIHIogREMwLduEDD8IMPxk+MWA&#10;H/3H+M0Pgl8MQ7YFWoYsWCLEBaZkD0fkLOLs3XO7p/t29733+75aMiPi+OHBCMTfAAAgAElEQVRE&#10;REZERWZVffc2OTPKc/HdqsqMjDyxnTjnxFlWYJdEZW90zOrA7OC3F5m5HGil/GkA1h1YPxXalH0P&#10;dNrTcbnURP4h6BxzqGeVKenIIRA9Wzqfgy4pfU9+RFfOY5fwP0AwWFyMtnlfr1byhKXeb8gQU4Ng&#10;YJzzOEPWmUP8a219O4jRGjPLXJOSSIlbfJfK13f5Oay1utFZaky6d5/FwLFGt+NnE8ZcnDczWkYA&#10;s8nrzNkrOGeq9Q6Fc31rSY8ly0hqTBhwcYA3+w5zC6hlS9FQaj+gHXMwQs6DSO3zspzMV4ZzFsFA&#10;XAxoG887GaTGZcFoU+kzTy8lgn0Y4kjXneztioZgfXDJuCod5wxnulj/PIuOl0J/ECftdCgztAxD&#10;7/XYnq1QiuBcxdGDGNaPIcPB2cE5VCtCQ4E/djICnOyZPktHrLGgZSktmHJkK+lNbZ6Xz5ftiAbZ&#10;e/TFxf6qvSOdN2XmAqLg9FwB/5yuGQ+nn5X2ZOcYWkGRBvxerpigFPzcG6cLEQ2fMYtoMEq3zAA5&#10;GDYgs78uR2U5zs9fwllK1Mc7h7DNiPOEgjWyLgEFTUrmMSCZTAg+KIv0RN4e5+shsBsy7UgbQh/t&#10;GxendJGIYOLZSaI78GtRuiF3GE3bI2t8OLsq/9K+KulGbTyO2TNrY1CbtyWfOVZ/bSxrdYXrtX4A&#10;Br5O+nLoE+vHUykF1TRwzqA3w3l4enZV9ltNLinvlfxruhcopbDzZ90g5NloglyiB2es/XEjaN3E&#10;dpd7ANGQ3WOgzd6xFxAdTWSz8n6ObfP7a8h0BADO2GEtBQYwRuqJPe6v9smeOpQN2oWQGZhDVhwn&#10;PJ2sTYXebUFuAe4ZqldotULPLba8jUbU5RpKjenD2W6NNgbZXxxLdHZ2G8o1fk27LEMfAOXHi/1c&#10;8v8Cb2Gdt5WA8nxx4HMcHA3lS36h9n1szQqeYW7Gp+J3IgLDiuMSA6Q89WINWAbDxf0g7CXGZ6QB&#10;CIoWUMqPdbJGicSA3RGwbAYHHSLywScGWudYw4FgGdFZylor5//WwhLQtC1IKRiWjMXO9WB2UFpB&#10;22HfS98Trjki6GRvNMaIU7qfV45l7qqwzzvnx02hRYOGlMztYOKvFNq2FWdCiCzVOxu/AxB5y+PQ&#10;OwZT0LfIxBD7BwfHDg0pvxcEhxUN0DC/lBMWOWR4UV5xE/QmzvOLzhqotol7R6BPCv58P4wPiS6W&#10;QDL3nMyR8D7nHHbbHkbL2mhbgnIKsIAK8qGT/RVEYCNZhDRJtjbFDsZYwNPFrtui6zr0ux2YLVqt&#10;QbREDwM2BtYIL6l8pKWQrUaT7KdoCbpt0CxatGdLH9w17HXOK68bQDUg1cA6BTYsWbWbVSK/pA51&#10;wUkGWDYD/xhpACOu9zC2GgRSBAWCDnsiQ7LNscr4r2y/GktxG1ejDx7tGAN/T1GPa+0gXyilQK3o&#10;XJQGnCN0nQITiU4dXvchL5e9STewTGDjQJa9A6WWtzJg4OsPuo+QRQ4scrxrZE3wIAum+5PycxeM&#10;6DyTO9iaqOsf9vUkgIQe39vFaS7oT4CGAAfJcERO9mbSKu6habanQAO7rkO7WMhchX/eO7U5dl4X&#10;EuQDqVdkDxY+tGnQ9z26rgP74NipzQhMCFIj86m3Dp112PVG7MvswLdrGrLDdkE+wcDbt1rDEIG9&#10;XVrc78L8tD5TVKK/6GDE9skY2KaBIsKi1WjAEojIOIBYMnklWesg4YbgvF1VajNV8mM1fUgcy+Dg&#10;RuVzg65bxkaygSoiMDGceGGhd5LVSqkGBh2sFbueVUvYuR2cZSjS0EoCJhHIk0cGFGOn5DyJibBU&#10;LdrFApoo/hk3BGQP7bPWojdWaLCWcbds4djAwsJR2AcZDTVxPTjnJIRi2hWOszY6J2c5REIv0Ire&#10;VsGgbRuxHdNNfAbURHyIRR/tWPbZrutAqxZNAzAJT8aOwRZYNMuwTVThFF586tnAA6V8SHomUuM7&#10;0npK/dGp8kLKq6f7fEav/wYh5TtqfFht3YTPMTn0JxF+3NtSyr0/LlBbO2PraYYZZvj3C2YHrxlm&#10;mOHGUCokSiZIa50ZXAD1w6qosCsU6MFBplRMlpmwguAbIFUmhEOIUDYV2FLho2S0a/imeKQZoNI+&#10;yJSq/gCxPTtHZ65hjEGrCW3boLMO7773PhgKn//0azhbSDLn11+5D8sOjy83eOvdh3jj9hksWzRK&#10;lDeAgiJRisABy6YFEeNqB/zxV76Jv/jmd9BtHF5/8Rb+/u/9Jn7+My9i0QANSYTgu3cv0LRLnN1a&#10;4NXXV3jjFz8NLJ7HP/qnf4YH1wb/91e/j//4rx7iy2/cArke1liANJRegi2jMR10swSUwl/8u4f4&#10;4QfX+JOvfAMPHq5xdW3x8PEleLnCFsDdFfDvXnkXv/WLn8IX6EU8f6/BstUwZgvdNrCmB2mSQ1+2&#10;Pmv7cJhvNQMLC7bilEOsRBlICgoEizZmeudgzMc9Gk1YalGupIJTOT9Lh6Uw3mVWuVzBtK/AqB1g&#10;lPO5nD/l95rAOcWslwcPU/VPXTsGouJ9pK1jMHbvWQrXpXCTjuN6vY0OnimdqCmdbgJBsVUbixK3&#10;GtQM4KbqOxWYOWaw67oOV1dXXsl9EQ/BQ7kwZ9NnZyFxhhlmmGGGGWY4FZpGQetVDFRAJNEj+75H&#10;3/e42ojj1/V6Iw5f1xtcXq9xeXnpjdK3sOzQ9xbbrgN5A01WBIIGw2cQNhyjV4rhief1EHhxz78r&#10;OeAH/GGhCW4Pw6GyI48okETYzTMGR7ZshPc+GggxGmaoO3BgU4c4h3juU/jG2uHAVH2n1l+TT6ae&#10;H8OhVu4Qjzp1eHhovOQAdR+fVBZ6WhAc6rgMBiXljZrTQR1quD9rSMd0TEY8to4STsX3WchLNy1X&#10;a/8x30/Fb6qvJvvxhNedckh4qOzTyJBjepZjx+mQXqU8TN+nhR+d/BuceMO7arhyck/MKVkiYStZ&#10;/8vFvUgHnTNwznjjIzG8Uvfuw3ay10rGLzF+3G179F2HbrMWY5BtD7PrYDqLfifGIa632HS9RAw2&#10;YhjinAOMGIcZ67yxpNet2uAUorzhGUHrwShOerKBIwY8/tobHFqoSAujMwgzrA27YepUJc8AGBxq&#10;PZT6k9LBIB3nY/YlIhLjrgPzrYbD1DNjxgL5M4MetFY2v5brbZ41HLsnn3K/LBP1tCP74dPAKbSp&#10;Ni+m9KpP098fBc2s8Y03Gb9DMMqfZO8c6xtx3C6Nmmq4TembxVA5ZD4IBwF+r4tnCWN62XpgrNo+&#10;OnYGVO59Uzr90B/xOudBxEjV6Ma4sVetb8bgpjx8OTa184+y7DF1T/GlN+H5Ik7ECON6rCzjv8Rr&#10;imiSBh06AzmGdwr4Dvp2makecwASbCT6tRT71rHjV+5FY/MgvV5bK7XziSkc0ntjtKh87yE59FA7&#10;x3jFUyF9rhbkcQzS9tTWSK2dh/afsfccwuWYesYgjO3UHB97bm8dV1AYox+1+k4rU9OX7LeBRrJG&#10;jrV7Cqq0BPW5UJadpOnkP13dAJoo2CqM06hjdCM1XvVZ6TYCpHYXZbuZQ5Yi2bCJtBjsM0GyoiTO&#10;lN5BJuAIEj0fiDInFSYKUacy24+0fVN9Ej6dc9Vk4aHvnXPZ7Cr7LM2QpUImuUb781fBS+wY8rFK&#10;bVDK89jw/oBDCPaU4hTmfDn+VfmymFvpPM3qr7SvnNuxz5JixhhoLW1u2sHZj9l4fa23kQj1O4a1&#10;BlS0FYB3jt93NCcRG4f1i8EhKN3X07YGmt4ultEBE0DsvzAGA03Qse4QHCsNDjC2niPuqNAGQubY&#10;CBQSX2hYpb5nBaXTVfn3tO+OjplFdrWYXc9NBwDOrjHvyfPDz/qzNSoWMlmWbazR7z3g+t4xBkKf&#10;lThKwjvju2G92ixAS85fh+BhEW8wJNFbHnQk0rZkLMd4rHJ/tmwkQ5u/boyJTm5S58BL1+SSsXfU&#10;+LopPm//3v4ze7Q2fbagF5z0S8R9hL+NdbowT1W2Z43JOqljfJjHw77sHZGL/TlUxcOXUb430EOJ&#10;sZb0h3NJ5slxOSpdd0TDenjWNGSGGWaYYYYZZvjxgtnBa4YZZrgxlMqd0uFhUOjkjhchU0y4Hg0D&#10;EsFQKQVjTLwXrgeFTIi8EpQUab1DdHkVs4OlEbfCs6mwo5RC4yOupFFcrLUxI1gKoWzZF2mmI6Yl&#10;2ALUEJRqoNhCEkxrvP3Oh/jhO+/j7GyJX/7Ma7h9dgZNwBsv38bibIHHT67xte88wCc++Rk4SPT6&#10;pmmgESJzS0QqMg4gjW+89R7+8Kvfx4fXG1xo4De+8Fn80s+9iEYBzvYAxABy122w2a2hdYvLzTVu&#10;L1/C7//qG9g9foL/8Y//Eg+txh/80Tfwt1/7MnRrYNkCaGCoAW0vsVIA9BnefL/H//R//T94670N&#10;vvmDD/FkR2iXCzhScDsD4xTeog5Prt7FOx9c4e0PPoHf+MWX8XOvPS/RbQiwViIIKWdB2AGOYFnB&#10;EaFVjBYKjW5glUXfGTjuAdWAqYexHXRzHqOJk/YR5aDRd1uP9+DQV87DMJfSuRCE4nQuh/m8r5zm&#10;OO/SMul8qinQM6V1UX9atqYkKcuW7Zqqu1RAHntQdAxMtbOEMUXQVDvHlCw1JXYYw91uh0ePHmG7&#10;3e5lpjrmAOQUGFPsHjooGXv/szpgKefKer2O927dugWlc6e3lJZO4TfDDDPMMMMMM8wwBUTe5tKf&#10;t2tNUGqBpmlw5/aFRPa1EkGzsw7b7RZr7/j16NGH2HQ7XF9f4+rqGtebtWQD6zrJ5GwITAqWAPLR&#10;Op1z6IzIguRlTMmUtH8gtvQRoi0s2A28DntHMh2KJwd98hlOicu27kf2noQK75uZLB0wHKgdQNYP&#10;qscN7saeHXtf7Xet/BjPXvtegzEDpLFy6echQ5apOkscx9rxtLyx1CESazmeddx81GEgMTQ4MKY8&#10;LjuVcJP2lDLqqf3yLPrwo4Kb1F2Tacf6Z2r+TfXLmLx8COdj1t4p9ZXlb6pPqM2bY+nNMe8qn00/&#10;0/emtDa+NxiaJPUpzo2ESjxyWpSUY6C0xxwbk4hzck+zRJQHLMgRJIvWRSjhQz9ZgADtHaiaBWCb&#10;Hq2xCNmYHBu43sCYHj1vACsRf60x6Hcd+q1k9+r7HtvNFVzv0PeS/avbOfS7Ht1OnuFe9lnTSzYn&#10;CwtrGUCISi99EPshOlWIXtjwDkQUM7kwS/YQJYWjgdGQFSqHscw0tTV0ylw5dg4f3i+nn8nXz37Z&#10;kl7UdIypke+4wdQ4/sfSjBLnGm6nQqlPZeaBtXqGeskAp+rpxsYq6tQOPHfKHnKT9o7tBel5ydRa&#10;CI+P8UyH6C175Xs+j4aMQgL1YHpAbvhZpccT707rLGGoM8+QNlZP+kyNltf2ofScJ+Jb7CWwdfoU&#10;6k3PvCipJ5al/LkpXE+FY54tDeNLHrvG/5U4llAr8zR8XBZkcaS/UsjWCSlZw+mYJ/+nGeXSZ8Pv&#10;QxHm0zOHEpglcwARQZNKTWZlbjEke8uRvFq5d1X5iYIW7NHeoj7JTOEyelI71xpbO7U2p+8r97MS&#10;x4+Svx/DMYUwt6banIK0a8h6V3vHId6+1jdj678ct2n5sd6+2jMlL1wbo6k9/5h1fcw4H8O/JL/2&#10;rgX5OrxLgg/kWcfTuZvaIaRrfwy/NHBk2mdl/WOyRgCRKfYdLCzbah8MWW729UCnjH85d0p6vqfg&#10;Gnn20DvKPg7zzvJ+gMu0b0LGLvjsPsAgExFRzJyVQniH1hq6lSx5cHkm2viOSvOyecE8OB8V+Int&#10;gIsBmgJuaZVMWrJeaclsLFmtFsO+YR00IfICoc3h/WVmnLR9zAxYl/8GYraYEt9yfENbs/7270nt&#10;eKboSzm/nXNwHqfUHkeCjC7ju4wRmxqoBrAOlkSeJIbPFi28m6xDBQ2NnofsqMQ+k5TP1BoyAA1r&#10;PLdDckXfUaOhFLBcLmPWRccMZp+hzwJQDkqJzY9SCsrrlwcHLwJb3uvj9L3RgSoK8sINqzhW+bxL&#10;ny3xTiH+fsrtsZZVq1yDx8AYX5g6ytXWkKKclxprZ7RzSa5Lna5aPrmS4Ri/KwLxuDNbKJ+eCYy1&#10;O/tN+TVi7CVho2K9hH7fezczAAWk897T5HRem1BH2s8h9TDv0/WUNzHO5Bl3U6el5JmUD/IYTu51&#10;AbIAFlUeInRKvX9rPFf8c26gdQW9Y+Zo1xV5HN9Plggqy4ibBPdzzmfVFShmF4B87JjZZyTMnbvg&#10;RBYRJ+WYaBwA+exe9famfeO/AAA0BrtFAGiokf2HhWZKuJShDcbzoNZaaCdZDtN5k71jhhlmmGGG&#10;GWb4qYLZwWuGGWa4MaQCoPXpmlOBWaIViaMWIAJYcJgqHWiapolpstOy5UFacPAqM/Ewc1ZvUDAE&#10;wSs4Y6XCWQpBaWeMySK3GWPivVRAappGjBwSHNJ+EJwJBp7QksZysYBmMYj45l+9jQ8v13j5pRfw&#10;yedXOF9oEAEv3dV4+YX7eOvD9/DNt97D79ifx6Lp4djCWoJuKRpAWACrZQvjFP7y+x/iW++ssVis&#10;8PnXb+HvffnzaFUPMEkkeh9x6PyswfXmCsZ0sHSGDx6+h+effw7/6W9/Ev/mze/iT3+ww19+/S38&#10;8MElPvGzFwA6dL0F6x4NdYBeYbsD/vmffQf/x1fewvraomlu4eKixdmyx53b57h9fgvONnjr8YfY&#10;bQy++r338eY7H+Dt9y/xn/ydBp//2efB/ROQWoHBsLYDE2Ozc3j3iYFrNG5dLHBfi1IUqvFWNRas&#10;GKxEeD3DkDo7Kl4V0ANwvQHrJo55TaAdcxSccvAaU5aUkf5Kh8VyzZRzb6pseZhSCuqlAremsDp0&#10;mHIIygOg8rN2YHOKkjA8V7azvFbWnd4LY7bZbHB5eYn1ep0dUpeHDU8LKa2q9YlNHEVryqrhoIar&#10;n6Xi71QI9CzQV2MMrq6uIj1bLhosFossG2GK6wwzzDDDDDPMMMOpELiIcN4YrxNAWhxWlAIWBKBd&#10;4AzA3YtVDMRv3avoug7r7RabzQ7r9RrXmzWurq6w2+3wxGdovbq+xm7XR/mxbQysJThaeJnMeJ4q&#10;51fbVsMwoJljBmBODYCcyK28xxuFxozzxOX3Y6Dk9qb4eCKSg8Th2BsSVdZHtQUjGNqPwRR+U/z8&#10;mAyz9+yIrHGMTDR1fQzXfSOWfHzGZKOxd5X8+E1wG8M14DR2ul2vXyXXHYbD6aHE1CHuFM43lYvS&#10;OfG0Mmb5/lotNTl57J1T430TOKZdpUEUsG8cfUwdU3NjKJf/3jeiSEwUqD4fpubLTfruafu81KE8&#10;K6gZpITvpfw+3M8WVvwaDDbskG+xeNuwRrP9oLAAPHa9hGxfA12Vcd11fVYPqTDfvMmHXgCuFUwV&#10;gxSjIcA1Bg0bNHQBOG9QDskCZk2Hvu/BpofprmGMGN91OwPb99htO+x2O5jOwl13MMZgt+vR7Xr0&#10;vZW/zsJZC2ok6rSzgPiXWYhzqtAxi34wqk2MkZQ3YAnhs8aNreoOFPIdCFHWU8jWYnF9DKbW7dhz&#10;Zf1D2X0DqPo+U9f95XXprJx8pgZhh4/4yraV6+RQ2YjtSB2H3g3khuZI1uHRhlAj9dbakhugTdPl&#10;st8P0bVj2z3UNc7fnVp/SceAPADYWN1lv9QM8dLrx/aVlLFJ2ZBtIWk387CJMYfEW3HsD/V3ub/W&#10;2pPhGFPmHj+Xg46/3I9SQ8iyjnhWkBo4xj4Y78ex9XZon5ga17KuUyA9V6nVUX5P9850LY/hdBM+&#10;cXx+MpRK6f3AH489z26YK9m8GZl2N+X/RuvwJI5InBkdwct0I/iewGNPyY6TOCGfx+nZQJzXNASG&#10;q71jio8cO4OpreVTYGxejN0/5pk00GcJtX1Z2jacIY5l4Cnfla4ZV5wZnSobZ+vvANTK5uN7+p6e&#10;gc9KWNKBkKqGDsg3hyDHe/+a1mqvDYpU1u6cH8gdvGp7SW2elvtuWq58TyhbnrkphmSp8jgopUBO&#10;Msq7TI4juUaAneDVmBnqiDUxtpefMtaH9EiRry+yzOzJelpl7QeLs46iBqT0Hl4HHbyKgMPyTHAu&#10;IbAaAsCm5Qb5YL8P0jWtbIV3JFF2MlAZc53hBXIA58E1OZnHrN3eHE3rY7fvWGPdfsa0sl3pGKTj&#10;dMjhZG/dJDTLWnFGtEbqDL/DO0K7lfKZjJjB/WA/I3NVHJuVUnCWoNUwbkQEuICXlWxu3jmFSUs8&#10;EAUorUFayXxRAJWOQzrMjWEdKqW9w89I0FgfkCSjDwBCpr30r6QnMsy+zzz7GVbzGP85dDz27ufj&#10;uf/IIUjrmbJxSctN1RNRneAhyuvh2pR+h0gy9tmQ0TTQysr8Hdvby/6JvBYRnCIoaIjzi4Xwirk9&#10;hnwn5HxkcKdxcH6xKpA4HDny5wchQ/FAV5RUNvDUDCjSsgc6rx9xBGLJ+KWJYWHhvJMQ/BqT4DiQ&#10;95vBPk5rDSiSvYKDbmFfbkv5DEB5nEl0NI4izSWlvNMjV3nAtJ8OfdbkMxnTIfDelPwVPgkDb8XO&#10;+axm4uBV7jGhjeknJW2RdR3emQeJlzY6yQYpLcj4i+BTpkHS58FekAGGnCUJ3sk6spIdMNABZo56&#10;vdBHZduR8teW4HiwVQu2lQqAYZa5wGIDaYyBMwYW5NujMZbtc4YZZphhhhlm+OmC2cFrhhlmeCYQ&#10;HJvSTFdBiRAcIQAkwmWucApCaqr0LB3HAgRnsFKBnjqElcrDUshMnw94pBm8UhyMMWjbtpp1rEzn&#10;XCr3lQI66zOR6QVgNthaxvfefoJN7/C5157DS3eWXtHA+Ni9FT73My/gWz/8Ib7/wRrXW8b5nQYd&#10;M3pj0NoWIRDuzgLnirHe9virHz7GtWvx8u0z/PavfAaffe0O0O8A1oBuJKiIAtgpEC/QKMZycQHb&#10;dtjsHuG1V27h97/8t/Dgf/5jfOnTPwNuLEgpKF5AYQ2HLVa3V7Cdwp/8+Q/xf/7RN/GYb+HszOHV&#10;Wwv8xhdfx+svLtHQFmfLW9heGzx40uJr33sP//rr7+PhYw3+6ntY26/hv7n/63j5gmGDfskRoAkP&#10;H+7wp199B486h/vPXeC1W+c4O1/h4kyjXQCrpcLFucZiSdCsANUDWkOxA1sHNA1AMgctkVeO5IrL&#10;Utk5ppyvKvoqZccOgcL7ysPDgE+q7A7zv4zUlUZPrCn4DuGc4pK2uaaAqbVxrFwN0jUwBWO418pU&#10;lR7JMzUFobUW19fXePLkSVRwhXrSQ/ljDjEOKTHT62PK2tqYjB3KHFKqngquUHwFWrzZbPDo0SNc&#10;nK/w3HPPxXemfTPDDDPMMMMMM8xwE6gZt6RRILNyrh/4T8An8FBoz1a4OFsB9yXKuXUWXdeh6zps&#10;e47O/Jfra2w2G6zXG6zXa+x2O1xtggH6Dp0P3BEO15gRg3kMGUwbsBpkUx0yX+0d+Isc0bvUgYqK&#10;zxwO8VR7zl0sB8ehp2JvhUNbxiH75+S99SizU7x4KfuM3Rt7p5Sd5idPMSIag1SmST/Te2W5HMfp&#10;utM21Swqxvrwo+Cjc3xVVebIro0+m197WjxrcsxNxzbHf2QtYVzWLK/dpI1jcnRZJhgLjkPdEGeo&#10;m/bKDvUfh2uJ09hvrtyfGqdTx7DaX7Tv5MLJX7luy7qOGYObQPmuUl6v1lvsA2O4pu3R3oI79U0i&#10;Hoz40gjH6bOhPp29juLzYbcgVTo4hT6Vfcl2YqDE7A1UtAIpC2ZxBGZe+PdbMAFNCzStw2LFYFi0&#10;zsK63uthd7DOwJgOfb+DNQb2cieZNzuD3a5Dt+2x2Wyw3XQwfS+ZOXvZr00PsJFsmsZYMdBxkoGK&#10;TTDCEUMorYNxvg+gIyZUfqyGCOq9s3tjecycqM23Q7SyBBmrI4z0PiI4Zh87pL86Fd8pWlrTJT4t&#10;HByHp6APqQFWjYfYf9Vx7RkzVKuXUZVrebmb0rgxvXb+rv1Ad/DcN/Ph/juFPgc+1N/Zu5/j9Yzm&#10;D0LkfwZ5fomC0R0PeJRwzLundNPhfnAglDclhF8K5EG1Kv2tJwxg0/dMjfNN6OOh9z0rOIV2jq+P&#10;EFBRe9ly3PGu9n6GOFAM4yT/1/pqCsca72WScycGJCOXf4cigmMxWmUWR47gVJKe5ZRrdorunzo2&#10;x9QR8T+Bjw5lbOjH4YanK9KO5kR5rITD9P20PhnDoTyvqe11JR9Xc/Ai2nfqTu+PvedQ+6bmSO2Z&#10;ob2j1T8TSGlTlcd2eZ/Vnp3qg/TslYtsUGk9Y3UEPMrghof6Lb0+pmsoywVcS6eK9FkFcQoWRxgF&#10;VrndRFpWeNZxPMf0Fce0Kzx/mP06jhaMyVtZhkM9BONVSjJeMfktUw1n9xbDOqnJ37FviKROlzpZ&#10;EDhZf0rVMwPHs/hKW0r8y3GBGv4cGA6SqYx4OO9vgyOy0oAbjPaZpXyoj22eYS8tJwgAKLLKpDiW&#10;+KY8bgrh2ZBFLgZcQJ6tJjh8pM+F+8HGx5oBz7Zt49rqug5EYmPjvDOM3BK+0DkL7ee/1/BIe1hB&#10;qQZKMRRbaCuOeeImlQRYViQOXo0WJy+loHXuMAmVOhAG+wrvKEFa9iXn+8s7GAKEwZGrzo+VtCr8&#10;DvrbdCYFFpCIQPv+0Xv1Tv1Orx+zZ5TlS/uJGu2rvb8mvwzvPUw7Uxo2di+8R3teIVDCVIoonxmr&#10;VxxvfFmpWPhvllnERGAiOPjfqPXpEExF6h/schyKdQHJrkWOoHwGOuMZH/a4sCZorbL1EwKGB1uN&#10;nob2WQaYRE8T5lXfGTgwlGJoFroVsiIqBjTlNkZpf7FMdgCA9e+01kaapZOxK7O4Eg11lP00xXft&#10;8zdpj6W4VYIyc07nnLWwiYOX0Jlh3sj+iD1cwtjAOTTQ2XxhTvTKPKzfgKxigByBnGTuUkX2M2Zk&#10;to6pfSFrBbJFmyaCuzEzlPYlmL2+DFBsxfHXOjRKwUHG2cHGOdT3vV1CUpoAACAASURBVA+qr6CM&#10;AZF3aD2BRswwwwwzzDDDDD+ZMDt4zTDDDE8FQcAr0zsHCM5YqTI2ddwKkDogpA5gIStX6jgWHMlc&#10;FOwwWm8oX6YjD+XSzFypAir8DniErE5l24JQHiCkpQcAcqInsswgasDEYFL44HKHtx9JP33h9Xu4&#10;e+dcIsAowt3nbuGLP/Mc/skfMt5+bPDBo2u8ev82dr2FY8D2QKOXcHBoNADHWG96/ODBhwBrvPHy&#10;HfzSp1+EpmuguQ3unSiovE7RGAZYoW1abNdruJWCBXCml/jyFz+Ft996H7/8y5/Gy5+8ABPgDIkg&#10;STuQvo2/ePND/C//4qv4+vcf4t6dFX7lM6/j1974GH7zC6/iM5+4B9NvsL3ewnQWG/sqvvb2h3j5&#10;4x/Dn/7Fe3jwuMMf/Mk38KlX7+G//vu/iM2uQ1ASKWrw6EmH//ffPsA333mCW/cXuHdniTvn57h/&#10;e4WP3Vrg/q0Fnr99jru3FjhrNW7dbnH37l0slgsADq1SUBpQuoVJIkiNHaiEuRF+pwqLbByDws4r&#10;OdKINmXd6fwPSpN0LqUZv6YUXWndNSV2WketfKmMK5UxaR+k5dJ2huxmUwdHJf61g6raIU+trVMK&#10;zTG8S9hut7i+vsZut8NyeZbhHg9SRrKrnQpBwV+OU/gM0dRyJdJQVhc0qSxbi5B5ChhjYqSfQH+X&#10;yyWcc+IA5wzOzs5wdnYWlVTHHNrMMMMMM8wwwwwzjMEUbyvXPX+oVH7U5fmnkPlZ5DeAoNAojWZ1&#10;hrPlCneJANyDcy/DsEPf997h61r4wPUG2+0WT66vsF6vsd6K8fl2u0VneiiFmKGEmb3hgBzyO3a5&#10;sUXCK8bAsslh/YD68TylGAEU19jXR/tla3x93p9pF44b4I7VMfZMycenslMpV2QH7W5fvikP42vv&#10;GX4f4n/3ZZsxGad856FxqskuVNw7FWp4pl0g7xqXBQVSowqzV3cKqQHYoQP3Uk48tj3HXLtpXVNo&#10;jI1zTaYN1w8ZlDwNrofujc3PY/A4tk+n1hOPXB97/ph3jvXvMX06Rr+y9XbkWh0rU9ObpPOkDPBU&#10;0opKhTeyilUsTl6xbb5qSiKU12T9HIfC4ASA0m6krIDtu6G95AAbxkV0jUQL0TtCog+TVtGohADo&#10;hkDOgNmhXRiQMmD0cM7AOQt7txMdrN9Dbdej6zrsNlv0fY+uc/J7t0O/7dH3Pfpdj53/vuu88VJv&#10;0PcGrjcwTHDWwjgL3YT2eX0XNVDKgagBkRIHunI8aOgLw/k8m9KFTd2bHpd9Olqb+4d0X6l+atgH&#10;xnEXSJ3lbVY2OPkdA7W+qNPjw/Tp0Nqv6QpLA6xYz7ENGIGxcQp4jNGHY3igm0JtPk6VmxqbQxkO&#10;U/3wMfO5DKRXw2WsrvLe9DwI9WGv7CGesLwWnxsuDPx6Ql9Tz9qI41EhEo5v2/462M8IkN7P6uP9&#10;+4r3+7s2f6b27THd/an7e3md0n7G/nwloqN4jql3Tq25sI+Fs8CmaUBs4dx+xpjy/cP3fcNoxvgW&#10;P0VPavhZbxhb6tWjft9vX5xE65gav2k56nT6dAytHhuDsbZnc1WNy6rp3Emfu4n8UNtTau8du3Ys&#10;P8y8n+2nLJtWtc9jFueATuR8kkkgvznImvV94pR9+aaQ8iFPOy5jdJ1InDrSug+N1/ReMMbD53KE&#10;K3QKYUzT4JpT76vhlvZROf9qcmrcb5HSASmrUTilFM+k79Mg73Tj553/DHMnBDOqwRife8r+kJaP&#10;Y8379zJHLg/iVKNkyjODmABWEpQV4nBDSb8EWpltKip5X+FUFXR3NqGLSkn9PpZuJiuUbQ9rsNYf&#10;AafUWZNpeEc8XyZx7lEM2MSJmEj7MhyzWcX3JDwRvINU+r5wJi9lACROWKFcuvdN8Zth/OP8L7Lf&#10;AJStDVehBaFswMuaoS1Bf5tm6NW63VunCgRmBQTcQWCXywetaiEOVzYmtmHWCDowIoJqGmjdQGuS&#10;TF2KhoxpZfYtANYytE55aQJCGd1AaIdK/vL5oAr+bkyeKCHWk0dw2X/ejY/ds4DSfuQQvzdWZqyN&#10;U3Wzp1tln5blIw3hIlAO4OdDdgVA4pga1pInE8FZNMrWhYh8qJ1lQI5UZ5PGbuAMAQIxQUHBOis0&#10;hwAwg5Q47rC1cL0BGws2VpyH2GerYgfrnUAbl/OSxpq4Pizn2ZrFQVhHOlDLypfyMtba+OecA3Q9&#10;i1/O5yP5Pm1fFL6ntIBDoCIq77u9Z4VmD7TKOQfLPuNWyJDnBpoi697bapX7pyI/l4Y1TaSRCmH1&#10;vZv27gPwZzYKlgbbMCWdnvW1U8OaDm1K51nM6BVoo1NwNncaAyvYRsZIk44oM0sWr5DBy3jHLrFz&#10;tLCWvHz0dDZFM8wwwwwzzDDDjzfMDl4zzDDDjSEVgoKSp2maTDAK0ahSYTJkxVoul5nQmJYNgmwQ&#10;OlMHr1C2aRrsdrsMj+DUkAlORXawoCgrM44Bg9NWii/z4PCTKolCnaWSOL7HC2ut1yUoTTBO4ds/&#10;eAfffvNDnJ+f43Mv34ZaLgACDByYNH7u1du4tTzDu1dbPHj3Q3zxU3cBSApmay0aDIpLmB22ncMH&#10;j9c4azU+9+pdvHp/gaZlbDY9lmdtVHA4OOiGQWiwvbzC8nyJzhisVnew6x2WLeE/+q03cPveSow7&#10;sAW5FahrsFSMt9/b4J/+8Xfwx994C7tG4/c+fR+//7u/gF///HNAv0FDPZqzM6yWrVi1WI1XXn8R&#10;v/ylz+Ef/eN/jX/8L/8KP3xC+IN/9ef48pe+gE++RKLkBQDt0BHh4XWH7z18DLVh6AeEtmlwa9Xi&#10;zlmLO6sFbp8vcfdihTvnZ7h3a4UXnr+HO3dWuHUGvPLSPbz84hm0Ij9ndHaYVFPEB8VH6YglAvJ+&#10;BKwyo9aY8j0oGcqDgxKXci2lv9NnS+VK+jl1wJDWV5atZRIrnylxHTuEqR2OTCnsUgVZqhwaU0LX&#10;oCwfsnd1Xbe3rss+ucmBVe395WFO9pdkHyzni3OuasBSmxs3hfSwIfR1OGwxxmC73eLx48fQWmOx&#10;WMRyhwxHZphhhhlmmGGGGcYglaEOHZhm4A/8RAYZykh9Khp+sDMSKZM0FoqwXC1xsVriY/fuyQMs&#10;BubrzQ6bzQbX2w2u11tcXV15xy/hFbfbLba7Ph6M9X2PvndQi5WXa4dgB+EAbuxgegxqPLmu8dIH&#10;ns96L5Grx8qGg9jpg2tU743xzKVRT8q/p99rRiahHpJT3aPeP9a/afm6wVJu7DUmY9TeWWunmjjA&#10;PhXk2fA3ZogTMtkESAxW3REGaAf4+L1D9BONSA6+vxifQ8/vy8Sn4fA07RkzUjkFavM1XTulYdNN&#10;8Tq1rBhTnP78IRyn2iL39nUJJdSuj9HVU9dbagxT0yuUMvmeAYt3iMoSr2CwKZzSmci1AV/FuRFQ&#10;+t7U6CXFy7EYaQDIMn+F9+zRfs7Xe6sHEstMcAFPJfpRZ41EuI/zFmCnwgMwqvHGMeQN5BYgxSAw&#10;FFmoMxPxX7CFYpaMX0Z0tn2/Q2926Hcd+r4XB66ux3YrDmDXayNRhzsDs+vQ9xb9TvZf2xuwDdGa&#10;Gc4BljtYRyDqAFZVw9G0f2rfy/6v6d2OnWdT+9Mx758CeWYc71CmtnaY7Y3euf/+46Gkt8f0Y5VO&#10;Jk71Yxkca8/XcB4zZhrW/b6xfrZnuX36lr1zAr2b9v8pz43yVcX9Uodc4+vGeK+pd6UGcsmdSPvH&#10;sqqE6PdKTa+dqb19CrdwrbbrBbyl0N7tDFKj6fK95fwuzxeIKBqkOueDRSQEvNwL9nE8ju+t7UHH&#10;0K9j5tlYv8b9qVhf2d55JJ9cOxdIHjyIk9YabdtKthDTZUEma3M27VutNNgbsoeyikj2OKK4/sfg&#10;0LlIet6YlovyRMXoNu+HWoa9oZ5D7z92Hyv76tAZRK1/y2dq/F/6ycwxg1M535/V2cyx/OvY9fSs&#10;N+XTas8P7avrO0J/ZDynyx3AxmjhITr/NFBbqwMPK7iV7a7hVIND/Tt2/WZ7YP38VCmd9znv0/TU&#10;QSXDoZiPNRliqHdc9kuvp/djwFAGkNAF7YM5uIkAnjI+0/1W7vdTuJQgz43ePhrSYJrpPCIicSIo&#10;bCZID21WSgFanMBCRhlXIDW2/6X2GKmTV+ALZP3ljn17GfdUPTNT+B7O98NZbqDprKRtyo8kI5kj&#10;rJLAwjw4uPl6LbsYOFR5B6vgpJQ6YEhfCA9bZqCL2cAqgYrLvquNy3BtcDJxzoEr87+UYZ0bnKut&#10;60EYbHr63sLGICNSplE6U3ERK4ByZ1pNDaCdz7DEaBgwRLBiVQPAxndqrUFagxRDa/+70Vlw5pA5&#10;M+pfk+xqRJIxjBodxyo9R8/mXaJXPZQFEEiCvPg/jXzOpnNtisYPYzWeQX5srDP8n3IPKfGN9abv&#10;mIAxuaPkI9O9tXx/rc54P8mgNtUftXtyf3o89tZM+R6378RDjgUjTdHOLKzp1MmKmWEsw1kT7xsi&#10;NDZZz9avfUXQGDJJhYxcC6UjLQnzP6WLmlQWUCWiTfWTmSm5qxyrWvly/4ryWdLHgt8QWDr2MWPI&#10;dhvoenB2jTRooD1N04DboFNIdG1UztVEhiX49a8q+1Yuz8b2+r0bGPaP4KjlQoADN+z1llJ+YXp9&#10;S7sZbBiGB3s0toAzDMDzLNbFuZA50AVHOJs7eD0L/nqGGWaYYYYZZvjxhNnBa4YZZngmUFNQsxc0&#10;y2xFqfImlAuCWSk0phm9yrKpcjx1DAtKsbJ8LYvYMTjU2pe2La037wMRwsRQC9AasK7B9956G9/+&#10;wY9w77WP4+V7K5jeomlbECls2eLj989w9/Yd/ODxI3zw6ElSv0R8CqD8K9599yEur7d48bmX8ZnX&#10;XsCLz51hwzswAb1zcLpHNIVQhLYB7ELD7BzahkCmx9XmMW7fOccnbq0ALGChAFxBtytgq9Bihe9/&#10;7y38q698Gx/uGLc/1uC/+t1fxRc+9xwatQGWQM8trjYQ5ZrdQPESy9UOLywY/8Xv/Dw+vGT8wb/5&#10;Fr7/7gf43/7Zn+K/+y9/zStcLVhpNAuN5uIM6uIcZrWDe8LYbno8vtrhgQ9VQho4O1/h4uICdxl4&#10;7s4Fbp8xPn6/xa/+0qdx+84buLMiNK2qGgikCgYA2RhmitYie9UxMHZAU5apZbobq6+2rsq6B4V/&#10;ParmofrHDi5OgbGDhFpdNeXaVH+MKT7TdQ4gGutaa7FcLmFMruAO9KeG600gRChLlcvhj4hw5j/H&#10;Dgq73S5TkKfKe2bGYrF4KvyCk1uZ5RCAHIg7g6urK6xWq+jglTo6PqtDxBlmmGGGGWaY4d8fqDmK&#10;Z079KshoyTM0yInGOSg1GPoGg6PAlpBSg1wDFjGLxEjPvwyrtsFy0eC5+7cBKFh22G46bLodrCOf&#10;8esSV1dXuFpvsdlssF6v0XUdHm82PhiJz1AS+TOpfmeHDEoRiz3573h+WoGyM78aj5ry+dlBYyEL&#10;iHy6f1C+d8g/8a5DUNY7xutPPVe2bep3ea+s+lR5rVZnDdcxfcDUu2r4jZebPijfeyZGMC6fy/E+&#10;9d1PA8fIvsc887TvPHT9kFHI0+IyJQOX34/F72lxOnT/kCHRGByL6031CaXer/xeGk6P0Y+afqOk&#10;h6V+QfRSXpfyDMZE6sshpdXpvpgb/RoAKsveRSTZEV1Gm/K+AAB2XazHgfwWqSRaPilYs/PtFv2E&#10;cgTyxMU5B6M0xP9LDPJIS9T5qGdaOMAxGBZEFkoBTctAa8GwWGIL15/B2F6MnSA6DrPbiq6mN7CG&#10;YfsefWfQ7wy6zRabzQ7ddge3g3cUs+J03Un09rAHd91u2qBMLar3anOlXJdEhIp/yB6U8yafV9M6&#10;lHT8y31ZHtunFVNrUt779M5dUzC1Zx+iX7VnU90cIC2ORkgfQTvG6H+JB4DM2awGPFLfsTzCMbiN&#10;lRvbS2ptqc2f8t7YfnRTGOd/UmPa6fed8rvkheVe6SA//b56G/JsVYE+j+mQ0/7N1jc4cxgSn9mk&#10;LzA+Nmn7TsE/hZvovMd4lYBLzYG6HIND9Kr2+9Q10zQNdEOAU1kfjuGflpEI/0mGLT8vs/1/BMZ4&#10;uwBl5q4ULyIaMsy5/f6VOusy1rHjeCxPnuI0xnPV6i4zgBx6bm8Pdmk2mmla+yzgVD63nEPhb2ze&#10;pt/H3lXynFPtnuJtnoUsMzanhvWxX+8pa/NU+WwMv7HfuX5pP/tKyNwRyjnrYlam2riOBcs5tJ+P&#10;jWFpS1Dye2kG3/Bk2oaMVlTfeXidhd9/Heurhsekgxfy81AmQLnBaUqpRLvH40FK0n5Kx7LM3DLI&#10;deG9g1Nfup/FfX5kLafrZo+mKRr0j1rFLE9ln8icHPaH6OyXBG3STZMFO05ptHMOsA5uxAl5au6M&#10;9VeiTPVZaPJxi2+q8G3DuXXJ/+a8mbRFIcxdJgVmAnl+X571wW0tABWCKykoZijW0ZFjgIGPYiJo&#10;paKT9piDlnMObZueywOA4KuUgtIa7Br/7DBuoV0lXTiV7oY2Tcl2Je0o+/wEUjyJy9gefgqtH6u7&#10;/J61t7CDKddqih8RQQPRQedp6NiwP+w7u+zv36X8IOsWEF2KjhnDwpxWyfd8P1Gct7Hve6mnCA6e&#10;OnpZy7DGxOecUtBJpikGi27F49t7+w3nz05SOlXKJI1exEATpDRIN1CqgVYtFGlY3j/fGOvL2vUy&#10;SHq511KynsJnSkuyun2T07KxXPJbMkOK8y1alT4Kww4q7A2F0y8RRbpW9letbZIdq9vTyzVKApbL&#10;fnY6z15CaJcmAqu8j2BK2puvHxfaGvYQ3t9/Z5hhhhlmmGGGny6YHbxmmGGGUahlKwIGxwYAg1Cl&#10;VDSCS5VV4fnGK6sChEjpbdvGupk5/u66Lkbi6DoxVDg7OwMRxSxdbdtit9tlaetLwSy8m1kifoTM&#10;TCH60na7xWq1yhQJq9UKm80GXddhuVzCORfxKRVnQSEXMnxZa9F1nTh6KECRQe8WkvHa9njSE350&#10;tYTZ9fjtT97D7XvnsEbBtT00NM57jbMX7uBXP7HE2w8NvvbmGm6pQNeXaOgFbN01LDpcbBfoyAHt&#10;Bb71wOCRWeBnz67xi6+eY8MabDUc79C6JZZ6mY2rgwO1Dg69GFk6YNmuYDuCXSygtSjTQHdgAZzf&#10;bvDkvSf4yjc/wA82VzhrzvF3XruPL33xeS9cSv+1BFw0naTN1gtY28F1LS5Vg1deavHf/t4n8Z03&#10;v4Y/e/AS/uU3H+Af/OADfOqNl2D0BXa9RbPowLQGb67wH37xddz7xCfw/sMP8M6P3sejx1e4vN5h&#10;velxfXmNq8drrHWDrz/4Pi5uP4e7tAJ3DX7nlz4JvdlCtxfoOwOrFcgaLFca1+s1+vcdNusG396u&#10;0XcKt1vCK/cWuLvssLq7gmlX2O063FIrmK1Bc67BcBCVAEFBQzsF6oGOH2J1fhvGamx3DotFg0YR&#10;RPK2sNQCTQOlGzhnwG4L0gqKz9FvgMX5/oFAWFPZwYRX8JYRi7XW6Ps+W6NhjZXOPWld4dlUsZSW&#10;CVAqhdJ1OqY4DmVS2lA7nBpT0k0pIMryIToREWGz2eG9997H1dUaTdOCSCKkhedqytK0D9L2R6VK&#10;QrOUUmDnolJOsgRyzH4V/lIHr9JBq8Q/jJ3z9fZ9j91uh77vsyyC4f3pGDonKqqQVTC9Hvpv7MAq&#10;QNMsYIzBw4cfwDng3r17kVbOCqAZZphhhhlmmOFZQTU7KNV/NEpPlAP2Dl9VUUQ3e49pUrg4X+Hi&#10;fOWv3IFzL8AYg91uh+12i91uB2MM3n1yhc1mgydPLnF9fY3dtkfXGX/f4QKSMdpYCxsiaDLQWckE&#10;prUCgpFEOGZ0g/y4UkNUX0B4NguJROmcQ9O2AA9GJ8Qi56pgkJIaNhSHe2lglZQnHPi6cWOCqWtZ&#10;d4eolP5QOeXdy6AG4ZPjQe20QYOUmTYWZ3YZXyz1iwFJMBRJ37//jrwvhnteRoL24+Pb6+sKpuhO&#10;5W2zvsaoI6j0cWZA4AiATgxbAGYV54pO5Bf5HAySZE4lBiLlQT6APEew2zMkhaLMSD18j8ZmHHpp&#10;/6AdzEASbKYMpiL4Za1HCYzccCk8N8iGeVbtkPljkC/HDAjz38fIMmWZMmhPTVYNBiLpHEjrisYV&#10;nMjSPqqvGAD4sqqIKO+NWBraX0Pl96k2EA/Zp8QhKF/1QcdApDIDcwDQIBjO13X6npLm1Oh6iJyu&#10;SgPmcL+IMJ61L/yNtHMwFsvXVE7vBgfioSqKn1q3kX5xZuzjaYcKMzjFY5jpof4afgDAOp2vQkfS&#10;+U5OIvpm9IvgNU3i8JuVJ4o0CCRjGtZ9WCspuk6JfgNJ/8jzDtYaMMmGGda5hQNYDJHk9w5MofMI&#10;xEq+Or9GbTBU0yBqxKAl7Qd1Bq1ZDI1gQc6iaRjLlcMFAGsvvSGfGDMZ26HrttitN+j6Lfqd8vty&#10;j81mg91OdCTWyBibrYYzFn3nYHsHNgRnCc5I1jFSazCzxNFPDf0AgAmsQzZQgCgYFQGB7TDWJPQo&#10;X8fS58F41fo9O+ih/bvaYf8t9dMA4GxfzJmgx5F5ptSw/kraIp81PVrCS9jc2as0Xttf1+V8tjgE&#10;+wZxiHWnOslyD66ueSnt9XaHDaJUsb+PmwDX3rPfhr37ajD6repmeXCqDlWk46FCBDak95LqVX4E&#10;W+I2xR/JvhI4kbKR8tF13R79KOvN9p3kLEcplWU1SfXRw3NiYBz3ufgOjrxZxDUb70AX6xnWaoaB&#10;Ja4A0BT68L05hibjFQIKRM7rR/ed61NI6XL6O1xTSRDBMGOjMaG1IBqyDFpr4AnI4BiTOnxV+iFt&#10;d9rHKX5BzxvO5NKAdWUGj3TPrvE05Too53zkOwt9efpMqnPWSeC8sj9rGUFKnEh7Y/cCFxXkG+7Q&#10;KA2lHUg1UIsWLRiuN7C9AZoFREcv66w3O38+Kfp7rRXIOZDT2VwjVgCPZ3AL12oZJFP8V00rTgtE&#10;gBK+3lgLKG/cbev9HutQys+RxGHYDQFPdiZxcB7hUSf7N6wJDsa2HHYPkR8KB7V0DjBzPGMam0eD&#10;/OBpVPH+MbmsXPPlvE9xKPnQ9Jla+9PrYX+sOeIA+flVeX4WIDVGDk4bYVlIlS5+d47R9z2I5Ey6&#10;5x5RM0CIGYNSupnyualMn7Z/rG8C/S7PjsLc7WOAU0r2UvkjZpDO130JGS9TnCUKXzjMj9S5Ncjn&#10;Tg0BElPcg1y1UArsivbTQNu40QN+SfaOQB8ar1dhO8gDIUABAGgK8wBwBnBWgY0Fuw4KNmaz5cBZ&#10;JOMTPmv0NP1MxzOln0SEzg42BcE3IPRpSrtr53syrmEP9bmNirFK50qJY+iPcjzz7y6bg+nZcRm0&#10;d3hwwKPrDdq2FTpJiGej0eDciYyrNUX9WZSNmUF+y7TOwkkaFDl3DXKV9ZlotAYrf2artaytvkdL&#10;DZid6HFUi547ECuvl7NAsl+VfRTkm5AxjEgBrGAsS9ZjQGQjJfIPnJMMTW7gexwcDEl4DiiCaxRc&#10;C7hGfmtu0JDPzGWEFi30EhqN2NK4PgYODWfJrjfDWTEgMo8T/aOF8dm2PC/g17LMMb+dJHJKCw1y&#10;QZdkYJWG1stk/gUaI5yN8/NBkTgbKLSZA0HQY0Z7GQ0wpWsG8T78yrIAiBqQUmAiGOd1Plrl2dxA&#10;WBBBE8FAgm5R0w58ikacPw0Iy3YF0gC0yLsMC6U1dLOA1g0IGrppoHzGL0UNoBVINWBFYEfQmqBU&#10;4DUSOoKQ6XOwByrpcbqGw3rSEO2BhB6muBeUf2k9kVeSyRnXmlIKDXk1nJMsa+SRk2cVuiSrT4pH&#10;Wm+pP03LSeAWBVIEpcN+luz/DpKtTpSeAKuob5I5NbQjZCtjf48Ykmkt7T/l6TlIbG3svvyiMch5&#10;JsE1QErjtK+P/J7iwFDkqTkBvXJw1gKKoVsFolbsw/yc0lqjVTKn4LMfhQxPrAiakDhaikMiEUGT&#10;ZKHrY9cILZVseyxZC62sDeHdgzOXgzHs/wY66phiGYS5RwTdCn+olASuc86BjY00euus8Gicz1Ot&#10;NVarFRwGhzLR7/j+jHMu9Osg/8ke30ceosYblHJASmPTdQL28yubGwCc6EkNMXS6fzoGO4JiBagG&#10;rRrsCEObw7qjRqNpvAwbbKKgIQFwGtmLWq8P0oBqCE3TommauCZYERQcRO/ux8Nnz7K9ATkHm+gD&#10;tNZCY4JdkpNARNb6PrIG5JIAyqzifheyvTVMcCxrz5geQANHDVg1UKzgHNAZhmUD8h657Ey0FxJH&#10;LgtiC80KDaQN5N8RzhDKTJg/TnBIjjkWanR5THatQeBng5wTdCLHPPssoNwHyt+nwKiMOcNBqPH2&#10;P6lQk4tnmGGGnz6YHbxmmGGGG0N6CAhgT6mRlkuzJAUIAkkta1bKxJYMbcpgB4VhquwPzlZpuVoU&#10;nykc0sOzXLjlar0lDkHZCDRog8WAVvj293+E7775Hq53HV54/hbu3LnAtrPYbTqcnZ2h1QAahS/+&#10;wqfxv3/lAd5/dI1HjzY4b4Fw+G2tBVpgoRSscXj34QewvcH927dwfn6OplXY9g5KNVn7yjEp+6I8&#10;WAlHx8Y4PHy8wde+/Sb6zuL+LY3/4EufHR3r6GSkWnTbHl1jYJoWLzx/D//wH/wevvs//DN8/rWP&#10;w1qL3c4rMdWQVW2xWOCVV17Bf/+ffxaPr3b40aM1fnTZ4633t/jOg0f4/jsf4tHlGpcPNfrLJZ5c&#10;dth013i8ddi2GkordNxBqwauf4zbiyXef/ca33jwGD96sMGPHm7w7SeXeHR1ieVyic+++iJ+7sUV&#10;vvTZl/DyKyvolmB2BnKA7SQxQDAMgQM1ykdDOceuJzhj0WiNRs624VicuhQznPWHt6IvFQU4Oqh2&#10;UfT1+MFUGJsaHGLYawdXx9ZfrsGy7NMIC6c+O3ZgB4ghw3q96aY9eQAAIABJREFUhjEmzvM0O98Y&#10;pAYMtUPwoIANB7mp89xqJUbCwQk1HGQEJVOJc+1gMyiCnHNoW1EuLhYLMWKyFuv1NjrNhoOLDJeE&#10;3pZrN9DmQ+0Pjrchk9dqtYhKwBlmmGGGGWaYYYafNkgNh4KD/u3btwEIP/UqEbq+x/p6i+12i81m&#10;i+vrDa6vr7HdbnEZP9fimO8NwpdOw7kldn03vAtAMNQTmcKJQRFDDt28oYhSYoSktfYRiP1BU3ow&#10;qCgz2k/bE+DQQdBNDonGYKyu1FihlOVrsmcJtQjxpRHC0+B3k2cP/R6r4xDU2snID5bKg7lDfZPf&#10;F6MGOtANtbG5CYiByPFQtuXUPiv1R2P99FEdcJXvm5JXj61ranzHntvrh8x58fD7x2ThMTxS48y/&#10;icPDmo7w2PVeO+ge08E8ra7jJvQn4FczwDqmv2vz6FRciIdZwyzOUsFIKzhYpkaoGdgU78Ehhb1l&#10;e9PcBZMFKQALUZBZa+EuOq/36KPzQt/36Lou6kacc1hfXUp2r22PfmfQ9z4L2M7AGYO+W3i9LIlx&#10;CynYiLsFU3kE5g2hXHCmY4DE2CzYOonzmzgAGA4OAKkReGE0BzEOjbQ8WjGNGZmk1+oOMIegpn86&#10;lp4+6zX8tLTwrwNuqls9po5n/cxHVV9Kx4+tp+yfY+dbjS6N7XkpPd4/nzgenjVNBxCdokMtigba&#10;OPVMfPeB17uKA1y6nkoHnFgv6nT+VCOlGs+ZvuevYw2X/GraWqU0dKPQLBR0653cTDDIBJwzgyOC&#10;Sp0RpNLSIWXv3YlhMXAzfiwaNIdrMmnqbS3Gbqr28hyyNpVr8mBRS1bf1Hqu/Z7CrXymrP+YuXPK&#10;2daxUPK35fWbGPKNzY9DUMq35Xw79r3H3i/PulK+kpIyZfm0rlPPAUv6cUr7wnOlg1TtnbW2jr0l&#10;jjEpgIODixhYh/M85wBDefms7spcmdJtHMt/Tf2V7T2G/pTPHFP+mLYd4unCOEdjeSfKh3T8s3UT&#10;+OvETiPOV683G8OeKHcMC3ikTodBDhBJZH/ulvqyMVlrep8Y7CqyvyKTb6w7OPoSomMMSPSAmiS+&#10;CBFFpwMAcI2J9RoesnuVbZfv9XkyNXem+L907EJ2r6w+Gpy8pp6XKsb1EWNjMtyTd2ROht75kjI7&#10;n7qDJZHPCJYEM1AkTiPH0OByfA9BjS8+Vn4/NPfSemv8dLaOiIp5P8Gn0mD/k9aX3s9q4H37olRm&#10;DvJvnF+Oo/OTjI8qdFXw7y//Ujie/gV8MxxBMQu6Isqd06L9Vl5foB3eRRSKAcs86EmyYEYufoYw&#10;0WArpkBucKJ3zoqTpjWw1qB3BsaZIpOXjQ7p7PvM9X3M3pUGWwvOdMQDDXQWUDrvr4xWaQ3VDPYr&#10;meY4mYPl91qf1+ZbjT6Veq10bhIRGjWsMUVDQLdQLrWfEfoz0FopV65TB+fyYD/Brib85XtPPuNq&#10;+8sUrazt34Kbv2cqdDm8J/xjjk646dpxJNlIweznjp8fru5wx8yR15lhhhlmmGGGGX56YXbwmmGG&#10;GW4MwTkgFfqCk04QjomGbFlEeQSFEA2hVJYEAS3UE4SlkLkrFQybponCTRD4QkSP0hFMaw3j012H&#10;OoMBQZltp2maGBUj4FYT6IICrnR0M8agWbaIB/auA9QCf/GtH+G7b1+ivTjD3XsKaBhma0Q55hwc&#10;FBQ5fOpnn8etsxUevPcYD370GJ//xC2w7aCUhbEAJNEZmBkP3vsAChYvPncHy7NV5twWlAJl+0J/&#10;hDGrKZItvM4OwJvvXeG7734IAPiFn3kev/rZl+J4pIqnNPqn68RxhZYExx1IO3z5l17Ab33+Zfxn&#10;v/lFvPaJj2G5AHrjJKKPjzSz2+3AzgCqwd1bCndu3cZnFWAdcLWxePL4GuvtBt95n/HO5WN89weP&#10;8cGDx/jUS7eArYG+UGhJwSjCUjmQJrz19hb/67/4Nv78r34I1ZzjUW+xxjV2TPijb72DX3v143h8&#10;tcPfPW9x/1YLxwy9Cs57Fso76ZFyAAwIBppWIHZotYWGk84iSdFtACxA0BpQFhKFhVpY7uF4B1IG&#10;5BZVR7sxBWxNKTimZBxTII4p/GpQU0ofqreGf/lMeVhwbFtr4JzDer3G5eVl5uAlGRSmnZTKA9Aa&#10;LoHuhH4WJ6gVzs7OcOviLNKqQ+86RpkbaFEwYFJKshd2XRevB/xEgZobPoz1/9Q7w+dms8GjR49w&#10;//5drFaro/t/hhlmmGGGGWaY4ScJxiLxBV5Kk8NZ2+Ds3i0QxPHLOaDrxOB800nGr6urK1xdr7Fe&#10;r3G1kc9d3+Hx1TYapsdgAqTB7A0TLPskSBSjWPZe5rTWQrWLGGWdlPaBMIK8jMjvltHFU/m55AsD&#10;HMsjljDGE9aMGNL3jD1Xw61Wb40vL3UGUzjejJcNuJW4Ttddw6UsEw6kgfwQ2SbjlQZoqBke1X6n&#10;YFgioIa2lLiMmZD+dfH+x74jlVVLI4GxOg/Nt1PeP4VXDc/yngND8fA+h9xyYMrYauramNyf3isN&#10;M0q5vDQiitcBhGjQadm0zEcRBOQQPUjLTBlXHEPfUr1XrY59g6K6TmQKSvq39zwVxlhI2sZBpzrQ&#10;HIqGdeSzbozjFwx8wjKPODABA/nJ8FGM4YbL15vyKIVrzkedB5FE2C/AcuufcwiZCpk5Onptt0MG&#10;ByIfBZkYhDMozaDFFgF5RjBiCdnNDYAX0XWdOFfvxPnLdB02mw36XYf1tYU1PsumcXA+MrbpLeD3&#10;xrDXSqKYYJApOue2sfI9iUROSdbEVHcX9MPOEawNGQ/S9tXms8NeFtIRuOl+fSo8y3fUaFXNwOtv&#10;CkoDtACZju3A88B+VpeB/gzXpmj5GO9yaCymeKNjYOxdpzw/tt+Eeo7Re05BGmgvPWs6du+eWjdV&#10;nuwEOLbeFA+hIcgyp46/oP6elD88JqDYKbinUGY3CTDFd4xBdR+s4JudJXkD3Ox6en6hGqhWYbFi&#10;NAsL1YtTsDUS6T/Qd1IMlWQxQDQ23l+3JS4pL1Hjn8baCiAzGAYPmYkAbxRM+8+kOBhn9wxMg4Fx&#10;2Vcpf38IBv4/hyl+Or7/Buu57LtDZ0nH1J8+N0Z/g/w0JfeOje0Y7mP3ps6y0rJjbUjxruFZtv8Q&#10;iA5g38g44+dSB68Kf88jDvw1maHWDoaN2VKSm0BoZ5p0doTGTI1z7b2nQDp+afDWRi/gFGBNHiAx&#10;GF+nz07hW3tXJo/VslonuKTZkWpyyti5fW0uljKRPFPvl9q5aFpHSRfL/gifqSE9o+QVxGB/eAbD&#10;Mz7LkSebUN4xS7EEU1DBGYQARJctEnaavHzjAGdZsnxZt4fn2NpjzjPST9FE8t8dfJY8iHwWnQdI&#10;eUeiIVORZNXy9WqR4bSiKFcRiTODajQUN3HtBccG5/tRKYXODvYp6bwZ/nKcS3pV7nPlXGIfSCpk&#10;LuZChxQyPKX1Z7KsI7BK8bFQqo08XbBNqY1HOFMv6dZgjyMBdW2YQzSciQ/0Z3B+KedxCJaqffYu&#10;5TOIibNXs4dP2sYa1O7V1kS4ns2j4t5QT8GHTDxf7q2h3aUOOMV3bK9J12+JUzZW6TvD87H/NZTi&#10;Pecu51zUKwCyRwlIBjJW+/1e9luAkGk855HCH0MFXUVgHVnWp0vXmhInXwdEHUatv5g5roWgs5HM&#10;YKnzzFCWmIeMWAW9TOUYyVw+OOgYY9Cb3l8Xm4++76PdGoAhK7Dzdm6JA6lzLjqtMTPgCNpZaBbi&#10;SETRoTRkAiO/DoJtnSv6NO2DdK6k5w1pmbL/ar8PPRfkA6Ihu2iceyneJV1Ihs25YR2kcz1cCzSg&#10;bVu07UCXariW/RDnctGOKR5keLcvY+oBmJkZ1knQPydmgWJDJncBMBQzABP3K2uNZC62VuiuIwmc&#10;5Big3MFrbF+bYYYZZphhhhl+8mF28JphhhluDKnTFIAosKZpbINQk5YLEMqlDhJB+NJaZwr6cBAf&#10;0uWmOKTZaoLAUzM+CWXL9NFBCZIqqULZ1LmjTHdewyEVtLd9j6VaolEAFMEAePO9LT64dnjh+Tv4&#10;+MeWAFkwrCiVLUDKQXGP524TXn/5BXz3zR/iwbvX+FtvvIBu06HRhJ4ZO+ewIAWGwqP1Dqulxgv3&#10;LqTfnYVqWrBPHT44jOTRT9LfqdAa+qIzjLOGYBzwrQdP8NhorBqNX/+F1/HKHar2czp2ojRYYGfX&#10;ADssGuAcK/zD3/0V/Pyrd9CeA9ZZOGfgvNJytTwHWwdjelhSgFZgC2jRh+Luucbd1W3AnuNzb2xh&#10;cR+PthrXHzJ0v8WdlgDboiUFtwCWzQrcN/gnf/h1/PP/7x1sSIPcI2gmLG630MsFNlcG//a7j7C5&#10;3uFx3+Hv/e1P42fu30LPDr01aNvWi9Ve+QCGRQdyMn8dE67WG0ARzs/PQY032CQGuJGU7xaAasFg&#10;GO5F2Ym64m0Makq2sF7KQ5daVrr02bRsKvRPKSRreITPsr7yeu1AqKZsril/xnAhInRdh6urK2y3&#10;29gXtcimU1DWH9ZA6508A905PzvD+fk5VquVz9i1f9CR9ucpBnCBRqbZANt2CWstttstrq+vsdls&#10;olFv0zRZmvW07wMtPGSgorVG3/fRUffRo0fQWpzYTum/GWaYYYYZZphhhp8UmDrkkgN1n3bXH+6C&#10;FTQBZ8sGq1bhzu0zzy++AGMlsMhms8HVRjJ6PdnusNlscHl5GbOA7foO2+0WfW/h7CB/Wm+oEowa&#10;rHNwDoBK+XEH42U5ay20oozHTA8cx4wRyoPOY/rnULkxY4hQx6FDz7FD1FoGrxRSHUP4PJZvlfeO&#10;tYGyz7Ifpow8MlwOpWjwEA/MURx0Z6qGwbGjfG7KsIT9px6sDcQYxkf/nMLpo5YAamNVylF5n48Z&#10;wuwb09Tm1bOQaTL5E+NOZ+X8D05eY/hkuBZo3uQw/tD41ebMvg5AJdf3p0spi5fjdWx/18py7YUj&#10;z9X0EbU21p7fMyqZgPJ+OZ4TTyYvjS8X46Bjq4iPTfdrbVxr+0IwWEohtCfOZbBEVWKWueANm+Bk&#10;bNLgV6H+TJ/oM2HZkL+SAclg7+9bAsfI3wxNDEuAGCIpKD6DOH4RlGLoxoG1BS9EX6sXjc/utQOc&#10;GLsY06Hb7tD1O3Q7MYzqOvkzO4Nu18t349DtrmF654PoGHHMsgzneo+jAsPrth0QopQPtHXQWaeG&#10;RMG5IL1X0qRhXAKRD/0w/Na6bnhXwtgeOgZD2ZtlCCvxGdMPpmWm9ImjdY/uz4fh1P6YMnqa2u/H&#10;6L6cFxxPv6Z4qFE8Kn06xhOM4V/Wn+4Bx/T5scZt+V4dvrloLDlUktWe6bdDPRG3Cf42VDU1pqTq&#10;c/LY/aD2bDqeDnskNsPtEBzDn5dzJ/KSIzrwqXleK5t+1nAa491TqOFHJIaaU2tr7xoykgAHBdJA&#10;uyQsLhiqBxwTnCX0TGBjARCcG7J6hMj+0g/5vljDMb13DJ0rrzOzGI4na4uJoIt6Am5776/UFz8J&#10;e9drfVejwaH/a22equcma6PWN4fm4DG83Bj9DX/lGij3yUN70rE8bIpjyU+O0ZXaOqzJM2MyztRz&#10;AdKzpNoel8235Fy7pCFj6+MQjI3ZMTQkXE8dfFOcpnQDGf+KcTmTSIz9KQmsCE3QRHCMvX1nDN9y&#10;Dy/nQ3qtbH82v3nfSWfKiWsqQEWK5xhvYe34/Bt7rtaGtK0lvwtWnm8OuISsSwDzkEEnalxI3KSY&#10;IcGNVD7vU5mrtn7IyZ8GBc4dIcMuEUH7rL1KiY6txLe2b9b6Pv3UPsOv8w5F2oeFCPM0rLPg3BXA&#10;Bic1Im/ML/2itbg0nDXLPSc/YHDwaNs2CwKU4ip/Rd9M8JppuRrdBIDGO8fk4EA00JowQCEQRqgv&#10;ZEQSeQ7eyYGgFCS7ps+wqbxYqhS8/IP45xznToPM0flPxmDQuQX+LpXNAgQblTA/41wN85X25baw&#10;D+9dT9bvsevlWB47BByJfHDUAQYHd43USZ05uOYE3SbFzmMfJSbnKVIHy/29noJMyvAZ+MQhMawn&#10;kIFXCiTtl/uxvyngxT6IM7yjO0BOODqmIdhHyMQX+cPQtwVux/Cd4bfyfWG9rBEcvSRrl59sAMjr&#10;SCUj1/74xDkgilrJsOtEHyKOa4TgkcPM4OiSIw0nCM9pTC9OpzTo/40bHLyMNTG4eLCnC2so4CT1&#10;+/UFHwgj6TtWBDZ5FkOwRuoBRb79OnF2ynTQlamZzvPUubTkxUZ51grU+BNZm4Hn5yxDY4q/JyYY&#10;tEgsmRE9/Yl0QgGAjrhqLUHPM1pQa2sVY4+LJ4akVNzn2A20RuvcOZsdx/XsGxBl2Diuaf85ADQE&#10;IVLM3mEWsJrjfueshTXDPGHndXahz5yDMxbANL8wwwwzzDDDDDP85MPs4DXDDDPcGEpHLEAEijSy&#10;YFTM+bKpk1RaNjVUI5IIO13X5QqxiqNSqDd1Hvv/2XvTZ1l2407sl0BVdZ/1bm9/fI/riE8kZYoa&#10;rQ7Llu0Ix4Qd4XD4i/8y/wn2J4W/2eMYjWI8tmasMUmNtYxEUhSXt/Dtdzvn9FJVQPoDkKgsNKq7&#10;z32XlChXnug4vaCARAJIJBK5yIFI2shxyA85crCu63qk8JC+6QOszqIj5XTfNA7GM0wF9D1Q1cA7&#10;7z3BTz+8RucZb7x8B2++8SAoAwBYY+D6HtVyCRiDe3cbfOPLL+Gvf/QO3v1oA6YaqDoQEWpUWK9v&#10;YBangLG43jqcLircO19GPBx672ExKOyEboIzgB0nOsFblHGmCofsbdvjh+8+xvXW4/6FwVtv3sPp&#10;ErhW46HrSAo1x+i8g+cO1lgwDKhf4z/6lUtgvQGwBLND0zTo2hZ9Fw03bBh/E1W0bBkc42M5EHrf&#10;o/MdlisPWjDuLivcfRWwqCFRcVnuv8wZ/u/vvYd/8Wc/xtP2HC+/eoYHC4tXTxa49+AFbPoOj696&#10;/PX3P8Kf/WiDjzYb3H9wF6/+xhJcW2w3a1hbB0VkUNGgcw5sGtDa4fGqxeMbj/c/eYpt1+L+vUu8&#10;cOcED+6cwiw9LHmAHJxnWNQgs4Cko88VJEK7krJZxnHKqLGk3MoNcPaVz9eKlC0pb0rl910AlZTL&#10;ed0lpXpJ6ZjXv16vsV6vAQwp24HDzk2aFjmNh746WEtYLELWrrOzM5ycnKCu66PqnqJHqY8532Fm&#10;VBUBqNE0FeraoqpMcvJyroPnsWGR0HJf6vgSjtLmdrvF9fU1Li4ucHp6WrzUmGGGGWaYYYYZZvjH&#10;BDsyDjOYezDL+ZGTURxZwLsYQZMIi7rCoqlwfnaCF3EfzIyt82jbHpvtFm0bHLtWqzWeXF8FuXUT&#10;so+sVhus12tsu5Dpy7sgG27jJa/3PuT4ihfsPl7KQkXUzeXz3PBjbz9vWa5k/HGbOvRZswS5IUV+&#10;TpD/uYxfOi8ckoOPoUVO4+GZ29c9lqmH73PnLmZOARwOGXCVzmT5f0eMSl1X+yNcS36RF8HHnJFy&#10;+kw9MzVeu+P37DiKAZXGQ9dfeu8JKRr2bds79Pt+Q6Fdw4sSHUfvgdS/Ul1T5/WyYccYH1M4xz/L&#10;2ByjM9gH++bQ85j7pT7tzKH4vqRrKelWDhmF5e3rV677EVSYg/PhDjdWugTiwQgr6ZZkkkR0xOAo&#10;lcEm7FssxkSxwZQZTBuzODjVb2MM0Io+1oMMYEwVXjYaY/kKBg5NvQRR0BuCfIxk3MPjBi46Xndt&#10;D9cFx66ui4ZUm3XalzfrFl3n0HUhO6frGb4PTgLO8SiDumQga9ttxLVKwXmMsdFXi8Bc74zVtG4m&#10;6C3He8vh/XcfHCr3PPbG5wVTe/VtcbidzqpshJav1yk95LF4HCp3SBc6BWkPp6EnqVWiz+S/d1te&#10;uq8eLafq77kQAf2zwD5Zc2pufVY+v2++7ZNPjmk3l2/zZ8TQWeob8d54h7MP789C99J+VcLxUB2l&#10;Z0p7XI5p2K/iflEzmqVFvQSIDMgzNkRob3owi1FjyCox4GugM8jk43hIttTPlO429O9hL4wGs7xb&#10;zxRNiIIB6Hj/35W1ghwxdlYr3fuU3ud9n8In72PpmZKsWCqfz9VjzpklWWpqnErzstTn3KHuUL+O&#10;Wc/7ZMqptnI8Bdd9d1j7aDvUNfl4amuqrjD3xuXyfk7ti7mcOYV3Xl9ez6F2xp8P6yF2ZLH40Xsf&#10;5D0PUMw4JNnFSvwtp1tp7Zf6dsw8l/J5Fq+pc5i8PzTvcppOrZESL84/l/hc6ayiMzgFXc/AAJlD&#10;9npdu+DlvQ95c0kZsUcnEO99tAQY6zAoBp1gCkb5hmjIBIZg8G9A8Dben/sKxN1OP/Pxy1+aBnKO&#10;hcyBCR5FFBy+dB9F/pGyeXZSIho5HuQ8E8Do3nc8hlJmvyNM3h+hfbKvscN5RDKQW1VHcixJa8CO&#10;bA68oyL+xhgYCwAWVTo3RacIDPfZg4OXSbTxfpB7UuCS2N9EBS/yz+DUXXpJYmmRB3LQY2HUfCjx&#10;kmPgtvLmzl7O498+KxTX7B7+vCNDkI1OS4LYOMujfu+j08kuLzQwsJAVDcS55t1oA8tlLUDxjikZ&#10;QnBQc5gZ6OP3NjrDyV+vaM2xLQ+gIuVoJvSI/RmcpzjNOx8dapJtlc8cdZ1PGbm89+h9DNrGY4cu&#10;qdcQwSmaOcS5PrJV4eS7NQ6ubiF6hTCPbXLcc8ywcoawY90OAJAdTISZg2wdgiMEukm3Zf8Vcof/&#10;gdcfmu9Tv3Okp4yd0D/dh4SGB15DlJzyAAQ/TSYQ+ZRVMcwdl3iCtuPJndlDPeW9UPPw0r4qY1Db&#10;OtYr9o7SVhwna4Pz1cT+7mP9xhswglNkCv8T23LyvAsZ6ofzDoMdg/uQCcxRWF+HsqDOMMMMM8ww&#10;wwy/3DA7eM0wwwzPDKKEEgerdACNh1SdbUsrWoDs8kMpt3RZcZrSCiidHUxAcJDDiyh/JNuNrreq&#10;qlSPVnL2fY+qGqdml3rlwA0MzmN51I8qZvsZKYC8h/cMxw5oDb7/ow/wzgePUFvgC/cXeHDnHKt1&#10;GyI5eQd4B08eFhbnyxrf+OID/GFT4ycfPsXDxy3OzxsEVyeLrrsCNydgAm46DwPGWWPQNBZMHdre&#10;4TT2R/qn6S/9y52ANI0tEcAem7bDJ1c92m6Dzz24xGnVAs0lEFNC5/XKvNj2W8ATlnUN7wxWmw6W&#10;tjg5PQGWFp4BW0XlgG3gPcBxXLpui7YbcDYIZ/0qRsFx3qHzS/gN4LCCrYKBR2MbgAwcAAvgg49b&#10;/NF3foxH3uLVF0/wa2+c4L/4p1/FF+9f4qQ5x9On13jvo4d4YWnwr/7mY7z9KfC//l9/iweNwx/8&#10;7q+i7z36dotmKcoAA2OX6Bzwk3ef4Ac//RDvfLrBux9f48nNNe6dLfDaC6f40psv4ze++QrunRvU&#10;lUGFDuw5aB4g0aO6oqJA5n8pOld+cStl83Th8jmfpzJO+qC/73JAX2Ace2FTUrZNXdTsqzsvm9fn&#10;vU8OT9YOyppjnLukzpICOimNvMPZ2RkuLy+xXC5TCvtj6t33+VjcBC9jDE5PT1HXNZbLJa6ugoHw&#10;jtJ84sJ/Cpg58UOiENGobVs8fvwYi8Vi1NepcZ1hhhlmmGGGGWb4ZYLS5Zw+lwbZOV4kq4tdKWfl&#10;fMvBEYzYpgtJAmFZhYzHF6cLKQbnPDZdi77vsVoHx6/VaoXVao3r62tcrW6wWq2w3XTYdn0yQO/7&#10;Pga5ABANMPq+BxgxUn00ajGDvO/ARfn6WWS5Q+VL8vltn5l6rmRQBAwRtnPDmGNk36n25bI6fhq1&#10;l7eff74tJKMVjOefxxCdtfRM/j4/u+RnMgEHhn02VI+G0Zo6wgHu0LkT0P3cvVwvjfXU56nxuw2U&#10;6D/1nk0wEhhleiKKQbt3jVc0TmEuT/dpCq/SOpT/Mqf2GlWksrv03jfvn9fZcFTnLZ+7LQ6H6CAG&#10;HlP9PdSaP5LOU3zQ0KArnSqzDxI/yYwHh7aV4ZN6TlpyziWjLMl6IsZ0IVr7rqHraA9FH/ZD4alu&#10;PJe6LhhYkjKMApCMjryjaNjCAHzUCcfgTxaoeiDo0izIAGACEcMSYKwH2QaeeywaDz4d4+69h4/7&#10;8Ha7DU5gXYe2bdPnzU3Q9bZti65t0W6j81fUUfJGxrEPUck9ATxkVjDYNdJLuwsBnkoOymVDw2P4&#10;5N8XlHh1Dvt4xdS6nd6fd+v8LKBxz9fIFBziNc8qfxz77G3KHfv8bWQnXYde/8f0Sd6WZNN8fHUw&#10;QP07825U/xwOrY2p/h+7j5CfivAevu0K8o9hlVHgUP0ZLfL+6LstKaMhb31nHz+i/dvI8bpsLpdP&#10;rbFD9ealxEg3WriCKexD1aJBVRlY42FcD0IPv0W6kwvt7macFJw0yOepbEF5n3Rded88sPPZqLKl&#10;+T2incnncDlbgpa1j12LpXHJnyvNu0NQXKtH7BE5/nl9uq5SOzkO+TloH19/Vl5a0iHs60veh1L7&#10;U7/n+OdzoNTuFA1K7Zb6dqh/++DQ+joGcvk153ml9hKuBcdi3b5kyGE1RpZ269djeMy+r9dRiW8k&#10;HI6oK+fZ+vupZw7BUOfwXUlfMLW3lOZa/l7vz0Nb5edG/XEeJmb5shz2WKZwQAlBc33Sl4SkQhTL&#10;QA6sMCBYMimL1vAywXHEjO+rE74FGuSg6xvdj2II0gPPABiewry1yOgYM5OFcvF84zwIgDUxixWG&#10;IE36TtdFpzTn3CQfnOIdU3xoao3rej1h5NylaSEBSYk8jKkSbbwkcZJ1axjGAsYiBsRgVOrOmoiS&#10;g5c4gXknfEyy4gzOcB7jgBmGkcYWfneuVVW19w6fol2GBOoY3anzeF8N73dpl7dZ+n0Yt3AaHK8f&#10;YFgnWVZF3uX5I3kuX4f7eE+gGCRjXmwltk/x+/36HZHPdFZUXX/Cz42z0DHHgDIkjkgeBkYdfX3E&#10;we7QlVnTzxXx2sEzo5foG3L9rs3WtY/fadiRYTgGqnAjkTRAAAAgAElEQVQezjFc18PFYDB93w5Z&#10;+zzDewewg+cenntwHzNzsYdnjpnNXGzZw8KAxV4OMfi2QsdL+5m8YON3Td2k9RmC4yiHUB47P+p9&#10;MKwths3mT0mOOyQb5nunxnUqy7CmdWnfYw7OT9aY8XiJ82+s0xgGc7ALkuyB3ptEE6qGYO+isSIE&#10;+ZwIafprno9R/QMfye2vAr+T5wJf8XGtOzc4oHqMbbFG+wtHHZL0OfaPGTEYkolZ4xQP8AS46Ezp&#10;Gd44eCYwIfb/uODPM8wwwwwzzDDDLyfMDl4zzDDDM0PK9JQ59zBzdLqwowOdfO66bnQ41ApcrUDR&#10;GabEGUmcq3JHJSmblEveo+s6LBaLVI6ZUz1d143aECcu7RCjM5Rp/LquS042EvFIcJJMYkSEfrUB&#10;ux6n5xdgR/jgkzU+ffIEL929wNdevYOFaXC1bUFLC+c7gIDO9ahtg4ZqfP6lGqenS7z9s0f4u/c+&#10;wje+9ga4d6CeUCEoODwq9EwwvgO5DUwNgAzyA3lK82zGRiNaWblTzjDQAx0DNy2hMYyvfu4lnC6A&#10;LSyI3E69AlVVwRmPbh2UHt4vALOEqTowe3hbw7BLGcwMERpbwVBQwhEzFsYAVCFpfuTAbRYwpgHT&#10;DSxZ1IbAvkdlKlhUACMYspHH937wAb7/04cg6/Db/+Qc/8N/+TV87csv4byp0HYtKnOBJ1f38dbX&#10;X8HpH38P//zfvo/v/NV7uDwFfuNXv4Kz0xP0/Q1c72FtBZBB1wN//ldv44++8zN870fv4tGNw+MN&#10;Y71pUVmH8xODz736EW42N/j1b3wJb768QFNZkPMgD1Af07ureanXSX6hqMvpsdNrLl9/SSFgdo2E&#10;pi56cjx02ZKCPy+r2z8Wjr0AK8FqtcJmswkKw+gQJ2uxbdu9EUx1P+S9tCtrua6XuLi4wPn5eTGa&#10;6j7l7TFwqKxWxgiPE/5UVRVW6+1grJQpmI4ZB+mDzJO6rtG2DqvVCk+fPsXdu3eP7ssMM8wwwwwz&#10;zDDDLxscNO4gKacNI0PWDZCy1RmJXBJhdrhQryzholoCAO5dnIdHmNF7h6512GxCNq91u8WTpzdY&#10;r4Pj12q1wWqzwXa7xWbTou07MJYhE0nM9JWf40gZ4Asccymb0+S25Y6VjfML3/z9VDul80v+/fO5&#10;xBSZOu9HanGEVwlPgRI+ckE//u5wdFBdX8kgJ4GhZNwg7egSpQj2o34Uv52G25x99DP7zpMlmMJ3&#10;lw7HG73eFpg5ZPTOjGx0ewIuc/JiE5gI6e/08xNzu4TD1HdJD6AipucOXlpXkD8fDEqmDUj3tfu8&#10;QLc5td51ubz8IZxLepbxXJx2QAg0uR3++ZplDkaeWhenDbWZd/sWDKoo/b6vXQMSWyGkhFCyj4GS&#10;ERxn9afVowyywBINH8P+woo/qbaT0boJUzkmtAJzmFPJwCp6OHgOUY29jx9MeBZmMxiFeUKI5B7G&#10;zDgD1/lonBT0P31LICvBwRp4F/XP8DDEMDY4gBE7MDtwTfC+x9lpNKwihnMdtjHj5tXqJrTf847z&#10;l+89um1wEOu6sHeHvdij7xnOYeTQJnNA/pMQhp/fetEQ5tvu98euY6njs4BeXznvndJxPt/9ez/k&#10;fE3rw3PeWNo7cp2brvdZ8dEwRSONe0lX+6zt6XqO6cOUXDngdjwOU3hro9Ad+W5PA4GXTrc5JZvd&#10;Vn9daneoeGC78tshmXBUV5b1I38/3ouG79L3e+o+RD9dV6nN/H1+rhC9suZ5uSEjqLzW0xrE/vEw&#10;VTBKJVhYs8DJSYPaeLh2g75nbJ46eB+CapToo3EvyudRL16Kel+S8XXdRITBhLiEPI3GN8eFmWGs&#10;3TFU1/KCIY3bGJ9D9zbDE9j5XZ6flnuOXx/5vLiNrF/Cf9+6ncKvNOb76JPXN4VnzpOm8MzrP3QW&#10;uU19+/YoyeaQ72ulZ3faZi5mCMqf3d8HmZsaR2CYebvBXkfrisfjqZ27JvG+BXiE7CiGhjvwqjKo&#10;XQPfd+jgJuf7vvZK8/SQTkD44aF+iHxdWqulc1CpzaHsLs+Y6t8+GUc/f4xMEcobkESb8bs0HpxG&#10;CMbHIDh9sGcXJ1+24UATHG1MzIhlQMagIsYWZnAIVn2XeSV45062OU2n5ERxIPOEIasMhjEyhpNx&#10;flrzuo8+6AbZe5AP662CgeEw9zvfJVrkfF32U03TIeCR7J8HnGoL81Rwn+L/gNZb8Ci4b3hGOY1E&#10;BwoAIMPp/rqqDKwN42tp2sEL5GEsg73IwSHAh9gACc7h3j86emQOY3o+6ftzzRfF+UWetXZwhklO&#10;Xry7jg9tg1q/lstP8vw+uYTIjJ7lTBaYWvNpfkgGqcL63O1Lee/T9eX7B0HPi0HmDNm6gkMfuyEr&#10;ldhYUeyHY4OqtqjrGtYGHRnZ6T1H40o0OELGAknXGf4jze+U6TXiJi+DKF/5QTc2zn6l5k8cK2OC&#10;IkOcShN/8B4u9rXvg/MW9w69jJHnnfFKuPCQi1DT2ZBBA4PeeJAELWdxbmRYsnAI2ZxGENeCbYJz&#10;E1U2vuJ8jDyrlrldje3pmIazh6b/Pv6+D6ZkKX1+zs8JzLwT6oYxZF+TfhLTaMzkGc0jiSQb4sCL&#10;cx5R2qPD7+P6Rr9l+g3tdEsUdHm6HZ8yifmYpRJpc8p5BBEFnZenwJdYnMFi10HgZEMW6jQIKjVm&#10;gvcM5h5shqCDxvxi9CozzDDDDDPMMMPfH8wOXjPMMMNnBlEsaaW5VppROmAMyhdgV+FQqldAnhFn&#10;Kw1auSVtiEJByupMVfriVCv5SpcJ2pFLst3oCx/tRKPpYIzByckpVu4Gne+wuq7wsw8f43q1wbe+&#10;/mX8zq/9CqyxsKYBLOBWN6iqCl3fw3MDUxncPSEsljU+enSFDz56hLe+/gWw92i8x8Ia+N6FsEom&#10;ZiXr29AnY2DqKkSFUuNR6l+uyEjRkbxHUxFgw8H06maDuiK88dJ93LtzgQ1b1NlY5+Po4QBbAT2w&#10;qBfgysA5jxZAD+CMCCADMGCqMBbi/Ad4dDCw0UgNKVqPhyUPbzr0huBaADBwXUg/Hk7NDjA9/Nbh&#10;0cNrvP/RI1xcWPz+N1/Db7/1IrzbAK4GNVt4NLi8t8DlPY//+j/5Mr793ffw9s05/vzta/z4R2/j&#10;61//cuyMHJaBh488/tUf/yn+6Cc3+NlHn6JZXsA25+BlDVctcNWt8Oijx6j+xbcBGFycfhkPzhiV&#10;QYjbScGYhDDtgJQr25/lYF5SXEt9z1rns8JtLwSOATG20bxBFLniYHosThq3oISucPfuJRaLReFy&#10;YldZlV+yHAOHLnNKkcastTg9PQ2Oq/Q0GR71MWrUvkuaUvvikCq0kgvt2cFrhhlmmGGGGWb4xwh5&#10;9mKBZLxkjDIOCf9psEtENKFXz43rJ6czmARD9FgSwfq9Tx8tGNWywunJBXDvDoAQiLFte9xs1sHx&#10;a7PFarXC9fUqOH5te2w2m5Dxa7tNF+iSjaTzY3lwyhDsecGUPL+vrVye1nJ2biCaX8DKc/r3krHC&#10;sTL586DJ86RrbmghUNKZ5GObDB0II0eiYCD1D+uS9zZnptIczi/Hfx7zu0Tr51bvLVAtzf3JemPd&#10;yQilkMHrEJ2myk+dg39eUGqntLZvOzalOZT4P+03ej40cPkc1XUfw4uL2T0wjnx8cA4U3qfvcOB3&#10;VgZ/nuAzWk31TxudE0yIDI24PzqC8wzvga7vw/Ns4Byj7100yopGOU2HFBmcDZwHiCyMC5HHGxqC&#10;3nQ0RLuv6zpEBPcXALugh4QDOQ+m4JgnjmLMIVJ80xjYisDs0NQbdH0LapRBsfPo+x5t2yd9C7Zh&#10;r91uxfHLoe882rYN0bzbYMgjTtjiiJ0i89dRP8V6TUWncRyfiV7D7dbi2HFhdw7cvv0SPvldwLPy&#10;i2N4lX7/WdrReN8Gt/HevB+HKV5+SH4plb2N3u8YOKaOnA/k/KBUR8B312moVIduQ8odI8+V9LK3&#10;2SuO4a2H2h21M1H+UP3D2WPX0FzuuvIx0MaLvXOqrmc3zJzCPQ8eV9oPngek+0Mec6zgsEvwFDJu&#10;VHYJrntUVQsbs4SIfrs0h/I5UdLxHyNXluQSDcFgdvgt8UBFohyP0rreuXPAEMxSWtDjP8IhOzPI&#10;Oszbzp/5edwTPUt9Jd6e7yf6+0Pn0Ofdp1K9U7QTPA85Od+mrVKfvR/jsndOFOR8CRCzr40S7ofu&#10;90rraN8c1LxG87wpSP1KGXj3l5N6w70foXIVnKuAvpxjcWq9H7P/SfmS/L9vDy+t31KAlrze0l6q&#10;zzd5e/vmydTnqXtQkzKYGDAPuraQ0QSAkSAX47oS//IKb4V/cvrW8rGa65Z0Npqxo5YHgOhYYe20&#10;/ckhvqf5uJF6Yz0EjIJm5LST762eK8ywRCmjlfcerbJfSe35wS4lXwdT82iyj9lzCRfBi7Bzwk39&#10;S/NrfE5h5hQg1Zp6wJF8PKtRWmscg4ZoJwj5bK2FEweQkO4JFFWpQh/thGWjU4uhcN7M5RApp7Oh&#10;6XYDvxsyduWOPjkdpO/7YIr2gwxSzmA0jGPIoiWOurkgyRzOzhwdqlLdEOdxj+AEYhKuRIj1jc82&#10;ZV6V3GVAKbNheDEjZs1mhExbiufGszV4cGIaOT7JnGCr5lHIxI0olwS5LvYTuutq3k3QPZ/ncfoM&#10;fEBsoaj8jMyVY+oGEALWMMcsXSGbV56xDL6wBqPTl+EQBIqg+K+hoMMAktNj71wMhBMyNFVVyJYn&#10;mZ0EdDBgAGqdVNAS9ChDnV4HU+eYPXvaiB4TvHNqX5nac0ry2s4eaU3qu+arMoaiK6sqM8LLWot+&#10;tCftyvy6vdL+WHpmCs/gSFfFMtGZlZGcMHM6hefHOkMDSvGAduY4AM7oFfR2HiACMUenr/gyh8dx&#10;hhlmmGGGGWb45YPZwWuGGWb4zFDXdVBItW1SnDAzNpsNzs7OAAyOUFVVJSceOUTrbFpEwemgqipY&#10;a9E0zchZi5lHzhty0KmqCovFIhm61XUN5xzatsXJyclImV5VVcJZG0tIuwJyMKuqKikp6roGEeH6&#10;+hpnZ2epPDMnZ5DNZhMOl32Lnho0/AgfP/b4d5+ssFzcQee2eHu7xutXhKX1MFzBXl6GQ3vfgngF&#10;oMarb7yA3339Pv7l9zb44Ts3+G87j6slsO0qmPYUNcLBzrLHGgtUJ5cgBjrnsbQWrh8i+AjdwmF3&#10;SFMvTmtt244ymLVti7o+AVmL66st1utrLFDj5UuLe3cvsNlcw1RNoksoX6d6nXNYmiW22KJHhdat&#10;QvpoAGR6nNkGzDFFPAHsW3ju0SwMCA6VXaJni65jWMNorA2KHh8OxUQW6DzqKo6rIXSuB7mgHPS9&#10;RW8W+GB9g0+3W3zrldfxzS+8AU89to7RGo+TtkHdAN0WqBYn+JUvtvj9b7yCf/2n7+PXv/E6DAGu&#10;aUHrFQy/COoAphW+88OH+J+/+wSf1DUePHgZb1yc4Y6p8MpLD7DlLd55+BTvfXiNP3nU4ZP/5Ts4&#10;6xv8s//0i8CihTEWHi1MDfB2N8KThqZpkuOOTkOuFVBihFDXdRpjcUYUg09g11hELj+1IkKXLSko&#10;8gsCjYtWeugsAnqNyu8aSkrQqQsQ/X61WuHhw8ewtk6/CQ222y2aptmhZw67yh2HurY4Pz/F2dkZ&#10;TuoaTBU6AJYAy32wuvV1uFzwHDSm5MHwQYnKIYMcROdqAMIWYAegCb8DYDOO71miEbsQuUmga1vU&#10;TYOmqoGqRv1ijadPn+Lx4xYOEqlomFM64Ffp8sh7H6KEAkmZDgrrbLPt8LOffYBXX30VxgB971FV&#10;4TkdQW2GGWaYYYYZZpjhlwmmLnHHl3jy5eH6du4+7R4ZlABRwcUjUKGIx8mywsnyAsAFmDldlDvn&#10;8OTpdTQ6b6Pj1zWurq6wWq3Cd1tg3W6D8bnrQ3YoT+h8OBcEw3dlOBXlbhcvqJeNTXJ8kOVDGbk8&#10;5m58fgiGKm4wHEGljInGDljee5hqLEPuGKD042AupUvf0qW0XFrryK2pTl0uGRrnl/pyMbx72Tt1&#10;cV26CNYXtPJ/bKAV5XBVhhjhQpYIxLtGWXkb2uBJ+mtSBm8ZB4A9wXMw6iIzRMgOuJRpqXtqshlq&#10;GHCUG8DnRlI7pBqXFvwKBfNxB5AuqFOwGr9r0KajT8tZSP9eOmvvM1rI52/AIxpwUHCaomx8Kdri&#10;UBPWd5pXFCyUOP730ZiFeTBgIyCNe26kJERL+Joh2m3RSIGGeoy1qBB0XF6+E7x4cPVJuiL2aR7t&#10;4BDBiPGcD+dUY80oK8XUs07ohGE+F4054mNMmRGa/J9wwNBjdghK63vayCU3QikbgAoYqSObcyaO&#10;v3MuZHYjAODBCEn+K4MMMexDNH4DAn00RvmacSpYE3zIGq93PKpUoCuM+Ynoa42P4xzC3gOeU78k&#10;A2Ew1oprVPEocsHIbGAEDp59ehljor4q6n8N0PcuOHoBaFCP9Ett26JtN7DWYrFYgBtC7zx618FQ&#10;0FuSteg9w7UOhjZjoz4v6z/0u28d6rqBgYVzSA5sfVuh3W5RwUgvQQQ0NXBSO7hlB+97dF74Uh91&#10;oFu03SY6gLXoNkFv3bU9+q5D17qRg9iCbMwK1ganLw6OCjJ+3NQqA0A03DLasGjQfe2+PIK93DD3&#10;Ah3MwD+p2tWz0WD0JHxiEib2xkPGTvISR7fRvujDbCSEOVfiDfn6lv+GxrxHt3/IGKvUhtBsqmyJ&#10;J+oy0Q6vSIMAOqPRbtC5nBfp/YuZYUb8M8xRr8whR0aqwkvjWmVmUDW+Q8lpyj7eHwhO0Sg0fAYY&#10;OS3GxuNDvS4bq6ArZT8eP03/+A6g8ZyRdgCg9zwyZEz3ORkNw1xnkBno55xHbfbrMP0BBz2HMb18&#10;tgYDDXd15MIjq3qQr3O5JMyfXTlF4yPrR+vck/OoMTHboxndFThlGI1s/k7NZ/176b4gX4dJ5iis&#10;Hf2sz/or/xP9DAMG8CEsPRwAMhR4JBHYbGDMAnW/gNmco2ouYZnRwmJDwMnZNUAGvDFwvUfXOTRN&#10;yCDSthsY0+zI0HrNnSyWcOxVPxlsAEbYS+uqHo13kOkHY9k6jkkf6S4yPzPDdT0s0ZDdEkOAupRV&#10;AYKXB8tZIC4+IkJFNsq7Ht6L7KJoqvZqECW8xUCYC2tLXnIXqOVLbRyf0ypfb6M1kPHOfL7o+TXC&#10;QZ29LY2zJbDzIQNTpJceQ/lODKB13RoPfT+lX/KdASVD2EQjM9CTKDrc83AGMDHYJjwr/kAwWTZt&#10;TbvhfI0RjTXtNAx0M/FZ6ZeBnCe8H2cjkXr0/bbBeH/T94VythBnjVEGFhru6kt8a6BpHDyUnSGm&#10;9l8BxyELOcUU6QwDH7M1GWvhfJf2EBDHfcAo+VX4XzgLe99DAu2EfhsQWbADuCVUvkFtLbZmjQ49&#10;nDhBxDVnMhz7vt8xjh/6PqaLzE/iYYypMmBS+wxzNicJop8Z5qs4qgDwLjkWsPNykA91C1Nh3s3c&#10;zEHC8jyMZ9M0MCbaOUR8ajPsT/n4iH7E2jr95qJ+KWzaSOOfO8xI/4bvAKeyTcFHYcZQaoeIAO/B&#10;XZgThgjkA359tMsI9gdAG4MpEBFgAckqVVUWfbRzICL0vdvha3ofMETDeUa9hM6OHMBINhDSJ2uj&#10;zQjZwPspzJPaBImNiFCTAZvYXkxF5Mmj8x0sWZAhVDQEFNYBIoSOQwBjse/wiLtkkIuQZfmKmXrS&#10;/OzG80LWDFGklXOgqoK1Q/agZK/BAJOBMwRbhf5aAD7S1FoLRqCrFXnDMFBVoKaBqWtQRYDKrinO&#10;Wd4zet/C1ovAo1x0oIGDQwhqTFTBb9vQH7hwFQ8HYw2sDXu1h0NjGixsBeMt3NbDuxZ1HWwFgAWI&#10;ahhTwZo66DsQcfIMTybRpCIDnVFLnK70/iMv4Y3iYDKcJQa7GwCoql2biqn9mNkph9W43jjIIjCa&#10;X7DSi+j03VrG4jjOg/xb4l/GDHx8sA0SpzNGzEE03tPjPPHOoWYL9gTyBMMGNWq0ntHGDNlNU6MB&#10;g62JWacsKlQh+EvXDY5J+f7A8fwRbRXGeyQNdDI+ZFFVMpAjgx5B9nRwYAN4EFzP6Lkf0ckSgZ2D&#10;84GXiF4PJDya4PseruuTnBa4uUPvWvQ+BLSGd/C+DzKL69B1W7BzaBWvkT2AiLCwBovaIh6/kqGu&#10;twadN2kf9nCoaguDZsSnK6pg2KCx1XA26Ds49jB1sH0LNmDD2cHaEBybEZzIwl6qgoKbgSeTif/d&#10;MLdCsd37lH0yXum8oGUifb+QgqfrdRY1iBw2+p25zGSjXObBFHSg1pg0frVT5xEEOc6H3TL8nvY/&#10;kYmDTAJDsHUFbvsR/9S8oO97wA4yaN/36BGcIdO6goOP6zOXFcJBo9/Zd4wHDAbnaVmfDAsYA7ac&#10;9iNjKlhQ0Ct1DoCH6YJDoWSfFB4m+j6xHRMwxqBt29EYSDktG+ZBp3KZbt85+jaQy1WHyk69P6aO&#10;feeUY0DzcC0DablX1q18HutTnh88a335+U2v2/+/wL4z62eFqXF5Hu1oJ/hcVzPDDDP844bZwWuG&#10;GWZ4LpArJYBBqZk7jJQiT+lomXn0nBym6i2V12X1d3IwOVSvHDxLkcO0443GXcq2vsWyucSCDT59&#10;8ghPVivU5xW+/7OH+B//8N/if7p3gc89uI83X7yLV+80eOXOAq++cIa7lwtYZlBV4bXPv4Snf/bX&#10;+Pj6FXzweIXlAwMLgwoOzEGBcPf8FB9dbXB1vQZ6wC6ioqyggM/7qw/WekxEgUhkcH19DeccqqrC&#10;ycnJKBqKHmsN+mA+dcjPv5eL2qDMdDASEYcNRBcVoiwtQjm3Lho4EQUnttWKcXO9hd92uHfnBC/c&#10;O4ehHohKdg8TnfYsvOtwr27wz37/G7g8ucSv/96b+NoX72Pdr3FSn2CzYZycElYri//3P/wd2n6L&#10;1y3wm194Ef/5b38Jn7t/Bu4drlYd3v1ki7/8/vv4P3/8M7y/3uAP/+TfY3m3xn/2W5/DdrMNSsWe&#10;wOqCP6dbruybgqnfpsYlf7b0+7GHuH3l9uF17DNTF8h932O9Xk/WcZvDrFxsMTOWywYXFxfJcbOr&#10;KlQAanTw3oVMebaBY4/KEFpswV0P325hPAclcbME1Q18JQpPALDwVKNjoDJAxQC1Dmj2R0j2YFhF&#10;ElPZdNnEHCI4nZ6egplxc3OD9XqNtm3TmkY0etqpd8IwLoeu6/DkyRNcXl4mZTSA2blrhhlmmGGG&#10;GWaY4ecEuewmhhNAOL+8+urLAADnOGVy3cbLc+ccPv70MbbbLW7WG1yvViHb12aN9XqLTbsNUXKd&#10;C9m+nANxOKvVVRWuqbsoS5KFUcZyYApyrTJGF+NfGHWpzIjRZcVAg5MRU34m15AbfuUGZPoSeIpW&#10;h2g51e5tzw+leo9pS5fJz2qpfS6f36YuLsv1cYwNKw0PGWJui/M/NCjRTY9fPm9KF8/6uWcFT0gG&#10;9ETBuI0OTKHSuE3puvT/0ryR9/vO3PLKL+OnLi6fVeewD79/aJDjdOxl66CjOb6t21zca6OAwXBn&#10;+C2Nnz8O37xuIDhsGhZbRTEKjX2KL9IRf5l3olA7N/BfiSwsLTvvYXWGevLjulQ/QwTq6bmffyd7&#10;ViV6Yhh44pEBChHDGhT1xFKvznapdZKyl0r/gkEcBYcpAN7b4CCyCAalpjLBGeFMIncHg6/1ZpWM&#10;M10XDDR1xnV0QNu2UW8TnMRcz8mBu4vGj4MDKeDiuDMz6uiArcdd8zdPg4NfMP4br3WvxgLkk9F6&#10;qsPz3kkuv+RGIFPjOMUbdB3HrpOfl6FFySgp18nelpeV6gmfj8OrpJuPXxQNqfbp+3Oc9u2hz0rj&#10;Y2l0rJw01cfcQErXOTVWx/aNmXcy2JTK5O9zHpe3mz9fGpNDa2BqPeU4HMKdUJ4Th9r+RcqKAY/9&#10;2bOqqkbTLLBcnmC5XGBRB8ctt22x3fTBoNUa9L2PThnjvuTzS8vfSZcOMcoc2p2689LfOz0W0SgT&#10;NC2DltZ7GM8p2uTtT4/nFI8u8Tz9eUqOO8TPD8EhGfhYLjvF124j05aetcYOY5bKjO8vE11zHAhD&#10;0IbCWOuyev7lTnRT/dVjmc+bQ/LflCyk+yX1aP5aWiuH6v8sMEW3Eo5TvGGgVQmnITPOMI4iKx7O&#10;Xpqvm0O4AIOcfFzd+3lwPg80P9NldZ0aP5M9Iy/jeRRUo7T/hv9jO47gSKbKGwPY+BoeFsSGtwYw&#10;bNI8kwAXlBzIx3O9NAf1WcJ7FQQmo+nU3qr37UPrbniN687LguIs4l1e2XsPwtihLMdVHIWA4/jC&#10;MbBPBtSfvfdpyYz7O8wfS2b0AgCyg/0FRQfqFGTDBgdTCd4cHLVMkkWAqDexlLKbAeLvN56Lxqig&#10;szAAheCm4tBJRGDa1QNJHUzK0bIwv58HDyvx6RI+h57dB1P7c+n5qc9TNjp5O+XPJuN5Q1AUHZSb&#10;PZKTsDgqlmTWsG4O8999tBnoDEiQI3mG/G57KWCTG9c76Ml4COYLQLKf+Sw7oK5L3jN8yBjmPDz3&#10;g3OWc8kxW3iFXivGmODMCAAxKIBhA3KM3gDMBt4P85eZUhCg8HyFykT+YSiNidH8OQtQARrzKL3/&#10;6D1HPpuJ+TzM+b1DOOJnpfHM7fDyuaL3XF1nGv+U5TDa5dmxPYwE0nLCh4HAszNn5HGfKNFYrAf1&#10;XjNyqC2tGdrdx/J+5Dz/s/CiUO/w+bPuHzPMMMMMM8wwwz9smB28ZphhhucCcujRl23MwfBMMlsJ&#10;VFU1yvZFROkiXGeXKikegOFifrFY7LSvHbGIKCkUmqYZHaIEB12/4CBZuqReiRIpigk5dElGLw0S&#10;DaXrOmwWBqcWaPslfvzBGo8eXuGEgUefbPHd99fw9WOw/QkWS4N7lzVeuLvA5x5c4iuvvIDXX3wB&#10;v/2FB7izOMVl1eDDj1Z4570rvHX/AoZb1KbBlv+jU20AACAASURBVD247/DS3VN8771P8NHTNXrH&#10;qExwAnM0famYK4RL0foCjRus1+tkKCH9FTrndWs6yP/cOY6Zk8MYEBTDIIBsDWaC4xBFrMYWLfdg&#10;Z+D6GraqIIofZk4GihpnjcO2XaPbOFDPeHCxwMUJAZ0DuAZi9PrObWCrMxhUALf41q/cxxsvXODk&#10;bo+qBtACbGp4dAA1+MFPHuIvf/AB6mWFP/jK5/Df/VffxLfeusBpw+CNw6ar8HRj8DtvvY763/wt&#10;/rc/+XP86btXoH/+bbz1Tz6HV+4v4D3QrhyoGiLYaoPH/MKnRGdtuFI6sOdKv4MXD1oJRuULo6l2&#10;8rr181PPlC4M8rI6Grsuv9lscHNzs1Nv3v4hyNtdLBa4uLhI2b9WAAw84DboPIPNMiii1w/x9MO3&#10;sfUb0KYDbzagHjDLJezdO7D3X4A5P8WiukSIElhFxU6YdZYA4oFvlJTuAIJiDwjRrilE++OhIABg&#10;uVwmnum9x2q12hn7XFElrykDW4Gu6/Do0SNUVYWLi7PE22cHrxlmmGGGGWaYYYZfHIjxBDDIgtYS&#10;rG2wXDYAzsHR3uy1115D13XYbjustpvg7LVa4eYmOHs9ubrBdrvFarWKWb96tH2XLqHrepnaZeYQ&#10;MZYZPmYAM3bXwBwx3qTzDIoZbNkHY9l0nmAaGfRMGw/sGmhMGfmU5P3SteioreziM79wJjLKHmn3&#10;0lpnICr1Q7epL2/1WSvHXy778+8OnWf0c/LZexfpZPQPO+WOgalL679PEEOLcR+SqRBEFVU6z04Z&#10;tBzq37EX5Ezj+Xebi/rSma2E53iu7hoH53NNjE905o+pVw63GfcSjUp9yO3nd4yVSvO0oDfYh8c+&#10;OPT8NF96digZcgiWaTwlom9szoJSdj5mhu/dqL59wMwgHrJMpM/gUQa8HMfR/HJjYyzhJhIlf6RD&#10;1Vl8VPaLIeq1/B7moe8d2PuUPct7PxhhOQcyBmRMNJJyQMz80jOjS9khxoZRhioYw/Bm17hutK7c&#10;YHQ2RMMf9MDdtRgCAsZGfWPMEOGcwWa9hrUWVVWhWVSoqgWsASpLoApomhBZO1jYiINlB9cHB6/e&#10;meTgtd1ug7NZ65ID2HbdxraiU58nOOfT/ty7baKp7ueQMdCCORh/DWNrQWJASz4Z/zDvD6o2ObcO&#10;7H2ldT/gMuZxOe8q/fY8YUrvuK+tsSyy30F9H32YxwZ02tguh9yBKY2R59H3OYz6x2VDXvmf7yuf&#10;ld7H6GBLe1zpDmHqGUTHnxCIrpSB4Dgj0bzcsTKRlM332Xxf1mvymDmX819dflJXrCCXq/c9o/Es&#10;GZEfK+/8PCBkXNztexo3NqhNjeXiFCfLM5wsz3D3zh1cnN2BMTU21yts1h2IAEMWNzdrdF0HYDfw&#10;2c6eF/dJo7KeBLqqdTKx/lIdsqftcdQYKsjmEgM4QPt83cY3A4/A7nzMy0/d25Rok0M+V0q/7YN9&#10;UcWJaIJqY9jXxiH5bYofymdjzOC4nsumPDg+MSsHBUVDPtADzR/ycSj1bZe32L3jeahdYDBI1lnE&#10;chx0G1N38lP1Py8QGo/2VjPIfzn98oCuU3UyHAhiCC534TUMVSBqd8prOHRuyvf/RDvJhoLb02p0&#10;nkNwxAqJvsbnfKIYAEfqToeMoS6jcCOyO3Sj0e+78zOfp2H6jPe85NyTPSMZbwZeNQ7a48GoJtrX&#10;oH+T+2LJQK+dLUryQWlN53yyRP/Ruld9zesiRpij2d7gnIMjM8pGI/WmTDVEKfuL4CnndpH/87UZ&#10;+rfH8TinW4azHn/vPWCHfS+0h+R0RkSwCK+KTMqGymSSnQjVy1BnZaNjV7QFMSrbpA1OJwDCGS/S&#10;DSbGl4hBJljjTeEiPNE9zd2Ivw19o5hh24vekoCKQibAkC157EBxDF/Labrv+5Lcrn/T7e7MnQnZ&#10;bd/nXXwMJPvnGLdw/vbejebbLh5hPkldgUcoZ/eCt6qez5IhL/6Avg/Zq7uug+sZda3XqU315bTI&#10;6XesPJr2DMi6jd+J3CZZD6POgVjO6oPza5KNVZYl5qADYY6OW344k0Pr2HzIAOZ9Dx8zgXnRN/gh&#10;82ZoL2a7i7ZmuS2QkNp7jzquExdxs0QAG4WrZCyM9wTskiwaRtLDhJxhMrKBtmlt7WZtFBom+hfk&#10;xnxspuS60jPari71O3fIUmMKHgLf5PtUmifpfoKyfYgSn+nZjwMX6f28wEuB4byoA6gLP9b7QMg8&#10;KfcI0o8hozMo2nBZA+PNaL82ROA9slZJbtjlDcVHZ5hhhhlmmGGGf8QwO3jNMMMMzwz6gCGOTbmS&#10;TBymtCJBympDEyk7HEp1NJJxti05TInTVo6DjqKh69WR+LSialBQhoO5HLIFB7nEl98FL3H40kpR&#10;7eC16CssfYdNx/ibd55g0zLefPEMLz+4i5aX+PD6IdrVGlhtsL7u8PZ7a/zIf4p/3byH5mSJV++v&#10;sMUSjyvCDx5d4cefXuNby5ewevohurYCnTCc93jxskG73eCTmy4e5Dmkti9kHStFttKHX31Q7XsH&#10;E9NJjy+5EB3exkYbU9natCOWlBc654fz3nsYY1HZBsY2aDyh9w6Gg1IuXISF6Dky1vpgL3iE8XMh&#10;+jwsGksAe7hND0YD5h5d36GuHPq+Q2VrwFWgusOLL1usto9x9bSDOT0BWQPUDkzA373zEB887vDC&#10;/XN86xuv47d+/TU0WAMOoOYSJ0ugPt3ihZcX+O/dr+K7f/m3+GBV4wc//Qh/+8Of4pXf/jwIHova&#10;ouUu0UPP+XxscqWz0K8UaaakqBPILxxKikX9P8dlSqlZwn3qEmCqvJSdUnQKeO+x3W6xXq9RVc1O&#10;H0u47gMiQl3XaJoGZ2dnybnLe4+FQbiks+eoLaHbbIBH72Pzk7/A+//h32H96WPUMFiQBWwFWi5h&#10;X3oRp6+/juWLD2BeeAvLOy8CZGAAVOijcVQF1wBmQhEvYNSFjWe/87u+CDg7O0vzXjI4uEKk9tsA&#10;M2O9XuP6+hpnZ2eJJ84wwwwzzDDDDDPM8POBQzKbd2KgSvq+FdH+AdYa1HaB05MF7uE8GoWHoCt9&#10;32O1Ckblq9UK16sVbm5usFptsFqtsO1aXK824VK+dymriPceDgSmwVBDX/56DzgXzsXVwo7OLXLO&#10;BAXjPZsZSO/It6Z8aVySafPzEYBiVhgdTfmQAV6OW0n2zXHZN2ZSx3AmGnAv/dcGbfJs6RyVfsf4&#10;HCnn8XR2IA+C2Wkn78s+0EYOvMcoHcDhLFbq0Wc9V+wzxioFCLmNEY/+vO/8yhxycdOR7ZTO1/k5&#10;ed/5XZfZNyfy7/KyWpd1jOHmvn6V8N6nWwjvB6O0YHQBiEERc3QQ1W2EHw7ichs4dt49j7b21ZnT&#10;inkwOBrh6AeuZUQZVqgj1a/q4qA4S5mbws/KGUIZ+JAyrgMwwiXMdcSI0YOtj0RClhfVIZr3yOjG&#10;u2TIJ1mtZJ1aEKD0kzoCuAT10nrgrutTP4koZFA3DGMG3XFOj9H+AewYgopuzTmHtpW1zDECtIOH&#10;dgjrYSuHumb4LVBVfqRXdjYY3RpDqGqDqiIsak4Zvjrv0PUtlqfLIbJ37Gff99isbkJbnUffu5Cp&#10;s3Xo2xauZ6y2m5HTpvMujFm0K7SmUYbbYmyrZ48f9hjhDwjrLNCv2rtXHNqHNUw9n+9vur4pXjK1&#10;F+9rrwT76tlnPHVbeBbjRN1uSV8fK071l57b91nLC3m5tGcWXeR1JVl9e+SjHI+cJsc+P26vXGdO&#10;M+F1eZ3sjwtiNoWPvk/K8Rf5a8C1bFCe171PfsifHWWWSjx9fAein5tal/reJg/SONV2LleV4NDv&#10;ut+lZ1K/MNwThg0Hca+yMKbCYnGC5fIUliqwJ9TVAncu7+HO5T1cX23AvIl3eoS+55jBy4wCAOj/&#10;g/wdPg/3mmHvKslKpb3cU5nmlijc0+2R8Ub955CFIKfn1HpJ86ggU5TwnerHMeXy9XZoDmsoZZId&#10;v78dj59qd+rzofOP937k4JWPyxQuRJSMkKdwlfrzOnTd+XtdTtZ3Tu9D86PUlpZ/pJ5SuyWePdXW&#10;sfPtNrCzD6azwy5M7bmCRuCfADGldR6+s6iqGsYcbx6V07/Ub70uvbAxVtlXyEDOQQNM7x/7aDu0&#10;qQMxytiqZy1gbHDcCFEMDCwjObwRbHhOhMLUtvBiNT89JX1Akr1jgB+yuzyBiEApA40BG4bpkep/&#10;FjlJ1pMOglCa25p+pfP0vjb0mpFzQb7upKzhcE5iRCcKHmxMelDI+pvVre0v5I4/P7eU1uzQlzHO&#10;ozWa9YcqO5wPjQmfjYlBRTnlXw7tjecdwcKAgzMJxo6f1tqQNfP0JM2Fuq5hG5vkonB+GvrnvQd6&#10;wLtgZ2GIwH3MdOY84IK+yUWp1RNihJgQLCrQB2AiGKEXDLRDUsDOjOZoyckrvVDmd6Wzyg6tC3xT&#10;75VaPsufLT0PFGTICR5X+lz6Tdvk5Ljn/D2fg+U6DfQs897DmgoGBBfPzV0bzrNhDsRX72GMOC1W&#10;ql9u1IZuu+SMnH9mr/rhCcHZjdPadCMaDZnHguxkwAiZxQmIzlA+6PgQs18Do3VIcVwH3sNBnyEO&#10;p72Lv5XnhzhayauKGUT12tIBdEbPMwAe2wMZkhNe1OkAYQVxtONQ85GZYTU5mKGzn+VlwTxeWxnv&#10;Cc8dlh1zR9Ux/rvPj84dE4FP0viPnK30GgzPOJ0Z0phgj2Om5/hOPSa8HBiOfeAX7GHBMGDYVFY5&#10;8pswz5gZHG3jrLVDEKXYby7IcqW9K4fxbzk/2u+8PMMMM8wwwwwz/PLD7OA1wwwzfCaQg4d2rpJL&#10;eK2IyiNDSVldj1yca8WHlMudtqR87iQklzH68kBwynGoqmpHiV7CQeoVpVteXkc+1GU33qOiDo8d&#10;4wcffYJTrvH7X3kTX33zZTy5foS3P7nAJ0+f4oPrazze9rjqPFY3PbabHm27wdvvMKrqBpeLS2xu&#10;PN752RNYWJi6gaMFLG0BeLx00aBtWzxcO2wdILmBNI01LfTlgIB20BMoRYJMh28zKETysc5ppx30&#10;hE6i8LASpQrimEewVQNT1YA38FzDw8KxjcpnABSDoGHcPz0vjDE4WS5Qi2OeB2ANyFRJsQ7fhf4a&#10;gmPAVgswPLauQ728C8MtGARrLBDjBd9sDa7XwDe+dAeff/MFAIBDDUIVIgL3QG97EK/xu2/exe99&#10;5UX8y3//Hn7tK2/AcAegh6cehuzoYkHP61yxltNvqqyMS36In1SgFDLu6f8aDl3mlMqV5s0hxWhe&#10;Jv+tbVtst9viJfRtQZxPT05OcH5+jrOzk3GB7Qa2OQ2jtLrBzfe/i4//8t9g88FP8PTj94BPbuAq&#10;g85aeDJwxoB+conl3Xs4Ob+D6gs/xOvf/D00X3gLPWqgI1jJahC0bZM00GAmIgVrqOsal5eXWCwW&#10;uLq6wtXV1d6LpmOUPMLX1us1bm5ucHFxNlpnhyLkzjDDDDPMMMMMM8zw7FCS5azddxEJIEawjRbb&#10;MMagMUBTh/PZnYtzgOKZpQ+ZQzbtFpvNFm3b4tMnT9G2bcjwdbPBZrPBahv+932Pbbqw9vGyVM7A&#10;wXiyiucLH3E3QIq6uWOJgt1zRUkmzo0xSmeRfbJ0qd5jnik9Z7Pv8/9awB9dTKd2x7/lZXMjpJIx&#10;x+gcVcA5XeQHC5n4GWB2AKiA8+1g32XzZ4FjxqR0htFGMJqucl6ZoiNw+z4wDUYkzMH4wjJG9e83&#10;jNk1utPvZT1pXHW/xFFHjJd01GFmjlGGd6PIy3d5lF4AI2OS247tPp1D3gcgGGmJGQJhTDfQeD6X&#10;Tqu+MP77cP0shg3H8oipZ3Kajmg18bx2ZgIGY0F51th6NN7M4/qTM48Y0URDI/LiqDWMUdLbEY3M&#10;TLVtp3b4CoYo8R2HTALBmMnBS4apHaObsRGj9x4cM3iBCI5oiOJOBPYAE6PnPjkYAzGKPBP6fuzg&#10;5QlFoz1Nf42PVw5kOoBVaovU2nYcMmjx4OhMkiHLe7i+h7UEon7QtdpgdGgtUDeE2lrYisBswOzQ&#10;+i7YKLFFZSvYJuLFkX7ndTAG7fuQlaDn4OQVI6CvN11yCJPI6OIEx8zwPUXeH/h90M8Oa3OxlCvA&#10;gKehoJgaaLerS8xpqSGf23lWg7zsbdZTzoumdFjPasD0bGv7cJ3795pDeErGIF1uv2ON5gdajpDS&#10;03vRuI683DE0Lckxe9soPJe/z9sf4UXj8S7tN/vwPjQ+nH3OIQ9oOHp2j5whkAenuy3so3e+F+fw&#10;rPLVMb/lctdnlg05RLsPIP+DA2pdL1DXC1SmxnbbY7t9jKZpYK3F6cUlTs6foosZh6kysFyBTLzn&#10;yq4QdsaBd8d937rL3zNjFMRA697z1b8z/+Wuq9B2ab7kZw69vp5Fzi2tw2P47W1kxnzu7jxzBM/R&#10;vG4/XXY/T/EaAde7lH1N7kcxQYtnmeESYEHqKzl8yf9j7m1G8+tAWd3m4AQ+va/qNkpr+tBzz4UP&#10;qLpiq4Xvp+dsPkeICIRhnYhMFwIFHGceVZKFSrQhCsbgo/lzhPwgIHe1+3j+brv765UMIeIQY62F&#10;ZQtPQyDbfNxG5wuKdXFw7JDzpbVVsD1QwR10MNJUpyVYCk443ns4K1lZjtPP5HvscK4YHC10dt4p&#10;PpjLD/n/0hhr+S+XI9KZgsLZKGWoYo7OXT3Yedhq7Pijz+PMjLZtR8GGc8gd18J8lufHfYwYjHiJ&#10;tg/R2dbGbWXzLebtMsYAMUO8OEVYa8GGUNU16qZBHQMwkzh81WEO9M4BRPBxf5VATL3xyWfDg+E5&#10;ZHmDdwDnjnhIeKfvk+4k1Kf5tSfAIGSD1nOyJOfu2+Onzj4aSr/lbRwjTxdl0iNl3H38eDgX0Ogl&#10;Y81M8F4c4cd8M693mH9DMAFmBvtAb6Pms+sZTgUK67oujIPYVlkPX3mQsTv17+I+bX+wQyOfB30I&#10;/MoSD/2GCyFPWBz7gKjSTs8ZJjCGoNZe7Z/wY6dS5xzYIbokOnAM6jKsWQNL0U6OgBQIhz1k/qag&#10;C5IBykSX2yTzMIZ86ogBtcZBH8ar3wE+OhORh1U6D+sZbHgcVKxI3f20npIP5LfS+5IMFvaVcptS&#10;zunP6qWlg1C27ByrMz/reSp6VUNlBzGNxz7ZWPMZY8QubtBvBaWt4ru9G/dJnGplXwhdCVkhC7K5&#10;nuO635z0gtNn5RlmmGGGGWaY4R8HzA5eM8www3MBrTDJlQ4pwok6HOmMWAJymZ07CEnZvB45oEn5&#10;3MlMK7oli5fGoa7rFEFWQB8AcwVryFrVj/rtnNupV8peOgPfbfDo4QqfPl3joga++sV7+IPf/BKe&#10;Xr2HbXuOq6trPHx4g4dPV3h40+HD6zXev7rGo/UG724ssL3G1VWLzp7i7z59iqdXjOXJCTZbh9p4&#10;kDF47cEZ6rrGJ09bPH5yg/OLJYiwg6+MyxTOuXGPMQbbbTfKlCUZ1vIohvqAmSvCSodjGSNbDduQ&#10;ZwrKDmuw2mzQwsOZoARC1QOGxIwwtlmleZfPt67rcLaosFgaOAM8WbfwHjCnS1RrB2YPW9Uhyk41&#10;KAwYBq0nLGyNRVNj02+w2oY54roeNzdbOOfwldfu481X7gejRfQAAa0L0etrMiC3gFn0+G9+5y0s&#10;jcF//K2v4Ve/GhzCLFnA9CBvRwfuksGV0FC/1+OYO+ppeuSKuMmLh4LCrvTMlIKxhOdU+dvUXZoz&#10;6/Ua2+12x1jvWaGqKpyenuL8/DwZzMrcd9UJiIH1uz/Fw7/4E2x+8P/g6U+/h84RmBY4u7wLZgfH&#10;Dr13gHPgT59g+/E1Wv8u/DvfR//0IV4zwNmbXw+WPp0HqhaV9WAsinRLc8JF5bvih33XDYppO3ZY&#10;res68bTNZgPPgwFUrkSbitSqQdZ713W4vr7G6elyzuI1wwwzzDDDDDPM8AuAQ4YnU88Yoy4fY0SB&#10;nWc4iKXWWiyWJ7jACZgB7xlvMqHrusGxa73Fzc0Nbm5usNlscL26wXobMoBtt1u0vUPXDwbyreuD&#10;wb6XS3GMrY4Kl7z6vdYDHAPHGmrk5UuZkI+RcUsX1scYfuyMX4arRMLelyFD6zZS2wXcKaTaUVj4&#10;eDdsR/XkuO+cxQrX/SPzigK9jw3Bse9MuQ/2nS+n6t1nXDN1lp2aS957MKKjTLyMdxQcrUozV+M7&#10;ZTxWwk0/k9eRvy+Nof4+15PkGcL3GQXl9U5BqZ6SYcGx45wbQvuIiskeP6RvyOGQ5sBn8+EYfMdl&#10;aK8h0hQMY6UyXKhqB/r6IVOEeg2GPWpuROcuOA8XvHxCNi0eDJjheazXk/pE9+p2oy0DQ1Rp731w&#10;7uKoP+36QfenSCD7AdxgaKMNbIRmMm+dc+i6bpRpZkTrFMHdKz1mMKbJdY96Hndtm9oQfWjf96kt&#10;S4CHNsoKjsyePTx7wFcwbMLLGxhnRnsJuQWAoKPuth7WehgT+wiHlrex7oB3VRnYqIv03qOqFyAT&#10;nhvx6Wiw0/WUdJ3i5NW2bdJpr25a5SAmxq7RQcx59H0bKWHSf2MMKEYCb6qQlcFz4HMJh2iYybBF&#10;vpLvS1P8c5/ecV+5z6rzy+udwu0Y4619PGHq+eH74/Er0ifbDwCkcZrCOf9camOfDvoQD7ytDFXC&#10;Zx/dSvum5q8jfqZA6h3JbAU8x7ziML5EQ6au6XqmneWmZI6SbnZq3mua5GtOz4WSnlnoJ2X1HdvU&#10;OpyqZwqmfj/Un13wIBJez9HBq0ZlKvS9w3bT4ebmBrVtcHFxgaZe4vLibsxSfA1jPSoYcEj/ASK/&#10;Mzaje4Uo0+WZUlKfdiLkZ/0odK80LoEYWT3hoiu4dxLEm3q0n9HoPpSEqJNtFNstgOZtU/P2EO8o&#10;jXlpPef0vw2U1k7OO0p45Tjo+vI16JX0GXjKcbiW5PHS71rWyddfjmepD6W98Tayas4f8vHL6TOS&#10;Q7J2jjmPjfjvM+4VIxwz3IDxeX4f/yMDcB9kXMkoE56vyot3ok+TuHtOzi9sKOaAUfYLGAJzgAYb&#10;9VS3kWwjMfBBdEfzMYuvzlA+td5LNNP1i/OAIYKhCtYMMmwua+vAvQDA3kSEZR8hGGOHYLEAyBqY&#10;asg0l+aID1lnwncm5M/xHt4Q2NOQcRihCb2elfgjPRmNhffD/bgODME8ODHmPO7QPB7x3UTX/TyO&#10;PAdh3SKtbQcGfBcCgvrB7kKPHTOne1YJQjyiu1q3+dollHEvySZMYXxSnwwFfkdC0YE+Qe7Psl1Z&#10;E/YlG7J/UR3mT9U0qJoGpqpS/4KzVWjbRhyc17QP99nEKohypBm8D/OFYrAKExDUMl7QCYzlMDOy&#10;jRg7dsFOO3clmmZyZYkn6/YO8XpgmldM7VtTY8jMSdYv1VP6XOLtUziX5NcyvzbjzxwDszDDRvp5&#10;7+F6ho9n0L7vwcxotxScBa2DtSHYLnukrIqcnJ1EXtPnTb9Dsxw3wyaEyJB9iwHiIPeFjoUMhXqO&#10;iANOLADmoEM1HLN2MVJGWZccuQZH0r7v4brwggR/Uk7UpWyCgYOqeeLDXKls2IZCckW1N8e5YKB5&#10;vgEZAnmRIcI+IboyIo4ZpgZeZAEQqyDl1sB4BjK7kh18ZR3uyCG0Uy4fn3xeaflHf6fXW2nNpHWM&#10;8vwEMEhuNLyYg77WsYdjD0MmOTgDCAG7ZP/w4wBLJRwEj33Ooon/wYFZ2d0YAvk8qMQwVxlj28k8&#10;kLymcRE3jntsOlLEueX5SCl2hhlmmGGGGWb4ZYPZwWuGGWb4TKAPG7nTjxxK5BJfnINEgVVVVVLm&#10;SJYiccSS53RkIV0vEDLwDIcnFHGw1qbDd55dShzH8nrlACzKNTm4SWYuHe1M6q6UoxJRzA5We9zc&#10;NPirv30fVzcbfPWFBl96/Qx3LoA7F6/iqt3gtfplXK23+PCTp9isHSossLnu8fjTR/iwZfRti//j&#10;z36E77y/wQ/efh9/84O38Vv/9HXUTY+oHsEbLz3AnTt38P7Da/zsg4/w+utvRGXxOEqR9Etn2tIH&#10;a6GVHCrl89lZyNyjHfJKFw46W9uUIl/eJ2WH92A7XJVZU4OZ8OjRE/zw3Y9hjMGirnC6rLBoLGpL&#10;WDQGla1GuJSc/5qmwr37p2jOl3j7o6d4++MtvvDqArAO5HqQWQC+Qd/3WDQhohQ74KJukPQs6NH1&#10;HZr6FO1qjZubK1QWeOmiwb2LCtb3IEPw5LFYVmi3IUoO8QLOrPCbv/Z5fOWNl3F23uDs3KDzjNow&#10;qAJMv5uivHQxtI9+uTOkrIFcGZ8rBvQzJeWhfp+3P3WRU1J06jlSUqbnuORldYSxtm1xc3OD7XYb&#10;1+bhy+V9MGTuOhtlQ0iKJ0vA6hHe+/b/jg++/cc4uf4Y1DnUizvwdoGeGB4ETwbG1KiYYBxAHYN7&#10;xs2Th/j0L76NCoRXf/MGy9e/CpxeAraCGB+VaCgv44KxLKxF27YwxgTHxbMzoLKjvussiaenp/De&#10;49Hjp2nN55cBx1yoicOhONbd3Nzg8vJyb2TmGWaYYYYZZphhhhmeHUbGFZg2UtOgyw4ZWigYScDE&#10;c6GU9dJQvOyW70N2MAuPuqpxelLjPi5SJpe27VIm3c1mg6c3q+D4tVrjerWJMnqH1WadDObF6Hwk&#10;j9pxpNb8jDBl7CD9O5YOx8KuAcR+xwzOZPhj2xrKjQ2M8jMaFwyIpusaMjgNv43nT6JpMpg6/ux0&#10;yIjl7wd8nMu5oYuM/ThDex4BfV9fps6VpbO69x6SHU3ORo52DfDkfx5QaJ9hUP6+VD4/V5cMJLTu&#10;RwdV0utO920ffab0BVPGRqU5flT/C7TwtPvdFJR4xKjtvU/v//2YdZAbYkzhMjJE0fWLPiemM0s6&#10;s+gY1Zt+VE8OaZ5Fox+4aJCUAlgpY6g4b3Xgp8Sr3dg4SYwvPcZj7zjydR8cz/q+H3SQPDbeYR6i&#10;6rP38EqPQRwcjCMhgqGUC85jZBGyaKUxnNuMNwAAIABJREFUCEZZQjOioBUl6sHRgL8UvAoIwXK0&#10;jgMR567rEi2c75JOFNphmgJ/hWEwxd/i+2AAxWAO9bAbspkZY2Air9h6gvMe3jsQ9bAVwVqhkUe9&#10;qOA9wcd5VBlCVce+GKBpPACLxaKC9wvo7GPee2y3XVrvfcy2mTJ9tQ7r1So65UUbyhQYrQeYUKkI&#10;35o3JIPUzLAq1w1O8alD6yEvW/p8aP8/Ri+o+5PP+X1wLB6586x+Njy3t5lim3ovs7Srh/O864wS&#10;1kTBIHWPAes+Pe/zgim5bqqM7K/6cz5HgGE8k6HwBGjdqQZ53vNhF/V8z9XtlRx7c/mh1N98rpT2&#10;5NL46LUon3eckwr6f/lf2sfzPv2iIfWHKJ5dKMm1BgbLZgmwwXq1xXq9xdPHNwBu0Pced++d4vLy&#10;El2/xnZ7M9xF+mBoOcVfkiFldO/J+Z/GbUpuCuevAWxhnmrYJ5OG78bjvnu+GZ+ZvPfJAX5qjpXW&#10;99Scy+es3jPzeXfsWUH3Ja8jVLT38VFbh+boMTjlvwX+vetwJfST9T3GIbZzGPVBNqLhnrw0LiUa&#10;lWT20nMavxLoZ3V/8u/ztnInqqm6n8d5Uc/xcX2ljGfTgS5K+Hl2IG/g+iEzqreAc4cnn25nqq9i&#10;UK9nBDOrDLhl0OOdz7XU5s7aR3zJOb/QQL7OopOXOPdbM2Sl1Bme5Du9V2r7DCICGZsyThljYCnY&#10;WMiZQvfHOafOBANe6dwzmle7+6Hwn9D2QNewhgb8xKYkPDvUs08OTd9PjMewT5TXpAB7H5z3ODqI&#10;gGPQEBfmneNEK8FX46NpLXf6ei86Zl8ejXWBp2v8c+cT3qFXRoPaANbCVBamrmCaOoz/okG1WMCi&#10;So4jiPRnZsAa2MqC+nE/PBAyuHFwBjLWgJyHQ9BtGWPCuonz3Ni4D5GPZ1IhFoV5LWtGMkIJj7MV&#10;JOPU8Txyd52X9sWc9qW9YYr+4/YOQ0nuGOMhMs7u2QNgVNV4D8plStF/hu8tEMMZhz1x1xm4hLuc&#10;SfsYhCQFG+nDWjDGwNYV+r6Cc+U5PbV3l3j8aO+KGA/arqArMAjZvmXOsOfgjOmiM2GoPDhjJrpm&#10;684zHHdwfT86c/dtlwKuwA82OM4NGQWlTq8cTo0aG3mNbN9y/QUN4x1kvTjXhRf6HsySIZHhaRhj&#10;Awap/hBz0E/YYEtnGMEhWc+nTN4kohTUqjQeh4AK/dXAzCAbz7e8+ywRJZl6Sv5MG8Me+VTop383&#10;MYS4Vw5eOZ/PbRPzNQQgOALS/8feuz7Lkhz3Yb+squ6ZOa979y5272J3gX0AIB4kCAImaIihoERR&#10;EiUrHLBkO+wP/uLQF3+2w/+U7bBDHxRSECJpUHjxBRAEF8AC2Ad2sY977973OWdmuqsq/aEqq6tr&#10;quecu7uyTbDzxMScmemurkdWVlZW/jI1iEzytfMjm10A2XJRtoC78jW31kYqxmRHFxy1ly+nlM40&#10;00wzzTTTTH+raQZ4zTTTTI9KNwA8fdmLxTicGwoFmJIbjksjU36AIOXkJL+X95cboUnjVWZcKcvI&#10;N0pl2WW0EXF8EJLrlVLo/Rbet3j1ZzexfnCOFz77LD72yY+gU4D2CseLAwDAwaHB9dUhtp3Dtu+w&#10;3m6wefoJfOr0HMuDx7BxBn99+hPc3Zzh9Tdu4stfegZ2/QBmtQIAPPHYCY6ODvDu7Ye4ffs2iD5e&#10;NR7lG8aRITK7Nu8DrRW8JxwfH8MYkyK3W+thTN1IOtV3+Xgkgx5bWKtBpFO0edLhoOPeg/v4+p+8&#10;gmXb4srxIa5eOcDV4xWOVy2ODpc4ONBYHGwTwKk8eLDWgvsOj107xsGVI7x96z5e+8VNPP3UUyCy&#10;cJ2FBdA2h/BuC+tO0ehVKM97kCdAE4zSYO3RkIazHovWgLhH43ocHWh0/TnaxQreR0OzNgArdBug&#10;PyJcaYDrjy8AbOGwhFIE2wGNDhv80sCc8+LkoUHBp+W1paFuaixqlJe3754pw/hF1zzqoU/OT5KZ&#10;ylqLxWIBaweZ8ihlCh0dHYVIn21QhXKQVABtMu699gPc+Mmfgk9voGlX2EBB6Qat8vDdFkoTlPHw&#10;itHDhUMXE8ow/nHo8zVufPsP8eDGL/D07/2XeOI3/iE6tFBQkwqYtPnVn/4M6/Uazjmcnp6mul2/&#10;fh1XrlzB8ZOPo2makaxUSqFtW5ycnODh6Xn6XpwdpozKNUqRnShEtj4/P8fBwcFO9r+ZZppppplm&#10;mmmmmT4cuszB9t77Y1hoBaCaUgjhoB4ABndEBRczsDQaQMxOS9AxWzCwWGg07QInR4chw4f38Ezo&#10;PWOz3obMXus17t4/Q9d1OD8/x/n5OdbrNTabTcoysu761M7yBQC9rzvo7tt35HsOPYQirl4nYJGy&#10;vMv2777rQj0uWUaxh2NMj3vp0CH1L++r8Q7RtDPkh6HPl/uwi/IWuYm6XJbKdtYOvWt1zPe4+67d&#10;R2PHnRDdl4ryL7q/tFM9imNPvkffJydS/TJwlziZ1DLk7ZsLl63jo/bB+92/15ybyjp/WFSWzbwb&#10;BfdR7CH5uKHoY+GjZJPjMb8lwJHL7qnYP5OziDwrvpL9z+e2urBeMPnkEOOjzUD4JoCvOGU2S4Dd&#10;nfbE/vAepBTYOwS3ovg7u1QXlP3hB8evvL+FcpBwHt0+9R90knOSPUEpxAA+xbN47LBKRDG7VehY&#10;GzNeWesTwCvYQ6JDJnp4JhAreLgUjVnqvGgDeA3kwZD7THyWgrcE7zSsdQAxvAWcFpu2w2YTQCqe&#10;HQALownGaGgTQA7NMvBIcqjVBroZQK3Hx2oU0Mt7pExfIdI4p+xo3dai7x363iUwtt32I3txbpcn&#10;Cg5qyWksc0Ar16Xy/9r8LOVp+X1ZxodBtTrV6lE7T8hpSi5OOV5NlTNFNRs+M+8AwMu+uszzave/&#10;33VpquypMZ3qgfzMpqxXrS5lBgz5Lg9yVmt+KY/zZwe97HJty8GvZR1q7S7/L797P/2dz8NHvb8E&#10;duybn7Xv951R7Kvv+zk/CKD+ISNM0zQAgM2mG8CrvYMxLY5PFlitVjg8PMTduwbAGswuZerR0Dv1&#10;lD5USsF5TtkoQz0YpOqybZ/uQRR2VwrTckVorBPV+yDpBaO5Oy4jf6+dB9WuK59xEV0kPy8a47wd&#10;H5Zcr83pWv3y72plAFE/5mG9C3ss7JRTUtAtxp+nni/8VjoZ7+u7y/TXZfX0Wpm5HCi/l7P7y9b1&#10;smv2ZeVB/u5lTmZ7IVSy2kzxIrOD9wzK9kXOOTD4UgAvKfui55SUMgNn9ofaXKrtafO5PLW+Cl22&#10;36FCtg9gWEuV0jCmieeGuao+nDV6b8dyj0pQwpC9pKx77IihT/ZUtdwzpfEuspUOutF4XXbOxXk2&#10;3iPu09umdLbxXquu49X4INQ39KHzoT7ch/6TfXguA0Svl3LHevwuyCvVraJVTbXTOTeyAeR+IUqp&#10;kYJGGDJwpToqBaV1yJRlAtCLjIFuGuimgXIxK1DSLzxYUcoSRxwAhNZ7QIUsbhJUONVbZe2imGku&#10;8qJkApP2SVAQKurJxdjtW3P2reNlnz7Kb1M66BRdRhe/aN1mntYfmDkFpS77oiaHLrXmZHjb8MwI&#10;5rQ8AkE5yyHrlaJJ0GKoY91OVrYj3y+M5mC8bgzyGtdxmF+DzJCyJXunYsAh0++j3cR6O8oSmMBs&#10;8aVjhzhmeD8EGU9tKNeOrF25Hpqy/BXyXtMAcg06h4pZIsd9FcC2EdRGQ6CEvA9ChJfpIAZ5eaIH&#10;TfFo1sOVXt+1V5V7lot06UH+TIPDODC/3DRZVlWOxvcSWDWeW5yuywPQ1+qTjyfUmBuT/Mpu2V3P&#10;Hn1fmOuqZbmPWtZMM80000wzzfS3h2aA10wzzfSoZOWfzWaDVQQZyUa7aZq0kS0NUgJGkM2Q1hpN&#10;02C9XoOZ0bYt+r7Her2OWXWGLDXGGCwWC2w2Gzjn0DTNbnTCSHl2sK7rUlSp7Xab6pHXFwC2220y&#10;XjMz1uv1KLqSGOK01ikilDxbDMO5oV5rDe2OcOPGQ3z99ffgFit87COP49BrgBjaEbjJjBPwIONg&#10;wDgyLY4OW+DE4/DoBF/83AE+9V2NV+4o/OxmD0UOOLiKtSMs/BqLJePFE483bip8640Ov3du0R4w&#10;AAPVNGCtsNmco+EODSl4t8C2NzAEkHbwbNHbJbRW4GaNDhsoHODMLnGsO5wsPD5yZHDrAfD2/RW0&#10;8ti6ACTpum5kZBFjqhh1ZYwWi0VyJpC+ap2H6z0a0wLsQXaLrttAX3scP753jtvffxWHqwUOFw2u&#10;Hi7x+PERjlYNjpYLXDk+wmNXPZ5+7GNQ9jaWJyu88MQxNt6CdAflVrAHGp9/7ll86YkTfP31t/Hv&#10;f/g2vvD8x3DtaoOzwyVM1+PM91gsV7BdA207qAZgarAm4IDOYOgQqic8JEa7PID2wNppUKOxZsKq&#10;OQQYINWBibBhh2O9gFIexmr01EUDQDv4WLYEoIXmEDWuBBYB40NX4el8w58ihRfXyz15prn8+5qx&#10;pjzglWustWl+CMn1fd9PGvwuMqILv9Qi05R1E0ceay0ePgyROReLFfIIUlPU9z0WiwWAcTYqkTUH&#10;K4XFQsOGpGsgRVDYAmhAxsDe+wne/eZ/xPGN++j0AhttsFouYc8sVKvgGx2MKF6BPKAx7itWayz0&#10;Cv36HA9e+RGOlMLx8gjNZ78C5RW2qscCHWx/CDKAJo/+4X3cfPcU77z9Fr77h3+Ohw8fwjk3AlZd&#10;u3YNTz31FK69+BSe/fjTuPrkVWiFGHFUhUhoxuDZZz6KW7du4eHDhyFaYOSZ/EBhH5mmQdd1AAL/&#10;rTcdHp6e48qVExAFB66c7/Lx9MVvM80000wzzTTTTDNdTB9Uf6piukZkqk4HmhS0js8mwOhiDxCv&#10;Cf/HvS6ABsBBe4BrV0LgEmYeZfrabEJ2r4cPH2K9XuPheY/tdouzdfitsx7WRwADAzrubUbglMwT&#10;yDRjZwbP+QG1gq4AmlhFxzVFsH3YWxhtYF0PF7PHyD0CFJg8HKZyX5MHegEQI5CSHzvLyR7LDoWN&#10;DqSl2NyBXijfq7n4PKlF7txDRMFryme/k0mOAo4pAPjCUf3IsWEoI8vqhtKJCcnZdfTMUX/sP0SW&#10;SKnMnGWbGxx7OJ2DS7ljh0RWIYqszx0zQMk5yXPs4cir0cUq3uOzqLn1vSonp7ahPcEJJGajI5Wi&#10;EqcortEBjpjQUgOlNACGc0M2I6UI3o8P7vc566QgSTyALbz3QIyMrXjsrKGyPVj+vdgLJBu0tTbZ&#10;4PJnjhwSsOt4Ji/H4vAcnK8C0GewyeUZUHKnEM7GWhGFQEIAqMgIIbakUZ9w1p48o1LFQcMUDhk5&#10;BZ4b93P57uPzy7mbysufj4E7U/slqm9xjecYwV+JbIvlSHkCcorjRURg55Nds9tsR/WpZdII/R14&#10;nZlD9i5rYW0Pb4N9Vhk9ZCshhAxcLvCEVhpIEdsBwCVnplR+1SlrcEYMwZp45EQozlTeM6ztERx0&#10;keok80LsFMKztWBe1g+OgOmdEowMmltAnKt6uzO+1nWpztbaUXuICF2/SfxKWhyjGByd/r1ySeaS&#10;j3Obwiu3NQXZZhGWs27gJ+OhtQeZIA/ECSzxD7YBQC3OY310/IxjpteSGSHYWrQZR2M3rfCECdnB&#10;iNEsWhxgFerlBgCX2Gbl5ZxDv9ZwLqzhm247AMOcC4HO2YbxysxISpkso0OaYZGHxplAmjZmLfHB&#10;/h3mNIAYjbxRIoM5zS6O40sgUOY4HMoZgsOJzNxno8zlWxmkLbZmNPflWukzrXM7Z37v4Ggc+mSQ&#10;4eV6O1DIPDF2Ihv6L6s5ZM5oM+5PhjidBedbz5lMIEp6xcDzPmufKtqAIRq8fMdjHSHPBJlHMR/q&#10;JL9OOVOPg+zVgvBNURjbcfDAvKy+7wHiGDiOdsokIljRn2hoo/MOmoJTZ+nQV77n61MeyDCXIeXa&#10;XvLTSF5XnlHWoewTOWsp6ynrZ16PeEGaH6K31OqZZxSqnRuE0SvHo3CMz7MSIcuMljnd75SZPc9o&#10;CoPjAWNaaKNg7QaOOywWLUyzgNILnG+2WK/X6LYW1jNUY/Dw/AzHZychy65aYLk8wnq9Rd9vQZEv&#10;tA+tYA7rq/SXUgZaA70rM2QGO//AZ7IuUQI5B6fTmJVJeGjES3n/7I510r3i/kvOh4wxaUyGzDX7&#10;gTWD0+gYfM2h0we9ruBJRF1N8Vi/EL4o/9/RO+L4ia4g1+ZnXFPjP5o/etjrlLosZX1a9l05l5I+&#10;kum15TUlfxMRSCsYqNF1cAwNCnq9l/kZ9pPhOjWqYz4e5f8KBG8dYEKmI9WY4cycGa0yo4AMZZ9z&#10;5DP2PmVVTX3BGDkNC43GueifPEhgDsqZ0vHyMvN+lNdUBsPafbU+KscXNOx3ZV4xAkgLnGfRAJgd&#10;yKhwNUddmBAzrAbXJ2s7EAxAFp579N6idx2U8lDKJwBMLrdyXst1LWDIqmmin0BHfeIH7+P2Pjnh&#10;MzyGeVz2Q9g3hIA6PqAPIEk4FCmQYijYUD4YNkigqAFEPSMx4JBBV2OQTz0c2AVtqonZl3rvAQL0&#10;soFSBmQ0WBF670btBwATAZCQ+RDlk2MPhQa+saClgjdB3prGACoEi1Qw4dAVAJyH33Zgb+Gdh6ws&#10;TngQIXOT48DnhnXcuwcQSB680nsf+tZ7WA46vzEm1ovBrMAc5QykW8UmFMbGuT4Ae+Giz4fICwEH&#10;S3DicaBgZPaIoMxZeGZoG7O9kMn4BmA0sL2D7X30jdGh/cwgMJTiBFoWPpQ5JVmGcz7MeSjsE5o0&#10;X5VS0LK+sYJiBU+c2iR2CaRscA5QTTxRBrQhsKfBd6Nt0bQGplmgaVpo3WDRLLFYxnNqULK1haxZ&#10;IbgFY9ADyCgo76Gdg/cWFAM6NWRAFGwopDVoEWRt7DRo1mFvDAfnbba+hkAbmnXoa6PR9w6I81h0&#10;Xq0dtDZxTHTar4V2Sx8M1rQgayllZB/WCB1lza5sR+QtCQYiv410w7jOBnvqrrAer0k6m3syv8f6&#10;OPF4P0B+kBcc5YfUS5ECS4pPjMFnUp7OQzQ5nzI2hdoQvB0+BznLgA+ZQxsVgHpWAFDew3kPKzxo&#10;DHrr0baSGSyzr7FLdjyROYHvZP3zIAog3Hzdkn1M+B/oyYXMXHFTFHK+xn1LXLut9SmASwCf+TRf&#10;OPKjy+e4H4PVvGd45+GsS9m/+66DsxYOw3pEpCFqerAfBj3TmCG7U5iDIbscc8g1FvagGlAauvDx&#10;cc6BlAn9z9HGE3WHINucDEmag0GPjPLL+aQnGggQzIQ+9AxNAZBJKuqIOoJkVeAXhag/MsUxjNws&#10;9sgys/rO3oeh0h4fkP22AA9r9r+cPIusLHyBoo6riBPfi1XIeg/HBOej/ZnH+iUw6Koj3xZCmC8a&#10;8NbDwYG8hnXBDi/Zz9q2RdPEgDtKJ5mZ5DMRyBA0abBlkCOwIXhLcBpgG9adsD5xsHdQXKu8BzlO&#10;PEM8gPsUGBoMIg0HwPY24qdF9yB4D1jrg7yn3eBIHzZNlV/qoI9C+b21fbV8VwuYcJnnP0qflGWM&#10;9O9MJ5RrS7vA++2D90P79vH/X9N/aj78/zN9ED6cmgfAxb59M8000y83zQCvmWaa6QNRftgADAdO&#10;pTIpG+gyarAYk2WTJeXk2WNyKhXlqXK11qPy9im4tU0D0WDMKuubHx7nBvLS4Au/xav37+LW6X08&#10;fnKMp546gucO1GugEgVt98CigWXg2euP4/rJCi+/fR9vvXcX643Hol2g7zy0Nmg88MKzT+L/fvmn&#10;eOlnv8Av7v46Xjw8AvcWZICWNEgvwoYQDOYOjgnrrUazsDDaQMeqLPUxGjrAdqNADcFAw5PHwmhA&#10;G9y5f4bzdY+Dg+VOvfN+Lvki7/P0bjS8B5wLG/3lconGGPTrDVSzwc+7I+Csh7JnaIlx1GocNwbH&#10;BwscHx5gecC4fuUeWmzwzMc+gqc/cgIyCoQGrAHugCce1/jNL76I77x2A3/5Fz/Bt585xj/5yos4&#10;PliCEfrDdz0cPLxuQ50940ATGATrAXiPRdtg1WgcHR2gXS5w82GP880Gq5MlwB7EBiAFQ4yuX2O1&#10;bLEtdOzapm7fZrOmwOd9vI9q4zJVh31lvJ/fLvP7ZSg/JCoPui6zAZJoYNIXcrDcNA1WqxUODg+j&#10;8Ss4w3owOlYw3kE7h3f/+vu498braDZrmKMFNgA6dkAD2BagWliojJRjWMNoTg7Ruh7vvPIzrL/x&#10;dXzyI89CPfFxBMifCX56DJzdvo/XXvoxvvFHf46Hd+/gF3/zWnBUANIBr9YaR0dH+MWVKzBPHuHF&#10;z3wSv/6VL+L6x6+jPQxz0vUOrQky5sqVK2BmnJ2dBaM7B+eHErhXoxKkZa3Fer3GcrnEctnuGCpy&#10;npvBXTPNNNNMM80000x/94goBFAxxuDo6Cjp4OJEvtkGp/Kz9Qbn5+c4PV/j4dkap6en2G63OD8/&#10;D4AU2w9ZVGK5DMJ6fQ5giP6sCCELTXQS4HjoTDRk6xIHAGZC27aDQwFRAK3Rxfuri/Zr6TMnv6xL&#10;9VX5zIsOQkv9e+r/srypch9lTydOaqO6lNfvLW3/M8iLs1r9mn3jU7Z9as9buy7/f3AqHQeukN8c&#10;++TUIXuz3NF9FPm/cvCb75H2tam0XQFIQL14wc715Xv+Kg+d8+AnySGr0h8fZE9/0XjV2uESYKE4&#10;SA+VT5+nDsxrAW5qn3NbXl5miHg8vMTDkjm86+za2sE9++AMLJHPyzqIc404Tvns3fmAzJQxYbFl&#10;+iGoDxfzb8fm4zMHdbcb+T136K3t44f+GXg+OJ5kEdZzvuTB8cg5B8VNKlvss1JO3vfjQGDY+a3k&#10;/9z2m1PZB0q5nXun7JW1Z+S/51TWqbQxy5g5is8Xz1x5JuKiUHm2jKn8X7NXy3ebzWY0ZkoFx1/5&#10;rJsINFCIsgkjm2wbA66lcpfjbES2G6KSd9ZmGXICAKxbRwc4N4x5AO8J2FZDnGCHdgjoUUFxyOzm&#10;iKGhwAVgwHZ91vexnaAErHT9AKwFc3ACZXHowzBXMxqP28A3NSeJGtXmeil7ptaaWlnlbx+Gs8tF&#10;cvrDeMa+sod5MF7zav38fteUIBMLUMP7bPc+nemisi4z9lPP21e32poEjLOV7ZMNl6l/7cyrLKcc&#10;u/Ka0rm8psPua+fUdeFzvV5Eg7zLn1vy1oMHD0DqEEoTVgcHUW7dh+03QUYn12QfNw/iGcoX6ux5&#10;PaKgeST+C/9f7ICYA3rkfShHgage5LImW8rfyveS5/Jb9+lKZRtz3qnxzGVprDdPt6Vc92vr+BTt&#10;a8dUfeT//Pv8vrL9tXLixeke7322Rw1Zty/bb2E9vRzV6p/XtdaW2hwu9xBTuuP7pcuuocO19fZc&#10;9Az5k/J9UGAm61Drt9HczOoa5q6CWCLiHWAS5/K6Hlm+C9Ah31cCUgbDgaEFbDTSt2I7WKU9iIpg&#10;LCKKgCce7VlzeZOcx0XH0grkBqClIg1WmU9EPhfVcJ+cXRpjUlZdZgdnI6CKOYCjKPSNBAZRLEGG&#10;xvztwaDK+ivtdn7IPFybj6O1ggedUQLWqKg8MjQCIC+AgIYxCeCuYEuSV9jHcUACyFAPxEMG43zv&#10;X1/3xlTbn+R+KCWFdopdLO5ZgRAQh+O7okkAalmPxONF3fLAOhL8WMrakcuFfCAdwDYegOIIrIo8&#10;54lApAGNOM7ZWGMs64EskHSmL1AsQ6mxvCvXiqn2v1+qrRGX1femynkUnW4kTwr9Yrec/Ix+uq77&#10;vt93ba3P8/Wh1N+SH1Wmf5R9eeE6WLlu+L/W/nGWcgHUExG8KwDqsY9SJjInQW88rLOj4CdjMPDQ&#10;vnz+1vpFKZWA7TUe3bfXqGVBTH2ix9nAwpyMbdOF7TLZbNSQ9SsFbVEpq54CB1lHAJDx1xS6vKgX&#10;UK55Y3uo+AVeXE5tj1B/fpnNLee78jtV5SGMxkprDUTAuACvSnDYzrxMcs5jkG5ZnWLVI8Rr9Fym&#10;XRtarQ+SbkPDPmqmmWaaaaaZZvrlpxngNdNMM30gErBAbmyS7Fn5pkgOikvQj0SllQiq8ptzLmWs&#10;ESoNBGLsLFPNy+Ywj/wqlG+y8s2WAMJyQ2otg5EYsvIMRvmheL6xu7fZ4puvvokzB3ziWOHFj18B&#10;fA/rDcwqxMfJN2m5wSNswBd42G3x9LUrePHJI3zjZ4RX33kPN26t8dzHWmy5h4VFawxe+OhVrNDj&#10;57d6fO1Pf4J//eyXYHQwSbQAiBo43oJhoYyH4zXYH0RjpAKHQEcwrYHbArzx0KstPIUIIAeHLdgD&#10;r759A7fvPYHDVZsiyOWGU+mPHKCXb0DzA8peBQOf9T0aMjCmDbaB7RaPnyxxfPIkztbnWG+36J3H&#10;A9vjTu/AmzX4zhpHqkHbnEJbh199APyr3/tVtNqh24QyF1ajPbD4yq8/i//937V4490H+Hd/+RLa&#10;1uI3PvkZXDlxODhYwNkOHTOcNvCe0FJIV+5Vi2CjVyAOkbuWqwbMDi+/cRc3b93H0cpjoRkKh2AG&#10;jNLwfI5NtwaZwx2eK6k0NuYGqinjRUlT5dcOg/cfkkwfNNeuT85HFxg0a/XfV25+jUQSlEjpZTn7&#10;SLLtCR+KTFoulzg8PAQwRG2D2wC6haMGLXfYvPoD3PjO1+FuvYtWI0IBAYaCUz2cdmgvAHgtdIuH&#10;7MCecEALLP0Zzn76fdz63nO4/k//a8AtYMEwCrj31h38xZ98Az/80x/gtZdeRb95iKsHV0HNMsyV&#10;voftLJgtzjY9zm/fw/Z1xsvf/RvcePsd/Pbv/wN85oufA2kEcBczQITVapXm43rTPZIhW/pf+Mda&#10;i7OzMzRNg+Xy2mje14zmM80000wzzTTTTDP93aMS6C/757ZtcXwUnF68B5z36HuHdbfFZh2yhdy/&#10;fz9k+Do7C/vAdYjUv9ls0Pc9zNEZpBCQAAAgAElEQVRBOlR3LNFEh0wKfW9DVpzcCShzmm8Mjw7i&#10;hYiGqM/76IPquwqF04Wcj4vD2USQhOQkgDGoaqTZZwf4eX3HTlz761fbo6U9Hj54+0fl8iUqVFC5&#10;p605Vob3cv/5aA4zuYNR7hDgfNiXdV3IyiNgRukXsWnVMh1cZh821b6UeUb8RFXIOJLsL3J9BtxK&#10;zm+ZTazMCl57bunYMOWYllNpDyrHo/ZMIgqOexkooHRuKMsv6zvVf5f5XLWrqEfn77xuioO8KQNg&#10;pfIpOgVyALMJQCpkcxoAXgqUok5772G7sI+3PHbaUUqNONtHR0eK93G0A7CXjBZj21FuEwWQsqXl&#10;9k3PNtlRykBeAFKWL+cclOYk73Ob61BeFgU7e4bM1zHwqwK0ypxNpW+TkxRRygq1G+V7OvhR/u4L&#10;B9zcnua9Txkc87bJdUQEy0O2s1r5Iv9DpG0GQ2zmPrU/5yu5d6jDcO1wYeaotB6cbGsAr34x/CaR&#10;vY0ZQF/cbkdOReIA1wnAazNk1hQ52G0HRzdllyNHuMDTkinKBQBXHIaQW4LBikJ2BsbIYbRcJ4kI&#10;yphRe3LHJyJKGS7zcR7LnrrdtfxuH9V0hynb5hTtk2d7y0mpp7JXuCvee9Fz5SYCxt7I8V3t9v1E&#10;vfPrBhD0Htm3R2aX/VF7bvnM8rfwYbKIan2m1ph972VdH1UnuohXcvlcy9RR/j/Vvtqz8vOrKZko&#10;1+3rj1qdas7n+fNzUHHJH6keMfCCFFPWSXSt0kFT6Oz8IbRhHB6usFwegL1PMkoyoOTl5XVmXGDc&#10;z+uZZRAoXYlLHtk3buXaVOpbO+szEQLM3A3vrAFyo+tKfs3LK2lcpwogorh2SnaVYyvflXphbQ6W&#10;4zL5bDXup3wNnuL13Tbua/9+umjelg7sck9qtw8Af2S/i845tWfIy/HZ/6q4hjmc/5RjN6WL5M/K&#10;gypKXWp8nI9xOZYyLx+F9sn9miwpZUytLvv4VikVwE8+OEOL7qrV7plW3v7yOaWNI2XDjdn8xDMh&#10;jJdKy5L3PmV7EjdsIkoLd96fue6Zvg8KPLTog0wpk1ve9jxzp4C7NAgxAWnUDfWoHUqpAMYCQXs9&#10;+EjEcSUfni92AHH6FwAXEUET0BqT9sVN0wDkYR0BMNiq6DNBBOUVtDOwftAVm8wXI/VNbJdD2BeV&#10;c9B7n7Ixlk7w+X6SmYGUkShaXOQzBzCHUx753oqoDqS8zFqcj0kA7DG02q1/TZbJfWnfkPmrTOkP&#10;NT205NuRxles3UQBDEgYeFEycub1ERnRNE0c37E/gAADZW9KFMBdoV6yzjOYDVgNgYG1jtlvFIG8&#10;DTgSBkA67ZtCpp8sS7LPlOCqHB1nOmUeAyhq9Kj6nNxT6ka18ZAn1wKV5PXMqVwDRtdl+3Ugy9w1&#10;0SYuytjhlQsU6H0ydlRnKvg67fkGnUb2iM45qChvJJt3bc0KOmt9XR2tVaP1L3wu+1L2qLZ3IfuW&#10;kwA2GDKFKgZUACUSB8DuNu5z+76Hdf1gi04gryxzE7usroOsHckWraBMBpQkhMygFMA+igabbpgK&#10;UV77oU0BX0oJ6OsJUCpk/U77h5iRC8wp85QxIZuYMnroO62gZQ2UuRxllieELFCJi2n0Lt/vyJxC&#10;v83f80xu0jf5WJVU02GnZHGOOZNcY8Dgl5gHtxK+aEhn5cR9SAL8hv4hAnTkEa01tDEgHZmHI0gr&#10;nk0wor4X9QLlAB+znHuK23nhF0IK/MQ02OKSrGMPDUYyUUY+kUAVBAVyoqvk+7uxzWymmWaaaaaZ&#10;ZvrlohngNdNMM30gEgBFHu1JDvVLA4S1NkW5EJLNpRjkcnBV27YAxhvBMkqQbM7Lw4vcMDds2McZ&#10;v3JDb2lUk/vKSMvSPsmsAwyAJoneIfW7dcfhmy+9DaJDPH24wOOPhQw73FmcLTyO9Thybgl+M3qF&#10;B/1DXDWEF64f4fBA48bDB3jn1hovPHsFSgUjPEPhk89exfNPHOBntzz+8C9fxW9/6Vfx+edjX/VB&#10;2LMy6JyHRowqQx5EDZgJpAATm9kqBhoH229hjUa7WOHpJ66AfvIe3rx5G3dOLT4OGvVdiiocDSY1&#10;cJxcL4bJjXXQugmRnJxD1zs4x2jg8Ssfewr/4gvP4dbdB7j54AzvnW/w7v1z3N04nDvC2baDPwNO&#10;1xv0G8aN2xs4AM528E5DL1qwI/h+jeefPMJXPvMM3rl1ij9/5T7un72E2w+P8ZXPneD5546gjYPe&#10;nsNaglcLNMqAAvQmpKM3Ay9cu3aAVUv46dv38fNfnOFTn7gO+LsADkEMLIwGmxYb20FnfDplmMuN&#10;UjmVWenKa8pyawZFmZP52NQOv/Lya8+Zun7KuLLPKFoeEk1dL3NV3ruu2wF4XWR8zX+XObpYLHB4&#10;eJiAT6wA5TzIdaDIi3hwDzf/6j/i7NUf46hdQLdLPLA9TNugbTTO3TY6F+1XofrOwRlGqxZgS1ic&#10;LLE+v4lb3/sWnv3y3wNOXoDXLbjz+NbXvobv/Idv4e6b97EyS7QHJ+g00DThEJsaBeVMart1Ditn&#10;cLpe45Xv/Riu69GdrfHCZ17AyfVr8OyhYv2krdbdS8DZy1Auj6W/u67D2dkZDg8PcbBajMapvG+m&#10;mWaaaaaZZppppr+blGeKKX4JB6Qa0EqjbTQOD1rwlWMwA+7p6yHT12aDbdfFrF4bnJ6eYrPZ4OF6&#10;jfPtBmenAfTlnIP1MaKqtdB6kfaaDsV+gBnsehAABQ3EfanosmUGcKGR01XFAWLn4DT3oa5QzRlk&#10;al9Ull1zQNtHu4fs044l8Zvq71OOTiXV3PtGh+5l2cxF4NeyfgCzh3Tqvj3r/u84OZZdlmr9G5w2&#10;HJwTW5BH4GkGEQfHwZxflJooZ7+D2OCMVDoMDf3jCycAcW7J7y+BMp45OTvkT/Wxb3JnLnmmtKP8&#10;fqpd5X4/fyXnxuJ7zdGJBH6HZ2vjOjVGli9wMK0M/8jRDeO6l+1LALtyzNKcHOSHXOspvpghM9BH&#10;704ZowR4ilm3NCm43oKVBzuHbrONYxNskU3TVKMdk/dA7GefRZ1mJ46BQ3aAvH+TY2/m4O3Zhley&#10;tzp4b1FSqL8N4DKEORLsJFlf5IAx7+G9S20eO3TR6NqS3wR4VDp5pWvIpfvHEbV3s7+Utuow3zK+&#10;BEbzIXekS/yixoCYFP26kNOJz0nmoYdnG58zAAvSuKCYY3L/aMzlPTr1kYd3BOcBTx7OVhykzwd7&#10;ttjlxW5PRNCmG9nzjdZQWqNp29Cfq6E91gZgl2T5cs7Bb0wEWvcpQJM4UzEzXB/aFtoQ81w4TsA9&#10;NNFGX0SXl/oF/vMYJjIjOHyGTHCkNPZROebld7XP+Xf5/K7/Pu1EJWcM5TWj9ZGmbWg5n+2ra+2+&#10;Wt0ucvjiKK9qzyvLHNaa3flVs3XX6nbZtkzZ1AFkzof7x3dfP9baVtZhyjZ+UZ9etk1jnri4Hy/z&#10;jGEOjZ3gy7OK/Pua7X6q7JweZU7lstK7Mcgqr6dSCm3bpjbUwCSeGZtNkGHtQsE0C6yWh9gsN2Et&#10;6/K61nX9KX1sVE9xVI7+txwummxr2Ye7evnwXXkumf8+TEjhk3Hdp/YT5bPya2r1nGr/vjbV2j7S&#10;TSu/l/eNf9+tyz4Q1GXmxkWy8DL7qfKevA777lNKwSPqZxnvKkRwxQTfjHiPs76aqEetjLLu5f9l&#10;X5b6YRnMdKqf9vFC2R+lbpffc1Gbpugy6y/FII+IWVf6vgd0jf+GutbmUX6ti7yq5HvR3RDnqAB7&#10;CpFV+iGkDNmEIWsxAwQpj5KjPphiJqTxGiz3BzBUlqWLaAimET9jJFsyUJWiADxwOmtvluFavMzl&#10;Pd6vKOiNy7aFMgamUQA0tI58pKNeLp/B0OzRewfuPCxHX4XI80nT5bhvVUEGUvJyp9GeYGoeJv07&#10;l5ejLIzhWU6FbDqkFbTSY36syIyqHsEKkuUm/C6A5cH3ZIoHRuUU1+QAr/r1dZ0kL6+cX7m9a8TT&#10;igbgAKkBTCBtVwFsrY0JwBaKoJKM30YAr/R52NcpDgF2ddaPTmSMMSGTF6u0X2AfAL4hE5hOthYP&#10;jHhgkJVqNDdKmbJvbdwZ08qY1K6r9Xf+LM76vrZGl/Qoa5r3PvHslDyt8dhF7RqVk4F4pnTo1J9Z&#10;lijJmqX1sAcfBYZxAuwfZ1WSR4jc8QKYEdmVgEtDkAmMxnr4HICgWcAjF2wk1tpga2FOAQQ0EILi&#10;EAf+SvvXsM91fQ9nHbyzQWcNEcvSFAx1pwT4ygNfpyxQKvwvIKvQQJ7kx9E6TRyCOflMT9cheNro&#10;fpnHMmY0yBKVZZ8SUjEzFWX1jSMOxUCwc8rYj3XQmgza5Y8yCIDamQ8lP+Xf7wCrK3rCiP85vCDA&#10;QQa8dWm8Q/vHc3NKrw1790F+j/weY9bAfI0og/UQEayaBuAC0bIh6xiCPpHrY8G2JmMTbc7wkG5h&#10;LgJtZMF/Rv/PNNNMM80000y/NDQDvGaaaab3TbLZqIEG0sY1o1q2LQBpY5kDOPJrc2OBHGq7aATI&#10;I4RKHeT6PCuXGFZq5eZ1yDdiZSYqKcPEyKFl2/LnMDPu3HO48fYaba/xwhNXsdAKWhn03qHvt4Be&#10;jcqQ9g0ODQRSDNtv8eIzV/HRa0d46d5d/OK9NQCN1XKF7bpD32/xK89dx2//2gv4+dd/gjffO8PX&#10;vv0DfPr5z0OzA5ihmyUaLLDtGd4rEFyIxutDRqrQdWGjTguA7RoNDKxSOGgXePHZqzhqNG6fbfHe&#10;KUOirYjxrnTOqI11buzz3sODYYhBKhhvgj8KwzDjmY88hv/i9z6Ju/fu4/79Ne6cWty6fYo79ze4&#10;f7rFw9MNbm0IN+6+h5u31zhZMBpyMKRg48F4Tw7sFJYt8M///qfxFy+/gh/fBr71kzNs6VWc9Y/j&#10;K07h6ccIBwugaRQ8FDwATSa8A4AyUBwMP59+8Wm8+NEr+OvXbuLbf/0OvvhbL+LJ1RLkOkC1YPTw&#10;rNA0V+C5S/Mkfy839QKQK/uvZritGeJqB7LyPhgDxsbNHIST83b+LvWQcc6fOYp2mT2/NGLW6loa&#10;BGvX599JdOD8oOkyxk5po8gWpRQODw9xeHgIYxQ8CNYCBha6aUBgGAB3Xn8Z937619B+C7M8hFUK&#10;znpo56EIMExAz3lG+frzNcEQYQlgbXtsvIVugO27b+DVf/tv8OJ//6/BOMZPX/4pvvMHX8eDGw9w&#10;sHos1PuwxXZzDuv6IJsaDd0OMrYhQuMMWreAO+vw42/+Fe6+cxP/6Ku/jy//838AxzYAJ2MfHB0d&#10;YbPtk/PNZQ25uaFc+HS73eLBgwdYLT+SGbvGvLvPSD7TTDPNNNNMM8000y831XRBpRTAXracAFyK&#10;WBmcQAhKEZqmxcFyMTgPAdhuw35g3Vus12ucnp7i/GyNTRcyfK3Xa3Rdhwfn27HTuUc60PcMKB0c&#10;0B07kPfQ0KDCvvB+2praCMBmh8v5eXd+KL7P8WIfXRThNKfc2eVRnDnkOsr+/7BIau/z/V7u2FY8&#10;s+ZYWqvPVB2H/Wq08SiVcpeUdzAzTAag2OdgIddLYBv5XkFP7oPKPXlZx3F9h4j8tfYI+eDZMuzZ&#10;suv27benqAR45f+Ls0fqv0p7uHJv7SVgJ/lswdGJcYiqO9XmfXw/9Zt8nweLEtpnqygdwS5bl9w5&#10;iTkCk8Qx0df7xnsPb23M8uCT45DtenTrTdxja6BpoKPDjacyS1UoW2yTo0xKMYK82AdK+RBkcAAf&#10;OS/R8F165cCA/Jl5OcI/eSaIvJ9y8JVnB+axvSHvi6qNS01nD2FmOOVDhsj4YnDiV2Y/AkRK/fLn&#10;ilOmONjkzwn2y90MUSPbGe0CFEe2stTeMoPXuB2aCv5PZeS1ovQ5PMsg92CtzTvnGEQeSnn0yu2s&#10;D6YZOy4pI85pCkQajA6kCFpp6MZgAWDpBlAdugHEZ62NQK9tcuTrtybVQxz8wm8hC0PXDUHUJJI6&#10;EcFEh+ScV+SV2yl315HoC73rnzshD+vrs3x3CRPkDk3J+ikq5VGtvNr3QT7X5VPi9zwc/MQza3TZ&#10;9eOie0sHzvz5++y8l31+Od/ye/fZkPM5cpl21J5btmlfGReVlZdX2tlrZZb1+DBpyq6ff1ez5ed1&#10;22cbrup3NP4sgFQBeA3ZWmjnuq7vgTWBaAltNJYHKyw2S2y365iBMXeAHj6Xel9trWcWMIc4v0aH&#10;Yx5fVyOR47V+YOaUfTXvw5x3x30VsneFDCWSxWs3++OjUHhWPQPI8Pt+2bTTpkq/TvXvRXMov7+c&#10;HxfJ2JIfa7/lz3iUel1EpT6Q1xsA2HkorUNWDjWsae/neRfJuJrOVrtOysrrz7wLLCn1r9rzLlvv&#10;y7TpsjxXruNT5YqeIhmrcn21Nu92sutJ1iB5rgraZq6PpD0TEXQzBLBVxiQne3lmHpgzAYSGjThC&#10;pg4gz0kiegkRRpldWORo3HsEbBiN2pm3BQAsI2aN0SHDqjJQ7EGK4eFTYBPtCWxi1RRAgmkiglZN&#10;zA6jQFoD8NC6gdYK3DDYuqh7hrLCGISAv2yjnkqcnNvFd94DUKRDQ0kF/RAExcGvgACwDw0deI/j&#10;plQFO0O2X4q9BwjoQCnomGmHKAJUaOCHWvCfkp8IOSBu18pQ00PGAK9hjuWgEKES4FUrr9SPBx4Z&#10;lOCd9QUZOBGRj3QMBgKG0jpl4coDKaf5koHXyOgEKFRECchCRIA2UDz4KCilwMpA63C/8xZEkkVI&#10;pyzl3rmRXNKNgWLxRQrfOQTQWABx6tRfoic4NwTx+E9FNZk30vcyOVbdfVwg6/L1Y+Dh7LeoD4mU&#10;SH1WybJUe0/40kvoufvW9sQLEeRFZEfzJ+2ni8AvRGP+9H7Xd0R+L9fT9F7qAjxkC/M22kRsfG7c&#10;d/o+1MG6LvBSnBN5PcPvDs4PGasl41jaX+3YrfLcUYChIYO2zAsV50tIkBgFuQAqM7kNACR6AQdb&#10;AmkFkqxOPluDKIK5YllSHmEAlUkdhrUKKfPaqK8ZAeBGgNYm8l6uJ0z7ItXk0Fim1fnssnvmnA9F&#10;Lpb3pnoyot0hvABA62DXkHHzdliTyvsBDOBCUAICQ2X77gwsBuFbGuwGSWdQYb0ho6GcDmtfAjFi&#10;sKN6D4SlC4pUsmtppZJNMQBxASKV5J/U/1H09ZlmmmmmmWaa6W8nzQCvmWaa6QMRZxvmHOQlkWUF&#10;tCUbDcniVcuKJQZNKbfMBJMbXHMHA2YeZRIryxWnm9yIW9ZBDoRcZjwCECOB651yjTHpmbkDhVwb&#10;ymB8+vo1nD14iM++8CTYE9gsAJwDtodz7Y7RTgBefd+DXY9VY2A98MyzV/CJ61fxo9d/gZ/deAhB&#10;HxERHBMOjcLv/MYL+Ob3X8PL79zDt7//U/wP//KLuLbSMAsfHH8UhXMD6GgcXcM7BzIGwWTrAW6g&#10;SGFxeAy3sXDksQDw3BMrPHbY4K2zU/zkzffwO5//KNp2bCTO+036Q37P+07abHQLBYZCOEyCUjBN&#10;A+u2aJQDyOPk5ABXrhzjeQpR1uwW2Gw6dJstfnHa4cbtB3j75kOw1iHzGDQYFtyrmIXMYOGBX/v0&#10;k/hvf/838L/98at47bbFX/38TXRn7+Dt2w/w5V+5js+/+BQ+ulyh0YAF0COYYxQjGNJJw6sez15v&#10;8WvPXcFf/egNfPulN/CZb38UX/3dF3GggK5bw7Qa7E0wLoudLDfk5QY+YKffcmPr1OFKzZBVA4SV&#10;98j1ZUS+8hlTRpH8meXBU+1wLa/L1EHQZQ5zuq5D13U75VxEYuSR+1arFY6OjtBmQCkFD61bgMKI&#10;a9/jzis/wubWO2gOD3Ha9SCl0OgW7Hps2MFoDeMYu/Grx6TaBVrnsT1bA5piGvYGrXd48P0/w8Ov&#10;fBmbk0/jG3/wTTx45w4W7REWqwU6u8U5dzhqY5YxH5x82HOSp1prbLWF7bZoLKPxwFs/eh3fOfoG&#10;jp64hs9++fM77T85OcFms8GDBw92ZOVU/+fGIZGR3nucnZ1huz3GcrlMff0oYzPTTDPNNNNMM800&#10;0y831SLsg13UQcMhdHJ6KPRIhgM8QCro7YtFg6bROFYKwBV4Bpzz6PsQfOBssw5BCB4+DJ/PznF2&#10;dob1eovzzSbsH7sOQMgMvN5uYHsP3TAWzQqWPfreltW4tH6b9kBEowxJJcirpHJfN/W7/J8ihRbF&#10;Do4c+oL9WN2pcvic2UdqFVL1xuSOJPsO52XPoDCAvIDYT6g7GIwer8bZh8o2DHvVev0ucha4iEqQ&#10;i+zD+76H9x6tWUw6XtXqsbvX3q1Tvs/qOYIyOHOCYQ8S5454bS2Dt7xyh5p8P+i9H4GuyjoqpZKD&#10;yaRdogTAFH/IHI84NnhkQxJHPfYh0n7pICd8UthJSqr1c3795H00OEGlZ0IcAjlkyJLv9zzb+9AS&#10;5gg04tgz3sNxAJt6DqCrYEscAmdJFGfvHMAImbq7Dt45KDIgjkCNDBybgEp6bJ91OfgGAGLwqpyn&#10;RmNoQmAc67rBiQkCUAvAr7wvk40VHlAc5Z0Pmdq8h+exrdMVjnpMHshAXuKcmTtW5f2d80NervdO&#10;mlfY0QCkrFwhW0YeWKl0OAsI1CC9R/yaYGOFnOCxox2p6HxV2HhTnbO2luCu3E5Yk0Wj56SxGzv6&#10;ei9g0zG4bABCjLOFSduFrG0QgAM2OqCJw3l8JnUJ/KW1hjZi2w02cL3K2k4lyNDC9SETmHcO3TYA&#10;sbfbLVzfwzvg3HYhcnq8z9uQfa6z4pDVQEYo5/vkjFeM67ivLrOW1x2i8rGpje1l1pfL/H5RHX1I&#10;57Hjopp4gwsn0OLZNX3j/djwSttxzZmvXLuA3SBmpZ07z4hXk+EX6Us5Ta0R+/ST8vup9eP9OMvV&#10;7OxT9c37oWa7L6+/SK8pr6mdJ1xUv/xZZZ1q5wDl5zKYYln+jq5LAbAcbNAKTdOgaZpkow76ym7G&#10;PudcCBDXN1iqcCbZLgxIA2R0tq6Ic3qEAjMlUEGtj4EsQyjvBiWYoqlxzsHEAFKwi/LMMwchK+hB&#10;CUpAEhlLBckGWeqfu3pmfWzz9/K6mr5X3ls7Eyj1hRqVPMS8m21X9LC83FzGXGYe7PtNdNwpqq7n&#10;JOCaulwt5+2ojDjeTHkmnbE8zOtX+27UB5V6lnre4ECfrhi912R3/qpl0MjB+LXf94152WflbyWV&#10;utfUNfmYlHUl9tA0AECCPihAhOnMNACgo5M1M4PVAGABh72XUiqcs8dABCHWKgWwlVJoMt07z6Ka&#10;y/pcFu/URzKUMoP8wH8yfslRHeP5wj46lusIuor6gqfg5A6R645DBpHoOB70uApomsQeoaA0gTKd&#10;0BgTMwwHvdGTBhHQNA2U9+gJgfe9ARuP1jTojYAmrGjZwbkdSJnYtdRXxhj1+TZas6lcTwfddOAn&#10;gmQFU2SSPgsokDYpq7FSDHbDvlTA6qUOM7zGYMASHJivoUmPVQNQaioYifyeAudy1uaM11V27bDG&#10;2Gx9CdnHUx8UewYZZ0VxbpgQdFTpCA6ReaEVtPCeMlCkQQi2glhpAARPNPAWFBCDYcBoaABEHmQY&#10;ynPgU1kmXcgMqxIYTyXe7p0D0RCQFqygyIzaTDT0o/BETS4Jr+dj+n5oSu8sn1WT1xetr7W94ug5&#10;hUjcKU/4X+Rj8U5UFFCpd61u8p0ngDOQso7AwLJN5f81PbQGUpHP+ZxJzxbZOWo7wXmXgomwRQB3&#10;5faR3qeMTl4VuoTzQ4AcAJ3PbCosNrYgqkSnJCIwcjvhwIspe5YaMgWGeaOggJS5sPaS+9NagcCu&#10;Ovt+ZJ8VIFEhL8rsXUQUwbOV+ZCPDwOs6vvcks9qujxifaf0KCIa+QOWz6ntXy5DksELnsM4R1Af&#10;AHhyYKVBEXjHNK0zhzlbD86R9PNKYKoRT2fzV2sdmMfFIGGOgvOZDxnJPQcbomKFhkVHMOP6FPwB&#10;zwjspMCc+1bO2btmmmmmmWaa6ZeVZoDXTDPN9L5JNivl4btsbnKAlwADZENcRnPNDar5Bq/MACXl&#10;5EYx5sGJIRk1s+w9udGNOYAkyjrkG9/80D+vb76RE4CX3JcfXst1jz1u8d/97udw+uABPvnCVTAT&#10;nA+Go4YDeKxpmlGfSvtCxqIORgNONTi4YvCpJ65iYTR+/OZNnD8AmitAow0Awvn5KT79zGP43S++&#10;iLfu/g3evHOG73z/Tfz2bzyPx5cKpGLUHB2Nk94DFAwdpmlhGWAY3Ly1wb37D/GpTz0Bzx49ebhu&#10;i2evLfDc9Wt47eV7+PMfvIJ/+qXn8MmPnwAYg7Zyo2ANdJcbNw0TyPtgzIjpz0lrONfDuy3ACgSF&#10;vu8B9AFA2DosG8bh1QUewwK//onHsbXAe5uwaV/3G4B7rMwROu7hoLG2Dqulxlf/4RdwYFr82WsP&#10;8Md/9WO88s4D3D9/HTfvbnH7nsNvfobx/DPH0C2DtUNDCzBbeDJgjtFd4PDFTzyFPzh5Fe+uO3zt&#10;Wz/Es49fxRc+cQ2rJoDjlA4ReLp++qAkp5qBojzQK/svd8jI+3yq/NphUJlJb4qmDsNqBshHNbxM&#10;HfrkMmC73e4ARS9Ttlwj4NPj42McHBwMF3hGYwIvdl7BKEb3zmvY3Pg5/PoMeOwj8BsL7QmNYfTw&#10;6IhB1MA4A6Db+/z1tsNRs4BrLNqGsHQa9zYO5qDBFb3GrW/9MV52b+CHf/ZDHDbH6EnhrDvH0cpg&#10;0/toLQyHRWJAlKi7xMC5XePgYAHaOCzVEtpZvPTdl3DjwV38L0/8r7j6/JOj+rRt6APJiHYRiSwU&#10;EtlGROi6DmdnZ1gsFjuG3jI74kwzzTTTTDPNNNNMfzdoyhlVyHoGSA2ZJIDgSJ8csuKhvjI7Tiuk&#10;FLwdAogoo9AYhYNVgxN3COc9jH46ALjWa2y2PbbbHuv1Gmdn51hvtzg9P8Oms7h79y5u3b6DTbcN&#10;dU4BSy53EDq5P4qOKJ7GztV68SoAACAASURBVDbMDB/Pb+s3RgfSIor/8HPQtyd3b7Lv4bHzx+5l&#10;+3X0sbNI6YSx/759DpRSBrLyFXK4we7vU3Ur+Wsfv9Xqvq+ewx574OMcEDVE7h1nfU97d4xtV3J/&#10;voetORAM74WDZlFf6wf7kyRsyJ8PO2S5F8rry7FeOQBs5DSWOdeUUWyZOdpt6raLUP6uM/PITlEA&#10;tsqRKMem7B+Faf6o3Zu/gN05Je+lraRGJY/vc/Rg5rCNjz+7eF/ngk0Obhg3dgPAK2XaIhXAYD5m&#10;Oup7eOugVJaRKnOAEscd78aRscusU8IL5fwR+y2DU+Yla21syzh7V+l8lbeZaACYlmsBEcGzhMgZ&#10;7IdMPiR2ZIZSemfcRvYl7M79vG5+Qn6W45ZHkM9tWmoig8nuPB1fk+Z2AWouZZMXp+4I7hI5Exwt&#10;h2fJvC/5SykDoL5Ghfnl41qq4/Ojg7E4JdPuPWU7AMDDReEcx58Qn6uSTV7r8C5OqQBiELXckU2D&#10;tIHWwRFtcaBAPIAZXT9k8WLn0Ud+d30Af9m+h+v6xLfO6hF4cQfIqvUOz31YFMob27VrPLqParbS&#10;R6ujPL98npThUNKofsmBM7s/ChQi2im1LGf0xKL+ef/kdul8jclt3Hk5+VzM169yvsn6UfZZWp8U&#10;ja7f14ayjlNzfMq+XWvjZeiia6Vvcv7OnTEftbx91+ZtKHWTnNIY0XD2l5+1yXyuAWTytbc8P7ho&#10;3uRrW8gKE1wYpA5ajed7yKgQsnV0nQXBo2kJy+USy+UCa+unn00e4P0B0JJexUjOtKFNQeeH81V+&#10;2LempLWDxn2VA2fG+ksAKITzKYZk8wpl7WYemlpLy34GsBOgoabflG0o1+L8urzepUN2rQ6+mJ/y&#10;PRGBGAnAW+qocv5w0TnRFP9fVobXrpka53IN2pEV+dh4H72fiwxRO/2R9WtNPyrqsrtPqrcn6deV&#10;c8ZcPl+mfx51zd03T8o1ZuQAXmn3vr4Aoo+AgKQrPCTtL+Vi3jbFSCAvIANVRR1aqSHgqycAPshN&#10;AUDJ8ySDl8oyiOf+CeX6Eh+WQABMnAIGxAqAtfBXvidTaV8dMmmN/S60NsPc8RagCJiPWV8cD4AI&#10;KA2i2M7YHmgKoK42ZllsmqQHEjEUMUhrtAsD1Qfneks9FDEaUnCkYEhBg5L2wsxw4FEWV46gOUcI&#10;ICCEPVA+5vn4lXwUsuQIfwYH+EHGxDRkCqMdZljzhjFxvgBMgnbmSTlfkuyL2b3KAK95sFzK+ETO&#10;6sU3pfS5yAMZJx6n3T19bT6W9chlrfBdWF8jf2sV11+NpmlhjBl0Lq12nifZvjyinFI0Ch4TWw4B&#10;FKnIky2WMchJBHAzAK1h4r7MOZuCGHmM1xWldQKjpeDRSu/0Q97my+rgtfWsRtWgVpHKdbwE1NTK&#10;LeuYgzZkDRkB5yeWsKGMqe8vtruF+lxUfuwnRSP9EIoGYOwe3VweJdc453f4Xp6Tr5HjNTz/DUm2&#10;WmsBN/h3eTuAu7quCygtjZAdPc4Na20IMhLrs3H9IF9oGJuwjiALsAKAct8cBSACrGL5kDoSJaET&#10;5BClDFD5S64VLSCtFUQJLC7z0mXg0wCy01BaozUmAI2bZpAxKmTMC2WN51ROpc/fPj6ofc71j4EH&#10;dvWlMT/Q3jlXll9m0yUePiqMA3SJPXfsM5ivv8heBI4Z08Ac9goRQBcypkGMq0OdREcT+6w8Fwxo&#10;BcUDyFz3GlZZkA9gO+f9yJbktQYoACg9AUqF9VA+yzOHuTLMgzGYeaaZZppppplm+mWjGeA100wz&#10;fSASEEDp5FJmvZINWy3qcb6JLIFiuWGzLCv/vqxD7SCpNFjlz6gZfvLDg1q7pcy83bnR4iNPMv7Z&#10;4y+CFHDub8M7hnVhI7bAGKiSt2XoNw9Yhm0XULTFEycHWDSEt967jbt3TnH96hGMaeFg4XuLowXj&#10;73/xc/jWq3fww5+/jX/77/8U145O8KVfuYaDhqENoBcEsEXfnUM1FuwbgAMYySvgB3/zBr7zZ9/D&#10;P/sX/xiff/EIrBSIHZ56bIWPf/RJ0M/exCs/fws337ubAF6lMVO+qxlX8z5jjlGQFeA9oet7OOaY&#10;/js6xGhORhViD+eCU1WDBg2fg/Q1LBqPJxYKYEK7OIBX94GNBYyHaYDOMToPHDcW/+offRYf/eEN&#10;3Lz5Lv6G13j33hpnP3wX9947BXcbPHb0STz55DIe8MU08QRAh90z2zU+9+JT+NTHn8afvPY2Xvpp&#10;6Ofut57Db/1nL4J0Gw0uQ3svMgROH+DsP+SoGSf3lS/X7jtUqxkV95Wb1+Uio0HZxotIrhdHOnFU&#10;uWxZ+fzVWuPg4ADGlBkBPbadh28NGni88+rL2N69hUZpWKexXCyhrId3G1AT5kjPjAuCW8UHEDrr&#10;YRuC9h0W2wVO2qvoG4dtdwvdD76H7739Jrb3FjjQC3TKAmRhzzdYGI3OBwe94OATHaTiQbJjj3Zp&#10;0Hc9jNKwMYraklZ44+VX8ed/9C384//xqzsZCA8ODmCtxZ07dy7Vf3k/CuBWDOabzSb17dRh2kwz&#10;zTTTTDPNNNNMf3doysEz7YeUTmehQDhTJzU47jonjiwYDrrz8jXC3Tyc3Ia9o0TE7LFoFRbtMYhM&#10;dHgBtptwiH/abeGcw9vv3sSPf/JTvPXWW+j7HmRMcgjYRyTtuExfZO18FKrZPob/L6gfpvdI4gC0&#10;9/6KLeTDOBiu2X/keZfZb+b3lXaH8jlTe5GaXan2e6jP2LlOnBtygFfpICX2jxzYUgKlymft/l9v&#10;ewJx8WA/Uhjv75k5ZGensaPtqA4EsHcAK3gfHQLkzzMW2hT9MHZaosr8zts0xV+pLBogCnvLqXwO&#10;Tm56kl+m+CFvSx6MqbSRUCZvajYYFm+P8rv8uiJDmefBEU2e772Hd0gR6kPGoiF6P5gTIAcZ7wVH&#10;PxoFpJJ6iOO7OC2OnMNpbDMVu2fZb+K0JM5QAeDlduRAbk8t7Vh5NgKhPHr0Ptl20dgBgHdjYEFe&#10;l1I+lNGUxYGM2Ufbior/h+/en7Qe15dod56XdmPOxze7b7eszLkJuc0NEJDXUEZ0UlaM6MoUr402&#10;2QigIzO2S0qGLvmOfVidFelQBoLjmgDSuo30sQ+ZG8gCyGSSDhl2lEaWoYKSPcq02/h7yKyzWMSM&#10;XBwc+PsIgPQ2ZOEJGbxcymy32YTgX9vtFl3X7WSq22QB2GrrxEVOYpdZ6vatHxfZwfJrynWwfMaj&#10;rruhjP937XBTZzRA3Qa+z8ZdnvHUrq0BuMbX1W3Z+2zcNTmzr7219Wmqvpehi+z9IkPK/q311WWe&#10;VTsbKPu/Ztstx1HuK53qa2XnZZX9VKv7eO4OIK9S7tfGXH4PARMVlA4ZZVarFbbn60wfcxDA6lQ9&#10;yn5L53eEICxUCVnfve8iGtbpIUilfF8DQ47Hf7rcsl35uE7vL6bnSe3Makp+1epyGZ1/VPae8mpz&#10;9iK5+qjzcuq5U23N+WPfPmXnfs4A3Wr3vtG4qYz3K3Mulwm1Z5Y8URvPfP9Q3n8R/1zURxdRbeym&#10;eJIq311EYXzGfJPkX2VvM7Uu78gdCoCNXE5576GhAyxeDcATKVM+51lZnNSBOb1kLwHELCtECeQF&#10;n425GstWT0M9y2cSUQKUjZz5tYKiMchP5JBzDroZsp0I8EdrBdMMgK+hXUCoIEOZoAOyZWgKgW4o&#10;y0Bc43kgaOQSFGek7yPe73dlwJSOR0QjZ3jOAWUh+RM0BZAp5fykKGXx8pU61uY70Vj/JIx9Y2r1&#10;A4J+k/NQGstirtdkS20fMSlHJmRwbS3MwTp53ZJuEvme9/R/Km9C12EVsiub+LlPe+F4jVYw0XLo&#10;vA8+I3l/qABAIx73nUcGALsEQPWD0mVk39TY5XpYTa6XZZSyUuTBZWif/J66Lv98kbwlkVOVdl6m&#10;XkN/FP0iZdEAdvIIAXRcRQ7I5TKH4Ad7mMi0AOKKdr3tYF9gDhmf8rnX+W78DDXYyLz36KNMld+m&#10;1te8f3Kq+c+V/EKx3Rj1y2B/CUDdwQ6JbO0xxqRsi8rEeZLtLVy0FRFqsoUgtoU6DVlx87Esx3es&#10;9++C0PfRlG6X1oYJG44EE8v1RhlXAXlNzcmajomdscFOv4ketdvmWCelQBpw2fqbP98zj0CxUzJ7&#10;VLfKnJtppplmmmmmmX65aQZ4zTTTTJOUb6DyTZ1z4WBZDINAcBbo+z5FA5Hrl8sl1us1uq5LEUXk&#10;urxc2XB2XQc5xJIy84hsKhpv8oiGxhh477HdblM5QpJJTLIAhWhS4WC4bdvRZio3Vsl1m80Gm80m&#10;bYplM6i1xmKxwHa7HQHaJNPQYrHAY8uPJqOCtldwfn4O5jM0C4POWsCOHRGkfVJ23ylo04GUhdn0&#10;+OyTjI+fPI5X7m7w04dneIo0HBZo1BLst2DT4xPPe3z17z2Ds1u38e1XDLb/xzfxP/03X8QXPvEY&#10;Fs0SK91CecZqCWyogV810AwsO40/+eHb+L++fwt/+dI9HD/3I3zy+m/i5KhF57Y4fOwKvvKZt/Fv&#10;/tTirdMj/Ifv3sFvf+E59HoNhkGjG7BtsME5iA0W7gj3jnrA9WjYB8DV4hBOAV5pmLaB2p6ClMYp&#10;L9BojaXf4sgzvNM4j1FLlFJYtgt0XYd+24XxVw1c70HmCI1iECk00fCtGGA6xNb0YCaQ7aGZ4LY9&#10;sFoBAD733DH+5//qc/iD757i26+/jdffuoPv3riDzfcMjlYH+J3//Blce3wFbLfwZgVvGASGpgWs&#10;dXjqqRb/8isfxa2O8ebrb+FPfvge7tgGd/QRvvy5p3CtsTg5OsCCNO5jC90usOwYTeeBBdDBo0Ez&#10;2njL3BBDQ+mQUjPClQawWsTCmkFBrskjF+fzJR0wZBmbXG6sKuqSDKgT4M2p+uwa8EojDdB1FptN&#10;h753aJrhOSWoqEYyp7TWODw8xMHBEgBSW1zv4VvConXwvUHPp1i++mOY9+7gwWqBFfdwroeLvhLa&#10;LaBjJGNvLs6AZXgLmBV0b+G1xoPjFv78FIv7W/DyEP3xczg8sVje7bBdNeitxYFdQS2vgM7OYRqO&#10;fkbBWBM6K7UO2EQjGwHW9wCApV7g6ZOn8Ef/59fwqS/9Kj7+hV+BVYDptlBQaJsGV65cgesc7j64&#10;m/oTGA58xNiZj5H8Lv2ntY4ZEbY4OjoYydwPcqg300wzzTTTTDPNNNMvF+07cNQKyB2lRtm7q4Xp&#10;nR9H11FTcXIBliuD5crg0K2gFOGZJ69hqTzu3Hwb3gOdczDLQ6h+DWD3cHc4SN/vJGKDkSRzaAkv&#10;AkFfQkdu1W6OruFQedDba447zBwcZCg4oFb3SpnDaLkX9N6DnU2Xyt1E4jAWKzFBwfGAkQ+AuL/K&#10;Ny45Dmb7UwoPKcFptX2s98NeYwBYCTgjOIQE0EJ8XsxoRDF6rjjMITpJjBxkADh2o7717OD88Or7&#10;LZg9QlFutP/2nuGMgbcOmkMUc00x2rs4s5X8VOydnXMpm5zUyVMI0CsRYMvM9aMI3zpGKOYc1MVQ&#10;JtjWNAPeemxcsIu17SLs41RwbNu6PtVJqVi29SF6NzXwYhNQKoCXkr8DhUi2he8HM6CYQNHxQ2Gc&#10;mSIfa9n/B+4YnNXSGIFioOKM74uMEY0ZA9S8H0d3Ds47YntjBIDPwE8STZ8xttMlEEsWzV0mSO7o&#10;Yb2HZx8APJJNA4ggLg/0ITuXAsMxYh0AawMAlWx0pKQYqZ+BrusSmMW7Ho21IVthtFcCQB+BLaQ4&#10;2iVDYBjPDOc82MeASS4GjyGfHHzE1mOthepdzEzi4X1wemIaZAC50PsKwYkx9AOnaORMPmZkLACC&#10;MTKxZx8ziSssFgsoreCdg41yqXdZ5jEOr3z+G9IxWnUYu2EsgjOM5zHorJS3vYv9pEOkbMc+9E+y&#10;f5UBxnzGSx4dBvmY86XIOe3HdrrSIa7LgpIFngtAKu9iBge5h8YOx4ww/5k8FCGbJ2EslDLRqXgA&#10;/kUYWRg8xSBQBG5lNJpPAFORAYpVXLuijVwll1iw9TsZBolccvwF+pRxhSKvrdoFSHmoyKcC/tI6&#10;zjOjoaChFy1aOhjNXWZGu96OgLYyb7bbLfq+x8HWwcW+DPcEeWP7OK+i4zX5ABY1xkCRDpG+meHa&#10;gW/FcVV4mJnB/ZBlRqngDA1C4lWlpS+LTI1eHHhN1le766Si8fojsjwM0+BonICkVDitITooxutc&#10;Av6pZD8NcmSQb1orEKm4/jopGUnAZbSbIUPqGsGNXgCkQT6k9kcgpZzblIHuhj7XgR8ZYD9kvEtO&#10;l/AglWfVyCLVGxWBjOHeHEQpz2uaJgPLjtvnvc90nmxssnk4yiCDXd126vc8mOFex0GM51MOmO37&#10;fuT0XdY/X4dKh8Cak2Cu+wlf6HjOlgNmVaV9CRgQbv5/2HvTZ1uO407sl1XVZ7n3vvfwsBICuAEk&#10;CBAkAUoiJS7jmZE8o9HY4QiHHfYH/xX+Y/zJH22HPzgcDtvyxGixrI0aiuIKUSRBQBAXACRAAHx8&#10;273ndFelP1RldVZ19bn3PlAyKXfeOHHP6a6uriUrKzMrF1hjYLou0wP9vDxXn1W0eWGT8QnkI79N&#10;BNdtceXqA1htjkDGwDODbAcYh+DjeVCkjwZsAgwH9MMp/EDo3BGctTC8he1uJtW6Q98HhD7AdQbW&#10;EfphDyQ6N85TGUTSh2SE7wAYApONTuvWREcALs9mdD+JCGEImX8yNBqEeogxJ2IGT2dBJmY8DoOH&#10;7eKZpvdD5EUr/E1bIAgdODAC+0j2jYEhB5iYjZOMy4HqOLk3SJsBgM3UmUDwow5e0DKG1eelrWxe&#10;eixq3l7wak72IiBnmB151LbjY41f8kzXddX8TteC1CtQZHRydqT/mf9LsgcjJYATWSQ6v0gdcX9P&#10;5+SQDB6V44Uaaw15fDlEcYkRMUavIZqW12MUx7Y849H9zzQgnaePPJFHi660xhlBaIaaRyVnsmof&#10;Gt/nfhdymryPpzgY99dRdghB+hvrWK9W4EBgBHgaYA2BwwDyhJOjY/Sbuzg9PQWQ5KnAMCZ+D8yw&#10;sJGvh4GBBZEF2MA6B9O5MpgBAJN4kRACPAHOWqxWqxG/IlInDpLBvewfJV7LkJA1kf+lhLOdA6ns&#10;vzrrh7i4lOMYPzETk+wtcW82huAYQPAAB1gQApn4OkpBJNKztnMgsul6h/Vqi/V2A+cIbiVZFU3m&#10;ATAEDOzRgxGMAbkOoY88HNjDEGNlCMF0I93Qe1MA2BJWDMCa5NgR0jgYUM85M6zIeWHkgAGyYDIw&#10;PIx4CYIhBzKjA7XgKqWsN5n2JHrtadwrAyKfB4xZd3piOBt5Kk5zZ9LYdtYCzo646uzIowVfOGFo&#10;PZh87/s+4XSZuTnPd3IY4MTyU/Sig7GRp7KwWJlNbn9eVykLzcAB5HcRH8mmzM8+jm/asyiNPYjg&#10;3CrOoweQeDuYKFtluix0KCUoDNJmBxCbiYOeGVL2LiJwsq8p9oRA8J4wDAFASGO1imMaOMlGY7Z1&#10;Y1ziceO4Rk1RxHlD0WlM00I7EqhslzOuwen+pvm7OvCKzJGeK1LP6HU5wuhgJHvG3J4LRHlbbwOh&#10;YtlN9VuwaqyGC43eefpJFnpqkLK5Jl4n0SM+DbBsYmBmECxF2x1nLAYQrGUQeVhycMYmPRqD+5g9&#10;1dtyTCXDW+YnxAGJR75YsmeJzDUwwQGwxoH9gKFnhD3DBIu+HzD0Hn6IGaq1/mO32wGKt9L3ZM0Z&#10;Z0daayQTlwUzwcNgbSlnPidnYayBIcCRgTMWwVj0DLBnWBt5a9kv6z2uhSdkRVdJCIEirxdCdgzX&#10;+qlIwwxc12G1iln3yCUHY2NgOhf3LVLZ+BBl0VYAnRZfWLZxXC91+0d+hKp6S3lilBu0jjfyqiEE&#10;GGsyHQhBrzObecQAGvUgQTQkDoYMOgSEIYD3yZ5RMsuZuLeGMKSskVFPKPVw2qe7bPOi8JQMjJEx&#10;kfH3qv2Mwe9BgcC9ZKWLazDq8Qy22zWMAU5PI20bhoCggj2TMVGHExg2UOT/KMCtLACL4JNstop0&#10;EBTt3yhl9GzZcc2u8Yr/Og+afOA9guxJYhep7b7mcWpsR+t5+f9u4KJ9a8kcl63j/0uoZa/L4sIC&#10;58PcmBZ6ggp/l3lYYIEFzoPFwWuBBRa4Z9AK3tYhE4AJEy7/RXms72sHK7kmwmQRWQqlEFhHKJb7&#10;cq1W/Es7pA0atBKpNNgJub1St26D9Ks+KNDCiFZOCWjjHD1OWQHOHn7v4ajD/Q/djw89fg1v3b2F&#10;N157FcOzz2LVGfQecKsOfdjBrSx+9RNP4u2bAf/9772Av3n5R/gffo/xg08+hacfu473PnodZHqQ&#10;ZRzhJow9wfff7PHid1/Hv//rb+HL374BwxsMtwlm3YFMTFMO7/HUhz6I5z70Q/zxV36Ab3zru+hP&#10;Pwl3vIWkfe7Jgw2jMzHaqrvLWG834ADQZg1QFHktBcABp3djpi4yUfj2Iaa67rqoBLoIHunxbR0G&#10;RMMXl5wFPbrO4tq1K7jy7NN46FGP61/a4g9Pz/D1V9/GX7/yOhztcf2xLf758SPAykUlIRiDD1gn&#10;RQgI+OTzH8V/ftfhf735Kl5++wZeeJVw+gd38cb3HsInP/oIPvKRx/Dg0RpHHLAfdoA9gSdg8DtY&#10;igc+aBjwtfBIrweNJ/V46OdbAmRrjFpwXrm5+u+17Fz/gGjspNe/pjnngdCGruuyQ6nUL4peifJj&#10;LIDdgN3Z3egIunUXjoA1B8a4mEFL5imEqNiHxY4sHn3mGfzqB0/w6g/+DMNpD3JAzz32pwEbZzDA&#10;H37BOfCVL3wRjzzxXqyvbSPeMkGMPY+Pj3Hn7A72+31WXgOY0M9DIE61m80mZ0ZbhM8FFlhggQUW&#10;WGCBBX5RwVqRowze+/jjePojH8HX//ZFmJCi5+Pnw8+25LR7OeCbk+neLbQOew8ZnuT+XKDe+tlD&#10;43lIrmsbygCFJSPK31pOLowRuJQ552TKOgJsS78j11uGN2OGqNHgJxoBxHdZU8pMuv78Hi4NPDmE&#10;wlhdv18bazEzSIwJlaGRbnue36ofMoah6mf9LskOzcwgZbDZGvexT2MbtN6sNQ91PXO4Pqd7nIyl&#10;gpauUK7XBi2CB3UbWgffWh81B4dwXObLew8MyaDLpAyAYcyo5b0HByqCSmk9IlHMnMTMyWkjGa+o&#10;sQg8pPdGY7ocSCuVswYwPOosQwiFg5esowluiSNnQltx8sp9RMo4RzLHUyON+H80QpVPHN9yHltz&#10;Gyvxqe74mQ47F/fKuhijCdx0ngQvWnqr3Ifm0yNMDbd9fl7oxJxejIiKKOVyjTE1fK+fP4/Ovps9&#10;paWbDEKT5B3JWGnY7aPRaTaEVs4ixNhsV3k96mwBgudHR3biJKPXz/50r9bLuHb2u5iRbn96hhCi&#10;EZ7nAAw9iIZMo6LBrqIJyaDOIDp2GTsaNUZloYx7NB31vh6P1DfX0tuq9SH4U+k954zqpnWleWxk&#10;uNL36z1Vn7G07uu6mHmy89ZwiH+Y0/m2aKncP4+m1u8o9cXTZ+qAZHV7Wm8rrp2zTubW2dxY1P2t&#10;53qunln6N/MOXeZe13q9Z7fuc6Ntl4Wx7rHdkglwPE+bH2fh98AmZSAMIOewWq3imQDHjIbGAEwj&#10;rxV9BedpaPxeGWLFTSTzOfVzdV31ehsLT/tR/57jeWqI66ByUEr7FlflUuWza66e5xYO1Ou31cbz&#10;1vJcP+rfjOn6OCQj6XWg+bvWsxc5a5q7LrSDQzkWglt5z2rw8fW7dbtaeCD/52i1/tR9muNf5X/r&#10;vRedNz0/czDXn0Nl5+ZjjgbJ/xbOhRAdCRKBGDO4VAEPmZNRNHPmUfJ+6SyMshPIvLfiV+I5o4Ex&#10;IQdQDAR0tsvnbsLvalkk3wu1nJr6B0xwBNbkvCnTM7xS3tLBQ2rbBKLoBCQeoIEawWSkrsAIFOBC&#10;mcXaGBudpvKcCS4mPlf82tR4BZOyTjdoYLE+k+F60TvmgmMvymMkq8xJptKyDTNApdMxEzIPTjRm&#10;DKr3UO0YDZDCgXjGTM5GG4rUB0s2Z9IpZKuKjxX5Q4+5pl06GKde01EXEWWuOR5B6sprQ0ZH3nVg&#10;PennCz4/hOycMuGlDtCN0Wi5La/XfavxVNsMlfNX8e81P5reWfdJ/2/1v5wjNMtflHc7D1o88KSf&#10;74LHmts7L7M/t/b5eu/Re5B2fK1p1BxvI/hRtMsHYcJGWsQMeCRa7fIeK7S97/usP/F+lBUpOc8X&#10;61DpzkS/V8gMobUXxWzgMcNc0v8ZbYMGsCGwKedvssea6BDXmu+x3HQeNBR2bxT3k67rRucu0Rcl&#10;3R0j0jz5LgEHaijpnd6XGmtwho8o+9HGtZr3b/EhmlbV79d8OPOYAUvoojjrRT5gdDAbs3jFhyXj&#10;V55LNpO2lJ9Rr1Wv3+K3s7AhZkaPCS5jYADYUMxdHG4d4MdDdBP1GMf3jO3KuktDIKXPuCz/vcAC&#10;CyywwAIL/HLA4uC1wAIL3DPUyvJWpDGiqOQSxamUlwiEWsCXzFz7/T6XEwWWGB8I6Ixf2gGkjhYI&#10;YFQeVs5gOh2zbquU1f0TRyzdjrpsraCrIyo559D3feE41qpX6mbnwb0HBQu4Dg88uMFv/+ZTOLm2&#10;wbZzQN+BXHRO8QE42wd0hvH+h6/itz/9Pvzl11/Ey69t8Vcv3cEbt17FU4/8GJ/5+KO4frXDarPF&#10;9bDDDT7F11/5Cb70wt/huz+5iR0Tnnz4BB94z1WsjyxWDjg97XF3R3j0wSv45889iZf+7sd4+bW3&#10;8Mdf/i4+9+tP4eTIgImx2ljwnhCG6KxyxR/B7wJCZ+EoOnZxfwbqOvT7Hm5zHyicxUgpNkYBY+Yo&#10;jKroslppXh9G6HGuFVTGOMTp1uOdouUY4JEHGP/pZz6MR9cbXP3Sd/CXr93El16/jSt/+AKef+C3&#10;cO0xEw0QgKjsRjwI4TCBNwAAIABJREFU3PVneOjhq/i3n30Mnp/CH3/zDXz3tR2++eptvPnTU7z8&#10;ozfxqz95B//Jp57HA/evAL/Hzg8wzgF9QOdjm7CyRbvPO8CpFX0alw8pcusyrfprgb+lBKiVlnp9&#10;zClE24qptqK8/g4Au91u4ojZ6ksLZF2uVitsNpvJO8ggRtOmFHD87Ax3b97A3u/h7AZ4l5FejDHw&#10;Qw9nCT7EKHNEDG8s6OoDeOj5T+Kaexh/+gcv4Kdv/ARwBsHGaGMb22Fy0ntJ+Oqf/xU+8vFn8bHP&#10;/1qKlgYMiAcDx5s1jo+PM13WhwW14+ochBBw9+5drNdrnJwcAbi3w8AFFlhggQUWWGCBBRb4x4br&#10;16/h2WefxQ9ffwOvvvlWNMJpwGV42vPKvhvDjFb9h3jvlox5yBCnZcxTw3kGfHNGKIf6XT8zPbzW&#10;htsAUS2nzBsWaUOh2H7Vl8bYMdUGAyqjUBX8JztvKaO5IWVSYh4DisTIw/Pyfv1BCDn6d36Gk3Fo&#10;8NHhi0dj6uxMQTFPVh1tV/pXGDyp9mgHL1ROa1q35b2HT7+di+YsbCrjjmQsIpG5mRkDx8izMm41&#10;6PmpZX4Nuj1zeK/73SqjM6y0jKi8PE8jHpZGIzhYf8sQpjZUa10XYyTuk+NWng8ujJRIGQC2jGus&#10;S0Fs2GYjn/ieytCYx0i3ZMc2GxqjKEczFIZ26mJ/2MBYG2SNxpWpn2l+Y9tHvWxIBi9IucHqOS/G&#10;2oxG6rWxNxGBwuXpT2u+4ndxFlPtSUZDTeNB1KaD03e0DZKUgW1h/NvWl3nmYpRknmnm5bWx0Vzb&#10;5vSFdRt1u+Sa/kT8GWkUEKNWAynrAuq1N9Z1drbPtKrOaGCMgbPjc8bYXCa36cpQ0GvvY+YjWT+7&#10;0zMMQ8wiN+z7bOwXAgAfsBtSBkOOekKvHPBCCLBulfNCEFL0bmtgMAaIS6OSnguJZsQZk/2hprG5&#10;/dWZinZIrfGmMOZqzGutP9agA9Yd0tfqdrT2ZnlPC0/ra3Ugv1bbdD80LR3HqnznnD55Dl/12F40&#10;MnKrTfW9Ji9R3avHrqYFc+Mw15ZDfFINczxeq+1NvJxpy3llLgvjeIhjgo8ZYtYxCwFZg34fnTMD&#10;p7ygEoVfUV82FkDMpOC9B2iN7XaLs90WHHbwg4e1BDaytkt6XJ8Fyj2ixjlJ4JgBIMzz0DV/oN81&#10;d+7SosUXH8MyE9Yhvr12dj90NqPb3Npf9Ttb/NVF+qD5B11P5MsaRrOq/lY9ep3P8Y31ftzan+V3&#10;i17O9UHjU8FnzzxT79UT+aXBpxTAh/GkCBzxc1izc3Paoilz9+euHaJZRCJolM/qjI51eeFNwFGG&#10;RHLwkvN5YwzWbg1vfcFfRV5kdLDx4MhXm9GQXjuky4eMK2hJAGHlXG5HlEXG7BrGGHi7inNLWiaM&#10;4prgPxKvp2U6JoL1NKEvdcRKyTpTB8CVMVo5CxZezYSibbFdas4rHCRGwavFtoc8BkQEkEtZaj2s&#10;6cCWEWwHY/aTuTQtnKmWj4yP7kNeO6iLc2m7oeRypJGyJmVXdDZnomJKMkdFc8axHr9bazLP6hIN&#10;NhQzhWXHPy5lwbEfZR/0HMl7JZNzvT/LWAPTcWjxCcV3qT+P22EadVkonqn3VJS6igDE8aaY8RkK&#10;z0IIMMUYlVmPapC5AzDajDADM07ch/bglo1Rza/N7eVyXz/T2jvnymtbl1m6PwOByixerfZfhO+s&#10;77f4iUgfUuZtpMz1BJCNma/cqitx2zTwf/L+8rcfJJtkuUeHxHsZa3ImP4Qo+/l9lP+892CPmDF8&#10;GIDk7IWgdRHRXqgVQDzS2TEDpuAkiLITcEwYFVdQXoNmqmcNYBiOWg9HlGmNBLme3y/be2Ee15QV&#10;0NKYuS5n6jIm07t6D5B3tHBB0yLJTlbTqoLu0lT+akG81+atmE2xl0e9F6cs02PAn1i+5qlrPgkF&#10;DRl1AylTm/dxP2XAdsquTDK0YTo+ROO4SKCa2G/pb8zMrttviADrARvAJmYvtMnBy1ufHcyMUXpQ&#10;ijR95Be6rF/R9A/kU3AnRPxTzmA4MAcLLLDAAgsssMAvPywOXgsssMC7Aq0snVN8iJJPO2oMwxAV&#10;X85NytaCpZTV6Xm1U5RWVMshra5XnKvkntQhETz0O6WsdhyTenWmG123OEPoAw2dmUv3TWckknEo&#10;lLOi0DQGdmVAPaMzNhrT2AG/+bHH8d7HHwT2PVyKAmMtMAwAmTXCsMdw9yYev97hv/6tT+L3v/AS&#10;/vLFt/GNV17H378JvHrzFh69eoT7jk7Qn93CO73BK2/exGs/uYU+ABvL+I2P/Qo+89wHYRyiUBk8&#10;Ajr4IeDTTz2Kb370/fi/vvT3+F+++HVce/A+/MZTD4NWHg4G/Z4RgkFvA7YG2A09TEfowAB7GBjc&#10;vMl49e09nnzvEQxbcNjBpmgxfegRwgA/TJ30amVoffhW46XGH2MMus7CGEl7PaBbOzx4n8W/+dyT&#10;ePDhDfb/7iv4k+94fPV7d/H/fOsN/O6vPA7yO3RuCyeB3hAPGvt+jysPW/yXv/NpPH7/D/A//cEL&#10;+Nrrd/H3dxnvfPdtvHnjFCu+gv/40+/Hg/evsfNn8GGLlaUYDsZ2k/bWCkHBk5Zitu6jXi+1QkUr&#10;W3R5rYA5T9l3EagPeFqKnVoZ3ToUkvLeB5ydncF7j67rCgOHen21gDkemGw2G6zXKwAo1h6AdMAQ&#10;D4j6u7exv3MTnPCU32UKL4KF4TFqniUDwgC/WuGBJz6K9fs+gC3dhyc+8iS+9qM3EQKD1hZrMtjv&#10;exi7elfvv/3Gz/BXf/RneOTxR3H/+x9GSBGtrAHIGFy5cgW3b9/Oh1qafl0UdrsddrtddvCqD4oW&#10;WGCBBRZYYIEFFljgFwV8AMA+6xUeffghfPTpp/DmO++g9z2MmcpE9fdDUMtbh4zULlrXHLSMFWeN&#10;4can8rW6f3PGKUVdB9og9bTkzou0s/m+xhyIjCdGY7quOfkwyzjnzaOpDV7KCL/GOAABzJRigeh5&#10;pnTwTiAKhX5MBq7ut5a/CplcrqlyBsBeMjmpsuK0ZCQqr5K15brW2WmoHRKg5O1axzeAELQhR/2u&#10;rCvhnMGpljHF0Wti8KKMaA7hYJGtjKYGjaHqe2vM5+6LjiE2ZLyv2ybGJHP6lJY8LbpBHUylnnet&#10;QwQAmzJwsB+dv2L2NIYPjH5gMKb6kMHHbCchRP0rMj1LayWapyJwyj4UAiT+fyDAchfnVU2B52j9&#10;klwKm/oCMWgSA61oDDUOY42TcVwHAJWuKxm0kGEQkhFmji8d+1HXIwaWRPNznemxNck5J99M762f&#10;8RUeBtTGsq33HLou62nUJ49ryxgDYyk7dso6lnGpV4RnyQyg1hGN86ZpTrHWhvkM8XndHrgvGdUA&#10;bWQFGBOjWFvrssNUSW/jGnd2egSp8X93VtK2OvJ758Y+OedydHKhV66Lc+w6VzgIZWMuRjLq9uh3&#10;e+z3++z8xSHg9PZpPjOQzzAMGPyAMAxgKo09rbWwGM8SdOacEaIhm4yfHi+oNYUqWn1r75y739Lp&#10;6nv1My3DvALfDrSjfmfRPlb7e76V3gNZ32VfWu+6qDOYpitxTxrLiTGgLl/vMy3d9Hl91vXpsavH&#10;pK4bwOQsqa73vH3r0PU5mNtPz3vXIRyoxyp/gGb/Lw5xX4r83QCAsFo5bLdbrNdrEFl4v0sZbkpc&#10;YWYQUwzilt7rOWSj1G69wXq9xX4/wNgYEd9awjBIey1C4Ml86vEwiPQl7qXReNqDwSHRg0aP6jOt&#10;wOWZlj4LPMRD1NfreS3rG3m3EGL2mli3alPmNdGcy7rui8zlHM2qz6XmoKBjM/RsUu4A1HRjbuxa&#10;52TNdxZlqvuY9nXyfGi/v26H7mNBnzClezX/Odf+eK3MPDR997y81qKTh9pf/z7EX5zHo7fkwIvQ&#10;zJY8ka+xBOrgeA6HMVuoCQ6gEM/giQDjokyWs3mgyDgVCOjEwct0cNapwAmpDACnbAvivVA4RA3d&#10;6BQmzmhQe1uWuSie5xll5M0qeG7cf8c5ljI6SEk9PkQEt+oQEo8Y+jHTqtRJRNGAnKhwMpt8yIEp&#10;0tgYKMFl/jz2xcKZANgVvOWY9QsWzH0xj4KRLbon4++FhwKUfC4yw+hcxsnBS/hwpijHc6KFxgAm&#10;zQVZC2tixhu9DgVviEyeWCKVFQ1jcGEyBh2Jg9zIj0a6BhCSjMMc5TT1IRudMeT9QCwzBsio+K5E&#10;28U5L74gOhGQGVd6nA/5LzJ/bAlMlIOYR96+hhb/KHjlvYezFoJ6ej+T72LjYYRPtjFXTnymzZvJ&#10;evA+zrQ4DgGjzMNIa4LVHib4IRmbiKIDH7X7UfOD0l/dhtZ+Vo+LnpfzoKbXLfql/58XgFUmrpRc&#10;uXDyOtS2OovepHqUdHzsf+2w6IsxsZbgnIGRPbJ27kJAYA+Ekaaku2W94AKf8vOSqYgZPgQEDwQ/&#10;YOhFdxKAMDp3ZQcvlb1R444OBCTvM8YgDGlfNvGZIclsLEFG1LiIkyIp3lju6Y+mm8JbahBZSmi6&#10;xlEdqEP2kTw2tnQ41g5eNR7ra8V7G22W67IeWo5iBc5UdbZ4nPq38Cd6KFplRX804gFP+DK5Fx1E&#10;AfiA0A8YlGO3BYGNRaCUUdPK3MSPVDk6KidakByChb+moNs/OnnJ/h6duA1MiDTWh1AE1cq4YAEQ&#10;IeT6AmLRkae3dgzkMMEZGmXg2IDzdfsLLLDAAgsssMAvJywOXgsssMA9QysCXe1cBbQzXWUlUKNs&#10;faCns3jJu6KiYHQcE4EphJAdwuq26jZIvTqLF4CiXm00JEqhrusK4chamw02tHCp+ybt1Rm8BHT0&#10;kFroWlnAGwsDoA+M090eV7aEJx89xm4PUNcD1INgYruwRRgIJuywIovPPPdBWO/xwMkGf/13b+C1&#10;OwO+8YNb+N7RgGPcxjv8M+z3Drdu3sXVoyMcGY/33b/Cv/3883jfI0e44wPgAlarFQZ22O12ePzB&#10;Lf7Fpz6MF374Nr7+2hn+3X94CWsAz330YRgasDUGWK9xY38HZ+wRKGB36x0cXb8KsAFchz/44rfx&#10;tZffwn/1W8/hA7/i4FYGlBSxnA59eSgl89rBS+ZlFHDLaM/WWvS9h7UuzUeP/X6P9XoN5wycW2FA&#10;jCJrVwN+7dlH8Ls//BW89PIN3AgO/8cX/xaf++xjuH6yRT57JyAwY7M5wu5sh11ncd+Rxec+/hj8&#10;vscD33oDf/P6Lbx1w+DFnwT873/xTaxswO985gkcHTnsw1044+Cpw56AdUPBIf+nior56Fu10vki&#10;CsaWMnFOwVMf6LWUAy0lZ+v73PMtkGi7c8+fd8hIRDl7V/OVBDiyKRo6MNy+iXB2CmNTNOsLtXIe&#10;mClFGQ7wIHTWgnc70Ml9ePjZ5+A3V8He4plf/Ri+8sdfAPt4sNBZwllgmPb5/4VhZTt89xsv4rtf&#10;+yY++/hvIzjkgyEYYLtdY7PZ4OzsLGdUvOjYAnF8h2FIhjEeXWcneLDAAgsssMACCyywwAK/KGAM&#10;knFozKzbOYuPPvM0Xn7le/jOS69gczwGLdD/LwtzB9e1Ud0UDhstXoZX/8eAdzM+GuYML+vy8V8p&#10;A+tnRmNfVP+THmGmDfk7l2MrmYa0rK1lb238UcvOLRm6njfdtovAoBy8WhlOAnOOgA3RnyBGQydj&#10;sjEBVFslswBRdPjJepak0/ISkIgBU+nCmnVkgxY17jK/beuLWcPV2piqFVSqMGqsxrVlOKV1Jvq+&#10;nmfQ1HBWDD7q+lpjoevO2c+8H7OtZX1o6QgoOscc9X/wOUCUwBjNd3TEq9/HHINjjYYdocTdNO5e&#10;Zz5hFWAohbqpsdLLeKlrGZ9kPrSOCpwNyOv1ENvpEcJhA92WXqw17q3n62f1/LV1WmMU/LEOr96b&#10;HOMqWj7SgtKotywTDW+iZijpuRFxjSm6nXkuHSKZxbA3lrdUZh3S8y84cki/dx6cR6/qe7VRWF2G&#10;ZG1mZ4zpmOVPIFhbOj9q40wiwtCXzlU6YwQAWMcpsFeXg8npaOXWWnSIelgo50nR54e9OIBFPeR+&#10;v8+fYRiw6/cq61fE32HwCr/c2HeKkbuJxt82Bflq0R+AYa0rxqbO9DCuyFiekqI6jgkg+NbaT1tz&#10;edn9u57zyXuMclDML1EfnuetLsYflW2v17deuy1e6Ty98nl8lX6+PYfzzx3qh/yvg5jp8Z3jH1pz&#10;2OI9WrhwXn8P4Y/mf8Y9v/38HN2evk++iWEksF6vsT1ao1tZ+EDo92MWBd0W2W8MYjotNgQERGfO&#10;vsfR0RFWqw2c28HalAnVEiyLoShBsn61+I8QwujcQBSN4aXdDIBH49LZdUWUN4cJXgIZ/ef2uNhU&#10;ygXz+Cb+C2E657GMwqNGs0reoe3gpQ3ci3crHNC/dRvaQ3HYMWlyneP41TSndYY1994WXTxUrm4v&#10;HZgfPT56DZdBG5tDcWGocabVxtZv3e96zPV4aR6ipnMXAU0LLrO3nCfXNuecp/dDOJxFxxoLcJof&#10;NgiD7LFxTZW4Y0FUOvrrdojht37GkBszeNmY/UOeMUQxA2xRHxX2DxLUspYNZFy1M6tJDl61HFiO&#10;YblG6vmpcdU5h4CIB845DNbCK9uMXNaMAXc7MzrGIUT6YohAJLYbhEBxDex8dFqzxGBysNbD2i4G&#10;XiBEQ/swOucQxSAGklk5UMp4QwTikJ2/ZERl3hC5aRCQgvl4gMRBSmiKibJxCn5JRHBdysSWMrPm&#10;MQpIc9lyhh/5S4TRKU7zpsbEjDo8jI4vms5mHjV9EtM4BngBMq7Vz474Z9D3fa4vy5AqwCkHlcWG&#10;lTNYwhVrS95Dy+XCj1tT8SRB9UM5ELbkg5o+c7WnxDVoEh9MSdcREt0kDMFnPoMMRYcktdRdWm9j&#10;5unYx/0wxCx3XRlk991Aiyc7j+a1eVbk35E9mOfbLgqakyainMlbzAsuS591G5k5V57pCqbBg3QG&#10;o0wf2GeZMNeXAp3E++nJjLMVH6JWRE3nIn5GmS7T9cGnLF1J3zIw/MAIfVoDnhE8QGxAZGEwRF4u&#10;FJsLxCAo5MxhFINSQwKtRDleRsBQyjlFyPgKIDtxZSdSa2Hc6IA1x6fLODJP92ZNazwi3SDl8GWS&#10;sykjZijU9en/4zvmnbk1n1Dv84dkhZoPHa/hIDCXPFdJU0xxfWz3VK6snw0hwPcSNMmCXQfDSk+U&#10;x9CkoEARRO9GSg7QGbwwWQcWgM/lfKZ3KLK8AdFRmUz6ZBqJgicLIaDv+1zfuJfNyAvqe2iUWWCB&#10;BRZYYIEFfvlhcfBaYIEF7hnEuUkrG4dhAICmc5OUBTAKVt6PCjGMGbR0piupVw5odR1Sr4AonmoQ&#10;BaR2xpKytYOQHBbX9bac0kbhqjzo1E5pWuiNEXWnkZNbGYlsAILrwN5j5SwMdzg9uwO4PbbHV/JB&#10;/9D3cK5DsMCu73HcbbG7M8BsAz736x/Arz3zPnzxb76PP/3WG/jq997C7X7Ard0epx2h8xYPnGzx&#10;2H0rPPnQ/fj0x9+DTzx1BBp22Lo1GAbWMfrdHj4YbFaMT3zoYXz62UfwP/7x9/GHX3gZ4TQAK4eP&#10;P3k/3MYBJmDbOYTB4diuEHoL9gS4Dt95Hfi9L3wbX37xDbz3WocH7/swHrlyjNDH1OrWWtjOYTSO&#10;aCuf63mpHbyMMeh7r+YkRtTWCk7LAChg53u47gi/89nn8OdfeRV/9MrP8NLre3zrO6/hM7/+BJRk&#10;nBRjGxgzwO1WuMVnOL6+wu/8y4/iw088jj/56g/w77/xMr7x/R/jO68Z/N4Xvo37r1/FZ59/BBva&#10;xyjMMNgzsGocVGjnxlr511KwtA7fWgoVfb/+3jrgmau/rqN+z1z9rfbMKYOkn2dnZ8WBxkUPlgSs&#10;tTnaZwvSGW08C4WHP70LHs6SIyiaETgvA8wjjSRjYThGqt7cdx0n7/sIAlZg8njvU+8DnAV6RhgY&#10;2HsY9+6Vz8atMNzd4W+//A184nOfwvGj16MaTOm9jo+PcXp6iv1+H59JhwHAxRXUu90OZ2dncO7o&#10;nhTFCyywwAILLLDAAgss8I8BzEgCQJQ3hmHA9avH+MiHP4wXX3ypKHuvBhAXuTYHF+W/5wxLzjP6&#10;k9u1bDkna83JcXPv0vLrZfsl/w+Nlxyil22fltOH/Vo3UxqCNQxouF3PeUY3c+M3eb4hu2vdlEU0&#10;WhoNZ6YGVnX2B90ubYindU6TdlTzLroXqUM7HA3KwculgEnZgKxweJo6v4mTVwsvWtd8tMqK/eKU&#10;kYVHg86QdISif9RzEUKAVQaQ2sBNrokeTxtN6Lq4atv4PZZ3rnSwqfG2fp/8FicSMTQS/WYI4xjr&#10;QFADorGgOHjVY1XrE+U98l0MxSgbKSa8sCEaIkkEYoy4FMDoA8GkOOm5H6TwRwzQNPrT+Ik29cnY&#10;T+FAQmR49hDD+JylgACCBYgQOOqSGdHpKXBAiDHbYz2q23nuiRKeAZ6HjCvF+KQ/lZgNzCM9GefQ&#10;VGNdjnPL+aLGhXpeynspa0B+tsSz1lrR7wnKoIeIsvNmi6602igOOHOgM4zUusi6vlawN+YSV1lw&#10;kkr6lMeETcq0NDrWtfaCbATFqavMCAjwPMB47ZQQki6/jxHjzRjFXEc5j5k2ovGWsyt0qf61WRXr&#10;Vb73fQ/vPU5PT1WAoz7/l/sSST62B/BhX4yf6Kzr/UeyLDBGAzDJ3hHROa0qLg30GKXTMRr7p14P&#10;LdzSPMAhA8O6zrquQzpeKWcqXXNdly7b2ntBU8Pa0rFRtYnaa7LVtnzNT/Wg+nvI++Xh/f8yvKPm&#10;5zRfdpGxl+dbbWnxCHW51rXWfB6kGXq9qzbeC0SDxQDAgEx0eNwerbHdbmGtwb4P6PuY2SvSn+nZ&#10;Bae1Q2QBNtj7HrvdDsMwoHNrrFYr7Pf7wkkacDm7SNmvRlaPcctojkULd2paWuBKvBHH7sD5i953&#10;hfZO8bDka/QemcvP7BVz7dPX9XvrsWrS98a4HMKnmh4VbQojn9p6prUu63rm3tmqR6+Dse3Fg+Wz&#10;HAvo8nW//UwbBOoMS4fWnQZ5pg6UKnXUa/qitEVfr9t23nMaXzI+mnujCxd5p6xXfX+8HsFYIPjx&#10;PhHAgZLTdtxrDemAHQZAiI75zDEbCyFmIBLD75RZySg+Izrr2OL9AbEOQwSyNhmRo8gqtcIqO3cR&#10;DWPG35Rahw1nvjq2PzkFYbqOW+NV0ybtWACIAwIKnqnIkCi4nOivFWcmGjOTBS/n2tGZitmAKMmQ&#10;aX8dgqwJC2M8jLGpfDKG51GOFb4hzykR2MRsKYFQyfQECWYRs0TJfiKO9qPdSqTtnJ0hyBpYRzCo&#10;spJpYu9LGilzMI4hZ3sGp7LLGopy5xAnBxSSkb/IU8YASp6Vj87QowMV6Dke55XGDNng2LcQ/yPv&#10;C20az8yFzDTHg9R8WQgh46a+L/YZLV7iEA3Rc97iY1jhBZlyPxK81O2PuBZAVaCEFm1o7R8tOq6v&#10;63bP8Vxze1Jrn9X3JnzNBfaCyZ5b3WvJd2UF59df4x0RTTKzj8Gy53nlyC+WAZQ0Draep7GSJm56&#10;H528gvcInpMcx9m2zA/RQWbo+5jtThzCquAodb3SHhgL5gD2USIj4pSoiQHiMWO6ZOLLNAk5M18O&#10;TOLKACVsKGdur8e75lH0fbGfc87FjH15fRiVATDhhpL/JVhA5GeTjMjTeW6Nsw4yVK9Z/fxl+IVY&#10;d3SinV7zRXlxHi7LTN8BGrsm14gijY88ZQBTCl4VGfC4H5CJzuDOZIdEcS6OFZXOixlPSQLFD6ol&#10;FqIq8XnNIDt4tcYGYOiseNL/YdgXDsTCN2RdJyHruJhQOiousMACCyywwAL/JGFx8FpggQXuGbQT&#10;VFagJAMQ7eAlUTT7vs8OYCLU9X2P1WpVCDdd1+VykqFLO3xp0Nm2BHQWLy1k6uhYck0icGoHIemb&#10;GFNo4bZ22pJ6tGJH2tDKUKad1/S4iWCm+2eYAbPCEO6iMz0cbbHvAzh4AD08OjgY2JCi3dCAPpxh&#10;xw4DOVgA6w1w9eoa//raU3jPw9fw2Dc6vPLGz3Brv0E/AFdWGzz52FXcf8z4wHsewvPPPAKLU8Ba&#10;WERnJEsWFBjBGOyDx/0nwL/+jSfw5Rd+jFdevYE//eYPgbXBzVtP4EOP3Q8yexydEAge1gHrboPX&#10;fnwbP7yxxx986UW89MYtDKsOb904A4yFpSiQG2PgERCCh6Xp9tRSuGXFYnUgI/Ndj2tU4ETc6lYb&#10;kN9j3R1hB+DqVYvPf/L9+OKPvoldOMEL33oNz3/iCaw6RL2w80CIzj/EDm7vYTZb9Oxh+RRPPrrF&#10;9jfej+3W4/q2x9/+uMc3vn8Dv/cXL+PB6yt87ANHYBBC8HDkEUIZ7VvjUo3Tgn+HlIu63JxysqWs&#10;mVO+XORgqFAYXaAdc/Xr9sj3s7Ozos1ziuY5sNbi6OgIXeeSMrtxKMUAkvKfhh0w7JMSPB7mvBvg&#10;QDAUAAowJq57Z4CT6/fDH19FB4BNwPr6Ea49eB9uvHEDNAQYT4BbATyc+45D4N0KlhmvvvQ9fPOr&#10;X8en/9XnQV0XPdusATNwcnKC3W6HGzduFDSs5Uw56V+aj/1+j7t372KzWaH7OUZFW2CBBRZYYIEF&#10;FlhggZ8neMQov97HyJ2GohHEB9//Pjzxgffh1bfeacpaF5U/NNzLMxeBi8pDhwxLdL8O1TW5V41N&#10;6/D/Iu04VLZl0HKeXKmfj7oB6dtokBBCyMat2njqMv051BfdxhwlWyKwi+H+zBjI8xLhNRgq5ygE&#10;+BBipODk8JIDdyAaNlEyctC6KR0BPoRQRJAv+qZ0KPqd4uhARAgpQrg8Z6yFRNGVVmT80EY8NLaz&#10;djqrx5RsmY1rMh9Jx1aPWwtfRHenDSCAMetRrRcp5p/KtcHs0/9+bKvS29TjrXWCOoOXGF+I08iQ&#10;IkyLs4gNqc8rFCD+AAAgAElEQVSBozPb4LPj15zhm7Rf6xfHrEfSztQ/M13vQWda8+KEEjAEH6O8&#10;MwDIGppf39FgS41/mL6LwzjOGjeNjZGL2ZfzWvdPTNZkLWXzKTXeGo/n4Lx1HfGhNBgGMBoGVbqx&#10;jE8H3lfTNpmf0ggaRZ2tNo+jMJbzjT7N0fVD+8d5e4Huh553wXmdAQBQGWGMjI8aM1iIPRulzGQh&#10;ra9Rx5jfnv4pc1umaJwdxnVORPAmYBj2uQ5jRoNlWAdjgM7YtHbH4G7OEtileTWIkdXJYUXrjKvX&#10;wlUMw6DW7+jsNQwD+t2AEMosYH0/nmUUxoKY0hCdrayeq/i/NFKteRXtjFnoaRWu6nbU9I+qDIUt&#10;/fMhaNH04l0zfROoHQJqZ945/GuNjx6X89rb+l2/h4gw+OFg+1vPt8ocWn+H1qAeg1o/LuPU2h/q&#10;5+v2ar6lLj83lzVuCv2f4OSB/syOAeJ+ax1hvV5jtYqZQ/d+wN4PMDZmOQnMAEXjS2MA4rQP89ju&#10;YRhwto/763bTYbVaoess9vuYgY9IsoUMEwPnCQ2mqQ20UTQ7VOuzHoeBI+923mqqxzl/rzIw1GuC&#10;Zfx4pC/W2uyYqNuS39N411wfNO5flB/XfbrMvkxAicuqrXX99brT13Qdc/tqvZfX9HO6HwFCa3L9&#10;YeQX6r1ertUZYA/RBv18a+5ac6XPulv0od5/AEzOI3VbWtlx9f1WG5r7z0z5Vp2Xgen+eL58JvuK&#10;TQ5YIQQMfTT8tysLQw4mO48wAAum8RzRGANyMSsKUhYh4S/0B6YKBgGT6A1l2wNjqTinJuOyLYPM&#10;Z/AAJyITKJ1tV/gKRMe0Gje4kge1A6A4uouheHoQoNHBSdtazO0neQ58wEBDIZ/VawBsslzASTAk&#10;MjnrtO6PVRnV9PyJM0RNj8apj+e4RJQdw4B45EsB8JnnZpCJcqztkqOFRTHP2tmLiIB+XD8jPRnl&#10;P5sdOLqcRTZmJkrjnnBRbGgEF2taIziScSCt15AcQmq6qmm+vja1nzl8Nh/bOF9G6hIctYYiT674&#10;h5oO1XuIbmP9fhgCGDBkU7ZjBjjELDqpL1K/zJWu01FpQ+HVK1oZknQ75niVcg6mzxf8YVq39V5z&#10;Hg/amk/dpkM8na6/vltTxNaYF/zgbCtTeXkGpQNm7quLzBgPBFgDBINAAR6R9zE6OBAHMJf8/rQB&#10;bf56+j/OuQ/JuSsEYIiOXUPi/US/4ZNclh28kmwW2yQORrpdolcDAHFG8ymLIcEoGhrMGFhcaDwT&#10;ctau7DjbOXSdg1t10RHSUJHRaR4fpgFmtPOnM5RlLJkfGCr4xsmc6neFqf2Lxj2tzxJclzbk96GU&#10;D3SfNF8aP7WeLeQx19mpmAmSnROTAF+x3hBClF8n/EYp7xCnoPLWgkOAI5Oztpnk3CVzBZEzKGIE&#10;SUbOvF2O/ZBxiDTQ5r0+gtByDzYGTKkdXrK5GTUeOkCUL+i66DmM2cP7Lq+/IJkNDUWfLsUzexym&#10;HQsssMACCyywwC83LA5eCyywwD2DFuDku6Q5FigV2lXESSUk1spG/Y46UrHUm5U7qYxWWItzVa2s&#10;12V13a16Wwp0aW+dMaoWxHVUk1a9NTSFLiaQc9HQp+8R2AF2jW414HS4DTLXo0Bqo4OXs4A7Itzd&#10;n+Lk5H7gbIe9Y5yFUxwfb/CJp+/Do/c9g1ffOMVPzxjDcBOuD/jwhx7E9fuPsLZHuHLFAdzDYwXT&#10;74FuBTBjvVnhrHdgDBiGn+G5Dz+K3/m1x/F/ssf33wn4v7/0Xdx480187pMfwaMPHOOBaw7XrnV4&#10;9ac/BbjDS6/ewld/cAtf+M73cTt4nFxb4eq1+7HaHCGgB1F0DgkhKtcNuYnCae5wYO4QwZDDEMrM&#10;RH3fo+ss1us1zgBsCIBPB3P+Z/jo0++B/aNv4+atNX760x12Zz4OLAMAx4MABgytALeDDQbsDfrg&#10;4d0Oj73vGP/Fg8/hc08/gf/2f/5zfOedt/CFF36ATz1zHR95/1OwZAH2WBtGYNds+xx+tA6bWodC&#10;c8pJPY71WrrIgcu9wFzdup+tPgDI6cdb/blIW621yXkUGIYYAapUQgIIKUaoAQwC2PcAJaX5z0EH&#10;IgogYwz8bsCaDI6uXMEpG3QBAAK8GXD/ww/hxhs3YZjgjAHDIsV4u3foLPyZx62f3sXffPUbeP5z&#10;n4K72gEgeI4HWauVw/HxMe7cuVPQwfNwKPcNkebnqKhd9w+GSwsssMACCyywwAILLPBuwKiDWTAn&#10;JxXggQfvw7PPPotX//TPm89dhDcG5g3hVE2XbvNF4TL8d0tGmzNuqX/X8vll5M7z7tXy4b3KFeMB&#10;eWnshMIwoG0oeRgMAAMiCyLJOhOvsfZkQplBihAmeqCW0Y5EbDcwOVmL6JUCszrQnzpKRT1V20he&#10;+mmzEdf4bG2Aldul2i+6lNCPDhiOolFdLddrQzb9u+5zUwcyoxfIv/WYNnQarfGV8dN6Ej0Xc/Ov&#10;cVAbXOhn6owWdfYueb/8t8kAbXQAGQoHr3Uy8GSE7OA1GnUYsIrEHo0jRxyJZWyJVzzio4xf0Uca&#10;jQzFMTLVODpFpuf9mEeoGOvAIUXLB4ireQ/lGqvna27M6znUON4ygGp9P29e9ffzDPCiTidAHJHq&#10;dTv3/Bz9jM+WGUmYo1tD1Bm3jLxUm/Q+dqjNM3DR/Wz6YIgGZMYo46yErxzgKAVuo4STWUefHNH8&#10;kPX3I60c6abWq+s2tvar2uknlosfPwBijBczATGcA3w/6teYPQyLztCh6zokm+8cIbvrumxQywR0&#10;ycC26zpst9uCvnjvk4NXyI5d2vkrhID9fsjGceI8y6wMfv1osHeZORoNPEvc1vSptWe09t9D98IM&#10;jW3h4Xm8hZSpz1zK/azMSFTvN/p5WVP63eft7Yd06fW+KG06FAjrPH5ljvaUOHw48v2hevS1i9Cn&#10;ut1zdKPe3/N7D5xb3AtE2pEyeJFkJxgNaL0fgz6WAfGSo0DFX7MhtR57XDk5QufWk7O8mEmT4bq2&#10;Afc90coGaH6ofo/QyUPPmgon63Uw8iAlv0naKLaiqVBz2gp6MPe+Vpm5/fQyvPYcH5eJO9BcK5re&#10;1c/WdKrGd/lI1pk52UT2vNY7wFw4sLf5hHYGsrGe+SxZdVv0mLboYV3/3HjIGtJ7TmsNX2YO7xUu&#10;S6/r6zVv2HpGxjmupWi8L3uyWyfnGmNgbMrWEoWZoo3GGFjnYjavZORfZr2yOVtKCCnLEVXPW5sd&#10;vLKMZg0ohJTDEGCKluW5DylQaQghGpzr9cilPCVzqD96jFoOXkMos7LUz2tnpHpMQwigMN174j0g&#10;hteZOgwqV8NJvbof9X5W0AgqKScRgSFOAqntNPIHsQxy9i5rLchZ6PgElPhca1QmM1n/yjaFYDLd&#10;Wa26tGd1OasOEcHHB+HUehNnfj0eHgxLcd/ihFdkDAwbGALsvsy4ptdy7Zytx3/sk5rTESGL8Yzj&#10;3ayqcPDy3oMHgiGVhWiG3moo+nyA19COK1n+tSqzmpnyeZIBaaQH474wZ4ejx6m135XvaNtq1PvV&#10;3L7ZosWtZ/R9wf25tachUOlwfohe1nvIRWBuX6x/T9ZnYz+c/vaoMxRLuWk9tZwy6sWyLsOPjkgx&#10;w3J0qpFrOoNXnV299U4igqXoLC+6FpETI/5HWia0U+gFYXT60nRXZ0jMSfCSQxHrceVRn+aUg3jp&#10;ZJrWTJUhGqak33Njn+e2Mef6XZOARSRyvW/i72V5hTn5Q19v8Zuar9b9QTU+7EdexzkH+DBmvOJR&#10;L5hpRfoIHWEjPEN6L5B4+fS+KsO8/JexiHOd9l8GQrXHtvqs51jvHfWaip9EUmfozAILLLDAAgss&#10;8E8PFgevBRZY4JIQ0icKGqvVKgvJIrTKYaUIriIMrtdrAIjRaeWglDk7Y40HEozj42PcunUrRtJK&#10;wu/Z2RmIqHDcAuKhrBg+SL37/T63DxgFtq7rCiMJKWuMyZnEsgBvbZGRLCoGpk5b0p79fp+FW1FE&#10;7ff7XK9kFdtut7hz507+LUIxMCoEmBmwQAfgxBxhT3sE7uEsIwQC+g7bowCQyZSc4HDE1zDQgGF3&#10;G9ZZYPCwnsBrYLM9xns/eIzH3h8Fw7OzB+C9x3q9Rtd1MRPP7hSr1QrGBMB1sADiSbfFZthht9uB&#10;aINNYPz2f/Qs1leO8b/92bfw6k/X+IsfMl688SI+/oHreGA74JGjqzi92+PG3TN85yfv4Ae3gZ/c&#10;IFw1wL985gP4F8+ucHVjABzD+wF3d7dgeYPN/gi2vwVwnyLyivLRYL1yONvFzG/r7Qa7Mx/bSENU&#10;trCBJUKAh+2AsN+BNyfw1iDcuosTBgI7+MEgBmtcA7xH5xxOsYUh4Pn7TvAfbr6NF25arOxtwB8B&#10;rgN8B9g9MBj4lYMbHPbDbjzo5Q67XY9u7fCBD13Bf/Pc4/jv3noTr54G/P6XX8FvPf8UrjwQMKwZ&#10;3akDr9rKzznhXnBdg1ZA1Afggl8a9FrRuK7xWUAbkOk26Mhcdd3SDm1IduiQSO7rdjnnsN/vse/7&#10;qGQiic4ZlU6BY/TKkGhM64Cq6zpcvXoC50xqG2EYfNHuQABCQBxSi95ahNUKJjDY+9YZw6WgNwOu&#10;BIe9B/Y0wDiL3dCD3/MUjtcrsAGI11i7Mzz6icfw9y+9hHBqsL/SwQ13Adhz33EIeH8b25M1bvzk&#10;Nn7y4us4ffsuVvedYAg9NjCwq5iB8fhog2tXT/D2OzcAjAYg5yrk0nxY53B6doZbt+9iu91O8OoX&#10;FQL2AHsQrREAWH8GDGvAWeztDoAFg2FhYGEjLeqVIYPT6226HhZYYIEFFlhggQUW+MUCC9ELVKrQ&#10;occnP/YUfvzmm/j6C9+AMQ7dZo394OFWHXZ9zOztUMpfAGKm6xBGmaaKmMk0ync1tzg9eJ0aS+jv&#10;tZG21j1YdbhfH4KPRnxjv0dHoEoHgak8muvyYVK3GB/MGvToPpn5rEn1f92Osd5Q/QYAm58xBtmY&#10;XgxyvI+G9lquBaLs2q2ScRshGsdzUOMyHqyLvmufssUMIcAzg2S8GDHjFclYRlzJB+8IMYtCOHyY&#10;7ylGrTbgbHgQeDTb1xmpYn9Nnreot7KAyOqIBmxOzatkMpf6AqJsY8kiWMAGm9uTnaKsAQPY+yEG&#10;FvIAWQIFgjMuGVUTeGCwpVx/HM/UL1kf3DZOkfEIaZ3VRlnyjAlxLEwy3gjeY8CIyz2HuB45fryK&#10;NhxCgFs5MHH85KxAJf7GdcY56nOx3kOZeco5B6io7xJ9V+tlgvfRsCQwAjG8DxgGj2Hw2O2ifk3e&#10;JQYflgwoMDx7eATYzqIfelAyfLfGJNxOepr0PxhZBwQYgiXBkWgwKH0WnBdDkNHpJg5IyP1Uhjsh&#10;Op3pOYs6MAal/vahNCz3lHRHqeaOCRyUsyUSxQvR6FbGTK+JwtDFJFGcoqtZUBm1AOT+63nVYH1p&#10;CEzJeCdwAIHgaJxDgEAmGjsSGLF5oh8DJJuZyUZULePtsg3GlMZeWr8WhyFkgzEAhd4uRpd2ADxC&#10;GGKE+3QvsIdnD5CJerOoRIMzMQsB4pAhmMMOli3jKQEiilm3QEk/SyAa59taCzIpMFuIzggrKzZ7&#10;AdYQfEjPByCEHkQWLmWYGbwH2/Hdei/Kn2TYxygNsvL4Wr1njM5NUieFMsteIELwjOADdmd7pTsN&#10;IPKwdiiM8VabfZ4LY0yMGG4tbGdhmLE5Hh04xRkl8JDpz+7OMDqDJccvoQF938PvhZbvi/47E2n5&#10;fghjdHiivPdSijoO38esCtkQl8Fe6C8BlPgFmzIK+T7TMWstJN0ip8x9Ure0Q57T+uFyLcn+kRz7&#10;OIzfERBCl+dqGEZnO6E9PgyZNpER47mYGUPvBcMwFDgideh9o95ndKCvORyzq26cv5CcrWnMGqf1&#10;fTW/MuVVps4XrYBaup6Wrl8/70NhQViUZYz0QJ/B6bp0v5vzZ6YOrMUYkxg8To13icqMKelm8Uxo&#10;0BQN3u9xfLIFU0Df77HernHl6jW4zRH6vUfoz3C03kS62MteBHTGgQPD2mT8KDySD3B2BWc7nO08&#10;Ts/2WG022A5Xcfv2XfThDF3Cq25F2IceZIAOQldMpOFkAWdhkk//yDOP/ddBK+V3vVcSc86mIGWC&#10;7IM0niFq2hbSerTG5jPW2olf1rAnArwH82gEH42dTXpvACgZ8LPg1dSYuv4N6OwEUzyvoYU/ekxa&#10;72DmHIAAiX8r8MTSZEzrNrTut/C54F+ATJNb7SvWjVeZeKu5ZjAIFjHbhIxD/MS5HDM4yZjL/VgP&#10;YG1XGE8Lr1Cfr82NvRd80OubEx1FzICXZVFFy3SAVN1nLS9p+VDvu9qoHiYGHzWJ1onDkDEGtnPZ&#10;wHpOxmMlHwIAh9qhQAysgSwgqb7E+Yv8rm6/OF0FRHkmHQTCuEgnfYh78ZkPQGeBQDDOwCXnUGsc&#10;GMgZmax1MM4hUKxK9k/qOoAIXvHWTBQzcDEDxJFXC7H9xnaljOPLM1/ZN0UvsFrHbKJD78HeIwSf&#10;ZtZFp3s28MEj+LjfG9NlByUA6MNZNm53zgEuyX0pg8iRWcP3A05PT7GjHuwMzGoFZsa+D1gh9iW3&#10;OVAMzpod1gBQQL/36PdenQ/HICiBo+uaMR1CiAEsMHiYQOjIoDc2ZjcBx+xZHN3CGJF3HeDBwcAx&#10;w8Zew4eU3QWEzWYNIMRgliHJykTZGcNbD2KGM8CQ1pk1hNXaxQxiNgbYQEhysXGwKdsrMWBcXANd&#10;zTcnWaDbrEfHORplKou4CEWXEMIAY+IZdUQThnMWoPihJFf7LK8YWNvhzN/OclkOVMwGPgT0vR/3&#10;X468X/ABFqQysSVbFkOwUXAdVxYDgTwoZTBiQ7Am7VsmOjdEB6qQA7Gu7BG6NY3OjhVdjo6N48da&#10;xTcAmcZn/DdxzoXHFwe8zDsNA+ADDKLuwSZ5zFCik2AQjfSys2PQ185aWDhQdMmL57tKZtP7gcB0&#10;PzjsQLparQr5QvdN6FTNk0odscyYyWe8DsSMRhaFB4lqt4AVYg/RzVUOlcqDUVPVsa1RR1W9IZcx&#10;iR+p9wXDMeNeoC7K0hRXLZGFtR26zufx9OwBDiBjYQzDwyc92jifsexQ9C/yBxyD/ASAkOgaWQy9&#10;j5m4KO7lSPQvBGA/9Dg9PcV+v4fjLj7vgdAH+H6A72NgJAoAvIEJDo7EicZHK4DEMzECLAHOdaCE&#10;W8ZYWOtAloAw5IyAXRczdeU5BsAOQEewnYFxVtGH2EenHDC9zJCSN0EJdwLDsAoulPQgNno9lk6g&#10;pPAr8R/O2qi3AAFhtG8jKuc2159llxhkSMaWWbLgWhDFIAl6/evASsIDyVxmHUuxniRoVtwuW/KS&#10;5oNiOZExAxBcwnuMfGTw+WM7gyEgTrZhmC7xDZYR4PO+L/3lnmFcCiifxie+u9QRI2V56zlmAY4Z&#10;NxXvGRl88DDaMXkfnbQ9kPkijeshDCmwl8jEsUyU/QP2+7McECyOuYFHqjPxqgDDcKknlr4JLaqD&#10;4gu/JG3XfH+tE9Jzo5/XPLamdy35QpdtQc2/XxTq8hd5fk43cNH3677UfdO6h38oaOk0WrLcPzb8&#10;Q/f7/y9wHn7V+gN5ZoEFFvinD4uD1wILLPCuQCudNdOqhQ2gZPo1g1sfiGjmTzMoArVANwqL00OJ&#10;VhSj+uCkVkzrunTEIO3YpR3JdFvr/mZlf0NoEYcW3eaWIKH7VwtFOmqKbocei1o5r+vZbrfZmEQO&#10;laVs7USn507G9qlHj/DQtY/Beo8/+crf49Ube7z99m38xZ3bOLmyxWZzA2c3bqPfBdztA3a0Qjf0&#10;eOaD1/Cf/bNn8czT98E4hvfAeu3QrdcYeA9zDOzXAUPoQOP5dFR7EKPrLKwl7M56GFgYIvT7eCDq&#10;rItKsOAQLLDarnG2G3Dj7Abu3x5hD4u9Dzhepw2QogITADbO4sp2gytXrmDwb+HunR67HdATwyX9&#10;J8EDzqBDyAeVc0q+z37m4/j9b72CH377R/jeD2/ga996Hf/qt59A728DVg4Mpwx3vT5adbfK16CZ&#10;fikn/1sH3OcJnpcRzC5SthVFSwQRObS/F9CHYS26MAf1+vt5gOeQIielthkH260hB3rEjNVqhStX&#10;rkQ6qpRq77YFMp92tcLdW7fxo9dex31PPpzvM49RKtfrNdbrNe7cuVMogC76npAOv1pOhb+owFiB&#10;APQegAWsXcUvBAAdVmce6Fxa+EnF2nFycQ7oIAegFhpdtDJsgQUWWGCBBRZYYIFfLGjx+SI7PP30&#10;03jrrbfww9dexTBYENlozBKQDMPaUZLn3vPzPNSbkwMv05afN/xD1VtDS6adk391u8QJAyijnmo9&#10;VGnMUOpmJnK+H413xOAFQIrUS4By7qs/seC0vUXUYfXuufu1jK/bL/KHHqtWYBfD0TBRG4dg8PAs&#10;BsF+0qaYxZwm7YKSG/WUECM7YsxB3d+gxkrr/fK7GMnguTRCyHqucPggXoJHza3L2uCqNto2KN9Z&#10;OhPGQarnXAx2o+6Oi99c9TekNnDKllUf1gv+BObsLMrMKJLHgeE5ZKeraPwSDfaMmze0yPPWGJd6&#10;nbTWSG1MoHWheR4RHeuYVHMpzilV9bb0YHXbJ226B1Jb0INzUrjrd9drLb7//Abo8a31fufR8/j+&#10;0uiQDECcdLzJtRLEKZK7XpDtebwXA5Cx7OV0Z3NGB1k/SWFyffLuqh0l/pVl67EmpZ8pnDDTOu/7&#10;frIWRDdmjMHZrpz/OhL7ehUzORrjYG0Ha2VNpPVwJb5LMnhJ5r6c6WufHIiHfQyalzL8RQcCD/IM&#10;5ugcKm3XOv7RyTskHZWJNsPJ8comPZ2cb2gaFfWPdQaE2pmn3IfGNgDRWK8doCrit5nMl+6Dfq+A&#10;xhdNi1ugx+Ey0KJ9LZqmr499muJxXe+hNjVpWKOee+GzWvSzrlvfY04GoudAfd51Ufqh5/m88SBD&#10;WK/X2G63UbfMMeNfdAJm9an7OtX9S53i6E3G5ix8zrlIOyEOWJQj8l9kDOprrXM43Z7z+l/zjHN4&#10;qMdqrv54PzRxtKx7fu4OnTO1rh3C08uso0NjUK/RVp1za+oQfzGHx+etz1abCl7bmMm1uT5cFOZ4&#10;hdyvqn9StnQcKuHneXZxGfwo+a/6+Xk6Uc+3pv/xXnn2We4dPHmWk4N8lIkAkAVZwHDa35EccJPT&#10;CyhlWjWUM2Hpc/uy7lFm0fSoxukWT6kDwYI4ZYxSeMjjO4MPE3ytjeTlo/kafZ1sadOgy6Li5yMY&#10;hXcGHKiQbcSeIsqK0+x2NT9RzDNPUWCUhUpHzWh7H7IsHvlJQmdtzrAWkoMEI6QstKNzewDyNVBs&#10;t7MOzthiPHIbdHtcDH1gFQ7AmBzcJuN9tSZrPK7Px2s8msMtwuhcdVlo0VHBqxpkjoyZtv0idR/a&#10;G8RRiELZzzy/RBiMBXxA8Aw2QDBI2aPjeidEGcBYCzajLY2zHYziTef2okNt132Y69fcmFx0Xi7L&#10;4821593AHI0+9P7xfsgfIs4fY6JNTyw3Tx9rXUrdllEXFuc9PjfqxzyikxEPQdknhPwBp6AbPjrI&#10;eu+jSxFHfYtkKffJ8Z6hHPEUzYFhkB2z6UVRm7PjbNd1hYOX9Emy0cqnpr2FLRpNg+5mvi7L9+M1&#10;K+NKU/3OuL/Y5t45P8fCdysdVSizeQGj7Z/8r/vVwpVRbiyBaF7HcwjqsnEs2vRN2y8apD1g1cV5&#10;pXEcUdOhSj8k8z6+L7VB8TNaUmHNY3LCMzWONQ8T9xnKYy99rG0kBQxjosH6edKGBRZYYIEFFljg&#10;Fw9+OaxwF1hggV9YkINNHZ2DiLJwJxmqdHntYCVKS+1cNQrALh+y6nr14Z4IaDqymXYS0b91eyXL&#10;GJCMDdIhp1bAS/slM5euV+pp1asFUjnA7bquaIeO2qqF0ZagVmdCk7FotUPGQc+HPtDquq4QUler&#10;Fc7OzrJzl/RPFA6tuR4VzXtcsxa/+6n345nHH8SfvfB9fOHbP8KPdhY//FkA3drD7BxOjAWHHe5b&#10;ET703vfg3/z6r+A3n74O0wEAwwcGXIwABsPA1uGlt9/B33z3TRyfHOG+K0e4cmyw6eLhtHMEcIAz&#10;axgDDEEyq6UDbQYcA3fOAL8DXnvrZ1h1O2zuux83bu8ROoLZ3cK2OwYswMZFlaA/gyQmP93vYAzg&#10;DaEPjC6hsA8MywRrkaKBmcncCV4/+iDhnz33BP76pTfxzt7gay+/hc9//glsOoY3A4i7WYFbz9Hc&#10;IUh9vy5bH4rpukUBM1dvqz2tunVb67Zf5DBMQJQaMp673W5Sx1zddV3GxEx9kjlP11+8LyvQxnkL&#10;IUYEM9YAXI7PZcEQYQgB7AwcGfhAMJ3DarMGwcKHqBx3XYerV68mejGu23Psi84FC0JgYL1e4+bN&#10;m/i777yMZz7/PEzMXVBEadxutzg+7nH79m0wc6Zlh0DaKbh0enqKs7MznJyc/FIokuwAwABmAPYD&#10;sFoneucZnfHgzRhhmFJcLeYYYcwiHhjFfWKss+VUvMACCyywwAILLLDALzaI3PvkB9+LG+88jRs3&#10;buDm7VvYHp9gCIRAgCUDpoZ8k35fhP89JMPcC9QyoZaVmgfe7xrEmEYDV595OHRYf9n2tYxsRoMI&#10;0TGNcqs2aNe6JdEnie6mFTBH15EjZ9dgqIhQXztlxRvlOOhyIYSEX5Qco5KBX/BFGX24X+u6allb&#10;2j8G+xEDz2gQZZJxShgCmNP7ky5Jt12ctQSyQY33haFdMb1cGc+re7X+KxsvoHxGG5NEQzYqHJ9C&#10;CDnriC6vDd80fvR9n2VgbUypn9EGiZP5o9E5AsAk4BLR1IhFyovuru/7ZHjUI0ZUFyMlnzMwsImG&#10;J7lfMm4mDiyDC1/TaFQSkSbAwCh8D4Gjc5cx6OyY5aalq9E4pNeA7nP9nDZO0tf1+GU9am69cqbi&#10;GIE9IVnTynIAACAASURBVDw06HnR78v3Gu2/KNQ6NI0HdZlxHnzMMBDVKVIKnDKKER827iOaBjjS&#10;5WhSvorAS6PBl6VRlyXlohOk9GE0NgKQDdZausXLQIkrh40a67oFD7QecqQdDI/SGHny7qp+3Z5Y&#10;z/R+XY84ZB3K2iL4C5RR/LEvM1fJeYEYCd+5pa8brFargtYcHW0mRnKSzWtcrwHDflc6fvW7GJRt&#10;P2YAk7aPWR1TJHyWtS0OsqOBso6Qr9fsaFCWxg5tI0Cv9rc5HXQry4CUE4fr1t5d8yw17uv9W9ep&#10;aUQdaGoOB2q+Seqtz6Pq98zhurSxpTPXdbTGtHWt1svXZefW8KH7LT285g2kXIu+t56r294qfx60&#10;6vchYNU5bLcbnJycwK7Wk4CLUnYyRtV8Co4zx4ycpzsLMmtYa7HZbLDb7RD6AA4hGiFPMgYlWpBU&#10;882sgDNjUu8dc2PTwsWiD2bcX2vDzmIvrPot660+Z8nm0w3809dbcJFn6v20tQ+cB5r+6veNdKqN&#10;f7otLVoh16V+vd7rs8+5ddwCGVtjbPH+us5D839ZaM5FCIWjvL5PRDmIZ8Hbz9C0uT7Pzech2ie/&#10;qWHcX5Sp3z9DiyZ8UdVX/VvmduSPALDMUynXrcjBOZuyIRMIDtZylg+tSee3xqSsLcmJqFuj69b5&#10;fLEOFCHfrY37EwdOWWMDrOHoMAMTzyBROvroPdp7D7JpHGQOFc3yfjy/0zx4Nrq3Fobs6Jhubczw&#10;lTIryVm/cakMCCE966xNAW7MpF8hRJ7OsmsGsc18lh0d3FqfFkgWLxmDlBxlggdjoAjKGaqMSUFg&#10;uy7aTNjRmb33MdhHt16hc6uY1M0QEBjkkrxkbOHgVcyNWj/i4KezqMe2l2tr2PeFk5+Ulf7XQYP1&#10;OGo7EBmAvB+wAcHC0fgMpQxo2WmqFTCkpqMU+cXiWgaFS1bGQdZkgNhiXBRa9MuamKWqaGdlnzOE&#10;qKuwQr+zU17UZ7QCLwvPX+8d5/Ez9bUaRef4I/27plX12jnET14ULst33Ssc6k+LB9FBMIo+m6ms&#10;Fff7MVu17Aa6X6PjKCFwyN+FvgwhBd3pB3jP2O36HMh6GAYMgaODYAgIw5hZnZmL7OzykXZKBuGY&#10;IY5BNgUTdjYGzbBJ5lu5FDzAwq1Xyokr0YlOO4B1xXjW+MicsiypuS10fYzGszTViah6rS35V62j&#10;uwgO1XJrbcen6V+8Nj4r+0CFUcV9jWeH+I+5ayFUPIIps75CaHXXFe80zsKtusLpGYbAgqdEkbo1&#10;1vch/qMGYww4BHiMesQheKXTHNsuPGXwlQ4CYyD8lu7iom1ZYIEFFlhggQX+acDi4LXAAgu8a3DO&#10;ZYcpEZ70d51JZ0wPXxq/aGcDue6cy4KjQO2IBYzKah0JV9pQl9Vt0Pd05AypU+qVLFcisIqBho7+&#10;qxVH0ncRYvU93Tf9W/5rRXurfzqSsThiaQevVv+kHeL4Is/rforyRcZ3v99js9kU7ZN2iOPcDSZs&#10;DPDwQ9fw8HsexGPveQjXr/4tvvb9t/GTOx63f+ZwdLLCex64iv+XvXf7mSU57sR+kVlV3d/tXGeG&#10;w5nZ4WU45JBacbniaiVa9loL7IMfDAMG/Af41fD/5RcDNmzYgL1ewIB24V3t6kKJEkVqOKLmxrnP&#10;uX2X7q7KDD9kRlZkVlb3983hSByq4qBxvq7Oyoy8RUZExqWzOxwfG/z2d1/F7/zGs7DNFbbcoSOC&#10;bYIwG6KUeuxcg79+6wL/6//9Jzg9Pca928e4d+sId87WuHN2hHu3j3B6fIQ7txt4ZjjjQbYJSbEQ&#10;HdVMiwcfPcEf/uhD/PHrb+AH/+RLeOWlF7AyHliv4XaXIN4AWAc52jNABkPf43y7RbdewfeXIArR&#10;rQcXHX+adQgV5QBjp0otGS/nHKxv8Nvfehkv3P4R3npi8fbDLc7Pz/HMXYuBGxDVIzTqedFQU5rV&#10;ymolg14vpZJTr/fy8m1OUTl3aZMro/ZfCo4KGD9RTsi+3e12B5Ulc21Za7FarZJT5exFJCTq+vTy&#10;yFBhoPYZwILg2KVoYcwMs2rRHh2HvirDoKOjo5EeEMGSgX86/zLIBbS1FkPf4803/ibsEbIAhuyy&#10;yFqLk5MTHB0dYbPZfKb2NpsNrq6ucHp6+nSI/12CH/DRx1d4/e0HOD5d4e7pGut1h5O7K9xu1Bpl&#10;VtGPxzXsXDCe0Q7HizJtgQUWWGCBBRZY4IsF+nL6m69+A++//z7+7Ed/GYy+VkfY9XkQFy3TzMlR&#10;NzVqrEHNSHFOtjn07ucN2vDoEOSX2TfHtRxjbQQlEPQao/ysg1ck2VUZmohRSWnwIO9rp6bk4BPb&#10;MUAmd2ojkUwvVmQ4megSiuGT59qYX/dX2tonr2vcdZZ2Ew0XwAx2oW7bNJnxpxGDEcrHOjPW4DEy&#10;PYxJjlwsuHhOxnDSwXLe0po2uQFKGS2YQHDV6PuV+iqGR24XdHjEAERHGT/MwUAEhpMBkBe9Xsws&#10;xGYacT43sJgaKoru0DkXDI+GAcNuB3YOPDjA+fQZiGHT+5T1QZvQMXN0KMrXiweDlF7Tk4+GfiaN&#10;o6Zf5ZwSUaanLdeQ6D/1Oi/1RnNGX0SEgWPd2sELgI/PLedzW4NsfVdLHIY5+j0oZykQJYcohlrP&#10;qBsYX8dAqtT/lmCVUaZ0MOUKUIatJkXrjns5blKn5yzi6REdNJnTOAuUY3ATkD2mDcxKx9fyrNxn&#10;jGSMAXlFH2cmN9WBkVwSUdwPqh/RAC79D8AV+Mq70r7Q8LkznaiJhoU+OE84D+8GDH00clP4WGux&#10;2/nsLkR0nPK7tRZkLVpj0DCjtbJ/TuB9yPLllSHdbrdLmb90FrDtdhvLQp1R0SlK0SvvpwGcQv+D&#10;MV7NASvbw2b8X5UQEgrOAmRJXaPRbm0t1M5bPS9AflezT0+u65zjk26yzkscSyfWmj5a08B97dXe&#10;nduH1+X5dNla3VKHfHQfvPcwBc0v8cWe+Sv7s48Pnu0njXdlJ2enODkOgcP63mG3GybjWvIJNZy1&#10;M+fV1RbGGKy6YOTZdR02bpcy8xIF+qt5UqFowbUB2djpvuh5r61DPSb6+6HyQscPzb12/prjB8s5&#10;jAX2yi9z8zi3/vf1bx+UY6jrnXO8rNUhuM2td92XQ/uqtrbrfF++1nSf9ZlyCO+57/tgjh9K80Pj&#10;OajvAGsOdLU65/A5RGf0e2nMTD0DY6qr3sUqDnN8LFA6wxTtcO7k6P0A79twxhJATRMzeMW14wCy&#10;FtaooBDWwDQWiI5P6U4+OgNpG4OSx5rjuWrrVOoo+8/MwcHLU0H7+qxsyY/Z6GBlKDqlx/vSVHe0&#10;CZD+hEC+jMZYcAMMMfguswGQO7E5x9GhNNyPMTOMGeUNGfuyrxn/BYIDEr86Ae/hhSLHM8sDKTCC&#10;Z8lmZWBMmEsJ/GmbBp5Gh3hyJjl4dV2XyZVEIbxjojssw2NzPtH5ZGPRti3IUp6J2I9nBgA4GtL7&#10;JT+TeOCZveZ9yIA2rpEKnRvzOge5gUMQ3eDeReDkcBZ4PhQ0TDqa07aMqoxzNXFGy/ec0BzdP59N&#10;KUUGnpF4yPBCREuCngrvRWjbIa61sFdhRxy0k4m2vdHtAznvP+1rDmU5WZLlmV2DOXqVRnLP+TlH&#10;f/ccIfGd/bzmofO6hqsu7xCd3SUTH4RHihnH4cMaouDEZSzBeELT2ljCKNoc8A1rWwI4jLSzMOEq&#10;+AIV/MarIDoO6HsHtwuy0XbTY7cd0PcOw+DhRI8b9V3wDOKg5wL82I+wdUCGgrNrayN9j/MudLQx&#10;ME2DpgsOpKaJdl/t6MRlTDgvACTa2kaHU71G5f/EN3A8P9ScSFY9ouC8ZGhKM3xl3sY9sH9t6LEu&#10;s3eF73nmaOF1JHhRjc9J+zU6Ztb223XW5Bzk+zl3WicU+z/SB8HTRPw17aDo3MzEYBMdTGWMivnS&#10;Y1GDkk4YohAknIMuIgsiJfwGCW1tokO6AfOYEZOI8vfUvg4fQDQRsoWI5yjDAgsssMACCyzwRYfF&#10;wWuBBRZ4atAZtAREyJbfBGqZrkRhJeUFRMgaIw5TEiD1RamutyxbOo4JvmUGI8GhFG5HxebUyawE&#10;neFK901HNpFnJb66bJmVa26MpbyMhRaWa2V1BC9gTKWdRSpR/atFCpHfvfdwZg1arbDdbrAigxdf&#10;OMZ/9YNv4ltf+QQXO8aHn1zCXW7x/LO3cP/ZNdYnLZ5/7ku4d2YAXMGgDQpQvwFsg1XXoXUOZgtc&#10;PV7j3/zR21h3DU6OO9w67nD7ZI37d0/xzL07uHV6ii+fGZzcIhzfWuHW6Snu3D7G3VNGQw5g4IMP&#10;PsC/+7M38Ac/eRvt6Qr/9Q+AI+Ow7S/hYeH7HoM3sN0a1nvANvj04gIffPoYbWtx1p2AfQP2BuwG&#10;sDEYYNAwYMwAoMkc6Mp5aZoG949bvPTsbbz+6EP84uGDMI7cAKYDeMxSVV5AzSngyrICcwrGucuN&#10;2QuPA/XWcDp0IVW75CnLl5d2tb14CGRsxMGrNKCpjdGoC1KGaU+hYNJgQBiCHhmNXAq0Lcyqxahu&#10;CQrRdrXC0dERhouwjsLevVkUtBKICGwIcIA1DT55/8PgmBjJoXZKAoDVqsPt27dTxsLrtiH/e++x&#10;2WyS4+mvOgxNyNz1F28+wP/0f/wQG3g898wpnrl3ivtfuoNv3TW4e/sW7t+7hc4AZ0cdTo8boB+A&#10;1sYLMAO5q7rJWl1ggQUWWGCBBRZY4FcPePC4f+cM3/n2a/jwww/x7gcfwpoWhkIm50PcXmkQQ0R7&#10;jdaeFsqL5jkDjn1GLPLudeGmMlqGRzRKKt8mHDY8uc7v8hkvwJFdhmujKmbGxEMGY7YD3WZZtx6D&#10;sk75TYyKRS8jOprrGPSkcSnmtxagRcvSZZYTbQwgRhj6fRMFGYqfsm5T9LE0oBSjvdTvoIYZ8fZT&#10;B6zSyEn/3yidQPaOj5mJgGRUJONBFSNKlO0pJ6pgRuZCEQoGHGQMwB4Dxgxe2pFP8DFmmsGm1KOV&#10;epPMMXDXZ3WX2Xjyeado0KicFJmh7Z4YSJGcNV7h4wAexzMEF8rnV89DMnoxplJX3XAnNyy53v6s&#10;zftNIb1fPi++76NT1X0YbQ6D8+NYp+dgIcNFhGiBOae/6/aj9lz2dbYuONBKMhSzuSEZC4lzDXmG&#10;YWTZuhgI/VHN7dPZPQ3c5Gyo6ST31TWn17PRYNXT1OGwfF/WuN638rd2oK2NRzDwtZW9AQyDU3cB&#10;Hs4zBpfTpqstpfbEALBpmrGMMqC1zQpd12X9lMBzmqaIg9dutwOxSc90BrBgfO1VBHy1Z4M9NpgZ&#10;re2SkRnRSIc4LiDHiu7X5ik9LsdO6hvpaanzLuetvN+YWwP67xo9qtHGsu4aDautnbLNOfzn3r/u&#10;99qekLO2BuU4lX2f08GX/1+HLs/19dA7AJKjtPDF+v8AHtZ2WK1WOD4+RrPq4B3Q9ztsd0N17nUb&#10;JW8hBrByvm42G1hLIAp3BV3Xod85bAcHsGSPIIglugcARjyD5/t1aAz0uM7dy2jZQWiAMWZ00FF1&#10;7YvcP4ffPjyvU+6mdL3kg24K5b7ah/dnuTOSv3X9Nbz1dwnWoN+d2wu1vbRvLD7LfE7ajmu1Wn6m&#10;/rnx3UdDrruu5njM6/CLNaidC5oG63a08XzgoUbZgACAQjavsJ9isFoTjPWZxuzA1phAE4B09ofn&#10;DaixMdtVA2MsyLYZfswORCEzjezt0rBfZ4+WDNmhvfCdFM3UY0k+ly+YCU0zpGf6rC/XtjEG1rRZ&#10;0Fl57oHkhOCaHn5gsPVgFzLwAjqASXC8GfkRjs9GY3WhZYCWDSNvq+Yz8WIy13FudLYu5xyITZI5&#10;Q7uxTxSdq4gAi+A4H527VqvAa/XsU7BasgbeN+jWwcFr4DHoqC0yywgvbQxlfCMbA0smjZcgn85q&#10;o8Y8zj2QZ7DV9+Dl+c0KB+0III5eMjgmygVG06/iow+w/XyBjetuLGOivBFwjPyylf3nlGPZ/vrL&#10;/k2eFw4tJY1tuhaOg6ObNWOABCJKzqNsCLAmeQgxZN2JnFDPmCR4XfcsqZ095dlRzmmN/pXnxecF&#10;czzi08AhflHzMUEPJhQkP2e8J0Unc3yzNop2hOZIAJ2hJ/Q7h2EbHLyC/OPghpAJSQJ1hcxdURZh&#10;wNLoDJ2cu6yJTmoWtm1SBkAiAoii80/IytWtQ3BhloyBMatz0wRHYL3Hxa6rtHvTH2ZO2S5JjUVw&#10;kVPzWKxjANn+AZAy3Gn+UtMI3b442SHbz+K45dPgEAzYA95F/Z9H+K2AKZ+1n3/X/8vf15WbdP0a&#10;9BpM8wekgEXOOTgCHAFtdO4yTdTnkYxf4P+pyNCocazhWvKwMl/izJzqoBxPOTdHuhh0loL3dXip&#10;cu0ssMACCyywwAK/nvCrb4G7wAILfCFAMjtp4UJHWgRGwU6yYmlhR8rWHJvmsnhJNipgdK7SxhE6&#10;Wl/pcCD4Cl7y/zAMWb1SVkdiE+G37/uJo5lERS6NQeYczUoBVvpWRmIRZcAY/WSM3nGof/I+MDp1&#10;yTOtTB2GIX2XPpaZx/Tvne+xudgCnuAY6Ijw4gu38eILt7HZODxyPTbnl+isx727KzRNh51z2GwH&#10;rFbNGLCJLBjA3bMTvPr8bfzi0w223uKTfoXdjvFot8V7D7Yw5gJN8wCr7gM0TYPnsMO9Lx3hzt0z&#10;HK+O8NWX7uF3f+t5fO35M8ARbp0do+97PNoR/uzNR/hPf/U+/vmr99EawKABNQBzE9QX1sID+Nn7&#10;j/Hepxfw5PDC7efQYY3GGgA7GBtiom14wDE5AM1UoaIVUQwY7/DMndsg8w4ePnyI3g0AncJ7pATq&#10;WvGu66kpC+cUB/rvsr59CreyvokSotavAsqLsRLn2nuZEl+tda28LuuetFnpCzBm8NK/ZcoywVXX&#10;EOlS0zTwu/6XovAkz4AJijjnPAy3ME0HFHuViNB1HU5vneH8wWWghcOA1j6dgxcg42TQNg02F5fY&#10;PbpCd/8IorTTkbiJCKenp3jy5Amurq6yy559IE6jxhj0fY++778QDl5AD0MeG9fj9Xc+xluPznF8&#10;bLBuDNbrDsenR7h7dop/9Pw9PHu6wovPnuGFuye4c9zixeefw5fvy+VVMPi1djzLiDhejiywwAIL&#10;LLDAAgss8KsKpZFGEyOtfuWlF/Htb72GTx8+xuXmAqujk8llae2S/GnhkMxViwxeynRaLqrV/cuG&#10;mxiM7CsT8Pazv5fva3mxzPTknFyC5zopMdAUx4lhKI0Yp9kMapfoSRcDhvMOxD7YPihHKK90NdKm&#10;g5usocw5hPP6y0t8nQ1Ml9Oy7lzEd2aG64ekV0qmTyyZupTBU8SDjJLxXR4sqDYvrBy/TOG0F3Cb&#10;6jTKedR6gsn47DGWYo7ZuUu9iRudIWq6SdEjGmPg2GdjXQbxMWZ+j9V0e7ou7z36GAFfO2iIwSEA&#10;MBx8HCeOBiveD/H5AHAwwCQiWJlfI9mLpGUPBweQjU570amNpvNW9kOvH62TSWug8nc5d/J7TU9m&#10;xuD72f/qD10roLIDhWJFACsq9Wb7aZxHrlsSh5rkNOg500eX67Q8L+R5CXM6LD3ec4Y55ZhnzqYM&#10;SOB9IopRvgdwXLfkXcwwpR1PtMNePl6H+rEPQj2H383aUmemIQqZyITW8PXOqBJnGx3eDAhcrLmy&#10;fImv1kcC81lNRl36kGUMkHfGs2Y0qvbeBaNvRcedG8ei3zk0TR64rmlHvX8jBqxGrSXbwDaEpmhf&#10;DBwbQqIzu90O2+02Zfvy3mN7tUs0p/x47zAMu2zvTmh9Og/KOcnHtTaG4fXYVwYASkcQxWjxwBh0&#10;q3YXUuq4S3ojz+eChZV68pruu9RDazo+tz5rPFjZbg2us29KnObKAJjNDKL7rvGtvbePdyzHf64f&#10;c/p7qHVSKyNOV8cnJzg+OkmBIbe7sGZB4ihRZL0KuSUg23dy7sj91uCx3fYwBuhag7br0HY79D1h&#10;8OF+gABkGUspnKAewSG+KgMo/qsch/LZ3JwLfdQ8ifCY5ZiVQfz2zbNemzcVAUr8azRxjv8v+eiy&#10;zD65YY6PKM9P/WzfHjx05h7Cu9b/EodaX4RfLtfHdfbLvudl+7psyqBL07JzPN0cXajhU+vD3PyW&#10;z/eNv+bDynoFynvD8reSX5uuX/mrFgjVBWP91RFANgbEGOVu2Zfy3casLWRjcNYio9HcWBBRuisr&#10;z1i93mtBXAM+cb174bktTMysuVodwTmH3W6HkG3FxD4bMFM2/4HGtOkOizk4D1myQNuibQcMTQPf&#10;cMhmbBjGNHC+TzKNMQbE474TexBjmjTGur1e8U9z9IuIYqZZSg6LhHh76Rk+Zooq1zIAwALWUpYp&#10;p+sadF0XMmxxCNTq/QATebW269B1Lcg78DDea8q6CHYgKvCLISDym4lWt9FRTrFLzJwc5+W7zLte&#10;qyJ7avqVAqjIeIi86AH2+ZgZDllh0hwW+zOjiSoDWJWW8ZTea15Qy8olLdhHw1J7qkiNVodyeSBS&#10;HYPHmBUQgxiEIAgNrBmz74z01gLI6TiRycTL8vzKxgFT3lDLT7XywHymWc1DljTwJnIXUT1AUAk3&#10;qfMmoOWjsq3QV+HPPIhEnzZ+ZF7H8ppOl/quvA3mMQgRRf4syDKj/DMMFOwRdkOUgUS2CfW5ECcI&#10;zB7sGSZl7I51hsUHMkEHYCzBdm1w0rIWTFH/ZSMNMCZk7+patKs27ZGQAZGSY5im8WWGubTOS3qI&#10;fJ+TIBk/6ewQOhHLGrU+iSjL+gd21bU37mWRwwQvi1Lnouej5CnK50R5/WZCf6b6pxr90uO0Dyb8&#10;idJ3aPrsvQ/O2b4B7EjTbBM+ab7C8EVd3Jg5PeMtETKjR1E2kRjPoleNuIOC8zQZsOIV0sfmWRHL&#10;PQGYKP9MIY2ND+0wYlZ3GtfF50UTFlhggQUWWGCBv1/4IljgLrDAAr/CIEoUif4kTkKlgh0YBQ8R&#10;WrTCG0DmUCS/y3epV+oRRywt6EnZfQ5eUl5n5tLK31oGraZp0kWp1CsXoeWlpyiW+r7P+lFThpSZ&#10;wUblcnkpn/dPK0lLZzcZc922lJXvkmFHcBcHtt1ulynHyv4JHiJ4tuyBrg2KEhCMDREG3TCg7Ri3&#10;LOHe6V30lxdwu12IhNVbuMGjtxYNEUANrGnRY8Dds2P8i+9/HXe/dIKPz6/w4OI5PLm4woOHT/Do&#10;8SUuNz22O4/z8w0Gx3jsDFaXj9C99SncxuAbL93FM3c7vPzcXVgCvvb1F/DdV9/BD9/6BD/9+Xv4&#10;X/7tX6NrfhOvfu0O2tbBdQ0s4iUIA+9+fI4fvvEeLrnB8ZHBy88f4Wg1wLYd3PYKu6HB1dEJPn3v&#10;HM/fanF2axqVKTMOsCGNfWfXOGos3M5ht40KP96itD8plRa1C5E54by8iNJl55Q4JSTFWbHuapcU&#10;tQudue/XBdk3m80mGT+V47HvUkggRMQd2Rt9cZL1EcjmICjiLDxCZG3z2bqRgEPqrGDsNzgY6sDW&#10;wIuRjeAXcVuv14H+FBGdngbcwGithQWBB8Z7b72Dr9x9FWxC16UdGZO2bXBycoInT56kiMGz/eMx&#10;wrlcoEikrKOjo18K/p8nNDvAkMOdkxa3bq9wYgFqPa6uHK4ugI8eO/xseB8/ev1DNORwemRwdtzi&#10;3t0z/OZ3v4P/8fdfwv37tyb1ev/FyGC2wAILLLDAAgss8A8Nag4qEwMFNjhad3jlG1/HW794D3/9&#10;szfiZfV4+f13DfuM4nSZ8ruU+azyWaXF4v8SfrnjU/ZJO5HI7+Un6H/yzPJZxilVjxhQjQZ8U5lY&#10;t1NbO0nPY0Lk7+Qgo4zQ5KN1ZSV+oYwE4xl1N8wO3gcD/H0OVgHXqXGvbs85MWALhi7icEVk0DRR&#10;z+QrugbP0fEoz3CWZGqFR/q7wM0gGD2Uhhv672EYMjlYZ6thZlBjkxF0OQfJAEaBYWAodGxa1ya6&#10;L+ZgfOcyB43xnbEf0z2ng1SVehvR1SWnCrcLa80gZOfiAc738OwgGaKYORqTAxzbdwn3PhrxjGsk&#10;GeQQQAiOhRb5XmECDBjWjoalc/og3S9mP1lDNf2MrAttlBr0loXeKP5JGKNUZ/odhVJpAFbix2Ey&#10;9uq3alCWrxkYjfrs3OjIUzCSZ/gx6yAhGvjwQSelGr2a03npcU/0yLswehScu2Tsy8x9etz2nR1T&#10;I7trDaHCLe9XqTuu4aR/18+998CUtM22D+bRiIlH49Va/QKl7qt0JC3fLesIjpY+7r84BmEiAGZY&#10;ZbhLsNV1JHQknFHjWcXMoMHAgmCMg7FIkb7H8eaJkS0RhWwctoOlsA66rsPR0VFyLJX1sdv0Veeu&#10;kOXL4eL8PKN9wXlwxLtpV5Mx0vM6qyNmuUeYzokea8bo4Kt1v/qOotyvtbma0xlrPqCka/q9ufO/&#10;dGIt+1H7fW6fl+Ml75R46ff8DK3TbR7q39y4GWNS/XM0tYZvbe5rv3HcI/voo7UW6+MVzs7OcHR0&#10;BCaLwTsMg4P3SA4g2ZrRbZQOghGllEGCENc70LWrlOFlu+njPgx0JbXBY7+9CeezHot99E2Pw9xv&#10;ZRn5Wzt4QTmd63b1PpG/Nc9SOhaFd6ZnEFTd+q5xH561dVXr53X6rkH3a987c7/ta1vzfrpMuU/3&#10;wSEeQ+8b3Z524i3b0fv1aSDnW/J1mk62mlMM5ve7xnHfXtfldF1TJ+ipA5auHwUeOiBjeV7X5rGk&#10;teVzIJzXxKOBuR6Dtl1lgSKDbOBGp5+YwcvG7FBG8btk7GRPTNejOJ9oJ+bcmVo7GOnnoR9W8SrC&#10;m4/zYdYWu90uBXotabxk2JJ2xCaCo+G/4yAfepWFZjBjUBFjDOANvB9AkdYYZoghuncAWAzkg74k&#10;7TkaZTljpsFLNJ56/AiBtwPlDoDl2gmOVqODRde2aNsxi1fbtrBkIq/TgNwuznmLpmnB3sDzkNmC&#10;E0uNfAAAIABJREFUpIyuJvKbytHP0jh+wRHfQJwhSrqi5SMAya5EykoWV5GxkyOhChqS+DIw8szM&#10;wXmJmMFuCFnM0voPMqGJhv5MBX9R7BnJaFfuK1mT40f6J7K0ZJ9D9m6pDjp0HoS28vOMNE4mZFmy&#10;3MDSaEdU44lrdICKuanxanNQlqnRylpmNnlHB1oWKOn+LP9c4HHd8/SXDYf4nZK+T2F0+pHAM0CF&#10;T1Tva97bQPh3D++El3PY7YL80g9N/L6LDl49hsFl8jEzw8dU3R6ABQC1H4CQqTHsy3yPO0OwzZjR&#10;yzQWpm2wXndouhatDfvYWoqZHSNtSIGjCt4O+Xoq5Y7yb52NyxRZngRyukCZo3fJg0hAqrGOqZO0&#10;nttSjyZrWp7pIOdhHHMaMp5Zo1yc4bNn/jUeGQ0rnmdjipE+AAC7yIsYguGQRdsjnAG2bcL4Gu3g&#10;FfE1uUNxbc+W7ZfzwhyC0Xii7OztNb9LDYh2197j+dhMA2AfiHe0wAILLLDAAgv8GsBigbrAAgs8&#10;FWjBo3Q+ql00A1OlClFu/KLr1kpNKS/CpJThqGzTES80DnORerXQJX+L0Kovf0VJKA5QInCVWcWk&#10;TR2RSTtWlYJeiYPuTynYasWatCuOZrp/5aWixqP8XePTtm2M9BVA9602d8YYXF326DoLGILzPXbO&#10;YNVY2CbIkkfcAExozSk2FxfwW6BbrWBXHjt3hfWqAQZEXWCD7gj4zdeex0vfvIPHuw02j4DH51d4&#10;8PASnz7Z4uGTHT55tMHHnz7B4ydXeG8D9O4Rzq8cri4GvP/JE3z6+AI753FkDbxj/P73X8NfvfsI&#10;//rP38K//8tfoGWH3/+t5/HNF27B3D3Fqu3QDR4rePzVz36OP//pz9Ez4faqw/f/6ZdhmgfYbluc&#10;HXV48MjjT3/6c/zNX76HH/zjb+If/5NVdQ2NDwDnPfodw212aGiN1WoNAGiaAd6Na+ymlzrXvVSp&#10;Kd1u0s5c3TepSyuqauVlvznnsNlssNls4lq8poVHBU990TGn5C1eSoqWPuL8tAoRYsBYgx4I0T6N&#10;omXRGEVA9tswhOx2Xdth2O2PYH8IhEat2jY4YTHwwQcf4CX3CsgEhZ6+PPI+6DTX6/WNlMaavgz9&#10;kGUO/JUGagFv0A8eV7zDxjq0qw7GnMK4M5j+bazI4KRbYXtxicvHW1x8eokP336E3ZMWn373GLdv&#10;3yoTsn3m/bXAAgsssMACCyywwN8PJN53GEBNA8Dg2Xv38dWXX8bb7/4Cu96B2s8mm/zScKvAdQxT&#10;dNnP0zDk86q/ZgSj2yr/1w5dpQxY1steG7NPncf0+8w8Zk1SIEZX5A2Mkl9LowVmhnelgUMe8dZj&#10;1J/J76WTU82QoTQM0jovLf9K+7pdIopOBQY9RgcnqdcwkuGZ32McpfsdItcqPaEaq31QGojovpf9&#10;K2HumR5DsI+GggpvDpm/vHMg5hD/lkOEfDifRHb2PsuCJfXm+qC83XL+yswbZXAnxyFKNTOnyL96&#10;LlLUfCJ4gxAwCbneg6HXhYMHwTp51kz0V6V+p8Rf61b1expqjn+y/vTcZRRU1iFGO8Ca4cycvlT+&#10;/mXK3mJylv6n8EkjpAySSjwPQdm3OZ1vqRPPaMWknnG/svcJz3JcfNSNaaOwzzJumpaE969v8F3D&#10;azrfh87YSjueATt1OijxAILhnqzHGn3X0fdrEPwjGcGwNdmjF/2PK5rEYHDMlmjaJm8jRmCPlQRj&#10;RCLAOdh+vC+Qz+B22f2I/B2MlBs06LN7g7bLFVVH62k2Q+2EKhm+JAOYGErKvc7l1XZmXvYAT8+J&#10;cr2M59n0PkWfZaWjtn5fn4l6D8091++O+tD5COm1d8s6pvujTktrOnqNa7mW5875smzZdolHrW1d&#10;zs/c3+n2Slo1V+cclONQ3o91XYf1eg3btRiGnO+pOQCXdZe4aqN8Awb7kO2BCWibJmQBsRZEPZjl&#10;DK2fiTWc5+j4ob7PgT47w5qcOh3W1kHZ77K+8N78FUdtXue+6/VVm8+5PTY3NnPvzOFY66Nuv7Z/&#10;rlN/zcl3X3ldvx6Lcp5kHdayYRyqu2xnX/m581aeuYJf1XWW782t1bJvNTlgbr3M0bHaGiYiSAaO&#10;Wv90+/oj53iNDk/7kffXNA1su4JlD8M+OthYGCNn8ejg1bRtHpSxcEoux6g2BlJX2W993s3yhgx4&#10;D0j2LgBoOptlea7NdW3sicJ561zIRK0dZhL9ZN0PM+kjkMsB4beQGY2ZQSbPxlz7XAcma4UoZdUS&#10;o/mmaWCUk5p8bHTA6PseTKPdhzEGxKNzuXYkpMbCFlmzAKTMbbVsPAk3S0GGjHNXy/Ks59sNo/OE&#10;pieaP01tmNr8ppFJZ1n5t3yITBGEZayAeXQWCPgxJLiAlgOzuTNT3qmcKx/3DxOloBihosjLkgkZ&#10;cyIeJigfVBAdzrLfifOXEccMhVeJR6An+9dYudfK//XpWaOPNbpTjlONj7gJ/6Txm8P/Ou/Nn9P1&#10;d5l5dvyue35dt5xuU697z+P55T2ybMRBhqH43SXHriDrAADFQLv5OmUJOqHPESNrnTLHQbELW63X&#10;aLoWsCEwUtO1QQaLjmHGIDl4SUAlTwA5ZDS1xq/um8OQrTHKhDH4R96ZUX+WZEQztmPIZOMpz2Xd&#10;5g6I+T6XcqWTl8Zbzp7RSXXsbwjQMeUZajxdeUbqZ9fdM8yc6ZUCX696ZwzIjgHPTczCWOVHOGTv&#10;cjzNclzS5X180EjXisAMBQ8T34j9z3GZ20OaZmtIY30zErPAAgsssMACC3xBYHHwWmCBBZ4KrLUp&#10;I9R6vYb3HtvtNkTci0LedrvFarXKlJTHx8e4uLhIwh8QIhlJFh2ddWsUCH0SEHW9QJ5JrHR6kqiU&#10;bdtmTmjy7jAMmeCoLzt1JK2u65LyQNqRbDXa8UqyY0lGMiLKMolpoayNzhfiPNa2LYgIV1dXOD09&#10;nQhwMg5acSuXsG1UMktf1ut1cpbRuEg/RfgGguC3Xq+x3W7TfMrYlMI+UYgyZZodmEL0WgMCBgdP&#10;BtY2aew8ezjrgBOLwXsM2AADYGDhHSVnsJYZnhjdWYtnvcWdvgNOCX1/CucZoBbbzYBPH57jwcMn&#10;uLra4m8/usKDix0+fLzFex9+gqOOsVqfgNkAxsMY4IWvnOC/+1e/gXff/wg/+dDjf/vhx/jZx5f4&#10;/X/6NfzGMx7DyoDJ49HDS/ybH32Anz/ewtKA333pNfyzF59BZzts2ysADT55/0P8P3/wDv7wjffh&#10;b93Bd7/zDNA6DGYLtyIY38LvPIzvsW4Yg2Nc2AZvP/gUV3wL5uwI3jtg2KKnJlwaiGNMzJYm8y9r&#10;Tv4flVOj8kUb+Ei5cv3KGimNibSCeS6itV4v+t1SkVO7ACovWTResrb63qFpLIgszs8vcXFxkYwI&#10;AANbRLhCVFpoPIRWWGux2WxgLeHu3dsBhy0FLscGuw9mwJp4CdMDZAHQFg4eho5gnnkZl+0LoM3r&#10;4HVQCja2g7UreGY4MAwGEBw870Do0jhU+70d4AzjuPUY7B14/wjYrLDjDiccDcTIg+HQdG2KWO7B&#10;6PseIfb2PPBMinYBw0BnCL0B7NEKuNrhk3c+COtE9qemcQhz2LUWt85OcHm1TXNVGq9p+sbM2G5j&#10;WbJ4cn6Jo+NTHK27TMEnYyU065eVpewzQxt0oMwWa1pjjS18zzBwcOYh6PgWPDOeMIDTM9BJiMo9&#10;MOP1J4/xf/3pQ/wPXwMcb9DbNQwA8gxCi9KB7/OAgYWJ9/AYsCMDhoH1JqxMEyIDBlQsGAYeo1lU&#10;g6kxXrrcLPfeAgsssMACCyywwK8BlDzO5EK2aQEibLY92lWLV199Ba+/8Qb+9m//FmCH1emtIIdj&#10;1BtQE+SxzWaD1rRTgyUe2yqhvKTed2mt5SnNu+3r23XrruG23xijrCvqUg7wv4S6YUoCL8EwPMBQ&#10;ziq54XFpcCD6H+f6pKsQ4w9tLCWZ2YE4XpTLqd4PUUZtou5ozPgeyhhYIvQcjOGCUVkDYoZ3jB0P&#10;Y1Z5EAbPaFzQc3jnsgwv0o/sAxOiC2PMtiBqLVmrIkMN0RisaUJE+GHwMLFf1lgQE9hFuZ4sPHk4&#10;HoMkaeNBRwQL0SMFA7AwtqPBiO06kPewZAEP9Nse3vpMBzXK/qXuIczV4IeIz2jg4r2D78M82ZhB&#10;uu978KCMVeL7O7dVBiMG5BmGOBnnwWoDCgNnQ7Rn+Zho4CxGGx6jUQozJ92ccw5ePkr/0sKkLFvM&#10;HPoBgmECOQ5ZtKKhGrMPmUf6IXyGAcQe7EI2tH63g+t3gA+OZeCAvgGBe5ci/bJEDwbgyIDJgJhg&#10;PGEgBKdDH+d0cGhXDdqoU9g5BmL/RI8oBpAA4ODBJuwz5wIt897DswcswcaMAUlnFPsn21zLjkQE&#10;Fyc7kQFDAI1r3scMK0aMV+IaNNHB0HFunCr6ZNGDlUY0Fgh0Io6PGHCOhKIwFiJlAF70AQgOc4Y9&#10;4IdAe7wHmEejV5iR9AldF6NJmXtjMryBoPNt2yYLolUz6hLUg2Fs+D9z8gkjhTDlmm44eHgYahK9&#10;kvNAvhMRTNNk86l1fcCYYUD2gJ5b5mCkSwSA/IisGkcd6EfrmUv95jhHAXcQ0LQGg8vb0zQq0OvY&#10;bpxXjn2wFAx9G+SB1SbGdB6BLhPgwDEbQsguSMjPvHJsAMANhQEniV60nEcDcKhVmZmhIQMnWRY5&#10;OJNKNgswoy3O9UnwNh+M1NyQn4cbCoHabDPqccfo8eP4d60FyABNOMf0b0QEDH1mMCn3HdvtFrvd&#10;DneIxoxfyagylHP9kO+pITgGE0VcjAUgjrZxv6kgdN57mKYN/ROaq9ZjPwzoWpsMO9M8x/1gYpoK&#10;jn68zMG40YtxMxEMEcAEFg9OEMQfz3tOWeA0zdBnbs3ZWNaZ3OWURqnlHtBrqjRaPGTAZ2hcK8wc&#10;jFLVniozt5S8qKarsrbk7HbOhfpVe1BrDEBqC8jVnTVaVtORexfxsAQCg2ww4iYTcDk9uYVVu0Zj&#10;WhhusN1cYHN5BSagW7XY7fIxKsd61XXKkZrB1sBxyEwTnOddWAemAaFDMJht0LQGa+rQP3YY2MMx&#10;4BhgMmBjYBGOsuBIGozJ42EH40eaJWOp6Y/G04HhIt0SCMbpYX1aF9YjeU73gzBqrfRhjogIZG04&#10;e+JFB4PRNCFzTqDbmo+Tc9ZC7PgDq8fwgfCVUz2ZQ8G1/F2XKR0kyzXfxPOnPBsS/y221saE7Iyq&#10;HWKhJ6UhMrIxT31VTipCp8ozQXDepwPXe8i0UxOatN4BNFFeSDIGKPCL8AAZOMVPa8NyBoCRfa2e&#10;PYHWTWm2ngMxQBZeRPNJ4fyeyh8lvwXU5zm0J+Ms8snUuUqfXZKxQ95xPt4ZjjbMIfNp/FruF4rn&#10;fZorHsC+zKZh01ofhp1yQqEsYIQxFuwNjG3TumAEWgBu4IYGfN6ju9PAdCuYBtj0oT54wDOhbUan&#10;J32+eu/hnYfp2jQWYmOgg7NK3+QeV9fBzJPzWt/ty/pM8gmH8R15SgMvo0kGZCxcP8A5TvJsYyyY&#10;CTvn4dJaivSRPToT94s3GEwPsi1MM8C0XeA8VcDbSBUBH/kSb2EsRd5gjbazcE74T8CwBREwDA6A&#10;AzzBOY4fBzigAQW8bdgXgzgEeELbdGALeBrPYGMM0IS1SMTJ0b3ruuDU1ZqQmcUGY36CR9cYGNPC&#10;uLiOKNCdruvgo1zEzFG2bLC2DWDHvaLnv6QlVkV+pMhvePLwwwBmYDP0AffGolsdoWl9PNMB3yPw&#10;JgxYxYcMgZGC5Zi1mePedNpBBKDGoDFdoj8at5SNDTzSHSDRVAFLY9DkVvGQ1rZoTch2M3gHwzFT&#10;ETXhfU8xu1DBw5BPmWwBwHIYbwbD2tjvJPPEoCrQogUDFrDREYMYgBnvkEP/ZV8hBVAI8nI65OB8&#10;6OeqDfoFMibSldzJyotTi/CM6n/pTzoPPCV9i14DAlrWk3naqIDKNtHFKBuB4N3o/CGO3Wk8rQH8&#10;fCDVXP8S3y0yys3EcFaVhKx7xcNYB8CF/q4s6WMADc8DwDGYBHs4HuDh4h6M+MV1wAgZkTny6B5R&#10;rmO9jiICLtB7kTX73mHoXZJJ+p2DHxzcwHCDDQ6T3sJzD+d7AFqOtYD3cN7DNAZN28C4yFuI02xD&#10;oFUL2wUa0liHruvQrVrYroW1gefrug62bTJ5QdMHE3nIgaIeR4IIxT5znCOneEnDjKCVG+evtW0a&#10;a+JR/hzpT5vNd+IT4p7fuQFEJmSejHx3OLscnHejk2vM9O5dkMU8y9yHoMDhk9uHhHpM0HUSw5ED&#10;0aiPGYYdKOpnmGjicCTZzzMnVhg4p3S4XjnE2jHbXyg72reIbGIoZMQWvY89AmgAuI+ykuITLQht&#10;F4OxxMxdBvm+NpTL5yX/OzrFBaEy7EdlgWEaxF4BxsGYBqsGMI7Q+x499TDUwFAD5m2gacYAaCGZ&#10;RNkzht6D0Edeuk30Hb1HEBksmBjeD/AuyLaHdPMyh9baZJepoZQF5kDmUNsazQVO+VWFsq9zMvkC&#10;C/yyQfP58v9111+pVyqfLet4gQV+fWFx8FpggQWeGkrnH83EiwJfGJRMQDLTLF+1qJkiFJcXajVB&#10;QbevmaHSIKA0DtCgla66Xq0wqX3X5cWAQl+miRNPbbzEECBTmBQXfjU85Nlc1JDyAkzPSc2Bp7xE&#10;kLIlzvoCpMRZM49lvfq3ck2UlxUwDm3HaMmiaTvcvtPh3nPH2G2fQ+8Y3xl2eHLp8ODJDh99/AC7&#10;7SVeeekUhh3c5gpN2+G07fC9b7yA/+b3v4df/M//Lz48Z/z03SM8uHyInz5zD7h9iocXT/Dogwd4&#10;70EP3g346rNn+J1vv4TV0Qre92goOFO0bQu3eYzzBw/w//3wdfzmC2v84Le+jo6PAbeFbxps7QDr&#10;GqAHOgu8+Tdv48MPP4YdrvDl23ewsgZobdBRuesJyeXYaDjEqM+toXLe5t57GigvprSRCRGhbS2c&#10;Y1xcXOD8/Bzb7Xayx68L5eU7AGCFcGnEDGMYIVqTidpfihHWg8LEAzCrFU7uneDqgx3afgvqDXra&#10;YdNcwnSrFHUoGIhZtE09Q1oCM0YVYw6GoLvdDsa73PDJc1JoZY5QNx6FHMo9x8wpAq/dk4FAnFk3&#10;2z5zDNT0RdP3si0xskR0gPuiQknX9HwwAX/6l2/gzd/5Cl756lmI4+z64LgKiq5Un6+TFBGi7jAY&#10;qrQ2ROGzMTCZQ1DwajW9QbzQ9wzY0QBN93Nx7lpggQUWWGCBBf6hgvC0q1ULZuDs9ATf/tarePDg&#10;Aa6urrC5ugpOIEpfIPxv27YHaj/c7j4Z7O/ycuambaXyTylDlhfnLMbwyplBQPQf2th71F/khpva&#10;YeG6eCQjYaXfEKObhCvX3wu4hzFxRhntVdrXeIuhR/qfpw4uNZ1POV5ahqvx+1kfVFuHxmefTuLQ&#10;eGq8S9kx9VHL8wXOoU9FRiiaytBl0BsdgbmsEzT+rdeSxknrW7TBqO5HwilFVediLTiMziCcGQFr&#10;fJyLulBGVvc4fqLTSGZXYKbRSNaodknqyI3hszlkZOvks8J1L4/LMhqPQ+/V9Fnl9/L/CX4VHPVa&#10;TGPkOTlQyV7yo/nfwf6Ve1PW0yEc5+rT35k5yPIA2BDIq73EOR2ca2NuH8/pZa8zT4Lb00Dw0RHK&#10;GRygxFDKUHS6iHSXOTi8aH3ydQ1zNP2rlZibo3Je9YBMdPCoz90cLteB8pwrabZxeRaKcp6NysJQ&#10;cwJbNRZdzE6iaaLQK3Hm0g5e6btz2G36hOfQe7i+hxuioZkfQE0wqtS6RKtw9WqMgoHe6IxpiJLD&#10;sb5TCXRdVowHmWgIzOE7+3Fvd20LIoQyMiyiGwNDMpmU9x3l3JZ767r0r4TrvFOe0bW9Obef5f3r&#10;nOu6rbny191fc9C2bZgTjjr1aNAqQR67rsPx8TGapgl3A/H+jCkYm5b91YbsZV9LXbjef8MwYLvd&#10;wlCX9ov3HmyikbnqZqpHPcx5wOk+1LjcZI4RyzvwaADLYxlS/dE8nsZT+B/d3zn6WM53ySeWfz+t&#10;DKJ5IoF5fjJ3tOTogFm+V/Z1Dj6LTPNZ93WJn+ZHBcq6SZXVfdrX/qH9WK6N0ljwJjQs/F7vYw2X&#10;GtyE9ymfj3N8gMfb066UC3TDAxidqzKnYTPyxNbaEMgDo9G+BHTV/dEBEPUZrG0eMmd99dEGnXO8&#10;rqZjwQlhvz1ERtdinxs7tQ0I74QsMzq5jW4rOKEamLZBw6NzVbnG9d/eYSq3WqGZJqebPAY2LWl4&#10;bV6zdUQEY5HN1+hgUaxPFld+BCffIGgF53Nr4E10kPYMCB3V7yNvp5xPX6zXyfmc/rYgUs46HAKC&#10;aBkso5V+3mk8jMXo5ADIPh35UwlwAjVu6bxQMrWe83INl30d1wVNnFnydTHSHGstxPtC+mEYKXCI&#10;MfnaLNeqqdKNetCm2lmng/2EwtfTXVTXH1HiT/e9O46DCtAEwBe0MBStOxgDALkx49ncOX0Yl/1n&#10;2XXG4vBvJU3Ks1aWvFLtGTDd+7IXRT+jA1HI+7136IcBOzegdw7OMwb2GLzocih4J1GktbEdyQDY&#10;UAPTRGc4BFrethbdOtiCGOtCsJb1Kp4BYU3btskyy83KX4VNlf5ffs/2T3G+TN5X01njBUuotS9j&#10;rGWdcU7qdDcLGlCxY6vDvPaEKM+aK3h5P9oSEoXAHJqW5n0i1BQUnkZ9GhMFRz0eaUSg5c2srDeL&#10;b7k2D/CJ1+GPdJvj+S1tTG1wykyaGoOSLjwt777AAgsssMACC/xqwuLgtcACC3xmEAVm6dgkSkwt&#10;AJbZhgCkCMpaWSkXiLpOUaBpoxwpWzoflc5SZb1NGVXJ5OmxBd++77Fer6eKVCgFU1SYDsOQZV4C&#10;ojOQivgLhEjE4jwh9RCNEaZ1eSJKWbk0yDgInuUYl5E2BG8tdEtZ7eCly2rFoVZGaaG3nBP5rbxk&#10;I8qjQuqxkzVSwyMpKA2BecDgLgDqYIzF+shgBeAODJ67BQzPnOLyyysM2wGrzqKFQ4iaCgAeJ8cG&#10;/8X3v4Z33v05fvT2Y7z9wOHdBx4PHn2M3fEFHp4/Qbt1uNMe4ZVn7+L3vn0f//lvvQizQogCbhhM&#10;Brfu3sI3vnwH//7Hb+PP//Yj/Os/fgMvvPB1fP1LQOcbMDx8A7S0QuuA7eMN/uKv38enj65wRg7f&#10;eP4Uq64B0MDQNBKDjLMYNV3vkmX6u1ZqlkrRcpz1+q7VX3undikwd+lXKugFZJ1cXFzg4cOHuLq6&#10;uvEFWrlvZS3J2ttRzEqFHhYMhoHzPQhRuewJcBvwsAOf72D4E5w9u4L/5D6sa0HbDdgPcH6A9T06&#10;DzRksbMdtoYAN+wdi5CBLGbLgoMHsNvsQMMG7B1grWhy80uMa4/A4fGRuoNBhMdmswl0optmz5Lx&#10;t9bi6OgIl1fbkEks7nedzU+e1+ZWsiueHK+ziIQavqhORKz0hj9+5wF+/OYneOUrd9HQECLiN8EY&#10;OBjwfb59ZPQAtYAnGG4RlOfyYRi0IdqkR4wOHd4i+KgMHpXQwEh/gC/u/CywwAILLLDAAgs8HYTM&#10;KcYYeAbWqwavvfYaPvroI/zVT1/HxeUGbdsAEMOV3MFLR+3V8EW6XH0aXA++W8h7tUtvfWEtDkvM&#10;U8N2bbim9RdB1yHPx/JaP1VHTbIejPoSIHcokrbE2WgOdy9Rb5nRk9KhVAwwMj2NyObKqDfoicYM&#10;9UGObsS+IbQXA8eEqK2jEdNcQJ7SOFg/E6jpCvbJ+uX/ZRnmkKmJQNmc+H7MBONi+YYKpzTnwc7D&#10;m8IAhUZc9XMZJyJK+zJkCc9xTqF+iQEK0dLHMc+zRgGAoygPxwxkYiCW6uTpmHoeDfmIKBkm6XWV&#10;1rPzQVrT+8TlxjRGrQ1ZM7HyEU/2MdsDw5ipPG5MiLRMblwnojPV+HPRVsqAlvAOHwJixPu4RtQS&#10;kDLMMelJAUQ0MaKslqnoFGrrcq+R08xv1XWNnN7AA1wxkCrfq/2uszhovXLpjHjIQIsJ0dhT7V81&#10;754HeMnSBwSjKZIMBwCnDGlT49yA++jso3E5pDfUv1/XkKkGpaOG1jWFdZLvcW0QV459aWDHcRGW&#10;RpJ6ne8z7irHK0Ae2Ow6+sy5cuH79cZOn3/ZPQbnGZx0+fDHmDlEnGr0OG27rjDUDdm+2m4V9IQ8&#10;no3p3HXj96vNRcKt3+6w3fbYbrch+JPz6B3DAXDR4NKojAVEBHJjBqRgxB5xIclmIfpKmdcx46Do&#10;0cu7IVZzVtKZkpeYM8CUT+mkeQgO0ZnqHM1813WUe1T3Za7eubsBvR7nAq3N4TJHj2s4A4CxBMDC&#10;+5DRBHEtdl0XnLtOTnB2dgZjGlxcnGPoJYo1ojaf0j9wyDgCMBoTgmzVaAYwOkKktRn3QRMDXklm&#10;KWNCFpzgIMiKtpqQpZWHWSPr8qNpUuKvbG7Ar9+NX/R/ARJvNz7yPvAJ0sdxD420D8Dk/g2+jvu+&#10;eb3u3AN76I7Gu5ijuXOjHE/4kZcp29R1zOFwk7Pp0DlcK1u2pQMrJBpDynkUlPGvJZTro6Rf+85h&#10;XYemrxq/su7r9rfWzlyZ8jyrySMlHPxt0ve5oIv1MWJ28Cy2DIFHZg4ZYRznGUPTOQiD1oT7fsmW&#10;IfRS3584n9srWGvTHZqWufRH8zA1pwDpjzxLd+duOl4ad33HPsonURaFlgkEFwMUzpel0444TjFz&#10;nhEkraExe60xJmYPGQ30LTXjfDHHzF8j3daObhrvtH4R+hAy8ES8k6MRp7nRc0Sk7rkYYCPjHPcn&#10;jXfIDApjZGVlSf8in87DZM6y+VL4yhrQH4a8I7K2CdlEVRY7YBqcpubglWwujBkDz+zZy8ysMldp&#10;vHP+YG591taoMSHDdOInyUiOYUgQBmafAtZopybCeKaJTFvS3bIvBtM+6TtXTQWIKE2g5m9ozdda&#10;AAAgAElEQVRSXcbEI161mcmtdQeOUM5AjnL5HvZR3ZlJPs65qnOXiaEs9JkRRL1y/U/5s7mzOuD1&#10;2WWxKhT9yxzkCEjBZ9RanOOTyj7UnpXnjGS+Sk5c3mGQDwd9n/PDqLuB0FypIzjxG0ReyRgY4iQL&#10;WTKwXYumMTHbONCtVzg6WoXgBDFjfchaH5yFhH/UDl4lXch4MBlKtT91OW1LxZV9mM9HXk/5e0kD&#10;bCH3hzFACkqcZQXnIBeXa0rWsfdAcACTrLFTWWQfb0nFXpb1Or5n4P2ohwvv6PNx9Egu+ZuSPwqB&#10;cEIN4Vwcba7ysb0OT3NYrivn9rp8p0DNqRbIg+GXvKVzDg2m+pOb8nYLLLDAAgsssMAXCxYHrwUW&#10;WOAzg2Sk0kKiKHd2u11S/mmHIn0BK45NIdtLAHGY6rpuosgUJwMgCCjawUsLLKLM1MrBOQeoOQcv&#10;fQmklUCidBQcRMDVjljSN63QJRqNOcTBS+Mrzm6idJK+imKyptTd1z8prx2xtFFQDaRsTREldQmI&#10;grd0BpM+iHJKKyRKoVLXWxOKBxcjYXmG55BNaL1eI8Q0ZMATLDewhtGtDLhbwXnAsYWxHUwzgGHQ&#10;e8YLzx/hv/9v/yX+5Mfv4o9+8jH+9PWP8PGTc2x2A467FrfbBi+fHeO//Gev4T/73rN47ksWzgPW&#10;GvRDD2cIp6dH+L3vfxP/8Wfv4Q9+/gT/4Ufv4fToj/EvfuMFfOOFI5zesrCNRdM2gAH+6PUH+OGb&#10;F7jkFb58YvHay/exXq8AAhpwMhCpGfeUYz2n6NdK77J8qVSpCfXl2rqJ8mHuHa34qLUva/Hx43Oc&#10;n5/j8vIy0Y59uM7hLjgYYzJHSwZA7KJ+3mAAYeAGlgALwubqPeD8F8Cj99E8eoB+dYHVnR63vvc9&#10;MH0Nw+OfwewuYT75BP1778E/vIBvGtDpGtTazEKp7Kso0NnLZZwHbIzqt7sK0UHlXeUo6r0HeQPb&#10;WHDdPvTaoNeB0MvtdpsME+bm2hiDo6MjtO1FMoSbU1Jpxas8894nQ445B68vgoKJ5rZCzMz2YGjx&#10;Jz/7AD/4zZfxzN14NoSfcV3jnKcBxzs0ZAETnVnZAOSiMUK4LCKOkbANIUVP8wD7QV0wjftV6Lac&#10;PQsssMACCyywwAL/oIBD1NAg94dHt07X+I3vfBsffPABLrfBUNkaA2MbOHV56v1n4/8+K19ck8X2&#10;XSZf56L5aXn0Wf45QvlzKUeUeogxI42fyBvasauUw0Z9Tm5kMXcRr2XqzLAKbtLu+J0zI4XSoMPH&#10;bEzOjIGOdETecv6Yxxi2kqFH9zPoiSyYC7nTIxn+kNIv1PQE+jdtQFDiUY7PXB/zsZo3FpYyYlSS&#10;8BiCUY584IeQt6fR1sx1I6HwW57BW+uhklGhylLDlK814qmTDXMwJk4fjhH9GWAXoqBzsFhD6gxH&#10;g6YYET48cmDvQxugaAwV6nB9dPCKbbHz8M6Fr0o3REXfLUajNc8MYk5GQADDGgoG6t4DFrAmOjyU&#10;c2wQHcCivoCCQ5hEC9ZjvQ9uKuPPGe5pw2VdttQn1hxoc6MbqjxT+O7BsXzHgFJk+bl1XdtbpXyt&#10;aYc8K8vUjL3mcHQxA45BmFY2lAxp9Z7UxoI1nDMDqGLv196r9bfE7aaGTCUYo4xCWbIRiIFeHn1f&#10;G2bN6ZtKw68SWPYtp5dmcdPt6jNAnl0HasZWE2O0PWNYzmk5X8KCzM6nD2eLdw5uYAC50yt1JqOX&#10;8pFnnRmzkzRR96rPkFN3DEFkGBx2u13QP0Z6t90Nydm23+1SBH5Zu/3lbjwrPIGNyZwqPckYyBoO&#10;WTZHPZZL85LWDSHR59HBRT4Fv+H3BznapzOfOzf187k9Ke+UOta5Nmr3AvvgOnzfoTV83buFWnvy&#10;3PvxLo/IwDSErutwdHSE1WqFW7duYb1eYxfXTjiogiG2BF0o7y70OpUMmNJGjW8I88xp7XXderzL&#10;MwRigic3ZuOU874ylqFdxL7l9Lc2dpb12ot1IJzz0Ib2HuKLMdbhOXMDEHkjGd5HZze9H/WZE+4x&#10;x/OTmaFtbMP36ZiVfXga0HeH5T2U8DBle+kdzzCYBqnTUL2TqZy3+jf97lx96beDMt70TA+yYeTf&#10;bXG/zMgcZcr9vw/Hfbx2bYz39fUmc5vjVT93J/xdaq9Ot+ZoYq1/ugYq9uZ1zmHmIFcSeZjoKMSe&#10;MQzhPEqyEQLfzAiZg9gQGmOTMX8u08Q7bZ7KQXr91eSpMjjqdWhxcKwp6SAyXMZ6R2ds7wkhOIhu&#10;NxjKMyPFuwDGnehlzKJTaQhAgehkG7KqcLxqCuUA5xjGxLOYR7fccZ0ZsNNrzoRylSCo5dxFphfG&#10;2JC5K3NAa+PHjgb8ql0mZFlfk4ORGNKbbszqA4AwBl4FgGGoZ2Ab53OUb4mCzBh7HusVW48GIYOX&#10;T+MBP445iWjoI2+qzovaOtGytVdbjdK9ZPgY9f54Tmi9R91ORN6p0Qktnx0ERdcCinH90mfTPWmZ&#10;L1aY4VqCdvDStGMsf2DtxQAuBvkakb1Xvi77Js1PccamQD4zzRLGAC7MjEpMob3yTTlnpVPNpKzu&#10;a+V/XOP31B4zuDBoKMvXeF4u1sjk/Zl5DbRbAls7ALLGGcw26MhEdxZlhoaiLVZrYG2g9926xWrV&#10;Rv6P0bYtuuNVlHWiXVpTOD42BFjAcMXpMx/kyZhrmDiN0hgIpra/qHjW1BaIHr9KgAH9nSRYBgd+&#10;E7Kk43dxhq7RgcBrjrLZmDk514XUzsApLoEuyd5xg/CxytmROcy3HXWZ5crgKPtRPL+DSphA1oLi&#10;fGW2aLSf/iXMedxLnjk5nnpVthzbknepg0HI7kgwFM6IEEhsDPAOIJ3bMm4p4JjQIdTnaIEFFlhg&#10;gQUW+PWDxXpzgQUWuCns5A8RuLRRRRktCghCxly2LZ0FSgS1WllR0ukodACSE4G0I8olcVTSuO7D&#10;oaaUKB2hckXpqKyXCL+lg4o4QJXjUJYFkJzd9CVMDV9dtzhIlZcfWqEg/SuNbrQzmVZySVlxTJso&#10;pdS8lvMxJ+zrsas5M9UcmowxAK+icMsABlgiGLQhEk+oFRJx2Q9bOO/hyMCBYWDAvQO1TYjSBeD5&#10;547xA/MCXn7+eXz57ht4891P8cHlOdYnFv/o3im+evs2/vn3voYXX+7gcAGiBoYaWO4xDDs09gjf&#10;+Mp9/Ivf/iZ+/OmP8NFjxv/5H36C95+c47e/9Sy+fvcIt49WuORPccGM//0P38IP3zrHQA1efO4O&#10;Xv3a8+jaoF5t4OEKZ0GZl5qSQysy9PglZYGaQxm/mtJmTqlSltP/l2X0RcIh0HuFmbHb7bDZbLDb&#10;7fDkSXAgYuaY4t5kSos5R8Q5XInCBbG02foxyhd7C7IG1gLG99hdPsb2F/8O/Ogd4OG7WF9d4Hzd&#10;A+sz3Hvt97A7/gGai59gOH+Cy1+8g8vTn2Hz5pvoHz0AtldYUQOPPLteOT8DcYhyzQaWHLixML2D&#10;u3gIYy12PhhhAWFcrq6u4AcH25powPR0Cply/pgZfd/nRmMzF31d12G9XmO73c4qdGvv6nne7XZY&#10;rVbpnc+itP/7BN3vUlXKBAzU4D/95B386Gcv4l9+/ysga9Sl2OffV4sYBdDH5tjDDz1Mu4aDgY0o&#10;yJWOl4hO1gC2gfFj1oPycnFRBi6wwAILLLDAAv8QQYy7RD4dHMNawovPfwmvfuMVPLrY4OLiAtxY&#10;NLaD63t4Atq2i/Lz4fq/aDyxhusa0F23nlK2Leup6WX2XVzrd7TBTmmAlL7TKNfkhgPCI9/sklzL&#10;vlB9TPhcw3hPLujLvlJRHxGNBiuYGvPM6Qr0eNYcvPQY7cNR63JqoMdT9Fo6QxT5afa1iU6N62uk&#10;hhsRpUwuWVmlw3Mq4BFHwwzdl+sYqenxK3VpDJfsj0L7IbtyyKRlMv2h1suNesCxTDD+nTFyGjsd&#10;+xHAR90CwcPqbEzRQtBT+Gi9aXDuyoMzSTtUtlfBo5yTUg9c4hyMtCL6B8Z57Ga+RnWbem/P6ScE&#10;9pmHS116NRsGoBwAa/oVXb9kLtBtl/owwb/WP6LDRr5imKhnhTm6eHLuqDjd0zGTd/wQEdh7gIJD&#10;lfMuGkpxWMsIxtAA4NlHJ4KxzRKvsp9T2K/fI2om41LusUBbp7+VdC4rn55Fs6xr0PQ5XegvAzSt&#10;1viV59ycoRhQRPuP5QY3ZLhP9L5meh+Q0WBvsyxYpQF7w5RlXOq6Dqt2NKju2lWmi3bOwbsh4b3r&#10;w98+BvnTDmDOOWyebFMAwNKBO3x38VyWTHR2Mr9lv/V6LNdLOSe157V5q+nlazr2WtlD7ZTvlOe7&#10;zMucs98c1PgA/dtNzv85HXKtz3mb4TxkDndJbdvi+PgYZ6e3cHyyxtHJMRwjrImB0TTRYt052LYF&#10;D3HexYo9skrkCYZHBz/Z40FFGnTytdERPag4bfSy3n10STAGbGwMwpaPZdn/Gv9a48nKsdLP2Yzn&#10;gGUkOpXOYpq2l49z7UyZ7onUfvG9xKs2j78MuGmdgWfI733Kukr+pRynWlu1ftZ+r82fQA2X2m8A&#10;AB/XhMouVTp5XRfm1mCN79fv1PiWm8LcGrlu2bn/90E5z/vaCmVqc+NAGAOa6t/E8dixBwXPIdAQ&#10;5aXoEEa2qd5rp/ORxmCrNTmhRreJKLNn2Nf/8q5G6tXt1fj48vfRMd4CUO+ptvR4i4zSuwGDd2GM&#10;FD0cz/vRNiLgKmd0oLMhIxHCOcBi/D9mhuKKLDk5a2i8t7KWYFQQ4ZSJx7aQbNwAQNGBzDZ24iyh&#10;x9wak7Kbje3mmfj0uB/ClVTZ8Jv0ldP4s8pCI/Ip+Xxtgqd7XUDmLq0teU+Vcd6DTMhCCZQBePXa&#10;mPICev2U30vc4H3MsjM6gEJlME8BbuR7GmFKCGd7A8UzU6MTGtfgDJ6cCk1enxf5JuF/WM8huAc8&#10;C5mVDbLXWWfQwZihzocAUAQ7yr7Zi6NOxBjKzgORwcN6mpNg81m/Dj3VkHBJm7pcRXHuy3VZ/J89&#10;4zw4kmTRqq2tUoabo/EMhAExBNNYGA/AeTj26N0A53TW0rEdYwlWjV2oPwTktZ2FsTbsD0uwa4Pu&#10;eBVs2kyw02rbGPTCjrQ+ONlSDNwb9VziyIngSDqO7fXPWk0vZH3O0ZuSqz10pmfnIRD6HHFlZkjY&#10;9XH847xA04SSRotTV8x6RoCPjLnn8DEH8NJ1IVoupDPLKf2vsYGvJw8DhgHDkkVUFKY+GrWeoPit&#10;5NCrAn+R+ptRjP+hMSzWrj575bzP1vaB3td49umcjs5dybELgbfxRtrGnvcXWGCBBRZYYIFfJ1gc&#10;vBZYYIGbwgP5QxyBao5N4jSlI+KKwYYWNKTsXBYvDXLZKJFbiajqMGWMSRmxgPwScxiGLMuPlBWl&#10;roY5RyxdVgQ3XVYEO8FBlAyiSNRZvTTO5TiUSlo9xrp/urzO+iX1SttawSx9KJ3xSge2fZcEMtel&#10;8lr6XBrIJEVIpmSrGwUFhSOiktEBbMGe0PduzDLmgaYFnBuw5SFGWmxAFnDwWG8JpgFEX+hcj1t3&#10;Wpzd73D32e/g/MMneO+jj2FXwNdefhb3T45xdNKBidHDoCME0xgy8M4BLXC0Av7V776GH739Af7j&#10;nz/CW59+hIc/fhs///gJXr13hvvHHT54/AAP+x1+8uYGD88v8NIzR/juK1/Gyy/eAxPgeYAlD2Pq&#10;czh3caQV+GV5PTe1y7lS8Va76CvbLRWac7DvIkv/3fc9Li8v8eTJE2w2G4jbjOyb2lrfB1ppImtc&#10;oshCamcCHAExWlELD3/+LvoP34B/59+Crx6j31zAUIOrzRbrY4uTkzVWz93Byn0Xw+YKZ19+FcPX&#10;v4PHP/8pHvzVX+DqrTfA54/hj0uDguLinRIWAAZ4amCNwebBR7iVDSCwubzE1cVlwNuYG6gA56F2&#10;WXboQkzAGIP1eo2rq6vk5KUvlPZFSgYCjdtutzg7O8t+u4mi+e8bDpn3dSvgrQdX+LO/+Rg/+O5X&#10;sbYEYg9LgPdj1ofPCyzFfYOYNcwPgGnRw+Cdj3rc6zYh4ljXwVoC8WioGhTTowhQ7r1FEbjAAgss&#10;sMACC/xDhPFyNMisNsYTaZoG3/nWN/GLjz7Bm2++ic1mB3sUg6jYaTbqfXATeUdw2vddnpVGY9eV&#10;5T4rHtcpd4j3v65h3yjLStRludQGgoFSzJalsoGEz+iUofUQybhJXYTPta3/nzO2qF3I64xuSeZX&#10;7x+6fC/nM/41GnPRqIfReoKJkVmBmw70I89rup59eOl2a1mVdHtaFyhlLYKxn87OIJm6Ei6cR68G&#10;8gzwVbzAWd/kHWZOujbdLlF0bPLBIDTYBAblkeE4hyxx63V09vF/otGYL61IDlmV2ftg1MsAEB1p&#10;4OA56Py89xhcnxwzDHVB1makvoRsNtGIj/LgQIKIB4p5186MU4PP5MxmODntaOc7PaZ6zg+t16pR&#10;VlFH0OPFsoLXgfr1/qvpy7TxUWZQk+qbKz8dNyM4RtzCWvXga9LUOf2I7D1gms2rhsscaNrhYpa4&#10;tI8yWpn/XQvkUhvHmv63rKuG09zzDMz+/pnoEClOkeN5HOk7RFedG1Yl/HVf9HcKzhrw0ehW/UsZ&#10;nipQ9nniVHXgrCtxLPUtc/tq7kzU86Lrk//137U1Tqoe/duo/zeBVrlIbyLN1vcZTdNg5QYMw4C+&#10;77GNzjHWWtgmd7g0PDoSW2vQNQ0aGgPsOecw9H0KQtVvg6PXbrdD3/cYhiH7bLfbGNFdAuf1ce2H&#10;/jZNPj/hrkOMcBk2M+wOIyL/A4D3NFnvtfHaNz/XnUv92zw9m3+vPOcEtznYd58wV7Zsc8JbFO3W&#10;9qSuz5iQJZKZYWwIKnZycoJbt27h+PgYxrbYbrfYbDaTNW5h4GfO/dozVtl0Sp5H38vJndhqtYIb&#10;tsGIHMgyeIVwgfF85HENGGMmWTb3wb57Ew2GkTZreod5zPBSmUddVuvry3tAXbb2XT+vlTmE+z6Y&#10;401T3TNVCq++b9/V2tD463vkfbjV+jvS3elZzazfmRqs532VTA75OBuZ4oJXL/n3Wn91P8vzQX7L&#10;ZaKpA+k+WSSvqxynm93v1OhoTW6ZA2kzr4+y8a+/I/fKwYEiXKP49H5wcDfpHDKmRWMbmBiMkou6&#10;5G/hB8ROoaHRsVmPr6Y/wmeXcpn+LcebJ991gA7tXFWb+1mak7LdxIwt7GGjLCCZa2EoOTJ4QibH&#10;hTvLmJUoQrC3cBgGF3hpI3MbXGO8l4yhkfeCyHMWbHxwRCKr2KrAxYV+2jDzdrQhaZoGZMO9GxHB&#10;tA1M04AaG9LBRnnAxPLB8ase1MQYA0tjhtK4SLJ9Y207WQe1MY4jrf4OPGvaa7AIznXDuKZVPaZY&#10;Z6Wje40PDKPlkJx0CEDa5yHrmmGb8br6DA/rKA8AXPZRj1t6hpJGlDLSVNch/tnJEUOP2gH+at8z&#10;7Yii+6Yqn31ftzvHw+mMSexD4BRNG7S+ovZJaCBfHcwcg3eGcobH7NHVfky6NaV/gVfJz4UaidV9&#10;dZV53DfmtTKyBsd+O4j85il8GONUCPtNBDSVs+5Qv6V/zjns+kDLPHl4yHntg2O8RcoAyhzok20N&#10;2q5D0wZauF536OKnaRqYRGtyuYYNRf1ApG3RKa+Mx7PvXK3BNIPXPA8QH1THZO6Z1mHUystZQjRm&#10;SmbmmF2+du6MZ0nu3ChnC8bfEddGBUfh7wj5mFFhkZHzsV6tbeFNYnNQ+zHuARPfCeNgU1vh2f7M&#10;sDeB8lwX2Mfflu+PWdBG+h3O0ybbcxzPbXlP9Hok5/eEV1pggQUWWGCBBX7dYHHwWmCBBZ4Kag5W&#10;omzb7XZZ9EcxuNGOUKIM1YplEdDlPalDFHlasBMHM3G8knokI1aZ8UuUkVK+VlYEsX0OXtpJa59D&#10;mtQtfZV3tROcvnQoo4EJDqUT3b7+ye9StxizaGGz7IM8L7/PKaV03VrRKO/0fZ+y90hdOptYGc2k&#10;vJQIcz4k4xcyMYIiB8WJMRQ9MDyMJbRHR+j7PhjneAPjADYWcEG3awwQUtoQdtzjufstXrx7H998&#10;5T6u+h1gtzDGAQT4gYM+l4LyubUt2G3g4EFmwP/P3rs1W5Ib52JfAqhaa+/u3Ze5aDgiOaR4k8gj&#10;yZRk3RyWLZ+IE+EHR9h+9h/wi3+dn+yIY/vBx7oxrCNT1BFJibeZIYecS0937957raoC0g9AohIo&#10;1Nq7e2YOxTmVHav3WnUBEkAikUjk5fOv9vgf/6vfxM5/F9/+0TXefjzgez/5AD/9xTOcd4RnV08x&#10;BAaD8LXP3sUfffU+/uybb+DhvbjkGpqNElrKQz1H1mBdkbx+wFqPY0ux0lLOahq96eCnPvQAZmef&#10;6+trXF1d4XA4JEfEfnbWq95vGRittVPql3k9PwDEsF2i0GNMT3+C6e2/BL/zbYSnPwOxAZzDaHtY&#10;N+LscIXx5z9C/8oTTHwOszuD3b8M++A1PHj1dZhXXsWjv9nhw3/4BxAPilaXfTOnayeAR4Rg0MPh&#10;8Xvv4BVEBz8wAyHg8vISh8MhK/Wio+dHUzSFFKlN95c+BNL0UfclEeWovMMwFI50mievKQhDCDgc&#10;Ds3Mhr/KwAr/fefx7Gjx73/wc7z17jN8+fN3QGJIENzNHmIfEQg2xbdKtlIGIOrw8w+Bf/v/fAfH&#10;Z0/w0sP7+Oxrr+K1l+/h4k6P895h3xvsemAYhrxmyYH3SQXyBhtssMEGG2ywwacdsvwTwMHDiEEP&#10;An7t1Zfxr77+DQyHI958+y0gxCzEE0c9R3x3/RD1lOHKqXc+TnjR8j5OPLS8We9TxTFFd5N+xvtl&#10;YBht+DRn/pAABlQYJWhnKMngpfVQNY56zGTfNz97OhtIbZDHPDuNLAw5EoiBEBrRjqXcEALAMXLw&#10;vDdzILLgMOt85ijtpQGH6Nla7V7TE7TGSvqy1uvI+7Ue0HufI5MHHTXczw4quZ98yI5YAHKmLR9K&#10;A0iDWbfEzNHOpDLY8j4s9q/5g2U/twyz5sj3MrYmG1KIEWIIDKbSEC+EkLJ6tXUsQrPZYJKjI5nO&#10;FhWUzs+o8dJj68XCBeK4RRIBBMymoLccgIoCHLmsn7vJuA2YDdNI3dPXFgnHku5OvG2y3kf6YK5k&#10;oZPQYyHfy+jrp4391vht612t58jlU+lISFxy9xpf0Y3WeLSerzMj1dkFW8DMCEQw0DpYrvTB4iAV&#10;jdhqWtPvaWVFNBJKxs6ojKwq3XDdhy39n4aWzvM2UBvihhBAToLFSXPF2XWp/9Q65lw/zQ5e2VFD&#10;9LJQ/Df3y/rvaJRGq31xClq0eWrcW/oZPRb1c2v3qDL40msQEcF7np/hmBkwMIN9NNo2DiBiTFPM&#10;ouUZcFOAtZF/2S7qYkMIQEhnKybKSZ2x6M86mK6Dcwadc7F8Nef86HMGL1kzxJHMe58dwMZxxPF4&#10;xHCcsiNYCAFjMsjXjpQUZr5Prjs5Llo33ZrDetz02cUar6nnTD12a+O3Bi3H5np+nqKjtcwlej2X&#10;slr64VN1679r8hCZGOHfGIuzszPcu3cvO3f1fY/DMMYAY4cx4WpSJpa4btkqg2AaiezMyUnGWzOI&#10;1/JPCAHD4HE8HnF+tovBzQ4DyM/R+2WO66Yv27zso7X+WvCPBtTzNK+1Cec5YGbz9eIsUdaXmmY1&#10;P6zxvem8p/79PLx9ba1ozZ3Fc7T+nFzX5xx1X99mHapxWn7o9BhX8oouU+vbAeTstGv7Dv1uvo4l&#10;P6lxWGtnLUvd9Hz93E1wivfMfba8fhu+p/FkrvHXdbTHvZAHDMczwGQcnW3QmXHMDl4GxhllYwBY&#10;M2e3lHLldw7WyuVeQ69D9Xl8vZZo+bHss3LcRH5HmOe3yIC184+WM2P5Xe4nWVuJOGZeMcu+E3sG&#10;+RzomLMMZrxI7Ql92VZxxs9jrdcHBqLzdZJ/rQWnDJ31OpXPeYkAa+CcqRy8YtYol7KJOudmJ/OU&#10;hSfyzTLYsPSNxbwnZyMOWNFpQ+RlBmdHD42bljdu4lEcCCADyWhGMDmDV9z/Jf1AdjifnZS99/A8&#10;O9zPWZ9nvicOFKv185xFpiXXG2NyRjQtf2se1uIX+T4I1hgYmrPogFUwBSPPRfB5Bc8FFeWdWmNa&#10;97xfOr1rWgrBN/Gfyzu9fufn2AAcZnxTbi8dUKheO3K5WGoJDSPNwRlXC4Kn26+T6YnFerImy74Y&#10;zBm+WnsMcS48JT/fxPNbtJXrMDET2sQBUwjxLwf4lG862g4lfpL5n9gDdTmDJpEFU8But8PufJf5&#10;/P6sw263g9vNASucc3BCykbz51hwESCb5/nRshG5jfyh55jM1tb6kG6Uv1nfWspzkugq0nD8EGRd&#10;JoQsf8h7pb5Q9gizXZdXTkgKDZ6du/Qe6SYo5B+mmU8KPwia5iIfLXQnSE6jFf/I3yXADIfs5BVf&#10;DDAgBKzTXlHOoq1C75W8Vq/hzyF/6n2MgLaF1OOR1yEO1biv66g32GCDDTbYYINPB2wOXhtssMFH&#10;Atl41JtN+d3apNSZruqDKlFgyXetlNRKAWNMPszT70qZWtk5R7ZaZtoCymicgnddrlyvM9notul7&#10;ddustVkRF0LIWbg0DtpooaWQ0X1Rt0/jUUOtyJKy5ygfS8XDKWVS3c/1M3r8BHTbNA51ewW6njGO&#10;0p544AxmIPQxC5tBjIpsXFKpOfDkYYKBYeCwY2C8ws4RDJIzjTXoyYLBGPwlencXu77HFRjXw4De&#10;ADYYWOyi0p8AkIHlCVfTCNAEOj7BH//mZ/Dr987xV99+E3/xHz7Ad9+9xs8un+HDqwP64LBng/O7&#10;jD/46mfwr7/5Mn7/a6/BmAmBHYiA4ANMw3/n1Mb7lJJx7XCoLrfuf/23prn6/dsoZWrw3uP6+hqX&#10;l5e4urrKyv6+7zFN5fwSRRFzdBC8ycmtxquebwMAx4BxBgzgeHyEq198H/TO32H/6Pn3CcUAACAA&#10;SURBVNsYdw+wQ4eu68EccGYPOL98hsu3fgz3xvvA/XswCcVjOIN7+AZe+7076OFxGAccvv+dpoIy&#10;zy1OKeNTdECf5uX10w/hg4egOo1jdnrrbA9nDMbBw7YI5DmAmZNivYpkdoNSVZ51zqHrurksM2dj&#10;FCXooj7V/9M0faoVSTxe4nq6i3/44U/xw7fewedf+xJ2HaIxzCfs3AXEMwWYHA8NoHik87P3PsT/&#10;/Zd/h7/6yREPL87x2kt38dqDc7xyr8frD8/x6792H688uIcvvDziwYMHuHcv5pNbc1TcYIMNNthg&#10;gw02+E8KlLELEADmvC/58ld+A++88w5+8d678J7Rdz38cIwBXJxbWrDhV1+2uu3BPBANVUr5v9zf&#10;t8yPnqd/6kwE2sBKDMvi9dK5B1waM+W9cqPqxTPVvfn6utFRrb/JB/WqTNm7Fs9W32pdUN3uhW6l&#10;gWe95691Lrftf90vtdFSy6CndZ+q+3rsWr+zTim9mR2haM5MUTjuqWuCp+jftM5LIvsyYvYuNrzA&#10;S+Mz11dmxtA6tRhcJZUbPQxjhuVUFwBQiNm5jKi1AoMnD4QQjXeprBeoDD0CFe0gombU7VPjnNvE&#10;pbFegAeRLcu65V6+1smc0gEU5db6JnP6Xa2P0O3SOo412r7JUEf0v3k+YUnDOqtKa97Uwa9addR1&#10;r+ny1oANZT7LzNlZcvX5Bh6t9ku9ehxb/KOe+7fB+XmhVae+ZzKNiaMmivlY4ynvFSsTUTRwS38F&#10;TvVVa11Y05/eBp5XV6bpSxt6Cej5UY8RM8Na5YBVtYeIYIGcXY/IADbq1eFj9sERDJvqznMwqABt&#10;ZLMB+jgdwT5mYhOj6268Rt/32O/36JIxtlX1u66DsRaumx2xtIMwlAH5NE0YB184eB0OB4zjWGYA&#10;C7ODbH1GUY9j388OXnX/1jrU247dGj9cm0f6fk1Pa0G2hPZb8pHGY43HtJ6r616b689D87J+932P&#10;u3fv4uLiAufn59lwcZgmHJMzHxDHuu97EJmkK7dFn+mztHgRxb16LtRO3pMfMQwdzs928XxJ1hFC&#10;NEknMRYVg1LKdcw8qr2W1N/1ukdEhSyU1+D8d87q1IKIZ/ue5kWFsXCDjrnGteEAWr/3UaBFKzXP&#10;Xuu7U/PvlNyzBrddcwv5Nh5LKuSrv9U7uuwa77X6WvL6SXlAtaPlANpaB/R7t5XbWnje5vFT4yv3&#10;a1zX7muY+1Gfcel76zzVkInONroeMzvLExGMNfm8njk6eNUOLrMTkUln/aUNgD6jlyCvtROWtHFt&#10;n7a235LmNQNXVJ+8vlubHbmigxfFoBUpCzlj3qNJm+RMcBzHee9hTRHMQeMnTl7Sl7H+VKZbnm/q&#10;9Ub3nZ4vgouxFmyS00Vy8jLZ6Z9hTZevz22m7KAWwnI+WcyOenJfArEwxT0aUTT9LzOANuQuXg9A&#10;03pP94EEHDDGZAcvLYuEEOCDL/aDmn6MMRiCz9mxJCtSohpk57OFTDzTmLUWpJxW6rHRY9SSJ1qB&#10;a/ScNJWDds1zavnmdrKW5h+l/HOK13wUkH4U2qS0Xk8re4/iPfWdKO3lVp6pcT6VgRJA075El2ta&#10;/Hf1x/J9vSeu77XfWdoEAe1xqWmpyROTe9y8JyidYGTfYoyDl0AnCLDWwVoCexU4xDB2ux3Ozs7Q&#10;dR0YHt3Ooutc4jXCA2MGwFi+VW0Jyrk0OUWxbeJf0/MaHdbzihQv1Lxx7ijd10t9Td2HLfop5l/i&#10;fYpDAGQwodSHzPwhKOKds3i1yn5RmNtgwDzma2vPyt9a5ohzVeioUT5Xv9X9dfr+6O0r8V9mjSzx&#10;1Pgtnf3rNQHVOrLBBhtssMEGG3z6YHPw2mCDDVahpfDWUaBE2SSZurTjlHMOu90Oh8MBwBxtImbu&#10;cUXZXddhmiYMw5AVjwBwPB6x3+9zvcaY/KxsUOT34XDAfr/PG1ed1UugdcgjYK0typZyjscjzs7O&#10;io2dKDmPx2NW6hhjMI4juq5bOHV1XYdhGLJSl5lxdXVVRJbSistpmlRUlJCVqfrgTg7GAOQMOzJO&#10;dZvlWWstDodDdrJrHQBK/+92u9w+wfn6+hpnZ2cLBzmdjUyuA8A4jhlH6XN5V+hADl519DPZgFrb&#10;YZpkrAgmaayYYoQjSxbMADHDEuGsMxh4gveRjkyIUcAZFkwOZGaaC94j+A4DxyifZppwRhbBelhn&#10;EdNic0oT74DdfXTjCO8JcBewxuDzX7iPuy+d4fXX3sPffudn+OFbDo+uj3BnHe48OMcf3jvid373&#10;y/j6b30eZg+MHnDGg9iC2WX60P0j7Rda0iC0oqN1aaWvjGWtOFpu9NcP1+oyRDEvuOhxXDs8EBhG&#10;j8vLSzx+/BiHwyHRSipH0YKuW5ROt3Hu0nTMHBV0Qm/TNMFNDmYX4EcDO3mYd76F7mf/FpfvvYVg&#10;76A3gKE9OAwYw1M4e4F39yN4+hEe/Oh/A77+P+Nogd6OoJ5h0QP0Mi6+9ud4bWR8750f4dfe93jU&#10;XcOeDeBr4Dzcxwe7gHs4wJGBH48I3YC7bo+O97imR3j47jug0YM9gL3Bk/Eab/5/P8F93uOxHcBH&#10;i1s0H4ZmRR0HrRCMY3O33+HD4xV2XQ8OAdN5B5z1MJ5g0Fa+acVh5wh375zh8YcfwDqH4zBkvqrf&#10;0WOo6XAcPR4/foqXX34Iicbfyor4y4TlgSIjOuTNB+wFqDZ7uoeHO+DRM49v/egx/vUfRl5xNMAO&#10;RwC75fsfJxgH4gnGOsRoojs4D7zsPOjeqwiXP8D7k8c77z3Czjj0XQe7c7h3fge9B77y5S/if/kf&#10;HuDe3RFDiBn1TMoa1+I/G2ywwQYbbLDBBp9+MEsjB/X7rmX8wW//Ft5+88d48533wWGIBkBggMMi&#10;oAlwswFeUdUNBiiGWzaFlPfLUyPQi96j36b+WsZfHjIvo6IDsW0TNwxQVJMMlf2j39W/cz0xhkE0&#10;xuPSgF0ikGtnj+DnjE6xPAApi1cIsTBjDMggf8/GY8YghFIfxSzOQYBzBt6LAVY0JjI8Z2CfpgmG&#10;bDIUoMLaRvAZ016IxBmharPPFsr5P4AIRC5mmKFoay/Ro8lEHYkhhrEMNi5mXOEY6INBCMlwDNYB&#10;3scI3RyDj2g9k7U2FQ54Lh2ipM9t2gcSACv3gBzIRDtgyTjPxvkBk4o6TxSNBGMxnPqzA3vAJ6eA&#10;rnMIYcr6D62D9ByiQ4IBQkoTZZnK9iAGfRmuo66RQ8z2Y8WxjmMUcUbsrxBi5GFNl7FOnz46GjwV&#10;zwCIWdUKPQ0hBA+kyMNaNypZabQRKMwEPykD9pHT88mgI80l6dfs2IaZbGL/RtplI9m8gIAAZ9yC&#10;x+jfgacYBT5F4p44gJTDxxRT7sQgOMwx8n0yhDdMcABYGR8Soq5upmMCG5Md2ULwMw5mxqfWPWsd&#10;rjFzZoVar1sbh2p+Vn+v+yHWU/6G9yCOqBlQpvNoEMTJ4Gb+zRTbL5GUhU68OGGFkq7KuqP+U75H&#10;OrYFz+uELyGoeUSFftQYyc4QnWtkrjEjGbBKfTPfjPzPZjqPbRQ6FP0/II6ztaGX7v+19aO1bsja&#10;KH3RGldt3GYJCH6K48AmZluwBgFI/IDSbI7z2RhCoHld9jZlPGCGmQKCT+sHRedQRy6vLS0cAk+z&#10;YTWU0Sui8aF2BtXkJcZWtf69pvU4BpXxruG0XgB+Uga/PFWyRoAf5zVN1iW9PkoGmTxOQTIkRuO+&#10;iXwygov8NISYgdBYoCMLGwKcIfSG0CcD+DymYYKFBcXRgA8ek59yBjD2HsQOPA3wQ8jvanxFV1wa&#10;SBKYbexhO6HrHHZnfRzPqcxgd319nTN8iRPYMAw4HqMTPqe1RO5N0zj3HwOHZ4lWTOojAshINH1G&#10;GId09mHAbNLaVs4HPea1Dn7yvmifzI88YxqyoqaVKWeo0NlZkLKLlGcprTMAbeAp+GmnhhbNF7w0&#10;8Y7AMZsWmZitg1PGVPEPJhLeyCDLkZdQwL7bRb39fo979+/j3oOHsKbD4TjCe8bT6wO8B9hYTAzA&#10;T+CJ0FsH52xc37SDcwigNF/BDJsj+huM4xwUkpnBPspbzvVg9rDE8B6Yggcbgp8CHO3x4bNrcCCc&#10;ne0x+gnjeA1j49rs7N1s2B1CnH8myVdkGNM48/15SPVcFkeAKCdQkkVmI1Oe1wrhrYmfh8CwYeYh&#10;bGa+GEJAGMfIk8Q9IESHFwMLECFwyPa3GSdOZ3hqjZbMjzPe2oluuT+p+b2G1hqrzxsWa3teVynh&#10;otZuHf6Ay3MnPZdO1X3T+q/vyXzQ88KrjBKdWpu998mZVa/Js1N4bE/prBPAC0eOLP/bGKDQg7M8&#10;BUNzApWVMQijX5yp5j4nQjA0OyaoeR3XVgPPpbxV96XID8KXW/1YrjkG8Vw18ixjgpI7En/DbBTP&#10;aU2TbK/pgVm+MppUaVFflJNLfqfXmMg3PZAcNkNAzmoVQoBlg8OzAx48fAnTGLPfdp1LZ/0DPNL+&#10;xsUyHbn8bjzTFlqJTgWyB/CeEbwBh+goFg25531j11k41wFYZpDUNCUBTCC0McWgDMY4TNMRNFoE&#10;DgieECYCe+n/6PRgOgdQsuGYRhhH6NI6PDJgOK7eDAIbm+TKuI+0rsN+d47gEfuGCF3Xz+fZIFhn&#10;0e16uG4HZ2wxj7z3IB1oJe35mEOUOToLM3Ug68DGI4DVXEzzsuvgrIXrLDob8Y7Zt5IsunN5rGWf&#10;pmXUzpQ8Q9MGUQyWoXlznBczj9X7dQDl/GeGRTePm2RzkW8MGJ7ghynpLeIeN6T+GTlke4dA0fHH&#10;GAtnA6aUWW6aJkw+2auIAyIjyiAhgDzBUTLzy0nFEo8JjLADOqXvyLyfZ14kGYLjGHmEMGHiCZYs&#10;OtNl2ZaIQI7gXJfofkKwDkyMwD7vG6OyJfbJDuX5v2GGdkJA7rsSNB1BZm+2jYlreAgB3cKBsLL5&#10;6bvcRqFZivna4u9K/pHxl3ueYq4uY5GdeQwDHDwm5mKNIsHbmLgnDCHy8qpdUOt/sZ+1lf6FlV5A&#10;2WRpGhbnHJFLOI3/7IAY5fqSZ8/rPXTGJBKePLfIe1rwJsEp2iSEaJsDQjAGRF2SORPf9RMoxKBZ&#10;efyyjgFgKu2M8ihKfRx5Hk9p7+KTfmligB0IDOd6AAYcpmQvIk5a0cE08oU0tp3BrrPY7ztYu4fZ&#10;zc6eIseJzZbIksXYqb8AQC4F/0l9TtIWCYJBpcO93g8aYzCGcr0iM6+P0sf5+apuQwbOMLysH7JY&#10;W6faowOAJE6vSIG9B8HCOYCSrBk8p8BEBpJTjNgAwUb9rGFYAzgr+yhpY9xHwdosz1i7AyUdSOA5&#10;exjFiApglWEvOp7Gtc17zsGhtR6IqINHzAoMinpIY0xyZCxlOTIMhNJRNVI/AMyKdRJmjZkPiR2Z&#10;DijBLJqG+R+g125bzBMZ12ma4FPQa+ccfGBMqczBHzDxBI/oqMsmzjnPBO8DnJnnhcgCoutkZnSu&#10;i3OLGIyAENLevVvq/Vpw6pl6Ttb3bgNF33Gp+1krvx6vXybIvNV7e5EN9LzWbdO/PyrofXoMmD7N&#10;ssktx+A/VfiPST8hhGwLLYFjPm5ojbfQhtbDaprdYIMNPr2wOXhtsMEGHwu0BAxt3CEgClhtFAEs&#10;D7n0prc+ONZOHbpcXZYuU4RejWvrUKAlgGscig20UgTqMrVwXz9bRw+Ucus+E4FM94F+VgtpeoOr&#10;s6aJA1UNGt9T7dP9pjcorbGry9Y41hu3WlGjFfP1RkiPS4s2bgtr460PlnT7WnSrccnvXD/Fa+cP&#10;8OAbX8CXX30Nb7/zCI8ePwZ1BnfvnuPzrz/ASw/vot8Bx6NH4BFuFx2QjF06N7XwXrt/mz5ovVcf&#10;9KzB2uGY/i7zUNM8EWUF96NHH+J4PEZjqk94U9Ha+JMBmAJsB0xPvo/L9/4O4+X76HqDfbfHSIwQ&#10;ooGMHDBZA4yeMTx9D92Tt+Fe+Swmtuj4CPIDYB3cxV185qu/i8v//L9G+Na30D96Cj5aHF0HHyZ0&#10;YQQFA7IEC4MAk4ytYoQ4f7zC9c/exsUXfhMA0MPi6fuPcH0c4C4cHDsQjWgEgCtgAuJBdtfBGoMw&#10;hmxPOE4TPhxGcFLiEUcjvLt3z2E7g8AjDG524DHGJAfVqeBVt5l/Wgmpx+nTAgHRSMv0Z/inN3+G&#10;x1cBL517kOlOh0/7hEH6uLt3B7S3oOBhAnD0HtNwxNPjNXB1xHvv/xz//e+f4etf+lpUBubDFWzO&#10;XRtssMEGG2ywwQYr8PLLD/G1r30Nb7/7F/AcA9tYQ0UQmpsOLT8p+Kh1rcn4tyn3tvuD1vdaR1HX&#10;LfcNzfqJ1iFqyzhRlynGG9qIQxuYS5aGU7oHeYeZCwMyIgKUA0Stn5KPrlsby2QjzlP9JrjZ2egv&#10;hGhsF8uq+7XKeGBngyXv/cKINqTo7oTSEKLWkbQcOYBlBOKiL8K8516jA31N94t8at2ZhpbOoi4n&#10;05HoB7VxC3NBW01cDEUnOzCsGndOBjMhRD1IvY1nQnbuWcMZKA3wZQ9f4G+XB7fLsmI/z+OH4nlN&#10;87XelFHiqN+PRat+QXQ4nM130/6YxD0k4U63NwA5peu7jf7xpuc/aaj5kOAhjhE6NnbZVhkHXU5I&#10;/jcSVKs0LjPGIDBV9ZZOcVqvLM/V+NZ8SNexnAfle88LOkiV1NG631o/F8/S0hC0NXeBVjvKedPi&#10;F632L40jZ4j8f8nXiCLPiOO/PKtYgxfp33rtqc9M6hJnjnx6jrbouoWrXjP0uYb+LvrjKRm56fec&#10;C8W5gNQ9TdExa9fPWUVMMmTWddUZzsS5WD7HwxUkgJ7+iOw2HQOmEKLB7jRlh1oBZ3SGPuGnDJMc&#10;Z8XobqGXXuFN9bxsrW/l+gWIUSYVfLV02GzV2zoHWsOnfr4+szGgbAAcH2aAGNPkUzviJ8ols9NT&#10;3/foug73Lh7g/O4ddF0HPzHG0WMYhjmQnZLt6o/gpuW/mbYWXbDa/+JIGcGkszMTDWoJACyi+WfK&#10;TCBrcTUX5m5c8vZT0LofeXrZCGLl7Nfg0Ro0z9GyscyFlvj0PHzmNmdQLwKnyj217t8W9xfFWdNX&#10;CKFwilqru5ZhWmtYax0WWan1bGvNqss+VX4LX41fXC+4CCCg55iUcdMaUdfdameNa45pcYP8sXgP&#10;y/aXOJS2AkSl/KRlGZnbsk6EEIN3tNazxZ5PgV5v49+yDFmXZsfBGvf1NVa3L8vlNY2EkByn2nsq&#10;CVZS96WURyjpTe9lmFUmTsl2qPrCGFP8JisOfCUv0vjUNEM2efAxZ1eg2OeSOczCOoPOzs5blmZn&#10;EZPsFPQeW9O+Teu3brceS1Y6nLlf1J4RSxovnruBzbTWMU1fsb/S9aqPFvWGeh1aN5CvYU3GzUXL&#10;+T6XtN5ai1tl34Yvt9p16t1T68OaPuK2sManmFkkgOb9Fqb13uZF8PLg5PxWwk1ymn4lt0Hhuezf&#10;9YBQ9RpW17eG29r+qtUfunyRb1v0taTTzJWUrD8u6jQ28TUTeatzu+RM62BcdLDp+24O2mOxcPDS&#10;zpC1fL7oC8H9RCq0eu63rj2vzLMu2y8Djul3TtE9lC6hDhRS4jq/q+mMmYtM40SUnbteFPKapPQI&#10;uo5WWws8b5iLp/hoC55HHtbPLmS8Qu+z3PvIsx5hXheCCoJPVGQ31u3eYIMNNthggw0+3bA5eG2w&#10;wQYfCWTT0IoaINFOtKGCHC7UTkJrkcYkC5Te2EiWK21oIoeEOoqkVvZo3ASHruuKDZTgpCNzSIRH&#10;yQwEzMrNOouR4Cdl1W2rnWFaTliiNB7HscjuVBsISX3yvBxU6nbXmdI0fvKcjmqmQZS3ukzpjyLi&#10;k8K7PrCvnbZqPKQvZJPuvW/2R42b3tS3lD8aB/1ODUKbGkeNR11urbQy7g5AhN058MYbe7zxxuvg&#10;6XUMwyGmeL97J/YDA4EHSBTcbAFT9ccazqfw0Pfq37WiSCtsaufC2yondP1zpLw5qpBk0xvHEU+e&#10;PCmcE+v++zgUDjVfKPrDACMYO3hcf/gtHD74W5gjw/Y2Ri8MXTLsIoBmpR1hwpPLd9G//y3ce+Wz&#10;ABlYcoCPh24DgP7hG3j9T/5bPLm+xuGv38V4PcHe32OYrtAHD5p6GAABBhRcTGtvGJYNwuUVnn7v&#10;7+E+9zl0OMOTXzzGk/c+QABAziJMAbdyDyKLYRhgA+BMHA+X5qH3HjAGfbcD+QnkA5gC7t69GyOL&#10;w2cHr5o2dB8653B2dobD4XExxzWPXAPhSbGOebxajq3/EoBoNmq7DW1OAehdh6Of8N0f/wLf/cnP&#10;8adfeQn9PsDD3W4MPyEgIgwIINMhGIY1FoYdwjTCBIafJuy6PVy3Ayg6IYIBStH6i5OADTbYYIMN&#10;Nthggw0SxAzRv/HFL+C7//wDvPnWO5iCB9Te8TbGEJ8UfNT61vafHxesGRq0rrUNipaRzQGV4ToZ&#10;GoP0QTkABmwKXFE6dKH6vTTaaxkMyLuiE8p6jYBC51Mf1q8ZBi73xpURTMqoZKjLe15L5X7KZx1J&#10;6bQmeGQ9URcj6mJIBkxpP9wyKNCGXbXhfb2HrMey1pOJAU/RrkbfLo04yiBJa/olXUYNLaOjrM9S&#10;BiJiIhTj30aD10DIWdEcuaKtou+UjDC1XlDqrvuuhW98bt3BK12Ut8A8G6rK30iXthhLTa+Cg2Sh&#10;0QGkogFjKN5pjllCI5c/x6hvGoStwdo46Xs1TbZ46038SdPUR4FT70u/1vVkWqbl863f9bs6u30c&#10;j0qfGyrdXJj1qgK13vWmNp4al1P9cMqQTGBNh9u6L2W2Ar4166cShzmS7YyfOE/E+VjiSEQIPhRj&#10;qceUmWFsu48yLfJsJF3w8Hi3eL6l474JijUFNf/lor9a5xQBKuOQ8PfGuLV4e4uuW/jVax2gdfql&#10;ProuN4T5/EXA++j8MwwD9rt4RuGcg7N9scYZ49B1swO3ZIPTuPlwkefVNE0YxxHDMGQHsvEYr0nG&#10;L68M8nUGktlQX0qfmkbGtXH0cTxkOWYGBhkZuyVf0391Foe1OdQaS/23NX41n10rk1OGz9oRfZYv&#10;ZH1JZ3ZhRAixfX2/w36/x92LCzx48BLOzuJZifceh3HA1fUVoOjbKRmGDcVsAMLrWMXNJ8T7ctRS&#10;rX2a/hn63Cpmtwk+1dftQBhgbY9pDIiJflxacxliLIsGj5dxPNV3LdB8TvB1MHMmpwQGFDN6lUxr&#10;UV4deK+Wp+rznwWuDSPeWincWoufB06dea3xodus8VJWTcc1H3we0Hxaz9vW3GRVf5TZS955ar7m&#10;T7rW2iPU7VzDoy63fHfZB/O5Di3m9U0yVmss12RgXRfRfG7HCDFDc3ywWX/5uz4LPS17zrwJMIag&#10;Hb0yrjJHxgl+8AiTh+0tDEmWScqOTbL+tOSaGYe5r40xMORgTMg2DH5iEAUwz1m+4t/W/KvbQRmn&#10;QFGOYU4G397Do8zuq/eA4zjCudlO4BRNauN+nxzbTcrQpelC1tvOWsBZdF1XnMsykmyW9lHALCPp&#10;ewzAdKWjrjh3ifwLGQfr8t5LstQ6Y8BKJqj3+RHXMsiq7p/4KeXm+rtkiPWyT+Po1BCzuZp4XNyQ&#10;nXJ9jf1rK9gLAbMzmcIViDKmHiP5rK37LTqSv/UaYWh2YCea97e1g1etx8hlImYA0vIv0Vxviwef&#10;Wg/WQO5EfEz096Fl2Yv3MjIlb8oreMW/5K9P300KpmMVbh686gCmy7wtBFoGXci7fkUzdbnxd8wo&#10;1sKh/n7TOl7vf1qg+UBr/ZZ7WjZeW+f1X339FO4il09+wOQH9LZPwQUI6B2Mj3M6TvuA3a5D3/fo&#10;exd5WefQ9z1cF7NAW7cM/qQzeN0khzClvhCn1tyO+FfPo7qdRDRnvVPXNK22+myBQ91fvOy3Wq6q&#10;x0a/p/c/LZyRMkTmepmT/13iI4FzhjZtIFFoO6nkay3alqAafmL4MCk7OAfjQ8RX8RobveUV38Ii&#10;gNGpvmtBzVP1HFmjVQ05QypJ0IB1PlGvYXm9TM95P9tV1jZ0NZ430e0GG2ywwQYbbPCrC5uD1wYb&#10;bPCRISv+Go5bYvACpEO1FBWr3iDLBk3uAbODkERU0WXqcuVZcYrSmywdxVFvWGsHL8GhdSAgjlha&#10;MSEbKVHSCg4xMt4cPVIrPbPhEWbnIn3Qwjxn4hLHqqxUqp6V50U5K4eSALLyue5jyhvJ2enmlEOT&#10;4FyPibSxHj/tACL4ybNSpsZDnMuI5mhmNWgHNq1o04ZTGmrlUnFgwqXCRNOQHoMWHrUCnJlxxX1a&#10;RAMMeeycBfXALjkDPru+zP1kLcHSbPxVKH7Up8ZbvrcUtC2lXEt506LpFrSUErqOuq9rB8vj8Yir&#10;qys8e/YMwzDkA2rtdPm8Cs5ToBUpWvmW208BHkAYLjG8913shw9A9jMIxmMYjrB2l8sy1IEnD7Im&#10;OTY+Rv/ob+Ef/z74/ucBtgAMAgMjeYAt7r7+Jdg/+i/x5N2fYvr+d9GFgMEzOo6uXQgWBgRmg0AM&#10;IMCRwXR1iaff/w7u/9kfYqLP4Eff+WdcPX4K1+8wxJMZOGtvCgAHGwx66kBMMXtXmDAkfmWthaeA&#10;6+tn6CeGmSZ0dyxefuUlWCKQWSqBWgcR1lqcnZ3h0aPHizG8jaIoRsQNcG4eF80TfpWBiKIhpbF4&#10;79kB/9e3/hF/+pt/DrAH0y+/fdEIAvBMmAJABjCdQ0cGHRM6m9KFe4/gEA8e05AG72HcL9NFbYMN&#10;Nthggw022OBfHkQZGHh47z5+5+u/hffeew9Pn13Bpz3PbQwhPo690Ise2N5Whl97bs345iajkVWD&#10;p5U9ri5P79Nt0jfUe+g68MgaTq3o69pgyZi+2o+XQXai8cicOV0bggDRgE3vR+v2rhlGyTUPZWwp&#10;42Ci4Y7WLeW/jIUOhqJdQ2FUL+3Q73vr4acJVBkCCtQOYkSEqdLjtfaQ+flqDXh0cAAAIABJREFU&#10;nMmY3K78vNINSLuJSp2MOHjV9a59TkGqEhy35kh2LOAQonNGDsizjI7e0o2InlJ+a0NPLuq9nY5J&#10;96N+5tR8WmuzGLVoPVPtYHNK3yQ0BF4aD2rQmZR0+Wt6LX2/xUdaPKYe9/p6Xecaf3oR3lu+s/4+&#10;MwMU99zimLdsYxsvgVrPuqA/Jpg0NiBCoMgDUkSpQk+q+7Lmd+s0NzuRze1djuNaH93Uv5PwGqKc&#10;qaB4V/gnRYP5oMojIhDHjBJ6JrFCtaaf2B+80p9zuQKBVQYmk/iT6k9iu6CtAj/pYwYKA/+5o5r9&#10;rx1A67+6/4GlIeXcnnbWSo1bCCHPV5NoMaTnWxkD6vJqfS6r9iz7t+0IV68ruvyWzljOeUS/bIxk&#10;7zikuuc1v+vsnOFLne3I+dH5/iyW2y1xBQAfonOXBCyTs5BhGCIO1z7PLzl/iWMnBpDSD2mNQXQa&#10;N2nti6JBPTZI7xHCxOo+FX/T8Od3OITsGAYxXuS2A89NfPY266cea2MMrInZVgL7TL/OzZkPyAIm&#10;mSr3fY+z83OcnZ/j4uIC5+fnAAjXx9jf0r+k5SlVV+1oXhu0z+0R2cuCSNaiWXYLLFnjDKLZdnQq&#10;DJ5hnI20ZToE48FsAKZYTpJntMySaVyup+APGqc1WF3TM59PtK8droXvy/MrYxTbNMt0gJZZT6+/&#10;gTX9nYaPYy9zm/fXZE19vYVPiyfdJB9qnOr9Qbyn5OyVaGg3yWT5OfV8pt/Ake4RHXjifURDYMUA&#10;Wny1xkG3OfNBM2dRJF7y8lYQSv33tut/LSvPOM0yfllRyHPptjCXP/+Wuc6qr8p3Eh+BVWMp2RgD&#10;/DhhSny/J4Nd30c+ZgAgOhVb62DtfJamnUXnNs4yBmF2GAhhzhJGppbVSvm1JZ/N8pwDsweRRQg+&#10;BxbxPmDiMgumLktn8WvRqPBXoQuv9o1sZoeH/Hzqe2stbNcBnQW5+BF8mWOAAzaUHexlyRPRlUmc&#10;bynKgJleKTvUWWsBE9eWruvgjEVcJpQzueuaa0ZNM2t7R0e2kNsQkGmVQIAV/UO9TxH+f1oWFnuS&#10;2kGnlkOQ5iij5EcGBK7krYnDPAmqca3nr0BLPpxxAdgzrJV1o4Mxs6OXzmqkcc9lkAfBpT4h6IzS&#10;z7NenOI1RNp5ZpYTbio/98cN9dbraM7ALA7+RFlejvQdx0aPQ3N9b+CiQWTzTA8ox8Yo/l2XTRQd&#10;hPS6kr7Mz6nyRD7K9E6ng1sAJS5ra1xrDRZa0fo5Lc+JzLhWTuYj1b6W4RH1QymzrAGsi7JS5FUG&#10;xnQwNmao3O069Pseu90OzqV9Qpd0f/CwyqFR8NV2TprmmyD6lhRkScaSGoGpNB/QNHyKZy2qOzmv&#10;K0fmQDC2LR/V8mDU+5R9z5yyZYVI+4YNrNCQD9GB13qQTTILABujI+Us76TwqUFnS675otigeQIG&#10;PyGMHmSmhQMeLDKeepKbJD9PjYx1rf5c+3vqPT2OdTsKWTTRiCwskt1beIw8r5275nLb++wWjrfZ&#10;022wwQYbbLDBBr/6sDl4bbDBBi8MerOgM0Hp67XTljwbQlhkuRLjiNqhSD+blW/JuUpA3hNnJdlg&#10;1UY0NQ61AkJwkDLlWX3YLmWLg5A4Vsnmc61cbXxDREW5GrTCTOqrM4mVBxmEGC0RABjeM7wfcH6+&#10;XygHakcsjXONR+10J7jUCiVdbq2obJUtzwvN1AobvRGtFYcCrcxQ8vxa2fWz9aZXb5LXcNZ4utGj&#10;39moiI7amxgBGw7WRAUKBx8VPNSBOSr1rW2nd68PQXT01VoZXUNLMVOXXSvJtHFc3R+10qXVfzrj&#10;3fX1NS4vL7NzFzPDur6J7yehZBDlTqGcpoAOjOHRzzB+8D4ucAewd3HFT5PSHCCKma5AgPcjDIBd&#10;12PEEXjyfTz5yV/i4uuvgU2PwPEYeAeCtQAC4L70u3jwJ+/CP32K65/+GLY/AxsLDgcAFkwBNgBA&#10;rMMYh9EfcPjpD7C7fBdh/xn803e+j+F4xO58D4wTDCxuc7xlpoAuHS49Gw9JmRYA8rj/8AF8Z3C8&#10;vIY9TBinEbs753jtM6/Hg//RA31Z3prSfbfboes6TFXUptvANE04Ho9w7qyp9PpVBusIx2FC359j&#10;8kf8u7/7Ad7+7/4Mn33Z/UdPftXq0y7Ew5nIkzhGxyQGrAMC4zCN8AGA7YqocyEAMUvA5uC1wQYb&#10;bLDBBhtsoIGSfHR21uFLv/FF/PjHP8b3f/gjDIEw+QBD5T69WcYJQ5cbD5JP3ItGGrczYHweeVw/&#10;X+9L6/3li0JdpjZ4KAwraA4glJ2qVBTr2gijPmyvDbp03cAy6MvyWRRZ3Ov9O5JOxtnKwE3pOep2&#10;67Z6X2awiQbcSn9hDSxV+q0wOxfJ/jzqcUzRHsBHQzqKDZH3vThxUDSwkwjQZMxCx7O2H9R6lLpv&#10;Z72WyZHZ142dtHFkNlUq6tH9VhvEtMZX1+GVgRBzMqiFdCMro10xIFKZvCqjk2Z9hsoym70106LW&#10;XbUMNbQRm+6J1lxb8pVocF7Qks4wF9r8Juu9EiFwmA3/9DNElE34JOMINfDSba7rWbu3BrqNrflb&#10;8ydd9ovwp2icdYtnqjqN0kPKdaKSNvT7AhJYbM7YNePuvYdLQXpa9C7PaX5TPyt/ddktQ80av9qY&#10;qGhTox1rY1P3WT02NQ41TdfziZVBpPyejWKjYR0RQU/ruX+Wa0CN16n2ozEGVjlNRU52M6ytoa01&#10;8VQZzFzwwxaP0nVox0wgZoDUmQladFDXp4GI8hlLff4DKGPZCi895tqoTeMgZz95ycv0bcA8O10R&#10;cWGAPK+F8ZqcH8l1MR7vJFAYR+PP8/PzjFfh4HWUaPYjxrH8eO/hxzLjVwgTvJ/7odv1J8fbWj2P&#10;JYig4iPWLWhWv7/mdCJl3ihfNu7r8XJKvoj3vJobHqCZ9g3Hcex2DncvLnBxcYF79+7h/OIeXNfh&#10;2eV1PDsYPcZpivrvmgdVtBvSecvCwDndCzSfj7GhLG+IgwG0+MIG0UECmKaA4ADnevT9HiEc5z6B&#10;BXPM7RlCKHqYiPLC2For6vFtzW/9rGTQms+DSpnVkWnSjzFm4TCk65H5ME0Daljy5Rq/jycoxVqd&#10;Gs/6ei1Prs2dTzp43Lyu60wVy2fW5tipdUbzwHncQ/NeXsZOrBM1Pvp3cbZYy8In8G1Ba6xuI0PU&#10;fdAqc+16lKtWUarwrjNkynw1xcIX8Uhy08SYjgOmYYzrQ2+VgxdgYIuAssv+MzDZcQtoOV2LkxcR&#10;IXRRDtHBTk/xYFnziObxFZle5BoffEE/a0FPWnukDEE5UxAAQ6Dk3MSGohNXUHxP9ppq7Q6qbwLN&#10;+0yRx+JYIO1R0gBFK3cQAJv22q7r0NlZJpY127hy70zEgLHq9/MZuDNztiPRMrQeF9NYc28DGs+W&#10;o4iuM/cpMyaVxSvLRSHmySpk/tSfee/ekPl1O/VcbPHdKEuYqn+1biHtT6p9x4yPOHnNuod6Pn4U&#10;yLhrfG85FrctX+iagMzraxuRoHmyIUiq5mLPwsnpqrGGqaLbOKzca+2ravlD9kWMqk4SOVx4iC/K&#10;aZWr9xenoEVPhfyinHG0/k741DQtHddqHJCd3mXPADhnEMK8d7BmDsDkusiTQQG7fofdbpezdsEY&#10;WCc4W5CJWZrnQD8hfeJ3rYtrQd5zrGTw0n2h1xC5Z2gZGJvQpu11TOZMyQBidkyS3WhblivkSOFD&#10;1MJXykn8lgmM6FgcHY4JsAHcmagpdybL9ABy4BsCCoem3KYVuhZbuAkxmPE4jbAgGDNEXoQUxMOY&#10;6ORInOn7tlyhljWLMZD9R8MOTr+7Jp/Ks3XX131Q93f9kVEv+XJbPm6/v8EGG2ywwQYbfNpgc/Da&#10;YIMNPhIQUaH8qjcyovwRJyjZNEqWGdkMaWciKVdAZ5iS50Wxp59fyyLWioQiURfrSDGi1NPlCr51&#10;lqv5oLEsV/pBK0D0QaXuI8G3PmSXA0i9WROHsFJJO28o5fo0TSkD2K5QnMszZYTn2YGsdoaT57XD&#10;lLSxxqM2TtGGQC1HIj3WNR51FraWg570XX29dmCTvmspMuX5Fu3WOOtn5f6+mwAeMA0eprMpopsF&#10;QJiCx77fYRwn+ClGmo3tmCPFzREm19N633TgUj/fVP5USiT9vC5PP9sac2YunLrkmcPhgKdPn+Ly&#10;8hLDMMSD3K7D5NuHFNlRshHF+kVBKwxl7AMB3XDA8b1vg6+fge1FjNrDHfY94zgyrEvOi+jAmMDe&#10;wFiHzg2YLh9h+MX/i4df/mPg/A1QCkTmKADwwNhh2p3h5W/+KaZf/BiXP/kR3N6CycCTAWwAhQCE&#10;GIExsEeAg7cW4eoR3v/338LlwzO8+U9vpUZY7IgBQziOHr25wcEmMK7HZ/DwgCW8/NoruPvwAjCE&#10;V197BW7X4/LRUxweX+G99z5A92sPcP7aq0BvgMmsjn99ves67Pd7PH7ypJg3txkTZsazZ89w584Z&#10;AGQa+jQA8QjjeiAM6KzDW48v8b9/63v4n/7NN6Jw/ctoplLEsmcgREMdRxZEDoQACRy835/D9jvE&#10;6IkmKz/j0P7yx6hWUG6wwQYbbLDBBhv80sHM+7b7F2f4nd/+V/jgwyd4+933ERgwzi7238DaYe/H&#10;YzT5IuWc2jeeqmOtrro83b7WO6cOxutntF6BzKzzqI0ggZg9uHWY3TqY1+XPn6URXMsYSwcFkjJ0&#10;ZnAdGEh0DXH/XB/GJ/2PNTFojDJAJhMddEo9BoMsUpaghKcjEBuQZ8QNa9pvGwMy0SiAMEcRzrRp&#10;DSgYGJT6FjGSjjiUmTPqIES6/QAW+h3dj9Fohhd0UcwVNuAVBy+Ng+iTrLUZxxpa4yuQ+xScMnfV&#10;upIl7UaDNuRPQIxwTzCzESRRTKLCAE+zTkL3aY3j2pxrGqdQey5qnU0IHswWeT8nBkqYx0kcvOp+&#10;0TgZ4XVKl5vrUoaEHJEBAExifIWZRvQ/U9Uj7ah1EHWf1HoxrTfVz5yCNZ536vnFd7q5LH19aczX&#10;mh/l/cBJS0jzvRipHCDqFnVpPlXrQEWnWda3XJtus4bcZg1olV/jWz9/qvw1PSaA7Nyl3z81vks9&#10;61zHmmFW63urHvktGVIIS2e0+EwZUEyvETdBfKY0/JvbsgxQVtet+7HQi5+os6aR6NBDAGz6Pjvv&#10;AkAIk+JBmh6Sg3CKz9dyzI3vl5mH5J6cj0ivxrLNPD9yHzBC8NlQVM8NYwyOx2O+LplA+r5H13X5&#10;NzNgbPqdgmnJOUwISE5bPhsdjlPMQDVNE4bjlM+ZxClsmiZM06TW+9J4vJAryBV4674CgCn43Nfx&#10;khjNR6PU1miu8c5T87RFAwDgaB43n3lSzJwA4+B5zM5GZAj9bpcdu87OznDx4GE8JxgDjuOAw3DE&#10;NIZUDiEQL2gucMwu1+IBLR6maV3e0f0p/W5BMOQQQsDxOMLAwjmDvndpzHyx1j2PDL/GQ9b6Nq+B&#10;KWtLHpuQZCabZFCdTbEam5pPSp9oWXQNz9ucKd3U5heBuix93nabd2+zjwBeTJd8qh+EF6/RI1G1&#10;OMm1G9p2ak3OstSJMmpar+m+aE/dNl7uW3W5rXoK3Bp9Ue51EJ0lA2LQuaLsGJBu0WmN9uln6t+6&#10;bmDp6MyBcpaP5UsB8AHD4YjpOMEwYd/1gI2yPhAKB45WptRyjQ0IvlybBHRAktb6rfuudDQyiBnH&#10;GBxm+4fCwUsFZzXGwKo9g94LLWQBE7O2MMegFvKBIRhrYQH4cZhxs/F9k5wetDwWBJfk4OZTWZaS&#10;UJs+8xqXxiltVYwhWIprfuccrCVYa+BMF793cxZtCXTLxsBQ6di1tr9auy/7+jX7lnrt1MDM0QEU&#10;VebZ9DFpLRFZZrHOifNccujWzr5EMXOXJQOyZUDggl6qObyQ9W9oh9DgTCNLOUx/JPurpiW974vO&#10;OFJGOxP0aR5bgkv965UcTbmumyGXye16LVGW26MvS6R/AR8CKGXaC4QcsKMlb7TkkdY6pa/p+VNj&#10;FwjRtmClb5gZFiQsSrVVPUsh/4x1Lp27ahw1j6jlyNY+6NR8q+23gDK7VwgzndVrh7wT5w+DOcpu&#10;O3QwNgalhcesF4KFdYS+d7DWgDFi15+h6y26zgFWyovsKC4lJU9orYO1zFU8J++ntcfkcW0HSKnh&#10;lI3Foq+xpIMYgEzjWJZX60HrttUywYKXMhafmGkwRF4QDnBdh54cLCmHU17im9SBReauVn8Lb5ym&#10;CQMCfNpPTQBwAJyxKZvjMvhB3HnKen37ABc1D22Nee4zzHJxSbMn9NoUVb25fTSvC1pnU+PAwlsJ&#10;yak6BainuDdEIwDQBhtssMEGG2zw6YbNwWuDDTb4WEBHndLXamcl2XiJ4lFvinSkRa2EFEWlc64o&#10;VysI9HNykCHQ2pAxc+HgJfVpBy9mzo5I0zTlqMga6iiZLUVg3T7tACYK2XozL85jur8EX6nTe4a1&#10;sU+nacrOUfv9HmdnZwhhWmxIW05cevxakXRk/ARnwUc76EnZdZulP6Sstb4QEDqpy9Z/T/WzHpOW&#10;Uqr1rB5vbZykFezyVysOBjsBTPBEIM8wnUU0cZlgDYBgAJ/ohR0kWhyzhw8Ma3a53JbCb02BtqZQ&#10;1u+sKdY0tKOStxUYUq52iDsejzgej7i6usL19XWmV1FYEy3xKZS/CwxfHDR95XbAApcf4Pj+36C3&#10;A0Z7HyNdw3APCgSmANgJYWRYiof44wB4H++N5gL2+GNM7/8j3O51kO3QMYDBYHLP4GyHPgDYvYwH&#10;3/wv8Iu/+CtM1+8C3MPROUb3DGYEbHAwoBj92hmEfgfLA37613+F7zrGo/c/RHe2BwyhY4JPSpub&#10;YDQjDuOAV17/Nbz+hc/i8199A5/5wmfBFtifn8EQY3g24vrxNd5+9128Hwb8nCcYDzwwADcMfurv&#10;8nu/3+ODR4/QdV2+1jwYUyDz5/r6Or+jDVl+1RVOPA1wZxfwz57AAhjcBf7Xf/f3+G9+7yv44kMT&#10;M2V9kvXz6SNQ2zlQ34PZw5CJRogBybwzGlUMw4Aw8WI3wCHEQ75/IfBpoJcNNthggw022ODTAX6c&#10;4HqLzhp84XOfxVe++iV8eHXA5bOrG/dsnzTcJJ/fBLVRRcu4aa2O28hra/vY1v6j9W7AHHBEG7QB&#10;ogNYRoqXZ+qANlqPMxtMlYFwtJ5D6msF7dG/a6MI/b5+9tRvMlzoIqIxfWX8wmWQH09iGG9Uf1Dx&#10;XlBGHKJPkzKIxZAR2UFHj4UjA+66hY5itQ8a14yhIiI6o5ovbBA4VP0xGynLuxLYxRgDoxz+1sZO&#10;PtGArjTIMGqsRj81x0OMvGqdizbSzH1cGe3ntlkCxrah+KwjmffnxbtlL6uPvtY2tNVjY12ZfUDr&#10;twzXBoOJbkOZbULGttYTAadjtMfn2vqmouzKgKZlWKa/rxmF1/1Yf2/BKT3bWpuaejzMRsDxd5q3&#10;K/XVujLhabUh6BrOmb6rvgNQGAwJ/2rRVq2bX7u31g/6b90urdvXeNU4tGizvpbnS4VDst1elIkT&#10;1+o21LpYbYBdjzMrvpT7LP0N3J7joHLOnMJpvnfzmr42RxZ4GwJ8tdZUBvP12Ot7rbo0vot1rEFH&#10;dfs0fnWmy2X/azxrBHX2lHbGzMM4O3xZa+GmEW4c8nqy353DpvXQOQZbmYMWztnkwOby2rnbd2De&#10;pzMdDz8hz18JuicOXiEEXB+eZXlErmsD/elYGgnWZ1otuinkjYrDtPin7vvWuNRjWvxV2WMsR4ND&#10;Skbn4tglfelch4t79/DSSy/hzp07uYxxHHF9GHA8jumMicDGAGQgeai0kXKcazLE4qqexlGyqU6M&#10;MPsxN+XJ2H/zGQVIgtoxjocRxAb77hxdb2GPBO+R5BNG8D5apLIuX/pGzZvKqPMUz2yNgYy56GHz&#10;eCdD2GKON8ZI81ftvN0KhrC2tmq09Jwrr/Hi+03trdv8vGt2LW88Dz3L+J8ycL7p/bpuRmXYq79X&#10;OM1r1lJ2gSpHZweuwRgTA7idwK++pumBuXIaUW3Vv2u+3Kqv7qs1vt4qi4jAAYARXjZfDw3e1qq7&#10;vjbLFDPt53newLWuA+ladMydcDwe09l/F4UKnsA+ZLmOmfP5uJYT5r0hARgUvZRyGIRPsOwrAaJ1&#10;B+3Z1sIsrs3rXRl4dw4iO/dDnd2y7kvharUsmOnUGEDJbVKG3hP7EAMKek64UdxXRnkpzhMSrwrV&#10;/2AGhXlPK4b71sXMhcYYOJuyRykHp0BBuQZS/ujsxXP75nXSNO7rdtU0YowBfAAxw3A6iyPRQ0Tc&#10;uRq+NR6X5fXUzxJYlQDAEsiHzN9lLZR+kb+1k7wxBuAlf9PPaPptzg1PyZnONvceGvc8btCyswdg&#10;m/1a94cu+6Z1oQaTdBXxWc70c5OBQW4HlvtZua+dvDQEAMTJUVFf5zlwySxnrK9tN0HgSmZnjnI7&#10;yr5ZWyNt+h2qMuS5st/bONwkI9TPar5a0Fs13jpgUW13RETZ3qvmT7NOxap6PIzZw3Ru3idMDEMu&#10;zf1Iw33v0rH8DtZ2KUM2wSfZLq8VSabTe856DZtlvnKNy7iS7APL/b7086ksjfq6Hs/Msxp01Zo3&#10;Zdmn5bN6fDV/EGffFr8o6CFEx0dmj3EK2DHDGuTgGBbJ0YtTIAjMPK0GPe66LtHfjj5mC8tOzIHR&#10;OYe+nwOKZPpS/RX1Hu06db+s8afbwNq8L+4TClk+VGtpbaun39X7P6FNvY6M4wjsXPO92/KeDTbY&#10;YIMNNtjgVw82B68NNtjgY4HWxk9HANIbZL2ZqTeitUJAG9PougAUDkNiTFEbVNSbGqo2erpMrRwr&#10;NtVERbmFIr+Bs/67hoe0TQ70aqj7TJ7ThzMzvsDV1RU++OADMDMuLi5w584d7HbdAocaXz0ea0qi&#10;lpL9eQ5HWgolaWPtWCVtrKNi6/oF1hy81hQgNz2r21yPd10/EcHTHkQWCAHEBvAUo2QzI1oOdeg6&#10;B+sBnxS/DA9rWQeCKsouFHkrytfWOy8C9XjUbayf1X9DCHj8+DGGYcDhcCgOEUIIGMcRXb9f0KvQ&#10;TggB7mPM5FTPLaJo9BGefYjxyfdw3vWYbIdgH6ObdhiOAdQxQFN0lDSAtR1G+BhF1Eyg/mVY/gk+&#10;/Ol38MrFbyNcXMDSRTyIMQYwgJ3iGcf557+Ks1//HN7/3g/R23MQvwSmx2AyMByV0D4wAhzIdTAU&#10;EN7/AP/83j9iGgPu7Hcxou3kAYlANUwn23zgEfsHd/E7f/R7+N0//s/wyudfx/1XH2KgASMH7Ilg&#10;2OF48Hjtgyf4y3/+R3z7zR/inccf4HNn9/HlX3+4Ot4CwsO7rivmvMzd28AwDPn7Gi/4VQRLjOtx&#10;xJmzCNdX4DsX+IefvIvv/+QdfPGVz/2y0cPRT8BkMHKAJwIMYQLDRY0rOtqhcz2MtQgAAocYSQtL&#10;47MNNthggw022GCDDZIBiNrD9DuH3/76N/DTn7+H7//gxx+57I8qH9+0LzxVvt6v1UYhp955nr3o&#10;2qF5fbDeOmgHZvsdiXSqD7oj/v2iTon+Go2sUT1fRqWO251kNJTrZvUpD+RrvYPeH+k9sDaA0x+t&#10;E1saw+iyaVFnIC6ck4Q24/Pa+EvhoXU7NBuKZV3MNO8/tcOEgDZArfUndfvFULDsjzIQz9KQpjRS&#10;j/fKsdRGsXVgHw1ab6Od+gJiFO6iH0w0SptU5pl6DGvQeo2W7uxUZOK169p4Q/dPfn7FuVC/r8sB&#10;lUahrcjvWe+orG5iO5bl25j6uYk3gIXReX1fQ4sX6HbX92o9WavNa/C8+rIX0a8x82ych9I5Bcmw&#10;DQ0eX9Npbfizlv28nn8tY566b07134vCc+l3DM2GY/IOFL3QbIRqkv4CFC+GEKKTKadgSArtkH7X&#10;+sBT+Gh85z6JmURm/iZzWyo7HQDHIDohE5Cj6cubOsNFq89mXni6C0+B5h8tHh112CgyD0S8Tq/j&#10;N/EbDfWZQz0G2oitpf/OeFVrJDAH45NxyM8FApOHte1MktnwfZBI6XGVCZSyQQQPooDgD9GQPGUP&#10;sckRzFoLSwaehzkwnp0N5rvOAXBgJX5o43s58xiGe9FQcRxzhq9xHPP9q8vr3OZ4/lM6gFnXL2im&#10;6OtFdpv5+xqfbfFPPW7F94DCiDpmTzEwySi8S9nQjDGwncPdu3dx79497HY7jOOIq+trSMasYUgO&#10;EHptDr7AS380fyyctlk5Wqb0mhTzkqbfCVfMzheRJ8/1TNOEgQh39hc5gGLMPoJowUrCG9bX8Xom&#10;3CQ3n7pnKPK9wiCYYsC4eq2t39UfvZ4UjvUnaKOFY0sm/6jrRquu1trV+l3TbM3L67JfdF/VwuGU&#10;vFHMq6p+oqXjb/2upZjBNnBYzkcQpoYDRwu3NUehYqxrOZ5TlqGqHXqPcpNcV8v2rTbqd5fyf3vf&#10;V9S3oIP5tzgLyD5hSRNV/VVdHAKmYcQ0jgjTzIsoAIHnsvSc0njqM21dby3Xt2iIebluLnkg5vWO&#10;GcEvz+VrujFUBpit+4V57ou1uSPtyvut1JN5X2tS5iCO2RZDCAgcMPHsqBTxX2bYYrWnhknzwFg4&#10;66KjlyXYav9rcna25XlkTVdr7WnxhVb7pd3adkHfk/eiTOCaY1tDvf5mJ5f5gSbPXftIBmlJELwm&#10;e53CJePMZQAc3YzFPuPUGkAByTsSrXWzng83rSmyZi+u3cAzls83UG3QCWu+0ni/5kUyfrrfNW9r&#10;yV+6rDV+x4YW+4ab2lM8o75nCYY5ZYinol/NSnH1XmJtvF6E5vRckAz3rT6Mf2N9s52Zh+mU3VSw&#10;KYsVAYhyftc5uM4kXhGvsSGY5JREhJjNPmJRyrsLXEqeUN8Pomt7wdP0m/puTcaZcY3b5QjLwDdr&#10;a3Ne09TaJpnq9EccW6N9C4GYQcyAD+DgMWFKutnIB2mFngy3nbzqcZfG+f3vAAAgAElEQVS/eh+l&#10;nZg9IwfJQLhhbgSgaYS18k4pl7ThNvLqUo5bygVyr3buqu9zmO32shNhknfWbOM22GCDDTbYYINP&#10;N2wOXhtssMFzgkE8FIkHbMfjEUSUHQDGcczRfuRAwTmH/X6Pq6urHO1wmiZcXV1ht9sVh9aSIUbK&#10;ZZ6zK3VdV2yyJPLiOI4gmlN+D8OAs7MzEFHONLXb7cDM+VkpYxgG7Pf7rLCTQ7rdbofr6+uoYExZ&#10;vK6vr3Hnzp3C+apLUYyPx2NuKxHhcDjg7t27Rc8JfhI9WsoYxxHMjL4vDZJ25xc4Xj2FswHWEDp7&#10;gXEYQX1ACFcwYY9fvHeFH35wxE9+9ghvvfkODk+vsOsvcHZ+H597g/E7n3sDX/zMfVD/DIM9xxGx&#10;/81xwJTaK5tCnYEpbhY9gABnGc4SxskDZAHbYfIMN8VolzEdNwHGoDs7w/X1IUZISRHmxnGM7Ulj&#10;INnYhGZqoxjZvGsDIokEOQxDkV0rK1PVIYY8fzgc5ojWypFMDMK0orrv+xyFTRSs3vtMj1Ku0PU0&#10;TaAQYG2ANUAIIyZv0JkOZCyYJRJQgMcUFYQUD01CAPyRsdstD2cFN2mjVvrWEWK7rsu0I9dzNJtK&#10;kSh9Kc+3+q/GpVZqSHmXl5d4/PgxjoNErSOALBgmHnyQBRmKkS4xKxHzgRNRjrT9UaBQ+jDDOgcf&#10;kCJ5AsPlE9x5+jew3OMwnaHrrxBGAw4T2PnoZDXs4SxSNFZJunQEsAdoAE/nMO//Pa5/eB/9l/8c&#10;h3s9sOvR4Q4QgMkCoAAXCHe+8dv4+Zt/jf0zj3H/BBPvcGcKOO8snlLAoSf0fIl+ugbtLIbPfROf&#10;3+/x+MlT4PIKvX2Mw97C7C4QHg8InYe1DmEMcKZLPNDiMFzBhxGf+/Lr+MwXP4s//Dd/gje+8RUM&#10;fkQwwN7ssGcAMDjCY7dzeGju4+5PH+A//PwxfvoE+Ce6xC/4Cn/461/AngG2jIEIhIDex3dhtQIT&#10;uHPnTubvwitOQUh05pzDOAU4Wx7K/0uA8vBCDLCED53hzF3hemJ03R6HZx9gd/8+jscROxhc+QkO&#10;HpN3MLtz8HANh3P8n3/9A3zzyy/j1YcxQx9TFLVpOoLdDh6A4wNA+0+2bWBYQyA20ZyBARDBBiAM&#10;jGF3BIUx0i9itH82SFGlPvntgRxGilOoGFLMB1wTrt8L+D/+9kdwu3t4+bUzXDzw+OxuD5gOu/t7&#10;uHBMzmmMjhgwZ5gAmDDBmI/WhgEjLCwomKgLZmD0Hq6z8JhSn0XQB7IbbLDBBhtssMGnF4iiYw2S&#10;g4gl4LWX7uEPfutLePaLt/DTpyP252cYPTCFEB1qeEJnAPYTPJYRNvX32tCjtT8DRKybjQ6iDEur&#10;B+rybmHAsTgMZrBdZkFv4bMWrCdocxJaGuXUBnW6DACzhUkyOBNngPy01/XGiLAm7b0BYBiUMWXa&#10;U8d9s8Vud1YYXQOzgbbe82i7nRDEyD/pK1JUXlPjr/bcheGVMpgQPYg2shM5WPrEIMCaaExuKO3X&#10;ARjbR70RB4Qp6kk664o9VV23po+4B6Ps4EZE6DtXGE/EPZo2+EkRyZPRHSzBkV28o2nDJZ2D1j0I&#10;bmySAUn6ZykGx2FmhMlH3YGxC5qKRoEm6fvS3s2KU1o0LoGhrIcTfY+Mn09Rf9MUARHgiQE77wM9&#10;x3E2SEa4HI10ONGjGFIGG8AUQBYIMOl7gCEGhQA/hmwYRkSAIRC7GN2dGbbvotNH8JimAM5ZXKZY&#10;f2OPXBidTIlW5J+MdfpnnM062chLOhD5WTdLsa9MMmjy0xRxJ0IPg7HvMB6jvs2ZDl3XwbMYzs5B&#10;qLReLOIXdWc+0ZA2Fo4zNRqF+jRXiABTZG+Tds80JX2hA2LVEbBz5PtKR1xnLtE6z9rwpuRzcdNX&#10;PGOVkY1YJYlBa3waPo25I5M5oOiR58EDAKss7mJ9YjQW7aSSvtIYgGbHkMinCAY+vu+joZBhRNqa&#10;GGFsGzVr/aCYKoago/TPcxqYnQA1n9Q6XE2XOvq6zPk13s7MYJU9ioBmxvC637QBs+doODzTQcxQ&#10;YaT8PPeASEvIa4OMf99HJ5nD4YBpGpOemTBNvmiPfmfWJc9rBswysxgjpLVARUSHibauwYNtZUAG&#10;O2cxpGg0JwQy951eHxOd+BD7ItFeoNkht2Ukl1+XjCEIQFrbyBjAMIxFMuDzRXYSQGewjEGxiKxa&#10;M2b9up5fetz0elgbzbnE8wMHQBmdxmws0QjT+zHhJeWVjtEhRL7rvS3wFRB6mpLOyTmHvu8LOpc2&#10;AMBkkn5HotOngFWBkJ3FmRkWVGST7HeV47jt4Lr5WvBjsX7Wmb7Gl8bit/ce0zA7gY1+Su+NC70/&#10;EWG/Oy/PVkzMyGGETrPXsTLcpIajIyNnOOFEgsYYcFdSpFN96ZwDTJxf+7NznJ/fRbffYfSE8RCN&#10;a58dxojf5HMQsWicGfuzdzEbgw8eHgGBDRgWIQVX642BSTwzEAMU+YGsyVOIaxCDwY5g2BQR/21n&#10;4tpIwDFMyRFhij5cZMBuwu5sh8NxxNWB4SeGMS4b7I50VI4NyWhYZMOUfVTTfL0OabrM9KnmQz67&#10;ahlresYQ5vXOUHlWhBCyU7nw0LikEeINArFN55Ez/9ROYGRzAXGMKYDZZt5qKn5eg+C/aKOirXq9&#10;1ga7Wr7INMzzOsEoHWWkrVKOlrmlvzVt1/KVfjaetXTL+vX5G83tKxy4gShXQdbS1OUpk1Bc5yt5&#10;X+Gf+Vg8iFAG58iGy/UZnu7jcn1vOfcmGRrz3NVyij43lL7UoPtNywW6f7ScVeOYy1Bt4cB57ePU&#10;IYXsQEA8nJix9X4qHMJFbpr7R/Y0jBCmmQ8rQ2gfogu2MQ7OmVhHWosNG/jB43A9YJjGKM9SkvUc&#10;MFwdQFRmkJZgGs71ySE3ykoWBA/AHweQDzi3HQ7jAIQkDYeQTxPqvmrJqJlOQrIfSLIvM2EcI39j&#10;Q+BJMsAGEDlYY5LjhEG/c2mfJOMIEDsgnQWZWFnKYsTwwSN4hgfFwJW7DkQMECP4uOaaRLM2rYOe&#10;A1j22SLbmHlPLmNhnWTxUnPeJZkf0dnDdhZkosMGAwiWkg8vwxJAxsGksy5mhrOz/GcMwUnG4pAC&#10;vXAoznBCCGk/styv67MqGYtaPqxlJPg4ppT6JPKISNyGDGDLukWujjJVgE8ZpEOaC8Za8EgYQsDk&#10;R3Q+2mwQ2exIDXDOdOZ9mU1OZJP/n713fbLkyA77fiez6t7ueT8ADAYgHgtg8djFgrvkLpdLkSuK&#10;EhkKhx0KKxSyZX93OMJfHGH/H/4X5Ah9ssMMhRkMy6ZIkWtL2l2RBLlvAIv3YDCDGcy7u++9VZnp&#10;D1lZdSpv1u2eAXa1C93TcaO7b2Xl8+TJc06eR7JBiToZP/rQzTWYmG1HQnR0bNv+vK3EUomNDqbe&#10;gbNUfQa00PGkrqNxA10Qo528xtmaSvO4SX8lDI77ItHpz+d7R6ufFC3R+6qkU0uOLSEiTtRNJDnQ&#10;d04sgEgd918IPQ9K6PQcTcN8PsdDp09Q9BQIIqPMpBFppMfVkv6vH1TiqVWfR3MlkXdfJQf5xEf3&#10;E9LJLzDoDVI0DXVe+JC3HfmGwZEz6lN88KO57vkD053RJuJ14ociLgjBrQedzvVl8dmwmCJDP9o2&#10;9kPLh3qeGx8G+YxBb2FrS1XNca7p9rzvHPln4zPVDHZsOY5GES07d6PY1gdOsp0zrQs+OkCJdOdH&#10;zGxYKT2E1lek+fAdX7bmaB0bjPJLGnd6XylYx05T3d7WZ6qtOp432T3EtLeBjrYx6N9KOr42GFxw&#10;eBNtnJbtisXeQaRJWGRuCFS0TmhdAGMBg+/0Gs4UeMMMj9q2pW0cIlEgDRicN7QusFouI08ehKra&#10;wRohtAbXeGQn4ELEMe+bSP9sp2ftnEyndBMDJH59jIeS6LEpOwXn53ea/6hT7PQBBIJUeO8ifxgE&#10;IxVVFQNGt0GwdYXxLsr5PT8U5b0oc7Zd8IpIN4LzkV/ExOAAAVwb5ZaodIgytMfhaYCdkRySZN6p&#10;4OoPAiW6+2lC3k9NN/XYepnbT2dGzfur9+aYHh0toEWu2zis7Ba28KCwxZ8tbGELGrYOXlvYwhYe&#10;GJICN2egk5CgLzD0RbtWXJQY9CRU544nqV7NzOQX+AmGqC5mVDZnzpNSLRmElMqWBAStmNARnbQA&#10;kZfV5UsK3LV5cI4KFwVaatpmiXUtIie5cdty9VrLt3/4Hv/vj97m8q0D2gCrgwWr1WVm9S5Pv2H5&#10;8dN3+J0vPcnXXnmC2rbYpBKYH8Mv99ba130+oKIXaKuamXFYA+IbmmaFzE5Br1CNly8EmPsoWLey&#10;7mikL7r0eudzofuUM6+5EDe+1Bie5xdMU2uS16v7knAu74e+nClBvuabBNGjQqn8/TL2U8Jp6QKr&#10;5ByXDIaWyyWtC6N9vravf05Ch8ap1GQIgNunObjX98sE4gWtA0w9WV+ClcDu/ARtc8Cda3/NyWPn&#10;OTa/SJgLK3+AlRrjLF6WeHOcJ175XW58589orv+UeT1jLo6ld9zBsbQBWoe0gszO486e40vf/D1O&#10;3Z7xk8v/Nwf37nLS7tK0C2BJ3Sn5Ex4HH+nUqj0AK5y/8Ahf/s1f50u//hUee/ZpnI8KaWssEC94&#10;EcPMWFrg6t173Fk5gjfQOhah5cPLN3gj7PDS4xewgCVeRJHtx4QL2gDiqHiX6GvTNBipNipXfuEg&#10;rFi5NhrvuRU7RvDNCsSCC8xmO+BN1LmLp57v4L3jB6+9zbuXX+Chs48ioU1+VZ3StAP59LLX/bKC&#10;PgcHfIqGEsYYFsz57qWr/Iu/+B43by145LHTnD6/w+PHTnLxwmM8eq7i4ulTHNuZ88TjO2AaCJ0T&#10;skzT5qNC6xoqG42c4noFCA10JorDBZPtlb5b2MIWtrCFLWzhsw9a3kl/X7hwgS9+8Yt8+J1Xo0Gu&#10;9xhTYauK0Hq8b0cX7ZugJPNpGflBeQ6RZNBxNDjsQnNKh3GUd+8HtPyqL29zPUAI44BA2mBU15MM&#10;q1N9Y/lkLMNrY4/Yznr/Rhf8VVnFruXl3HhEG3hAPak3S/XoPuXzo/ut/x/eLxvU6HFowxMRIXRG&#10;KrkRw5Q+Rfch1/NoB51ktyPK6Sww1kPk46+qGswgm4pEo6k1k6iur0kO7aP8bui7fjaFv1r3NxiO&#10;WkTpvQCwpjfEiYaOnsEerGQMUoYpHVL+vM8O5JWT3hHqS99p44gk80cD2+n1LuHDJr2eyHihQsKB&#10;iX6VYArXddtTa3sUY434/bjfedlQwLf/GKDpR79uoR0917/jflg3sBTxo7KlPa7xQredYOpcyvXA&#10;ZOUC022metNvTTs1zdTj24TfurzW75fO1kSrjhIVu4QnOsNYGk2kb2WcKkE/D2qMvvT8iBDbLBsg&#10;Df0pP8vPBv0s6QZz3Xg+z6W9qstG/HLFuSnt7U33AFPjK+HIVJ9KY+kdsTqHq6hfHs5rs+/780t/&#10;Et7W1cBrJMcoPY/AqP62bXFN2zuVLVbL/vvVaqUyk/q+fxpnk/Ndj+t+fL4HoTdeBnCuwRhhnS/q&#10;eAe1Vqnuuq57B696brG2our4MO89jW/AjPdRHr0/7Zc88N/UOmpDab1Xy1Beb/0/DJleBUtVm86A&#10;PnTzEgPCicqmUYKcnuRntebr8nEdZT+PecXC8yEPBZLu5/rvpXeoye8jh/3XZnuo7Hii38vHMQUl&#10;Oq95jxI97row3D9smKJN57ru39TcbTqH8jry55vaHT3bIMdNzuUDyFJH5f+m5ISjwmF0s1R+ig+b&#10;OmN03wanhAfvb2xsaLO/hTAG344zhXjvsWEc1E0U7YGxY6FzLW3b0REv+NYROvz1zhG8IDY7uwqZ&#10;R6Z57cHhnK7dRBPysyCEscxZouml8zDxZPpjfEwO1Z8dgRjsRLpciUqmTYFJjDGkPHYi0WDdMHa6&#10;zM9tLx3dkszJIpPLGb0fWzE9Xcvk2zDGOc3jTUEJr4vyTOE9PZ5kQJ/+13Ukfjqnf1N1lr7Xzoua&#10;rucfPYZ+rjv8Lt3l6zlYaz+M5893Wc/j+1nbXpBP4fpXr9nUPMW9vE6TH5iu6Xo3nC0lmUE/28TP&#10;3i9lL/ENCdLeiQ8MKTNeXItBIDmK7DHV7mHnP4z3WX5GTulAS/x9CfJs1pqnAjB1lpHej/nxlPFP&#10;O3GMnJcLGQY39TU5cuqyeq/r9TfR+20SSvsvnxONl/2zB1C1TvF0JZox9X5+dsX/IbghiFYekOcw&#10;eTovj8pYFR9YoI1BkkJ05G6965zqArN+zh5s36dxjMY02t/rAQo2gcg4E2Dped62/uTzlfZxf2aQ&#10;8CsG0AghoO0ghjP5F0FjtYUtbGELW9jCFn4WsHXw2sIWtvDAoI3+E6SLkdyJJkXo0xmHcsVSgiSE&#10;J8eSVG/K6qQFZZ3xSCvImi6CjhbIUn91/1I0o/RMjy3VnRQHIrKmCNMKgzyKW9u2vZFRXm8yMMnn&#10;QjsTVdZh5jV7K0+DYT4LzIPl449X/Ktvv8Uff+ctLt/a4+rdJY2NxkDiDIY5xhtW12e8e/MSb310&#10;h5tLx++8cpGTx5ZABXbeZxQrrYe1lt3YE5wYliEgxtK6eOFoK8uybZiZGZUVwMfIhwyRGFddRNR8&#10;/XKnu5LD29QFXa4kSmVzpUqaa41DqR96nnW9JSWUXk9dv1aEajiKYlTPda5AypW+eb1T9eew6XKk&#10;pEgolc0jBGolmLWWpm1G49H1/Tygv2AwMcqxkRhpK6raPGF1h/17HwFDRNZKKmJksRhhbxO44HDG&#10;YiXgFldZXf4Oxs+ZPfpl5mcfosFSmwZjPAtgfvYxjl98knsfvIsVT+MEX+/SSKByLSeCZ7kM+DMP&#10;cf7L32TnqRd4dn6cZ159jb+69BE7fkY922EVAlLZqMBxHukiQYuFg4MV586f45WvfZkv/9bXufC5&#10;J8DEaLSV7Vi60EXDCyuEilt3F7xz7SY3li3W1gTnWQXH1atLfHOZenfO5x46xVyIl+9i1+5OrbVU&#10;1RDl/SiOWgkvUlbF+awardsvOliWNAGCEaxzPHRyl1uNpwkG6x0hzPAiuLCKkZeM4Kzlpx9+zL/7&#10;4SWeffosp3ejwR8IwdgUSAuofzEsw35BYHyxFSN9SQvf+d57vPr2PotFy5sffYDZmXEs1BybvcO5&#10;s4HHjz/EuZPH+c//4At8/YsnscZjxSKfwk3Srj0WL0kMQIyOVScjHO+obNlJVF+kbmELW9jCFraw&#10;hc8maHnOGMP58+f5whe+wPd/+i6Xr1ylmh/DdFnLa2NoG09t1y/jp+Sw+3n+acJRLvbvBzYZxhxm&#10;YFWSf3PjrFxe1xFWc/laGxnk2WZy+TzWNQ4OFJ+vj0F/tI5AGyvkMn4u56dy1sqon/k8JV2YNurK&#10;5y0ff6oj/r0efCj9ztvTRoEhFuqNTY1NkfPLAXd6g3elK1wz3jYxAEuQFCE7mkJIYWzpvaqTJ7XR&#10;vN5Uud4nGT0mnV+um1mbK8MIB5K8luY84pcd6QDTvKbx9mttDNIOTmWesbGGyGAcVIJowDGG0pzk&#10;jlghrO+L/m+Nr4z3kXT9N5XFpLUK4FjfJ3qOcx1ZaS16PDSMIo97huxLsVxxKoqQr11J35YbW5Xo&#10;QQn0vIzGMvGOCfRGR/fT96nvY3/Lujs93tzZ0LXlsQ6/B6PgtHbGjN8p7Y1UNmYPKNOfUh3rY8rG&#10;QszEXaJZul69ZpqmjJ1vZRThvwRTWQ61zl/T79zJK99TFMYmkpxXkzF4IESr5d4gru9dmjP9nZ4f&#10;kT57jYiAS1s98hIhxGjj4sfZOXN6nK9FpD1D2WSgG4NFrZ9ruX4j/j/o+KfwPm9fGyQX+6Wr8aH/&#10;9M4qqs+5Lr6Ej5t4j9K7UW+XaFqMbt/Xme0r730fhCtB6xY9jmrnrjTmyg77NjlGpfsiay22qqhn&#10;M3YU3oUQeqPJVdv0AdeapmG1WvWOXt57mpUbnXn5+gljx0gxMpoPnY1M8wH9WLq+V1XVf1dVFXVd&#10;x/9r0zsINN4hKw8yPiOn1gNRBp4FJ7N+T04Yb/b0Ht8b9Q/rGveKHttwdzjU3TQNlY1rMZvNaBo3&#10;wvHotJDdQxXOOc3zlEDTRH1OlXBTQ35nmo+91Eb62xjTZ5Ad4bBa55hZYIODSeGZbmNTAMRUZuqM&#10;ydvrfwc1RjvGodKYN53BOS+wiQcovfsgMOKxJtZW48NaW0dod2o/rOGUrL9T4imP2p6m5Ud5t8i/&#10;qrN9RJNLzshhes1L/F8OPV3TNDHxWcbQek/jo6zgmjZmxes+Hl9YJyGEIWBIcrz1TUsUJjo5sM8i&#10;CDghGI/xXSCFEPmCoA6/fN2GtRz4EgmBdOeRaJSm+3lQEU3bB754oH0mGKa8cUQEG6ANkc9Izl7G&#10;xMwhPa02MYtNeqeGPrttCAHbyRJix85JQbrMc102WYt0mce6DzJaq1GADQaexZhq1Gc9nzn+p+8T&#10;Pc/f0+fEiN4XcLi0l/R3+v1Rf7K1ttjhrjVz3DLBRCdBJZNqGdTEAw5gZGuy7iRQ5u0SfqW6c14t&#10;hEDwxEzcis4HlfVJ6zyi3mDaQXgTrS7N49T/pbnU5e6Hbk/JKv2ZMXGBm8q2XYrZXB4o1tmx4CXa&#10;P3UujeYSIn+q5P3hvTFeR1lfQJL9SV+DGsTAf2/im0tjH9ZykC9L/EzpzJ06Q0pzkPR2eT96x/eq&#10;LvI36Tst/+m20/tWxoGdc74s8pfjcbPh3PHe99m9jJJfpuCw++Netpz4/5PwKHF/K3u2HD0knnVa&#10;Jh7RjhD6bLmuEVxtFe2Jc9B2OrhS+0MbiR/uzrW2JTiPdPy76zLBtcETXOhsYWJ24zok/Wo8h9J5&#10;EWRdlzY1D5vm0Xs3KcNuomWDDDnmgfM3gh8HIct1EHkbSZ8Twa3tNQhIh9OGbYDhLWxhC1vYwhY+&#10;i7B18NrCFrbwwJCE5FyI1U5DWnjWDkXpYjYZWiSFYyqbX16EML48g04J1rWfOyq1bdtfPKWy6XJK&#10;K17yslogSmW1UiBdiuROSsmZKAli6V2dIjwvW1S6K/BisPWcql2xdC3zmYXW8NevXeYP//R1fnz3&#10;Hu1qwYmdiqfO1uwa4dT8OCeOH+dgf8nrHy24fO0mH9+5xxvvfMR7f/d5/vv/6hsQlvhlS1VXa5cw&#10;aXzWWmgdSBQF5/VOF6qroppZnG/xNF0CG4PYTimDoRFhb9X2B0y67Jly/EvON1rhuRa9RdWlFSd5&#10;FFmtjKmqqheG9WVbbtSVf/SaDIYPY3zUhgWb1rDU5359fTnDW674Kl1+5H3JlXq5sY2uO3eo03Xn&#10;5fM5qqqKY8eOAXD7zr0e54FiP36m0GXVGdbH9woM71tMc4e9vetYE/e2CzHtvPeOeN2w2cGrxuEc&#10;iJxgx7S4u29ya/kRx90tTs7+EeF41SnR42XoIgTOvvgye29/j/0b1/DzU8zmx7D7S8zeXSwN8xNn&#10;2Xn+ec7/+jeQ04+Cafnqb3+FN7/7Ou31vXhp7htsLQQTFVuuUyQFE5if2OX5l1/kq3/3Nzn/5GNg&#10;YdE6TJUpiETABHwb+PD6bd65cZt9YKeeg2tpDTRLw5W9A77//vscr36FJ06fxgePdAZ7egVThNm0&#10;l9PeOgokOl9ShP0iQ1W1NGaGeGFmPE8/cp6rt++wdytgjeFg2WBmgTa01GJZNUucmVHtnOb/+94l&#10;vvm1p/nyMw9DcDgsxtZ4H7ASDXK2Dl7ly5PecOjOAa+9+R4rZpx56CyLu9fwZs5BqNi7dZdLi4Y3&#10;FguOEXjokRlfef4Vdneqrp50cfHgII64Rp64z6OOFIBqgwNZ6eJiC1vYwha2sIUtfDYglz01P3z6&#10;9Gm+8NILXLlyhcoaKmu4u3/A7NgOIUh0DiqwCCX5UfNIJbltk3HMzwJKcmgJkoHIEFmUkaHApmim&#10;QG/IpesYmTCYsgF3+u3ctME3jA06ynKrL/Kn/dNM/Em6hjzgkTaw0vztlKyf2jBmPXOVfsdU1ei7&#10;HHK9hv5+gLHBlXRp2I0BEaUPMwaxpo/IHkLonTFGhiXJMMR7TNKxJL2etb0jUWAYl9anifMEG+LS&#10;et8bHyXjjG4E3fyMM1h4xZ/ne2JsuJZ0FZsDlYh6FpRA3OOLRNHAYwhiu0wiAUfAi4nG58ZEx7UQ&#10;CDbEvBlhPbtN6f/D9rSJhXEhX0PtyLTZkL6fE9Wm1tlaa3HWEVplkGhklGlN91Xri/S+Khl1jdao&#10;c3bRYzFGuijJgMT1TZ8Qxk4set7yNtbaKrxT0n/F79YNLxMkZzdlrzP0/QHl+0NpamGvj4zSlBPJ&#10;JgO5NLbS96m+seOkfm9ap6PneZMcHI3cYltpN4QQRo47RmXoGM6PzFgxw/18HJugRFMT/c51wKUo&#10;5LlRW8jms7d1DSAmOtT0Y+zoyWiNsv7la5RwbWgjrPU9H9sUDYnzM2Ug2xmQiUEbk5Xmeng2GBJr&#10;vMnbz++ESvs04e6mMYgIiFX9Hc/g1NqP5ihEJ4uowR3oqRGhMibGYpqoJ95njTNzsEbX0/ktXSaX&#10;PCL9oDdPTkT6Hmy2Mx+ei3KsqioqEer5OONXbgiYHLySA1j+d3DDu0HGa+MJzKrh7irdVyVHtFJW&#10;Mr1+xhhWXTBHAC8NRipM1QXXsyHNePd8ff96l+5e7HhfJbohQ3uJ/zYdL2Iicndj86RI9sN+Gehc&#10;boiexts0S6wZsqiKxCCGsX0b/R+yvZHvwdL3+v+cXupnh53/90PfNH+r5RV9X6TL5M50U+dnTmeP&#10;ovfcdOZO1dHPcVA8xkTdJXqo6yn1Xc/NYTAl/0zJCVPvh8L9SQkXRryV4m+PApvOwdL8H3UM+Xvp&#10;7/t9fwqm3l3Dk3B0nMvxLn/Ne4+YdNcf6b/3Ht9lTvTLBieBlhbvWyxDFpaYIcvhnSd0NLhxLe1y&#10;1TnCWwwGXNpn0ssBkmQmRUtsNvw1XiPEDGG5rKkNwJODZnrfe7EEOkEAACAASURBVBAZ5B9tnK5p&#10;RN9eQT6P5bo5d0Nb/fya+AkCRiKPoduwil8wdpC/jTEx03End0a+sFunANYaatMFPenOei2/G2ux&#10;mYNXbptCGGdQyXF1077W9FLzgRqfcpjig9Nc5zykfie3DQiKJ7fWggScOl9TvZWYfu2srUZ15r/1&#10;uhxGI0brlPrHwD9EMGjZdpTBywvBaB5yTHcP49dLclxZppkex1Fppm6z7x+FNjVqFc7BVtkrJcee&#10;EDdP7/gOjLJAixQcPQ7Br1R/XPdBr6bDtGp6MyUzrTewuc01+WWN/g/fjYNBDAEkpuSDqfNb15/2&#10;dx4sqMdra4trnvC1NoZgBM+AW0YMtuM3nYz1S/n+ERmyIaX1TD/9/xKzGvrg+7ImRL3QlI1Taazq&#10;29FfD6BiKEKSNTVo+6ac20pr2Nv7tePAHgIxEEUTbU3a1nYZLMfycl++QB/Hsjajs02gP6eT42gL&#10;iHM0bUvj2hgMRKIeIeLFEOBh7fDfOC/lfZLrAo5KX3paFv8p0uAQAp6Ad/SOXvqjgwMMbY/pnwsO&#10;8QYXYgbRGIgrQJjWCW5hC1vYwha2sIVfbtg6eG1hC1v4RFByoklOH7nxRFJOJQcrGAttCUSkvzTS&#10;3ydhUjtMpbK5cJU78uT15mWnsoPlUUBT2aqq1pQN/UWfqjd3atJ9cCqCSRJo+4hNwEoqdkJgZgTX&#10;LvCriktXF3zr1bd47cN7sOu5eHrGl58+x2+9/DQXTs1xTctq6bl2/RZPnTvGX717j9euLXl3r+KP&#10;/uoyTz3zPv/w15/AVL5TqJYdlbpB4QOIEVoP1z+6i/gVJ48fZ2Yt1U4VL+kJpLTQIh4xBjubIaux&#10;Q552fkuQlJYlpVNuQJCUN1G5raIhq3mbUs7quvPLLF2uqOguCPdTF9h5P7RyK1dETdU9pXAtKRGm&#10;lGFpnDmup/UuzfdU3VqpbYxhPp9HZx9TcefOnZjRTeF0CDH6Z+kC69MGHyTeKfTj7HDZe0x7m9Du&#10;RedDI/jGR6en0GDC4ezPTjC0UtGEihA8VpZU7oDm2qvs+2OYx1+C04/SthWzHVgZ4dizX6c582/w&#10;H11lVu3DnqduK3ywHBzb4dwrr/DIb32T6vyTXYQ7eP7553jxS8/zw2/9DaFZcmp3l2bVIjtJMRhx&#10;fv/ggKdeeobf+N1vcPHzTxNmhpV31JXtLkM6BY+AbwOmsty8t+Dyx7e4c7DCV/NotOYFayvq3Rl7&#10;5oB3r9/gjDEce7ri3NmTXSTtsbJIRPrIrJp+bwKNV5rW/TKBmAppVxgsTzx0nrPHDO/dvg6+AgbF&#10;XtxThiCe+sRJXr/8MT966yq/+szDCIE2BGYikT4ifGqa2V9yGNOpwViubT1vXLnBlb0D2kpY2CXh&#10;JIQq0ATP8eM7OJnj9yoWDfzovStcu/UcTz56kmbVMqs/BfEmrZGNf2saGOnoMAaIF1qHRV3bwha2&#10;sIUtbGELv9yQ87NJtkoy3wvPPccPfvADrt+8Ew2aOtnVGINrHaacALQIUzLapw1jOfJwI/G+ZKFf&#10;WreRGzUdFfI6NGhnI5QRTm94ogyMYgR40z+Ll+REA8FOg6Ev/aOhjawZAohyKvN2PD+5biHXL+QO&#10;gQlyXYOONJwbH4/0CnYcYTifJy2/l3QKhxn6aP1bb9yV6gggQdb6ldpPBhVaH6IzWei9kIzzolFD&#10;bMIEg/V5RPGxoZk2hnMEbBiMk8VGY0o9NhHps1CHEGgnMpD3c5fNTx5V38u684PWZ/Z6nw4zvbYN&#10;k/H6xAAuZWeaw/a8IWrfkkNJ73ikbbEKODdlIK3/7mUd3KjPKftWqb/6XW2okz93MTRU/N4MBmp5&#10;v3MoGVppvCuNKZ/L3GjrfunSqD8b2tsE+VwX6071hCHIWKzfg4lZpcVINEwWEBcwFoydqIfxmKcM&#10;6nK9uqbdek2POr68XQ1WopNiTzM758FxVql1/AnO94bR3ZeIvjPIprR0/uR0uqST1br5sVFVNFRO&#10;WQvW3g2W5FgSwZOwJeK6oYR/w9/3ZzCWz9GDluvpY4iUK/0g0QHTdXTaqrI+o9X6fqQ0nyXcz88p&#10;TePzfTvV7030ojQfU2cnEJ3yBBDfnfsekSFTZAiOEBzJzXe81lDX9ehcWDvfGQIXOhdwLmBMM6z/&#10;3r3+fqSqKmpbUVVV7wSm6XNlZ5h6fH6k4IS63ZTpq2kaFvtLGtdlmUl8hh2MuGeVpa7rXq8PjIIm&#10;6rN/GIfr9cONa7szvXMmqKA2AjYGDdRGzlB28sr3pfe+96zPDdQTv6SDOua8Q77mgy4vZbMYzizn&#10;HAGHSNWvoXMu+vF9Cmx4iX/OaVTprCu9k/PYm9rTuFPi26bO0RIcZV9O9eOwOkt0Izn0HJXOTZU9&#10;bF5zvJnsD5vv4KYgjmXMs2zi9/r+qPFP8TrDGA6nl3q8R+FHpmCKj3hQKPFsU+X07xDW1+8odZTw&#10;IQUt9a3DLVc0qxVePK04XGixdt69M9yPRvrXOdq6tsug6LECmFR/5yya+pecX/zwPNWLMuMPIZK+&#10;9GmaBkJHr72nddGBN8kekY4P9hlR7qoIaxkNB3mtn4MQCCbKLp4wOKGEgIR1g/M0Z/o8SGux/n2s&#10;v0oZdGwKJkDv6JWvYZUcnFXACrExm9coc5VyGh45lXhGGaREopOUDj4zhS9TNO4wfuoodC4fp57L&#10;5KAXQgDlTF1VFeKJ2WuEPjiGPgODD0g1dqzJ+530ByVHr8h7sdan0nkcxyBEKTSV6wSQYCDoDE79&#10;7PQBEaZo2XAmj+c/p5c5v98/3zj79w8l2WGqnH4+iUupv+rd++nziH7T3/73z4JIzGDal408bN5u&#10;LgMdtTN6/5f3htJVFRy8NuHmUfbclJzQ8zWdg2kaTCSTcaa894idFfnBvg4lREd5jdFH99HI2Gkv&#10;ZVKLAUuGfW4CYO6Px5oCkbHb1f2eu1M0K6frU8+899Gxq3WDDWBQ+psuY6VvWtrW9hklOxOU0X4t&#10;yWFuLYJW6GV+iDEiqiC03XkC4PA4F7oAFh7E9BkiNUKX2izBFF83xaM9COS0d5h7Q5CUZVSda8Ts&#10;mSX+Tfeh9R6M621vgg60tiGD8ha2sIUtbGELW/jlha2D1xa2sIVPBLnTVhJSksOUNnjuI8Iqp6l0&#10;MVRVY3IkIqN6kxAfo2GtK6N0vUmISUpXXdbaeGnVtq1STo0zgOVjywXeQVlaHpu+zEuXXsmwJCkP&#10;tGOcrlP31wJL57HBcby2XL/r+fZPPuLbP3oXR+CFcyf5na88y2++8DBffOY8Z07OuLdY4jAsG8f1&#10;K3f5yrWLfOu1a/z59y7zzo0V/9uf/ZinL5znpcd3+n7rCzw9H9Z6ArHdSx/d49Llm3x09SarxZKd&#10;2S7PPb7DhfOnuHjhHKdO7ZAusGsD9cxy4MZZsoZ6x5GptYIxgVYe5gqY9CyV65UNmfIt1Z07NaV+&#10;6PVLZbWgXLoo0EK1zvCW+qgdC3XdpcuPKQWZVtTqNvU7I+VSIRrQlDHZlDIlH5v+recsjbuqKk6c&#10;ONErbY6azenThhCi4YGIioxLANcSFnsYGgg1BIOEmNo9GEfMqbQZTKgxUhOkoa33MexSNXOavY+5&#10;1/wR8/23aC68wrEzL2KNw81OUJ96nEcef4krr72B2b/F0jjYPc/pZ77E8Wef5fiXfpXdz30RL0Jw&#10;Ucl+7MRJfvc/+13uXLvGW3/7Q3bCThxDMOBb6lnFqm1YNUte/NJLvPCrX8DP4i2zFYmqmhCj/UgV&#10;LwaMFfZ9xfs3rnHl3j5ewIoj+ADB471BrMeKYbWyvHb5OruzE3zl1El2qjif+S12it6a77VNkHCo&#10;UdHmPqli8+cFbZAYBapZ4uwJjs0sL128wF+/f4uP7jiquqbBxcj0baC2FYHAyjWsWuH7b1zlH3/z&#10;ZXZqCF7wNkY17LNC/XJMw88MonGMpjv0Otj9vQX//vVb3FgGqtqyCg2msgTvOXANlTU0vqXahVDP&#10;eOODj/nx29d58uJZ6lrGtx0PDHt4BJEZHgPGIAa8b3DeU8sufceFrMHoJrmFLWxhC1vYwhY+W6Dl&#10;plwnISI8dOY0Lz3/PP/uu3/JwcE+u8eOAzEz0zI0zA6pv3SRnPPd98tLj8oXLq43/b+pf1OX3qnN&#10;o8oLY2OPcR1TMGUkVFVDhN+8DS3Pajlfr2XJWX8kS3eG/WLU+ymCdugisKqo37mhVGo312UkeTpF&#10;nE3vrRnkHtI/3VYp+E3JiEO/Z6S3HYvytYSBpQ0B00Vaz/uFFyQYjA/gQm84aKvEPws+rGd7IYQh&#10;+wZg/LpuR0eed87hOseDfhxdBHltoJbmV+vyop5mCBKUGx6JlB28xrqSmDW81yv5jB6k9Qmhy0Ym&#10;OCFmwArjiOzee3xm5KHbztc29i8ZHpVpwtTa9/UVVz69NziKGWOiM5HX+qaI32JMjNYcrRFj/RAj&#10;VHdiWMpEHkIyjEql6MsAg8OYrPcn73v+t97DOU2amr/D6FepHl3fYKt4/9HhjwKjMbGuu4MxLcnH&#10;OHRv0HtqujNlWJTP16Z5LrW36czK57HX4UPv5KXL5e/rerThMrCmMxW7Wf7Ogw6V8KOk90+Q9MV9&#10;mXweCUTL6G5MaRMQ94pnjNeHYVDo3582hBzWRr1D2Tg3p//5OZ3fp+hy+uwqnWVr2TNYX/tRRHaF&#10;i6mfOkK/zjaUQK/FFM4dhkNT5UtzO4UrR+lDad+OMpSq52lOFotlf0akMy9l8op3SGbkAKbPUhHp&#10;HcG0AXzbRoeutm3Z2YnOXovFIt6zGcnqcMznc+q67vsoEoN1LZdL2tZ3BrP0jl1N06hsX3MoBLPq&#10;59Ok7GGdgxweLx4ffBehPmUFEEJwONfppS2I2G7/dJnoSBkqPCKB2ghNxvfFLHoB8QnH1vkx6bLW&#10;RR4s3T12/IQf1saIwftmlHmju4iYxKUp/Jg6l6ZwNz+3cprdf7zKdBXivYgY07FIgleBB/M+burb&#10;UJa1Mpt0/Jt4zRIU6U6hL/m4dZ2HyR2b1qVUtkQzJ8cR1PeFIeatTNVb4tOPwm9Mnc9r/SjwSYfN&#10;26Z2NskVebt5PXmdo/XMqkzfTeFoqU7ddn9+BEgLNJzlgI3ne9M0MRPXwRJMoDUej+sdUlMmreTc&#10;lWig9y3OqTPSu95pxyCYYAh9EBIiHxnS2NdvJ/NzW/OFXp2TsB44NYQcD4ZzIjozdNmzlKyQByvJ&#10;6ZEhyiApQ4oOCOAIWMkccGVwwA8h9GdNPJ8EU40zxuY4aWVwPk78XS8P9s86nq+jfYRIp3zvUDf0&#10;yTGW//p6U7sTZ3yJb9a/Uznvy3LBJvqix2dF0WZvexsSABsMflV3eBaDb6S5EMBlwVdK50SVMhQh&#10;2O4jSU4LXdCQCV6R/ll332xSvZbkBC/Y0VzF15X8xjq9meLJSjT60PMkfy+Mn7tDPJhG6yrr61bC&#10;GaNwN6dFOZ+rz4S0h4Vp/MhBZ5C2qPMJNcvJGXOQsrvfHoKe6ySbD/1PGfSm53k8F+tjHcamx57A&#10;TASQSmVy/VvpfCidx307ZsjApdvP1y23A8p5iKNCcvLqcdkPdaZn9+PBN3WO9WOaKHs/MN7b6+td&#10;qreX29ohoINzYeRoSnJM9p0+s2lV4HeA0DtQ5/R+9FsGPj2BCSA+YLxgQpepLhgCDhzR6awJfXD1&#10;hGmSZVZbm88CHm7iZ9f0nuq3HsPUPEYaMK2/cYle2UrJf4KDURCkBCG47P0WccLKtVgEE6SXzbaw&#10;hS1sYQtb2MJnE7YOXlvYwhYeGLSAnP5OxgpJuJrNZqOySQmYHKS0ElGDSLygapoYZVfXmy60NORR&#10;fVPdbdv2F115vUnJmATPkmNOalc7gIUQhcfZbDZWQGZZx0Sk2N98bGl+8kxUswANEhXNzvL6pRt8&#10;6/vXuXpnwbOPneC/+Poz/N43XuGJRyqqGhCorWEmQr1acOpzD/HQuV0ef+Qkdz6+wt9eMvzo7Vv8&#10;H3/yKv/DP/41zpzZWRtfmifnHE0z4/V3r/Fn/+EH/PCta9xrd7i3cuzvrajrmodmK579lQt85aUn&#10;+bUXH+fJiztREdaukDpeOKYxGmO6aGbDeqwpvDLQTli5gia/XB8pvZVwnRTIuQNU27b9xaVel/z/&#10;KcWmVp7mQnwpm1ipbv1ePhfaWEHXXYLSBceRFKCFuqcU0nqf64x3J06cAGBvb2+01t770p3WpwrD&#10;GLt5xHV+FQYfHG65z8wE2hAj3kBUjNjK41LY6w2w6hQm1iw7Y41dHDsEv4/x9+DOj2maG7Q3P8Cd&#10;OMXixEVm85M8dGHG9YsXCc05jj/+JPaRp3jkcy9z7tnnaU+dxsucKhCNpqILGk995Vl++9Zvc2/v&#10;FtfeuY6tZ0iwCucdZ86f4aUvvYQ5NmMpS2ZBohIbgw0xBXsf9U2Edz+8xRtXb3Bj0TCzFfgGFwLW&#10;7mCdoTF7VDLDzo5xe2+Pn1z9mPNnT/P5R8+ATRn5hr2UnGNTxNejKEBFBoOA1WoV6drsMNPWXwzw&#10;MofWMQvgQoVvHV976Wn+1U+ucvn2NWbGRkMEH6jMDO88sxks2yVVbXjj3Y+59MEtnnvqFMYkBXoX&#10;xVm27HfEqT4gbw8hwN279/juGx9ze++AY7LDog1gDDtSY2fCrI0KTFM5Gu+4sW947a3b/N43DJV4&#10;XCscYt91OBgw1DgqbtxpaZ3n1MkKK3MEH7Nbyvo9YDJMKRkIb2ELW9jCFrawhc8OlIxQKiu8+MLn&#10;uXrtBj99+73BIMY5qupo6bs2XTBvarsE92uwsKk/+f/5hbb+7kHqnYKjGkxFuckUZds8g3fSR+W6&#10;qJLMPv7frD0b6SEII/1DqV4dKCjNV9JHWTvO+qV1IT5aVY3GX5LrtU4h17Noo4RcZxA6Y6MU9zYa&#10;W4ztVI1J/O/gxAWDnsD4dVxIfaiqCmHIhtuvi+lMMSQab4QQRo5W/TilM2wq6GIGXeDYkFM/07ol&#10;vf66jBZM4nxnc2vKmamFaLAoWl+S6VCCCNbZfv2jE9X9ZfDq10s99mmNTDToKEVn1/VOf1ibjyAx&#10;+nc0XFqvoxT4ZWPfZWyoEkxc8+HdaboQQmeFuKEtvcf180391XWVaFtQBsVDtrliFYfq1R4UUj+m&#10;+puPG9adYWJ5v/Y86fWSji+fh/H+Gutk83K6L6W+rulrQ8D5IbtfgikDvsN0onnfc9B7d8pAq9RG&#10;3u/+w7h8b0Ca7iTiTCvD8mxeDEOWDOkMPntb1XFdkT7L4PgXiEbNnZ2emZiftT5vKFNyStZ/a+cu&#10;rY/Xf+t39Jyl+U9G6KUgb1X3zEF0foXeAdgX1irfA3qt9Nj035v3ZdJx6r1jep2PdjbOzwsY9lTe&#10;p9J898bZan1a7+P5m71vSEECx1m8clo/m836YILJASzdicXAiWY0P1M8Qgpil+63mqZhsViwWrUj&#10;XEj19nggs0jTTRicrs36fJfWYJTtMgxOEs45cN05OQpKOKy1CURHhRCdvfK2xPhe95/jgzEDDqU2&#10;K1tRVePAhPl6xnoiYkzR4VIWiwQPoivMAwPk45miXcNY1+9f9d7Pz02yddJzVWonp61T/cpp/RRd&#10;0n3ZtG8P49s3nQkj/ndDG6UzqTSWnGbqtr1fP8vG9Q713w8vkbdZei4iMdifqn/TmXdUSO/nAVCn&#10;yurfpb6X6FE+Fj2GKSjhTX9+aecu1NnY8cCuaWlWK9pVg5nbeHVjGGUsjPYD9DQw3afHjIMx2y+B&#10;kSE8xEzF8VmaKxllxp3aG/056weDez1vMA6GGs8GM3LgTWtuTMyiHG3hO9yg41+yNmN/4r2jdiLT&#10;TsSOyMvpM8mIkkW6IdlktF6ZkYNy6DwjDHa0X3KDelMNAUaGzF7dcwOEaWeNft21/BEGB5tNOJfL&#10;6+n8y0GXK8EU3ve8tR94qdyOwQdDO5tRO0cDiItrQFXhXcosOsaHKVubfM/2ZdRZkL8b/5bRu7Gt&#10;MT8zFVgmdk7Ne4kHKMgCm+aQjGZsCgAgMl77w+ou0aoSrU+6ElgPALF2FqDG3fG3h9He0rkjkhxh&#10;omze97UbYoCePxreNUmQ7+ke0MsTgXX5eq0PBV5blzFm/TzR+1j8Zh49d7zK/5462xKk1U9zr/FC&#10;r8nUGWxHw49r60Po5rLrtynj9hpPnex50jiP4PyZ21iUxn0YLzWem/w8nuYPc35QP0+fdP6ls0/P&#10;J510KkDodAnpgwVDDJIwxRun7wYZNJaziWj4gHFgPV2gLSGEKBeKD+A8wbn4CXmw7cP5hVS2NJfp&#10;e20rOMWXlEDT18PaC90cWWvxzuAlBgYpOaeO24w0u8Vh25YWqIPBtTHbts4ItoUtbGELW9jCFj47&#10;sLUw3cIWtvDAkByiSoJ4uiAulc0F1SlBK3eWAiazBSVlks74lcrnzmCl7Er5Zb82vND91Bcguu9a&#10;qaWVrZsyS6UyY6WZUna0yy4K4g737iz5wRtX+du3P2Z+/CRfffECv/3KRZ68UGErgEArQsAwN1AH&#10;zx0Cj5zf4fS85Z/9/ivc/uPXePX123zruz/kH3z9CX7j9K+M+pKv3//+r9/h+z95kx++8wGX7xyw&#10;1wSq3ZqdeU1zcJurswu89ZOP+PGHV7l84xp/8Dsv89SjJ7C1AOsZslK9mxR3eq6nLhumlIa5cmKs&#10;cEhKp3HUwvuFqYudUj9K4zoqHEUpfBhMlb2fvmjDpxRBbBhjYHd3DsByuWS5XPZz0rYtlT0sR9Yn&#10;h6T8GY1J4iWKX3X9cXEfWokWRbUJBHXJOwVLadmpW6RpaRc1Uhtmu0uMg2Z1ktXsLrvLffzNy3Bi&#10;l4P6NH52AsI9HvvaF7h7cJoLv/YVdi8+zcyeA7HEu+4GwgFQE2QXX8ESx0vfeJl2r+VP/vDPuPLR&#10;VebB9HMpIjz6+GM8/uSvsGpWMLNRgSZCF0KtU84CRrh1e49LH97g0se32Q+OM8d38QtHYxymOga+&#10;YuEWHJeaUM2wxyzX9u7x9qUPeeLMLieOjxVAae8k58ySYVsOes+vVitWq9Wojl94MDXillQCDsNq&#10;teK5xx/i8UfOEN64TtuuCLXgWs+snrF/cJfZzgw/M7AMXL+5z9UrN3juyTNgYOkbKuMJni66+y/B&#10;HPwcIMcF5+Dg4IA3b9zBVZ5du2KvdVTVMaw3rNqWVSPMZIdg7tIE2LEnee/yHe7cWXHutMF+Yu8u&#10;aJ3F2po79+DVV9/jg0tXOXf+FBcvnOHcmV1OHZMuq13NfKemqjZf6G1hC1vYwha2sIVfftCBPKYu&#10;1h99+BG++PJLXL1+k+s3bzKb79K0Lcd2d3Gunay7dHE/ZRDw8+I37kf2hOT4kIw88r/HRrzF97vf&#10;U+Nzhxj+HGaAmgzSpozpjjKvU0Ym8f1BH1DKaDLKNqP6MRhHjY2EtU4rGuWs96FkJJDr20r6t/wT&#10;DaDWDXf6vgvUE0Fshv0wGB4FIHQGUHTOTPHX4CwSnZNUkJtMts/1ZFVVjZwMMGMDKqMyrOvvxwZp&#10;6wYm2ihntDZaxSDSR/gXGTsnpHfJ5zP1Kxl+bTCCOwqs0RxtrKTGqz+bYFwWgg9r44p/lN+DcTaQ&#10;vEzq56jfUSXTg5fBYSoZp/Vls09ugFaimVOGN/ezt7Xet0TrvchaNvijGBDl7UyBNnAqzeth50Ku&#10;Dx36t773RQZjzrRHcvqTB1Mrtanbzf/ux+HDmtPkGn5M6FL1Xh7tu2zMpfVK3432ZqGNko54k166&#10;VDbWlf53ai0ceZCfvC/x7/U+9vWy7uhWWpOhrnL/QhiyhyW80GPVkIwEE40pnR25Hl6PJ+9rSZ+e&#10;ymkD9Slde2k/6zuXTTpw05kgpkwkvdFlcpSb2JdDH4d9Eg35/Vo53dd8zGIqRBlEj2mkMpLO8DXN&#10;e9K36z7pdtOdW1VV1HVNXdej8y8E6fWyLviRkX4IgbqW/h4vOePVdU3btuzv79O240B2uUPgsm0G&#10;fe8GPARYSzCTPw/rBujaANbQORymqEujttYNvUWSA2XuuJjT/dDPoXYO7/szOluHM34Kt4d6ZdR/&#10;DVNnpX5X/1/CrdL85WVKtFKXyWlROOQd/RuG+1u976faPwpvEgur/XdI+aPQ6BL9OOq5fT/tTvEd&#10;kuFLzqvm/Rmf3+vfb2pz6iwo8TVTdR4G93M+6j7l7R7Gs0Z+d/29+1m63gmtsAaaxiQnLm1sbozB&#10;ta536IrPGTl8pTZip6JhtXOekMsehfGnMU6d2+l8bF0XnNUPmbv6+WGgm7E9W5Q3hvNnTDu993gK&#10;Z3o3x+MMXJ0diDWYbp6M7eipSVkQu7NWyWnGGKru/d7Bi9iElSHjsj4jNR73YzHJcWzTvo/hSvq5&#10;f4Bt3q+Zst/QdHyK5k/xPiV6kP8tMpwryXZFAvEsXq06m5jkQN1lVA62C0A45qemgsamMYzsWrLz&#10;oHQWjb9bz4Q0fNaDl/RORRv2+IhHnThrSmdViXY8CD3r25HSGVfAtQw/i3X1zxRuMN73Jd1YTvMG&#10;qfDw/k9tiXwNj9L3qe/W/y7ILHrPhmkbnHz9SudniefV0Hb61al113LFJp4r75cekwkD7xpClKN8&#10;hpcpe5clBknSe2sTlM/GoR8hC6Kc2p9699MAfS7q35qWpnN4hM+djBR59K6Xfp3/0W1YHRRd0bKU&#10;uV4CiI+BjOIeiueL9RCUU+pUAJ6jQL7e+v+RMyyb944eV/+OTNOqroW+nbRvRjZ1GIqpvPCjOXUh&#10;Br42jIO2bGELW9jCFrawhc8ebB28trCFLdwnxKh4IoPSylrLfD5nf3+/v9BpmobVaoW1ltlsNop+&#10;l7JmNU3DbDbDOcfBwQFAn1UpCTTHjx/n4OCA1WoVo/6K9PWmiEYi0fnEqYh+ybAjvQPjaMl1XXNw&#10;cNBfXDnn2N/f58SJEyMHhtROalNEeiezlI1KK+tsZ1Si21mtVgDs7OwAQ+TK3d1dFotFn+UL6N+1&#10;1tJ2c1HhePOdm/zk3XvcuXObLzx6gv/6m5/niSe7TDvGfrRq4gAAIABJREFUEgIY79npDNv9bAe7&#10;uMu+n4M1fOOFx/notvCTN/+Ue8uaV1+9yq899Siz4zMaCbi5p1rMkBVcW634k2+/y//571/n/Q9v&#10;cNBYTp99mLnfp6bhkZMnkfY0V5b3uHew5PuLHX70/7zDf3j9Y/6nf/J1Xv78Q3gPVeVZNS1NG2jD&#10;Caq6Jvh9lqs9quo01lg8Du8W1KbCuRXm+A6utdRUEBa0zZLKBpBA4x2VmePE0ARDRUNVGZompf42&#10;PX7lWbuSgZVzTXdRaXvHGW2skC4wdYY3iA5MxpjRJWl6NwnN6X+A1WrFfD4fCf1VVfXZj1KbCWdz&#10;J4fU53LkrHVlZ13XhBBG/d5Uf13XfVldT16/VqqvRST1DZWdcWx3jj9zCu8a9vb28CLM53NWq3bS&#10;QTIpnB8E+jk1LVbmND6wdC3RysaCazFhgbULGgx2ZpA2KoZW1mPMKbxbYg9xsJmLJSxBsMSkU552&#10;BWCoLFTtDgc+4OUA2bvDMXOAX92kmdec/dw/4eLj36Q9+QhelsRL5i5dUagJBjw1nkB01aqxO+f4&#10;2u9/E2cD/+Kf/6/cvLLkRDVjF4uvPF/5O7+JO7nLvJphnSPYGKVc8PSGOabi7qrhtcvv86PrtzGV&#10;5SQWt3KI3aEGQtOCtOxWD9H4fcLqBseqY9wxNX977Raf23e8NJ9B5TuFYrx0SXT+4+sf9fh22Dql&#10;6LGr1YrLH17l/PnzzOa7EO9kevxM+8xnF1U/S4j99ySFWMTT6HgVAtEB0AT2JDCv7xLah7m5Er75&#10;3MP8ybdf5+5BYHdes5AVS3cPXweWvsX7irqquNau+OMffchXv/YM89YRqjpeUPt9HPNPnGFKov1P&#10;P5ZB2Z2i66eLLH1prCfAQEiX8MBI8ez5mTugeUMjUAkIDfgaXMvC7/MXb864fuMOtZzkwAd2JOCb&#10;wAFNpCEzcG6fpa85IQ232nu8fW+H6x/tc/zYGXbqA2D3E3XP2ZrKw1njeeutm/wvf/Q3nH78FKeq&#10;micev8hjp+dcPLvDxUeOc+HcjLO7jt1jp3jk3GlO+NuE3RNRCUuFa8FaujsP3322ItgWtrCFLWxh&#10;C79scFiEWe/BGnjuVy5y44Wn+cu/uc29xR5VPWfppT/9S4YrY35u+sK4ZJiXGxlNQYo+qy+ctaxp&#10;wrrBjv4/BWzQmSN0fa0yrFUW5MM/idcPusDILGRtPBpqOxiAxYvsPCKv63nhWKaP6Ysx4JxXa9UF&#10;nlGGBNoApJx5otSvfqDRAFoMxo4zcySZ3lqQyvbzOYzFECqLqezaO0luruuaYNYzraS6AHwhgrie&#10;n1y3kGcQcb5BgKo36o9zJyIxkq743vAsPdPrYWXW68c8AWsHnUclNa1pY1RkifNlgx31J0WTj2vS&#10;6Q9jEqke9/OPMdFo37cO8CQj/CTraX2hhqiTGWdqohLEWmwwiDJQ6fVKBOr5DGujMNvrk2ycy0oq&#10;mnYZJSkRTFXhDbRtoG0HvUx0VHM4l2dkG8tfPoyDG1mrDIYYDI08nd1Hjp8SZbr+famiOkICzniC&#10;d4TWY8VgEapg8Y3HufidqaKuywWHWBOD1XT6r7ZtMSFm3dFG8Mm4r8MOfPBxzb0fjPo7XZcOvuS9&#10;JzhP7zwXwHQ/Tdv0+uBUtur2RGUEQ0yXbSW6cJSiZfvWrVnH5QY6w55SDouKJtbEOY7P0rtDW20h&#10;Q4au34fOwVfRHJDYb5Euk0HK4jTWwXnvqekyNYngOuchfYbo9vLAVknXkevmrA2IONp2Acx6XXTa&#10;G0n3ba2lWXURkpQF1aBT0cZ30cA36RP67+2AO6mPs+TU0+nvtVFTCMqp1ZioqckdzdIaAuIH/Evn&#10;gw+eIJ0BFNPOXiEEKhPvBRwpYF0Tf6e1dhFvJaqnsV1GCQkBK4Kt7GjOosGtiTRKapLDl/cQvERc&#10;8hZjo+OPkfG4ROIe6M8kAsF5CA4TYGYrrIR+7zV+yMCXr3Pct+1INz6cIzGjR8qmls6KOI6mo3HD&#10;vIbgemcfq/Z/zAASu2/JsgmGuP7JID7u3UFnb60lAMZaamNonaNpW5adQXOPD2rdtJ7ae9/T+Nzx&#10;SPdD7ymTMlLi8a7BJLokKRb9UJcxhuAa8C0GT2WIzsxeGTVmGd1ySPPf08eQ9k90LJrNZnF/JB2+&#10;uqtwwWNNpfZ7wnrwfnBMsDbgXGC1aoGDNT5Bz40PENxwXrYrg9iEO0LTtOwvur1a7RCag5iRZsSn&#10;DfxoVbmomw6CBNudiSaeO7Gj+DY6J1QmZsYZrX9I+CUYY/EiND4QWo8xMLMzTDCI7wyknYxpRKdb&#10;x9hIH0nODgFjPa4Z+Kk017H9gLU1jTHsLVcYWWGNx4jHGiHMZzgXYp/i5u2dFBwQcBiBtskyRyT+&#10;WgCJ55Sm2el+cSojj8b5OI4xv6TLigiOzrkkDHgfTIz+H/wQ3S7dl+ZBOH0zOIeY7m7FuQZCwBqD&#10;ZBk6ps4fvU+nnpccD4IRvA+R93aJx4l3ESYIwa4byEa1fYg4JWbU/qaMOlP7NKcvEW3j+qQ7kD7Y&#10;ne3mhNhvH9rI/4vpz6XUvjEG6si/OD/wSrmDzlTf8nOr9Dzhh/fJ2D7VPRhga1zLnX96Q2rGa5t4&#10;fltXo3ND42zizYa+rMu4Q0RCNd/QZ4+xWv5xDh2RMZ4htufh0rml2yvJRRrvjIn3H6gADSkjljGO&#10;XTvHtQG3ciz2HIu9hur4DnZmYpDFZUfPvMGtwDcOnIfW41aO1nb0HUuSjUjnQkc3UmbDRD8QiQm+&#10;XMBW5TH0gT5aMCFggtC2Qtu0uGVLWHmkNVTOsWtqZpUhCJgQ5dvaWGxV4Xx3/2uS81DiO0EQGjfc&#10;D0sA713kybvMc5XEvdkgke/FIwGqWbzzq8xw1htjonNXwh0RqqrDt8r2jnZxn1aRN0C6gJjdejHU&#10;B3EcEWeky+ISwSfbFDfeu9amM7Y7G43pz4QeLxOeRKSapG09vhZoW8IvxzjYhXZsEwSaMX3RDu1x&#10;HuJZbkyXwVR9DJaqmlHXq2jr0u05nBv4Phl0C0bpepIDosi604Lmi6puHay1iDe4xtMuW6ytqWc1&#10;pur4POep63kX4LDjT9qAqcvz0u8/hvHCOPBy2p/auSH1K1+Dvr4AIj5m/A5RvZTrBzTUdqBfY12P&#10;6QO06GdGbM93e++phVGQgw65omxizKD/SjRKO5obGRxdQodrEotaY7CMHYVKdNjKoO8IPtrHpGfG&#10;GBrf9u3nWdAJAddnEkxzM3Y4N1WWoSiM9VCVC12G2aFO6Z1WDKGNWZqssWBUBrk20n5rU4AeRrqh&#10;xEfm+JL/thPZsxLMrQ5IPHxvjR3p89rgBxm8o1mIDIGUsrO5nx99VipVpwlxvr2RmEnKj/Ef6M6A&#10;cX/z8eXfl8bp8++UTiXnWwJjXaLeTwDeJRSWaBdA030XELG0wbNyLSvX0oaWRbMg+BTIOzqcBedx&#10;baejoLNlqw1GKpwL+NbFzMNEW6wUyCrNZxxL9/EtwbdxbYyhthZbCZjIWzlb4bq9GHXVIWainFts&#10;bfBtwFsXefUQsLaKui4fM4VbM57zdV3AMP/lYOWu55e99zRN09t2VVXFqh3OT5P0OlbwHW+yDG0M&#10;RO2jviThk3OO1WpFcC4uio/8NlLhsEQaawhGB4jzKuBX5JE9HisB37RYiTra1jeIRN1TCPXauEsB&#10;66ZAv5fXk/NauRN0iQe/XyjpNPrZUPLEUd7XYyiNK+dfS2U0HGX+cl400b9SMLijwtRZt4VfTkhy&#10;TKIxpcBacDR828IWtvCfDmytC7ewhS08MGhmI13u5Qx+zngkRlxfKqbvS9FfU/lc0ZkuIzRDnsrl&#10;AmzK4jVSXmQXx7oPeaSMwQhj3D/9v64jZ/51G/r9KeGhV7h3MY5aD+9+eIt3L12lso4Xnn2Up554&#10;jEDb91ePLbVrJQqC1fw4FsuXXnqaZy+epEJ45PwJIOqjQwgYF5hV4MOcb3/3df7ir3/KW1f2wAuP&#10;nav56pce49nHzyLtAtPGS7vLtz1vvfcu71y/xbsf3+Wv37zJP/+Tmv9u9+/w/MXjEAzzegY0SIhK&#10;bWOi4B0CSAMHi5Y95zm2U1PtzFiuFvjFPjUzzM4OBwtPtVtHRYbp3GR8y/EZ3NtreuVDXVf9+kdl&#10;rh2t74BHwwWNtfXamuRrOAX5GmrI8T7Hu/x5jit5P0r1a2fF/J2834eN46jCQV5WC/Gz2YwTJyJO&#10;LZfLzvivWttjUwLxg4AM9gMdmNSxzvBJOiVvVHeU9tqnAVFhn5SGBnzAtctoeBFbLr1FvAocrt5C&#10;CEhd8eKXvsg//W/+Ga/++avcfP9DVvf2OXHuFBeffJSTJ3bAtEBAgo2KWxsVOksx3Fk43vvwY966&#10;cvvQfuuLvRACs6rGO8+Vjz7ipXNPMxgMDDTGdBFNjTG4Q3QomqYnY4u9vT2MMezu7rK7Mxvth5IS&#10;9T8qhKgMk6qK0aGMoV21PHnxPE89dILXPtxntWppPcxnNVYcrXdYW+NXHh88r739AW+/f4cXnzpF&#10;BfjgoxJyq38BIs674KlMf1vC/kHLT998a6CTStGqp80LzDBIVTOrAx9fv8n333yPzz93huAN8glR&#10;yXbnr+wYHn30IWoLH9+4yY1Vw6UrHxJkh7k0nDp1iofPHOPhEzWnz57i5c8/wT/9vefYpWWIwpXG&#10;Gy8YxYQiVdjCFrawhS1sYQufDTh+/DjPfO5zfHDlKq+//T5t02BNXbwI/bThk9Rd0l8cdkn787xo&#10;KumW7gfy8mZNnsyemVw+31z/yKA90ylM6YPGBgaDoWJunJq+DyFEo9fCXDjVv5JOIF/LtfnI9Eq5&#10;AcrIwKWkG3DD/6aLXpzryvS7U7J5kgtFJBojZvM81LOux9G/9ThzZ7ZcLxPfKTtQprpSICFrk9Fd&#10;Wufp90pBM3IDpKR/TN/lRgXpb88GhC1B5rDpve8M+KNBlZdoVGa7ebTGjnSdeX+MikCe9LmpvLV2&#10;FIW8N9oy0RDIWBMNWBjjfSrrfZdxvXue/AnT3Oj9oPHQE415jDHR4UI6Y811pOmzHugxTf2v520T&#10;jZvS+5XKlJ6LSG/otwnW8Lywh3J8znWORxnDuK4sYxGADHgR23CIrOvV49/Thgn3c07lYzvqO/pe&#10;IM2zhlw/OPXJF0dnP9D75X4NdWLfon4gOd+Vzt0STJ0zG9/phiIQjejUEukhHjaGku58GE/ZaFHX&#10;m895/re+0xkZ3E4YuxwGa7p3yvr6XP+ujYBhbIA8RRc20Yt8vPn3yXjRex/1wxl/kGepz9vSBqqp&#10;/9rwLQWg03xoar8v68fr6cJgBKgN0tPzMT1eH9N4joezuDQ32plVn4d6vkY8NGOcErEdjzbsqzEe&#10;urW11v1LzodtG/V4+rkxBp/e7fureDfW94L347VOZRIk/LofnC7xO3peSs90H6bqSv+X+LtNfFqp&#10;7annJdow2v/6WV+mq6N3WhrXv4k+Hgb5u03T9O/mPEfOqwMYH3oWS++DUr/0HEzh4KYzTu/j+8UZ&#10;/d6n8U6pz0fhnzadaWtn7ob21FvFeqdpczRM37RGQG+8vVwu2V0dgzrE7Nur6AziXHzeNA7fRmfn&#10;pmlIyQSNUWul+zca68ALl+agNI7E95UgBNfbR0ReGEwVnYCS3BLEjXC0H7MM9hTiAy67P42+WKbj&#10;9bq9kTJwWYs18bcwZLCJv2NbVga6bzpnmnxOBqP2+K8p7PUERr9H5GNS4Iv+bDji/r+fvTSFh/16&#10;KX3BYftGf9d/WKcNOa6mtcTb6Awxqru8D3K6MwUhBOjxzxFCVdyXpbNdsrY1n7GpvakzRPPW+dyV&#10;eKijjG3T+ai/1/zJiHZt4Ou896P17x4M7TwAvZ5qK/02YXCBHc2FX2/rMBzvx7CBRpf4hfx3jq/6&#10;WW5jpduO743rztdrWs5c71PePqhM4QMhJpHUWGydZ9qEJ7ptr77Pfx9lLg+Dw+S70jxsajenfXEP&#10;W7RTNURcEh/AxWy5PnR6SBcDZo1kDB1kVjzet7TeUYf1zNUbeZ1Op+NGvL3gXcoIBkiSxwZZLbo4&#10;KfknBPJpLq3pUddCz10u++S0bBhLuZ6Q/S8ivYNnqT85X7Cp74mXzuW/LWxhC1vYwha28NmDrYPX&#10;FrawhU8FrLV95q5cMZAbqCQHr/yyrr/MKjhXpSiYSYBKWa902VRnvJCJMEQytCPhJ/U31ZsgOYPl&#10;9VZVxXK57BWfIYQ+8mRer7V2dDkgIqN+5NFAcuXGcKkXI9/cXVne/HCPS9dvc/qM4eUXLrK7W7G/&#10;aPvoccmBrb9sMAYrsAgxU4gPDU9f2OXv/dpTzGYzXnn5CWY7M5xtqcWCr6jFc/0e/PlfXuI7r1/B&#10;yA7PPH6C33nlMX7/N57luUfP4ZsVy1XL3mrBjZuW60+f5O0PP+Lf/vBdfnKj4d/86Cq37vxf/M//&#10;7R/w4pOnsNUcWSyoK8+idVgTIwO1TWB/5Xn9gxt8cOkWJ2TOxXOnOXVK2J0FDmSBXwSquYUlXbSV&#10;EAX4YMA7jh8/yWKxGF1k9sprJWCvXyCuK+w0iEif1W3qYiZfPx3ZKH1SVrFRyypSRy6MTynBciXp&#10;JuVcrqyfUpjqdvJ5OKpCHIbL19lsxqlTpzDGcPv2bfb29noHuilFyKejbAi9IVD8N7pUGWPwIUZz&#10;NIQYmemQiPAPCsZUkKLDiyV4R7u8RfDL+Hwwo+jBAzZ0Tl4y7HtrLGcee5RvPvQP2NnZ4W/+9N9y&#10;9dIVjj1xnjNPXABCzMBVCzFGZ3QT+/jugg9v3uHqnQPe/+gGdw8CYg9RcjtPqOMFjA+BujKsvPD+&#10;lSvc/dwTnDhmR5fm1gyOvMi68i+HRPcSfXLOxQxv3V6Zz6o1Q7sHuXT8WYH1Lb4yiJlD8BhTsVru&#10;8dyvnOU3XniYt6++w9IFgpnTBAGxeOeoDIh4WoGfXrrFd79/iRcf/wK2aliFhpmZpXxu/2mD0Eef&#10;AyJZlppFU/HelSu0vqORgd6wM2FH6G5PrQ84qZhVC27eXvBXr33Af/kPXyH42SeeX0vAB4cVy5NP&#10;nOeRh8/w/uIetp7jnOOY3WW1D1evO65d32fmFxA+4Ed/8xZffORhvvqrJzucpnc2C8kYzMUMDlvY&#10;wha2sIUtbOGzBVr0e/TRR3jppZe4dXefy9dvIK4Fc/9GRQ8Cn4Svvp9+fepjCOuGv/nz2GZnbNMP&#10;sZP7ewOOCcNxph08YN2oKrcOOGxKkwF2yXgl9sNM6gBCCCMjNRjk5j7DgtI56HdTnZUZG2zr3yHE&#10;aLcl57FUT57lKu9rHnFby3FAzEqj3zVjA5KUiSV/N98PQexo3ASZMLDKjVqGude6Bj3e1GZuQJbq&#10;yw3i9BwlPWGKQpwiywsGQjeGAg5Hw3PXR//Og1KlOpPB+GF7V2tRkjFHbKjs+KfL9ganaS4w8WOE&#10;ylb9GsW5Wjfe8j4Ge0q4EGIhqi5TUa4T0/rOkpHKqGweNVnW9cdpPYXBgMWb9exOUwZ9JX3a8E55&#10;vkcGPJIbGOo1K+/tBGbNYVQZg3X4nRuIldZTTKSBA53pjJsy+rDJ2G2qj3p/RL2lcv6Q9bJJl1U+&#10;08ZrMT3vm79P/cnnYQo0To2yilizhhc6SJhr2jWamdfrvY/neDt2HsV7bBaUrjT/IQhpB4/1u4Pj&#10;XHwG9BqQ8l7MjSAf5Dyeojfpm03GZJuMH6fa0n+74PtNp52G+n2d43PB8Db9ndMcjW/9+ddHRV43&#10;nNeG71GXvF7f6Hk6P9S5fJiXZo9nbt24H2IwKG2UN3ruA8Gs45Yep87GVJp3ff7qd0fnEWP9rFNz&#10;YAu4Np678r1FmieRgY7n85qvU/ybtXXM/y9BPjejfVrofyrvvWe1WtHYhlm1M9whpj7F2SEE+v45&#10;52JGMfFr55wP4/UqjVU/m6KDekx5XVP3PTltOArk75T2UemdUn+n+l2Cfi40fetxYD2YZqm9w2jR&#10;Uc6elFmyRGcjjQ+EzIkR5ZRhOnxJdeYB9fJ1y+c3d+KCqPdOz6cCPG6CEs2e4gNyJ41NvIiuI+3n&#10;TcH6cjwonfEl3mXU/prjwv2dd8bEDF6jfaOeO+9BIm1fLBYsFot4r9/OaNqGsAKI2YJXq5Z21eBc&#10;wK2amFVpFutNdDiXs/R40/c9vZbMYTSjEwnX9Ls5fpowOOJiZOTgZUzMrGPMkFmrH32X+bQ2Fo/P&#10;8JCY1RjB+5h9qwqGalZHG4SON48ZODvbjo43Tb8HBy96B6++fr0+rK+5iZdGk9DPp3KmzWlpieZu&#10;4pVy3kKDPlN0e/1kcfQ9Wepnz1+IL66xtTbaoISYdTRlPDa2xocxH1XCtRIt7XGsyzQnIpigAqC4&#10;aMuCHwc1iHu+w3lji3Ov51A71uf7Pef1S2fc1D4a/j7aeaf7WKpT8x/j+VpvW7+b/DpH66/LJj4j&#10;oUvSVyUZiuF3qb/S1Zf0CCEEJM1591IetKhUX97vvr/qfEttms6KIq3gYXxFfnamv3WQgJwXG9pz&#10;a3Xk9eq/p2QXGGOCiAyZ+go4us53lmXiEa4I8S5b4UePhfdxJt8vj5ZDiX7k81eiN1N0rC/bOXUl&#10;O7ZoN8dgP+dFfe8A09OCVEd83uB9hVTlQNepH2t0AU9gwAdjLdI2MQuwH2SdmIWyoxuMZZYQxpuh&#10;hC/judm8Hrqver4SzZpaG+38Fwo8S9oPWjoLDHQip5XxnfU9pufQ+ZjZMNm0fVI828IWtrCFLWxh&#10;C7+YsHXw2sIWtvCpQckRa5PTVkoVn8omATF3gNJlE6ToerPZbFSvvlQxxvTlkmJTK21SVi6tQNLl&#10;Uz0iQl3XrFarUbTO1F9tCJMUutrRLZVPTmm67GDMMVxeprIzOwM8V67v8fb1A/Zd4Mlzx/nCM+fx&#10;iz3A9nOSO7ABMYOXF/abFccrISwP+N2vPs3xEyd58sKJKDWKw1Jj7ZzVcp/v/fQy33/rFgfmGF9/&#10;xPL3fuNZ/v7XP8dzj53uVDu7YGCv2eHsuZZnn3qKl29f4Nc//xz/8ttv8Iff/gnfunWLc//6e/yP&#10;/+g3ufhQRXAeY5qYvtsI8/ku3sGuh++/cZl/+Z2fEKrjnDuxw4Wz/z97b9YsS5Ic5n0ekVl1lrt1&#10;357eZuvZB4PBYKcIUIJREKnlQRRlJtOLfoJe9UP0rBfJ9AdIyWgmM1ImETSBJNaZwXAwPQC6Z+u9&#10;++733HOqMiNcD5GR6RkVWefc7sYAMyi/dm5V5RLhEeHh4eHhyzGfun2D52+ccvPY8/ytE549fshn&#10;X3oGt3Kw3cL6hBgdThidiPI4rlarcRwzTebx7vt+2HgPTirE2ea8HBerHM2fNQWv3djbZ/Y5eNnD&#10;ozzmtSjd+Z3x0JjpYLh2YGDLtDgvHZSU120dtfIzlMqYPEdOT0/T4YYqXTcpE8o++jhgVIIWio/k&#10;zOUQ8WgU1CkimiI6ZyVq3H9QcBWIAuIUHxsiPSoxKdhjT39xhxguSLm1htRzAjIaxQx0MShR88FI&#10;cuwUWLd8+e99g+vH1/jxj97ktScPeWu7Qe+fcbTybGJHf3ZOiHC26Xn7g7u8c/8R98+2nG0jq5NT&#10;GBzMYElRlZyW+pASv4uD4D13Ht7nJ3fu8cWj52htGvvBcc43qys559XoMh+WOedYrxqOj49H3vVx&#10;0cXHBZ6Aigd1I930fc+qifz2117mX/3JT3j8cEO7PuVie8Fq6KsYI61LvOniTPjD777FP/71L/LS&#10;Cz2+UbpkAngAiTgczjckgzRwAu/d3XL38cVED9m5S2QepbdpkfMNm+hYSUeH5/X3NwSF9hLnxiuh&#10;R8R5Qbstt262PPfMET9++wm6Xqdsd/EJbtVCPCJKS9c7NHS88fg+33vzLX71618eFcV2GRBJUf8P&#10;cIADHOAABzjAzx9kEyxVpW1bvvDKZ7l77z73Hj2ij3MD7qWD5qeu0+z7SmOVpX1cCUv7tH0yemkc&#10;cBWY9hULeFzyfg2/fXWVe91swBhjTNGP7T65qF8kGarZrETNJWl4I/OI/xnn+gH9bt8GkzGn1p5a&#10;hpjZONg6XSonMAXDyQHSd4w8Bn2Dl/1HBFJkhEpfmDrOF30qQjROIY3zM3rNPR8HQwzBj1HM1egQ&#10;cmRs60CGzA0eIYIkI/Jk/EAyhooRQfDGKagWbCfhZGlqiu7s3KRfnDueheL93CKPE4fOMoakfWUe&#10;3xjnmZCSnmh/himbGTzrQKzh2e6AMBi0piA4hIh4n3CxXSlCPfv6/JmRT7jJ4HnU0XqHM7otS5dL&#10;DoplWwOKr7Qxg2M+t2AyLlZhzBxQzjP7ab9bWpz6rg4iMrYvG3bNmqHzADtV/lbyf2Ux6n91fZBs&#10;9GSjRls+HMjOXvZ+4ieCyGWRtBNNZvajg4FQCHVHzPT83CFkDvuNuXK7agZe5VpmeUppnFa2KX+W&#10;Eay9qzt8WMO+mmNsNg60fRJFkH4ymq3pj0u8xnkIKIHkvBCM0eyu462l35L2YeCJ6sjGkUvru/0s&#10;+2p6bjiriINzDR5IRqSpE5adSPaNW3LIlBR8y+huR8cA5jSQefTO+l2Zt7YNtawPJY2XY1vr31Lv&#10;lMHy/5FmbP/lH7r7V5s/NV28DH+T1ljGImvvWMgOyKXsU9Zd6ufHuis0ZmupzcOryq3OOTxJBomk&#10;8xolOQbD3KltaUwsnmXblp6vZY1YoitgPHeUVsazpBhTdr4k/0zzLBvBJknEzfhIoo1dOcu2Y+aw&#10;XMwbC1VZtuiTpfYsyehLz07X6zJIDfI7S2cEtbWsNg/meGTd+nTfM53n1KiuNJ5danu57i/1bTlH&#10;bPvGzF1h4DlOxgAP1mEyl1/Sqa0nQ4zzDHNLeNoyyu9LILJrgH5Z/5R9YM+3y2eXaKPEofbOvjL2&#10;zQuKjLs1p4Hd37vjOi8/nfFvt9sUTLTraGODRKHv+mFtUvrtkMGr6+n7SAhpryUiY4BYGzg2Dg6g&#10;kTDStoggjikYnOUdqrP+Sv0fUB3WxcEByDeCD2nhZI/eAAAgAElEQVTdlmDa5ATn59lupwzEfnSc&#10;sn3gRACPDPuQtMUSnEsG9hqgiQn3tm3xbTNbDyMO0RxsNtXblI5uzuGKTDxp72d4j0579foYJkmp&#10;5DZ1GXV6r1z39/GgJRmunIN2PsTKNKzNWbvWluXU1rD83TlH41fENkIMhK7Fue0Y8ELjsoxdrjE1&#10;nhGJiA5ybIxE7dHQJruG3hEGB3PnPRJTBimniW68yJhx57J+tNdrc39p/JbnbH5IGSbX9JefEbAh&#10;NmvtH2XV8b06L8zPlvKuDP2P7u5NVJU4zPMcADbm+ReTXUPc47A644NmbRnnQ55Ktj9Ud+S3pXan&#10;cpdly7wm7+BSyI81nK3OZAdvs39SIwMu4VErvwZuj9xT8tYa7FvPxneFxLsqdFkb/6X+qV1battl&#10;88SWc5U1ufpuzHZ8Suh6+m2g78Ik14Qkq2jeX8eIiEL0s7qDpn1crxEhgGb+m52p3GyOxdFhLhKZ&#10;ZGlx83k52cCtUr3eg8+aD5KeRJOTWAoOpYMuaX9/18TXkmfGYu7ZayVvQGR0PI65X8jtnesiZnOq&#10;QNPu/ZbnZmEDFiN9IYce4AAHOMABDnCAnz84OHgd4AAH+NggR9Gwiu98OFdGsLKbfLsRCiHQtu2s&#10;3BypyEafyOWWYA/bcl02e1aJr40Em/G1Dl4lDlaRk8stncFyP5QbKev8ZnGoRWJOjgQriMIPfnyH&#10;H773gCDw4s0jPv/yLXT7GGVSsudDp9xmAOcbVjhCjLhG6J+c8YWXb9KuVxC2qAzOcRrBNXzwoOdf&#10;//FfcOfRhpdefIbf+cVTfvc3vsTnP3UToUcjQxRCYd16Vu6cPnpOj67z4q3rbLdbXv/JT/je+w3/&#10;9x+9wS+/9Cr/9B9/nfX6iH67pfUN2xjpQqBRzxPf8cHZlh+9tcE5zw82d3Gtw984YX1zzWePG26e&#10;Njx/LPxHv/QFfvnLn+bW6TEnAuohdDn7WnaS60cnvJKG0tj4tLkf+rdppsibJW2UCihLH6Vy1Ebk&#10;s89nBUgt0nXtEC+XXTukzN9tPUtKoiXF5z6F0pJi9SqHP/Za0zRcu3aNtm354IO745zNTjyXKdKe&#10;BsSo9B0kRZEMR+C+QfwaFSFqMuYQURjwderqp4JPAZFAOnpIkQBVQFyD9Fvi5i4hnOOIeHyaY7k+&#10;GTDWIUq1OdhwzhE04kQ4euY2X/3t21z/3Jf58bf+lO+8dYcfv/eIW9dP6FaR7aOeoHD3wUM2fSA6&#10;T6fQrhyN9MQrKERFhBCUxpEUy06JTcNr77zPi8/e5MZpi3fT8Yl3iWdt+nCpk5Kl1TzP2rZFVTk/&#10;P+fhwzQHTk9Px+ezcvdvAzgBHfinJ/EaBZCOX/zCi/zqF17m7T98lU3TJ75CxPuW2AfUR8S1uPUJ&#10;33/jLt9+/V1eevmTOC7okIPwbUCAvutwfs2mg+//1Xu89+ARUY4QJqOWUt8qUYerQ/a71RHvPgl8&#10;/8d3+fpnn/1YcIuA847nbng+cXNN98MtPUKIHkTwjWPTb/GtEB04d0x/Efn+m/fpO1gfzaMET3zv&#10;bweNH+AABzjAAQ5wgI8X+j7S+OFAWSM3rp/y+c+9wg9+9BPeevcDtJLB5ad5+Pq0BgGlMcbSXvMq&#10;5dfqe9p3yoP1pTdLQ5LZe1FBGQ+/B0sDYt6jM98mZoeTONkLLUI2XLPtKw/e94Fn0A25uZOMIIim&#10;g//aXmk0cJwscJLsORhejQaCMumOLI65ntIAuoTyPWt4BkMQpWHvNxp7GUemnQwXFYPRWX1Ush5L&#10;aYQ0OUfU9DHOOTCGGKiOdvelfkLMe1Z2rxnipd8e1XlWsqxbijESdddiRKMQg6VlR47CnsuoGREC&#10;i/TulMlYbHpz3m34lPlJBgcg2hQ5XBziG8Q1Q8Y1huuDmkIS4Y/G6fm3SDJy1ul3DWyfWX2qxdXS&#10;dDL7BzdkM4hDLGeY66f26bf26b1qhle178vGVx/eMMwPRj01Q1Bbxw5dFoZDUx27ThE13PfNMYvz&#10;9NkDzhiqZ1406b1Vw8yhQYzD5YTfch+V/N/q2K3ec2m9qb1fZugp6cxeK4NZLfXzaKhV4K+qBBfR&#10;wfnNnivUDK7q5Q5OIDoEPBpjeFs97dSVyaly4qH5fCHGOAtgZXXFs76kTgcjL5rUkmM73PC71HfX&#10;dMm1PhrvixudfdVNaxCAysB3Qro2yyhl5oNSH9eddlxC68pyEDQLtTZafBI/nO7vGNlVcN0nP2Wt&#10;63ieU4xXeQZQlmXPy8r2lfyhPGeoPVP2fzBB6sq5FmOkaeo6rrE95gzErv3WyDc/l7LQzLM+lGOy&#10;27bd8wv7THlGV7bbOTfoGKfzv9wPMWZ9fnLyErKzV3KurOLF/vVgSS6srUNW3l2i13JNvaqMXY71&#10;UNred0r8Lrv2tLBvnsD+tXofjyt/2+v5XLekufzcjF9EJcpkeOwUxO3yx5IPlHO4hs+MhmX3zO0q&#10;bVxaM/fycMM3anPmMvmo1q7LoIbz0ly/7P3y3HUfrtP1XbqIMSbHrW2g79LaKuqGbKbJ6D0EHTIb&#10;KRoiohC2w16ksfJFkvdS1ltwMgUgLdEq6aNcS/o+DBlMjGOo97TtME4mQ1J28BqzOjqHDL+neT7J&#10;NiKD0D+EkXAiRKfJecenDE3ZJkNEWK1WKYOXSKrL0InN3tXk+YEQZM6XpJgLea+tC0EPcjahaX1M&#10;HHifTLLEn/bR6hLfKR1YLZ8QEfpLAnTU1iT7/bI1Oa+J3nu0WdH7blorNQckWd4fXQYJ5+TYQUwB&#10;PKL2xODolZTBsuCLtj0s8Jya/PNhcPs41pWMQ638kjdbvhtjHLOULWZ6KvQjuYzxUwt61tRlo9Rv&#10;ixu+S7GnSuUMQWINfexbrUv+vbj2FAESdp6prEVlH5QZ3mbye7En2KGNrO3J/ZT7YMRpf5DZUlaa&#10;0x2V8nb7wP4un8s6wNkq42TMgGgd+vfJXh+3zLSP/10mY5ZjoqpoHHR4XZ+yU2629F1HCJEYIA77&#10;jGQfMed5+S8AXpVeA0F7XJAxUJK1e5rhQtxxbhozCDvFi6MfHJxDCITY42hpRPF+0E1IslmLqrMT&#10;dxnksxpM4zXX5Q2tMk9Oe++SZ1t6HvfRec4MeM36yWTrhMGmzM35zmyuXYE+yvGPOumRD3CAAxzg&#10;AAc4wM8nHGxMD3CAA3xoqGWkKh2x8uYrKxbts2XGLZgyc43KwuHZnMWrVLIsZQezh6tJGdqPEbTs&#10;Jsrim/HImblKBXEu126Q7LNluXnzajd9tQxlNQWRqhK0w0vLB3eecO/sMe0RvHjjOtcax/m5DpmJ&#10;pgOynahM7RENHW2IdF3Er1q8Uwhd2vD6lqAOH9PG87V3N3zztXe4duz4zVdu8B//1i/w0vM3USDQ&#10;DF40EY+isWO7SVlTWHtC95hf/sVn+R+2v8b/8s/+iB/cjfyf//rb/NLXv8I3PnPKdtvh2gYNHV3X&#10;0TQrbvXCrfY6jT9ioz3rVunPNvQPI/2bZ/zJOiAK69bx7//8Pr/6pbf47a99km+88gyvvHgdv27w&#10;zvPkyQXilKZZ0ffbIbNbM1OqiAht62kbT4wQghLiZrxXi2jlvR9pzvZz6bRVKl5rB0G1snc27Xug&#10;poRbch7bd1hkyyqjzJbKzCU8yvLKyJPr9ZrVasXZ2TkXFxdjH5YGXR8VdFBi74LDSYNv1slQiYhK&#10;cgRJ9ZoDjY9Sv4BqGCJ5OgIBJx6n0HcP0HBOcvyBHOIxOxgyHIQMJxSzNjlxo5ps4+GBEzarE+6f&#10;9dzpzlnfe0hsQXpPs2o5e9IhTUvjkpNZ4wSJHRVzuBmIS32hg7ZJYgABt1rz1r2H3L3/gNPT56ZS&#10;YnJmbduWcL7hkgD2Q3vTQ5lHZh7adR1PnjwZ14X1ej1Xin1MyvuPBOLoY4rM6iUmg5NmjfaBZ26d&#10;8J/9+lf4g29/nx+fP+boxikxnONljYoSwpZePF43fHDu+Hffe4Pf/e1P0+Bp/MG5B0BjDy45GTtp&#10;EAfnHfzgjfs86gK6Thr0COnAyrwrIoROEa+svBK7ltg47j664N9+80f80meehY9KQurpNHIknhsn&#10;wsvPnHDargmrBlVHExp8lyL8rr0nhi3aC0f+mAd3nvD48Rnr9Q2DRyQZgHoyCzjAAQ5wgAMc4AA/&#10;X+C9o489rc96DsenXnqZL37+87z99rtE8Tt7xY8DlspZkqtrBjcl/HXI47W6lgyDalDbV+fr++rL&#10;nx4hGuPuHIG2alxVlOWugKLNPjTfakpGaAff2f7d72aS2TGm0YpuYPiMheGB7QPVFHE7asSJmz0X&#10;Y0TFzQzrakY8uQ/E/HPiRscB55uxP53q6OSlqmhQpNCBlOMZMU5q5ppnypKQ+zK9lzJoV/sSY4jB&#10;1F5roLWjizM4WWO+0VgzmS1OfZsGjZxFKQUUCpOOJfiRtnfm05ANZKLheV+Xhn6XwYJp6y5di5AN&#10;VZxzeOdTirJaP8quUbDViYokk6w8Nqo6GbO4ieZ1GLb87sy5w9DsLPCWMGQSmhy9kkFcQTfOpaA+&#10;gHPztto69ukYSqOz8nvJcyzOs3eiLm5BLZ9zmqK17xi4Veqz93K/J53ynFZGQ97i3aUylwy8pvv9&#10;LHvKBJNeLf3ljDbT3FyC5brmesWabnupPFtueQZgYWndtc+WvHMHPzcY+Zm5mn5P2cKW6C+3q6YD&#10;FhcH48nL25ic70iGdkPAubHcSxYpZ9a1bACX3xAgytwI06WGGBzsGKfvKRq7jL9zxkDVZCg8OdkO&#10;jo2agmMFlZStStJ7MULXd2M/daFPGS0HXpINNvfp0Md1rnDeW5KBamWNdCTzjJk54+I+ma2k7/Kv&#10;xKt8J99T1dEg8aryop0DpVxU8vAqDeb7WpRX8DqYO+RaWcVmoKvNpZJn2nORRCcFby3aWI5nLnoq&#10;N+nXcybQwbRylFPU6ayf7LtjuzSOckHWX7thjskwv3xer0zbXNFO2OWGJX3MZB9zLlODtB7Px7Us&#10;o7Z+La1pZduXYGmuLeJ4Bajx5nIO5rmWL9eeKeu86nqx9DsHo8tlWdm5rC/Plch0FlZzALFQniUv&#10;lb+0hpe/y3m+BPvKsziUBGtxWaKD/MxVgvTV1v6ryEBj35QIXnH7PKtXdbaWzOp0SuzzWp7krH4b&#10;6Ld92htFJfaBGBkyQMuQoWPgF4MsJPjRwcn75MilGvGDnJz6K9VpbRqW1qn8TAhhyO6YshKLU9wg&#10;+Ts/JgtJ7XKCeEYehnd4nxy2xrpk4pJZPs33bfDYpmlGx7AQZLjm8F7M+AuacRn2Hda5S4Z9QKYV&#10;VxmDkQ/bsbd9ogzZvRgN5rMMEzSdo142x5dk6zwW+94t37G0LyI7WZT21W3bexU+DOCcRyUk+nJh&#10;zBIXQkBjwE6IfTLPvjZNuOdsPcnRI0pIoUszPbE7R8t1f2e9Zr4e1fBbkh32wWVyXu3ZJTysbGCv&#10;qRYZtBfkz6W6ZmvZcC8/Pe5rZf5ujS/mskaJ202yRsgyDbs0KGbulDu1nLlrqV1Tvbt7LQuZZ9Tw&#10;Lq+X+MUYx8Cei6D71xhZuD2tH7s4jfsbQ3M12rDyV5Q0ZuMYubnsXNZRk1Vqz+27Zsux35f4XSlb&#10;WHmw9m66LhCGwOR9JAxZKrvNlu12i6of7d9S9naFMK1fGvN6JnijF1MN9BFaaXZwsvWngEgxrV06&#10;7PkIk5OXSCqTRItdCPjoEWlw3oPTsc4pENQ0lpOIouTBSsGV0rWPKgtn+snBlsY5S1qvrFOXnUv2&#10;fS3kgmAcOXe10nUclHJcrygoHeAABzjAAQ5wgJ85ODh4HeAAB/jQYB288gYmK/5sZikbgTFD3qRk&#10;xy37fHIASuwpbxbzgXXXdbPsStlhKr+bHby6rkNVRyedXEepeM4Ksa7rZmXmttlNXtu247O5znyg&#10;WnMGy2VZRUHO+GUPkfJhQHmIsIlbTnzLkyfK480Trl9v+cwnnkd65bxXVu10SJj7wY5HEME7aDVw&#10;0SvroxNCTAbpx6s2RfDSFu8j9x6e84ffe4d3HkVeefmY/+obL/PFzz0PBPoNrNc+ZfGSCDSEvkHc&#10;Ddie07tz2pMVDcLv/MYX+PE7D/jn/+Yv+e6P7/N7f/RdvvLJX8Gv1vSqiGvQkOw9Hmw2bLY9p03k&#10;yy+c8A9/7Zf5yY/e4S/eusOdroP7gYcXkU3v+cGPH/Deu/f40Q/f4M1f/Rz/+e/8Op+9HVmvHW3b&#10;0vWbsf19vzVK8snop+8joc+HkvNsbPYzQy3DnKXJfYdj4+Z+UHyVGeEyXdpyy+8Wagq+fQcsZXn7&#10;FFVXqX9fnWU9uY5nnnmGBw8e8OjRo6ry/qMqGgb/pKTo0GyYRbJuckLbrvG+pYubSltyvLePAxyq&#10;QoiBlazSgUR4TIhbGCJQ18KPh4TmZCDS98kwqfE4EVZ0nMWGu48f0vcRdS3t9RP67TmbJ09YrVIf&#10;NsfHdEHZhKy8jUnRe0n3Jv41GLiFOEQdDuAaHm173r/3gBeff45VC2gy5GmahvV6DTy+tFdKerPG&#10;Bs45+r7n8ePHqCrXrl3j6OjoSoY8Py0I0tCrYyVKEwMSetQ3xIHH/saXX+Qbn/sk733vHRrpCAIS&#10;k+GLyhDlTbds3BF/+vo7fOvV9/nNL92m2e9393cGVGOKUhwjznsU+ODufe7e3xCbthqB2x7eeDzB&#10;w1HYciErYiOEiy3f/osPIHTQtPWKr4xgQ6AjBnBxy6c+cZPr6zUPwgbU03lN0cjaFLlfJK3ZAG89&#10;vsMH79/n9u0bA/6hWEsmg5QDHOAABzjAAQ7w8wM5w9IULCayXjm++PnP8eqrr/L2vQez5z+q3HuV&#10;/VQpky/tIfcZ3tjn9pV9FUgH1Qu4l+FbKzAayUhppkI1ArKNhByZ9iPWOD7LaVaXsmjk8RFgckba&#10;1YslAzhBBuOArK+YOwXMM15Ne+phHxjDZMAz4iopC3uy4ttxbhJzzWYWqhmBeH+5M+CsPUUfZt1Y&#10;blfZjvHPGML7RnAujYsvDHwsKraubCg+ZgYRN+rdrIFS1jGO+LCbBSW/JyLI8N1JclgQnRulJTwE&#10;kTDTiSbDpF2DqGzkZce5bIvtz1DZ4GdDI4Bsc1UzKMrjPL04OAX5BudyVP+5sZwUDn8BxXuHD3Hq&#10;J590F9boywbVsvhnQ8+abqu8Xhpdjf0b4mgomgN4lX1VZi+xDmm2zppD0D6eVqPpPKdFhK4LM1x2&#10;P5NuKDnXJGfT0iis1D/ODIXGeTMYY434Kim4/3J0/aRznsbSjmv5OTfAsk4psfLs060DpV6wvF7i&#10;Y9suBT3YuZyfvyxLT9kvtn4712f9U657TubzDk3OSAXOlsZq/TvVUzp31PtFdVoTsoNXKt+Rh6oc&#10;W3t2cpUAOGM/Fv20Tw883iv6Ka+xqW5F/URLqsl5yJty8hlOjJG+78d3LT+2fMaC7Wu7tuR75Ryv&#10;/cFUhjMOk9N51m5mrJoxnf2ztLnkADg+40z5Zl6pprUmsjtvltbejE85hhYXi/dV4Cr9WPLiso6S&#10;P8/W14I+La41h6xyvar1QXmv1p7xus7x897Tti2+78kG72ne+9HBVkSQIQNfLNY8pc7TMtgAeOVZ&#10;ZdmX+bPkk7YNo3O9kXNqY2DpqgaqWjcSL/mgnfvF/aU218oZf8/meG7n/jqXyq3Rn6WhpXdKsPPY&#10;Fww0lTfVU9JoSZM2sKhdp/L8X3KSKtfAJVyvArX2lmtG2b8jPS84sFkZeqnOq4xbbZ229O7YDW5Z&#10;PrsPEl+dHLxK8N7Td93MkX6z2dBeNNBkGRcIaS3I+Z7T8aMjuhVIHJ1g2ralaVLmyhgjLqSzPsvr&#10;pvUh4pzfKy/U+s3+5X0PTGLlvG8H/pYujOt13i+mDFmKDvvgxJsnJzGRKTiuDeDrh9AX43s54MdY&#10;fmWNyr/VXpv4MMZxxVLVEt07dul5Hz2UvLaE2rVyfpb1lbKnLWvWvqKMke6L/WyN19v3vPd43+Jc&#10;yq5Tww3mjqUz2UXrcruqJhpv0hzIz/cE2rbdka/Gtcbs22t8qkoHUt971fj3Em8a27PTkmVYoqP5&#10;ujmtqzFGJO7f58ScfXqc30nmjqooSqsyOifmORB1kiDL+AwlKWUaiua3QyYHI+oiftZT1OjI9n2m&#10;bhkqn8kIZk22QSVKHlSWDyZAzsJaW6NDe+3q8uk+B7CFNc200+rGqn1lS3My1zcWZefPq8gqHwdY&#10;ur1sn7P0Z233sk1cv+3otlu67RbF2O5p0nOrkWlwgoZhrdNBxncpOE+IHY3zO7gtyrTZm3d4to9T&#10;trCUrXKSuULOnOhkzD5fkwVHMb+Qd646HuWztpwUHIIZTZQ81/ZzMq/Z3Q/k/oik/fG8T+a6pBK3&#10;GX4iSda54tw5wAEOcIADHOAAP5twcPA6wAEO8KEhK3tg2oDXDkRLJaXd8NpDjWwMZcu1zjQ1hUAI&#10;Sclkyy+zK+VyliLF1pQJ1rDD4mA3/VbZU0KZncw+WzqElQqA/LnVnqMAT842nJ094Nat27z83CdA&#10;hOboBMJmppiw5aoqPcKRF45aR8TR4xBZETaP8QjrFjQADt67e49vvfoGZ53w0u0T/v5XXmTFY9CW&#10;sI2Ib6BJ0Q8Vh7Sg4pHNOasY6C56aBpu3DjiH/z9r/Af3nqHH36z5w+++V3++3/0dV64ccz2/Ely&#10;Khs8HNzREf54Dc2Wa8fw3/3jr8P9L/GTtx/z3qPH/Oj+Pd57sOG1tx/w+rsPefDkgr862/DBt1/n&#10;3717n//xN2/zS7/0S1y/foTSzA5MslJitUoZYroucO/ePZ6cXeB9w9HREafXVtMG+wpKxXx/6dny&#10;M4/5h1UglHCZwnrfYc+S8rYGT/ss7BqTxBg5OTni4uKCs7Oz2dhkHP+6lQ3O+xS9s9KWUoH+4WEa&#10;izg4E6a2XRBjX31eNRmJKLANPSuXIoyKb/BJj5zONDQS+g0XmyesnLDtOzYbEA1cOz4ixp6+u0Da&#10;4yECtGd9fJ3QndMzT0lfhahEUbxr0NDjJTmaRhHEeR49ekQXFFrTfzIZUqFXc5Ar58KYObFPB2aq&#10;k+PYx63o/CgQEXqFU+eR0KEaQBrwDR1w+xR+4Yuv8G9fv8uT7TZFTcz8feURFdaN0gM/eO8ef/qd&#10;1/l7X/5EOqGSAPJ329MrKWZJoSY9PDl/zBtvvs3de2eEyBjVkiKiXKYRLw1bH4kXW5y/QWiSk/a7&#10;93rQHvioDl7Q+HY4W4x89qUX+MSNN7h/522Ehq4RGl3hZcV2s2XdHIHAedxw9+yMO3fucHHxaY6O&#10;ZVibJ6PhKwQ4PcABDnCAAxzgAD+DEKLSOkcfu7TuD8Ybn3j+OV555RXevvftv7a69+3hyoP/Gjyt&#10;MYUt86clw5f776fdzs0MN5h0VbV9/1DhFN2cq/TNfmPWUt9TGsf0YddBJNd7me6h3Gsvtd9+t/qt&#10;9L4xesv7XNOmZjELeb2+xjl6Y7i8Y8SxYMSV7+cI+KOuQU05BKYgL8M4DfsHjTJmdUJSVFx1Ka6+&#10;zbRjdXbZ4Armhrr5mbx3GXWYFQevaWwF1W7vvBDJhuE5A9J+47Xy2nLPlxuN6Qk3ZLvKJpNWfxuF&#10;MRvXVO/cIUM1jWV0kw7UBuYSM3Y13a8w16fmdtcCewBEt0AjUZHRULYeaCmXOXPiMviU87DU2VV1&#10;SAo5+PNILbZ9yXJ4oNVs1DnpnvJcyryHPfRRg8lASItxkp0/q6PO/bFkgD32QVJU7La76P/psxLF&#10;6CnbY/u+1LVetYwZzeRo4jU+U9RVQtmnNRjvY+fFrn64hmetjSnCuK++XxrggU6OyWE3I0xZX20e&#10;Lj23r62qA6+jPr9HHArcM36J3wJN6aA7ra+qSt/34/PZiHR+hlPPgrPUZqgbly5BSRulg1dypNs1&#10;vC7fH9tW+W15ky0n9dEwR+PkhDD2verSMlttRy4zt32J/nacgQoekulcREYDblt2hpImSt5co8OS&#10;f6nOneHUTedcVk6b3ttdf0ucLG4l7y+fU9XBOHsyCE1G9J4QdIjAn+li4Ksko9Iki/Qz/JwsO3ja&#10;M87yrKSkw7F9xfiW+Je8r4TLZPUa/y1lsn1QW1vLNpVjMVuD7bNjvabOnCFTzVwbzk8ua5f9rLWl&#10;5OV722fLijpmhiv3EuVn2b/2e3mWW9ZZrumXtfVpYem9knfU7l8Vv8twq/XXvufK7dZl9Yu4cU9X&#10;K7Mcpxgj2+2W7Xad5vnMwXeXftZtSyCMQWe9T2dnYQgsIpodo6Y+TetZAJpFPpZxEqdInJyhauvP&#10;uO4mVj6tlwu8xF7LvL4lj3vaj04ZvPyI8yhn63x9yAbus7HUoh4xrj4yXffIFGREmTnCDA2ccB7u&#10;l2Ng+6GcR1eRc/aBXbfL59P4XD1D+76x3g/zddYGJbbreMmDlz5LnGZ9ZuQ3gB5mWU3L8qysALtz&#10;aqmfa7y4Jjss4X6ZzH0VqNVh5fIYp2w6++q8Cg7WkSvzhSWeVPvtdMgknPvI7kfLMq7YBUm+lN1r&#10;xad1AMpyjN1r1/rFytP7ePTOEWkhr4QFmr3sWo1e7F8pjzwNlHNtXzlXKbsml14VShmrvG754r4/&#10;O8bjX69E+vG7MOyJsqOfAmJ1iaRAKIUexuJTfrftFnN//OuTrizpsUCHNSrj7IztT95XTl0Yx/m8&#10;VO9V+zfjaK89LS+fy7i7ZVq+O97TXRmpildixHN5+gAHOMABDnCAA/xcwsHB6wAHOMBTQ7nxy0ql&#10;vKE9Ojri/PycEALr9Zq+7zk/P+f4+Hh0uIEpe5bIZDihmpyrttstq9WKpmlGRUHbtuP9XJ99NmWg&#10;SRvM09NTzs7O2G63OJeyPG02KZPParWabXIyHrktqjqr326erALDPpvryP3jnGO1WtF13SzCzahw&#10;NcqQ3H/b7XbM6iQi+OhxK3jw5CErXfNSe4MXn4+gSqObYUO7fAh+JAANoRmcwfqLpFBer9iGgG46&#10;jlwAPeK1dxvevneBd5G//5kbPPPiCZte6Qh4BooAACAASURBVPoOHHTqabPBvCpeBEJHc+2Ys7Nz&#10;jo5OU//Gnq++fJ3/9hs3+Oaf3+XVty743l/c44XfvI1fHxHublndUjbxA2J/QhOf0IVTrjW3WG17&#10;rr2w4tYLN1F5hnvvX6NRzzvvn/Gd1+7yzTfO+Re//23evBN49423+J/f7fifnvsSf+96i3ct984v&#10;uHmiSFDixYpwdMFKA0hEXMO/+taG1374Fi9++gVeOOl4cbXh2du3WJ+0OH/OyWnL9dM1rVMgwsUx&#10;7VGP8gTcGhVP3DRo3yAuwJClLY9X0zRst9vZwVpWGtUMx9q2peu68X1gHH+b8au2ec9l58xttcx0&#10;uexy3toy89yz9/Nf13W0bbtD/yIyZryzbSojkoYQeOaZmxwdrfjggw84Ozsbce37LUgRMXtQUOeI&#10;rW1TF1HG+twa55QQtnRbaFyKpBlCwDenbK//An34X1npmosQWLkntP4GGh/ThZu0ruaAdXVwziGd&#10;R3xAmg0Ez7kPeL/laLuG7VC+As1wQEH6zKqlxps2SvnVsYrw7uMLzmk5WfVsZUPLml63RJfe1dix&#10;EoBA7LZXPfcnuhwxV6H1XPRbjsQPDkjKW9uGD847TldtKl9awKW08drPEa7AEt+EgUf6FnHKtgu8&#10;9/4dtl3g+eefx/t8YFePOPq0is5F/MZenqILQmq+CgQRbrgtMcB2dQP1K1zY4HGAQ4+3/M7Xn+f3&#10;vn2TP723xYUHnOgF4teIKqERuu4llPfwzvGHf3mH/+L9+7zy3A3iyn8EU6gBBnafDfHyNQdjFPVS&#10;eaowKu5zRsy5cnI4gPt4ungvBBF8BFEPATZ9yx+/foe/enSH9eqE0IB0gUbBNw09ycmxUTiRhoc8&#10;5iSe0PkThMjNiw1PXMNb4YK3H7e8dCvSxS3ij1CFVjYQWrRXdLXFyfF+BAXacEHvPb7xfPa5hk/f&#10;crz63imrtbKKqaNi2IJXOu1pnbDyLe88EX7/J2t+7RtncHSClxbdbOjWDQ1bnK5+Kn28D871Icd6&#10;DaQnyArtzmnaBtUWpEOiB3EjSWgcDl1SMr9L/eeUmOILKhD9yACjV5QtnnX9PZ2MXg5wgAMc4AAH&#10;+FkDFwPiGtp2PWbxEqAh8Ovf+CpvvfMOb73zLl1UEMdqtSb0W9ZNw3ZzjrSr/eUvRJC2+7HyujUk&#10;qxn8lM+WsnY2RqkeEo9l1PHdkdtz3bNLOrufDqhL46QcfGfaO82i5efXse0fj7cn+WIw8BOGqORO&#10;CF0gDH3TRWiP1njfJAOzGBFvjLoGA4GasVjCb7fd9nuMk+5L1e7Pk5Wqt30Uk97HDXeR5KSUdHBT&#10;VO1J77CbNXzHAKeSAST3EShOJ/yysDplL1FinJxnyn1awiHh4ZwjDP0uaAqY4GTIgCBj5F8Z2hdV&#10;oQ9jBryRyiUZ1Y+6wl6HqPhNCnbSp7+MU2QePCrrYZxL0e2dCA0exOhFhnecczCUJd6jfaAPAe88&#10;q6YlRuiZHPDQZNDY+MnokWgzd3k8kSg9UQQNqabY9xATpilK8vCsb4Fupo+xYyUiNMisXX3fE3QK&#10;oFLqaSe9Y9KzdAqta1i3a9q2nbIJMBi2k9rj3aSDzbQTQoCuS3PIO9pjPwuK1TQNXb8d+8bSRRy2&#10;BPg0V5vGZiIKieTFEWJASTSUjEWHeYuwbldsw3mqzwlN43FtGsuoIWVp881MN52e9Sn7TQj03uFy&#10;/2ZPrZG3TJnfJnqe6zAiEUWJGs0zkzOAysBjmficIGMGObEZ6CQZs2Yj1dqY2+uqStO2RFX6PuJF&#10;8D4bqAmx13E+2IBptpyU+YuxjsRXJ/oPfSzmt5s529isDRNeYv5KnefcGSfGXd5ZC4hldahWT2jX&#10;p8z/M2+wOvfcfmfaMtbpJsfAFEhGccPaEBxgeJxrm9GATVVxjSdoTNnXJLXXOZcMk2Nk2/fJIaRo&#10;29gecWiMRKP/FLUOj3ldGInE/JYxenpai8A36X6MQ5C8uOsgYKHUAWe8xvEt+MiMJr2bZXApjdEA&#10;GknGqhjeM46R90SgCz2u247GnlvDv3ANGiNBlTDQFCNPB9Ad+pn387QGp2fdQPNK1/VEgUYczrsx&#10;srxnWH9ipN+m86vyfMt7T68pg0PTOJxr6Dqh33b0mQa8Z7vdzuZwbRxKwz3bn3EwYLROQeNa5mSS&#10;DQYaz+diuY/tWZKI4v0kL8QYWTXrFFisKYKgOZllbMrgvcfZ84fCeajkV103ZPhgnr0typBZTaBp&#10;m2H9hu22J4SUDWDVrOn7sxHXfP63Wq3wTlLws9jhm5QlB3X4VTofzDxPoo4OWdvtNmWEY5CVHEjw&#10;qMbRINq7lEex73s0Rla+QUOkZ4s2gaO2Yds5/BPFJ787QuxAIr5Z4ZzQkZzNvXe43o8uvKphdMzL&#10;ThxOmtm8sWeh3vtRlrHrl51DHjeuG9shmFzmf9EYn+ey87lU27ZjFp6MT55/dh0LJMcQVZ2ctRuP&#10;xMQj/ExvvGvkWtJPOVcv40tukIW986iR0fJnTlKT+aFqdvhK8z72HSmb5RQUIDmpZL7QmjbHkVbK&#10;dljcLc+MvZH/nCRHc/NcGXjUtg1IGaiG/iUyOWrjUnYL0yfjuFS6rDzDK+sszwHyO6VcYNemfA5X&#10;ynw1x8raOFq6LcvJ75RrS/kuY3+k3sqLn8Y4nN0M/Gcck7l85Lw9F6kHOrB45nZnR8xAYNW2MGQn&#10;6bc9XZfsDbx4tPc4adDGp8wlAq6Z1qcgG1arFavVCvE5QKzQ+rSv19UgDwsIcQheMfEIF/q0Jxpl&#10;+CS36mBIL4N81vpmaMOQFXkwbPftkAVTIuoGh2HtiSqsBLxfDf0T8eJwo0NSHOUtSMHoVsOZ10j/&#10;UVENeITGT85o1kFL4+SwbTNq5WxcqyETc6bptJcwZ+EhzJQDzqUcaU2mu2LbmgMuSEJiJnPs7nGp&#10;ZkC2UAtEUivL8oSJvyuOCDoPIiPTbpYQ54GMc125rBhIDnzRlDvoAdCI6KDX0JDsTAZbE+I8QLHF&#10;y+4D7XozPWPk84G+Eu0mHUB24MtOzV6alL2n75O82PhhX8A4L+0+dCbrq5VPsl6n3v95jarxOlvm&#10;jL+GzHcSLeZ3xj0zuf8NXxrkbhGSjYfqyDuS7DjxvxgSwaU1Y9obZT4isiv3WVrqh7xDAojRx5VU&#10;WePdMPFjGLLmaZqXGXzc5e9TIWmeJCf1Dsl2SM4RY08EQuaZmvQTE29NsoxooI+DY5ekfW4/7Pmd&#10;c6NcaYPiRMm6tQ5wU9b0XL4b+Bg68v/c5sRfZN6GfL/oNC+Cxkz7w3PD+iEK3o5JzMEKJMk0Q7l9&#10;THs7xBEHOVHDNP7eygOk9s/1BUre807z2+65cp8a/YQIIsN+Q+aOt6MGs9hTZPksjwMkfUko1tba&#10;WmtxK+nKqxAjuAAaPC6uILZIaNE+on2ig3YI/BOi0gfNA5D2fRpocHiUFpf6Myqika7rdvUzs+9p&#10;z5ay5Rr7IomJd7hBLo2aaEkU5zxONMn3mnQsGuLAn6BpVjiXZK0az7V/zs37KUElKEnx/ny8daAh&#10;y/eS5jVNVUdyNOvpNdKH9Jf2FhFE8CuP7z29CCGmfRPe0YRm3Pc55/CNww9ZP1P9EaFHI2mfM8y9&#10;lNns8uAAZRtrMlqW48a2VgI2Lcn5tX3DvvW6xKWUQW29HxfY8bTr5FVgX9thnunW2pletfyPE8p+&#10;PcDfPOT5VH7PtHiAAxzgAEtwcPA6wAEO8JHAOnhZyAcG9lDTfrfP2cMFYKZctIJ87XDAKtSyMmFU&#10;egxK6hLfq+Bgy7EK4FxHKbyXh7dlObbOWp+Viqt8b7PZst1uaZqGk5MTbt26lQwjRMYDAdsPWfiz&#10;AmAN57E/m4azsw3vf3CXi4sLvMLLn3xhxHOpfbl/8yFzPkzsuo7r14/5tV/7NX7lW8q/f/U1vvnq&#10;a/zWL99mvXKwauhjz6o9omd584gIt24/x3ZzzqeOjrh2+za3XnrAg0fv8cMPHvPu3TN+fPeCf/l7&#10;3+QXXvotrl9vaM839Jzim4YGpaeh3/TIyrENynd/+Dr/1+9/i6PnnuW504Znrp/y/K0bvHTjGi9d&#10;P+GlW6c8e7rixumKa9ePOGkjLgjbsKY9WuN8j7iA8y3RTVv9kpY+ykZp6Z2ljaWdByU9lfPF0vFV&#10;4aO0I9Ng0zRcu3YNVeXi4mI6UFw4rBrnxlNsdGubafEN7fo2cfuAlVuBpgM9z4qmIQeu/kgQx4xc&#10;JsKrANIgRYamHN/4Z2UDfbHd8ujRI/TGM9iTlpG2PqIewvJs1eQoe3Z2xrVr13BursC0ypW/cSXE&#10;MN6o5zOf/gS/+KVP8qf/5j+g3hHalr4PeBTpYXNxn/WxoyPy+hvv8B++/yafe+kWPp1d/52GSBwO&#10;jABV7j/a8sbb97j/8Al9e4TTdjACHQxYHOAdMSgXfYdrHFGGdUpSRL2ogbOzM17/ydu8dOvTo8Lb&#10;5f/FQQPWOHgfON+MbOL555/jhdvP0MrdQWE6X2PtcKoqb7/3Hg/PXuTo5Dh73V2eVe+nCEdyA3ro&#10;VXgS4cb6GLSn23S07SOQZ4ndJh26eoc66BOjIxJZXbKF7NVlV8g0xsOfImxC4NjVlbk/K/zxAAc4&#10;wAEOcIAaLB3C5L38V3/hyzx+csa9+4+T7GIy/rZty0cLP/HhYPeQfb6HvMqWbOmQdslQZfHanrqk&#10;MH4o8S/Lqu2fZ7qHODeAEhECAW90KqUBwMcFdg9v8S1xLvfvlw1FeWBc0wfsuw5zg9ZS//NR+kDM&#10;+35wkMjFjbosmXRQ1kg3Q83QKxsbiAgrb4zpXEoYMw+0Y5x1sn6LXf1NduyxdXvvQaSqZ7ONtEYz&#10;6Z2kg8jG//mvjJBsja1LPWNue80woqYP2kevpU4wG1w551CjH8kG4TkoiNVhWtqwOtPRwdAYMCWD&#10;kGwEMsfZHmBbY0CfnXY0BQWx87R0VLVtKOk+f45GKBp39mxXNbKo8cYlsPjV9FRWFVDLRLCk7yij&#10;YOdiQwgEnRttXQVq+zA7trY/S2PtJd6+j+5gWR9p6aXkO1mn/mH4z5KetF7W7nphcYMUHMiCRB0d&#10;Z+2aUqsjDsa69XV27nxn6y9xqLVxLB8W21uOq33mKkZGVk6wddtzDljOmpV5Xj84wtl2WeeDsf0y&#10;dzyy5zElXva8YumMoTbkEZ3p9VUHg1tTZxx0vZg5Vq6TV+m/y6DGN+x8qJ0X7dON1vpBB93b1Mfz&#10;56/K48p6yn7fOd9hTtcpa83wvXYwYMDS71huZR2zZY6ygVink/raaPEKgyHqxcUFK78iajJobFtH&#10;6ByqzQ4dLcm9c7p1I3upPV/rr6vOSdtHtfZZmaN81mbKK+WKp5X9Po45UJYz75fR5HnAb7KjncZ2&#10;GVcrbyTnz2XHpSVeOfaPcTat8/Ld8axJ8LN6irFMMkt9v1Cb91Y+qK7XT7l8lu0r15WyHUtlXIUu&#10;VCdj9fR8pf90l/faOqSw+i/HVUSqmW5mY6DJocwPPMkN/S/KGO1EgCiC1zSvc/nNOgVO8G0z8J/h&#10;DGvIRNsghGG9EVHEu3EdhF2nH4tfDefycl4jooTkyDu0P6gSUNpxPOtjaR3w7L2pH3d5zayfd7Cs&#10;y4W2v5fo48Pwm8voTGKdPsyFGa3sW1tzfUuy8L421do91VXv+yQ7Mtsrlg5cV4F96x+qY1DScf89&#10;OnC5MVBIuRZnutMZXSRnjctwyW2vQbkWfdg1chdS4Jjp/QBXOKnb3X/NszZO+9zldcPivgT77u+V&#10;9eJ8jmWGv4NLFCLR9GGhP9B5+1STd7tjdw9uf68kOU7loD6elOHUmaVHomZ/TzKbz+hddc4v0i9z&#10;mrGfNX6XZf3LZNdxPWaXFue4lLTogJIeXPHc5XS3ROs1uWMXp+n+ZZ+2+BhT0ATtBydvnZdVq6O0&#10;2ZhwWsZntz27c2fUT0mKNJrGTUe6BfZmqtvXbz8tKMcm77tigcpsvaxksLfP2HLnv59+D3eAAxzg&#10;AAc4wAF+NuHg4HWAAxzgaeF+/iIiY5S50mEpZ8XKB3X58CCEMEaOA8ZodTbiEDD+zu/mT+s4ZiMg&#10;5HLt89kByZZjn7WHFmV0hty2MoNRjvKWy83vlzhkaNt257Ax91kNB5hv/rab7ZhlxXvPycnJ2L/W&#10;IExVZ9E88rVcbo5qaq/F0EG75uGjR/zknTtcdD1HjeMLn/0UfZxHXCrblw9UmmbFajW1p9sGuk65&#10;ffsGv/W1T/Inf/k6/+Zb3+e//k+/whdfvolv4KKPtKsWHSI47Si7hj9pIHbK8bWG6zeFWzducbL+&#10;Jb7zw3v8y3/7Hb73zoZ//Sev841XnuWf/KOvcdIKvXqkcfSbh7C+kZInOeFEPHoW6M9b7r8fePTj&#10;u7x2/ByufUhzJNy8fsSz11c8e9zw0s2bvPTcM3z6xoqjY8+1o2NeeM7z/G2hcZEYe7ah56jZPVzO&#10;SnEbTTMrNmqKhNqGvXy+ply2v/cpWKxiZV/kh6soV20d1siiNk8t3k3TcOPGjZEHbLfb8XClfPbD&#10;RErJMEbJH951/pjV9Vc4u/vHrJtT+m2bDuJY4dueuHmq4ivgGKMSi0sRglGiOqKscX7FqFwZz3On&#10;w6m/7Q4+F9std+49IL78LAypoVRT1FsvOh7wfBTIfC0bvT148ADVlIGxbSY+VtK76k8vw8/yYaXn&#10;xnX47W98iv/nW3/BGw9ShiaaSNgGmpVH2gtwa3rOef9swx999x1+97e+yun6I+fv+pkHRztEyRO2&#10;nfD2+xe8+e4jtl3EH/kc4oo4KHCjOJyXlFGy63Gj25YSNIDzeBG2m55Xf/A2/+Drn8Y5IUWkdKBu&#10;OK2CgL90A6TKEHExRWo/veb55As3OHJbzmOKXA+G38HIwwDeeOs97p5HnsuYumaofphIfwOKZQsy&#10;eJzeexL5f//odW4cnfDJ5444Wjc8e3PFtTW0zRpHDyHinZCc2q4279JBTkRcOjSLneLaNR449qtZ&#10;VEXYNU45wAEOcIADHOBnEUrnD/v99PSUr33lK9y7d48/++6rnG/6lHVh2KM756hGwPgpQ2ngUIrC&#10;lxk8XRWust7v7gmvtlddgnJvbJ1sPELnwLXNGIm/NGTbV+4SPuX3pXetXmhPTZe2MeNdu7acwWt8&#10;6tLyarqLfH2yE9PkxKU6Zp2HpCuRqASns4BKOQJ5H0MyfmxbGudonU/Zj5AUQXpmoMvMsUdVZw5I&#10;eY9ZBpLKgUSsMWWKeJssjUKIg56rGYMZifiUOcxP8n6es7lOG0l/1LkNTlI5w0g0Ok5gdHaoOXfN&#10;56DO9J8lPS0Z9kz3d+f11B9udOTK/ZDblnWhqjqLvmx1hLZ/fd6/R4q2ZLwmAzELY//kQF05YFXe&#10;Dw4BpUqdsW2DNZS1OFo9q9M4ZkcYbhZ9tt8wb98Y2Xpr4xNjnGUNL98r66i1xV6PYDI9xGrWrhKH&#10;fXWX/Zr6aKK3ffO+xLNWdzYgK3l6rX9reNu+XdIVLl1fmh9lHzhNDlyjfl5T5O/xuUGHZ++rjeI+&#10;GE1mvWSZ8SxGna3xtu/TPJo7Yl0Glh7H8k1f2QwIZd/UjMbK8VrqJ6vzsOO/RIPjOzoFhss8x64D&#10;Vr04jrWpo3TyK2m377OSNVmOThnA0m+RaT3K8yZlDhv6XZIRZ+a1IWcTJDsST1luRFJ2T9ljXL00&#10;H8prS/2ev5cOg6UOvj6fdscwoqODw1VpzJZ5mXw36m1n662jEYe63bOTke7DfI0ueUkup8YrZjzB&#10;pXHO70wZKgb6inNetvP+sE5uu8DFxQWhTTSUHDYivQ5R12XuDDWVaccyrzH5voNQp4myLfvAzm37&#10;u3Q4KmXdND/6kSfZ8xf7zNQvu3X+dcMS78/fa07cFkfnBJG6Y1p+f4I5LynrqvFD22e46ZzV8qey&#10;LItfra2W35f0mAqtG57X6slnwUsyCJUxnK0JO3fn+Necoz4sLK1zln9lGB3zwi5/mI0hdv2R4n0Z&#10;22BrtH2vOmTL0mbW39nJS4f6xgAEIikTz7DuNsfNuK6lemV0kMn8aJRS3XQuL5Icv2YZ4pjvvWs8&#10;fkeudwJecXGiARUZ9PG274aMReZ3wne3LvuePf+rjUGMy3vPEso5VquvfLbWF7Xfts4lWXOJ/sq1&#10;oXx+X3sszU3l7JZdw2vsD1O3cw51btojFkFpSqfcsrwalOvNrH1uWmvznsoG+sA73PDdzsMxwPCQ&#10;oa3kQba9tfXdQo1vLdFJ7b0PD3FnzHbkp4oT9GUysy2nbFOJt5XzbD/Uyi7v2334Ek4zuaAIQq0K&#10;rpGUqc/grZr4UoyRxmF0Ium93th8lVmWy/bZ/ijHVERGlr9v7l8FavJDbZ2x/VH2lx2f/Be1HmRk&#10;umbxngeUmIL/Wtzm8nAtQIetY3EsM/7Fc+VnTc9kr0UFZZJh+n5L32/H8d1HhyMfGHR1o54nRnYi&#10;2BjYbROzvs7lts7TOxgzpA1Z1HO2Q1teOTeWyGffmnIVfJfK3Lfm2HV3zN7uUhCRcd47Sbw2yxlO&#10;kLisZynrGsfpCrzpAAc4wAEOcIAD/GzDwcHrAAc4wNPCRf4iMh3ilRFusyFDdk7Kz5bOVfbZ7BRj&#10;n7Xl1qL4quqs3IyXanIs6XLa+gFqOGRlq1VWZIeo0iFNREZ87SFBxrV08MrP9n0/c06zyn/bPts2&#10;5xy99uOGbLPZpA14L7RtS9eF2QYyGz5kZZwtOzvR2fHqtx16tOJ8E3j73kMiys11wyc+cUoIT2bt&#10;qzmwZaXFarUanHY87cqz2Z6jrPiVL9zmhds3+Ku33ue1Nx/xxedOcF7wtIS+G9tvP3MfgxA2HarC&#10;RR9w23Ourz2//bWX+NQLL9D0GzZ/8AZvvHnGP/93P+DzX3yJr3/uWeKTnugduA7dbEAEVccmdGy8&#10;INev449bbpycc/bwgu7xhk3fc7dpuN82vNoqHK9ob5zyqeuOG6cnvHh8i1///PP8o998kRevKYQe&#10;CVvC8TxTmqVRqwQpFUelwmtm3DTAeNhsnltSbpZlW3oqFX01Ze5S+SKyqGSqKRaWFN65T05PT0ca&#10;DiFlQrNl5bk8Rn69RJFX0n7pSOmOTnDXP0f/wR9zRABZgXYoKyQ+5OMRgWJy/4jQNA7oCQL4Exp/&#10;hOIQmSKEAcjH4Bj11wElbfVBefDoIb2mA8wMI41/DAaolgfHGDk/Px/n1M0b10beXNJWOV/+JiD0&#10;4JuOX/jcLb7xmed558/eZKMR5yIrv6LBI22gDwJNy9Y7/vyH93nn3hO+8Pw18H876eCnBw6kgxh4&#10;0q159fX3+OBRwK9PcI2j12GdlKT09AxGF4C0Du11mF89gqC+oXFKjPDDdx6z3cLqSFB60BUaBfE5&#10;cd/lTkpZ6S6QFNPA5z55mxdvrvnBw7R+zXhdwWc/eHzG+2fwFSfJsGOIZpeKizj3N+vkFwL4NvLa&#10;ew/53/7FH9Btjvj089d4/rnr3L7WcPv2KZ996TYv3jzieO04Wa+4ceo4OSINwiXoR4FGmsHQLeJW&#10;KRKc4EGa6gHyRz+YO8ABDnCAAxzgbw/U9onPXD/hF7/6Vd57/w5vvPnuTH4IRPab2F39EPqqUO7/&#10;qoYohdHS06zdS8YAJYwH8uw/kL+srsvwSQYHOsu0on0g9j0RaNt5MKHSUOBpAkxcBZ8lwwQLpcHT&#10;kgHBktGQLUeKsdNkTZHaB+gg4ElKuzqYyk//5rIv47MjbuZaHJ53MdHQWLOTSec2GINkR6dt3437&#10;Qus8Nb5amVP5+dI4KhsyW/3bPKvBPINMekYRsfrNaR/aNA3SzHUW3nuaAUc3G5dBH+EGJw9pCP1k&#10;cFHTrSTj5V3nlVL3WfvL95xbdnBJ12XALeGISo6xjROPa3eDF2X952q1GvGp6ZtUFd8MznaRAr9s&#10;jK6j3teOpzXkSTynjn9NF2bfxYy//RvnbwzJINfovmw5+9hrTW9Z/rZ9U5unujS/87xxu0apNVrJ&#10;EGXOyy7jN0tllf07jZtWnyv7ouQ75fU5/e1CqctcMkh62r1ijVZqfTvimfWQA1/K4IapG2OkkZTJ&#10;QEx5krtKpvOJkSYNLjHGMQPYvG+yztWP60xNh5szFFkjwTHCPjo7T0llTO10TtA+AFLQekQk4ZAN&#10;uMu683frrLZ0vexbiyfiCEHHOtMzNihZCqyT1aUik8FzCrszBP/JOkTTGwqTg5ZODrF5zYuAaDL0&#10;j5J4n9dstJ6Mk9NaJoSkvMEz8GTncN4TCYmE4zReOEX08uwSNd5loUbzO048CzzQljHdr68Ts+cr&#10;02lJp5/uWQeKJKdNdMAwpsOfU7xLTgNNM8hSMjcuVh2yR+1xTrV4N+Lwg4tGVJA4OOANjltRjAMO&#10;w/o1ODfkIIslj56tE+JRl5yIt32Hc00KIuUFjZMTsWoO9JbL2D2jLOWxxOZ3+WLt+av0RU3Wq60/&#10;Vr6xv5+Gl1r6W7oPl+vo6zRVN4ZdwmFpfcjjUDpu1cDOj9Kxrfbs2Gfszuka71uaQ0uy+9gmdmkS&#10;dKdfy/ds+eUz9vpVdo/7xmBfW68CtTFbfq4mW8ydosp+DnGXj0z9KGMQg1k9OndoSBllemL0SWE+&#10;zBWHp3cRJw7xwx7JOVyY2tW2bdoniBCIyLCHaZoGXNoPTPhMiASSHIdZv/MaPePhqRmjGDWgm87q&#10;lJQ5Rwde5BzOp/Z773HGsXP6nI9DzkZmh6Xs//r13Ws1Xlsf5/lv6xxU8qqnpbsan83XazxwicfZ&#10;ci5bf3cn2W7/lHx/CjhR8BvTfyGEIeDArkP5JO/FvX1UkyltF+Rz3tFhy89/+7bFtS3t8GedhWHw&#10;71Lr3DXJ/Hafs9S/5f5gaZ9Re19VhzO3wXFCZDxLjAzZAWf1l1m8mPVFTQbOv2vBDWwAXHuvNh61&#10;Nbj8bu1wluQ4Sz8xxlG/UBtnYAyQk+hUUCkCJmRn4qyHU2bZvEKYAiLlMc6/0/0ww9lCaq/NgAZZ&#10;chcZ+l6v5kie1uI6X9lps5lD1X1VdKNSigAAIABJREFU8a6Fko85HWiokO2GLwStrcGlzrDM4AVo&#10;2qvJsCbYFo3lFW2qtdnuiXI5qmnvpKoEG9SokA3H66T1KOiUbTkFYEiOzDryKslaHWDI1uaS47Cq&#10;ogOt1HBekkPzOk0OxDD0ZyOO4ByemAJxQcLJKYRdpzVbT1zQ95TPXZXu7GdtbbPP7JMrx/dk0I2K&#10;gE883DrYusYjIfG0ck0tccnywpKe5QAHOMABDnCAA/z8wcHB6wAHOMBHgrwZLCPKWsVhhrzpLxXU&#10;efNiHbGsgsAejObnSseVMfKycYrJ5VrHj+xcUm7i7LMlDtNBjk4KUjfPYJTLLTMQ5efLttUi1+Zn&#10;a4cGc6ViykSSn7X9YCNRlu2zjkeQVAtd6Ol64YNHGyLwzGnLuoVOG2BbxdmORz4oS/d6VqvV2N4v&#10;fuomX/r0c/zF2/d47e1HxG98CrdW1uIJXcQqtWuw9g2CZ6ORTgNdUFp6XnnulH/6O78CUfjf7z/h&#10;W291/LPf/wGfe/kTHGnHZnvO+tox/bYDVkSEo/WK9XqN9htePGn4b37lFwnNKe/fu89P3rvLe/fO&#10;ePRwS3cWiXc2xLcv+KuTQCOOP++Fi/c/xa/8wjPcfu4aIUYu1HPcz6MeWcXR0ibfPpefrR2+lEZl&#10;+V5NYWhprcTHKsctPuVztXJqz+brNeVYWVYJq9WKa9euEULg7OxsxznURt8eCttLHxbyXFWdooG7&#10;tsVd+yxBTui7DSJrPEoMEboe+agiUBRwSlRF1CXlZ1IfI6truOY4Pzh8puw3xdnI3yqY0W3jOO86&#10;uhCgbYbDLkvfH60RmW/ksc/86fz8HNVkEHB6ejoz3KtFg/vrgqUDkRFi+u8TNxxf+/Rt/r/vvcN5&#10;CATtOfHXIfRswjkqa5qjFZ3f8MM7Z7z25gO+cPv6pQ4yP+8QNeIlouJ4eBb4s798gwfnAYbsn048&#10;vRhnTw3E7ZAR1CfjHEiJtCJKUMFpQKThJ3fOefuDcz7zqXZUlKdcX8NhwhXIx/lsIAStSyn4vvq5&#10;F/jSp5/hr775JnK8n3883kZef+cxv/HF5zg+gkA6NME5cH/zDopeAO35y9ff5gfvPubRxZZX377L&#10;6ZHShMD62g2ev3nEizdXvPD8NZ65fszzz675ja++zJc/+Qxrv9/AWYQhhqpDxyxmEINixLSfylw+&#10;wAEOcIADHOCnCeVeaAxe4RxC5JMvPM/Xvvwl7j98xAd373N0dIw6QXuumijzY8Gx/G73ezMdw/Dc&#10;VQy0anvgjxPqZkC7+NT2v5CMVaJtX5iMGAC8b3cC8kz2FZdnWNhngJHxNvZ5s097vdp2EcIV+7SG&#10;a82YzeJWe6a8VsuiYZ+xfeWGDF52LKyuwOKXAxV1my1eHBoiXhyNm/RwTly6N4ydE8FL3hsCTMYc&#10;+8Yp69zSdz/WH2Ok6+KO01LZP1bnkyOcl3MnPed23rNzyRpxTHVNBlI1nY41LCv1gFeBJSObfK9p&#10;mrFv7BzIEdzzPLFl2P7yfn8GL+dMX+iuY0g2GIvGaMzqVHNU59EAsXgXc6/st9FoztDfLr/IOkrb&#10;r3ae1HV3+X7+WdOrXXVslugNGA18s/ORqu5k5SvbVjM4mp6b6x8tTaT35jrDmv7aQhm4ah+vLPWG&#10;mR6WeGg5ry/r2326HFuWLS/nqh7vpRfHthEiMWc5IDl1IilzUIn/UpupGgHODXpr+tQS/1oWB0vn&#10;5Viq1h0na5/5+9PylxKPHX2xn4xWa9kQso2qqqDiBkcgyKaP6Z1syMZIv/l3iUOua3eeLsgyPmVS&#10;8bnPSPKCG8ZW8KAQR0pJZUdhjHxf8pWlfqrRr/1d8rA85peNxXS/bhA8VTA3Bl3STj0NDdjsd57J&#10;0TqfnwXSGqeDI0bqgzCse+mMy86BPI62P8eztljHa0kmzbx8n0yU1uN2XIdVwIsjeKUfAhp6P9Cv&#10;TuOd8L1cp7WPHpboMt/fkZ0WDJxr12z5tk/L9bU25+2axhVo4GngafcImh3Yxzlv+kwEWcgglG5L&#10;QU9zedE+cxW8anJmbb5Z+ivlxB38Kln38j37mcson6k54GYcnXMErc/y8dkFBwtTSfX+06wPFt+n&#10;Hf/83hLN7ytz1oe2f2b3FRUF9SOtJKdsz8o3hLhJzl2D45SoQ+2e3TvwySHYq6Qsb036E3HExOAS&#10;rdo1OmaHinL9XXbgE5ExIMBI2xoQ79PeyPsRT8uDLT2k8i53iKxBbQ3Le56abGV51mUyUukYv4/O&#10;ZvVXnOdF0j7Ull9rx1XaWsPhqvyixLdc31R15G/lM7s8eS4XZN4dQ32tz89lU5AS53w/Z2x2zuHa&#10;ZkY3rklZrP0q2VVkuw9xzZwu3eCwUyizVHf7fqlP9/XdEj+9Gg3PA6+qBnQHTx3Xlun37vqZz6bn&#10;DomX61PKumrfl9bv2jzIdkhhcEa193fGOShGLTGsOdHQx7DnHk/x5utNH/qZgxdAMHoCK/fvk8OW&#10;6JkiA2v+Pq47HyFQruVHMxwK/Oz32hq/D9wQGKmmyBXxib+rpj1gXjgUkExbef2evTh+nWTMac+j&#10;ChqHgB3D2mIhP5PeCcW9ufN4lN3g0Pm7FPzK2iqNn4O6xM6hce4U/VHKKGNzdT4mjTi2A0+KxRhi&#10;yq/R3HR9+l2OrX32KvO1Krct8K9yfo/+geYPJ8m2IdpAE+maNB7f+3S/n+rbJwce4AAHOMABDnCA&#10;v1twcPA6wAEO8KHBbq6sE1WGrBCym8ZsQJOVR/bZ8tAiZ6Oy5eYsWWWU0qzYsA5ekIwRbOSQEgfb&#10;ljISWH42Z+eyz9qsXvZzqW3WyUtEqvjacrNhgzUcGctNltljdrD8bk3hZMvOOGR8myEV9Pmm587j&#10;c1QcL966Dqq0q9VYtm2fbUNuo/eeo6Mjzs/P6bpuzPJ1crrmlU9cB+/4/g/vcv+J8uyx4hW6/nID&#10;KURpG0fXCeqO6VFi2LJ2PZ+4fcQ/+a0v852fPOT/+JM3+b0/e4t/+Ct3+U++dpvV+ZY+QAg9PQIh&#10;cro6ou0CcnbOC3rEf/nVz3Dy+Wc5e3TB/bvnvH/3nHfvPeGdBxf85N4j3rlzn8e9cP/BA+69e4/3&#10;77/HxdkT3OaElfN4jajIzqGQHXMbCSd/Whq3dFfSc03hYZXxZbaqslz7fE2ZVTqQ2c8dRURFaZDx&#10;WFI+lzSZfx8fH4+OkGdPLsZ2Z6Ohp1GQ27ItbY597hv09CWO1i/RP3kNv454dfRhA0GQj8HBRmSI&#10;ANsLGkBlmzLXrG/g/JoUo7cfoicNhgACFFm9/laCa4iqnD15wrNHNxhCuCdeIo7+EgfNy8Aqfy09&#10;ZSevFPE1ZX7bQe0pouf/dUFi3Y5VA7/4yvPcaL/D/U5pWkcfOzT0NP6EGAXpFbdueHB+wZ+++ja/&#10;+/VPfWQBXHVHf/szBSEk/i6u5b27Z/zo7bucE4guGfM0TYOjIWgPIeJRVtERCXSxwzdH9ApuMMLb&#10;RsX3HU6EH/7/7L1ZkyQ5cib4KQAzj4iMyMiszMqqyqyuo6u7upvF5rXkDCmkcHZGZmZlRHZf9mWf&#10;9r/t64jsC9/2ZXZnZDg8lksKh+zu6rsr68iqyvuKw80A6D7AAFPAYOYedXWz6ZriGe5mMJhCASgU&#10;Cj3uneJHt+/i5VdfwwpuGLdIRjrNlgdAvVdwzqJpQm/duq7wzZsv4M/++mdY7e/n/C7+Hfje8/Ua&#10;f//jj/Bvf/MGbr7UwpOB9gyQhvoVcPCCs7BnHe7cfojVXgO/18J2DKs7uM7j8cMnePr0Cd790RMc&#10;HF7CarXC5bbHyb/9PXz9f/1DrDZUb3wPUAM/nDVpzQBZAAw4Bej5GbD9Id0OdrCDHexgB/80IO2/&#10;yKMxCm9/8xv48JN7+PjTezg4uAQiBb+FfPBFHObOGWAsHVJvytARwckI32p6f25939SupUP0uXpq&#10;uhp5j0Tmm6gjMcZlBizMDEV1vLc1CJjbn8s9fA3/GmyiA3lhMIPCeJER9q0b6p9rg9yvzRnvqLg/&#10;pOCMRkQgH5y9RtOdYMShYiYVDAbTfch6X2Z4iu8qg98AU90D4BGDksRo1QQGwYcP6VR21JGMBlou&#10;BR1hOJc7KjjLYOXGiPzIjRGlc0tyQOLRwbNtWzjfo+/7RMOoM5L6u9q4kH1RG9dzBi6SNjXdULwX&#10;9Y3GmJSBIPaFLB/1mOV7ktFPzFAtMlGFDw3tnTqrRToAQXfb9z0sj8F7In5EBOLRuKjUZSmlwFoD&#10;g2HMcCMF7PBxHhd6McKUr80ZChGN9+fKSXrX7md64pgpL85PQc/Y7lifrJ8BsPMADfwLwTiU/LwB&#10;dqRbTV8Xy5RON8C0n0v9oay/1s58/MiMATIDULw+6uNLWpW6Ufm7bGfZ9hpfk/p/GS0/YJFr6lTs&#10;zyGzVzRki2WHgREMsyIvFGvmyD9pcM6bZlqIdKjhPNeW2tyXv0tddU39mT9Xv15ei/SrQXzvUpka&#10;7lEPmF3DaMQ3pdV8PdI5VfJVptxoNblzJl4QDeUZWq5NFOcqJV7mIfnqYNAY7VCHT1JARQNDOzUU&#10;r43ZklfX5K8lCHXm0frTvSgYxHcW46nEr6xX4if5YOSl8IVsUDzvvR8c91zRTsAj55k1J8bE61Vd&#10;tpJzOeA2Pr9Ru0QaSgPsGZGVKqOhnJyvCkQMeAXAITg11OShcv6OWSdq8lPJV2v0L50VJzxihtfN&#10;zZlaPReVSct2bAvb1FvWR0OqxHzNSFIlAF2pdxyzzsn1bbp+lO8r5yhBOJ+o+hq/RD+ldMaT52iQ&#10;8YOKI6OcdxLn0rG3xKs2tjbhIN8XHXhqa8NFQI71Wh3l/Jl7l5RrSjkARZ8ujc1EGw5Zt+KaE7OX&#10;aArOL2tvQUoF42sK2Ymj0zJRMMoOjlVjxtoUHJYQ2hRlBdQcpOpys6RVzjPV0OfDWhUzcGlkwRqI&#10;CGTUkK13kENSHQalPDLXXzX6l2Wmc3bK2+bqmKPD3Lyc/p4GXw3PD/uMmTPEuZFR0n6OT8Sy3o9C&#10;wFimvpeoyz8+ZbecBpohcOFULD9aa1iRwa7c5wHI9qpZlpjhuzEGrCjtBZumgW5MGktt20K3Ldq2&#10;RdM0ob65Q3XykN6PJM6SS9yWeGGNzrUxltN8/jlOTq4xfd0w9nmc997nMpkXuiK5L450WsJ/aT2X&#10;uDEzBg/lIZPjwMtDKEuAOAVOkc9JnLzNg1WXEANBK6XSXj3KXkQ+BT/CIJtFe5dQt4VzPax3ST8T&#10;ZeU4jjDwXY4yng82M0rrtM8OfLaQ3ZBMDTbwiM36Nknz8ntZLtBXllGVZ4LzVJI7J7xHysM5/aW+&#10;aYQoLw5ls7SMdV4hUEnX/YYAByXPCm11Apc43sJZOpFAaciwnHgEMSwz2Hl469IaQ0qNwak4rrvj&#10;XlLqIyVvnsOZ/cgzYvYuSb/E60BwwzgCwntI7Dvke6Rd3KZ1aFv5dY4HLcko4/exPBEFp15FQY5w&#10;FJzCBW/udczIWRvTczLetJ0Xkc13sIMd7GAHO9jBPx3YOXjtYAc7+FwQNzLRWanMoNU0Dfq+T05S&#10;UVHati2A8cBNRoWNm2d5mCM3Y9JhSh52ySxeEa9Ytu/7TJEeHbHkBjhFFhTGBNLBS27YopOZtTbb&#10;sMWy0egj0qFsW3Qyk/Ri5uTgZa2F94z91T729vbStefPn+PFo+MMh9IxKOLVtm1GO5klh5lDgBzd&#10;4uzc4tm6h9Iar1w/BriDp1XmEBbriE5f0TkuttMYg7ZtsV6v4Vw/NKjFq9f30RrCj2/fx+1PnuLy&#10;1QMo5NEoZfsz0IC3HbR3gFewykCbPXSw0PYUL928iv/pD9/CX/3gF7h37xn+01/9BL//9jWsmgbn&#10;a2BvtQ/HDRg9QB161eNsZfB0r8HZ0R6+ebyH/sBg/cIlrHvg7NyCrYZfe5w+P8P37z7CJ08e4uP7&#10;T3Ftf4Wrhyv0awu9auHRQanRMCXSIbbBGIOu67LmzCmoa5ttaeRTbsxrB0JzCola+SyC8QaoHQ6V&#10;eC8dEOWK9TDHDg4OQpQxPMH5+fkw1qdtxcx7S/zi39LYyAGg/RdwePQmnj37CUg5wGmw6qF5D6VC&#10;5KLAHiA9GAUhRPRl6kG6gWmPQKodSnpkykjOf/6qgmeCJ8bTk1Pghcvp+rZjZxPIcSnnRuSjZ2dn&#10;aTwcHBz8Up265g4xLRpoWLz1+nW8fuMYn3z4AI1ucG4ttGbo5hDUO/ieYQ4Atwf8f//9Pdz+o9/A&#10;W29NHdc+N1D9MOdXERqjATDOz4Ef/fQjPDo5h28ANh7wQxY+reE9ga3DpdUKVw4O0HuHJ8+foosy&#10;grMgY8CkoTgcitx9fIZ3f/4Jfv9fvorGjPEDCR6aXYi+vMnBkhnOA41qkAwAGHj1xSvY399PBnhp&#10;bAy/4zhdQ+Hdn3+EJ0+/hVsvr8CImcjwqzH/W4PnJw0++uQMnXfo8ATN/j5IabSrPbSXPA6bBk+f&#10;Ehzt4VlPaJVCSy32tvFPU4SP79zHeq1x9epV7O0TjApRj8EeXdclxfU/hfG6gx3sYAc72MG2UO5/&#10;cuPc4Gxy5fgQ3/nW23jv9gc4OT/PjLe+SigNtDYZqtT2feV+vnaonP5iWn+GA+brCvVEmXwuEv1U&#10;txD3iaH+srwwBhf6pKi3AQBitbgPmTvUL8fB2Aaa3NtE+/Hh5dtyPyXf93lAPl8zIM337+NXTSFy&#10;OlNheOkr+oUhkxpbB9/H4A4EEwPbADBKZcbo8WuGR6GfmBqS5Y4kVOAWrmkAo6Nf0zQAK/R9D0WY&#10;6PoknRQZMBhau6DXsy7pOfb393Fu15PAT3L/W+peanMlNxaZK58bxJSfeE8a8jVNk0X5LzOTOeeC&#10;k5rIrlXu52MkahKOOsGBkgfjsnEexaA/EWfpbCM/8R1K9L9sizSG8eK5kkZl9qlEr2KuLPEnWa5W&#10;ZhP/C0a+kW7B4aYsXwucJmkmg+JAZHzbyDs2QE2fRjTlo5K+sm01fUlpmLVkYBXaMR+pfurgWX93&#10;7XtZTo7bzPjLc+agohgAgqFjzOCUtYM58RyiMWOhfJ8c3wAl/pfuzbS3HANz/VvT18a+iuMpXjMz&#10;AVZGfKbXa7/n9E1pnBcOXokehXNDedbQewfFRZsKXeHc2AnlFYJDDxCne/zLHAwCPeVZ2gAEZ+Sh&#10;/cxjJhU/jH+KeLMaaDvQuIpJfbxtmp9LfKcMHDc3LspxNJkPwcr2wjJByd9K3i/xZGZ46+CGcyfn&#10;XDL0TWX81FA9nP+5ydyJ60R0xJc8KHcAj+tqfo5YUn2OXnL8eybAO1j2aGkMDFc6WMU2yLrGMR9x&#10;i3V7aOisbFnHpn6RPLjaN6KPlnCce1fuYJ6/N9b/ZcHcmneR5zHQWwLRPH3LdamcL3M8johCNoaC&#10;L5XyZAlKj3JJbU8Qr2RZMGfYRjkX5TtruDjnkuNRRrOZuqtr8EL3bNN/c2NzlB8lf8/Pt8P36R60&#10;lOvkulrSJ7Wnsp4QhbMvDRqya7nAxwaZa9W2WA+ODzFzcMRFD45/bFQWuJKIAa2CAXfkvzQYxAvc&#10;Ynm59kV+NOUrI7+McnY61zDBWUs67lgOBvxKKaiYYQsqmxdIv+uybvzUZOiybPlMea3sq7mxWyu3&#10;tEbO4VPKkLVny+9z47+cc1V8OC8r+ZGsu8yiyMwhK6S4H9c7IASQ7bp+8oykWRxHtcyEsQ5ZNu7/&#10;0nWjoYfrTdMER65Vm/aG2hiopsmeAY1yucwwPpH9NvCHcs3ZxEu2XTPnYNK/5NN845l52Pc91us1&#10;uq4DMycbmIiH1nU7lxLfkh+N/G8sXwsW7P10vEUZyzmH87PzKk2SfD0EY26aBporGWJ5dL6Pz3nv&#10;YbtusOnqYTnPGMxA0h+U62gZtKbEXV7/PGt/CZv3Ccv7+tqzzPVAV/J+zhPydkeem+kuedpPNRk+&#10;1W9EltUKj5L8YI6/le0r7zmIwDqGYIagPBBOjpl8ImjtvQ+OWUOLw54p7KOL2DPV/vfeJXY5mUc+&#10;l7M2BZsur8/NiRoN5qD2jljXpjpqazoPzlwUP7LNgyO51HtJvEv+n9+P8mSdF+1gBzvYwQ52sINf&#10;H9g5eO1gBzv4QqC22QlKDp2i1EqnLfmcLC83KfKAudz8lVE4pJJM1l07gC4VwVK5W3Pwqin15AGz&#10;3OzLrFw1pW38Hp1aanSQ+JpGY7VawTmH09NTPHr0CG++cpy1p0aHcsNabpCjMsiAsO4sOgfotsEL&#10;ly+DOMTejrSQIPtP0ihGuTYmKASttbB9h5evHOJov8W9xyf4+P5jvKOOYACsmhZ2fV5VcMVfHRQU&#10;Oew1HvDA065DRy065UFujePmAL/19sv4H75xDX/+j4/x3390Bx/cX+O1Y0ajVzi1HsweK+UApdFa&#10;B20N4Pag3D7gDQwUmgOFQ/LoewWnPKA0OreH73z9m3jWn+KhU+g7h9euX4I7PwVrgoOGRj2CseyP&#10;i0IcM+WnpiyP9JLP1RQVtfI15fzc5r82/mUbJc61tpRK3agAXHfBWfD09DTdl/WoC9KwxNPDgdpL&#10;2D94Ec8VA3BgrwHq0eAIPc4uVH/1nYpCoHAPMIJSnjWgmhZQJsbgBX3ObFe/DPAIh1BnZ2fwHlDD&#10;IbWaGSefBSKPkUYgkVf2fY+TkxNorbG/v5/Gk3OualT3ZcCios6ew+k9OO9x/eoe3nrjFfzDnYdY&#10;r3tovQcyHuszj5ViGDY47Z9BNYyf3r6L7737c7z11ne/kjb8KoO1wP17z/DjH7+H897Ct2HcNbQP&#10;7yxM24CYwHDYb1Z46YXrsK4HW4sHzsE5C+2DAa5pVmh8Bw+Nk7XFnXuP0PUObIaDNgJCXOBBcUwb&#10;HLyI0ZghWnPUNPsO164c4PoL13D3+UkqypxHfwsK8RZ3HzwNjr5EYxRnBF7xy1aznhBwvwfuPLGw&#10;ZgXHFsbs4ez8FKxanGuH550FrQ6gzR767hRv/8Yt/MEfvAHNjwBcXaz/EQz+7M+/h5/+9D5ef+Mb&#10;eOmly7h+dYUb1w6x0go3r6okK5VOXpsOAHewgx3sYAc7+FUHadyQ7Z2cBakGCsBrr72GV199Fd97&#10;991B9xEy3PwycY77wVJHs81zc7+zPSbXD6jT+/iz76Plu8uD/3RvkMAUh2Agqcywp496jWhcRURQ&#10;gi6fF2pGBjVDjC+CBjVQXJYNH++DbKoo1xmUoEUmrmRKm/XZaPia2lG2r6g74iT1eaVuIY1LyHdN&#10;yyidZ0iYRO5Nerbc0K80lohjIeA7OtSQBajhZNCZ6yvHDGnReC5mjFBKoW1b2MH4s5wv43hbdkiS&#10;sMnIaGkfG2kTndWi0ZeE2AZmTrrLaMwmdVSyLX4wgFU0yvZBnzjSNsr/pf62NjfKTF2lfkv2czSE&#10;KbM5SHw30W+JnnN0LGk+Z0wVx+8clPdr75TzQzp4bWugVOPt8tpc5qUaP50rE7/LsVH+lbiU68Hc&#10;/N+2jWVdc/el3qlsX2nnrIfMG1qJYHbIx2PskxTNHvk8SQ5e4EyfXvLHObrI+7V21tbgCQ/RU8O2&#10;nFbLRm81XXCtTK3vauuydGaM+Hpg1skrZE5Rab1O8w4YHS4o6JM8glONGlYqRnDcIgprVP0cIgQg&#10;GnO4BYcx5qDGUVBgtgNu84brEmp6+m1gIhtV7pXvKcuUdZR4FGHIsmc/iwwS+zSdGTmRgQtBd57z&#10;kOk5VdlGOU7KjCbS4HYMnMjZeVskVZBF6vUnevgx6xv7qKMeaKGWnAzz7A2hz0f5J7TZZ/yjtpZl&#10;NVZk8Qxnqqz3G+Tn8p1lnTXZJBKt5A812GavcJHrZZ2ep848sozEt3xW8q3wPZcR5/DI+KOQN5gw&#10;4V9z8sI27ZOyclZ+Ydmb4/sSH+nsaPSGQBULa/qmdtTadFHI51fNWa6+do3Z+ub3UuNaO8VtxNeD&#10;KGbkyftXaw0jA5XyiE+SU7URDl4OrshaQkPmLAx9LfuJmVMWkrFtBX3U8OzgdE5KDWMy8JVGacTM&#10;iMaY4Mzs8nqWZbI8G2E5Z2Sck+pcmVyZ1lPKOKUMVeI0BxcZi9vIrEu/l9bgyZgT603Jj0q5tKw3&#10;OEjk655c72pOYfl6Ol1DJJSZp6OjVnQGhAiWYYxBs2qxWq3QDE5dIAIN41u+I64b1vZZ24k8Yt7Y&#10;cv3NaTS9Xvteli3HsB+mR3wkOpXEa3muMY9SDzC/FwnX+r5PTl7MnGxlIv20brM3LOEur9XXsbFM&#10;rVzJ/5xzsOtucX53fSfaaaB0vo/2HHRhXmSCY+vQDQ5ekafF9zoX7IZiFrO5vYVoMZg9KJ3DynZv&#10;vx+vARGlABJlu+fmnVzTiSgLMFW+Fyj0X5FnC14es4SHvYFcw2m67HB9X1DbJ6W2S3wK2kb+MCeH&#10;lGVrc4ljAK3hWq5/qfOeciwCqNJxW54eVjcARJluEEDal4f+ArBhv/qrBnJNj7yJMfJQH+UBsT+V&#10;82pJxoz3s+88v7/YwQ52sIMd7GAHvx6wc/DawQ528Jmh73s0TTPJRhUVoFIJFa/Ha/HZePhijMH+&#10;/j6YGV3XZVmriAir1QrAqGRt2zalIo+bzmiQEzNbRcVT3JjKlOQytbpUUI3GGC79jgqc/f19AEj4&#10;tm07cXiKCpaIa6w7prS31iYcrbXo+x5t21aVb2sXHGAurzz6gxU+tT0e3HXg3xi3sjFSznq9Tu2L&#10;fRNpKGmvB6MX5xxcu4LBCXzf4ai/hCd0ivP1c3htYGCBpkllZR2xX2K2MSIS0Xw1rPUg0jB6Dy8c&#10;Ea61LT5UZ/igU2jZAHQGz/uJZtGIKh1COA+lFVoA0Pvw5OHg0BgL789BTCDag/eMrx00+De//038&#10;53f/Hh+cPcNf/uNtvP7v3gZ3z9DwHjyvoZSGtYBtNUhZaNeD7Smgj+DB6NfnqR2GGpAntGoFHBEO&#10;+QCXpOICBp07R6NUcOgZxqOMdiz7UEabLBXk0ugvziOpJKwpamUEL6lIkfXLeRhpLP/Ge7X6y8Mg&#10;ieuScqCmQJsYNCJXrl174Qp2t7n9AAAgAElEQVSMJqzPT9F1HYxeISr9Aj2WlTSjU6FB3/c4PT3H&#10;4eFhoifY4rHSaN76LuztqzBrDV6tYM/vgVcNYJcdvA4V4VkHOENoTA90FsrvAQ3hjJ9iZV6DMgZk&#10;AX0MmL1r8I8+wdOTD9HeeA185WvQAJzbg4VDEzXKHoBXmYZ5dKQcDt+MAUiDlcUVsnhEHtZcgrJn&#10;0LrHybrHfrs/iZ4EiAjOnzPjVaMYvWMoWsFbBrUWSivYtR2yk60Xn9+kZJM8tvaM0g263uLZ81M0&#10;7fPQtyoYdtSO5i5yIBQKDsaMWg1RGsO41IrAnoHhL5FKY817P54YrFqsYOFUC91Y/O9/+ib+6h9/&#10;hh+frHDQ38cJX8JeQ3CdAwxjz1xCd74Gruzh//ibu/jOb9/H2zevAwRYBZj+HACBmxU8LPQmEX3Q&#10;fo7HJhcEZlgKh1BMAFQ4qMyPOr480Ajr24/uP8ffP+rx1DVoqIHrLPrG41KjcHpyjpVp4OgAHmf4&#10;k28yXtw/wn/880e4+7BHoxpYdYQDAtbnT3Gq9geDy3O895zxwQdnePmNA4BsiGjpDZQGOji0G/AD&#10;MTT6MNZcgyF1AG7dOsKfvLSP//jsFLrpQOc9Gn0A23gYdkBvcKocCAbrVY/vf9Lhd76lsNKA12dQ&#10;bIDNb//CQK4pwCi/XOKnuP1Jh0/OnqM767DXHsGeneLSygAWaLsOutnDKZ2j7U7Q9Ixvty1+680X&#10;4Pz5xjF31QF/cfs5/st/uY2jnz7F4arBC8f7uHrtGC8fvYC3bjS4cdjg1msv4vUre7j54gHOwGi1&#10;hlZrAPtfLmEuAHUF+mBQKYyLVeY0mGf1DM/sFOs72MEOdvDPBeK+ewJ6H4CHsx0ur1p891tv4qP3&#10;f4Fnpx1Uuw/P/RBpOxiM9n0PQ2rcKy68szRQkX8jTnP3avjH+y46pk+MNaSx5GAEx6PexfYWSgU9&#10;gaLhmuuKg+vRKDPsH83wvcRIDSJ47oAwNWAIu4TcuIoH/ABn7ZBVKThHNKTQQsE6hrMWRD2wVoAy&#10;IChoQ1AgsGV4YihQMNJTNBh4CiMPRbMR7iOeMvtEue8ug/RUjY0UZWMrGsIP3QNFo1F/6eiilEKM&#10;GOyTkQ4AEHjYj6UouzMyS82oTOLb82Akk4wXckcKPYyDrlvD2n4Y0wxWDCeyZnVdh7Ozs2RYRkTw&#10;DlA0BHDShJipI9A/9K/3PDqxMcNj1GE0TZN0llHnCA5GbgyPru9ArMGuh+st4AjKK7i1g1ce+/v7&#10;UORBHKLih31TyE5C7KBA8KShGDCkQKTRkQvZZBygPEFrwsHBHogYp6c+REW2IVMAMeC9TXRWFB3a&#10;pNEaZ1lOYkYsGvgFNEFpBRrGx6j/DB/X9zBKQZPKDPuUMoA2aBSl4FwxanvfB6M9qfsrs21FnL0f&#10;I8KXuqqo94w60MywbJgX1tqU3UAN89gYg1736LsOpIN+zXqGIqAdIs3H+dC2zYBL1MPSsI8HlCIQ&#10;KViZfUwpsJjD3o8GinK8x+/BYDEOr9K4iKCaFsyMPkVaF/yKGdqYzHnIE5IDKTODLEEjZllgkPUg&#10;NcxlxYDeGzLi2JRNSBpaeW+hFUJAKufhvEtG4+GvKXSLcWzFrMp1ByKp8yz1iJkBYddl12SwsHJM&#10;SL4Q36X1GMU/riOhjmBcHD+yfwL+jJi5QvI/qWsus7qV35VSyTHIcR7FPo5HFnpxFu2M7dFDP7Nz&#10;oGgsSxSyQzk3rOscejjy/0CdAYcp3y2zJkqDX3nm4r0HRIaYuG7zEISKPEOt11mGEVlX4iFARp9y&#10;LIxr17i+jOtbpE96CnEx4NBFIVI5A8QUsqVRMCwFMBq4I1+/HFyYpz68VysNz3YYH72g1mhwD4T5&#10;ZdlDMVJfBL7XgInQu8BLGtZgo8N8G+QS5xiGAKMC32PLYHTDuAjjg5gHPaKBtR6u0keRdt57eM1Q&#10;5dgT/MeYGBAx0nHUp4c5WDd8HufkiD+gM1y894GnhlwCYfyljpkazy7JkBKkE3XHnOYQEPRO5yen&#10;IM/Y29sDtIIGwRHB+0BjIhr1u8RwzoZ1XMlsjGpou09ruDEEzxbgmMnLQynKZTLyAI/BhPpudIgt&#10;+VAgUg9PHqw9eu+w7s+x3+yj0QYHpsUzOHjHIKUB+LCu68CT+t7BOZ881kdaeSgFMKsk49UyTJa0&#10;jnXIMaSaEEDOM6fo/KkdPOr7ynrkGZJ8b5kFzXHknQHfUK8KbaAxYKWUW+U4kGdSZTskHnLtl+PO&#10;SecSz/kzDLhB9iEiKFKTd3Wum9AutJEGnX433BvnVtmmEreyH0Ia18DnvfdwCDKnRuD/tTOJuH7K&#10;9VGuh5I+8l1BVS/GamVLyek/AKRG3WRc9hHONQj5mV4u1wxjkn2SlbznFKAggrX5vJTjL45Bklma&#10;PY97AFKAHseNHPcRJ2d5yIIzXVuAkdfIbLeyPYqG85OwPcD4Y8DJIck4IQNW6AMXHeBcA9YGSjdo&#10;GGgdgc57eOuA1mCldOLPcv5El2LdGDA5OATGIHXDSjewg/5Y8yDbDwJ+GnN6kFfYw1MImDDS20Bl&#10;MknY7+mUfUujbTTkyRABUHH94jGIR8zmNaExVYzE4zhjBpMOMg7GNQ1+lAkSfyvmJ8d1ncYxV1tX&#10;In+S9ge1eTIHetgfSJkuzvVyTY6yFzMnh/H4rqUgriVPjjJmKC950rgmp3LI2y/pDiIoG3i792Gd&#10;67ou0VSbUHfXdcEGhhi6acPIYwPPFspFB5QgR7Pn5HxCRFDNgBMPGd6aBqZp0rxRJuwHTdOgaVdo&#10;zAqmWYUySg0BAsIcGuVABtiBvUIzSBjwkscK2pnylJEhu5QG+V068mpQRr/Uf/Gf6BPlh7PNyFfi&#10;e0HDmWfphORBwgGWmnYYJyOfCvM78O7zfo1nz54OGbyA1WoFozR61WGv3cfp+jzPigYgOlyCAOsG&#10;+yPpKEqjY42hXC4f8axn5JV89Pz8HAyP8/NwRp8ComoxN5nBzsLb6ERiEk9mDgFyQWEceO/heouu&#10;77DuLKx1YBcygClSWPc9nLepz9aDc5/WYZDo0OlAnGcI4wEIeppxPsXAFwRgOuckqKEfY+eqQIhQ&#10;JzOMD33Kw3wircY+V+FZaRvmvYeTwZwq+y8pr/XC8Q3kEdAZcY63Rx4z8GIK66Bfi36lqR2EHpy+&#10;PA3jdbjngqcOzKCvU6TAaqonzfHPHWlJMWBVkFF1wFvaY4T9gYZiBzcEN3Dew8PBqbB38eyCPoIo&#10;tEms32F9PYdpmoC31fBDRl1mQt95gFw27ktbKu8H/jvsizyFrO/GaLhGo49bPYp1DaPGa7A3IIT9&#10;oHM66U2sC3s004Q9guxXuRYEitmxczKLiGhXOK6lzKMcMq5/NvWBcz7sg0jBsYd1Nux3mcFDaI3Q&#10;LwDrMH6DwRBD+zGQkjJhDVTGgInRrwf+j7AmyKBdDgg6Yh9lImQOmZ8XynWvdi+TlQuItAJyW8ma&#10;g/5ngVIeLH9/XpByTi0YUinT1O5JWV8GCfsicCzbXsrYO9jBDnawg19P2Dl47WAHO/jMIBUMpQI8&#10;gtxAy3u1yHvxd01xIZ1hIkRHrFIpXir/4jtKZ7PoaCU3I9EBqhaNTbZJ4lpTkpc4lMYPsp3SMUuW&#10;J+tgPePqlQNcNgZPn3b45OHjQQmWK8fkZkvWXQryEQ/nHPyQh6rRBCYPZTS0acPhdVCfZP1Ttq98&#10;d/mdmXFwsIfD/QNY+wxPHj+DdwxlRt+TEj9mzpQksky5Sepdh1XT4J1vvYGv37yNDx89wN9978f4&#10;X/7oVVzZb9E52qQjSvXG9sRxJjefsky5WdwWamXnrpV0lu8q/14EynG8tNm7aNvmNqNLdHLO4eDg&#10;AMfHx3j06FE6rI3jcxs3k3IDG69570HO46ABSF1De+VN9I//Afv+Gjp3CdY+3lj/WgWDhH21Qted&#10;wbpTcNPA65u48vIfQ1+6ic4z9rXG2j6DPngR3f77OH16iF+crXHl/CGODo7C3GY9jkU1tj/ytHH+&#10;h8NiAFg7AKbBwaUj8ONAn2YwNrm0v4J3efslTb6IDfycIqjk2V8mRGPWx48fg5lxfOUoKDQHjecc&#10;7/lqINDAOgtNhNdfu4Hf+eYt/Pxv34fTK6yaBuQ9oIbx6IOBmu09bn/wAX7ywdeCg5cLh67QBDAN&#10;6sQvn75fhJLr8yOhcefT+3jy9PmQUbKB1gaOGF1vQUaBieF6hmHCrZev4Rs3b+LG955B3X82WHgN&#10;zp6e4ckBFA5UPrn7EL+4fQe//eobaFeDQ1VcO5mxOYVWPDxSojjj+PgI3/j610A/+hQgBVCMdq+G&#10;w0sHIgWlPWzPeP+jT/H42Q1cuXoAhsbGzGFfMNRkgHCjwcNHD9DZPhnKpQN5dmiaJjgPag1jgMt7&#10;DW68GLJ2yejDSxD5+blzWD98jgcPHoBv/wJHeg//V9/g5YMGN1+9in/1m7fwv/2H38XqchtGvvdf&#10;jZfhAtTW3RyGCJgAlljPTpm6gx3sYAc7kBDNnaPsf/OlG3jrrbfw9//4A8A7WBccsUnsR6NzlB/k&#10;yjnYtObUdCSlPCgNRmoHmHPvk9+jUX7QRajs8HZun7J0ILzNWlq2Y5OcKw2zZJuttUBH0LqBGoK1&#10;wLkxGAKJjC8VvLY5TC33WEv76BLm9vO1suU9Zk6yXjSlifVpUGZcO4vXQleUfXWRg2X5rhSNWjgC&#10;pQjjM+/KUNzyoJygs/aE50YnM5+M9sYI2UqPOjdIHQQHDZYa8LfWwttRTxnH2ojzNAI6ALBfHjex&#10;fO2e1AsonuoqZR0xqNXo4DU6bEVHrngtGoqNRlAq6UwjPqOBTm60Ee/HT3xOGpqXgZCS/phGR7Kk&#10;b8WyHq7GX+TvON9LAzpJm/iMfE/tnaX+m3lef5Lw8JzmXQ2/6jMz18Lf4T7Xy2yqX0Ic60VNk3qW&#10;+FI597ZdO2r6zzkDornfoXx9bpRrmnxveT3e23admmt3OfdqsKlNS3CRdWAOb/l9iWeWvGdpLixB&#10;eXaU+mDLZtd4YF7XPF2kA5y8fxGaS1mBB54ftSKJR1XGQ6anRsjUknAjjDqYwXE80oOHKR5pRBsy&#10;DNQOPyIuk6BavLnfLiJXlbQuZUnn3MiuFseKArJQBqMDkvdIdaezLs6z5WZzbnBOqs3N0slxtk0U&#10;3mOa8Rwt9nGow8G5cV2KDi15e6ZB2S4KpQxdOwOQ46ycq/K5st7kRJrG2/z753BaaluN/uX1QOvx&#10;OyEfU9ue65Xvke+bCyxX+y3rSzKan7a/JNY2fDCWk3243VqxvCYCeX/M1VPKNeka18dLqq/AcWnf&#10;IetP13k6Fpb+zrdz8xlk+VzqQ0mDggfm4zJkZGGO2SBzWm2zxpd9QTRmJSGidN4O5JILkYZSMhOx&#10;Gf7qdJ8oZMrVyVkk3yNB8IjUPmCCczkWJO6TOYJxBNZkAsmDZZ3b8rw5OWUbeVDiJH+X9F96ppyP&#10;8v7S+8ey03plnUvX5u5HmDiNBwY5qavkJ3lfR3wVyIj9H42BkaODkjEGujFZn45rW54Zu6TD3Bi7&#10;KMQ5KmkwN56Ygx5jqa6SruV+I8osnh2YR5sk78d945jlPTimRBsGazuwKeU+l72/JqPM4VNbyzzn&#10;fEjeU0qhH3CTZRQAr0a9T3xPbEvIqBXHlAhg4nwKTi1luegU5FxwBKLhGjkHmGZ2DF9U1l6Cz1SP&#10;H62MauO21h9lH2xa28t6a3uB2n35O645EhQjuz7Sdn5/PuUvhW1bIYvL5zNeo0c7NtJD9mQfno97&#10;lRjQgeIcIgCeMlldzi+Jc52PbidDzcFSHy7xjyF12NbvIJqO8xxyeUPauW2znqXrKj4vq57KYdK5&#10;v8YndrCDHexgBzvYwa8f7By8drCDHXxmiA5WUaEQN28pWgzCRsIYM3HEikYbMYKkrFPWC4xGHqXC&#10;UEasTEqPoayMMCvrlAc4zrnMsSqWzY2Sxnpr+JZR7yS+EodYFhg3YDIqaYmHMQamZ5z6HrdeOcbL&#10;B3t49/EJ7jx4jBArWE0OE8v6ZV/Id0ZFVI8Q0bDRBqRsiCBLDcAERwxTtE8qCWoGX6VihOFwdHSE&#10;y0eHsN2HuPfgIR4/eYYXrq2SQbmsIyop5g5XpooYhlMKb758Gf/i7Rfx3l8+wQ9+fhdPHp/hcnt5&#10;VlFTq7em0CiVazWFdYS5g4pMiSLqrCm4agr1iE/pbFYrX8NZPlNTeMe/pWI+Ku/KtsZ65nDfpMST&#10;eHgfMnUdHx/DWouTk5PCEAiLMNdvRDREvgNaWEBfx94rv42H9/4Sl3gPe+oAHo8BHC7Wf9IxGu0A&#10;PkHXOejDl7F345vgg2/j4OXfAw6uAtbDGMDZx1Cry8DhK3h2x+LDZ/dx6+4Pceulr+GF/etQ3ABO&#10;AyYoZhwYRhg25f0z8DStAcfY22uHqJMhCvm679DqdrY/ZWSZzwNzyqqLHNJ8XojtODk5ATPDNApH&#10;h0eDccN8RJovUoE8B0OSLzRagx1DaeDf/9F38P/+9BO89/AMRtnEgz0YXd+hUWHNOu86/Lfv3cGf&#10;/ubbONqzYNawSsHwcIjxFTsB/XIgRPP6+Z1P8fTkOUAMpiFymlujJwWlewAtFANX91d4/eY1fPPr&#10;V/Hy8QG070I/NytYdinOluewTt9/9Bw/+NlH+De//zqu7wfjDLACs4Lair4GPPQxCMku43C/wTfe&#10;egl73uPcKjQqZB4kD1gGyHsoE+ardRrf//EH+OTR67jywgHIa4DMtnrjLwSkgz0wzhXvV/jw0wc4&#10;63uoJkSxpsh7WMEDcN0aShswO7x4eQ+v3boOz0iROxeBQuTAdn8P7cEhvAlZE875HGeuxUO9j2dP&#10;Ld774X1cbjX+w//Y48XLbYhkyr/87F1zvCXdF8n8QvnxUJcZ0MUO+6vgSTvYwQ52sIN/KqAQM8Fc&#10;vXqMd77zLXxy9x4+/uTeEB01rDHOTbMpf75j7zrMGZjUHDTKfW4J8QDfWjs8n2d9qe1js3uVBub7&#10;7Pp1Wdfc71KXEQ11Iq7MjL7vYb0DkYZpW5hBh+V1yLDM2gsjt+HAnjAEn9jOSCTSqQZyX1jdhwt6&#10;sRA+xgP+KW1yQ4/5EaSFZW80BprsN6n+fMTXkMw2E+8BGDKGODdkU+GYfSz8JeZkHCKjl3ddlzkg&#10;Iek68mi8YRdAQCXHXW2c1MeOhvMdnOuHMWHBDJAajJucA/PgoOQ8uOgHRsioJR3EQr1jn4csJCON&#10;ou4lzRHkesXY3hHHeVmSOTgOpMANC8YsUkcqM9GXuk2ikPlMqSG7lhiTcd5Ep7CmaYRBXB5FX/6V&#10;meqZefI+CDxk3xONBm61PpT60Dk6WWuT416NN9T4kvy+pFsM+JUGTFOdoPw7xBMS9U5xrulbx2t1&#10;g8oIJW3n9Efyfk6buj5I6snjO2p6wiVDrVq7lhzwamvHUp1yLZtb02TZWkC5sq5ahHfZznKNm6PF&#10;3Hib66NSFy/7Kivvch29UoMRuR8yJRQqkFKHvAlKGSD+XXo2v1dxqhsi64dyy2OH4YYym/fUzMPa&#10;XG2bB7Nw9hjyndFMhJnYxjHz5eaAbzX9ZMQnZkoKmedVytpihEFgiTcRpSxKk3or3+X7y/OcodFV&#10;Hlqr6yLXYr/KuRzXDqNWwzOlITRlf2sQx0zm4DUERxsD9IXf5TlBCZIeU7lUIU6Ucd6rIZtokA2A&#10;0QHaWheImRy5FKZyVum0tj2UfVI7/4hreI3/lLQoeUfk4UQ0jEtGNG6PcmCtzhJHuRZIfOXfOXkk&#10;4VO5lp7nuixdo9UcD5bZgEocazDy0The6uvSXJuqPKDSvm3wmJur+Tum435uTpfrTZS9ShpLmYpJ&#10;TdqbrUOVsSrrl+eL5dm1xKnWdiIC+2m2tU3rVrlmzfHscG84MxBtCLzGwiPPPhLbUJ7jL+GhQZm8&#10;R8UzIUPl6NzFnJ/zq5i5mQiEKLer5NhCFflXjrP4vjn+WJu/2TwsZNn4LimnbyNHLNFIQk32keXK&#10;sZotb1vMrbm1a67c3Nq7JL/LsrL+OdmrJq+Eta7QBbBP2YdT/cHEP/wlgLTKxz4QsjwrBWNCdmyt&#10;GpAe92ZxLxezZ8v9YRi7eioHskrOX5vWigg1Xu4qBPSDWshzvmZVP5W9yBxvjnQtx9fojDJ+D3v6&#10;Pjk8xb0vEWGtg/Nl3/fJEXPcS+TvndtfxHczivm6sH7U9gt936cM3FFuiTyKmUFKg52HozGTKRGB&#10;h30N6fH93o5BdpxzYDtmdmJmWOfgvIUa7KxUGfyg+AxIV9u9xDdLuEhZYJC8CjlvTk6e4xNL41g+&#10;FzOUzcrkC88CgBf9GcaD4M088qc5/GX7pvuH6XsnMsUw5oODIwvd1MBPiJFl+abAbcCx3R52WOMZ&#10;o62bckF341yu/6mt9elv0VdLMuTcjrC2XtfqGOkwxytiJrL6ejS3PkxkFUi61+V0osGxPH6UCKpk&#10;MfTDiKcnpMAD0sGrxGEHO9jBDnawgx38esLOwWsHO9jBZ4boKJQ2IjOHsTIrT1LeDIYP0ZgBCJud&#10;aGQQo/VGJUuZbQtAcrYqnbaiI1YNh3Agg/EgbQbf6BAWgZmr9coMZXJjN+fgVW7Ax8g5Uyeb1iic&#10;MOHmS1fw2vE+3v3wHJ886wAoOA4JX2L58rAiKtBrBlUpwi5bkCO0hqB1D+sIZ304lIp7zriZjDjG&#10;9pXZ0GSb0lgAsL9qsdcYOMd48uwUT087XL22lymXJURFBg9HrJIeMvo3c4is5AnYow5/8t2v4f/8&#10;i5/h4YnHp/ef47WXriYlBnNeV7wm8ZVjTY7REkcZ6VHei7/LzEayT0v6lYcBEg+pdJxTUNYUVKm9&#10;E2X3VKEVFY+18mW/LtVd0nNOAV9CfHfTNLh69Sq01njy5Amcc2jbFtv6J0V6RZ6SjItMC3Qn8DBo&#10;b7wDrF5Gd/oU7dEKjlpYu1yvohWgHuPU92gufx2Hr/xL7N38DfhLr8C3V0EgtBoAAa1p4NGALl3D&#10;M7/Ck7OP4B/8GOf2CdZX38T1w1ewtzoChujo1vcwqs3okx/QhjjqIOD68RFW+j7Oug6mMegc48Qy&#10;9sQY/LyHKXN0jRBwzA9xvmyQhyBaa6zXazx48ADeexxfPp4oML9qxVWwPxhybWkCr9f4F9++ge++&#10;dozbj7qkTPZgQCkoVoOjskazv4e/+8l9fP+9e/jDd65Bk0MPBUMUDHP0L8/B6ysjo1c47YA795+j&#10;94BpmqT09M7BrC7BcQfHDiu9wqvXruDq5T1oBbx42GDfME7WPXSzB+8JWqmgOOZgYMFY4f1Pn+Hx&#10;GrhOCmALkAH84By9oZ2eEWw0NELSLwAeHhoON44b3Dho8cFzD+y1gO8BJrB3IPLQMGD0YDb42Z0H&#10;+PjxGb5NAHk1vDcaf3x5UMoU5Rpyslb44NNHWDsPatWAuwJzB0UaPBwikAuHRS8frfDmq9eDMS5t&#10;JB/gAOd6OMvomcOJUaOh1QoaDS5d8jDPATgFfbiCWREAC2sNzFeUIXAJauur/D5d63OaSPlxp1jf&#10;wQ52sIMdROj6Dm3TAswg8iAovPLyS/it33wHjx79BdbOZusGM8NRkCn3mhad6z/X+2uH+tuU27SO&#10;pYNvN2ZfCs8h21/PGcin+rfczsytz/LaknFM3Dtaa5PRDpjhvAdbC62bMQuTHky/lUoGRPEQvdzv&#10;1mhW4jJnsFDqATa1P+BQGBZU9v2yTiX38UAlc0rcU5Z/o65uvD7FaZCHNtBi7lMab8e9vYwgjYyW&#10;udE0MyMGyRj1QOPfiI13AGfOeARARNYO1mSpnRoEinhaB68UnAlBKUgFo7LgoDb2pSYFJg92gyE6&#10;MzQROhHNWNImOmWxC4Ytdsg6QkSA2OuWVJ/0gudk7FHyEakTK/V5wKDXRHQ04xT0wagGmgyIVRov&#10;IYjJqEcKhvWjsStRcGbL9yMcopynZ0ansrjnV0ql/WDpfCbbUQNmBqnR0DjpR8inj3MuRKCOc6+k&#10;ZzFPazq18Xt+LT5Tg3J+EwXnLlK5QeQ4jfNgR/G38gCBQKSCMxlFpzcAPOaJKfeBJW41PR3HShba&#10;IXkB8+ict9TuJdrU6FsaXUr6yd+1ICbRAC0a4nvvwIOxWnSwlPxWfuR75ta7pTUl/t6kQy2fKd8d&#10;y5S0Lvtv7lPScxPvlffmcJ+jw0V1kLpoY+iT8T35mYY02/MITlmlnjo3mJZ1xb9y3jFL59p47pHT&#10;tRxnEz3+YECdfhNlhu9LPCEsLeNZglfjPGcObmYx3hMoOvSL8yTK1/zA38Q7KmMr5wOR3jQEq6Gi&#10;vNRvTHnBNnKXjNYvHbyYGTDNRM4JfTpnxD91xEq/PQFU41fjuGHmtN4z6hlp47lgeFIDyA8JIp9T&#10;htAYg44oneV4pdC5uHZRUgiNhr5OjIfR8WubeTM3F+UYlbryGh+r1VnyhFhWKRX0mfDwfjqOy2dr&#10;bViSc8v7+byc8lEU/GmIbrCRPy/RoMzaVsOxxFX+9X46RuUb5tpT0mTut3yf/J3oLudGlDczp1jx&#10;XEVG95TztLKN1XeKazUHoiWQcxYYzx/Lfoo8Q1HdAWJpLG9+/1h+KYNbqhNh3vIQjM7xGACk1P+W&#10;8qk8vqzRl0jnv4u2OfSBfyiTei/ywYD/+FsnZzuVNjyeMDp7Veapmulv2f4pfxbfUd+iR9ouzelt&#10;x0yEmowi79Xm59L8muNN8h1lENsl2bmEUHb6/jn5rIrDTLmwjvksyzYzTwJKyHpln6R2KEArBa2H&#10;DF2mHdaOwXFQKWjdwJgWummhdTOsZQoeBK0KuTnsjjPnrjlZmoiS3FT2SZJvfJDhmAEWe6OyH8vP&#10;fH/kz5R0mqyHWQV50N+afoIoOFRprdF1HRoj7aJsjiN5KNITHOTfcl2qtSH2a8RL6kn6vkfXdQnf&#10;5NzlBn1CM5xhCREn7PuHALHMSWcRnbvYOsDlGZiYB10Zptla5z61frwobHomyc4FKAB24d2Rrt5P&#10;y5R9ACzLDbFcbR6ryU4jBc4AACAASURBVP6lwH+G18nvs+sW5/vxyfuFHrasa/ye402Kw5qvFVhx&#10;sFEgDIE2wnoX5k/of00hkLHCmNnYOQftFZRY5yUNSlk0tadCF6Lg/BTlmBrvk+M0PlPjRfUOKOUD&#10;ud77SV8QjXse2Y7yWSKCIgPH071FiaN04IpzXWsNZzRUP9geKj/ogQadCSFlBmUe9Xwl/9/BDnaw&#10;gx3sYAe/frBz8NrBDnbwmSEqNCNIxUeZ5coYkynMpNGGdJqKZa3wvpCKi5rjVjqQodxhSkLNUUkq&#10;Z6RiVkbRreErHXNklFu5ka85jxGNjlgSIh6jQUTEIzi0XbmywteuNWjY4aOHZ7j3+BxXr+5l9UY8&#10;RmMqmjiOlXgoBmAJutW4tNKwT9a4+/QEQWHMGS3KtkR6lE5KWcYvOBA8CB4aBGcJ6y5Gx5wq/QLt&#10;AM+DIQypyeZWKr36vgc1jD2y+J23X8Ylo/HkFPjw7lP84e8psEWy+VlS/sexGsdRLFu2L5adU9Au&#10;KZ3L8VEDSQ+pJJAHd2X5Gg7xU1NGybLlM6UyVtJ6kzJuSdk1h0vsQ2MM9vdDxhZrLc7Pz6v0WXpn&#10;xLfve+zthbmhFAALcAvoo1dwfPNf4ezn/zecfYhWvwhg2UDyUnOGJ52HOvo6jl/792iu/x6wdww0&#10;Bg4EzR0UWrDvgmGX93jy/DGenq3RsMWZfYz37zzF6ZMT0BvAy6sWCsGJxSgzGV8yYqn3DE0WLSlc&#10;PdzHSjH603PoS3vQzR46C8joguVhzNJ43xaikm+pv79siLw5rglnZ2dp3bl8eJRwqY3hrwzYAaRB&#10;rcYBgN//5k385Y8e4MQzSBG6wfmn0S0YDn1v4Unhwwen+Ivv3cYffvdFqGDOAUDDux5eKZivoAlf&#10;xDj5zEDAgxOLB2c9HCloTVhziMSrEZTJbEOkfMUWb7x0jCtHLZx3ePPWMW4cHuDx6XOQMmBYaDXw&#10;w57BmgBtcOfRCT64d4rXXzpAE6w14UX2y0X04gHBQCLSCKcG5HB5X+GbN4/xyU8ewUOFuegNGBog&#10;O5iVMKhp8fj0DB8+7MaMC4TBgfmrBTk/vPe489Dh3qNTOFCwhXXhyJZUMFKCIjQmZBzr2eL1F49w&#10;65X9wFe3cU7TQNu20I2BZ4LjcFgNDXhu4E8+hl8bHBwc4mh/D41iKPjkuP7LhqUDRQDgYv0ojSiI&#10;DCIb2unUd7CDHexgBxGY8gy+rrc4WLX49jfewp0PP8S7P/sZuq5D27bDvhOpPCv6rEkAxvcvyH4B&#10;p5AZKRrZjPfiX7+4r3Qi4m/QIxTBURYyNAB144x8Ld7QnkEeDFLNIPtQiPzuMTUalcYxJOp0zsEP&#10;jl/BbndqwFLLgBFwnBospHuDhRxLAhOCoweC8XcNSuOBRFPhzCPvl/oHIEYBp8ypK9BngZ4l+FGG&#10;JVR0G2p838R4irlqCFQaTsk6y+uyj0K9wcmrRmsJY58TQFL/kQdJ0kn/NBhtc4j2QCQMsJyD8sGp&#10;SyOk3NMDCaReEkAyuIpjyfYeth/bFMrmAaGYGZoJjsZ2bitKJn0Sh7FW0lqJvYC1Fjo6N870l6RN&#10;FuiIB1qpUQfhegtl9CRquOz7sj8l3ul7zCIgjGelrkPiVtYn21IatkQju8GNIugaEcYDVTLTze0F&#10;4rXaHKPCQCzsCYcsdQjsm2h07kplgY19XBo9BVxogpOkT3puZn5s0vHJOsry8j2fRadQ65+yf+ee&#10;iXphmQWk1F3WdKPlpxxftY8MuFWj2xJNSh3VRehU06vOvSPRR/xNY0rcr/Hfi+Azt/Zv2xZjRi2M&#10;5yHThA8Gasw80XdP6wkBaYBcFgj1KzAPjkTwga8mk/TpvAh/HYjMZN2swaTtBCgxa5dik6X3qsB/&#10;fNDAxHxd8OTh4KBgqmOlxK02/uL6OOFJxXlLwmembRcZ5+Xvkv/EM6N4TYngkKFMfa0JUJwzOkDr&#10;oS2sincG59jc0LKsN2bYmrZ5Tt+dZBZ4GB2yeGVlOWb78sO49BkjD2Vn1rnKWPssOmz5TC0IW7mG&#10;13hZ4oek4EWWpM8CZf1Lc2obSPgzoGheBynbEd8r/267BsrxuelsIa3xn4O/l/XNvWf4trHsYp0X&#10;wK8uPy3z/5p8VJZlHh2llsZGrW4W3+VfWW/GD0W5OR6X1afUoBJnaOR7RIm3fC6ru2jKBAeM5YgI&#10;PASRS2XcYA8QM+qUDmHiLxOSQ5yke4gRMQQEiFtMIqCCfzknKDo8M4bVKe65ONGHeNz7pWsUP9P2&#10;5zA3ZuNb5HoQh+uoUJf8vZByENaAfBUuZb/aPYmjrH+JV28jI9TkwNKBbCKLzchmMauO98HJyxPg&#10;B0ecmK0LnOMQ92BSRmZFIK2gjYFSITMzlB76cNg3agXSKj0XKRr5XCY3C2fC2nybo2X5N92nkEGS&#10;aEjsSpHWDKacb9Q+JW3Le2WGuvKaQ9H/5ABWYo/pAMrtNJy3KVAQ2ZhRFCAK2c/CnpMBphTgqNbH&#10;Un6T17L7Ks45BnsP53tY16Prz9HbdZZdzHsPhWD345MN1ej0ZWCCjJyczgjs8uz2cKO9VMQ32VNV&#10;6D8nn87tHT6rjLEEqc7CQZAKmVeWH8dIfa+1hGcuP0yv1XjFnPydAkfEu0LfFu8vyRhz7xq+Tdbv&#10;hEvkTyzs6GjsY6Q5wYj6qjAGPECEGDjDq1Fqj+t1rDsE75nZt1LOR+L3cv6y4oTD4F6GwJk8FIcA&#10;ILUAMWM7K/u4Ql4Y9wrLMp0cL5LGYT5F/IC0yMPPzhHZzlInkearMfDSoTywlFGWIIBi4CoWMsAX&#10;kFlzBzvYwQ52sIMd/OrCLz9E+g52sIN/shCjqgLjBiWL0CcgZtuSUHPGIqKsXrkhkRkRJA5SKUNE&#10;k4MkWa905CKiUXkhgJln21aWlZuw+HupbTHNfbnpr9GM0WJFGquVxus3D3HlwOL9e0/x/Z89zAzU&#10;Sxzi5rSWHUzSzRCBycDsN3jx6gHIenx0/yE8A4pFpK9K5I/YH2XUVEnjEE3WgZwNEVtYwbIeIiNO&#10;Fe2x3tqGfKI8B6DJgH0HkMHVQ403rl0Ce4/37j2Hc0EPsWkzG2lXZleLuMyVL8tKIx1ZttbOqNwt&#10;21rb0C/RZK7umsKkRutt2lors239czhHKDOkNU2DK1eu4PDwcELLJbzjfPXeo+s6AMOY9QCaFqQB&#10;jxUuv/mvoV54B6e9R9dvrn/d3YNvbuDKa/8zmpf+GH7/OtDoQVkKJOMCRXBO47w7w4cP3sczZ9GY&#10;QxB7dO4cD04+wc8//iHev/dTnPMpDACD4NAC5JHitAoKIO+ArgPufHQXH97+CO78HFcPD7BPwIo9&#10;VmqM1FmOIVnn54Vtxs6XCfJAIiq2uq7DgwcP0HXdhL99lYqrqLoL73VgUoDv8Me/+y28caXB+vlp&#10;UGYO60hUspNW8Ao49w5/9cOP8OM7awAE44VB4C+H3F8teOD9jx/i0alFz4GG1jPYE9pGw/ZrNGRC&#10;hif0ePXGIQ7390CK8O1vvYSvvXwdOkXiDVHBghEmwzHQ+R6fPj3HD35+F6enQG4ksg16HlFv630P&#10;BqDIoIHCC5dX+J1v3MBKM/zgSZzWS41k3Ke1xlo3+OmdpwhTkodIZ19+By/N2a7r8MNf3MXDZ2t4&#10;pSfrOIZofIoY3gaF/BvXL+PSKgxNu80080DvHZzv4dmGAzF28GxhbYfL9AL2+BDGt4DXsOcO5Dk4&#10;0v0Kjf/a4QIAEZsufBgqfTxihNXpOcp4WL2DHexgBzv45wiNGXUcAKANQSvg8uEl/O5v/xauXLkC&#10;eAvX9dnekD3Bzzh3bZLXl/aSZRn5u8yiFPf+tY+MINz3fdJt1HCqGT7N4VYzFJk1mKjsVWt75fI5&#10;2Y7oAMPOJ6OduPerRSqeq3PpnoRyv7+prZLeNYeo2t+yjex8iujMzMGIZEE2kYYGm+hfi5w7iwdP&#10;nX5k2TimpMESeyDa8I245JFyl3Qp8p1ldhAA0GY0ilOc63hK2+lIk0YFvaEmBdv18HYwxOuDs2N3&#10;fo7T01OcnZ2h67qQMc7Gd4o9u+gEIkrGmRL0EDM9fshz9tEUzDLjeI3RuL33sDwamMw51ck+lHqF&#10;UrcQ70c9miwndYilnq3slzljnNqzzMGQMWbQcd6H7M3ew3kPO4yVklfF98p6JR5yfNegxltL3W9Z&#10;dk4vlvpN3p/hFUv1zcEcT50zLCqfLeld1lub31IftcQb5947t9eqlZPjIs1T0Z8l35vSYTQOY3ZI&#10;jkDCcG1uzQKma0BtPYjlZebBOd5em3fy+9x6M/cpabmJ/871yVzfLb1bvn+unrhbDo4woQ/kJ2bq&#10;iv1TXpf9lNOzHuhqSotYt2zbKFgl4+niw4qy7DeJrlTwAEXpw9FAWXws+1QPAiZwPPJbBlL2Lgzn&#10;KZ45XXeDe6r8eBrxju+JRt/yg0r21CX5pOzzWrna2JW8VK7j8ZxQrr91UNk99kH+Zea08uXvnmYN&#10;q92L40G2Ycojgeg8Fn47ONendoWzvLjeyXXQQCkDoBxveVtKHC4CtblV49dz8k6Nd8/NX5lds1a/&#10;/LsNvnNryly5i9KhVka+p6TFEp+QUKPPJnzm1p4lHOfwXmpzvb+nPDPnsfNryRJsS/OSjvKZbWWZ&#10;OVli7p1zddRwm1u3ZLl4zfGQrXGQnZnzrLJL2TG2oWmtDWO9evjEOaiglMboSBU+5ZFC4v3l2Fmg&#10;laSP/C55gWyzzBZYm9/luy8C2/T7kiwl31ten5uj2+KwxBtqeF20TXPlIt+SjobMDFvubwr5WDoG&#10;xHGrmyFzl2pAOjh3hZcoEDSU0aksEWVO69m4iDuZbAzkzog1qO29JMTAJNk1GoPSEIVMmUNzoRRl&#10;v0t+U9Yzx4Pya1EGHX6xDU75cg0V2b2cc+hth952sLbL9qDO95PnphJc+IQ6c/m35N+BJ4USjhm9&#10;c+isRWct1n0PBwfvLZzrYbs1uu4cvfh0XTfqIJzL9AOlXgku1/+Ve2ui3PZHKQVWgCee/dTGdu37&#10;Z4E4TpK8K+qtzS25ns/tm8o65mCu/m1hm+eZc3k/fiyH9ckh33PO1S/pFaEco0QUsnUB8DGqWEZf&#10;Hz4I+5L4O+pmPCE5d9VwuugaPzdngeDErDjX5c6/kxCcwJC+jzK6Er/HZ+T3crxMaVzIGD7/vXFs&#10;6bpzl2pMCC5hRt48Or9Obdrk7zm91g52sIMd7GAHO/j1gN1Kv4Md7OAzQ8ysAozRjuLBTYTRIGLM&#10;7BR/A0iKglq9chMUN4dlWemIBYzKvIiD3JSVTltKqaSsiOXiRlDiEH/HeicK04oiSeIQgZlhjMnq&#10;lfiWdCPToHWAgsU33rqBt149xJMTi7/9wcfI1W31yBzyEK3ETSmFhhRAGqtLK9y6doyGFO48fhwy&#10;tvv5Q5f4vZYpTR4EMRy0UimzinMMZhUw9/Xo30sb/ZLWrW4B28NBw3vgGy9dQaMdPnnSoXc9qFDs&#10;SBrU6p2LECxxk+XlJn9OWbXNQZGEmoNXDeS75+7X2niRZ2r3Pq/iTeIDjO2NY//g4ACXLl3aWhER&#10;8YlOk13XwfuQDU+D4ZsQSc6zA45v4ei1P8X+pa/D4WRj3b3bx9GL38XeK7+Nfu8SPANgD6PigbwB&#10;mBFiwxKePL2Pu89/jjWdA2zADljtt/Btjw+ffICffPQu7j26EyLJJjKOinmtg7JpvXZ4773b+H/+&#10;+vv4T//1b/Gf/+tf48Gn9/HGjRfx1o0r+Nphg9cu6RTZf26ef16YU3J+UWNgWxyAPIsdM+Ps7AxP&#10;nz7F2dnZF97urcHGDD4EcIi520PhjZdW+NPf+BpWTcgY6QlQjUkKR2MMqGlgNPCTT5/jv/3DewAr&#10;mMgzmn8eyXXPzhx+/LP38eTUoefRGMTHbAu2g+Hg4HX5oMWtG0cgeDgo3HzlEG/eugGjhjU7GX2M&#10;axAMcNJ5vPuTj/Dg8dlwThMOHrYbKVGZPRr++EH5e7Bq8Ztv38CqARx6gHoQO7DSwfrTEzQ1cHBw&#10;xuCHP7+LZyfnAA2GZF/R9mvu0HK9XuN7P7yNxycdmBQc29FoVQ3ZEIf13VuL/VWL11+5hnjgtJUD&#10;qRplOaM0jCIYxVDsQL6DswYeChYMxxaawmEjAPCSlfFXBHO0izIjQYNZwVqFriOs18B6DfS9grMa&#10;zkWZJ6/jq2ZTO9jBDnawg19NYGaAYwTS4FT9tVs38c477+D4+BggkbWIgsGw4+n6u42xXPl7k6FR&#10;6bQV9RQ154la2ZjBC8gNUCU+8j1LBg0S501tk/TYtF9ZMvaKep9oDJOMYGxwWK8ZpTMP5hZb4rrJ&#10;mKTWbiKa0L9mFDL3fmlsUTX09/lHgSafJQgGDR5gBga5XBGlLDIsncu8T2XjdW+Fof3gLNh1XRpP&#10;WbsmwRKmhtRzNKiNuyDbDv2hAq09D1m3bNAvxGjY0Zmr1n9SbynnRtd1OD09Tc6P0lCPmcEV+Zpo&#10;dAbapMcZqTDqqbL5iVyXVXOeivpcqV+J+lKJWzTsAnLnrznDz5qxodT1lGN4ydiqHOsl/4kOpjXn&#10;mlq7y+tL40biVsJc35R6v0mbNszb8h21cnM8oKabLJ+rtW+T4bIsJ2lWcwKca9uSYd3SWK8ZL2X6&#10;5xk9q6yzHDfl2JZ/y/YsOUbG/l2qv1Zn+dnWCat2T4NgSMGQggYl4zfynKLxz9V7EV3apvEmyy21&#10;F0DIKkEUDI4X2pbj5ydlS4O+5TFVOkbHtbyOd7quthunNTpIHKPDWOrrkJ4ow7uGy9y4q7W51o5N&#10;c2tTG2pla++QZ3+l42JY+4qzlsGJa2kNL/lZqKsMQlDPErrNOJQ0C8br5RrHmYNDOjccdFjjulKj&#10;42fX/c3JiHEdlkHf5uS7Wp0lLaVOXfLUGr02fWrvmlu/5Du3XQdK2LR2LvHu2lo01y55Xz6zLR7l&#10;M6UcstSuGl3m1oty3s3JBLXfS/x8G9zmsmLO0asmp1x0XG0Dcm2e5Z0KkA7AI30t3JD9pmxjOT5q&#10;dEp0qJA0vssToJTBmFEHwJChKtFt+GR0FWsSR3qovC9q8m2NniU/lM5dpfxeG/c1J9K5tagGc30e&#10;cVkqW5Oz5nh8rUx5reQRc0Fvl+ZKOZ63gdo6m6+d0zYnvLQKmd61Cs4CRqcPKwrrFJlB1hoCnHhK&#10;Tuw1B8ZY/5i1a5plVY7ZpXbO8fYlOWYpLuISX6i97yJr2ES/5Qs9BI1Zo6Xea0lHs8TT5ugC5IF9&#10;yjVevhNAkislXn3fw3U9+q6DFUGYrLXwNg/MlDmoSeeuftQDTsZdpZ/LdpX9Vvu9JAcs8fklHJLT&#10;oM/3LJNyC+Oyxt/LPtxm7dx0P+ppauuy4nm9ZTlea+2RPK12L2WpTIEqxXNww/4kd34MGbzG90k8&#10;JM+SGTBr+JRtmuubFEBjBsr3y+vAdP80hVGPWHs+wwX1cVe2RfZPuYaU70jrtCJAhUyKFM/Thw+Z&#10;XH8GNXXCrskpO9jBDnawgx3s4NcT/nlYke5gBzv40kBG54uHONIJK25kgOLQpFCwlhCNBuIzcxs1&#10;qayRGxeZwavcTMnypTIwGjbItkU85IZROpWVZYgolatt3iTNyvbJtkEDygOePG7duoY3X30Bf/mL&#10;M/zio0dYnzzH6tLlyfvn6pVGGJEGeojsaPZbXL18GS1pPDs7hxv27lxJUR7bGN9T6zt5wK7NYABi&#10;gc56+BgVhcdsNTUl1jYKUG8ZpBw8aXj2uH6phWaHJ+c9tKFB/03ATKp1SSf5V44NWX7uYGIbqCnM&#10;a8qLGi7x/TXclw4RNuGyqQ0XUcbX6Cb/1t4lD0fj2JfKi66zk2fKd6aD1cJZM8wxj549WtZgb3Fi&#10;DC7d+C7axz/Aw7u3Ab+3WP/R8bdx8NLb8HstPIAVAbAGIMCbDgYt2DlAeRgCnjy6g3V/F5YB8i0a&#10;Y9Czg1cePc7x4PldfPTp+7isr+LK4UsodeN97/DJx3fx3nu38Td/8zf4u9vP0JKF9xbXXr6FP/6j&#10;Pbxy7SrWp8/wbL3GP9xbZ1FQ5cHHF6XE+WUrhMr5YgfDP601nj9/DgBYrVYZP95mbH8x4AAEhxTi&#10;ENuKScFY4F//wTv4s3cf4/bdj9H3Pfb390MwWOcBJnTO4lADj84Z//CTD4F/961gqKgQxheWotr+&#10;esDZ8xN88PGnOO0sQBqqIWhtYK2D6y00aRBrAAZXjvfwwpV9OO/QK+BAM65fvQpNg8wBFrxAA4rQ&#10;7q/QnzDu3H2E58/W4OsGNGSggtpMX8vnWKEBeMjkJcE53HrpGI0ODlAw49qtlILjEOGz7x0sMe58&#10;8ghnZ2tcGVJgxex/XyVIfm6txYcf3cPZ2oL1wLuFstyzhdYtFHsop3F4uI+b148Rxryuyj8lMGOM&#10;LMYe8A5BL+9BAHq1hmkZVp1h7Y+Q0hQwQMrhV22LysxZ1ENFx8lYd71ewzkHYwxWqxWMMTi6PBqz&#10;joeloa6djn0HO9jBDv75QtxVOedgokEzM5QiGBDeeec7+OCDD3B2dgbrPZh9CurwZUC5Jy2NIOMe&#10;bdx75jqFeC/KYXMG8xJqBgxzZbeBJWOKpffWdBBEwQ1fGu7IA3pAz76v9v6LGKUwc9K/lHsgqdvJ&#10;DE5Q6DAqOGTtFqiTB6Cn+qMStxqdam2N+C1l1JHjqTR+KPVz1lp0XQdjzKKTRI5IOU8YAIPZI6AS&#10;cVCJGAHHUWdUjgFmBrtRV0GDIYUZnLwiTXmQ/yW9o7GF9x79ugNpgvfTIEmpP7mmuRL6IV/c5Wk5&#10;4ih/R6ctgPzUyFYagkj9ktQryH6Ngb3kWIw61yjrOp4GcSIaHcKUGvmFfO9FeUA5ftLYcvH9MdtP&#10;3LOE31rr5OgyodsFdF/xmbLsUh1z/CArO9P8qNOkMJzFw6PxWjRgm9PRzl2XEPu8ptMr27ZkqLRN&#10;P9bGSWk8Vb67LBPnVonLnE65pp+UbS7fVcLc+lErJ+m4bX/M9d8S3y3nT02/XvLh2lo4h2Ptd0lr&#10;2d45yPg/QRiqj0bptWeytUhJHfhUPz43H2v4XlTciO/1KqfxpsTsNVkn1sdbrmvlnFzCsdZntTm1&#10;7Xvl36XnRxmx7hwEIOP7c7wjr7RubDnKDHlxrRWYwznA+N58bZd1lGNmfp46MJvMUSI+m9bRjHnX&#10;z6AuCjUeKb+X7ZFyeU2PXxsLNV6Z8REKmc2W+MOmuT8na5c8nrPyhUyw5bpSw1GOvxoPnzvzmPCT&#10;ygJ90TMz+V3OmfL6NjC3zi1gMHkmo8eWtcytg0tzm4hShuQl3Mvna7Lh5+FntfbO9b98ptZXZbmS&#10;gLV5QVJHHmVpyttV4jq2N9pIFNk64z4wHDSMc4uCkzdV6sxwivSeuZ7arRTIj3YfZV0l/5nQZwNs&#10;O56XxthcuVodS2uZrHOOl/7/7L3pkyTHleD3e+4RkZlVfR/oRoNsAARBkAvORc5oRrNjI82uyaRP&#10;azLpg/T/6eOa1vRpd6SVrWZ2OBdneJMgAA7QOBpA31d1VWVGhPvTBw+P8PCMrKomAIKk5WtL66xI&#10;Dz+eP3/+/Pk71vt6PH2nsCZnZ3Ja3tf8WTzJ9n3MbHNyJy3MUKavQ7S7dRkcwKwpUUkDdtjO+dAj&#10;E1kqBzzne+lmvcIm3KT7wKisEM45E/X0dSWPN5UZZId1p8CxA8gR2a1S/G1wvAoBf+xo7qbkjpPI&#10;zRGcc6Mze+6sMuKbPuqIQFtHq4rtZGxjbd/Ptm172Vu7wMxpMAjnXJ+V3Isf2XrFuTqOT/ffP71I&#10;tAYnkQlOukccdw46kvdPtNOfbYaSo3em6vPCWvb2qWzuU+15P+28Ff8fcaqMpwX+k/4G3mzSzYSA&#10;SENlHjScxVWEwo91yTFIlpVi3B7TvC2FKf571B5zlGw/1cL0nBtisNej+hW28OkzV+oo1vdljR7W&#10;104MIhL/NsbgZXDimqKZWE51s0P9s8hJW9jCFrawhS1s4TcHfr2s57awhS38xoG1lrIsqesa5xxV&#10;VQHw9OlTdnd3e0MAVWU2myEiLJfL/oASjWXTcvEgYjvFQ/w7NRiKygxrLbPZDNVgfBvfU1WWyyWL&#10;xaIvb4yhqqo1Y4S2bVkul+zs7FAURf9bURT92KJRg0jINhQPUc65PprV4eEhdV330TO8930fRAZj&#10;iYizpgkZYOIlkfeepmkoiqLLZOJh4ZEazp6y/MHLl/jrH+3z3fce8Lf/8oC/+OYZGhuO1qWH0pbU&#10;RUPjFOtLGhxV5TlY7nG2uACrA/x8xlINu0Dpd3iqh1w/W/GlK3Pmc1g1u9x75x7XvnoJcR7Ugoeq&#10;rBAR9g8eU9gKI3OQtsdlnkWtqipoLXtPlMftY2q7YueMUhgbDtaF4A9dH1U0vmeKwVEnRI8ZG+lE&#10;OqnrGuYlRVPQ1nvM56d59foFGilx+zWHTtitoCha8Id42cFzBtcWYFtcqYgozrWhDYmaFA0R0r1H&#10;ZcahW1EZT2UCXXsHiKcognNHqlSL0Znj/PVj2hChODWASiHSiHNudDhPo/GkdcY6UoOpSMNp2ZRm&#10;U3pMnTDTPuRGPWn/Y5kUUgOLoy5q4v+x3xFnUTE6n8+7Ndz0axwGhWY6BmNMn/0r4L/tLz5Qw6w1&#10;UHmMEQwGdk7Bl/87WveU4uZfM9uxPK3n+LKiaC070rJyD5H5azy4+rvsXPwGptllpkAFnb8Hpa/A&#10;eBotMMChPOTG0zepD1p2Z3MOyhkFS6DAaomaFiueW08+QIqSPzh7jkpnHU03HO7XvPnmff7mH/+Z&#10;t975BcumYFU/5oA53hkObnzE6u4dXnrtd2naOYdtzXMXn/Lw4SEf3Tvg/QcH7JuC2oBfHXJ2UdHU&#10;z3YxmM6NiFAjLER4/uI5nDQUWHCBTpbNwcb6jlMinVTJNK1AHfjM4bJGOQCxnDp1ivmsPJGCtwcF&#10;9T5EYO8eGWNofaaw3ATFPJQSA3ZOFS/pSuXrXzvNt15YcONmwe6up1w2LO2CA9njtJRYVbyBojDc&#10;vnOf248aLl4KfjZfJgAAIABJREFU9GDqQ6pycWwXvAS1oQVwClZwBpzAzIfLPCdgg08ZHrAKzg4m&#10;jcZ1FyEaDES9KEa76I8nx+QGWFHrLOxP4mkxrFrY7U4e954qb31Y4w6VctFQtwbTWmaVoXaGUs6x&#10;KvYwq0e8cuErXD23ixWoGqEtCl6/4rh85iIHh/uUBlqZo+KwreDMCq2V0ra8dyD84sMH/O7Xz0EN&#10;TeUIu9DRhtIzOd0hwWAIzqCdaSLMDWcqw9XzZ7h98xBjCg7FUVpDs3RoVdEuS2p7yHzecPejAx49&#10;nfH8hQIrEublU+P3OPCImC7IWkNjhMKVGG/44JOaN/cKnjaOuRRIOadum8DzW9Nl3rQceE+he7zo&#10;L/HSq6ehOQQj2BMcH73A3HV7nXqsLXAiGOfxZRkuzZxQlIZKd4PBqhow4NHP3b1R1XUZJTqvSoIw&#10;okBLi7YlVRH2/P3Hh7QU3NtzvPvBAz6++xC1YZ9aLpc8fvwY51wvQzZNw+WrwoVTZ7h86izn5jMW&#10;C8PumZJqt0AKqKgQ7agwLjjxKNDQYlEMFnUKvgHrEVPimOGA2eeMny1sYQtb2MLnA3EHLYpq9FwA&#10;a+HKqYo//v3Xuf3JxxzurzDVjNorhRVcWwNj49n8fBgMUccOJjCc4TYZQPXnO699xg9Xh4i+xhhs&#10;VWGtwahgJBizurbLVGsM3ocMoU3rWdUts7Ls9TciQlkUhCygcd+dMm4UnGvWLvRF0jN0Ht28t5EL&#10;43EgakK2KQ1/B2MXMFhaUdQKbdNSN4629YhYRA2uaWjozsmEcfu25fDwkNI7FosF9WFNMasQGQx3&#10;xBiMEXCgvu77boxBVAYjPlUKKUbOTLmxji1sJzt1uOn+qfPhmQefOKjEcChRv9S6FhvnvEumJV4Q&#10;H878tixo2jborzpdG0CZzFeki9QYNtVv9dhPxtnTpA96CNc6vO2CrqigHprWYctO/9fp9ZxztHUT&#10;Ml+bCpWa0ljaVc2B81S2wCj4pqVZrmBWYYuqi7Qf8Bp1dWVZ9rq+1FBLRCg647e6bSn6NeE7w0gD&#10;GvRwzaqlqVtUgnGkF09RFmjhOWj2MbNTWEDF4EWxxDNrmGdbWkwR8FovV4gqs7JCZwu0bmkl9q3p&#10;jKa6ADdiaZYrWvGQGY2ID8ZmAGrGDmT5XKyaThelBrrIv6WxFKYIp58ukw/OQeNCkAofnMKsp1sP&#10;wVDEuZglpOzb8d5lc257Y0IRw6Kq+gjgqGIsSGdsLyFPTU9rvR4Nj7Gd/ksNeEXEIzaMs21bUI/t&#10;DV+ysRvtP6pDwKDceNI5B64lOntFY8HeyZGxg17KM3v9RZ+lT1BtSc+TYUxRXyWd8dygVy6KYmTI&#10;G3WgqdGz81Gv2jnLdgEkrDHhXGBdyFrTOnw3NifgjcV5xav0n2BfGfh1l+Z6pE9bMy4FnIt/R2fe&#10;sRFWqhOPOFXVfnxp2VQPGcumWd7SdmEcXC3Vlca+Rp1fbrwU645R6DfNX2rQOd5jAr17D4460LnE&#10;OwjFSHAGMkZo1PeR1IPTaHC6G/A5OG+GOwJDUZhO79xgTDEab27ometZY78H/e44G9JasDy/bsQH&#10;cfqlNyyf0hWn87GpX/n8pp/cWXTS2NskzqS+U8ETeLH3nroa6xjCWV37P1QNXoMjJxCyfttg8I5q&#10;uLtIxtFLFnEP7hx+QbFGe3p0hD1rBmAKREwniyhFVXao9aP6ouPxVJa2yEfquh7JXZWpRvjJXbIb&#10;P9b/Yw10homt+pEz2bQh6pRzvXaXGN0akwExuZxF67JnGQ/tqKu/v1GCfNKtA3U+ZBAh3u1UARfW&#10;Unul8paimmOMYblc0jRNzy/jXUBv1Og9mhisRmPkgFsyGjPdPjRkbqxdS6u+M14W2thHHa+BsAc5&#10;EMVJcOin9ZQmZKE/PDwEr5QXL+JtiSnCvYJvW6xaKBQvntrXGEpUHUiX4TXZL8D0wX5y/XukiUg3&#10;6R1TurZsKjfTyeIyBMxzLiwq00X/T+8ZPUrZyXyxrXDf2g7yhbqwpox0OVu7QFpdYAOrftT/4wJP&#10;5PdCuWw/0G3HY2wSCLP/1SBCn1l1UztxnDlvOg7ysjn/irTonBtlbu2Ndb32mTdMp2UfziwA0UFC&#10;+iy1ES/5XubadtSvEW7We05+BkrpJ3WAHMbnkve0XwtDe+F8pgoiph9HqE8xEyrgtG8eXfvXz4Gw&#10;5qChKj3/QMEW0tNx2q9Q3KNiQxt+wCNGepEw3d/H+3342LLAu9TRzyEUwz6oFus9palAQ2ajxhjc&#10;0lM1BvUlrvW0GpxJkSA3eO3kZHXEYBJRVvYdTRjj+wy7MQiDaAxs28nDPaLGdDnIUXF/WN93AWx3&#10;VyfdHPZznewF1g7l+wAWsT0dG7WP5F/tzg6p/J/QQAgqW0zLzRoDwLRr+ouUl5guCF4uw8TxF8fI&#10;5/k+nMqfufxojOkDecRPev8d6rUJLQ37n5hkE03WZ9O0I56jXUBdr91awAa9hA54UxXQoFMRk967&#10;B9oC053BDL5Q6IJozGYLvG8R1Y4uSlrTZcdWxYn0N15iTHC8SPBB15/SWkpbUBQlpixQIzTeUeoQ&#10;qC7qBkQKjLUYM+Cll4M7upxy7k71AyP5JpMv0vNR2OMCrqwEnY43w/pOoa+jD1hDfz6S5ENCa+GM&#10;k+61gvgWi1B71wVSHWw8nHPUraNFaJpwDotykC2KQF8uyIktbcgFVBlabXu+nAeQzsegOqb3KKf0&#10;MqZ4XN+3ARfWlsznO+yvagoxOBGwYT039QpnDGVZUnY2WKgGWyQjVLZCvWfVNuFumGE9p85dzjmc&#10;hmzg3jmkaRCpsGUn97eOxq4QUwHFSF6Le0rrBvnSdP9rnD/V/iw8tSfnEOkjx+EULwjiVwjcI7Gd&#10;RH8RxjsECQ9EMugFwhlBMd4FmbffKxWT8iMz3t9ysEV65tM+oFPPk3y3145w0PEPVUxQD9EKaNwH&#10;NNzxiw4ZwGJgHyDI42IQtWinzxVVBENlCxzhbG0RnFGc8bi27bZqD4VgrGCsImURdEfdwoyjCLhv&#10;cRpkXK9C41qkDmOmrLAepHFYG4QIp+GsUHQ4bNuWqprjXIPXtqu/GxggUqCuXgtkowxrhKLs8dbT&#10;sG+6oOPFZAbNlN7SzMKDM3Uq744Ds6f0GfUVAz0lcihBz+N94MhGCiDo1xvX4jtZ0jsFDWdLg4L3&#10;tCjeNdQk2RuNdPuDp7AWsZbGOWzYXoLsr9C6dtCjSDHmvRlMy5hHl9ksm27Gc15P/iyeTSKey7Jc&#10;r+iI+nO5IP3708KU7iP97TcdNtHHZzW2dB5yXv15BTH8TYJ4lk9pFxjJpVvYwha2MAVbB68tbGEL&#10;nwqiAiIqvnOHrKMcR6JQF9/LnYT6i51UaZwc1HMnl7R8FIjiRXJeNq03PQDmDjdTioW0bJ7BLI8A&#10;Oig7x9E2csVX+n9s13nfXeYbVD2vvXqdV7/8mO+++Q7/3z++zdcvn+HqtfPh8Ee4rCuqOeIaDp4e&#10;UlSW1jlsuUvrw+WkqDATENdAWVIwwxj40tXz7FTC/srx3icP+dJXLyE2KMtVINzl+OBM5wXvPMaO&#10;FaL5QUDE8XTZUjeG+ewUpxdziiJcjPpUeXIE5BcfKW00TUNlLXXbUjc1i8WC+XxOXdfs7e1x+uI5&#10;RHZoRPEORGpK01C2glkV4A3WR6U3lFLhRWmbFnVKYV2nCFLo4mMZQ9QQZWN99sPd0bhbP/hsglT4&#10;34S748pP4XlTWyeBHB/PeqCeiiadw/gyKkDkJcYYlBYvBgsYQsY6VDCnnuP81dc53LtJvXeTwi2x&#10;C5CiQh20vuDUmfPMLv0eVJe6DoFjhQcKE/mUoag8e6s9Pr7/DsvlIVU1R2yFa8KaFBMU10Y9CDhX&#10;s3/wkNuPP+SFnZfCpUFR8tOfv8n//f/8Mzc+uc3j5WNambGoCowWqDG4wwPeeONN/uQPX6ealeyW&#10;JfPFaS6cVU6f3eegucGTu/cxuwuKomRvf8W8HBuOnmSuIl5VlQKhKspgmNVrCNezDX5RoKr9Wvfe&#10;w+ld5vOjs7L9KuHrX7nCqe9/yH4TDFHUOKyHogoGDioGMcqdx4e89dFd/vjcteBQYj5/159fDRhU&#10;oTSAOkQMOwWgnr2nh7x98zZPlnUYr3hUDeo94gnRvXyNqGFezbj+wnOcP7cAWmxhEYELFy5w6fwu&#10;HzzdQ2wZ6vCKxGj6hEsiVze8+/Et6sOXqEpD8RlF1J3NKq5cPEfxYXB2tB2/ssYEAxKJfCsYWNx9&#10;+JhvXL+CaktImfCrU2IJJUIL0nK4LHjv5gMO69Wa8ihe3ooIrqkRoBLLpfM7oaIiXC5+Gg/AXxfl&#10;VJDLShDwPuwR+MCjyzKs0TsPDnn/w/u8/d5t7jxu2Kfi1sM9bnz0Cff2ViwWiz5IgIhQlsHpe7Va&#10;cWE+48zOgvNndrm4W3HpTMWLz53mpefPc+n8KRYLx+7uAlMB0jLQpKUkZI2EcJGALQkm3IpVxXj5&#10;VXgIbmELW9jCFr4AELFcuXKFV17+Cv/0o59QyYKqrKjrZXfpuXkfTXUgoa7x2S7XUaSXs73+JskO&#10;PFxU+97wNpcdgP5yPQZpcc7RZtk+veooQUf6/knPoc8KU+MPTmYO7wdHD+9bvLaoGYw6fWI0IG2L&#10;KWLwleBkptoFiOmMNHw0rJ44n47747tPKkxF2fT4DGGpQXmuW8qf5fVEvVs+93nZ1AAuDfJykvNf&#10;XmdKQ71Ry8TzqfeapglOg03DfD6f1J/FfsZ+Hze2Nb2iGkTG0arTS9UYlCoG8MmNBlII+odoaN7p&#10;JkX6gFTeew6aZXD0kCEibzSLzSFfy/l6ncL9RsO3zhgnd34b48uM1nhsJ/2e0kN8Nhkpvu+A6Q2z&#10;RQTfBsMja7XHa9u2OB/4hnTOTXn96ZyNxpTxJ2NPdr4SkX75pXieWgdT78ZS4/Ib2snf7fEdDcjo&#10;HXCizjjtTz4ncS5Dhb6P1H4U3zjutymjuKlxTNH+SfWWm37L962jINX153/nNDg1p5vaT/s4view&#10;iNHeiFc7o+nR2iEYDea6y6PmcKpfm/jKVNlNYzqp3vUo/XH+f/5sagx53zf1d5Pc0deR9C/vL6zT&#10;Zzr3+T6TjXgzMo4Yf9pG2hdvpHNQ6+6sjO+yJMZ9POzpQV6Ifx8fRGqTHJTibVquWe/rcfOVv6Oq&#10;nQPZ2O0sGFlCitVo6K4SAgJEB9LRXiF0xufTmTun1sNxtLuJHlP6SO8l8/Hma30Kdzl/iXJtXdfB&#10;6UkkOPT37QSHUO89ouZEpHbUOjlOhsn7mkO+V0C8W9nchym5fopn5e1sGtcmOG5/SNf/UHR9zzyu&#10;jU37bo6XWG/u8Lyp36nTV8pi+ja7K85NdJU+y8t9EZDLeaN1fwTfP27/yJ/1+J9of/xO4kDH+vp+&#10;VjjpewNPStdCNx7XnQva4f7a6JhfmaydHndeEDSoz1VHPLIvM4iia3Q6NZ5NcsQUzYvIkdceU2v+&#10;WWFKjtlUn8gQ4KV7kpTb3PYmfndcf3M85XvoUXJOKLdeZmotb+LVqUwyxb/WZGddx1/6Cc45wTYk&#10;POvsUmLf/NhJLT2zrrcr5C4ym/afHJcnhSlamKLvk9Dgs67lqeeSfI/7yvBOF0h6Yp8c4cRP6ytG&#10;cg4OCM6OvdPihn6N21pve+pd7R11Iwz7Um5HMa4vBJWJwTu8tvg+67lHif1XgieT7z9iFFGFXtUV&#10;aW+irZAePsOtGfG5dHzDuJ5xnjc8/yz42EnLBjl3+O2otje1kcv1PT4n+Hx3BB0910Q4P2ptTQWX&#10;TmEsD4yfnwSnsS/5mom0Yo+5wEz5FgwBZKZ4auSrXpL1MdHuaO3qs8/PSeniWc7d6ZgmZR0Z9F65&#10;3jGWCzLoum5h057/y8pQW9jCFrawhS1s4dcbtg5eW9jCFj41xMg+8bAVDw9t265FXIhlm6YZDGhG&#10;0V2GA24aFTEeWtKyqWJgiEA3OHgAfVTA9MATsyOlzmixndRpK5bPHcJi2Ri9NO9DjHQdy+b9BXpj&#10;hpEiKFEAhj4Fw6HKLli1B1x/4QJ/9vtX+dlbb/PX3/uI3/vy8/y75y5QGaVtFakEa1uM1PiFwzto&#10;lw5bKMt2n1O7M/CGx0+WXDqtICWqSr1acv3yGV64uMOtJwf87OZ9/oxXCaodhwRPLoQQdTpmBkoP&#10;673CkUQxUCqP95fsPW4oTcWF3Tk7c9tHxx1iTk9DrwjI6jVdNOJlvYIuAtkQ/TFkdDrYXyLnAQxW&#10;dmj9CtEaKy2rZcuHHz3l+RdOh7pKw6Iqmc3CdaZXwZiCwoVxOdeltLezQfnsu0iCyWE7nd88CsXU&#10;RduzKE83Karyg/66Eu94B7L03aMUqtNK76P7lPZj09hGyogO0rWV15u2n69X72MWvBneNKgvQQUr&#10;hEh/YmB2htlzf4AePOTwvYLi8EOcO8DpEqtzzOwi1aWXKc59HUS67EeHeBwhjVeB4mlpaHSfj+6+&#10;zQefvEXdHlLOK5wXrEh0KaO/6FePV8+T/Xt8eOttrr1yCWvP8cmtB/zdP/6QH775LzAv8bOii9oe&#10;DL6ssXgRfvLzN7n36DEvPH8B7WIBzgvh+bOn+OaLz2OtcOdwxdIpvlqAnsyJctPFRymW3VlJaWyv&#10;jvVM0+znAce1EelhtVp1UcID/45ZJL9o+NZrz3Fxx3JwaGioEW0oxeCaFmsV50sMjjv7DX/zw/f4&#10;5ksXmJ0psEUVolv+xivhgmK4sxPpop0Fo9an+0v+8ecfcPegxhcVxgiiGqJie0dpLK5ZogIXTs95&#10;5fr5EKlfiuBkScvlyxe4fu0837/xPlQxe5uiMeK2MXgsblXzk3c/4PDgj6jOGywGj/vU7lWLxYKX&#10;r13CfO8GqhXGChodvxUwMYorUFpu3LzDv/69KxgN2Tnt5+zgFS4FPOLNEIHONDw6aHnjX+5wcHDQ&#10;759pND1FsSIhCrHOuHRql2+8+nzX26KzTXI8q4dRfknxRYMxIdOW2JCtzPngpCcy4/Cp469/8h7v&#10;3PiY92/v8f69A27cesx+o8h8zqqpaZ7sUxTLkXwSeVLbttwzFoqnmPkBM+s4U3m+fGbB165c4MUL&#10;57nyfMH1689x9fIpdmeeqrIhumZn+6U+JOYLfQWRAvEtIrp2GbuFLWxhC1v47QHvPefPnObrX/sq&#10;b7z9NnWzpCot6n1I8XUCJ/VNBlbpXpV+0gtix9iJKJ7z88A9sV7fndfruu4ccupeT5JCuIjvDESy&#10;5ye9eD5JOZ+dU6Kex6t2GboZ6YG8kOlfxg5ebRuyOYkN+gdrBRvLs36GMhv26P7s7dfPxFPn5LGh&#10;xXBuTx2R0t/i30WROogMRg89fvyQyT53jEqj0k4am0z0LYWps1vqUBTq19E4UqeqlBZjmZiVJ/a3&#10;p7uur9FJKtXprRl1ZDAyEOlk90gT6TtR51QUBWVZrukdUiOcEBU56JJCJgJDUVrUGaQQrDXYqoAD&#10;UN927UZabPFtS3uEnmTT81w/M3WujzStEvSzpnMUDZnWov7x5Ial6VxFnAx4Cec/Y4aAMOq7clZp&#10;2qh/tT1uo27WOU9lwKn2UeinDNam6KTnUWWSAWRCvzXCk4zxGM9O4fc4mvjOYAiuXrozLUTDtbTN&#10;qXka1lRwcFMNJno2KBSRzgBfdMjIEjuS84BI0Wm/eh24BjO6kHulMzzzHQ9QPcqGdsQDclrK13wa&#10;GG1Kz5n+fRy/SOdp0yeWTXXwuaFXGvAtndNN+tDcaEw6/V3MkuWIEfdNv4eoQov2mXT6fuHBg2QO&#10;hifR806Vy/t23Dsn0c2pakdnRxu4Tel8p8rk8z6lA56qZ6pM5CW6Yf1sqjN//1mDUG3im1PfRaSL&#10;wt7p+XXQ9xtjUKtBz5P14SRyS9/OBI1O7Wcp7o/q87NCO8oh09UXnblIHMHQLrNkZ2osMStDt56N&#10;9LzTqUecTgaEjHqUVPbYJG/EsW0KNiYiSYav8bpPaS98z3iWmpFsFnl0KoesViuqsuplDm3jvafi&#10;nOK8xmSQQ/sT8vom+Xvcv2lIf0vvm3LaiGsprd8WtjdEnsKxiPRZTyKkgTnzM8AvQ2dT/U3bb3W4&#10;SzYm8vjj75/SeqaeTckB+bN8H8rHaIzpM3AFGh7k55jVsU0y6B2Hn6P44S8LKa3ndB8ejsvGB8P6&#10;XTdA3tS/KRytr7Px86N0mGl/nyVi/dQ+ntc37tPmPUVRMCFzb/S8irSfBznxGvlQJwcpuORMEwNI&#10;GGNCgC5jMEVGY2Ydh5tkyPh9isaHOV+/X5iS4zb9nuL9OD503FrL293kXHCSc+RJYYom09+mHMRH&#10;tJ48T8eS03XOr6dwNrV3b6L+nFZ7Hq6arYUuQ5qPtKg93zbd/pM7Nk8FXI5rX7J9cCpIzNR8bsLH&#10;cZDjbtNvU2tg6veT0M4UPwzPHarjefJhOx+NbTTHPmTRBY8hBHANR35H6xuadtUF/FsPVD2F33R8&#10;U/3Pg7FsGmukhWiPZIwJQYs8G+dXUMSZke2SS/YvryHrZ8x+BdIFMUjq0xbn6OW4tG9ruMP3GUc/&#10;Cwj8+tO9zwlriG0phDN59lp08nrWseW0mdPB1H6qdMf5ro5naVGivR2d7pYuQ6sQMn1peg7P3t1w&#10;Jh+Px6Ea7trFD/TbeIfxBuvXA1jl+3XgWRbFT+rlRuvV+y6b1bqD17B2kuDyn/IOdRMv2YSPHI4r&#10;tyYHTPDcEU/XIThByKjZna26kX5Wa20LW9jCFrawhS38+sLWwWsLW9jCp4aoSOgVmTAylMizXEUH&#10;r3iAi8Yzs9lsrd70oi4q5WJWrlhnbC86V8Xy8TBYluVI6RDrjcqMeNDKnbbSevODZGw7PYQXRTGk&#10;h+5ANRj7RuOFqf5OHVYBii6DlogBLTAs+ePXL/PXL13mO2/u8X/+/c95+dXrfPvlsyGxBvQRgTE2&#10;GKIsgxNXYRrQGbcfKf/4wxt867XnuHplQVlamoOGc4sZv/PKVX78wdu8+dEeD594zp5WvG8obYhe&#10;Za2lqR3eO4wpUMZOcuuRez2PDloePgqptK+e3eXU6RLR4GhznPI6VULlGdgAjBS4VimrktaFC722&#10;baFLV90IlIARixUFbaGw3G3gb964ySfL+5zambO7M+PimQWXz59mURlmVthZzKA1GBGcKkYU72uM&#10;iTRqEfEjJUecwynnrnRNpLTRG9xkCsu8zlhmSoF6lMJ16kJr06XAJgXApvKpkiEtmyvCj2snVzqn&#10;azaP0puXm2qzrmsWixlQgNiQvc0YvKtppKSwoNVF5le/jXEL6gc/5uDp27R79yhL4dTzr1Ne+H0w&#10;IXKf0xXWeIQZomW4vFHhweEdHj39mJt33+Dx4R3EFDhvcApFIagzBMcuR9CuhoxNy2aP+48/4Nbj&#10;LzEv4a/+/gd890c/x5uS2WxOI4cUKOoMzjtMUVBUJQ+ePOHGB5/w/PMXaOqGWTXDtZ6ZEb76wiV2&#10;dhb86J0PeO/uI5ytjk0QlCvrcz40txKy7vWGKsHwSFV746cvEiIPdc6xWq3Yw1NVFWVZbqTlzxNy&#10;mn/p8oKXL+1y6/2a2loKakpTsFwuqU5bWhVEPU+p+M5P3+N/+bNXubB7Hi1AfA1mdkRrv/7gPQTS&#10;8cHwEaBtQCxPVsKP37vH41rxM0FUUDFAZ8CJRYyjbZXrV87z8tUz0NS0sy6zkXp2dguuXz6NbR3q&#10;BayCV8RI+NuA13AR/+7t++wfKrsXodDgqPhpfWTKUnjh8mlMs09TWYqyYtXUeFtA52hmRcLlcGV5&#10;+4N7rBzsVNHk7vOFsL6DwQoEnCoN9/eWvH3zCQeHh5TzWTB09sGRNIXCCtSeL186x7d+58XAx8Ti&#10;PRhzEgX25zKszwzCPmPDuBDUGA48/OBnd3n3xif8v2/c5c1fvMvjVU1x6hz7TXAm3TGG0lqqi2fG&#10;0eOSSyI7q6i0ZqmeZSs8ccr9pePO3pKb95dcOv2EL30ivHz7gFeunuel507z0guX2D0Voj6rgcIE&#10;owDf2SF0kmOH15btEX4LW9jCFn47IRoBXXv+Kq++/DK/eOddmuXyl5Icpoxgps5v+W/jy/FB/5E6&#10;4sRzv0d7J5y6rqnrGu+DTN5neYg6Du+xSTTjqb5N/f3LXKRPjU21kxOzi3Lt9llrDK4djJmjfkhF&#10;kMZ0Tj7Fen82tBWNQsYGDGMHilwH4LO68/rwijofPgxZpnpHDtJ5HGcVA3q9W6pjSbOfpE5fsf10&#10;3gtjiVFwe2OJBAG90Uk3lpSWooNX6tgVM77lxlCxT1G31r/fGVnGcU4Fe8kNi6b0KKrazXWK78Rg&#10;NzGaGBlQTM2JJMb/HW6iU5j3HvEKXbYqpMW7hpBJrsC3NW0r1KrBqEXrES2t61lY+z3F20hnmeha&#10;IZx/jIDtdJZxDtJP4lfUGVgLadT9KR1vrgMMc1d0xj5u0DmoQVUIGfR819Z6hPleR6YDHSpjvW+u&#10;LxvAdHVaUiP+MM/D/AIh0/oGPOZGTD3PwILkxp9j2h2Vz/q5ZpAowblLRQL/UenOzWYIIpE6uKX1&#10;S6cnUwXvUdf0uXdSmk/pQgjGab2hv+/eiGsjpSUSY6+uTp/pPPMgZjmsGSxtKJPiM/+k5XJHkNSY&#10;OtdtpeNO29mkr4x7r3oJdpzQGb7Z4CPnmn59Own4iQsmZOtTzAQd5HQ7hZv077zPU2Wn6ge6vSzZ&#10;R3MjvclaBkgNoHPcwDS/SXGe3g1M9XOtv6qjPScNTzWl884N0DfpxvP+55D3Y2qceR9FZOTA7QHj&#10;h7lNyx0lZ21q86jnR40lbc8xtd6GZ1bX5Y5Yv2rnhC8yckzqv/fGzNE41PfYMNIFdorrqmvVE9bE&#10;aN9Ngiqmc5jKFMP8jPlmTkM5n8jvWnJ8jucl6OpzXikyGLem/KJtW2aVUhTdfabWYT9T7fbJJGMF&#10;g2wwtDd2HMtp8DjZdhPPSv9P8ZHvmdba3kFpiv7DveuAv4jTeB+b4mVq3Z0E0jlPoZ9DTf4eRpmM&#10;8ei1lcuhWkvEAAAgAElEQVRLU9838dSjxhN5D6YzeM9kg7GMfwRfmXh+1Jz/MnCSeRnKTMslEY7D&#10;dU6Tx+1XR/Unp6mcjx9Xp6r2csymesJneC7pu0CjbReoIQRTEbH92o+8pV8XsJZxJj3XtM0gG5TW&#10;hjtpDFKEz8BZu/4xpo9cZjxWluzkl02/T9Hm1F55lIzSt3NEXVPvb5IHjurHVF2b+OUU7ZyEBqfq&#10;H7ej2W/Duhn4EcTM6upTWmP0ASH1v5uieTLZN5Wvw//d+dYY8C20oNogavHSImJ6eR7C2YGUPrtz&#10;HSIIBiU4Y/vwqM+42csDmU4gji39fwqXedl0Hz3pfEz9tom2U3xuAh0mIulbnKfxfg0gXkcfXLjb&#10;syIUxsREViP5IdoXhfNtS8z2HvuVnl8mx5HJtLk+IzqcBhnDkw83ZsW2haBtWrcnZO+yvZxqsNAO&#10;djwq4wzdcf43reHg3GWhey/oOsyAM3GI2nBG8j4qFabnpUf6tKPTpnc2nSWmYG2fmti3NvVrjfbj&#10;8xQfEgK25H0azXW6vtBR+yKdLuAI+e44mOTdSSdz+SvnqeO5nm5zau31Y5Ig84dMggBFl2HL4dzQ&#10;tmqX2S7b08IcSqd7Gtcd2051cpv60t/P5g6Sku6yQSbX/kwEeQDTddxspomj+E/e17xfg76503Mm&#10;n3wcEQfp/pGen/r/N7S9hS1sYQtb2MIWfrtgax22hS1s4TOBmJEqvVSJCs78oisqqnLlxZRjTH54&#10;CQcftxYZOirA8kNrrDd18EqVZXm9sWx6eIqOJnFs8ZCV9iGOI+IhhdwpLUJ0Tpg67IX+0Z8hC2NZ&#10;Nk954WLFn3/rq/zo/Z/zg48f8B/+6p/xh6/w+994idKCbQ1UC6yAaw8R77CuoVhYmpXjOz/8gL/8&#10;27e5ce8R/9u/+RZXL8+YzRZUzvCtr7/AX/79m7z18UO+/+bH/MUffik4w9ACacQTg7EQp3rKSSlA&#10;xaP9hqf7DfPKcu38Drs7FavVPrNyPklHuVIivSROlSN9xra2oaCkjB5umJ7mGlmCq7AEYyTvPX5W&#10;cl8M33n/I358Uzmzs+DMbsXF3TmXz+1wZsdydjHjwrnTXDpzhp3dgvkOXLgwZ3dhcH6FlVkXoXW4&#10;ZM4VRnm/c8V8pNH8ewpTEdQ2ld2kBFtTGk0oXtOyU3VvgimlV66g2VRuqu9pvTFKdvp+iqt0TOl3&#10;1WCEr3oaI2WIr6Vg1GDF4KWm1gpnYOfMNSp7lma+i7m7w7x5E233mZ25jpx7NbxnoGAGWHBFWAEC&#10;jx59wAePb3D/0Xs8ObgNxiNmhnMaov75FsSg3iPSGTZpp1C3DSvd5+cfvcHqyUO+99O3eXzQsHvq&#10;FDigdcxnBYrBqAsX5YXF65yfvfkL/ugPX6cqZggE5yt1GAzPnV7w2vXncWK4cesezMbZE58Vdko4&#10;szOjiBe5gBhCMMNfAyVRfvmQKr9yXvurghQvuwvDt197nu/f+AX7eGypmI5vqAYnpKIQ8CU37jzm&#10;J+/c5pVrlyl/WyRz0+WoUogRMBFh1cAvPtnjkyc1S0Dw4FqsrXDGIOLwXimshdWSr79wiRdfOA3S&#10;DvrpDs/XLlTsCDwJ6ZcQEbx0BmemRNsV3goPl8q9vZorVKCMDPo+DTx/pmKnaLnvaua2Qupwb2RE&#10;UDzWC84amFnev7PHk/2Wnar4lWRgCkYmLhibde05b/j4wT6fPG2pXUtlF70hUK6ULozF1SuunJnx&#10;tZfOoxpiOofEgnqsA+lRcNJLis8TjHQOuMDBcsXNe4e8+eEBf/m3b/DWjXvcPpixd1jQGGXuG+zc&#10;cnq2E7KzNY5DClSDAamxQ8bWeLlUyRPEC1YFYyq8KTj0npvLFXdbz8cPGn7+wT4Xd2e8cu0Sf/Da&#10;kq9cO82VCyVXLp8C60BcdzliUQzYEBEP0c85/9sWtrCFLWzhiwJrQwbgs6d2+dbvfZO9vT0+uX0H&#10;vGCqZ8tQMXWuy8+oqfycBslJnXqmjOp7HQnBqKVpGpxz1G0TDOSiLkZAeq8Rv+Ykftw5ccq45KTG&#10;W/H9tbJG+vPM+nk9ZnJJDAWcw3T6p2Cwc5SR3Dgzu0g8z0djguODquTjS+doXPcx0fZ7G7Xhd9d4&#10;mlUbxqid01rRWXf5OH56B5AQlmDsxJbrNzYZi+R9D7+PM3elTl5RHxdpC4bs3KvVCmst5awa4TAa&#10;NOUGUXkfIlhjgk+Gl5AVrxtlMDYBnxiPpGNKz5vCGO/D/AZcI8HBq6pCX9u2DdlORNnZ2enGCE3T&#10;0NaDAfVUpPX0/zC+dWOcfKw9zrt3I60MmbjjvESHP98HpGrbdk0HO4o63ukCQl0hy4Go7+RqsNjO&#10;jisG5koNYzx4xTulaVqapsW3DlHTBaIA37rgvKjr0ZaVqB8jM/IZsq1Nr+kxzeY8Z8RjMpwfZ2gW&#10;CnniYpPMQCi2mRskpf/3TooiaBuMNL0oxnaG+YWgktC1eMQog//m4EiXZjDMdWc5jaR/R3iWzBnp&#10;u1Pjmvo9fS/Xxef4yuvJjZni89z4KR9n3oepclO4GRvrKo6xg26g0fX38nHmY9s0H5vmZPxs2jlk&#10;E5xEt3sU/97Ul6P7eHzZKT3ucRDP2Ckvzvt/1LtThm5p21P67PTv+LEp7XRZSfN1PiXXTO2Zm/q5&#10;aU42jeGouk7yvF9f5njZKu2Tj1m9gnhD7RxWoNRYzzo/6o2BRUZ3d0HuWudZU32duiNK18VJaZ5s&#10;j+nr00Hmtdb2gQmMMdjSUtu264eChJyJ1hjoMqvkKAz92Ww0OwVHjWET7U/RR/5e+s4U7U/x2lQ+&#10;Tss/y15xHBzFTzb9lo/1ONk6/T71LH7PeXX/rBzLfqkcbhBiEMucl5+Ev30WkM9vPr58zmORQbaQ&#10;tXrS8l7HfHRqrMfB1JwdhaP091Qm3FR+itfHZzGr1tQ7AE4bjBpEW0QtEjOktg7faggmF2mDsZOX&#10;+ugkb/Cuczb1HhULVjHG9/YKhQ+BRfr2J8Y0SbPYhIVI9n+441h7T4+WZ8dy4snO1kfx57yNfD7i&#10;ujmq3pPucVPyYV7+uP0zayij/c3y2fRnfS+a4rlTPCg2mMoSU/MUgoP4cCnjFe/j2TPYaMDYkWhq&#10;fcW1JEdkVEp53FRA1ik5J5+nqf1lE4gM569N832UA0/Xs7W2R8/7yBbpPHlyOSCdr6ADCp8YdGRK&#10;zlNVnGsI2bssznV2KRoud6ecu9bmR6O9UXaW9+n5LslUztgBS7pzY1EUoYwxYEKmMu99f7631iaZ&#10;uTr7rM7macDLhINMj9yQuTAG3XG+xXnb+aQUg87Bt4SQyyeDnK6O4gOq4/PXSSDfE04qjwVcA3o8&#10;3xv3Zyz7ktBV6uDV15G1OdVODmEt09upHMUrjzorTJVf60d0vDJjGTfFZJjDrj2b66/G+rlcht/U&#10;hwjRBiza6znnMAx1+GQPm+TBx8gaMD7f57jJ0XQc/1sDFbwL5wbnfOfQFTKpAUOweu/CWUIHG8V0&#10;7+iD4Ge8xHTBmKKk9KuSO7ewhS1sYQtb2MIXB78tZqRb2MIWvgBID0dpNpX0YNO2ba/IjBAv4Ou6&#10;7v+GYOSQOnbAoJxInaaiIUgf1TQ52KTZtuKzqcxcMaNWqmiZcsRKHXgixMNbGn0wx0PsbywbjSZS&#10;RV3ES+rkNXIcE8EbxaijsJa52WW12uMPX7/G1777Lj+6fY7vfO8W1AV25wKvv3iGypSIeGzZ0K7C&#10;d1NWNL7kxt0V/+Wf3uZHHzzg4wdP+MOvXObapVfAlnjnePnqGb5xbcF/feeQv/7BO3zra89z9pwl&#10;mPa0gMXakqJwvXIrPWymyr8wxpJbDw9ZNUueO7/DhYVBtMG3glTrF0RT9BXr3uSwETOxFWWJqvSR&#10;kq21VAi2oDveFqhC3SiNVZ74Qx7tV5T7h5QPVlTFYxalZVEazuzMOXN6lwuLgrM7Bdef2+G/+d0X&#10;efmFsyFSlu2iX2UH6lx5m0dpzZUXuRIop7N4cE/rnFK0TtHmJmVDqkTJFeJT/ZhSqm1S3OZ/Tyu5&#10;1sunayD2Nc26t0lZnz+L9TRNg/eKlRAlTQGVUJ8FWhwej0oFp+aIvs75+VnMzmVu3f4RbbHDQsG0&#10;y+BIpR6vNYerPeqmYekfcPvBm9x8cI+Dw4cUpSA2OIGJCoU11O6Qwp6i9TXWhAs/9QZsgbGKWHj4&#10;5D5v/PAut+7uMTu1g7GKQZkVM2ZScmBaQo89zimmmPHG2+/y8Uf3+cqXL+IajykkOKs4R2kMrzx/&#10;jnIx5+DwMfeWHAlTOE2fn92Zc/70aUpjUW0ZTZv74jN4AX0GxLIs2dnZYT6fT15ifBFgrOWPv3md&#10;//R37/LkcY0UikOZLSpWjUPFYazFqqPVkr/92U2+/a9e4ZUXFjH11W80DBewHu+DEtiagv2V8rc/&#10;eY+DLsuWSINxDjEgJvBNXxtWtJy3wqtXz7C7YwkGhATNqgmyxrWLO1w8s8vDJRgcIiYYwLmgULZY&#10;fKHQVvzi47u8/topENaM735ZuHxmxpcvn+PBIwfOhzjAKlTG06jDqg3R6kvLrYdL7t5/wtVzF/I7&#10;pM8JhOCM7UGDs93enuPdD+7zuO2MEYT+MjoYYIeLknj5vbDKc6dLzi3AUHTRysF680s5eJ308uVX&#10;BW1jaI3hx+/c4T///c/43jt3uXGn5kldYPySxe6cnaKk8YdhHzEFrS+QQoK5c7dn2bgXM+xXKzPD&#10;qYI3WG8pxIZo1+rYX61olyX3nh7wC9njJ5885Ls3PuTrl0/xR197gW+/9jIvffU085kEB0gaRA1e&#10;CjwWj1B9kYjbwha2sIUtfK4QLus911+4xmtffZmnT59y98FjTFEdK0Ok58X0DJgbGuXn13iJLJ4+&#10;K/Y4s0+QHYoiZLCK5zTHepalKGNAd6EvgtHgruyPO0duMjDuikX7nE2X6WKCEUU4Q3c4QYNBivjO&#10;mMcjojTaouoQ0eAw0ZXpNvTeYAcc0oJzJYolREIOjhixcwGf9FYOsW9eB+fvMFafGFV1cxPno8vE&#10;FQ1PQhWDjioNaJGenWN7Yf6Si/3B4qJ/t23bXgfXyzFJlnkkGA0NBz8NUccTvE8ZZUwaAfXNp3q5&#10;wcEr6vjSsWnrcAqmz07vqQ+XHJb7uLphfnoXoA+yFPVxsZ2pc+34menmrzOSU8HI2HAixWe6BuI4&#10;RaYjIaeHZRHBlgVlnDPxoEplC3Z25hg8h4B2ulNrbU/bef9TMGazU9+a4Vg+X9AbtqX6zLje29Zj&#10;rOudjZJp79szmGAgq8FARb1HvcN2zkhIGrxqyNgV2iwIRmFNkkkOVNf5UDRU8t4HHhNz2XYOXin9&#10;RRouiiJkxJqg0Um6zXhh98f6JORl4jOjwUlwZEA7Ng6NcyYm8Jg0S1xPb5lRbs87CBHB07a9uBDA&#10;qJ/vxCCvy+p3nIHXUTqSlK7z/SK2M6UfjO/mZXu6MeuGpPkeleJlqo+5LnTTOpgqn+tD09/TvuR3&#10;GeoF5z3O+2BcyXDegyFjUsE6fqbGddSY0n7mOtnjztBTYz+qvfSdnt4mnORSfKV/T9HGpvbT76l+&#10;O5+/UHaDYWHWl026bDHx+4TxpghphPYpPG/a34Y7ny7LFUEV4pzHS/iAx9gogwSnT0kd2sUTjF3T&#10;fo37mWY8zMcc11Ha//T/8VCn57DnG90nNUNVgnyVO1mN8OC1k1HCC9GUMJczfW9xGhzgUhgHNBzw&#10;bkzYW9K6TDYPJ+FDsdwkLxHby4DD/K+/Q8IrjTFDZHwTAqz1d1O9s4jB2gJ0mWT1kUG2k2BMr264&#10;I8z7OjVfm/5OcZ3K8lP7SPyey2hDu8M7aWDLfF1MtT/1/SjI2z+Kd3s/np+03FF0kEM6htzIPu1H&#10;Tj9TdQzZWRJD5ejYI+v3YFNrOZ2vZ4WT7ANTYxnaXM+wOJ6DdRyM/j8CR0fhb6rv/RpJ38NuoKvh&#10;PLJp3PH/TTKEase4crqO0xj3vy5LsarDYlHnexlZNfA/awxtJ9cWEmTSxnvEFIg0sUJc69GOYaox&#10;uLbFdQbqUUCccprbhMMcNr0jIpOqgil5K30+RT9TkK/hTXwndeQyxqBdYI2YKHCgy+5d/Mbx53v1&#10;Uf1Kvx9Hl0e9fxIeN5Yj1uXn4/bpkaxEshcypueQJZYuO1KLeEELRbRA+iAc63w0/T7KRo0hdfCa&#10;2u9TB9ajcLVJRjuuzARC+jEfJ19ugin6Wds30P7cFvniFO5UtXOi870cIxoD33QZfjV1hArBNrxv&#10;adsgJ1hf9rTvM/pO5xpIgs4kslQqL6OEDNiO3tErnpB1OIf1GVINkMjcbVt347WUturO3w4oMEY7&#10;h6x8TINDpqoSM1jHv50PmbzC2d0QMpcZVCMNO4K0bHFo74zUZ31N5/cZtsR0P3oWeSDF70kbDLgP&#10;vNqS8Esg9dtfX+vr9J+XGcm7iS3blOywviYSZx4CXefyjCblR8F6psY4wf+mZcbpPSP81gW2MjEo&#10;dwzEPi2fpOMJayHq5gZ6ztdMqrO0TDvMnnQfOym9pOVz2TWXwXO+F59H/WeqX/equC6gRHTwUtci&#10;6nsHr3xtHyfPG+ky6U3IQVvYwha2sIUtbOG3C7YOXlvYwhY+FaSHouiwFBUA0eEij/oTD2Xpe0Hh&#10;0A4RTBmUUPllcTwURSettN5odNQ0Ta8w0e5gFH+L9UaHtPhurDfNBBb7mh8s46GqbVvKshz9Fp3X&#10;4rup4crUATXvZ3/YMxZjFEMNMkdshTuEL12p+J/+5EUe/OVPufHJU/7LD29hd9/i6eGLvPzcOXZn&#10;LadPK42rMMawVyvvfPSI779zj5/dvM9hK/haeLz3FF8fIsUOag2XThX8m2+9yl+9+w7ffetjfvjD&#10;f+FP//Q1yiooaKSz7qkKE5RD3WE6v6SN43twD9794GMcDddfvMjFM1WnULcYUwDNiegrdyJLcRby&#10;pAR8PXjwAO89ZTljsdiloAQ1OPHYwmCkgOWKi6d2+Ma1S9x7vOLwYMWyXnGwdDzaa/EYbFkhxSMW&#10;xnDGKv/q6g5fvnKe61fOURhAPGrHxhkpXeSKkRMpM1lXPE4ZK0V8TEV4zhXtm/oQ4agMYc/S1+PG&#10;+KyKE2DNIfOo+mKf44VkVIxYYzHG46xDtcRq8PYqTHTEaHFSMT91DlOdhdOXueP3eHr4mEu3foCV&#10;lpndQVVQag5WBzxdPmXfP+Tx/sccNg5vPKZc4J3B2BJcDeIx0pnbiMcawWiBdwWuFVQEtcLZ+YL2&#10;8AmrgwZbCI4GKClscAAKTj4OI0qtCsbwyd17/MN3/4lrl/4t80WJCjgEaw22Uy5eOTPnK8+f496N&#10;RyfC9ZSCTUQ4uzvn7KlFcJJLIh0619C2NXkK+181RF5aFAWLxYLTp4KD17NGnv68oKbk1RfP869/&#10;5yvc/Ic3OWhatABvBO8stvC0CoU2eGv50bsP+NEvPublq68ghf3V+AB9juABS6eclaJTgBs+frjH&#10;d9/8EMUgpqHAYcVDdyGCKfA+7A5f/dIVvnrtPNCAlBgPhTS0VJii5YVLp3j+4iV+cfMBqoEi1YTs&#10;Ro165hiWpVKsLD9+933+3Z+9iK0+O+e5axdP89pXr/PGj252EfG0N6zzOIouy4MvhCeHjk/uPuB3&#10;Xr7AscEHPwvw4K3BSgvS4FW4f7/lrXdu8aSuKapgOauqYE23v7qQ7dIFQ+arl8/x0rULYX68QWmR&#10;7oLmNx3Uw6HCW+8f8H/8x+/xvV98zN09RyMF5aKgtJ3ctmoQUwR8iaUVpUWpirhnemrfDPtSt3B9&#10;aztZB7yGvARFacGD8y1yeoYXg3rHg9U+D24+5vb9B9w/cLzz0PHn7jovvnCO65dmFLQhc4uAGPDb&#10;/F1b2MIWtvBbC84p1gp4ZVGVvPqVl7l3/xGHteNw1VKU0xGX04vlo85z+fkydR4K0XgHJ6DUCSe+&#10;txYgh3E2jVS/EduB6OilfQyDKSMeVe2dUjYZOBxnj6ESorh6xsZl2v3WdEZ6Ue8SjfQC7kOk4xR/&#10;wYBGMZ1DSoozorEkQ3ae3NgZxhfsduLsPDVPEXJnKN9lXcodvHrcexmC0ERD7cRQJ2Zbi/oEa+1a&#10;YJWp/3vdw3H4T4wdooFG37cssm7qGJjrO1L8xwxeTdPg7RD4JxhMjIMzTUFKZ2n2sLZtQdezK6Vz&#10;HHWOEV/h/81zFRywgrGYMWBLQ4HFt1G3qcyrEnUzlsvlgC8d02vsd/p//D6le8v1ikFPNo54bCQ1&#10;HozZZ4csXqkjZyyXZlJL5ybFUdSzFkVB0/qgoy1SPjP0P+Da9u0P+Ia29Uhn6BIj0ae6QJ+hfaCT&#10;wejHsY6P2G4weFt3zBvp88wmvVjXpt9knBTnbn1dj/qBR41gTNDfkBgG+cTYLTWwLxj05ZKseyFZ&#10;Yl1mt2gguMm412V9T2ko6tMizjdlSUrHkxqMTUXXj3ST68HT9td42IR+Na0v0lx8N9Xbb+Jfsa5N&#10;7fa4cOCTKN5OB2cHL8G4Uyfw28WtWYNNe3G6jiK+0zK5Tjmvc6r+k0BO+3lf4t+b9qN8PvLy+RjT&#10;92A9eF7eNhuzVgRIeeTU/H0WkPOP0d2DJOuF8Xw5tHfIzOs7ad/S9TSlX0/XZz73uTyQ1zE1xtj3&#10;CEW/RwOMZTIIDusSy6VzGGUzI4g1fWYIVaXFY7pxWTO+z8jv3NQN8thx45haB8M8yRo/GtNd2KeH&#10;OoIDljHdnVPiiB4h/m3KElsI1pYdA9aQ7Uck8PM+WyvDs8jnk7FM0cVxdybH0dIo2KIM8+y97zMQ&#10;5TJDKvMWtpjknX3fJtb+VNlNkMs4aT2qithk/fd0vvm8k8MUTcfnU+tpaiyb6hURHIr2Fz3Db/3e&#10;NhEcdGqN5vvcZwWb9oNBJp8uP14H63vwVH1Tbae/Te63G8gkp+uNvO0YOpua9xGN6pD1ZWo/FhMy&#10;4KSZkWIAybZuEvl/nGVUlS5bl8Gp789ZbeN6ObwQ08vivihAzNj4PpEhctrI19mUzJQ/73/bgI+p&#10;v/MMK2mdkX+lkO/9U3t7Wke+d41xqNOCK6zRxqb9a+r71Lt53VOfdDzH8bfhnfVnm9qdxNsEf0jr&#10;sFiwYLoMcUrcp0y432a8f+YynjVjXcVRdBPfTc8CKc7z+d6Epym+u5HvZXMaaGL8znH8Nf4/2UZK&#10;j0ZjwqysSMIT437Z0S2+ReKdZUAOvs/q65nNFn0dzjU412XS8p284acdbHvcZbSa4l5V8Zo6XWW8&#10;W8aZUYO/vAnj1MF2KaWr+BzAmm5/S9vScfs2RMpM+hiC5ETdQapLNCbfizzRpmCKdiA5v26gj017&#10;TM9DN8gXEUa8ieFcvwmm6Nnp4OTVl+vOhn3dGe/r+VxWb14ufx73h8178NjBSzb0eei7H9Z9EOx7&#10;xzXnu4A9E/twyhM39SfwcwEMarTf64qiwBQWsdOO9Dl/0KgL8+s65bQPvc2HH+j4s5Km8r1jEx8/&#10;qdwbIdVfRJsl5/1Ij+67ecC7kTwQ9Vdp+yPHSwaaWI9tsnX02sIWtrCFLWzhtxW2Dl5b2MIWfmmI&#10;lwXx+9QBLb8YiYei1IgkGkv0KYkZFBp59q94sEsj/6WQpktPv+d9iGXT99aisWVjzQ9Fsc7cGSXv&#10;b8TDpgPglJLFew9GcAiFeFCPYjC2YmZa/uK//Rpl6fi//uEWb9xa8p/+7gfcePsN/vjrr/OV5y9w&#10;5RysRJlXNXefOr7zgzv88MZd7h80zCvLq196nvMXL2Gr4CRSGLCV4U9+96ss/uNtbt67ww++/1Ne&#10;/+bXuHQpUaD6kBUL50nVxVOKgI9uPuTd9z/CFvDyV17guYvnsKZEGKIgb8JHWk/+iWXCBScYUVrn&#10;uH37NqvVisXiAjs7O7AEKkJ0blNSFBVzr3xpd8Z//42XuXzuLLfv3ef2w6fce7Lk1qN9Hi4dB42y&#10;v2q570qe7u9xvlrydN8hyeWSZv1duzzg+Iunkxy0T6K8zstPXQAcpVTepMBYV7ast7lpjHk/p+o8&#10;6p3UAfSoscbfU2VPH/lZPdi2i0ha4NsQPR4JRkOttFgqjDgwC9zpL3P/3FVufvQO+6t/RgpHYU8h&#10;zlCUwtKteLi/z4qWhiW7VYG4EmEGGrITrfw+4qAoDK6jF2MMRi3eGZxTWlGMGq5deo6vvfQcH73/&#10;JvvtI4rKslo6MCUOC77B+C7qvTGoCKu65fvf/yF//M3XeOW1l/FAzG0YgsU6ZoXl1etX+e4v4eCV&#10;8vGdWcXOvBjKdHcuvXL4C3byKIqCqqrY2dlhd3eXWTWItL8OCiwH7O5a/uT3vs5f/uBdnj49wFTC&#10;YbvEyg5WHMvacco6ahVuPWl588YnyJ+/Evj+Fz2ATwnqtPO4UsQG2mkOHJ/ce8xH9w8x1QLpnLtK&#10;8agPFwkWQA1FNeMbr3yFF69cwPslmAojgd83PkTOPHd2l4tnzyAfPUa1Bhlo0qmnkBIvLc4J731y&#10;C9+06Cw4Gn8WGuALZ2Zcf+F5qp/e4ml9QGkrVELGuwhGDU5g2SgPn+yFi16rWPl8nXSGZa1Ajfcl&#10;e09qPv7kPgduySwabKIYM86W6DVcal+7epkvX7tMoGZDTUNJceK+jy9dPhujq88KxMA//tOb/Nef&#10;3uE7P7vFnu5gdirOlC3aHvLUKnihKhcUUtKsGpxp0EJxpsatorGsdBc6g+Gy955SwRYFYi1129J0&#10;lx7GKL4V6rlCu6RoNewlxSlqa/nhnT1+cOdN/uWDd/mzb3+Vf/tHr/DSpdMhMrwNbW2wK97CFraw&#10;hS38FoEpwt559coVrl//Evef7PPRJ3c4yX46ZTzQG2hkBvy5/iPN6JMahaR6lf4SWkNE4fScN7qM&#10;T9oN+pGTnZV/WUjPg7khQeyfcw7RsYORJn+LZhG4XTAGNonhyuDgFQ2lBrxGmarHefc9Gt6kBn05&#10;iEwbQI7nazASGByOhoiuErxEuvmariOelftosRme0rN17Fevk3CaRF+W0RiVkd3rpBHOlG4n7UOu&#10;21AyJwIAACAASURBVMv1Y6vVip2dnb58fL5J55KPLcWB6zLaRp1i2qc8K13en3XdV0CAkbEDUXSS&#10;6vUWTdsZvSSOU34Yy9QY0v+jAe6UjmUw7BoCZKUOXtEIKdcvTfGBURRwXY8KHd9NncKMMX2QrfX5&#10;CE5lMdNXKF/07/Y0TaS7dYPQtN2IrxQXYS2u86Ecn+nY1/Cb6Zfyd/PlGdp3yfehj+tzN7zTz5EM&#10;xr0CwcA9cS5I60iNYQOv6Jy9kk4dpzdLIcdpbCN18jtOT5jq2fM2Tsrnj9OZpuXSdRnLbMo6tgkX&#10;R/Un6OBDkKVYVlVwZGtTJOg4Jvp43Fin9OZpfzfpXDUymWeEvE9T7eV69hRynXDex02/p/tx+tk0&#10;X1P15n+njs3TNM3G93OcTP22SU8/tJn81jl6jOjcTBsjnhSmeE76PQ2meNI5S//eVH/P9zudhvbP&#10;pNcBi0if+R2kd7j1MGQetZn8F40vZWzYvIm/bsLDpnENZSfojbHcMTXmlE7z+Ur3Roh3DC0i84F/&#10;W/BeQR3aOddL5tyFjHEyNY6jcHFSWMNfPhbnMRMOyOlemzrhbpqD/Lejym16L11nqQG5JOW0f87o&#10;t6k6cxnzJP0+DsdTMk/ft5HMMeznTsfv5u2k9PXLzPFxMMVTN/HLaf6fOrPK2npI4Sg6Oaq9qbLp&#10;2nuW/egoOI4WpqCXezGjLNS+Gc7Ecb2IMnJkVdUkG25LUwcnLyFk+XLGUC3mw9i6NQr0zv3yKS4o&#10;ngVPm+TTKdp5FkjrPUoWm+K94fvRMtRx8lXe1lT7eR/zvo7L5fWa9EH3oftM3y+dhAanaDUdZ9z3&#10;+3OqWIIfoutotsD7JgS2kSGzVKhD+3/lRP2b+FOOl5Gcc8zayuuekhHTOXiWtXrc/jTFt1Iec9S7&#10;Oahqry9K5QFRxSXPhsYHHE3ZFk3N8RSfy3lgLi+HT3B+npKl04AmGB05A6ZtTte7rpvpP6GjCa9m&#10;c1l1MKK4T38mzH8/6V66ib6m5JHj5AcR6QKZTv8+Xi/52tncx6l5TPuf91fj86jTOa4BGOlqTsJH&#10;p/pyFOR7+aBHihkcjz93eR+dKce6rbRP4zU+0F9xxJim5JHPQgbLafG4srnu3WcOXrGMxPXGsJ79&#10;aO1Ny3pEp7/PXrzcwha2sIUtbGELv4bwm24/uoUtbOFzhrEiBKwtaZqQEhx0dMkUnbGaphkZSaxW&#10;K4wxFEVgOfFgOZvNODw8RFWpqgoRoa7rIdJHd4ldFAWz2YyDgwOMMVRVRdu2rFYryrIc9TMaB0RD&#10;iuhIlBrAxL6VZRkia3XK2phta7VaMZ/PR6mfqypkw1qtVr1BTe6kFNuNfTw8PBwMKlSp67p3Bot9&#10;mc1mfb3e+x5Hy+WS3d1dLAbVXZDAsGflnLquubRr+N//h29TuB/x7//zT3jrk4ofHyy49eRjrj93&#10;hyvnSjxnuX3rJnt1zT1X8sH9FQtj+Na10/zPf/oK33r1SzhdIawwOkPMnEtXFvyPr3v+w995/v1b&#10;j7j8/Z/xv/7Fa+yUtpsLUGnws5JmucRoGQyNKotfHnJ6PgdT8qRt+c7bH/L2kwWLRcPvlU+5cP4U&#10;y2WLssKrRYxFfQFmhXAB8BTFDMVQN0sMQ0a2tm2ZzWajqOGFEfYbz84pWO2vuLnnETNjdt5wyoBW&#10;Qcc2kwKcYsWxsgUUhj986QLf/MY1DpZXeLpf83Cv5sHjmtv39vj4zkMePnrCrZVy//YhF07NWKnw&#10;VOB0McPVT6nKGcisp70I6eE+zvHUeirLktVq1Rsx1XXd000KIoMzZGpgpKr9BXds4yiDjCnlYVo+&#10;VQ6kip+0/HGXQrniNs5VqtjMlTIR0qxL8fupU6c4PDwcXfzFNRrbiGsxXesiwsOHD7l69Tm8txSE&#10;uxNv/n/23vRZkuM69PudzKrqvnfunRkMBoMBMAAGBAgC3CVKJB8V0pNf6Pk9hx32syP8b/g/sj84&#10;7K8Oh/2kcMiSLMpaTIo7RRIbQayDbYBZ773dXZV5/CEzq7Kyq/vOABQXvT4RPXe6KyvXkyfPOXkW&#10;h+vXqKLqKnwFKntIDSfte5g7x5iu44Y/RlaK6knfdupzYwxzcwYTLXHUrzAGum5FE+mRd6DqqI1g&#10;EVqEVa2oW1E74WB5yOMXvsKVP2n42U9e4cevKXv1nEaOmJkVrbEhVbsRnAd8R62Cbxreurngf/m/&#10;v83/8NADPHDhPAaHR1ErqAPr4cHmLF9/+grf/dmLdLMDWvVU4lDnab2lmh+CX+COj7hwZo9jpxxH&#10;55jq+IinH7rAZy+do1KHyjh6t4hgpUk6tzWYUlJvKjelgE8fm61rwqe2DZly9vb2OHv2gKZpmM1m&#10;1PXHY2dNJXhZIuKwanE+RNNufYt1gVZrVKB2hMi8qIZsaadAraBS8bvPz/nS43tce0lRXXLY3mVl&#10;5wgVlRGcaaBa4XXFX/7sDf7wlVv84TOHYB1ohe8IDlKmIznaeG/ZlAZqm4Jx9LsGZ0OUYPAHGA+Y&#10;ybup+4aKFqXBWUOlYJctH9xe8hfffY/VfA970jI7c46T1QmtrKhtR9McsjpZAB+xf+z44y+f44ED&#10;T2sOEByGDnzNDEJGqZnlypWKvZ8uOZEmZJ9aWpb2BENDq1CtlrgDx+3Vg7x+HZ7d78B8cvGnxdM0&#10;Kx7fNzxqz/CidCxti3WCs5aZs7g6ZFrAL1juzfjuz4754y/e5NKjD37i9k8DY6HzS5AZndTUBt6+&#10;eZefHnXMuxk6Uxb44ODdthgspq7pFFzrOHSGpx/0fOmZs9A5qIXGzamM4G2LKS5spqA8d3zc14kO&#10;Jygvvz7J5XYCTf8oYBbBIVVrfAeLkxv8b9++xXf/6S2+88KbnLgG6hmdUe44h60r6naIgNzqCq0C&#10;PyFOmDGjko4ORycGI0LjQLzgrMHXFrv0+FUH4qhEUAO4cCGLGOpFuBpSVVxMpNCqQhvOsb9+4S4f&#10;3H4N6w/411+peOzyjL2Qoo7KgbdKilNXQbCuWjmYW5YQ9sgOdrCDHezgtw6sVZzrELGEjALw/NPP&#10;cOfDG7Q3P+T9OytMLXSiiDEYGzJvVmKwIqy8UmWO2JIMdCUweF1hHFwan6RM28ZUvZ4kN6i/dfcO&#10;TdNQ1zWuXY3qWa1WQHLg0Jg5SqiNpbKCiKHTQY7L+6gp806R7SeVTeUdbni3ML5SFOMrjBoqqfCm&#10;K2RRj4jifUfnQoYydb7XBVVVBa2izmOsQUzIRBEy7gTdj7oO38VzHROi+bvg5CGVBef6y3hU6VyH&#10;+iF7vNGkO0sGODFAiTqcd1RSBflSoyOXd+Adoo7KgHZKu1rSRX0b6kf6pt5A1tPPNUDnlbbtaI9X&#10;uEVYU0eFq1s6u8IiUR8XjLK968YyRZSHbMoAS8jmoWj/VzPdYG/4pGE+XRvaXHZd+J4yd7koZ3tH&#10;iPAc8DE35O+6jna5Ym9vj0oFtwiycl3XeBsi4KbsTUZi224sk4pEgxZV2lVH1w56vKRbqOsaMSHT&#10;qleHrQxVJ6jraJcLRBuMFSqx1MZixVAboYlBRlrXRaHKhvmKjj9VVfVGnxbD8eKYk5MFRCe84+UJ&#10;i+UCDCNdTg7DPhv2hqqPRhzJ2Cvsc2vNKACVqMdKmC+nBivVoC8CXNvh6xbva4xIn40rGJSAGsGL&#10;RClU6DqH7x0j41pp3LuitN2Kzkf8MQYb61n5QKe8RuPzuL8678AI9axBY3a5rh10S7WxVGLpfNvj&#10;Rb75A49v6FqPmdV93b0Rk4ScTOo8WIP3jtY7vHoqDCbSS6+eEIw9Gq4RaGpOi7zLg5ElIhTnE0HM&#10;8DzXc6S++BiV2RgbxmIM1azBirBYLOi0C3vPCk1Tx2x8HlWH9yHDhKDgfYi2HrMQqhD0Ru3QtjEW&#10;Ywb9nvceMQoS9msyVh36aYdsVRndzPdRZWzQHbioL7SDA2PSZee6s4SHPT0YtbduTJrr9lK/c/1p&#10;yi6Z6/RzHemUU2aqGwZDamvDuod9FJ0UFeIxiaI48aQzw2pwaDGZQXcczHA2SVhXTWuOhDsTH3Us&#10;HvBubS7S2TIEtyOOPezr0IeQ9a3rxnrn0uHH5Q5gPR6sZ4qD4IykcawISGUx3WbDvikD1LRG5ZpO&#10;GeTlfc11v+P7psJJx+R9UOrCrFKLj1eDeo9zQzuj4HvqsMZioy5IO4cXj6kabGWDUaHz4DxqYwDA&#10;1XAfpKneSOONCCqDAbV3PtIjz8jh13uMVAR1tQAJxxUYnMxLw8t8vtI9WzlnNs2J0jtdDUu3HuG9&#10;NyDM1in9XUX8sfHMzNdQNToIxbpt1CH2TkNRH2JEsBKyQbhofKpGwJpIe0JZYwEJNMma5PjX4DoF&#10;daGeSFtS/7selwRE4n6GShKNzpybNdDA/o4QZUUXeK2oP0/DUSJt6MJ+ECxVpYgoIhXOORarE+yR&#10;BTxmNsPuzTi5He5FK6N03RFeUmazKT2XxxQZVrKp6/Gq3H/5Gpm6CllDEo8FA+8sgjJkRBUvSDZ/&#10;Ye8no9vAnyTep3e6dGCwVIYwT32GVRDNsoMhGDPQ7HyP5ziTYBv+5f2zmnhfxWd4F85x4pkW2sjv&#10;efO9ktOcdP4k/sv7RDdtkFFMaLvTEGysErN2TnkPbetiO35kRJ14nBiFDNA+p4b1Q7DT3mDZDq+H&#10;ec33d6Dv2+5HSt1qfk6m8yNfhxx/VDXwfkhwYCIY4UtOQMX3SJnWWTVbPzPej/n6brsz7OlbJpuG&#10;tRjjTX6/vokO9o6bqZ/pE2W4hJMljQvtS1xDABtJWaA1IZKhhnsgE3iB1nucE9QJeuLwq5b5wR4d&#10;oFXgohJP6rsWjyDOY7PzzrUeZy1NU7M4CQHplMD3GWuxEV+892g18K1Bph0CInjvtwYwSOeH9x7v&#10;HF4k6AKM6bOcdMU9b742g/wv/RyihEyzBMP7wTmbYe4T74tgxOJ6I/4oCxF2hfMDVSzbzYNJQDg+&#10;0/4fcDHs/3gdl3E6A70V7/Fa3C2Y7Bxw7Wgv5fjlvaeLtNTYuAaE+wtFQ1C8GFQhnTuoIiqoDDg4&#10;utMwmtGLwHNFjitgcLZnBEhZ4zYFFnGRf4QQpC+xlSoScMeT0QTF++F+XARszIAdgtTlmZQjHe5c&#10;ZII9yXHESHD8tsS9w2DLks5ikXC+WRvHl6XGSnRT457LebKcF1ZVrCNkYQ6dDnPNmIb1cyvTQWxL&#10;2pT/lma0pxkmkr2or1Hv6LqWrmuj/qXF+y7ojFZLulU7nInpzI5O74KgftxXVYdvVziC7VHXdqnz&#10;Yc1MhbFxz0VZO6xz4EHTXlWN2dfVDTqTOD82yuTtcolr2yzjoMO5wAs7BfWZTBxxrLY28BSAW7WI&#10;rYGAN+oF9RJoR7z4d1b7bOOpz/RYGPRaXddhLBirtF4w3iBqqe0M0fywGUPAtSxwtg6O8j2vK+Ng&#10;IiUN9Jie717DC+I5n52fYQyS8Rq5/LSOSyH7eOS91mQkDz7JJ0GeXjvD09kZWf+yj+I84j0V0ZZG&#10;xmefk7APbcKzeKYlllM77eXA/khHokxaYe04I62LPDwm0G7fpnPChSy2sR4X5261CvSn9YpPdDhs&#10;oKBbiXy9SMTnSNsrU2MEqr066i0VvGKc4tRF2drg3SryIybYmnhFrKWug85Q5hV64nDOBPplPE4d&#10;2MAbWwkyt3qP7xzeCviKJMev1AddeX7GZrTMma4PCK0qaXIi3hIz2pHhbwhc5pxGXjrxS2FNvELX&#10;duQ0m6jzNQqucyFrsYSafJQ9RQWLxYjicTinIVAtBjEVqi3eR12YeLyL9pY6A0yQvUTwMjiqjzFt&#10;Gkp8PK1sjt9TAapKKGWaTbztrxtKvqP8vZRbps6hXweUdLGkjzv4zYZ8/fLgZ79Je2MHO9jBbybs&#10;HLx2sIMdfGzIlcgJSuVcglIZk8qmi9mkGC0vPPN38miPCZxzYwMGCcJwftGQ6pxyuCkVTLnCIzk1&#10;bGOKU93l5WE+ttPmrBSOhssEv3aplc+v6+7wjd+/ip83/MV3X+Ola7f5YHWHa9cc9n1BVu/gO8dq&#10;1TGbn+Ghs3s8ctDxX/2b5/nDrz7KfBaMfaypSDpY1634g698kW/97P/ljeueP/urH/PowRn+5GtP&#10;hVRBbonMZtQKK8DritlshpMVSkvwqoJ//P6LfOufXuX46Daf+/RFPv/ZZ0E7EI8xFZ0blJ3ripOo&#10;dC7Szudzk2Bvv0HcMV72efPGEau2ZS5K27XMmmkD9P4Cab7icCacOTfjITkAhKV/hKNjx9FiwbV3&#10;7/L++9fRVcfVy2eoPMHZQvfJj8+py6n0+9TYpta9XP8SNl2Y/DLhtLo/rmBxr++V5ZKzZG7gVSoF&#10;pqC81EmQG5yJSIwwOv1OUkSX7ebRDE8fj/ZRirquQ6Oisaoazp19gLqaYZs5Tzz+GC+/fSNGTDV0&#10;XTD8T/u8NJJZLpe88cYbfOt7/8Q3vv57HB7OsUmpatO+ER6/fJH3b97m5Xevo1WNNzVVpcFYxC0x&#10;JjrZtp5WhXp/znJxzKypePzRR2iaZjKKem/kKXZi1PcOZaT0VH+/P804YnjKHjCfzzk8PGQ+b/oL&#10;it9EiFfNVLXwpc88xd/94mfc7ARnZnhxwXjSByMbay04+PCj2/zkp6/ytSd+h3rWIRJ9kSSvNb+M&#10;+c0F9YD1Q9ebmg/vfMTPXnwJvGIrUHWIKHW8rHNdMK6aVw2Pnt/j7P4eWBtGm5ThsW6JFwqPPXqJ&#10;hx54h3cXK7ouXJoKQYmM+HhRabhztOTV19/imctXkNknV8IZwmXnufP7PHB+jrx9Ax/Pa+kvPgMd&#10;8d7TLZe8f/1DPrx59Ctx8AIwpgpGZcDduwvefOe9SIsqRAxEg4lKqt453hhL1TRcqBsuPniOqjYh&#10;xWcx+t90kHRhIR2qBu8ctqq5vVR+9MJN/vSb3+O9j+5y88RBNcPYeMDTUTvFFWMUZbC+AWrT4NUh&#10;zmMwiAZjCd+Fi4b5bD6iZ8mAA2Wjgj0/a+yZOW9cv86ff+v7XHvnNb7yxat843c/wwN7AC1Ga5zz&#10;SL42Tbh0EjqgWW9gBzvYwQ528FsDg9EinDkz59lnP82NGze4cfxW0D3UwTgtGdWL1974dwpyOTr/&#10;f8kPlYE+EiT+vzbSB7XJ6x4cAtaNnHwmb4XjdPokTMY86f+pBgkvb3wvb6tvW5IR3/h8TfxO7gjQ&#10;Oz+I9JkogkG29MZkxHrbtg1GzcZEQ+7BmaTs0+SHYu6zMaXnqex6RGTtnc3SWCA4KNV1vWbwVMpX&#10;3vtRhPmqqmijs0TqT1Vv5483OU6U486dvPKPdm70LF+LUibM++XRtbKj9SZEyVfvR7xWrzuInzYa&#10;QJX7oTcsLWT+NOZyHabmQDU49CU93pRDS9n/Ug9YBtgpxym582b2btIRpt9y3WT+jGic5dpu2Od2&#10;0JnlYwzyvhnht4vGKg6NDpxhLE491geTw2DsNp7Dqfqn5rLUD+Rlyj0WjGnWy60bN1hE3JimxLEL&#10;g941zX9ej1ftnbzK9d4Gm2hV7+hpTDD2lOAAq0ZGgYzS/MsWvbpEI/jRb2s6yfvT3U2tyf1AnhGx&#10;n+NCVzp19kzpgqbmMM3dVL/L4GuwrkOV0Vk0YWzEeO3G+loyY91pyOfOoRgd9n3SEeQ0NN+vA90s&#10;M+pNO32eBlPvTNWR69umcK3UU98PfpS6Wy3w9bS+odHY+B4hn8/8e7+GOjYmL88psVk/t/SxP5ey&#10;jF2pzk34HcY8Pf/lfNyr3vuXDeUa9327xzX36IDjZkyHy7kTGQLCTfJwWX+maMmIrkTHS8s4O8Gm&#10;M2HT3kgG1mHXDdlQfDg6B16AcX9Po7NhTk+fv2178F5o8xRvcZrT1ab383d6OjB6Zch0mNq7V9jG&#10;y2/D+9PmID9nUvny/fRX5N7O8m1t5X3Kjf7jg8n+l/sg70OJt/n/S16x7EtJb6b2QHmulvsynTUb&#10;x1qMJW+r/L6pn9txUCbLbaq/hE3nzb2en5v2aX5WBP52PId9G6yvUb6HnHMh2EXtkOjgPzUPm86E&#10;3EFu2z5Zw4WJ8ZzGG2zaf+lZv+6jZ9vvrLfxdqfRJhjLn1NlDOP5DgUHvUZJ30o+wSphDUcyZLqG&#10;kl4+NwwZLEO7MnauZ6zDSN+nxjzFU03RhryOcowD7tngnKMxuEAfxCGdiWatvtEZO4EDqYz3IfDN&#10;tvUrecWpusp3RuU1m6fxn3vnGe8TRnOgQzu9fiJl5IvBR/q7cDMea4l722iySJD9RHL5dXMf+zJu&#10;rCch6kXatg2f1WqgMRO6hr6+ibMv5zFGvFXWh+T0FOoKTjzpHPXes1qtqGtL3QT9YKlHOY0On0bX&#10;k7wrqWxG20q+7l7oyf3DNP1JtO80bNyEw1P8iqr2Autp/d/E75Rlyvk1OjhQbny3p6OZrZ7z0dlp&#10;0PcgAhKyyqW9lPOgIc5Ixm+kPiGkOB4SnQQh3uUW8zT6f7G3nHNUqiMalu9H730MXLH5nDOTUzA4&#10;vU/Rr7XzhmwdiudT5VR1lIW9H1vBu4Q1Kvd/0d4OdrCDHexgBzv4Tw52Dl472MEOPjYkg/tcIEwG&#10;93kknlyZlgt11oZIsquoiEiGQqVzVhIK06X3ELk19CF3ghKRPqtX27Z9uWQQkjJkpf6m73mbqd70&#10;LMFYuBoMAEons1RvbqCQII9KWo4tV8AYY/o+jITOeCHZdR1Hy5s8+tAl/sO/eZ6rj5znr779Ij94&#10;+TrXPmq5fQR+LlSNBVnC6hafu3qZf/f1z/Kvv/wk81mIyFXZCsWwdDBvauxyxe985gn+7e8/w//8&#10;t2/w47dv87/++Q+4cP4sv/uZB4O8He9Zm/kBYrqYwUipD89x59jw4qs3+avvvMkPf3GdWjzf+OKn&#10;uPLEBZYnt/FSYW2NmhrnjyeVEWlOfBbhVGTdmAwFYzq6k5afv3nCzz86RnE8fn4fU8WIPwXO5oJ1&#10;uxqUc1WlGGOZG5gdKAd7wlMXH+Lo6CwnxyvqumJmHeod5dFZ4kXeTh7dKi+b1rIce/n/bQqwco+k&#10;+vO/Zb2bFK2nX7YM5aeebav/tHFsgrquqapqFA0+r3dTlJhcyTmbhTwm+Tr0eDToXVDv+yj1w37c&#10;fCGUFIqngfcejRGaqcIYGmm4dPFRmmZOXc157rln+bvvv8RSu3BN6hyYKujIZOzYmvD/+vXrfPPv&#10;f0A9P+QPvvoF5o0GLRieZeuoZjMePGh46srDvPbedRYqeCxePJYO7ZZoVSGmYtV2dFWNd57V8oTz&#10;5w64cukCTbM+v8kwMKzpqcPfCvllAYydVxPO5FFFRSRm7jrL/v4+VbVuSJnq/U0AQ8jyVNfCN778&#10;LH/+j6/z3TcXtPMGZzoqJwyRcQVrG07unvCdH73Cn/zOZ3n6amlYq/FMMacqj0+DX8UciU1RMU1P&#10;i69dv8vr77xH9eAljDg6bbECthJWXRijOGWvqfnc049y4ewBxAsTn+qSEJWqUkGM45mnLvP4pTf5&#10;4Bdvs+xOqOo9rMzwHAMNIiFC4e07C378wmt89fMPcX5ug1HuJ4A0titXznH1yjl++M77LKJRidcF&#10;nmag0T5ERLx2/QPe+fCEZzVEGv5nhcR7xa/v3zjixZ+/Tdd1iA0ZU73zNLbCiKHzjk49MzU0Yrhy&#10;6TxXr1weeCZ8rzA//friNwAUkBboMDIDazhadvzdj1/nP/7VS/zwtRt0Cr6yIQS1dMCKCketa/GV&#10;h8uLvnoTMnOhwwVGiNdLI4Y2xc7L+Try83a62/3lmjW4ao8fvvU+L77xNi9du42TA/7d1x5jpifQ&#10;CXU07u+v0wXAY2nZOXjtYAc72MFvL5gs06hzjrqyXLlymQ8/fJo3P7jBjVs3mUlFJ0q7aqkrCyTH&#10;pu2yY36YTfGDeWANIEYrjZHIXZCTHCEyaO9o1HVo54LzDjLi8VWjvkQ1XNtvMfDZ1KeREdApc6eq&#10;KG5NXg2GNENk7KQbcjp23hEfI0j7ZIBj+vc0GrAkBy+DIja4/HvvMRrKprZTG/nYvA0pYqJ9TG/k&#10;kObLy3qGtfEcKcYMgUucepwfHLYGs5+sHudDdPmuxXcdPhorGWOo6hiFO+knIo+4SVbI9XDl+pRr&#10;VTp3jRy0pn4r3k06voRPreuwrur1gbkRxbDOvTnYBA4MDlZ52aTPU9VkszVqd8BlHfWzLBPqGWdH&#10;L+eq7HuS9XPdxjYjEin2b65XGiKqm16fkRvYhLK+l+fFxkwnUSSSYn/kBlTp/W7VruFm0tV13oFG&#10;nQvreiBVpVVPp2O8SG2HbAF2tB4lXRgZqWnggEd6N1VSdpyxMVEMHKTjjCVrUrURxJ9uiDylwwz9&#10;G69P2efkoGRMzN6XOXx1MZBPqtN739OHEhdKp8Pwgo50yiGK/rqx8RR+5WtUznv57ibdXq7XSe8m&#10;3EuwCcfLeqbmV1X7zHKljj3hbLk3y74kA92go5twiJ3QdQ7rCGOTs+m+j/s9OHjBYIAM67rNdNex&#10;3cHLjNZoU1/L37bRdMjWhXUc2HY2r+/H9bmY+l6u01bdlE4bwU9B6fxX4p+oxUg1CvylKmv7qeQ1&#10;evqSnIx0oCG+siFLIsQMa4YUvT+d2SnSe6pr0/kupnS4GMYxpbMPNPrUaRmN4zQ9YElXNTA1sb1s&#10;L0803EebNhKNFqdpTX5OpffS86m9369jcZ6lOtJaVLYaOYKtza8fdOt5n/p+6/R9R3rmY/YSsSEj&#10;gBhFXGTmirEGejP+vmmthj6OncLzOQnn1XaY2lc5/ic6VNL49Jm6X7mXfXda+U13SGX7m2jN2t4s&#10;9kZeT/7OsK5jnAr1MDqwR+fAxDiGvbzev55+VrYvW57daX5z/C3Xeaqv5Txt+r3kIU+jx6ncVHDW&#10;/J3RvJ6yjtt4pnydptYDGOnnJ2ndxHjKNss7pUS3bX83MR7bep05TsRMb5rJCMYg6tGQ0rbvm1iD&#10;0ZDpdorG5wE2nAsOXsYYvDE9Lz55nsY2le04um3/3C+MeOeiT+v7LaOx2fs59POwIbjFFF84u5jm&#10;BAAAIABJREFUNcbSQWsK1rLxZMVLurc23k8wf5tu6DbVVe73si/lWud1Tc3DpjmfOgfyNoaPidmA&#10;hvVdc9DR7bxauRfvdx5DP+JYTMGDbJiL/Pu9nFXbzqe+rUw30XUdru1icJgsY2WfwmtM1xK9Kecu&#10;/J7xCVvmJucdSvqRwEZeZLVasVwuWSwWtItFnyF9NFfxrJs6I4kZyJBB3k+0RozBFTRsWFfTZ63M&#10;5S+RGueqfhyb+NjU/tRZvmm9Nu2Z8v2NZ2iZgXnDe5tgNKf3UH7b+1Ptk+G6Dw1sfDefi6l5m957&#10;6ZwZ6JzBoup7J6PEJw+dAHEgfsAB50IWd5cyHqYz14WgNBKDrA7PBt3HaJ+IIDGzaUh2qOFdQMUj&#10;pLrGZ44EBVPcJyFTnTEe1VnkvYb9nPaxtba3rUv1mei0O7VOotJnZUQ0ZrBdd/DLna5CgNH17Jil&#10;fDkZvEs1IRVG0/qFNiwSsgNP4E94b0ouHOPF/eLqDnawgx3sYAc7+O2AnYPXDnawg48NyUAid7ox&#10;xvROGbmwmQTBPHuVMYa6rvtIurmzVemMleot2yy/iwwZvHJICpG6rkfKrdLBq49OG+stLwnLLEB5&#10;FJ8yg1dVVX2kn6RkTg4kVVX1dSSFc2lwUo4tlU+Xv1XzACfHS2aV5wtPnOO8fZYvXL7Iq2/e4Z33&#10;7+DmDc7AweGMCwfCc48e8Pufe4pGhG41x7JEGgti0ApUoKorzgP/zR99kXdunvDNb9/kn179kP/j&#10;mz8FnuVTT17ALpcczmdUS7BiUFGch9u3lrz81gn/8a9/yo9evs2dzvL5x/b52uevYAx04hE8nQvG&#10;MyPFa4QwH2CxaxGKkqFJj28KXh2r1vAPP3idW8yYz1qevXwRTLq0GeotL8lgD/CoCynGbV1ho1At&#10;XsDAmb05e3WFw2GkpVMH0qLM+wuIUjmaK5RyJV+p4Nrk4JUufvI5yesu25hSbk7Vu03pP/VOGWVp&#10;kwJpk4KsLF8qaMsx5n1UDQYceTTyTWOa6k/XdSwWC5qmmWwnfEnlh/EORmtD5qFJReg9KEh8H23W&#10;9OUNUJsZF84+jLWB9lx94jFmjeH47oq6FhweBEy232FwZp3P53Rdx+vv3eRv/uG7PP7Iwzz79GVI&#10;F8I2OCdUvuPhcwdceuAsb99Y4Lyhw1OLIOJQNTgVvKkxtuHk+Ii5wNVHL3F2z1Bl9Cxfm67rPtal&#10;x9r8ZEZduRFa2gOpTBrzbDbj4OCA/f29T9z2rwbS2OBTV+Z89dOP8MK1m9zwYGyLJTjXqgq+66ir&#10;mmZ2yKtv3eSHr7zP01cfHxw3SJc4Bu8GQ7z7galLun9WkJBNCAzqYanw4uvX0WqOJUWsc4RrUAtq&#10;QlYsrzSifPnpx7hwOBuqi3U5QI2CBmPUxx4+y1OXzvL9F3+OmPBMtAI8YhzqLV4b7i7v8spbH3Fr&#10;YTh3n9HMJyEGGHv44bM8+8QDnP1hRdsJVIpxilgJRtHiqaRCG8/NkxXv3nZ0/PMLYCHqu0U1ZOV6&#10;7+aSV9/5ECNVPO9zAwBwCsYa8B3GKZ+6dJYnHrkYzkSBYKz0z9zpXzKEOZAed155/UP+97/8MX/7&#10;Tx/h9w9APCoebxzgqKzFeEvndWSjU54hBjhpW8TGSwqB1oc20gWp8/ECzggmXgDmFyelEVAOIqHP&#10;pqk5bhtOuhk/uHbC8k+/Tbt4jv/wr5/HWgfiEMBrhdPkNGiwO/F+BzvYwQ5+iyGct0kOqyrbHxlP&#10;Xn2cy6+8xo0bN0LQmMoOzho+yE6uMNC8H1kx8OAdwTHA41y7ZjDYdeEi3RhHFb3Vu87TdR7nFK8+&#10;XJpPXGA7iA4Y4zbz+qf41ZEcmBm+9HJjVsbrYACjBHlMCZluknF/p35kBOYlGIUFowJBfSZnEy7X&#10;03fnHCbqqrCmNzRI8ouVsWFh6XSgZtowP7/gn5KtB3lUY0ClDsygI/Lqolxh+ijHwfAmGNXlzmbB&#10;UEvRGBQlyWFBx2TW5LIR/jg/GP+ktcrmKjdCmDRkcINzF15H8qCIYEVw3oUy4jCVRFF6qCNF067r&#10;moaQ0VlCg6M+l4ZAmwxk8u8+W6tcL5GPY2zkNM7wNdIbFHXnMm5psJJwK6+nhHWdxroeqixf6qCs&#10;CF4d3oO6CmwwYBWZogW+N4ia6oMaAVesc5LtJ4xRkn4z0IJs7bP9lohd6nOZfSREh87neaxnEg1G&#10;OwaLFRt4/YibwZBJCNmdoz66582TYyuoSfqe8CwZuEXTqEncSn3I9UflfOXjEgkGdSYbZ20GPXmp&#10;Txy14bXP3qUaDPTSHA7z5fpgRaFhH8a2wdg14Ny0frYcY/6XbF/mfZ/Cy9Po+1S/yt/LPWkKfVX+&#10;d1KfOjWGrM0yiMl4n7JRg9CPsXdsifX2+saU1Wgw1HYZvkz1ZWr8m3sQID+rwnilz0YxJXnm63gv&#10;kPdr2xpO4XG+dqnMOk5MOxcGMBOj0PhOirI+5n9O1+EOjlehvaC/cQg2picQNSgGrzJEgBdi5PnB&#10;ocDZ4OxTOm+Uuv28P1O4OD32ewPx02fHqEzxSe0LoGk/+e390Tj+nu9KFVmDj3rsOLKRfjd3YM/p&#10;e+lAneNLat8Y02eMMCZz7qpMj+umGoxIsdGxUpXg2DzG3TJbY/i+2YGgx2mJvEplsNaDMyiCUYvG&#10;EEHpfB7eG87rNP5+Ljf8v8Td/DO5JhtoxhT+bWpnE6725bxBNb8LGGfx2oazU2dBOYb8/qnMspfX&#10;v4lHnjpLNv1N5GDEO+n4vRLyuc/bS+tiNOdXirkr8Dof44Dz69nWynM0p6P5s5y/PO0ML/vR97GY&#10;ozWes6ij7N+2vVPu6XJOQ7np96bGMNVGyV+XARk2zcowl+PM1JL1oW0dvvVIzAgbyhBkNkl2AtP7&#10;dnDYzvDfjx1ot/EAItIHFLuXcyHH51B/8Tvre6LEh7KuEi+mxmnEbMUnj4bsQaluMxjRe++pzPiS&#10;axuuTP3/tPmZooNT+2nTPIzmQJOT8+b5Ou0sXqNj8e9UEIOp8eXjJmbCUQUfZQRUMUZCZkuGMzPg&#10;cJKlhjMzBaPL2ysDOp82n5ueBRjTp8C3Jb42alt6HmvgnzbxxJvbmYZN50f6nmd2Vx8yFY34Ehfk&#10;VY0BIkTCPY8Vg5Vw56/xXbE2yHehAVDtM/ZBzsmn8dnRrzke9cFwVm0/Px0hOOZqsWRxfMJisUBj&#10;hu3+jn2C60/rnOru8V4Z6T/S335PyJCZPPHqRobgUrnN0xSvkjv0bwSzmT4BkXbEOtN4sr/9+dQT&#10;vPFcfhxc2fTbaVT4XtpaLzPw04kSamBSBgffXL7ccKaWvLMWz4IeI+f1zEhuDZ3Q/pxK+KvO9w6E&#10;KeivMQaJejrxikqyw1KSrmZweAy8uHhC3I5eNo22N+EwoKSpWmRKFulA8uAQHucG/tGmc9bFYCmd&#10;w1nX2+CpDsF9xufUgFuhXLRlUO15+6HsOl8e5O0og0ZdsKCgPkxhnD/8MJepj/35qAF7g+9kyJS2&#10;id8lfSag5Bt3sIMd7GAHO9jBv0zYWYDtYAc7+NiQFA1lRqoUnSOP8FuWTZCEvdL4I3fwSpDqnXKw&#10;soXFeyoLrNVbKu7y/qbyufIiVwj0F3iZA1k+thxyh7Sy7NTYyixe28YmIljmeG25fXyMrQ1PP3uZ&#10;Tz37KB/darl7Z8ndax/Q1TX13pwrj57joG6p8Bx1hmOFsxXpdg4rQd1mjaWh46lHDvj3X3+Edz/6&#10;iB+8tuDPfvIOL9y8yRefe5TPXnmQJ8/v8bCpsZXnzMGco2XLD15+h2+/+CHf/dk1PrzR8cBBxR98&#10;6Sk+9ehZBM9sNsM5z3LpJiPeDEoIJud5SrGnMuPtG8d874W3ETvjwf0THr90lrZdInWNNTrSD+QC&#10;vMoJHodquLj1qhipQQRbVbg4J16CMYnz4DvFWBDxUESYmxKgEy5NPUu4nPdrU9m8jXI+youZKaV6&#10;qeQp650qN6WgLRX1p8GUgntKQZH+5s+Mgdls1js0luU39Sft88Viwf7+fu8ktgZRWRbwbYgWLSYq&#10;RSeU8vmcn6qgJEUwCjQm3PcpdbXPvDkHWoHAubP7HOw3fHTrLqaeoUZxoqjXEY1K/WuahqqquH3k&#10;+enLr/Gt7/2IC+f2uPjAAVRCXRkWzmG15XA+51OXL/HRnbc48sGxpLYgISwQ3scx64K5rrj68AWe&#10;vvLIKPdLjmPJiDRkKTpl+KdAiY/lBRgGqsqwv7/H4eEhs9mM+XweZtZ78giyZT35918nVBgUj7Xw&#10;jS9f5Zs/fp2bH91FMBgLvvXB0c+EMTWzOR/dOeI7L1/jv/7jx6kqcNph8iwJXrH23saWlO+/FnAO&#10;Xymdg0YMN+86vvfiW+jsDN2qpbKKkWBs65xDxSAIlXecqys+/fh59uaQshsErXaYg0oMKBixHNbw&#10;5KU5e+pYWYtaAx0xGpgQHM1CdMzrJ46P7nqe+CWIPzb+u1fDow/tca4WPlg4pIIKAWsxrcNjMFYw&#10;1rD0Ha99cMStWzA7d9oF2CeDlIlB41n1wa2W60cd1s5ZGUG0xaIYDF0bDDiNEWhXNB6eunzIw+f3&#10;UTqEGsUFo+zfgH11L6BmhdEZ7aqjaeDG0Ypvfuc1vv/KhxxVc2a+AxOixAUnuAoVywqDdoox7cgh&#10;y/YX5fHKqKnQaFwpIr2zV7xVxSbjUyAZCwT6lujpKQNYtqxcRzOvWTjLsdnn26+8y/L4Flee/DRf&#10;e6aicwsqaxHxWBuzhrQGU9XlvcgOdrCDHezgtxByncFy2XL+/Fmeefop3n77bW4e3cHS0FRBznEu&#10;Zh8vHLxK2CTDlXJ2nkEk6UCSPJJncU/97Lou6C4yI4+y/tJwKsk2MMiwm+Sre5U9t42tbFtlvYyJ&#10;HJ5XRXK5VFOZsTGyMVk0WjV4hsj9nXN0aXwm6Bp8NGYSdOTsFlQWY5k4zUcud2rKNl1XiB+i5HpN&#10;zkmh371cLckJxKPOYQjGSCnTmngNRkyd67Ngl1FueyMO2Wys3q+RjCNhrxn6hC4NxiPJiCsa9lQq&#10;qHN0GW5UeYRsI6xch1mtmM/nISpvlOO990g1RPid0jHkOqa8X71O0nUb+5/Lqrm+pNf1CeOAJfi1&#10;96Yg30e5Lug0A41SJxLadXgv8ZN40DyyeJ1l0ktGYAmms3eMdENGRniZnLz657A2ZmNMb9iWZ30p&#10;nfsk21tjY57BAY6+x4NjBtF4Pl+b0jiuXOv0PO3rfD4DOx/WLxj4BeOcTpVqC+5P6dg26e86TRn/&#10;dM3ZotS7jXTROpjTh31dGlrraB1VNeh9ir6meSt/959AwTPux7pzV6mznHo/19OnclO6/BJ6OpLt&#10;sW37Jte3T/VhSh+av1vqLUfPY7NGI65ZQx7lfwo3y3GM+z589366X1P9OA02jXFbfVN4ntexbe62&#10;8QT9b+L6IGrh+f1FNcr5lrzNHv/8gEOaZaPI6cyIbpVrRUW/HikgTMzkZFRQsx74L8frQZ0w7tcv&#10;Ez6JLjSngflv/dfegjaj49mYku5b+zJxLrtAPy22D+CV7rly/W+ZeaLkH9b2ih0yeHl05JyeID/r&#10;y/nO91rO2wSdTjkv+R5QTB2DNnag3oI0eFlMZO3StTo30Y9N+2vTO1P7MqehyZk+pyub6LRqZuCa&#10;/b7Gz+vY0VIkGaaP121bv8sxbOpb+f9Nc5TT8210Zxs/lZcf8awbzrCpsY33NWv1bFqvoe6tXftY&#10;cD/0Pe/fVD3KeEz30ua2M39TP/I6Pg4d21bnVvmF/Hly1A3P2rYNwVQAG/eEmBCsTxU84wwfA/86&#10;BC6sTN3zuqOzBnrHJ8n6Y5KDtt7bjc7anKW10u3zOLVHN8ni97KH8r6UtHfzfjkdr6Z4w01lepoi&#10;GY2ZcJxKZ08IaGEKvmR89oQMLdkcRX58aj5C1rXtOLyp/1O8c/m8LKt6+toEV6/x+ZgHzBDGbZb0&#10;a9Oe/Dh7dduai0ivS9h0Ptxve9vaT/U659AsGE5a8ym+XTTgE2bY6zDNg+ZyaT/e5AjT98eRdnlw&#10;LInOcCjOd32m9r4vqqyWHScnwblruVxSMXZWXAMjQYa3pqctQYaMmS77bF6EO9g4Lg8x+E67th4i&#10;Q3Drpmmoa7vmoJj4sk3rcNr+GO3B4gzN/6YM6rDO3+Tn7Ggt7hGHQtlMXozO3P3fU6CkVyUfAQT7&#10;o7I798CvbGpvrSw55xYyUabzJTn3GTU4jTZSXkMw7M6FT+TR03eI9lLeY52gKFY94k3mwBwDS6HY&#10;DD+NV4wZdD94zQLueNAQoCuMw4+cvAJdz/VrMcBYN8h2RB4s6NUsvnNok/ShCpl8N8g3Cc+kDwim&#10;WdCwXFs2da7lDpyCovka6BAYvtd9JR49BT7K9RESZ9e7Nb1Yz5dHWzdBR/sx0PId7GAHO9jBDnbw&#10;nwLsHLx2sIMdfCJIWWXKLF7p0iYJTbmzUpkePo+kkWBTVqwyO1cQ5Ddn0BpShaeo092ozdSH0kkt&#10;ja3sa+mQJhIuktu27ceWfu+jChYKjtwhLC+bZ/FKv+eGHnk/rLW0ywViwTQzWlHuditqa7hwruah&#10;czXyWA0y43gJ6oKxzqo9ot4TPjz6gMPmHCI2KKQliasGjNKujvm3n3uGg+Yy/+Offp9/+MlbfPvd&#10;G7z+2k3e++wTXDk/48KZcxyt7tI0hq41vHTtQ/7hJ69zd2HYrw75V8/t8Z/93jPsV0QzcsGpAWuo&#10;a4drh/Hk64nIWvSv8mIpzc/CwbdeeI9fvHcbuzI8cWXOhQv7mfOUji7Uc6iqZAhAiGKtCknJo0nB&#10;4nG4GAe4RrD4zuNthdjxZU1ugJWvWalIynG0VMhsVXJOwL2W3aR0nVKQbXunVKJN9eG08tv6M+4z&#10;zOdz6rruIwTl81v2P59f7z2LxYLVatUbqSXo59254EUWL2MUF7KuxKjNMjG2e7l4yMtaU6FeqKzB&#10;S4eoYX92QCX7Icq675jVFQ9feog3r30UFUNVvx9Vw2VS7uiW5sKLsFy1/H/f+QFn9/f48hee5eFL&#10;DzLbCxHErK0wCI9fOs/r196nvdOyVHASMiV1PkSZdIsTZpXy8IP7PHflIg/uV4gbGyMkSLQuGMB9&#10;cmOEfP3SuNL3uqrY39/n3Llz7O3trdHi3CCnvIDapij+1YFBCIYgS7fiuWce5AufusArN+6wchZH&#10;x7JTZsbSVBXdasXShYjBL177gGvv3ObK42dxKhjxG+nYJhDZHKXyVwLGAh1GDWLh9vGSl976iJZ9&#10;RFd0Pkby0i5cOhqDeqWp4Mrl8zzy0H6uQx0pKUNGJgEqrDqevnzAIxf2uXPU0WKw6kCjwYiETI/a&#10;GG4vlV+8fYvPXN3nYPYx0qDlwxNADaorLp2d8eDhjJdv3cQ7y8zWuNyYzguCo8Xy0hsf8uZb73Dp&#10;3OX+8T8LvsY9ISG8JO9cP+JYG4w1eBvOOpGguHfeI1WFike84/z+IVcfPsvBLCjUPRpyYElx8/wb&#10;DOESASqpWDn43gtv8jfff51bK0t1pkLbO4gEg1PjDa7z+HjxS2VB23Ah3F80DJd8EPG169CuC8ZM&#10;deQhuxBd0dpwMRmYNAfGohMXlJugjg5booQMG7qA+R4/v9HyP/2f/4D8+0/zpecvY+nwvsXKLER7&#10;q0B92HM72MEOdrCD304o9RoAdR0I+9WrT/Dqa49x9MrLdF1HM59jbY1btaOAGDmMZLAJ7jCdcUF+&#10;TcYlyeg5ymxYrBG8DhGCk86i67pB56LrDhUqQIzUnRuvlQa9IiEDA9BntomdJkUiT+9vk3dDgagH&#10;GBnSdT0/ndrP/x8M8Ex/yS4SMnT0Y3EebwYDHsmfpXlER/NZnvc+6hvEe5wINmlg+vGmtuNqqSdk&#10;vQ1/+wjokY+rqpBdZJgDhxPFasw0rgzMTDZ3xgR5MTnVOOfQztG2g0FOjoNTOFka28SCkx/R0Msk&#10;w+XOPaY3ktRgcCKKIUSuxfsol1pEqtG8ThqzeY3ZmgQR069HCKI7jCFf/1znlOPlyPmo0FcNa5wZ&#10;MWXZQ5IuKNf/lfiQxpB0iPl7ZVCsYZ7HhkK5nqXUNZY6qnwsvRF8NB4hc1rcZITU/24kJQ4P7Qkh&#10;c5/3JOkz7evB4D6rK9uDfb+U0Xzmhixl2aFvQ73hE3jnHNQL3tFnsMvXGgYHrzxbSJpDCLtR8n6m&#10;9yb0ePmclf3PdVQAlTegPmYBCv2wyNq7to98PTZaS3NW/rbWFzPdx02wTf+37Z1yP071KZRJAkpe&#10;PwTD6vG+zNuH6eBypSPytjGFVgb6hg7tiYRsajrxXr/fzelGU6O9acb7WCXfx+tnRDLKKmXFMQ5N&#10;O7vk5bat1WlruU0fkdOZKbqQP8tpZHpWvlOOse9XEUgtQDp7pvmXoX0hGdyHOoOlqiY1P4m+B6Zi&#10;uLOpCJniPSY6X3sNugTN8HJ0DgojY29EQlbPYMaI+MxI3MtadrdtMDV/JT5MraOMEZgiHtba7J2m&#10;j+hxL/3fjTO65s5defmpsYjzdHT9nNd13ev103lbBkfM5937YOSZn0Mhg1cKfjimvWUQyZzf3ETn&#10;MBLpQmQ7E+/qA+XofByP+Hi2GTrjUG+wBEPopIPN/yYc3Hb3Qtb/qTU4bc1Utecjc/qY15Mc6vJz&#10;LO9HymyZ82aJL1lrV8fZu0Kmg2kZ5LQxTY0lL3v6uTIe76YzMe3dREvX+pPtu00067SxDe+P94Uw&#10;5hum1nETbm7C15KvmOTXJtqY+hufro1rRNdZX5vT2ivL3cvv6dnU/pjqd8lnTZ2do7No20muJjEl&#10;GR2Btm1xbbjAlux8UtW1wIfDuTK2BQgyzlhGtGnNEz/CQG8l8oRDZqYhQ+6mcW/KuJSPe/LskPUA&#10;LHndU/ML6zqFKV79Xr5P8/jT+23UfvF/zcptqqOE1LYZfgh/cvpJ2B3pjE3BKlKoCV/wbaHtnN6M&#10;29v0PeHOFC+cl5mmcaE3STaKPc74onHw2ZxXCzzx2Kk93/vl2bHprC/7mfc3L7ONXqT9UM7JFJ27&#10;X8jHlfMHqoqPuqz0yZ+LEvif+ElBacQJ2MERTHWcjXsKVxOeBpknPYOSQ8v5lq7r8H1wgtDGctGy&#10;WizoVitc2yIpA56PziZZRiyJAQmS7qcMahBi0Urgaw2BVkjSFUWcpO5xwBiJmQuhaRrm83kMuiNU&#10;9djRPqeD+TxsW6PJ342M9vfw//F7JpObT5MLNdfVZBlm8yOi/36P/Psmfue0vpS8TkCJTLa+Bzq6&#10;6SzscZzh/EhylcRzKefpVDVkl4rBn3zrxxmoUp9jBnE1GmwWdKBd6dN5h3UekcEuJ+FHJcFOrCeu&#10;OvTfAq6nVVGekWE8SR8d+iK9/Z5WBpv4Lz/sc9cG+cMzBIS3JrfVW5e5kvwXfhybUG+b/9C2H81D&#10;6dzlfQiuRfzu3CAfhelYD0402A0ODl6G6eDT2/B/BzvYwQ52sIMd/MuAnYPXDnawg48NItIrP5KD&#10;VxJqqqoaHAEyg4HyAjZF8FMNjgwwZDbKs2Ll9aYI0WUf8qg56dIoOYOlZ6nclNNHnjFq6iIjV9Sm&#10;5+mdZNhUOiGkrFy5EUtykpjP56P6pzKUpbHVdT1yGrLW4qqWk+WCup5xptnDd57KQVUHDbA3HkdH&#10;M6s4WQjHrcM7gyxXHFTCslPmMdGD7xZQNUCILt2qo5nP+fLz5/lvb19htbjBy+9WLFrlr3/4EufO&#10;neGwOc+txW1cu6JywoqKD44XXDx3hi9ffZD/7o8e4/nHzyU7c0yMCCTGUJuWBdNK93xN8gu6XNgO&#10;QrHjp6+e8JfffZmPFisuWMvXP/c888Oa2jasWtfHJU7K7FzIdV2FqkW9jwK0jUp0gqDsFGs8xija&#10;+aAIMRXet7RuRSXj6NZ5P3OFaepzDvkeKH/fpHCfqnNq3vJ31hTemZK2LJv3c1M/purN3zvt0iuv&#10;9zRlg/cao0DVLBaLkTK6HEOu9EjfV6sVq9WK/f39UZleOZ3eZdiXzjnEpghm6/2/HwWJ4hCpcZ0i&#10;VcRfVfb3DqiYIxIUp5VVnrhymR/95BW8A2MFp54q9rVt25FDaFLozvdmVPMD3vvoFn/z7e9z++iY&#10;z37mKp95+knO7DeohoiBF87M+dQjF7mzfI/lYsWqE+qqYtV2nGkazp/Z4+Kh5dknLvLkg4dUDIq5&#10;NOY07q7raNv2l6Yoys+BtL51XVNVFft7Mw4PD9nb25vE11whPVXnrx0E8OAMaF1xWCu/+/xl/p8f&#10;vcF7K8VXIXtXUBg7VB2ddpjZjDc++JCXX36TK1c+h4mOUkmxXFVE5fO9RQuDsQL8Vw1VBXh46533&#10;ubWAbl5R09FpvERSg5iwd5erFbManvvUFc4dGIh2JDYp1LMIacoK0RmNwFNXzvPppy7zsx++jbOC&#10;xWNpWPlVmCbp8MZx42TFT158i3/1uQc4ePjMJxuYarhNcJ5HHjrL1Ucv8sMPbnPXd6js0XqH0ZC9&#10;SzU6jFcNP7/2IW+/+wFf+dzl09v4pBBvjhYnHW+9d4OlN4h3OGOxPirZATBIZXFuSSPw6KWHuPLQ&#10;IXWlIIaVB5tdECm67Vr8NwIcM6yE5X/xpZv8xd+9ws/fv4OvLOpPsPNgyKVeMMHqF/UdRnzkM4e6&#10;wgWC9tHtREG6FY0DSzBGdhJotFWobIWTEEnaeU/n4+WAFTAWsQbttl9QmjNzuiOHruCwqVl5jzaC&#10;lzl/+4MXOOjusn/4n/OZKxVWOzAe5wzWgtiOnYi/gx3sYAe/vZAbRSQI//VcOH/AZ5/7DHeO7/Dm&#10;tXciH+x7ncOmqNsJpmTDXFeRAkoknhwMbdv2+gkbs6jiw+V/MgLAa++kkXpwmlFDbtCb5Gjr/Uie&#10;Tu/3309haEUk8sljedX7QX+Uj7ktjHkMduR0ZjoDFb2OyBGCLnRdBzEzS4ramsvII8OgCYMLrxoz&#10;cI2NUZI+LF+f8ZoFmaHPbtXUwSbZF4Z34ntDCRMNh0RDhNvcGlHjb53tRgGLctksGX+upJvTAAAg&#10;AElEQVSV8veU/qDr3JqBVP4JaOzxbRcMGxjLgy7hkghVNMTIdYgJR/s584rGqL21sXQ6RLhOfQ/v&#10;j3WR+byWMm+StXMnpSkDvfAZ9IulnqbEhan2k76wqqrR3hutZdamMWPD0hJPckOnUu8S+ucxZtBh&#10;ee/7ADI+/rVV1c9zPpe57F3SDoBWHHXSoVLoxtC+vtKwbDweXZu7cm3y/hgzZUib4XakMa6bzv6U&#10;jK5TG0F+Y4QDvUFnpE25Tiq1M9Q71h2X7fmoZyxhPKbo9BmNj/KxbaKlIsFByedrbtb1ZVN1lEZJ&#10;U7q28ln24+h53p98XFP1To0l153nfcrxYURHCz17CeU+V8kyuOlgQGutDcE7WMfJAddDBPIcNtMF&#10;HeFV/mzTmqQ+Te2LTXqvqfGW3zfRk6kxfFw9WklL7/WdnPZvbjvqd32I2v5JxhMcuYb2BueuSGtk&#10;fHbnfVVVHIpXT5U7Vcu4flXp+bXwnmCMIjHTVznW/P9e14OY5e3n+2/bPcDHhR53lRFelrwYRFpW&#10;NO8Y+hveY7Rn8iAE+X1cziuUY0q/O+f6rIcJ+r4lvndiOvJzIG9/alyn3a1472m9o/YeTZGAvEJi&#10;q6r1d8jWaxv/mp/vU2e3RPq+DcrzOr9XLJ2S87M4zXFVje8i070JDDxw6t8nhXL+p87LvGz5zuT+&#10;zHixqXLju9r0zzpsotUi0/Ql/e0yz/epOSrvhtf7uX6GlrR1dF5kfc3lv/K83XQurJ8p0+vatzFx&#10;p7qp/nwM/f81/23ifqeQ2zbtx3J/jNrY0L6qrq33FJ8z+q7DfKYMx0N/xgEwvB+f3b0hthkcSxMN&#10;Ml3XZx/UatCrpzXs90MMAKDR69T5Ab9HzuMTcxSeDc5j93O2b1rfKZ4sdX6Kr5mqc+pZiePTvPX0&#10;Xih/85RrOLwrmXxR4k2Ja2HetmQUl9RmDMYAfTC3vl/F3GzC5XKe8r/5PJS0zPv1Oc3liFLn4Vwa&#10;fzdqp5ehdEw7c3nHGDO5P6fGcq+4Vq5F+D7Ma6xs7WxYW6ePATndzP8fsnj5Ed/RO7kkedK54MBv&#10;FMfAo1RZEJopHZD3HT0/G/uRO5vmOheyPuXO6X0fVi3tsmW1WvX2UV10tinPS6OMAg2mAN2qg8Op&#10;U0VjAI7opwMi4zPT5GeP4tRjrTCfzzlz5gxN02AM2GosmyfI7RnSGmxa1xyGMptpfv59ij6WNCPw&#10;W6Zfh3y/boIQ8MoU65b91Wk5dFNfN9HINNKSn8uP54+zB1Ixzfn0FIgi91L2ErMd+965y7XdmsOj&#10;z+oJToWpIT/C1a5boWrXeDNrTAhK0L+W6bCI9g6ZzJfT6aEvDvAgg+1cFQO95gG+0vmbr4PJaGeY&#10;i7CuLnNyy3lu9d3aGhIjkIkAvsOxHoAmdxYdzWHiGSK90ZjlLPptjRzqA04Peyrs31DGJr40TwC2&#10;hZ/ewQ52sIMd7GAH/3JgZ/21gx3s4H6hl3Dyy4D+oepIoJ4SwvJySbAuL8unovdNCep53em3pBgt&#10;o50Coz7kUCrJc0erqXK5wrysN1cY5GPLx5KEy7HANihANvUhnweo2J8f4jtHu1hSVRVelLbtqGcV&#10;xu+lIITMZ4a7dzssDeLgTNVw160Q1zGbV8wqy9ItqOw+TixSN1w/us2D9YL/8qsXuXLpD/m/vn2N&#10;H73yLq99dJP3j4+5fbvD1cERxR+dYNTz+acv8PxjZ/kvvnKVP/zSY9TaBRswB9ZUWAyd61gt7yCy&#10;P1qbfHz571MKV+89t27d5Ac/fIOfvvYB3jQ8cnbGV7/wHNVMUDcoCMnmOF9HtOqjcql4VDqcGYzS&#10;Kq3AV1gcy26JE7C2hmqFmA7VM/ckNG9S5G56994VNJudwe6nvW31/7qUAmFsnroOBk95f3K6MXVJ&#10;kMp0XdtnhUq0auScKWOnlzzbX1DSTysbTdRc+W03tKm/Ruicw5oKj8eKYW+2399Bo8Fp9dLFh2hs&#10;xbJ1iA7GOcmxM6cDSSG7dEuwDSqGF15+nTs3b3H75nWObl7n009d4eDig+w1lrqe8dili7zw1vvB&#10;EdUKpqrBwGw249EHDnjqoQOuXj7gjCFs1g3R5tKlVFiTXx5upDmv65q9vT329vY4sx+igAFZm9M0&#10;YuqS5tcNCkgHWoE3Bjjhqcce4OzM8P4tgSrMv+uiwYL1mDoYOly/+QFvvfk+Xj/XB14LhnZEjXsH&#10;0vwaR3dv0GrLTCpcu+L1N9/CUYGpMCqoVvGiLRjDOAnGsvUcrjx6kVljUDwuxkHut5sDULAd6AwE&#10;Hr54hscfeZjuO2/iKwCPkRrvV6gJZ60Xz53jFa+9+S63736axz6hg5fzS6ydI6bi4QfnPPbIRc68&#10;/DZ3j+5CZ2h1wcw3WFsF5bj3SFNx8+4Jd+4ef6K27xdWq46Pbtxm5YWmU1SyS/0Y8UuMwa0cFuHS&#10;gxc4d7BPuA0mu4Hy4M09XYD8uqEDjDthecfz3e++xLe+/wtOMJg5WK+sUNSBxVDZmsYq3q3wfom2&#10;x4g509PcFJkzXV4ocLZuOH8w56CZo0Y48SsADmczzs72+ODuEcvOcbxacrJqWTpPqxp5jtMd5G4t&#10;j5lh2Zca2ymNUTrTsWqXGIHvv3idR/7qOzz+33+Nc3sWtzqhama0OCo6ZCfi72AHO9jBby1I5IkS&#10;7+tc2xsGijE8+eSTvPXeO7zz/gcsV6v+nXuBdWOasf4iRZw2Jsgo3kO7criYeruqQgRf9QJqQqAU&#10;L9HBSNAYUTUljlmXvxm1l1+AJ4OTktefMm6613kMbWURabNP6XzknMNK5oyU9FNO+ujcXoNhnnMO&#10;4z1mS5/ysaSPF0J2EO8jD7xZ31H2N1+rZKhcR0ecfq6SQd8GfOh1d73DU/y9czjTIc1gFDxlEJPP&#10;6xTkzl25UWOpryuz1ufGIBAMP0LWt7ERVjBCrnqHqFRXko+HgFHrhjR5G6WOrV9/s54ZKIdy76iO&#10;9QRlUJZ8zCXO9XxmDD5VVRWr1Wps0MN4n5ZQrpG1ZvR9ai+FbHCDU4PvVnRdE/pezM2gdxwbZ6nG&#10;bHLZGAN+x/nr+5My8sX+WjPaC6KDmGF0KFjiSGq/XIsQqT4zgtJQj/hojJVFXMd5pB7zx5KNUUT6&#10;DDGmcII02Xxs0gffC0yVLessDdSmaEOZCSiNwztHCcO722mVCKN1vx/I9W1rfZU8m870+wOObo66&#10;PkWDcjw5rX+Q4ZoJGdQSfvXR5idoXv8JDW9sQ0RwxZ2Ai9mgehqXZEAhBP+IR6IYCfSuW79TmDJq&#10;3EQPkpN13idi5P58fKPnox/Gv0/N9zYddtnHkt/IHRXL9VwfUypL78B8GpR7suxPaWCav6OqqBmP&#10;OweHYuPvTgYnKAjr6BlnUJq608j34LCvh+8lf5TD/dKaj/NOT2+L4Sdj09TPqflJupLx3I7pm4tB&#10;AYwxIx536lzMx5DfOY54k1R/WteCbk+duwk2BUM4jb8Z+gn4/D50zOvm67qJ7k21PcXvDvi0vn+n&#10;eJQS96aCWZZ0ttyr6b1E1wNelIhhGFmV/hJhjY6dUi7nRXLn2s31bOappujDtn70v2cGxWXJqTkv&#10;20trMLU22/ZywsE8y84UHm1rtx8AOW0qzkCZziz7SWCEqzq9ZpvGkI+l5JlhvMdVN8tFp/VPNcoI&#10;XdAFS5X4FICBH0bH81faAiSal3jtUubNx2nyjK4Qeer1fTE1N/cyZ1PvbPte1pvzVFO4OtVPL/Sf&#10;tEdEYmY4hrydJS0q17XE3fR/r4oW76nP3/ejevJ1mqp3G7+Uyy7lOPtyE3xIPk9T87qtXF5+Ez3J&#10;2yv3sJck2w+ZenI8LR28ElRVdSoN+mVBP97sTykHTc3X/fat5A/W+ATn1/UZBR8ReJnBdskivZOK&#10;eI2yqGIkOLoHB35HcFyJYzFK4h1K3Cv5l/z/KfBqL/94pfOuzySWPpWsy82YjFZmdVtjBxsHpXdi&#10;6p1KLRlNc4h3WCt9Bq8QfAeMJegijB32fqmrypYvrV3O5gd6PV4zYTuNUpGw/42B6Lylqr1cZifo&#10;CAUunU43g+PR0LYwrN/2M7GkY2Wb+b4tebhNItAm+pD/f+TQlerN6VfKnJ4H9JzgnUv+3EzZy3gF&#10;K6i6kOku2y9eXbClEYORJB+Ez2nzvomGhjEx4lPXzoZ0PvhB/kjlR2uS1iGeVaraz10os70/YZwe&#10;L3agK64bOWimivq+pbmPdGIsgw/nUyo/CmhkNAZeXbeFuc/jfwc72MEOdrCDHfyWws76awc72MFG&#10;WL8sgK5bfWCt4H0w3kmZukSE2WyGyGCQNJ/POT4OhsxJkZmeJSGlv/QvLrCBPsVyXdcjw4KmaVgu&#10;l71QBvQRtZJxROp/yuKVjEFUdVQuGYSkcaQ+pXGkPuT9C9Gsh0xcvcPFcgmEFOWpX7nhSS6cpbpL&#10;ZVkZkcs51481tZvKzucNq9UKDaFG6HwwaKlNiLatoiEjFWAV9uqQ/UyMsGRJ5RUqh2Kx1OzbYLBl&#10;K+UMNSyP8H4fmprnHmtpvnqRZx+q+dFL+7z42ge0zFBr0EYxD7c8fL7hq88/xtefe4IrD+xjKgu2&#10;icZLileLEeGwtnTdIV3lwVsOXc0td4s71Rxz45i5EZq5RfYM2I6qavBe6Vrl5p0FdbXP29c+5O9/&#10;9h7f/OG7HB83PHho+aOvX+Xxy8ID+w1Hx8fMraDe0/o5M1OBNuAEp4JrLNIs0XZF1/mQRUZqrLMY&#10;WwWFh03KwwY7C9G8O9+GqMfa4HVQUpWXCPklS8Jl7z11XY9wPC+fK1zatqVpxg4cm8rmRjX5ZVbC&#10;tdyZMCkxRkZrhVI7PcvpQKkwyJ2r0ljzMmUmuxLydqYuifKLkIODfW7fvolq2APL5bKf13yfpXpT&#10;f62tuXnzNmfPnmc2M32ZoX8KGJxbYqsZdTXDWgFfgevwNmORcmXjlsvAHCoavAfbCJhloAHtnNru&#10;DdnnxWANHMwrpHYcn7QczGfsqwPjeyOvBMm4E2BmGtpVi7XC2QtnudV2/P0/vcqr1495/I07fObJ&#10;B7lyuMcjD13gtt1H5vuo3KFSON+c5WzVcenCGa5evsBD58+wR1DwSoxia4oMUctVx3LVYauGzrk1&#10;w7kScofdXHGW5qmuhuyHAPPZjIODgz5r12guq2Et7uXy6V4hx/WgMLNDvycUlvdzMSgADSEjGh7V&#10;hmeeucyVx87y0u07HDjD8eIOnYKpDsFWtLLArBYc1Hv8xcsLfu/N9/n8lfOoaVALSou0dai4vvdx&#10;5v3O90hPO2I0PsnKf+K7Gw+22kP1hI+O4B9fa+HgkKo7wdqGynh0dURbNUht0aO77FVn2Wscn33E&#10;st/MAGh6j9tADwMqWMTPWBiYd5amWfHs4/s8jPCe61jZGUvbUnGI6RZYe4SXGSvb8N7RXd65seR5&#10;AIWlg6YC0RbEohjE3QV7sHV4ljmOFdY0gOfzT9Y8SMO1E4t/AGiVuhb0JMQAc/N91C+YVyt++t6c&#10;9292PHxeQKD1FXW82QzR8jxyHxnapqFj4YR5ZXnrg5u89uERe4fnaVc3mXfBOc5ULe3qiMpcZLm6&#10;y8w0VK3nqSsdD1+Zx3pMXANJA8feo/g4vqRgpBVXWqBGfQ1qScYhAVdPrz/sXUfbLamrOepDNjJV&#10;ENux7wxHbo8/+94L/NlP3uOdZc2RLJjPapwa/n/23qxJttzI8/s5cE5E5HbX2hdWkcW1uAxb3cOe&#10;6Wl19ywas7HpkWSmN9l8BH0YPeozSC96kGkxk9Qt632aQ3KaS7FYxaX2W7fureXem5kRcQC4HgCc&#10;g4M4EZm1cFgkw80iIzICB4sDcAAO/7u3D1bI0RHOtqzCijassDgIFswRwQh0HUYDQot4yywEHj+e&#10;89iVA26eXOXGjWNuPnTI8ZGgIUY3aaSlbefcvn3O6vyUB+dn3Ds75+17p7z23jm3Tz0PgnAQGQlt&#10;IFjQ7BExRIX8kQpYZc06NTgx31gC8Ivg+V++/VMWx4f8D3/6daxYfGfQtiHGH/l0kwMCAXWGebrM&#10;cMaxRmiwzCAZWlt8inZmm+yd28ebwz3taU97+g2mcu9rbdz0ZW+zh4uW3/v617h/5x3+4Uc/BmPx&#10;ZgazOWF9tmEYUO6/81miNIjLn3Ok9Jg+GgBYMbRG8EqKLhTP8xZBOxfPDj6+op7BY6yNl/zOgbU0&#10;jcFIBqhF4HssNwI0nHMsl2ccHxvm8whA6e/ac1sAdBNkUr+MaXojS0STnYfBuY4Qor7IeSWEtN9V&#10;RVXi/x6cDhG01us13nvm8zmtTRHmUYxXOs0GzQE0YJOuR1P9StCYcw5rbdSVpbqt1+uoY5ovMMaw&#10;9inyVGP7Z8rzddAcAcsS3AACCi4Z9FiDDx3GxhOcqhCjk5IZCQi2NYhTTIh1Vg1x7xAC56slVhwi&#10;BmM6YjTtttIT5AhZdnQGK73XZz1XJtXooVYU1usVXbdOadaEHDlNwYpim+joxAeH91Ev17QtxoIP&#10;HY02tCaNP+fRNur7rG0IQWmNrXQmgkj0Auy966PNEaIxftk2ghK8Z960rBBC53o9YalrJEUeifyQ&#10;eHYWk0AIpZFxDGMceWEwWLrOs16nPaMxeITVasVyuUR9wBi7MX8ZpsGGA6jxWTsg0iY9iE15WVSl&#10;H+OtNRgk8sLF7WXbzgkh6h0CyziPJAOdPNY3fYTtrFvKfepch0iKgBSUzpcGM9CFQPCembVYK/i1&#10;g6yTCopzgeB81C2jGDVEYEdA1RM8UXenMbpWOddj+weDF4jOU0oZ14WAV8Wp4tWgTvsIcKqKdw5Q&#10;rBWaxtJgECOIFbzxrHWN04APnhBIQK+Bnxs6OR0cjdXGRiKCVctsNsP7OLdmsznRWMxibRu9NzdN&#10;fya36YyuPtBYCxjado4xDbo67/P33tM5h/MD4DfrMsp6mBGAxYOAkaxH8yPd3JQxWgYwGmP6yEU1&#10;qKs2lsugyzhOzYhfgydqTevLcD9QR3fM47osq9R5lnrO0hitNFSLaYmRAvu5FfNzwY9kbgZekgG9&#10;qoTquXqeqsZ1oJF432GyjkUNRmK0qGFMGIyRog+VoKBYgrpkthXiQpyAYQHZGFNS5GGojPSA6Ccn&#10;LqgbelcZ63aD80OUhmx1zaD/tNlYVMfOrmqdX/1/yeey/8r+NcbE9UoktdnTSIOgOQxlr0qoDfiG&#10;9pveGVeU6dmQXLAMelQRAWtQI4TCQzzSoBiCxj2PaJTcTTOLdz75/KngNQLibdugYgl0BO8RI9jG&#10;oG6NSwa4sb6hkAs+MTcUv1mM5HssP+aniZ2RI3xF4HPko8f34ykbsIoCEnonSdkQ02tyNCMRzCrZ&#10;ujKRzQNGEss1M12zpfWwlySlLd5dv9eI+kXRFKVUTOxWyUBSz3q97GVOHgtBuyh/y7YTDUNX61Uc&#10;JzNQWlAT1zCBmbFY29C5db+HDSGgeCLaN76ygX8c7/QDPKS5b9P+K5LByKx/NoSANF3Uh1vPwWyO&#10;HjiWy47glJld0Ml5krvRODngI58k5ofGe0JNdRMZTGSVQS9e3s+U4xwzjsYVQmWkX8v89OyQr+33&#10;BiB03WB0KmLofNxbmkYAg9csS0FMEx1n9Ua76X4Tm/pUN+o8jO9M46hHue6DbLdp7zvs3cs0pVwv&#10;ZczU//U6FO95y/+j8X3mfmnwW94tleuI7zyYqm+M9OOoERP7PQScd5R3yyHvHcQk71FFdIgki4Mb&#10;5v0UoL2Wl7mOeU/jywgi/dQc7wVc8Bg0OUmIe9u8NpQA4f4MlsZzrGKK4ZXWB8UU6YuolbnPkvzJ&#10;z4Sin4wZwE0D0Fp6udb3n05HYinHRTk+hrE3RJ0b1qUEUJBB5ngf0hgWZhLPj1bi3lw13pQLgneC&#10;W3u8g6aJUTaCB985UJhbw0o7gsTI0OtuxXrd4ULAK+nsZFmnCF62TetMp4g20AhBZ4hXSHPZRNNt&#10;rLG07YzGpXnjFQkBY5MsIK9/UVwRQgQ6iEFssTeb2L/045gUoTsko/E8j1Le47ExvEtxPaayu48M&#10;CdxlxqDROF7MsN+o9vn5uybLPY2gDaCPoi0iuHXXj+V+LCqEHHXJjO/sS6N71QTalrQyG0E19NFU&#10;jELQSr4JlADXxC0AbGOh2nNkB6Ka14cQo7b0gOFCdtU6Gu89RtJvIaApslTwDkKAAMElEKCPrxC0&#10;j+ANbES4jmMgymkR6R3z9GU3FqzBeoe4DivRFsca6fu6lJWiw3ms30dLjC5srcWFzSjz5V42g1hU&#10;FXVhACJJBAGmKwNyi0poce7z0jah3EfU5+baEUsIASswbxuWPrDs1jE61rpj1a3xGq8fGkzUR/h0&#10;bu08XpRghdXKsFgs0nnZxojvpHXaKU0zG+qVWxKUoA78MH8gytoQPKvVktXqHN+tCQHwIeo+fIjz&#10;2cWX+oDVNKYBH5TQBHw6x7SzFjFRnxOQuH8X0ByJPigu7SUFwYilsbZ3QBplYYtpm3TGTmntAAA0&#10;bdOfm7ITnv7MhkfdMCZyP/Trg4/yrOzP+nM+cw9yoQJE28HWSlU3osT6/ql+8CHFWNEixPak/qUY&#10;s1F29W4g01ls00lullelrqAe+2U7s7OC4P2wjkrsnyBx3vUOtIq2GB1sz+LpSQdgcJZJSaZpGJ4L&#10;EueZBiCNK6ODfV4GNwbi/I6yJiBZzmp8LuDxTaCdz7FiohPyrkO9pw9dHq9/AVhrhwZhEUcVRg0e&#10;Twh5n5Da4j0EhxXBaYp437o0/9b9XPfOAGusFVpvoLG0YmgEGhVs8D0QygqIBkK3Rt2wn1o6V81P&#10;6SPcZZ1Jvy2pxwKARMcV3nV9fweGyJ1hFevtu46w6kZR0ST1T9xYhUHXkBcktTR0ZLieisGLQ6NR&#10;UVyrjI3hvIxBQiB0rl/zi6lFCCHpoXxvn1aOyVI+AqPPpR1Z/n6bs4xPmsq9fbk2ZlvPTzvVZ55y&#10;7NRBAaao1rPVuqDcF2U+uZ/KCMx72tOe9rSn3yz69K+Ae9rTnj61VB5Sy8NpucG31o4i4+QN+BSw&#10;o76crZV6ZZk537L8qQ1xqegp6zsYXozrmg/F+dmyvlN1qC8Y6nKm6pC/K9OWG/ttB5cyv6lLjLJ+&#10;dZ1L5VZZZlnORv/aKyxdRyAwa1ueffoRHnn0cb7y/Ip33j/n7iuvEQSctVy9dsQzTz3MEzePuDLz&#10;QEcX7Kif6/c2OLRb82AN995Z8j/9r3/DQ3PD048+wiNXj3jqZMbx8SFrf8rKdZwuO27dvs/ZufCj&#10;F17mr167z5275xy3wjefe5R//JWnuX68oOuWLBYL3PK872ux0BhBvcd3K9R7GhYoLSEZcqmPXleD&#10;T8Y8dpMn9eXCFO9yf9dR2qbymeJ72Y/1ONqWvuzTMu96fE3le9nyd9Fl033YcvIhNRocDgqcy+Zr&#10;jOH09JS2vUaeDn15E/3SP/cx2jOVHxPKbiB51I0GlbPZDBG3PaOKShmWvaDeu3eP09NTbt26xZ13&#10;nuKaUR66foVle8CZNXz1i58j+I6D9pDHb1zn2skBN08WLJqksKzGdP05y/LLKHGyLK0VGXk8ZkCt&#10;MYZ5AncdHR1tABt/XUnzZYrEWDoiyryBb3zxs3z3F/+JVYgK9tZaxAfUrZAGAgZpG964e5fv/+hN&#10;vvbkI9G4RAAk7tx/HfQzISmdxXDnvQe89fZd1t0ZhA4c6CIa4Zp8EREEI46rx4fM28ug1ySB5wxB&#10;LQ9dP+axh69x52yJhmQAE3IEBovQYBrD6crxs9du84+/fIOTo8Wg7AwaDbiAxlyi/GSskrW7V68c&#10;c3gQoU9u3cULE42gwXyZCdB5x5277/HOnfd59OQaNBID5iXHv+me4+OTCq2NxhnvPVhz7/45q7Wl&#10;seC9YiRFPDBtf+nmV0sOFwc8dO3qJ1GDXyrlCCOSjBKd97SN7S9gEMOLP73FX33vRV5+7S20OeB4&#10;cYDTAAbawwUr7+MlO7HvkQbTtgRp8et7HDQLfBdw68DNk0MeORT++Tc/wxcfPWQ2W3Dj+hEPP3qF&#10;o0OLqGO1WuO7ANpw57Rjfb7m/HzFvdM1b7275Kdv3eelNz7g9nunfHD2AEXovKBYEENjDGID6mIc&#10;rl1kzZr37nv+/O9+wlceOuZf/uFnscYRBcSHQH/+iqjxHSg4n41cAsGumdsWi0ZYm4VABy3JwAGC&#10;1zSf97SnPe3pt5eMgZOTE55//nluv/s+d96/T9MK5+vuwhWgNpCsLwktgut1F2N9Q9bVTF0yDnqO&#10;zQhCZf5TRltT6UradqadSpfzzO8hbEaVysZeU0CAaGQ8vjR1IXpbBxC7aXiZ05W6oyn+RAMtGYAD&#10;xLv7fFbK35XGaVMeaafKrh0SRYOaxLMqfX0p3NdbFQo+lc5gLjqvb8s/GmgMPO77IDmLqp+Zqtu0&#10;DiRUz4yjAw3fj/nU9/GErqzm6dR4q/t1G09GhjmjeVZ8rkEokg2Jto/xoT5jHtf6w7reG/UIydiY&#10;QSZ475FRhJLx2IXxeKz7WSr+xPTjqDlZL1L2Q1nX8bx0PdBxymivHPelwXMufyr/WhdTy7R6Du0e&#10;g5t6rFr3UY7lqX6sedkb/+fnEmAxoKNogWX7ptpZptslM6dol+7ysnlty6PmYzku4/smKK5Mt+25&#10;XfWbWq926VXrNmQQQB7jdb221XNKRlwoK6v+EumFwkemXXKqpinZERK457L647LMsh/z/Nq2lsX8&#10;x79lw8RafuU0m/262ZZxm4b5rQVQ05hBnmwba/nVgykqWZly3wC+DZ/taG6Xv2+TLdt+q9u47bds&#10;RJzfjZhR+suUMVWnj0pWTM+fEELvTLGUfyVwpZ4PpQO7vn+LfUo9TjIwvsxr6m6kLq/e72ZyTlAZ&#10;eDasJ4XBrxR3QFKWoQmMSQLHDnsz1WyEu32tyemm5kHfpi3j4aK9c11G+jR6Pn2CifmxbZ8UzwMf&#10;X3F92bpPzd9cx18F1WvetvV4Sg5cJLc/rFyfet+1T8z/l+WU9+3xt831tc77w6CzfTgAACAASURB&#10;VI+96b34tvzLZ6dl/jjNMNcK3kxUr5ef6TdlODdCdp4wADJH+W9pb7lvi2chM6yJOo6IMubJNG+m&#10;+AD9tcJW2iVf8u8XjY06n7KfxmeeTSPkbXWo5Vrdvot4e1G7trVtyHf7Xu2i73fV47JzddfYzuO2&#10;5ms5puq1DsbAptJB55TMKaOSikQgRDlebVtFcRb6CLUwBlyZ+rsJHuw6W8U92jRdpm+m1sqLnt90&#10;IFTu76aN7+uxFV+b+8Zd6/rQF+n+EHpwdvmsUY2QMZ0+306Bn+PZON5FWxEkwnLRJG8k7UM0HuA3&#10;zjJ5z6vArG17mykSMFFsdKzSpt+y044S3PVR1t9tc2bXHIHxWrRNhkzlX+79ynRTc3lKNn4U+jBr&#10;Y52+XutiRHTtHa/AsKwNbcpnSnrArojE9SLNtym5XfKmHh8lqWoPiErostF3IQNRi/d4Hx3BdSrT&#10;5+GyzdvrMI7wG+dC+k3iml3KxKm9UHaIEedB36ik29oeRW0oNztW8H3ZITkrUtVen5V5WYJxggx6&#10;w6m8y7YN47zaX0tyajV6+pcTYXdPe9rTnva0pz19OmgP8NrTnva0lS66MCoPef3hrPCIakyMvqWq&#10;IzBW9mJc5pEVAV3XDYecQkE1UjylfLuuGxm/1EAyYOR1tzzIlWkztW1LCNF7bW5jNm7J9c1Uehqt&#10;lSre+96LzaBUMRvtzRG86rblaGK5Drkemb9lH9QeYoGe3+WlVE6bf8+UD79Tiqf2yLA69SzXDmyg&#10;bQw3ToQbVw947qkD5AsHeLWsPZimZbGwoIGzszPUr7Czq71CaEqZZ4LDmoDTwK0PPP/zn32f43bO&#10;yckbHDWWp64d8+yTj3AkyqI1PFgu+faLP+f2Cj7wwoMHHrs84599+Un+6z/8Mr/z3GM01rHsQvR6&#10;2hwgOJxC13mEwLyN42HWmBhhJgDE8NZio1LNNIpEM/9RH9QKwl5JwaaCo+6Tkt/bFJt135Qe+uq0&#10;U/Oyzjs/W8+JXO9dF2CXrXed9670U3nvSpflSgYALZfrkaeYyyrSHjx4wMnJCapseBjLXmvzd2Wd&#10;Pt719TjfrKzJnqxqWiwWHBwcYMwyeqBBLqWKKfswA6O895yfn/PCS69jujUnRwd0GnjiiWv8+z/9&#10;4+gxSFquHB4ya2KEpF79LoU3Mcb945wbRTm8yMNMfn6KHyEEJHmOPDg44OjoiMPDww0PQp8m+jDK&#10;V0i6wQDWhv4bq/Ctr32O/+/vf8h33lzCfI4aUO+wGggaMHaOquHN0/f42++8zr/51je5diOgBDyG&#10;RgKYiwF2v3IyIASWHfz8rXu8/8EZVkJsbzBo6HqDJXVxnM3V8cxj17l6dXf0LAAVS8MKZE6QGY9d&#10;P+ALzzzMj378FoQVFvDqI3BLDWiDaWbcX97jez9+nX/1e09xcjinEdDeH6lGX2dyiehAkhoZK8Mj&#10;D9/gM49e4cW377EM0QNdCCBG4+VJGj6dC7z69tv84o3H+eJnbtKaEAFeg01Tmv0ft48tIp7TleP1&#10;tx9w3nlEHW1r8T2ONHqMd26NiOLXHVevn3DtaP4xy/7lkwAhGBqb6+pH/XbnnTV//R9/xndeus3t&#10;bsXioGFumujR0ghqosdWUUNrW0wIePV0Ej3ZGWao81yxws2bR3zt80/ypSeP+K9+/3M8duJQOaGd&#10;GWZzQBxoC2EGEiOoPkmH94pbe1Yr5f6Z8No7Z/zklXd449Z7vPTWO9x69x63Plhy5hqCaXHBEcIK&#10;0Q5jdx/RjVmy7E74wWsP+N/+5id8+SuP8eTDDRo67GUAir9iUguv3F7yxlt3mDPn2nHDlRPDI1db&#10;cMqsUWgNQTuMBSVGv3AYrOwVGHva055+eyle0MN81vDcc8/x9p27/MVf/12MflKfZSb2rtkoJKer&#10;L9AzAMkYA0aTYcj4Iro2Hspn3hBCih5iUtCRdHYO0l9DS9D4kuJzUPChjwxQGtlMXcLv5k8R5YfA&#10;AOwKOOf76FLOuV4/1KeXCBivHfZIMkIG+ojque1ehSYbVySdzZRxRBnJK+uWynzKc3UZTb7kLURj&#10;+0BlbFEYpw9n21CdZ3V4XhVS/Ywmz+QhevZvbPRIH2yDN4YQBt1e7Iea3wOQajCqKBwvhRLUFei6&#10;Du+7DUO0oLGt+ME8XirwTgnOqQ3a8rsxtZFl9ATc80qUoB4fHIpBDCMHTxrGhiS1ccnUGNwwCGIT&#10;SETQYv5k3akmvkwbQE6do2M7N0EwObLaNqOYMu8QksdmjcZig7GpB+doiv7Khjmlp/vNvs/OcyZk&#10;ih0b7+fnRv0XQj8+1fkIgkgAr+DiixAjfpU1KHWhdUSL3Kagm17bS97m/3N/lXrLrM8egcdCMaO2&#10;6ONyP+X/c7n1OKkBWtHhyRD1T0QwzTA+c3SO+hk/IbPK/q/H0FSdp8b2SMYw9uKsaSGqdXL18yXv&#10;txln1brQqXrXz+1q01QeOW1dn218qMkovRFcXfbUdyWftNA5bnxf1TmOmyLKVAJUXEYPpWkdgql2&#10;pLXlokxMNnCLslDjo0ObSplkNnlVO+DbkI1b+Dv0cdUeDZNzJ3/elHfb9wzlnDfGxEgixW9T68xU&#10;HbM+1xjDer3e6MuhfIsRPxq/NXh84FGqWza6xBCjfCWjv5DuvMxu/Wufn4m8VBmihpis6+rX3Eqe&#10;myGCxydJYzlgYhuD4nXz7i6nz+81sDevRV23IoQQ91GSIy41fTRCSOtaKEEZYx7Ve7T8TCmz67W0&#10;JJE8lkiGlX5Uxvjz1H3OR+dnzdf+fcdztZyu5VYtH0fPmQxuteRPfRu1zNNs5UOZ39ReYtf6VK5F&#10;u+R/fc8ytfZP0S4ZvlH3rbmM14Rt7Zzam009u4vqMXyZ9aEur64T0Ecguej5ek9Z5zf129R6O1WX&#10;LKP6Z7J+vNqTT/XTtj7u0+b2VutEH9ErRzoBRBSJcXRSJEhP13lC5xDa0Z43au/NiJea7plLA+sa&#10;3OW96e/VjA7RXwzjMTCcEXffwTIqLe/TpnkxRdv666Kz0K45Wdt07JprtZyu5WhgYnyFAbC3bXzv&#10;auuoz4rXFEJuW179+WzLOjaUsfvefUoGjPY4bAK6Ns4Q9bqgw/nYX3DDnXUBANJY5kYKHYrHqaWp&#10;ZM5UO+t+ruds2d48Z/P4vqwsK8uuy9lWt21py/qV/4cQCDp99p3KX6r997YzwrbzB+TgjuPIkYak&#10;gyM5FXCxP7LzHEmR2nzFf2NIr7S37T1bJvuE3CfRWAGRwfGQTdG72raNUdSNoU1736aJ62xIbW1b&#10;S9u2GDuL9ky2obHNhvPqy/ZnfYYo949T46hOl8srHQFs7sl2n+En6zfxez1Xt9FFa/plSUSiM6Ds&#10;eIRh36fJGUcJROr7F/roYCWf8xx0IUz201g+KTFqenTeA2OZlmWQEUFMmkNprFpSRE2b1gSviHM0&#10;xuNUEI0656G8zflZ2r7UNnZxjdRife0whhQVdPq8XdY75mUnfy+fm1qz+vkfJOowddCJ0tffj/XD&#10;E7pUI7k9g5OIWE6o8hqczQz1HPq57t89yGtPe9rTnva0p99c2ttH7WlPe9pJuy63yoNDCfAq02Ww&#10;Uj6QwaDYrIErMUqP69OWRhu1UqT0cDwc6GQjX2DkZTHXPV/05Avz/H0GjuXveuOAwtgol5vzLUFe&#10;WflVArxy2mykA/T1qQ+aOe0Uz7JRUEn5YFsrsnK45TrtlOKjBBKVfLYEZrNA0Khs61YBt14zWyjt&#10;zOIXcxoMMwzew/37a0wjyOyEzs9Z5AN+lW8u654NnDy64LEn5rj7yvKe0J173nr/A1onvNXe4nsv&#10;/ILmqKVZzAnG8sH7p6yWgdbMObw654tPPsG/+cMv8wffeJrZPN4522bO2fKcdnFAa1pWoet53xiL&#10;laRciBqawoNM9BpjQgTZ2WIY1Zd8JQix5G2ZdkrRs00hNKWonxrL9bP12JmaK7uUTlNK1qkxUqet&#10;61vXZSp9/VutWJu6KFKNYKLFYsH9+6f9uL5siGlVZbVa0XUdh4eLPv9osDRckgAYE5WQGkJUfn1M&#10;iFe89En8UzDW0EgF8ErehOaLlqPFASLvxfRycdnleMxGQG3b0jRNBKp2ipiGD5aB5eoBR+2a621D&#10;ezTDS4O9hKKnHC9d143k0kUAryxvt3lhPTg44PDwkOPjY+bz+caa8utOIvlPcfkdPM89eczXn73O&#10;9954M14EBqE1DoPHdQE7a+i6QNe2/OS1U3740tv8s9+/Cd6BneEJ2I8N/vnPQAJo4O69Nd9/+Tar&#10;YGjagAuC9ZZ1OMdI03sSNMYwDx2ffeQKN64fXJh9ELDegczxwNXDhi89cwP9/ivY4ImmMQMYznug&#10;aTg9hx+/eoc799Y8+4SAGUJnZXij0lwiQlAsIbZVuHFtwVeee5y/e/EtOh8IRlCflLcKhihXgjHc&#10;fv8er759j04Njfo+eh7Jg94nMvoF1AfefPsDXnj1XTwNtulAAkZmaHBgQLE4v6RpLAtjeOKRIx65&#10;cvRJ1OCXTtlcCQI2XVgFFKHhhZ+/wbdfuM3tZYscX2EdzrHOYqXBC6zVA8LcNrQmrimD4V5gYQ+4&#10;2Th+5zNX+MazD/ONr3yGzz59k0dvLoAVPrQxqp6krlMlAuZiVLdGWpomMG8ajg7gxnXDE48d8Nmn&#10;59x994Q3bj3OC794i79/4Q1efPMB7y9XhMaAbS4F75PQYOcLzs2Mb79yh7/90Rv8N3/4eQgr5NdA&#10;PKzODd/9wW3+97/4PvcenPPk449y8+Yhn3n8Og8fXeFzVw84vHKIncGVay1HCwt+zcy0+yuKPe1p&#10;T7/15L1iDSzmLc8//zwv/ewV3rj1Dk3b4n3aS1Odv2T7OXSk40gRdxpj8RbUxz2aRSgXmPJMXIIM&#10;bGFCrqpFlCLTG66UZ90NgJgqESGfLvAZ74s8u8+zo3N3yBf7Qo6clI0NeoOofOY0gmiK5t2DhWK0&#10;iVDoNErDEfUG8eCsZ5Yv3becZ3L7sifkeJmfQUfRMCx6yG5Sv5ho8BAE70N/Lo0ANk/vrVZCb8Qj&#10;oiCFDiJyueBUcRYrzmXRiAmC96gV1A0AE5KzppLi/7WxBD0/XcHDEuCFD3i3xjvXg3hQj4bokEGz&#10;YQRJt5L0XFnnVutXchSw0RlTNEWlKo0xxgbiuf+mHN7ktk7pcsZlT0diQRUpjVCSk4dS51aO/WxU&#10;U9ah1oWM/68jusX9bNm2Ui865XCo7DMKXar3HswYMLTRXpV4/knP+z46Gz04YGQcI2NZoUV+Pdi0&#10;GE+lLKhlS5l3rVco+Va23wc/4iuM52ftyMvapugLwdqAtREgGieqG42J3tgm69wmIgDUusDRvCtk&#10;S9RPmhhh0EVjwWAo5Ne4r8rne5252Q0Q3KZruUgHM/V9PTbrNm7LZ0pHmKkGfu56blvZ28qt+6ye&#10;47VOExgZUUnQpNvZzae6nLz+bqvfeDz7oq05DocFmQbDlM9P8WFjDRpFcBhe9O8JeOI3dcElP7bR&#10;RTq8qXpNyb6eh5Wx/zb+1f+XRsN1ml4/KYzuY+p1QNiUN3X7amd7UpaBELCIDABxX9V1N7/G4ICa&#10;6r2GatKPFb+XMkkZIng5DYjGfYcAHu3XqaKEHXXbUuPicSle+Lins1YIGvCxsMGYXCTVfROgU8vP&#10;CPDq0t1jixSA+daOnT867zbWs5xP/VlVRwDvsvypORbv7fL+JKD9/YQg2AjFr2Tx1L3YRXJuW11r&#10;inJmerzvmjfjuZe1UIUOeyPNsIanjKo88zkhj93h/80xu/vOo+b9RfKlvncY7nm2R4Urafr+ajpN&#10;vwbtqE99FxcqgPh4b7J9XZ6iSZk/wZ4yzyyrpsY3DACn0XmxWLt28f8ysn/c/5vt0GIvWPO5Lqd+&#10;bkN+79gfBK0cnPagRY+IjUDn6JEEVPBEp6R+3dF1nrnX0XWdiKDJiUPwdeRlg0jm+eb+r15/RBn1&#10;o6oSREEDGaK9jddl5K4+38TSi/qv5NsU5bG+a1+5a55u7JU/wlgvAeRZQpXPNaUuIz7Yr+OiGuXy&#10;hpOGAWyr/WaorkBOX4Lvmfy8rR2q8Ww6xZttPC/Hive+j3BTg7pG56kiz7LPos3D9L6ubGgcb9Ak&#10;Z5zxXB8dwNgQ0t4h0AR6HUnmdQT8gKZXzw+JsqWRpqhfZuww5kLwxe+b/bCLtzXPctn1HrhMs/F/&#10;GByvjMa5AdsY6MJkfjXv4zNKXPPs1jFfr4c26YL6uoUoZ/pnk57EOYfv4t5Gwng+DmCuYr8hCpIB&#10;aMRn1PRC2Ca9UTOL+p4M8LJtG6NzzWbR/koDTdPEz0b6tSRG62qwPQBscIKQx95Fa33dn7Usr3k2&#10;uTfKwo7oHCI6+UxRlEj/T5S1jTbK2FHn+uxX/7atvItk8lRaVY0OK5Ncz5Eft1nIiA7zcfiSOL5k&#10;0AP7LfXPVPbnFOXfxPvk7DbpcDqHaHIy4ROftIjghcEgydlPzmusH47rYgSYQZyTse4FmKrQ13ov&#10;NI2hNnuu+0J1sG3JtoF1G4e1udifMKwrqQL9OmIUvMTxVs7j2lFaYCyHRQZ5OHxfRIRPrtJMApT3&#10;+4ri3NLv5PL2TaZ1JXva0572tKc97ek3g/YArz3taU8X0pTyv1ZQqGofkaoGbmVwU6YaDJYP6DmM&#10;d04rMgCs6os/2PTQpTpErirT54v7EhSSD201YCrXoVQeTl0K1fmWSoZcTq1Mr6PelPUtFRdZGTJ4&#10;6hor8cqLofJSsc536mKjBuD1h/CJPp2pjyAYaeNh0oILgbW3zGlQApLUCQ1waOKFnQRQ5wiMozDV&#10;vHtYjvj9p2fwR8Jr9+7z7gf3uPX+ktfvr+jWlnfev839+yvs/YC+tyY4z42HrtNesbz3wV2+cGL4&#10;b//4H/En3/o8iwUg4KQhaMO89aydw1qhaYQ2GWSsujWdD7gYXgZjLUI2/ALUYDAb3itHio9iHJUX&#10;JHX60WVvdYkypdyrD95l/0/NvVKBVCu6aiVY/X3u97JfSoX71IXJlBwo32tF8bb0uxSzdTuzwmU+&#10;n/cA0DrtNirH3mq14vBwUbVlXK+sjNRVtzPfj0K5zaUHaImFg0Jrmx7kdFnKsmNq/qsqC/G0BwvO&#10;Oh+BXu+fcuuNWzz9zFMECzYZhMXKGEpIwRR/u64b8f8ylPuxNxojer5v25br168yn8+Zz+ejeufn&#10;PrWk05enU2QMSZtqIaxBAtcPLX/wjWf5f168xxsfrJnNjrFhTaNCaBpcF5X2Zn7I7VPlL7/7Et/6&#10;vUexNkQv6yj2U8yengTUwzvvr/lPL73BOgFoVRWvLqknhUZNbJcPHBnH49fnl2qfApiG5KiMg5nw&#10;uSeuostT2tkBXQiYVlA1oCZFR1O8tdw9c7z57jkhgDGBgAHT9EYoOthHbKdkQCfpErAR+NKzNzhu&#10;lXdWnnY2x7kuXtQEhzE2Gqq2c867jrfunHO+hqNZkwxRA8baVPYno4C1WN68/YAfv3qblfeICay6&#10;CNoWEYJTmtbQNAYrSmMNzzx2lWceufGJlP/LptEdhTF4dQgNCPzHF9/i57fv88A3cAB0yxhNzVjA&#10;EzBYa0DTJUCSeQ0Bi+eptuWPvvl5/uDrD/PVZ29w7dqCg4MFUcnegsnq9oCRNMdJAeOI9gAiJkL2&#10;tAMjtA088dCcm9ev86XH53zh6Rs8euMKB9/+KT947Q7vewh2hjczKPbMU+T9HBpF5443T5f8v3/3&#10;Ml97+jGee+oA6GIdP8V07/4533/xbf7DC7d4+94HXHn1HkHX3Lx2wM3j6zx60nD1+hWuXVvwuccO&#10;+Hd/9A2uLxZICFiVvQZjT3va028tiYAxQ6SLRx+6zj/+3d/hgz//C+4/OOsjScHmGa4868W8hnNl&#10;bwAZBgcN8Rw2jmYQFzrtN0zqk9FQeg3GJiZGLfLJuCNIMngZU3mZXp+Tp87NU8YRZTs3DCxGBh3p&#10;zOQrY9/0nr3e9ucqM5xjQgj4ZDzQ+QhKaoKNDmKyrkaioUyZR8nv2hjIWkubfnfO4dQjaodjRr6s&#10;L9o2epX7oHx2HsHEw8YzEOImhRhxIgQFF1AB7x1Na/DOYdYR1JdBZwOvw0Z7YvvHwCnXg/VS37px&#10;ZLMSyFMbW9XjMuuwrLXYpo7CtGlEHTOJhpk5P/CEApyT+6d0XiISDUzK+VEbJ23yc7uxX5m+NwCT&#10;bHCXx1U2+t90EFS3a+sYr8ZWXZ+R7jABnCJrBAqdSwgBqQBDZZtKQ5hST5odKRllZCAjMsCd+mcm&#10;xjJaGJ4Vv5cAL4p8ct6lfrTUZ5a8qNtQz8t+XCUdaR3Bq464V0dHmJJHtbwq/68BraUeOUdh7F/E&#10;seHT//m5OmrXlHFhXa9tcnSXzuUy+phafzc1T6bST+kmp151Pcrftn2/rextOtuaJ5DWgmQ0lvUD&#10;5dN13bfxqp6jskOJNK5vJWc1gio3jb+qPLbmvvt3rT6rRB6EZBt6EW27nyl/G5U3MS520a69QM2P&#10;bfrw+l1kXO+p5zbkN4zuWYwxvRF0zNcAikHRvIZJA/FmBDchH1QHo8FN2W64uFfH7c4gLyVGZA2M&#10;gVdBQBjamvc9F8mMy9Cu/ZpqMkSVFClkEPpgDVYEo5vR08o+894jfrxHtW5wEimt6dOVa9NWQDbb&#10;5Vy9BuX+zmRMvB9rWhMdVoUM2B+cyAnZmWSavqMyx2OylDL1Pn1qra/TTcm8zTZOt3X4fdhbbfIo&#10;YIwlhLEMr+s0UI7bW/6/SbmsWP9xnXbJuqk7pqn7pm18vCx91OdK2tZ/2+TU1G/b8iv/v2jOTp1H&#10;Spoy3B7xknq+bD+bbav3lHwo5WCZvYhcVvyNn9lSn/q3XfxV0XTPkMemw3Udbt2hPkWr1ugkEojO&#10;Qfz2vQ9qEDOOYjvaK4vEc3QBwo6uIIssyn0yxEhkRdsySPfDyu267ZnqfC4aH8H5vm79vEvLm0nn&#10;SURipLjxhiqdA6bncn/eCAFT9p0O7VfV3rHf1H6hrGvZP6N+ynIINsBY5f5g1GejdB+P9+O8Jtag&#10;AuBVngOmwF21nKlfkyCNfAmnpROSzbOGquJF+wjP8ZFp/U79eWr92rVXv6wMvAzVddjgidc+ujuA&#10;mAgoMQaaxuC66QhzPW/UEdQS1KA6tjP6MOOi3nfm//toagnc1euy0suYhrGTCHogTHYEpKq9UDFE&#10;faIx8ZwrrR3GvTW0bUMza5jN4/29pDO+aey435JDnnyWrqMrfdj+KZ8bf57m5VQZ5Ri/zPliW74f&#10;dz6X+W7bo3yYfEoZlL/z+ZAWti+XGeRVUrme1K+p78u2DHu2Yo4z2JZZSTYgncPZDpLzMNWxzYlq&#10;dDhhSdEyyZGMk47H+QRg2ly7B91WnsMx4l6Ui0lnLXkMhH6tLssv38u5tgHYFKGPqlztucd8SOe+&#10;oHh8v6cVEUxrUQ94Rwge7x1ePaD9PB3nVwGKFQwWlUHfFf8v99kh8TjKrk9i/O5pT3va0572tKdP&#10;L+3No/a0pz19KCoPeCVgSWQw4q8905VRpvKzORpVeYmeL8hKgFQIydi98q4K9Jdp5WVLBo7lCF85&#10;n9KDTK8gLC6HynzrduW02+pQRuYCeuVLDaaaUnLkdLWisAazwACMqw/YtYfKMm19yZr5UgLY8iF8&#10;40I2tLS0LMOaEDxiLWphFda4Zcd8foBodMhoDcwOWrrzc9ZnZxzO56x2KA+NMbxnYHFd+NY/eoJv&#10;ekd3/5x3H6y5ew7nZ4E33r3Prfcf8PKbd1ipxa1XPLRo+NKTD/Pso1/nyknHP/0vPsuNKxZVjxcb&#10;nY0GaGeW1VJZdyuMWBrbJgUlyPyY9vAq3nSoAWNT/Xw0UgsqBBos7YYCoezfSaVGMb5Kb+j5t9LL&#10;UTk28vvUZc3UxU/t/eUylzp1/lOGMLV3w7IeZV2n8i3z2aZUr+tRK3jLZ0qet23LbDZjuVxuPLeL&#10;cn7xuavj+kgC9UlZxgJdnkXemo+nDFEdPLNr5Z2nrxuQFTfGxHhA5pK3WPWFUM6/N1IKK1rjgI75&#10;osWv17z6xh0ef+rp8U0R0SP0yFmdeig8rDnnPlT0LhhkTXnhMJvNODo64uDggJOT45F8qAGovzGU&#10;LrkwLZIuub/5/LN87alXeOPNlwntgs6vmZtAYw/pOo+xilXhDM/fvvQKP3n9G3z12SsIAf/rEL0L&#10;QCB4yzvvOl65e8rSJ6+SdkZwHbaBkBS86j0mwCPXD3j8yuxS2YfgQdpop2rAti1PP3rII0eGB84S&#10;lAj6CR2NWNQpyopgFRcaXnj1Pf74G56rVwZFePSFdTn+KiBp3qiCkY7Hb8y4fjjnpbtnzA4jcDHE&#10;2A8YsUgQaGf4AG/ePee9D5Y8dJJAQxJQbJJJH4rT0/wBDIZ373nevrekwzMzFhcENYHGzPB+DRja&#10;mWF1vqTVwM0Ty7XFpxscBJBDnamCCxHMHbAYgXv34M/+4SXeXXfYZoahwbSHqPc4H/cEUfkeo3c6&#10;QLD49QrjzjhoAv/8+Yf47/7F13nqsQOOjg2emA4XaCx9FD0Nw2W3tSZePAm9PbkiaIhoMJFo9DO3&#10;FjkMfP6pE46PPs+N60c88t2X+Q8vvMbrH5wSpIXZ7nHYhZZWPZ6OTuDvf/AKf/PsIzx243muzALy&#10;KQd4nbo1P3v9NkvTsLhxFTWHLE89b969z5tvnvEjcbSLA2bG88wN4evPfIbrX7oBmE9kfuxpT3va&#10;068r6cj+K6ABnv/Kl3nhxZf43j98n/bgcPJ8sO3sVF/eQzQKVhMBWl5Cbxwc17GyLpvgLDAjj8Kq&#10;0Suyqg4IquK3+n3qwrysuymeHUyq+saM2hw0eVf1oC6+kyMO+bHhzMhQJ+Vo8/8CogGrmrxYJy+2&#10;unm+KwEu9Vm65FfWdwVVbGEs4DT0IICAgo3RfiN+rsiD1Lb0nEeLs1wgR/uJLz86jxlj0GT0EJzD&#10;i8RBlYwpfOf6MdE6R+MaTLMZWaM2RlBVfOF1NwJVQMKUwWMEmI37OGBtOey6jAAAIABJREFU2xsY&#10;9Z6o0xkxe442lhFYUAqvvqPxIgFj4n5oysg7G2177/u8g++Sbk6LOkIIhgyeL8f8FE8gGzVW4AAf&#10;d+eqiq8N9EgQACkNO2qeFZ7mddOhFDIAnUrdTU5jre31HtHTuhn1YQnwykZuNgRECx1mUZ16LKtu&#10;GmaVhjDe++TMotL/VFF6+hFS8Sh/V3qRngJ41c7GaoPJMt3UOCt5Ujv00g0DnGn9W20AVOpOSqBW&#10;Wd+saymfz7rw/F3Nj7KM8vOUEVn8fDknSTXf6naqTplzgkiGlgg56lj6hTz2p+RiDXwr59dIbk2s&#10;YyMeZ6Cx0o9VSbqYEAfohg53ih8m2UyioAm4bDRFOqp4O15nN3k5Sjvx21gXS1/xuq0igk9mtHkp&#10;Ley+CBrrWI/3sqxyCU7H0v7sKpL6WMcGziP2TPC/1lNv+y3Xp+bJeOxu36vU8yzzrZQJJYfrsSYS&#10;ATeC7Q/qNs09IxYjFkUQMdExD6bXGcQ1YCi/vCsqjVklgCAEGbyrx+inDUjAWtfLqrGBf65lll01&#10;MGa7fnjqDiHWc3NNHPV/tPbt+/0yPK/5uVEXHXpg0CsX+5Q8Pk3kSxD6QWiMSXuFMV9y/fJa7P34&#10;/i6o6yN6GQb5XRu/13Oh3iPntaje14z72o6eNTYbNadoCmLJIXi0KCvzMYMm+/1a/3s0aBWd5muf&#10;h5HNMT3R/5ehep0u9/dj+fjRlJPx+c0odFNrU01lnabm/LZnpj5vroHjOl7muV1lTeU3tT+YWi/q&#10;crb9Vo7Zne2SzTZdVM9tbZpsv6nHNf1akU5/o+S76lHL//q5bevYtKy7XFkysYcQkU3xKooGjaut&#10;giZ57DuHW68joLQVRFL0viCEUIJJq3apoTyjxHSyIZem+qOcPaKFM4qJ/We53crF9XsLdq0i2/m4&#10;azzW+87awcRUPrVMncp32/OqsSfKaOAi0q87Oe9tc6AHJKkOEViqevRbxx1yYUpmxP0Fk8/0/0/s&#10;b7bN+ZKn+UxmpDhrF04etu2r6+/r36bqWspdr9U51dO/UHAm3mGTwMkqEDAEDKolXzb33TXvJudl&#10;pW+66HNNl5U/U+eQ6BjQjPZ3jo6xxBuAJaoB59Y0jSEEQwh19POxLdJkOzI/4oZ+1NdksMy6SxHk&#10;kw6gam/OUjUC00Ri5FRrLTRRv2TSXji2rcFKamPTDnyzpo/EZa1FrGXeDs/0+28YAGKX6K/LUH1O&#10;2CYnNufY8PzU2C/5VJd3mXS79h9Ta+quZyfl05a9Ub/PK/MxgzzJDhuoZNBUPiHJuDxQcrS9spxy&#10;3GcdSCm3c951H4upbMt8jHrpjY3nZ2tjVK0CsOU16p1Q0ORQzBPnQDkfjQquPxtkAGbmWdLPENfV&#10;+Ht5F7pdFo5443z/fY4mVqYJ1BHhp/iQ13RBghLUJ8dbg/1kkOq5yX6fiBbZ22o1WBv1HMF6VA0R&#10;2Dk4thqeybL0YvudPe1pT3va05729OtHe4DXnva0p49MZVSsbPSfo3iVB558KHTO9d/ndBkEkA/E&#10;dfSqnGfpWTWnbZqGruv68rPyIxtpwGAE0DQN6/V6BAirL9UzZZBZaSBRA8dyvnXErzp9qYTIbSs9&#10;AOb6tu1YAdQ0TZ9P+X3mYQ1gq5VjqtH70Gw263lW5ptBc7Xyb6R0EuK5OIDvOmyjNMZgQuRZS7ob&#10;NfSK1iWeYAwz2yB+AKjVCg8R4WRxgNcli7lH5AA/b3j8McNahbCCe+trnJ173rn1MNeu3WA+bzk7&#10;fY+mWfOFLz7LcTuLgXF0haToGeKhteC6jpmZEVxSFrhYj3Y+Z+UCP3vtLR595GmMgfms4aC1GOsR&#10;8VhCVNRrM+JHHiulQnpKsVGnLQ/l2wBetWK/5FfdL7tCo19GOZXT5DFcK5fKuTSpaK3+r/v2oyjw&#10;pvIv55MxhrZtLw0uKp8PIbBcLjk9PeXo6KhvY7wBy5UYIkvlOu3ysHsZCiFgkywM1RxDddDGVh7X&#10;UgUuvEdt27ZX9pfjsFfM2Vn0ni4eaWagC269+14cf7HYFG1GwGZwGQghXUkP/ZEBXtvG9RTlMaoa&#10;vV9ncNfh4eEoWtll+/NXRbuUw7ufy10YwSGR7zFi0PWrC/7g+af5zg9e5e3VEm8gGEW9MpvNCO4U&#10;cYZ143jlvuMvvv0SX3zqd2mbgIRmmwPUTxWpBN69c4+Xf/YO953iJCDaADOkeQAkb8kh4F1g3s74&#10;wrOP85nHrqHBIWb3EcXggDmIQ4gu6R66fsA3P/8Mf/bDt6ExeBNwPoKrjFFE19FzppnzvZ+8zq13&#10;n+Pq8RWCTReFoUOk5TIMzgYg8TMYAlePLE8/8hDffv19QlJc+zR+rAhdWne9tbx15x5vv/MBn39i&#10;AUYxaU34eFJnIJHAvbsrXn/zHg8C0BDXSRWaNmA0RaQMADE630M3r/HEY1eQ8OmPAKWkaF0MXvyN&#10;aUHhhz/8GT94/Q7twYJ54xEaNFicW4E1iEbvw7YROvEghiBKWK556KDh+c88xr/9k6/x5c8dDYYu&#10;xI/WWiIANn4vxvTGYSVJfx0fo8MBaMjXn6BGQDyPPTznT648zcPXZlw7avm777/JG3fPuHvBGNQG&#10;TOiYG0snDafdkldv32bZfYUrLD4BDv9y6cH7K269+YDOtZhDj22Fg/kJ3s5w6znXgnLuYLXuePP2&#10;u/zk57f52udu0M7AidLsUV572tOefospnlMy4EGZNw1f+sJzvPzyy5z7zQjQ5XPlWWqbwTxsGtiV&#10;30+d+cYGFab3wBovykkb42hYktdUk4wRJGYw4R1++ly563xaO0HJZ6Wu6+i6bmzw64fPPgQ0hN6g&#10;Ke8t4ntp+DM41hERyMY/dojSXBoKlXqfEAJd8DQydhqD6kbflG0rv49uAypQFUOEH2NAR4ZHY5BX&#10;b7xlDBoUn8Ej1kbjTedxdjhbzuYtvm37aGZ1P9SvkHgYQqDAKsQyyPrDbtSPcawOusAwoX8pIy31&#10;xvSFMUr8HCh30rGdClrqNjzkmMjq+/MtzDBm0I9k2uZQZ6j3pgFydPw/NhgrQW4hRHDZuotj07nC&#10;qKyaX+X5fih74hyeAXtFH4/qlPVKkvR/QgIxxGjGktspDuNsqpejCYPHfGAyctRQz8FgtQRPjfRb&#10;Zjx/ouFJMo5XTboI4pzwEXCYX+o327ZtHPb5V7zLY6yO1AWDU7Jaj53bEecaG2XX/9f1K8FpvYFP&#10;GDtaEongreDGoMceCBoCYg1aGFuWvKjHTj1m8suY8dqgqqMddW3glcueAjRO0ZTxU82rqflTysop&#10;3pa6z21yZ9uzo7aZTVBq6SzNZx1Y2LLuyHYDvphm2viwLwu78VuZXmQMghvKynXc1KuX6SKAZ8q4&#10;OX53kYZDNa0vRWSQIPTAsWlY39COi+bD1J5i3B/j/LI+Nv9e6tDLeTvoJs3GeChlTeZAlkXlWM/r&#10;Yl5vTFprKGRClh95zJbypmkaCOUYjiAmlfFaFe+AqOqZ6tobbA7AmLhHGqJyXoZyFK+Q5ncgghSV&#10;TW/8/VrFJkBwF03Jul1pVZXgfdSdiB10LFH4x/lRyAJgJI8HQ0+ljm0T1BE8rFZmw8lY3U+53ZlG&#10;a9HE3B47U9yMBGbT3k+NosakmZMM3vu5uAkMrsuPfKAoa5NGa6mM+3Jqv1A+F9MMPJ9Ok43QN+Vp&#10;WfZWGaiGzVVys/4bj22pT7kGbeu7Op/Jam0p88OSiOyQgNNr3HhfYka/18+VQIiL6KPUf3pt2Tzv&#10;bZvbu6Z7Ka/L77aVX+eV9yfb6r3r/6l5MDVOTU4Txv0jOU9rCGGQzSLDSigmRirOzg+MtVgTz4Ae&#10;8L4G2xg0Hn5H9c7yTfx4P62qffTWcp3eJQvK8+IuWfxhwV31/q2X37p59hiP780+mKKpc+62PMt6&#10;5M+lcxWT0On1mlzKyH5/NHGeG62FaY+3jbbPi+GevgavXXaNnNovlnqEMoJX+dsUn/J3GRg0nDnG&#10;kUrrdSQwnHkw8UzSdfGeqG3bDd1DyedyTzU1P8t61WvxRbLssnK9bNM2vtb12CYPhzNQ1BVMlV32&#10;heogG+KrI4R5Lwsuakv+rYyY2+ftfX8mz+CuKLeS420kAlJFiXq36OQHotOIpjHMZg3OZpulvM9t&#10;aSS+iwjWxHds2g/bZIOR7LZms7aQtSY5lBzO+XHslw4Rcnsvv0+c6seBZ9Nztk5fPzfIgWkZV4/B&#10;bfunXefa+rmpPdrHpb6eZtir6vDjWHaFzXGdE8e9ZiUzpHDMXoAby4hsITiy/qx0QpRf+U60n1ch&#10;7vld18W1tzM0M0uTyu/3+gHAYEQwmvoqFGDdHTJvJFtGQK6xrVOWh3lul/M+y+1ymk/JuRw5K5db&#10;j4eQnR2RbG3S3PUZmBaK8781GD/eD8b9AmTnV31ZCfimvqh7ML0nmlg/Adaj/Ppxtwd37WlPe9rT&#10;nvb0G0t7gNee9rSnD02lAmtD2ZYOXaWXj1I5n58rL25KKgFeJRhqSqlrrR0BvHKetWeRXOfy4C4y&#10;eEDNoI4StFUr6fKrzLc8tJe8ye0u005dwOT2TQEchss/v5HvZQER5UVI2e7ykmqXsmyla1pjsQvP&#10;mg4fHOobCBaxDZh1NC5rYiyLTj3twiLOsu6WGFt7LRqTX3qsBtQKZraAIMwWlrkJzGl5WA/xAdyz&#10;N6PCSJS2PeF0eY92sUK6GcF7glUsiqhjJg0iyWM0gdYIagTfJT7alrffucuf/+Udbr/xHseHC27e&#10;OOHRh064fmXO0UI4mFnmrWF2NDY+yDwr32ueXURTSs2c364Lr4vSX6wMY/QsMDlG6zRTdZlSeF2m&#10;7XXabQrybWWWHpUvS8aY3utxBnhlcGl9y2FNU1wIwycVTEpEyN6Vankp8TYp9sWHaFd+Piu4mqYZ&#10;Af9UlRUN+BWKxwcPXrnz7j3W6yUHrUVsizD4hx2VnnVBxVgpLyuyjN9FpfFR27acnJxwfHxM2za9&#10;7jH3a9mmEd9+xfRhFNI1GSG6txODi2IyRucSxTQzfv9rn+f//JuXufv6KbODA4yuOb2/4saNE+6v&#10;3mNh5qxnjlMP33nhVf77f/112hMzUvp/uinw5htv85OXXsUhvWGJC0pjAuolBuOJmn/m8znPPvUE&#10;TzxyE2O2GwZkatJlqk2xijxweNDy1S88w//1vVvY1qACLnhmtqUx4MXFCxpRfvba23xw7xT0mN5A&#10;JLjUcQ3Zw/3W1oWQvDoP7T2cCU88+igHs9dY+s11uvdwL4b37p/y3vsfEMLDiEkgJJJePiOBPgYF&#10;Am++9ha/eOUWKx9Qo7gu4BzMFkkW2YbgAxocs7bluWc/y+effRpmvw7Hwzi3hGgkFJLs8AFe+NFP&#10;ce0hTRNQdw7e0PlAMIHD2Qy/AiODl0FPQBRmreVLzzzOv/3jf8KXv/kwPig2xfdqaAov0wYXunhp&#10;MJi/pWuOeOHR6IzgFfB91AspbteXIjTS0OqSg7nyO198jJPDqxwvfspffuen3H333s7WmwbcasXM&#10;HrHu4OqNa1y5eYXZYg766Y9y9cPbH/DGEtYHJ9D4tIcL6Npx2F7hfXmfVTfj5Op1/Knjp7du8e7Z&#10;c9yct/gE7dvTnva0p99GEoEMiwre0zQtQeEzn/kMTz75JC+98lqVfnx2KsEFU0Yuu8gUBqu1ocxW&#10;KoAteWm6yOBh1zn0Iqr1LVk/5LpAt/YbwK76VfPEo72hQW1M10cfroAhMEQfKsEwvYFBI33Urt5o&#10;OeXnCgNiiZ2NWANB0r5iMK6INhLZe2suu47GHTb6SJIhiKKj8kWSkYPzdCHEfXQyKMoAtmywM9VF&#10;u8aSEemBW5uGEeNoKP2ZuDKkqL1pZ6OH8hUNscYgItVhLIy/HwA0GXhT1n/XGL9oLI50PmF4vjbY&#10;q6OMCB9u/Me+DD3Lar1R1nkO/M5ArsjmbFBPBteYcQQv7z0m2A2wzyQQUczGOJsygql/L78teV7y&#10;qQZFlflOGfD1+Vf8Ko2WYoPGEQhLQNqucrb1Rz1+6jkx5WCrlkGojsanagZfGEyR15Qc3aZfG+og&#10;O9OV+W4zhKvLqnm+ba7U7/V3U3zLVAIvd+mvuWA9mtKfbqv31jKKZzbrMz12puZF+X2tw81tjr+P&#10;PeNfhraOg/IrGV6a3kMB7BrV94J8L6pLpm19OPT5UOZUHtvuXYZ5Nf1M/yrHP4zWlJR4w7BRzRig&#10;lb/PBrdZLjVNg1v7UZlalV8bHA7y+kOxdIPyOjdFvZyhMB5O9QlCbwhapv8k9bDlXA4h9Huf/jfo&#10;o7waYwcARMGzcg81Jf96Q9AQ9f6lnC1p233KVHvrfssGrqN9YNqDZKNY34Ov46uPrJDyCxom69TL&#10;0p0wjHEbpu5kSr5uS3eZvOs1eUqObVv/ooK33B9sRvGaonr+lnW66MwwRVNnnw9zl7Qt7UX12LXO&#10;1eNtajzXz21bzz8OTeVbz43pcrbPp6m18aJyt63Fl23zhx0b2/q07odxecJw5lI0R4Se5X3vpjPH&#10;KdkD48iPOYLXtrPnaKne0b6L5PVFoO5d4yDnP9VP9e+q0cC/3tuO6lIDANg+hnbxsueRxr2LSHSs&#10;EYp1YnJ/HHLfwqAsLzdCOkTv0rSmZnlenLG28U2L76f2xtsW6Zx2itcjfmq4VLrM+xBRBv13GUBZ&#10;z/UeoKMDACIk/UA+C7oQaHXsYAbizJAJntTjMrZ/fEbdtrbUfCnpItlXn9/qek1R3ae79u/bno08&#10;d5PzuUy7U7ZNtLcGt5T594DgIp8emKrDmTM71nZNwKTIXdY2WNNGhycSndLO7CzO0QLgZa2lSY5w&#10;a8fYo3pOrGm75MZlaGq9yP07Bt73lbhUWbVs2DWnp54tn5mq57YyPwkq94lZ3qhqcupQ9IGwKbOK&#10;/eigDRjnLRL1jrUjpW3rQi3L+8+F3q23/Sv0OSYpoYY1QqOjqTx/kV5/jGYQ9rRtYF2nsi3jcRkm&#10;+z2fIcsozWV+/XyWwTnaVNk9gJisA07tT3I7+HFE8mxw1PNAt+nJ0nthJ0m2xUzlGq13Z8Pze9rT&#10;nva0pz3t6TeX9vZRe9rTni6k+lCQDzht27Jer/uL5yklSL48z55Ss4KobVucc6xWqz6aSwZeHBwc&#10;8ODBA7qu69Mtl0tyFJ+yXrPZjPPzc7quG0XIygefqDwNfVqgj3iTL35ypKvec4dqX4ccPSxf4uU6&#10;lZdzuW25TGMMXdcxm816BVmubxmZSySCG9br6GljsVj09ctKmNIwaOpQnfOfzWas1+sezNI0Ta+Q&#10;KyOqAX361WrV160EkmUgzdzMYgh3tbQKzrvowdJCF86xLGiaWa4MjUZPjE4cSOj5UII8ynbMF5b1&#10;usF3HWF5hmlMH1ksNIqxgpHAzJK8zcJ6tWamc1gKZ+Es1jdYTGOjxxgLYLCzI9adIeBo1fFArzKf&#10;zwkf3EOOjvi/X1zxZy99h5PDIw4O51w/mvP0I9d46uYJj14/4JHrxzz2yBGPXY0RQOx8wdHhHEtU&#10;mJnZArc863m1Xq/78VkqFUugY6mIyhHeSiViGaGuVoyVitBMOYJd+f3UXMxjRFX79Hn8lt4x6zlf&#10;e7apx12dvvwdxuHZpy6MLroQyuXk+Xl8fMx7773Her0eRbDbRllRkmXG+fmKe/cecOXKcZ8mctyh&#10;zECvMteHaO3PCWKA+Si/KWXLLlIjdH5JYyzCDFQ4X52yXN2HE8Vj4oWLMTQo86aNSmEaNDnkuah9&#10;5SVJCZgVEWZ+RbAtc7F0Glhpw/37K4yCI24AhamNoCGDWzKQy3nl9PSU+XweDb2qPp2icgy2bcuN&#10;61cTKGb3M/85KcJDkmGAVF7PNdfnw4EKxwXEsbfIOKBi/XriceVffPWzfPdHf4UsWqSbMz845k64&#10;xaw5pDMQ1KDW8ONXV/zl92/xr//pkzEaod1UyGbK9Q8CVsEJfXQ2L2BD9rcVjXjirVhqa4he10Qu&#10;gW5MWuF1d8asXRB8Hs+ArICWn5/NeeHNt5HQ4doFjQpzlpxzwEzAhyXzMMdYy83mAV9+tMEcCJcB&#10;qCgttjtH2wOWXWDWthiz5L98/hr/4+oMPT7BdHBk5mgICX5jMUZ44JfcWx3yxvsfgHmKGfcgXME1&#10;RzQKTlc01fyvqSGtd0CDQ2lYHB/w1efmmP8j0OLRecN5cNj5DK9KYyw2resfnK75wZv3+HdNABHW&#10;GGbBR2+JMueiHijn4aDIHqJzWoEXH8z5h7fO8MuOtl2wXnQY39F0xyzdKQezA+6HU6w94eh0ybce&#10;Vz5/U8F+/HmYFdFQrWkpa6FNxh9CkCVB815CCOKwFxxRBcuqc7R2hophqcqRrDhfzvnu+4qdGbpg&#10;MM0MRGkaAQ7p1ppAWBA6ZTY/4v6DMxbW8aWH5/z7f/kF/ujLloWQ+NCm8ko/0YZmQ7Fvxn0mfeCu&#10;uuIAHBD3ZzRx3ycWvvTsEQ+dPMtXHn6f+Z+3/PXPX0OOr+GXZ1grPCACIWdLR1ClC7BuHIcz4fc/&#10;9yR/+rvPc30WkvHerzjMX39r1OGc4psZcwKEjtMzeOnHp3ThHZr2BkFnGBTnV2AtZ+4exjQcqdKd&#10;ntJxzE/eXPLgzhmPXjkh2BSS7mPRCscc7cAaWHo4mIHoGQ5D4+dEoKXEjk/rQ0CxxgIdYJKP+yxh&#10;B57b0p5BqndIz0vKw6Aa16B8F7dX0OxpT3vaRhpitKmmaTDW9Gf9a0dz/snvfJW777zN3bNT1hKN&#10;NmbBsD475eTqCee6RteDgCqjAOeXCx5jDbaPZgTtzOLdmpVbYZvFYNQMGBOdq8SoQvH8s/aOe6cP&#10;CAKHhwtsMPhujWiDagSVdCF7IY4Rldp5g20NhGiE1BiLNWPnHkY2vWPD2IhENBC8wwBWhgjzy27J&#10;6dk54uM+qTEtnVvTrVZo8DRoit4lzJp5bzTjXXQqJKbBB+i8YgLgwHqlDYaZWhqN+qJutS6c7GQP&#10;7oKq4BxYdYixtPO471mv10mvNkcMhFCAcZI37f68EpTgJBoYas4zYIxH2jYa8DjHmnjZ39gWMZbT&#10;9Smr9Xn07pz6KRBAlLZtcBr3yTGaLTgPjTTx/2wwpGk8WIcxDeB6Y7mob3NRH+IFOkWCYAy9x/cY&#10;qVZppMFjkSARlZ+MkQz5DKP9GSxHe3JdoLFKY2NkXGsMKjEyChaChOjMRMC7OGaNMXF/nYzwu9Ah&#10;jeDXjoDHq8O52FdRf6MEt8Y0Czzg0rqsJkbokEZY+zXqLHM7GJw75zBZ72gMSnQukQF76pQu+JFe&#10;RDVF4A4u6YCEEFKeXY7aEudgr0cK0Yt4b7geNDmlGEALIQQa2/SGLNnQK9n4IaJYaXqQh2pIxmMe&#10;0Wgg6f0K6xT1czQ4SFG0TBPbN2tN1DkWnt3xIUY3kIDIEGVNC8BXrnfbRN2nUQrdVwIxda7XVXnv&#10;UWJkPGkbsvOLVuMZyON7Bzc1lU67jCaQpmqvl8s8bZoG26aIWgJ21sa9mIBtGg6SXu//Z+/dmiRJ&#10;rgO977hHRGZVdfV1ei6NGWAAECABAgRIgqKtVsRyzUTtciWz1bv0oF+jH6JfoAc9SC8yvUDU8rLE&#10;LkmAAEFgcBnM9PT0vbsqM8Pdjx7cPcLDMzKrenqAmSXztFVnZoSHh1+Pn/txm55eo9wgy2fzXGZn&#10;uNIwamq06PHeFXhLaRpD05ghk10ZkEizHWnaA5YA6hEfF6Rzo/GU94pzKYa65MjQcV5rI6jMlwUd&#10;v0fjMDvJhhCCYlBsskUVkZi9D4MxEW9PzqNU1giIEdpctyre96iORlbe+2gMKqOjTB6noNG4K7jR&#10;ma82/vTeR6IdRYOH4PEuy8AEsS1Kj6QgHnHMQ+yniYbYvh/nzkgMnJMzwxmJ504IAa8eDdGAODo2&#10;x72W+z+0y0yNyIb+CMM5FsdjNEocZcO5r+M5LDJmHxoNxoqo4RCziyXDrmywayTzJOX8VPIrheDG&#10;yOxS/LMpon+LoQ/RCM9J7LVVohPQYGRXZPMxOuCTINvcZy1Ds1o5gabxU4n4I++fEJK82lRZfJyt&#10;DPfy+ohOrtk/ON4fo6WLCIIdZJvWWsTatFbinzEGDXEsMm4JRBxpbBtlCRJYLFOWAwmIsWw2Pd45&#10;jDV0y0U800PAqMEXBu++j3vcWkvTdMMZnh0H+l5pUvAjLbJRKuDFD/M/GgMnmmuQAxHxuyoSPJrW&#10;tEl4Dx/wjcF5jyY6aMDVqqjzYGzxznHhDHi8MJ7M7Zn8rvVVQszqkcuFcS4NBpuC8cVrEfcYERpr&#10;8SFmPHUasxeaRRtxcQ7wqOCDRzcujWkDjWPTO0wyWLamxWvEoYgQQj/Mf9NmXaEnqAPxGATn+knm&#10;1a4d8VRLR0/ct2u/xrTHLI8X9Oue56tzTGMxpsWr0PfR4NvYgJgkuwPIGU6NiTIFCTgfdaSN7ab0&#10;bHrvoLthzIoR90mc9yi/NVPHrOLbuGem+qbBOHjQ75rk+M9ojD/IwwECNrUl6x6NjnvM2Fx3qc/R&#10;1L5ME4/n4ZghJTt0j/rUsp15zZT0xNC7osyAl6pr+Zk6SMMunVZNt8wFyBzKUGTAkfHcyvSNqBkm&#10;I4gr3pXnpsAROdiBkYKyK3TrMq+fG+rMqKG8WJazeT4S3Zfoz3xeZ93uYKhc6RVzzfU4jwbQMuDt&#10;fXMTYQzGkO9HvF+9UxTNC7KaHw1jFsY8X+V7y3eLCOo1nvvNuB4hUQlC5EtQglesbUENBou0Qr8B&#10;DcLZ+Tmn/nQiqxaF5XKBVTAB1HgCHqcu8oDFHhCjICHSLr1Fuxh0RDcB12lUxSFI0AFXQcQfy2Z0&#10;llQij5Wlhx6l0W28bIo1rhoDl6lGhwA074nEawUdMhLmd4YiQAUmBqTTYuYk0cyRRyzXt2zvx2wg&#10;j5lm8y2WaD13SVE1zrsI2G1HsgCoL56T0kGLRL/kfuSak4F92otKcppRRkdkZaCsrJ3aolDsi/iu&#10;bceyMmCwFBlcTa68+FPfRxmPc3i3wbsN4h1WIx24TrKXMttt5vVxqwwUAAAgAElEQVQin+7jakhM&#10;n6gSUt5vMbDxiVdJvGNeGzFQntKIBa9jJi8jiAqu97h1jzlStHf0iRfKc9InOq5l6hiS7w94NznM&#10;a1JBqjBktwkaMHYcFXI/8lhzceY3ozmgS6xkgj/jBKWxmtq+IIEQwAWDSiDgEWtpFws8kRb2mx7T&#10;NinoT1yDWWcZBJwGWm8iD9Mmx7h+jRUl2LgOjVkO9G2m68u/PI993yf+ScGCGmXjV2z6cwBs12C9&#10;SQFQFFqhaVuc6xGjWCu0y5bFoqFpbOTP1dHm4IjG0jYtTdfSJKcuEWHRHo/0Noo1DW2SLQWBUOB/&#10;iLK8LG9wztOITTjHTPc/5X7eBwNWmbwnf/bBjVzLTJZl6yUGeg6abClG/khEoB3XbPk5Z6uS6esS&#10;fCjxXuI/cr80vjPItJ6aF98HNX0j1b2gZdsZabTEm7nQF/xtZMwn57PXAd1o0LTv45pobIM3IEZx&#10;bNL6c9gGmjbKDvuNI1KhkV6WKPIY+hxMbIcnynVVwGLwIaBuzRJP3xjs0YKma1EVGgfWCAtrWXtP&#10;kBD5ZitYGvxmg3M+nl1GIPGcOWBUtHsj0faRB4w8FPR+A32ctHbZoiHxDM4hYmhktBfMcu3hvNQ0&#10;Bwl3iBok8VK+n9o5ZdsRpQwsYTBGCRjEe0KIckeERHMJ3mf5RWErphA3vR8OV0l8WdMEglO8EvnX&#10;ZODh8ZFXNR0NUU7dJ7mTIhhpYj07+LRfF2zLpS7XnvKZLEvNthB93285e5a8Qk3T5/nO53L+fRmo&#10;z7W56/uefVm4LB55GSh5nPz9k1ovBzjAAQ5wgMvBwX7oAAc4wEtB6RQFhRFIIWjN5eacSErlbXm/&#10;dIzJZWtCM3+v2wBsOSFsMWAJBoFgmKZwrvtWC5VqIcAcoV878ZTjUArlyv7kMmXdZVvzZ01o71JQ&#10;7OtbPR/7hA9z9c/VXSoBRuOmcZznnH1KxVKpwL2ME8k+OAa8z4pjz7XbS+78xhWeSsOz9QrzsOXs&#10;bM3Dx2f8LHj+7sfvcdw1nB53HC9bPnPrCm++doPbN67w2ivX+OaXP8OXXl/SqOHs6XNoL9e2uT7M&#10;KZ0+Crzos/vaMnevXpu/DqgVSVl4bIxhuVwOxogX9b3GC33fs16v8f4EOzgwjApxI3DlyindowUr&#10;13Ohh8UL9CfDIECQgJAFOFEJulqtomI3leNjHPc8VtlhtLkk+ZeVmtmBsVQEvwjMRtj6Zw6tbfn6&#10;b3+W3/iLH/H9xw/AB9qF4EKLlWg817YNy67l8dma7/zH7/Ov/uAznHRR4L4dX/mTgXFuk7zYRyPA&#10;+w9X/Oy9+5xtPBJMVLikMpL3gFpCEFpjeOvOTW7eOo2VBnO5/ZfWU2sMPiidtdy4cY2TheE5QAi4&#10;RAs0jR2Ez9HZXHnnvSckKTQkp0ovXOhcNEJWiBokKVuPjxYctZaVX2Nohr08yv7jFx+UJ8/PgAZ0&#10;k3Szyl7vvQKyU3nej3EeRmXbZtXz4PFzzlbnUXDcRUPvQJ8c0JdRkdO0oMq1KwuuXT9lcXx0qfd/&#10;4qCBtrXg4wx0xqIBvvMXP+Tndx8C+/FN3wfazhHcOY1T3nzlKv/+T36b3//mlzk++vU7R0WjacOt&#10;W1f51re+xf2zd7h3fs5//nCFNIaFcVyxRzGLqlWs3xCOTnGbDV974yb/7l9+nS98/jpBokHsx3R8&#10;fXSIOlRQwZi8OwAs573jwZOn+EwD5UeMRURpiFHpGrH4TXRAePDwER88eMwXP3/6sbiuBR8VpraB&#10;D+6d87c/+gCAV2+dcHrrBqfNM64cHbNYJEVzyBEvo5JHJTqAmtzXWOvw3Q8GDFnpY8bg1QpaGgiQ&#10;aJCyrv8S9uABDnCATwTKABwwnnVd13Hnzh2+8pWv8B/++q9Zu2jQo3iaro08gHcMZkVFHXPfVRUx&#10;owFMVMZHp9Y5+UQpyxmNNaPzg7FZDuMxZjyhavnNHOy6X18f2i3Ta1t/IUDQwknNIhIIRqJxn9nN&#10;L9f1zkVfH/s/zWacoVZAR5mQYEwcK2ukOFdAQso0ojE6r0v158xGmQa0hWxpDmpFrch8tghVHZxN&#10;TBFsyHsf3RxM2c88LmYyJuP3ZLzg07XgJ2XmwHtP0LReqnbV9ddGOrV84KJ52pIPVsFtRrnmSHOX&#10;GaXqtYVGA0ZjgeGdDlKAoGzEkd89ysHGfebdaCD5cUgCyvaFEBCrQ8W18WUpEyrXac4aZSRmDdwy&#10;npAy08r47rKPMJVxRkeqbecYYXvfStkm1ehwJPN/2RlyIgMOSqhkwoOTy0wbhnvFvGQnrF3y0uG6&#10;bMs/y2fyOiyfKeXN+/CdVvzk3PrPvPFFa6Kc//L6nEy7btOuMtlRbtquqk87ZNulQ1P+nG17uj4a&#10;5lRy1a2xSU6j+X0mrtdsXBodUNK1C0fuo0Ecr+mYzcmCdxkOld/nzr19/O6WfgDZWvNle6T4fdk6&#10;5+7tWmMXwdxZWf6++IzL+00oMWjELbv1QfnPGDsY1Q9OcKI0TUPXdUMQvjKwYKwjGt4qI17T8t0J&#10;r8wkeH8heFEZrBbPlIanc/W8yFyV+GqimyvLyLTsXB3oKPI2M2WMMuD7+vpIW00dCSjaozo1Ls66&#10;uXJOREbHX+dKR2zdOitMiE6AOZihMQbTxECGbbeh9zrQRdMzctvBaBibQrKxj6aJffvoRn7xuW28&#10;XtY/rufL0+WlPm/u3JiuFSbP1XAZXcE+ndUu3Fm2Yx/UDmBznzXUc7avTcp2ZrW8Xj4NMEdX7Co3&#10;931fucvARbzXrxqG91evzG0o+a7y3uBgU/EUWUMQ78ewThT0abxeBAPVxPOFuFdENP2NNERq6Vbb&#10;54JDbtOE+9f/ZXV1pSx2GItK1zELuo3rymfz9XoN7qI55+ihXWtzF91evX5yb07WUban/r7r2V3r&#10;qoZS35rryWsuB9NQn4PjRHwez9HEJ5lp9qr8Pddrs9uoZn1zbm9u6HY/yvUd9ZMx2LEv1rC1FuzU&#10;xqXU/5Zn30BrFnhw37zN/f6oUMqpoFxnDSr9UCbzohMneGNwuiHz8yKaAgpk3j7KcrQ6o2uHn/h9&#10;HPO5fs+dXZkeyfNeOuDnMcwBZGKb88sCIpFmJTm2WtMMjpwlHVTaCIlEx6ghIIJAzoB00fp/GZij&#10;+8vvNb+exwfY4rendJ4MuqfymXKffJS+lG2Idewu+6s+y+b6MIczd7VjIouRbV7RWhudP/1oZ+PJ&#10;dLwOzv/ZqV9VcRqwGuni3ntMxmV9j7EWD3iNQZU0qccGGZOfHzOR6JyqQ9tiUCuKuahldCZWd+mx&#10;G9aU6ux5V+KxfWdLWXbgWao1mvnGXXMxgSSrzjxtKH6X69iYqE/9uPfnAQ5wgAMc4AAH+HTBwcHr&#10;AAc4wEtBmWUqCxyGqHqVg1dWqJSMUI6WUab8VtUhA1WZYajMTpTLiciQGaw0oMnRrGFkikrlTMmY&#10;1Rm/8v3ct5I5ywK2HEkLphm8chtEhL4fI6jkduRxGCKEmDFqSK63Lj9VHo4GUzkb2ISJg632TgVZ&#10;820u654TcOR2lIxs6URX/tURMYChzXPtyGugnJNy/kq4rHAXIJiAR2ml4Yq1/OFv3uGoNTztYbXu&#10;+Zt3H3N2tubx03OePV3z/FlPWDseP1AeunN+/g/PWJ48oj1qOb0i/I9//Ju89qff5OoJ+KXB+nmh&#10;8pxgZZ+yYpfQapdgc678XN37lF+XgbrsPqXYvnrnnivbfVF7yoh8JycnrFarwfDsoudKoY6qcn5+&#10;znq95vh4WTQm1Q/cvHab5d1rnK3uR0Puqs0vAiISU88nUAmgdojWLDBIdoMKT5+fMQQ30/DSDjwi&#10;EqMySR4LP2RQfJE6vPecn5+PUShfYA1lQXOJ+w8QQVC+8qVrfP1Ld/jP/+9DghWseuQ8QBewjWC9&#10;IfSOtQh/+YP3eP/+U774xgmGdq+A8tcBcSqVxqbMS8mOxmvMZfTOzz7kb3/8S56sFcTQqGWDRyxY&#10;BzQeyxLfB06Xwle+8DqvvnoVCAQ1l3PiSFH+GgsxIYVw/eoRb9y+yj8+68eI0hAjTnpP8NB1LTTn&#10;/KcfPQbp0SRNNh5WTWD5Au4xgyFUzHPAzatXuH7Scv/BcxqWo0IrRbQbDNJQ3r//mNUmsGwFI9Fx&#10;z5AUtJfY/vnMnl6LuPX9B2e8e/c+Z/2aIAbjA8Eo6IgXY8R5kH7FW595ldduXcPY9kLl46cBfHJo&#10;S4HcaTE8XSnf+e4Pee/R+ZaAvsQ/IsLx0RWCPIF+zavHp/zRb36eP/qdt7l5Aryk8dVlYciAmtrk&#10;HDQNXLt2zJ/+4Zvc3wg/+j/+A0/wGAJHLhA0sPKeVgPeNNw4avnjr36WP/raq5jGsfIas8t9whAz&#10;lsSY98bYuJ+DQGj4+d37/PLD+zFTpkSD75Aj1mk8LzYpRKKxMRLuw6dnvPPeQ74VPvux+D4Za4dl&#10;/rN3P+R//z//infvPuW1129y/Y1X+Py1ltuv3OCN29e5cdpxshROl4bT4xbbWCRl9UJiUHufjFqb&#10;hJNsNmAY9PmeIB4kRoYNdAxxtjUre4Zw2SAdBzjAAQ6wC2oePcPNmzf53W9+g5+//0t+9NNf4DYb&#10;2naBsYY+xKwE7UzG6Frpnw2GBoORpqFLZ2m/0ZG2Kc7VwSAWGyOeegi9wzeGYIQgJtJl3XzG6tqQ&#10;4CLYx3fWRkkhRbI2GoO/9KFPEZLHKM4igpfCWFWIRlM7DG1yvaXDzygDAVU3OrgZgzENNmUaj85f&#10;Waaj5KxdIkLXTSMMz41NjPw6fad17cThazAgqIap5r/j+TP2LWiM3q0aM+q4lAHLWouR2viueK5w&#10;zBi+a5LxuCTHCtvOUTX0fQ8580qxHsd53HZKqvtTylJ2lVVVMJFXr4MVxaxL/aQvMoSY32Ct4H1D&#10;CA1aGiymoC0i0aA7Z7gq5UOZbq9lfOXc1L/H6/sNlnfx2mXEd1Okl1VVvCpSyDDLe2X/h/J7HLzi&#10;81OjQmtLAzKBIlvOIF80DSG4wekLiNmXC7mkFUGMwaufOKmUcx6jVqd6U9T/4fncLyODg8bgxFHJ&#10;MvN9dTlISPyds4vVMFnLFzh4lfgitn0M1lHPXx7PPIeqihYCgDmnxbl1MDEkqmTpefNv7Q3YqmNW&#10;ple0Q0Ritp0Zw6SBX93aaxXO8NMMXrVDjg+KH8ZOELGJFh8zDSoJhw0h/EepmpF5CcMgs07PBnQI&#10;TFM6g12GR47jNNZbzmPZ73Ks5+T49RjuWie7yu+6P3fOju3ZL5sV2e0IJyJFzpmx3svKfOP9bQPD&#10;sn6U2fU56hwUkkxmUg915q/p+s/QNDFjQdfFrAZePcZAu1iwXC5ZLBYsFosB35Qy6WwAvXNscjsA&#10;ETfTx5cXQMzip3hjqz1z7asN7WvwpdNc9QlF1pP0znKshzOwoC/jK8zkDDaaQiiltWYSw51HTxj1&#10;iKnxo9w/xGx7yohXQ9Fm2+SMEn54LzA5/+YCEuazIjt4idG0VuJ52nUtfdfRn68JPsoGxnGOiGOc&#10;b1vQE2lsUqCBctxn98sl6eNyzOtrO+uGCU08fMr2GTKhtyj3VJqHwpl9EBLHEpP6L9OHfX3bde7V&#10;tEz+LPmlXWd5WVdNZ+x6tsbj+9qe6xrHbNqnjwr7zoXLQqkXfpm2lFDWtV3n/Pq8COr5KdfD3Lmw&#10;a+7q5sR9aSbtGs+lmMXHF3YHIiA5E7Hq4GRV8yHZwStup6Y4r1KmHz/yqpkvyHgo69FG544Rn4w9&#10;2Q7cWuPeLdDymTGL19w4ldfG07UYN52XKdQwR5uq6vB8qb+da0N9vX7P3O/y+lyAW4r+XLSHtuiR&#10;an0FnQ9OPFwL+/dUTZ/kNZF1uN6PgXPiXp3iQbO1nqftKJo8fJZ00LCXQhj1aCHJ6r1jtVoN42hl&#10;1GupKg0NjlBkZp6uwXpuJ+NS8AL1OO8a/1ko1uE8vzPKqygcvMZgP2Nm03yI5+ygWY4xPs+kzao6&#10;CTA0jnlJ501pzvocm87VtgxjanMUdXtGsxwhOpyJNNgmZ1LM9lIm6j+7gveWBmMt1mTHrtHBSyTK&#10;wKIj2OjgNZJc884wJS1w0dztPhPmy9fvnbu/RZuITPoUM15vwy7+60Xg4zov976j+D7X0nkeZ4qb&#10;L3yHRAet6djFtWUai2Xky2fxsNEhY1qWPfUGOhNt6/q+x2w20fbB2pht1wSMVYJNWbVzoEQ1wz5U&#10;VfAxk5ZBCHl+NQVpjfnBhz2pfiofCSFr2rfXb0n7Z9l2zlwpIjF7YzWOl+FrNdVTyqJhPC/r98/N&#10;xdzvIThN2m/BpOzseQqMwUr8Pc7Vr359HuAABzjAAQ5wgF8/HBy8DnCAA3xkUI2KjdJARlUnDlAl&#10;81NHOgQGAVXTNBMmqYyUWjtBZccmmEbVyc5MwCAEqxU01tpJ5K3M7M1l28p9K52PcntLBy8RGZzB&#10;Sie0OQOIklEuFYKqOqm3FFgPyrAhUmkYxqwc35rRrsesvtc0TSEcnAoRy/7lujPDWwrC8pjX41EK&#10;pnPZOQVT6fBWCgZ2GbuUwq6yntJZLpfrW2UTYiThxp/zG68ecefq2/S9AA3/7tGah0+f8eHzDe8/&#10;e8479x/z/pNnfPD0nAdPnqAPW5475cF5z93HT3j33Vtsnq/hqGWJxcl2hMNdguy5vpcCkbqP9T7Z&#10;JZgvhf1lmXK858ZvV1vKZ+aEdvuEsrsUJ3X76/mbE6TPCWVFhKOjI9q2HZxI90H9juyodHZ2Fh28&#10;Bl1jTr8OV69c56S7wX33AF7SvtpoNkQo+xZY9yvI7iCqiDGsNo6z1RqVjzfKjqoS7ZumePFFoO97&#10;VqvVaLhpzOw63wUiMapp/n6ACM5tOOoavvb5W3TfsZw3Bg09pjfYTrBtiz1XVqsNrjviw03g+z/5&#10;gLdffQNbZH9JU/xrBzG1rUiMGigaHSd++u4ZP37vEWssS7FRkGlARWglCmElgDrP9UXLl9+8xdVr&#10;MSvOpfqjsRG5/60RQnL4+fJnb/GD//RTusUCaQxOA15HQ1z1nkYCP3j3aXybLPACDUrAx4ZepD+S&#10;uohBNXDz2hGvv3LCjx88QojZFrxGMzMjQtCAGoMYwwf3n/Lg8Yo7txdpUGOlcsntlfdjSTtlQ+F3&#10;3nvEzz64j0OwraXXgHceY4SmMbjsPB88ne/5rbdvc+eNG3FSg4upjT7FoNKkmKiOqM1ref/+Ge/c&#10;P+fMWZApnqtxVpAN/WrDiQhfeesq//YPv8Tb1zrC5hzpjjG/4l0Vya4xa6m1gkfxIX4/feWIP/2X&#10;X+Svf/Rj/uwf7/J4rYRGEXGIUdZqOXZr/sUX3+JffeMOy2OX6mv3vfbXBmLMEDV8VCALqx6++w/v&#10;cvfBUzTR7sFHIytNWS2FZPBAzJrRLRqerlb8/c/uce/hhtde+xicn9RiJIDEiIE/v3fGd3/8kOW9&#10;59ifvMvGdFxZtrx6/Zg3rx/z2tUFb9484XOvvcIbt29x1Z5xcnLC9aunHB0Z2iYZDHhAoC8U6HFA&#10;LNm8WIFGIVlMEWmQqJQi+Xh9LGnKDnCAA/yThdJIKfM4EOUcn3n9VX7v67/D/QeP+ODDB4R8nqti&#10;ZMrPlbz/eC1GISbfl9Ew31pLsDrw/1plyDAD7h9lEPEzv0MmcobS6EpmIo1eZCC2ix/J9WbarzZs&#10;CAGcC4U8SJLTlceYZjRFnTEAyPWXCvvyb2E6VPpIy4XokKEKakL8E0NA8RplMN5FQ2+CbtF/c/z/&#10;OE+S/spsaYHSfi2EMGQzmh1bnYYTidfAp0xbWbbV930MvGOETP2KjAed6jaPl43GQgjpnGfi4FUH&#10;KMjPOOcgG5dUxk3ee+wOJ/aSFq6NgPLatNZiawcUGeczXp86ocV2hmQ4FY2zJ4YaMjovZbrHGEPQ&#10;0RCvlvnktgQ/GhW9CG89lJ+RwdTjkcvn/lg7BqPyKKba/zYtoNz2rqi/7MucoVVsi5mMeWlcNeAt&#10;kcGYLBusGRqMUQSHz31MDjv1+4Zxz9m6NDoBWDE0caJieeKclDaVxrS0zWI02DdmwHGCxRgZDNq8&#10;D4Ocswx0M9fvQRZnpobGtewsy3HHgF4jLpyTn5d1lY5hEI1JA56ARyXh0owfi+fKdVB+pquza2vu&#10;WVUdHDhypi5NOGRol84ZNRbvrPmxwlE2z3n+Pc5ZkVnPjP0q19bQxhANoKOjRx6riLdEdHQiFInr&#10;QkBM/G6MQcLU0DXDZWVYu86mUkY7ty5yP0oZ55xx15zcdNqA/Q5sVHOzvT4qeW7mV3bUmWmAjP+G&#10;vVatw+Ea0xWnyflOijbW62eunfUeGT+nRsSomeAkYAtfl+NcO3iFhPsXR0csl0uOjhYJZzHoH7Kc&#10;0znH+tl6J32VBiH9bxECIomW0kvKZ2fmVyjWm7AVyX4c6zwN8zJ8Y8xgxDx5ZbneVLeeLe9nJ/ni&#10;geTSluatWEuBuF+tyJg5NeOPYZwimCwfmOz16Lrl8YOeKmYYBSREukuj03rcY4IRs3W2z+lKMq7e&#10;0lkYwYrFNELTttiuRYzQtg5rCycMBZHsCrGNT0u8P8wHdhZ/TL/PXbvIkWsbp+2irTNtPzmv90Ce&#10;qxK/xRcYynwJg+N7Bbl9I922i5a8HMydnXkuYduBrf6+q86ybtXt8azrqq+X+7Msl/v8svBx6FjK&#10;capxQw31OrrM+y8zj7M0w56y+zI/1X3Yvf5m7onCzOudc7jeox5MymYdaYqAYAjqBoPzAa8mGnXy&#10;PsasgSP/OHVymVtvW21Xs+3VU9zfHsvSSayGMLY1ZY4m6PideKxM8Fj6GoZxl4R3Se/Q4a8e4gkd&#10;FJQoBG0m9+q+lPO7jVMvv3bq87h8R11ujg7Ln1q912QHmLp8avtciNJJXyr6exL8IIwBZaINxzRA&#10;jeKhyEYJ04yEkWYe+Zi6f/V4x8zHI19uTAzSk2keY0wUexfjE+sPiES92Dg2iuoYBHgYPy3lWVOH&#10;sYv42svCLj4o8gTTctZa2rYdHETytToQSBmAdlebMm4oIeDT4hjCvI1ytHHjTNZUWZ9tDXglOEVC&#10;DuYTaZ0QFNtkp1BJcXLivrON0LQGabOzaBMda6xNWbraSR/LuR6vz/O/ZftEd9+7LP6/zP1duHzX&#10;07vOq331vcjBPDx/QRf3nUGXeYeoDkEWBEVlxK1BFSvb8rE5WqTeExmChEGGMc67gjWI25arhYzi&#10;c98k6u4wib/yWT8JzhgMijiH6fvolGQt1irGRvlnKQeWoASxg042tnlcR5ZI67siLEvwIBL3bMan&#10;o3xUME23d7/mun0I6UiKv40xeFGo5Mk1/ty3zsuznVDZVMn+DLRD3cLEibT8LSJo0Oi4aQRVg1gu&#10;Rccf4AAHOMABDnCA/3Lh0229d4ADHOBTDyKjc1OG0qAnl4HRGasWsOSypZNQrbAty5bOYDDNRlWX&#10;rRm40pCghDnHply2dNqaMGYFjIYAfqvOrPwr6y3HrKx3ruxce+vMYmXZEup6S6ZzTiA1Nw6Zwa8F&#10;cmX/6vI5yq0UzGrpbFa3u3RoGhjrmYxfpZNZLeSt22FTBCkfAn2/plkarl9p8MFimgV3Xl9wdtaw&#10;9srKvcKDp+c8er7m4bNzHjx+wvv3e+492fDBk57nz67y1hvXWXQG1GDaBtOvt+YgCyVHo41RSFYq&#10;CXcJBuaEZvsUKINAd0ZwU6+lsl1zioNdSpBdCqo5xdi+srv6OSdYLvfEiDNkULivVisugjzepVFR&#10;dvI6P19zdLSI2pekKA/qWcgJp8e3WcgvogD2JUBVaEyD19FQQ4UY+QyP0mBSv588e8a6L3Cbej5u&#10;Eu1FlKMlrFar0bDvBaBcH9nw4QAjRCetFV/5/C1ev7Lkp64HE1h2S7wGNn3PollivMcbWMuCv/mH&#10;D/g3/+I3MDmM1A74OJS8l4eYHS4KmC3WQr+Bn31wzsOzQGiaAg8ZRH1S+kTDjMYKn7m+4M7NI4xN&#10;WX8ulYBI07sBibqSTfB0xvKFN64S/ryHrsPYGPnLe4+i0fAvKazuP/fce7Th9rXjWKUI9oU8KwKi&#10;BjCDAufqcccX3rjOn//4bsRtpsRtMpia2bbj/rM17917wp3br0fDpmRULLv0rhVMjdqiwbK1cWzf&#10;ef8Zv/zwCQ5BrEF8wBKdWowxNMnoxJ1vuNrAVz9/i9dfPYmGVuaTzg93MQQg+B6blGR+rXz/nXvc&#10;XQXWKsO4z4GI0Lvn6MZy/bTlW1+9xTe+dJVlC8gCzwZY/Mr7UNJUkX4r2mwtb952/C9/8ls0Qfh/&#10;/u4D1gZs41lI4JkKv3P7Gv/+m2/y1c+dglGULjpP6hnI8a+8/XtB4noccvF5EANPN/C9H3/Ag9UG&#10;6TqCBKzE89IFRQzYdO4HH72d2rblzHm+99O7/Pjd+9y+9Rq2eTllRfCCWo8VWF5ZsLxxle5GwC8d&#10;zzinO3M8eLrm/geP+YEVrFW6RcPp6RWuXLnCV28eceP0hDdeuc4bt0549fqSV05brp+0LBeWa6cW&#10;sRZMA0QlqdNBT4TNkXIHXG2jgsbGtf3J52A7wAEO8GmFOYVy5nEi7wdf+dJv8POf/4KnT59zfv6c&#10;brmIzg9iCDPGQ7UTlGikmXy+JzEif2BqAKvV73it4gXDNr9eB2UxxmCsnfCHuXyGOV6zlgUAqCRV&#10;vxZ9ChqdQSQ6lvjQgw+DsYAPAec9PvnajsYaRcAdTXkpZ4yFJvKWZurUAlMnhki7Ct7neSA6tuS+&#10;14ZNeb6So1RJN2RDnvyOvu+HDGDDeFd8eznnkuyJ8ntVdchwk/uVM3h572m6MWCHiERnblWMmfL1&#10;4xhtG8LWAZDmxhGRyZrM1+dkCYMxkk4N2upyQ0AoUVhPaUSvAQm5PiUERwgu8jfJ4TGESKtAKK57&#10;ojFbMl6UURaUZZFDf4t5m5Nx1k4t5ZreBfvkNxlqmcuwT0ya8+yEh2KEQe7inBsyVmX5mnOOxtrt&#10;sQ+jXNLaUQYW5aPj7+zIaUw02Qlti+1TprRk6KfGYP0YlexQjIkAACAASURBVBlyPthoDFj2qxw7&#10;UY0ZFLJTWbrvYeI4meWlWeaSy+cxrGVxUwO3IlPhjNFMvD9vyF7uvzLTXrnGa2eluo9lcK1c1zaO&#10;vJy8Z3xuu/ycAdjkfBAZsuwM97KzRZhG/i7rV1XIBkkmGzXF/Tdk3KpkpMP8Zhxi7LS+4lNEUhTv&#10;bPRkKR1nVAVbzU+ppxCRJBY0qTXJWJkYHfuC5AuzUOLCXTJdkfl9+1Hes+u5cS63ZbFz5eq5ryGf&#10;/3Vb9xm47aprcm9mH06fyZEwxr5sf+6GXXtzcABOf23bxmB6olgrdCl7V9u2aZzDEBww4nfB9fEz&#10;RjQCDQHvYgT32I+ynfNObMP413TUBZmPhnMg6MQw1RcuVWJkMkL1XJRzuquMFtfrs6d+ZsTBY2Yb&#10;Ul+zc1cubzUGRcr9tAhuMGRlxAu5PZN1OjWKj5eiwXvEGRozVeTsAANtEia4JQSwph33pSmcLYIM&#10;Dv9Rl2cHZ0BjYN0ajBWapsO5TTEnieYi4/z57ArlHF4E5XMvgieGsZmpq/49oa2L+5FWnP7ODl7l&#10;mogPGpCpfnZSz9Cm8Z1T0nce75T3d9E9u8A5t7Xv6vO+rH8OH45tnQ+eMAdDmRlc/yLtv2h9zOPM&#10;4n7Bw+zC/zXtfNm21Ou3/v5C4zTznvkzch731PXtrneuXdvZrCKYgQ/LtHqb6BH1ASz0BT9tmOqC&#10;1Y88UdmGkr4bA00woQ+H/mScWci5Y8aTsb56j2Q+HUgZpPJa3J8xcksuINv89uibMuW/du2beAZG&#10;h+YRX/sBv4tMac+aDi7HbG4dD46+e/ZnpkNruGi917hCRCb7+aLnjTFDVurUkK0ydUbwrfcroCH9&#10;5fEY82q6atzrTzscxDkD3EhvKCP+HuYg6cxyYGIRwbfT9pVca2eTc7bP6eqSo4eJQU2DnwZHEWvj&#10;vczTyJQerufebA/ZBObwz4SPUlCdnkmlDKxpYmZu72PgjGyLMJwLJjMwgoiJDc7OLDI9F2p+QSft&#10;y6O2W59R09XGGLSJTh4mBNQqVhK9J5H2axoLJDrDSHTWMXFf5b8YXIXBiT7Xb60lO9jX7894JLrb&#10;pPulc+Tg5TPfj1304ovyOXPPTHDBjvvl50X1vVg7pjR1TcPsgsvQedP3jGDTGe6L+0Hn6fCL3rPz&#10;vonBDLAKBc1angmhWO95fdS4WQt7nCj/iUEE/CbaiUkTM9AFMTjxiCsCMAXFCphkgyKq8QwNAQlZ&#10;Pu1Q7+L5G2KQUxHFGYP3DSHYdD0G1umabhgz1Xm+eTyTFfUjfxCdpkZZV00rvihMztW5a9WeiWOc&#10;2pZc2vK5mX8PvJ5YjCghyGSODnCAAxzgAAc4wD89ODh4HeAAB/jIkBmhLPQoDU4yE1U7HOWsU6WQ&#10;SHWa9StD6dyUGZIyg1YpfGjbdsvpKTsIlcry/DtnjRoEMDOOSnN9g1ExP+fUVDp5ZWOrUcE9HYcy&#10;e1ZZb+3gVUcMAoYxnBvfXFeGPL5zY5HbXrehdqIrny3HuGTya+XInLPZXDsGgRJTprYUzpbjXAu7&#10;s2CuNs5oQoNBcPQ4abASo/xiFTUbvGlYXF3QBcdVhZtXLa6/wvlqw9nqKirC/ScrPngSePRsxWdv&#10;X2Fx1EbhPdDMOP+V76+FY7VgpHbAymV2CZnmBGN5PGpjplI5cFH9FwncZoX5xXN13XPCg8sqdcry&#10;c2BMzOK1Wq0mGfB21VG+M+OS9XrNs2fPaBcNTVaOqIL2CB03r93h6pV3eOQ/vHR7ZyHoILONYxPQ&#10;4Dk/fx4dpmwD0uA9vHf3HpveY2wyGigUNS8Dsf+jYcxEQH0BZBxzdnZ2KQHhvjYcMnjNgBjA8tbt&#10;lq/cOeXdH9+lbwJd03HWbwhG2JgNTdPSWmXj13z3h+/x/iPlrWu1erCo9tc1xqV+SgACIbkl3L33&#10;jB9/8ICNCtII3kbFZ4vFeI3GU2oJvXK0FL785iu8fmWJ0WhZu50daw5iWZOS32x6h3QNhsBnXz1l&#10;0VrU9ahEQw2n0bmrkWRUqB0b2fDdH97jT37vc0gDGEd3WdZo0NPr8MOIYdEGvvDWLY4WS1beQ35n&#10;ZXBjmoZn52t+9v5Dfv8rr5OT95hqbPf1fypYBmuywsXy3v1zPny8YgO06rG2AROVgCEETNsQcNB7&#10;bl875s1Xjlh2oCEqgj7toOpZmA5woPD8XPi7f3yfD896+tDTNXYWZ+X90TULVHvuXDvhD37nTY6W&#10;G6ADaVBdgfxqHbxq5X19Zm/E0JoN//XvvMnzx4a791f8xbt30aWh7XtuX1vyb37/C/zx732O5Yni&#10;STg2gMj+s/HXAwGnsEiGvU3K+Hfv0Zqf3nvOOhhoonOoNU1a83FvqnNI10WDYe9RtXjbcfep4+7D&#10;c5qXdO4CMI3gQlSI4h0qHt86mk4gCLK0LGyHKIQ+Ko78Gh48f8rd/gF/v2jpWstJa7h20nD7dMkb&#10;r1zl9VvXuH71mK/fOub4ZMmNa1e4errgynHLorN0C0MMtumiwowczV6GiIzRKe4Qbe8ABzjAPJRn&#10;RZmBfAzE4Lh6esI3v/Y17j98zN/84AdIaBATaDH4pKAuA/KUshZRRbPDjIRR8SwpuqtMZTA10TKl&#10;Q0eePYT8ztFhpJQBmMZOZBMX8Y4l318alWUFeO4jYeTNY0aO2olGJlnYc0anmpevZRdzspks/4p1&#10;SRqrcrwVDX7qsECgaYrsyCEZn2VjlVy38/EvTNtnjEVS1O7a4SOEMES/LWUEg8yJZIwl28a3uX3O&#10;OdbrNV3XTVzfs4FE/ixhqF+mBlYhGYwN2cpSHzUZUujQ/qlT176/PPa7oJQtxfWWnLhi3tShnM+R&#10;rmWky/JzIXhUm8l8b+0biePoU8TiGP3bE0J0kCOE0Zhuhq8e3lleL+allreVBjWTdWmm/Y3fIe9T&#10;T8zylI1Ps3FIPf+14ZtIki9VjlHRKavKApMMerKD1yQAUpbliSSH/gZtAg4w3iPG4s2YRSQGpAhj&#10;Vq9KFhVCwErcw42xmHYq68ouRqWpZCmnzA5toxHS2Pd6TKy1MQK1yMTRaioPm87prjbnduRr5ZxN&#10;n5nKO0t+YV4+M2aNyc9Py2wb3Nd4bFe7S5khRGNLXz2T12+5fyZ4febaZBwrWeWWnLWYj/I9dZ8Y&#10;ytlJnynakL+X12w1J3X9LwLTcdw2SB77Pr5jTk4716+5srvK7Su/Jfu9hMyvfqYsPYfXys8wM7cw&#10;GmZKLUvXbUPdXfLySTnNNMyk5VvP5bWYnT7LzH5t22IaQ9MYmkWXMjs4cjaitjWoNgQPrj8bgtvN&#10;0QXpB2CIS89Pyg3tegkRTJ6//N0XuGMOZ5Sfw30znR8q2f5FGc6zUbPReN7XBrch4U9hqsPIbS7f&#10;lQ1Z0RGfZQeH3MxcVz7HYtbP8p0BY+LcNk108DImBqGZ6i6SjtCMcsAS105owWZ0BLRNzOjVdhbT&#10;NJgqSFKkzUZnhhofjd29XCaAfXO3Dy4qV/dz8u7yPE2BsuaerfdpvDY6eY10/fZc13XNtf8iqPFC&#10;PUa76qhxcn3u1e/fwplVXdtnUFHebJefw0svArva/lHrqnHYvj7O0Y2XaWtxZe/9XfVd9uzbNVfj&#10;Wq3Lls5d+bsM14KHvu9xmw3qU0AqITlNbJ99UuwJY2KgiHxPVTFikaQ/yYEgVGLwjMz/RR6pzEYK&#10;UjicRrpobGMehvJMmR/GTIOFrfnM7avp4PwtO8oOVKZGJ96L9s6AB0OsJNafgo0wOv/Ua6yeu3qf&#10;bdEkM7iobku8l/mW+bVelp3bEzXOmcWfl4B6vOt25j8jY7bizNnkoqoxa/k+KDMiowzuKZkOzrSw&#10;UtC+QQfHMWstbtPj2n4STEM0BW2WqX1MhtKOpKSDy2Ab8QVjYNZyHofPFxrVcVym85ED7+bgwjDs&#10;q4IeLLP3jAFjx70UMzxHp6n4bHJQNPEvhSNEJQzyhjykcT4zLZDwjY7OQfWayuPkkwOk2ISZjCDB&#10;IGIJPgV6JDq5ICGt69hX73tk4MtaEI8GJnq/ic2PVLRbCNgqA9x4pu+X2V3Ee1wGSvo2Q82vTsmW&#10;ub242xZmq00vcJ6+KP1+2bN6i19hfI1IDrSyn76Zq2cfX1lYp03wWxCiPEsdnhzgSLO/I2mlISEH&#10;QcpnXLSJEwNIg4SA713RpqmtnDFm4B9Mlg8DLstQM570sZ5oUxcDMpX7etMYmtZgraEJzSTQTzkO&#10;5fz7dFhGWUsMFIZGnBu3zuiwtov2qediwN1FMKG5gB21fCcu9+k8OYk4Pmc6Vx0dw0MI2NkM3lGv&#10;+DI05gEOcIADHOAAB/j0wsHB6wAHOMBLQ85ItV6vB+YlRxGunQmyk0VWgGUmp45YW9abo8eKyPBs&#10;VspnJ5mskMtOW9m5Kr8vXyvbkJmzgaFL5Utl+xDt149KuNzebBCQn9/l6Oa9HxwcyntlvWXZ2glj&#10;ItQzYwam0sksM33ZuGu9Xg/vUR0NAsrna2evslx2div7V7epfGZOcZL7VN7b5fCW3zXnHFf2r35n&#10;vlcLC+MNklDAYUwDPehKURvoWWGuXEfEYI1FNGAXwmJh6JYLTv0pbrHh5itHvL1uWLuWo9bSNQLq&#10;Mb3DNM220FvnI5PnzzkB9z4lUFl2l+BsTqA9V+9F9e+6t6vtF0HZ1l3tnqsnly3XWPwdZXpHR0ec&#10;nZ1d6OBV7tf82xiDc47z83NO3RWazpKFqlZiKvPb1+9w78YtHn34cg5esd1m69pqs6b3Gxp7BBJY&#10;rz2/ePc9Ns5PDCo/DohjPhoWZDypl5A+qiqbzYbz8/Nhf9bCrMu24UWzf/3zAINyxLWTnv/ma5/j&#10;P/7yEe+vn9A3LgnuWzb+OVav0FnF64qfftDzl9/9BW/8y89B9wk3X2L2qrjOc9w/j2D5+S/e50fv&#10;v5+MRBRnPC4YFtLiesV1ijEdTntOr53wlS/c4ZXTI4x0aHAE6bHsz/oW3xnz4FhN5xUCOD77+nVe&#10;u3WbD588YuUcdtFFpWM28g2KyBE0D/nOX/2Eb//WG3RXY1R/64mGipdJoVVAVM8HrPS89cZNrhwd&#10;8/zZI4Ilnj+hyNgJiG04P4f37z6ICiIjycxUxuw+F0LMPpEVTnlbP3jwkPfuP+XxeY8sF9FoVQNC&#10;PFcbGrxXXOhZNi1fuPMaN09bjAZivNFPfwavVkBUQFoU5cHjFT9690OeOk+TUtyV5yFU55tr6fQ5&#10;X/7sDb709h1E3DDkjSx/5e3PWRFLWiG2MeLrRhowJ4DyX33zdX7x7Eu893+dc+/xObeuLPiT377D&#10;H/3B2yxfWUDwWAUHKJ6GX337LwP5/Mnr8umTnh/95Bd88HiNMy3REHpNY2xUyEmKru1doqMshoAP&#10;PaZd8GTjeffeY9bnnuXRy+W48oCRmC5LvCA4DB6RBa09RkwDyRHAGUVVaKygahFvOVobgnM82zie&#10;PV3z/t3nfO8nD+jaFmstN64uuHay5PUbV3jzlSt89uYJb966wus3r3D1eIG5tmC5XHJ8ZFiYZDqi&#10;DouCxAwvBzjAAQ5wEdS8egTFoHzuzc/wja//Nj99/10ePXuKaTuaxqJqJvz+nINXhmyUlg3VjBkz&#10;gJVlhjerYk2DasBgo9FWUuY7iVa13TIFszBZrpEyviT5x5wRXv2umk+EMbt5MKOSvoQsfwhVFq7y&#10;e7w/RrYWicFhyvdll7fSwaXkd1erFSFsZ1uPrJhHBbLYS1P2J2gHJzNrtgPkZLlPlInFDGBbRm9h&#10;R3axYrxiO0bHPhCssdOxYOrI4ZxDRQZ5nGo5ZrJ1LTu5xWxPowwpj8ecjKJ8VpKRWdl3MeNzpVNi&#10;vXbn5rUsl8chj4EPYcgyktdVHANPaZQ8kcNJIKjDhx7nN/jQENQg2GEcvPcxonBqR3bwirKxaWav&#10;0vBje83PO9tcBKWB3Nx+Kq/XAWXqiOU5uFbbmolsL89rdvDKuKiWvdZG/NgGE0A1BpTyTROd4azi&#10;G4sYg5X4F/d32meOwbh/0p8Qnb+sGIJNc6bJKFYKAx6m+KN0MMptLGXIMEaLz/211g4G2nUArkHu&#10;hB+eKddfLRfbNW9lmYHHnuCRMLtWXtR4Z6x/l2H+vNyvLitBp9kjijJlAK48XmXU8bwXy/mgkP3l&#10;cuX7nVYObgV/DRCSQ+C0P2P5Zo+sM59DSnJGVd0yer0slHgor/9y7uJ4jEbGW3LsHXVd9r1134Z7&#10;e9bMwLcVddXykCzHmIN6fc/h5bky+878GvdJlfkqlxkdCk3KUlI7NUHEp8WaKvB6zsZU1m2tpe1a&#10;2tYijR3mynuHtW2ay2iIX+qZSvw40QeIpLblsyieG9HAfsegviDUeyeEMAROMiIQts/Imq4q56rG&#10;W2VWiuF62YB0PxDxZxz2iBWNTs/T0pjRIBPj88m5V+D9UOx/S6IVdPscK9sY59fQdR2NsYVD/0gT&#10;5e/WjPqdHDyh7L+1TcrSOo5Z01q6rqNbNJw9HzN+ikljFAyoQQb5/nSfkUdAprRXPf71/qyhfGbu&#10;+q7xmda/XSfVvDG3Boa1lNd/iZftTt3GPrw3vL9qb30ezfVhFx4sdRJzz+x63xyu3Hde7uJdMj81&#10;/Zvv20XwouXrdpbtKn/X+LV8dlef58q+LMzVsb0f5tdD2aYXoY3GtStjppr0HjTysH7Ts9lsBjqx&#10;EYMXQ1AifjHbNGCe5zhnUxwrEuvOZWt9W1mPtQ2DY5bq4OQ1Jzcc6yj7Xzqv7ep/KhHGoKTDGOYz&#10;pCqfnbvmcE8J8ZjOdEjRR0Z+aR+9M88n5aZt68HLYCr79nGdjWauTL0n8pk+fI/ftvo+tyb38QAl&#10;1LgiOx+NdY/0T6RpZqstxscP63nal/Q+USBlCMvBLlKG6+ACm3SeRud3O9BMqtGxo+Tzy76WZ355&#10;v0n2FHleG9NN+l3jm4uwSv3OeixFzNYayWWNsVsBHTJtWDr/7wr6ICKDg1pNNwx7WP3g0ClS4pYx&#10;m1q9RgZatG1R3eAtGB89zWKgFo3Z0SQ6foUJjZl0S+pwfoO4FrV5LXVExxxbjEHl4PWSzscvC/v4&#10;ofx9gmPDNj0w+V5lLavr/Ch9fZFn6vX5ouek0ZTljjHAyqTuSmaRr9f7oXx3vRfi93qNR2fFrax0&#10;1Z5UFKf9Fi0fJOBcxF+9d9AXbcHijIuO0rmPuW6jWJFB7pyDdgXnBzlj8D4GTkyBYkMIbDYbjAXb&#10;SMpqxySw2NCrUvYtMbNw0O3AUqNmfhyX2jYu97++lvd53sfZeWxuDqbrYXtt+BQgzGtIeDkF7Eqf&#10;zdaaLumCg27xAAc4wAEOcIB/inCwuD3AAQ7w0pCFAVnolBXjpdNWaVRRCi2HKBY7FBGlEC8LVEqh&#10;SvlcXW/f91tGH6XApfxdM1VZAFVG2ijfWUaXKsegjDaUs3nVz861NzOAtcNQvjcnVCzHt2Tap04x&#10;8/XWTP+W8OwSwoa5cavbUUZvze2Ym79y3eTf9di9sJDegBNYNzFbiqwbvIFmCRtAHFhD1AiqxHCO&#10;QB+ScG4NpzTQGdwyGiNHixFFO8HMREKZZ87nx3hXP8p+lsLNfc/Mwb45fFFhUv3sRW2fK7/ruV3C&#10;rTkBrSp0XUvXdTx//nxvO/NedM4N+zHv64wbSAJWJEbzVg+dXXDtyjV4yQRek7U7aLih79fRsTPd&#10;27ie+w8f0G8cdB+f1872fh8zeF3Wwct7z2azwTbdrBPuZcGYy6/bfy7gY5xZGgPf+urb3PnLn/H+&#10;B88IeBbdkrVRTGPRtYH+HGPWnPenfPd7P+fbX3uNa7c/YSeOYX0VQlINoJZ7Hzzglw8eEOwxQR1q&#10;FC8mGm8ExaHRgcuvOV5a3nz9JovjbliVgc2FDl7DO0PcxdYIGyD0G964fZNXX32VR2fPCOszrF2C&#10;T0Z2EsAHaDqMOP72H35Jv1qxuHoUDQQ9qN2rH0ttJDpjpMxcIYC1gAZunB7TdV2K3m+wxuDVRSVK&#10;gd9dgAdPnkYjkOBQYwlBsJdAz7vw6mrluXv3Lg8fn9G7gO0WBD3He1K0L8+iXbDx8Sy+cnLC229+&#10;hlunR8Ro0qNh3KcZDFGJEYiKrLv3n3DvwRPW3tHZsPNcyRDcglvXT/jab73FteMYPdWFaFgtofmV&#10;y8C7rttSXuYIkMYY6J/j2hOCCNduGv7bb3+Zv/7FOf/3n/09X/785/mf//VX+ezbV1njWQQLHoxx&#10;qDEE32Fezv/ppUFVUxR8AfUg8OjRI3728/d4/GyNmjZmzXIeY6PBp4gdzooQQozoiaHv10BD/3zN&#10;L959n1/+8hW+8MW3Xq59pOjfASwNjTQx8uA6Oo6adoPfeFQs1lgClr73iDSY9ojlsjDQdtGQ26ni&#10;nUd7x4NHjsY853v2QxoLyw6unh5z68YpJydHfPXmEa9cP+XO66/wxq1Tbhy3nB4Zri4aFl2DnL7c&#10;+B/gAAf4pwtlsJh81pVZvSXxq4tlx+c/9za3bt3ivfv3aBAWIuQcKFuGEflMquQlxioakvGZiZkX&#10;43uycdPUGKs0Hsp1js5JIQXXGHljk2QoYi4XYbSW58zdL/tXvsuKoffbxtTZWV6NoG7b0GP6vmkg&#10;ktopbbPZkLOCjXTIKM+KtsphNPYRHQKQWGtpm9FAqOxLdgjKxoEaBJVCvsY8H15D6fAEgoqZEL01&#10;/+icI1A40AXFJIcrhnUzrTefj5J4z9rQqZ6n8p7ItgNB2aY558Ta4CqXL9syGPqZqeNNXneDjNJv&#10;Z6cfI93H+S+fn0TdzcYsIUyiBUejlDDIxsqMcfm9gwFcZeAxN2a7oJYZ7toj+5733kdD+BRVPbe1&#10;aXRWbisSsw2UDlPleNZrebxv0DxuRpCw3W4rZivjT71eQsoGp1a31kGdaaQew7qt+drokLUdaCpm&#10;gNnGVbkO593wTLkfMpSy7Xp+yt/jeG23/UVlanNjsKuuXettPB8YDD8vesd833RrnifjMLNuy7Ok&#10;DqRVBm0bDa7MwFPl39ngcRfUbdlnyHlZUNVB5qa6nRFOJPdtLD8nWy4/L37ntry8fHTXCNTr7kUh&#10;4+1deP0ycJm+zq2Z8jljRqPrsZ45Q99xnEpn7RLGIIJm0BOU+p1Yf8QTMaNTQ7DjeRSKTIQ1vVSe&#10;KS+Coy8WUGyv2aksff78rfdb+dxcmRqGZ8qWyOgkW7Yllx/0h2zv9bGSSreiCrZY4wW9ud2efG80&#10;jO+6huCb4hyO9cbMnoJkM850Ng2y84R7miY6eKmMukBj4zqJsp3ViCsp1ivxnBz7OKWdy/U4J+Or&#10;cfRlYA63XyThLPWT9fvHdbz7faPMfxuf1Gup7kfGiS+Dg2q6OV/Pn9nBa1tPsv29rLNsc71nJ/zT&#10;zDosHYVqWjjPycvi348LduHXj6NdcU/sX3+XpWEufM8lcer8HpnSXbld2Xjc9VGXqN5D9bxJAQom&#10;OLTgk0b6b8RLJS+/q+/TNVbf3X8mTPdg+cx25lCjOhAMEnT8S6g2FNtfi3L7eLbt62MggCxPqJ8r&#10;x6LGhXMw8E+FPKOut6QdJ3hZZKKrvMwanDsvy+9zz8/h3zlafI6/yPdtYXMDgRDm6dT585ApMThT&#10;bsJ9FmsutzGkAM5d19G5Dm22M1tv93l8VxnwouQns5zA7hy37e9zsA//w9RORnXKFxhjcJt+qw91&#10;MJ95Pm3mnIRJ8AtVxasi4jHSoMRs2uRlIbJFL5V1lg7nA/9AlNERTPKgV7J8SZK2kpShz3uP+ESD&#10;kLKHiQyZ1lVHekckO3htB126DB1Y9nmu/EXXdq7fAmbXZyEfrQMslGfxvva/zPmT5+VFn5l75/w4&#10;h+TYpSQkGmmmwbPLbq3/uq453HhZPnOLLpApzh6dQnWQlZACFyjEDIOJ9jbGIN4g3mOCjedpkknG&#10;uZruJ1WNzl2F43HUbbuhDVGWmm1YoOmbIaC6TcFbyjHP9Yz8S9qnM8GVgkYnt3rOdq35kVYs+Mwi&#10;gNZuenCobfs8qdd8/VsEmNLwnzRNeYADHOAABzjAAX61cHDwOsABDrAXSqY8GjC3eL8dkadtW46O&#10;jlLU4qj8cM5F54Ai2k1mrvL9bIzknGO9Xm9FTqwZIFUd6l0sFkMUDGMMi8WCEALr9Zqu6xCJzh35&#10;XtmnrutYr9eTTFw5o0JW3GUBbNd15GjEpdPI+fk5R0dHwJj9K5fNDiTZ0UxEODo6GuqOFTvM2qFq&#10;WDnBmIaFCtYpMcqdAQUjhs5YNsazUk/jLK3zSGM4f/qEk2snGBPLaxDohaPmhHP3fBJ9N2dUiwrI&#10;OG5d12GMYbVaJeONMRMajBnBMmN8dHRE3/ecn58Pfc2RfrPQKTOR2TDk/PwcIEUd2s74lec2R3Aq&#10;nQNjyu2xfmCIGrVeryeCwTLLGiQlDnDKIjL54RwfPH5laK3FscY2eV2MwtHOBpzbIGJw6Z3er6NA&#10;yHRAS34qr51ybee1lNtbQm5fKcjPSuLSACqPR5m9rixbKqdUdRjbct3lvZLnvGxD27b0fZ/29TT9&#10;ei0MK5Wa5TvnhBrl79q5Lz9b1p2vlZ+lwCW/f6w7Xr958zrPnz8f1m3GG+X4zDkX5jny3vP44SOa&#10;W7cGnyrvW2xSyt+59nXeOfkRHz56iFrBoJwsGs7OntFb0OWCrr9AetcqvSgqBr/xLLsjnHrW9oyf&#10;PPtrvn7y3yEqrH3PvacfsvGOk2ARG3DNdYw721//DsjjaJsTzlcPaK8dYfuO482aW8cLghhMoQgq&#10;5z+PuzGG9cbx8NETggqScHoun/dk+b6ZhiDArZs3R8E10+jFnwYo9+PWWlboRWmy3Nxr2ZWXgm69&#10;huYIFeFzby/5+htL/vHdBU9Nz1J7QtPhneV0qayfAd01Nt2Kv/jJO/zZD7/Gv729JGYBA6zHIRgf&#10;s1mJcaMjlUblglfFIjgbVXqqgndhqsE0higbvEQGqWA5sysMS5a9QUxDawMS4AdPjjmTBVagsx3i&#10;hFYDq7BCuo5GDDiHmmO+dOOI16/3aAMb9SyMx/QnYfcohgAAIABJREFUXOzfFR0yWsPQ1g6gPeb1&#10;V+F/+KLhf/1Jw1qOOA7Qn23oEPyipTlWVuERzfkNfvJ0zQ8f9vzezavYBuieEPzphQ4y8XabIuUF&#10;OhujOPc0fObWGX/0mSX/26OGgIe1IOYYLx/i7YKFu0qvjqMlfOee4Xt/f59vfOMYWODQ5Cm2HxyW&#10;VvNeivkkRHuWzYK/+qnlB/fWHF07Zd2vUWMxTTzjWtsRRAFP8C23WsNvfz5w82aHaIuIQ1l8LGsc&#10;IOut0q/4p4agDlsJtcfylxFEG5yHpj3nfG35zvfvcrdf4twzFnTYrmMtDgMsCKjvcSY5e/ceu+z5&#10;5udu8bufvY0CPdAFQD3eCvbXEOVsW5FVjLo9oeEpvT/BNQteuQ7/07ffRN/5Pv/9t9/mS1+9lQsO&#10;3LzJXz5h5y4AUYuVNajBmxYJjkfP4Ls/fMIj55EWxMGROcI7BRwtoD1gG1pzBF7T2dmy4RxzepU/&#10;/4eHfPsefO6tp9j2BBWD0mNCi1PA9jTeJu/93WBJoy0BbZSV83gsagPBeFwQkGakaUVp2pQmT3vO&#10;+7RGRaBtoGXIAiLAYukHBdfaB877wMN7T3nn/ccA/H9XDEeLjusnHa9cWfDG9RM+c/sab776Cjeu&#10;XeGtE+XKyRHXr55wctxx1Eqk842m0IaL1IGozFGBPjmbItCRMpxqVlhFZzsNUbd/jrKwQis94CB0&#10;oDZmgbM97Q4EXNIIBzjAAT4ZmDNCLq+FIAM+euPVG/zub/4m7/30pzw+P4fG0ojStgtc8AP9G/qA&#10;sYbNZgOSeHMs3juyztgYizGK0zUej/c93ivqAxbBSKQzjhJPqhISvamItWgjeAPStDGzaAiYJsuI&#10;HKIxc2PJs5ZygvwbE+sOKUOkc24MEGMNGjwhOFxwbJyj9xsCmvBklIdEwwNL37shEEiQKHfBRqN8&#10;K3aQZcR35z/BuZzxwWBtO5UzCWjwqHpEY2YhQiB4Hx36m7Al39BNoA8xqm1jBWsiXzsaQwloQ2OX&#10;bNZniAYWjUXyORUU6T2ooBplGJINdzQ6zwQP3inae9xqTd/3UXZmBd+7QZ6w6R3G2MFwI3ONwW0I&#10;vifQDWaBQR0hZStz6vB4FEfTRmtAK/Hc7F0/9NeYqdFGwBNU8RpwwdE0LY2JGU7xkSa0xmDVgFO8&#10;eIIJ2MbSmhYJglEzyAGy0VJQT+8dPjiUgOJxzrMKjj64Qb5hrY0G5l7wK4dpOtCABof3Lq7x0lgi&#10;RCfJ4OPa652LGeNFUvTuaLTonGO96tms1nEurGW9XrPqN6zdGh96fPCQIvKKxpNajSU7g8SsbIx7&#10;UmJ2PEh0YyGTGWnK6LgXIdKWo+wF2qYdDEGG9a3j/rKQDFL9uL5UUQ2IGLx6VLI8L2CMEHw02uy6&#10;DrXCol1GWYx6gktGryZm/+sQTNMQfB+zuhQyMWMMsmgRAn4D67DBeYcmw1Knjo2Le71VjetLGhCD&#10;7wOb0HO+2IwZy5MsLK/ttmkwYjAhRoW2piXljsERCD7Sg8ZYGolzKQK2bWj6ZuK4l+XZWc4b11/A&#10;SCbKQzHuER9E/DzKUTSNc5YBeu/xhcwt48/BiTFo8jNRRoeh0bC1dv7N7ysdC1tjI+5M0x4Sn6YZ&#10;z4YR99byWgCpnPxEJK2ZuNpyhi2RGJFefU+MKJ+yFtuI750bcXt2rlBVnBF6F3BhDIZkAoM80weP&#10;EB0JQlCMxqji1gpt29Cv+mT4NJyI6T05kNd47hkTMzcYE517sdtB0oa9xjTTTz4XRUFMaXSZX6xx&#10;bxdOuHHLxn2kKdp4PFPGbAal89CcsfKcvKoEa2XYm2X5wYGxkDeXfcvvsSK0mIinVVLWvNFhJeiY&#10;jU0lzndchhL3uO8n9YKgFEa9E/lv6otm+9ZRlh76yMcYaVLAEJJxZsZvU9m2iB3aGTepDs46xsS5&#10;judiDpIndLZj0XYpuEukg46uNtg27uGN2yDOYtoOk/ZYYw1N19L3HrfuQbOuJbBoWrQZ+5p1Q1kf&#10;lPUrqj79lXoRiwiE4IZ+TWSseV+ybRxYlvUhyqOsjTiMJKfyLmWsNHlWZPgURgdbS5XRU6dOGWFP&#10;JqbUwPJjmhNe4qz54DE51ICJZ1SUVY64ajDYbEZdSwgBJWbdzDoBExRroTE526qJ53FyvIsGprH9&#10;bduyWHSIZN2jw1joWLDZBFbnm/RsXitS6bck4l0Pi8WCzjaIg2ACZmGwCwYdy1I6DAbXrwgaYqAE&#10;PN5P6dlSX2FMg/f91v6erBOjEyP9SKsXTkRqh7YPc1Y8b9tmYmRvk+NZdNKWSdbLoV1IytqT6K9i&#10;fZu0/oPzGCzoNFOrqqLJaj2KLcYspuNKiXRiHuPJesp9KPSHuV3lZ9ZnOOe2cF5dzzBu1f6JNEhZ&#10;2kzuhcC4f2R+HssAoUO7B4N7wffbum2Chz17uvyez99dYJqUhWYQU1WOL4G0L+r2RwckKyE6DSQH&#10;/HweDTSF2Emd0/VrMuod16gqk9V8CQHz3Poff5i4vol8TygyeBpjIt2QaI/IodWOknVjqnWWdCCq&#10;DqsNBg8SnSEaY6Cx9Ocr+ofnhFeUcGrRTgjJQcgriG2wtiX4Na4PqMbzBT/SzqUDQswIHHUpQRUf&#10;UmYOTXonY+jaNup7Ych2BWCzo8ZAdmxnFZmO5VwAVYFEpwQ76n1ViHSRGPK05uxdw34pSC2R6KAS&#10;11+iHU0t6x+d3TTtfVVFNOvc/fb+KejQydlQ0LWD860xE/xWBm74/9l7s25JkuPO72fmHpn31t7V&#10;e6OBJgCCWAiABKiBONLMnBlppBfpSfqI0pte9DAPo9HR0TmSyDMcihgRBEhiQGyN3qura697MyPc&#10;TQ/uHuHhGZn3VneDaIJpfbLrZmSEh6/mZn+3pc4uPNaJIXNPl9/rd2Suuq9afGI215nml2sCp4wU&#10;p+xu0/1JR07ZsqeyRx0z2wN430HVP8m5axjbVOTHggmU/ir6p6pClwLMhaxPlHZN/Kin6LAxZHm3&#10;4hWdujTGGTtxvYOcjcY5R5BpDJfO+rdhGHmGcw4XHS6GKYPq+Sbb9Azp7LJyOEo65LJ9Qfl3SD4g&#10;hByoxUt9xqvY0OdgOGluxzHzOUAKFpmC6Mg4F+I2wqA4XdO5SBw2bPtAGIBYMtVbPjOXvNaBTkfn&#10;9Rgjm76n607H94kUvlXJOMXpW0j9jiLRp3PJYKid4xDMpTmbdDYFGRArNjgliFLGb6JifdobV90K&#10;lbROLGadpMqQngIlrug6n/GF5EyU+t8Rxwma5zvM5I2SQateC/P5Pt+TWx4VssSouczicGN5rjrX&#10;jf0p0bA4YJnfpPU+2cgUvlDPoZlctLB/1fwhabZzWUa95jPXIrlM5alBb3P+FeI8ANEO/yjPzpz/&#10;K52/ksMAFJd0dkuYJpL7PM+ZdG2S7WtdcnyvTO01Ynp2iKP+Z8AQgJn+qYhMNmSlnBiGqX8EqOwE&#10;1SU5Y8zOK0AfYKWoQLTAZpPaqQ5Ou1M0WMIENdVvaz30yZ7BCQRnhDjQD1tiGBAxOnVIiAwhIKGn&#10;s5SpW2J+X0i6gGiHuLyTWXbE6xwWoO9TENTUPogmRLG0f0Wt+s1jBFAQzbiDn2RNl53LyjpOmFEc&#10;8QvZGk5hq5b4jEBE6BEGA4v9yEudOupIUamPFQvJ2SxmECfK9OlFkHw2CII4RbxkGXwAJqz641C9&#10;p9Y2PfW6uSy1PLy1STv0TNoP/cxms8asJtyywiv2yM0tHtLaRpXrtRyy9J5nbf9vkortalnPS3aL&#10;RzrSkY50pH84dHTwOtKRjvSp0pIgXITGWugtTha1Ut0CcTAZLbWCc1F62whHE+DVgHcLBwJLGbaW&#10;nFLK96VDgFJuHe2uVjLaPpm9305wmkCkKIbEwCYMDAOcrK8koCKmSB/aOTSskH4AHNqdELuOsAWj&#10;Y7Pd0DlwziOdJSe8sBsJbKke7SFDDZK195a/y+Fre7CxdJBSl1uDDO2cqOkiJakGYdp5sRSBs25n&#10;/Y66znV/1GXX47yvXi2AudSGixTWQ22sy9z37n3fl+pS7nsWZbSdx/X8ru9p19mzlPks9b569Sqb&#10;zWbm7OacGx3XLqLz83OePn06OoeleWCjQ+jnX/4Sj5/8NRvOQQKPz3vW6xNUYDMELrKiLzyN6mBL&#10;NBka3b9/n/Nb9zjxt/nx3/6Cp0+GZHjUOUI2dPukVICPvg9szgeuaIpaqsro4FWDE6XOpd7b7XYv&#10;wHHZ90+HV5+4Ob99lA/pRD3OjP/ij77Of/jpB/zykWAoLoPpwzAkMN1gEyJ3Hz3mL//2p/yL736b&#10;GycOzeB7MorNB7Hy6WWC20sCk6tgTId/ER589JBfvv324sHLOM8Mhn7Dyq35wuuv8tytW9N9cin/&#10;pgvptVdf4urqTbbZ0G61WqFmRBE2mw3Oe0QDQTx/94v3+cMv3AaJ4LoxMvBlqd4jnHOs12tef+1F&#10;rv70fR5vDcnR9IQOCfmQ2Hu2g/HgwQPeufMR3x6uIM+glWl1Jh1jJFiky8bJv3jrbZ6cn6XDO2mM&#10;IPLBq3MO3w9cveJ58fnb2WgO3GXSh31GyHkAz937j/nVe+/x+OxpOsQRlw48s5NLRMB5TKEfIuH8&#10;nNevnfLtb3yRl1+4mc1KMj/U0eToN0oxlsjhSgQ8Pb/3uy/zP/4P/4KvfeNzv+nqXUgGhGB41+Es&#10;ORy8/cF9Pnz4GJOLezjEDV50NAS3KPR9z8PNhl++9T7bP7jNqQaCKEaKhOmcEJDJ+uZQ/crZR0WS&#10;TlrHA9fdZy6/NjQbB0o0zGdjrDjJ1vFB4MxFzj864z15zA95H98p67XnZLXijZdf4taNq7z2wg1e&#10;f/E6L99a8fKNNbeudlw96bh2vWe1WtF1XSrbDCeWDoMAyxCP5P+V8yHRZARyVdORZDKOAecTb/CA&#10;4XZ0oVq/+Yd0gHGkI/1jpGS4EUce97tf/BKvvvoqj376d4Rtj2UjphgjTuaZ14sBVjo0bQ8wixGR&#10;YuYIko1di5ETE48QmYyC9vGMxHP3t2NJByxy4ux78/sSry46/5Lx/CE6pPtM+Mmuvm9V+1w2GE7t&#10;iTOsaszipBP+NQwDphPWUrerrnOLYUx4VDFqSZlH1JSzTQqOlLKL2e6nkinHMWfCuFR1dJyujWLS&#10;39O1dq9Y2kvqe1usabefc77c6t46mvZyVO3yt5Iy09bfC6Yy13sVPzppLGFhdV+1k3Z2b/6MWcNs&#10;GOdxGe/i3DeW2fTdJyXLVj8pQ0DOpFrV+SIjh7ouTpJjVrIpN+rcau3YlbFwOftXi43WQafMjNhk&#10;MBsDx1QG2pfFIMyMKMk5zULAsjxnaXKm1ue/0Wm+CnPssh7LaDG5pjRj0871FkNpDYbberbtSH0w&#10;f3fd5haLLEZb029zXlkMPOuy5vWb10eM0Qj3UJ33fW/bM1+L8+fK+i/3PUuwgCVeUeZYedUS9t72&#10;6+TcNR/3qY93M9FdhG/O+2RP1ps9/VPzm7pvWpy9reuhfloqu+ByS3j4/N7dDIpt+TvzKv1xcNzL&#10;vUu01Ef1860hWcFs6+dU5+cNS2VRhWlq+6h2EFFVop+yHoQQZhlGVT3OZV5jUx0TJUNIVTBNBqnF&#10;YJgAIfazOVAMbS8a18vSXGabz32R4mR4MY+qy/u09qbLUDu3yr9Tu5bretk6lnXgvcdsRQhGDDLi&#10;DXO+srv2VSfekfaJ6jywS0bqqpqMVOOUaSBKDtLCLi+o1//S2M352uEMKUtzv+U3z0ozXhqzAeTC&#10;O/ftf7M6Vetv6bmlNrR74kX1vOzv7R5x0f7dPruPnz1rvS5Dlx2/i+S7y9Rl3x7X7kvl3rYff5O0&#10;tP88y/2HqMitIaSMy8Vht95Xy55R7+XF2QTaNb78jvJvO+eX5tzOtdoBd2kc457nTbMjYnl0eb2V&#10;QAXjXjv7ddK/luSv+Sfdvo+HL63Vljcu9cE+mevQ3/W/++TbpXnyaeyNrYxZZwBuZdY0l8Ls2TrD&#10;JMwN7ZfkxhgaBzNaPtjYjjQwzbifxXkm6lIHdX5x3tb1C2E+h2pbB/WTg1g7Zy5LH3dMyry0mBo+&#10;7QdFp94dr0L75siYcb35jGUs2BNM5TtEbO87gZmTHnv6fdrf3CiLxEiWR5brVZcxn0/La2npWr2v&#10;XnRve32fHDprU/X3hKnMbbta3lxP5vr6vj3vMvUtFCvxYUm2eJa95lnknsvSTjmyK2vXmaZFkmPW&#10;0vxbGmeiYTK3mzIr2MyuTicCKpNzY9/3KWgCpPsr3re4WVbltTyi7e/Cd7Sc8Tf7Ul2vnbXa4mfN&#10;MD4Lf6p1i5bXisioZ07ztsm0qSkvn2ans8mxez7PRluiZv0f6UhHOtKRjnSk3z46Ongd6UhHemaa&#10;AMldgLeOmlSDnK0zT8ngVR9C11FW6jJLNp5a+S4GEiVTV6ESiaAGhopCVxxBSr3acgto1kYdKu2q&#10;gabSD33fj3Uo5ZS21g5oMaZozcXgAVJkms5fyVmXNjhJUeO2pjg6VCKiG5IjiUPFJ2OI0KPOczZs&#10;UVF6A79aj0bKaCpHmgxDS4pv+bc1Iip9XCL7tkYaZfzq8ZildK+UzCVnqXJ/XY/277rONehUz6GS&#10;sapcrx3/aloCJsrcWLq3nsdtXdo67jswGSNm6a6hwD7wbQkoXOqTQ850l6G2Hy5q4xLV82Wp3vsi&#10;uSzd/3Ho+vXrPHjwYAYMP0v0ke124MmTlInuypUruR5CiaT8hRe/yt0P7/Hm/Z8gq+Q0GaVDRXDD&#10;0wsTHEE6+K/HXFUZhi13793j8WsfsO5u88Mf/YzHjyN+vQYZkBghDBcXfgGF0KcooqEnhIhbeZ5/&#10;4bmRDxZq1zDAZrPh7OxsFgUT5sYxF7bdUrTsxEN233ckJcoAeFSEf/LNV/jan1zn7R9seOIU1w2A&#10;MATDVBHnidZx/6zn3//VT/jvfvE6f/i1lyH2iPns05AjasUL0199CpSisAukzF8KaspHDwNv3b03&#10;RhFbGu3CZ674yJdef4WrV09yjwiXWliXoOdv3+DmKvB4G9huDa85ur5EiEIXYdDI1jr+/Ee/5L/6&#10;7ue4fXMF2hEvMUV3wOsqQtzp6Slf/vLLvPAXf8eT8x66CBYQVqRx39LpCajw4P5D3vzgHoN9iY7k&#10;DDk/Plmm0ksx5j1LUiixHrjz4DFPnz5FV12KfFzVF7PEl1TpFD7/6nO88tKLRLJjC+6Spg2/WQqx&#10;2Bo7Prh3xpvvvs/ZZoM78RCNELejcXo0TZkUJeU6897zhecc3/v2V7h1qwMiAym6WWJPnwEeJZCy&#10;1EWSm/8Zt06u8F9+74uoDnxa6+TXRduwTVkwAKLx8MGGv/n5+7z/5AzTwEUQRIqYa+Am4ykz4clm&#10;4Odvfcg2nrLG8ApROrCYo1Y/e13rPc4hl1r/S1TLUqEKbalZtijbpgBPnle8aDrAGgJsIn0f2G7g&#10;iQQ+fP9NnEK3Uq6sPddvnvDC8zd48aXnuH79Kt+65nnpxed57aXb3LjqOOkiV1fKeh1xEhk6B6op&#10;AjMpInGKeZ8OzNb0+fDa49yKSHI8EBQZDPFup23HvftIR/qHQ6KaDD9EeP31z/HNr3+d9z54n48e&#10;PuDk9CoxTjp80d1768eD4TG7tE4ZkiGJUV3XVXpozhxNOqiHxC+cc4jLmEsVgbR1yDEu1odb7KL+&#10;vuR8sWRQYWZjJOw64neL65Q2tlSXORmizo2vSsYjVcWk4EvJGLw4DQyN88qYtVynjD7b7ZbOtwZn&#10;U9CkknU8xRAxnMsR7cUh4jALKZOQpvFTSTpecfCSEAkNvlKMFnZ4vVYOXsyNuyb5d+r3oo+XPgk5&#10;WnnJ2Frwu9L/McbRIKRub4g9Zr7Cp+ZZF1pMq2AOMeYMH41x2DR/UqZibY1WmMaxZOxa+pR5n/qr&#10;wYiIKZJyzmjWF0eurAuFvK622+1s/o0OXx8zAu5k37Fr9FiP54iV5XF2VOOtlXGkpevKfA1JtCQn&#10;G4m3xMoAMeOv5bMvABdA3/ep/ZWDl/cOi9nQRyYj+xa/U1XUMc4Js0A0MAQxRzAI/TCr34hJS8Q0&#10;gp+MfQSHcxnXKEa4uX9CdgirjX7KHK6Ndy87ZnMewqxuU5apCU8uOlttEClFSaTml/P5UL+rxm7L&#10;77H+bW65mSKS72nPZQ2Y3JhPZm7kW/os2C5Pr/8NB7RQs5QBSltsOte9Pn+o61xfd77bGbd6jWuV&#10;wWI2/8e/l3Hf6drU5+06mI3t4rNzw762jy47BvVcCtU6a++p3z1i3hWfwNK/2rx27C9y7p3KmXvK&#10;THexYe5SnQpeOvH56X31PtRii4m322ytWHYQ3tc/5R2p7Wm8+23AuTCW5YaBYSgZjspemxxSoxpD&#10;iAxD4ecp64PqlO1HNeBcxrdCynwxjzgex6wIbV+18s7SuLV9WGO09TnG9FtcLPcQPev9hygK870n&#10;02Xamc5npmv1Oh0NzOv1JQnboilr2qdImdgwnCsZLeeBJev1qqqoL2eawmCGj5ZEbZRVt2a1GvBe&#10;2W7AmOaFjekV6vbtOno6N98f2v6wiv+X67O+WxonWV5r6f75rUu8GSYZz6rEW6o6c9iq5ZGlMpPc&#10;cXGAvLZN7R7xcWhJPlp697NM813d4dmMuA+V2dZruuHwvTXfbfevy6zhdj7urNGG735afKGmusxD&#10;fKH9vjjGC+ulfU5k3m5y9r+lyZx0mBQsrgSVbPf5oucUmp0pB0iB8WLW0yNqKSuSY67bzHSPwtsO&#10;9FfbN/vW8r7nUwboJZ6z7HBaZICaCv8c50alr9VytGVbkundzMpfmofteqv/rmWEej9ocYDx+4F5&#10;VH9v94CWdq9fvB6W5vS4v22mTL/lvjqwbsqwFscMT5oDe41zTGXMtla2nJizrJqlzFa7Mm07rvV5&#10;3Jy3lXEsc7zYvZQgHV6T7I8lx4i0J1iuw4QfFF261t1jTNng27PqmXxeyYZLa38fP9ovry9fk2qt&#10;tbpsq5POf3Nj3411ylm/67m8pB/U/dy+Y+eZOPE3EcGZS1l8qDIqlaOICoOLgzFYOkcSl84mdLx/&#10;N/tm2yct7ZPhW9n/snvjXDbefb7mJVRzac5b5vyh5gdlUNs5tKQT7munXLDEW55Uj+Oh+bko99iu&#10;jL/zHExZxWT+W9uWUve6FkrK/kTGsIrTYKmDsovJlLLatkaLI4Yw08dzvaKAWNatVMbrNgQCPXbi&#10;cla4ytlJUguX+k6NMet5a9cnFa8IIdD3Pd65nPnOiBSn1/kebU15WsvpzVCYWcpwV/pBZBYwyyxp&#10;oaXuqkpoeRfV/NNs01H2qHqvskq/cyWTqmYsaxqrpLtn3SjGHafuIx3pSEc60pGO9NtFRwevIx3p&#10;SM9Ec8Bg2cGrBmBm0Ymre4ujUwE/C7ATQmgMh5g5TBXlZ8lhKh2KuJnzUQ1C1U5m5V7n3A4AWxzH&#10;6naV9LVt5OdhGMYMQIWKYUPdtqJY1tmGEMF3KXN07AdWK49zV3nr/fucP1Seu6m8fF1xMUXfdU5Y&#10;O09v5wyqdPEcUIYz4cppMpDvQ0Q9Kd32Auhe6l2DUTVgVIMjI9DWOM0UB6++72fjXbevpjEibwXU&#10;FOOIfaBWC8wsHTLU2ZrK9VY5bwG5FnAao7ksGKK0dW7nYN139Tvrspecx5aoBbEO1aOM4VJZ7Ri2&#10;7W3Xa/3+ti6HDtMOgX77njsEDi7dtwNwMQfj1uuO1WrF2dnZrE4pIuflDps2m83o5FWeixGcU071&#10;Nm+89mXeufcLBtvg1iu224AzocMRLihbLB3GJFA+RWwthpLnm6fcffQ2m8e3eeed+xjJIWe7Pcd3&#10;KfvMMyYR2qEYB1Qdik/GBQpvvPE63ivDBdE1z87OOD8/nxlJLB0yHyIzG/u1vnaZZ/9xkIEEjBSp&#10;6rmrkX/6+5/n+//pPo82io8B8V020vQp01d3gpnw8w8f8ud/9Sbf+urL6Zhck0HeYAG36rD46xfv&#10;g+RDeiNn0QEf4f17PXefPEFk2utEBCdCqNa2954bXeSlW1eIMd9zIIL4s9LtW1f56uee486P3+Ms&#10;ChEhWETwrLoTNPaIj5xv4Ye/+JB3P3rMC8+/DOafycGjPdyBtDd9/tWbvHrN88sPDPMBJwbWYdEw&#10;2RKHDnxHvznnnfvnbEJH59ORUIyTgcc+Cj14D5GAE0HzWHz04JwH22SY6EQQpxjzAwYD+k3PDQ/f&#10;+PKrXLuaZC5fsjNYyurx2adIiMrdhwN3n5wTMVbqiDEQCDnKsmG9MYhjIBkZ37p2yh98/iZvvLQG&#10;i+kTIupcMoL5TTeLkoRKgZQZz2tyYupiABl4pnRvvxEaMFmlQ4tovPmre/zozbs8joK6yeBiH6lY&#10;bqckJ0YcfuWwYcU7H53zyw8e8+0v3gADw4GkzFSKphPsy+xRpLGWfO5UDNBdNQla2ajQRfvY0BjV&#10;ORFC9ZyzM1Q7nLpkTLryWChGkYqFgd6M7RB4+KTn3Udn/OztR6y7u3jv+V+7p7zw3A1evX2D126c&#10;8sqtE77w/E1ef+Emt65f4fbVwOnpKVeunLBeezqXjfpcPvYfyH0koGAIgS0dbnFu1fLzcQ8/0pE+&#10;29T3KcDDMAz4rsM7+MbXv84vfvUm3//Lv0wRnM3wrhjVVIbZatBPB/OilrNiTg4N3vtk3OOqSNOQ&#10;2InqqFdrzg4WJY7ll8Ax4yfXeUn3r3W+2W/MHezre4qO3JZVjJH6vscyBlE7aszfO/29T3fdjapc&#10;dpSEcVl2FrFoqKZsWoXKXlA+IQSGOGUKsRBxupvRqf5eMKjacWO6UYkhyemdGuSsjMkgZjKkCmYM&#10;MeIqI4xIhTVYRM3GTGylH5U2s9hu/VpjnLKHtA5e5T11Pxf8zLmIyDplSjFDxGZ4XImg3/f97H2i&#10;k5F/CPOIvDHGmbOCADGAScCN2OWuE9vsQ5gZCYkIyGSEOfZfmYcSwVKf9dnIZBiG0QBjxMQuiV3U&#10;fdzuyW1/t+OxNE6jLDSuyTmmZiE5n2EpCvNmu96WAAAgAElEQVRQvQvAi2I5A10Zn7Z+NZbY9qfK&#10;3AGs6FUFTx0N9xcM4mKMDEXHFEGiMGx7zKV6z3iIKFEC0k3R553uGi+KZP4X81g31GJ2S+NQ+rV+&#10;pvxbj8M+HgYZA7RpLgLZwLeNZD4f4xZL3XlPcVCSul65jIW2LrW/piWZsJ5voUSIz0aeMc77bymr&#10;VNHDy9wMGC4bk5VMeyqSMrVVbUxjxk7797Vlqd9KPVpDzvr+dl+al71sNFjjw3X5S/Uo39u11NI+&#10;mbw+L6nfvdSeHf6me4z2M9ZE3eZclpLGIulSOo21WdbTbOQxY9FW8Z3aKZD5mdIQ5vjj0nxp2zjv&#10;m4iI3+nbdmyKzBNCmDJqhRTMD1UQoes6zHzCF8QjMskSZa9x6gkSUxAaSY7vMZn3kpzDku5VeFxy&#10;8NJZZo4lOjQH2vsOXy98tr5Hxo/ZdH7V9uVl8fVDZGZETXkroqV5ESQ7Ctp87dTtWJqz9Vqa87i6&#10;zfM6l3Os1Pdp3FQN75XVCvoQmHbB6r3GzBHcshFlkOlsbbVasVpv0n4nkRjmBqe2w2GncS2f9txt&#10;p0+aIWj3FPaM+/iuhfe35dW/tbJ14W8FJ2z3w3003lO9rqyFJVqab+1eu8T7Dr67uVaPzdTWSxU5&#10;lnGoDkt9s8S76jrW+/mzUCtXtL8t1XVp/7qoPUu/Lu2Jlylvqfz6+X3z6rL1PfTc0rNpfc3PyGuX&#10;KrOA4UZj8focupb568xG5XrRiwFi0cOCYi6dPY7zMa9hi9kBrHzP5eiBYJaH5uM41iw4cMVq7iwE&#10;Xamfb2WKWPM3M0ST85pZJPv5zPrGRmfmVJtxTBb42mXa1srPcyfwuTw82/e1lRN2aUk2NJvv05/G&#10;ngjzPawuV0SyTJbw6qJjTXxkLsOMOnwKOUKwMicjasoQk842BiHOa3p6dxW4RCCls8rvqBx663ld&#10;95/GeUaxHfnSJp2mbke5f+X8om1GyxeWeE2Zv4f4RpF72vKWnlnUC8Sh4nDqMYV0wjg5mU/3J0eS&#10;ZpTHchNG5hs5R8YzCSXtsSKeaENyMrH8rExrSJgC1qgqcdCRf6SMfPlcITvtDX3ExSQXOxvAy0zP&#10;lMyDSuDoGA3VPOqWsjEt9ctFNNavwdzq39MfZe60+Nuk04zjVc2naQx3depahy7Y3eydTR327Yut&#10;/DUG21zYF5f2moKPtut8V2fZXycg6bn5NjXm59axKqPozKlbprqXC1acuxK+BpLOqZv1UOru2B13&#10;MapAjLn/c33LeLvK6bfmz0RLToZICs7Z9I2I4LPOVMoc21O+Z2zKzFL0zwVbghEv7XvEKyIh91/B&#10;Q40hhoRFBtuZM1Ry/zgmjX40lCA9Vd1gCqg0jq1qCuYM4xiW/iyYz9S/pbDCNyZ+KU7TGpUpWFM6&#10;NU4OtUmHDWPfmMmOc9qRjnSkIx3pSEf67aDPunXYkY50pM8gTQDNfmeXWiks4E/r/FMMhOpy6yil&#10;hcoBWHtvMYhonZVqh6L23vrQpM72VYMAS/fWRgtL0T1q57FSh7YdbX2jbXHqURfxISlkw6D81V+/&#10;y/d/+SFf+cJz/Pf/7Cu8cHVNiAOqnpX3iDOeDJHnViv67QDDFoYVqCRjLYytRXzTtlKHpYPRNtpm&#10;AVD2Zdoq7S3X2mhM7XiY2WIks30RfpfmxVIkrhYoKve21IIRNUi9A1QcKHumoDflLoKMzf31M/V9&#10;5fn23tKXs8i9Vb33GQdcBhQ/BGK1Y7MELtVl1/cslX8IPN9X/kXPAFy5coWnT5+O7S7OmcXY6yLa&#10;brc8efKE9XrN9etXx3JijGhUXnnudV648QrvPfoVvQaEeRSfiyiBs54gU2ZA9YKY8sHdd/jTH9zh&#10;w7uPWK9O6TmjU00ZNApi+wlIREi4joM4AJFXX3s5h+HdfxgxDANnZ2dst9u9Tor7HAxrcs5xcnKy&#10;6PR5JBiiIZqHWYBwxj//zpf5P//j+7z9129Dl9eFOiQKIfRoB6xWnD3d8mc/fIt/+cdf5yufvwYp&#10;iBnRlkHzXwepkABHg8FSNN6HDwZ+8vZ97p8NmHajYVbZSV3F5xzGazdPeel6yfITST5KkoLif0L/&#10;oldevMo//f3f4fs/u8N5TMB1NCAEvF9jYZuM/WLkg0cDv7jziG995XPAsy+9do0A3LimvPH8KX/x&#10;c2MbAysPmEcsECRA2GIrJYry1oMN79/dcu21VXq3lp7bT2n5RSKCI3XYMMA7d+7zzkcPcDl7F6oQ&#10;J8BcSjTFEDnxwlffeIHOAerz4Y0iF4Wm+yyQAgQePYm8+cFTnvRKzIaYZgGnHUjI0fdTBg2zAMOG&#10;a9dW/PE3f4crK/I9xZoi9ftnwbUtRdw0xCJiCnYKAcI24k5OPvH+8Osm7VIEvhQ8XfnJO/f5+QeP&#10;2KRQk4e2oPS8QbCASIeJpoy2Tgne8+79M/7sL3/KN3/nO2iE4ECJiGgevYvnb4kgDnNZjWIb9QmX&#10;wL5souWA6mp/BYKCCtEJ0QYGMUxTti3XnSbHTRFWwbA+YP3AMJzTn0fszPjV/Tu8+fP3cE5YrR1X&#10;rpxw69YNbty4wTdunnDzxhVefeEWrz1/lRdvrrl9zXPjiuPKyhNPr3DSkQ7DSvTt0nc22pOk61I+&#10;ydkuhIj3n4VVcqQjHWmRNBly5FDhxAgvv/A8f/SH3+HOnTv84p13UVXW63WSB6KNen0IAUq2CbJe&#10;qU0k+JLVyWX5R/ocoTgAOhr8SHFqchMeUGdTL5T01mX9eIlqA546Ymv9fcmgqDgFSZxn8JqVbckI&#10;+5DRVrL1rh27qmcB54RBp/rFGMFPWNGwnYwCa6OREXepDGensud1KAYLRSeDyfArZSOCEAM9AdXE&#10;0BWHc8Y2bmZ1brEVM5scLArWBbiclapj1TzPrD2F2rGcDOGn7F3RIpF5lqRiNBljRMXj3ICZH/se&#10;ESxGYs4CFYaBoTIcUbKjYqlfChk8q5NIMlhKvo4Jn0plpCywhxy8xj2zjJ9WfZHbG4iIgoU8vyUS&#10;bZg7FlbYWe3gVYyZ9s/BSc4RKXNjWkPAFDFcJBlMxcogpZIfl7SNskZjjNiQ1ozvB8x51EkyKIo2&#10;wglWGadEIRuWURSV9JtMRmmjIWMxFm9qIKqoc+lf74oHHuI0GbWEKdtWxFKE4lyHIDJm6auxitqB&#10;THfGk9l4jgZiMVKH6q7Xa4tJHsJElnC2mi/VfGSH/zX1tKacJaqDdpVyRmfKGJEK8y2/l2R0piAL&#10;/KfUbQnTbNu6pBPX5dVOS0t9N/aNzDNHTVGy55hpjXta9XtL9R5ROxOW8aydCuuxuYiW8MpZ3za/&#10;1e2v67YUzb/OcFBjxe3cvYjqvl7CvWdYdN2ObGNWrllV7xpTEMlGepbkg7p9hZ8d6rMZns7+eVfk&#10;iHS9yZIw7kNFiavmawUstTxhZxxKmUGImgz+6Ps8N8Ic97ZprpQ15kbHLUsG0fW+2oz9ofE4NI51&#10;u+vyLkPt8y3P2Xdm8Czz7SIyM4LkgCqZokzQ375zgfa30p+1LFf21sTKk3FyPW+d9ykLlyqxzwbw&#10;IogqrvP0zTnSWIPyXqb+SDiN0MfASgT1LgVs9E0fo9khNY5Ow+34XXZNt+O1NPa75eyfT1jT35XR&#10;6dI76+8tPyqyfHtPXS8rDrBjmdO/qYx5G1r59CLa1z9Lsn57zxItyX71c0v75FL/PMsa/TRoSe44&#10;dB/sP+9r29Pyr8u+69Oo71K96rodwkcvPwZK7eiVHJby9UwlwER5bxu8NDbyfS1TpPsNkYCGYiOQ&#10;g63FJN+K6JjdOMSIW+ify8on8+/lTLkOwFr1fxXkY0neaP+V+u9mPezIEzbpi+nf/WO9by6Wa3tl&#10;LkkfcXMZr8jSRWZBGv42zuXlusie3/fV47LtamUAnzO8tO8eZWLn0BiRHKgHyTYbFulDOu8t5ccY&#10;8qfsk0LEM2iSrTvL595lfC3LTpr7I6b2hoS6oJYy3O7oKc2/SzyvvVbPqbr9td69JCft41dL9Vjk&#10;D3scGNuxq9/XymdFV2jLSPKk5szpfnTiUnVzHUN8CvA2OrsACJLV8/TeWg5JDlpp/lZ1jZZ1fGY0&#10;jUHGASo8JMQiCw9poWgJ/rMbDKemJRlgnzza0tL+vY93Pet6qut7SB6aZO9l24bLtKOmMb/dyDfn&#10;3/fN1bZe5d99cr20v9fZtYwd/rqvDeOaqrc1Y+bwWz9bMmON7bXp3zajc10PzU5iIpLPV43osmOl&#10;TDZn9bPj2rJs8+QUNRuzxpe5Xj4xRmLJmlww1hJUq5E/a+w38c7aLkWIgeTcFWN2tA6z+ZTK2p0v&#10;moN+tP0tFf6Q8LBlZ76xjjVvU0nsu6jMoiD1My4jZvm/EUsLiGReoKBRiBqwmEHIIx3pSEc60pGO&#10;9FtNR6vbIx3pSB+LCpDZOoEUpa1WsosRSmvoXwx9aiek1qmoUMnKNY9YxE5WrBp0qZWtMXJH49x0&#10;KItXG0m2fbY+VFqqbw301v1QsoMVXS3hq8lQpR+EX7xznz/5/k/51S+v88/+4Iu8cA3UT2ioiOPt&#10;9+5xT1asnfLi8zcSEBcHRB0WjU486uYATfl7adzq9rX9tjQesGvUXuZEq7i2UXlFZDTwWbq3jkzV&#10;1r19Z112Xe86Slpddqlj3b4yb2uq76+V8X11WAJUlgDOERCofq+fWwKmlg7YlozS6v6tqZRZA05L&#10;/+4DONvy9/22CFpUv7XvP1TmvrbV/4ZgXLlyZYxSD9N4XobK3N5sNjx+/Jiu6zg9XVfR9cBxypde&#10;/QaPnj7h7tP3Obm6QkwQPDAcLD/5ChSjnQhEzAIi4L3j6dmG//DnP+Dh4xvoNQ99ZL2+mhx5HIfO&#10;PC5FTtM62w6J71y7dp3r107BAiW70tJ4bTYbzs/Pd8arBR8v6mfvPev1miU7n8s8/9tOzieHGiPh&#10;lWqRV168zh999VX+9Ic/ZcMquROKYAzYEJIBgjnEdfztu4/50x/8jC+89m3WCsEGxHf0202O2P/r&#10;JSn/s2zsCrx/7z4/fu8Bzp8iVZioYDZmx4HpUOLLr93mxRsnqEtIphKJ6CfOXgew7uCrr93gSgd3&#10;nkT8WvC+Sw4/gwFKjIpKz5kpP/z5ff6b78DJFVAC7ETda9q/Z/4WXnfSRb7++ee4/qMPuNOHnGHN&#10;EM2Gs9Gw7FT15t1H/ORn7/LFF15HO8fiommobFmiybFJAefh/pMNHzw6T3KG0zGyJk5HniIiOO24&#10;fmK89vwp3qVIcDHmKIBubsTwWSQDzAbu3+/5uzfv8CRAxFKmARVUVwzxCRoDREenjhAGVjHw4qnj&#10;O1/7Iuqy8aZ4vOTDLgrv/k22DmAgBGPlUwavYoXr1v8wHGsUh7PkDPSkV/7ugzPuPg1sGdBLZOqz&#10;qPQEOr/C4bLDW08g8t69h/zop+8xGKwkZ70DJMtnMV5qCeUXVTJYNIjFuGF3b3yWPesiuWbjfJp6&#10;ZhACapI4vqQD3p5VklctsCXNUzn1qEsHxn4DoR8gpMx7cQjcu3vOR3ee0ukd/tI7TlYdN690PHdt&#10;xQs3T3n19jVeev4GN66e8PkXX+A///arPH+d8TBpsIATl5KNaGnHzAYC1WWH1iMd6UifHfIu8Y+C&#10;j6hA5z2/95Uv8/4H3+KjBw949PQMEWG9XoNaihQeHcEiXdeh2gTbcVleDckgoNbvVXU8xI5xQHLG&#10;r2EYRoP51hikUHv9kBHE+L1x8ILJED7GmCJXN0Z1tXORNs47pS0Sd2Xn9t0FM5h0xUiMAzH6XF6E&#10;kqVDYnVPTPzT7epeqjpGYC5tGQ26Rhxk2lPUSIYPQ0jGOt7jEIKkCLvqUybaZNi1xasjhqk9oTIc&#10;MkvmHSoyyumhON1UmbssRoYmKn153mxhjCqDJzNLjliVU139fMrqE8f+S/W2PId7YvSziPiqHRiE&#10;wcaPEHEuYzdqybCBSSbP7geI5H3WFKFk8AjEWMYWxDRnYyn9LpSMqqB5XyyOIbtGTjOjNYUYqojl&#10;NhmEUuFEhWqjqkOYyz5K92s2SMlZYE3y98YJrHk2YCjJQUesCtA1BGI/ELpAF7MRYLV2xrkqyXnK&#10;+24HG66djkbczCV5bTLMSUYqVHhgyztUFS9KkArj1HGpJSHFAjl2+ficE5CYojb7CqNu16JzjhCH&#10;2bXUvgk39d7vOJAdHo9dQ0KY8676fbPfK4eQGle8LBa3hDXuqx/kfnS799RzcR/eN5YfLTn55HVS&#10;5OwS5byt32xO7NRpnnEmZIe+QktYdIxNm5o9xqo2LH320dSXu3tC/XfhD+X+pUBkLS5br5fE43Tx&#10;94uofm9536E9tr027msyNyRs7x/rZumjIou45eRoWOGHZR5AwpBExjIEGTPL7ezPTR054ASb+iFS&#10;DPPKfiwlkFbDl0qfl/6TcezS3uF9rk8Riyw52aa6Jccvkaw9avo4n/YYHzJPCVk+WKhrzd8SH3w2&#10;3v9xcdWLnlk6I/ik1OLJxhQAKojNnLyW1lBdTunPmWFyMRAtWSeYt7M42teyodnksBuY72v1PBQR&#10;rDm/ilne7CWw8o6u83ifgiWlMfWYDJhKwmplnm2i1G/fOm/55aF7Up13nylzdfq+XH7b7/XvdeYy&#10;KWu16sM2c0F5VlX3BiBLZe/PTHdoXl92vl90xrS0X15mX/848tll6DLtOvTekYc15bRtq8to/27H&#10;cFZOvqfeoz4pfZxyWhlurHe7H19Qzm5/V2fW+b/xnUwCUh2sYQzkwVx/K9mK6/rV58shBKQXVIcx&#10;sIXXyQFfQsQqh/MleWd3rOfyRvv3tC8mvteWhba8sdW/8yYok4w2XkBGXlqPxyGZtaUlflT/fREP&#10;bP+ux8NsCtS5P5tJzasm/lR0qKV19Sx0URajrutwMTJQ9scSqCc7kDMf9xD7Wf+W/csA0xSYqwRs&#10;kXLwmClgaCUvl/FU0zGwz5SBJtVDHakQSefaSTcqfdNkv1sYJ7OU3S3GubN8ymonO+upnTuX4b0X&#10;jclSmdP30XUnnb+Q9H8Rh6on2GYmP9bvExHMTTZO3q/wfoX6rNP6Du9Wjd1NWZN5Xg419jatxZIl&#10;1qKMGfcgY0GaB9aKg0uat2P3m05BXyiBWlMmIR+nd2hYCn7U6A2VfLE8vvv3jn3XLvN8rdOMnwUn&#10;2iWdB6r1o/7gHr80d+o9Zuc8+8AOsyRbPAu/KPrzTF8kLeGdzF3V7y2Z2c714tw19lnuz1k9s0PV&#10;rM9twiHb8jByNvXmZdlRa9YuJn2YaCl4ECkAKSESNaSs7GUPb5wPQ8i4VA70VOoVE5iX3pN5SsEP&#10;h2HAjRhmwR+LU2nu4zh38Eoy7LI91+TktTumoY6MAjmLM1hZXyNPnpy7JAox824VyYdwilS4cVrv&#10;oOg4bsEZGosem9Z4wfIsn6EaMHNaP9KRjnSkIx3pSL81dHTwOtKRjrSXdgHwuXI6GazkiKgZqKgP&#10;LksmqwJwthm0WgevAoaW+0r59WHMdAC2W4dSD1WdOWm1ilpdvzoKa3nnMAx0XZfbLWN9W0CjtLdu&#10;W3H4qrN4FTBv5vSVIyA7XdN1W2I/IGJsUB728M6H5/RDPtgnEkhZhSIdf/PjD/jZextuX/P83hdu&#10;891vvMGtqx0Q8SSQDTdlfip90PZZ3R9LGZuWHMJKWW32M2B02qqd+UrZ9d+jkVUTPbNWmBeBnAaQ&#10;aaPU1nNotVrtKOPlU7e/Ba/LM7WjWV32kkPfPhCzrn/bxhrwb/+t5/oSsF3fX/+9H0zdH41zqcx9&#10;gNxFoN2h+5fq2pb1LKCXmXF6uubatWs8fPhwHKvaWfNwAYp3DoicnZ3hvafruikzhQ+YOV67/SXu&#10;PbxHuLvhaXyARXDOLxoy1CTiMoAdM+AyGQN677l28wXe+GLPj350h218gqgQg6J0lKj7n4TMEk+y&#10;oUfV86Uvf3Gv0Xu9ns/OzlIGNPU74/Is47RarZLhKAlzrKfLIWD1HwtFwFnOmqQRY40Q+MPff4Wv&#10;/dlt/uLOA4we79b5qCHkqFWBbuX5cOj4s7/6Of/qn3yVL7zk0kEMLvft5tCrPx0aesyvEcmB/uLA&#10;e3fu8ZO3PwJdIXGY8b6R3xgQjW7l+NLrL3GaWanZQLAA6g9h5ZenCM+fOl64cZNf3v8orUMP3jmG&#10;3tDOE4Nw2vWEQfjrn93lzffu85Uv38JZIHteH6RDh4ynnef3v/Qyz996izsfPAWLhNiz8sJWVulQ&#10;jnTQ8MGjc372y/fov/Mya+cuh78aYHGMUAnQ9/D+3ftsosP7BGhHgM6lA81oxBBRoNOO1168zs2r&#10;KTvSQHIy/MSp0/5eKfL0fODNd+7RSy1HGMEcFh2aD7AtRFwwnj9d8Y03PsfN611edwqWDg8K+P5Z&#10;4UzeT8EAhgG857NTuQtJYTCch7/6T2/yo3c+YotHbIvYxfCDkxUxnBGd4FDMBqIORDUe95H37m14&#10;/OSM21dPAVJkUSrPpGcgsxQlMI6n4IZVRoHWbGAXyTYAMoQpymY5xKnu7bpdI3fIB0KAuoGQD+Sc&#10;CZD0EUIyao/OI65DxIiSjNz0qieEnq0Z635Nvx149+lD3no3OdWdnpxwerrmdLXmxW7g+s1/zT//&#10;5oupv00J2fEbP3eQM0uOegDOKf/It+4jHekzT8Vhh4onORVuXLvCH3zr27z/0X1+8IMfcN4PnJyc&#10;VLIaybjIYqXj5+dHjKNP18n4jBe0VwI9ZjrqOEUXNzO8m3j+Pn2+xiJ28afGSKKKMN46WaSD8zlW&#10;1eIIraHCs+ojE24xdyBDDDOtHJEUXECYAtaUvqwNA0VkzPpRPqUtE25UGf2JYgZDiWBrIKKoOkSG&#10;sS9H/E2n9/V9NgZrmpwM3lL2koKBiEsZKZIR2W4U+vKOYhhR4ymlrgVLKdHua7ymHsPJcaxgiGGc&#10;Twlb2jIMKaBL57qxzL7vZwaT3nviMI3tEIcpo1wxpoqyO6cs7dWCQeOMtkRprraOIWkOxJDnXr53&#10;yAYofRhmAYjq+beE7eyjJd2jfm7JiX7+u+6UETBcK5NEG6NHF2Oa6AZiNlCXVPnZO0IInJyc7mB1&#10;BXsbhiFFGHaCFEPZEEEmp1GTXQfSMudSWZCVoDx/sp6JEC25qYlFQsw4oWh2Igw4gVU1B0vf1/hy&#10;Fnfy78WhZHI2c35yODw0JofGr/CHlh+WOkxG8/P5UBxY57xr1yC/5XFte5fmRo0Ltu1aur6Ucapu&#10;3z7T6iVMuebjxcFnqVzIhmUWCQv7SH1f+77yb+3AsfSOpfLavlzao1oMHZYDT+17b/v+pfLq+rTU&#10;8pF6ntVYfF3fUnaNpVu0ZLxdbEalOF+RLQtlcqhkYX+O8301GZlNfbGEJc/rY7M5UfOCpT7bnZ81&#10;vp32zqV3tedLY4DAOJ3tqApd5QjWnluU/brr1phtCckzDhFLDsco3ishKCEIzgkhzsewxfDbod2n&#10;c7bPHrpWX9/nmFGv9fb5fdcP1Wnv7wuPH3qmNvbebeeuTBdjTKk5UUSzwxPzsW/lw/QOGIbdLBDt&#10;eutDctYvvBdThpCNq72wWq3w3mXZpxicurQ3Wc5kUOrJdD5Qy7/tWM2vLff/Er+Y6l31r8zvv0xA&#10;udneUTL0WR6b7KAttt9ZWaVq17Jvw6zO+2T0y8hH7bvbsltHnI9zBlXfv4+/P4tMt/T8vjLafXUf&#10;Dl3P41bOWGpH/b2ViWZ7y5531c/v6/9DvGypPofGcd/+2D67j4/tu+ciWS7GFEisnkuljLI/1Bmx&#10;k5w46Ute/XgWkvSEQFAImrB6W3Xjb60s9yz7wNLv098J75ec2XL+jl29rJUXDlFb13af3kftOC2N&#10;ST2f2/28fke7p9b8a8wY0zZlDy9o98VD9W6f3Xd/kbeW7i0BJCDH39KkRw95LGIYUDxOEmQd+hQA&#10;0kQQ52aZoIWU8at+y8xh0YpD0FwvKbpPfb3Mi/m1JT3Dmo9kHS3p9+3eW+paO+rUc2/J5mJpjx7r&#10;tdDnc562+1tNJWBRjHGH2dXzrJYFaxujIIbqhOX4nDHUOcF1XfreOB3O2rZQ71mfFHkolDmZGxQT&#10;5Dd3Hpyc7ua2MtnGqh5DAjFWgZLK2NDgHGE3C21b36X+Wurr9j6YunxpXdXzIsaIZf5a42nDkLBJ&#10;7/3eMpbq3f69xO/M5udBNRVHyDYLbd0v+xw7yz313G552hIPSvXJ2bZYPiJs+bAWvKCqF+O6y4Eu&#10;o41Z/cwsOVwtYKnFZ2vOu8EXx0R2+7bu/xACgo4B20sb03lckuOTTDnHGMs8GIZhWg+lrwrvjBEC&#10;SFjKppls1sLo2FXx/gVnQasyuaOSMslXOqnl7UREUkjnrDuPba5WdQghZQ2u98Xs3AUgzgM5GEnh&#10;M67ay4bS3vEF45hBWq+mhpKxMxPqbJ1HOtKRjnSkIx3pt4/+IVnxHelIR/oM0T6gcR/4tuREA/Mo&#10;euXfOrNT/czSweQ+cKyNfFnqUCvWo6JbGVq09W1BihbgrJ2E6nLrQ5p9dTADy5kGTk9OcU6JkoDe&#10;qAJuhRGwoadkllAPnTvl7bef8O/+4i3+zZ/8mP/l3/4pP3nrDoORD7RkPDxp61srx4dAmKX76/a1&#10;wNq+Pt7Xd0uHAe29NS2Ncd3P9fcyL/bVoa3zPmrBlYvuPfSutn3tIXVLlwHAL6ukt8DOUlnP8v59&#10;ddk3n35dVMq/cuXK2N8lG99l3q2qrNdruq6j73vOzs7YbrdAnsdEQjC8nPDGy1/kcy+/yrB9ytn2&#10;fB4x6YL6jRGjMq8bYmCIgVde/hz/+r/+b7lx8zqb7VNEjPPzDViK3vpJaXqnY71e87tf/BJSQu02&#10;95VxK8Z/tTHcvrIvogRsl7W5DJ7+YyYDCGDDlkgAXRFCzzd+73m+982vjcAlpLm68sLaC8rA2ns2&#10;2vHzdz7ivY8epIiwJGcV55ITxd9HAwq8qEC/3fLuBx/w03fe4enTs0UDjprvn56e8tLtm8lRLBt+&#10;JoekT4lvKNy80vHaKy9xenKCWaCPYXdTAO0AACAASURBVNwfxClhENYuuU+/+e4D3rtzP22dBwD4&#10;WRdkeWVp/3Kd5wuvPc/1ayeYOMSUlNnCEHGIpMBozjnO+sD9B0+qki/3flRnd96794Q3f/UOfQ1+&#10;57QN5YCsXu8vvfA8p52ABUIkZfAAQvzk/OfXTcGKkQw8fLwF3yF+kieDgYjSuVWKcjcM2NBz+8Z1&#10;vvm7X6QEVgtMxpyjseYlu//XSWYxGauSDLHVg8nAwEMCZ7/p6l1IOkIMkb/52S/55Qf3kdUqGUVd&#10;kB0PJue2GCNDKDKn4U87utWajx485u7du9j5hggMTEaUl8kQ1tLSIVa5Xuiyxg2QDlrKwVeOF48T&#10;xYni1bGJ52xtQ89ATySIEMQx4Oljh222uH7AD4G1wVqMFZHOAj4OhOGcMlE3fWDTQ5QTtLuBuJvE&#10;0w67fkJ38wbr55/D37jBuRfunp3x5r2P+Msfv8vDs+SkQRyIAyieiBKGOQvcbnsePXrE/fv3efLk&#10;KSEc9+8jHemzTLHKahD7fjwAjkPgtVde4lvf+ha3bt1C4hRopMj9yTg1BbxwOQhGrV8vGea0uuA8&#10;u9VuJq1D2NESj22NCg7ptUv378OKlupx6PdCrXFOixnVDl41zlUMUcq1uj+KDlsHE6odo+oMVnUb&#10;Q2XgMt2XDBhiNEI/PT8Mw6jnAjM5vR2DOoNS20etsUT7KXUvfbUvoE47XnVf1PpC3Q/FSaz83fc9&#10;fd+z3W5H/bVcS9eH2fcSJb8Z0SkrRTMu++bIEmZWqB2naNMYhSpS91LfH1obH5eeRZ5ZWt9KUlhK&#10;G6TS6aV5tmAPdfYtmI9hyzvqvizzf+m3pev1e1Nf2yg3lyxe9ac1rGnHoTa2r6/V97btu4gftf3b&#10;ruF941L/tnRtqQ+X+FF7X5Tk0Nfec4ifHvq+jwrcJCIz49mLxrCmgrfFpp7t3tLWr8WqWwed1lGn&#10;LvOivrgIo63519J4LOHh9b1L91wWj277qDyzzxlv6V2H2j/WYY8TqSXADyw5gKpI+mQ9qMCQ44fd&#10;T1teW/99fHnJCexQm+t1XT8/m1t5Ajr1s4xf9bMpU0P6FJlJxFAF5wTvdfw4v3/OX5bXf1r4+qX1&#10;2U/pfTWNe3sxIl945z7+sHT20GLZ+/jJ0nOFyh61b+8o+0oIgaE10KzWue92s0+m9zLTn9s2tXLP&#10;koxRt/+ifXJfu1tq7237vVxreWd9zz55aV892/dcJHsv7Wf7nl2iy+xzh95fX7+orku/XXbPvKhO&#10;F5VzaPyfpR6H5sm+cah/O/T8s/CTT9pvS+ui5fvLL144p82BDZb0sEJFfq0dP+aOFe36z/cEdnS8&#10;Ws6+LC3N8/1zf//v9ZreJ2fNumZBbr3MfG2fra9d5vtFfGBJjrpw7Cs6JKt/XLrovXWglyJXdF3H&#10;arVitUoBAut7aqfCev7Vn3Jfq5eZ2agL7DZesfG+sDOu++Tb0sZ9+9LS3FrCiWqnpn24/McZj487&#10;hu3+XPd5Oxbp45r+9zjtZvctZTxTm7K0pw/JqSpEbAh76z+NyX5n/J1nswCmtl+eauvXXluqR/3b&#10;RfN9p45REv/NWdYFR8lARhX0Z+kTYxyxoIIVHdIPl/pkaR4v3VdTce5q278kw15U1mX66LI76KG2&#10;lTOkqT+W59aszgv1b3nwkq5ZOzjVfKNe32I2ZvJdwhVn9YiN0+POvrr8Kb9Pz9qMv8Smfkv7/EX7&#10;yL59YolfGrtjm3iDH/vSOYfTbtwLav5f8xfcJJenermdOl7GfulIRzrSkY50pCP9w6NjBq8jHelI&#10;e6mAGDWYXQP6xRi2KBsxpogpXdcRQmCz2dD3/Ri99+nTp1y9enX8Xu4vWV5K5i5V5ezsjCtXrqRI&#10;ivn9JycnAJyfn8+Mlcs76uiT5d7NZjMqPuXgpjaeMUvRfk9PT9lut6OBk6rS9z2r1Wpsb4xxzOq1&#10;2WzG7GMxRlar1fhbodVqNRqamCVDnxAC2+2W09NTRAYQn1Kxi0dPTpH+KV10RL9KGYR6Q1YOsysp&#10;OpMLxI3QK9wZHvHw7Dne+ugu33v3Ed/52nNYXCEh8rRTTnPbSn3rsdpsNnTeCLriDDgNG1Q71ien&#10;hMcPOI/KSbjO1m85C2eIwhoP5okibEXo9Jw4RGLwrDqPk03KmjZ4UIg6ZS4q41xAlzKupc/LeNV9&#10;9+TJk3Gca6OoMm5lfo6KLRPgUMavHhMzG99blOsynwsI1BozlTEr86K8p5RdK/sl4laMcVwPZZ61&#10;0aeA0bGotKWAFEWBr+vdRnQs5dZZ0Oo6l7LL8/vqUuZ6Kasuv7SxBh4KaFOXvQRgtaBeC2iVsaip&#10;1KUGQOoyakrPpz67evWUGzeucefDjyYgQ3WM4LOP1EHIkehjjGw2Gx4/foz3ntXKo1HIyV24du0V&#10;fsd9j2FzlV998GP6zQb1zZjG+UGuMhAYUkT0VUcYDAmOF6++ygs3n+cLJ9/k9d874Y+/9zX+zf/2&#10;IdJ30CnnccCrEsI8cm1pd90/Zd4BozOQSI6I5IWzzZYYel65cZXXXrtNdIoLMZnXu6nfQRiC8eDh&#10;Yx4/OcP5efa7er2VsSvrxTk347Pb7ZaTkxNu375FjCGvKajhyKX18JugEh2p3eesGMcKOEuGUBKM&#10;oKkVxuXB1X3kLIAXLHocSozg3AmrAf7VN4T/6f+5xWbzABces2FFH045wbH2W87DQwY67j7p+P4P&#10;3+R7X/8W2JoeYOXZSooG5REGSdHEnAhBwMXsmGUpQ12iOvNNgEs4YEDKLBYE3HDGr955wp//PNI7&#10;I/gVvongPJT1qALqkO37/PtffMC5O+W6D9y6rrz4wlVunUSCGrE7yRn1QCQ5HEQbUE2RYIXJeXDp&#10;7MAUrr92g+9+/gr/8f/z3LGrSHzKSbcm2hazLd1qxdPe4d2KD857fvTmE/75H4KcXE49OuSou9Uz&#10;brprfPO654ex54l/xFpfyI7Yjxm853QTCc7Rc85P7m94cn7C+mRDZH3huyMDKp7ezlhxCmHgo6eB&#10;79+5QseWiCf6FRYV1wuewLkMBOewYY0Nd/jul36fa6sTgibnEaImx6hPYXma1Rk/YjLuUk1rS3YN&#10;SGaHBZdYXWsz4Cpvbe7xi4d3CZyyXkc2QbiyXmNnD7GVch493UrxLnD2xPidF1/kP/sK4EDQpAjn&#10;9nYuyyGfAfakkrN3jVGnATyeG7+5Sj0DRcB1ZxBPefvDGzx4+Bab8Jjh6nVONo8xOnrXI+egNzvO&#10;zwZeCqcE2XJP1vThIV13CiEi9DjxDJuBEM5Zr9f87KHx//71I77yO8+zCj3YmuATfxvkHM/Jwfr5&#10;4Sn4jsF1hNMTvvzac3x494wn0bHFONdNNkYumatclityAIErJ1OUnMzrnDlcziS39U8ROUVixCzp&#10;HTGkLCrqBpyuFmqVMjMkuWOKuBrMIGQjRxNUHCsBsnNGJyRLkJjkMsd4BjeydXGKp2TUNHS1SsaW&#10;rIk+7RFqgCi2ipwBA4qzM1Zi/M//7qfce3LOV778Ei9ec7xxVTk9PeXatWusT1c5ywuIFzTvMxbz&#10;vNVZNyV5wEqmVU2fQ5tqZQBo2RChti0VdIxcOrKVYwijI/0jpq5kIPSOekMr+sK3f/fz3PmDb/J/&#10;/N8PefL0HLc+YX2yRsXY9Btcidjbebz68SDaRHDawUp48vgp2+0Wiym70xChc9mhyZKcpgLIlLnH&#10;W9LJ194h0TBJWV7Msi7rc1b1sKy/jXKDGDGWbFAlGqtlXCoi0TjpVvR9z/nmjGHbY32PxsipFzbb&#10;5CCeZMuU2QdAzehUkpwWyVFbDc0ZgkIYCEGxoKxWnmARR7JUNyJOhSGcIyQdKkWHzWELNJmqAGz7&#10;fuYIpaqId7hVh3aeYdgmY3Ev2a4nMISUlT5lpJARlzAz+m0ghi1DH1HxiPRjsBNB2G77jLdEVB2h&#10;T5iQcw4TGGJALGU6UqcECUQCHmHtPeLSLCq4lxHoK50z1SMSbSDawKYPRMvRlc2QmOS/znn6aJho&#10;alNMwQWSIQ9AJMYS/ToHHdkG3EnJMt3z8OF9boS0uYj3RBWic1jWSzebDb0aLg4jhpNwlDLXjKFP&#10;dS8Yn0hAM6ZZoru3WegKjUFkJKJdxJvhsGycomhIOvwQI312aJLKk261WrG1gQ6jB4btdsxYNGRM&#10;Jw4pc16MRol4XgzBRHcN3aUaBwAjkjK6FYMOI1qeZzmbb9LNq+w10VAMLBC6AcHhSEGnBtsQBoc4&#10;CMERcdW4GxaT+Y4TRRGGoZ/haTGGCrNwKaNWfmblPIMlXC1awiOiRAYbCATEOdzKEfuUKSRgmCpR&#10;hCiNU0e5HgNKwkDVpUAY0VKk5pXzbK1npWvUe8QLJoHBAjZk+S5usYKJFWwn6zRd12EhzZ80DuB9&#10;V+Hajr4/z6Odss8mB8s+V1ExBiwWOS3p/2YecIgoYgHigIWB0BoHq2ChzKfl7A7LuEalk4cwZmar&#10;1/B8Pe831i9row6mVRuVxhgTX5HJ6c7MwE0ZtDADy0aS6vBS4VzbYQySEENgKFijKsjERxFJmWEk&#10;Rb23tOEgYd4uVZf7qmTwMxBw3mXsdmDY9uAibiX0fch7VmAYkhFY0gWUrlvvGJS1ZFb6cm5IPn0m&#10;59wlR7N9ZdfGsWUuTe+s8EEBURl5RrC8/nN/eyuOV7nPYxoPL2l/2ciARktR3c3QWAyBU7kpLDpJ&#10;jxZAs6Fg5jMr8Xn/S7xziisVURViLFhvxtvKZmzZKcxVRmoUI7Yp60FRJsxslu2tNlCUrHwkJ60c&#10;+ENcngtQFIuC7Rf8OYQe3yXeqQ46nzMBAGqCFwfBpz6Nlp2pUwASVTANyMqzJvOEIXAiJ6y8x4mg&#10;0TARzs6fsO23iS+qYEjCuRp8pLSzpjoIVx1MsIy/asHrc6+P80XGPXGaU/NsXi2uv4PPiGAcznLX&#10;YmNt/cVKRjeSrKkp8EnC9ubGyab5YyXrgBFU8CZomVs5203iKwOmyQBUZIUETx9B1Vh5IQ6BIfST&#10;QWdwmAnRjGAhaeE5VmLRNxHFqTJYZLsdcA6G2EN26DuPWzDDqYO44cSM1UmHrh1st6mvDCwEVt4x&#10;DIEUgCj3oTLOITD6OOH/RpFRJ3lLZZXWWto4xjEbHY6ZO6umOT7xmN4CInldkQzKLSQ+EC3iYnLG&#10;LNy9GIWqy/JhxhpiCfHlapVbEPWNIXBETMaxTdl+mTIWZJ6Y6lSyKZS5E8kSznS+cgn9vp2z9f7W&#10;zveWYpzORkTmgUBhvv5aLLP9uz6jLGNSzsnrgAbqqiAI1fpqg1guncu39Ygx5qwrE38f68NyEMy6&#10;zlEyTi9FKpcJl1WHVYbzS+d9S+d2bZ/M+cuUjWI6q22ykNrUzsJjxvOFXJ9xTKqMMzVvrINN7M6D&#10;kv8kfYxINIdlOVgkOxo4pRM/2jlsh3SOeJKdcc7OHkMMSUaMhldHVJfliHQAM2TdJPGFQAjprBEV&#10;DGXY9jhRzLnU7wHiYMScxaONwVZnFxERrAnCNHciKX2uxJjWpo1W3wmPO+RMk36TWdlF/ipzpASp&#10;FJGEX1Z7SsqwnIOMSFmbU90TNefDueSxTjGMuGC01G9lX0/JgNMaa8/OC0Utesuuwf6sH20KvNLu&#10;h22Ql/paLae1cnldfntfLUMTIwp0qmjIGYzzPPerLgfaiKgJTleYV6xXCAE3VOUy6d/pxZGeLS1I&#10;Klq3EQbrR75hKOq63N9C328gy2g+nZCmvUIdaJrzUjnzpzEzLMSkK4Yw6jjEksFcEEsBaTZOEI1c&#10;cVfo/CmIMVhMsj7GycnJzLFD8lwq8kE5w03B3rJjdvkNw9kkAxb+HjNWU/pN81wtgXGGEPK5Rodf&#10;rfHVXIB0xjqOq2N0zuu6VcIzNDtnmGT7AclyS5kjSa8RhNgp275PmYTImac1ySCEyHaTsf48JsMw&#10;IJX9knNQsp+nNV6cvtL696LYYERJMvpQdBDvUA2pXiF9RCVlclc/lqGWMDYVkgNa4aVlrevyIVrN&#10;U9o1N9Njix5X9DqMECcHrnrtJBud3L4AfT8QMLbbTQrq6ZNzTMwqRmtnshTkQ7RkeUsdlmTA/J3K&#10;ScY067ZD1mVzgIc86UM59Fhwbqr7o8ybQs5N+rUU3SiXEs3oJYwBBPMsRpgMe2WWkbGc+af7bNbX&#10;kmSw4uzUF5kxYpowLYukfUkdUZRNiPT95Iic5pwHhrHOQ2m3aA7yoemIagiYRLZhkoskH+bEGNn0&#10;PcEM3wnqOhw+NT1jN2M39imbvA1h3FvUoA9DCmhVMuWq4qQjxmS3pNtt4q9bPwX6MUv6iFQByiXL&#10;tpp4GGaE2CPR8JrOt3xUnCYbkTIXIPM5SfYlOs4dR5RhlJvS9pzXFDlTtCVdyFTHfSnNvQnPc/ik&#10;s590CZfM2fxSVxseJbqYA0AqEhMerGL4bBOicb4Giw1joaIbTtjdZD9W//2bprLfljVc7Dv/vqi8&#10;d5JXD2f5/KzSPh60dM9l29bqKUt6y5H2U+mj+oxn39xu+1NEOD8/39lbCx3H4EhH+u2mo4PXkY50&#10;pE9ERZmrwS+YFLcaJCyKRO2M1R56zg4oF8ptAbi6DjVwC/PsYHWZpdxSXlvuDGRYEHwLgNIqPe19&#10;pR/qOpXyQwg4X90vzPqh7q+x3KrNqspaO87CY3zn+Ju/fZuz77zElVuKM8VbHcFjOtCrx2IYBh4P&#10;jrfvbnnx1Hjp9jpFLdQEFkZ9moAcXSGxS4b5cQCElXM4u4L5wBlPOeM8GUE4Ty9bfBg49VcWwf/S&#10;X+2hSDuu7YFKea4GY5bK3ifILo31ZWip7HZO1nVeApMvq9js+709pLhsvZfeeVnh/tA9+8re99yv&#10;U+kVEa5evcrDR084P0/G35d5V+v0ZmacnZ2xWq1w7jpOE7AlKgjK1fUVPv/K5+lc4L0Pf8XdJ+8k&#10;QwnvUd+l84gMRmJKiMkgwSTSb57SbwJXu+d44cZrvPG5L9N5RZzwve9+l3/7v/9fDESc+mQIJYrI&#10;nL/Uc09E6LpuFg278NXiMPlks2WlHic93/i93+XVF2+BDSnPk7aGPclx9unTp3sP/paoXQ8FcGkd&#10;A4+0SzXwMV0D5+C5557jjRev86O/+4D/n703f5YkSe77Ph6RmVXv7mu6e44d7A3shV1gcYMwCKIg&#10;USYz6Z/QX6Tf9SfoF8EkM5qRAEgDCWFJAlyAuwsMZ2fn7pnunr5ev1dHZoTrh4jIjIzKqvd6ZgFw&#10;sc/NqvtVVmZkhMfl7vF1d7N3gwqDVcH7jrVrMbZi385ZLhb84K0PWC1/ldksHH60q44Q7u3vmSQ4&#10;XIX0QpYPHjzlzXc+wKnBcvH8+2R9wJ/+9bv8lzc+4uZhw82bBxwfVNw43OOVWzd5+aRif3+Pa4cH&#10;HB40zKoAWrbGAw5tumDSFlACOAbAadxHvTAzwpdev821o7e49/SclSp+vUYqBZfJBHjEee49eMjz&#10;heNo/tPwDqiwc/jCa3c4evOU9WqJNx2iKYPXOArgs9Mz3vngI64dXnsh7Sw4ZYT33Xv0jA8++JCu&#10;65g1M9RYKrEY73Gui9nJFOMdt46PuHZ8sOHMJJGfPxOksF51wfDfVzkcBNR1TasDIMZ7h7ZLjg7n&#10;3Llz5x+tyj9PpCo8evKcR0+fBeAVEYihShtB0FpHMHPnMDVcnzcs1kqHxSJ0eDyKZZwxd7lY887H&#10;98F9MTg62To4Nhmwl/HQs8mBDl46nvMb33qdawd7PDpd8OzsOU/W11gu1jw7X7BYtqwctF7onNA6&#10;ZX1+PpKvA6JOUQkyql8KahWsx5k1DjAyQ2KEvQtX6CI6fork26U1Qz7dGnVZOWy/03j+v8fpacv3&#10;/vJDvveDn3Dr7gk3jmcc39rnxvEhr710jc+/dMzL1/a4fVBz46Bmv7E014fopeoDYCsANMMZnfiq&#10;xxdETHccIwEyViWgiPeoV4xE0E5yA1AIgDABPJgy9+OVieuKrmgbzZo9vv3tb/OjH/+EDz9+xMp5&#10;8MqqWzErg1dMiAO5jWQq+rOIBNCVmPC/HQci2VZe+ruky+gTpe6fZ3sqQVRAn70qfC+AgDJkdDI6&#10;BQDzGRiLLOCARiBrcu6Kuv8GE33/CetYXPvUoerIm5vek+sMrm1xbQAz+C6i/YJih3qPcwPAyGTv&#10;noqGncrP9c08Cmyqf35fmYUpPTdkG4vgFB2kyfTu9Ow2O9tUX5f3tm3bZ5xNwXVKW1GyoSWdNv0+&#10;7ZSymTlnyt5TjjHIHRWCIws79thUdnBWc0VZUEXZwGl0jEjItYIXlyUR6fnUj+GsL6fsbEPbB5tp&#10;13UI2ts8rJWsXmH8ihGsHYDkeX+lNg/vGMDsyTFQjPbOa6lOUxGc87mcf6ZABOneVIdtPBpsd9t/&#10;Fwljp6qqPgtbonx+lgC0vN96eWWCyvbmfVaO/8va1Lbdt4sXlyl7ys6Z/7a1LluuJz12V7m760IP&#10;ggtlJj6ly8FJQHVzPqd+GUcd95OfbRHOX7S+Mtp7xuvelM12uoyxHXbcLj85/hJt7mfjulgxAeDX&#10;3zOA4S7bxvCHwKjXTf99qn7D3M/tzDves+W3odwxf0s+l+1PnxRoLc/GkEdMz+3HuR6YHB+d05B3&#10;wFrUWNR5OpjI8JDWnWH/MsZsAPi38WuKQr025bFdtv98vcy/76Jynd1137b35fvRtnt2lZuCcOXX&#10;VGPWi7gvqRnGQvq9ax0iwVbUto62d+Lswm/E9V4KUHLMqGHqYd/03qNuCO7nnENs3Wddae06OO5F&#10;kL2RfOwFx6aUcbdc/6bW/XI/uOyYGLXDxLGer7siPaC/l03M+H19wEOzOb4knXVeYomYWnfGe3hR&#10;djZXQzs+m41yao3dtQZf9PxQr8udsZWOH2XZF7Hwoj1i15jQsLhuLXdb/S/a90bPXEJ+mHrv+LNZ&#10;fj4GynpuW4u27zGfbh+fKr/sy/xcrplVsX4O1XV05h/A+8kZCobMTaqDU0rOiOQsswtoraq9s8m2&#10;Om9vmyPpNKWMvfu5zb7o51R2X99HZphnGv4Yjftcnx61IT4/zkJS9Lt4RAaMx2R/FfWZkg1eZC8s&#10;aduzU99zIH2pxyRK9yRcS23qUV3xbf99E5jvwWbnyCJhfOiYN7lGV1IpU6S+2iZXTQUeSBiU0Mbx&#10;eNmc70Nmnh643zutXyxzvEiflWNcNTqC6va13Nab9uW8PnVt+2AgNmV3zWQ/VcUwXucteX9Kbxjv&#10;l4Bw9BkDg+SYplyqvtxc721i8X6xBtNZjKt6GSbpoeVceNG9corKvi9/y6+kduZZuvKgzlPtnbIV&#10;5OVJ9t7L7Ncb9fc6XmMANDgxidet+/fUvjyag4Wclv+/Sy8v25DbvFQ1BrfJy9vN/9IeGs5wxjLo&#10;C80xfL+mpzJzO9xmcOfNM7wkW5b8Ktsxms/9HJGRbaWLClZ/rw/njKldo7VK6fdg1RAEJe3R6Vo5&#10;R3xxreTbaH1ksLkOjvnjtTQF7CiDwXjGslPy+jN1jdch8D5Cn116lx3+iq7oin72aX9/v8dCJj0k&#10;7aGfZr++oiu6op8dukK/XNEVXdGnJpEhKnPpiJUAF22MUpyUt67r+ixSOYBkynDbdV1x4DoAVlLU&#10;y1zpz8tL95aRCpOxqCw3r0OuZKZyS8XMWjtE8WUAtqQDwby+OaAmUdd1IeI9Y0NZrrwl/uIcUo2z&#10;g1lrmdmGtj7DW8ubbz7iycdLDq8f4CuliRFE0r1l1jQIkU7eePMh/++f/YQv3z7gf/3D77B/XCGV&#10;pe0czp9iqgMqnaFrCMH/QwQTY/fBByOW1BaH0LU1vjVYdVSmHfUFWftyw0POv9Lpro8UXdyX3zvV&#10;d6nsdH9phBIZwDXbDP+JUl+UIJhkrCwV5aT0l0J0XvbUuMupPLjIDWpTBoWpg468/IuMfVP8y+uy&#10;q9xthpZt79kwsm15Zpvxb6ovISgzh4eHrFarS7UZhrGR5lzXdSwWi77PT473+yhURmFu9nn5+DUO&#10;6hm1n9Hq07CeqMd3LWIFF8vtvGOmR+E9GiJ7Hu+dcPfkdV65+SWuzV7FRGPVFz9/h1/7zjf5s+/9&#10;Z7z31HvzYPyVzXEPWdQjGaLKpTmR1tyqqkAtXj23bx7xa9/+GndvnmDUgbE4fIyy3cVMdPD8+XPO&#10;z88v5FveF6XymMBPs9lsY0/I+/NKwUyUg13oM5689NItvvbyPt//0Rpxhko8FS2dWtYYZqLUVCyl&#10;4wcfPOLH75/z9S/uYwVwHqv/AA5eFoyE6LGeGR88aXn/4XNc01CJx13ggNDWx9w79dx78JhalIP9&#10;hsrCXl1x7fCAV48Mx/t73Dw54PaNA146OeD2yR7Xj/fYn8/YO4IqRlY2FkQ9iKeScKAYXJHXvH5r&#10;n1snAk876oMjtAvRqJ3rsEYCqEGVSoT/+vb7fPT4OYfXjvmsQ9RikTl886u/wEt/fY9n7z5mUXfM&#10;AZUaxZEikhpjePD4KX/9d+/wta/eupRylg4XGlP3Jzvv33/Gg8ePqOYzwMSMEhZ8yG6BBStQ0/LF&#10;l2/w8ks3QCQa3y0hAt2l8Bn/+CTBr+fs+TIe2Kb93OOdDdFwW6EyIbuIAQ4aw90bh8xnV+rv3zeF&#10;pI0V73z8mPfuPwhyuLHougs/iqVWZVkJ0jkqp+yfWL7+2k2effCAp+eFTC70WTNVQzS6tx8+A5mB&#10;WaMGpFVcLdiYfXMnSYjab8Rx92TGf/fdL/IrX7rL09NnPHv2hI+ezjlbLPnkyRkPnp3z6Pmap+dr&#10;Ts/XLFvH81XISti6jnXnaGlpNWRJBJjbOaLB6cuLCZHsRWNmnQn0XkFlAIzgyyoD2ONTTNLLyEU9&#10;VS3EKKetczipeL4Wzh+cc+/BU/zbc+oK9hvD8b5w83jO7ZuH3Ll1wvHRHt+8ecj1G0fcvH7MwX7F&#10;3sywN4fKashbYhus2JHjQ3DqsqP2iZjYl554HA0o4urhSYFwU7rns8K/ruiK/mmTMYZXXn6F7/7K&#10;r/LeH/0/GGODwz7gEGoz2GO8i0AwpAAAIABJREFUH+vVw3WPU9//DuHA2RKwKQKINVgbIgCXOkFa&#10;ppOtQiXTyy4hgE2tZ7le2nVdnyU82X6SPWjs3LUpLyfQnVGJYNggmycnlPSsiVGVbWYj8N6DRieq&#10;BDShAI15+oitAc4WnRycRztHTOA50lHJygjtaeli9Phw3UUgcYfRipQNQTRlUHKkSPm53aAE6ySA&#10;U/oeohlvAtzzPkh1ats21i0CpTRkikEHR6FkF/S+62W2nik6bSMZgz8GB68SjNS3SYkZPMbjKOnn&#10;VgaHnOTgVQZjugyIZQS0SvemhBMZ5fZDVaWqzJC9h0EiSHr9yod+Kvsl6A07q7TxTjFFUCQxYA2a&#10;gbeDHbK0hw19ZowBHbKGV3vjLMPGGMSamHW5GkAxmoJv2VHZnmCzUOfo+gxrIYtLykae7i37F9j4&#10;nu5Nv+UAsNLBa9Sv4kf9EuZQRxvfaRjmoIhQJZubCxlYQDb6Nn8X4kdjPDgImcjrTdt3sktORVEu&#10;g+9c1tZV3rttXE/ZIqfoMu/s55aGbCAJUGeUUfCCrTYiGH1I/1/SflTaCDfrlmULUzeypw3Xt38+&#10;q4Q5tc6UmVp23b+LRATj6SPr52Umx5eyrHJuJMeWoS4yXmOzOm2rT/67okMmhwmvrDFvIQEMp8dp&#10;iIYe7tq0j+dt034/Gbcv53d+fw+gjtk/etBtLCfVJt87Sl3NWst6ve4z0qGK7xwGz3ptaStD5ase&#10;cBf4Ot6P/agN03LO7jm8+Uy5r6Zypu55EVUxr9Ou79vqU4698Alrq2oAl6ImylJEIGb2nti94zka&#10;HDK9eKzzqE3rewg2slq1se+CLOE6pfODg5e1of9J0fgjU3KOixIdu+Ie4zxeQ7Yju7dPPWtomppl&#10;JWjrsWIghr8ykiI8JmEhOfkJqpsBEMv5v7keXa4/+jltd9vAhuyvCZAeQcOxXmkJz9fScuhtO1MC&#10;gr2xb38ig+89G8cBDbaN12100V6W162cS9v2jPzvbXvorvO4nKYcvF5kyl2mjuXfL8K7kt+Xncvp&#10;bz/loZpRuWbm7xnOqQuZZcIRNH0fMvBs6jap3HzeJAp/5vtkWEy29V4oZ1M+KANmOA0ZTG1d0egM&#10;xKKyovMWvMvqNpZhkXCOkZy7Ai/GThWijGT1XX0x1X9J1h79Jppl8doeSGHYM6f3/lRmrr+P1sx4&#10;vTzDL8syMgbQl3v86ExelJQ9JS9zW92CHjXcV+JBynLyv7fNsfLeqeulLrernvnvqa3JDpACpyR9&#10;3FqLuCJ7LvT2B2PAGRfSEjo/ZPDx0+NkqFNZr812TX3K3/M2pfGU41wCeVSHMZnsA0H3XANNP6bC&#10;+rL7jHPbHNg2H8q9NMl65R7U6+9Ns1Punc8biNnsU7CAqqoGXTzO4alxUNZd/NiJPDl1eT9kUTIq&#10;JAF7m/Nn3ub0nI/3qwRbnVQDpiDHDJXr5mb/bb5r13wo1/xtZaT2pE+y5aXfuq7DZwGLUlb45GAr&#10;IhsYsVCHcT036qBh/4l3D/pOqnP8N/HBR9k0jXGZOP+eGnNTdSjluxeVffLy+w/jOZB2uI0yTXDy&#10;H3S1sXNmsll2E/M90TadZXxTqJNXjfuZiRkzXUzJONhvyNqgXjewW1PycL/eOBecibvgxGiTDTjJ&#10;t7HvOjfsb7ksAYSstm7ISJmvPdv2KC32x9zenHTE/jkG7JgxJmDsCnyktUOW6dweDGAK26eJ/Zuc&#10;8tR7sIamafr5fUVXdEX/dOn8/JzlcsnR0VG/J1VVxd7eHm3bUtf1xYVc0RVd0c8kXSHcruiKrugz&#10;kergtJVHtEhZXFL0ZKBXtJNTQU65g0AqIx3q54bA3MErUVL688gU2xS19P5U30S5kS83ROVKU6IU&#10;pbFtByem5FiRO1wkJS4pxxuObl5ChvtoSBI2DY29k5mteotEf4DolWuHNYvlmo+ftrzx7mM+90u3&#10;Y4McItVG23LjWl03PHh4zp/++X/lw9eu8/u/+XUOjivq2Yyl9zivNFXFeuFwxsPMgjUYM6Pr4OwJ&#10;mKplPjPMmoYZlhaPcx7v6w2+pXqkvs7HUGnIgHFU5nR9ysErlb3toCA3kOb1yMfQNsqfLQFNUw5e&#10;aczlDl6lEWeq/NJYOeXEtssIlhuGcn7k92y7N3/HNkPztkOVDUPkFmNP+fsunpTPlfUpy0jz6ujo&#10;iPPzc9brdW+cvYjKNnvvWa1WPHv2DOg4ObkOQLf2VJXF2BnHzU2+cKehPlBOz57z+NknLNZntKwR&#10;Opw6nGvpfEdVWfZn1zmaH3H72ivcvfF5ru3dxmoF2oJ2WCr+xf/4B3z88BN+8MZb2LpGCmfH3MCa&#10;riVHrnw8O+f6eQOGWSX88te+wpdev4sNYehRJLpzDI6O5+che1cPOLtkhJ/80CfNzfl8zt7e3s5D&#10;k139/vNCyUFnOEAYgAoHhzN+7Yu3+OO/2uejzlFXivgWW9fgBO9bfNfiasOjdcV/+C8f8Euf/yrG&#10;dNRVxYsdFX866gSq6Ej2/senvHV/yXMavLM0TYe7oAq6PqNqZohpaFcrTluHbYWn50s+frzgTVtR&#10;WdhvLEfzimsHM26d7HPz5ICjgz1eP9nn+Gifl64fcfPanIO5MKuhqXxwIqhnQMXNfeELd0/4sx9/&#10;hOsIYA/nQEwfLR/AivKTDx/y3sNTPv/6EXX12canoQLp+OJr17h7fY+3f2zwTYuoRSOkU6yJZm14&#10;/HzF3733kLVWXMb0Eg42A0zCdZ4HT+Dtj57irVDNgxFHO0VNBFdJiKxvu46ZEb7+C7e589IxxCjG&#10;SBw1Acnymdr+D0IqdM7z9NkSl2fwEkXV4DqHIciEq7ZlZoTbx3vcubF/oe/PFf10SKh578E5H37y&#10;lJX3GFth8KgRbFVTdY4Wx9wp4oRrRxW/883Xeef0KY+fnGMqiyGADR0aInUbARdk0588fs7iDPaO&#10;quBYoB6H7TPY7qKQAcoCnrry3LrecOt6A90BrnuJp2ewajtOz1c8OVvxyfMlj56c8cnpgvPFig/v&#10;tSzXLc/Olzw9X/F8uea89ayc4jwYOlbrJc4JWoFig0xuLufgVVJyRE2H83nU8svspS9yOAjQe6qJ&#10;p2oczbHS3K7w+yZkGD2rWXvP+XrNR89b5ONn2Lc+YT5raJqGeQM3To549dYxd6/PeOX6Pp976ZCX&#10;bxxyvD/n7kFHs9ewtzejbgQVcN5BzBrgxfZT2vT/Fge0Gj4qxEikhi5GLdxvXqy5V3RFP0+kKhiB&#10;b3/rG/zrP/kTnp2e0cgcmdW4lBO1t2VMPM+gY/cA10hOlRpQ8WHNs4aqslg7RC92aJ9ZKsjAgz7R&#10;qaeR3VkYd+kQ6bfknJLsLym7FCN922MkQN69KgGe6zEJbGTGQIZ+FfWKaAiU0R/GK3Ex0uBMFXUi&#10;SWuU9wOwggDkE6Mhy5XRIIvh8CpBfoxUAgLS/8MngIRTH3RdRz0LUmQCBrVt2zvOWGv7HSj1YW4X&#10;MMagCVRmx7YbW0m4Vji05fwNoJtQfg9kJjieJRucxxVtyMEtHlHpI1wnqJlG4FqyhyTQTV6HZNex&#10;lWVQY6NtSDzqQHTsLFPa/8jeMTW2wsdkf0tfhzQ2MNNBcHr++sFGaYzBisFJBmbRcf0UR0SFXUp/&#10;ztvRv7P/ngWRiriw3p6CYvq5OM4mld6ddP78XSKCyQCHfdslyOYpg18CQhmic17Go8pYsEPwpCng&#10;Ttk3JbCwtAXm/VIGAevrnjn3JfBQAoh5EWz2vLcGoxZdx+AgIn3mPCQ4w7q4pgC948ZG30x0X25j&#10;zG0xU3Y2kWQPguS0OXwgj4Bd8iu/Vo7zi8BkU89stK24F2JzU9/oOAODUZB8vmyxUY7fUdoS+xaE&#10;Miecd6a/B/23ByzGdbiMIJ6Pv/z9L0qlDTMfr/n5xba1J5G19cb18Fy6mgCK0tc3/BbkaJcB1vJ5&#10;0Qe8yjKAGSWsTQzrfVhP4pqhwXglIiFSPCZk402Y05jFK8OgbtjqEdngsYhAdIYcnMIij4zt6zaM&#10;+eF/k2VtCuWFb+lMINlOy7Hc73NiBhRoxmfVAJjL+ZY7eY3Oq+KerD54c6fzq7qumSm4tqIzFhVH&#10;GvZB5BDcjjlW9nviZ/4/bI6x8e/5c1O29s0yp+b25NpW3DtFZdnb7P3luh/A60oC4AaJjbj0CcZL&#10;XFzi/kVwxDUER9Mgp6RzJY+PGbxSxlHn0nli3b/XxOXaEiLzVwgBhxoyiyegdtjXwMe1uaoqmqbB&#10;VgbXJqfl5BSc1mpLCCagfZ1VJQTrIo7XmDUsJMMNwQ8mHYTKuVPwOv3mvafOXGdHspQMsj0EmQtA&#10;jI3ro+nlkXLeSBY4wKsfjbt8HxzPOzsqK83zXP7J98DSqfvT0kX7XH5PTmUb8mv5eL3MPlr23SCf&#10;JWPs9HO7rm37e6pt234vx86LzunLUNpDtp05hncVMh6bcl65h+5aj8Zr1tT8yBysM+d7Ydwf5Tty&#10;B4RUXthHaqoqyTSmxwkYQwh6InFVSfusHQKypnK3yQK5+wHZ3+Vcz9teXtv4X4b7kk5fjumhLrud&#10;Ikf9U1wbVXjL82FrTTJB2huHdUr8WI5FFMkchJJsnj4+a6eP5ZTBe6foov3zovk49Vzax/Jyc3m1&#10;1MfL8e29x3jBa3Ze2xmMWQ9nsZplW7RguhgQ2YQgMEY1nAXnjgyjPh63YdualsuueT29dlhjMRET&#10;I1567cT70H9Dm8bZdBIPykzjOX9LuWAb38txXq4RZVnle/L25U4Y1UQwmJwH1Ww4m++Dsma/528T&#10;CYEw0vqfv997H5xU3JDNbMhkFeQVox41BiE4YgcP8ugQ75PcH2w26iX+XzjLu5B11jt6203Om1SX&#10;xD9rL17rSzkk75dd/ZN/39ZPzrmQKSvZkzIbVNu2dK7ry0s8y20TAQkxnCrktVQYORPm1/vVL2tb&#10;2CNsv36G3y7mTfn/1F67lQ+9ZWyzzCl+9utmVjETG5TbYNIz6ZsnjIec98ZUWNvhfebkt0s0iGli&#10;hzaGLJG7eCNeo6PXMA8cCl3o8zwgxgZv8n2PaFdxiskCffnWDEHgo9y/bR0Y1atYj3Nej/ifB0sK&#10;xo+Rzpj2s23rfD62whoyXl9SXUzEMKT1qC8PM2Rd04ADsPU4AP0VXdEV/dOkk5MT7t+/368Vzjnq&#10;uma1WvG9733P/u7v/m53cSlXdEVX9LNIVw5eV3RFV/SZKXewgkEJSsp0H/nDDBm3cgev3AiSO/SU&#10;5aZ7p1IMT0VoATJnh3F9pxxoUh1Kg0ZZbn6olygJUMnBIl3rDTuFsaBvW1bd3MErVxh9CNUDhVPT&#10;eddx96DhlcMZP3p3yZ/98G2+893Pc+PaHt60I4BQGXVZRGjXDjE1z/2cT86E1nlQjxMJLiB2johF&#10;/ZKqaehUePRkzfkSnj3r+OEbbzK3M47nc+7c3OflVw45uTFD1fDsfME1V204iyTeJB7k/Zf6NrU7&#10;75N0LfFjw1BR9F3OuymFOWVgy8stDdllf5e/l/XIDbW5El4a2cuyp4ySU+OzPMAoDZalEXaKH+Vz&#10;5XtLyoExU/W+qOwpw/CUMaSsy5RRa6qe+XjY25txcnLCvXv3+sP7XZTmZmqniPTrxdnZGSLKbLbH&#10;fD7H2mA4FWew7HF8MOPzB0ecnT/lk/lDnpw94Hz9hNYvcLLG4+hWhutHN7l1cpuj+Q2O5zc4nJ9Q&#10;mdkQMN4YrPd8+fOv8L/8iz/gydOnPHh8SqeWg71Zv4ZMGZLSmpPuSVG25/N5yETm4Itf+jy/9eu/&#10;zPXj/cgwCaCLDARzenrKo0dPesfXfK2+DJVzYDabMZvNdvJ/yvD780ap/ePskwHIIgLf/cVX+dYX&#10;XuP+jz6mmu2jPhhiAQwWh0Mqy0ob/uPfvs//8Luv8+pLMyz/MLyNIwjE8P033uav/u49nLV4NMao&#10;3U01K9R3Yb+Zh7RRzntUBNtULHwNeJ6vHA9WS+TJgureE2prsJXw2t4+R3tzblw74M7JPrdP9rh9&#10;/YCXrh1weDBnftTx6v4+TTXjG7/0ZQ7/49s8PFvSVJZaLasUQFYCWEEMPFo63nt0jrU/HSOox3N8&#10;BJ+/Pud76ZBFYkQ+6zBSoeoxCosOPny24tkajvYvUbYPkT2JmSDevPeYH737CKo6HGZKjMSWwNcp&#10;cpdbcmhqvv76LW6c1EBHD6qQCAnbPDv4b5Kcep48PQcMA+BRg2HbaB/d26No57l2NOfmUUPbOpp6&#10;N4D8ij4bCeAcvPdoxZPlCqcGKzUzY/qxpR5UXQDYd8r1fcuv/uLL/Me33uYHbz7EqWKaGrFhP+oI&#10;gD4RofOODx4tePPdh3zr67dwEkETABdkD4QUgVpQNXivGBP3u9pia8uNuQdqXpYDvIfV2nO+XHG2&#10;WLJarXjwEJ4v1jw+XfLoyYKHz5Z88uycp89XLFeOp6tHPH3qOV11OGdwpqL1AawotQG3e3+tsowX&#10;AVgdsiWq98GZTcb6x099zZeYoUMMXqFdu+A8P5thjSB7DZVCRRP0mQjsXzjP+eIc+7TikwcP+Mk7&#10;D6groa7gcL/m+vUTTq4d8bXrx5wc7nH3pWPu3NznpeOGk33L8V7FvLHM6jVIBZUN/RnPEHuHXDMA&#10;5gTTHxdKhOJd0RVd0XZKh/jXjo74vd/+Tf71n/xbRB11PQOniLaZ3jmtg3kGB6+0z5qkm2iHUYNT&#10;xYoEZ3YTM2JI5gxjAoAuyR4pq5dnWj/sKRMxc107ffLALDlYKDg8OSJ0IZTd66ka2u4VFddDYIWQ&#10;uSDc61EJGbrSuyXgyzK91aAuOHjhA6As1aeLINg8BMkUSKHsq1KHHhytclBH6IuQ2asebAZuCFaU&#10;yk62uVyHTBnorbV0MnYwsdZSN3YUVCTxF4bgSemTHLsCeNf2mcy87/C+6x3e+ixeMXtX6tgS+FBS&#10;Gck2gXvSWKhMHUA61vRgG03j2BrUdRu2m9zGkmwc2wAk4TMed0Ge8BG9sXl/zrdOuz4rTG+/co4u&#10;OuSVdpNPK4+HsZaBx6zpM5P3NjUGp4VxOzfH4zYgCrCZKYxx+8pAUyObXNzjt5VfzonSRpHfXzqH&#10;5bzI783bingkA/jmEcCttdTe930XazB6lxjQbswnr10sP60Vm4rVJs+TXcdl9U+ST3Lk2rSvlfwZ&#10;7h0+4VXpvjFQqKSpPs9/m1qjRs96JXkpWIbMtjml7H79OMjKNppAUMS5BKhiTJLxx3VVHfNjmzw8&#10;jLnU7oH/yZm1bM82vlyWSl4OfToet9ueneJ37kQ59SnbXNoOu27CQSOfq5ren4InBKdsR1gvZIIP&#10;Y9tuCJ6hRmLWsBihnWTDugRANHqfDrzZdNqL7j6YojrDM0Pbw3oRrudnEbkdOeeFNRZbVVQmRk7P&#10;6pz2ytJOmt5b13WQI1Rxfth/0z5bed04GyrHwPS8nuDThGxWzseNtXr0rs2+uGge5OVelsbz4HL3&#10;T64zaX2Its48A2zqy8oA3uDFB0MEBvE+ZOpyIYuiSIhy75zi3JD5WQAiEDqREYPBQnQq67o2zCMy&#10;XVzDCPfes+5ChlFbR9tUdCRFDXQaPBj67FWbQV+m19ehn/2WcbHtrOQiCn05tLdfX1KZcezaGBxz&#10;3S4HuSa1Is0HIdgeM3lqeMd43wllh/aP14/Ns4X0/0/L1rGrnKnxn9erDBr5ovtC3k8Xtfcy5UzJ&#10;ORdRKSNN8XZb+dvksp9W/6Q9ciQLbtGZXrTcaT7vthmN2zsOLjHIbMP+MZvtYUw76J/WBQeuSrCd&#10;HZ3riYQziDxDR/SZDjo1SUYOEmoICGI26jYqb0u/TY2NUjYIO/5uZ/OSN1P7TaJRNq90r4yfL2nq&#10;3H3cpvT3uG9Ex5lPJvUUibqzBJk4ZKge80M+hQ1x25wof0v6Rnh5cpBITicpwIaMdNANncZpcLAY&#10;BcqowRq86ajUI85gOoPx4KO+L23Y7/A+vG3E22x/zsY5BLvqtlEwtVa1XQciVHUd5JzodOb7vSTp&#10;wkNQi7DfOEB67E/KrmtM3Pei91ElJnNRJpbR1yjLQJTpEXmwgwv6Uf3YMdHaEGwuBShOfZFjJJID&#10;vzGmD1SWfkOk13VEJDirxLLF62j3721JOmCQuq7Dd+n/Du80nCE4nwWpjPYpjQ6Q6ZPxhRToQYJd&#10;ZOCEiRndDCJ2NG9S3+QBSKwdcE4D//M9bQeD2T5X0nj3hT0i1+0BtHMjITK3861d15+rp2tpfe4/&#10;Rkdte1E5diRn6XD+OPB585nLlLuxTjDma/9dNq/ntME7CnvBFufhoFMRxoyxcY2MdgwviFgMntKm&#10;M/V+pTzj8qO+TPdN6T3e+2BL9jFYjoZx7jsfx/90+3fxJB8jGgOcKINDrfc+Zq6WXncLD27q6mqG&#10;T8p2TbSvhDER61NUow8KhG6Mo6l9atDJx3vZVICWKq+fl1EGL6++1zdfVFa9oiu6op8tev78eZ9M&#10;I61tCfO6WCz+kWt3RVd0RX+fdOXgdUVXdEUvSuf5l6QsJOeAUqkqnbGSIbSkXFHMDf9d140iWqV7&#10;q6rqHRpypa18X8r2lRyIksGsrG/6LRlvciPDlENRmUks3Zvqm66l+iYwTc435xwpVUe0OW01sDvn&#10;EGN7Q2+KflbLjN/7xsu8/8mP+A9vP+CHbz/md7+2h+5vZrjK2wbQLUIqbG0qztTjuxZtHVJbaius&#10;2jntqqOqDNiGn9x7xl/8zdu888EznjxZ858/+Zg9s891O+cXXjrgt3/1FX7zO69yfb/isB4roCWf&#10;k7ElXZ9yusvHRe6Ylo+L0vEuNwol3m0zQOXllkbkkXE6M7LmZeVGqKlxnz+TBOwpQ0Y+hkvjzpSy&#10;XxrGpg6Hcl5d5v7SmHcZ/k0ZVUr+XFSPKQNe2Y5dxrfEu67raKzl4OCAuq7jIePFBrvSwJdnElyv&#10;1zx58oTr128ya/KcOga/Vub1AfPDAw5mN7mxuMOz809ouzNM7alry7pzHO1f59r+LWZygJVmaIfx&#10;qLOIGMR6GlW+8/Wv8v7v/Dp/8m//gg/vf4Kf1aO65bxKcyU3/idFbrFYcHZ2xldevctv/9o3+cWv&#10;fJ5qFqP2dh5TCSLhAKfrOp4/f87Z2Vl/cHuZzHZ5/+bzxlrLfD7fAE+U4/KKAk3xJu1Vd27u841f&#10;uMOf//A9uq5BjaXzYc2umgoqAefp1h0//vgBf/3jB7zy0utIzL/w900GQCvUGH784Slv3XsEpsKK&#10;sFbHRSD72WzOSpU2Zh8wAkYNXqBFmZkgaihh/fWqLFRYdA46eLJ+in36jPqeMrfC0WzGjcNDbp+c&#10;cHS4z/XDc37h+Bav3LnFeWc52NvntFtSG4MlOgy4lg7B+w5RwdkZH3yyyI43PyOpIha+9soJpjaI&#10;UzorWIb9L62Yamc8OocPHjzlleOj0QHuFFVVRaueWgUqw9sfP+Hd+89RI7ReaWyNSMwe0Skils61&#10;VN5z6/o+X7xzwqwiwqNCXxkTYCY2yiP/LZPG/ff02RJUUANGLJUB6SzYDquWrmuxVnArx8nMcvO4&#10;vnLu+ocghYeP1rz10TNWVIgFhzCzhoV3uNZh1VHFGVDbileP9vncy3O+8dpt/mX9AeuYBUWqcFc4&#10;7Al6Qj2vWLTwg3c/4ltfvxUOdG3I4nUZBy/ogCo6FwyRwL2Gs5lGw+E7CsZ49maGvdkeN0/2wCtf&#10;fl1Zt47zRcfzhePp85bHz1Y8efqc5+dr7j+/xeNPVjx6fM6iU56tlbcfnnP//DlaXWL8rdvhcMiE&#10;w2GVIQiC99MHo5Nd8SkOdFbGR8epsLc3pmKPPdTNoWuBxVA/EUwFdVP3gAW/blEXnMOcM6zP1pw+&#10;POfBe2vmzTP+Yv4281nFjf0Zt49m3L1xyGs3jnnl5gnHR3t8+eUj9uYNBwdzDvYrmlqprKe2iljB&#10;GR/duvJokAmWMc72dUVXdEWbJADO8Tu/8eu88/Z7/PC/voGpGlrnaart60Yp+zsN0VVzEEjnPQao&#10;tMN5Q03SGxXRQXfetm6NwSLToLRtz+V6PTCyH5TfkwwWHO+J8KLNZzZ8M7wPQDt1qIbAIMaFg/gp&#10;555Svw8ODMmRIwHPE6BiO1g/2YOMxswSPtTBiAngNlXUOZbLZW/vsXnGpqgvm6y8/P/eXqVDlpKU&#10;uauKOuJUe3qARAZ4T3K7amBsDrJBA08TUBKNoEmvIcNP1r8liCS3V6TrzjnIHLw8StNUWGtCeSHP&#10;RnAgNAYysIPqkE1rsNtMgy7y9oZPAlHEoAIxW00e1b8cjyIDAM2UZbohC1kAjQzZs4b2Xyygp/7o&#10;+wqQygYQmJEetNLfb2TkcBbaXICPM/57n2xwAxgseM37yDubgVPGYNRgZ+kiWM9jBdSmNWFz/Od1&#10;KG1jUwClKee8kkSgzFCWnCXTHEvjwnsfHFWLuogMgNzOpbq52D8e9WPHkb4+MjgkTfVbaevJ21b+&#10;fdE6eRna9dzU2L9smcnpRkR6MKbG7xZGQ1iy514kuFCvP2v6J/F4G9/S+8ZnDskRdeijmF0x+wRQ&#10;bnScuyBLcG7/vaw9s29T9my6llOam1O/5e0tbbpjO+/O6m/YrtP+nqgHtUHMgBnPTFQHR9roROjF&#10;xWjxEfgmE+0p1nQfszCFekzMk+x/EYlOZ5G/mvNl0045mvOZTJA7gVsb9r3ZbBactSo7AuDXyUnW&#10;B6BtclbsHeOMAfWj9+X9UAL8jTFozKx2mfG/a15Ojbeps4MXfUe6Vo7Ri2y60/Kb68dhDzQX7TMT&#10;qA5yRt+T+XtilsxxJsBoGxcJGSxwiAuZK714xFm6zmFaB3YIXKAu4x02y2Cp4/eJDs78LmYiEUFt&#10;zDbqh6wYq2VLU9e902jgE8HO6IlZHwPAXSSuJ6rD3qGbwQmR6XOXi6g8QzDGBAD/lrUj3/sT99P1&#10;Xh70YfyXZ3lhLm+WeWFd9eLM5mN+7C5v21gv9+Jt8t3Wak7I5Pk7L3vese2dSea4KEZaXodtf+96&#10;564+KX+7qO8+jdyxiy+Nf8cbAAAgAElEQVRDwLvtzmKjLLHZs2UflM/nZQ7jaTNb50Zdtfx9cPIq&#10;5XyRIVhkAlXnc6eqHSlBnYnrFIz3lzxQ6BTPpupYyg1T9+br9/ieTQfLbfwqz+TLvaWUwUv5Izac&#10;nZSey/txJPsPDrmab5eyKevkY2rQcy+Ym7nsOpKbxvJ2rjdvb8rm2Xf+f35fH/TVjmXB0sHLY0fX&#10;rB2yXYnWVFXYPzoAH3SXngfi0bajd3ePe4H6IZCNi3rMiEcy1FPVxf0jBcoZ5GPFoX7aAXE8NgrZ&#10;OMrgAM63OGfHslM212pjR/06JTNNjfPh/t2yc/69H7eSBbY1ux28Ou3G+s+GjAsmyrVp10v2kHA2&#10;GTNpOXBO6TofnFtaT9eGIEWh+nFMOE9iuYgJmXQzmTfnUVhzxmttvt5MzYtSBy8xORfJgNtoam5M&#10;r0/b17teZ5AhM3ReTp4JrpcpZfyeqTbsapNBgr3ND3Kk6LBubKOL9uecH5fhw/Yyhzk31bb8kWFN&#10;CbNZRHBBoh3tkcG5eBg325y7wou1D7AZaAiukfqgxP1NYe98tiahiuscvutQLxs6Va4niGTj3AxB&#10;nvr1JOoVo53fjjPF9jYgBFvsy0aq4FyLhd72kGwdAsb1oXgCf4fghKGum+O5dx71433LxPqP9qH4&#10;PQ86YkzILGiMCQGBfZTPnSA+2y+me+yKruiK/olQOqtJ2SsPDw85PT0dYZSv6Iqu6J8mXTl4XdEV&#10;XdGL0sjBKwkQKUV2DuyHTQcdGA7Pk4EWxgdeuZKbFPNtDl65sTHdmxt80r15hqipw7ZU7sjAltW1&#10;dKgARg5eyWkpr0Ou+JYZtMLfHarESEljha9U7IMzmyXhQr33zBGWTvjlr9zlhx885N//8B7/7r+8&#10;x9dfu8GNvZoywkty3kh1OJwdYKTFVR2tdQFAWVlUDPOmpnUdfr1kb2+Pdz54wr/6i7f4d3/zLm++&#10;/5C1Os725lTisbrgJ0+e8nB5zunZkt/6+su8fuuQVdGe3HBRGofS9ZLy8dMffPT8GIM4pvpu12FM&#10;KisH05QOW6VhMv87GSHSWMjbkMZn+f7cYJtoykAyNT5L43pe9jYjTmnsv+xBTNlfU5R4XYKXpto1&#10;VY/SWF7StrFR9k2+jtR1xcnJCY8fP75UO9O6kBuYIPWf5+xsgbVPuHbtWp91UIHWOGq1GAP7zYy9&#10;+hbH8wOc66KzlaUVoTIVNVU8vE0NACU4stjeYO7Ynxl+77d+Fe/h+9//Ee88eDRaX9Iakuo5m81o&#10;25a6rmnbth9zp6enXL9+nf/+977Ld3/5q+zvB0MUSm90tzi8h2fPnnF2dtbzeFtfbqPcEBcOGQIg&#10;Ij/r2NXHP++UeJZ/D7xTZnXNd776Kl/6T2/wtw8XdPM5YgWjDrzga0+1CPvI/WfP+fO/eYd/9suv&#10;M5/VtBeAj346lXeglvuPW95/uOC8VWTWYU3D2vuYIWc7+bYK1lUJAFCLYdZUONUQ/TZFRFNHAvjU&#10;tgpARBGWXXBk60RYes/TswXvn54j9+5jFA73PNf1Q+7e2kePhIVrERwOT+ubMPm8R2zaB1po9nn7&#10;3kMePTrn9s1LpNHaxR5aTMx+883XblEdVFRniqsqqnDshlPBqGKsQaoZj88cb/7kQ37l9c/TzPYu&#10;fEfKQuRb5e0PH/F0oVBVqAidhijG1iewddg35pXwhdfu8sr1Q3BrsBKyakAf6/1ngUTAKZyfrXtH&#10;k3CIlszqIGJx3RJpQh/fvXWNOzcO/5Fq/PNHH7z/MT9+/yHO1tTG4TuwtcGpxyK0Isx8iMp589pt&#10;fvG1O+zPPV95+SbXjk94dPqUpXPgDfnZmRVBmopubXnjg4/R9deoZhaHx3pQGQ50tlOKPh2i4iqE&#10;yIQS98pcfskOqxFC4kJZMZsZmlnD9WuWz2FwHpbLNet1y+PzjsXzjudPzzhft/zk4Rn/6j+9zaMf&#10;P2XlbL/3byOrATyoRGcuEYyNDgRGegD+ha285F5eUuUWWDMH8TQGHJ6lOtQIxjTgF0GvQBAxGI1R&#10;T2PUQFdZjA2H2k4V39TovqEFvDjqzrBetLz79Dk/ed8hVcj+ub8/Zzab8dr1OSeH+7xy84jP3Tri&#10;lRtzXjnZ4/bJHofzBo72mDcV88aEaO2qqO/CwaLA5Zz8ruiKfj4pP3w+Pjzit37z13n87BkPnpzS&#10;eajt7gje/UF4FolUVfESHIyMMQEc6hSrHarVpu5sAkgiRSlP2bvSey9sww6wQ9K/82tJR3JtW7RF&#10;MSq9c5cCErPuGAKYScQkHBSqBuJ1VQ1OVn3E12jH8sN1VCN+NwuGITaAhuNHooONQfqMEKUNI+lo&#10;wY7T4VxLyoAV7hnsAm27IoGv6qoK0XQT+IogU5d6dbmfDGBD+kBLydaV29qSXSLPiO26CK7xISMV&#10;zveHjb3+32dtSHrnZlThEmBXAt16vdU5NNPlxTmsFWqte2eE5IQQonGPAX/ej0F6XbQNbBtfW+sZ&#10;R4137Ug3HjtoFUAe50f3jvlT1iA5Rm5UbURpbgcbR2it0SBHWWNQ0QB8STU2Q6a2IbOMjHhN5riW&#10;ooEmUFsCnfTv12i3MDY4HyLgs4zkcRzhBx24bdtwT4zgngOz8kBe6d1kbUx1SfzN+2qbHQ/AxWjf&#10;vZ05zZEJrFaKup7bSoypEFn39ej7zg8OX2mMl/rJJmg4H+9j+1pe5zT3SjvaZ6GpsnbJl9vsOqWd&#10;zzLwO8jbm1SC2iCySekdKnpe+YiCvACjsM3O2l9T+nHufLthTy3PIvLrn5XfaS5N8S71eQnCKN85&#10;Zasb1dcH3Qalz74gEZJmELBjQHnZB0aGoBdl+SWYecr2nJPI4IAFEZBtNu/Jy08+N6HsokA1qHGl&#10;n1goJ15L50PSn4OM537uYA6DLTidLYhC0zTUtqJpmvBakdE783OnxIN+jmp0Vg3JG0I9CLYur24C&#10;cD528Jqyj0/NzW0ykDHT+/suWW7btfx8YdvY3yWLbaN+L2VK1hFCZti0rwzA6DCuszPFWFXH4IRr&#10;kBisJchfiadhX/F9FgLV4JyNEmyBouMghLEJYkMmQlT77Nui0akvrXE+9K9znqUIdQRZWRszkHhB&#10;sSEoQAgjkDi8saeXa1HJp7KPSn7n+/bU/leuxV7G5VVx/5Hk2JmdkeTBNVNZ6Z783eXf+RwZnDYz&#10;py4NWc22nWel8kK/XS4Q3TbK65LvqznPPs3+d9n9Yeq9L1L3bXfv4t1laKSfXXBPqV+9CJWBX1O5&#10;+Rlu/i4JC2j/W3mWX+7Z2/pvuD4A1/P71CeJeOwAvI1y2TRvh0+Bo6KsizFIJUglIZDdOuICLIjU&#10;vexd12m92AyMkL8zD6A6btemLrdrTCQZdfi+6biVl1viNLbxevT+Dd5nF3fwdar+w1o4jBOxjJ28&#10;ivqXDmkA1o73zyldoaxH2a6p9XXqWn5v/7thZ/nWjnEzpd5bSdW/JwWXGfVVZQOXfMjIlNYM6z3e&#10;G3zcS8d1y/UAITlgTfVvuX8EHXdzb1LVXu9POKG8Pf3zOIQxfsNrwBa17SrMB3TIDD4xnsf7y1gP&#10;SXW66PdE1tqNrLBkWZrMRJC2nE+juatjfFG4Jzi8lO0YtT/Jl13UhaNOHGxbQp7dVr32WavycTLW&#10;VQedUiXVcXpOX3Ze5HLh1nFSPLut3Fy22caLXt5epzPU8dpblpE/vyljjtsw6svkuDMuaPgU5U+1&#10;aRftuifM6e3BbIKstbv8cv9ONe7ryKbMnd5d7sdh7g1jwyK4CxwCpygv17kWkYo0B8J+5rE2rD2q&#10;Q0Dyfu0m6Gmu60A3syenskUGBy9EEGsRSx80Na1V+bzADgHUcz4EW4uNe3NNHTMS5vvz1F5R8iTV&#10;dGotyjP7ee+xWXCH9C5rh79FggzR6+46vNOkgPheERfGjtMOTfV9gf66oiu6op9NShjruq77s7D1&#10;eo0xhvl8/o9dvSu6oiv6e6QrB68ruqIr+tSUK/Rl1MGp6BwwVppyh6kpgySwUW66Pz2bG1FKI2tv&#10;iMnuKZ1SSiqjKuYKZlm//AA2/ZYbm3OaMjK6GO0v1HWTt3k53vveESx9r1rP83XH8Z7wjS/c5Y//&#10;+j7/6cfv8b89/gLXjk+we5sOdLnxXKxF1WEqDcqvaDCge1B1zBvDOoQa5O/e+JA/+/M3ePMTx6O1&#10;sH/zkF9qTlhJx6lf8+hsyZ/+5U/4+N4D3Lrl5Pe/wbweGybyv5MhqmxvyYNU7218Lnmc/s+NThcZ&#10;+lI/T9WlNEyVY3nbwcwuI9cuKg1zu9p2UflTdS75sKvO2+7bVv6ue6doG0+m6ruLRCQoMS4cah8f&#10;H1/KwSv1eQ5aa9u2d1JKjk9nZ2eYynL9+gnxuJOqbghQZSDCJub1YcjI1wNRcgxKiPobjOxVOEyN&#10;Pl/eOayFuhY+9+pt/vnv/x4He4e880f/sjdqikgPMki8g7A+VlXF6ekp8/m8591Xv/pV/uCf/QZH&#10;J/s47TDS4D1UKRGZ83iF09NT1us1VdXgoyF+VyS6Kd7n620Ce5X1nHruigLle53JogpKY/jWV1/l&#10;G19+nR/e/xHOzpg3YJYd68WStrLU3jKvak6Xj/nBW/d49Nhz9/qMzr3YXPxU9VYPann7vY94994n&#10;OLWIW1DbBmkqaHc/P/MWT4cLVlVYr/HaYithJtDKLG53GciCcFiiXjnRBo/SqQuzSxTfBBBnJ/BI&#10;9nn4xPPx6gm+fg71AWqUDo+vKox3qIZoNmIc2oGt53zw0QMe3P/kMzt4EaN8q8Dnbp3QzBvMqcMR&#10;Ds5gOFy1xiLW8my54r17H9F1r9HMdpfunIYFRg2PHn3Ce/fus3ICdRg/XddR1WPHY4C9+ZzX7t7h&#10;aF6hbgk2pRENDFbogRr/LVOop7LqHOGQXiFF/CbMp3mVIqLB3FhevnOL69cOUf2ZaOLPNincf/CQ&#10;jx4+AbFUlbBYBQi9qjKrGxbdEvFK5xw3b97ky6+9ipiWl072OT464tniDLdag7cRfDXoCYvVktV5&#10;wzsfP+Ds7IyD2XGMg2sunbwpHFJHmdItg9OVacAbsB19QWI2zvo8s5AZxCtGFGM81ngO9oWDmeX6&#10;tYOIr78GdNx97yl/9/7HfP8dz6rPPLWdDuZ7eO9Zu64PouHaWAsjmKa5UK58UZksJ7H7KIKoBVoq&#10;NdRS4TEhAYifRT7E+xNwOa4hdtVR1TXYCIyuBbs3w+NonQPfoFphfUMdnQC0czx/es6pe86jewZb&#10;GZoKZo1wdDDj5o0jbr90k+PjQ37tpOH4ZJ/bN65x7doeh3uG+cywP7fUjbmycF3RFe2gtGpUVcgi&#10;8I2v/SIf3n/Iv/zjf0PdzFHtNnSxEQDEjJ0/Rnqr0gO6y2AkqZzwe3KyZfRbTpfVVfN7E6io1KWT&#10;ftKKsIneCGDdsJ5t2pHK96QsIck+NNhoduvSfZ0ovpf8meBr/q4Edgk2ModInmXaIxLsTW3bhsjc&#10;8V190Jx2cEYpwYR5ffKI8mNwEv3v+TPJNnfuzkN9nevX9hEYvkBPlcCbIKNtBw8650CGACN43zsW&#10;5s+E9sngJB3HbXKwHmx8Y5uEk00b4RSIaJsdampObLuvdGaaAkKFZy4P3E0glvz/vs4MvDVZVPJk&#10;1xxsm8O7vPeg9HVt27bv+35MMX5PCRgb2dN02kabruURnPNPen8+H0ZgmQl74S4700Y/7Xg26RYA&#10;PjkeRId7ryFbnU+OOxNlbtZl04kjtaGsU87HcEFjTyojb6g8ktAFVL5jaux9WltN2W6jMTtixsNE&#10;5RvKPSEfn9veoxr+KZ+bOlcIfMzs8lracjef2xgHn0K0vgw/d9lS8+sbzhWM55vzXX9tilKE321r&#10;/5Ttu+cXiu+G8whi1ItQDYNqAJAOb96u75R87c+M+jOXVDez8ZySnNg2+ZXspsYMdcz3urRuTJ0h&#10;JcfTfG3J917jBt73e3+x1qV1t3+H0T5oSOivzQwgyhCcMLFlmz28vD61dl1En9UOm8bJNhnpMs9u&#10;e260LlPIAlnRKjHbJ/RGndLxT1XBCyoeryEwY01F9L0fAUiHM6Ehej8E5y6f+sx7jFi8CGnsG4VO&#10;fQTmeqQagrOJyeQsDcFnhmwp0VlJhqyZYPqxk+oUlrfYdp/PvYEu0xd5AMxy78n/lt4hMu7HMsjV&#10;IsJsXg/vS3v5Cw6nqb1R878n1v1Bbnqxd029u5Qv83dOObFOrc3b6peXN0Xlez9N/bc9u6u8nn+X&#10;LP+i8qbk4Ivm/lSZ5fsu2it3ySnb9Ib8t7KK/b0719tcNxn/no8PEcG7ImOjJWZ4jvttDJpR1YO+&#10;EvTTAMpM+nX5AcLexKbcmP9dOojnY3H7ujut65fvmPpe9kf+zqk6lmvFBs83snxu3jesBbt0prHz&#10;SZrbuQP0Lvnyp039u4preX3TPpAHcch5pzro2ZDOsO24PzSz0/hMd5joq+Ez1Clkp8wCcky0Y5uO&#10;o6pUtSAmOGmh0LmOzg0yqVBNjpu8H5IzcTiXr7FGgqPkjnV1itc5X4fPbttS2KuL9mZjMAU1mZIP&#10;vfdIla1HsVxrSkzU+B5frKG5jlt+wjMGER/Wg2Idjt3Tf/JrkDKkE7NOxQ/DJ7235M2AoRoHwNnc&#10;93b1zCblfVryOudBb/dar0M7GIJwl85e+Xwp96fPOt83xu7lkk6/UJl92VldLzPup+7T4tqulvfj&#10;WSQEnhK7Ubep79spZXUf25PK9Tddz69pNmjzcZBkzm392O85xsQPo017au3PeZzj5VKg+OTgVdlq&#10;Unab2ue2yeM2W9thkMuttVgdHM9S4Kzc6VtEqKQabJ06jJHBVluRguSqMeiGg+kVXdEV/VMlkQGX&#10;nT4pKPxlA+Bf0RVd0c8mXcFfruiKrmgrbSpOAYwsojRNhXNDFq2qqlitVgAjR4T0W1LMU8TM5XLZ&#10;pzJPh2MpI1YqJ70/KfR5dODkhb5cLgH67FRd1/WGl6ScWWtpmobz83NCdp3g0b5YLJjNZiOHhNz4&#10;koykKerQwcHBxsFg0zQsl0tUtReelsslh4chS0Sqd2pbcmxKSmzbOmwdD3zQnj+h3sFpxcXD5vV6&#10;jTiwZo/aCs5A1XjcWvid12/wf+4b3r7v+asfPeTVl+B4dhsjhuftmr1GsCI0VCxaj68rlrrC1A1m&#10;reztz1k7E43KwbZ6KhXNvOaTTx7y59//MT98uMY3hm/dmfPNX3iNl69X1NUhj553/M39D/nBh46/&#10;fVTzf/2bD5gdzPmff+srSLfCz2oQy5kuEKl5862PeOOtZ9x55Ta/8sp1qqOKpXlG17WYbkYtAZC9&#10;rDsMBms8lVWMgGrH2jvECHiLV8XgUG0xdYWtLE4tp6sV+1kU1JThKH1P/ZKioFVVNTJo5dGo05hL&#10;40xV+7GWG/ZyYFH6nkfiLA8AcqNCGh/5XEh1LrPi5WO7/KQ6lvdvGM+y/3MDQ6kU5O2ZMuRPrRn5&#10;39uMH6XhtaSyjckYVPI0P6ysYsR5wXPj+gmPHj2haZreQNw0Td/n5QFIKjNl6UrgJVWlbR1np+dY&#10;qTg+Psaa5FwxAOq8+rg2JoOYFAJWqlt/fDv8YiqSuU2AW9dq/vD3v42I8Jd/9X2ePH3G0+cLVh2c&#10;nS84PDrhfHHOKYq4ivOzFXU9g3bJzeMj/vA3fpfvfPtbHB7vxTdbfIpGHtu07pQHDx+gGOpmvhEB&#10;+7KUz4G6Mhzsz7Emg31cMF7+USna10cG9/wgyA9G5hQtsuu6zZO9z0D5IXLJ+3MLt048v/2Fm/zJ&#10;9wyP2ycc+oblyuBODvFnFtM855HraA5v8KNHnv/7z3/E//77r3B8HEZf13UhelUs00t0KJyIPvei&#10;FPaKBX/17jl/++4pcqA0HIaDoQ68rHHacTi/S7d8jLGWxdpimzMasaycQ5zS+BiVqglRZbpopK/7&#10;pUT6w8zgJulAYGGG35M6Y6Kh0wI4hz2EBYAeIq0gdhbmn7asvGNm94KzIw7TGFRr7j8+481PhK91&#10;Dq0EjeANIy1OBbTCmgWwO8OWUNGpgof9m8JX7hxw/70ztBJWVvCyhxVHg8dpBc2Kxarjh/da1n6P&#10;vQnDMwxrrLEdsq7xrPj3b51z73QG5iPUVTSVUMk+ThcsOsdsb06ra/bsEcey4He+NmPvegUEOcUm&#10;PxaCjyry2dXDVOVShgwXfXzbFiDbJfKICR1+afj4zOHdkmrvELo13lf4ZolhRqdLbDXDOs+5rDnc&#10;XzOz8tOcwj+35DnH+H0QTycdQoN0YVwihg8eLfn/HlY8WK6RumXpKzCW5apjXtdot0CM49xbDr3y&#10;9TsLvvSFA9A9Xrtb8z99wfB/vA/L+R6H3YJ5dcjCL6iqfRb+nGo2p2lPeeP0Dv/+L5/yz/75nH0x&#10;ASjFCrjAQ5KaHMNjTRbVykJpIimHjI0XjZXs11igrcErzkjI1CLCzYM5J80BC62w2iHELFwpWAWK&#10;OI90npPDI7596yYnh2c8erJg6SsePT9neV6z8nDqYO1SMuUk/znEaA/abM08lJsAbKqYLDKgqxwz&#10;46GLjg0GhDOEBqgRfN8uh8asZQ6kQ10XZPAtJAI0FR0awWggatC1IhgqzDDHjeCNhcrCrO55bVcB&#10;YLfwnvOF58n5kvfvL+FvHwDwR3twfHDA3RtHvHLzmJdv7HPn+gGv3LrGzWsnvHqo7NfCwYHl4PCQ&#10;JQI1dG7NnjUYKrwGp+LKBGe8EFU3ndR+tgxgIStROqXuuyoetEJnF9RUAaDqBLC9gOg8AUTamAiL&#10;VSpNwCzFSeCjVeLNAkZQfHijA7Xx7V7p0bbxHN8TMsTRVytAZb0Mq7LxQ4aePFtccoiUTsM7RVlH&#10;nlkJdRKFtVljVbA0ocDgfQkxG5z9jPy9os9Knq5tqepZcMg08N1vf5v333mXN998E61nNPMZy/UK&#10;b5X1umVW1ahzdO2KzmnI5lc1tO2C5So4Es3redRn2yjTVrROkXULxjKXOY2t8HQ0dYUYQ+scFhuy&#10;LhAyMasMmbVLEgGjFarpEDysgSFSdNTjrSBesZUJWSM9dKuo7zcNtAtsmDY4UVrfjjJMYYPe2/mQ&#10;HUokOMMYLAaLyjhrfG5bAHrH3PR7sj8kW9i6i1ljBMQajLWohLm27lpmdob4YPcQMXj1tF2Hbztw&#10;PmSriPailNHAu6ATr5bn0FRUxiLU+ASWcw5ch3gH6oKjLgHI5X1H1wFGsWpRo9T1nPn+rLfVqSqd&#10;9yGAhPiRvSqBnhIPKtvgulVvL3FtG3TvBPryEKLF+5GOH3TzCtUcgJ/uyfQzhqjOYg1WFGPBa0fb&#10;OeysYe06Kt9S1w2VMXReqW2w2/k29E2nSshGHDL8VjbaPCoIILs+AD8iQwRd7zvUCeo6aB3SeKq6&#10;wqGhn5CQSRSDj1migB7k5dTTuo511+FiSpsc2Ib4DGS9aSfxfpgfUzp2DuRQdXQu2MmUEEikqpOD&#10;tkeMUEkECVqLl5DBI801dV3sC8VI4FXFLKz1eKyBqgljoYt2TiJAcPgAWU6gtm2DzSU6qnfrFiuG&#10;pqo4X68DyKVrMXhqK6yXHt8OWfk8Yf8RG7OteILjOxoyxGZZ8JJ9J5+jznmaJkQwTzYuGGzJ7XoZ&#10;ZKmmQXGs2yViZhhr8A7qxqI6ZBLJ1ynnXEhOnb0zzDGPkjnxxc1W1Yf+wYNUiKmCQyLbM130KcY0&#10;AP0gZV3a7qyWl5HbMvNxVNr8cpoCZOWU3+8MqCgaQgJQiaGWIcBYbzMlrNMQHCfwHvHag/W8BvnG&#10;yGCn8aqIjxkgo9yS4JKJ597HuaQKncdaQ1UPTgmtaenoqEyFtTW4UDeHYk2YA1KF1BB+5XuH4XxO&#10;JVknkY+6gDNCpULKSBj2KDtyhnUxEkIAkQZHD5EAyFWkPytI+1oKipdstMkWOoyJfC0GsXGNiMC6&#10;JG8bI1SN7W3Lqa/TWUk/3kyFdy46rFjEh6jh6gVRxbMajYE8GJ73HqnDuDdRnA52l8AfUcX5AWya&#10;6hVk7jAnvQ2ZkcQYxNqYrTwEgnB0CDMkAlGN5gDbaDdxHiNVPw8l7qNGQsR0l8J1OR/ekYByLsin&#10;zd4M55Tz8/Mwn+t4fuBcCIa1WuHUo95hjcTfDZ33tF0bHQfjPInrFDErx7ptUR0yyHVdO7Lz17Xt&#10;baulg/wwx1LQsHwMmPgJHLdiEJMcB6qQJTXumR2ykeUszf1wfQhG6GUMuAWgS+tSaeNNdR07x5VA&#10;SksIMJhkIFXF4/rMh5WVkQrmYzs9HmNAI4A9zLNUf8UZz0pBtY72XcUaBRuDTopiCVnuiX1jjO3b&#10;5pM2FOdP5z3W1phKwIZ3eWPwnSJ2mJ/EfVSJgdJaz2JhaKRmPjtmqZ6u87E/JDqQx2yRGveF+DeA&#10;Seedid+SHMLS+jPOZtpnHDPSr6uJQh8CGJwL/K2NHRk1jAJ9tkloMxBr4G2QUfOgASKClQovwYF/&#10;pV1fJysWKzbM0fjuIEPYKN+t41iJ/StpTId3VlUTx2obZPC4XxgLxgY7z7azLJGgRG8D76a1NH82&#10;XCc6+m86VOTyaXl+l/+e3j913paf95VzenQepYpJ2Wzy+ovg1YcxYZI94PKUypA49vO6p3OxJHOX&#10;bU/PT53pld9FBKmKLMRFXcrxiybHhXQeaUfrBhqcGdIzKRp9kmPyc9i83HLtyc8SI7eBwSEhBXFM&#10;88f7KIczlv+1M2CEtVdc2zETS2Msp65jZQXrPGLBVIJVg6eiUqVRxViLq4KzS8ikK1TGUFVDNtw9&#10;Uwd909iQBRcJmX6jzvv/s/eez7Ik14Hf72RWdfc1z82bmYfxBsAAWAwsQbPLXSpWSyn2iyI2FKE/&#10;U6FPCoa0sUZLCTQLOpCEH+/n+eu6u6oyjz5kZlVWdvW9970ZEIZ9Jnpuv66s9Hny+KMuZYRloKNy&#10;fiEF+Uv7JMPfKYHmcH+HOyPXYbtOwRrUjPdx+m6irnRqD/TznHC9MT3+6s9DtlZpnnvdxgTN2/87&#10;0TF2CNab7oY8E0DwmqsAACAASURBVEoKXOPS3jWB2E5kdwk57RtorK5vRxJuSv2PFYTsa33O8b5+&#10;0+Oy7PwHQp141fT7Oy+Tn68QwCTpUbSXG4ax0Ds9J9nCQkN00aZpggOzCLayVALem8E53RhsNcPZ&#10;jnWzpGlbjKmobMDjge63WDyu83QRp8/mFVXUeasqalxY19RXE5wOegf5AtL5S2vedV2QA4jHVoJ2&#10;hUOvMWik01rvoG2YGwl2HvEeSlA6LagqXoIiepj/OHf9aQ62TDDwp6Fs7GfmsNOvjw30Y2iTfr2H&#10;tU9OcYEv6PGpzXj7iNMdycHDUNcVIpbGBZq6MoEP7pqGVdOyXq+HLF7eU9c1rW/DXeADDarOB/2n&#10;MaiGM+d8yJwuqhgrwYbGB/rVR1sfYwNtYGQ4h6GdzCZGJGY/CoGD1IC4cbbshEPDVG06SOdrdRGI&#10;SOQV4h0ex6FdS7de07Ytzilt2/bZvBP9LF7DJ/JJqc38vhcRHMGOSI3icDino3tDtBvOo5oNnFGl&#10;Q5hwFpohlqD3cCUvnp3v0nmuhFy+A+CcL/b4mH/Ky0KQ6yQIdG8IcpTWt5qw9ch5jRQ0ybWebt3Q&#10;+WQjEuSu7XKJj1nvq6pCcYiaEBgB6LQd4bWw7oFf8V7B2EDxauRrI6/n1LNuG1xVUbcDbaQqaJcC&#10;vgdGTZzHxP5WAloZjFicgc614dxVEohbScE+HM41GBcCbnhTB/WJdtgopxAMXlxwqpKYhd4YrKmp&#10;Td3j7im5W/9blD+YiIcMilePi+umgMR1GfHNIkHObga6z5iCViLoWoQok7bjLNwiQi0LKiMY6Wh0&#10;GbIWVzUihk49i4m+p3dLvm3q35eB0o4svX9ZHABs7KF8Dn7VMKJP2ezzeVAGRpMCN+TzNMV35OuQ&#10;r9ll238c+HWZd9gug/xtgQ26t6AVLwPpDszppWRXuoMd7OC3F3YnfAc72MFjw1j4P2Zac8KzFBan&#10;33OFZU7AJqVmgmnl1phATpAYikTA5ALDXJCY112OJ4/cUQrwy2iXedm83qmyeV3j/oKYqAiJfSrn&#10;IIe+XxYMhqbreOHp67zwxAFvvHvC//vDH/Mvv/2vuXojWCwuZjUGFyS8IlALre/6CCKThKMIB4Ax&#10;e7z94af85MP7LF3LN194hv/5ey/w+ivPcuuaxeic+0drXrt7jaf/4Q3+6//3AR9+6PiTP32LV55/&#10;kq8+s4/hjFl9wIHZowE+/HDF//GffsLXX/uQF//d73Dr6nVwnioZlRvD6RnoStnfs4BQiaehQ2yF&#10;NTW2CsY7e3UdohhphdcOI5659xjf0jJmwqfWeko5k691yUBN7Zupf5dwriBgy/qm7yVDfVnmeqq9&#10;8lxN1Te1Ty/L1F+2b4/KpE/Vu01IUFUVe3t77O83QTAaBaIwGN9NGa9M1QNh7Ov1mqOjI1SVw8ND&#10;6noQFuaC6wSXna+pOUgOqb/3vW9z8+Y13nz7Hd54811WjeOjjz/F+TXXDuecdQ3OtSxmFU/fuMHz&#10;X3iSV196nte/9hpfeuUlvG97/CoyzGHXdZyenvbGjKXyLhfEXNT3XLlW1zWLxeKRncR2MA0VgBpe&#10;e+1FvvbKG3z/rQ84w6OVwbWe2gZjmFlVIV1Hpx1/+9M3ufu9Z9mrBucjFVCvGzjv3BBelwIDHXx8&#10;5x6dDwJyby0iBqkscxY0fs1qtaKuahRPPRMcghMLdd3vnS5a1iSFpRph1ayHczWhwDEyLcy6rJBL&#10;RIKzWFKKajBK6TzcvfcQkedJ+RyEqHSXOs7bJQSUBKViMqT/wvVr2Nlt6qrGm7EA3qH4ziPec3xy&#10;ytmy4fqV/a04pP9doOksb733AR/f/rTPcuScw3cgVoPQ3LmgtNaGJ27uc/3K4YX9/02HYEyZoumH&#10;38Le/9X267cHkgghGOSlbwCdV9597w6/ePN9vFPq+YzGK3ZWI76jcy4Yn3vBesOVgzlP3rzKYs+C&#10;eA4O5rz6ykvM/vRdxIU1TNklnXNBUdI2zOs5d+4+5B/eeY8/5gWgjYovSXYNvzYwiafO2Yv/w7de&#10;5oXnDccPGx6uWu4+POHoXsfd4yNun6w46eYsVw1nyxVnbUurNb4zdJ3QedA6BL/wADH6n8SlUpTu&#10;VPAajOhicpPo3CWoCwaiv0rw86BgTpagmrRixHN8Ktw/XnH3wxN+ZD7AVsrh/pzrNw65du0KT93c&#10;56nDOc89sc/LzzzJtStXePLqHgemZf/6ARwk5dsYlyfj2ccks3tI/FzQ/6cJ9tFQCGr2hivYEAxg&#10;IBh5W8Bqf0OEb1UwmlehqiKv6MOdARKMDomKZuLvJkSKDuYhJijKNTpCWx/MmCIpEJTqptcc+8wg&#10;SJRoPA4uRm51lcEAFcLcF5vFQE1QJqY184D6ZBixg18HqCJfFG04eOKJa/z+7/0ut2/f5t7J2RB0&#10;JDnFNN1gINyNs1aFDBQ5r5zJhJyj6+gzJIsIMhsrSHP5iXMOY6dpuJImSkY5YzmRxbsu9C0z1szf&#10;zZVeJb8jIjgfeSMzGEiFcTpUbe/gmmROGs9NOZ5ScduP4Rx+PNHoucFdLqtIvFviZweafpp378dZ&#10;GIun9ernIJGVEo3DYtTaXCEoce7yd5MRRpLrJd7QGAPWRqP88RomQ+Z87Nv+PQVliWSQkssU82jX&#10;xhgqksHcmN/N5Xj9+hRlwm/bZXL93wxvlvsqX4vcmCZ8xkZxJR+zbU62yYYmZU5+MyCQSLgDSn5w&#10;NAdsnrnQf0clMcqwBIPXimSAOshHp/bkNhlnqruMPropr9L+IzL+t6qP2VnGc1eOPd8jUzKhdNby&#10;/Z2MxZwZZxIr56rEN337jGV622SM5TqU+Glqb11kFPAo52waz04/u+h9y3hfluN/VHngZjt6rjij&#10;POvJaDvBeffMEBF7M6ta/u6mfHi78U3AE2kOfPZJOGY6cv54z2yfrzC/2+djav7L7+WU9L+X/y72&#10;xbZ9PGpfGM1nWZ9IdE5K542srdScZkZRUzit6McGnSChI+keD2WHPiXZcXq38nV/H1obM4Rmd0kv&#10;C56gZ/I+DPgtM7i2Y3kybM+MtQ2m5jxf55w+MMaMDJC333cBQva97bTK40Byygx0BPQBKOJveRvb&#10;zmeJQ7dBorfO25/92Y7jFCWbo015fu607MVjGHQAxgRHPxjk+XZW430b+CD1F8pfL7v+22T1F/22&#10;TW7a06o6rXe6aM2n1k2Lui4ybi77d95dVH6/7H6cxlvb8VL53nntbHv2KP07D0TkHOyfldmyf3pc&#10;VdyLZT+39fdR5niKt0p/R3tp4jznY3hUXDO1v6fqpaDH6PUB59cvktOQEd9rdCDWzT7kbRszzqhh&#10;jKEyNtPXyZBUZ2Lsl9mfxDqmZqx3zS3mt5yvvEx5P/uJDMej92IfRvUU9eW037a1LffxVD+37qkt&#10;76RxbHte9m8KD069f1E/H5fGnYJ83ZKTRZUZhguDHUOeHTq9Z23MFKfaB8U5737If/Pel2LTUZlQ&#10;p9tY4ynI8c8o2ARsrEGOT0o+rqzzsvOXypc0sbVjB+LN+2+KJhhnXRuXvxjyMZa8b/7vfC3L3Lip&#10;vVK+kAIfDOPP8MhEmyO+uOB9lMEhbApnXzTvJS7L/6bvIcBJOYYhg1fX+Q0ZWD7unN6DwXHtvD5O&#10;nfm0F6f2y0Xj3HRrHt4/773876PceefRHeXzbWco31cqm/gvH9Gj3smjsufsgfKsB3rR9DqJBF7o&#10;AwimfZnOYMhaWNSPQygVW56gcMnOOgMdiEQnqkyWVdJf5+2n7b9txx2h3SHAVWlLCFBl8qhSThxq&#10;l76Ncj/vYAc72MEOdrCD307YOXjtYAc7eGyw1tK27chRK48SlBj5kF7Yjp4BvcFmziynsn0UZcZK&#10;+FzJmRib0shlSnmQBGApEmbO7OR9SgxTGlv6rY96khm6JEFayvKVRy1q25b5fD5qJxm85ON2zuGM&#10;hij/DMxX3p9c2JwLDVrj2XdK4xzPPXeDP/r6q7z/8T/yo4+P+MWnLa+85EC7GOnD4J0gVqjNjKY5&#10;4aIMB1UUWL/7Scs7R46r1/b4V197hn//+1/iqaf2qL0gDl54ep8vvrjHM09VnNw95a9/fsp/f+82&#10;/9f3f8oL//673LgyQ0I4ZGoDD09afvDGA87cMf/hD/8FVXUD01jUQStL1mv4u5/e58GdU249dZUr&#10;12Zcu75ADezNLXQt87pD5p62WTEzNViLmIrOt0jnqaWi3SL8S/MKgxNPWuvSEXCIvjsoQEohUS6I&#10;mBJ25ft7qmxebmoPX0bJUtY/JZzP/6bxbRNGThnfTPVjm0A979NlhR9Tc5LXsw3K96qq4uDgAOeU&#10;27dv92dvCjedB/lcpSxgKVrUtWvXekPVRxVyJdjmZJbwxLO35tx84nWe+8JNbt28wXLd8NY773J8&#10;ErKXtMsGY4Wrhwc8/9wtXnnpeZ5/5imeeOIGsxp8Lw0zfV/btuX4+JTj49Med08p0C4rwEyZ50SE&#10;vb099vb2+mePMyc7GCCJIb/88hX+zXde4e/e+oSHarA1mAaoO5xWGKkxzZoOw4/fv8MPfv4pvgt7&#10;yE8IIuWCdb0sOAynp563P/g01Btb8qIYDfdNbWd01tCqx5oQ6d2YOU1rqW0UQiqQovP6QbBZLYb7&#10;UzJlhNEkeB3GlMN5+D4HK4L3DmMrgvF7iKTZesdb73/Cw6NXuX493pEajKBtRTSGrDfqK8F7jxoD&#10;DjqjvPzUNcR0GK3pHGBj5FBSRgCPBe48OObu0ZJnn96frHckIDZwthbe+fAuRyfHVFcPg6mY6/Bm&#10;UEx06qkQDozjtRee5taNaxf2/zcdvO9GjoGDAc5gfLeDx4c8R6USs+bZYLh0vHL87J37/PTNDyFm&#10;KfLOUdcGK5a260DAtUql8MzT13nlhSfY21PQDlPNeOWlZ7m+UE46j53N8W0IWOB8GyLaacN8do2H&#10;x0f8zUcf4U8Vc0h0TJpNd/o3ANJ+ffW5Bd/71i18B0fLhrP1iuZEufPgPrePTnhwZDk6PuXTByfc&#10;P2k4XnlOVsqDsxVnq5Atp3EdTdfSOnDi8FbovA/ZL9bQeAXj8S5EqLRYFLNp3fkrgK6SqHuLgRp0&#10;MExRYLlXob5COo84z7rpODtqufPwPrU54my2YN96rlUdN6/u8cTVQ56+ccDTh5ZvfvlF/s33XuL6&#10;jRpTOOt+XgqwZDSvqji66NAb7jeAmQb87iFm1UoOxyHjhfgKY2IeNR/7GC12lDQ1MZK5JBPhsHes&#10;tUjbhQ4Y6c2FrTG97bBTTx8t3sRMYsGqApBhrnvlaKojUCaWJcF7LDl4VqDB2KBTmBtQPB2E6K8x&#10;s6vHo74Fc1GGvR38UkEVxGZGQIpY4Stf+QofffQR//G//jd811AZ2xvdrmIWk64L2b9CVhMX7lYR&#10;vARjWGDER/tYLuejZ9G4KHeuyJ1fygyB2wymwicYzea8jPeKZche4Z1DO3p+JWVIQMYGMyKDXKjv&#10;n/hR37wPmV/wY6MYK9JnoNXOBUMBiU6UfjC6t9EhMyzDpoFuPtZSRpayh3ddR+vHATril0CPZ++V&#10;Dl4AKj7j+QJeCk5GlmTQ3BuOVdWGs1SKml7KrNKY0rseUOfpsjEkuV0+z6Ux1UU8ZP5Oks/pKNKt&#10;w/uuzyZlahsjrktvfJjkd6XR1CDXGIwshozvHtVNB+ByDUvHpLyccyHidnDYzQyn0t1c7IUpI6gS&#10;puRJCYyCUwUjQzu5/KGQW4WAx5lMiAnDs65FZ9VgUCMCIkMWNxkHyEr9z+W3GrNskLLuFIZceRCa&#10;fL1FBO8GGVlpyHUZ+YV4Dc7jLpxVlSGbV8oE3WdFkcHBKwW16Uy34RxmTMxwFPdYKddLc7C5z6bl&#10;hdvWd5txVg7bDLeGddg+P/k6lX0t+7Ltvbzcxu/BEmvr+C8lm5OBi8vfN5qy0cRyRLKpaM/4uM9T&#10;8BuFQPcMBtoiQiWGLsrkgkMz0ags4qhs7GkZNNJ+U+Pp5zMz8C7xXejPdoelXO9xWZjaV+WcTM97&#10;cZ4k0LG5g9zUGm4EwdHowhYnp9xLZftJ9p47B/ZVRRxmTIi47gvjPBEJvD/Tcx+c1qthLxR3V3kf&#10;eN8xcw7tZVIV6+is3usIVPAuZpn0ZFkzw8DVKc4lx64Bt+R3S+5Qdt665WUuOiv9eAsc5nzI5BjR&#10;diAH4/cwHYV+gzE+Oa/d0Odzu7W1r9t+m6IRhrYuNqje2OMTEWBSMKwc3w1ZYQLOTOxO4pA0GZhK&#10;+BBpkM41ITOnEeq6Zjar6DofmKN+bOmcxLss0hWJL8vxZ0ibMdZtnodvVce/lXMxtccm8VQaf1bX&#10;VHDNko5NNEOCMtPSVD/KsU2NLw8M8ChwGZpg7MS76XCf37vbsgmU+3IKHkXGcBEdfB5M9SGnr/Ny&#10;uc7vs7SZYFvwjARm5FhLTw+U/e5/Y/Ncn8c35c+ncMOwlmWAw4xH2AKqijVDBs1RwBMJUo6yX2mO&#10;e/1jzNSV9H3W2pA9pKABcxphaj63za8X7c/gRbh6CsrsEeV3X+Cosh6Jl8kw59P6423vlvsztT/V&#10;/8vSkPlvG3xzhG3321QfzqNVz9vLF+1buDjTkc/ov+AEHxy2RCTyl26j3twRIDkeh/3b9HIRiLqr&#10;Qjec8Hb6a+32M5XTpjl9NZp/QEVCJk0TZM6B/wU0OJiUez9vo+SB8vbC+d20eShhao8N5296vYe/&#10;0zYaU1lXzmuz3B+pfJIReO+Hv1kWL69+lIUvv6NFNh288iCfACpDYGorguLxduBnk/NUyCQ3dj7R&#10;jbnY/HveHTd1J5Wf5OCVP8/lAl3nYyav8TnI77D8ju66bkT/lvtWsjpEBj15T4dkaxYeXDymDR11&#10;gaem5mDU5kTZfA0ehcYrn/mJOc8/w/tZ4HKIweYe3fE7x8uq2juP9XNVzIH3Hmdyp7wo5xXGWbMl&#10;rnUaswTZpzEyjDPWLWZ8r4uM7SP6eRWHkehwDSETtB2yd6KGPBN7fubI2irnJJeJi5jJ+e7nIMPT&#10;UzgwDziUO3kNEzPw2Z+VltvBDnawgx3sYAe/GbBz8NrBDnbw2LDBUDAYWpSZq5IjQK4wT4KKxKik&#10;OgdDigBJYJQLp1K9paIzj9KSv5+MTfL2t9WbO4OVYyuFnaXjWKqr6zqqqhopNXJnsMRYhv4q0Wau&#10;Z27zSIBJOJqeJ8Gq2pAdxCGI6fi9rzzLn3z/p3x02vF//9nP+bfffQoxK6xdgK+C0s6ErF8GgWZo&#10;c1IQ4DtwM24/bFhJxTeff4J/+drTPH9jTqtnYA7o1FPXhsOZ4dtffY7/8Q+X/Ozjv+T9dcebb99h&#10;vRTs9UWf5EHdCqoWf2A41X3WgBFHJXFtpON0rfz537/D3/78PjeuzLlyIHzh1nUO92fcunnI1drz&#10;9NU96uuWW1euMpvZaH1vQrrteY1rQNxyUkBZKtRz5WrufFhV1UZklPMEhVOC9Ckh7yAgtaNyI+FH&#10;IfDIBQkXCYvLfuRjnVIMTJXPhRVl3Xnb5Tjzfm+DkVCtGM95c1jWvU34lfDC/v4++/v7nJ6ebgg7&#10;LyPwSOc0P+Or1Yrj42NEhOvXr04K6R5FoHKeckBVWdTCKy8+w9XDPc5Wa1587mmW6xWuU/yqYX9/&#10;n+s3rvLEE9e4dv0K83kN0YDWmFnszzCe+/cfcnx8HLOgXE6Bch4kYXBd1xwcHPTGXTuB0mcHS3Cw&#10;tQb+4OvP8yffv8nf3DtFK6VqLR0rPDV0BiuCNcLS7vEff/AG1uyDSK8sSWA03CQmGiB9FlDg7sOW&#10;D+8eYWY1VeUwYmidQzwYbUGVel5xunJU1tCdPMDUC5o1eDnDWAZBZTrP8T8nwRAmRNtOcyKIDA7j&#10;k5AUJBf03xiDdi2OcDEKDhGlVfjFe5/y7vv3uH7tOWjWMJv3wt4ge320NCQdymvPXmdRe9ZNA1Vw&#10;tk6LICIgHlPVPDhZ8vH9Jd8o53sCb7Wt8sHtU24/XOGrKDDGBYPieY1XT6ctc1sjnePaTPjOV1/g&#10;2v7FDmq/6SBROWHEour7iJU7+HygdwGRYKgUtqZHMXx675R3Pl3y4KSFvXlUNgR6uzYeYyowSqWW&#10;eQdffO4mr736BeYWnGsRZlw5sLz05IJ7n55hTY1KE5Uvnpmt0G4dlLBmxttna9556w6vfv3GZZLr&#10;/UphG71dnu1OT5ntKxU18yuClQVWK5bra5x6R/uw4XTZ8OB4zYPTlodnHfcerrh975iHJ6fcu99y&#10;tlxxdLbmeN2y7DwrFdbO03rF6SrwZHicUaro3KUa9e3/VBOyBZIxbT9XCj6bI88SFUUqQzWzmMUM&#10;7Syd8zgF1oZV51ieLvn44RLMEVaUha759nvHfP2V61y5djMaGg0ZIQPN/zmkL9PeyjfcWdi4NeN9&#10;Fh8bCV+9CuIq6tS0Bnu+7JrAE5TtQqAP1HtIwUVcUNSH8gbO7tE2HU3TYIxhPp9DHc9i12FWZzjv&#10;6URRW1HNZ5h5jTfBeHpmr4IPmfK8D1mxxcYAGPM5XvZC/kuJykiCwYGNfSN224rgceHuhogLfs0P&#10;6T8D6JwiEuUfRKV/55lVht/59rf4wd/+LXfvPWC+t6D1LvAc3iMaHTO6sOcGnisZrEIwjhx4Ctd1&#10;qA68tnMO9bPgDNEbxISNrip4DxIJuIGfKmRN8dwMfKGETKhCH+k18e+z2QJ1oNUQWMjWBq/dyHgk&#10;dxKzBOMAVBETskMlw4+0e4OjixvJtlQVH/89ZZiX8/rboOTVU9kk32rbtjdu6TQab+vY+MNIcuLI&#10;nIzEI0YxAi4Tb/XvTMgHEg+c893GGCicblL/Ut+MifITa3GFQXA+nm1OUCVsykW6EL1aJTiQaUeF&#10;i5ntBfUyWpeQ3DY59UkflTrvR96X5NBhTEyEOAp6489dw6lng2FQ5mSQ5ljLuZyW15Rzs824Ku9/&#10;/040hBGvaOfwNmQdEWMgOr7Z6OCyzfgoyUyT45W6YHyGC2dOPMGIxhpE3KbRStZvKwYnU4Zd4Uzl&#10;a5I7P/QQUnSFtSbwjSEVqeLVYYwdjaM8d/l40lnNAzwZBdc5vFfUWKiCM5ip6LOW5fWkOdeYBUh0&#10;c49MzcPUXlEdjHOmoJQnXgTlGmxbk4vqmCq3TZ4mkjlbpb2XddUkTj/ZwYWl6z9lu1P96WX2Gvcf&#10;wy0xpSvAmmBUiiB+U+Y10gNocM51khlRITEDTzA2k6IvQ10yqm/KIWJq7fM5zqe0NPYN94rfGON4&#10;brbLn8t+5EGvpu8et1GXjedOCf9LNIQQIp77vr3YJ8K6ZhhtbAApgpqIl0WCAyb0WUz6OY6zKz7c&#10;Y8mRTnUi6wPl3GY6AMo9Mqb5LQLO00k3WsfeSG+9Zj6fjzJGohqz5Eaa2CvOe1zX4TsXHEnjOHKH&#10;6RwPpfWdcuDbdham9sDUu6raj8GqkhRPvfNiWn8xKDqWEXvtjSlDW5fIYj+x/8r+bOun1+kAaHnd&#10;Zf1TZ2q0H0Q23u3bFHpnrVTGGNNnmxMRsAyGpCb00zqh0+AAF+rweBwqhGAqPqQtDvoe3yO38din&#10;aAUby+SG+qEOkUD8nj+HY3xSlprSu+Q4VbyGE26zuQwvhLJbAtT19ZosuIAZ5n/Q+55vgJ87YJT6&#10;iYvuvIQLzoNt+Ldso9wzZZmp/pfn8TJ39NQYynZSnZepb9uZK/uUz0NOF1zkYLKtzyV9VbZVztmU&#10;U+vkfGr2nfPn9rz1yHmPEi6igUZljUbbd4PrlKZp8V3Q5Zc0SHl/qGoffKyuxsbjKbhAchYVa/rz&#10;k/pd0lyT54fhPtTMIfsy+3XrmLN3p97JvxuJwYnyfTtR7rLtb6MzYRwQN/296O6Y+vd552obXii/&#10;T9Ux5Tzp/fQaTPXvvDGk+qy12JwX8RmtFAr2n945Puq1E/0x0ILjdvK2+kCpOs50mD9P/Zmaj5L3&#10;SG2WAU/z8zJla5Tzi/nzvr+6uden1r3ErUOZi3j7zbOQ24tM7ZNt90ZZVlWH4CdT86YxGEp8Zggy&#10;28EZfYxzvPcbmaPTvBmvaEA6gxOZdT2fb61FYh29jMTIZHaqcj6n5n3qzszXcrw/NvFcKRPIAy+N&#10;+zF2Is/Hk9uclf3s91IeDGnqruwuH2Cjb+sc+jOfh6k28+far/0YB+RtbcNpU/dz/0wVvMerYkUy&#10;PryYW9m82zba39K3of0oa4psYChHz/9rDDjl1IIKRodz6QO72POGMMh8U/3J9o6UtVk8qrnNVc6J&#10;OjSLGJPPvU3OXRJsW9RH2j+4fgEGKbLZxUrDeHsmNzlFSyhvpNjrBQ0kQ3bn3GYtfXInxZwvHeY3&#10;tFXi0EehcXawgx3sYAc72MFvFuwcvHawgx08NuTRb5NAODHepSFtWTYIuPyGEUwSDCUFVy6McM6N&#10;nGKADaet88rm9Sbw3o8yaqW+lgJukcFYJM/ileotndKm+tAL4bLfgsAiRavZFISNFMO9UCSU63wQ&#10;MhtTgXN85flrfO3Fa7z/k4a//NG7PDz9V9y4LoTwkYRg62neyuCaE8y+F+X0ZMmn9x8gruErzxzw&#10;+vNPghjWneVw1qKV4DCoq5hX8Htf/TJ/8fL77H96xNdfu8VioaxdQ9vNWMzBWo/zS+pKMftXMFLh&#10;XRvndYaxDR7h7vGaH358j9lHHVW35sqVK+zvH3Lz+oKb+/DMjTnzwzmvv/ISr790iyv7gtYNMqtD&#10;JPwKxI+FSLkCM63nVIaufE+UwqpSoDESuOjYgCt/JxdqbRMi5+3na5/3e6q+cg3zfuR9KNe7fGdK&#10;QDQleNgmJL3MO48rwC/fLQXE+e9JcFnXFdevX8c5x+np6Ui5Mgh/LoZ8b3Rdx3q95ujoiLoOEdBy&#10;XDfVp21QKtDSmPrftUU1ZFe4+cQhV9s9bl6/AiKs12tmKiwWC+pFHS2yHWgbFbDjOVNVTk+XHB8f&#10;s1qtRo5YpSDwUcaQnOD29vZYLBYAk7h3B48HXsHoipe/cMgfvP4qP/zPP8DVddgj2tH5CqOKSjQy&#10;qff4+3fu9VCFRQAAIABJREFUcPPwcBAKsnm2Lrv3zwMBPriz4t6pw1QWox5HEKRaU2FtS9c20Dm8&#10;Qq3KzX1Du3TgDdViHjKPuGjgQtyPJkaFr2JWxXR5ASLTSqPH6n8UIgf5q4nGCx3OCO/fPubtj4/5&#10;5uuEDgJeLOI94k0IpntB/cHYL0BlZrz87HVuXl3w0Z0Gwwz1QajsY9TOSgzWWFZr+OjeyegcTeF0&#10;MKzajp+8+Sm3jzq8sfi2xVZBeSjqEDUhi0VdwbrlxkL42qtPY6uk+vvtBdWggBcbzoC1wmwWMzv9&#10;9g//lw+a/ekPhNJ64d0Pj3nzw4f4Kjgc45TKWDrf0okCFV6UmREOa88rX7jKi7euICyxtkKBg4Xw&#10;7a88w08/fYOjdYcxwahIRaKeOkRlxAj31y1/89MPeObVa8wPgvL5N2F9pxWhkT9ihlKTcJOJSrbF&#10;zFCbGdV+DXqI84a2U5Zrx+nZmqOTM1arhtt3Vpycrbl3dMbdh2vunzQ8OG54eLrmbLnmeC3MKx+d&#10;AYY44p6xof+vCkwXxptH8M9na77eo/MtTj2+CjS/VjZkFTGGek+ZSYV0V3EOvK9pliseHi05PlOW&#10;yzVoMNn16kA+Z+d0GRSGJt0vHvCREbPaR4s3xlDHtaeNhhg0hI63IB7aU/zyBL9eo77DajCE75qG&#10;7nSFrtZUTrFiqG3FyfJ9mrMV3fEZ0jpmsxnVYo6vKjqUw6NlcBbxDieCzCrMrMZUFqyhuf48EJ0f&#10;VNEYkbKezzg4OMA8+UpQ9M7nmL09WMxxpqITASrmXQvWYlTwXYcXCwSHddTufLx+xZDzQ73hQ2Xw&#10;ClevXuVffPkrfP/P/4xmvQSxqAqVMTRNG+mRlIEIymjGySFwMEZIcg4/NhSZ4IfTby7x0mRGSnn/&#10;1cR7IDMQ1GFTGVNhbVTKq+DaDmczA49I1w2GJeMx5A5r8ddJfl9Vwzk03WBMo+MsBQnGPHvIJiqS&#10;xmD6j+qmbKGcu65rcK7F+y4zILF95GGJWWZzWUXiZcP3IEvyXmM2HAExKA6HwWYGXOP3QsAmcUOf&#10;YJB5pexilR0f8Cn+PTfqKXnRVLzkR3M+1XuP9PMdZzVmLzZZ1rHgyFcNRhDRszbVlRtBpPGURhF5&#10;BOt8XkvjFZHNZ1P97wMQZMGbNGZV1HgVlJC3X8oPtsl7+v2WDHbinUNc9wQ2i/a74ZCiY8NSYwzq&#10;BiOwdt1gvUesxdo68KSkLC6JXkv9SkYxaR4IjgQJJ7hx1O6Nz5bo0blcOchaq9HaTAVrys9q7txX&#10;7rHRvj4niE2+T7wL0eiTw2n/ibRrcu4rA06Va7iNHtnGz1/EG0/J5y6Ci2RzeZl+fxLonx6HKL1h&#10;2KO0m/+dkmOm9bShQHqwEXFdjWy8l9edw5Sstkx4JgFxj9pI8pb0fZtBVX7OtuGJdN9AmVlmLKsd&#10;8MD28ZSwMbair+F5MdaCaS7lz1P9N8XjkUFe4cCRxpLmpG1cP5/GDEbukuhqHeOIlEF0NCby8YwN&#10;Rq1IduPa3jEtfFJwvpD9MZx/izFtxH3B8TfROON5C3s9BVNK+gTXdtHRPTqlFnd674hsQwbNKceH&#10;KZjST0w9K8vkRue5cWB6ljJEeB0cvYLTT3SmvHD9N/UIjwJT70zRi+e9v3k353soc/CQcB8nmgg0&#10;uDqLxIxcIFU8a713f+iHMyGwVVj3YHzqUcQYOm1pXBOC4Zh07yRD9ixz1wbkDp5xH/ZPbKQNNh3j&#10;87F7v6mLmsLjOd7O1yrd16Lx3soM8AVGzn9pjrfR8pI5Kw/lyrPao9OtkOPXzwqlHpbYfrnHyn2U&#10;ftu29y97T/5TwLY7Lr9Xp+iM8+7b8k6agrxcWSbVuREAI6O/Srr6vLFcNN6L6Kh83+d8x+h9zcqO&#10;HoZsvl0LzVmgg81eyAmfMpSUnxLvShFYwAfL8OBEkd95MRLQ1N09uRcZr+PUnGz7tyaCvfxt4p1t&#10;90060xv9Oqd83s62f6ffzlvXy5zDvNy2fT61n9Kz3MC+xAuJfirHl5+JqTFcdHeXfd+2JjldvG1+&#10;mOj38H3TWWiKN9r2XWR75hlgFAwn71PeTu+IHuU1ZUCNKZ5ndN+zff/nv22jn867ixKeyOvdoC/y&#10;uYaNtspnoznIaGMbg4nYGFxC0nsu25/xN0+ga9P85e2VAV1FN++wfl7d2IEq6SIHflnxsumAPQVT&#10;z6bOU/oMfPj5ztdTd8V5MLVvftmwcXdlfZkqt+3OLMue9/wy4xMJwbBKnnbgX7S/a1KgDYkZ2bfd&#10;a5v73pJo6bCWFpHc1o/RvbdtLEm+Obzr+zpB0eghlsaiBrzXgWdGUe3GdKPEPSaOkSIiCSli2ylI&#10;1dDPIetduMsZgtiEUfZVJR4pn5Mch4lN9GaOazK6x9Y9vTDl4BV0V4FnDZyuGfUh+JyFQCtui5Ps&#10;Dnawgx3sYAc7+O2CnYPXDnawg88EuYNVLrwpjfyToKaMxJpHVMnLVtE4AwIzlITBZeaj9G6ebUdV&#10;++xbOfNorR3VC4PSomSKUx/aNhiZpzJ5mu/ELKWxlcx8EozkTFXqQ54dLI1PvI9M8KAAKRnEMM/R&#10;oMYZrPHUxqJquXG95g9ef56/eOM2D1aeN9454rvXr6Kuwcbhee1Qb6mwfQSxcd2ZEMrOOFrd42h5&#10;zEyU56/tc3B9Qdc6nBq8F+zMRqW9AQ+v3DL8b3/0Or/48GN+5/ee4cYTyrJb4bRC1QAzhDk1VTC4&#10;rioqMbSuYb4wiDOI89SLOR1LDiphYeDowUNu31/zi/dhXjmuzJXZ/IA//+Ftvv7qU3z3q8/w+pee&#10;5pknZ4F5N442M7YazbMMjnZprHVdj/Zwctq5jBJnm+AoFyBOCXcnhZIyRFzK258SCF9U95TQ+DyF&#10;zDZBcCm4nYJtgvCy/W3wOHXnGdfK/gZDnJr9/T1WqwNWq9Xk/J0Hefa9tB7pt/V6zd27d9nb2+Pw&#10;8JDFYtGv3WeFfl3NQKIZY5jPDfPZHICDxTxGvk+4zIeIp8mAIYuuGhzcgnNXn4mh2HNpLsooaueB&#10;SDCmquua/f39jTO0g88IamIUR8v+3PAH33qR//3/+XNurwxaK5VYnHqoPF4r1HmWZycohvXJCViD&#10;CDgZMg4kxcfnAasG3njvDmcuGCA4dWAs3kBlZzTtMfPZgrOuQboZVxaW//AH3+Hh7WM+OGr54PiU&#10;pmlYrlqWbYfzBi8VigU1+OURRiqMTRHmLapBAfoo+3QbGAU1SofDqMUQMj15Y3m4WvPWnTNahbqy&#10;vUjZu5Za5pcyMlBCvF00/H3iuuXFJ67y/p1P0A6ofIgqBqTsFkYMTizv3z7qaY2+volz1Yny83fv&#10;cOe4xdlwlqvKoB6aZs3cVJhYh0V45ol9bt2cgykE27+F0OO2aAhT1zP25jOs2Qm5PxdQwIBLEabj&#10;9jw6bfjF23f46QefhKxytAiR7m2a6Dw/o2lb5up56rDmuZtz9sQTxBLhvF2/MuN3v/4S/+efvcUn&#10;D9fsH9SAIAZ856jMDC+CiLJcOv7uw/v8u3WFWaxZsBcP368XPMrdaH2NNAapoBYTNFcdiBOqOSiB&#10;frUG7ExYzAw3Dmp48hBUWX1pTdN0nCw7Tk46Hhw33Dtacv/BKcenKz54cMytq3MEg00OSL+ksT4O&#10;rq50u/EFwMpYPILBY40g3uN9RxUN6FxlaLSlUqHDIJVnvm9YUHHlmsXIDBujkwcDvaB0BEMMuv7Z&#10;IA7fSXBeVsCYuF5Ag2BRdL1EV2ssDnxDc3rE8clDFs2a9vSUqmmZa0d7esz66B7u6AS/XFIbi0Pp&#10;1g3d8Rl6fIauWyoJvOvKNLBs0KM1rBqW3uNriywW+HlF04TAGr7tcE4hKkVnMaL0yfU51awO95K1&#10;eCFk5qksq4MDzOEeqgZTHzC/fgvz5C38zacwTz+FuX4NZgfQCb5twz1+cAUVWHrAwuIz7o8dfDbI&#10;eZVRgBsJ2Z++9Y3XefOtN3j3ww+pakNdVTQxexREgzyCk1dyGlF1eLEbqDcZDSVHiRRoJwXF8VOR&#10;ep3veaopvsr3DlljQ1n1gnfBEFZkM1gQ0Cv4E2/n/ThjfFDuC9KXG3hy7wXvLZrJuLz3uLajK7Zx&#10;zqeOjG2K6PE5nptymsr/Jv7QqR+V7VSxqsxIvJkL2VBCCyGzkk/4U/t5d3Hs1trewVe8p6qCcUXX&#10;NdR1CoSjiBWMpc+6ngc/yY0fOtfQuS5meXOk7GEhu1k7MubJefP838mQagrEmGAIqRqz90gYT9xj&#10;VZxzr10/TxbBGInGayFLiUPxCE4DjWwi7+xrg/e5QUpy+hsCQJUOGuH7+DxNOTKqKiHXU/auelxe&#10;tjBo2gZTxmR9O9m7JjNcSec1lU/OXWNjlqzO7Kykcxv2fEu7XiNimaliK8Gow1fBED6XL5TyoJ6H&#10;i13OnRwAjBWMTQ5zYTSqISCHathLwRBukIlqb0w07v+UAdJmtPBN+VlePgX3yYOVlfWn94wxdN12&#10;ueBojc6RmZVl8zOSB4Aq35+Sp5X9uIg+O+/5efK6qTrUeTQ3btoyvvS8nJOyvSR7Kn9LjjWBt0/8&#10;33gs4dbSEfeb5jNf8+Fu8H00/bJvSZ7yKHPZ4wabcErgYfrdmwzZvGzsh1yencuJie9N7dv8/XwM&#10;U3h3PP9KmalQL8iqlEPp3LUxJz7VK4G3UROio9Mf+NE9YDLvMGNiWY26oUx2PnXmxmPKH0S+Khrj&#10;GVNRZRlVvI+ZJXrndOi6sCfq+eBAnPaeRGdWH+kdVe33R792fpjnruvGDuGS6LJtjj/bYWrd0++b&#10;8wCVMUNW0mz+gD7LXXrfiAwO9yI9xXVZ/UDZj9DGcD8l89fknB6Mkd0o60wokQw2gzNVejaFv8t5&#10;Ke+Aoc7+Cgp4JVx3ISiHCJhgzB+y6UgvV0j5mI2XkGXHxzXvNDhhITjvabqWmVaZkboLgaU2zkd4&#10;Nj1nMfvXBJQ4Iqcf8vHnzSU6paxjPG9D8EPxHi/0dHSOh/o5nZjb/O7Pj+TIsecc2mYKpt47T9d0&#10;Eb7Kx+6zs2mzAAXlnZXvufPa3Da2y9yfUzTTo0Dex7LeqX+n878ts9XU2XqUdsp3Yjg40unLsyeH&#10;38bBUcu6S7pyKmBiifum+lXizX4+LpCI+XhWRSxd51ku16zXDYvFfHQezsM/+dks+5fOSMpMEs70&#10;uI+j/hbr4FI9kUbZJs6aujem1q6sf4qG26DHynHJtN56ijafqn8bffw4537K4D3v12Vp3JL2L8cw&#10;df9eNI+XgTyYTHo/H9NUkM2cDnHiRvRLHuwWBFvygGzSizmNLBlfHO7NkIm1xCa5I+cUD5afi2Qv&#10;E2w1xuuV92OKBiDjrafWstyDeZ3pfrzM3XTZ9du4M3QTr6Y19ZfA/SZSaDn+CHhHQcZO1TDMez+/&#10;0MsfUrkUeGDqk9Op2zJ45eOcmu9t98Q0XxICIG17nuos+bZyT03N49Q9ln4f6PnsvThf23DdVijo&#10;oNRG/res8zJ3aU+/6XSZKZxevo8GJ6SpVVQNWdClbNdof7bLu2xUN1ARgkTEk4jRKGeK96qXsYNX&#10;vjeBQFNrWpMOsTVGhg6ngDl9+ZQRqxsCZKs6vGreKiGwgx3uU3XBOUpikC1RUuiPhIOsrYMjVbY+&#10;UzLpfB6Mxhxf2ZiUmAUZJUUtS3xfvm4igacoaYZUTlVx0cGz532L9Q56/+DgZa3Fm3Emrx3sYAc7&#10;2MEOdvDbBzsHrx3sYAefCZKjTNu2IwY7GSfnjP6gNBsU41POYCIycq4qBQwJEhOXHLzSu6raO3zl&#10;GTBSvckQRWTIIpY7jqU2qqqiaZoo7Lf9uKqq6p0kUj1pbKWwtes66pRxJRtb7oAm4vtIxJVUfb+0&#10;MHDsmfI4fzNZ4PUUcYLXCuySb3zxBi/fmPM37z3kBz98n2986xtYpyFqOj7EANKKWbWg7aYFkIOi&#10;LWQXabxgbc3hYg4WTldLjIWmO2Q+jzynANKBhe9+8xYvvTTj8KkFYoOx1cJ4TNtCNaeaXcGKRaTF&#10;eAemRuwKr4pxIJ2nFkfllS+9+BRfeuoKt2/f5dNT5ZOjNWBx6zMeHnXcOfmUN+/d4407D7h/3PKH&#10;r7/Ec0/ViHUbEebyfZQ7d40VPGFO6rru12hKqFwqkseCqULIXTDTuXCzFJCk8zHVtxK2CYOmyud7&#10;dZtQfarvefu5MLKcj219nIIpgX3+faoPpVC5rCt/d2x8A/v7+6xWK87Ozkbn/jL9TGXzqN4Q1u7s&#10;7KyP6nxwcBCyadX1pYUnU/M9fl4oDrLpFWN6w7y0H00RMb1pGpxzrFYNJycnrNfrgDNTqnnc5PpP&#10;Cb63gTGG/f199vb2Rr/t4HMC8UANxvHai9d4/cWn+C8/uYebeypXgXF0dHS2wqjHr5e0B3s0rsPK&#10;PCYJeDQF+mXh9t0T/vFn79FJjWgTjEBEouLT0DjDXr2HVeg6w1OHc/7Xf/tNVvePePfojE8fLDk6&#10;WXH3wTF3js54eLLiwVnD0emKs1VDqxavwajGdQ5nPCoWKnO5/XmJc9gXUYMRodUOY2sarfnxe3d4&#10;+/0jvvz8IU6CeUVllZjj5sK6nXdUanECtoN64Xjp6Sf4y7fv4JognU/mHN57rGhIFiY1H96+T9u2&#10;I9ohh6QAWXUt7330gNMG2IuRDjVkGfWNwwbva5qm4emDQ1770gsc7ClIC9Qb9f42gTHjO6OuKubz&#10;eVSM6KX2xw4uAo/SYWSeLL44Oe146937fPLgCL2yj5UQCbyLzsW+bbFicZ1jZoQvvfIMLz1zBaMe&#10;WoNWQdlS14bXXnyKm1eu8ObJSa+0BY/FoDILRuumQ1aeH98+4v6DhmtPVI9jH/f5w2fcX9o2uK6l&#10;tjV9+icxEIMqqBMk2JElSzmiRglQFrVlsai4etXALUPbQbN2rNct69bxwZ37vHjrejBU01Q/qPx6&#10;3N89PyljOi8ps2f1YLgfDCujG64x2KrCNS2oIHUNIjgxSG1xlbJk1Wf3CRBio2pSun8e+ydeE1YU&#10;waG6hnaNb5Zo47DWYFYr2rt3aT69jVkeY9Vxtjzi+Pg+y4/vs37wkKpx7IuhaxuakxM4XtKdnFLV&#10;c7QKTuB+2eBPTvFN4MOlrpDZIabzmMbBusW3HiegtYXa8rD2wRbAC75zaNuBV1pTUxlLOzvFVcHA&#10;oprNUAlOw04Vv7eHPZzTrBqk88zne5jDA/TqAfbmNWY3ruBe/HII6qLC3rUbHL7yReSpZ9ib79GZ&#10;Gb+WHpj/DCHnA1UVwVNVhmefucW3v/FNjo5POFqeQkefsUs1ZK1SF7LfjQ0uQIzdoNGSrCXJdaq2&#10;7jNgJCO23FhDxW/lRVS1d0kNZSzJOLY07Ai/ZRkzNMh/tM/aUzrghN8k8UmF/Cm011KL9FRgkvWo&#10;KmKj0YLXPnOZqZJjUTTgcSFL0zbjk2BIO2SbF5HeGDzxe7Gnff/yTPaVMaE/WQTsWPkw1ugo7VyS&#10;lQXjBsUnG3S6rqNpml5e4r0HP85wn++dfI7atg1ywcyZKK1lGld6p4TQx/ONaEaZlGTsCBiM/h1W&#10;skxNncNXMbNb2KST7Y/klbajhOCMsZkRavgMcos8+1M2uJHxn42flmLvbuzhyxsxiwxGX7lsU0SC&#10;kY0fy3FExs5dBol0RN/6hrzLd47WtKzXazBVmNcKRGzIumnHkYdL+W0wCow4I43dDXKWPAL8tn0w&#10;yEo35VQ55Ge4l+dEx1TRaOimjD753EDYU8nBq67rkUxolPEsW/+p/qZ9PSXj2zbWKTlXzheWczu0&#10;tSkry+fjvPOVP8//nrcPp95PNNvI4FUVifqBsk/nyTRzvFOOdeo3EYkcw1CHj/ugQnq6WSQ6h4mQ&#10;4mH3wd/cOOOkCUczOJAxvN/Pz0R/yrNmre0DY2xd74npTXs4nYuxzsFMruu2dSr3XTnPAwxB8EI5&#10;R7gjx/WU/c/Rqk4EVanMphx6uPtC8Le+PwWOHdrwAZ/GORWRgOf9wCdsg5jzbTTeFNgvyV2Sfkok&#10;ZKAe8FFwDPMOvIuGi3Ff2lhnEx3UBYulAlHW6oI8y+nIUbafh4hL0v04Bdvk5Nv2UelMM4zXkxwL&#10;g/F0+i04HArnGT9LzNC43cgXzsfb21amxAk5zplqr3w2hUOm7mnNnvVgTcg+qdo7eImNdKk1gd+2&#10;Ya76e1MrqspHGhNM2yLS0PkOt2rx4pHKYGcVtq4wraPr1zfhsuzfCshU4MnB8S/pA/KxlnOd67nC&#10;s4vlwHl7xozPGy7wj6lceRYTDZb3L33P8X+o2/T9Oe+uDG35jd+2vXMRjNa/oGdiib5cwq2lni7X&#10;AY3x4riPv0wIc/rZ5Pr5HFzU/3KuVHXSgeSi9kocPmqv+K3EPdvwQkmnTJ3/KTwy7NVNPiY8P398&#10;SUdvMHgfgj42TcPC11ij+KjLLfmEfC5SPUC447L+Es8URGP4fCxJFDoxtn7MDJkiy/nN53WKFoVx&#10;tpG8fD9+2TyX5fe+LxrumfR8iuYo3yufb6t7W9sX4Qdb0J85bMtOV9Jx2+Yv7KHNAKT5/asZfizP&#10;xKPgtn5PmcBHDZmWxllf84xYqoqarn9WVdXIuafn4fL+ZP0zxuAZArqUZy7RZuXajMYvMcCMhuCk&#10;Hu0z/CYZSp7BSzOH7m3r8ijzNWUfMlVu2/vpXpraA9v269Q5K5+neep5VGLACh1kApP3bwSX8HPp&#10;HF/0q6dfIr+vTM9vvmY9H4QglWzUdR4dmteXfivvlDF9Gs5QarfrummaOZuD1D/nXHBCy9ramgkp&#10;9S8uSR/MN6vbGDPCzarjTI5b7/wtd9rUeZmasym8PtCvOr4viv6ZLfgtrzO/e/v162UgcY5w/T5E&#10;QnCnMhtc3q8EUwFopsYxdc+oKtaU/Q/3ba/vSm3HIH29XDrilEoMIqbn1wOfU8ifxIzkbCLSO4Ol&#10;viUn04Af0x09jffzMzCF/9K8qGog9XUsz0htJhyY6i7XK6ezt509EzN4jeR6F8jTdrCDHexgBzvY&#10;wW827By8drCDHXwmmIqurDo24MiFS7myKWfI83dzJif/fYqJFZEN57DUfpn9ImfykwPYpoB/PLb0&#10;ex9Zp+hvXrZknHshTdGHXrAoA8OWHLySFDe8N+2ElOq3UuFcMKCxFWAqvvrS03zva1/kZw9+wo9+&#10;9j7L7hssnDIzgLpg9GwAPyipNuY4tRGjYK+dxzsbFLYGOmm5VglL22JljcHiMFiBxjvq/X2e3n+S&#10;07M1ayO0jWefDvFL2JujRliuzsDPWZ0tQcHUFa1zzAmRwr1b49aGL77wAv/LH36VkwefcPuk5Rcf&#10;PGS5bLj3yW0+ua+8f3bCnVXLD9+5R/vwH7nzzkf86999lW9+6zlENpWkpTFI27ajvZAE8sl4KIdc&#10;qDa1d84TMpaKhykFxnlwnkBwWz+39eGidh6X+Z+ak8ep63H6kNYtQThjYSvP53MODg5YLpc45/qs&#10;gxc5IiUckvBUGk/aJ9Ya2rYdRaJPAqFU9qJxnieoRQSv9LGHOucxhKjWAGqziL19n4d577qOk5MT&#10;Tk+XtG07GN8RjeN0u2Ild5o9r/9VdJqo68HYLs3RToj02UAFnLpoaGC5cai8/soL/Onf36XFY71g&#10;Kuh8g9o5MxRxa9Zti68NBxokoSO8o1xo+HJZuHP7Hu9/8AneXMFqG5w3NJzF1rXMZ1dpGxMMXKTi&#10;ycN9Xnp6gb2uvFzfQFdwslxx/2jJ/ZOGe2ctd4+WfHr3iAcnS969U7Fcr3h4esLD0zNOmobGe3wX&#10;0qvYLcqT/N/njVNVMRKi/osmJalHjUVtxRvvf8qb73/Al1/4CirQocyNgHqiJurc+fFC9AoDOqhr&#10;5dknn2Jx+B7tQ8OKJpSLxmSVECL4Y7h/dNorMrY5eHnvOTk54dN7RzQuCIS995wtz6jnh8zrGttB&#10;55X1uuHak8/wpZdfxJqUp+G3G0zUBBgN5jNJUL9DS58XBIOw0V5SWK8cd+6d0hKctGqjSKu4dk21&#10;V6FdCBhgpWa/trz2xed5/tmbwcA8Gs1p5aHtuHEw44mrV9h74EBXeB/Oq7WWVedQ0yLaQqu8/eCY&#10;O3dOeOXV61zWCfNXBSXtN4mnao/UDqwNym86rJ2DdKyBRe7QLQEl5WvhowNnKlVXUBvLwV7IfPL0&#10;rQOsdvTpCQX6KIafMzwOPdBFZVzS55UKYOfWQLgHxBjUmZ7mc77GLATXtai1OIXWm2C0ozW+rVCN&#10;RqjGYxgy1IDwefioexttdPDY1Qncu0Pz8Ye0n3xC+/ABzb6yWHvcR3c4euNd3P0HzEUwlSBdS/vR&#10;Hdb3jumcInv7qK3oWo+sHH65ZqmnmL0ZZjHDeI9ZGbSzYA2utog5CRHJvVAhWAmjdGsNDmG2w1ZV&#10;z+d2TlCnqPV4hMXpos+sJDOC8WkTonKyhOUnJ3TtOszZosFUR8G5uxaavTnra3/OfD7HI5wcXOH0&#10;pZepXnkF89wLHDz3HPbF736m/bGDzwY5bdE0TQxOobjOYWPU5K997Wv86Gc/5eHbxzS+AWK2cj84&#10;rww89WbGrbFxie95bSAznpZxJNbEQ0gwMg2Gs9GomoQ7N40UNmUZUuALN5bhZEYrOeRyEAk/oL4j&#10;plwJkefFoNW4/VSviWMxGd9Y4vdgODHwyjnfVH5SHWW07n4dGZzVIPK+EoInUcgskqFQbpyavqc1&#10;SL/1PG10aukjhptQd8rYnBs05E5mfbY2JTjSZGMs6dqcF74MqIZsUf2/BayVmLg65Aaos3qHdZdh&#10;TjJD+imDG0kG6pOGjFOOXcX+zdrNHfXSvrMiMQOpjGjSy8iTzoPxmbu4LqOFwVfK5jUyEBo7pfXj&#10;68Ia122HzhXRzJiksqOyUGQz8zoyLMqdaHI8MoVLIDhVpEw5vSwDDedvYszlXiifl/NWGiClvV31&#10;d2acvwkZ+Da5bXq2rW9TdWzja9O9PWXcU9Yx3Yfz791c9l2W2bafyvpUo0NwLtYKHZhs+3H2/sb8&#10;6PC8CXcmAAAgAElEQVTR4lwlvBvk7xfw7xFH5XfGJo5IA9rsz9TY8j3l8ZtzdUmZYSi7ueceFYdO&#10;7cNtfZnSb5Qy7bKe88aWDNhEojMqg+4BhcVs1r87Ja3Iz9hozlM/J9Y+dWH6rNiRQXFtK7pMZ1VV&#10;BlvXo+Bw5TxaCUGOYCw/tjZk/Czv11zGY4xBzIAnL4JSdrwNShyc3rUS5csyGHWmCPkycfyMDM6L&#10;kspl+yDvU9l+evYokOratqen9uJ5c3Gpecq+Gx9oBDEEI1IjqAnZbYlZ94xEp0JrMWpGfXArF7IM&#10;QO8UHORPzaXwT27Jep4s8zw8el7ZbXdUP6+6eaZ9VibdP+X93H/f2B8lnvhs9M22cV4WB07R5jlO&#10;NQV9WNJ3+e+X3duPip8/K0yd+6m9MslXFAbKn7Xtqecj/FXsS+/HgR37XfOY85Lv73y85Xpetg3v&#10;HcIQkLXrPNqNacepPZPAoVhNdSVn4AHyc5XoltJpstx/G2srG+RJKFfQRv3vE3Vt2wM+c3DJ3x+1&#10;P0FjlM+3vbetX+XvF/Xhojan2tp2r5Y0z0XtbONze+eCzwkCTRkChSRatWt0RAsbZBTIIg9Sa4zB&#10;1ibj322fgbU/E1lbJf3nve8do3N+Li+XO3KE/bwp083rL3nAnCS6zBrJFie9vI78nW10S7n3SvxU&#10;9iMf77b9He7HMV7eAD8tC+rHl9V1mTOWf0/0x6j/l6Al83pK3FZ+kmzvon6V/ctp9ZxWznmw8BnG&#10;n7+bykp0EEr1bwRiuaBPJV2Tz7OqbmRMSjAa8wStMh7jGG9N7bP0ztQeKuUcl70bN/DlJXBdf+6z&#10;7xe1cR5etkj/EZH+PkkZuI0B76cDQUytf04fBNwTdDpGkl6o29grpE/Z79inlL3LWttnKBSvJPlf&#10;qmtyTifmYbw3Nsc1ckIcjXVoI+3L/O8UHjIGUpDonXPXDnawgx3sYAf/PGDn4LWDHexgK2wK3YKh&#10;TWkAWNf1YMyRGYKsVisWiwUwKEvzDFree2azGV3X9WVzwdBsNmO5XAIwm81wzo2iCSfGx1rLYrHg&#10;7OwMkSH7V8quU2VGbKraR43OBRB9VOlYNh9bco5IjmGpD30kpMh8LxYL1ut1b8SUR4DLBQt92dUJ&#10;KganHjECrUNpqWqDVoPirZIU1TFG4hUbDLI6RzPfo513dMZTYfGLhv/pD1/lh//wHj+4t+Sv/+Jn&#10;/PEfvMyKNbVXrC76aGB5hrX8b9e22JllWa25eWC5aSsqVZx2dKJ4qajaGZX3qF/gRaisYAT2TE3n&#10;VhhjmM2UduVYGOgsrF3FVQXxK0xdgauoD/bAwt7a0Kmhmyl+6eiMAV2zWDi+85UZKq+yOj3j6OQL&#10;3HtwwunZE3xwv+Wtdx/yn378kLfurfnh23f54MMjjrzw8qvXuHo4p608zhsOmHF6eorfE1Y2GKaY&#10;Srlz2/Hf/uptzJWKZ64qTx5eYzafc/2mYxbXq5pZrLFAjDKFIhZm1YzmuGFhFqxXHXrgOOsesDe7&#10;itWK5MCXM9ZjAdUgeMohPyfJWShFMEqZ4/I9tSE41XHU5vw8l0KjqTOffk/7I3dqzPtdKjJygUde&#10;Po9iV7YzJZy8SMGQC1ATrphy5mzbpj/PBwd7NM0h9+/fp23XEe8M/crP8ZSAdiq7X1IAdp3j5OSM&#10;tg3ZMQ4PD1ks5pNCuXKut405/jgSIlbVWFEgzlPFfiVFZGVtyNq1XPHBhx+P1yzbiz7L3jW1D/PM&#10;ilORLINwzPHEjZtcu3YF6S3EPx/F5D8JdIAaxDmsWYN0KA5jDd5XGA0qEa9B4GcxvdIjG+4vDaSB&#10;elbT0VBLSyV7fOtrL/DM9/+ed848sjfHuZZ9K7j1EbCA+hrarphZwr3ilFrCfdJ6T6XB0LsxgxAe&#10;DcYwcYsMZ4AQEbDrzpB6gaqhwoM2dN2cN+7u8aMHD9CZ4s0cVLDqEGY0cwF/zL4/ZN017FWe1569&#10;imEFBzV1Z6ivwv6VfZ58ch/vQ7aA1bLh7GzJer3mg/sLjk5O+fTuEbcfnHH/uOHe6Zq7R2ecnK75&#10;qHF0XXCw9ALGWojGp957TLWmsnOUipOzFfV8zmxvzmp1QjWzeL8PDdTqqOqW1hDGqA4ncPus4Y0P&#10;NPzmHNYKiAVXBeP4C1ioWmu08qzbE/arQ+Z+nz/+zk3+83+/yn+5f5vrjUWtp6ssMxU6p7TasNif&#10;8fPbnr/+u4bf/6OKChBXYSqlA6wqxnjwa9760PDBusHOFGkq1DZUezO09XSzBWrv0+h1DC3P7Z3x&#10;vS8vEK1R6imZ/ucKivbOtFVVhQwxmXIwuBt0eDxOLV5tyCqIpXqE7GK9U61IcJCTYPzmLajrwi7u&#10;Wqz3GJSuc1Qz4Zd9gBs6DJbKd9y7u+QfPlpT7y149rrhyRsHLGKETzFDV3LM6bP/95g5V6J6UCu0&#10;GLzvqMVgMbS+QW3FrKDTt9EFjwtqBOkU8QvsDDAntOsFf/GPd/nx/RVmfx9apY2RcI1R/NphzRxl&#10;Rdc1PL1/i6/fmPH0jRi5uoVuDjVLmuoK+82S7z7t+auPz1idCWpr5jLnVO+xbw9ZS8OMPdZ2xdlZ&#10;xfd/fsQ3v36d+iBk+fqVQkKoGUwpC9M967qWWgwu0k4rDMZX4EzMBBWsNTzCQu3G9g3/zJzcp/pk&#10;hpIWQKqsnrB/LIQo5fiQycr4XgkX9lCHsYJxe1SEzLvON1SVYSULDJbD7j73l6Evs1mgWTvXUlUD&#10;bdvTIgJoOATJuACglXXslWBNHRV1inYe5z37Mhvoae+xgI0Zcly3YmYqMDOc65hpx8zUuE6w3rDn&#10;oZMujs2CVlHZF5gjFY9csH86CPehF9SEDCzioTYe/BKlQpYr9N4dTt74Kac//TF89B7mzm3Wd+/Q&#10;fdTi5wtqY5ktVxw/eMhyuaIylsVsTqtKRTByXZ95iA7BIoLszzHJQaRtcYDMLHYe7qRKBFUbFtmG&#10;o5WHuzDALNYd6oS6ZpTU0cXhK9B4Be8wJvTItx7rBGsCf69r6FZKEiuu73foRyvaRRtozeqI1Vv3&#10;af7qH5AXbuBfe4nFdz5m/uI3qJ56MbajOGnwWGZa/dLpq3/ukNP7s1naC4Ktwve6hidvXuN3v/Nt&#10;jo+O+PCjj1EjdL6lpQl8F4LrAg1ZWxsceVyHqMfMZ4gYjAXplK7zo8iv69UK+f/Ze7NnS47zwO/3&#10;ZVadc9e+3Q2gGyA2AiApCqCoXZZG9oxGY2tCDxMOOxwTMfY/6Ac7wk+2tqDGkqxlRhuolSCJfe3t&#10;dve992xVmZ8fMrMqK0+dcy8IECIZ5+u4fbaqrFy/fQH2Dw66ijidUz1KZarwXes7fctA1jVEWSYY&#10;6b33OK94BLEV1oKTUElqNpsxv5ihzmE9LJcN4jyuaVGnWDEYI7RuFeWuoO/Q4OVK6xyqAWepTMAJ&#10;xgU9U7VaDeZVXahhm4LKxRgwFoxFrEUkZGb2bZAxq1zGdx7XBvremnB/XccKXD5kZDcCNuPfQ2bj&#10;0DcMrNoVtt6PjgiKb1qkdd0celWatsX44CRhUrU1D23jcLGye11NQtCfwmrRB3mJCG3j8C7ioigU&#10;BV68xfkwH5UIagzqQlbdlIE5kLfeGTplHC+De3JH+lzHoOqiAxtgJPQ/42mMCfTGNS1qfKfvk8pi&#10;6hq1lkYVaZpO1+KcY9GsaHyQi42E5zdNw2KxwHmH4mljtbO6rqmjs7+twhw417BaganDPq3E4I2l&#10;yfQ+nY6tbal8oPWe4OzZqsf7ttcbyNCJLp8HgDarANT/9SyHb4YOzPnZMSbIsjauv7VV/LNgKhSw&#10;NtONZJW1gC4hhjEG9UKrPjjsiadVjzEVbTsM+DRGQ9KSuA8UAddX/6uMpdEFvl3hmiVu1QaZG9PF&#10;rSfHuFyX1p27Qqcm2mLEYGK1HXWhsg9iECNdBnmxBkzQG08mE1bxPLtY0dK5NtJOg1qlaRzGONom&#10;BV6G34yxeK+4Nuq8qhp1Dm39IKlKt49HAksTHgAQmxzvMic2n1XJi/ySTxnw1QfPTYJzXCzwnvkw&#10;paopqR9dXau1PsTZ7vqT77FcZ1bq6EqHxO6+2JpAx99Wajt5pNSFBZ4ORA0SxxjGkenJEn6ToX7R&#10;qce5sAfFZ86oradJdghjoa6oVPDOQduAV2wdstl7lKmpwrlEaQiJV0QI+Nz3AXI5n2JjVbAqK7mR&#10;B+sMnK28jV7WQgoi7fWmIZmTmOi06B3qe7wIsUqhEXznCOrjmQ3vvWdgK4FhIroyw3pus8jXPfHr&#10;bdt0tpvwez8mR1ij5BgnRgZBvTbrQ7c3sgzl+fykdVx519PPaK/BBd1r0k1X0utggmwSgsHUWqRt&#10;qCo7sNu0rcNbi1YVxsB0uk9la6pqj7qaxORZYY6cEpz7JnWct2BrsnVcg8kkVDk0gtSRtluBVmmd&#10;x/qKdtF0cnezWnW2JOcctRi8GAQHYrB14Ce8W1GLAUtXtTOtV6L5eQLDMX08wLINSZcqhIpQob6X&#10;4aKeJMPx1SSv0qkhgZSYIJ911/X3152e0AyrCUUUoxIED/Ua9ae2v85DJQoYnGhHYwKaCmfCZxUK&#10;Es5PX4gxNK5FPKTAPNFUFTLIkolfNHWF2tApG9fIS8tUJrH/0WZCTPgUn9GYNvIBFVUlmNqGIPJ4&#10;xpwJOkeLBProg/xZWcukniBqqNSEaqGVYrxBjeK8x1CBb+OeJ+gV1YW5VAW1eNLv0XYkfVUWryFx&#10;UYfONQQ3hzUCCbtqqLc3vQ0KwGc422TLl/C1aqjwGpxN45nVnuewsVK4eEfi53oaHPTMnW1GY6C7&#10;xiqJxhD9ZDscajLZHzzOrTv/m4gLNtmTBvjFr/NMQLcvxoMoextHXimkD/JO/ahG8daYfqe0s+SJ&#10;GPLvAySbntBGGcuYkJAnVfxN/8oqo+X4U4WlTfg1xymqvWN8ok8p2CNvN2+nDJDbxh/kkNrMbZuh&#10;AcI443WlnlKTBiPxt+ojbxT+8n7kCQrzMedyRi//hurtfcCND+0JXVUQAbwoNlYBCeOsaZzg8ew5&#10;j85XrB5f0JzUTA8PaefLoCOtLDYyYcaHv1ZBqmDH997HhItBLhORKI/HhERigx2KoCPx6iFbJ2Jl&#10;6FIWIJt7oU/9JHEvGYb71ieGJaHZHKUXvJ5IqFy4DUSUqms7tiP9+jsJejPxiktJpghzbtRgdLP+&#10;TVVjvpVhMuBBAEwRzJHvZciq0BR7NPHqwrrtmey7/Jkdj6meUPkw8Npl/wbXJ51qPqYMNgWQdP1M&#10;fLlJ/gFK41ywoZhAW9OIRIaymLVCoyHRWm0djW8wAlVddxVrpYoJXXyoaJ7G3MlzWuG0t/WnCmBJ&#10;zq8meySuP1Us7e+3rFYt6kNiLu8UUs0pL3gVqMASAs3EC3XUB4kqRqXDxdZmBhQC/5ZX+8px43Ad&#10;0xqxhufCcR2v0JWgqiaD6/s1TJJOmv/wub8/4akGkYDrq6jLdk3AWZWdUFUtTRN43u6MZrizijg6&#10;l89UFZt0J/Q0znuPd7GfQUTB2FjN3kX9iQHUd3qmqp5GvsQEnsoLrgk2NGMMq9Wqk0c6WUKI1dGF&#10;tvVYYzEh41HYS2gnzyb6PFyTjD65tk/GEee28aEy7rJ11KZf86T7gBQY5BFvAt8RNCVIPWFiK6yx&#10;g4CxjlYVz5ekOCfwP66gcy7bU5LtNyXgLy/tQMYvq17l+pgxvyCiXiyMKWj7U2IqY6KdRgq8McAz&#10;Q3wX+KyeZho1Afc6h/MxAbBrSZV90/O89zhavDgQj+Jw2gb8i6BuKPunc9W2TadzTLQ4JBGTTseS&#10;981rpNcaEq7aNu4dIzgJ+pDaCOIUjydkNe/vV9/zNFVV9eci0kewgbeXpFuLZwsCX1sLUilaB72l&#10;eFANckjHo0qgtxbpkoCv0V2iziWumaYv4rXp+VbT53WaIghtx3v0tCTw5uEfknhxjTQHyM4LPtAG&#10;a8CLwZlU7Ewx9PrIkicc49s20cGS7yyvL+lfyRNvg22849jz8uvTGEo91KbxjUHOp6Z9lSdtSc8d&#10;oy07GK5BPodXSV6zgx3sYAc7+MFhF+C1gx3sYCNclRGGcQY7d2rIr0sGt3Rd/pq3la4tA0ySw3Bu&#10;jExKp5yBLxV6eduJWb9MsMkNqrmgUBqmx4W8ywUfl4S4pLQuxjqc2z5zT1AkNKEvbRQCY1nq68cT&#10;vv7S0/ztn32Hv/iH9/iVn3+F/YnHVnWvtBU6xVEJ6bkTncJhzTMvPMnyb97m3uk5lROOqynnzZxm&#10;4Tk4OGAymWZ3eyqbnMWCgYJPIQAN9oqtoqIufLe3t8fe4QFP3DpB9Vl++gLef+k+9dFb/NnfvsP3&#10;32r5xE/5ndff5pUvX+e3f/1VDo4qmuYiZPE3UNka9QoeJlXF2fmcP/vrt3n3/Jynr9fcOjrh8PCQ&#10;288c8uy1iqPjA26cnHDj2gGH+xXTSqgqwMDcNZiJo2nn2OkElQnCCqeOdilM97Y7Um87X/ke2qZk&#10;vqz9sWvLPb8271vavsp1X4TAe5XxTyaTzqBeVRUHBwfM5/OukldybMshP+NX7Ue6tm1bLi4uaJqG&#10;uq65fv3aRuXGWFbkvA9DA9T25yZIzn7z+ZzZbHal/m+D5BiXB9HleH06mXQBhz+WUIOKgb19nJ2G&#10;ObUG9S1tq1TWoEgwPqjSeEcbFeDKml3ocwc1AfMFs8cExPDMrWOeu3Wdd79/xsq1KIJ6R3BysHjv&#10;MJoUKJ9DIIeCtVUw0KXxesOde494872PcBr3hY/GNVxQ8Ls2ZFDDYY1wtF/zwvPPdHslBCumfWWw&#10;Furasr835dq1Y5xTnnvesVxdY7Z4ivN5y6PZivuPZty9/5BH5xfcf6g8ns259/CMB2dzHi0c5yvP&#10;TIXGQcsE1wpVVTOtgsFQlg7bQiXQVhoCFTx9Jnh6hdSimXP/wWPOF8rxvg2+WOrAREXvJSDRkDKt&#10;px3dPTo64NrRlIlEBzSJ54loeDPSBcd/78OP+DX9aph4GxbDxoa9ekwj3Ll/n/Pzc5zdx2qqXBr6&#10;77yiXkCDw/XBpA9e/3E9smOQcFIyWCcDbQ5XpW+fJwTnVAFq3nzvHv/H//O3fPDggqdO9nnmS7f4&#10;ygsVN0+ucfupG9y+ccjJwYT9CqwJDvNWasAMMq22eMQEA4CV4PhaGxCposedp5Zx0T43Kn1uUFkq&#10;n5IyKIvG8Z3vvsm9e/cwh5ONt3nvmZiap5864uT6QTCmYULqPgTDBGPATqf89E9/nZvff8QHjy9Q&#10;49BoGPGEy1OiiNWq4Z+++wYffnLAiy/f+nzHuYM18OKDw7SNzloE5wzxLTcOD3nhxjGPz86ZrxpW&#10;Xli1Bucq/MrStoJM+4AlTHA2NDYYRgGmTHujZ3SSDg8OwaEXLhngk3NLlNPiHm9cg8fgvaOS4AAX&#10;NpXpnEs/C5ilwtTTsET8hErrWNCuwS9PWXz7L1h+cg8+uMfFP73Fg3/6LtV8yVFdM5/PWC48ZxLO&#10;sZFQXaeeTqmMQU3IIJ9gjIfPHRDGrvlhw5hBLQdtFVk4xLeIUzhv0I8deueM9uMlp3cbpj/1Idd+&#10;5dewz75CZfap/BS8o6la6p2K8l8cJpMJL730El/76GPOzi84n8+wMdAS1wdYBJmALjN0csKG3gha&#10;Jv1ISUuaaOw3JjgTBx2HDpwmEu3K91mpXykz/abAoaZp+krd2bOD80cIOvGqKK43yEvP7o5BcmRK&#10;wUGS6ZICHlKCL+pm+V3VD+SrUl+lmmTBPpglOeqkhB75/JRG7IAG+znyPvB9PjpsJWd91eA6aX3w&#10;/zAmBMU0MQAqyX65M4+q4prgvC4mBqS1zSBYoHPmlnxMSnI1XHNoKeY3vX4avLYNF67r4cYd/9Lv&#10;eWKeUleSJz3xvq9eFoYbXofV7Yb9CHrMZuBwum08Y9/Lhh2az9kmXcYQdw+r2hOTLHTjjcJu6dCR&#10;78nSkSg4c/eOZyEwsr8uzF+oUK1ho8ffzGibY/N3GQx1W9I9N3zuHapyvJFX1cnHkrXaJV5KToQ/&#10;TH1Xrsv+vGBbe8O9snkPleezXP9NkP/WBfP69SrV4Xku8jh5lWDp5XRhtELFZXs/70uSJfL9nbeT&#10;353Ysatio9KRJaeDOZ5MMmver/C62S6SbBDr96zjmrUxFTht0zXlOcvtMeW6j9lB8okq+3fZns6f&#10;P7b3wp6pIHOc7fsb+RNrOmc6MSZUJEQx1mIquxZYGPQvNjrL9XjLVKmqV6SDVdR5JQdDHxLGhfL1&#10;NuDT6HCdgiSIgdvqhjaxMb5eiLSn9V3ljTCq5NhnBjR12xxCJ1JvvSa8mk4vFMb/2fDP2D3D8UY+&#10;hT75hCSlmdl+ysJ9PY+R7GLj4xrel/rV8VCmpw2bzlHiferadkFxxgQesxIT114Cfxnl0boW3Gq5&#10;FkBpTAj0GmTcGPR7POndIIguu76Uw/Jxl2dojK8Kcz7Og6Wv07MH5zu7Lp/msF+yClAmww15n0fw&#10;23Bc3afRvvXPWsdT4XXz9fn7sf1dju/yvZzPxWbb81gfhs/o7y8TN+bXG2P64LuC9o7R4rExl9fk&#10;95fzeRmuLufgKvB58TRjzy/36fj+KOdghJbRH410Bju8SK9vds51cqZrtfNvSGCM6Rz2jQu4pB1z&#10;6mf8jOW/5bbDLsgr4c3PCJvWepynusxRtw/u6tYhn2MJQR5atJ/I1dbWRRir7bLtTOfjKN8n2IaP&#10;ynbH8Gp6v012KT+Pnclt/U7Q0SthrV/p974/Q95xwN8kub5/Wvjdjld86cZspAuA7Mbc8WYm2tjN&#10;QFYGuqCPvL2x9UryWJC3An8ydrY3zvGnxC/lGucyydi+yen6DwKX3VeuUeeLlPaK9jhmbL+N4Za8&#10;XVUfk/z0Qdn5Pb51GAQnbrCenb7Kr+ufdU3OXu/LDzJf6d48ED3XgY0l6h3jU8b4gMvw3dj3a9et&#10;8SjDuVGNyQM+zTn3/XgHiWXjZzHjOKns/wA3eSFPJiLZ+o8FmW2i7SX/qGYYRANDn7xcfygind9I&#10;vk/KZ4V9FhM/ZtcYI4i1uC3HO+3vvG0TDKch8NeaiO/WZeE8YDLXVabuBZ522O98r6VXm/aEZvdp&#10;Ps5L9CQFzlnfezb7Pv3l7f7w9FI72MEOdrCDHezgRxN23hM72MEONkIpjIuMKzpyJURpQCnbyK8T&#10;GWZhzQXzBHVds1qtOuWCam9gz68Lxpe+2lb6Lc+4kCtwUltlFpUS8mpf+VjatqWu69F5yAVl6IO2&#10;yrkLgW6Z0kOH13ZtRMHY+d4ZIjhDrRCxya+XYKDz3Lq+z3/zzef5v/7r9/j2exe88cEFv/DiPm65&#10;grrCuwata6wMlWv5OnjnqLRiYTy3nj4GUb7z4UPefus+X37hOqcTFx2JPap9Br8+K2gvjOPWM9WW&#10;itGQEcqgmWLEu+g46iU4uIsnGSFF4HAfXnxmn3//y0/z4rWKv3zuGX7ve/d57+5dfvfP3uTpp7/E&#10;f/vNm0zweLfEVlUwmDoNTfk5HsdHZ3P+8ZMZHzw0HMkMMBweKk8dTbl2dMiTN454+okjbt045Mnr&#10;R9w42edwf0J1veL6gUVMg7oWrxXGTEPWssm4QWFMkXmZ0usqiupSkZX2Xal0yPd+qjSX37OpH5uU&#10;SFdV1o21v01pvm1OxuZw0+/5+/39fU5OTlBVZrMZdW3X7snxw2WZRgbZlSL+WC6XLJfL+HvLZDJh&#10;b2+PyWQyqPg3tjbbxriOi/v3zjmWyyWrmCE2BXgZW49ef1VIGcxVdVA5LvUlBHdORoMGflCl9xcJ&#10;CxcyTK1WK3yjGGeDUzLKxBiWtAhtCCQgVaExIPYy/4PPBdSC+BCI6DU4dTz39BE/97Vnef3d7zBT&#10;h6lqVj5VeRR822Ds0OD+A4MoqHSZEMUDYnDUvPnBfV5/4y2cmSJVjS5jpj88k0po2obKhOxSUxFu&#10;7AkvPnsbKhsMA6Y3PCX6YUxQk1tLNOg0TGrD8dGE2+zjvWHVOGaL2yybFRenDeezBfcezfnk4Yy7&#10;j5bcebzkwdmc8/mKT84WXMzmNM6zUmU5X+KsYKQGLCJt7KOl9S5WqwkOj1VlcQ7e/Ogj3vnglG98&#10;5SYC0an36tWl1IeMjgEMx0cHfOnJI/a/H7OwSchGlhySrTFoE4I0//HDj5HmG1ApS2CiwemhFcBB&#10;4ys+uveI8/mC6ngPkRDQpSYY2JrGUVuLOE+tjmefvsH+IBj7xxtSdr+chwyOpNJlywtG+YhPk4Le&#10;huDCHzYYVqBhry1F+OBixesfnqLv3cV850P2J46Twz1u3TjmmZsHPHvzkOdv3+CFZ57gyesn3DqZ&#10;cXh4yF5dhb3pldpEg4dCTKoYMkebkJlPW/CVYQVMRwxwOb3/rDhave+rjykgNedLw7sf3WXZrKjs&#10;XvesvB+JBh4gfPWlp7h96xrh4AHGIVR05hFreO3rL3P7j77N+x88wphQ5Vd8MuBYWnXsmSkrt+J7&#10;777He3de4YWXn/5MY9vBEMZ4PY/SimKtQdsQymgVtG145olb/PevPs/Hd+5z9zQEyZ438HjhmS0c&#10;s1VDaysa51i1Dc551Cmt8aHKhyr7ts9iKxID+ozB1MG4dr4KCS6EQGdUm2C0i4FPTkFjdviUDT68&#10;hqoMnxVCtn8FAxKS8Ifz8N6b3PmLP2Tv9b/i3nffxt8542BuOHx0QeOU5vgIWx9wtN87lFdisFWf&#10;WbxxDpNlqBw7q5dmOP5hQ84EjTxObYWzFYjBisd4oVq1+OWMdnWP5vQu7s03aB+8w81//x+oXvxF&#10;aMLZr6slOxXljwbcuvUk33ztVT755BP++TtvxCzKQ0eXkPVZO+O9tbbL4J/obqLVPupTpO3pQetc&#10;yO5axcAS57rlz+XB/E/pdTZdptkswKsylnbVsFosWM4XofK6hIotzjnogmsKx4Yy870MdTeqIci4&#10;aQLuq+saKaqLYWSjfJlD/txSvtboPBV0T73Dk3Ohylbe9phDTanbKZ0YXJbhPjkpQtB5IaHyWWtu&#10;mFgAACAASURBVOeskFWsT69N67q5SQ4VXRbefJ0k4EmXni8AnjGHklJu3+Rg0r0fwTtjjiKlTk6i&#10;EqnbkxsCsUqeKW8/zZe6WAlZ4msTtFjiex1ofn96nm9bfDsMKBrTXWzTg2ybmz6Zw7gDSrkfukAb&#10;VcSEwDVDP08JTLw36I8slYRqQaENunOVqp11zzTFGTYG7y3qQ0KDhCe86yvXbAoeGztL2+ajPyO9&#10;0+IAZ7Suqyqazlh3Tro1NF0VFJFQVTSfx3yuN/UpXX8V3rvUhY2N+apQ6pPC+Md1ctldo2Mo2yn1&#10;uVft46YAqLH9uXbuWd/H287JmEtVSqwi9A6C/fppd185P150kHRjEySbxZh+1jmHVJcnABuMYaxK&#10;RzaWbXtkTF88OPPZNQPcnbW3KeBApK9127WB4E0ftFCOJbQz3sdNe2ksAMdYEHrnTh+NIaqCYEMF&#10;v8zJUCTQt5QgsNT7hophmbwRvwvVGiUGhsWqk6YPgs2D9rxXvAPX9EHUOB+roLWjtGYs6K9ci5LG&#10;O13XYZRnIzmGisgarQwOgmtNdM8a08WXeGQThOdtvy5fS0MWQBlluvJu9ev4fsg7xD1jiJU9w3xV&#10;YjpnSdVY+cgrTuP5JAUgdx0b0M/0rKqqqOuqSw4ixjOxMWlSDPDq5kxgMhEWCwPeh4QdtWDrcL23&#10;HlwKYsro/QhDswm/pu/LxJZjsvplUOKn9Op9nIfO9rse6L1tT/iy0hSs3T9Ox3UwrjFbTPncNZxk&#10;hrxvOdZyji7DP+Fz/36MLm6ai7Fnbbq2nNcSB5drNTaXgTden98xXmL9HI0HBY6NadNvV8ERJX+d&#10;P1s1VFX+NDA2L2N9GXtmfDf4PeGwEncO8WLYE03TsJovaJcrXBuqQufnM91fZfPcNOsRnnnfxpJA&#10;pvYSDz7gW7bMS6hRVsyR9MFU4bf0qb9v29qPPXGNxyyemb83SKhykvZ2tt7DnmyHkuZ9mjO46ZpN&#10;+KJsdxO/+mlgjM5e1j/o+SGl1E8M6Vf4bNbOW9pLtg623VSV2XuP9SHhVpJ/yrGX/KH3ntY7DL1+&#10;IPGkuZyVvg99sWttlfPSJ04x9NUdx+cm3ZN+z2nGJpyf/17O/3jSic2fN7X7aWlxwN3ZWc+Cu6qq&#10;6vNsZgl6yvsT341op5eWVMBZwp4h26+qirjAp6TPeZDqGD+aeIG8jRTgtb7/xoKGt9vgRELSM1+0&#10;kSp/5bqVMTkr7/cYHe3munst8X//XdZg/5ZcvwK5UCgEC1aXsCrbXyW+ymFsLa8KY3SezjiXzUFU&#10;ToX3fk3P0s2TyMBKqqpdNauxfTfE9X1QV4KkQ0xrlWTP3Bcvx1GJh5GM5wz3xjl2Bc9S8L7eh5Rd&#10;NlZsdzFhrjGmC9DSKFOnRr3QVZ1M9Mh7j6akZiJre23T+6vg83K9SnpStp3DJtwy2Gtrv8b12GI7&#10;2sEOdrCDHexgBz++sPOe2MEOdnApjCmzcxCRLltyErpzxU+pKMmDs3IBLVXmytutqqoLMkjXpczJ&#10;+bUQDHfJgJYc5VKf8iCv0nCT9zU5WqdnJWVVGle6Ny+NnreVBNY8UCv1Ie9vl42nHQrmuaEvazgK&#10;lR71feYwLw4rNcYbOg0ucDiBb/7UU+yZlu/fWfHHr7/NL33lF5idnTKdHoTyzNAZbcq1TeM1QFUp&#10;t6/vU9c1r390zt+8c58vv/gEtl1iqxrnHKvVKparD1l5BVBPKI1tJDidX2IwSAFeLlMpuBZUbbDi&#10;EhRUCiHQzS25WE2wxvPiszd59skn+cpr4L71bf7g/7vP333/E37vT9/gK8/+Ks+cTME1VNMJrlli&#10;nQnKGQNMBZ1WqK1oXENjlFXjuffonLftlGn1kL1pxdG+5Xi/5sbJAU/cOOTo8ICbBxN+/rUn+Lmf&#10;uoVoi1CD1GGsOi7gbzJm5NduU0bm+zNdM6YUyBWs27LkjCmyS7iKIuoHhW1K8zG8s+n7TUr+lGE9&#10;4YyTkxO8913Q6FBx9OmcaPJn5sbI9PfgwQP29vY4PDxkf3+f6XTaORZsaisfZ55JaGzftK3HuYbF&#10;YsFsNuuCWwNuAjHj49imYNzWr4QXRIS6rjk8PGQy2Vyl5Ucd9qqAa6ai7Flhr7IsdUWrS6p6ChIq&#10;CIaMvmCqzVXXfhjQCky8Az+hlaAwPqg9v/yNl/h/v/0x/3z3EVU1wTlovUfaBlGPrQSVzymAJQ43&#10;GBTD50UrvPnhI9768AHOVnGPpKxuikVQbcHXODx74nn62oST41ClRzqLf+9g0tH39FgBmHa/pdFM&#10;Jpbp1AJ76Elw4m9aWKwcs7nj0dmMR49nzGdLPno44+7pYx6czfnk0YxPTuecNcqsUR6eX2BaG/Sc&#10;1uBQRAwGi/MtVBV2UvPeJw/49hsf8lOv3KQWj5gKJNG37VPnFZKjkVcwqkxry5efO+HJvxUeLh1a&#10;CTYZCAhnslXFtS3vns+YXxim14PiWVwITPJiqKg5b+D+4wXeCKauwNMpwBvfos5j6grrlArHq688&#10;y/409D9GLf7EQGfU7IwDvlfca6IHgnMh+NEjP/ThC4onVNerpgp1g596Gm1x4mj9k5w/9nxwesbf&#10;fO8+NZ7DqeXk2hFHB3t87XbNl55+khe/dIvbNw65fbLH0zcOuXZQgShOQt0rlRXEQBNvDc6YLqht&#10;jL5+XhBongtGEzF4aj5+MOPhvMVOJ32QtB86S/rImxxWlp/68nWefOKYzrfAhHlD4z51jpMTy3PX&#10;D/jr6JCFUaQNzlBigtPtKgarn7eejx87Gg/VT9D+/lGCzoBGkIlsCvRRE9axaXjmxnX+x994hQeP&#10;bnPv4TkPzxoeXjTcf7TgzoPHPHx0xunygNlizuPzi67KV0uI7Wi8o3HLfg8T7KdNcjQTwcYc7iae&#10;ce/buNdiptjqEJUgU0g8A16VVvtqK58JbEMLGA6xBnwzp33wLrM/+l0e/u//J8cPDXI+R1crVnXN&#10;5PA61kDjPL71WIUK2ycRUXAuGCqx1cYKLeU65PDDOuubnr+Vl1RBFdQYGmvxIqxEwXtk6eCTc7h3&#10;n9npQw6m15j8u+s0T36Zyd6UrnzpDv7FoJOzVHnxxRf5xje+wfvvfcD5+SehylxV066aUMHCBwVE&#10;JQaLdJlhRUKQSNrjbdsSo0HwrWOVBWUB2GzN86Q6o8bu6ACQHBU0BpqpD84rOE+7XLGYzVnOF0E+&#10;EgnJWLxHXagQ0zsdxRJWaz4dghiPup7PSA4RwWm7wQx0UQbvPMGPYJj0KM1r1+6IA0DuJNE7jYdE&#10;CF2AVzY3pYyY9y//nN7nui5s7zChqjjvQy4dkU5uTrIoDDMlN67pvquqYbU2iDxr6pcUQWbSV4DK&#10;+7lNR1TOX8rwq9pX79ikX9kUxFVel3+XJ4sq57Zt21A/RDUEGTiTOoDvqlJJJo/nAQDxu6ZBncf5&#10;tgtMgCC3q3oEu1HfAWBHce64Y+ImubWfG5fpQ+L9IaK6b0cD7k7JE1r1iLRIFhTlnAvO7GIHzupe&#10;FSJPXlUVKtLxDREdDNbBtcM9XM6/9z5WV9hG71LyKYsYxYjtKx5k41fnB/3vOlQ8T9UPAnvqKgbK&#10;FI5qnT6IzbQxl1XKNS732yYoefv1vZICRnoHtlLeLtsbvt/OXwwciTbo8DaBquI1VH30XjH0uEwJ&#10;SuRNY+/whQnOa0bWZbkxvWG8u99nPvBaCaeVDtUCbFChAQG/lT/3cjzdj2P4uVx/Rqr2rK2HDtvJ&#10;A57ydq8KY3gvf16uD83tJt04jKzNzxqNZvNeUx1WoSTLQl7OWe6QWdI8G5kG74YBeiqCmuhkaSTQ&#10;OiMhsM4mOgb53Pf4bz1RXx7cCWCrECSZAsxKSAGv3isaK5U2jaNpHL7pA716GhHnI9v75byH8Ua6&#10;EJMD5ptQkr6DoC/s5kk36f6TLc53axDu8ciIfUjzPQ1dxdO1cwC4SwJIk+NuAhsrlAl9YMA2HNDz&#10;InSVYPJ56iqTmFCRVIt+5NelAC+f+EhVjMkDMNMarAfFBf4wBLKLD3oZgGpSh0o9LgQOV2JDgFhl&#10;0UFwR74Xk+P7UD5V1S6hUQllUsnyfPQ82NX0QWltUwCw935YhUv6ANGeBow0ZHqdTwJLPOEjAVtj&#10;40rno+SjS15xM44Zx3EljrqMVuXPTa8pcdcYb7+pzU20vWx/M/1af84Y7d3W7lVocyl3bXpWuZ8+&#10;Lf1JbZRrqaqfSv5PeK9st1z7kj4Nf7964H144xFjQT3OwWq1YrVarfFyeRBpglYEG/F9fv02W22O&#10;q6wIrffY7HrNgilzKIOs+sQ8UbYZ0K9epgoCQDl39H9+fR+X+L38PmOLemZp5N6rfA/ja7tpD17l&#10;rOfXauHfUf7uy3NH0FEqcU5M0Fum5FKxx4G+pxvS9zqu5yj7Pv7dusx7WXJS6H1QgjwWgyyyNpJP&#10;T574Ip9bY6qOh/MqeEfHe6BgzBBv5vcHPqZMqrD5LKTfhnzgcDxrNCGbpxKPbZ/P7TLzVdu4Ci3o&#10;+l0k08jXMJdPrLVdUM4YbRuTI8t56f1CMtrmQ2C8aoaD27arnTzgVlJ/xDJ21sbwb05TxuZnG/0O&#10;wfNFIkft+5SPKT//5Xkv6Y3P7s+fuWntLz2TMSFq/rslHHPfIYBNgTcj485gHKfJ2vvh+UztjCR5&#10;2oIeynVLiZkSeLSrnu1xna9BwIk9zcjnMQV3dfRQZJAAJZwBO8B/wS4egrE0W0OTEjakgEXf4xjN&#10;ZBbvI6EyMkhG5yXoskxl+iC9IojS2OCrgIk2dxSDBxP4/1IWzse7Cc9swydjtKk8x/m+yHHhWNvh&#10;c1qzob5rBzvYwQ52sIMd/OTCLsBrBzvYwUYohfFcyPA+yj4RknBUBijlwVWpjXRtWRUrORikAJZO&#10;0LN2kE1GtQ/yyiEJkfnzk/GsFIZKQ39qNxc683aTgqu8Ng9WS30dm4P023q7URAlKVbG16Kbs6hB&#10;FBHUhAy6QoyB8hDQunLr5h7feOlp/uAfPuIvvv0OH//GqzxxfIghKKXTbJaK9bROznlqCxWe568d&#10;8/T1G/z9bMGfvX2P/+6153ny5iHnq+iIIklwj2PTUIXFi0GN4FhX5pRKlxTg5fN9Uq8HwwhQG4ua&#10;Gl9bWEwQVeoD5cU9y3/6tZc5e/8jfv/vP+aPX/8+P/vyE/wv/+6rGKs41yAxk5UaT8s+ahVRz754&#10;vnb7Gl9+6oRH8xV3H+xzbxb2TtM03Dmd8/F9Dx+dUtdBCXBzWaPLV/ilV1+kbc8x0uJbQ9OEfk72&#10;hgqLfP/lgnqupBvbS2MKuk3Cfdl2ubblM3IYU8Jtg23GqLE1Lvu7TRk/ZmAaU9SW/Sifm856nh31&#10;8PCQpmk4PX3Unfc8K89VFeTl2Mt1btuQpe/x43NmswV1XbO3t8f+/j6TyYSqWl/DoGCly5xZLkXb&#10;+i6IdT6f0zQhwGu5XA4C+vIgwB8UEs5Ne61tW5xzTKdT9vf32dvbGw1W+3EB7yIN8OBbpWla3ERw&#10;pmapMI3VPoLSMDiv++g86jydY8kXAVFPCzhee/k2v/i1W3z3w4/RxiC2QgS889QSjEmr1jHh6pWm&#10;Nj7XEzL5qccQ5ureueOtT845W3k4mNK2LRONdNpHQ5EATmjcisNJxTdevs21fSEoG0NFgnxvj+Gc&#10;tnOqAPCdwTFMhaC1oQKqCRwcWG6eWJ57ssa1hzjnuFgoZ7M5jxct98+WfPRgxuO545MH57zx5jv8&#10;/Ucz5s0KlQkh2MxgCIY7jcrcB7MZ33v3AYsG6ilYWwed8kjgegkiwUnEa1CEGwEx8LWXnuKFm0fc&#10;e+8Cqjqccz80gtR1zf1Fy5vvnfILJzf6uRKPQ5hY4YP7C+6ezpB6EoJ7Wo+tLVholy6slwpow542&#10;vPL8U4SZTHnLf7whx+/pcw7BABv3EIHfXLXNF9jD/S7w3jiLWzq0VaaTPaSe4OeLcFnlgQonwiNV&#10;Hj68QE/P+fZ7ipH3uTatuHV9n1sne9y+fsiLzzzJM08/xcu3K64f7vPEtT2uH04Qo6H6HS0TUsrG&#10;aHjpnJbWDRM/OEQn2Bjs6NXyz29/wp2zJd54EgVS6U1R+Ym5uTfh5duH7O31tMql/1OAl3gMlq89&#10;8wTWvMGqbTFVqKio4tE2JHZYtS21gZWZ8OYnZ8xnsH/0OQxxBwNY4/UMqIZMiBDW1zvHtcMDbj01&#10;5fbtQ1bNLS7mKxZLx2zR8OjhBQ8fP+LOmeXsYsnpw3NOH895dLHk0fmS84sli6XjbisxM6yy8g6X&#10;Yi8kVtKogpUxGfWsmYaqlx0fFwI5FcFIn5H/Ksb7q4D30No6UNl7HzF74y85/fZ/YfUnf83e9+5y&#10;wXWq6R5m/wAvniVgWsekVWoxXBAqiBqVjqaohsy51lrUbedBN+G9LxI2GewBDkyNKrFamoRAZGNR&#10;H2gVKwtW8O9ccPZ7f8FiKRz923/L5Ks/Q7MSqpEqyDv44iBl9PbeM5lU/Myrr/He2+9y584d2tWS&#10;uj7os66qYo3tPrdtSyh0YGM1L4E68Kmdo48I3nnaSMdtrPylWZKcXIYtHVbCsxj8kTmJt03DKlZU&#10;Xq1WuKYBCUHJwZHXxXEKIRgkONEmepmfPg94SVHxITjBaAgq9T4E6fR4JbSTKmAFPc+6M06eSCjH&#10;Sd1eV8X7oY6s1BdscvLZ5FAzSEpkhzKv0ldMhOTAoaG6rYB4g1EbcK72FcA7fZoFcVVcXxdogxEk&#10;4jfF02ZrOlbBJ4cx/cJw3MEjqZyPzvE4OgCmAKs1Z6MN85f6tVgsOp1fPv9JDq5NHQJ8bYaLoQvw&#10;Ut/rCfM+dA79sXJU6fjWdaVznNngDKXjepx+QpMDZ3TWTEk/ROL7UOmmz9IeA/YkOboXTnaFE7nz&#10;Ua/aOEzT0LaepmlC0IcK1bTqhby4vzyhOqftu49nGIDX6nggXr/uUQfGOn0o90quL8sdZURi0IMO&#10;90CQToe6nD5xmQwciNAYGEB/RsM+CP1y3m3Uza0t1QbdVj6WcqzpfYkXS33Y2PO38UA/LFo7NvYc&#10;F5RrWOpFS70m9HKFQ7sKBGN/5X2J/nTtbNCFDnCL9Hu2y3S/Zbw5bszHdpW5D/xsLxeprjvqXRXK&#10;ect1nKXef1P/x/SxqoqXEOSVn6k+sC180MLpD/qx5P0Ze5/PXzmHMNR1JnxezmX+Xd6Wl16/pNFW&#10;4UMjoDpYN6+KKdoeBAZGaTec/1Btwphw/o3CMuLG5XKJti4k5/I9TXAx2DzNz2XVJ7bJ8em74L4Y&#10;8VwKpoVeLh/MeY+3wncWkT4BWrkm2/bfWH+3Xpvazr5PgYP5Y8r3Ju61/Hsv/V9qv1vzzP+258sM&#10;kpxMWd//6TWdl7Ztw5yKdPbPQGPDCDQG9btYJcDWFnyFWMFgqSY1ppIYHJ3ap+M7A7UOQV5KM5jn&#10;7dhmHfL9aYyJAbHjPM/amLt5TgvRJ48qz9UYjUvzO4azOznXjO+jcP82O5UfXFs+t/xt7NpPA+V4&#10;+7m73I61qa28neEcrdOrMTt14l/L78eeswny+Rob41i76dpNz9oke1wFPg1Nu6yNsb1Q0o+x/bGN&#10;/+r3WPasbp9GPr/xiBem1XQYkGD6hJOxE0x1XDbJoexPzj+Y5Pgu0iUw0ij+Bol2/WzmgZoQAw3E&#10;d/QLCI7sGZ4ce/YmHuYqa5jmMdlaOn+GNJcRr48Fqw3WNMPLxsTKw3E+xvbn2lyMwKD/0gdidPtl&#10;C+4bG+NYu5vw0rb2NrUfXvt2Ps0fFqwG2u8krIPNcFrSwRgTbNkifZBWjv+U4blr1YdgbR1W8crH&#10;G9odjrtcn1QJflMChrEzU/KnY3Sh/P0qsI1Wbrt2E3+W923s3Kc5KtsYw12lHiW1N6Zfyts1Mcmx&#10;dPSkD6hSVXAej8Nl592JdP5MJqtA3PPU62s5Rg+2yTDddZlsnvQDuZ4g9+sYm/u8X2OyQHmfyObf&#10;x/BwF8KaV0MqgrwS5AFpwBrtHu3Thn7mr+X78tqt51+G8yMR36X28rkug3VFJAZ3pQFKV/mYkWth&#10;qEsqk1ak/uR71VqLWAsitPT7IOeXgVBRO8dHMRGHkaqnBxvnMOo9VbvqXSZVGou65JLmhvcMgjLL&#10;fTZGH9f55HUZL38/Rm9z3HEV3JXkuLhIcdyfD6+1gx3sYAc72MEOfvRgF+C1gx3sYCNsUoippkou&#10;vZBWBkkkaNu2zxKUKayrquozsYp0bQ4MdrGdFLiVK0WSk0UZ6JIHg+UKjTHBP7VZtpv6lwtSeUBY&#10;aqtpmq6tXHAdU0SVCi4RQYzBWoP3JuvH0Bicz5kxwaDaGVCxaFKESjKb2pAh3cBv/srX+aO/+x7v&#10;fFzxR3/9Pf7jb30D9St8MhwPDGZDhaX3HmcWWIRnbx7z2os3+Pbfvc1//oc3efXmHv/r//AL7O0F&#10;g1fIWrbi4GAvNpsMdmGMedBWansNjOkMdv0aaXCq0qBIUOcQY0P9MfXsyYzZ0rESYWVbJpMJr770&#10;JP/xt36VP3//9/n4/iN+98/+nl/55ss8d3uCuzhjOjmm9Q6RNmRw1RbDnON6ya9+82v85i+8zL3H&#10;Z5yerXjvgxnnswWnDx9z/9EFD8/nXMxXzJeOdrni4wcz7nzyOPRVQ4U1IXg7i1aDMef7rpzzUgGW&#10;76VcEZa/L5UJ+b7aZOQo+1Feu60veZ/HlEyb+n4ZjCnCL1NclPdsujcplpOyM/1WVRXXr19nPl92&#10;lbySwnBsDjZBPsaxe/Lqf23bdpW2QnBXhY1VCCeTCXVdDzJWlhmpEm5arVY0TRPajBnG27ZdO79J&#10;WZd/l8/TVSAPfsuVxvv7+xwdHVHXfQDRp1GW/6iAt3VwCrETmrZltpxhp3vYyZRlo7BagGlRNRjT&#10;G9GICr4vBExQJFsxwXl+1XLjqObXX3uG3//zf+Tu/Bz2jjGmwqinqita52jVMPnMffSo2E4ZLQqN&#10;h3c+uMf3P36MszViDdouEYIyVa2lVQ39VUvrG24cHfPLr77MzZNpzFwYlLlN0wzo5ZrS3yfeIjiJ&#10;hvmgoxFW8mCdaNWsg1OFxVIdGE5u7uNVcU6ZL1e0znL/9DHfedrz4e++zwcP5jTeQVUDIWtYS3Dc&#10;dTgQy0cPG87OleNpCI1q1Q8cYTeBRGV/yJ6sgS54eOnZE155+gn+5r2L3rkl4qrGO6wIdlJzetby&#10;l//0Dq9+9Zh6YoMhQRziQ7tvvPkxH9w9harGoTjv2DdTfDQlVFbwHsSteOLwgJsHwbm+wTE1Pxni&#10;X54ZLjdcQNxmEpT0TkKG1eVyGbLXffb410tB8TgNhrRaLMf7R1zbU5z6gF8OksFKMOoxNtJvD+od&#10;VvbwrePcC/PThrfuLvDNPaaTjzg4OOCpgzm3jq/x5S89yXNPHvPs7RO+dPOIJ6/t8fxT1/CVHxhS&#10;Pm+lvsYsD+EoeJw3vP3RIx7OHfXeZEiTNFUBjPwswvNPHXPr+gTEgzeoOBRDFSvBAlBZam157fln&#10;ONibcjFfUu+b6Fwdgn6CzFCDb7hoPf/45h0enJ5x8+j4cx3vDoZg1GMj3jKmio7tDvBUxnN+seTk&#10;ZMLeBKb1fk8zn79Bs3iGs3bBcuU4u1hydtZwejbnwYMZDx6ec36x4O2HwnwRAr7O5gtmS8+yaVl5&#10;cK3ysJnjXagkgrGoNYitw3tV9liBKOI9IkplBYdgxFB9DgHw+JqpBU7f5fSPf4fln/8J7jtv0rx/&#10;wWT6BGJbGj+nrqdM7YTVahUM6vsTGlX2TZVqKYMPc9kZtFs3WmFwTH7Y9PmLgk3PdXUwkVY+GE9V&#10;YWIrjFisCnayzyPT4sTD9z5g9vB3MM2Sw4ND7K3ngR9v/vLHHVJVIWsrvIeb14/52Z/9Jq+//jp3&#10;P/mEk2t7IRMq9BlWY4Uf71xXjivpUyqpBnofLwyCW1JmYusDsdikv0myUXKW2+Qg0yxXNMtVqDLm&#10;UtIdRWMAjkODo74RXKDW/TPyCriaB0KFoBggVhR3ONdgXNjXnY4DxfugS6rruhvHwLFhxEGllEE1&#10;VsETSQ7Bhr6axLrDTC6TOt8gpgpVS6IndPR3wAgxi29wwO+c68SjuJAUV/skTLmzUVqPnn9P+p0U&#10;mNcSHCMIVaRzGRmfOTaMOzP2w9Lsdd2hRbVvO33OA0XSfI8Fd3nvsZmbTS5rp/2ZKniVkDsoW1Ua&#10;E4N74rh8ChaMtyb5P3eOCwFeLaq+O2ci0nkCbXPaSa9jTktjOtuxa1VTgJsLVS37/FkIHmNCIJ/P&#10;6FK+B5JzZghwajFNw2q1Cvx4dIqp9uqB/qAJJY2zdTA9/YNAy11cn8JRbNMZvwzCfQ7vTQy4CEm1&#10;wt8w6MtKHzCSHAvzZ6v2zoxBVgsB2ogfzk28z484epVrtY2mXe4gtNkZLee9c73g2J7Y3Mdx58Ty&#10;/SaeZNvYyr6M6a+IVYRQDTptATrHLgVsDKjUwIdKn0CidJLqnjfY/+vPz19D4O4wW74QHMi2ZUDf&#10;NF/ld4P1k36tUiBFqUNVzffiepUQ6O8Ze25qK+HI3P5R6mBTG7nub92O4uN0hkzrQsCJyW83r+B0&#10;VT3v4BqjHR02YtYywBs1VFXd8QGttLFqeuwzhs7pz2vUpUUCmOmpjUk6hJi1Pbozdjig2POmjrpb&#10;a7NEXIJ6CTYZXFcxyyI0qqjztI3HN20f8KsjQcf5+VSHicHi4cu+D/lal9D9TqjyaGW8Wvn6uqdz&#10;Ne60GK4ZaYhxfGRlBC9k19iohAlcAT2ZF4mOo5sP2VBf2DsXD+iL8yEJjO35S1FB7dDmpxF3pwpe&#10;qX1ITqlh9kL19xYrFcaEynGdrU/AZI6+KmHP1XUd+qFhHauo898GpS60ex0JaN52ftN123BQ93lL&#10;f3JcOcZHxKvW7QzSOwybsr/OB+fd7hklPb88kHWMZuT9KtvcRm830aKSlo7xoZ8GxtZpjGaW9Gsb&#10;rdxGc0u6f1nbm/patn0Zbd/GX5RtDNds+5yO8Rpj9q1ybi/jVcZ+U03yRcAx6Zr0543GSv6KxwAA&#10;IABJREFUWoMWI4I6z2q1wreOKiY76ar2hiimYAMg8KBTWa/wO3Zux/BwCTGPWD/vZsQ+HE0knXwk&#10;PS+PKJLw1xXWIMivQ5wenp3xGfS4sex5yaeNQc4+d2Mor7nCOm/jo8fGltotv1vHBWNtjZ+lTd+V&#10;v5d7cBO/Xp6Zy/7ysaQ/YwzOKuKyvWUMVZTj8/2bt5WSnoREiMW8xaqN+bXlvKXPuY27XK/cLpje&#10;5341oX0/2nb3vlinq+Kj9L7cVyXNuwotyT+XPNIYz1TO9aazvy0odNOal21jTVf9KP2WEj+KxkpN&#10;kVa7GOxPTHQtIlSj+2p9rsfO0lji4jV8rL3c4WIyHN/2uHJTfs0xnDCGA8rl28ZLb/ocvvSsBXmN&#10;9CkljxnbU6P98No1NfZans2yf0F3mO+TIZ+V8zNpngeJdmIi4e6P3r/N2lAF2QK+8lhvUG/Bxj65&#10;Xg835hOXvk/96OhEdlZs0icagZiUq01teCVUEIz9j0PJ17qqok+CRH1sFNrFmOC3EBOPhESgvvfv&#10;iH2zEvlTMRgDYsMrIqEqY+yKyPAvfVcV+h/JqKAgwZevWLPyfXn+8/d5Bb1xepXTyx/fRMw72MEO&#10;drCDHezg6vCT4eG3gx3s4AsDzYTuztElChRlNSsR6YxZuTOOSHDOSRmOc6G/VHKqaucglF/fti1N&#10;0zCdTgftJqNcnjloLMALYub/1aq7NymkUn9zYSsJqLkBKAWv5YqKpJAaKIKLPuTXV5XBe4uLjg1G&#10;hhkz4w0Qx+adwfteGaNtFMxpUWxwtI/KhK89d40v36z5cO7403/8gN/+V1/l+EAAi/G9HjcJ//la&#10;eu85X804mV7j4NDwq994mj///ju8ee+M//uvvs/h/jH/+uee4tq1I6ypadsm9jlknQ7G+brLHKmq&#10;o1Yk7R8cfs6WaeUWeN8E5TMmGoRiVkqZgm97haRMaL0FafiVn73Nv3n1Nr/z10v+/t27fOuv3uA/&#10;/dbXmUjMzm0EzIpDVyOrBc41zJcLjg8sP/P1p1guj3Bac/ZgydnFknsPH3P/dM6DRwsePJ5x/+EF&#10;5xdL3vvwPnt7LX4FE5mCKGpCsE3rWqqCxJZnY0wxV+65QcZteqVOqTDJ29ykONr0rDFlcd7fTfeX&#10;DmvlPXkftrVZKlPHzkl5bTnGTdcmyB0VRITpdMrJyQlnZ2fMZrPRDMKXwZhyZaxPKWA1OXo1TTwr&#10;pi8JX9f1IFsZ9BW0Ev7IM4F777GZgb8MQNWofN80lrH5KqFs0xjDdDrl8PCQg4ODQVvbjBE/qqCA&#10;az1HU8eXn9nn8aqhMS0tjsmqZVKFgKTWh2y7ndJyoDj74YFADLDyAZN4A3YfUfjmKzf4ua++xJ/+&#10;wxucOYfIBFFDRcXKu+Do/hk7GQJ0QzNWDAgsF47vvvUe73x02uEcKwrqceoRM8HF2lviA3174uSY&#10;l27fZL8ONMdgQRgECEK+V2MlOjGD3gRvrtzqlzuApHzuJjjuqpIK5FUolfVMJxVoxY29G+z753j6&#10;r+bceXjKKtJd9SFzrkh0FhGhoebO6ZL33v+ILz1xKzxBGGTX3gTJLNwNKxoBbh7XvPDUDer6IxqJ&#10;hrKcFkf+6HzW8Po7H3Ixf4Un7DFU0OKYmprVueet9+9x99EFpqoR6R2Xfay6hoO2dUwnFV998Rn2&#10;U1Ek+QKim74gSLyhMQYXaVJyDifiLKdhvMs2ZNAOJvkfPn7yOKrKggfnFzi3ZNUuaAW8ndC00TlJ&#10;BZ+C9ZHgmGYqzEpCYIxRmmaFE8XsWVY4FrNTHswP+ccPTzl8cwZ+ybVrE546sjx3bcK/+uar/M+/&#10;+QIHBweDAMoEnwuOdp5YTguccufenDunc5a+4mCvZt70FT6S0ReIGcUNX372KZ442usOirLCsU+l&#10;RJevcF5s5XnhqRtcv3bE3YszVB1CDcZjCQEDxk5Q1zL3jrc+uM8nd+7zled3AV4/TLDqqURYtjHR&#10;hoZKClaEtm0QU3c4UOObtOXqfctNapApzzx5hPOGpvHMFi3zxYrVquHjuw1nFzMePr7gwaMZp+cr&#10;Th8vOD27YDZveLicMFuuuFgsWbSexiuNW7FaQuNa2KsCvtNQvSTgR5DWh737GcEY0Pf+mfO//M88&#10;/oM/oP2Hd5lcWOp2j6auQFqqusKiLFdznPfYvQkL9TyanXOj2u/5N6LsKL1TnI6cz5yk5xUF/iXA&#10;XfL8mc6pvVCrACZU8qoMlQ1862QqSBuSkTBvMe/cY/6t/8qDgyNOfvPXkRd+6QsZxw7GwXvf6W2c&#10;azB1zYvPv8CrX/9p3vjn7zCfz7sqTgbBO4eLNDdUoHPdgU9yjkTjuGrI9JxkovRdkm0qb0KFPnpZ&#10;M52VlHgid4DJr0t/q9UK37TdWQ9JqtedX0wWTBb4+1AqsGvf6IDvDEGsQY/SOTG1LUJyZAgOBU3T&#10;UFVVrPTu1/rs/brD0JgDUPiup9fhGT0Pl8bb9y/NZQxkinq5/E9V0Tz4iaHux6HYzIkk6bGSHKiq&#10;AcfGADFrLWIqEu+ez6dPOqC0RpEOlHqz/DWNo+RRSl1F7kymGpy10z0uBuwNftfesSzn4S/TQ+bP&#10;TpAc3UwDjQgSKzZ57/Ao1lTddakSfGrHByXeur5l5Fljc1A6RG3Sk2y6J81dGi/i+8RYKMaErP4p&#10;3CG/10rQxamGoCyvLbJyrFYrqqrGk2d/7530vAwTennvQ1BE/NxqmvekA93Mn0onr63rwMq5Cs/0&#10;a/OVOw5WWWAX0CXc2aRTCuc+zpfp5yboS6KO2m3u17a1Gvt97H35Xd5O+E7XrtukhxvXYY07ho+N&#10;aYA/L4F8rvIzWfZ1W3+hR8mW9fMSCxKM9m8T3ei+k1BFx3kXZfPkBDZ0JLtMx5raLs/4trH1v487&#10;HOZtrt/Tn7ttOKPT22T2mrLddF0XrFgGuokMcG3qR+/zreQVCOOX/W8wdIpkfLw5/Um0J53L2tTU&#10;dUVVTbprQh9b1BsQi6oMxiIUQZ3WUlU1dVVn8xH3gZEu6Mc5h62k082EJF02JtdK+MBjTG8jspgu&#10;ZDzxCWN2oDwI1toYtFjYrNboBOPnPv8eXT//0AcDDHRp3fxvDgYZW59NtLH8bYwe5ckZjfZVAlTj&#10;4S0cZcukSh0Ny85M/luit8aEis/e9XgfMTgTA67TWTP9+c/tGvkZcE67CsuUQUiSzkD43VmHndTY&#10;pqVp28B7xv0jFmhNDJLoK7FIxD1BfzUcT3KnHzuzJU4rA/PD/hrecxlNynHQJl5iWxsD3JedOXxI&#10;VDkcR39PeA1JWbbh2E0BAjn/m48nfx07L5v251VoUdnWpvko+z/2fY6bxu7vxlzsjzUeuqB5+W+b&#10;zvim/m66ZtNevAptzO8t5+KqfMQQPw1/G5vX8v70fckPpD6FOdaBtri7nn5eE91tYrVoVaUSQ2t6&#10;OSFB2le2Nh1dSLShH8vm8xVwwchYt8252ewo7iXmOysDFcbGPNKfMd6qnP9cvkyO9AZoN4zTC11l&#10;0PJZ/biL8Wd9gc0V7rftscv2TPnb+u+Xt1n+Vva9a3fDOerWzfeBwyXvNtbPPDhD1eKjvKpGuvJC&#10;IoJUtgtQzOlICuzp+k2PJ0WkqwieINdLdPxXdn8uH+bjyoPLcj6oXM+xNgbjHcFxm2CMp8r30tj+&#10;vgzGcOwmGNuj+ZqV78v7xuhzSLST2gp/xvR8Xtkvkyr6ZZ87GuMLHQo6KhPkf+XeTn9dAtuRca/N&#10;oY5U73IpAKnX74zh8Fz3NTZvYtbl+0GfDd08ZT0azFAPvT9caCfMX57AJufhynUbp53b99kmOtvz&#10;gD62UcrWIbgp0Yx8bnNa1MYKw11FN0ClTwxSVRXe+BDop+E6iToZNS0KHb7J/f/KfnbnvpBHN41X&#10;Iz1eO6NCl1gj8E/S8/YoBoua6CNYWUJyI0G8R9PZiv01xmBN8u3r8ebaHhrBBf136zglh1z+Kedk&#10;0+/pmjF+5Wpgitcd7GAHO9jBDnbwkwS7AK8d7GAHnxo2KXFLAV9Euiwg6feklB8znucGiVzplwca&#10;lEqC/N683VxBvwnK4AWgy7Q7dm2pgBtTcKQ+5nOypuzM3ifnomQsKhVeSQgX02fH6dswwcHCh0wk&#10;LjplVDFz9ktfuskvfv1FPv67+7zx7j2+8923+IWvP0M7nTDxZMLvEESCosdOpjy6WHByuMev/9LL&#10;/OV3PubuX7/L6+88oDn7Lxz75/j5n/95bj99jbadErqmKCGDmSMz7lL2fR3Ka02KEvAt3lTg2pi1&#10;JfTdmEPsMejFjD0mnK7gkT3jZB/+t3/9Df74e/e4eDDjL779Xf6n3/gaJ3sTFo3DG4saRZoJZlVR&#10;2Ru0Tji7sKgX9qsKTM3Rl1qe0WNeaU9o1bJohIePVty995jTh4/54GLB08eeSQW0ltVyQSvLULpe&#10;YIzEblTYb1Dml3thmwElV3hcRQm5SVE4pgAfa29Tvy9TZn5a2DQ3+e/b7ktnVVU7o5n3nuPjY1ar&#10;FfP5fG1OrzKGy4LCyt9LHELsV6rsJVF5lgepJpyYr0kX1CBDp7t8ja6qhN4GueNBmrvpdMre3h7W&#10;rhvnftygUofIjK+/cMJ/+I1v8tMfrbj/4CHn5xc8OlO+d7qgaRdcLJcs21A5SdvkFPD57vExUA/e&#10;GAwOweEbxdRh/z715JSf/amv8A9vvcPFAtCo3FRBESb1Aazmn0MniJrusMZN0/DRx/e48+Axfv+Y&#10;Ch8KNajDO6AOlVycCtZ5pnsTjvb3mFaK4GgdGNsbqNYVlZnTkGRGX1MYANUjmuFXJRoxQkAXQnSs&#10;FZxvojNnNKxODDee/BI3Tu5SVzYoppMrYzSGKIqpKlbLltNHF7zz/gf8ys88EULtrqgbVRyuUao6&#10;KJOR0N/aOk4O96nrmlZb1KVKSDHjGoT+t8LHjx/TZPxIi8MCi8WK08czFssWc20fW/cOK2Hcdaxa&#10;AQdHU17+8otMq9Cuyaqg/biDMcPEAqq98h80ZJT0vdNL24Qgjy8GalRB2hAkqpWBWlh6h7cNJ/M2&#10;ZMGzNV7BOcGpR2MV12UVgk2l1WCIkAqPhIB2WzOpHOfLBmcPmPkJZ3Ph/ccP+ed3Zuj+TX77156i&#10;rusuCUIOl9HUq4Bkzmg0De++9wEPHp3TuD77X8e7p0n3wbBmjOH2EzeoJhacgg2OwsHqF86y11gE&#10;Rj2H05rjwyOqao5IwDVOlImtWfgVlcREEPWU83nLw4ePP9PYdnA5VDHZAs4jtg5JJlRBPK1bIbiu&#10;ypsaDyK08XeDwbgKSc4uBuzUsDeZwLXgsPnSsw1udcj5/CazhfJ44Xn4eMmd+495dDbn8Znh0dkF&#10;9x4+5vR8zvmq4WLleLxYMVvAWRuqMQa6qNGoCW3ThKo+nxWWd3j/j34H8yd/iP3+Xc4fWpZywl7V&#10;MOGMmdtHpKLxLcY7JvUEt1gh2vLc/iHnrWKsDYZ1DcZRvGLEIEZot2SwB7rM8wku49e/aJiIMDHC&#10;1NkQdC1KIz44PbWei8VjpramdoJX2LdHrN67xwff+kP02oqbuwCvf1HIKw2EKlRwfHzAa6+9xre+&#10;9S1OH84GTj95cpzaVmsyS0pikfQOrfquYnrjhsksvPfUZphBOjkgdI49OpSrBMIZch58Xy0j9SGX&#10;AxPk/GcOlzlWBPCoGry2eN/ivIFYydZrn9yolNtLJ5SSD+5kxOx5qYpEadzP2yl1TbnerdSJiUiX&#10;TdipJwUtQAjSVRcURCUeyeexjRlwAaraYGyQC9M1Az1aEWDjR1iPsbUYW4d8jGt6C6VzaPGsz0nv&#10;/BSqPm6bz3yu8jY6mbjVjt/WVjDexL3t8QRZLd1XOvd77wcVTdNzeiVY2Ftlvwb6n7xCTmojtdP7&#10;l2ydv268tOCrGDwZ5bOsgU7PgKA26SVt3GP9XnfOIdZ2ZzXpKjRWYc7H0+sNholp8rnYdD5LKPdp&#10;kiVVU6DZul4rd5hLf2nNq5G9ka9POANhTZNoWl571b5vG9PY5zE96qjeT9J4c6fW7H1WbWBMT53/&#10;tqlPZb8+Dc9RjiPHj6qKNVnbjOOCrp+XPOeyfuV96OeixwWDvUnAX15G3P+kf5Xs/gS5Po0NutPw&#10;R6g6tWU8+dqsZUMfGd8mvfGma8faG8O9FM9T1S6YetOeVR1W9dnWh9xmlM9BqoZU1yGQKzl0Jv2c&#10;RqfLgR6WYQK+5HyYksSE62Sgf03dc06oGTotBtyeHCPD88I9Qye/ftyFU2MWZJros9f1AL2xeUo8&#10;wUYd/IY1HMxx592foFcOlTglzU3XXtqfmv11I875mEQvctyzfi5FQ5DXQJezAX8mHmQw3uw0hqqU&#10;beekjoYAr/TZWotv20j74n2d82c1CDDugvbjXkh7UbUd1fGHfBaCRNq3MpEXUsVIcC4Nezn1P/Rd&#10;JDpYJ0/VSyDNQc7npXnLeZgOhxV7cRsuT+8vQxclP7uJX+louRL0AcV9ZZvJHjr2e/nsfH8PeKRi&#10;bcZ4y000aDgH+TnKacRw/63P3brNd+y7so0cNwz4Vfo9Bgwcr/M2uuczPMPlNWW/x/q8iQcZ6/8P&#10;Cpet89izP017+byW+6SkT2Ub2/oQzp8i4kED3WmaBrdqIQaTWpVB1ZZ0nzEGo8PvS5+IPAfRWt/p&#10;sV36vk+JdTl4ARVFtiRR2ATdXI7wj/k1Ob4n/p73L30uvS185H1EhqO56vr/IHv20/KtqsG2kN+l&#10;BJJbkMONvGm5VmP4M+9/Oc8dnhvBlSVuTH85v5HPfGrLMtSplPJR2d98TsqzlOtr8vbSb9sCeEVk&#10;mMzUMmh7MP6RfiRcPdbuJij7vwlfpNdNdu+r7tN8HMI6firXbNs6jM1jrpvLx2MK+jtGG8Zo/4C2&#10;6nqAV84rj81DOZds4e/y66R4bvpLe2tAEzfMSz53Y2dj0xyO9b98RngDpcIlrGtfCQ1SgfZx3VXe&#10;h7QnBm2trXvgx3M5I/Y0jinZOAwhKdUQQvDWenBXOndpfvHr5ysPeJLKo96iVRUDvBT1FW3cf3ni&#10;nLRfxvaGyPDM+dYhGhITDPBb5K9L0lXOWeLFE49v0BC8WlXYusIT7IiqipfAq6e+hsrsglEhBXj1&#10;eyUG88n4uuRj2vp+w9Yvz+UYr3IVfLxdK7KDHexgBzvYwQ5+EmEX4LWDHexgKwyV4EMlU9u2TCaT&#10;7lrvfWf0Wi6X1HXdVckSEfb29gYGlv39/UH1HO+Dw0+qjJWen5yDmqbp7q3rusuKO5lMBgJ+VVVd&#10;W5PJBOcc8/kcERk4LaWAhdlsRtu2XX9Tu+kZSZhNFUeSciG13TQNe3t7g3lL7SaHJ1VlNpuxv7/f&#10;fRYJhqOqmtA0F9QTi1+CaAMalDCtdxAznqsRJpMJ8zYIzo3AoW1QAdtU/P/svfmzLMl13/c5mVXV&#10;fe/bt9kHA4DYCXCFQC20SFpyWKLDtkJyOMK/+B/wH2WH/IMj7FD4B8kLRTkokSJFigRAkKPBQgwG&#10;M5h93pu33a27MvP4h8ysysqu7nvfzGC2uOdFv+7bXZWVy8mTJ795FmlB1INYUM+Vy5b//FvP8Acv&#10;vM5Lx7f4yx+u+fXPw/HigK65OBxAqypNimCp6SCsMQt8H7i0t4CgXL3c8d/+w69x58Ed/uiv7vLC&#10;nQX/8/eOedv/DX//KzfZu3SJq7eu01lDQ8paYRziLNIKjW8i0CFgU1uMGtQ2oCFuljF0xtLu7SPB&#10;0IYW7QHTcNyvWVoDJgGjGqMpdiKsjPDQHbBsGkQ6VuvAN77+BP/wV57g//r9F/mLV97h1Tfe5fIX&#10;r0IPiyDQd/j2BG+PUaPQOYwH79aYLgIVq7XB2mhsKb5nvxMuP9ny3FM38f7aGJFZFOmEEEC0w4gF&#10;Eya8k6mMsFoaEeXDyLZtJxv37OxTgll5rtUb/RogzO9zh0Ml0FdHFa0P1LcdgpQyYu4QaWLMUFxX&#10;l/Uo15Z/nxWQK8uZ9oVy/fpVmsZw584dVqtViszapMis04ixNQh3mgNpKcNqoDF/b0QwTaWKqRIS&#10;OCYiGDufcacEKut2wogfzfVTbk/Zto2o5RoNkHvnQJVLF/e5ceN6MvbUwbCjjjR5Wr98XEgFsBcA&#10;w29/6xf4jeMTHj485MGDh5ycnPCz23Dn3jGvvn6fu/cPeOKJywRzgSBCwwrYdJz4IKkbujGuO2by&#10;uD1++xstf/yXj/PKi7cR7rJnFhxpj10I5nhFOCVRU80X9fSWYFibI1r2oVdoHd95+R5/c7ehNx3S&#10;gusDIl16lkfCMU0CYA+bwDe6G3zrucCF5QrcHk2yC1FxQ4T78flCZW0yWy9IGcUmFw3/MThypaKs&#10;GbN8kpy/Ll4Wfv3KXf7UdrR2je0XrPSIk0XA+RNauUCnLWt7xCtHhzz/quV3DwIXL6/wLEB68rhs&#10;pSBg4nrcyALnAo01uFXD1z/X8Is3Ld95eY3ba5F2hRwrS1nQ0+O6wCWOefOw5a3XVzxxrUeNsOwX&#10;0MAbD1b8+K01ftHgWbHUfYwKbr1GmwZn4gGNQbhlhd/42mX2r3QEojFqTEDx6Ie7j0LbbFR8ITsy&#10;neWAZaN86XB6wucuBf7ItHSirE1Hq8eou8qCI3x/hFlcQVmw0MBJu0D9AWIvbgXYPyiymkx4Wmhs&#10;hzql99Gwt+mFk0XWJ32yeMp3xjWqySfGMjpFxl/j76sg2At7wAmttDR4tNnDS0crntXJPu3NBYoD&#10;GnJ0VlWPOUMGulPJOEQtGpR1EP7qRw954dV7NFcta4HGW7SL/luNCHiHyAVc77h2oefz149ZaUPT&#10;gIYV1ixpcKgaxNixP8IausCXrl7hu6tXaC7sEUMZWNR4OgeGFScIxgq9W/H8G8LvKHS6ojEL1h5a&#10;6xB1IB0OjXrqz5MyjxfGjsMhEWkNDgGTDKJj1pvRKOujJiXZmrFpkG8UvI1ZKqRNukxgONyTlN1m&#10;iFacHRQASVnXxM7oCcVzglrs8gJXlnAFeCLtu5y7iveeg4fCg8Mj3nn3kHfvHXHvYc/dB+uYYffo&#10;mDsPlftHBxy5NQ9PVngDDx4essLh7B7qHoJ/DLWGgMMYBTWx7sHgfE9rATGsg6Ux4OQYQ6DRjsO/&#10;/jfov/xj3A/e4XhhaKxnYQ9ZqUdDg7GekA5W1RAddY0FLEdOU1bOMDRb09qkkWFOFU/ZOW6OVz4M&#10;/jlNyzOhIQDHBkAQLJ0n2ZUY2vYyEPc+dmlx1nJ0cMDeC+9w+fC7hCf+D+zf+u/xBqxZARZ8A9Zx&#10;JIF9um2PPqcPhMa9acRNYqCZX/jCZ/j1b/4Sf/hv/5x37t5jb2+f4AXU4NyKrmtR8QxmZ5Iy6ElA&#10;rEVSpGfrlEXTErpFzK7Zr4dMKSIxsmqMLC4EETwpOzgpi5Q1BI2ZVlR1iMzaiND3PavBwcsMwTCC&#10;WyNCyq0heOdR52NGz+xQpsmJOhuwEff4NIIPcW56AqpFBqigSEiZvSSkjHwxM/tq1QOFQUSuiwSc&#10;ulgmgHexrskwOPTrlBkrZqcNWSgYASMTQ4yhzITBOb9muVwOWNVsQCVMzFKTDJ/RGDAIn/bgZhMb&#10;yPibMYaT9cmw9zs5iWV2XZe+86jJYxYzgg37WSU6BUs0Jp/USwpcI60hdRTvjBcEwEh817Rfbxcd&#10;OYtKZ6J8MFoatUWy1tL3PXt7ewARHwyKRVg7T3BxLNQr+LjeWWLWKE3Rp9tudOByq9XAt8ZEzlFx&#10;A56JBmzSyUMEimLmpxAI+Lhu6mj80pg28SJkqylJzCgpFeY2XGSklEkmOd0FCRiboqNLQLIDPhIN&#10;/U3EI8QHQh8IVocsjRkj8MlYRiVnVFEUi4Q+ZSdfQ+LfPngIBnV9GrcxMnvfuxh8w3uCd5z0K3q/&#10;joGXbNQ7vOoQ+EJMfJ5zDr+OmfH6gjdqQ7jS2MzacZ3M2HLGeTOmaxIme3h4GL8zkpZmE/lAo2GP&#10;SY5fqprGP+BcAELMbJY0HGMMZrHParWKzuRBELFYC967lBGomeCDQ+afNL+MjFhgCG5iLGnsFMsq&#10;MZySMs9nw61SDvjgJxmNYp/J8JwcxKfGGfNctDY/02/oG8aUBpaRt2M/jtfl7I+5nrWhW86AVo5x&#10;bZRnEcTEaP1GQYxgJfZp71106JGof8btuE+RzaHFYExaN7rl0DafnFvXEjNgOxcwPmWpDAGf6xOm&#10;kcSH1saDErxXrDVY20wwsnitoNGVNgaTkVE+lUGbSmzVJPxbgxII2ORgOZf5oy4rU+YtERmw5ryG&#10;5DqORnw56noqQwJistzyaZ2LGYeCBqK/w7hmdmLHtaPKABDHfGocGoQUVT/xaMgBI9KcslEGWwTR&#10;mMUyv4yRYU5776PxnpjYu6nOJl9PA1iabom0LW23TA5ekpwmDM4p1hIz8FqLWDASP7fNIp4VicRM&#10;2+pjJqbkGxWCgo/OP+v1mtXxCd6HATf1fZ/24Ia+X9Onv8UoQddpzPphPDNPbRj+pXXIyHSeDnxW&#10;4M/leYHN78sm1dENcmiKWY8ZErJMyzrAhF9I2VsLvjXGDLw98u8o50rH9pJXTdEOH1W9ocyccTOE&#10;QPAhZQwdZcQAoXhH8A4vBi9KMCSnouh4Hwz0TrEh4S+FYWnwileXOxAxS0LKyNN1LU2zQBwE7TEL&#10;i8FiJcnx9O6cY+3WiFvFzGQh0PtA03SYYLEoF5ctD45PMDTJGU0IotFw1ShKwJolUetzxHzwmR9M&#10;OjKbngHVslGKvonjmHSTpH+79SrNn5iZLsulgd8IY1YzsmzMfWWIAbWyE8DUSTvKZjsEK4llhEF3&#10;wEydVGPgxjIYgiA2ZXHRaGQ8rG0JWLRYROM5YnYiNGoGnvGJb0tj17It5VlafT4jIpz061Gn0HFO&#10;xDnsEDvq6nNnMGWAg3LujuvnVL+NsXCmGWnyfCtlfJbh2LgXyTopmNGpVrYH3ivrWOoMc31Qjml9&#10;zjh3fjg1hN6U+WV/zJ0nTq6VOiuKRumf7m1SEBENOcPmWP+yD8tAiWUbbCUfM6+xW6g8AAAgAElE&#10;QVSMMikG28o6uIgh0GAkZocM3tMQMKzxYU1gj4crz8GDYxbaoMuEbRSG1jbPYYn7Q+fc4BtgzKjD&#10;AjErdKHXGsa+CJCykGi6X+Jck7g3UBkdm/P8K/tcFEJP0k/GAGlBM7oMtlpvap5oJPU/aa7pqA+p&#10;gKEIaIEORvPjWMT13uQxCuX+xxCCm/BIyUJStK/MtlvrxCXvzPHarmvLLNnFXVH8pHW85DVBkhtB&#10;/Dc4Dsv0PL6kelzyNXW2rHIcNsYiCD7JOzGKpgBrZbBEY0zUm4LGAHKmZUVP6B1utR76PeuCfZof&#10;XuPeHWswbUNTyiOrGJMy5eBxbpNfStkxlfdmqJ+Ipr1E1J1UfcyUKQ0maMSObdqzEvGQIIoaCBKG&#10;TN02Be4NEgga9eNalqKjjHIpmKJIxuPLz4Ir90sSnTlrObyNv1R10PfqfVluf8TUAxIkzjuX9mgQ&#10;s8U6M9iYNNYSrMWEuP73AfpACrEWFc+83gTReLYnsU+H9VQsIpkPAysfaI2NDlTe4zVgsTFAZvCI&#10;aTf4MjsEGR/i+ZbzOPqhvWJGmdokLDvi2Qop8xbZsajY06WKg+ogB4wGQojBk2zCS4I61m4V+8U2&#10;SX5EfSQGc8jtE6QxYyAOEzPV9cGjPuoMnTXDnjjut6M+mTOZYzfXkXK+rzMvZB01wXMZe9BC7g7j&#10;AIMTUvCp/cYMNh+aukGMAbcZADXPo8H5qqAy46GIDIF2VHVwhlJG/Vs1bDjPZbu5EAJefJJjMZiW&#10;EcFK3Ofk5VYUsIa26zAGelFYBfoQ6LquWFeiLLdNxoGgDOwTQmCd2jsE3GiFoBFfaDSfH+X2Wfp1&#10;xBixMSOuJc5drxk/8AnrsTRGEOkiBmBivW23oOkKPUUMthFsI3SLJp6TA8Y0icfSvsm2cd8roywo&#10;T0NC2i+fhCLAJdNsuvG7yum21rcKeVG+1zpV+XmiU42Rh4oAuTkraUCkmb2/1FF/nrTrGXUd5uRr&#10;LZvKa+Z0yw+asv5e4zR13ebog+rfWjbVnz8uVI/Nx61+HxVt64cPgj9qnave753TOZ3Tp5fOHbzO&#10;6ZzO6T1TVhbKg8GJAUZxqLQZbS9SrRwDE8eX8p7s6FIrKNvA5/rwc06xyUBNdujIlA//67qW5dQb&#10;kHojlutQXjdfh+nmra7f0K7iuw3FMIEKEYgev376yaf46mef4A9+cIdv//Al/unvfIbFxYBbe5rW&#10;blW2IxhhWK/XNALNsuXzzzzG7/7O36XZ+z5/9r0f88IPXufg9df46x9e42tf/izf/Lrwjc9eQ30P&#10;3RJDNF7tRHDB4fqeLgG929q7i3aBo3ObvW9+9Yv88Z+8ypvHh3zv+y/zpS9eQ4zi+jV7yxb1q50b&#10;jVJBzpR5swb4ttW35u263melmrcelR5l87mrDh/Gxv/DJGMMy+WSy5cvc3BwlA7bdXASzWAabAIs&#10;p43/J4FKeVRuBEWi8Xnf94QQWC6X7O3tfWyMzz8IGg7aiDJ4f3/J/v6Sxx67gSp8ycPhiXLv4RF3&#10;7x/QGOWpxzusAhQOCB8RPfvkE/zmN7/Kd1/5Q45lD20sog63clht3n/1BMQnj1obD///5iev8err&#10;b2FaYIscyY49JgSuXF7yta98hUuXLoHJax0xa8BH3H/PPfcsV77zLg+Po1FNPgi1tqUxhpP1mq7r&#10;WB077j64j8qjbZnquZLlR9cJTz31FM89/Tbff/MVTkRS5LMUGU0iMH+osHCWF98+4BtfegxtBNMo&#10;hwc9L71+h4dHx9FELOlhmgzd8oGUKCwa4bEbV7i0Hw1ZBYkGj5+OKYy1luWiRYND04GeJgAbUp8n&#10;GRdCYLXu+fAYLxsxj7qLMSaal9kWF/qxjnxwoO+HRmqjUYq1PDg45u1373Fw+ICwsFH+CJAPmJJh&#10;FcHRqOPpa5e5eu0yTVpCB0MADdFBHqIRobFgF1y6vOC5Zx/jxg8uc9/3eL8GE6MF5nmj3qEajYDv&#10;vHuXgwcrblyCbHwbBZAFNdtE1zl9jKjWU0ud2xjD4080PK77fPa56/QeTpxycLzi3oMjjo5OePvO&#10;mjv3D7h/eMzbdw94cOh4985DHtw/5plLl1kul2Q/4bi/ytHz43dNK0DMGDw6Wy+w/gG8/CJ3/t1f&#10;cvKzt2l7h10ukORgYrzSIqw/LUL250S1wXk+LFuv17z11lvw77/NM7/6X+KWV7ChRRsIDdgebPvJ&#10;CCLwSab6oDBjPdeuXeNb3/oWf/OjV7h9+3bcI/jp/sE5x6Id9aVyL5x1FCmyslprabQZeAAY9mKZ&#10;Snwo6ms9ptiTikTj75Ce0xjBGYP30YA6G2dGGg2MZlqe9j/zkWazMUc2Xq4NJOqy8vc1BjZ3SD/B&#10;GwrsCglDBqQ6M1itzNUHvfW+f9fBeP4u4lx11N/oqBGrNTV2arwZ6hW/05gBKmxGeh4xsU3j9boe&#10;Z6HJdUFRmeIuw3hVRgw2RewtDXGn15iNOVD3Wzl+tSFOaVhaY4aD82BR95zTozTueC80Z/wAIIGh&#10;b8o2RJKNe/P8Gwz2iz6N82+T98vXYCjFNFMNTLGk8v4pX+823Kj15rm5Ctt5Xsx0Ds72WYXV1Zjj&#10;NiMUVR0MfYb7Buev5PiiMr7iL8N76XhVPnd8wKNzyFlwv3LOnOXauevq52wra368Rqqx83zNcMaQ&#10;8Ju5crdhwmdp3yg/p9kXy+fH+by7j0LCOqIhZ8HD+XXG/ivbcBrV69Dc3rLGgmtcc67vYMxcNTrc&#10;hcHgbniWjp/f6362HqNdWHld52EvmObfKAMKYzqxGGmGiO1aOLFE+ZTPsCIO3HQt1sbgeovFYuIY&#10;kO+JDvAGDTJxXMzXlevfnGwJQQeryW08MTcXys9zsvG0fq6vrdexmm+2ybu5Z26TD9ueta1O9bo6&#10;fF8UnR18Sgo6ZiZAs5Fz4eSUMKIheIkmA/kkW21yoIjOhBHLKXlsl/yK10Tnv+xQbK1NRufF+jHp&#10;kKIvzije5+bGZP0s65avCxqNwLfQrjHYNRfPUs629Tb+vRnkb3ieFGfFW55Tf34/tDkP4vf5DHqs&#10;8zTLXc3Hc+XWNPbDvKwur5nOhffYuC1U1y3ratvadVY+2EZ1372fMuf2OHX5tT4Fu8+U6++B6JSt&#10;OYtHOj8SIcvtMgPK3P0oG+2d6DSFXCmd5fL8radt3Z5tOuNcm2oZVs/NMr9gllWjRk3UvyjyEG7I&#10;v6n9w665MccD285Pyr9Pk3+7aBuvbdNdhvrHDiHoNBzhWSTPo+hFu9aXes+V/55kUpZKdhRO9nM2&#10;NOV71Ek2dZby9yFT9rC3nWaMyuM3p6eo6oT/ymdNy6z0VhPIvV6O/2xf6XZsoS675r/3u47UZczy&#10;KKfLn2HebdGHtrWhLq/GgvLzS0f73F+jvpqCCpP13NFAfBivVEZ2ZDc67+Bby6FdYzLwsm5mlcqO&#10;oCGE6PQlFM4r0zKsRqenba/sRDm0Gab4hJniP+UcGM8ZmZ34MQvhdmfTEIpzrmp/IDO65WxfyVQH&#10;LpPxRr01vsiv+EMKRpUcUKv5XdZ3mKfFM+b4yxIDcNXzsW739Lvt+lHuj3w2Y6QhB7Yag/gYpJFh&#10;bUpPGLDfWNjoYJWDGkTdW6NzfuGYH2JMl0kGL+93YwTTcZoGqEkXxTk+3jT5nko2BdXBQXBb35TP&#10;r+sz25dsyolzOqdzOqdzOqdz+vTSuYPXOZ3TOb1nyhvu0sELxoPAvIHOAEOOBF06bw1RDZOxl6oO&#10;2YzmMsPUQG5dB2A4hByBrtHoKG/echlDtOQiehQwAArlJjVHThsyN1UgW90PTdMMRhJ1uTFicjRy&#10;t5bk9OTHze0O8DHXO9MEfEubxLyZfPzWdf7uN57jz37wGs+/epef3XN87XqL9/3EwWt+AxgjPFuj&#10;oI4r+w2/+StPcunCBa62yv/zF2/z4tsHvHWy4tX+Dms1PHm15ea1JWtMEdMkHQyvxgiPIbidm86t&#10;G1Yd98mZX0rDkdzXIQR+6dkbfPW5x7j94ut85wev8U//q2+yXATAc9yvWJq67Gl9Mh+VYOgY3dZO&#10;xnvbIU8NcOV6w7yzX32wtAvo2XYosm1M58DW8uDjrKD4LvB7ri4bIO2ONs1dX/627Z73Uu98X86q&#10;J2K5e/fu4NyZZdhZ6vBJpBLEz3/XlOXy/v4+Fy5cGPrk0+DcZpLRf4w+nOVqlC8isCSwvAg3Li3w&#10;Ty1wwdFoExG70HzkGvSiM/ztrz/O//57hpeOlhxrH3NaBAuNIaXKeO8kgcYu8Q6axuNo+cnLt3nr&#10;9n2a5QJfgdblO4BZn3BpL/Dcs0+O6bSy7H5EZ6mfB335i5/jiSs/5JXDe4i6IZJaXOfBrz2LZcPa&#10;rHj9nTu8c3/FpUv7ETQNOgDQu6iMAmmKg4jr1y/xzJNX6cxLNJKjUeeDFIPzjnXTcNI3/MVP3uY3&#10;f+UXuL4XI6Q9fNjzg5++w91799Ia0hC8xxqTImeCaIy2dmVh+YVnb3Ht6qWUUeyDNwz4qEiA1jZc&#10;uLhIRhfJcVwNmBgRtxGD62OEfY9wcBRzN3n9uScwA4hR3E2K1p51A4kOfRvtqQfmlPU4l3VqOT83&#10;aggpMv/LbzzktdsH9P4Eay8itEBP8B4jNtqxNha/9lxphF9+7mkev3UrtqOos6qOB1cSQGPGo66D&#10;Lzx3k1uXL3Lvzh0kZSWLkWGbOHeScbfzgdfefJfb79znscs3wBdjnY2oPqQeOqcPlkSKLMwpSm0r&#10;0C4M+wvh+oUlT15r8P4CGloeHBxz0sP9h2vuPlxz984Rd24/YH//IhcvLcczNyyjqUomjSuogNWY&#10;0aVB8K++zuEf/h79H72AuXeEpPoYSJF0A+qFmMrynLZRuTfKemjbtjjnuHfvHuaP/pr1f/1d7Fe/&#10;BbJPn+4TD80pyTPP6f1TNtCaw3e+8Y1v8Fu/9RY/+9nPePON2zRNO+yb1us1i8U4QFJl75AQF99y&#10;T2aMoWvaOHcSHhTS3oOMeWjcMzsd9+SlEVzMqGGIxndhgjWVRhQlze8JK0Oq8nfKtcqjOh7sZ9xm&#10;aKvNGZ5GXKe8Bg8SBHzMdqYhZkEJEsBHnWXAFRhxrIhr9am8MbP3sO7LNFtO+czTdIMau5gYGhV9&#10;GEKqY1qn1fn4t8+G0Nsdu3JWr43nRg+krdjPnJEUIUacL/u91K1ie6bGYxB14LZpN/C0/DljdJG/&#10;ajwn8+jOrsSHPmZIU4cGP0Ssjs8pMKfgB4OPaJgzzchTj802qrEjo4yRm/O4lk6GZRAEpkZGMM1A&#10;UWKvA68zZqLPeKtzDrEpa9lKBp4YMl0koxqjDHM99oEOEczVTx1r5rC5EUecx0rHeSwTGZHvDSEM&#10;QZdLuVBmpYjBA8oX1d+53NEAPMqL0jByDA5kpDRYbWIq66K+5Twu8e/4vcWYRzfUOeteYBs2tuua&#10;OSPMOWO2bffXz6nLKWXRrOFY+t7M/CYiG4HESpxrIqfTqw4qt8F/RZeIyGQ+z1HNc2W5sd7zvL2t&#10;f8o6iUSHwcwrZT3HdSbzT3RGK+dEjHa/mS1m87sR/7SmjYmg81zRMBgYxvE4G99sw5BrXiizRdbO&#10;BqX8LPuknDchlGcGI080tsVIM2C8E0N6Y7AmZQQxgaZrWSwWdF0T3/e6lKkgGVCW/JgcvMo+FInZ&#10;TCZrJ6BJHkwz3gRGJkvpwGZ4YK7P6vezUM17c39vu34Xnl6uFfX9dbln+TxXRtSJplS33Ts3rElM&#10;HPcMuJjRAbIjZgxoJsbEQEnGDA4MuU1Thwub1oPodCFaZAeNKyNYS9CIJ7ZtS2OaGCsrZ3K1SVfN&#10;iakkZhgTTbDH4PI9v77VTm1zuttEX2VzjE+js/BXLG/7HB/WaJk6DJR1m9NPXSgC6xWPLas/15Y5&#10;3TWP1Vz9trVrogsUekQIIQUimsqren+xbW2r+2n8PD4vP3+ubqUee9a14yy6Y/lerivbrnkUXtol&#10;82u9dZsMy2tMXZ9cxlx/bePbXfJrpLG8vNZC1ntidrGMXYqA9yFlse1TwNiS/1L7hkcIptijletX&#10;rptHo6t/IXfKLF4q0/Zt04O39efc2r+r/2sa1rJab5Ppc8+iJ5bfj7+bSZ3KvqltM+p6PaqePFcP&#10;1dPnTUgq1eBYUbxCWbWS3zK/lrrTDM3po+V71vP6MGby9t7TOxez1xS3i8jEUaN+7lw7a9uHWn9G&#10;o5OLEp3dRALBbJZZzsvyVet1uQ3l95t7dxK+YSc8Ub/m+i1/rufcnJ5Sy6P3wk/lPaUs3ZCfVb+W&#10;/TPohrnpxe9zfD4tY/P6ck5mh6Y8lwwGNWP2uPy7TZnqVVIwg2KsSHXM40aBm6h3G3XbpT+W/aaq&#10;gyNX1uGcG7NYU+xVtt0/KWvuFUYHRZG4Hyt5L5j5Pdywx5KU2XOmbTDaCpW8PugPIWDaZqjLEBgn&#10;yRIRGfXSun3pRYHvQDwz8+XVIeIqMSPaKIM1bowIhA1stuShLKNUZMCmKK6LWawAiXtwxOBTO+fs&#10;Q2rezEqdqg5Zt3L/QMwuGTP2pTEweU7Y8fdivQiadk1DXeN+z7YxQAf5+lQH22138DLSgM2yZ+Qr&#10;ijllCgGrOi8v5nSRob4py6MUbR/HVmHHOrxtnd5Yd9+j7DqnczqnczqnczqnTyZ99BaW53RO5/SJ&#10;pbz5zodkEDcY2YGqTjOfHbxKyveW12agqm3b4d5cbt4Alk4y+d78Xd5gGmOGaIoZhMj1HQ5AUrm1&#10;sUAGFbqum9R3WwTaMhp5LqNpmiqqsWwtt2kaVB1aRH09DcDJf+drQwiIBkzOigDsLwy/8dVn+PJT&#10;V/nRbcd3f/IOX3n6KWwzAz4XfaIhoFZiREr1tK4HApe7jm9+8TLX2l/m7sFf8/zLb/HaQ8df/vhN&#10;Tg7u0eia/+Z3fo2r++BtTK2toph0yFXyTt0+rQ40a6AtHlAxRBLL12bwpAQjQwg8c7XjG198ij95&#10;6R3efKgYG41ujDF4HQ/At1F2Zsn8Vh7glDyfqQTxSgCuBqPnwM1yU16DlHMg3RxQOccfQ98W99Vl&#10;z4EFNeAzd+3cNSXV9S3Lru+pQbRt9Zorv673XNl1PeoDocViwcWLF1mtVhwfH0/kUX1wVNf1k0rb&#10;Dlwyz6LxcHqxWLC/v78huz/plCNmW4nANjAcIIoAa0AdoctOPw2CRV06Y/ioKcCz1wy/8rnH+dnz&#10;B9z3J7TW0zVLXAPiTi9iF2lwYLpk9x64fwxvvHuClwZpNnk/S8PMVzcudDx9a5+9zoL3qLWQ1xg2&#10;gfmfN9Xy4vHHG5682qCvaTR2tJKMViOfN00DHtqu4637D/jpq3d47skLxGbIGYLsGszkkI0hKpi1&#10;ws1LloUJKSOcEDTgwhpjG1CDXRr0xPPDl9/m3gPH9RuKmsD6xPPG2/e5f3yMLCJIHXwKZGciGE8I&#10;iO+5dmHBl557jBtXl9FUREE1Gi9O409+AilA0whXru4nvWk8eIQQDx/UoCFgTTyoeHCwwgdLe3Y7&#10;qPdOGjUVkShjrI0H9EGVEPpJBpPZ29/Ho3etmx8YKYh47h86nv/xO7xx7xizaGgMeB8NquIBUQDb&#10;olYBz5VFw9efvcn1qxejCVMAMQ2CxgOddFjTCOnQJurGj1/ruHmh48evO9hTEEXVgCQRJYpBUdvx&#10;xt0HvP32AV/7/GNANETXEJDkWPphDP85vT86lYdt0kcU1EfZhoXWdLQmgBr2rsbMkTwBqzWs154H&#10;B0cAXLoU92AhJPu/yZoU8MHQCHgBJ2B8T7h9m+PvfIc7f/DvMG/cw7QtLFvUO8QpagxelWA//PXt&#10;k0Y5gEa5527blrZtOTk5wbz9gHf/ze/xxFOfwV/9PIpio9DHbDjjndPPg8o9WLnfvXjxIr/927/F&#10;97//ff7Vv/x/CSEbmUeno94FjBvxmtI4wHuPhIAxzegElAzQjQpOR0MfYIga7hPWE9Ke3BlDk4yk&#10;jbWDOpOvtzYFbMiOUqrRKH9Q9ZXBqXNQ6LfzldEYMiFLpdhej2qD4glBgDAYlhsENQGCJiNgoiOL&#10;KiFsRnvP/RdV1CbWRdLaNWAzZZRuNzGAE1MZYFXjWGIRsf0+li9hGmk2lRH8aJxSl1PvzXPZ42/T&#10;fWQuM1MQhuxr0XBi07mr3p+WnwdjCFWM6mBsm/tSRBiV4tR/QZPuOzoClG3J37dtO+wVctPH54+Y&#10;R1BX9bMML1VQL8VYRQwwG03F8n107sr9A4Nzl2qJcm3vi9NIEu9kQyAJgMZsvyWOOrQp84eOzymx&#10;rnL8B8dBM+Kafd+DiRlL1IU4LzQG7AraoLQjPhzC4Mw1GBNWuOA246P686TNk9/HzGFzuFXml9o4&#10;uwwMNhisqU4w3nFapEj1GjtcQ+7PkdfieMdrJ9mFq3qXz5s6eOW6TwMOZarxtW19M0dTbOz0e8ax&#10;mTrX1WMzF8CqpLn2l8+oea7+bGTcg9sqU5uIYM3o4FXiqiWWOuHjCtus+7DkxbI+df3nsMs5rFZD&#10;3PGoxJdkhtLs/LDbASfzynT9KOXzZgaFkuaw6lIeBglxrSoioRvTYTRuuJIbSypsqFVRZp5TJW/l&#10;Z0b+KdtScrWqomE63+o+GIwiizWtnKulo6zIeC7UNA3WtIMDuDFmWI8wBtOmbEsS6LqOrutoFg3N&#10;Ijp3NU1c76V01s7PKc6eJvUuDAOHuorB2gZjHCEIGsygh8RyZVhH4y1zpp7vnU6TI3V/l7/Pze+6&#10;fduw+V11Ocs15fNOK3vQQYp7omGypKAeoCat13GxRMSiKlhpUuIAwYrFJoPerM+lPIvkcySj8Vov&#10;FpEAOCZZwyRmELDWYmx8d85FQ16m/G8Gh7EcqGszYFcty3J7a51mlEvT361E/SBrLXGB0snZWvmc&#10;s9AcrxS/bvDT3HWz66IZ+U2QwemqLuO96Elz50jl91E/3a13lLpvvXbs7pNCn9WpHC7bMKfPl1+N&#10;+sX8c7bNyfzd3LjM1fM02iYrpjrG5jjNrVMaRn1krv3l/bXuUT9/rh3bytjQadK/SGHI3ByDWI3r&#10;i6rS9/3wsmGBUUMjDc5sOv+JTvfUpY4KDA6oSJYzRRuVUaffIXe3tavUZWFT/50bkw2er/szbhsm&#10;a/FwbVH+3FiVn/N7uT8r+6fc4z3qmlPrd9vmY7xmKgOCbF6Ty/LpTzNbznQeDHXfePL0vnpvBlM5&#10;4xmzHIXk5NUnJ5goH0eKfXdKVmDmde1tfWTYvFfC6NiWeax+5ed2tin61w+ZhZJWXJSbs6+PdjtI&#10;xI+28dJQnxkd4VF0jW0ya64/6t8Hx6GJE/98wIi6rNjG+J4dfbKOnHXJbby9Ib9k1EFyO1QTHuc9&#10;vpAD4gWfAk2r6BgkIwgmmEHftlmPyn2c8Tpb2EfN9Fmtr0z6Vac8Vzp4ee+HIEISouNR8Mn5XRJ6&#10;JcRJm52amk0+nuiD9fpZzc/agaxe20vMzErk2rQQTOZ+rYtNgiSVzzcyZHDK8iYP5YQPi1emHMyn&#10;5FUbiIcbIZCjCAhEHCwEgsS+rHWXoc5hxKWGsSz1xzRLgzFDsJNynm8b+9g3o/wNTGVRIOJ0VmPm&#10;LhFJGbiKjGeAMUWAcgGrVZ8bO+z3TNNEm7diHpjWDmVGh0fFSDMG+LDZmTjpyVvWUqr6D88vVoOd&#10;MldimyeZ0jgLEjMtu/5cy/G5up7TOZ3TOZ3TOZ3Tp4s+Xda653RO5/ShUt6k1hthERmyV5XXlg5W&#10;5bVzAEgZ/SRTaZSRqXQyK2lMszweiqhudzIry82b8LIOWm1g87Pzb9kgqSw717c0wsl1sNZOIizF&#10;549ZPLaBj/m3DbA1b9iLQ1MkJnL5wjPX+Hu/9Fle+Df/iT/63ov8F19/klu3DMyUL1IAjOln5wKh&#10;VUwjgGOvbfjKM1f5H//x1/kPz+/xJ//pFf7m7SNeeuuQf/Wnr3Dr6mP8g196lsW1CIB7pxgrE8OZ&#10;cqwpwK68+Z+j4TDXGMrm57Er+zmEQNcZvvyZG+y3htsPPXfvws2r0TAjp5KH7Rvhsq9nAZBqDKbR&#10;f6eb/fqwIfNSCXyXANSuCDiZyvtqAKEGJut+nwMFaiBzm7PZHF/WAMJcuXVdznL9abSrPnP1nnt2&#10;/n65XHL16lUAjo6OIohVHNaXgNwcgPWo9HEAWUrgF0aZrqo01g6ZuxaLxXDNXNSsTzrNjkVnQDpS&#10;cpjhQC1YEFGaj9pNwMLlPeE3fvHz/N5f/8cYHVZi5NmAxbzPDF4h+JgNyoBieOnVd3nz9hE0LUHd&#10;BIGcHGylafGZG9f41V98mr0OkqUtIITgMNjB+PLDpHKcLfDZGxexIogNBGnwLtAkhz/TNHi/wrQt&#10;949PeOPOEcZIdAYzp2+fShk06g/RySsE4ZnHL3Hj0oI37qyzd1YEdk28dmE82jvu3HvIg8MTmpQV&#10;6eDwhHfvH7HyAbHdEAlUjMFpBMdxAXU9ty62fO7xiywXpGU1H0YHPgbi531S7KdrV/ZprAD54MWA&#10;+OTQZuKBkBWcWu49POHwyLO39yFsf0UGJ654SKbkiMzGGMIHkEeqPCjMh4IfGglYY7lz7yHPv/g2&#10;bz48Rm0M1hC9ZmSIhi0Iveux3nF9v+Ppqx2LZeobQjosLo1m43dekprqHdcvCE9cXbA0hjXRwMdL&#10;jnodsIkfmm7Jg+Oen719wNEJ7HcGTHQQsFYnhkHn9MmgOX3RS9xfjpG0zcSwQdQki3pAlUXjWSwM&#10;ly7tpUPEeR07ympFvAUcYj0raelOHrL63rd5+Ef/jtX3X8G4PeyiQw34E0eHxRqDNU2UQe59ZtD8&#10;lFMZ2KXMltw0MVuCeuXoD/4Dx1/7Vew/eJpOWsSDz74vnz419GNHc3vXjPfceuw6//gf/yN+9KMf&#10;8/0XfkjbLuj7nsUiOeglZ9q2bcFPjTUAum40GAkUe9hkRNs06fA9ZRcKybkrGzBZ5/EJpDDZsIJi&#10;D2yUMWvAdC6q6iSr5uZeLkSD34JEwKqmrJXEyLb5WtXB8C++BB8cDTn7WSOvTBkAACAASURBVN57&#10;CiHkiMRjBq7NPVVI9TNF/TYzJs0Z5m0zJpjLdjTX9tHgpnqvfs/fxjEdnZliOyGE0SBkqE9hADKk&#10;wJIaA/FE5wSzUd+a6vpvGNQgo0OfjsZBg3FJ4SCQ8bp8r+8dIRtxK9GcRUcDaA2V7pV0sRyoKHg/&#10;RE/OjjkikrI/GNSPhjVxifK7x6Ogs+IeQ9/rWK/U5RiJGF+2i0KTgZ1kB4+pQUsZ0T3iA9PAShnX&#10;zBm8xNnoAhKi43M2jNccGVmY8PDEgEZH/prwT2lgs4WXN8oqcdvCCGhwLk2YbBkobNszyzlV49Yk&#10;58zhuhAdj6woQQT10bCKZHilM+OUnxmx5C7Vc4zUEkLcP5/mPHUan+TfGObGJu45h3HW/V320dxv&#10;u2hX+VknKDHRumxDyt5VWENlvgooTWFAmn8rx8wXzoX12MKIKw+yosg4F4OpnR6Aam4unoVUNe5d&#10;418FbwPFDqbk1+1r2WadzoI9zuPhFvAYEx2TcgT4Sb3PjOMOIYHKJwxzKK/ZZT3qZ00cwSscuZyn&#10;MGbVqg2Ny2ujUIwGhcZGZ6/s8FXenwfA+1DIkdERoCw3GxlSZEkMIWBN5K8Y3E+BftAtpn3+6HPr&#10;LFTLyfq8YG7O1f1f1nGOp8p+2HYOsu38obxu7vsJ18w8u87gNzEqzedlYtKc0uScEI0+B0NVaQan&#10;rHgmUxoBp2t1ugcV9RHPUEMIPapZ34xOl02bHQ1jNlpCztjURH1BirM5iVkMFFf0I0wWyC2kRlKb&#10;Us3SUVvWy3bFd9olm+f1k/pMZe76zfumMmbquHEW2iVfpzy2+3xpVmeqzkXKa7fx7bb5Mfe5nhs1&#10;1dfN/b5L3p9dDs8/r9T1yjLLcreVvUufOIt+O9eObfXcdW39ff37Njk0X46muZyDiW3WxXs/ZPAy&#10;2g2/WZXBCSjrrqoa57eZd1TKBuvDOobM8kxZ17KMbXrNQGaUoSrj+ZbkNfAUFbPup7m+HdZLmKwn&#10;9XiUvLFN567bMTem9Tq2jbbNval+P3XuGsolLf+5/4YNVHLBHdXqjWeUn0M1JENfpL/n5kleu/J6&#10;kjMbqQZ6P2Y5YqaMUvc57Qy33pPV9TTGID7j94Iy8pqV+NmFqf7TNFM9qkkBunKbymA3dd1r/XYX&#10;X9Q6aK171H1ay6azrj2nUa1PbfLrpozMek39ueRDEdnIzD0r69OkzoEehkmukoKQgOYYQoVuoL0n&#10;SMBYiQGNUl28eCSf7wB93yNZx8oBY0o+fw/9NXF+UiGEeF7qXEjnphCzJZm4ewgxS1F+Xr1XKMur&#10;g0HUARZL/A5iNixlDB40ajkRA8oZwOzQ1ko+FHJe09/5XUwMPj7MRWswYaz/pJ5b+DE7VQmFUyVA&#10;wpUkTOfNRp/o6OA199JqLpYBeIZ6aewLY0wMjlG8hmxr8erhnqwfqsRgl5mMMdOMZImvSjsBX7TF&#10;WhmuifhvWvckPq1N+BQJ17NNEzN5pfU2n03mZ/swdbIuA9BFXGyaLVB1U18t7QiDn86ADQfuvE5I&#10;VMUnGDibMm0XbdOFSllyTud0Tud0Tud0Tp9+OnfwOqdzOqf3RaWDVbkhzcYS5SYvhDAYAeTrYBp1&#10;Mf+dI8I2zXhIKxIdx2pHnsHgZ8ZxrI4CletQOmKV5dYAU+08liP81g5opbFAuZmqs3hN+szYeOiT&#10;jK6NsRgzdQ4aIiCfsj8bQIHByCAel1gNdK3hb3/9s/xvf/DnvPDSa/zk9RU3H7+85dAhbbSDoEFp&#10;u5b12tMHYSFpRyqOpvP8+i/e5InrhpsXlT/5/tv86Yv3eOHle/yLf/1tronwt//+c0OfleOdQb9h&#10;XPJrB1i87TAj93ftYBh/9Ny81nDryoI33jzgtVfucfPaZVRdNL5sN528ikKAqfNYSXPOT9uunfbv&#10;eP2ck1DpNDitziYD7DrYKcuuAZ45kLw+fCmB1Ll7th3SbAUaKl7bBabOlb+tnWc9vNpV79zn1hou&#10;Xrw4zNf1ej25ZleffBJJVSeyt2yfMYblcsmlS5fY39/fkK2fNirnyCDTxWOkIUhM7GSEGLlXesR6&#10;4MJHWOMIEIqxfOGZ61xtVjzoBbD02jNnvP6oZJsWFKwFj+Wln93j7XtH6KUW21jczAGgFBYFN/Y6&#10;vvy5mzHRiggOh6HBGrN5uvURkPOBLz59NRop+kAgAt5Yg2pPUIkGveI5DnDnIMQDETtmAtpF5Twp&#10;daQmZc/8wrM3+Nyzj/FXb/wEsQ2Cwdhifeg9Hs967Xjj7j0wT9CfrPjxG+/yzoNjtEmZKxIwHNAB&#10;JFYf2GsbPnPrMo9fXdAk/Hs4qvg0WMcnJefK5SVtm6O7xRwbqh4VRYNgMFgRnFjuPljxzt373Lzx&#10;2IdQv+hdoqqs12vW6zWu76PhiDGR3z7BsjRp67z97jGv3V9xf+2ga8AbbCOIF4y1eDTOo8OeCwJP&#10;Xb/E5SvpXDzkeSKU2VPi4VETz2wExHZcv6h88Zkb/PkP3+T1kwPERiNZ70AIUa4AxnacrNf88NV7&#10;vHb7gC8+czEWauL8sJPYeuf0cafaYGM4gDUOgyFEN2QgGcmRDrMNqERjehQ0xVxXonOljZ4k2VoD&#10;yLwY91DWEI3T1dOIgZ++zMG//0OOvvcC7YnhuIkZBCVFNDWSjdgDJ+rpzrlsJ5X75RzN3rnRkHHt&#10;PcsX7/Lu7/9bbn7pa8izX4QhavZ5334YVOIktaGKauBXf+2X+d3f/Ue89JOXOTo6io55eBaL6Owl&#10;IvRtjGge9arRzcTadsPBA4AQsNlZWzVmvfIeH1Ik34SJZGfOAISEBamPv2UnsehE4wdjfDM4uBeG&#10;DerS39mRYve6XO7/JsY3uCErhEjpTlM9z8egN5FMtgPZ2J+Wzlu5bhnzmhhi4AcjlxFjSbItOU6P&#10;snOsjxbWFDW2Ev+OutQYwKnGZMa6iBmdJ+K+Erwywb1y/cUYxBhUekBTpP6h1ZThInbts6N4zniX&#10;jRkpUHK6tInxl4YJRmeJBhrO9YTgE+6VDIeMAEpwYxZvisBLY302DXAmBkLJQcFo5M/MAzEgQxU1&#10;mZDWmmGAkv4YzYqme9P8mpgRFnXIvFQZ5iXLoxrLiU5aI4/GsZ4aBJV8l3EDNaleMmKlzjnERiND&#10;4zfxpdJoODt4qU+GUtZGPX3dM0e5rqXxW93vUz6eGhWNfRfJBxcT2IngfM96bYYgXWP2ofHZu7Gm&#10;OfzMxblZ1K90BonzcjpOcV2L0aqzgVE8qhudvPLe/jQMqsRb68/b8LttQPP26zeft/3+eQxzG7ZZ&#10;4qmlnM1U4sq1Adtcm+syMj+WmFc5RjFq+ObcHu7Z2trRCDM7m034VbJx4bzB6RzOXf6Wyy/bNtfm&#10;uTpN58JmudPvym8M2Tl52/XxfbMvHgWjLe8xdtNxrax3liVltr3yWpOs55Lbd3S2RFJk+vGsR2yU&#10;d9mOUDVmxmhtg2lsfBkzaXcjhmC0eubkCINANGLMZ1i2iOjnvcegWKs0TTustxqE6NTtZnXcGqff&#10;9f1p2MLc3NvUAeb3XnNypJT19XV12bvk0WkyKv9uqt/rtkgzZvjQooxhjotiTJRL8XuDmHGdGZ6p&#10;2eErRpbIZVokOkjnID5qYtbWos05U2sIAY+nsw1d17FYtBw2AUn7nWzcGnUVg0lyo87aVdO2uTF/&#10;XT3m8/OyHOttsnnbd+W41utzXiNrfhj5ZV7vVo06Yt1WI9uD7G3K/tnLJtfu5DemOn/tIFHfW8vX&#10;+pqyb+d4vy77LOMwt76V39efy3J2jencvbv0ofr5df3m6n/aGlHq3HP8OdeXc/1QUn0uXVJtT6B4&#10;0PL6qb4RdbYx2Ktzji7oYOgfM9jmzDFJ1whTA/Fy/zTLMzLN5DV3TVleya/5+208ONdPZYawtJSm&#10;L6bX14H6VKMjiqnGZ8isOcPjZX3rv7etEdvmxWnrXl3Gtt8m+7sse4o2ToIKpOtyMJGaH+u5U/62&#10;7flOp7YgStRLykADzjnW6zWBMDgX5j1cKPaTJa/X/VnLsxJ3yL/N2TTk7DcQYjCtao9sjNI0hra1&#10;dF1D04yO01EfKnQ2DEENSM6UHMud6n95LZzH/uq+zs722+bJNip1qW361hydNr/K69IF8XPx9652&#10;hZl2bFtn6s+nrU8SFBWd7M9tOv/MO09TrOj5OkvK8K1ajdWjBHqY6ieDjub9gAk752LAHZfwgjA6&#10;NxEUT9wDlFyqKcOX+oCaiA0G8ZFNjU6CL9b7ChHB+015M+n7DNWMT9zgl7LcMfhRxkJSnWUqs5Ut&#10;vFP+DsN5bq1npRyTYKL+GUSH4D5K8bcW9xRBo5xzCUt1Y9+oQmUfl59tkNHZTKLjVNlfqjpkpN0m&#10;m6MjVuU8LlnERuwxTO6P11OunZjotJWuaNp8VhD3eMYYTNNgDClr74hZhhgNdCIfjeT1WIhBj2IW&#10;3xywMuj8+jk2ajp2ub65fROeyzygqRzh1ECU9fo491tdr7Oujed0Tud0Tud0Tuf0yaRzB69zOqdz&#10;es+UN3F5c1gCeMBgtJWvLZ2xSkApgz593w8brhwFq02btAy4Zocp59xkEznnXJWdsTLoletQl5sP&#10;9fPGNt+bwdpcv3xt27bj4WDVByWp6hD5r+yHDMx1rS02aXFDl43AM6A3ggrV6eEMaURIhr+dRicy&#10;Anz56Rt86ytP8wffe4Nv//AtvvqlS1y72M2CL8YYggg2REN2MQ1rDKilQbFCTA0mwtNP3+Dv6+d5&#10;8sZ1Ll1+i//7z3/Kf/rZHX7/ey/z+a/u8/SNW2R7ERE7Rj/eAjzlPtrWvhBCjAZc76ULcDy/93ZB&#10;26x57FJ08Lp7+z6eqwQXWHTNmTI5lGOfAQEYDZfqbHC1o1kNcm3beJdt3NYnc8D+WcHHsvw5miun&#10;Bup2XVe2c9v1u8CvXfV9VFDirPfM1cMYuHDhAsYYDg4O6Ps+AuiDE9hodDKXZe2TRDUYnXm6bVva&#10;tuXKlSvs7+/TtnYQK48ydp8kmoJkSY5rIGaSMUO2xRAiVGrPkMHp500rAktteeL6Rb7x+Ru888Lb&#10;OKfR2FI/AANobZKcDbhgeO2NBxy6QGtBpY0GrflACwZwMn/35LXLXLsUs6BAQ9BsRBOGw9KPkqwJ&#10;fPWzT2KtpV87QjA0IohYVNcp4m6M9E3T8PLrt3njrROefnJz/Tn1WUU08MxfN64ueOaJmxj9MYhF&#10;zKhLiAj4ltApq97xw1ff4nd5hvt3Pd/+6Vu8ddDTtB2B6IgtYnLOBzqxeIXHrl/nFz7zODcvd6Ae&#10;xEaHGkOMuPhJd0DQgHrDhYtLuq5jvU76pxqUHoxFXTpYxhFEuPfgkHfevsdXv/AhOHgBPniMmCEK&#10;9KAf+DAYyG6TpY8iYz8SEF/g4OCEl1+5zd3DnmMCC7uIRgjGo70h2Gg8a4PBrhw3r17mC59/mltP&#10;XIa8DygPbYCYwUOShYEj0GDVcGlvwZeeu8WtG5d59ZUjRBXE5LjPtEZYeY+TFu+FF15+ixdfvc0X&#10;nroYs+IZQzY7ksqQ/Jw+fjRnoJK/B+jYI295ooEF48GYQI+jTdH7swFOvJ+UPcOjCCYbKkRbv0jR&#10;8hukBRHs7dc5+o9/zOGffxd/+4BusccCi1VBXcAYSzCCOI9NxoOTFM3ntEHlfqo0UB730QbWDavv&#10;/DXHf/hvWfyTx+HiDayez92PisrgONFP2fI7v/PbPP/8C/z+v/7/AFiv11y8eJHj9QrnHP1qzYkx&#10;BBnxFkQ4Wp2AHzGh0TAoGQOs+7gvyQ4uQQcnmBhh1uE1GkRDoDFCGKJue2KmGzdjyFQbZtdYxLyB&#10;a7mqDofwM/veof5NMh5QP2BWxjSD7mslO3cJxmZD1uSQxtQZJjt4jcGP+thvyTmtxAdESqPlcY6d&#10;VS+YwxXKPhzk8WjtFo1nnCdYT5CYMdOlPWXUZefDwU+Nr0Iay/l6TNuYXmFmD6/VtWYsL+JqPsp3&#10;7ATXmTOUmDY0/SlTvW1ilFIaKKkbsVCUEE3+NxxWRP0U20uGbCLNZAzG588bwNf9amSMkDy0rWjj&#10;tM31PNhuBDyHQ0ERuCq/O8YMaMYM8xfiou2JWCwhul53OZNN0I2xGIx4pDSEndatDo6kCTKdGsFM&#10;Da7y3HDO0ctofJjHXQmMDoOkfhnbG589zUAXZU7AJzx5vG7TeHcb3pfHZ6To5DV37Vnxv1246qPQ&#10;aXz3Xq/N383JHWAy30QSXyGFod2UD8oo6CWPZCqdOMrfByzfyOwYDWUWZwC7aBsfC1N5WvNFeU9Z&#10;j+Eend6f2zs6qsmgH4MQHYYEY3KWwjGDWS637JNQzcPx/Aa2OQerstGebVRjibmb8vfWRL3ce4+R&#10;MMmuWM67Um8ox7A8D8jzfmyvx2sfs0qk56iA1wDBY5wSUgC4tm2xVsj51KKzuJk8Nz5LBkylHCuT&#10;sld4P2LHAUXCGIQwhPyKmGOp39b8VcvdbXQaX9b6wRyPz11f/j7t4ymvTuXuPEZRr+fb2lEbnZ+l&#10;fRsR84t1ChSTU9RkvisMdPOZT3keGDG8+FxrR+exiH2awWDYSnbyGp0CQwCVaLgeHbwWNI3HmB6R&#10;AMZiRAnBgASSehnnmWw615ftqftq7AAZ9OX4Gq8xIqiEepnfKH+O90a+Kefw5j1nGZ85XXO2nTvk&#10;cPncDZ19pg7bnrep0xS8qdP+NsYkB7z5du1q0/Y1fPe5YP5tlMdnX7dP6+P8jLrvyns2Zeq0/LKe&#10;Z/nttP7ZxT11HU7TGeZok09n1ns1g3E8g0xL96gMjoe5HGFcJydrNRGXUsYx1KIedVYlTcqrkWr/&#10;w1RezuknpV5ft7EcvzmeKvvmLOvL4JRa1Dtnu6r39PNOQpv8VvNLrafV9av7eY4/T6NabkX90uAp&#10;9uC5r2Uc66HuuX75fk3wddmPdZ8WH+dkVqj0y7wG5vcchPRkvUI1O3itCWi0byn03RyQo+zHbeOf&#10;n1EGYq4dWqf8Ec+0TPGbiGCTXU3TNEmHqhy8qvW5DqKavp2p8yb+d9o6Mqcz1Rmc6v6v731UKvlx&#10;TiYNDmin1FN1xMDqcubaXPahFjxQj3d9n9HoVD4GPop6V5PXey0yXidsOwcwKJ9b62lzdTttvc/8&#10;7Zyj72OAKN8XGeqCYqwd5K1odCzKzvVl28t5U+4JKQJDRHk8zZyV52vm27pfbZECNbYn6Zfpdssm&#10;b0/638jgCDvoiaV8S3Jmwh/FK8exGx8S7w9D/0Z5FANNjPcHGZ0F5/p7yGaufqJDl+OmRjBeNxLJ&#10;lm0b+2V+7ZfiHsx0DcyydBJ4T/Jeyw7jM8lIaMbzVZEiaHuuYXqGNBYjgvf9INuizB7XG2NsDNhH&#10;1MFjsWZ0sGa6FtdtnJNHG+usjN8P95lin1nwz7Z5XlJ9TTz33lwfz+mczumczumczunTS+cWEud0&#10;Tuf0nqkEnkpwJlMGiErApk7DXjtKlZ/L68rfaiB07gXjoUwNbpab+ElEkjPWYc4YpATeynqV/VRe&#10;670fAIRyn7arbbtoem1ukAGN29trlxr+s1/7Crbp+N4PX+Wd2+9ubEjLfogAHPje0QclYOgV1hg8&#10;MdLSGjjxcPPaVX7r17/MP/o7X+XJqwsOnPKH33+F1159Ay0w3bIbJpGdzwCgbeuDXWDSCrh4cY/H&#10;ru7j1j23b78LwHK5pLXt1rJqmnPaKkH8OXC9rtNZQcKzjPVp19bgfn3tHDBQvp/l+XM8/V6B0G3l&#10;bqvvaXWp79/2W2ncVY5x1zVcuXKJy5cvs1gsRkDP2gGo/jRR7ovSaXGxWHDhwoUhM07ZxR/EOH8c&#10;aG7NioahIRkmJojWp4PwAEYbbL8Ev/ioql1QdDS6fm3Br/3iZ1kouHWPbWWybr1X0gCoZ92fcO/e&#10;A+68e4iYhiCB1Wp96px/7umn2O9kkO8xA9rHh4yBpx67kTKN9niNxscZYI2fbYyuZRt++vIbvPLK&#10;q7HNZ2hIaSCSZZRzRb+FFZcu7g8HYSKCS7wXjaA7dLHHiVNeeusdVsDd+54fvXmP+2tBGhujhOv0&#10;QNMYg1G4efM6Tz9xi/39BQSf6vTB9uFHTd572tZOo0EKlNGArYyHBgdHa+4/OMDNpZ/7oElHw+FL&#10;ly5xJWVDbNt2GCOjIEEnr/z9+6EPA8xfe3jzzbf4yUuvcv/wiBPXo8GAh/X6mD54VELM4CXCUg03&#10;9i/xuWef4cbNK5ANrHRcg0odOgYZdDjt43wzwmM3LnL14h74aFRe6uylUdbKB1595z5v3HmXPsQD&#10;rvHIC8psYef08aTT9Fs8iAcTwIY0lxSE6PxhaIhhLIVklUpw8SZDzo5S7u+q57tDnICnwb/5Gkd/&#10;+V36V97CBkuwDUsvtCeeto986JLB29I07HcfB/3g4015L6+qQ7antm2j0a217Ld79M0ei3cf8PAv&#10;/iMP373DYeg/fYvYx5jy2EA2bI37gWyI7JzjiSce45/9s3/GzZs3h2A6R0cHw3XZSMOt1pMgOqvV&#10;iuP1ipOTE05OTjg+Pubk5CRmukyRqZ1z4Ct8qXDyGozOnR8yL9drSW1YIWKiQYhGZ5+5vfFZ98Dj&#10;njk55ZjRQLg0DMl1Kw3/cvCfGk8qDS5iO9yYBcJ7QvCze5dIU2yt3OduYmhxDGPd43v5ueaDss1l&#10;+7Y5Rw2Z632YHY+z0JnGYbCfmxpEbNRpxzjP4SW76hGvV8ZMaeMr9+Mm380bZObyP+h9dWlEk8kU&#10;RsT1q25r/Xse82ywVz+rbMeUf7c79+VXng9N0+x0ttv2/Wnzt7yvnme5rtm4qTaI20alM1A9z7Lc&#10;KzMUxtd2g/maakPdWZ7e0g/vhcqxOMv+YQ7nLMs5C2Y9954/z8mLzIe188bcs0v+K1+DXJq5pxy/&#10;8r1u94Yx9o7+Kf8u51I0VDOTV+SP/PcmHnpWvHfOIKwsb269KX+vvxsxwrJPqroHGdowbce21ybV&#10;Y52/K3GUuo7b5uBcu2u9Ia/H5fNdCPTeDxHa8zq9TR5luVgGcCmd5kqZmeXbYIiI3dADttFpc/KD&#10;WENqOT7327b6zPFO/n7XXJgr6/3QrvOPOXmgqilzWsV7IQwvo9FgtxFDI4Y2OQVurq/5gVNnyfyK&#10;ASItXdeNOoFs64/dJhpnkbMZH5zM59xHypALdHjp+MrPqJ+56/tdVMue09a0Wl/aJovn3nddc1aq&#10;ZWL+btf6OKdjzL3PPWdTPx9/P23u7arLWWibvlTqrcBEdp7KezvqPLfmflDya9c6UF43x39z9Ri+&#10;K7Lplf1SOjLl6+N6Va3xOmZnxYzOM2V5G/1e9VsohnSXbnAW2Vqv8XPXn8ZD9e9hRt7MtW9b2eVv&#10;c3Ot1FF36UN1++rfz6JLb7tmdm2sf98yTqfRZKwrx5RaFuY9y3q9HpxgXBFUYutaV+hTc+Ofn11/&#10;v7GGh3kblfye9Zys35R4QRmsY+6a6ZjvzmI5XrdddzmN3ov+8UHI17lyTlsjPNN1qZY9+f00+Wq2&#10;8HbmldLZJ2fQGrC8nOXpFPl61v6Yq3NfYGZlXYJLQcLTuVHpxC4FP8/pDvX8qb8v25+fvW2fv21s&#10;5vq6Lq/sn/KZ9Xg+CpUyJ8ug4cXma5t+PNfmSf9UVdvFA7vW9Xp9mMiGKjheINvztcNeqpQhpfzI&#10;5wfW2o0s3GW2tPGZzeTZxkwx2Vpm5fLm9mvlWO5a3/LnbWt8zoI2d/1Z9c+z6NjndE7ndE7ndE7n&#10;9Omijz4FwTmd0zl9rGkKtMW/yw1uzk51cnLC/v5+ikY4RpJcLpccHR0RQmCxWND3PUdHR1y+fBmI&#10;GyJrLYvFAlVltVoNjhSqyvHxMXt7ezQpuquI0HXdAGwtFgu896xWKyBmnyk3ZuUGNW/IQgj0fT8c&#10;uHnvhzrkcpfL5bAh7/uexWIxtA2ik9Dh4eFgjB2NxMdrQxizlOWMX33fD20IIXB4fMCFvcsQwAXF&#10;SqCzHbiA14DVBmkc6/4+S3MZTEcwsFhYOlG6XmIE+SC07QIJEFzPwcEBFy7v03lBQ4+0DbDmm198&#10;gmdv7PPd197k+Re/zlc/J5ywog+HWL9A2quoQofSi8eHgDQLrBVCOEAIdNJi2QNt6TTQG9BuwVHb&#10;88tfWfDf/fJn+F8OHLdXR/yLP3vIV74Ol0MPEggCa7egsS2iPXbZoMGxBuzao8ZCq0jfY2wEKGKf&#10;K123xK9OIojiPaKCaabOV8vlMkb6SYcPrTthr9nj81f28LbnVWdizJ0AwVi8HiLdBcQv2EfYax3G&#10;rxC/iAlPunEeWNsCnpAiEBvTIKFFQswDYG383nulsQucCwRdDwZxGTTpum7ge5GpwVzmUVUd+LOk&#10;fMhcZ8HLfVI7l2V+nQN2YTSIzp/Lw4p67pTgQBnNKD8/09z1ubxtAOwGcDxzSFYeotRll+XOAS5z&#10;BxY1uDX3/EuXLiTedxweHhIjwgNEw64NkL941ocBptSQ2TagbeshCfFQ14gg1qIhYI3hwv4+169f&#10;x9p5gOrTAhTVUekARCx183LAqOE0/2Pi37f0DkwDLXz5maf4jc/d4k9/9AYnxwvsxQZOPKLRwSX4&#10;EJ0ixOFF8BpYieFI12AcPgQwCxoPiMEbEOuwvqcz+/zVj9/i+TfewSzXiDcsF4bDbok5EZw/Zv/i&#10;gvV6xdo32Ifwrac7/taXFKP7YAQfdHCqdS7QNB99Fo41hm7R82uLi/xxcwSto3GPccibtN0F3PoI&#10;9S3d4hrW3+P5u2/z7dcf8ndW4DpoTuGDmr8iSDwuKl46vnYL2t7w8Mix2HO03QVwD1kHMHJC6xtO&#10;Llzn1XceEu6fgO25f/chrNdIZ9DQgVmxoqHTBZ08oG8stvd85brypV+4DKYHt0ASu4AH3/7c+Vgk&#10;RiAFxkMYYoRjLzH6ab5usm7o6QdEkQyyBzdCy9eudfzZO55WHStzjPXXEWtpwgGYFUeNxXaW1++8&#10;y8sPLa0YQnCFPBvX0tVqxXK5fP8d4CyNjQY8Fy4v+Se/+SW+/OKbU9E6cgAAIABJREFUvPHOEcdr&#10;4c3DngcHD3lwcMiJ8ziFXgU1YGwLoSM0K4zzNGtPwBOWylqVRpYxWiFEeVWJ/kc94DwLRZ1j/Hth&#10;el69f4U//emaB+ueK8t9fOPw0mP7JX5xROP30SOLLBb05pArV+Gztwyd66EZnWByNLxI+SE9rS6j&#10;o6kNBA08davl6Ss9BEuQDsSxXAjWw8mJA2tRG5BWOdZ93nz3XVYeTCt4WhY48ArW86FBIDMGXFsP&#10;vHQ0yh50PGVYk0Jga+TRD55MtPRSE/NwGJ/qaVHWiDQbxhTGjnus9/30mfV5QlvlVzqQG/7Mmk7M&#10;OFReJ9Pbiu8NBIcF9OgBvPRTDl/4Mc5Dc+UScnjMOunyY3pPxVnBoeDPZpTwfujnMcc/TJoYGxSG&#10;sZm8F8LC4RyYH77M0R//nzz+P/xPOL2MlR5hM0jHOX2wJCKTfWh5uB33nDG66S9+/Uv8vd/8Fv/8&#10;n/+vXLlyjRCTEsSIwCgnJyeoWGy7YO0dbSv4/mRiUJDLDb5PDu7Tg/hsQJH3pWs3Rte1Frz0eJJx&#10;ZAio9+nlCMEjEvUf5xwn/TFex4w4kf/GSMSRqozskMRI/n3eEE5MMqHwaWFOstHblKnMeoKGuHbb&#10;vCYIGgLG2uh2GgJd00YMKiRj3BBQDWgISAgEdRuR0Z0LqAqLxQKTIwrr1IFSkuIa+jGCbQhhyJyU&#10;+6AxhhB8tgaJeyNV0FhmjNycxk4sohaCw/cBp0rwPmaRIjlb+B7veoKPa5xTFx2uhfQer0UDIcQM&#10;MmM03ZxlMa+RJmZJNFG/Kh3njIlG2L4wYot8FLNqRSOlFdYGmjZlROvDYMThvadpWnyfDF28YjFY&#10;hJBEe4xcrBM+DWaUXyqKkRRBOAVXEEbsL4SACw4MmBRIJGcji8/0KcvopgHXYAhkSkOvTX05MPZH&#10;fh85OWZ6Duri+i6GpskGqOOzyvknWMZhUMQagpQGekLTGBqjqF+DNDFhF4IYiwRFnY+Za40g3tOK&#10;EEQJrsdnAyqUbrng5CQ+o+laXPD0zsU2S0g4X+bfvIfIRlJxLH3kktgTGrOENf8/e+/+K0ly3fl9&#10;TkRmVd1Hv6bn0cN5cDgiaXJlipKslVeWBGgBQ/LagAD94J+sP01/gYFdGLswLNkwYMPel60HSIoi&#10;Rc7wMZxnT/f0496+tyozIo5/iIjMyKise2+TPZ4ht06jULcrMyPjceLEiRPfc86wVufMcnEOqevx&#10;KStP13UTO/cAxNGYFc0mPuk7h7GCIoXT0Ajk8i7Oe+fHKOTRxpcyOuNiXreQ5VgOiBb3I7keuY05&#10;A9ggL1UIg7OrggrWjHZypMpIxRTQGRCogGUmZXVRzUpnkk2FzW4XYKgGcw2RtovrJUV2zM+YyfWY&#10;RXtbhxzsvyJIkwFSyf4XRlme93EZ7FXyf2kvLG335+fnUe6lrAPqPOIDJigmKG3i5aF9TbTruyyT&#10;01qUQc45sEjObF6DV43NtlFJ+n2cl9mBN4QFMfNzgzHR5lyOgdERRJbL9yia+KNpJMnFfN94bhPr&#10;KSNYNEWTdxqwxiImZp1W1Zh4L3jUhzQmiSe12nYaIeR+FomZjDQ6TE1sxGk/ZLWZ8otO94HBQ8yU&#10;FZ3G+t4TnWoNbdsOda/t2lYMYhs63ZB3U1ajYzdqCOoBj9gFIRh83w2BIQAWC8NyuQQnSLAYNbS2&#10;TfymKdOX4Ho38Kr3PmXvip+mWdK2OtjgvfexvtZgFy1BwEqce53zab1LIEamzmTb8+pqNuYymn0N&#10;/AO2zhfqvVx2gqyBmuUnz6s8x3IdQxgzgOSyy/MI59wkWFrXdcN+tzx7yO+v25DHvI76P/CAtXTp&#10;HSXgUgV67zBqaOyCEGImtaYxiGkQ4nhbbUHAq4KJUf+j/2LKDGAl/hZfjDEBjCEYRYzQNg3hSWC1&#10;WLI+O2dxuKQRw3qzoVHBtIbDRYtfd2z8Oa5zMbOAjWtldBB3MJwzGEQalICkwDjBxLVHyWe0UWRn&#10;AK8JkfsHAKmJN2i+MW9RpcgSIWFQa41G20NwUydIkZhloHTmsJSZ7CLo2hQZzFQCGqY8WZ9F1edD&#10;gaz/LfB9BpTHc66macZQPfV5UulYB0OmxawjiUiUd0n/jY9OdUVjDC7p1yJMeFJVETVDP82dZ110&#10;TpLvdSmgmBiDhCz3U38gg34550ycbZblOWKes3ldG++brnlz37WO6ZwbyinPza9icxhsQdU54dZ7&#10;iqy+c2d0WXZPyyiy7iU+FlPqrCmzmeqwZ5jKkSHPEM75LblYnv/0GhDRlLfDxrUIi1Ub54VxqNWY&#10;uZ0AdoMJAe0c7mFHuOlpVhYnPb3vkMbQNm3U8/skLwqngVJHyf1dOhYPuly63tgFIjqA2QGMJN2e&#10;MFq3iiHL536xJ0dZXfNZvKCD7XLb6SY5MRV2+jjvQ9ojatTzi+tz+mJJpQyIdZrPIp3/rh1o56ju&#10;2/KsYe5MuWyLt8W6LZJ0kJRBSCztonDSS3s8Y+Pa0xhLPwkil9tS9OE090167/iL1zDRhxTFa8Al&#10;/XDTd3Sup++7ImCBgA/0oUPS+m4RJMQ5jYR0zpt07KT3iSbZLDHwlUpg4x0LW9jINTpYZH2HluHd&#10;WRcXE/lRGoM10RGjzt6VnTB8cEMPqIJpLYZAcHFsmmQbyXtLkTFwQNM0iNeoH6dsOildzTAmttkO&#10;MF3yxZDAU/I5yjhf8l5PUpmRR6Yyv3bszGWVulF5vd6DDRmabLRVB+KeTq1JzjoRl+SNwWgMNulD&#10;QJ2iKgSJNhAf0vosZtBJNs4P+4uxDoIai8fhFEyar3GvrAQt7A3WEFwYVIScxatJZw8GmeCihqCY&#10;WsyhEAZun+iwqlhj6PL5X7L1hLRvFlUMoE4JPk0tLwQP6uM+2CgE7+P+rmnAGmJW3oD3fdJ5ku6t&#10;Omb/tU20CPhAY5tYtsa+zkEhh/ESO45l4dwjIskGlTOt598G9gHAhVHvCsMcjusKGvsw7+Vr+ZRl&#10;shY8s7VmYyayXZDBFmWtJcScZAR8kWEwWmTREANY6GgT22w29J3DezfIcmunGdFVk94o4HyRlUwF&#10;YxoagSApmF4jSBj1PJ/GNfZJgw9j4LA8fbPNSgAnDmMUaRoa26R9cOTjUOgmwx6/yPAMYIzQikWb&#10;tHabeK4TzxMjZm7kSaFJma2NxKCAllH30WzDVEUkZ34vA39nuRNHIsp7n46G0n0a0BBtl0KRqWtL&#10;B8m8Ms0wXFOZOa/8zhQ06i5GhUU602oh7jEu0E0vWk+vcn+5hma9uZSBpZ5R2tby/YOtrbqvpMv2&#10;vuU9u2xVdR0uKqN+Zm4/Xu+Lr1JeqecNc16n2Yjn6nCV9l9GdT3L/191/C+ico9X7h9KO8F/6lTv&#10;efe0pz3t6VnQ3sFrT3va089FUWHTLeU2X8s0d2CT758zjpSKbb4vK77lvXnDXiqQc+/PG+fyPtjO&#10;3DVX3/L9u+pQAkvK++cU8C1je2GTMyZt2C00iyVts0I7xTtBzAIXeoxZJGCB4kM0sHbq2fQd680G&#10;T08r4yGKCphmAQrrruPOnVu8dPOQn33whP/wvbf54//iNsfLlsZaelmAeoQGrEVoCdqj3kdwi1mh&#10;fcC1FmvSwWAwmCYgBta9xyD89je/xr9//5z/8P0f8u67d/nwo4dcf/l6NLhboW1guVyyWCwmBrJh&#10;g8fUGWjot0oRDkExMwjPuryDgwOuX7+OtZb1eo33EY+pqrTtId4/xkvPho5TDXRtG4FpVmlDNDzE&#10;wxZQEw+Is2Eu+J6gTQLamMQTyVipivfbG6WLNn+7+OSy++tN01U2f89io1hv1C5r266N3VX65Cr1&#10;fRab3poWiwXXrl0D4Pz8HOfcIFNUt2VNrutV2vRpU32YUVPbtkNkLGMMi8WC1WrFarWade7a0+eM&#10;LIDD0vDFO9f5vd98k+Vyyc8ePeb+kwdsuE4XHN55vAFjG2zb4FDUK9ZLBDJoC0SjOCakhamlp8Ga&#10;Bu/g3Q/ucfeTR2i7IjQtZ+o5Olea3sazyjPHEqExLaKe24dH3L59m8Xi88tHBsA2fPmNF/l3Dz4m&#10;rD1eziHIAEawYnBujcUQQsP9h+cEWp5NEj/hhRdu88JzN3lydpoM8BEggoI0Lb5zuO6MsDZ8+MEj&#10;fvr+I057xS0tCyMYDK209AmkoEHoNx3XlpbbN45ZNG35usFWHA3Sn9+xuRKl6rcLy4vP30Q+/AgX&#10;ApIOEdN5WQRTqYALBGt5cHpG2IA5zHpGBqtH/e6ZOHcBNBFcGoLy/M2G3/3ma3zt1+7w4PGG8zPH&#10;Rw8e8ej0nHsPn/Dx4zX3H6/5+PE5D0/WnHU9m+6Mde9Y9wEJCxarQ8LC4kKHd7Dg03UiqdewuJ6M&#10;hxluE3j/7n3ON2t67wjEA1hjDMaCeouKRxvwTrl5eMQbr7zA8dEKxOx6bUFmiD6Ya7FYLHj1zou8&#10;eOuEe5sznPNkV1FrmiHynV1YNn3Hex+c8P4Hj/jSF28k3UySg9TnxEt3T59fag8IQPPkIQ9/9BO6&#10;0zNULDk6+z6P1KdLQaKjjxeLP+vQH78P73+Aefk6AdnP4M8BZVvDYrHgj/7oj/iX//JfIZICjth2&#10;YjsJCUTQtu0kSmxpOyoBb/ng0yTwYgRSBXyYZoE3Cj6BYVQVDRHENBe1VyizRJZZ/PI3TFATF1C5&#10;Jy3fU+7Hy3tKsGRt48jllW2XmXqM74jBG0wCEwzZGDR+CBHaYYwZsjFkkqBbkWwhAUTyPVWbJvfN&#10;tO2ivW7dN3MRjHfZy+YO5lUjAC2D5nbdA/P1itfn33fZIevQH0z7I37Gv6PvVQJ6DHUQGmKmxwFw&#10;Xh7sXrE/L6rbZeOw60C/pjk7bL51Mu46/haBMuM4Z506A/rzb4Oji5UB8DP0UVDUB4Lz23yb+3Zw&#10;xNtd3100Z6+BMcL2RTxe9lvcqwVCGO3J2bls4lBQ6egRuJ9ALwY0MABhx8N+X8io/L7tiNpzYIzy&#10;mVqOXTTPhu/K1jq5Vr3rMrqI1+bKmZt/036Ztnlw9KrGsQ5aVZe5q9/K99Rrx0X13DVfS16tg2/F&#10;zwjOLt+ZQbBz8mvLLl7VYbKu6PTaVv/L/PXy+dh+SJ6as3W5UE7P8CbD3Nour5zHJeCpXhtDCPF8&#10;Q8vy4vlBmMzZCG7W7EhYOIXF/aBHNYKrtACf1WOGCkFDcrScgtay3K/7uwTnq2oE6aaxDSFggh2c&#10;b+r1de7MrKbL5tNc316VyrHY9d5d8zu3cU5/qPn0Mn7eNc9qnaLsg/xc6SyRx9LrKBvGusyt5dGB&#10;KzvjDr+ZQo9LJgyj0/JyK3KgyhjwETTkvogZCtq2LTIMFG1QmdhHst0lz9mou0x3nzX/lP2xiy7j&#10;hyH7F6OsiA9erazJ2jknxy5hx7rM3A+7+K7mg/rvXeWXus2uNeMyumyu1HWN18px020+kN2gy6us&#10;5RetsVeRBfVc29WuX5R+0bJ2jXctD3bpfuX99c8Stvk0mIDVKZg8P5/1khxoNISAZkeltH5JEERH&#10;IG8p60qcQj2fsxyrf5sbm5KX6mtjW7fleNmWiUybmWPZkXKu/KvQrrrPzeNPi2r9vvx/1jN8qLP6&#10;KIrD2NH+MQSyy05zV7AhPC3flzridC9ApY9Ep9SsH5syGKlGV6I8vsMn6zBkJy8mjpO5vpLkozEm&#10;BqLL+qZk/pTBaXWxWGxlZB6DgViy8/IkwEThaHiRXj13Pbdx4mhcXXsampvb9Xy96vNzdNU6De+1&#10;BhssrpAVtY6169mL3p/LqvcoNnoBApmXiDpr0c/5+VrWXnUtznIxPysig+1uThbm9sTsY8U1ETTx&#10;tiQVSn3aIyRd2nuPJKNBCAGcG9ohQVGZZmiyZRalmX7MGpikT16vcz0bTHRYynuUHf2/i3b21/D3&#10;6GA27W+d6A+7yor9NvZHvCfs5O96rs5dH8hE567hPTM0Wctm1rvo0GUmzqGxbhlrNc2CmcvMn6Ht&#10;aXDEjMGYTBmoBYOYUT6NfDi/t9ilR+ye75UMHTfeV3h2N13GH/X4x7+fnd62pz3taU972tOePn+0&#10;d/Da05729NRUbwCzMcyniCrlZjxH2Oj7fmKEyhmKSiNB3shlEAAwgANy5qPy3jpbWAkKKuuas3SV&#10;oIocZTW/M1NZh/x7btucg1ftPJbLzRnIMtVGJxGB0ObgyKQjSGKwGoP2SmsXaGigWdBtOprQ0dKw&#10;7noCBrOIQPPmoI3ZPHzafHro+g0H7UEEOQN2saCx8BtvfoHvv/2Qf/u9d/jOj7/CamVYiKWXJUE7&#10;0EUCydpYsXPHSgSl4Wzd03nL8oB4+Bt7Jxo6e6XB8o2vX+M3f3iHv/vHH/Dhx6e8//4JX/3CTaDB&#10;B4+YabrykX88QT2G5sLNbjYyiIxGzS0jZPGbMTLw2Wazoesci1Va+rSNUXWbntDA4055cAK3jqFt&#10;ZLTciCAmRkTsQxdTxYfAgW1x2rMwq2HznGwVWKsDAKU2Is/9vesQp763vr+8d5cx9CKDZP37nIHu&#10;IgPiVeo9Zzy/inFz7jDiqodTu/ruaUg1RvO9du3aYGhar9eFLBuBh3Pj8Xmh2gBbHyipKm3bcnx8&#10;zNHRUYxeu6fPPXkSyFPg5dtL/uT3vsY3vvwFPnjwkPuPHvLx45b7nzzkg08ecO/RGaebnk7h3Af6&#10;bs1SDjAJ6GilwSmo9oh0BHqEQxD45HHHO+9/wMnpGe3xc/TGoqHHEFi1C/COTd9hmphN0ruOW88d&#10;c/v2raGu03WzJUaV/v+9yyoS1Ai/+1tv8K+++xanJz3u8JzGp3mtYEwguA3YBnTJT3/2iA8ennHn&#10;YIn9BTOIKMrLd57j1Zeu89O3HkZPJKOgJgGXYlQ68Q51C37wowf8/c/uctKBW7Q06sEkEFQfHZsI&#10;Qth4Xrx1jddfeZ7VImaeLJOlxehnn3nnPxMywNHRiq+9+Sp/9ffv0WmM3CqimBCTaAQDDYL3Dqzh&#10;vfuP+OiTc14+PBh4MOuw9tl47qVC44GTNXBglYNWeP54Sf9cQ997endI7z0PnzgenHbcf9xx7+E5&#10;H39yxuOTM+6fnnL//JyPHpxzchpYKzzoOrwIS2uGqKE1Pau1Zw4UkXU2ay0ffHLG9976CSebTYpO&#10;bgEdDk+sxijI0ja4Jxteeu6I3/rqa9y6sSLGfL7k/ZKSbRnIEf6Oli1f/9JrfOmFe9x/5zT+bgQN&#10;CTwn4LynNYYzPeeH7zzih2+/zxuvHdDYBg0WLHiavYPIni4kL+DcCc07b3P67e8QnqyR5QGihvAr&#10;Ij8/z+R0gxVLEIOedoRv/4iT73yboxdew7er/fz9jGlqNxG++c1v8id/8sf85V/+VQJuGDAx0m+2&#10;wfi0Ng3gtwGglEtSsmUh2meUthW0kbTnV4LLTmMAMRPNAMjyfoiMPoKgCrsB+Z1+AH3DxUCIy6jc&#10;I5d7rZwhtMwgk21GqjrJMJW/p6CdXP8UoVkzuMtNnBt22RXm9n35d9ERIDH2zTZYqi6nHPey7NI2&#10;tm0vmGYQD2HMDlBHtZ78LSMgQ/Gg0alWdoAV6n4U26Qisk1jvm/qftu1n6/tIpJtQ+ljAZUyoFTO&#10;JpdBJpGaEHWWYALq/JCBQsIU7PSsLAiX2UxU9XLYh5oYfKKwHQz8p2nbkvk3O1gyOtxo3+P6HkSG&#10;qO45OnwuQxR8svcOAFmXPjPOoLt4f2786uvld653dkLL+4AcvAum2QXyMzW/Zb4ewGkpG9ZcHVQ1&#10;8kXBV9memcsKoR2eKR28RqfZ7XGcyq8LnGyGYZWYtKWUD/HGSZ1zver3XURb9u7iufj/qwPc5oBW&#10;pU2+LL8ctxq0VWeJyGVuyY7KPla3qZS9VuO8H2zOypDJKmcDmwOhwfQMQXUMHtU0zRBMamffyLYG&#10;ZHMdjeKC2+L1sr2lXCj7cDjPIDs7RIDjZA1QcDtsrPk+N9e/QsFb22DuXKdyTpDyG0QedITQDGOv&#10;VPOeUT7ljIta1CFoEXW+ALUO1/zYL2XGtdjfkLPoRVt/BhimcANJP8lnTk065yh5qsxikcGy5btC&#10;GAGAV5lfNZX9WPbl05wvZMpzpZwDu2z6ZZ0yb7sEoK3LLOtXB1qs5Xkt78tn67/LdqnqxJaTx9G5&#10;aL9omiYGoUkZKMWmLNXWDAFq2sUCYxhB6sZgTOH8V8jfzHeTfrExE9zBwQHrdUffb+JYmDjei5T9&#10;Ij43noNBzPIoIonnDFkv1uAnwM2LaNc9l43h3PNz4zwpZ2adGwOATgNejpkZLw7yM6drlLJ8Lkhn&#10;LUcualcuI/5/dGiBJANnHh+ereo514eXnVmVNtiyL+f4ufyu37tL77ls/K8iX+bm3C79au4dNdV9&#10;cVk5F9Fc/ad6+rb8m75zdLgcZaUf5XrQCQg7lhdlfzDT7E8ZDK6qQzYU33lC65Em1VXHb3b0Za1b&#10;lGNb6i7DWlcxaZYjZTt38qZwIb/UzmSzZeyger7uevaqvPi09+6iXTrlZCzz2iTggscle0PfR8c9&#10;58c9gbEhZhM0MdhKburTtGeubnV7y33F3Kecn3HcLCFlKXYmZnEZeJyYiSquZQ3WemQSrFkQozEj&#10;rVTBkYv1HSuEkNZYG21AkhyiTWMHB6+M1cn8UDp45T1XrnfTTLPUln0xpx+UfVfLwnq/Mie35sq9&#10;rOxdZdXPX8YDE316x/tVNQUXlhS0UFGRCT/M6Uj52Tn5V5efnU5h1JMQhmzy5T2l3W6YK94TrKVN&#10;OpDR5BDG/Fyr61b2r4gMNoAy4EXd99akrGG7ZJPGcyCRKKvJDl69i0EfK51WRGOmtFK/kNFGZufk&#10;ZPHqvN6UYxGIgYB8cvLKvZGDTAzrAfP8O9dv5fvmrk34wRT6s0YDy5RXYk22+2KqX9XyZ+zjiudU&#10;tsoZ9rYzsttItP8YE+3EIhLBDER+b7PMkNFJNOre8fdaVuTrOWPgsPfKISJFBp6JcjBl05JxXxbL&#10;yXbRMVBP2c6xj6b668VjVzpLJ/mkTMqb9CWXy5CryJdaP5jqR3va0572tKc97elXjfYOXnva0552&#10;UrnpLn57kDdEmfL1MptVufHKh5WlQ45zbjT0pHdl48+Ybn508GrbdlJufrbv+8mGtNyU5nqVTlu5&#10;Tt77IXNNuSHL6eO7rht+2+W8VjqulfXNDl5l/5RtG/rVg/easuXEdOhrl1KMn5/BUnEu4HxySlMX&#10;YammwSxb1v2apVkQjOAFeu9Z2JiwHh+gTXZkC8IC8PzBN97k//h/3ubb9zb8x3/4gN/56vVkBIzg&#10;XLTHs0DE4AUIjoCLm/FhcxgNKGLzEY1naRd4v8E28MbzK45XB5yeK+999CQaQhQ0WMSA8z19FYU7&#10;hBBTezPd5Ob/Dyb5ZPAKOkYDLu8vDyVFhG7TD2Ao7z2bzYbjZTNkSUECxgZULO++d8L/9e/e5sXj&#10;a9y8tuDG7YbVasG140OODmKms8YATRyvTg3B9QTtkdAOZSqKGN0CheT611QalucM7nOHOHOb/9rI&#10;V8/DXXWYM1xeVnZdfnnfZQcCtZF91wHA3Dufpi5XqdNVSEQ4PDykbVvOz885OTnh9PR0iFJa3ves&#10;3vksqDSclwbELPP6rsNay2q1Gpy7FosWkWQP/Gyrv6dLSGmGgwHTwEsvLnjphef59fA8fXA8evyE&#10;RyfnPHi05u7DMz5+sObegzUfffyQu/cM642yakLMatjkaOoWaGgBIeD6nh//7APe+egewTSgHl2f&#10;s7SGJ86htqE3jj5AKw2u72no+eIrz0WfKN3mpTgvPnt4tglKMMI3vvYiL1w7oH+orFuHdQs2IWDy&#10;fBEHZomxx7z97n2+9fZdXnr5lV/8/Wo4XMGL1y3qziEcYCTgBUQDtlPUGJrWsRHh2z97wD+884i1&#10;twQb9RdvwWogBBAbsKal1cCX7tzijVduc7gyKMmZTgsDr8ziF36pSANg4ejY8NXX7nDNCp8EoRGL&#10;JufHYLNhX9Gg0LS8e/8xP3r/IXdeOUA1H3SaSRAA+MXABwDBj0C+qLQ4NHjaVmgXLd4HrF1x+6bg&#10;fAQf9Q7Ozzc8OT3jo0cnnDrh4ZOex4873r77mP/zO2/zweNzbLscD4w+JWN9vV6P/RHb9M7dJ3z/&#10;J++xdgHTGEzT4AhA1PUbtSAuHiz1G166douvvnqT60cN3prLDRDpECQnkxSJEbXffPV53nzhiL/7&#10;cYdvWtQ2+BAQjZn38t7CW+HD+54fvvMxf8wXQSNIK6SjnT3t6SIKCutPPkC//TeEt35C4w1ycISo&#10;iQ6Ne/p0STqMHuCswXYO+dFd1t/+ew5/55+it9/4rGv3nzyNe66oJx0cLvnzP/9zvvvd7/LWW28j&#10;Ylk2S7qNK8D4azYAxkwAuPXBs6oiqgSRid0mTEAjEvUeiSuS+uTzrECIf5fljiAMP7xj7vtpaG6f&#10;NwVtJPCEZNvXaBcoM43s2qdP6q5TkFe+fy47TA6CM9yjDBG5S1vDBOA00/zy/nJ8tsCGhZ1wuCeV&#10;EVQhuGiTyh9VxE5tDXUfDOB6sgnJg9pYXuKPuT7PNjhrTXL2L4EuBg1C8DES/wjqGNtb2h/nxmEA&#10;TlT2B4iZYo0YgsRKuzBmoZHkkJDLtAg+bbYjgCoCgSLQxaAVQG2LNIPlS74peXGcN8zwdg0qyvdu&#10;84WZgkE15o0z2etekv02RCe1XK7RgNGABI+nyLhEwCRA1cgzEjMbBAEP6hTXdXjfR2ev3g1BoUII&#10;OJ2Cu+dsZxObYR5/mbYzX4/lVgCpEPk0wVzH6aFMxibe77f5pAJgZnDwOKdGW3VpGy+zBYztG9s+&#10;ArLmddhRjs0DebZsdjF8P1bGgGYl5+3aD83xzpz9v37v+Fsp/2absr0mFGNWXqvHM0ekz/1Vg6hq&#10;kFM9dqVjTn1v3T6RCAYse8cig3NXdhABBgBaPhMpKZ9pbEUg39HGUgc1Rf+V7cx9MNdvEhKwTQwm&#10;wpMnoMMgMRp+aTeQ5DEV/z8C3aZ9Ojp6TvpXhiHPFZ20b5t+ltH2AAAgAElEQVTMUHbZ9hg7PzA6&#10;WEXwa2PG/4tIXHMANzhGRyfmoT/DmM0pOlsYCrGSxq0oT5i0V3QE0RmTZYdHJAKVbZEtYE7GBokx&#10;fUjA5hDa6MDmp+M4x3tztoly7j2t7WLOfl7zTl3/3LaSp2oHnDndoObFsq31HN1F9dwtnx3eU7yj&#10;DNY43Gtj5pIB3El02oqA0zSGNs7jrDsZUzrsj/b/CGA1ZCfyvCY3TcPyYEXXjU7taoTGNCyWStNM&#10;9Y+xPXmtrSdNvj46PdbyaE6fnZPDpcSa7+tLzlSqzATb5UQn9zh3RpmvOo7PHO3i4XLuXUSlXrOL&#10;j1R1sJ1nmZXl5eAg/BRT6LK1ccdDM2UUY1eNWT3H5rKNzY/z9B3l3J1b2+fmU/37ZfPzquVc9Nxl&#10;A7BrXGvZcDm/hOFd8d7UL5Pio7E5lhfvD6HcV4x3eu/pug7fO0JYYBCMaQZgv0jaI+C3xrHk27k2&#10;luOV1+vp2jKvX83120V6Xbyw3VeT91d1nCtvl+yv+WeXDJujXX1zGZXr41VkZB88rh+zdnWup+v9&#10;oLdl+S7iEYlOXjkzWyrxqep3UbtLXbQOOhCvQ5Zhw/wMBlUIBPpUxyHDlggmaAqS3BL3JmHKfztk&#10;Qv5kTItIDChgrSA26k22babO7GbMrANJ9mBAheATpkQMRgRrFA3RAXYXL5X/n5sjUf/YLWeuIr9K&#10;Xplr/9y+pC67nhOX8fVENzIBNSHZjhRjo70LCTh1Q71CpWfvmpfle7baVwS1GNpYre/KuFfu+z7i&#10;r2z8Ju1rhrKDorI9x7b5VrdsE6o64MV29dPofGoBM9gdRqW6mCMpA596jyPO3dqGRsp2P+Xpwkkw&#10;tWuCF9vOyTXlF5N6UPPVVBQpw59u900tA2s5dVlfTt6vZZnTYDPx93GPFvs0Biapebvks1L2DH2h&#10;YQgK47WYIyQs2tBnUT/Ozl5NGsecxTYHQVITM7TZMgCQjA6iU2esYj2qro176Cxf0hhq5M+4b4tr&#10;cfxMA7EEtufQ9J3b4591+diHdSCsaWZCGdbnUdTm7/q9T7vWzdFkX7GnPe1pT3va055+JWnv4LWn&#10;Pe3pypT3fDAeipQbkdoRKl8rHaxK43KdMUFkjGRY0pyTV763BGPUxq98X960bzkUzdSh3OCXhpwM&#10;LmiacdOZ2zbNRBW2gMJlf5X1NV7ZuJ5GYGEaPIGA59qh5c6x0KxPEA14JzG6pOtYtiuWS0MIDitg&#10;RCM43xi8BpwKwgIrgeA6rF2kbaTB4PknbzzPm3eO+f6p4W/f+oDb1z0BwQgIlUElCNJanOsQG2gX&#10;BhqLD4EmGNRE47iI0BiLikU3p7xw3HJwdMgnp2d8+PEpXQ8Lq7TW4lOftc00S5CqDlnM5mjcWMtw&#10;bz7Ez8+X95Ub8rzhj1G4eryPz3kHrTW0xkJ7xA/vPmH9b/+BW8c3uX3ziOurwM3rx9y5fYPbNw64&#10;cWA5WgnXVpaDZUN3tKJNY2rFIJrd3QIiYdjQl06HZSTPXL+5w6h87wAOqgwM9b1lP83dXxq3h/6e&#10;OfyYM5ruOiiqx2/u710G/blna2PonHFjzmh5WV3m2ngVg0k9f5fL5TD/Afp+BN2UB29zdfqsqDYa&#10;l9G3IHBwcMjNmzc4ODhIcnBqDNvT55eM2gRiIB702Qh8sSZgpWF1u+Wl20uMWdF7eHIWeHSy5pMH&#10;j/nk/mPeffCEX3vzORAPCAaDhibxjKLB0XXCP/zkI35874y+OcDS0EjH0aLlnjownsYaGrugQehc&#10;x3OLhl9/9SUgRjQeotF+zsiIwQPPP9fw6vUl74cnkGSulYCECOQ3JkZybNsFHz9+zN+9/SH/9R+8&#10;/gu/PwPqbh0pCzQCe0zAidAExYZAaCxhAQ+d42/f+5j3H5yhGIzbRCctIQK1UJCA+sBSLG+8fJOX&#10;XzhO4MQI0ERBVIjA0BwZ+5eZ0iGhwAs3llxrhfudYrA49cPhtxdilHoCGMvdR2d8/517/Ff/9OWk&#10;28Xok9lh91nxqioDAF0E1DZgyfhzMnRZDLTiaVs4AK5fW6C3hFfuHNEHi5UYsfzbb3/MT376M+4+&#10;eII2v7jB/zKa64dSV3733pr3753SydF4OKMxIm4jQDrkCd5xrRG+cOuAF28uaJuAuxLvmdh36X8B&#10;MBJ44brltecPaIPHBQN2he8hOMUsDFaiI4BpLGe64J27ZzxZw+IognYi6PqzdzDd0+ebGu0wH77H&#10;J9/6NubxExqzwLQt6lIG5c+6gr/iZKwQnKLW0DZLzMkpm398C//+u9jbr/PLv379clPcQ8U9Twxq&#10;Y/na17/Kn/3Zn/EXf/EXPHx4wsHBActVi3c63Hd+/oTlcolhURcIBaDANk2U/SGkKMZZm4ng2mhP&#10;IkU1TottDYJSUxS/nfGyBvDsAnztorm9Zw0Myk5eY9kpu1OxN4trJWgIWBMdaFyIdQ4hEDRG2Y4Z&#10;TMYMQcZku1wGasS/VaN+ObGFPOW+btd+fARQTR0napvClj1Dx6jMqkpIFidfgJSEEXxrJClPjE5d&#10;ca8ynff12A3OhIX9ZOSJ+JYQpuNe20nKfqqBM9H+xAy4Mo6ppoFQEZocwRiG7DVGhKAJ4Jzr4MNQ&#10;5jMjjQA/JYJfYu/OtyuDU0rKAJ2JXSNlqsntJddZ4xxUjU4gpugb1eSM52PwiiG4lnaj/S6Dh3z8&#10;EBTvHM47yPyex9lER7Cyq3YBYWpwklcmAKCSyuBbwBZ/16ArmzMoaHLOCxm0HlAC3cQhy0/eKaJ4&#10;n+3nQnQM8MOeIYTa0XC0K8+1b05+1bRtM9wGLc3de1lZ+f/l97Ok2qaZf9tlu8xUjnvZ95cB5+oM&#10;XjuBhsoI/NMcKXxbTpagtLZtWa1WLBYLNpvNkK1ORCYASVUd9qPlp+z3sl4eJg6vWdbX9uL6bGTO&#10;djz0R9Ah2Uie15GXp3Nt15yb2GEvYItdvDaN2j4F78Xn8jmQ0Jj4ndclKzFThSan2Rx4rXSqNORs&#10;1BFMKKIEH3fnsX/mMwelFpHcyiFldoltjlebpsG60alnzg7rw3hOZJqGJnj63qBudOSY69uh/gU/&#10;z827uTm5a87U86a+tmvuzY1dvl6flZXl1/xX989Fbaiv1TpH+Y76U8r0YVyswdqYLdQYiyRHy+zg&#10;FcHq+RwxOn9NM3VGChLDVk3eKen8M4Pc073GGEzbYNoGaSwaPA2CoSHgkBS8aI5KeTjXf08ji+fm&#10;aj3WF53nlDrA5L5ZIOnus705eVTWcXz3ttzf1Y7pc9Pf0oWd9RGRyVnk7Dws9KCrrJW72qlZF2R0&#10;qlSmeuhc23bp3TXN9cNFMuEqNLcm76K59z9Luqjvr37v9rmXkWgrFxjGWiWOu8Ika5cwyhTV6KDg&#10;XAxqYWiirV8UxSBio8Ooht3zqfit3JNMZd7FvLdLJx7eseN6vqfUg+bWgrm3XsaD+Z6dc/IKtKtd&#10;Pw/tKkM1nsdkPIdzY2bhvu8BAZvPhwwmZXQLAiZI8ri/mN/rdtTf5fjPfQQ74FVG+VAG8TTDfjt4&#10;6MWzSGucMYI4XzhgRVtD3nOYtMZtyfVqnRmctiwYC2LHQAXlMyWup8Td7NIdLtI75nSYeR6f5+ur&#10;jsdVnslUy7iryNdyXlGM/ZY8NwJGhoBAWjx/0XqpVZmyVb+sS8e/o15vSBa2OP8LPFRK8jXsk0v9&#10;PAYoiPv2/M6g2/umufV3+E0v3s/OrXPj/UTbn/cxgJ+mYDn5Hh/nrw1jO6R8hxkDjAdJ63ByYqv7&#10;fOBDm+ud1/S0t0j/REcNIvf92NYZ97BCPy3bdtG4XqTvjv0ZqmA3HtXYH6J5rxHnbTBRBvjQx4CJ&#10;F8mfzEsp2MCoC0dHfGwTA10PbTIEBNERy4Wx5Ixc0WoSdUcjBmNGrE0591P8heH3YV+YZEzuR03r&#10;dNnR2eYmcfG8VN6UVN8zpxtP76nXdiU7qkHkv9l1dUZHvEzHnK1zJQI/Lf1rT3va0572tKc9fX5o&#10;7+C1pz3t6amp3NT3fT/ZkOTo+RNDaeHcVN5bOhvkTz5YmRiaVLcyaMFoSBoirjE6g9V1mMsilu+t&#10;HTNyWvl6Az2XMSrXod6Y5/rmMrYPJ+Puy7kOMRYxCyywXMBXX3ue3//GF3l49x7PXV+m8g2uc4Q2&#10;GmrOzh+h52tCcNB7miaOhxBB9c5FJ6xgwWtIUTotBwfKP/vN1/n3P/0uP/3ohG/91NJjuC49KgFN&#10;wFcLHDYC7RFPzlecnD3m8MCzcBu64GgOjqMhxDcgHlWPaRrUOw4XLdIu8M0ZT9YOh2eBA2zKEhMj&#10;ms0Zs6MjXZhuaCUeFxkToy+nTp443NW8mcdhsWgmB43TjG2eZbtAtKFX4X7Xc//uJ8i9J6wOF9xg&#10;wdHhAc8d3+fWccuNleXW8YLnrx9xfLTi1165zuuv3qRpOxrxYFtQYiavxBtltK9cp9IxrWz7nMF3&#10;l/G9jt43Z/TJ9+ZPfa3m5/K+TLWRoa5Hfc+cUWKXQWSuzXM8Ud+/68CovHbZodJVDSa5rBIkcnx8&#10;zHK55PHjU7quo+s6XDrM/7xRzXeZ93I7rl+/ztHR0XiwqDoxzu/p80smGfBUo608QlMgiAUElUMg&#10;QVEsHB8brl875LUvHKLhBR5vLEvrERtQHZ2AfLCEsMabJeeqPDjvOO9T9PV+A65j4/so7kJPrxua&#10;5hDvADzP3zrklZePYx3Nbtn3eTA4ikIQx9fv3OCvv38Pf66YRrEGBIuqRYKnU8+iCWwUfvThKeuN&#10;ZbG8vPwLScGHntfvXOf2zWM+PotOddgGI2DF4bF4LA/On9DffcBZB2IaWgS1LbaxhG6DtQ0hdITe&#10;cGQaXn3+kJvHDQbwEZYZHYokHlpfgB/5pSExJvK/9Bxbx50bh/zkyWl0qrLgBRrN80KTQd/yeN3z&#10;nZ99jADWCN6Pc2hcF8YI4T8vWdulQ1JDkHi4oSiOuFYcmpTijngYpgpiIxA3LJYsF0LjDDYAotw6&#10;bmLWB7V4Ghrtp4dk8mwOvUeKYL5x/o5H1l0X+Nm9Mx5vlG4VQdqkw7U2RfHs1AEG6QJ3njvmy6/f&#10;5GAZ2AX0qUmAfIaWQRUQWLSG11484ubhIef9Gq8h6qKqtGLw1qRohIbQWt5/cM5P3z3h5n92O44x&#10;NjpE7qPZ7ekCkvUDmnfeof/JeyyDxdgF6h2qDtPY4TB7T58ONWpwqoh4tAExC7p33mf91g+5/o3/&#10;kr2D12dNZmv/Zozhv/kXf8w//uB7/Jt//ZecnJxweHiIbQzBeTBxfV2tVgkotRvoRFB0yIyhQ0ZV&#10;LfapIYQBZu2NiaAFEYKLUbcnDkUhwJBpx5Oz7sDohDWli9f/OTBPTeW7ve8JYZn036lzUVnmeNg/&#10;DQyDLzIC4WPOFZHZ1TSDV0TjBiFkO5SPoB1k7NfRGa4ClVV1mttbz4Ftxvv9pJ3xoe0gS6UdY64v&#10;FU92KpBchkAEJc1nBPHeI2EEvgWfwfvbYJjLgB1zz1Dx7ADnKGwegkyy7MTsN4pPvDY4Qg2OFNOs&#10;GD8P1f0xZ6Op21TTAKSpsueI2AHImtsMozYnysCTIoI1MSK7wABOM0p0ZhNP57sEeh+zVuXMP5p5&#10;MoForQgu2Ydt6r++73aO1dA+Cucu78mOGHOAnrJP6r6Zt0tlh8HiOcZMXuOcH6NkZ6eRCIKat53l&#10;Z7Msy3OpHqs6kv8u3X8XP8QszuO89jIv08oAVWM7dgOj6ucvqttcXWtZUD87V8e5sZrIgsoOWke9&#10;r6nmgTk5E3cQMg1uQZwP5XtKm1uZ1SuPX67fkLFQx7OG0kFtq275p1DxaqzAOI8rR8bSnnmRzVSH&#10;iPQUzl3x/7v4bk62qkzHKsvEOb4sf0dy5ofawWrMDGTFYGWMvG9FCOljfdxvW5GoR2oB1Ex6SF6P&#10;RptUAmoHNwneleuV6xbCnKweI/6XIOcMZnZehv8PY6/RmcOIgJ2eCdTOyZfN93peXOW7/tRZfUoe&#10;Kse0vl6OfaY5viuptDnXGbbm+qEsow7sV9Yn/57nXT3nt+ufwMoJbNq06SzNGppFQ9u2GJMyuqVz&#10;Noj2p+gEMvKHioAf61SeY5q2wfQB7zx9iHpn5BNDPzgbWkQV713SecLE0SivHZFv59fuso/qfiv7&#10;K8ysdRNeyGWJjOtcfgeFjikjXw91qBzGcyDIi/S8uh25vhfpKZet17ves63fjr/veu6iNaxec+Z0&#10;r7p+Ont/4uFqvbroffW8nLxjRl7U9arnTXl/PVeu2he76jTXhquUOXdPXZ8t+cZ2+XP9OfZDVU4K&#10;ZjC+J56TDM/rVL5lPlLVlMGrT5lxLCLVPMYCbmsM5nSqub6M8/Jqffa0/XzRe8s+3nZR2H7f3Lt3&#10;8em2fJgf62dNNe+UczKu0RFD4V123PMxY2sfx7+zFuMBLMZozFijciXrVP2u8rddW8FyTW7sgrbR&#10;Cb4m6x4iMchJyJli1RAwNOn5xi7G8oISQnTuydmMPKNTUHbiEt1e40UEaQQxOjjKlPranO5dO1qX&#10;/TEEWTYM+825OVH2Tx0Id1YeXMCXdf/uWkvqMi7ac+2Sf+W18TNeH/oIBltX/t1p2idfIlsvoln9&#10;bUa+5/3MOJ4pdEmxb6mzStcBti+i+l4t9hilflcH2Sj3L6Ve5/2YeXmQJwbUB3oiTs2bIhBvet6n&#10;AA3BRh4yhS4w1C/9Pzsqikg8VM/9qQpVxqYh0/wF8nduHa9127n+jPyvowyWoZaohmFtqO2aZaZx&#10;7z2ifqK3iYk2DO89Rs1W38+1Q41AkMGxrubboT3C0B+qOmTyEhHEGkzR/hIjkGVElmt2cOSa/o6Z&#10;2qPFzK3PY73y/kwyXmKy9hiMmerFxmzbu+dofEcet3JuxZP3Xet9uQ7O6WkX6YL13yT7Tjm3L9OL&#10;97SnPe1pT3va0y837R289rSnPe2kbaNi/M4GCWstXdcNG998KJ0PMMtns7NLvVmpM3PlQ9DSWJUj&#10;vrZtu5VtK9+bN/y1g1c+KM2bwskhRNrkzmXxys5reeNVZuYq7y0dvHK5+d7a+ah26jE2EAhoaMCB&#10;NIaF8XztzRdpF4fcO33E87dWCIFGmggC7gJqLTeuHXK9WSJdR1iv0d6lg91sLAlICPTaYQ1YFmn/&#10;v+YPfuvX+J//7x/zrZ+d8J33HtCZhiVnsd5iaUI0nlkCZ87wN9+/x92PP+YbX32R1188QH2XDAtp&#10;Ex3AWE+PxbYtm/OONYKzDrWCaTxoDyyHKM5977cPDZXUx3PRhEdDVP5/mAVlTTexm3XPyckJfd9z&#10;cHDAwcHBuMFf2BglpgvIWceNm9dZra5x78Tz5PycR95hn5xhPlYWRjlcLDg+XHDtYMXhcsF/+5Xn&#10;eeH55zhsLUF9it4YM8M4hLYwCGSqo6LVda6NOLsOt0qaO8TZ1Se1IdnM1LE8eJ17z0VGy/K+qxw6&#10;7bpvF5UGkKs8t+tA6Gmo7LsSpCFiOT8/5/T0dGII+7wYT2pDqEiMErxYLFgsFly/dsTBwcGlkWD3&#10;9HklB9LEaFZp2CxgU5ogXx6AAF79ALjDKM8dgCI4lAYiAMakMmyDIKwa+PU3XuKff7Pj7uOe8/Nz&#10;HjwKnJ47DpoG7eHxZg1q6HtYtA23X7rO8c2W6CQD2XgqIltr5WdKEjBq6FX5na+8xv/0nQ85u7fB&#10;t45WBc2R/pM3lJc1ujS8+2DDW299xG//+p1f7P0KgufrX36VV1++y8dvf4Q6j1kuEAm4hWcdwEpL&#10;8IbTzhGMpTEJ1GwEI4pzilmZaNh3yvHxNV567hhrPBmkHAhYUVALmJ2Hs790pAriuXW84itvvM7f&#10;3nsLt+4wTYNDWUSFiF4drTU0weKc50cfPuDu3Qe8+OItrC2AXxqzZMA0W9XPVbXSwJ48lBRlJcKA&#10;CFZNUV0zECmqOPF4wEFjUnj2hmZ1gG1aGrGE0A0HVEN02Ssc9j8theCwtk1/K9bEOj548JCffvCA&#10;82AIJgIYAKwI3jusWJx12LDCbDre/NptvvrlOyyW6eDmKi/XaSDUHB9RjOfVL9zii698gfvv/pQT&#10;57CyiP2mZjjYk2BxtufDR8q3vvcB/+TLz2NNCnbgOmh+UQ/NPf0qU//+j1j/w/cwD85YS4M1FtwG&#10;NZ69+ezTJ6MN1hgcHeeqrJYLNvdO2Lz1I7R/grQ3P+sq7inRuFYGXnnlZf70T/+UH/3wHb7z3b9n&#10;vV5zcHBA15/TLlaDXcb1F+/dex2D74gxNZ4uKqzEdWEAzChD+fETo1fn/5Mcu2IGrFjMz7tuzu3f&#10;J9+5fskelD8jmHm3o0kmVSXkyNo+2s+UMWN8DXKZPFfs4V0BqMoUNExA7KZalUvHiLrcOWBWaVuY&#10;Zqsf6xbHMmZjygDjEvBVjoXPACOIYJYgE1DInN1DizJLJ4kS+JOjVe+yDcwBcur2qSqlQ1xJhhRt&#10;2whGo76kRTn46MBU1js18cqgzaehy/b18XqqQ3HfNCBVAqUUgDvNzgAz7c+8NPALDNnNst3VAJgI&#10;CMqOXdnW65yL2bxUtxxYcj1rG1BtK4tzZeSF6Hw25dHyU5Z1GZCnHPfBOU3dhP9Kvs/PiJT1tIhs&#10;l5/BW1Nni22wUQhuiy8nc5X5cR9kpUQbKgWwKnaMlH6Yk3fUgKSxXdv9FmYc4KdzbrZrt/ps12/Z&#10;1l7Wa4i4XvFBdvYo5U2dIWkXH9X1Hz75OWQyv8ssHkCRJcEMdY5nCxZrW9pWBlmb3hIzLMi2jbjk&#10;e3U5jHmeY2mumMQLuu0YVv89N7ZD3+oUVDmuKbI1J+vyIAH6ZMofETR8efYXkdJxeZqFc5DdZVvn&#10;+FLn+UeNTICGcZ3Ia+XYvzlbRz7TivMj81Ae923gaenMl8c7hIDzdjo/iOsywUORbUMkyk8pzkfK&#10;8ZnjzUt1kZnv/HfpBGV2vLOcO7n+c2cH+dpEnlT1KsGbpdwqeXsY+UI2lwEiSztiXUb5Ww7UWDpa&#10;lbqqJrAl2YmwSdm7WjMEm4znjoI0lrYdswSUTppStC/ECiAKftMP722ahuD76PyBILQYO+2Ptm1x&#10;XvG9S7ydlAIxgy012lXNpTxRBwGsx6jMYlrP/5pP5sYxZ6yYGzelHP/a+WoETV9GF9V/6O8CYF7K&#10;gEtlOOWcmDkr2lHBPN67ZFj+fU4+Tv4ueDXzj8i4N5gLArmrPnWA0aENTPvwonLK63Vf1H16VR21&#10;1s8ukvnPkrKuOlef8aYku7WUQ6UsmQPaj1lVrRkDh8po0MV7T9/3+D7qnQQFy7BuZcfperxqeVo6&#10;eI91mq7nUv69Q57O9Q2MQRfqZ8Znt53gS8ecHKxlToea4/+yHy+boxfRz8NDNe/tWp/qsgenhSIA&#10;hdOABsU5P6xFvd0G6V+lTvm77p9Yn/nn8nuaxg5yz/nx3D6u10Ug4qZJWc/jGudTapusnxhjkKAT&#10;24QxoN5hxoOReHaY6pZxGpCckm1yDpGRP8qsXbvkeLm+w+gkbIzBBzeRwbV+V8v7fM94bVs/mfv/&#10;3LjP6Uy79Ke6XRfdNzdHS6p5YdDNBFxINqQiQMKuNT6vb/nvmuK7izJmdKe6fySfSxX6gjGGJvHa&#10;4PwXou3jsnPeslqqOmTxLnVS2A5kEkLMxG1tO7EbjTa+VL+ETXImID5hwUzANFM8mKriJSDZQasI&#10;0JzxZKUzfJ43UsnlupUh77+LfivbWzsMlXOg3pvuWnfnxmzSpxPeqJy98EOfzwWQKJ336n1ALn/g&#10;Z812tVHPllDYJ9mW/yGAtSmjJfH8OvJkTNGVZdjoxCU7HbyMGdN6DfK3mn85+FBpU857y2n/RV27&#10;xqfN7S/qv+fWv2i7qZ28tvf1u8bysnW8fu/4IxMHr12ybk972tOe9rSnPf3q0B6hsqc97ennIpHx&#10;8ARG49JctJV8PW7qpobo+t7pAUxhjKwiKZYGhvLZfJhfv79+riy3dtqC2Lbs4JWpvnfXoUg2NtTt&#10;LdsT35GMYqqoA0JArOf55w45PD5kIy9iTu/Rna9ZLBusXWBUsA28/trL/N5vX+OT+x9x88YNWtug&#10;uk5G27jh9Z3DmhbBj4Yy43n5hWO+/vpLfOv9M957eEZzcING+9EoNJwreX78kxP+zf/619z/5CEv&#10;3vojvv76i6zXjzjfnLFcLSBHfZKQHmt4/OiMLiibfh0jXRmJDmgmAoZrI2ht8K0P7oCJg9ecsaMs&#10;L38bY3j8+DF3795ls9lwdHTEwUE7RPLsiVF/2h5uqOU3vvASb775Ju99vObk9Jy76zXn5xvOzs7o&#10;zjecn685f7Lhrj4mhMBXxPGHv2+Qmw3qOiBEQwVjd88Z5a+6gZ8zitc8dBW6qPxd98tMP8+99xcx&#10;1F+FdhlUrmpAf1bGjPrwJYTAahUjoHVdN2QyrOv6WdLkMIYo05bLJcfHxxwcHLBo7cQJtZSBGRy3&#10;p88vhXCGDw3WrDAYCC6dVAMO7GITDa8SPViaMBo0Qy8Y00PbYmgQAe+IUfMMEDY00tC0yj//5pt8&#10;5ZVXuHfS8/jkjHc+fsy908DHH52zPtvwzv2fcRosJ6fnLBYNL16/xlJ8UU8X5WwbHUVq4/VnRcH3&#10;GLNEpOU/f/MVbjz/PR7eE055QqvgfSBozLLUNA1B19AIj042/OD77/ziDl6AscIXX32Rl55/HvPW&#10;XRwesQbrYN0q3QZumBWm6QhWca0hJCN68IEggnOOhTlAfQAaDpcrbl07BDyqJkazzofKZPDUZ9//&#10;z4TUIyi3rh3w5uuvsfr7d3l8tokOcOlgRdTg8VirGG/wNHx88oQf/OAHHB//NoeHbXkW8AzlXlwf&#10;NJCyGxAnlwJ4NiZm0ohOmamuIYCCFYOac4xcAwPeBVzKALGSgIQeZw+eUT1309w89R5OTk746N4j&#10;XBDECE3bYoPggqfvXcxe0QYaJ0gv3HnuJl945TZtG/v2Srl3lISWCqhVgoAS17Tbzx3x6p2X+PsP&#10;3ye4QGMNGQTrQ8zUYLyhZ8PDJ4Ef/fheAlV5GgyEGNfGsd0AACAASURBVHBgT3vaRfffe5vNWz+m&#10;6TznYliaFuNO8TYCMmuHiD09Y/IG0xgEz1nooT3AP1qz+egevntCs3fw+kyp3F/VNpTf+q1v8od/&#10;+Pu88847rLsNxsTsWos2gj/Pz88x0g7lwDbALJTBeUhZIhltQU07tcNETklAcu/xYXSq8j5sO3iZ&#10;eWDM0+wZdwF/yv9Hm4ZPtql+CD5Uglnm9o5b4I8dIKm5d9ZOUxqirjgBzuiYPasEBGXKQJOyb8qx&#10;qvfEJRgCos6Dpu8QAc85y5MCffCT919E8foUbFU/MmmLTrO3je/Ybs9FoIddQI66P4Z+0R244DAC&#10;O+fanLPu7HrXPJVtKfkv883oCFiWexEoaKiPTB34RhBTnp8WRLevlx8Nk3GLzBDnf9TRGrKzSPAR&#10;cO69ok4hOWWGAmRUgpB2jcuuMcr8EKQEGE2zSRsztUvm5knq4JpHsp1yrm617SU9QZzGI9+pRr11&#10;Un/JdS7L2C0XrsIrF415IGU32mHnu+g9tW17atvdPS5z5VxkF61txvUZQglA21X3sc+vKm+ejowy&#10;ydiXzyHGSOFjUDvvPW27nJx3lGcc8Wxl6mBbOuKoKtaW4DqymxmqMTOg22GbLfuh5qUJzyaZImF0&#10;olZVCLvn3GV9W9dnji/n+Xt7ndka27SGbcnV+v1MwbHZqTS+d+Sf7Gg6OkFHnh7OgYxl9Dr3k7aL&#10;jM6GdeT5modDCKiMwQbzMxlAX58hlf0wp3PM6SO7fis/ZZn13Jv03wXztPze9XxZl9p5YW6tKgMz&#10;qs47lpVlDvzN6DxVZoYoQdNSPB8/4z15bkbnPjBNQ9OMwGBrG0RGJ+ShTsm+pibJJ0Z+8xodB71C&#10;a+0Avsy6iTGGRi2bCd/nQFlXpzmdph63XWtpLWfn5EUcuxLgW5Uv47NxTds+w7pMwl60rpd1K+td&#10;tr1uy1z545oxBTeLyKwit0u2zc2Ly9pRy7dYz6ud8e3SAa6yru0qu25DvR7UMmLu2YvWm8vedxld&#10;ph+Uv1/t+fnfh+swZqyr5ZtAm51hxJR+X4NTgHOO4NM8M5qCDSgmOWeOWVZGmVaCyutMLltzWqf1&#10;j/1c/rYbNH4VqnlsfEeWlZdbced4/zLe/jTpIh6a+38KjTj8zxd7uOm+JO+Xnw5WNzdXhn6auX+6&#10;ZpsJBge6rXsGvkoOXvkd8fw6BtsRL4jxk3ExBoyG0cHL2ugEpKMTu3chBSJI7zE6OrXAJMhzrV+O&#10;jmRTR56yH+I5125emdMZS6r3Aj8vzelOV3nmsjlXllvO2zw+QwCion/KYNZ1vZ52Xk14KTu9FONl&#10;dzjwl/uRUq8t618HCJmr36D7Ff8fgsEUe53ayVUHHsz6UZHh1jMEXchBdAgpO7Ua1MgIfA06ZCQL&#10;EgNkGGMiDksquxyjDpf5fxqAZd6xMz8fhEnQm100p0fX1+pxuAptrw2jDjbylZuUHXRq0yj3sQBe&#10;ozzYtcZICoYxehrGX9ExUFP+WWASeKOWYZHXRn6LvzeTe7SeBxMHZIm2x0L/J+lb076Ozl2qipix&#10;jmV9rqprXS4DQlpD87dWn235tWv/NfetjPug+vpnuQbvaU972tOe9rSnT4/2Dl572tOedtJ2hKNx&#10;g+F9PGBcLBZsNpshWqWmA4yclStn08pZb8pNcd/3w2/lu4wxtG3Ler0efovv9FubzPLZcuPT9z3L&#10;5XJwYCgNWpvNZmIYy+WWB0k5YmOOalRnNSqjrOTofM65SfvW6zWr1Wpy/2q1Yr1e471nY4Q2tHjf&#10;s27hYHGAaksInsOV5RB44g5inYLiTMBxju0tf/i1F3jBBJx7hReeP+R8IyybQ4LvaFroOkdooDnf&#10;sFiswEIIYOSYvoM//u1r/MfvCG+vFzwJa/z1QzbB0PoOrCfQYNwS15/y//7jT/lwc8Rrf/cRf/CV&#10;VzhYrXjsWwxgLfQOHA0rNkgQ7vcd608+4QaHPLfcoBsDHBFECaxYNgcYNjGiSmOxCJsQwFgaYC0x&#10;6pm1lnWK4tQI2HbBkyebeJDegGqg913asNoExIDgPUvb4HCcnq95e33AanmNW80p4qFrYEHPAsFY&#10;T3cYQf1fuWX5H37/FR49OePs0ZofP4bHZxs++OSUdx+ccPfM8WDt+eTJmocnZ3RrwekZQQyqC2ww&#10;uLCmpaFlMXtAmXk1Z6TL/DR3EFny2twmPmeZKw8ISv7Nz8LojJmz6JWRrefmejk/SqPjrsPV+hC2&#10;PjisjQu5rvXBwdwB+EWGrYsOj2qq791lgLno0Ki+Zq3wwgu3ca7DJTDhs3IQyKDJMnpq3beTfq2e&#10;NxKNesZEXlmtVhweHnJ4eDg42+yivXPX55+Muc5k2tpF8TfAskAwMLEXmqUALQLYdMGWOwJzlMox&#10;tIeGL73e8IYqfX+Iczfx3vPhvXMePD7n7qMX+ejuOR9+8AjDht/5jTuY9qiop6ESL58LA2OwC4xX&#10;rFGuPyf83rUFf+Pf4bBZYjeHqOnx2sFigXMbDhcLmoVnvXnM//IT5b8/B7uCTj1BHStjca5BWrC6&#10;AbnEgUQDHXDtmuF3Xlryv4eOJ8sbNOeOrt1gNgcco3h/gm+iMVocSMrK1W86mkMDh0tCH/DNEfbx&#10;Y2583fMbX7gBdoGQ3YzGCGfRze/ZHH5dRjWYWYxBQ0hG/W2QgqpecKRXkQQwDQFBFsrvfuk6rzU9&#10;31pYrFOWxtATDd0tDepAzQZa5e4G/se/fsA/+70WtMdJiySQh8UizyBJzzD1tro6jsAsd9gCVMu1&#10;dCYSsE3UAW2z4rwLyPHhCOzLa2qK1jbtzxHI8NRTzsfsXGtgSY/VNiL92sB7j5a8/dixurbC9WsM&#10;DSGtr8vlAd57lt0Bdu1oD4U3vyDcuWYJ0mA5By5ef4puIh+NrVSBBQq8eueYP3jN8a//pqFtOkwP&#10;3jisbzDWIB6crDkwK554x3dPHWYdnUx7lLY9fMrO+HTIpFlQ5joRdAAiq+oVveE+DQqkVGhEBHCe&#10;EI4cyT4DvlXHA8Na9yvp5z2M/jRIic1y/pTGrliHBiysdMOmdxz98G0eff9ndOc9slrR+A4nDUKL&#10;NS0h9L/Q+xsPnQWfo//2Hu1dzLy5aGjaQ/z6CQf0aONZ4znwS6w55BME606HQ2NrDAsb99LBxT3r&#10;RklZDGJmPdGAqMcmYMhmDSwMoY0AResV1egAq4sVrX8S9/Mp24oVQ2ssqCc4j28/XROiV49tV8im&#10;4zmz5NQ5oKO5exfufUQ4ehHjWzDgdENjWggG78C2XIQN2dMzoHLPWIKZAY6Ojvjv/vRf8M57P+Gv&#10;/vJ/w7kNYuM4qY92Ix+mGd3j3n20p8QozmFYV0rgrYgQfASDxIP4CDh1zg8Au3V3GoEL6iCBN/re&#10;40NAjE173wwviEARkSnIaKhbQaPtiWF/lTMqlM9KAT4RERLaj+AiEEt9jKIeROK6byThHwJeAhaL&#10;ihLEgQR8sbbHvfZ0vx3/LgBDIcQsr8YM4InObXChT3tKm8qKz9XRk7MNoLRRlNeDj2231sa2avzN&#10;ETAGQl4PomaF1zBEoVbVmO2zsItkwFDWFwfHB6ZTOa8x1jZj1OahjOwsoazEgg/4rsfZlr7vMd0a&#10;a4WmMbg+6qCCGcFUCYQiIpjG4jWBeWTMAhKcR0Wwxb48779LQJLBROCfCkFz/wSC1xg8ImUHFjUp&#10;mnAey0B07pk6o0XeKzmxjuyfeWDkizlQxwAgDXGByJHdQ4iZheIYmCFDV2xbzHw68nsAsxjL89EL&#10;JDglWCWIoo1J+kGh4ydHNxHBmw0iC4w1oErfd2w2PZvNhq7r6NwGJY5v7+O8jfq5oMYUYMrcxnG/&#10;EesliLFY20Q7isT65HusbVFN94kMe9RsJ7MyzVpTzn8RwST+VVWMBcXgNNqAsSA6zXzjCpBj1NMd&#10;ZlL/yFME6Dc9tinBkFNwZgmYLAObleC/IgHDlowACDIFtZfPisigg6JxzMxYGKHKiCOpLybv19HB&#10;tLT1jVH7pw5sItleqUTnRDt5rpTDc31Qjj2Mdv38DqcxeIaiYKRw6pm3Kdb2yS2d1iSAXJHJpkFi&#10;BPvgaRYNohB6hzc9Tgz4IuL8Kp5ziDExagYj/6rz9Elu5J4Pmh0sIxhM6OK3sVEvizcNTkmkqOgZ&#10;fBzbAybNiTxHyg9FNmmTsx5Wng4Bn5bLgEwik8clbIAbV/JGJILsUo9v2YtzH+Z7+9DT2jbJX8GH&#10;Ho/BojQCRjxGYu2MCl4tjYxzxhtQAWtaSOtEoMdKk+bMOF/ieVVDSDLRWov3ymbTc36+wdoWYxZY&#10;a4Z+ckqS1bHuzWKFbWNWgc45GhOtLMHELPFGhUYMjRh6hd6ntTxGcAFgsVgRQjPySPDAeNYU185p&#10;tjeR8UwsyuoURMWMAiAkZ+r4+xj1PutZ5flEOV8nAMpiXpTnDFle5vOBOnNZDnZYOjPmd+QzkCy7&#10;smwos4eWZxi5Hs45xNpBcxvAwelswzYNoY86lCc516e1vFk2rI5WeHVYK5hWMSag1iFGMA3IQpDG&#10;gw1gAyadpzgXdRtrLc4nK5Yp5EdQMlbTq2CXC8R51DjON2s23TnBKt2mizJUA61pOJAVopZ+E3DB&#10;oY1gaIEQgasa2xbEk73IS/kE4xnj3PnKeG4b+7VpGjStu4MdSQseEiGkDDUm651J4Y1jKbhBZsgQ&#10;OGrkQ1CJIFkhnT0lvWZYh6tzW9XYcWObJL5TDZisy2T+dKAhBikggOTsDyR7RXKgm5SfJFm6MTtW&#10;l3Oj1Jla8/+x965PlhzXgd/vZGbV7e559LwxwAAgQZAUSUuU6F0tJUu7G7tB70Y4vI6QIxyO8F/l&#10;/8DhT4512N/8aWMda62slazViiZF8SESJECALwxmMJhX971VmccfMrMqK2/V7R4MaILEPRG3+z6q&#10;svJx8uR5n5SAIujWWeDpcXbcp3Ov2n5U8mBRV1LICyFXfBwDzku+I/PjGQYeOjk8D+MrXqMjtJng&#10;Qe5DiStlv+qEE+VerPf/eNZvj5cwle1SgyO+yrTCS21jK+WbEsa+TXmiehzl+VLCSCcj7cp8Xz0X&#10;fdLvjDTVDAEtIBiNQb8xaalNCS0Ua2C9XnN6+pR+cxHvV4ixiFWyRCP0SErYFV8BxYONlW5BwEc9&#10;/cS/IQ1FUuDn7PwNA53nW4b1n5EvFq8Xocx4oGg8XCvI1aHKfZznSxK/riJ4BWfYwp0pPRvbLbuU&#10;35c0biKXFt/l60ocgZSQWH2k9yJoGPE83mPxvoegGCxWFBGP0bguGnQMmJJI3zENJkQziwRFTLEn&#10;TNSRlokgpAwGiwQ0yUfJ9mvayHtnRYOAGBPtukbxKMY0GCsYK7hgMcWkrewoF2hUDCS5IF6z7jZY&#10;MekMt0Af+UDfQwArIa6zaMxeICHauCWAE1qaITjeGktrWxrXxHPa2kkAhqoknyEzyGPlXotrMlZb&#10;DiFgRDE28wzZ12a8xxPn1BLlvMw7DPgzIzeU71FN1xRnYNEnO1y2FOA8lQvztRmHw0Rpsb2/tKhw&#10;LBJ1QKZxqO9jQJAGVALGgjhBJdBpR0+POrAh6rxC6MGPvJOqgg905O9soi+g3mM04PIezgGLIVa2&#10;yoFeiGDSWlprYzC8KkYYfLkOD1eRH5aAOME0McjPh46gOsjnJa9a0hnHWNlekzJeEg4EjTJ0lv/L&#10;CuzdJn4+cKPfVkyU7QmMFelDTZ6CoE5jdVZjCT4MJExClE2CKM4Izljwka6rxOQRsQ9Cl+a66cMw&#10;F4POhZFP9f0YaJb1fCV+1bqF+rcar2oIvgzA1uGsTr9iEv+S9VIEjwZFfJQPJXiCxsCuIQFVts0a&#10;Q0/Ew6HSYwgTU1TTRHtDl54p1iBuFSuxhxAT/IQQdV6VbsFIXINYuVjpk0xjrMU1bZTHXMG3WItx&#10;DcbaIfwp8lDj+FzRvohA4bMXQoi86KC/knhWsR1QFtFfCEmvrJoS4MQHjfyzVvu3WKtpRe5cfZfh&#10;syrYwn4SxoM90umsRyDTn/IZ+Qzb7aPTJL7ba6BH8QLBRj3kHD7lcdR80ER+X8DPOSjpZSmblLrd&#10;s+6P49yuAilSb+6PH5Rnxlzg/nnvnxt3La8YY9hsNhO/1PL+kk+fW8ul9n+V8Lz49+sOc7j+LPi/&#10;FXRd7OtPwvztYQ+fZNgHeO1hD3t4LshGm1ox6L0fjEelUq1kPkvFWx04UgZVZSiDX+rr6udnRVEd&#10;EFa2Wz5/jnHKhqayv3PKw7mgF2AytrrPdbtzSmpgCByr+2at5bd/5zOs14G2Nawa8N6yCRIVk4zO&#10;Vlmgyrc3Ddy5c4cvfuY+b/z1t+mC0LlDpHMQLBiDiAMXeOHGJX7v9Tv86Q8e8hff/S7/218G/tVX&#10;f4uLRy1dWIM2yekvsAmWDx4GvvezR3S0XL0g3H7hegwm8h6DYC0Tw/qzQlS2AyhNsyoMk2m+k1FK&#10;GoP1sO6Fu+9/gHGWowuH8fkeAgExjuCV7OCxWjVcu3aV4+vX8KeBV05P8UF40gc+eNpz/+Gauw8e&#10;85Nf3Ofe/Qe8fvU6BwcGxaManUW2gyLnmeol5cAcLufr6zlbEsTrtueY+fMw+M8qCJz3+l+2gFG2&#10;fxaePe8Y895erVY8eXo63b/POcb8rKy0q410WclUGg3y78AQWNu2LQcHBxwcHNC27aRq1x72sASl&#10;YwZEvGqaZggO/dxrF/DAGuHJqfLBg1P60xOuXLAcrTbk0KKPK0Sjl8GIYJuG2zevcfmw4WSzQfUo&#10;7m0MYm00HHjAezabjvfff59Hp54rBxZrLBYL2uMc9Ofd9iZGsGjvuXC44tJhwwddFwNUxJyZ4Tbu&#10;44B1QujBbDxyYLhxdEB78eC55ubXAfo+4Eyq3ETH1WsXuXH1Au2DNU5aevqd97/z80e8/e4pr73Y&#10;pgpagT5AcJM4q08uCLRG6IGAxQYA5eHJU/7uB+9Ep67CQOI1Oyvk26MDxOULK25cP6ZpbAwsVJdt&#10;FM/WnersvXHzGhdbYaMNvfc0rcQMjsmJ0FqLBKHre+69/4D3HjzmzsXj6EAR/H6RP+EQvGKtRkcK&#10;gcYEFIOKgft38Q8eIz5EB4Ls4yBjENvzwqlEJ/5GBRvABCFINLIjltPHD1kdHmJDy7rrQJRTBRc2&#10;HKwcq+aAPvho2BHQI4dtHH6zYe09R8iQSboL0WnF2JZOFe2VC0Y49RvWuonOKtbGMdITd73EYDCX&#10;DAUSq0L0QDBC80u2EZTytqrEjNm25fThE05+8S6Hn0pHqGanqEAMZGaSnX8Pvxq4c+cOX/va1/jO&#10;t7/HD3/4Qw4vXIiyio/Jb5zLSVAKB0XiWs/JsTXU+qXcRpm4JH83tP8Ryp21rqY05JaQnxvlNI+q&#10;3TLeKoowo0eSaXIXScb/yJOHreeUYCR7vG73I/6fOoTWGYZrx/5aB1H3tZ7noUJYJZsODlqqkxHs&#10;art8RnT+mjf0lkb1qE/bvrd0Op86YsyPA0DDtn4lJ6+qnb3Om+hmF8zpes6jE1p6Rq0b2KUzKseR&#10;1yvrEssAy6yJC0HxaZ2DKr0XxCg2tEnXOs5n3X4OMspOXNHZaOpMXfczhDB1jq70sXPzUX6fxzV1&#10;6JStez3b/RCR6OSDEKv3bK/1eWjX0BeJjoTx+rgfTKHXW8LN+rsl3eJZMIx/pj2xJjq9MR2LMn+2&#10;1vhWz+0vS+eY6W6d9b3UxarGAJtQOkrN0MYlveHS/quvmfu9xO9Sn5IDkXOgQa3f92HqXFqOV0RQ&#10;MzqZDVpxw9Z8ZChtL0tQ2iFqKPs+tKPb9w/4o9N7txQaZzBoJY0aA/9Gh6ZsQzEKXgxePJLmY6Ah&#10;KWhkPDuL/hcOfH3fJ0d/kxxMY4XBuXmY6vjnM7rnM2FON1vS1BCaWHlMohNtpJVVwkKdVhGJv2/T&#10;8/PQitJeVQfMl2uXdXz5niXaNgdztKiem3LfTnCmOL9r20b+P7wqp9H6uYP8kAL2jNhh3p1zk4z+&#10;QWJAdu5TWW1t7MeULmcn0+j5WUYjZEdShzPgraGnIwTwveJ7pQ/QmJx8zWJdj4YotBhjaHFsNNkI&#10;kaEKWFlRpj7Dy3HXaz63RnP8wdIazrV/Fg8zhwflvUv4OdwzuX47GGXO5lHity7wHeWzds3XEu4u&#10;wS7+dXZvfkgB9bzn41n9LvX65fX1fec9t8/zXd2/XXz+Eq6Un+fkirKNuT7V67SM++fB7+X+5+CX&#10;EAISGALLS9q9xG9kfnAJ4r07uzdp91l4qmWYVps9D9S04jxr9GFhjv7vguEcV0GZJs8MM/LerufV&#10;EJ89DWyvr951f+Zvyutqf5gsA2fZLCcjHnmzaSWi8ow1SXEWeY7Ep+QqPsXcqU7n0ojD2nT+aAq2&#10;lTGoxRiJQWgVb5HnJJ+tZQLZJR51m7e3U34lbMtIS/LREi48q7xR8+N1W9PP4z3PQrOXeLphPhA8&#10;U/ycG51JOmuqa0s8GPpdn10VfzgEQtmYlMI5R9PE5AumcZNrTXTGqeY9DPSqPL93zaEtxr9EK0te&#10;sOa3VTUmNsptqxBMTGIDaf8nEj5OQUh99WgRiKKqQzVx0RigqH58VsbPJb61fr+EQ3Nn9tL5dB4e&#10;bsS9NNeyzdMvgRqZsLWx0ve0suRcf/P4Q2aNUwIskUQbMq0oqr/lYNnyO6kC08sx1/1e4nHzbzUv&#10;LyJDgPMuGWoLzKj32vXsGmav0bPsj1M+/7wwzE1eYym/3wd37GEPe9jDHvbwmwx7L9897GEPzwXZ&#10;WFJWrxKRSeWrDE0TM/50XTcILdnZoiznntutjUxllr/yujJL0SBcJuNpmSkiG66stUMfojJvDAYr&#10;+5DHVQrS2VBbBknURrIMOSNu27YTIdJaO2TZLIOwclWnug+5f6XzkDGGxoGbGBuL7HNNg0h0lhrn&#10;MDqqiMCtW1f56pc/xbd+9BY/vrfmoFOMxqzOAngFL4Frlx1/8s9/n2+88294495D/ve/+g7Xb1zm&#10;n3zp81gJRI/ajqZxdOL4d3/z93zzzfc4PVlz6+YVXr1zCyHOQ7OKFUVidtypgi8bzPI6LYExJmY+&#10;Q/G94H3MNDWss4lZnwCMWN5/4nnn3mMwhmtXjuMEhD7ZUC2qNn6VFDXWCU1jsSvL5Sse1BCC0G2U&#10;bnPEZnPMydObnJyseXAKF47GPquSshZ5UE+dWbM2StT4mceXjQM1LClE699hmjGlhhpPa4VfeV3d&#10;dqnUOa+Bb5dyNV83936uH88Cdf93GfSeRelRXp/n//DwEHnw8EP3dQmWMjyVCrpakZVfR0cHOOdY&#10;rVa0bbtFW/awh12wRDuGrKEbxdqOQxuwK8/lWw1Or2FT9smPu4RhyuE54fOff5VPffOHfPdn76KN&#10;DlnNWgSfMk4boA9w9/0HfP+du3zl4m1sk/XgSWGsAOcz4GdjzQsvHPPKC1f5+Y8fAO2sQbAG1zZo&#10;f4o4UKO4k57Dqwd89ua1cxVI+rWHFCgkQNCeixdaXnnhMgdv3mXThTPjC9+5e8rffPcdXr71GRrX&#10;gYLBxQyaJuYK/0SDAQgYNQQxEafU88H9jm+/+R7rbhPPHlPxCZrOIvX0Hdy8coVXXrxJ0+T5/Gjm&#10;9aWXXuDWlQMe3HuC154D2w5ZXw2BPlVQ8AJ3793j+2/f5cWXjjE2BvLsT8JPNtggeOux0uI1YKVD&#10;WXHSC/qj73Dy0/cw655GDOo1Zme3MfNxwD83/ngrNCKxkkofYoCkEYIBNKBNlFNDHwgWxELT9TSt&#10;QW7EAGQroH2Ht4K7cpnVxSOcBjZ9R9MpZtMRnp4QNhsa42KVL+/ZnJwi3QGmO6UNYFWwfcB3qSqS&#10;gzU9sV6ZwSD0FnoN9EYQ+yyRzB8O1AgaUmXw3tOsLMY0nN57xNM33+LwHym9RBG0sTZ6owgYC54O&#10;94k4BD++cHi44o/+6I/48z//c954441B9rJO8H1ZJWIM8gohgCFVPMqymsQqXlBk4AfrptnNYyAR&#10;eN/jfT/odqKMtO1M8rxQB3OV8vYol8VKKllvFHVHMRCxzISvKgg6cUTIMHGiMIoEITvM1E475fXW&#10;uolOpXbuyYmDSofGcUwy4T+3xwWYqExK0ufQRswCPJRD2upfbi/4sXLCmU4WOq0qEJ0mw1abqmNb&#10;3nuMMAlki3q2gLUh4d2242FekzkH/XIcvkq8VM7tvBOKRUS38Cbf+6EdOYrxl7CkG6r7W+sQJvNX&#10;6HBLhzuRMVgCGLI/l/oK2+SqbLWjUp7LgJcO1NB13aATVfWTfpVZmId9xLzOqhxjjb9CypCf7ssB&#10;N7WuLK/dUubgQY8UZ5mo7zOo9rFIXwpsnHPfqR32IAY6AtiMY7KdNKzGvznnrA/ruBPnZmxj0G0l&#10;GXSYl/JZjHMcdN7BcM45sXw/+iFt6+mepe/ZabTGa5M89ybzVfajcnw9y+GthrKvc3REYYK3dcWw&#10;vt/gfey/K/ovIjhr6fv5vTnsx5TgSTUGOQ3X2ei8a5L8Fis+lU7hmr6fd4ofnznvwJfpVxnIOtC7&#10;Z9AP75pTVcWSdf3JaJGqCFoES0zc4cTgXXKIrgK8sgNd6dRHMU+mwI2cnV8koBqrcDUyOslKUCR4&#10;cqCJzcGtcZqG+UJipSUDsdqF9wWfM9XPOuOQoPRpLdQbfMhrs03bp68xuHQyPhiD/Sbrm/qHEB31&#10;S+fK6dm69H+J5uz6vv6u7G9tM8v2w3K+5s6q4XNlCyxpc9RLGLpcAc1FO2WQWHmgaZrCwTP/yfQE&#10;WusGR9SabtU8WuZR0+Qzvkn8LtsOv8NecpamsawbQ9hoCiwUnGvx3SZWQVUfk+UMZ00MSNhlt6j5&#10;qJrGlufbpMc6BnjmCklLNGKCj8XYhnEukNJl/mjbtjF8X5676brgc69lCHbIexyEELZtaEv9mfuu&#10;dkCfu67G07L/czD5/kPSxyUocSz3v6YNS9eX/5dkj6X7fxVQzvHc+LIMk9/PyRdL/S/loWcBlbHN&#10;EALdekPXdfhNh0gDTogyxziGpb0V3y/b/s4D2SLGvwAAIABJREFU9RydCycnsJ1EpGz7rGfX7+v/&#10;zyuTz/W7PiPq60r+whgZaGmGuOcNuapfKX+ctw/1PhyuW5iypf1XV8mDaQJYMVOcqAPA6Lvh3knl&#10;sIGW5gQsMcBdfZcCWHK/tuVGYwo/BgxGIpY4Z4cKUMZYjLGDT0+JCyXPMZfQuFyf8ntjxmQ+xhiM&#10;OFTGz/P7f35d8vt6b2z9Hrb3Tv1+F5TX1vMoIoOPR02H43gNottVCcuXr/ByFy9W6jTq8z+fr5N5&#10;kimvSqrybZuYMNY2Dc5KrDpWJwgYxr4t8w/jlPmEGrvmKwbib895TPji8YP+IOlnQoiVuaRI7NH1&#10;0bbqQ/RHyvNb2LCGBFFGEekxto16o5xQwvU4F220eT4jrk/1dyHM04x6fOe9ZoneASkxlk7mu9Sj&#10;wCijD3NtIo+nRgghJpsJAp5Y9QnGzxKS3sowJHWckw0ndEpki8fM/oKRDoyyuyZaJjYmlHONRYt9&#10;WcsC+X/5W63vGk7xikbMXb/EK5vES9a0+zxn8HhNfc6fI5DsHHAWDqnG4K5hX8r0uz3sYQ972MMe&#10;9vCbBx9z98s97GEPH3fImXjqKlMxI6LZEqLqilTZ8JmFvsH4ZmLp+PV6PVFYz2V9qQPMSoVGzjKT&#10;IQuUOYsLjAL9XPCYMWbS3xyIlavn5PHWJefzOMqxle3mIK9ybDngp762Fqbz2HxYY41FkzOOs5Zg&#10;Be9jZRDve0RGBY8xJhmdY+bz3/3cNf7FH/4Wf/eDB1zUjsMGgvT4LoBtEetwPOUffPE2X/n8LR7+&#10;4B5/9/ZT/qf/4z/xnR/c5599+SVuXLvOcStYNrz9eM2//cvv8ta7H3CphVduHnLzyhF9v6HzHvE9&#10;rXVYZMwIVCmtSqVvrXTL65fcCvA9WGOH7JtNY4uAOTh54vn+2/djpZULLa++fAtCB95j7IoQiKZi&#10;saCG3nes108QdRhvoQkYA8442gPHaiVR333lCPXwYLPG2Q0SAkhDUBAxhNBhzbxSrlzHMsAvQ1Y8&#10;ZJzL87CkVCwVvuX12TmnvmdO0T/Xfo3LuxQSc7+VRsBnvX/p+rrvc+2Xn+fGudSPXQaQXX3O/w8O&#10;DgaldU1HPiyUStPaGF4aYjNNc84NL2MMV68eA0yUjnvYw3nhTBxWAYmK7lYCSMz4nZKgfezBAGh0&#10;CHbW8bnP3OQLr9zkh794D2st6+6UkM9ONYTQ42wDjfBkfcpffPMNPvfaC1y2HoxjUjbEnCOIRQKC&#10;oW0Nr7x8k8+/coNvvX2fjQ94mXeam9wuEp0cJGCcw24811+9xH/+2kt4Bfsbvt2dA+/BOI1V1JrA&#10;b3/uDv/h737Cj+8tK7EzHXzctfz7b/yA3/+d27x6rQGNzj2xKl3g8BMe4NX5niam8CcM6K3cfX/N&#10;G794zCYZkG1lWJFYhiA6JXnPC1cOuHntAtGyJqjYVCHo2VUQ5Rl268ZFXr91zLffvpf4OY9XgxEL&#10;9PS9gm1oVi0npyd898f3+Kd/+Nm4r/bVu/ZgovHSQqzapRuEFQDdG99m/ZP3kI1inY2yglECgtVk&#10;9HzOx7fGYkKqKkNAnUEaO/DvTdvgnz6mOWxwt484cWA2yurGdfSzd3AXr3JwdIRaodOAOWhpLxyC&#10;i9UADJcI3Yb1ww84ffQAu16z0o7uyVN4/BD/wSk8PWX1tMM+6fD3n6CnaxojNFg660llJAgmGqyD&#10;BlxwNCK/9CNeBUQD1jao73GqOFqePDxFf/JTHJ51uq4JBoxPZyqEffjmxwIuX77IH/zBH/Cn/9ef&#10;8d79exwcHEY5yfTJASGvU3bGXHbUKQ36NW+q0ZsEGANzlGU5dw6yU8p5oJanlpwQ4nuPKnjvhgAV&#10;Y2IFraGvRoaA8iyvBe3JVb8G3dfAYE9hzrknSBizt8r29XNQypVzMnX5rLkglKkDXUpWU7z6VOVp&#10;yRkpg53Ql7FiSXxOzN5dPm9+HArFHOfgLmO6pIscK3XM9aPM4h7bnPtdAENMpBSdSmO24txmXC+R&#10;6AQds5BnB/TkBCXZ/T46AebPdbL8bf2HDM/Ljs7TuSgbkOpVzlOIgYNbuqrsKy2T/zmgx5iYoCI/&#10;M6hOqqr0fdbHzfdr1Nd6fOimmbfVD3s497F8ZQekufUfPqtJoSDxlZ8d2x8rVJf4Pefos4inxVe5&#10;j977wWG0vCWuf5U1u9pfHo3VpCtaUj6jfO3q37PqsvKT5hzs6mvK7+baGvtXVSJaeHb9/zyOS0Of&#10;Zmhu6dClQVF0CKIzxGzhZSWvJVp0Vr9rB9yt+ahoY9bJ5v75pP93rsVQ0CExWNNgRYc9p8RKPlYs&#10;kvaTmrQvNBDEx+f5bYe4ss/l+gwOvsWaq27j0/T38bfsDLzkHHeew3TXGTA3vxP7jg8EE/exS4n+&#10;QtFu2Z94rwX1W+OJF+SA3zHBmnORn5wm8Is8S3nOTV6MVTeyTSmPI9u0BnuQD4TMz+BQ6xF1ZMfM&#10;0gFY1SASZue6PqvzTi2rHs2tYz23pS3KmGkFkZLm1PttF77MQamzLs/ecr3Lz/VY81p0VVLHbZtD&#10;csCVgDMNtm2wgG0stnEYkbEumkqqNJAdm6f9iPzmfAXT+N8iGoYgD1VFc8WHetxNdHzvux5nDXZl&#10;cc6w6XqCDzGJSBqjxUS+QC1BNJ0hZOFoJ92sz4maV6s/b7/fXud63AM+6LbNpbw+0rUpHpTXzvHS&#10;oayuOnM2K9u4P6FRO9pPPZjgfQ1L+LtLL37eduJ3y9dun7bzDt81na/pUtmnOV69XNvc1iB/zNja&#10;63HOjfdZoeZllp63a/xLuLzU15rmzfdpd789KUioqLSZb/Le052uU5CXT/TEpuqslpxiqu5bTVPH&#10;vpX8/cif74Jd+zveP7Zd7vnxfcbRGJgWwRS/7X7mMq3MMJeAorxnjiaVkGlyvqb8L4t9HNoMMMoD&#10;mtqbBv2XMknu/xxfPgdGK7m7CviQYppViwCM9Bxf7e+8J3N/LAYj8azySgzYKM78zk8TCtT8cTze&#10;FU/0NQipA7FSzzTJRqSnUzl8oINGMM4NARtqYtCIMdsBXiImBWtZBrm4ms8sH2d/oMncZ3lOBGPO&#10;rpg0t7fn9tx56dnSmTX73cyenuPJ82/bYx1PgRwkbsXMjnW2f/ELGHjT3TJkeeaUPC8mJfVMgfHN&#10;akXTNChjAhhVxYcQky6Q8S3SDdWSB4jymIbtwMl6LvJ3VgxqzKBbMDAkchj2qY4JlEo+dnKmpetz&#10;IplhnM7G5NZmPDf74LE24VWqKt73ybcjyU1W3ODzEXUJ0zOpXp65M+xZYZ5PY6uiOeiQaCYxjJR6&#10;wzLRULl/yiQ6EzqY2pNQVKBOaykmnXvplfE2yjIjHR3me3hFvDKJH1ZJfK+1YMzErljLKenbRE9S&#10;IoZKr0VxT+0Do7qd4KAGi2zpkKVg287L+2zTFhn41yWI6zYf1L0kX9X9CUWClnEtn003tIc97GEP&#10;e9jDHn69YB/gtYc97OFDQxYOs6GmDrCaUxDXRp0siM8FuywFN2VhpQxgmcviU1a+KtupK3Xla8vA&#10;jHJs5ThUR8NdrcDM15ZCVW63HFu+thbeymtrhWKpbMzX4j0uKy6SMja22w1ONPneXEnMGMF7xXu4&#10;84Lja3/4W9y5dY+277h0AXo9TQqdFheApuWiCfy3//wfcu+Dv+Lr3z/l63//gB/d/S4/uX/CzZvv&#10;8+LlFY/v3eXnD4Xv/fwp9z54zKvXL/Hl11/kykUL0iPWsdlsaA+jgZOwW2laQzYQDQFeAdqmoWmE&#10;0/UJ3ne4xhI0YMQhBt766WP+47ffou97bl0+5FOvXET7p/R9DDTD2KQgMFg34nE0nCn+1CLWIm1s&#10;j2jHiwlFDRy3ltPOo2pi1ngN8Tckp36ZjG9OgVXjxtJ8lGtZ4syorN3OBjWnUByUM3PZV4vn1/+X&#10;FEtLBoq63zWcZdCp75vrwy4DTXlPPWcfJZR0omkauq4blWYf0TOyMRwYgkKjs4AZntu2LW3bDs4D&#10;IjKpMpjpx3kV2XvYQw3lXgIwq/Q9hkCumpicSo38etTIkeikGDRw7bLhU9cOaDF4onHMkpS6QSEI&#10;xhloGzrv+evv/Zj/3v8hkMxeRkBzMrizxx6rxsQ9euNqw+u3j7lglBPfxeqYZ8QXxWoXFsFjVPHr&#10;U144PuBLr91Ojka/+QFKgRAr4Bg4aOArX3yVl//9t/jpgydszrhXXcv/+/2f8dYvHvPq9RT8neii&#10;mc2//8kCsQmfVVEvBBN48uiEb33/Lm/ef4QPHts0qMQKKzCeKwaBIDROefH6ARdXLlqQDXgR7EcQ&#10;gnF4CJ9/+Trdn32b5uqKPngQE/eUrgETs1xaB9bxxs8fAqAhgPm1oE57+GWCju4KAtH+aeCwO2X9&#10;9lv0dx/FzP0ig7OGZjum14FWfFgwuYKOKMZJchYK+K7Hdx0tG05vXyC8dJP2tTtcePVl3PVbyPE1&#10;Ti8esjq+w4VLl8BZ+m4T96AdM67ao+sIcLR+yvrhB3D6GNd3+JMnNE+eYu+/wenDh4QPntC/9z6n&#10;b/2M/hd3kUcnyOkJh3IRDT0SAmIaxICoRfqA8YHgfrk7KABOY5Z7Lx7vOwwW23nce+/B08fI0WGU&#10;zbwk5wFfOPPv4VcNfR94/fXXeeXVO7z73t1J5XQ1DJUIolyanKtMemUZkVRtQ2LQz/C+0ssM5vN8&#10;BuWM1rrNu+brntXWveSgM/d9dmzJ/audJ4KG4aVBIMSqK6o6jG+s/NUlHUigzny+5YiVwHs/BniZ&#10;aT9L/dlwT5g6BNTOZXOyffnMUucwccaoAnN8qqwQUkBTdnQUkVj9JD83BTBN53e+KlXdrzicmJZ4&#10;1MMBaT5jUqB2CNIqxxf/ZUc/mTwzOzzu0jvU8yViUR31M7GSF0B3ph5krt3zjH3X91uOXSJI0kOV&#10;a5crmJSJurL+MztwqTETUSeoDrrHrKsAUznTZN2NGfdCmMfpoNPArknwZjXWrcoqTPVuNcwFMub/&#10;s/ujfh80OdEkHPNZPw1iCk+gBRh0WIyutKoag49SEFL5TEVRiXOMUGTan/LeS7q/80B5T85enUcc&#10;clE+Eg9kcuBflDQHfdzY2Gy79Xf1GpzHEU5VB53YkgNZ7ngMREq4mq4XZajg9awwR+tn8WxGN1rq&#10;8EdnxI4wJISR4VU6p5V0dbR7lNUrDYqPjnhEHKp1vFMaNz0zSt3g3Fky51QWQhh0PMMcFOOtz+ez&#10;oNbpqg9xHlIgqbXJ1hHCUD2REt8ATWfINqTqR/m6IEMSwkyPIv2IVUu895Aqg1knQ9KsOC5PrvSR&#10;q20Na8t0zHnco8NsTDrYNA3qA0LkacXkPR4w3qXzfrp/RC0ifYFrux38SvpVr3uJGzXM4XK9P0WE&#10;bhMD1zXEgOv00CH4OhOosq2SVpXOwbU9rNwrJd6WtrzO+612J+/NGIysyfk8OysbYwg2O0EIiAXi&#10;Wud+2IxLISaqybYnkZhSUYxJ77PHpyVWgNMhWMyJIUgYErAZF217wQS89jhxWCtYF5MrBvWIF4K3&#10;WLWxMgVm5Ick4quK3+J3y/dz/O4uiO1P59CY6Xrsonvx9m3+sP68hAtz/ObSOVDSwfKeGsfPqqD5&#10;rLT/Wc/Ts+bjzHuf4XETulnM664++2L/lDJTXZFl17PKe5d+X4Kz5qNe/7nPNe7Xc/Bhnx/bOd/9&#10;agQJmaZFnqgPns2mp9909JsO60A8MPDSuTrWyP1J3tvDvJuteT5rTc/s62TMu8/36RqO503m/bfZ&#10;nXmn9aX+Pit9WsLFpf7n+cvy2thO/O/9WME6/r69b0peaI7mLNGf4fcQ8WiQv9OxqAtjKts7i77V&#10;/EXpfwPb/jMlH2mMoR98BgzGKIhFFbzv8DH7LZBkmqFqeD6XBecYgqysjb4SClixWOOiH0a1P42M&#10;STds4nnrcz8/19jM207Ph3j9vM/P0lwu8TQ1z1n351nhvHKXSJyFvGEiHxUrJdmCFgSm5+Tw0vr7&#10;8fm5QUlTWeJFec8kEW11bkSfA0GsYG1KhuMMtrU0bQxIV51W+Sp5y8xX572mqnE0Oo+/S3M0kYGY&#10;rknISdbKPRqyXkARCQzhRlEwifJKmut+DViDCy5WPTYCWWfohaZJuJ0Cv4ZqvKkLrm22+IlBz+Vj&#10;pdUat897NpX3lDDL58KQCKekZZpxZNA95ftSJTLj0hpGnhaijiyEqLdVRn0Oqe8+PglUaVQma1Sv&#10;mzaRuw6p0Th3MfiTJMtN8EemNK9MhlKOeY5XMcYMsuhAJ5nKGSUdFYmBg/U8lp/j/pneQwpmU9hK&#10;wHQeyLSL4e82aJZZqvmc6+t5YSnR1x72sIc97GEPe/jNgn2A1x72sIfnhqzgKTP+wXaAFYxZDHMF&#10;rayYypWu6uCvOtgphEDXdVvKrxxcVWZwUdWh3VpxlvtbCk45yKwUVvN1pQE097dpmq05yM8sBbGY&#10;DdJNhPycybE0TOf+l9fmPpSBZlE56Qm+p7ErFPA+4JwZMgRGY+MYzJPHFgNARmPcp16+xMGB4ZJb&#10;4cyaTd/RHDRYeugdNAbbBL7yuVv8q3/wOofB8N27D3i/9/zpdx/Q/vgRF2xAn5xy78EJvj3k+PIh&#10;X/6tV/i933qZy4cW4xRVyzpsBgPwxJ8jr805ZNfByKYCGiOtQthgnI0Zr72LxVQC/O2b7/OdH72H&#10;9j2vXL1GY2ATfMKxWK0D8eRswYOi0jmMWKTvCaGn2wRc20SDlwA2quatD5iQMhSbaIrDg7NZgT/d&#10;I7Xir1YelzC3n8p9ULddvs9t1vhcKwpqhfBSu+U1tYGlhqVrawVqbdyr56UeU/37LlhSoi2Nc+m+&#10;s5S1daWuw8NDnj59+qGVMEswKMwKXHHOcfnyxSHAq2magX7OKYPmjBYfRoG9h08O7DKoRWXvCX0Q&#10;gk9V4yQG3DCQv4+3iBEzwhmMtfTqMQReurziwDU8TnwDTI+lPkRno17hnXsbPni85oXj1czRdXaA&#10;kA6WPmiccufaRa4cNrz3pD/X3lSNTiaOgHYdwRpeuXSBWy9YMP2Z9//ag4BxBu2zY2rg5esHvHS8&#10;Qv09aNqdtwfZ8LOHHd978wH/+Eu3wVmQECv67IMEogGS6AXlFAied++v+cb33+NUozNd7QQ7OUN7&#10;4fLlltfvHNMaGQO80NT2c4LA51+8hgvEgIDeg4lZuoWAtS2hD/TG0DYt79w/5ekTuHAY6BSa/fH3&#10;yYZ0XvmQkouYg+jrd/cdwnv30CeniHP01mL7GBQYgwY+Ot4poKiRaCw97ek2G7wBaSynt4+48if/&#10;JZe//BUMx/jrL+DvvEjTHnLkhZPQ4xONM8We0uQY2VvFYaBdsbp0NZ53CFaVpvfIyZdYPXmCXz+l&#10;e/IB9mc/Jrz1Fv5Hb3H61tvYuz3hgwDdBhsEcW00borg+4+Wx901QwGHOIsPa3parGmQD+6jP/sp&#10;zetX8JLlcMEHj5NmMN7u4VcNgbZtOT4+ZrVaoaqDnNKH6MA9DSAZ9TNS8FBzRn8tdD31NdZaVOYz&#10;3Cvzsujc511QOksBEx1RdAYYnx+domKgVq5sNDhgsO28NVb3GquAKB60dNSYD1or+5cDr5X5s7oe&#10;S9lmPQv173XFjVqfUV6Xg7uy07ZHYzCXMVH/U/ED2YFpcCABMk+9i/aWeo3stJSDu7z3YGTQSXbe&#10;Y0JI/AJDhuthvicOM7UzWVEl6Bx6mchNTSuSPM8ZMudYU8/DXD9KPCvx1szoCmIG61ipS4yChBGf&#10;gmJV47hEUIn4qfiYCwPB+7wXakzKGbY9ImOQjhIr5kyCuXS6DpP9skOHIZKcCYt5Sj5eBb4CQ8De&#10;dO5UlV7ngyAyNopXMMz2DzWTYI/cp7L/XmKw6nBup+4s6c/qvTVHu8rrzwvRoWjbQWuu35P+FHQo&#10;GJkEecX+Ta+vxzL3vHK96jXZRZtLXWbW4xLGYMTs0FUHvdT7aI6mLsEEtxZ0lHM619zXEMYxhXQW&#10;imT7QhjwM1YELNuK9zgRQsLd2K4S2A6GLOeoHLdP7npBY4XyCQ0Whsok9Zh2nTkT20m5Xgs4NPd+&#10;aR7L73KSNqOML9IJIaOdZwzUTRnpg6Q5FQI+3zHB2WhjWhOa1Th/Mg2WM8YUlVnG52V6VfIFU/uX&#10;DLpanIfQ0usm0sj4cHpgDO4yaTi5CmSmFvNVPHedKfUeW1rHko8acXP79/zMMhBr2heKdZj2s9xn&#10;JV+XP6vqVhWBsp8x079J8sh03wqR9tu8JulM6YPHSqxuHFAkJcOwJtsdc/D11OF7rg+Q9CMa5aHx&#10;jEt8J4GD5gBvUoC+DTjX4lxH3we8T/PmFOPMkOBD1aPB4X083zRZ8YIm25PGQMXtoHGZ9LNct9JW&#10;OuFPq7UXWd7bNZ+T+auxXXaCqg5n23lp7JTfnDkzZmwd5X8x2za4rT7t+H7pvrJvs+Nk/hzZ5iPm&#10;7j2bn1vqf71Wc7JPff/cnh76V9GJ+vr62qV+7oI5mjXH09RjPdd9ZyFlAR+m/+W1SbU5tBNSop64&#10;1z14gwmCCfZc+B/58+W1OV//Mq8Qg5Hjc/NvUJ8hs3uo2OM5aCP3qYQ5HqBub4tfPXME9f6t18dP&#10;8LE+p86CsX856KvEq+1EInkOymCquTYzPyalniHoxLk+JhiY7te5eZ+2O+1HjUNlABcAKQFC6dsw&#10;rYoZfSaA2DdNVb91rOqcg7fLuYq4VNi+jUsVvJJuxjls8bnGjaXvy/+Q5SxFTJ4TM7m35CuWaPRW&#10;mwt4Okv7tlpc5lnn6ezy+Oo9UZ+LxhhCDsBLiXcyizH8L+ZB0Ji4Lo+n7IsmtqG4p+YPQhKOs3+W&#10;bZpY5TTp0lwbfQxs0xQJZO3Ah8V+CDmCMYgOQa/x7N/WG83NY9lHNFY5jMk6ojRd2o1Gfi+CRejT&#10;/Kgq2OKaoBhrprbcbo1RS09ANI5DVRA1UR4ySU7LOgMJSQ6wiT5v43HuV573elxz+HMWvVriIyZt&#10;VQFeQ5MSUj+iPJl5Rk285RJfkfmnks4YY4bkSzUvuEXbRWIlLoh8mPdjwJIxMbkKCjbpem2Swwr6&#10;kBMxzPG3MAawDtdsJYN6viQ3RrYTV+YKXkv0YQ4W5bKZaKspD7i9Nkt8yhJfllsp1ynj9B72sIc9&#10;7GEPe/jNg4+39+Ue9rCHjzWUgkup+IJRmM0BVmWVojrAKxtz6oCJLORlQ09uP1ejKiFfV1a4AYYM&#10;yGU1m6iccPR9PykDP1dtKwuZZTBYGeBVzkFuK/+ehc8ycCvfnxUpm81mmIfSsaRUHOTArM1mM7Tp&#10;vWfVHCHioouCGwN5nHOs1+tkhOyG5459yAqWFSsTuHUsrETpOsupCl0nHKyAJrAOAWsdh03Hf/XH&#10;n+fa8QH/7htv8Hdv/owfPXjKo5NTft51HDfHnJ703Fg95R9+6UW+9o8+y2devkHLE3pVei0cofyY&#10;xXsimBYy65xCTCQ6m2TBuPdrpI/ZL5VA13lc29J7+MH33+U/fPtnvPckcPXI8OXXb2KBNQZj26jx&#10;SobToB4dHEkE9RC6gF3FTGXGgrExM2q8w0dlQrC05oh12BCMB/H0wWHUEULqK9tjKtc375chmKBQ&#10;XpQZ9sr7lj6Xzykr0tXXlPt0V/t1m0vKzaVrdrVbz0Wt3N7Vlw/b3/Moez7sfQAXLlzg/fffH+95&#10;RmPXEmT6lOlg0zQcHR1x+fLlSQakufvymEr4MEqvPXzyYJdBF0BwOJqUYTmDiY6c3mB/jSQMEcGa&#10;jtduX+XG8VU+uPc+RpuRP6A4o4FghEe95Sc/fZfPv/QKORnf4KfDfAbZyTPTTb3vMTbw0o2LvHTz&#10;Om9t7iMxVG4nGCy9eKz3SCdcfuEaX7x1/ZNQuAuAoBsQR0zVLKhRDhz89uuv8m++c5cH/qz7H+Lt&#10;AX/z7bd5/x9/gauXYrVREOy+gldkjxKPZJMB+Ofvn/LdN9/HHDaETYiB9RXfPBiI1HHr5gGf/fQN&#10;WmMS29kT3Umbpcc+AwRevn6J46PLPNBUVUIE8RKrDRGNdBjBSMPPHpzw/Tfe5vd+5zZh2ZdmD58U&#10;ELBYsD30lt41WAIP//5bnNy7j/SgNhq/BbAmZv0/UJuCmZ+fRvQmOn1qr4S+p3eCvHKD1Wu3ufq1&#10;f8mlf/ZVwpXbyMZhZUXfjPvysEmyXOYzh7M6/rF9F4WQVFlSNTrei5iYXbN5FT0MrJzhwHRc+MwH&#10;mN/9gP4nP+b9N97k9Jt/yfpHP6d78y7N0y5WeTExMCW2+dHwt7tA1NN7j7GGPihqHCLK6f13OXnr&#10;hxy98imkvQIa6zN4MbHq135vfyxARPC+G5LUqCo2GfVDqnZszLTahLWSvpvK/mIUMYqx8X10/hg8&#10;GYYMrtYKIQghVQ4KOu+E8byQz7zaaaaUx8QowpikKOqC8rinVd1zvzK/OT+fmScPW9tvS6cSGxyc&#10;zmpHIpHK0SZV1Bo+6zSgqmw7jrVHUtbv2ilBFfp+lOmzfg9I9FQIEnlkY8y0GlFQNFVAGnUlMex+&#10;cGqSbeeaenw2O42EUR+C91jToFYmOry8NllXV1baKWWgiTwkDGteO7rk5DqTeQtjFZk5Xcqz6BrK&#10;/sw5fYxrPHUiLH8rs26P343Pn3MMz/MUncimuF63lfdCOUexD7Ef3gdEorN6bjMGdfX0fU+u1FU6&#10;9UzGU4x5aY3mdG75txxgszR/ZYKl2qEJwATIOJqreEUHyG3nzzl90DAn1gCCZAe9JD9aprhRt2dk&#10;mrW/fOZ58Whov7hvmKOg1ffjPSoFXaiemT/Xfd/Wq23reXf1ux5jGbw1RwdcEcCYzx9TOL2We2SL&#10;/i7oN+vPNU5N8D8FkpaBlFCcdcjEvqCabAhB6LVPNLBwOKv2GWKQgmZ5jUHEORi47zdEh77s3DfT&#10;h4L2zc3lkkMZJNsI2+Mvr1/S8y5BeZ3L9Cd2fMDBRHq36M0wFrJT20h/58YQaXgY7DUaBGtzZS7Y&#10;mDWNdaxPTnHGElqPMUUSraCIEWz6nIMqfe8PAAAgAElEQVTshn6kOc58T9QfmSEhlx3YdiVXx+il&#10;xzMGl5Z9neCfxopt5ZzWcx0G/YdEe0f63ojdCn4tn5P7Ou33fKBtvW75vSaEm3OCHeh8gXP1GMuk&#10;hiXvACPu1pn9S9xWjeHG1lpElT74WDFZBJue3ZgYaNe2Lc42iYYL1k33W9m/uhqASOQ7J877cQRY&#10;awZ+xjmHa1uazYau64bEHsYYsJoqZEjil2OApxElBpBNHZnLynHlvJXzWp65NR6V61xDjU9zvN/w&#10;/QLulJ/rdc//z0sH8r5SnQuoMMWRGhVU8Zq07mdoUOu+1n086yxauq+kqSWcp71n/a1uu7y23h/1&#10;teX+L9dqLlBmaT6ehV/9KGEOt7Z4iIWza/y8bR97nvEEiYHGAy0KISadCgH1oGGKH4t87QJP+2H6&#10;tnRG1tfMvg8xcUOme5GfH+87Cx+W9sjSvXNt7cL9cl5q/iLTjbnxTfnlGKw0nSOZ3bu7XmX7w+PO&#10;GOIS35nxp0ygUN5T+rbMtTNci52csWVCknL8IfSR/wyF3CshVoWt+JBJEFkK7HE2nqOS5JicdNRW&#10;Z3/mJTJvcR4Y57hK1iHTRMxz95XJoXddV87bEi2Y+31p3xRfLtJN1TEIa1cfzuK3BhqvAYazUkGj&#10;/AbEiklhVIoOa9eN6yFGhuqmTdNEXqVttwK8TAr6Gs5+Mw3Oz/ZRo4qTcv5rWdCTN8jcPIrIbGDK&#10;HE8SedpUKVVMTLTMSItFQFOAmWR5PQc3hShbKFHuLlOdeA8iHUYiP8rwfzsZ0hzson+7vj+rvfLz&#10;HP0Yrs0JRGHy/ZAALu13n8cPQ/CVsTatrcQAPq34iRl5cWk/1ms3JvCKCTJypTgg8cRJb1pcC9sy&#10;e/5+aLsK8AoFz3jWuTfXZ4hBXhFf5uX/Xe2M6z//+bywRN/rfsytQyj56KRvGQIW97CHPexhD3vY&#10;w28c/Bq5X+5hD3v4OMNSgFfp6JAN/qVyJxs3a4eK/L4UKvO1OdABKiG/urY0dsz1d1cfyrZLY2ju&#10;W608zH2w1g5BZvne+vpybLXyba6/IjIExeX5896zfrrBSINriRWtJI8nKlCUeF0Ohov96EcnJG/Q&#10;RrDW8/TRE1YHxxhtWJ+uaelwK0OXAsgaK1w6Dvz+79zi+PKKz710mf/7+4/4+YOf8PBJ4MrRRe68&#10;/jKfvW34F1/9HF/6zC1cA+Gko1Ol65Rm5Ya5KAPuyvk7nzEj/1eMDTTi6EPHehNo2kOensBf//XX&#10;+cb33qMPlhtXjvjKF14D7RHb4IPQdx3tSgihR9WPmYusxZMcJ0LA9z2hF8QlhSE+ZYYUCBbjgLUj&#10;hFPESlJctfS9p22nwYo1fs+t9xzel7h31ndLCshdMNevsr16Xc4yfj3rdeeF8+LH0vXbyv1nu2/u&#10;uhJWq1VhCBkzcD0v5D1TBgOuVqvJvp4znpxl4NvDHnbBXNBgBtUUwJRRSYGwAVGsuMG58uMMxhh8&#10;ACugIiA9r7x0gxvXr/PGvffp+37C05QBXsZYumD5yc9/QehuQ7sihDG2SovzeAkGO6CCEeXWtWNu&#10;XrtKe/cxXXd6Zv9FlN57XNdjveX6Sy/w6Zu3OfUnHBh75vN/3SGELhqqcJCMOUYCX/nyF7nzN2/z&#10;4O27O+9XTrGrY77zgx/z87sPuXjhIs4QsyH2xNixTzIEYaPQ2BCd7Lzn3oM1b75zD3+znRr2kkNq&#10;mfFPg+X4+CIv3joeHQPEp9DHjyIKMXDpsOHyhYvc6+/T2pZekkOniQbwlXMxk6APvP/wlB/96C1+&#10;78svPrORZQ+/mWBxGDrwPd45hMCDH/49m0ePsQjeCt7E4C4tA06MGQn4h4SAEpLvZW8FaS1y4xIX&#10;vvoFrv3xlzn4o/+BsIJeFWmVlp6289Bv6A4tjR7FdrwnoDhnY5saEGPBHYwhaAJiw5D9XwiscbiV&#10;QTzQN+Cuw60buBuvcvTi5zh60fPwr7/Hk02PvHUf08XnoDE7qza/3DNeRMArPZ7WNWAUH8CJ5fTJ&#10;Y57+4hccnq6hJdJ/opMVPp6pn5RA548zZLlaROi6NU2zSslvxuywUf8BOct46QRUO8GVL2unwSWm&#10;cBiJbacEJ+HZnOOW5MxaLvZ+DPDKz53T3YgoEqZyeZQR5xFUVSeZY0cDf3Zwjw5PZQKYWq6NDg8M&#10;Di1D/4rn1+MyM/qF/H/OwaB0Kpmbs5zkqHxeEDBittoVSY78Zbszc146fNXf1/1ecpTKr+Cn+sFS&#10;zq6T64gkQl1kjWeonjMNjAKSjqshB/ucpbeYOOacE5Zwunb22eUwNudAVs/nefugjIEiOahm7ln5&#10;4MzylUggO1VmnbH3nrLix9I4dzkVISbhSdwJ6JR+qE4rANRrUAZ4zY1Z1AxyR31dxJfd61lfX19Z&#10;t7vd/vyaPQsOlc+a7EURCH6obDe5Nk15dmg+b/v1c+b6/iyQK/Hl86V+nrFjgEYOGLEm8khzNHBO&#10;D7sEJb1d6n/tKF/jFdaNuJgqNloTA059CKlCkKbKc2MAc9BY4TE7LcZXdoBLlbuYr+BVB30snXMi&#10;gpj5qlv5/hg8sz03z1JJY9c8l2d77ncZdFPT83xtPuNKmhyvidVMyvHldvq+J5hACA3GRDvF6ekJ&#10;xsSArHjee5pmFZ2Xi8Du8r1IEWik04C8eN2YNNC1bbo2V/ecJhGczl4M6pnu89GBdbI+1ZyV+7rk&#10;rWrcLfXGc4GJdZDX3BpOeAGd2jLqc6BO6Jj7UNrEyvZqPqPmu5ZxVfA56aIxqFr6EGgsSHJobpsV&#10;qhIDq4zZwrX6ZYyJgV15ddTEKuIVr6R+TNiYg8k2m008G/vsIC0YKymxgYl19VQRjWmekjtyxIEi&#10;KH+O/szxorvOz3ruyzleomtb50RsbfYZS1CfA2W/Z8fCGJQ+9HVhDAMez/xejnuJf8hzV+PtecY0&#10;R5OG/s7wY+dpc9dvu9oqA/jnrq9xuh5D0ywnYZpbu6VrzjN/5z1vd7W/hTsz59yUhpyNgzv7XNHd&#10;sp+Zvi3hRPm5xvf8fu77Z4Gz+Py679vv0yBNSXu3OcKz+jeH9/mcPquN3bJT5O/jvXPy8u4Az3w2&#10;THFfBh5q7vq512RMWgZ4TWVyo1GXN/S+HLMUAbrpmqDztC2/lvqY+yLV/i/vK/uVEyOTEt3GBLbb&#10;OGPMlM/OPEROQJyV/M45nG2xZntd4/WOiZ1gcX2zbqiq1CPLir2lPXTWs+bowBLN3tXWEm89S6sW&#10;R1GcxWF+v07wyhg06OIJXNOYTBsnfJ6NicCyD4xzDpeqsBkXP5vGDWueZX1jpnJzACThsWvSOklN&#10;g1LCbpnHgbm9tfVd0JSzQKHkFyVXuiUlvEhnORBKnk5n5FpVMj3I+yQG6voUBGcmwW3bdH07AXPZ&#10;/+1nTWEXHZ3jbZfaieu92NRwjS/0XyW/N+CEmeJ/TuYxJDkFkGkirriuElUufjth+6R9HRMEDYlX&#10;hGGu5+hsHbA6N4fDK8zPWb5uiR/beZ6ZbZ546Yya8hrzzzkvb7kENY9Q064luraHPexhD3vYwx5+&#10;M+GT7r62hz3s4QyYExJCCDx+/Jjj40uToK0yY20ORlpSkmdn6fV6PSgTui5WdsrBP/n9wcEB6/V6&#10;cAiw1nJycjLJCg0M2XhPT08nSqxcuapUimVFRhR0R0O+L7JuZoE1B1I8ffoUYwxt29L3PU+fPuXo&#10;6Ghot3R4dc5NHBZUdVCYlH3YbDZsNpuYNSdVFVuv16xWq8nYrLUcHBxweno6VB6TA6ELJ2gf52/I&#10;PROEVRPnLM9JVh7G58T+i9PoXM4FzKph7XucVVxr6TrPanXIxSRDB6Ji4/iK44su8OL1F7lz/TZP&#10;H7/M/fv3aZzhtU+9xKufvs6VKy297XDa8MQajDOsgsVtAl0TeNgI6/sPedys6DvhCdC2ivPKug+0&#10;3mKc5fDQc/LgAzZiaH0P4kEMvRGaVUtjT3i6fsrKHrEyF+AQ7j54zJ9+6z3+57+4xzsngTtHHV/7&#10;wjVef/kqj56egrnIYQtd9z746zRecWoxKmz6Hh/W2EZQ8RhziHPR2Os1gEblJETlkKySM7FTJDSx&#10;coQVNGzSuo14nP+XCqHS2F4bsPOal4aC0nCer83f5XXuUlb0Mvtl/lxC/r3cm2XG5XrPl8/K/c8G&#10;6Tpgs2yrvL6ci3Icc5nWlmBOgTansKh/m1Ow7bpv7vtdiiBVxRrh5o1r/PSnPyV4kjFk9xh2Qb0u&#10;bdumbPjC0dHBM7W3V+rMQ4dHsODBhR7sOmoZ7RFIR/IygxyUkNFDGTIswydvfuN4kwF4GHq7cPXH&#10;E047w4HrQCDQsNEL3H4RPnvF81d6AXsQc8GJsZhkLHBEJx6DcnoCf//W++BiNmYF1PdIs8bqhTOf&#10;74JLwQOx8uPNq8off+ES//Y7yjoIdYGYmjb5sOGAgDRHBP+U370h3Pn8ATYYkJadFqRfMYgIaHJ0&#10;0wZFCJLOeCxD2ZwdYO0hwhpPDxxgxOHlCa9/6gL/xQXhG4+e0l68RNNYNpuHMTihuUgI0GhH4CLe&#10;nvDOI+X//E8/5vWXvxiNh8bg3RrD6pc9DWfAmE18+l1xtlV8QWl8+ige37oexfFYnnD6duAvv/+I&#10;k8MO4y9iTEffJ97WOFSh78fsic1Fy1fvHPDixQN6C2I7LD2HtKna3YwBfvAXUsoIjTA4symjo5vn&#10;xs1j/uALV7n7t49YbyLfvGlbNDgubZRH9il9d4AxBzzxPf/xR6f8iZho8KsczGoHiF0BrueCZHyc&#10;g4H3SQEz0SA/OqUsOWP8/w0SLf1DfwdeMnjoPO2B5YkXjDV41Vg1pw30NiDBRnTNUyDRWJpECaYR&#10;OL+CgGADNsAay6pxuB5613H89f/E3XcVjMVqLPCFgN94DmliIZaPYGmeWMNRZzjoIfhH9JcaLv7x&#10;7+K+9i85+P1/Am2clVV2UMdA46BZxZNXOtBYlcLEbYGRmKE/ZmzNQQomddcklxdDUDjI62LjKzsQ&#10;YxsuvPgyHPw3bG6/h/vMN3jwr/817rvv0HDIiQmEgx7px/X7ZeCqqNIbhwO061mxAtfFAIA3A6vv&#10;fZvuv/7vIha5DhMsh71B2+gUafYRXr9iCIiYpK8QmqbBo7RNcmwvMq46M5UhnbO0B/H8VY0O2H3f&#10;47XHIDhno1N8dngNgZAdAVKVr75Ter8ZcFM1Z/tNOhH65NAV+xr7kqtDjM5POVhlPFcjUcsOkFkO&#10;LhP2lGcVxCrjvlc2m/hM5wxdks2zbJnHnRpl4/1QESTy25LoZqzIkmX4Up+Q53PLsSt6ww6k2MoM&#10;va22cLxEGatFTJ0OrXWDziGvW/ls0eisFuc6OrFDiI43QqzqmduHWFmkfEbQ6EKtcW2znjDig8eK&#10;HZy/QtBhAIPzmEkV00JHQxMzNKdqXp7o4NL5wIEYrHP0mw0BQcXQh55NUMQ2dJtN7LPRWDBRNCVO&#10;GvGzXsc4Bh0CUFSjs3ffy3Ak+q5Pzkex8mi5ZoGiCmHlqDLMkR2TWJWOLYOjTZVcqly7zNs41076&#10;32tAg8eYhiCKsy4GOFhDrlIlPvFimpzREYxxQ+KpgCcEwasQvEd1mkk+B4WUOqoM3ncx6RJdzvmN&#10;JwxOYnncFsBv68zyuK21MYxZRi4jZDd5TZmZReJ5WehtCaO+jeSAFgiTtdGsEw0+4gOBoAGswRDv&#10;7/s+VZCK1V1UPBKSA3/W2ZkG0Vi9M/YsOTlhQIV+K3qq9CiGVbGf54Iv5nTvpWNYoihbZ/egcy4D&#10;bFSHYK5MO4wf9ZeS9/Ww3yN+lPrLYf1Sf40omULOOUN5QE3c26U0MIzRmuhUas3YJ+K5IgqbrsM5&#10;R1MkExORGDglGtU5hY4tt91rXE/LNDg135/H0BNpnNE4j9HxUUkRWayaqfwY7QoOiI7SjW1Rr3Qp&#10;ENY5Q9A+VnwU6Do/cbQc+mIk6iQEgiSn3OAHp0VVJXjFGDehD7GCWR6HIv3U6dOYNHspGDnodlK6&#10;cg0NQhmEmfFkkGFmHJCX+MQ5/Wyt7xZxSN6TIeu0I1+cKzqICCb3Y0t+DpO2dZ2DyZMs5kPS+8f5&#10;3mCR9QnyROiD52C9YrU65PDwkNVqRWMbjBsT80XaF3Enz3sZqJ7H0rYrjo4Uk/iKkxPYbDas12vW&#10;6zV+04EPE1k+hB5g0LX70GFo03NjYN9QjUHqeZtZZxEEixGHzY7bsp20MLdZVssLIdB1kQ9HzaCb&#10;BgjJ67NtD/C+Q4r594Ocqxg1iHF0GibVxLz2cQ9Z8BuNFbmtHeT1aIuJMvOQQ0otVgxd5+mDR1Uw&#10;0uKsiQFWopE+BCV0Pdo6xAe028RzS8BYIfjIsxkDpjEESWM2Lh7GMtIxYxymCGCOjvlM+FprFXvY&#10;RhvMOrA6aPChoekbVmGF0GEag7WOZu0R0wEbov96oAdELDGXiMPrJlayIwZ3pgvxXlFNvISClRgs&#10;liuw1kkEBzrrp3xBKN6XdpkSb+q9ms9uyzSZpUhR5SO3p1M6WttMQ0h8YLa/hhCTl3iPyNR+6n0g&#10;MNURbuvgHcH7omJudlzOAZdNQQ+myRJqx+R43XgeZDmgdJIvf8vnWf0qaaXfJFuzmHQGBrSqyjOq&#10;w7ZtXZnWl7Rycn7OJSkooEy8Ohcs0nXrMXiDURYSspP/fALDoU+D3mf2MsjzQXW2DGOXSd/KAJOa&#10;RqnG5C+xKms8gqxM7y9pYexjKbdtB6GiWeaDWLUlynJplFhxaEoe0hhD8AGvcc+GXtn0PZvNJs6Z&#10;Kv06yqLOWrCCH3BylGEi3pghcKLkierP5ZxJEn9K/DIu9jMGHiixGlOBg2FsK+R5YcT1Qc+qsYKL&#10;9AUfYQCv23OnU1mkxAct+ZDCnlzizRIu5bUqXzkwabrX4j7yPpAmYOBRQgjpNMoBui7a9QFrzRC0&#10;4FN1Re2j3U8mgfRZTnc0zTRI2qakNZKCsX2W06Skw5KeL2jvp/Mk03HbKkCLzFdLpHu2CJCpcVdI&#10;FYiw8RwsaJMRg7FRbhHJFa0V9ZKqL0WZOeNHDqgSyQFATaSPzmKtG9YzzuyoJxHZ5rvjvBtEx32b&#10;g3fLa4FJBdsy6HoQ1WbMBxM66cf2Sl3TFizQp3TSzuy3dDYk/MoBS/EDAx+V12dJhuiDx6a9n2VD&#10;0Zj4RPsei8XjCSGbygxWHE2zAh+P79x2n/Q7QzD+sO8FjER+OFWsNs7hjKVzBq8eFaV1NlXtcrhV&#10;i2sc7rAdeT4LqEfDWJXVYTBJ/lXCWNU5BehsfDeepRLiPiTy5opPNMBHvsPIIDdrSLokG1/GEvUS&#10;6lH1WBNwDYhV4iIn+u4EEYNsPH21tzJuxHM/0dt87gSNQVxqIERZLmgMcBaVaLYIAWdcxO985rtY&#10;4dBrT67YKob0nRITOMWEazqcYRmPt88xKehU6Rs0R08ZyEpqf+A54rqrKsamBEQoGqBP53fQyFeH&#10;ceXi2lmDUYtVF6uIS5ThYl8YgpvEuVihLUzxuVZXuFXSjxFSX3ySFRzOCdYeJf466pHQyAs1ro3+&#10;c2gMMpMkixZ03hgzPK/c3+Va20L/X/4+zGPxfo4u2HxP+Vso5MkyAUQhHwwygsv0IZ69mR9nqLy8&#10;3ecShJRAKDDS/azfkDiv076HiL/xx0i/ijaNRrWH8YqZCRytYYqbI+9bJjV7Hlg67+s1WeLfftlQ&#10;+6/V9KTWa9W05qOCOX5v1zUlD1jOVzmfz23bPgfUc/Is932SINOzOtnc80KJs6U/9JwMsYc97OE3&#10;C/YBXnvYwx6eC0pmLDMppTJjSSgYDFVZaSxTY+qoJJoRbhkNBFPHm8I4UDAwuU9zfSjL3JfXls4q&#10;ZbtlH3L/59qtjSql4FfPWRnIU/ajLEFdznfZr9JoUCsEaqaxbHcuO2E9ts1mM8mOmv+3bcvR0RG/&#10;+3uHdJ3nyeNrGDVcu3rM5WOHM1FNSohCsg+KEBUiRpSLLXzqhYscXLQ0BiwGh0lVIJRNCKyfbuhW&#10;1/nm24/4H/+Xr/PKjRWvvXyDF25d4fio4fIhBHeB0Lf8+N2HrDenPO4Cf/7Nv+fPvvkT3n0cuCie&#10;L73+El/+zz7D4UHLk5MNYgMnJxsOm0OgJziDNo7eGBSLuIvRwGf8oLgrjZslHpQwN3/1epdzXTPY&#10;5frVbdbX1wLneZj1pfbnvl+CZxEM6rbnFLgfth9L7TxPf58Xcl9sygga6djzCaq5zTJozlo7BH/u&#10;4fkg9B7rkmHbEhX24sE09AFMCmCaotloKHGf+BI/v94Qt5CABkzUiWIVXrxxiSN5m9M+VtGKvqMG&#10;NTZ696XMutZ57j894eHJhisXHIID5yC6JJ4rZCG6uArWWHBw88Y1ji+0PLz7FOt2B8yFEEAcBmHl&#10;LJ955QVuX7+Ms/3zTMuvERggVYvLBm4UI/DKq7c5/NufsvEeL9A2K7z3dCGujPcesQ3SC73f8P/8&#10;7bf5p7/7Ar/z+ZugsUrMJx6MDM4XB6z4+k/f5Ac/eiclL9gUHsgjlGfuq8cX+Z1Pv8aRO4jGFJpo&#10;g9CGTYCDZjRGqkqK6UvGGpFp+I8AZaALoHhWB/DpT9+Gr79BLLkW8P16MEpacRgRLBtU4L1Hp/zs&#10;3UfcvnU8OJjU/NkezgchGSQNQvAdTsEZQ+gUetiEPq6pJGeDVFEjc2Tiu2T8LQL5Cnnll83jRIeP&#10;xM8HIi/g1zx9fMJ6vebolxzgadc97ugSpyeP6LXn6NOf5eYf/xH2t38bzlUdKzqBKhCd0eO3IgEk&#10;ICEbGBMPI6N70nlmNhwfcfXqa/DCMXr3pzx483/l8P4JdtXSr09xB8sZvj8qmMieheFKVTl5+Bj7&#10;9DHNpesgEmnEfvt+LKGW/7Kxes6gm3UidcBQvmZwCpVt2XFoWwQx50viEdt4ltHkqkBnjzk+a5rl&#10;N+qYPLV8Wo5zHFM9P6UBcL4PH0aW3tXOkgxd7sWxT9NxzH3Oe3n4TOGkUThrWGsmuFLePwnKYcSd&#10;WjenOur0VKMzjPce4z2Y0UmwHO+crrEcS/3d0ryVhvSoi0vOlEXiHVUdKgotzrMwqZSTiwMvOUiU&#10;c1LrCsvxRb2lmYy7bNFai3VpL7qsowSTM/prqWcdnZ1JzkD5t4AiRYBXvHd6Te57qW9VyQ67sohr&#10;5VhnZq56pfuMSc6NMcirnuu6vbrtsbretoNl1uOq6tB2ogAz/Ys6ouU9tnsPj6Oq7jrH3o9rsZtW&#10;zM33ZC8kFdeUfkZBunaomtOL1s6TtU77PPo7kehYlh2g5s6COf5eRP4/9t69SZLkOPD7eURmVnX1&#10;a7rnsbNPLECAAAHi+AShg2Qnkw6nszMZTX/o0+hr6ANIX0AymZ0Z/xHNzsTjHXXikQQfOMAI4rkL&#10;YB+zMzvv6arMCNcfEZEZGZVZ3bO7g2f5WE9XV2ZGRnh4eLh7+KPPIF86Gvf35Wtuh/1yrq9T/cl/&#10;5zwgOTuW/CfZnufwN/pbB2dZVd2qyJjfG96Rxp3vxSbKix9NmPokbK6X7Tfl+/KfURCKCUGpOT4T&#10;D76KrudcS9sa1ut1wItLDtph7q4dn/SySt+Wi9ntizMwGJw7g3N4DTFhYX6ulPaqPNnaJD50rB/s&#10;knPy8Zfy1Fi2ou9nfvaUn0uVz+R8OfxsO7p5F4JBkkOlEYu1085weVv5+dXUHowq6ODwjRFkJqla&#10;jqeeT7tUvcQjNjgWh6a3k9Sh0ld8K2WPAcfTZzrpmSEwoA4BcW5JbSukG8u7kPOTbd7Ur8+ZZZbk&#10;zKFfU9enV3eO63JeRvu3hODtPjFhxksD7StG7AiHOW+Y4plzclZ4fuw8K2KROQQUbWyPb/6ecq3s&#10;anOuvyUfmsLnrn5O8aa5RKkfF+bk2bQ/lLSU6E41JiQq2sp/pvBX4myX7MHMtbnnp/b5Xd9P9b2U&#10;l8s+933j8t0x+TY45zBp3rJgodTAlExbrpPUj1m6LHSEfExz/L6kpSA/pPZ0nFgiEzZDG1x5fkr6&#10;L/e0qX6k8U61d1XQUbVlJZSdhyTreLGjd0/tcarjgEtjpulobp9+rv7ukDGv8mz5/qkEq6P73KCz&#10;WWxATUyUY6TKElgOwVUpqbIxBlJV3Ez+EcaVd/KxCNsBr/n1rX3ejGk/33en9tvLcPa8OL0aFBU1&#10;Z0oaT/HXfNzjvW2okDXaBxnmQKsKvxnrxQlHfbDvJftjCNwNFboWiwVVEwJrqjrIKCP5M8q1o4Dm&#10;Lu3JABJChSJfU1VIfbLTyfISfwwywpAMWWyo8q5unJCh16t7/CXE79Y7Srm3l0lk+3qyq6hmvmAa&#10;kvcGG0eNnagYXc7rnHxW7jG79vM5uXeedxaJaHbw+rK/aa7zxM9tqlwW+1D6PplCxjTZ2ky8EkIg&#10;ZpD3LVVlYtKSofpiuFdAi8rCxRjn9uMSV3NyQfl5KmHBXJvDPdl8zDw7J9emwNCPwtt37f39e3Ys&#10;96396rl6sIc97GEPe9jDHn5ZYO+duoc97OEjQwpuSpCUw5TRNyklZQZZoM8K1nXd6BAgVelKWW9z&#10;w1J+2GNMyAxdFcp2ujdVEEtKeqrMld+bqh7lh3HpvjJoK/Wp67rRoWtXHNKJhAxVKbNUjoc8GCyN&#10;o68QFQ970zu7rgsZZIo+5MFrqe9TCmWOszx7bqpmlreTjHTlvamiWomLuq5ZLpfYg5AB0Z0dYnxD&#10;01RR/Y0nZQp1VYXMZBICuIzreO38gH/1R59lIw03jpdhI3IGaxx1XfNE1ojzXGwe8aM7jv/t3/6Y&#10;s+MjTg+XvHL9lFfPD/nUrTNOz0/wzvKjt37Kew8/5INnLT/64DHv3XuMiuH3XrnBf/df/Ra/86VP&#10;IwIGi4in9WuQFRduwwaPWoOKZdPBZu2wB5bKWLyMMwTPHV7MHeDkuEz37VLQ5wwZU8bAuUwq5Zqb&#10;gynDe97+VYwQc4aHqxgjpvozZejfZUibO5ApP79IKPtY1zUHBwc8fvyYj9uF3LCWeMRiseTg4KDn&#10;n3v46GA0hNcEF7uQsTWYLQ1OIHbH+7QAACAASURBVPNBwMVMYSKgMcPqXoT+5Ya0Pr33iIVKPHTK&#10;m7dPeeXY8eP7cTczgq0rqC1ODJ1zdM7hrPLjDx7xo3cfcO03znFdFyoBdALV5QFeKoH6elO2wK2b&#10;13jt+hHv3n3Ibg4OlcBaQybumwc1n755ynEdG/q1seBa+oAfSY5t8KUvfIrVn/4dmxYcgqcKsXle&#10;Ee0QBaeeRXUAqwP+y1s/4d9940e8/sp1rp3Eqn57oO06mkqouoq/+ckHfO+td6mbBicdynSARzjc&#10;Uj51VvFbb74cnBrWHmnCIY4x0Ai4LmYDtjZUUmDszuT8us8I2rfLILc6F+Ip33z1OqvKglnQ+jDb&#10;QoWzHhGLdYqywdgFb997xl996y3++NaXQcbObj8rmeFXBiRV5rCw6ahscM7fOI/FcFhvMLSgQmUN&#10;HqF1irXhaNBg8BoCc/J5+FkFr0s8ETM5p/7gLs8ePKXbtFC/2ACv42qBN8Iz13L46i2O/uuvYn/v&#10;j2hPb2HoLpUuOqdYCU4Vo2TmalCk9wFVBR8iKxHJnW5271BPTcURwsXxS6y+/q+4+OtvYP+/f6Jj&#10;QWPbkEn/BcJlh/ZPPnzA6tEDuBW/A8QGfFzm3LCHnw2UjkcjRx0xg46cBfPYqqJq6pF+m6pIpM8i&#10;g8OtaqiyY3Sah5cORZCC4z/5sebvzO1ewXYFIlk1bhkC8QWJ6W2iM3XMxJv3fWjdwEz2/ByeZz/b&#10;tc7Kv3MbQ24vKB1LprJfA32lmbKv0mf4jlknNbe9jB3DNJvrOdtDwnkf3OU9QrCBSddRNXUI+o/2&#10;StUhO3U5f+nv3Aa5yzkHBvtP3kb6Ptn7/ASO+rCL3I5SyCi5H/sump/Cz9hhx0bHtGBb9DI4o9d1&#10;3Tt8VVU99D32WTr6ALmUvdtWwZEnty+mDNAljZgsSCF34ko8QgU0Vkga2d5U+/eV63rK3rbl3JLZ&#10;kHt8qw67oUkOienPsXNYakNjXgnvY1Zyof/xqnS5DS7KGrlT0GX0cxmUjoFpzOU9OVyFbtNzo7Fe&#10;se38Hfk4y7kHev7gvcdMzGPOJBJ/GL9not8R/0YkzGP8CfuFyeY2VIHLaTRBqsi1S4a4mq0yZj4n&#10;H9uQ+qWvLqnjIMvA98fJ2aYCntWMHTxznjs1x/n3cwmoxnMls21BxLVqb27oncOL36Nnss9T0mdp&#10;i95l/80/52ce6ZrTEJBa0mL6nfSMqbn0PjiDq14Entd2dIslXdfRxspwi6pm4T26SJUOYkWWyMPK&#10;ZId5H0OSlO0KRs65/me8Vs1Idp9ax3N8rhz/VMAW0AdalwFeqW/p3vJ8YcwrxvPU048MPCRULbKk&#10;aiZJzgn3ChorEkwFteS0blJ6JAkVJI0OZ26hulAMrlb6da+q4DVW0+wwpmK9XsdYBgMYjAmBfGmI&#10;RsBYeltEXi0uB6tlONZ4btK8N02s6qWOSkLVPFNZbCWIFeggBf8Oz2vvyCxiwtkUg1xQ8lYRRnvw&#10;80C57nI6yj932Tylak2DjBQQl/owRZu5A3lJ14Evao+3UP2gqMY00e853M+Ns29Lxmd85bOJH17e&#10;zvi8sMRj2f72vI3xUMowu9qYkoN3waRsPqLrNBcDvzDG4GMFVyPbPGSu/Sl59Kq0uUvumOKBaQ5E&#10;x3iYWrOpjSn8l/LG1vsuUa806hZd12G9x9g8kLcj7YZzvHyqcsXcuiS1lu3FoWJt+S/okWF9hXa8&#10;AKp9PJdKbCDHc7xoyQJICp4wR3OlXHhZ5a4pei7HXOJt6pmxTBVxGrEjgCkCaPpe+LhH9NeitTLJ&#10;kTLIULt47FQ/x2OcPruew8vctZInpLZS4uCSbw9/DxWmjYYqbuIDHTjX4sj1xBiELFUvs9i6whg7&#10;kmFCwPVYhkh9sowDpEvetsUrzXg8c7/nYNf1q+pBUzDQ4GUndNPvmxtvCX3yax3LZbWxUFV0psL7&#10;jlCZL1Q/whiEWBU7i/iYemeYH0vdBJmkaproCxSrssVKVt57nBAq4yJofM9AS6G9VEmql+e876u1&#10;jn2vot0oq5a9VeHMDFUFPeMAr14mSBVVY3bOXlYV+srdY90o4wPex6rkQ1BXz/PimJzrIPJL8bbH&#10;WdLFyv35qnRZrsWp67voouR56fMcH72MP5WJJFL/XDfmHXnwlWo4e0j4iw0iIkGmlTAB3vsYCB70&#10;rboZ8JfstWok5gSKvMWamKyB0fuNjO1FOpHUZWp8+ef8u6sGzY/nN/O/2/nUoE/1uEnPpn32kudz&#10;KPf6aRobn6CmbfwyetzDHvawhz3sYQ+/OrD3Tt3DHvbwXJArgnmAV6+EFZnLcmeG0riQjPzpOgSF&#10;MAVuJUjKZQoGg8HhJ690ldpLAV4JkhNCUs7zPuSGhzS2uXarqhqNRVX7vo4ym5jSoDH0I8eDqo6q&#10;d+WBblM4Gw47BsNIaqc8LMxxlgeWpfkoA0RK/OYGi6nsO1VV0V48xRoTHeo8vg1Z8IetJeDQirDp&#10;lNZ1CB2v3zjhf/wXX+aps9y6vsK0BE3UCNYYFouaW2cnfOaopqPhvXXL47Vw58Fj3r6zwer7VHyX&#10;6zeucbQ85vHjxzxsH3Lv2QZjDzmqD7h9bviXf/g5vva7n+LacfDECPPZUdcW54Nhy7Udm/UaUcey&#10;FhaVUgkgyiZmdp46uEk0kb4vD0ATLZe4mzpkmDLOJrznQWLpvvTdXIW3qbbnDoHy+8pndhmsrmIU&#10;mTM4zbU598xUn+cMX2W7H+Uw6XkMv+V6ruua1WrF06dPeY5mZttOfUo8KQVX7uETAInOBdphpCKZ&#10;xAweowbXxozK1mDFBMN2f/C+DwD5ZYewbEMmMYMnpCT3fOHNG/zrP/os3/uJ5/HTZ3z46CEPn214&#10;1jnW2iE+ZKD3VcO9h54fvv2YL//GLaxR1IGKucR1PnUATE5L6jk9WfDp28d8+62KR5fwD2stvrVU&#10;xvP5N17mlWtL8M/g16SyXPB5CRgcThkC7j/1qXNuHDY8vb/hAsvatdi4V3ebDYuqYq2eQ6mgrrnf&#10;1vzZP7zF137303zl5AQ682uvITsFG+WXd358n3+8+5SHFx22XmJty646cSLCSzdXHJwsAcVZwYgP&#10;XlDYkNHWZhXqov+MoT9ji+/OF8FYHjGmATzXj+H1Gyf88L5j0z1huWhwncWLIs6AX2Nkg1RL3n24&#10;4a+/9S5f/+pvcnCw+FgHvb/uYG1N6y6wVYUnOJz5LlT2aOoVj7VGvKW2ksKmWeDjGZSgdggQvMxZ&#10;40WAiMTtPFRPMEbgp+/gnnQ/myAza2gvnmEq4drvfJHVH32Fi9OXQyIK2ksfV1vjEUz8H5JjT9BF&#10;bO9ABKFEWaLzFByyO4DtkCXdxRP8csHyU1/k5Otf48N373Lxg8fYxmIvjzH5WDAlu+e6TPvoCdy/&#10;h/gQYIAER4e5A989/HwgX8+5zcWaCh9pMtknUmBJ0zRgqkH3VkVym4iEyi0JRGS2+o5ICgpLB/Mu&#10;BFLtrJ4Dlznw7KKzMS+L4zfKEMYsiB/eb0wYjyU5FgqudyxIjiS5M5n9ROl8l75eXkvvnapSD2zZ&#10;pvJ7LBKdhQaRrXegSBm+TXLMzhMajcc5l31325Ft+D7NRW4/c86x2Wz6NkuH+104mYPhmYF/5ZVZ&#10;ejujjjMuux02F+11has5uF3mPJa3kXBujEGM7R3Rq7ru12JKpNVlffbrhB+PqkejM1dpHyPcsRWo&#10;lYK0AJSAD0/43lTJ9poFI2S46h0Sr+hUVYKq9hlckiORj+2kYCNNybOksOvlOMjmNMcnlAF+Q+Wv&#10;ufm6TA4tr7vktCsjX77R+3dB4J8F3qKTm4jgRgFq4724lNe2ea5s3Zt4RnomD0aatA1eUS7Pnfl6&#10;epJBd8n7NHqHNahPtBsCOlKgwq75SO+Z4z3l8yGod+iL9x3JWYy4fkQs4m2wLaCAAxkSw5VnKyX9&#10;DdntpwO8pvj01txT0lgS8Eo8pOc+noxcUmfZ5605LezSMHa+SzjqHRG9HwV4lXQ5tFfu19FuH3Gv&#10;/gJ1A559G/SDe2I4ODhgtVqF5HaV7feQSi2biQDoKb4xNY9QBB2alPF+GMvU+i5l5vzdOZ6nzitU&#10;x3tg3uf82XIextdnbO1q+uoWfb/NMK58LnUQ5ACHD4WKEwtC1ZNXYlMNgVFGh3MYh2J7h2DFeA2O&#10;v1kQnXYAG0QMzscgMWOobBNw5LRPPDNK+OMVRJP5eOgYgWaHAO3cwd0ieKypqayjrjzOtYgaEB90&#10;zxgAEvQYm831MLchmYeGxIquHfHWbRltbIXc0q+3Z6l4fntfnZIrVHXUmGpIWpUnnyyfm6Kv/LsQ&#10;jE+/pn2/locqh8KY1qZwUPY5f385rikZd47Op9otvy/HXI41yaLls1P752XyXDney2SJqbZKXjrw&#10;p3GiSwjryDIO4JiT+S+TzabmpxzPVH+n9oJ8HEw8P/WunJ+Nfj5mBpCu9Ww2GzabDZVzSB35j3YY&#10;HWTlko/3iQeKQNwccprM70kyYVwco/GFn2zfo6BrCUcgCcMpJCKw7aij4BGVUTtXhVJu2TWv5e+p&#10;dViuk/xeoJeljJFeVxi3OdgTfE7zOLyGhI5Dld2Ev2H/qEyz1depMV8Fch46jHPQHWae6n80ldMN&#10;T/T8ZRf99HYYCYm2vAjSCT7KAcSKsn1Qi1QjGTTYcmwR0JpX5Rnv6ynAq1ynJW9JbfmZcQ+ovpr9&#10;Y24PuyqfnLtv63tJSXymdaWpfuR8Nof0d0p2ExKeDEmM8vnL35P7LDmfrg/vM5LkraGyuJEKa+px&#10;NTYVJP2ICfY3DzilE4f3ShWTUJCqdxJksxR4E85JzUCmozLkSkqpEtZVN8h9DOvY559jchkAMYaR&#10;bcBITGCW7Z++5AsRLzGJt0kVxHv2l/7O7U2KMvhEhWpk2745+U+6l9Fwp4Pcc942tQbmZJptenHF&#10;94EfzNFt+l3y5H6cRTLx/Lv0ntTbnlbTPaPE0yHpQvCfs9R1ERAanxMJ9uCU6Cu9s+T9qU8pQdcU&#10;XstxlmOegmk+MDwzzI0UV7ffk8sS6bu0pubfdTk/KuUhGWYgW1phXZhwY7Qks7O61x72sIc97GEP&#10;e/jVgV9z97U97GEPHxWSolxCOmDLg7Zypbo0RuT3JmPHVHBTUi7LA7CyihgMgVs57Lo3va/s71y7&#10;XQz8KRXjBIPxa5zdaSq4Kt1bKp551bHSqJau5X0oFeG8D/k85QF0u/Cb429KibbW4rtjcOBDKRI6&#10;DRkRh3MlF5wVFURdNG57jlcLTo+P6QSa3t8pOSg6mmXDF3/jZZ62ygcfPuL9m4+4/+SCOw8eQbPi&#10;aev48NFT7t29y9Higu7iGavDmtPVCVx43jxa8j/9i9/ln3/5dV69XoG24EO1NCfrPguddYalqViK&#10;wboObZ+BewpahfIQcYvM6S03oiU8Txma8/vLeUkGgzILZmmsK9vP+1LOd96fNOelAX3O0DllNJoK&#10;GCzvyftR9rl8ZpchJt07Z6jP25r7O8ffZUbf5+3LLijbMSYc+jdNw2Yz7QI/dXA1BTn9pM8pq/Ye&#10;PiHoeeeQXamyHvHBIDncJ9Hnxg6WvStF8ezhFxVM+l+isyyAMbz56hn/87/+Kh/cf8z9h095/4MH&#10;/PTOY+7cv+DegwsePNrw5FnLu+uW7knL97//AU/+4E2ODy1iiMGCHVdTsYaM3l6V44Oaz90+DtnR&#10;/JgHbfE876hsqLLylS++yZsvn4HZhPamE3T/ykE4UEu2c8VIheA5PTb87mdf4b3//G2etgqVRb2n&#10;Wdb4TXQEQ+g2LZ27wFcrvvPuY/6fv/kn3nz5n3HjuP51QN9uELCmRoF//NGH/OjeM7RZxnqHl++P&#10;7z+64C++/TY3ry05PFhwvPAcLRfYynDUGBy+PyxDPOJBJGYGltgBhoPucHA9tB+Scntuni750qdf&#10;5p/+0/dQoBZoBUSHKhHegTGe+xvHDz94xrqzHKRWJ2SJqe/3UIA1aAdiQlUukZCYgqrCieGgrmii&#10;05pTxTuD91DXUa7O1KaeDgj4TxWMXzTkh9/g0LffQi6ExlZcgcQ/Fjxp11RPnlG/dErzxS8gn/o0&#10;lbFUjpQpYyeE4ztPUL7aGLRiEBuDQTZDJs2wF0WER6fCy+QXcVAtDqkcOFtRf/Ur6N/9F+w73wyB&#10;ky8Ydh1OA9jWIQ/ugVvj7TLwJOkQrUIF1hfewz1cBXoHH2shS7KTqpenTP/GGLAGW9dUiwbvxs6N&#10;pc5M0uPc4OiRHEJgWzcd9PShX6UTzjbE9TWipuDyO3Rj/sA+OfkO41DEKIpjOH7PnTKS4DYEz6Tn&#10;EUGk6p05Svxetl89j3PDlFNJeb2056XvS1uaqvbOgso4sKR0jhjbPQbbV3DyHttE0syM3p39tsaQ&#10;O1zNjX2XPa38mcLRVPu5Da13Oo/JlnpbhU+0GGkvo02QIB9luFEGh69yvtM4ctvGnDNQOc609sL6&#10;G6qM1E1wyGkWFXVdo0aosvds/AZxY9uWlxAYBaAyBEul/ud7au7kWToYQXBK6Z0QU8BjkfW+tL/N&#10;0dMIHyUuJDiMpUzpvY0uu57Pf5952o0D9Ab5JQa5uazaW/HOq67ZXaAZ6/Ay78RT8rg5W175zC47&#10;WU5bU3x07h3Jxl++ZyoZ1hTk77JB2gnBfik2ovdoinph8i6M3+ngzRf1jPgTwSijyhRTa/4yfWFq&#10;7HmQ10AvedsWxMfgY40y2nbwRo7fPEAo4dCTBQrJdp/n5vyy+ZvidZfZSHWCdPInLnM6K/tROlT2&#10;7UzYma21faDNVLI9mZjjHK9An6Heq6Fjg7SRJ7iQuO7hw4dx3/B4v6RaNNE2G2iuitURk8OrjdWa&#10;1IWKYG10/k9J+PKzLZPtXXnXgzwx7P8lL5yDnIamxh3vGvPUEGIXlCQ1qJfxb3zWxylH1HC40183&#10;gqrrEy5WzSKbPxuX4tCWQ0Glr8oXKjWEPTLYIExILCLDPJNVZRj2kzi3GpJf9AkfnaAakg56tRiT&#10;ArA8tvM0RpA41h6PWVBGfy6n9FUCVbWXFKfOQ0SGIES14RxKTKzgZS3GJJakCLYPipPAvAYaiNVX&#10;kgw8txSn5Nqrnm9M9T+/ZhgHxvTfm1CFNSfctA4ugxENEWRAiRUe0GCnRzRUhfDbwZ+jdiZk048C&#10;V31uam/I+Ux+thrwtF3R6HnlgfEeM56fS/nzR7y+S9/ZJTPMPZP/ntI7hmvD9zle82cv44FTf+8a&#10;z67rl4F3jm7T0q43dN0G4xeodjgH1o7XRo6Hcs+f639+PQ+GSTrQFCZGbYqPVdjNIONGu2u+nny0&#10;pSYIiSmg0nl5bU7n2HXvZc9cpm/NXQMQP97volQY1dDBQd5oqMibB9KQso9Jkq0c3rstvpf3Jf05&#10;Nbf9Zz99Zt1/fg6yu0xOn4LejyFV7UrrK8mWbtPrhdbUW4HfU4mMJQtIKgO8ku7a981Em4YxaIbL&#10;0GcJSv/MONL7d41/br1PffdR1/jQkC/mK1QBvQzKfWvEyxJNGhMqjm7tIxUiHmOCTSgFbIZ9RVCz&#10;XT1WIr7Td/lclQmM07vzVa6Ado5OOxglttZYaSsExosZAsAGuh+v86D/hD4M/mJmJIMrLshCotFw&#10;5HuZKInBg3xJnzQpyEbbCYiS3BYqow1n/qN1HH/S+giymRnRm6ojr143xZufJ0B4St+e4/f5vaUt&#10;cFdSqrKfZcB2qU/WUX9Jz44S9qjHVFHWzpItSEZLXhWhAhzG2lDxz1akRFs2sx8aYzDV4Le3K7h5&#10;15hyvE3hckp/zcdc8vTL+lDSzZS+PrSzvefv4julzjY5LhgZgsLSMNm1ob2UICrpKnvYwx72sIc9&#10;7OFXD/ZewnvYwx52wi5FYCpoKlW6yg/kVIPDXm5ESJBXxUrvU9XZQKgyGCsdjJlCWUz39gpp7Gt5&#10;kJz627btSImaq8xVVdXIkSI3uOTGuqqq6LquDwZL/Ut4KJXPVJkrV/iS00muaE7hMO9DOXdlAF3C&#10;bQn5vfn8pv7nAWGpD93GRUOMBuOnKl4rrFi8bzGmCcdw6rHiwQqKpVOPcWvqegGswS6iImroWqVa&#10;CJ9785yjs4oP7z/Ca8Ojx894990P+PBRx53HHe8/WPPOk0dUBroLz+FBxe2za5wvar742hl//LXP&#10;cXISD9/C+SGiHkPF+qKlMh58R20stQ1jM5WlOVgBDhY1B1L3OOizPupwgJzTxZyRes5wkzurlc+W&#10;9+ZG1fxaGYSV92Xb4DwdPJb/njKmT9HJ1BinjCzlvXMHFuXYpowaU8/N9eN5D5mm4DLjy1T/0ue6&#10;rjk4OGCzefSx+pCM2IlOFotFyGy/h08GLCDCZi385J173H98weqw5ny14PzoBJZtrEAYs5BJ7zIC&#10;zB+u7uGXA3wMoA5OMz46sgAGXr/Z8NrNY5w74aK9zbO18vBxywcfPuWDe4949Pgp33n3CQ/uPGFV&#10;wZNHTzk+PI7mdR8jSnarWB4w3uMxWBMOEpYV/MbtYyq5PELLdUrTwFnt+eytI44PLVDhMTH45Vcf&#10;RMeOZJYadSAG/uXvfY5vfOs73PvwKU19HDJGE2Uzr9EJrA2OQ8bytPX833/5bX7r07f4N//8M7/2&#10;AQLGAGrwAt/8yV3ee+cx1IKKCY4Bl9DYN757l3sPvsH5ySEnh0tuHsJL1885Pz/jpZMF1w89B4sF&#10;q4OaZVPTWEDd4D9fhb1uOCxPP0MVXzC8ceuMf/abr/B//NnfQ7Oia1u8gtXgCOSNAa2ga2mBe0/h&#10;7kPPyeFYF8jl7z0/vwLo+IBdxdGKUDcN7z16xIf3L1gsV1gBwRDiulLAXQuxglfaRZOoLiLU9Ytf&#10;fR4N9IaNh94t3VtvIxtQccCLDTCrmgr98BnNjTcwn/0s5vgmVYpaULl0fYX0GSY6GA63G8LZdyqQ&#10;lvijj2GZXsF7y+V1YB2dWCoNccMHr36Bo9/7Hdq/+xHdjz6k+xkwyCkZPOkW1jncvTvQXuCqFYaO&#10;UbzMHn4hIOnLVVWBrXpbR/qNifaPFOhV2ZiR1/XOFiIxHMpkup+LTiPBK6vXx7x4HA7VUJ0l8PLo&#10;aGw0OO3O9HP8xRQhTWfZnYaxLj51X+5cUNrMUobx9GxyzFEdrs85vfc4mhtbMe6r6P5TdoW58Ze2&#10;rP5d8X1eFRudlo3IYKfJIM8o7aL32ZAMaV7PT98bI32lj6E/mZ0xChoa60t6FVxUA3yWbXfb+WPs&#10;UFo6hszZgEoHmgR91v3sMY1OlckaZ9McJ+dgxjaosiJLcpKa6ks//iknFBkSb6U1W9c1thkSVqV2&#10;/SZUFHfOISbYTHGDi9FUveuYC4oQNzBdSaZfLwR5PdlzjXrUCV4Y4XzKnhXkEc+QwjhsDOE94cvE&#10;BipJDtfRWUsL5xopnaqSk1NK9BUDCfqM6i6OLXnohXf39uJEsuIH4ZaIlDRwIWYp163rw3cywqcX&#10;+ippc7Q4BXNOT6XzUnlPcCwMmdH7/vTOctMVhlJ7c2ukvG/Kjlj22wsw099EY2mt5EGELgWvhC/6&#10;5+Z415ZT1gROdvF6iUxuek58pJtk7/MYX8UKGhoqHjsXqsoRSMTna3GigpcyrkK4vb/58ThE+oDZ&#10;QFPbdq4cD2Nnwpy3pmem5j9va6x7XQZz+lnOX6eqSpbzmdNUfi19HrLzp+Q7oYqU7zZ06Vk8tjVs&#10;Npb12g7t1R3E560dn5mk5Hzee9q25eLioq/wks6K8v285x+U6yBUtladTyC2iz+WONu1d5Xzsy0n&#10;jIPC0pIf7jPxHiKdWbx3ONdhC9mHFFDW91W35jyvnJBoVL0Ep3Qz5gFDxctsXeowdtcpapQWh0qL&#10;kQqtLG3bYTYdpqoRUawNMpdk1SnTPtLjTomOkznOtgPx057qvaf2ddTbFG1C8qFwFukizUCo2hqc&#10;x4MMHBUcHSffGz5Pz1U5//GGybneBfm78rkox2ji3lSeT6X1VZ7TlPSX9pD894DrEByft1l+VtV+&#10;TyjfP7C76TbKa3MwJX/m7y/PBcvzvpGModuy9WWfd/XneexXW/ta9n1a4+Xfc+2X83oVmNNdch42&#10;R9Nj3i5b8z+W23afJ5Z0fJU96TLouo7NZkPTtlhXYTzh/Fs7Kl9tjT8f7y4c5uNyIRRySG4R2dGU&#10;+pqPK1WsJabfGK4pXnRccCe8dLIPU+1P7TX5PVO4virOB/lzm7fkYEQRcp3L9/gREfDj94kfh6Da&#10;KuDUO2GQ8Yd1PQRqbgd5qGpMKiYxtYkEfpT2pD45U1pbCb2D7pP29zkek+OyXB85n5uDIQCLEExl&#10;U6JDg1offCZE+spdA75jH8046CM9m9+b//QBBkPnrzzn5X1TPGMXT3re9qe+z+m6/yzRYNs/OgS9&#10;z8ndfXt+kB0kqSw+2nVcMH+hJvKxEGzufZgqdcNe2/ul6Hht+Oy9oyCuGFgsWVB96NdApyHAz4/m&#10;MgRw+VEyAmNMn13Dx7XWS/02+WW5Ptl0jxcJVYsD4oakFCLJ/iW9+tAH/0R/l86HxDep4rnJZV1r&#10;MC7aKdxY/+j5XpJ5ffSvyuVEE+g62SSNMdi6wtY1xoznPtmiyvXfz/scsfX3BNoZVSLrkxiWuo72&#10;3w30WLZaVEXMrkztLyWM1mo+Vwyydz6+PkFX/C7ZaiQSs+mfqWLls5TsyvZ97fshQ6BhooU8QHSM&#10;t8j72d43y5+p8Zf4KddpetaaoRregK8xDyrbzPeyrX7v2C+n/k5t5DL26PeorbAOcuir3H98MWYP&#10;e9jDHvawhz38ksA+wGsPe9jDRwbVcaWrpJSlQ/90LQXJ5JWq0u/kSNC27Uj5TAFepYKZV5kSkcmg&#10;LRHpA8dyhTH1KVdUy4Cp9DkF9eT3JqU+D7pIn/OAtNSfFDiWxtlnDoyHPDkucoU69avrutG1dO+k&#10;sloYsxOU/U39SwFsOX7zimr5vQkPZUUzFY+Kj9nIBK8uGpcFMQ1KOKCurAW/CU46UtF5aP2aVaeY&#10;ZUddLRgc8yxGWs5P4NbNkfDHagAAIABJREFUE+4/alg7QTcnXLxxwnqjfPDQ8WCtvPfeQ6Tx2EZo&#10;1xe8fH7Ca7dW3DpbsDq8wJiGYM21qMSMW77G4EEc1IYLt+Fp17KWigtd8HBdsVhUiELNEKyXaA2G&#10;wLupSl5TUM7L3L27DozSc/nfJX2me/I1sqvtKcP6nFFy6v15u1PP5QavqeslTqbaLt8/15/LDnFe&#10;JJT8x1rLcrnkwYOPF+CVG3iMMSyXSxaLkPX05zHOXzmIDi7rruY//8OP+fvvvsPp2SnXTxtePjvj&#10;+KTj6GjF+bUTTo9WHNQGKx7DGhEFCR7Uc0a9Pfxig9ChEoNIMCCGDsW3G4xoCPC2Qm0Nx0u4dVrz&#10;6VeWdN0J3nvuP4EP7ndUOI4Ow7rs1AUacfJ8Fd40blV43rh9xtHqgDsPL3Y/YyyVdnzu9hkvn9bQ&#10;ObqmxgO/FmGg2iKmxkvKDmxCzKYBVPn9z77E7//ma/zkb37EhdtQVwbfbRAxaKw84I1jUR1A6/F1&#10;xw/uPuVP/9N3+dwrN/n8m8c/5wH+vKEDrXjwyPG379zlyb2n6DJli676AwaR7VyFAtx96vjw+3cw&#10;9kMaA2cLz3K55Pz8nBsrw+3jipOjQ25dv8ata0ecHx9wcthwtKxZNBZTeaw1VDVYGw9AJTk9xQMy&#10;DYFDv/mZW5wer7h7UcGmRRY+ZuhWWiPU5oDKt5hKufN4zTe+9RavnL9K0zQjOS4/uN/DbnDO9Vke&#10;FYdXRWtLh/C9d37K//K/P+Gzb77GGy+d8fqNQ16/ueLlswUnB4IxnrWHKgtM8h7Ud1hDH8zwIkEQ&#10;vDg0Vk9o26c8ffvHVJ3F/QysY6uq4aHfwGs3qT/1GWobkkto5RG9PLgsaWkGMNpFJ0MbKlAAsAYH&#10;6jq8Mdh6EWrCCJirBGfZDodFrUe8Qzjm/PNf5L03/h3dd99HzTgByycNW45BjA9y2XQ8u/s+R+0F&#10;suqp6BPvxx4+OvSH5VmAV6mf9vMpslUtZ86pR0RGDhwpiWn+7Pgd204AebuzPkaSO+9kkKrglV9n&#10;YxrrpoNjZO/MZbJn1OC84Pw4o3HfnpnS9wZnjLRv5e8vq3in76f6Ozn0HfaMy57durdAopHk2DS8&#10;I1VfSy5ki0gzwfY03ptVQ4KG0qkm9XvQj3Vk/zMTDhW57S0Pwkptl7Squv2+Kdwkx4zcUSV9n2xI&#10;vrd7Zc9GRy9JToVxbZTON8kuleylsJ0UasquIkVbo8zsBV6MMUgl/TyoOlwcf1UbvFq8VnSt6fuR&#10;AihH9qeCJhI99M9k/SnxbcXgov1R1YH3fZBUvpZ3jbOEfI7VSMgwLUWypN5xbTzXlcSqpCLgXNA/&#10;VMEoGvvm0D4YVaLgqqqokZEjXk4XU1BeG302MaDKb6+vKWeiq8KUwxMTtuayf3P2u3IO8rWZ/73V&#10;34JHD454Be/O3xf/DktI++98ZLq53R7ve7zl9D+Ft6vicmTTjDxbyOlKR/pLuH9I7uZ9R78x5BnT&#10;szOP8qxgFDiaOQGm8U/1fZfttJ+3S8a6VTWE8d9TcdT5Pbbge1v37rCHl/SUn+8ku3gImGKUoM0X&#10;VX+m6DfZW9s+KWGFiXwP1v29ViztZsNFOuNyLY1rAg8D6nrsGJnabtuW9XrNZrOhbds+uGvLcXYU&#10;7DS9/tL1ub16au3lfSkTnOT49H6bvvI2U1P5GEtcjvoqJru/og/OMsN7AqRqmttBeLm8I5hx39Qg&#10;MqzvVHvCCIgd+ldJqN7uITpMe1ynYMG5cDZm2hajDWCwVqltCAab21eTw2mebCgna2MMYhnJAp3t&#10;oFXEKrW3bJ5eUC0r7GaDak43kfdpko8k6HDGZC9JZ3zJ8Vym5dasP6mE9tz6y/fl0V6QtZHznQQi&#10;ghEzqhTgM16b7sn5WepHLn+I5DaAMd4DX9+msxGt5E/PyEH5s+X3l8HUPpkH3ObXkgya8JbGdxXe&#10;N8XDRQYH38n9+oqwS5Yvgz97uUzNFj7LPXnXmObmYeveYkz5Y1MyUU5foULL+PpYL5ju8y5eumts&#10;k/cqW/uPOo/xoGpQhooy5Xzv6tPWvWlNQK8/5xVdNf9JbEEkyI0aA57QPqmFF4ZA0gySXBXocbzm&#10;ct1z9MzEPpDz8Ck5clcbJV6mcNLjv5DpVEOVod5and4Zr5VW7KGfDlGDJZwJ+cZj3bh6zy4do6S5&#10;9DMXfD/V1pyOM4XPkvfMgUn8NZOJjAnJAUUqRIYAxDy4axgLSKEzCXYI5inGK8zT8NS6LGlqan53&#10;wfOs1Y8EW1W7xjAV/DxeD4yuhQ9jeTbePJ5bn+jVYgSsUdQL3jsCOwiBU6U9KPlf5ZV9vZOBN3XS&#10;XzfGQZf5/cQ9upex1aNdSIAqVWg3BXilwCt14bGUyKlPmB2DuPJkRml/TGcxIXlRxJc1WB/s0E6C&#10;T5Rma8dLqKzb05k1CIp082smfT+1J4QgOIPEM+C6aTBV1fct3TO1/kfvmtJ/tmToeb1/13dT/K58&#10;obJ9T77XTPmtlDJt2V8Y6NqEjH2Ygo77BDmS8454kyF+H4ILIejp+fx5FKce0Wnc5vyknLe5PXPq&#10;c6qgmo8zn1cj2zx1qu05sIz3F2CQaURwux8fzdXW2CdpZ3vPTnOTfr9wnriHPexhD3vYwx5+rrAP&#10;8NrDHvZwZUj6RHlIVB6M5QpIUijS4dXQ1lihSpAr/Pm9pQKXFLPccF7em9orDdS5gpuMUaWhbaq/&#10;IyOJDsFheX9zo+VgrBg7i5SZTdP11Kcct1MOJ6WSVxpRcyUuD4rL3zcVQFcaK6YO//LPqhqyAYnB&#10;OUe7Ae+F1aqK2cGi86FAbaHrHEiN1DWoIJ2glcHh8c5T2YrKAnisXCCPDWeLFU9bpVoJ1anFNJaL&#10;iw0brZAPTtk0LfbwkAcP1hwtao5WHmmg1Zqqe4qpjvBecKypTIUqNM2CtnvKxrc44zHLJRu1fPOf&#10;3uLf/ukTjq+d8dpLb/LZWx11XdM0DXVdU9fzTpdzxsc5I28J0wabcXulsj8131PtTxmyynan+vMi&#10;4LJxvqi2dxnTXkQfPolKW2ntpoPWxWLRB5HuDTUfH9ruKVW1wovw/Z884j/+7VssTo44aJTrJwe8&#10;tDrkcNVw/doh168dcH6y5PzaAeenBxytFpydvVgH5z28WDDWoAibjWfRGNrOI5Whtg1CS6wxECAe&#10;qlhCZmYsHFx7n5fOr6PUWJcO7xXoEHtwpT6IiW4oiTV1LTdOV1w7OYFLArxEBKsdX3jzVV6/eQaq&#10;tEQzv2uherEVaH7uoG2MVIiylXospj/NvnFY8Tuf/w3+/Dvv8+P7j6mrVUgkYJsgt3iPY410Njja&#10;LBzV0Rl/8623+bPbhs+/+fWf6/B+3iA4cBV37j7kBx98CK1gjwXfCmLrLMP4NDjT0npPpwbrFdfC&#10;wwcPsPeesOwecnB4g+Wi4tphw7XVghvHC25eW3Hr7ISTowN++0ZDs6g4PFxxeHjA8qCiqqU/LKoq&#10;UG+Qds3tmyfcvHXGBz98gqksYh2Vr7nwLWscjTmgFkctLfcePuav/+47/A9fvdUnNRiNe8/LrwTe&#10;Bx7qAOc9VIJUFd7BT+7c4bs/fsR//Na7NMZz/bTh9vkRN2+sePO127x084w/uN5x7do1blw/56Cx&#10;GANKdhj4MwBjDGvvqQxsLi5Y37uLaNRJX3CsUPf4GU432FunVNfOg19j0/GYjpXW2EvIcNU9gqdP&#10;8A/u8+zxQ1y3QeqGerHCLpfoxWMu2o7OKbJoWB6dUh0eYetlYJn10SUdXCN2QSuOphFMC/Lqa9jP&#10;3cL/xY/7AIQXBVN608gxZNOxefQQ167HZ9sabRX7ZfwLAcmmMDhOjA+oR1MXbSmdcyPHgbydEub0&#10;19I5aPysB+xz6IWpmsc8TDktJcjjVftxa26T8agJWZOVELzUPy5j54IBxjabj6JbfxS9+KrPPG+7&#10;5f02C/DyvsQviN/GS9lG7qDhvQeZdlbPbWmlTS0PrsjfcxmucwcaY0yoKMVgf5t8Js8GnttPCyeY&#10;ZIss3zfn4FLiqbT3TY0/fJ87tafglJCl3Frpq5FAi49Oj162HYgc06snf1+eACw4sI37agnVWMO1&#10;7bm+quNNaQ/L+VP+fJ8BvbANG1M6Hg20lY/JjPat9PxHk20uW0t5gOsumOK7wsyazu2VE9dLW+Tc&#10;d3N9KNdTfv0q0M+HzgQTZWu/dNQSCfofDAF8c/25DOZ4QX8WwpiuUuWfoUKjIwWzpOpdwTHMjJzu&#10;8t+lM14/3jzLu0yvkX78H4GHT431o9pVkzP6nJxWqgG73pPz+DygNwXwDGcpw9nRXDsS+5WS4Ik4&#10;fFbNzBiDFcNGN6NzGx/ns67rGDykoyqUIsGZtm1bNptNFnTmiz5uJ0QrecdVcJ7P09R8X7aep/bD&#10;0b1+CMIYnBG38RmeDY69uQNlfk9+jpgqX1lbz+JCRHp0qIaAWoOM7usdNQ2IHZw1h/1O4lwPa08k&#10;0Y7S0fX2d9VmtE9UxqBeQ5z/iE/mo8/PIMmSloTK44va4a3HWMU7w2KxCNUyY8BgolHvlaltY+o8&#10;aY4nl89cBfIAn6lEgjlM0YexdjR/pS6Xt9/TGcP8lu8o701ImZPb+qpnM7yu/L6UCS/dc4vx5Hgr&#10;18w0H748+Hz+2U8Wcpmo/K7UaSS7nvozRRdT+NslE5TXd8kUc3gbfzHeM6fGmLc1R9Nz6+xKopwb&#10;Ao/Dfj+sieSAPyf7zI0xXwM93rJ78uQH2/v1trN8GXjZryszUXVpB+yS/Urem59rluO/Ct3M0dEU&#10;Lke8oRd6x/OXeE+CVIFwaEf6pL2qilaK0bGPyTbtzxPIJK0957pOssic3jPHJ3q66D+Pq4ALYe+s&#10;K7vVlmRB2sRkBfl7jAzVn103VCDbtV6m9ofQVrUTJToRIvFxeOPz8vxtGPvY5E1NyVa5sDCs4227&#10;AztksFKeGu1hqSKqEOcp6ufxgKwP4O4Mbdti0gSZIDN1zvdzGewXMpJRnUSZSYeKqorvA7w8Iflz&#10;wpkxJlTAk+1kAEHmG+M119WstXiznbConI8RHWd8e45/hHWwbQtJhGdMqFRlqnTWP+B3qsLUR4Ep&#10;nn/V/XSAbVtYspFc1r+cjnJauizAMrfXlLZafEhwk2in12kl888rzg/KsZbyB8V3pX0ob2duH73s&#10;8wgPM/LDFC4SzcztXWk/uAqt7JIJ8vFplmRsC//Qh3tNXdvDHvawhz3sYQ+/mrAP8NrDHvYwC2UG&#10;r1zPSApIqjKVgg+SMrNcLvtKUSLBEWCz2fT35gcYeZWppFy1bRuyp9T1SPlKVbHywKX1eo2I9AE4&#10;yfC1Wq148uQJqtpXptpsNiOjRWp3uVzy9OnTPuirqirW6zV1XW8FoSUQGao65ePM7z04OGC9Xvfj&#10;yfuQnCPSc3n23a7rRoaRHKy1NE3Der3unTxSxuf8ICbNXXpPniFns9mgqiwWi2CMiUabpmnouo6L&#10;iwuapqFt29Fz+dj7sW1C9bVFUyHi6dpNwEPKUCeCVAc01Gw2G2g7Dqxl7TfUFzVVA7WNgSsGVBtM&#10;s+BJ+4RKHbYKmRXVWBoalgcLFqrIG9LT6eEyVnNTQZxQSUerNbVGmuIAVaWy0GmYKysVm26BPPyA&#10;lXvGX773Dn/9f73F+eqY89V3+cz1hldu3+DNV6/z8s1Dbl2ruXHacO3IxkC0GrSic56qMtRVjXqL&#10;5ynhQHBwKpgyTC0WC9q27Q1teSW4tJbSHCZjV5kVujQ8pO/ySmxlH8pMN70TjnP9uk7vLOkv5wd5&#10;BqZ0raSR9L6tw7cd9+8y5s8Zw3YZ/kpDX8JHua4uM77MHQyV+AH6SiX37t0bPW+t7XnFZSAiPa9Y&#10;LpesVsueN+4KNtzD1aA2R3QoC13TGsf7xsCzp/C0xj54wIG5z2oZKsocNTXHS8v58SE3z064dnTE&#10;+bHn7PSIm2dHHB9WnK4sJwc2xNVoR6cNVb3o3+ezM5zWhaDXbfC9k46PGfTKnUfi9d4BXEO2ZiBk&#10;je4N5XsRfzfUoVJAEzBcV2brWg8mGZTze24Pf8UMwRUVUF2pepegOBzqlaqzIcFxBaxqfuea5R9+&#10;uAmZ4CMPVq8jZ7RnesYte8Hvf/aEk/PgNNJoh0qFVvVzHM3+bKHnfabIoOkHB4IrnZnYVWgmtDqs&#10;B4n/HXm+9uVz/urvz/mTBxsuHBhfUUnDZvEAaRdYXYb9txKsrwDHPbvkf/337/OHX36PL37pOpWP&#10;82pbWhEMFcb5Piv0iwKPBuN8OF/GKlgxeCNYr3gDGg86Ou+pigy2YX8e2kvn21c+kPIKtefbbz/j&#10;0T3DxbUKd/GEZXWAtyDpfLU4HIesulBV0RAOep84xS5C4PNFc431M4c+7fjp3cdUYqjritXBgqOD&#10;FXVj+cwpHB+ueOnsmFvXDrh5vOT8+ICzoyWHBzXLU+Woqmk6x+GF46uvHfDWO3f4UBsqZ/ASDugO&#10;1IBsuBBLd9FiLfyHdz0//RC+8HoD3RpXLRAJTssKwfleXuz8lnJQkk1MkvkSViWFIzy3D8DH61+o&#10;awhYLB4xUT/xFq8bKruhBfBgbQMKdbsBwC9OOaiCnPXMwdt3Lnj7zgX2HwUrP0FEuPHSCbfOjvn0&#10;y2d85vYJn7pxwJvXV7xyY8X58SEMiUMTGvrDYFXF2HggrsTDbACDaswiaTbh0A1wHqyJPDEGJnpj&#10;sNpRi0BraL/1p1T3n/G02oBrJp2GP0lYr9d0p4c0t18BDe8zfsExCzrjUTyCgq/pDIg+xvgV3nTY&#10;7/0VD++9D4+fonfu0r57h839D3Hds5AFflnRHJ3jHSA19mDF5uSc7toZnB7jlwtWn/ki64MQWLYQ&#10;h5oNeIt4S1d5Kk5otKWWmgvA1h6enbE+/22Wt/+aR+90XPMVm8awdh1L07DpWqwYWvVUM060zwO5&#10;rhLy04NHEFvh1hccvv8Bm0cPOTwHbB3kehwhi+0efhFArKGqF5i6wWtYdyF4XhEbk1gwON97VZz3&#10;WGOCU6wxeDx0HUZD9ScrwfXMd26wUxmDxL3ISnBOC45kbawe7jFVhevWeA828gEJFDXodzEzs/eB&#10;A4oxqA4OJ2BQui1HlQSlw1LQO1OQR3gjgI8ZgpOu3boOumCvwQhGFOd8L8/nCYWCDiskZ+gQdOJ6&#10;3XbK5tDPR6/DpwoYYWUlG0/5fO58nZ5P35f35Dan9XrdP5NpyOQf8+fBY2xNFe1zlanBCyqCtSZU&#10;P4qOFCLC+lkIAswdKGzyIxOh9Q6xgrEVGIvrFGcV44XKG1zXUVdV2G8Zy0XWWpqqRjcdTVWhztGu&#10;L6JdLjnwDvaR3A6T7It1Xcf5CPd2eJyBTpROlNa7ES4QGQc1qCG5aYgEPKgIWBAjo6okqGAq28vU&#10;IoLR4MTlo10n4C7adlTZdG2gs2qBMYKXoAPVtQ0VjBdVWHu+Q9ViUnKrLgR0V0johwl2Py8OJzbs&#10;t51DowNYT1dxnlNQg0zYN0f20LYNTpZmCGZTn9E5Q4DEaJ+I67SWmDwjVn/rbaqVxVpDDVTRWd+a&#10;oWJObltW1VhxYbBfmVhNBVVqY7BVHarwOAfOY9RQSYWJArKPdNLp4PitAkRcRYGzF+4civMdorsr&#10;yfYOcCQblPa2ASbsX6UNTk3mTJk7EIoEmV4C/wt9TM9JpGe27Fi7HKvy9w84MJEnSuS/6Zn4nAs0&#10;Yhm3U665fiwiEOlYUdpuHfirFTo6RGWomohiXOjT4ICtYMBbpfUdVrcTv12mO6WM92G9Wmw12GCS&#10;TdZFvKVM52F/cDg3BBGLCKYOQSbOu3EGbge0mb3WO0QdeIc6F3Cm0LnNFq6S17LzwTl3mJseucM8&#10;ylh/7Ocw3i8a1mQKZNRsjhP95fgbAlaig2isEJDuyx06w1lPenle1crjXIuqC4FUXnFOerx772k3&#10;jq71fZZ/7RzilbByfd9PawB1gKfPKC8COPCCrYNG7Zwj1Pn1iNSo8zgJfVivHYE/B3uO7xxtVQf7&#10;fW2ghUXdhCXlulB10jl8DPBq2zXr9ZqL9oLWt4FHSpgm9S7bk13Pl/LEfMPeXOzPkmgp/ITbY6BR&#10;tk57nhb5x2gOrLLZtFy0bdCzqhrE0Hll0zlEahDBEYK9jDFIFddU2g+NBDpL85/oC7Bpb3Ghb8Hu&#10;6fr+eAeowUiFVx8CqqKuZ0RQK4gf05Zg415n8FYi71BMrFKixoAVWjy194itIO5TDoeKoXIOu2np&#10;bLAp+crSdSlZY5Cb1ApVZbFlwJrPnFJj4kP1PsiilR2dPSzdAkeLl5bmsOa4PeTunXA+UJmG2trB&#10;bdd7vHdBdZUOTbKOJj/ZuLbE9fSdO+OX50Pl77S+chnQGA3v9EHWHOgu8Go1WXKcGMiS2vHe4zfB&#10;RtavZ08v5wd7nwsyjho09ZXE/VPw3XaihsTPXLYmEh/Pz0yTLOX9cK4aMYCqsnFd/zwaAn69D7K/&#10;CCNZLD87mjq/yvtYVl7I5cI0/+Hsth5oPQV4xr9tPA9O8m4OPasuAhrLfuTy+Oj5rE/5fXny0sAH&#10;TKT3cSLWqQC2jwI26U8ur5Ea5t+KwWfJGBKPMybfM5NxNLZniDJzxI0wOfap7/p3i4n07qjieUB4&#10;SwqoTkFJBitpbzehioxYNJ4ReBQnjo2/gO6ApRiWMcEonYNKoWJEr/le2HXdaKxpzQF9Yi0fDsv7&#10;irlJpqjzeU1jTP1M50sE+S4HEQU1VFEX7gjVaIMuEVdm5GuCCUGzIrTO0fkiSEgk6OKF3CwIeMWr&#10;6yvcDnMwJL8Nfyf+RSGrxPFv2l50TjaEJJ8AOB30Rd/zyrC4jZghwK6/f7C3YkNgfl3Z3o/Ftw51&#10;HZUJuHDJt8AQ+y5YCXYII7avSD2SgdJ3zoWEVhkP7uXBGHBSmSy4v7dV0F83+eRm77Em8vDseyEh&#10;YPhbcH2SAyMVUg8JiQGazL7R20IzOVgIwS+Jr4WKqT7oqFng2TDGYT0Gnkt8d2En1NSHbjTnOW1B&#10;tM+U+kb2jsvST+3iX6pKFeXJnF+O9oEiwYxINZpvoz7KwYmGx/h1ca9OkRjee9qupXUbOonVxoG2&#10;6+jWHa71GCqqSjBqQwV7bTEqWLGIFZwM1QJbdYNsJBavEmWFQEVhX1Towl7fxHs3m65PbhD4nd/a&#10;Z7uu42BR0xqHMYqpgj3Ch7KAISFNZXExAKyulLqqaJqqb2PjNj0u6sYGOUAV57q49w3+XJ6gMzsJ&#10;1Z2cD5W8+/kSiaQ54NuLBpZlTBCHvcN5168fMFRissD7KHcbwdhwHhUSA7hw5peqeBkJtsuCHpPs&#10;OtBJG/GfbNHDOhjby4Yk4bkPXDjnGNPlIA4MvmfpnTnt5vwjJJ/QeE4i/XiTrJ74QVPV1LYakptv&#10;JbIZJzuyDLxKymBgO5Y7k+1o+E5xXjFS9YmLOhftiSrUVRP7HdBmJNBXCrpyziPRN7CX/XsdOSTg&#10;8DbaSTXpSGZkF6l8PGsrZXgCv1UGeXMIdstsfZp4nEbemuwY0SeQzC7NIEOkKa3wgeYzntDL7MYE&#10;Gk+rte+a4l3gi1VWYYwer0MQpjV9yGaPd4P0OFTVXmdO13OfrtwGluZ/KmH8HKT7U0XtRNvPIzfm&#10;z6T2pmS4FwH5vl3qy1d9f6kz7GEPHwV26Sx72MMe9lDC3vtzD3vYwyzsEmJLQ3J5yA5D4EMukOcK&#10;Yv6eXGlI13fdWwrNpYNJb+yKh6plH3JjdqnE5UJ8Uk5ySEpR7uAyJ8SXzgJ5f9M7cqNXrkSn+5xz&#10;WwFWucG9bDc3FPeHHcVclocPU3OdK3FT+C0NugnmcDFlhCj7X46xpLMpXOR9mDq8KN+R7rWu5gDH&#10;q2c3uPNAeOA2PNvA4/stm/sP+e5PNtTf+imHjeHaYcPta4e8/vI5b77yErdunPPqDeH29RvcPIuK&#10;tAcj4RDOmhqvm8lx7YItg2XxeQpnU2sk/f4klOG59qfu23U9v5bafN7+/ayU+08CkvNenynrI/Q7&#10;rfHlctlX79oHd32yMOIf0XDrBR48g8cXG+6bDssjKlUOKsPqYMFq0XB6aDg6XHF2vOL8+IDz0yW3&#10;rh1x/eyE1UHNjbOOxUJYLhua4LNJOLRQGuuhbUBCpsBo14yHZ+FzXbJFyY1qCtHBBqE/7Il23Diu&#10;F4ezPXwCoPGQztjMs8FTG/jU67eo/+YdGglOKU5ArcWjdOpx6qncBUfHNafXTgIB+HBw+YILz3xs&#10;SAbpF/8iw60bp3ztK7/JX3zvQ955pthasI1D/CLw1uKQUFXp1GEQ/s//8A/89pe/TuU7cB2ustCB&#10;tYDdAMsXP4afKxgUw1s/fYf79+/DUcxibcA5vTSGMZfD09852DqaIOLBXusdDx8/4uHjRwC8/dOa&#10;pq5YNZbjZaj0devaETfOTjk5WnH7unLj6JCXjg6pqkNee/NLHH/7EQ8fPmKpMgS9Jrkw68Nms+Gd&#10;uw/4whsnEB1tpM95RzyN/ljI+7WH4HQbj/0kuiNpqIwhIvz0nSf89J1H/O03f4gYz8HScv3skNsv&#10;3+Ls9JR//pma89MTXrt5zsvXTzhf1hxExwvUo1S9M1YO/d+u6X1SKoF2k3wUgzNJMIGFimGODvfe&#10;fTZPn6Gq1NYMDh8vCJZ1gz84oD5YIlUV4gmF6DgQDhMdnlSj0MgiHPzdu8uDb/4Dj//8/8VedOij&#10;Z+j9x3SPn+JcS1tXVHXN/ePwHmsq6oMD6uNDzNkJ5uQIFjXu7l2Ov/wHcO0VUItwQCtQ2eB/lMov&#10;KxqdcwzUFaub57TXryHvfhD1wol1/gJRl9Zzt2lpn13g11047E8Bt2a/cH+RQFWD8xVh7oKThEF0&#10;cNDsmQP0B+6q6eBcYyCn9vKtouDGDoDBaWgcRJBnHM79iFS1z9Cd/p7i9+nQfO7vXTBn37jMrlau&#10;pVLXzw/n84P54Jg4tqGV7x3ba2TsIJHZDUob0q7+flKQv7/HncQAAmuorO2Zez9+P8xz7FF/XWKF&#10;jcEmlF40ppFyPFNSLIXUAAAgAElEQVQVVS7T3cs5Sr/Ln+dxjp16p8Y1UNofd9lnynnNvxvhQcb3&#10;d10XA9XsFu3kdlhjtm2BpUydIB+/menzyLECttrs59sMz+6ySxokBvsHO2weMFTyjzL5Ufo91a7I&#10;2I6l2FFAm0RNzBCCVi2CS3o6w3O74HkdSvrnJvCag0gQjObefxl1lnN8mS33MrgKnymvj9dc7JNX&#10;PONKQaXNsf8p2irX7fNC/q5ddvddYySji7ET1Zi+r9qfOTvxnC1+bAsr+/bRoaSV0F4aX9C7UkK0&#10;YX/d1jDz9TacoXQ4l1UxsMFxUKDXAcN9g5N0PqZp3hltgb3D8CDT+hSkIqAejNtguwoVsOqjHU8w&#10;1eD0GJLPaaje1bXxXKfd2mdyKOk371/Og32vL+SIMkyJKfmYy30pd1ot+5HO0BL+rQ3BTVN8O/U7&#10;P+OKH7Z4db7mwn0hiC/RX7nXpL4mh/6p8e3kTSXdM6y7HMaVK7f3i/G9pSP79llTjvOhvcijrKUi&#10;JKhsmibY91PlOWYC7CUELuX9yWW6gKd5x7Cryh9T/GKqHZm7R6f3uV62z8dUtJs/MiWv5eefaQ2l&#10;towxIXBoxzivKtPN9f95tuQ5eeiyd3/U/b9sa2ofmtofyneW6zR//uPuCR/3+TD/2+nvYHf/pvaQ&#10;9MzU56vCeO8qK0dmePYykt9LHM/tzZ8E5HiZktmmcDYEl2/L4nOgGpIOjtZrUp2Ffm8t3/k8Mk4f&#10;QCWD/n4VmaXc+/p9bWIMIz1i5Og/3l5Tfy+v8z3dl+k9Roq/x89cxoDKfaeEPgFv9t78t02BJxIS&#10;QMTGhnaLttO+n+uYI3mFy9fY8/C7ubb6MV3SxC6eXNLI1H27+proaWq9XIV3lvcbY/DWYNA+4YAS&#10;1xhjGillxLkx9vtl5+hMN8htMYArDyDKdZk8QQs2+ENZNRi1qJn210rBLXP8lqxCbi/nxUA1FxOn&#10;OOdQl9lkZnBf4uB5ZZ2y79ZaJNrafLKFX5En5zrdML75e+fanRrDrj5M0e5cW1PyfvgwbVuaCvAJ&#10;63ve7jRlUSjbndr3tmRKIQZRZbIZYamHJBzJFjNv45sa8y5ZYer384JI2Jym9tzyfYlm7ezanZbl&#10;rkLrH1fm2sMe9rCHPexhD7/YsA/w2sMe9jALc4aL0siRlPDSeaCqqj6rT/o+r1KUICnReSCWiGwF&#10;ZgF9dtxUWSrdO9Uu0GfRzfsXsmOZUaCQiPTVdXLHiRRQlI8tVdvKM5jm78+Ndqnd3igS708ZcvJD&#10;ijwTUomvMqgpVQArcZTGOTW2qxiV899lhuYp/KZ3jQ9mhkCsKeNBXikqf6bsw1QgXTI65f2YNATE&#10;9vPx5u0HJzPl2mHNV7/4Bqenx9x58oT7Ty649+Gai2eKsw3Pnj3jzuML7j5a84P3HvOX37nDYvFD&#10;Voslb15r+e3PfYY//vpv84U3jrHGUxnBreFivaZZbBtt5w5ayr7P3TtlaJjD35wBv2z7eQwEZX+e&#10;B6bGOdXG2Bj2/AccuZHkMgPgi4RU1bBt21FA6VXfn/pvrWW1Wo2quu3hE4BoLIS4tkxw2iIZK5cL&#10;FLhwPib67XiwVqp2TWU6zB3FmEcc1BWrRc3xquHseMX102OOj1a8fg6rg5rrp8fcODvg9Kjm6MBw&#10;uKo5WDagLdiqP6cJv1PNlAmIafRCQJiJ+4/FmMG0uqeMXx4I8y0IHhWD4Ei1j770W6/z33//Lk/X&#10;jg8fPeGDB4951G7oTMVGDZtOqdr7nB/e5sb5SWgwsm4DyePtZz+oXzA4WFj+8Muv8bt/9QPu/f0d&#10;1r5FaDH+ECNdf4ih8aCMJL+o8id/+zb/5m/f57/5rZtQOxQTqoR5xZkNVn7FA7yk4sLDW+/cZdO1&#10;VPaAVCnJOYeZ5lLjJnbQ4LrrMBIda60NGfb9kJney5J1pzxpPXcePsZoR23usGwMTdNwerzk+tGK&#10;20cLrq1WtMsznrUO7VpMBU4XIUtsOjCUIFOicHFxwTe/8xZ/9PnXOFyZ/mRewwnSHj4BSI6OGNtX&#10;WumdOgD0CdbU0FSA8GzjefudC95+5y1U4E/+3HF61PDy+TGvXl/x+o1D3nzpGm+8csbNs1O+cNyw&#10;PFxhwuMkl1EFOt+xsFWI+4kv7OMJVelcC1WFjTJAq0/ovvsOm4dPwiFmyG/7gjHksYsl1WoVokYz&#10;h3VDqPrjxWFEsSogwfGv/eH3ufvv/xz9xvewarAd6MajrUc6CVUojEM+WCOiGAFnH+AWBr+0cFCh&#10;TcXDH/wE3vsxB1/5b6le+WKoqFFBK9A4268D0RAghwLLBSdvvM6Hr97CfPteyPAuY10TxlVtPyrk&#10;ekCpm4gIjW2oWqhUwJohgFO77azAe/i5QGljUBMyfwsWq9JXXhEJ6zR36u0P6H3IO47XdAPEqgx9&#10;tllANDi85EEkyW4BYM2cY4ZhqDmZ/iaTy2Xi2rxz0ZRzSW6HyK+V+nbpBJNDmVCoDEZJDuyXZVcd&#10;+pHjYzqAIO9z6TCxy1ZwVTtC6cgxskVkW3GqiCXRuaT10dbmh+rk3jkobCTiQU2gHTWKSU7RDIGp&#10;pU6e5qB3Gtaxw1p4bmxHmxpXmf12lzN/ju+sEXLnmH6cMSlBShxTOtSVfDLnyWW1rNS3KYe0tm37&#10;8YoIRipCVZ+wXpLdby7AS5imnSHgcnstjWhMg9NmGmNJ/7mD15StLI03VafJac1k9J6CssoqCiVN&#10;JhwOtpwho7mIgIyTYPnMQY5ivk0KIEnjmaSG/PGr2Y280AelPI8tLz2XIIxn3LHknHaZbW0O5uxf&#10;ZVtzbeffz61bVcXEdZ3s61NtB/oc92tcPeJyyN8/9zNyCJ6h1bl2nWsBsEifFEFEgp4U7iRUX/SE&#10;bO8ufh4H1pQ8uwzASVDSe6oUclk/59rQgqrz/szhodxvLqOTYa8fO+QaEzN/++kkI2HOx1Uut3gI&#10;ikiiHxkqlWmoKCDx3V3Xsdls8N6Pqms1lUHTftW2uLYNAV6bDZ0P50fJkXYU+DtRNSfHTZq//Hwk&#10;VNqZp8dyvsLnge7DehgnBOztz9EylfpoEbSqqLJ20xlgWlf52c/UfiQiOO/xKoiJ+ITIE03/d8JD&#10;KXOEgLTnt+MH/OYqfqjehkRHUTN2VM/xV8IuHI/2mmJ/zvczRLBVQ2MEt+hYLpc0TUO7jnQB+FCc&#10;r9efRUKlmI2bcpZO9D12wi3xl++fu2SRPGP+1HyW7W/dV/BVzWh0ioeP29s9t+mZqQA4ERkFd+6C&#10;8tlyDnfh5yr0d9X9cte7nmcvL5+bko3Kz1NyWn5fLnuVbex699x7wg3PMZCizfm+XC5HpGvlWEPb&#10;z9EpSbqB72Xk4fGsKptL4l+oWpT2jFA18v9n701/ZcmxA7/fIRmRmXd5S72q6qqWuqWWRsto8ViC&#10;pZElAQbsMSADHgMG5h8w/Lf5mz8ZxgCGP1k25DE8sGeknrHc3SW3uqq6u5a3v/tuZkaQxx9IRjCY&#10;EXnvfVW9lfK8l8i8mQwuh+Th4Vmne2rKn4+BbudozU1glCoLfWB658v8apkJRNGsZ1KPUXsQMMcw&#10;f0bX+8anDDrkjGPEP7PDmOVwXU/W3A3DFB0J+bGyS3SmbjtUd4qyTGnnkOUJpjqPB3qUxybRGVwK&#10;HGUc5LVW08sSh4o5+K6kJfUtv165c+fjhL4tyMhGvIQ0X5OLwbiXq/qXAjzndo/d18pyc31Z4uG/&#10;LJib88ldtCg3fL/gYH6bu9qUVsz/HjMYpnFmGymd2uSUjs3183O8STmWyXP9OC/ZtkmrM7q0VVJV&#10;CCE6pzcBpcEKWCzYMauvMW7CT3o/ZmEs+fPSISeEGK+rT/xy3/do7ye8cghh4D+LUUNxp166X+R3&#10;1al8wRgzyTyXM4c3zQqT7I0iay7ILeTLI65r+5tpX5aePcZnTcaw8Pvc+i2hpuElbkRkCIB1Ex8/&#10;8MsVTib7HUgSoQEdtrobT3hCVVg6u4WJbGlu/J4wZD2sxzy8Kgfaes8ck6PG8vO/LfFxB/jmQCw0&#10;yzPVn5d+P3a2HXv2BCc4wQlOcIITfHXg5OB1ghOc4NZQ3xnyJah2bsqQleZlJJiybHmpqsvmz2WK&#10;3lw2O45FRV68VGbHptrxJ5fNyqdSGVU7QWWHqTILVu2IlceVncFynXlc+dljfcj97fuetm2HsnVW&#10;royDjOfSkSrXW19CS4ewWslUXjxr/NYX/DKlcj1vJZRCz1IwVipd5uothZVZgF0LCLMCc04oVTuP&#10;DQKjSqhRjq8u6801m0vhj/7wl/jWr73Fi+trXu16Pn18xZNne54+f8Hzq9c8e/Wal1vP1T7wcttz&#10;te94udvx5JMrPvnsit/+9bf59V+6xNKDUZqmoe8t2WhsSWlS46Sex6VMZbXQZq7uYxf+Y31ZeqYW&#10;jN0kUJgTTtxGSbUkHMnPLwk67vrMbeBYvbeBtm1p2+gkOAjlC2fXm+rOv69WK1ar1Rv34wTHYSIQ&#10;NiTBn+CaaGAT94tgaYdyHuj6SPeuwp526/ns+jV8/piVc6xXK95erVi1jofnax492PD25Yq3Lle8&#10;/fCchw8uefigZ7PZcHl+xmbV4qxipI+ZBhSCjrS2zEaTlVrWASiSsn0M8OZL9gQ/ZVAEwQyaz2jW&#10;0POr33yL//af/2N2vfL509d8/OkzPnlyzdNXPZ89ueLJ8+dsg+FX3r7g/sWGJNKOzmKFMdLPGpZo&#10;7zEB+ZfXOIQdvPeg5Z/901/jg49f873HTw8UdOW5GmCIPPqka/jv/uVfcdb/Ab/3u9/AriDaivYE&#10;aW7h3vSLDoYPP9nzoycvcesVzli6IHhVnNgb6cySsjaDW7nh+2hyDWIsYpPqZf86RQoXaCwaFO97&#10;XnUe6Xs+fuk5a7e0/RUPNy2h3fBaFbdZEdgN/SvPWjEGDcr1fsf/9f9+yF/86Ut+4+xevD+IKYzK&#10;s5r+BG8KQ3z+pCw0yCSqr15e0KliFQiKCYLxGrPqqbLyF3TPlO8/ecX3vvMUtZ71esXFvXPOzs74&#10;zfcC33jvXb719Xf45lsXfPPhOb/08IyztcUpbM0uGZELEhSjBtKdwrkVXbLoE3rC/in6948JV3vU&#10;rPhp5EHsuo7gVsjmLJ0DRKMhTIpjDx7B4LG4+MX1Ff33/pbdv/027eeKtwa1DSoNagzYHC3Vovsc&#10;PVWBQL/1+JcebQPiPP6jv+GTjz7hbNvx6J+/w+r+13KAZSDeXjJXMXAXYlh9/X3k/a8h7rv4kHgk&#10;mTGe/gK8cw2zym4P+vIatt34ZaFQPsHPHpaMZVSIh2m0Ahh8CbJRgMhooBlCjNJNMo6I3wuaovpG&#10;Z2PoC1lF7eQFIGHMSnJooJN33AiH9+PD+/ixMc8Z1pR7JPetlE9kWUpZpsbjxMhIR6NsmMrJlu73&#10;owFDaWw7bzyyZERRjnHOyOSmO/fc83PPxMxLydCmbcHGwBa2T5ms/Sh/RPXAqGOKp0hbQ+jx3mEb&#10;d2CoEiq51HSsZSarw+w89VqvjWJLEDlu4FXjYyI/kNEQqw6qtQR1RqNaVhfPiSlor2Bjxqv8Uo0G&#10;mkZvNjYtfz/Y/6pofrYsw8h/G80oivg2xmKCYiRlz8FP5q9sNxpkNqNcMbU37Hmd79fUIac0xCTJ&#10;qQ3W5kj+0/2m+MlaDqGLkdY1Zis7lhH0trKmcm8d7DMjg82xajSQKmvU4hWxOm03Ruq/sQs39i9D&#10;LTOsP8/RiZK+zdVZPzfMfaaBeS8jOIl5R0UZeBGRuI7jak+CFo1ICz47IgilU+cx2eYxmBv/ZBzJ&#10;cHrqiDB+bnJ26aI5yYdkhY+Duhfu1zf1vdYDvIn8c+7sWJLb3vS5XA9zcuRx7xY8IEx0JUFLXUR+&#10;NwMNn5Nla9CUUTc7eYGoDM+X/fLe03W7Cc03xtAUtMV7z267Zb/fs9/v0zPZgHWfdDElbszEIb3c&#10;P+N5X++XtJ6P4LmGyVnFqE8rnzXGIEFAR71NI3ZYX+W4y/oMOQtrIrc6XgmCFGst7TdlNFZWNZHO&#10;F7S5BlMQs4Fu6SBKG2jgZKxk+e6UdohlMOjNwRPnsgDWuKnXT71nJrLl6hljDF4dzgjOCLZtWG3W&#10;NK1lu91P6RFx/SEWIZAzjI0NjR9mM7oVMPBDiyUOx3isrknz9W/1Xi36JTCLqzleYa7NSfvFnoCb&#10;gxzM1VX2o153c7TnGNTzPtduzasf47dvW+9SH4/x5PXY5u4vZR23Dd6yxNcPf98Sl0vjiXVVv1fz&#10;dmzcczrqu0B81ideoX4+1u37MQhJnPMUwEoAuoHfLPXZta6+hqFcduTO9Kx6VzQ5eRmMRIcgCaPr&#10;bPS/So7OmCETUL4HG4jZ7iUk7j/exbITbCa6mtoSkcn7wO/KKD9SdHAcqO9qg39AXnc37OFQ0bg5&#10;h85j58eQ+aukNYwzWe7PuUC2eclEMUa8GGV8Bcn85XDVGPuT2jHMr89hrVRnV9mn+rnFMd5w55iD&#10;YX8HM4yzHEPGiTVjXwc+oaCd9dmRdVK35S+X7gK33qtyuH4mtHRBvr/EZ5af42t6f42/xZoj73HI&#10;A8+daZkuzNIiiU7gxoJXg7HpXqfRKT6k/RSGfTXvCDpPQ+O791HSHPwoYyj5uXyWBnzhzBPLOWPG&#10;u1IwiBNi0FGDJdAYS2OaWM4n90Y1GJOCnMgo59MgUabrIfRK34X46kMM0OMjL6QqSElzpeQXKt7u&#10;yPyWfw8vY5AhMIzD2ibatSXnuiEL05FzvZzr+bvszbK1Y3NX3wXK5+p6at5hjpc4wEF6ZfpatpH3&#10;ednP2sGrPt/j3zMO4jPtl/eHGIxxpMuTMSeaZAocSNFm2d+xD9UYmd+Pt6EvS/eB2/CHS+XKtcE4&#10;olv1Y24u67rL/XGCE5zgBCc4wQm+mnBy8DrBCU5wZ6gF0lmBVToA5d9y9qr8XDbGqC+yWYBWCuZr&#10;p6KyztL5KV8Ia4el+gJa15uhrrfOXJWdvEoos3qV9WSji/KSNZehLJetoXw2Pz/nOJbLls5B5eW4&#10;VnBkxdWcw1QtUMi4qCMAzgnu5iJblf2ond1yvaVzXF33Ei7KcrUDVDlvtaBjDnfWWl6EgDrh/ffO&#10;eedRi/cXKIaXrz0vXu3oX3hevL7mx4+f8/HnL3j8asfzq56nr/e8vNryYn+fDdtRgE8gyi0MrnGU&#10;UcGPjXFOuLDk4FU7TB6re0lxM1f/McVSLVA+JryaE56V388J3JcUQLcRlrwJ3FYQc9eyNRgTnbPK&#10;tXeXunLbZ2dnWDs1OHkThdQJDsEwFYhlQSAimNAlhUw0v1YRAtFBQFURIwSiAVyw4D34fc/1rsP5&#10;jk9f7DAoa2O4WDnOnOViZXh4ecn9y3PuP9xzeX7Ouw8ueevBOW+dr3h4seb+xYrz9QrTepwzWBvV&#10;a5JMviNkVXl07FHNAs4iqv/JQeHnHtQHMBYIUeOKRbXnwbnj4W+8Baah7+HVqz1X1z3PX+35/PEL&#10;Hj9+yodX1/zyw3c4WzOsR8hOzT8/cx8Vvj8L6DCuYWUtf/JP3ufb333Cp//bFdchoHRDhNS6r8bE&#10;CNKtWv7ybz8miOe/aS/4k999BNKjRhE2P5MR/TRhuw/89d9+zIefP0ecGXi2oB4rK4L2d6rvANfZ&#10;2Z9AV/ClLinGzSoqcjpJUR0RVIrMv87SO8e+M4Su49XVa9y9R6ixvN72rGRV0OmkhCcqhvq+5//7&#10;7IofPrniN75xD2ctIgFVEzN9fQG8nSBCeY+KCkMG44ZoWGFTNjxFhhRR4H2fDAQbCB5RwWIx3hN2&#10;HS8+ecKL8Jjvf8eCfsjFxvDuozPefXvDu2+f841ffpv333ubbz4UfuW9r/HevQvOLTEMOilQBsnY&#10;BIkRdp99iv/sOXSKnDk0XPMTXwWqsFljLi5R65KTi0ckRnqO9qUyGEcC+Mc/pvvgu7jPnrOSh6gx&#10;qIFgUpYj54EOVbDeYZKBgARF+oB4oFOwgfOuxT/7Ibuv/xv2f/ontA/eognRSDoYU9gIRgMfgqLW&#10;IJf30bfewjZukuVsuBsGnfibvyks8d55TV29eIl+8oT1i9esOo9vo1H3kvL9BD99OFA0S46UraiR&#10;gRbUiurhfklpmDtCCAHJjlze02thnByUUET6zWsohOhEvHwHO3Tymv52N5gzspj7vYQsc6mdvsp3&#10;iHjKmd7r7+sM7uVvU3nKNAPEnEHInKHAsfHeVO6m+2+Js5gzNUVXthZxo8wtoFGBIYU80RiC1DKg&#10;SN8hIGrBhJT1q0eKDKyDnBAKeVEhu8IerNGb+l/Kyuq1cJf7e70nMszJu0oI6aXJmEYlGjDlM7iW&#10;yczN3+jUmAMz3WwMk8dcOiHUv9fZ5+p28/gw0zVbrm2vQA6RMWQhiHcfIw4nJmXlToHBAD+hBzkj&#10;2qEz6Nxc1funlr1OM4ZFvFtloDmqmhzNZqfrAG5jdCRBpwaGMvJYh4XHH3UQGIyFI4+mg7NEXFtj&#10;X0oDocX+3EJeVpap5Yg3PV+WH+T8RrDZyMxM5R9SRAyPd4FkkFjISWpae1sZ3ZIcbk7+PUcX5mlB&#10;KRsGBufCmEgjfwZQf9ygr4RjeF3aw4Mx48z4yufm9reIEJnN0UBviHovAaTKxlfJ+SPkvTU9n2I9&#10;wpB2mSzn7wlhlI/3pS6JkJx+Uv/Ijlv5jBtlJxpi9HcryahdIo3JzsZqIu9iTDY4zfqn6GQ26AOy&#10;PsR7fN9zvdux3+9jFq++p+t29H3MUDA6oRkk4SbTuVq2X/Z5OoZMr6fnen0GHczTzPyqagy0kcpY&#10;BF/slzjOfrKHMh4yPXXGJXqkwx7sNUSnyyC4ar7z88NartZsfY4ujSuXDTo6Q1O0kT+PWRvAWAvG&#10;Jj2ZSYFl7IHusN7HNR6n44HBOVCy3D5+Z4zFh5j9EgOajKLbtsGtWlRfpedjXtt4lhlCMbcTvQKh&#10;6lvA6DjuYgCgOjj31n2u10G9RuZoVsbp5DzXw++XIJeb4xfKtbHEK5d9LNfQOPbqHM1lF8ZUt1/2&#10;v9S/5Hmtn6nxeUjXboa7lF2COd59ide6qc3y2XpdvGlfb/Pcsf6Wma2GMgX9mOMxy/V0174c9j/b&#10;NZAWk4lnW/o83GNSMNcQYmACj8cnel9n+JzyBdP+3taxrgajgVAY3xtVggwhhfJomN6wwcjIU4Ei&#10;WvBYJo2XuXWWaxz353hSl2Ni9nmp9ucSZNnA4u+SZQe5oXH/a9FAzggz8GVkHmHapxxAON8ZQnJm&#10;yxnN8rNLfWFh7b0p3FTPXAbH8m9hni4PZeVwDsr95sTEABZE/FkZ7VGChszAjs8ypaPl+xLUvHL9&#10;/V3gTfb8MZ76GP8/V6amPdOz7bCt8S7nhzUZREBSpnqio3x+mRSAZVi/JW80M4aYmTV+771HQpQV&#10;l/2YG/+Q7VoMQrrzJlm5hugsn/fLNGi1FDILg8XGdaIQgiAaor9sH+IrneWEaeZzGdnJxKcKKmWf&#10;48sYO/BCTEKXRb4Zma7HWsaQx6kSHdoEg2qYyE6WoMRfXbTmDe4Cb8pDlHzL2K/58Q97vMgEXe/D&#10;PDeTea5lA5P267NLBwdjYLynByX0PmY/H4KsJMfi/F7yvcIkmKkahkzk9X1pLihTjZf6txJXS7To&#10;sL787HF6s7Tv58ovrZO5MsMZXd2XYtm7rbcTnOAEJzjBCU7wiwUnB68TnOAEd4LyEpz/hmnmqFII&#10;tOQ0VWeZKp2gSqOcIUJzcamrM3WVl84y+nGpfKoFqXV2sNyP2rEp96F28spR/nJf60xiTdNMcJbx&#10;Ul4mSzzUY+u6aUTKvu8nEQXL8mVWrIyHOjtYeRGfGj2FA0F57m/psFXit86eVfepLJtxVfehbG9O&#10;UF/iOZep6y7XYa6/FpIfCM0mF+JzgukwxrIyinUxRfu9iw1ff/uCfRfwAbbb93n64prnL7e8fLnn&#10;6bOXPH/+ku883XOvtfzyu/ewBsS2QKDvOzwxhfxcxqb6Uj4IRcNU6V2+53HlNbvk5JXLzr3XeCjX&#10;4hLu8vuSEL6ua0ngcFvl0V3L1P2tx1rvuWMCnSW4qf/HYLVaDRn8yvqORffOkGnBer2efD+XSe8E&#10;bwBJ3jWsn/y1RGWUoY3Kn0FjFZX1OpiGKzY70mgUPJomGXyIsGujscgueK52e9xOsK+E9vk1jXWs&#10;nGXVPufexvHgfMXbFyveeXDB2/fPuDhb882vGzabDQ/unXN51rJqbcryBRgIhQG6kUxnYDTwOLkp&#10;/DxDIFBmhYhmFw3ae8SB1xajgrVwebni/v0VvyQX6D+6z273Lk+vW6x3NAJZVK5ERc+MvvYfJCQd&#10;AV9/sOE//+Nv8b//33/Hd55scfca+sRiDedBcpAjKW2t73mhLf/rdz7l/vm3ac0f8a1vWu7ds/8g&#10;UBsw/N1Hj3l2rYi10RnRZf5LOdDZcDejjd1+O/xdKiXyd73vpkp4k/CejXb3O4J6aB176bCrli74&#10;lJkk8ZghDEa+PimsbKrv2b7hh5+/IOj7gy46SN42X44S/gQR5tZFy+to3KaaNHPR8WpQGMpVvHv5&#10;lEvKWUQcgYYQAhvX0u23vPSe1092fPD5Fb77MU3zAzabFd88E37p0Ya/+I9/j//6n/0+a5Od+BTE&#10;Es3lBLvvMB99RH+1RTS6UKt6kJ/s+WmMoT0/Z3XvMmbfUlANSE7DIdBi8Xgycd999iH9Rz+kDRtC&#10;s4nG40Hpg6JZs5nO/9VKUGK9IW4gTIiKdhRCv+HMd1z/3Udc/e1fc/kr3wL7CO08oXHYIotFCGBU&#10;6YLQGoc5v4dxjl7jqaVGosHxwCt/ORRyifcWkZhR4VWH2StqLFpG7D2dfz8XUMp2xNmojLcm8joi&#10;kyj+9Z0yZ1Si+F3ij/FvVagD++hofHAoM4jmsWNE4nyAlfKeZKRHyT1Ps2UMhgdmrLuEJXlD+V0t&#10;nygNpEvczdVbyk2m8oFRdrPUn1rOk9+X5Ad1P28yOpiby2O4qHEiMhqOhBCiMYfIcIZjBDSNMSjZ&#10;kHhOfmTFRpQqiuMAACAASURBVL5hkG3ke54n2mYGVD0h9GiKCC1GkBSJPUdxFhllLYJF6Q8C88zN&#10;aemst4TDYzCOZ358dZ2lcfzcHJeykbzmlmRDtSwq7qexXxH/MpHdjQZdsVxI+6hc03MBjWrD7uH3&#10;uKAnZcu2ShlgKdcpv0s5nIaMMUYk2RFNDZTKoF+1YUzddu7j0pzUYJSYzSDPjY4ZbG67FuaMs45l&#10;27qTzMpI3EsJQhrSTdzPEi2Y+3zb/szJ8OrfavldzshlcsaufPDP0LNs5idM57Cey0jnmf59C5jI&#10;Z+1UTlvT2RpiG4frHaaRymucLJ0/S/Lg/Fs93jnZ6Vx7Q33MG72N+3f6zOGZl8tGvjGfYXmfLHlC&#10;TseX8WsTnerJ2VMCUycYJmbmI2S8z8nnJ23m7LqJxqnJmRrynon96bXHeEfX7QjBohr1R/tuy77b&#10;0/c9Xb+j73v6vo/8S7HYjHEYY4fzvNTDlGt1zMBpyBmd4ljsZAyZxh3Ss6lTqpiZvVdk+TTGYFWT&#10;nCpur7FPme6PujVShsX8fL5bD/2wUx2eqsQYHIkHQKbn2TEdxE2Q+QnNHYc0n4W+Ukrj3mjAPKdz&#10;W6p/xKsM1Uv+LoeXUSaOhuVKM8awWq1YrVbxfO08GMElPlhR+hBQYra3HNAp9eBgf2s45APuAkt8&#10;+UE7qgPVuk07Nb2NfN70nEV1dj/Wn2u8lw7XtxnxMZ530p+ZsR0b6m3W6nT/HDqB1Xiu+3TTebrE&#10;2+Xf6rnMv8+dBW8CS2vhi9R5WM90PBmnt7trzPMsb9SPqr1Ijx3x3ulHuwZJjscm9qHWjU+DIpXj&#10;ZMKv3r3PYaRBJB3BwePR6XnEXbKJGByzC1ktlaH9Ar5tvXdCwQPkNcahAf1t1ndAj8p4lnj4sr9S&#10;9oHlvQ5TO4dI0ycM4vDSXF/Ny4oMzgdlH8rPk34VOKj3623m/hj+bvV8PLyGO0v5TM6AK4nvibhJ&#10;d+i8lodr3DwtvJnG+Futg6V66+BTB+M72LOHODlGa5fK57oP1/F0jsv3EOYdxyMfmx3eY33RsUsH&#10;WUjmnUMhJwhanZ8LOMyZTj2He8QPASTKcRpihi6HlZjN2km2B0qB+TSWca7Q6STPm3qM+XMISvAp&#10;CFOSNUQWMPGEQcYMX5od2Qr8eSFniTp275mMseJDgIL/S3ZrqX6f+83UoaiEu6yRu5yB9ZiW+KG5&#10;sddjLsuXAWrKMsPvMwq+cn3nc6iUtcyVjRAOxlyPKa6DMNjb2WJtD+0ZIZ9LQxtGknOjDrYaOdN1&#10;yVvVTma1g+sxPrd8aiy0NNZDKPfgcP8FUHOAl6GuhTUyx3/DNCC6iZfr+X7cor8nOMEJTnCCE5zg&#10;FxNOFsInOMEJjsLchWBO6J0vZrXzQZk5KpdX1cFhqhSElM5g+UJXOniVl67sXFVnxcqOULXTlDGG&#10;ruuGz1mxli9FWTHrnJtkGAMOxpXbKx2xcv9qB69cbx5b3/fD2HL52vmraZrBIaQsVzqDDZdEYxbx&#10;27btZP6stQeOJvlSXQsv87zN4Tf/XisnyjrLsdeCSTMjGJ7LWJXHX49XRA4cBHPZ2nHmmLB/I5ae&#10;QOjDYBTsO0975hADbh0PydVZy8O3Wvb7S7bbLbvrC/b7R/z+K6URx3vvnrOyKeK9GKzTGDGt8MEq&#10;BVq3Uf6UxjplmRqfJSwpgco5ue0Ff04JUta9JDBdEpLUwty6r3NtHOvbL4qAom3bwcGrXMO3dfC6&#10;vLykbVtGmc+bR/I7wTJM1qWkqGh9XodToV40Ziij9hXRxVyDhoAPgfXGRWOuANp79ilJ05Xv8Nsd&#10;Z80F5uqaHz0LNCawdobzdcP5qmXdOr7+wHFxvubtB5e8/fCCR/fOeHiv5d7lGWerlnv3G6wB56Cx&#10;hnE5BVB/VPl1gp89KB4rTSEodtEESVw0BLGFsN1mRWRcRO264f2Vi1OtflAs/ryD6u0ML74U6Bt6&#10;p0CgUeEPfv09/ui33uPv/48P6FUoyW9IEeWAwZi4E+W8uSR01/yP/+e/48ePX/Ev/rPf4i/+/Ndx&#10;ylfef/Lzx8/58ePX7IJBGoOEgNdo/Cz+5tW2dMbn71uxg1PdVDEKoDhfKIBMVOABhC5HCBe2feQx&#10;+xB57uBjFp91c0YIEvsr0bA3ZL4+GW5dhYYffPwp2+1vcbZJCsPRUumLIe8EuGxsq5WtZqJVV53H&#10;mobGOYxYwKB9NlQXnDOAxxpFCMOZa0XBGl7v9jjX4hyEbo/gWG9WgNJfd3z/+h4/+uwJ3/zap/xF&#10;D5sN4HtULeJiBNoA8Oo1/fd/wL7vMCJ4A33/kz8/vfdY12DW68HFJOBj5jIFxCNqsYnHEN3TP/mE&#10;7rPHqL2PdWtsMgxoiZFQlci7qMBue41qjyQFvDEW6wxGLEZhu/dYZ+k/+5z+b/4f+j/8U8z776I4&#10;LF2MWEqsU6WIyBsM6/UFO+foJBka+pGGRuXll3sezRnprJsNazWsxGIdaHbEScY1pz38cwA6BsNp&#10;moaQ5CZKafBBcuwsjBB8kpGEaJgW/48q+Ylxx5DJazTwKJ2fshwphJAMZNPda1igVeYuzetoHMRw&#10;PgUpfjmUeZRnXp3BsDwD68w/Q0uVvKKOxFrLUeqM7LmdUk5U92t8vjQsHduvjUFyG3VbZV013MWA&#10;pRxzGegmqGKL+uP3qU1rkP7QSGeCHzves20uo1HWk2V+Wa6W5VpG5oIRWaAfaRAWxB8dY8ZXhrKt&#10;2vlwEZcz1cexHhorlgYyx+RLZVlTBWoqf5vWyeBMZa1gxCFWCX7qIDAE3tI4vl5HWWcpnyzbK+WH&#10;5VoNIWCdG4zbannYFB+HddRyyfK7bGzjk8wx11vKOvP6qOsqcVzuy0OcTTOBlS9I0dbldsZbi/ur&#10;kO2pyffDgjrd4QCOgWwOv894mMN73e8a37elAaWM8phssQafXE2k+m1YR4VB9Fy/cnvl+p2s0zfo&#10;P4x7RZOsvZaNz83ruMZG420xMedtnJeRRsekrPnZMHnFrCKHjrj1/lLVYe3P4Q6oHEjGukY6eOhU&#10;UZebO3+G72foVC0nLp8p1whQ0ZRxD8f96VFrMGHM+ig6GtkZGXU+sc6x/fgdRFPaAkcFHTDODrxu&#10;2cdM24P2dDvwzg7nS9d1dF2XnL06fOgIOmZ2KffQ4ER25PzWIsJ+zNg+7wA5Rwvj96P+yJjRsf1g&#10;Loc2kuFvH7OXqElzn/eRs5iUAdv3PVLtv/x8nv9eo5wUNGZgJNMxmyyPZ/pS4OcmmOyzcs8Xv6t6&#10;UFt8P3VGPubcVZ9H0/Wjw/zM6btSC6hGnlKTQ/lqteLsbM1q3XC9iw7u1jSjkbcaegX1IQWIygzR&#10;4VmYs8LN8UZln5foba1jW6Ln8ftqjS2UrdsentepI1+N8jl6UDst5joHencLHUtZd02n637Xv49D&#10;PX5OzO29mp+f61PJm8yO74Z2S2f6+tzJtGpufdf8T/6u7NttYJFvyb/fqpZDqPnGCX6rc26pH/X3&#10;x+Z+uR8xM4xkT05NtKtwHFUy/6z4PqDEfRnC1PE76/CX1kXZp2MBUSfjY3qFkCJrVzx/0/lxkIkr&#10;3YHwGGzVzjRj1TxeYqsuyf4i/c1PZ/6bowtAVW/MdKtheZ5K2jLHm+YyE1wnGUP+reR963UmIpD5&#10;PJm2OfRPskyskB+kSSnPofouOLRdIGiOjt+EnxtpXxlccO7ekf36crtpLvP8H8Nrquh4+xynJTft&#10;xWN89E3tx3VxvG91UOgD/Fd0ue7T4fqc0qXyTmj00OYjB0hRjU5e6OgUCaQAA4KEJAdZHKdOcFGv&#10;7ZyNrrwP1fObX1mWZ61NDl4uZrVzFgxYY3HO0rgGYwKHmZumgYzi58gDDbxzSDQuTGV7pexENQY6&#10;zbiKskKDyjINLedJJDqoZnpUzmXmiTOuvQ+jo74IOfzrTbDMb928N8v+H/u81Gb5+xKtvi0fUddb&#10;j214Vfy6mzgLj/qAePaM9HuoWhV8QHtP6Pq4tiWu7UG2FBbkOvXqNxIzL0/o9jzeSofpuT1dYWL4&#10;tIS2+lwZ6iz2+/D7DH831DEjIyz7WPJxGbItoTEGX9j6jWv8TbmuE5zgBCc4wQlO8IsAJwevE5zg&#10;BItwKPSplelhoryoFcGlwKAUFpQGDrXgqrwUzRmwZMhKqTqTUa67zPxUX2TrPpRjLYUbS2Vz/dba&#10;wcGrvGzdtt76cpbrrbNSlZfCsmyutxQY5WdrvOS65nA6p0Qo38vPJX5rIUotJK/rzXBM4V5COZ65&#10;fswJcuo1VEOJf9e/BgLBC6oWbxxX2x2oQ/G02qIKOUlP2wio0K4anNvwfh94fRUwTaGMhJjbR0bx&#10;7DFFTg017vKzc/vkJuHnsXI3CYeOlSvLzs3ZsbHeRqBUl7kL/uqyd3n2LnDberNAND8Dt1ciiQhn&#10;Z2eDYhyWHSFP8OagqkPU6hyJ1wC9zQJGRUIyBgDEKFYM+12Iwm0RgkYDQedcFNb3Ad2m6PMIIURj&#10;Ads0mBBQ2+HZ0WuMOmw8vArC065Drq4QET740Rkr95rL9XMuNoYHZ45H99a8/fCCexdrfu3thvV6&#10;zf175zy4d8bF5YbN2tG4FE3vJMv7uYagUwV6FsdaQ1SMavpGDKhJkeejcsEI9FfPcZv79H6Pc6so&#10;cL6LVd9XHTwEtwcs9JbNCv7sP/pN/pfvfMaHV9c4NzWgyHQgo/Cldjy4Vi5ax/PVGf/6B0+5/5ff&#10;5re+1vCrX3+L1eXlz25sPwX44IO/49PHz9h5cFkJqQG3ctjQ0rOdlL+rMhaioRLEjAqRXzGDYaFx&#10;m5FHTkaNFsEmXY2xPhpH4RANdNc9YgyNsaj30IwiDmOiw308P6MC7/U+8KPPnnB1dcXZ5jzyzO50&#10;tn5Z4JJyd8yKVoAI98y9+LkPeE0G4TLerfbhBc5YjNioAPaAV4JYjDjWdg8aCCpY2xCsIZhUVgKd&#10;N1ycn+EuGrwF6MAqJtikZA0ohv76NeHzx+zVs0YGR6GfNOz3e5rg6ZPy0zEqPyOx70Cj4nxPhwvX&#10;hO0L+tev6c2GnX2FFZCgOI3GlWoEL9Ho5MK0g1MLqtjQJaViVJS7i3Oug8Fvdzz49Bn67JrufaGx&#10;IOpBG4guxcnUlZQ1RGlce9TI8rZGUm8KIjHIh9/t0T7yZZ7RNOkEPz9QGoZoUtQrBsWDL42UTfnQ&#10;KGuqHLzmDGRCCEMU1/ruXMsukLvfCYfz602eqc+8I3fHmh+Zu1/nOstxlTAnh5lru4z4WuMsByNa&#10;6teS0chNuLipTP0CBueVgGI0Gv6VhnhL4x7W1KxcYzQWykGZrLVIdu5TneAnQmkIuTz23HYpgyvb&#10;GtfhjSiZwCh7nRrW5DZrmepNcrA5GVz+XO6r0qgKxkBcnewHI/h4Zge8D9h0b64zz9Tj6HwfDX0y&#10;OjNe0xc2uQmXsr5pX6b1HeJppCdGYw4DVEEFDZGXLQNIlYHFauO+Gne53NyaXZJZ13VQrOEv87Qc&#10;ZMsz60uL1xyneyijXm5nTjaZn/tJQdnmYDDGlF5kCGE5GFIsH431Ip1wiGQH4UxPD2Xox/p10M8q&#10;w92SPLyEOdl7Xb8mA+GbQqXUMuP83ZzcvP5OVQ8i1df7IRtHzskzBz626sekfbMsB4186vJ4YOpA&#10;Tc5qVNKCZIspKsOfSIgOukwdxDJNHelBrFOUlGEkjz8MGaS1oLcUzmCZRnW+w4aANjoEFMwZifu+&#10;R4dzIGYGK/dSHMNxQ/9yPdU08GCuijU4fjd10EUOeYmyHkcMepPHXgc1zG0M9NMXa98c8gtjpq/Y&#10;l7K/xkTD5ZrniL+ZyXq97V3jkD6EaDya8ah+uj4XeJyaPymhxHHQ+TP2YA7jkxHHbcNqtaJtW7bS&#10;48REQ2QB7x0iPdlBoDyHMoyfDV79Qf/viq8v6x439qMwumU6v4f06nj7WZdZntv52Xymxjrv1s85&#10;+jjHW2YCdQync3XUz9dw03l6V957rv78XtPmpTbr776MdbHEX930TE0npzT/7kbrb9KPokdMGfnx&#10;75zFqDwT0KR/LzIVlzzjlN6Zg++mA0h/5+ardw2B7KVjdJTDafX4wdjTeakiSMrqlds3HK6Rmg6X&#10;n03p5AVIDs0iMstd3WUuMn87l8m2prFLzxsq/lWn+6umByWPMPAfX4DdrWnsZD3r+F0Nkb7djpdc&#10;+pvi7lP2p/y9DJ5ghjnM/ZvO1QEvsoD3L+tMWcJbOZfHnpvjgW+CmrYs4bhuI59D9V4ez/F5GYvP&#10;dxt8DLiVzvSSZw0Fr7Q0nrl9lcTCJB97gsYruJCcnyRMnNxFxsDPzsUMXo1rcK5BnICJgbebtqVp&#10;LEH3UxoxtJ/2Uzygh0zshESkgoIXQhj5sVIOMdyvrSPf0cY9StHe/Mac8MQczl/e43nevPcYOZSX&#10;3Qbm7l83PT93/s/R1pvWYX1GLtVffj/X96Xv67uFHK1jfpx1f8s5zg60xhhU0l1a5+/zdZ/i51pO&#10;dnhfXcJP2afpezGm2Z4sQ7mWh+dn8JVf4Ug/5uqDm4NSnOAEJzjBCU5wgq82nBy8TnCCEyxCfSmN&#10;Agq/D6GnaSzGNGy32+HiH0IYMnOVF2FjDG3b0vf9RKi53W5Zr9fAmO2pbdvBECJf7rbbLSEENpsN&#10;wNDGarUaI+8mZ6/SQaqM0JiFErkPbduy3W7J2bZKJ7Smabi+vp5c9rsuGset1+thrDni3vX1dUwp&#10;XWQgq7NticiQsUxkjI7mvWe/39O27SSK19nZGdfX1wMeIBoEight204ucWW7pdKzxG9WwuWsXhmH&#10;ObNQHfE5t1MapZTOY+V4AJqmQUTY7/eo6gTXuT/l/DRNXDuDg0SBs3LdZMgOZaVjW85SVq7XnIEt&#10;9yPXl3GX+6mqiDsD+hRJ04NXzjYrxMeo4dKMsttRieQQtYReCVja81i/D6nvgMVhRAmp7VIoVaZ/&#10;z1D2M+MzOw/m8hT9AIbscXPC51pgUQuljimj6qxtpeBlrt7aYbAsu+ScVwrN6zVXgqkE0OVYy/VR&#10;9msUmC47ei0JrpYEX2Wf67Ecg7ye7927YLe7puvivsl7sdwPeR865zDGsN/vefDgHk1jERnryjSi&#10;nosTvBloEhC7lNUFVUJaWzZK3Yey2TCE6G+QMoxkYbIFhb5LUR1pICf1g9HhOBlNts4iEllwy2pY&#10;s32x1vuwR3dbPtkq5rmyaizrdsVq9QznHN/YwL3zNY/uX/Do3ppHFy2P7q155+E97p9vePhWpPer&#10;dYMz0WtISeeJKIqjGiJSaMvM8ENlJJreg9E01qjIlJBpUFQeBl1ep8f22j8UaGUVP0TLo/FCNpDN&#10;4oqW9IhFUi/cxX0AGiJfFNHZ3Ca43E8FfNdzPxi6feA8GJAdu2DxbcOuv6I1ZwTpcWGLmo5eFEND&#10;H2J2pi8Mq0DoPWtnwfagwp//wTf4T7/9Nf77v/yAvVyg9gXievpuhTXnrFxH2F1hvHC5NoSzwLOu&#10;J7BiJ8Jf/f0LzP/wPf7iT/4D/vifNDy4t87mYkSr0R6sBVV877C2crQs7AECuyFjRIRET3zaHy7Q&#10;i8VhQHvsZsW+A7DQGujns0DcGpSoHxOls3sMBqsNBHj+6iX/6rvCtz/+mLDZQLNB+x3ie/CGLdcg&#10;G9b9HpU93coSPNhXe4y3sGroeJ2cm+NZJxisc4jEM8ybDusS7yrQex2MrkSE5nqXFBZZ4REIqvhE&#10;gZxxrK0CPTiH2hg1uxMfjfA0gI2GZupDxGOKzu6Bc7/nX38IP369452giF5gA+wNqBrcF12CE/o2&#10;Hw05f478deKZgj8MwnAwd1rV/+WDJMcj0Rg5dODbhBhxXQz70NNu1uyvrrmwLaHr6Y2B1tET72qi&#10;pDNhdMRwzrEPr2ImFiwiNrbnDZ3CvutZ2bNkzJb6Y0lWyUqgK86t/MEDHrFxCwbXob2l7S64CC+B&#10;DaTsWEECO+AsALpj+9cf4148ozWCdDuuVw2r7ieKXvzKccmK/bbjYg8YaOx5NDR010i3gQ7EGFqz&#10;QvwWefaalQ9sdcuqH88HFfAScSFJeb6PWBsiVAwGNWJjkHyvhN6y1kteff4ply+fso5aR1TWYBQJ&#10;MRKrlRgd1REI3uLtCv+oxf5QCb2nDYZgDK1XglG8KHZBGXtbWOK3Bx4fx/VZS7j+AcgrWi6iraw4&#10;9gbamTpP8NODkGKDGyzrsw3uYsN117FpVjgPPUIfeoIGrCnuvyJIYwcHkdbYCZ0MCj4Egvcx42m+&#10;Z6ZsduqTHMTqkD0jyy9caRw8IaqHa3XglSnvrgV/bI5H2C+/m4N8h83ymFx2zvGqrCuXjzK4+H2U&#10;0UzvuHMOKLnd2P9sEJP/NpNnc8b3LGdYGs/cb/UdezAih4kspDznctaSiOOARuIH0iOmjd9pcoZR&#10;4Wy1Yb/f03U9ojH7ljpQSYZp+z7KZYg8hgD7JKdzrpkEYxpkUElO5Jwj9B0de7bda4SYNXenHu09&#10;RpphvXnNxplZ1iWEFJ04BE/fx8wtXfDEICEp046MTlB5zvPd3lpbGMi7mOlUBG9SZHcFG1NAxTII&#10;pZG8iGByFudsWJYClKCKFdj1O1arFUrMdOpEcc6MMioEKyb1VxFRrBOC8fShA5NkcY1DekVF8drT&#10;a5cyPlo0pOw06V/qYOQrZDQYi2P3QHS2iWs6yc3EYGwMWqI+0IecTS06aoeQ90xezwn/IUU+n9l3&#10;cf21EMB3HvVJRmxM5BvDGOFdVbHODjSqdjLLRmC+V1CDFYdqT1CJEae90CCoWLyFnng+Gj3MfDSC&#10;4HL2oInN5UgbxBXGwf3UQFhEcHYMLFTTgLwPY0sU8bXBkuQDIjGZoRjEV/UXuJkzjsr1z57bxX6v&#10;Da3yc7VMcE4WaMUMBnpzMkr1ISbUSBnXU0HQgAbFWUvo9vE573HE9aJCzE7EYQaUiXHYTPZhXzjl&#10;mAD7fT/MWd/n/sU7iLUuBYjTFBXfjXPnHEajrL7MxCNKzEKpSsCntRdf0WAzO+UJxowGc7VRsrU2&#10;3qPy9OR5Ehk+a7CT8WUDvmGO5XBNlXLofdgP39XzbozB+EBcXlOjNEl93e/8pL65szWPNfVuev5p&#10;zAjsiYy8pnaCeELw5My25fxCjoJuUK10IhmHfUfne2zTDrgKKEZi1kGMJvrYRFq17SZZvPb7fTS+&#10;NwZX6FjiWRDpTuij/iCew26yJ0o9T7mHMgyZtnw/nOOTcinAidGoB2uaBoDe7yf6lXiGxbM44knj&#10;nVhypjgb12zqn098ghFh5Ry9TXdeJUbmL+ZFxNCH/eBcFWTMnJBxXs57CYNBoyrWGIwIEjRlFkm0&#10;QkHFIiHNnxNc27LdX0OnNO0K2zjECiIdGnqsabHSIIn2BTxiXBpvcmQmZghfuTbSHh/PPBKOjYxZ&#10;QH3oopFy4ehmEJyxeAXr95hEA3YKThzNasXZxRm2NYiL/IHFxGwZfcArGHF4E/maOMCeQEmfLUiD&#10;Oh/xkCZBiM4QpT6udNAu90HGf9YFxeAMmfbFOXaapL8yZuUYfE5E4t2+nDtrcMXf06wlnhBKeqoD&#10;b1Tz0rlvOQtS1kHVPHTO5uF9XkupksGJfxx/PsNLY9lcT8lHZ1oa+5Hoih7qhkq92dxaVlVM0p8G&#10;1YEGDvrWYuz5VfIdJR2sz9i5gA9z+r+sv506upb11g6k4xlSnu1L8n1zkwNyDtwwgzsAo4e0eepI&#10;emjCpHgQRcyhc2Ddz7L/Ix6K+Wc8/+Krvu/ZiSOABkVToD8xgb6T2I/QE7ZbtOuwqxXWOrb9juxQ&#10;njP1hBDl1ZHfbSbzkhARnYKHPkQ7AGMj3Rn6JpGH81X2HJtkOzmYgtAOmXvKORnxn8ef6Xb+LSCi&#10;w/z4TC9yHRLPoKBucBJD4n07ZsX0oIpJ+z0knl2L5+MheOigMOFl03mvla5gMkdGMImvCoDqeI5a&#10;P7LWS3sp79u6beCAZk7Xykgrc5mhfmMHnluTHGPY0+mfhnifyne32plLiv4N39X7sPhzbo+G0E/+&#10;HvuYvujjHbXO2GZi4eNtQ9I5Tusu11quN39f8h7GRN5NJOoGNPHm0XF+lB+IxPNHkhOIQtqHYwCB&#10;+i4Rxx7S3XYZ8tk32R/VXaq+E5TvkvjnyKKmdV9mig+R/1Udx1+eQcFYAh1e0lMa8MET8NjGsN9v&#10;xz6mbK87342BeUySr6RJiw6nKcCMD8MZAzF7apz4nAHIAWMAgDz/zjmapsU5h3OANYgD21hcm+7y&#10;LsrX7SAfS3MqZuAV8rkX+58cqRT2nafrlHiHj7JDm5xhQ69ZxI8GxQ8S7ZF+AoMO20fBA3gwXrBe&#10;6EWjHxmw6hW10UGut7BqHatNdK5vxNIZE4ObBY90AWMbmqa4EwUlVIEJ1MjAbyk6yGVEJPIdEvkO&#10;JO6PIchnpsmZdqR5GdZdQaeH08fYg3U3Ob9t0a9ckYxObaLjXqvXbkRoQZPm6Eemu4lGxP8SaYPG&#10;c2GsL94rNfE6EOWPw/g0ZbpEUGPBjvuq6zq062jbdnAsFCLd9ynoEwPfn4Px6nAPGGnyuNeE8f4+&#10;x7vlczmWMVjN6yvfs8cAOqKSL6IJT/FVOg+qxvNSNTLkqopYO5lXATT4hB+hkcSf+SwnSveIdEb3&#10;MvIHeU/VPHM5v+X3cSy3y0IXQpjYHZVrLeO5tBmbCy7/s4A5/q+m57epY+4MqXnsnzXUcpETfLXg&#10;prvMCU5wghOUcHLwOsEJTnAnUNVX+XMp3Cx+nwielpQ0uWwWmNdR6PKFIdcxEQwVF9JS+L5UZymo&#10;n1MWzAnK8oUm11lDOb5SSJUhX4rqcdWXoTklQG63drbJ9db9rfsxh7M5hUAppC+F9mU9cw5D5ViX&#10;GM1yPkqFRDnOpbnLgru67/WYapzX+KjX5ZxAshYgL9VZKwNuA3M4X6p7SVBY9n0O53ftT13v3Nhq&#10;YfpcmzfVfde+vGmZ28Dcfvkyyt4EuZ6maZIz6jXAgcCl3h+TiOILfTld8L4asCSEEhGkteB9NJJT&#10;z3bfF/4CZgAAIABJREFUs+s63HUs91nvWDnLWfuE89ZwuXY8vLfm0f1LLi/OePvccHlxzttvXfD2&#10;wzPuXay4PLOcrS2NM2C2GOOwpSPmxChbhre43LJBWBJu9QYRi5hkdz8o0ONb7eB5gn9Y4JtA3/TI&#10;uUNWK3ofEHX4Tmlti9uvQAwWi4QVoYvCdDHRSfLLgLVbR8Wu73BYzjfw53/8e/z1B5/z7z/t6Lto&#10;vNM6i2GP73pUGuymxYY9VqMSISoXlafbK/7t332fIB3G/gq/+a1v8P5bZ6ybvOhbwOAFTBNQcrQ2&#10;Bcwkqr5lNTpLhuQEQ1LMAJ0KJu877fDbKzatsrGGZy9e0p6dfyHcqJICvAZMzM+T+grPn+/4/MkL&#10;ur2HNvHUKghj5lbfd5hGgBbfeR5tGt65bNlvO156ePFyhfeRh3AmGov6vkelQ0UwvUV9xK8QsKpY&#10;Rv6wa0YlXkh6k5Jfu77eHvD2koyfVUOhqV4AI7x49YrHz67gVy5j5jxGw58THAfRaISRMygB0aDC&#10;GDrv0X3OxjWYfgCCagzAAJY4TYpIiMZxSDRm54vzfhK3HOuVi+sWnVAViwH17F69YPvqCjpPsE2M&#10;dPxFnSdv0z/j2euOzvX4tjA2IUY3tk2PbQyeQBcC7F7HYCe7Ljor/gMHa6KTa3e9hX6P2vHUiKr5&#10;E45+XmAw6s4vhcZGw+JS7lAbG2a4jYKrNryhUs5GQ6lCJnEDjzEnYyk/H5MT1H/PyQJq2cOSscaS&#10;zCPLgmpnk5vu6mUdS+Oe6+vcM7fBwRLMyR/K34Z5Con/yExStJEYjN6MMXgjqK/kFdZgWMbHYGiU&#10;Hb3MoVFGlgWq6hDNfLifWRMN9f207rHvhziayLJuwE/Ng0RcJDuhW+C47M+s/GhhT5V9LOW3czJA&#10;1VF2OGf0MLeG59ZobIOqn6OstKQRWW5Yymdrww0RGZy7jsl04vdTWeU4b/G9zERWB2bK72UGBqWa&#10;HyNoiAbnNf7m+5ML1PiY7pMsK64NUOs2brtvbwPj2rlD2ervLyI/zc/PrcW59m6i2cfOkbn+zEE9&#10;PyV9Lp+t5X7173N9OCbzjcHuo1OZJzmaFk5bIgxOXNkYOmRZzq1I9OjYM7avlJO/JFMuz/GS/kxo&#10;DAVdUcg8fzZ6LPU3ZXtL62gOh5PRVHqWnKmtHGN5nwxhHIdHkYoG1W2UdCo+M9InH0J0Sk/0Iahi&#10;CwfBUhdS90NVk5PX1HDupn1Ur5/8GgOF9RM6WuJwaQ+U5er9WeN/ODcLZ9k0E2RD4mH8EoOvlOvp&#10;pj6UZSTjY0IvLYPMshi7MQZxNt0z028FrvNZVgbjM2IGnqLE09z5OLdn6z5DcnCVUcdG0cccdLLz&#10;Hu33BCy97/F41GjaO1nGMY4z1h+NpuMeG+cLGPF0pH8lvpb6HnE9LX+s3jy+ubqO9aGurz7j6/6W&#10;NGZYf0M9h3TqWD/q9V3Tr5yxrz4Ml/BQrmeTjMfr9kZn93DAn90E9X5Z+jy3TpfuGEuwRIcn+Pni&#10;qruDesv+1XxtTTeEw3kr4ZiRbll/+V35Oe+lQ77DAnk9RsfDGIiiw2o7GGjXe6w881X9hP8b6EOF&#10;j+HMqc7K0tH8Jjo+jEckZqyUebwd7sd0nmpyis91kJduDCo4jA8/YTvG+ha7d9D/8rNNst76cS14&#10;ifhp+bfpeN4c5mjVCPG8i+1HWecga38D3vx4W28OS/UdnPV3rPdN7hr5Gc9UTiMiOGPwqjE4ACQ5&#10;9Cjvz+xtKeuZ7c9NAajkuAxYwuE8SF5bevycvRWuK7Rl3dGUThzee8tgDrk8gPfd5HmxxRpUARXE&#10;gHEWY2Nwl7I/xhicG1+2zQEIDMbaA3pTOiXW/Z3e3Uc6Vt6jS55hji+do8+TsyxWPItf8llrDZpe&#10;mQ8r38tnjGHahwO6H+lnSPTTJNbg4LpV8Uq34UXqOb7pfioiw/qfo+EZPzX9P+RxDusfnkk/W27m&#10;BWbHWH1XypHm1sqcI7pl2m59PpawRAfKcZfv4/qt7y+Zv5mn3XO8Svm5HtdcHbH95HiZAyukdesr&#10;PdYcHzH0Uaa8Rrm+T3CCE5zgBCc4wVcPTg5eJzjBCd4IVA+zDmXBdHZQyFAaYNaXnS5F5igvg9mx&#10;qc7olLNOlco159zQZq6j67pJVLrchxyReBBEyphNJ2YaYOhDmSGp7G8Zwa3sb52tquu6ITtVhjyu&#10;IcJOUaf3fuhDqaDIOC37W5Yt+3xMCD6nDKnrzeMuIeOtFKzUkVnrfuS2y/WQ561UcORsW+WlOuOm&#10;nLuyz0sC8SVhxG2EpUsGEiV+DoQbM8KlJUXC3LqvBSllmfr3JaFJLZCYG++S8KIcX72e8zzl7Hhz&#10;4y3rnxM4lbi8SZhwG6FQXf5NBBS3fe5N668h19G2LZvNhuvr3STDYcZ/GbksR/Bar9dDpr6lek/w&#10;iw3H9ioQI/g5g8FEqbEqIfTsVBEfCK7hte95crVHXvU4PKvPG842n7NuWi7NmrNNw8OLNW/fW/Pu&#10;gzXvPDjj0YNzLjct77zbslk1nK1XbFYtjRGMxChVIGg2ZmCqDDUxLHZODAIS0BQNUIeonwErZ4tj&#10;P63hrz4EWjqF6xSBLfQ9beMI/ZYz53CuofcdojEau00G33FtfAkG+iE6i/kgGLMCExACf/S77/Bf&#10;/tlv8+R//hs+euzxskKNx/dbrLR0Iuwk4HqJBjgK1oE6w9ZbfvD8NS+/8yF+t+Uf//1L/sN/9B6/&#10;92vv8vBhypYK9MAKQE2MlGgEY6Ym5aKgIRrkWGOSZr00tjIx6UJMokAjgqMH7Vi3qwMDkbuCF3AS&#10;CJp6G2Lvtzvhe99/yoeffMreRye14LshOnMIAWsM1sZos7vtnhXCH/7W1/inv/M1Xr16xUdP9jx7&#10;Ibx4ecXzl1dc7/e86jqutjv2ISotRMYMsNF5K98RIo8rm7ZQ3JQ8Z4rguWoHpVqqYlC6yA3ROQHE&#10;WrbbLR998pQQfimuNiFGLrQn+nQTSB9wIviuxxCNR73EhFH9dkcTwDaCNZa+T9HdU+bKEHqMnBEN&#10;WQrDJw3g4+debubdj/4eFNsKb10kPkqzB2WMHusAdMf2s8/YPntJ2HuCbQkCLlSZ934CcC4bVjSs&#10;abABfJ9MQZzBmA1CBxqwAorFmDVOG/resJIVHdufbAd/zqExlq73bK9es3n1GnPxYIzaSYBb0IAT&#10;/ORhNA5xNMSAF1Z0kEDPRfzMvPAQeCZ9rxqNySgijQfG+2YIYYxKXivTZergdZMBT+7H0ne3kS3U&#10;dczJYkqYM7Qofyvfs/P00l176f5d17MkHyoNArJ8aE7OsGREcgw/taxlTr5DGGVjJrUv2XBZzJAh&#10;OMvf6vaz0WM25M4RhTECRgihJwTBe0Pfx3tNLau01uLaBvWBLuMg1VfKsyIO6rEdN+Kqo7LXUNYf&#10;ChwbzQZsh3i/yfAnw9zds8T/gUNmacSeDJiCxqAHU6OcLIcdg1XNrcmyzVFWa6r1PK69WH6atSbv&#10;63EdH45jIs+7ASe5/PiITJwoy6BdZf21g1vEkYxrJZTfMfCoS/umhlrmV35XOnnVEZbLPVbv18mY&#10;ma7UMTL18hq+qc83PXMT7bypvbnnb5I3lrLwY3LLW0PGbdk/HfEXs0SNUa5h6rQ5F6xtONNCGM61&#10;nHVnoAf+sM/1+ov1HB/bsXkQGZ1d586HUr5f1z3Mg5nu+3r91vt1coaHQNOshme12jNlH+Zec2Uz&#10;voc5yPdGycabdvYcUs3GfkU/qn1czsPwTBj7keW6c7L/ek0Mn3P7kLLpFY59t9h2c+d4prXxzAyD&#10;nH86zqnh7Vy90UGlnM+RFmUY1qtOHdCjs5QO2RyGshVNLednrh9lW7HvKStUbl9zBhCNMlRDlDHZ&#10;IkuIBlQsjbPYJjKkvQacSfq3fP5JwReYcU+XeC37mWnyMZqU9Wp9SYuM4NqGzWaDa1/HzJ+dR7SL&#10;DpwSEDEYbAwepICM/PM4b3kPVzqamfNgCeqzZu5cOUaP5/bSbXlnmHdwn+tf3daw3q2Z7MeSP6vr&#10;nJunJb7lNv2v6V1e0+VeLDN/leUzj+G7blLfsbbu8n1NH+fuGnP11EVqXqPmU9S/uYRSRIa1urQO&#10;6jvE3J1i7rkMc/rdkv88vOMoqmWdMRBZ+d2kTWvwKWvjbrcbbA9Mym02bTs6AYXkqI1Gp1czh9eq&#10;X4P+cObsm8PD0NeUbQWZ7lGDxMxb5RmVWMGlPXGwjuNfiT5pRtVYftKvag5n6p9r54vK547x3nfh&#10;A+d0tDfxolGGPZat161qzHTzpnzybfozt+/n+lvvkVIWc9t258qHwlFBGZ0EIWaI1KorZd9cwS+W&#10;Y5vs5SBoGLNpy7B+47o/Rt9hdE/Mv+Q9q6TACkfobj2ncLgfb8KfUQiT+ciZe3WSeW/uDlHz5vE1&#10;5RNi4LV8l47PO+uSA5cF66Y0wBhc09CsVimTV5IJ2JR53RrE6HBvKfn/mgef8szTO/SxDEA1DdTE&#10;42WuL/I4Gb9h0AkdnAsiURdhLbjo4FXe7dVER8IcdGB4lYEdhBREbjrO7G5f021SkMf6XjLUdwco&#10;616m9bmv87KDkm+s68n87RxtyjgKhMHBqgSDTGRTue76nlQk8Brs2vq+H+5K9d2yvDsZYyYZAAdb&#10;JpGoaz2CzrkztBz/0B6ScFfehQxlZtM5yPXUDlw5s2B+zQUzm9CzCudl/eVdbY6uqMYM5VRr8Cae&#10;4AQnOMEJTnCCE/xiw8nB6wQnOMEbQxZGT5RS6YLeNM3kwpidleYEqc65iUPPIOAu0g3XTlBl2Xwp&#10;yxfSfFEsI7hNBOep3vy5dvCCaISUBbIZhotpccmv683jy31ommaCrzlhde20lceT653D75wjVlk2&#10;46x0KCn7ISKDA11Zb4nP3N8yk1iJhxpy+XxBL+etzEZU4q2O/FtmL6r7Oyfgzu3U5XM/SqFALl87&#10;/i1FPKrrri/J5RzW7Rzrd8bf0hjLumoB5tx7LWyYK18LL8pySwKiuv45gfBS2WNwTLgwh8Pb1vtl&#10;wrGx3hWMMazXa6y1g9PonHDZGDP8vlqtaNt2KHMSyHz14EDozHSefXF2iYtGsUZdetazbiwhCMGD&#10;94J64VoDr19fY/Sa1u6wLxTzY2UtwkVjeXh+zsPLSy7O1rz3qOHyfMXDB5c8erDh4UXDg8uWy4sV&#10;Z+sGtwYnbjBuGLQdCgQIJkA08wCT+kVARQkqyMT4bp52nuCrC6pgg0X2PTYYjG1xK0fvQUPHNjyl&#10;D1ucsXSmp2M00sWHIVrym3cAUBOVyTZ+Rvfca1r+iz/7bX78+VP+p3/1XX68d+xC1ECvmpZuvyP4&#10;Ld40UYSuiguedtXA2Tm7ruFpMPzVv3/KBz+85vsfPeXxyx1/+Dvf4K37jtYJrrHkCJEmn/NJJ63Z&#10;AMdCH3w0LjNZyc/43vdY06Z6zqFp8K7l1X6LaS+/GG4yevBDZgH1gDU8f7Xnb777KT/6/Dmh5lmN&#10;QYPHIFjr6YLHd4GHq5Y/+tWv8V/92W9wvd/x8RNlv93z9NkLPnnygs+eXfP5iy2fP7/m+asd+87z&#10;6atXdL5n13kUA+LAWlQtfQCz3Q/NWlNmeJBIZ5qoxBsM9xSs2CGiYK/HDUxivPvABx894enLnocX&#10;LSKwsubLDD78lQUj0GDYew/GETQq5dV7LNFxix58EPrgCUlBFo0DU0T8NJcArjBcVA3cxknvKKjH&#10;NSvefbDGDOfTqOi3AP2W/vGn8HqLVYM3EERpVW5lRPlF4Hq/w/Y9jmgAYzUdoyY6iRrVwZAvGEWs&#10;Z6uvedG/QsOelW1uauKrDepRL5i9h94Pjp5oGJ01T/Azh3yHbpoGLzGIjEXpbYAwZtKIhU1+CFPc&#10;fUM+NGdgUJhTGIhrGJ4f79BTl5qb7nhz99BjRkE31bWkYL/LPbs2lKjLl8+VDh9zcrdjd/m5/h4Y&#10;QMwYSdTlj8GcnKLGr/oQX73Hi2BCMo414E006BhkOEYwRVTuTOthdO5SKdrW0bCoDx43Sa86Ztdo&#10;mgZPjy8cezyKNTGDl1Z4zGswn19TfBf4OZJBAEYD+czbaNDZBMtLEDMJjH0SKXEOVmN2FZE4FiuC&#10;IQU0YJT9ZTnktO5qnohZpqPhU4y6LiyvhyivnTodGDM12svFR3xWhqjGVOt5Xo4GU4OrJYh9LwKW&#10;FXLeUN1lTZ571fieXhTjxThEuxgp3Yd0CcmOiqOz6SKdKcniAu2oZQhzcsOlsU5oQjZWG+qc7vWx&#10;zeWMYl82LPW/bn8JB0vPzj03R1fn5LxL/dDy71SslN+Uz47yZgBJdCJlQ6/oN0QjT1fgOsiUjpUO&#10;lnN4mcPHHH7mZDTHzq0DHNTnAZn+FGayydgwZjjoJ3XOtT03LyUO6z7W+Cv1GQdOmDrWGfU6AU3y&#10;tayb8MnwONMzFfAaMIEp3deUUUI1GuWHgJUx85+q4kPMtSZGGdx7hUQzxlekQ3F9lEa5yats6H/+&#10;pVyVeS1GmeFosHrgpAuoSsJJN8Gjkuh4qOnxlP7JYIE96oriX1NDYlQTj1dlR1AtSRxG47k60HsO&#10;+YFpP8cjUJNRZ8nlaTIUR6PThMMknKT1Yw0aomyhWa1jwEGNusAckFDioTIEFMhrqddAY2x09kov&#10;JBqTh8SLukp3dwwinuI6cs6xPtvQNJatxDWg5GwSZrgvx/M9j9YAU8NoEZk4feS5qvVLdT9KfcSS&#10;g3b5Xp81I73JXh2S+h1n7La6nJv0RGWZUidbj2WJDs7xxPX3S+/jPop7UqTaq0UbIjLRRWaalOVU&#10;vqDdZDpGPZs342bpfCrLL9H928Ac/pbuAHl/3gWWzp/yfToXhy0s8T11P8v3uTMt0uCUA1ZtVUe+&#10;o86N4lBmlXXgGgJODEEMTqaBE4Ik9y6d8rRBoiO0q85giR8GWgkg1kbHmCO832SsWtQFQ+YuIGXy&#10;ip8tQuncZUb3rZFW6DTD0Lj/49tAkTXVINO76dz81J/n/p5bH0vr8mA/6HIdx6AuV99x5tZVpA3T&#10;rJWaHXVyVxI50aQoKJdXzdfeZs8u8blLdRz7fsIDFnXNwU1zOpTBjrWppvtwdMqKrl+jgwpFtrbc&#10;vcBhBtJJFibV4ZX7Pd5ibgEaeRSGvucJ0gn/Ojf+eg+KjHfwpfLl3/HdD2dKZrWChBTrc7R3WjoL&#10;ynnL2VpHCKhx1Hy5WINporO7MVP7lKZpaNuW1aqN/JHL/KRG/shEZyuRkR6VCFA0ZbCN/4zm7N9j&#10;IJ/8ym2GyoanHLNMAsBVTl7F+zDniZaKyCTjoRiDGhP5OJGBDpY2a+NYEoepRcZEHfnuDJbIR8fn&#10;x7JZr3GMxiydT3P7cq6epX094iD9LXUQ7bJNiCz6dC2XZ5armw5R7pOduyY0ozqr6vHW86+qaO+H&#10;YErlOZXXgc3ytZA5SwbioEaQcLin6v4cw6OWz6Zzq7x/HaMhszyxHt6n5vipct3O4XDok1TzWbV7&#10;Ey98ghOc4AQnOMEJvnpwcvA6wQlO8IWgdv4BBkVafXnJSrPyklFGRs2QFf51Bq3sOFRngqpTDqvq&#10;bBSYOhtVFHyEwRHrMCW3ObgkZSeu2iFtztFtzrlqjBw4vXCWGctqnJVjmbsk53JzgqXauSr3t856&#10;Vs5FqTzNOKvbLOe4VLLkfpR9zvNWZ+U6VDiOyta5C3kdUSb3eU7QVeO5xN9c2fK3cox13bXgouzL&#10;TcKW+gJf11v3txSK1LjK/a7309z46n7U/a2fWRIeL9VdtzMnRJire06oOYevN+3LzxrKMTVNQ9M0&#10;bLfbqZHBDDjnWK/XB1kF5z6f4KsHw17JBm9EQ7xoD5TpsKDbHOHTYsShLkY89t7jQ2CrOySABOEq&#10;KE+3nh9dKe7xNY2xXBhls17x4HLFg8uWh5crHj084+2HF1yer3j/vuXsfM2De5fcPz/nbB19biTJ&#10;OU0yTEIh2+jaFCkXQOV2EcpP8NUEu4P3zhu+fiE4E7gKnn57TaOCboXQGoI0SNOitomOX4PW9UsQ&#10;QPcB2hhd0CvEpEyK+Ne8//CMf/Gf/A7dLvAv/83H/HDvse2GHotBafFs3Srq9tQQ1MNuixiLpaUP&#10;lqe65fr5NS8/+JRPX2/5+89e8PvfeodffnTGW/dWbO5tsNbS2qRYAghRYSgS8DhwFiQac/gc2TUr&#10;NsMVXlpevoQPP3zOv/vwCZ9ddfh1i7dC80VRVG1HawERPn+x53sfv+DZ1iPtOvJ1gHoQLKoeUU+g&#10;xwfLpnF88+1LvvXumnceWJAz3n3UYPbX7PpLXm2/xrOrHc+vAk9fbfn82RXPX77mk2evePHqmsdP&#10;X/Lk1ZaXu57XnfK6C2jwbFaWLsQI46GTZGRlBsMC15gU+TMpYoVEJxNizHF60/keDZ7vfviYz5/u&#10;eHjR4n3AWZLBxQmOgdh4BpgOVGxUPAdFQ895YyF4/K4nCDSuQY2hD4JicdYOEVuz0jXu/rjXQtBh&#10;fS+dG4HjG0CC4pzhvYcrxDjQfojmLhpbk9cv4LNPsX2PEUevghjBqWV/tPYvDq11rBpHsAFcF5WS&#10;JmYas9Ih4gajBhcxQyueM9Nhm5bdl9CHY0YYP+/Qe49tLE6iQl3smHVNzKGh1Ql+dpCD6Dji/cZo&#10;oFM/uSNleUwuH2SUIQ1rs7xnGxmsIH0yxJlTatcwfF8p+Y9BbbRUf15q46Zyx+7aS9+PchI/e18u&#10;cVb39zb36bve828Lx+os5Sr/P3tv9ytZkuQJ/cz9nBMR9yszK7Oqq2ume6enRzMDWs0srMRKIwFC&#10;PCDE5wNvPCDEG38abyCEFh7ghUWIXR52B5oZmu2p7qnu+sybN+9nRJzjbjyYmx87Hn4iblZmVn9M&#10;mHR1743w48fc3N3czNw+sv7Do7M3hwimgJiC/h0kgzClyk9qP4Hu++RoTUQmbD45oDiCuEwHRBAC&#10;D3BM4lDvfHI+SnTzkkVfA93JO7iQHLeN03ckglYqGen3RuSpwJhDnFR2zY5ulHzN3mwOamvY4mnt&#10;SbUKXvJddvFL/ZQ2q/QZRxBx+j6mn7Gtc7sZwu36C2Fq96o5KtkqSCpHaLscIGMx5jED+qETwpOc&#10;x4HTWmIGYsxOgzHZOMus5BlPRwA3oBjATlwWiSW/t2SBTnZrda7D+Dd4pGtpe7RzVYM5+6L9rvoc&#10;TdWu6VzbuaXs9Pg+dfoYhzxmfa8dmwbty/8AoOvZQZ0xdV6srbrkcyVN3pS35bZ7zoGywlo5p9rO&#10;Jlyb0KLQR9QuNHe+PWa+94GuQYtjzYZc25P7zhkL5V2DvXfR/ufmSGlVPTcOzN94NxXhyMFeFTk3&#10;wPtW7jyoGDtN72pcs0sPe18QDR65EiCzOM47pxF+GecS+jAGwBHJfMeYnOSJRv3WDtXQofWtJJfx&#10;RcXBQZK6TB0qw+TOhFmSS+g+EqfWMUgLAIagDs7mDshrYBojIED5x+SOyMm8xRB2nMWJxdap8ll5&#10;11LyWIZUrgEwDd4GxgD/FC0XqZHgrsZLMDg1gBvgGkk+4JoGHoSmbdAtx+QZO+9UmaSyPvW7GDWg&#10;d17HIk6JCxIETuejc1islmhXLdyd7gmhWUAQGYY5BXopr9sFu4ezTFJtWecTO7QvaFEbe3Z2Zt6p&#10;4IcD+3IH90PADmMSmCTb8WgfD6HP8wGMomEN/1GGMGOeOdf1f+/SGsnntNjGdtDcd+ZaGbfgp4dk&#10;8LL/Go+0ONfOnn39WfzSfzvPfRs9oIQ5vYgr76vhWY6x/Nv+/xhcd845BMA69I81AiF7T/dh7gFT&#10;vjd1kCfv4aJD40SGH3UISAWcdNRoj0Sis9iKJQBSoAcmhaj3JUKp0WUy5tIeXPBuIgKxoU+xpzXI&#10;a9TfIMipODxBy9LzsPz1tmusJuPB7Pm59x7Ca+9eoohpRg6p0lZ7/jFwaN/uw3dHN5nBofy+9j/h&#10;8Hww1ytcTXgLxvNIg92ALG3s6GcWE9H9NADL8ECkgJ1IAM3oZQkPZ/TnUg4xDae6TvpfaVDy1DlZ&#10;Fbyf/5TnwFSnTIFLGf2ISHHiH2DbTytFKsoabK7f+ZxA0cpmTUNou0YqeJk9qgmaukWHLgV4MZkK&#10;iM4GXTlEGv17RhynZyObsVpZdDL2yJOALzI2ghB6TMGhrFKW5zCBPeMlAYfYeFRGzjQE56Ba51JI&#10;q5GNyQST5Xmd3Zfl+aB2kPkKpfv2+PidS68s11TCW2lR2hfGjnbeb9/r3LQKlaWd6LNcfTb/Ns8A&#10;lYqZhcysSdFtom3HqW2ad+9cTuqU994sjXbtII+VqbTt+Pc0uOtNoCZP1fiAla/l9+56mOMhOzKL&#10;yr1EWR+Rn9FmdoQjHOEIRzjCEX734BjgdYQjHOGtoGmarJhlQ6UJmlJQIwEz71TG0opUVglr2xZ9&#10;3+9czGqFJ+0TwCTDrFUmh2HYMTJYHOxl1ly/tepZGshkla62bSeBbpYOdmzq6KTGDGtUsAFe5dhs&#10;kI+tiqVgK1ExT6uZ2bFp20k58kLRrgV52TmwbS19dY5zxrKEB4DJXFga6XyUQS9zl7+lIlsGCFpD&#10;uq3ipe+tVfyyl7LzlxsjjAaOOGmrv3cMHQXtcjnxYr3ZMdq9YH+XeNTmpdauxPMx8NgAubn+9xmV&#10;yz7n2pR0eCyUhtd9bd4nKA7eeyyXSzw8POxUw1PQfbpcLrFcLnfW/xF+t2BuTsdLB8qXF9HsJeWj&#10;gzM3e2z4iWvlGqkXZ3VKjigRjHUcJJtbYNz0LdwwoL27Q/slsHAOJ4sFzk6WWHYL/PCZx9lJh2dP&#10;T/Hi2QmeP13ggydLXFwssVo0+Oj8JDlsqKEZYpNM9mtq5tfsmxhaj/DbCV0H/Pkfv8B/+Bc/xpZP&#10;8dXrW3x+fYdhaPBwPWDTdHh9dw0eGLQhIJhA9HcR4JUc/mMY4H2DITCaFMQEZvzxD5/hP/l3/hyf&#10;X93h5V/+HGs+BXUNOu8leHI1gKkBNx5ukGpbPkY4eAnFWgVsmPHNtsfdL77Bl5e3+H/++lf40UcK&#10;jIB6AAAgAElEQVRP8aNPPsL3vwesVgs8Oz/D+ekSJ4sGq7aFbwmgBt5FCTpjh812g/v7NRbLEywW&#10;LdbrLX7+5Wt8+eobfPb5Gj/5q8/xk198gU8fHtAsV/DNAnG7fivyuAiQ8zkjKxHQD8DPv7zBZzdb&#10;bNGAGsmM6OAQgJQZj+TizTHiAJz4Bn/6g2f40e9dQC+zlo2Mq1t6nJ8t8PHzUwwM9JFxu17j7u4O&#10;/d0Ctw9rfPP6Hl9f3eOr13f46tUdvr66xe39Az6/idhue9xHYBMZIQDsW8B5RBDiw2sQeXjnsjNV&#10;hJFR3P4QLWoIHBlfvlrj8moL+gOAogMwoJaJ9whT0LziRJK9MnLKarjd4nsff4Q/fPIEr2/vcHXz&#10;gHUfcB8Ymz6iF688sH9AUKd4IsR0yRoZCCGibaYy/RufF8xoGp8qeAEIkv08sgR7xjgA11egL76S&#10;gC/XQJKRfjeXXw/bFit3gr5ZAWgRHeBjgA+Adw0GT7JHfdqhvASFDm5YIq49sPxO0PyNhQBGp7qp&#10;Y1AqMkr5cvS4h38TQGVW7z0aiE0Dw+gMOpvohTBxsmYenUyz/lSwBM2+69xY6eAxOl5NHi0dLiwf&#10;Km0DNd5U8q05R6Pas2rnKd9tnyt18X26ci0pUInnnHPSPjtIOYbSjlKzqezDobRpaFBNjBEUCJQq&#10;BnPBo9nRxA44DANcuuKQkBqpqmIdj0KMYyAXiRPl1NFLAnFAEewi2DG8JwRiMAfxz3cSWEoxisNQ&#10;ZU6qDl+PgJicV2xf6iTJkfcGsB+yyczhY6sB6T6yNj7m0aFOzqUoQW/ep0pVsml1fsr3TR2IprZZ&#10;axPTzN7WRuhcnNgQrc1T/p6uyaHinKRB5fvsac7VccrOX8l+J4ESAELcoTEzi/7BLOsqeGhlG3Fu&#10;MpnOD9io9tk+S/rV9tecrU4rLjiM2cejdbos9qTd20Q08bjcx9O+rQ3vsVDjy/bvMlGXridgT3Ae&#10;dnlZCVWef+j7yn4oaTXHmwNNnaQ1UJEJ+QeAJAYipGCi1I/+Nt+rs/bsGeRS8CfF5FhZrJ+wG1hl&#10;7exzsz3atyRBELNmuVdZgOFcfU70eWZGmQxvl5dMcbP2VB2z7CEWh2CYQKzoAN/k9QIaHZvzuvJj&#10;5StAkl2wVrRnpGDOgt84cbQkADGMNIpRHPslYz3J+7gM/LA0mfKP8swhIrjijkfOU2DQtY/RsVLw&#10;DBPnSpskQYMtlO8SERqaJiAjx2D2Y4CTBraqwzWUTxMcecQU4C/Vuqb7uKFRJrR3LXacNfv4ZO8n&#10;OoI58zry6cyQ7CTw1KFpJDDcew/yHl3boW1bcCh4bqrShTgNDCoTMJby1Bz/mJOFfNugXSywWCzQ&#10;NA02bmuC7wgx9mAmSapFBECzbhlHaDP2CR48BjVYPPfx6Bo/t2tqMkY27Xn/3VPt1Ju23/1M98H4&#10;sx/K86B2ltX4v5xv0wDycl7VyVvXfomrbVvKWAJu5JWF3Hjo7KmNs4QaLrU+983R9Nndz+bO+ncJ&#10;8/LrGMwn79bv68kVDp29+pn9Oz9TBOuM7Rj1lWzfgZHPMeCdR+sbOefMOZXxcZyCJ6YBzEyUbbWA&#10;OOAzsyTS44JOxXhrc+yYJ1UonQaO0vSZ/LvYz+SUn4zJlry8QGRejpkfKE6W7iNtp/RiTOXLufVK&#10;qVPlNfKZOv3TDg0mzzOAYnwW5mSiGpQ8ZhwjREJjxhggGNPZrRWHko4JTXRlx2wr/1T4UwWPx0Ip&#10;Dz2m/bf5TuEQbuVZJP/XzyT93lHSW/R3ekJ/QpwGze6ce6mC7pS/lHiNn3HxGbFKcsi/7bHExfmk&#10;vKn8zOopKo/ZoAx5bgzy0h/vU1AlcxqMVNGW3wA1HmCRt+AdEHpoMhwiAppxHeiPJKJ1aFsPjqMv&#10;kvcei0WHrmvRtD7pyD6ffVLtS6tTRbkXMD5SMsZppeGSBuWYmXkia8m73GStyO+xUq5UNX1cAEsZ&#10;vISkF3FxLuR3M48bNC0Ey9MQWRaeM4FHed9GILoxMDDhXZMPVMaxlb+m383DY9rO6VVVHbA8Awxt&#10;shzFyAmHRl2oLmfoepN20/1Z08U1eToRTarqOhptdbXDPvOHYq3so0/tf2ZOFQXNWFQOKG2QlXW9&#10;7//yu/LbCBlDzEmeEn5Oz7v9Mt/uPpmTo45whCMc4QhHOMLvChwDvI5whCN8a9DLHu89hmHMNsjM&#10;6PteLkmMAmeDeTQgTC9vNMir7FcvT2zgkHXkKHFQQ8UwDOj7HovFYoJz0zQ7Rga9pLH9AruBTbad&#10;jksvj1X5rI2rFgxmnXe0f1uhTPEqq4Np22EYJnjYvhQUP2tE0L6995kWOlZgDDIpg8pKRT8brIl2&#10;cChpaAO+SiW6rDym79Lgt5pCXrtssWANCeVcPya4qsSzRuPa93NKc7mG9O8yQM7Sq+x/7jJlDo9a&#10;2ze9NFKnCHu5an8/1gBewtw8lt+Xz9Twfqwhfq7dPnrMXSw8Fuz8OOewWq1wf3+P+/v7nXmygYrL&#10;5TLzrTm83+QC4gi/nUBqCAZGZwvDL5yzeyfkjFqkhvd2kQyHun8jqPFw6dKtB4MisAkRiAzHQLsJ&#10;aG43cM7h088jutbjpHM4WzlcnLV4/vQUHz47w/nZCT4+c7i4OMNHHzzF0ycrnC5bLLwUJWo9YRim&#10;TngWjuv37wDQgH/lj7+HJ0/+Aug7XN7e4hffvMTVdcA3X6xxeX2LL64CrtYDPjohrJoAcMpWTo+/&#10;fJwFL5coTQqEpHQpBafOO4x/8CfP8B/9xR/j8y8v8c+/uge3LaJzQFyiG3oMRGC3kEUdtwAP8I4A&#10;ChjYAUNAdB73Q49ffHOHL7+5w7/42df45OPX+L0PCKerBZ5dnOHDJyd48eQUT08XOFu2WHiHdiWX&#10;mM63eHjY4JvL12A06LoltpsB/9tff4r/7/Ov8fKGcfl6wFevX2PbMth38ENEfEsSecjFMyXHNBDw&#10;xVf3+L9++hk+v3kA+y5l+t6i9SIrUnJ6AzPgPCh4nC88fvzDp/j+9y8AaiXsJ0RQo7J3BDmgBdCC&#10;cdItgIsFsGkwxHNsBmDbR1xvetzcbPDq9hZ392v87IsNbu/u8fL1PV5e3+L1bY+ruzVuHnqsNz02&#10;AxAxgOEQaUB0Xvijczk75d7xtw04OLy+Z/ziV1/jX/9XP0DXkQQfHK0jB2GLAS07kPPgSHANyb4N&#10;A37v6Qf4z/+9v4/Lq9f4/KtX+PLyGq9ut3h1u8Xr2zXu1wMeImHbR2zCgBAB9g3YN/BECDzNHglU&#10;5K8DFdqIGb4hfHDWVb9n79Bfv0L/5ZeIoUcgBweGA2GI4VFr6G1gaB22YYtwd4OzYQOQA7Z3GAIB&#10;Zx2abUBYD8Cqg2uXgIsI7QLb5QqbjcMCu9nC3wR+2y/5yGRdHWLM4Vx+9A06wm8AWH3cqdxH0+AR&#10;m2zH6pxEhOgIxMZRBGPwC4BJkBcRgV3yxzMOonX9sqyAM101zKP+9ljdc06nLd9tdeg5+8WhCj21&#10;fm2bWlV362BRJqjRNhPaF/aj0kZSo8G+sZU4l7hZHJ1x8LJBGkCZDT49k2xauU9KTtGUkjOpg7w6&#10;/nMASAJDyYmfCKnXoMEvqMM6NAO/AwZg4GlGYnEGSQmEyGXnyfx9HCtYza0nCzkZke4RxmzVnhrM&#10;OXSU9Lbr1TpZlbYuoWseQp4n7wnec7KfEpjrzpXleikDx8o16tyYqEqSYk3toVa3lHeP74wxJnoj&#10;v4uTMm3Xs/p5Wh6l/5c0sLZrCWAY7Z9SvWB0NMzjVPqRuB2m0U7oX9s/pc21nAf7uaVtyUfn7JoT&#10;myhNfZUyP401GyIeBe9CtrA22pJWj+HH5Xliny15mwXLf0s+N1mjutbs+YPR7aqWIKv2HjseXYOA&#10;qe5jcAzp/5IG9s6g9vuxUNqU7Wc769BkcLfnyohrJQDEtLcVuGrvs/cLc2Op4jVjny6DnSb2ckTR&#10;Ycz+UTprAJJ2x5yqrKS7KXue2kBCVHi1nV9NJGHt6/qscw4BjJh4TeoNgcczwa6vklfo35FZ+BT0&#10;DEqyFYsT/vTOwK7eacb9kv7OObRuvH8S1XsMzg0hgIIkcqSYnCSVHyVaKh8veZX2rzJMKUeU/K+2&#10;54WGclaEVLXCeY/Gt3CNni9S0Yv0XhKM1jm4hsAUxUE0Vc6xsirTWJFvjg8xMyKPFSrK9UjprMjr&#10;QSuFcoSHR9d1WCxa+MY+48WRmyUYUuZLs2kB4rwtNiWpEDnOo+Jkq/LMyQc1EHlq9z5pZ3/z2N77&#10;Kf/joj9H0+/L/Vq7X6y9v8ZD9CycPlMfV3kXm3/Merbv0PYxKs4MYpeCvEbdgo2sYcfHrAlGp3fR&#10;tXG8CdR4gf28/LsmP8z1W5uHub7K7x4L5X6uyYaP6aP8e+7ZOXpbHj2hC0kFpixPxfk7DIJN1Cp3&#10;+8NWEtY2zmHRtujRmzGntm6UQ3Mw8Nw7yjUZd3W0fXRiTvdL5bnJybnc3uNjNKpkfAp5aiLbQyos&#10;j2d3fY8CU74w7X//3L3JGqvtDYvvY9duKQPOnUuHYXom1PB4W3jM+lc4NI6prPQ4OHimEMbAcUry&#10;Lo2BDUwEinXZzzGy/XdOzpag8rGNI5WRRTfkii4+kXEYokPqOkmyV2Lss3NWP7PGd83JDFb3Fn+Z&#10;qe0F2NXn5nQXotHGNsqmU92S/ahPqz9Q0zRoW6lgyzTKd03ToO1a+MaDvAS8WL+mNCEpudauLFrT&#10;xciM3X43Z/eyY5zSXYK6RlqqDs+j3F7hFxoop/dFZOjFREAcEGmaYBsVeXiHf0XVoctvxkqQzJz1&#10;p3m9Zv/9g11nNTmKqJ7gcGw7L3vZdvt4pLUb6Hw7mtovS9yyjhV3cbfvdClpk/rWeRPgBQAUZX5z&#10;8oYd/A6fg7Wx5/857XWrx3FK4kHjeXio37nzYqJrYpwNpZFRr6v7vNz/+exVuTWEyXot5dsjHOEI&#10;RzjCEY7wuwdHF6YjHOEI3xrsZdTkYiqEHeVOlQoNxCoNkRrgZZWWWoY+W/2mhoM+p30qWAcNq1jp&#10;+8vKVbXgG31frXKTxdcqdmUFsMlFkTECWeNOGbxWGhXnjCBzSvqcAcFmRizpUI6tBiWupSJpLzxr&#10;wWtKs9o8z42vVOL3Gf9rc7ePHoees+PTdV7CY4zOo9H7MC5v2uc+qBk7HqPsW2NNuRYP4fPrNiTU&#10;LqXmDLLvGsr3dF2XqxpaA43lbU3ToOs6eL9rHDrC7xYcumDJlXVMhm0OkjmemeFI+afPDiAUWTKq&#10;MXBPIRshHWzGXRZnEQ+5FGxCMpZGDGHAENaIfcS1W6CJHu3WoblltF/dY+nvcba8xqLr8PzM4+x0&#10;gedPTvHB0w7Pzho8f7rChx+c4+x8iY8vJPC6bVs0TbOTcfkIv+vQYNEBf/SD50AfAX+KP+OneNh6&#10;XH89YPPwGl9c3+GzVxs8WXT44MwBwxq970DUHIrfOAiS4FgCNvqhh3ctmCRrOBwg7i4D/q1/8GP8&#10;5V99iZ+//itcU8B2IFycvkDTf4X7CGxJLq/EqTwCNGAgBsVztD6gdRHrTQ844N41eLne4JeffYn/&#10;++oCnXvA2eIGT09bPD/r8GThsfQMR4wXF6fYbgcslicAdfjqy5d4+eoGoAZEHi8ftvjZN69wEwjk&#10;OvCyQ7uIiA8R7RDRv20FH2K5HXEAUUQMAV9+dYmffvpLXN7dgf0pIvfirOUkgFQKoEl21j4Aretw&#10;vlrgoxcnWKwaPARG64HGOQzpfoTIyXMMxODkLtADWAxo4OCZsWKHC6wQP1wghHPEGPEPrze4XW9w&#10;dbvG5c0DXt5s8NXVPV5e3eH13T1+8XKBh+0G1/d3uLl/wP22R8/iZA3ald131keMGHjAwzbg059/&#10;hq++eY7f/+RDYBjATbv32SNAnA0R0VIHlnTiaJxU4Hp2foZ/88+e4WF7jqubD/HqdovrB+DV7Ra/&#10;+vo1vv7mFV7dtbi9e8Crm1u8vrvH/XbAJgCbYcA2Mta0P8DLHajQpvrTqpNzT93hAIaXUj8IDw/o&#10;X11JghLqQBHwIKxZqta9T/jBssfDZz/F1//4v0f4yad4dnaBB7/FTUs4/f5TLF/e4P5uA1ycwz99&#10;AUcB4dXfohuu4dwSEe9vjbKp5PGbCq4hREKuUp3c9UFguN8C/P8uQe1iWRPzlHaQQw59WW8qPpeC&#10;SqNzWM0TaZ+uV9MNaxfoVn+3n9f6m3t3Tf8r+6q9u9bP3PttgpbSdmFtP/ou+z7rXLvPRlGjZ42O&#10;5fe2j5Kek/7TR5qUwva68w7vctKiYRjgG58dJSV7vlaLlOaTpFQ0BlJlGqifR2GTtHhnW1Bylof5&#10;TAts1OhzyN5gHboUR+sQ9SZFJmu6JSA6ofZDnGgdOTu17etv3M9SSUArs0zndNfBsFyHcza57Cxk&#10;bIPqiFYG/oxJqEb8yj5lbuo0mcMthGHnO8ufFLNyLub2rTh3mSpeB/fIrrOz/q2yjf3Ojtvanku7&#10;7Lg/39zmNTo/7XcOexcw55A0x6cfa+8t6VTO19zaqK1R+b2L+xwPLOfRjq28y7BBJBMczTtq/aD4&#10;fh8+JU7Tz+ZtxXa/2e8nCcpywNDoJDeOFSgrbM3hVbP57xuD3R/2jLV3HMB8Vcs8B2qXjVGSLVG6&#10;L3IjL7D3HHZvMTOQ7G+TeXIuVUYjgMZKchZfPZ/LLPgcHZhHniT+yzuTkD/LfUMKK7rIudILxwhy&#10;zQ4f1jmX+dsh8zgOomzPI5IAL3X4laSGJBWTmXOFwxiUD0vH+rydUzLnqyZLnFvbte8ijazJey8J&#10;rdI0a3C2nlcyBrezLnRuvfbtCudfO8cYzwS7xuy49slxSDZc6A87eBKHat/6QoaLcOkMcQyELCPU&#10;56h2FjCmMswh2LfXqjyUxzaMkM+5NLtFn/v168fI16UMaf9uGl/MyW4gZW2c5XlZCzSWe1LFr0ab&#10;sV8rO9r5oBRooJWRCDQGvREh8H5Hd4v7PnmyXJO1cdb6nIguvLvOLA1re/RtQNbP/Bk9lWOma3Lu&#10;DK+9oxzLdDwa9DrXQcRjqoQzS0DfMAySQJUI3nn0oZ/ibyp5wfy2Y44Yk1uUsgOb9eIkmmNnfJP/&#10;NfgFU1Yv66+gk3lnfma6QCa4AkZOASABj4f5jvJEeW53f8+tsxofeF9Qvmt+TxlcUnBgrZ9yLdvv&#10;9r3/setcoeSntT1Tk5WrB8wBHB+Lz9y5rmvQJp/IfDSrcvt5Tikj7JzNmO4P+1v+TndF4LS8HVR8&#10;mSP7vjmZk8ftu60fEKhWXZjHyvZ7eKPKr6NuzCBqJsHKsQWc9/ApsMt7CaLxbZP07NE2571H00oy&#10;F+GLDO9N4jS11Ss+FAEuK3hNq1V6w2QOnWE1Ok752ZvtB+V/eW04l2VPrfIqbeS+Pf8fY65MFgcN&#10;/NNEMWY+icAsFc3m8Ld/l+dPOb7yuRqU7Wvyzb61ObcXZ/uq2Njdnv1m8SIiRFOBuJw7IkrVLd0Y&#10;gOimCdgVPOQe4DG8wMKh//WzyRgeKV+UtNunA9TWgK6r/F7zXCljlvhO2hl+UPLCIxzhCEc4whGO&#10;8LsHxwCvIxzhCLNQXlwBQN/3E+cQZsmuqtVpYoxo2xZ93+Ph4QHL5XJiwCKjtOnzWuUKwCRwpus6&#10;xBix2Wzye4lo0l4VFa0WttlsMAwD2rbNmVZLpbBtW3Rdh/V6jeVymTPm2Gxq+kzTNDkgTSuK9X0/&#10;yXSj79C+NpsNuq7LRoHtdovFYjGhm7a1VcdscJXFW+mlFX40SE6rpCkQERaLBYZhwHa7zTTabDaI&#10;MWK1WgGQizPFX/HT95TBZTpvXdeBiLBerzMNtYpYCerU3/c9NptNzsKi79FAvppBQY1AZfCUtm/b&#10;Fs45bDabSbDeZrPJGYiUfmXlM+1H+1dnIF2Xbdtiu91m2isOc4YAewGv68dmnNG2Ngul3Qd2vLa9&#10;rvO+7zN9yyyDdm/aOVNcQgg71etKw4s1uNnAw3LMcwbg0uhe9mlxKvvMRkjevcSpGbtt//Y9Jb41&#10;Y1GJaw32GW3ehTEkhIC29Tg7O8HV1SVCYDRNl9etrBPCxcUZnjw5zzSoGbTeFU5HAABxmpAM4QGu&#10;oXTxJQ7r7xMOrbfat2KABvJlOTBeBBPSHVLaC3avgjGYfoy3u2SbdOl9DkCbrjVCQEjPbliMua9j&#10;jy/utqBboHvJWHQNThctTlqH09bj2dkSL54+wZPzM3x0PuDifIUPn1/gw6dneHLmcbFqsVo5tJ3H&#10;0MfEr31yhAFC1HUPxIRgRIRjpAx8EvYWQgBUhoBc+uxuCXtB7nY+2R8ecIS3BjI0boX+S6ywXAHP&#10;ftiBeYUfx2nFgIEcFrTrPPZtQPywRB7osrbrMm6BGR49zpcD/tN/949w2zj8D//nz3G16XG//Qbr&#10;py38A+McjGHdg5dLbNGAhwhPgMM9IoBNAGjR5v26bE8AANuHa2wBPNw7fHNF+JRcdiL2IKy6S8Cp&#10;MzCjDwHb7RbrrciwaFcAGjgPUHIm4I0DOWDTBTjn4QcgNowGERykilXDHswquwlO9rI8yxvs0PsH&#10;NFiAQoMhAF8Hxk8+e4WIBdBu4QAsmiV6BnxLIO4BIgy+wyqsgWaL33txgo/OlohDi1UHINzjwQMr&#10;nExZKAFuYnVIgTejHwO8c2gbAPBYtC2e0xl+yMAwRGw2Pe5uH3B/f4/NpsffXAHXNw/46vIa37y+&#10;w+XtFpfXG1xe3+HufotvyGOzvQU5hm9XCAOAENG5DhQJ6zZi0Xrc3/f4xz+7wb/9S8YPvg9gsUCD&#10;HnhXATQMaDWRMsHBPogpYNfuo5j+Znrfp5P0HwB4lvc1EkEBn5KId6FD61pssIZvFnBhi02MICzQ&#10;0R22fcTTi1NcnC/xSXJw2W4HxPAUff/7+NWNx+ube3zz8gZfXl7j5dUDLl+vcXX7gId1j1/dMrbD&#10;gPV2gz4M6GOqwpIumDfDGm3bik44qFNXaxwlz/BHFw0eTjxO0AO+RRPlElLdLfzLS/Cn1yDyCBgQ&#10;mhNQv8Vi0aB/z74iV96Btw783/6v+Obk/8Dl+Qr+Yon2dIHrRYv1spXqRW0H5xrE13cIv7zEtrkA&#10;4wH0yPU5JysuaMB9x+g3wMotsR6AFQDQFo4DkPZvQEADqSIQQ4MhEpwf4OHwQA4tGHCENgIbYjh2&#10;KTjucQ5q3xb62GLlGOA7rNqYZBwCoUFEPJ7vv2ZQBzIOURIMOI8+RERH4Ibg2IF5mrDGuwWoaUed&#10;OvSIMYxyIXk4pzpgBBHgvZxl3IvjMjODnDhYgKI4VKujOcfRQ2fHGWGqY7pDFQLNeVpenDMzqEmB&#10;RXFq96K8MkOqqBGyHKB67ZBsCYBktuY4Vqgb8a05+WklpVJv1L2YnJlZnLBHm8Q02VHGQyuI0JiI&#10;ydo09L012MlQW9gLbLV4/d4mBRokIhxNbMQpkhyYAwIR4JOM6KRSx8Ivx75iRJMqcml/jWvgjG1N&#10;bCuiBDkHNG3iVzQG90QQthzAjrA6OUEIAXe3txITv2jT+iPEEOGcOGUzehAYkQf4psnjZeeBAPSB&#10;EaMEmUkFoGRvxEh/RwRHKvOJ3Oe98HrJyitry5XOQ+xANNqjNHiynKNM/6GHcw3UYQtwcNTBUQOw&#10;Q0sn0ic7qTbjRCf2Ptk9WZICDMMa/fAAUMz2yO02IiBKGymbtZMkaL1eZ1shUl+eY87UzMmWpvOl&#10;NhRm0dU5RMDpPkDa3kI/7z0GHib7WfmRrl9ZKzJuyXbtEAaWyjamGpjSs9dA4mSbWaSxSv9jECIg&#10;FYh7JsB5uK4BJR7HIaCJUsnBN12yRfbFvk7JsJpxj9kgArUxAqPNmDnZSymCOeYM6wq5eh0hBagQ&#10;yNjwCT47MMkYjBMRj9zDJVsD6XMVvjeh+Q6PHROvKS8p+cj4WV1+yLY6tVED6EMAs9rLHPo+oKFk&#10;1IgsVR2JUgBIlIQ2RJkenGR0nUtmlgp9cbpuHdJ5xVEqzrJU/lFwzknVHy+JLLLToLWnhogYItqm&#10;BTkPnxzXiAjbPsCFwjmsoHFERASBivNql5a2ypPuk7H6Dxn7NRFPHOiYGdHJ2eoLxzonrpEIZo3p&#10;3I3rkTEMfa7qFyMjhPEeRSorAZT10nS+m6OkxruUJvqu0m5t56G2Zqy92+5laSP8P8QekQe0vgMj&#10;BVo5QKsjKY6qgxHEqlDaqcnSTHEkytUNqW0FnyHk9afnHBFhCHLP5JMcwQPDk5w7HCQpk9JS95Vk&#10;xddgqzx4+R7JKVhd7tP+yzJBTONLSaOYpWW6BUkagDgFu65DgMgorRPnX92z3hNiBLpICIER3HiP&#10;wiz3Gn3fg0HwTaoAXdwtAKLLjXPDCSekuWc0njL9lfYeIw9qGp/0ww4BDOc9iLyceb5FBCNQA990&#10;4LYBmgYDefggsmPTig7eOAdqTDXUEBE45LNuesc4jiEYfjbZp5z4p/PCwwDEfpCziAk9M/zJAquT&#10;UwlQazwoEkI/AOThXSPjd5AEPE7kuUAslW6Z4aLwtZL/lJVP94ENgNdnvUtnEkvQYEzrydM0AI5D&#10;FDnXOMOPlRbGJJoKFBkBPTQIhIjgU9C8VFtBxiXjQ5SS+aT7uyQrhBAkoEZ1hkb3B8AcQC4FUoVp&#10;wsm8hxJPYHM+Td6r97UuiuxOaoyR9S6yfgvXEpDuiyny5LyTCq+QKtSGxiyDnMgrc+esxad2jzan&#10;94/6jdvZd/ZZ5zyIGJUrXjlLKwkiJvdwfreqpH2fL4KjSBoJfyp5aTF2uavxIy/VPrQCFhEQaOdZ&#10;AJMEtJNzNY5JYAWkEozIGmkseSWKzEgkvzkSoj2/KAJNJ0n1+gAfGmzutiKXLB022w1E9/BofDrj&#10;7TzEmKtUqx2wXIvEMZ8V5FOF2piCC1y+DMoQebr5A1nb6zT4OhFqV35L4w+swW+UAnDMWtNlIUJ0&#10;5tFM2Flv8mal2W6FqLKt9Tux520pQ9bWzHRtT31Yyu+ICH0Y8plt8Rn1CQm2newzimlNAhGCOm4A&#10;ACAASURBVMQeoxUEOzgqP5i742XevZe2eB5KMDvZiwUvKPXyGo9pbECumRd9K1PJX6bjiDxNQFEZ&#10;4QTfUVZN8mdaV1GOm/x+vcekuDv+8X2c6UeU7JFR9MMYIigwuDH6RT6bzEeRUz9idw7RzJcjUEz2&#10;moKv5fEY/gWmVCW8Se0Y634tOgow2lk4Vb9LNvdMC+VZAWgj4MnLndEQwCHIvVLyCxrtMyILBoyJ&#10;bci7HMAVXMg+M957CTD3Hmg84H0KEPOj/wpY7KrOo/ENnB+rHOt44T1AhBgJsd9OAktUV9CxbtPZ&#10;7doG3hFakndS0vW1wiWxkyqwKnslPRwTfuLgMfVBIcdJv2cwxG7CnK5jAHj24CBB1k0E2q7Bou3Q&#10;JXl0SHYFGZIJlJFJAXkkWdzoh86hISfyGnwO2s5nuQlaJqJRj059Kh8mAhyNQfm6REUfTOsijhUg&#10;ZcxTvjdXQUt/Qtg9A6fg0vk2PcuZGYEZDUSQLfmbSwww9sN4Fht/hTxn5nhiJzatBi7bN4imleWs&#10;rjf2K+AtoZSHNNliOp5Ohp9HDpP1A2NPJfh89hNRPouVv8s7ZQCBp3OajHeIIWZ50rkGzBFINBed&#10;raCb0ijqOglJhxQeBtb5TLNj9CblKZpoSRKEIAWN71YQfl9QniH287LN3PPvEkqefOjzN4V9YzkE&#10;pZz+GNn9uwbVbdX3tZSdjvDdQE1+O8IRjnCEOTgGeB3hCEeYhZrhc7lcTpQsBeuoYQMv1InDGqqs&#10;Ub1URu179e9SAFYD76REOOrCtnUesv0oTvY7e/ln29lAHkuTmvHYti8ztpX4lheTFgdruLSBTFaw&#10;07GVmVyt0q9gFdC5y8+Jca0SGFe2VXzLtpZuquBq3+VclHSwCs6OIZinlxpzgUQWyssP21eJR+3/&#10;2rvL9jVcazBnaK21Kw3VtTa1Z+yz1vHsEB4WlzdRLvcZjr8tvA8l99ehMJcXXoAERi6XS/R9P+ER&#10;ACYBikc4wq8b8rli1zGP+/Nu22OzDVgPAVcc4eKAhWOsFl9h2TV4ujrBybLBk9MVnp4v8fR8iedP&#10;V3j+5AynJyv8/kcdlssOpydLLJYNWs/wTpyNAIbnVpwVOF2oGCOx836aOZ0ZwPQ8oOS8KBARksPf&#10;OMBpAOwRvluwsog9178rXh3IwWEBch3+5Afn+M/+YoW719f4X37yS9w252jvbuAdgEYu+PtBbOyn&#10;px5he4PAp/tfkBzEAxiI4hTEzNkJ4OYmZXDVjIE0ZqBm52GTx9ZIopdDO58/ln6E5Gwuc9APEV98&#10;fY0+ADEOBysYhW3As7MOP/rhx3jx4VN4Pbpcg/YdVD+i5KTtII6Gi8UC5+cLhPAUMQJ/EID79RbX&#10;92vc3G1x9dDj6voBl1e3uL27xz/99A5//fNf4eX9FrEhRASwAzYIIE/o+wGnvsMWAZeXV/jbL7/G&#10;P+w/QtsQIvE7GMHfbbB6Y9d1WCwWWK1k3Q4DcHZ+ixDP0P/hGdbDJ7hfB7x6fY/LVzd4fXOHX74e&#10;cHP3gG+urnF59YBXdxvcryMeesZ2iNjEFcIQECGV5dhFxCFgw+Iw/aTtcHGykovlOKRlngIlEcHb&#10;B/R3dxgKZx/Rf1gW4HuEZZuSi2wDwnqN+Ooe7AkxORCsG0JwALoGrluAIhDvN6B1QOvaacD2t4Ah&#10;EGIM4L4HIIlaxGk1OUPoTXjmJw7OAQ4ODVMOpslAMbn+jhVH3ycQJIs6sQPH5OzJwnaP1x+/ebDv&#10;rMo6KU8rKpT609TBCpPPyndZWbB8X90esFtJ/NuMLTu0QBwFmIwDmklJnfGn6VluHfon9p4Jhqja&#10;4ez7914Y78tMb8ZU0sn281ibh7Ytx2NtFvp/mWSmzDwL87dUgBn7ahqfk/owx51Laeu8G2MEeUxs&#10;a5Z2zjkMYTy/qPFoSIK4XOOTl5lZS2r/1MRTBQ0oZYt2MGPZQz47h6WNcHYeaKr/7LuEn9svtR8J&#10;aBHctXpNaaMa54ty0EG0ttu4a6cbAxoliC7GiIEoB+JJ8pXdfZXtsxhtsSUf0aCHid22sDUzm4DQ&#10;NJ6yOsIOHQxN1QF+HP/UwSUqrSKPPq/MYLhJ30jB0ONe9pAhinNPehKja5rboU1Jo8fuTWbJpM7v&#10;6MSs7WmFN7UN2nm1kOldvLd8B8sHqe18P+XzFkKRpZypbpu2fdTGXrZ7DB2snb32nKMGDKkIohn0&#10;xzU/HWPNjjy9r5na7+35unPG8ON5f41HZHycy056uX97vj/irNlvx5+37esdRa0/7dOngK/0dMJJ&#10;9iDRuGdyv5ERjVGqvMuwvMHyI9D0TsbRmLiNmRFTIDGZYD3pdzo3tfNC8cjyhY6Pxx0/wanAnZkz&#10;Dex8EkkVmoam57U6hObkeo6zHQQAYoDMu/cS6GzoUpuLufki0iDo6fgn3yfHNE2K4rwXGib8fEvw&#10;bQNKTqS2QqQ9P2zViTlc3wc0rVTXGN833aN5zOzKpb4DJe947P6am5cdmheP12WW/TjW3lP+XeOH&#10;ek7Ys1nuB8cAlZosq33UcH0sPnvPObb47gakcNF3ice++XoMlGfarC4wA4d4fK2/mpxf9vWY86/E&#10;+dD4931fO0/2PWM/H8cz4j5+ruspiK2IVTaToBByUrVKea4EaEQg8o6d265Dy3Ptd7W1ukNXV5d1&#10;9tHNjusxbcff6b1lm0L2AB6lbj6aJz0WajLdPj5QtqnhNGnPu3R7E4zf9hyp0epN+9wrP1XWfO1Z&#10;88k7PRtr8mMpU+17RturDDXpx+3ukt3+kn4p7Hva7sBEP3Y/lXrXRH+Mu3q5bR4JSW9GCr7iMRjO&#10;ETyJvu5YZDBiBqUq51bOyQE1hRykMlf+Qd0ms29/2fPAzp30M5UnnUf2f/DeIzDg07lOORjQrPk4&#10;IImy0gengLYgiXGsDlOjbz4X4q6NyyWd2K79cgxz55/OKZvPbLuavF7SBjAB8DMyyiGdvez/sfyi&#10;ygsKcJiRA4EJnVC0s30Sxmc10Y9NWk0mKWKZyKM8I/fBtzlHShlg3+fleq+ef7rWJjjtx78mV+37&#10;3v4te+btz9AjHOEIRzjCEY7w2wVHT+IjHOEIs0BEudoTIMpCCAEPDw/VoC2t2mSVSq1CVKtoNCkX&#10;nrIF2+pHtr29lLdZhG07VQytQVcv4ZvJRQmyIaPEoQxWcs7l6i5WydIscZpBXr/TtlqZS/GtBXjZ&#10;6mBWqdfqUkrb7DBhKl0Q0SR4ziraSgebIdn2W46vVBS1bS0QrAysmstCpXTT8Slo32pAsvhaZwwb&#10;JFcaZLT/0uHCzruOSfGy61JppxkYS4V9n9GqpLOlTQ0P+31tHHOGwEOG7pqhv4Z32d7SxWYAmzMg&#10;zBmI9uFewr7Ll/cJNSPwtzWEf1uw6xmQqoQnJyd4/fr1ToDXYrHYqbp2hCP8ukDXpiv3fXLWc4sT&#10;MDF6kmyHzIS7IYKGAXQf0L2SpHCdu8XCA6dLj4vzU3xwcYrT0xN8ct7j/HSJ589O8eLZGZ6dL/D0&#10;vMPZWYdV1+KkSRcT6iCSbKIZm5IvcsqBpZc3EbBGVI8uZaE/Zh/6TQGV434dZ0QcAkLjQS3gI/Dn&#10;P2zxX/37f4aLD57hv/knfwXeelAXcbe+AdDgdHGB7XoADwGhuPSrgetayR7PDHbpJirEnNm5abuc&#10;1ViWKqWMa5KdLhzoXzM+4hGXBfXne3jfpW0Use6Bn/3N19gEgF2PiA6C1owsso34YNXhj3/0fTx/&#10;cSaVBSMDJNUF3hacK13aAbD4UHsPdN0GJ0vCi6crMJ8hMLDZBjxsemy2A773z7/Bw+UNXt3eYgMG&#10;+wEUPXpmoGWgF9kaPuB+vcanX17h9iHi2bl7IyeJv6twaL+K7I7JRZwT/xe0LdB2PjmnOSA6AB7D&#10;xxfYbj9EPwy4uX/A/cMWr67XeHm9xTdXD/jqao2vr25xe7fG5a3H65trvL67wyZEbLnFehiAKNnD&#10;F1jj2dkJGlLHGwAUAQIcIvqbK/SvXmXdDsQgjpJpWEt8vUdYA5IFN3o4BppIoCHCgeHAkMKajOAG&#10;RNeDU8UOYoCpmWR8rsGcY4ZCz4SGPagd0C4XcAupqiB5hztIlJfmlUxO9QQQIjAM4IEnZ3C+dKVv&#10;x4/eFFxgUCQwPCIIPhKaxJd/DerGEfZA6SBh9c+p/cLYbxzDecAFm9xmdLbdcRpLiQHYOPOUzga5&#10;qdHDSz251O33jan8f/q8y/iWz1A666XqUMJXn0U6lxyp3371fWVwfIn/1M7gYeXefTSxbUrazDk+&#10;1Bw9SpzmbBRq01I7l7VR1Jxicp/eZecX5xzarst2M9d4eHI5o7XFX+1GvrAtWbo659APW8mGCw0m&#10;c/CtR9N49BzHSi7swI7hGgKTN5+PtGogbYiS8xAj4z7nKGNtA+XcEtGOGlPOV5lMqeYwYj+LMSKS&#10;qcDDA1xsUr8AMDrwa0UD7VdxpRQI0TSNVBuD6IsDjVXgskxMBI4BHMVOK/ZcQlDHugL37LCvgT9U&#10;zxCvtkdmnmSbJZLs1+Nn6ggGSJNk0y5cp2xVEDtXaltW8ClRg9q78z5xjBhpwu+YGZvtw+w+JJra&#10;q+t2R6k+Pmlj7akmwb1L8zfOpRzdb+P/Y52aauvWJkqzQRJv2vfcd+U9gYyn4lwonk5SxccEn5f8&#10;WqvBlLiG5Ojn9T0OmJNv7BxYB7YRx3n7o+6fcpy186j8zgZrzdFt511U2u1LG3f9XsWOtcY/y/fU&#10;7PIl7cc+xva2AmFtTOXz5R7R6qD6WXn+lHS1ZwMzo3Gt6AQkFeadSxVJNMgrcqokOd4JKX/J/JAq&#10;tnPvcmZ2CQqerhGtyqJ8UquXBgCOOQdGlU6P5XwesqmUd107tEi/nZ0fN9K6TfdvqufJGT6eqcI3&#10;eXpfNIxrqE8Z/mtrqlw7uh6mMk8hf2kfqU3mw47GaknmHPGdBGtT2+SqkU2qWOHJTQKHYow5UL9c&#10;N4dkxVgJEp0gXACznEBd16HrOjnzBlvtyvATqJQJuOikUgUAqa7zOP2wfPeh7/OangQlFoF2VJGH&#10;aexjH78Y/57iqt/perLVA0v+IvrFUO23HN/c7308dG7N6ncxSuXeGq8R+Wn+XDu0ng7hYvuZly/q&#10;54kFe9dc25P22XL8c31aHA5BGVg5JyfXQM7S+bU297x9lw0wt7LM2DYkwUp0Kzm9AsBS2auUxYdh&#10;SPfQUs06qh8ESSCDBsKq9WQOxx15wsx35ufxsJw1N28ZZ1I7SumYnp5NlaknlcsSJZg5VySpQaR6&#10;NUHhfbuf1fB7U7D9lBXclJaTHxxYd0RQplbdu2+HbhVK+enb8gzto+zb/pQV31DyjEpS5tr58Rgc&#10;H8Nrd2T7CoEn/ZjzQm4S6vywXF9Zv4BUqd1pT2PfFt7kPJ17p+W1ZXC5JLFKNIjT9nZNZ7nQj9qE&#10;BsO7xgRzpcqqGuDl23YSZKM+SzkYrJCv7bhq50I5/1Zv0/5VRld5uWlG2XnTD2IzCQR2DM9Tm0YM&#10;lXeaYK1gC7TNrb2oZ/U0EbgjAhV2REtfy6e0ZztvRFLxtjw/Slxq/KXc40jvys/F3QBx229NRq1B&#10;jafNykSMnNwkt8Xu88xaCXj/OwFJZKFjVP88qysAYsdp2zbbBSdramZ4c+tuF6ycZD6tyA76me1P&#10;18MOn0z/xhR0KZ2nNQSeVHrfd8ZTkWDQ+sPVxlmO2UEO8Lc9N49whCMc4QhHOMJvDxwDvI5whCPM&#10;wna7Rdd1E4M6s1w8bDYbLJfLibKhAT1WYc/Oc5heKqqDj1VSbDCZQlm9ShVtG1xl22rWXn2XvsP2&#10;q2PxpqS5vcjRNgo6LhsQo3+rYqqKuvarAUX6o0FNVtHX/9VRQPHVQCwLiqulow3EKoPdSgcqG+Bl&#10;gYhy36XiWuKr/Vqju+23NBTo83YNKB1KfHXebBW12ti0n330yCXlzXrT78uLihLsWpi71Jgzgmhb&#10;awgqaVIzPlh61tpaUKObbWefrV1QzDlK2f1ncZoz+JSGhDmcy7aH+i77nTNcfxsjdg0X+57vGpyT&#10;KohXV1dgHtexcw6r1eoY4HWE3yjwlT2qF5E+ZytmkG/gWgkIiVEuOx/6AYSI+xiATQBtIrqbW3Rf&#10;tWhahyfNEqvW4+J0gaenLZ5fLPHhkxWePTnB6arF3/vkDKvVAhdnJzg9WaBrGI1nNJ4kYaabnmV6&#10;Ouuu9oLaCAQJJIgOHAHq3h2djvB28OvgxUvyiBHoHeDcAFoM+Pt/+jHcyTNsrm7wP/6LL3DPAWhb&#10;xDggxnuAIgYssMY5lgcCBSMB8ATH40Ub+XFBOjhQOkcHntxGya8D+Mulw9ucj+aC1gN3W+Cnv/ga&#10;28Bw3XiBNK2UN/KChhw+PHX4vY/O0C08gB7idOslQOatY7xKWVwyVedxpsp+SK4EDRyaxuH0RAL3&#10;/9GfOvyTf3aGv/x8jSFsJagIDpvAgGMQOWxDBHmC4waffnWNLy7XOD85gXff/Xr8bYba2ps6j6bL&#10;sAgQOYQB8K2U89Kl7whoGqBpPJg9niwc4rMzhI8JA3ush4jrux6vrq9xfXeP13fAy8vX+OLr17i8&#10;2eDVw4BXN1u8unnAw3qLU7/GR0+XaRmmyipmUdP9NfDqteyjyGDiFAD83YBWiCEiRN8UGw0SNMDy&#10;MUWXKlSlrP709vFnkVosfUC7ALqnF3CLJQYMiNGhA4E8ATFtY05uPgRg6NHf34D7AIriAKuOEExI&#10;QSnvn44+XSaTXwDUgJmEdXJC+LiFf2OgpkOXTtBle7X9jNUUyoo5hEBTpzANmC7fJ+/Z1dVLnPbp&#10;sCWP47i7wKRCl2SfBcVJgAnYZaexAEYLD+YogS5I8gA5c25GCSZg5EAvTj/SRJ0OJ1iCWZ3bQ4Gz&#10;ugLv6r/y927Aj/1+n05fOqnM0cw+ax2DLN1Le5/iQsnBHjvzKva9xWKRk/a0rQTXWyfg3I/aPrxx&#10;Ik1j1SraRIQhcHYKI5IAECJxknIckwO+cL6BpdIwG/lII/SVBh7i9MMQp0htNmdjacz+aNSGpTPp&#10;XHbAB9Sx1FJYnKfsPOh7ciIl825rp9Tv1R4q/zupUkaUqtI5wDtZm40HBQ8iBpITGmKAD1IZSIO7&#10;gOQopO9l6Vftg3IO61mSkiJgui9tZRUMAUh0sOC9R+M9OAWDDWadEMaAHXXsKe1npT1K7Yo2AVW5&#10;ruwc5kBFlgGHmKqGFut5GjQz7k07ZxYPa8sbnZIcgACiRH/obxGPqeJsNcrPyW5a4XNv6hRk97BC&#10;uY9LXvuYd9TsoCW/Gcc05ScMQEUWduK0x8AkYU1pH7V8JRZrQR2eiVGlW4lzTTer8cMJzhW7qu3T&#10;8mS7b2r0OqgPsq4d1TelQqs9/xw1cNSAUmWS8Qd5nc2dl+VdgQ3OyXgXZ67VLw/hr32qjFCe38Ow&#10;WwG0hu/cdzEF/ElSChZ+mumdgoSJQCTBgyEk50TvQe2UHnnevEObAlC1QoOtBEI0BngFHwBmeBoT&#10;4EQnMrngWVbPqq+tyd+KP493aWUSPW27s7pT4iR9j3NJpyKAycly8g28OukOAd6escxwZNf6rvPs&#10;3DzYAAu7F2p8ReUYdnJmIe19IocAFvp6j7ZdwHmfKnulgHpykNqrTlZ6hX9RISfN3SVMaE+jejfS&#10;eDpW+xyD0S4WWK4kaL3f9jnwgwE4dqI4kwdTwPT80CpCo1Oq5fkoPrO851FybyHrEVGpuu6AtNul&#10;y1y/8vc0gLu2Tmr4lXt+Kt/vGqX2Ba/q83M8uXz/pJ/J/FZwLtaDfr5vPR3k6RX85sa2r8KrxevQ&#10;mTX3XPnOnb6KZVDTL/bpHHPvLb8v72P3jafshzkFqvMuPaVCF8nvrAu6pKxpEIDw8MgDhr7HdrsF&#10;hwjX+cI+9rjzroZ/SPzRkan6qIK2HWM55j3vEl69yxNqcwJgEuRlz/YyCQu7x8uW+9qVvGvfczX+&#10;WgY3a7vJeeT2BxVy8Wz6w366e/4egGmbw3r0m/CDufcckiEe318xvpl5KfnyY/sv196hp4mncoEG&#10;eY04cHVd6+9AUxqxsuxiTu1zlpY20VC5/vKzFl+iPOV2LXIU/uIgOond2jaBM9HocyOJnJGDcogI&#10;5B1csm947zHwNvehQV7Wj8dW+bIBXnZMJU+snQslXafnz7huhD8zPCTx2xBDChYSWZGYRwGIILIP&#10;8ySYNVKUimX6HqRlmOfFzJvBO+v2hndZ/Mtq0kTmfqwI8sxyLY0ya7n29+3nfW3mzqha33PyXX6P&#10;dqFnWyKv0I0maweQvRNNUJQ+t4vnbsB9dew0DVrSpDxqayEaq8uV9pYa7zhErzmdr/Z/jR/M/t55&#10;6bQPBuc1yZxSMBByoNdj5NdyDmt03eWRBHuGHOEIRzjCEY5whN99OAZ4HeEIRzgIZVbAsvqPgq00&#10;pW1ztlzvd9qWFYQ0uMlWdLDZWLV92Xa8cBqdgTR4xV7OW4eiEodS0bftbOZYALnfWtCUKqo7RliD&#10;g207R4dSgbW01e+sA0YtYKrMMFvDQQ1E5ZyW1cJsv9pXOcc1g6mlmx2fOuKUeJSGC1shrFRwy8so&#10;a7gtFeCawclWQNN2pdOZpbXiadvq++y8zBmE9NmyGlxpANJ32/m2bfdl3rQ0KZ1I5gxAliZzF0y1&#10;tvp3zbBSGv/m+ipxLvuc6/+3BcqLJuVnMuaxTdd1WK1Wk8p9RzjC+4RD6yy79Cg/Kb5vSB2M0l4l&#10;PYPEAk9tcojkxEsjsAkR67CBD4Qr18LHHs2rBywccNIC54sO56sllosWHz11OD9b4cNnZ3jx7ATP&#10;nyzxwfkCT8+WOF0t0J1Kpvi2ITgSh3cGgzjxXmccHkzGeRBAb+sdf4S3hjlju373XfB9R0DDUTKK&#10;NicgOPzJ91f4r//jfw2LZz/Hf/c//zNcrleg5Tnu4i2aRi6+XegAPOzt2wbuO949p7ealZlkQe6O&#10;d1fGLoGZd0z45UXoHDjvodVuGA5fXm3x2dc32DChaV3OgGidk7QQGTPjbNniDz46w/cuFmCKUveA&#10;k7PpOzjCQgwgkmpMAED2RgoA01SG5JBImRjXR88dPnx+gtYDYdtj2UQ0SHpElOof200vslQg/L+/&#10;vMS//MVL/OEnJ2BETHs/wpuCyLnTe34VW5sWUO1Efa7stRTAwKIFRQnkaQhYOYdn5wt88vw5+v4C&#10;BIeHzQu8ul3j6maLq4eI1zdb/OqbK7y8vEY/bPBHP/xIKk5RCuolJAecCLp7DVy9lqz7nKphREak&#10;iMY11eyt7xLaiCwHRgI0J20OlhqEeG10cJHhtD0RODDCW1rwmFn22JlD9+IF3MmTXKVCUNAoTflh&#10;SryGA+L6HrGPOaKGOWWrRDp7ede5550DBzB1aBYrwC8QwfBafu23V2X4nQOr05Z6rnO7zmP6Y+05&#10;QMQwOHBkUyHGSzULR0DQPhmBIjDJBHsYpG3h0FORT6ZnNFfHppCrxTiXHQBln4vjPDsJ9tGAAUqV&#10;PTQAgXnU3SPiJFhDXQtKp5rs4JeDSuy5KVjpHp06I41y/JyzdTn+muPIPij1/DpNsbMesi0qioxB&#10;frTr6ZjVEUSTPnVdh77fAM44sjPJBESCN4FFEjw2DSJSO1fvCX3fI8aAgCBBRx7wUZyxODoMaidz&#10;TqqzMiZOR6XjBbME7sLaeiifeqA0S7YSUpnB2DlxVYs8yPmRHUx17vY7dzBzHrOC0GFq84oxInBE&#10;m3SoHNzFmvBL7J0yF4wwzAenuBTYpmN2LIHV4AiOEtDVN5AEHI5AxQFSBnPEMK0wYWmjdha1Uw42&#10;WFG3uuk+jzn91qQ71sZaJjrzhb2yxINSpSc/2dO6NwnetWAEsz4IzMGMozHrho2DskvIa1W0aXAY&#10;wYOTdKWVEjLNzR6cylsVR6VHwiF7oW332P6Aqa21Zkus9af0kjkKots4wBEDjuW80Up6YbR9a/+l&#10;3RYwzpTaRsUj8/pyHRJNA7xKmLNJ26zoxC734yBO5i6FnjCAYVhX35+DYWZopO10HQIEchK44pxm&#10;7Mck+V2N/uUYSv5eBk7sjDlOvwOQqwIxc6az/bHQmrsL/dH3EhFCmLd5l+e75R22XR6znhMY17u9&#10;52LmzGNkbaXvnOkDAOk53XhgGAOG7Blu1wCggYWGf5DwqaYyH/aMKSmm48jjkQ+ndyY0xWWcTJFT&#10;6rb8go5OftjJmegxBuVGRHi0YEfo0rjVTlLeodh7QD2Xd8ZT+d/+DhwlGIqSPsLIVdZa5wEnMle5&#10;tmrrfu59VgbaJwtF8MQuoscbp7+ZUvUbAmJkNK1Dt1ig6xoMD8OIo76Dkao4M7LKljICsKvvyzkZ&#10;bA5q8p4de25T0N4RSTF3GvXHaZ9iK7J9o8Cz3It2Xu29WHnvWJ4fJY/J/RQJDKwcP3e21GhzqL3V&#10;c+ZoX1s/78IGWsqdb9Lf3Jqu0WHf+TwrGxxYh3bv157f9/SE1xVQo8Gb7gt5iVQHBKdK9YoUSyKq&#10;iACPBuRGmbLf9AghoKMOPUmiD8csQajOZbXBnlN7afCmOFv096xnHYr+Pzlb0meueC4aOzGAHfuP&#10;qihvSuu3GaOF8r1zfKF85m324L6xHqJDuf73tX0TefvQO/X3vgpsj4FdeWTev2AOl9rPY0HXn1Z1&#10;It1v2cJcyAuYjr9WIcy2tzja/w+dI7adJjQoZVE948AMjilYjFNwF7sUZD76/Vi9xXuPtm3Btvy7&#10;oxzc1TRNkj9HedVW6tJ+1E8h691WBo0RIM53LQSAwyiLSB/717ddC7kqrlnvWc+nOM5h4pWa5EAa&#10;TgPMg5egGpGl1eZf2ftmnsAMhKTjh4joALYJkkhk2WxXJLFlpC/zeGQu0hpyI71quoba8yyJ1GpD&#10;RJPnFWxSkZq/1b5zYvJuIqlsW8hxkx+ZkTEhDxJ/tzSZ0acsfjuyYsa/gVZR1/Yi98ese9p1WdKy&#10;1udkzJjCrmyFWSjlptrn+bMCh1p7MdGUZ89+HvhtZJIpzmIrelfn5xGOcIQjHOEIeFVrogAAIABJ&#10;REFUR/jNh2OA1xGOcIRZ6DopcaHKll54bzYbbLfbHGCloG2mivt4EWY/18t3+10IIV+sA8nIZIJi&#10;ygsgdfBQHPRv6/yhbUscgGngln6mONjAMQA7+Jb9WrCOSTUcLNjALUuvkrYWh7IyVxkEZPutVfHa&#10;F2Rm+6gFg9XGonNRXpYrHnMBTbadnTttozhYPKxBQdvXAgpLPGwAmdK5rGCl7UrjnP1t8S4NIuUz&#10;5Rqwe2hfv7Zt2WfVUFQYcWpG7BqUONs+bBsLE2NT3M2QWsPbPlczxkyMqsVYDuG+D+baPNbA/C6h&#10;XBdd12G7HTINF4tF5rdA3WB/hCN8lzDZ65XvPcSQHiAZZClllE1e4MmAq30lpz1zpN2FDZgYLkbc&#10;R+BmTbjcDGjvtvDOwf8iYtE1uDjt8OTE44OTFi+ervD8yTnOThf46EXA+ckpnj45xbPzU5yfdFh0&#10;HsvGAx4YsIUjvQwxxvBU9ecdlBg6wjuAku9/V7AhYEERPg5AdAjUgEmCT374B2f4Ly/+DJe/+hn+&#10;958+4Fd3a/Stw+mSQLHHCSKGA/17NeCnIe1cDmTZYTeJAiDVjvYCIz/P5h0x1mXN3ed1f0bcbSJ+&#10;9otL3Kwj2DsQNTvnpGOMWe2Z8cGTJf7sR9/DRxcrcTtkAKmKTvMOAigdCX6l3JjlJe7SZWL6UaKk&#10;m11qIv7eJxd4cepw+XIDDi0CS0ZdtwWo8+C2hXOM0Af87ct7/M3fvkT/j36A5TFC5K1B5kkdqWIK&#10;7hrXeZPuuORruW53DrIvQFL5wwMERoiAC/Js6whttwBowGp5gmcXC2yHiACHnoHr2+e4vr3B9XqJ&#10;H398DiAgsjjx+eSovokBeP0S4eWrUW9lgFnClBw1COjfK32iGwM/Gytzp9/Oa4XqiMABMTsoq1z7&#10;7atkMTNC3GATBwxPLrD45GO482cgAD6dlREBNEAqXTIQkAKpGfD9AO6HfGmp15XqtDAGh70/YA6A&#10;8/AnZ3DLlVy45zv34/79TQGrI+9+PtUdwWPSlJEFRwBN5ifZsWSY6tbsGMRjkFdN/5ucHzOOAdqu&#10;/GxX153aFWxyoPEZD8eSUV2+Eyd6WZ/qVJ3sGU4cGdQRzmOspARAKgxG23d9PCXuErhldXU9nKf6&#10;u634pO8tkyLVHDnmbATJZ2diH5l469MuzWu2Gx2fOBVJcJH8P6S2EpAgTkIxBynEOE2QY+1DYrPq&#10;QcQg4vQ84D3lH+cWWS6TIK+YnacGIlDfp0pcEmQTWKp4hRAQIQ6QFvcQglQBA3Ii6vq6mtqXNHhN&#10;bXijDYvheAxiYg5gnvLc0bZp+1anmqnt1v6t/8cURBjAkkCDIMJmcmq1wXVE4hRn7cWKQxncRURw&#10;SEkBIPSLMaKJyXYUZQHVeUayMRHgUtWV0qbpHKFpfDoGxJknpLE4InHCUsHRjN/aD6XKzu6e3kcz&#10;uz+8VnqhMWg7RgZRRCS1wybewUPa52MyA0oV/sCc1ozL+qzI/nYfqjNPcprnMZBTlQPFVvUSDSwB&#10;pBKihomJQxJVq3/V5qLcqzV5XdvP6Xf7+HFJ59LOOdJ97Mc5qdYDStV7fFoj3sEn/uJSBaTSLpxx&#10;cilzvKmeWMPbZt2f/BSZ3ctxWRqN/HHqwFezjY54Wuctmf8sy9KYod7iMD1rDT5MIDfab9V2be9z&#10;SnpHQ7Oa3bnkb/p55u88lV+tLszM6OM0+d5u27qMt2+v2qRsc7wlrzFm8GQOA2IMOeGI8vWRPrJm&#10;NFmecw4UhWeqYybFmDPje6/zV9xhmDnLZxVPq1VJu7iXDiVNdH3ldWbmrKzkNaFbEQgcJCw1jz3z&#10;XnaC+8CIXg551QlkPwCukQBFT0BDfucOxtotLC42iaI9U+3aLOddgruSXpl4feCICIC8T3KYSz+U&#10;7YQOEkBbBlXndxRy1vS3ua9Jw3IGLU2WY/uZmyvnHBbLDu1yAX/bg4M6e6c9EpNMWDgYjx2Nf+bv&#10;CpzLv6v9FLjldjN4Z15QyKdzp8kcLjU89LMyCag+a9dPmTByDtdSbta/a59bPPatPSIancxJ9PyJ&#10;LMFAScHaGVj7rPy+hpvlHfZz+8whWtv37ztHajyoPK9s2zl8as/X7KJ5jJUVVcoa5Zm1D6dSprCf&#10;UdF3rp7I4vjPKXqUIPpIdqzW6rVR7sj77Raxj1KJ3RE4TAMVOSZ6q50Ho5jqHOV/1Opiq5FGZrG1&#10;zaz5Guxb5+Xa26GP/hiwwcjl5xasXJrXlr7XvP9NxlEDe+6Xa8E+W13flbX6rsDyntp+HM8Suxan&#10;+BI1RfvDeO6j6S4e+2WLuQRO5R57DF+trpk4lXkeC5kW+n/SZfTdUaKqJty3Rr/M+2hcr4qLBGZO&#10;n9XnS5459jvSd9/5m+eXXQ4WklwhIvMTJZ7hRJdxyQ/GJ3lIg7gYIevvSPps07VjIJcbA2u893Cp&#10;UlJN5prj3RM+adrN+a6UNFF5XGV/u95d28DZoKto7GGOwDaBdUpAoPYcsemITV9PCt1T8rwbbWnR&#10;zGsIGGiAB2HAKN/WEiWHvH+nNPKF3jfLXypzb9eAT/bzYBaqJl217WrzIesH+ewio/PneaR6P+WZ&#10;OK7c8X9BxpXdJHrt8tzqGW/7LN6ra0/Xao3+drzl3/azfTSuPSPtaeLfpHSsjmW2j+IzQ0jhJ1W0&#10;dvqY46dznHlC8zfknUc4whGOcIQjHOG3G44BXkc4whFmwV50KywWCzAzuq7LgVDAqCzlrCvm8scG&#10;FlljZtM02Gw2o+ElSuYOKS++W2WqNKprMJgN8LIXkvqZjsVeYjGPmXE1AElx7ft+khknG0DSxZ01&#10;YJTBS4qv9x5930/GUVbQYubcbxmAprS17csKaVbhs0albGgwgVv6Du23nItSwdaxlUFmNlOm/m/b&#10;Tpw6DN1sNlBtb6sVWUNKWaXMVmqzczsXRFdTaMesniGvvWEYdi4BLK1K42vN0Dh3uaG/y+8mBoPK&#10;c+U6KjPK2kpitb6/S2W+ZhS1xohalb85o8qbtHmTcT728uJ9gt2TgBivTk5OMAy36PseTdNguVzm&#10;qnbfJW5HOMKbgL3U2QwaOGV4oOEJMaSzWh1VMeUVy0Uyjke5IOXI2ATGOm4Rh4iWF3CbLV5u1vCX&#10;ES0Bq9bjZLXAYtHie+fA2ckKz5+e4sWTE7x4cooX5yd4erHE6WqJJ087LJYey2WL1uslSQRlB8dj&#10;gNevE8rLtPKz9/5+ly7KBgCuSTnxAXYRzD1++GyB/+I/+Dfw5//yEv/TP/0Zfvr1DdbBI8QNiDeA&#10;W+7tv3Gj7DReYo/nUMToEBRTNkUrv3hT5bR23o1nym6G3UcFeGUIuHx5i5/81WfYsgM3hBDttc70&#10;Ql4vDV48O8Of/uh7OF06DACYPHzeUm+/v6gos1fcuQPqpKuQLiw5ipzd+gZ/+oef4A8+/Dl+efkS&#10;AGGggOgcgAY+ivwdMKB1De4D4eeffY27uzVWyw5HOAxzF2SiTzXQeyxmTsGBAd61CIHhIcHAjgD4&#10;Sj8YINdYaV05ml5qcSNrkh3altA6xhLA2WKFj58t0LsFThwAPICoTU7jqRKCa3F3+TW2ry4BiLPh&#10;AIZDxKD76X2L0k3Koh+jVJ/LF/viFDg4cUyOAAYEwBOaJmWLjhF0uMBfFZSXON4CiwbLH3yE5Y9+&#10;DH/2XGOzAYyXwjsQB4TNGnEIoDjSKmDMiknM772CVwRLVtrVKWhxgkhjyEKADV84wq8DxD26HgRg&#10;j7PJBX+q9sAsAYjy3PhZBAMh2Zg4wgU3cS6xQSGHZIldvbWuq1scp5+XVcZG/TzGCEcOcMZJQm00&#10;EIdj8fGUAATnHKjxUsGLR6ccZ4IsJMBpxM9WPyudJHZlK8kCPU2UU9p8prqytVOpzl2r7mVh4rhk&#10;2pQOTeJ8MO3Dyj7OjYEYlu7WiSimKVNnyIEjOAz4/9l702VZciNN7HMAEZl5tnvuVnVZxWI3ySY5&#10;3bOwZ2uN2kybSW+gR5j30y+ZHmDMZGOykWak1vRYD1vd08OlOFWs5dZdzsnMCLjrB+AIDyQiz7nF&#10;Wsn0slM3MxIBOByAw+HwJRCSI4cJ3mT1UtqfcdxDRFLWr+CLzkx1K947AMlRTB2UySMx533aK2K0&#10;hkw+51xNjnwRQzEsizGCTZAqSpNgUZdhx9E6eNkgU7UBcx1wJ/VxPNDD3GUUU+oma5ykslxykGYB&#10;QIzksOiKgxeEi65OdYee3Ny5S/c5P+0w1qkBZh4e0/NY3WWt99V1qf2LMcLJ3DGBXA46YnBjqA6R&#10;i27X4lDrt2p6K97MjC4kJ1WVg4gIkQX7OBbf7PKezJ2M7F+9xssYUQBjPOBdSzQjmjttkbRFHJtp&#10;oZRt/OvocO0f8vlDfWn9Tuv5sX6U53ZcXJKL7Pirgb1mx6CQ9dOZjs6Hmd5CkLNGueS0qRnkmOa6&#10;9SnIxSFus/nQGJOWvlh/X9IVt9qoHRC1XssTWCYHqVa9wvUcm8/zOsid/U33tKX+AJicnKhtbO+9&#10;n4ICKA1MGy2du23LOiDXQe6O4V3zjFbdRMlgVBPCFlwIADjRDtPZJr2TjPtr/lzOP8zT3m5+t1kc&#10;RASS16jyn5jPs+rkVQxdZboHau/5hm7meWpzOju3AugBmQ1X9UZMmcNsMEbnfc48xUlG4whHMsk2&#10;BcdJrvA0d85pjUGp34yV7oGkUWRkcsCo50yZO94lPoApC2Ta46goFoioOOV6ciC9czIGu5L5hOpt&#10;bBtpX4EB5R+Y8V3OKS8W12WZazxlJQ0e2I+TbogC9vFWo+7kw06iLyjxrijHQxDdJcvdBcf4fc37&#10;mLlkpLgPD2yNYX2PonWVs4HhAcrna76j5Zh5lvXD8sGivzhYT206WblYZU3vPUaZHN2nbB3T3kHG&#10;aPmuffBN9ketpw4kad9rPavbr8ei5q1Le1pd1zGe3ALLH23dS3e7i3UYPKwNge2PHfdj+Lb6RJQy&#10;2hI5ZZZGnvNIOerzHkoAj+n+PQ5jaS/x8dwnp1luAe/mutOWbMDMYKKSkWjm3JiEoaN1WByavxMm&#10;GWramEtgAEdTplDbVlrnNAtGUkM6kWa6vhnb+VxQy0b1+jjY+4mmDFCNeZDmkPbEwpvfb9sxsG3U&#10;+N9n7t93fdh6LcycUL1Pe+sd/Zl+f7N+17/V+LQC4doyb9JXycG0lvh4c32NyRlf57mOgQYK4Soj&#10;j+UN98FNZegDXBv8mYhyFvi8v1EKmGLtrRSHruvS2YAmfYPk575LTlxMwCpUcr6bZ8O19UqWF2te&#10;aWmn/+r+Z8ev3qPTPgmI1HZdEw26rgN7hhsjIkVQJIwy2WkdjGWV9ds6eFn9ggDJEdZnV36zv8QY&#10;MSKd06ObZ/Sdr33J90gockTZZ2ge6Lopj6Yvs2ct/gzkwCt0KOdzNU8sHQ/awvz9ulyL/83endQy&#10;M/rqPmv7YPV2LZnc9PCAt+p7qjtaOqNZubyGqcwybRNu8zZrHnxMblqSl2b7C9J5sTjXEYHpMDNi&#10;S/Zo92fOG8kt68dUxrxLBjjBCU5wghOc4AS/W3By8DrBCU6wCOqYkyPC0DiOot81oq2CVazXSgA9&#10;2NfOP65SYupvS5GD60NYK3tV6wJAcagPcOUiwHwvkXYbh2RbV923liOUxUcvpWoHLxudpK7T4t2i&#10;gz1A1/1SHKyy3CpY6rK18mD5UI6Z8qeFs46N1lcrVvX31ljUNK7rtXVY2i3hbOtujfWSMtVCrQhv&#10;la0VGvW7x6Ae46X6jylL7sKv1eYSHksKvCUl9FL5pd+PwV1l76s8/Tx1f9Gw1J73Huv1Gq9e3cyU&#10;sic4wTcJZmv64APA1MO5aT8QVodZTpeAyAap2UDKE82UkiFO/FgIyQjDA1GSEaCTHYD0fWDgVgQv&#10;RoZ7HeFuAv7uNz16P2DTv8Rl5/BgQ3hytcZb11d4cLHBkw3hwdUZnjx9iIcPNjg7c1hvPM7WHqt1&#10;h3Dy7/rGwNeheO7BAAXEoN5/6iPkQO4CEOCf/f3v4h/98G18/9EZ/rf/45f43//6Q3y422Lntuj6&#10;4w5eqC/cAYCo5N3xZGTM/HNHk6HAXRnC5rLBdHmFhnzQxg+ABxh7fPriJX75y49SVD4viKOAGusj&#10;XTEmuLxa49mTSwACFoInDYoAEA0gt7obh2OQrQBkstUAUfoDUAyGYnYk0EEU58CO0YvDH767xruP&#10;znHhHba+xw57CDkQeuz3LwHy2OMWK3cB6np88NGn+OiTT/H48Vu/He4nAKBjlY1haJrn6bw0QB/o&#10;nJrGEugkO9kRIGBE3iHmDC0EAqhLF/B53B0AielfH7LjGBiCAcAm4cKpPk8dti9eYHh5kxyFnJtd&#10;DsuX7Z0EICh/4BxjlJLRF5DW9DDElH3CCeCz3MsRiIw4jAj9m68vyxccIsL5Oa7ee4bL994F+g48&#10;7uExJj5AAHnN65EdqpDOssNum/AWmhnKfZXAxMmAtF9BKDnCCQAizmaoJ/g6Ic21ZaejaUuc9ASa&#10;tVFEwPs9gOmcrwa55RxvMthINu4QR0BEkjP5mHHWobGo4lrrKpZkk1q/YfUrrXeYXGUUr/W7xNOc&#10;GtQLkvEDQxxyVrKMm5sMStTBywb8qQ0i5rqeOd4zg0TT/5YuraVzuu85/67ntW6j1p3N5k/1uWWM&#10;RJQMRLybR/6t9UXFASlHr67pp981wBV5B4w06fFYAIyI0R3MAaJpT9Py+nfM8NFCzj0MTw5es1Rx&#10;mhtA2ismXWnKolzr/1rGUDXUYzOfE209EaAGkpMBPgAIG12b0oPm66qMU/CmvkyrN7D2dCZrUfAT&#10;3wBQjKwQMG8X0xz2IRQDxqL7FRSHOOZDpxRLrzrYV20AVHiaT5nEdA629MgED+fm83TJQ7rmUem7&#10;7tPp37vkf3Xuahlu/bZg9asWZ/3tTepZeiYydwaqgYgm52KlJ03fiVLGRK1rSXda8655+3cZmP12&#10;AbdqXXz9mzp41U5e2m4xwJb5PC64HWRomPPhlIkkMbL0LJVJWZodYE6orb7a4HL13lj29Iq2WkWt&#10;96/vKoCJr+o6PNyv51n96jpscEL777QmkfiFS4tERIxzn8uZABmxBDMEAptgfSxTtl2RFEBCHcCR&#10;HJyAicMW2ucyUXiWXcDSMH2e8G0ZolooY2pHm5bvFNL+eljW1hVZAMzvvhhSstKkoBztrGCW/q17&#10;vLpsvXcDAMk8+J3SZzZvTB3kcpZN6/yb+YTuUbatcharnJWWHLxq2i/JPPcFMbgWZ5fcel23k3mm&#10;hzLfMae73c9rXN/0fqTFG0udZsyn/XeS7e5Tb2teTv3AbN+NMRZ+U9/FzsdpmiO+peCyOFTzrcah&#10;XhP1HIdYGbbCR9DcPd50DI5BHRzyTduxY1A/139nsvlCvUv7Mxq0redk7bh/7H07b1oyUj1mx3Bv&#10;je9BXfAgeLMfAmCVST2Eh6RDobRqdZ6WM4DXuWDOQZifS5d456y/JkNR6cMXMIeac9o8X5LppndE&#10;STKv9w3aP6zz/mDxbMk/dRv6XP94AdOJLwFoOHSVto7g9HmgXgd30edN5c8lWeDY+l/Cs1X3m0It&#10;bxxCm39P02+eHZQw7yMZx61juFuwce9qnN50vi7xwLouzdrkQCXoipVV6kA2XZeydCEHeI65vO9S&#10;Zi94h0DJMdTKFhqA0wadXuK9tcxjeU7tmKtl6vqm/Xuuv+EcNCz4kG2xMu1FA8/kLLnCWQewoL8g&#10;yvq2Q9ouzUbl0cSCWPRs7qAMM6fgAEAJyFDk08bQL637Y+vZ6vXI0LTwp5zBrHU2OiaX1DyxBbVc&#10;1/pdiyzt2Xbc67qIqJxzWvi2+lPvwXYQ7+JFNf+/L7wpv9Y9fNZ+zRcEB/jf1balZy2TLI1jfd47&#10;wQlOcIITnOAEv/twsoA4wQm+JWCFfc1oZC+YrUONgl7+73Y7rFYrDMNQHAm0DnXY0jaAckgj23Z+&#10;Tv/yX/7LcmAbhgGr1appFKFRjfWAp7jabGDee/R9j+12CwDo+x7DMGC73eLi4mLm+KR4397eQkRm&#10;l5u14lGzi+12O6zXa8QYsd/vD3DUd7S8KkiICNvtFufn50V5QkRYrVZgZux2O3RdV/qmWbGskmK1&#10;WqVoMDnKoY6RZq6y0V/7vgczFxyVRrvdDn3fz/qndNjtdiVLmDqY9X1/YMDinMMwDKVepYWOm/ZN&#10;29nv92DmQl+NwllfmvR9j1evXmG1WoGIMAwDxnFM0QaNEgHAbD4o3ff7fclIZumm2dsUZ+fcDGcA&#10;Zc7q77tdcgTQMbFZ1SztnHOF1ppdTctqfQohhDIeS4oqG11yppDL460410qGFj10nij9bFmlj53r&#10;LadCq/QrSiijYGmtU0svrVfbqx3idL4p3rUCtlaE1HSpL2BsuVp5YXFRfOt+1k6Q9reW0u8uqMu0&#10;FJxvouyxl+51O1dXV3j+/DkAxnrdY7NZlTbvcwl6gi8GRCJ8SNHtvfdgiaASGf/LVY8Nww7+bA1I&#10;Bz8MEL4F+TM412O8/RhnNzu89NcY3IDQDzg7ewTeO0RssV0J1sNx/Ha7PS4uzrHdbtGvV9gNY5mL&#10;zjmMO857RCrPMmKUeMBHYAzdbNR9RyNysN4DmCkdxRUdp0SC0nXUdbGgoBfaTHXJFKU3SoqiN+IG&#10;2wi8ugE+JoJ/7dF/ukf3yxs45/D22RYXZ2s8vrrAw/M1Hl6s8PT6As8eXeHB1QUeXkWs12tcnZ9h&#10;tQ6FDo4EKRq9rkPdTyTjmvkeuuLD4/UWRnXWBOxpB0fJTHNa0Wp0IdAcI4lWc8O/Fn8/wRcNSc7y&#10;lt2az6PsELxHv1nhz//Jj9GvV7i8Av7Pv2X88hOHT7ZbrNdrBEeTzOF0bjjsc7Roh+liP+39aW0N&#10;u7nhEjNjNHL8SEkW2/SrkgF13W+w3++THEkekSPW7gy32xsgCvo4IPCIga7g/S14fADvA2JkeD+t&#10;fYDz/B5ws+3x/os1/uOLz3CzCoAAazjEfYDrd7iRCE89OrkBVgG7m4ir6PEnj3r4Bx7we/S8SmZP&#10;PtPwiPHMvcGwh9a2q49Ck0+nDBRPrwf86J0esrlA3HWQDlixYEfP4dw5EHboh4CBIrqwxV/fbPCv&#10;/uJT/Pjdp5BN28AX+Dz7NM9lk0rWKb8BU1R4odSPshV9xVkHtV2SPAbJhUYkOfYIzS+8nUwYehBY&#10;dhCo/DvPiJxgcmqfxtIA2Y8Owa0aSqtq7zAs00dAvANwAZI9CAHiHSKAgB0uXu7wyUeCfmQMIUKo&#10;h/cBGPYY/K3h/18OkE/nyZFiGfN0IZ3a7UIAi2DPAhLgknoEctjJAHFA75IBKTNjjJIz2hCcCxAC&#10;drdb9KEDRYaLguA9ttstxnHE+fk5bv7oKbo//YeI//y/Bx48AWGAdz0Q02X6yITeA7vI6D2wGrN3&#10;3Me/wmfPf4N+FxEv1tgN6dzHxJBRAO/fyFD/88I5egy7G/hwjQEBvSQ6iTspN78JIMWBORteEoHI&#10;A5HBo0DcZJBiz4DpXCcIoc/Ppuzv4+gQJa8XT6DOwbGHYwaPY8qExwSKHqMMqRxRXl8OIE7GEgCG&#10;bBA68XaZnDxV5qQULTlURisiAgkE9oToAEIAyMO5rJeCA8LEjEgEfXU2FQIopOxMxdicDEfjZCzC&#10;iPBgeFLHiRE8jNhnAw8XAkCcI1Qbg5gDBzcqz4gcgvPZgdOVTE8MglCXDQ1V58FgnutUrE7Byi9z&#10;Y/u5sYfSrfwrDixTO8GHsjfwKCDPgHOQALAjCElx43ZEEBb0fUAgByfAultPZ5YIjC5FaRZmiAC+&#10;7xKO4wgmIIQ+R8F3ObOHhwhhjILVKjkXe5+MNb0fEGLE6AjgCB4HoHdwLiBAIJSyAoukvQ/EiExg&#10;FsSY/iSmMVCnJJGIYugrBJY4k/uHmPkqBEMcsXI91ut10RUCOeOszlPnwDQZzAc+NGzRcWJmwHmI&#10;RJBxqnQ+ld3tdqCuw2p1iS6swZEwRo+wSmtyu99jFQLGgRHjNBd85xBih14Y4+2+jOdut0u6I5WT&#10;BdjtJc/9AK/9yFnY4AhCk47MGg4prl0IxeAt5mw24pQOhEAOfc7atNvtIBIR/KTzIicavAzglO3M&#10;ZeMbiQKhJHOPY0z6AULRmY77AZ3Lmfv0EEgE+MlITkQgnMcVAgeg8wGb0MPFFAHc6ukoUSHNhZgc&#10;mBliDE3LZCn/OhfgPYFlxDAMiMyZzyHLmKlt4sTPXHaKEEwZnihxr4xjckJJdA8HBkVqBJhtW8vc&#10;qnV6VtdX6/UUlvRjk95xiuo+zWPVuVLZV1gEiDGvU1/m2whBWAf0PpRsPHCA8+q42RVeNuz2s4xt&#10;xAIZJbtYZjxK3wAiX/REFnsRgWOBc+nU7ygxdL0LEOEy5xgx6wuSM4l3Hp5SMluSdD5LDv5+psft&#10;XNLzI6YMHkwpm6VwCoyj/D2in8ZOnULVqRgEcQOI5vpXq/cp+mnvJ0esvNbT+LvZ2Sytq7G8u+76&#10;vAYy36YcNEAAHkagd8lw1bSnEfqd98A4nxfTuSj1ZRV6kEyZrqyzbxrXwQQTVN4nCM4Xvrrf7zHk&#10;uzAf0nwfc8asnlZA5i/CEZGzUbdPYx/jkOgOgaMOlMfZA6BA2I3pDoN8clzvvUfnuhQYYWBQiBDW&#10;vZVBlLIajMbhqZwTOTlOJdlpzL+jyE46P+yZlDnOeCZzel/nxJj5FXKW4Ehs5g9h7btpXFTWyHNg&#10;5D0oODClPTNwCo6j+34UIIoDDyNCFKxCvnccIyQmPDkkeTA4SkqYwZX5RZTol7+kgBNpEPNXQjBz&#10;V+/h9F3n3JQZp/NJFvMOqxBwtl4nGSKE9E5krPy6OAlTljJIJvkGAKJEsDAiCI4cvExnWrt+lN4q&#10;/bWMMoEpMyDiNN7OJWfuGEeQF6zOVlidbyD+JTg4QGLab4ThfZc/pr0k+KR/Yh4QeUCf908mI3dp&#10;dh0R9Pk+UO8+azlttBlfeX6PFHzSPQlH40SXxiWtVQZH1Xd5Xb2zO2vr3BmOvc1hAAAgAElEQVQr&#10;o1ih43ct9s7Q3pVZ+UbXvM2YIOLSHBdkHRWZP2ugLBBSVz5kA/v5/ZLq5Gy7BX8RdGGVnkfVoRNI&#10;XDLUNw6CrfsqAG0HNKtWr16p91+F2uBa/2YG5A0c6sCadd1an94R27UYYyx0J8OD9H3NPljjPcPD&#10;5SwYes+X9RssAuY4Bbqo7hESv+Yiv9T0sN/ru8PZPShQZHVySR7RuVL2F4xZHPNwSE4VTOkiYI2E&#10;a8x36cQEPwBxt4fzAkcBzhvHbElnUJfPEJQ2PKQGCOIPs7zOZKu8tgXI2ejNHEDl2IbDILT1GU3j&#10;MZXVoc+Vhnl9CXQuTYGW0vtmvulLJmNuNAGfZjyyOEwEM1/n86W+/9XnszFG4teU+bSlVyv4wMG8&#10;WGA/E+1Tn2d63JyxrT4j3wdaPECf1WukponlXwpjlj+W6iLy8/mDOa8YR87b7hSYWWlHNN1ZpT9/&#10;KO+buarnpjoYDTBfm/pRRA5siOqy3k92EfacaMvZdTJyzA77lM76SheZzitJ05zp0xt+ovKwyvtE&#10;M4fqOe0nZ866n1FykACkNa7nVl2fKsNtVivsEMHOI2beQ0WHnukTc59d0a7DeZQ7XfJreJlk4xAC&#10;fJjWObswW/dOTHCcbBtW07Scg/Ke5wzvYEo8q8lLaApIMY5j3jvTpWlh98VeJI8nBN4RODg4EoyS&#10;Oq/O+L3rJ5wi8p6qfNoBwYEjp7MUeZADKM8BhiBSdp4bR0hMZ390HcQTBo7TZAQg5Yiv8oFPusZ8&#10;1koyMue7vZQdOg7T+rO2MGU+VDZ7NR+aMp6iyOXpTiIFdAyuO7wOkiS/ej+3MbP12metNVOPW8Gv&#10;xpHn+lP9bRQGxPSTJhkKZY+VIp/pr1P7uX8UZgGNdK5p4JJo2rf7otYT8rl5qiHTh9KZniv5IPEs&#10;lQkFXuuq9pcSIMAECJnRzux1zjnAASRVJjJJ/Gt6V7LOdQpmpsFEWPT8nA7bZW/hyU5F/yVQ1hkQ&#10;4Dnp0XI9ZGU+fDOhnp+/z1DL5DM54x40qtdEa418W+E0T+bnFTvGKmud4AQn+P2Fkw3ECU7wDQc9&#10;8FsHmHKBYC4zrfOLVbYCyRkHQHEOso5euT5iZrFOXcDdQiQRNaMnqlOUFTKsMt4eyGoDEQV1QKtx&#10;qJWaqkyujaFVSWEVSlYRZOurhV7FTWlfH4it49n8QuGwrO2r4ttyxlNaWCWPrdf2Xetu1buEr+2X&#10;lq+Nb1qKY/tXKyKsAs7iZ+uwY1w7XrVwqMdZoVZC2nLq7GjxWHKAWoLWgcdePC8pkW3d9Rxq1dua&#10;bzUex9qwUM+jeuzuqtuOUU3rltLHvvNthDfF/cs+QPZ9j9VqdeBceILfD1AlunBSrocQsB8jMO7x&#10;9PoKP3qvwwe3wKevX+P5TXKCjjQgjnsEXmF229uArpsM9+IwwscB3ufLtSEihPnFDDg5SzhycJSU&#10;4zUvafHqLwuW1qq2H/psgBKTY0wcBgxDMgrxILx45dD5W2z6HdbB4awDrtYrPLw6w/nmDN952OPy&#10;fIWH1+d4fH2Oh1cdHlz2uL5Y4Wy9QvBDUeaXHjPUqhLUjXBuUgpLvmmR7MTVy2oaIlHDsKkfjDH3&#10;MRkg2f6d+MHXD+SyAwoBmwvgn//jP8C73/8D/OTf/y3+zV/8Ff7jB4L3P/wYH33yErRaYXW2AYhB&#10;MsAhwkWCyxE+gwvlMoaQLvO7foRIRIz7sueGzuU5Ili7TTI+HBmekkHa7XYAhQByARh32HPEGBm0&#10;3mB/8wrXjvHT772DP//Bd7Ber8u8SnMqfVa5K8oIz4xPP3mFf/eXf4MXr/dw3sM5wsgM79NlW5nE&#10;4lKGBhDWq4CnTx6hDx1Y9nCk1yLfLBAInj5+gLMOeHW7g4RsCKiXujHJiYHShdjLV6/wq/c/wGev&#10;38OTs8vFek/r81sIepEsAIiBIRaD51JEvrqx3e/3xaDPGrr4zP+D7LAjAIjwe4fIwNAF7IIHscOr&#10;gculqxNKN/9xhFAyuFqvOhALduMtnAPWD69xdn6OoQfofIPHP/0prv/0H2L1x38CubhKuxYB8MmW&#10;sp9dA8ZkXBX3GF68gH9x2zwTfZXrYoh7RArFOFBkOavGCb4+KEY4tcMJzc9krbPm3GCbc6T+sehy&#10;tJyVmex8KG1lkKode84l8smwVHBQrxDNDFLt78657MJv9VvL8qvtv+pGrDHE9PskPApLMYYHHNg7&#10;kL3Ek1bmnuXzburT/KI/GT4ARPmCcEbX+Rqv/4BDvQxkbhyldK7HxeogloxMbLuzNqrnM/4TGRCB&#10;5uFI/yckSx8HzgGQ1CloNk/U2INMFlYzVjoO3hPYRTgXwDRAnVI+zwVrPVZ2jtvf1ViLOTkdzds7&#10;NMxp0crq32p9j9YXY8SQz1SesvODGn2JQHjuoJPem9q3Osy6H8KHa1N/U12hzWZp9coF3zEezJlZ&#10;f40xqdJMM+oQZccL5S/ZEF3c5EzqMNfz1mPEdZ/MnxoIgyYjm4TYXNer49ma/16HU3SPB4irqM7Z&#10;RlZYkmNhNvAlcmCXz5wsYOS1YEh1Xz3jEjTX3BcMLZ2dbfdNdZGEubNgbeRc6n8DGizh0OJf9jdB&#10;m+8dvj93vkh8nmb81pZv4dfmBWqMrPWosVh65gpfnAx8YfZwdfq1+Nc681qP3Bq72ni35p/1njHt&#10;yVnXIvN3LH+raUGUDQ4pOZx57xEMXrYfMcuTzqXsb8h3DCUjiXfFqJQzLtAAGByTs6TLkX88ikGe&#10;5RHK75QeY3beGscRw5CcGFhGSORlXmrq0voO+JXSmjA5vPDcAHs2Pzk54C/NTWByrFMnW5cdgsTQ&#10;kpmnjF7ZsUh5YD2eziVHM+VRen9jf7f9ssEP6/mSxvBwjZS9IGdLXVr/hzo41csc53uzsWloQ+7D&#10;s6Z1kcqH4NCvAsbdCB6pGIhP9Tuk4CsEDUYlkh2DaV7vbP/iWl6c46lnqdTP5X1Qv9e85oCnyt13&#10;WzV/OMYb6zVr30+f2/Lm4dge1p3eqfTeVZmlPtT1JFnSOLp8BUqyGZ+sxqymV02P+/TtaF/19yO6&#10;lPvu3ffd35f2maW67rsOW/tms22Z3jlWjz0Lo6v45JG1+EVBaxw/b/2Hayv3R+tudCc5Vqqu5nBO&#10;tva29JmgQbKO9WeOYL6Xwf3v1OvxPjZHPo/8+SawtM+0eOKb4FHP6+X2pyxXh7z40GltaSxr3tLi&#10;24dt373X6FrSvd8GhC37kcUd09xkkaLPiZDSG5XvrENkfba7C/e6H1P5+/FVouQsFUJX7Kusg5fq&#10;GFyvWUgVpwiQCdrpfDmPq6O13v8CmAUtmsnwQkA8nCOtObO0B1u+srTv1PRVKLowzMdYAyDW54Ml&#10;3FqZ0oscItP3eVCEpPdKbWSbIiGIG2dlk2OdO2jX4tqa9zM6V3P1GLTG4q59+j68vpYRlt79vPAm&#10;fOnYnm1ly2P0qvnLMflRqu9LONft1YFpDjDJD2wt9bhQLrA0jkt8Zt5/czc7by0ds75AueEEJzjB&#10;CU5wghN8O+Dk4HWCE3yDwTou1RfCNvOQZpbS55qpSQ3IgUnY995jvV4TMHfycc6RZnzSiG53ARE1&#10;HbFspBbFXxUVtqxeRime9tBeR4/R9uwFoip5ahxEpDh42QOiZlGwWcS0zpaT2TiO5RJJ69F6NWqZ&#10;iGSjoylaopYPOUJg7WSmY1Tjy8zFQF3HZ2bQUOFrI7TUzmD6TshRKet6bBasFn0V9F07FnYuadv6&#10;bCmrnHVSBDDDX8fOHl51vOqocDpHFXT+1M57tdPfMWWsVQTUB/k6SuCSUmXpgsTWW4/hXUp9O3fv&#10;Un7Y91qfW8oRO961wq2OBrrU12O41P2weCyBVYLdR+n1ZSrYv2w4OzsDgJJNDzgpZX6foOs6QBhC&#10;DsJqODcixD1+8Ow7+J//xY/x6Vbwn9//Df7Vv/0Z/tPNLdy6QyAA43KEQQUHlEhpwTlwFAROFxhx&#10;HNGf93CSIgEzp8xVyBFGSVIk4a8T7lJgM+Voe47geco2BgARwF48nACvtiOEB3hhBPcS/YceXQh4&#10;uD7HehVwfdbh+rzD48seT656PHlwhvOzFZ49vcDZZoPLsw0uzjfYdA59l4zfQdnoAQCIU1RREcAF&#10;ILu6BDtAlI3nVfnLKULlEpz4wNcPu33Eug9wNEKYse56/OAp8OCn7+IPz/f4N/+Z8X/95Q7/Ib7G&#10;J7uI21e3SZ5xDDCjW3kIx3IRRERgc2lVMnz4yYFQMzKICIYhyapj3CF0lHxShi06SvKnX52BEDHs&#10;9lh74A+eXuEnTzf4r374DP/tP36G8/MVdBpZWTPdYQlcFwAIPrsZ8X//1S9wOwQESo5dt0gZf+Ak&#10;XfghGaqCHTw7PNys8N67z7DqXMrak+f2ZL/y9c9fEmBgxnfffRvvPbnERy8/yYnL1AhuiiBPIIgj&#10;vHq1xX9+/wM8fxXx5OkdRh0n+GYDmX+IoBm5HAHY7xB32zJfxVijpMjJX36mNEaKqqiRIiU7JADJ&#10;4HwcHYYAeB+wcR7giP04QrpkvO336WyP4OBXHgKHMaYLanQEfnqO8/UGawAxePgnD+GfXiE8vcbq&#10;8QNc/fDPEP7ge8DDR9hjBWGHdV7HMUZ458FAyoCBMWU/k4j9Z59g82LE68qgQuGrksmjMOKKEB0j&#10;4PDS9gTfDCgZ/8oZ0YOI4fxh4Br9DsDoJybdhupfAGMYTkhOFI7y4tY5qLoMc5YUD0Fsni8LDvm5&#10;80kWLvoh5Ii/5qxbHH7Ig8gaFEy4aFmrCyln8NynYuRt9msKE11GSZlhkhyZDHiYxxnugtqYYW7o&#10;AADtoDeTE5uaLKTzqI1Gfhjsp9ZpAHMnrxJ5v9Kf6J9zdPCsNoRZ0iuIzKNHt8rY4FO2nOrbNOM7&#10;EZU0rkQ5Ai7UCNEBiGXOet8hhKQ7k0gQGbP+CWAXZ7oqdTxYgiWd0hIvVXp479H3fdLtlsxqWceH&#10;tsOFpY/VtWk0dqs3VL3UOI7Yb3cpS0yXs4GMEewOo+kDGll80mmp/nNWNuu9YkzZyyYcpvlTf7bz&#10;bR6wamxmwmjNyRACRmP0wswQwrT2xBWdLZDlAZ4CiCltZudPgzdDQEgR3m2UZKYBMI5w4gjOJ70s&#10;YntdFIPFSm9Ygx2zejyIUqR64tQXomzYZn1CayO5ZitzqHWH9y1f4/lFgMp1B+NCiYUTJplPcSEi&#10;UM6sbO8MbFA8InojOaJeVwpROGfwRtoLcihzhgByqFupeWDtgDnXzc/1szUvkSxXAodmpcrlmQ4d&#10;e2x99rfCF0wgtWlPsHrs5GyS8C+1zbAoa0ZklhmkpStv7QOtuTfh1A6e1+ILQgTyHsHsN5otzzk3&#10;Reh3LmXlInUay7g4c2cxy8Z+yG9rPLQu2xdrqJwyanLaQ8A5C+U0D+y9hN4/6ZhNdMQBLdO4Z8JE&#10;zvJHCjIxc85D2wHI1hWZwZyyUsTIoCFna8qOs5LPEST5vim3EbwvzuWaqcnydSA5eYWG/GTxsfd4&#10;yqMtHcknI9ySkUOQs3dMa9+u+ZassHjOl8N1c3CPssBFpveOc5m0R7oUCG6zwv5mj90uZe5MOmNC&#10;Wm+6ZgwuPH2x60e/JzotO+/VoHNO32fm4oBtec7SXNdn83soy5sr2tBhhp4a7hwjzPtcy981r9Fy&#10;0x/P+2PK2D7W+ChYuQFmvUrWG9f0mGEuMgso0ZIVa/rXYPcLe69d47nEb4/1zT5baoOOvHefebck&#10;By/hXuNJmONXy0l1H1t1zGHKUjWVq8vmDKrqLI1YSpSzwTACzHDZyVRlTOenvUt5+QzfihbLeGpB&#10;g2eDfC26LZ1JWmDtD5QWB+eVRtP1Gc8+b7W99P3O/ldt1XW11kENNV2Wfl9q9z7vHpvny7yprb+4&#10;Lz+3csrS77X815LPbPmldV3LcPfpa6vMwdwSk40ac34nMmUAu4uPAdnx3ZRlc66s6X5f3O/qjy1n&#10;Y8kofUMIZt91ReZIdbhqfCKYUyVl31VHL0xnYJvBy95LFfneytrucIwtzsrjZ/sh5kGwW8EbiObB&#10;WlryPRFhjFzk0GS7JcXJqxXgqYWrk8yJtYykZ9GU8eSKrs7K4CwMCGGUybkryY4dAC70ae2Dh7yx&#10;Rcf271YGqn+/z1xWqG25lmTcN633vnAXL6rHr15f0pDf7is3tOo7gDv4b2vfaNHvXvzb6J6KbFSV&#10;qeVLu983x+cOUoikyb+0z57gBCc4wQlOcILfPTg5eJ3gBN9gaDmobLdbrFar2W/7/b5k5NJMXtbR&#10;JWeJIVU4a11932O/35eLeL0oqi/ml4CIihNXfRFZO+1Mh/TDS0vrCFUO9+M4N8DAdBFUR+tTZyV7&#10;oPXeI4TQdJiq+6AH92P16jOt19JnyflIv9t6LY0tqMLDOteJSKm3ngvqiGcvB+t6rZJrv9/PaGmz&#10;aSksKWZq5zHFQelQ16vjb8suZdmyTlz6XPtXz1frtGXbLJlwzMG1bsvWbfGqlXg1PZS2tkxLuWoP&#10;/fZAbS9x63n8JgoCW7ddU60IlfdROrfwXsKlplmtdK7L2LItxcxSvfelxV3QUoh8UUqNFg0/L2w2&#10;m7KOTvD7B+mSnOA7B872CR6Ch2cBf/rD7+K/+cfvgf0K7/+XtzHuGX/3r/8Kowg2TkCjw0CHRkIW&#10;iAeMIikTkfMA+fy9h18FDMPt7HrSgUDOJ2U3ETzP5/lX7e61xK8mfCRnVnAgnwwzLTd0w356Dx1E&#10;IiIzbsYRMgx4fruDpxRIc+09Np5wtVrhwWaD9arH04drXJ2f4fHjSzx5eIZHD9Z4eNnj+mqDs3WH&#10;87VD13UIARABnBMkM+BsBJQzQEnBd/pXHNAf6fsXxWNO8Plh00/jF4kBvkVwHR5f9/gnP3kPT99h&#10;/OR7K/zs5x/jP/7iOX7284/x4oYwsMfr2y2EbhFjxBgJ3nUgn7NvZMMaa2ptDUmdc/DOAWEESBB5&#10;D94T1us1Nt0ZJDLiKLi5ucFl3+HdR5d478EKf/Yn38U/+/vv4NkjwnvfWQPSlVuDw9mUomV7Dvjg&#10;+R6//HSH2K0R5AYOEewcxMVkoEAdCMmILTLghfH0qsezxxfJ4J1o1gDl+r92oMRDvvudR/hH33+G&#10;v/zFx9j5gP04oPMB4j1YQrrEiyPggOgJH764xSevT5cg33aY/GsdIAxQ4r0eDNnuMLy+AYmU5yQo&#10;GTJsJp8vC7z3KUI/M1yU1LaTtHSIITgHYoSPAt97jCTA7gbdqkO8WuHsLGAAw29W2Dx6CHdxhp0H&#10;ovdwqw77tza4fPIMm8trDG6N/XoDfvAQ/VtPcfbkMdzZM0gfsEef6YJsd8xgRHjx+XKcAQEiOYzx&#10;FrsP3gfef34QMfcrh+DgLjaQzsMnRIsTzgm+flCjZ3vGVN2AIwdx7TmjZVUnEiMX/ZQaHgEpEz2j&#10;LSsxWfnRQ6UvEYFwinA6S2ejeZ6IsoOAh/fdhLONZJ0daYims7x3cwcv5sOze3EGswamWbfTdPAy&#10;ugSKEeI4RZYu9aZ+TToMghjHAecODRTmZ29z1p7pAVQ/500f/MwIaHHMG0YRLUOfuqyFJZzr31Pe&#10;tBSMQv8lAYQl226kCO5Ek/F46mOy7QihykCl884FOAqImPRP9v1xzLpFE8zIOaVXMgaCOIgsZ5iq&#10;DZuWaFnrWmpHR82eovObZdIJEdrOEEWPOsaD8bC4AUmPNo4jNpnGMUYQXAkcpXWlCPtznVsIfqbT&#10;9d4DRGUda4bouq9FT1sZgOlz1SOTCFgmx4djuix4By/TfPbeJwccNXLLTo2U9aWCtA9b/WQ9ZlE4&#10;0RgEl9f7wDFHgE/ZzCwu3nfw8CmTjSNEbo9vwX1G30NdmHXIsM/S5yzH5Cw8hEkXqe/UBpF3wbGz&#10;+JsaEL2pTm7pPEzpx9Suy9nLMDnH5R9gHb1SQAd3oJO1c+c+5+/76FLv4mH2+7E/zaZQ65drvbOt&#10;uxW8y+JnnVvse1bvUuvHWzxLDiINTXPQtmvrJaKZ/Nhq3677Fp1FDVCJpqxUpq56z03rW7MDoDgg&#10;KA4jxxm/krxRWHpp75h0Hs1lEn1f74koG48mXKo5YviWgg3q55zLAYsmPNRYNd0rxUIbvY+aj9FE&#10;A627ngOWXrVefpQW3VHqhSQeiJExaEDG4Oe05ukeBDTdCwmAYO4IYbJtiQjgaOZ4V89xOx72jsXe&#10;RZb90fRvJotiWgMeKUOi070gy3skrnxObTs4mbJ51WDx48pBaKmsNeycvR+TjjMEh74PIJec6URy&#10;xpHiSMIgJAf0hJg6HR62V3h/w/BTyxQaweypmAc8ZOako6re0762+r3Iw7MsOuNlNEmnrfdac/gQ&#10;Dnmvfc86BdbldP0Ahk+aMq370NnYJW/3A/5Z6qd5Bo8W3LVH1r/X6/dAnqp+q/9qHr/kwN0a21bb&#10;VJVv1dGC0qeFrpc2Ft6v6VLvZUtyy4HcSDE74wVTZ9KUTO/pTgIIolmTAJOAyQMQ+Lx38xix3+/z&#10;3X1X1lQURhA5kElm+FZ43zX/j8lrx57dG1iSY0q1xstcb1StooLKt+UzWusvZaWewEGdLlP/58FK&#10;DtoqckRBeIanhfvSsrUefysaGrivPNwq16Jha4+fz/05/5uep3+dCwdrabneZRm3Vb6GWj7Ucksy&#10;51L9LZ649K7QtE+KCCJQHC+cHGYFrWl8bE9vPz9+BiDvQCbrlMonGhwpyVwTT45FLhRAPEj1WpSC&#10;ElidxSQbGfkZcx5TO3EDtRO7lL+0PyQZysrxVqa28tnSmWXJySt9yPK//hnZY+TkkFdod481eCAz&#10;VE5igMlKK5MD+oSfOp1nmZ/mNlMz2R6H87KFz9IzIir8/li9b9Lf1r5Sl1mStevf05daPqjwokOe&#10;pO0qPec4TXNr+rfdr9b+Z58d46XTOj58prKz9mZJlrA0cjQ/p6hj2jHa1/2oeUvaP9uOyQVnc7Yp&#10;WTFz+0R0cH913/3lBCc4wQlOcIITfHvhZFV8ghN8i8A5h9VqdXCwUWeqKmMS6fPaWUuVt/v9vjgK&#10;6YFcL/TvA0S06LBUG7Jou7VDj+KvDkC1Uro+2KrDkuIMTE5TdWQ26/jTUnaXCztXR8OR0jebvcrW&#10;W4+BxcHSR42ULO3Vea3OMGYdzfTAqPi2HKbqg/iSI5aWteNgy9b0rfG1l471uNVOWDrGdaTolhOd&#10;ju8Szjb7nOLROtir8so6rWn5ev5Y5VNNj1pRY9+x9LB/SwqyGu+WssWWt/PTKsds+WO41DRZUqou&#10;la2VJpYmrbL1pfuSEqT+rVZotBQebwL1O7b+uxRhx5Thd733JuWXoOu6RSXcCX73YRwZo+zRBYJ3&#10;6fLKccSzq0v805+8g6sNA92Iy3ev8F//9Mf4X//tz/DRbovBOazc3fOkD5SMBJzHfhBgTNEjJXj4&#10;9TlcNuZOCkJGBKdoweMAEcHGJ2fxYnQqUjIMfROg7HuEEgk68rRPOJ6MolK0upCMFH1M0cvDFiMT&#10;RhZsh4jnO8JvbrfoXkYE59H/6lOsVx5XZz2uzgOuLzo8vFrh+sEG55sN3nt4havLCzy6vsDFpsPl&#10;mcfFxqN3HpAIdEmJPF2YJZ29ctQYazrygWx0gq8PCNmJEA6gHvCAwIE8sLo6xx9dA3/w9iX+7I//&#10;EP/pFx/jL/76ffz8g1v8+rMBv/zwOT7aOey2e+yGEcyA5LkGELzzwOstgBxd0TmUiK6RwcOI6Pfw&#10;3uNy3WG/HTC8vAXBY7Xa4LtP38bj1Uf4zoNL/Iuf/BB//O4j/OE7l3j2nQuABkSM8JQc1KYLuEn2&#10;ISKAgQ8/2eH/+av38cluhIQzuDFdbpJ3GHmEk8ybiNL6GgUbB7zzZIPLdQCBc0q7BDxGwHl8I6aw&#10;ABQ6XF84/Oida4jcwrmHYAwpwjVleYYFUSLIBYT1Gi9uIv7mV8/xZ//g4dfdgxP8VpCNb1gAclMe&#10;AWHw7gbx9evkGOQoZ+AAwCnzRcou8OVOYiKCMINY4EDwfTIGjSKIMsKv9thExhj3uL04w7gJoJs1&#10;zt+6RvzBW9j4DXbMcGcbbN5+htXTt8BnZxhDB+k84sU5zq4eIJxfwfk1+rAG9Rdw/QaUz+ucbZY6&#10;h5QZFICQJKNGZjCl7AVgBjwQdjcYfv0r3Pz8QzC7g/MB8NXJB34dQNfnCJsuBWAlVzIwnOCbA9bA&#10;2iMHvgFBvIlwb6DW1RwzTF4ykiCilNULekZ0KXMXTRfj6WLenKcdAeSnzFAhOWMo7gXXMeuyZDqr&#10;pz11aj8Z5cQZPvOypg0TwGeW9DXrIxwzXPDgEWV+234lY4ixOFYnmvDBudLqAKzBEZsyiW4OEIEX&#10;OxaH+o6W4X3LIOsuflDrNlq4Jl3EMj9uGUj47KCWsujkOhkgIXjyJZPnTF/g3CxYVMLJQShl8WIe&#10;Sxavcb8vv6csX2oM7eEcI8rY7PuiIUrVvVonBixnVSnzi4wOC3M9Uq1rtA6OtRPTTMco83WmWe10&#10;fqewFpICgzgCyIGcR8iZZlU/l4z8c7CnrHe27VtcmXnKQGR0kPaPcpRtxbfei8rcUTlPM4Zo5p14&#10;qH/SjHoCKfZ4Vt9b62WLPowAkSkoSuprvSbmzjTEcz1SstNJ/wmQDBCR0dA1UcYWk8G5SHFynARv&#10;No6OE79gQnG6aM5BQ4ulZXvsfFrr1L4KWaDgY+nVwElkcnr4Is/Ydv3V+lmrV261a/WV9o856WKs&#10;ozAwz3pT41DXe+x3InP+MfxviTe1IubbfVnEQTK/W+rrIX7LRnz186bOVdcBUTa7b+u1y3nXOwRK&#10;jqkMmTm4asYGvWvRvRl5TxBJmaxtfQNP9z36zDp4qX437em6NhnMI5g9vJvzg8OgdGmMNHNBjDHJ&#10;5Dx3HLa8aH5fk+Ze7ajlyKVgSJXjl94Lah/HOBpc5uMgkrKzlCyMOmeVJo7Qh5VZE4SYeQqzIMYR&#10;1M8zNmq79g7G7ke2XGvNKN1n81KddPJ3T3NnwCKPYY5D+jy/51Mn90DzcNgAACAASURBVBa05vyx&#10;NV9/b9WrQQrgHUJwyU8VEYnTJ8cR5MA7Kf1HLUDkPvHUphPVSS5nY5n6a/nA8p3OUr+tzFzLdknn&#10;3H6/fD/yewuHQ7xd1T8jAwAA2g4Otv672m3dIdl1WeNV0+JYf1p76Ux+MO/XbR2Dei29CRyb3zXv&#10;p6rcUj1LcNf93F33cC38jr13OKf1g4a/0XLJFWTmYESMVtZ3EclBsny2rxDs9yN4FASVi1EZeeds&#10;1DW/03h7n+f+sVX+vvOwBaVM1pfZtao5Lslkupx+bK+d5fPi5CyeQGm+nF3SvpuKlBMu7Ln4GE2A&#10;Qzny4J3GELyJvHufveQYT7C6Aqn+XUDvDXHSPcWuQw/lo9ZBrDUWS7Jti4fZsvZ9y1Pq9XxwdrvX&#10;mj50mmBbJn+O5nOrHtv+XWM+/S6z8WGaKFvw91RkFZLawUhADtBMXswxi6cqgwKq/0m4TbLc9Gwu&#10;09e0tDYpDlQtgrSiWXR1p98niUrPm7rP6v1r4qUafMjicuc4Gy+VqR++zD2719bzh5lBSOcCQZI9&#10;neoytM1s4+Vz4AdELtyitvPSutXmiXNwc9sne+aooebnM51iow7l97PnOJz7S1Cvj/vAffflN92/&#10;P087n6f9JZmhtVabvNXOwQb/rUHnUpOn3fleRYc75JNjUMs2qS8o57M32ZdOcIITnOAEJzjBtxdO&#10;Dl4nOME3HDSLlIhgGAb0fcr7UF/wdF1H4ziKc46cS5klNHuVPbTb5/quOseog5WIIIRwEOFsCdQp&#10;zDp5aQTD+SXg5OClGccUP3uY1n+jiZCrz/UCp1Ygafv2YNRy/GFmDMNwkG3LHqL1eysrlvbN4qSX&#10;alrW4qB0tMoUm7nK9tc5d5AVS+uuLwZq/IHpktDWacvXChSbMcLioI5+VvlS46CXgbVhhpato3Pa&#10;sWs5kFmwCpCZEcXCeNi67aWVdfqz/bP9URz0Wa0orHGxOLfKWgc9/Vw7jynoswOFY8Oxqh5Ti3er&#10;Xq3H1mvfWVJuH1OAWHrUUCtf76p3SYHxJmVbOFi+cJ/6P087n6f8Epyyd/3+Qtd12G+3kDjChR4x&#10;DpBxwNMHK/zg6RXQpQw+vhO89+QMb50HfPrJDs53GO6ZXoS8B8FDhhtcd0nZ/nL7CrfbPa5WK8Tk&#10;0gVxkiLIOQdxHowIUUMwJCMVVWZ+VVCvr4PvaiMg6UN9kYS+K5c3UdSgluC6LkXHE2fKZ9lABFsZ&#10;AYwpc8qt4IPbW/iPGL0DNl3A2XqDVR/w1mWPBxcbPH5wgcdXazx5sMFb12d4dHmG9SrgyeMV+q7D&#10;ahWQlnmK/kbCADG825jOAMzeXIIITrlIvl5Izkp5Twcwcrr48y5dzvUMdAF4eOHx8I8e452HPX71&#10;6Q1+/tENfvHBBn/z6yd4/fo1Xrza4nY74vVuh5vbASMneeWz0WEYBuxjcuRar9fougAmwiiC17eC&#10;y3WHZ48fYfMQ6OOIHiOeXJ7jj//eD/DTH/0IVxdrPL0+w9uPrhA8AB4BCkD02cHwcF9W+cAT8MsP&#10;X+Pf/fUvseUIoT3EEUb2IJcu8hwCIA4CRpTkiHKxDvjRe49wvvJwiIiUM/0IQBKBOyKrfmUQI1wI&#10;cA743sMVHA0gTmcbGSPYDXAkEE40GRFBXY9PX77Cv//ZLxH/p++dHC6/xSCUIpsnw2ophieAgHe3&#10;GG+2cGCMREg7Sbqo9kSIxsD7S8NP1DCdQJLW1xgjdhIxcMTZ5WusHzwAhQ3Cd7+D7t2n8KPH1dO3&#10;wH/vu1g9+A76MYK9x/rBE/TX10B/jogU071z54lBhQ4l2YFAtyEAgPfZZKb0NeMEKgGURVK2FAIQ&#10;tq+xevkCr/YR7KYs4/U57ctaM1Z296sO/sEGtOqyRRGDQadd8xsGei72voNDOpM7oVkGr9aZTPVU&#10;RDQZS4tgHIekn/AO1IgADEcgbp1T04QuehSZDICZAEe+RD4uhjHOwWVdi0Z11jkucdKXJP2VKzov&#10;EcIw7Ar+Wp918AohgIKfZYlXQ/Nk3OJnfYtEkMgYmREhMwcYohRUYNJjhQP9gtUHiAiYRM10DImM&#10;riQ7CyV8/awubac2HpgZGtwxJ2xddZClGZ5qsK70Vh1GKlScXZIjL1LwBkyOXWqoJJwcYTwlhyTy&#10;OauUm5wVQghAxsP7ACI19pjmkNIjGdx4oETuR3Icz9Byxqr7VuvUagMV1eml7FdTvUuRrwk208yk&#10;C7Fjr+21AkzpZ+89+hBKhjmLExHBk0Ms4z05WHkXwH7S6dVGS4L53FkKiGTppN9V/1f6zYzIUwYd&#10;O+fSepHiqJXGzBVj2lpnSZqtpJiqSTGOsQ5qdk6OjQxeghRZnIggjlEMVItTVVqrEvlgvBWXMh4M&#10;UJ6rqW2U6PKOUmCC8pfemurRP9b1kZzWISiR65fm4/Tb8T18Cfe74L6ywZKurtQhmM0pLamOER1N&#10;ujURATgZTtf9POz3/UAdB2H+ePZ10vcf66PF4UCvTJyCDbA6XJY3Z/cBtY669Nl8runueHJusetM&#10;53Rio2qd6bIxJ01lqKYhFecjADO+Ueu4WzzPGjy2ytfviEjJn+KyzO4x1/8WmUEYQVwyoCUH0SyC&#10;zGXPVRzEUXEGs7xCRGYO33HYpzRLtq/ZaZOsbFzqt3dFA/ocQEnrroMPDkMEjHNXjDGdWwuN6WCN&#10;2D1Z++2M4wH5nFHMu5lRuJDkYU6ZGYgAGAfYel/Ok0AbTabz+fuYUk8huG4WiNCO4SgMHyMCJkNa&#10;Cmk/UtWm7UvrDkfv1ZZ+F8nR9VU+y3sZZd6pbTjnYK3lW/c/U1bTBh2qd47BjNe4KYNIu2zOEOAI&#10;Xe8RQr5rK/v0ZFg9yUPzTKX6iEr/VKeLNG4LctwBzjVdjNOq7f+SLAPTXlNexDIN6zun+v1je4Qd&#10;s9qJvR7PWiYVYxx77M6rJcMxc8omS3PaSEWn1h6n9R3rFzVo2YKa39br0OJs67+rvhqX+neVqWo+&#10;/nmhNQZLONfjcmzNtubi9K7BmZJmYV4mOVvm2WvWcZL7hBiQ+ZyKMWLc7ZNMT4DvwuSISUk+8dVZ&#10;aBqzCbelOVlDKdMg/13j3LqDtuCyzCWiurJ5AMBJ+jX1UtJBtebRoWxg5+2UzSuVO8xqe9iHUnt5&#10;9xjJanrcZ30t8YW7xufYXlI/s7zFfm69O2uzgXqrnaV1VdebylneY8u319UxOhxbzzUOd+HdWueM&#10;rA+wdCSUOVsyKALF8VDlyaJTaLR9n3lyrN8HZR1NjkdAumASgcSsq0obUc4cD5BL/XIAvLeBtOcZ&#10;u2IUJHHBrEIy5+0s04skJ01t35PLgVMOM+wejlFlq9Pofy3X1/tXa08CACaeydJMyVnLjYykjxqP&#10;zjPiyaFu1oZMGdrGcUx35JSc/1vK48mRd2ornY14pjPRvtZ7s23b6rmsTZClQxlPzM8xintLJrdw&#10;116+RLM3kWfvtZ/LXMdS6xOI2mfVu/Ys/WM6joer3luSq5Z4aattLSMiM/3ZrB0zT+q25+0cnt2O&#10;gcU/fQYwaXoa5dCk4QlOcIITnOAEJ/jdhZNl8QlO8A0GdWZRgV6du9QBJIRA+jk7VJH+zszFWchm&#10;BVKjGVXg1UYIeoCwGbKWQA8SevmkTlv6vOs67Pd7ANOly2iinlhQhyV70K0zQRHRLNOX7YNe9tSO&#10;YjbLlNY/DMOBw01boTrP4lXjMY7jzGGolc1MozPbiyhLh1qJqodGi6OOZ22QUTuvAShRcbuum41r&#10;K0KvjnHdbxuVsmVI0sLXRp/U/vV936RxfdhuKURbY6eOhHaMbcRMnev6vr0stX1cuki+z4WKLVs/&#10;r7/X9NN3LR715X8dicjioP+2FL912dq46y5oKXp0zh0rq+VbSuga31rB0lJ8tOqt/23Vdd9+fpPg&#10;GN1O8LsPIQT0fZ8MMDjxzAdnG3z/O2/hyYYQqYNDB3KMqwvg+88e4hcf7yFuhVsPdHf4X48sQHAg&#10;jgi8w5989238waMLPP/sJf7L89f48ONXGEbGdozYiyDCI3oPUFKmj8qvfeaf5iKSIbinj9nnhhaf&#10;seBgr+5wsJcOGItOWTCmgPUy7Qe7gWc824UAEKfYuJKiEkcmRGbsI7AbBa9HQdht4cnh/Y+fIziP&#10;sz7gYuNxtVnh+mKDJ9dXuLw4w5PzHR5cnuPJ4wd4dH2Oq4sVLtYe55sefddjHJKBvaLtHJAySmRj&#10;vhM7+FrBBUqXFJyMqZ0A5DS6Y/qJACAy0BOevXONR0+u8N67t/js5TV+9UHEZy9f48XLG7x6vcPz&#10;V7d4/uoGYyQE3+HjIWK73eLm5qZk012v11itVui6DuMYcX1xhscP1nj7eoPvvXWFx+cBVyvCw+tL&#10;PHt2DhCw2+/APiJSBxagcwTvdGWkKIo1iAgoEv72V5/i737zCugAYAtxHpEBT4kfCDvABzBvQSLw&#10;PuDRgw4//sHbOF8HAHsAHhrjVpuKcPja3bwKgxrxvadXePvpI/zsNyP6PiDyACEBC4MY6FcddrwD&#10;EWEbBX/364+LrGnl+Vr2OsE3F+Zxl115BgF4t0PcbUHCIAo5CyRnA/2vamwpGfkIEIUxjBGDZ8jG&#10;I3Q9/I/eQv/TnyCsznDx1jvo/+iPMEiP9eoS8tZjdA+eoOMIjsh7V0gG5nCpt2qAoXsgA5FHeJcM&#10;9OLI8Ajl0r+cnSQbptIIIgcSAYIHMbD/+fvgTz6BX60x7nb3kvu/LGAnCJseLrjJMuME3xgw5tfJ&#10;zabIWh6arXRWvjont/QRSdeQzvlxyPMWyYiaRcpcd87BcdadwWa8mLItQTAzwtS2kjGwK85e1ijD&#10;x7mxsu4PwQdoBk4gGYXc7uc6o7quzvmSwavoeoyxOTs/y/LjnEN0GiwopgWNtiGrPl9ah5phSIwV&#10;gNDhElK81JCn1j9ZZyM7jkTJ4LG1T9Z6ixndaZ4ZzOrW1Em1dfav545m/Kr7r22l8wxKQKbROAoV&#10;nDM+IgxmSkaeJquHdx3EjaUNm13qPkYjB7qLilR1ECKLm+rcIsemDtc5V5wNdBxrZyqiuWOuLavz&#10;ejY3mUtWNMXH6h8decBPgZV45IMxgdGd1UGkap2YysTWidg6eKGidT0fbKCq5MiX3tE+Wv0clWwf&#10;eW6RgEeerVnbX+aUPazgnPFxhr7J4TKZuc4cCogRx8PAVmVc8r9c6RXredQa9/IcMnumfQZcdl6X&#10;dG7BfP28ib7wm6JzI0qG0ZmhpX6Ubs+jpKc+zoPN3aXjPtau/VyvIzVAs3yu/J7Pkxa0rNVpt/TT&#10;qf658bqtu5S176RKyvxqKRgO67pD18uU/mY0S/trKqtOEgmDud5Xj9ZSDBmnf9NzzcjVwoGZi4Od&#10;Y0AUZ3V8Y4EIwGWeZkfNPC5Mab9rOXeVMx9N2TXVlUYNcYkIa6+8SgyPnJyiJ/kmt0FzXqL3Spbu&#10;NWhfa/6pv9kxqfcHzQJT6nXTPuvUmaoxb0FzR1yLm52HzJTOB46KU5jOO8ubbB1O7250zxRBIJrd&#10;6QDT0X3prkXXr737U7D0EgKc8/BdN9vPLN3KfKzWvsX7gC2Y4AC1/FX6saArmHjN/Yw6vffo1z1W&#10;6w7bzoPFoWSDFJS6UlZyg5NN0mlxNGvf3gu29pNCSyN/aB2jCcB5wHswnyuJ5vM7rLt47VKgkNZ7&#10;S3XVPM2Wb+2dLZ5ayldlW/XYZ5SDC9i15GzdZm63ZFptsJ5X9b5T8wGFWt4D5newlm4t+bH1Ww12&#10;Xdp99C5a12VacJ93js0Faw9Q42dxr2X1luye9iUuypSpTIVTDipkz1QQdaDQYLhJZ6N7fLmrpWls&#10;7rMv3LV+3EK2zxreVJab7ZeZNyR8UvabJD8DwgLO8oZrvF/PwaXv03w9tBs4jmjm8zkTVe2wZ7WD&#10;NY1VDqlxqsu08L4LWvzirs8FJ0MbrujUaOhe+CzhyDKCxFcOKcr/2+uwXvf2c81P7rOW7fMWr1xa&#10;/8p/a/lhqWy6SDT4YpodS+tjadyXedK0hxz87tJeYfdi5zUI9uT4X8t6Vm9S87X0+zzgr5VZvHcH&#10;9c5knoW+aHkWSUF0rGwm0xnG4tLi3bVzfmufK1nWAbh8p7V3Ac7FKaBHVc9s3zDtlXby56gOXpmO&#10;LqQRd5LGI50PA5yrddvtrF01fSxYvl7+aG6jU48rG/2eraf+vCS3tp61zg4teJP9YAnuqmMmW1V7&#10;PREVnUldvn62yDNpKlPPjaV93p5TbesW14Ng50v9svJXhZt1fi841mUa47sk69Wg/K9+5wQnOMEJ&#10;TnCCE/xuw8nB6wQn+IYDEdE4jpIP8VRf1GtGLn22Xq+x3W5BRMXZR0EdptTRqxb41WCj/rwEVpFa&#10;X7DoxdjssC5yULZWWFjl4ZLCWMvqBdkxIxNbr3OuOAG16rV42npaB6M6coulQ62Iqj9bQ5DacWxJ&#10;sat4WJzV4MBCTV9bt7at32sc3kTh3lLM2H5bvOxYzIwqGko6+7mmje2fNfqwSnxLo1qhX9NiqV9L&#10;tKvxbc2hQ6V0m251efu7/t0VQa1+71i9S/27S3F5lyKhruc+ZZdw/iLK1mtPYUlJ+3WCncc1/d6E&#10;Nif4dsJuu4fvPGiktIcL460nT/HDP/wu1ucdbjECAmxAeHC9xo+//x7+9f/7G7zeM+QyFAOtRXAe&#10;jgL24w4b2eEffO8p/sd/8vcwDgPe//Az/OLFFq9e3+LDT17gN89f4+OXO7y4HXCzj9iPgi3vEx+T&#10;KUMB7N70Ja+nu9ZsMfwVSbioPKIFYja08SYqXWSAc2aIvgPgQKK5WwjEeY9kges7AJLoGLJDm0Rw&#10;ZESJuGEHGhkvxgHddoT7ZAeST7HqPsR6vcZbmw4X52s8vPwY15c9Hlx0ePLgHE8eX+LB5Rneu2b0&#10;fY/NZo3VukMIKi+d1v03ARgCHgaE0AGcbWfGAb4jeAcMEBA8yAORBR0B/crhre4cjzcr/OHbwOub&#10;c7y+2eF2F/HZ61u8fL0HU0C/2uDmZluyd+z3e9ze3pbssn3f49k54dmzt8ASAdrj8voCZ+c9PAEM&#10;BgYGiNCvNogABgAhpGxboAEQzSYrsJfjQNp7hhcjfv7LT/DZdoA4AcsWTJdgOPQBuI0RxCEZDgmD&#10;ERHcChfna7zz9jV8T+aSLWUEU2/Fybj/awTnMDDDu4jvvPUQ77z7DP/h179A12V50TlwTBcxzjnE&#10;YQCFNYJfYbeXA/ncwml//vYAsaRo6eUJQ5jBY8z2cK1Yw18+MHPJFgMAQoywWeH8yQOcP3wA/+f/&#10;A9b/3Z9iSx0u/QXwvfcA9HA5wx5St+BC+izMIBKAxlwfkhF6lGRYmdJWIoIQweg7gWDACDV693Bw&#10;JcjrAE5rOq/jFx9/iuc/+/8w/Pr9kjnlq5Sr63YYAgnJWNfL9OwE3wzgvKyaZ3yZIigrWB0REZUA&#10;McnhPclyGhQBAPbjUIIOHOhHyJ6l5r+3oGRkohTQoOhhjGEGER1wCtWnJX1XMA5c3tqPzfQfxdhD&#10;UBy8it5EjB6LXHJCIoJI1KR7iFqPVGtPHMi1IyLX+gg1ACiGRyKz7doaHFiZtFVnSy/SMi6todYh&#10;HTPESDL5vE9O5n/JGW76LKCUn6y8k40Ns+E+vBTnbZbEK5PhWtYtdsXEKxm3VbxFdaR23lod57H5&#10;dh/Qeqw+w86fmeG/Gm45Oz7z+mpeXQfUsuWsoZG25SOniBQ4NCCp31H8D/RllUOW/d32l5kx7naz&#10;NXNggG76X+v+Wv2AmzuSaRlmLg5ejtS4LQVAWJqbdb9gnokIIgRdmS8RJZODCCIzkq/G4fyYORji&#10;uBHpXFd4qNNs6ZGt4VgNNT6tZVvru1tre2m9f15Zwb53l8zNetyZlZ1HEl/6+zxQr50W3nOa3k/3&#10;e/A85Y6evafrt17HynvHHMxP62jpFpfOMWmNHNeRtxzjlvQXd+nYW9DS29vnkwEdQSg5T6iDl2Yv&#10;LPxEGOQcPDNAbjZ3Z/zLTfs0KO3rXdchuEx7nvq67jtzn6IOqIZXkyu/iSRh3TsPH0LK9DlOGTeX&#10;HC+034VnyVTfOM7vfuq9cyYHOGNgGvIdoGQHM/1TGSSPq2YIretV/JgF5B08qX4w413dP5XxwuQ8&#10;zMzAOJRz+NwhLunj6ns6LaP12WCPtaEyM4NYwMZhT3Utls538ZP0u2bp0Q4l+XJpXU80u2uNtw10&#10;a/AhycJ936eMPyMQI5LuyWQLSH03PIkwk+E8qGSwrGUvxbmFi8X1GK+r5ct6j6zfnM2nqq5jPHna&#10;89xhGzTXc1ncWnv3Ul9aeNY4thyGtHy620mypcN0joChE6r5c6y/9Xxtrcm6DzVu9Xjb+lvl7nv/&#10;35oTac86rL/G8bcBO95aX2ufafW7niNtWeC4XiiVS/vybHykVS7jx/luXHmsCWoRjdzSHu8v3ki7&#10;tfbv28ZsHrMUgVFk+nzwjqA4jizxnWkd1bRI2ZJb497CW3lfCfIn6axb6jyQE9vfWzgu0eOuMm8y&#10;fnfKjXesqWV3oqn+Y2sw6b8BwJ5JCM1IMPeEFi9bkg3r9dmq6z79qOtcrIuwGLTyPnLCMf59HzjY&#10;szRYARyAcSYLAUi6HnfIx/TfEPri4FVkduM0pAGJrK2O3T+Fl3lk+Y65HNEaE5Xd6vN7vX/W9j5R&#10;M/aRnkUckspcM1wtn5n090U6S7rPbQUIUEgB/qaz1jQW8z2lPrPr/m9lzVb5Jb5TyqKx5hvfl/hf&#10;DTV/b+2BS+19GUDIAUz0z/yS2h8P35nt5e19v1W+9bzFP2teVNerz2Z3g3fQyq4Tu3dp1Utj2ZJl&#10;LY6ctzD9q8GxlB/edG8/wQlOcIITnOAE3044OXid4AT3gHEciyHAMAzoum52INRDhJazCmgtX4M6&#10;W223W6zX61kbRMmpSzNy6b8ADg6ig7nEA4DtdgvgUJDX75plyoLWaZ/nixOq62FmZw83GmVyHEfs&#10;djusVqtygeOcQ9/3pU11ZrDf9aJNy2p/9LlG2bRR9J1zWK1WuLm5KQaxzIybmxucnZ2lyzOeMpv1&#10;fY/tdov9fl8uezTDlNKGiLBarSAi2O12JbKvyJRNyyq9V6sViAi3t7cgmjJIjeNYsmcp/n3fw3uP&#10;m5sbMHOZP9vtFpeXl4Um1jDCKjvYRJqxGZW6riu01PI6hhqtUOeiKpL3+/3sUkz7M7tcy/S9vb0t&#10;79lIvdZxT2lsI+EoHjoflMYigq7rQETY7XbFOVEzJehvFucQQnFGrB37iGg2L/R92y8RKf21Rh36&#10;WeeKjl0ruqOloz6vL5e0XqWJ0rqmn84rO+/tOFqca+NiOz9qo5Y6GqiW17osT2pdfNh6bJ9sBjXb&#10;T6XbgcKvUkJaetdla7rVZe0YWrrPlf4Lyv3GBcBdSqsW3va3LxrsWq7H+qtQsP3eQ768kJgjk0eG&#10;DwGjCJjcl5+hyu8R9j0iDRg8wb32+KfvPsQ//H6PGBgbCQC/AmiFftPhz398jv/l7DGe8wfoYoec&#10;dmcZ/BrDuMMaA25Ch0dXD/DTP3mAGHf4R/ERPnkx4OXL13j5eotXNyPe/+g1/svzPT5+GfGb56/w&#10;+sPn+PXNS3ww7DCwgKLDKvRA57HlESsXMOxfIjjBQIQYzuB9D359gzUxyG3AnrHfvcTmrMdOBjjX&#10;Y9gDEvpkMPgm9KrWBE8/NOWd4jzJqip2gDf7nKZiQmUY7pAcVazTOpAutcgDTtdtUqCOIoj5klPE&#10;4dUQgeE1Pnkd4D56jc79BpsQcHG2wqPzc1xenGGz6vHeE8HF+QaPH5zj8fU5Hl2usiNYj81qBcKY&#10;91dNFaUQS4S/wuNKuLLknMbjCOmzIxA8HAIAl5TBnLOFZQqmawtXPk+hapfH4vcBHDxcX+eh6hqf&#10;ZtMqTbN1gAdwvbrAg+sLxMizy6Q0blczwybdq7XM9fXVrGU7/71BgP5/9t6tWZIjORP7PCIyq86t&#10;T98ADIAZzI0zy6FxuRdyTVztaiWj0dYkmcn0IP04Pegv6EEvepEetNpd25XJxCWXHJJzwXLuGAAN&#10;9P2cU5UZ7nqI8EjPqMg6pxtooEdTDmucqsrIuHp4ePgV6TJvOGTArXbGM3vfe/zw5z/DDz74GBsA&#10;axlB0WHjABCDLhh+tcVF8PCe4cctenQ4ZsI379zGW+dngAMIq9RuGX/I///ykSeSwzoCkTz4dIt/&#10;8c7b+D8evY/YM8QDkE1ysO0DNsOAtfSg7Qb9WY8fXmzwZ391gX/2R7cAZoxOwOMWvT9K+m1JUWGv&#10;A4sWVH2/DqzxYDE5keRI94XwB6UJNXDzQI6EK2A4+GxIn3lHSnSIAYwLRsRfJIhkqtgJIIQAhucR&#10;0XWgRw+ByxFbR+hiMoBkEJ52giPyCCPXQWo/d3AUwCBshEC0BugK4a0Oqz/5Y/Dv/3P43/8HCKen&#10;uLXqoXxKRw7k1PjFVEYAVdhFyE6XhoS5/C8AycjIAWp65yAJrymdN15WKTffCGw64PjZ+3j+t38D&#10;93dXuKIB3Wq1cz+ojW8+CxDN7yMOfnZXcetjnH31axjePIFQRC8CLxHACoO7ljs6wCuGoPpvD1Dv&#10;Mfps3OaB3gewswaXCY+YAAopwxdxwkvmeVRglekcjWtIZESXskyCBWMcwDEm4xUXkyEH5+z1HHNU&#10;7uzMJVxIXARDo1P3oUPoO4wM+BDg1TDYCbpseDyOIzok2UAy2O7RdT0CZRmeAIQ4Mywud1+gyBU0&#10;yIfKDa+GST4TspwguiTbgHfgYYBITGzoAMh2QBxHCAFRIiQKujxH4MlhTO/sQjqnDImCyDFnkXXF&#10;4U4kyQsiuTI/kokhCeApIISU9crKg5g5y8oIfR9AObtULWPStSRKRvCOBI4EkAiWyRCPxcNRcsKG&#10;S+eN9x4eSZ4SvUeEoA8pE9rAk5wnObxoxOrqTp+NfwKFErXb5/Gzyhm6AB5SMCiWLIvJDuExSsYV&#10;D6aISA7REwYSbMcNWMY0npBlL8wp2ZoDYOQsw7gp/Y1qpeGS0Ric7wAAIABJREFU8ZxwRC8u4XE2&#10;hLFywXEcy51FI6tHEUhM4xVJQQfSmF1yBHYund3aB4lwwcOTOm2lcRIYcdwm89aMu+B0R/Bw8EzJ&#10;+D9GEICOQrpQOEKMDHKADw4xOsiQ5mA7DmkuMn87xDE5CBT5U9rniU82zip53Sw3QZQyBITIiEoT&#10;QofOp0x6ItlJAVTOMhaBjHndfJZh+X5HJpUMbRmRGN26w3g5YuABWxkwyIAoMf2liAiCCEPGNG+9&#10;n8v2huyQ4fPtjAWQIZZsQJGHHdkUy1iYPSsHS7yMGt6NYEnZcBKez2XFibb5dMcrTqAE59L4A6fs&#10;Y/AoAc8is1kLlbdJGp8xCtS2RBjOTc5+VtZmZd8WatlfbdBWyxGByQlncjZS/AWCBvlKyJ6y9VDK&#10;fJZoGQMxZUUkpdNwCEJwkRB5xGhki+v1GsMw4OrqChsZ4L01krdj1PVJn72fsgCOcYR3XZJFY4QI&#10;gZkwjppNWQ21Ga6f8E+QDEzFCeABcpOc27tuyiTlHIiMM065L8bMEzp0XdiV2WcDS12TVF+eT0Sw&#10;TDLl4AOcx2RgKZIPNAYoO6+yGCfF2vjQlx1rZbdWVisi4JyB06m9sKgBNmdJRTvzdPmc2xgBeKGy&#10;3wkJB4IwaEzZOL334BixvdoUZyfLuzIhOYDpfdwRvAn+0/craEA9Pc9CJWPWva+6BNV9iaRLm/Nd&#10;ERRsh4iVnzvC2v2TeADABUpBVnL2L6E46RIcioO7rikFnzIJEkpmLHFUzgryDjHr6xgRXbdG33dm&#10;XVJdwzAirCYZQm1MKyKQyOke6Bx879G5FEDRMeCc0sJYdF6rPqDvlReasqV1ObvWnN7NA9wRJac9&#10;+5uMQOc8JHQT7Y7Kc0RcQBA00OTIEOJEB7oA6gKC67JHKJV1T050ec+Q04Fr+KcZ/tYy+6ZuQ/9T&#10;ugrDk8W8L3gas679OI7YDgwCJb7HBRyfnODyaIPnm0sgcnJeIwdCjygxndlOII7hg4CjK4uXsutI&#10;DvqRaI3HXJ9s9R+pr5j2R+67Zq0kl/jJWQZPN2W4rPc9Uc5YmOeyzl7hkLP+iJSApSFM+tmdutw8&#10;o6b2U/eT8tBWZ6Q4onOtej3r7Dk7/7SvbpcO6X6zYOtOvIsJNqH4IFIcU9XoXQOxWhoJYOaITeZf&#10;nhTwdtK5lkAFPAUP1Trt3/qsXjp7l+7v9rnN4GvbKXx+5GY9tt267utgSW9on+nvta4V2A0ca8fU&#10;0hFLppWONHhHMG1l/obT2ajrrXfAxBsO6IJD5A0EBAoe4zZi8+gSp/fOcXz3BJedYNheoiOHDh4U&#10;KbUTpj0Y85lrcbo1Z/P9Nu2xJLNs60Lr9a5tHZbWhu0c5r3r9Byc7fVprZlkytpp9D+FhbBO5Ryh&#10;d5l6jBbqdZ8KxpmMbOJdAYmWH6lHlu+ERu+fayjtpDHy7P0ar+s9WOuX6/HUsrPrddz6vcUr2fSN&#10;ae3n5xIKI1uvf2kfHiUwRQkvk88BFohh78u4ZQr84YPFUYHzMwo2a6seW4vm299bPFP9j4dMHymd&#10;wYlfseOljAxSFtH2wt5eykwbfCdIyrqlzvNs7vuJGZ+tNxUtm9aZneIhWTTAZa1ID+h87yDvELyb&#10;zZOnuYSznqutDOgR4H26cfIowJjtJ0DpfKPJhkbpBMrz6XzT+SKa7j9qlcbIQXXITwH+RO+P7Wyu&#10;IpIyZUniBUY354MZAuIAxwTmMd/z811HRkQZIRTAxGDK2ejBJbBDmrMAFkGUJAdkSjoKOIEjQCTk&#10;LL4OIws8CwgOlO9zFFLgiAgBWLMqE0JI8jrK9yyLM845uMxzduZenubTQTgHiXKEmLNOl7sf0lww&#10;COm+72fv2/lrQf3MGZzIBQrfmu4kNX2bYF9wQ4XWnt0HO3Q737/07lfoXf4XaZIvpA9JJa84yBJ3&#10;cN7SAoaDcKY9xSlQyl0XmN5zSneNfMzuX8s7Wh5P20z83nwuxASkkrzPtQ9EVGSxKnfV7NAuM4xb&#10;Hsv7Hrt3TTF9s3Ps87hSINBE9xzRRM8+Z8OWfTipsMQHvmxdN+UVlY9Rvk/P9NaZaz/fpB/XwT4e&#10;62XGWePbAQ5wgAMc4AAtODh4HeAA14AVlqqiQkGZRmUi1Uhjs9kUZaGWt8ymVQ70fQ/K3JrWt1qt&#10;Zk5dXzA027WCJ+tkUUdCrJnjWjijoMy2fV4LFmuBTc3gqoDZPrPGJNf1Y8kpZmaMYy521rFJy9o+&#10;WIca46y304d6HqyRrx1XPbfaBwu1gbCdB1t2nzB96fJVZxdamjMVOFtlT31psuNvCTztOtZCziUB&#10;Xz0XrXHuG6N1OrLt2nm3/azXrnXRvOnFq1Vfq883vQguCYbrZ1r+ur62xvl5XXpbgqHPWndrjIdL&#10;8AFea3AhRWGiZDtz0jvcOz/B+a1jeAIuLxi97+GzncXdu7dx65aDf9RBxLUPagNWwSScFOfpbOpB&#10;weMrXwl48/4Kwow4Cp4+u8STiw2ePN/iydMLPH32HXz//Z/ghx8+ws+eXuFnD5/g8XiJE7/GSggD&#10;EXx/BIeYDc8D4hjhPKHrejy92mC9PoKXI5AL4C2Sk5gLyZDvFU7tF7H3k6IkQRLSKp1M9OcSEWAB&#10;xYhn2ys8vHyGXz98iFXOEPHDVY/1qsOt4zXOT1c4P13h3u0T3Ds/xenJGt969wSrVYeTox7HRx2O&#10;VgF9l6LMO09ANlAWmQz0VChNXYBjP6kICAnJJBl0gQGGGlBkHFTJ+oFsfu7gfXLU67qgukQs6U+S&#10;AfHnK4Rvwd98xPi7ByOeDmscBQcfBb6jZKC8JnScjY/iiM51iFdb3D8/xT/8nXdw9/iLz3j0oqDG&#10;3cyM4B1unR1h1SWjqEgoBooKaf9MBkI/+tnP8U//0d+Ho6QY7kI3aXqZK6++A7xuoKuTVfkAVIGW&#10;jI8wNjId58K14vZVwKlzeI4RHoLLhw/hv/0m3vyXf4rVP/sv0H/3DzGMgOvmYjqjq/3sMBDEJycW&#10;BREgumTcsBqRvHS8wwobfPIX/wFX7/8Y8uQ5QreGfAESxLmBRKUwA4DVEbzvcjkpSvHDEfb6wU0U&#10;k67wIruGh1qH3ttDCCk4yjAkp3ZmsEsOZETJwK04PNBuoJZZvY5KJonp97mBqCMP7yaDT4fJQLkL&#10;2QifkuMPAPiwLs5bLTkQm3u1yg4160/LwMDK30o/TeYea4RU9of5rV4LpXNLayUyGT6V724yWG4Z&#10;GVp5javWsSXb0bEo72oNPZCfe+9BVVtWviQi4IjswGINFduyR31Hg+gkWm/qYgbJrnGHHWMKahRn&#10;66JrI2ZunXPZ0GPXkLqWo9X9Q5mGXRyo1zM2jAFmxvBo0URCMgS0htOhZLCrZXBqfFn2lKaT0f5E&#10;mRlc1/t9iaedraPZr3X/7diFUPa8lauXNcjrm/rRxvNWW7aecdg0jYEVVF5fj+U6uRrTro1N6z1W&#10;Y0pMjhdpPDSf96qeUgZzfECDo6nlq626bDn9Xe+58/rnn2uZXGsv1m296L3nOvkpgBmOWH2O5d8t&#10;Dt20D1a2mvhKghhHEe8mo3vd/9bZIDnfAXrOJDzMmdJByTDT0MDawUuDqu07K/Vvvc71vlzSAVjw&#10;2XFqwnuLszX+pLHVdSzhgJ1LNXRFNQ67R5bwfnbqmTOMmZPTnIwgmdZF92NdP2TK2GhphG3XBnPU&#10;cmXts26i6BjMnULlRvW62HcLLczluIwbpe/UzXUnIsnAXp2lnAjgXTZwTmc3DJ1znYfrAijMI+kT&#10;5VBA0qbh+q/vU0BEO157run8EFHikbIjV1mv3k1OaYmxSu07Slm1M40v67Kz9u1zRkEDOJLhMeyZ&#10;2+LJ2nXNM/mkx43TtKpvic7Vz8TRzIPZ+kuKJIcIAJMjj0dK165zsdMVgjr21vg520N8c1rbwgFX&#10;7e/6DK7pT2vsrTbsXmuta2vd6vdbdHG3nfmer88t1cMqn2j10/sMoJfwqMWD2vaWoJ77Jf5iaZz1&#10;s338yYtAix5fN5Z9sMQvtMqlD8v90scvw1fMx6R3q4gXC8+kdF4l8AzOBt/jOGIYhpRZHulcrd+T&#10;TLNrPKn5sNl4b3Cm13DTMkv84RJ/16q17qfw/DsRATLRv3143uI3l75fN44laPH91/OwL4f71/Gx&#10;N+331M/r67+ODr9M+/vK3+RuZP/uK1ufZUtlPg+wcpUaGOqoJGU/T/Rpl8+YfRfzfQ+v0OJXgCTD&#10;XtoH6b05Ta33qpUJ1GdTDded27ZnO+00eHURKe9EtPeW8sC1DV6519H0T7O3J0caFN419yIFkwKB&#10;hIpzOWdWSuUdrXUqPKPhhbXc/C43lwukgEl1tq/kALfEHyzxpfue74PPC/8/L3jRe/91Z9NN9365&#10;S+2hSS/Ls7xI/266fi9Kb2tgSngdE8a/8kCFBzjAAQ5wgAMc4PWBg4PXAQ6wB1R5oZmlNNOOKtqA&#10;NhO/Xq8RYyzOXfrOdrvFer0mZpa+70mjzWkmI73EbjYbeO93ImB+znAt27900SeiMgfDMJTfrIOP&#10;La8ZnuwlaxiGncjGWqcqLrUP1sFK61Rlx3a7nQnbdU53ov+ZC7y2Z7N4KagiVSPAafvWGMSW1T4o&#10;rjAzttvtjoOXVVoUAUcW9mYnv/KbZhirs57pM1tWlYG1c5XFv5biw65xrbCw0S7qNbVrob+rQKOO&#10;1LPkGGef13NsM3JpX7QtBX1vSShTG14sCbvVKc3Ojda95DxWr6H23dIDO983UWbVgrzWOOu6a2gJ&#10;BWx/rSCqpZyq+3oTIUONR/q3JaDdJxi/rv5akbTUr88qmD7AAb5IYPGIJAiuRxg3eOfOCb75tfu4&#10;c3YKcMQvP3yOKILvfmsFoMMb92/j3bd6/OBBADrNqrKnfuvgJVKyN65WyVFBkByFyDugYxytj/Am&#10;HQMRYI54eMH4zrsB/+kXT/BnP3mA//NHI95/8BBXwxWO/RpXY8S68+CIFOk45KjIzoGDwxiAy6vn&#10;kFEQ/ApeNOMCowNh4z5/oeoXCRppiyhFw4OnEjRRRCBev3jEyBiYcREZMkRARjx4Jgh+RPCXWHmH&#10;o87h5HiF85NjHB2t8O4twdnxEe7dPsa9O6d44/wId24d4/bZCqtVj5MVp4hyfQefj82s+khfRkBt&#10;OFPoMwGc8mAMr0mICABxfk/XhAHsZoE6wM1Bj7r6CCr6PWkpYu05/2r3x08/foInTy9x5DzWFMAy&#10;AES4iiOIAjp0CDJgC0H0KwzxCm/dCfj937kH8BWA9Svt32cFkWzUlqfxrftnuHsa8JgJPngITQba&#10;JFMkvSgMGQb88Ce/xNX2H+J4xSCOgPNpG3ngoDV5/YGIEhlrLFUcR8gwwrGAQs7c4q4/Uz9PGC+u&#10;8HwdcRqAozeOcPov/gnO/uv/HuPb38C4OkHX6x1mHvc1m2teC0v39wIhRZ0tlaVA4sXueaALdHSc&#10;zBs//RCP/s2/xvizXyJQQHA9Bn3hlUFaj2IvgXkUdvIB/vQcvj/J1nr2zoAbSDgO8EWBlRMkg5Ba&#10;2W3uitW5WBuMaB193yeZQ77Dp8+cjfEAJ5NTkM/ZbkSkyFYUImTKDuU94DTSbSh9VjlEHybnMnDK&#10;SN73PYLrQOTgoeMMCH41u7/bMVh5GWgeTEej+ts7bz0H3nuwkefURjH2d70HR5kirBPRjiGxXQ+i&#10;ZGTNkjIZWBkFOZezEE0yodZak0zsJcxdnChF1bZ9IZqM37Uvzk/ynxIZmgkQB0eTcX2dsWCKzjuX&#10;ddQyChsMCoUn243mLwwITUGnUozcyajezl2RHZEAMQDEEBdn7Rf5lHOT8VgJcGSdmiLIUUkYHIVB&#10;Jht9LYeyUCJxm59rkiiyKyMtzoNu2TlnGsfkqKAyyMgxOU/D7m3zXtVXK5vaF+SJq3VjCLybgiWM&#10;zBiZ4eK0TlHS+ZTkj5OsEeIBcWDhmfOMtqUy5PJXKicvly5VGo9d8ShCklOFnVM7/5IctZaM6QjA&#10;bMHYru9+w9V9hlL7YLb/ahyq9321nlZ22aQflfytJRd8lVDv93rfl7u7we25vHv/XLpqLRNdm/ZQ&#10;CGoASHBuNLSodkCczrSZfsF1hZ5MDl5TUDzVCWgd9RraAIQWWmeG/V1/IyN3Tvsmva/jEGeiXqOm&#10;RQSiuRy+JQ/OPUUygNe9q+fvtI5LsmAF/WhNy1O2oWQxLiIlcw5kAFHSbcRqjZkBcsksf8KX6RxJ&#10;a5x0MCFMwf0sbVe9kJ7hItnBy7niTFavm32369K6l8w+uS9MDmO19opHA0fAz2lZ6lNyEHWU9Wtd&#10;ysYUY0S3XiGEMAsoqO9574E4pw+aBUTHrA5e2vd6XKrLcc5NfFJ2+rJ6odm5Y9p3MGeCTHjI1Xxr&#10;/5w4SM58Rkzo4GZO9HMnSbr239wBatcRaBePl3+raes+ugugZMQRZpAwGCmAqM7hBpeQnGFD8n+W&#10;h0HlFNzqm8gu39bqc4uG5zfKc0tbLe/UOjf2nVH6rsXF1vljyy/Rt33tpufLa6m0vMXfAYYG7qGh&#10;rXpbZ9K+uWhBvS776mj1b+ndpXrqsi0+YKlv1/Wrbmf2Hu2WtWvLfDP7iFov/SKQMktbPTOX7+XM&#10;oTlfHUsmr8R36hiI0ukUY8RmswGPAhIH51CyulJCytmcW520xb8Wv/YyYHHkOpwrfQRmvEX6O+cp&#10;XAMvduqlRL9UtjPDgcb6K+y2PYdFutoYxxIs8dXTZ70/1Wuxm7mrVfeL7MFWv/fh9A69W6jzJrTK&#10;fq55vL1jorr89fShxsV9a7R8Ll2//kvPd8q3fqvwsjhgy7zfKs9Y7LtU3zHh/T5+Qesc4y5vbf9q&#10;1uN6DZZ4D0mM5uJctOas8F576JIFyz965ASqVXHlfWLkks20zPVCEA5OZLO406r8I4EHnICEIN6l&#10;bOoE+KT0Sbxn8CULuYINQF7m3aWAZ8pr2zGVuVCbJZ2f6t5g+f16D9rn+/bmZwXFz9bv5flLnic1&#10;LNFQh126YulH3fruHlieJ1uvlQ1ex5u3cKuF83Wf6nZb5ZZAKam4fMei+T221V/Lc7eAaQqWpm1Y&#10;bv/zxKUDHOAABzjAAQ7w+sDBwesAB9gDRITtdou+73ccjxSU2bZGHMMwFOeRrOwhy/xTVckwDFit&#10;VhjHsThNvULnrpfi7G3/rUJGFTU6XnWEAqa5sc916HpxV2WWtlE71qSL/pSK2SoOVIlWFGFEpV7r&#10;uGUNdGYRWsdxphDTslrOCjJ1LeusWF3XFScz7c/SJa92gtI+6BzYi39tFKQXVetcBWDmACYyZYar&#10;I+nWfbAKlFZEOp3f2nhH16JOdazOYFbQUTvmWbDKZ1u2Vc7OmxX0WKWrxc3WBV3HafFHcdLO25KD&#10;l5a381YLdmoBwpIAd0lw0xJMLBmH7RNUtAQQtTC0tS4toZ8da93Xut2lfmidrXeWlAoVvdypf59Q&#10;p4Z9iosDHODLgiEmJXtHAX0c8c23b+E7792H9wCi4Ec//RgfPdrivfe+DgTB8brDN949gf8LIIlH&#10;r+cRiNRQIdOubNQ3jsA4pv0SgoOmcPI+28R3AbdvP8O923fx3lu38dW3zvHW3VP873/xY3z/Fw9w&#10;ud0CfQe4FcYhOQs5YlAWIz7fXuGoC+Bnl5Ax4mobQehBqxUGHuDDroLoZeHzEkR/lnaLMpNQjFEG&#10;Vud3D+oCPJKRLRUDrxFMhBGCyxjx+GoDurxE9+gxPDn80AesVz1O1x1uHXW4e9zj7tkR7t0+w+nJ&#10;Cu+8ucbZyRFun5/g1tkxjtcpw1fXOXQeQIhFyTEpVZTm+2zNlLXTrBHj1eC1jit6gBeF+sip0bR1&#10;JBFNv9vyr+L8+s47K/znv3sXHz3dYnP5FB8/2OC5G+A64HI7IrgAkg2EHCLW6FcrfOO9e3jv63cR&#10;/XPscnWvF6gS1VMyn3jz3ineuX+MTz9+Bu+SAWJRLCFFzXWS9so2jvjg6QafPBUcHzlAIgjJQI+A&#10;5fRrB3htYJYlQ7cPJaP0uB3AV9usUKNsZIKidHyV2SUVJKwBXOF5fI77f/BtnP5Xf4ztu9+Edyfw&#10;I+YZ4kRKphU7nJtCi36MfswacQeCg+u0XgbLAA6CDgPw8Cme/OWf4er7P0R3JZDTE4wxtq0fXhEQ&#10;aURrhkhMfzsC3X4DtDrOBlLZQUKScvNwgH25YJ249P5cnLyElBUFMQotnmBu2GkNZygbgPguoOe+&#10;yB14jOAxIgIgFjgOEMTiSASf6T0Tkm3gmA1MTHYH75AycGl/k1F9yr7ZoctBiZiTk1jf91h1Pbzv&#10;AE5IFyjJkFZ9CrBjDWyKw4cAUhl4lHmS1H/4+X25lnEU+ZTyC2oYA8BVRj2cf7PtMHbb1s/A5Lii&#10;BkzelqOUscYG6bH1pP3qTb1zYpGcg4wjmhmnjgUAyAnIZaNuFkTEyegbKGspXg1EUvYbKz+p5S86&#10;Lo/saJgNLJkSH6/jnck94IBKPiNCEM7/hDIe+cTDeSBFUNg1YmEZQUi8+Mz4LRtYFfkkcwockYGZ&#10;MYrLvEs27pfKeM5NBldqZAdMZyFnwxmp+sVIBlB2jvSfPrdjiBAEccXRML2TjLLYOA3PDHZEmgZk&#10;VqZn8TBaZzZj0KIOXgjJyEcdFrbbLaKVK3mblSsUg7eEf272WfeTjjnGiGFkjFGmNWYCF9dGggse&#10;ElEcIEWkRE8GMHfuQlqKaOYxVIaCIgnX67lJz2saSDvvWmjtObse+rnML643zrNGRa1yNS2p+9iS&#10;h7a+74N6L9VjsXREM10tjocrQ8cIICbHYA+PeAMuMEWOl0RDnAOJwBtHZps1UmUBtv8t2XGZ4y4Z&#10;B4ojiEtZnMjR/JKItiGZnXO7b2ZzLXr/ASZjOZdkROJK9hERgReAM71MkekFTMYJGXPnOZFdg7r9&#10;65/wdV7HfAxLa2n3hzWMUxpHGBN9Rsg0kUDEGGXKypJwJ9H45NjtIZIyIw5xhBuHRCORHMXJTU55&#10;qqurz0DVe4lINtqbsoLVeGzfaUabF4Fo5jbds5meOWY4pZXBw2W5vtY1xggBw3cd+nWXZVMRR0dH&#10;Ey+QaZ5dmyQemngSEYFENngkGRWTMXHilzrjyD/tAc3eZfVPFu+L85wJ2kcy0eIyryzmfQchwJmM&#10;k0L5HOXkoE56fhEQDA+qPAwo7TH7V//N6RYD2A1UWON2S1dxE2BC5dArEEm8DjiCAITOoVt3CL0H&#10;OYFETDhPulbZgZTZkojmnlvSyVynj9F3vZvmw/bb0r0aZjxVxdfD0Iukm9vvgND6zfLIZW4XnMVE&#10;4uzd+rPIbiBJO8bWWVTfWVqwdIa2z/CbPW/xAZaPb/1e88XXQf1erZu8rrxtq56f5jpU/NFS/bbe&#10;GuzZp++0gr22YFrreQa/3Yx+2Zmjlu/O7j9sztNko5AyTzMcQjpzRIPGTfhTnw8tp0I7F7PxUHt8&#10;+3giO/brni3Ri4LbZhytfSz1hGG6A+3bQy3adZMxLY1jGaa7pCLj/BX9kmhFXed032jhWlvP/jL9&#10;1rO41PwCc2Hnsf67dLd4kbr3P9tf/76z9qZ9um6f7zvzpCq3FNONISmbNHI2Psr37xv0z8/anfq6&#10;bw3LWJwJiqNjMGcoGfpZB1qwa13GJtVdtHG+1KA0yWG+z9P+n8rUZ6WIgJ0zbSrPxRBOsoRRGANH&#10;jDKdX1HSPGuW9MKv5Y8aolIwxfZLb/rs8TLJGl3mT13wIOP4r30OLmWWrflUGyhAQT/PAgiYufbe&#10;g4yjsMsd3sffXMfrXAcvyou+DA29KdQ8j+UBaj6k8C2mX/W8EBGQAxy0NhqZNuuzX2EWNk/7IFNm&#10;OVHBqt4tBfkMz1glLrdkHTp1DNoL06d6PQybY+VDN4l7KyJ5z6H8A1DkdNBe0pTlzrb5chT9AAc4&#10;wAEOcIADvO5wcPA6wAH2gBpwANhxhqidLy4vL3Hr1i0ahkH6vicbwQ8AQggYhgEA0Pd9UV6rc9Jm&#10;synOXcCLCTGugVdya5spSjKIyCxzlIJeiK2QwWZssnXYjE32gtZSPttLtojMnMxqsFEK9RKpfdi5&#10;2Icwi+Rpo7nWeGCd1+zYWg5TOi5d83oe6nrrudWy9YW31Qddi3psum72om2NOWoHKOuIpe9YBZ1d&#10;N+uIpW205qJ2orPrPFP4NPDhujnWd2ocaClUrOBGy9iydsxWONCqu4Ub1iHMllsUWAA7a14Ls1sK&#10;pFrQ3xJ+1/TkOiG5nRNbZ92Xep6WhDXXKbxsmzd9Z18/WuXqOTrAAb5McM6Bc/S/NTO+85XbeOfN&#10;k/w04CcfPsOf//jX+G/+9Os4P2FAgG+9cwceP8aWA/arVwHvHUZLU9VAQYDHjy7w/i8+ASC4c/cc&#10;JydHOF53WK+TYLongNBBwFjdjvjeyW28+cY5zo9XWP/7H+Ivf/EAT+MVKDqsQgcRAjgikMOIAdvt&#10;FrdPjvCNd99G7xgfffoQTy9GPCOHoSOMHAH67C4iX+Y+tm2PIkVZo786ViMYSsZRRFnInw0P/UVW&#10;TlBS1rjMazADEvFYgBAZ/cUGXhi9RBx1Hc5WKxytVnjz7gonR2vcPT/G3fM17p6tcP88Zfw6PT7G&#10;+ZlgvV5j1aXsEo6yGLl0MAKaMYAIJDmOqJU4H+BzgVrBAezeKWp4lQoXAPjn//hdfP2dN/Hw2RWe&#10;PXmOn//qET56tsUnmwv87NeP8Pi5w7Dd4tmWcbnZ4I2TY3zrrTs4XQOeXv/sbh4CFoLzKUL8nXOP&#10;3/nqPfzHXz3OWQtzlt2iX0xZTSInA+aPLgb88Kef4Gtv3od3SYniHCZF7gFea9CzLkKyWi65RUMA&#10;3gygqwFgpc+pTMo688WcKXJ0hvXzAZvgsP7db6P7e99F9CfJL8CNAAIgGv2fZhh3nREAAMzeaAzJ&#10;ESUjTjiIAANH9B2BJKLbbBBXI/CLn2P8mx/g6b/9V1h/fAnGKWLowVcfw4eT3Uq/QAjHa/h7b8B1&#10;pwB4Fkn7sDtfL7DyBOccYIw3xQFOjDEYssJajTdc5pFRI8rkAAAgAElEQVQw7WmIwIuH9B26ccS4&#10;3RYHLScCxuTcU+7XfsqckpzYA4izSUi5V09yF9vf5OSVDJXTud1jHLcpM0W3TvVlA92Qs7j0fT+T&#10;gSByMYQHC1yYZ20RTPKOGCf3gpZxBDA5XpV5MeVHZhNfPM1ekdk4gneuBCLYZ9hl212SWdjn9i7O&#10;lTxKfy8yKdGlNEYV5YP2PMtNJGVSgneIkTGOEb3rKtmV3+lHLcuxv1MlG4P2Tw1M6si/5KBZwWzA&#10;oZ05ynWIC9BsPWVOYRxjrQWSUHYQzPMryBlGA6IIPCcDUcnObmAG5wyHyekVQGUkPwpPxiLTpkrO&#10;gxCMMubkvpyyMHsBcoAsgofrBmzHAeQdOpczW6kBCxNGB4gQPBs84PSvdmRYMjaq8bb+W2Q11VoR&#10;5kGsRk7ZzeyecdkAaC5XnEfmtjJNIAXc2m63GIZhZ50jpnW0WWDSuTPJ5ZiscWdjjCrvdLtOKbCO&#10;Dxa3aty9gQyrJQtslXEuZbqp5Z3X1d+S+b0I7GsjPdv/fnl3YXw6j3atmu9j2Qj+JiCSHKDUuVLx&#10;0+pIiAgxzmWjaPSp7teEn1JoT0ue2RqfxRcdYyvzjMVp2y5BsxJMdaoDrKA+D1ypO+2ltgy3JWOf&#10;nu0aSrdkwq25au0J/SQ6ZpXFa11OBR0p42bSU3X5b8CYdT7DOEIA+JEnZyVHxdjPq94jt6i0QD09&#10;RZKDbOTJ8FDXw/IaOj4NrDebG2aw55mexepyxpzNxga8W/VHGOIWGAaMEuG7gG69Qtd5rCDo+/XU&#10;P+PgpXumzGXma9S5SrNNxnHuMKOZy1QfpdnmQgjldx23Dehn19buGZGUnZUAkK4vSXbeAkAC0X+6&#10;ruSL4W9ETDwDJUNq5xy8ybDXog2zfUQpINaEpwyRXZ3nkn6kVUaB8j7SgCKKI2T5RTZO0QK44NCv&#10;Anwf4AIhjjKdH5T2IJEHiQfLCO/NGpIag+7qlGrYN5b69/qznUOm3XoLuyOCcMNbWk3f6nOnpnP7&#10;eAr7/LozTveY6h8tzi452tj+1r/X/GJtdH/dulwHL3p+3eTcbtXTosXNc8xkcr1JW0t4d9P3W/20&#10;eHGT8vN36wKTY1fK7FX138gfEhhjcABE07jGkbG92EKGtA8CORAhZY2DQBwDvLum183FPtynG+y3&#10;6/DvZXk9C1q/zWZZrilZHgdJ97MWTuuaXudg+FmhtX/t55p3qTN53XSuWuWW1mHO3+y7W30+Mswm&#10;X7VnXLvz0nZmXarT7v8leq/l6ndbbbTqf5Fx7C2DtpxRZQDXXWCcLZ8+TbwhYSf7c93nFm+8Q5PN&#10;mT9vy9Sd2WAtEzM/4Ux/9p37rf6kzzej+a066nPStqd8W/SSeb2kay3BUTLPlOItTU4whACRMdFB&#10;w+dS5lvJTzwhckCnxMcb2YPKA73PMVGroASJiJc5RWMWdtd9/zn7onAd3Shz/ALv3xTqdmqeZ3b/&#10;w/Le1f7ZPfii/Ur3Sf0ncI5mQStshl6R+d/U3vK+a923a1h6Xs6/cqfJey0/r7NKa/s7vJEidnPs&#10;UgIvfT4nwQEOcIADHOAAB/hNgIOD1wEOsAcsgz6O444TjpZxRptLRGSdYhSGYSgM+jAMswuDOoOV&#10;yLLZwOOzdP2zvDyrqBKSWkVoy/mmjs6ndXRdt5NVSp2x7Lw652Cd46wyaJ+DlYU6E5RewnVe7dzb&#10;LF5WueW9L33QfmjZuj1brzoXKb7YstbJzQoyNHNbXTaEUAQc1rlI58iOoxWVzGZMs/OgfbTRFJei&#10;t9YOYbbPNksaEc3mwV6Ml5zdLI4rnmmmNHuZ3RGgmHpbyoBaOGj7UJe3jmh2jPX+rYVXtXNaSzlT&#10;okqa3/W9m2TPWqpX58T22f7dJ1io18aOzfa5VeeSUO+mQuCWwLb+bal+C63+1P24Tih0nfD2AAd4&#10;1bDyDhsw4hXj/ukxvvXOOU7WSWa32TB+/ekFfvTBQ/zqg0vc+c4RRCK+ev8ct049PoqM6/Rb9b5O&#10;NCa99OTJM/yb//hrPHv2DG++cQf3b5/hdEW4e2uF0x44PVrh3v37oCOB7yL8KuKN+x5/8offQe96&#10;nP37v8S/+8nP8OTpBu7kDsT1YBkRgoePBO86dOTwj7/1DXzvW7fx9OopfvGrp/jXP/4lfvTsArx1&#10;n5lJed32b6z6E9zk6J6yJySpPyFCnAdJyM/yQnoPCh4uGwg9Gp6CnQODABZcRMbTbcQnw4ju4go/&#10;fgCse4eTLuBsTbh11OHe2Qr3bh3j9OQIb5+f4fTsGPdvn+L27SOcn6xw66THekUIHohhhMNkjAVy&#10;YGEQ63n7ubGRv/XQUgjUfKota/++Kji/dYLzW5n3jsDTxyOePrvEk6sL/PyDJ/jwscMnTz7CRw+f&#10;4dOHW9w/XuPvvXmOMALwAdd6mL4GEF3upghuHTl857376P/s5xjGCMoOXpJRvRiXu/TlV0+u8Off&#10;/yn+yfdOcessILIAPgIIKdr/b8D4f6uhOh7KeSEADyNkMyAIkkKWVSGeyziaGdy/CtjygO7ZFVZf&#10;u43+vW8hnL2lCbUwupgyEAlAqI0m9N50jYM07c9A4UaXnBkkV+U9wAPw5CHo6WNsfvYTPP7+XwB/&#10;9SNc/uDHOB16XHgPv2X0zmHzGcZ+I5DcNzKGjEDK6gNBf7aGO38D0QV4m22D0hl2gNcHrFwlnYWT&#10;gUwxbmYpBtBqJKPn5lzmku5u3gcAhK6LGPwW5LbpN05lmOZ3fs0CVALMiMyes42qbQx/J7mJL8bK&#10;AOB9Nl7uPLxmIJPJOMkaansQhBwk5mBBkNl8WON7rf8qjrDQNJTIz2yEVg2MbvnRMqcuOfK3DBa0&#10;nP7lZPUzyVCQ+FjPU2aDWp621N8WLtSyMBgn1kkeEsFMiAwIHJhykKMxGTBPckSGc5OcaZ8Bkh0n&#10;gJKdhGTCyYQPanQ/4aPksjru2tGrHmPqhwcRZ7qkfWAwZQOlyLmNnBFF4/AKwDIixoDofcnApkYr&#10;M3Bz4yfFOTtel88zoYynI4FzXU7lWeQhQ4RwytAchm7an8EjGKvtOgvLbF1ZdmSBOof1+rT43VrG&#10;hhpfAWxzoCznHILWq/sAKQNNWqthFhgrBM1wExAjI8ZJ1hdjxDCMGMc4D0hmprsps6K24U/re2u3&#10;THI+I4M0e1yQHW6IkgEwZLa+Na7bvtWfS5/EyIRFmnJzW1fLeKtuc2mPtb4vPbvu3nMTuWSrnl35&#10;ZGVwZufmhmDx28kunkwR3T2I5g6vxK0+lS1ifp/TnJL60sh/W/3WLFTTOKn8S1HseTZuO2ciAkSe&#10;5TAjzJ2K7ThrYzw0vtdzjRxYQHE+te2hmemX6EPpo+GLWyuWMvBM50HJiJQDC5FmICoO3F1eLw8Y&#10;+p10PwzmYbZHop9oym6mNprWCQCEcxbKXZm9frb4IiLwfQcyWZ04RohndF1ybIabyhfcMPLv9foI&#10;nnu47RWCRPjeY7ValSxeLkyOK+mvL3qhxJfkMUUumbuIJ1psdSTKV1lHruC7UpcNWJimnDDEOe6S&#10;I8AB5PP8RUNPKWXYoswj1XSGi2PgNOVReMpoGXwK6uIsPzfn8eo1SZ3LYyznbXamzs7VmGFf/dfi&#10;oq13TuMt/xCFiyNx2SciABiOHELv0fcBrvOgDZfxzvhlzSjQwDMLlleq+7mkA9L32nSrov0vIL4S&#10;mXj/eh/V61P3rW5Xy7ccqOo2rwOr/9Qgn4o3rfOynvels8TyN621etEzaN+YdviPG4x7Xx03PScX&#10;99Seum0bslCm4McN6lnix24yD+k1u+/nGRhLBg5TjXXyEq7naAoYOwwDNhdXiNsILw7pP8WXnEW4&#10;Otv33aeW1mJpjEtn803ebZWZ30Z3+9Ssn2hHhMqQHIBilz616MFNYN8cvAjsW4PUTtLv3LwPu+fF&#10;VG5ydr8OlJe1/dxp03xcum/Z+q5bu+v6k+ZK+d2J1576BghPTu0WWv1r4fx1+Nt6Nu/DAt9bvdfK&#10;3MU0d4BKcpWE0/U4ruvfVJZyABUkuYur35/X0bldG5IWtO5WSr/q85QzCut9oZ4ruxdloY0W36F7&#10;1trEKKiji91fEcYZPP8jIpAnOPFwwokFixEUCeISjwRM2esn/jumSSWBQw+ROMkZvYfvAnwIhU/1&#10;WQ9b7LeynGnqwzxAQCubV+LHUHgyFoHX86KBIy+631q8Rev7y5z1Lwsvw1/Zcru89+79vUV79/E8&#10;S32w/MMyPW/36yZ8zz7eT4GzOMwDRW6rLaX3976e7oYZzVp7UTL+MZIsdykD4QEOcIADHOAAB/j/&#10;DxwcvA5wgD2gihN1tlHw3tMwDEIVB18LofWyuN1ui0OLNWzQOtXRRR2AXsC5S3n7L4x1F5FnVgBf&#10;O6ep8FKdf6zRinOuOE1Zoflc+UNFgTUTPPCuMhKYZ44yfSz1anmr0NF2iCYns9qpSDOu6btarkR/&#10;xlwpZwX2Os5WRqfaEUv7YB2mRCZlmWZ0s/NljYBa82D7vNQHGzGy5eClc22d3fQ7gNLfWvFjlY06&#10;n60IPCoUqdtV/LBrtyTQXTKQrh3wbF9a+KPzasfXmruWsmCfcKA1Pp2PWkm5T/FQ99sqnvW5LduC&#10;WjgHtJ3NamVaXW9LiNQStraEqEuwVMbuR0sLlgQoS3Nnnx/gAK8LUBxAPkV0/9a7X8e3330DkAHs&#10;O3z08Cl+9eljPLi4wN/84EP83nfuofMB987O8Oa9Yzz48ALXHfs17ltadHV1hT9//1P84he/wPn5&#10;Oe7eOcPaC+6fH+H+6RFun63w7fc6vPWVU7z9ToDzDKEt7r9xjH/2h+9h7TcYVw7/z/ffx/NxA+mB&#10;KBEdpUwGR90amzhiHQb88d9/F6enwCcfDxh6h5/8u+8jyBqbawzQX3eo6UlNe6JwVTYZcgoA8AiH&#10;AOHJaIqIELORJ0RwHNZTZQ4ApXM6imCLEcLAxZbwdBjw8aXAPxSsvMcqePSdx52jFU7Wa9y9dYQ3&#10;75zgjdtHuHt2hLu3jnF6ssKd+8ng53i9wrr3CJ4QnM+ZvrIjywFeGbzqCKTXwVUkrBwg8QqA4Nat&#10;I9y6fYJ3cYLvffstDFvgwcVX8eDJBS4+3WAN4N2vnQMdkJRpr7cTRTIARFbuEY6OgPfevofT01M8&#10;evIoZ2uirGiZ80fee3x6OeD9n3yIh59+FbfO7sE7yorHiGudaw7wWgEjKdR8JtE8jCmLF5tIkkXJ&#10;JjvKxVcBwV3Bx2fAG+9g+Mq7iHQEikDskLIDZAMje84wT0btN4ZKUVnwXC4hMUW1DK4DZMT40/fx&#10;6Pt/BTz4GMPf/BiP3/8BVh88x/g0YggdOIzoR4IPt5Iz2BcAkxHR3PBndXIMd3Irn1QMVdmKyMzo&#10;6gCvB8wNtKYtpsYtdsspK6WyjPSbKvjTs2Jo2XWgkIP0hACSdH/nYZgZo6oxbbnzqkwp1VbkIFEE&#10;gQhE7fu/tqvZvLwn+GxIbo1Ux5gMS0QErtyT8+BEABZ4T4AJtAMj+5Fxd3/pvb92npnmcV5WfxfJ&#10;Sv64m1nGznEtC1InLyvfi0QlI4bNaLDTzxwJGpSi5QqQMhH6FAEZY8Ufu7msx8oppFhO5rHESW6q&#10;znczuRb8jRIEl3HJZPSkfVC5SIwCkSlzSZqauUzC/ivGQzN8txkBKrmNI5BUWVPMPEYewBzAHhkv&#10;s3FxSb5LxdmhyJW8gyfaMWJx0WSkGiYHxEmWZeRV25ShTufUdWGGN/bdOkhWK0tLPb6W/Mv+rjJO&#10;IkJ9U0y4N7XtQoALwcideCbXA8ZprqRHcvxoO6TUckVxlbGq8ou1XNO3M0XZMTnnMOaMa5p5JmVE&#10;kuzEJcYNZw52vzMng/9aProkj1yCWh5eP2sZOV1nPFX3eem3F5XHLdZlxlDvSftZ13aid3ODsdn+&#10;uQGo8qU153M66kA0OStq5ieiOR3YdTiZsKCsewSUfswyvGF3Pq3TkZUhK50cxzj73dZRj0nymSVV&#10;m2UuGnPWkgm333fTmIgA+Bl/oL/XfbwZHk78QvmLlKEQIiWb5XQmuuxcO51vygcoPUmOaQTHl7Ps&#10;VC39wNRH5Gyh7THZtS+z0uUgftkpXExmJyCdzapXs7yNzrPrevQi6NcdYhwBD3SrgNB3cA7wvpvp&#10;aqx+K4QAocQjxRhTNh5OTqXKy1gdm+4r7U/ieUKhz7N+5eedCYDUomMaeEMj3DvnkgF17uMoI0T0&#10;HFKcJbAkfkFx3WYWI6JUF2inTW237McFfirBy0d4KWM0+hudQ/036jlMyTERecWdc/CdQ9d5bI08&#10;kSg5wCVe0iPxs+PUb7P39bfi2E779Vh138s/weL5zsw75+YStHQ8SUcWmufSbI0M39mihbbuJRrV&#10;4rls3TXtrOdlH+2s+1OX2Tc/N6GxS2WX+rb0zj6eZYkvWNK/KtgQbnZ997Vpy1jDfztv5c7RcHCf&#10;0V/M9aX6vIVPLUjlpvMDAAQRwpmOZQdZG1QjlZlmQJgSnycxZaSKHsyCq6srbC6vEIdJnuNy0I/B&#10;4E49/lYg1hYN2zeu68Z9E1A6rp9VQlP6s+dde+aVdWnsmZpvaZ4RN+jnyzxL/URzXst3Rf8dB/Vd&#10;vfxn6edSeevgvlvX/nEv3VOW+tPq375VTmfXfA1t28Bkf9DCc8sv7LTb4PeXyrR40BeBJeeuVj9s&#10;0fpMs7+XPqp4pJyTNDGpjfHUNM7R7lk0/75r80HmPsHVumh2btvmPrycn2XLd896v9tzlCu8IKLS&#10;j7bN1hRUXDMia6YiErPmIoZv96DMQ6U+qlxngAs5I69mnu1C4WFDlilZBy8bIKB1X7T3K/NjmXeL&#10;52zeuW6+r6dVu2d0XefOPe8Ga7sPXpT+1jxZ/dtN+2BxeukuqjhZ1zVvr30fXTpL63Wu6eh1+2UJ&#10;mCYnrxTUKduPXjN+YAoq4xQ/Dd1PIzzAAQ5wgAMc4AC/TXCw3jvAAfaAFWJRddvo+57M55kjjgog&#10;rfNQK9pXHf12KYtSBapXJPP9lYO56PCSwJuIZkp9+x4AO5fl2SxKanZ8aSlZlwTxWra+9Gm2r1qw&#10;W1/S6v4qqHGHLV87mdk50O+TUUicXQ5tm/VFt3bq09+99wWv9B2NIldDXe8sqmMF9TrY+bUXWa2n&#10;Nff1Gi8JO1r12n7UjlU2U9u+S/+SMGkJ9gmfakGBrkkLWkIK/b5Ud6sfLyNsbPXjZd6rhRYt4cXL&#10;gq3zs47xs8KX3f4BDrAP4uYKWI9wEvDeO+/gnbfuQ7AB0OGTT5/gwcMneDaO+Lv/9CuM43fR+4B1&#10;f4Q7d47gPk5OGftgNyuhEYoz41nc4tdPHuMRMz4aBgxXG6xXASergNP1Ct/+6QN87917+KPvvo1v&#10;fPUE/bnDGEbcuR/wT//4W3jW3cMHDx7hJ0+22BAAR3Aun+MMPBuv8PjhRzjpr3DWC86+cgv/4Ntf&#10;w//yb/8CfiRs+oWO/4bAogA6/zwKgRxS9oaUhwssDOYRJALQOit3sjLAEUgmQ48TOYFIzBF9I+AC&#10;fJgif4lPTn5jBLacDPVlECQ7D8EHm2cgfoz+A8JZRzgOHufrHm/evoXbt87wlZMVzk7XuHfnFu7e&#10;OcHtsx63TnqcnvRYrQLWx1/INP5WwZIioS5jeaJXBb33cAwgBAw5arpHyjbswgrd+hL3jzxu3zvH&#10;0TccMADcCzYYETHiGOu99X/ZwMxg5yFjBHUOoIi758e4dXILT54+nuJvN5RjRIQtA0+eb/H8+eXs&#10;uUBed9+2AzRAlXrIhmlqYEdEMyOdL8o5SLZPMdAl4t0eZ197F259CopZ6T8ESDc3ctUx3JinNXx+&#10;y9Ciu/gQ24dP8eiTRwhxwPryOR79+Z/h+f/7H3D66BmG7YjtwwfoN2cY6QRPwwbiNnAjY0OncPTq&#10;HbyKopayQYsTaOaRcLQCr3ZpkCBmI+oDvC6wa6A1NzzRz4qfNhuKVaDboCbeJyKsziUl2n7wZa+n&#10;9jIeccy/OThHYMlZ4o2BCjPDI2U/SW1WTl6YDLF912VHJ8DnbCCESYYxDIM1QUxOYGa8JXu9SAny&#10;kwyj9htOWWewltyhZDGq7uKCtvyhZTxkaQVXjhC54I4szPbRrmn9t6yTlY84auCI2f8ZrLxxzBmc&#10;omZFy/NC8BAwnJ/kXE1DEhZIvq8U4yY3lfPBG5kfg2Vu0AxRpy3N7JVJbv6tJZq19JdJipGqONpJ&#10;uCjEYJ7Pc0v+lJzwzNplpwUqzm7TejIRXM4KYwP7MAGBJocQlUkqXsI7dEY2lwyUUsYRJ9OesOtj&#10;75+l7w3crvFPP89kyztvAV3XFTmpC1PmG2bGyAyf8TLJVidnLDX6V7l8S0ac2ta7GVX/0qxyI2PB&#10;0tlc1opgsri1jVr3GQy1zv+63Rc1MlraH/p7nQml7s9Nnu3rV2vs14HSs33l1YDU/q2dUm3wsevW&#10;sAVlJfXOZowqNcgbkZ/pGUSWDYBtRHgeeXFOU1u7hm31d7snLO1V/NZzMh07iuvalqkr0zphPSv3&#10;z0ua010D2/p7fT5UtZRnLfowG7fW1eoXTeoyPV9rmlL0AAA0E4e4TJeNXiMyg2NEFIEMA7quw3q9&#10;bvfLOLgQ5vtTzHNLc2w9Xd8n/KTk0FSyf2UHryhcDFNjxq2COwQg8yqdBGzjACFG12k2rYn+12eL&#10;4qCQL6FMOLMlnfPw+fkwDKUOxS91CGZmxHE5QB8RIVQB9GpaOHvHzedpzGstiIB4TNnoaHLAyI5q&#10;xXi30k+JS+eRytP0kbbvrQE1MWYZ2ap+Wz1Ks//XvGcNnVu6qsIXuuwM6Od6T23P3ntUp6h8KVA5&#10;4kfeqWPWB8zXo9Sl6xm5+Ww6U2+uWxJDVFr8ju1nfY+d1VHXudBua47r597oJLUOxe1W0Mqbtt36&#10;rbUOnxe0eIOb8BXXwXXnu3PLd3Ddn/V79jPLbiDM8oxTdsYWbpXfpPGbKXvdfNs9Pe/b9fOUys55&#10;Ycp9EonYbkbEbc4IJw5O0nmg7aqRtz0TlnjEVn9fFS7t5+Fu7kBQytR18i6PsO8++UVCPa8TnZ+X&#10;mfEae+Bl1mhpz73MdLTm/1XhjYXrzskX5cHrepeetcq1zqd9c8BV9Xq2EpFxvEfJQrfUh/LuHrpU&#10;7/OaP9TatNryntbV4HFhynKVIa417pvQlLRH53u15sVtPTXe2XGWTPQiM3o4zZcrdDEyg5xLuVQt&#10;jeBd+y997GZj4CIHCCGUrF2FX5TML7ldB68UQGeSL9V3SOXBXVkkzJ4pnzRbm4W5Xfpt39n2svB5&#10;0tUlfJnO55ejf/W53Gqrha8vwo8v1W3XeB+daO3tHdqNZU5C+efr+gskR/eaLim0fn/1FP4ABzjA&#10;AQ5wgAN8WXBw8DrAaw+W2d5sNlitVhjHsUT3tFFEgWScGGaRPKVklBqyQkYVffq+fh6GAcfHx83s&#10;XDVYh5ztdjvr776yraw7+95Fm8v/wqRbIkJWKQrMHYTspVUv+DFGbLdbrFarokR3zmG9XkNEsNls&#10;0HUpep8ta+tYr9e4uLhIgvasCNputyCikulK29Y1LQYzQGnDRonSy7zNrkVERVGlBgNafr1e49mz&#10;ZwCSE1+MsZS1woMQAlarFTabDWKMBfeurq6wXq9LnxSXu64rjls6nzHGgt8636qgury8hIiU8VjF&#10;jc6Xcw5932O73RZjF80AxsxYrVazdV2tVri6upplk9psNgBQ1sbOUS3oEZHZPtTfdA51ntRoSRVs&#10;VjjRdV0xIrH9qJ28tF7NhmcjP+l+r7Nt9X2PzWZT6rTOlsB83+vczYyE8nz0fT9TihFRycZnM78x&#10;M8ZxLHNn11b3xEyQZYwNdH7teumc2rFq+wqaPc8KlxQ3bIY3fcfOv85rTT9tOdsP2/eWI98+AdVS&#10;2SUl21ygN8881Kqj1XY9Z9cJW1q/v4jg9wC/gRCBpINkuOAg2ejT0woiEfyKrfjZr3CCAO4Ib98j&#10;3D0jiF9jC+CnHz3Eh882WI/AX398gZ4CMABfezvgv/z2V/F//+gTDKNHDIzOAx0zRh4QXYcQesgV&#10;Q7ot+uiwdSv4zSXcCmBECHUgOoKTK8j6HE/CCs+uLuDE4fFVBDYb+IdbfPJwwN9+/Az/6v2P8Iff&#10;/Sr+5I/exbe/BngfcHTS4X/4ozt48Onv4X/+3/4WiCOOcY7nzy8hp5e42qyw2nb4859v8JOHz/C7&#10;t99GD+APvrrGm/1tfEBPQDgqe9vTFOkXyHzdGHBBA7r1ETxfYeTnAK/Q0xo0PAG2W2yuGCHcAvdH&#10;uPSXOL3tIRdbdMMJrsIzONfDwyMO+YwJDhQIIw/ohOGcx+UoWF8CcusIvN0irh1ouN5IfFGAnX8O&#10;QA7mmI0d8q+OwoyDK/XESWDrnMcGV3WL5U/SHyfjdnJJcVHlUMDFZcpAegXg2UDoHOAvRvzto0fw&#10;eIx3TgLWweN43eHOcY97Z0d4884Z7t8+wdnJMd5+Azg+Psb5+RnOTnqEkNoiNYiREchGiuSSudkI&#10;BkPg4BDQTcMsio5kZA0Aogp+TOeLjcqqEYihs/I5KjK+LLhJn19Wwfmi4IFsgxDQFXGAQ9cpr3iE&#10;DjlhFwHoE26uEPAbIT5wQC+ASEjZ9KjD79xz+O++t8L/9OEK44bQHQdcjpdYeQfZDFj3R9hCwL4H&#10;xuf44fMt/vKXhN/7XsBIgGeCH0eMffhMM9Ba32wjATW4TL9ZGuNeSpH/spCyhExUxfK6CXlq+ucw&#10;RTZ/PfYmExBAOeGcT84/ntELECjgshesGOgRsOV0f4wmSv6rBO9PccUP0J2+hTt3v5kcCDwAYfjg&#10;ILKB0ArJVCjCYYT3DjKGMs2XPKLrAgIDGBjcJRzhp1e4evJLrEIAeAsixnb7FMOnn6B/9BT0+Dke&#10;Pf0U2yePcfXhxxg+/Bjdo0v0j0asP36Kp58+g793jGPcAwdgjQHEHuBjSA84XO4f3OcABEHwDldO&#10;sBJBHLcAARQZ/s4p5CtfQ+giggBgnwwC4ggXHLxhu0cAACAASURBVDYBWF3bwgFeJahBGwAIASML&#10;RgF6RxhBIMRspAsEciBHEL2rk5syKEiWA/AISOItyCWDGnsPD6tkEB2ZAe+ALhk+M3MyZiHAmYwT&#10;Ha0xxBHCMWXSQeqjjCOECMfeZ2f5ybBm4Ahij6OjNY5WffpdMr+as0Z4oWScnx3NnADkPZCNtAce&#10;sR1j4vFyprFhGIqcRGVB5DSLn2YNGWcZppgYcALmiHFMDqvaB5HktGqNeDTjDzNju90ihLAjr1BZ&#10;XowRnhwip+wd1qBVRMAAJMvRrNHrzPA1/yv8jCST4SEbyIeun7Wr6CIWb0THQCAwWAaMkeE4wvkj&#10;DMMI5ixXCytQZzKKuLncSbOTaH+2EkE8yS+LnEeQMpb4iOAJRAHMDgMnXIOjFL2fGYhJ7qNyP+c9&#10;YmSMwzbJPiHZeYvgEPLlwCecZwZzdqx3ibFWw04RgePkPEgskBjB4xajIBshOWyJkPyV0/hGApAj&#10;T4s6PYKSIZSkrIaBgFFGDOOQ9iClTDbEBHEC+MTHbyGgYcTm8goigp45Ga0dMbr1qqzzarVK2V5E&#10;MHIOPuUIoe8Qt8NcbuUoZV4TwciMzsj3oPy/WYsRu4GyhJJMNMnlAOemrGJRBBylRMZmZDwlAuAB&#10;YcQ4lr3G4yRHDSHAeZewTJ2/mSAxzX8gB/IBTGn/cowI3kOMN7jeXRSfPIyzDidHOc54ErzHwGm9&#10;IAJyOs7k+CiYMsbNZO+UMk8RCEyZH6TJwJMlZZQQIDmLk4PQlKWOOa2TiMDHhOzTvk34YOW7LdDx&#10;AZO83q6R/q0N+RT0+zAMM4O3nYAWMjdCZWbEnOXCeT/P8OHS2jmidKWhuW5IHRXHcUTf95nupQw4&#10;6ogwjskpZRwFMe4GoysGVeqgms+hnSjzwuku3/W43A7AdkBwuh89YsYFsjoE5xH8FD3eCRDDJIe1&#10;TgaFRmceNRlC7hqkEc/lzanvyeGZOe5Gmjfr5pzLgWWmTD8ZgVIZAVznipw5xggWRvAeEREcAZY4&#10;ww+RmAzO8nZUB0zJGe2AuVN30LOG54H/ijw6ZLk5OTBxPqdiylzoHJwLSHuFAceazwXMDpBEk8k5&#10;RAbgCd2qT3g1SnLyFsD7SdeUzj3lRRjsOjA8hsyLuyoDZZfPWyGAYoQDECSFHwCSKIRcoiuq6/He&#10;J8cj8ER3+nkmNtuGnudxTHsprFdlTcZ8xhN1WHGPYdhAWLBCh9D3iDIidH7maGH1MQTGyge4zoF6&#10;FFzQdj0inDNjIcAFgvcuOSu7mFmA7CDNDHKJ9qUMqnUmoAlXmRkCX3BR6ZHq+YgIHfWzfcmUMuMJ&#10;MUQYntJZ2PnpjNBMYD7TbmVTnPOTMa7K+nXNdc7dRNuKw2TuozqYWX4iYqI/lo6U7KvY1W3M9C5g&#10;RGGMDAzDCLAgIMlJgydQ7xA3DEFAoACOEYIRzqVgAtHQC5GY+AjhMpbRJd6V8hkkzJBx4uP0XJ86&#10;l3kRjmVudF+UQI2W1xuV35ocH9L48nnvQ8Gfms4SCJ3L9FGSM6M+d1nW2NJL2bpawpIynswTENQR&#10;NfMCLNlgXxDFVbQ3j5eSLFcdFK0s5zp9lg0SauXddl9POB+rOnfnys5ZrSOsaYXto7Y/p8+7DkWF&#10;FmQeSfX59myt8bt2mrd6/Vrn1/psz1mgCqqASQdr62XhyYg+B/bwpl9KN+z5pncpR266NyLxWE4Z&#10;K6iDuIf3gGZWT/Vm3BbMcS2v2xaPk77BAS4yODIIHUJYQUbBcx5wcXGBs+0Z+uCw4RHoHDx5xO12&#10;ptO2eK5/e19FyLOoZ+5+eke1a+90j+o6VbixBK3gsPq+5HuaSBa3NapJeKXddZlXMwwsTTiiuuw0&#10;DylrZoyS18IjxmHnTLT8Qb0fatg3zjRYhoib4TMbfjNS/j3zMAoeib56183mGOBZ5kibHaq1Dywv&#10;nn6PMxxwYp6TVOOPJcOcLpBtI0IW12f6YhxQGvPFcZpfwW7/NcNU6a/hM0QE6bHoNst16DmBHXzW&#10;H7QtNjLaFo2zATzsPUNhjEMuC5DM8Trxjrs0yZs7CeegeNpPHa9L17gm3Zq1P2aaVQQeaew+BxXS&#10;TM/ljsJZh0gqM+jy+HQOVH6ReWYvmCzP8kDNfAom2RZz4p8t7Y3VfIuuVQZn5p9ldy2Edb21fYep&#10;CoELifdQusyc+B09hwaeZC2JPiPJAAG4kO7zKYjPdE+a+CeXHff1jjPnZYgIYQxJvuIDqAvouw5d&#10;59GVbPBzDY89myFAF/w0R5LkN+RdCerhFO9AoMyTzXh3yU7ktaOzU7nndO+wUOyWMMf7+nOs6aDh&#10;m1QOoWVb9/e63tYeqz/b9mqbrB166yZ8pfw38cX5vKvqt/wAEQHZaZowZXGb9cF5EAjB3HGnOwwV&#10;uWFaIxTcFhFQTPRJtKzyCnpnLvyBHV/Ct0KHDV6m36r7a4xTEBDFAUryG7h0r50WATuBB1n5d5nO&#10;WqF0h+YkGoQTyXfqFFiW854kNwWXtzIA5amWaFZzHRdgNlaa23Itncl1Ozt3fnPG3bR9O67683Xv&#10;az9qfsL2w/IHO2dcgy+xfbvJPBzgADXcdA8e4AAH+O2E3wALrQP8toMyQuoE1Lrs2Iu0GixY5aE6&#10;BKlDiYig73sahkG89+S9x8XFhazXa+r7HvTlcV2E6ab/ZcJi+y0hbO10BGBHsKJQlKNmHVVgXAtg&#10;LHNv663B1lkuf8DMoWdf+3Y8ZQJocrqxQm5tQwXMtryNCHpdvRZv6/L2UmX7OxPQNcZWQ33hrQUA&#10;tQAM2BVK2bHVF5Q6+um+sdRKAYVayVwEqebiuU+IsQ9aEeJafdgHS4x0Syiin1v1ty7JrbJLF+qb&#10;XAb39dU+b+F+q/6bXqT39afV5xau7Cv/InVr/YfL8wFed/DBYRNH3D1a4ytvngMBEERcPmd8+OAy&#10;Kfx8h8sh4qe/fI5vf/UEBMYbd09wqw94ktOOMEcIJaVERI4cfQPUnwlui+IiKdvEET54+hg/f3SF&#10;49Dh0w8fgK4e46v/43+GtVwiYA3qPf7bP/1H+F//r7/GLx532PhLuJVge7WCo4goI57HEQ8eXALv&#10;AfDAydEab553+NkHHgi70cotjXIuwoOBbCgEFnjfIW5GnK/WePP8BI4ET59tcIkBjxngqy1IHLYc&#10;4Vxf+D0fPJx4jMKgCHjqESmCIyVjoyOPmIXzw8gILL8xWXqWaPTRyfE0pyyILBjGoUQX/OtNMrLq&#10;HeEoAEedw62jHmdHKxytOnzt7AQnxyvcu3uCu7ePcO/2Ee6crXD7bI3jow4nRysEF6C+xASgAwNq&#10;YsmYOMnC2fpUgoGgCuhpJOlfJSz9jVmIA7xewMmon0IyliECbt05xze/8XUchZ9jGCOAMFNqiAgi&#10;RzAN6J3Ds6sr/PWP/g4f/sFt3H3zDOQCENxBeHKAzwxJCUmgkI2GMLdpcJSdLxgAeQDZKCSk3yI2&#10;OOoAyAbDhx/gya9+gV4GrGTE5cOHWH/6EBdPn+Pik0/hWBCcw3DxHI8+fYJnH30M98EFjo/W6Bww&#10;PHuKx0+egkfByvXo7szTN34ZvHSRCShPADXEYLh1j3B+G+j7ZKiVGJipv194bw+wD6yiU7+juvfa&#10;csBcsdricawsxWbx0nf3KaeJCFxpzOuydQb0uj9FRpF5Z0fZuCMrz0fhWSTnloLXGlTrc21Xjea1&#10;vHMO4MkYpvQt7wkLmnXLjsm+Z/lte//Xs9B7D4m7spKWIcjSOrXmrjXPddnd9VDjB9Me5rI+HZsN&#10;ulPjUY2DrT60lPe1wWqpz8grNcCPZDloHUyHCTOnYaLJEHUJWnOvfQIAMca4ROlsEJoMB7WNhDeT&#10;MUzLsaMFzIwhjsDWyPqCBwUP69inTm86bgVtZ8cBRvEsG4pPIccp1eOyUwQmOSlRyphFmOrz3sFl&#10;xxkhSk5sJMUBQA0iy1qa9XsRqPtuZZq6Lum5m62Rd3P58HX4d137Nyk3k9Ma2tHatxakZj72tD+9&#10;25bf2b/76rvJXryuL1N5mh36N1njieZqeduvuT3kUh/rtmb3iBghkgz81BFQ98s4jiXyfNq78/2Y&#10;9i4W5/JFxqf15Tebdeyd60ZbaS8u4xMRpSNJKp5W5lHFl2TBNex7bnUWzhnH8GvAe5+c7FzKAKg8&#10;BIkk14+c4ameB2EGy9xBY6cP1tALmJ3vduwtHgY+necec3phzyercxs4one7e0odMlI2AnVEigWf&#10;Quh33vF+4hHGcUz9MpmsrIMX0E/nXM7i6CjAkYfzgPAw0d//j703e5rsuPLDficz76369q8XAMRK&#10;LCKH9IikqJE1CsVEjGw9yH7wg/Uf6NEv+qccYYcd4ReHYsIehWXL1j6aETUzHA5JgCuAbjSAXr+t&#10;6t7M44fMk/fcrLxV9TUaQBOs01H9Vd0l8+R28uRZwdlBCinLloxTKQPMfVe0HxM8XQlDP6/KFKff&#10;8WAe71NPA4ECbHIC3HQIGe3nBa+RP8roOpZJORiltQHGhMz5ab6opucazb8QaRJhNQtY+Xddv+n9&#10;Vea6fn/qnan+qPVPfGn13doeoX9v2j8GPmF6nxr3YZ1/neJ5y2vX5TtWcR7P5yl85XuNb90Em/bd&#10;cj2te1bzAlN1TbUDwORc2mbPkLVQq2vd+K2U8ZRjthaSM8lyuUTXdfA9A3ZMLlYyRz8FPVo7jumD&#10;si/1+qo4qKzDZRsc163Z9fxIQIoq9czGpKQlJQQv+0K858GQwxXROBiH5rWDIZhMX8dQsKlP3Z5t&#10;3tHBhgVGbd4QxEq/+rQ46rN3KTOozauSftXKnKpr22c33XvaZ9fRuinYbv+KDuT5GpuBl1r77qbx&#10;rdPRdet73V63kR4XH3BlzfP4ebkuZzJ9r5RhaBsw5lUHahmfbLNGBGsJjY2BjpoUOEccscry9buC&#10;j+rxfFYo53FNzqPLL6V3xIiObbR6bv8ioTzPa3ha/rgsv/a9Vv7T1Jf7Dhg5R0lmtfEYFXOUAJfu&#10;D058KhhFcS6r1y97h8gW4ie+tj5LmMZT7jOGIEKT7aWpVW+w06PvYAc72MEOdvDVh52N0g6ea9DK&#10;enHuIqIcWUwYYYnMKtFvRQCuy5EDlXMuZ6QyKXyY9x6z2YwA5CxGkh3nC4CSY//sJ6fr1T1oNrd7&#10;dgQSebBUKoQQcuY0DaJwknHSkX+1Q09UQLkctU+XWzo36bHXByVx8tOHVEnHrSOzAXUnM6LoMCgH&#10;Ox1JUDJVle0S4YKONqIVc4JLDV8thJCypX91lGBpW5lhS38vhSnilCZlCs7Sv/Ku7t8VgUgZAa0o&#10;t8ShHDeJCljOn9LhTh+k1ykHpJ05mmJF4CPGUwJTGa5WlTkYjXspPNPZydZBrVyBMnqKnjc12qMF&#10;XmX5+rc8WxOSbFLOlM9vC3qN1QR/U8qG6z67SWm0ro6yn74ModkOdiBgyOOiJ3ztZA9vv3YCGIDA&#10;eHDvId795TmuwhJsjnH/4gr/8S/fxzuvfwMA441XTvHaySF+cu8MPXM05kSi6z6g932MHrgBRnQv&#10;/YvRztMecryH5QXDB4tffOrxz//te3j7jRfxB3/7JRwengP9DK8cNfjD772O//lfvI/ljMF2CeeP&#10;0c46LJceDxc9fvyTT/B3vvES2tM9HB7M8J1v3MB/+riDD1eRtipH7pFSxwTELA+RznIwsM5iubjA&#10;jdMD/Ffffwsv3T7CJ5/ex/sPevzgZ3fwywcPYfcOgJkBBwaFAIaPxpDGgnoD3y9hGUAzB0yAs0Bw&#10;BgvfoUmRDYnsBvXI8wHraJgnxDFF1CkTAUQGbBJPQDMwAz54XFz2MOcL3H10hcYSnLH4cbuPeeNw&#10;OCOcHDjc3Le4fbqH2ydxHF+4cYIbJ0e4cXqI4/05DucOe3vJICgghjtkDEpkyjZfUVfLwEjorIzB&#10;oqxa9qrBkPdZKBZ28NsBYnwPRMUIA5jNHd5582XcPnA4f3gFsI+KtBRdPCBFjiWDxgRcXhH+4mfv&#10;48NP3sGLL57AI2XbQIeU22wHO3gqYOYYqbGZmEfJEAjeAxQzAHliOJzh8v6H6H/xazRXC9DFOZ7c&#10;+TUe/Oxd2Af3sec7+G6Jc++wfHCOizufwC4JTTODsQ1gLOxiAffxOdhZ9A3BmoAD40B7LYxrwGTg&#10;u2Udry8IspJfG6JwVHOaoz20r7wMmu/FSPVGIppaIOdI2MHzBtpYQ7JpAUAZrVZkBqPzalEOMMh+&#10;JBuVdx2Wy+XWhmSp6li3vpbkPDorvPCng5H+EBXakgFs+m0JDRF4uQRXZBuCS8+MvuuyTIKZR/KK&#10;wDRy8BLIsrbs+CQOMGJ/Fg3UPThnRMqGL0pWYguDYhkbkf3EBD8hOQ5p3owhUewjTyeGFDxEJVfS&#10;wpFRj/q9zkBiuL/qvMYp25SWA0rf9X0/kgVpgx8tK9HOYbq+Uk43zuBAI7mezD2Zq33fAz7EzC9J&#10;xqyNACmNT42XLWUzzNGBTOMXQkAg5dRGKqK0Ude049dgGT2YmEzIo4axjff64IF+kOWGELPSSdA0&#10;bUBF1uTsQwDQew/TOBAP8jMiioZLWeY3Di5VOoTFjIyMwdiV83NRxu8AlcELAKwFOt+ncYv12TA4&#10;TgZGyu5j8rw1FPk+cIj9RYhOZoXRDen+BuB9P5o7ep7X+riUBdpssC0toxGdY0yPVSmTrskZO+5G&#10;/SaGS2LYmR0m1VqdkpeN5gdk/o+N52p9UbZfQy2A1zYyuW1kwjG7xqqBqKY5A47KEc8w4MfGhttA&#10;rb2+6wA22RHT9z3AJu8rOW8RRScwq/ZDTWPXtXkdHtFvpHx/oH/le/LcMM9TX/KwRwSOkdWZGY5V&#10;FH+OrBnnyUzoZV1zNJKTsdHGdWK4JmAYKYNVvW1lP0TnmNSHFDOfi+NctYxMEyk7eME62KZJTjMW&#10;gZIjkx1H3OdA8OTzfi06IGmX3o9kbxQcM/2GdlpZde4SBy/JKFWuaXlWdBtd8IA3WSeas9IkeVd0&#10;gjWwhBSssMv7kl5/tXkm2a5GOgUd9V7J7eS7OJXp8dJ76Xh+j+vUzwKR/xkH6RvrhQTVGn+V6WpB&#10;kzWUtED2ym3W2rAHBxDGzhji5FUDjevI6U/hGUIKDBDEaUo9R/Eo2LYO1i6TIx0hJXZMz4+d32Of&#10;Rj5K9wUP4pERaKfqTfqZGq802u8r/VbbH0veR/pHvTjqd2CMe62umhO7xl/WscZrVF7BC5bzs8R7&#10;Csr9cQrfKdC0W8/nMsCo/JXPVADRTbBp3y6fneJn5e9Kv25bT/lzDR5r+Vls1+8rPHh57khrK8+H&#10;yZLkBRVsBGlNYLi2vFqgu1rC9z3szMX7gcFGxnaVf7ku5PYSVjKA1J4r54qe+6Py1DNCl1bKm9qD&#10;180ZWn1Gv/csocbr6jo0fWBO2YBVJkFoPpcZpPg1GAOTeJu8eoXmJd6yRls3Qa1fpqDcA8qx3Fif&#10;9sTHlu8UuNb44uHaerpSq2t8bbMOf6qMp3lvGxC+Y1O5U/ujhpI/ETDGgDCWK5XraassNVTwYxU8&#10;18Gmd0hd1/xBnhdheozj3jW0JUI805d9qHlUXYeW22m+J2eitBbWxt+ta+CshTGJf+aY1bXsY+G9&#10;Y//67IRFlDJ4FbyPnCOJBkcvPUa1MS7tjaZg0778LKC2R0/t7ZNnrqIPt+GZauVPQblLcqVbynI8&#10;kANX5Hd4/DxRygLHY17UB8lo2uRnOdF//X65bmv8Y4mb5t+IVKAu4YlJjcEWNCxm9at1yM7Zawc7&#10;2MEOdrCDryLsHLx28FxDNjRQThld16FpmixI9t5nZ67SMeXq6gpHR0e0XC5ZnLmA1YOR/G7bNjt4&#10;fQ7OXXKE2F6y+/kCFX+n7q9cmzr0aoGSGDxopT8zZ2Mc3b8yxmXEFfldCt3KcdY46Exifd/n+gTE&#10;YarrupXDaRn1TjtXieGI4Foq10Xxph2mpMyybXKAFxy0IFU7/YgQXzuDSRna8U2Phc4MVuJRCg40&#10;TvJ+zcFLnpW+lzbIs1KvBmNMjgApuJT9IM+Vzm6DgGcVpF49dnrcyvbVMsvpOVZTjNTmRen4V+Ks&#10;x6/MrKbxKts4ivTJY6WrhinBrvS9FibU8NgkDCoF3eXfkeKjeFbXoefydZQqpeC5nJdTAv+aAkJf&#10;rz1flruDHXwZEPwSgWd47eYhXrk1h0eAAfDJp+f42QfnWAIgMvj04hJ/9ld38Y//0VtoyOOVFw/w&#10;rZdP8eP3PwE7gBuLEAATKBp2MsNYgt9Q/0iYmKNLxfeMIXTs4fb2YdBi2Vm8++lD/K//x5/i+Ojv&#10;4u9//1X01sN5xn//D38X//IHH+HHZxfwfIF52Ed/6eFmhMd9jx+++wkeP3qC/WOHvfkMv//dr+N/&#10;+9NzPDg7BzB2ttVGTwwPogAKPmXuMKBA4MUCLxzcxj/43jfw1tdv4MnFE/zFzx7i40/PcPfBGTws&#10;OnjAM1rnAPToQpciAltYBlzX4bLr0FiHjgKwP4/R6j0wcy188M8PpzYBm2hXF9JezWJwlJQhiEaN&#10;c6F/wcB7C/jY5x6AZ8bZ4hK0YLgzRvMJY24Jh22Lk/kc81mDmyd3cXKwj9PjPdw8nOHW8T5eunGM&#10;W6eH2N9rcHLCaBqHtnUwFogGJh7GRLezgFkWiuvdPtmHwU0Y3OgIfTvYwRQYWHgGLAGGTJzXwePG&#10;cYuvv7iPDx9dwvc9jCV0DMxI80sM4xnBED4663Dv4VUmBx2nTHXPOX3YwfMNzAwmgp23QwYUIDlZ&#10;I0sLggkwZJPiksCffIQn//H/Q/PvfoCzj+7Dn1/Gc82nD+A/foCr3sPNW9yfzTELFs2iQeMNeMno&#10;0QEzA2AGdxqr8eQBY+CMAVmDEIC+77bOhPB5QdyzooKVwQg0ZDBqTw7RvPEaMN+PewcFAAaWKP59&#10;niQtv82gWBRtkAEK2YCcuW4sp2UAkdepGwSKjEcMN3JkXCULmTJqYozPukQE4jjnyuxa8r5cXyBm&#10;xTPGgFPUXxcZnaSIT1a3YIRUhwcQiOLHe3Rdl+UkzJwdaZxzYAyOWWUmqbIfxLA7MAMU4BkrcgvB&#10;PcuQUjuJI49oQaCEP4FgmGAMYAwnZwHpSzlL67GpQyk3KOUKGf+qoUjsP6KUvYlNNEygFFVXtYV5&#10;yDiSDc8DxSjsYpRu4vvMySjajg2uSsMhxtgwqGb4zIZAVuYAkqGfGRyrMMza/I4YAvK6tq/KjbSM&#10;MtY9zHOyBgGRr4dRcqzcFmw0qqpdy9mzQkAXogNd13W53j54NBzQoInnuDQHRf5krc1OYRlSn/mY&#10;UmuYC3GyIVlZ5f2HDafcXRGcMzCNgW0bEGyWx0WHJYpBPHzMyKId9HzXw4e0xlWGOmmnlr9J/8vf&#10;0fVCTpz/YtXgTIMup5RVirHi1Hu1sfFpL5yaM8PcSe8QBucuTg6ccRoiELIxk7zL6ru8I3/Lep8G&#10;avI8/d2YYd4ObStLSes5G15HOUYZ/bpsh/4MfZbG1TDAodrvNXyn+oMZIGYE72MgnkR/sty4kGGL&#10;jFzejTL4VI4yZk1KmEgTJ+bGWIZuQKRxRe6PqTEUehlCgHR6dlgChqjoaT6RbM+yn4BStq7kAIQ0&#10;n2rzO10XXHJygi0M9UbtMSbKFibaxCbJuShFM7eRbsJF/sE4h8a57OBFzg5rlgd9h+iV2hR0ElC6&#10;lth52dAz0pU4LznFX8/7qHJ2LfdDImSnat1lcZ7HvjGNg+nGc1v2d2ddvh4dgMe6Fg8/MgKu0RDn&#10;3MCzsZxXxg5e8q7mueR+mUmz5GPi9JngC7JMUl+r0c3VuVGfI7zazwaSeCX1rQdh6LdtgSmG2OIw&#10;1O3JZ5kqQGqpMzg7TAKywDMtCnHu9eVeQMlJOSFsXMySJnSLeb2zXuyHwrhW6S9zNTToKMs+rJWp&#10;nfxGDmtrYNP4CciamtKJbRojfVfTTrkeeTDZN4ZrJR849Oe4znK+TemXyr1mW1jVaw3Xy77S41Zb&#10;I1PP1+7V6l/3XFlu7sOCfyjLLPXXK7ht2VXlmOW6MATOYLAe+ERUV50gRrx9xlftn/AAbyd3jrgw&#10;5ByjgZnBvUe/jOe/hppEj4dxfOb8leLv9P2S9pd8WLkO9L2pejdhHs8m63GPfa77IYx+X5cerIKJ&#10;++yoHZon64bvBY3zyrYi8y0UswrnfV8CIEh7dC2KF98GnmYuGJXORXjG4cfmMqfW/kDvNtPy2vlk&#10;uL/+HLrxnLqhSza9r2mRfJ+i0aWc4Gnp+DrcavN5eC4GRFlXb7lGN84Z7eTB4uA+0O2of10zvhU+&#10;a4QPVve/0UfJ9+o8S0i8r1F2Qz7TSMI4KAww0E1mhnWrfSF8aZSZzLKDV2OT7JCUAzWN7Wpkbx0F&#10;pc70o+bgFfFPu53ad3RbU9lg+ESc47kgyq/W9e/nDeWcl+/6bw2vbdfGtmtgCkY6Y6E3tHotFjTs&#10;fbkthY9TjIEwHGS9kv8BA7kx6vxT2ztK2jfVhim+aLiu9qJ0qeQ8JGgqBUZYqWZ1/eXO2MEOdrCD&#10;HexgB19J2Dl47eC5BsnMpQ2Axaiz/Ku/a2euFG2U9MFcyhUnFGF8xblLG4Y8I6Di7xcNcpLcpv51&#10;z+R7+vAyirqqhNraESoXoBQ/+iAkip/SKUU76ciz+rdAzRFKO4Ppw1Qt+5Io70olUE0BJ85rbduO&#10;Dmba0U3KrpU7JTDVz+o+0xm8BKRt0m4pV94tHcLW9W9pSFXLnqXLLZ8txzhH8U1Ocbr+EgfBX4+r&#10;zJ/a3JE2iiKznIelgqU0ypFy142JPgzXsoNpPGqRUGt462enBAAlLjUFUm1c9HzT/V0zNKmVrWmj&#10;xqd0HNNtLPGt3V8nNK0JVqfKl+814ex1BSjl8zUlxw528EVA6HocNnt45+VD7M2AHoyuJ3z48SU+&#10;OlsiGIIzHhcg/Pr+BZ5cMG4eWtw4bvA7r9+E/dcdQAQza+CDB/UcjT5MH43EN0xpqihoos1dVCab&#10;zgMO6MMCiwDszef4818/wv/yf/4A89MbhHDUkAAAIABJREFU+JtvzQG0+J3XjvCHf/sVvPvHP4I9&#10;siB7hdAZmIbRBcb7n17h8RXwkrEwBPzumy/iyP0F7vuQMxwQUa5bPj4sojycGZYIPTuE3mNmAl4+&#10;3cPXX5zj5hHj9OgIv/zgMUK3hDUNuhCw6JaYmxYmhnMGGAiBYfolDsjj1onD2XIJv1jg/vklulmM&#10;Su/PFzAMLLM5zm8ujPagZKATsvaGEfgqK0vYAbAGIkLO+x8DSwaWnnDRAQ+XS9w5j3vL/GNGY+9j&#10;3xGO5hbHew1uHOzh1ukBbhwd4fTI48bJMV64fYybx/s43HM4mBsc7bdwjYvR9FMXG4hTejdE/qPB&#10;AUxDjXfawQ5qMLZTMuj8JQ7mDb7z5kv4z796gsfLS7CJWYY5RbsjIlhKRnkEPAkG7909Q9cB1KQ5&#10;G3qAZl9Ci3bwVQEPjhm85rN8so6GGElR6YHgAryNMeJ7AE0I8O++h/M//hfAD38J//gKoWdw42A8&#10;YeYPYGCw7IB5YBiTjFOatK96j0BX8H2PkBwamSwIhD4wQt+h5xh8pbVtBesvDsRpwhHDJGcAeERH&#10;7ZMjNC+9CjYtGLFv9FKn5yqWzm83aJ4uf0w0mqudcVcV0nWDIP2cyDLEyStm4iDA+2x0zRwzkABp&#10;bmHMSxjQitFAGfBGrkf5QQymQMzwCLAhwHOAxfjcTMmwIxuHcXyuDx7LvssG40DMPsQcnZmssZBI&#10;3yJL00av7GXGR1lIIERjY44OcwHJCQApq4Nk2KIhMuxKmUqWEmxyiPIENoQihxpKM75SdrJuPgCy&#10;3+bihnGm4TmJrBuN1WIbkYxmdGYU7z0IQ/Yu/Xc0xqOAOnU5RJYXqeYSUZ4vWo6k+8taC/bRcL08&#10;ezGnvpesHIRI05KdlMn2UuMsN6UMY2W90FjuJzizoWhAqNoQQgDC4KCoy5V6S5opa4qSEwSlebzs&#10;OxARXDI6s3bIeCzztTEq2rUZy51027Q8bUWWHAtMRjWxHJuy9cU60zsie0V0HqO+hzh4MTOQnPzg&#10;B2N/bWCpZYQlbqUjhNzXNAGIEaFHbSj6siZH1GNZwqYzjtAEwUPk3KVxPjCsd112jc5KhOiaDE6g&#10;pLvb4LqufVOGXkSo9Lt+ygzLjKORXaBpnPS4auenMT4Movip4XodMBicHXMgNHLDGBVrW54JIaQI&#10;8nUj73ytglJt/+TUN7JPlGOr5/RIjk4ERzFr7ECzxfwtwlQmMGMMiAmGOe8UnlaNnNWLwDX6mJlH&#10;62vEW6RrhoWG02BcSQQYA6JhrZDKANo4l+1es4MTBn1VpJ1xTGfJwUuuC13JTuZqfTDG+6vuc+0k&#10;wxw3AubVSP5lXVrvU9Pr6HegsmFZa9PZY5gntXF0NDh4cXJMItJ9HUbjXc4BjZ+0U/adKf3qCt8E&#10;rYcY66m002MNSn6k5AWAaOQp/RPnfIi8KVZpqMap3CfKNkyB5lkocWayokyWz8WPJQNHBkFkY+zR&#10;9wEmaH3X0DZDAMiCUThUj2hZzDxRzqtaO7fVjayjjeWeU/4t+X4NOojm05zlpsou9/eRTmjtXvz0&#10;/fB5Qq1f5e/U2JawNc9eGafJMZ6ou6bH+yx8xNR75T5YW/813Ad6SGrc9WEgAKx0x5icNogBKTjv&#10;p7I7hZgOKsphuh4UolF/oJi58FlMJTH4FudcSEvWDPW6sZl67rPAaO1VQdzJzcTvNWVLsVv2ZU3m&#10;EJ201JmPY7CTEGIAPQoM5iHoLTDwd8LP5fapM+42fTrVL5qHKPljDfqsW/u7GTT/qWn1lq9vgbP+&#10;+yzoZ209155ZZ98Vy1jF91ngNcZpzL9qIKKss+MsGzBIoQlAiEEYy/laq3MK1rWPOTnFVnBbdyYZ&#10;4ZMCdAQey59WJXl1EJlBxJNAhhL/6cGB4UKS86RPuUcx8ViWUPDcxjk4g0FmSFECmM+2RYCB0RmD&#10;Il0QflgcvFDcr/Vf7n9GDuzGzGuzF6+8+wXyGnru1s78tX1Wv1fCZH9U1sC6clbwVK/H+Vs5b2qZ&#10;j9ofVaX5ndJeK8+biQA+m6DkO4imnZUBZFm1Ri+QHJOjbI8Cy9cVqO8zu8xdO9jBDnawgx18lWHn&#10;4LWD5xrEYcdamzN3aUeJpmlouVyyc27ExeoMUdqpRA4hUq5c13/196eEikTwCwMthS7rn8JnWzzj&#10;sYKZagcu59woAqVWiOlU2fqQpA83pfOPHEyysY6K9qWdmwS0Yk07KMk4aydBrQCTw/i6CMnaCUne&#10;EaMcfYASZ8SswKFxRqxS8V7LXFVz8JJyS8cr7eQk7RA89bPyu5ZdSuMgddactqTsWqYtbegiz0qW&#10;NHmubF/ZbzUhks7MpZ/V7ZOyrzN2U31XU8BKHbXrpQNU2e8rysRCoSXzo6bcKJ3p9DsapgTwNacv&#10;3caa0UpZfq0fpmDqmSmcp8pah8smHDaVP1X2Jpx2sIPPBQLj1dM9/O7XXwAZD4bFJ/fO8KMPH+Fx&#10;vwBaB2M7+KbBg87jw4+ucPPoAMSEb75+ilvHh7hanKFnDyDuew1cjEBNYTspegVEULrXNgBZnPWX&#10;mM0bMAwuFgf41391Fyf/z4/x7bf+bkxJQEv8N3/wTfzLP3sf7y8vsbQ9WnuCzj+A4RYPPeH9x4xv&#10;wAEION3fx0sHHd5/aFNk50LIacSwzwBIxk5kYIxF3/V46WgPb79yiuMDB4DR9YyP7j/GvQeP0DPB&#10;c8CsbWDJwPsOHHo4tw9mgvELvHxzht//nddwdLSHOx/ex1/94iP8uOvRmL0YOTcEoAE2pkB7joEo&#10;ZnNbR2eDaUdKHGMUb8AEqwxBQpMM1VIk/xB6XPYOvPBwlnGwaGAfLWD4IebWYm/e4tbBHo6PDnHr&#10;ZB83Dluc7lncPNrDCzeOcHJ8iNPTgL15i8P9OeYzB2cZlixGHc9JGS5Tw8g8URd3sIMKhGUHbmew&#10;QIwWaQza1sEah7/1jVfxRz+4g4d3H4Odg0l8sQ8BzhCiPbkD+yXOO4sf/PQOPrj7Lbz5+h56IGZs&#10;+VJbt4PfdAghANbA7c2UoXK6h6TEBwAY9DF4MUx/gYt3f47+3/0Qi/MGDgaWbHTCIEJPFmQInhh7&#10;ywBvgUsfQORhDWDYozUNXEtgMuj7AA4B1jhY60AcYuX+mWcwvzYQpUwcwYACg1qKDjuOYG+eAMen&#10;AEziKhJwEr7QlyWC2cEU6HN2zLimjELEgCpMZ6uq8TLls3LeL7PE186P5fky8kxR4Z8dbnxA6Hqw&#10;sTBtzHJl0nVqDYgMstdU8dGyBanVcxj4qL5H7z26vs/KfIkMHpjh1hhQSJnxu/BMg8wywAOUMnqJ&#10;LJNUhGFjorEax2jkDIBCSAb5yDICbSBTZlKg4Ef4lLImbbySjXoodZdZPX+XYwKilBkmyaWMvj+u&#10;Lzp4+Ry0S+Or5T/jwEDjsdd9DUQcSwMqndVt6fsceCkgyWxspFWeo3EgJSuSIJ5caixL4yqNRynX&#10;Kec+EQ2ZwIxkaYkOXmyiwZM25OZURqhkpCuBOVqMNE0D2zZoZ7PBebJxKfp8GPWtlF8z4MsyVho/&#10;k+evmpP5U/SDOIlZY9G2Ldq2jdl3OM5R27gk4zVZ3tr3y5GcMBqX+Tw3tSy0lIWN5IG86qAKjB1w&#10;iChmLTJDtHF5r5SN1sZS9qp157USQnK55OBhkgGdMSa7PcnZunTuik6SBO9jFlriuqhgav7V5I01&#10;+e02sM4IjCIhqtYT56g2QE3OXajL98p34zNjp5iptTcFtTmhwZGJjjQM9BJ9n8KgCygChAl9iXNk&#10;1cCshJX9oKBVq3+jPKVKa4v2iINiQJ1OCP0JCgeZa0h0yYTBYZqZRybao3JkvNIaHXBb3+68VjEe&#10;W8n8Z8iAxYmcKO9/SE5d0k5jLUzj0LYtmqYBfIzSbmwTyxk5Lw1GsY0ddD1WOfFRKh9d5HHIpOyY&#10;FLl6j7hnNFida8ILAbSiMyr1LCEFiCCs0idHZkxvY6/CZKPZsS4l0JjfIiJYGvrVK4NnIBnfhpiZ&#10;xihaOuiHSkfTWHfMmiJ6JL9CQ8fjPB73kocrM0aR4k/KdanndS0QIBlK5tNyMc/cKE/FMIfkWgDD&#10;qpj6Icb8j5lGKyC4DjyrClAYKnwBxYz3gmPmP0Jcd8ZQzOIVkkOqzPHsmKJ5pZhBIl5PeksanqjR&#10;mCmaMkU/dNCETTRY/17Hj0yVs2l/GXi88Wdl3HN5xbuV+ogw2R81/rHWX0+rY5I1tc3epHmYGlR5&#10;3QnYxINO3UsXty57HazDsZyLo74v+NFt93V5P64xTSt0pryxfci6sR2NHSINjGue0C+WWF51ce9o&#10;oj7DMMDJIXsTjmvvp79RO6T6RuG8Ug6tzuvaHiVzbBP/tg5Hhk9TRK3JdCeWX2bv0usoYJOB/CYo&#10;13K5HgJRlCfxkLUrOnfF313X5XcshgAL8fwC9AiwPOw70gLhy5+WFtRw30Rr9XgNfbY+E90mflLP&#10;n+pc2gilU3mJ/3aZ8qbqnerjYX+dbse6MjedddZ1wToaWvs9zHkpgCBOo9P1X29u1c4RkWecXlvM&#10;43A/U+XW9vWynhJkvVg7pjshjAM6i3N71AlyYn8G+ZtPa7LK7xHBGgdjAZsC0VAKBBFZpeH8rt+p&#10;zfNcZ+YPK31VmVcMDHVJPRz5OabsEhfHgeQNdTaa4DOfFVT3VFx3jW8uf+raOj5SAzOvOHfl71KW&#10;XDBDP+dzBFEOqCTvEFGWcWU5lZ4Ddmw/JfRk3BhO04FBhvKaZY6ht+JZaJUnyfhrD+W8/hV9oTA4&#10;o9Hwl2nIxj4ua+fctYMd7GAHO9jBVx12Dl47eO5BFMjOOXEWImZmSlxx27bUti2Wy2VmlLVhh3Y8&#10;EuWrvq8jyokjkDimXAPqp/IvBq5Tt2jNNuFHE98zlIc8ccTSzkLS77UMT9ZaLJfLUTYvcQbTAgA5&#10;oOtoSMyMvu8xm81GTkCCg+Am70m5+rCosr3lA5p2bNKHWylT5g1RdPByzo0cx6RcHbFTyi2FGVno&#10;V1HwauczwVkMlrQwpu/73JdluWXZpSOWlCN9Jm2T/pD1ovtMytXZwXT7SmHIlGOVdljTfV0KQaay&#10;bJWHfh19twSZX9J3Mg+14+EU1IRQuj1l9izBRfqqbFcp2BLllvSVrkNnrtskxJ4SwNWyeE3hPVVH&#10;2a/bKIRqQuDrPF++VxvbbftkU9nrYJMwdgc7+CzQmBZv3d7Ht998CQwDGwx++ct7+ItffYwrs4Dl&#10;Fq65xNLN8PDqHH/1o4/w7XfehgXw6suHePO1V/Hxr97DVfBojYvCxGwosJ130iDkTMxBUnoEAhbd&#10;FQztgbxD6wzOF1dgu4fzfoZ/8+c/w0/e/S7eedXhsGnw3a8f4r/+vTfxP/2/f40z72GaKzAzWgBP&#10;uMefvXcXv/ftF3DrAGjJ4fvfuIE/vxef0RwJUTRKjbS6BbgDM4GDOGJ3eOWlY7z9xm20ew1ggLsP&#10;LvDTXz/Ap2dLdK4FMzBvZlj6JQx7sI9KAMsGh63Df/HGC/hHv/8tfP3lY3x49xz/4Uf38Ot/9SdY&#10;LHo4l7L5WA/438wjktCp0PvRNVL3QCkjA4sjNWBMUpwERgg+G6WZpLBsrAPcwMswLNhHvuLM9wAz&#10;DAzOmWAvA+48eozGnWPuCDNLOJw5nB7OcevkGMdHB3jhuMfR/j5u3TjCrZMD3Dya4/RojqODOfZm&#10;BEpB8YyELMzwTLPr7uArCsQmGZbHaNk+eFgT0LiAd165hdunp/jlnQ8QKMCYBhwIHLoU1duDaR/O&#10;LLBgxl//+iHe/fldvPnaW7AUwOR27iM7+OxgCK5pVhweGIB1AIHhQEAfEFoDLC5wfuce3N0LuOOX&#10;4E08a8zT6wvfgzmghUXnGdS2cE06I/Y9wrJD7y067oEmgK1k1DYxs1DXwRLDNQ0qibK/UGD2CGA4&#10;tnGtSeATa9CcHAKzfXAHkI17xCgS5zZSjh18YbBiKGFiZgI5p4qBq3bw0iAGJeWZLISYTV3LIERW&#10;qIOn6HIEj5AU4Wyomq1Vy0LKTN6CKwAwESxTdJRiRkiKfB3Yh2jgrX2SD3WJx/KI/FYsS+Gm2hQd&#10;N0x0wFTtCOnDJkY5DhwzPQCpbeCY3Zcigy8ONEgGLLotWv6Vz8k0ON5A9R0RIYizQHomG4z3PQKH&#10;vB71+b00lKnNjfGAGeREX5l1HTuaZdwpjIJMlYGk9PUpeZGW1WUHqiSn6Tmg62LGNXHs6rouf7JB&#10;CEcrDGMMekXXmVMGOSl/wsCpNEIfGQAVhiZZpkQpirWhHPkayXgJALjI2LWNkY6btZjNZpglB68Y&#10;9drmfnLOjfpS5o4xBqaJ2ZbHDhtIcz2M5LlaZqmDWzE8yDBIMpLYwXmzaZqU3c2ArMnXjHFY9n10&#10;4HBDNiSR/RFFJ7dY3lhul2mOOIBI1iUlI67Jx/T3kcxvxWBxPBcMDRHOVeIWNRFWjdRX6ijGdEQ3&#10;jUmZdwYZWDznp3WfXs+Z5aQvBlukUdllO5nHv/XzUzLJWn/Uyo73xgZlshan5u5YJjg2kC77LM4H&#10;LdeOZ80QGANVnYZY1+pcGK1THuStLgzZ0WKlq3JV3c/MA72qjfcm3CINijQ7GlIPpm5EdQeAch2O&#10;5Npqr5TLnuJ6ZmZYEzP4iVORFWcbVbb8Ekk3C656f2Cs8MLr2mmMydH7c99B5B1xpoc0b2KEg+jQ&#10;RWSy7sO66Nw1m83QNE3MpkIERkmD7bjfglpXSteV98doqQ/DgyFfIMBwGAXKA4Y9SRzOxLhV8xyl&#10;TgdA1mHIerXWwnDKfmQbyDweDCCFnxg7qtZ0HfIMM8PCwEtZyYF4KMuMgjiWbRMQPcdAP8bOPXpc&#10;4/Xxu4zxetH7aI0O1/Qvo4wOxbPmKQwgAwWYwtCWKYAwzviq90hps/cqW0Tif7MDufdZDiqy3JCi&#10;HREDZICmifPX+IEPQ953BmfOyDvHoAqjPhGZr8azGK8ajR61Ve05wtdvgmGsrqdb0s+VuI7Lrb+j&#10;n4v78/b11eqH2o91cMxyTg7zfexksQ09H9c96LVrfbVOX1Xjv2sBJGvvT+3T+r1au2rntakyavfL&#10;Fl5XH6d5onV1lXzVQJPGRtjx2vb6w+jIFWXrYIMUPiTj1fc9FlcdFheX6JcHaFsbZY9blr4tMHOM&#10;w1estTLDk74H1M9juk/LgLX6HVa/19GOlVu8ygvVYIon2kSvajgMuHD1t9BsHzDar8RmYuAFfd6j&#10;gzHg4MHGwOUxj3WW/PXnBeVaK+f5ZgHZagavociBP98G6vx3sW9uOWaf9Z1typMu2lR+bR/aFrah&#10;X+Vzmc6K12bxrHyPNG+Tg9x2coCpvWrd2i7f1+/oObDipE8qY7YdZ4UlCiOapaeP3tfynkwY8Xu6&#10;/OjQZaPzvjExgKgwRAZAiM775R5ea0/+q+herd/02Y6IxjS0mG/kw2RwjVzf50xDRmeqDXzadfdm&#10;YDXD4CYcpoCp/pvUyix5kSg7Unw5DU5ecs1YG528i/oj/Y60sNwzBGeNezkH8v5p67ITfcYbziZp&#10;7smaDQyzlf9r5EFW+3Dn7LWDHexgBzvYwVcRfjOtF3fwWwMi8G6ahpiZnXNkjMF8Ps8cMRFhuVwC&#10;ANq2xWKxyNeJBieY0qlBC2TlsAUMQhvtYDEBT3uufxYg0pVNONTub3Nt67aVgmw5wOj+rh3QakLq&#10;UkAs5ZSZpGReyDNyXRtGyLtl/doIoSZ0KoW+2rBHC8hEmVdrV+3ANtUH+kA5dZjWbdOGEZvK1W2b&#10;cugpjV20IqrEoRRyaLxrQg+Jpqyf1YYU2wj7p4QbZd1TQget1BOcpiKE14TF6wQb18F5Xfk6s1pN&#10;qLep7HJM9LPlmlqH+xRsK8irwRQOn6XMp4UpQaXAl4HTDn57obEtXjya45UXDqJRQADu3nuMX3z0&#10;EN4s0NIerFmi9x4Pzs/w7nt3sFi8jrl1uHkyxysvvYj2g1/C9wtQowTjPiC47dc3M0Oi2TE4CzB7&#10;CmjYYn++j8XiPK4PYgRjcO/+A/yzf/Zv8E//6R8A3sIQ8PvffR3/+7/9FR6zRc9XcNaiWQLn3QI/&#10;/NkHePTwHdzam4Gsw3e/+Qraf/8J+hD30RCl3hmfSBMbMJtofGYYlmJ2rhunh3jp1jGCCVj2hJ/9&#10;+iO8+/49nHvA7LfougX6ZQePDjZKbdH3kak5Ot7Hm6/ewvd+52XsNZd4+fRF7O2/iP/xP/wnXJx3&#10;aOeH4O4cV90CB7+BRyRN32xtDwkhm66ZWQPvO0BUCSlqHMAAMVwzyw6DxAD3IQeSM0xY0jmsbdAa&#10;gieAyMGQRQjAoutAlnHFPZ4sAiwxzCWheXQGd/dTGGPwwvwAe3OH04MZbuy3uHk8w63jOW6dHuBw&#10;fw9vf40xm81wcLCPw6N9zGYzRDvjuHdbuxNS72AaqGkQONkLEsH3fdIZetw4nOHocD/yh4zocOAD&#10;OCS9IjMCLNqGAGpw/2yJOx/fB/gtMPcIZHcqkh18JshnMGejM0G6TiSZD1IGgOjtAQuP0J1jcXYB&#10;5y08LcCW0MPkSMHeIWb7Ch5tA/S0ROh7mNCgYQLIAcaiC8C8WyIEk7LP2GhoCzEI8viyRYQhhGSj&#10;zNk52RAhGAN3MAeoyYGdaRzUFmKctYPnB+K5ffhdM0rRMoJSRlSTj5QZv+S8X2ZXX4dTKfsQ0DJC&#10;bcQqOIhsMRp3DPIZuV8argDRmUO3Uz9bk9nI7+zgFYZ70UGrfl4NGCKgS9nZSUfkacWrJU5lAJzS&#10;gEaCLuj+HsmKVLm6XaVRQ63s/F767nP04rEssOxraUNNPqbv1Ywvct/J+KSMSBmH4EfOXd57dL7H&#10;Ijl9ZeNrrBqNllDKRcrnN83dWn/l6zIneZjDpVxyG5AAVtmRy47LkHuk1gmA6IBLDRbLbqX/x+1e&#10;3x4tionZu0yea8aYFLV4cNRwzgHGoRGjGKvWVpCxHpzL4Ie5rtuVHVwoTI6hzM0p2iHX1v0eG8Gu&#10;9v+UjHPop3HfadxW6ipkrSNaysmZsYLDVN2ppGr9JQ41OX/t+rht471iPcRMWQPFGRxAp+R56+Ss&#10;eg1O9dsqrrTyfjw3KwcAQs6uE8tR5U3NsaLuTWt4Sg6+Onfq83pE37eQY0+NLdHgQCP82+clWc1t&#10;kXbm/SeNIwjBjOdqdmQTJy/lOCoOXj6geGdwaCUi+K4f7dU6+F3ZT/kdjOmFpvtG0TfnzGj/X1mz&#10;iGdW2XclmI8jM8q8YEwDoiGL3zAXaEUPU65XZ1LWkbSX5v7MPM+gU5FgflN0R6+pzFcRQGGIlJ/f&#10;CSEy9BX9mpSZ6VaF5tb20XXzfsyvTOt8ptZeoJCd5afaXtJxze9S4MwXhhAzKkeHgrDSNz4F/BB+&#10;Lu6FyNknBNs4H8ft0/tNHD+MN1nU6ccUjOhcQTfifFn/7jZVlbjXcJzaZ0v8ymeFZozfGe9P4zW3&#10;2le1+VbbJ+RvTWe8CYayxsE2azra2u+y/ZP8zDVwWcdfDBevX/66OsvvU2M6PBPALJmiCQAV5bhr&#10;4KXLnObr66+W9guppN6jWy6xWCzQ9z0aHkw6tl0fa6st+o0q16aeFxxq/IBeF6PyJ/pkipfQPJCe&#10;q1P8ISV+/1lB2Z6yXqFjIQT03iMEjNbc6PxOBMOrWV1CCPCWskNA7gtevyam+nIbHlA9PCqvXPv+&#10;GqToadbvOjw1HzDFf2DtDiLBGKZBj4Wuqzx/xrUxfX6p/f48YH1/xWypm2DqfL3pnak9YZq2jq+V&#10;fzUu+ln9F1jdK+U+EcFYArgMDjTYjlms7rPatssWDmIAFH/tovzKqLmXzgy5HhWYoTZ/1i0J3QeE&#10;sm+EBgz8v8FwNsjv1gKcfIFQrseV80eFB7gOjtflQyaf36JKOYuOroUeMgcBilm2IO0ADGweI8FL&#10;bCPic0WfVPCo8Sjlua+8B2Akp8xzk4dnQgw/Mm5PUf91aMAOdrCDHexgBzv4asBvnvXiDr5QmGLY&#10;JXtRGe1VZ6/RDCoALBYLzGYzAENkW11+13XY39+nruuYiGg2m2VnLQCg9GAIYXRdO2Hp6yOmvBCE&#10;Tl3ToMoV3dSXwSqvq3sKn23xLJ+brEuPqwitLi8vcXJyMsrS1DQNmBlXV1ejDFZ93w9K+VTWbDbL&#10;hhJyIJfn2rYdRd1qmgbe+xVnvaurK8zn84yjRBLUmbaICF3XwVoblXdKoHBwcICLi4soLEgOfV3X&#10;ZYMGZh5FJpT3RECwXC5hjEHbtiMcmqbBYrHI7zMzlsslmDmvAXHqkf6R3zoitY6kKTgCQxYseVf6&#10;U/CU31KWlCP9K/2glQWinJRx6rout0XKlai9RJTbLuu+7/uRICSEgKZpEEKMeiz3tAJI2i/9ZIzB&#10;crkcOTx5FUVXg+5/wUH6WHAcTe5Ur7SrbdtqhrCmadD3fS5LFKjlWMvzMt9kvkqblssl5vN5IZyi&#10;rACWsZa6Vw70GLIXipBZ41lG3dR9LeXLu6UQQeaOzl5Y1lv2m4axEHHIPqbL0MZVJR563uln1wmy&#10;tJJhWiBcV/bV9rFnIYzawVcEUqSzrEaNwU8/M5jZMZ4s7mFm92AXBtYuEEzA5RVjv21wOpvh73/r&#10;BLzogH2LcwZ+/GmPR5fn2HPH8DOPC7qJg4sr8P4B/q/3P8b/sAT2D4G5m+EPv3WF//tPHJqO4Cyh&#10;b4DeX6ClOQwsluxBxiN0PRxZeB8j98bIrgaAAagH0RzEDoZ8yurUwBIA3kOgDlc+ZjRt2ALowY3B&#10;FQ7xzz/4GP/tDx/g+995CcTA35g7vHGzxeMPnuB+63ArNHg0W6INC7z7wSGuHi6B1/ZwtrzA999+&#10;Cd86Jfz7X13BHB8D/QO0Zg/+kjFrDK7IY8lLGDZonIEPHfqFxaGd4fXbDd58KcCHBeY8xycPAn72&#10;aQ9qZ3DogaZFD4N9usIFnWA/zHBmL7B/dYlTc4y/98praPcWWGIGEPDOG8DXb+3h4/cvcDm/wiwA&#10;R+0hQr9BodJ7UGvgA2ADoe17LC5+WrWpAAAgAElEQVQfo/cGTEeYHeyjbzoEXKJdAK7Zx5Vr4PkC&#10;h+ixQLu2+AvDmKPBgWlweXmJBTPavTkoeMysw2J5Efe+9DyTUgoYgqnFJyBleLvsk5A4zf8AADY5&#10;e2GkAQwAsoQ5FWCxB3CKk54ij3oEwABuNjjACM3umdGJcrMPOHv0CPYxw8FgZg0O53Mcz/dxuD/H&#10;rGnx8u2Ao/0Zbp0e4tbpHm4ezXDreB83jvZwuNfg4FBnO4iRyqUHoknIbGg2oHT0AWBGsB5gHUCg&#10;jBjoc8cyM4jN6BlsFUFtB18aGKCRLwTsNW3ke0LA/g3Gd984wfs/2sPDqxbnvcWT/hLNQYOrfoHW&#10;zXG1NJj3h3B2gUeLM/zo3gLnjz0Ojhm93WLwRYHcB5ANaA3QEMOEJdqGEEIbl5RVSiDWUS0txscx&#10;H3+zicYCn7P/ChmJaR6VSUSEnhhNYITWgHkGHzwaH9BYjyvTAGGGxj/ALASw2ROMY8RRiFNmSK1J&#10;xudlver7KgUOSDkJ0Gwhwoo0EaAQ/1sSMAsM2JgNx3Y9lvsNsOwxY4crBMxmDairB/AYY/LZYGYd&#10;FgDOLi8wpzQNfACMQUMAI6AJLmoSWwegh7/7AWaPPsFH+w2OmND0BLIxgwuIMCOgTWSqDwbwQAsH&#10;hNhnMTppjwaApxawsb8DhgzOgNHJL740sHDwHNDPPdorh3YRcNE9xOz1V+Fe/R2AWpjZ8KxMpBit&#10;fufc9eVD9L7jQAie4HuG55TRnXuQdSCOe3bkPA2IGQbRoMX7rjjriZGFZGoasinJmZhNzJLRc4D3&#10;jJh1Q4I1jTNaOzKwlhAoZIcdfT6VM2LbtnDOoesSH9w0UcYQGISUCYairOJqsUDTNPF870z0LjaI&#10;bQxDPX3fAz4akVjYlC11nHVqyUkeY1108OxD5Bhjmi4seQlnG5A38Is+OnVZA2MasO/AYTBqiWBA&#10;ZOFcxN/3kVfqARgyYMSsGhYGxhp4ZjAZkHWwRdYsZgbHELQgY9O70eiKKGYg6bpF7G8TyxsZSSRe&#10;1Vo7GIwjOsBFUkZYLrvBKS2I8bxP8rcGxoyNIKPxToPo2EawvUkGDinYEyga79vUJz46zRmKASok&#10;g1I01PNgsuiWfXb0CiEgdD181yP08VxFfYDznKwrTNqeY5gEv1wCaQ45Y+E5Op0yUYq+a0eyFulf&#10;6Ys+OxgAluL68AYAxXVkzQy2cVn+FjPQGBCiAQgZH7NDAugWklkFAAghcMz0whz3HIp9RQyYxsE6&#10;B0cGTo17lsNRdCJjYtjGYtYmuT4YPQc0bgbnCBSivG3ZdXFeOgvbW3jrQX3scC0PIxfnkzgVgF3K&#10;FKMMZayJZw1iGGOTDM6gaSxME9dzAwdmixAadF03yGVDA7d0OegUfDwH5PUIAD466cEHUGtAnkG9&#10;BSHOS+YAeAKRyRnTZD0AgyxNzjxlMDEW3i4ExNx96R/FsZBsS8wMBJ8N0oBI02IwlOhswek8ZhHx&#10;kblOiekZ+BMxVAvJ0DRmw1nyIgYsJwDMQ+KkNNaLfsggJbxpamxab8PcHeR9wzo3pq5bqRkFasjt&#10;p2iUbI1J2WzS+iUDMoQFQrL65WR0JVG1Ix3vKDk/pH7hEGDIw5q47jzSdxd/Uxj2GmMMFn6R7cKJ&#10;SyM/AvPqWI9knCaNbRBZcaMcRg2WfQdGDJ4SM6tFfps5nmRDH2XVNoWVZ0VLony3j3c4vpvlsoFB&#10;3kK4Z0sOgYqxxKC76yVgSmNh2gYBQB8CGmcBD0h2SS3TJSL0ACjpR4JIHmykk4u+gzVRLi+Zh0a0&#10;mggxdo8ymKSxvJl9ki+bpGPqY38SxTkQlj2ci4acsV8TfhwNQ4NkLCILMKExDZq2Bbkoe+9sgGss&#10;9g7mONibw0nGPGIEGNjsFBb5EWNSplhDILJorBvJwnUWrxACrvo+9kra133fo+uW8L6PZVoDpkHX&#10;OJs5NM0Mzrq4DzlZD8kAkcxItxFCQGPTXm49/LKD91FHM5vtYen7/L7QfUrzK/hEyzCWbUcD1/i9&#10;C0lXw/1o3G18Cqzmu9BP0cExM5KHLQDAc8xYNegwhoxlQCh0ACb1caSPIc1PznQuflwTdUDee5Az&#10;cCoggJQtujrp6wCO42otJAZWdsoGQ4IHxfU8DhJQ6hkcbB5rH8aOfQEeJDTdi85LlxHbAu/jXhzz&#10;ScD7AOMZDaJzXWAC+wAKAS1Z9Gbg6VwbYBsCLTpQ6ABDUU4aAkAOgS+hHQnYUD4XMQAS+p7+57SO&#10;S92NniOavjnX5vnOnJzIU0+atB95Yao4GjpHp8S0XgPFTGWJ7yCKRqxZt2STEzchZ+nLgcB40MUK&#10;bxYzn3Ee98B13eEw14eAC2mEs7yA2YC7pDulIRMmp4OxIQKroAZlMIFaf+k9T3AHxoEcNC1xpsnf&#10;Q5qbROmsn85JGrSeXto84tcL3ZnWx9d0i6X8Q7dP9rsSdB1QbddyLd0fNcjXGaPxK3WpJFNrCk+T&#10;Jk+07pZtQYqGDoAAAOxl/4jr0bnZiB9XPQ0A6PsYWNik/Tk+q4KJYgGCg6EWlCSRkcfr0KOH4WP0&#10;ix7hogefB/QHADuAycNhNRhx2ceSEbSmFyUiNIy8Pm1yMJf7OqBobb0DwpMgrjU9VIZgjIXMQCLK&#10;czG3nYHA/eqYKGhGKYhWaU057tL34+fiJIjzZBxkxPfdyjwb7XWq34Rv0AFj+lgdEAAXDPrg4X1A&#10;52M25+WyT2eXaDfAxqJngPsOlgNmpgUHRs8ejADjCc4iZudM9hbDWh1n/iMCQtAZwlbx16D1+XnN&#10;V55n5QUg9ETb9ei5EAMscsYj4kpqDMaBFEY8go2B/jLvzcKbCy+lx2WMo6DMEwLWgVZtlsCW5wt9&#10;jh3RsxVJs4dW8Iz40tF4KPuRdFmc6S3VnRUHfIYsmwrjNa0p+ikgOw8BAIehPgOT5GzTJQT1rK6W&#10;QLCIMpHk8qRkIxjGkYfnBfOQdGuRj05hylbk6EK/DSwZWDv0GYWAgBjcs5ds9YmHZsP5zJt7q6Ar&#10;I/5EZzCjwbkrB0WgALA494tzV+KvCVn2oevS9NIYO2RWIhqtt3jEGusTQ5qLfeps11h4TvRBZHU8&#10;lNH7Qa5ZyiWZGVQqIIu5pnmAgc7JWcLCKFqKSj96xRvoPWiKp5CAosKr9YXNUrmGyvN/uVZX1gwN&#10;AjEGENhB9nciFcAAdYhTWGWyj6IkkCGQcWlec5KRMMjGfY0TTsk6In7nkGQDeedLZ3dVX9Cykyhz&#10;i+dzAJyycvEYX5MEDjHg3rgfkoQjiRoJvfcwRHCJBskqDCFKlrTDsejI4wcg4jU9pfp8w/URv3fN&#10;skpecBve8Dqgy5viPfW1dbxUnQ+st3GbZ3ew6yd9dpTfMk/FPnQHO9jBDp4Gdg5eO1gL+aChItXK&#10;4V0L+LSgQpTNOvorM2fHiOVyOXKaMcZQ4VBAxpiRs9YXDDWO48vkQjbVvc392tnnM7dTHHE0w6yF&#10;J5qBKR2WAGSnIn2w04z4CLGCGdSMUfmcODNtYvD1s9qBRhv66He0s5XUpXHQ+AmDVgrFdXnSB7Ju&#10;SnxLIX3Z/lJAWR5etBOQLrcsa2SAUOCr8dDjWh7Cpg5kpWBCj7PGr3xeH8B0+zTutX4rn63hUZZb&#10;w1nP07KdtUNJrf/Ke7Wy15VbG3eN+xQe2x6OSwHLNrhcp+zrwrM+7D0rQcEOdvA04BdXWXHdNBaA&#10;AVuL2cygX17hrTffwLe+/U3QLNLXn//8E7x/7yHgHLpuAW8AatrocBsCLi8X+PjBGW4c7oEZePXV&#10;VzFrfgS74GQQASBQcpS9Alzzubbvk/uP8Z9/+j6+/50XwGRweusI337nZbz76TlmNBgFeR/Q+yWe&#10;LKJAfdbuoZsxbhwfwtlzMIekVOdxRDUMUaqiADPg9GiOF2/fQNM0aNwMi4uA+w8f4/HZGboQ0C88&#10;0MwBBjoYeHTo2MB0UUD89a+d4uC4iQoQeFg2QAu8cfsm/nLvCktQNHLoOhhaf0QiiRAXGC0Mbh/P&#10;sXfTobvqcXbJeHLxCJ0nuP0GZt4B1MGA0HdA52gjtzWHhemX6E0HYzq0lmCwQNd5hKslmvk462N2&#10;KGHOxmrPC9T2Ew9Cz4wFe1wuO5wtl/j47DEaGJABfv7BDLPW4WivxdF+g9P9GW6e7OPWySEOD/Zw&#10;65RwfLCPWzdPcOvkEPv7DWYWsCYKspkWoGSE2PfRuNY5l1I0pQhtxRiwmEUS4INLuGLFXyAqWH57&#10;hZO/ySBz8e99/wX4y7fw4f0O9x4tcOdBDw/CkwsgeIOFOYfvl1gygGaGH/3iDn517xG+fXoM32Oj&#10;BCX0DHIEctGocxkCOga6wOiWAbOW4JO2VPINGWNgUiT55x58nwxnUjABMRizDYK1cHwJhyaePm0y&#10;KEj0FQBsUhrnTwmujAI+nLW2EV5xCHmtA8nwAAAMYNsG1DqYRRdxIspGJuxXI6d/HiBnTqeMBKDo&#10;ZAcTjRCNcoILDBs89l2LpRsUzFH5zmAeDMR/0zMcEkWlafBATzFiq+UAO5uhOT3+stHbwTUh8nCr&#10;hgoatBFFeU2+Z6NaL0az4lwUeU3voyGDc24UDKf8lOdrqUMMpaYM68rfGmciUsGhorPkYFQVHayY&#10;aWTsS4n26IjgUU4wpnKCj8tG9YODQTRotQXuq2d2beQSimxjEf9BDmatREK2VflJDBgRndhI8ems&#10;5MQ1pTmAHCxoHeiMY4yxXCu2rz4WAp4ZJn0EdDvEvSYaRSh5Jcf5E8ShBkP/6Axe2iCO0z6ucSFV&#10;p57lzFLvKpSyIo2z/sQ+CaN1ogMtkbPZ0Eb6LOKhxrowYijxkHki4yAZY5D6KZ45x/LFUq5YfsZZ&#10;5MbjWbaxNLIwbsi0Ex0DbcZTly/v6mx6QgNE3hsnQDLkTEGRQu8RDOUzO/OqbLfEUd9b6Yda/66R&#10;ccVnhjJFNr5OthorXjWOFXx0/WUxVuS5AAIxPCdHqaKsWtkAVmTfgv/wXBiNY4l7zbi8BrX3mZPR&#10;X7G2a89Ny08LulHQcwHDdfZ0Cu8s4871mMHRVYyWU4nESufBQG8GfEWHYMggGpyWAUhElg5AOQZG&#10;+kCj9pjiAJtpsolOc7JFBR6Cmhka1kxJx+W6lFXSrZW5VxmXcWgHPU6Dg59R5QYg06xav9dwYVLP&#10;GoqBb4R+VujqVHk1I8vAvPKsPCfB4Eo+RgIJxufXz/118n9grLep4ViWpcckuv8lvSuPn8tgxOCx&#10;GRxbch1YMSifgpr+JF7brCuZ+iv0MevYFM84zMuhX1YcbZlHBrk1Xc8mKOd47X78YOUvwIAPKuMb&#10;YdWiPTmBSZri9JEymlkLd7lItHQwP5W1GzxJKVmuNUWPp9pX0sLa/nwd0FkIakR1TVLa+L66Xc7/&#10;Ej9t/D4qY2K+lm3aSNOKea3/lt91ObU9ept3V9ow8YzeBzbxD1NrrPxe7qNPs05q9W8an3LfeZYw&#10;tW8/s3pyWnaGzigeRTo0CvaRaVmIjvuekRxapzNcVaus8Gqb6HMNpvpClyWOP9vUtQ29eFqasq68&#10;TTCqj8bnt957IESeOPQengO6PqAPPgVkkT4aG+rGc350VEm1JOeOIfC1rl940W3humtvmEP1oGTr&#10;1uD03r0ej7ynbcCtVucm2Gb+6/Kmzkab6Vm5H5fPbJavTu0p+jw2HqN6OVNnsM8bPut6LOfMqFx9&#10;iepzbQoPfdbWsI4Pvm7f+XK8KakqisBC2RF2DdTqLgMbA1iZE+t4+U1js2mdrlsrTzvum/pY72db&#10;8Tj6+5oz0meFKAdJ52lK5/Kyj1VVRDThbLg9PpNyDY3TZ+RJ1p1NroPrDnawgx3sYAc7+M2AnYPX&#10;DtaCOGHUnHgEdDYunQFIoHT2StFwablcctM01DRNjowrZX9J3stfJrcrcuvr4LDxTKm+P62l1wiv&#10;dKg0Mg9qYySKFMmaJc+JoQ0wzB/JfqTnlQg8tYGjVtLog612HCvrL/ETHEqjEjEC0lmjxABA4yCR&#10;CSUirLRB8NWRFYkoZ5gqoTy4S7mlo5vOvFX2gW6LCBZ122StWmtzRicBESrrDHo54l0YMkXJWGiF&#10;STkeeixKgYN2CiudpUohZ03RUHu+fEY7COaoPGpO6P6stUPK1ooi3b4yspk8X4u6rHEWkIxpGnS0&#10;rBJK+io4lELVEo91bdTv1ATx1xW8l7iUCgj9zHWEL1NCwHUKgx3s4HkGwx1aQzDBA2Sw7DowZnCw&#10;6LorvPPiMV752gEQzoGwj5++dxfvffgpgm0RFksYtlHJlEjI5eIK7/36E3zzjRcADrhxcohXb+/j&#10;zpNPsbxihDbRA2ueSQayTbBYEP7kp3fxTxDNj/ZP9/C9d17CH//pL2CuLtGZBmLkerlY4Od3P8Xv&#10;dTdgWsJ8PscbL5/i4N17OGOGSdFwY2TIFHk1JMO8RCsderx6+whvv/41NLMWYIOHT87xizuf4Pxq&#10;AWpbeA4xFi17gOZoYdBbRru0aNsGf+tbr+P2K0cgEBySQoWA777+Iv7V0V08XvS4smZkWDQFLEZT&#10;YYF5Q/jGa1/Dd956AYQeDz69wEcfn+Ev7zzAh5eX6GwHawMMNbC2gd/CPcj2AQgeTAyyDGMBMh7W&#10;AW3TQKsQIx4pAq3Q6udMgFvuTaF10dCIGQgByxCA0OPCBzB7PHzCsOThzDkcAXuWsD9zONzfw96s&#10;xYvHBof7M5we7ePFkz3cOp7jhdN93Do9xPH+HO1+j4ODA8xmNjtoJc4RPng4iUDPnJOVMQ2RiLV9&#10;d5BQnmKaRwFOZQjbwfMHNf5B//7eOzdx++B7OLtgfPpkgTufPMSDBwvc/egJHj28wP3L+3hwZnBv&#10;6fEkOPzs/ffxy48f4tvfvBkTKm0AE+OFR8UgWbB1oGaGZnYIAqOHj5H2wDEiYAAcCMTPn4NmDTTv&#10;7OGjEQMIsA5XntEvl/DLJWzbQkcqzU5JkCiISMaoir+nwoCJDZjlLJQW5hanWmJE+knJYAbRsNTu&#10;zWH3ZvBnlxGf5ERgEI05OJ2RPk8InCK3kxkircr8ZEaTumGRDP8MBZydneHi7Bwm+JhBB7E/YxaH&#10;6LQaD+2M7otgAj5HICIYjpFAl8agDTG7Ch3sw9564ctGbwefAeSsPj7zDnId7z3IjCPmAshyxhAC&#10;uPcxI06SAch73HtQGLLnTJ25dQR7KXvKGKj2Ke9p3IEYAVuuad5H45LlOmBIVhi5Xn7KIFswULKU&#10;FlARk42JGRJ0/4mjgXMObdvC0BCtvGZQInVKX8n9QQbhxjKHMDjSwBg0ZjZq7yAHikS/lFeU5//R&#10;+CledpAxR8csXYcOOpWvc9pT07UAAwsDTplJhvEJo/7ynDKuJWM+caASGZqO9h4NRMbzYR33vY18&#10;pDYHRvI6JWeJfeTRdVHO2jg7ksWLoxZ7FXCLIy9r9LiG6FRdOmNpBy8SZymrxs4QrHZg4SGThv4E&#10;wcNahOBH5Ws5XBlMiuyQjcU5B9c2sEbNPzfUoWVb5fxtmibLDA1HGZ3IaZkZ/XIsLy1lmmN55nr5&#10;lE95jSwGeWhMJBpWnlW/RnWPaA0G2lSTk0qfc6ov8Fj+KWVreSARxWxlNDj/oZAXjuR/CtPgVx20&#10;9Mf71Xbq/tRy4KozbcXSf2SUptYYRQZv3JeJJ8qZudJ3yVUTTMjth1xNEeiR5sdQZ51GlTLp8VhG&#10;GpVpvFqPzIzGmhhFHiae3ZkRgs98T0j9GGhcV54TJMbFY0NBgkVkoQeHVVJyASYCU0CguPadc5nG&#10;yd7CJvKUTIDhAJN0AVI/Bc6RzePaGvb0PAfUbNH7xmo/1YEoOZ4l1oATvQJHxy+7tu8T7pQyAlrl&#10;YCrZSyoOqMh6DTWKhQOqwFT2G+kjcfDS7W6aISuPIZ4su9au8n6pl9U6Hf183ou2lJlX66s4CIpT&#10;tOzlw9jGeV+u3lJfkP2ZmCT+fYFI/K31IBqnwTlq4Atl/sa+4cFBWZyUNd0kA14hMdKOLeR/xd6g&#10;eQehowBy5P4QIv2RTBsSWFL4JgMavV/S07LuWevQNIPei9M51pGJWflG4z9kuJvStZRrs+SXS3yq&#10;ZRR9ZBiZfmUInLOWl0BEYJNZ2YIGY9SvNX4VNKxX3w8ZcMq21fDX1zX/NvXsNrBOBlU7T5Tv5o/q&#10;WQndECpll2tMX6+1VdaW1tGW5Wic9b1N/aLfnapft1Nfn6Tp+rmnkG9vy3frNThVTsaPV3mylb4n&#10;D8gZIV33XY+u69Avlui6Dq0PYDZgDvCBQSlDpC6zNkbT+K1v57oxKe+X/Kb+Xnuu9n0F18rUqdUz&#10;BbV5vglG+MOj5Lf1d68dvLxH7xm97+O5kMd6+VJPH4JBDx+3MArIzl1FG2trYJs1dR0Y3llfrp7T&#10;eg3U1nHcz8ZZ/FZxq6/7bdoZ76+9XS1z07UpuM4cmnqHCUNWK6IRzz21LjSuJb2dor1DOfXzyNPu&#10;VSs4BQnOoPmAceCTEkb88QRdGM4pq9c07jYFmIgnbfXhpGeo0Bf9kaAW6/pj3Vjo82l1D6/xNtcA&#10;yZClJ7oHYBJfTaYeTGaYK6t4j35DMrTqAPoMUZxw4FHZupy4Z21/XngWc66k/au8XYnPNA+py6nd&#10;A5AD+QgEJWUMBImcMpy/RQaw5Ziv479kfunnpnjqEko6ra9rPnGK79zBDnawgx3sYAdfXdg5eO1g&#10;LWglawgBi8UCs9lsZBihs3mJ0Fo7piTHlxFnmYTwJN/1dWYeOXx9DiAyti+b2y3xmMJnWzy3O/1c&#10;sywiInXIyNdFAFYKe0WJppXmYvRiCwWnRGLNEVUxGMiUDl7igKSjmmpnHj2PxDBP8AGGLHPawUvK&#10;LQWFEgW3hoMoZbJho3LwkjqBsfOaFt7UsoNJv5TOVWUkaRHI1w7kpTKGmXO5Q0RpjMZCg0SW1GOq&#10;HfO0M5HgXK7T2liUzmM1fPUBt1QcyLM1QYeeO7rfppxDS0czwbnEW8oun63hopUk8ow8X+tnTSdr&#10;wt2aULzsE8GhNIrQ75SwTtFUtnGdUHJbQc6U4KhW9xQ+UwL8dQKl8vmnwXtKqLITkOzgOmBNFJIG&#10;36MLyQCeLbjzePXGCd5+4RAA0IUFwnKOOx9f4eOzBfysxeyAALLwvkMwDEcWgQ3eff8hvAesM2ha&#10;i//yO2/jJ3ce4aOLJZpmD9Y2YA6YzWZY+M/XwLtxh/jRR+dYLDrY2QxsPd64vYej1uKjJx7eAa5p&#10;0RqL/rLHX7z3Pv67P3wH8ybAOYu/8epNnOw7XC4CwIDnAGcahDAo3iwx+rQe58bj7ZdO8NbLt2Et&#10;gwPw8cNL/PzDT8C2QdNaGLTokSIMo0FLHksLOE/Yb4C/+c5tnNwSx5w+6bwCvv/2y3j1xffw6Ccf&#10;gY/mcN7AbzCQ92Rg2IN9gLUBb9w8xD/4O9/EraMGDx88wZMnPf7oT36OP/qzv8anywVgCdz30fDX&#10;BMCvdyAgMGAcAsVMP6H3Wamz4AXAFQ8H1szbmrKfoSJoCmr7iK6/81EFYYwBWQJZC6ABEBWhnYu5&#10;fjwMlsHjvO9BZwuY84vo8HXHYd4Y7M8bHM0Mjvca3Dzcw+2TAxwf7uP2yR5OTo9w6+YRTo4aHO5b&#10;HB5YzFoCGYaTCKsUs1VEg2gCvMYTMeMPDAKiI0uEz9f5YwfPBtbxVS0Db718GwFAz8Bi+TWcXfS4&#10;OPO4vOhx5+M7uPdogfcePMK9c49Pfv4hTOjAKrPgWhDej6Jhb9cHLDuPzjNgCLCAYYoZmjjSLAQG&#10;ew/v+3UlPxdgRJtt4lE22twTgrG4/+QSP/3gDMdPDA7mM7SNwf68RdsQnDWwDgAlAywAEuk4ZEM/&#10;hmW1xgggWa/bki0Tx2gYKxNVm2yA/Rl4r0XAkOFFnDvhP1+6KMDMsCxOfZHsWGlfGJSNliTaZ4/l&#10;/8/euzVJkmOJed8B3D0i8laZVd3V15ment2ZIfdG2YpGragHmelFetOL/p/+gR6kBz5RZjKJRslk&#10;Rq6JXJK73OVypmenr3XPyswId+DoAYA7HOEeEdldfZmdOGVRERkBBw4OgIODg3O5uWFz8xqroHF/&#10;dxAykPW95PvXbrwBcKTMFgZnBXUOU1nk8hy5ePB9o3eEe0JpQKVa8GeRPmqq955aghExLhjd9zqf&#10;IntS0lPkkdBhOkLu0PbYGHe/sdG2U9ecYUSq29px2e3+B+FDoqF3wNsS7Mynz/ZJL5EcvJK+1Vrp&#10;HeLC70FwSbQJxmWWqq6p6pq6aairQcczZOMYjN09oGL6TLU9TmHgMFUTcEpnbJMM1w3qggH7lOFa&#10;otuULqvs7/DctjGDMSFTTTkufTvW9HuAquAlGEBoltmpNLLIMyB2Lmbryoz58jGc0jUlvdku/cR9&#10;dSilE0Cvj8udomwo3yXnpajrzB28ct2rqkbn8oLOETU1c0Zlg97JVqFtL2Cz75NhV+6AUerLcp1Z&#10;cAgIa0F7Y1kTIiSL9Mb51lpsVYeXqVgsFmEMpThjRNzFS69/S23mukhVhZilbqS3a7vQh2yYSt0g&#10;EM+p2/Nu629T6PAir+sNhgr94jafiL9POHjFQuM1Jsmxc5x9acrgUnXsiJiiVyPSzwFTTNe8/Nz6&#10;LedMvvZzPWapdy3pMVf3lG5wTu9Z/pbobOhCFryQRiv0W33kAW7INjNZp07y6Ck807yrjGDtcE+Q&#10;Arv1jh7xPG/irVAwpDR4HRxQwWbzJGDXz5GkD0iOMWEDio6ckeaJFkmPXwceYXw4a5u6wjZ1mOOd&#10;G+4B4jgZpXdQ0SzIWGnoKxKzCCXD5wnalLpmZTw/RuWFkQGtqqI2zFEvYIyMJqYSMtQFHhn4iVQW&#10;Gx1EPYrXsdNmokvAxyA67FHlXpVkl3Ie5vjnd0vJ8bhpGiAGf5PhDmwyS2YysO0NEUsj1kJfzzDP&#10;J+9X2H10mrsfCG1ZkoNQPma71p9m38/JYLvaT/NhSodf1rnlMG8MxgyOzblzZY7DLj3Y1P3I1PMl&#10;DUZyp09/C+I1Zph1+M7RddghApUAACAASURBVOlOzFMZixqDdzpkjzYmOmMOL0907MloI1HOkrC4&#10;Cc54KVtscu505Omx9t1l7OLrAy22efqYJpEPpeKZTIHXoPuI/GSL3jI4nge+rKjJxqHYI4Z9c3sP&#10;Kefa/D3Ymzn3l7Qo96B8PpdyQ8lHPLo/q1lWX86P5mTNEo9DZPC8X+V837Uud0E5b9J3+ZqaWvv9&#10;5z1zuJQPDsVrVx1TsCWPxee8BEdrqzEDn4QMXQGGe+C2bXsZQBhkdPbwp7Jfh/TvkP7sauM+5b5O&#10;O/d9dupcnd4PGft03uudHoJkENdOuG8hy9Dlvcf3clluKxGydqX9Z3S2VE9noIr7eR68K63RhOp9&#10;x2euv9vlgmPOsK5slC+HcxcjJ+tiHxvRcMxbQ33b6zQvN4X3vjGam3KpXOmUWv4+NzcSTK3Ze8Hg&#10;fTzUMYiQkw5Mh8IuvPeVP5QH75tlQSWvUW7I5EmS45WfnXMi0p9H8rNvOjuV585JyOQcDRWNZb6J&#10;PaPUM5R0mTo3zjc/refr9+bsyDFF7XI/T9/l7/HHES2iWDQbZLSvSwabo/BDUa8m2rnRWExFf52U&#10;SQ7YX/Pn50rPyRn75O6t8/XW8+PybwJCSB4FAdfLmlGu3xHQ5z7rezijjW3Xyv4MjpS758FU+2H9&#10;HYzSEY5whCMc4QhH+HsCRwevI+wFEeHu7o7lcslqteq/zx1ncuePpmlks9no6emp3N3d9UJociDJ&#10;P+fOJ+myCwjGyev1t9qtb7Pye7S5C49DcCzLfN1+JRXyQTjmSvUyK1Z+wZL+Vh2iLueHNhEZzQuR&#10;wbGpdI6ZchSCeSeaOcex8lI5XQDlTlAJ31J5lmfwSvjmTmf5QbY0YshxSPjlOKSMX4PC0PfGO3O0&#10;LfGdo28eoTmPMJ1DTof8giCPilzW2xUR8qbKpr6WtMxpUdIt9SfvW/qtvFwoLwTSMyVMKV5T2TI6&#10;ZE630uAilS0d3qaUarsURPsuG3NcctzKy5uy772RTdHHKcVWokepdJq7kJqi7ZSSd+4ia6cycKbu&#10;Eu/yAqssW36egn2/3+eS6ghHmIOgBI+fcdjGIlJjbl/xD37yAX/4+2+hqtS25pefP+eTL69Za3Dk&#10;qRc17cZhEJwoplOcCp89d2wcrCo4P1vwZ3/yU/7Z//UXPNn4GAXW0DlH9R1YeTs1fHq95snTV7z1&#10;ToWajqsTyzsPTvjl8xd0xlObcMnZ0vLvf/0ltmrAO6yFjz+85O2LFU++WNOpIYTU2lbIJ1qeNoaP&#10;37ng8WWDskYEnlyv+fT5LVI3qLbUTc16AwtR7jw0hP2j2zgeriref7TC0oKvabE0sa2f//gRv//h&#10;Ff/2331C1xmMq4lEnAWREElOAHd3R6WOdy4WPH5oeHx6hhqL1kv++u++4F/+7S1SL+mcR3WNLBxm&#10;j5OQ1hYQuhbUgaVGasVXHZ1vqdx4r4fBqDKMz37Dle8a8rZtlyKk+f4CB0BMiBkoZjMYXylQWZwL&#10;EZHXqtxsOmon1J3HXisWpbYvWDQ1dV3z3mnDojE8fHDC46tT3rpY8vBiwdsPTrl8cM6Ds5plU7Na&#10;LVguDFXFEKhaPPiUoS2+ECoqJCX+2hEt7Qg/LJja87sWqhpQT2MczRLOFjXycAkKf/jzB9xu4IuX&#10;1zy9XvPy85/y0/cvEInzcx9/VYKRcnRMspUgeIx3iISo/cE42qBWsMQMUnsM338oYIzQEehggaYy&#10;dBr41W+ev+Kf/6vPODt9yfmq4vxkwcPzBZenDWfLhtPVguW5p6oqFjH7hsQL82QH5rWI2j7YxpAi&#10;+ieYopeI5vYK4c1LGJPVEk4XOFUq56MBqYSMWoDbY7z7JkBEUOfRths5a/XBzVWDc6mxVGKhdSxb&#10;Zd1GpzRreh6fDFa9EAyWgdWhoSZ/oBDGVxBN2U+U6rSBt69wi9XXTkt+hO8WcqMBrzFLuPf4ZLg5&#10;s469z1/afxeMlYYIqCPjq+y8nmdaUt02dky6jvKMn2fpmTJgSs/kOq6pMjlepd7CGNMHAPJe8fhs&#10;jzJMpSfM9QYiQmOaTFcxZGhQDQ5eIkNQpORAUNc1TdNQ13VwnMz0UQHPcaausu1cL5SM1Yfx8tj0&#10;rDGIC8YSXn2Qk6XQ2WCi/Bzb0pxZS9+fSNQt3Udi6jm+o7G0BjWCi0YbooPRWtBT1aiOMwkFNHyv&#10;d8ozeJW0yOeGMYMb8aDvGM+FsfHM9J61ywhtq73oHCCivaMSIhgLdR10ilZsP1dzneNo3GRQAHsU&#10;O6MTMiKjetQMSuPeaAUNzjLZOJVrb+q7sn+jfpqY/cgOWcmkstimDmOXyXYe3ZkhqzxTGmOgqVlk&#10;OG2IAcFgxGNynMJ346BOOa3Kl5cQEiKf/0a2s76Uc3hKd5i/T+rjGNN6jrbq4jpLay/N6yg/SDQE&#10;81lAg1ynUfK/vO8ljlOfD5Fxx2UKfSLD3CvHNXyIBTJ8emeBLC697xxi6TN4ideREa7ouF9TMKWT&#10;FAnndxHbO1xaO5btnRE6AeeKOeOTU9RYgA3OHA5VM8q6VeIS9oB8vcdMVhldTWV7ByOvweGzrsPZ&#10;2dYVnV8jOgTtM9HhRERCIAoo+jvwRRGJ9q/BuUWNoOpIxp2l/J6eH/XDBH6GCOLjnE1GdiKIMSDS&#10;R/ZPEe9TvSFwTHKAjU4+VXghUHn6/ucOXmkPNjre93IHWZgOsJaPYb4vpX26X/vGIOr69vN2ynk8&#10;4hl5Gd1ebznftTHD7zj/An0EepFtQ89xX4LzUDYgpOg3ef9K6Nd3RpNyfKfki7zsVl0zv4/xHfNh&#10;YyqsrTCmwogdzuuaxnm+74G+mX5tsu3SObzc4wSvPjpsmcB3nMe1HV0X3vu7pyqTY5P4kuFS8jiA&#10;jWtRSc7bmYGoEjLYkmQUn2W/SPi5QTdd8LbUxtT9UMIx/L7Nd1KlU+ObtzfVbtl+Xu9Y7hvf203R&#10;fsrJviw71e/y75zm4X36Pu4QKOueCg6Qt0vcryZppNP4lXtt2W6Jz671tNWmfLN7sX34fFswJ0Mf&#10;CgPe2/WV7Qzra5D/HYpVF/UYglEDWDpAnQ8OXptgV9Ag+BRkaGIdTPVnqn+x4N4+7Ybd+4MxdrKe&#10;fJzn5FcY9ofD8RlDPh/nxrj8nLfjR20O0lGQcfOz53AeTM66Khp0ieqijBKc78UE2dEo0REsyGyi&#10;g7zkAQpbjUPW4iG/b89NU9Sd2tw+k5XBTnK85s6qu/jfrrkx9fe+Nbnr2bn2vgnsk0/7csIoc9fw&#10;w/QzA3/eXe/UPliUmME8PTtBj5w97L0fzte/Gf2deN2u81w6M/Y6nth8L69P8IJSdszb26JHFix7&#10;ai/cN592/a6qgwNZeuXroqwrvStbGZ7m5N7y/DDV5xyfcn+fqnOqH6FM0P/NyeLfFIK8vC17TLWx&#10;T5af3TPK7/c5Pk3Vr6OCw9clLwkN9PXNcZad55GExnjRDc6K3VhPVp4Xp9oo6Shln45whCMc4QhH&#10;OMLvNBwdvI6wE5KguVwuR99vNpv+cj87UEkyjKjrWvI6kuNIukhJmX9yx55cIbvZbL6xMhF2Oi19&#10;V3Bo24eUm+rPN+nb1nmy/Dxx8BMNYYf7sem6bstwIDks5Wnrk8NSWTY59uXK+mRYUWauKi/A8vZz&#10;J7N0mVpeziclXVlHKlsqA9OczZUGeb0J5spOXZCkclMZtMryuZNZ3rf0fHnBUdIs1VvWk4/FFA5T&#10;DlClIqekYX855aezeE1d1JVjITJEqM6jcKf3KaVBSbMcl63DsGw7eaXPeda3su4S76kxmbq8SHyt&#10;pFXqZ+7EVrZd9jM/+KdypTNdXjanxRRe6f0+F0IlHfI2duFc4rL7gmR8OXBfhdYunO4DU2180zqP&#10;8LsFzgOmCnpEG4zI3aalvrvh47fO+dnvPaQSEJb85X/6hL/65AucdvhNxx0eWqVaVHijtHctYPjy&#10;lefVrWe1ACOGdx5Yzpu4n/gOrxYvnq7zYOo9GH4zUPXc+Y5Pv7rl3fce4aOB0PuXC/jEYqpwT+mi&#10;IvOzVy0OWEowsPnw0QnvPbzgP37+BU4ENGSqsrnSM7tUuDyt+cnbp5zU4I2Ahycv73ix9nhr8e4W&#10;qAjmFIq1wajTeAXr+P3Hj7k8bzB4vIOnrzsuqoqThVAt4SePLqgqi/EOIyv8ngtOrw5BMFIhqri2&#10;w3UboKKqW6jgH/38nD/66CH/+m9+xcZZlssG117juv3Z1ZyESxLjO0zrYNPR0WJOG2QxNjCyEzxy&#10;ypH7u+Rfk/HHMh7a1LYf53ChEvfKaBBmJJ4xkqbcmpD9LIJbBp68ifJMCIasVF2HMfD89jXetSx+&#10;LVwsl1w0Nad1zcPzM64uznn70QlnJysePjzh0eWKywc1F2c1pyvDojEsbcyUIAIGJMlBBMOy/Cbn&#10;uDf88GBKrhmdHSQOrQxZ2VwbMnfUiworcLKAnzxe8tFVhXz0KF6mdMiB6pMwXwA8BqUWR+Nb2nWL&#10;1DVGQKpwmehT0BT1uN+CWxvDYMgCiZbQxQxe//zPf8Vq0XCysJwvK94+X3J1tuTiZMHpScP7Dxcs&#10;lw1npyvOThacLRcsFxWrZUVdg6+0vxY2+Gib4MN3AujgYDC1/pR48Z5uaHsQzGqFPV2GueFDdHAv&#10;ihUTMh7MRId9k2CMwTtHu95AzKDQYyhCa0M+MwfBEdkr4h2I0mqH6TZImttiYnYG2xvh6m/BHNoF&#10;KZlihcTNxGMenVP96B3ULPY8fYQfEvR7fArQ4xwYO/o9N/IwxqCZw9bU2T/PUCCi8QXJeKnUvZT4&#10;lNngVccZb0qdUOIvSXeQdBWTvEcV54LzVqgi4SEYE/hb27oh85gqYnQU4CYPjDOiU2wr6lqjExcg&#10;TX9uDbbvdkxzDfJMXYcMLeqGLCND4KRt/UFqM9fjGBOyY/X4+aEddQ7jg+w+RddRHWzrVqZoWRpr&#10;DGXnnUy8ErLNSMh2E7JkCsmwXWwV+WQwP+r1KtG6I9HO+UGvNjUn+r4V+Jm8zolgQSLj+R++G/ch&#10;14OUhiDGSnTkM1E2ttja9PrPqqqC91aGa6mHo6dVnJ8M+sHeOdH70XNJT9ipG9WtAt45hPHaKF85&#10;TOkSe/yM9E5d1lqkGl55oKte11dkczOZMXauE+zHVQfHNxYNi0LX6XEjPeH2OhjP1/K8leOiqjgZ&#10;DMXCa6w3DGt/20it1IPl/GkKBhoP66rUP47fs2cJkcMDzsP3XrYzeY0dXsq2h3pzXVr+eYon5LA1&#10;VxnrQPNn53nGWO850p0SivhIJ4tAtk7zAP0pp3haJ47gZD+lax3ok+NnsWKobTU6tzsxMYhPcCQN&#10;W6NDJTmgBu4UshXmBsEO52LGCKn6+Tj8Pl4LrqADaO88aaugo7LQO0DldE283hgT5GLnUWPY1i6M&#10;dfhWB5p7KfTx/f/ZGA0Wcaj3iM36YwTEhH2lX4PjdoMckJ35YnYvieuO5ABmBFT7fXA0z/q5NDh4&#10;Tenvw9od933qvJBwnXKyVQ2Oq5LutmJWRt1an9v8YG79T+n5LdtOXvS/bEN6LvD34JQwRJM3cV25&#10;2TXbr83s7zlelbe3a68rZYQ5Wud0mLov7P8u1ktZz66+7SpX8sLwknCmjAbR6ohOXpmDl9SkbDLD&#10;PhXmYcJTxBKyxKS+eqrKUDU1ZtPhNiFggBLa1EzmDH/7LRzncJ+iZzmWQd4u+J9m8zVi3st78dje&#10;n3T9Nh4a93AFasZOYck5NyVBKuXF8C5bc2TfOA3Pvtnzcjlvp+bU3DOJb+T7FQR9hgD0Zx5Gzn0h&#10;EEZSemzfS+Y4TDmYze3l+3Au18VcPTkdpnjVrt++LuQ8Zaq+XBY+BKbkqXIdhDkcnCJEhmybwjhQ&#10;qvfBwSsFjk37GDJtVD6eU2OcDsF7V9ltOW13fWn+bc+x9NlOzvspek+N+yGwb26Uc3GEJ+N5kesN&#10;gqOtC06yUSZ0zoUAfQQ+ZRGC0wTZ2FlS8JmteZFnRZbyjDeB30zf5vqzDWbURvh7kMNyHMs9da7t&#10;xGNTu7v2jDk49Jm5OTFFnyl+Uz5/iAwxRqD4vUAz6R5UddLJq+zV9Dls3hGpRG/fHvamoaRf7vAf&#10;5kwfDTF7BtI6MmZ6nKfWZDpzJp6oFEE2tugGTob5O8uDM950332kz9gUp/wocEr+W06CmSbm5vKW&#10;fDpRZm5dTsnNc6BRZkezjOVRDna53A0hW+x8VybxKnGbgrn1OvfsoeP1TeWDgMvEbUmqd2Y9+ykq&#10;HYBKfkbaxmP790PprKoMgaN27yFHOMIRjnCEIxzh7yccHbyOsBNyRUByzDLG0DQNIiJd1+lyuZRS&#10;CZk747Rt2198lhfcdV33debOXilT0tdBGUZS93cp3ZZtH/rMfcp8nX7twmvut4PpmJyxphyskqNe&#10;uuDKy/aXT5mzUn5Q7bqurzMvmysJRGSr/VRHchwrM3F1Xdf/niAZyaSscQmfsl8QnMHSxUyOW5nZ&#10;SVVnjRycc9R13T+X6NW2bY9fUnRMRXNN66tt2yGaro6NE9J3vTFGVm/CIfUzXRynsUjt5c5TpRKh&#10;vLxI72W2sNLZK0HCocxIlubLLmVNPs65Q1je96mxm0rZnuNeXhglvnSI8mHqEinRABjNzzQuUwYh&#10;uw7k+cF/TkE5hceuug+91NmlbC3nxb5n9tV9iFJun0LrCEf4vqGDYKTjPKZyQabpDI9OT/j48SWL&#10;ZQdU4GuevNzw9G7NyarCt8qdanTaETbeYxEc8MkX13zy69/w9sW7iFFOq44P3r7iz7/6Dd55LBW2&#10;sbhNN5UE4I1CbZXWeD5/coNRQcVSNyseP1hAVeN9i8djVLB1xYuN58svrzn94AyAq7OGt6/OqPRL&#10;WgzGxDVvFPVjXmCM4erihPcenYUMXBhuXnf8+oun3HmLM2DxtK7DmAZRh6k92gl2DdIof/jjdzk9&#10;bRBaNg7+4q9+xdX5ij/9+H2oHL/37iMePX7E+uVzKiNs9vTfqMerUkfjHMWy8RqiO1YWqFk18F/9&#10;w7f5l//uir94sgnGU9pAK2B38y9Vg7o1p8bxwVtLFrrg6YtrnjvHyxtgOTg7jWTrPgTw95vjZN8F&#10;pUvRoEmK6XDpKiLRkMHgUVyXygcZJqX4EfEoAgaqpgqOYap4D53veO482oFR5VXX8oU4rL+j/uqW&#10;Zf2C5QJWy4aHZ0suLxa8dbbg0eWSRxcnnJ4seOdRzdnJisurB5ydNDSVQcTjtQ2RzeXoZPDbAHOy&#10;gq1BCQbJIWJuyOJmLIgJjlbeGepKEdagy2jfJqh2iNmvQjESDOKEDtwdp41wsTS8ajfU1RmddzgP&#10;3odzimM6mMEPErwDCQTzrsOoQ6kQU3HrHH/71XPqylAZaKzhbNmwqiuWC8tyueT91YLVcsHF+YKH&#10;Z0suzhZcnZ9web5ktWi4uLQ0i5rlsqGpBCMeY4TaRroegqL340jjwc4Bu1pgz1aINUNM29y4I8vI&#10;8m2BtZZ129LerfsMXgMIJt/AJaYRvFhhPnjE+uVrzF2L+BAVXp3HeEF8i/Eh42FX7c4Q+YMHC+qg&#10;8gbfdTg6qrcfc/LhuzTV6feN3RHuAf26inoV8R6M3TrHpvN/0tVMne37c7wPTuGqIQsixiIadFJe&#10;tdctlFmtp86ZOZ5ThiH5uTrhk+ss03upOyjrSmd/EWGxWPS6CvUeg+15Vep3qWfJ6WhrmwUc8ig2&#10;06V4cgci7z3qpdeZBBrS4zr0e6BD0tuVet0eSlxdhqtRaq3iGLLVl5xuc1Du21OGPKPvM4M97z2d&#10;j5nfMeGyw5hglMeUU1huxM7WmKWxzrPCjeYig5FST7/MwS3X5YkIYkwfuGDKQCfpjuZ0VP0QRF2Z&#10;D92jrheD40bMzFPSe9CbeZw6xPkhGrIInXroOtbrdZivRF2mxIw3E8GTknOVcw6T6UF3QZ4ZJ2UH&#10;ysfTVlWvG5VqcPSyMRPPSOdkxnpDEQnO2kVAp0RH7z22GjL3iAiudtRdPdx36KbX/+V0H3CW0dzI&#10;6SESHd4Y5qMxpjduN8b0AS3GgcwGPrWte9ytm8v7p6qIHXSOYS6N9ZtJdyoZjrBt+J3ARZPlsq1D&#10;YEoG3zVHAg3L/o3XS8yP1f/rcVcNMne8xQi8TDKHrWA86KOjp41htX3CUYfsYFO9c9nVyK7+57wq&#10;37tsJVRRfvVWaKMuOPGsto3BWdK88OM9SN1wPlAvOMpI9iFrej+PMieqNC+j902GV3IaDWPSed87&#10;UpCv0fgKdY/50ghHHRzkgoNYsQ4LXiYSFACjvTjiKUYGW1sbyhkxSGGAW+6VnXrES8jiFflv6x3W&#10;hTLNYsje1c8L0jq0I7rnbYR308+BHHIenfoytX8GniGj9nN5Je2/+fxJ9efvozkGW+OQoHTy2gc5&#10;X5r8vXAOG+1d8d2YgQbl3Utow/ZtaVyvYY8cGzdPyUD5ngqE/TRbY3P3SD1tjOnn1JaMkf7tuWMo&#10;6957z6H0jvDaOeLBPyi+jEcl7Mmprpx+4/U97I+1wnLtWd9ucHTBwccEPZX2GRu25du5vSTvV74P&#10;5HdPeV0lHUblyS6QszJGdzt59eU10MwXuErMfJ7j089VPdxBcHs+ln3bf+83B1N3V3Pzo+QvfV+C&#10;Qnykn5DiuZJHTI3PXLtlEMw3CUl+TZ+ncJibP+X3U+N0KN5T5abGZgp2lVPVPmPkbjDxXBH7FJ0i&#10;REMgIRcD/LRti3au3zc98/1P/doneuV78X2g3HNKmDs3l+9fZ2rt6vPXrWuuvuBQO7+Hh70g7C2O&#10;8flVTAgAltedzgL9PlTLKGvvXDtlHW9iTebzI+f5c/whx2Vqr051DnXP8868/l1zaE6+GOZA3hfd&#10;ei/7sevzPpgse89hUBnvd0keI/tu/Dm8vs54v4n1sQ+ElI03H8vByWvns1GGLuf4HG/JHR5j4xi2&#10;10b8AIwDBJW8bm6Pn5qTUzLiFI4lLnPjlpyw/Z75359vMjym8B31PSs7h/fwd3omW8/i8b6QmWCL&#10;Vt+WXHBI/d9kb89/m5qlc3tCXjade/tzIVlwmze07tJ5dwuPQt4v+d74vBe1HjO8OulEvu2xPMIR&#10;jnCEIxzhCD8cODp4HWEn5JfYVVVJeZFZVZUkI4DkrNU0Te+oAkG4TM4ruQIhRS4CRkqR9P2Biqkp&#10;yfX7kGaleN9V5pB6knZZss9fF6ddn2EIEZe3JRPlJiFdTCZIB5F0eVweIstsUMDWASYZAc0davNX&#10;7myVt58uylI9uZHP1AV2HmUxd0ibqndKob7vwiAvkysQcwerRIf8UDelUMgvAfPnesOfzMlsqmxO&#10;g7y9VHcJ+5Q0Oa5TSsuybII5Q9aSxlN0y/uTxisf512XKVN1533Ny5V4H3JJkz9f9nHXpcZ9DuJT&#10;Zfc9P7Xu0vucYulNQKLD96lo+DoXHW9K2X6E303oEIzUwDo4PHdrVoslH719wc8/eo+WGxp/AR7q&#10;kwsWFxc0tkXvhKedQ1pl7Tq8epb1gtY5PvvyOb/+zaf8o1+8jTU1VxcrfvrRj5H/8CkQ17SdV3C+&#10;SRDjQBzPXq5Tqg2qZc3V2ZLlyYqnL18SghIHfn57d8cnf/cpHz3+KbKwLBrh/GRBytKV+ATp8kNd&#10;NAAIvPR0ueTydAEhfhrPn7/kiy+f4bF0HpZNzUYVa2q061C/Yd1ZWCu67Hjv6hIA3XRs1sK//jd/&#10;xYcfPuRPf/o+iOdH77zN4/ff5bNXL4L8Wu1e+7YSujYaxWqFQ+ic0irUYth4WEjLn/7Bj/gv/v1T&#10;/u3/8W9YbxwLs8T4Jd6+3k3fzuDubrk4hz/7o1/ws/c+4Nefv+DPf/UFf/X5c551d8OemGSrzPir&#10;Wi5+EPxrju+2NlxmixEgGNx4zTIf+OESxBPKBeV7NJQ2gnZB/jQi1GKx1qBGES/c8QBtHKqOtVfu&#10;cCGTnt8gd7dUrVBfQ/PUsABOjeViteTh2RnnyxPeuao5OV3w8MEJV5dLHj5YcnW54vLyhLOThovV&#10;d0bCI7whGMm6gA1x/OMNY/xSOpQNKidsBAwWWy1CAEQBxOLcLWafg1dIJdhfjJ6drvj4xx/wx7+4&#10;4/rlc758Aet2w53vkPUdLXHtGoN8z86Zh4D3Pqy1dP5wDm86pLLBQbdydKKsO8d1qzzftKgP8npd&#10;3/DXYljVFWfLivOV4WJluTpteHC25OxkyTsnFaerFQ8uT7k4X3F+umR1UnN6sqBpLCcH+FcG/kh2&#10;io5jv1hgF834/CaK9ZHvqH7rigSRYKzr2uEM60mGXIL1JkxNq8FQvLHYd69Y/eGPYGnh+St85/B3&#10;HXrb4W/W+HWHbnww2u++5Q58yyDGhKxlCtYpzkL14ITFWw974+cj/PChNLpIWYFMUUYYzs2501EO&#10;+cW3FhF8y+zfyRlkyJS9z+BrO4NE2W7+bG7AWBoOhPPuWMeSn/2rqmK1DE6KXdfhe3zHwXrGeo8x&#10;DY0OGUGcyzJJieB9h8qQicVocHyPCMQI5OM1lHhlaiMPcJPrkvq+mrH+xENwfI9jZzGjvkzNiV3n&#10;8rHsWkZqHozC+++LyOK5g4yXccagOZga93wMuq7rnbzKOWqyssaY3kGgnANTuqJSrzWFy9y8TL+l&#10;eSUiaFpDUmYNy4yhRNBOQXWUaSNlt+odvNSHAEUm1G9SECg7HpM+45cJBtgmq3NKd5uv9eA8Mp5n&#10;yfkhd+4yUTbKaS8ifRac3oFCFWvsSPeZ0151CH4lIgS7+NBmoqFru63xG/Obati3vR+Nfa6HnBq3&#10;ctyHdTXOMjWaKzt0dFN66HKWl+UrTDxbjfXBfT3oVhD7cZnt38b6xV3Gydu62m3d6HZ2lqm+TOGX&#10;88u531GPKAQXN0L9UVjsnT33tLOLf6lYpHCrERFqY/v9KujrPZ0PAenEpXszDTl/VRkygbFVV+LX&#10;w11d1etcUkYgjWfmAbFhbFQ1Ou5J77DrdszXNFcDtaZdhvo1UjimlWW4h4YqGM9mdxTG4PsMguFl&#10;TPjgowOIxLsV9R6E5K3tTgAAIABJREFU4NwVZY+eR8/o0UM/Zww4U39k+14jn8tlEMCSr+XfjeqN&#10;kGcr7+mgw5S0diwr4f0svXfBXNmxTBOy0Wx/P7+Pl+XyMmn873MHUfKJnMbGjp2Ft3DUgpfIYICd&#10;8+GSfofIJ3M8blAopMzvsU6f1tfYIJmJ/X5Xu01TYTC0dTcEk4z5SK0YXBYkK/0WPod1UwZwLGFO&#10;/p2jSejDNt57Z2LU883VL0k9s4MfpTFXP32vODVn90G5jkQGnfoh62vX/NjX3qjtHetz9hn22yLP&#10;yaP57/vw/Sag5Zos2t2WBwp+e0D/5njVm4bpsU48MzitTrXaZ4aK54qcT0y1MR7zef74dfs4Retd&#10;ayn9PpIb9/Ct9FkPcDLdh+uha6uEQGfolbQk3AebD2ttzAIM3irG+GDoLzZkTJZM9uod+YYxNXUe&#10;oCmeucz0uM3Jqm8Otp22dp01EyS5e7xO72dHcB9eOfXdlJw9VX7fHnaf3w4BNTLKMjUFu/hPeaaZ&#10;embUXtH/XfgH/rgbtzIj80QtITSEDoF/Ur0iQ+anEqfhPd6t9JnMS34/nB9StqxkD6VouMsr5JNR&#10;wGu7La/1dCp4Uo7j1+GNh8hlX7fOpHuZa2OqHzDIb1N8eu58FcpsZ4iaa+NQEBl2rTfNx4b6inon&#10;hvG+554SVy/j3zMkZp/ZB3N865C68jVVfj860n+re8cRjnCEIxzhCEf4bYGjg9cPHJLgXTrJpIMQ&#10;jB1TSmU1wN3dHcvlsn9+qiwEgTFl9Tk5OZFXr15pVe2xcGUwckjOWpvNOO+Bqo6yce1SJt/jEPXm&#10;NXSHQzo5HYLDIWWnfktOV3O/37etuTqkeB9ZfKS5N3Wxkj4nA5q2bUeZuYwxrFYrrq+vsdZS1zXr&#10;9RpjQga4/PK6aRoAbm5uMMawWCzouo62bfu5m+ZtejYZWCTnQRFhuVz2RimpzVxBkM/5cq1UVdVn&#10;8krftW1L27Z9tq30fV3XdF3XZxlzzrFer1mtVqP1FAwZ615xm8puNhustTRNs5VJDAanOWttn3kr&#10;0SgpFJum6Z3bUj8SPuniOH1vre1pmo/per3u6ZtolmdUMyZkCUu4DJGfA/0WiwXr9XormnEyrMkz&#10;mNV1jTGGzWbT19dH845l80Ns0zTc3t72FzdpjuUXpCWt83mSeGQZJTY9n3hS+n2z2fTzK58XJZ6p&#10;3vV63ZdNOKT5XxoB5fXlvDw5w6ZyqZ00d/tFKmODt3yOloqaPGNYcrL1xcVvqWTIv8vXdurzOMKw&#10;6dvYd6Ewp6DN50uJR24oM1VX+V3Jk6YUeKXiMcd9VxvfxkXQEX5AYD0eA7qhEk9Nxca3eBONI7+h&#10;0qz2N4havDWs7zqa6gEvn37Bz//sXX7+/glN14BtofL8k39wyon9EZ8+u+b16wVfPYEvuue8ennH&#10;szt4KRue34DtHH/12Zr/gVuEBdYK/83PGv7nf2a4roVrf8fVeok2C5xvUWewtoLuFu83BOWumTVe&#10;uQ+sK1jc1dyKhSoID5en8N77Dznd/AdufI07gfV1S2UctTH833/5mv/6Tz2Vg87W/Le//4D/7V+s&#10;cO0tr5xC29FRUTUeubNI1bLWjtPrE3728bs8fqvmpmk4aTt+dQ1/8bc3iFiW1TW+g8ae0PoNawuV&#10;Gmg3SH3Cnzyw/Pj9U9wGKtPwq+fX/D//ueJLf83/VDssNR+8a/in5zX/TqCz+0U8aW1IkmUNa/GI&#10;dSzllsZZXLUA00Fb8+BBxf/4J+f8r//nBbe0VJsb7tSxL8a911uaxSlu3fCPf/aYP/vjt3j2asXp&#10;/37NJ59+xk0nqF2ztjWVLvjp5QlufcsXNxvWnWfzekPnHCpg6gpT2XApYwgZx6IsA8HIWF3IdmMg&#10;Bm2wrO88YheoOpqVYb15jZglXWtY2rC/qCqD7bCAGXi5iGAKw+r0sj5F3Q3/pdXmQ0WkEJn9Zazm&#10;Sc8EOhAsxsSo40CXLtxEEG4Hnw6TPtj4qqFztEDXwQ3wQpVP17fw/BajcNWsWTULLlYLLk+WXJ0t&#10;efvBOY8uz7k4PeHthyHD18PLMy7PT1gtLcsKbBWbqjqGy2MJBtYqYIItXRetJ00fGd8nE2VQpZNm&#10;oBuKkGVaAKwzPSliRbFsNMT6tlP4/RbB1F4+rL9qpA0J+T4qDBCSIBmQJVQDqevqAO++KsiYqgaR&#10;BXUN/+QPLvno4U948uQJv3x1wmdfPOXzr17w8tbx7HrDl89vuVl7RGtO25ZXreFiBYYOxeI3LTQV&#10;Ig7YNgB8k5CMxXLI5Stf1YFsXYtIIKDVYNASpmYkaswk5VTBhPXduY5NJzy7a7HXSmXDWWlZVyya&#10;G6qq4vHScXay5Or0hAcnNZcry9XpCY8uTzg/PeXBKaxOFpydrVid1FS1YK1SVQZBsa7C2g2wpDMA&#10;LV5rjAf31ju8fvSIFS1rVix9BdygNWyWLeIM/lumbyfhLFZ1HtPUGKCNNPcm5JZTDRkmDBZEOX3r&#10;T9D/7h3cn77k/LN/xfr6Netnz3EvnsOLV+ir17jrV/jbDfZO6NYbursObR3WG4wT6ByuU6QxgzOb&#10;JGP3wdilM69ZaI3fGKpmxZ14bto1y8ZSa+Yw8m3RpwuOu048G9OilVJfvkv91sd01VGB+UMHj8OY&#10;OjsTa/DX92E+G58cioAYytYRnEucdxgsIqbPZJAMTcLZURAjdL4LWYq8ol4RNVipQtRtHWcwb73D&#10;o3TRoUG6sV6jzLg15WSWn13De4UxVc//1Bucj/qAKKwIIeOgMmTyMcbg6KirBScrw8K5mGkltoFH&#10;1WHEYo0F8VGnMBi4uOSaIMEYvKoa6rruZa+WbqQjEWyvn3HOQW0nnVH6vq676CQ0Pb5WhsA6KgYs&#10;ODMYK3YSZEwxBklZr3RwtErObBqz7ogxmIy2FhnpuKpq6FvXdTS2CtkcYnR1Yy3eeJw4OjwrbSI/&#10;0yBPigQapz5GfVmpR0n1i2rIAoWw7kKAMqmCzO9R1l2HsYKpagwhQ5B3DnWeGkNrMj2JEcRbbHL6&#10;cx6VRG/T66Gcc6CJPoOuIjk2jeanKOo7jLUsqyo6xDqqug4ZrkQwjaWmwbnbOKeDg4l2DlHB2Bo1&#10;MeNZ29Gtow7RC7Ksce0QqM05R9t10LVUKJUPe7ZRwAcnEVHwrsVqyLqFRn1cZnSvXZgjvnMjnad4&#10;6R2s6roenLYIc6E2lqaqqeum1+1uNiHLVmOakMUvDm0thnoRdMXeuSBwawgggRHqRQOmQr0GhzWU&#10;tvN0ClLVGGPx3AxZuGR8dglykO2d2owFG3W53nucXw96SDRkLGQ4H5l0HkBDFlkZsp4lx5xc9+1i&#10;HTkOtQn6YYWR7tFL0nUl58zAhUpdnxjtdYQ5D3Au8Flrg8CbG1g5pi2V868GPd/YoK/UvadsNlsZ&#10;jjTSWsb6PFUX+EScxwknUDRmZUKjs5JYgigz6KAHHW7ScQfapdgOyQHCubg/iMX38hFYY3p6eO/x&#10;uLg/maySkNnDGEOd+mbCGVytQV0IeiASMm8ZY7BNjU3n5S44OmJDtsEhgF7I7iaY4Lykgd8k43CI&#10;fNY4FE/nFPEVRH7jJc29NFiD865FcN4jqtSLOI9cyLzYOofrOrwLCXs3ncd30bFKh0ByIFhTUdmq&#10;970XEdr1hk5dOLnaiqYadLxC0Ls79djYZ/UeB6gIVpjcnzyK946lrVEdsmgaqcI6jJkLPRoNquPU&#10;8ILzhGzNwHq9Buj1+MYYrDFB7lCwdtHPy7B/ju/CrN124szvv5IsbYxibTXoPWzF6ekZXTfcZ+Rg&#10;omNquhsqddzDnm7jOiOOf5WtCEa0mYIymN+uO9dQx7geF/fVHifJy4K4cJZJ/8KXyQCXEGxHt53Z&#10;Qx3gjAS2LSDWYOsKE++j1us167s2dYTKZH0VwVRhTlfx3intof19OUEHVt6FjPo8pPzr6SMjfmgL&#10;mqX9OTgZGhN5hTrisRjviTnDDa3f0DQLmqbJ7plMFFUEjAYn7MjDja2w1ZCNztQNywo2t3cY66nr&#10;CtqOdqMYY6lM08tmXizebyKPk36PKe/Qet6W3R+Wdytpzjo3dt7PHRddzFrUz4Vyjvkgh0eyoRLl&#10;WR3GUJL87cdyqTEGK7LliGqtxdghc5h4E+Zd4UiX30slCP1Of5tgXE4INhbWfpgH6lMAUu0d3UeZ&#10;OkRCoBtVbD8/xutQ1fV15GeJhEd6VfGckq+Pfj+UEDzO+8ALhzGssmCX4wCT+V1kTrd8Dkyddabu&#10;DUv6lc9q2ofTnghhLFIdvUgxbw8S+kk6GlKZYb1pdOINjU8bwVupelkiOT32fUm4FTiMzkuFvJJ4&#10;YE8HdaiGzJ++S/YMQUaQKLcmfXOQH8EbifPB0XmhsRUb4Ob6Flkrpyy51Q1dTQg2xLhv+TiYKvAM&#10;9eMMtZUYRD2+S6rvbcfE1rvewaO8/90HQ5lETwCN52cQGe7fR/JmRm+vfrSvl20nfp3vDzDO+pvb&#10;KuR8q+cHJtp/wOQrDWNa9554TjMGW1UsvcerhgypFqpFhTil8w7VDgHqKogT3ndxfAw+4me8i/cQ&#10;NugjMRjJZYTYapSfZEgTE3gKiTekwMRj/YMbb0/9vE7/1A8BKpxre5pCPLeLx7UBZ2vrSMMgE9c2&#10;6GjzAA+qirpB7rC2i/thyEY6zIUkH+XyYcIR0qIeBwzfvg3T4vyQYCqYb8mLUrl8z8pxyfnV3L2/&#10;avGbjn8Xl/Q7uf4gCdiCRIc/LdrIZZxt/PM+b/dv6jyV453WnXNuMAjL286649nWb43o124y3m9A&#10;Bh1cwrOUe/O9Ym5fGfAceI6J68DGe7oKoWt9f6zy6vDqg8wgoBoCHIm1Qe9BCkwT64/nyNwmKZdp&#10;SlzK/W2OJi67pxxlFk7f9WtymyY5LfI9X0RG+gWv4bxvfYZfqt+H4CMKaGVn609yaMRm3CfxW3Nv&#10;kiaa+CJbuPY/ZPQqd44q2WjFl98hS0xBOVak7JdpfhF1U9g+OAkM/e7l73TejEw/0b7zWbbFSH/J&#10;6NHfW5vxvND4bnSCZ+X41lE/pIpN/FGHIPNzZ4/02Yrp5cv+N0IgKelXN5AFgxRVTJS3EKV1jiAI&#10;DOvUSNgbvK9GdoXpPd9Tp+AQGeFQyOdrbluWf5+XvQ8OU/Jb/ve+OkpZMH2Xr985nA6Z33/fYWpv&#10;+W2Er9uHqTl2nBdHOMIRvgs42kf8wEFE2Gw2LBbhoqHruv7QnISL29tbVqvVqHzTNNzd3QH0l4Rp&#10;s+26rneSSUJKzLwlqqoSd6BDnLu+Q/i+cSnb34XPIWVlz+/72jikrV319mf/A9oY1aXx9DSlkM4P&#10;talMruTJlQ+5shm2L/LSe24Qk+pMB4FSGZ23m96nlJelkJ8rgUYRYiYUGHm/coVi6ttU2dJQKJXd&#10;UoAmxV2ROazs26Ag3FbQTCmoSyXZfeibP5PzjLnDT/otlS2hxKH8nNM9nw9TCq2pMS7pNhelM3c+&#10;K5+bqu8+gvnUwa+cF3Nlp37P6VrSbe4AMac8+DowNafT93Nlvk69qe6pcf469U/BIQf7XfCm8DjC&#10;339omiZc6Pl4Ue88p4uat64uWa4abhQaqRHgw4/e4cOP3uFmveblzS2vXnX83RevuH7a8dlXT3ly&#10;t+bTF47Pf3MDm4rb9SVnNeA9l5cXnC0tL9drlqsF3W3Hxq+x9Xcj4idZM0FaH957aBXT1FQEOfOT&#10;r77EeUtVB6Hiww/f5+r8L/nys5eYusFU4XLtdnMTDBMxVGo4vzzh7YszqmUd9MoqPHn2kttu00d/&#10;TRciSfHZOailxgI//vAxV49OsBW0rfDJJ1/y8tVrfvmrW27bDWeLFU1lee+9B1QIXoRxvtp5SHt5&#10;r7SNMo+lCl5HFfz0937Ej97+G/6/z9eYVcWqWbBx6531VlWFto7Obajrmqurc5Zn5zx+/JIHD57w&#10;6ecv+n6fV8o//v23+Pi9Mz5/9oqnT1/y+TW8eHXNi1fXvN447rqOOxcyy3njUFHcOmSXM7XBNEPE&#10;fwVa3UBdYU241ExyiBXBVIMx5RSoapj38ULkm+yn3xbISDFOMAYgRDZU4NfrJVUrLO4c9fNrFuY1&#10;y+oZp8sFq6bmg4c15ycrrh6c8PaDFY8eLHl4tuTqYsXJqubiwYJl07BYVFgD1nrC5X4gXK3JgURi&#10;22Z08Wz9YFwbP/S3uao6ymLj1aPRYCRdSHz/FP5dh2AU6JOxkxEuL0958OCUrvsx/6XAi5cdz69v&#10;ub71fPn8ml/95gu+/Oo5N3cdj9+5ZBF9/IKzVQxIoMlo/Xvs2gFQylrl37auojF0R9e1bNqWO5OM&#10;OJQvRVjUFaeLBaeNZVUL58uai5Mlq2XDe5crTlcLLs7Dmjs7rbk4aTg7XbBaVFysKk5OkpFrcLCQ&#10;+NnahtpWrL3HqMfhsMZG4zvBYmfyE3x3UAcWinceH+nC+SlnJz/h7P017o//AHt3w/LVC8zLJ/Ds&#10;S9onX7B++gXd9TX155/R3txx9/KG9voWvV3T3Tl0Ddp22LbG4XBti2qLleDQICZkVvSs6DA4aen8&#10;HU6VBuVELb7t8Ps8lL9x/wU1BhGPVIK9vECvHqDLBdV9tBdH+F5gSzklYZ875MwrIsOmTDBqCI8r&#10;SDTilGBEGy7yw7PhfBZfxmD8kNnHRAMBqxrtcMb6oDldytxFZZD3Uqb3qGfILn9zXUKpi0n9HBt4&#10;Z5fw0RCr/yzDMwEfEwxMJJiP+Zi1JQXS8d5jo7Gncw71Y71AMAC2I1y99735ioggmX9rTosERszW&#10;d7n+oQvWNr0eJ/WzkqSTGQy1Js/kIpjKItHhSexgUGilwspgYJvGw6YymbFArieTDJ9tvVhhoOQV&#10;p4NxrSPwxVwnN6ojG28nsV0zZJdI8z/01URx7nB9whSNRCQ4JfQGpcUYESROo8N8S6/k3NPrKE2W&#10;NUuCs5AxIRpBctDz3oPzeOORyo76nztJ5meiEtKc911wuMzXl0MxyYDdSH926AM4ZaRKeth8zHKd&#10;YX9eifMudxa01uLiWPSZEyZ0n3O8qtTnkhv+ikCMXp76Kjo2DsGaLIDM2PAplesNbYxgVUe4ee9H&#10;56/76svGc3/b0LGU1abm3n31aFu6SxMN25KxWfysOsi2eQta/D2qe6K8kWk94hReJX/L6VP+1vOS&#10;0kivmDP93NfBUHkImqU0VJDKJ+cTAdW4TjXoAIL/axxPHdpsswxzyQksxy8YIUfj7nxso+wkIuNM&#10;hNb0a35ON17O+VT1eK1Mj1JJq6FPkNaAtYOxnhg3WhPp2Z6HJQM4YcTTEy+21vQ8KqyXcdYsU/Dm&#10;8pXjnPdh7j6iLJvomPc3p2HitVNB4MrgZ+W8PATmyn593cuQxQtC4InQn0H+gkzum+GbQ/vhHBv6&#10;F87I+dypY3AAId6XOXBOo2PRNIb9eKjp53g+lnPjOl1Zkktk6x0YyUphP/ez9aoGpVLPp4z0sqsx&#10;9DLr4BwZnEGMju/bMINjZr1osJ4+UGRrXHD0jY64Pl8zGhzFhDRvd9AO+udKKGk4Ny9z/jAHo/ay&#10;5/vvZVxm3572Te519tV5yHwpeUPP/2VwTAH6+9052aJsu/x8CL6HypXT4zZ83iUDzeF6Xxjk73le&#10;uq+Nubma89+ynqkelWW/LgQjfJetFTtqL+cjANq5oFPxvgizu6uNYLSeG4CbPXqRfn4wnHdyGO/N&#10;03LlqP1sHzyUdlNnyRLKeTj12+SYjn7L95SpV8I3OgWkZlIQjqw9a23MMuSRuC9YiXKXDjJYKpvs&#10;C7b3/lFHDqLVPC3SJjicIzTKUnOTIPU34asK3rsY1CHpTuidb/Lnwtw0B2R+2j1+833ZnvhT8+pQ&#10;+SWfE7vpOP1cWUeJ097203GQ8foo6yr7Nqyp3fXnc2sK9/2wLXMljCEFhYgvM/ANdrS7jy55/3K9&#10;Ty+2FWeMkT5KBKshSI/IcKYimrMlJ8hUPjnIzMn2JUzRbte+cijsOlNOQZB5GYd5L/BR1SFDfOTV&#10;CdPEA3zRRtlkqn7rfJjaKP6ewnNnA7y5/TSvb2sdb+lB5tuc4wH5GJVy7dfFfhcOU/Ow/HtOL1Hy&#10;klGAgSMc4QhHOMIRjvA7DUcHrx84pOxbSZDLs7Kk6G7JuQtIjloAo6xdKSuMyJAJKEbKlK7rtGka&#10;qapq5NT1pgXze0K6Jfq+pNb7tntI+bLM1+3bLtrM1SkTn/e1LzA6pIz+zudHOmiXiooUjTXPAuW9&#10;H2XmSpAiFqbov0lBnuZ0foBJmbByR7EUdbeMyNtHS86cpnInsxxSxqzc8SrPFJb3LfUrV9ansnn2&#10;pfRsbkQA9Pjnmavyy8b8EJfwTYYKSTESLn/9bL0Jr/RMGcFGVSfpW9Ih0WzKaSvRN9U5iiQWaZYr&#10;NsoDdDrEpvlR1l1ehuS0mOtbqjuNR1lvPn77eFypiMphSqlV9jFXyEwpBicVFoyViHN1wThK1RSt&#10;czzn8Chx+Lp8f9dl36FK0fyZQ8sdcrmwpbT5BnvbfftyhN9NcB6cdniv1GJw7ZrLpfDOwwuMgaoG&#10;Hy82bBv8gs6bmlWlvHu15Kc/fohdG26eOp7dveKzV2v+5tdPOVvBXfeKc84BOD074Z2rFZ/95iZc&#10;JhjZ4tPfBqR19Pr16+zLjIcZgU2HLm0wVPDKL794wsvXnrcWFZ6Otx+veHixwH3S0iyWOAmGCHhF&#10;6gZnHeau4/TS8t6DczCK6Tru1o6//bsvub69I1yhhGwPXoNLkcHQaY3Hc2qFn/3ehzx8uEKM53YN&#10;//E/fs6L1zfc3t5y23rOFsHQ4uOPL3l0esGvX9zCATEOwt41XN5pFiLPKFCtQRZcPlzyj3/xmH/z&#10;dy94LTVnLuC9j77edzhnwqWjQNNkzsk2Xkw6obaen3/0gP/+n/6C19d3vHpxyxfPNjx5+ZLPn77k&#10;qxd3PH294ctXtzx9ccPNuuOu87y+vWVze0tnqxBxTEBjNp1OPJUJEahNCrYrFXgf/p5D3w+K55xO&#10;5R71fYPPIvDFxFrhwjz+LlLjRblTuHMdLzYbjFOq6zustfzl5x2LynK2rLhY1Tw8aXj0YMmj8zPO&#10;Tpa8c7Xi4mzFw6tTHj045eK04nRpOVmGCMGEwOv9SyREeNZ0qearsbSfcCX+TQuYns7GBGe/7+3U&#10;doQCkvxr4kV6iKosBuoG0DWPL5W3LhvENLTdBdf/8BGvru+427RcnJzTLILzXkxmR8pWp94i37KD&#10;zRTcV27atdY7UdSErHQ+0qdTj0SZv9WGqlOe3d1hTaBmU0FtDXVVcblYsWgMD1YND04qLk9rrs6W&#10;PDwPjl8fvv8Of/SLc86WDqMGR4OYNuK1YHmy4to4GvF4BWNDLj3jNWQnKMNzftfgg61rDMwf1rUJ&#10;2VCoLIilXpzAxVvIez+BbkO9fo19/YrN3ZrFV5/Q3rymfvYU9+wJ/tlTePaM7uUz3N0d9ZN1yKay&#10;cbjWo63Dbdr4d8fKLhETIkWrOsQ5FlXIkrDetHzrGeQ2HbKsQ0aYWqjfeYT+6Ef4xUlg0t/D/D/C&#10;PSHZaiqj7E3GRFltl4xgg+eWeh9ku+jUkJ6xZsjMkEe2zo06kn7C2iCDpvJ4UDO0Vwb2yXHKX+n3&#10;pO8ZjJJivzL8PR6b1ithH0hGEJ60Z5teZ4X6oo287ZDxauysBFZs1LVVfebvPhuUaJ/5fNCjDOeC&#10;ygwLqNQNGWOCHF7QIOl3VDVkIjKFbsV7xBqMc+g6RDVXYzCqIfJsrtPo2i19SR40acrQHegN6FBC&#10;9i8fsrWYbIyMMX3mhxz3kbNVfPUmf2nYTXAmS0ZvTgedVo5fVZyxemMQk+aeBRuzxHkbvXXH2c/v&#10;A7mTkKoGpz0dO2Wl+Sg6zExh0Me6zLEhQe8coYzWTO7ghTVUzuGjflFEkHrIMJvre5MON9c15a80&#10;5zebzSQt0liFM910hovUZlVVo7/T3C/1hPmaTu37LkRXHkWEz3SFU04gOYx4BoO8kDuZ5VlNUuYj&#10;SFmGXGQHuZOaAqFPUtmwbjNaqmq/lrUbBwIr+VQJpWGRYKNxWB5AzEaH2TyjSSg9fgcYt7/VHtsG&#10;mvuMAr/pndMhur2y3UTTuWdLPeqWwR7jORYyHIzvIID+7i7NC2s1ZmUL9xbGWmpTo3VcJ1GfkN+v&#10;hIzVaU6aXscdItQPa8f7YIjsdQiUJsmzCwIvsjLSr6v6Xg8f+KcfjPZ8nHeF02x4NueDg2JgKgr4&#10;aH/P6GiMwcS1aiXx0nY0ZuWdTiUhIINke4UIIQMHUDV1yFweeZl3g3NpVVVbDlZjHlXNnl1ynXO+&#10;b5VzxJj5oHTp/qbkLTmPLO/Tpj7vApk5IA7P7wthYbbKTK3VXXTaCUX/Sr16VQ3BIVW133uGrHaR&#10;znEv1Dzj1gTNy3Heh+suPlLKgmkNDHdmyXw2ZK/TGKxANTiGhn2qHu3dW7KOyfhnbMd639OgrkPm&#10;0Hq5oK5rNrZDJOTr0bal1XQ3FPsvhuC05rfm19QdUUmXXXQr6VrK8uW8KdeFeEXNGI88c9UUrsZu&#10;3zvua7PEfWpfmnpmal+dOxekl3fpTDLwrDJzwy7I+1/iPVfHHE757/n3u+b4ltMsY/62qx85f99Z&#10;hm0+cuj+PVXfaL5OBDzI517KAlqO89TnQyCdyUo8Qx0hI2g+Nr2c6ILtQspGK/X03e0W+GlZr68/&#10;46lKsb4Zhqcc3wHH/bJYvg/mcm9JRyZqm5MN5v4uvyv33H31lPvpTtrKwE+SXIFVvLNUWf+89xjn&#10;RmUrCS90Wz4POuCwr6rag+bXnPywqy+a7YFlN5O8kjL1dp1ns16jqtRNdv6x8eohe977LmZXHQc3&#10;yD/vkwsOhXytzsk/+XqapAHjdbxrbd/n7HFf3jDVj3z9DeX2z/spvPN1+E1hqq7tMdCteZXKTX2e&#10;mysDRNsdL1F8C0GdVGMmXh32Q1GNTl5EHU9YZyFbUoajGcvTMHa0ntoXyu+/CezdH/c9q0HHlgJP&#10;CtHpLupp8DqkB3PGAAAgAElEQVQ6lvd1ZvNqagzmzhVl+8PecVgf5nq0i9fuokPOR+bkt/DdGMep&#10;/UtEtvBLAZHyh/s6JZy9IfI/k/G1WYyLvvnAg5PTtWTjsss+Y3ovHvoG8ZwBvXPXqIzkZb85PzjC&#10;EY5whCMc4Qi/PXB08PqBQ3KC6RUJKRpkLnxnioa6rmnblrquRwJxctiIhgSjTF3GGMmjeVpri9TZ&#10;3wlMSaHfh2S6r01hOGvdp777Prev3fJ97pn74FnWP8I3zjXJlZNp/iWl9VTGpHThHxSqQSHfti2L&#10;xWJ0kJlyhEpl02VcwiNdipROW23bjtZHwjOPfJraSxckOeTOYunzlIMXQF3XvfHMVNlckZHjm753&#10;maFEfthL6y9XwCfntdJRaY4OuYNXotmcoj/xhZy+WwYeWb0lHVL5PFpvqXgtlTvlgT03zspxzFNF&#10;53ikOTCFQ3k4LudkajfxxBzP8vNU/TnkDm9538ryU5cu5diU7ZYOb3NKjrKPZd1zl1JTeMwpSPOy&#10;OR5T86msd9d3c4rgUhE1V/cuBdZBCrRvAPdV8B7hdw+ccyGQrAbjFe82vHW64PHVKaA00cBLMcGI&#10;2xEMuP0yXO6LwzaG87cs5+aSH1v44z94B9Szql0wrxKhroWfffSIv37yipeblmWzwIhj47d52bcB&#10;cxm8xBqkFTbasfBhr/ry9o6//vVzzh88ojJBQf3WqekNgL12qLdUVROM7zBUrePsRPnRW+d4FOvg&#10;bz99xl//3Vdc392h1Soa7aasKx5Ri7ULuHvN1WnFT9674mShKB1fvfL88tNXvHh9w0lT8/R1y6PT&#10;oDD96MdX/OyDd/nN87/dn8FFEg8oeYHh7k5xa+F0scbUC7ze8k//8DH/y7/4JV9IR+fuwK7magbC&#10;3mxgJB/c3Tlub29Yb24JBsECpsbRUi0MV1cNFw8aPvrggvbGc33zNq9u7nhx63h54/jyxWs++/I5&#10;T1++4uUrw5MXL/ny2Qte3Kx5vem4ccpmo7ibNb4ROjagXXD8WlSIteFSxbWYygQapcsIxpdyyQC2&#10;V0rvo+d3DBozBCS7IM/4MnMhd/FiINx0+iwqJ0a4boWbzvPi5YbPXtxRq7KsLCfNgkVd8/bFgtOT&#10;BQ8fnPDofMWjiwWPLpa89eCU05OGxw8qlsslJ6dLmsYiJkZxTgp6SbJF7nQ24BpNWXuj8iSuJ+H9&#10;CN8vuC5G5zZp3FIAgiinigEbLpqUjqa2XF0sODup6bqOul6EKLEajZ0ZxvW7uLrZvhKLbR94Abrv&#10;QtFpzCBiBZEaKWSqpQeivNp5xamydmm9bngijsoKjYFlLawsnC0qzpYNy0XN73/4hNXqZ/yjn18O&#10;sWHFEShXsby8Qk8XsPE4hcrWaBuinRtvcPY714MUsIm42uQOgifc66oqFbcoBlEBW4GskGrF8vQt&#10;lh1sPv45TXvH4vY15vUL5OUT3LOvaF88o715hfz6P9HebNDnr/AvrtFXt9R3Lc26QzpP9/I1rovn&#10;pRjR1+FYG8dt41j5b9fBa6MtNTXiPHUjnLz/Acuf/h56cgbyXayAI7wpSOdFS6aLmDHM6c/RmbNW&#10;rlsIRh7j8rljVwnpbGyjSiz985lOYQ5yPUKpl0m/h+djtPZRkJ74d++JOERFDy/X6yJEBO8GPVnA&#10;WXs9UehnBWbI4GPsoDPpndiM6XGwWYay5IiV08dk6yfvV6//kcFZRr1HnO+jUaexK3VLSe8RIp6b&#10;PuPTqJ2Ik7OmN3ZO4+ecQ7uud+or9YwjXGOZ1KWUUScYwWhwEDQGNRIzPynJncuakPFqrMcYPodo&#10;5QKaGdwnA23dnnMSbW1SJh6tbAx0kLLNVGADz1JcnD9+RL9Bdg7Y2LR/ZnNRfKbXSvTABmfHvqwh&#10;OYaURiXWWvzIISz7TQbHr8kI9C4al0d97mKxGK3d9ExugJ+PV/l37kAVnKsMpa5uNN5mHA0/9SfX&#10;QefzRQsHk54PxP5bK/i26/tZVVXMGCkjvW4/1jJ2wBwZlSehPXplB+PhwijOBhr3872yo3VkzFhm&#10;yvXII92qi5H3Mz3jnO5un+FfPgfKLDRTfHncRtY33X7GpbHLM1WQ9I9CH6miX36FMVlYUAM+8V9P&#10;L53m26F83q+E73i/6YMlKNl7Wo/jOif3qLCbjb+TwdnLO58570ofNE1V4x1d3E+q4Jhb1YvReguO&#10;f4y/E48YwVio66p3du26Lr7GOueep4eTbkyKORiqpbWa5nonffBHxA3OrGmN9esM2cqmF4yWhy9L&#10;B4XtOWj6+RHmvw3OEFVYH60bO8iV/EAQqsyRTqwZ7YlVVWGygH9GBFtXvRN0CGrZYE0dHbpM70CX&#10;r5k5ffZoL80cZubOR6V+2pjSMbDcj3avv32wb82rlkaGJd5hzoRn0m8Zn2PYe/Nnh3Hagx/jtZnL&#10;VTDOvKmZY1NJ57DPKeoNaqaDTab3VOcuA8tDYNivQ2CphK8xIeOeiOvXbuDRijfhrGu8RxEwwakT&#10;I1GHRpRn0n4X5K3cCdGr4pwJQZ8qGxy86pqqrrF2g6jHJ4dd1ZGewIigbN9lzd1/5TJJ+nv82n5m&#10;TPPDjc5FJDjqSzauRmbX0tDGWEYvccxhTg+x7/5vbh9U3d530+8iE0412V5cnlem7/byjDw5LQcZ&#10;cYrn5Dw34ZO3v48Gc2V2wTyP3w9T8t6hOqayjhHuTI//vjlV0nJ+jNJeG+Sm4Dzp6B1rxROZAEFb&#10;O46KljIgpvv99XpN13VINM2awmMXjcrMSrv6Gdqd5oPDXNldX45TSf+pNbVrROfqyX8voTy3z83h&#10;ue/G5TXoY8n1D2FMRSRmbw4BGNLxN8gU8dxpLCneQijjMr38cO4T0hyZXydz83TXM5NruX9+HPhW&#10;dbDnUIX1Xcft7RrvPSu/wJjA22rqyMcIcqcf5DEv2+s9H7t0vt2FZ5Ap8vmnI/lxigZ5PeUeNiVD&#10;zMGuuZD+PpTec6BmvBYM5Zwey7XhPefdh4/3vrm/C3bRLKCY43efW7ztADjxU6zPZe0OwQRSf9LZ&#10;JPHIkN15yCRu6qpfS6mePKik020n5X5v3rHP9zzWTKyppGu6J42n9sepNTusoUF+7suVZaKTT0Ir&#10;l/OAUWanXfNj3zlh19/75t1ovyq+P4RHl9/P8hvyADep/jGepVw4JXck/iYi/Vlaomye6+EOgujg&#10;1Y9NcV4+lHZToEm2z+dQtt2M5vKsfH6EIxzhCEc4whH+vsHRwesHDulgky5wUvYtGAunuePFRLYa&#10;SY5f6RlrbS/dqQ6ZgETKiH73U7LdE34oEuaheEjxPvW7Tvy+77lD8Uoh4abqz7+/b3/m6jeAatC4&#10;9N/Hv8cX6Tpc/pWOKSlKYTKOASbLweCwlDve5GugR1zG2exS2XQBlKK6psNaeWGXypaHzNxgILWT&#10;lK91XW8pC/LorHm9Jb6p3twRK5WdylqV0zaVnXLc6g02ktFTfCa/tM3LJnr0EWB1OBTnkMrlkI9x&#10;WW9OswR5lrScxgnfvN4cl/IAX17U5DiXY5dfCOZ4TM21XlE54bSV97+8jCkViVNzc6reVLakRz4m&#10;eZ/mcJ5SUE3RI5WfKjN3GVMqPMrLhG0F7hh2Kfzz+srPJT12XWxMlS/rO8IRfgggVU0tBjAYDI0I&#10;Hzw8592r05AdylXc3np+/cVTzs6XXKwMZ2cNtoZWocHHS0ID0Rh+VVXgDTiD2nAptVzV/PTdC04q&#10;y8ubWzamxojrL6y+s/6WRlU+KkvV03kBgddO+H///Sf80S8eslxa2g4+eueM5aLmdn2H2GDEYKVm&#10;3a6BmoUYHl8YPnh8jtAhVcV/+vQ5//nz59w6h2kg5l/C45CUccqFq9KPH5/x3sMVAtxtHH/z6Ss+&#10;fXbDbbcBqfjksxt+/vYlxsCjBwt+8u4D/n/23rxHkuRK8Ps9M3ePiMyszKyrq6u72WySPUPOzrWz&#10;B3Z2JUgrYQVI/wj6V99An0DfSYAgQIAASdBqIOwFrWYw2BkOOTy7STbZ7LOOrKzMiHA3e/rDzNzN&#10;Ldwjs7r6IGfzNbIrwsPc7Nn17L1n7/i331O6qU6WfU68QH/+CHi4uFjz7s/OePhQePjgkMpY/uCt&#10;O7xxp+GjR2fUdcX2Cprlve8dvHIjp8R7jDKYquK9Q9VjPQiG5hDuHC6545a9Y8C2hbPzCy4v13zy&#10;xPH8YsOHj8/56PFzPn265tOzNR8/fsaTp8/41FX4y0tc27G1sNkorBqsCZcx+QmX02FVxQA2GtD1&#10;l4Gqv1FOXunMcAyX4/mMdF4xEozsVAQ1NmRNIIzlsmr6enznuPSei0551K2xbPj1+SV1ZVhWwkFl&#10;uVVbjo9W3D064PBgyWsPLLcOV9w5ucXd0wNODhfcOqg5OqxZLRpqGxyEYLAf9T4G4pAUxTBcH4T/&#10;0hqJHfhNkbD+I4WCfQPSpbYAnq03VMYURqLQ1JbK2p58m2AKEvfW2Kj9qwJVnXUA68v0EukMvzjc&#10;lgZTwvivRsPdRogXd6F02ARC18uFlxgVLkSQrWIRKmtp7BZrLR8/OeNbb97mj373DkK8Qo6XomqE&#10;5tVXsa/eR9476zPqqBjEC8hXT6k6m+9qYmZKicMgOOrQFwHBIcZFA16gUqDB1AdIvcQc3w5Zvtot&#10;frOGtqW+/IT6/Dn140/pPvoI/8lH6JPH6NMn+PUa99FT/Pk5VddhNlvcucd1hlYVsQd9NocvCmRR&#10;I9bEqMEN9f27LL/2Fq46xKnD3qgwfyshZReac5/sZVwTTGLU+97ZBQiRy5P5pBHU0zvjqIb94DND&#10;mSk9QinX5+VyyHUv+eV/kuVLWTnX8eTOK6VzUu4s1utlGZxqTMZPJhxCOQsSM8XbOrYrgU/B4FSw&#10;KoSMZyFFaMjuldoeHGLUDc4cJvJ0eduetuflVBUnYz2QGoORkLWsz1LG4OizEDvKuGF7w55gsJ2c&#10;E3I9Wh4sSWK9wcBCwSX9TMhWqh4Q6TO/iFiwg+4sr7vUV6pq9t6gOs2NPKy1dOpjnWB1MIqs1MZM&#10;q3H8khzg4lknwXkotW2tRYiZ6HQwsJwz+Mkhjb/E8Vfn++j9muYiZvQ02RiHfQLi47kR8WgLR6r0&#10;fAhYEZ7VdY2PPKbRoe2u6xDn+qBT3ntMXP+5Djdf31N7K+lUrbVIZUf7hcKZy0tweOt1nOqxDBHw&#10;p3RZpfNT6TxW6uKMCQ6HZcCkOcMg8cHpTITe2EYlzDPWYCXNjcbxrII+XJLTjclwo3f0TPgFh7Cq&#10;pzfJuSs5TgUHRdOvi7iC4xrzg3MfDA6I6U/GBuhJ/b/P8GfOKCv//TrP8udT62Jf/XP1zekZy9/2&#10;1b1PD5lDrktPZUUEI+PAbl7sqC7vB/kttBedFLsgV6oPTkr9ui8jkBf9CPQNrB30A95ve7oyyIHB&#10;8UqC50mf6Sg5+IT9lI2tjUHV/HBOhIxgg4NrH5hCIxfvXRZePtI39ZPOnuO5t9jk2NXvf0tVWTy2&#10;d8RKZ22+n22Uo/qxMcFJMtVT1XXvMCIiVHVNvWio62C43DTL3tlrvN93s/7lMNCBnH/Q4m9Xjz63&#10;Lsu1N5Tb3/7u+ty/zq/S95ft56UlM8BNfIiX6f0+3AHkd2ljo8tQp47emaorfuh5MO+DoblF6GJG&#10;VrGRnqvinaCVjs6khHNJw0tj8t3xGuO3e38yvvcJDm+ZETyBT7HWERzFg/OVper3+QinsHH6Z3XM&#10;YJbOpdwJ3jkXMoViqBcNi8WCC3OJUxd4pXwOvQ7ZwJTeQT2dK1Prs7zrKfdD4jvzsuXcGTM/pz3d&#10;CBX09RhVXPzdodmt9qArQMLKsf1PYweGOZxKKNd/+b7q/N64DuQ0K683502m6s7nZqo/aT5KB9qr&#10;zsb8DrCc333vzZWbGvdR/S+go5q7G5wrl3jsOZDElF2zzeu0fV3o65Dk0GWz54OsER/2wWk3mw2u&#10;7aipemOMvL65cyLQvh0k0Iyf20fr83qv4tfy7+Pzb5rnzmmmL9bePn5ydy+O76z38YI57Fu3YrRP&#10;shXWa5SlEy/Vv2GG7NBO+8zjXdaf9Ocyh5SqriO5yvs4dvK7CsrxHfV9oprRPup1FOPfvE/nacji&#10;td1uWa/XUbZWbCUjO4iQLTs4pg3zOTjWlPN5HXoCY6d4SGspzeuu/UlJj/KxuIoGTo1T3n65/qf4&#10;v+vKKQmSs1F6ywu9DiTUVwRAvDIgwhivKZ7mOnQ9gWYkcqekMHF9PB+05SqYolvOtYznuXT2C3KL&#10;c13m4KX996jyG7eR9T+3V5oao32gqhgx117LV9VV7pF974ffh+NNCaQpnR5qoj5GMqepjJ+aqvkq&#10;+n4VXCULJRymfr8unf7M7e+pfrSXinLDvUqsi6jHY9CRjNrS8Zl85RKIczJ13l3n3JuvdujTHP0a&#10;Pk/TkBu4gRu4gRu4gRv4uwk31hG/4ZAzYsm5a0pQSkqV1Wolm82mz86VIGX1atsWGJwsUrGU+Sg5&#10;x6RIg59nVxjkk68aXgSHq8qW/Zpzwvqs7ZX1y0zZ67a7r76dekQkZewypTI3vxBLz6ciiYrIjhMS&#10;0BsAlM5Cydkwbyuty1yhFKIvViOHxNwJqlQ6loJV7rgFjOqdyryUjKnzOnIHqwRTjljAaF9NKfBH&#10;k5AZo+T4ztWbR3lOeOcGRPk4pPbzeZq6aMjHNh+P3FEv1ZtnHZvCIS+bj1l+STGniE39LZ3Cymxi&#10;+y5Nphyr0jiXysHSwSuvuyw7pXhPY57jUgrdefmxknN8aZKvlbzu/G+fYnNe6J8uN1d2ShFf7v0c&#10;9znF5Fz7+5S3c+1fBXM4v4iC60XL38AN5GBsjdEO13k2reO0DpmkTg9rwOOd8qNfnvM//e9/TrNc&#10;8Ma9Q167fcAbD++wOIS7B5b7d++ChbZTqhgFUgiXpxKP6qax3DsWxHUYr7Rdx8IGI7MvGkSkzzSb&#10;oKfnnUOXCxrTBqytsN3CX/zkl/z3l7/HrWUw3Pn21+9ztDrg/NEjqpMVnQp+21FXgus6VsuGb9w5&#10;YnkE0Zqdj595Pjnb0hpDbZMxU4VqFwwpVdB2y9FC+MNv3OWVkwPA8vRZy3ff/ZD3zy+oDxrWW8eP&#10;33nKf/6dhzSNYMRx99DjXQv1hIfGBKTLonRJhSrr9Zp//1fv8PcXb/PaAws03L9d8ae/d4/v/9+/&#10;QKuTK+uta4u0jAzp82wHxlisNTh1uK6lvdzg1x2LSmC9pV0tsRZMFRyYDJ6q8hwsKnTb8PU3FnRO&#10;ubi8w9PzlmcXjrPnLR89OuPR42f88qnh/NEjnp9f8rjt+P6Hn/LMedQaKmt7p4gckjGqMjhLS5o2&#10;kXDxvOcC68sEyTLcTVF5MRUp/ZIRwakEX8uo3Jd1iBhtDdiFxeNxOFQdXh3POofpQFqw6qkQFk+f&#10;saoaGlux/IlwsKw4PVxx93jJ3eMD7p8suXNyi1urhjceNKxWK44OlxyuahZVyDqQLDeNJAezYMMT&#10;nu21e7iBLxN6G47dSxjnPLVUfeYDdGywEvKFdKAxAwDBQEw1OPz+NkzxVbxTyfMNl83h3OpEcKq9&#10;l2PgOW2qnKo7hxhl3mNwChvguYuG0J3jx784C4aiePAG78FGucG8/jWW3/wa7pffDw5SPmU8UZwJ&#10;Eeq/SvDYaFYZDEwCvYqR0w1UbYWaeMltgkGcF4+KogiLZExMuBT2WLSukPqACmhP72O958Bvqbo1&#10;XJzjz5+yOXvC5vKc1a8f0T75ED37FD37hObJOZtfP2f73nOac0Hl+Rfaf7EG13Z0xsGhpb1zG711&#10;B6Gik/WNg9dvOOQOBr0uhbFBDuwa1fTyczQosUbw0ag30Ink9BkgieqR9SIY2SrqxxHzy8v7ISum&#10;7Bj7lLqX3MA4/23IdMTo3xSgpZSTcx1SGaynMrIzFqF8jUg3jJlaKLMDSXA2IbadPMKHeqq+7aTX&#10;cT4wC4kvS+LC4MAQDLqcKrihX30mFx3rlvL2AKrG0LYt7WY70suYNC+Z81P/vjXBsSUb56Qn8mRG&#10;FUZ6+WZYN5ZyDSWd4pwOpQyckK8FqSzGD0EUwhwOjn4qw3spG5iKYI1gOofzCs5jbdU7FkMHvkJR&#10;PF12tu8xRIzrNhlIlnpJ1wVHskqq4P/nFRXts33lOtvcmaHUceURq40x0bk2y1qVsofFUPXb7bav&#10;L98XZbClfE0bY/AyOOBhDVINjnhix05YnXqMeuo0DjaMe6nHzPdqv+f8bvsj3dIeJmqKJuXvxx/7&#10;/aPE9YmAqbDGIBKdG8Vjje2dSVQ1Zp9L9fmRc1tv5Gji2BqD7xxu2/Y0yxAcYBPkDqT5uM/p7cb9&#10;LPkcE7u2P4PpqO4ZHe7cuELkW4R+3eU4h7rGcpky/u7n5k9kqDx7VNLovLacPgy4Bme51HK5vsf7&#10;c+wk1MuIYglOukM2rJB5uw3Zea1BJARwVNW4/m1cU/lcudF+9b7DmsVoPp2z2V2Li/TJx3Mx4Q7i&#10;B5raGzM7NzLA1m1Ll/D1inNjQ7nx/vN4nzkxRxnZ+eFOqNfl7kxVoDvWVsXY09MGEzOVhT4OEfwr&#10;saE/Ng/ipz0dsdbiZTCcrWzDYrns73yapunvkaYCr83R5FI/na+dkuZNQVl+CvbpvK+rk/4sevMp&#10;GOoItKl/nqEhybE4tcvVfcydSkNQj7HRpMYMbkHIMSG4jiPuJ+kZvpS5SzU4eSVnyXIeduj3lf0e&#10;Mq9O/5vXOfRl51wVwcjgpKbGY3Q645tkTuZJTs1pTog9YhHnglMkQrNccnB0yPnj56wv1ng/YfTp&#10;tB8jGIKpjOnV+FzYtzYTtuU5U/L1ed15f1W1zzQhkmT/WDZmPiBTv5b0eW+9xkzilD970bOqhHQ+&#10;7Xuvb5/xeO4bs6sgr8OK6bOUjta2Zs63V7QxR69K3uq6Y/VZ6M3UPshlpRetq8e3GO+5dq9VF/v6&#10;5gnO0g7pM3WBSMrE5YKz1UhuG3BUVbxzdNs23GtrvPtl/v6hX+sFG5tzPaP+7Vn319vru9/z8y59&#10;n+KT+3dG6OyWmaJDZZtzn6dAeq+3wL9JUESklwmq1OgYEe+V+i2k+b17fM0r3ihCDFCi0jtchMAf&#10;YfSTnGptfg4EhziR+XNo3xot+Y4gv0z1P6czqex4n6egMc4pXetpW4dzQSe93XZU6xaWNVI5as3s&#10;USLKIUjBbiDikhaP5mJibsfzXzq+eaYzXO3yWXPrd2qcSzo89c5Vn68Lff0ioz05PsuG8zfI0fO4&#10;TeGZy9mTe24/hiNZqDwvxrKXG+GdeIcpvPat7dEZ6Bwp8yFE2uU1BFjT8DnwTMnZKzpWxkziKYAN&#10;gLExQEpak3jED7q7nC+bkonnxm1OBnhRmDpD5s7VMIZhWFJgnf55qi8FOMrqT79l3PpOnyR/5gfb&#10;uSl8JQbonOptzuP3+E30ozxD+3evwYuX5eZ4THRal1OOucz0dY4nTMfHKFN1oZPYB0ZjncOhEnGd&#10;P9+mYJ8cmOiyZinGVLWPtXIDN3ADN3ADN3AD/3HBjXXEbwH0ETKzaFCDUYHQNI2k7C8AEmDENObO&#10;XTB22EhQMs9lxqHPAV7+puGzt6kv0P5V5aSor9RCvmg/r9PeVZ/31VM+n9KaSvH71HgF9VgM+5hf&#10;4gP92pzK8pQy0OXP27YdorUyCCu5wUBqp3TGSvXkTkipXNoL5SVL/rlXFBR1pmiRLkanzfdEcq4q&#10;+1XXNdvttm8zvZscMvN+5QJvbhRRCqJpXJJTWSqTZ+bKlUL5Xk3PS0e39FvZdvo8RWMSDjluyWkr&#10;z5KW15kgx2G0iGTscJevnSnlcR61UFX7PpWGVnndubFDH206wzW1M9W/XGGYC/6lgnVOeZHXVSrA&#10;52BOwTKnFMqVVXM4l/jvU2qWZfJycwqROWX0nCJ3nxJ4n6JwCu/PomAr372eAvR6l1s3cANT0KkP&#10;hn4t+A7u3Tvh7TcectgI4Nli+OH7j/k3P/yAja1Ziue2tbx254TjkwUPTmq+9sZ97t074tZqyb3T&#10;I05PG5aLjtoIreuwsgJxvH7vFqe3jvn48tMQPdza2QwJnyeICEdHR6Nnab9UKmxEaRysDVR1hdso&#10;P/r4jKePn3H/9m2MgTfu3WK1WIbMDsaADwYcqwYu1x13Xr3L77/5KrYC7eD5heODxxuetR5sha0E&#10;7YJhhzf02R5M13H/3orf/9Z9bh8twBs+fbLlBz//iE/XFzTLBd4q/+FvfsnZf/Im9+4foqp8/eGK&#10;pjZsrzkG3nu8S8pmAbF4B+988JTLv/mEP37ziONbK6p6y7/402/w59//Bd//ZI0s9otgwYi0RVWG&#10;yN8MPFalgrXKVjvWzvDOr8758+++z+npAY0qi+OWg4MDDlc2OCGJobIGrEeWwQCxsYamaTi+1aBU&#10;tA7W69tsNhuePBfOHz3hYqv89NM1Z//mP/CDD87wvkKxeEJW4ClFsqrSbre9sZUxISp/oqceHUUz&#10;/CrgKjcZUQUNUS0B6vzcUXBVMCATGSK1hah/Ahjqqgm8SJyv1iutU87aDapraixWoDbPWFbC0aLm&#10;+GDBrdWC5WLBw9uGW4cr7t++xd3bh9w5OeD24ZKT4wXLpuHoVrgrMAZsvJz+akf0BnJQzXnLxK+F&#10;S/6qSoYg8YKztyIgTmTaV+GyM1yoeoxJRubXcz79POFF+aB9vCaMBVHJfkuGMWuXso5HvtKH8erf&#10;r5aB702XWarghS5Gmn3aKe/+8gyHweoaZIkxiep49MEDVm+9ydN//YMwtr3Dp8cZh/iGrxJUBVGJ&#10;F4X0nixKiCJsK5MZ9EikZ2aISBkHWJSYrSecIVV8XksVnCRshasPYHUHf8eD21I5x+F3zuH5OZw/&#10;Yf3sU/T8CZu/fYfHf/bnmB9/gPuCiY3tOlwncLSkefMVzBsP0PqQRkOGphti99sDhiGDXpL3MfMG&#10;Dvm/iESeLhqm6+7lf66r7HUb0Wglz3baG3lo4KVSO2WglQS57iXHaZC/d4MH9e9GJ6RglxzWqzHS&#10;07SqCPZYbrEAACAASURBVBqTXh9lKen1YQbn2pHuQrB477LzJW14i5Eqfh1nIkJNMDgQH/jATJdQ&#10;6klMlp3JZc4/yagisDnSO2XluonwOQvO41yfOQJAvKcyFOXDekiBe5LOJ9cn5LpuW1d9Jqt87eT6&#10;pdKBLI2ptTYY5kkyWAoGu30WyfRv/CuNhvP2Et+XPnvv8caEzFmajIxCZg2fOcpdR7eQt9dn0Up/&#10;XnCd0poWSf2UKmDsPMmlLI1RnrlDzRB4q9RzlZ9H+PjAEztC5PfktCQxyFQaa2stbduO9k4f3Ck3&#10;Vs/WpjFmZPziCEZgKVNYPh5pHeR64qTTLYNIlXrctD66zFmk72umx56bi6Fs+Oyiulw1uKTauCes&#10;DniVTkGhnv6k7vsfhiDSomwdd7RodKyzYlA7ra/Ldbj7INDRIGenjKlhXeX6wzGPuau32zW6LPWo&#10;U/rAvJ6X0eVd1b/8c6n3C/i53Tm9Rl1pffXjrwYxuV42XKEYM22sHPT4glqhwuCtR5xj6wJfb6qo&#10;f8/bzeryPjiDmboZnV15tsJQbqxbD/KIwYoJYkUxX0nv35f3IXuXqmI0OoUifWYua5N+m9ieDwdr&#10;PIqdG3QV/Z1MphMXGesF8vEBkGo3mFn6bK2ltjW2NiMHLRHtzyJjTDiDI25GKpqmoWmaeI8wZJDc&#10;nf/BGHQfj7Lv+9zeSP0s12Sp8y7XTfn9ageIwQkl1FviOa+TT+/n5oyJbyn7OYfr3NlW6v2nxmKq&#10;jZRBboc+q4LaYV3Fv6l7kReB67wzNe/GxKgbMZuXKFR2OHv6u6yMVudj0q/lfH5tyOJlszL1og5n&#10;TLXAXWx50jwJ9Tg/BEPox8CjhAAxCeX87vU6fd8tNz5/du+fxndCeTlVHbK+SnJg338XlONV0oMc&#10;v5y+7FuL5X580XWyr+zoDJbxWh/uW6udM7w8a6ZwT9+97t4fz+GUr4WpM6nkoafave7Y9HTsClPo&#10;Kf7lKtox99vkOM7UsY/WvCyMxzGNLcA40KiIwXVBjkpycR5YWVX7wChzIJmDw9TczDk2pP02sLxj&#10;eWQYn6t5yLzPef35PfzAJw3vza3D68hEn2Xeynp390pwNE84GBN4+vjLiA/p+5rJ73mwmNqM+bDw&#10;PNGq5DCl5VE62898rEb09Yr3SE6E7I5zOnO6rgsONB7UQ9eFbHJVbaAFaYSq5zWEEDjg6v1TjvWc&#10;LDB+tjtHeX1lHXN0Mb07NWb535Rtytz3qd+ukrFSAEQTp9pkeBhSlrRd3cWA49QYjXFIvHA+Jteh&#10;odeBcozH6zCc33NtJH4zh36vJPuc4p1wLg5BHJxz+K6j7do+aEWik63rkMr2WdJsJUEXUVUYK0E2&#10;9+MsXlNra44nn+p/2b8vAgY6E757gt4m3XGM1lEeGCV8CnXEutL95tR5N0UPE1yX/l6Xv/88YGpe&#10;5vilNAIlejv7R4vn6ZjycefGQCuWqL/N39slq7N4J2f7Tof5Ueb5uvzdq/jwtD7ycrlD2r5z4gZu&#10;4AZu4AZu4Ab+7sGNg9dvOKQL0/yiMl5G9DxbeSmQfsoj3rVtOxISk5NGf9HZdXRd15e/jpJlBhLv&#10;+lXzlGX7c/i8CL55mZcN7T3X7hQecsXv1623fC7X/C2Hvt+lwitXnCQYlGWmV4jka650CMrW90h5&#10;nysF8jbyS//cUekqobysM9Wb15XjNFbKD8Yw6aI375uq7hgbJTxzJcOUcjNvP9+D6VKoxCEf33y8&#10;cke3sv/lGOQGAeWFT34Zlfd7pIQuFCX5v3NzUQqu+2jNpKKYsTFSWW+pBJxTxE0J0OVam1IE5WXn&#10;+jdVdo6uljR8X92p/Msq7/ZeHGT1X1fBNafAfdF6y3JfFLxIG18GPjfwdw/SHq5NhW1q7t27wxsP&#10;H7CqLbgt62eGn777Hp9sLuluV7jNmiftil/84hGrgxorR9R/9QH3jyxvntzh/tGK+7crXnttye27&#10;B3z9tQOWpyucc3zjzdf5+usf8/NHj+mqBu/WIazZlwCr1WrnmYjQVAue46naLV2zYNms8JuWs03L&#10;2eMn4E/BwKqxLKoaa8C5DsVQ2RrXnSFbOL1zm++8+ToOsF741Ycf8t4Hj9h6QWwFEozUhj0aLlAq&#10;A3dODnjtlWMWjQWFs7OWD54849xtqZxQLxf86Ce/5smTM+7dOcRUFb/79mucnNzi/HxzZd9z3iC/&#10;0DfG4Ool/9e/+mv+u3+w4vjoLTCGP/72Q/7p73+Hv/2z715Zd9d1mAm6Y62laRr89hlVbakWC9q2&#10;4Xu/es7zzY+4e++Uk8Mlr1QXnJze4uTkmOXCslrUHB8fcnxyQFMZDBWB7ffU0erfGs+ysnB0wIN7&#10;W/wrt8Accfujln/1/R/yww8e4dwCqWpgCBoxRSOTE78lROeWr1wsGIOdOad6biF6SIRLJI0R3Qaj&#10;Cn/g8E5RB3jBaoXBYtSEf1HUO1QNVgSpB76o9Q4RpfOebee43DiebTs+er6hMsGgfVUtWS4sp4cL&#10;Tg4qbh/W3D1ecudkxeHBircf1KxWC27dOuL0+IiDw4amHqJsf5YIuDfw+UGaB1XwPjhqpsinxoBL&#10;F0wQEw7IYLABwQEyXib54MsKRCPKPdF9v2j4vHjPygxGeepDBowQzTPswNoGI7HkQOnF9wbmIsJW&#10;Q+ZISQahBowoTbTtudgqH358Trt1NFULLDFmgQKtbrHHJyzv3eNJihTrPGI8Kp5OPPVL9fLlYYEM&#10;0rmX6MMRZZO8oIJGxwETDUnCwGX5PnrD4+HlwbZAe1poBeqqQY2nXTQ0x/fBGyrXUvOc5vDPefaD&#10;v6X7+WPobn+BvYelE9Ye6tvHHH/rDVZvPoBqAS2Y6oa2/bZBLvtNGR7tlDfSR1EFQAYj+lzOLOXm&#10;3sEEj4nRqq21uORkEZuWLNNBKZtOyeK5Hnb4XBjnSuFQNdH/9Dxlix8ynwy6htKhLODnRjhIadCU&#10;jYsxBlstxoYQGgz7c11y7gxV6mx6fVDhKDNqU8YZbcb1Do51yagp1zFZGetXSv1UchAq9TcJx5Ch&#10;xfeOCL2BiwxGT/l45L+VDkNzn/s1UayFqfJl4CJjG5wfnHtcWccV7HAy7JmCfE12nWKraoSXqvYW&#10;LvnzcoxH+tuZNsq/gFsyDhwcrZKuM9+jpYNH2oeh3TF+MYj+CJ+RTrdwBIHBiDVBWivp3iTPeJxw&#10;TWvAt+1ovfvgEdPrWnfmo9RxpjUVEIpzOpTJaUGaz6t0opLtT5/rw52nK+Ztyig3p41X8WlX/V4G&#10;cJuCfuyLNkVk7IQt9Gs+YztGdey2kXiWfBPkHPJuCJsBn/GzUu8d2gt1z+uj/aiO9G/az4OeeNxO&#10;+p7TA9XxGhUROtVRPZ33iISMdUBwMk30i0SPh2ySdTXQt7R2Em7heWmMp8HZ04x1tX3fsn4654KT&#10;aKFnH9ELHdcfHLzG41iu9/xzP+b9uAmK6zNv5gaxeTC8/Py0lckctgSVwahdRDB10D10XYd66YPy&#10;1XWNc4o1dUEXh/Npbi/lY1COSw5T5Ua8ghkHoyvp8RRcR38+995V+vlpmLoC9KOxGuOc47U773O0&#10;rzy7clqYt5Hr2nbX1S6/9TL3DDkuc+OXj0P/DBP2cb7/jY4kdlXt+T+yu7qcjzKZE28gH4mXCdln&#10;F4sFVqGqhO7gYCeo5DAvcSxcyO4c8N5dcyVcZ62Ue3LMQ++OcTknY/ozb7xfls3ry3m78d3dXtRH&#10;9V4FUzxf+l72f9BpDPM1nA1DwAhjqmud0+MzKzPg5+o1Xr4/92yHd2TMW+3Ds1wDLwpTfXtZ8N4H&#10;R/iJfqd/y6bmxmi+X/tl2HLesl9I/G++XnKatm8cZmlR0Y98/+W6d5H0bfpcHnDfbXeqfznO19E5&#10;79KneTxSO1PlpmhB8eZkXeVeVtWQ7UvKLNQRz8QjqhJ4QglxubD9Xk7ZgkUG+XIYi/DOkMUrOnC8&#10;4FLfRxenxicFoCjHKBVTLzi3q9dwLgQiITnaoDvaZsURMonPw9zZmc//mN6Ps3hN9XfqfJiiG+Ua&#10;m8MvtZPDHE/3MvRtwDnjaWPwwMQLhjYGmtV1e+QbduWa1MY+G6jr4pq3EeY6LzXM0xRfu4+fyP+q&#10;ImhQCGQZs147pe1a2rala1s6HRy82rZl27XYph6ymqeMclbAm57G5bR1au+Xn6/iu6/NVBTvluv+&#10;qnO15IMnaW90SE1cd9+31KcrlsC+sy2cGdPPp35IeMz14/OAWXowW3b8vUQw739+lg28+Gfb732b&#10;Sq9rztvs8SmelZ/nztJ9MqLPzpVEbz5PvuoGbuAGbuAGbuAGfrPhxsHrJWGOQe66jqqq+n9TufV6&#10;zWKxmBS6y2fJuSv9W9e1pMtymGZIU13p/bKN8t+5DF0vyBAmljK7yvtKoMTjuuXmyn9e/Zp7by5T&#10;Vt72da2YZOLz1M1Mam9f3/rPxhhxzikgqpoycUm6mFosFpyfn5N+ywVpGNZ1ulQbC0/BeWgqM1ZZ&#10;NjmDVVXVX9ynOlKkWBHps29tt9ve6DzhdnBwwHa7Zb1eo6rxgs9xeXnJarUa7dOmaXrjhaR8UdXe&#10;CTLHN7+gyx3YNpsNi8UCY0xPB5bLJd57ttsty2UwTtxut/1Y5hcUy+Wy36NJIZDGq78YimCtZblc&#10;st1ue4OalDWtjGacMpZtNhvquu77VGUGIimCchqjvJ70PSkxEx4pimbCIbWZ49MvsDjGFxcXo0xh&#10;aR5H0VGz8S4V4dvtth+3HHfnHOv1ur/0TXinMcjnKvUhNwwRCcZF6cIsraPcOCnhkc9/vobTusud&#10;7fJ1WwrpaU5TubTHyihT5f5JbfeKZh2ynOXjPeUoVyobSufFVH7uEjrf86UDZu4wmOOYw1UK06nf&#10;SxqT45T3a+4Mu0rhO/f756mouoHfFBiMyaECCQp3VQvieFk/bs+Gxhg2usH553zj+HW++eAY6nD0&#10;/s2Hj/l33ztD6tvw7BGH9oTOebaLlucdwGNE4cO18KNHv2ZlLau6YlU11FXFv/hHb/M//PNT6rsN&#10;zbHhH3/T8Fc/OqDdtBghXliNaRYAEi60LArOBuWwdbjOgFGsAW1BRUfOxr2xT4yQ3Gw8zw+33N1U&#10;4OG5gaUA4mm38Jg1B9RgKm51lk6FTe254z3/5w88f/ht4Kjj+PSUf/DggHc/qllLy6Lr8P6QzVY5&#10;MUv+6DV4+5uniIO2Mfzkp+f88KPHiCi2g65TOt2wqj1eFjzfCCu/4c7xAf/17zzk5KiGykPn+fHP&#10;t3zycYh0u1BhfXnB+3bJjx6tePuboLS8eu+YP7p9yAfnz7nEsKoEufBofYutucSaDvwKdIt4Ded6&#10;24IIXoIC3FTCQrf8+NeP+F/+yvM/fv0p2pxgbMefPqz5lycHvO82bCXyLl04f12taOeo1dIJeGMx&#10;HSHaOlCpwRlwbYeuFmw8yGaLQfjxR4/55eOKw5+ds6wsJ0eWO8dn3D14wp3bNYfLBbcPjvjnf/qQ&#10;1bFH/RE1F3z4rObOLUPtWtrOUy8XONOhrKhWK/At37i35HZVBaPbW8pF67DSgTlAL7csK4erhHUL&#10;bxzW/P7tJY/dHZ48ecIHXcNT37KUZ1y0sFi8ynJ9QVvtj4B4FRy4DU6ErXd0xmCrBnVhxS+bJW03&#10;RDtXdWHdJwMXPO5KF44xvY+nd89Bm/UUhXB4cfjk/GaLmiLXbS2kyO+2Cedoq0rLcDn7zG3hXPnV&#10;2QW1CKu64nDRsGoWLKqah7c7jo+W3Lt9wisnK24fNdy51XD/5BZHhwuOj21v/GYRMJJZAdB/7nHL&#10;OuMBQ3Im0T4snJGsUHIg8RKylDkw2NBnYdYHae5i9e8eBD5ahB0+DkImhivfj2vNmlRf9eUJ2EqY&#10;Y9OyrhccHixYrg2bhaHSGmRsbFde7ooJRgShrmHO05lSGcV7pU0G4CJINawL6zuCc5sgMSuNGuic&#10;4p1nuYjRPvHRAE7w4eDDe89hd8iFP+PssXD44DD0ZwverpFqSWXBvf46x8eGs087qouG5VHNx/aS&#10;Q2/pvuDhXeola3OL513FK6xxtNRqQUJU542E6JGVjXOhxMvrKMynofVhmRgbF4sSDHljtrhe4gcI&#10;o4X3HZXUUROgDIRqyExkAdoNSEUtnrY6oX71GzTNko7TnaxIOX98HX45l4FKAwERoa0b1t0Fq7rl&#10;4O//HvKNP0F9QLWT+kaB+ZsOIoDHi2ez2dBdXGCswRvDxgjWjdfL+FVBXGYQYQxqDMZ5nLioj/GB&#10;yJi4hA3Y2qBi0LalIeiC1DsEjwFqGw6ntm3xVvB+MHhK9Dicv0pjmj4Ks4/nmSGy1drhJW5MHyIN&#10;G2OoKkNlQ2a82lS4bdfTxspWWAx4qMTSxY2rmSFB0mMFfUwe1Aeapunl/GRML6p03qEtLIxh0TTB&#10;8MMHHryqKqosCFHSKfRZrDKZOZejNfZfjdKqCU7sVaDD2rZst1uMCsZU1PVinPlFQzlrLVVVUdf1&#10;QA+S3I4ghROWtbb/3asiNpIt78F4tOswYnvHNvHRcFHDWhNjMNZio55Q1YUo6+KRTBeECCr0kXXT&#10;uKsa4tQjYqlMDU04lwYjuEWv50r1JT1SrqMCMI0B22DU4dsNXjWuI4MBOohGOh7noy7eACYYy7SA&#10;+uCEsIg6OVUN/XYe33ZRvwhCy6JeBgMnVayxaGeiLs5QGUvnO3AhUIF4pfUD/VbAi2Ci07VTpYpr&#10;MT+zkx7MWts7FHrvqfyQocQT1qSIjQ6aQQ4VLEYUTIVKh+s2NE3T65q01T4jmKqiov0aSo6ZomBN&#10;4JvL8yfXCyWdZRqz/CxKul0AU4f96LuOrnP9MWmMwdcNGvev9fSZA9UopgrrzPuQfcmIIFKBMVgT&#10;Iz8X+kAVwhpN554fHCo9itNgOJd+b6CXKysBVxkMEjM9CZJ48kjXvPch4rmPjpGu4Lf6fRFpSOfC&#10;WErQQztNOlGh69zIUDDUk2hDoiOZ/JSSBw5PkJiBtdcdJ4PmxO/ZOqyhxO9VdU+n2ralNmnNJ94i&#10;XGGENafQjOW3FCk/IZIywjjVkfMSiQZEemQSzXODDrgyFhez7jgXshb0jqGxTnykcU2V0dfgWJDG&#10;cdDLQgrwEPogVHXIIqVeaFXoHHhxWIVWhRqCjsNaVA1tPPe8xgxe63XQUVuLd4oVy6IOEcM3foPT&#10;NsoekaZ6+jWWcEy6+qqqgkNp3M+WQA8lZQELUUyCU66JOmEf9mK/z1yHy9cc0ss9aS21DM6tku9X&#10;76MDZ8jy5XwINCASM835MKlpLagqzkrI4lU11HUdghvo4OSG+OhcoeiiRgk8hKhBvWXR1BHXimR4&#10;bfq5M/EcSAbyY8dtEcFnDqMlrxvoZHo+5m17/F0Xz71Epzwa8a8qO2ng2y/vhFcmc5V4SHZHFAwc&#10;x3L3hPlwOn4nYahb4tiMHRxjqahDVUymUNAsOwpEfiqb/3B2un68VD2mqvv7pFTGO3CdYmSgo3Hh&#10;4l1wqk13gEuzpNs6KlNTVTUGG3FNxp/DXcqUweXU/fiYT93NjDM4xQ73Sslx2FjBVjWqVaSDY4fM&#10;vtZEL01xj5H0TtZigMvWcbRcsGgq3OGCW8cLDpY1522HMTWNLvHqcBg60wUOOGXy8j7I5zGLI9EB&#10;YVibg61BAlesY/HsjFvKJmDERHl0/j5GCXus9PjteUE/3GVpouEMNMrUYwkw52+rqsJ1w70VmsY4&#10;4o7gdezwneOpqlRVk+k3Bm1AmB/Fd9rrLdJadN4jGrLzkuhkZtQfzgKhrhej9ZXv4ylakkN+juVh&#10;s+I09jxG7hSb8M7rzO+Qy7u6UTuM5YNUfkrvM7WP5iCnYSVM3fOV7+2MR9FmueZyfl1EaP0QoAzo&#10;M46ld6zUO/ylRh5p2LNJ3lFQgzGWlJnS+2SA38ZkypYgrC4Qt8DaLV4dl5sNdtGw7Vq6oESNerNh&#10;c5iMBKR/25zhUY1Z+wY5R+hwvgsyBImPFpwLPKuY6bvlYbxsMYbF+SdBtteQprjPTCpxP5TzohLG&#10;WCK+ortzm89bvjZK3eIUviUk/jed7do71Pm4FyO/W8xxUo6vetuA4fwxxqJiQr8ljCU+8EVVZXra&#10;Y60NPCKQdGtJj5H4TyuDY1VY77mcmc7YgZfK96wxht6BK1sbikYeChxtdJgfgp+E/kc9g/HURsI9&#10;kwhV0/RBK54/v+TQLfC+w6nQ1h5rgwyAKF5DhvRSh5do6RQ9TVDaP/T7zdZ9HwNtHDvE7NDnJtiv&#10;aJT/c3pkre3poaJjJiUIA/N0tXg2t+6SjUO+dkYBeIjycXbIdVmfKguKRHVttDXqt5rHVoEO5DQ2&#10;OYBNObindRrK0/OVc1BunySj9VmxUhCckG8sy6Aa9lCSK5JOpZ/Tvn43Gj9jiPJReD/hGgIIWbxz&#10;bNZb2jbp95Sug+1W2W434ewknO8L07DdDPKqdIZWg51Y0zTY2iImyErOa9RjVKN5K/Vf5TpI8mAU&#10;OkIZR1g7AEbi12GNdmY4S6Ub32+W8sNIts6+pzE2LtPN5bjF9nP7myn+alsGKJFijZsQ+K1fnam/&#10;kcdMGeDzTNKJlw3n2gCqiivHsZA3yn9zmpGfy/k+mjoH+jZ9Wm+ZfRKQwiRKfr+mA57DI0OSN+NI&#10;I0LvkO+z+ehD+cRzJNDXXT4tpxTOKA6XnXMD76LegYz5sb4PaXxkF+ccUuBDMppuNBsjMYh6nNLL&#10;9uH+2oDsd869DgQZ1+x8LoMu7evDy8AUbZ6Dqf3Ry6IFHzslz38VkJ8vU+dl/v2LxH9q7P5jguuu&#10;sRu4gRu4gd8UuLGPeElIhD93gMiVhclRQiREkEtOG3lEy9KIPx3qqoq1VtLvVyn9vmRI2qdc3/RV&#10;4bHv+3Xfm3u+zwnrqvqn3psbt6ly12lzX/97vW/RzlSbk3jFNdaPQfad9Hup6E1K7NLJpI9imym1&#10;014onX96BaIfK8ByIaisFwZHlPS5vLhJ7+Z1JWVSaYCZOy/lgne57/qotFkUvh3hvVCep75NjUOO&#10;b15v/l4pQM0Jzunz1BiU0SMHQ6KxUqg04MuFohLfHEohZAqm6s2FlTklftnOnGJuDp/y9ynlwVx9&#10;c8LTPno8907e57LcvFB/NVkox2QfzvvG7rMINp/lnTk8Un3Xxf3zEGz34XIDN/AiYGSJ15BF4O5q&#10;wZuv3uFgVaOiiFvwyeNnfPr4Ec5YTGV6QyJVHaJPxpO59Q7ftazX8ASPUfjLv+l48qcPuatLGoGv&#10;PXzAQf0O2/M1q8MlwSrzs8MUfYKgLBSgQ2g3HXfuHgJQqbLdrjm/7FCBytpgzKgG13m8dBgD682W&#10;997/NU+evsrdoyNWC3jza69y9JNfcb4+D8aSlWUhSxpT8+D0VmBcgn0Cv/z0CY/Onkf+wwZnlMSH&#10;GKWpLU3rOFkavvnWG9y7c5eu67g82/Lue+/jxFIvl0i1wHQG18F7739IuzmhqkK0wtuHDcYpnW/x&#10;pqGScLGlqqjrULZXuv9VTU3dWL77gx/x7p/8MW99/QRjHd/5o7f5nf/wIe/94F1kYXA+XCY716FV&#10;uiDNnQ+nwWSKaaeeS+fYbtdcckFlDB88qTislVotq5Wyqiu+fu8VvvXmMXdu3Yl2l5YfvPMBlbU8&#10;PDxAa+H4qKa+1dGIYqo6GguAVbDOYxxYNbQEw0tvlE4E3wniOt56+JD/5p/9PRDH2dk5/+7Hn/Bn&#10;33sX5ysWlcV1a6iHi8nPCtvqCCwxEiJgDF47uu0W1Utc5fsI3iIWXG6AXAULwK8QfD4EMkScS/+G&#10;CxoF9ayd57Jb8/QyGHsaY/jZh5ZVYzlcfcrR0nK8qjm9teTuyRFHhwc8PF1wenzA3TsnnN5acLQy&#10;HC4sy0VFXYExif+z8RILQpaP4Fji1MRLCXq/toBf4nWr4TdjMRMahX18zw38ZkNIGtWBdpjW8var&#10;B/zpt+/yeO14evGESz3GiadF6VC8CZde22jsXVUSpcckRzmMpsxlnm4bAiiIWEzMKoAG437vPUP+&#10;REU0yyJjwVjTB4TADAYlLpMf7Krlki0/+/AjXn1wN9zPGbBVQ+s9Iob69m2evX6P7tMz1nUXYpOK&#10;RZx84VqNrrUsjUF+9S7n/+b/oHrwOvXxA9zdB5jlMXYVzlWH9MYKJl7WGQHHhuipgBeLJCctCYYD&#10;lY+eX5oITRgAA5jeewKcd6gmHVbMcDTY9ITLQPEojrbd0Pk2Ggp/cRBkYlitFtQnx+jxbarFQb92&#10;5KWTqN/Alwm93lOinkZMb0xUlpu87E7GJTNMQ/lO0stYa/tt7FJ7GvUaUeXlE19LZqgYy82ByG4G&#10;qBxPVe0duNIh6rNKe0O3KyD1JddXpTb7ADZqdvQ0MM4GMXf5O6WrynVTqZ7cqLG8WM/rzsdkZGxV&#10;6M7S8zJAzshIwO7Oa240LdkE5Zfh+V8ytst1gVfpctLvxgTZJekGQ38s1vo+CFVZX44rBe6jOZjA&#10;Y0rHL4x1o8lQ2TmHyTP4+OyiXw2o2Zkno8GQLx/rHZzZXdMJl3K+rbW9cWRphNDrbos1OBpnbMAz&#10;9tGIwZoaGw1P1WjvIGhthWqIOC8CVWUn68xxrOzAkJZrOockaZV63t5wyhd4y3jcrA3ZoX00EVYN&#10;BmHJ+CsW7OedXo6WyfHvcRaCYwTEbJsmOMFY0xvSB4QtSVb03gfHMR0C1OT7fi5Yk0huKj7Po8/N&#10;5YtA3uYUjSppTKkPLvUS+/C96rdUj2pgqlJWU6e+n7NEk1K4nN54WaqdO4b8LiQPrkMxtvkeSWeD&#10;qoLXcB55z7Zbj/Zq8r0PeqFgXB0MXIOzSH72hHZy2pGPgwkycD5Guvv+7vhmzgR7zul+HGR8XuwY&#10;IqkJTo8io6N2Sgc7RX/y4BI+OqykM1xEqKJjMSgqPjiKFXRqWG/RYPAF7d7y9Vo+3xUgdvsU3i/X&#10;aDJKH98RDfVeDZNnyUvs2bk2Pt86DcntrKSL5Sk9Oi+V6N2ZHEhNcDqYgBzf6+L/WftYOtSU31XG&#10;NDF1WQAAIABJREFUa3C0NyQ4UEyvqzFNV1XEWmxT9/quZFwdeDYTne2CIeiQTHA4C8JY7o7/3Dho&#10;0heN3p+HqT0358AzB+W5kAfg7M/h1DO/u3fK73N0rqRlwzhe715tqt8v+tsU3le9M9fPuWc57Zri&#10;Zff1berO8qq2r1Nmjp5+Fsjnd19fp2ST/PmUHcB0kMmBlwm8e4KxLl8k6GNS9p5kg5AC2UIMstpN&#10;Zysa96Xs77x8XPK3ItdbM3P1JYcB8TorKl+1hj4PPnKuvavW6D5etuSN82d94FNkUi5Of3bn/kYR&#10;1eiUOV4vqf7eOWSGLl6X5ozGtq8r9WEoa6JDio0qQsnqGNBOfCEkHlD7n+YdNF8E8n7Nrfey/L46&#10;5srkv0n5/QXOovydfLyHMd61WyrxmqZDg5w/5YI/BVNr/kX3VkkXS/5+Cv+8zbkzZK6tsNYlZIqT&#10;wakvBXr23rPddnRdx3a77WmjifcJanN51mDEI2asf8j1EuU+3yfrTPEHU/OYE718Dvtg0TNjNEVz&#10;S/nnxXbPZ4e96yTJH/l67S8HlCEY3PS5Pbd383Lle1fJOV+EHLOv/hc5H8v3emcrLelbKOOv6MaL&#10;0tD8vXKtTa3vG7iBG7iBG7iBG/i7BzcOXi8JeSSIKQEHBoY/d/bKf0+X3NbaPjNSep7qy51ivA/Z&#10;fpIQ9CWDzHz+snEY35hdXf66v0+VfZF2RjqSa7SRboGU6/dr/60RI/1L/vtcueHWb77OkVNXLjSk&#10;zEN5xI2uS5EJBxE3d4TKnRiTYF8aG6SyuVItZa/KhcE8S1KOQ8rAVCrkS4VM7uBV1pvqLAX9HMos&#10;TfnlQ8rclV/sJKOj1GfVISLzlINXwjE9T2Od6MlU3xKuCY9SeZXGN81TXq508Oqj4WXZokRC9NyU&#10;Dawc4/xzriTPlZdp7eSOcTkepcNdjtu++cjLTilockVs3p/y8i0f9ynlX6mUyOvOy00pu+bKTik2&#10;S0fFqbG+Sukwp+ieUobOKZCvUrxMKWhfRBkzVfY6yuwXrfOLfO8GbiAHUcu69dSt5837x/zeG3dZ&#10;rBwdls1z+MWHj3l8fganpyGi51ohnU0xQrkVCRGuFTpRNt6hncP7jnc+/JRfP91w+soBVe147d4R&#10;927VvPvIIaaGmQyt18Z/4sIkPfPeoxiO7ILX3jiBTlk0wsdnT/n1xxeoNdAlZXWqx4fI2F752S/f&#10;58NPv82910+oa/j27zzg7l8c8MGzS6gWdOIwrefeg0O+9eBuDHalfPLrM9559ITzjcNbobIWpzEI&#10;wlZRUWpraJzy+nHNGw/v0CwMUHHRtnz3J+9yfrGFgwWtV9Q2GA/f/+nPef/RA15bNFQVfP21Y45/&#10;0nD+fAOdgBCiNsYIuOHyZb81UFcFw4vvvvMef/m33+Jb3wQV5f4bK/7ZH7zKX77zHk+d4tRi6pDx&#10;V3y8JEK5Ssvf800h7DTeKNqBqmfrPZsOnnch4rG9dFh3yXbT8MnZFsQihDn813/5I56edbx57z4H&#10;xwtOby25fU+5s6g5Pjzi1rLmcrvAbQ21GrTrqHxFWwngcUaxVLSdo2473rq34j/9k69xVG3YXLYs&#10;Fgv+3+/9lGe6oAZUt7iq4WVT5GwIeWY8incdglIbRZqQfea5tqA+RL90Eu/LhmwL3n/ROXr2w9zF&#10;X3+uC8GZpQYIUf2879iqotqBq3i87rCXW4x4aqusmoaDZcWibjhuKk6Pjrh355BXjlecHBruHlXc&#10;v33E7ZMjjg9DptjD1ZLlosYKoI5oLYixMYNpupBI57pEw13oo946ksG19hH1rDY7/bw5V397IMxj&#10;MEY4Whn+i3/0Ft96/R6PLzZ88vEjfvbxhrPnF3z86Cmfnl1w3iqXXkM2AoHLFMHSRKMCqcLq8B2D&#10;74P0GUvS/0WEqrIYWSGZ4bL4cIb0slDEM5eNhOj4KsLWnfO4FX743kf8wz+8SyVbpFqiwDKGLVk8&#10;fIj+8e9gvv9zOgNr6VhQ4Z3/wjVkrTmiWRm27/2aj//n/43l8RHVvXts7t5jeXjK4dffojo6orn3&#10;CpzehoMjsAtUalTBshjVp6SokpF+9PJWGK0UuTiNuyNm7zQWgx+y84mPeztGejSAWBwOXJvJbJ/f&#10;Xp66GO6wHB1Y6jcewqtvoFJjNeBnvZlKn3gDv4GgOuhZvIJ1DhHQwlFi0rCH3VXmkqHUxFmSdAfh&#10;/aCbSqe8qYLjphfBeo9ohwjEQMQYEw220v5xKb7yWObujboK3Ms/57qRflgk8GYZtleMXCBSIgG3&#10;xEN7H421bMg0UmU6Cof2Zvil80HOv5djNmUQkOhE0oel3/IM9mU9OSSdUdLZlZFSc4eu9D3VEcZ3&#10;N5hR0i8G3dVu9N/cmStlFsszuZdEo9TnlLyKNTVqx7o0a+sd/WCOR5KPQiR/HTtAGQkZowTUByO/&#10;0NbASw26FmJE9mxMyPR1xXzl8xfGdRxIKu+XMYY6ZusSohEKw5kse3Rt+dylv/wOZHyHwY7+Kp+v&#10;vG9prtJ6sYY+m52IhKyUGjIPGN01oM/7PtWHnTHQEK3ca8h2RfqcGdyW+smshn7eUzR91GdR+xnh&#10;U+6XYCyVMta5IYq2WFR2x9wTsr+lvik6ivqdtyeqiA/SXanzLh0q88/qgv4hLzOqN5urOZjTBU99&#10;z9dPqd8taVepk0tjkP/uJYuAD71TfDJEzo1S+zpU6RJdi/vTo0H+cYGSpmA7ooAPmZmMGGw93C/k&#10;RuDDnUFJa8YBzXIHLwmHQ3g/ZfzqBp17cvDK57OlC5kU3Diav1fA2H4s0njmfS8/59HKITqD7syb&#10;DNZpWZ9zujc6Q7IM8Cm434j2p8AFqWrRTJ5kdGcwws2kDCng3JBtSBjWkrWWumog6mx8TPOpMr4/&#10;CsFehvNONV/zuTwuO3h8HjB17iSYu2so309lp36b4pH6ci8ti4czpqidxLNM/zYqBrL/Djs/I0Y1&#10;FWstzVBaM97tGtOmvZY+X3V/PsdfDjhM6Gwm9KU5nR2tvZihK2XJK9/Tgu/crX8IJGAqy2K1pF5U&#10;YIMjtInr1sjYwctHnjZfLnO0eszbjPncqxyCp+7apu5Tr6MTmipX8ho5DQq6gGmaV/K6ZR/Sv13X&#10;9d9H2SBCTZM4lnWV+3PufCzvzl4E5u7r9tWVz80cXlPP8rL5u58F/7myc2fVddbJXP1TeObrJYd+&#10;XPxuHTAE2egz3KQzGdmZ0+EYMYjYuGc8SOpPXK9dcGxwbYeoUFtLl9kUjAObpHcl+o5FvCJ5MxM8&#10;+yCTTN/TTo3d3Hjnv+V8Qv8bkbxn/EcJV81leZ5NnYH5Hf9cO/m7U+fBPho/Z9eVaHrndVQu4TTI&#10;NsM6nuTTzbRtQapnKoPk3PhMPe/r6+tPfQ44WIQqBkHxruuzkaVyOS+rzscMz4GPkmJcd9f91ft1&#10;jqb3uOtuuVE7zOs05sZs6vscvZurM+9z+a4x4zUytccGmSGcLxmHG24VU9EryF25pl7mDClh3H9f&#10;oOP7NVSWnVp/U3gFGp/TJo2ZVzs2mw3ew2YdaOJ2uwl8nQUIe811Qf+V6KcqWJMF8tHxXM4FoZna&#10;lzmdT9/zNT28s2tvpdl7eQbbqbMyb7ecsSR/XHWGzz2b2ldTNNWI9Hs5DZllek/mUMpEc/iVdDv/&#10;XMqM5Z7aR/9flBcY450qHeNKMf9T8zSqKwsQusMrSQjQULa9j6bsPNuzjUM9Bd82LjD5TgrOmdbX&#10;DdzADdzADdzADfzdghsHr5eEPHKL957NZsNiseijoBpjekcTGJwzrLVst1uWy6WoqtqY61hEaJqG&#10;7XY7uhxPisak+NpsNlPofJHwVXOCZfv78LkOrkkH9Xn1S4p/97VRlpl7f18dc/Xsq1fZra906sp/&#10;kykBR8cWKv36TJd3qtpntBsMbYaIyqWQk1/65Uqy0sEnlS0FvdRG/lvCoXRAypWyZdnkiJVwyy8M&#10;pi5vc8FqMBgeO2LNOY5Za2nbtn+W+lYazuT1JvxzR7cc0hiPIlrKODNXOb59BPwM39yBLuGQ6sv7&#10;N2X4kM9jrkyeygyW5qI0JshpZKlQzeciQa7Y2qcgzcekFMZLRUPCO10c7yjyJ5SKc0rNKYVFwmXK&#10;iW2qb3NOXvnayOsu8Sj7XCowrlJ8ljiVv+0rN4VLXmZKmZOP71XKnjl4WWXQyyiRbuAGAIxXHI7D&#10;BfzDbz7kD751j0W1ZcuKH//iE9751adQxbPRNGilOB+MTvA+GPAR17IRvITLe60M6i3nruJvfvYJ&#10;3/z6LQ4qz91bC77z5j3+9sOnnLf6UgbQSUmZ01ebaLsGQzhBee3omPuvrgi3oYbLy0t+9dEF664F&#10;PG0LtakBRfCIsagRHj274FefrvkOYPWS11454P5BQ+0NHst6u6Z5vuF3/+kD3n54F5EO54Qf/eh9&#10;3vn4Kc5WiHgwoM5j6hTh2mDVsxTP7715m6OD5CQLHz91vP/kGc+7DitL1u0GW9Us6pqf/uoj3v3g&#10;KW88fIh4+HvfesAbf/0+n150qFq8dCgtJnomGMuVAfbUKGLgWev5d3/9Ef/tf/UW1cLR0vGf/cmb&#10;/D9/9Uv+4ie/gHrV8wXBKM/gfMuVCnTng5GxhMjuSA0mZIETBboNzlq0CWurvdzw3K3ZbC9QtwFT&#10;4aTme+9+xE/ff8YrJ09YHTacLipObysPDg45Pj7h9skBVXXAk0uPrRo6oHVbxNT4rkON4MVigFdP&#10;Dnjr7pKTRYetDU1T8ce/e583H57yg09aXHtBbQyXW8/iJQ30xW2CEYuPF5NOe6Nrp7AwC3CmP0v6&#10;I6QLF+xfuVQTYe789b7gjQ1AdLTQigUWfOJdHK0qbdfx7KwFnmOlojFPWL1Xc9gIq8pwa1Hzyt1T&#10;7p+ecnqgHN864O6dI+7fOeT0VsOtA8vRsmLRVFQS+PhwmxcdCdMYphv8GGU6xfWMLjZ49SHrXSr+&#10;OVw63sCXC53vMMaCVgiet9484Wuvn+K98Ox5x9Ozx5w/X/Pxo3M+enzJx48v+fDRJY+eXvDs+Zr3&#10;zhybzrHZdmycp1XFicGaJYilrTYkk87RhWtc75VW4bN6DOFfUII/q+BScBHnR8bMEO1ejGXLkh/9&#10;/BNcZ8FsqC20Xmni5q9uv8rhn/wB/n/9t7QXG6ypqLHBIPSaEVQ/K6jd4FeW7rLDf+/9cK4c/BSO&#10;KtRYPjo9oTo+pnnlPtWrD+GV+zSvvMrq7j3s4THd6StUVQNVBSqIGiqVTIJv0weSBaQKsW8DBJsE&#10;0+9e9SErBHaBRuc8JSgMnW9JZODzIJ9zdEE1ZGvyq4bVt96CB19DMVgTsxp23Dh4/VbAEMSm6zze&#10;KLarEIKBUdqzU5Grc6MJ1WBJpiGtTTB4M2mdRBOUyLPGsNQgg/MJvUFBwMpZg3UpU0KiGYKVLIuU&#10;BuNwepzMCF8vuwY+uZ4h6bby3180a0GpG0u6lTA248xdLo4RkhxobMQ5bZRSR1DWH4wGen2Ii4aM&#10;xqBWECxGHN6Br8DjEGyYk2j4RTJM8YL3gZc1IogNfEvqf6/PKHDIxzEFUkiOXIO+I2agEbejH8ud&#10;RpIua/grsq6ZTIeT1luub9CopzJ16I/4rI0aY9pRYKnSYQYFFRvLW6SymDZkk+nbKOa5NIJKhjDG&#10;GIxUIWNt1JG5roMsgJRR6efbmMEhT1VjgpNMFysGl+m9yjW2zzitnKeU0ahvQzN9pPid+S2du3qc&#10;or6zD4IlY8eUfIycc1SkAALJnkXiZwnrI4ZIVq/B+jWmzBUJZ6XXLhjHhvRJ/b5yXXD4yjMqhLUz&#10;7yyX5Isyc0jZZ8gMwEz6DrnjeoqM7fucYAFNVUWNgDV4F/Zq+s9j8Li4/QeHoRzSuCXda6IK6Z18&#10;zuf0h2Pd43gcpmCfbjFvK78fSLgO6y/9DfszjQkQHRkAQiasPnI2uwG6RnrJrB2RGEgno68VuWNo&#10;lB/jOjLGYu14z6omMqio+phtbuhvyMiU62In9OdE0dTrSP8S9O1pHYVh6DoXaazL6hj2fTmfOzrg&#10;uFeVYVwlLLRhXEbzJuPx79fx2NC6P59seL+qqjh3QW806NSjrB5CCfRG7C6teZ8MAacyCgT9vjc2&#10;OLOYoF8KTuOWPHtZutoSMVG2SL+PDTDHBvr7HZhL/fBn0Rfve6ekuWX5ffL08Fugh8M7u/34LLh9&#10;rqCRb+hlrbC+VccBBROUfFbfVw+mGs5GyfbO1PmV1zVFo+buRsbPrn6/fJ6fZ3P7pz8zCpk2vZf+&#10;Kgm8jzcGaQyLwxXLwwOqp+e4yzaeg1HCnp3KwDMM17rpnHK7a3CCNpf9y52+cjo0NTZXreFyHHd5&#10;lYE2lmdswqVsI6+zHPeyb3lbU84aU+fK1JhMfc7HZWo8pvZf+b0sPwfXwe1F+rRvb6TfVbUPlHEV&#10;TLU9VXe5Hud6fBXeOR/c11XgkNb77vwVvG/unK6JH0jtRZqmmdNBX103kltUFdd6us6jDkRD6DIn&#10;u+ujxzfxw2bgu1VjBtB4pk7tt7n9NzVuU2VSnUYLDkYTrxrLTKjPeh4H+rGYO2vKc2+O5szhvu85&#10;7AYqmFrXUzSi7z9JPz/wwkFWk0gqdx3Q8r5M/Zb/PsmzweRYzD2LH1INRX/DOVkJOAkBE9RrDMil&#10;EB2+gh1FlOtN5KbiUr6KTpe47J/n8fOS3ynr2HWLmYepM3+UBbkoN4Vr2c8pOVZ1+p19vJQf8dkD&#10;/2uZHssS9q3xF4UxvXDx35ze5jZOV7QrA//R15nxIp0POjavIWPy1nXxL2Qm9k7ouqA3DGNgkMxm&#10;xtpEBweZorIN1g60O9Hm3MFrii+c+pzsh6Z4yDQuqd70u8/qru28gvpK2rvn6LyOHKA6EOeybElT&#10;Sq1GchSew3k4f0oHpnF5U8hQc/tpao9fBZ/nmp+rV4rnJWZzPNo+GjJV35y8UfZw7nyeH79pvpJ+&#10;P34J8t0N3MAN3MAN3MANfKlw4+D1OYCIsF6vWS6XrFar/nlSHuQOJVEI6bmqeKHVf08pitNv3vve&#10;uSs9Sw5j2+32C+vSF1XxZ4Dr4vJZyqUQIi/aX5l5b6qe/CZg7r2r6s/xvKrd8nNefurmKi8j7H+f&#10;eClxUSo5UjaoXHDOheO0xEthGAbHotxQJRfKc0XXlHOTiOxkvsrrLR2FcoewBGnf5QqAVDbPXBX7&#10;P8pAluOaC1qpjRLfZHiSxmuq3nzcEg7p+1S2sHLMpsqXiqjcaSmNV4lDgnIM8/Jl2XLeyrKl8nTq&#10;QmFKqTXl4JW+58r6fCzKCFj7yqa68rbzi8KRYrDAufybEvKnFLtlvZNKTJ12TMtxKcdtn4J1SpE1&#10;1W4JUwqIq6BUVpe4X1VuTql/Vd1zZW/gBr5MsBa86bi1NLz9tTscn1S0eoaXFT9+731++POPsasF&#10;LY6uC0Z5rbaBHrloXA/RoWNQqKsK3ljOto7/729/zn/5T77GwaHl9NYBf/y7X+PPvvsuj56uqQ+u&#10;t+ZFokY3/U1cnIyYhqBTx+qGb7/6CqsDesOnrWv48GzDettSVYatCwayyTBp222xtmLtDT/+4An/&#10;5AKOl8rRgefeoWGJcOkFUaVyLd9+4w6vvXIIbHB+wU9/8YSff3xGR00VLz+db6lZBMcmEXAbjhfC&#10;P/z26xwdWlQFp8oPf/YRl2qwMeAC8ULGivLRszU///AZ/9x+HYC333qFB8dLqvces1HF1B5Jxppq&#10;2Bteq18A0dC0OeDf/+BX/OgXn/IHv3OCo+WtN475x3/vDb7/zs/pxNBph7WC1+RE14HU+6u3wenG&#10;q+JUcTGStxHBIhirIA7vunjJDBaltkoIoGdB4NkWPt20PH/0FHNmObRLlh+sOWqes1yec3RgOT46&#10;4f2zLV2zwNce5zpEQpa4yhrAsLCO77x5nz94+yHWbEAOwVjeeG3JP/6Tt/nBv/xrXNtRLxZ4b8C8&#10;XAZiMQpOsRKNcFVRMSGKHkLdxXNdCMHyq5AVonUO7x3NTlTerx7yc2oRjdS8DxsuZQcIkc+Ftk18&#10;gUGkRkyKSB+MjiujbDvHRdvyZG0QrxjdsPxwzWr1lOMaVsuK01tLTo+W3D1puHd6yP07t7h1tOL1&#10;W5blsuHo6JCjgwXNImY76VEMRt/B8F5RjVmqNea2a4Y+3Zy/v32wMCkwjcVWAB1iHMbWHJ9W3Dk9&#10;BQTnhG0Lzy88T55e8smjp5w/u+BnH3Y8fX7Jx4/O+PDJMz45v+TZ2nHRKq33nHXp0jc4iFY0qDGR&#10;jluc3wRZJWW0kHj2EQxo66ohROcPxkQmOmB47+lcR6NLDAv82tC1gl0t8P7/Z+9Nn2U5ssO+38nM&#10;qu6+69vx8AAMlhkMh8MhKVIkRWqX5ZAd/qIIh0MR/gv8L/lP8Ed/sSMUoQgpvESIsqQhKcokxVmB&#10;AfAAvP1u3V2VefwhK6uysqv73vceZgYc34O4eF1VuZzcTp48eRawRqBtCeIwdsb++9/m4tZtmmc/&#10;ZV5X2CA0Vvh5G3iJfc4ai2GOrCv82rM8b3EnDdo06P6Stf2SVfUT2pklHM6xt/ZZ3L3J4viQ1Vvv&#10;Mj+8wcGdN6hv3oWDG+jeETI/QuoZK62wnUJG8rVv1CPdxWzbqWAlKtivUNMpu3aPPnTnVjwaGly3&#10;x7zuFevOy2kAY1gfz5l/60Pk+C4t4LqoctfwNwA0KnOkM2zbtniJkbSsWNYhV/ZmJP+J2XcrQUzJ&#10;lfJ3GiQaKHYaC8YYonlQJ7cKOdsbIxREpf2ufJuMdIY9zBiLERt5czPIXMrFoDpEsi/lHlc9j5Yy&#10;h/Q7tXUkm5qQBW2Tq6S8uQJMLtfoZSzZuyQDyuV3jV9v1FHKRfJyN5+HujcdAIF2sdeS7KiUH0pw&#10;G8o3pTLPIHOJ4zrlaCgfk7wdPikjGekibwliMqNB0ynDJUXNzthMZazLKVikOwtgDGocxgS8n6aB&#10;CadcRmfEjdrkQxwn2ymKJAVko2CxCJYQfNzCNBr/RcchgsFibRUdkHTKe+msGfGJRhKq7QinjfkY&#10;BgdEaRzSGdUZ2505bPYXiMZ6FmMcxvit5RtjUBmiaaXIXqlPcsO6cr6l+ZvL/5IMMoGqoj75hhhk&#10;nxoGp1htG9Dk0AsQsYTQQJpzWsxzcsPFyD/Edikig6GKSKdkIzEiWyzdEjreul/KITpNUY1RnQLa&#10;HWQCiMd354Kk6ChicUZ7gy1fyOTLdW/TmszWZXyOnH2Y6Nttc3XqeZvRbnr2QfEh9NGAkbi+rHMo&#10;0DbNzvVBWrMMRl6RFsayjI6Nh/O2qHZ9aQQNcSPQzgBIJSoe+kzu2g9Jdu4vZZX5evXe0/p1x0fZ&#10;LB0kIwpb0F2hiyJG5IlLx2PKQAvTWTffA9KanZJRl3RYVZEweG1XjQrbeSQvEem1buMzWV3j/ayc&#10;H8OaGSvSlwZecXyjMX+KqJci06W5mq/bcZ8IMYpXN6fVYWXA3ft4TkC6mEVWOroTjb8HWm/69dvV&#10;sn3OsV0WPvW+7JtyTKbyb+OLp9JdhY+Y2pu7F1vTlu3YVW4OJT3u0xbllSULFiS/M7ST/ZmXHw0A&#10;s4hQAsnoO61Bk+h60a5ddwtTbZ/GYZq2XTZ+u+rJ35X3Y6nd/Zwypt+LrLPU+zP2j/apn9U0q7aT&#10;B4Y+Ml5StFbSusj7NzfyAmMcZYT7DTwY8vd46uYcf9n7l3LNlHNpwHEcsSt/nwxupsYdIh21nRH8&#10;1N8UjNu/Hfc8fT6Ht83BjXV5Sd1T5U/V/zJwlb29hG1tfVUcUr7yvLStzMvm12U0tjc8Zsv4TJwV&#10;NiO5XRFUkI7HjlEl475lZLwv+yY6yzU+GREVUigZ5C7a7XUme4bt0pFdc3tb+l3vVZPDlI52hPz7&#10;Zl0lLXsZKMdyaj/eln4nD5ml3zaft9VjSHIFATM4M+7rnWhqeU4pebLL+3w3fRrN5635h3JCSFGo&#10;fedFwiOdgaHH471g285JIgbvu7Om0kca3tbGHK9t7SnxHu35l/BXKaJu5/0i/oXuzN5fQmzKUfrn&#10;HfiVsIs+jvnrzUi2U21O/GssRwcFLx2aHdNfDbcpWnhZzoTNOF+ut1PgnyJ57VhXU/R025xNDlRU&#10;heAHHah0tg8hOdvI5RKCkSQv7HRjTJSPSO6QQzajjJf8RI7X1N6V67CV/Q3j9d2/Y1zm6Hw3wRcN&#10;BWx0z0a/XrbXbcy3NI8Yr5v0rL3kIb2fRmUb/bxsjef757b18zL88sb6vwKPsAsu2wN24QCMFCbT&#10;WRdejq5sw6WrbJxmB05bz5WilCzLq/Jn13AN13AN13AN1/D1h2sDr9eExEzN5/PR+/V6TV3X/cWk&#10;tVaaplFjjOQMbTJCyL2Q5hG8knFHVUXlxWTslcr/Co28Xk3q8vOBq+JylXTb0sgl3y8ra9vvMn06&#10;oV+1vjJd+W9plPay5U29nypDAFR1wwhuSnjRR5/IPNLlhkUJknFTEsjnl3dTEamcczTdJW9aNyk6&#10;WH5gTxeG5YG8NEAqveeV5ZbRq0qPcKnMqQhaqf1TxlVTRmYp/VXKzenDtrTpsJzS5n0wJQzNPabm&#10;Aonc2C4XUJTlpgu0kcAsE6qU4c2nIp+l9qXvOY5ThnF5v+ZGWaXSTjl2OR55/rzv8suiMs9IaFYI&#10;5Mt0OeQCmSkh5pTAYkoIvk3wUKYtBVZTgpBcmDzVNyU+Jb67BO1TuJbllsKtS4VEO4SJU/Ay6V9G&#10;uHQN1/CyEIJirHL7xoI7t4/BgJF9gsIXJ2s++vKUMJ/TBo8Exbm0Tiwx2lWnhNIpeQlR+ciYqJzV&#10;assPPn3C0xcX3Lt9hHPw7v0bHC0s8ugMmO9G8BLI6VO/MsPw7s5M+AfffQckql4jwrMTw8ePnxCM&#10;xTmhRaOSLWAIhHaNiKOViv/80ed88XTFjQeORd3y/hvHHM2+4KxdMzOOu/sLHhwIrgLFcLGGh2fK&#10;6bLF1DWqnaBfk4KhRE4leN68c5Pvvv8AU0lvlfKjnz3mIgTUxFfzmaVpBQ2ecw8fPTqlVXBekpuO&#10;AAAgAElEQVQCt27t8dbNObUEzr2nmgliwXpH8AENYNkN61W8OKuqBZ89PuXf/+UjfvPDO8wxQMvv&#10;fPsu//LmghdPVzQhUFlBcDEiwhXAGDNc9nYXXELSOxWsXcS9NFjEKzYIVmqsWYBWaBugNjhXYWYz&#10;GhE8QvCOF63l8bkncIE1aw4Wp1y0htYIYg1qwTmNl4EIzbphZhs+eHDI+2/fA6e0BpwaZhb+9q+9&#10;xf/yL/8dKxUkKPN6BoUCycuCmhmr1RpUcZo8NwdcXVFbS902tMGz8i0NAbUGqR3iLFI7WL+egdlr&#10;gxlfrMTfw1MtXUQ31W6+xYurtO+vXUztJSnQAWpjeDlVrAqhU5L2QDCeEFrOQwtnJzwieoF2j4Ta&#10;CHuuYn9Wc7C/YG9W8807Cw7359y6uc+dm3Nu3JhzfOQ43KuZzR1HezOcMVhj4yX39Vb6KwUS9YtR&#10;R2dc46IxKR4vHh+6CMkG6jnUc8vtWxUfvHdEUM/Zc+Vs1fD0xTmPnl/wxfNzHj55wZePT3hxvuRn&#10;Xzacr9acXiw5u1iz9EqjBsXhtUVnDRqUdRdhwBrbeSsWPCCdAnOKujPi4X3Ari64cWz4/d/4Jota&#10;EKkwaY460ymkVFTHb2B//dvoTz/FrNpomFvb1yVPl4IJ+7TNmrmVGH0QJbSKmIqLdUDDGieGSqAW&#10;JXxxQvvRY87nn7CsK+z8T2gP9lnfvoXcvQt37+Du3aW+cwd3eMDqrQ+Z1QsWi32kquNAYWl96oJk&#10;yNEh1GkXCHFcDYEYoSdmDaGB5QppG4yX3tPsVwFTvLirwH7jTezb7xJkLyq8G1Acctnmew2/fJDB&#10;aMS3UcbSori6gjZG0Inn/8gdwvgM6BkiD0Gn0Mb43JvmTSkfIE+XySU6xAghUDGWRUmhBOIqhwSP&#10;16hEkstCjDGIjdGSYp7Nc3hAwbfRiEA6+dMrSB7LM/Rg4NUZsnR8X58uGSQxPo+ntibHQ6msUV/l&#10;w5e9S/KUkdGRH2RZI8OrnkexRR12tMZTv5eRe4ZxdYhRTBbBS1XBxWhWVjblLindKD3jNgpprmwq&#10;JI3xiHFlUlnWVt1cS7z32CN0knH1/6ZhNim/Q0KSWTkw62GM2JQxpTpFpI9KZG2FMdF7fMPQf87Y&#10;rp+j7M14j3bj3MvifLEuiv5OMr0pOdZW2ZRPhlGhV0RVI52cd1M2Nlo/Yrs00v9Fgyu6s1zqW4jR&#10;6lw/BiEEtPUDPxwbg2ogSIiGdJnsTTSPYgZoiJbLnZf6GAkUksFAWieE7jyejMw1RiYQG8/jvUzU&#10;gJjBaCcaGcXIymJNTwNItELHHq4jXknc3q0Puqi5vjsViMU4wXX92UiIzkZUwUQFTLo1o3ikG/sk&#10;0y3lrJLJ7K1MG4nmMt9NOeB2D935uu/byBjydZPLZXt5aZcn6LRsdSSn7ObAiGbJ2IBqShbb0wkT&#10;2x80Gj2FPgoDSJfWiYlKa91YlvLwMc0BnyLI4eO5rK8vTgPXGbIlSBEtg4Bg+giDw7iZviNTfXmE&#10;udFeJoLYqvOQH+dcGt+gMTKcycY0N+5KYxMjXuV7yNjreO4Qb7TWyn1SBsd6muVVjXt8NFLtosJ3&#10;9ZT7VqmoGULA2rR/R5rh8YSOn4i0xPd4YxRru/uELgzFiN6SjFA35fsi02fbS+XH2hl+a34NKPFZ&#10;05NkmpjdWGsX3U/G45H/u1HVpFx9Uzbft2dLGa8KryJL37gP0GjOkJ5zWpXnMcYQun0q7hUAMfJN&#10;pFmKSKTn0chP+j1Fonk/IJSR4abq2vYc58hY4XljzkxAeT+Tr5v8+1DHNA4DjVSCBIIYZos5+0cH&#10;7O3tcfb8jNDEaMej/3T4V2SMZ+TDp+/8knxxV9umvk3tHbvat208ynunlD/n+0uavs3Aa9c83XV/&#10;NbUH5Wmmyt3VV9vSpvLy++ocnwQb++sW/LZ9z99t44O3pd+G+8vAtj4r19Cr0qURf1CUPTXPynTC&#10;GJdyfx/K6/bdkcpHXmZuPBx5zETrNd9HfReVswmI02HvTZtP6g+T98vgiCLJtnqHJGF6/Id1sNlf&#10;2+b+5t6S9WFnZDPi9VVHW2YqJ797v2yu7cInlTXVvjLvrrVZnk/K8qbmTs9f9jKo8aG+L6ujsUG7&#10;qPMMRvJxzox1Unathfz3ZeuhHCvVdPZPRjSdUwvfEHyIziPaQAi+m0OKhhgNOLQSo8g5AxK66Ehp&#10;Dm4anVx1feXvhrmxnb5O9Uk+duU4bjsvjM4NO3vx1WBqnWzb44b3Qopfa/L5DZnMa/hTYv/36123&#10;j0MJLzN3RvnwqJZrNun4TNUDpaOEsl+8ht5IP6gSkD5mdVCl8TEmdeiMVNQoahWpEi3OIija4Wxg&#10;xIGJBryXGXftmkNTOI94FiOjs6uIdNHvxvvO1Ny7Clx133vVdGkcU+TkhFk6ow0hGHXLXC72y412&#10;X80YusxXjsM2PuZVeI6rwLY9aRs927p/Fd828mePU+t2yr3geI/LdebyMtKcM5HzECHKrzJH4ZLJ&#10;E67hGq7hGq7hGq7hVwauDbxeE0qhRdPE6At1XSMZZ9cZU3R3kAOD1jTN6EDlnGO9XveCpGSw0jRN&#10;X19Kn969DvqvW8BXBC+Dx6YE7Wplvk5bp/Juw6M8/aR0r1L+tu+7Io9ty1fiO4V3fgtVfuvzqaop&#10;BWe5gVVu4JOMm3JIhk1T3ldHlYr060E1Hta9970hVmnAU3r3Tesnr19ERoZVCffca0yubFJ6NobB&#10;uCq1NW9XHoEv4dK2be99NsfVOcdqtRpdkk712ZTxnKpOGo6ltuT9sEuA6ZzrL3DKcsvLg9JwKwk1&#10;ynKnjO224ZDPnRKPNM5TgoOyjFJglgvj05iltFM4532Xl5uXP5W+FChuCu7Gwp0pAXnerhzvKeF1&#10;KcDLyy4N6sq+mhJ47xIMTeH8ssKpKXx3pc/rnsJnl9BnW5mX1b9NoHkN1/C60DaOmbXcODhkpcJn&#10;Tzz7VcWnX6758WfPWbYWg2KtwWiN9w1qouDNIqx7D+oGWwiJRQRTw5Pzlk8fPubb791AgVuHM965&#10;d5v/8ukpl+mnX7aGAjp4xgYInYdlYrSU733wgL//vbdQjQp1Zyv4wcfPeHR2ijEWtFPWwOD9mqoG&#10;CYoYRxuE//LwSz75/JQPH9xmUSvf++YDHvzZp3z62XNsXfNr7z3gveM5mIDH8PDxCR89PqOSBa0E&#10;OpM3XGVQ9fgQFTcc8MHbD3jj1j4Yjwd80/Lp589Ytm1U3NUGI4rBYIJnjeWnnz/hpx8955vvHiO2&#10;5dfeu8/tP/ucs7OWIA2iLWgNwRCVUXZDaLrLzGaFOTD8+796zL/4J579fcfaN3zr7UO+9+13+C//&#10;9oe9IpZIhXZezS/jHKPiccTDiUE7XsJpVDRc+nYwftAG7ZSVL9qWJhgqswJmUXHNG9ysYi2etRL7&#10;1je0AsE3rM8bkAXBBIyPRhVBFKdgWsUF5eaR5a27C24czoiXAtAK2LDmnUPLmwdzfrRs8CjOrvGv&#10;aV/liMZ5e85yczGjRjHiWcwcVeW4tThg5QNnqzVPzy94erHiol0TqDHYn3N8npeHch869ytgvG+n&#10;/6wKUnV7bDJwzBR4jQgtFnFp3+z40iyi9Fm7wgQwweJUeEZLdbrGPjnHivCDnwmzquJwz3G077h1&#10;VHHnxh53bh5weLDHnUPL4eEBd24ecny0z6IyOAuVgDHg20GJfEoZ5ed1QXMNXxFojKJAZdAAiMVp&#10;hTPQ0EalZsYHRo/v7AsCxzfhmIo379/Ec5umhZOzhmfPTzk7veCzz5c8PTnni8dP+fzJGY9PVzw9&#10;XfHibM35as2FNazXa5ZtG5VUXQWuIgA2KD6Moy43TYNRotHhYsE3b3h+72+9zz/43Qc4F/cQAUJo&#10;CcZhpQGtkL3bzP/x77P+07+g/ckXeBM9n8vkEfsr7F5/gGGFBTxL3MJiPVRVxdJZ1EcZj6oSvBCa&#10;gC5BTzwqYGdrWrdk/eMnhPqH6MJRH8yZHx1QL2qW79ylOT5G7z5gdu8dzJ0HyPE93OFtWMyhWYJx&#10;IDGiARiCj1EqRIbIabaTOPjzc5YvXuBXyxj95XXbn51hYFM5onbK3nc+QG/dx2KwHR8gCpjQKWte&#10;w9cZ4t6TyU2InnsxplecL+dAn1fiHJPyfGZkdDleyn7SOTG991axQKgcxg8Kq84Mv7VTzAgkGQE4&#10;46KOQ7TOynhvixEX9cSTgZeajf07RkAI/eV6VVWZQldnNbkDkjfomH6sONHZGQxKf2k/zRRMps74&#10;pYFXzluUe3QuA9g4exiDDdPRtwbZ3PZoWaneJN/Kz/d5O6fO5sYYqqoaIjtOyA7SOOWyxsg/5YaE&#10;m/KBUpFHxJEUmcZGbErIIpCFEGiapq9PVdFgSH7Ue/mZNRhvCMbgXD2SSaU6+2hpYnpZnIShHJEY&#10;bSiENc65PrJV314PGjzK2MCLMLTXGNMrZooInSpIdIYeAhid6Ivx3LKZfC0aQ3XtcHYw6CjmYD5/&#10;crln+hfoZaYgWDGd4ZSNv5VOacVsOPvKyyiNhfJ5168pP0TuwheySukMECfmX9yPQcxQn1jB2arn&#10;rwOKsXaj3/I5CrbT2uvwAUQsKsN8izQpfrXZWvMaME2XLnRKwB09UFVi9LRBRpuvsdyoq/9tLVak&#10;39P7s0bWd+W/Ofs+1b5dyqulbK50FjaVfls95f7RpzGZVqQIaGdErzHguE1l2I4vVO2NykQkGn2p&#10;QqINxiDWgrMEGRtD5rQyp2N9f20YeZlRBJ4ckqGXZBFGVJUwol0GpYkmV2p64y2vCtpFoyzme07L&#10;yzHZUK5VEGt6I6mYduiLJLefor1p3HND294IOKsjhEy1UJOxclRU12IeiEhP59Icjgpsg+FiwEb+&#10;taf50WBIVTNesdyTxnc8xoyd/JVtK9dBgilZftmnU+VNzZvUN9FPy/SdwVS9V5VjD+le93wzuhrc&#10;2D9H+GhRn6T/TeMsIvgJ5335vd943wiIDGOf7v/yCF5T/VPuDVN86LbfU88lrqnslHacPlBmz1H0&#10;bI73mN+K+2Ay8jIzy97BgvneDOuE9XKg0Yme0xkXx8oMbInCEvEcz01hPG816MY8TmWrxv1oV7+X&#10;CsB5uqnfJa0J3XhN7W0wOBotcUx/5Z3Ztrkbv4XNebCFluZ1TfE+U20clTvxe6o/ds29KSjTT/Vr&#10;vj9cRlNyvjqVf5V8U/iMDM+L8rbm3UILp+qY6suyzvL8KJnstXQIOj1X4x451JnjGu8MonFlQBSC&#10;dPc6DE5mQxOj2jiNPF4sIGtjdr7zGhgMiCF0ZZmizVNzNK3vsg275udUH5WGXcnZQ+qNPG+iXZfN&#10;jal9pJyXMD1npmAb71i2paT/6XlqXovIhrOZvK6rtDHv/xK3bc4VtrVnCoazUDLsGht4RX0aT9O0&#10;qA9IkHj28KGLtJp0ekCJ8grvO9kDhmCmafv0XLsa5PmmZDp5mfm49TxgQZNyKGlVST9KHLaVUZ5d&#10;ynaWaabmh4gMEfc0nvuSkddUb+XlTeHU/SozTabfVsbW9S6Jf0pfouuay+Z4CH5yfYz/ikya9GoE&#10;pcEYcM4gRqkqS1VZZrMq0w3qjLysIE6wLupWGWexJovmOVF3zhfmz7mOU453ejeM61i/KNYjG/Ms&#10;/yv7d3goxwMSBd3Wz9vWXir7sjXoO6N/11UeknH/ZG1D+QP/9HJrfOdezuZZqKzzq4BRORmvWu4B&#10;ZZ0l7qraRz5LDlcGvvpq9Dnvyxy/hIcp0kI5TQpds3Hh3fm9pEObc/saruEaruEaruEafnXg2sDr&#10;NSEdJjuDDUlGDQlKJts5R9u2PXOVG3EBG0YRKX+K1vWyArQtsF2q/ouFq3KYZbrL8m057b40TNWb&#10;n79lIu1UnbvK0R3pynKn6i7f5/nKb6U2yVSZV21T/CCDkdSUcVUymMohGf9cZR6XQlUYLnCm0hpj&#10;+ih3uQFOeVjLD5JJkFYa/uSHr/LgWQreSuFl3rYpg6LUD3m7dqWdEjaW3kPzdpX58jblfVEabG3r&#10;320H0V34bheCj8stDfVS3pKW5jhOlTMFeb+VwpyXhW0Cu7z+lxFc53hMlT0lQNyGz8tAicPL7iVT&#10;66ks9yr1pzF5VbhqX1+ln15zP72Ga5iEqjpEVxe8eHrK9//sr3j48Gd848ZNPv7snB/95HPcfA8v&#10;a6pZTR1qLi5WYJLAWElbdr8LBu28AXaXAtZycr7k80dPCWIxBo4PF7z3zn0Wf/4xJ1fA8dKLsUT3&#10;c9rZ5fnd73zIO3cOosd04JOHj/jJT79ErcWvPUHXYGaR9nrPjKigY5wjtMqjkzO+fHJC629TOcP7&#10;33iDu7cO4JNHSFvz7Q/e5b03bkUvbhg+//IZP374BCuWdfOCyu0DcS9ttVMSM4oz8ObdO1gHaixr&#10;4LOHX/DZZ08IAnv7c87XFzRtExV6NBBE+OzRc374449458FvUtfKt95/wO1bP+Zhc8palwSvSAiI&#10;mmjANrFH5TCv59R1zdnFKWZvwV9+/JSnT1+wb+9iFjPu3Ax8+M13MP/PDxCSUrLQNgFXXz52qhoF&#10;ucb0Y2JSJJigrI1nZpP3/zXBrFA3R2dCcIC2WGZYiYrMta1YorShwVSKX51jqgOsCrQeR2AVQowG&#10;ppaL9gLjQRrLYjbjzTsH3L99QFWDIlR6DlSA5xjPu7fv8tHjLwhhhW9PMcwub+QOkNUpB1b54O5N&#10;fuO9t7h3MGfuPItKqGqhosZjOWuUTx694AeffMFHXzzl2dmK9cUSv1e9Vv1fJUzxSlol3jlTaFft&#10;vB0qrALOmOjtm25dalTEMSI89y+YVzXWVoRW0RAj/2mIxleLvUO8bwmtj9FA1BPUIyGqEj69ENza&#10;MjuD6gtlJob9quJ4b8HebM69G3OODhbcvLHH7aM5Nw5rbt9YcPfWIUeHCw732165DzY9Dl/D1xwk&#10;4KqAp5NZBEuyGq4soMuO7sSLTYIlYLvgMZa1NIAn+DUWw9xWLI4q7u0dEfw+v/MtYblqeXHW8vSi&#10;5dHZms8fn/Ppl0958uKML76Ek9NzHj9/wcnFkrVXLjysm5ZVs2a9iMqYCrTrJjqFEMP+/j57e3v8&#10;4W/f5X/85/+Qe0cXhHaJuhsQBGOFJWBDC6ZCqz0Ofv83CW8/4OnPHhNEaXVN/ZoRMC8DIxeY2tAC&#10;z/HM5nPs2tNqYKkt+zLHowQLKlEpaKaK9YrVwPmpxkgiJiA2EF4sWT86pXFPEAt7f/UTmlnNs4M9&#10;mqMD9OYx1b1bLN64x/zoiLMP/4jZ3oL9gxu4vT2oF5hO5zwAtC2Y7hpToVmtWZ+fEVZNNA74OV0S&#10;JvpnDRy+8zZhbx8bABOVeE2AYAPu2sDrbwz0CjjkCnTjy/Xc8Q4QrYSJvMQQbSQZ6kB+WT2lEGUy&#10;mQw6KGCoKlop4rNI5xLLSUp1ScHaaIw0oqVyEGPlDdVpXrqMoPMyMKXskH9zXQSTPE0up5mSd+R9&#10;XToNKmUTpapH6udedubGsr101s4V+/MxyY2hksKZMRZj7EZbRQTJzu5TbbQ7lZOj0lTpdKmfOSH0&#10;ClaQCWKz+TfwKxZrS9nNUGbO15RyJi9JaSYZ+wwGBbnjpvwuoTdaUrLoaB7IoqiJoe2cMSXDB0Mn&#10;5+qULpMBUjRU6pRSMqdQZZ9Nyaem5nqCKc/YIYRoTOm68J/Z3CjryqGcl1FJ3/b8Y67EPSgY+dF4&#10;l/Pd2umIPP2czCIPlDhuGIJgUY0RQ7WvayjLyGDUEssaxnMbTMlUR99tt44AVUEl0jRHvCvyprsv&#10;EkU8KO1GH+T9mtZ5r/QeJmhujlexvHJ5Yfw93aa+Bzdo3rifS2ONZOSVnnP8Sxxiu+lM9sd4D3N2&#10;6t3w7DUaKQ57xGDcJyKY/q6CaOzmbDTas51in28HmoT0tEXpzlFFW1LX5PcFuVJhed/gXDRyTHkG&#10;A69Id9dNMjCbXrtTe8eUrDMZj/Zt0QHZsRx608ijhPxbPr4D3Ror5pq0l3TR6/r5iiJisj3K4lyV&#10;3R9l9etwJxLpn/S0LubfXGMaBLHbaZJg2ObC4KuSFU/Rwbz8spqSTr2K/H8b/PLk3+NrUMH2/V7S&#10;sT7NBI8DYxnl1N9UOVe5Ryh/T83/qbJKB4PlPrTN6U1ZTonzUF96juvFGoOb1VRVlfVRdo/ZXfGm&#10;f1UV0ag8nbW4p1Ml/0a29+7at0qYokFlvin517a+yelqzi9t6E+Yabpf0uW8zimcEu0rv39V6y+v&#10;u+S5ptKl32PavAm78pfvduGwrfypcR3lv4SkXIb/ZfXvgpwn2zZO2/bGoU/G99ulwUmJv2oySO3u&#10;tWOpRC4lPysFkOw8ooyMbgjjOZifTQZkBPXa93HewgCd4dh0O6dg21jk7Swh55nK5200K8qSXm2v&#10;KXGZateuNTnVlqn9YduZJ18jif5O1buNlm3w9xkfWM6zkp/b1t4SpvOVcpbhTOC9JzQt3iuCjTGr&#10;+zPjkA4RbNg0RC+h3MOuMh6TPOlEv5fl7+Jzy/p30e3X5X22zau0v+c45Oeavp1Zvvz5MrTKOVf2&#10;+y4+4irl9v1flCFytbLa5GSlKCtoft7ZHN9+/xaJEdxtNCqsKktdO+bzyOO0bcCYTpeqi/BlXExj&#10;K4eGdpJXnFrzudwhfUv3VpfRmSl6l/itkpbkeV4Wts2zbWm3PZdleDJjJRjJxS7DJy+v5NEum3/l&#10;mvwqzzOvAwnP1CeqOlqj6VnMV4fvLl5o11zZtT/n5W6bh9dwDddwDddwDdfwqwW/8gZeI09e3aG5&#10;jJBTMkhN01BV1dbveaSZFJVrGyTGLPdMmb8vjRhyRi4XPq7X6413LwFTOP6yOLyXrfey9Ol2oEz3&#10;qu2bKicvX7akvUp9U+mvYnS1LX+aLGVEr/LbLlxkSx0b/aCqKmLFexVrK1THBhRJyaAXUjJEnkvr&#10;LUVlquuai4sLmqahrmu89yyXy2QoOVQq0hs3prWTyklp0xpPxpNJISIZmDVN01/052m996xWK5xz&#10;/bdkfJmEbgB1Hb3sJgPLRBsuLi44ODgYCZuqqiKEwGq16oUGiebk9aQ+mc1mLJdLRKS/uExRAHNa&#10;VeKQ+nm5XLK3twcwGoecziSjtxACe3t7I692zjmaphnh17bthgFeEnak5zS+CceEUw51Xff9kASY&#10;y+WSuq77Pkx50pglPBO9TfMltUVVmc1mtG3b91Ma59zIMNVZVRXr9XpE/3P80/yBwSt0GrdU9jbh&#10;Tj4O6Z2q9vMtn5t5+0oB3NRhO29/6veESxqnPG3pKTIJqlLalD4f+/KyolQwSOl7AW8GeR9NtSX9&#10;LpWWcpzzeVEKyMp+meqjnPZM9V+Jz1T/TuXZBdeCkV9NGAnBdHi325fV5ULas+ZjDuYVPzz3fP7n&#10;D7l1dMj+/hkvLk54uFphqgpDDauGNQ3WDWukNdGT8ai+KCmPvwFvlmhd83/95TP+h38GzMDuw+9+&#10;44D//fguyycP0dk+expotcbjEF1icDTrc84ee8zTE+zZinaxINSCWcxYthcxKtZZy2xWxSguxuEV&#10;nLbcrhv+qz/4Lf7b33mb9b7F0gINj54pf/LpBadLywVnLMxeZEAkoLVj6UGo0XUb3Wf7is8/f8x5&#10;8x7HVNw8WrF3cINKlcM68NsfzKiO9xFdUyt89kXDRyfnuAOwjdCi2FCjolRiWMwalqxgVfFb376N&#10;CvjmnNA4/s2/e8aXwWLngQu/pGJOY2ZI03AqK7yr+exE+avHF/yhnKM64zffn/G9tyv+/EenmPkh&#10;ro6mZr4SVFuS5y7vQ09bTeeVW0SwNLTBgzrWWvGD1VP+tz/+nP/pn98F1mgw/L3v3uB/Nguk8QS3&#10;Zi0VC3tKUx0izQrjBU8LwSIEvBisBrowOXGeqkYH2Kr4TqEjCOwFWHuPZYYPAa0cwRvmjVKrB/YR&#10;Ao0GxMIL1tSqeAI0FcYcRjfCOLxxeALOxP04GBDr8BIQLIt2xe+/8y7ffed+XD9BacMeSsCZijfv&#10;Lvj99/b5Vz/ytE3DQvbR3ccnamlYNTVqDSrncT9rZoR1QMyaxewef+fbt/mjD+b87W/e5v7tI9aN&#10;gqmYV3N0toqKj43jy0dL/t+fHPEff/Ilf/bZl/z08XOWZxb2Wny75ECOobKcyQnOWNyZo12sUfWE&#10;VnDMqF1F0BVrbTB2hiwtmOgpTY3Sonjx0ShDlUXoeJdeUUxRkzkEULOx90FUBxDpLvD71T5AT5eM&#10;JZC8r3esfOrSAAt7CCEqD9CRjhArwNQVofUIgrUO7KBMoDE7pvUosARWwJlXnviWn12cACcsHllm&#10;leNgUXM4q7gxr7h1vM/twwMO9hfc3F9x7+4t3rhzxMFMOF5Yjg9r5nOLqEeZdcaJGY0btZMOn01l&#10;866JRb+N0yb97xAaFBiO66mWr4+B39cSjEGYRUGREGl2z+Y7kEKEZMYHzjr17/hoAJXFVNFj6by2&#10;zA5q7mL4Vgis1y3L5S3W6zUfPwucnq94+MVzPnn4nMfP17xYBp48u+Dp8zNOVo6z5jkXLvDMKLo4&#10;oPIN7++1/Iv/+jv897/zLjduw1oWqDpmeBADDcwdQMUaqNRgD7+J+6Pfo/oP/xkXAk/NArPDAz9s&#10;zr+XBVXtjYSP6jl60XblKjWGRrrI7ZrNZaKdXUP0WhpBEBVsMJFmrDv+4CSgsiTYC7R6hpk/xC8q&#10;zhczVpXB3/83VB++x9k33yUc36bau8n+jfvI8S3aymHtHst5i0OxVLiDNxHfEvyStWuwGg3gdnk8&#10;3QmVoqHFXjRUs0POjKVtAwc2cLp8ynp+mwff/l2Muw0CL3AcKSAN+GpzXl3D1wwCIo5k7FCZCmug&#10;djXOVtC9FwX1MWrWmP5nCpijuUXvPRsAE/dSoD/rz+uaJjQ4V2NMICTjB4ln47q2rJfxkt4Yg5O4&#10;29gQ8HiCBMQQ84aoLCgao+gECXgTMMyoqrqv13b0sD8vh8SfGdSDbwKEKDewxm6cuWfeMdgAACAA&#10;SURBVMv147tyfNSK6zV+UuQwijN4n9dHT9A6oYiT5CXxfBwN3iL/EBXhIx4mHjNCNGJJz8MZWXCu&#10;GrU1yUPyM30IASs2siXZGcvaGFk0uFx5OP5Jp3iMKtjMS3pSS87aaWUs9yhBMFgjWDOOhAOdo6nQ&#10;bhiZhNBuaFbF7yX/YamrA0JoaRtPCIKRmroCdE0TmmiQmvYQo2AEVzvECu15IKwzxW/XRbwyEsfb&#10;RHreesWJYOvoDMGrgkC9mFGtDWIs1lXM9xa9jMmHGPFSg6XxvpdrVlWF2mgY5gXUGsCiQNNFA/CS&#10;2gy+6cbKdAqqakAdRiqcdVjTKZIHA16oqwqxnSz1bE1VCahSiQVXs/Ir1qHN5GLD3Auhze9V4nqq&#10;3FbZVJznGS0wMeKZiCFoMpohG9d8zkfv4uoV75V1J/OUTjbYhoBBcaZCfdsZkglOZqixRMVfoVUl&#10;0Ck/GgtmMESzmhnY+Xi+ShH8fDcm3sd7HRMXV+xnGaII9TIsB9ZqL/dsO8/o1dzQrNaAYiw0wRPw&#10;kS/oCEDfh13kCIxE4xWBNvh+zaZ+shIjo5DJ/HI5cK94J4KqR3WQl1sbIxumdaa2U/jtDeqi45qe&#10;bEfhQPe7i6LVdnNAXIwm0PWNkimEdrkcw7o2YrBmkPOHEGi9IhK6Nko0JLXRSUuca13EO41nOOMs&#10;PoASHaZ4MdEgGcVWDqlr1IBP5zc7yFB9iP9L9x+9rBYwPhC0xWsDEnDOUDlBdYWxgqJ4bREsrpr1&#10;Mu9eZt3JTx0WMKjGSJOVzHE+9HLltMYTD94W/GvfV70BaRchFvr3OYgoMeZm6M5OnRy641l9N2cN&#10;gphuj5aoJuycw1TJQCTSx7YNsZ+NoaoconGsfAjRUK+LmNaEaJRru3uaeLfimFVVL1ePdxyCrSpq&#10;6zCdHMRolD3YYLo+sUi3ngQT+QQjGFHsFll6v1elntQ4B/I+jGOe8b0lfZIYRa1UJM3Xj++iBMf8&#10;RIPOLJ2GzKCa6NwpGb7GPIMyagihNyI2ndOXOKfGOPfR4UTwbYyAENfPxPm6oAGbMC0zn0xbKEk6&#10;ovyu79fuz2fGXVWV7npavILYClu3SLPGN3F+Whvb0gZP8ArWYGJsd7w01MbR+iXrtcRIEBLrrOp5&#10;nJtEheOO0RjtM9scGO56l8+B/K4vT9ffS4RSAbhL0xk69hFKRwZw0vFJ9HyVtXWM3q6BqppRzSpM&#10;JZ3jn0grNEgn14lK0WoiPxvpVdobN6Mu5nd7ooAPwzrLFKBTWsNw3xPwG44EUr+oKtZAukcOff/Z&#10;4Q7Ymj6qojjbz91eGdt7jHOIUaRTUjam62sfaGnwIRrbalAkZONrwDFEA0x8Wr9+rOFifZGNjSnm&#10;taX16zhn8kiGJkXY1F4ObDIHXAIE7/HdXpvPm9Q/+Z1mwq8cj0g/OlpiLTLicWLk0+SsojxX5Hek&#10;5ZzN0+R8Vz//ZHwnnEPeltTWqe8JQrf+teN3teNtE10cRQgxQ19px1Pkc7U0ohQZ1CCSU7yElHYL&#10;aL1e9s4DwIzmqoj0DkIGfkfxfrhbj1FkANI5KbaKjtfq77LVoOKxHX2OkbzAqkUDGBPXqPeekxcv&#10;WJ2csDe/SaiiHF87HkWNgEY+d3BYkjVNQSTWGYDGZ/3d3R3ld0r5/Wg+NsP7Pp5rfyQa0kWaKSby&#10;+Orj2jXGEnxD23gMXYRdG1XlJYYW7vncEMyof/P+B0bzM4ddd7+je+TMQLtvU58OkgOKqXvufN5v&#10;8r2pv8wgs5DSuXeUy+d6CeU6lu5cr10snbRgQorMJtqXFUehaGsY9pOpO+5e5wDt7xbb1tO2627+&#10;1iyXa9brZS+/sCbySEaF9uICGgczh5tXqHZGtBacEXS1xi7m2K59PnTnCxPPEOnc2fObBY0Z+law&#10;tsKYtB91tMd20eAkrilTRicnYGzHF/nYh2IS3xxo2ybTPRjyJQM3K5aSvo36l6RXEtfdeH7YTo8k&#10;7rGqgvdK7wGNaXloPocSrUgDG7eMwYGI2OF8I5r4lNDPhWQHWt4Tp8WaDKnyfWhEM3R8rkMH+X3c&#10;X2Lb+mvnTp4Uuqi4aX/ZxgOmMyYMZ4541gn4LjJwpMeCx9PioRJMsBgrXSTwhDeIUeqqpp7XzGYz&#10;QtvtAabDS+I5O6XH1B2PN9yNtZluU+j4rKCB1rejc5SI0DbrHu/cMU7KkxyM5XuOzc6hzgxRzKf3&#10;p+l5EkLnyqMzIDJd5PI8Tdy/k8PXwfFrWiMicT6Oxjerq8QhCL2j0DiLlVqSA6m0pyWaG/8qM/TH&#10;mLBCt0FtzIkpKPHr+ceMXqY5VMoiLit/am6mtCHd4XemXP3YYDCa3e+U5XaPfmLPzJ+H/XPcxql/&#10;cxo+pN10Mp/nE5OixQ90Iz7HXwtiI9RH2Yv6KDOLGabHJu/fUp8u/7ZtLDf7YDzvyr64LP+uenKn&#10;DokXTXpvU3Njio9I861sV5l/25wLIYz0BtO7knco+yFPcxmU82UKvykox6sc22u4Glylr6/hGq7h&#10;Gr5O8P8bA698c7fW0jRNZMAzo4b8IJ5DMiTolPalbVutqkr+BhD9q3EPP394FTwuy5N/Lw2cXqaO&#10;Xfmk+Df9vizfrrLK37uep97n9eYcWtkHU9zbFA7lu6l25WklZ1hzBr48lKVv2y6JknFMfvCdMmCc&#10;KhemlcpSuikcSgFTud7zC53SGCVXXMkZ8xDCyPAp5U1p8/rztDkOJZNfGufkeOTtS9+SEdhU3+Zt&#10;SXiUnnDztHl/prTp3WWH83xsUvm5kVR+iCrHbVsd5eFkqu587LZdSGwrdxse5e+pckuB3RTsKnvq&#10;0LYL36uU/XXZk75OuFzDNfyyoK7j5UfbBJ6cPufFixNmsxpvAufrBuxrGhiEyMu+eHHC2WnD8ayi&#10;MvD2vRvcP3Z8+sLQEBBj8SiNQttGRb0bN+/y4XfuEKoTXlx4np9fcHoWsKuaqvU4Y1kdGFoTFRHW&#10;Jxc49Xz3m/f5R3/rHf7Z3/0eb705jxcwRvjiecuf/vXHfPLFF7S+5eBgj05/bSstWK0aPnr4hPOT&#10;Fce3Z7jK8ODOAVYMh7M5+4uKykUBt18Hnjw/I4R4SWVNjRUQUcRalusW6xXnDMcLw4M7RyjEKAxt&#10;xSefPeLJswu8rRGpuFiu2d+vwAsHiwVrdZw9X/L48zV1s8dMgVo5Pthn5pRnqwvo9jOxNl5q+d0q&#10;/kHAa9xj51a5aAPf/4sf8de//T4ffDhDxPD2W3f4zQ/u83//+U9ZIXhZYozQni+x1deFhZ8GEcFo&#10;BU3gYH/Om/fvcuNmNDi/OG/52RfnHN2w3Lu5j62E9z/4BvW/+SGumlNXNSvf7iy/CYr3DVU1I+AI&#10;HmjWzLTh7VsLfvfdQ/7u73yD3/rgFm/e2aOeW9Yx0AGi0MocfDTjObq7z9GDIx68d5tv/fQGP/n4&#10;IX/y4+f86PEFz4NjPVdMWOG8BWvQfUVbiQq0VpCgNL4lCBipMRja/WXkq1qFFqwaZmJxEhU5l6QF&#10;AIklFx8vFACCaUe8SOrTqwp+f+5gh4slgWicpv29M89Xa6qm5fRiyZfimSHUFvZnNbNZxe39PQ72&#10;P+fW0QE3DufcPKi4fWOfOzeOONhfcPvGitlsxmJRMa8d1sRLT5Gkmev6Axf016GIxD/rOwXQ7IZz&#10;fI3fXeDbipwEDbz6V99l13B1GPPgkU4uFpbFYob3yhu3Aohl2Xieny15cbbm+UmMWPno8VOenO7x&#10;6PljPn9+xudPl5xeBD548w3+mz/4gL/3229x485evDRHcV3UAwwENYgBj6MOURHj1F0w+70P4P37&#10;tD/8GdVKwX69LYjK82t5plh3v9s2eunViws4iRe5aoTZpx/TPvwc+eEP0P1D6sUB/vZdqlvHtIsZ&#10;5uZ7+JsLZD7D3XgbVzsqp1TVgkbHISZfhWb5VrDGgKuiApMqog0alL39Obz7DmZ/vycA/Wh8Tcjj&#10;Nbw8jC+rN5WoUpr0Lj2X8oUEU3tnvKQfX1pHGW5FoNm4tN5UbE8KZ1HRUjpFtl7Zg8EII61Bk7Ul&#10;5c/lO9sutacuktO/plPwmbp0VtWRUnbZD/HHdF250kmpODA6u6sW4zUua9T+Qs4O0/Kt8vsU/v3v&#10;bFim5DJpm98mb9iG87ZxKOfglGxmCs98DqW7ghCGaHXBxPmCNCOcc7mhkkUD2yE/yccjOdWymYJx&#10;kumpak9T0zjnCgilY6KptZWvj9Ha6tLk37cp8eVzLe/fzfZtMmPpXiYvL4/mlUfo2tZHeR/n7ffe&#10;x8i1OvbarVm+OI4KQZEQFWwlJGMuiQZIWVSlRNMGHMYKSzldmFobFH2dy3nzcQUIxsAqixKVDCVk&#10;envM5ah9HYzHvJTf5u/yvh2/n1aIEZGRUnausD4FQ33T62rSGFY3acLUvBq96wx8knMUzeoJAgbT&#10;rcW4Zr1Ew6Ekj1cTDUuNMRihj4wXAgQTMH6Qm/cO76RBvekjEqpGIyaLRKVta7BYrKmwleuVcdUo&#10;YDpcTDQ46pQGRaNxpocYhSdsRjs0Zvzcj0uXzod0/h6fmvox7vY0NeO5osZ0hoChn0eC9MqF5V44&#10;DMV4f3TWEMLQhx2GnUEbWFf141+7iqo38IqGmon+VcaCKppFgBvNif73cBeyi1+NfbWd/l5Ftq06&#10;7ZTkqnxynN9b3u+oM/838UH5uyBgRmt7rGQ4XAO+HFzWJ69yPij3lt6INO2xJo/wNjYsn9pnSv4n&#10;r+dV7ium5lG5/5U0dRtfsa39eZ6Sv0xKvdE4ORrpJeeCYg3IOIrmUJchOqgqeecB73wNXLZeRnjl&#10;+0G2/031za4+iO0r+IVsL8/7oYScf92G6673Oa8wxf9O8fLlGE21cVudV7kD3PV+G5RzZ1uZOf6v&#10;Cq+yvi8r4yrzbhefso2XT8/5XXia61P7R/k8XsfjNZnjfqW2Jh4ydM4FVmvW6zWhjcYOfdkMVDnu&#10;LQMM832i/KLO8m3Jk0/N422wSVvHyvc+KGHk0MH2RjzS8VXbzgOvOx+ncL3K3vlVwsusiam5c2n+&#10;XbSPse7MVLqcLsQ9syVINHdQVdSajX3VewhNpx+C3TjXlXtUXlf5fcA1OswY0o2j95ZjM7V/T0Ep&#10;k9jY/684PDkvd9W1kdd31ffl99G/O7LsWkPb6MCVedieb86cLYV48JmaV2OcTDZv/AY+CY98PBOd&#10;iA+D7lUy8EpnAOdcvOcT2TDwsjYaiKmOxyzhu22u5viU36f6tTzTX4VPmCpv3Gfjc8vU97KstB/s&#10;GtGX3Z/jeewSQ9oJOjXFb1+GQ7nnvMwauwpcFY8cwktWv4332/bvZfAy+28a+9GzJEcK4zK/yn69&#10;Kn7XcA3XcA3XcA3X8IuDX3kDrzyKSgLv/ShCV0qXIEXLSflms5mkKEKdB0apqqqPTvQ1g18c97Yb&#10;XgaPq6Yt08mOb1cta1eZU3m25dtVR/qtvHwbynxT0brK/NvKvErdG2WISDJmFI1gSk9LCVzmcTEd&#10;JpK3UufcaB3m0aNS2hSxKL/IThcW63X0OpR7OSuj8aX1nq/NJFwoDaZSufkhPHlOK6OIJZzS94Rv&#10;itaUQxJQJCPShMOUgVceWSzVNeXxLgmjS+M1YOQlKe+z1O+p3ETTxkJt+r7O25bKLdOmsvJ3qdzU&#10;TylNGo8yatXUuOXl5pD3W96OvK9yAWU5dqkPSyWRvM9zfMsLgXz8Uh+X5ZQCxG2XNnldpVA9b2OO&#10;z1Q5U5c1Ob7bBCzbBK9l2l2XQGX6vL0vc7kxhfPLCrinxuyytNdwDb9Q8BAwMeqTWlbtmtO2hUpQ&#10;K68dgMLZmpYVp+drHr044fjWLSqBd+/f4MP7+/yHzwxNUGprwLTRS3xX6507e/x3f/gB3317zpMX&#10;DZ89PuPhk1POl8qTZ6esVg2nEiM9He7PmB3MuXtQ8U//zq/xD3/nXT54aw4mIDSgM/7TX3/Mv/7+&#10;j3i6vKCazwihBTY9KeUgwfHXD59zcvqcN+/cxc1qvvPuLY4O9nj3/k3u3DkgOqlSnpw1fPrl00i7&#10;vcG5CkFRbUFgHTwzdTg1vP/GAfduOYw0IEITlJNnJxiv7C/2EAvqAsFD7WbQBpbNCt8IP/j4hIdf&#10;tLz3VsTxGw9uc+94j+dfngDzXrB9FRoXVAlAZS2qa0QNf/KjT/jjv/gJH3zr10EDRgx/+O37/OkP&#10;HrJEQRoacRxVc85YveYM+TlDUIypqHTNg1sHvPv2bRYLCKHl86cX/Nvv/4Tv/cY97t2agbO8cfuA&#10;qlmzUodWl1vX2GqBhuhx0jhD0zTMNPBrD27w93/7Xf7xd+/y4Xv3OTyegbSdR8cus3jmVMQgWi0W&#10;5Y3bgTvHt/jg3pzP3z7krduf8n/8ueM//Ow5p37J3FXUbc3atyxnaxwV+OiJX230NC44gm9pLla4&#10;vXixYsi9HCteG3yrqG2jMrjtPIiroCFdpgrNlhhAvd7iL1A+Pnl5ZE3vSFQB6Tzq9ooGzGiM4hU0&#10;wPOmwSq4iwusXfOTR2tEA7Pacbw/52BeczCvuHXjkNs3bnL/4JyDvQV3bh5w63jGjcOao72ag4Oa&#10;+cxiQxu9RNtOeRo6hYgOEj/WRa9Txnt97mEvV4aX0VHuGn5ZMPBw8Zg7PhtJHGtR5hbm8zlv3Fmg&#10;3ES5z8VqxbPHcHp+xpdPTnjyvOXLL0+4f/uQf/gH3+LwoAEHPihVFiQueEWdoQVsZwxq3Bmm/ZLz&#10;Z0+5MIGFq5itVoS/ASGiynNADt7EaJJOXVR+VUXbqAyIBKoXwOqE9ss1ah8iteXsYI453qPdr1kt&#10;btPemFEf7dO+8yHy4A2aZ4/wLTGE42saSBoMwceoMS0eEZgB2qypbuyx99vfg+PjTgoSoydFp5Ry&#10;bZz5NwhG5+SJ+Zr2ntKgQfuNMMkcUp48X54+dErtISq8ExABsb4vI+5VQqClShGIZDiLixCjoCK0&#10;vVymUyo2rpMnuC6aQIxeggiY7R7xEyQZRekxdOryPz/X5kVN7dOlslbft7KZJ68rl/GUDnjoejYf&#10;u10KMKURy1VkIYln2iazCAV/tNGnl/DgpayqbL9gQKVXZElKSSKDc6JdsoOy32Ndg+yyyWRjad5o&#10;aJHoZhzBEoKPClNGMOK6KFS58ujwl97HCC6GqrKDshODnDDJ2YIfGy8lb7dlZJLSoVX+vtxfyr9S&#10;AT//FsIg39olDyt/R3yHqPXpXS4bzdtdjm1eTqo7l50mmXDr21FEu7yNxkQDEp+MuzpvzCKC2I7f&#10;N4r3ycBx3CegIMPdU96XSVZazk2y71NyNZeV771HfIuvIv4ERU0me++iB0z1fT9OuolXvnal68Nc&#10;Dp3jlGj0iH5JhnP6RwbnZFPj1T+HGB2xx0O6s4ZIH/VhjP92g7ExGAZDPEGw0daoayPJgCoz+orj&#10;X+FcFhWJyJMa56iqKulf97TUNy1qB8NXay1tu0ZawbbD2GC0i7wcI8UhMUqecR1fY+OeI8m4S2yM&#10;7iR9hxAQxFYxWqsq2u0/Bunnt26JcNiPX9i8Ah7RBTK6Bl2EkGHumhQZuqu3N0Qb7X+6QR+Swqab&#10;zQgh0HYRu5KSmkikodbVPT61q5jNZjgXvWXjA242j+V1ERyCZAbbCQdNzH9mFCgpIkncw3NJXNoX&#10;lO1KhhvrdgdM3Q2k91MGYHn5U7zBVWTZfVozvi/p+SzJg9+OlXc7DCjPY181RDlaN59H4QmiYVLq&#10;n6k9Jt3dBRuNB1SiEygY3/elfS//y42dS7qW/57ic/remeiXKXo99W08D3b377ayxvtkpxhNjB7h&#10;nKOazQaDVE1zLfZR5IrpjStKPnM836b37il60v9NKJTmPFLOh+T8+1T78vo2+268d5Xj3L3c2Nfz&#10;/Bo2xzefJ1M45XxECVN4l89Tc6oc06nvZdpIy3JedhPKtV/yFVPjOOL/d6z/qXHayHdFGlnWfRW6&#10;e5X1ti1venaV2zBQKZ3mpH+38aklP4yOFa13NzogJH4/6h8sl2tW5yuatcfsVViN8pGuxk52MxTR&#10;tylot69lbUwG1dkwRAPfIW955iv3nV1Q5lONfGiiwb5Z9/1VVSlSrEW1i25lx0aU5freNhevui+9&#10;xPR7KSjX6uvkL+dxTn9LxzMTBfU/p2hNfiaZglLvxLdrROni2RioBDGKC7Y7AyXaHSMfz9ys1+fY&#10;Ra9K/BJO+f6rOqa3ZiMs1XQ78zzletxldDOSA7wET5U/b5urL1POrvelE+ttfHy+pmG4n4l7vowc&#10;N1wV56n+GfVbyOVz0+WJDLQgl4Nsm5PxbBGjEMczho2OHjqHGmIUV7nhuxvWjsdjMGC0iyRt8GxG&#10;0skdQZfyunJ/vOxdLjsrZR/bxmtq3yr7uv+Wy++KoRLo7+X68ib42F1z22iSLA1/qYx4AthcsyV/&#10;ta09qtrnL3HYRhMuw7fMM/VtKn+5v2/UIwFVkyk9pjk+Lmcbrd5W/9TeOso30S9XWZNT77R8pxAk&#10;9Gt0aj7/IuFV98pruIZruIZruIZreDn4lTfwShfYCZJgMf1OhhjJYCsZiMxmM2nbVkVEqqrqDSWS&#10;0UaK6rXLg8UvEH7x3No0vAwe8fxweZ5t31+1zWW+bXiU769S31SaVE7+faquXeVtM+qaKi/He6pt&#10;235Pfu8gZ84lPyh3ifoMydtKGWEqGXjlQpiqqvDe90ZSItPGP+miPTcUSuXmaZNALK3p9JzXnxuO&#10;pXLX60EIuc1wrb9Q6oQV6TDftoN3qtTeZAyWaEUqM9GiXKiVhAT5YTzVkSDHN29bgrzcvMxk5JUL&#10;bEvjVlXt+y9Pmz/nY5yEGaWHxFJ4k9ImvPKxS+0rDZqSkCQ/FOcKUVNCljTGeb9NRUkro8VtHLQz&#10;PNJfqrc0qCsh9zCb9+uU0daUkCQXOJYChCkB7y4BZ55m22XS1HPKk6/1HJfy3WVpp4TVU32Yp7+q&#10;AOB1015F8JWn/WUIQ67hVwMMBt8GVAQ7n1MxJ6C04vEo9jVlXhIMTgxnrefHnz3n9p0D5s4wrxwf&#10;vn2b2Z9/wmoZEBR0TWUDzijBe+rK8kffe8B337vJ2huenKz4/OkZz0/WfPblE569OKdpZwS/Zm8P&#10;bh7NePDGEX/rO9/gG/f2wAN6Dmp4+nzN93/wmB89umCJoaLBN8plJmyurvn4yRnPXpwSzG0E4f03&#10;D7h3vMc3H9zijXs3uzUIT05bPn50gq0qWuPxLVQ2GtOolxhVy+5ThxW/9a37zG0DWHzb0q6WvPf2&#10;Eb8XDM81cLZe0tTCJ2ctMypav2IxM4TZjB8/e8FffPo57717DOzxwTtv8O23bvGzpyeocWAFrOD9&#10;5er/IQQUh8oaXS1xbo/noeY//vgh/+SLd3jrzhHQ8ge//gb/6vt3efjxz7DGcxEcN0RfW4E+h5+H&#10;gFXagLUVB5Xy4Tv3uHd7D1gSqPjJZ8/54//0M47vHfBb326wpmVvLrx5Y5+Pnqxogr+0fMThZsL6&#10;9IKq2idow/3jOf/s73yHf/q77/H+O4c4C6iPXvZNQNuG5XIZ+bt2gTiPrUFcQAy42vDG/SNuHe9z&#10;fHuPW0d3WP+ff8m/++Qha2OYzR1mrawv1lR2TggNRhSMR52DINhGYX1Gu1pE3sVBqMA4i7dKoEWN&#10;MptVqA943xD8CgndxaM1WGPw7cTecpVT0VcEl82JnqOR7hBixwoDpsouyoJDqqiQ5yV6YW/ayHtL&#10;u+bsTLGnZ2hoqT+tONibc7uqWcwdx/szbh7MuXnouHO8x73jAw4PFty9Y1ks5hwe7LFYVNSVYk3o&#10;jLUCyCziqZ3SknRKSl3/ma4FUi4k3bhbuYZfCqRxGSvfJQim6peCD/HSyhgQhLqec+cNuG/nvOsP&#10;MFJzdtrSrtYc3oh5Wm0wtlPMBUKrhMwmsFZALuD5pyy+/6e8+F//NfrRY7xAmAnmCiTq6wQlrxp1&#10;0qOipDOdkp+6qKgLBDfDNwrPlUo8Etas7AWr2VPameHAfoafeZbzmot3PkI+eAv/9An+ZI1VS5DX&#10;k385V7NummgIoZ55XVHTskSxR/ssvvvrUM8749LALNtxPfwNML+7hgT9xXJ2DjbZ+Wzqsn+bQkuC&#10;UZ7se4x2opjOAEBwSKd4L9rxZd4iJhRlJmdDhojqECHIdkZeIoO8qcqcx+QKWYOixlieoRr/YgSS&#10;4d8ch0FOMN2HQG+QRF/+WJmtl5dkmn1TModSwSv9m8DKWNlx6vy+7S99n1JwyPEs349/b/bBGMZz&#10;ZlddU/3Qp9OsT0njbkiRRLfNx9hnY/lHkvkk2aNJMidnsa0laDQ8FzoDHyPRnFAGo5ApeUkp/zLG&#10;YFyNdQ6MoQ2KAZyzYEw0ZNaxHDGNcanwsm3MgradUnj6D5CoaGUy4pvLtcYyrGmlvnFdpWLPYIwT&#10;je0s0RN4XC9xnWk0AC/GtKzfN9rLFL3XGI0LYrQlD77VzggtKthqbxARRe7GmBjF04d+rwvdeEsf&#10;kSDJgMf0Is6fsWyXVI8CavpITX07irHOZcOpnaN5kDkjVB/llKYd1lQyQNrmPT3RzCnZalfIiKaW&#10;8z/KVceyz7z8oNORdMr2RoiGOBo1pDuuZbjGSOss/0tGHXn/DPXESFJKPj8MIEhneBe6OW1SmWbo&#10;e+MMYg1GYoSoXDGsNzYyQ0S4tmlYmzUhtD0dqKoK2xpM08Ro3zKOTBCaNka16r3OG8RGY66onJsi&#10;hXVK4CK9UUI0vuqMWCSW6cxwj4KZML7LxiYOoBs9l2nVhy6Kc1JIo9/ThBTFMjNokxgZN63xfE2K&#10;NZ1sPq5dcbF/QghIiO30iVaaZKRlMRINX6uqoq5ralv1ZZuqxnT7uW9aWlljEJyrsNYh0hl39XL0&#10;xIN0ipniMiOrge5cRUZcyuqn0m6TVV9FphzpBRv4XCaTzsdQJM73hEI8CQ18mPb3Ial/cgP7Vxc+&#10;TfXftj00vhz2itjGbhyydyWdMiauT7yAH0fw0taj1hN6ZzqbRl7pfuYqPMNVVxnn8QAAIABJREFU&#10;oZwLU3c6+furVDe9r3a8RrcWvYaBr3a2M4R0UchhFHQY847I9lE4StwSDxj7amz8UqZNz6PxyXmL&#10;tE4zHiN3yhjTbd4hDb8LmlSuJ2u6SAspgkXHpSQUC8PtKYOwvL6e70l3fmbcthyXtOeXfbHt+ar3&#10;duX7bf2dfpc0exstz8sp7ywvo0dXwf1V4Cp0bde94cviUeZLvHq8nx7zwuW5p6xjWBfb8Z5UJi/T&#10;9GOpGIVmtWa1WhG8xzDc1QvR8CZkeZOBbKKecYlI9IuUWCdistLIK/54Ndq3wSd0Z9AQFPVR16Ft&#10;W9pOVyH234yqAucGZ7PqB6cJm2fncQTby/a9aURL/nAbHb687VdZy1N5tuE8NcdKvLbNqxKnsh1T&#10;PF9+3ut1PrTTZTExmutqtYQArtv7HTXeWqKlQyBJ3CTEaElJryWVKQVB3LbnT9OvzttWkWYKyj0p&#10;z7NtvU7VXfbNRj1bIhjFd1vRu7TcXem28iM6nT6BRwc+vYO+/4cXmXM++nNDxxJs+hMc8Z8y4ge2&#10;9f+u817puHpjLzaMdKQgOWyIvEScZyY6/LOmp2keP1nP2HFPFrk7lHK/Tf4gp0lpPpWOKvII4tuM&#10;CfP85d+2sR7GbfO7DIniP8rggDG9S0n6Y9vEZI0Zdq6XnA6VYxv3n2n6lSBkdGlqj99GF6a+lXjt&#10;4hemyivbtFF+aeTFEBW9L6vv2K2oTY7p1nHuNm2RbISyhaiyvQ19gi6nIdKAHMEQAkE3jfu/DvB1&#10;wuUaruEaruEaruFXCX7lDbxyD4/JyCNBYvKSwcPe3p6cnp7qwcGBdAeAKDpUHR1M9P9j782aJTmu&#10;A83vuHtEZN6t9sIOcKdILaTWkdRjvcisrW3+wjzNv5vHmYcxa7W1jNaSSGqlVlIkBREoYiOqCrXe&#10;uktmhLvPg7tHeHhGLlUFECB1D6yQNyM93I/vZz/ejxxZPiX4LFFHg3R+9/L557r6yt+fpc+b3lmH&#10;R67xmcJjWztT9U3Vsan/63Dc1s5Umfy5X1OGoswIZ5E+i9dIQVIyysmxKAnI82xbuaNO+q2MEOu9&#10;HzkWJciddFK5VLaE3Kko4j7pVJSXzdvL+1X2LRltJPyT81hd1yOmMXcySs9zZ6UShzIiXI5vzpyl&#10;ccjHaJNTWtlWOQ6p7rxvudAld2ZLfckdsVK53HCkZNzK99fhO0Q8HeYt71/pLJXGIcd3Xdl10WOn&#10;5iN3lCsFUGX5VPeUgLXEI6+7xCOfi7zuVGf+W4nHlPBxU91lG/nvpTKonNNtAqn8nRKmFE3rBMC7&#10;wi5C/0347CJkeCbFwgVcANA0DW3b0rUdLp6bTsBKFCQ+nz1BcO7F8+Dc81c/vIVphEvzmivzOYeH&#10;lzgwcxayRHVLnFug/AIjoJQFdY7Zm3NtvocSxc3rc77wyj7OKk5PXuD8fMmTU0XrFyjjODiquHww&#10;Y3+vCsJQHZR2dBV//S//xl//4D2OnUHNBNQS19mUeGc9/gjHp0vuPjyl8w6N5tqB4nPX93j1+oyj&#10;PYW3LaKFD4873ntwAhKyNLrFcJ9aBC2CEjj0lt/92mtAh6dCmzmHh5b/9l++zq/fP+ejR2d8eOc+&#10;5ycLbh0vePJoyaPHllPxPFx4Ht99zDt3H9NxDY/jtRuX+epr1/juj3/KsXcoo9EC522Lli0m5kpC&#10;ZHWCsZVCQbPH99+9zT+8eZsXLh+hNXzljSv81lde5HvvvIV1wqya0Z63IZ3JZxiUBGOyy3uaX3nj&#10;OleOGuAUUQ1vffCIH797n28+sihV49wpL1zd5ze+8Aq3H93izAnbKOuzszPmsyoEB7COue/47a++&#10;wX/87S/w5Zf3aXUw9Bc0zmrac8ftj8758N4xHRp7fA+lHdevH/Dyi9c4OqyISRswe5o33rjBwewS&#10;y4Xn7p884YcPHjG77BHtqRYNGIeIRnmHl0Cjaee5fjDnxg3D7YchMMjZ8pzl2QKrBIxGmRBB8DyQ&#10;MogYwIfI7eKwdOCgknnfVxeVbb3SjU+fycvvzURpJ6YIwBAy0AkOKyHqpvch84YjZDATFQz5W29p&#10;ncfhOVuc8nh5xm3mVFqotWYmnr1KOJrXXN7f52A24+YLDQf7DdevHHDtaMbVg4orMcvXfFazf9gg&#10;Euz3dMrcAtCbbiZFWfzuBrom3OkXaYA+TSgViKtgo3JShflNyi8fTA3O9AILGO0QOi4fadp2Rivd&#10;YLycOXcpo3tDMOMcKIv78F0efPtbLP/7d+Gf3mX/bMmy8ZzXjr2f0zg8K5T8d0mrVrmBS9T2hvi7&#10;UfGtFzjboVwYp8o5uqVDtw7OFa0HI0vEP6G93+Lu3g937uOOxigWazIQ7grKRyNAZXC04C3WtbR7&#10;FfXrL6Fef4OOCu8dlYpRyqOEwuLQF/v3FwJGe3zFqCA3OQEyg+Sk/CYaoYz+sZk3C/Vr6I10HEoZ&#10;vAKlghxE0FHaldZx4qkDXWnQWAmG9lprBB0N6SI9pxQm8eHe94bk3vuQFcYP8o5cXlPyvblcJX3f&#10;1L/d+eV1osjwLzfWyWVepYHJ0xhUTT3baugwIXuICGzstxQG+eMwtuN2Ux/zvoxkGxNH2bPw/flc&#10;al1hrUcTHLqcdjhHvxatTidYekejVJT5OVbGMdWf/uXyy6l/g9NCoNq8l9h+Mkaya+VfwThk7ASY&#10;j12S5eWGmeX4lk4CZSaWlC1t6Ncgl/TeY7QZZboq16tzq8/z8em6Ab9NWTe893hVyKG9o3eQIGRM&#10;cs7jrA/Zn+Kcia9Q4hEVMg+FsQ39yjOr5eOTxkaraoRLERAdVcUM2DY7P8ShnYC3oDtUMqzUAeee&#10;TneDYX0eYCvPnrLNiaNc/1Oy3U1nVL4eyrUBuVFaiYf0fETetqhwf6R/Jf7eObyLp5aS3pFd8ksD&#10;CN6JAq4LTn3RyWo4f2P2AxMyNlZV4EF1dI6p65rZbIZW4L3FdzFQXRX0Dn0AjCgriAsmZOvKxsZV&#10;0cC5dxaMOhEtka/xaB2yXeGFzvvMJtsFvJTpPd117KNoEEt0Xkx7Y5iXNF2VqUfzWu4l64PxrtWZ&#10;/NgOAc9UdkYpxZDJS1SgN73gJThKJN0QGrQxGKMwRoV71AtdB9i4N2JZkYoUiK8yDY2pMcZEx7Jw&#10;lgFY28YMYqF90xh0nDuI+8qrsCYkzHc6b9J5nc6elU24AXa9H6bK5bzJurK+vAAJY1zuoX5C+3s7&#10;/ubG+yd9lg54TwPr5P6bZOxT+oGVtjMnr/z9kmbIv4dsrYEhTBlAvHc457G2w9ox/TV9Rz4/TOlg&#10;nmdtJBjCn2Tl83fSXd25PluPUoqmadCVQWlwVvo7IWT/0Yi3a5X26/RTOa7rcPZ+yCSVnzk55Pez&#10;95mDfFF3KDOmDb33oztHMtpjE96r7foe13KNblsT47Wzfd5zHdouda/7vmmd5OO+rq68nikd3KcN&#10;63SM23ihTe9PnU+79Pdp9u6z8GfDOx4vDhVNsYSg02kXLb7LzjkPrt8XBN5GhrNg1Ocsk9eo/8LI&#10;yWtX2LbuEoRzFly0iWjbFtf5XkevVEtd13hfAWFv73IWT83785zb29bBLmf35Jw/BQ75OVTilX7f&#10;tH+zb5NnS/peBp2FcUDhPFtuctbCeXxaa0bhurG9ScpYbsSE510ecCHIaqayY06Ou7gRvZWcvKbk&#10;I/nntrNtanxhoO97nvcTMt/rx7eQz25bVxvP/zXaoNEekiGTl8S5CO/Sy916PVMfsCW2Ew6T0V4M&#10;H/n6UnjfjeYln5tyL/drpqA3h/d1pNuGO1ib7C6O/IXScX0x0K4hc2shV1Ih8IT3vg9yUQajTvui&#10;lK1M2fXk33O6uXfwkvH3lXNqIsBNuYbXnX2BPyjWhA816jBpiPjeCUjl8q7eaX5zgOiBPx5TMkM9&#10;Ay7pM8d7akXmZTadseU7U5B0jYnSknTWZc+fB9L277X4E05eOeRnrYiMHMBgoh9+3NenvbfyeVmL&#10;U1a3InPe/gzDZ4XmvIALuIALuIAL+GWEX3oHL4DlckldB8VAytIlIn3mG601y+USpRSz2aynPPLo&#10;PjCOEFZm2fk5wmeFMirx2IbXrniX9Oyz9nfTe+t+K/mcXdrP8VyV+I6/Pw1Om/pf1tnzPzu0vQnf&#10;9Hcf7rBk1HPw3tN13SgjFASnyuTQBQPDl5yF0jMYnHpyJjcJmqqqGjGKyaFnKntUzownhWDan8m5&#10;Jzl45k42U05Febat3EGnzIqVoHRey+vNBTx5vTmDkzKDdV03Ekyl75vGKx+zdc52Sbmf+p0iLpUC&#10;sNJxCxiNWT4PufBwm5C2zCSWxjiNWXq+zmG2dNpK5UsHtnKdlYK1KYHqlCNfbuCSr79NgqFSmJrW&#10;RelQnPpZjlU+fuUc5ustf6/sez425b4t696klJj6rVSUbFI8rROubmpjCudN5XZRlm0TBj8N7CL0&#10;v4ALKKHr2iDA1kEYaF24Z7SK0WefU8OgdcgG9Khz/MWPf8aT85ajvYbLTc2Z3wuGZ55gXqg1rRWe&#10;nEGzXwNCn9vEQ208tQkRj4+OGmDOYnnGojM4r5nPZjQK8G2UvCs6Kt7+qOVP/v4tfnDrPWx9RKU1&#10;SI3abDuGiGCVxSn48GGHOEErxeH+jN/80nVevrkXBLxe0XWed28/5u6TBdYF431TabrOI9pgvML7&#10;Fu0XvH7jgK+8fgUQlgtoaqgMfPGNS3zhjWtYDyePHMtzy/sPPuLhk3M+vP2A+4+ecPtxy0/qh9St&#10;oNwMpy2X9+DzL15hvxLuLQIvobUKipQtR4JS4G2HqxVK5ogTOtXx9p3H/NUPbvM7X/0yN2949Ezx&#10;B994me/+yxH/+NOHzK9pOt0919rYBuFMe746atEsl2fcfOmIL756xNG+RlBYC+/ePua9B4+487gF&#10;who63G947fo+3i5o0VRbOFBnW5zTKGPoTs64vuf4w199nS+8vA8Cyi1QquHJEm7desCt9+/x9gcP&#10;efv2MadW052dsFdrblze43Mv3ePLr9/gK1+4wdXLEpySgGvXK/7bf/gyb394jzvf+XsW3QIRw359&#10;xDlnGKlRYrF02LajdsKXXr/Gf/rNV7h/v+Xx8Ql3Hzzi7sMT7p2c82RhOWstbefQrsaLBIM7Y8Kn&#10;BrQKes3W9kaOSYk/ZdT1acE29wklwfTV+xAd3OOx4hEXFb2eEEndg/UOrRTGVOACHXril+BBt6Ac&#10;mHNPfXJO/fCMSmma92vmxnC4V3Flv+LaYcONoznXLh9wOK959UXFfN5w6fCAw4MZe7OKxgjaJKez&#10;YYEpXEwSkKKR7tLDC/gkwbmYkWvlHIoBdXoW1eEtBCfZWFhgDngUjgrbepwV6lphfRcNZ0IGMNf5&#10;FOw4mGp7i/KO0w9/xOJb3+H4T/6cB9/7PlebS7hKUTk43SXD4GcANhmG6Cwiv5MseqtKBhwWFbeD&#10;dx6rFGCotGC0YrEUDBZpNf7+Apa3cUrjT1WMmvp8F0jbnWOUwWuDCLh2Qde2VJ97kdk3vg5Xb+Ix&#10;wfAjKfNjP2WH+/cCPjvQ88yFUUjO0+WwiX/My/fl/GrZ0X7wKhpFDMbdfYajaGTkR/eCR2sDKcp4&#10;zLjUU80+GrMjQ6TVhJMkA41xZPJcXjO1b5OcJj3rI+AqGZVJ9Tk/yGDKutKQbOJ/8zHMZRs9znFQ&#10;S/lN+a90EiqNrKYMRDbJAEr8Eo678P055M4s6XPKAKlfm15RWkFukiOE9wb8cjlLLqPy4tEiITtP&#10;GzL5iAzyq9xwSBPOaadipOo4/ylzlCcGA4hrYkoeOSWPmpLR5cZJ+bNUxqbLWYVcqOEmDv+sDxHD&#10;83pzmSCAEQkGp9YhLmQo0AjWE56PxnEcLKM8E0pcgw4m7a1kjBYcg9JWzHU0fVaObB+JhHFFhixF&#10;4SgQsHH/qOG8clCMYXLEiQ5rOrWdOYUW8t+0z/JI+v1eydYSgI4ZjqzYPtt3Py6d0NmxHLByLvD7&#10;PgSSqDIDr6l52gVKeV65D0rZew55e5MyYtHZfA2qiXX7M18D6XzNZcq5XFZE0E5hvQdS++mMjmOo&#10;FYpBVp4yTKW9Sx0cDGd1Q9PM+3luTEXTzAjJDRzOxYwV3QzbtrTtIsitUShjAg0l0jtghb45umUX&#10;DRWHMeiD44mi0gYxQcaDV2jre5pHRFM1Ndo5jKv6bBxpvCuXstMN47+yP6vpQHSjskLIKBYbtirq&#10;OzyBt5UQXCeMve/vQEHhlY9GmYJWFarSaC1UlQ56BU3YJ0QntmjUriqDMQajZ1GfU1PrGq1MPFOD&#10;TqJtQ+ZuLQorFmMsWoL+J5e99/sqy4QW5rgary9W1+8uct9NZTbda+vus/LOye+U/L1VWfn4vGyd&#10;Ha05lPTOhqF8iPvetxUXYsrOuIsMfVc5/y51hfFfzTKZ1zs6x+I96LtCX0PYl9baXj+3yclr0xxs&#10;6vMmmrWcuymdTDlfu9A2edtaPF4LzkefVedQSmjmNXVtEBM9PVuH9wOtIiLgFHlGwU1t5TDus6yW&#10;9dN6p5xOHOit8R7L1zisOhAnI/eSLkztTQUMzevN16AfiIaN/Z1qZ3UcttcxdX+WfEyuMy/Xw1R7&#10;o33iV3miqfU5NdZT75W4le3u0uenYc/zNrfxLHm5TfOwjq5NkNOEJbZpfU7Vt3GO141FUV/+jheL&#10;UiEImOssy7NzlsslxjYjf+Oc3whkaoGz23x+JCev4ZycXlPpc9NxVK5j7z3WOmx07mrbFt/ZkR1G&#10;VztsZVd44l3P4Gddh9vwf9r3p9bBunt+05opbQHKvbluLwxn7fSY9bzNxHrIbUg6GWxMnOtwUbfm&#10;Y2Aa6zSdFbquom11pAsMKjrGO+dw3ZCxVpQKmed6vna8/1bHwg/8dsoy2btujG2Ftu3lvN9lW+W7&#10;Oc+wC3g/OA5towmnaIASv6nfp+oY9afcq96PnFzCOx4LY5ovA0vmAOXHznV9tXmdAXMSqRLOqpjR&#10;26/ac+Vjmo9VWuc5Pz6170sHPK+K+0qpHn/nHLqK9TC0k9+JOc03tQbK9VLKY/LypROXiPSZlcu2&#10;8zksaZrRWK+hk6fKhzVIr3dO8m+VyT5snKPSkXe05rJ2y/sjx8l7v5ae6utcQ8v0+yuPmpT246i1&#10;cfDvlfZ3pInXgceGsUrB4eJTn3QXKSt7HipOHJ6xLGpqDHa9P/I1sQsPVL6zqf1wLvSFgMFZLcRP&#10;ldG59Txj+TzwabV7ARdwARdwARfw7xF+6R28EpGaoKoqlFLinPNN00hd1yyXS4AV4WNiRpKSLjmB&#10;GGN6B5S2bX8e3XgaOdnPA55KbveMZZ6lz5veSZID2fL9WevPf9+1P+Wzdd/XvZvwVRPPhdU+lvWW&#10;7+2KS/9b27a9g1dy2MmzQQEj5j45VyZIzli5E1JynqyqalS2zA7WC6kyJ7PE9BhjWCwWK+1PZWDK&#10;nWhS2bZt+99yxrXsG7C2XmNM7ziahA1J4ZTGIR+z3JE0GQOk8cnBGNPjmNpKCqz0W6o3ObWm8UoZ&#10;x7TWK/XmkXFSvWUWsfQ8jzadxq5kINPfuaNZej/Nx1T04FKAnwtqSgFCvh7KepPj3JSwJp+7EocS&#10;jxxy44ypOku8p5j0NL9TgstSEFCWTWXWCRpLnDcJIzcJKTfVWda9VrmzRti1a/274rWp7nWwTUh7&#10;ARfwccCiPY/nX+8zHbJWoMANWXGeFZQOTlGPO83bD5ecnn1AbRr2RTDzSyy7czqCYNyrGT/76Jy/&#10;+/4dXnj5GtXekqvNJWa1oqmgqgWtg6GMUxpQNLWhriuWVsXcBRIkh8rw6MTy41sP+NMfvsN33vyQ&#10;hTbMKjg7O0dqQ13P6JbTPezPSy3Ujeadj045O11Q7RuameF/+9VX0PuzEGFMaT66e58f3XqfM69Q&#10;lae1Syo1xyqH8oJ2Fao7Y39u+N1f/wJX9zWgaerUoAYW4FuMNFw6UrgD4cbNl/AKTs4+z/nxGSeL&#10;BT957wkHs1l0BNEoBa/eOOTa5X3eu7sMd624YDyxTT8kHi0epGKJxwDWPuHMw/f+9SN+/NMH3Lxx&#10;CFr4+ueP+N+//jo/evsU/+SMU+OpP+sOKE5wfsnnXr3ES9dmEduaj+6d8MH9Y87Ecev9ezy413Ll&#10;6gzoePFyzV5teNxNkaZjmFcVznd0nefSrOLXX7vGNz5/nVlIzBEzqcH333rIn3znB/z41m3un1g+&#10;fHTOwldoFxzy5vUD9n/0Hl966RJ/9Ltf5g9/43VeuFqH5nXHtZuG/+M/fIUP79/n22/f4YnUeA2e&#10;JVCDC8pL5Sy6s7x2bZ//+vtfRE47jk8WfPTohNuPTrnz8JQPH55w7+Epx6fn3H+w4HzR8vj0jCen&#10;5ywsWK3RpkKZGq/coLiSGElenv1O/LhhXcTXpBdc2iHGtPSFB1pIqzooGPB48TGLocZLuLeb2iAu&#10;Gra4EGn6zDlOuhbvFlRnHUo8+oGnUoq9WnMwqzmYNTS14YV9y+HBnOtXj7hx+YCrR3OuXppx5eiA&#10;g70Z8z2h0pq6hkorgr2rQmR3A9cL+OQgN1iBZOQ08AkdGuUjz6EnToulAq2DAaymzxipMUGR2QUl&#10;uFIaq1JORwvLBTx6zOP//v9x/Md/g7x7l8YblpVgO8++V8yoytY+c7CNhl24xahcGG+Nireb9Rol&#10;Gq88C5+MxKKCuIt7VgRXRT7k5AxocLam00uQ50sx6d0SURrftWijcJ3Fa+Hw869z9Nu/htm/HG09&#10;FNABDudDNrd1RgwX8NmDkdFN9vc6Hnjg6XIHhbHRmY8GLqvvRrsDn94P2R0GY6esThvfT/dB9AIN&#10;kW3DHhERfJ/5MajPlTIYrUO5qGR3sW8QhWSZUU4evGaTkVBpSCK9nEFNyimmDMNGvxUGBaX8pDS0&#10;K4Pu5Ljmxjq5/CP/XGfwtk7+sk1WoUSNfluROfR2KtP0UmlQVLYZHIzDHTTIcCAZM207X8PvPtaV&#10;jMiHAENprJxzMYtNRScd0eoEUaYPwjG0FepUSoUyItGNUGWWVwrvhkBQKQBS0lOkucwdPEpjpxy/&#10;MuhVKlvX9Vo5V2kclT9PvznvRgb2pZH9unURKhvLIkt805ivg7L+/Fzp8cmk6MP+GtZH5+wgB9aD&#10;LDF3xAr4xL2kiBltBXCjvZJwTXOVywXKevu6Y6Cy1A8jqm9Ta43tzvHeY1Ik8ThG1lpcZ4NTXeZI&#10;ti6L2dQYee/7rDBpDsr9l87jfB3kBkXb2NfVNTB+waW6lQo0QPyXMrfgxmtjRU5NcNzrHGNjRh/O&#10;dqUrwKGNoaoMOkWK11HW38wwxjCbzZg1e1Qx2JlWhqqqaKphr3gs3gbj5sXyjOVyiXUJZYWS3GA3&#10;4GmXwTHMWosTHzMiLMP9EQOBaB1k2R5AeZQXhKCHqOt6GKsUdNLlcucsG1/2L419pcb3QVlWleMa&#10;A3P0+hoX34PYP/rvCAg6noe6X4chc5cOOhtxvWFw2D8BB11XVFXFrNmP79RodDQCjnWJAWdBg/d2&#10;5CxpTFzzLhgKp6zYPuGUZTtKhsVPcy/tCrvw8evKJJzKQHNT5Yc1P94/SXeTeKj+nheg1ytovC+C&#10;CXmFqM14w6rh3q4yi+GcSfjm53g4lHNaMe9jXyo7j5yAT/qzbNxK5651ePT4yFD3VJvrxr38bWq+&#10;Sn2I976nb9atrymaZXzXOnQ0tk+0iFKK2WxGPZ+hteBcTgP6fo+mc3Uqs+I6nFb3SfjM7+Gclsnv&#10;vNK+IszREGSqpCXiw5ETxEr7TNxZG9ZLOQepxJSeKqwrt/b3AYPpOqZwWPmtwL1fF4X+MV9Do3qy&#10;7+Vs5ff305xn686jKVp+Uzlg0oFoBcdij687U6ZwLscnf57GcR1PAqwEUc3rU0phu/Xvpvrz9gL9&#10;s7su0gkoHwJ1KB2yI3Vdx9nZGeenZ8z9QZR/DPesRrIsHUM7weF6XL+N6zM/ypPUPZ0/U+th3R4q&#10;Id9T6V+yMWjbFqzP7EDa4LRmDFUVZLHl3p2qv/xtG/36ccGmcdkVtu7/7Hm+hkqeYer9qe/rzjxg&#10;hZcq996w9n1cH7afy8VigSiPp0FXFdqZ3hYmOXT196wMdbksAMMUjTU+6sv9ZcmDfpR4T/Ux/5y8&#10;TzaM3eRzWfN8w/vj/m130t21vqm90NPsxf3noihK3Oq97r3HkZyCN9Me5fk6/idAGt/ybnWk7Nwl&#10;3nmdI7pBAs8c5ixlSAIIQSIC3eJBBnpA+elAAFNjl87qZBeU8M3lbamekQxOVp27pvZd+fu6tZi/&#10;OxUwerRHlIAtaQSic5cMBn6pLz4GcivWyLq7M7+rplbBtrt+qk+j/rr1eyanf58FAr2+23mcy05H&#10;9H6PdNAr5E5esMpP9e0+JayesUmANK531/tmE02UQBNtH93wTrmnL+ACLuACLuACLuCXD37pHbxg&#10;5JAlGVEvSimWyyVN07BYhIh7yWkrZwjKTF1d15E7hn1C8FmkvnbF6VnL9fzKzhhtbm+q/vwzZQAu&#10;nz9Lu+twn+SbnqKeTe/LmnLl39vwlDXPAfDel1xOX2bKgKJk+nLmZko4k2fmyh288nrTfiyF/d6P&#10;nX/SZx45tVd4T2RkSr/nzH5SYJaZyfKyeVu50rQsmwuB8zEohT+lc1ga2ylmsnSCyschbyPHIa93&#10;Hb6lgCKN2yYc8rHc1LdyPSRBcDnGUwxuWW9eLjecysehjFQ61ddJRr8Yi7zucmw34V2WfVpBcbmX&#10;SpxLh7f893V1bYNNgvZN73xcgoJ1+H8cuDxv3RdwAc8CplKIgPMWbx0ajYjC+w7fWZi4Y54Gzttz&#10;ZkZoZcYpDR8en6H8ktqBqZ6wmC+wMkMbQ9c5bv3sEX/e/SvXblzF7Le8eOWAw72aKwc1Ny7tczCv&#10;0VpTzxrqRkHXIDXUBjyOrl3w+NEZJ23NT967z59++5/529tn3D631Hs10i5RIhjTsFyeD9lWMsj3&#10;qNOCcp4P7j7i8cNjjmb7YOBLr9zgUeZdcv/+A9794CMwFVXVcXZ+ijeccq9hAAAgAElEQVQVTgnW&#10;OnQniHXszzXf+PoXMdLifIX4jsXSMZvVOB+MHUQB4lDGgTOc+SWzec1BM+e6KF597TJLDyIPcVwG&#10;23LlcJ8rl49oHh9jrcfbZXDw2hITQLyjMpqlaBZdR60V2oOf7/PO3WP+9h9/yDe/+ivsH17maNbx&#10;tTde4OaVezxcPuK01mA/HkeUT+rsc84hOF66eZnDPR0SuyHc/vAjHjw+od5veOun7/PjH73NH/zh&#10;V8Ce8/orN7l58zp37p6wzcWxEjj3nkW75OVXX+EbX3uVl6/tEyKyK6SDn7xzhz/727f447/8Ph89&#10;WjA7OOSs81jVIbbl+HQJixpxLR/ev8/pySNMt+APv/lVrr9gWGLwLPiNr93gj975Kj+4dcqpU5zw&#10;BGPAdyEyqVKCEYPGcVQLr9/YR+joun0+v7jMYuk5PbccHy948OiEk9MlP7zziLPzjgfHJ9x9+IQ7&#10;D0+5f3zO8WnL0nacdIPDuNIaZEhnJCKDBc0nBNvu79KJIhkWpKedmcfvLpk5AzFblg8OItbF7B8h&#10;CD0tFuss1rcc2L1Ar0VFo6gQsV4iDScssM7RWlh4eHKuuL9YIo9PATjS+8yrlv35KQc1HDTC1cOG&#10;m9eOuHS0x+cua/b2Zly5fMjloz0ODufMZ4amViEa6WeRy/53BOXSy3k9gLo3Fu6CgXt/XqQ8InMk&#10;PnVqGdar13inQBl6tkpC6Q5HhYMnj3nvB/+M+eM/Z/Ev72BMw7W9Syw6y5mC5aKlauZ493MJ4PPM&#10;kBsYJcj/VjMTFfk+GP4iiHeIFzRgzy0qGi07LD4q1sUDrkUqjTKezmpaB7UXKm+wukKZBc+b5Ewp&#10;EG/pFh1GGUQ8pp6x99KLzN54HaoZvbVwPGOcROVlsNa9gF8gEJFJiqm8g6ZkRel58eLKbz3fnRkA&#10;eB/+N/CBimD83g28thobxqe7LDl3hTQJwbkrz+4umWFdMLCY6LMfG7r0BiqZPKvk+UWEKhnwbxiP&#10;0pBkahxLfNJnLh+akofkv5VGKqXsYROsozO2vacKw4hV+dJq30oDmhKP8ff0rOzLtIxneiwHI/zQ&#10;3pqI7ChEOkTGxkMiQ1bKlXW/xjgn718eHCs9Gwyrxxl5cjmnSHCEyJ3QEq5J9lc3pscr9S1EOI6x&#10;wAvjpHyMvQ+Gq7mhfS6fGxt3jSMm48eyvOQcknBbZ0g1NWf5vOXys2SMOJonrVDZHItEh0dxI9kv&#10;Ep0K+vlKmdrGayc81/HdkEVFKd9nGPK+G/dJFeNYyG91cuSKcuoUKEwphZFhLq21WNXRng8O3pNj&#10;sYa/3CQ3Xfesb4P10fXLOhz02gdRg7NY/x5pzFU/jrnTnHfdSv1T/Q281Gq/whkeM+0ZjdFxfKOD&#10;V9U0GGNomiY4TVQVEp1ttdY0TT0EJFDBOb5btuizeLai0Fr6eQr3Up5pTFgul7TtEu+D89Si1b0T&#10;YLhzBNHRWU3Ae4E0DsnhTKQ3xk0OgWGt6F7WPuXsItGBMd9POajst6l9ZFfO9aRSGwx4+/r1MG7p&#10;n49zkBz2kuGpjvtjPp+HeVAV3gvOBsPStA9SkDrvgyNZOtvCP6KszQ8OXnE9pWyIElI6r4xBuZ62&#10;yZan/p4qt6u8fOouL+sp8Zo6B0NYJh+1e5FDd8R15BkybOS81XrYdUzW9edp5VC5XqwMqpfjk9Z4&#10;2Lu6b6tc7+UZtI0+Wrcv1vVjqp1yPT2vLC6vuz8nerzD+q+qauScHfoJEI16fdjbrqhz3Xoqnw/f&#10;J/oVP1I536+71QyL22Bd2fQ9UiRDptvw4xgfVvfTQOtubjcvn38Ov/uV3/O/R1kEJxpbxxeU8/G0&#10;e21q/U21Xfb1WfZoXtfHAev2XFlm1zanaIN8TQ7nymZngXKuBlzLPbDqiFj2bfjue1o31W+tZ7lc&#10;slgsV+ZOxTU+PFs/DgoZneijctmfU+MzPJ+sei3kZ661Fuxgl2Cto23bPnCtRvfpRsp+TvFP5b7I&#10;fy/7N/xe8BUrsFm/8jT77lmg3PubaInpO2gzTZLTwfl7eXthbG1fXinpA7s512EtdFaxXAY5h3aO&#10;2nuccdR1jfNFht4JfNeeMfk8ikOYzmg2NR7bzoDEF+XvTt1zOWw7o6fa2ITDs6yfbX16Xkg0tvdB&#10;PuYp9l72b4zTtFwkLzN1h+W/5fx8Ol829befP5+v5eHM7FyQfYgfZ9JKbYkey1ryYNWJfpqiK/P2&#10;U505LbopUErJR+TPxuM5/d64TMGX5LgB5ayICMqH/FRj+n4anga//Hn/3oZ619HPu/T944D8Li7b&#10;2HTPj+pQq+dGCv4E6zPlJVh3t/bj6AancBixaWFvbO1f1har5cMcDOWn9uYFXMAFXMAFXMAF/HLB&#10;Z8bBK3fugMEpo8zQkisx099J0ZXK56C1Fuecr6pKYJrBS5l+gD4rzqbIkMAn6dz1yUkTnh6eFpdd&#10;yk+VkS2/P0ubm54/bXu7li8dxso68t/y72X5dc92wWmXcusyd8mWT4JhrRVwOBcEdYvFgtlsNmKe&#10;m6bphXzJwbJt21EGLxHp9y0wMjSw1rJchuwLuRIDII9GmrJRTTGoe3t7nJyc9FGjEq5JyZhHUq2q&#10;isViMapvsVgMish4biilepzzNtMZlBvcGWNWsoNBOG+8D9Fx07OgLG44OzvrI3OmMUttpjHLx6oU&#10;Vic8+gkV6Z1W05mZz0VuYJRwWCwWvTI4CJztyMAiQV3XnJ6e9u967/uMZWmOUv8SrumMTuOf45vw&#10;yPuexi+9Vzq3ldnMUp/zPqWzvKoqtNYhsmoWdapXiBd3R4r0k0OqO8/kVa7LhFtVVb2jYF5uCsfU&#10;h6Scy+e1jFac5iBlz8sFKaXB1iYBcl4+f2dKwLpJkO79kDUtx2OqbDkGU39P4ZD3cUqoWvZ5SqBc&#10;vjc1HpsEtp+0sP8Cfv7QscC4jqXZQ9UOsUscDUp7fNdiVTjztIR7S/K16TydDHSpj1EWnY/RnL2n&#10;thmJnQRtIuHvWg/SvGeESlVYB5d1MDJydRUN2QHO8W5OZRx0S2Z4Pjw+43+dWZqfPaYxFdf3P+Bg&#10;f4/rh/tcv7TP1aOG6wczLh3ssT+vmBmFMZZmpmhmM05a4Tvfe4d/e/8J9087/scPHgBQi4EWWtFI&#10;BbZbhL0y0b18f9VYfK157/YT7jzQvPpqRycGu2+53kXjblnwk2P4u7cfUJs9rPUYPcOh2dOCPz+h&#10;21vglld5WRTf/IrhVHfMgXtPHvOX37vHpavXePHSKVf2NVevvIhoWC4sTWPYc/Wg0egMWlnmRuO4&#10;RO1OsGqfmzcrfvu1S/zdTz7iiWnQApW20Zo3GO4NZ1Yi3xTK1iydBZ4wN4aFaGoasJ6FafmLt97j&#10;j+5/mW/uKzD7/PZXXuT3vvwT/u8fOebtAiczOlxwYhDwOAwKp0NUOxWNdVxs0gY9WWwdvB8idIrK&#10;swwISplhfpTgVdEHCdnmUvDzZLgcMtBJNIFesK9nfPPly+xfaTgV2OsUH34UnP682eO94wX/6/1T&#10;/sCd0KL46suX+L0XDnnzo4fY1od+aUUlCmm7IDRvDKe2xdc1i+MnvKQrfvVKw3/+3TdoDnWkZTzv&#10;3Rb+4l+O+X//8h1uPdEcXrrMadcijcZrT+2P0ALLtsU6w2Pn+OtbD3js3+TNJ/v8X//pKgdXj2ik&#10;AQ2/8pUrXD065b07jlmzh1suEdNixeNF4ZRnKYrT1tO1wTnCKDBzmO23XKLllRev0HZXOO46fvXx&#10;gpPTBY9PlxyfeO49XvLBnWM+eviEs/OOD+6d8eT4Lu+eWz5YappKQXuGUprKO9rnZAe3CfJnymCj&#10;uW4XF4MhzLtGWJYK8KI67Resg4C5Qwu90Q0xop8RhTENLZZgYxfpFDrS8lMaROYo71HVQBd0GW1w&#10;zx5D6+HUoxHqSjOvG2bvn2CM4pUGLu3PuH75gGtHe1w7qLh2NOP65SMuHcw4vGyZz2fsz/eCQyuD&#10;0yKAiIlKyLAHRHkGdcxQLoAa/e29p5WwT3pGKtbVJ3Sk698LfVqvbPxlhLKrgW5cpZVF0j06/u1+&#10;fY8Djqh9hfY1XoEVh2jQHoJXksNhqdBUeJYf/pTT734L9e0/5fjWMc3eFQAe+5i12Qu+NtifT3b2&#10;54JtcippJVuv2XvxM/FeoR41KAMF0Apx4JYahSXk6trDCygWOPv8Gc6022MxE846x6Fq0I8fc/pf&#10;P8/5732Ng4Mv9ga4AYIzX5Dk5c8v4LMKHoXvAhGhtaY1ng5o8FTO0/qx/GaQ9dJn/S75P5UZhVjv&#10;VrJ4icTvKmUISAF/FHgX7hcXsiaRBf/BhmxOwTDfR5oOjBnLpUOWl2DMr2Y1XS9VU1hvwYNWIauP&#10;F4VthwznWIezoe0gm8gin/c8bNydSujskJFBK413FpRQqUADWRkbzXri2PRWAtlc+CGLfOpLglye&#10;DkPgppFMxMeIu96RxJfix8FmclxKud3k+sj3cG/YMGWoN22AYnQ05iFYQ4SxdP1Yprd6o7PcgUZC&#10;Bljw/ToZBJ4xW5bS/bgFGGeE0yIM8a8saIX3ghPBOk/nO4xR/budUzixtG4Z+EWd+MpIm/tA0GtJ&#10;BkVjA6Q0zs4FY0lvLUTDH9u2+G4s83ES1qAXhQvx1DHaDJk7Ok/btb1DizEKrzzeWbSJ/KW1WO/R&#10;Ksq3nMc60Cisa0MQCnEr+xigjX1yAk6CI3+gNwUnCp056eZGXEqI2ZBcL7dLcjLnXO8gZW1LMuIp&#10;aYkgWzPZGkoOMoHA1Do4gKcMaMFRRiFK6HyH9y7sY2PwVcX5+TnetXgZZH+dAy2CEIypgoySwIQx&#10;yI3D2JpeXjnIb3P9lgrZv5JsEI/1oJVBK0byB6U0da1xe0ekSPvWWhSCFhDn0E2NMhoWC/wiZJ5W&#10;PshMVXRKdAjW+95JsP+Xxk8aPLaQPWYZoKL8Mcx5ODesa+MZlGfAiLK7zOBSlIc2jqVROKV7oyZF&#10;MAB2Yvu3vWT/0j6QJmQAVSEjhFIOMuO7ToWz1/kujjMxKxUYpamqGmM0oixiBN2EADeCpqoaZrOD&#10;kKmraWiaBq2rfp2LCBaPMhVVdD7z3qOkReuG/T3H6ekTqqoayXTz+UdZ2raNTl4t1lpmbj5k9erP&#10;KoU2Bi0afMqEVQ/3gLUx01eD9wOfX5l0pxisDdlpB2dLaAHv070aZccqBN1RQNudhey40GdaFqMR&#10;7/DWYupBf4NSo4xA4WQNwTCbvT2M0SHTgFTUzX7QBWnXrx9RDqUbRA1Z5zRVDIqkEQTRSY4NSnnE&#10;6zim4H2yFlfRcFUiEyC9RCaFH0kncn4/Tcm8++suO3sly5jU+Q5T6KXJ7sLAWQ9GgSGjznBG61iv&#10;87nBqJCY4HFQwkBzBGPsIGOk5y4HleFYdp6ycYwZ95TNVKkqOA1Y+r2qVcik5jx0nUOlDHRKhUww&#10;MjjnpoyCvYF3OsszWi1MTrjXBkyDfGmZGZYn3HXWFyeBxujnKPEnsY+1Nri2C+1oHc4U8TgsSiuE&#10;sF9Id7QKgoVwJwb6MQ25qHE4qtIQstRH5Aj1MjOfqkvOnOn3fPSlL5Ms6f3wYnhPIm/ss7I5+PDU&#10;qJqudSAa2xF89CoDynN4cJl53dB1Lt5LQuda2q5DTGzR6nDS6hrnO6xt8emsVx6lTL/fIJzx+Zgk&#10;Wjs/2zxhPeNBiR+c9Al3rVdZJk6pezlxorfz7OqudSP60qnggJAQUtYF53ile6dN74YzJdfxJR1V&#10;oqe01rh2yOBUznGCPLBozytkdZflS51bqV/Lzxcng0OiZE7w3ifn60Brh/Zdzy8M4+dDGUn7WQYe&#10;xntcNxiF921HGnmdrit/lgdaLXXOuU4x1/eNzoPCwaJcxiplTC7GLTwTVGVGbZUZT3JcctzL8VYS&#10;dLku6uKFqNdRqf6EXnQOdb2ocvpe6M+AwXEglE20m42/1SGwjli8t3jp0N4QZC0av1BUdY3Sis5Z&#10;jDZoJyxOWtyZY3nccnC0D1o4s4Fn0JXBd8ERrDZZgJDMLSPcPZkBeuRz+jnq6eDs3GHMW4fxtv38&#10;5utlmGPBWRflmhIysHtBnIS91Wm6KEczqkKher1/FwdZKRPGIt6BJb+zOubDOivL5b+Fv7vR83IO&#10;XXZW5P3MYeoO6CE7q1Zh9RzIoWy7pEXS3iv12SOaQGXzXewTyBxkRNCqovVdT2c6hM5a2q7DIojR&#10;YW1hsc4jtQm8XrTFEQlh3HTXgXNUTcMZvrfROV8saABl4nlmNI5Ef7jAP/YEQFxLKQOsn+bxQxav&#10;xNv1XHx03g97ID9/8vMq8PNpjHNByHBWKRXutNG5ksvjY5YqZ/24jjAT5LGvS/uEtL7yddfX27e/&#10;KsQc3T0u8OxlAJj+fB2/CKhAY+dnfN8X3wt+w5mYZUdjfPam89eOCKJxBjjxLjqLuZ6eDHMxzKnL&#10;oh3lezjxm3U9G8md0ngODlUDfZaPnTYKrQ2uU31QlMSbunihiFZ4G3Sn3g1yQqMGO6J8j02Nv9Zp&#10;XCzODsEwjA50t3eDU9m4H3GOE00ijIKd9vtVXOR3Q7bzLKYp4jyaNB5RjhPnv3OW1vvIG8X2U53O&#10;IXF96BRsyA/tBr4m7pdsTw1nbU9eZRm4xvK0RJV2ZGcRgla636u+sNvNaZuEi3Vtj1M/fhkN7NAh&#10;CpzPbrdUhwgw2OGFe3u8T5ToSFvSZ7kLoKIEM8x/mMdIbYng07ine4ZsD0UcQptxDxX7OI2ruCB3&#10;yiHtW5/2aPwv9N8HeUbsv+9lLTkNFXANfNtw/5TZO52AeKHzLuhMXZAfiQiVVhgdgqKUMEUTboKp&#10;sy3/ntOGuXywPB/Lu3f6PhivnyRjzumAnBf33ve/57adJV1R0ur58xKfKfo+ryv/7eOCsu2p8dkE&#10;JS5P8+4FPDuUa2nd2vok2gXWtlvSJBdwARfwywefCQev3DErOSDkTgKQlOGuV/jnziSJmc2cNqRw&#10;BFg5yXLh3GcAEgf6WTlxnwaPXXEvf3/evq57f6qdHL9d2p0qs629TfWnZ1MZw2Si3Lp2N/Vlqt9T&#10;c7NreyVuo/KlwGkqEkraYyMB/YTAI+3nxPTn9ZZtpTby35IwbEo4l+OQ11s6K+XOZaWAu2QKSiej&#10;PDJt6ciTzqnk5FUK6/J6ckVCju8UIVgSiTnhVkJ+luY45PhuYxxKojC1lxxxy3krxzf1b6psOS7l&#10;93xMSkJ1ivHJcS7HOy87JRSeWj9TjNwUlHOyTrCb113eQZuI77zP25iDqX6n+qfmuqxzU1/Lsd+G&#10;x7MIDKYEBZva25VZ2XXsPknm6wI+OyA04GC5gK6LjiuVQmtFZy1ik4DQ4WUsyFFaBYNLD1hHtO2M&#10;l6QNn4VwD55egPZc/ZMY1VQFZY5fuuDwHAXP9+8r6uqUvfoBe43mcGY42qu5fLjH/nxGs78H3qIl&#10;CFJPW/j7H93ig/vnPD53uafCM4G1wbjy0eIJ9x4eAzcAMGJ625WzJy3v/+yY8/MlZq9C6aBEcM7i&#10;O4+pKpz1NL7jC6+/HByVqxpv4a13HvI/v/MjHp5rLh8JL1za46WbH/HKS5d4/YVL7B+dcjibczCb&#10;RWOUzDnVBqN3rUHN4KUXr3Mwf4+HTzpMJSwWSxpVP1f/33r3Z/zgx/f55muh39euHfH7v/Ul/ue/&#10;3ePMuV7JLJ+x40ii0sA6xeV9xcsvvABeUQm0S8c7dx/z+MlJMEQ9X/DhnYdAcDY8OFR8/nOvUf/g&#10;Xc49aKNxKiiKlfc4JZAEwJ1FW7h5bZ8vfv4Gl472MARjvuWZ4p/f/Cnf/tt/5P7jY2Z7DWhPJRWd&#10;B9e2LOwZug4O1kpDJQ3LsxPeevcDTk5O+OqV3+H3fmefG0eax8dn/Pjdx3h9BbhP509RW1jkXqge&#10;NhlCcHqoFOzPhKvzfbzfo7NC11lOzzuOHx/y+MkTzs+WPDydcfv2Zb7z5od89+2HLJ1l6YOxlfXb&#10;DaSfF5KBvMsWmCMYoNtkefEpQk5LJRgp4KLBrHcW50Kmt7ZteXJ2ikb4yBqa6oS9+hH7tWK/UVze&#10;b7h6tM/B/h4vXq3Y32u4cvmAa5fnXDlsuHw449JBzbzRIF1QeI0cizx0UdGqU+CFRJ8kes4hEjIe&#10;9W8Ndvu9ws06T1JSJcPBC9gdrnIJnOmV0p4Orxw4wXqFrjVLUYChPn3I8q0f8+ifvsfJX/0Ni3++&#10;lZl6XsCnAbaCqnWoqkLRclo7rn7hS9z4la+DzD5t9C7gY4BctqGU6pXM6bdt7+4C6+6HKT5yVL8P&#10;t7YfGbZF2RIgajW4SA65YVDO6ye+3gsjGRjODc5EzvWGdnZKucxgsBTqnc5GtQuvXpbbJBMpFd1l&#10;XaPf1Wo9m8arhGSiVM7frjxSKCbh7HfRUHNkdL0KIsHgRgi2XsqPftxo5J0/C3Ps+9ylEt8tZVW9&#10;gRVjOV/Xrcr48nEL47Cu36vGw4LujWN6/FTIAuStC/yMSLK6j04+0cBD8uBA48BFIoIRQTIHq9xY&#10;KT1LfcthMOoZj38v63R29GydzGqqTClLLv8uxymHUu6al08BtUIwqGCAlOTLeaAtrXUwCFITckMx&#10;kDmCTe2L8C/1x8e/h+9RsLBWNuu9zwKgBYcgG3VnLkU2t/HssVF35vwIl6370/t+jw7vGLy3hexS&#10;ZTRwwlN6RwfvB15iaDcz1JG0LwUtwaBRKUMVjdpUNr9hn4XKQgY66Q0lh/kPbVkbnesyA31g5LSS&#10;j0WSlRtdU1V1cE5qGvb29mia+aoRkh8MSAedhKaqQr+1PhzNXXJU7OtQHmM6jKmxth1l4bKu43y5&#10;7O+LlDlSSczapQ1GDQHk0nSE8Qh8kVYtyYErrC2PqFDWu2BUmIImSDw/nfUQs1nWdT3aQ9oNzgXW&#10;Wly3elfkn9Y7OmvprKWqa+o6ZEMzkScnC9qmGXQ6oY0wUT6uC/rzMP4twZB8FabXdVg3TyePS+fh&#10;xwW7ys0TjMsW8vnSom9LPVN3bHm2lvjlRrY+ynxKPMZ31/g+d/2+DP/Knkzhkb8/1U7Ca5rW8Cvl&#10;vff9nip1HOtoxXXrZxvk4/ysvPzT0T+r45Tu4qqqaPbmnLcdXetQSgeDYm97GncXPNf9Xuqipscv&#10;CTBlOJR3qHuqTD7X/fwWDj9lnWMHyfHaKuubug9Lw+38/V31SE9TPqdF8mdTNM46vPN7eYoeWrfH&#10;pvq4DdbVVc7Juj2xCZ8pum3qvXV4jd/3o+cl/lPt71Km/C0sycF5LgSE2gASgiMkx7AEzgU9jWtj&#10;8IHoquW8D05UTvVtleO0ia5bRwf377G6j9fVlfMnm+YpPydGvOOaOtfhu7L3J/HZvs7WtbdpbneB&#10;XffMs8DmM3b9vK77FxxVh7Lpn/fBOVeRHEGGMXfRcUQpRWst0nWIog+QK8nOxq2eY6mOFV7mOces&#10;vBtye5aptZv4kuF7+rc6luX9Nj3e2/Ev8Rjzpqvln2Ydleti3Wf6e9tdPoX72t8n0Fzdd2kewgtK&#10;pWxxgb/Nx3bb+Tvi/+IzpVQRVEBGaE3P/zQNMEU/wJZyE+tsl/kb0bIT69T74IQrW8Yk37dlvVNj&#10;uonGfRq6c6qOqfWzaU7XnfVln3aFj5tX+zjAFXwPDJKdEtvyvClhE7+yDsq70sf3Letpqwu4gAu4&#10;gAu4gAv4xYbPhIOX1prz83Nms2DQURIeeRaY3Cg+ZQeq67qP0NQ0jaSsLxCVk8bQtm1fLr37KUOS&#10;Rkv2/dOGp8VhV9zzcs9DhW96r/wt/74ps9ameqbwndYo7VbXJlw21Vv2ZVv7U+1u6sPTlh9Bcrys&#10;67Gxc8p0le/FpCivqmAI6/0QrTHPGgWMoq4lSFmcckfPVH+eEQuGbFt59iqgdyAty+bZthIzlTtm&#10;lWVThqk0Buk8Sn1NYzAy8GFgpMuMg6neFFE21Zs70PUTEvuesj6JyIojWz5mqb28L2W2r7zuXkBd&#10;CFXLsUj9y59P4Ztn7SoF2eW4pb7kOKRnedlS4LNJ4TTVv3wupvqW5qQUoq8TLq9jvqcc6aaUOVPv&#10;5vVPCQCmhI9l3/Ky6/qXj+EmAXpezzrh0Tah2jp8di031bePGz7p+i/gswEKQDWIgLcOZzuctIiu&#10;cUrTxCjcLork+jNOLJYQldB7HyMY+linQIys1bHZUfeTBteFCIYCIbqyAuscSx+Mvx5bhe4s6qxD&#10;YTECTaU4mDU0s4rOawQXorSj8GK48+CMM6/ofEVjBjq6tDfZxSlJSYU2mrPzE965/ZDzBejGhcik&#10;4kGWvHfnlDffekhnFSpmswpRuB1CzVI77KLj5UsNv//Nz5NiorXnT3j7vZYfvfOEd0+EvaOK/XpJ&#10;9f07XNnreO3qEfsHihevX+PVF67x4vVDblzZ5/JhzXzPUBsNMW+JAC+9cJWjmUY9XKIak0U3Ww+T&#10;QuxMIfFoCX/+N+/xf/7nLyO6RVcNv/Orr/KbL/6EP7v1DlRDlpRncUV4WiXlpnpUzPCVInnjPJ2F&#10;L7xwwLXrByAOaRf87N4T3rr7hPOlw9SCuJoP7z7mzr1zbtysqRvh5rUDLjeGO4slokKkwNbbXhju&#10;nEO0IJ2lcZo3XjjgG1+/wfWjBom5CG69f8y3/uZN/vYHP2U5u4SZG5bnj1Eyw1mo6hmdPUWpGkug&#10;SbQySNPw6PSUk5/d4//51ps0BzP+4++9wfdv3eVb33ubO49C3G1tHFkA0DXg8NJxdgqnrcdUnj1t&#10;qZSm1hIyhYhQaUelhXmjuXbpEPwBvutY2Ia7d2bc7zr+8f2HtGeeShlaZVB0owhtnwR0BEVS3krI&#10;2BbONNmJZfrkYJvSzwp9BGcF4DTOdXTOIs7TYThuLSzPUc6ilWdeKeazhro2XG0OmTeaS3s1Vw5r&#10;bhzWXL885/rRHof7M168YWhmFQd78+DwanTwaVXRyLTflKvR6AJ0w37XgB8Mvr33Gf1fGhGFf+pZ&#10;Nv2/J+gi/xITf6m0HkQDKmY9BLU8p3vzRzz5s//B+fe+h7/1EUhaG7AAACAASURBVNw5h729TxH5&#10;C+iwNGeeaqbw/hz3xjUufe3X4OXPpTSkF/ALDiJZBgilUCMDmtVsfQnW8ZOj3yd+2kZnbzKSstZN&#10;GnWWBhUJnBuMhLxncN6SVKcdRf133uEj3eijY4j1fkUuIlohDPKn8DmO8O2922heVMpv8s9RxpGi&#10;j7m8o4zgn8olgy/0NmOq7bBN3rEJXNavHmcyGUaqu5y/dCcz8C3J0cuPxsKurMPUd+eyTGESRMWe&#10;cYTtYR2E+YJBhgmOEE1csuj7cf1oHaIsW7d2PXvvg6Fd1qfUfjLg0zbi0ll8Z0OdyvWON53t4lgr&#10;RCxKhYxUSim0EkIGsbR/Q8YJ56ITifjxWmAsk8vHwWfMYaKPjDF0dtUJampd5HMwXrsqTvHYIS59&#10;Oj/gNbXvPazs9XyOvB/TanVdj4IROr2Kf8qgIaLROnNsLeSUuV6rxKuXH08EiMkhZQRzTqOUjXyx&#10;wrkgt1BWEHSMbL3EdxZwYBR0FpcC0aS94mME8P4ZcY2OswmIGETS2TAOeCYyRNLOZYrhnMzmL46p&#10;mPDPa4OJQQ6MUmgxODXsJ8nWQPqnqUay1BWDNyzGDAHOgqNHO76PVMhaFzJgGepqhqkb6mpG0zTM&#10;5/vs7x/QNE2/7lL/lNj+LAj4+bh2qriHYLlc9vqKpml63YdzDi8OrSuqqsG5rpdxBx1Ah5ydxr/D&#10;XFemiThHJy/yNUUxPiqcLP0ZKWjtcG6QaavcGdZGebwKQXeCcWZw5MLGvaPDOVCnwHkVqKhfye+P&#10;fu674S5pmob53qzPaAYhq1/SDaQ9ks4bEcHZNEfju6/PosWqfgKf75nsDozln9ZILsEu99lUmV3u&#10;sik5eP53wHOsLygNGvM2NuGxDq/yHg+6uSLDmYfcMDfXHYSI8UPZXcY2vyfGfHPQ//ng2Tmqr9/7&#10;Woc7rdzzBU2Q9lOuV9uG3y60x1Q/yr+fFbbVsUlXYq0N2cxnDYeHh5ydLVict4gotGislRhsJqm3&#10;t+MypnmHPT2lbyzHgmJN5vKPqfW7Tt8zhUN+J+SfeblyTcNwvlAE9Sx1qWpNALOhf+PvU+V23QeS&#10;BfhMUNJFpTN6vhfyecn3crkuR/jI5rW+aR2W75Xtlu1N4rbG0HiK9kv4rGt/I+5iGRydheCMPg7g&#10;WeKY4zqFW7pzx0FAJ9aCJF7A4/14PfXv0vU0a7g3LYvTM5bnLa7zmCbSddb2WaLFe6xd3SdT/d/l&#10;LIEpdnraeXL4nK4vpwVyHEa2EH6L89savMv5WteX9H3dWpq6LyA7G3aE5z3rN8G2OSz3wNT5V67N&#10;gcZ0Q3ATlfONHgy9k1dOk4qO9nfWRtuTjH+RKK/o+en1jtvrxneSR8v6uG6+B95r4KnSPo/YZOV9&#10;/z2///q6/fj7Jty3zX25d8pzBjY74Uw9y//eFgi6PO833bHr8O/7UZzVokJWyV2gPBNKui+/L8Z3&#10;3vR5lr4rrRhLwZIsJUAfrHPNPE3RviNcfbfyLB+3qbNixItka6fEQNjg3FXc8SWu5Zimcc3fEZE+&#10;DeXT0rM5Lj2+U/3P7vgSn01jPkWflG2JyC7k6ca+7Xo2P+v7vXNh9swVZPVG/NISz/89BYzqlfI3&#10;hmy8E2s70S8XcAEXcAEXcAEX8MsFnwkHL4DZbNYzo7nzh8iQWhPGCqKM4ZKmaVgsFsCQdScpx7uu&#10;o6oqlsvlqM2pDCo/J5Di89OEp8XhacrLxN/P0ud17+xS1y7tJpJ8G77l3+U7u7SzC06b2px6b6qe&#10;KXZhXbnyHT/xWw4KBuYiCYBy4YH3vlfcJeWmyGok1AQpqmXO8CehUlKspjbLKD0p81eKupqXNcaM&#10;FDswOHiV9SYlY+6Qlt4tHbGS41iCNAal05bWund0K4Ux+bmWxi4vm37Ls4jlTHbCIWfYcueqVGde&#10;TxKgpO8p+lI+pkloUQpmSwYx9S8/R/M5LiNCpjN5iKKqRu1PObCluUprap1CKXfEytdlmUksXzel&#10;Unqqf6UhVC68WVdvvgdyvMv+5cqacm3kuJUCuXKf5c9yPHLI30llpvDOy+drpSz/tIKTKSHtVJ1T&#10;OEzV8bS4PA3Oz/POBfxiQZL/VwoqA5VfcvxkiW3nWBFElniJZ5tSIWOVkj7ifqND1HRcMO4TTzT6&#10;U8EoxmyOGPwsQteN/SnXrHMhArJSoEyMKKmj0YTFW8EheFF0wNI6TlzHo3OHLM5DhgMPtEE5qVQw&#10;mtc1aPE9pfAUwYRH0HUdWmlaD//607t8eP+Ul19sQpYb5bH+nLc+POEn7x9TVzNUJbiuDZHpNdhO&#10;04nHiOKLNw74+peuo0XhLJydLfiHN+/y0dJyWgsLWXJqDdJa7p4u+eCepdnbp/rx+zTmHa4dVrxw&#10;dc61o5pXX7rO66+9zK9/6QoHVYfyhpvXjrhxUPGWOkeJxihPMnzbBYLAf/zMHN7g+2/d5YM757zy&#10;kmPRCS8czPijX3uVv/7pByxWX3lueJZzEAmOKSoqCcV5cJ7KGL755ZdoanCtRXUt//LWz7j10Sme&#10;kA0Pp3jwZMnf/+g2/+X66yiWXD2q+Py1Iz56eBffOaSO/J0OUey9sygvCI4DbXj1+ozPvXZIZQAn&#10;3D8+5W/+6R3+7u27PPE1Zj5nac9xtoPa41qh0TO8PkOUR1lHay2tCJVpqA4MWhR/9W93ufLtf+Lm&#10;zav8+T/8lO/+8BaPFgaqYMSIDNEHpyFkWbt9/4S333+CUnD9YMbl/Tn1geKomlFVAlr154KuFF6B&#10;1QpTa66/cp1rLzxC6Xdou3O8CJ04KvXJ86bj6IfxWaIV2K6A/6RhUumTgZVwvmlUmCsPGtO/Z0h0&#10;hMFbQBxnznN2fg7njjv+FC0w04q50uxXmqP5jEt7e8yamjdu1Ozvz7l25YCrV+ZcPWq4dFhz6WjG&#10;fFYxmyuUGIxE+tUD6ViQYFToXYzGKNJH0EP0Rt1V3HIXsAW8Cg6JSsVz0sc5QPUHZ9MtOf3+33H8&#10;Z3/C2V/+Bd2tD9hjHz07YMGqg8MF/PxAvMNphV4skFnH0X/6Leovf40l+9QXpPcvBaQjfFDaR57Y&#10;O8qshet4xF0MB7YbcQzGpf3zQuHdZ+9KMgk/xmEUTV9WDQITH5/LDfLAO865mLUxCNFS8J2+XIoY&#10;7AYZBThCRp4qtj1tpLbJwCKXFeTlSgPYVLZ3AMhkFrmMpxyLfKyn7ul1sIkW3cR/l0Yh6XPk3JXK&#10;EoWaMRtbuothTFuXjl5QOCsU8jBr7TinmqwaPouQfR8HqhMZok2nv4XxGLro4DM2YQpiWu+JGYR0&#10;pBeSLClkRrbWhmw8BEOPFDMD53ExA9PCtdFRRCM2ZedJDki6D1CASg41YHRwLhEzyDlz+dWUwxKF&#10;fKcvoxWiVG/c3M+FDwagSUaWxnuX9TU2ops2Csxp3FxWWa6dJI9NwbfSs7ytAacUyEp6uWNyLipl&#10;qlN7bmovOT9Vjnh2AhKyyIWMsYISE2hMFWXiTTPIRp2j9R6dta26scFhKVscErxphOC8NoyfGRkJ&#10;hbM95naLa1H7QJ+l8cnlvN4rKl2jjEYqg9eGlMFMS1yTZgicEDJZDG2JCM5Kv37wyeA6k0+b4awK&#10;Y+9QqhrWgQhiNFpJn12qbmYYU1NXDXUdHJKMMZG+V3gsROdGJULoYciMk870VF4EtKOfR1Em0P7e&#10;B+dUHxzwtAqZuby2KGXRugprHmG56HodQFU1I11AyGAVnAlz+fdwZ2UG7H4IRpfKGi0on55FnUDn&#10;ex2E6wMVdf3ZpGXYk5WqaNu218F4Pw4kF9Zex2w2Y29vj/l8jqhB39NaixId5CnaoPR4bwirmZqS&#10;QyEwcKjxvAi0RSa/Tw5gIogMOmSUrAitpu+aIOMqZevb7rd1Mvht72x6Fv4O622Qzz8dz1LSV/me&#10;Lx24h/ozXYOHSfojy6Dn/eCu/LT4pHEbZS4tzuSeNiscZ/P7NO9bCkCZ1vSU/iTHhaKOkgYd0Ryf&#10;IMs4zPd6KMfae0/nQyCjejZjf38fY+6HH5WgfNw7ayYnjMv4e7mWE126id4e9qfvz42En4rDNhUg&#10;K5+bdXtspFPzw7OpsSrPw1yPtyv9WtLYY6eg7cEQd+3bSt1+HFRh3TiM6MVsXtat29HfO9BRu9Dy&#10;+Rjle7J08Cnx8sX7m+rd9HuCKZ5h6Gu8b/P7RWX3hgs0VdpTodyqiVRefwoAMcxt0T+fdqeLvw00&#10;XCrj+voG3K31nJ0tWJ4Hp3wjcwwWKy46zlhE9CiIXr+v47nk8eGe2wAr67/o55iWmNIfR7rRhczU&#10;U2M1xTelgBEpaFzZ5tRYl882nT9Tf2+6f0s8d1nz2+rM691Wbpd2pniHfO3lUP6eeKFE+3VdR9ta&#10;jAPnh7u28w5vLaCDrtM7OmfBBd2MshaUwiSbH6uGYCfJtkONg3CUvFU659adszn+U7/l4xDI/uA8&#10;GVmA/nlw4swduXJdbLoH0r9x25Nn5eRvm3U0So0DPk/Nybr+bRqH9LnNfnHd7/n6mLofUj9zW0uh&#10;OAMIvEsYg1L+lM69btTeKKhGsaZLWmtdAOT8vlOihjM7jmc+ZkoG/Ms+bqq3pyetjv2UleAQ+TsJ&#10;xnPr+/bztnOqTjFNi607E9ft85UAUaN5WA/lel639te1mz/eRDNN3f2ls/oUbulsmnJeCu9t7N5O&#10;sIkenio7Pm/HLw4JpVcDGEyBV1HuJ+Gd8DHUqYvXt/Er+W8i40xdufxzOIs3oncBF3ABF3ABF3AB&#10;v4DwqTt4jSKARYP83KEBhiwxiSBUSon33jdNI4l4WS6XVFU1UjQkSIIFGAjL0uHi5wSfNXLqafHZ&#10;Vv6T6N9UnevakR3KrHun/Mx/Lyn1qbLb2p6qd5fvT/Ne+fe2McglHrLmefqtl5BMMRbJGauqqhUm&#10;rmT80t7Lf0sK9Ny5CujrzJX/uZI4lUvCJWPMiOnOnbYSY5YEXHVdj4UBBQ45vqUj1hDhdWzcUzp4&#10;5Tjk5826syd3ikvtJRzy8SqFZKlcaQhR4rupb3m9U31Lv+WQ6i7P2zzTVjlvZd9zp7Sy3hLfqbJT&#10;AsR8zKbGrSyb8CjX6zqFT9leXnfZv3UC3tx4Jb2f8CjbLP/eJoz+/9l7s2ZJkutA7zvuEZGZ996q&#10;utVVjV6ABokBARBcRuRoRsbZNKPV9CA96Vl/QT9MD7Ixk2R6GC1jQ3KG4Bg3DAm0CBJoAI1Gd1d3&#10;dVXdLTMj3I8e3D3CwzMiM6uqu7HwnrJrlZnh4X58O378rLnDW45HDjne+XrJy5b1l4KmOQHNlFKg&#10;hCmhT1n2GIHGvjZu4Rb2Qee2VDFy8xuvnPC1N855/+mG69ZwuQ36MeeFTsGJIpWANaiJRjo2nldW&#10;EDV4VTRGSMYMDgY5fNbrNd8n1tqQkSfSmaCP8LgomKwkGAgGQw6LNwbvhFYV9UptPF4s1AbfKaod&#10;TWNQ6UIeJVmO2n5ejloqC2rwVcXfvvcJ7/70krfePEGIDtDVknc+vOInj54FQywrrNsN1ikqlm3X&#10;YhrLw4XlVx823Fl5lnWF8/D4yvH2Tx6xMR7bKN3mKUKDqRZ0tWW9NbjrKyyKBd672vI3H62xbcdJ&#10;84hX7/+U//l/+h3+/lfvYQRee3XFl79wh2+9/TH+tInnxeG5EBlHlet/R9hi+fjmkj/5q4/54hcf&#10;gjgWpuEf//ZrfPmPH/K3j5+gOjY6haPl0S8Nnl0msk9B65V7q5pvfvkhtgLjK7be8faPH/POB0/w&#10;Ljg5tm3H44srvv2DR/zjf/QlTlbCV958hV9/6wF//oOP2Lg2KGYqCxqUNto5pDKIwvmq4Y3zFXdX&#10;SaovvP/okv/w9o/56Fqpzs7xAt12Q1NVSFVD56Pz+xDoIykDt67DqFDZiq6G//Cd91iu/oy/+P57&#10;fHSzwSwFU1V0W2EmgG9AQ5WKCqeOn3xwyb/94x+wbrd86eE9HtxdsbhT8/C04uzshLt377BcVSxX&#10;NSsb/T5tBSi1FWobFGXe++DkZvRzOddUhJBDIoPEh8Dnt9CeE0o+xKFIzHYmmVHsYERkMTZmfpWw&#10;Brz3VKalAzZtx4Ua5MbQXLTUdo21lrd/JKyWNXdOa+6e1Zzfabh/d8GDe2ecnS75yqsrVqsF9+6e&#10;cfdsxemipoq6caMgxkalTcz2AiCDgiqhN/BCusNj38I8OANKR8ypges8Kgapgmp5wQ28/7c8/tf/&#10;imd/+EdUH1ziLqC7s2BrFfl5XeB/R2CJYb00VJcOOT/nzn/+e9gvfRnvQeufP4HZLTwfKLpXCz91&#10;p5syONnbxp47bjL4CHXu3sNLGVV+r09gEbwZG374KUei7Hsuj5kyhlUNWYGteIh/ihuVHXCqh7ol&#10;iOF6XBjkJ8BOX3LZ0Fzfp/Av5Q8vAi/7PhCCUURQHYwx6Y2yBpzdFC2PYxR48AGv/rtkZ28s4LPf&#10;fO9AMNzbPILTEL8jNy7y2u2McW70OO2AsWtAaSSXOe0EswME1cEQW/DBkEg9Rio8Hqfhr9t22Ryn&#10;dwd5bYfHxEACnTFY71GNsj8Fk+lhejlVZXoHlk7H2e3L9dQb8YiJssnU/yFQVmmo399VVZEUnCpG&#10;jU9mY30WtOfkj3fX5Nhoe5wxL2SwSf1IAcTy/WTtOHNUkiHnDl4jY0YZ8AhrcJB3Txo5ZfOuZHvU&#10;DnMUngdDN5EoG/UVimLrsIaaxrPddpguGEMiPjjG98t791+Q+g8GzMlhaYpWlvx4eg4hC5kTxdiw&#10;nowx0dlAqKoaU1dIXWFsDcYMfVKDtbIrJ83GxGfxVfJ5TONrbZ2967CmGmWQNFUVHbigaRoWyxOa&#10;Zok1NXXdhIxb1QLB4h2opkwgaS8l+UlIISsSHKAk3pK9D2uoaYY92HVZ1q+4F9K+FkzY/0axBlZi&#10;MbLpA50N+o1IF9X3DmVTdF6pR7+JBIqadDC1IdKSIQiZkRCcLziKNKHtLIhelRl9GgTbWtqYxct7&#10;j3SSzX2DMYazu3c5uXM2yMeNxVYWjO1l/aUjZNhfY11K6RCOjGln+MszuEk/L/36lBQE4ngeI71b&#10;0o8p/UBJ2yf3dXFGT0F4z0IfMST1M2Z/LMrm+p5DPNTc81JvdAh8vMvmJT/NG1V/5hf4Tf2l52Ww&#10;vMl9Ufw21ec53cOUnmTqnc8T+rPWRKcaC4vFgsVqQdXUMUOLAwwGi9IBgsp+fHd50cP9y8uYjG8u&#10;+VEAMdm+zepI7Zls+nOFtvoQZEomnLRyPKae5XM3tXfz7/lays/4nL8v653i7Q7t89T/UfvFep1a&#10;m+XZW65NQUZtzEE+NznM0a99d65j4XnX0tTvx94xev5UYNe8Ybq9wLfuf+6yDLuBB5DROvG9/jqb&#10;v8h/qQY5r6qPjhIO7y0iQRa8XW/Y3qzx2xCcoTIVnfrAC8f28u2bz3vPs8n4/Jzq74h+FnXN0cPh&#10;WX7PHdPanI+HcRDcRKsk46dTXeUYT9GeOfp7LBx7Tr5o3Qmmxm/fmD4PTNGuuX0cxnUXz9YFh64U&#10;XCafNxHB+W6wyYl6UkkBF6JQO38nZfASEaz3vcNDfi5P8UxTfZsao+k1mJ0Xha3HuI0gO8kh2AuO&#10;A0vn9R2an09j3cz1b26NHqKJOaSAQaNzgph56YgAfqP1VT5LoWYmeOJyD6S/fJxLB65y3kI90/WP&#10;aGzRR2X3Pjq1N6b2yDH8fVlv/v6h9ZBK947pE+fLHP0r25/b66MyE/iO+zQfePmYtb2v/byuvG9z&#10;Y/oiNL289zwvvOg7k3utZ9syOfDE+0mGhYT9szPfR+KR83clflNtpnfK327hFm7hFm7hFm7hlwt+&#10;5g5eIkO0rhQtMSnRisw8oqpaVZXES5wAo+w0bdv2GXsSpO+pjcViwXq9Jr2bOxB8Vl38rBt4AXge&#10;nI4tKzOfXwT2vT/3TA48P1TPPvwP9S1vu+SbjxmXOdz39Slv63nHPpeVH3q/v5PGi43AroIq7dek&#10;gEyQFHe5IHwqM1cqmxSAqY484lOCpOgsncFyB6v8QpvK5pfKpIwsM3NNOWPlDmm5MDfRj1xYkbJy&#10;TWX8Ko19goB47LiV1zulEEnv5fXmF2egz5g252CVQyo7hUPpkDbl3KWqfdl8nlLfpjKq5QZJqWzp&#10;FFXiVJbNxzx9Lh3b8rJ5PbnBQCqbfy5hJEzKIgDOOWLlzlVT85feL+vMn80JMqeEVOX8zwmfyrqm&#10;oByDQ4qUYwQkOe4l/nOCs2OEXHNwDM75+L2IkOcWfjlALCCOuq745q9+gZt/8hs8frrl0SdrPny6&#10;4eLacbNZc3G15nK7ZeOga5VWOzqFrroCEw1TjAFbIVhsHWivb8cRzPp2P681ZwySK91C69gYWcyq&#10;CULCyAZbwIrFm4DjVreAoa4spiE4zSwXeN+ivkNfkn1uFpZ266CyPLpo+enHN0EFoxViYL2FH390&#10;xeP1DWa1wPkqCsU9bWdRo9jO89rdBd/48j2amFBNDHzw1PPOh4+47gz1YoXxp9QscN7jKo/WsPUt&#10;TdPgFFrnuGwdtRcu1i0ff/iYt7/3iN/52gNQWNXwpQdn6HaN6gkvMoWqY6Vx57ZYo3zr7ff57//b&#10;t7CmA4W/9yt3+epr9/j+x08GJm9X3/zC8LyKKVUdRwuNipc3zhoe3KkxFkD46NLx46cdn1xcYswZ&#10;m66jWdQ8u7nkez/5BNdVCMqDe4avf/Eud09WfHj5FLQKToaOUYYF7z0PH5zwxv27NMaCelDDj96/&#10;5q8/+IgL14JZYhQWdYNoR7t1iBiUFmMbuq5FcVQ2ZDroFFynqG+pVhUfby3/57f+P7aq2FWN1BYR&#10;g9Ua2E4Nx3DGeBAsj57e8Off+ymPnl7x+sNT7p4sqZc1D+6suHO25MH5KeenC85Pa85PK+6eLFkt&#10;LF+4X+PVsr16Bu01lXSYymJMjdIGK+LPEKxIyNLgB8WCAmokPPsUFd8vA1N8YK8o8tGQgLGRgoiw&#10;7V8L0eqSgaCxFlGloenr8+rwqtyocqkbcPBsDebGUD0VKoGFNZwsGs5WKxaLBX/vvOLspOH+/VMe&#10;nK94cL7g/v0F53eWnCxrXlmdU9fCoonGJUJcww5UEdskbIv/b+EYsHSID4ZrSDBSF2swdNBe0n74&#10;fdy3/piP//DfIT/8kJPFA9r6FOcNzm2x++1fbuEzBnHCttpSV4bm138NfvVrcHZODbRA/bNG8BY+&#10;NSgNM4zOG3kcusNNGQNMGwhkBh5Zuf7+Hc1UVAyajPMIZkAxmhEiwShek8xBCFmQYplDOOZ9UwhG&#10;tYXMQCKfbhgcgRwhM+1QUKEwIFT1OOdx0WE5zzQU2h+PSW7YsW98kwxtzlBn6p5eGlocw2Puu3+L&#10;yKwVQibNATQYmkeHC6JziqpiUlarxFNGj5bRCkkyGhnzuftkLT1+BtSHbDzO+xG/JCJ473pjnlz+&#10;l+avi1kDqolI00m+NO30l/DIM73bXfmipswBGXenHucdnXd0OKxYrObGfaAuOEobojGYKi7ibcUE&#10;JxZjwO2G9ChlVWEeh4juoe8RH7O7pgSQ5GRWyBzz8TfGoEVwpHw+014uIV9zVgMNMKRIygavPiwh&#10;r2BCFpuqsr0zV5qbpJvK208y1rR/rN11QBiPUSY/lAmD8ngxD+s70CDvfW9YJz4GDzFRzmArRDwi&#10;0THLOcSOs4hhBcnWYD6uI+MkDfRGNXNQ7Z2b3Pg9n373o3cleEbSGItaDXx3xEdNhTEVtqqwywZb&#10;NagxiNew/lSGACpeR2OfDEuDA0F0WgstRz4/OBc0TRPlHg7VKluTcYwr2zt4VU0dMng1C6xpqOsF&#10;y8VJJsM2ff1pfpyLMl8BY+qBxquPspGQVU3MWO+gPu0JITjnDbTG2qbHUbzDmEGnWcpO1Yd+5vPo&#10;/aD/VF3Gu5Er1qHDuTZ+Tusw3qCMRzwYVWxVIa0gMZR4XVX9mvc+lMMIYgeZt+26fh03dciAdu/e&#10;PZarEzq3xXcagphYSx3vPyPnP0C9i/a4g/w8d/adktUPsv9c5l68Ew6G5+IzSipS0pr8L5Qv8dnd&#10;W3PtT+kJwm8prE6q1+7gXJ6lzyNjnDvrcx5CCnnAJO9V1jnTXvl7vn5H7/shc0SZ9WOOv8hpbH5W&#10;7NMtlP/Pjclcv+e+H5qDl9U/pDkZnYkaeZ/KBievxSLaQfg+I6cxVU8nhnN3dz0lTivXjx3COR8D&#10;n856EcQX87vnvam1XfY7P79SmRK38nn+Oc8IObf+fJGhJXdAnXLumsOv3P/ptxE/V/zWxxYo1mQ4&#10;d8b64bzcaJ3u4cFD/3ZpYYlnXr6EqXJz+2OOXu3bx1NPyv7uxzM5oOR62nBzm6LLczD3/BANGuh7&#10;+uyi0inhMQ5g4b2PuhlD13namy3dpkU7Rep4TzAhMJRBRpto7qyZw3XfGTjspf19zXky74c9Mdd+&#10;biegRrCaO+8PWa4PBbmaWzf7fivpQ7mvpt57Htp8LD4J9q39ufLp/0N45+fBlJNqT0e0w8Vszole&#10;ORt4Le+Jmdl8z4e1MYOXqWxwFNYxX951HRJppqmrPqjaiD+aod1lf8rxOXS2TvFiuzDs/flxm6aD&#10;c/zAMfC862BuT5b/z/Ek6Xt5fuXtzeG/c8dIZQ/Quvxzes9IyICV7o0hgIUNchkRPLtZuct53DfP&#10;Jahqf9cq98jorC3Onrk9VWYaK+s7dg+Hszh8jiH/MIydHiHcqqfO47m5OnROH9ojHFrfM0t8wG38&#10;Wzn/x/DrZfvHlj8EL8JXl+94yeQZ+aPEokUPPV80lRz3tCifftP8i+RZPCHJAqbq3cE3z5pZrpvs&#10;d02OuDLwmrdwC7dwC7dwC7fwywk/Fw5euSNCcu4SEeq6Tk4YEjMDSWIC0zspsl2C9CwpRJIDg6qO&#10;nLuSkOyz7t5n3cBzwPPgcmxZgdnsVi8Cc+8e+v1528zfK/F/UbxKXMp3puqYKlvitO+9uQxccyAz&#10;eM6NwVz9q7xQckhKjlC5g5Uxhrquads2XPijI07u4JUEwUuzkgAAIABJREFUelVVsd1u+wt1Ek45&#10;56jrwdQr1dkL6TOHnUQP8sti7mSWX8oTrvklP5XNhQB51KkcEp1J5VO50mkrjVGZVanM+JXaS/WW&#10;gsmpC6+1djS2qrrXwUtkECqkudiNkjl2rko4z0Wizuc/vZ/wKMc9zw6WyqZ6Sie6HMfc6S85cpXO&#10;Y6WAYso5MF+XpfBsLqtaXv+UkGhOOJXXfUjpUQo29ikO5oR5U2VzOCQw2idMLMsdK5Q8ptwhAVa+&#10;l6eE8nP9P1ZA/7yC/Fv4JQJpQDug46tvvcK9syXtpuPpZcuHzzo+fPSYy6sNj59d8fGzaz652nBx&#10;veXiesv1tuWmbXDe03VKR4sTh5oqGrDsKhKmaMNnCbkAOdFLkei8AbQurv8sFLZIMFgSESpZ4DWc&#10;J16g9Y5aYbNRVA2LlzSQ32wv6boascK1q/nxex/zyePXeOV8iQp8/3uf8M5PP6SrPI31dF2k/cbQ&#10;tZaqEpqt8Nb5Gb/5jTdZLU/BhzPiL//2IxwG0zSYqg5GtK7Guxu87TCmYukrjAc1Qqsd665jYQ2t&#10;97SXG37w7hPWN1tOF0ss8MbDu7xy5w4fuTW1DUqwfbCProgIdbVGfMW3f/Qef/Kdx/z2N88R02EX&#10;Nb/1lQf86+/8cNaxq4z+9lmBZ1BOiIY/KyFF0X/yq6/zyt0TAFzr+esfPeHdT27Ad4i1wdmx8dxs&#10;PO89vuaDD59y5845CPy91+/y4O45H189Y+s7MDWddxhCNgZL8G/6wsMTXnvwClZCSpfrK/jBj57x&#10;/uUNnUJtQmR2KwbnBed8mGuriK8R0cFQCGjEQhMMwRDHTd1wsV5TG2XRLFirRb2wsC3doZR0ChjP&#10;2m95vGl572rLM+mwj6+o6hWNfMyyqbm3WnB3VXO+rLh/tuTV8zPu3jnli+cVi2XNe4/WbLxFjcPj&#10;6Nwa33VU1Wfs4hCdu3Aejca6aiSmoPrZn4n79o+qInGCTJzdgf+KPDXXsQ4TFCC+A4lG/CJs25gJ&#10;2IAxFjHBKFWi52pnQuTTrQ/jIx3YjaO63FKJ4d33hKYWVivLvZXlzmnFw/snPDw/5c7ZCa+eGO7e&#10;OeXh/bucn59wtqw4WRgWjaGuDOoCWpLfzBj4uttsXocgZAkMFqIGbHD6sk9/SvvO97j4k29x9a2/&#10;ovnJNZWeIaaiWYZoydamq+8t/KygU0W2N7iTFct//ns0p28ADQgY14K9dfH6RQZBAk3N7v82yiZq&#10;DH6PkcXcPXkKpoxf4osH6xjJJSYYOon19NkCJJoJaRKb5W0MmVpyw/2EixBlGmTOK5m8pZdjqY8O&#10;X9OBbkQkZPn0g0ykN5zLZEGj8hPygNKwNf2WshUlQ9KynlwGUN7jS+OgQzB1/z72Ph78SgZDFZFo&#10;FFoYl4hkzxivj/5zkssN6V1GMrtSDiciOMbGc7vlfL8mkowwv5OpRuNia7EM8++js1ifYakY2/Sb&#10;JqeMGE29N0gCxFjUuuSKEw2aFRMzNDkB75IxZZY5x3m8RNmgDGNnBdQEXgnR4ISRjWW5Lko5z1iu&#10;GI31vds/1xNyt7ytJKLedeVK5aaNoNPnUkZa3pOTU2fu1JIHqModvPK/1M+cfZuSDSaZZ5LL5ntK&#10;RPp+VSJ9hjpjTGa4F/tJNKST9G7IttVuu0izTPwtOtqZSLuSDFV19JfGy0q453tfBhwTfMru5QU1&#10;+bNQd/g/yIdtVaE2GPUZazF1RVUZRCx20bA8WWGaBcZEJ8XOxc2d0WMfZMrpz0e9QDmeoznG0Swa&#10;6jqoLAI98+H8qWu8RJ2jdP1vTb2kapreOSnMne3HPrSjfcYKABUDatCIbxe3aSUmkpUpo0Xtz53k&#10;oJa6YqvkBK1YU+GqMNZeXa8bkDSWxvTv5esptGEjzUky8+SE5ILDlCbqEGmUFSwaYlCoInUMmLAN&#10;dQZnuAoiLcMNOpZcPp87eDVNw8nJSQjupl1/tgQ5kxmWcXQCTes3ZEeTfo0h+d6VuMbGWSHiTut/&#10;G9HLjN2fCqqWYFc+Nx91fndOGZwvM7pXGnLOQUnnxnSrdPI63sD0UJslfUx/zvmehgaeIziUTsnw&#10;SyyOOcNzvU5fT8k/TNDVfTqxsl9pfeZO62Wbc78f0k2U98cXmYt9beyuxTFYhC6bDxOdrh0KRmiW&#10;NcuTJYvFAufWvUOPJPp8YIryMSjX5BRu5f9pf4f5y+Zkpj/78CjHJK0HGGexHZ2/MnbGytdrWHtj&#10;p8Gyf3P7a2rtTc1jjt9cX/at49xhJted7tszSeea/z6rhziwxlPZKZibk7n+TI2xKQIblPh59Tt1&#10;T5U/hHs4J3JnqpRFc9oBr6TDc3UP5/e8vjc4mRHP+EzXTzjyvIdKFFw4O8OZHvq6vt6wWa/ptm1w&#10;XIiB98QHHj7HNcfpEG3McS3nd2pdzz2DnCdOY5jr08fnVOng5X0elGJ/O1M0uyw/R6PKPpR7e+ps&#10;PxYOjfPLnM/leVzCvvNBVUf2Lal8CkBhbcofDGq0t6sxJgRCwPnBATSOVZo7m+hLnHvnHMTPSe8p&#10;laVaTN9t+nNl4gCa6usUfzL33kj2ER000FweEgOCkRzgyrv7QDv3OaEdmtdyfZXPpspO8SFl/6dw&#10;SXAM3Z/jfw7B1Fk4NRZ5G+nML8v14zqxvuc+79sL8+fbGM8cv3It5XVPjWtqZ47mT42LlyxbV5oT&#10;MudcHfjmKZo0R+fKvk/Nn2rIBj81LuX4zMFcvQnyO3CJ79S8z32e4x+OWZeHefT5vhxT9z7oMxTm&#10;78R7psa53dfujiMY9Jn15njPMX67e7Bc62S0oMyieHAB3MIt3MIt3MIt3MIvHPzMHbymHAzaNkTV&#10;r6pKvPe9g0gOeZau3GEhd0IoldebzWav0O5ThBeTFHw28FlxcVL8X35+kbqOffa87aQxmML1EP6H&#10;fsvH99iyc/in381MuTlc9/Vhrs/K4MA1hc+cc5cAC9i90JUOQOnZlBPSXHaoqQturrTNoxSn52nf&#10;l5mhEpRZufJ6E57p9/Lintqcohe5IYCI9IpN51yfySzhOycQKAX/udA4d06dGlcYR6jL+zU1Dqnu&#10;fBzm+lbSyVIAXvYjFyrn81GOb45DKeyb6t+UkGwK5zlBRCnsKoUPU2WmIBeKlOVLAUPexlSdh4QX&#10;U+NcjsUhOCTMOCTUe1GB3/PA1NgdKj9X9hhc9pV5Hjxu4ZcHFHAd2ApWC8uXHq6C4aU3XDu4ubzL&#10;1WbLk4s1jy82fPxszaMnVzx6csnF1Yb3H9Ws2y0XN9dc3qy52G5pfYyc7hW1u4aQcLyS4KX7l58V&#10;qe0YcR5AKkHwUdHigzBaXB8xe+FOaL1ixVFXglNHY0IEWJGalk2o5wW7ESKcVxgrtFt450c/5bvf&#10;tfzqm2/iF4bvfvcnfPDRJ9QrS1XBtQMxUFuL0yWtXnK6WPLWF+7zxdfPgz24grLhP/71u9xsHNuF&#10;Q6TFSceisig+RL320OiWdqPYusJUNRaLaDBi8Wr44NEznjx5xulrS9R3vPHqOV964wv85P0fYOoa&#10;oTnYx3wuSk7LmDVN84B3Hr3P//sH3+Y3v/4vWZtnnHDOb339Tfg//vTFBjaDYwT5h6Bfp1k9IsLv&#10;/vpXee31V1E86/Wav37nPd599BRLuMfRnHB9/TF1Y7nuHD/84bt89avnoMFx687ZSYier0Go7Zzr&#10;k1aJCE6VszsL7t25i5EafMfFpecn73/CZbehWaywxqBdS9vesFguaVYrrrcbcC3oAiMVthYMIWq5&#10;GBAqVEFVuOk6Ts/v0F08pjJnmLahY0vXXYA93T8wnYemw1QGs2zwq5pro3Stw+Cp3AV2Y/j4pmZR&#10;VVQoNYbTkyV3T884F/jCq3f50Y3jqa9xNhhVWoS66hPrfWYgPihp6RySsjFE5y6Jjo8/SzhEJ0c0&#10;1RMNVsBruG9U1mLEUCVZAB7vhkjWvo48vAbj76APFsTFDAExE6Oqx6hFNBhLbvyGtSpPtw1VKyw2&#10;hvqpUKMszDNOFw2LpuHBPeHO6ZIH9844v7vglTsN9++e8PDBGXfvnPD6KcGotGlYLGuqyuz06xbm&#10;YYuhitnmHPFSu77E/833uPqj3+fqW9/i5ruPudfdp6uVi+0FTS2ggjMN1SEHzlv4bKGqOdkK3D3h&#10;3n/2u1SnIVtmJ20werqFX3zIjDyMMSFLrLVYDJ79Udz3wRQ/1f+eN3/AQGIkl9BpXESkV9bnpsyl&#10;Mcickl1kMJIKzlupzNhoRTVk7pIk43AxOE7pKGIUo2bksDRlRD6VZTzHVWR8xubypzzQ0VR/y3kr&#10;7zkverefuydNrZO5tZPjkrIfzbXbfw4/DL9LcAKfaxfG42tMmI/ewcF5vPjoSDy0N2eMZMTsyANT&#10;ZjklOoOJkHrj4/ypDk42w/oziAzGdt57nAYjzMrEATGCdsXYZRH1rYQMRWk9lDLaMEbTBkSlPE2K&#10;5yJBJpsyQM+Nr8Io6FY+3mkv7pO3za379CyXR6f1kmTWIsLWdf1eSPOdO1KGuTWjNTDgYzBmbKxU&#10;7sX8t3JviQhGpTcCKmWhuexy6i/hOzJSFDLas7tnSzAmGWcacmerUVtFlkCi401OX0x0vk801FpL&#10;XVeIqagXCxarJc3yJDglRgevsDayNp2nbds+CByAiXL21NfgfJLaoQ/itlqtMMaw3W7x3rFYLFgu&#10;l7TeIaI4NT1e1lrqasFiseozyeVrI/SvGwWXVNXBGF0G+bSTOBeaj0PINqsj55Y+VVloBxui39tB&#10;hxIC2AWn0pSRa5y9a+zgYK1FfQWar8+hvXDnTk7LSQcr+Px5HYPIWYuVYACcB7RrNy1WBFNVI0fF&#10;tE9rU/dOYcaYkM3MuszwOBnepnfsDk0p11y+z6fW7uydsTjbQxCZuXNxv2x8ak/3eyr7vcRpqq6y&#10;7Sl8BrwO79kcr2Nk4nk7Jf3x3mHMfvx3aH16V3KXiv0wNad93QVOOb6H+pS+Jx1g2dfy/+eFT0t+&#10;e0z7s3yIjo2fvRvoT12nrIQN6/UWp0PWLqMj99m9UGaBmcMn9WXfGSxH9rdsY2rPlRlqyvlMASJ3&#10;1makUWpkZ+3lbZc2JXm5Y/bWHE9c3hPCObr7/lwGlhwSLmPeI2X6nF4zx671QzRkjm8vafPUvk08&#10;dkmvp/b5Pj7uWPxzWjLM4TgTafbmDk5TkOjKcAYPd7HwznCuz99Cdulfgu12S9u2gddwQ4CRUGb+&#10;Htrzh/H73FhNrcPx+LDze/n+7t9sN/uxybOwDn0e7zEY2zfkMLUu87Gbepa/O1Xfi8ChNTiHz/NC&#10;TvPyfs7RlZwmDHRhfO/JAwH0vG9dBX7YOXyUPaiMMxemYDKBrx3WuqZ+Rj7YtC2+bnbwHjkgTtCy&#10;ufPl2P1e1hc/7JRV1XivK9aN7gaKmKJfx/B0U/xF/j0VLecvr+vQWj60t0tcRt+fw5Ru3/hPjVP5&#10;vaTvKaBSyT/va2Oq7yngwPPwuglK+6ndfoRAEzn+gaaHYCnjbMkTczfxe9829FnR+/fzNSLsZdDm&#10;+Ky59ZGP89x4H3NnOAaHF32v3O8vSpdfBF6srTRB+bua/Y2Dt0+1ucvfPh8G/ZiVYygSgnRGWw5P&#10;2c5wJtzCLdzCLdzCLdzCLw+8tINXrkDqum4nImKCzWbDYrEYlU/Kl9zJSyIXlF8Cc+eufcxn6dQw&#10;5eRwzEXgJeDz40aPAyn+P6bsi5R7mX7P1acH6n1efGXit7n65ure9/ux4/K8+LxMHVPPDq2JIUxg&#10;LJPtVwE4PT09HYQjg7OliPR7tcoUryIhYnMSVKbL/Xq9ZrFYUFVVvy+XyyXGGDabzcjR6ebmpn8G&#10;9GVvbm5GdXZdR9u2LBaL0aWqqqo+c1jCe7PZ9NEkU51J0NW27UhBkJxDU0TPVPb09JTLy8tRG8nA&#10;oxQeNE3T42qt7YW3Qdldj2heUuim7GXOOa6vr1mtVjsZD1NmwkR/83dzI50yyqZqiGDrfVCcJyVs&#10;mvOmabi+vu7nwTnHdrvt5zMJ61Lf67oOkVWj0MZ7z3a77TO1JTxS1NX1ek3TNLRtO4pAnUdgSlkc&#10;27bdOTvyjF+qStM0qGpvAJD6NpXxK9V9c3MzcgBMSvt8neXv5sqeUnA5ElxlZ1earzR2qf953bnS&#10;KT1r23YnQm0+NrmwNOFVKnmSc3Q+dlNO1aXjZS7gTGOTr+dUvozwnd4t8cjHMt8T+4SkaUzytZPw&#10;OSTMyoXJOQ7PK8CaUnxMPb+FX0yoAOqBnkr6bOGkhpPlCQ844S0V2q1yc7Pl8uKaq6sbNpstP/jI&#10;c3F1w+MnVzx6esPjiw2fXK55crXlet1y2bW0XUfnHS46TPjK9NH7Ww00vKoqDHHfuczAwbeBEbIG&#10;qSydUzZdC3Fvm26InIgRjFRxb0oMgL0JRnA6OIskJSEAPrBZGjvdaTC6SeCtA2voADqomhO2my6+&#10;v42Zc5jlJg7ttVZPsZWldZ7ObvnTjy+4+XeP+MbrHQ/OGv7wnTXPtoK0LX7ZoNrinHBTVaje0Di4&#10;d2b42lfuc1I1dA4qvQR7xl8+vcIvFzQicOOojMGxwWDQtkbxbE3TJ4Gh0+iopngD1WnNX310wXff&#10;3fLGG8Gg8kuvnfK11yv+8r0V2BN8t8EYG4xgfMp06aJSIBpceUWNYisb4uerC/omAXtzh83ZhkpO&#10;+dPvP+Fvvv8Rv/2Nh3QefufXTvgff/MV/pfvPGbTCrV1bLsW7ytUPNbV+JhoyRB0WFbp6/aAiMP4&#10;oEh32OjQYHCFbDfQy2RcFjQLiqOiQd0nrOsltr6HuXwaMgCo4de+cMKXvmKpaxBvuGgrvvvODY8/&#10;dlwslhjrqPUZq5N7rDdP+OjJhm99r+W//BcdVB137z/kv/my8u3vn9JutrBQ7suCazpkscDdPKPe&#10;Wt44E14536B6gorhvesL/vrDayq7YKsVzoX1aJuTkHFruwn7Wmva+gluq9SuoTIN6hs6FLEdThxW&#10;lFWt+M01Wi+4cFvUxIx11RlVGxygrAzG1MYYOo3i8oVBt8KZLHEoCzV0jVAZqMXRmRVO4drDzSY6&#10;UOKQ9RU8vuLspME9eoxHWRhwYmk1GIF77HO4D87tL09tLbQuRGZYLGjVs+7aEOH5uuXe+Qn/8NdO&#10;WciCZ1vlJ08/5rsf3fBgUXOV8cY5JN+LQ/vbY7Hi8W6D9x21tVS2wSFsN45FXaF+fI4630W65KkW&#10;yxAdVBXiue80U75mV/w+o12Khh+vZarQuqygMT2JM37sQtf3xoyvdCLRKJOQuU5owiW1Cjk8blDW&#10;iefwHm46uLmmeQKLynK2eMxpXXFnWXP/7IRX7p5ytlryyt2O+/fu8NrDc75wvuLeacWdE8vZqma5&#10;rNhuQrYB089D3N8pIVkagGzvChmPbMb9M5hRGaVlMMMbjFTSeL5kgsaXh0RGbcBHaRHvEWpwhkXd&#10;4QxsxCI4quuP+Og//D7mj/49V//+W2x/tMWoclNfUlnLqVZ0bYcxwkI8nW5pmiYYq3YeUzfRSD+c&#10;p7WGu4OXgXf0mUK58sMO1cGDul/P/jk9NKf42l9k8N6DMdTWYtsY6dcGI2ftHHQWeIb/T/8B9sFb&#10;aLMEQKmCg+5tArtfaBB8zAbiMXWFXSxw3uEri8OAOhLHAdm6N4IxFu8ywxgCzVMJRNB4RV2XXuzL&#10;5HTbiaKifcRcYy2mGoIBeRudNsRDbairRX+v3XYdprJ4FaytqKwFBFGlSRlIskBD6kPE62B0EjN1&#10;+XHkfedcyJCCIuoxJmaIseFsa73DdR1gMHXA1VqLJzi7V6k9L4gYuu4GkUGm0huuapK7DcF2ykBH&#10;4W483KutzQ2+wHtHZcbn/8gIRol0cfgLfGeYn3AM78oB8vpSpHofwmiHuz2DISB0GU0E1dB31PSM&#10;ron3mTS+Eg1yjAQHIBNDKGuqRHx2yGVB4HRYOynysY/uFB7tF2DKjmQElmpoXRd5EolZ3sLYtepo&#10;bE0brHyC414VsoRaFOMdS1P34614EMUY6R1L2tYhRvrz32THgrUGbNWvt3zXiYQo0Xk2hzDf4W5o&#10;jInysZip1DvoNGZZMmhkrU5sE2U8w/y5bYfGe2ZdG6jqYd2o4DpB1SAYuhg8JO2BqpCX1Jnsd8oQ&#10;KXFtHh/3b+RtxLN1W5ZmMarPZyMR9mTMSGeDLLBzXW9UFhxgYgCuLEOXxrnKnfvyTDPjPVQNbcW1&#10;b5NDmDH4rhssdqLB1yiquJE+GAwQM8hGQ0rvsFmCo/4d0lIUpFa6dgimZW0d1ppvgzPU2uHcNjwz&#10;NSY6JoULk+nXeT7+o8/dkI2prgOvE2T8ipEaVykqgus8vnO9HMILdOqpbIWtK3xMBZfk07ayNM0S&#10;rS1VXVObhqWtqZpAD7suGpG6sZy18Z6mbVlEmTFk2QtVqah7OuC9x1QWU1VUIWAkNsrSw/xYTk8X&#10;dF2H6xqsrVgtT1kuTqiqBjy9gX0pHzVGqOtqNGYp24GV4KwZ6HRmRKn0Ga8qsYip+jtL7lAb+hNm&#10;WTyIWsQL4hWLZVkv+3atMXQuZfUKwXKksr2zaacdGKGyyyiHjjJuMTRVjY/6iFKOmfbrut2wqGoW&#10;VT1ykvHeY0SwTpG67u9LPo1FPFeWdpGtmTCXRirQ4cwP8tyUiSytb4M14F2HiO3PpjTW6V4X+mww&#10;JpfPZwE/GQzKRSRkQYnl8B6fnU8JSqNI9dqvtVxHoqqYcCmJma4G+pAORI13AZM5qJbB7eZkzEHW&#10;HUYjh1zXMGc4WGYcyPUUQ93jQHy53iPPwqYqxOM5tlVBPO9b34Z1asbjmM5aL9I70fVHrhsM+8WW&#10;DP7gtAxQiw2BsiItx4/p+1YdjkCvt5EXbGzVz5utBl1MWgvGhLOz9S2W0kFj7CyT6zxKewJjDN7t&#10;0sx8PyXdUxlsNtcTjQeNUTljx0EY87WiGm7v3ntqMWjb9QbFnSrGGpqTU5rlkqo2NCYICLfbLvC0&#10;ixPErQPN0S6jdTbKFyps7EOeNTC1n+t5cl1NOltNJmfp+yBAtpe9RgfhQh6Z9ms+D6mOPGhmKldV&#10;FVWGl3fhPNra8fiXejefD3y6YOSrMcqa0v5P/Ur/O7frHJ7voZANZxiTXmeWHHRjYCGvqR43WkO5&#10;/nZKz5iPU7neqqpiu+1IDoBpzfbjroOeuQxUkNOFKb69H7/CuS5Bj1Par9ncJv4mhJbbHftgGj2u&#10;K6et5Vjsg7ZNtgHViGYaYxE1IdgTu/syle3S/VPYaUtVEU3y/jQvdtCtqqGqQ9ZKDZPc85YhMIAg&#10;LuTOdK4LSejD6KCqXF2uWTaG66dXrB9sWZyc4ON5YK0NmfqcQ4zBWtNnQ/OaZQCuoiN1ccakz+l+&#10;FwnHiI7lUOrd8z+JTuzed/iYZXXTbSKPENZhyPCqBKm2xYtHomwt6EPcsMdxoIkmj+lyviZyyOc2&#10;P/tKnXDed6A/f4zIzjpXVcTPtwlkctlp/rlvv6Db6XlVyNfz/Z2320ttYwCytD226nfK5nWN7Fik&#10;xXV5BmmlqmvEGGrn6KotXSdBLkE4QzoJsm+JvJRqyJxrnUG1Dpoi36Hq8Br2GUZQFYx41mxomgqJ&#10;/HcYB493LZ06WlvFe6Hp+wn0shQRHUhD303tebxRvyXJiMM/J0qtZqdcqiPJHkTGmbq9ul6nmux9&#10;5sD5wfYpVFsG6gj62Xko+B+J1C/OoXeKK21ObC6zKHlBOzoniedB/0eQc2iieybcCUbjE2UQacAT&#10;9oqM9pSKCa9qoOmjdSvROVmm909/n7J1Xz7JzMJcSuAdC1qU0+a0r4TBPme01zXwT+l7vrf6DMIm&#10;lz8MdDxBOI/DGoFkf0L/B2O+JG9DRHboh8QB9cQgq2JHMgHjxnqn0fItdG4Cff1jPnL47FK7E7QN&#10;wDLwF/39S8b2Vemdkq4GlMY0L6+npzsZ/1jeMVIAK9K5m3qW4ZHGbgo8Ga8BIIp3A77DPpy2+zEp&#10;sIkUY1iE1hyfPXZYRzL036mimmwppL/H9Hu5oAPpHtvj0vOoYWRFwPj8XlXaMyt5Amwfz2FNx4OC&#10;+OgoaHI7NYuJ63bn+sX0WOdyxDIr5MtAvpfTnTPZyx3D3+X32ryuY979PGCKr3we/HK+K92x6rpm&#10;u91+pnjfwi8GJPtg2JX15P+ntVPuk1u4hVv45YWXdvDKjb9zx4Nc8GOMYbFY9IqV5OyVHDKiM4gA&#10;NE3TH16/IAToZ89FTMPz4HVM2bLMy/Z77n2ZeZ7/fszCmKr/mN8O4bWvzDHvH+rX89Y9V77MArYP&#10;/6nvc/hijDmFXSFvzkTsIDlzyUyGJznDMceA7BM8HmLw80t33s6cs0uu0O2VETMMUn75yS8reb+m&#10;hOdzDH55OS7Hd6p8LqBKkMY2lcn/L8dzSrCbX0rydsu+lnjn38u5KJ+XCoJyfPN5y+GQwLeEuUtV&#10;rsDL+ze3BqfwmIKp/h4Dx5SfGpNyPvL258rP1f285+6x75TlSiH41Nr5tNo+5r2fF6HALfz8wKAw&#10;rWgWQtMsuXdvSfI5+JWbjptNx+XVhicXaz652vDxkys+evKMy6sb3vmw5Wa95enVFRc3W65bZd05&#10;ti10XhHTgXd0XRsF20lZkSKcDcJobYNAd0kVDIicgCEaCaU95CEqpUOE1iRw/1mO4jzUbo1IjWow&#10;Dnp6veZv3/2QTz5+zKmFDzYLNtstEo0IjTFYMVgE7xW37li+WnH/lfM4doAs+ODDay4fX7/0fn7/&#10;8ce8/bc/5p//zhdZNJYvvHKPt968T/3nP+Wqban2VH9M284ofgubdsMHT5U/+asf8rWvPGRZB8Op&#10;f/GPf5d/9ef/G111wnoLTVWzVliI/VyyKwUBeoUoWB+c7juvnC1qvvbl13jjdEnjgM2GD376mKeP&#10;n0C75mxhsLZi44KTtzGWret4enGBpwJxrBbw1pff5N6dj7m66GhVaZ0Lt1IflGvuxnPv3j3Ozs4Q&#10;Y+h8x7Nnlzx9+hQvE9LpAhp3NzjkSDA06qSjcx3K79p/AAAgAElEQVQWE4z4oqOTiGCN0GcwSFGQ&#10;5eVcXFSGKI1BsRN0Xknvdbm+CeMcHchUDBCMBG2myH1RSHysEcEm3lNDdgapKi5bxzcf3ON/+Kff&#10;4Ev37/DkpuXP3nmfT37/ezx62mJX+xUsB8F3wZDU1r3RoRODqkGMcOOHgAeJh3UEH5Cqalhvtv1z&#10;zGAg2/Nnn3MEupJn6JUyGpRdIjIywl5vHa33rLsNn+gNlXY0Bk4WDYuq5t7JgpPVkvOzBffOFtw/&#10;W/Lg3gkPzk+5c3rCF79QcbJccXLacLJssDYlWIsGvRplLkm7HW99qiAYKp+nfsk74gBP0BAl3jGa&#10;yqkOSsfCgPpzB+NRNQz29TbY9jv6fWXVBkWbv+H6z/4M96/+DZu/+CvWn1xAdRejYMQEZZ73dCq0&#10;Hpw3OL/CdwbnQjRR28W17hUrhs7nxpyhPRHpDRI6DYarXjQL5phlkZeXFrH9QoOvTHAE6WJWUCN0&#10;huAyIcqy2nC5POWLX/8msljSOaWy0dDD/pwyLbfw3LBzb85+L+/x43vYPH0Pfj6zYiog2J2LxHPU&#10;Gqza3pANogF8jocJZU1mWdFnokjR/ifu0z1vGpXfuUwGBoOD/FmP10QdEJ3RdMgqM3fnD7J3Ih+d&#10;y0WEYLyU6g4GK3kQGZFxFvodWcHM8Jfz+aLyjrn6SjlGMphIxh/77ur578HYfl/G912ZSf5Zc15j&#10;og5h0IGEckHkmgJcWRkU9EYH42RfWSpXBbq4B8pAWRCcvBJOjhgsAtP/nvBO96Ep4+b0PTfGCb97&#10;tDdgCftLTbiP9geuSPa76Y3MRuOScGXP2spwmhxbGRy8Zucvt2ua0AyMDL6KusNenn6WHFWmZI8l&#10;zMmf9skn99WZz4/qvJw4NGIQ2d0LpRFu/xvzOO3DJ5+j8XwlXrGYQxP40SRLF2t6HaGpKuo6BDWj&#10;qairRZ8ZyopBRajraESfRcDOjc7yoHApMFfe3+T01dRV75ST7hjpe3J4sqbGNlBVdR9oLet9HKfd&#10;dZB45vR5UjnT78dkwSdjY0gZl8vXW9qDw2cb6ctu+dG5E8ewrCv8bxFx/fdcP5DPa19vdGAcnVnh&#10;h9AXG9dnojGxr70RfzIw18HxOV1QROTlFdARpvZguL8P4/c8dY3GTcbPpuBFz7+XlU+9SFvPI+dO&#10;hq30KsHd916mz1Pn6qH609osz65ej2dNblf8wnOfvh8qn/8/1bep9g/htEM3DuCQOz3lkGwvVqsV&#10;26sbnItOPS46wx+sfdyXfX3I+d0ct7IfI9rFYHw2x0NM8Qf7jCRzfq1c86XOaQpmeYWJPs3pP/Oz&#10;KZTZPcdFpHdenMJ/qv+HcJvqyz4d7L71leYl/37onbLtT5u6Ta2DfTDHu6dnTOzR8RjPy5hFJDOm&#10;V0Lgh+l1ms7AfKrC+7v961lbVTabDevrGzY3a2q3COfpiCc4zJ/u7f9zwOwZO/E53Z/37c+cVvXy&#10;MmOYcqY7Bpep36f2zT66cKjNEq85unQIz7n+fdr8wL5xyu83+Zyo+F7GkWz6pu5pI75ONQQ/y54l&#10;Przr6IPt5jztp9W/Hq+Cvtmi6+X5kr9f8jXpeXLsLd8vvwdat7ueD62rXQeWHaR3zq1joTxDUv3P&#10;y6tOnZvHnqVzbaTyfQbdJNNIcn7SjJT0V4q/F+fHR2uneG/qvCzHc8rW7Zgx9TIE6sk/Q3D8Mi95&#10;ah5Dz0b392ytTuFfjtOIn5Bd/iSnK3lAi5wn6tubWFdlX+ZxP24sjvlt3/ot8ZrnFaKcYKa+cl7C&#10;93kcVLV3wMv5xxH+Oq0Bnd8Z023dwi3cwi3cwi3cwi8PfCoZvESkN4RV1UlBYy7AWyxC1LymacRa&#10;2zt5pew7MCgephwabmEWnvdmcLR89yXbOea9fc/2OSu9SLtz70/q6I58fqjOY94t29KZ3w9BerfU&#10;yMzx/XP1C+xcdqWqqrN0gQtRwoZoAkmxmke+SfSgjGCgqiMHq9RGKpuyW6V3coelBHn2o1wo45wb&#10;OZwmBW/ppJVoT06vkvI3ZT5KZafqFZE+okIu+EiZjfIofTkOpeNYHg0vL9t1XU9bcxzyKBqpbHIG&#10;y8ehzLSVhHhllrEpJQrQZ+XK10AS3JXZGqeE6alvU050Ced87eSOwqnN3HAqx3Wq3oRH/v6ckkNV&#10;+6xr5XzkysOyf/lvvcFO4UyX5n1OmDBX75yAekrwMSVsnmpvSpCexm/KwW2qvbn6S5zncNgH+955&#10;UeHmi5S/hVsoIUV+7CF+tJH03a0cd+9aXntlRaenbFsNmbuubrjebHn/Q8ezm5Dh68MnVzy+2PD4&#10;4obHFzdc3Wx4dhNo/LoNEd+9GLw1aGXwLvLN1gYzJ/UIjrqqMKo419GZ7NwURaPBueBjhP3dHEBT&#10;Au2fFVi/DZHjTY1Wlo3z/PTZmg8/abE4tGroEKSKZ4VXKmP6TFUVijrPjev4m3d/il003F8t+PZ3&#10;fsL1RQer3QjNcJwQHKA1FT9+/5Jn1ze8Wi2wFr74+ikrAxsbHAbC2fKC/a8NgsWblg9v1vzht3/M&#10;f/VPf4svv2aoqPkn/+CL/Pqbr/D2+zesWwCDVErtdWSs91mBquKlwqrHuJCtbNMJd1c1//DX3+Th&#10;+QKpW55tWt5+9xPev96yth22quh8R22WrNstzaKm8y0fPnnK1RYWq7CHvvyl13n17Dt8cOGDk0Wf&#10;/caHCOe64fT0lKZpQBUjFRfXVzy9uITFYQcvaSXqiDyd8VD5GAUzRBd13iCa8wTBc1M0Ru+sXzKH&#10;kZHeqSvzv+kD227almS4J2KRqOBJ5oLuJee4jjykGkGMwSUHr8piEBaN5esPTvln33yT84c1m5uW&#10;8zPLn37vEU+un9C6dc/PjPiePk7dfuid2YzFq+IQ6MLVxKvF2ipEAPUGxJJilYYQiQ3OXoZMHClr&#10;iw5713vfj9PPCkYOXgURMAosFyBCh6dtt/hO0Laj6joqq9gLMLKmMcLCCieLivOzE87vnnCyWvDl&#10;u57TswUP7p/x8PyMV+4tOb/TcHZas1pUrGyMKl3L6NbXT1VuPz6y07OAHQzhon48Ke360Jw/Y1Bc&#10;oAlaRbxi5ktRagvqqmBbul3jfvh9Hv/f/5bNv/8L3EeXyCsP6HQTDb81bDoBtWEjqhWs1oAiOKyY&#10;SCo8FZ5KDDdVdt9Ia1kkWa6jadD3KOr+LoNagwnedCEqa20RAU1yveUW+Y2vcefv/yNYrMK9UkPk&#10;eDU/6919C58qmN07awhIXRihzCnTKYRTIrP31142Yk1viCQi2GrMzzvn8EZidOLYhiZcTcjkM9Gm&#10;SHBwKWUCubxnxwBIBiOqIQMBg3zGGqqYmlEkOj1LyjZgxmewjLMlhCzAY1lHMgzIcZnKuJ3jVBoE&#10;zRlepGd533f+h+fmi6cNZlLbkXuSKcOlXejlMFmU4RJP9fMURkR6R4UxPvmdSzDk8rXBQNNaO844&#10;4oeM80kuZyXLMDJhTNtnOPGDrC/NkxWh8zZ7N+LgQzRqETLHj/LOE8r0Bnwpy1nEXU3MciC7a3xu&#10;3lUEMVWfFQpChOhhPYR/KbtRLiebm5+c/y3L6YxxSwlT8r88WnVplBTa3m9MvE9e1ZedkNFNyezK&#10;9nMcp/RfaqTnN3Ma6L1HHXjfDk5OOhhYlZlg0ulaynbLcZ7CtV+zor0TI8R7QU6/4p81FqkMVdNQ&#10;1zVN07BcLDGLmip+D86MIfBDWueVGTJyJTltPl5Jvpzk5OkvfW8q2zuP5c6SqX6nDlMn+tlQ2Qbp&#10;g3pIv2/m5K1T81/ujVLuHCsNZ02xp/LPw95w2W9FxH2CEtdN7FOHYmwYPwzJ2xmMJRmjmyyAQa4b&#10;SXikMSv1BEMQvDgWcZycKpCyPQz6j7z+fH1JNaYhu+Npd56LDM5sPTUrdANp3MsZmlrbU+fbzpxl&#10;/+cO0szgva/uuXJD/z49rnfu3D7mvTl6v6+dKbnanL6jnJ+puSnl/2ktJp4HADNkLBq9U2TXKtef&#10;iJCyG5XrIV9D++AYGpCPT1numPp3cC6eT9FFSAEeDScnJ5ydnXF1cYnZtOHs8x7XdVS5eEt76dRk&#10;//bNfx9IqNB7zfUvjY81dqRDS8/ywJIlb5TKTOn/cno7R6/L/Zw/K/83ZkyL587GqTkPZVKQ0Gn9&#10;6tT87jtvynJTYz01XodgaiymPh/iZz5tmKp/Dr9D70/O/xH9PjQfOU8+KiMe70MQKtV0B53CMpvX&#10;/r6hCJ71zZaLiwvuXl5y0p6yWNZ0GrIblVmnSnznaNOhMTsE5T4Yf2Zyjea/5c72eR09nzGD49Te&#10;m7v/z+GacBgKPHf3j8Jr6vtO20fAofImBoHr5zXKKNOf5l3NzsEyQ58xJmR+bQ3YIKu31iJm936a&#10;0yzjB1sXxAZ9KYMNTNuGO3HXdYNdYHHeitdw3yTcx3oxtqRPR47VRNFD4zf0xZPkDCIS9VCDg9fs&#10;WZ4FXNjlGcYZOqdp2TAH4W9cdhQMgshnZ3iX8okyy0+OT6IrQEGvpvncEso+Bvq5/4yfg/48TfKG&#10;mf2esqzNwdQ5PP6e7g+lTGvgIdJv5VkxdQcY3t+9C+fP+/pmcC+dvGD4rjPD9jx0e47O7/K54/Uy&#10;lfVqrp+qOgoyOjcO+e95/aqKZddxdN+62aHlZpcPKts/BPvGVUw4t1Pgz1CfJ2XxUh/3gwRpiohB&#10;VHHEILvFPJS8mp84k/LyiXcs3w//Sf++6txditEeDf/f2lTfwi3cwi3cwi38MsOnEkBN42UQxgrk&#10;xDznDhvpQt40jaRLY3LuyiNhJkevn2P4bCVbzw/Pi88x5afKvGi/597b97tmz18E32MlBC/Sz5d5&#10;fuy7UnzWiTIllM5wU3Xm9R2cl+zyJADW2mX6LTlCHRIuJyFSLshPSugSkvKmpAGpfG6IkpyzyixX&#10;uXNTr0yIxq45XUoK4VxQmMqWz6Ycm9IYJIVyKjtVb+pbwiHPEpY7kiXc0v+JboqMHbxS+2kc5pzB&#10;ShzmhBmlUCPhWwq5pupMuKa5yNdDwinvVz4faRxKB69j6s2VemX/di/Ku4L60skslZ1zfkrruIzM&#10;XQoZyv7uClbmhWLlXiqNq/N+zAmV8/KlcmpqTPJ3ynqn1kWOR9l2KdDPy0+NRf57qbiaarese5/S&#10;YqqeuXpLfG7hFsbrO9IJGRwLNBkDRSesVWVYrGru3gvGyl99y3C93nB5teHZ9Zanly2Pn97w0SdP&#10;eXZ5zQePKp5dX/H42SWfXN1wuXGsHaxbR+c9G9ngtQsR1AGxhuDmpTgcnQsG0yIhfpxqwFNEggKw&#10;2BeuEJBOOch+rmArnAfvwVTByaNrFWeE2gqddtg6ZKvqWh+VQyESeaWCXS15fL3mj99+l7f/ZsNq&#10;teLeasWfvf1TsA0i8xHyj9nnzlg+vjJ8/OSGV08XUHV8+bUzHp4teHLVvfQtwBnPQpdoY7la3/D2&#10;+1d8+3s/4a1Xv4gAZzX8d7/3W3zvf/8jOkdU5inGKU73R///NMDjQGsqtlTuBs8Z4oUv3FnwW7/6&#10;CqvVAicd7z694o/efpcfP7libYQGEGoWwcQTEYNWnkdPn/Lh42vuvWEwopzdWfD6ec1fvntDrWcx&#10;4rfDitB22itJnHPBkCc5sqP4pO3aA6ZegzV0ncd5j1RCVRu87/C0UJ2gXkFi5igRbMwgI6Js25cT&#10;hvf2w1Gh44avAb8mZEiSFPEUAlee9u2ncBSJBkN3h+Kdo7IWVdjcrHljqXzj1RXn906g2rI4a/jy&#10;6+f89pt3+c4PH/Go9YiJWZ4yZUpAUQ86WNmoXFCveCyIQTAYNSEblQSeWtstGIM1MeOPV5xvqetg&#10;oNh1HT7yh030rnXOUZnPL0PSXkWjsKNs9UKgP4l/sw3WxXpEcCJs2w7vFVyLtI5qDe9dXFE/CpkK&#10;X1muWDaWu6uK8zsND84WPLx7wv17K85OFrz12gknp0vu3Vlxdrpk2RjqSqgrEAPepjky0YlB8RiS&#10;Xq6Pcpp0v2LizTBkzeJnfDx0KLWRYKwX93uHIMlx0gPtNfzNf+T6//k3XP3hn8LFGrs6wWCwzofk&#10;ZkbokqG/BEdB2wUa6mMUbY3GJc53dKo4B7VLCrwMKQV1oTapaqBUJJreKaQrIpP/nQM/ROn0tcVU&#10;Fm07ZBsc6nhtxWv/xX8Nv/I1FIu1JugfPbQV7Lqn38IvKvT7YJR5dMZwJoJORb5Pz464q4lIyBwX&#10;P9ssyJDzHlPZQKh9ZkyazjdAveLUY1EsIMkQKtXDYAA6db9NDjbzhiA+2Q9gbayryhzBGMvORGRw&#10;xsnk7v14FdYhzrWjsZ1yIhpwmb7Pz937p2QHx8BYThAyluavqyb2Z0xTSxzKsSzXQxo3jUa27Iz9&#10;2MliSq6QJK5TMhIYHLxS4KbSgEoZ5EQu8rIjeY4ZHLRKA/TUTsi85OOdbshAZIxBtOudBPHJEC8a&#10;gCRmUyPv5j3qfT8MqsnRzI2MAdUEA5YUFKD/yyfJyBC8II6DjcFQklOaiCAT85av5UMGmrnIO99D&#10;vcwNJg37dmopZFL92pXxs96wPDO8O1TvvmeHdsWc3HX4HJxoepnu4NIS7v3kckqDc93OeuqdvJL8&#10;NDr6GN11rivxEoa9Vcr1vfeICQbMI4puw3rBSuD3K4vY4GjVLBe9g1ezXFAtGipbB0ciO8i8q6qh&#10;qmsqiVmHre91iyMemzxTwNjJy3tPZYJjl7U1xlQjw8YwxkHXUNc1RirGzl3DXp9fB1kZcpoxXPzG&#10;9wLp/9RIfxSWcs/eAc05kkpnyNSW7UWviNHeEZjc4M17fJUFtDOWEDhlyLqXequqhLS4UTcSg21U&#10;xvdB9CA6RMf7i4jg4/mj8c6gecQIHTKazMpb43j7OE7JWHkYXTeah2Q0W9L75zUQnPu9PP8EGf0e&#10;ys23tXN+ynSbc7LrqfN3HxxDn+Z0BVPtl2VeZCyn3p3SjYgIrjAw3akzG3eFmDXOYCqL1QpZD3JR&#10;kzm+qmowomXQoyQ60Ru4B+5tto/79DQlvvmanAuodwxM6Try82Fnzce+JR1hnuk1yUoWqyUnp6e9&#10;LKWnZ16z+33aqymrwK5jRoln+ax0SFbVHflzopMm0snkzJsHCJ7rf//+gbU8GqeZslN9mJqrks8t&#10;18QkTzFRB5kTj/e+5wtLB8O5wJI537N7ho3Ha+rzVN+PKTNFm6b5lOPX+IvAMbRrCsp+Tq3nqbtD&#10;Kitmnv6JBEeQdB5PkZFAtwZeKp0Jh/qWoOs61ldrbq5u0K0PBvFI4Htk+t6W4zdkhxnzIP3nI69t&#10;5fjl6xEfx08NXh3iB3qQB0/rccoCnJT9Dw5egw5+aqz2zWVepsR1cq9md6HJ/ZRGLK0jCj49m9f8&#10;/xyXubvjHBwqt28tHYJ83voxzuUj1o7uU2LGDsSJvid+W0QwHXQaHBGsrbEieCJPLoq1g2wl76OI&#10;xIBZA245GM30Jwf609cb6zv23pavjeTklZ8hZXkYy1CMlV4unVbLIIPZzfAEJW7TNhhDw8M7OtGv&#10;gd9OehlFJd7IRHpfjgGPaaelMW7jfVWeqSNaOTPMU21MjoWZPnfn6tgHh86nEg7dGUqaUPIAh/iF&#10;nL70dTIMmZcxfRgcvbR448XgEG8f+rD73tQ8zdez3wksx6V8P9CxeI8s7LOm7kfH8NLh2XHzP1fX&#10;+J0USMQj2b07BXLqIi0enK3jHSA6X80FYe155vS92EhDXx06uhMrIoNMaHJORw0Nczwqe4zQ7BZu&#10;4RZu4RZu4RZ+IeGlraMSM7bZbFgsFv0FHgbj0cjEiqqqRE4lNzpPWXSmoin8nGXwes7r9OcCz4NT&#10;ur0demfq+cv0/XnfTeUPh+ifr18mns19PlTfvveOGatjcZj7Pvf/XLuHykFYB6PgxHvKolFqoapi&#10;rX2QC6QHRWSAFFGzzKA1RH0cLoFJUJQiRaYLb66oiO32DkBTTlN5+6lsCclxrFRCjKILFWW7rhv1&#10;K898lSs2ppQbZSazVG9ZdspxLa+3pIdTUZiTcmdqHMpL7tSc5UK/3Hks0fPygl5mIZsahzSfUw5T&#10;+TlR1ps7sOV9m1KuTDli5Q5jpYCgFOQnPHKHrTTOJW75eOTCjFwBk+rMx6+cq9zBMMdjTghS4p0L&#10;QeaETGX5qflWHWd2m8KjLJ+XzT9PCRrKevPfpgRGxwry9sGc0ON56v408bmFXx4I6yGZtMXzizF9&#10;F2KwZCPUpkLoWDQL7p0teFMF1ymbTcf11ZrNZsOjC8Pl1ZpHjy959OSSj56t+fjZmsdPr7m82fJk&#10;vWW92XLTbekQOqfcbNsQIVkMq6bqBcNKUI4ZaQKuRjBtOL80CpOD8uXnZ21rfYprY4ZIH4xXJdjZ&#10;I5UgWuMz2lVZi1GPOgmRBivPJ5uWP/irnyDbNWeLFaerhp8+vaJbTNPI5+m7N4b3n17zvR98xNff&#10;eIDRLb/y5kN+99ff4p0//h5dNV3XsW1sug21LDGV0Krh8Vr4wz/9G/7RbzzktbsLMBv+6e98hf/1&#10;D/4cNBipJsHx5zGHIYNO3SsUvSinFXzl4Smv3V8gDqgsH3/S8cMfPaNzltVyhRULNMHwRBTvBCrD&#10;s5stP/zJM776+kOseE5WFd9465w/+M6P2DpFGoNfexoxtKpUwHa7DbxU1eCBzinW1L3T4z640Rtq&#10;X+O9wa2jsdzCYG0TNIgW1BCMHXF0qsHbMPa3OvoKMg2jM71X4NBz22IC/RCvQ1T+T1H2rm7gj7z3&#10;OJQ68jvb6xu+/s0v8ptffR0WwpYFCNy7V/MbX3mde3/xDh8/aTFKZigQ+3EkjhrXK8YgxgYDe6+I&#10;76DzOLPGGMWKgnd4p4BFTI1XBy4afYog1mJ02MfW2pfRfx0N+xRKeYYOH/Q7o/JGt4GuYcOzqAh2&#10;BAcqaTzGeVQF0QoFWvVsfYt45dIvkOsO+8kVCwMnVrizbLi7bFguFrz+oObO2ZKH98949fyE+2cN&#10;988azu8sOF0tOb0fAlA0dY2Jjl2DUgliOjv6Xwc98Ocytoeg58KT8Vn4QoVH6Nhsrtj8x3+H+7f/&#10;F09+/4+Qx1dwcgJGuLn+gDtmhdYWVxt8ZYLR39Yh2w6/7ZCFxLMmZAJTMSFzIELrPZU0gff1waAm&#10;7eFkXJOcvk1mCGpLJfzfYX7SOqXG4KziDXjv4HqDAPbOkua3vsGD3/tnrO8+GHNSDrR6Odp7Cz8f&#10;oEEDDjAyevCZ/cOssYk3QVCVnz8cEGzld18dkzE1QvB8jVkgFg3WjbPAqIaXBMGYTP4hglTJYcDG&#10;c3BslDCV6SR9T//nzhemHuTe1lowg9F9MLYqMvvI2EHLWFAvWXsgMjigbbeD4YTq4IiU47qPLpX4&#10;T8kJpgwzXhR2z9pdByFk2girlEv8/+y96ZMkyXXY+XvuEZGZVdVVfUz3YA7cAAGRC5KASELHilrS&#10;1iSaaT/RbD/sH7Tf1vZv0Zrtyoxf1tZMJyVKWpESRSxBYDDAYM7u6q4rjwj3tx/cPcLDMzKrqnsA&#10;DKB6bW2ZFenhx3P358/fOfSnlFdsy0qm3i/L7Br7WB40jENVg0G65hmDxkZDtqlGxnaljMs5F2hh&#10;uN0hFkwV16WAkbpYU4JxPhqgpKwlxH5NRcwHjY4+RjQaypveiB5rYjZVM96rEp4JaWxVGGsvR00O&#10;bsVs3sq5a3qfj+9z287X/W9+LENL38s1GmjStnFZqn8nbcooUb/ONPxXH+4V5ZvTRlbbAbamDKW8&#10;0DsLba9Ji0geYT9IIkby88yZwhiDV5+Tk2mZI8N6L400E9honqRJ5mAMpqn7gBBUlqquqZuG2WxO&#10;0wSHrrquqaqmz64FJmQ5jkG+As9qJ/uV/rtsz+TOXelZWL5Dxp+SRgkmZBfDAkkOLBije9fnFN0p&#10;P0P94/Mn8I3xP/QMpXp63jatIcGg3g13RRlk4snZaysDgB3uesYYKgZ9h0QaENzFwllhs/WR6sll&#10;3emCLDJkwhwGFOhQPz8ofXatOBTnE98eMyn245+WIW/R8NH+Gs6rvo/GTK7Jcp7yPbX3PjcBu2Tz&#10;k3SkaDs4gAcn5um6pw2fcx3KPrhuLPtk9VNy+Kny5Xl3kzanykzRrVR+irZM8Rjp/CiDN/a/Ib3O&#10;rnS06rMaRr2QF7BmW69U9nVqHPn3Ur64K1jj1LjK5+X3XedBzys4cJ3iOqXTDmMG3s5aSzM3mLqi&#10;ns96HVqpn5vqhy/GlPdnTB+2+573ex/s47Hytne1eZO9fN3vfdYMTU4TW6xAj89dDvj72kj8dup/&#10;z6dF43+L3RrflONLif9dv0197oMSr2W9pY4y/7yujYDTV6Nf5hr6/mnBLhyyZx0PPL4neUqGZx3p&#10;DnZd14cMKol3A8SBVkDQiXQbx+ZySbcOskRrDZ12qILdwaOUc5XvrZvszf19znhpNYOzYtG+FRsC&#10;MWX67mT/sOtM3ddmufZVFWRsQr9Vxm+f+6N1rQM+yvOkbH/fOsjHvYs/mMJRXvfUnt5uZ/e5cZOz&#10;GQbnuWR7k55BPKuqoT31bX9m5Fm/uq6jbdsel6pBvpf0dEYNXsJ9dOpcH48J1Hk03ieRwTFR/PR4&#10;UpboZJ2Tlyozl+Uwdc6P/6f7cppDM1luqMsCuRO9xDq2afAUv9gvw2x95eV8usMW40mysyFAwxC4&#10;JdSxi0cdy0ZUr+dj965j2cbpPr5g+/1dfHHqY/j7pntqf1PbZ9x471//bv7evnFvvV/IL/PvqZ60&#10;pnOnRnP9dr4RlPQ/feZDKHE8Xb7gMQq7qX38SV4uQZ7BqpQLXUfPwpi2gylMtXtTmFr7Pe4iYblJ&#10;vT0uJ7pf4mYfvksbOxhnQfP5/kg0M6NfQ4a86ay8d3AHd3AHd3AHd/CrB5+KgxfQO3Oky17XddR1&#10;nbKsSNM0GGMkNzZL7+eC0fzzF55dYIBST/NZgJft08vckF72nWmJxO765AZlblLXbdq8rty+Pt2k&#10;Hbnm+W3e24e3qff3jXlk53ebPhljDpOjk4hWpt0AACAASURBVMiQ7UpVeyVC27ajyI+5cmbKwapU&#10;vialb6nUSM4/+aUnd5rqLz7RYCenIXlfc/pTZsVKz1N2stTP9DmVwaqP/DpRb142KaemHLzSOMp6&#10;E05TvVMOdAkPpaJkSnGW5qF0msov5zl+c+exEg+loi3HQ6mUKCHVm8qkvpcKshy/CQd5H6bK5vXk&#10;38s5Tp/lugS21kSqO693H95S+YS3KSVZ2Y8SF7vqzgWrW0KXiX5MCd32OU9PCVemhDZTwuVdAoRd&#10;SpQpgclNhNYlDm8juLhJ+VdVhNzBLz/kazQpWJJgVHGoH5RVBkFG5NujEvnieBrbWmjqhnuHDSi8&#10;LS3t5pCr9X0ulo6zy46nz5d88vyMi/MVHzxrOH1xxsfPn3O2Cg5fL5Yrlm1Hh2A2S8SFCHpOYmTb&#10;qsabEIkvCY0FgnHrjvH9osBj8YRIjWKCEaPGVGSqDk+Nb4PRVV3V4cxyDu8dKrDuWlQqfvh8hV61&#10;HFTKbNaxlI4Wj02GhhNC/ZvAvGn48PkZf/nXT/mD3/UcVJ4HRwu++623+Wf/+r/S2mpLCXEbqETw&#10;OERjtHIr/Kd3PuEv3znn9W8fg8Dr92u++/U3uLeoAI/voLXVjQwkXxWCXDsYbDrCWf/mvYbf+vIT&#10;5gsLlcUBHz1bc3p+hfoNohbfWbzbYLoOW3s67zC1cLFy/M2PnvH3v/Ua9Vw4umf47V97g4f/5q/5&#10;8JnDNfGsU4+RCmSDqvYBALzC1dUSf0N23vka44QjaagaWF8sWV1d0lYVTqA5jFliTQUiMWKrRMG5&#10;DBrEl4TrFDTaRQVJ/FsUMJlh7CvuT/EKNhhOOh14MgEqY/n6177Il7/0RlTUOQSPsTVvv/GQ4+Nj&#10;7NmmV8IZDRHzb3MbNASH0qCAUPxmDZsW23UY9XgjLBZzDuYV2m5YbTZ4MbRq8S2w2QSeuamRKhjL&#10;tK4Da6jqGr9+xQm6Bm7CIwCTTm8eaPrsBh4VidF8hZRew2DA2j7SraUnJgBc+CtEQVRZOuXcCc82&#10;HbPLNcZc8l/fg0XTcLiwPDioODmoeHR8wKOTQ44PZ7z12ozDowUP7h/x4N6Cw8OaRS00tVBVhhVL&#10;rInOX0hYB9GHWQTk00ny/tIQ2vfpDzqNCSj8Bs6esfmLP+XZP/2nbP71v+Ty+XOO3vgy9fwIscFB&#10;a30lmHmDOZxTzWpMZRGv6GqDu1pjuitEbHQWlHifCDz/eu1pO1AX7hnaRT5eCc4fCN6Hs8QR6KRN&#10;30X6OU3w3yI/aRWsGDzRsK114BzVo2PMr73N0X//+/DGF6FZYPB0nQ9OBdJhX9G59g5+8TAyvAnW&#10;JeEcl+xZWWbiEyMjY8x0nuzQoA/1KSODgVSfMQatK5raotHBi9ZA12GdHWQa4cXgINDU1HWNrauh&#10;HsnKZvKP1MdchpXfu/tMElZGsrPyni4ZzZDcMzz9bggRm5X+LhKc0gQRS1WnjCcBLVVt0MgTWyuE&#10;jCma/R9mTmTbwSvHo4igco3Bg+bG7cPZlu5SeZ2lrENEUL/bqHfqbJ7qy6i+4h6wy8ClfGdKrlMG&#10;pOuNgBnLesSagEtnRnVZEep6kMFNGRCv1+vR2ExV9Rm8QiUhHoF4ofJRt2IFuuDs4eOZFWRWif/L&#10;gidVEScxE1BlBBudb6wNjl6h88U8989s/70PkiXZOjbjOY6LCuLayeWEuwyKdsl4VINRIRQOoPGM&#10;1uzvKVlW2hdpPvO2A/+zf23vWhtlO/sgGAQS/wcDwbCsZLQ2g3PX0G7KoqSxbIoWH9obDKWqqiKX&#10;1asMzuiprql+Dntxeyz5WjdEmhfvBkbAWIutK6q6QlWoZzPquqKZzZgtFsGxy0jvdBWya2WZZ2xN&#10;ZUNGrZRxMd+LuTNkVwSWy41QU1/L98fzlwzKhnnop1Pz/TqmQUkONGqnp29bk7w970JwsprA79Zc&#10;9OshnHehP8F4PPGb/Tt+TLesmEj7dcimkbIBYgq8GJLD0XjthzUZmhgHe0s0xfmpgZuQAZyIvmwf&#10;9/Vr4QQa8RJoRTi/03hHNDVm8jJm7Bw0dVaU+3OKzk/9NvxdGsfTl+mVaLJ9TqVbXinPJ3+Hscx/&#10;11p9FdhX3679P/wexk/v6Jr+hnK+b0IHVXWL/pQ0Pa9ras8muqGqmKrCZkEXAUzWL2PY4sn6c5b9&#10;d7Jd58ZUmfx/Dnlgy1yHNbUW8s/0PV+jqfwom4pT8B6NusY20r6qqmiaho2FSswW35poeApYNtA4&#10;IWRVHQfInFoneZ/24WAXbvOxlO/s0k3lONnV1q71VO6D/g4xUTYf09Tc5P0p2yz7Wp4fo/IyXb7k&#10;g/P3ygCR+/Bdrqe8nn1zWY5512dJe/fx5i8Lu2jny9aVIK+zpDe7xrKTX4q6oOQgbm04s5IjfRSw&#10;jttGR/Qf8uUQnGNA8G3Herlhs1xB5zDxnhh37o3wkY/nZc+WHF/l/jNYwIVAaaJYGWi0SMg8XNLB&#10;KbyGrF1j27CyzRxfU/3L90ji4fJ1OnIazGQKJQ6ncDbFM5RrYh8/scUjTLQ51X5Z31Rb10GOn2Sb&#10;krJw+SiDcL28OoDzHc47vLqwjiUFVujonMF0mQ0Hgu9c35YxPp4lZR8yOtaPsWeqxrz0NdCPv1wP&#10;PtD20jFqG58pGER5t0jynfFZUK773P4kyI39ZLkp+pn/NtisjNeEy+rpbScjG6aaX1YAdAsNZZsp&#10;MMS4P7vX0q49kHByG151inYaAv/vdbiwh6zo0v9LY0sf4d4AIFsZFssxTMkXdu+raX72Oh5wV/sj&#10;PmTXcs7v+FtnwPTZ87JQ8kVpL07xpPmazGlqeQ47P332T+GsrH+Yx+H9Ula76+62Cx8jWnINDkqY&#10;pv9jB7ZwP87uwDEb+jDGeH+O9GdXBq99bY9w1fOB27KM0rl5enx5lnZHCkgYGg3ZR+/gDu7gDu7g&#10;Du7gVws+Feud3Nlgs9lQ10ERLhKydqXnUDD3mZL0M5apawpejbv+dEGKz5uUvU29t33vNm1f9+xl&#10;+/uqdV337qv+ve/5Td7dV99txpyXvzF+NEkbAxzladtzJ53kFJUiA5XC4tzJK9GCRD/KjF91XY/o&#10;xkhwN/RrKzNXuiyWDkgwdgZL2aratt1yuMqjfuYOOqpDxq/SOckYM4pqVGajSuVKh7Rd0XtTPXVd&#10;07Zt/36qN2UHy/ubZ2qaijqXLocJX6lsLtwqM3blZfNLeNu2W05mZcS3fQLZ1I+8vzAIzaaiNJZz&#10;X2YSS59TyrRdgofcISwf35TTX47DElL9u5QqU4KUEh/5OruubNn2ru/7hMhTguJXUZ7s6scuuImg&#10;+mUVEqn+XXW/Sr138N8eJMPvYTnVWQaUbQExmhlMFnLqJFczArOFZbaoeHA/GF9uNp7L5QPW6zVn&#10;5zPOLi755PSCp2dXnF6sOT1f8uzFFZfLFR++OGe13nC5XLN0HZ33+NbResPGO5omZPPSKCAMwaEz&#10;4eQvePmLa7EpC4qPZ1Zl8V7oAHUaM6IF43l1js57sIqKQzqPrS0rJ5hG2PiOtnO4ShA2iCx27vF0&#10;lpbPcvBdx/nykh9/sOL0cs3iqAKFr7654OG84eIV7y11XeO6DusbFtaipuWjC8u/+H9/wu/+xpsc&#10;zix1veZ//PY3ee1kDgLWW9a2HhnK/KzAVoq2iqqhMzWiwpdeW/B733ibZj5D6dh4y8XFFccLw0pa&#10;lqKIXbAxK8RYlA5vKrw4Vp3y7k+ecn6x4Wh2gAh87fNPePzgAe/99H30MER0d20H1Wx0/kPYe+uY&#10;0UubmusW8FHzEFme8+XHh/zaG4/oVld8+MkLni5bzteO0+V5cJhXxWPw1mLqBlNVyKcRYGRHBMpe&#10;4ZNFaOz3ZzQo86KY7US0twLVFJl44Gu6rqMSw4PjEz7/+JAHJyEbSZNi8WvL/WPD6/cP+cv3T0M9&#10;JKOEAeO5gmYXhKja4FXwroW2Y0bLg8MZ9w/nzJoFD44POJjV+M2SzistFaeXG56ennHFjOVmjVu1&#10;2JkEx52sL79o6OlFthUTRRCg9UOWMel5Hfpn3uUGPTGDHAOP2dSgKhgVtFK8g416Vs6hnWJ8g22v&#10;MFdK9VRpDBw0loPFnPms5sm85uhgzsOTQ157cMCjk4aHJ3PuH804WDQ8fO2Q+VxYLGpmdRyGUWxQ&#10;u/5skXcDMBjUgUhIh+E9VOJhecnFu+/An/5b7MdXzB59nearBzRvPGZx7xizOOD4/hGXm6s+445E&#10;g2dbV3TqabsOPnkelMnq2Vxd0i0vaKzFeIe/vEDPrsArTesw6w6WG/wq/u8c4udA2mcZP+kJBhH2&#10;syQ2+vlDroLU1mE7jzlaUH3rixz8o79N8+2/h87vMwMEh00iyUqxjtwX4Q5+iUFERs4eCbQs09PT&#10;4R7fl5WxI4dIGVChqFu1P19Hd14hOHraqPyuowylslRtNwowU5vMgStm7zJVeOZ0cODKZUC54WUZ&#10;wT/JaVKQH2fCeZzLXUZ34sRfSsocPBjqQIhg2/NGWeb18DluPzl8JDDGkPKFlcYDvRwFs3WHzsuk&#10;TIble7t47in5yy5ZynV1IX6n5UzfP+/7s7mvjyzAXJYhqGy7NGwa1ZFkcc71WYf6eckieKd5Ncb0&#10;zhfjfg515gGX0v96VmGcYLu4HuuQ/cjEPoS7XHTeieuu8gYRh3OghigLBdeNoyOLWLRP4eSxxlBV&#10;hllVUzcVVVz7+Zru32Xs0GiMicYuthjjWB63LcsLYuVyfZX4zvn//H8y5/EFbSjrKmVzSd5ndsgV&#10;yfp5GxnRlmztmndz+d7Ud58M8vJ3JuoY3hkMpYLsssJG+uK9jOaOgpaW9U39BtsOsyYa2pmUoamy&#10;2LrGNBWooW4amtmM+WLGfD7vaZAYQ23qkAlOZHD2yrJtTeE3p6+S0eok+877l/e3lPEG+fh4PQb8&#10;2BEvN0Uf+s+ii2muyneHz3jXUyBbmyX+h/+FkZmytdBFQ5bk/I6X1l2FwQNe3aD08QYRDXeKJArK&#10;9mfpuDqlP0j9MTHoizFJN6OkbMUiQ5CD8v1yX+d4GtOC8ZkGBOeuPmvCthx3tG62RHLb+3HqDMp1&#10;LVNZUrbWzMRafVm4TV23LVvKU0qY+n1f+du0389x1g6ym+6UbeS0K52VTdMEPZ/qSFfjIl0yhl6P&#10;t30GDe1O6V120f5dz5J+LO0fjfxhHkyxPEt3Qbm2ts6F5MjqB1qRsqp472maJmGCRaS58/mcatYE&#10;3awDby3O5wFyTKQbbtRWudbLvZb3rcw8N8XD5d+9d5N7byrIb07ncxxP4W2o3495lOy5qu4NwFTy&#10;IVP8QD6+KRo5VWe+jrf5wfF+GPHaE/rikh6X+JgKXFnymPv6ehPepyx3G37pZeE6Olb25ebnzZi/&#10;33UPmboPaO9cnvjiIBMyYvp7yHR/t+cn3O0UHHSdp12t2Vyu6TYt9TzIs1zXkmf1LGFqbX0ac1Ou&#10;9fQpEgJYpb+NMTgGB5jcRgHI1vBw73XOgQxZCL27XeaRnMdTHWRy6XnOz0yt25JO3AZ28av7fp8q&#10;ext+Yot+6fh/x27eMred0IyH9M7ho/PXLloDMVBNdBDL58+jPY9fthe6OPxtbDinVQj7R4RKTK8P&#10;uQ6myuRtTv029beqw3tG41UdZz2eqqOk0elZ7iQW+jl8Blyl992A/4iPfFzOj9vaFaRzPN68jvAs&#10;l0+Mz7IxHtM719HE4fn4XCzpbPp+W7qT9uF1703xDmMIgTDyvsaS8f1t+lLO5f769/cjxZ/amVEu&#10;e96XTX+XZQuau+tZ+c6++6UUAtT0PLeRy2lFua+6IoN02a8c8uArAx88vU520eAtPBd9nxr/y8DQ&#10;Tq7NS3sgZOxMeFKNjlw+3Ncl48nlmvYd5X4c49poIubjPSgmyQKmnfx7ujapJc3m8dO7tt7BHdzB&#10;HdzBHdzBZwRe2cErMTkJrLU0TSPJwcOY8Y2kqqreQaKPApgx8rnBf/r8BcJnjf35WfQn3QK3tbIv&#10;V9fL/PYy7ZZlX6X+24z9tu3ctO5987Cv3zdt67ZzI9Bfuka/i8gqv+jlhim5EelWhTsuoVNZpmAQ&#10;7udCuamLTN5+eVFKZVI9pfNS7tyT96ePBjiRgSl3Dkt/l0KOsg+pH1N9mBpbXk+eFSv1N6eNpWAi&#10;/3uf41juDLYLpoSe+diuE97sEzyIDI5medl8PUwpIHIh0k0i/aV6dgkApsYHu8+fUng1JdyZEnTl&#10;v++CKaHzrr7fBHbh7yb1lfhLz27Tbtn+rran+nmT+q/r9x3cwavASIEXvC+ikD4VGMoGQd+gwEXA&#10;dRdUtgERFEGN4pJRGxbxdf+ukRD1btZ4Zk0D1LzxpMP7Q1arBZdXjsuV8uKi5ZNPznn27AUfLhe8&#10;uLjko2fPeHa+4my14WLTcb5cs1x5lukcThHYjQwOXirYfRayPweoabESnIedF5xY1FY4FZzCQbw+&#10;pHvBZrNBRbC1oVPPIXWIhG2VpjZUG0frQNXSGMOr3iAqlE48nzzb8JP3P+K1x48xa+Hx/Tnf/NKX&#10;ePcHP3il+gXofEsFNEa46q64lBP+w3/+IZ88/wbz1+/TzDb89tfewDQAaypTsxHZ6Tz0aYJJ0fYV&#10;nFhqhCdHc77y9kM6A6Jr6rXn7Xv3+cPv/CYfXD3l4xctF2vLJy/e50xnbFqHGsvKOzat46OnF1yc&#10;L+HBASqe+/dmHB0s8F0HaqmrOZvVeuTg5ZyjssGlTUTo9HreA8CvPdXqirdOTvhH3/0Sr50seP+T&#10;M949XfPRWctPPnzBxdWK07Nznp2dc7luab2g7tPxfyx3V68uiBVXxuJiK4nL9oDDg/LKTnw974xC&#10;dLbq1muquuH+8QlfeNiwmPdx1rFqwHoendT82lsP+H/+6r1QD0OEwdt1IMRoFATxUFnhwcERX3/j&#10;CV9443V+/c1D7h3MWRhw3RqxlrVW/PiDZ3z/Rz/me6dz3v/oQ04vX+C9pz6Yh/XgY4beV8LOpweS&#10;DDelMMa1i/CpYZaNJCe5mLXFhCj0IkEROSjTFTVQucEA3SNRASxQxbuX38TfDCvvWTp4sXGYzmEu&#10;DT9ywswK80o4bAzH84rX7i147eEJJ4cHPDkUTu4d8ei1Yx48OODowLI4qDg6apjP619w/q647jzY&#10;KtosmHjkrtZcfPAe9ZFh/kd/yOGb32B+fMRq84z6pMbN7jN/+DYPZhV0Hq7WsNqETb1o6BrLWjz1&#10;2iJ4/PqSq2cfY1485cA4rO/Qs2d0pz+lVqFplXrVoc8vWT99werpCzZXS8x7F72RHV5CNHUPOmEY&#10;ALfnc3/ZoVVPbUGdIs6HaPIn95j9xpc4/IPfwj/4QphY34HxISODeozxiPtFr747+LRBZMjeFRTM&#10;0wYhU99hW1BlbeYANnWvZJwN3BOcAnojs1jOFDIcGyOONzYYsDuinMkGWUznQw7RJL/IZUBTd/+8&#10;b7nR6kZcyGDbhWAQISPJ2NFjSt6QoyWX56Cl8ZxslUvOZSKCNdsGtKNx+G1aNR7nHoOXa/iFYABh&#10;gpFJsPoGDYZe4f3BkD9/J/AzN+PstTeQ2NF+vhYZ8H0dnc5lkoxwFjJB5vX18rtqwtBWimz1qqP/&#10;lYSsG07CXS1k1hrkjooOmXkEUkzsfr2NDHxdluUtfLr+XdM7eKVgW32ghWzM+ffJ9ZJBiDQ+jsq8&#10;z3hyl1FVvp/K/7n5S8/nFpDLz/L5TehO/RrLjMeOTKUcrHw+1SZ71s9k+eIzfE9GUJmoP8ofQplu&#10;9F6Op9B/2ztQpd8o5rF8f9z+NH3u26B0GqSnk9ZaBBucEmPQx3rWUBk7cnwUBDEGa+uRM37ej120&#10;NP8tl5UOzwTVRNd99JdNz1LwhcB/52t4qt2p+crhOllv2g9ovmZ3z32+BvLI2+rpLXuDTMog3uMl&#10;/t2vFQ0ZgRXQ7F6iIBiMGpyQjR3CiZhnuxhnyMp1ERFz8TPOf2LQhRE+p3DyafDBZRs3mcObPiv7&#10;O9X2lJPkaB65nTx6n97gZwHX9e3T6seIBuf1s38eNPFD8dMrIRN2IDQ9vcj1cUlvE7LXDU5WZQaZ&#10;cmi79BI3HVvSy01llLuJDiT/Pf8+tVb7/5l+z3vfO3iJhACJ687TuBqxpg+821o78FifEpR6qlS3&#10;yXgpjTxNLyNR7enfFA1X1a0AklO4yJ+X75e6s/IsTz/tunPsCyOU1tAUb5C3NfXcpMAMur0eEn2d&#10;OtOnxn3dWTRVZqpfU1DywyX/9LOGsq3byk/y8rv2UfqtLLdv7Uy1o5psAQYeN2XwCnzXRN8m6d/w&#10;t/cgnaNtWzabDa7tmGnI3DnV3xL2rY9XncMedxqd2Xbw6WkOcgdbZZtWDPepgZbvPXt39Cd9D87Z&#10;djSPW3Qha1smvg/X38GhPLQfPuudqXn6nmYdnOjrKwSAKtf2Tedzii6m59571Hs6HzJ85fQvzWEe&#10;UHfk/OUVLz4EH7FjfOd2KJq9Y03dt5FaGre5fyzX3V+mfp8qO4UbVcVF/Wm5trffNf0IknOXv8EZ&#10;q5keyxizfdrIEGAn0Ivx2L34oFeGrXeHtTp2at/Fl98UbrrWdp1/JUydcyUff905t6uNXC53fR+2&#10;ebaSbpS/32RMN4U+8Ef6+9Y13KCNPTj0BS+ZBzefcvBSVdrooJ/T9l1tpayBQO/sm87KfB6n9s0U&#10;rsOZej3/s2/8O+vdKl/yPtPO9eGnMY6uA1VFzJAtjYxGpvNjVI94knpJrNmyA0hlUx7em/J6d3AH&#10;d3AHd3AHd/CrATeyoEiZTKaYIxHpo+a1bUvTNDKlGEuQHD9yb/7cSP/OqetThZuORXZ8/3lAprm8&#10;cfmXebarjX1tBy3ZUOYmdbxMO2WZn8W8pXHcqo3+shAdNVVVPvjggz+7f//+/5I7YDVNw3K57GlB&#10;0zScnZ1xcHDQZ5pK5VSVtm37KJ1JMZFHd1LVPtJx7hDqXBB2zmazXigC9G1sNpuRg9ZqtWI+D1HW&#10;0/OmafqMVN576rqm67q+bFVVPc1rmmar/RQRMK9zlwBis9mMspOl8rPZjOVy2WcvE5FR9L3U/zwC&#10;cy9Iyy7kqV/pt9lsBoxTx6fsXymbS6K3KfphHvU0ZUxLOEptpTGXgrM8e2P6LeEsZXNs27an63Vd&#10;j9631tJ13ehin/qYcJ36m6IXb2IGj1zgmOrKwRjDer0eZXgrM6zlZ1USaCR8pOxuMRtlX296v4vR&#10;q3KnRmNMvxbTekjrKcdd2gMJH6m/aV7T2i6jQubOgUmJl+a3VL4nxWaCfP4SrvO5L3EBjDLH5WNK&#10;5dLnPiVSvk9TO1MRGEsBWomTXZHEdik6ruv3beA6QeId/GpDrtwZQ+4Yup1woqqOht/j/5GJmyl/&#10;HdfpfTgTDw7g4ABe02BE0H3pHs69zvMz4fxixSenj3n2YsWLi5anZyuenV5ydrHkp2cbLpdLzq6W&#10;LDcb1oAXgxMTssXIJpwfxsYMCyYaIoWI7OIivTJh/B5F1fWKL7MhGmQBpPMIvAb6L2bRj2hKcLrR&#10;Kgw7fqgqouFiUslggOvj+VH1kWlDnZsKUKhU8d6xMQ1EG6NOG0qhfQ45fdgFG8DOZrxz9S7//C9e&#10;o13NOF7M8HbGl5+A/Lii667QTjk0hxwizLUF2SB0GOmYyZrncsxMhKa7ovMOb2rWtsFtOioOcd0l&#10;zaLD+AqvwrsfPuN777V84Qk0esDsAaxYAYJrO+5j6dwGccFBxIvgUZxoUP4iSMSlVgbxYLzio8Oc&#10;OD9wt4xpuGpQsokR2nWLnRm8m8HmkseH9/nbb1eYww1GG9ayoJ7DP/i9t/nNv/WEj5495dnzCz55&#10;7nnvo9c4e/GMZ6sF75w+pZUT2rkHueT7Hzzj7S8eM7OOha/5rc895P+UlqNujlFPNTuikw2mqnDa&#10;4RFQj1VlcXQPOz8AvQRme+fPtBdQ1bAw/Npv3ufxgfLFiy/wO5uGixcfcbk54cOzjveeXtK2jk8+&#10;fM5/+eHHfO9Fy1MR7Mr1irVJof26o7I1q42ndhuceqoNdHqFn8+wbjFeb9kZJyK0rsPWNZ13rNoN&#10;RizzpkGc0m1aiLzEy0Jra+auo1VH6y6ZmYbq6CEXTz/gf/69L/OVx/fwxmMddNqhVQWbisU9+Ptf&#10;PeFf/dmM//T+Bd3xAd5fMfc1rnN44zC2plXHrKrZXK6wka9t1UNlaV3HgTR8slnSseTzjfK3Hr3B&#10;b379m3zhyYzf+OoRn3v9XsjUu15TVQZbNbSt49fP7/GbX5nz05+s+b//P/jzDw549vxj1usXmPkx&#10;FTUzUVZVMMbXtsP4cGdou44WRz2fgdOQaUmgtoO8IjkIOitUpgbn8V3kB43QoXg8tqsAj4kZU1LG&#10;Cy9BIVcVIpQtJSzr8YSk/RYWQahrFKQg46VccOpK5fJ6e8c/M6x/ESUF9FUNJvBX0nHZenSjmEuo&#10;rKU+XTN//wprLZ87bJk3NQ/vHfL45ID7hzMeHs558vCERw+OeXKiLBYLjo4OmM8rbBxuYuek1zQR&#10;je4DUekdJ6jx8Qwxid44DZpMY3BmUGSaaG8xwp/vwEZ6pJY5gArrg4cc/Z0/4vLr3+Hw8JD5yTGm&#10;mXMg0HnFiqWTTMB1bzwNVfyv8bl6z8nnvhjmwnWgnoeq8MH38VVDvVjgvGfz/DmHF6csnn7As5+8&#10;y/y/fJ/N1ZLViwvc5RJZd0jrsBuPdo7OzwKOVMF5RBRrLF6CYy8+3P20z1QQ7nImGiGbuN7Sugv0&#10;2fWKQFvN2Qc/a371sFM6lJV4vAn3de08PmbPrmwDrsWqp71yLGee2Xe/jvl7f5fm5O9BzPaAxBkx&#10;IWsQzO6yd/1KQJKb+LjlDdZbZlWguSnwwC7+zNTBwarPVBAIJ9F+iCo6KCn02aRiHIZAc7pxNiVR&#10;DUan0cCsSu1aG4ze4z7sZQbOhSw/jI1PKjsYgEllsST+OfCsqU0rghiLSY5XDEY9IgKdUksF9SBD&#10;GWUtqLYV9LmRMlkE4kB0Y7uRQLedGc7jnwAAIABJREFUYE04w3ocW0IEWBjJUYKzxXjTqRndVkZz&#10;EwSK0dGjMMrpHZ4LR43yHm4rwXs30gdIvGuEDF07ojjrdGaxXMaR2k1FwrwHo0n1gX6KHQxFpkAk&#10;1OcZGysZMVhrcH2k4xQEysQ1GWUVNozDe4c1YGqD911Pv0MffeC5C/4yyU1ymZKIgInR8KXCuY5q&#10;HvIfdl2HczF7k4Zsn127xjCcgz46xoeAGo6mTvMTUFA1NbODg16+ZZrIf0oI9DDIcQxOFVPZYGQj&#10;wUknlRMJK8llEfhLwy0RweQyqZERyyCjS3uZVJ5wXjvvsUb6tegJ/LWiqIRPK4Oh6JShmFdBvWKS&#10;wU7KLpV+d+nuOBjI5cY8Xl0/R0me3f/eOmyU75X/+2GSGfPEdpLnj3qP1jbwPrFPW4ZPNtRvRRGx&#10;iITIFKmdtm0xFqrKAHWUFTtQxdgadb6nAbWxgd90IbiEiKHrfODJxFDbBpGER4OpG7qw1KkQmqrC&#10;qdLGTHX1Yo5UNdVsxmJxwHw2p6pqLEKTAhSYasiwI6aPfm0rGRtHR5QF/noYnzFVPxeq0v+dwJjt&#10;qOC5PL2qE71LBn62pyMighIdNvwY994H2hnkt/HtpA/N13uqXcMKJd7NTXQgFkNvEJa6bTDgBdd6&#10;xPjekTOslzgGl5+HgWaa2D+XZfxaMwT46cFm+Xmdx/ssijjBMWYwwDZRFj8EZAu4CeumYzAClioE&#10;1Uk4ds5RS1ifXsZrP9rBZfMzliX3//v7UiY7It+/oAgmOmIH+j4Y5dV22H8hYMqgq1GvvQPxFA8S&#10;9iQ43+E16CIqW2NtCrLXBgPljLYk6PUYjIP8lfoNiQOU5HCb6VwCbZyWO/c8zYgebRvKGmXr/VyW&#10;HWhGacQ6Drg31X7fRn+3k36Ogn4h4SQ5uQ1HbJ+RDsAN2aLC72EfpjnM+SgjhlYipdcwv6ayLA4P&#10;qNabXs9kqoo6nUE2OAk1zZymaXpdTpIz2tpO4i61XepMcjoQ6gm0oOt8HLNEnCY8DGMXKebHRD4k&#10;DCWTMQ9rKegoS9ybvu5KDOu2Y3W1DMGvfMhKiVfa9QbpoK3Cmm0OGxaHM9rVGrdpsa2nFcHpkIUF&#10;UToX+ZPI4ZX6FGOI/E7oS7km8rUkanq6mDLzDE4THiv1CPd5sN+k+8p1XrmOMJ/LBCHDifTnp9Vq&#10;nDUo0juIfLEf1l85jlyX1u/JTMemGrL4GpEhI69zaFzTIgI28VcSeaGox5PEkTmMGWeZTOdx7tyW&#10;675yHHXZXUJ0vDZtzISj8XkYSzoLk6xhOkNjWu+lQ/4kjZz47Tq5Q79OMlo+JV9NYzL9JsrKZjzz&#10;lD4Q6LMa76SPps74gXwe0jppCTxBcEQPGzTHSRZkVPMMVVFPwyqU9yA68IeiHcaETCChFhPKiaB4&#10;VFvQFqkaMMLqas350+f4N19HgLXboBXoppt0BEgYEA39nnIY7DOL5TjXKL/UcOb6Lq6vdJCI4o3i&#10;NQYm8TVeHZ13/VnlO49vQ5ZArOmDWSmBNpmY2czpeN3n/Ut6eGv2y7978WN//sR14RX1gtOxnUBa&#10;19uYyp5kNGUUYE2Hu2T63MiQRUvi3rZ9Vu3gYF+u67D2Ih/iFed8f9YYY0Lfk3w6nQWxnbwOYwxS&#10;5eeXhLuzF7RTnNcg4+w82nVI56lVEVMhtsZYzzKe00F04NCuDTp/7zFWyTPcbmffCXzLYG9gqKwg&#10;lcEa6NoldX0Q9kHXBXptTTgf030p8RrxhmM07fGUXWr//EgMtNOzt3FBpGzCPgUrUCVll1ZJ9gSg&#10;LpzZ3icnlnBvTm233brHtcmy5SXeuCLNV+AR+7mRsKN9NziTe4ly7ORoXllUBseOzjtEh+Acvcy8&#10;P1NTIKBQf6+DNRFPTkYONEYM1Dn/uH3GDfKjgQ/J12q/0OP38h6bgsvk+3hqvnIIazzc61HFRse2&#10;kvfP3y0DOQ/3leH+pol25e2aNCcDPzMeVs7LpbYGnmBfQJpQNvVx7PxkbBpnXKt+uIPmMoIyaGIv&#10;60h/9/fbjMfP7hrpzpfkcKnfw/04jkk1yiCH+1Y407q4fmO9xKxRCuodePDqe14sjpo2yuzQKty5&#10;nMf5dmSLZa2wXrf994TbwOMoXSe0xkY7vwab8XmJ12l9lK8kGqSZ/Y8Ep9LstI84zIK1b5GPMb7z&#10;+pKsMt2xtccZw9rqy/sghyDKhOK+9t4Hp0v1qPNBxpLfH7K7Ytjn8Wzoxs51fVkx8e6Q7eMsw6Vx&#10;fnS25/uw8x4xQc7jNGTbFq1wLsk39vNoPVZFelu8ZOdd2tq9LEzRi/K+kfOhaU9OBZffRXtS2cQ3&#10;p3rLO/tnEUr+NudfPut9hzENze9yvwy4/1WA/KzJ73Z3+L+DO/jVhxs5eCVv/pwgJGFWVVXMZjOZ&#10;IhjlAXwHLw23ocQ3LTtV7lUo/q53b/v8tm3c5Nmr9OG6MlJ8fpp17ysjN/helr91H621JgkNvPcy&#10;m8149913//zx48cjB6DkpLRer1ksFmw2m5FzTg5B4dL0zjapTO5sAtvM4T4GpRQMpHdiv8dCqUzg&#10;l49hl7B6qmxuGJNfrqacoHY5puxzDMshtZNfspMiYEoAkY8nv9Ts6kOZoWwXA5i/m+O2rDe/lJT4&#10;zR3ipurN3981H3m5qbIl3srf8wvf1PjKOnfhIsftFJTCin3zPIWPm56dJf6u60uCfUx+eQm7bi5u&#10;20YpwMvhun7dFO4uMHfwyw5TdCcJ14wxvPVGg3MLPt8ds2k9l+uOs/MrPjk95+LikqeXwovzSz45&#10;PefjZ5c8P+94cbXh8sqx3jgutQ7C2c7T4VHjEWswlaCiONsNgnSRIPCUKgiBEbpmE/SX0QjI+iQ8&#10;tKhpqCYM+FSDE9IvA3hTIWJ4vrrg3/znH3L69DkPD2bUh/c4bS3GgBqDWkNnLVfO8GKpPPEzsDa8&#10;b4MSyPsw7uBQZ1ANzuVWg2Gtegdi8WJZK/zFX7/DP/rOY8QGQ9dGgjG/iMORFMQ3h0BXbzd+W1Xg&#10;PEaDk8vJQc23vvUb0RgaDB71St1YHj9pePzkMcpjHBUfv3D4S88Hp09556OnPDsTnn68pjs7Q84U&#10;rmrkniAzy5tvPOT+wQGKRa3itQOnGBxdYVxXicG1Ha6xI7u1KZCmwm48soFmU3F4r+LwuEGBhyfH&#10;1N0TLlp4sVkjxnP69Ir7997l9M9+wLOPzqC5JsOddTipEOup6BDXYlxDxZxuaXHqYmYnBRuE9anT&#10;Do81Nc4HZWZtggBdomC/que4V8xBF5S30fm/WYBXlpdXNKK8/uQ+jx+/BmxA4fTc8+LFJ7z95ATb&#10;GN586wmvPTqm/ugCpwQDTx0cOo2tYvaxYIzSRIMb1zkExatn6a6Y0/CoqfnOWwv+8Dtf4Xe+/TUW&#10;s47HJ5a6aRCgWwB4rAWl4cHxQx4ezfnmm4b7jx/w6++d8p++b/kP33+fj68EqWsaEwwoRILCMBmD&#10;WGtxGnj0SlMABE/XG8AbbAqqsGlR6zEIdTQm8Bqdf0yFsQ4Rg5WgO/be49CQ6QwG7f5nDBL/ZusK&#10;bFQKeKVTxW82fSCHZ88NtV2zaFYcz86YN5ajRjg+POTewYI3jysODxc8enDIw/sLHp403D9ecHw0&#10;42BRM699vPfUiNS9/swmnbppg41TWPhR6U5w7IjlRpD/7T2mz9Bjht9FmM3nzGYzjmY2OEFKMAxI&#10;vKctqroORkEOElFRD1/4DTwVWlkEqB9saNjA+pL62cesHv1L7NUV9vkZ/sUL5PwCf3aBO7/Ar1bo&#10;2QbTeWTl0aUirkK9wWFxvsIswryId+DAeof4IRrmMlmwpLUtpjcgsSJsfg5ZHPfBeROUy0brEMNW&#10;FTWClYpKDBvX4q3BuTV+dkXzlbe5993fof7KN283QXfwSw+DUjtlmyJEIGV8Hyzv3wYhD5RtFGTi&#10;4E/mQoFfjZS+kB9NZTTP+zdpxJT1rTQ+GTlrAWVA71133/Q/V5RP92lbHrLrvj/1bGoM4cuE4w12&#10;oo6xXKKE7pqAbCYZW6Rx7ODX9sk8StnQ7WUA24ZNudzu5vVMPw//DcmJLozDIOJjO8EoepCr1SQn&#10;XZ855U19amY0lu+dpI8xJsmxhrXdyxWtIgzBiXL5W5JnVulYjbgos53UdnA8Hq+7Mf7KPTL1fBc+&#10;r8Ptvt80GuIF3CbUjfVUpfwzQTJqSuXCXJXtjPdP/j2Xe+7qZ2mcVfajXINTf0/JRqfa2fdMTZ6l&#10;jOCMr4XBuAHTjfGej09gdH8Mz4cMtNbEyCpWsGkdJeettKYkGBanzOF1XY8cVgcju4E+TeGkp+HX&#10;koJcPZP2acJpuRYMSCGrzerP5yKXH++iT6rbGTrKcVz3W27MIxTGgd73Rmn9e7HTGuUzvYNciZU9&#10;NHRKfpufo7lBmSVmD9BgAGdGJCxkHhQR8H5kbCcwZDy+hax7X19fFab3XrEHbnj2vNw59XIy69vK&#10;1/e9XxqUvSzsm9NdOoVcT7KLPpZ1JNplYyCAPNihFaGukwHp4Ohz3dj26h4Kfixl6kgOCeW8j/Vv&#10;jM5f8dttTeEgx0OqZ985kJ95lhiI0IYgk3mwwuDQLxi1pEy3KcPncLYF2UnZj6Fvt1sngWZvn8+p&#10;zpzPSb8nKM/gnBYOsFtPWO7hRLP24XLf+hMRPG5UNtWZfndu2oGsr2MH/qb24fS63FHvxP7fxfPe&#10;Zv9fx59svXcL8jy17qfaKe9D+2DEKxRtiQSHmDzg5FSfpnjXqT7sOh/ERzc2GRy6PPTyklgRIunp&#10;eFWoCj4GoF2tVhx1ijUSnPFvgOB8TvfpY/etDVUdznkfZKgi0rcuuo3rkj8LcY627wz77uNT83YT&#10;uG7e9sEWDzdRz7C/6O8Q+fv9b2zj/To+YsRj5rzHRGZvSYFKUjsAGvgwo0QHym26l86Jaae37bHk&#10;48if93yoyGAjkzmFpYDL1lqqpu4zoO+8/zDYZ8C0/KLkT/f12edrS33I/NnjAHwXnOlUY0AN74M+&#10;NAXWjXY+AaGRhmaddZDhcMj2lf5XdjsAV78+FDqfO7gPZ23vyGxkq859sI93uS1P+jJwY14+P3O4&#10;2Z64zd13F+w7X25b13XtpDvYbfsy6s+O8z196sQ74T16ep3AC5F2p+dBR9e35cdORgBCjbrwss+y&#10;SIuPjqTZeh32jcMbg7cW3wcbGfPdOQ8rkgIZeFQG+ZaqRgf1bZqT42EKPzelEVv7Ss0kzqdg2LOK&#10;xQaH5/hcvZCCo+Tn4piPDw6S/VykoAFZFmBjbCbjS3KKQI+89+hE4PBcl+W1G53NJZ7u4A7u4A7u&#10;4A7u4FcPrnXwUtU+C4v3ntls1mcqiU4dPZeQlI7J+WHXpfEzCp9FbudmEpxPp52f5/uy4/tt2yif&#10;Xff3TeubqmdqHj6tvu9rd1d9qU/X9eGm5abqR+MtNV4OdL1eyw9+8IN3v/3tbz9dLpePlstlv9eT&#10;AHmz2fTP+khMWSQtay11XbNer0cZjKaEf3mWr1xonpxLR50uLmupTzGz4OhCk7Iq7coalTv/pCxT&#10;SVAFQybCOsuwkBRJZdaj5IhV9jdlDkuwTxid9yHVm7Jn5Ze6LQWGDNHYUj/y31OGtFwBkuM3vwgn&#10;RXzex9zRN5+3vGw+H1NOaXnZHBcj5fYOJUIpaMyzyonIKHtWep5wOIqUnQtSi/rzevPypdNd/k7Z&#10;3/S/vOBP4aNcY2XdJQ52CUx3Caen+psLCXIoHQRvUu+uNq4TKNxWcHObuu/gDn5VINE1ABSsEQ6b&#10;isMGHhw1+EcLurdP2HQd58uW1bLj7HLNsxcrnp2uefpsxSfPL7i8WPPOc8dyveLiasXVes3KOVqF&#10;duPwTmEehMiiLkhiY/SotNuCYb/FqEfEx4CoNYgNRva62aIvxgxR3vWX4I7gqND6iL/68JyPTi+5&#10;Nw+ZPecHR6QIhM4KS4H3Lpf8xbtPaW3Dqpux7BRvKtQ71GvMTlBhTBBgh2jZoY5WJZTFsLEz/vTP&#10;/4b3//DXePPxIX6zxlQL6MK54PwK+XSCaO0F7z0uZar0jocL4StffQx0URXdEr1yYh/DHFdieOPY&#10;wj3LW298jt/65ue4uIKLS3jx7ILGXFLPFKEC4/n8Ww947eiAjy47ZOFwrkNkgXcty1VL56CuDBhP&#10;M7MhK45cH5+kc4pRYbMWLk47uHcYdeieuumggqMFHGiNMY7XHzziRx9ecfgX7yC2A5q99S+rEOPz&#10;+Ljii6/fo3UGWy24auH0qgPb9hmj1HukMogYOhTFYZjh1AGGqhLQNngYSYXaqo9w/dKgwQXLiMWI&#10;hixd7YrjRc0bj044PALFsGyXfO+dK95558f8kz9oOD444vGjI770xgP+9Hs/5mqzRmYhE4sxBuc9&#10;isNGJQbWIJEfCvySoUJY0jLfeN66d8w/+Z3/jn/we29y/MgjYrEY6FqwQmVc9OHxiHMYU/HgXoPc&#10;q/gH99/iO998nS8+bri8WnP+3hpHyLpQReW1EpS5XhWswfgQod35IKsQa0lZP7yARMVuZUxwsBEF&#10;DQpqjyK2CtkftEMQHDZke1Abs8AEA9aW1avNz88QREKUXInjTxFgU/YLvLK2lqVXLlYtp6sWE6gd&#10;dfWcuq65Xy84mFUcH9TcP6p5dFTz2knDw/uHHB3MeP31Qw5mc06ODrl3uOCgqZhVhrqKOtyeLQvr&#10;3XmPGhujJCoVBvqzwYxutipD/NxBIRb5w/R/VuxPDc53co1f5ghPY6QN6ckw4Ku0LEGgpYG6gXpO&#10;3Rxgfv8Yt7picXGOnr9AXzyjO33K5vlz2uUVixen6PmS9v3ntO+f0p2twp7WDjHQLYMDSxXcK0A8&#10;zng6GyKc2sR/+xAtcqOKFwPeoGKY6+Y2S+JTh7YS6i7Mi/eetTrUGhpjwzh9i28FXzuqrz7g4Pd/&#10;i3u/+3foHnwh0MNfaO/v4GcNvWAr8n3WGEyUVxgPyCCP6O9wSakvybCsMJrV4c5b8o8iQjzwgsG5&#10;Gd+Lp+QXedul4n+Xk1f67v34t+Tg1bcn05mm0udUJNSxHGz7t7z/o4xbCuU9OFUfnudjTUEismwD&#10;WjgL6LZDW/4J44wK/e+atZld16fkNul5jqNduMrfLWVc18G4znwNXPfu/vqFXL4zGK+F+oMDTPg7&#10;ZI3DJIOawP8nGU8pX0mfSZfS75/MYSY8r0YyvnB8DQ4ztjgIkxFeb0BSRJ5ODl55e/nYhnmLBid+&#10;LDfbltVNGNHsmJep51Pypxwf3o0NrIXx2kp4Sfs8l5+G/hcOmoz72UfI3rH+yvUzNYel0dRo7e/A&#10;wy4DpbIfmn2OeCWhd6AxVKjR8L+ne4S7fKHWcIB1dlIGHfb1OHKylRCB3Upw5lIDUofADXVdY5uG&#10;WVVT2+Dwba2lioEsLEMWlmE/Fw5MBS3YWgvJkg2Q6NiUPoEtA8n8+z55YupLoou5k0Mwbh5nlpl6&#10;Pza29Vv+jvN+e41lBllqgkGXiETZwUBbVAtDtqJ9RzDGnqLfw/kx0We211xuYJbTpGC4F1qXMcMf&#10;3otneApckjJ5lft7l8z4dmqrl4dd4zeZg2eK7J7+3lVHfjYpuvU8h71niyQH1t1w3fvXaY/zNnKa&#10;VvJD+97fT8N3v3/bc3vqtzzwrEG2dEbNrOp1b8baIAeQwSlxyGk01BmveqDaz3jJmw40yPQZSnK9&#10;33A+30zfsos3Kr+H/8O5pkVEgSEzXNDj1VSs12vsPGQBnc1mIwNQ8RYhORrFs1AtueNuysY29Dnj&#10;v8uIBiXo0PeevGXjngoQmX9PDlIjmpV93+UANvw9zkaV5qY8R/J+TbVT8h7D+P2IXpft60QAlnx8&#10;ud6z5BmA3tC5fLcf/4QDb/9+MdYpp+l9fHX+uQ+m1nFfj9sv37+OBkzhL+/bde+XPNfW3cHud3ra&#10;4l/L8eVlC95RI/1Q8Ywif0RHLhf57/AM+mxePT9jgzO+KF3rWV6uuLpcDY7dt9CdpDUzvUem71Sj&#10;fdqvIQ1ZDGNmQo0aEFXtnY2294IBBkP0wFel+7MfrdGSBqT539fv/HOqTDn+ES0rnfwZ7/v8vdE6&#10;6Ou/PnjrLvyX7eS0aVhvGU6ieLTPXoLvgyb2/CESkgWJDgupwEV+J3IuBHoYZQiUkIV2H05z+pvj&#10;JdgzZHxm4eCV7pTGmCCHd+MAwPke2se37jojt/72Powv7eP+uYIfskQmvta5IcN1uk8Pa6agdQht&#10;tMnJnTLSPBpjkGbbARg7rHcXncJMDI4RllTkGyHqi7Z5LNWg6wiBY1J/JpwIJ87cXTzbTfix28K1&#10;/OnEs3KPJNg391Nnbw5TZ9uYfynpVTo3pnCV/53mfKBxQMhc6gOd28X/7RpfWbbsc/45Rat37QdV&#10;P8oCqOrpclwiEDMK9gGAVOl0WN9xxMP67eJdM9qMeR8Oh7D+o+MnQ4D1oPoP9xLvPWpihtqoV2xl&#10;cLi21iLVYDc4RXvsjvthTuen8Ju+TwVIz3FuSPe//P1wZwrnk4QAZPn+VgN9AKdt/mPMSw9jymVz&#10;iS5VFagOd9C+HgditjOCpTM1r1dV+6Ngi8f8+Vyv7+AO7uAO7uAO7uDnCNdayCVGoa7rPurzLseK&#10;pKycyppyBy8NN2XBbsOqfVps3b56dv0mNyhzk7que/c2fbtJP27zzsv2Lddo3RR/17UVtBDb798I&#10;9957iU4ykhw9VZXnz5//r+v1+n+/urrqLx5N07BcLpnNZqHhbP/P5/OR8CpXgEwJ+9P7vTAoE2Z6&#10;73vnpn5QMhgk5BeoVGeK4JfKpnpzBUKqt3T8qaqKzWYz6lsXjZ5zBy8YO44lOpgULmV/c0ey/OKV&#10;KyNSm3l/c2FacrYt8ZCPLeFsH35LPOxyoCvrzTOZlU5m1lrath1F45sS6qR5yw0x8rkrIb/I5uMr&#10;HcrydqcEyVNOW6WAKfUjjTGHPEPd1sV5R72lMHjKwWuXAG6/ImJbuFM6pl0niJ4SQOcCpSkDlbIf&#10;5e9Tgqypd8p+7PqtnJt99ZZClDu4g182uHbt9oK78D8pnBpb09iao2oBR4p7LGw6ZdV2XFyuOLu4&#10;4mq55kcfLzm/XPP0+SXPni95frHh+fmGFxcblqs1L5zgfEfbdbS00VBMEBt0lqabYUwQcFtMNEjy&#10;McMXdJmSCRM0GArBaPdngbBPGSo6OhWqes5GDR+tO553DnEvaOpL1IYI/R7hko6/+eSUf/7njh9/&#10;eA6y4OPnF7jeCFh74TYkAbGj7RxWFUuF2BqvFuaH/PX7p/yrf/83/E9/8C3mTRXeszCbVeFMYgZc&#10;7e1/oKUvj2lVxahBcTQGPv/aDFMBGLoOTOvp6hm2AlsFvo+uxXUOOzPgHVSeynru36u5f2R46/Uj&#10;Vt0c6g7X1Vjb8fjRjCeHMz58vkIPDKItYo7wvuPZ+YqLy45FY0Hg+HDO0dxyGR1w9oG3CqbmxUb5&#10;ix+e0nUwX1jqpuPowNMcrGmqGbUhOl6EgAMtLbZOGRZ2g1BRAV964wG//9tf5Yufu2CzgdOLjvef&#10;L9m4Fcv1ivPlimXb0TmP86ZXcGDXIAZTV4h0aOdxvkON0ElNvb/5G4FUFpzHbRxOHY0V3jg54tFJ&#10;HQzkreHF5Yp//5cf8eMff8w//Ltvc6xHVJXn6194zP1Fxelli53Ncd73zjPqBTHaG3Gsuw14T2WC&#10;kthHpemjexV/57e+wHd/52s8fM2g0gJ1tCb1tBtP2xmaJoy223TMapCqYm0cs9qwuDfn9377K7x/&#10;tuSi+yu+/+EzNi3UB0dhT1WBJ299h5UKKwYv2jumqhq8GMRIzB7Y4bouZBJer/FdhxB55Kjg63w0&#10;pMaganAigb4hVOIQo0kP+JmAKf5u4x028brWBIWVBicLVeXISLyvAF5RDK06WvVIu+F81WIvDfUp&#10;zEQ5qGoO5xX3FnMWs4bXHi44Ppzz6MERT+4f8OhkzoOjmgf3FizmDUcHNbN5TV0HYw3BU0VjMtBo&#10;tRCusV5jlEmiPYwEkxeh4InTEFVp4wY1SDyHKvqQJnCD27FmRjpRsZsbxds1YEAtYKisBwnnVzuz&#10;1LMvhCxkroXNGjaXuOU59dUF7XqFvvgp/uwF/OR9ePd97EcfY85ewGqJthvOzgzSCb7zSOvBBcNc&#10;5wQvUNuqN0wwET8APv77RUPdachQ5hxehE6UyobI8LgO37WBJrx5n8Uf/i6H/8MfwqM3sBjWRtmO&#10;b3sHv3KgYX/2MhrC3dmoDIY3NzQESdm7eplz8LAatnlGI8r765QB18iYaqJNVzqXMTawqMSgZvws&#10;jzqbHLxSW6lcaaixhbK+7Lg/yRApySWmZDQ5mOzvQBv9RDnTK/uTgUIwtmIyI1ne91LmI5HdvO7e&#10;X8IUPnJeuSw3JatIz7fKb5XLZY7X9mznL7ksc6h/WF9BbmRjuST7ihGCZbfhRzmOhNvcOK43Vk7r&#10;U0Aq+jb7+agZ1V8aN0tmiJLLxKbkJmUfA3bsqH/bwZuucwDbLePJ5cK5zDH9Zq3tHbzyPuafwb5v&#10;cIYxJjhl9o6fmYFieGdsUJdnCszlsfuMtsbt+71zmy/wXfWWMq9dkJZyKfsKe9mGLF6jPgrGykAT&#10;FFCDN773cZfcSDRrOvWjssExXSQ4t4o11E1DM5vRzGZU9Yy6rqmqqpfBW1MHg8/o8DVAnl0LSE6R&#10;e3DDluPhGAfJAUygv5OY6NCQDLNG6pFE/yJGpSqNSk2/x8u1Pt2//XOmGpxMjISzMFwpemFOuHuQ&#10;O7xZglFiwJPzrucP0zuJR9QoFBqtgxvQzLJ/+f7I9QSljqKsSySsN4U+D3XvkKcKRmKAm7g/svdv&#10;K7H4NHTNk3LrxEcQss8lPMtO08KiHrbP/pv2Nezh6d96HUfshYaH47on3r1OXp7Ox5vCdbzbvvdy&#10;2LVGr2vXmHBDrCrBGxsMt7Pfq3heWmMxMuzdXXS87M8uSPsRBn1k0o3mjtG5A+sUrvoQJlPdiPQr&#10;7eP+f7yr44ORd37G5H1TVYwnzHcfAAAgAElEQVQLWVRmdXC4nc/nSGV7umNjDj4HIZtAhl810vPt&#10;pS4u7X/nbr7v+vcn8LpPb3aTsul5khX0z3pj5CRHCGtAvaIMAUbK+8Cov8X30XwGAj/qU97v686I&#10;VL4cW86vTZVNnyMqpMM6CGtTMZUd9aXUAcP0vSjnva7r7667E0wv632wRRcYn195uzehFeV7Zfld&#10;QagHx7vdmb3y72ktlGtnWPOeUQAN8agaXDT5sCRcZvXHV02UFW82G9arFb5VbGMwer38pxx7icNd&#10;tLBcE+oF7xXvwr4hnU2RDuXrbmqe+oAQ/d8WkW3eeITPyK9N4XzfePP9l6+RyfGXDoQCqj5d5ELg&#10;suz9yftLamOCP857XO7dXePO/073J6C/rOZlcgerqXoCTRzv19yRwGeyBNxEtpmUIUxBKPkLxWlp&#10;vxAct/rAzBqCTVSu621rvABqEO/z8DSTONxle5Hv/+vOcSAGOgj7K7zrA6PsQuC9YEvjRs5dqoqp&#10;7ag9P7ovely7wfuge8gDJffBH9xgj+R0yLBd1+EOpCY4aWGCLQ4SdSqx395Fh2pA7MCbDfzycBcY&#10;1tfYHmgXnbwJr3dTfmy73jH+R2C25TrAaJ2Wde3j10paO94LNvt9XK9q3j9hTOvDXTRvO29v6h41&#10;dgybfmffHWznHXcHTnravAcn+V1SFbqM5qkKrsjO6r3DeYdvk+Pi4HDknMPpuE9t6yIt6UY8i60A&#10;K3TOkdZnCoBu7ECDjFGshapKdLaw27Nm0m6sn9MJvOR/lwHApnjM/lNLx38zFnqUbasiqr0zrHoh&#10;CH9jmyr4biJApwb+M2QsG+pM4x45i2oH1oZ7ggCSzbcKHd0Wr1nS//KMTUMyt7jn3cEd3MEd3MEd&#10;3MEvD1zr4FUKQKJSWZLQr8xCA4HRmMo+8hmEzyKHE7jc2/XtZcv+vMcvxedt3rltmV04vK6+l2nv&#10;VXC6692p/r9M38v1tG9tpbJ9ueTUlTJhQXBK+ZM/+ZN/9sd//MfmH//jf/y/rVarXmDhvefy8pK6&#10;DtF6ZrNZ7xi6WCyCoKOPTlGNBILJWSk5TSUHFWvtpANS7kSVfsudm9KlOV0mpxy3klImQV5vLqzJ&#10;+wD04yghZcQqnY929TfhLO/DVH+n+pBH68shlStp967MZ7mjUhrblOA7Oc/lSoJcYDg1trZtR4KI&#10;Keex3DEv70Ma4645LgU7uWNcXnfpILh14S0UcFNKgPK39L2sOy9f9nvfxXtKODElKJsSYuWObOm3&#10;XNgyqYy4Rtifly+/T/V5l1BvV71lfbvGtqvsvvr3KS2myk71+w7u4LMGpTIIwJmBz45xWenV9Gri&#10;w6BAXFTCYlFzclzxhp/TqecbV56rVcv5xZrn5xtOL1qePl/y7PSM88s1P/zpFav1hrPlkvPVmsvW&#10;sfSOdac4BWMUnAtOG9aA0WAUJ4pYg+miU7UxfaTHXNlRmW0n288SWL/BYnHtFaoVvqpY++DI0m2u&#10;8PM5Eh1BOlU+urjiP3z/kh+99xyxDc/chrXzVNZgoyFd50EkuJGIKs51KELTzAFL61ukqbh4Af/i&#10;P/6Y7/7tX+fzj4dMNaYKihlzTXapT2X8tsZ6pTNKrZ7f+eZbwS8HgxX44BPl3/7Vf4X5AV9+44T7&#10;C7h3vODevRmWDjUhN43rVliJGbEEmrqixTOPR+TJQcUXXzvie+9f4H1SCihSWT5+seTp2YrHD4ID&#10;2f17Da8dz/nw7CbZa5S2gh++OOf/+Hff4z/+4IhHJ4c8Ppnz5N6M+b0rnhwf8o0vPEAIWeekE7Qz&#10;VGbOZiKCbA4VQoXni49PqL/zNZ4+X7Jebji9WPHh2Zqzi0vOL5c8e3HO6dmK85XncuW4WnWs25al&#10;tCzV4rzgDOB9b6TivR+HZngJMHhcdL7EC149jRjeenTIk5NZNDSoeHHp+LO/+hHr5YqNq/Gdo7LC&#10;N774iM9/7gHvvXMaMlpZiB9BoZEpX5wLtGhW10Hh03Z8fn7IP/zW5/mj3/8qj183OL/GSg2BbPDs&#10;0vOjH33IJ58sUeZYa2hsx+NHC95+6zUO7wlOHU6FJ4/m/NF3v4bplvxf/+77/OX7wUkmKOFDdG4f&#10;eVxjgkGerSqcSlBUScBrLWBRGqBbenTjsUaYVRasRcXiPKxXG5hVeEvIpmYEjKC0tL6l9Y7q57AH&#10;bwMlz2NMMFbtvAfv++WUyli1gX5pcIiD4ASnqiG7QL3GqbLxykUHz9YOe2WoTYu1lub9Uw6amuOD&#10;huMDy8lBxaN7Mx7em3N4MOPNh/c5ObnHo/uHHC1qjhaWo0XFzBqQDqp0rws8WZWUqvGzbTNj9mhz&#10;kRv9GlNl5x7Z7VWDQUR18zSHASeRL4yK2gs8BqEmGNqgJhjdiQFC5kIFxNawqOHgCHvyOnPtaLzH&#10;6DdgtcI/f8r6g5/Sffge3QfvsfnoQ1bPT3m82uCuNmxOL+meX+EvWmiVWkPk+fMuZMKrcVS4qHZu&#10;/3/23uzXluU87PtVVXevtfZ4ztnnnHvPnXhFXpKXEimJ1MDIlOjITuyYcYg8GEkQOEHgF7/kzX+B&#10;XgQkLzH8YORJEAQhD4KDIHGCwE4Q2IYjaLQUW9SVLsc7D2few9qru6vqy0N1dVfX6rX2PncgKWp/&#10;B/usqbrqq+mrr74RUTZganYu3b+PBaygvAKlKQrYMQatFEXr0NZhlaJ48YjZl7/Ajb/6NYrP/jSU&#10;C6SpKarZDxb3K/i+gVLBmFtrjZF4Lx/28hTkd8bcuUuFisdlUmOmzGAo4pG+bjOwAoYMML1OXQU6&#10;ENtLlOqSZgtTKmSCTO7aU/fwTXfOzQZbvjPgCbRq0516Y32ig2Ny//1AH0WkN3JI+5Hint7RUwMr&#10;oDdCmLp757KP+GqIAR8mbH5k2rwyN4rZBFH+wQQuo0a2QN7PdZmNBuVG64DkfBpe4zjHDEjhN2OG&#10;scjlUsBaIKxcniOdJ3SQm+okSFIwDAsRvtMRlv43UCgxawY0qTzSaYVWmujn5KWLLR7HpOOJ0Apl&#10;kszM3fNaBuOTyf21ReaU7nFJ6lQqMALCRIavDcZO+d8QBT9GY4aIgu4YDZW1ma7bvr3EQKevc0qu&#10;l+Cmus8Xyc8uKwcbzV1O31T+e/aMCusnOmYqrzbKY3tng+R5k2Z2QsLZXwVHgvlsji4qiqJgVgQn&#10;L6PLwRFQFYTMWD1XGuqNVk8Jr7cJIikbUE33urrg6TH9CxXprN/peA19TZ2bLguRnk7+Rqd8iWtM&#10;AV4wOmTxcL2hnOvwGOs5vFpfGx5BZzLPdfqd4TeFV7YXUnqYrvmpOiTYgieOXd25HBD8SGBKb3BZ&#10;uPgM7vbHaKCCU9ql5l+N5eXr8utczp+2DZcdpE26govkaVN05EmGcBs/tQ3Hqd828Q1TePZnSXIm&#10;KqWCfEKStrQGrfuMhhINd7fQ0XT88tEXwInHi0e6/RVpf3puptmihr8ks8cF87Jt3NLzxXof8EFG&#10;f6iw/733NG1L27YUVUlRdXra7uKq0Xi6jOemu//HdT/BP0de4rL4hzN2ej0G/mGcUTc/Y6faSctP&#10;GbX27V5iIefr7rL8dI7PqE/J90VRjnDO/4yZ5nsuwr3nuZM1Kwx8CICgKLJx3bSfJmn/Bhw+Tj3Z&#10;2lr/kO3rifWVjnMaMDXHI+h2B5nQMIaXwx0YHE77Qh7B4CUEfaDL8uJwGHRPuyJfM0jsFGKFtm7x&#10;zmEou+xfT3aITtG4+JrfP9J9ISK9TYH3ybPeoyQYuufnsIjgcye0JEPrOJPyxbCNL05/z8tsoiGw&#10;bt+Wni1KdTk7OzqlVOQGcv56nQfp91R2nm+7n0/dkafKfZj9l59TkV445xDn8P0ce3Bubf7S9RCe&#10;H2dQVMr33vxhDwUn/9hG6x3GDv0tMvqts/FJ52maD41Bm0m+S8cvzRznhzuM93gn+C5IclOHMzLy&#10;01oXKKVRXro+BGfa4NBLxyRJ79xtradt2249DfyIs2PbF5HgdNu2bXB2KQM/EO1hQqbbeP4GB7yB&#10;vxnv3yBfSgKyoIgOzHFudBCyjcYy1gXD+vy4YG09h5S+4e4QWbT+uqZG/jT5fE/BNvoR2l6/l2w+&#10;0zUiEw45TwSDk1febg5hzqZpcf78FP3I+z5FHwNfEJ01x3tXeYXvxlxEECc4J3jrsdbjrcP4IYCB&#10;bT3WR7u64MBpW9vblcWxM8bgW43TntYPdnvGWFzhepspL8EOTIoYoE/3Z4IVH9ZzZ++W8swj+pr1&#10;deocv5C3Ed3deeJ34Y4Qx27TsyKCd1kbPtLU8b0g4hLL9mdp6rApgogb0egYP2G474zn3Cm/Vm96&#10;lhglfeb2mL3t4+TfruAKruAKruAKruAHD5fK4BWZpvl8roLQqugduKLTBwzCtpjd5oqR+MBweenv&#10;D6bebfVs+i39XraU+yBtT9W3qf607GVwuKiM2vB+0+dNm2JbPU+Cz1TZy45Z/p2K+zt1tImXhL//&#10;9//+//73/t7f+/2/+3f/7n9zdHT0X2mti7qucc71zlw7OzvhEidDZqrUoCB3UOqFIHqI7pk69MSy&#10;8dIZncH6C02SwSsKa9J6U0F+jCiaCo+iICrtayw7pG0fLlR5xi9g5IiVCnfSMYz9mFKk9waqyaU2&#10;4pBGCYoC6qnMVemYp3Wnn1Mc0rHKxyFtLx+XOA55ZLh0PkYLLOtffGbKACTWm3+fO23lQuoc0gxh&#10;OR65E10u5N5Ub4p3/vumqFO5wCpdy1MKqtyhL213aqxzGAlzsrJTwrNtQrCpsrnzXf7sWBB7cX3p&#10;6zZBeF7vVP35OGz7fRNOV3AFPyywSQjcqBVaaQxFrwzUUSmoBgVMSiMUKkTRBuY7noPdGU/f2MM6&#10;obaOs/MVZ+dHLFcN9+55Ts5W3H18xvsPznj/uObBccOjs4blquW4dqzahrpxtLQ4BWiF1wpjFMa1&#10;A70xwelClMIo0zt8/TBD27bs7pScL1doKsr5Lk0TImkXhWFFMHILiipFaw33ly3HZ2dIscQZhcVQ&#10;aFDeB2MTK51i16N10Rl5BkcCJw7vG7wv8LrkG28teeX1E566cYtC+WBoqTRaVTyJcveiM3ITeAWl&#10;BJH3TAs/9eln0Rqs9Rg0f/bdh/yv/+pPee+s5qU717m5W7B/eJ2nb1/j2ds73Ly+x7W9BTf258Sj&#10;VimLwSHUwAEozf4MfuJTT/H73znmrj/rlB8eM9/lnUdL3r1/wssvHIJ4bu4teP7mPn/68D3EbKfr&#10;Shwtwt0afu/bb/On3yvY35txtFNxVC3QuxUvPb3DYvfH+cTtAnGGGkvrC6xbcFGGtCLo+SgLeOGZ&#10;fe7c2se7lrppOWng5OSc81XD8cmKh8c1D49rHjw+5/hkxdl5zXvLx3z3/pJ3a4fzBVqVFNqjjcZ+&#10;JBZwQisOrSpKA42tmRnN80fXefrGTmdgAydnhm+89gY7szmtX1AWJWB5+mjGJ54+4t+8/gjnhojV&#10;ogQRhfbBCQ8d1m5w2PS41lIYxZdu3eA/+6Uv8vLzFYbzzrDIgNO88fa7/Pa3T3n11Td5852HNK5g&#10;Xlbs7xieeWqHT714yufvVNx5+ia7e0Gx+mNPH/K3f+HzWNnh5P/9Jt97cB/fBqNSU84QRYg0630w&#10;HjdB2aJUly3Xtvi6RkvDzCgWap+iDGtib15itEabklXjePT4hIf1Ca1TNMriyxIpTWcg7/HSwg+Z&#10;gxeMeacyu7ONlbwKi0aXIZKwJMbY4hXeOSodIrJGfs+Jx4qwkhZo0bWgmxXFqVAgVEazW5TsLubM&#10;ZzOuz9/icH/BrWt7HB3scHQw59bhguuHC3bnM27eKJnPSubzGWUBISOf7RysPGW5P+qb9+FMC8ou&#10;jyYz0FXJG3Oxc9dmY5EwbnO1QBHon4IhsKcEJ1engpOpku7+QjQ4KDAGnFSYfdC7t1jcegH10hmc&#10;nuKOj3GnZ3D/29jTU+r379G8/S7NW+/h7t7DPzqGVcOs2EUJFF6juswSXpd4PUO0wmyIQP39AqeA&#10;yuAJ+20miua85rxpmZWG2SeeZ/HXP8/uL3yZ6pNfgtkhTntMBTp4Cl/BXyLoecEnKB8V0/13JIKt&#10;zPBhdIfO2JypvR6zGfTGAmt39KHRIZvHBjwZjFagM1zRgyHC6G6rOueDC1ix/E6e/k0ZCq/3MX5O&#10;5AVo8kxeIkKIMJ85BEzWmRsLqX5sermQDxHeFVG2kRhhJf9SHPK7fXzN7/hT/OsI52zMZKLuqfUy&#10;DRfJDlTgZxDos3Sp/ozSfQCL2HZsN2ZNKrv1MW1kqYuhH9vwCPKikAU27WOUT+VZPtKxkXSMoIu6&#10;HD6XyVrL52IqgNGazIvNwZM2zeOovxvkQREPrYpuJblgfLfGM7u1NkdrTGdjKmPDchVxTHEVCUZq&#10;3fthbXc0JP3dTEfZTtfy1JhsktetPR8/k9CtkSxV47G9sb94hZdAzDQK6QwEPdLRS40iOGkrBZ4h&#10;UBqJsXOKh1Kqy3QIuiwoqoqqChljjC4oTMjeVUTnLlUQLGMjP5cYcZE7MDIJfZnEACodu2GO42kR&#10;nSoHg+n4fqhLj5wRYvtxHKPRV1qvbMmisTavW8iIiPTZKvrzToFD4fFYCXOnVBdUpwMX91fnqNiN&#10;QIen6ulM3laC5NZ9OB6L9b0YHLcSQ8Vk/+RnZW8+F23h1Gb5z2Vlth9WfrSp7/n+7D97hbAur99U&#10;pzAev6kzbAqHj6Jf+RhuPsfXx/qy7V90Jl20fzdl0BnXsdlhPPJSiFAkQf8iTzJkIJ3GMzW+nIJ1&#10;PdC0niRdD6lT10X82qZz4aL+R+gzKyR/sU9aa1rv8I1jVdZUJujBqqrCGIN1Fi26y9ylEbE9H+JV&#10;R/G2rNMnWaNjGjLW5U0FX4zvp/RLabu5fhKl1sYs38/p6+SdIJlTrfSofI6D9zGbUULzEh4uxS/w&#10;YGM+L8im1s/2HN+cHvX4bFi38UzI9evr87k+v5eZ1028+EdBtzbRrIv2wjY88ztE/M6LI/IHYx6i&#10;l/iM8ErHLOV3p+rvnuzrUUrW6kQFjkPTZVeWcRDa6KChOh6+aRpsbSm8UJqS1q4mxyrHO/192xjm&#10;948025NIyH4rLjlfJDoHDYHJgERmGMYgrOntwp7Lzu1lz8spnjC+bqJrU/x2quNfX/fTTij9OpHN&#10;63Yb79P/pThN4Ng7EAqDvKPLqqaEzpEwzoUf3QNjHSKCxOxVMYNVa/HejcoN60v1fI1FRmeoUr5f&#10;4kopVGH6dlvvUJ39SoSqCwTdz4laH8987DfzMRM0TASJ/Y6ObZ1ti7NC2wTHrKZpaJqmo9kFyji0&#10;6V260Er1mX/TsYxnbsz+ZW3XRic/tnqwUXEd3QjBWDzWOMpZZwdTOChLinJs9yM6GV+ys4zgYBLl&#10;DnGtkJmZbaJNl6WjT0pzp9pQKgQ8Cn3q9lVce3G9CCFQzOiqPc0fqWydbDvPt9W13qexg1b6bH6O&#10;BvocTWjT4MqDk91UHTl93YZjjm9eLs0A1ZdLykqSXVG6u1r/2Xd3cBHE+eDg2YZMdL5z3FIEJ2fX&#10;etrWdcHLwx1U6QLXOYXF31B+xPcO46RxWuNMZhdXWaSz4QPQhcGYEHgnBjCJvNM23njTPKXlpr6L&#10;d+oBhsxtm+ZjzL919cmYLohIcKCzw/mZ7t1IOxqf4KsirRhotPOCiF1fO11ARK+3y+K0yfjRrjv6&#10;ybfyFVzBFVzBFVzBFfwFgUs5eDVNw3w+D/oqY3oHrmg437Zt/300mP+gF4LvA1ysNfiLBZftT17u&#10;BzkOH6btsZRsuq5t9ec6p211XabuvI5tcBncn7SOJ61LZa/bC4d9rKIgPnGUEUD92q/92nu/8Ru/&#10;8d/N5/N/+Cu/8itffOmll3759u3bf3u5XB6JCMfHx+zt7dE0DWdnZyFqTaf8iLQjZv+CwZGsqoLh&#10;pIj0WbyiU2m88EV6kytRcsVKLJ9mjortpE40UdCU1hshOnjVdY1SQ+atSPsirvG3QaCfKGM7h6JU&#10;SDiVGSxeFFPFQHTaSschzkkqMIh1R/xiVrRIj9NMYmnZOBdpWWttPw/pesjf5/imuKQ4pjjkDl65&#10;kiMdsylHqfVIxsO45dFeciOX+Fs6NmndU4LhTYLZKQUVsNZWXn8K8fK/zVEw1r1NWJdD6lQ41cco&#10;QMnrn4JYPhWoxbHNccjHapvQbeqZy5S7TPmPgv/YJGC8giv4fkBKH2F9HyzUXl82kiHPoPf1pPRT&#10;Jf/DsLQVaEVhPEVVsLuzh2cX7y2ffbFkVVsenzYhw9dxzYPHKx4+OuNs2fDG3SWPTs94eHLGyapl&#10;aT2njWXVWpwLEdxdp+wS5/Exim1hMErRfOiIaR8v2GKBE92d2x0dLQzIHKdtUPlYjXESErqYAusU&#10;rXhEOZQLDiM93Rboo+45i5cSYxS+i66GbSmVA+cpTcE7y5bf/uNv8eLNBc/emrGoQsYarQu8O/nA&#10;/bosbXTO4a0C5Ti6dcida7PeMW95XvPH33mD7z22vHHief/0HvtK43kcHJ6eWnDjwHDz2gEv3LnJ&#10;0cGMW9dmHF2fc7BbsL+/wNcetSiojOcLLz3P0R+8zXvvr7oF7PCm5O2HS96++xjcc2CEG4dzPnnn&#10;JvNvv8/5BfiXZYkywajRrjwPW8cje8bbj8+Y2cfMdvd5/Pghv/RzL/LC7X08Do8DLTRuRXGpDFoO&#10;BFqlMTOoMMwXigNVIDcWWCc0rWe5spyuLKdnK86WDavG8uZ7D/m//+g73H3tIY0q0UWBkhYl/uLL&#10;+SVA4XFx3/tARw73d3nxmdscLAyIpj5v+fZ3H3DcnFMrx1tvHvPyc7dAhIOF4rmnjqj0dzizAiqs&#10;CSnAecc8oUdKKZQBbz1Gw1M3b/Gllw754o8fUpgW5x1Gl9BoXr+74p//4dv88z9+i3ffu8+j8xWt&#10;9RRFwd6s5PA1w+1v3ePVF27xV79k+KmXbzPfCYbpzz57ja/+9Kd4//4xj/5dy/HZaeATqxhAYlAi&#10;td7hRVGYEq1DBrNSWW7uzblz/YA7hwfs7pbcur7P3iLwzGU5o3WKBw+PeeXNd3lwsuKdk5qHqwZr&#10;DaYoULokGqn+MIPqFM0q/pcZNK/cikIVnbFAd5dABwc+5ajdEGRDGY1RBqUT+tEGIwDrhNZ7Vi2c&#10;tR7T1BjVot05VaHZnc3Ynxv25hWHewtuXj/g2v4et3eFw/0FRzcOuXYwZ2+nZH9RcrC3YDHXWBv8&#10;tOJ5Fo6y4EQIgwGhiO8NZNGDYdYHnp54N+o+eoLhglc+RHXtFJB9xqAuRYF4F8Y8Pq9Cli90gcwO&#10;UPMDuBbqNdZRtz+BaWsWp49ZvPcO7Zuv03znu7RvvIF/+Bjz6AHUFr9sYelxbTQe0MEoiPqD9vAj&#10;AaUUpiywTY1qLU4UtW+wN+bMXnyGnV/6RRa//POUL3wWqsNAP+gyCv5Qigev4OOA/s6Z7kgRzIZ7&#10;fzSjC/loM2OfrN78fRoF+sKyWo2MYlNZhIiErEQdrtAZUsU6iAZU6waauUHSJiOZy9wnc/4/ldFM&#10;Pb9ZNpCW7+RmiaZfyPEbjHI24RqNnkZGXX4wTOMC+U5ady7fyOVaUzzr1Liv/547d63fqzbDkxkM&#10;jedcYYzOysc+RcPhscFL+hfqGY9f2kcRwUwEYPLeo3QnA3TrBtOb5EeprG7TeK73dbsD16bf8vov&#10;MmxKn0/LRjlnP27J76nMKsdr+JA1luGROwDk86P12AAx/U1E+gyAm/qVdzvFbdOYpWX7z4rBAVWF&#10;ICp9piQ03rdjOodGdDBA9V2/xQdjyNiO0br/nOPVvxfQpsv6qhXFrGI2m1FVFYU2mFJjtKHoZMyB&#10;JoRh9l5GxkdAlylhPM+57GPU9w3LJpZNg8hMrZ/xGOfy5LCH471fqSjTn3YWnRqfC0HH8UjPuOHn&#10;3mDMr+OWQ37WeYRpd+RUjjr+HJ9N+zWlXxjWeq4HyMd20NfkppNmhMcPT2TxEa1NDTATB0DocN9E&#10;Vxh4lZyebqRFG3D5IHDZ8Yxn0qbfLmp/ao180D5tO2um6E+k7/33E/XETAMqEMcui1fsl8fLYDyv&#10;Jurosxtk+yW2rxh0jjFYY9SnpfqSWGe+V7Rep23557iHptZP1GsG4/Lwl+ozFQovQl3X2M6YvixL&#10;yrLEtS4YuHa0RaOxOmYIHOh+rscc8ykXrM8Jmj21rjbNb2oYm58Dk7LxDfxwGpgy53GmyvfPqTH/&#10;lv55H7K4kdQVnhnuFFO63fR9dPDKA1xetHYiOOeztTLUpVnPUJXzKPn4b9rD2+jApn0rIuMNM1Vm&#10;oo1t535KC56ENk6d1zl/Gr9L+bmcR5UM6020fHzvEFSyjlCeGEAI5QlBgYZndacjUALGlIhtEQFn&#10;hWbZsFqtmLldyqpgCK/9wSBfjzl/67v13X/vPN53vJsXvLdr/e55L0Wi60909pLOoV7DRyk2/p7j&#10;vX38x++naE6+3i9zV8m/p19Tmxy9pmUAOR2c6ovztqfj4ao+BJRQikQWm86dgyS7W0qvUmeDnk4I&#10;tJ2tiLMWsdFZ2A40bSIALzC6H8Q2lB76GOmftRaTB37XCpc5ZcsEL9KvxeQsiPjk2cjS1/hMn6HM&#10;DpnEbNPirLCqw3nZtm1nV6PHccG8Xls/g2OX9OftyNGrHe6jtdTra6kYbCW9BD7Bl2VwQPOm5x96&#10;Hj6uHTJnjjjOEpy70sAPKQ3Lx3FqHp8ULsurq9DgevnsrE55r/S7qbMq3aMXBQi4CGJ8jjGZSW8q&#10;6Q85/aDn38JtJnWmDvfGbRnBRMKdO4Vt/Ej6XP+qxp830bh4V5NEVoKEQH44wTuPsw7XWFwb/rz3&#10;YGxwhGwdTd3SNBYvgtYGrUNWaWstTdP2Dl45Xx55Y6U8LblNnMK2ce9UFJWhKDSmKlFK8F6N7MUm&#10;adCWe8q2O9eme8XoWTc1nvR/EBwSxw6fwWG2z8LV0QZgZOfovae2kc/oXrvgkf34dDQzDxgfyoLX&#10;kozvQKeGQPfhGS19YgLWAkIAACAASURBVMUruIIruIIruIIr+BGHS9mQVVUVmITOIDwanqcCrOj0&#10;pZSiLMveWeDDMuB/yeBJb12XKf/hbnJPVt9Hjc9U2YueV3BpJ6iPsi8X1f0kbU3hv66F/Hihu1+L&#10;AkQlt5/u8qbSDEqnp6fNP/gH/+D3yrL8Pefcf//SSy/t/Z2/83c++3M/93NfBb7unLutlKLqontG&#10;h6XVasVsNqMogpFhzDwF9JeWKWcgoM86lQvJ8ktgvMj5TBiV/hbfpxE4dCZ8ipemiFOqLEgvkpsi&#10;9cW600te7kiWCrOmBFa5Q00ukB0pJzLjhrzsaLIvGK9NQtJcYJmXT8+AVECWZ9+awmUTrrHMJqFr&#10;Prdx/eT1X+Zsmmpjk6Asn49NgodcwZCvi/hsasiVr7FNdeY4T+HyYQR8mxRE22DTeORju01Qs63u&#10;DyusvIIr+GGFKUXW6HOU2jnQSoKcWSliNCithuhYQajbCaFVML4RkwqwNXE7KgVGG5T27BnDzmKH&#10;Z27v4R3UtePk9JTz85rHS3j46JT3Hhxz77Tm4UnLe4+X3D9ecr5qefdUYa2lbhtq2+JahwuVB5pc&#10;fRRuLB8f6PkBZ6tTZp0GoK5rfFGhjeLcejp/cbwNTj7aFGgzw+OwpcVYhTKmi6RmQReoxNjAWQ9z&#10;hTjBW4f2jtkMnLMYM+NcCb//b1/lMzdKHn3igINFycHeU7RtS1F8OPVuUBptp509P2Pg2aefYq5j&#10;Zh3D4wcnvPq9t7m3tNTVHg/tCWf1Ej3XSLvk5M23Kcvr2PM3ubazw+G84pmjfY52K/bnBV/43Gf4&#10;mZcrdqtrFHjuPHWN/b1d/Lv3g4GM8TSu4OHjc+4/OiEmfNnbmfH0rWssyoLzztl9E3gPrT1HqwLt&#10;DChDqxyNEmoN85MzHojFnzqU3cEA+7pivxB25IyGxdb6nQ8x1mvnWDYhEMBuIUHd44XCeKpCUc0K&#10;dncN112FlR1cF833E+/e4s/eekD1xiOWyqCNwbcWkRYlBtmg4L4sDHySom1bVKk4un6Np25exygH&#10;lDx8+IhXXvku1cEOSjyvfvMtvvpTh5SzgtlccfPGAbOyYtl4TGGC0kErRIWMEa7P7OQwovCuZV5W&#10;PPP0HX7y527jFChKRJeIwBvvPOZ/+1ff5J/9f3f59t1jlo1FVQUrXaN8zXkt3HvkeOt+w3cfKI5X&#10;S5Q55Sd+4nmKQjPT8OOfOuQ/OnmR3323ofWO0/Nl4Jn1EGBG0fGfrlM8EzKuXd/b4Sc++Ryf/+yn&#10;+OT1Fdf2d7h9c59SO5pmxXy+h1Izjo+XPPvNW3zv7Xv822+/g3/3EY9qh3IFRVFiKKjL7evvBw6d&#10;AZDvjMRSBZ+IgPcoFaKfOxcMbrUER1TnPG0ZDE08PhgZ+ECrpFNqzYt5UGJqEAn3McFTuwbxgnIa&#10;5RVn3nK/dugHNcgjFrN77C52uKaFg/0FN68dcG0/ZG87Opxz8+iQawe73Dmomc/n7O3tMp9X4Z6Y&#10;GC9oNKjOEEQHgxSREC1VoS5MEDWl4BsZHZ0DFZiufg2IDsYtSMg4EQp2D0z4LSkI/l/eg9GI8rSA&#10;L6HgCLUD7vBp9LOfpvzphvmjR9gHD2lPTtHf/X3c4zPqt9+lfvM95O597PEJNEsQjzrbTp8+biha&#10;T1GCtYJvLGVRovYXFJ95hmu/+NNUf+3LzD/5U3j2Acs5FsMcHHgzVp9fwY8u5Nm0ImwLEDJ5z2Vd&#10;ZpCW0xv45Cn5her40Aip/CZ+lvx5GaKfKsBnGba1MNDaS9yRn+TumvYhlRNtq2dqfEfj1RkJaVXg&#10;k2wvg2Hd9j70Qsls7vI28/eb5D7rco512dam5y8L42cvN/6bjGxGv3eZkdIyMaDUII/J5XoX8d9j&#10;mWYquxERjC7x3mbPKJQOslTHOGr7VCThKblQxHEwEE6yt4qsGeJNyV2B4P6XfL9pnaRjdpF8a0qW&#10;NbU3RASN6YzHhCHb0uBYNcVe5zKpqe+mZGqTctCJPk71JX9+m0w73R+jcjA5BwFX1WfxGs9zuBuI&#10;C3MVs1wpBSGb1pARLsc9lfFSGpTWlDFzVxJ4bWycZUYGwzrNiuXpMgMPtE2bi+XO276bmrf0c5+B&#10;A5Ot6XEk7220Z5s8+CIn9lCm62+3XsI9N9RlrSQymVi/RqSTGRdjnrWXz3ZasG10K6c/U7zwpt82&#10;7eN8nUQdRK+LkCFTmVKqfz+lw/h+Qr6f+j0noLyglPTOnNBldBC9kbHZpJeYohPb4KKxmKKXlz0b&#10;g+4hGIznz3+Y8/VJYNs5AJv5qH59qYy/ydaT7gPOxjrSsR/vrRyfIC9dN5KdWiepjik6d0V94XD+&#10;jnU79Gsr4B1lFpFuKKUGRXBAt5PXyZBIOjnXo6NX6uClle4DPVprgwykKPpAmz5hX0dyAXW5+bks&#10;/7QJNp2lESL/kQftjJDraAXW9liqj82d1UjKbzzbElx9Jj8RZMQD52vQZfeD8VoSvPhJ3XZafup9&#10;Pz5+cOBSyThorTFKY9tmI2+2qf587J4ULuJ/8rLp3tvG502VvywuOV6xzjhW8fs4x0CypxMatIEP&#10;iWfpGs4y5bLS4aOG+6wgk1spBF5t8OIRKzRNQ1uHTEN5QNBNvHMOOU0d7ftsnCS86fjERGfvQkCl&#10;VJ44zXcOY5Ovwbg+pp7b1I+pvXsZmOozJEOe/5bw5Plzl7nDhDbX+aapsz+tb40+qGEtps31ezpp&#10;86JzO13bsc5R29EBLMkEme6Pi2C0bmS4PwK03lEktoPKaHRiB9LfgTYExEj7l+KTO9Cu4dE7d7ku&#10;21Bw7rLWYltPvWr6szNmYwyZjT1eQJWM6EOcw+jIgfP9n9jQjm9dZ9MBrrUok51dTg9BpHWZOGMI&#10;MARUVkqBKbp5V4gfyI/WOjgnjfjPfjWMxmFUXwab+Kup8f8oIMrGUGO6jnRZQy/ZzKbzbBPke+NJ&#10;aM5lcAl1XIzb1BmX1rMJj020lYwWbaI3/TPpsyLgun3fZe+Kzl3iHNLxjSFzpKWu6+Dg5TqbqiI4&#10;YYUMePWIXogWlA4Z5oyJt9qU//L9OvDe48VhvKP0BbNZiSoMIWPkwB9t4hGnxnV6fqbvFMOz07Z1&#10;eXtrtGjE78mQBa2jbSlPHseoz2rY0t0tNVqD6vnArk7rwhgphcg4EJk2CmsGPmAqkPfaermCK7iC&#10;K7iCK7iCH3koYGBwYkaTVHigEi4hMhepN3kKItJnl0nL/xDB919zcHl4Etw69c3H3s5HVe9H1eZl&#10;6hlrrS5fVxzTj6IfU+XyutWG3za1IazbQz3pMxfhv/H3uOcTgUqPc/edAmjbYHT86quvnv7qr/7q&#10;H2qt/9B7/z+89NJLu1/72tc+9ZWvfOUXn3vuua/v7u4+Hy9Rjx49Ymdnp6c5Ozs7lGXJ3t4eZZe+&#10;OZY9Ozujqip2dnY4OztjtVqxu7sL0AtNiqLoL1jRKTU6g0XnstiPsix75QcE5UeeHcxaS1EUlGXJ&#10;bDajaZreoTVG/5nNZiMH2MViwelpyCxQVVVfZ5qZrFcuJ8LE9GIZnX5ilFqtNbPZLET+qOu+LxGX&#10;2WzW1x37EvsXhdVRmJVkYuud7QCaphllfWqaZi2L13w+76K2ND3+cd7jHMZsaXEu4uc4ZrHtVLgV&#10;lU45Dtba/kxKL60x61hadxyLmHEtjnEe8SkKIvIsZWmbcYzjc8GovlgT+OXzF3+P6yKd41xBlBpc&#10;pH1OFUyx3JQxTiq8GAsKx89uUoxNCZfzaDD9hp8QEuR1p2MxpUTI60yfTZVvU8LlTcqvbcKdqaxj&#10;m4Qg8fMHVSJcwRV81HChcsWkr+k6XX8uCFTHDlVrTNDaUg8G9FHvYgrYKQw7u4cAiIO6vs7ZWcvy&#10;3HK+9Dx8dM79ByccH5/y9rlwfHLG+w8f8/7xkse1ZdkKKw+Ng6ZRtG0NylOWBdqErGMQaKGVCmMM&#10;pQ6Get46fPAnQGvNkjOUMiNnWO8G2mB0G4y3dDAuEyJNFJwIhR7Tt9xep6jPgoCVwIcYJRhfgydk&#10;IbHgFFDGM8HjdDjbCtc5H0QDzGJObUFFr7yiDLPkQOsSC6CLThZeYDWIF95eOv7pv3mNz7x9nWt7&#10;C6rdJW8+POGsAaoiFO+UpUU3o9EEU2YWabugG43GtB5VWKQ0iGpRVEBLqQDrKGYK74uQ9UmVXOMh&#10;963ixcOn+U9ffoHWlCjAtDXv3zvhGycG5xuqdoWZVdjdOeJalKl46ErwHmNmHK8cRV3z3TOLeI9R&#10;mn/6ykP+2689y9/+az8DpuDmzpLPPzvjd79pKXxJY3dRRYM0lu++f86Desn1agcj8MVPHPLcQcnj&#10;98GXDqMcpS5Z1ivMzhxbW0pf4LSjUB1fVAF4yhgv0IBoj1rsIio4HCBg7TGtN7RqhpAaPXfP0RlM&#10;epDCghfeebPmD159k+pgzvU94WhmuHN7j0U1YzaboVSIrFmWmjJG1vSeYt9ztLNH4TWVP6bSJStX&#10;okwB5gwtF7mobAfLjJ1mhTGOutTsWuHnn93hZz9/AylDb+49cvz+e2c0/gbGnvPKe+/w8PGL3Lpz&#10;DfHwVz4949N3DvmjV+5xfO0EbRawhHJXseKMvdWCplIUfo63LXW54GlX8l+8pPiFz71A68OyFhre&#10;euj5n3/3bf6P33uNdx/fY6kL1DzwpnsdH+a9xxeeMxFWd9/iXzY7nJ6d81/ODvjS525jm5ai0PzC&#10;F17gP//mXf7h299Dz26iVw9htsIXuyhfYdWKRasxekndLKnUTT517Yj/+MvP8DM/fsTNGwc8d3ib&#10;Yj6DqsAaQaHRArqF5492uXHoeff963z+zlO8+vpb/M5rr/GNB+c0bsbcC0iLyIxyvqBtz2mdZVHs&#10;gG0ROcPrXUopg1OPaVEqKLGcQK1bimYH8KAVXnX5UrQgpuMJW2EwTvOdQndQkhVSTU17D6IHY2yR&#10;sfGBUlCaQNesD4okUcF9KhCTEpPSQxEEF2iaAqMVLU12C1WA6Q3rXBUUiXWY2LAPgNO64W7dsKMK&#10;9MMzyjfusVOV7C1m3NhbsL+3w2I259nrwt7ujJvX9zi6tsvRwYxr+xXX9uYs5hVSOEptKLttokUF&#10;y5kuybQlKhgTQ7k4lr6LnqyCpU3jHUYrnHVUhQFp8LMQ3Mh0joPiQevtnkmT3KKizwak0IMav/O/&#10;NuFEA11gbuxQ3ngmuJb+9Jfx9Yr5w7vU771B/fo3ca99B//2W8jxI9p7Ne3pGXK2ZGY92gttI6yc&#10;QpkCKWeIaykAQzBIUKYCVdI2AixZzGYo6xFv0YWh8S2NtBRVgaste+UMowrOnWMpFm1KKq8preBE&#10;0dYrqplD7xjqsqD45Asc/vVf4tovfhk+8TNhXgAoWMSYUlfOXX8pwAFGBcfLQmkKpdHiwjY0ur/z&#10;9ve07i8afkXH3G33uwhT97ptdzcRwfjOEVQnd2efGAL4oWwEn7wvsjs3DMb5ahSFX41eEov8rYp3&#10;P3GvTvHRxXr7ab99x2soGRoXCZnTAJQP0cEFWbsrAz39T+UD6Zj6RBYCnYHOhIGLAG4iwJJ4m5QN&#10;dbnO2FG8Qmk7/JbKL7osuDHDWMxe1Mu+OpmWFUuMGD+0mxjkyFiWkstDdBkNUNLIuRpjOqMTv25g&#10;IxLWVGEMPrGg7uKwj7I6WZ+25zI86faC6gy7w1+Pp+qEsB0u1rs+s6RSCu/CPAdjX4Vk2a7iWGu6&#10;zF3eoUQou33pnUVUiXMekS76ug+RqeM4RXlYlBmJuNF9DNkgR4rvt8i0lFLrztIqZMig+y3MSXC4&#10;KLTBWw1JkK7AT6lgZCeC75ibvo3ekj18woF3Ht92uq42yIF1YdAJKy79/h6PZ7pPexx0ur4GJ3QE&#10;TGZcvLa/OgcMrcdrNEYOFxlH41dOB15OB4cu6z3OByqgTIkxQ8AXL4JowXmwEmTkMSOX1hovYJ1C&#10;8KhikJ86F2W9IR+jKKHSmtnOLoudHXZmO1TlnKKoQrZbpdDK9OuCJOsZLpODa6CLZl0Yg7goE08M&#10;4KLBtdBn4xnmczyWlRpkmQF3j5aQOUcjgO3GL/DJPiwqjAKlFd6FfKMmLpNEQKCgy06enT0S17j0&#10;wVzC7yGbq7gQPCFCzNCgSBwoOx47l5mGftnuueQYYUz/pKu/XTv/ks9KEVW0SunhiFLDnjDJ+RV1&#10;FkabXp+BjOW/RXcexbU5KYdK5mg4v5O93t9TBFUM8qr8bNoEKY0rigLTBQ1smobGdzoBFZybhv6q&#10;LjvJOEsEhQlnF4IXi+6yHXtACAFNUpiSj+d93SbTzutIo9ePaIoMweHy8+si3ifXoaSZPvLftR4c&#10;lNN2hzakn6vBgXa6rfh5/BfWS9QJDfVHeV7mQJ853FxEfwf//YFmDGtSEx2Xp3goINxjJRjBdgcO&#10;XjzpYhUtqEJhur4ICisea32nvxSMtyiVGGJ2565j4HVVd0GNThOhcOeEpxWCom1DlhFRQUfVOkfr&#10;HE6kz1YY9Z1KKUxbogrFzHtO63MqZSgqHeQWrsEKOHF4LFp7TJfV0YkHF8dyvCZT/c5Fa82L7YIZ&#10;DetmkNV2BqyEACqB5o354VSnlbbXZ0dgyGAgyfcRpxgwND4b+ZRhjMbrJl1bYdWsB21M+1uoMuMr&#10;ZQg/ozXGjPW5eR1aBR1p3IexTHQSjHrs1LA3rS9k2ewZ2ZHuzotQmmLgkbs+ehV435BVcZ1/TV+n&#10;MqjF3+OYTo1N3KcX2QCNMjpPFlD9WQqMX9XwedhDA1+Yzl+q6x7xVxIouVLB2Tj4t0f+OpyPaRbd&#10;7imQwJutBQDJxkl1TpZDmZA1pZ9nVXZtmeD8gMcCIiEze9k+7oV1SmlWq4bz4zNKK8xa4ayzOYhr&#10;BoKOJK5968fzlONpXSe/k2QddPcakUhvNV4svm5o6hpsMt9FpA9hVvpx7fjEkME4lncoVfZO+yIO&#10;RPdnXB8UYKRf336m5OtvjV9SPslkOtZLa4azxznXnwrxrC5NgSiLF0XrPU6H7Ie6s7vw3qObFt/x&#10;9C72Xwc9jAC67OhPNzp9cJgOv1hP5KfiWd+f92IQD9aNHaE06XV4PGbWC42Xbu6hKMI5qwqDaIMV&#10;G/gZBOWDrk2weDzeuxAURDm88lSmwnVnu4k8arf3tNHE6/lA3xqMGDBBruooA54u2E/0+8OH8qu6&#10;paqq7j6taLuslobI24zn1auwZ113L4gZgMP+HjuseQ9KQhbrpo0ZLoOjpHNBzOOdxlqP94E/F3HU&#10;dU3bthhjmOsFpQJPAzrYARml8F3WPd+tIyUOvMJbwbWdU5lA03q0G878MOcCBpSGlYeqAkqNtBbv&#10;QLHoeQFjw5iJDndpZRQiGisD/xTBocGNs0jZ1o3WWz8+Hc2TZM9OQcwwuX6+x7vYMP+jX5MzKP3O&#10;QH9eeZXIyiKN7HDz3vfnedp+er6n98bcWTE9R0WCzL2nTxLk+OEMScdLRmMX2rNJ++vjoOnopYJ4&#10;vxURxIe++/5+nsmWcOGem2RmJo7V6KtuRNJzWSU2RG0XXCCfo45XVRi8WIKcIGTc8hLWv1hL7Vco&#10;q6EB34A0Ba4V2tZjvadePQYJzqXOgW8VzoETUMrjdd2tdd/RTx+yfylFuOpXKO9RvuN9JeyaOGdi&#10;FQqD9Z6mXmHbksJUOCs4azHKoWbCrCjDWhGIQWrDPW5sQxfHrOdPGNa979aAS+8MYkG6ADTaD+ed&#10;94gXdBHs7ZzY4MgZ59t7pJNjh7L0/Wuspa7bwJ91ciSiw6wJMjOswjaOxq3GdnjlOBuX7RPJdXfZ&#10;MvzWuAZnLZwH+8JiXqBLE9YBXfARdLB98JrgRKZoxRJtK/CGCyMgfsRwmTvqRXeKqfouKj8lO4jn&#10;/PjeOezRy7T/YSG/S03drbbBQOPGdaS2glfwg4UPM79XcAVXcAUfFAoIRv0xi04EFeAHhtjHAD9S&#10;neFy/ZkqIxu+/6ja/Kie/6D9+6Bl03FRfLhxmno2/5y3dxFM4SQbvt/UzkV9yn//0HvGe89sNuNb&#10;3/rW2T/6R//o3/3jf/yP/5219n+8c+fO/G/+zb/54le/+tW/8rnPfe4/qev6pbqu++x/u7u71HVN&#10;URRUVcV8Pu+dk5bLZZ/5KzrepI5gEC5R0SEnMrtpdrBUURSFA2mUjciARQeffkAmhB1TFwQIyono&#10;nBSfjUK8tFzqfJUKxHNnpLx8fllJHYTSfm7DN+1X+joSqvkhu1QqKJ56P+WYE4W3sd4I0dEsV+pM&#10;jfGUQim2k/dnU9+nzrN03HJIHbnS8lNjlvYhfZ0a5014xNdt87JtPHL8LgP52D9pHblAPb7fNIe5&#10;omEKn8vC94s/ubqMXcEVTIMyltlcUVQVB9fngOZZe8j5+XVWdcvjRytOljUPjs+59/ic+48b7j5a&#10;8uDxktPzFY+WDcvacbaqqV1Da8F35g9WK8RYnG+ReEbjgkFFp5gv1TzQIJ/QfYJhrFIK1VnQKx8V&#10;CJ3BsA/KBZfQOo36obsleAqO65pvvXOfe/ceMC8M84MDll7x/skKzPYMLsYbvA8ObaIVqgBTFmg0&#10;mgJxQegMgfkzRRmM8QQslrNmjvHCTnHOS597ivmOoUVzvHT8wZ8/pm3bISof62dlp6YBLzgJEYa1&#10;dyigbhv+/K1rfOV4xc3rc6r5nE8/f4tnrr/Be4+OMZwjKrhCfO+t93jt9Qcc/XhB60pu37nJ556/&#10;xSvvvsZy1VIu5tAZuKpOOY1JDXGeDC5N7/WMprG89s4x//r3v8m5gqNrC27t73D7aI/r+wV7eztc&#10;21tweLDL4d6MWWWYGUVRQrVXUcznvVB2GD9/sfHDpfoRFGnOeYwy3Dzc59lbN9jfK1G0OAuvv/eQ&#10;9x88wNoZWrXcfXTKg5Oa23eCgcL1G4fcun6Ac++gdYHyimpW0TQtqgiaymgYYJSiVHDnqWs8fecI&#10;jOl8Hz0n5/Cv/+BV/vUfvsLr792FQqNm5eTaid8tbhxw92TJ77zyNtcP/4TPvPjLHBQ1EIx5bz/3&#10;PHu73+b4LDj5t+Jp64aiCk59jS5pZE41ryjOl/zMZ57na1/9cX7sud2gAO5EHoKjxIb1ozSUwdHy&#10;9p2n2LsGN29e4zOfusGL373F//Lbf8LvfOc+p7ND5kZzumzRRZjDgs5BTTymmCGqwdZNMJIuNWVZ&#10;4STsBa095aIO+yTo2YPRodOdQWww4qRTdns3ZGWMhsGoH+4MYkoFg2yRzkhNCdoPiuGVdI5WTjht&#10;Vjw4O+HdR5rCaEqtuDFfMJ+V7O7MuL5Tcbg/58bhDkeHe+zuzPnEnTnzecX+3g77ixmLmaEqFGWp&#10;QAlFpygHcNbiZcjoKwq0dFdeRa8MNMaAaKAY3QuiQijCarViPp9/rOPnHJjZnNnTzzN7+jZ86lP4&#10;u++zfP/dkMlr9RB77z71996iff1N3P1H6Lpl5oIjtDk9xVqHokSbKiiMvUOpBq0ayvkhrZVgnIii&#10;rhu0NsxNiW8FM5tRtxZlLVobFqoKimAfDAp2vHCmLefXSubP3OTwxz7J4uUvsPjiz8InPvOxjs0V&#10;/OjD1B3yMuU+qnbz+2r+/knv2x8Gl1xGINIFJIh/6TPda0wqNZI3JeWmZBtT8oC83JOO96by+Zmf&#10;9m383IZ1oDq6rMaBcab6keOglFrLYJH/Hh1ppgxdg6HO+tyk770khnmZcd86ToYY6Thfd0qpzshz&#10;wtg2rUeCoZHKI1VshGC41LFv/V+8M0SZaCpvi695MKLwerHb7tReyvt0WeOOtf2nFUrUaDwiRF+M&#10;dG1tku2l36UGhKiwDiR5fooOTH0X+kjgNfpnY1/TdZ7+rfc5lx2n8wIhaFkMWmXUEOAsGgJHOXNq&#10;NJ7Kd02ylwyuWxNpMKuwvmLAMWMMZTmjms2CsVFnsJ5m8crHuJ+DLuVpuKurbpKSNcmY3m0a2ylQ&#10;Sq3TxQ0yyW2wSdY62WbW3mXwzPt3UdmLfvsgZ9JFMtl87C+P6zROF8mrn4SO521unZ+JM6B/Vqtg&#10;uUgy5xP1p8/l5ueXGfnLzOFlv/+wfE+kPWO+ZnO9H+Tc30Rjw/vN2Ysm295AA9Lz6UnwvKifm+j4&#10;tmdUllUs/0u/vwin9GyfWgN5BpQ8G5FWgviQZcHoYOyPVr0TyxoKsv38Drg8OX2Z4p3yvk69vywt&#10;S+lSupZTfeoU/b6IXkxliJk604bfwndTusOps2dMT8e846ZnL3MOjXBWH1yHdREd3nR2fVQ6s4v4&#10;s4ueST9Pjf+2eiPPfVEbU/MxtcaG8zChB8T1lN7tkueVHjnhxcCjdV1TLcbBanucdOB7LssjTZ3t&#10;8VHngkO5a9qQPayJhu7d+saN6kJUHzBWJGQ0AUZ3hWFsxuP2JOd8OrZPWjb93PP2XRCEdAw0Cu1N&#10;dwec5nlSejjCoTtDxV9uDjbZH6jMsXOKhk7ttXysc8eY3OFRkZ9ZJgQQkMG5su/jFjzybDsqCUiW&#10;jrf3Hu08Ehrpvw99lsm7WnhNhlgGZ+j0HBz6q3pHsrgWrbX4ZshQFoMP53Q+3vf6wLo6HUNFzOiq&#10;tcZZ15cbrxEZ45nU7X1woquKCmsHmx3pHDm06ebcDk4nwYlvuDcOuCT3P5leDykNGvE2U2t3tA7G&#10;85DPSXSgnYJNd5rRXMo6ftuevSxMrc3pMrmHy6b7wfhOHutzMYBSd1+NsOkMiu9952SkJjxsxmfL&#10;eibptOZN53OPnwuunN47EId4hesC2IT94FAOVAu+EdraYuuWxoXA2efLul9r3oOzEjToogCH0jEw&#10;AyH4ifIJbVEoqfHe9OdaQLrDzXeBdHTYTx6Hi9ntXCc7MMHxOQQikhDch27tqO0Z3y5aQwKICpm7&#10;vXiUly6Qiwo8k1ZDVsNOTwUgfqAfiO/lKqDxraVphgxeYmNSjEj/bO/gHbIIDoEttNa4VqONHehB&#10;1w9twDuHsd1ZIY6L3TOv4Aqu4Aqu4Aqu4C8jFNEBI0Ln7KUgKIpilpYr+Njgw0vBNoNk9X+cbW0C&#10;lb1+2Ho+aLl8CDX1ZQAAIABJREFULLbBZcp+v/oTYQqny9TxQfHM25tqP/0u3jXW2qvrGq21igJK&#10;rTX37t1b/eZv/uaf/fqv//qfa61/fXd3t/pbf+tvvfD1r3/95+/cufO11Wr1haqq2Nvb4/j4mMVi&#10;0WedipfaeLFSSvXOQk3ToNTgzNU0Tf9bFGxFZXZ0DIvOYfFSFoVXqRAsQjRsAEZtW2tDdKekbHQy&#10;S3Fu2zZEhyqHSKoxAkOaESv2r23btQxaUXke+zUSmiUKLhEZZTOLCvfoKJc69MZnpgR3eb3xL2bQ&#10;SrNjxXrTcYjjHZ3d4vMR/7TetP+5cCaPfBlxiJft1FEvdSpLn8kVL3Hs8vb7qICZ0CRXIEW8Yvu5&#10;sDx3eEvH7zJKkVj3lCA+XctpH6fwnMI77e9lcJkSJk0JmWP/Uty31Zvjvg2PiwRaedlcsPlBhYYf&#10;lcLqCq7gRws0SkOh6WOX6kKYzTVONM/dvoG1nrrxnNWO47OGR4+XPDg+4+z0nHfuNZyer7j76JS7&#10;j055uLSc1p6z1nNet1jrseJxUmOVQGHQhYLuLCtkiDAr0RhTDWJ7Z4tOCBydI4LSQpmoCEosPKNO&#10;NaFjF0Ug/bihqipEwYmznC4t+BZzdooqKxq13bkLCJHTREB0iGYZBf/WgNed0L0EEyK7htwyjtJo&#10;XNPi9IxrlfD8oebadY3zgtFw/7zl9775kPNVA6JDhqZOYaSVDs5zgC6KEP3YBMVg63xQXnlhtTrn&#10;337vjPfunXHz+pxypvnCizf55M1D3rz/mLlpqF2F9S33T1r+6JW3+dxzO+we7rN/o+QXPvss/+Ib&#10;r3PyWFDFjMYtUWLRbYiq6HQL7slDlI35kO3nhSdksXi8tLzy2j3eXi452NtnpyqZzzRP3Viwt5hx&#10;/WDOzYNdbh8uuLZbcuvGHreOjlC65KQVbIjvSR6F8sOeOEYJXhuc8+wozUtPPcXLLzzDvADB8vDE&#10;8WdvPeDxskWVUBaKB2ctbz1c8RkfHIwWixnP3N5HpKZgQes9ZWmoVw1KlQQjLRccd4yikJbP/thN&#10;PvHiHVoHZdEChm+9fsL/9Tvf4c/euo8rC0xVrvEn+Tyc2DOc1rTNgn/xB6/zH37lPb78k/vUtePP&#10;v73ku+/ep/UObwVvAt/vmxBdT4nQ2prGeZ462uFnPnWb/+Bnn+XHnqlAtWhT0naj7qwHcZiyy7CL&#10;QxUGRcv+QrH3dMHzT9/g+ds38HXL8vwb/PG9msYKhamwXii1oDSItwgah0JcixFBNQ31StOUGrwg&#10;xoGANU2nwCkojEKLQRxDVFdpQiYEE8iTFtVHO/XWIWMW/ocOTMqP0fHWqZK+GPhV6zytcyydR1yL&#10;iPBgadDaUqgzqsIwLxR7ixn7uwt2FjNeOBD2dnY4urHLjcNdrh+EvXawP2d3MeNgoamqirIyaFMB&#10;Pomo7EF0iBSpdecMlhpaFCO+sY+K3vHcH7dzF3TnWEcaHDPYfwq1f5vd5z+LOI9T99Anp9SvvcbJ&#10;n7+Kf/MtqtMT7PExy0ePqB6s8CfnsPIop6DxIbtDGaJ71/Wyv4eZzlmz0IZSF7jWcrYKhhKlClGJ&#10;jQ13XWcUUhU0C4+6c535T3yC3Z98mWuf/TzVsy/B9TusmPPxj9AV/EUECUzbxgjAES66O0pW5qOG&#10;bXVHY6cp3C9reBbx39R/gxoZwcBAR1FqzcA8bTM1xtrY/gWGKAq1+bdcVjHRhVymc9Hv6zzXhMFx&#10;YoQ8NoZRgwyml4EESxDVxcFK0VBKgfYbeY/4OiW/Gfo/Hp9cLmKj4ZkwytxloqGQioaS3T81fn60&#10;jiZkZKGQIUZ1Hr4PUXvz+b9IhjMyQMszTmDQZpCNTRttrsOTzf3ly0O460UHxt4gLVkHqYFlNIxL&#10;Pw+ZsNYNwUSCA2W4A3ayPC294VEsMxVgavyXyqKCwVa/jpIYFBI6N9AExvLCqXFJf4vzUZYli8WC&#10;sixx1WxkyBii2Fvath2MlADLtLOYiMN7DXTZ5YjGn5qiNOzt7YEpghy9qkKgyFlFWQbHr+hQn0aa&#10;T+dhqk+prDKVfU7dFUZ3pQnZX1pnPmZ5m9uey58fCkzX9/2Ci+SaF8k7t8lXlQpZ4ExSFuiyGW2n&#10;LVPtT43xJrlthNxwN4Wp71Lj5bTdVO+w7fl0PcUMOZsgX5P5b9tw/SBy6ClZe6z7SdbfJtn+pj2w&#10;rY5c17DtuU34R0iNw9PyESeg50d63YpZd6SJ9eRBEKfgQv4s6d/kMwkdG2jncDYEI3DAJGelpney&#10;wk+vk/jqGRvY532dooXp914FI9SmCca30Xl3cL7VKOW6fmgGl8Vp3U/K81xmDae49fxZsm504gyX&#10;8vJ9/yfkr/lcpGdwPhbxzj61JsJ5Rv99Pobp82kf8nJp+/G3VCeantGxbNqPAe+cb9ju+HiZPR/7&#10;GN+v9eGCKZyib5v4tCl+8gcN+fpL52ET3z8qx/QYxGejDj2O5UVjolTq1KXQrN9l0nlSKhp3h73Q&#10;NJblcsX52Yr57g6qGmwVUj29qC4L3wUBF1TMRCSDkwpJVhnnHDgfsl+ummDLIdEGQjPK4Jl0fdBL&#10;DwEi1jNXhjvNJF5b1t2m8lP8YYTweQN/4gcj/fhnlEYJlIYghCsG/jXWEuZSpW4fl8I1b38K95QX&#10;T8tNPZ/3N5YNdQyZP6MTUxpQOL/DpXQaNGIdwuX5vKmx75/zgliHS5wSZ6XpcYv7Uuv0vjSm5wbV&#10;L08R6R0wpubbe7qsrMHBwllP21hsbXtblLb1I7ufmDE0tl+5MuCqUjsPujNU47QG1fZ9EJFwR/RD&#10;xtsY4Kw/k32QwYrWqDaeCZ0MVrrsPcoHGybXZZCmoEj4q5h91nsZsmh3Lh+xTHAEWV9ro7XCOv2b&#10;et3IA11A4kfzssazEu4RKX6s7/mL1l7azmX47PE5sB3/qbN/vNZT25yEF1X5PgjZviHqdkLXzSXV&#10;k2nbY95j+u4xrBPf0XbXOTs6xELbOmwb7PFwHt1q7MpRLxvq8xWts4g4Vsu6d5YUEUQZ+gAGokGn&#10;WcoMiOoDEYbkmDHAecg0pEyUuwVZnPMe4y2mLBBCAMCQcaxCm0EmMeaJhr5GWhC+i+MQzpXAX0Y+&#10;uhuXIAYcZCzdGvA+BH4dnaEI4l1HQwQlvt+7UX4SaMcwB7711HWNbTuZUBudrxN6oD2206PEcoEn&#10;DBkLR/OrXW/vZ6wLQ16Ez4VW2In90dsoTvCOT3JPvIIruIIruIIruIK/mFDkkUMWi4WCwFj9CDl3&#10;/ShxNU/Sl+9Xvz/qdqbqm5bQfLxtboPkNnHp8pcp+yT9vEzZDzpu6gPgopP3+XP9d1HAHZ1L67qW&#10;s7Oz5rd+67e+9U/+yT/5lvf+f1osFuXXv/71577yla/87Msvv/w3jo6Ofh4GpynnHHt7e3gfLlT7&#10;+/vMZjOUUr1Tk3MhfXGkcU3TYK3l4OAgdLC7BEZHnlwAFi9eubNSdCqKdUQFejR6AHrhbyybKhyi&#10;M1g/0J3CJXeIifWWZTm6mBlj+j6mSoM0I1bEIa03wiYHr1Twl16oc8PGFOfUKW2q3ohD7Hs6nmnU&#10;pFyQkl7qYz2pQDLiO1U2Cqpz56e0byl+ccyn+pfiGMvnQpZ4qc7HLeKSn7GbBFZTCqopxUSsdwrn&#10;KUHvps9T7U/hMSU0m5qfqX5tenYTTOG76Zmp36bwmBJMbsMjf+ayuF/BFfxlA++Ck1D40wkT4DGq&#10;AKUpKoOpYGfPc+NohvM7NO0hbdtyfN9w3joePj7n3Qen3D9e8fB0xd2Hpzx4fMrxqbBcrXh8fs6y&#10;aag9+LbE+pDp69weo5QJUcC07jIKqV6ga0WPDE91SPXVMypG65GR7BQ9/EGCas8xyuDLCinmOPE0&#10;zkMrmKIA2Z7BR4mmUCZkXpKaRiznLbz/4Iy7D2BROXRhUEUBWtFaEGcpS4NG8HLCJw5v8Te+9EkO&#10;ZwWFGPBw93jJN9+5y6ptUEajtaKVqGQOyt7UuMAYEzL1AKYoUAK1O+XNezUP7j9GffoIj+eF2/s8&#10;d32BQwfnlSYI509bw7feOKOpYYcaq0u++NJtvvBjt3j/T97EUvQGtN4qTFnSco6ZiJA3Gp/kfFNq&#10;pG+6FGgaKqMp5hpKxbmELDhydo6XljfvL5iVIWPXTgmHOwXX9+Y8df2Q2zeP2NvTfO+d93E+rj2N&#10;MiASotuZ8kIUtoMXxGjEC3OEl56+waeevU405PnOm/d45fUH2KJEq2DIetKWfOvdU37u5JyDgwUo&#10;eO5ol0I7REpW7pzWtBTGYMXg0X10O+89lWp56blDbh7toA2Apa2FP/rTd/nGm6cs9Qwz0zi72Wiz&#10;55d9C7M5rprx5uNj/uUffI9nX/gpXnv9bf7Z//MdvvH6a6zOw0y0zjMrCkoTlFPGK8TXHBn4yZsl&#10;//XXvsiXPnsDZxwiikKDkWAMce9Bw/3HJ+ws9lg1NavzM65fP+SFWxW60CgtiNLs3YR//698GmYa&#10;93/+Dn/yqGW+uBHokfeU0bBClzTeMj+v+MxzN9gvPPcennG60rSNsLRn1KeWWhWEaKCOogyOklqD&#10;MqB1MDBUnRG6t128SBWyYXkcIWfYDy+M+FEVsiTG6KxaoO2Ug+EAKQIdkm4jimLlLFoJWoSltFB7&#10;9GpFcXxMqQ3fFMN8ZthfzDjYLTncqbhxsMON6/sc7C146hoc7h9wdH2f/b0FOwvDzkwzK0AbHSI2&#10;aukiEQ+pDJ2EbHQ9HZPBmCfeGfL7xccCxkKko9JlzxBQRRWUpfpp1Myxc/gU3Hke//B9quNj7P17&#10;6PfvUb32KnLvHvb+Mfq4oX1U054JYucYPWPBEjGGFouzLcaUOBF87VCi0TikCM7BtWsolcccaNR+&#10;RbujWT31FHsvf46Dn//3mL30MubGHaRYBGWmraGYXdTDK/gRB5HgKKHSz2yOvrrp3jd5B9zc6MZn&#10;8rZG9T2BQnybMVP8/aL2U2Ox6QJqYzvhmWmj7E3379zcbxP+T8r75nOZtpriko7JJqOc0XM5P74l&#10;w8RIZjLx2yYZQopLip9SCrxCiQ5ODRDuGNFdTIZFvUnuYKIxjBraimOllMKoojf8CfOs+6j4+XxO&#10;GUAPZYKhZmoQp9TAl3Wl0Up3WcWkK+/XxiWX/YX9atAqNQgMhj5j+ZQZ4aTQGzfopvWZf+86E7TQ&#10;92FcRavgbOQVEoLAoyRkXPMBCZQXrPYoSdaQIvDEPY1Zl3ul+01jEHHd2Rva0yaRaYrCd0FGBnPP&#10;aHgVHPJDDJFknFU0cBr3Nd8fUa6YywC30ago/1YqOHpJ5Xu5bJQ9t23by8JjALKiKEYyYh3HoyzA&#10;ObwPPJlWrm+jqiqqxQ6qy9hQliXFbE5RlIMsXMY4h7FNDKLSvjNsd+kGMLiUDbROy/Re7Z/JxiWn&#10;BJeR3+Wy19HdRCs2Leo84/I49voAk4aSyW85zzx6bqLpnI4+Ce0WNsuJg4FcMKKLNXrve4PVTX1I&#10;cbgsLrHNfE9MOfhdxBPkWSTSsmtya8Uos2Jns9jjtIa9Sv4m+neZz0965uYy/bQ/m+AyfM8w3tsy&#10;Z47rXMdlOw+Ulp0ut9kwN+CU9SerIqfXA16b5fhPApv4w36v0RmN6ugsFbKh9PtHJ/TPRFlp6kAy&#10;jd/Q36n1tL7+Uxqf67i897StB+VZlLMgUyhM+PORTobsoSKDQ9kkPc3Wy2UgP7tirWtrOZ/rJ4Dc&#10;wSrVk21y9FMqZNjZxDtHuIyuaFiD02dSStti1iWlwpka5QkqMQofvls/v5RSkwElpyClYdvo9FS/&#10;0v6l45DT4ime/iLe/sNC2t4mHmDznWlMj7bdmzaN2ROdsaOyQ4auwN+B+MHRINK8sDYG/jmsB7BN&#10;y/L0jPPTJQfX9lFlyPDlErxGY7MFp/Q8HPqlRndn3cnCvPW0raP9/9l7k2dbkvOw7/dlZtU59943&#10;v9cD0APQRBODMZCGaIoA6QiJJhQWEQwupK0X/k+89I4R2njlYIQ3CivokBcKh4KiBTJkEiIhBQg0&#10;gAYaaKDRE/rN705nqKrMz4usrMqqU+fc+3oAGuD9Xtx3zqnKefgyv7n2GNWIQyQ5SIi4T7VXVo+4&#10;zyAydJKb3ncGl9LTsF37s3Y+Lo7ZNf+T95wQ7+e+aZXs0142EJ0VtvfdYDqngJCmJYue2D4771k4&#10;bvuUc9hoHNRHuBy/nyqzX1fJYNV0BkxThu8DekJHeFoVUt/yfcMmPtjWNzQaD2to8L41WmsMnhpx&#10;ijeu0zuJ9JXibebMt6WNyfQ+JGi8k2Z4d6pvIUDwrW5ME1q6p6Fe19HAKwi+DnjfGmOYPNpj6PBs&#10;CIEoDfMgFlVBTByX3ACldffXjl8sx42cBEtG5KhqZ2gW90SDCa5LX84CIp7gAqUIwRgIkQdBUDxK&#10;MuAzGmmTbh1oqmu0TsbnU9jE6Tlsnm/983R+5enS9/F6mLqz5+M0Tj/OM5V3Ks2uc3B8D5miD8+q&#10;b1xPQCOPSARhen/236MB4Tja27Y+bZ2P8e+Ju0J65rXpcVoI4JWmUXwVDR6bKmCDwddKvWpYnVQs&#10;l2vqpgEJ1Ove2Y+IYJxgbLwvRlwgiFrEaGusHNsX8IAQQg2092ALThxYEGNbPBUwzmIKgzUGYy0Y&#10;g7FR18+ImRyHfk53z530iQdz0Y1bS9uqEZBoFOXJDPabduxaHEGIUc/q1nF8VfUGXiEE/NqzXq/x&#10;vt1Xdc/by/uR7uoSiu7cBFoeSIaHjCdo5C34oAQRrEa+orUFajYdEHR7c+L5BVzABVzABVzABfzq&#10;gxtfNHNC6f1gkH4I4MN8q/kg2zYu+4Osa8h1fu91bivvLNiVR0bfd9Vx3rofp43jtI87Zul5nu+D&#10;mNNU/vjzcfJ235PhS6sQpyJC0zQSQqAoCtbrtQKEEKQois6gpq7r+t/8m3/z2p/92Z+9FkL4M2OM&#10;+8pXvvLRr371q7/54osv/rMnnnjidx49euSKouDw8JDVakVRFJRlyd7eHuv1mr29PR49eoQxpouC&#10;1TQNy+WSvb29TqidPNLmTKyEFxMjPmfOp3w50ZYbL+UMuhR1LEESxORpE0NuHB2sIxozo6mUPrV3&#10;LMjJFQ/Tu5wJlXB8Hv0sQd6O/FzIvYPlxGRu0DYeh7wNeXsHi6Ud36ly8znIx2OqzWmMc4bjlOe/&#10;1Le872OGc96OXBAzJXjJ2zGet7yP29o9Ljf/nEo7FmrsKndcRp5nnP5xGXP5+xzG45e3cdyGbWVv&#10;Y1znaXYzfLYrBj7OXeZX5O5zARfwgULGRwTNDv9WsdH3rzBRTRBrhHJmYDbj6tyhAlVzjcWyZrkO&#10;nCzWPHp0wqPjI+4+UI5PFtx7eMK9w1MeLCoOFxXHy5rlqmIlJV4DdaUEA+KjQQti8SjWJnzYerQH&#10;lIBv97ZVGXioDjm+kk2lrZ83mGaFGotXQxAH1oEErAZKU7L2u/Mnb2vR+zyIKKd1zXdefYt9F7h2&#10;dcbB3j7HVTTU8o0SfI26VhhHzXPX9/inv/Vp9mYGPFSLwMuv/owHp6c0TYz2lQzqcrxvBCofIykl&#10;CBqQNp0Xw/Fyxe07h9CAimd/3/LMjQPKcs7KVzhRKEuOVktev7fm9rFh/wkF8Tzz1BX+yRc/wUuv&#10;vsVrRw+YHZQUbkZTbxdsv9/g1OCDwfhWIOsEnKCt6+aThWcdDKINoWmYF8KsWFG+eUzpbnPrsudu&#10;4wht9KbgFZWAsQbf7Pa+eh4IwaPGYFW5bAMfu7XPjWsG71cYN+Pl1+/x/bceItYBC9ZN4Gjp+P5r&#10;dzk6epYrl/cIonzimatcOii4vw44MdR1hSXu3dApeSnBK/NCefbGHGtb0X0I3D/yvPTqbR5VJY1T&#10;lLo19Nvh8VOEfUpWpsLrKWZW8lffeh0t4fbDh/zXH9zm8PgI9q5RFJa6qalrjyiYNnpFUe7x6zdm&#10;/JNP3eS3PnGN2VyoKDEC6gPrpXLn0Yqvf/vHvPLGQ2S2j29WSL3iqVtX+cef+xgff+JyxFOXoBLP&#10;Ux8p+ee/9xmWd+9z9+sv8/DkCDO/hDGWulpT2DkYEBWKWvny5z7Ob7x4g9vv3ONn99acntbcvv+I&#10;e0fH3F9YVnXFcr1iebJiJQqFiTjMCFZs76HTtUI8C0GVRgPFLzbA4JkwntsUcSN+F4yP64bWe2OM&#10;NNgqjWAIdhH3EnExqQrex0iEVQicBMWsAm5V4R6Ck8Be4bg0n7M3m3P9AK5dOuDm1QNuXJ5x69oe&#10;T14/4MaVPQ5mJU8+cZ2r1yxQIxRoaM80hFwpP79rJ5rj5wEVvlUmaJUD8fG8DVHIL749E4oZ5dP7&#10;6BPP4Zo1xeKUYrGg+sn3md27g7t3B3v/Hu71N3Gv3yY8OEQW9/H1JbBQloKUBRihCYIn0onWH2Jn&#10;B5j9Gd466sJgblxl/sJHuPzMLaonnufar32SvRc/hx7cwmNwCkKglIv78z902DjBVMc6J6PXZ6+Z&#10;s+jQx4UphalUz1i5afw9jGjR95tuTPUrW5RFtdNdQLVtq/b5fKYOMp4LafHpdL39pX6Kj9CVOdHV&#10;nUzYEf0/pOnPiEQzYdw15jF0Zab7/RlKDbqjb9ArDieez8DD7xnznHhIOSRFrAQOQ7qtqiR+V6vs&#10;JyF3pr9TUTc9l8yQKFfySL9znh6AkdaiXA1oa041+O3R0Cu6pfYN+Ty9sZeqxrMK2ahz3NZdfRnn&#10;2cYPy+mNAIjP0lpBvBKMoCatNe2NZlQ7T+g5n26ID3I+X+JVRiW/8+zzEAIqQvDSKRBGBb14v4iK&#10;RdkYtE5SpKUfpvo6NVY53yvdT6y1YHWwhqOyf01Zlp2hV86T7hXDWp6vhNjGZCgoruOnz2az6GTE&#10;GoxzmMJ19XbtHWGD8ZCNeYbjdypRKdG0uC3dH/uxPyNCxQg/jOuZ4qGO86d0qf0yet8ZL0vfoqmV&#10;sY1nuuv9rudjCKFXOD4r7xQvOX/X4QnRPtpgJpOwrTFjOCO6EMjG83H6bWM/TnOetNvO6vQu4fCu&#10;nxk+MNlej3TrOebjHHzrcbvy37tgqsxdeDGlOU/Zefm752b4bCyzSBEMptqza93273bv//z7eI3m&#10;96J8H+dn7uOM9+PC1F1GRDCSy77I5FvRSYzJ22LaPiRD1tTWjKe6rf+5YnxyBplHI+nvQr3cKoSA&#10;NQ5XFFjnaGrfpTmrr/1nLos6X77x9/OkH8OudTqFx6fW9671sGsv7ZJP5cYT+X4Y30vT56Cdg/vG&#10;7nZu3pc3cVt+H5rqx3uBKRw8da6O5X3vBd4rLTXeo7vq2XUn3XbvGuTPysnx2zaKKKbzINEQPhqI&#10;DKNcBW0Iaro97L1ntao4PT2lWtXIXvQAZtqzuKt/VPP5zlAT25PNnzUG9b2zh6YJmABqWzooxEhG&#10;MX3kzSWjlfF9td8rI+QGQ5xldtMGu2C8X4zmxt59FL8QwuDs6HQiRroaIbQGPSLdPQjeHdM11jVu&#10;sHZ/IrQRh+NvZTMyVV4WMEmL5mdgepxw1OCO76Ojszxfwu15+ckoaLy/o0xJWoP/7L6Q2g4tndRG&#10;vgoNoYlRZ1I5jTVdlEsnhtAaDqr2lEO8Y2ukiYaDMMCx+RikqEPBtwYZdf/X1IGmibKR4AWfaGFN&#10;fQwkp5Fd/SKkaM9IiPs1O4OtE2xjAYP3imrT9ns4X+M1HZ1/+HZdCmhANRltzLHO4wBvPRJsdFbS&#10;rt0oVwuIHY6DbEE5u2jtMZ7s8ERo7yXD4ykW39FnbTmDl/3nNnyar+yu7i1tnjpHz+rXFO33fkEq&#10;O7RmTaoaaYHBmeAnDK/6No11b6ecuYTQ4oV8jkbdnbpnDPud7wtQD00THUhqI4QgaK34tdKsPM3K&#10;430dZbqtAay2652WXyFtFDvvo1GsaNy3XUQtNTFSbXsKeW0wWhAkYK1LtlRYU2AKgysLjBGsk+jo&#10;0BisFYx1GBsTd0tQsr9sDLpxlmydKJ2sP4/e1c0haX/3PK1oEBqNL632uFN9QDsnOW1EwNpHA+H2&#10;bGzWFet11fMJw1CnOpWf5t6Srw1FTGxgRzN4xUl0zhCMAL5N0+vVJT28Hk+1eoSm58NdwAVcwAVc&#10;wAVcwD8ccEmJvb0kDG4DH8TF+OcMv2q3m/fSn+2cpvde9/s9zlPlnaeOXX0c8Lsm0p31/nHrOyut&#10;bHm3rcyz2nxeSHnOk1cZSlC3tYGJMgUyRYLMuMYYo6pKXdfJAEwAbZpGEpHVRqdSEZEWDzX//t//&#10;+zf+/M///I0Qwr8risL83u/93pN/+Id/+Buf+9zn/unBwcHvr9drBzCfz5nP5zx69AiAuq6x1jKf&#10;zymKgsViQTIwS4p6Y2OsRIClyFw5YyE3SErPckOsnFmSysy9WqVyU9oEyXDscYyVxoLM3LgqPXfO&#10;dUZNCcaGY3nfbOZ1KBeedBM+YkrkzNx8zKbaPGbYpHHI27yrDduMq8btGBvg5WVPReWa8sg/nud8&#10;HKbWwDYBzFj4lDNgp9oyxYjPxzdfX1OMrynGev45Tj+Vbsw0m6p7qt1TMG7vLsb9rr5tS3fedjxu&#10;2qk63i9h2QVcwK8CiKmJR30v5NNo9REZuFHqSceRVWLapKwpMRKQs7A/K9oyZlTVHnV9jZNlYLWs&#10;eXS85tHxkntHK+49OOXugxOOTk55Z1GwWq04PFlxslyzrAPrKlAFH+Vw8yZeSmw0mkgKeiImKq5V&#10;rbf8dkt3uOdDssULZ2kACR4RRVDERMVQ4QzrLqIdAD5AE71RamFYNco3f/wWP7tzm+tXL3H94IB7&#10;x6cxYhBC4QxgCEaZ20scXNrj6qUZSk0I8M7DJX/33dvUITH8h0btCUQElzx1tsq7hv78Ncaw8ite&#10;ef0ep4ua/SsFmMCLz17n2esH/Ojhipn1NM4hoeLVdx7w1995m+de+BQzEZjD73z+Wf7jf77Gz156&#10;C1tcxc5nVK1iqlN3lt7Kewd10ABNAY0FtRixGGsxpSMExRYO74VGlKUpWAWhPq3xvubu0Sly+Wor&#10;2LSEAN4FWiatAAAgAElEQVQoVqCw7l2KkrPmRSkrZah4/uYNnn1qDzcH7y31yvDa7QV3j2u0KBBj&#10;aTwsqprXfvaQBycNzwKC8olnb/LkE9e4/eaK4orFV+DrBqwjUGNUsFbwXrg+3+PJKw40tILAGQ9P&#10;Frx65xErAkKIiunGIlkEuslz1VtKp1RaYfcv8eajJf/nX3wbM3ecNpZgZ+iqQmcFpiwJ66ojWOp1&#10;xf7la3zy2Vt8+TdeYDbzbWSmEgPce3jESy8/4qUfvcl//sEb/PTekoqSWWG5VMCBvctLrz/itz/x&#10;LP/oxaf49KdvULoGpeb6tUt85b//It87POEv/vYVFjoniGVdK6UTNAScE5r6hF977hK//48/wsP7&#10;ezx45Kka4f7DY+4fnvLGnYrTxYq7h0fcP1py/3TF4aLiZFWzqjyhUjwNtRGwBpwBZ6M3cLNPXHwf&#10;XpgUPJKEa0phbeek1ROFpKb9FKMgMzoSNLTCzZZNZRFOdQV4KgUTFHzg0bLBLNdYjiixzGfHXC4N&#10;+6VydV5w68qcawdz5jPHV7/8BT77hZvMXEsvqIDE6GmKwTfNwPFGXdcDWnGswP9+QyF9BKw4lK0g&#10;2YQ4DgnBBXDMwM7AXUb3bmFuwsEzn6FcLmF1Cof3WL/2Cqvvv0T12qv4u7dp7tTUzZqDPUdRGk7X&#10;K0w5Z3//Cuu6hkOPn+9R3LrJwUefRZ54knDrJsVzz3DpuY9gzJOYq1fg4CAq2JP++2DH5QJ+eeDd&#10;2PntorOm6Nipd1vbM0Hz7kpz3vLyz/ePd54rb/TPurq3tGPAHxm3d1NHZPg+5zuc8X5DX20i/Vm8&#10;gfHvjhGq2fyoGaVvfxvt7pMDpcKJcvP2jNs1VnDK0yZeUs6/O6tfU/WajDs65u2oKoLtjLzis5F6&#10;xkRVsRifJUm8yj4y5rb1Hvvj2vFLhkuJx+YjPWCbUXvH0ejtYL3F01tHaaYjZJxnj+UKZMN5lba2&#10;zIGFCMGAwQz4rV0bTFSYycsmm8spZbDkgIpM8bFPZyNNtmXfdfV2FbZrJ1s3xrjRGPVGCtIqUsV0&#10;ZrL8sYHFBj/Q9O1OPFXnXB+Bqyx7Ay96xc+6rqOXaeeislfGd7XWUs4cs9kMQ+LXFjhXDNupvamT&#10;arb4MwgaDYWMmMF7JUUKCN1cjXHdFG9u0HeRDQSV81HPA7vWaLwvDp+dN0LirjIHn2fmyKPTpDt2&#10;ft8eOuzs69l8NtleVULrLCOt3aTMGMdyupxdsOv8ztNswxO7+MJ5uWM8bYyJcRja8yKuj6y/RrqI&#10;i1F5czMqRNqfCToDtxH/KJfm5WvuPH0flMPmmpjKP7XOxut86ryaKnsqz1hucx4e/S7oy9tsS54m&#10;TtGm4W0ny8miXya5z1R7puQpu/qdp9sm98jb0uPzkVKloY3u1dcZzThSO6ejMOV1TvU9fSbnL1Pn&#10;jrUWa2J0hRiRhIHTGFsWmLUSI282bb0tD1d0Y832/Tw/Dp0a58G7dL1rccpZd6r8fbwzDcsbr9Wx&#10;zHFwHzMm8lPz+8uovWfRIOm+1Jc/vV7Hcsuunom+5WVv278yGqtdczHgvah29+o4fufbt+P68vIm&#10;7zyPee69VzjXXfIx8ed4fKbu7Pk6me7zNM5NuEraqD/RRMtN4lrJ8hg1NOuK5emK1emS2aV4r43K&#10;5NHx0XlHftheQ264lAwRZmIJ6mOk3Ebxa0+jAWtjnwtxaKuUD9I6Coj3jrHj1lRnj6OH67zbI2G3&#10;A6XBeI7Oj3F947TJuCvSEim7pOBLHS8SI1g12fxGOscO9ku806pqdl8dje059kHe99Tm9CxsWZf5&#10;3tu2dsdpU5nJEDgZtMXpyOikzAjlrF2VaIqpe42qRuNAfHRyYQwiDdIIgegYoWkanBgwNsqqIBqM&#10;Mbx7xHURNuj6vF+9DDLR7NEApa49q9WK1aqiWjeEJhp9hdaWMYTW+WMXbdNFozOxHa/XuTZKken5&#10;EtpGwrbWxmjJQWiaALTOMqzHtxHEUtRosv0tQSNPX/u7UPDJ2GuNMYa5NYP5I2grVO3HerB3lEEd&#10;26JX5rDrTijke2Baj2NqDU7tw/FZlyjCwf1HN/NO3X22tX38/Kz7hIwots2xksFnLCulUcBHvgJE&#10;xyMA6rM5i8aPKSpT/2xan2lzvqZ1fs66i45plPzc902IuLwCXykh1OhS8OtAaBSCBW+jUSWKxUbH&#10;nEgbkC9y+uP9LW6iiEeSk5+WvlLTnguxXUGicwFjiFG7jME4Wv0vE6N42eTQsL3flkX8bk3kBcmw&#10;z85srsm8/2EHjgwZ+ZeGK46PdhHOHb1uX2ijPPqq7vkjdcSfTdNQVw3VakW1jgbOzjkIlhCUEJqu&#10;Hd5H+bSI4Lv2tg1pHRSphBi9MVmkaUCCIBYQ2zW4KIqBc/jc6UPHFRithwu4gAu4gAu4gAv41QaX&#10;G3flF8l08fx5M2reZ5iWKn044HHb9V768UGPwbZx/kWM/7Y6x8/G6c56f1ae8buz+p6/P0/d6fk2&#10;zald9Q0lgOerR7akmcoz9V4BJAIQleO6DCIURaFN0ysoFkVBVVUCkehLjKj0HdBkDFbXtf/a1772&#10;zte+9rV3gD8H5Etf+tKtP/qjP/rsJz/5yd//6Ec/+j/M5/N5XdcdEbRYLCiKgtlsxt7eHnt7ex1B&#10;aa0deDFNbWyahrIsB8/GApVkNDQVFSspAiahonMxBHvTKg7mjMzkjcN3TB7TE4QTwglrbTKEGxCP&#10;uUePvNy6rgdpc0OsnMGQFBdzxZlt54BzjqqquryJcTil/JhHB0t1pvbmkI/xWMAxFiqoajdmaS2l&#10;d8mAbYrxmzMDtjFL8vR5/XnI8jHTf5xnnDdPMx7jPO0uxtX4nN5mbHaecsfpdjGNx3Wf1ec8z7js&#10;87Qjb/c43VTZu9rxfsJZTMMLuIB/KKDd/x4hecLKcEdTtwxJC8jwxqNgLJFJLAKd0gPMZsJsVnLp&#10;EsA+TROoaliuPScnFYcnpywXa16/V3FyuuL+w2PuHZ7y6Lji0emao8Wa5arixEfhetV4mnWgQQg2&#10;tscYQ0BaZ3zxkzE++wWTPyt1iCjiFAuoNlGBEcNq3URjjx1QUyFisQpGo1FAYwvePK65e3xKeWfN&#10;jfKYQ2mwTpBGKYywVsXjCBYO64qXf/KQ4jKUheVHbyz53lsrViwxtkRNywRHo7e1AKoeI0JBjDim&#10;qq0HMvA+ntOz2Yx1VfGtNw6586Di+SsFRuDTH7/B55+5ypt33kFsSYVyeSY8OF7y//ztq/z+P36B&#10;jz+9B8bz8Vtz/tmX/hvevLfmx/fWrEyNlgb1niI4mg94AoNAKCCUglqDigXr2rtYDTOhFo8PgeAi&#10;g95oVBxwheW02aMIlrVvcGqxVkDifc8au+Eh/XEhKgUErljLb/768zz/7BU8NWoL3vjRET++fUJj&#10;CiyKFiUBj208D49Oeev2EZ//xE0o4cZly7MffZKXfvIGImAcaBO9byrRW6UxBQbhyStXuHVprxXA&#10;KIjjzbtL7i2W1DTMQoUT4WRds+f6do7PcFVFnEODgeDx0lDPLSdLQZetgNDtoacLTGEIhcGpUFhL&#10;EzwWy4vX5/zOp57jhY8/jRbRwFA83L674Gs/+Bn/6T+/w4/eeJO3jxacBsOqPqEQy74xhNWaV48W&#10;vHVvwYPFGrNnePG5fcQ6gsCzH7/CH//eF7j/YMV/eXPBsVekKFAkGmT6QE1Aipo9t2b/iQOeuDbH&#10;OOF0dYnGw6MHaxZVzaOTFQ+Pau49WnL7wQl3H55wdLzg4XHF0emCR6cLFtWaRSXUa8HM55TzfcKH&#10;3MDrLAOoda5siUbjLoiKNQpC0UVVHF9JPYqR3hEEAlI4RHsHHXUTWNU1pw2Yk4DllPIdwRmBoHzq&#10;I0/yqc/eZOaIxl0AEoX0deM5fPiIpmm4du0ae3t75FGmfx53QEm6++no7ASXJgpsTYONata9fk6r&#10;r6JA49dQOszBLbh5i4OPfZqDL/5T/NEj6uND9I2XOX10H1Od4hfH8OgBbv+AgyefYt+WSNVwuqyx&#10;+wdc+vgnmH/sBbhyjeAK1BSYYr8709NMR+WMSPMWH7AB3AX88sMueurnSdftgl306DYB+rvlnQ9o&#10;3BCNpDfKT0pGW3gYCaYiWOVKNSnC67Z2TDJSBzyRYbljGPNqxu/yMqe6oJm3957X0POsVFo5Rdjk&#10;r4hE78NREWVQcX+emPMpsI/73vHWRr0edyGh7xSBqCtnVF6n0EavmKEQI3xk51vfhXzsLBBG/W+N&#10;jzIDp3G+yDvqDbTGhmzxfZHxu+xAgWTscbod2o3x2sZLGsPkGt6y7bs6rQyMbGIZ/YPEQ83bum2v&#10;jHmDveIgGLNJZ6V0uVJWXseYBxr3UxuJM7U/G7u4TnuNIzE9Lb0Nx+RKPalN47aM+5dHfUn80aQE&#10;FkKgCdHAK/FyIz+3GeSPEbwKUMVIH7nLWosYg9JqQnbVj/h9bdzsMDLQGNMBIZ8XIRqntmlMln7X&#10;Ps33cm7wF0I4c32N10HKsEvp8N3Aefm/2/Jt45FOpZ1aEznkDuWSAUTCmah2hqopashUPVPzkT/v&#10;2mI2FSzH+3AbPM745zggz5s+xzgtlwNtK28sG5hq21QfztuvPO228h4Hv26vazvPfVcxU7z3cXt2&#10;8e7bb5Nl92UNZVD5fMUXwznYhif799N92PZsW7TOqXmYLiOO78BhlAQ80cGJZbg3xn0Y9zsfm175&#10;3HV/KWRIWu/O2DZ6ZYwCYIxBjMG4FldjEWmVT4NkRJxhyjNDuqf187ORZADGmIx+31Ryn9rvk3yg&#10;c6znNCb5uE05ihyO4W7l17NwzOa89M+n7pIbaybbM+nVeL/n62Kq3rPGZGzyM5iLifvarv6Nn4/H&#10;Z2r+3m84zzjkeCK/147z5/Lo/F035hN19/M1is4xiYeHeCnRIl0+remdJEz3VVrmj0i859W1Z7FY&#10;sFgsMHVBURSIs935nN9zzmIfxwhOBlqFcxEhZPyz0PLuvY+Rj6qqiVFl8ASBWXDxHsgMY4fjHu/F&#10;eUSasfy7d2qQr0nV6T1/nn06xp9TOCTd1zUZd07sAdsaMIiazolBd0fQyN9K5eb/+va0Ze0e/r6M&#10;0f0k0VxedbIv6W/qnpKex78hHkr3+aRbgw8bZeT54xrocWsyYM7Pn23nvaoS8IgqIRiMDyhCoKcn&#10;Q90QrBvQSnnfNuinDGeKSKcbk/eh/y14D1VVsVyuWa9qvFfw0YjDewUMIUQnHqZ1WJj2Yu+4wlEU&#10;UY4lEscwaIhnJDGC3Ww2w4ijqhpU123kN8W29GmQkYFviKulv3fG/vnQtBGCovH23v6873+ay+wM&#10;zdeLKIN1OqZhpmAXvo+/N/Vc8jEWe3YE5TF08xRTnJl/6oyZbut2+mZb2rNgGx7q8UzLi0IH+F9V&#10;IfQRwhP+6/duj3fzPGPH1NEBzKjtudOnUV825z0M9lNoFG2iYVLTBOpVRagF1opfByRYLAExM1R9&#10;vKeqohIdwCRDo2gAKWD7aIjSenUV0XYdCuVsLxqpSkCspSgsxazEFK0RV+kQod1jFlcYnDOt8/X4&#10;mZwVTa6lEWuv9fvTnpfSR/s2EuXSbbIOp7UOf0LwBNXoYLNpCFVNaBrWAqGJhpq+jtFxQx163kgd&#10;cVlTR55JtW6oqgpjotwebY1JtXcc733Uw7PWIq41Ws2MnVvNyW7e4wlpECvYNtqZK2e40mFdz5Mb&#10;G3gh48H54O5kF3ABF3ABF3ABF/DhAZdHsEmKK0lh/pcc/iHfZMZ914lnP+92PE4bptKeN/+2NOP8&#10;Z5V/nnLe67im/OetO+XZlmbbuMHZkbh2tW1c3zh/nmaQXiNgjJEMr2hrcCQ50V5VVZc3GUCFELRl&#10;hgp0zDlVVbHWaghBtOUSfv3rX7/7jW984y+9939prf1fPvvZz1774z/+4898/vOf/yfPP//8V0II&#10;l09OTpjNZqxWK5bLJSJCURSUZdkz/lpmWxKebGMeJsiZLOM0uRFXKrfzCNJGjcoJ+lzYk7dnKu1Y&#10;sWAsDBoyIjaFgruiXOUepfIy0+887bZxGMNUOxKDbqodefptbRgzRlM5qX9TbRiPQ15eXv42xta4&#10;PduI5qm8+Ty/V2J7POfb+ratDe8XjAUuZzHiH6f+D6K97wd8WNt1ARfw8wTRIlNITHsitB69GoxL&#10;Aoqkch5aUVj0CGbUDcoLofWa7ixGDKIeUJx1McrX3HHz6ozgL+Mb5TP1msWq4tHxisPjivvHNfcO&#10;F9x7eMLJ6Zo37q5ZrWuOF0sOF2tOVitWjeJVouetVoNerAEj0XugSKd4pP69xlB6b9CYEhHFFYJo&#10;VLrDRG+fqlHFahdUoWLP7OPUEFrPglhHUxgQx2Jd4JcV9VUohRjpa0b0fGgMhiVv3L/DX3z9uzQG&#10;nrp1wOt3lLePGho5pjBPdsqpkM6C9jwyBl+397jWiM8YQ6MAGqOpNhWv3V/w4KjmGY0M++efuMqv&#10;37rEfxKhaaNC1c2S+aUn+P7r93jlhz/jhad/jUqE0tT897/1Wb7x8gN+cvsHLBYryr0ZRhVqA/aD&#10;pWNrWaHOgatpTEUja4w4NChea4JzUdAjgdJZnBNCXWFMoCxL1vUBtUbhgDMW50qq0BBCg6p7z1Sb&#10;WIMLykFh+cwLz/HkU1dpOEUoeP3Hd3jz9kNUCpQVjVq8KqUIi1XNGz+7S9M8j6dibktu3riOMW/R&#10;NBXWFBSuYC0N2s5tFOBbLh9c4vJe2d4NG44OK773g9c4rdcUpcWsG0qJ0XTRodOHMVQi1JVjrzyg&#10;Cic0/oTyYJ9qoey5faq5UAalsbCuPFaFwjoaX7M/3+PLL9zgd7/wcWwpLBHKAHbp+dYP3uL/+IuX&#10;eONNOFysMaWlOJgxq2poAoESmZccLx7w9R8cclKtmLFi5j/BCy88QTBgXcOXPvc833vjmG+9803W&#10;q4aDvUtovcYaoW4qpNyn8qAUCI7SCRjYKxVXFNy8XEKAdQWrSlmsPI+OVzw6POV0seInD5ccHp3w&#10;8KTi4bLi7sMVb9475NFphTYrqt32nb9w2HZ/TlgrJAUrkTYgVUDavaOqnUdDEUHcUKHXa+BArrZK&#10;CzG9dYIYRaWlb8oKEU8VwGsU+os37TkTuHf3kEA2iBpb53XNctnw7W9/m1dffZXZbManP/1pbty4&#10;wf7+PtevX2c2m+30NPx+QDAVKXqNtoJ9JXpwDAJGK1QcIg410ejLAFZrVAO+KBA8ljqOuhG4doBc&#10;u4wJz6Gf/Rw3tMKuTuHoIVePHxFUcJcuI7M93MFVrtUtYp7N0LKgIaJVG6AxNdHMIbUx1i/GUJhf&#10;7Nl5AR8eMIwUEc6nX9HBWIkhgWWsUDyqd0rAnT3bdTuYUg4Z09RjPkWe5jz04VntCzqt4HUeENlU&#10;7jxr3Lcps4zfdd93tMUoeNkcj13KRudR2sl/j8e949ts6c84bUoz5r+lNIJFNUCaBzWIpCgdisjm&#10;esghKXaci3EtSXl6k1cEbMzl4J0akpfovj/TUXDyNTvm343HpSxd5jzJDPIl5aYONGf/TvVtc6zG&#10;fL3Yl/z35sjlZSUeaDLOFhG8DNMO1ogRRLcbIeTlj9dC7PPYmZIlqeAM64v5rXGIjPjCkn+f5gNO&#10;zWF6nrd5ik+aPqfyjdd654FfkkKm4lqnW5VvojJYy6vuHbBEnrlzMeKEFTdSLDzfnSgf5/Hz8bxM&#10;pjkDD+a4dFzWY+HQLWnHZT6uKfvjnBPnLW88po9bxwY/POHU7H2PYzdxyxi2naFdu3a0AYYOIqZw&#10;xbY19G5ARKKCL/2e6uyLkzJ43LJtelqnO+dTHt04Wx6zzdtkHo9bxjaarP++fW+M98O76ccQJ2+/&#10;E6TzMK9rvJ6NTEfUTJ+5HGsbnIULdslSzvN+49mondvWTy7b2SVPM8a0CrIFMpIHGWOiEbREw/E8&#10;z5B2PXsOd7V5Z54NmVk+R1nftuCu88L4HEz7JB+/Mc4WNvHXYPzH9+czz+tpmnfqLEvnf59/+P79&#10;kN+lPk6tsYjXz94bG3eo0ViO9+S7nb8PEjbmfXQf2rpXZZhn2x7I9/XUeOR//dEaI5+ke1hMHADb&#10;OrZQxNouqry0xlIhBKpVzXpds+d93PepbTm+NNI7CNoxLtvuCKpK0BCV2712RkFN4wkxNCHaOpiy&#10;1sZITESnBMZI69w27/8oIpNstiOEgNF+zz7uvSXB1Hzlaz3Vr8T7arrHi0jrjMN2xhXDsvpIUbva&#10;Eem4c+wttt8JkuHE+Hl+JowdEqd8/Z19c50mIy/vfW80BIN+5eV7dHBWTDn4mGpbpMsUNel3QNVs&#10;tH9ggDl6Z5E20k5G72QOLYb5e7wT2shkIUQnzVVVUVUeDWDUtO9SPjbmNRldpnPS2hQ1J/Q6KyFg&#10;sO35Gw2kU8TnNC7OOVTMwEmzUTojt97hxBBvpshfW88b6AzEun1jZCNN7jQzn6O+n7t5XGl9nufs&#10;33YuduXuuFeet8wxvj7rLpLTB9vuibvyT41V/r17pLoRITzPv62eKfpmWE/iL+Sd6tPL4PvwnIHM&#10;UDcz+AwBgo9y9mrdQKOESsBHgyhnHAGPjx5PEQOqjhCa1ilKlPNZa0B8PxaW1kDStGeaYW9vHp1b&#10;ahMNvEpHUZbYsjVMmrluHMrSUZQW50zrpHzIn+rHffo+/G4gnacJZ+bnXBfVvPE0TTTqSlG8QtMQ&#10;AtRV0+VtmoR3ITlcIuFQH/eyD7EOaZ0tULR3QDGo+s4gEIkOZ61paVJrcM7iypJiXlDMZ1hnogHp&#10;CBd3e4TpPXkBF3ABF3ABF3ABv9rggIGxQbqsjD3b/BJCz0n88EGizz6o9v28+76trrwdj9Oe99L2&#10;XX3P3501Rtvej5/tKvOs3+NyUvnn6cNuKfju8s/zfJxG2cXZGpaVgwAbuCRFW2oJNVXVjXFKedpP&#10;HZeTGaF2Y9I0jbTlh29961sPv/3tb/+Nqv4N8L9+8pOfvPzVr37107/7u7/7e08//fT/WFXVdWMM&#10;8/mcxWLRMWRSRKqrV6+yWq2o65r9/f0Yhr0lpNP36K2jF7blEcO6AciIrrFHsTEBFj2WwHq97vKG&#10;ELqIX7lR12w2654nxl3P7DFd+d57yrLEOcdisRh4bl2tVhuKiqk/KV9VVdR13XluzducjOCqqurO&#10;kDQOqjFMdZozayPTrKqqjAFJF4UsvU/9LoqC1Wo1Ynz5IUO8hVRPHsEs/53yqyqz2QzvfRfRLK2r&#10;uq7b8OA98zCdiXnUscSsyccxPW+j0HXtzCNsTUUzKMuyC/edz2PyyJjnT3OyjSGfr7f0OSWEGTBL&#10;J4QyY6b/VLp83MbrO1/XOQNyW/njdifYJXzYBmMm3ri9eZo83ePABdPkAi6gBckvDulb9BJrTW68&#10;Zfp3o/w5GDOK+rJFWcw4ME4o5iVXLpc8/cQVvI/n2eJ0xWKxpKoqfnrXcbJYcu/hCfcOlzw4WnP/&#10;ZMWj0zWLZc395Ql1CFT1mlqhlpbhaiwBKEob1ddbb5SEHncYBB8iI9bTMoNFY1QAG89q19SdYUHs&#10;X4zylHBbqaPoleMblDSgoFUURhoKVEHxGNPpTmyFue6hKBUe1GKw0NQkWZCd1SxmgvHQUEAZWGj0&#10;rrbHGoLy0xPPv/3WW1wp9yjLExahZm9e8WCxj3EKQbFisGKgacU4JhoC4MBnwrNcWLheV8waT2Xm&#10;vP7gAf8oXKGxUO8bXnjqCuv9S1TecFUEDZdYrVZoqPl3f/86X/j8C3zk0hKs46nLFf/sS8/zvdsP&#10;+c7tI8LpQ2YSFQ9PEVwAI4oXaFojEVuDqwN+bpg7aEIrW6/BmmsUxuPlFNjfOb4z5qyaGlMpQsks&#10;NNTa4FSwdoZt0gRZUGjqEAfFwLqJ82sC7JczQKn8CtcKz3Pl6G2g2ntrTedsLpjUxnN4uuTLn/oY&#10;H3vKUJaC1QJkzXeOV9w5aRBT01jB1DUHKJVWrELBX72y4DfefJN/9MmPwQq+eD3w9Rs1P60cqkLN&#10;CdJYvJtTiGFVrbC1cG3uufrEQdwrUrBsVvz4cMnKC40a1F3G6ik4g56hgCDaUBbgtcYKwJxQB1wB&#10;NadQC2v14KEMjvncctpUSCU8e6vhi597iidvAhIofRynr/3kAf/6m3d5+ZVTdE8xe/F+1VRNFE6V&#10;lqYVjDZynQN3yt279/nX/++aw+VV/ucnn+CpazVQULqG//bFWzy9rxye1rCKS12sxYdL+OYQ8QFT&#10;l1Eb0DSESihmB4g/Rc0cDMz2hHLPcPmq49aTc7y/TAiBzx7WnJ4uWC7WLNYrTg8rvvODe/z5S2/y&#10;/RNFwhoRS8C0XsKjMA08xoKlZL2u8AFMUeLE4psKbXHA3FyisQ2yZ/F+jVQB1FJLids/gPXh7gnK&#10;1uHgd7oPjpavbZWrTYv/jDMtddmToVHtoYzCSwsd+Zl5YBTAIaz1hHa7AJnBhrTzIDOaELBWmFlo&#10;RPFWcJWnOKpZ7s8pfI0PDhcdsqI4tInR9N5++x2+/vW/pSgKfvCDH/L888939MetW7f4rd/6LW7e&#10;vMliseDKlSsUhcX76LkVmIxQnJ6l6NS7wEi5mzKXHj+loytCgUjL4MvJ9oT3gc75qpSwV8LedWZP&#10;TdQxG2YvugLAxV8b5UfY3bcL+NUHUQVjaAwEFaQBFwxGHbXWbQQkQTUqF6D9pSa/KW5T0PPBD2jP&#10;cXrN7o9R4D5snxIG6cf0rsVGnJDKYzPiNq2iRVIGDxndaiciQOTfw1hBiiGNbIzpm5xo1ZReBDRk&#10;OXvFtZhEOw+1Y0g1eu0VkpLSUj4Ow25uKtE5O1TYyt9hYvTQVFsqOxmsom0E39RntFMqoV03ZNES&#10;cyW7zjOySrx3ZuWk0RCReO0ajb2ixGmVzt2EpPRpDkgMT+kMWWKFAdXQz/EgAloYnneiMYJtPuDj&#10;cZSxI6U4XmlO6qblI0mM/JrS+Wzdiki7V9q1FrSlUwzxUOuPV69KUEExqCiNMajEM1fFQIhj4WyB&#10;FeCYw7IAACAASURBVKFqGsQ6SjfHTSj2Df+GHtg3lZV63lPOx53a2/1cZ2phCmiruEKkN4RoxOhJ&#10;VwUPSLevjBeMsYhVpHW0IK2jsaZpQE23R7333TpQWj6ciYp9onQe0sU5rI18QrFxj+c8QdUYfbcw&#10;BoNi6ek9MUqKxBDndTtvDcBYu7G/8nRN4zFGcS7d+V3XDu9DfiEYjHW6wyQeZsKdTdPQqGCdMLMF&#10;TdkMFMTGc1S6IlsTbSQKTdOlnYFqzlONfWkQBGeTB/SIH8bYKvEQNPT7OkX1EiMdTlHi/ObrKH62&#10;/U34IcWcEiKdbnq+csoXxMSaVDE4FANtJJrocCBFdRs6YAv5GdTyfqd4mjmkdTPml3brZYcBDICY&#10;6fIT39gmA5gcj+d7b3RB36jHB3zQLlKhiOBRxPvoUMAkVN0rqkZ72BSlYXOfa0oIG2s6eVZPUCcF&#10;1U7vrR2n1EzV7sxMENojBBGMmk7xNdEd1hZ9vVkEn+DpFO5jXRaDhxSFpMU2XTgmVaqgWOmjW8SC&#10;hnggs/+M/JfUvajLPxyb0fiPI0jlfPeptTQuQ41s7AvRvNwwmIs4v/2ZZjEbPKa4z1MXDCpxT6W7&#10;nEjo8MWUzGN4Hg+f57gtl7WksSgxncJ33B9DR4fjOnLaa6resVxy8/zZDb28p+l+WxvL9z50EWBs&#10;MgwOTcQhJIcmOuhnjk9i/zLnhRCdJrWKtmoUK8qssIRZAaFhFRqgl0lZS+v4Q3C2pKo9airmBzOO&#10;jh8iztNUFaoBU5Qx4kuI/APvA4Vt8R8RBwcN8Qyjv9vuAiVFFcjuBU22P1pZXX5+5jwsj8Y9auI4&#10;5uvDGRvPBU1/oTsnBHBiOtliPp/5OKsxgzNSW3wS0j1xtHbGd5p87Q3Ogs55ZopwEwY4QvGoho5P&#10;MMBfE3ejcdvztHnfNvJKu9ZyeXSIURgFwZS2a3OM5pP1rWXujyNc5ed55wBNIWSySWMMruVxjPfR&#10;1L7aoB3oz5qptFN3pXFZqkpd1xvjl5/142js477GyKV2KOfsHALFe+KAfsrnS8A3nhQdK92zbNEr&#10;lQfpTpXkGac92+ItV0ODdSVeDUGj0rz6QLNaUh+fEE6vYQoLJlD7OkY0Vos2gcKWGxE2U8SdHsc0&#10;Ld0dmWtWQdVjQoBAVMwnWgTUVcX6dEUIkS8VQk3lLQ5PKAJipb1vJVrAARVR4b+dG3IjH9NGYXXt&#10;mLXjpqb/GzCUNteR6uadMaCEEOfVk+6j2fonRp9RE0AabKkUImgVlfsVizpFXdQVwCR9hhhdJuEe&#10;EaGSgO9wdSpXOvrQiu2iyLQrtjuDxQgNTe9MUIQml5OLdDRfh+Pa9ks7YDo6N7q87V/uQHcMqkrt&#10;G7TVxQghUDeBpooGDiEEDKGNNBPvAaHlzmpbd8JfPe3ZGl21dKwYQb3SqG/XQRSyNG39p0FxKaKP&#10;c9GYoq6xua5LRnOmnZH2rYaQrYpA4xPt0/a7tuChkIJgoPYN6/WatM3XtW/vyYIEj4jFFRZbCMYa&#10;7CwQjCe0TixUBbEgARpdIzbyroyB0jqMa9+LUlUxGrJqpE06/ZyW/2GQ1kCjbb3QpquxTrHFPraI&#10;+jVlWWAK19KmPd4PvtULEoOxgnH5GZOxh7I9k+8jkSG+1FFa1Yj/euedseAen4as3MHqiv9neNpm&#10;vBLVeKsY481hO4f33KlzfEyTdv3IzqFxmXnapAM0Pk+21ZkiXXdnvSR9KYMEpQnaGfqoKk6kjcIe&#10;fzdN08qD4/rNeUvdGCiZDlPTtaO/Pxga3+B9wFNv9D3/HmXUIZ7TPkQZp3qCb9C6gWDxTUNTe7SW&#10;SO9aaEyMPia6RjGIsSS8LuIR04AIdQARE/l4Tjr5fTwHFIxSOEuQyMOS0uD2CtysiIaTs/YuKULp&#10;ohGTcQ6xkcwytm777jIcYDoaTIiGnR0fTOJcqEZeZlDpr4f9l44manxaZ1DXnqpKEfTqqPMm8S5d&#10;VTX1uunWbV03rFYr1qsK1Xie+zrgm2gwahCkVkKo4pln2rt+4XCFIwg0wAyLsy2vr1YcGg25WrlQ&#10;CIotHa4scTOHKQxSOLQQKBziYqSwtDZse9YK8Sw3JuIx75tOZyDdq1UCj++WZggifST4XF8up9t2&#10;QX7Xz/f8eemvPM3UHT2nK4BBPecp/73CWDa/zSj6g4Rt+O3n0f9/6JD2R9JHzffHBVzABVzABwku&#10;MdnGjI9fAQOvDzMGjVyQDwY+qHJ3tXnbO8nePU6fz5t2Kt2ufFNUqDzG7/O07Tzv87bk6cd1j5+N&#10;YaqMbfWP52FbvVN5pn6/m36O68qf5e1K73ZRH3m6rWUm/BZCCK+88srhD3/4w7/7kz/5k78riuJP&#10;nnjiiUv/8l/+yxd/+7d/+0u//uu//ofOuafSZTiEwGq1wlrLpUuXaJqmM2ZKBlyq0YBpuVx2xk+J&#10;YVCWZdegpGxb13VnuKWqrNdrjDGdsVhumAV0RkLQeyoaKwvmBMQ47RQxMUU4TTFX8nEYM1Sm2pAu&#10;ruN25GVuTOCIGTEFuUHcmIGzzYhu3IapcUh5tgkGz3MB3yp030JQbSOqpuZo6vtU/dsI6W35drXh&#10;cQjNbUTyWYTj+03Y5PP9bgnlxyV2L4jjC7iADwfke9Fa4eBgj4P9PUK4Tgjw7DOwqmqOT1ccnqx5&#10;eLLm/uEpDx6dcLxY8MadhuWq4tHJgsPTFSfrhkWtLOuGJoT4B4CP0U9a2khNvKqIiwYWFrDqoFVW&#10;1lqRINgiKvl1DOYkD1cAwbeaSukkm8DkH+TwnQkGoWpq7i9WHHMcz3lnWEtU/njP5UtBIw2vv3MP&#10;9New1IRgePbpyzxzyfLacYMGTxBwZcFqXfOj19/mm997jY/8zgvUHqzzfPGzT/M/PTjm3/7HH/KD&#10;u4aHyyViKuaFi4ogAhI8pomC9sIaRIVKDau6ovYNmGgg4kNDFK6bof7uhxB2KU+k83CvsLzwzBNc&#10;OZi1Elhl2cD90zWrqkGdIRq2RIUQYwsWVc3bt+9w985N9EWggE998uM8+823+ckrDwmzGJFPWiWS&#10;baAhcHh0wt1791vDljJezH1q63tjbnf3QBOVrpNgzahy68Z1nr5xLXoJbIUZDw5r/sNf/R3f/M5t&#10;Gr/Gybwra0q4V7qC0JQc+4qjRwv+w9/+V37z03O+8jsfweFYLxz3jzyUM4p5K/gLHu+jd3GblGcF&#10;CNAQODqpWZ/uccUY7ExbuqJVzG9FLoWNAt/9W/twax8Fqqom1I6Dy3d55eEpP/nhOyzqQFm61mGG&#10;gDU0NdHgEgfYqMzjG/YM7JcFrjQEEyNzHC2PWBvFyhwQHI6icISmYr2omNndG2B878rv4Ggyn6Az&#10;jNVW+iQmKnf4sQT6QwKRphGeeuopnn76aY6Pj3nrrbf46U9/yv7+PiEEqqrCOceXvvQlXn75Zdbr&#10;NS+++CIf/ehHgZg/0UqJhsmVvM4y7rqAC/ilhzMEmeehF3fTrMOyxmVv8xrcl7e7/DAqt9Ptbn8n&#10;RfMwyr5NcWUMOV9grIByHnp2iv4d5DNnlHOO43db/rPm7qz2n+f8z/k623hIw/K21z+lLDuVb1v9&#10;7YPu+Znzo9PlDurbEPZvSTeqM303reJzfgeToBuGG9vqD6rRqKvrX58u0DtlEom0j814aeP1Klsu&#10;glPt3qVosI0fplvGs0szoThhjB2cuyKtcmXHH8yigI3aaVrjt04BxUY+p2Rl5es3pcu/J/3Hbq1I&#10;2Bi7/HMMZ/EYt+2Lrs1bytq29hMvNz131mXevyeU7Ziuvyt7gsc7mP/JnINGb7R9qjygNYI8q8BU&#10;bFKm++Xm403i/BZCCBsOY3bhrHfDP1Xto1Ck/ZOU+eKZmCO0tg7p63JjA7YxXk37Rxj0Jc31FB42&#10;2p/H43Wennf7bqI/3Zkcm8PU8u7rHMpG0prfTJd16TF5x+e5R2wrP/Vj+Ht75DxV7aJmxAznb+PU&#10;QO06J2P90xFvEkwZ7UNmcGqGCu6PK3uYMqDbhlOnIMeJ6YzJjTQTftwlLxkrJKbPyEtg8HucPwjR&#10;iM9ZbFlQoEhjOwX9vG/5WohRRxwiq8l1EDkRZ991pvhNOeQyzDzP2DBq/D79TRkI5vVpVt62Nkyd&#10;O3nbp87C/t1mP6fKPgvG66o7fs7AD+e7Q29/N15bO2WQxnSGDx3OGbR5OF/jNZvrDG2r63Fx33uF&#10;qfUzNc8JNmgGNvHKFL9rPEb5++5+khk8D8YwWwtBAybGu57cd/G34hulrj2r1Yq9eo4roiFRSCoU&#10;2srfzzHeu65APijBx3ty8NAED6G1cGFolBmCtHRHdOgmIgP6IfHS01ozmR5Bukvvwr275uHdQL5+&#10;c9ydDLqn0naGTPm+YnhMGo1yhMQD7U6t7Hs6g88U75x1P5Vp/JyfiWmO8shdnYNdHzbSTq3hjc+N&#10;9Z5wQ56zjVqjUU7Q0RACJL0MwGvoHD6nO13XD7O5r/Iq8n0XJs6TeD4qajUa0weJn20VTl10hGal&#10;ixwU/8xgTfSGi33ETCS08yOtfEkwNjr59bPW8VATHR17v4kfo6FocvQBThRjSoyNjn/Lshy0oTMk&#10;la7zHX01tW/G6+JxcO/u8256vb2fuF139Cu176zz7Dz4YdtZsKvsYZreIF0yxw7de6HdFEIIvQNu&#10;WoHQWL9qgzfSdiE3It42DlN7t64bvG8IjY/RxYJkTlYU0xoVh2QzpZFmlCSv0BSpUWNUSekdtlgr&#10;zMt4FqgIxoLYtkwb98x8Xsb9J5ZAwJaOojQUpcM4iy0guhuSbu+JpSW88p6MIieK9ng6J/i6tNPn&#10;cT7OcS4U6J2B91EqG5o6IFJHw9d10zkxN0C1rlmvK1ar6Aw+hID6eEbGOWn3urROWkZ30G5dG6X1&#10;9NA6QTDt2MX1IclgM+fjmh4HJdzU4QdkMHTb1sUFXMAFXMAFXMAF/OqCM1lcXxHpIpKkyDC/5EZe&#10;H1b4ILlc+gGV/27KHNDi7yLvhvzlHM929f/9GpuhdOfx69zWh/O2b2pcdfR9Wz15vvGtf6ruXeXu&#10;qmfb2Oyaw3H7QpZ2SuQ0Ljd/3tXTEsyDOuq61nfeeef4X/2rf/X3IvL3qvq/Pfvss3tf+cpXPvEH&#10;f/AHv/Pcc8/9c+fcc3Vds1qtKMuSvb099vf3I0MmBGazGSJCXdfM5/POKCxFYIoEdCTW9vb2OmMw&#10;iMp9idFWFMWAkZHe5dG5cgOvnOmQ0uaE49h74lhgNib6prwtJuZsznAYG5mld3mUq9RnYMM7Wvqe&#10;MyW6ydNp47G87PQuRbvKy05Mh3GkqES4J2XKPP1UG3ImS87kmWI0bRMsjhn+2xg4U+nHZe8qN33m&#10;Cip52vNCPg5TY/JuyjwLpoRqU205D5yXmbcr/eMyKN9vhuYFXMAFPD7EPZgrgQCtrom14PbX7O3D&#10;9SszAnPqBlbrhuPTJctVxfGjgsPTJfceHnPncMG9oxX3jxY8OF6yWNbcO61YNzWLak1dK8EKikM1&#10;esO3ruVFi+BEEJWWiR4Z/j7z0G9agUBsd+RRN227t1FZv2gMI21f1kAVPKa1uxdjsGLfo3kOGJnT&#10;2AWvvn0/eja2ghX47Cee5L97/kle/96baGtcp85AM+O1nz3kP/7d93n+I0/ymRcOCFiu7wX+8Dee&#10;o3lQceUnC7779gOOHtyLii5Fr7BkveK8J2hDrTWhNjSFoQ6tr1gDqq1Siv5yGGBMnUXd3SQErs8L&#10;vviZj/ORJ69iJUZoevvBgp/eeRTvS7aNOBsU4wpmxYw6LHlwuuT2nSV1U1PYgl974Raf/NhH+auX&#10;HhDmihg36TU/BzGG42XF7ftHQIwaFEKmQPIeQUJ7nluDUYNvakTABM+zT93kY0/fAIGgHmMcP3nj&#10;AX/5X37E7UWM9rXrDFdVfLXCWscaA5fn/PDeff6/v/8Bv/25ZwhHh/zN9x/y9R+9zf3jNcG2Hn+1&#10;QdVS2IJA9GoI4MWzbgI//dkRP75/nwOjPHNzzmw242C/ZH9eMHNC6aKw2RhDaGKUExEoZyClcPP6&#10;ZWazMnqb1aQo5QkmCpaMcZgAflGjrLk6d9y6vset/ZLr+3P2ZiUaoGkC7yzWvHH/AUc1VGqjx3G1&#10;ONPgqRiEb5oa/9F9LachcocVKiMFsySF+gXKnYb3+mFDogBN+OIXv8ilS5c4Pj7mm9/8Jn/913/N&#10;lStXuHz5Mvfv32exWHB0dMQ3vvENfvzjH/OFL3yBf/Ev/gU3blwblFdVFaenpx0NCRd3yAv4hweP&#10;K3CeUuga08u7ytqlvDn+nj8b09lb26XRi+9W5t8E/ZzXmSv8TLXnvEoqOT9grJxyVl/eLziPUszj&#10;Qu5xdQrG/JXHgahktVle/n4yT9bPoXzEsP0mv6MNg/XYRg/a0obxedtFBslbIdk+Y+gtNFf8EBE0&#10;U8AWid5+tykRiWwaeA34YzuolW38sKnoK4M8E/PRpVczUDhCez5iSqc2GoEmw6VuDH3rAZ2eZ5qU&#10;aHI+amf81irViLOdkZeIECNx9HlyZ1K9YmA+j2Fjr+6CXXOReK9Tabs0W8Z2F/+tU7QSacdv6BV/&#10;kL4z0M8UX6NpTDsGwzo39tcZWzYfqy0JNtKdhYd244kP1qPH4/Aqz7M+pqKr5Htg7DX/3UIyqEpC&#10;lCCbI6Wq0TO4bj7f1oZOBtF2s4v+ln7vwCmpDUZiVIO87KTzt43f3n0ftWO8RiNNRffXES1d2WYj&#10;f26INnWeDJ6x2bYz1zzT+3YbbIz5KF8UtA3xgYXJ6DlT7Uip3q0MYmpPDM6kzHgn8TQSPjJiN+Zs&#10;W5lTsMswaEoWMZ7P3DN8rxyeOTvUkcwpM5qaKm/8GbLzQgxoiFEHk0QzKXYm+ZZzrnMkWdc1inaO&#10;VFQiz7Iwgi0cZVlmkSLGzhht68/KdDzL/t30mp5au4PIR9ldZ3DGjsY8/8zlfON9JfR3iCSrzCOA&#10;5W0dnw/j+sfrpV+7u439zqQPur4O73pCqvvnQ/9P0RfSI7V2bfZzBrFv1mTRR7NztXvWlpXP0/tJ&#10;Z7y7M3x3GefFUX2/R/Xl54wdOg/dvo76u+mYNks4IY57Q6BX8E532lxtQjXqZy1OV5THp1y6dIli&#10;PxqDeN/EazExckvaF2f1dTw+qQfeKz4oPsRoIt4rwQesDVhTEEKK/tREZflsnUfFc9vjcOkNMq21&#10;GDuklsa00LY5eZy+nN3XOL/JeW8qv7vHm37cB+3TUcS2URtFY5S88T4J3dxPy/zT57uhZcf589+5&#10;8YLPInal753BV9geLTj2c6gjEsLwTEjNTulD9zzW1zQNoga1GiNBmuicrKoqVJXC2O5MGkOkZ0dt&#10;anF4fgcZtlvb89Gg2vL7NUXuM61jNW3P7aj/aJ10v3MaLkFauzbMaOpkLBPxp4jr1okvPXadjEe0&#10;H2NAJPZRQy+bEqPtWVxinWM2L2JbnCCujZaW1DWT4Zsf0pz53OSfZ8FZeHBqfcWMm+mm8u4qe+r7&#10;+F4x1cb3cr8clzEev1315jCIxuLDBn7P704hhDZ6V3+e5gbw+bh2Bju6/UyZihyZR09SVaq6jpGx&#10;fTTwkmC6vd+oxxmhMYKL26KLPCiAISBd6GvBSKR3rHMUhcSo4TNBxMVo2ALSyq6si0a8e/tRQK6q&#10;eBMwzlLuOcrSRoc5hY1yRwSX7rGtgVcYGfxuzIlEJ4qRd6ODszTyWcKIFtX2We+wJjSAxkivTVXj&#10;6xjNrKk9vmnwbbTZqqqo6zriDR8jg1ZVxXpdt2VH+SlqBneh3JlJfBiiYXPHT4r4pzs3Sfs84ghn&#10;XesoMOKAuC7o6IxYV+j5URJ5Pl2N2Vnwbs6VC7iAC7iAC7iAC/jlA6eqKu2tSUS6kOYwFB5cwPsK&#10;Pdfgg8nzbsp/r2Vuey9nvN8G29Kep5z3MlZn/d7WvjzdecrMy9j1bldfHifteWBc3rY0qZ7z1DWV&#10;fqqebX0ZyKMmyp5KM3iuqhKZn52AWgFJ3xPR+Oabby7/9E//9Dt/+qd/+t2iKP73K1euzP7oj/7o&#10;Y1/+8pd/+zOf+cw/r+v6xeVyGZlA1naMqRACi8ViYKiVonwVRdHh0bqO3kBSWO7E8EmEa04Ypohf&#10;bfs7Jl3O/MpDI+dMiMQ0GHjfbcvNI2LlTIEpAy/nHFVV9cy6lhFYFMVgEpKAJWdg5eWOmSfjqFyJ&#10;8Z3aN047hpR+KpJYXnY+FlP9Gwu2ciJ4zLBPfRgLirYJBsdGV2MCe1MAtFnWVB/ztFMM3THDatzm&#10;vO1T5eZjkX+O2zsuY9s4jL9P5dvGuDuL+Ze3ZQp2MRen8p3FjHyc8i/gAi7gg4fo1T1nXBpauU8L&#10;FkXBgmApLZSzgstX5vhGKZ4zrNYNJ8sbHC9qjhYV94+WPHh0ysnpkjfv1hyfLrh7dMjh8ZKjynNa&#10;exZVzbqu8fVB9FatniB1ZGxbARNQA43SetUSDCG2pfWziRFUpo2IkudC+wsmwUIIiDW4cj5gGhP0&#10;fbHPEBy18bz1cMXb94558ol96gb29gt+89c+wv/98k8JBDCOxnvsbM56UfFfX/kZN//6ZZ69/kmu&#10;XbsCvuDSzav8we9/mltvHvKpH97gpf8CLz16wGlTs2oCVhyzIPh6RR1qauO5bEpuXL7GbBY9zLki&#10;MtAjo75gWwSQDxtMndMhBNbrJR8tHR976hJFCaB4tbx1t+Kndw47wxvfNFCHKNSxEERYNg13HgWW&#10;q4r9A8esFD7xzHX2DSzaO1+o1httGZ+J62A4rQJiC6JKrUXFEBo/UEB8txA9pgbAokFwFpwEnrp5&#10;iWt70QGCWMHX8N0f/Yw7J5bi8g1m7pQ6bL/zAFiraFCMs0jpCM0Bf/vdn/I3371Ddbjg//rL7/KT&#10;e4+4Wzf4wmHE4yyIV0JowAfQADZgJNBUyo/fvM9ffOsdHMrHn7zEwV7B9SuXuHZpxpWDkisHJZcO&#10;ZuzPSor5jPn/z967/UpynAeevy8iM+vUOadv7GbzKlESTYq0NbJsj1aakUe2fBnZBjyD2f9p3/bB&#10;wD4tYGD94H1aaA0s4PE8rGXMery7noG1kmyDlGiJpHlnX0+fS1VlZkTsQ0RkRkZl1qnTTVKyXF+j&#10;caoqIyO+uH0R370SjNTowjHTeKfRQjPbn1GftjRtjSocKI3BO7LNjEG1LdcuwYvP3eALn32aZx87&#10;4NLM8yZOFI1T3L53zPd/9DY/eO8+b9865ehkwbIqsDOFqkofivai8xGMS7AuKKrCfU6ki7LaG6B+&#10;vPen7p48ct9OYe0eF/inGzce49q1rwDeeO7v/u7veOmll/jCF77A3bt3eemll6jrmvfee4+/+Zu/&#10;4YMPPuDrX//6wMHr7OyMH/3oR7zyyitcv36dr371q8xms10Grx38s4ExJbP/m/CFjPByTnWGnN0O&#10;ddAbSMUL0jCbVwfStz+65zfwop5HZO2dFEcrQyMR51xw5N98b5gyHnkUw668H2P92dTGmCHJlA6g&#10;LzesaxM/PMWrT8kOHOvynzEjhU2yh2gkMolj4qA+KmNwWf3nzs/FnLwE7Y1SxCbtjMlmehy9Ici4&#10;EZJ3wkjvguN97/oXjDJTI7GBnEj3RkYiAspn3hyTX6XOClMyolwONLZeUtlVF3UhG7NurJzqR0yi&#10;IbUbjJcv1jtDiQhOKZxAqfwZHI0PnXMDOaJtDS6MT6wjZvCK2ER53yBLmPT0aSiLMwP566ZMJvlv&#10;Y2M+VnYg883GNd8/U3PQGY8Rd7ggSo/g2BuAp+t3G/o2Rl/HYNP4dIZV4exwSJLZaar9MbVDqGui&#10;7am+bJI/TsEmGnmRusZoYbq/rLUoPd3WNu05SRQymbzZyHBeokOVDTQzKF9G2+nk84m2R0Q6g+D4&#10;Z0A/BKZ6I/RnRqxbOQYZOONZ3Y1Rgl+kqWmbsVQuWxrrDyTGngnu5zmQbJJd55+nzvPBOGzBT43h&#10;kTvWAWjW70fb1D2GQtr/83QJQ9oxpGnOORRDfczUHjjvLgJ0GR7H6CJ4iuCc67SYaw5aydkZdXMp&#10;vVfJ5/SMzHEcwzUdr8k7m1Ldf10UiFIggc8WgeDYJWEdWmtCvxWqKJIsABEPjWAQCmxn2J5sUqbv&#10;0pvp9DRsorFjZ9mADo2sj0FdE/PazYeN7/dtqvhFpKNx2/Qr3reGd55hP/I1O7UnUtjU7ti4T62p&#10;0TU2KB//j+/V0fkVQZQgWnV1uOggtqHdTxLW7xzT+2rbtdudMRP3p7S9WN7f+4Z3bQlZN5z1BMaH&#10;ZGjDTUQj6HCGeEcTa31IuKYxnJ0tqR6cUl9dcXj1kFIVPsNWcBBzdr0vY3cW51xH9yPn0p8DyjsI&#10;OAkOABKyLQmCRgOOmBFKBg5vkW9RWlBK6Fz/lQtZXYbBEJRicIfeBkbLyfBjt51H3u8dfM3AUVRp&#10;H1grtpE7+TjnwAanU5es9fA3Oko463U9Ue7ZOfN1dxkZ0AhPGxI2cyt+c30AYh35+suz8abOXs7Y&#10;kb2hujZ6OqwCrzVyhxG6xZOe376cxTigHTpFG2Oo22B3WHrnhXg3S+fXuqFcwznns1dOnEUigi4U&#10;hVFYq0N7FqVCUGRLcFALTsKFClm8VHCq0N28d+OinOf/JATBwA75Oac6hwxrS4rS969tTOdc53EM&#10;zmZ6mBFOl31gaO+A3d8rYiYfkZAxTHoZyZiT17aQj2kKQb06HPMwz84NgxmM3eUGdU08G7vDdWM+&#10;cuZM3RfG7oFTfctlJ+ln58blZ2NtDPBPgqBEmmZM73BlE6fQjiexLjlz++3e8W+J/CqVFXR4icVf&#10;TG13H/Lz48KzbjQIlDrU7TO8KhfokNiEQDpEDIJDq6JzRBcRVCHeuWumvdNk0aCUIGHvFJWmKP0e&#10;QgnVXggUrnxwU1VodKVRYd37devR9escJOz/OC49+HNoeFeK9L0fD9+/aH+2PldpBkPT+PFsG0vT&#10;mODE5TNk+iyZ3qmraRpM3XbvNk1D2w6D2/h1pEI/xAdkCDRYqWCfpXymLlV6ZzZdSsf76tDfet0F&#10;YwAAIABJREFUQvV2cDrQgHhPV0Vv1wd0dMDPmh8FK/SBN0d4m/Pgovf3HexgBzvYwQ528NMFRV3X&#10;VFVFXdeDB6kTwQ4+cngYiddF3hkrm2u2HgY21TH1+8O2O/Xeo/Ztm7J5mbF3cpnOw7aTwqa6xp7L&#10;yDM38TmvL0pvxuof63+OY97O2POxduUc/KbwnxqDKdwdIEopF4UqgCvLUgKT54LCX6DLNhXzQLum&#10;abh3797qj/7oj374x3/8xz9s2/Z/vXLlSvlbv/Vbz3zzm9/88uc+97lv7u/vfyFm8To9PUUpxXw+&#10;p65rFosFh4eHHfM1m806pi2NhBojK0WnqVQ4EL/Hv5EpHXNUSoVtqTAvF/pEAaYX0npIBX6poCN3&#10;EEuFg7nhTRQyrSmBg1NaikNaNlV4xP952VzIEnHIIa03rXsK5yhczOtOBdRxLKYUNFNjMcZUd0Kb&#10;rE+9MMh0wr1Y95iDV17/1NjF8rFMXjZ9PlY2fh4Tdo0JzsbqHMPlvLrH2kjfmWojnZttBJ0/acXT&#10;Dnawg0eDMXqdQkvI3Eh/MVB4RVtRCI6WqhCu7e9x7bF9DNDUhsVixWq14sEJHJ8s+PD+Cbfun3Dn&#10;QcPto1Nu3z/h+GTJvZOSum04rZcs2xV1a2mtF7IaHPPyEIh0S4fIe66LuKWS86eLWi19VL/xa9Qn&#10;CQob3HIcvbFLgfLOGY+InsXfET48rvnP332dF5+7QV0XPP/sfucEsWpaHI4WS6kVen7Iu8dH/Pnf&#10;/AMvXJ/x21/9PFeuePe5K4+XfOXyPi88ccin9guqv3+bt+7c5sMHJ2gpOFAlypZI4SgOKh6bF/zK&#10;i5/iqZvX6K5/ztCaGlEFzjXndeEnCmNKOejPyUJpnrw85/FLGpQF5zBWuH13xfHZgkJ7ozrjrI/Y&#10;bA2NAURBofjRO0d8cPeUxw4OMG3L556+wtPX9viH1YIx1mKwB8PnReOoVYlYMG2LKG+44BVQj+bg&#10;Jc5nvLCuRVyB9upn5gVcO6xAOR8xD8eHdx7w/dfeo9GXcEpo3PmyDRFH29SUs4K2OaWcFbx1/4T/&#10;5T/+V7AzfvTOfe7XS+RgH9FeoaOkwDqFaQxiwlwIgKa1hg/unvC9H75D6+DH7+4x3yu4dLDH1YMZ&#10;lw9Krhzuce3yPofzOU9eEQ4P9pjvK/YPNVcPrnB6dkyzOqZZnaCKy5j2DO1CumMHUi85EMcLn7nB&#10;L/7cY7z0/Kf4hc89xY3LBUINSmhViRXF4sMHfOrxPZ5/7wHff+19Xn39FrfPDCcIVgoU7TkjlIF1&#10;nZGmcmDboNDWgV6IYC6ocPoowLe36V66jo+Psh3v3HDlyhUODw95+eWX+c3f/AaLhXdufP311zk4&#10;OKBpGn784x/zwQcf8JnPfIbZzAf3uH//Pt/97nf5i7/4C5577jk+//nP8/TTT3+Mvd3BDn76IOfz&#10;099yPvKiBl5TRh/n4dMbV0wZc2w+48aMSjYZEOaQy3I28edTfbgobIv/1HubjG0uis+m8iK90X0+&#10;LlvXe85SGDVSG6mnmw+yeQkORkNjms1OXmMyF1/P0CAnGoeMvZuOS9eqy06xsH6HdUT5Ylzz0TAs&#10;NcxM6hZvwOvb9KJbizdUVw5UfJbwAqncDFKjpAFySZ/G5DoScE+74/rxHoGIf3TOSmWMIoJVEWfV&#10;ydlSp6/YRpe9yjnaKPNTMQtB/z2Muu+AUkji/NXJTMMY9pZIPv2KNcbXGXFLIm+n/RlblaPrZ6rc&#10;BjqSjk38HuWqHT4yrC+Xi0a5cS+PvRhPeN7+S3Edwz3erV1iHWdDv7cJHtCvu0zOih4rvrEPjwIX&#10;OfPGxmIMl018Yf/CFu0JQ8OxFE/bh0Dp5AP4ddN/X29nTWkjeNNEN3yOc53zVodLShdHlk1O76wE&#10;OhVpeVJu4JRKdh4D1rZhzWfroaP76+0PinVoZvPbE/DBfpo6W7c59zbJ3afWwqPyYb7uvr4xvcB2&#10;dazfQzx9WXfQSen2mAP3pna2+S39XTrJYZ/JZzBfMjTAzXU7udOXknVdUQqbdGGxzZQGa60GMtA4&#10;NjHYZMzg2QTD1MDQIoUvU1UVRbGgbWWwLwgOHD1vbIjBtLYZ5zhngwxcGa0f0zOlYx/vJ5tgbI0N&#10;xshtdy9N29+kj5pqc6xc+BZbGN1vF9FTbbqXb6r3IufTlBx923fi5235l23qjvAwtCrPkJzCw9DU&#10;9J5xET4tfX+gA564zzqMX7vBgV5iAAgHoDDGsVisKI/PWJwucY2j2CvR2nhHGFXAiFOSZAfWphFw&#10;AFrhjOvuv1oLrXI4cVgMRbI207HonLUwxD0gIiAWJ/7e68Q7yEW62TvVDOnApvHdZm9s6uVw3Y5l&#10;7Yn32tSGQZEGFnQuCT4j/Z84XzbBzQjoBB1n3VofBvQ/cdIbHYMNfHF6Dsf/afDbtC0yZ0BFv5f9&#10;Pannk/w8ei3a0PKnz3iXDl/3jopjFvZB/B8cY0xwjkh5odxAKeJuopO383cAp8THKknn0/nAb6Is&#10;uugdCEUMbQPOSXZ2gg4ZiFLH58H8uKF9TjnzDpDW9GOpnaCtr7ss94JDSJ9Bzdfj6yxm1SDQcHTw&#10;AgIeGolBnVU/jvFOrHTHfiLRqSdMgIiszev6Ghmu98HNOVvb/Trr15TN9sva33N4kPPuuC6h32Pr&#10;/NwM4Mm7m8rkn6dwdkzvNZc5ePkAMTZslYB/WBcm8qpJYOuunmSNFbjurpufHf5+x+C9HN+ynGFM&#10;g6ENayHwa8rTO+9QbHAKnPKZtAzecU8JPkCh8kEOnQhKOyg1ugQpHE4MUgjlTLM3ryhnpc9ApQGx&#10;6MJnRlRFcJbUKujJElrk4j3bIlJ0chaLCb+lvJcP5Lg+vzHraAhEHjNLJuZdsc24D6212BCfsm0t&#10;7arBNMY7hVkLxmEb42U1bZ+pzxj/189R0dXtzzJ/x+9xC3RKaY+78s6fRaUpCk0wT0Ah6EJ3Tm46&#10;1FHOZhSFGgSP73kj6x3pSHh05xB6h23NcD/uYAc72MEOdrCDn30otNbUdd1lgomQZ4XZwUcKnkv6&#10;ZOv/uCdzU5/is4v2e6x8rhuaKrsNPufVeVHYhMM2fU/x2AanVLf2MO3a8OyiOKbSr20tNNM1ED9P&#10;9dONvDcGU3PYtRXomAtMkTRN09XXtu0ap661diLSMYDQC4mPjo7qb33rW69/61vfeh343/b394tv&#10;fOMbz/zGb/zGl37pl37pt+fz+b9crVZYa5nNZjRN0zFmi8UiYcp0UKz06elFZODME5U00RErCimm&#10;HKaiYCwV6rVtO1pvLvTOFUqp4j8VPKQ45IqAWDYX9E45pEVHM5cJOsaEJ6lCLxWCxrHI615Pk+7W&#10;xiZXlOW4DKMarkf4SevNFUPpWIwJoHPl3ZRSZUyBkPYxxyXFIR27tP+poDfvYzqOY+shh6n7QV5+&#10;agzSsmPv5L99FIq3iyj6tn1nBzvYwU8GcgdY6OkygNDTuN6dOxY0tKrwlwUBLf4yU+1pDmb7OLvH&#10;MzeFuj5ksbrOWW05WVjuPVhy5+4xR8enfHBvwcliye2jY+48OOPuWc3RWc3JsmHVtqhlS2uNT+Qj&#10;ILpEFSVWvBNXIcGBQnllmfUdCDqanzz/ZZwDr5cN0fycz5jkfHQ0pbY3hBsF5ZUgd07P+I9//QN+&#10;+O5d2pXlc09e5v0Tg1YzrGtwyudis2aFiNCgeefekj/5q/u07hX+/W98lr29GRrFlari8lMls689&#10;x6VrV3n9nfd45/1bWKuYVzPmpeLS5X0uXzukqBo+/9ynefaJfYQG25pe4Yj52JmmjxryO8+sUrz4&#10;7NNcuVSBMjg0xyc1b791i9MH90FKnPMKkkLPwDmsC3dM4JU3P+AHP7rDy5+5iXYFn3n8gC+8eJXX&#10;/uYU62zUtUyu1ebslDsPFjRUtO0CbIOoOSiNUvYiyS7GwSlQbVDwGJQq0bbl6uGc65dmUDpa5yik&#10;4MN7K3749l2MVswKsEbG458mY9iYlvlsn1V9gqoUujjAzi7xnR/fwqg9ZiJQVeiqxNkGZzUtjiIo&#10;kjvlrQuRCo2mbRT3VzW1E45aS6EVVXHCnhLmlWJ/VnBpPmd/VvGpA82VS4dcuzbn8kHBk1cajk5a&#10;mrrA1ILMFaWUGLNCpADnKN2KF595jH//qz/Pl168wY3rV7hxrfJKdyugFQb/v5pf5/r1A55/3vCF&#10;55/hb/7+bf7L377O3757l0Wjz+UGB3cjGxwFg6JdlMLUtb//W+/UilaUojq7lp90AKE1Ax3nEusE&#10;rzj3vIZlsTjl+PiI09NjAObzGQCLxYJr167x9NNP89Zbb/Hmm2/yK7/yK8xmJcYYbt++zSuvvMIr&#10;r7yCUoqmadYM+3awg59lSHnPIT+lkv8wEA8FrXXO4+b8dvo3h3SXdbt6gp9L6+/qPO8CEIws8vNP&#10;xGcHmEqAGNvaRAem+N2xetK+D3h69XAZZnKeeko+MWbYs6k9//xC6Eysm+n6hz+M1zfEZ339dP0n&#10;G9+RMv53xbqT1zm4rSHmnbzyfvr5yOqKr1jnjTjSc8v12XVzWUaOQREMqL1Bj+ByuY1K3hDvENGN&#10;jZLB4ynI+z0lFzu3npiNmXX5ULpOo8xTRDoH87Q/StRAbpfK64CBgxdJRgKSfsc24/6NMspBdGXn&#10;uvHq99RQPpgHusrH7Lx9N/bOoFw6ftIbX+cy4DFZIuDvbMm7U+/4fvRtdnUMlo+stxOX7Fovwztb&#10;LI+uPvHl4/iY7C6XthdBjRlYO9XjNULjBvgr6U6siAPJ53OVKVvQ+E3QZZqLWVMyfD8O2eUYPXbO&#10;70yfozxpc2qfd/Q1q3usvfhK/B40R+K8AZtJnUWzd/IMD5PrTHqj2W78AOeG+oVQKSLrfeqcWWJb&#10;E3tzkww7n7Ox+RvTvUyBeERH14KIIM71OVBFRjN5peXPw825PoPXpnWYP5vqz5heI9J3/8Cu0dHR&#10;MXiI39I1kepDhver9bMnp++b5mqsr2MweV5q8ZlkChWMUMFLPTVa4Q2slUJCIEmC/rEoCoqqpCzL&#10;YMzehn2kAv0LVM0JPo23zyC0dkbI+jrfNJ95X9OxzfvpnM+Ich59zAM+pvMwdo7m/EPa3lQfcryn&#10;YL3u9YCQY+XTuqfamNpHm8qP4RX/+vMwOf9c73wh0jv2b4JHObu2gbR/D3OejfGIKc75ukn/9p9z&#10;XfGw/rHP+W+baOCgHUCIjo22O7Cc8/dYb8DtAwfVq4az4wWL4xPquma+P0dbhXW9fn4qi9fgb/w9&#10;jkmCk3dOsIgyqFIo50VwPnNoPcxGFt/xGbuCs6vzDifeQcVhXJKBiN4p1t+d5Vx6OQWb+In+3B7h&#10;7wJ/bCUG5fO0zpJk8mN8n4Ln8QW6gHzx/tntrwwd5xxGYt0OGeFr0/fFjq+77rdz5Kdphq7cBsA5&#10;79ABgk3opRbpHHfStrzDb/ge51yl9M1PatobUZE/6Hkq42y/5sK90TkfGMxaS+ssEgbUJPsnghW6&#10;dd1lDiTcv1wIjCsqOK+0OLGIDryMCu0476Shw/1OlD+ro3NXURRhPYY1roZ4SJg/pbQfK4l7NdAY&#10;J2gjWBTKKlRZoFtNYYowD76e2az0Njkhu1PPh3on7JixpyiKrq9d9i6RgQPHYF62hKmzuvs9OQ/y&#10;s8OF82LTeXle22l92+CXlkudx8+7X25qf+z7Gm8T/tsRDiLy09b0WdpSvLts2M7rFWsT92IfsDsP&#10;0h3x1sn+SvdvvGNaty4vSvHqAodbSysh2F7MIqV8Bi6cQjmHRYHxNEvC2rJifRvK63NkT6NmAjMB&#10;bSmUz+i1t1+xt1dR7pXowgc+iM5ZZVkiOgR0FEGUozWmdxB2JqzbIoxBKDcwM4RO2YgN56PgnOnW&#10;oe9z0N0a/xenBuMXM3BF+z5X+3FqW0tTNzS1d/AyrS/b1k2goeDwc9iNtyoQZ9bHXzwXbIwLdESD&#10;jvxCyCpYacqywBaeXhWiKCs/VtHBSylFOdvr6NEaH6KVl9cp7yBG4N9ESefYmfK0Od9I8ix+3sEO&#10;drCDHexgB//0oYgRptKMLmVZdozhDj42CBzxJ1b+ou8/DGzTxkeFR17PWJ25buhR6p/C+yJtbFt2&#10;U1tT79rkmWRlBzKXc3DKucXz8EhCd17IiW+q3U3vRl1qXiafp+FLniESY4wDn9VLxGfSSp1lYhYl&#10;ABGRsiyp6zrSwc6ZLTgnubOzs+ZP//RP3/yzP/uzN621/8dsNlNf+9rXnvi93/u9X/ziF7/4m0qp&#10;f6WU0vP5vKOxUTkVmam9vT201uzv77O3t9c9j0x/6ojjXJ/FK60jdfAKuAPQNA1F0UcYic/GsmJN&#10;CQlilqtUYBH7EetOy3pmue3wimOcOxMNotxmgscxHIABHrGdVMgT2xxTtKWMcS58SQVNqaI8h1xY&#10;NIbvQPiSOGGdp7wbY67zaFv5+OUZ2jb1L1cypWtrrH853un4jY1FOmZTgoIpIfyYkHFMqPiwgsSL&#10;whQ+O9jBDn76wZ+h6bUi1cgOy2rojcjEK9Gss50AFWep9jTVrORKuN0Ye8BicY1FveLk+IyzRc29&#10;4wV3Hqy4c7Tiw/sL7t4/5WSx5IO7Sxb1itOzmrO2paWhNZbaWpw1SFWGyNi90tMbMAlrUZ8/prHa&#10;CDHTGEIZlLNGHK01WGcfMf8SiDKUpmJlhe+/c8JbRzVF63jtzSOOK0NTW5SUXrEi4GzjlZFlQePg&#10;e2/fp/2r97l0teRXv/Qil/cLUCWC5anHCg6/dJOXPj3j/r3HqRuHqkpme5or+xWX9/doVMPVg31K&#10;n+QJ0BTKR1eztOhH7uEnA2PnonMOjeOzzzxFVYChoLGW23fvcffOAy7vaZZO04hj2RhK19JaOqV8&#10;3ba817T84Ee3WP7ay8w1PHZY8OUvPsOffudDnFliRhwsU2jblnsPTjEUGGOoNH5t26hcfjRII412&#10;91/nuHH1Cjeu7IOyGKvAwHu3lnx45iN6zgrDqSlGI0xGEBF0WVLqfU7PzlBasbKO/WKPFocuNaap&#10;AcHaFmdAqZKmXlLMghGamBg4MeDrFT6iFFZZGnFgW2RlEeMocJRKU+kztNb8QIT9csbVS/scVHBj&#10;/z3Kcs5b9xpWxT6utewXBW3d+CiBbc2TVw/4t//q5/nGL3+KGzf3KQqv+HbWYq1CKY0WQTkHWrh0&#10;ueIAwxNXr/P0tX1mpXB0esY/3FnAvNo4/sa5bg5s4E2cgyIYO2vtFYyts94YwXuF+nvpNtbhHzN0&#10;d9ZkLTrnjWyc9AbaKQ+2WCwGwSXiunvuuedQSvHjH/+Y4+NjDg7mtG3L22+/zauvvsqdO3dYLBYs&#10;l8tPvqM72MFPGMb4yQFvPnIeTPHYMOSbc35xk9J6wFOzzp8P2ttAojbxhTGb0nntj/HMmwzcNhml&#10;5LiJDJ3PPg4eduzeMTREePT6x2RD2xolTBkHpbhvnMc1B5xpI00f5T3TmWwY8lzO4ZyP8OxYNzqd&#10;el9xzlrP6sn3iFZqGE0rGZNokDJsL29rev2FT129Y33aJAvKP6+34S/tKU3p8EzOaxFviNnVp5R3&#10;KQ0O56JCr4IzV+ccZq3nD8Ubz0BvyOmcj5IcRy/KOGO7XUCpzAAWEUQUXQY11udlME4TazOXi02O&#10;aSazi5DKBafkiv63If8zbKf/TSSRMxovKnfOm1hOGRFtQx/GZIFpPfncT8kJz6N9ffnzHQo24bpt&#10;e1M4XPTdXH6d4vJRyg4svSFznimwax+Ce5c3mI5OWBGfHAb7O+Id25Ppst07QR7jDRHzc70/f6fG&#10;YopnHvye/g3ro3NqCXwskhnQJVmnzjvXY+T5bfFLYZv59ThlvzHcP8J6nBVBekPij1n2PUn7WNdf&#10;rNOw4R1x7E44Vm+EKd1MN58j76Z/LXZYXnoHY+/gkD/b3Pb6nKYz4/DGrQ6RuNsIhuleFxd1ZFGv&#10;0+kKtc8AYoxBtEaXBVVVUZZld95JbCLBD5HgWD2WydviRhxkx9bl1Fodm/tR3kDGAwPE93NdYDpH&#10;m+7gauR8GXyX9Xe22Q/5uZXq6vy9fEgfxs64i+q6xmhO3gYM9a2SOKv7O1IybmzeH125bOwGZc5B&#10;/yJj+TCQz//YXWnsedcv480q8jLxvdR2YIpXjXVFehXriM+B4KACCoW4SJGV33vOIhLnwh9DznqZ&#10;WrOoOT0+Y3W2ZP/yPqCwtkGp8eAHFwblcOKdZMpKs7dXdf3WCFrpzgFGxAXngXgXBqygJWS+jc4K&#10;gs8goxiMjdZqoI/eZv3HNTqYG7I1OLLX+u+WaLQfnaA8bS26MlO0ZEAvXHC2jw+tA+tQrm9zTN6Z&#10;B1LP6Z5yan1PpX1Oqhy7X3SZapI9nzp8rZ1b4h2HptfOerDetN7+oQ3rJPCZ2me7sdbiLCgtA9/S&#10;lF+z1mITvjG2I9Lf83rbCNdlQVYiCT2Ljt8xi6ZDROOsD7wm0mDNkDwpRedMUZY6OFY5dDEM2BvP&#10;8XQvq8hDktBY5R0ulC3Q2lEUMfhwz+8XhaKoSiK/JCI+y5N4XJDW4x94UxfpgD/OuwAVUzT/IjzJ&#10;2tpKIF3rwzvX+vm56S47Rh/zzyl9Tec+xWGQxWqiX2Njkt8jx/jFYV+z/5m8I81gHYN1N03T/R4d&#10;fLyuwFGbdpBByoVgipFmprhaa30Gt6yfcUyUUuQhpNZolGhE2rUySil06bC69Bm1lEMasI3z+j/l&#10;aWNZeecv5wRVCMWsoNwTisrv371yTlEUzPZKqnlJWRaoQhBxwRGzQBcFIngHssBJKuVQtkApL8dR&#10;kp27E3M47IfzmcWc6/Z7zMrXtk0IRN4HuI7OXfG/cw4aX79tDKZuaFctxviAfm1jqTOHPRsCmxrn&#10;s3V5CwJPh0TcYB5FkrkKGQTR+AxepaYsNUZ73aFSinIvZNRN5reqqmT99Lom/7zAuCBDUQoVHdFx&#10;HZlWZkQGtYMd7GAHO9jBDn6mocgZs9lsxmq1Igopo8PDDj5y+LhvW2P1u4+53U11p21fBI9c93PR&#10;clPvjZXP8RrD8zx8Ug5Q2A7/TeORv7+pvlhPzvFuM3bx3XyO8v5M4exGfht7Zwo29W9qDPL21t4p&#10;y7JjuEVEnHMu0DsJymyXfO5fds7Vde0AlFISHKisMUZCBisBn/Er0sjVamW+/e1vv/vtb3/7XeA/&#10;lWWpvvrVr9749V//9S9+7Wtf+7UbN278GlBGB6lIawHquubg4KCPrlcUa45VqaABhoKQ3IFqKATL&#10;Bjpj9nJH3lyQkJ8BecS8VGiSCyI6Rpp1JW0utJkSLEXhWo5H/J7Xm9afCnVyhVFaPu9LjstYufTv&#10;NjAl5BqrP29nrMyYUG1MYDWm0NiE98MoVLYRHo4J97YR4qflH1VIsW3fxhQ/D6tk2sEOdvDxwpC2&#10;p2dRcs4lij4J0QalXkChg0A7GGCEVwygpMA5sMYr/rQWtLYcHjoOKXj8ynUwlrqxLBvhbNFy/3jJ&#10;nXunnJye8e6J5d7xCR/evc/tByc8WKx4sGh4cLbgbNWybEMMvqC8ATwu0TLqHAeajxtUUXinjBgd&#10;OCjRlArRwx6RJDplqaSiLRUPasXJvZp94N69Mx7MF5i2oqoKEIuxNUocShUgmrY1nDTv8/034X//&#10;8zdQizkvfPYyNz91nXmhKE3LwWHD5cN9ePoKtXHUGpR27NGgzAqKmY9aZyVozKCqfJsuRPP8pwjx&#10;rNqf7/H0EzfRhVADRhQimseuXuWXvvAS7x/XLK3l6OgIu2pZNS3OWpwuaNolRhW898EJx8sz5gf7&#10;aDG88Px19qs5K7OazFASQWvNqmlBShBNqRWtCI0dN+h/mH7Ge6oFxPp77+XDAy5fOsQAhVKcHtW8&#10;+e5tjCpAzmiXS9q2TBxBe0jP/dq03Ds5ZbZ/hVYabBsyz7YLRNc+yqYVsIZSlRRFxepshSn7+mwM&#10;veG8MaIWhdJgnAGtsGLBeAVz45Q33rAOmpb3CweLFZfrmrm07DufFfiWCGeHCnW/ZlZUOAelFLTN&#10;imdu3uBXv/wLPHndQRGonoSsXU6QpQNrsG0L+3vMSoVmxdw1vPDpy+jiS7xzZ8ndv/577m0x/qT3&#10;y9bHwC2C0dh8zzs50TZesemsjzyoVMjo9ZNXOkVFdf5bVOem/M5sNhsErnBOmM/nLBYLrl+/ztWr&#10;V7lz5w7vvvsuTzxxk+Vyyd27d3nw4AGHh4dcv36dsixxzhulxQibO9jBPxe4KM+cv5PyuipRsDvn&#10;EiPVyP+7yXqcc+sGrUkb0YBojOfcxIdqxg04xyA38Jr6vAnGxmYK54uMfS5HmGrz/Dq2bnK0nTG5&#10;16b2sh/W5GUXwV3l76zJry7YoTU8FdHIH/pzJy+Xy3eEoYyik3cxvJKPzd9g/0QDPYZnuYi/D+dG&#10;Rx7jpL4LjGWKUwpT3wd4rxmSD793ex/WxsT3YRj5mmCQKUnWrfg8dfDq9meoszMwDPVpSeYk+w/D&#10;KOPhw1Ceu4V6bZNscGpPdGOaPc/L5UaeadAnEfGZV1N8M4c66e5vSb1hX8TyYzLfDu/zuz9Jh/z3&#10;jJ5LVqfrI+KPw6MFsXwUueCmd7f53TnXZZkYpQWPKCs9D5xvmGBS1o3/ttCtq+z33LkrbW+qeuXA&#10;njMXOV0EEKXWxjRdm7lxXLoW83O3o5WyPn8XPdfX7ilbvjcG560zEe8obF2+1z3Ze1iZ+RgeF8Vb&#10;ZCRQngzL5Lq7i0B+L8z3zqa7n0ifIWds/wHBQWT9/dheGpRxjE6OZXzK5yLPAhvHaRC8Mpxr8b83&#10;Yi8743UJsrz+ThNx0bgNh9SUfip+nrrfbqNbSfVDKQ2f0iPFsRicw6zv3XTOVXDRjrxAN4/xrwz7&#10;me/L9X4w+T11BkKG85yOwUepm5u6F3Rjm46fiw5E63fJbXiM/J7+UcLDnrNj99epNRjnZngf8utu&#10;eH8l+bx5znK6kPfJ2uzuGP6Ft7uz1dcVZfDxu9A0DavViqYPRNvRDb2F7mCSL+2acYF8l/hOAAAg&#10;AElEQVQ/sahCKCvBoTBtuN86H6xg7P4rIv356SNRhCzBgBr2Ox/3sTNvCtexs/i871NjMbjbirCe&#10;PWYzLo9aJud3z60jozf5OTKVwSt+19l8pfV4+qDX6mdwp9fAMPBuDnF+vc7IB8UYay89M4xS/k6X&#10;BaFNx8haS/SMjP1AK58VLZT1mW+8HkepAmf7Nq212DaWtF2g5JjFy5+VtnM87M+YkfPEe3KjUMP6&#10;rfPZw0ThrB6dY59BU3XOcMYJhfgAyjbwqSrs5ejgZeP5wZCGbVotm2jo1J7wllLJ2Gf/JZn3Tfvq&#10;Ine/dC2lQVPinKc0Y9t78jZ34LG60u+Rn00h7qk0M1TTeF1HxLcoiq6NtIyn17Yrk2cVFxGcHgZy&#10;jvV0gb9V7qQJwxlisN/jvcbbs4EuFbZ1OIQWAw6sExCLFUVVFhhrsQK6LChnmmJPUZQOlGO/8gEC&#10;dMhIVVQ+E6NTjkIEa0qv73EOZ1rvPIp3tvS6dO23DqDEZ4lN73nDubSM0eHhfwb0LgbSyR28ugA8&#10;rrcti/NiDLSNd9izxtDaPmiCJQTvCe2nvIdS0tEQz5vHeXThd+kcvDp6WIAzfn/7O3nRPSu1oMsi&#10;BGQcrnVvI1ixbBtUsHfw4ydpTCbE9tk8p/bGpt93sIMd7GAHO9jBPz0owsXIiYfO4WBMuLiDjxQ2&#10;6St+muvfVG+8gW56LiOfz4Nt6pvC4SI4TT3fBrZpJz4fK5u2M1Ymx3Oqvakx2WY8XFJWGG9zE87b&#10;1JG3l39W2ffz+pzXIenzpmm6ZwmDJIC1tlMlRictNdYna61LaKEDVKxsgwOsa5rG/eVf/uUHf/VX&#10;f/V/Wmv/XETkl3/5l6///u///stf+cpXfu3q1avfcM7NwUdaWi6XXUQ9pRR7e3s0TdMpZCL+xhjm&#10;83mXtrkT1gXGMjpVaa1ZrVY9M+l6A4fImMZycay6lNJ+wDon39yhKzLEqfBCRCjLsmOmoxAijlHE&#10;F+iEDHVdd/01xtA0TfcsFWhEh7fgXNfhslqtmM1mHV7gDbSNMSyXy4GQOwpK0mgosd4okOkUMDAQ&#10;pkT8nXOpwyBx7mJE/7S9oiiSSD29UDLtV9qX1KkvfT8KANN+gDeebpqmm9sYxbAsyzWGPcVrk1Bs&#10;TMibtpkL8PMIXnk/xwS5qePhlOA9HaNc0NMppzYILqYUL/mY5wrIsbpynHawgx38dEG+r/vf+896&#10;7BpSzdff6cr3dagiVTIlnzWgFVWlqIBLVxQ3nyix9gDnHHfvLjld1BydPMX9ByvuPlhy+94Zt+4e&#10;c3K64tZdw8lyxb3TU47rFQtnWTmhEcE4S7VYeaWVVqAKnFLeAEoJTjRl61CFz95Zm9qf2aU/O1tn&#10;2TN91MyUXneKPz1U4CmX0c742SdBorve2Tg+513hN9NLax22ANcatDJQCQtgUbVAia7A0OJsUDY6&#10;sAa8Qk6Y71+hWS35r2/c4l7d8q9vP8e/WSi+8KnLlHOFMnMfna6wlAWUKBoLrcxQxQwfEXmFFgeu&#10;4P5py4d1w/3FkqsccOoU2jWsXEOrLTNdYls4MxZrNI4TbHHIg1WDOrnH8v0HFIdzZK4oKsNClz7C&#10;shRBGarAhvM0hGGsiwbTtOwVByzsioOyQDdgpaSl3jh+YkpaXePEsa9KnDWcmTO0FFSu5EtXKq5f&#10;9pNVORALn/704/z3vzPn7fc/4M7tlvsnCz68c8iHRytun7YcnVoeLAwLbbi/fIe3j8+4da/m5mGJ&#10;KTVP7l/jX9wQ/t8P52hjKfSSlbM4U1GaltLNwcBKW2YHhzx785BSVlgLjpalO0MKobResfRIIA3L&#10;FmZ6TutOWRUVs0ZzuVhwvWhQFDjb8s69hr9/9xTDgrKoaWUfpQugWasyPeNLV8HM4uzSb3UxNBZU&#10;uQ8WEv9RrGupm5a9eYF1IYstULnCOwqpBpTBiaJVFUUL1mmU6BgwFvD7LHIVVWNAC8umZiXCfQpo&#10;/R68hMXsg6uFssIrz0zDv/356zz3tAZraXCULKhXB7z23hlvvvsGl9UBq6WlKVfcfPYJ/sW1PcoS&#10;mvllDPC5Z+A/fOVZXv/HN/nhWw84qmY8KEA7w17jECqYCYYFM3PIidRUy1Pms4LDcp/H969iqxWf&#10;fqxi35WI0iydcHTW8v7RGbdOVpy2Qm0LmFnKs1tc2as4aivOWs18JjizRMoKMZ/MfStdiSJeIa+C&#10;KXvkGaqqGvAIUaHati2np6dcvnyZp556ij/5kz/h/fffRwTe/+AWb7z5FleuPsYTTz7N1auPdTzO&#10;zrlrBz/rYDEoK5Sisa1h2TY0DlRjUBbQnpY5Zzua193llMK1vXxlzNjLdPTBGwP7cj1Pa+1mDwpr&#10;Yr2S7P+kHZs7KYS7X2g2NbCPmLTx/BDAjRn4pp/XjZcG+CVyl7H7rdbFgJ9ei3ZsU9x7g6CO71dR&#10;1kP212GtQethBvgcl86UZIwvFm/gmpYF5a3xAYOjciEqt5UguQtGiiHab4f3hAGOv1OR/D4cJz//&#10;qfFgPyXOOVR0WAkd6WQNzluddAZVUZ4Rbr3OOqxzIP360sEYc7B+JO//0BBL2aZ3aBAfLdy6pE86&#10;yEsS+UvoGDiHFYVODFBj+/38pi0HAacLZ534K2i/KlI5DYPf0g6kzouSZHwY+n2F2ZbheuvaTmBM&#10;/tLNeTRS6jKjRblPMKqRamjw5xzK9oZYEjLGonpcjLU4LTilmO/1GUolWcKe/Cg0GhPWSHTqkm5O&#10;BRGd4WuxznqaoX221LSPueGmKozfc1bApgbhge64fh/Eu6ZvP9C3sFasw2cLSO4mvr+90W8bDYDT&#10;sdYai3fuiJVLlH9289avl5SGeCG6Seiu+OxFyd4tVElXGbZzDrRxDCKtnlgLuJactIgETt65PkOU&#10;R26NRqRGz7H+VFZgxPNh3bp0Fo3q5hWVyCrpGuvGyhm/5lxm9KVCAINNOtTBnpiQOY69P+hX7fmX&#10;IqwzrMOYtkMzN0jMQYLzxnT7PU3zf738wYa2yoS+KOdCtuK2k52cp0G2I22ncppBRhkX9kco751v&#10;Q6aIuCfDGjCJqiiu41Rm3H23PT1aO3udo/Ivd2e2SDJeAi7RFaSy+9C0j9pBst7DzxEPrfSarj3q&#10;O6DXX43Jt8aMUHNwxmBl6KgbLA9RStG2+ebq5UT+/tTjlK7TbixtG47zPrsEpMamvU4gHf/YRq9X&#10;GGBNFD3l8v04Z7qbV59VslCCGdFRxHc6mtuRuUzfkWVX6fj65P6m4rvdODsqFTK9dL594mmS83oq&#10;mxmnW1TAwa+f9GlOByLfmRrnp/3LedGobyvLstMlaa2p24a29f0o9/awxnKyaihme1AKTjucMxRO&#10;USjl5Y/OoMoC1xryLBH+0uAzDEV5YppZIPYlZqjw+AXDVyXg6OSPpSrXglOm/acxnZOIodff+ePS&#10;dmeDiIRzzPo9HWnEYI0Nxyqe6UicEv+hn92hDmnsr+i+vy5KEZJ7i0CnF/Rr0NMIZ4PhcUYh87tu&#10;nsEuXSOxH4PxYkgHUlqX3z0AXJvr6/p6fK6N4X5PM8NZa6mqqu9/dvb2PFpvIN07M3gdcTRcnrof&#10;FZIIxpzfX/Ge52XdxWi/UvqSznuKe8QpxXktqxHVgDY5sT6rlfP6YuVKv2bMcB6E/ppgbZ8FLOKi&#10;VAFId2573LwDTJuc2T4sl4R7WYkSjXPQ2hbnGtSyYnXacHa6ZLVqcNUwi4gT1pyUh+sonk8+k5XF&#10;73eHwYoDKXFh31prceKD5pbKz58qHUoDGp+xKPZPu+B84Dz98Km90D5lS3dWeGP3eE/Va3ss2g5M&#10;3U+QId1Ig/gBEOiewu/JOMfWuXAmC9aFu43yzp5t23qHGlXSoiiUz6Bklb9Rped3mqHLGJPcO0IG&#10;JpPsR9Mdph1frlCdYb4xBtP2Ng4iQkOTtEWyqsL4pSdIzCbqHGIsyjqshbpuqesWUAM7kqIocMva&#10;U6BAo0VpnLEYYzFti9LlYO36+Q3rUQTlwtru6JsPWOLCgVgVlc/WJircDQVVhKyRSuFEY0VhRKFR&#10;GLzTo7PRLkVwIr5rxHu+f1crMM5nxDI20H48/be4rt2i0D3fpkFpTds62tZhZ2U3HpqQeVProF+D&#10;oor8VXJ3pJ+H+JsNdL11kX54x648wEc8pyJo3fOf8c7cz2hLUZTD+2HYY0V3f0xsNEhpeNiPJu6n&#10;PJhyTwsjxPtzji8M7VWc62l6vG939xHfQH/+Jg6sab3dWNhx+V5XHkACPy8+81sEh0WUhDMhObi7&#10;M93zomlQkni/jes3xbUfG9fd112QCcX64rnj67LQtv6i2rZY03a2RHnmPGstjTUDxy9/P1MY44hZ&#10;nJQaOqk3pkXj16OK84rnw5B+Hv2+9PvFhP3rHNigE/Z7xtGqBkNNLTVGG2ZuH4uhlQZTOCigVIqY&#10;UQ4NZXBwlEJQhUNXirIqKcuSatbPrxGwraWgoFQVhS5QVXDYtI5U1ikhIx3Gz6E/30LQUGIfgSJx&#10;RnUaEevpJRZnBOPaMJa9/ZExhtZajDUQ5MfiFFhBWoWrHc44rIG2XoITmsbRNmBbsMbQ1EuWqzMa&#10;CpyLdwFB64JyVni9tbVo1aKkv6uV8ezr7p8hY5e2qMrfgVUhlKVCCtAlSFWEOff3Zc//eflBFZ1J&#10;8fRLFxoJ8kxnWiqAyJOH9SHB71Vbf6qmvEM8T1O61N/Vh3t1jJ/cBOkdLOdRUlvA/N6a393S3z8q&#10;SPs0Ffh+rN1RmUF2R9/Bzy5EHmFs/rfxj0jXf1mW1HXd6ZF3sIMd7ODjhCIVgMVsNzmTvYOPBSYk&#10;Fhuh11o8PLhHfP+jwuMiuHzc/U6fDfSfD1lfWmZTPVN1jOEjW9SXt5uW3bZfedkUF2Ezznl7U2XT&#10;3/IylvX2xt4hKzPWbt62Y1jnGM55vWO4T43vWnsiPmsYgHPOfec737n1ve9975Yx5i+dc//Dyy+/&#10;fPmb3/zmz3/961//1Weeeea3tNaXtNZcunSJxWLhGwiXy2hkGCPEXLp0CWMMe3t7KKWoQxSvXOEz&#10;5twjIp2wITpTxf+pg1cvkFZrjJExZuC01Q3IlDA2H0hZd6aKn3Nl16Z6x8qOlc/Ps031RUYwjs3D&#10;Qjqum87TsTamzuExQdgU5AqhTc9jmXSNjDG7Y7ikQr5c0bItbMJlU7kx2JYBf5S53cEOdrCDFHJa&#10;+8TNPYyZ0Rihbh1nteFkseL+gxMWixXvfbji9Kzm1tEpd+8vuH2y4t6DFfdPaxbLhpVA6yxta2il&#10;xSgL2meOQYSVsyijUFKgdTQ+DgpE61ipoJxwzguJg7DaO5SoTkEZwVfbKxjatv0ER+/i0NDSKMdq&#10;ueTVN99leXrM/du3ee/FZ/ncUzd4+uYeB4dz9mbe6NDRUKmQ9cMpjleWSs0wVnjjrTu8+s5d/vaN&#10;W9xdLjixNVb2KJWikArrGkzbUlqhVDCrBHEVM4HnnrnBl3/5BQ4fP+KoFu6dnHK8PKM8ab0CRVuf&#10;Ka7USFmgZyVOBLWC/b0Kq1ucEXCKtvVGhsY05ycQk9YbF4VorrpQVMUMUzcUOH7+pU/z+OMHfqTa&#10;lqKcUyp49slDnnryEIDFquX+g1PuHi348N4Zt+6ccOvOEccnC96590Xq0wfcv3MGz15FKdibNXz+&#10;xZt8996PWdQakRKk6RRnrfMaBqEFKTiY71EVBVoU1nglklIKZ9pH5iCjMUUe6XM+nw8caJbLJWdn&#10;C6+ARWOdG2ai+IRhW9mKSwzPOmYlVUhavAGFc4i1XLm8z43HrngjSecobAFS8MY7C/7qe2/z3Vd/&#10;gNQaXAn7jk8/fpsPPvckX3zxSZ6cg8Yr6X/upU/z737tLn/8n37E8dEDpHVUhUaJw1pH2/iojnZl&#10;KVA8zgHPHJZ84fmn+PyzT4M2PHVwiZb7zOcH1A18eP+MH79/xH/7wT/yw/cfILpicWaYF/ssjACK&#10;WeEjhmtdnmOa+slAFPA751itVtR1PeBbrPVys/j9xRdfxDnHBx98AMBrr73G3bt3eeqpp7h8+TIH&#10;BwddIIsY2GIHO/hZhdRAsFOuMs1XdsYq0SgzqWuM71vnGTfzkDk/PEZjNvGXUzhMw0dzxmzLp24z&#10;RheFj0MPEI1m8mwt/TrY/P4m/n5MjrBJxjFV/6bvY2ClNwLfhE/6fSpbTV+2/x+NrTw+w8xfUzA2&#10;ThcxThjrzwA51nmeTXjkZVQSmTjHKa6RTe/nbfi//W9j8ru0/4M2xTsLpOWD+WLX3+5ZgtfY+krr&#10;npLXPfy+uphM7VFAZWN3EXnc+p6Ln2Ok7vMhvjNs9yKqjPMayAwwnTfkk8Azn+cg1WGxhax00Oy2&#10;9/8NY/tRGkVte0aslUvlB6PanvPx2UQfp+jwRy23HRu3i7ax6TyanKtzmtBZAJ5NeI2tiU3ftzNy&#10;m9ZLbIKL6G+2gTG9ROT9429KemfEVOeyabymaHP+hg4OWfmzPmtbPq59Fq1Bm1v2dxMM+pd8z4Pt&#10;peXSvopSiDcT9Ua6VeWN/Q2JI3WUGRJopBmMfzxk85VwHr2ydmgEGt8Z0xmJJ8J9mdThKpRJ+zzW&#10;Zo7XefjlZ3f+7Lx6Lgrn7aXznk/xInFMoqNoP/5Dh+fz6pvqa673y3/Ln6U4Tc3XWLtT8zqFU0cX&#10;JnDK8Z963uEfnE273xjitEk3m9VGuvt9Vjwvh16/E8rkGI5B0zQslzVt26JnfdDXdCy26e8A04Te&#10;do55pUK3GofFiUbjnWViJpb4P9oLeDsE1zmlEJzeRQT36FtniHN3uRz+nt/1t11/ca/kthNjMti0&#10;7k7XEtsdsBfrd//U+TS2mc6djYEslIKMN0nrSec1dSqZ2j/RniN1PCfLQAPeZyztXz5tPT7pOpXB&#10;OKQMWf7duT5YsGZoawKsZa4ZHfPwOcrz06Aq6RhFGNjEqF5HICKUariOCQ52Y20P7wve4abfZzHI&#10;xfr9In1vLMPgGH3p3o3OnufwW+vgcenr9g7a54GnJeu0qLPbObfdvh8Pc14+6hn7sPxQGhC7P4v6&#10;Ov1e7/eZMQaTOBOn9xJjDFaGzqr+hugdFLt163qHsvxuGiGt32enGvb1vIAmIgJadXZbrvUOy6IV&#10;WsV3utCmVFXIcF6EoNtaUKWiCg5eRWUGY+Rfs1jX0hrvwJ/inn4Wke48mFrTHT20iYOucz7Iglu/&#10;+8W5aFtPUwhZ8bAxY1/QpdfeGc82LVDQ1P4dY/rgp86GIBVBZ+jd3izifAgSJ3QBOvyaoTsL4/7Q&#10;2mfuKooCKQVJMngh4h0UZXh+pvZ4fi2My8jTtTS8S3dP18ZzBzvYwQ52sIMd/OxDFx7HOZ/FK36P&#10;zl47+NhgWoK+3bvbvLdtuYeBTfVuajd/dhEcx8Zs6v2psoz8PlVPXsc2uJ+H41gd2+CT1xHfOW+s&#10;U8jfz2FqrPK2zhvHsbbOWy95O1N4bXo3ryMfm6m6z/tt07hMzQtA59wFdPQ1GE27oijktddeu//K&#10;K6/833/wB3/w/wD/40svvXT5d3/3d3/uy1/+8tc+9alPfXM+n19r27Zj+qy1zOdzLl++zGKxQGvd&#10;ZfOKmaQi895FyQsR/eL7SilmsxnW2lED7shM9kxqH2UyFV6m2cvOUwxMCVXzrFVAF+UjFa7GOsfS&#10;sm8SYk4Jd3Ohx1CQ0wtKchzSvk4pMKaUIflYrAkJMxzSsrkB85iwMMdrk3IkhVyIOFX/WJ+nyqX1&#10;TvVzW5jqyyYlzxROO9jBDnbwcUJ6duIErUBr2Kvg8j5wbU7zxCHGGM5+zrBcNhydNBwdrbh7VHP7&#10;3hl3755xsljyxv0lZ8slR6dnnCyXnNUNK2OoG0trHK6oMK3Bik0Eyw7BorWwokJJH81dQnTEGJW3&#10;KNTamYdLFUo/3bBoFxRFSVUd0DSG1+8sOV28yz9+uODJ6x/w0lNznn7yBo8/foW9wrJXwsGsQrCs&#10;FkveO2oQ2eNspfjuD97k715/n3dOFtxbtTRi0MorAEChrUZZULZFqxZNC0uDnsHLn7oEX3+BL90+&#10;5e6x5b3bJ9y+c5/3HjScLVY8OD7hZLFkdbbEOEVLMC4vSu9kZ1qgopxV1M2CSntjmJhhYxLE4BW/&#10;jta0aL2HUiWuXXF1v+CFzz7OzRt7wBmi/LrAGJAWrcG5isOZ4vDxSzz7+BUAVnXL6emC1WrFj991&#10;fHDrQ65fiVE0W65f0fzrf/kif/qdNzhZWa8QUuF+IpY6RJDX1oKCqwcV+4U3djIOxHnFh9ucXGUr&#10;cCKIUyEaomBag8Jy5dIl9vb2vPOXcxwdn3L/6Bhj8ZEtHYhy54eY/wnDuXeYTvGuaE3Lzaeu8uyT&#10;j/tHXs/OnTs1f/m9H/Nnf/0P/ODt93FtCRRI2fLc/j2+/6M7/OrdU/7Dr77Mk9crauO4dCD8my88&#10;xf/1/RNePzpCG0NZFjjXegc5YxGtKJTjEo6vPPs0v/DCFX7xizd57umrKKu5wiXaS9epihJbtxyf&#10;NLx7b8Hj1yqu/f2bvH37mHePalZmDnqOVlC4hsY6jAJxxivOf4KQ8gqRj0qzC9sQaXa5XPLYY4/x&#10;3HPP8dhjj/HWW29R1y3vvPMOy+WS559/nqqqODk+XnMS28EOftZhYLzUGe2sO1qkfLFzjkLO3yOb&#10;eO54g8l56o4HneDZtzVIOc+A5FF50Kn3H6XeKb58isd+VNg4lsHBAtXNFDjV2YBtcrDYNAabjRvT&#10;94fGEtvUPYa/X0vd20mBdYObwfe8uux7mhU9x61fw+OoeeOPccOQQZms7ovIZ9ZwYTjfwvqYDtob&#10;wWFQZgKPjkb4Ckjs0n1i3BCxvCzKrnzehpeRNui0jRARPD7vZHXi+9JRlRhZWYYOQpGmbTOOuaxv&#10;ep6G2ezSdjaNTV7XqKB8BL9Holjhbj3xkC7zWjSMGqG75zSQldlMv8YgN34bezdG0h6DAZ1I6szX&#10;/zYRfvP6pnAdKzd2Zj0KPIzcNL5jBaJRL5BkQHq4tvvv9L8P6HYPBocgXRY6O6LRye8Z59HECL0D&#10;bpzf/q9/f3O/ZKTAUH+x+f0x/cPDwpTeIT7LdTbj+I5/3gT5vtg09mM4j9WT/5YaHMffp/Q06bvn&#10;82Ahc8pAA7h+jni763X90aOyeGPnQ4q7pe9/GiwRGGQvUriel3ZeNqgRZrNZ5+DVWtM7jDkFToiZ&#10;itxAtdnj4yb2ZP484mUSHaJSyssik/FK5yTeX/KxEPGZbzTSZ3yYqCPPFDA1pmP0O3Z3W17gPPB1&#10;rDsCr5cZwtQZsOn3eG+MGbPi7/Fcyh1LtrmnjN1nxs7S/F6Tl0//b7psbNLljd3Vx3DMx2XsrjuG&#10;Y3we95D/wWdF8fUIPoPK5vNjqn7fN59dOHkyigeZGUPcVyI+41RdN6zOFpimZSYVVinqpqHLPJL9&#10;HwNPw/oyMbOmdQ6lhaLQlGWJbSxGDM5YXFkEeZg3YO//h0wlKshnRSBkgYkHend/Tu7a6/0+Hzbd&#10;gaEPUHCe01PEIf5Pac2ArkPHL4gI1gzvePk9I+pSxtZhug9jdpMY/Klbd7pfh4haqyvNkJziGh0d&#10;8v3ZnRuh/pwWps5PIsKqbtfwjts2pbNDx8f+PEzX1dh8RTybpkEjAzsV5xyipu+jY3S8K6v9uR1O&#10;tJ7X6MZAkGIYYEspRSEqOGWoMCfTB3g+bkhORyec0xJc07MuHaNujRgz2JdxPHMcNuE3yVv7/D7J&#10;uPX8WLwHRJI0pJv9OpzKMD9F1qd400eBbeqcOufOu1NOnWPxHed6B8XUZshaS+uCA6U1SJPYTqXv&#10;W9fRWu0coMmDVPV97B1nPX2VhJ45nOud+FzIyKhUMXD2T/e3UoraWk+jler2tG/b972qvENXWZao&#10;IqzBkIGqLBVKy9razcfVOdcbD8Z1HP4pnchP0jriHdY5xAg412V99M9V6LPgnM8EF+mpMa7LouZC&#10;BjtxCmvAtj6bYbPyAS9tA84a2tbR1AbbOqwVbGBoY9ZEwaGdd/j2W1bQTlEUQyddVWqqos9K252F&#10;lc/O5p1og4xKqe5c1Fp3uqWox8/vNd3YJndIT3eSDOwQ7gay9t4OdrCDHexgBzv45wFFXdeUZYmE&#10;20S8/P20R27fAnKx7E8rfNx4jtWfSmsfpd5NdWzq10fd54v251HwWhP3T7xzXv9zfLaZp7G289+n&#10;6kjLTbU3BS78VyO4R9iEe3x/rB/nvZf/lpYfm4epttL6xsZwE8QyKvuegow8CzytSBAWuEQgIm3b&#10;rpV99dVX77/66qvfAb4D/E+f+cxnDn77t3/7c9/4xjf+9bPPPvs7s9ns5unpKcvlktlsxuHhIavV&#10;qmMSRYTVatUxigBnZ2fs7++vKQtTp6GUSc8jV4l4Z6uY8SsVIg4E4HGQsmxfqUAzZVw9A1wMGOTY&#10;fo5DrDcV0uZChLSOWD51QovvjikBckFuLgweK58rajYJ+3MBSKw/H+cxQXCO95RyY6yfY3Wnv0+N&#10;x1gf0vq3GY+xslPjk76T1/0oAoqHUc59VAq9HexgB/88oaMfgXTZ1gtetQ/ESCkFpS7YOwQO4Ylr&#10;YJ6GVW1YnNUcn3kHmzfv1ZycLrh195jb9xbcebD0Gb5OlpwtVpxQsVwuqZsG29QYZTE4VOEdEuzK&#10;IlpTKB3Oz2gw6vGKQTymzgoegfZ+ElDg0EGZaJRm2VrePlpw53RJ9faH/LdXFU89+ThP3bzKQQUH&#10;pebyXkUpimZVc+vBkgenSx6shLc+fMB7R8c0StGqkrKoENXQNC3GVuiiQCsQamyIEFdWcwCuXqn4&#10;pZdv8vKipWkdi7OW4+MF7xw57j045YM7D3jvzjEf3j/j1tGCe8cLTpYr2sZxcnwX2xrK2TWqg0u0&#10;zcor9TamT4jQItbf/VbisyqJgco6nrtxwI2rMw4qBWhEaQwK5xSF1mBq73kY9ClRcTsrCmZXLgGX&#10;eOpmQ8tVRHklSqFAaPnM01e5Ws14zy0wVmF1gQ6KokUTFF1h8R9Wmj2xaHE4QhAYooQAACAASURB&#10;VHQ66zNFPSoXGJVF1lhUpWjDer10eMh8VoUymgcnp9w/PqExgmjl9yKy1eX/o4YpxesYnH8PcUCL&#10;UorVsuH61T0ef+xqp6yjbnn1jXf4L3/7Kn/39vssKCnLGS4o1t84WvHa/RPunC65pCt++yuf5sbN&#10;GbbW6KZiPp+hnaUUQTuorUWKgsK1FKoEteS5KxXf/Ppn+dIvPMWVmxXzPUfBDG2hVgc+0u9+yfyw&#10;4spj+9x84hovPvckr7z2j/znv3+X/+8fj1iJUCkwbYMUBY21FLIeMfaThshDREWuMYbVauX3flmi&#10;tc+c1zQ+0ut8PueFF17g1q1bvPPOO5ycnLC/v8/zzz/PvXv3+OD997sgHDvYwT8XSI2OTDCMc4C1&#10;fYa8WC41VjI6N0ob8mbDIzKLmKwcU0mOxnja/Pecn92GJ/yolekPw/+eb9hzsTNo7P2PAqLBXCf3&#10;ERCnQRh17LroWHgDsXWZx7CuEBChe+yycuOOQbH+3KHFAmrE4Gjqe+fgRtrndJ7MpHwr7+t5MDAS&#10;yYxHpuoYM3waq3fs+xTOKR5qQm4Uod/fQ8Oo8KGXyCrpnLpSQ0SdGHqnRi+9zCoxao/1d6xbuBCL&#10;n+NIXUQkiRK/PiY5DdlIN5zqL9/p/66fcQxVkBBn63FT1ZlMUrh45oSptRHpd5SqrwniJ+ird/Ly&#10;pURslyFgE/S0KhXhdw+36kda15h8UUTW0umJc50DQVp+DMbkn4+yV9Nymwy1Hp0mrxuwjlU51R8b&#10;jO46Q9ALrq9z6WMXgUO6vRiJtSCdc9do3dly+Wj4rWm6tqns9O/j51OKzyb6uG2bY+d9riMYW2c9&#10;qd0eh7SezpFzcMZK8v+8/owbEEfQTrBqaMyY05+xvTOmC4H1jIUYu05jk/r6tTBsa1ObF4GpOuKd&#10;2TiLRB2eBqX8uDqxPoiNS3VGDuJ3BCXKy7RKLz9qle0MYjvHgUHbPrv2WF/G9Fb5s1SnlmbWTM/s&#10;NHNG926YX2fX13Ca7SV9ls7B2J2+wzGZt/y9FP+pPe8Y3w+b7qrDNWJHfx/DdwxSvDbd6URkMLYi&#10;0Th8HNdt90s+Luet8XxtjLWziUal7Wy7v9b36rgudBwv05+HLqNWbtz5Y239bigz7MOmOU5kYV0A&#10;DME4oW1bVqsVdtVSIDR+Ufp3nPafE5I7WCuxftff2+Ja8VlMfAAxVXgD9KZseucva1GFoLT2fwvt&#10;aZESUP7u5JSXCUe9f3/Xlo53Oo9X2gRr63ZDufg/pxdTeyTydx0/EMpZ53pDkIn92dU54cCW0sIo&#10;V2zblrquO9u7OE7dfAgDew1gzXYirc8YEzJPKqx4Z2AbLu0uyMxthpNL1kdOU/q/6887vsh5vssm&#10;TsB0vNb47ER7jzGbEbdFgJ8IsS2djlEYn3ycOscu5bo1qJQgStBK0Frwr293ZvuxUKTojtHhUHiN&#10;pkn226Buwnks/dkd52oK/NmWj/lQPjZ2pk3inOEaP1+E/5g6lzadkxf5PX3W1TlyduT4jJ0PqYN4&#10;fmal9TnnaI2hDcG0RbzjINYgVgZ1pPNujKF1tiNYWpwPcmQFrX1QmiKxd4r0WA+yIw77m+IZP2sN&#10;3mHMeX2ic4Q/nj43vrwuVLIOdT8+haUooZjFuyWgHUo7RIX85iLnZkqH4RqO54HK1r3NxllZhZP0&#10;3NaIG/a5kysbn4Er3etNG/TbTuGsYFvv/NU0jae1S7/HTes8qbCCtYmzXiQTwTHLZ+lyKAkZ0MrQ&#10;nvVrqSiUz3Cm/XNdCKosusxeKIdTsS8OCc5cuXNX6GC3XYdrdXrPRfobrwD5VnkYHmQHO9jBDnaw&#10;gx3804KiS9XqnFNKScyeEoVt20ah28EjgeeaP/53Puk6tq1/qO14+PJjv4/hMJBbP0Qd+fvn4TMG&#10;Y33dVI9kZS5axxhOab2b+hEhEoM87FSuqZkaqxzG2txU31jZsbrOK5vjOIVrXiaVkGzqY/dda+1E&#10;RCWCRQnMsLPWSmZ44AJDbMUDb7zxxskf/uEf/u0f/uEf/q1z7n9+4okn5t/4xjc+8zu/8zv/3fPP&#10;P//Nuq6fS6N/JO1SFAWz2YyzszNWqxV7e3so5aOxVFXFfD5nsVh0jHIuLEgjOalESDsYkMxpC/po&#10;grnAPI5BWm8qTI7lYr25UCV18ErrTSMVdhMXvqcOXrHevGyKSz4GeeastGwuGMrHMZaNf1MmPVdE&#10;5TjkArCxuuOYpAKNTvA+Mld53Wn7U0qJMQVIXj6tOx2HvI0clxTy9TeGQzoGmwSLU32cwmUMti23&#10;gx3sYAdTYFQfyXeQjcZ1OlhEvJ+N1lBVmkuXZtwwBcbs8zlXcbZsOT5ecf+45v5xzZ2jBffunXFy&#10;tuC9ezX3T065d3zM8WrFg0XNg9WKujEY06JdCxaMKrBaIcpHdFW69ALocD6mhmzG9UoN9TG7WIwp&#10;mS4CM1XgjMO2LQ6H1t7g57RtOF4suL2a8V59i/l7dyixFNayX+wxLyoqXXFUL7hzdEQN1E5RO0tZ&#10;7VNSoS20pcGuvJGtkhJocQJG9P/P3rs0W3IcZ4KfR0TmOfddVUC9QTxJmkiQkijRSIrSCKNmk2Cr&#10;N1r0dmajHzObMdNCs5uVbBYjM0ljY9J0D63HqJ4mWyIljdQi1RJJkAAhAEShUK9b93EemRHhs4iI&#10;zMjIyDzn3io8CB2/du2ckxkPj5eHu4d7ODQmYAmAAUnAZDrFZOKjZAHQehsvLAiL6gkczWs8nFW4&#10;e1zh3QenePfeEQ6PZ7h1t8Ld49tYzha4e0S4x85RBEKC/I3Kq8BaFxErOI3UywoXpwovPncVNy9d&#10;BBiwtcA/35njrXfvQVrgqRtPQBSES/tLlEpBCtlhlBmO91FaQ5UTgAUqDaAAwBpTGDz3xAX8+P4p&#10;tHU3ygq2YAU8XFY4WQC7Ww6fLQXsTQUEMSAKaABsNYhk1pD7PGDhbjgEAGJGUUiIghpOfLmoMJvX&#10;MBwbBH40dBvuFkUBU1c42JlgfyqDpTlu3XmIv3vlHbx66yEW1qKclmALKGlRksCJAaQp8fqtOf6P&#10;b70CbY/wP/7O5/HwaIn/+qMFbt+7j2VdQU2mznjAWhTk+9BYlELisx9/Ap//3JO4eW0bBoCBhoCG&#10;FgrS2YeAhQVLg2LK+Nj2FFd2n8anrl/AdHcfs/oH+MGtEywrC6m88YixENICeHw32J8XAm8bZKqu&#10;nOGcZMvSOdpKKfHiiy/im9/8Jv76r/8ad+/exaVLl/Dcc8+hqiosFovejdob2MBHHWKDJsveoAf+&#10;NtOMAUXO2G7IOITIqYw4GIuRNy8asIDJya/nb1jkoMMZVeNwOJu1YUjeHTLM6aCXke9zuochOIsB&#10;z8pyMu0w3nCRiJq+ZHbMcW74zmpUNIoP+u3r6zvaO526RljcfAY8w1Bbl7mrJB2aw36+pM4INqnm&#10;vHM1N0fiNqe6pl7eCKcxXj1n9BXnz+mRwvOgs0rf5erIGWU1ZQvqRPLK5enpz5TsOuj5uScCLlFk&#10;mLiNgoLhZ75dMQwZs+XoXs9AbQDaMoffk8cxbl/nO1GWPHWKDHhED9lX7KYsN88axTi5yCpOZsq3&#10;x7VTYtADN0mbOnexDWMxnKdtwlhfiibKUoh250xhQ/7uBVwpOLwcbv3XQ4at8fx/NFr2qPLzGP07&#10;S/7UCHrsIKmz/tuH3fqbedfX23bWs/8d1megm7m9I11vZ91L8jR8/f7K1Zcbv9zcHfpcf56P1zlU&#10;Rvwzx5OtC0PtWwUhCk2bF2g0FOzWnFfBwFDSHytw6e7naPkQtI7FLFL+LsUvJGzLdv9pZMfHA739&#10;y0fTCGsili2NMc7RKz6bQXBs8tEclNcbKYAXBswEyRLWR4bnEHWRJRjRWRq7aO0xTmNzs8mWrD+7&#10;gv4ztc5mgU84j25y6BzrvBDyjuHv+J/8LMzxYSl+60AcAShAHKEnPu+MzxdDncaMRyjJ4RPjmrvg&#10;M4X0XDHH96yCHN+Xwy2XJ60zd845XEZ8ftxGoAr5h2pv8CKLriPY+nsGM8OQAZEEUaBPYe6E4h1v&#10;pCsDXdewNTs9KwClFLgZH/Z5238AiJsXz4/w7xwQXdQSkgSSBGGDfOIt3n0kEhZwn34fdtWyp9b9&#10;vhHcnY+9vsNqfri3X6Xv0Y792LwLayTo0NMzf6buqIU2nWUep/M3ntPh4qiqqprze+kvX8vKZejT&#10;kAY37kcH67XHpyHBsAg2FS7qj2EDwwYuAlDXkSTUG/qrcYjrYjg6w+OxCNGg0udN+8jz5fCXgaBL&#10;BxpHkcjpDNH8DdHW4kuHO3RQRNF3yDl5sQAsuYsDc/5dcV8IFggRl4i842LkkALuO2U0kj+R73P3&#10;O+W1gm7LNcnLFyKUEPp8WD5x+7yjP+08aaM85fLk2uq2sfxeNcxlDUOW/0/rRZCqurj0ajwjPx/S&#10;NOtQULuOKaRpZcH0guhQBnmCHPI29kpSgDiygQLaSHrMsOQdGv0ZKwQBlmFA/kIRV5eEBEEC0A19&#10;IBLJ2uk7YPb6gFwUPBHTfennKQOyEIO8AeAcz4QKjk1uvrqoU4H0y87l4r3121wI0M4lt436eZ1c&#10;MBKPOTO79eifBX0Fi25ExuCwpXXXSbSxQWMBa41z8DIW1oYIXxaLhYYxFmwJRIVfuq5vQ5S0mNYF&#10;R+dwDmRE65wqhbO7KwoJIeNoaz4yoY/GCOnplmBYEo1TVy5yVzxvh8DJv0kExQw8bllkAxvYwAY2&#10;sIENfDhBBSN4KSWMMVyWJYUbRD4Czl3jHM/PP6yrLXqv+2H0PGfkeZznceKW1nme9qd5hsrgNdIM&#10;4UQj79JyOrLuGcpYhXOuzlX9lTo6rVt3im9zKeoK/HjgXZx3bJ6tam8Oz1yZNPIOSToACAoCp8KJ&#10;DmDiCInM7JSxzOTT2KqqiIPmB2B2J8m4f//+7I//+I//6Q//8A9/QER/cOXKlclv/uZvPvP1r3/9&#10;Vz/+8Y+/XJblJ5gZRVGgKAqcnJwAALa3t8HMKMuyufErCOTpIYETrEXngCC8jx2Kwt6RKv/idLHA&#10;HxSXseI9LrejeGEnhPt+6SgVU7xyTlih3PTgJJSVRi/L3SIexi9VQo+Fbo/rCGWHzyEFbxrVLOdY&#10;nSp24v5OvzfK24zyfAyPIbz7h755w7CcgnGo7LHD0rRN69af4hLnWydPDp+NUmQDG9jAOpCjF4wa&#10;jHAQTCBICPjIRTKkSRgJDsrhAgUD06LEpZ0SH7sK1AZYLA1OZjMsqgrv3l/i6GSG+w8XuHu8wJ0H&#10;C9x+6H6fLjSO9QyLSmO+WGKxMKhhAVKwgkEksV12b+RlchEITPBAow97pBl3ACkJUE20D4KxBDYK&#10;BiWWVqOeG8AyUBuQmaOUU0yLKeYELIwECvbOWtIfZAB2aWALCyKJggqALCwMLAgzrfDuocUlsgAz&#10;JqqEVABAAEkwLKiQmCqFKYADO8UNC9TGYLaoMJ9fwnJZ4+3DLTxc3MfJ8RL/6a9fw5+/cgsQzsSQ&#10;aR3nFgGwBFsBpQSMtTC1xtXLe/jF56/g6qVdgIHjGeN7r9zBN//qRzg+muHpm09i92CKT1zawf7B&#10;Ni4/eYBLT+xib6/AtPRR0YQGSri2QEBJZ0QlWOFgW+EXn7+G7755Gw8WNQQrgC1YSNybV7h9/wS7&#10;N7cBAHtTiRtP7OG/vX0CQwLE1t2MLR7deac5zPErSASDG6sbTl0IAc2AYYAhAPYGuvaDi1K+rmHA&#10;qhvxBXsnCbiIZPtbBSYFmoPPN24v8f0fPcTtYwHICQpRwFgCoEFGgrcEVAVUM4l/evsQ+9+f40u/&#10;8gJ++tpD/PG3XseP330TSw3IqYDxB5gWBmxrkKnw3I0b+PXPfQrXrmwBqCF5AmlLABaz5SnKhYKV&#10;DBSAmhYo/OUOkylw88Y+fkt8HEtdY/Gfv4fX3z2FUAeoSUCSADV084OFWGar67o5jHNjSD6Sl2xu&#10;kfzMZz6Db37zm/iLv/gLGGvx6U9/GlevXsVPfvITzOfzDp++4S838C8BOvIm0Dh4AejJh2NlpPK8&#10;vxO8letZNzfn5oySUpkwV2aadwyPlXR84Jb3FrFxHXsqq4dnOfzW7cP4872Gfl9FRiCx4VBzK30A&#10;4fi1zA7QbeO4UY+rH8m4t+8aJWDOOGrgXed59IrBvWheXm3XlsHdMnMOHrFRmRCqowui5opwb+RF&#10;jYKwjxvQ6eN4neXal5s/2ZZ3DIj6lxG1ybqGf0PrLKcjSiGXNy0HQM/JKzU4SiHWeTp8vcFlw1cO&#10;rxWB1pFpCNjYzlg0Y+X7xibj0NN1WWoi+QaDQfcjTzeyMiih59gl/NJaxV+26xNR1DIHltC5IyEY&#10;Ya1cU6toYgTtbeJxRX2niyGd6EpIosIIdPWm8fzotKFBIIdzX+f6OOltrAuOn6V1n6fedehePMds&#10;G+7OffTy9PXYud85Q8X0d67v193zcn0V13MW6OAx0L+5+ZijYWP6/NycG+q/od9DuK3ib6LUg/WH&#10;vXWojFy7YxzWBWbOnu+koOAiujV1AJ3DOmT6OaZV4a0MhBromKqnFNdSS4b7c8obzK5iD1d0w1jf&#10;DfGhjTGqEGBpXaRyks25EKg9d5JF4aJ4hUsXg84EXodFTlHJHOtK/Jzg1uA+Posbwz89Zwt507mS&#10;8uax05KLTIYOcxKXE5cX15H20yqeIv3+KJDjvYhcFLWxenLraIwuxP2Vk3VSnJCM31C5q+hsDv8Y&#10;77PIWEO45HBK+eneewyP+Rjk01kvbcp2nok15EDyjiVNPvj/rlPHMA6tuQWhvRzV8UEuile91Fic&#10;zmCrfcgJQZJ36onLdyJX+09u/TZ8W0BGBPolIIxpZBghnNOYu+HMAGRBUjjDdSFAUjjPWCGQXtwV&#10;+iuNpJTjER+nTmwsAk8qT6c4tTo+D4Ka/SAts8mL/nxLaVqcN9Bk53Dg/sO7QJNjeTn8buhJpk2h&#10;TNf24bUU9tVQnkkKa6N5tc/ivortJ3IyaA6vIHM3EXKk7PVRsEeM2zoEDX8ONI5g8J8ENA5e6f7U&#10;rl/ZaRMhOGeTO4PJ0N8YH9HI4xG3Ed34MkTL0jYN2VrGlyG7hN2Lb4b6J/Szy+ycNNnGzmaMXPTe&#10;FE9EbQ5jnuM/hsoYd/WLq8k7nZ2VFozJPPH4xetviIdm5g4/2VqKNV86/VJb0/RoSk8stfU2Tkje&#10;eYhdEPmOPrRxyhyJYDdEZ+K2NmuO3GU2IRoqSbfuJcnIAbRfXoi+KKQACYIQReMI6z6lxzfo9ZyT&#10;qKvb8dJx+8Maa/huL3/HOi9CqxehsMX7vY7BgAmXhAFa1/5cxjS0k5mbe2PYEqw1sNr3u2bUdY26&#10;NqiqClVVwRiGO/cFlJAg4fTKwl+I2o4HQEpCFQpFUUAVzuE70FoSDCVkx1Er5JPeOZqFdx5TjvYI&#10;ctHBpGwjhMVSS5Al4jGNp6Rb562DV38OrJZPN7CBDWxgAxvYwEcLFOANoDxzVNe18zLA4z+Y+ACh&#10;4Sc/UCzG4f3AMVdHoip9z+odqoMH0qyDU/ckYnWdY+0fwjF9vk4frjuWY4trFU5xmiE8aOB5XEZ4&#10;R8nzsfJy+eO0Y+3OtTloHNJ8q+ZMimPallyeXJ/FdaX5H4kAptGp2AF5YZetjwGvtW6UVVVVgXw0&#10;r2A4KIRgIQTVdd0ixow7d+4s/uRP/uSVP/qjP3oFwP/+5JNPFl/+8pdv/tZv/dbnP/WpT/3rg4OD&#10;zwLAfD7HyckJtre3G4PEIKSHg5PwOyjdpJSdW49SB6+AW1CExgqNIOCmipQhJaOUstmDQj8YY5ob&#10;tQKkAmyqNE0PFeJQ66G+XHSwNG1PGYOuQit2YBtrX1x+2h9xvvRgZuzAIn4+pNwbwiGXNsUhTR/3&#10;81A569aXvjsvf7FOvo8Q/7KBDWzgQwwpjQ70TWECIBg0sztw6/i12IRZER3uw2jt9iYpIQBMCovJ&#10;lHBwsAPwNp66plHVFzBbGBydahyfWjw4WuLe4SmOTk7x9t05TmZz3H84w4PTGY7mjJOqxunCoKpr&#10;WDbNAQAAdzublCilBAlCZT/c9NNIr2DXBqw5Mm6ZgBRBGWesSVJAlQSeMHRtUVmCERZMQLFVAJLA&#10;5BT1GhoCFqwY1ghMhIIlwLAGkYWVBd55MMd3//5VPHWlxEQp7G1NcbC3ha1pASEBVUqUUwVoAOTO&#10;aZQCVCFRTic4uFAAAJ6pFOZ2G7VWuH37GP/pH18FTfccDyIF2Iz3v4WAoCnYaEA4nkkqwo0rB3ju&#10;5gFKP9dOlgY/fvs+/v7Ve7h/vMQ/3jrGdEfhCbmH3W2FSwdTXL60hatPbOPGlV1cu7yPC/vb2LlA&#10;2C4K7AEgZaBBEEJhZxv4zAtP4uLfTPBwWTsGng1ACg9Ol3jr7kO8cHMXYI0Le9t49uY1qP92G1Ww&#10;VbAMkhKMR3OycjYe3WjjBIuqqlxoMxKAAKQoIGQBq91NpZLg+er3L0JU95a9c5aRyW/AIGuhpMTe&#10;7gRTJRqB6v5phZ++8xAzQxBTgrUaKKYwKFAtK0i2MCCYkmFY4/XbBv/+W/+MV9+4jb/48U9RSQue&#10;7kBDgmwFoQQMDBQYW4XAlz91HV/49DOQoob3BoStgZMHFf7x7glOHpzCGIPptMTVqxdw5fIB9neA&#10;QgKQNZ69to1/86XnMZ+f4P/87qv42cw5wSrRF9Q+SKiqCrPZDLPZrLllVykFa7uyQF3XuHnzJvb3&#10;9/Gd73wHv/Krv4oXXngB29vbqKoKdV038tI6Rosb2MDPO6QGg8HAxyIf4WTI+CsHfTm5b3iV/ueM&#10;rN5rQ7PzwpicHBvMjUFsEBaX9X61caweY+FvyY2M1bgdo3XQWyXnxzy5+x7NgaScdfFuoRvNET08&#10;TA+H+HeqqbTJphf0UuvwDUP6mVVGT2m+1FhonTrj8uLnYzqj1EAxZziWM1qJy7a+DBmliYM9rTRC&#10;87xoUzY4Mern3hhRpj0tPRkY52zaNYEFUk8B9t4FHUX1QFuDAWZ413FgyKARl2AtN8ZZXZSox5+l&#10;c8nh42XeGO8ml+j1bQ73znzIXamPs+tC2/e5Y492DdgRPSwzg7gbqecse9c6MDTP0jn0XtBxtz7G&#10;y236IswnP6BhmOSa03yQPmagmWdhjcNNI+PXrh2QGoZoVe59S5+H2z+2P7XR4LqGnrl9eAifddOM&#10;QRphJz2jWb1v9vvkUWTYs+KfnumkuMTlpnzOWH3huU2csoWfTM2zuO+i/NaTUBEcPNA6Eri+Xa99&#10;Y3Mw935sbw91x2d1oigAIhBbZ8gK+MA7zii3nChMpmV7FgjTWYPxeZSrRjg9T+NZ029Tep4V4xjL&#10;vNZaCHSjR8R1MzPY4yl9pANXZX8exOd3OVqc0pVmLdrMmo++P64I8zHkeJv0jG3dNZau4dx6b+Z6&#10;JkrqOrzzGF5D9HpsnXdo/YpmDu2nDU4D+XM81lr0Hsl8QeizPh0ncgbwQ/Wl9DPFhRxTlqHP0ZiQ&#10;BXM/ilLj5O7Hf7FYYHYyh65qTKaTRiclk/HJjbUgcnx0aFMklwcbgIauSAlFBDIErY2nM9SJQOK6&#10;xF1MYF0IPucIxv01mdL0lN9bBb0+R7ef4gg8QH++xmnjSDbhd0zTyQ1CR7ZIy8i1J8U3Xa8pTxf+&#10;rbUQ3J1f8SW5gBu7oTqstdCm7dPwH/aG0J7OWKR01F8gljI6jVPIGcljLHP3+hZRtCO0zk1xv/Y+&#10;2ZdD7Xh0LreNHLgQrdfw3c923w6XhjnsdX09STpvBfoXQDRpMw5UMU+d4wfj/iAiKBKwlF+360Ke&#10;LgF9l/UcdB3w0v1ZDNLfcyJ7Rlgp32ccmOP31ubzp46obXlx/3XtokS6GIhg2Dq5JBpr9nS/UAqG&#10;LchGNCG6EMhFeZK9OdGlYQHPiBfl0C8Mq93FlmG9B3uqMH6y4IhHa9cekef9RNE0x9H4orUT83qE&#10;MR478GrukoFoHgXVS9TP8Tynpn0E/6Jx+rLWwrCjFXWtm4v1rLXu03Dz22r33dSO/2VtUFV169xl&#10;a88XW+905fWRgqCUgI0uSyDpo3EVEuWkgCwlJkWRRA0DZOSU19BZ/8iShZAASe/0JVTnQoYefz9g&#10;zthZh5GDV5OLgiPdsP7trLLYBjawgQ1sYAMb+PkAFQz0Y0N6ZuaiKCiOMvMRgI8qN9NydWfLQ8nv&#10;s5ZxVlweVx1jdadlD9U51P5cGUPlpM/OkiaG+N1Q3UN9NtTmXJmryolxTduwaszSdqX15srN5c2N&#10;S/i9Km8OhubDqndD5QR8huZLb5xjZVO46SPkC8o2/4ysdVcWCyGa6F3Gn8pEeQEAUsrY4cvrNQn3&#10;7t2r/vRP//T1P/uzP3udiP54MpnIl1566ebXvva1X/rsZz/7ry5duvQFwAmeIapXUBrGjl9B0VaW&#10;ZfM+KB3aQyzRUcjlFGE5iNPFh0gppMrZUO5QmTmIFcapMnUofZwnbt86eIyVmcM3PZBJcRhrX+i7&#10;tK2rcBkrM5d+1QHQWPk5JfhY+TmF3TrtGsNvo8jYwAY28F5DTOsauqPhDCog3MWYwgKsvbOXhaRp&#10;yAwLg6Cwb8h60SpwXbqwv/pIOBOLyURibxe4ctFFfjKacXo6w+npKU6OCxydzHD34SnuHC9w/2SJ&#10;e0cLvHt4gqPTGd48AWqtUVUVFnWFutawtUbtD22pnLw/nXdOqBW5sFIkQUwQkAAEjCVYAygpwahg&#10;2cAygwWDS+mCeQHYshqWGVYzROGU7ZXRTpm/ReC63YuN1VAFgajErbtH+Ku//SH+v50L2J0qPLGr&#10;cPlggicubGF3S2FnZwd7BwcothcoVYGtcoJJqaAASBbugN4CEDX2xAKY7OHJC1sgbxBca4vJtIAx&#10;q2RwgiQJbTTIutvzSiFx6cIentibgJQFyOJkMccbt+/h7lzDlPs45BpibnGHTiBnhK17R5i+arGn&#10;JC5MJ7iyv4f97R1cfIrxwtVreGb3Im48I7F9dQ/WANOixtM3JtiZKCiwfQIrYQAAIABJREFUm7D+&#10;8Op0WePB0SmYAQKjmBa4evmS48GMAQsGyB1sDVwiuTaEAw6hBMgaBBZcV3V7ysguEoZQBaD9cwLo&#10;/TqFHICz8DTjPJiBNe7wbntaAsod+FkwTqsZjhYnoC0FqCVOT2eg6R6olKg1MDnVoOkOxBbDLivc&#10;OyZ8++/ewt2Th1hMKhBtodzewbyqwcaiKBXYGKiCsDOZ4Fde2MXlAwWgQg2B4xlw69ZtvP7qffzn&#10;1+7j7XcfQC/muLK7gxeeuoznn7qAT33yMj72sT1I0lCS8cJTe/jXv/Zp/N2bx3j1B7cxUW5aWINH&#10;nh+PC8qyxPXr13H9+nXs7OwACPw3YbFYgIhQVZW/1VLgypUrODw8xOXLl3Hjxo3mAgshBCaTyYYv&#10;3cC/aGB/YB/L/rFOYB3dQfocZHtanJw+oqMDWKPOVXX/PEJOZzOWDnjvDAJyOoLW2Gm9MoZ0BLGR&#10;T2pIFYzNhnQzZ60LQC9a0mqINzj2mti2gDSae2qguC6M4TzanjXmx5hOKbxPZaNVuK56n87fHB5D&#10;+sj4nbGO3w4RYJ0hoIuMCgCG7ZnWQIrP8JwMNKvL4BAB7gZsjv6BnJNX2hdDOMQgo3YSuhHEhtqD&#10;UAdRs17Cp4vom8fJ1d3V7bXVpRH78tDr76Rdj2L4GOePbLCiOi2IVC9t/D3X1/Hno+I3tLbS+X1e&#10;4Ey0yy4C47pZAL2IAiwe3z7BjRGqN1gLRn/+SXDHjPfy0fIy+urc+lk3/7owbGD3aLQwl34Mx5Qe&#10;5ub0ED1dB/prs+t0k6ZdfbS4jhFyC4KDSzWaenN7UPO55l4Ul+Gcu1oHCKcbsklf+vxnwj5f/9ge&#10;0hgNc/9MqzmvA7wwHaI5tEb+qixdNAJvtEueh3Z90+2/dv1F84H6jhpx/XEPOHy6+OZoZ6eOUHdc&#10;T9TM3N58HprYa9d7AK5t3We5s8+h/TwHsRNKfL4Z0iuluvxuMk+CHnkIcvMqbdMQ3kNr/jw0LcVn&#10;bP/Nt7M7N3Iyx1i9jg51HU6IXAS2VXxBUxa5MobWSvw8Xtc5DNu0LkLJcrnEYjYPl8GCLMEYDSnV&#10;4Bh26DP6OxERQSoFrTWI3CVpki2EdTyRtewjeBGEklEUr4CfhaDIaYoA4nas3qsLjuI+zzk85voi&#10;4BPPDyEEDLWjnpvrlLwLSWKaGX7n6o2dA9I9OZ3nwQ6j43yyYi2F+ZDWE+i/ibZXIgJL57IUcLHG&#10;y+DR/OzS4hW8EqHXHo7e59oYz4915C1mp0vKrncZHFO66669rNgfB/i9ynByLkB9ehWv1e6e6OZ8&#10;p/50P4v7Bt3LwVL8mz5ghqEoyhfDR9lry2r2+aRvutZJtsOsN/nW3PPa8Whpk3gMMs55Icihnd/n&#10;wCXH6zbtE3HE0XTO2paOSQFiC2u7eiW2ydr21YQoWKwtrNAgi8axNv4P/GVDT0Z4rWbNRvoia3Uz&#10;D6SMIrv6MpUVjrYTwVrhLgAEIPy6sRDe9gwA2vzK6y200T2cYluxQGDSsQr93OHlkv53+LsohPEa&#10;tyBorZvIh220QvfeRfRykb0kuf1L1wZa28bBy0XxqqO+DXpCgARDShdVCzKKcCYBkhKiEBCFs5cr&#10;p1MQM9ylB562hvUBCyn8XgkLFw/OyTyhz5RS3bWe0hru8tD+aXeuxvYByZxoaVv3+QY2sIENbGAD&#10;G/joggqGJ8HBKwiRVVWx8FcCpAqUELnlg2LszwkB2Q87d7OO1nsoH86QN1fP+9FH67bvPLgMlZ0r&#10;ayztUJ1DfZaWm9Z1HuDM9464nkkXnnPme0hL0buhetN0HL0bljbyp1Wr+mbVmMV5hupO28tJmrHy&#10;c2WdZQ2mfdMbI3aQXWveqauDZ/RscC6FW0s6Bbb0mJmZmBnz+Vx/4xvfeOMb3/jGGwD+bG9vT37u&#10;c5+7+tWvfvUzn//857/6xBNPfFEIIWOhrygKTKdTTCYTTKdTSClRlmVD97WPKgKg2TtSoTEIxXVd&#10;N3tLEMYnk0nvtr1w+1fqhKW1RlEUnbInkwnq2t3CorwCOihjUoOxoiigtcZyuQSzc1hj5uYm/Vgh&#10;EpQpqZIx7HWxE3RQvlRV1R7y+VtjYsVMaF9obyg/VorEyts0bSifqHU2C/0RH+LESo54bMqy7M2P&#10;rtKKG9yZuacIDTe4xeMSK83TcU95gvTAI+6/9H2A2KEwTZ8q8eK+zOGSHvqkeJ9VKbhRjmxgAxtI&#10;YUjxDpU+EAD5e/86nAJB9BOjd/ze4y7avZGkSy8loZzs4uKlXcACVXWA+aLGYmmwmNc4PJrh7r1D&#10;PHx4jFsnJY5OTvHugxPcOV7gcKZxWgEnlcVSM+bVqaP9MO5cSZGL8uXPZhluPyXP3ihS7lZzf9BR&#10;i6pzMyZzfKgpQJiDSYJIQAgF9gfOxh+mEPsDAn+gldo4qmXMAzHgI0IRACk9UxYuimeADEX9aqGb&#10;l94GBkAB5ayEDCAJqGAAMpAQIC2g2OBhbfDvf1rh5vQhlCBslRJ7kwJP7G3hif0dXNzZxta0xBNX&#10;drC9VeLi/jYOdibYnQjsTiR2phKqUAAp5xxFNUpBwJJRbNeAsDB2D8BJb07EYJlA+gjYlagqATmv&#10;8cnrO/jiMxdQXqxhhDuU/8lbx3jr7WMYuwCpAlovMJ/sQdVzAMAc7rbIO7WBNAuI0yWI7kG9aXBD&#10;HeKCLPC1X3sW/+4rW5geSGhb4ImpxpUbe3jt7SMsT+aY7G1hOa+xQxaHDxVILF1Pa4FfuMaY7jGO&#10;bwtcKCrcU1OQIhR9H/4OjBlLuwNpCzISVb0EVAlJCxiqcbgUWMwsigsMaRQKCDxQNUppUEEARkJN&#10;DFb6zz0iVKqElQRrFlAkoLlErWrsKsbdxQQl19DsDwplASMA4/kfUSioqoaREkQSEjUsLVALgHkC&#10;ZSYo1QIndQFVG2ghcO/kCGANTQxlC1xQeygLgaoSENjCVC2hbIF6yRByCTndAqMGNEPIKY4B/P3h&#10;fbc+ywMQAK0rFHoGKibQlYWa7kHrOV68ZPH0/kUYBQgzBXiGN+9V+L//y11876ev4/s/u436cInp&#10;BPiRuot/vHuMiz/ew6/frvE/vPxpPHkwwUIKTK3GLz5zGS9cu4S/+tFtcLWAlAJLVULa5Xs7QGvA&#10;YrHAdDrFs88+i9/93d/FdDptIngBgFICdb3EYjHDYjEDsI8bN65ha2uCCwd7eObpp3B6eorlYoai&#10;kI0cBHRvNN/ABj6KQH7/Dwfv1kdNJCJ3s6uX8+ObUkMe2xDo5CKT8Nt7Fzj+QMJFjInkQ883WHDH&#10;6tYZoSfyYg/xjMFnkCG5rTfWV6QyZnCoaORc6vKKVueNy5p/6hqIdFHhXgSv1FgsB90oCl09fipz&#10;xwFcc3LykIFQqN8Y0zPusOSVbMwJLl6WBze3wOf0A9162mjrAHfoqjNQace5MRzhtlzDzghRELU8&#10;ZqiXAYbHPYwXh3nknVw63Z8aY1oEA9qcAREAaBsZ5wiCaCIGeP1X3To4uBoCOJckaw0sACIBkIWI&#10;bWaojTAU2tWg4T9bHWKkF4mWylgEGMDdIB+3q2P8RuSvrPAFclQGuT4NBog5HVraZ/FnWz8DbGA5&#10;GNhFzSGAbZs/Vx5Zp/+rrWn0drH+jRMDG2YvGnjDJUlR7zFAkI1RlzPyChJcV4fG3g1BUHujdhd1&#10;cv0DExnTBeMpd/O4tdZFwo36tKErvg8FxQZibSSIdi2MR8hRQSfKrk4h/K3Q1kdP81rvzvgQO7rM&#10;7GWqiCZJoIk+AY6+Rx0cgctP3nCuLavpqxV6yCEa2NLYIJeS6x+QuyiEhF//otG1t/TKHTMws6P/&#10;oT527kbBqNnNvzxtbNoX4dPIyGAYa2AtQzVzsRsJ0G2h7jKXXPnxXjK2lsJ+xMiPPyJaFetZYxrW&#10;cY4EPP3weuUVDjoG3SgA/QOUYCwXNBCtAaElNP0TIoYxu/XQRPHydAbsLtmJ91ZwuFQnqhwNqff1&#10;ptCdr8zeoJ7aswNXhtNpsG3pG9BGqEh102NGm/GZRNx+IURz9hGXE68JFSJUp2yMtY6GRYbCaV4A&#10;7fjFvFD03e3/Yd17B5ZOW8J+1mueG0Pbfo8/W3Drzdq2WKcrcn1QG9PsmcQAMUN6+uSyS0RT2ef3&#10;bYVboyLuIPJd0tRFnbUA5shJVoDD2RHJTsSRUGQz+yM+Lu4XRBFawmd6NpE7w2j4RcsuCioTIFUb&#10;VYUBQ+T2NQCSFEDuxhQrAUESGsCWKiFUAVVKSEWoKw22ji5KKkHs+DFDlUe5criQbwOLznlNOIsK&#10;e3l8zscMsE6M+iUjPRsDIqN85dbV0tTuQiAAEM5QWpDTWYV1ysxNFIgwl0PZOUeK8Dzu75i2MTOE&#10;7DpQxeUSESg5d5N+vYUzsxzfF//XEf8ery8k66DlO2M6LMCRAXV8PpnC0HlXXetOmvRcLv0d45pG&#10;E8rKAZzsG55Hj/ssJ6s00cao3Q/cnhoi7rRrMqVbOVksRyPjvkj1MM1cpCIrmwXQtjXsDri1PJ7f&#10;i3xbBSnEQ+SO+f2lVCzBrBt+RAhHT/y27/CB9vxFWMuAROl4f8M4OjrB4nSJ/ScOILnGhCRgbMMf&#10;dvo4NMHTJUPOyJ3Abp1Jl0bXNSAAWQhITahrA220o4MCICwhRQElLQrlaCchODa5tSBAbfQuz08C&#10;bi+URWvgThw5scCtbx30/+m8SsaqGZtEvjZsQWgjAIYxN9pFfqEQoTaaS0VRNPuiQitLEoe9N8Ij&#10;lOflXCGcLCnI2zJIJ1+YSM5mMAy7NSC8DKQ9PvFctNaCtN9XBcN4RknGTgdoaUMzvuQirUlm8NLZ&#10;STT4gWC1gdUGSkhYIkgpAEiw9nNVhR6WUEpC6wrGaFgSmMgJlFKQcI6FEH4dWYY2rR1GI0MLRLoS&#10;QCjp+qeJGmQBYcFsoOEilgWnDmIBFk6HEvNBAo7WdZxfrHVuDg1dSOaBb39K+9s55P6dHN6eV1l3&#10;fZ3j4xmQwskKEsFBTIcu78zMmAaFfQwhwpC13iGyvzeQ9ePtP43w+z0RKMjIbCN5JETeZL9vt3RP&#10;CgFrOFot1PA+7fyVHVzDeUu6f7p+ZbAFmK07ZySCGeBdm30f8WUlXq5FtK9Y0TxriFLEbpEcpu3W&#10;Wu8wGrI1RK3RdQR5oIehR0mF8cpG8iQo2drWkNf5mKgPjWCQklDc2jgZY8HWgK2BhY0cXj398DRh&#10;WS/dWjZOXnF/FoCFJesdjVr9kVvz8fgIR9/83sPk+oAJzhlXULNHy9jpClHE87LlbyQkJIrOGlGU&#10;yHphLwzOYtp2eIHUgUyoaP9lbsYq1GH8ZQMkCIJbh1xHRxUsOScsa8hfYMng2sBUzoHLycntutLa&#10;oK4qVIsl6rqGoKl/b2FrDV0ZmEqDtYEiBS0FlETjmKwLoCgkoBSskpDKQggfmUu6PbkoFFQpIRTB&#10;kHa4C9n0MTXzlyHJ8zvGghlur1QKqnSXqTNqCOH0NG4eEhpHOpIwXHX6y6WJ6Ity8lER+tV/Wmux&#10;hIWwttVPRPM7jFlq7xXq+jDBED45fvO9qDt2qI7XQap7Hysj/jwvpLznOuUFPOO9Mo7KuoFxiPec&#10;VD5ct/9ix/zw+bj6PiezxhD4sYBHTre+gQ1s4KMJCmgNxFOGPiYcZVk2Bx0/h85dP28Qd+5ZKXEs&#10;0T3OtGfFASNlD9WbTqrz4DZWd1rvUD+fpYyh9Jx8H9JRjaUba/+qPqQVuK6qK003Npa5MkK+HKEY&#10;m3dDc2BVH9NImrHxzI1DiuPY+KV5xsoI+YbyDvX10Fjk5k7nnWfk2H/S6emp+fa3v/32t771rbcB&#10;/MeiKOgLX/jCky+//PJnP/e5z/33Fy9e/M3lcllUVYXpdIrZbOaF2qJxLApMY7j5bz6fQ2uNra2t&#10;jqI8OFeFvSIoK0JkyPRAIlXAxYqC9KAkQMwsx4qGXLlp/iEB9yyQ4rhKAMgx19mDkeQgJk0/VPbY&#10;vpw7bDovnEXAeVywqn0ftnI3sIENbOADBWFRTgBZTLC7745SrpkLWCxuYFEtcXy4wMligYcnc9w9&#10;muHuwznuHJ7i7uERjk8WuHdyAfOqxmy+xGmtUWlCpRmGCRYEWbqISAwAUjQKbxZemWgLZwfCTtEc&#10;DLGC4aMkHyGMBViHA28X6AwAbLBP8odPHwYqHUdpeOO4hmBGQUCpgN17c2xPjrBdFpgUElf3Fba3&#10;SlzY28KF3S1c3C1xcW8HB3tb2NkqcbC/jck2Y3e7wNIoQE1gmQC2IKuxaosV0kUE05YgUGIiLa4/&#10;eQEff/YZXNrZhwRgDeGnb97FvaM5NAhlQSiYoG1kgMNubITnoax/NjNLWHMX97jA914jfOlzB/j4&#10;wTV36L+9g4NCueh0stUhVIbx9p1DaP0UpBLQlnH9+hVc353izq0FIEuUykDrBUDDRikrx4EZFgzl&#10;D9RJEkg7w79lVWNZayjvNLk1KbBdSFQLA+EPct2B+nvrYEPGgKxxB0ikMJ0IXL64jWef3MYUcyxY&#10;YFlZaKthjYV1V3XCQMBoDQJDA7DEKCyDhIRl6w67qho1NKScQhaEutZYVsY5JioJrix2JiUu7u2i&#10;PKxAhYK2czBqACWEna4tYbdGTc4ZYyolrlx5Elvbrn9JChw/MPiHH7yOv/y7f8Ib9+7jVCio6QQL&#10;qjCfneDBcoktdQ+meoiPXRH46hc+gcmeBYTBfC5ARQlZSH9oDFSzBbamH7wiejp1URb39vbwy7/8&#10;ywDam7EB4Pr16/j617+O09NTbG1tAQCuXr2KmzdvYn9/vzkYXCwWzYUNjyp3bGADP6/Qkd8JjXFS&#10;IzcjLxOPldXK1YmhRlT2uuttVbqzyIqxnG3BjeHTedZ+3NZY3zCUdr13w2qts4rEucPFLpx/rx3S&#10;maTGP/H7YGSZ4xqH2981zhrjOMlZEI3g2Y/YkINuP3Hm2Ti81wYauXnXGiuit766acZxSedwx5Bl&#10;hV5sXcOJIf1hXE6sM4zXFq3JIK0ar75hxvlpzNB4pP0Y0sbtNQTIcwpRqSNOGPt1YDVtGIexOXGW&#10;NEO4dehH9D02Ro/TpvnPA8zOQSwuPy4vR9PG6szN8dya7Mz/M+6NubU0ur5Wya9rdF1uzcd12eSU&#10;Kb1K7zzzYQyXNK1Ln8qSFkDXOWTdMvPlr4/n+6mbH5uTq/iu3P4wRMdyZeTazxQ5E8Brk0LesBb8&#10;987h4Uh/jdHXDwLOxMs2JM0b9yf7KzOa8z0hRBthgj2/SgREUb3IHzGGz3AXZY73inHNjhW3TmCx&#10;w0KHfqT0CglNC+1s5gl6aYb6MC1zFZ0YOoMcMrAb4mWG1vSjnkOtmzedxzmc0z1pCHIXLAZ6x8yQ&#10;1OWrxnCJ0523Lx6l/3JlDJ2zroKhPas771bzxn0LijAuoRznQGGMxXK5xHK5hDHOCdUmsssquhFf&#10;phUiIYZxDeuzuQSVDZz4093X4nkQf8Zn4+P7QdT/K9IBbfc0fR11KzO3jpigLG5IIlaFOgnOYSLW&#10;0zVOSxGITJtS+jc074P8GPfP2LxP060DwT4hte9rDY1dywohYZVf96DGQdq5BzsnPBbUodWWWsfa&#10;WGZK6XjapvhSkPCusePg9qJdwxbCGAgh83sDhmlsXP5Q3wU6l6brpMfwujkvnYrrWDU/rLXO4QxO&#10;1eAcXmnQsTb9/ihcSopb4BfielbyRJx/t+7+d5b9+VFgjEdZlS+e92HuSindWOm+c0j43SsHQIim&#10;RURt7OJ43q4xoAGXgAeRdxCM/7mlj6voTW6OpvzBMD0K5bcbWZuWQNReaJSVBQQBLCCFixZnWMCg&#10;8ryjBQnn6OYu9rKw2sDUFlWlUVV1u260s1u2miOn7NaBDsJF7CLhHXqVhJTOUTaMq4y+x3SwR1sI&#10;jQwiyLnsBUc5InIXmDVzRkZ8tcc1yItje3WgeYMpujAmR25gAxvYwAY2sIGPFqiw6RtjUBRF5zYm&#10;YwwTESaTCVVV1WQKeYqiQF3XHwjijwCrNSs///CobXxcfTRWTke/vkaasXRngSGccs9D/UPP03fr&#10;tGkVxHWm9aflj9XHmTRpurjNq8YqLic+yRoqL8U3vMu1Jc23qgxkPtO2xNDoARMccrCq7ly/DrVr&#10;CIbyhnfpuK/7vvdOSkmRk1XznoiImamua/7Od75z57vf/e6fG2P+XClFL7744qWXX37501/60pf+&#10;u2eeeeZfAdgKDl1xZCohRBONKzgAB4VCcAibTCbNDVUhJHZ8S24MsWIiQLidJb59K7yPb0Pw+1VT&#10;TqxMJqLm1oq07N6tixg+HMod8sU3eXSUcr7OXNmxsmdM4Z1Tlg7lidubtjGr2B6AobLjOsb6I8V1&#10;DNZR+sVph5R9OWXjqrrGyt/ABjawgY8GGIAAKRkh6oUSArsFsIMJrl4sALuNSgPzSuN4VuHB8Snu&#10;Hz7E6ckc795TODld4s7hCd49muPBaY3DWY2H8wqzpYbRNbQ10NZCE8NKASjpb9klbMvoNnwCFLGP&#10;nuForTWlv+zdABwYGXdTfMgXQ/p73YPOxw3ByatWUxAzKmsw04yHtYaY11C0BIFx4R1GWUhsTxV2&#10;JgX2t0pc2J3iYH8b29MtXL+0jYNLW3jyCY2fPZyDhUJ7p3S9lhDBZMGGUHCBLbXAU09OcO3JHUgD&#10;MM9xuhD40et3ce9Uw0iCFQZSAMqiuaG4YSCZYdwpAwDAlBIPqhrHzPivr7+Nn9z6GJ5+Zg+FmEDs&#10;7uEXrl/Bt+QtHDJg6xpSFahI4Qev3cI///N1vPDCdXAJXC4n+JWnruDVn76Do+oUoGXjfPVo4HQV&#10;MtysTy7qyNFsiZNFhW1IgIC93QkuTQscHddg5wEFqzsXmL8nUJD1woIAmFEK4BPXL+I3P/MU7t45&#10;wgOrcHw6x8OjGY7nS8wqg3nFqI07aNdcw1iGtRIGBCIFCUAIiUIAC/ZGkoIAQTidaZycauxMSlgC&#10;trYIl3ZL2HcegFQBUq6v2CqwEWCqRvEnag3hnF7IotYViqLAUzeu48knd90N6ixw6+4CP3z1Ht66&#10;d4TDSoMv7GChBUo1BQvAkERFCj+8dR//4Tv/gJ29bXzli1fAWuAHP30Xb91+gIWuoQqArUApFKI7&#10;0D8QCPqwIEPFl1wE2nPx4kV84QtfQF3X2NvbQ13XeO655/A7v/M7+NSnPgVmFzGYiLBcLnF6evpB&#10;NmkDG/jAgdkZBwX5tJFdqW/Alcvb8A/czd8p3+9jOZl2SGYckqtzeeP3Q8Z8Njb0oq5RkLudehzW&#10;qT99vo7hUawbGSr7LDBmQDCo42CRH+AIhnQKqd5haPxzDl5dXPoGYk1eXpX3fBDX1x+rrtHWSgOj&#10;R2RgVo1/3K/ZebVyno33WWwgE/A5iy5GgEY1rjbBfwiH8D5dWyvHm/u6uc7rEeOpkL9X5Mg6cmPQ&#10;T5uuh9y4MjxbH9Gs88yecNFGZxUN9JPN9ccj6Nkex/rr6EeB9sbt8Cy6NEx3aMF4WaPrZCBP/Gxs&#10;n+rRheZ3Vz+b5s3SxOhfiP4O1N1Hus+GdK+5trgM/faPwVDyoXE34N4a4syvdeZ6ri29etO6OnnS&#10;uW4GHbuGxmwVrcrtdSk+nTIGllpIYwfKisdvFR+xqt/W0c8PwdD5RwAXiaDv6JrGXhui5UKInpNh&#10;StfcOumeS4322QiMjd1ZIZ7TsZyO6Fn4JCYgiiQHHwVAM0OVBSbTKWRZAKdReWzBUQTJtkwf4RBR&#10;pKVz0LoczRvjxWIdFYCO/NC0M6FXYzQ1lLmuLJCD9CxvKCJYrj/Os/+m60ok9aefuTPIGIQQzYXN&#10;4bxxnb0rx4+nshBzo9BdSyY5D6y7DlfRy9xeGefN0WX3bAV/Hs9t9MsQIhiGM9jGhuJRfmK4ULRB&#10;L2x8tS6CEAmG1RaLeYX56QK2tkAhkNOdrUN/QqsEA+zng5QSSqlGD+b+bbb5Ka0dk9U6/Z/Dlbu/&#10;A37hd4cuhDo8o0tEjYNhxxAfgKXWWSnGmRP8C1V0aFCMBwDvYJDhtbl17E7z5/oqjXwTv4vXZfo/&#10;Np5EbVS/lg9pbRSEECiEj6gm4Gm9cHrhwB+ym4tEcPoKKSC8IwSBmgiWsNxEOJOhTIpiKhEB5OS1&#10;IDtQeM4MwxqE4KghwGxgjLuwTRVRRC1/4ULsqBboXI4mpZ9DfFcuXZgr8Lh29qTGWeVsfE1avwV3&#10;LiRg4To71G+sdZfueTKABC9r81EKm/pW7DBD8zJHr933/h451n6iPv82BmlZNuIRsvvzinJTOhPj&#10;MrZuhtZqrl/C+mzWjJIQYEgDCNtGCI4vhuyAIJBFE9kOoh1/yDhyIHXmm+NLVact7acvW7GvInFu&#10;tH3H0hhSGhQ/i+eMlG2+VbLLKujPNYZgFzHR0QQX3QyGwdqCdRux1RoGG8AaAV1b1JVBXbm+t9YC&#10;xl/U4oejiWQmClemIBepq1AoCglVOIcuWbgxCREDg4OXUqrn4BVH+gTcWJMAiog2EZGvy0dUIxX1&#10;GwGILiwfOPuKx9pwEiF5Rdc/bv5rAxvYwAY2sIENfPhApYxhHEoQAOq6xunpKXuGhoJCiIh+Hp27&#10;AvQllQ8vnBfXdfP19MLJ80ftp7j8obLGcI3xOAtOY/UOvRvri3XwG3ueljFUVy5/Dt91ysvhlpY1&#10;VE8OpwB2BR6EfF5O6jtLf6TphsrJlTF8CpfHf+iq4bH5kfZrru4cfrm8uXopkyZXdued1tqpgoUQ&#10;QTHhlY4MuMhe1toGX601f//737/3/e9//9tE9G1r7f/04osvHnzta1/7hS9/+cu/8dRTT31FKbUf&#10;nKlCFK+yLDGbzTCdTjGdTqG1xmw2a5RyQdkYK+ZSCHtPqnTijJInCNpa60aJGXDKRQbLGXEYY5q0&#10;qRI6PbiJD2/itLHjWDhMiW/LypU7pDDJHXblFLljyuK0z4aczXJKrDHhf+gQJKcsGyp7ncOFFJfc&#10;QcHY4d0Q3qvKHkt7FgXuBjawgQ18WMDamHZZMEXOyABYACCBQgIrsWNHAAAgAElEQVTFdAv7+1u4&#10;evUAVXUFVa1RHVeYzSvcO17g/vES94+XuHM4w7sPjvDweIZ7D4DFssbD+RwniwVOjYGugIrcDXQ1&#10;TtwN24LcTYRKAuzeuQNE5b4j7HMGwllNAgCkEI2aO3dI835De8zuDmxK4Q68hfS32ll3+eXSnyTc&#10;1yXIMsRSQ2KJUhAmpcT2pMSkVDgoJHb2S1y7chFv3T6FFhJEwh2E5jjyBIwxMFw7By8pcePyDj79&#10;wgEO9jUACbIGpwvCm3eXWPIEVDAqW2MLgGTrDLx8Hcxtv4f+VbJEVQIkdnDr4SFee/sIL0sJhRoV&#10;FD5++QImksA1N4fqWhR47e37+OFP7uCF56+DCShshS8+fxX/8W/u4GE9QUE1mNVjFcKZXUQvQQoP&#10;T+Y4mmtc9w5eF/enuLY/wRt3TvzBGLDavP7RQbCGO7SRYAaUAj753FXs725hcTzHz46WOD5Z4P7R&#10;CR4cLXB0ssTD0yWOTmsslxXun5zgyDJmtYU1EpoJhv3cKBUICtbUsACkFDg8XuBoSdiBhVQK165t&#10;47OfuIHv/ewQD7SBJomKLXg5x0RNoAfWUYfXJC+oGAtBDGLH2x7s72NSWBhbo1pKvPr6A/zorUMs&#10;1RQkFQwRuJDQrEGyBJEE1BZOF0t87yfv4NITr+EXnt3B8lTim3/5E/zgx7dQGwtRAqaqsF0eYPkB&#10;O3g16yAylHDzp5Vf4sM/wOnMLl++jN/+7d9u8m9vb+OLX/widnd3cenSpfYwOCMHbWADH1WIjf7C&#10;74bWBDoTy/4YkL+ayAE2MYzqGlaNGeDkZLtV8l5qRLMOH8LU3cZNaBMz2Bs++XuzmzYHvxUOqhm/&#10;N8eyK3OsR2nb7sDr9SPr5THZtm9cEYo52w6dN7ISDT7uvfB8xoDxLaf5VxuPxPqJ2GkwOHh1yhkY&#10;spwByyoDulXjn9PpjOty1p9XQzg9bujOua7uJPcuwWhlH47p3lbBOvJATt+TGmiFeRNoR6q7W1X2&#10;utCU2eC9Xj7mYWPwtC3xd8O25emj9LE+biXNS/EgfwO45d4NCWcZu7PCmOHdumlTcDTCR6zxDrdO&#10;JvI64hEjq7E6mjmXeTaWPq0jlcea79R+z+mVx/St8fu19oARSOlz/Pys80Cssd56+ufkfSozx0XG&#10;bU5hbByH5lcfLFKD1kBPgPyZx1lgjH6def+OTonSOTBUT+5Zygf19PUr51S+3k4ZA3Wn6dhpkcCB&#10;N/Ina7EBZlxOs3ZWlL/qbCNNtw5PECbpOtv1qvLaPaWfXjR0oWuEbNiCrHPwkkWBcmuKoiydw4+L&#10;e+YvXmIwG49vFO2EAEAidGm6j8e4pzxCbr/K8V5E1HMQTmEoglSOh8ueHyW49vhN5NdZbr6nz4dw&#10;Glu76+5x69L2mI/JrescHxfmSXD8Gss7dB6Ylp1rZw56fbFKAZrJt6qOoXPE3BwUa/I3Q20M8icz&#10;I3hyDM0dl84CjV4y0Ikwhuydu8ImZ2DZGcEDgK0tlssaujb+vDe6TCTBOa27idjF/j9O6/8lCSgh&#10;wWSdbo+52bPj+Z6bbzG/1FkXSd+t4qcQ7fm9tRg9D+WlDlyCnINRGuEm7ZfwGUfACvWjk6br/JvO&#10;IUae52j6ytcR7BnivKH+sCZjh4IU37if4vklJYGZYIyvUxKsBRjCaRzY9RwRAdbbh5B27bWAIUKI&#10;4GWjuRx4rxw9jC/eZWudXsfLDCA31yj0pWQwh/XBgIRzaLIWzDWEFZ1xDHWFi3/j50P9ko7pOnJd&#10;L2/yvG3veN6hPag3boTGAYiIGkcvuOvTes7NaMY5z/vl6FG23pH9dV3ZYIyuu3OP/kUR4XvK8+fK&#10;HmvHuvtDruwU4npy+yJzu+ab3zZxyJTCnV9KAYAhjKfN6J6zObWei6oKACQIQgIURYoi4fvfX5Yp&#10;4PaT0ApCfi535pk/t0j7OVwHwFH6ITkinbNdG61hvi/+jPOnuLbp0rnGsJZhTXDSYmhtYWoLqwls&#10;AF0bnwewBu4+Uyuaf2sZYMAYBjuC5fpWeporlN+WLUhJKCWgygJF4+AlG4euZlyI2ovMI/ux3PqW&#10;lLRbpOs/9GPssBrzjTlaFgu1vS7NQsoPD43HBjawgQ1sYAMb+PkHFaKjxAYsYeMPUb3C8+Vyydvb&#10;2142e29u5HkfIUb8w87ptNzv+5PvcZfxOMqK85517GKZ6Lw4pRO9J/MPvBvCO5duqNxcuty7s9Yb&#10;15mrfx18V70f6ltGv8/W6adcOfH3obSrcI8h1qkMzZm0vrT8jhy+ou6z4JbWOwplWZLWGja+win6&#10;9PSbiZz6wQuCBIDCux/+8IeHr7zyynd/7/d+77sA/udPfvKT+y+//PInfuM3fuPXnn766a9XVXVx&#10;sVhASonJZILJZILSHxZNp1Msl0swc/PMWovJZILd3d2O41Ec4jzeX2KHY6BVIgohEEeWBNDc8BSX&#10;GwRyAJ0oX+ltUHH6WBmdHpoMKYGbweHYwKyvxI8d2eI86cFJUGzm0uXwiNPE/RHKiNPnDp/i7zm8&#10;U4Vl+BxTpo4pjMbS5ZRt4Xsu7RisOpRZBeum28AGNrCBDxWwcofMiW1ReztYP4qCIkBNFLYnCrSr&#10;YM0WbugD1JqxqCxOThc4PJphNp/j7XcIp4sl7h8e487DGe4czXH/eI7jeYVFVeNB7Z2QNKDJwGqH&#10;jCUBy4CaBAMN6Y+yFILSm9kZ7MTH3Q0TQ97Jxb4/8md8815s8kdm2RyeCCG97bJoHNiW7G9SZQuy&#10;BGgDaSyKSrsIqDVD/8zgwlv3ACrApXTRqLQASW5unBsCSQosGGwYVX2Em9ev4pc//TTUZAlYC6gp&#10;7h7P8e5xBQN3QGHIggWB2B3idhho0bKHggGzqNw4SMK8IrzxzjEIJcBzSAIubQH7E8aUCSQUKq1h&#10;hMZhpfHDt0/xbw1gMQPB4DMfu4hP3tzGO28tQWobi4owIf3ogwOAjYUhBrEAiPDwtMLRvAb5Q+z9&#10;vSmeubiPv+E7YAaYGGHGvZfAxrhDQLjTW2JgdyLx9NUDyIvbeNowKm1wOq9wPKtxfFLh3uEp7j84&#10;xsOTEzw4fhIPlgvcn1c4nhncnVW4NVtgbhhGupNyBYImBhPj9v0ZjhYCV8BQAK5dm+JLv/gM/uaf&#10;3sR3X7sNlAW2drdR2TkMFlglRhi2zUFi4J2lIrA1YHaR4IIR2b2jCrfuzjBnhpUKtWGUBEAzlJDQ&#10;lYWFhiy3cLS0+IdX3sV/+H9/jMV8gv/y97dx/yGh3NkGYYnazMB4PHPjUSBc4JC7mEJr3TG6aG7F&#10;LQoIIbCzs4OqqtxBYFHgl37pl/DCCy9gZ2enMS7ZwAb+pUDeMMTL1xQpJsg5gIPZ3RTttVMyyGC2&#10;NS6ycDeJM4fbjCPDKv+O4r9YjiM0hvzx8478HGlvmB29DZ9Am3+ovSScM1Ojy6CujOzvX20NnmIg&#10;Z4jRyNpgdLU3fdm2J6dypDdBfwzyVwpH+D+i3Mv+BvC2rPMbua8yLBoz4Ip1CrlbrQeNpN6Do4FU&#10;t9St9/z8LMXWP5nfjwI5HdPY3EjfD6UfMt4aO1vK6YyG1u8qA7YYt7QMt37Hx/8sBmbrQK4vUt1c&#10;PKhj49Dk83JSY6BFo8u+q+NLyg7Gmcxt9KvePOP2P0efznNkeBbDxC6M0xtm08qSUblBwR4iRObm&#10;15COsoPfOds61L5HPW/tz6W8XnZdGKO5vsZxfEI5ablh7qyop9MfyVr1BxpNut7BWrSPD5XZm79p&#10;GrJgjo3IGU2klajucPySm0vnoV2r3j/KmHbKpYHna+LAK6pPo2cNwdCeGQwem370vGJY02T7hpfd&#10;s5AuX+Ro2fi+E7cvtxe939DgRf3nihoPLEeSG4cFhoEFESAKiXLqzuyUUtC1jSK+tBqS3HoZ4rvC&#10;d61153fcX+EsLD7ni58LIWDZ9uZyXE/q4BUiOqR5cuNDNM7dOfrTpfVDazXdp2MeJv5Py8/huC5/&#10;E+Sn8H2dumKI869KO4RjOK9NL+Zs9CSWO/nSMh91/YztlTn8h2CYH++nG3qf52M7TzJzORoDsgB3&#10;54wrwHqS5GRYkPV7m4BE68hnLWO5MKgWNSYlQRAa55qGnx3ph+AQ20Q1ZTgn/ohfDMbxZFoHpXj9&#10;pXM63e/S/rHc0pd0b2UkfZrwK8zcOgvBy+qhnGZ/jmhShE8oI3fxaQeYnfzeJmjTEXmvgu76GOUf&#10;EvoXcAq2D0GPGNJIKTrvYwevVG7J1R3oqFLK0coEJ8mmyQthwcbCQsKCYP2fkO1YMDvHT2utd6Tu&#10;08Re1DJ2aggiaqKrtfoLAOznvXD5NWtY6+Za0R0NP2faOuIIqem+EI/vOus/HZ8Wwbb80H9DbG1a&#10;T+53mDuBv+2ITn7NBhBCtLIJunTelzjKl5wFUluTuLxcm9ivjVFI5ueYzJR7Fu/QuXYN7cfnhbE9&#10;oKFpyfPgHBv8bm00XuTJi3MEc1dZWmovXSFSfg9wc1VK6Ry9FHo2TxAu/l3cnxL9/gp/gOP3gLyD&#10;F3NXe5HKhmnbQ73xRQEpX5322dhczMmi8TtrDWAANga6NjC1hTEMW7voXcIIcG0aOy5rLbSxMDVc&#10;FEIrwaw77QmYhPZIHx1QSAmSEqoQUEWBolQQ/nccsSve54QQEBTvdW7U431fioj+JPKpBaPd/kI+&#10;2XEqTyNAuzZEe1Ay5VfKYx+gnLKBDWxgAxvYwAbeH1Bx1BEhBLTWKMsSgGMgggNYdDsxk4OPErOQ&#10;13R9uOC8OMaDtE7+3JnL0DnMeWCoHelkGktzXjyG+mKo3LH6xsZjbGHk6o2fj/X/UBlp3pBmVXtz&#10;6VbhO9YXnEmX5lm3z8bKyOE1VGZaxjpzL/duVd6hdjKG6+bkk5LPoUhp6ZgN9lVd1z067Wk5OwWi&#10;JH9TG4V3RMTMzEG4NMaQMaah+a+88srRK6+88re///u//7cA/pfnn39+56WXXvr4Sy+99MXnn3/+&#10;5el0ei04ex0fHzfC8XK5dEbNkwmICIeHh9jd3e0oItODnvA77ENN50YHDKkCIUSYjBUkoWytdUfJ&#10;G9LGZXRvBPedmhyeDCk8YoVGfMNUnCcW2lMlR3pIFiJmxu9S5WXcH0MHFUNl5xQIKaSHW3F5Y8q6&#10;HKybfkwxdNZDnbPwKUNln1dpuoENbGADHxR0AjxEX5n9DZar7G1JQUhgIoFJCexuA09emIKvXIC1&#10;Fg+eWaCuLI5mSxweV7j78BR3H8xw9/AYp7MKbx4yThdLHB2f4mi2wLy2WNQWlQE0M6w5Bof92N+q&#10;BqEA4fdv7Q87U9IrfASyx2xgOQSDhkqidJp9QWhu7/YZCIDwB6jE7kY/WHeoV4fDBlHgpGLMHsww&#10;3VIoJlv+4Ey4WzdX4FUQYCdT2NMFtFniYH8XN69eAWgOSAZqhZ/+7B4ezBcwAEpiQExAbMGWO+dz&#10;PYMTAiS7Gzal0TBFiTfvL/DunRrXLykwA9cu7+OFpy/hrVdvYWkliA2E1FgA+Nuf3sYrP7mHT/zC&#10;RYA1Pvaxbbz8pefxl//b/4Oq2kEx3QX47E48Hd5GEtgwLGs0xuwkcHh0irtHM/8b2N8r8PzlAygB&#10;CBbQrCFJAljhQfcYIRhsMFlMJgJiMkHJGkAJa6aoDVBrOEfKRYXZosLhocH9+TEOT+e4d1ThH//5&#10;Hr7z2s/ws5M5apIgYzGVBTQZGG3w7r0jvHXnCC88t+clAYNPP3sJv/6Zp/DGu3fxs2MNmjBKJVGj&#10;ApvVTkYpLymJwFbD1BWKcgqQ8TxwgVqUMKqCoAIKGtbUKBjYkhI1E7Q1UGUJhsE7Dxf4v/7yx5gv&#10;C7z70MAWJRRZaFtDFFs+rMJ7Nx7rQtCDBQh8t1Kq8zy+LRhw/H/QpdV1jaIocPHixd7NsxvYwEcd&#10;cvIo4A3rG2MfLx/H+drXTfRMl98bAbBN5NNUnl2BV4RTTr7LZc8ZM+SMbFJoDD8GZPRc/XaknjE5&#10;OGd4kfvNTYRXasakMT5xKbLlx3gP1evex2nPLj/nDD/S7+v0SWoItI5hkDPoGsZ5DDf/BDEHl+IZ&#10;f7Zr4ux6hjZ92h/DBuiDBm3J++Dw31EYU/tMoD/3zwI5o5NYPzcGzmimb1QUY+tYrsy6jtZVetlS&#10;rGej9GaMFW3J4ui+DaZZVVbTR43eLVd+P1/nXRhH8spjQaBH5K0Eo2e0lINe/z+CUd466/s8Z5PN&#10;mFMbucYydwz8czRjcN9oaOgK+sHd+lfR7dzztM7cu1w5Kf5p+elcS3Fn5p4RYq6MMWhWRzx+A2t2&#10;0FAw8A/hdwbXFJfY2C+3p+R+5/TdRIRgDU+kIiNZ7tGe9NwgR/vSeofmQ/x+CP90rMdg1TwegrH6&#10;Y/zXKWsVLmmZuXUQZOymrMBf+v+uk3x6jNbOi1XnFLl2Do3J44C19kLq94loLkz052VEsNR1iCIm&#10;CKVQTieQZQFa1FG93lgfkSMAunRxDMeUboZnKf0Iv4PDVi4yCyVlhKGL1zeL7noZ49WJCDITfSdt&#10;1xDtTdMPvR/icXyqXj25enOQzvUcxP0f93vb3xk5JXJGjS98TtuVniGGMuP6Og48Z1wXboxXp4/b&#10;1ck7Arn9Ox2vIfrcrSfvFJHuqQ7HPN5ELmqXqw8ADJqoRl6G8NyJ/xX0nBYs2aswXeSP5XyJ2WwB&#10;OZWQpWjW6ao5HoPjfzzvDGouKyOfJ9iDCSFAfLZot6vmcwfPOF0yNs4ZzbUulBechS1l1nrSZkWi&#10;iaKTtr2Dn3FOUTald9F6T9dYAEeTW2eAmIak+0Xs3BXPPSkjZ4KknwP9zM3fhr5Hl91a6xxLmv4S&#10;AtZfosXGwlqCbRwI3QVhxvOAQgDWEpgN2HqaTS6tFBJEgWe2YK8TtWzbCxKijTim3U1kMRJw7iuB&#10;/nRpStym0Fc5Xjb9zF2itWoOdi79jdYsEWX5VSTP1uFdkKS1/lmzK/juCnXm9hLm9gKStC/SPhnG&#10;d1juyOfNywoB1qEvnTWSyEePwj+u2l9W8XRpnWfdq4SnKcS2Gd84mh0AmITftGQhEa/xyKYpGtuG&#10;xghqnG17tCaLu3dKSh3BgswCAJxus27fjWZmth7mVj5MZZp2fbaRz3JjyWyaNRcDM4MtgbWz/aqX&#10;Glo7xy6rLYxmsLWABtgwam2htUatNeqqhtbwl4mSc1K2nuZEN9swM6TylwxIiaKUjXOXVO7cO0Tu&#10;im2g4zFRJPt7gyB3sZfvW+8F1vZR6DNuRqDp95j3bddYt8/6Em77Pjeze/vqBjawgQ1sYAMb+EiD&#10;quu6iagCoDFIAVoFT4AgpNZ1zd5onzYMw/sKcWev1qg8el1pHbln5y07wFB5Y3WF/JR8f1Qchsoa&#10;wjed/OvgMJQnbe9Yu1J81mnLUH+uGotVC7yvqR6HFI+x/hyrc6wfx+oOUtrYWLWa1T5uFD0fmydD&#10;6yctYyj/WJlx2aPtZkegKVb4xbfeRQ5PDADW2lzbGABHQjwREUkpobXGa6+9dvrGG2987w/+4A++&#10;Z639X2/evLn1la985dmXXnrpi5/85Ce/WhTFM2HvCI5fseEjkbvhPkSLbCIFJM5bwckrVYymh0Vx&#10;ZK6c0iv+Hht3xGnTKFtjCv/YeSwuI1VaxHWPKRhzeKZphvbdISVX7vAl3d/HFHtjyrwUx1j5uirt&#10;KrzXgXUVd2me9wKXDWxgAxv4sEDOEKNhPohgTBUplfv00LIAkdeLR1wXFYCEwJPTEmDCZTOFNoT5&#10;UuN0VuFk9v+z924/kxzXgecvIjKr6rt0N7ub1+ZNtihSlEXdbNqasaWVrZUle1bjmR1gsPuwL/vP&#10;7NMChoHFPsyDgMEAO4NdYHa0njHssb02bO3IsmXZliVZJineSZHs+3erysyIsw+RkRkZFVlV39dN&#10;k+LU+fChqjLjcuJ6Tpw4lwWLxYJX3244PD7h+vVDrt4+5ubBnBtHCw6OKk6qmmuHnlYvrKOuGhoB&#10;pw2iTCsY7z0YopW/VITVXN5dhHAfMKab7ET7yxPniI2FAv0oiyGrK0qjYgWCAopiF1c5Fq5G1Ayx&#10;Do2/LDJr2tlUFUx2Wi+dJVWlefsNmM7g/IUZN9464rt//xIndUVRlBhxWNHUIji1HKFCKTX0IGkU&#10;EyZQVZQ7Ja/eOOHPv/8K//RzH0Zw3PfQeT7x9ON8+5XXODlSFMZgaXCl4gdv3uA//8WP+PBHn0XU&#10;hGIHvvjzV/hP/+V+vvPiMYt6ji02HIikX/sHbSSyFnejNc4pbhwc887NI8SB0rA3Mzx+32XKsqBw&#10;msYu0FK866doUQaLV3QJ3rQrC5WDCzNQyneALmAKlC07tm8VdVXw6JUJR9U+TdNwcMuxVxpefeca&#10;1w+PsKJoWheRTgRdKI6PGv72hy/xjz/9FKWZUFvFpfMFv/GFZ3jr4Ijf+bMXePv6dfROATtmbTwV&#10;rQ11I5RKobTC1Q6rvIdVnFAvLMZoquqEyrZXXarBiKFpLFKWWNfQNGCdZeEaKlVSFpojcfz9zTlV&#10;pSnKHRRzlHU4BF1MO4OI9xLCmWMs2lZ6Hokvc+M84bwTK2VUVTWQt21hCx908Ipbw2exAoNEZ+Ow&#10;rpxIH70rKqd7P/DiPFS4ck4i/qavb4BP9D09Ey4JmVJFiowCZFxerPwYKwIEBTaVpE/r8op2w3yx&#10;J1lkmC89348p4uRwHda7OYO1qn5rVyn1ed5yrK4c7rnvY0pBvUJWXoYCPX+cy+tzrlZAYgS39gmQ&#10;V7zKtS9W5thUyeg0Mo+zwKbKUPH3XBvT7/H7seg2m0AfASZWTBumWad0lkYBCc+8vHK9gdeqMerb&#10;Ppbn9OOXm0+5fgU6BcB4jqm2r9LzxTrFx+6d35T8OTLT9Pa1/8+VN7L/roKzKN2NwWAPIbmM8BvS&#10;Ut3xfrqqn+Lywx6/qv5cHdDPP720P4RIRUPl4tP040BJbxXuG8CYTLijz6ec3rn5tIRz0r85+fM6&#10;/MZ+r3u+NDf0cByGcnWL1mb0HiAo5I3J69O2nHYNxPRlk331LHL0kH6MRt+pLH3d3upxTQ3vlg3x&#10;4nU7RmeW5i6n2BN57+4NujayvHaN0q2iPZ0xxKAPND5KvFaYib+DC3yTNwAAH1kIBNv2jUNWhICM&#10;+yR1ehIgvcPK7X/+RfQ+U1fqKCVuY8gXR3uJz+ZKeaXsuL7T7nuxMUC6N8X0Im7zgJ6cwsHQ0t7H&#10;8lrL5Qmf6Vrw96TDeRz6KOUx0rak/RDOWGl7c2nXtelu8LS5dTu2f6Y86qp3y/N2mDauRymvXJ6j&#10;Xel49EZdoSz/u/0Fit6wi8AvGx+lq53fthFOjhccHxyzs19SzmaIcqfq3+5uIPzWXl4djEK11hjl&#10;Fd9FFK6ps3tqbv8d69Pc3tDNwb4Hur4PBvhAFxFKqV5uHQzULAJhPkflG1QX2UYyOMdlhzK9YewQ&#10;RxFffthLcmtR6eH+kuuPuP+WncX25/3UGDZXxtj8DRG8nB1GHFPt/LDW0tiKpnEo8YYmogTthG6+&#10;IYj1cxO0lznjnWAYY7DODiI2igwjeObWulO0xhOglMa2hvEOC6jOuW/TNFEEM90ZvMWQlp/jSVbx&#10;UPGzMF5aDXVQun7bQN0oRw96Wt3m1q0BjGv7K6QN+SLcVFRuXMfyXrIMOV4lLSOH96q29Xzu8ru4&#10;3tzzPsF4XugjT52Vr8rRrU3PTUr5aHHx/g0MePY+AqkCcd5ANBhdagW2x8Ep394lHkEpTDunjTGI&#10;iiKbquHcVYolmWHgedN+FxG07udVjh7G/ZvbT4KR4Vj/wLLTikHb1pw9Ah8S+MqYD3EWcOKjdrnI&#10;uKt2NLU3JG0qoWks82pBXdc+gpf4SIR+89HdHuoHzH/XUTREraGYGCaTCeW0pCg0uvDrvizLgXFt&#10;Ou4KhUENjbxieu8bmfRZ1P+m1zPL8WhdOQO+qufRglOHeBoP5vQq+nYX+KwtbGELW9jCFrbw/oMi&#10;KNUvFgum0ylN07SH9/5gGEdPUcor1TdNg3NO1AeHSwhc0U9Ke9K7qU3zxLAuf65PTlvGOljVjnV1&#10;xfjJinSnxWFVveve5ereFLdcunV5x3DP5U/T5vozN+ablD82NnG9p8VprIxcP4/1UzpeLkmnou8p&#10;jI1H+nysjLF2pn2WylU3mX+ryujyx0LBVhgjgBoTxEcHTGnzqzafioQ5IuIjfLWGUKppmq7u119/&#10;/fhf/+t//f1/82/+zfedc1974IEHZr/0S7/06Fe+8pWfe+qpp74yn8+fANjZ2ekuFCaTCbPZbODx&#10;pigKyrLsaFFUX3cYDrQo4B4LDCJkB4fn+HuaNu2HGMaEgukFSDj8x979Nyl71aXEJrBKYJUKDMbg&#10;rIK0O4ExvDcRDqVCrVXCqNO07bTpt7CFLWzh/QZKNQiCbT21alX4PbL1EKqLAtARU9HfaipFe0Ha&#10;G1k5mp7Gofyls4KiUBSFZjY1XDw/RWQf5xwfebxmvmi4dVhx86DixmHFtdtzrt084uBowStvVZws&#10;Kg4Oj7lxNOfw5IST2lH7u1MWQQFC95cYolTH4bzXh7UiuMEXANd6ZYsMvYIzZAlKIKZLr1BUdo6e&#10;3QNSYO0JYhfQKApt0LoAW62sX7Dekx2gCsNrr1zjj37/75juz/nQhy/CQvPSa2+iCphNNQ5pvd8p&#10;KByl8uf/jhdUQx7gpJkzNQXS1Ji9gjduH/CdH77CP/38R9DGX2g99vC97E8NVw8EMYCdY8p9blvh&#10;28+/xYuv3eDKIxdRYrn/suZ//Cdf4Ma/+ybffflHmIsX76j/Pc7tXNQaow1OhMOTObcPDjueURdw&#10;74VzPppsA7ayGOdgfQCrOwJjyo53tUpoasePXnmDN68eMi1K7rt/h729PfZ3d9mZTCkLf3VcaIUy&#10;CqPh3FQoVMF9u1Nee22Pi6ViYh2NBsoCt6hpaNjdKWlUyQsvvsJi8SF2d/cp9ASc4/GHdnj2mcd4&#10;+XqFfe4qh03DcVMxXdN+rTWu8f1kjME1TTvfvBLAYl6zvxJxOP0AACAASURBVL9DOfGX9A6LczVa&#10;zyhFURtQ4pUBJrMSp5Q35hSwSiNFQV0I5QSaw0NmeodCCmrxRp/rTdDeXQgGXIGvDNF0Y4cVqbJK&#10;fLEZO6tIoxBvjbu28F8FrDiTrqLgXsHCdYoOeWOCVBm3N+gaOxsOZQPD+pYUpBJ80u/rTogBv9ir&#10;uL+YV7DBedVH/gx4h3rDM5X0of8+VNixg/Jy+I3V70tc3cKsUttA6Si8T/dx3b0bU0xLyx97Fo9t&#10;Tn6Sa2JXFpKkTRRbWS1TiZV90rKDqHDtGCf0407g3byOWa3oM55mVbvGFIvuVjtyMqJc/bHcbp2y&#10;XJp/FfR1p4Ypp2hEgmvaNWlfDZSrGM7lNM8qA9W4vC7fSJqx/SXX93cytunYrCpr03p6ZTZ/rnQJ&#10;rVk3H0+zbsf2injep2mCAl88rt3zkf7N4ZNTuIuNQlat0TGIjSbi+d3jMpo1ad/Z0i09W9GGs8y6&#10;pbanYxDhoPSyEq1CLY/ZqvLXPD8t9ErpKW7t5wrauMm4pPN1nBaO1KOGv9fVual8v4vk5JaVykN6&#10;1a73JfwzbRgbtzu5J8jt5afLm+N1hm3Uqo8olwOtNdL0Z9TYWMHvL27QR6v4srjeALHeSA6CfCbw&#10;7OGZiDc6UEV/vl5qL3QGln3dDPj/+O4w7beQbtN5N8Y/B94hTZeeTdLycrzpOjoa77XdOWIkbVpX&#10;irP/H+bJ8fO5Nq+jwx2vki1hdfmngdz+c6flpjxpOp6n5WPGcArzsm9Da/Aneqke/90SIsqG8rTW&#10;NG2kJMSyWCyYz+c09f5G4zfAh+VdIqQzKJpuvdAaDIHYzkHsKN+Rmy/ZOcTyOhnDvysj5mmll1+L&#10;CJo+8lacL7RLKR+dLFdvFyVH8BFZlMLQRwfrDIBYXgMpvV/HP6Y8QzzPUnlGnsdaQZuIIqwphbOe&#10;FmgdjPUmnYzSiaZQGttFRfbRyzRhjwQifhG1fH5NjRUkwUsphXI9jRUEuug4XibS02DXOeu11nYG&#10;MJo+ityYjkW6htO+iccmR9vSd0tnp5FpOkarltKo4TlNtBpoJgWpzmC8SfjNtn/T+TNoW4JouvbH&#10;vo/DMm1ZlXdsPfdzZnVtqdHwewGraIox3oFDMCrV0hr/GI0W3Ua9W+YDRGTJaaRS0u01/nc0N2J8&#10;tOoc2+TOfGHNeLzz0RVD2X3E4WFb+zONHrwb403SdXRaGhzzIoPf3UNNMEZ1FlzT0NSOal5TNQ3V&#10;YkHVNJGhlaFQ4HQbvVa3OmOGbh/xPs0doov2maYoCorCj59Sw2iBoa1xm4N8UKOWjFmVUp18pesb&#10;xUAmozF+X04M/cNeqrVa6pc70nTdwha2sIUtbGELH3jo/GeHCF5F4R/lhHQBlFJdOmk5F2OMgt7z&#10;RecxJPJcEivjv48hsE8/CazTPxSrt6oeyTy7m+Vvml8lv09b1qo8p2njurak9SzJ1FbUuSpt+nys&#10;PZJ8j9/n+nAsXa4dq/oovmVQyedpcBorYwz39N0YTiHdKtzW4TRWxhhe8fOztkeSzzi/ioy6xmDQ&#10;3+kBPjbqSstP3i31gWu9W7311lvzf//v//1z/+E//Ifnmqb5P86fP19+4QtfeORLX/rSzz755JO/&#10;fPHixU+VZcmtW7cGRl5lWXYClMlkwt7eHrPZrBNMBJoVX9I456jrmrquOyFgLJiYTCY0TYO1lslk&#10;QlVVA6Fk3AdlWTKfzzv6FzxJhTqdcx0d1Fp3Zcc0r6qqzitiDFrrLm1ReKX7WHk04BHoZhiL+FKq&#10;qqquD7qOTwTKOeFzDKF/43pD34W2hXyh3t7jzlDgE3vUCkLlgQfzCP9Vl1BxmXGeFJfRS6VEoB5f&#10;9G1yGTQmTNzk8msLW9jCFt4/UKKAJUf0enhpFUChBtxFEPCHR0ZtFvUo0K3dXcXu7oRLF/cRgaqq&#10;OT6ac3Iyp6oqfnxzyq2DI965ccDVm3OuHyy4fnDCtVtH3Do65rqFurbMFwts5RABR0SHdmjpqxmc&#10;PUUprHWd8koAwflL3UAndcLvpDSttQAai6Q19F+o277JGKWkfRZ+6wnSHIPS6OICYgU0NIBqo6ut&#10;AjvdhbpBi8NUwmsHt/m33/9bLp3bZfdH1yjNRZ6/OsHYG1ROUe6co6xqmqambAxOJx4YZYjqeXcP&#10;R3LCYq9gunBMjOH5t25x7W3HpQctWM2Hzp/nQ/dc4YU3X0GXU2ZyD5WrmRcVf/nKAb/7jef4n7/6&#10;acxOSX1S8GuffoAfPXcvbxwcMK+EA11T7E3hZM5EgROFbftRJha7aJjqGYWUNHXFrNDs7xo0FTdP&#10;hFvNAa6AqZ5SzSfMdEExu8krt66zmB/i9u9hYuGxBxTP3LvLH71Qs7O3w7xpKFUfgSnmlTTLHip7&#10;I8ceihEF8H5tOazSTKQADXUNL/zQ8f/81VWKfc1HLhr2d3e49+I+l8/PuHh+yj17Jfecm7IzKzEl&#10;FHoGzQIK2NktAYVWExbNHBqDmU7YqQXcHlWx4FtvH/Cf//wW//K/uezxNg5xh3zlk5d5rNT83vkp&#10;f/rC23z3nWMWds7E7KJFM5n6NXQyd+hpiaiaha3YLyY410azKmc01jE1DVcPS2o9BQuzCTz6kOWR&#10;/Qu8fVuodhZMteZYwOBQShBrcHoXpAY5Rqs5yl6gAFzVoCe7VADK4c0O333jLs/LDkcuhVWysLF0&#10;nWJMlH5V3i1s4YMJGq8ZpHHBG2tLu02rfFoURa9oEO3FWmtUGyGzi6QpghWHddZfgEc7bfDGL05w&#10;zoskrAqKqxpxClG9c5hYuTWUnX53REYfOu8JGHq8gyF3EANpfPO1CC4qV1qD+0bsgN5Ay5t03dcq&#10;kgUlWKL6ErKjlFfKivezVeds6KOljymJiSxHrwnt1lp7xQbpIwJAq7TVKpR3XucHPJVPBdDYoXxC&#10;K43o3nNzU+U9xKce0Ts6rVU739pqc8FTVK9YPWT/gnJZLNDSg/p9H/cit6HcIq3IUNvKyy6c7vpL&#10;STu/BZRz3qAEz18EdDtFlQz6MTjp03kP6C3/IrTGBcsKXoP8oT2Zz9CoWC4THBR0z7ReEi7GdRQt&#10;/xye2EhS6BCUrQfe2GP5EtArWo70hIvmZDdndTxerh1rya4LX23g4Yb3VUWhl/orzuvz93jnP+3S&#10;cxHp5mU6PmkdVhqU8Yr6zoF1Duto+8x4pacBTkMeQ+wwOpk4cKpXKFa6V6APSmq9EjEg1q/FeE1F&#10;fLKJ5avJ3gAe3y5fUA6l6copUgUyhuMvamhwkCrL5WSGvQGsh1i+GyvKivQGml35yk9PqzwucYSX&#10;4T4wlKfGhk4xfYk9wPedGv0kjrBBS7dCUqH/6cdAdV7O23WYsMjhjNJlc73cNchzg5zZGDOI8Oai&#10;SMih+6xt54ny9CxEGfEoh2cAffu11tA6PmlqWfKAHo9hOTHD9R7hE/bieIw7xepQZuqhY3kzyj5P&#10;FRLT572CXRIlQve0LRTfzQELonp6akzp8dXtpOrmV5jbfn6nENYmQGPbMRHf5kK39blg4KH9HFUg&#10;eiiXDzRGRLAM12WnBNrWp1qci0ghVKzDRXyJSfrM82htJ0jfpuF+088JzXDvjI0L4/kR5mtwrpG+&#10;i9eynw/LNK6jG9HW5VH04xcr6Hd5+kmQnQ/92Azn5DjvFBlwLW3znpOjc7zUR0wY8IiqNRJkOE9D&#10;mdYkdAXp9jA/7ngHOEa8gYJzFCKIsgiCsYIuC9TehGJRUJ6bUl9t0KqESpCyQMSilY9Aq7X4OSEa&#10;RKN0G9Fr0Ee23wvpP4Vh31gEoxWe7oa29fdMMNx3bdTNXX22HyeleiPmkD/mb9M9W0Ro2j2v6zN6&#10;ehH2yB5UN579p99Lw54q0ipuh71Lwn0VXh4Z2t9G9wsGiHGdMZ0KMqi4H+I2hPdj9C3cwcb3cfEc&#10;Lor4WTAo6SdYuJsM/ZWuQ2t7/ly3TrhcdP4aM/FSSq1UGOjG0/VpepY0Om/p5Xxx/ngexe1O5TM5&#10;GgB089s5GeRHqTYyXhRZCL8fWWe7810RtVBrwUT8jLVNR5N9nzU4F/h2b2wZIhn5k0MBUqCUQbnC&#10;8/uN5yFwirLUuKrmxjs3uHTxApN7psi0prYNC9ugtGZSGqTx99gTUyDtHuvb5897ruUJFUBkwNXx&#10;x+2ZejLxjqiWeKqk79OzWzw3O1rWnr0MPS8azlrdeMfj3s6HcH4ORqjpOGsNquUVtCiwTRe9y2+3&#10;gb4M77a16deLamm2r8fPa61ksB5Svbb4fBHOFvHe0a2ZwJ5IfzDy6ZTnw9XQIDWcn5QveMnwK90z&#10;jDE4K528xM+uAsTzKwrl6YNSKAyq5V8Q540TRGFtQ13XWCtthC1pz12KqZ7QVHW/xpzDYQf8b8DL&#10;ueX9q6FBaodzDcaUaF2gtMIog0ZTakVZGopC41yDWNfJi5xzlBPDYrHo+8f5uk2hqaqaeUWHS7yn&#10;xntIh1NipCv4SFo9bWn3QOcNZ7TWAwFC2jbAy69UHykpEBkXdj+Lb6vSONMbrImols7S5Yt1Hvr1&#10;4/cnrXVXtor+JHFaEq+/wL/597R0vG9D0A0ZGu25hOb0uik5UMTnu5j29vX28z/KF/qybZNO+IeO&#10;30x5ogRSfi19t+q9X+8uwrON4tfxKppGmkjeJRT4M4xSikJrTlThaaxpkMUCUIjRiNjOaFFLoIe6&#10;G3cr/qw+LdvzeXcuUmjpDSeN9g6wnfV0W7dODrv9CUuYaoPzckvDrLX9/M7MESVx1MDl/hFce0YM&#10;88MkPJMblCfinUsOz3utMVXbpz6N36Cc81G7lBOUKFSjsfMauxCU09CUqBovx7XOn9l1f/4vRVpj&#10;rV4OpU3ho3WVBiZNq+ukKUov8wl6Z8osR0wM/JxIK6GblP2+EPoFhWoZyqV51dK6tgPBWHxkXNfy&#10;AEM9KHFl1/fhPy4yyK9DJErFcCy1iwxD0+NDNP/TM1YY33WQzpv3AtJzejD8Tc/uZ4Fw/gzfu7N+&#10;tN/dSR+s27/er/CTivdpIZU/xPztGM17r+G/lrHZwha2sBqK9UlWQ/BKXNe1lGWpwCvYxQfeYOyV&#10;HoKDV+P3KaySP70f4Sz43q08d7OvYuqUq2eTd+G9jKQ9S/3rnufq2OTdqnpy+U+DU/g+lj+tI9eH&#10;68pMv6/CNy0rTp/WtW7McmXkPuM0OUjTjZV3mn6K36enjHV4naU9uXe5ctK25GDTtTyGZ3gnANJK&#10;jJxzKhzEbt++XX/9619/8etf//qLRVH8X2VZFp///Ocf+upXv/rJD3/4w1+8cOHCz+3t7enDw8PO&#10;cOr4+JiDgwPOnz/PdDpFKdUZX4l4YyelFDs7OwOBXnoBFwuXA4Mee4hKL/TSw138Hwsyxi4W4rwp&#10;xBdZq9LnBIdx2rF3OciVHR9Qc/ikkLZvU1iHYyj33RQYbIL7Wdu3hS1sYQtb6KGu6847mlIwnZZM&#10;JyUXLpzDOXj0YZgvLnF0vODmcc3towXXbx1z7dYhB4fHvHW94eDwmHdu3eb6wTEHC8uxFRZWaKxm&#10;3jhs3eBU0yn31jZS9i1aI2naS2tn/KWd85cI1sUXYG6JEQ1sThDljV1EvZcQ8G9EODo+oZovuH79&#10;JkoJs+kFbh8fQVmC0VTWR2ArioKJKVjY1Q5XLILWhgJHoRps7bh2UPHi6+9w6cFLiG7Qs4r7H5gy&#10;+5Fw7By68MpcuoZrTc3v/eXLPPvMk/z8R++hnFrQji//tz9P7Ur+3R/8HbcPDnAIYh0ymWCVsGhq&#10;9ndKKldhJrssKsN8XlHWhzz91KN89lNPcXDzLf7vb7xGKYIrDLX1c2CBYyHCq+/MefnHcz78BKDh&#10;wn0X+fTTP80ffu/PqZUwnRmcjNP7AU82Msxr+QTX4BWevJLAvK5458ZN/v6ll6nNgleLPWbTkgt7&#10;Uy7sT7l0bsblC3tcvrjPub0dLp2HCxfOcfH8Dpf2YcGMRhU4oyhUiaC9yaI4XFMxLQtuH97mT7/9&#10;t/z0fXt85uP3oqRAq/PM9uDJn9mn2t9BXz4P34bvv/kO1jaoyZTaWhzCZDZFCThxWC1Y8Yr6/gLY&#10;X+zWjeXa9Vs0ixPE7GGd5ukPP8pTj1/jueu3OZISpxfMdIES5ZXKxFE4B86gZYJBYd/bAF1b2MIW&#10;/oEgPnsHBRoYvxzd5Awdn3/TvVii2/CBckOkmLWu3lV1h3pzecbaMJbfIb2ihwhOKYzyoqa4bocs&#10;RZc5DZzmfO37b/OyU0WzTfMs17m6nFXjd1r5wRJdT8odsb/J1ntacApvjBTKiBTee+Ha+rboqL1B&#10;aTCVed0J3n2fDo1xNs4fKXGNCqzXrMlVsDTekTxrk7mQtmWwppeKfvf4/bH9IZUtDr+fvr/G+tip&#10;1OAxD2PKgmkdm8n7lp8PnHKtGMdNFZBiOWssn5WWJx2Tfa7ae9JnuXfvhizz1OfPVule8LQjGICg&#10;1GBdpnWsKncTuhzjl1OkHJs3Y32bwyEnZ8+Vsa4N69Kl82OMzi2Xma9j3T636d49xDGiWUn7XbRN&#10;5OT/cR1O9SaiLrkKsiKncrnhy+37zqneHO80+/wYrVn1OzevNunXtD/S+5yxOfcPATlec5N7mlx7&#10;0naFqAZxRGqlFEgbOcGnwvOjoe5hPTHE61Mp1Sn6h3djvGVKt53afE/IjXFaXko/YweEcZ67sW8r&#10;NeTeUvo9lieGTebXJrxwbg1tSj/Xfd+0rByswmcTXDfhmcbowrqzW+7dUh9kaNggXaboeCxiw/AO&#10;92jPlHa9+TzijbmI1yio1kAJ2rvsqmaxWFBVFUyH97uupf8q9E2Cr6cVEb1u34d16PP0tHsYgWy8&#10;39K+2wTW0f40XepQHOj2szQ67yo4zdlVEkXv8JmbaynewbgjbkNalouNZZU3FIp5J5X5PRb1KIwX&#10;Lh4vb/jlrO36zzmHbRyCjwznn7X9G8Yev/834o0vAGwbSS7w1PHeHeOXNJTgdM8zH23UHA1GDw0s&#10;cqOSc1AT+t8YQ2P7+ZkzXIhpYWxAtcSnemuNbt2ESEvhRLvJfh6XmZsPIc2ABp2CT11X/7r8/t//&#10;jtfL3T7DnAavdWW8m/zXacvW9HM+rMFOf8hFa1OnfEc7X1udJdMaD+b2LD8nludnCl2e4PSqfzH8&#10;vUG7x/YmpVRX3hgsjbPorvZ0TTsFqnVIYrv9qDUmdArbeEN672jbgRPqRUPTNEhjEecNarXQO5ow&#10;Ra8Lphzg/N5iBGMUujXmMkVBWZYURdHxwUTORrr2SJ6HHp+L8Ykp5W/AOfBOU1T7XkXplnn3TaHj&#10;uzMionU86Ba2sIUtbGELW/jJhjs28ApeHgCstaKUUnGUE6Az7AqMU1VVIf2dVv9uQ3/P+sGFlCvd&#10;pK1Dyf9yOXerv3L1pPWteq8y309bfwA18jy8W9X+TXBNy9sEpzjtJn2VS3fWPkr7Ny5PMt/T+sbw&#10;S/ON4TtWRtrX8Ykp935Vf+bS5/BY1UaXybuqvhRy7TlN/bl2pGWsPO+z2bzI4umck/bwK+1v1Xot&#10;U03jD+fGmOb3f//3X/3d3/3dV4Hf3t3dNZ/5zGce+NVf/dVnnn322V++fPnyPzbGmMViwcnJCTs7&#10;O5RlyWQy6SJYBeHJ8fExIsJ0OqUsy867RzDGiqNIjglQYqFp8AYSC+OC15vUgGxMmJd634vxzXmB&#10;GBP8hXeDC9mMZ7+xi4uxy/jY00ladho5Ky1n3WX/mPB/DJcx2LTsuwXvtvBwC1vYwhY+6FCWJblI&#10;PFoH7/kn7BWKvT3D/Uywdpd5fYHj+YKqaji4bjk4WvD2jQPevn3MtYMF7xzMuXrrgNvHC24daI5P&#10;Tjiq5jTiLxlPGn8RqYxG8NEzRQkmCP1RiA4XDAVahUs6j6cmXAY6moT1CR7GO3ivSYRrvEKA1uAU&#10;lWjmVYVrbBsd9Cp6OsVMSiqlaOoaJYpS6Y3O31Yc6AIjFYVqqETz9pHjL198k088cxE1Kbh8X8En&#10;P3ovf/LdF3j5tqU2UCgonaY2Dd956Qb/8U/+no89+An2L9YsMDz24Ix//guPc+0G/M5/+QYHixOc&#10;muJqULMJhUA1r3G2Qk/3acRgxPLYhQm/8swj/JPPf5TDgwf57g9v8Tev/piqLHFSo02FmAIle7x9&#10;oHnjmuLJJwDdwKTgYz99P7uq4rabsmMMR5F9W0zzV0XQCLN5E/9dtau851F/MwxGM3eO60dzbtW3&#10;uWoMxtRMzDHTQrE7MZzfnXHP/h67O1MuzA64fPkyV+67yMP3X+aF129x/bimlnYOG01jG0whVHZB&#10;Ue5wUsE3v/syF85d4J4LH+WnrjyAFqjqhp39go9/7EF2dnZ4/J49/uB7b/K3z73Kjw+OWRQOVU4p&#10;lcFVcwotmFLj2ktyRFCuQYBFY3np9R9z/foVLj+4h2sUj9x7gV/4mcv82fde5uC2pSoqVGMwtHyw&#10;rX1EHTWhYIZxE6yuN+jFLWxhCz+xIP2ZzzmHxV/UGw1FFBEoVnwbPXuNKC6Nn9VSRbBE0TFziT8Q&#10;lrno8n6NQo5XWnVd1AoR7wEalmlFp4AgQwW1WHHARxploBSdnkvvlqLMpunWKcCeFh8TZCrx+DkZ&#10;NajeBMYUOjeFMdlGro516XI4SCTd7GRNiaS0WwtrygrGXQP5zyDtMm53ItcYyGEkH+EqBocs8chx&#10;ntg4LVVY3ASyinKnUGAZ65O+zHTlpmUOvb6vV/gZ4n0aCDLD8P1uQbpeBvvLhnnTZ+m4jPVN+j7N&#10;17jltg7ydBqy8RlTiMclzrckhyUvL13Vv7n1fhoFSzWY86PVdGkHdahhnSaKMBgUt+P1k/PMnbZl&#10;VRuWLrJGx9s7gOjGr+t/19Wdi+QVl5mTo6/dgzM8QyoP3wRWyaPjctM5kuZJ22RUG8UNBdIqCALB&#10;BZ5jfM5tskeECIGgIFk/Pjqjj/Th+0n1/y1OEup17XvROKVavmXZc/mmfZPbA+L0q9s0TlvHaMOQ&#10;d3SD57m7kbTsdE9axUOM3cWcBXJ7ZAwpTxjnG1u3g3RuOU2gI+FuK0SxCfdpRVEgDagQLU6Zlvf1&#10;V5ldNBsVIn+M3wcBgygu3bM2n0Q4td8GeHZ1rYC0f9LxW7UXpHMqLkspdWodFd8vyW/88hviuW5d&#10;j9PVtI1p29L2xM/SCEfxHNqEdwnl9UYkbhSnQBdWtW+dA4N1Y79q7md5wyTdKvqSPsvtI3G/5uaZ&#10;itLH9CpAny/MDR8JbIifZPrJ0UXPUVC2r631xl1HR0fM53Om53qHp3G020AfltoW4SUiaJEkIm7k&#10;kGLFfhz3Xcy3xu8kokEBLD6K19ApxPKfSuoQ6aPoQW/YFT5ztDpu9yoan2vPoA3JnIs/XZInnTs5&#10;A684bRrhulCqOyuHuSHBsApBaW8E5gPoCdbJgCd0ziG2j0BiXdU9d9birI9G1lgfLatRjqZ2uMb6&#10;yHQirdGA5/caLHGUHh8R0Xm+2sqobkH3Xfe0SCsIEcMJ+76IjwoWHPC2eQM/6RLdjLhsb+DVZPne&#10;dDwCnjkjrzSfhDHUamldLuXRGZ5Wt/xXMm9ifZJuz7jDC6Yx/jT3zM+R5b7Jze+z1LMpL74KzsIj&#10;3ykM1uYGdcX6RoUTbLvHd1E0o3munHTGgrGRfTwPYfMzzdI+N8IXdK+jd5vwWemnSJ6+93mGvPgy&#10;LmGj97pQSrxxV1Pbdj9X2MbhaoethaayNIuaelHjHCzmi84gTIm0UbfER8QFlCrRSqGNQmmNaIsp&#10;NMVUU5Qwmc1QWlMURfvfR+/KzS2NStZFnnfP9WfuTJFGbu37dciXrXo3BoP+hm6epThsYQtb2MIW&#10;trCFDxbcsYFXgEgRXsAzF5PJRMXGXUExPqQ/iwDtPYKYy3s/c0bp6ePdxHVVXXezv6JTwFo80nRj&#10;p7Gz4LQKj/TdGE6bjs+q8nJlqg3SjZUvI89zv1f1b1xe7nsuT5pvEzzW4ZTWI0m6XPpN+npdeavK&#10;uJP6UlhX/7q1J5k0q8rI5d9k/QzwVP2JUlqa0L1fLBYDXI+Pj+03v/nNN77xjW+8ISK/q5TSzz77&#10;7OV/9s/+2TOf+tSnvnDx4sXP7+zslIvFghs3bjCZTDr6YoxhNpvRNA1HR0ecO3eOoig64a/WPgR3&#10;0zQsFgtms9mSgL7FF+jpVhAoxkISr7w+hIEwn6EwMifQiy+8Q/rchcGYoDk1worTj13gxO2D3sAr&#10;FoQGgXn20iJzkZMTNmwi9MulT9OtEmRsKuA7iyDwH0J4uIUtbGELH1zolYQ8BHrifwkGFK1CmGC0&#10;ZqdU7OzuA/DQ/YpF1XCyuMx84Tg6dty4eczVaze5dfOAt48MNw4OuXbjNjeO59w+WXDruOaorqmd&#10;Y77wF9uN1DTaeW+nhfY6K0aBWGxr4KVbZYUGC0pwrkHp2aA1Sxfj9r2lD71/Po3TCjRos4eaiDes&#10;oUIKg9UG27TRu1qlC2stmNUXNF4df4K2QqkEVxQcNCXfffUq124uuP/+CZd2Sn72I1d47OI+r906&#10;obGWohAKDKWpOTaGP/3bF/i1X3iYz166lwLDwsGHnniAf/mlS9SLH/O3r1/j6hHcWjiqeYXWCk5q&#10;SmdZzI/Q2vDYxSlf/vQVfvlTV3jkEnDfPfz3v/IUi/98yA+vLjCTkoU7QQCnFO/cXPDiq7f4+Y/e&#10;w/kLXpXuicfu44lHLvHtH1csKtspSSiCYqJCIgXzcIGrhCWl8028mWutQYVYNQ5VFpidGXp3D9UI&#10;CxRaCZU4Dq3j+oGjODikuHoNYwz7pmFn74Bz09e4/549Thrh7YO5NzxsFaRqWzGdFljnaOoFerLL&#10;tYXjj//mVe47N+NLv3SOpx/dZWr85fuO0nzk4Qtc2Rcee+xRfnum+KO/fo5XjxpqQJcKXXiDuY4H&#10;UgaFA+XQymCt4rWrN3j9VsVTwEQbMPCZjz3EF555gOavr/JyfYypFRQGpQ2iGsRZRDWgCpwywNbA&#10;awtb+KBCrIwFwQu0GpwZc+fE8B9H0G6/DH6nZ9YAm8u3WQAAIABJREFUqRJW/y5/Dg7PlpWQojNp&#10;Ur7P61CtwkZXH45g/OKS86NXEFrGNyiypdGXIHhPbz3TihCU/DeNLpXCmALbAJcNz72959nY0/zp&#10;waSKa5Ivax3uy2nPLn72ClZ9EQNlq14zZm0Z8Vy0tHxDGEPVDq4IjtX9t67tSimMZ6Yj6D0mx59d&#10;WQOZS0785wDdKn61b12fTpLrmxQve8pJurT+MnKvQX0sGwUJw3W9rp5NISffCnzjWPq+m5cNCNbJ&#10;l0SkcyiRtrGfV2ePEhX6V0W/nVIbRfEag3VyuqWxkuV88ZqxMu5GIbTf//B7bg8hnxnsZ/E+v05B&#10;KifnTGWUOVnlEL87h5x8uKsrrEmVpGv3F5PsPyluuXI3xXt57sZ7zRD3tPyxfszJycf61J/Xehl7&#10;XH5cTlrH2JpLn29GX8Z/gx+fdM4P6siQlC5dx/JItM8s80pxO5VSiFaIUy1V7tusoVN8pKVtDZ6P&#10;SDF3bfUOQUd1emoQ45nyREPcHMOogE6p7Lk51z+jcz76TOdDmnbsDqV7lqk/t85z+Kb1bwqb0Pgs&#10;rVuxZtM8PS3MR8kLa6S7F1PKO0WceQOvRvmo414+okCFuyDVrbl4/Ifj0NeVGnd1hl0raGb8mRqA&#10;x2WN8fG5/hjbD9JzQtpHY+Wtgw6f5Gq1N9DOp19HkzaFlL6F32GfDG1Lz08prYn5i9w+FrrkbuG9&#10;KeTOa+vWeg7Wjemq+QV+L1Qi/b9PtZRvud+Gc1DrEJVrGMErfIZIXh58FC9wWHEo0WAMYgVrHVVV&#10;cXRwyPz4hKmboqAzhnHODeiMi/ByiqHDkZa/UKEdOhih5I1OV/Vb2herwEeSXZ6Lq+hAiDyV7vmt&#10;M9klXFJcc3vJKjy7OvQaA0YJ9K81po7GVyXG7jkezAQDycixXKFUx91Ku3/nHL0GcKo3qHXOYZ2/&#10;28cJ2Kat13qDrqbBNo66rr3eAxrbGnw555AQKS4YdbWO8EQE29Ea1+Fs1owfBMfvJRjrI5RZg1iH&#10;aItDUau6S6ejeRe327Xz1lq/Z4kbzs8xQ4qgP1EURUcTl+aAk97LTvtOtP/XazzRpOMRIuQFiPdi&#10;YMnIixHeMUfD0nenWZs9bVg2xtwElvjyFXz73T4XnZVGAyHAFTJyzoz5w/AZG3lpIBaBhCheoQ+N&#10;C3uppiyKyMjWLjlPVkoNDIhMYkzUzQmJzwh5+tf1x5r2i+qdPHRpQ/5kDAf9chbeqI3e1e8FIGgk&#10;WpvWCba2BOffIgZbO1xlcRVUVcNiUVMtasSCrZpoPtM50BAnrYwN0AatFaoUtFEUE8VkoiknhnIy&#10;6QzriqJAF8XA8XfMH8Xj08ulV/dBlidP1n9u30/LSPs7NVpNz4xd3uVHo7zMFrawhS1sYQtb+GDA&#10;HRt42dazhoh0XguapqEoCuq6Fucck8lEBeX7YPCV86rxEwKBX/pJ4I6WbwTenTyr8p21vLSMGMbK&#10;WzU2knyP02yK3yo8xt5tmifF4TT5xsrZtD/SPKvatQlOcRnr+nrTfkvzbFr+WD2blrEOv7SP08+0&#10;jFz6s8yjsfLCM8VmfROfAcfacDqpSQSTySREbFyqozWeEgCtdYj0pUSEpmk6XJVS7lvf+tY73/rW&#10;t/4Q+ENAf/zjH7/4G7/xGx/7zGc+8/mHH374l8uy3Kmqitlsxnw+R0TY29ujqiqm0ymz2ayjT219&#10;lGVJXdfdATrQpJCuE7RE+SAWhi17YRo7oOeieHWhw5PDfc4gLET7SoUIsYAgveBIhWy5i74c3rEg&#10;YkxwnCv7NEL93MVJeoEX0uWE76uE8OsEnFvYwha2sIV3H9btxY7J4HdQeArJrW4oZsL+1HBeSgyG&#10;5so+8+MLLBYLbh8rjk/mXLt1zFvXD7l684RrBwuu3zzi1vExN27VHFc1h3PHUd1QOagrwRrvqVoX&#10;PU117YWwMiUi3nupaiIFiBYnQ2zkdWbW6K7AQOiPgGgcCqe8woBWjkYEFxytaN1dMpuiaD1urgDT&#10;GrVbizOeFi+s8IM3r/Hd59/i49WUhy4aLk3P8cCFC+yVNbfxSvxaaTRQTBWvHR3x9b94gUcevp9H&#10;Lmt27BxbzvjYh0v+xVd+lke+/wrfe/4qr1w74aV3boDV3LO3z5QpC4FJCb/09AP8088/zZOP34OT&#10;Y5za5dc/9yFefecdnv9Pf4UqzoMzOCsYXTA/mvO9517mtaf3+Nj5iygl3Hup5Oc+/jjfe/s5FpVQ&#10;lhEPE7pSh5shBkZdZ1GoN2WBMhrnGrQWnDisCE4bnDYo1eDaSztEEGmonYNGoIFDJuiqRtVHvPD6&#10;VSbTKUeqRJUFyglWBKUMzvnLxdo5ytkEzAVeun7E7/7FSxxWDfYXn+TjT9wH0oATdicGvWv4+Sdm&#10;qPkTFAq++fybvHjtmOOqptib0DiNkvbSVxmQBqM0VoOl5NrRnG/96Aa/+BnHVDdIMeH++y7wP3zx&#10;E6Ce49/+zRGLm15JQE1LKDRKGqyrsa4BWoX0LWxhCx9o2FQJZezc1z1LlPpSBbCl+rRaOsOmZ+V1&#10;F/Pd95W8zDBQu2C9gkFCXtNITZ7WRIpqDNuoovotnveI0+qRM/1pYUz5gESWMNZfY+N4GtCQeCdf&#10;r2w3pkS0KWyipDImN1mVZpA+ksKJeCMaiIR0uf4UOiONXJ39vI/kVCRzXIYRYrJ4dlG44n6OmZ4k&#10;r2hU+iwkzchp1sFZ+j99tyy/Wp8vrv+0CmnD38HAU5Y+4/LT+lbB4H3rAVsApeN2ttEzSPCUzfp+&#10;sM5D/vZ5UFjzxqbLeXNjNjaO6Z47Js9L8/T/svQ+pBGRIf+oZKBwBWAj5THoI2Z0MtPUgHgNnGZf&#10;C4p8cTv9842L6M4cgwsE1T8L9rXxPhJoTE5WGq+XmHaeFnLyXF+mH7PcuuzalNCUVTLq9PnyPMvL&#10;nTdpU1irafqc7Py0EHBbvXecDbwyZhCUuHaR9tFcEI1EEyflkYKiouBpbkwjwnwSeuMc1xrpB0Ov&#10;YPw1pgY87Dfl+RTVGwa5tm81y3cP63ix9PmqcRooxUbpw7tVtCveL8bKPguc9r4ivWNaxuF0czSU&#10;Fe6dOqeFWlGWJbPZjGJS0py4dg7lrjPDI9eVOcRzeV2vg3Rs1rVvlZJqXHe678d7jogM7vri9CLL&#10;EQ/X7QkdLir6LWN3Y/noR+laGNCqNXMu3bfS+8KxvXZs/x3yNMN1E+pKDcROy4+v4283hU3uBc8K&#10;+Xk5fJfu97m54vnnZb4npcsDA68oAprnV6J9H4OTBuU0ok1XX9M0nJycsFgsqOsa3RqvAG00SUD1&#10;Cv024B3xGhLaoFonA9LuGVrw/kta5ytttJmck9Hc91XP4t0mODUJcnanerwGcyzpw7gfU7zWnSNi&#10;3DaZP7qVpYf8uX0nduCa9knAMew1KZ0GL6/vcIy6LGgkVHh6HEsfJHoWlxcMsKy1ndNaqRuQEGW1&#10;oakabF3RNG0a/KdtGm9MqMzA2Mw7//CGhn2fOT9eNj1XLu/NIgoK0KX2aZUD3eAajcUvFxF/llUl&#10;nUM6EWnl6q2DW6FvkwjKNt3eHvdvupfGe2XqwFcpNTi7h76N10d8/lrFhwADx4BjcCf84Tqau4rP&#10;yJWT/o/hmNsX1/XFprCunFX7/SY08zT1x3uPbrdyUQot3pGTa/HxRkAaZRRFdw5zOOOjeVlrKURD&#10;UYBt9YCUGhgW6XbepTysUmnMuM33q1zbxs7fUemZ9P4/rM2x/vJlQZAx9f+h3NboHN9/0hqe1s6y&#10;aCyuDhEFLVI5XAVN1dBUNbZ2YAVEtwbIDqV0i250xtWeh1Gloiw1ZqIoS0MxNZST1qgrjpxmzOic&#10;8fQ4pWvjfMtY36TrZFUfrjoveH5g9fy2rZORmI4Cd+TEZwtb2MIWtrCFLby/4Y4NvOLIKeAPWcFr&#10;Sl3XlGVJVVXSMq8KYDqdslgs7liI/h5DQPzOJfbvLpwFz3RQNs07lOwPn9/NfhqrZ9P3cRrF2cdy&#10;VT+NtXmsrnU4jNWV1pNLl5a9Lk/6/jR15d7F+cbKXlfmphvFacs/bRmr8BPG773G8EjHJj01nnXc&#10;0+dhHmzSNzmc0rrjPKPrpjXu8pmH+720xsHKOaeiiwJpyYQAFEWh2iiPKpShlHI/+MEPrv3gBz/4&#10;E+BPrLX/y5NPPnnuq1/96kc/+9nPfu7KlStfLMvy/OHhIdPplN3dXXZ2dnzobaW6T+cc0+m0E7TG&#10;3r5io65YUBguxWJPS3H70gvFON+go0W6eoMXxThfGpkrvRSPy8ldAMXC4xiX8C6FuOxOIJkxYkvz&#10;jAkjVgnWxtKtE9aNlT12CTaGe4z33RACbmELW9jCFpZhlQJGuODrLjX825ATcBilce3loSeHDcUE&#10;zk00+8y4XINSu8zrSxwdNxwcWw6OLTdvHXLz9jFXb97g8PiEd24cc/XWCVcPam7OLbdPLFXtOJlX&#10;/lLBOkQb6kLQpmw9XmqmRe+fT1R7aapaX+XvA7LRXxr0Fw7OWRwOcYJRbd8ZQ2mM9+BZN74dxfrj&#10;v1KCEa9MMEd5fTKxvH79iD/6q1d4+/UFjz2wQzHboRbtL1Gsj/xltaXWOzipOa4tv/edV3jowgX+&#10;xbMPc+XRe9A41NTxiZ95mHsu7POh+9/hhddv8N2XpyCGc8UOu6Wwf2Gfi/uGn/uZKzz9U/dDWaH1&#10;hAq4sK957OF7aewCW1mKaYlyDWVZcOIO+d7Lr/P8jz/Ex37mIWxTUaqSz37ycf7sB2/yVy+9DcWs&#10;u6zVgvfMmVPMy3DXWtoLlK6vlieEEw1i0Bg0FuUEXHtp7hw7pTdwbK+70GXR1aeUYlHVUO7gpKBe&#10;HFBoi0zLdu00aEq0NlS1d7RjCkPTVN4hgFG8cP0mB//lmMVhg7hP8dEPX6AoKsAw2zsH7jafefoB&#10;pju7PHLlAf7or57nL55/k6PjBXpXoS04jPf0KOI9ISqFKkrmleMP/uolvvjJKzz7sftxQGEKPvpT&#10;9/LPf2XCi0e3+evvvsZxAye2QmZTjNEoZXHK4pTCyHIU3C1sYQsfDBgoy6w4n25SRvtjVAElPSMq&#10;pVoP072DFKXziqS5c6yIdIrU3dmYPqqAf+aiPMuikMG53mujJY3z+76onsZ4PsNH83JuiK9Fkgga&#10;dw6ryln7TpafnUamn6b1CuebQVYWQorzcmkDGcFAGpaRPwymXi4CURLCKkoLDKKfxPnTdLk+U0nd&#10;WfyljfqGdIp3qp2KXiFlOX9cp1MymLJLWMTyEVk2hnERrzTgm1KJYaZN0CucqAyeKFoP6eNKNLEx&#10;SS7NpkpncRmDvWpEme1OIZaxrYOcbG9TZb1V5Sy9Z9jTTg2F2Zsq6sbyuPTZsrLr6vFZNX7+Xfps&#10;2cgrzr9KlpmmzSnA5XEYxz1Eu7hThceehqjWcLO9bEgM1LrIw2F+0Stoi9AZCgrL0XWyiptr9vJw&#10;fh/us63Z0AqFtkD/Q75c/8bzJSfb7WnucM3mZLtp+ZK0PQebzvf43bDNCq+I7/FUyv8O/SrOkYtn&#10;tQn9XBoz5ZWvRXRnsOVEoYnaG/a3dqEblI/gFfEniuF9Rcq/xPt3HM0rB4F/Crj6/SQ2UB8ExtgI&#10;4vHM3aukSpe5eRE/7y60krmS7s+5/eG0tGBTvmjsbmJ8j1mey+naG8tbFAVVVeGcUBjDZDJp78EW&#10;vu0GulEWjUhDHBVsjIeO64BgsKEG/IR3SJRvf1depovTs0SaN9fuVes/xr+bq4mzxyW8Mjjl5tfY&#10;/jk2d1fxg6tgjH6t44PWzZdgGJe2q+Nvdaq8ndZ393V81s21AGM8c/xu070/PTOmay6lRTkc2gdL&#10;ZYV0fn4lOHbzKC7PthRFWjoeDHRcF6nr5HjB4qTyOlhag0nar4Lyd7KfMjybu7aOrnXaRxsrOk3x&#10;oTPUeG2me++qOdnhxfI5a9X86Qy/tAK0X29ae8dkWi0Z7RCVH3CI+Yt1+1mAkFbrvn1hz0iNtXL9&#10;0D0LhzUl/ffB/lr05UhvjJ2uybF1mH4PRl6uNTQJEcCklUk3dU1dW1xTd3oJzjnqpjWQUq0hlAJE&#10;U5be0QTWdnudxXb15k/HPYildUinEaUR5bA0viucpRCFNL1+hMHLcXx0sD46b2iPUqrr/9hoKzXw&#10;Cn1SFEV2nEMao3R2PoPnn03CMyzPszZtMtXDPA/r+iznynXrYx29Cmly+brIaG1kvDhfrty0b1at&#10;8XX1j0E65+O6Nt0vNoHR/Jk1NcAv2j+V8vdJgX/QeoJD2qhUgsEbFIlRmGBgpLxekWFo7NXzqst0&#10;Q+kh/7dEv4cCrgRhSM9f6bmicybS8mLSHiRVcCaUyG2CvLQrz/Vnw45etd8EAecNvkQEKw7nwNrW&#10;0Ms22Ebj6gapQRrff86BNA6coIoJ4DC68CUrAQO6MGgNdtJgSsVkUlBODaZQmInxv8sC2j5Xpv2P&#10;+Bsrsqwgl8wxpVYbEMcOvvqxGb4Pv/053Z9f/BrM8RjJEGbW0TBdtPcne98WtrCFLWxhC1v4YMId&#10;G3iJyJIQLBwIyrIcMosiEoy+mqahLMu7c1v23kIrLn/fQ+DqzoJrzBFumn8dF3m3+mxdu1I8lnj2&#10;6PlZ2jlW17ryxt6twzeXLp2DY+XF6Tat56x1jb1L+2VVeWmZm7QrhbP0zVnLgOFNp2K8zLF2xv2k&#10;MmnPOhZjeU6LU+5zFKeiKDohUSekiyI9tmkkfAeUiKggtGyaZoCDtBG+kjrc888/f+s3f/M3/8w5&#10;92ci8r8+8cQT537913/9I88+++wvPPzww1++fPnyveFgu7Oz00XvWiwWnXFXURSUZclkMqEsy4HB&#10;l4gXOkDvlStErxx0YHIBkjucx9+D4lkMsWByTKiV/o4FxzEeAeeQZkmAkwigc/WMlb2poGAsfVpu&#10;CqmQPH62Kk/axnVwmrRb2MIWtrCFzSDnBdd/emORoDTqH0beYJ2/1NO6xKAjau/aSwJLI0JpFGhh&#10;VmhmO1MuXwLnoKr2qeqag6P7OZ7PuXmw4PqtOddvVbxz85AbN484OFrw+o1j5lXFwcmc44VlYR0L&#10;u6CylqpxsOMNUDpFVK2GSsF6lYrTuw8xPdQAyqE0aHH+QkYUSmu00v0dcgvO2cEFRb58h4hjUkw4&#10;UVA0woyGE2v5ix++xXOv3OShczucO7/LK7cOmVOjlEZQWOUQOWaqDE4MN67XfP0b32dnIvyTnV0e&#10;vLxLU1hK43jysQs8uLfDRx69xNMfuYSTAj13lFPH/fdf4vz+lAcv7Xovnq4ECgzw1o9rXnnrCJnt&#10;0RiDVywEu1hgEX5044A/+JvX+dlPPMLDl3dAwaefuIf/7ud+mjeuXudG8OjPuBJHCmPe73J8RGML&#10;XKcEKRRAgVAqmGiDciWCbZUtFTbUH+Zb6T0/yqTEqBkYi0Ow1lEA2lm0LqktoAxaKepmgUJTTmDe&#10;aN48svzx919ntneek/pDPHb/lIv3lBQThTYFk92CT3zkIg9e3uPiOY2zJ/z5S29RV1MwHh9Hayxh&#10;FNYKUhZYU/LS20f8wXde5FNPX6HE+bU60Xzi6cv8Twef5pI2PPf6df7+rVscHs0xsylGey+wShvW&#10;agBsYQtb+MkGlSiAtQoMxpjB2dgrEaw5Y2bO0rGST8gbIFZUSSNz+322PZ/D8D9zVg3F5s6j/Xe/&#10;j/e0pMUjUmb1ilJt10SaP+l53rZGXuuMLO4ETlNefK5O5Qfp+/BuLbRKDDFPpaGLchXPgXVn/wCb&#10;phuDtG3pHN20/qXyWgWZnCJUpygDnXF3rqz0mXYy8KgelMbW9f1plDy6/lx6o4kJeMo/AZ1RQPcu&#10;KSFeU2eBVMksPIsVcFJZ3LD+5VYN5veSgWCaXg/KXqVodhYltHTubxqRYJMyNypjxVTP7QdLZWbW&#10;Uk4+muZL95Sx+lV3ZozHWbrfqVwzh+sY/mNrPZXfrpLTrpNxnnaP8rx4ezmQ0EiH94IetzNuX9yn&#10;QSafyq+Bpf5IYTheoQ4fyaGvMxie9RHM0r1U6955S9xX8fd0vq9ar+n6P+36yK3NVTL3HAzf+6iK&#10;TrwSY7jQUdD+Vh2dC/Wn+MQKk7m6QzTxcIaVtiInoR1R/zm/H6J0L1PxtyrhC7QmYZ0C5sgBbbyf&#10;huMnjPflKkhpeGxoMkYbc3L/mMfM3WPk2pN+z6VN8cyVc9o25sZ4VVv9XmCX0gzWmFo2yo7z66LA&#10;VRU4hzL+DizwyV6RXiPeDHAwljl8ezyStax7Q7puD1B+/qe3lEt9l5lnY+s95v/TPTAtO55X6bO0&#10;n067j+ToSW6sN+ElT1tvWt8YvzHGA6Tf17IHUT+m/evvNs/Wh6eBHL3K7f+5/tmk7PgzzW9ap1np&#10;eI7VEdPtbg07N8gTN0UpBUF+GBXny7Zoo7BuqKQvIlTzOfP5nKqqMGUJxvTRogk0yNc12DeSPh3S&#10;dIVSQdas0MVwbaV80SqanK7NMegoU9g32u9RR3R1xFEJx3iYVfXFvFLMf6RradX6Dm1LIeV9uu/J&#10;WS2eb7n+o907uzzKO63RyjuDEXGep8KCcp1BWFpviot13niiaVz3iRUaW2GbNupXe3b1hhBe1l4o&#10;jbMNzvZGXaJcx19ao5baNfikQMSvgWD8MtwX6268G2NAtbqGekjrveGHo2ij1cVGXqvGO4fTYDx0&#10;ZrxV/5+ObzqnvXhHOuMckTZaUfh3wzl2tyGlfeneE/RD+nnf4p0xVkz5q5T25/imGO4mrUvxuVv9&#10;l9K/MZoa4xC/T7EolEYVCvCOF0QE6rqPGtUacGqtOwOv8B/vt6GulA6s6tMc37GUL8N/xfWt4g2G&#10;+xMjn8P11z9vz6xhnVoQ1zqndM7vOY1Q1zXSCFhBrMI5ImtJjdLtXqQFp5W/+9Sgy4Ki0JQzKMuC&#10;yayknBiUMRSlpixLTKlxFpQZ9jv0ERGX5FXk+3GTebhqbaTpYn253BpOYazuztkHw31fRLzs1dzd&#10;NbmFLWxhC1vYwhbee7hjA6+Y2QgeNFKhfFBij6OktAyJ1+T/yYeUs3o/t+lOcQ3yobPUq5LfZ8Vh&#10;rPxNyhpLlz6/2/20qrxN3m3arlzdm9R1mvbfSV25cb9T3MfKyPXZWduVljGGY5oube9Y2tx8TMck&#10;/YSz9V0n4x2pexVO8ecYXl1drYGWgt6YKRhzhcu38DvyRioA1loFfRSv9nGHQ1EUNE2j2vyDtr7w&#10;wgu3f+u3fuvbk8nk21VV/e9XrlzZ/fKXv/zTX/ziF//Ro48++qXZbHalLMsu4mRZlp1R12QyYTab&#10;eSFAG7pbpDfwKsuyE2CW5XgEgjEh9qYH/Vx5d5p21aVSKshbl34s77p0ucuYVULWTXDfBFYJYO60&#10;7C1sYQtb2MIQcgqJSkVsSvvhEGJv1i7kS7gWcbq99NBMgEa3wnhxFMqhlEMpy2xHmO0I58+dw9pz&#10;NNY7mTxZNNy6fcjNm7e5fXjMW4clt46Oeef6ba7ePuL6wQk3jysOjhfMq4ZrB/VAgapTWAjov8cG&#10;XspocDK4iDNK0C3voZX3UCnWdWfx6XQKeI95YldfjDW2olAFRTHBKijriqmGuZnwxvUFL5ojXni7&#10;YG+34IiKE1uj9A5KDLoU7OIqe8UlSrPDUdPww9dv8H/+fz8Arfnchx/ivp/aY2+iMEpz/lzB+QuX&#10;ePDKHota2NNTanXC7nRCWRZY62icptAFzQIWx0d8/7kDvvGtv6M2M9y0oLYLimmJndfsntvnqHH8&#10;v9/5Eb/6mYd4+BefAg2Xz8GvffYp/vrVW/zO3zwP9FFZIH9xmHov3xw0sZ9ysQ6xDiUOhaNxFqUS&#10;xQHVO0QwhaNyC8QWGK0wZYFVCi2KqdbUVYUqDEU5RbTC2hqjhUI7lHY0zTlcUfHKzWv8zjf/kutv&#10;vsM/+vijfOoT93H/lYJicg8TwBTw0H2KX/zEw7x964Q3bhzz0q1j2NGdArm/GAJrHRQKUYZGKb75&#10;/Tf4u9d+zDOPXwQ7ZaEUxi34wtMPY4oJf/yXP+TW8Qs01+awEFSh0IXB6RKhPkunbmELW/gJgoFi&#10;SWvg5XmDjBLcGRQ2xhTqQgSsThF/BX5rlc2yZ9z1SpC5MnLKRUIf8alP10fK6M7GWo0aGd8tOKvC&#10;zLutzHkayOFxahlKpimnkd+MKRmOyTn8+liuaxXEShtpxLBOIW4guotFiyn/mtbXKviLTozT1vO9&#10;npdRy1Lf9l0b52dlGal63lJ/5fpS9WkVq+fkqjEMa3KTtKP574ICWm6+je13py13SRbHZhcdS0pn&#10;LLc37b9V5ayTkd7JfhR/T5U1nQyNAuL6T0MPcus4l/ZOIKynTsgeKf851/pFj9eDUl0Ey7R9AadU&#10;aTOtb1ll8XSQKgIuPZPhs5g+jilbDp/1uHbKeYmxwWn6flVfbJJ+mE5lnuXLjdt/urnSG9PFOIn4&#10;CC0mZ5Z7yhvcwdgodcZzsAfHkEatqy81oEzvVPxnen+wvDel/bqpkmQ6d09/BzN+33Ca5/G7HD6j&#10;9yV6fH3DcgTAoFgcnoUxj8sM+8wmOAQaMEij/RzK7/npPrCMc3YfT4xccvMlfhf+g85Kh2uGXp+G&#10;jo/RvHX3XmlddwNivnCMD92kjIBXDnJ79tDAZpxGhjxjd3852pGrP8Ul/s+Vu2nbcnUs4S70gZcY&#10;XvDHaydHJ+J2h2gd+bpDPh/zUES6haG1wSnBKQeqn6N1XVPXdWf4opNYiSLSRWwMv+OInv36yOMU&#10;DF9CXpskHOOngqHuuj4P8vX4PLxunwmfOQOvdXR11R45BkopXKaDTlNOvG+le5ZSCuNCvLZoPY/g&#10;7eeRW+Z/EnScivtQI+KNKpwNUXT8vxKhqWqsY2jgJQWqZQJmqkA5hzS2bwsWGwy8IgcY6b495Nkg&#10;nDWDnkgwngSw7TNxXQwzAIwpu6g/frkZlAr3NKbDM547cVSqdO8JaQIs7dkKiPdVnTegTiHlR0+z&#10;954WNlkr6Tj0z5eNu06Dx6Y08t2AZb5wEwh95GDlAAAgAElEQVQSBhl8drRBzFoZxWBfT/glpVR/&#10;FydC3f52eEfXpSn7dO0zHRl6hRh4YzxoanAUcE9pf47ObgLpeKbf0/vdtP9F4nW2bOQKIM4bEgca&#10;5H9LR1fECsr66IzKJbxnG3VLdGusrEEViqIsKUqNmVnKsqCceucFaI0xwellAbqnR4FuBOMu6O8F&#10;u/kwcnYZ4xFPS1fStTt2Jkx51lXlhc+7xVduYQtb2MIWtrCF9zfcsYFXDHEkrwCBAQyfgTEJaUW8&#10;kVccySR4N6jrussTDq/h99jBxRiDUoq69ZKwyoPHFoDN7/TSPDFsmj/kS9OfBYfT1nEaXMi8O0ub&#10;V+U57btN2xWXoaLvm9Z1Gpxy79Kx3LSuOO2m5a2CSOw6MEBaNd5p+avwSMvYBMcYpzF8VuGRa89Y&#10;2nV45dKtm2NjfbcOL4FOcNThlAqFM3u1ACqK4jUotzXsyuIg4sWaVVVhjJE33njj6Gtf+9p3v/a1&#10;r30X+FePPPLIzq/8yq/81Oc+97mfe+qpp768u7v7+PXr19nZ2WF3d5fDw0Om0yla6y6qV13XOOfY&#10;2dnpPB0uFgum02knkIwvmcMzYwzWWqqqYjKZLHlsiulbLDTJRQgLeWMPrLHwPL6gA7pombEHzGAs&#10;F7xdBUijrbX9mL0kSi8Cw2eoJ8UjJ3APbU7fxb9z/TQq7Fpx2ZSmyfEQYxduKR7x73dLWLmFLWxh&#10;Cx8k6PfK5T0zVfrpTpJJUpUcMbsDbKfkpFE6OtYqb7xi2kc7O4ZL91yAxy4AcPXGMfOThltHC27e&#10;XnDj9oKrN4555/ohR0dz3rluOTiZc+PogNvziiPbMMdROaEWhzRVS5MMSoVLA4NWRXv+PEEbg+Co&#10;mgaUw5Qarf3F7aSZDD0PJ/zDQumI7nmaM3C6Zn0jw+UcREymgFPScpntBQuQvbUfgbKYAXBSnTDF&#10;X6AcANpqTiYgteKms9w6cL4OPW3pqMM0Gs293KoVFA3agJoXvPr6bX77T1/ihTfg1w4v8PPPPA4T&#10;B+oEygnnCsU5pYE5E3ZRNGipfFQyKUAKbt6s+Jvvv8j/9q1bvHDSoFkwMwXHjVDPK6blhKZpmBTC&#10;raOaf/WHz/ORj3yYJ69YjkR46NE9/vkvPMb8+CZ//fyb3Kin6P0LaKlAKmpZYEUo3D7OHjCdaRaN&#10;opzcQ3MwZ1bd5Euf/SSLA/iTl1/kQFv2lVBXQrVzAYdjZ3EbnEO0o1ZCiUBpcEVBLYJqQE36C0ah&#10;1dsIyiJKIXbH5zNeFlJbP4oFUDsLhcFiwVlw7bpRJVb83KhmDmMVpjzH60eK//jDN/nhwTG/vKj5&#10;xWc+xBP3vcXsngdwArowPPSA8Bv/6BFef/Mmr/7JjziiZveCQ+a30A6EKdYdsaOmKKWYywmvvHnA&#10;H/3xGzz4lfu57/6aiWpwTOEcfPKZHfbKx3h8/wLfef5t/uLV13n98AjYo2hmWHWTyWSGqwRrFWiD&#10;0woxoLSgqo2n6ha2sIX3IwhgHVq8R1vRmkJpr2hcFDTxGTBRAMiZn6Rn0kA/48gDovBKaHFm5fj/&#10;2XuzZkuO61zsW5lZtc/pc7oBdGMkCBAAAQGgCIoCKVKiBkokFbqiLvVyFeEH/wj/CL85QhEOPfmF&#10;frAkh0IP1o1rW9eSgpZFytKlZF5xkDgCHDA1hu4+fcY9VGYuP+RQWVlZtWuf7sZA7gWc3ntX5bBy&#10;WmvlyrVyWXf9NQiAZQZxa+ApnQ0BmMNt2Az271vZxeUVRBCCoDXAmQUVJ1G5IPxeOdsbh71yaE/c&#10;u/v9ajyQtwAJASnbvTpbjnE1SGR7U86MIu24gQEJj4el6DBgBYG9Y7iiII+0BmG+GmdQJShRwHD7&#10;GWSOguFiiq/xN8QTqCMDCjhD9IUN+2zn2C88f3RzBTGCatfsC9FYUVBffyESQxMlZf9226S7rO/o&#10;mJcIzijIO/YROuUHGa41xkvHptwHKVg4o+w2XTcSDgBnVCpcfY12kXCJGYK7t/8DBIUgW4Y6Q5pQ&#10;v+3Mjzad/2SvP0nKdW1LLmUK8gracQmftvHrq6C7sUjXSnmO5nqW/NNw91k7jn5+cl8fZcGjxmud&#10;54LjeRTQv9GcQJ2ycn1V2eipbDBVAkGqXVeWE1opIIWENel67xvOytQAK6uPiKLzPmX9GEtJLoBg&#10;JPsUv99w/ZxEjEnO+TgMAhKDqUyf6aVeuIjOfVrq3ZbA5Nc0JbgTgdAfF+PLAwGEcAt67IGAEojg&#10;Ihn59oO8kRkYTAwIF40gtCM1io19HuhTuAQBycoKJCppDwWDt9hAEZ3MAAEhZEtP2UIoGX7E9SgC&#10;vQFgRXtmSsywrB3RIoIAgxNeE6v037PLNrvjEurotIt7zj2GtTtzFQQgOW/ldt2kBrVSucFgeB7r&#10;b2GP7bPwtMLR+xB1SpAru9GODkopoWTdoetFY2nRjl2+dl3ajHcn45zqp3OIaYQCOOgvWgdy51hl&#10;QZTw7Wz9B+NPa21cJ8JP1ohrXDie3oEhPd8VQrqg55b9XGO/RoXTM8DRDMDJXYFXWbatXOAnZ5C9&#10;elGQROXxTaLMuN4GCNCR78Vhh2Xy8hNQSc+/LMN6ZsoJL0gjJLbn/wDAsFYjaHjCHM0jLgWelj7r&#10;jlOISiGydwKOXvbHZBNo253T/z6t7+bz8kTBQDz9np7vlMqQNrxH5w9RxrFI2X2gZQLknUMIVVWB&#10;hAIbgiCJ2WwXREeQsgLrChAWVrn5bKAB2wBsQAxYrt25lydT1howS0/LOTpQRZko0AHhaZ0o88jQ&#10;vpRnxXXO3F7I4+efUqq3xmMZSdluTqE1oGab8IO+ca5FEu0QQY7onu+lZ0qu5xENgS0yeTyDIP8E&#10;+botxzt4iG4EusDvAScbOMeetl/IcrKORIffplGTtdZ+bCRcNJ5Wbkr1iUqFsbH+uYh00RgDrbtr&#10;KsgExnAscwxyu6AU0r1S6R0RdWX1gpNfKUJb2p+5zVI+D0sRLtP5qg1DCAkhEh7kx1AqBY77h27+&#10;iGughdLJMq6nnf4U5OWSeGQe+kqChHSygHW03Y0lQ1UEZoI1Fodv3MTe/Rexu7MHoSysXUFWCgQB&#10;rS2MJoiqHcvQH2k/SUiw528kBJg4ymQggvLzM7W1CmMjhIDoyOTckUddP0mwdyoKcyuliYE+5+XH&#10;erJ173gmeZWDdZGoXGrkjtAAQNb6/bx/Z708CrfXDG1L+U8a+dThH/Z/ojMPrLU+2Ew7J9we3zcf&#10;7QVrKY0gSuaqcDjl8zHdc4bxc31gYK2J6zvIZNpoNE373JIFC4ZUfoeorXOS0gTJNcACjW7AUAh7&#10;T1enAayGZRdtS9j2gi7jo++k4yStj+xlvaOv13GESKFaLLwdggKx8HQj0CULwStUVY2KBIQhEFlI&#10;oUBMIEsQcI5nyusbrG7ACY0KYyVES08cTTGx/0pn/pHGBvnb7/UCXSc3wcDxQMrJf4A/c/GPBFtw&#10;up/3exEK/JkEnAhni5f2pPQrp4MpnoP7TtF97/arXV7l5k0bvUuEqEhuVHv8uasv8I41bGL+dD12&#10;6GvIl+7Xbf6qOxbG6xmC7JoCWwZxtqaT/nVpuuWm7Ujl60AbQltierRjFfN35DG3tiWJuE9N6VNj&#10;gg7T0ZldUWG2I+P6UQk9dPtuhhROb0WwEH4uBxYQLmdIdYGl9oVnMtl9xl190o1Bv4QkH3OUXqMs&#10;ksqV3fr6F4h0eWgit3Muy4Y1yjCNhjEMYxi2IXCjYJYG0DWa1Qq2MahIgUmgIQZLoKoVGmJICZAi&#10;SCkAwZAVoaoZcuaeVzOFaqfqyNyBz6m6avc6RIAQLi59iEgo/AWZYNf3Qd/IDLYMZZsYUTHsJVOZ&#10;lZWjc2S78yfoDUr2Tx1aT0E/0o5Zq88AjG5afusmfme+KhKwTBCWYA0B0O6MjZzuQFG0w+7RwzHZ&#10;LbxL98cpr0xlsdQGnIiiXVsqb3f5X18WDNEZU5u3TfdqdwLG9vapXiLwndzG705DOqah3qZpUvv7&#10;Il65DB0usg80/Xb1f0+fmuD6dkBoc1jv6bx8N8yv88B7Fe8tbGELtxduq4PXeYE9NbfWYjabkbU2&#10;Onf5KC09wTUwpaqqIsMK6bTW77RzVyvBvjcg5abnwXnT/KX+yTn6rfbd1PLG0t1JnPKypuLByTvC&#10;+Fwbqm9dXVRId7vwHSsjhxIeOX5USJ8DZ58pPrejXetgDK8STuvKGGvPUNrwfai/SunW0bGhvluH&#10;13n7Ma9nrL0xjXewIiBGDeNXXnnl7E/+5E/+7Y//+I//jZn/lytXrtSf/exnH/3MZz7z8aeffvp3&#10;Ll269NR8Po/OW3Vdd5yHA+zv72OxWODSpUtReVpVVVQihI1DfliRCuFjh3g55AYU6/Kkm6apgv+m&#10;G6xN0r8bNk9v5wZyC1vYwha28O6E+y7XYNR4QF9AYwiLxuJ0vsLR8QlO50u8ea3ByekS1w5Pce3g&#10;DNdOnCPYjZMl5osG8xWgrcHKaDTGQGMFI4BGEMDupmJJ7KNX+2ifVsAaZ+xyJrQznEsOakJEJ0hg&#10;FiJwsQFbd8jAqVFu4dD67YTWUAvxE2gVy0oQVtYZnZGSqOoay8UcP7l6FYeHh6D5vVgZhZ9//D7c&#10;tTfDDAoUnHtA7nySJQAFKODkBHj52hm+/p2f4Gvf/B5+/PISJycngHTKfwkC+cirzECjNYgIP/jx&#10;y/iPf/P/4r/7bz+NC8odsv/CR57AQijMZt/E333rJRwe3ABVCpVkyFqB2KJWwEooiGoHpmnQHJ/h&#10;ol3hw49ewWef/wB2qwpv/eeb+PsXXoO6UIFgII0GgSEqAZMaZsM5BQTZULLEdFe784FdnUESIFUF&#10;wxpH8yVeeOkUM7PEjTfewq/84gfwmx99ABd2gBUb1HQB77u8j09+5HF85YXX8PIBYFcWQtQQwgJM&#10;zvCL3fjsznZwtlrgb775fexfnOF3f/Xn8OCVXRAtIaTEXdU+PvREhYcvX8SzT9+PR751D/7qq9/F&#10;C1ffwKq+CXnhArQW0NY6g2Uw2FgIIbFaaNTiXaGi2sIWtnAOiIecmYGGJYBzB6w1kBua5H+lQ/Kx&#10;fV40nBjBO3wvGQfme/n4W7C3zMLgDd+xX5AcrHPfgCY3rOkb8nQNgIYOzddBfsv32wWDhq/cOmLc&#10;SQjGG51xLeCW9u2dVl2kc2CdrqI0V0p9mpbRM5TqGW0lOprM8CpNW1p3dwqG1ppIjO7A3rgFSP42&#10;n0SlPs/pTt5fQ2nXlftuhKljmhpwdddHOe955skmxkbxO5Xp5RAOQ3UEmoxo8DYMMW+6Thgb0ooQ&#10;q7Ff7qZzaayvp/ZLaQ0wEJ28Av+csiZiGZZ6l7SsWxNDuA7lG+qbEq0cKmfI2Cyd4x2alBUxxMdL&#10;ZY5BqZyUP5XmPuDGaIynh+gt6+SkTcbG4Smi/mKIJozx/Cn1TIWUV5fktSkwlZZNHesp7UjHtZR+&#10;iLaV8k8BdzblIkyQFO2lhAjG1YkRr+evBGeAj2wtrpvnedtSNIvrMPue/9mRMZ16PpbjXlr7oe3r&#10;8pbyraPTpXVyO3noWN1TYGh/Ffj/LdWxZpreqry0bl2Ojc+QfDtFJknT3kob8r1cynOd84VzVO1C&#10;a1y9XK5gtQHgdHbW2ugcSVTew8b9aKLPTdNQ4Vl+kWY0YI44M1Cgwd2uDfQ6jaozzDfS/W36mf+l&#10;7crTpuUX5YwROj/luSszjcQC5/Tn+16SLLShLXNMNinPKwEkWuXoaJZdQhH+cgciYwxgLLQxrZMD&#10;M0x01uzWmUZAHGp/mc77B34uR6cwEAzSy22p0waXznYcCZws44zO3eUMLU5t+4RzBIlzwsWPNukF&#10;FqW1hvK8Kz1P36dlcVJ2vp668ttgN54b1sr1UX7PZWLb64dS/pym5uss/z7W5vzdEO2+FejJ7Yl8&#10;OARTZQg31t29cMmRw+0ruffeyWFt9K5b5R1j7Rja1+TpSr/TeWF5mo2tK7+PDzM5h1TL0NrAaobW&#10;1p2nWkajDVba+AuMnGsxBAFSgCRBCQFSTn4lCUAaKCWgdhTqugYpQNZVhz8JWaK51KH3KY1taUh/&#10;LxOcu4b6arw/hmX7NF2+robkknJZk9DZwha2sIUtbGELP0XwrrCeCdG2mBmr1YpTwZe8FBMcvYDu&#10;rRarlbviOWwI1yms32bo7OfeMSw2g7zjNsU7nj/cYl23iscmdeXpxt4NpTtPP43lGetHTj4pezaE&#10;zyZ9XUq3SflD7/I2ldJNmQND4zB1TMbwOW+/jeGRw7oxzXFaV8a6vFNwnpJu3dredNzXjedUGOsz&#10;NsZASsleYUmBp4TbR3Z3d/nGjRvLP//zP//BX/zFX/ygaZo/u3z5cvXLv/zLD3/uc597/sMf/vBn&#10;Ll++/NHgvBUiX4XbSaWUmM/n2N/fh7UWi8UCu7u7WCwWmM1mkUeFWzDSG4GBVrGTKhMC/5oa4Wro&#10;kKqUPlXu5gqokuIhzTOmGApp1yk+h5SOOc6l5+c5pJ2iDNnCFrawhS38jAG7u7ZrCdQK2JsJXNlX&#10;wH0XYK3F2YqxWK5wdNzg8HiFm4cNrh/OcXCwwMnpAi+9dYSzxQoHpyc4nM9x3DQ40xZzrbFqNCB2&#10;Ya2BhYGUFYS/cZ5AkFQDMhGC2IDibZ1ODqjceT7Y3cfuE7cRCZYbROO6EyCl7N7gQInQxwwp3b20&#10;DTcgyxBKgKsKR02Dk4NDfPlfNW6cEV78yUN48PIO3vfAZTxw/924oAQqttjZB87mDbQBDs40fvDK&#10;dXzjh1fxzR9cxQ9evoZrqwYgiUopWM3xUMNaC2sMalVBXqxxtjzF//WP38ZvfeLD+KVn7gH0Elfu&#10;nuFTH7kfq+VjODo6wvdem+NMExrLUFRDk4Y1K1htcbI6g5I70IszPHLfDP/hMx/Br33oPly+T+Bg&#10;+RxefvMIb64WqHdn4NUCtayw1E0/Ak12wH6n4UKlAKMBaIiZRE07OGs0vvvqTbz61jG+98YcNUn8&#10;6nNXIC9egrWAUMDzP/cgfvHpSzj6OuPG6Qmq3X2QtGDWkP5WQ0sNhBE4lTW+8cYp+KsvYLk0+M3n&#10;HsLTT90NyAbSKuzvVdi7sIN7L+9ib7eCmZ+BeIHXFyvcWBDqnRoQDM0GxAawDGEkpJW5vesWtrCF&#10;9xDEm3TZRZmw1O53p+zJTLa3jHvX8Dw7+I71MqLDVGpktM4YqYd/YsyQ7iO79Ns7MKd7cureWDtk&#10;nEZoL3hJ+4qZ483dU/hF2gfr2tjZTztPOwSuTeRu/WVi6A141FC6dUYqHUOLOKSJUdjEfXtu0F5U&#10;sBV0CczDDl7BAOWd0B1MN+AQnd8B2jk7fAN4Wk/4LBlijRm0rdM3jRs+roe8/Ck4pXgItEZ28XlK&#10;BwbQiPXBR0SI3ejWikODErm3MK9GDLxKRnAlKBlX3U7IIzIBiI4fpbq6erm+cVNqjHRe+bYzf9zm&#10;B8Rt5D1HN2mtppiZY8SYdUaazKajRKaO6tpV1K6NtmJm4w1M2/kU6FBPb5vRs0kHZAXjse5cyyPw&#10;be7cMVRnblwWeUzIR/18uaEgF1o5Bb91634KEFGMGlUqa2htpZ+lCDDp73W8No86ch5I+x0JfwLa&#10;uebSdNsHFi4aDJzclUeIcHLKudHq1hWh7bteNL80VZhbJHrzK5e5NsUn7epb3WOvG7ehtg3VP3Ue&#10;lIw6p+I6xJOHeE6IcCIBcGWhZgqkpJfVGcj4OQkJWAuCjPQsPVNyZ1bdenLZpH1WPm9q219ua0ne&#10;LZ2LhfOzktwwNk7RwJrKskJ5HzA8vmNzeR2fHYJ8rq+ra91cGuMFQPe2/aF9zZQyp8KU8ofqHOIf&#10;6bMx+pT3VelsMt2zpPiuW6vdMsv70lBWe/4LuH2mBJBEqSMBDhGPkM5356Czmi+gtcWMAWJfnnQG&#10;8Tl/SmlO2sbeHqHQxyV5fEh+yN/n+44hutHre6Bj85X22xgPGZPLe2PVe1LOU8LdzQ9G2DNIOJnJ&#10;yaVYKz+l7S/RKle+c1QagpJzV/4+0kowtDUwWoO1cRHQ2HYiHoceCXvmpllmkQKdfNzS9iAHOn1I&#10;a3Pg5TIjYOGiQbJ0kesEK1jS0JZBVQXjnc3g7f+kTOamhYuCFyJGWgPLbQQ5Y00yn2V87sZKwdpV&#10;p09DuW2ahF+MOBtGfDIeG9Z4qCPuJkLZa2jFrdBPAD2byB5dizqXfK25tEqJ3twrydHr6N4QP8oj&#10;6Pby0HDeqVCiTe3LEl9s17IxXf1JiR6NrtsQIZu6vEYk+dOywrzLIyERUYzeFcqfMjfW9dOmskJO&#10;W1Od3ZT60vKjc5d2AR1047+vGKuVizi40hraaBALMBkIEKxwjrEsBUTlomdK6Ry8hBRQOwI7OzVm&#10;sxlQyyRqn48qrVQnClTobyEEkPGTlHbGaGoj/TvU+rD/ivzQMVEXiTCTRVMo8bd137ewhS1sYQtb&#10;2MLPNrwrHLyC4XuA1FmL2Vnkp5vyNHJXVVXQ/pbuIAynzmDvIkglsLf/xPj8sOYYbTQfNsxbPi04&#10;f3nr6hoqa+pYcfY9TTvp/C77Xcqzrt1D7ZiSb6jutMyhdFPGqvQufV/qs7G+n4JLjvuUMeHsk5K0&#10;U3HYBI8cxsYvH8ehckp4DOWdgvNYuvzZFJw2weu8/VjEK4/eZYxhIgoRtmg+n8cyfXQuvnnz5uqv&#10;//qvf/SXf/mXP1ZK/W9EpD796U8/+Lu/+7u/8Oyzz372/e9//8cPDw/FbDaDEAI7Ozs4Pj5GXdfY&#10;29tD0zSw1uL09BR1XaOqKpydnYGIsL+/75AsHE6lSn2Pe+dGn5CvpGzKywyQ8s1QV1Dul5TzQwqH&#10;qYdkKW55OVMOQNK0Y8rFMQXXlHpuVXm6hS1sYQtbeO9Any8IsIEz4CRAEqJTiYDA/gzYn1W49yKg&#10;DaAbYL5scHY6x3zV4LVrJzj2Eb6uHy1w/XCB68dL3Dye43Te4GAJLBYLLBoNbVYwYBhrASmg6hpY&#10;MMgb2KSH4UGCaWyyjyVuj3Lt+M2Zoa13HKg99rQUBPi2f5tmCQjHx7VvS1VXUPUMBOANzTj+3lX8&#10;6JVruDRjPPq+e/HUBx/Ffi1RGYsH7t3HfLnE0cLgtWtH+NcfX8UPrh7g+oIwt3uQ6gzVrAaRxEpr&#10;d2BpGQbO8FKvDIxg1PsX8ZObB/irf/guPvbkr0IIC4ElrlyS+PWPPgbJAv/lGy/huy/dxMvXT3B0&#10;atAQYV8CQmusVivcd0+NK++/iE9/9DH85q88jSsXG5A8w2c++hC+/4Mn8B+/9iIOiaBpDgGGsRKS&#10;kgNCtAZQxhgXaVxl19nfZpBWotHOwZAqgqgVQMDRyuJkznj9h9dw35e/gQuz5/Dchy6hngEg4OH7&#10;avz2Rz+A773wfVy/cQCeeWMua1Ap6R0vXLR0VrvQVY3vvnGMxZe/hYOD6/j34kN46vF7UdcAQcDQ&#10;LqqZxTNP7oCrn4fdrfHlr7+Ek9cOgIZBsxpGL6CIUCmC0QYX6gtY2sUd7Z8tbGELdw4sPE+FRTD+&#10;Idkaz3CIAhD+MmDb59mdfSY43qIabiZnoBNlZOwAnSnhV8F4wv+5A/juPjStO92nt440yc27ZF17&#10;g5dCopZwBjUWJGTP8B+WO4Y/pf1+bmDRa1fYf+dG3+ju46NBH+Buxk08akXSjyF93gehz0aVW9n4&#10;9YzgwmfBEI8Khnid9qQGMoxC1BIBZgvmUJfwfR/ehRu2u3/FuhJ803dj+o5bATcuiTFbQZ+Rj8m6&#10;5738vvHk5Tj3R7Hu1Fkl/UxxHOufUps67ZvYX3n/DrUrLz/QhNaF0ePJfm2sqT4YMg7WVaAtHTl+&#10;Aoy1qdS3m/RZpz/W5E37q4RPeezberpGjYgGVeeF1Khy2KCyvRBrSv/lcy6NYgHrDa+Q6EVDu8DO&#10;GTbm9YbUWT3keYZ/CCFFD4+IGwAim9HwbhSvsTmU0v+2z8f6an2kmH7/lA20iQgW3bk7PD/D6vNG&#10;wtanE+t12ENzcFM6W9JTD72fsq/u8a+s7FDFOvyHhrfDm8N3nyGdc2EGMgQMGLDCI5PMIerycWds&#10;mDsyh3Km0vBEBogg4vIIvDZvz6AcNsBHNjEYHTobGCtj6N3YPCuN6Xl42ToYMibtrOVEZg2fQXYt&#10;GZ/mB3CBXggXKh1SSlRVBSkFmE0iSDt5gJwbGEDO4dbEclrdxlgb+uNaMDqfKEOkdCmV8/PyxqA0&#10;z0I5QgiY1IG2RAMTB4mhsqdAjnsK6+ZviV6vo+ub4DWEy5Ty1qYpyPy3A3J+V3pf6rcSDh3e3mvP&#10;iPOql6FzWt4pl9y6AwggCxeRyzlsMTPAFkQqlgtYgATYWrd3ievT9uan1iuslkuYRkMA0eElvVQs&#10;PV8urcMSPxBp39q+Q1XavrFLt9ftzcf6PnxPDfXHx6lPX9znMD8a+r0O53wtE7lLU9zzsC8v7+td&#10;W7p1jtEEASBcJAO/z2UWEOzodwnvFL9Yh6/UWgvDFtY7dgW63s5fV5bw++SmaWLEx8Rmr8XRws1L&#10;63QhTvZL22VjFCAReZqNzooec1e2D/0anIKYnbxOPiJPuIhDR/tBl5Y7a1SAfNS0EGm09JfbXARZ&#10;u5MO7Vzqzq10HgoQGE4H4cbH6VncH3N7vlMifWJknqX1DkFJDurMicH9Vfu7OK4eLDhL7csK/WL7&#10;+6+sBQl+ffx7qTflD26jjy6S5ctJ2jle3n+MrcehfUDbrxltCnKy7T4P/wm4+Rb2WPnlDEFvsw6G&#10;ZKqhNuTtDfv3Uj8MlbdOXnHr1K0JywRjrYvUZSy0AZaNxqoxaIyGNhaGXXsZgCSGleFiLEAqASnJ&#10;OSJWgFICVU2oZgrVTAKqS4uFlPGC7tT+qR2Xbj91nNoLuqBOuzMH0P5+maOTV/KiyEvi/LMA/Fxw&#10;YnehDg645PSopUVb2MIWtrCFLWzhZwfeFQ5eweApOHqF6CZhg6e15vCMiEgIETeWTdP0BKRwS0iu&#10;bHwXQZC+3iuQS4mb4B7ynqe9pX66lc1iCL4AACAASURBVPJK5QcYKu9W2r4pjNV1J94N1Z3vDKaU&#10;N9aXU/Fbty7Gyp1SZl7+WF/kZffUBIW6xvDI82zSzrSsfP4PlVPCYyjvFJzTdGPtmorTJnidtx+D&#10;ExcDgLWW/KabmDk4AbMQTn3iFcVkraXEeIu11tjZ2Wm+9KUvvfy3f/u3rxhj/k8ppfzUpz51/+/9&#10;3u899+yzz/7WI4888ikAcj6fR0eu3d3d6IQ8m82g/M0xZ2dnqOs6KkXzw8QhhXnsxOR5SelUOvQp&#10;lZNG8CrVPVRm+r2kCEt/5+ny9/mzqenz90MHOkMHW0MHP1vYwha2sIWfXkj5gYaFPz+HCAZJ7qw0&#10;KsmD3l8p97dzQeKuS7tgrfDow/dg2TQ4OdU4OdU4Om5wcHiGGzdPcXqyxI9uHOPw7Aw3Dk9wtFjh&#10;aL7E0VxjoV10KGMWMMYbygh/8ChUlA0abnEmEvGQgZlh2aIaCHF0HmOO8wCLpJ7A8xnR8EhrC1Ep&#10;KCGg4Q902EVzIcuwFWF5ZrA8NDDNKb57/RjfeP0mZiShrMD9FxVICjQscP3oBC+/dYCDhQFmFyBn&#10;M4BrGCbAaBAzhJT+YJed85SxOF3OcWE2w6rawz9++yV8/XvP4pnH9jDbrwDWuP/yPj778Q/ikbv2&#10;8C8/eANfe/FN/NurN3DKhMcu3QXCErUyuPfSDp578hH88seewqW7KxhpYbCPy3tLfP6XHsV/+beX&#10;8frBGeSeQGNWqOUlAMe9cQkHyCH62Z0EsxIQYgZSgBEGS72EZYAqBaVqkNH48nfehMB3wbrCr37s&#10;UUBZEAQ+9tiDePy+V/HDVwgrbUHCughbXMGJ3g1kVQNGg43AmTX40dzir777Mk60we984qP4+af2&#10;sHfXLoQCIAQqYfGhJ+7B0jyNWjhDge+/9iYa7IKUm/+SvDOgUGOX025hC1t410PXYN3RvsRYbQQC&#10;/x3bp1m0Ub7irbipIQ7SPW3ZUKxo+JIYbJQM19YZMQRIjedyw1RrLSR1oyDA8rCyI8PPGRB2dQD5&#10;PpgGDOxCeyxaAxjBIhoUWWYfMadkDNeqbdIIUWm5m0Bpr+8MFzbnjrmTV0kvkRpJMA9H8MqN9Nry&#10;3v0RwWO7J/ThFIPF8FlcIwUjsqH3aZoh3cw6PDrPsrldUu5GPLi9IGGq/ic3hFzXT6X2D6Vdlx8o&#10;6/LWlXNeCLRk2OAoN+Lqql/X4XounLK5NzSnyoaW6OCcQqSR2UkHIbv0yr8zAEDW3yS+Zmy5/51A&#10;0RiyD61zMHw9KZ7d9iRlkzOUG+Jng/iNpOn1Y8JL2a8fZ6yWcIOBOZ/S0tA+Z+TqDb/DjSBJ3jAH&#10;03aXjJRD+UPjkK7b0twZM9IsPR+ah0Nl9A46NqR16yCU5yKZegc6Cu/aSZ3X2zkM43KEpE2MQh0I&#10;dOW0cKYAdHsirZ18nn50kdvRT21ZZdzz90MwxNsiiODMHypC+TPNn41Hlqxb/8D4xDk8gceMys+Z&#10;jYSQEtVMQdUuejZrBhXkdBcxSCYuXjl+4/ywHe++bJq2sdSWIZk9l6/7OKcy7HQo1VeiCTl0adi0&#10;eT22zxg7a5vCd9fhWHouRD8KU7fPx9swVc663fQxxSOfO+nf0N5onYzaPitHvYp5s3wlfuSe+yjQ&#10;8Xfr5BX/yLT7PXL75/DOneNyPNNldufbeqnRLFaAISgpYGHdBSJEYBikEXRyvPJxi/gm+2jjL+1K&#10;+zRtZ7r3LbW75EAQfuf9mvdtWu8QrtZt4MHpdpIIxpvji4H5345ld9ymzNF0jYjAlkPXEUEkfZVe&#10;RN62oW1LTp+HaJuDJDKW/01elhRCwFKwi0uijSWpLeD4GSE6Idl46UFbv0jwyC+NTdtBjgl06TK1&#10;c46Z2z2ZbgCh4pxpeAlhokbHO3g1vs7EdkEQBDs9BTNgtPX347gLGcIlAmzJ/RGBRcAHsb70L7XL&#10;yOdeTvfTdyWZlYh6RHIKPZwK6/abOd3u8RTR9nF3bZXl3XRNpm3L217ijedq95r1tq7Eof1iLit0&#10;+6btoyk2pGmbO86vzNGBKwhy7f7A0yeUHWRD/TI496RtGNERDsFQ36+TFfIIUuk7119dPhi+h3+5&#10;Jx+GPWBw8mIYY9EYhmFAG8bSGCyMgbUEQ9I7n7rLBixclC4mghEEIQ1kVUHOFFRFUN7JSykJEl35&#10;mJL1TUSexnXXdcsiymtpqK/cliuh257vpEDkaGvqrDd0gVWn7GyNp3/GmA5ufT51+2jNFrawhS1s&#10;YQtbeG/Au8LBi4iic9dqtUJd1/F5UABorSGlhLWWhRAUvPCNMVEIUkp5gXH97ebvAsglr3c9wrcI&#10;521vmi8/LThPeVPqGStvLB1n32kg3e3A6U68S9PcSnlcSJeXP6W8HI+hPHm+sXedMy5MG6P2JKJN&#10;l55UDdWVvh/baY21cwivXBs4hE+pjHV5p+4O16VbNw+G+q6E17n6MfCCzOGXvTKPtNYQQlBQVnJy&#10;6uSViGStpcViEcpj/6m/8pWvvPaVr3zlqhDir4lIPP/88/f+/u///s9/+MMf/vUrV6781oULF6rg&#10;uEzkIobt7OygqipUVYXd3d3o9BUcmFOFvY841rsFN1WcpwqoXGk1dOgTld9rlFe54rx0GLSJIm/s&#10;sGfoAGAKDmP4j+WZevi0hS1sYQtb+GmEBgzvOOWOfCHIHRymN/x3BItgCF0pSCLU9QwX92YAu3PK&#10;ZtHg7GyB5XKJt+YNjk7muHE0x5uHS1y7ucTrN09xcLjA6XKJ66dzLBuN0/kS85VGYwWsNGhIgMlC&#10;qKbdB1N7MEHkDjZhSsY3b99WsmO0mPRVAFntAN4QXDAA8rcnWnY3hPrIUo2VaHgHZ4ZxdOMEpAm0&#10;IuxgAVXXkJVCoy2WVkDsVBBSwNoVIAjaGMAyaqkgSaJhA20NBBizSqKqdtxBiJJ46dox/tf//FX8&#10;1qeewq/90pPYrWtIABcvVvjFZx7EAw/ei4cfewiPvngVJ43FBy7eg1oZ7O8RHrx8AY8+eBkP3HcR&#10;JAGNCoCA2lXYv7AAGQ29MlCXlOsKI7uHMyBIKaCUcn8waO7w+AhFsEKBBYHQoJYACwNId3AmrcW1&#10;BeFL//Iy3ndpH09+4F5ceXAXxBb37u/hmUfvwTdf2MGrSwNDDQSxC3cn3OG5u0HW3RDMgtFUFV46&#10;ajD/5ss4PJH4/MkjePyJy3jyictQ0DBzA1XP8PwTd+Ghi09gR1ZY/d0N/PBoAa4uAkywbMHEWJjl&#10;T71SZAtb+FkAJsQ9rRXOs5MnGEzlBo+lcgO4aGHUMUCTHeMdDBqMlMrOjXPK+0UnGbTPw4G7q0dQ&#10;62QWcwbDv2yfLjIngJLBYGxrMHDKmjO0j07zl54LSJBIjZckyFroNIJBglfQHeRljhlETjWiHMK/&#10;BMFYIjUjCbf93g4YNHJM3t+KDmFKO8kbKK6D4nivKX/MeDIfn8E1MlD3WNum9tnQXIrfgwEVl43d&#10;SHTzC6Dj5LUegT6+pfWY/k71c6X5M1ZWqZ9zo52pRqZ5ub2mBaOmQI+SvK0RUr/esXV7q9CjNT5U&#10;gL+Hv+2bYORkS+1K5+Uwbm59IJ5YkGh3eRQcp3z/CG6dvFC4VIPIR+7i7rOu/O/+sdxJlJSSlU3u&#10;ooUhKBl1jS2rnuHpSJlpHsEAJ3Ma8HyX0OFpHV7HzgiRsnnt+KLt0ZQhXpX+HjKCHGpjXm5qxDmk&#10;wx6qv5Sus765m2YI+rR0OHJPr85CEkuJgbwVPqJLvy8JBEvOYJTZmV0GQ+20vYyhfhjCrxuBmpk6&#10;UzpEV/VNdVoWL6MxnIF3aQ5EA9s1fEIW8nTqT8qfKlOMQe+Mg7rzYRPaPAXyNTIm15XyjJWXPnNl&#10;MqQizGYz1HUNUhK2MS1vJQDsI6Cw+w4Ktha58Xu5vv45UZ9PpW0MdLjT4vQ8iPpjHMoZandpPuT1&#10;xvPAbN7nbRmjoyl/HYKhOTOFf7u83TYiS9/S3fPJqAG/cAaZR2ljHpfRinu29NmaNTNEy0uwrq9L&#10;4zUk3+dremys07KmRCzt8IC8/3wUL/feINDyYBQfHMHaT+NpbpBV2p2QMQbL+QJnp6dYLi9BXZD+&#10;0g4GEhftlCem+JfmJhF1ovpy4ghT7F8nECQ0hDo8hoSX7fJx83sXiXixd68P0+clPNN0Y2Xk37OC&#10;OmlSh7T8L4cg74RLUIgIbAiQEkKW+9t/i99DhLVuman8mNfadfLK5ZycJoXyYpQucnYKXosR04fA&#10;W6lzFyx38hdlL89XOv0C43hHSMfs/wyIJSwsiAnGWIAaAA4nd0uYUz8Huw4SCmQYUrp3xgLWyyCW&#10;LKRyPMbaFkcy0qFFNo6B9JF9gj1Gab9FPR7X7cuSPDvE+/J3twNK6zV1AMnnzvjerc83Uh4Z/gT1&#10;HYByGOIFbj2h+K4FOfje4bLGAYtFp22lddtfx9zTb5Xa0+KQrKtE3nX03be9gNoUvtez/dlwyqzj&#10;d2kUq5C+v0dZL0esm1vdeU+w1sAaRgOLlbbQlqEt0DBjZS2WxkfPAgGCIFlCM0ACICn8NplAiiAq&#10;gqgJqlaQykfNVtafeVGrK/C0TfiLBGH76zGN0uXyJH1ZOI1KL8iKz9L9R8zbfR/0K+tk9ZKN1hi/&#10;TdNsYQtb2MIWtrCFn0141zh4BaEyOHel0UWYnfNWAPYSkdYaSilIKaOBfhq9610exSuHXMp7N0to&#10;twPX85SR5snT9082bg2m4jeWjrPvNJDuduB0q+9K/XmrdU1t83nKy/Geit+6Mqfim8/FEh5juIxt&#10;1cfm8ro+HOuXoXLW5Z2C85R0Q3Nt6NkYXpP7kbl1+vURvToHFVprBgAiIs+HSAgRnIe5qipOyiBr&#10;3RY+RAez1kIpZb72ta+98c///M9vAvhbpdR//+yzz17+whe+8PTzzz//64888sjnrLW78/kcdV1D&#10;KYX5fA4pJaqqiopFjweklPEmqTRNT+mYKV5KCp11h11DyvG8nKF3pXJDnrz8XDmW4jB02FXCYV3a&#10;LWxhC1vYwhbGQGIGAM6pxHoDNdEq9rlze3G4YR3x4Ndof+hA7lPNLNRMYvfSDqyt8SArNBqYLxoc&#10;zxscnWocHC1wcPMYRycLXD3QOD45w7WbJ7hxPMfRXONk2eB0abFsNFbGGX1b28BgBYL0zjX+kEKu&#10;Nyi4kzB4OOEfCzmDtRqwDYgYCgywBUkJgsKST1GrGeySoapdiNq66CEkAQZOTAPBAlhZWLJQVe2d&#10;4RnEFkYIkCUI6Zzu2NpoFKTZQBoLzBSENgAsThn48r+9iiMQZtUVfOzn74GoASUBsQvcW+/g+UsP&#10;4YOP3IPFYoGLag80Y9QzwpW7d1EDgNUgKKwgIAxw/VjgS994CQdNg1pZ1EaAWGBlF10DNLjbCrXW&#10;aJoGjW6Aurqj49PQKRojobWCBGNXAEpKrCzQGAPJhNn+Do5PT/EvP76Bf/n+AT59+QJ2a4a8uItn&#10;HruCh+67hKuvnrobYKWFaQB4Y09jvFvkDKhYQK8stCZcWzX4ux+8gIVd4GNHD8Faiycf3MesUgAB&#10;Uli8/6G78e8+ITFvTvGf/umHeO3EtIdaSqKxDeqtiLeFLbynIfIIQSDZGlwwd6MplfKkDlzBUAzB&#10;sjzYqQnqRBpJHby6NzJzz2Ar30KmBhvp7xaFksFEPxJGa4BXvqAFaG/HjfVl+2AlBLS1xT1z+B4M&#10;UPPnY8ZEaZs4WOonIFgAbIvx1XLdQanMqUDkIpDENmfvep06AoK7hhVB/shvHy8Z54zB1HaV+mQq&#10;nKfv8jHOjT3i8wynIV1PaV4P6VuGdEe3zagygzH9lBB9o7pOu4KhWlJEcPJaZ1zjvoQbp8M6dJF0&#10;fQuAZP3l7SZqb1ie0sZhI7Zh/dk6Q580LYr9069bTBiWsX67HXq52C72ZID9WIb3gQcUjCqJUho7&#10;oV8AELV01jkNWjDDRzR0l3+4eDXs+AicMR+lKuq0XnbPyBso2ljX5vN/DO91/GlqOesgdVgMRowG&#10;3HE/y3mdS+/5bqe+cefPNG1pXYyt2/R9WK9pX5XWaPjexXF93wT+5RJ3aSklaUrtassYraI3tn46&#10;Fmkt52X5yzIE+ZvjOx55gSYM1z1lbqxr37qybJDnOpaU3gkABCTG8VNhrH/Pe25Q4lt5/w3JjGN8&#10;dO25Cg+X25l/GeR5htaQBIEFOTrJgCQBNasw261RVRL6zAAhylp0CPGGs+ji4mhEkBrX8NWsb9Lf&#10;m8hbJLr7ieCokK/tNg06aVN6VRwX2aVn4cww5MsjXKRnXlNpXFp36d0UWLdvmQIlmmKMifunkCaX&#10;O0v4F+lTaayz36V0eRs3gSH5OLxLIxCVPteVHSK2pLhR+kyM8yonZ+R74u54hvzOGD8IRAJtBC8L&#10;oIppwjo0RmBxtsTp0THOTi9hb7bnovKxAZEChW10gn/uyCez9ZHurwFEu6wxGX0KDK2XdH2n/Tq1&#10;npKMnNKJknjYo7EJTUnfR3moMG/D8xClxunA2z5WSkFIdC52bfO1O++U3rRlpnN2swgwIX/4M2zB&#10;XicdnVrIRbqy6OooOs6uNswZr5ZhJy+nc4mIIFWVyL0ps/TtYuF4nM9LwoKsi0bHzNBCQwhns0F+&#10;L9Ux6SMNSAEpFQQpQEgvlfr+hI4Re4LjVqRlEBCyvXgo/BX3kRR4Xvd5+N6lhxnNS9ZL2E1Mpe23&#10;skcA0IvwE3Ds0+eyjM6JXi1fAyFqYL4OQhklftRfu10+MlV2nNovuRyWrv187Za/98sq0qlAY0Sm&#10;I7Gh30RnjhChMydLNKrXllubCp02BEjtY6fSt3V4huduvC1afUn7jq371EZDaw1jDAwkDAONYTTa&#10;uMulhIIgR3mEAKQgVIIgvb1UpQRUJaFqCaEIJBH/hPA78CQi35AsE+dFab8VEc/awNyhiYSuDrLT&#10;ZqCzJwx7NWHb8kqwjq8O7TPi+JTR2cIWtrCFLWxhCz/F8I47eIUbSsJGOjhlpaHGg7DSNA2qqsJy&#10;ucRsNoub4+VyyUopNE2Dum5Ngm51c/QOQ4r8rZ+Y3VnIO/o8+G5aRnvWVy7jdvfZVPzGcODsO42k&#10;vVWcpr6jwrMSPrejrqlt3mQupBqKPN1525Y+n4pvPh/zz6G6hnAcwmPTPhzCq4TDlLxj4z5U7lj/&#10;hnRT2lXCK29Xp67AW4KzFgAKTl7hfX5oY4xhYwyUUuSNcSlJy4CLAObLoBAJzCsQ2BgDYwx/+9vf&#10;vvatb33ruhDiH5j5f3jqqacufeELX3j6k5/85K/ef//9n7vnnnvuMsagrmvUdR35WVAAp7dKBaVU&#10;qoCcovjKFW2xczPFQOl9qtjZ9ODoPIcxJRg6KNrkAO124LGFLWxhC1v46QLyl6RK+FvhyMKdPvhD&#10;XeEuHGFmWLYI9/8HnipUe3ihU3cwqgAJ1A0wq4FZLXH3xR0A7lbqs7NLOD09xWqxj6OTU7xxcIK3&#10;jk5x7XiJa4dzvHXzBEdnc7x2QmhWBvPVEovVErqxMMaCrTtcbcQ7y9/GDFQAYLW0IMFQUjqDdb2C&#10;1g2ILGRVQxFhp6qxaixIAoY0VvoMldyFkgLN3j7YEhprQMywRDA+OleQiwB3kzezc8IXUmJW19Bs&#10;obTBAowdAA1WsErhGHv4x2++jP0FY37jAfzCs4/j/Q/fDaEqSCVwZQY8cGkf5sRCzmZALaBhARh/&#10;06wADFADOLv+Jr7y/93A//EPL+CEKpA4Ay01LAuQ4ih/BtyaxmC5XGKxWGDeLLB7hx28qJpD8i6Y&#10;ZxANYHUDNnAOcZAQagbmI2hl8O3Xb+Cr33oZn3ruYexWFpoEHrr/Iu65axfi6iksGX+Yz5AcIuYo&#10;GAXMeYldMcMuBHTTwMwIb5k5vvS9l3D9ZIX5W3McPnsZz374Cu66vA+DHRAEnnz0bnwWH8XXXz7G&#10;K99+BaqaOSNa5Y3Xhk7MtrCFLbzrwaI1AiLyvEoM719zKB1glyA1bu4YTHQMKNYoWbLynVFT9ruw&#10;v05SFN+Xyg2fwQBMoFuXTNIMlRWMhzaBof1wzzg84OrlDCHIOTsE+0L/2SkvfE+eTSHfQzjdKbmm&#10;OM5r5Jg7rUc4b/mD4xl0NxguNzdaK+VP6+jNPZT7q2icNDKPx6BkbJdCx/FkwACpZ5w4UNZQnWl5&#10;Q3qyvP7wWXLwKtGRTd7fCoyttXU4lajnuvE5DwwZWE6ZV6lRVm6gVZq/jO58kQi3sAPeunEcT07q&#10;8s8FF/BCorweHdtuFK+hdXdemDK3Ou/Jt4XamB8M7t5SXpj33Tpag9v2d5t3E33yOr11DpEPJUad&#10;+VoeomFDevHwPv3M6ejt5hXpXOvgGb+Jziczjwo7YU7GtOcAf5ySPOkbm4/xkfx73mc5ju+0Hn/I&#10;2HVIvgvpxmjXur4f6y8APSf8vLT0wCw/PGPAOXBIcsawljuXCcpKgXnVKTTSskz07K+l8jlU/uxW&#10;jumZ2TvgDsvZm8gZ+dgyM4ToGzPn52LBduW8Y52PaWnN5GWlEUbu5LoIET6E6DohtTiXL69IYXzP&#10;VIbz0qQSvyzR+VRmy88Scz42RJtuBcrrwRvDkwVYdOhfWmdY+V35I5dw3dgtl0vM53Msl0vs2t14&#10;MVNo35j8mraxJBMDTo84Bhbdskv9kEO3LtF5ls/9oXyx/mT8SuuYC/k67R5tXTdPvj7Cn7MHsLC6&#10;ARAvhkUlCZzof9s8tvCMO7/bNqOwee9H/Ap/gU51nLysiZfeAhkvTvsuk0HyOZzLWEIId9FB0BnA&#10;y8YdXC1CFFDKymZm2OQy3oB3msayAQuClAZKMkgyQBLuch0NEl07D2bZW+sB19QRJK1raO6nMEzf&#10;Bdg6PkfwOjAkZacBewu5USxzOuQX3OdtsSZcbNGlmWEOMpfXVcgf5ApGP9oqoZ2JKS3N6cqmtHSz&#10;9Gn7XbuYbTJXx/Vs6ft8jRf3BjnvCPqJTA9DlOkpqRvNbx1E3jBx/xPylMrJ06VtLc2f9M/bVRX5&#10;x/o2EIxmaGvQGAYEwzDDWKCxBsYCglzkSgjE9pKSzsFLAqpyZ3bkL/ByeDGEkBBKgG3rvAkgOuyn&#10;vC/tiyE90RQ5i3lcXzDWN6V1AQDCRy3s4gkA5NdmiKDcSvhd+UWP4rOFLWxhC1vYwhZ++uAdd/AK&#10;ghfQvRUp9bIPUFVuMzybzeI7b4gf3zMzr1arECWFgiCfQjgUTG9fSgVZpRS01oO/A5xnc3JOuDVN&#10;6NsPeafcSdyH6rrTOEwpf924cfa9ozO/zTiN9dMQ7kNlnbeu9F3pxHiozVP7aWwxborfFBjrN87S&#10;5J/rcJmKx9R5sw6vEg5T8m7Sd+vals+Nde1Kz61yfAhAcMiKkBlccIjGVXiX0nz2ZcWyE37BoQ5m&#10;puD0FRS7/j0A8IsvvnjzD//wD/8JwD/NZrP/8cqVKxf/4A/+4MmPf/zjn3zqqad+p6qqe4OSMTg4&#10;z2YzKKUwm81QVRWqqsLOzk7kScHRLDiDMTO01vF3eC+EQFVVsNbd1pXyvdyRmqi96SY4roXnQ8rN&#10;ocOp9ICoBOF9KCfkK9WZ8vIhxVRa91C6MRg6NCi1bwtb2MIWtvAeBpk/CCcJsqOrb/lQZtCQfFc9&#10;cQjhYtWsBsL+pT3sX9oDLKD1Lh5vLmOxNDg9WeDm0RluHp7g7GyBH980OD5Z4NrBCa4fLXB4pnE4&#10;NzhbGMwbi6PVMQw7fm7JuggpssXXoIYk0e51rYW7wZWghMQZNCQoOSjotko3GkJJSCUBFjBgd4Nm&#10;OJRid2jdM37xYpesVgDcMdvKAhAVvM8cLCzACmfNou0nCyi5Aw2GrgzgRTIZuzYcorjDp4rbQzVD&#10;AEuHI1ZOdlsRoTZAQwDxDoRlNFigkQr/6cXX8eZygR/dJHzuE0/iiYd3IKs5hJAA7UDOLsEqQMBC&#10;QINhwKQAQTg9WuHk5hz/+4sa//c/v4Af3zjAUsxQ7e5hBQ3BDNbAGRo0K4uaBIhnqMQKD9+3h4/e&#10;fRnfe/kADS1h2N2kaokBJSFnFSgcNlvnZLjiJaQEuLFYGIWdnQuotcGJEajqQ7AWAFdgeQJIAWtn&#10;IMW4gD3MdQPiMwiW2FEzGGMwn59idtcezhoDJZxO5ORshRfeuIaXb67woXtqrJo57t1ReODCHmb2&#10;VTSmAeyuk09JA5jBogEZoEINbRlaGmBfABDYwUWs5hLfvnoVr50d459vNPj8ag//4VfuwgU5B6pd&#10;cEX40H0Cf/DRB/HSj9/CDxczsGKo1QIXMIOVd1be6slzHA6172i1W9jCzwRISxAApFSQ9QykJIx3&#10;alJCRAMXCrQd6W84I51obOT3gDCw1hkWEAsokdy6nBidWLaQzBCk2pvA/XoXfo9rrXamN9Tevtvi&#10;QGDqGjjkDiVEore3bI2RtNcRG8+P0fktBJLnDLbB+ARovH5aStkzbEqNE2y8jTozEPBfm6bptSnd&#10;y4rQ5z7ah/URMDuG4kDP2CmUM2QEFfuL+wbnqYFIYz2Db19HAwZLziCjY9Ql2/Ic/hSyx+epvsEZ&#10;gVkvNhCI0328Fyosg5iizBKVPESwLIEQvck6WzpnJBL60Xbak+JARLC6a0yZGzwS2855B9s8cpaJ&#10;OEUnAmEjllS5+WGsBdn2QiMSArAMS9LLfa0Kj4i8Q3xbJpHrb+bMYEe0N1N3dCDsPrVZOfxTHQ8z&#10;KN5c37/9ewzGjDaLxqCNNzj3MiEnWmXXnoLRIlr5VLBonVVCHwTaA4C9TnBI/2P8XIWQ3vCdO8rS&#10;kgPaEJT0X9If0RHc3E3HC5Ssq9C+sMYCPUjF+lBugotNxsz1h3V4h74SAtHsqaNp9f2dG0hlujtj&#10;THF9RAM7b5QlJIFtMJSHp6uq03el8vO+i6gFiOHIRIdGhshabN3eybBLoeH2GkTS8wO3viWcQZo/&#10;ofRrCrBJ26y1sAYw7BwDhBAwtsna78pI2yPSeWkQeQ4B/lKRYUgjbgRc01vhI65I5m5Sn0kMIFO6&#10;k687y44/mZgm8Ee0c8/TNwIA3HsAgAAAIABJREFUQZAyOzcl37lw/QYAiiSYTasnBoGEF8ITg9CU&#10;B6Znw2nbcjrjxsT3OYl2vaBdNyQBTniY8LKA9H1Pnv8Gg8pAB8OzqlJtv9qwThjGd19F04w2Iz/P&#10;zqvJR3chMGSo20k3nv9lEUCoLQ8E5ysQ+i+piwTBIKNXCY9u8Rq+xR8gSCmS9/1oAMz9CGo5Hxj7&#10;HdZsbkAa0mhrAR99T/Snd9loHelaKJ0VlOl9kNXcd+Hrb8+MSvSdw1xJ2t9pY+D7Wf7w3SDDMzYh&#10;W9OFNnbb1DVoDeNgwSAGlguNWVWBILG/dxF3330J1998A/VsD8vVKTx3g7UMIu/gKSSIAx21ADGk&#10;VBiK5hLaw2CwcDonaUXHuUAIJ9GxtTDWQlaqg2/aFuFlHKDtV0EUZXICOZ0Qp+dQrrwYoQgtbk4O&#10;aJ1HnF2xizYRaJHj5052MoZRVaI3p52hcbf/c/5PRNFupZ3fNhuviNSg/BAj4HgaURr7UF5od/qs&#10;jYDaGvWH5wDAVANEMExRTyiDTG4ZRjedcWF05yFbRLko1puksVmbgfJazedtnANEHZoZxj2feyXZ&#10;M90nlGQKAL1zy578l1wUmtKMOCfItn2b0OYwvta0NNTJSu7iKiLvhCOsk1VilC8FhnF03xJADYSQ&#10;aJoGEhWEULA2tMPCLhssT5c4OzzFzn6N+uIFCKlg/S6ZYd0YWIJUNUiw21vDXcwVZBFG2FMSlG3l&#10;C82m17+dPU5w3snoaXTSsi6/FCLuvw0njkLC9pxHWIaxEnF/OTQ+MqyxZDyFl1UYcHd1eVoAoEMP&#10;mBlCB1nYy9bGxrIkEYyCd94yAAOKVCtHgNBoDd00aJom7om0jypllIJsTHJpq/XOSn5PZzSgJJgI&#10;mhnEDJICVeUuNjONdjoEAAKtHEgULoyhjv5Aax3P/t26d/oBay0a46LosGm8bGshrEHjx06SAqOB&#10;YafX0MLL7izc3tP4aIhknR7DMhgC1lZAj8YmYwmGZHb7GxCEdjRGcOB3Fdgaj/cZIBRIKpCsHC02&#10;FnrVoBEWdS0gVXCocXVKBezsVNGpzs0rFS/VBenOeKf0It9fBI1BuoZFugdiJ3/J5PzEkG15AQBi&#10;hoj0lqGSA6IgiaVzOKWPJfkgdwDJcSe2nfdhuxr+mGXyIJVxQvnUKz/81trPz7CPSfUYfs7ZQpvC&#10;Oidye74UiLppTbb/yde3Ksh0HX6BNCJbuv+El2Xcm64jE0X5zlDY/yP7dHK4sBZEKrY93Ru0Trq2&#10;I1c7HuVWKLOIc98tjhjSyc9H2T6Llds4LtaU5cAhh+y8/8h7YFq2Hd0ChWNQFr09SUrDVSVgjYE2&#10;jq5UahbscJ3tkJCw1m/nQAAJsHR0sbENmCXYSkebjIZlGfWexqwgIKCUhJICkhhCMmQtIGYESQLV&#10;TEFKgpDS4SwIUvi9O0lUlfRzOowP+32a21+2vIDB1O5l3B62u3c2YW8b9lOJ7VLY/5ClTv9H0hDW&#10;T9ccDX676etM1i3lZ7JlSG2YU/k+liNmEMwQooEQgJAWwRFOoELQW5TyhzWdRrpNn02BdD2ke5DS&#10;PnAIcjxym7Fg45aW6XT7fUfp0tpIcT0vjrn8mK65PFJwwDfYs58X0jrSICm5PJzunzuyeWE/8XZD&#10;iU7leG5hC1vYwhY2h3fcwetWIXUQCxAYp9budLWua2qaJjK7wPhzwbWua6xWq6i0CUKCSQ75goCQ&#10;Gsm/TZBX9l7ifgH3TXA+b3vTfDTwfFNc3q56Ofuepj0PvmN1b1rXujGcWhdlz87TV1NxP0+6TcrI&#10;Yazf8vbmn+twmYrH1HlTwmso7RCOpTaN9etQuUPp0vKnztF8ruX9PIbTuvEt4VUqu/c+KICYmf3N&#10;anzjxo3DP/qjP/qvQoj/CuB/euSRR3Y/97nPPfEbv/Ebn3z00Uf/3cWLFx9qGqdwlVJid3cXOzs7&#10;OD4+jk5f7jCAsFqtnIKlqpziEu0hVjhIAhANLlLFwBiUDMvysPLhXdiYlcrND+iG6l63qT7vpm+T&#10;zfoWtrCFLWxhC3cchIWqGLKS2N2TuPvuGvebS2gaoDGMZw7PcLZY4fDkDDcOF7hxNMebB8e4fnCM&#10;k9MFrh5fwGLZ4OhsjtNlg6WxWDbO8NQwAVLDCAILAfYWUEwACQtNDGX9AWFiWOyc3ByvFMIbNXrH&#10;MFjrDpoD7x8wkIgHZ707pt9ZiHKK//0PL1zF9bMGx6crPP/MA3j0gX3cf3kXly8CUgBGA0IJCKqx&#10;WhosjMDxkvHtF17Ht779Iv7+h2/hx68cYGUJcqagyTkUuHMzjV0W2GHhjCOYceHCDM88eR9+5zce&#10;w3M37sbLRwKnp6e4cfMEh0enOFk0aI6X0JbQMEHPGtSzC4AkWBhIQagrhqU5Tu0Ss/oiGh2MthUq&#10;cRHNcg5hGkipsACDZruoRDCmYkAI7O3tYdEYKKlQUQVbVTDS4MbhKQ6PjwDci91qhhPVuMMzop7k&#10;nPbjEFQ7jFWjceP6MQ6vfQez1RHev/cMfvMTT/qDLWDn4g6eefpxvO+BV/DDH95AtSOguIJChaVd&#10;3fY5sIUtbOHtgRLdKO0dx/LnhjZhD2qthZBA2Pa7dOXLQc4DQwei+SF6nifFdV378n2xa1tiwJqU&#10;NbSvHoNN25/T9NLB9dS6Q75N8c5xTsvI9/FDhislXcQU3UI5/XR9xLrfPRwH345DnINIjBfQ7ZeN&#10;lO08YIReWH9p/UEXlOqEXN3+sL6wBkrjV3o3Ce/bqNKJfdAi847rjErzONe1pWMyRKvyfL064i9v&#10;BIW3WdfGBF7jzJTTyaF+OQ8EPpXzkCKqad8myRxOXQM7GYz3kqTsrSxLmBJ1o82t7cdOIXmkrM2g&#10;VFd8FnhhfNF9n6/psbF4O9bUUB09fKm9ZV/AR3IAwXpjOy6UU+KB6RqawvfX4d5fvwyDwn00G5SV&#10;QkkfX+Zd0+bTray9nJZtavzn9pH9oxtXVreOPO95j4GntjWsyMhXMv1Dx6y40Ifps5IMlhvH5TA0&#10;LkNnMQYcLwOsZjWIgoMqwEmUuBAFI+++1EgvGGamkEbfcfIBfERf3w7/lYHoXD6Ed1pn3i/xtyin&#10;T/traO4H2QrI8SitzzLcThuRdWNZ2p/k70rzqfSsVLYttHnIQSrVA46d9U2FTelCqY6cL62ji0N7&#10;jdsJY3tV9zt1kHLUhEj4k2rnXBDfc5rPO3By3+i3bVArr4R+6cn/t9i2oR4rya79tvvv6HIhwdMi&#10;Q+flTuVvU3Hr84++sbIxDK0tzKobJUsJCVsxZI0YYSYdt7ac0GYX7ZsEOadJTyiN9pG4vJO8q7ds&#10;oN7iZDp2bbFNVJK/+20P/MAR6v5c6fC3zMF6yhpmdrIOqLVXoHBRAEd3GDArWHaOF4KdXZ8IY0Lh&#10;8p320gNm7kTpIiKQt8tInXOG6KHjCSPOp9Q+azONNrXY9rHv+XwuOVqca/+F8613Ym53HeycED0S&#10;TloIDpidNZReRjIus+TXIwzRkyn8OKdtpT1kDjECWVuIx93lcd1futigdZhOIa3X9YMt9nuapjSJ&#10;Wpz7MnypvJS2d/l+f9w7c6xQTph3aXlthLzuZVTuGXmnnNbZNNAfbRiaAQaBScQLRIQQULKOzl3O&#10;kbW99KqSzrFLyjb6npJOdypJuHfUtVOKcmxJTkR57gzRrCF5Oy3L5ZselS3t3yF81uUtlbOFLWxh&#10;C1vYwhZ+tuA97+AVNqyAi7QVopkwc4w+slqteLlcppG/KOSt6zo6a4VyOArvfaVI+mwTT/YtAGj3&#10;Z+eRPHNpd0oZY3nOU95UGDs52KRezr7HM6RbwGuo7ql1TcV/KF3+/HbXlff9lDaOpdukjBxK7zj7&#10;zNs+1gfnwWOsnXm6vK6htEM4lto01q9DZQ7qcZK0U9qVtmmon2+H1n6ojtgvnk8E1kMAsFgs0nf8&#10;k5/85PSLX/ziv37xi1/8V6XU/3zx4sWdz3/+84/92q/92sc+8pGP/I619vGTk5N4+9RisQAzRycv&#10;pdzNXsvlEkII7O/vo6oqrFYrEFGMABbyzWYzaK17N6MCLQ+UyQ2muXJxigJhTNGQlzF2uBLSl5Qz&#10;Y4dSQ+VvYQtb2MIWtvDOgnHnkXA3XpIAlBBQFbALwj37MwC7sOYSFo3F6XyFo+M5Dg6PcHo6xxvX&#10;KhyeLnDt5hHeOpzj+ukKN041js9WOFs1mK8Aoy1WrN3tyUKAlQBbASZgP9zMFg4nw82A4dDKhhum&#10;HZ6SGOHGbCkElvmNdPB8+nZKV3cAgvDYXLiIF68v0Hz9Fbx69QQP37+P99+/g8ceugtX7t6HXja4&#10;cvkyFAm8df0Qb948w6tHK3zjR6/gW9//CV6+cRNLLUH1PqyoYO3KHzIRWADCGpAAXCAQZ3D0c0/e&#10;h3su7WG+OsT1NwiHp6d44+AYb1w/wRuHZ3jz5hneOjrG6aLBtYMV9HIOy4SlNiAJiLoCagU5m2GG&#10;FRorIKsKbBjNCeOe3QpPPf4Q3rp6E98/OYVQNVbaoJKAhQZbA1XtgA1BWgPNGoYVQAoniyUWqxWc&#10;bZRFPduN8mXot9iH7nRwvJ+lhtAVpKxxdrbEN39yDX/2N9/A5Xsu4ZkPXAJVhFoJPP7Y3Xj84cv4&#10;xxdehdUugpuLVLKFLWzhvQrBkCPfO8abG0fox5DRWzeCR9/5p1N+Us6YIcMo/gPpS4Y+uQHJmIFZ&#10;+qxjUDSwtx4y3Ci9D9/FgEHj1L3wWL8NlbduT54bUd0KDBlaTN3n5xfY9Mud1kdDz9IL5kv2TOv1&#10;KKGAhBeyQAhtmkc17/QFrxe/wjhYyvIXotmV5heFG+s7kexclA8iF80oXYcplIwQS7hNgdzRKxiA&#10;rpvnzN2IW3GMRGvEleJTyr8OxmjIlPKG8uRGW8V6CusypTXcc6zq0swpvT/WptzAqmc4SQC469Tk&#10;oHsBVc/QcsAIKjfiGptDrj+CAbWP0EQEgkRwckMnQlJLE3I6H7H2vKm9UXnckTlUkxosC1BiLFpE&#10;vdPerFW9NuZpc36ZQ7FPkfGTNWRxjFduAiWDzLFyx+op0S+QjTJIMAiU6F6AZoyB9vSXvEGkDU6A&#10;+cnHBDxK7Uvz5HyVmcM9Ku1BA6Fb/22EdTwpn89Dco573s8XYArtXLeOmTkuEi7gNrX82yGLTDXM&#10;LM3DvJ3FuVqAdfxinRwqiWGoyyOEJKiZO2MisfK0MPSrM+dmCxcxXqQLoB9tMY0w6Hhtt79TeT3l&#10;Y2M45/MuTZt/CtmNcJJDGg0A+bz27crrCyJjSe5y+KT19aMiBLj9c26Y5k6ZQ+v2J70zQIzJheGz&#10;X8+6OoegtLY3kadK8+R2QF+mmj7GfblGlN9zt697fR7eI3tvLFgbH50JoDCGgeclF2S7ud013M9x&#10;yZ9J741p03WS7Ds6EY58O2J5TtIC4HY3sQ/RpeXhWZpdrBdBYpvS/hgaj3bN52u97LzRpmlluLT9&#10;1tMJs2qglyssFosYLYvY2apprVEbhaoCuCIICUgve7KP7g0fZYhDvb7uME4hcomLbN46WBgGrO9J&#10;Zgbbtj3OucJC6250YnJCRfxOAt6RjIHsojaXjNz/1N8rhTmkte5cAoLe+rAwRJA+Qp2bRxbEIapd&#10;Eyu05PpWMFyEMeEcKCy7SHSCNcgKH7FdQXjnj+AAAgBSCiilIl8KznVDUV3S/ik960SJydLkTohD&#10;/GyId5X6M83vxrNMR2+Vz0zde+d8IfDTyP/XyJFj63ET+TD9XuqniGOC65S9TyAyQ/3JCb3MI/Wk&#10;dQzxuXSfEWSHbvquDN1vnxhtT0ifj9MQXv0+78trqSMXc1d+C45b6fpodbTt3jmkWxnAJHM4kDgi&#10;gqorKAnUyl06QyBUQqBSAlUlUSkFQY6WVso7eXlcpOg6nw+1s21vdjkKC0/byhdF5esxh9amqiRT&#10;pngkEfY4lyUy+RT9cctx6Mkh59hzbWELW9jCFrawhfc2/FQ4eIXbT7TWMRSzlLITAnM2m8XnQRhl&#10;ZqxW7oZoIuqEW08VlEFwn81mWC6XUeh6h527ckntfCco7wzcDtxbrfPtqfd29+fU8japl7NPyj43&#10;hbyc89R1nnYOlXEn6srnydCYT023SRk5bNrPm7R/Kh5j7czT5WM2lHZsPPOxvB39P5RnKk4lfHId&#10;8rryxyCtI+a3XhsnpWSv5CCveKQkSiR7xSgfHx+f/emf/ul3/uzP/uw7xpg/vXz5cv3Zz372/b/9&#10;27/98Q9+8IOf29/ff7aqKuzs7ERF787ODnwdsNairuvI81LFC4CYx+MGoH8jXyjHZoqsdYftuUKk&#10;lDY9nMsP6oaUVXkdpQPRvI4U8rRTFYlb2MIWtrCFLdxeyAwIyUIkh6nO0coCQmB3V2J3dw9X7tnD&#10;o+ZeaK1xdrzC2WKJw5MlDk5WuHa8xLXDOd66cYKT0wVev97gbL7EzZM5jhcrnGmLpQYWTNDWoBGn&#10;7iCSCCQVSEqQ9EY5hPZGvXDQawEQIDnIDIVDMnA0UNzAfuNtAUvO6CBALTXm8wV++PoJ3njrAHs1&#10;4fLde3j00fvx4P33gK+9jkuXLqGud3BwOsfVG8d49eYp3jhZ4GDOMGoPpCSgamgwjPWHYP6GayMs&#10;VlKjASC8WFgJ4OEHL8CgxtNXDJaru3C8anA4N7hx1uDNw1O8fuMIhyeneP0NjeuHJzg6WuDgcIGb&#10;ZydYrBY4Wxnoi3vQdAwl96GUhNUryKbBc8/ch//m9z+Br/4//4IfffUU0BZaSlhYMBjWali9hKAd&#10;KAE0jYE2FrACxmqQYGffzf7mRKkAkm6OeCOSqRKTYYtKzcAg0EziQBv8/Xeu4iPfeAlPvP857O0K&#10;WLtEpSo88b5LuGdH4JpewQoBNg2EepdNoC1sYQubQbbfEuRvTSZnyF7afw0ZIHSdu7q3VYe9XTA4&#10;CHrcPBJWGcXx56kjTWqECgzjP0VHnO9nXVnU0T+P4TlkAJD/Httrp/Xnv0uXvnQ/hyMIje3JQxnr&#10;7rcNd4yXynOGa5vt3fNy0jnTKbejhxg3Uhr7ndfdT5sZZPTSh/IEgpGdey46uDL3I3ilDl5RyZWN&#10;j6XWeDC2OzdKGVkbY0ZpeRlD82Sd0dEQMDNsaKE3jind7J8bfOWQRgQI3/O1PtSuWzGky/uklL9n&#10;sDPyvogDi2ggFg1SY1p4a8k2IoQDARfmd7w9pbWU4zKkE0zx6YIYzB/ylOZJN13Jqa2PezcvoRu5&#10;LNSRj0vX8axraEytjOx5ULNGT5qWk87d0PVDBpJt+whAypsk+sa4ZZ3p/8/euz1dchx3Yr+s6j7n&#10;fJeZwWCAASSQICEKpHgTIVG8xYqQiCBhWbERtl/8D/nND3rwi/zECEX4RRb1QIXD9NphcrVrSmuu&#10;1pKoy5IrkSIB3gbAzHzzXc6lu6vSD3Xp6uqq7j7f9+FGdk58c87prktWVlZWVlVmpaunJ1fDtKJ7&#10;M7xv+8AQHRtvMW6pvmnHw/A4zJUZ1x3LIU8/tG2TJFAEBvYEQLn5W1m8XN86sRPtY/cOHSbSIif/&#10;FZvIYlpbnhbCXB6SmV9zdcfPQ3rk9IEcnjm84zJMH44W2cGpx5+ZujvpBnQNTzek5cmbASk8w99h&#10;Gg7ypOiY0nmGZGo8H4eOU+n223QSbbRNKSClAMlWJgIEsABYWKcu3amHqDtuw/ms8+nmWafHB86U&#10;KT1Ak6WHe+7+LObkDaQJjtl0QBM5QMs+/SK9xyTwz8J+iS8DzpU5xv/pOTGkRd/ROfc7tT7JrU3C&#10;+mPdIaS/oDYyB8drIKQNp7v8K3rv94UxnTpc06RwyesJ4zCGb6rOXBlj8seMiZQck96ZztfJGqGu&#10;1MeJfbqmrlFvd+Yiaw2z5cwE55wT9pfr6yTdBnQowWh1cQSOXYSIH9KOm4K55+TeqSeYX9tV0zDE&#10;OnWOR0JI0WNInyUhoZlAJFtnNQ0buatBXTWodjV22wp1VQW2YwwBASUlpASkNpcNsLDrfjaXLzR+&#10;fWPmOWeLRpqN855GJ3oXAD9OtdZogu/tOX7cbg3nyEDCRYkDCAWapm5lrjB1Gho5gqH729HUj0sF&#10;Zm0vinX6ah80Gedf6fY+7IVyWhMgGpASYCEgIKCpgdAFmGuQcDZ+bncbIAkUhYAQZCIAFYW9pAze&#10;ucv9mXTdCF4h/6d0yR6PkSOF+aKcU4xmUBBztdWrLeHQdSCM5bgvn1u7ixCXWF9K6wXtWsbl6bYt&#10;P5LM+/7+T6f9NtQac6vLt5obDa4TxsDN+4P1R7Tqfaf2t9Y64MuW1rG+4p5Pab+zqXHjMraNie1p&#10;su2M5gj3p3VijqcQl/z6ItfGLv+k07dldnENedHIktZ5k5mhGu7JzNQU6stRDicJsPLygoggBWEh&#10;NApBKKUAkew4d5koXYAQzlFTBFG7+rpQzO+uXtPegK4sgvddXSrHL3HbWhp3IwOOQUofi/Om+jnH&#10;v6k+DdNcaYDOMMMMM8wwwwzvSHjXO3iFB9BOwXa3dThF1EUhcc5fSilmbm8XKYqC3PtYWXKLKq01&#10;NpsNAGC1WrnoK+8kiDW4d5Pmdlnc+7uz11fvddNzann71Buu8jpnIXvgFZZzHXVNwX8szXXWFacb&#10;KvMy6fYpI5cnhHjlHmylvWMcvmgkbQqPXN6r0t+lG+PhIR4bwmsqHXPAwYKdAPi5hqwzFwWnaHY+&#10;I3fDDdBG+Hrw4MH2K1/5yvf+5E/+5HsA/tfbt28XL7744jMvvvjiC5/4xCe+eHR09EJVVX7D0kXy&#10;Ojg48DdVLZdLvxlT17WPzhBucA4ZlYUbja4dcbrURtvQBke8sZpLE5c9BXKHwvGGyWUOnmaYYYYZ&#10;Zpjh0sDuAMj8dAeC7AxoqDAKiGYT7ItgbqcrgLIocLAE7mCJpxuNRhF2NXCx3uH0fI2L9RavPdA4&#10;PV/jjQdneP3RBg/OjCPYydkO59stThuJWjWoaoW6rqGEAmRhKgBA9pIUhj24kgTSbG7NZMZCBEYv&#10;VlXSPbX07YfQVjU0JFgIDTooAGasqwYPz7f4yXqD7z/aoFzdw/HuFCQFqCzAssC6UTjf1qgbBkiC&#10;5QKaAAkGoCGFAGltaaChBaGqGhADUjG0riCLhT0QbYCjBZZHAksc4AkNPKeAugY26wq7XYV7G8Ib&#10;pyc4f1DhwYnCvbNTPLr/AP/0kxP83cMKTd1ALksoVWNVKHzk+bv44mefw0u/+Thu1e/Dv//nn+HH&#10;J+eAPAJkgVrvUC4kCObm07quIQAcFAsQAbdvLHCwBAANMKFuan8IFx92jhnnA4DAASAE6noNRVvU&#10;4gC1LvEX334FH3n2cfzu594PJgkB4H13b+HpWwd4+MYGcrWCrnZ4d21jzDDDDENgHLtEcv2VWpel&#10;1oPdW2/7N22HBjxaN9Z4qb0d15QNMHdvsB6DKevEvkFQTkp2jXQ6f4Gx1piBSAqffdK2z+M1uzOQ&#10;CA0H+ka74fd4bR2Xm6o3b6CYh5xxRc7IaWxvIQXdtowbd/k8/YKSuArf/+lyXXldnmudvKaAMQYa&#10;NgxBzHvWJitl2NY1/OkajzAi+nsDq+ufv0M8ug5dxrosZ8Ac540hZ+42ZmAzhOeYzIjfh32fK3Oo&#10;jjHcenK3U5joKsos0Dp9pXEYMiAawrODQzCehwxwU22LDdYA24+ZetoyU3RKjS93szcjjHRm6tLo&#10;G+B3x+2YYV8IEoCOnlFG9rjnLIwhMOx6o8U5zc05A+sh48BOuhaBbJ/vw49jEBvZhc/iOlO/w8/Y&#10;YNfwvylLOqdz28LQsc4fBAT1Kgqcah0Px7gQdboghXeKf91z94wtEo6vFQASCEyH+zSLaTE89w+N&#10;35b/4zJNPjc/hs7pYVvSzoY5HFM6xL76TC5dbkwOldN/F+E9gkLvgC7Wb4N6prQ515cp+vV1sW56&#10;IgIrY0gvhHHcYmXeybIAhLngBaRtPxsjW0GAlHavhwNHpwTK4cWAcd1EBOi8jDBpEnkCOjr9ONb1&#10;4u9ToTfPc/+5+z1UfotDv/ypc2aMUyxTr3JmNaQjxe+HZHhOD3cQnyVeJ4R6q4MUrWLeCdOlLuAY&#10;0zmG8Jmap9UR2nyhg1dbVk7KA86xe6y6atdgs9lgt9vhUGtIMruVCoyS+mvscM6N5yc3JlJtJc3e&#10;IbP3LtIJkmsi7kc98vntFNQ601hKxfNr4vsYDOmeQ2tH045Iz9IErRWapkGzq6BqjaZSaCqFulJg&#10;6wgiiaEkg5jMn4sky7YM70DbRhhlZuNYzkGUNQZIE0gTNAMMc1mXsn9VYy4wb5rGXuhq8PZys1GA&#10;dbJ1Z/mufxQRhFYAtIkA1lKmTTey1+9o68cZdfczunygoSKHUETy3ejc0n5jEIy9gpASQhhH5aIU&#10;KAtj77AoJEpZoCzMJfBFUdh2ah/lx/3F+OTm0k67gjUnczcSNjNDBOuD1GVG3Qj06Hw6WjtbkNDB&#10;K3RKC+kZ4t6n7zik8k3Rj3Jz1BBcZf5K5c/NRZ2/QB+J549k3wsxgqewMhxgVlZGcrBv5+Q3Bd/D&#10;S1e69V9xudRpd6r9bT3ucoSwfY4X2750Dqe5OrzDaUafMJ/t97gohoYgQEGD2FxuKYhR2nFdSsay&#10;FCjLEkIAZSGwWCxQCuNgLiQghdETnYMtmOFcgYlanAwOaTr57yE9LtkXIa2JWoe/5PpuoJzs/Iu8&#10;fpYaf/vqmzPMMMMMM8www7sb3vUOXg62262PXlLXNcqyNBuVdtHqHL0CJy8sFgunjHHTND49EVF4&#10;q9RisfCRvlxdwPDG+TsAenvLbwsWl4N2xbF/HgeXae9QGblTwcvCVHyn1svR9zDP5L2uPXCaWhcP&#10;vJtS72XrmlpfWOZQeUN1D7UxV8bUPuLoM8R1n/YPtWUIUumGcBorYyzvZfo+lW5MhuRoN4bX3nR0&#10;m3FN04CZOXAaJgAULMZZKQUhBNt5hQCgKArv8CWlZBt5ix8+fFh99atf/cGf/dmf/YCZv3p4eCg/&#10;85nPPP3yyy9/4jd+4zeWY6lIAAAgAElEQVReunv37qe01qJpGtMAIqxWK7/4XywW3uHLzY3utisX&#10;FdPhH29wxps68QY+0G505DbHfaMTm4lTDjjHN9/TG377pJ9hhhlmmGGGNxWCwz3jPGV+F/5MiIIE&#10;aL9Ls4Q3t9oBB0vgseMCzzx+CKUULqottrtbOFvfwaPzGifnFR482uLBg3OcXazxyqMC5xcbPHx0&#10;gYdnF7jY1tg2Gru6htKAarbmIJWEMfiRJZikv+lTEPtbzAu4CArhfP62Rrn2kLk4FJudBAoBWQJy&#10;qXGwJBAXUCCcnZ/jnAtoUmi2FZgqsAAKkpClubG1pgJSKBDZ6KhaQGvjhFeulsBG4/69c/zw+49w&#10;a0FYHGgslluUZYliRdgp4xxGgo2RYaGxLDSWSwC6wB0qsNE30ZwxdtUS51qhvtjgP/3jPbz+7/8R&#10;r7y+APQOSikcHxT4wmc+iN/91LNYYoNf/9gT+G9/56P40//j/8H3Hr4OcfNxCDK3mxIRdlUDWRRQ&#10;uw0ENI7LAh945mncubGEuRq2wNl6g021gwKBhTX60Nya/Y0YwxAX2OkGRQEclAtsFcCrQ/z9D+/h&#10;z//qB/iNj/8SHjsuAQaeunmAx62znSwW4Hr3pvDCDDPM8BZCYMAmpYSGMxTLO0DEB+Lh8/BTsQYB&#10;ECJcm9qDfTK3ZKcO2OPyhtHvGvkMGc1OLX/QMGZi+UOGF94citvLWGIDuxTtc4ZxKUOYOH/KGGqq&#10;wVSqfVMgrOcyRk1DeUIjzCk4psqwF1ybG9cB7zwlfL2qw9M5PNrnAm1cswhX9CM3tIYkabw7Bq7W&#10;aMblG+KTuM0c/XZmeoxxY7McX6doHZehIz4iIMlbOSA2umEqglKoM6Z4PreHlfrdqzeSY+H4cr9z&#10;xnujbcrIoWnlOc3OtmHAICoHQ/IhhZd57vYYQ5oQhhwas2M2eD/Gu32ZJOBuEAdgDFsZ7YUbfg6w&#10;ayLE+5BdYzrnAJKT5fG6JHYxG9oHBdqNblO6bOUJm8LdIUFYjjYN8rvX4fw4pX+Jxg17U/w9WF5m&#10;rxbMWfxS88fQs9QYIDJRfoQwt8ETwUY1M2m0Nsa0RVsgAEDYG+zdDfDO4SuUh7l5NCXvcnNAm9ZE&#10;KxTcPtPhKcclIJ4jcuNpSjmx/ArfTZE76bHYnYtyOkWKCFN1gKvu+Q/NAUAQyaYdpG2+gEnieWVs&#10;vs3hMoXeHX2YyDqWmncayhjEr5ZYLBYoSgFZSTCZqDNgCcBFewFYtcdjKcxiB5qwbqIg4ia1zi7M&#10;1kCa2jVCqoz4WUiD+Iwolc73QQAx34mI58xnWJfu4dKtc3j8DPWnmw9D3FP6dE5fGjofC8to6xp3&#10;gOzQD32D7bG2XUbHT+Wbcgbo8Qz5/ZqBEgbwoc6bd8MN0kf4uzETXmRCkEEfaa84mCHCXu/1XOee&#10;s4Cqa6zP19httsYOyuv4XZkzJHdcfw+1AWgjeeV00JyMc+mdLArLA8hfHkZWJc3t54a4pJ7HfMOs&#10;u+mDMTVlbevQEAzAOvMopdDsKlRVhbqujbNXXaOpa+8QIYRAKSSaRqMoAFYMZoJiBnPj/JrAZOQg&#10;2TlEk9nfYGWccaGNLqa1BtuIXY3WaJoaSinUTQ0ANuJOS3t/vl8ULU208nzgoh1JSWAI6MBRoSVL&#10;4LwbzzvU8kxnjRNE90nxiHFsa5/7i2eFmec9DjBOx0yALCRkWRobhlJisVhgsSgNjRcSRSl9ewsb&#10;+QdoHaRC3u/MPwl+ijkrbIHj2za6EXcc1GKeJSIfCTKspzsu2vJc2vAyXnfBRJh3ij4fvh+Sj1m9&#10;vP2BcM0V0sWU5+iaRCM5v3fKCdZPYSr3O3WZYLe/ug5O3Uh2ab01pEX2eqaIh7u800b+C6NZOf7t&#10;ypX0+rbtT5Mvbldq7k/1VRjZL7XGSDk4p/AI8+dwSOUL5YXjgzB9Sdq0jxhSCEBqe8kGQUpzieVi&#10;UWKxNDZJpSAfhY9ZoRCyY4sUjgMBMtKEuhdY59qX6u2wX/dZK7R6ifb1x+PA8Er/IqkO/yUu+Iq/&#10;5/QzoN3/zbd5hhlmmGGGGWb4eYOfCwcvpZR37gK6CpA1iu9EGnG/3WLbOYQBXiHuaEBERFJKn9ZF&#10;CnuXKUpDa9N3KkzbJR3O6+A62huWed30G8L3MvVy9D3Md5kyhvJNresy5Q2VMdauqXTj6JOiz33q&#10;HmtjroypfZTCdQq+8fupeMSQPLdM4JRLm8Mjl/cyfZ9KNyZLcrQbw2sIJ/OQubeREvx20w0BZq5x&#10;i3ptd2TrumYAEEKQ3TjwdZRlyXZTmdfrtf7GN77xo2984xs/IqL/XQghPvvZzz75pS996dc/+9nP&#10;fuH27duf2+12hdvsLMsSFxcX3vCuLEtzO05Zeievsix7Gwi5W/lSB7Du95TDpt7meWJTI7UJmjvg&#10;Cjc/cmnGILX5N8MMM8wwwwxXBaVVdBOjvYmO3XzXwBnimAQ2I5uDX83BK3+oD6AgyKLAzdUSN3mJ&#10;O/oIWgtUtcJ6W2O93mK7qfDjNxTO1xvcP7nAGycXuH+6xsnZFifnO6w3WzyotmgajV3dYKcYWtfQ&#10;KNAAYE2oF/bgBGZu1ATvjNY9DH57wB8QZqftAk2joOxNgiVLlEKAQRAC4OUCko1Bn1IKUA2oMDdc&#10;CyGw0AJCMlhXaBoN1gUEJEASDAWxLPCdH7yOf/PN7+Pm4QrHtwk3DgmPHR7j1o1DHB+Zi2aWK4nl&#10;sj3QERKAJBS6wHFRgG5qQCywEw2WTYlqxzj8q/8M0AKKa5AmrEjiqdsLPHPnENA7HB8d4F//9gfw&#10;+r0f4+KvfogTrcGFgG4aAApCS5SLY6jNGiVXeOLmEr/+wWfw5K0lAAYEcH62xrYyhgkkY/0K4/2r&#10;t2i4BhFhwRKiJrAE1pXGvQvg9GSHG4cHkATcOihxc7kAK41aNQBp0KQ4YTPMMMM7Gdy60dxebee7&#10;aL3nPsdufe+sCxOH4p3vor8mDOsbgzBdaHAXvksZx+xrDODKEcI4UufWzLkD/bgsl0KPGKntC/E6&#10;OreubvtT9/omxGMITJ58GmaGFHKvPYFUHXH+qXsPU9rgXofG+aHh25iBTXqbqesG4mmLiM4Y5x//&#10;XXT7h8kYR3kD9RRmFNxKHSVx49JF+AjxDOsd2w8ag/BCAWmNzHsbeSNGSq2RvZU/bMolRseRJWXg&#10;eVVI9ceQMc9YWcn2RZ+dNGR5qcPbPLpZGsIUOgzxkHHu0lF68rhMgZSMCd/F1fux7INesa+Knccf&#10;gtGnyTt5hfW58dsa94nOs1BlTvF8an0iiZJubbm+DcsfNJZMyN7QuDM1PlP8qLX2HDK095r7PcQv&#10;pr6r7bvmeD01FsBGR0iNHSCQKXbP3NGuse+FnX9Iayjq7/Pvs+edmk/avPaTbZ4phJgAoeFial6e&#10;wk8pA8ipOsZQulw7w3pjHGOZ4VCKeT9V51X0ohCPIVkX97erLjUuw7KGDVNbiHXnFE7heBfSyTDn&#10;iMYoFgIHBwc4unGM5fIUVVWh0YDmxsppG7mG+85bpq502/3+EMIzoWG5E4/lnJwf4qFs24UA6dBp&#10;IKJtQnab8tqymPN843gxqfsGaVLtucz6JK+D99Ok1i5JWR+miy56NPpmxhEi4OdUW/L0ykOKl3Pz&#10;lH83scwp9Y9BzItufpmaL/5t5F8/shAQ6CVe3sU0MTN0QRKbemcjeNXe4UDBOTt0nTz6etPwXO0d&#10;INH2gWCjz5jvsX4btcI5SAb9INhEqTT5yD4z6XuOXlns2jak8HZOHoT8xSdT+cGpjsw2QlBjInhV&#10;VQNVaxPFy/4ppSBJQ7AAaYKUJSScPDIXfQkFuGWVLBet8x7bvf2O0wrACtDanCU0SqFWDeraROxy&#10;kcCcc1dLE7MXUyyF5wnWClChQwi3jgkU82gbuTE1Tzt+itfnWnP3cliyLjosbfRoMnVZvpHQcBcX&#10;MBXmkrEO8QEhJYqyROFtGAosFgWIyF9Y6+oUAsF3c5lFKFdS+lvIGyGfd+nZpvf8xfYCPNdX1E8f&#10;1peW12mnJFeGiPaK3LP4At64b8ZgbOxPSe/mj6E5zfH2ZfWuMRxT/am1RtM0SRvOUDeIn4efDgRJ&#10;62wYttNlsuskdran3Pk0qlQblS3FR70IgRFOSvUdJkN6K9U6babLz6+zhtYjsd4Q8mVgv2T3oII0&#10;mjq8XAgAQoO0AoRAISWYTaRYEgKLZWHtkdoxW0hXh4CU9uIwAgBtHV7NxQogeBvftq05fonnWde2&#10;/ko8Rc+c7t+vP9bxQjr26T82LsbWZwhoP8MMM8wwwwwz/GLAz4WDV+is5T6B1rkLaKN6NU2Doig6&#10;7wp7i4lTIOONYA60I6UUiqIgv2E5ekD7joV29+SdD7F2ehm8L1PGUJ7rwOkydV+2Xo6+h/kuU8ZQ&#10;vql1Xaa8oTKuo64wbXe1188zpe6xenNlTO2jeNVKE/GN3+dWgGNyIvVuKv2G8MjlvWrfu3Rx+UM4&#10;7YNXpy4ioqE5wkWU9BnYRJMEQHbxTsGGgIv+xXYDj+q6BgBym3pKKbaZWWut//Iv//Jn3/rWt35W&#10;1/X/JYSgz33uc3e+9KUvffSFF1548emnn/4CgNJF7jI3Xy28k5dz8LLltQZ6wWH3crnsE26PzcHU&#10;ptRVDlnHcBk7EAzhunGZYYYZZphhBgdSasDeWskwByAEgMguzUXRUSh88C5nKKMaMx/DGCBqaIAA&#10;QcIcjbKZv6WwUaUKiaODBXDrAFrVeO6ZCtvqBtY7hfONxsl5jddONnjj4RkenV3gR/cVzjdrnJyu&#10;cXK+xummwaZW2CmgAeOiqtqDCCJAChDyh4vvNDiUjAoCSkhzeM4KuiFQKSGXAGQDXSuUWuBQFCBZ&#10;omZgpxpUWoHqCssS0LwDK41CFBBFiVpV2Gw2WBwv8U+vn2Bz/ipIHuDm4wI3lhpPHd7E3Zu38OST&#10;CqvVArduHOH4aIkbBwc4WBU4WJQoF4QCgDg4gOQdAEJBBIgGRwcrlMsFFEtoqrGQK5ASuDi5D+Jf&#10;AbBEo2s8c1vgv/6dT+FhcxPf+i8/w3m1xbap7aE84eHDR1iwwi89dQefeP69+MwLH8VjNxlQFSBK&#10;bHZb1PbmWQhhbDISB/pARl8iheVBCWhGtW5AmiAkYweN18/WaGqCakwgusPlAscHKxQksKsVlhKx&#10;DdkMM8zwLgVvVIl2zXeVWYKovVU8dxg+NA9NWd+Fxm+uvNigIU7TXcuKwbVwbFAnhICgwpfvom/H&#10;bRpbX/v33H8+ZAybehYbg+SMXVLlx+0L8R9qx1T9IWfUug+4ffykMQtdzUndBCFKGDYlDESuaoSR&#10;4sFcOgQGgt3+dAbItr8HjHwcf9sf3fZEDgm5do7131UNcKeM8TBaV0sL9Hg+5tkptO7VNXHsDo2x&#10;XLmp7+HvWI7ZL9agKuT/bhSrEK+peLvfqb23GKf+1nMURSzTrhSEPDwF5w7u3vgq7OtQlgrARzLo&#10;9n/KiFFrDSlFlg5T5ivrZ+aNtTpp2DoidngqjgE2DM5Quv0zRplkTxXYjgMk6Bl/n8qzuTHQ7YPp&#10;+XJpU7jE/EnRc2bu0ZnIrLt8BGNmSNunkgS0M37W2kez9mWhPy72gdD4D4A1gm7xj48pcn2Sgxyu&#10;Q3mHZHIsL92zlNN+Ku++dErJj66cnlbevnPLPucILt2kuShzXjEFz6HxF9fv5gIpjA2E0m0kFikl&#10;VqsVDg4OUJYSUgobCUGCtWplYqc9rdOSk5vxfOP6KtQnheiboIR45lprdBRAWeeEzmFfOG+P0iqT&#10;wOEhunOA4ymXX+v0eGnXB/Cfcdmp9o5Bij8cbf20kJmPUnjmZGpu/uzorRxFmYp0oyE8LqM7xZBa&#10;k6TSvJMh1g3i5y0fhzp3SOcgvXXq8u8tnVlpE0GqaXq8k1rTDfGiWzvEuIbfU3Nurh/C+jv5Ejy1&#10;L8S0cs+6PBnJ2ohvh6DbTgFic6GKibZknCtc5CWljNOXbhrvvMbM3vlIiApUmL1RIQBpo1OJIo2f&#10;A+8soUydjWrMX2P+qEiPZUeXsiytI4aGaiS0mwfsesCtgU3/BHRLyLPO/BPxladpJHuc/IxhaEy0&#10;3wFBBFkYmwTvzFUW3kbBXczeysjWAUUIAQ3VnW8iGnnnt0gvCuUu0I3+zMyeD1gE813Qllg+hnV3&#10;296NPBXSIUzvHRaDPngzZN/QXDFlnOf0y6E5cKgdU/SwmK5xRLS4LeGcNjZ/GptTgKh1/DZ6Q7uO&#10;BCm4yKc2BZwDY3gBUqjLtvWb9PGcHbRuUM6l5Ht3DA2vRXPzdqzP+XaTSNThAieQd/Dy8s/OWhps&#10;ZV9hIsnbsSvLEmVZtpGsBHcCNghh7XbdeIrw1wEdQj0sJ19SkJsPhnT6Nk+3fo7eh3InNQdP0Qun&#10;jqOhNs4wwwwzzDDDDD8/8HPh4AWgs2hzEEbtcobqRVH03uUOAVKKkpQSHGhJRVGQWygURdFxIHMK&#10;oFswhItFh2to/B8b+78F0NGH38qKrwixlnoZ3C9TxlCe68Bpat3XUS9H38N8lyljKN/Uui5T3lAZ&#10;11FXmHaMTlPqHqs3V8bUPuruWrZnt2N1DeEY5xmiVeodR585fFJljOW9jr5PlT+E02S8uLui7tFu&#10;SN6z292x5dnfBPibiTwO9revO9gM9E5hWmt885vffP2b3/zmvwXw5wD+hxdeeOHxl1566UMvvvji&#10;55988smXpJRHh4eH3hn64ODAR/MCzJzonMGKovAbYm5D1eHtNmiapvHvcpt6rozwpqrQ0dqBSxtv&#10;XgW08ulSz2Pa5ub9Ke9nmGGGGWaY4WpQ+m8EgCI7qHjGkYgfhEt4Ex2lkzY3ZUkBIZdYLEosDoGb&#10;9ga7ulbYbirsdndQ1zV+dNLg7GKNN+6f4+GjLR6cVzg53eD+owucXezws1pgvV5js63ADHDNaHY1&#10;WNv5n5QxjJMCQkqwjRShwWi0xlKbFrG9yVDB3Bbq5nq1VZDS6ByaGBoKmo3ROwtGoU3kbr+m5u76&#10;vbEeQpTRaHcw+pewdvQsjOMatDYU0QSggJLAxhlOkrkhUDDAJZnb3OkAVAAKgNJbgIDF4gBcMV5n&#10;woPtfSxIYHkisCoLHJSnWMif4e6Rwo2jAzx26xB3bh7j9s0FHr9xgMduHuFgucBjN1e4cVhjKTQO&#10;jwqs7PW422qDRc1YKI0tJNRS4vWqxl/8zY/xxd/+DfzyEwICAoU4wueeP8JSSzy+AP7DP72GV08J&#10;laqwKBl3Vjfx9PEKL374CXzpk0/h/Y/tsKNDcFEA2zV++LDBD++dgYoaxAQhDgG5QaUZ1bbBUyTx&#10;5I07eLhe46KoUZWMZqNwtFyhaWosqkMosUNNEnohUGONBa+wUrcg6xoQEkUBMGtUxw2qA0Pbpd6g&#10;5FuoxDrDwNcDrR4563YzzHD9oMAkQJJQLCRkKVBrbeYDAli7g/rYKL0foSj1m5VbEyIwRGrlv7IR&#10;MIUwES9bAy5jPJGL7OjXsspsnzCH9ToD/3beskf59rs1gCIC68jwCQDr1pCjrmq/ViYIsCYotLdj&#10;F6WwBhHa1itAkB2Dhdg4jpnNPJpYEzujDPOTIey8TwRzQ7+mTl5isvUa4yzvcADd2UXJGjoI9nRR&#10;WnkcwrW8x5EZxrkkMBqhvnFQt00ctCdlZKQ6RifmLzBA0W7PonXk6vCTBOCjSNq9GnaRCyYYbGt7&#10;m7AhmqEEMxoX2Uq7G9b7ThlaazBVxkBNEDTY34pMRIAQEIHzmGbdLYfMDf6xIZj7DgClKG1egxc7&#10;PnEGpcrMjR26B3OlN1mh4DuMfgegjaDnxh4Mn5lHBN2oAeOlLsTGgoYfWo1YBfWzoytMlAEpXcTb&#10;1qCJiFCL7th0n4X9rFX3pu+Qb7XWMO6qCZwdrogNjLrGzaGxU9z+IWM6B+F51xTjHRnJyEardk1B&#10;bswH4023feU3hwO8SQoArUwFu7Tu0gfdOfty4Gmq+gZ0bpwRwQQXi8jrnJoAoLAOAh2jO7YRC5hb&#10;R0UIw+RsnXpstRoGL2HxNdGTGWABUgwhrCwGm/GljDEsFYVx3oJJ7pw4mXU7D7Eb3uEWvKOhea60&#10;vXHfrtvYliN8P3Xb3ut/uBvgWzkbzgk+gJ5FVMO03/ONC8DH2iYxcxcJk47R5S9hK3BRKzqGqmxj&#10;nFGfL2Med+0TbDByjtBsJ2Ujs41MYzbG0kIG8sT2h6CyM5+EYwto52fHvw5nwLB7SRKSJARcJGrz&#10;zxkF69bDrtNWIjK3zTe1oaeljQQ6UQtIli2vC2rL1RoKjKJwxqTmTwgyN7Foe/u7p6HwfGzYrZVX&#10;sWGjp7Fob6XPGXsWNsKGdjdpiJZ+0cVznfLj8/bcXnxKL+i+VwjnFxdRxtFJuYgfdvJ07RDC7ico&#10;bRbtALQVGETS00PQsLOjImH2DERrwE4eR4bWTY+3Um2LeS+mt0sbzwGS0zQObQQ6+pB97+saoX84&#10;DkUw77o0WjHcSCdheKtWCpKAo6MDrI4O8ej8Anq3xUII40jQKMiSUGsXUUYDZKKCt212s4qbK42O&#10;5qM7WF2lkCGPmouJzEVHDNYKVMg+/QM9pnRyQ2s/Lwhqnb/i/nJnS/4SYDvXaGYrw1uDawGCYjMf&#10;hvqG4FB+lgH+rv2ufO2nN4aJZuR6UNgLnNjSzETYcbQTXj7G+McQ2rGECnlKn0i9sxdEeoj5XJLj&#10;8XYO8/wNhoZsdR2zSOrwKmudHDtTL0YOda3kOAz0S6ZW7zTOMbLnFNFbi0VrpE70kWDc5SB37ujf&#10;WZ7wstuNO4sXQXbqdOW0vL6Dm+UJ7oxVtnKazL4cSIB1DU0SAsZpiCGg6gYCElIV2D3agLeM4oZE&#10;URIqrqGV1cMZIEkQQqKwYUcVod1PZsBFMPWrYOFmrX77yfKzlvC8EtMynqNCKEXL16G+Kf0iyi2x&#10;u/p1py8Ikd5pdUJmCDCkID/fOHnfQHciPNU6kM++7PYJ77Ztn7EAFEM3CrqpgUZD6R00VyBW3vVe&#10;K6DRDCiFEjtAM1RdQRaEYlFgtVq0c5kKnESZwaRBQkCrGqquoWtAsXFWaWplIoYpDWKBkpdQTQOS&#10;AhIaJMk4fqkGRNrzkhAChSjQSAkoDRIMXTtHdtPnUkg0JKC12bcnDbAgv1fPwqy/SBMEFSDp+qCl&#10;b8MapLvjt2Dbn2TkHkkJEoXZdmcBSGXWbqKAEACTMjJZCkiSWC4lZMGgUoNKhiwIgAJBoLR5tG6s&#10;Ix21uqSzvRPReiaQC0opLIr2fCbkYy9DrQLtpZkozMAAQbNCZde3cUQtF1FNq1bXIYJ1Cgz4WAoo&#10;rcGQRt9hRqUV6lpBCEbRsLWvsHsE2qxRQMLStGtvWER2GmHbhiB+73/rYIxRENGRbdso0odC/SfS&#10;iWOdiYjQ1Gm8/Ih2NHVrtw5u5spDXy9amSNgdEsEzzo6nI1kp0TXRsVWBRfZqSgISisz5u0zIQSI&#10;ZUc+CgFAurYo39+EVhdxlzmFawSi7n6NW9M5PEPb0jhdWFbMf1P2CsJyYvkaBlHQNoqYlEUvvVmv&#10;OSdFhlaGdkTmTE81DFoUKMuV3dsyOs1isbKXTLs+sfO/YE9/o68XYDayRxKBCjdOFRpuIIUAUTiu&#10;3Wf/wgmn5zjcNfcd80PapcaEc5AlEhCC0NTa6LKCAQkf2dIMToB1SNt4f9M47cb9F8qrXKQ5309o&#10;o1729JlU4/YEIvLydOjZ2wluLIXjKmVflgJ7aXonvbm4RyYvX3urIZTvsax/K2zJu/za139j+gHd&#10;qHYzzDDDDDO8OfBz4+D1dkHTNEx2ZnMTWXwQ4Cba0KHLTXB+I9ve8uIc0Jqm6UzYbwH0zgjeqoqv&#10;Aa4D98uUMZTnzaTnm1EvR9/DfJcpYyjP1LqmtmUqPa67rjE6TUk7Vm+ujKl9FO7BunQUfM/VNYRj&#10;nGeor1PvOPrM4ZMqYyzvUJ+mysylicsfwmkfvKb2Zw6GaJbCYRDPb3/72/f/9m//9i/+4A/+4C+J&#10;6H/80Ic+dPOLX/zihz7/+c9/7tlnn325rutbzoHLHYwVReEjfBVFgeVy2fldFAXqusbFxQUWi0Xn&#10;UDPeCIgPXAAkF6zxu/jAJgfx4eoMM8wwwwwzzIDAcML8LkuJsjjA0dEBmIFfehrY7hgX6wpn6xqn&#10;FxUenW7x4OTMOH6dER6enuFn9x/iwfkaZ9sGp5XGxW6HqmkAuYJWCmpXA9ZYWQhzYCMBVIUAUWDE&#10;Y05crdEOoSydczjZW6YFgIUpRxfQVPsDPADegBGAf/Z2grRGaFpr7FSNptbYbgmnZG5/PzmRWJQX&#10;WC1LHJcShyuJW0crPHZ8iMODJZ58/AhPPFbgRilxeLTFE3cO8Ozjx9g0BXa6geAtBBVoNOOcFb5z&#10;7z6+8a1/xH//e7+OkjSaldnk+cgHb6FYPI/33F3hOz98gPNtAyEEbh4rfOz5D+Bjzz2F5585wtGx&#10;MUNodgJnDxv80yuneHhaG0MlKVCzhqQCSwCsFT72/sfwqU98EP/y6o/xb7/9PVRNicVSom624Fqg&#10;EjtoVYFIYikkDsoFml2DplljsbqNhhtrNMoQiiA0gewBWaNr4J1xRjTDDDNcA3TXfDK5+G4NCtMG&#10;ivnyEgZ2I5AzhEw9HzKanAqmjPagPjYuiQ1dhnCOn4V5U+vm3Hq6+5x678I62+xj2yP2bZQ/aaS5&#10;B8Rr/iuv6b0BeGtI55UhIrQTUN7hcAikNeTYB9epexVTpsacEVfPyCvRps7G0oS9lhTEfZXaj7ls&#10;2WP17sMbQ3tEIc6pfFPL3+f5GJ5T04Sf10HjMdk0RKPU2M0ZUA3hau84SOZJ4Weed3ne0yVVt/2u&#10;g91Thrt8on1HxnatI7dDGqT4qS+7pvdl6ncM5JDK1BfnbZ35kPxsAuMw96If7a5P17iuIUOgIejO&#10;F7EsS5dzmbHvPr1xnzVCCtMk+Uq2EQxNGoAROAsPtCtcn8a06xpIdnIm+Wtobh9re45H4zJT/Zvb&#10;nx/DY6x/puIe4tJj4VcAACAASURBVJsqm6Ox0J97AMD9jtti3nX/WrjMfDA2dqfwbViGdwDsJmhp&#10;w859KzoUysz35M54SGC5XGJ5sEJRCNSCIMicA7UXDrSytcWma1Q4NF9M5Z8hCI1dWfTHT1hXOAdO&#10;pXPsmOLkztQ2dejM/XqH+MHZhwzVkRsnU3gpJXNSuKXWAXE5qc/4fX8tcXW9b6z9uXnnyuuGPfHq&#10;jpMAH87ncc+Avg7QKaMHGl4yCALZSyxMpCfnOCw79cf6odsTDsd5D/dA/9lXv83Jzn3GZyrd2Pwz&#10;BZ9YHxiaXzo6EKMfsStwFHSySik2SmwDbGuC8ZFkgCRIGVswFgzAlBVentriZfbEtTaOJU2toerG&#10;5GUGu/tf3ZrWzl1CCJQsfcQph5+LNsZsnL3NnrWN+BbJ047ewfBrxyFaEZn5I7kOsXMLKNrLIYZw&#10;EbjsJ0iCSJoLgoSAlOTtEoQQgISP8BM7tYzJ2hQv9WV/P5/uvEvPaaGDashfoT2gp1NgJxjLVKUU&#10;lG6jjoly4fOE7Qx15ql6xZA8Ts1r4W/t9AyOLjGhVvcw6hTBqVW5unJ6XQ6IWueuTlsQ9GHAw/Gf&#10;qyfsA/dJ0TMAnb6pqspH0NMcXOqPLt85HIbW4fF66s2EsTrGcNynj0L+JBC09oESIMqWbw1dnY1R&#10;O7ZNGcJHRSPPO2kncfOuu+8xPmemIZQBsSzol9ldo4bvkvMnxumY45d919AzzDDDDDPMMMMvDswO&#10;XlcEuyjm6IYhAtIbyu57vIBzi7p3gle4hVhTfTdpideB+2XKGMrzZtLzzaiXo+8u32Xyj+XL1RXn&#10;m1rmVHpcd11D5aXKvEy9uTLG6g7TcZQm17c5XIZ2i2I8UvlTecLPMV5L0WusTWM7XGPp4vKHcBrD&#10;a6i/w+f7yJwUzeJTy7huEBETEbTWzMz0ne9859F3vvOd//iHf/iH/5GI/qdnn332xosvvvirL730&#10;0meeffbZ31sul3fKskRRFGBmHB0d4eLiAmVZYrFYeEcv5xQW3iKitUZd194JbOomUvgsnkv3hXij&#10;fN78mGGGGWaY4RcRzPznbtNqHb38eSHXWC0Jq2WJO7eXgAZ2FbDZ1qiqChfnDc4v1rj38Byvn27w&#10;xkWFB6c7/OzhKR6cnOO0FljvKpxfNNjW5tZyrQU021vMCXC3iZrDnPBwvYZayPaZdjd8EzTMDfms&#10;mn57KLgFsXlLI2L3wd3sL8zBptaEmpXVzBqcq0NQ3aBY15DMEMQ4KAscr0x0tRtS4PbtA9woJY4P&#10;j/D03SN84Jdv47WzButKQRYaJQlASuxY4JX1Dv/bf/guPvb8r+IjzyyhDwGJBqtDhY/8yjFuHr0X&#10;H37f4zg/V4AGDo82+PCHn8ONmyuUEgB2gFJQVYl//vEaf/+DEzy4qIEDc7NqpRhLEnhqtcKztw7x&#10;4m++F//6pV/DP//gGD969Wf465+cQ4sSBECWR+Byh2bX4KAoQHWNZldDSIJcaFR6bQ0bAGhCoQUW&#10;urQ0E63z1wwzzPAuhe5BuzHFcDf4husxCXSiLUwb+fveEjrVEC00+hgyGOWBMsJy3PvY2MQZb6UO&#10;8ts5OTI+C3Fhc1u0eQdrREg+DQmOyou+k3CZXCnGKNoa5rgIUyAXraE13MlFxQzX1SlDyxBEooyO&#10;URZzZxfDb2AwTLSbngH8fhDv0aeNbPpGjmw0kFHDKReZxv8Ger+HcAudwyh8Hj3LwZhBo24Tmo/o&#10;/XVDbCxDwfMxo8806GxaZwgU0qtPj2hsRd9zhjmpPGkYjwKRKq/TxyOGiSFu++5pGZnsfwX/5+sJ&#10;8w79dsbJKdk5xRDXj0VGz6GLNENbGTXUv8K/o6hhA0bJJkPQhjSdU/uT/Zv6xyKVjPfVMP9Y+UJh&#10;v7frqE5NFNPA1O/mmfgTMPJXx30YzFe9eRPwBq/M7QWW/bGZ7rNUGv+MBVwUkRaXAdJMgHivOcRH&#10;KdV7H+d1EXS8cXR8OzUHukLMw0Spbkri574z9x28hgx40zKvfRfqIsbQOt1HnTxxGRlcgS4N4zxj&#10;cnFKujF53I9tFssZa5zsDTS743XsjCLswH3kfFuOjPI5+d/in5sLhuT8kIzq8I/9FBqm/9nIMCkk&#10;FgcrHB6usFgssCUTqUYICei69XDltpwEFnAOIin8fIszsnZIvwnb5/60bg2otdbQzEEkROqtFWK9&#10;b+rc2emvIHk8Do3+nY5QFM7zqb4KyxzERYcXD+yXF+hHiIsdWzttScjsGO/U7yTelxgrcf+M697T&#10;J4ecHB2l/wAOhn+px1uX1a1bnglpkS7L6AQKQpQgG7FY1Rqqrn1UTxOEuBv9MrUOjcGnIa8mDep0&#10;4WcnP7r8m6sr5r1U2VPnlDi9qyN+7/U2Gi5TRpEpnGNX0zTeaUrbKEftew1NBC019KaCiWKpASoB&#10;AdQ1oWCjNzWy8XqGo4VzIHPOYlrptk7vpGXpQQRulNU93D67hIS5sKCpjRNX09S2zNriWPmze9a6&#10;3SNI6PzJfo9+ExFkEPXTjwVpnb6kcdqCjdzqIlMWhQSEQFGUPiqdifpU+MtmZSEgCzIR0IrCOIcI&#10;gpRk1unkonOaOHjdvu72e2fusfNIrt2A2ar2TnwE70wJmLVHKFdyvBtHD3Ng6qZOBGlnIxheGi/B&#10;kG0cZggiaAKEnc9z66oUDMmpuK87Oi13ozS3Y3x8Lyg3X0wZy0R95y7ArhnZRPYMaczM/sK9eN4L&#10;1yvh2tO1z+mSoc4ROkY6XiuERMPmDC0sy0WQi/ckhiDXX1N04lQ/xt9D+5xUPWGfpfhhXH8yEbSc&#10;A6ahv8PL6pMAXBReV4aUpc3ja/N7ma4KoiLALcbf7Ten9QUXaW4K/cO/uKzusziz8DwwFeI5uD+e&#10;2vovo5tcVveYYYYZZphhhhnePTA7eF0DNE3jI28BADOzu3mFmVGWJbmFQAx+oahdyN9i7w2Ltwja&#10;U593H+RPdS9XxtT8Q/VeB05D9ebKu2q9l+WDfeqNTzxc2jjP1DKn9kPctsv012XKu2y9+wiHFL4c&#10;fcZ0nkrvITw4Spdr5z54pXCYkncf2o21LS7/OvCaSschGKIZR3WQUsq/F8LsoGit2W780Pe///3T&#10;V1999a//6I/+6K+Z+X9+73vfe/ClL33pV77whS985rnnnvuvqqr65aIosFgsvNOWi+TlnL2cQ5hz&#10;+gK6m6mpg6Ohg8x4w3TKgcTUw7shuI4yZphhhhlmmOGdAEThfKyhdXwoJP1vIgACWEpgeVACXKK+&#10;swPzEZ6r72C9YWx3jNOLBvffOMGDh4/w+tkaZxdrvHZygQfnFU62CqdbjUebGutdhV0toHUDxRpK&#10;NMY2UQiQNGc+TbW1BkclBBGkhD8wNwdy7cGmYvZKEjMDzG+7g1DngFhKcAEQlXCGZFWjIAneYU03&#10;GptdhZOqhhBAoQUOTk5xKEocLS6w/KHG3ZsSkCucbmrURQHVAKRrCKmg5Ap/94MTfPUb38b6k+/F&#10;hz/wJJa3FgABqlC4++zTePwZQG8rFFpDFCUODyUaAioAC60ghcSPTtb4N3/3Cn7w4CF21ACkock6&#10;5qkK77l1C//Np34FH33hDp65I3BL3sVnP/Ysfvjoe3hjpyEWJagAWDBYlIBcgFUFwOiHt28e4Jfv&#10;Po7lSniNlGsBYglWAGtAFOaAeIYZZng3g3FC6kRqtPNJZ3SzQNfJy+Vtob8WHKnZ1YX9Nq1Sa1Nn&#10;NEUIHQemy6eUQVpsUDKW3xkNOogNRXr7xtw3au20Tw4b1LTPTL0KbJ2ynLlL3sAwNuyZCnqEFFP3&#10;xw0O6XchTkP4MUcO4s4h2dU9gan8/kOEG2A3fyJjjiGjWAGC3mNOTBkyDhnJEozRVohfqszr2Etx&#10;9V223JzRZ84oJq7bpEm/a8fHsAY5ztdpI5vQKJCd8VgoD4MdwZQscr9D46rwWVjXVWDquM3Joavo&#10;b6YMe4O33bkMo0eZC72nGZR36CJsNA0iwDoFODorRE6nQf9o20cgg4di3bupfcx4rzfeqLsBHMoK&#10;Ato5JzNmfV42kXd9Wnt1fq//I0M4Z5QZG+l16mCAdWvgKNjOp4K8ISWCNguYtRgQzN4ZPtQGoU4Z&#10;ng4AKHKuZU0dHWFonzgFufQx37p1mzvDjfvNOUG496ExcGd+CiezgPb76CRd3NJ74bk8Q/Iv3EcP&#10;/R8d7Q3+aQP8FE1inIbn1cs/78i7hAFnmFahpXcoilw+Yu4YZhrDT52kX25+yo7NTPtTBs9jMn6o&#10;zhyk8vZ0AEGtDqKNjqe1BksJsSiwOlyiXBZGJ2NnTGsi70oAIA2jlUgw+pfTxvNx6v2Y4exQ+xDR&#10;Ox5fqeee57k1XG7xHI6yEeOJTrnDczSCtoX6f0ijuN1jv92zKXwyRlOHV+zkNWU+G/oM84d4XlaP&#10;HJI9+0KMj3u2T/7p6dLrtikyJlw/jMlWgO26hQBZgiAgWKCpFKptBVXVkCu77oyiRw+1x7/n9ncq&#10;QuJUCOeZsJ1xmiEIx/LQOmDqHBnyAjMDI/p/OOdr3XW+cs5drTOWdZ5Stdnr1RJNY5yPpCSIgiAK&#10;YZ+VINJAveudm7dlB84rjYbWgVxjASbYKFztWpgCiz/SjLquwVqjaWpwY3Fv2jYAVgfQ3TkxpZsK&#10;DnYFIj2LiMAiwWdUgISALAsboUsE6SSoENaeoPTOYAj2kWQhIKUwzkxSQkiAJIzzojB0GOLvmGfi&#10;/k/Jqg6/tKq2TRutvXTnUU/WuIvdY0ebtv72rCMsw/VNXdcdB7Epc1fYvtx6MVdGKn1q3LXSzs5v&#10;Xg+L8IguaAk/p0DPuUszENBHq9b5m9k4fGnN/k+aCuE4V5Od+ywdG52WEe7PR8xj6+DFQCPcHIo2&#10;shwMn4T6gFszTNGRhuaLEOJycvw+VN/YHDCWP5XH0MA6eJEG4OyBik45zAxw6wBq+sI5Drb6Wdye&#10;Pu5OviT0DQrSZnQvZoZzYA7/Wn5vx6hZMxjcTGb7m4AiiADnWpBa93X01sT3FE1T7c89m2GGGWaY&#10;YYYZfnFgdvC6IoS3tdV1jbIs/adbZOx2O2ZmFEWBqqrw2GOP0Xa7hXtW1zUA49zVNM3eGyVvIURH&#10;X+9aiIm7b1sum38o33XTdiqOl0kXnzRdBt99aMjRZ7SK27vMqf0QtvM66hqi22XS7VNGDKl3Y3Se&#10;SoOpwmsqH03t/9SzobxDdM2Vm99Vn47TVLyGcBrr3xxenTZLKTnYKE7SpK5rX8arr766/vKXv/wP&#10;X/7yl/8BwJeffPLJ1UsvvfS+l19++VPPPffcywcHB88dHBxgsVhgvV4DgI/s5W7cKssSZVmCiLBc&#10;LjsbGfFmlvsdHjjFB3Th8+5hXXdDLXcAMMMMM8wwwwy/qJA7TGisCaNXAOwXYTUFEgIExsGiwOER&#10;gRXwHr1C/Z4j1Nu7OF/vcLbe4Y3TNe6fbnD/rMJrj7Z47eQMjy7WePSwxmZb4WyzxUXVYM0alSYo&#10;EIgZojF6AiT7g1wmAMIeZBSl0V3AIHfwHRzwCXq7XbysDmJJa+z92AX2AkiBSFhjSQlJ5lZFpQHW&#10;DEE7XDSEJSuUO4XmZIN/+UmD1fIAp0WBDSQECdBug6JoUCyPcFoD/+e3votH52f4vfP342O/9l78&#10;0t0VFmUBBaAQAEtgARNRRysFUQAlCFIssNto/NV37+H//rtX8cbmIfTCGlmiABUSza7GYqHxyRfe&#10;g/f+ymOA1ji+eYgv/KuP4ruvX+Av/uGnuNjU0KqGKASApYnepjSW5Qqb9Rned3eFT3/4eRwdLz1z&#10;XWxqbGsChOn/sgDU2xyAbYYZZrg6uPlFCGHcvcjeutpLGUfyunq9DlLGAJfdZ52ab8zwMhVVYMiA&#10;0bzTvTVzLm/OeC3fjsiglFqHBw22Bv19Q50crqke7hiKMTqRTXLOXan1etzOlLHmEOT2HDp7B3H6&#10;CL9cFDOPg9VTQh2qky/R3hAXYb1+Qqcu5+RljGH6+WIcUga27llcritzrKx94SrnGVPrDdsnQsOa&#10;aD+pa+Q0xcCsNdxr63BGd+Pt6vD7QDvG9qdS+1052ZKj2VX7oVdPpu4WXDSpkOHb291zdUwx7DXp&#10;huWZhHFKbdGxVlsBvm4surwqqF9wa/Seqr8nHzJ45kAEEQhTe5Th96Qxng7llQSgO0iFsrVn3Bbh&#10;ntw/Deomzd3yODDytaLIj7/BVndhyEiR4Aybg4VA5Ag+xah1SIYMzbUpCPFzBro5w0nFyvcxAwgj&#10;GglBnYgPvi1Bm8IxnpM3Q3vbY21zxsmdd8kcw/yd4p9Ynl517kjO/xPHTFyGT+ciUQXyPRWedMyQ&#10;dohXUucPqfGXbKubjxHJWjtH7+PsnTLKdXymG+X3UbwNAhHK1QKLVQkhAF0bpxFjGGvkjdNF2esM&#10;JspczEUpOg3p3/vwik9rx6OnOXMU4Wq8zJg26MkN86zl7S5d951fUzwR6/NxuvD3VU6wQr7Mlh+0&#10;KSVnwmz76N6uvKtCZ664YnmpcXrZcvz34HmIXptm2LmzzZsQ1C6tXY85fZbZRkFigK3DArGA3inU&#10;6wbVtkZxXEKUAKGNqoQMH4/JqjcTpo6POH1OnxmS4zH/unXbEIQOXkrpTkSfcGw5Jx7j5FWD7MUr&#10;JIFaCdSqwUKbvWxWGprMBeEuj9YCLtqjKc9cdMb2z4GANGtDMKAZiq0jGIzDiYaJLMTM0KxQVxWU&#10;shGhdGMjRJnoXay00Q8SDl5u4Lu9AQ70P2NFYOmq2/N7Fq18bhEmyKJAsSghRdFxAhNCAEXpL4wV&#10;hfR1EBmHMVkK4xwnBEjYqFUiiJokYSL/kLZLDzvf2/MLR7uc7AijUqX4BoJ8hLwh/Shce4Y8KOwF&#10;Ac4x0JXj6OTX+WidhUKHv6ZpPD7hZUEtD5r1lymDACbbZitPEnpOSk8I29JZgzq5pIJxmsjj8vVk&#10;BtuOsPiwtnOKezQmY2KZyq0DpBt3/jMRzUvIopOeuY02RURogr22eO3dQ8WplL4etpHmAEAAwoxZ&#10;QwfXboH2AixH9zaqZootLzu/5tYoufRD5ebKyKX3Tm5s9n+LAjDRiNt9GvMpOuPE3N/oVpPs018X&#10;xHOsYaG+HpOjuWCzLhbC5RUAddsclj+kX47RdUq/vxVz8gwzzDDDDDPM8M6G2cHriqCU8opc6NwF&#10;tIf3WmtIKdE0DRaLBc7PzxnwSiC5tD4kNrNf3L+DIdYkr75b9/ZBZx/uivn3KSOX782g7dQyL5OO&#10;o3RvNg05+Byq9zJtyZXB0fvrqGsI/8uk26eMGFLvxto+RIPL4DGVj1J45dLu059DdM2Vm0sXlj+l&#10;XUNtGqvLvZsy7jrtdhG87EE1u/d2E5GapiG3aSClue5bKb+bR6+//vrmT//0T7/7x3/8x98F8L88&#10;9dRT5ec///n3vvTSS7/5wQ9+8OWbN29+eL1ee+eu5XKJ1WrlD8aPj4/9hmW4kSal7Gy0heDeh5t1&#10;QxtN13Fo44k3UtcMM8wwwwwzvNuBmUG6aedlAIBuLRXYOFC5N4zG3JopBRYlsDwUOL59A0+qG/jl&#10;HaOqGmx2Dc7O13h0doH1eo17Dys8utjijYfneO1kjftnNR5eKJyta2xqjQs2B59VrVDtGmgBQAqQ&#10;ENAEHOra40tsDlokESAtTur6nAUuBaI1zCJq7/sXMMaSpVza6AT2MEhIlLT02Wt1AiUlKiY0TYVa&#10;AFtdYFMztroBViWKQkBdbFGyBBoFuSrwk4sdvv53P8KmrvDqyRqf//h78L6nbqIoYQ4d5cJoelxB&#10;FMIctmlGvZX4+//yBv7ir3+In7x2gQ1tQbIECBAkISVD7RQerXd41FR4D4DdTmNZCnzsw3fx351/&#10;EkeL7+K7r9zDa5sH2FTGCEBLBuoK3CjcOZT43U8+j89/4v04Xtn+ERqvPTrFg4stdGEihdGQ9fwM&#10;M8zwroFwbWfmEuntbQyEclrCxFLpl9F7NvKeR5fxw/nj9z0jsKD8yxhIeDxHDDk7v1OGNhkDotAg&#10;3z/NGKrkDEA0deOoseiZG/v8Y0ZOKYidvDq4JvLH/ZCje2ggkzckDt+79P1tLGNXEtOqb/zVN2Bi&#10;7yThS+SgYvT7ssUtiC4R0SiOnNO2d9hoJzZidWg5YzLiLn2HaTu+r7LvtsvU/ZWUsXGcP2Us0xpO&#10;2fyBg01qfIR54t9TDECH6MPMg/LJ9G/0DBF9uNvmeIz05EdcyQRaT6VtmDZO79LGsq8T4TZRjmTq&#10;OH16Izp0+Tdsa9zfbWyrUG4bMNdT5A2FlX0XRitwG7OsNUoSg308xRh6yDh9yljo0jls7bhMkAH+&#10;8QY0YNrv9mq9kV5Qdgip6IKxgWf8LCXb3WdoSBy3K7zlPde2ISBnmBrgMTQvp/gYMA5ubtPcb56H&#10;bUgYCPs+SdTn+csZ6maMDUM6hfJsaK5Mycy4T3KHCHF9MYzpLanycmly4zj1TCFa38f6zoj8dHOz&#10;M4Ru9zmsMX3kgMcOB9d31HcQHjuLCL/HNEiNkaF0fok8cgpl2mXL1gEPUOsM7XQ8rTUarcAErA4W&#10;ODw8RLlcYF1vINjtY0inyFgaE9gbLLdc5Pi4NfAdjr6U6vPU+yQ9qOtAQMxQCR6P83VlZFcOtPzg&#10;0rrjPFdetz/DekJdPfweQko+xmN6iB4pCPWToiiyejOAno1Jjv6pvPtCrDNcppycTpFKtw8OsY4z&#10;FbextjgHkZjPfJ8MtI3Zjc20ztVrN2k452dmMw4VNAQZZxBVKWzOtzjebAG1glgWAAc6GcW8zJGR&#10;ejy3pOmR4pscL4+N9ykwJlPislO6Yoq3p+gSYQRU5ta5xOWPnzsHMAHjyEKQ9p1xrmKloUiASNnL&#10;w5XP59BhJv9MuKg4TJCQUGSksPHJYrBiaLQOJ2gagLTVWzSqamdkgNIgYZ3LLB4MBa3JO3ghQbOQ&#10;7ERGVxfBmAx1mVS0OBYEWZQoiwVEWXTmCyklWBbGwWthHL0cEYxfNkGWEhAFREGQkkDS2d0F+nri&#10;bwhy+lqsZxHZtQO1a3O3Lvd80OgOD8Q6GpUL25eMulaen4rCtNv1XTh+wstLnIPXGKTaZMrNtzNV&#10;RnZOlsI48wV1CQZqCsoyL7vtj8qaMpaTEETu8rQP6omdu0jbSPSaAc3QTeuYqam1P1HQSd7xOLrn&#10;ADh01tUMkIbi1mkPoltGSlbmINcnKQjrcAEIenyXm0OicmL8UjpKSI9ee6LxxqwAMo5bRAJgVweD&#10;bGQ+pyppHTu4TVvvufLG0qb4LwdD66iWJtLXm7JbSkPr3Dckm6aMidz8GspgBN+n8tMMM8wwwwwz&#10;zPDugtnB64rgbtIAugs7tznjFqtusw3o3tqqlGL33ipdZJ/vtdH0DoAY0Xer9ngd7bhsGbl8bwZt&#10;wzKHyptaN0ffw3RvJg33qXdKmWNpwiOVq9YVpxsq8zLp9ikjhiHacJQm/rwuPKbyUbyip4G0Q/0Z&#10;vo/LGBPEubEa53cnRGPtGmrTWF3u3ZRxxwCgtSY7X1GwScYA2M1X1hmMAH+bFNvnDABERPfu3au+&#10;8pWvfP8rX/nK96WUX7lx40bxuc997j0vv/zyJz7+8Y+/dOPGjd88OztDWZZYLBaoqso7f7lNNSml&#10;/yvL9gYv994T5IobFPtsms0wwwwzzDDDzzuYwyBzMBWub42BnT3Q8Wvc1hmJSNiDTo0GGgSCJEAU&#10;wGFBODoqcZtL4O4BVHULTdPgZKuw2VZ4dLbFyekODx5VuH+ywRsPz7Feb/Evp2tsthVO11ucbius&#10;dw22mlHpxhzMWbMkFuRv0yQhjOGmoISbwFsNXTXMR69xl78oayTI7UGupvZwRvASWhQAA1o0oLIA&#10;UQlVMwiMkhgSGlQuIOUSqqkhSw21EHhYAf/uu6/jpycb/OzeA3z02bt45ukn8OSdW7hxvEIpgQKM&#10;LQnce3CKzdkW9x9U+PO/fQV/8717qHgH0geQ5cL0qAIEKmBR4qcPG3zjP/0Azz93F8cHBbSqcSRL&#10;fPETv4S7JfDv/j/CX/7jBf7l/hoXW43lQuJoQSiY8PEPPI3f//xH8J7bDEjYkAnAK2/cx08fnYCW&#10;pYnCpmrMW1QzzPDuBQ68Usz+ZniRR2skZgzSgtv24ead/R10w4PssQgHOUMWj7/uG6IZfK2BjOg+&#10;y5XZxat703KcP2dE4yOFdNatbYQcM4cAuWV/0hgicG5wpureSIcQOFQAklpjVw1MitIStiluFzND&#10;2lJCB6YQT6EZYG+rY+pnY5zDDB+dJ2c0sw/ERhzti9RWyvjFMgbVLi5d5662XUO4+HIYINkaSk+B&#10;lAFqN2/7PkwrvTv/1fZIYgeeKWXtsy/DUI4p2nyOd4XohISLjZyAaBMuayzUp7cf/yNbbPvyYsrw&#10;dMzwK4SUnOr8jvN3nnE6Ebp0GDMKA7r9HhuU5eicK1dw241hv3HwrNev1O13gnXSIpfeY+zThXOF&#10;x5eDvg4NU53RHFJR4fryLsZnKowZfLFuZXWbXiKMeNUxEA3KM/lCY1iXti1fgm3Uh9YRrHWu67db&#10;gDp9FRu4hzgNGXOmDQcJQPpG/RzsI6PDcsOoXOG7VN7QcDfmkzCvTvAExf1hW+nL6MmX/YzzcvRN&#10;jhPzwr9P0WVquTmI5VqYvO1jdNKkIqTl6upM2xGNxvSyVpdqn8c82yszUV7IA2lD0JCWYzjpQZqO&#10;6Zz98tp8zAwtGRJOtzNpGicPConlaoWjm8c4PFxhu96BG22jjRunTyM/MrssLEDUpUUoE4B+BNup&#10;bXLldSMrdnUMQQQ9wC9TdEYigujIIqNfpMtq8R7S5cO6cw7OcTtzaeInoRzKGSSH38P6U2NrKl+F&#10;c0yMcywLw/RXAbP+SjvlhrI4bseQLEvpeUMQ81Cv3zvjv1/XGAlM+W5eyOnQiTEEd1m0AokCggV0&#10;o1Fva+y2FbTWKAXgLpbyenPU5g7d0KdzSn6leDZHYzEhbWqODMd9Kl8uf+5dSl8jMlEMcxDLeSeP&#10;UvNV751gUh/mMAAAIABJREFUkI1qpal1SnEOl0IYxx8CoO0lZ2FkKmaGVjCiV4e8Z8IEaa3QNA0a&#10;ZRyANGlbTg3NlSmDTLTGpmlArCAhAbvvzzD2Z1pp7+BFjl7cIYL5QHes+zEW0simCSNNKUmgQkIu&#10;ShRFYd9bB5tCguQCsiz8+T8Ee+cuACBRGKcyaSJ5FYWJmGScdzQAM8Za9u4gD7cXE/ZV2P9+SRTJ&#10;NfdMOZ3Z6cbWsahpGu/gFTodxbJZ1U2Hh0KHWyLyEcBdfTF+Qsr2zzl+CXMBHqjLL0OQ1qXS8iD1&#10;m4iMLLbPBQN2dZTMlxurQ+9zeIdrNK+Ph/p7pNOSDuivWgdKF0EtvGy4cDSF5YWgTGY2504RzUi3&#10;9SndOniRFJ0xHs+LU/soNd/lIJZv8bw8lGfs95T1QCgLPP+jjZLGzF5+mbWdAFH3QpEpdSBak7pI&#10;yR2H/5DWA/u6/jMiT0o+uEededqNTSpgnK37exNJXS6jl4zpkDFM4YcZZphhhhlmmOHnF2brmSuC&#10;U96bpvERSpRS3jAu3mBwimsY+cs9q+sazMyhckvvXo0s1jJ/kdtx2TLCfJR5vk95U+oZKy+H01C6&#10;eCfwzaThPvVOactQvZeta2p9Q2VeJt0+ZeTyhMDRZ3hqtU/7p+IxlY8Y/b6d2rawTfEp3BBdc2Xm&#10;0oU0m9KusE05vIZwStK1KAp/C5Sdq9huELiph9xmuo3gxXZTzD3vtFVKCa01281KOjk5qb/2ta/9&#10;4Gtf+9oPAHz11q1b8pOf/OTTX/ziF3/9hRdeeOmJJ574tJRSFEW7ies+w++LxQJlWdoN3HbjJ3VA&#10;eJ1wHQdRM8wwwwwzzPBOg5ShijHKcfOqXaOy+e7t9UVr5G3OfzUK6SJUCRRaGI2jqFzJACRAAiBA&#10;rgpILvDUEaD1EfRTxtlpVzMuztd49OgMFxcbvHq/wsW6woPTNV57tMH90y0enld4tK6x2TX46Xpj&#10;DvXA0EpDQYPJHVIDxXLxJlJvAkh7eYulkSWkOYAGoBeBwzo0mNAxBDzAMRQIGjUEKmgBMBM0NIpS&#10;gJo1tnWDZfk4lF5BMYDmDI1ucHD4FE4vNnjldYWzhz/F33z3AZ579ik8c/cmbh8p3Fpp3FrexBuV&#10;xPd/8gaaTYV7D3f4f79/D/c2F9Byi4V+BiQYO74ANzUUtliWh3h4Rvjmt3+CX3v82/jt3/5V3Doi&#10;QBGOygKf/tVj3Dz4EG7euoNv/vMrOH0I3FgA77l9hJuHN/DBD9zEx597HFCPABwBJKAAvHF2hgcX&#10;F0CxBNUMVhvjHTjDDDO8a2HK+skdkPcOpzlc3/UNDTQ3WeM9Y2xhi8kYrUFMX9vFBi/M02+AjcsJ&#10;8ZxykN9JM9E4JjS+ybXFre1bg8humbFRIRN8lCdCH5VUfUOGd61pxv6QMsJwuHZpOlzDuIFgnC5t&#10;0Jw2Do30K3R5Na4yZ0CVq2/q3kSfJgY00DFgHnNYiusfSx4axnWMwRzema7Zd99lzKglZzQ6ZXzk&#10;+MK0fxzHqcZqQ/ljw58x2qToDgCIaYGwC7jzYZJPqzc1hqbIoTFweUMnrxwk6ay7PLpvX4RGcYN8&#10;kIHU+A3pILj9M+VZmer6LdNmP8c5h1yONrl9V+Zv5XfjPR4LYVqyrtYqaAtpbp3hNPfm0JhnYsPE&#10;8Fnsvh22YYjX4jn0OiEsO5RXOeO72Hhyah2MtPEkBTgIEuiO4W7buw4ul2urb1P0ToFRDMjGoXkp&#10;Th/Try3jMlj3daYhGb4v5Ph3rL43Gy4jR2Oap/jWvXN8J9k4YAkhUSwLrFYrLBYLH9HCl8uuTILZ&#10;CUrrRSl8p8wlwMghGxFU6CCV0Jum1DFUfqigOn2to7uPlmIgt1YIHWBzOAyNt87hG4ffp8mjsP7U&#10;eiQ1J6RwSel4Q/PemAwZg5yxdCwXYl0619bLwpB+3i9/OJqce56VZZwez53ULoqXLauBRmHTasVo&#10;6hqqacDWxkir9BzUrs9C5SluU369MKRzdL4n+mKMpqmywnr3hUH5PsLzJEQnfawPpJ4bRwYbrQYm&#10;2hpz6wBGRFBKYSELAK3TCtBAiAJu1LvnqTmqjRYGEBkHJM0aTdNA6dqkF3b9rzQ0DD/E1PPt2IOe&#10;fnwJs/+S42chhHHOss4e7gJXIkCW9kLXooQsC5RlCSElyDp4uTIYpgzy+d1lBLDRJvdfH+cgNfeH&#10;9DdBvgW0dRZSSgGNyadU18nLwbbZebsGV0eHf4K6U3pmaCPh8Aovls+t5YbamJMHqd8murtbK4Tr&#10;D5dexG9cAtu+vpzOzTlDOLtPtguoln4SYBiHHg7pYfcVVQNWCtwosHe8Eq2TYMLJKPxTKpy/uw6f&#10;RMaRyKV1/e8iIhNRdIFimt659o7RJsSlQ58ozdDvMRjDNcTB109Ae1GHgIZxiiQIT0chbARCduub&#10;th9iXgwhHiPKro8FkZflDPh19ZD1kOElAQJ5PHx7mS0vKYtDN2IXwcn3abIlR/epusVV9ZgZZphh&#10;hhlmmOHnB2brmSuCU8zcAg3oRvVy78PFV5gmVOzKsuykAdoIX0F5PoMzdndRUOJbbeIDgNzmmzPy&#10;DxceuU26K0Bc0Fu/Q349cB3tuEwZQ3mum7ZTy9unXo6++3O8PfC6TN25euM819HmqXXFaa+Dbpdp&#10;59QyxtoS5+coXXqHpwtT6RiXMRWvFE4pSOGRy3uZvs8J1KF25mg3hteo8HbOXYDbiOze/BrWYd/F&#10;Zfv3Nv8g/R49etR8/etf//HXv/71HwP4mhBCfPrTn777+7//+x//rd/6rd954okn/pUQoiAyt3G5&#10;zc/FYtFxAHO/gTbaZVmWKMuyM+8FjtKoKmNsXpald7Ie2yx6sx3IZphhhhlmmOHtgPTBQn/OS9nB&#10;u1WuO1TtlOuXwAMOVu6QRZo/lEC5BI6PD/HU04cAgOfPdthtFc4vKjz6/9l7u19blqte7Deqes65&#10;1t7nE9twwBcbiCMbYiBGwWDJlgELGz/yP0WKlIgn8hIFkPyQN4JEpDxESAFubkLAvlfiG46ACHwP&#10;tjlnf629vuacXTXyUDWqR1VXdfdce237HOixtfacs7s+Ro36GlX1GzUuj3hysceTJzd49OQKzy9v&#10;8E9PD7i4ucLjiws8vr7GZe9x7T32zuHIDofbPcwmgJPYR9DSZgfAhEtZ6DYaYRF65+DIwHQWzIyD&#10;c3jNxwNzZsBEb9wmAIuYGfAbsBHQCIMp6lHRI9fWDYfmRATY8MvLIV2GzxvCil7Sd7ewEsZusekB&#10;wIWbPZ0H4wybDuFWVjoEOWKH7WYH5y7RWcajqz3e5R7dM8JfPr7EK688wGuvPMDZ2Rlexbs49A4X&#10;1zd4cnmNi9tb3HqAOwt0r+PonwE+KvAWMNjBHx0OZw7/6Tt7vPYf3sH29bfwyz/3/YC9whEe7rVX&#10;8ROvvIoPbYEf+/AbuLm9gPfXeP31HT76gx/GR3/gw7FMr2MPYMeXuLww+Oa3jnhyvYd5yLDeY2N/&#10;EAc8bbefe6B0g3UGvI91MAFgWWmlleaJ4kTg3AHhUmEL13vQjgDag3kMcNBUgqSGdOWgPQCeiCJY&#10;Pf4D+XTwHsK3+Du1PBGSIjxVbmiVcEAYM2UMSeHQh/GfAUIO7CnzAgewUph+OpC6OEzv1bYAQHA8&#10;ApKHMsQwcpMtIp/sAyBGAttNzI8SyF8PiZ3JeS5+ZrcV60/57rXcGKBoPGVk/5rHwFJPcUKygrMI&#10;QBBtjEZibM6DfAT0JPsD4Yb0Ejg/5AMAZFx6PrChQSvt7SciwIAzz0CefeZ5yEQD5hQi4P9Seo5D&#10;WSkaimtwj7V21GZG+/U8PK8DFAPwDwCIA0TbgOAEtOT9AFIhSmWPlQS43ANF6YVNsiyBuAJ0q5Uh&#10;xSekm5Zb5xCeBVxmU3k5ArocwkV77H1qZ+lG56izBR2qAkStbJ2V8icavBVREVx+G2PC5QNelKgg&#10;NyYCjAG5uoHGHIgrycPEdhgLbpgGcB8Ab5Q2T4CL8Uwsi5w5hTRjG1PpS7FMGKxSPiRtBt3ovGgJ&#10;4EvKIHwOcfJ1xNG7FD707+FSxBAv/5NyimcPhot14YNXXwaGkQJw0ZsBqAS3Unwf36X0EDp2HAbJ&#10;Y+xZwYcLMqw1cO5YlG+QQQmgLmVTArjklzZ028b1RNjgLoSQPrVBJcGrPmVN7jEg9AYFkBsWL5CM&#10;iAzIKw+GDQCvAJWlPeoLLaX/b2L/l9+pi0gJOhuAyswgYlgabn5veZ/JKLh7iO/1MUSoy4N3CVxM&#10;oOg5OD7rOhDCHNb3fVYO3dYlf+3lTAkijZ+EfB60ZGT6TfXBzDBEsMaCbIeD6xPPzEjzGZjBntHB&#10;hjZNwfNF0gFkiMbgxTSBcnVbGgZoEPJ2Z5GDQ8s5XI8zrX5PcvIiY1RJLH0KYKknJVur8tByGsRb&#10;6Fas2wOhZYwt5JlTvjat4VU/JCnEkB8ZRkSuwx+HNmhUPPH40CM/pNHyNI0Tn3yeHOaBFlC31v71&#10;+UctXsIhwMP3Lsg8dQ0DdsE3uuk6bHbbNM/Y7Qbee+z3VyAb1MWga7OSedAXQx8deJK+I+D30ntt&#10;Ni425hLdDgGAOpu1gePxCDk7staiL+KqH6H8hYGG7Grp+SQ72OOgzzHFAzvRn5SeFQpLIOoCoBvB&#10;UDPVtRr/ZH0U9MihHo2RMk2339JTo4yLkr6ccUlfFdyJ1IGJ7VQbQlMsNKn+r/t83hbH9aSxLoy8&#10;jsf8V9Y8lfetcaZs3+VzAdRLuloecmYIjA35dXlr6yp5L2swnV+mI2Zjl1fjkyQ0jB/eSRl87Ct2&#10;WB8oHqSvMcdycdDaQ7ZhxBfPRMZscXAOxgd8z/X1BfqbV8B7wB424J0un8/Wb2F8omH4I4pGD4PW&#10;whMQeSKE279YDFXydRwQ1kN6/tTvamv/Uf3HtRzUczb5Ok/02XJtqtuxrm8nWhAzLOmLuit6GRl0&#10;FL1s+QOcv4XsPRABJsqUmcDehv0Kz+i5B7NHhzP0xx57HLHd9ug3FjCErTUwOwuGiXsEBoCJnHk4&#10;7+G4R+9ckKvp4HqPw+GAQ3+E9z0AD+/72C579HBRHgYMB88IhkcAvCf43qMjA2M6eAP0h2NYnzAD&#10;huDZhnSZYGCwUfOrD40Bhg0Mm7D+9gRrg8dX0V+JCKZTl7h2hN1uh812E/eHGGbTwXbRWMsCxjDI&#10;ArYjsDGwsd0REW7dHp3ZYrfdYmMsLAyoV2sDinO4kasQoo4AWVuO5xjdDve9T/OWJWmz/aCrYaP6&#10;5bCXlcbhqDcyezjXx/Fi0Hm993Kxe7rIVtqlcw7WdGkMADw8IRnCaU9oRISNUc9BQO/Sukb0EVC+&#10;tqQozWzjgQnsAac8bZbjPwipfw0dCkmHF89W5JXAdTrQet6QgIwDw/w41vF1H+x93F/i+Fzi+TCB&#10;ex/WdzauXYkYR9/jeNzjeDzCwMJ7j975uG6L3p3i/L+/2aPbmORdzjPD8zCHbE2I76M+E/YWxNiw&#10;A9tYx64HDCXMpswXRBz76jBHDWWvz421tU5tLaLHN2nXtTmsJN2uND6olL2u/6buFnV/AmDJwFoF&#10;OXYIZ2pRN5J1jbSoUI5uNP9m+h8fM31/yD+W3Q86uy4txX5/hMniw1JoQyDA5eUzGNo3KHoZVBBq&#10;6Rcyh7PqG9rALMmkaNNlvRhjRvvLpf6LqicyfSmNAYOz+VDaRxhfBhyyrnfJT4ftuqDPxku8K/ki&#10;i9dck98T1fTJVjhp+/K9xDkDgy4ncWq6aKsdrlQnkaO0m7IuVqqv39e2tdJKK70orQZe73OSgf54&#10;PGKz2cB7z1oxISLqui55BJMJtAZe77oOx2M4cBJlzXufGXcBuUL0EqlM/IM6o91HOe6SxlSc+5bt&#10;0vROyZeLTyo+T6W78FgesdxFhkvr4T7y0mHn5LYk77l8W2lMlWWO1yX8lu+nyjJFtXCntrsaH624&#10;L1r3Eq5Mf4qnU/i6qxxrebXSnpLrKIz33n3jG9/49p/8yZ9823v/e13X0U/+5E9+6Ktf/ep/9bnP&#10;fe4LH/nIR75IRGdi7LXb7ZKBFhHh/Pw8GX0dDoewaWcMNpsNrLUJYCCHOelgYWKDQj+X+OXz1u+V&#10;VlpppZVWWul0Kg+lXn2N8PDVDm98eIsfZItjz7i6OeL51TWur27w+JHHxfU1Hj27xntPg4ev9y5u&#10;8ez5La5ujnh263B7POD2Zo8DO/RgHOwN2BDYEDztYLxJRmqWCMSUPFv0Vt3WCEZ4QxFnSrA9wmGi&#10;3F4dznjixooC0gOTesTLIrsJB4qeCewcrva3uNlf49EjAuBxxh4gA0dAD0JPBDI2ADtqgLyC/uof&#10;38EffuMcH/3wGX70rXOcv7IJ3hbA+P6PfQg//xGD4/HDYHY4221wfr5FsMvvAT5ii3MAD/A3f/8t&#10;/OM7T8FmBzIbeHODW3M1AmWstNJK/3aoNk62xtF8v3L54e+SfGtgMP27diBczmVLAI5L3p36XN61&#10;DuM1v3NUplPm6ZAbedUOyTOgzgDlL9KWraLBQEzeW6JkqDIFMJgqg6aynubC62dzh/2swE0pL8wA&#10;BMwAqqyC4gveJ9+jzv9S/WNSvr7StiuAlam0a+DcGuhljr+0CVXEeT+ACErAaq3MQnNtsUa1OCkP&#10;x/AKQDAyNq2MT6fIvZZn7XmZdsszWiv+3Ni6JA1pm9ropRm2YeB3qt5eBaWp715wXwr/BUTDm9B5&#10;R2laDIaFC6e5ET/6d9bfFhRvqo9NjYP6fFE/r8moNkYLcK0VvtYmWvNPSqNdzCy8NjJa0u5aMipB&#10;kFBGHTVeNdg4gE+LdhQxhIYH/0lEBDA3vb9N8TkXtqXrnELVsYOGPFiFmW8T3wNiSg3HYWhHBECA&#10;m6nfnnhecOo4p8FhJTixBNHdZS6Us5TtdhuMzF0wdLDWxstscgOkAQSpv+d6cq1crf7VdQPAt2bQ&#10;2dLNSg8ZtTnoFD26VQ9TQMXEJ+s8PUiPBYXRy1TfqtVlzbxmKbiWiBIQH1RMQDEro9rWXdYH90Hl&#10;3NlqQ7V4U7zoPkKVcrbayVy6d9U5a2NrzkO57vQYDBKDnlfulw26zHCeeTwe0UejEiJTRhiXhzC6&#10;wKBF47IXv6l9ZZIu60m6v1oDLNH/p8ZE0YGm9OPauj78yVpV6rC9thHq+2As1PcHOHemwgwXYEgc&#10;H829iAYjYxcNvNgDfe9wdD36/hCMRsgjGDq4OK/Wx7VRm+exoWLNAFLk4BEN8olAZNNFaESh4SSP&#10;32YwkE+GSDYYw4j3LSKCib9LAxeZVwID4UPiWmthjQ3yEXNCzuNCrbuHMo/3ckr5pPcTw1prPJh7&#10;ruVYa/elgaqE10ZeKT3ZM9BpFHsPJU31j5Z+3dIv6uWU90XF1Ric4Kmd/ti7mCZtTNCSscQry8vM&#10;6IwJnuB81Hti+/Kxn7BqZNpzmp77dXsrjWjuUuaS7ymqlbe2Fn1RPbGV92ybm8hqqQ4z5JWnP7fX&#10;Uj6v9X2Ngy25acUt9fC58kyuUYsy1dJdaaWVVlpppZVW0rQaeL3PSRQ9uWlILOmJwu0K3nvWSmzX&#10;dSRh5PaF7Xabgd8BVG9mAJBA8dnNHN8dKjXwD6oGex/luEsaU3HuW7ZL0zsl39ZOwF151XkvyVe+&#10;67B3keHSeriPvHTYqfSW5j2XbyuNubx1nLJeWvV8Snuu8VSj2rtT212Nj1bcF617CdfaHavFP4Wv&#10;KZ6Wks7jFNkAAMd5KoVxzvGf//mfv/dnf/Znf+i9/0MA/+1P//RPf9+XvvSlT/7cz/3cFz760Y/+&#10;0vn5+UPZ3Ly6ukobMXID1tnZWfLwRTT27OWcS5vCU5sl5cH+uqmy0korrbTSSt8t2sBE7ImFx9YC&#10;D3cdPvLGq3DuAfBxg/3B4+r6iGeXDk+fH/De41s8eXqFq8s93nl8jSfPnuPR8+d4vr/FxaHH8/0e&#10;N86BGbhx4fZVH2/NBQWzJmstNsai77ZJYTFyA6pnAMETByUXXAFcQfEAXm7zvu4P1QOfKYDSfdLR&#10;O5AJnkLsJug77MLNr+GWTjkotoA1MEQJtMaFcXuN/mXf4w///B+x3W7xCz/9cXzmUz+EV18lsHXw&#10;Fnht6wFs4X3Qo4wJCqGHAWwHOhzxT98+4g//4zv4h+9cwdhzuL4HrEFvL7Htdy9VPiuttNL7j+YA&#10;N+PfJUDhxW6IHOK2wRBUgiIrfJX7qEsAGbW82oCz6fcZZpPrIPjyfY2fGk8ABo9NKknBoBteACCh&#10;Gs/5fElA5smLAVgSU+u6PBMQCQMA6i7r95bMyvbRbGvMozaS8cHDxksGBolGXo7vZx++VnYNQqxR&#10;sGFXPAER1KRAtvEzaUHDJeAZndIXW31/CZVgz9QvJvI5Jd0R+XH6xG2peu8Hr1vMd9pwm+KLAUCN&#10;BR65ZxRE/TR57pk555HUPQyM9sYh/QpjOWZyL/q2NvJh5mx/bY40yBmYb785uC33pGFgYhsdtiVb&#10;fLcAWEup1PlbvNbGfCr7X/xtm1v2y+gugLElgM4AJK7Hq80FrflR56VBsOAc9FoDodbS0+/zuh3e&#10;QdVTCsOc5a/LUgKja3N1CYot49Tahs7HWJPzrWWhytiaNwUkWAO4toCummr5nEJl/CoQMjA6hG30&#10;l1JGte8lzbXr5kFV1pYMZIYb5j2TAeZb/NAJ41uTx0b9yruWnOS8o5VmoGkPuqaz2JztsD0/g7WE&#10;w7GP+wUdPJxMNZnOHYwBxqD1sp6kXNqjxeC9YjjTkTObVj/SaQlJubvNJuVd46UGAp5qT2U6c/p9&#10;AHnrvuezmciYcZphLirGPdTHmJaXjwyY3Og38q41P2lZ6/fluNZK+z6oVscvsndWxtH1p9tVq2y1&#10;treEl9Y4NJrjG+mGTwewKeoBIwMs/ZvZwZBNZfJ9j5ubG9zeHOD7HhYdQBQ8CwOThu93IU/DhR9a&#10;N0/r44buWLZd3Q+y76EDgb3PNKJWfcz17TJMK7y0gb4P135lvNHw2bODgwPgk1EWk09zc/Dq1IOI&#10;cewP8P4MYtzlnMPGbKpjvRhHgTzYB33esYP3fbq420eT76CTedQMvbQBGWHQr1I91MYfUutua9MM&#10;QkRA9CI18Br6l6dgLCreu4y1MNaC4u/g2SiWKz4j4uCEqjp+Rf2oM5kBVMqLc73Cx/ahw4UxsqLz&#10;Nep9eGYABWVpjdFEyntr8Sf5l3skErf0WCjxjBnmRfmTcOTHfWmpXr/k+VRfqH2v/R6nNdZ7T+VT&#10;5lgdpqVPjzwsYlwvOp6xQfcrx39gWIeIDiPvtXc1Q8M8LH0t7x/jdpPzrw3fpa0NYVrVW2uPOt1y&#10;XJ3SEaZobk1Qq4csD66HHfrETN4SzlMROHowk9Ms5vS+rGutz2T5F/oX1cJN7OC01jvld02al/AZ&#10;9mxkvNP7FSG8T21iSDMfmyaFuNJKK6200kor/auj1cDrfU6yKBHDK/HWJV5LgNECkUlpj8YYHA6H&#10;FN9ai+PxmDZOy8WKeCx5GZt1J1LJwIuehX6v6D7KodNYGn8q3/uW7dL0TsmX1acO96LyW5rvXN73&#10;UeaXmdec3JaEncu3lcbSOhtWokO4fAVbz2uKxzLOVF3X3nHx2eKnlsZc3Betewk33h1r83QKX1M8&#10;LaFWXTZ56Ptez1Ucn2Vh/uIv/uLxX//1X//Rr/3ar/0RgP/+k5/85Gtf+cpXPvm5z33u5z/xiU98&#10;BcDr1lrsdjv08QBDbp3cbrfZppvMm9pVuf4E8o3RJRukK6200korrbTSi1N2+CIHGQ5gNsnYi9jD&#10;sAF2hM0OOH94hg99GDj0wOHQ4/pmj8PhiEePDri4vMJ7z67w5PKAx88PePfpNd57eoWr6z2eHj2u&#10;rq5weX3AsQ+erjwbOPJga9HjANOFQ2trDAznBy3eDr8ZAHuf3aJrujrA67u1vu7hYEFgDsf9xAwY&#10;C5CJJdjCA8EjSjJWy0GNU0QPtnjn6oD//etv4+LqFreHIz71o2/iwx95Fa4DHtoeBh6GGMwWzEDv&#10;gb0zYDL45j98C//Pn72Hf/9X38Kz3sMTA0ePzW6Dnm9fqmxWWmml9xedCi5oxx8DPapp8ACkuUu+&#10;hHhJSJGGHPx75/I4JVgSY1Cb5qcFOloKrCxBCyUApva7Bvaoxc3ykeIpVjypDYYCBJXiYfxM8ytk&#10;BHSpnlsgA9dV09EMxR2JBFIzUKCPUlbLAU4l5e2gsp+gxOcFlCWgrzJc7iDjTrRoHmf1SQOsSLSE&#10;APaTMGN5C98JsKlASJDyVwBnST7I2xqFxGeBRxo0Otl/KuCtpXs7pwCLS08HGlCZePL1+DUQ61zd&#10;JUM63e8wgP20gZclE72uDIFdMT6VICQd1tNg5HUXIJ6cZd2FyvrKwUwYPc8BUiEcYzAMlZXFABBD&#10;2o0O7THK39TbyNC+MNlGa8BOCVcH9LXLXX6esoKotXdpm622JuNkKz1mhhioZu8qZdJ1X4Ika/Ip&#10;w4Z3BC4A+XPlLPtsKfMa0K+WnuZXAJ1T+kdrTpJ45Vza4jOsJcXgYNAXZLzTJqLixWvJmNmSx9S4&#10;uHQMzPIuTzWSGhTBz8akOk0ygZoDGqTrY4pmx/hKOep9QepJyY0XpF/hpSW7Wlpl3yzTqBnIluGW&#10;AEubZAjb7Rbn5zt0ncGt70HRYASuMp6odqW/VwG06p0xpurhrwRk67x0+cv9ChlvptpHbW6t9Yup&#10;uHP9R/S4zGhC8Quq9/uS9BpBhxWvN6V8yt+1tqfHtdY4WI6RupwtWqK3zMUtSfMztQ6pxZvqdyJP&#10;Pc+Ucm6lCyDD0LTinKpn6jjjduEAtqN0lVPB8BtKJ6Yh7ePxiOvLG9xcXeF4+D50lfGlKicKum0y&#10;nsFYNaj2JRou/LAFz4bCfN5q+1NzV9luZfzQa85T2l/GA7XXxzX9uFfGUz7FjenBIey9qrUNBUC+&#10;eED03qN3x+BZrT9gs7Fw7ojjEbBHi81ui27Tpbwd92DysJZguw7eA753EM9hZEPOw9zGas0h7TUY&#10;h1gGMqwoAAAgAElEQVSrzr29S3H0+BrkWtS2if3F8/CdaJgb4rgsF7NYouSty8QzeGMMTDTuChew&#10;Cv9iJMaAy41zkgNT6dceYPLpHXOYq6Xo1g6Gw6JXiFFUWZ/1NqHf58Y+mqRO9W+Z13QbFRlJGh2N&#10;L5DNdF6j02GwydOVS2rDOIRx/AkKPHD2vdbua7qsbh+18bil15bftTxZtdfh70R9syCdv56D0zse&#10;wpVzDDPHfaexJzVJU88dNSyJNiCz1mZhdPl1WqUsyzLmMm2v16XMpSxq36d0tTmaamezOhbn4U7V&#10;T2X/FdD1alU6tf1dGf/CuVhrTkHxm1QdpXpXydb026k+oePU9K8wF40vnjlVVqfKdKWVVlpppZVW&#10;+mDTauD1Pie9iBOjLPkEwsKj6zocj0dsNhtx+c0KwE5ElBl3AcPBniiO2gBMPku33N9jKjX0DyqV&#10;Aj21LHeNPxXvRXk6Ja8XDVfuutyF11PK28p7tL+5MM2l9TBVzpcht6mOTo0wU2no/JbW2bDjNIQ7&#10;Vd5T5ajtS9fSqOXDRZhWOrV6asV90bpP+/gn8HQKX1M8LaEpmTEAdF3H8SCO4pxGagOLgWDwFT1O&#10;EhHh7bffvnj77be//uu//utfZ+Zf/8QnPvHqL/zCL/zYF7/4xZ//kR/5kV/ZbDYf7roO5+fnYGbs&#10;djtst9t049Vms0nG0V3Xped6k688iM8KpZ6dcgPxSiuttNJKK620jBgOxICxUXXgAXoM9vAsAJ9w&#10;pvzAejzYGbzx6g7ADj/0QxbH4/fh6uqIy2uHy2uHZxcHPHr8HE+fXODRocejx0/w7pNLXNwccXXw&#10;uLh2uLjeY3/s4fgGYIKHgTMExMMjMvFWXEMgdUgLD/TqIHFbORCU78DL1x+IIqBV8pPnEbjKFIzd&#10;GRxvKAygVhOOJhMwoZk+9ui7Lf7z9RH/4e/+Gc+un+JnvvkD+OSP/Tu8+vob+NEPA+dnO2w7oOsY&#10;Hh2ePL7CO996iifPb/GNv38H//df/gvefnSN3joYdwTQYeN3MP5YYshWWmmlf4V0F3BX+D6dbu0w&#10;fS6f1p5n66B8CSCiPJBvHdC3AH5zvC2hFmhnCT9CJQjR6bUwis0bngIqxvmwMH4Z1dcdx/8SbDHF&#10;R4uIKBnq1dKcipeVpxJ0iL+sHl6EagCRjJdCFDWNJIChYhoqevIUEMuRDL0qPLSAKacCimrcCtgp&#10;yZ0FIDMG8GjgzFJJlzxXx6dKEWpteGlZS8DZFJVeHMQTAzsPEIGMgY+ygDJaEkOwElwofI4AbUSZ&#10;J68WADCLU/mTfMb9vhCW4kUDEmt5T9WRbrO6fd+D/WQ1vyEzCmWQvxQ4/AkAUFNdLrWk9dbvaXyW&#10;dTYAysZjdC1+llYZoDLWlnmGYHVDp1PAbC1gXCu9Ml45JpTlLIGX5Tu1okJ+fCGf8xdm1sCWtfkq&#10;/OXPCIOXCGaGBSUQdEqnMf682LgbSBs4zM2JJQ9lHU2BQadoDlh5Cs3Nv2Veev3e6it6TJV4qf3M&#10;6hH1Nj7H3yAHk/3WaYfw0wZy7IPXld35DtuzDegygobFM0WFFZmLl9CcTnU4HJL8yrmJmUcA87It&#10;SfwSnJ3VQcFLbWzUlPVRbvOewkbgfMJTVNJr6d6tdJeOJ7p/lnFLecylP3UedtdxZEl7PhXQfEp+&#10;rXJOUUtXKuXQ0v2n+BnXg2goSmshD/G8V47lngaffGE2ciBjAedBHNrgzc0Nrp5f4nC7xwO8UuVL&#10;5hBCuwiswslvzROK4mveQr+YXh8SUZa+6Oy6/7CJxlIMMALgXtIwjGSYVLb52hy4RBfRvGkKHrMY&#10;aeVDoa9734OjBy9PHnplFMoS/pgZfX/A4XBA1xmxjwLvb8P4u9vBGIPeH8E+Gk1Zg25j4HqG46DX&#10;k43ljnIwHIySjAEY0dgpXHUAYxiWlIEXhfaWxkuLjF/HnC44S23fqvnWGgAmrDdkLPbxe2HcBWsA&#10;delqMuhScg9zU2zXgncT3QbF/Os8vBi78mDobrI+OdZHWXUrPRKktmCCYAY9lxJP2Xqz0q6stWCb&#10;z0tBdja1GWlGWqbaAxTZ3BvaYECIUX7G5OPSnH5XrqfG78Z7B+VnbaycyrfV12r5LB3vOQ4A5adO&#10;txyfk0w5l5dO03uf+Tetxa/VmTY6tzFN3c7nyjI33+X6SV2HaqXT0mXKdHUarbzvhVivn+In6d/1&#10;/LIxC3rlZfJJS0Wfl+l4fZr9xnh9JvNNaw3S0rvn2nZqZx4ADxd6EOJvoqyN36eOtNJKK6200kor&#10;fbBpNfD6gBDRYKQlG5vAsBARxa7rOvR9nwDs3nsuFHzSaVpr0fd98g4WgfTvN+OukkrGPsharS7L&#10;XcpxV1lMxXtRnk7J60XDlacJL1uG5QkeFZ+nprm0HqbKed9ym+r4p+S7dACZ4rcl56XynuJh7iSq&#10;9m5p/dfSmIt7H3VfS3+Kp1P4muJpiiTsKH2ZbzQPcd4ZyYSIOG5kpDDWWvz93//987/7u7/709/4&#10;jd/4UwD/0w//8A8/+KVf+qUf/cIXvvBzn/rUp7682Ww+ut1usdlskiGXbLidn5+nG8T0OzH8Kjdk&#10;WodxK6200korrbTS/RH7PUDB85ORwxuOn8bkYGQf1QyidHC0McBm1+HBrsObrw0HYjfXr+Lq6nVc&#10;HTZ4+uwS7z65xJPLWzy+cnj36SW+8+gZnl5c49nxVdxGj2BX+yP2juGZcIw3L3bew1E01KJ4UG1t&#10;BNEawPWjMn03yWA4CC8PF+Ww30aQhOHBqJ192BMgO30gSfGQ3Jyf49s3R1z81Tt451uP8Z/++tv4&#10;6A/+ED7+g6/g1Vd2eHhGONtZEDb4z995hr/9+2/h3cdXePvJBf7x6QE31mCDIzrysJtzeCYY3sDZ&#10;yexXWmmlDzjVQJat35XYxWdxeK4QPHJInhG1PdIEoIgG1lUO5ym/Fbh22F4CR3Iw0DyIY4pq4JWp&#10;dErwTQl0qwE6StBszv+QVglFZKDq7SnjJeHHJE0kgAYRgdhnID+KCScDlkZZW8CKEqSDIk7Jo1Eg&#10;rgzMm3YyxmArnR9psEnBqwAYjQbpRB6Wmn3PtpMC4DLiUwWpGSiR8jZV89KW+kSRXQnbiRmnZwmA&#10;dgIwpdZ2NexO123yjDZUWpZWagMzW1it/qDTAMayG+7nztMI4HiVdqX+au2wBZrLPEhQvQ413xwE&#10;pV4U78u6MNFbhLrpWht5Bc82GixfAuWkAwTApvcSxiAYH0y3Xw3gr42xLRremcQ/oNujAHHHcUPa&#10;8bOZbgo9yYcG++nP9J3jekX+JI8GECyAVhMzg8e8FhVjd608tXpvzSUj4GeR5ly9jNmr76eW8goA&#10;33kj6Vo5auDOatmQGx7qsta8j5XzXx1omZelJdcSmFl739KT1AY5gOjZknkAtxdyO3X3empsrsmU&#10;iDJ51cKrwEGCNIzEqT0yMsPMRemhbDvzbbHVHsI7i9xc2SD0+Tj+ZbpgdaIf5bOkf5Ttv9ZG5vRm&#10;DTa+KzkAJp6TPHh4jotnz+D7qKQVboMoKjvyKc/m+njZNzW2wXmXA94bMpQ0dP8VzIT81mnU5pQ5&#10;Ktt4S8dvxdPySXyoMHrcmWrXeZqcxZey6DK25Cb6JzA+2PPMQQefkEutfzX1iAmqjdm138vme4zK&#10;PpVfK92y3bb6X60PTpV9STupl9MDMIqvMPcw2eGSBRr04KSPm6LNeo/j7R7X1zfY3xwA7+MczgCL&#10;bspKoafh8Dbql2wGHWSqXoIc8mcOwQh5aq2mn5Xmp6WMgnpJID94myKKnqUGlSrErXJZ4VvpAc0w&#10;UseGwE68R7mUggcjeOfq4/NweZbUR9CdQvmYCA4OB9fj9ngL21uYjQF7hj8ED4rOOTAJJoujMY9F&#10;t/VgcjDewBgXLehCHsYHD1HMMh87MFvIqONJ7h8Y1g+h20epm2CgpmXhmWF83ubZBOMiWdfByJwu&#10;9RMuI6B45g47Hs91ej6N2Q6MLulfQacZKpOI0LGJXsRUvagxVs8LGc+Sppqn9PusjskDbPJ2HveF&#10;RD6JKfkm81hHmT4U0hwMvIxqD5KOnu+0dzRmjBqxnvOMkmfiqTK/5f01HydH6+tCD26lpccBr+VN&#10;jXxz9hq8tZ+PdAfhVXCLxTqlNd5oeVXXmm5Yd1AoHMjE9qw8cqU6KNq1UR7X6pcB1PXnJTIAAO8H&#10;XWssm7x89bkwtqsKPCeEn/eQOzWWT+lXWv/Jwk/Mya32EfLN5VvKdGqeWUJVXa/wxl7Tuabi18o0&#10;t/bW+lVtbJujKR1zpZVWWmmllVb64NNq4PU+J1HEBJAuz0Sp08/kuRh3hdtgBtfecZHM4u0LAChQ&#10;2EyNXr02mw2Ox+Psptr7iManbh9Muo9y3DWNVryXIdvsTHBhuKmw5Y6FDveyZcjF53i357Q0p8K1&#10;ynkfeU3J7S7hTkmjpNq7OTkvlcHUgDbF15wM5+q/ls4pZZrie65sZfpTPJ3C19I6JdR5G6WvPGdx&#10;9FbJcTOW4hxHQNqQ4zhncfxNAPDNb37z+mtf+9pffu1rX/tLAL/11ltvnX3+85//+Je+9KX/5id+&#10;4ie+/PDhwx8zxmCz2eDq6gqbzQbb7RZd1yXjLvHytdlsso072ahbPXettNJKK6200ssjax4ACIdV&#10;ngGOB/cm4KyGw2gON4emKwESKgHyHzadqBseu63FG2+8Bu83OB4e4nb/IVze9ri8OeL55R6Pn17i&#10;4vIK33lKuLi8xuNnl3j0/AbPrg94ft3j8maP64ND7w9wDDjvcGSH3gBkLNgGXYIp93agD3FDuV7u&#10;+jrd0MrhsNIjHmz7eOhM+8Qbq4NlhoFnxpx9FW12sM7AeQZjh2fHPd5+94B/+M438eY/X+Dhmx/C&#10;qw822FKPnSXsdud4+vwW//zuE1ztPS72t7i2jI01sA5gv8Fh08Fxj81LlcxKK630vaalgI6JFADk&#10;QK4XyX/JYbtQuT9aAzMsubF3Kq85OZxa7mkw3hhsVMYpwZM1o58ARZzObyr9EV+c3xSPCMsKgLRp&#10;+ZwCNJ3iswaajV/m86bhd/kewNjIC/G29AV8z/YTHsJV63EKcFokLaBOrniA8kU7KIH5LcDtHBB2&#10;yRmEgCWzMhYAqlo558rf4jPr38laC+pZO37QrXj0/a40qtNip80KOLAC4IMKmvGi+0wEzDII5Acj&#10;LzFcM8jlXtbzVP8PYebGt1zu4zE2Bz1VEggfCIYaIYzyotDYGr2vs6+Wnp+e+wEcWO0LAiyUn15x&#10;/ILshfEpH9uWJDkll6k0qmN7Ue4SuKZBugDDaI8TDaDpEp61zCd1EHWumkC7GNpiC4hY/hbwaAnU&#10;ExIAcMmflkdIg/KwDWEThRbvKIBRs3GiweucPOsA0bbchedW+lzMcVleHPrmi/bAWf2pCKv7w0AG&#10;2tdfeG8QDFbz9X0r/7sASctnNYBnLS+dhlwIW4YZ0po5x4htd3u+xcOH59huN9i7I4DwvOYBMeQ9&#10;7HPU+nfJixhmlP1Eh631YYkr9aDPZnS/1eNM1g8bumdr/irDmMpsX2tzGU8qHEevmkRSnrjX5Qdv&#10;L2VdZ99RN6RskW5Dtfm3nGM952N0qZfNrV9elObWh3MG+kCdV/1cp1nKeaqv1ebsU/t7GgeDi6UZ&#10;Gjx3Jf6BZLSfcD4EWJVWVndkceyPONzcYr/fD+PXSK9C2jeco9ocmtoQqTVBsYYCcgP+Ea8AfMPD&#10;4Gjeik15iI/sE2gfTpc86/Pecl4ej195mZg5GnsFIy9PYc+V1UjpyUehyBoseKpy7ojjsYNzRzBv&#10;Q7qecDwecXt7i25rEw6M4eAdsN1uYjgHB8aGADIAEaNPBl4MH52HhfGHk8xIGX97MNgwCOFiU2Lg&#10;0AcjJHLDesDDBz2UGQ6cvNgM64/cADK0u9iXoiGYGH7psVjm06FJOtjORkMok/KTyiQiOEcQw8dM&#10;T1NtrmwzMmeEd/U+PjmWqUt/hLdauyYikB3rjdrAyxcGmPIpfx56DjPJ+LDEIBARDOW6FjNnfa9e&#10;rvr+iA4/N2624oV2Oa8f521gWp9sxhcdoJjXnXOjdDN9IG0PjNeZg15S9Hke0in1m7KM2sBrvJ5B&#10;8tRXWwfptiJttSQxYNdpTOkLpSxFALU6Fn3kRWisH5Rz5hRvuVxqbc4lY2STJcXBLi85Kx+1GYT1&#10;haGJPl/ooFByLtkv22bqv+qiCz3/lfVT659a/wuPRQ65jh0+Szly8bnSSiuttNJKK/1bodXA6wNA&#10;srgVhdEYk7x0ySJEDL0AoO/7sCm73QIYbnkUpVKMuwDgeDyyGIQBABHR8XiU7y9l0+67QCXTy3fX&#10;3190H+W4axo6HjWen5Leknzm0lsalovv0yvKeboLj3P53qUsc6s4mgl3Sl5T/N8l3ClplFR7N1f2&#10;pTJYOsAtbUdL66T2bCrulFxb6bbClem/CF+t/Lh43qxfNTdx3BCh+JzE6FjSNiZs3XrvyYXd3TSv&#10;OedSmDhXUtd1+Pa3v33727/923/7O7/zO3/rvf9f3njjje0Xv/jFf/elL33pZ37qp37qy9vt9sfP&#10;zs6SFy9rLcTjlxh9yca6ePaSZ3ouXWmllVZaaaWV7onC2TfkPINA8PBwyYNAF8ExMbwcuMQD9S5e&#10;S8rgcPINwMXzP2sswHvszix2Zxu8/touxPWAO3wY+/0Bzy56XF7t8d6zKzx+foNHlwc8utjjX548&#10;w8XVLd55arA/HHB1c4uL/R63xwMOvYf3Dmw8vB0DZPShoNJvXgpZhENWB3WoSDYcPHcdDI7oebj1&#10;MgHrFmrFB2dAnnC8ucGrr74J8+B19P0Rt/0VLi8vYffAzlqYwwHkHM7Ptjh4xvPbW2BjYboHIHML&#10;ix5nZotbZ3Dd9zBnDAsPHFdD+pVW+rdAtb3GFrhEH/q3QHiLQHZcApDHIItWmuGdyQ7g9UE/cxvg&#10;P/X7VJBgmc4p8e4rfOk9SGBx2gNACd6T9KbyEjJcGnm1QS95+vn8ynGuGwASY8BTntb0rcDZ5lyx&#10;X55AMg0jFM1/zcgrgGtHxSvKMz1RE8beaDQfApCVuhvNtp4HI75UHv07fLfAyNOaX7i1VpPb1HtN&#10;LWAMUh8ant2lP90HaeCVfjYXZ65umRmOgxF+K73Wc+ZQr2KgVhuPQlzWDyf5G4OTpj15LAGQ1cBd&#10;uRzL9EoeptNP4XncR3XfnYo/VZd1ntQ4WAIOK/EJ4/oRUO1dTjPu40wvjSnM2XjQorn22Zq75cxT&#10;12Vt7td8lWHKsW9K3lNllTNWDdLU7WOqjCU/NTBnLbyOF/bGCyMYnQ8qhxyxDWfzVqOMtT49J6NS&#10;trWyl+nX2p+0cwDpVnwp35y+8CJj+5J4g57nRnFqAM6pdKfAqq3wZduojbu1emDmBDDW7e6U/i9t&#10;ses67HY7bLcdjvsj2BOM6dC729EYHL8ByC84aOUvbbvm5UL/1t4qy35R7qPU9lvKPpjrCbmBQC2d&#10;8l2tH+u0dBqZzlkZrzSPXhlS5zKtENffL1lLLaE5vexlUak/1Po4M1fnRuFtybgg77XMa22gJc+y&#10;vy3Ja45q7a8cWwadcklag/cvUHDa1fc9fN+Dog4JIO6RTvOa5EXDhQ9zVBp5OUzHzfqam/Yg43kw&#10;mIQJnrxq44yeX5ptKSkYQ5xqeYp0fcPSfhhn6nu8YX5z6buMY9rYlaJXstvDHhu2ODvbwZguyp/R&#10;2Q5EBr3vsZG1XO+D593ewWIwEPWJJ5/aQvJsG/Njw2DxFMdIhl0kOgfEIC/Xf5iDQZspZF9bn7XG&#10;q2TgRSKPHsYOuLdcHw+fwYAnpGdtNEwjwMfyiAFuOU7LfANWBpYLKFzIkEqSzyXI+2eov9JAn2HM&#10;YHRNNjfSKuc378fzmk5f6tYYk9byYvDMzMMFJM260PPWuE5aNKfnSHzPPguzeF5bSCPdX8Zk9Wyu&#10;7U1RwFbW5/2akZ2mcq1RnyfqekWrjOWzcg6aW4OM10ovvhacmmuXzIlT5V2y/mjJT8anct7UbWKJ&#10;PlzTQfRccRe9qqR63SxP+0XWQCuttNJKK6200r8uWg283udUKpSyoBCjLCLKjLv0O6GpxWsZlguN&#10;sus6cs4l9+c6ntyOYa2Fcy596gWtxJF3Erfv+2zBs91ucTgcqm6S74FG5x73lfB3me6jHHdJYyrO&#10;fcv2lPTK860l4YadmPl4S9KbSuOUfJekORdG7369aF5luKk07xLulDRKmpINF2HKz1p+d+FjaTua&#10;40vTVH2Wcafk2kq3Fa5M/2Xzlcmudeir5qKUvpqD0u5UDJby1mGisTLH5wQAT58+Pfzu7/7uP/zu&#10;7/7uPwD4X994443uZ3/2Z3/ol3/5l//rz3zmM7/0xhtv/IwYc3VdB+89drsddrtd5uGLmbHb7TIj&#10;MA3okzmvdstT2mA+gV5ko3KllVZaaaWVPlCkpkiZ8SzM8KI5DdrhPeXBLA23/ZHdjTIgC3TnFt35&#10;OR68cQT7c/yoexO3+x5Xl3s8vbjC8+dv4vbmgP/vMXBxeYtHT6/w3rMbPLk84NlVj+c3Pa4PB1z7&#10;A/pjj4M7wjPDdOEWU8fBY7bfngfvoRQubXHOobM23brujBvmfc5vlmUmdCboEo5lfyDoIp7lRv5D&#10;LBcNYG5CBN4zjkxBVlFOHgyxhbNmXscwAGAYZw83OPrL8GALdNuzwLLzuPE9vPFgYjzr90FPerCN&#10;gIIeO3QAA9cAsPF4AA8ci8p/STTSO+9ty2GllVYK5EHwIPYwCEakBKTbUxNIJgObJJRVeubZJ0Cj&#10;jGX64nOSeMwgmAB+u6ObE81Hvgeb709q8FbtgF486KAAIDAEFFWPV36vkcwDJb953DHopPydgyMG&#10;sBWQ3zA8sEMprFyRSzR489Kgp17y4DgDRaCdEf6tS1UUAFxi6ISY/zAHmGJf2DCDTF7eBFwTUI0D&#10;4DycGy45Iwz1QbbL5VXkIffNEJkRAAoAjPYGRDlgKjyzCoQawXRRxgSg0xNOijuUufdO8Y0sPjOD&#10;XLzdXABhypgMhtKsn24sZ2Sgee8BIhPCEqX3jOBFrDN5X/SShpK31JHOh4hC/5a6HSzvAwgrQvWs&#10;VcCbFH+oK19RAXT7SvstNNzKzsxwLOcOu5i/h2MPwwKOC31TLgpABSSkQXu6Kw7dmdRt8wpkr8YL&#10;E29gFuBmChPLzy73wJFvKFLylsbMaSxM7YsA6wOwz9AA8GMK/ZeZh/aj0kxpewbMkL/cFp7y03wR&#10;AWRTa/VSDudHfUd7XejIhNIyg1h5hPUOvvfw5BOQNdTlUH/eezB12dlXKP/QzqzdZvyW27fGD0YZ&#10;Mg4zD3NKFwGwwZstwVPoD94HzwuWTJqXynbqvYeNOrMhAwOCUTqzYQ+wwG6jPE0xrxgxXGI1R3D6&#10;Yz+MVWG+GAB9xhrA9dA0mjOcSrH0FmCAnod+Kf0/hojpDemLnPSfAYGUBwOZ29KYxXnf0CA77z1o&#10;Ey+pZB55fTQgePQABuOuUP6hzegb7FO5anIo3iXAsB/GMGkXRs5UrcXxeMz41Zdlhvk39z6QgXuT&#10;vhAWV0QmeVQaZBLLGsOXHsLE2AkcvTEUf6QNYOKc4jCsGZ0f6zKWaACSFx6TShCjpdzDSnk2m8oL&#10;yoxFOw76AjFSm03lUnWRecCSPKSvqHAtatX9AMi0Iw9PZVnCc4kvfI5B+WMQrcHQYWT+yC9TPcLH&#10;UBzGXpm34jxrkx6r+9DQv6jrkmSG/Afeeyfjm0nvtEx6ZfiUzS0UvJz0hYecUp4bJngYbDY7nL/6&#10;CnpQuBDGH0ONU9irMNYA1MN7F3EBvpgzpb+EMGn8MAP+gJlxjPMVCKBO6055OiKvvu+T/Mo2bIyB&#10;8b7ajnwc6jZGe8gY86t508Z88lnDKuT8xrmMfZor9fhBcX6LalGMZGGshbGDflCrHwAg2EyvCHIZ&#10;5tHjcZ8uJNRjtMjLjnQepL+gNdX7fpIzK30i8TTMKa0VTJLR4GKj4CN4ZRFsC/NgTCLzuCGT1hW1&#10;tEX7DR7rw5+0C2ssDBk49tX2Jeno8b48rwv6tEn1RrAgM9SX9z7wl6VJWT42phnUlNJblEvnjPpP&#10;z3mbzsI5hvMOnbEwXahr5zz6vseOLTx7dMYChuCdAzzB9gR3fUB/fY0Hr70K3lg83+/Rs0dHBsYz&#10;yDFMZ7N6d4r3YPsTePbs0/qFopem0K5FP48yirIaLoPg9I9kDRLXGcwettsW8+VQTwBgy34Lhj6F&#10;3lA+9+jPwPfQb1L/lrWqX+IBMc6RdgvaEnx/g35/A++PMKYHeQv4OO6xA8ihM5T2azt0YHZR7wxr&#10;aMc+eEl0Bh350MachdmcgbozeBvH2A5gNmBDsB2jYw9jCRu/wdYZeL/F8RDnib5H7/fw/ojO2NSv&#10;+qgfG+rBjHgRWAcDhrEG/szDHfswzjrAsAHg4ePc3pmQv+gAVFzrsdkED2PJ+Moz2DBMvHiNoi4i&#10;svQ+98joOxfCeQ+O6xgmwETDqf4Yr3zrHeymi2fxgZ/eezhy6LDF1oQ1H8Wzg7AuGY/jmpgZg31V&#10;yN9kYw1js9mN2kOmh3QWx74PY230tuacg3MebBibTulXJtf/evZhXk1kYNXcJ3IVcuDkWS3pB75P&#10;YTx7wA/lDXJ2iudhfpKLbp0yAJSxTK/3GLk+PJojfNR9ZHxXezPgQv8r1gaaNIZCxkDmsM/nnYNz&#10;nPZqAEIPMZiM813MPIzjhI01sDQYwolxpaQ76ON53sFLGGCsDcaVPs6lhuK6O16mZ0IbDfto8SyH&#10;feaB2AMpvugBwxwt+itn+t4wz4c0nBvrRDqcrD04LS8lfZFHJubROMu22IAp0jeiPxqSFetQzzas&#10;4EIEaddhTRR+EFxsf8YYBE+GUofxW3zkk/447GsAYXzWyhMrBYYAOKeN8QhyFiZ7WI60TjGUP7Q/&#10;1TeIAg9Svhjf+nx9JGnJn+CHWuNDNlpmy+/YRmQdUtZT/I+Goo8DAbF/W7ADfE8g7kBsQJ7RGfKq&#10;lOwAACAASURBVI+yv+oy5On4pEeKzl2Wp0Vz76dI68t6b7GVpi5HuSYv4zNzcpKh4wz7AS3tNS+b&#10;tJfyMrdT8V2t9Gvf5Xfp3KPleXSllVZaaaV/W7QaeK00SYfDgUVR2W63ybuXVvJkw0kW6qLg6Jto&#10;mAMY/nA4pLhagTocDtkzvUn/EqhM9O4a6PeW7qMcd0ljKs59y3Zpeqfky8V3CXtXXu/CIxfhyjg8&#10;8W5JvnfNa2l+U2neJdwpaZRUe8fFZ1nH983HnIyn+GqFbdVTrUxT5Wml2zx/aeTferaEryme5uq3&#10;xVdZ5rLPTMmPAGC32+Hp06fH3/u93/vHP/iDP/jH4/H4v202G/P5z3/+ra985Ss/+elPf/qXvv/7&#10;v//njsejefbsGc7OztIi+tVXX8V+v0+eMq21ODs7SxsG5+fnsNYmb5sAsN/vkxewtImtjKD1Il42&#10;DcrNl1TAF9g4WWmllVZaaaWV2hRAG2HjvNtYvPLKDt/3kdfg+gCO/sTFLW5uD3h6eY0nFwc8urjG&#10;o6dXePzkOS6v9/jnJ8D17Q2eXd3i6vaIG8c4eI8DE/oIwGF2cMYEsAFFQByF20o7XxxA+BBGgNsU&#10;Dy/TQZo/AJ6CARfz+IAOcW09peHdI8mhkC6DPgBb6uVjpZVW+tdJ6cC7ABO2AJRTFEAf07e3v6Q9&#10;xep+ZQs4lIAEFXDAUh5DmA/uGrAmKyLKbodvAWeBZevfBMat5D0V/772nkv+p8ozPKus9TkPo+fS&#10;6OR0EQ+t9/cBwnhZ/UrT0jqT781NOOYESGqlKcDr+6K7yKjWXspy3qXu7quulo5TNWBsqIPG3haP&#10;vYu1wC73URZd10vG8JdFZV6lQcocL2VbSGdxEQmm5xfBxc3NOa05WECa90HauKtVt3rdkMJW4pQ8&#10;tsfZouxFvhrUX465w+e4H9bkWfbT8pyzBMgm3icEHMLH9CbClLxMgeRa7WeOuEjKE+5qW39n4qJ9&#10;t/SxWrmlP+hXMheX9arpFB2zbGNABGXHelbY02CAZErTlTG9KIhwau5gZjh4GCJsNhtst1tsNpto&#10;QFKbm3gEZq3Vg5bnqE/QWHdvtWGdRundq/xuIkhXqIOBo3ytUGsrJWizNg7UZLr0vMYoVG+tfEv0&#10;1HKdpMMvmT/KsrX2al4mkPdlpVdrd/K8VZe1spdptXi87yFvXCd52w5nh8W8npWJ4SkYqxtVBu+B&#10;/uBwuD1ic+6SoW+rbEv0jjvptve8fC35aNVZdf4vwoh+U5tT0jPvgaLv6T9rcx0iGBvqvGX1xqpu&#10;fDI46TYEfeFHGs+CtRLIB2MPaw2YLbwneB+MWLz3sIai0YoLl+GwGY1pySjZGLAxYPBwEQYHwwad&#10;fyaf+JeVW10kYPXlIZKbAp9rz4siW31RR9/3w8Wpkoa6VMYhXBRERKAoM2YaLtkwBg5hfx0xrL6E&#10;YWosP0W/belNUlcyl5ThMkMCk+uBNS93U7pISeWcwKLwY2iLXl1woNthujiI9Fq6mGcqecj34fmY&#10;91PGiVqfm6KRrhFvC/JJnrGM5JEu3FFtd+QVjeq6vc7P0/wwJvLTZZLvQdRetQVtrF431Jiax/X3&#10;mi5Wk1MrzVPez5HMX4mI01jovQ8G7RSklC5wgc09w1M4M5K2WF+TDfnVdJe8fbY9Fy8pL8chQu/a&#10;kYmXXcU/VsNIeh7Dz2v4Kq+FOuWoXj+4W8QrrbTSSiuttNIdaDXwWmmSZDPgeDzi9vaW9YYhBYob&#10;vi677UbfLCuL+HLzV9JybripSG7QAMLtL2L49ZKp1Jw/qCrxfZTjLmlMxblv2S5N75R8ufik4vNU&#10;uguPxer3TjJcWg9TeZVhl8itTHMqvaXlPCUNTXOyqdXxVF5TPE7xMSdjHa4s99KyLS3T3E6FhG2F&#10;0+kvKdcSvqZ4mpJri6+Slzm5MgDs9/uUhhgvH49H9/u///vv/MEf/ME7xpj/w3tPn/3sZz/yq7/6&#10;q5/+9Kc//QtvvPHG58/Ozrqrqyucn5+DiLDdbnF2dobb21tYa7HdhpvnrLXY7XbY7/fo+x4PHjzI&#10;Ntv0PNg6YFlyuLbSSiuttNJKK90njQFUGxv+AODhmQXwAM6d4XBk3O57XF4fcPH8Glc3N/jnbwPP&#10;b/Z49PQK33l6jfcu93h6ecSz6wNujh7PrzwOfY/eH0Bk4CyFWwVNOKS2FG+aj/N/OuySQ2qvbpyD&#10;i95PPEABmHWoaFkCZgNOO2C6K5X6S6bLvOCh4UorrfTBpSUH6S0gQgnUmgOBzIEipuINeeXAiTly&#10;PDYy0YC90iPIqbydSjUZLQXPLElbPkuwiQa3ABjAWoggoqKoYuRVu4k0A7CyhFfzS9w9YOZ0Q367&#10;7tsyDgCv08BI7Wc+k4t4CBnaldYzgndOAJmHshQ2AkaCdxS1oSK7M8J/ZRdlXM/aAxxl+gAV6d2F&#10;WgDbpUQFKAnCkoABK3nUQHulQbupyKbWD8xMnzQCetNNKbVxjAyYRgC0hTJp7Q1xJcxU+rWxNIQp&#10;9VyTvS9BafJZNo8yfYfBQ0PgV9KRdMOfAA31OzSMv7Lyv2D/nJp/QvkG3nW+ad+OVf9ZWJctwOBU&#10;/ek5o+RjrpwaIJfqk4bfUyBXVvNdyUMrvzI9iVMHgHLyg5SVW43hJWg6y2PB+qXWbtOnMYNxGcSD&#10;zcDH1E3eulwt4GQJqqzxMfIQgKF9lXKREb/Vbpk5LA0pGP6a6I2uVm9EuQFra+zUaU9ROX62DJRa&#10;8nhZNJV+S/cp66is36VyovSfyg+DAVwrnaXzQssj2VKZ1s4e9HfvPUzXodtucHZ2hu02eN7u2aE0&#10;fhDPY7X+3ypfeflLOU5o/mpjZfIe2pr39bhR8GAZWdyazGv9OfvesK+rzfPlbNmcU4v2NVmXFZno&#10;i3Wl7KV8a8/LvJk5eQdohZ8af5e2wfs625rSFcpxnDliTag+B+t48rw2fo77z/1edFCuf8ozwWwO&#10;iXkHvI2JZfYw6CDrD+G173vc3t7i5uYGuwfnMJ2p1uSSspyqz95VZ6v2Bem78ad45ksXhOi0inhA&#10;5UC9GAfKMUx/Jv6KtlF6WJIhmlmwTXoOH+fvvU+GTVvO+x/Igyh65DPhIi9rCczBmyJzPt97H7wc&#10;On+E7cIYaEycw3zwqk4UPFN5A6Az4Gi8S4xkXGWMgY/6AlHwLEysvPaROstWBl2GjC5cSNcDPq47&#10;++jdSstdt3l/dPCGYQyHPXHm5Okq4cfEMKoPa+req/ml6wB2OErddNGTWLkfgbxvKZaHeq20kXI8&#10;1WnKO+FTeC71WalzFOkYmvYOVPJSeu8q25Vuq+LdSi5nHy6X9TlP2kN7pe3nxop5fuFLW1ct+dfx&#10;5vSsoa20x57ytycMHqQDa6p8BoaQvDUP7csHT1TJ8Cu2gmjEw1SOILGORsPUeBwJuv2wzk1ehVmP&#10;1fX9wbLP6GdajiUP5Tg2R1P1BmCk01RCSgT1zCP1JvLR8zCB2GYeiZm56sG95KNWntQnVPttzfOj&#10;OIWun8WhXOPRONcyrdbaIOOj7DclT6MU2vsDNT6YkEBbo3Qqz1ZaaaWVVlpppQ8+rQZeK00SM+Nw&#10;OGC3243e9X3P1lo459D3PR4+fEiySNlsNuj7HkThJpnNZoPj8Zg+xShMFFQB18v77Xb73TLuqlF2&#10;7vG9YuIeaMl64WWkMRXnPnhamtddwumww67tfJwpWtqeyv1IHfYuMlxaD/eRlw47J7clec/l20pj&#10;qixLeZ3Kq0xzqixlGkv5KttLK2yLz7kyza3tW3VQxpe9g7ly1fgq28YUT1NybfFV8lKVqzpgTDzG&#10;OYkAiOEyf/3rX//OH//xH38HwP8JgD772c9+31e/+tWf+MxnPvOFt9566xe22+3ZkydPcH5+nm65&#10;PD8/x+FwwPn5Oc7Pz2GMwdXVFTabTfLopTeAy0PK+zr4WmmllVZaaaWVTqMRAIbkwC3eIkjxoM0C&#10;Z7bD+fkOb77xEM6/CecYn/z4FW73PS6uDnhyecC7F3u89+wWj55e4/pmj2//y5u4eH6Jp1dXuDow&#10;ro8Ol0eH2yMDZHHonwPWwFAXDiOj4ReYABsO44ko3FQJEw+cwm2sBEIJ2xBQznfLc5YGLOoD/KRu&#10;mVXHWWmllcYUxlyXvguFcUTAUXYWsNACvCwNO8ljmWUJZpkA25QAljkAwn3Ri6RdgijSonkCWKLz&#10;bQLm0i6AAnoR4BTYa5CRqmuZRjiCpuW5AI8E4FHw0eLvVMriVJqftF8JKwC/cb2H+VvCEQmAJsYl&#10;pLaUZB3VADIBuNdqa4m9AgzSKs+L7DtMtYMaWCsDPC0AgY1APN6njR350+2yBFrJPeWSbvoteaS8&#10;oqyK/lyT4QjwWZYXOYPZTehF2LKMqR1XJTOxQdeQ/7huB4kMdbG8/v14AMzyNxiDDrM6p3w8XFKO&#10;lFMLVKjes5f6GcWeLphKs/QsCRrGag33Kvt0tikqYx1Pb+iGhIZPYwcDiFq/9LWEVDgNgATimAFO&#10;eeRTVaV/Vgy8dNgR68ypcAFQmr8ryyBeRVLeXJdNCYgd8mrMJ8VcU5ZR/xa4oaNQP857WOV1YVS+&#10;Cf50uFPmEz0GSr4C6AYY4GGPGGAwUxqngpzHeRkEw+dauxnmT/EgVa8fbQiIyvccrIgRH6N4E2Vv&#10;/W7RXJiavnFqmlP78bp9DPVd8CRy8jw2JjHDnF0bu06hsl8ubXu1Mmn5OzA6BE/cdjucW8g+AmVj&#10;zWBYUNPzNF/lfF7je+4MhJnTpbK1NjPq93G8qLW1VpvTZTpVP9S6anP8VvrtyWsP5rDP09BJ9NlS&#10;udbQaUyN7boOWuNpC8h8KtXG7aS/VdRsWpBPUk+Ikt4lc7puw+XelKnIVbftxGvFG9BU2ZY+F9Ke&#10;6XQczW8wRkAwuGExHgqGQJ48iBnsHTy5NM4fj0fc3Oyxv75F/2qP3QOCIYsOIvOkQddKE7vSNO96&#10;7E+/i+DaA0pSjMpnips038tPztslRfkkQw3dbhrzoPYiVb4DJeus9Kn1DkRjKGk3ut/J3Cu/U7vB&#10;EGfQIz2IDJhd9Kzk4FwP5u3Qb02+DiJjwNSDDMN2lIxQwqUJ0WjERSM/QyACrDVJx5exx8T0DQFk&#10;LTwDzA7kGYaigVfsJ5k+YQjsPcLQOj1us5JfDBV+OnWJQlqYDfE8+aCbMQMOw751NPLqug5WrTG8&#10;92AaDM2YGc47EJBdQJ549Qyi4AWN4mVpmnNpGSM7E6U31cqc8iFOi1Ay4XdwaiYXRAzeJz0X9Yui&#10;bRfjsNYZS29fFDuQrB7T2AVALtRwzuFw6GHMMI4Eg141V2iD1VSFQ10O64vx3BJ+L9PTdNxa+Nrc&#10;FZ47hDmWFd/qL/WvQFGbDoagMWyou8QxgMGAkLluKJ14TeNTlK3ywkbMAInhnJzGUDG0DgZCeu09&#10;5BXW50Sl5z35G+sP+rM2d+jP2gVKNbm338/oqTJ+joJ5IHoTdM6FP2ZsiGBMF9oNjcsQDJaUzhk3&#10;V7I6TO0IML5ueCmfrTVjkk+sLjEMlLFf+qYr9jc0r4bUJUTCGnKZGhrro5n4VL5VXVWMdRNvxVis&#10;0kpzLTX2DVZaaaWVVlpppX8VtBp4rTRJzIztdpuMs/b7PXa7XdpcBZBu/+j7nsWT1/F4xG63I+99&#10;+g0MhlxpE8R7dF2Hvu8BhEWnMeZ7adxVUrnC+SCrxvdRFp3G0vhT+d63fJemd0q+ehdDh3tR+S3N&#10;dy7v+yjzfeelw87JbUnec/m20lhaZ+VRAqmwU3mV76fKMkVTfJV9rhW2xafmo1amqV2cJeGy/QvM&#10;y3uqTK36LuMvkWt5SlGWhY0xMveQMYbUhj/HeY3lvbVWNvL5G9/4xntf//rX/z0z/1/W2v/ux3/8&#10;x9/4lV/5lU9+7nOf+8Jbb731i5vN5pXHjx/jzTffxNOnT/HkyRNst1vsdjtYa9F1HXa7Hfq+x263&#10;S0Zh+mYy2XQdFWpiQ2illVZaaaWVVnpxkjuKjSHk/jLCW4dt1UbJGsAawvZNi9exwQ/wQ/SOcLv3&#10;eH59wPX1Hjf7I548dnh8cYF3n1zh8cUBj5/v8e7Tazx9foubo8d3bgDvgUN/xN55HHsPhgFZM9wi&#10;yQDxoCek21aJ0CnwghOwESEZft0FiHMKObkhloYbrNORPjNsdqfmSiut9G+JsvXLBLBjDhzXWgdN&#10;gT5b6ZbvW4BxAfgtTUO+l2DK9+saLvA4BhhpKsG7LVmM5DcB+tW/a+9aoBULDXdp8zkuY5umQEen&#10;0BDfN9t0ACmZrHzZbeaynaGLr5SPsi6mQKW1/AXwmoVbWO4W6Heuf5bhR6RAd8PfuFyt+FbCChAr&#10;xZswNlT8BOCcAhgVAEVXAd202spUfjV5LJF/C3Q9vM/1q4Q7TPLKjQ01YGuKT/nuWtt0aRcv1Jg2&#10;FAppSX4OnPRYBXziwKvuz0vaUo2WtpW5NE6NpwGgQ751XmpjZ238e9G5YtzWKjzreq4YeJ0yFuo4&#10;Zd+q8VNSgERSbhindrUZ7Xop59nynf70QADCx/fO+wS+Y+bM0GPEIQ2gzjL9qfqq9amS5/SePMC6&#10;DchaSoE+mTP5UFwDtsCpLT5bY0mNGDlIMc5geZiJOeiuNKVn6Dxa81Irrrwe6mBa95jjw8iMqsa3&#10;8lBiij+/YC6Rz9r32vlBmc6UrsAYvI1lHkiiXAS8nLpkIf+yfKP0K2NDS88s0yj7Y1U/9wxPOXCX&#10;dTqNvDQAuqanpveoG4eUZaa4/1HKueWhqeZZbep32cd1eq0xuxzTp+aaJf21BaSeDFuZD+86z8/x&#10;VtNLp2iub7f4y/KakwGPx6lWXrW+wQjeuupxovEAjnDYBIODaKjT9x43Nze4vd6jPziceUJnOxzR&#10;R7uDsa4yR3O6aCvOVNmluM20pa0WcqQYZ8p8gZnRKQO/st3rdcMUlWNQfX4djFGdIwAO3hOspSye&#10;7sfB0EvGn9zQlIzoLQ4ggGzYo/Y+elVKuoADUw+YcAkZewYZC/YeMIBxrA7TPYgQDX4IbADLBh6F&#10;IS8h4xFkMt6g2mySDQNsEI1eKOj3DePIWv8iZjhmOB4M6ZwhbGwHIoKNRjkgCn9mMMzRexitttnS&#10;DWqzZ1raLBhDyvlDz3eyDkp1jbyvg8ZjTNlWS8OukKmqi9H4H/zlSp5yCbtzjK4LpQ1G3EO4odxF&#10;WlL/irdq3RX9oaZzTI0Dmsr5Sl8gJ+9LWQWRjOdNn8aWGNZYGB68raXxO7apbDwX3ZqHtAhIBpEh&#10;byQDbJJ2WVBen/neD8GkCwW1wXFOVtWJ1M+QQvged02CheHUlPTCNK5DXR/FWQ95GAJ6T3DMoOhV&#10;jsmDDMHApLYc1jJZctkFCS1qebit8V3qCETDbpiH8gqp5p3MQBkIer7+i2GS8eYwHEV+6nOMnseg&#10;0i8/u4bONbSVl1jZK6200korrbTS+5JWA6+VJkkU5M1mAwDYbrcAwsJVDLwEiN73PbquSx67vPdc&#10;KMwkixlxQS7fhWTBttvtcDweZ2+Y+B5QqTHf3y7kd590We5SjrvKYirei/J0Sl4vGo6LcC9bhkvz&#10;vo8yv8y85uS2JOxcvq00ltZZtm5HtjS/F4Ovko+SlvDV4meKj1bc+6j7Wpwl8p4q05KdijlZ6nBZ&#10;2mKQzMzs43VUytCL5MZKAMzMMMawcw7eD3fgOOf4L/7iLx7/7d/+7R/92q/92v/LzP/Dpz71qde+&#10;+tWv/pc/8zM/87lPfOITX37w4MEbV1dXePDgQTLsstbi4cOHaZOViLDdbpO3L+GtdQCx0korrbTS&#10;Siu9PBqUiwi6gUueFWxTSwsH3Ww7ECxAQNcBr9gOrzzYAu4VsPfof+SA65vX8Pz6iOfXDs+eH/De&#10;k2s8enKFq+sb/NOzLS6vb/Dk6QUeX1zh4maP64PDoedwAycf4LyH9wxvLOymA3dbEGz09NUnpSfc&#10;6P5SRTUifful0BToaKWVVlpJaP5QvgJ6RH2NVAP3TAFSAYh9QgwwpJ/ywXJwSo3Km+KXgF5ynu+U&#10;bZOWliOtRePKPQG7yrooQEplGcV7SspbpTsFpKyBgQPQC+lW3RAuhj+hbC9K7XymvTWEZy4DwiQg&#10;HfL2KuBFAoKhd5FO2XZqoMMybx1nDhhepjXXB0pwbe27Tq8FuBuB8ngAnskuEinAeUpB2gHladX6&#10;XgbwmWi7Eqbkq/xdA+mV77U+NAWOK/OgCK7UzzIZGpP91vmN5bsMDNUqZ62svhgzQZTGZw1hYh48&#10;ZRmpygYYU+czx6ev1vdyYy0N6pvTWWv1VwNgypTSAiDrusm8PCzcA6z2bzVP6rGXi3SkDpJ8fQ6o&#10;bKWvn+eg0Hq5UjgJK54AMlAvRh5+58ausm2XANAyXtnGejC62A98SCALu2RMbYFMa3E1n2X7GbV5&#10;w2Bf1L+IDUOfEcCq4SBW4mh0JXkKENTX+1Qt79YzxYICQzJAGHlPlDxYf9dlLuUz086W0lz4AWhZ&#10;MwirG9q00x7rJa1xl8PD0dydBCeVuqBsc31zKv7c3OWZYYHk4WPwbpGnJeWeGyN1nqWHb2m7Onxt&#10;PpTnMj6W/TvlIToC5XOB7i9lPvq8Rbz76DrUf95PG3iV8hnpEOX4rspIROgr48rUWKPD1PSVcr3h&#10;1fim02nVZatuX/RMak5HOoWyeK2xtBh/p+RYey/PlvS7JbK5S3lTmyUPwGIwAmYkvYoYHh42mGrC&#10;mA2IQ7/b3x5xc3mDw80BvmfAEgwsGC62Q1Mdfkq9uSzj0rIEnY9GB+0AhmeV/t/SbwA1t8XnpqL/&#10;6vgOwbMiGwq8RN0zZDnIsYw3NVdnfYc4e5aPVeJtLc7XJvZPM4T3vgezjX/R6xf3IC955OPfwHcs&#10;K1z08MXJmCwYcgWvR4FvnwxggqeuwSMSMB5bgTCWLtlLNqwugeBc52sZeWXjVTku8GCsE+0Xg2GN&#10;7DMbAyYDYy1MZ2FD5cIak+rEOZfm9bk1Zln/rVVxq23UxuGWbsXg7FJXxtB+W2PIKC3fSJsZsr4r&#10;xy/NozFerTlo6FgI/SPEk7zqvLTWzy3+7zJ3lHzrPDM+TFjDwMQ5P8qZVfuu8WxUeynLMho/wFF9&#10;zOMCHmSUzEfllLKL4VXMS9UTcX7BRYwWDDWB0X6GLkvJq/xeunbW1KyjWd06l9tITzMEYwHjQzv3&#10;4GAEysHjmec+7m8Nlw+xiUZqlbrR5az9bq3NNH9VPjmaUnMuC/HwhRQPaYEvXgllrCT1B8R4c/hW&#10;GTob+kuN8rbavvRqpZVWWmmllVb610mrgddKkyQbgNEjFw6HA3a7XVIgtQFW13UJlA7kCv3xeIRz&#10;jovFGMkCVm63kQXufr//bhbzRahc4bzYTuf3ju6jHHdNoxXvZch2aZp3CcdFuJctw1be452EZWlO&#10;hVtazpchtyVh5/JtpbG0zsp9aMLd5N3aESn5KKn2jovPFj9TfLTivmjdT8m4xdMpfJ12GlInjhu+&#10;FOckAgDvPceNuuS9Kz4nay2stXDOjfjs+z5txPzN3/zNs7fffvsbAP6j9/5//NjHPvbwy1/+8n/x&#10;i7/4iz//sY997FcePHjw4d1uh4uLC5yfn2O73aZ5UH4DwaCaiNLBqjb4Al78YG2llVZaaaWVVmrT&#10;sJY1wVtWnHaPx9s0P4f3EZydTnJMUn40dgsWIGOwMYTXt2d4/fVz9J7QH4GbfY/rqwNu9rd47wlw&#10;cXmD954+x+OnV3j0fI+nFzd48vwaV7d7PLvZ4np/i+v9AXvn4Jjg3SGst70DbeJBJYKu4AkJNPnd&#10;0B2mgOKr7rLSSv+2qTz8PwVY3DqMr1ELFFmGaQF+Bt7qIJ054NmweqW0k8AcQAs1wOCSctwnzZV9&#10;aRrNtFGAWzVIAuObsplQeIkINAKCDi/SswAqy3lqbrrcEWDUSqukoY3qm5URwPrMcAKmUh44xZOX&#10;xC/T9+FHSJuCkYgVMBkhK2ytfHlb1UZnCohE8fs9okOm2liLDKuNtqIPlwCn2lgiHriYB08krZ0o&#10;zV8Ca2XAK0ptWcIbytuWFwCjtLtijCrHiTkwbK1MGqwk4FANeJN3LSpBXgPITAeK7zEGPWX5F8Is&#10;ywYz9PcM+AgBsNnQflkAhOqGcY/gdaAB1oq5NMtZi1Ori1odZMA+1QZaALlSFhJvSf1OzU1yHibA&#10;wVq+s2WviMhL3Ep/bPXRu849GohZS4u42DhmjgZJbbDiEvAoUDeQ03XrwfnN7ALYHDJKYXXeKsCI&#10;P12+1g3yJS86zhQAUxt5tSiNmUVZgXysyNJt5DlX5zWA5MAIBXAt3U1vkXFiKZX518a5u+iLtd+J&#10;v3K8O4G/9lx4+vhWlm2pTjN3gaonwHDwUGE3HbZnO2w2GxyNAxyigWj0DsEGzCbrc3K+X2vn4ftg&#10;oBDGuHyMyMbhSl1qA6+yr4X5Wff9QVaA7MmM+4FOa0qOtT47DpOnLfGENM9zIOUl+U+loeXc0hf0&#10;XGOMwfF4nORBU208u4tunbXlEwaAJX201kdafVi3r6n3eYZ5OD2XBF6Wl2eK2uNT3k88ORjqwOTh&#10;CcljlXfA8ehw9fwaNzd7vNL3MN0WbAq9Z6YC7lLHrblHv59eS6l2ZrSej+Q1Je2zGqW/xTU3Kx6s&#10;MvDQY1Wp89d4E16m1jREhGhLBGYXn3vVD73qb2EfWf9pz6GhvfWAC3vNhoIxljFhbGNGSl86DhHQ&#10;dRabTQc5nw5/wmkw6BHDIO3tEAirAr0yKOVjglVarqMqmRAROlAw8pI9Dz1uGzuSqZad9aS8kMZ6&#10;IqPkV+m70XuXtcHAy1AHo8Z070Nf0JePtfQfXbW1tWOp09baQjlm6HZDZjBSLgeHWr+o6XSav7LX&#10;5HFK3IDJ2phzLhkZShhDdpgvynRHJW3zXo65Nb2+JrtyHtbtb+kcU+MfiGOFDzpCWo+mejFZnZRz&#10;QOqPwgOG/ZNMf1D8j+RHweOeGFoOZVT6kx7Li8smAIBsboimeSxpNHYyY0Z0s+0ZlPeb0f01eQAA&#10;IABJREFUWj/S70Ke+l2QV7cxYV2TxuBYVsq7XEh/rBPq9LP5o1G+lg4wWjOYXLae0gnfZHlrbbrW&#10;Vpse0COZiUs4dF7lnCmyOfpgrF1bMtb2BVZaaaWVVlpppQ8+rQZeK82SMQa73Q7A4Flrs9nki3wE&#10;ZTOC39PzcgNWvHwBQN/3LOGNMdhsNpnKWVu4fACoZPiDqkbfRznumkbrhONlyHbpacrSvLn4Xj8N&#10;XE6nlJmLTyo+T01zKlyrnPeR15zcWoPCKW2llcbSOqudxJ0qg6nBrbKdWE2jls9c/dfSmIu7pO6X&#10;hCvTn+LpFL6meJol5uCdK26UkHwCgDGGiQjOOY5zG8W5jQDIJinHuSrxqQ9//umf/unyN3/zN//0&#10;t37rt/7Me/8///AP//D5F7/4xY9/+ctf/uxbb731Kz/wAz/w0a4Lm/DX19fYbrew1uLs7CxtVm82&#10;m7TxL5vTMi+vtNJKK6200kr3RwkUBIL3A3BAnnfbsxS2dpdz8k4SEskOVTwBvdthE87EQQB2W+Bs&#10;Z/Hmazv0hwf4xEcPuN2f4fLmNVzdMp7ferz37Ab/8ugCTy+e49HzHZ5dXuHdJxd4cnmN57dHXB17&#10;XN4ecXPb46BuyGaicGPqd3FJ3QaiIPG10korrVSjJft/cyDLqfRqwIT7HpOm0tM3jL+s/Fv0MvI6&#10;pS40iZFXyVPrO1LYaV4E1pNt1DSAUyXVQFd3oSlg5wDu0mGHwHJZmoC3OKCIxulg2YbHy95TL4Ey&#10;dwWA/v/svc2vLctVJ/hbEbn3Oee+9+z3sDGtprBFqWSDoAzIfNnYNFU2Nh4x4Y/qUY9qBrJUEkg1&#10;KIOE24MaVINRG8GkEBPaaqxGbVRQvM9777nnY+/MiFWD+MgVKyMyc+977nvv2rmuzt17Z8bHiq8V&#10;KyJ+K9ZcGxUAw2xshfw5Fq+d7yl8PU+dzeWzJv9kYKa9lC0B7HQ+a+Xo6eO2ArBM6YGjR4BpP5gA&#10;/RI4UYBPSaVZAzGtoRp46xSSYFINkHveEwjDY5+VfTcl6zQgdIH/pXZm5tG4q0JLYOtT5fsp83fm&#10;gQFSl1DUQHNz/Vq3VU57Jq5nhqUAuuu0QTJKQGH6dH6+jJP+gmnf12DVEjQ43cqughqbHJTxJoDD&#10;9C5/BiBq8pJxitRL4/chdYpTZJf+/hBzXQuInJ63PMSNcq0BHG0ATB+KV81zi9bmS0Toug673Q67&#10;3Q7GHOGdn4SZ9t95T1DJgDWevwAr2kzK4uCNZTTO0HUgDagskieFkcd4gV+RpmwbiW2oAWnXUkuX&#10;PNVoV8sSzbMMVwszN59KXrUHk/R8qfwfVszG3L6TnltqQPFa3dXTnefjlPrR65uWLBrD1nmE0tGI&#10;orGB87i7u8Px/gB3dMDeF9Y8qc+eIiNkvjX96NS+kTyfhPSR5UOaGU3MVxpqh/JxviCkJnsyjyjr&#10;ccK/+L52jMowchx577MxTXruhAxN4270RsVRJ5QGXj5cMIYgOy2N2Kr8XvRfouC5q+s6dF3AWrkB&#10;YA671RQm+ziP+UJeynpJa3NNxhiw4huiH5roYZhEHXrvs27feQMiBFPCiRJM4G6U6YYRjMlCwiFv&#10;58GdWhMQBcM+IlhjYcjCJsMRz7HV542DxvE1fZ7nB6Ga1dYY4VO2bzJcSfx6EHXjuBX9N5ejwlcx&#10;5qvcl+8Cb6WhFJEF0ZAvZXfOxbZBxu8RRY9+qp6KskYDvbGMqe3TfHP6ek1Ta26bk+nyWaHHN+Zh&#10;Hb82p7bqIMmjtBeh66DFG1CZY2ByszMzjC2NTnW5rZ0awGkdrD0vrKeltmvpClJDzGsMkRT7AUQB&#10;08LWgJkKb8bpcoisbxMAIddZll3/xfmnNVfX+JbhiGhyYVItfi1tPT9rkvqvTqsWTvIqwyVpIqWK&#10;IaruB374tLKNNtpoo4022uhF0GbgtdEs1W7g3u12AKaLoPQ9HUrLZ8moK32mcMnj1zAM6PuexYKI&#10;knK72+3Q931hPJbSloq0MSZv+ALzCn0yPpMGZsC44bx0s9kJpJl4uNOP95ceohznpDEX56Hr9pT0&#10;ZNi14fRp3YuuQ7nDO5fv2jTXtAWrdw+R1xz/54RbejdHc/y2yr62Dub40GVbw9faNqmlsRT3edsg&#10;hdPpz/F0Cl9zPFWpIvM5PicVn2PYcE7i3FydZD7F5hz/4z/+480f/uEf/t0f/dEf/T/M/B8/8YlP&#10;XHzpS1/65Fe/+tXPfeYzn/mdR48e/euLiwvc3t6CmXFxEW7OvLi4QNd1+dnd3R12u13cwA9za5p/&#10;kzG1NLKO/BbzpZyvdX3MeeDYaKONNtpoox9WkhN6bSqU7+uzaJssADn1WpV+t7dgvsLlDrh8Ffg4&#10;gGHwOBwe4Xh8DX3f482bHZ5e3+Htd5/i3cd3eOf6gPee3OKdJze4vjngbd7j6dOneHZ9i8EzuA+g&#10;goQruN8P+XDemOSFLAIMYIHBxcPycIs3M8PxkA/vrN+D0q2vhgHycPlYz8Mi6CrphtjxkI8yMGOj&#10;jTb64aSw2iGQ6eBBcCCQNfDM8IYAb8DEwaug9zCmNBowXRCQhQxJe4QAEoCGkIAbFG6BjU/Z1wHa&#10;CWik1z4T0Agn4EUCaQ35kN3EfAoAgRG3/yKsoQL4Q5Qjgs+QgGpyH5U5g/oBoLMmA8OICMaa8ibq&#10;YVzbpXAAskxvAQ/k79p+6QgIre+hSuCKBK6lZ+m7oXJSS/m59N50Y3vkQGNYY0YAm018ujE/suUy&#10;myKGxwRGgNhuBmO/8iy8ME1Kp+qqAYbJba4ATJNbcb0Fw4PZItzgXgI6CDuwl54AOF7gMq7Pc3ik&#10;fp6ZACWlIY4PA8GD52woUQOUAGX9p/ogDuMmAPVEH2eAKN3UHtId3DGC8iKPRgCJCADZciOG0/hN&#10;fajsN7LPZl7Te6ltUeJ/BPrk8LIN4l4H0Xhbf0a/MMNRHYiTb8vOoMVSDuTKYgmx8fDkC1CSGQPm&#10;es7/mAEO6Us5JIGQk/6Uml+MhcBXHGs05pEKWwPDhXEBgEzEVJaejoyN7eMFuJRGEH7iU94wnsps&#10;xQ37jusGEKKmw/8UvNBJkCMIWU5Q9MRAsW08M9h7GOVibpRbaa+r9BBDml/PUQ7Lco590WMEyHnv&#10;835Zlu+xhW3oIKMnAw4gaoehrFce8w/zzw7A1HPNCAQOuTTPo5yf3M4t+4zjsU4Bih53kPuHNFDJ&#10;oDnxR0x5bqUcz0egLILHDyUmKcqDEJJS1qGO83iMY91X+mZcFxAROIu/0SOa/Dfw1MOMbOcueihI&#10;DKa6TeG882AiWGNABjBsI/g41pLPUrfah3P/00VI2om4dV/zWKv/FDbPn6abtgmNcSzHOY8Bn/py&#10;nveQPbKkdJ28Gd8aYSBbB5DWgIoFuFWVBzR6QwjiZVp3NCaU5UeKK3nx4CxLZN4FwFGNCw3mtHb0&#10;EJLCSg8pw/EQx2zwREIUAcucgMtSdxy9Wfh8s37QLMb2s6iNV31Wnb47MR4y3yzGY0NDGfWr+WMN&#10;zzMGQAR0Zlo/Y3kJeyJ4dvBDD2Lg1VeuYCzBWODu7oDOXIDIxrxc7ou5rB2pMRAB/Zkdn3XVzJfU&#10;r1VflLIUAHb7fZaVPsooihl47zGI9jNUaBAwXPaPVAdyrjCpLJwA8+VcQoo/zS9jnBM8PNgPcVyE&#10;MvshCLisY5GaLz0VdSLlhvceJsm3VCbhSYeIoteeBAyWPWDc55HtHfpm2GcK6QUDAO8DRqLrOlix&#10;JvF+NAZIfI2ya7r+KMoGwA8u6xRGrJtGrb6un6X6rcnP9E62SV4vxHBpDnd9MPAzNM4tHOWoiTI0&#10;Hf6lvpXHKAiGSnmTpoNcrxMDPo5zPSMY2ThkqypKfW1cM3nuYY0FGQPvGc4dAYR+23U7GNrHdkB8&#10;TugoaZ0ESsqAYXg+4sAOoD3AOxzugcsbh2dPbjAMAy53j+B4AAjobAd/7AEypd6dKzi0kaFu/C30&#10;jDSHagNYUh79ji6O/6j/utxOJnhP6QdQvODS5HIxnHfwPnjQzZWXl9Cc9UfZ/tIbVqJD7F82r65S&#10;ghw8FyL14TF9IoCjLgge19vDMGDwDkc3BB1y1wHDANPZvI8Bl8YHxzkbMIZh4WFgQK4HeoLtCJ23&#10;8KZD3/dwcGDD6PYWu4s9jCEM7GDZxnnJjDokHPqjg+MePIT+JMcpGQ84wPsBZCycHzCwgwHFeW08&#10;Hx6cjysbMQbZjGsNuDx2ckswRo9ZFHRHo/SIJDt8GosYLwSXOgV5Rswqe7u2+10Yu87hYreH94xh&#10;GEAG6OwlOmuxIxt0bSaYjnLazjswO9BuB2PN6OktDvTEX+prsu8n3dcLrzqGRwObcQ6PaxrPE8wa&#10;YMDs4RyDeYAxsT9kT2wm9yc2BD0nZ1547LepfzshewO/gHdJ5iGvYcI48Og6g+O9CzpWEkGMMOcg&#10;6G5pfQmKOqNcR5lS3qc+U3jtpNJD+FhXYzl1mWR5tU4a5F64CPd4PBZhdD2lcUtk4GmUAZ4ZDgh6&#10;/86AbJCvRrY1xb0Mx4XxIjPH+TDqeOxz39W8EFk4nzxRTnUXC8pnKswcbouAh6EyPSAa7XiGd66o&#10;7wHit/C+Fgz2EhYyyjZKn7K+y/3P6TzrVZlKfYHF/lG+TCmHJ+T9Wdl3xYKV2IKJ4JLhZTxngg2N&#10;kPev0p/S703R1hB6Wqwfsd9Wm8Yc/Di5V6BG5EZdNNcIB0PNNM+M64R0OU3q3wTnRl2opr/p/q33&#10;KnppIDpqoGNYN4zvY135NBnHdcSQMLZCp7bWhv30BXiPHHeJX6t0ziWq6YBrKcmssBcyYnaHYViF&#10;TUr1nTC+GiO8Nn6NtF6ufz8EhliueeT6Ve71f5CUyi1lftKF1tbxRi+WZJ+s6RAbbbTRDydtBl4b&#10;faCUDjb1TTccKCtK1lqSnsGAUvlLC6+URl6op81V77Hb7YpFofY2lm7zkoZfL4D0rPqyakEPUY5z&#10;0piL89B1uza9U/Jl9V2GfZF1eEq+56TZSoPV+4fIa47/c8Kdkoam2rulsq+tgzkNfI6vpTpcapNa&#10;OqeU6XnaSqc/x9MpfJ3SpjXSff2UummGSYusN9988/6b3/zm//vHf/zHf8/M/+ljH/vY7gtf+MK/&#10;+vrXv/65T3/6019+4403fs45V9yiKb1qMjO6rssev9JhnJ7D0uFWonTAKQ+a8+GmMnSuLdi3RfxG&#10;G2200UYbPTyNh6Lhs+sMuu4Kjx5dgRn4xCc8+v5V3N59FM/uHK5vezy9vse7j5/h2e0d/uU9h/ee&#10;vo53Hl/j3ZtbPL7t8fS+x5O7I479ADPs4QaPwXv01ANEoC4AzGEITBxhD/FQHwaWdpk/sm48pPLh&#10;gItMAutE7yMU0pEHWYwIrjWb/rDRRj9qVIKEy9vm3+8dMX3Q9VwH0uesLFEe5FbTba696qCYNVQD&#10;x1Q4W51uDUScgPplwDKMjqN/Zz5n8no/6aT+kVxvqfiTKlEHrxpw/WEhDaRaAkCkxm717xIkU8+n&#10;Rmvbnw0l2FEB/BmBSmWaczy+CP5O6cetPHUdlp/LfM6VpQAgpbAijj5v0fKvYh+qGAgfVtSDpxJ2&#10;puuoAJNinn+9pzV9P7IxGkOEZ2v6LNfk2xlUKwNR28BDhikBe+flJZ8XYL7nBIEUdeOXb5PX/SoV&#10;TvfxNf1W59OaQ8e/Mp/WmD+1vWt8rpEfDwXA0brV86Z7Dm/njpHn5bXVZjW9p9VOJWC4MU6eg7cP&#10;kmrgXfkufRoKXmD28aK5ZCCX5phaFUiQoyxrS4do6bMpzmSuSXGJgsc5WZ88Gg8SBUisbsuAgZ3y&#10;IvWvloFmfrZS9p7b1rW5rwUiTb9b8ivxIcuo67MWtlUWHV+Pi1PL91B1JEn3bdnGMr4uwxI/L2L9&#10;cU75x/HLiKj4xbWkJO+B4/GIw909roZHYMPw3q06gAbOOETl+vheClfsHZ6geycgfituIVemS7VJ&#10;OM3fXBwgXrRCtvRwBSAYThgYkzBKABA8KHnvM0CayIeVizGA86DBRz3KoGMa5/N4mUc++zUG8Ba9&#10;d0h9Qvd5YwwcD6OBLEUvWUKnJWtAHA3shJFCqx5T2hKUXptj0rPCW5QpjaVyu6S6jLJeh891mwD/&#10;nsEmXOqSgP2Jf2NKY14PP2nXYn3RmNeeV9eW72vzb5qfTqE5vqS8H41zfdjj5/GimLBXj/FvQTeo&#10;5bukR51Den1brEtXxNWVqee8oCNQ873MN4cnGm/9o3BeEs5MkC96SgZ4qd6LuCLNJEeCngLw4MFg&#10;HDHFRmav7/EdeDRuL8lgWYKXpOvTQBlp81hXBIIDL7b9Opo31jk1j7Vj1CzMYNJorZbHWqrpSXPp&#10;rA1D+vcL0Es22mijjTbaaKOXizYDr40+cJJeRIio+J68iAzDwGlDOS7uSVq0ywVfMs5KN30kOh7D&#10;7UcpDe0NLNHl5SXu7+9feLkj6ZXDy6qhP0Q5zkljLs5D1+3a9E7Jl9X3jEM4ga9z8m7lW4vDM+/W&#10;5svic21ea/ObS/OccKekoan2jtWnbuO1dTC3Y8Eq3Fwdr+VLU61O1pRpju+lcDr9ufin8HVKm9Zo&#10;rs7W1GsOEw2xiHm8peadd945futb3/r/vvWtb/0DgP98eXlpv/zlL//k1772tV/86Z/+6X/3Ez/x&#10;E5+z1uLy8hLX19d47bXXcH9/j9vbWzx69AjDMOCVV14BEDxg7vf74kZFeUBI8fA2MzZz6Nt6ttFG&#10;G2200UYbPRy1LqnLZ91Dj50x+OirF/joq9GziwMOR6DvHZ4+foKb+yPefnqLN5/c4a2n93jn2QFv&#10;PbnBk2c3ePc9wt3xgJvbe1wf7nFwHr1zOPbRo8q+Q1BVxputi5uWu3jrKlO8bZpAsPBMABt4vo38&#10;jmCsRAwUN2BvtNFGP1ykIZvFotQnkI028KqD8c4FPes0cj6VT0mtQ/nimVg51oBC2cCBPBKIgTKw&#10;tFx2ngMa0oB5zcfzUg1Yq3loA5Q4A2vl+1Pa04OjZ7fgSaoEX1Xiq5+z4E9CBvW0+MibBSvahpkn&#10;PI5UBxq21tn65vtaGJlv4vV8gI3Ig8t01wBdWwCcOQBKGD9lX9BALplPHlONfljrDy0wcwIxLo2V&#10;OWBODWR2royaA+bNPqtEk/U3VzwimumvM/Eq6ch3NVmpeWvFb72TbVCE5/k616DRafrBoIxYehyJ&#10;ffKEXcFklOaZYYkEWHZanrm9NdlP1wLZAn6xBO6LECOP4KZ8LPvM+v6QPR6VpcjfpGceXZfS+K82&#10;R8wBR9fK41Y9inNEUd4SEFkDkK4Bs5YZLYeRfXxOBsqwc/zJ8rXmmxxvYX9X3hYv85X86vxasrqW&#10;vgSr1mht3c3F13veKY40jmnXV/TiQwBRG1BcPl/WJZvyDNOxsFS+U2mpb8n3bCh76+v2O1xdXYUz&#10;B3sTbtKPnheg6jh9bxmpS0+zMu/a98TPBNiMsk1rxlgBjDwtuwkTX1Ov12nV5v4wfy7oRkrvqI2j&#10;2jiu1YX8nddGok5SPrpf6zFQK4dst5ZeU5R7hS40V45E2oOL5ucU2VkjGV/3NWaueoGQZTlVX1lD&#10;c/NlK3z4qzxXFvTee+HVxIOoBfEK3mL6vsfdzT2ePX2GVz/2KrqrHeCBAQ6GbCPuw9Kcjij1B4nX&#10;0f2wNU68n665Jvn7OIrTlJjyMPWxItORBky1uVkbd5VjbICJnuSSDpe8xCbY0s6YYOBFHjw48OBA&#10;zsMaCyB4dePozczbuEfLwShL9t/gxHTan6U3ouBxq3yfsFWDNcHjpzOFbNQe9mrrs1SumuyTbSqN&#10;yPLF3Izg9UwYIElvuelTGniV5R495aRw0gg2XS7Ukotz8mzpne6fhbfyijc5WY/B09Ty+n9JP9Vh&#10;Uv8ajZdL2a9lr0yq1q6tdp/jcS219MxWGMlXS27nP/Esj01l4BVkz1RvLtYOYvrQfTf8mSy7tBdJ&#10;ouAhLWYIk+p8cOiFcbmUH9pjGqzwBOUAY31hELY0VT3v/LZ2fm6OFQQde5IlT+PVvtfkfvFuoest&#10;jamaTnzu/N/SIfX7pbntXGLmibfvjTbaaKONNtroh482A6+NPlCSSu/xeMR+vy8UX+mWNYWPC+RC&#10;W6ZAAMZNgxSv6zocDocivRgnp9n3fd7MeB+Nu2pUP517+Ugvrc4pyzlpzMV5CJ7W5nVOOBk2fZL6&#10;PJXO4VEfbZ9Th2vbYS6vc/Nby/+55ZxLQ1Pt3VIbz9XBHI8tWqrjtXxJavG4VKYlnpfC6fRfBF9L&#10;barTp5n0Z3lIm3ZExHEjkNMLOTf2fT98+9vf/v+//e1v/wDAn15cXJjPf/7z/8tXvvKVf/urv/qr&#10;//5wOPyqMcZeXl7i2bNnsNbi9vYW1tp84+Zut8uGXLvdDpeXl4U3L7n5CADDMBSGX5OCP8dm10Yb&#10;bbTRRhtttI7SIT0gDn3MRQCfiXDGAldXwNWVxSsfeQXg1/DJ/sdwczfg/h64uRvw+MkNnj65xT89&#10;foZnN/d468kt3nl6j/euj3h80+PJswNujkfcIVyWMniHgQd4w3BESNgPGsbLWIyxIBMO1fJNkyYB&#10;oZDDFYCj96HeNtpoow+OiMUiS4LVKAKkaHp43wLQnLreWAKBzYFh5p5JPhMmKmISxt/QZfIgLmXh&#10;HEmATS1sAoZJXuS7Gs2B6Wq/E/CsBkSY8rJcnglIqLLM12GCAQbDIXr2IWDJc88k77hC9/L3mnhn&#10;gJMKgAiAZNxVvOdpX5Tv059en+s4LQDMEl+azlnHMzMM0i3rghcWeoqJ7T5GKvkXac0BuVo8t8Bc&#10;LX4T0K9W3Fofr8mPWQCZin8qzcWrtjW35RhHIdsCEa7lJ4PaPADb7rfwKh/PE5Cszts2WElApHzD&#10;ttpBowjy9Dzv5U7KnGr9GYJB3INLPDHgVoCugSRXspAu3vkZGbymnz/P3lpONybhFVBRDwDdpzPQ&#10;VKGeeQxQhNVx5ZhJt9Pr+XFJ+Q/zQ0m6LcloEDoVcyar/lErZxq3Ib/SW+RcudbQnKxYp3vI7eRp&#10;n5mTf3p+rf0GzffBRRLja7LxzTzpJ7Xvc/vIawGkbfbK9pr0H7KRTSPqWkxTPDUCG7WIEH9NOXSY&#10;lr67tm2njNZpiZ8Edtf62yifCOwBR4SLeKHcxcUFjAXIMNgxgKn3iDlgr5xTagY2NarVTS2uLo+e&#10;j7PRrajvmu6aQNN2pv5a+msrbLU8J4w9DcRPBsnymZxXWv1xbu6R/TAbfYh3Mu1aOjrfpf5X6/en&#10;yFYZvjXPF/1B1ZEhU8SRZXsuuYi6jD+XAj/TZ4CLSjbg4WDYwhHDRG+ZYIOguEnyACxAHsMRuL2+&#10;w+31M/iDQ/fKZTYCmc6tdb7OKcv4OV33yN/JQEIbis4B74s29gQgGEKCTZ7nc1gvNL1RpV7clxz7&#10;SBjChgmeKazvOVQ5D36y3inqIJWXPLwf1/LOAWYwIHLYOw9C8ORFA8CDA3oHYzoQEVz0UOaGYCxm&#10;bDDI9b2HG/yoSPsgq9l5sPdgz2DvMQgDKMADxob9miRroleiZGSCqM9nYxUj26q8AEzOa7W9l9A+&#10;HtHPd5xFKOwh+6ibxLSNZ8COhi4GBG+oyBNxPcnMoMZcqmVBWj9pvtbIoLmwU53YluHivJqU4dr8&#10;65mxk2OwoXuuHYPS2G00NjJlHap0ddvp+cFaO+G7SMMDaTRxrmvC0gZMS2+QxnnpWUvOav22WJNg&#10;nENz+clM+4gpy1ukoeospRF6Z/gDA+yDhy4KqhLY++BxNJLJfdGAvIcbGH0/BBlMFA0fp+vYEGUY&#10;2xWA9Ra2Y1Aeg7G+kYzNZN9c1rnnxoEeX3VK9dN4H9ko9E0S4YtosvxpQZrWHmJtJueUBf2sNpbq&#10;enDb4F0/K/tjXQ/Wv3WeWrdZSy3+vVz3pb/ztxc22mijjTbaaKMPMW0GXht9oJQWMAAmYHKt5MoN&#10;x8PhgK7r5EYnpzhx8ZU9fCU33SmNlKbcNLLW5gWr3CRu3UD2PtHkfOsD4eJh6CHKItNYG38u34eu&#10;37XpnZIvq8/JOdqJdA6PejfgnDpc2w5zeemwa+pNpzmX3rnlnEtDU+3dUhs/NB9LdTzHVytsq15r&#10;ZZorTyvdVjid/vPw1cpvri6pwdvceM08xGkrGXPRbrfDMAxgZt7v9zgejwwAzjlKc51zDofDwf35&#10;n//5f//Od77zT0T0X/b7vfnc5z73sS9/+cuf/cVf/MX/7ZOf/OQXrbUdEeHy8jJvZF5cXGC32+Fw&#10;OODu7g7MjN1uh4uLC3RdV2x41oy7lg4HN9poo4022mijh6WwhC3n2AG+fMIeoACMDQAAA2ssLq3B&#10;5eU+HzIO9x/B3d0dbg4Od/dHPL6+x7vXR7xzfcDbT+7w9nvP8OzmgH9+9w63h3tc393j+tDjZuhx&#10;74DjEAD3O04H/QzqPKwlkDVgcmDDGHg/HoYBADOcuL3U2PfnluCNNtrog6UE7M4GUBWAV0TclPHS&#10;7+cAy9UARqeA0/ReZBU0wsgAKAAZ2F7+DrcmF+nOrJs8OINMgABYSOCUYONQ90IgeTuFWsDcGgh2&#10;DiCqwZRTcEq9zK3nHgzD5eJ9DQiPiCZAhuC5ax2dAzwt4zsFEim3C2rgtzmQ6RQkKN4t8F/nbwrg&#10;kul4KjYrYtixD1qeH0tz+T8v+LVVPyVApgw7vl8G9+hncyCdDO45s1zN/ZTFtEp5ktIa+1wJYJYg&#10;pCBD9H7OCAhjRkDEOx/rMQLVEPliBmCFwU5I2yQEEQBL7Tob81umpTptjc0aAFg+s9YGVkW/Z+Zs&#10;CLB0+pPkNyEYhVkGmEaDocTWGtnxvOOhmmbq/160c+xXJACxoskC3w+UP7EE+PGoA+R+2DZESADc&#10;ojwnyGNZ/03+sgcyn7n0nsaLKR5ARsnP1pzYBPjpXWj5iWl9rJXDmq91YM16mlKutgDdktbOo2vq&#10;fylMixcNBq2lwcyh/5I00C4vB03zYZnufPlb88wSz6205mhJLq6hUMeh3Pv9Hhe+OED+AAAgAElE&#10;QVQXF4XheU6PpvFq47el28gwrX40Nx8XvACFocGY9zSPzGuFx+QVpqVXz+lnNZ4l75znUJnOjCwU&#10;3xPvpQdCrMIs6LGq+ap9ar6LdU9lbVV7XpZzWraaLKpRVe9a6OeSH13usn8sA7lleq3yPORZ2NhX&#10;xr446rNAMMwxowEBe3gysJnv3OlDWGZE6xL43uN4d8T9szsMR4ed2cFZj34YYEb18Cye02dtLOs6&#10;r1FrTgTE2HajPM5g/sZYlvnK9+OFLEXmzXLp8Z/GsczLOQfnHNgBw+Dj5VwEkA/zCRzAwYiHfBov&#10;Ic3sbcsTvAcozj/OObjeYzj22EXDHDYojHaShy0/ePDRg03yIJQ8gw3ZgC/eJQoPgA3DGDt6uTNh&#10;v9nHPQaYckyHepuuHbMhmGpDbRyj5bjEXKUwYe0+XshtrCmmmI5MuEDCRI+5KMceOw+iEvfFfgxj&#10;jIHhkteanNZlqVFLtmivsCHRUWeY1U+onn9Ndmn+RvlQvwQlhY12cTCm9KI0yo31upqMO8rHVdFX&#10;kzbwWku1eSt91to9PxfxJck+JJ9Jj4PaS1uam7NsYMau6+CJQD6sIP3g0PcOwyEYeBnqwCaeq1CZ&#10;P4jgEdIaeBjrxexg6XSvdC1au65YO38/JJVesqd91S/wsqRL1mTVqbS2Xub0slp6MVbzfckzbd67&#10;Ntpoo4022uhHhDYDr40+ULq/v8fl5WXerARGD1wJYC43bBNdXFwACF5GEug9bTp77zEMA0uvX8YY&#10;SgqvtTYbfVlrMQxDji+9lkj34R8SOu909MNJ86uU0+KfksZcvOfl6ZS8zgknw+rdl3P5XVtmfdTY&#10;yvshyvzQecmw6ZPU5/PkfUoakpbqpsbrXF5zPM7xsbYvidOCJj+tNNaWaWkHJe+5zfBYy/8h+ZL1&#10;tXYXtNnvrLUcb2Hivu/RdR1573E8HgkI86D3npOnr+iFkuJzeO9xf3/vvvvd77753e9+978C+K/W&#10;WvrsZz/7sd/93d/9mZ/92Z/90k/91E/9u91ud5k8ee33+zzvEgXDr4uLizyXJg9fegNzbgP8lIPp&#10;jTbaaKONNtqoTfrge0LDAOTDSD+Gi6iFHe2CYQFHRcUAIKB75PHaowu8NoRbJt0AHBzj9jjg2c0d&#10;ntzc4u7uDv/9X27w7O4ebz++w9tP7vDW0yPeexa8fN0fHJ4NDsehx/3xiOMwBOMuy9HQgWBdPx6W&#10;mnAgvyMTtB/zgV+gstFGG71PVBx0M4KxUgRmjfJN3MKcATLAdOkJlJY7NP5l0M7pa5EamEGCZfRz&#10;DXACo/BIxhxu4SU2IwANHhYReHUCX5qXAPIYeamFbaXT+j0FFpQ3GkseUrgWgIhoBBWUbYxcF0bF&#10;mZZB1CUAJ+OsAJBKe6pTZ5paP5iEwbTeJWVgWVFHstTj+1bfk+m/yDV2vS9UAJErALmtftUKowFy&#10;tbK29hzmyCdgFwGg6DGMgsEgs4/AqvlxUQPMLJX9eYBAMq8CUElTYLKunzV9tkY6bpF2vFFfyoEE&#10;W+ToAUE+l8BEYlPmo2XyAnu1ep6AQGfLOBrAyWCpDbNHP3AMFi4r4KyXjh5q53hkqP6BadtJknzr&#10;T1k+syC0Wq9r/TfxBTWGq3It8TKffZFfTVbJvGtg8Vq96n3GU8bSNGy8RZ+zaXTuc+wJbBJAmxCA&#10;1+mdCeuVSgd9SJBk61l+vgSsZPVbv0/LwYZc1euvWp+syYZWv1kqXw0wec68VpsXWvnN8ZMNIFEx&#10;aky6AxswnOKzXm8hz/qYb82drXllTX2srbMWP7XvKV0igmcD2A4YjmEvorPYX+1xcbGH6QjoBZi7&#10;keecDNd9iTE1oGiVBwDIh3ZLRsUpuCHKnmhSOO/H0UwU5zQzldFLOrLMv6YbtMLr59777AG1Rmk9&#10;0YpPRDALaxIdXsvVmredmh5Q0/+ZOedfk/9E4+UKozxS4UTRq3OWVheYIQcqYX4MaL5bcqMVV9M5&#10;et0c1XRsKD7lXKCfj+VnEAwY0VMVMTyFCximXryCkRGY4B3QH3rc3dyjv7uH8QwbjYeS0cwc6Tl9&#10;qX6m80i7b49hyj8iGg09KvuHMi1tZDEJE2WCHMc1OdlaAyT5k7RMZgYPwZCq73sMR4fj8Yi+7+Gc&#10;KwydEn8hzzFt700+1x2cA1EH5xjGhLSstWEhTB5mvxvrxhB8HF9+cIAHvBvC736A7wfw4ILXLOfA&#10;zsFYggWB2YI6C2ssEPeRKRprORsuQjCdhRlGL1pSN0n1Zq0tcFi1Oqx9pnpIXgnTczIGnuO7tI73&#10;4z53llneg9jAEAWvi57h4LDbdQUPUnjU5iP9vaar6DA6nl6nFf3GT+PU5s80plv5598TLqYk42QP&#10;aKmeheFeoZtwWKvJOTS/q5RX6zVrSdfVXPxaH9LtpuvI8zj+W+2dy1CpzRpPsrxe7o8JL3KOfRDr&#10;XtZd8KjlfTL69EE+R7ntPeD7Af3RBQ9ew5AvmpCG3Ol3wIH0QVYA0atqNIi0JqxBK/W0REWdjgry&#10;SHEYzenda6gcjzX+wjym0z+3LDVKMkUvt3I/M+X4XdI1JAX9qr4/2tLza/3yXJ0jzAmhC5rzktho&#10;o4022mijjV5C2gy8NvpA6fLyEofDoTDYSm6f08I/LUaJCMfjEbvdLi/yu64Dc7yJUWxGAuXGgXOO&#10;JVjdWktpEwVACpN5eElIq+3rVz4fLnqIcpybRivei6jbtWmeE45VuBddh2vzfogyP3ReMuxSva3J&#10;eynfVhpr24zVp9wVmctLpzlXFp3GWr5YhWuFbfG5VKalrYlWG+j4Nb5qz56Xr7l6neRjjKFoVExp&#10;DhqGgeMcxwDAzEREFD16AQAuLi74cDg0y0dE/Ld/+7dv/c3f/M3bAP7vruv+98985jMf/Z3f+Z3P&#10;/Pqv//pvfOITn/jKxcXFq/v9HrvdDl3XQRp/HY9H3Nzc4OrqKm8ops37tLl4ykbbRhtttNFGG220&#10;nuSaFZgCoiztAcTJX2kn7KPnhXBWDDJBNQmw1rjutSF9uwMegfAIO3z8x3YYhks45/CZn/a4vR9w&#10;fX3A4+sj3nt6wLtP7/Hu41vc3hzw/SdH3Nzd473rZ7i+O+LmOODggMPAGDzD+D7wAAYbBtl4wysR&#10;yJ8Out9oo41eIlKrpALQhxGk2DoEf54D7pxPBXBTA4jUni29I2bw3KE/kmwOwDsggubIA8ka7MQy&#10;zD3PYKGVdba8hpsCgBK1ALwlGGIKFp3jYQKkMKQ8vqkNh+dYgzKheUP9qUDrFJah+5QTfXt6s7nM&#10;owWATr9luBqgqgZQWktFvVf6zhLQupZWeN/OMwFgdJvLMi6BbDXoTr/zCVFHJW+1PlsD8bTquvY7&#10;gMQeRm7Nlb/gawYgNJd/Tpvm5V5+RmMcK8CIfgVASfM9+57GdAFkAPxcvLm61vqz5IGIivOfGq0e&#10;+7EevaHgOQPTTcDQXvW0nwvEpdJo8ewr77XMkeOCmScGBJQXFIlk/eo2UuOMZRqABcFV5qui33M5&#10;ZvVctKYOa89TWqNnh1Q3Pq5PlttkzRiX3jclzy2Zkp7l5wvyjWYMRGSeWSahPmev/S75q4GPa5+a&#10;dz2H6bTnynEutYDJy3mnfhhAuDLKomxe+e6Ufvu8NCdHa/3UM6MzBh4BtGytxdXVFS4fXWF/vcfh&#10;/jCbjzSgaoGs5fNk4DWnExXp+alM0OENj/sMma+gqDXrKevRvj0+W3rIbH3Q+FvK7rl4c/2DIjai&#10;VrezchXT/isvI1gqV24jNb/KvmOMCUB3tGXl3DrMe5/3p1qkx/LSmNF6lZ7vWnPo3Bwyx9tcmdfw&#10;WYSvyQ5DyH6N9Fqb1DOxBk0RiMNlx/c3B9w+u8XxMAAXBmxsGLtuvQxa0o91XcvvLfnMyiBKp1sb&#10;H/J38pQjn7fWsppq7Vcb9/J5whQlb1n3dz364RCMvaL3rDF+SmvUqVIazjGIGIehz16UWRjppXPg&#10;/b4DkQ1rWTHmmRmegeMQDLyG5BloCHu/iQd5Cba1FtYQADuOXzLBU1dnYYdw/uutBbwPl9OIdVWK&#10;k7BYtXbSbSE/m/qUZ2GIHw3qIi4sfWcHmG7kG54B58Hd2ObGmLzAYA4e0Tpji/z1d+C8S1VSWYwx&#10;QscUclOsv1rrrrhtPsNb2afn6rA2HwBhTq/Nm3kMVvRvHUaTlqEtmboUX+fZ6kOttWCav7332dCr&#10;lT8zAxW9tKV/6PcJD5HyT+PcYBwL0ntXkhN97wEfx+zAGHqPoe8x9D4abg2TtiuwGHuXjcyYLWw3&#10;oys0+tlD0lqdtQxXk8XhChkS8qWe0PTRuevq2vyU9j9Tui35dU49zulmOu1TytHKA8Da7eaNNtpo&#10;o4022uglps3Aa6MPlJgZu90u/04GW+mdtbYw8trvA6AtbUzIdIgoe+aSGw5ScU6euu7v73m324VF&#10;ftfRbrfLmyaJkqevl4j0KuBlVecfohznptGK9yLqdm2a54RjFe5F12Erbx3nIcq8tpwvot7WhF3K&#10;t5XG2jZj9SlP3U+p77my6DTW8qV3blphW3yyeq/TWNrpaLWBjp+OP5bKtYavOZ7m6jVv/jrnOM57&#10;BAB93xMA7HY79H0/qdfD4ZDTjPMbx7mSowfLIs9hGPh73/ve4+9973t/7Zz7691u93986lOf+sjX&#10;vva1f/PLv/zLX/j5n//5397tdm/0fY+rqytcXFzAe4/D4ZA3FJMhWPojojwfb7TRRhtttNFGL4bk&#10;AZ+mdPe8vNOTrUHHgHfRiwyNIdgHveGeDrAijmHAwOY5/mJv8MZHAf5xhNt+HeP25h7X1ze4vb3D&#10;/3jCePrsDm++d40337vFu9cHvHN9wOObA+7uB/zzbbj5e/Aeg3fwvcOR+3zQZK8uXlR1bbTRRh8S&#10;0kY6+XkEuYzglPVpngO8meWxARKs8SyfJW82+T3HhTDXb1iuArVXAoL17yVQ6RIAUYaVz1qAgjV1&#10;VIIVpuFa/LeA1zkuAeDg9cw2wDjFRoH47WUaC9Qq27kgDg1iS7QERNGAkqX8n3c8nBI3g9QEALq6&#10;ecLlZwqXN1EqgDEJVKuBuuXvU2gtqLNGGmj20LTUzhrAV6uftVQD2i2VKZ+nyN8MDALArb3xrQXN&#10;zuYbPSSwADrm/rMinRoAvATB1q8YyIZlqzmdkmeGPWM4JmDo2rBreKzVuaepbJN1k0CPz0M5X18a&#10;v8a7Jmb7c2rrUwGiRd6VIFqGMPOonyzMV6105ujUsVDIgoW0T+VB17PnaXlrv1sgW22wLz/BXMy3&#10;tTG4hu+55zqd2u9auebAuuW7cExANPWw0QZkzhbphcwf55Ic7/KZBBUTmWzAaozBxcUFLi8vsdvt&#10;QHScnaOX6r81x7dA5ZKYg+cWed5fy0unbUBinE/1Dpmfd9PLXpl5BO2jDb6X4XW5W2GaOOaGDJTj&#10;Uddd2YalXF3Lq05Th9E8yToM8rtu2LlG363p86eS7hMT/Vv117m4+vtDrj3PIVk/RBS8jbhR5q7h&#10;j8gCnjEcjzje3WM49qCIxwkXl6yr87n14FK8Wh9L/cc36l7Hle/lZzBo0u0GJJlubWMO1qfODd5r&#10;/CRDDnYefd9Hw6qpcZcsp55fkwGI9wzjDAZj4AcACHunnbGxfAZEdrwUm8TcCIu+7wFA5V96HUo8&#10;GWMAGzxlSb6MMWBhVOKtDR7AmMFUGkVq+VmTT7KcybNMiBd+W4zelLRhbv4u5IOP80AhZzDNMxl4&#10;FfWL0sBp2g/rz9fQdE7SctOCzNTwSMaH1AUX8q/J1ZrOXLSPmN+qMlLF0emOHuhalzQVq33xZ+Kn&#10;P2lNqOePiTxXYWuye2kOrtV1a85kJhAZBG9TyVjQI3jqius/Brzz8M7lP+KwxnR9D+aAW/S9D4Zd&#10;zsENoU8PTuY19uNwIa9HZzyYkC/dnZT3jD5bFrAdlpkn66U1NNfWgWd5EZI9ad6ftu3yFYK6zlq6&#10;SfrUcmUNnaM31HS2SZor0/KndYONNtpoo4022uglps3Aa6MPlOYWj+mQK30ubfYDU8MvHSe9T0Zl&#10;cVHEyYjMOYfdbkfpuzTy6roO0dsKXATNpU3vtGkgFXF5e0sE6mce5CbxCyS9AnlZ1fyHKMe5aRTn&#10;Og+Q3jl5zYWbC8vquz65OpVOKTOrz8n534lpzoVbW84XUW9rwi7l20pjbZvp3UO9q9bKS7+fK8sc&#10;ncPXUhqy/+iyzLVpK81WONk/19R3rV9rvuZ4qtZrZbOIgdHQCwAJY+OiXjnuoirPk5P6k8bKfd/j&#10;+9///tPvf//7/w3AfwPwHz75yU++8tWvfvXffPGLX/y1T33qU1994403PnF9fZ29a+73ezx69CjP&#10;c6+99hpubm7yoW8y+sqHAuKwLxxGDDkMgMJwO9WB1AdS+Dla2rTdaKONNtpoo5ed5uY401KrKNxs&#10;Onkc19SXsJPwtd9kAWvD4fvl1RV+7ONXAIBP3fQ4Hgfc3PR4ejPg8XWPd997hrfeeYrrZ/d487bD&#10;O08e450nT/D0eMB13+P6cMDtMKBnxuE6GJORYTi4eHgZTCaGYcDVxQ7DMICZArgA4628AdCQvEpE&#10;kJcfARIEwHcEUNIrAnCDjQeTA2hMR1RkoDMO9DfaaCNFNABsAbYB9MBHON+D+RLAPt+sm4FNKA/T&#10;E8AygZGIp8CuAlCowTpGAie5uMmXDGCMBPtXDu2Zgww1YXnIcAFzQyFNjk8BwKvb/gMAIvIHG9NI&#10;caKXEO9yWKAEXJMC2KV1VZE++YiWT0gpRNkFGAN473I8WTcJPEZJzmnggknrNoAM5Zv0HSKow9JY&#10;CXIJHEFmnOqtZlElqindIB3qaCwXgACCIQnGxchXjNP79JhhyIT6Zg7WyGB4P3od8kQZ5DZ6Mgk3&#10;JEtPNQkcFr6Pe7Sya7T2rJOxYopv7S6DyZh94TFIrpO9Aqil9mKZHiugCCPPU3mdLeowdNOFOcyH&#10;dmKMYBE5/igj+MutocAT4Gl60Zr8tKgB2EJ/ISLAce7n41hJPFA2lNT75SNwbjQKDY9CvDTWkG7L&#10;dmlMRA+isHEfIxkNRVChD22eN3dsCZrS7d778gI4wz6MqVwfca8jtaMP/MZeUDV0k3U4B3CNGar3&#10;Jsix+K8EUNIk/SxPGKLUIz9pz8hG0JUPEaNRK6PbmQDIlLLJJ+8k9W2wQkaTAuCqKJ5M7gsUi1sA&#10;n5yPeYczlcBv6MtEBB/5Zp72TYDG0c1BFo4Jo5CJsu/JcZr2whLrQe8c61rOCR0Fz7Wlrs5FXuPj&#10;qWexWvtbuwN5MYdGjx4ZxMoul8fkMcNw3oOHNvA/ySXd98P78TxOypv0aYTRRAaW2VK2xFkPFN1A&#10;cJxUs7yNcxKZLsyzzGCeXrbonS/6tqwrOabSzfl6HCQPixTlgkE4s3NE6GzwjpHbnpG9D2eAcsUO&#10;T9aZH9yEvzVnfzVgagLLhr4c/qypA6gTWbZiLkCcQ0rAXw3gmJ+ZlPcYntK0D4ClgaQYB/kMN60v&#10;41yVun6SDRIwWasjqbdo+QWEfex0AZkGX9bOlnWZpVkqjcxl8pTK72J1aIBxKGVZJ5zbx5iynScA&#10;YeGhFIieIMTWvRf1JOsmfRoq9cEJVeTHODcTBnEmIPfl0/cLa8BuAMHAwcAaxu7qES4uLrDf73Bx&#10;SRiGcR72CHMmEaPve3TYi7FiijzSGBjnZKDzY98wZODAhc6UwqX+YTsb5C6lucGMRfaxf8b5wRiD&#10;Ier/aT2xY4KLa4zUh7yPxhBAnD/KcwyO7QYAHZsJeFbOo1KepreF10gxP6c2l+OPfbm20ePT9cM4&#10;PkJ0IIUBwB0AE+uOy/HGzgOm7FO6L9T6nezDjj1MnKM5NFrUWTjUvZe6kDDYEtO9LJvWgyE9tMU6&#10;HPVpBrqxP0jeR57HudF7DwPO/Y1AwsA76Yfl3OyEB6uUJxFFgL3FENdXxTgDQrqMYi6UVMpqJ8IY&#10;gNL4iyMhry10GwHcH6MXTBvLHfyHejDc0OOyA4K1kgG4A/EOQJef8Y7ARw++9+ifOdzeHnD5yh52&#10;Z+DdEcyjfl+VL9bAcOp247ottwPKd0jsxDJ1Ue828TOF9c7F9biUTyMfPuqYyfuNbB9Zt33fBzlh&#10;d9jtdnD9gMPxCGO6cImlEQYuAMCREx8M5nYw0KfY7Bl+CIYaIAO44HFriAYaznGQhxTmpb7viz6d&#10;+iJxiB76aCkbh8HBe8YF7cFgeHiYzmDgcGHXYCO+iBlEDjSMZR8NQAB/9BiGYzbwCn01ylcG2A3B&#10;4ywz4BjGXODi4gLMQX7voswMewWj9yBnLQwzBu9hjEXXmXy2G8rnwOzRu7BjABPXVqJ9Ur+xNshm&#10;B8Z9f8SeAtaKbKh7ay1gKOpvYe+aKKy9dtQBxoAMofcOfDwC3mNnO+z3+7xPEPoUZ10yk6G8Vkjt&#10;k/pC4NGJ5+O6NfVFY8oLyYMuMKblhz7o3YTxUrPk1Yk82An5JoYVM8N4zvKZZB8U/Gf5I2Q7aOyy&#10;NLnAojxv74wd5+LUR824/5AwBS0d2wiZLNcN8llNb0thC1mOci4IstYGvcKHMRXkcerjewz9oZj/&#10;WCrHzPCEvK+X2i2n7z3YjB622IoxGHuBsWO7w5d6SyxJrK+8xAExgRyDPMPxYZzXcv8nDIODcwzf&#10;M4ahhx84yJHDgOEwwA1DkEVmN7ZF1EsAh65jdHuPgQi73S5ssVKoLxPHR5jLTNIg01aP6M/FClh3&#10;rdxfcuXKcAX8ZewP41ouPRtEnzGqD8U5PbZ/rlcSRvveif2gCk0ec1EI7YF6Uro4d+uLLtJ+zXgc&#10;NF0LExHgRl25pp/DDdGUMelzaecHsAAG4jDvMRC2Qkze1+PYf3X6YsVeNdwSW0LYmR16OByHHt46&#10;OD6Cukchf95N9NOldZMmXS96jfG8JPnR67r0XerTep5N32vpvgykDWiBcm38QZNsgyTP0+faPvSj&#10;TFqmpM/aXk6NUt3rPbsPQ9/YaKONPljaDLw2+pEmrYQQEfq+Z+k5jGIg6R1MKpvpEFQadKXJNj1L&#10;xl0JFP8BKZg605dVA3uIcpyTxlych67bU9KTYdeGYxX2Rdchq09Sn6emubYtZDkfIq+lepsb2NQI&#10;M5eGzG9tm6kt6aoRUi0v/b5VFs2HpjV8tfiZ46MVd03bz4XTPKawa+p7TV3P9YmluqzxpXmZ40HG&#10;nezKpUPNYRjwgx/84OYb3/jG3/7BH/zB3xLR77/++uuXv/d7v/fTv/Irv/Irn/70p3/78vLyk7e3&#10;t7i4uAAR4fb2FldXV7DW4vb2FtZa7Pd77Pf7PEd2XRdv+qTCU2dtg0L/TobQQPsAb9tE2GijjTba&#10;aKP3nx69YvHolR1e/cglPs6EwQF3x4/j5vaAw32Pd9+5w5NnH8fbj2/w7vUB7z494K3Ht3j36S1u&#10;bu/x3uEed8ce94cjDs5jcBaut4CxIOpwdyR4TxEEsIMxHCwXELx73x7DAfSQDnURDu0oGoZb9qAI&#10;GvPM8HBgbwKw1L08Bz0bbfSyUgCzTJ/pVU8N5JL22HIcnh4qn0oabJKfY36hdmq6BUgS+vb6024t&#10;rn3XIMzagXZtraTz9VCLRZoCQfI6DDzJpwXgWXtAqX+3wKb1epj2GYpl0OBZuZbUQKUaL3P853ea&#10;f65sqJwAmKjlo9fAGdyACr8n5rPEW6sORrBJWbcSeAEEsPO0Psa/mIvoS+MzAIVB5yTvDLpb5rvW&#10;3u1ytfuu7jvT93UpsqovnUGLZeHlPZKl/FvxiYJ5xFwfOqXeqzJ5gXedt5aDNdBPET62tQkBpvtN&#10;tXlrJaU57qH2qObkoOZr0v8ZpTclIINYdd3X5tcJyGyuvWeqaGn8vB90Sv6tOUO/n8urNT7W1EWZ&#10;vkMC6OY/TPtCK3613xByv8/pxWcx5AJPbb6JaGI0qmeDJQNkPTcvAQhr42Cu/k+llo6gZVCLzun/&#10;D8F70ovWpC3T54qHDmvDpSz60gBwuX8v+76+rDW9n8hjLYOplDky7NLFr7ncFblZa8eWLNTxW3p0&#10;TlvIWgmcDZ8jGNVaCz9MjVYL3mbKRhSMUJIcBzCOLyrDpbWVlB1hPM7reA/V92pp63eat4eiov/w&#10;1KOTDKP5bvXNpXi172vir1kPrSWiCH7m2I7MIPIRbB6MAJL9OTOj7w/o+x5XHAz6Pda1tV6jyDXB&#10;Ws5bdSbLot+l/tuKA6TxN2J2gvGUB3AEEPYHk2cq7S3GViSm1o2890D2tjX9m/Rp2Rch5UHYExjb&#10;f/QEluSnNgoP6U7rkIjy5dTDMARDEmlEA4NwUU2Ir8d54lXK15a8zH9+vDwlfC73ndEoNxoqLKxV&#10;9DwwzkkxrgiX/4R3x7m1Qu33GprqI3qNnva/zGiAJMYHoWy3VvrnbEylMT95pn5LTJt+trS2mxu3&#10;a2TZUn3X0izylGFEW7TTna5jZBlr61X5Tqat6y70e8re5ML4HeJ35HHivMMwhLHdH3q4foAbPMh5&#10;DEeH4TAEgy94kBkNkp0wDmcCuPfAPupiZLLxpbV2laf6QPOGAOeMiXqcaT6npD2nuz0Pteeah9NB&#10;1vRx3e9qOmhNTuh6MWfIiY022mijjTba6IeLNgOvjX6kKRlfJS8legM6blqwuo2E0vua8p0Wd+m3&#10;pOvr6/elXCtJLgc+2FO35yO9rDmnLOekMRfnIXham9c54XTYcedpOd6a9NbmvZTvOeVupcHq/UPk&#10;Ncf/3HL7lL7SSmdtmzGm9XNqHcyVRfOhqfZubZvU0liK26rbc9pKxllT37KuW3w9T13KcLW0NQ/p&#10;XbX+nHPoui6/SxuWzjl++vTp3e///u//3Te+8Y2/897/x49//OOXv/mbv/lTv/3bv/25n/mZn/md&#10;j3zkI//69vY2H/bu9/twK54Phyavvvoq7u/vs0EYUTDySl65mMONy9pLlzzUqNFDbvBttNFGG220&#10;0Ubnkoe1HhbAvgMeXQAfe20HRgf85KvBw9edx9PrHk9vPB4/PeDtd27w5B99xlQAACAASURBVOkt&#10;3r57gveeXuOtx8/w5HbA4zuHJ7cDbg8eDoQbFwy0vHM4Jg/ZAIwFiAx2tkO65ZeZ4zniqP4QdwDC&#10;LenEQGcs2BjsDMNYeVBcB8BttNFGD0fyplSvwBJMyN5HmsDk8CA/X1wLcGMNIdJ9HhDdEmXwiADS&#10;cUQkrQXPtX4zB88jshwBODaWpwaCLQBqKIFRsk412JZ56lFC733WnrXKsobkrZQS5DcCqNrpMwmv&#10;NRHslML4KO9JxdWf8kbq2nsK+MmSaAyr20enoQFnBf88AvgTGEyXv+DljHXx0k2frbTz7wxQlGFr&#10;wLd1pOtEgxo1EGsJZLaUPmUPZDKeAZHP36dpyB/B40JOeyFvzd7zyJ0kRxLVQGo6w1bf0WnIsOl5&#10;AYTL4RWgkivjQaXdKvOSrEig2MkzwZcer4BH2XXLvpIMu2Secv7RQNYiJS0zsG4Malk2R3OAw1Se&#10;nL+pA3Fzm6m2oTFQCQYVwNPaeCt403NzJV9NLXnYovBe3ZROPgqa9TKvBVat1XGLJ90vlpq7Jl9b&#10;4L0WwLcG/tNptOaCmgdAp42uKn18nMfrfK8hLZ9q1JLnsq1q+c49a4M25+PXaC5crXx6fKzSUWdo&#10;DmDNzLMnBWk+mpsf5+qFmYMsiJfAOecAAna7HXYXF8LIa/ReS7DQVwbUdJx0eZs8V888N8qr9ctz&#10;2rCYq4jAvr7WkDK9VQ4iAnmGRTmmgFHWSv016DLl+JyUVddVI1wNe6C9wwb+R2MN8sHzUQ6Hug6p&#10;59QlmutT597kr9cv+vk58yeA2fVC7Zn0UJPSa/W/Vnpaxuu6nuN5qYfr9hrLF/LJXis5+McKayIG&#10;Jc9tAwMUvNjd3d3hcDgACOPT9Ygeohq6v+Kvta4p6oPK8Fp/l++W9MQ1MiB4Ngtt55xD3/c4HA7w&#10;3uN4PGJ/GS6lvLzs0HUGnpT3x8r8J+fKYRiCp57oIdQlj8HSyAvJC1RaDwZDEHC5rp3qIZw9KEkv&#10;h6XcVOtzIU+TVywu8knhw+rXe4YxpVxN57fpkutavctP/WwcH6pNK12CKBh3aU874Z4MLvcmomcp&#10;Y0w23Er5pH4/kV8zcmy6Vqi0wczcW6+PyQIPHNy0jWE4XnzC0/0LLR+Sx5+1mpceT9M1g4f2Mlab&#10;n1u/Ncn5rTaHzOnRa+bvufmppgNP0mQDoOzDskgT+an0kFY5avOQZw92Qc5wlAPH4zCWIXobdIPH&#10;cAxe9Y53HsMwgAcX4vYewyF4B7RswdbBJANUE70UEsAOYHYwLjyzGA28jAlyLMmvc+bfWp9YM9cW&#10;fTePkdoe08y8N5GD7b2B2vNTSlsb/8ycjXtbfpazftLQz+bWIjJMOHcaL/3SlL1hlhHH8SvrR8ir&#10;pTZ/njXJRhtttNFGG2304abNwGujH2kyxmRQevoNAMMwoOu6vIkjQejMzOmGHGbGbrejtLGjKSn4&#10;FxcX8TadAGhPGzcfItIrkZd5BfAQZTknjbk4D12/a9M7JV9W38fd4vPoHB71SlfHWZPmUhhWn61y&#10;PjT/54RbejdHc/y2yr62Dub4qO9WzPO1tk1qaSzFfd42kOHmynZqP3uIutR5tcpcnFXK95ROCQCO&#10;8xIByJ4p08bpW2+9df/Nb37z77/5zW/+PRH9p1dffXX3la985V998Ytf/KVf+IVf+MpHPvKRn9/v&#10;93kTPh0WJS9fRISu69B1XXELqDycSO9Svs2D0LmKaGwAbrTRRhtttNFGD0OeTTi7ZoIxyIADeAfy&#10;DHSEy26Hy0cGr79xBe+BwQO3Nz1ubm5wc/+TeHp9mz18vX19wJvv3eCtd69xc3vEe/eM27t7XN/e&#10;4a7vcQQwAHBMGMhhZ3xQVgwF0IoxIBO8dTkwBmvD7bAAYIAhqlPkPeDkbc6bnrDRRi+KJPgigCEY&#10;IKHjmxK8n4y/MihIHpSTOPg+EZCiwyZwZgYkQC3GsoHYunSLRRczSGEb1hz86/BzAF8NgChBfoKv&#10;GZBGAWIxVAIIFJguGRzp9HT4GiimxcMcmLQF7JiuDQXQTcTlCPIq+h6m3q9k+ksAkgnoCBFcEUGT&#10;8BzBFtOyaBCXBsTo8hXhWKWDNoB87ThotUntd20t3gJxrQEFaZBcLc5cfw3v26C2Vvwa6DgAQWXY&#10;ecO3siARKJjjJ+BgALqncZP0DK70jRavzSxjWAnoDHWYylMHpc2C1QxNwqa00mf+PobM7wyo0udr&#10;Y2q5vGM+8317CZwoH9X6G4l3krL3igposAY6k++k/GnRKW2daK7tvKp6RphDDSOUwSRAGPJuIFfS&#10;0d9NtlZNILKRF50GEY0uQVI6M2JIyrQxTy3PpkYRoBbsrk1S9taAiE3+MAWv1upqaf5akq8tCseR&#10;umXXy1bNqxPzZMigHPO1+aSWTwt4WYs7NxfI+a2mO8y3TT2dFq2dk8o4zaCT8LqP6TAtnUmnpwHI&#10;a3g/pz6AEuRe69fee5i4d59kW7ff4fLRFbr9Lu/r1yh5xJHpqotSCwOe1lwv63TqMaM9FjPoFWW9&#10;aiB3+mzVmW7jWnltnNfTXsMo28IcQkiydP4yiSW9baKbpnaZ9NvApydpQMfZ6IQoeLepzW+SjyVZ&#10;sDS2W+GrOsWJMrT1rIirDMSSziz7ih6r8l0aH7V2Zw6GUqfIkwl/kzLX9Z0sH09QG0L7O4ANOvIA&#10;PEAeHg6Go5EHAWQCxuX29hb3t3dgZliYdHfDorzCQhlzWFq3zqj1m9rc0koj8SrTSv3+eBxwPB7R&#10;9z0AYD/s8OjReO6YVpK5vRv8pfScc4WBV3omjbsy71HflHoMe9kPGUSlQaFDlCnOgA3BopS3VvRn&#10;LQ+JKBv9E0mDlaCXB3kVwktvjCmNmtew1hwW6qq8HLvWX7WDYzYEI8eWoUInIRp/Z90txjHGYPAe&#10;iAZUsnfUxrRe94X57HQ9XMaH0qcm/RbjfkqaPxmjZzdQedbdnN9b00KD/ZzfuFEWniG2Pcb20TK4&#10;pZO18klhJ3MT2uNWjk0tc3U4+VnTq2Tfr6bDJg5qH/lJlx6NZW/NQ2PYLBmiSAifzGGNxQT46L3L&#10;DwP6vocfGMfhmMcFsckeBPvDEPCAR4bvHZxjwAO+Z7ADyFkwEbx3sc8bEKInv9joHoyhdxj2Dh3v&#10;QGQBE8ZHMiK0NL3gqajDSlvK5yQ6HtV0F2qPn5Ce3keZ70+SWIzpteulU6nQAzDK/kSm0C+nfLXS&#10;09/n3tXGSDHnz4SDF5ezmHad1vr5RhtttNFGG230w0mbgddGP/J0PB6x3+/R933ecE7GXXIDvO97&#10;7Ha7/Jk2Pw6HAzMzuq7D8XjE66+/Tvf398WCU96MlJ59SA29EukV1cu8KniIshRr4QfI96Hrd216&#10;p+TL6pPU56l0Do+swuk4a9plKV9ZzrV5rc1vLs1zwp2Shqbau6U2XlsHczswL4KvuTROKdPztJVO&#10;f46nU/h6iN2suXpj+T4edpAwtmIA2O/3fDwewTzu8kmDrOvr6/5P/uRP/uFP//RP/8E598ePHj3q&#10;fuM3fuN//cpXvvLZn/u5n/v3P/7jP/7LXdfhcDjkA5Tdbpc3mZI3r4uLi2zwBYSNrGEY8o1URaHU&#10;xtjSDeQbbbTRRhtttNHD03j+Hg/zM8LJABRsqNIUbYhhO8YOHld7wusfvQTzJY7DR3F3P+DmbsDt&#10;XY9nN0e8894TPH56jSePLR5fX+Of332Mt69v8fTAeHbweHJ3j+vbYzw0ZRx7BxgLtgxvO8AQDABv&#10;HRx5GOrCLcbEcJbQG8weTm600UYPSwnglW4vDgAUQNoFMHPhdWIEqpTDNcQLAIJwYE0RjLG0XJ2S&#10;iRg1TgffCThyXjEL3kmA2srPKaBGUwDPGbCnEajIclk3BXe2QIAtAFIBIIgr2gwCMFQA9lP8EiAQ&#10;biSXy0wiinujBjUDjxYtAQ9qdWXivJPAU0C8dTfhxVCW3c+06jkgkqLutTcvLwBWqgy1sup3a/ip&#10;gaqWqAaSaqW5mH/sbhosl/uQwAfOgTRlvjX+zgGnaMBXbayUwLrxRnyd/xLP4YdB8iYaaN57D9F4&#10;Q/sp1AIO6fGRALxr4q7Jp0a5XdTOmYHaZKr06QA4nOZRgvNUXo2wup+kttYe9PT31NySC9kirf6i&#10;86yRlPPp9wTAWIlaln++DRymINVaDCMeph6avGWOvMb8C2Zmsx/n5LGhc1peWYCdCiyrATbJLG0l&#10;T9Oo5V+bSxJQTu8xyjqS8iJ8n8+nBuo7ZcyNwFJglCdpZAX5oUGyZVpjX5XGXbleF+ryFHmR3pft&#10;7IsuPO0DdQ+Zc2nP1eMp81mQv+vk+wgGnvKi5Yp8X+Nf/g7RZoCZkb0cgtXfA5zK1uRaDeid+mLa&#10;s+/2e1g7epUZ0zJANFZIZ+R6fOi5vDbWJU+1uX9Jj9FhWumcQpN5ZiYMgNGDElGBJUgGIEtU01tq&#10;YWoA7jlwfk0WLtXL3Nqh9lz3H53WGr7meDpnPkGjH6Y1i5TxKYyWr0X/RGkwrONipty18q1VvU/R&#10;9YkMPAALD2YfNYawtgR2ABieHQ6HO9zd3cH1A3C5gyGCW+An1IFqa0zlojbsSduE5Mv5NKUx9rWp&#10;7ibfe3CWgVIsxkjw/WhsNQwefd9jGIJxRegODjvbob9w6DoOl1Tl6KNmJfsA82jg5b2PnvH8JEw5&#10;XtJY55x22PjwIBrPPYN2NspU58aLp2VfzemTyfzoOgSQDbyy5ytSHhMNwXtM0vZ+yFiluXFvTIdk&#10;PAYABJu7vDEmeEhMeiCHT0Z9HKY2S8TMYOPjGIuemGJ/JmIw+bz2J5RlkGkA0fORziswfDK1ZFfS&#10;t2r1ldtD8BReCt0H7XqW3ne9ZH9hfI5paGUh6GXsp4bTqSxzc0JLdi/phyltAFXdYC68lLtzfwVP&#10;DBBz8HQUL6EznNIq5fM5ugEPDo4sLBEYHt45DL0w4PLBsJbi3oD3gO8HuOMANwxwB8C5ZCgKsEMY&#10;j8wgsiDPYMNBzw836AUeTdBFvfdgDwzeo/M+eAnzBJ8uxpB9paILJQNPqcsU/c7hwag9Zsr3K6fA&#10;VWQqiUk+5Joo7S+szX9ODsytm5b6u9THOoG3Kfoqyv7KRGNzm6n8A87r3xtttNFGG2200ctHm4HX&#10;Rj/SlIy7gNHgipkLA64EIpfGXfJ5cmk+DAP2+z2ePXsWtu2jQt11HXnvsdvtcDweM2g9eUh5SUiv&#10;Sl7mlYIsyznlOLcu5uI9dP2uTe+UfFl9kvo8lc7hUe9UnVOHa9thLq9z81vL/7nlnEtDU+3dUhuv&#10;rYO5XYw5vpbqcG3fq9XJmjI9T1vp9Od4OoWvU9q0Ra08Mg/xhrP8/ng85rhx04njnJjzN8bkeez2&#10;9nb4i7/4ix/82Z/92Q+cc//nxcWF/bVf+7Wf+K3f+q1/+/nPf/633njjjV8HYPf7PS4vL7Hf70FE&#10;ePbsGZgZ+/0eV1dXOd1XX30Vfd9PDuL04VuiuQPNjTbaaKONNtro4YgQLigJd4IapBtJQQA8YJNW&#10;xBxPLilYfDFgnQXvPK4scHWxx0df3YFwBfaEu7vXcHt7i+F4hetnN3jz8Q3efnKHx7cD3rm+w/94&#10;9ynee3yNd+4s7g4HPL29w81hwN3g0fcOA5vgmed4DxDAZgBMB1iCsSbw1ZlVB9IbbbTR+cSEKpA9&#10;HFqXB+ITAAwEyI5KQMsaPX8JuChBI4ZH8DtQLujOpQngKvOTwAzzXnUkjzXemcdbu2sgyhY/xbOE&#10;dcFYz9LorgB0UenxwVfyL8sqeZ2C9ZaAQtLjTEhUxFEr4VqaEmiojbuIKN/Azzw1NQmgFyfyCIwQ&#10;jWXzTvEcgVgaxCTTnKNTgJvndM41fWQpnhxTNXBV8Y7GOEjdfuz+uf8XPImCzYPpCpzgSeCyVhmZ&#10;RyMvDapZk3Y0K5/wPtbR+7M/kdtibbgZnlI91MJSAhWJ6AajB0ZrSgMAmQ6A0ai2QYsgcJP6nW7X&#10;8EzcTVQFWcl6YpTGXcGr5DL4Xc5da0Dy0qhmdf238tTzhngf5JG44TvmkQyaPZVgstqcUwDkJK8p&#10;bIzrleyvGdK25PNaohpa7wTSIGb9fI50HcnxnNKQYdMzHV6H1XlMfhdBpSF1+O0iqi9PkzqPmKSP&#10;HTzzI+Rymvs4RGxOK7XxswTaTPm0wJsS5Ku9OdX0QE1a50jfa/PcmrGm00JlfqqHK5+3wM4t3lrz&#10;q6ZC9lXKvsTXGpIywUQvTxlYTAAZA7vfFR68Rl3PAAhegwgELwyeZRuMBgejNy5dvlqZW7zqMrbO&#10;CHR9yHA1+bDULnqNQD4YGyTgcPIaU+vbNXlb6wsyzqRO0nhN7RT5IROMevLaieP+iy5rQ0NIfKyt&#10;X9muRf2s1Dd1O9TizsWfo8Sf9x7EY3vU2l6XUeu3k/ZXYVJ8XYY1siyEUeErdVGXHyjjxf5nKGzE&#10;ESw8PIwPBkTJwIsQvFZ5H4yfDod7DMcj2F0E3W6pDajso5Owle7lksFPLG1Tl2EGx/aq6dJNnmRe&#10;zoGZ4BzH7wxrO3gvjbUJ7IRnOyIQPIIB3LSukzFVy0BTy5LF/QfyUS9OY2c0wU/5OOeyzJS4IzYm&#10;liUN/1J2eJfWq66QscZEAyzYqLd6AF3mNdVVqqfauB/JIOnZzAz2qd6E7FdVIPUCIoqew5W8Fe89&#10;CfN2Dmv58YKCune9tI4c+5efbZdWW83NAXqumHTDuJnCFIey0A08eVio9RHqYy6RNO7imLyYCvIX&#10;TnO2jFCFDkRDLy7fnaur1+SoTGc61gmpn4/r7zSrTlZkOZ1sYIlorip04FDSlM84ZkN8O6tfaWqt&#10;jdJzNzCMicZUnuEco+/7bEjqmYq5F/H9cHQYBofh2EePfwBxMM6idDkSe5A1II5j3THIWpAx4cIn&#10;G440ZN1mL34EEEz23BzGUuJffi4Zh88bl2tq61uE1L/GtUnUFVV82TRLuvfacdMKYyNPhdEkxn7U&#10;0n/W5FvrO7W6KXWxUiNrrSvTHJA8tOX1HIWBoOVtTe4xc1P/22ijjTbaaKONXl7aDLw2+pGmZKyV&#10;lOfkRQRA1XtIdr0eDySSss3MOa7ezD0cDvHshHB5eZk8ppy1WfkhIs38y7pSeIhynJvGXDxuPD+X&#10;1vJ4SlnkbnKxLj2Br1bea/Jdyvshyrw2Lx32HP7n0ju3nHNpaKq9Y/WpeZ3jWb5fK+zW9qUlvjTV&#10;6mRNmc5pgxROpz/H0yl8ndKmLcp5xHmO4qY+A4C1luPtkxQfUbrRzXvPcd7jaNyV8z8ej3lT6/7+&#10;3n3nO9/5p7/8y7/8p77v/8tut7Of+9znPv71r3/9537pl37pS6+//vpvXl1d7R49egRmxu3tLfq+&#10;z94z7+/vsd/vsyev5OVL3maXK1IdAm200UYbbbTRRi+SwlqX8n9+BHfa6GEFAMBAWk8nMIIxAUiB&#10;EK9Ly21DeO21S7z6yh4wBt5d4acOb+Dmrsf9YcD1XY/HT67x9Okz/OM7A25u7/HOk2u88/QOj28O&#10;eHx7xLO7I+6OPQ5Hi6N34GEAs4Mjgh96sANM9KpdpU2P2Gij56ZiocKcjV+YGd6U73zj8FvHT8Az&#10;iofZNRoP1g24AVSTHM4BQedoab0RvFsl8FUl3kKeNUBVC+yW10AoQZcpXC1ND54ACljUiVegqFQe&#10;mW4LyKNBQ+fUcQsYOVfvCfBINHroSF7jMhnKBhzTuNO0J3UcwxiM/XYJDFlbo7bqI+dnxjgjfmus&#10;g1rbyzBL9V0DVs+BSSd8Rws8aWiYwDxLcWuAWk2t9h6BNo2CoV4/k/ZINhOmBHxmYBmbSbplnWqv&#10;XUttGtvpTM/jtTHdrpu6MZEOu6adtMyRIEIJZJIe8yTV2mKJtHyXY2CO1+IZTW+Jb4KDM/AtAjKB&#10;2bmjVZ8SHPa8tMR3UadY3tyVc2y6yZ5zWoJvnrbTnEwxXILkUrglWTp91mI+DNSRhzTmbCNCnY8a&#10;qLfZjpyA0+uNsyb6SgUQmMJJmdRKN4HOx/TqBgVNmWPKeQEoPavNla3V904FfM6RzN97Xxj95Hmv&#10;sdc7l9bcu3RmK3Wdc8pWK980/vPtSbf0tkR+wQOZTGNJduq002/vfYhrTTaQsdZit9tNzshD2wT/&#10;jbrdauMhnicU/bwwEmroTHrcMKdNhZJ/Y8wIegbUWGIYKj2X6DrWMk/PYYYIYN2LpvJw5NktyAX9&#10;bDrey/Ajn1XZJvKmynhq6aK6T8g61KTbohi/1RiBZJuneAlLoeVAq9xrqOhj7HOfnZMjtbhSHulw&#10;MrzkTXptW+Kx9l1T68yrNsaD/lOm6cjBMgAYgIKfl2AK6MHeww8DjscjfPI8h2kdFbwi6Ukl/5kn&#10;NQZqOsJcuVt518ZPTb/U86UxJsutxGfXdSCywVu1HdvWew9DXXWeLecnFONK/oV+HOPAB1kRdRci&#10;yhemjPIL+R0wjo/CY1gh/+t9U/MLH9byjFF+h4yi4WP0IibzC2e7ZjL2Zfmc4Mc5jX1SbdkYskzJ&#10;EFHoRUU9jOGCJzolc2ZktW2Mv5q8lO/GTBs8N+q7KoMppVkad0kdTH5KHor0xqJWx12NtPxJOq1I&#10;sqnny++SRy3n0/dy3LX5kvJhaS0o89dzt/c+e0hv6hm+7L9p/NTaak7O1fhK+mMYgww/OPg+GMqm&#10;PIeBgejhDy4aa/Z+NOxyPbxz8A6wsEHeEsOSgbUE0+1GuRn7kemC7hUMvDhjIiTP0oBZ1s/cvLlm&#10;jbTUXjL+GK6SJ4/88gxfLf2kNgdrHe4UkvpaUT7Vr1t8tGhxHMQ9yDTXIv0f87QUjLGD7I55gmDS&#10;WpjEJUoEuBW6xkYbbbTRRhtt9MNNm4HXRj/SpBelRJS9eskFwzAM6LoOFxcXcM7lDRK9UEyHFOnG&#10;HbmZ4r0vjL3ihtPznwJ+OEivLF7Wcj1EOc5NoxXvRdTt2jTPCadPWl50Ha7N+yHK/NB5ybB6R0TH&#10;OSfvU9LQVHu3xOtcfmvrUcdf05fW1uEcL2vKNLeDshRuZser+nwtX6e0aZkhUfLAxcLQi5JXLo6T&#10;IBFlY664uUnRAAwAOG4kc9zYJJn+MAQvH33fu7/+67/+l7/6q7/6FwD/l7XWfPazn/2xr33taz/z&#10;hS984UtvvPHGb93f319dXFzkw5H9fp8Nu/b7PbquQ9d1+ebQFLa2YbvRRhtttNFGG70Y4sGEQ2cz&#10;HuAzIpgBgIeB93EtnOJQuHeTQOgYQLxll7oOoKjMEABrcOA7dN0Olx3w6JU9CJcAA/74ERwOBzx9&#10;1uP27oj3nh3w7vUd3n56j7feu8Xbj29wfXuLf36nw+3xiJv7O9zdHfD4eMC9d+Dewx/7sRzpoPH9&#10;qriNNvoRpAkQzNQBjETx1mYi0AQEueJWbNT39pZIe/F6CAo8TPMmovnVpAxX+R2Alw1gnXimgQ9z&#10;dREMG+pgUSB48JJeNzT/GuBzCiBkwkusNx2/AKj6qWFBji/Skbd5FyBXngJY5CdXANQaaGQEIA1A&#10;AArSFNzRAuBpcFQtv2paDzBb1dLVIK5auNzOmHrwkvFO5aUWr8XL7LiaSbOVT1nG1B/mwqTfo9eu&#10;QPp3nYioMLg5pc6WwEy5PWbSXBqXRZgGyEuD9Sb5C1ojC1K4NZRAkwXYU+ff6repLB6llznFg2ZX&#10;y1ANuD2FQvvU00/fTwEdavI0HR2hxuqk824B24pwIn4Aya034mWeNwDIYVaAE9fQQ+0PLskfHbY2&#10;Dk7Jq2wDD+/F3KMuk6zR3LhrgSZzW8+EfwjS+klNf2jRUj2m99Ljylyc+lirzwNLNPI/nW/W6KIt&#10;uZpofDbfHkvtNddnJvxIg3hDxUVrgc96Okv9r6ajtvjQ8db0gVb+Uv4WOmVlrqvJQi0HayXUfVDq&#10;BQknINOr9RVZ3lrac7pamqPSXEjR40NN99VlS/LlecZ8jae59KRunuon8XIOHymerIOazt3Sc2Ua&#10;ul5r/aJWnqVy1+pmjfwr49Y/PRyITWx7PbaCfiPzdM4FzzPew4LgUNaN5m+tYDxFDskxMNcepxIR&#10;wdou3zPlvc9ni+k8EYj7melCkErxtLyi/8neu/3cklx1gr8Vkbm/7xy7SnZVawAPGOxhZsqyuUxz&#10;q2nG4Auu4oEn/qvpF3ibkZAQMAiYASPx0C8G0y/dAvMACFrQyGg8Em5a00bYfVzn8u2dEasfIlbE&#10;isiIzNz7219dXLmOvrP3zozLituKFRG/FYvKfqv7rzFV31rQixkOYAs9nkXe9srckp+FPFDt5X02&#10;8Eo85ks7C17EcMyYufGP/mOvDbTz3kAq70r3mPELLIMBlF6v9a/WfAXNZwxb84/UjS/XMcsxXj3n&#10;eZpi3LUlryIMxTGLXD9ro8CTB6g0ppHvADDq+aDKN9TbsnzrzUlruuiWOXWJUr9He31QjAuuL2Ep&#10;debFvQA2qU3ZEygaYYUHABGDXTCGdFMwkBXvd0QE56bg2WvygPdgB0zTFD0KZoNvg3jpCxMMgtyw&#10;1uIwDnDsMXEwZjPWYhhH2HGEHQgw8WJ50/DEZU3Yi+q0QyxCl0IYqdvWXAMs7Za25lep00toy1x6&#10;nzSTzFd5mIX+eM642Po+yPzcL1t9u5BfcY0fPNgxLIUrE+dXDuy000477bTTTu8X2g28dnrfU61E&#10;Hw6H4jfQ9+xVx02uc+38ZkFT3doZFoCO9XNSmQ7DkMDxrfxkg0o2iZWHlfaGh6JxHKNr6PWD6Aup&#10;XmFc53Tt7adrlOPSNHQ86jw/J71L8loKtxSWq+863EPX4da8LynLUhrXyEuHlU+qPs/Jey3fpTSW&#10;4tXxW7wu5VWnuZWPrX2pxdfWsm0t09ouyto+bJ3+ffjq5bdUl8W8IPNIFZ8AkArHceOU4w+KcVv1&#10;IsFIRdb5+b/4i7/4p7/8y7/8d8z874wx//trr7328ptvvvk///RP//RPf+QjH/m5D3zgAx+Uza5x&#10;HDGOYzLykpurxnFMhmDhEMemg0mZH5mzh83WpqM+5ADa8/da/V1yZlYSfgAAIABJREFUOLDTTjvt&#10;tNNO70UitYMks1+YOdVa19Rzqb6hG8BgSoVO/bilR41MAXNj8ejmMW5fDo8+6oHj0eHZ0yPeeusZ&#10;3vr2U9zdnfD//pcX+NaTZ3jy1gnf+K/P8Y1vvsDTI/DNt17gP7lv4JXpOe7ciBvyAE5gGuEnwA4G&#10;hOcAGvnvtNNOm4gwgAgwFG4JBw+wxoIGC0MOk8v7WfWxv2XAT8mfFIi0nJB4AizVgB91MB73xACA&#10;fVhHWAX0gXcBsEERcMkM8h6OA8DJKsBKS7+nSv8nLtcEoHEOzuLMN4mHr1TKyKu6mZjhCkMuAV44&#10;7zDoG8Y9p3ChfBbMPsnTJmDA+1B+DiAB8cDDPoBnGAbOA06tjQQkGijc8p2KxgyCgSGbJoQCo0QA&#10;c7oYJAJvKJWJ8soRIMDL1cWK4sozp81ABuaJ56VYJpQeE0wESZF3AHtMclM9UQHmKD1StYmIQEOs&#10;z2jWLKA2SrypuvEVOBJz4Eaqw/jdKeAd4l1gnhkcn1sFspb+F/IK/Kepl00BaAv1RcBQggfFY1sC&#10;hGrAHmFWJz4u7ym2dyqtXFDOUj/lZ2gbwJicpjEGJvat1m31up5awLICPCZ1LfXN8RZsG/YFHADH&#10;PngLB0J4tS9g4568d6di3BjVRqEWG8BIAMbYKE88xHScFFg61flgUkXWHgzD2EcOj2yoSNIXvAb7&#10;5PZP/Ohr86kCgYUCSM8twGAJADjGG8RdKKexiG0U65so8BLBnifvwUwwxkaw0TzN1rjSdazBeQdD&#10;6n0dq5R3Oq3C8KUaVx65rl3siB6AePsKYcOnpTiADCF4a5NxEvgbZrptNKyiLPdSvvFZqhNpgBCr&#10;yJgo8qXKHGRLOUtaeLAp687LGVCnnjUK1aZuX/brAKD1zZ1D3X4ToTQIlqJxHOsNwKdua9lzzB4c&#10;gnGklFLGYRDtKg35NJIpq11HU3iEkL1ADSyV556nst8RQCaM6qObMJpxxrecvQXKAFnvp/Q8gLtN&#10;Uda6DmswoaQjJH1YZGHiw1IqsmcHRikbQv3kdMS4geNUSgjzm/ceoHxRpeYr9XMST28mjUFS4YOw&#10;K70CSf8LAMnlOZQpzpdBGQpzPvvgYAa5q870rzy4uvOpnI+KLKwNkrz3EIekPYCzCFSOsljkKcV6&#10;u7Fl36qBmdI/hEWq6oN8APZqDwy5OKSK2a7HdBDQOO9l5qS/tsjpMdNJBxxAxT62kXceJ+9xGEY8&#10;vn2Ew2GIHnBMkMVk4j77hMkdYa3opwxjSlC3cy7wACTFzIHhfNYPMU2p3bz3mKYptaUxJrYfwZAF&#10;RS+ciLqrAzBR1CHiPAelTxljggfbIawRTl6BlSnLnRYQPY0Pn3UXa1Hy6U65XRH6dtGMHDxeSllC&#10;vOCtwVoLa23whx7DiS6T9DMEuSn8hDnNp7IFXggWNuSvdK0kp6IHIe0FSBt1qTOhom9kecUIRYx1&#10;5F32aAsAZOfrH5Xe0tjVOmBPP6gxFTUZWTemsos8IHgPGDMU/YrIprY4HiccDqY4T9L1JGdLqS+J&#10;nFUyoLgMoypnOY8g5Q9kDyyF/q8o68zy3IHjeqesRwMja2QKnj9kyDEzrLkDBoY/+fD35Aj3refw&#10;H7wD3w4Jvm+4XQZ4V4uQ4Gkp9YGsHzEz6umASPpG3UdyHdVzks5fDNDCX24j0c/IAjx5MDtYS7AH&#10;i8FknIwxBmawsIMBojGTY4KhcLZIxgPs0xrcOQd2ADyBHeCnI4hCn5JLKN3RAXyEO3ocX5zgJ8YA&#10;ggOlfQWCh7E2KXhBBZPFbLj8ikCA9bBmxDAYGMNwfAT7YJBmrIFxQdeOPQAMwAV/1WAT1h1SF2kd&#10;QiaoUp4BN8EQwRDjeDximo6xbkO/E4wQu9C3nWN4We8ZjuuWsIb3YNydjmHONbGugGLcuCgHZf0y&#10;haVEWlsSEcgANEQPfnF9LeupIGctCBbEBB5D3RsmWAdYOFhjMA4DhsGCnY9xhpCezPcI3tOMzRvY&#10;0tdaci71XxUmvHPFeJZ+HMrMkVeRXbLWyzqDGcysbwO+0Mklb/ayhlb8Ktmo5WOKw6bgT4qmdTUZ&#10;f7kecljvXWgvHw28RXcGqToo9y70eCaaY9K0/pUNK0u+Mr9qfqvmBGst4A1IZKVzOE0nTHEeN8bA&#10;+bx+F690Yc6wYAYMG5Dn4NCdZbtCySMldg1yWdM8wAbeefiJARf3K4/hk8gAboA7nnA8hrWBgQXR&#10;AEM+rEutBfkprptPGIYB4zjGfbg7PPUe4ziCon4x3lhYy6DB4XAYYAYDGoBxHDDeDLADgTgaijqf&#10;xpm0aSaRz2qvR31KW3pLhZdArSOEfjDvv7o/Olf+1n0kyKTcv1N8VnNk4/77ADmJfaKaUIJIUmO2&#10;Sp9QXkxgkPUTI/1M0iLK8x4DoLDHyEbWVB6+MpBMss7ImiPnL+XNshiwTq0RSxwoAKS+XFyuACSD&#10;LtknTnpdjCvj0yPrSac435U6SX99AKAIL2Os9g63RDLH1jJA+pHW73T/0mW6D0n+mv8aB/Reo/cq&#10;39+JVM79c1m300477fRO0W7gtdNO7yCJInA6nTCOI7z3rDcRKAYYxxGn06lYXGrlWxt6AeXhUGtD&#10;8XTKt5e/TTTfvXtvUq1dX1KWS9JYinMNnrbmdWlYrr7rcA9dh7286ziXlKUOt7Wcl/C/Vm9b8l7L&#10;t5fG1jbj6lPX9Tn1vVSWOo2tfNUyqBe2x+damdZW3r02qONfg69efuu7Out8tcp8SRgA2TDZOef/&#10;5m/+5lt/+7d/+5Vf+qVf+gqAX/7Yxz72wc997nM/+MYbb7z+0Y9+9E1r7YeNMbi9vU0GXnID3+Fw&#10;wOFwSBuQNzc3yfOmNvTSB8bMXBiGAedtoOwL+Z122mmnnXZ6+0nAYEEnsLi9fYQPfegRnHsV3gMf&#10;/x+OeOvZHZ6/mPDNJ3f4///5LTx5esQ/fesp/tM/HvB9H/1uHMYyTWsRTvFo3x7baadrU0u/vo/O&#10;PQP/3oOnHhhxiRcdV6+0iAIouD6w1geAEt+ACk8y+vd9qAWe6T4jXP2A/Z0+jK7BA5qnNd5qAOrW&#10;/DS1oi+le806F8DZYriqj11jPVuOg+X0WqCfHg8lsK6Tb6SeVzfJswbusYDYFPCtNubq8VUAanWa&#10;G9sy1Ffuky35tjmt5Sbfzk+V9wxoW4EgS9miZBuWx1pL3rRAlb2wPRKdsDCMqQCJshfEzLDw8Fou&#10;AjODu0vpkjGVy7cct+WlS/Lc0mfWxlJvPMozwzzfBM3dedWPHREVgD4ATaOUc+b4JX7Ppd7Y0/PK&#10;JfOETl/zV/fPGmy8VI5WnDqva889WsdpAX7vLYwq/s7tA+fI4JZ+pN+30i1kYhV3bf59J2lrHyAI&#10;IFU9i7JV9tu1AQxUma26XKFHtYFOPQe0LkXVnzpeemIoGYOujYU63yVqjZ1eGhro1xt3rXm2lecS&#10;zxp4HeJnEG8Iu2wAVed7HzlZl2mJemOsXk8tjeNrn73UY7clz2p9taU/1+1ahFdpX8ITuKynXpqZ&#10;TwnfTt+BYWN47yfc3d3h7tlzHF/c4WY0xRi+VKd4yDVgDaitfxtjwFReFFF4qSYPgCCedCDWRpHS&#10;+PJzWS75JAOI6MnHczAWdJy1n/qbGDQt6RY9krSZEQ1GorfzaGQpMnuNivWSD0YqxojBKcqyJQ+E&#10;Wf6Hug2GhSCKht4DyBKIGMQcDapCPB9uv5m1VV1u/RfOZHN+4RKQIZ/hiqFJZXQg8Y2xZZqm7Ctr&#10;1N0rQXs90Yuj6/yc/HU8LWzquqvlQFrHdi7wrmV+q78UcriO15Bz7XJ5ZJiEvAeAIJN6etVmMuW6&#10;VI9JfTl63a+00UerGVryXn7Pxk01BwdvXiFv52jWBswcLhkBY7AjPEdzTrKwwwgTcQ2xlmDH2O9t&#10;MOSiwcDacOGtubEJAzGOA4YxGIPCGhgz9zB97lplqU+vpVPrjem5+rsk/0vokvjC/2ysNDjv1cXa&#10;mkzmoYfSZbr5PkCeO+2000477bTTu4N2BMtOO72DJAuAcQwoM7lhgIgwTVMy+FLh0w+9QSQ3K+jf&#10;OhwQPILJrSmy8HtAD15LVK+G3ssrjWuU5ZI0luJcu37PSa84C9oYrty9evg65OqTqs9z09zaFkvl&#10;vCSvtXrbEnYt314aW9usVdeX1PdSWeo0tvJV99Ve2B6frf6z1Ka9dHvh6vTvw1cvv6W67NHSuNky&#10;toow0zSld/pgxlrrv/a1rz359V//9T//1V/91T9n5v/j+77v+x5//vOf//hnP/vZn/r4xz/+xksv&#10;vfTd3nscDodwGzczDocDbm9v8dZbb+Hm5iZ5/QKQjMKAMEfKDdV6c3jf+Nppp5122mmndzflm8/D&#10;b6LoZSJeHHx7w/jQywcAj3GcGE+fvYS7E+Ppszv80z+/gg994BWMB4Dj/bf5IBsguUZ+p512ujeJ&#10;nu0F3BSXHlvBlefmVYMZWmCbLDjK/bStPM0Af1yDbIrLmubxNWgHpWEKAcXN1pcCsPXnpWE0FXV6&#10;Bi853gIAkGh2y/t9SG6QD9jIfLt09kjUXu9tre8eULUXdinNFjByCaABKKDiSt7n0n0AMefmo8dc&#10;fSGZPK/DtvLugWuBhsGXybeIp/AUDFZSHIQ+E4CgCDICWV6Ej3ndF58r1UhxF0oDiXRZxD9CDTQS&#10;oKQHko+Eur+I/NE0r7/twLqQXnvsahBgD3zYy2cNXKjzb4EK6zC6/6ydbwQPckC4n73Ms6g5zzPH&#10;s5KH5gXV8xZodanc51CrjnQ/WRoPS+n1nrXmiV750/uGyNe90lJLx27xaarn0cNDqyA1Dwpkp/lc&#10;0g2E9O3libsO6PCSObo3t9d8Ls0prTgpruaZ2n1mjb81IVaPuUribMrnWrQV2FjL2l5Yz8vyo9U2&#10;vT1kLT/rMbpFx9sCdt3Sp8+RCTGhWbrDMOD28SM8evQo7a2LJ43g0SV60FDn0C0qPC12ZH5dn009&#10;fpYwFR7/WrRW51v0Qu0dUPd1AZH39MP6ry6H7hO9vFtpAVmH6s03W8u7NDZ6aRLq9luMvqjPCU+9&#10;fnFN0vlIvUnb1nO5hPPeg6yZpdGqx1pObOV/yxjW+a6nG71yRp3Hexe830Vd6cXz53jy5AkeP30Z&#10;w6MxeJjp9LslnpaebXnfqse6fokoefyt9RD5LQZqth5PJnqfQVs+pbUIxIBD8UoepbdXh2ly8JMT&#10;zE4y8gq8VXKbspGXr+ZHWWuQKftcMZ7V2oXNAFDwPh0ud8ieaGITo7aoEE+ees+DyQePWLGcPtat&#10;9+IRzQfPiNKPDYW+f5ob0YghVqgbD4foPVkXlcQw3MKYITmvEW9bcunmMIzpeW3gBQBmsEV7F+GM&#10;Sd7Ngl5iYKwp5twtVOsUvfmnltVahoRw2huihPfzBqrSquWf9g5rUI4h3f+36P9L6zT9zse1sTzz&#10;KOdOXTc9Hbuum9AGfd56VOvzhXw1BHgkAy/dF3XdlQZebVkTnuk2RRof8uecS175wCHfo5vgplMc&#10;VwM8aa+akQ/xBm2CC7tkiDiOsOOYLps1HLCBFM80hpsxevckDIcR9hA92w0UDe2jTlV51a2/9+ai&#10;ut1butga3Xddu57WefuVRcyqbA5zPazOP40/lPLYGDNb3fTWy931cWNtVaSxoTxLemxqM5E39Vyy&#10;00477bTTTjt9x9Fu4LXTTu8gyUaNeBgZhgHOOVhr08a5pmmaWDatopJO4t2rlQ5z9vSlvXbJht67&#10;hNqnzu9NukZZLkljKc6163dreufky9V3Hfah61AfQy/le41y98p5jbzO5b+V/lq+vfy2tlm5k1me&#10;959TB0vlrtO4L1819fjk6n2dxtrOV68N6vhvN19r1Ep/Cw+yMcXxOwMAM5PMi0AwxJLNqK9//etP&#10;f+M3fuOvf+3Xfu2vAfzqK6+8cvPmm2/+wBtvvPET0eDro8fjEc+ePcPhcMCTJ08wjiNub2/DRmnc&#10;2Lq9vcWjR49wOp2KDXMh5xycczgcDvesmp122mmnnXba6dpkMtI6HHCxADIjCCcCSAmE8WDxQWPw&#10;0mDwL/BBfPd3fQiGLSxJOvm4zXvADnae4U477XQeUbVYi4fmHusgmxbwoiQBb2TUErOsK5ANMtA+&#10;TE/8oAFWXDgAb4Elgvyp3y2nYyPQycf4Bhm0LoCtegVVLN5oDtjQlIFWy6BOSoCrNnhpjXogkTUA&#10;JwTIpp4zkLwnre5Qru0M8Rz0Lt/XAKxL9ZrTn3tIKFKkOThV87JmEiUGEkSk2r/vWaCbTue9GBjp&#10;NKUMW/sC6z5aha2zXQJulvG2AdRackW/a3nykgv6iSgBLEWP8CQ8M2y1c7TWr2UMJwAweBXAk/iu&#10;ZaQYllWAMiFdN+GSfA6yhDmDQxlY7b5nAnATL+AKvJj7QA8g1iTxmlYDo9RuUa/cPdJ9R+TaUjgJ&#10;O4CyQZ2nBFZPY2zezUueVZp1+vcFVG0CWDeeL43h8H3en1t51fKyNQ4uAfbV/JmFOg5zfWlwVcuT&#10;ou800l/Lv6Z6zNdguh7AVb9bSnspnJzd6XBL/X9WDwBYgbJbse4LxhTQoM5Txk3IoO9BKJRFZvis&#10;v6HRp3rt3eUJc1lxyfhr5d9638tjjd/WnLIlTp3f1nG4RY7UJGfFxoRZkg1hMANuHj/C48ePwzm1&#10;4jcYHnDhO2prPvLZ0sG1DE3vmfsqoLlc3gqpc/bZ85rXWj4aMnBhARDeI3iFjCpXoee2ZEFTtqHf&#10;T8L3/hqnTv8atNaftuZ3jqzsje9rUGt+EzkMIGEpsnzry/86nTqfS/ivw2tDBXlf9kmAYKM+qeKT&#10;B3uGZ4CNCYZSnnF3d4e3nryF47PngHspe8IDCg/TmY9t7daTZ1tlVU//6K1/5LexADOBmeA9g8AI&#10;Bh0INyP4+dyu8/Y+YGg8+5hO7ocMB0/AxB7TdMQ0TXAnj5NzoY/AQesrjup2L1e3LX2RTJAjRNpr&#10;VtYJYOL8W+ncS62i69WJAbvJ/cXFtU/o59mYzHsf1xT5bFaeh3o2RXsQBUMU5lAW51yWfbIGMwZk&#10;DOwwABTmmCEauBARKH7K+SyZIcUBgGG8KcoW6mhANhyL49UDZHT9B91jSSUgyqu33h6C931Dp/Bp&#10;AbhZP2+N/7k8yPpukzeKhn3c30fryQV5VnvI1FTPcZ7CkCnSSBUEqMoKYYgA19aPhH8xAF/Sp8Nz&#10;MYQLn0QyXk32oqXX9dHAq4Wh020Yyl96udLhVpevfooyAvDwcOzh3AlHFww9RzlDsGGPZaAh1qUH&#10;jMEEAhMBzod+fbCgwwhrxCuqwxiNuGgwwWvXIB5UB3grxkaU9B3vPdBYh7aI4l6HJq3zpOmiki/t&#10;urruXFzn1W+jbfm2y9A28CIKxpMtL96FHtrgtZQR5fvZPAVW4eJ6vNgzXD+D0nMjVc8RZWdtSLzT&#10;TjvttNNOO33n0m7gtdNO7yARUb5lKHrWkk95L89OpxPGcUwGYHGjkQGkW7ustSRGXszh9g8x7BqG&#10;IWxCrdyq9i6gejVy/536d46uURadxtb4S/leu363pndOvlx911tJl9AlPHIVro5zSZq9NLh6f428&#10;lvhfWvGf01d6+a3VnY5T188ldbBU7iXawtda3zunTbe2gY7XC1env8TTVr4WzwY66a7x1SozA4C1&#10;luIGLakNNo4b+hznuPROz5XDMPhvfetbz3/nd37nb3/7t3/7bwH8X6+88srhs5/97EffeOONH/vY&#10;xz72xquvvvqDx+MRd3d3GIYh3nJl8OzZM1hrk3cveSfz8TiOOBwOG26A7m+Q77TTTjvttNNOD09E&#10;WmWLAA2EG2CTcmMMbDx7fnwbDs+cd6WCsp+F7bTTVUgvGMSgKwCmxIPXdtoCxq7D9QDgGqAngKhw&#10;U/WVAYMr7znyZCIgJoA/4oF9FGdifJM/VbqdDFrlXgMBtQBHSW5esV5aaSVjNuFDwDr33JpqeTMQ&#10;wFjgowQ8aboGQLymLe2wBorU79bDZEOhc3jcUtbAZ7iBOj1LgNASWLacRq6XXn0vtUMBWCysOzAr&#10;N/fGiwKHSRwHBjh42Uue0lJ6gV/DABtSdQEwhbFMldehFhAv/fZZHvrER9vLRw12TWXnYOSVyFBq&#10;j5RfVe414I/c2l4D2aHrS55xo82oKmdFfeBZ+/l9AeO1TDMktZ7b03HtLSqTQTYKrMdVDajb0u/T&#10;fDNzW5iQdfpX+jJrx6q8nkJc8nPwZA3yXPsuv7cA7GYA9DzN5jhQEsPk/mNSkfP8V8sHIgNSdWUY&#10;xQyRMaZU/K7rMdV/Fb6mWhbrsdgbhxLuvn1Y51eP/3NJg757/OrPNeDkfQGd55bhknLruquB83Wa&#10;LZ2x1a97c0+tX9RhtCHGfdtyiR4CZKvT5vhJ1uLm5gY3j24xHMIaW3QtxxxuSMEG/bfWN2N96H31&#10;pXq9tBx12jW1+kOrz5dtWYZFZaxY971ePlv4LPNpl2NJNvdA2mtA7pqf+3a3pfFU00ONl5beWbeT&#10;PK/rsJh7qvkg6Be5P9ey4hqg+J78SnLPDMXzsIZ0AAxAHPUGG+ZUIvjThBfPn+PFs+dwdyeYgzLe&#10;1It55D6vaV6edj32ytLSUbaUv5eHMRlfQ0QwqOaAELiZJjODfTDiYSYEfy8ezk3wfoJzU7oI0rng&#10;vctNwbAk6xexb0UvQd4QyBOCUYkpsq7nKCIKHqdgYMkkzzxiOMrM0WgslMRwqZ+U/Xq+1mUGxPjK&#10;Ro8/HB2qyrmnwVD0J88Mdj4Z1Tg4eHgYmKRLMdnwZzzsMIKisY1nBnkfdNOYnxkHmCH8EVHwTKQM&#10;vJJhF1Ey2MrPLKwdZ21HZBEMq0xwWCeGeenPhPlJeeXdsp5uUU8ul/WsDdnDPjXFdstGZiFcpsbF&#10;MQ0etQdJbXi6RV/fsr9QU/AYPR8va/Nob/zXY77WvWoZOX8nfJXrT8cMxwyjcHS9+ljTUkr+yufp&#10;XZz7PSF55nPsYb3IgujdlDzIEMhYGA5GtWQIsIA1BnYcYEcDM9iAVaBo1GUMyALjOALWwBjAjmPo&#10;R0Z0ARHQDMOUjPHrftOqzy3yuX5f96O1teBSWjUtxS3mCGqXa2s+Lo5LRjmXNy8nWOi3/fz6fbd6&#10;fTXdZm0tstNOO+200047fWfTbuC1007vAiKiZLilDwQAFIZf8vt4PBbeRYwx4sWLj8ejLApJe+3S&#10;yv0wDGmT5j1A7V3D9ybpslxSjkvrYinetet3a3rn5MvVJ1Wf59IlPFZb3IsGSJeWeWs5r83/JeG2&#10;8LUlzTpcXY+X1MFWPmpqvTu37y21aR13C89bw2n+ttT3UrnmO1Tt+FvGX7fepmmKZyzEcX4iIqJ0&#10;wBA29DluYHM0Tg5b4pxvVxSj5SdPntz9wR/8wVe/+MUvfpWI/u/b29vxM5/5zH//8z//8//ytdde&#10;+/wHP/jBTx0OBxwOh3gLVvi01kKea6Po29tbRKaKA4dUsDM2Rnfaaaeddtppp+vQ/ECd0kEsw4F4&#10;BBnARMyuYQAcb+wkCgeEDOgjPRdvK99pp52uQwnwRAqAtmJcUAPmLskPtAwMrMElOp48bwGCZ/lE&#10;fql6xwp0UgMRCoAgIxmZiHmBGHosrTHWQIJbDvRbgOaaeu97AJm6HudxYjgVPsJgqjxX2V+kJcAJ&#10;UUDj9MrFDGgPJLot8zNfxOlRD7RkWnWnv6t+OOMd8z7VyneNtowzAdMUvxthqHrfSrs1pgpQZSft&#10;Oj3dPxK4irnw3FHk1SiezslU4UilLVTXtwMX4bbclFyXT//2+lk00KqBRPV41XXjmDEsAO56vCzJ&#10;x95+h8TrtVfQwdpbZSXwdE6pT/i5lwMdfyZ/FT+bzzY4eHYIvBqYgBSEhwHxBDCHW9YlH1YbWh1w&#10;cKs+2+223k5L/aWuPRkHM8PGBTDaLM1FwFq/zov5bCMx89xIixEMRANCMT9MlG/dX5vfeu2w9L6V&#10;Ri2fer97+Sw9OyfeUv/vydyltg9eRoBCEYlEhA0uNM+nc/S5Vpm26HNb8+55OE0XbG7wAlUDKus2&#10;KWVCqW+ul2O5r64BTdtpbifmbDQc+M1GC3YccHt7i5ubGxhjgmGDAIqJ4L0rDY4bPPTmdf2srsOi&#10;vL6c14mo6LKzg5gLFcqWXK/XDDO5gHkb1+VYWlvU/Pbqpexz6+Pi0jrYQku6Qivs0lzTW/tc85xF&#10;jCJa7dSTuXWYXrw67H3B1mF+nadR1gsV/ZJgKh5F5xDDh/yeTDA4OL24w4unL/Di6QvcPD5k3onC&#10;OlVd1EK0XI4t+mXvfbt/V/2jSqcOxwTY6AWl9LwW28QALAY3hqOxhL5YQYK7bNQUjblOpyNOpxOm&#10;yeHkJrhpwvF0xDSdcHIOjqPnK8i6wIe0KXjtIYqedxRJeeVvIFO0qVw0IZ6bPFyaIpzPhj7e+7CP&#10;wPN1Vd1exhiQDzyJkZj0Dw8TjLrUn0fOI6y14oUs4kVI/tjCmgFgB2sI3lIw+pL+ZAh2HDCMI8Zx&#10;BJFcrmkLz0vBYCufvRoaUv3U57HyLJUZ1Rj2FFpjo55Q6xxzvaq91tTPyrx8qC84qM3nOImFd601&#10;Rch7bhhaz0H1u57OsFTmovzyuyqBGHmt6z56rSL1lfeMWrK11gN6fKa+iLJfu0b8eu7oyRQtT4rx&#10;zwxiMYos6zvViolGVtYEj11E8E7kbGx3sqHZTVjj5OvnwsUVw2gwjsE7l7UWloDx5pD6tRlNHjvD&#10;AGsyH0Qc8RLi/Y/hq3o+l3pzH5CNC1vznzx3yMaMEozVn1kehgXlfq1/64sA1EuJg/n+HKu05Kp7&#10;4tg7ub+m1ylvWaOFuvCrcVr5pecr9bO0LtJjQMuJh9T/dtppp5122mmnd552A6+ddnoHSRRuAZnL&#10;M1HMZSNFbrQ5nU4YhqEw7vIRkDaOI7z36R0ziwcUiU9A9uT1HqZ6hXK9Hd+3l65RjkvTWIrHneeX&#10;0lYezymLPgErzofP4OuSvLn63sv7WmXeWs6H5P/Scp6zk7B9P37ZAAAgAElEQVTEb73PWH+u8bLE&#10;R122LXzVp689flpprMW9RhvUz2kl/hJvNV/3qcsZX3GDntTGExMRyya9c07zIJtWHOdFVmFARHpe&#10;I2bm58+fH7/85S9/7Y/+6I/+v9Pp9PsvvfSSff3117/njTfe+JEf+qEf+tyHP/zhH5f59Hg8hk1V&#10;9Xc8HtPBQ/QalryA1YeAaxvTO+2000477bTTdaica01xkAiMSqMRwB7CIaA/AcbAuyGtu8M6GgDk&#10;M6S50047XYeYuTBa6anK54L5emDJOQCuwxO2H3y3QIwpD/VdAED6AL6OV+TpGWKQBgiM/XJqAVFq&#10;AIB4XWDmJDhrgNB9AAHnghqZrruZZ+IN9jWwoQDmoF1X59IlgNbVvKifbgv8uDndDXRO288AWhvz&#10;SH298nDSa4saxFLnmzzB1WEqIGWxwUkZwFpuqijgb9yFSEapMaB32UMcWmmiMc479VCYvBoCIoAt&#10;9QFSYxJqr8G3AX06/zVqj40FXqv2aZXPex/Abhvy0unpP66e1fF854Z251w6F9FxZgBg1mBPBczy&#10;VMjf2qcXlVEKqmVtvUdUyP6VgXKO7GWOxl0NXlrgrlY7b5VPety25jU9H9akN/TY+cJ4LsRt5OcD&#10;YDGHsfHbfIbcAmrVIMSlOi76YgWSu5aM1TzpZzWIt8VrS48ow6r2x+XG8r06ZeaZiLl2HS1RDyAs&#10;1PME1Zpf6voGMDOo6OXfS2sLbe2LW/STpXmzRUvyGygBuDKfeO/hDIPiBWmHwwHDMOD58Q7EgLUG&#10;oGDw1VPwM5+m+Vy+9/T4bKxBweB2YR3RA9YulbvFQ6uutNGIFDX1f5TzZF2Wlv7Wa7feGmYL/+f8&#10;Plffn+k9DZ63xG/xIe3cS+s+6xKdRj0v6rR780ZNvXI455r64Vb5uDZuJf3SsxHN5uUych4w1lrA&#10;hXwsETwzTndHPHv6FG89+TYOH/4AQAS2JhiAAVn3JYDOWB/02lCfnS1RT9bqtOpPYwzYBCMvY0xh&#10;0AcO84P2yFqPU502M0dvXcG4a5omPH/+PD73mE4nHI9HTKdTMHb1FL2CuyJ9YwFmuXWqqocQMJr6&#10;5HfBc1ZcFkRvYOIpiJlBXnlwEkMvAMmrsFpHsFqTiEGXA2C8h/GxbqNXILjggUgMxpLMotCFBJck&#10;Z6LyWXusC+svAxs9GZkhhBvsGP7k9zBgHEdYK+MfRZ8mygZedZvV87uUNY0L2K5usERLY1B70KrD&#10;lvIrPwM1jEopWCr3xkAoX9lfmIOXqpQu2vJqadz0ZJlef4V6LHV5uXzINPbHtUw1hmZ1o+c/a2y5&#10;B3UGEYU1si7TFMdA6pOVbKzlZAiry13yLyzlsdKvKyKAopy0wwCr04YBU/AoGDxwBW90Y77SBYNB&#10;vGh2CAZeA8GabPwIGzx7CdlhgEsXNHiATNp/NDboVjJ+FutQtdlsPqd5+7XGW4uuMT/30k7j6h5p&#10;S78GghwNF41Q7u8N/Uzi1fH7+sv5+pf+3LJ9o+fPpeBlv75/2+y000477bTTTu9O2g28dtrpHSZ9&#10;E4YcSk7ThGEYZpslwzA0Fz3i/UveyWaPjs+BUphxHOk9buglVK9WHvZU6eHoGuW4NI1evIeo261p&#10;XhKu3ou6lN/iPH9juKW8r1Hmc8p57bq7RjmX0qip9Y6rT+p8rvGyuA/yAHwtpXFOmS5tg1acLeOE&#10;MR8HNV/3qUvZqCvK7n2GqVC4AozVphpxvJZOebbkePgS9+XKTbnT6ZR+f/vb356+/OUv/8OXv/zl&#10;r3vv/804jvYnf/In/7s333zzUz/2Yz/22VdfffV/tdYaOWiInjDjzXJjOsyWuVk8fEVel4q60047&#10;7bTTTjtdjQSgTxDvXeGW23ConsEMcrgeDthhwt2Z7KKKwsFZhBh4AUC4//LQyHOnnXY6hzTwPB0y&#10;m/bi4J3Qo2cAHcXDEvisBoBS9Q4LoGoNLkkUjbzkvVGgrwI8dGa5hD8NrqnLUAPaNqV9ZlOFfHMk&#10;By4gQiHN67V/C4Cl28wYzN6XvC5TD6CxRj1Q4+xZBCLWq+xUi7QO0jmXzgURXxK2BexsAStb/bRF&#10;4rVI+g/FZ7QhbkEx7ub+r77XQNEt1MqnZ+TY44kJhYOjcMP65aTrqgVIqgGDzTJwQMOt1YKV+CpN&#10;owBkrgE4a/El7+QMJYFSleFgK41wwzYlfrfKnla519r9HPma3182ljNA7Lx+PHt+hiy4BDRWj/XZ&#10;Bu4Z8mwJHLsl3hr/um/J73PAclvSb83XW9Ot+VoCJ7bqZK1tL5lXrjEfnZvOUjlaAFZNhQEAgNoA&#10;qZVPb9w39bsFPh8KdLkl3a3yXp4J4F/2yOWSFCAC58nMjao7Mrt+rz0vWmuL/l2HT/osY2bkVQP+&#10;r0U16Dn3gxwmgH+jwXnxF76w5+jxI9d7q557+tGSzCqfbR97vbo9l8p01sdjS1a1ynot/jSltWhH&#10;LrbyLHjvlEdIjBe0pyGdpx43Pf5qPvR351yRdv05OU6g9aJoccAQMTwx2MfFODP8acLd8xe4e/48&#10;61AcPNhs1Y8u1V8uGastvWrWlyzBRLC9cy6FIVPqHF0DBzZgdkn2iSevu9MRBlR59joFGcam5IfK&#10;dInK9tJrc91XvA+GPIQgM4xY3ap9Asce7AJ/8LXHthxuvhaOeXDspz4abSHIcafxQXqfQ62fEcNq&#10;46607vbl2CIKxl3DMADWgCgYrRiJa+P3IdaDQ1En2nsXEcFzMHwyep6O1mfsAbLZOAxcyhQiC165&#10;QqeWtS15tTR3+tQWHNciuj181C/W9dPwZ4o2ZGZMkRepc2mLen7qybWW7Kv7oGJ4Ft/X+w9A8WdT&#10;1Pm4rNOqy9sLv4VSnRAlXJyup3JfqD/3agOdwEo9T+kxG/IVXAIzRw98Ejgalg1ygewI5glGTDEN&#10;YAfCzThgHClg/aKBl1yUYsfAtwfDDgS3At9bX6t7hJYKn0HES58kEOULkup0W/Oyrj8i2rT+XKP5&#10;vKnyaIQ9p88Ex3mljOzOATreBeVqzVOtkX9fnabXHrVMCPV3/7XZTjvttNNOO+307qLdwGunnd5B&#10;qhdJskjXLspb4TS1bqmrb6dpxT+dTiwbkESEYRhINr90vLUNDbkZqf6sSXtJcc49pCex2b7rQ2Ty&#10;NtA1ynFpGr1Tgoeo261pXhKOq3APXYdb875Gmc8p59ZTn16aS+ldWs6lNGpqvePqs+Z1iWf9fmm3&#10;5iH4WkrjnDJd0gY63FLZeuVa4+s+danDAQCx7Ko2eIhzFU3TVLyPceo0Eum56XQ6TX/6p3/6j3/y&#10;J3/yn733f/jo0SPzwz/8w6/+3M/93Kd+4id+4tPf8z3f8zPW2jHfLGcLAy8xAJObTGXelXD60EZI&#10;37pYFLrajGfmWZiddtppp5122gmQG2rD4SpQqxdygFWum/Ocasf8dBhk7X3APKWddtrpEmqCO0hA&#10;BeU+kYBhhJzPN6AbNSKZOWLUbAFuqUF44GBI5jkA2YgIFoQBBMPASYNl4rqAa9BKPAiXPTmv9r3Y&#10;BzkxcACZEhE8GM4E3ICNABJhKe/DlfKqABYkBAOSgaqOq6m1f9YDJYoXYiJKIDVSrmiM5iV+gsOb&#10;8L0EBRAI8Arsigxc0x6O6/ZnBbSKDrYiGERuGyfEaqsxwjFe3qOcr4+qyz1c8MAMAshQKI8P4KoA&#10;4FkGEukb+FvrNV3XNYiz3gNtgWRq6oFYa/CVJslXAIbx0hMMw5CMjlI/St6eQr8ZpEhUGcKwATgY&#10;4DHldhdQK3PoPwNPIX8jNx/7BPQK7S9lyeXLZWBkw+x4o7c1IPKpfxqT1+v1GA/lNnBhoMzqz0T+&#10;ASSQa+JB1V2qe2FUtbfk3QL3AuHmZ6h+oNNjDjf7S+phCOX0QoRs4BT6fEzXz/tjD+Rb90vHHo5D&#10;HtaXXrA45ic3/xueG0AFBnPanim1a5Ce6mZrz0FuEClj+lgfwxy83NqL6YHQWvsfPaCgljXxLCPJ&#10;a5FlrbguWR5HuRXL5uMt+wY2blpRMqJzKr3R2IKHNE7jpQFk2gBuKbKL43Def2O5fbkf5P2puacE&#10;ABy9vjFl/rz0N4qeG9TcRkTA5JOiq731yPxKpgSVSrwEJo3bcwzAGpvDSV2J59xKrqV6AMDq1v2Q&#10;rowBD6IJJLfuxzrlcC19bHOKQzbIk/Cp+9QU05N+VG5BWm0KSfN+JbJPA/XL/gkAPo3zmd6wAaw3&#10;01mqdIC57BNqnbOJzAMzvDdpvtXt7n3wzEGFhz0u5mYAMIggeAJAfjY+2dgZiJcQjDRBBHgH8WQk&#10;ptxOAWolf0bUq6ryueSHhJSNDMFKeeI4BQWVMtS5VE4GWAvf0zQVfU3L97rue8+1rBd5Lr+DPiXz&#10;XjU+RamRMijjDl2nWt+ox56kWo9/zVsh62I79PQbU72rwayOAJ4mkA+8W2vhATjPGG5uYG8HmDHo&#10;HyOGALT3jIkAMxxwujuGvmuCMa/UPxDb1Oc5ESweCL3q/7l/eu/Bk6pvpsKjhdSGlrh+Ch4CiSjY&#10;nBkT9ZfYDnFuk/oO5XdJ/xgiwBletR0AG+c8b4KBcD1eww8DGxVY9lmTJxgMcV4g5d1HG4/KM8cU&#10;5h5wavcw17rAiK/7jtJxiDClquXC2xJRmM88tNzN72ovJ7X8l7+G+CnKUGMG6nBarunnonf35vnW&#10;7zovqdNWvvq55kHrmtbaNJe6qO8CQZemqO+YaHQhuIl6XMoZ0Gxe4WyAXuTP2ejLM8MaA20oFEud&#10;8hmGsv3qehzMIbcXGN5x8r5DBNjJAzBBzloPGsL69fTiOdzz53Dfeo7Dv3gZ/OiA56cjBucxUJAb&#10;1hCmyeW6AtK4AYI+YriUpeEiBrUmpTxas85LEH1M9gfq8ZXK6XweF6Agr/T8pOuDAk9EVvHASa/T&#10;/Y6IQt1TmCOcP+F0OmGawufxeMTx9AKnu2PyFgvvwd4BzoHFiGxgGCYQx7mGCYbGIE8YGG3G1vjo&#10;8QvMSeeZ/LxN2Z3AiJejWBsMu7SnKAs4F9aBpqV/xEdEQb5K+h4M7zxO7EEu1gFkXWbTWsUB8FG/&#10;H81NavM7N8HCgmkErIU9HPBiOqW6tGooyl4EDwweKIQfR1hjgTivMjNOPsgIa6IRsbUgY0AU9jHM&#10;5BBGZFzz2rG46NrE2YDVPaK5L7mgoxOlSyVS3+rob/pZ3SfrNXqQsR5BZIsGYwG2qR1Ev3behTIj&#10;z/1ElPhLTVfoHgzyfsZHHbbHd7kWL8s4K1OqvUAyxq3oZWleCmsOz2HPyxgLzz61Z5pTfAxn4l6O&#10;DX1A1mo+8nCg0sBb69VEBHZTocuZ+N4g1C3MADMMaW/fGAOyFjSEuhXDwKCfSr2Z4IUUwHTKl4VM&#10;or8RJRDC5IN+bIwFn0JbHG4G3D46YLRDMPYEF3M7g0HGg+mIw80A4uxdbLRh3XoTcQWOAEc+zP82&#10;7jcMwaCRiZGXl4FfTxQsxUh0GZ/6dyhbbFuXyyXrZfmt238YZF2V9Z8wZwXvbEHM1bpl1sEth3qG&#10;1n2h1gcNeV2ur0zRdzl6AgQHfUjmUHnv2Adj1aj3s5l7GwvrhTh/A+liAPGWTiSGi8ANbMFX0g+I&#10;QMbgKH3G+OKSnWAMjMSHjA/d15iD/K7HoYwBZk77B7LnrDII7RMvQChmTpWW8YwRBuwdDnbAEVEn&#10;CYXAfWlpHXIO1e1+bvyHot66CTi/jA9BWQ8P41j0F3nX47/1rqWnrlExNjvfd9ppp512evtpN/Da&#10;aaf3McnGoPce0zTx6XRKG3ZERPViSxaA4zjidDqlNLz3GIYBx+NRuSUvNxhkE1Q+30bvYeXu6HuX&#10;au37krJcksZSnGvwtJTfUnpb8+bquw730HW4Ne9LyrKUxjXy0mH1HkIrzjXyXkqjpta7NV6XeNbv&#10;l1a5S3yttdlaHbbSOadMl7SBhKvTX+LpHL4urctWXr0y1/JiS/0BiLfUKaPm58+fu6985Sv/5c/+&#10;7M/+LYB/y8z0oz/6o6+88cYbr/3UT/3U//aRj3zks4fD4ZEcetze3ibDZe3pSw7pDodDutlO8ksH&#10;eHFz0sWb9zQoUr7XAKia9k2UnXbaaaeddtppp53ejWQaQJWH1lyXDjjD8xKQb4nCTdkR/AhDCIYv&#10;clgpYJDsNXB+h/u7i3rAyrUwLVo6LO6FXz8gV4A9bngSOyO/+5DkW6e9BILS8eTZ1rXaloP0Hnii&#10;xUcrfACytPPK4e7Xf3vl1by0AL9LYfT71vO6noMh1zp/vfpb6r+t31v639sJcOgBEQNQLvOrDeFa&#10;aQBv/37COf17K9X10etDkmfdJ9dI97dWXueO8/tQLX/0Z0tuteJLHE/B6CKVgdbTEvs4vclWlHil&#10;+DOdQICbqR7bY7COHz7L+UTSmbdBaajVSm+t3a7drku6yjXSFRBgb57bmnfdx0zcwa3BXfJpKBt+&#10;LvHW4kPmr2Ve5v2hGNuA6lM5zLlybotsEn566bfqWHsZlDD6rFXH6/VX3aa1HH/ofqw9eLX6VAbf&#10;Bn1fykUULhQgY+C9AhYj4GDPkV3nUKqnxvNr5DHTX3neHwowqzI02qpXhMAoAMd1fvm7mfUJ+U4h&#10;UDNeD/y5pV+dI8vW6r3ngXOrfrVVh6z50TKzro9LQcwtqut1YyyQupChp39sr5/wXcYlM+N0OuHu&#10;7g6nuzvcTBMIBwzGwDCnNa/ue7quhMyGLvDQ+tF9KfUDLkH+nqdk2CTeuyi+S5dKUAb2G2aIb90g&#10;63zSuRANCzwFY1QA4dOYuVHmwrxdzwESpyb9zBcLp4YskXPIqF6RMcm4mplhYeGiLuWZAUPRK3e4&#10;UMCMg+KbQGKwJWeiVn4PydjRWgsr0ESeQGRhycAgXMpj2KRDXq4MU1vr36Xyy+/lNfLl66N6/6Cl&#10;I+k5QnaUUn4rafcuAtd5XMJ3TT29e02/17JTG+Lod0u81TrQvHyCNeP0J17ZEY2xjEFx/m5sqTfV&#10;6er87BAvkJABAJl3w5/UfxjL2ZtiugR2sElmpLpQfcKMJhijEUVDRgs7DMBgg9GYGL+bsLZh5mLO&#10;1iSyplUODxTGnp6QDJKW9kW03KvfXzZ3lXxtCafne7m0Zy1+qz2X1sq99KZaB6e8ruAF+ErKf6Fu&#10;Num3C220xHcrj+L7Yqyddtppp5122um9TLuB1047vY8pLZziAngcw5Xmx+MRHEhv1JNs5J9OpxRP&#10;DLWOx2NK43Q6FYsPa/NNLOK5Szx5vc00P+1779I1ynJJGktxrl2/56S3NSxX33W4h67DXt51nEvK&#10;UofbWs5L+JfPLfxvzfucNDSt1U2P16X8luqnR1v70tY6XOJlS5kuaQMJV6e/xNM5fF3jRGep3upT&#10;f2q8T5/e+2b51MYl//Vf//U//dVf/dW/997/ewD/+hOf+MTLb7755muvv/76v/r+7//+zxPRS9Za&#10;3Nzc4HA4YBjyocZLL72UDs7GccTNzU3y+iWkb3IF8oGDeLlcopYx9TUOHnfaaaeddtppp5122ula&#10;JJ6i9AF2+l1RT5cNcbeDC5oLhQZ4yqiDeQKBFwCCzFwuqK6sdwcgQQMUvBKvBvnp75cAMloAD6EW&#10;UP6cfIo2qH4D1UJuJb2tIK3W+6U6a4FazwV8tdLZAnJpgdFq0gCxGhjuq3aYxz9/Ob4E+OmVYQ3I&#10;2wPRJlDTBTy2AJFl2mXY+vMS2gqC1uHvQ0uyKbyjDCRVQbW3rR6VYyP2YayPqWvSWr9ZiqcBavKs&#10;B/rs5902RDYcb0uveKz7+ioAy8z7YvVgsazyznsP8ZQkN3OLPOjxI6BszXfAMVL02DPPZ4ku6Qu1&#10;bJoDYZfzIlOG1508tLf8yvtkqS9XIM8WXy05d21ako+XUg8QK2d5Kd8z0lp6n+RmI07dlrqdayOB&#10;2XcJOxsWbYMm/T2IvPvXaw/8C5TjV+SkxKnlT/g9L8eWubQ3hpfmt2v0qbV95fHmBoebmwLoLKG8&#10;97CUwf0iy0L/YwT8dakXMVDU4VoRtpQx5lbEkekw5FnPhefV29a5qDUW2Wu51J5Xw/eap/b8rVmh&#10;uIZJv1G/C8m0wM9Lc8aWMm+VaS1duLVm0eHXZPcSL3X4uQfgqDd7Dayfp6c/z6Eez4v1Sh6E0pBF&#10;julq/ZlqT7yNtMA6LakXAJ7BIHjvMB0dXjy7w93zF7g9nnCIhjmGGRS9mYkns5TXilwCRG/ql7uW&#10;Ny0PbJpmdUmY9Z376PLM7f6fdUkPhgPDAcxgCl6HmQiDMXDiPZOD4YmfXNa7KHj/0+WV+U5fCpnz&#10;mo+JJd0zy9p22dbKDsNgMwCUPVwREWAoeTgyjjBQMACb2GNiD0cAiDEYYDwccnvEutAGXobE4ZCB&#10;MTb+EYy1sCAYk88/QzplefTZqSFb9kdg1v5LY7fVF3teuLfKHm3U1Izj83oktJVJ3npEn1jqwz0P&#10;xy1a0mN6tKQbxwCK1zmP+nxa10Wt9/XKV9f/XN7leHVdeO8BIx6nslzUv3vyRdpKcGv1uBfMGw3i&#10;fc/DDBZD7J9i4JXWVdHAy6v+Q0TAmPuGpWjcOAwwNniyo2lSZfTRMKs0mkv1CHTX53X9EhHYIK2F&#10;6rrVZdVp6T4c6o66Y+Ic/XNN3y10/aC4hXem3LdJvFHJT4+3Ho/yfPI+eA1Ta8Z0qQkzwO1+q2lp&#10;Pqrl1TxOW36vUS8fozQJ2t48O+2000477bTTe4h2A6+ddnofkywCXrx4gdvb2/T8cDik97Iwcc6x&#10;LHoBYBgG0huu2k2sxLXWYoqL1Npz1ztg3NWieplz2W7gu4OuUZZL0liKc+36PSc9HXZrONkn2RJv&#10;S3pb805n7Z04W9Pc2hZL5byU/6V625L3Wr69NLa22VJdn1PfS2Wp07gvXy1q8dKLu9Sua2nKd8I8&#10;/aX45/C1tS6XaKneeMN7GBPuG2Tmwmvl7e0tpmlKc5Uxhr/61a9+6+/+7u++8su//MtfIaJf+sEf&#10;/MGXPvOZz/yPP/uzP/uTP/ADP/Dz4zh+eBxHfOADH8A3vvENjOOIw+GA0+mEFy9ehE3ceMAhxl6y&#10;8SzPiea3s7Wod4Cz00477bTTTjvttNNO7way2rhLffZo6f2WNAQcrM/hg34vD0z46j0IlMGlCPEo&#10;/aJ8462sKDzXeCPFTzxg3wKkqr7XYAbNu9Ph1aqsB97pARjzvt1y/CVaq/9zAcYt4HLtwbj+zgXA&#10;osVHA0C+EdjUA18slasFVtKA1B5dCkJspVMAdSqA2Iy3Ct80W8THNGpgVY+2tnnun/Nbosv6mgN9&#10;WvmIVyUZL4R2f9rC1xagUt3OS7xdQhkMJBejzbejSqBnjhNAqSFM8ibAdewsV5ZAfL3+rD/fDmoB&#10;WdfybwHzWmm1vtdUb1YRiVcGNbZC4qHvbirVFjJgrsdCgvIVIVMZOZdFDLx6hjSewtgJ3SUb6bCZ&#10;t3ktA64lCyR9/T3HNekv9+sUEga2EmIG6db7Bi+h38iFhbaRX5/aIMRt/edS2sqb5qkVOjzPss3E&#10;9k0GJjEMoTLUqtIQnvSzlGYhj0Qx2cz6DJAZv8zKET6FPyWvuTGeL5TF1ChLD4ip9SmtN+jfPQBr&#10;rRu05pUWSZ61frcEar2k7L33CTAa97Blr9p7D2sNDFHy4BN49YU3GmkvAT5LWkHX0PXennuKdFZI&#10;+nOwbann6HlZzxnGW+aguj/I81p+1mFaaalfzfyJslFBrR+nMa7m71Zfu0QWtuiS/tebj+dtNK9P&#10;HXaLLK7HdZ1WWHuYZti1ttpKWnY0+UtyUOS0VTyEJyXflZ4EF8uQL9gNaYW5z4NnJuyC1Tgejzjd&#10;HeEnB2JEIx+VBeULUVI5MmOBzzgV62WaGMe3+n/r+yXU6xtr1OKHjMinaKRi8pjWFxcHD0IERxFI&#10;bwwwTQD5oJ87A7YM+BM8OfjJYRwHSBsSEcxAINjCCCXVkwkeD4W3sim2X1AxG0smG54E+ehDXvXc&#10;pFROrV/SYKOnTg/nHUAGbMPfcHPQOYGIMFA+5xxU+pYMyAJEQTdjIowmyzAtS03U3UY7pHmCiGDF&#10;iIhN0g10e/bWLkt9sVeHW/ro0vws6SCOLY7j2cTnnrmpP2l5ZbjqszWfG8pRp9t636o3WZPofjeT&#10;qSosWaPCyf7V/HKVOv96Dm3x1tK9iAhMpjSyq9wKLq75KF+QUayZotfVMD9w7K8hP2cciE064w8C&#10;MOLjgJnXLDqEC9VlvJvgbgzGBDlvNESXZM3ZkGlUXr6SPAPqeqzCxGiJn7acNGl8hbYG8tqT4FnH&#10;l3dIoAtJf8s6sRWm1S9Y+rxnEAyMiReSpPFQGnj10l0jZsYED+Ksm9Z7JmsSoO6z/XGkwhfxl/Vw&#10;8cDY68cGBEsEh8pId6eddtppp512+o6l3cBrp53e58QcgOzee9zd3eHm5iYtYPUCV284ERGmaWIA&#10;uLu7w+3tLck7Zk7eucSYSz71DbP6+7uI6hXVe3k1dI2y6DS2xl/K99r1uzW9c/KtT1KKNfdGvu6b&#10;91q+1yj31nJektc5/PfCruXbS2Nrm3H1SerznPpeKkudxqV8ad6WxuRSmfTn2g7XUvu30l+Kfylf&#10;S3W5RL08ZjwcDgdM00RqHuK4CcbMjBcvXhT5MwfPWrL5673HV7/61Sd///d//+e/8iu/8udE9H9+&#10;7/d+7+PPfvazH//0pz/9U5/4xCfePBwO3yW3eYmnr5t46+nt7S2cc+m5HJRbazGOY/cGs97vnXba&#10;aaeddtppp512eiepACEpMAAxgveDM/BxM3AiSv23CZj0nG5cpRjGcvSMpS4zTyCjlFh50/gST1jQ&#10;wS8BpEq8BCIQMIyk0chuCYTcy18AOuthl8FiD7EG0QAKnYeAGHP9bMtbg0gIZT20QEU9sFFNCVCz&#10;YR9zKf7as7U0W2AnZvGIoccMFeE3pd8YY1v6m26zGnBZg29aAF0igvd9ACyABCgtgNM6/411Wfex&#10;S/r0fcC+9wUKt9JgBRCUWqllcCuNpT5J1e9r0FaZNWtKYPEAACAASURBVJP/XVBaGfc+NduqjxpM&#10;WL97p6noy50/IULlUQOAafWL6nudziVgamAuI7ZQkUdCigKAGAOb/NsOYHYzHgWcqT1EXJu2lGdL&#10;Hy50gYXwrTbY2h17aSYZod8X/UXN0zotQX7avscaAXsXPFQMTw1DFgEIS8Ypfc0itQD+5dxXAyt7&#10;837Nc49EN1ma1+pnCbBeg/k30hb5t0TdeXVDvxQahgE2ApWdczBDS1/wCbieysgAew+ibJTkwGB2&#10;aYyKp5h+AVfeU9sDi3w3HA1O4kUCQWVgCFh4C7VA5/pdr46lHrbpUO2LDmoPkGJkkvJV8z2q+VMb&#10;RPbkd2+syLuHmO96oOhLdaQt8WrDAIl339Kdux4Tfb2n12sZd1Z9kC8XjuSjrA06MkVDLyID8gwD&#10;wJ88/PEEnlwcDwQWuW6iMY2PHmqUTCYi5flMrWEVO2FsEVpX/LZA8N1i1f1XPQ/rB7+YzlIdMjPI&#10;AOSz1x9rbfLO49wJwyAG6D7KjlCHAGCtAVPwmSLebrzPHnmYag/Ykk8wJhNfK0lmUi6X9E29/tFr&#10;PnTGzEw+GQ5OpCRdw4DJnrCCwQnltRRRNJ4I/AejrGDkNRIA9phAsOMQ6irOCwBgkI1YJP2DHQG9&#10;ngRi/RkAhGEYcx34sm2JwnvtJSqscW2ho9T9qTXvb6VaRpwTT8qhSctQAyq8sxPUkK22aqSN9SXZ&#10;rfLZUlmbyRCd39rab+lZb2+jnj9aaS3pXUyy1ggXCJAJexjeuWI81HOS9N3Jq74droApdJKtHpJa&#10;7UdEcBQ80A0wYA6yQeu/Mr7JmmScBeR612NBj42Jgve2wzhk2cbyH7KxfKNvB2/d4b0DY1B9gCnK&#10;4p6+31nTtvZwgqw5f55ek7nFb1PtUzCHyov5G0bygicerD21y9HLa8t8k9Ymtf4ocWhmJi2Py6eN&#10;um3REk+l/OqyXIRv/e2000477bTTTt+ZtBt47bTT+5i0EZcxBre3t3nDQRanakHgnEvA9mmacDgc&#10;cHNzA46rJbmRbRgGahlw6c2Y9wjVq9H3DOMNqs927xP/nDSW4l27fremd06+9fm23na7hC7hkatw&#10;dZxrlHtrOR+a/17YtXx7aazlXcfnKhzhvDpYKkudxla+6rHbC9vjc61Ma7vcvTao41+Dr15+S3W5&#10;RDqPoszH4xFAMOoCQHHjktRmt7xjAOB4nVwNuNAbn//wD//w9Dd/8zf/w2/91m/9h2mafvUjH/nI&#10;zac//ekf+MIXvvDjn/jEJ948Ho8fffLkSZo7h2FIB/zjOOLRo0cYxxHPnj3Dzc3NbGNO30i20047&#10;7bTTTjvttNNO7zYinivtRDQDtDTjLoAGzjmsrsNo7wI9Eq9AOUi5NAngkLYXegFU3ofqsuu68go4&#10;t1T+GuAmackaglfir1EBUlWghCVg2RqoquCnAXQs43I7XiMvDSyu+VoCvPTet0BOPfDrlviXAKk0&#10;MFx/1vV0X4BoC3Rak14Hr4Ho6rrqPat5nQG0TRhnRATjufDitRXYu8STCcihEuwre+KrqZ9PAYi2&#10;XIdL/aRu8/oZUyxTSrPcw9DAIg3sSs86+feplvBlm2wB2LX6z6Ugy3NB6Ub1paLNG+Or/n7NPZot&#10;Y671nBSAuBXW1+2BbPDFzAkg2opLRMnzQ8q34ndLDdTjvydnNIi5jpu5L3/Hk6w4NZVzda/utvDb&#10;qoul31toaV5cmzM1b9roSUCP87R8Dl/H76VbpQHE9o3gxxTG6/1QJHkmr3VSpjFuynElDPR40hNa&#10;+a42jEfT+KrfTkQ0A48v8arzlkvA5u/bcmxtnm/pEpf2362kdVgt04ozYUMYbg64vb2FHQecTicg&#10;yg0XVa0MBoZKI5ZD6aPGBK8rcobc0ydQpbNInpWxSdb7Hco6bPY5rOsQa+O8127pHdFiX1qbs9b6&#10;4ZoEbuk/vXmtRefOp638e7pyb97XYZbaR7ft0lipdZ66j9+3jEvU0rvK9w7aTTRRnLEbho2tuik9&#10;CAUjozp/Uh69BjLBi5MH3GnC87ee4u7FC9yeJuAw5DiGAGuysUBdDpH1Oh/U8rjku+Rp23yn26en&#10;F/RkSGs91NKzQz9A9Nbl4K2FtZTO7cTwiw2DPAEupOVjHEnDwcP67PHLmGAcxd4nPsia4KWLCCAG&#10;edX2JsuLoHuVWBrmLDvlucxfXR0Rag1pGNbY5GmJiGBtuJiSZL/AEAzl8sEMMMMAsiGeJcBHQy6y&#10;BsMwpD0Ka4PRl9Yph+EQePMMkIdhWWeEOh+MRRJjRtqsNIopxmv0cLc0b/TWmUvr+RZtkQm9vtxd&#10;E4OqeXJu2KvTrGXlkrw6h99WnKaMbsSvy1fHK+TxCs+CIZvP0TJvipyWfOR7zIsIxgLGAsyyFgrG&#10;XaIrr9QIMNOhOeUhnuiICAOCtznvffZMakNfNiojT/kiKYomUoYo9u+o0/oQzg8276t5dakJhbWN&#10;r+aO+lIqeRaTD/kjGIsGI7T2XkNNvTY6Z72wNlf3SLxMazKRc1J6JTh4KdY61Vbq7ScYxEuRoi6c&#10;5Aa2jadeXS7VY+t9Nx3TxlPm8SmytFxniOe/h9nF2mmnnXbaaaed3knaDbx22ul9TLK5I4Zb9cZH&#10;uEXNpsWdeBshIkTvJymNyq08VxuX5VHLAx5MPDDVjL9XV0jXKMelaSzFq09s70tbeTynLFx9UvV5&#10;Ll3CY316M9truyDNXhpr5Xw7+G+lv5ZvL7+1vOv4uvyX1MFSues0tvJVt1sv7Dlt2uN5Kd1euDr9&#10;+/DVy2/9BLPPFwDQMAwkB/I1D8xMcWMy5WFM2Gr03ic+tZdLIB+sxMMV/sd//Mfnv/u7v/sff+/3&#10;fu8/Oud+88Mf/vDhc5/73Ec///nP/8tPfvKTXzgcDv/Tzc0NxnHEMAy4u7tDzAMvv/xyPByxxe2B&#10;eq5tHVDutNNOO+2000477bTTu4XsGSp7ASy4x56RgH0FkBawHR3QgQaHLfC1BjDdwvNmEJsAUimD&#10;8gWWVwOWtP6fPRO03/cAUDVArsdnbUB2CbBC/VoNH/jXQKLy3bk8bAGK1u/1OqsFLGwBsur14RJ4&#10;tMf/EgC31UZEBFDFrwq7pe/VIJBWOer6qctep6ff6QvAWiCVh94nruv/kj7USlPoodfiS30ngTBj&#10;XWuQVKvtmvsIZ46La1MPHFnvdSyBt9PGkbR1JTPWwGfkOYCeFT8UfhR1pnnT+S/Rmn+xNZBps/6V&#10;fMTKWBcDrXpzrfbu1pQtC7xsJS1/a5BqL20dZi4/yvoSQ5v5vlgf+FzTtWRBL+21PnxuPr25u66D&#10;S/PrgYoBFN4BRM9aMvBCo26XxmNOu4wewMLVeGAUxj1oGHitARxb+k3ZZr6SAdz15tnqn3ournUF&#10;eVbLmLIe3v5zVM2HtRY3NzfpUrIXeB55KuVhbi9Vljg3FW1I7Xx6PKzKV479gEq5Ea5m4GINMOvL&#10;F4z7nn4m6dfttea5Lccv+SrqrPgsDRJZeQES3S/PYQR9dtEqe2sua8mXS2VkT/bV5WrJrq36a1c3&#10;bvyux/eSbL7G2FtLQzxNojJcCVZE8/Mf6Set+SCE8mBePiMiDvmeThOefOu/4qWnr+ADxxOGwc7C&#10;agMMcOkxuJc2N8Z4vT7dWrfSVi1Dptb6an1ema+fdRw5d5O/w2BAFAy+vPcIx4ge3jOCh9B4SbIx&#10;AGzwGGgMeBjAHC5Jlnx0eZr9k5ShFTMMmSKO8K7X/HX/nfUNpR+x4YDtsWKgRRjMGL6b4KULJhh5&#10;MQevbWYI74dhSMYuHpmvwQ6wUc4MwxjCIJ+PJgNEG/qGJULyQsgAEL2ZSXniOMj1ouqHTWHw1epL&#10;vXmztfaU9q6p10YtWlsfWWpfcpTarfNOyiYGhHWeS/zXYbfMs614AIq1VSuurn/5rMdUjwei4CUQ&#10;wMxTWd0GGrum+/ygDDGT0VVjz6hX3pb8JyKFeSv7o2VTGnhRGc8TMFTyxRAF72TxHzMHT6ae4axX&#10;a7FyDV+q0WFc6vbQ+mNT5wTDLOg8Mp/U1Gu7LXrAkt7aepfaVJc1ll3qxQCzi0Yk7pLu3JvzNY0m&#10;jC/2XHhGy567+mXVedR6TM1Pa65amgeXeC/iKL2bYj8TY8OtHmp32mmnnXbaaaf3Fu0GXjvt9D4m&#10;WVQMQykKnHNp00b/PhwOAPKGlBh76fTqgwkAmKaJ9WbE4XCg0+n0YOV6G6leJj3sif7D0TXKcWka&#10;vXgPUbdb0zwnb1af9V7EJXQJj2t588K7rfly9Ukr4c7Jb4n/pa2IpXBLfOn8trYbY16Pl9TBUrmX&#10;6BK+1tJYatOtbaDj9cLV6d+Hr15+59QlgDAvAYAxAQngfb4Di4g4bpYlD19x3qP4HhwohSEiah3w&#10;62ff/OY3737/93//77/4xS/+PYD/5+WXXx5ff/317/2FX/iF/+VTn/rUZw6Hw48cDgd86EMfwj//&#10;8z+nA5RxHDGOIw6HQ9q0Hscxb941jL522mmnnXbaaaeddtrp7aQKsxn10jkIa3t6ywZKLZCBRRtE&#10;UwNKgQwekPcs4WZlEN43s35v0vzO/OJ0wBUaWFCDu1r8r7VFCwAna481MJCmNviunWcPfBXeLbK7&#10;yod+3mvn1vMlgFcPvFLXfQ/UVP+u27D1XqdfpEH9+gsgQXmYgl+Vzh3fEufeFD13rOXd6ofANqDp&#10;Q4F+z6UlAGuvDD3g0xrAKPf9q7B+FvXAd2fHp7lcTO87zSeevFrPJR5FkJ58B9Y3zbbQVtBzzlPJ&#10;M+aZfKjDC58FODB+H8g05ctD7C/pcupzpDqMDlsb4MgMLs/0/CRAYU16q25pnCzRQ+61XSI/hUI8&#10;1bepMd6r8FR1cq7ep7Q25Z11lvC7BIIKyPS88lS/W89SWQBSIPgZuL0C+67l25Q/PAe51v23lKll&#10;eOmfmm+9V7y0n9uTz1t4v4RaaVhrcTgcIBeULQFaCRpwHrxoIM4lCfy9QcZcVBbPgFnWAbMuUD5f&#10;ojSl9NqioZ8VdYM5AL6In9Ju5Z29+OT0S48OZDPAv5adQf8rx4eO2y/zskfWc2hJd1maA7byujTv&#10;tcZzq9+11gHXHFdbdEyiuWFW0Y7KkKOUddk7V52uLq+sc0WmeucwHU949tTjxbPnmKYJVsWp18V1&#10;W6U687WP0JJ6a9at9ar19+b8UNXTOZTHre/2oXEMBk5TNOgQg61kkOIkbDBmokE88IT56enTp0Wf&#10;o8Z6rVVmIOtrtVGT/G6NrZkMEsM4E/uQoeiRLHjgsiYYbdlhgBmH4HHMBM+tzAwvl01ai8GG7xY2&#10;zWNDNICx1uIQDbyIwkXR3jkwhFeGiYZgVvole8Bz1t9omNWNQd6jIYqGMql/GuibCmr9claf1Thv&#10;9ZuejOhRvc5oyRYLwKU8+p7uWiSYqlrnOKevL423Jdm3KW0TvXWGXwgjIRjLOGVgVPMjJIZZS2u/&#10;ljyXeHIxata33Gzd08q7TrOeH5PXrmGM6cZ513MxHp07FX3GmCpdH/t9UM4TTyaqtildRqg5orzm&#10;xLKskAuthDwBpPq26N+9fhmelTp7XU+AibpJGT7XbPuyg62U8oxrFUmVOH8PegyFMbRx3GzVnW1c&#10;/wYvYmoMRDndGwlZRi8baZV6Z27TNM+u6p9tIzbhn3i5j+y000477bTTTt95tBt47bTT+5h6yn9t&#10;8FX/7t0M09v8qG+aOR6PaeVyOp1wOBxIh5UNMlmoCw/iMay+mVgfiki43m/N66WHZwukE3wvr6zq&#10;irmkLJem0avDa/C0lNdSmpeE4yrcpfxu7VNb875WmVl9LpXz2nV3rXL2Bv/Wdssn6Dkcqe9LeS3x&#10;2eOjpi189fjppcHVp46/hec63aWyXYuvXn5r9ZdIzR95D1F2LpE2NAseOHv2SmE4TyiL5dPzzpMn&#10;T45f+tKXvvbHf/zHX5um6fdvb2/tz/zMz3zPF77whR/55Cc/+ZlXX331xw+Hg2Fm3N7eprlYDL2A&#10;cND0+PFjDMOQbsa7vb2d3Qyoy2uMSTccC51zeNGj1uHJTjvttNNOO+20007vF+IAVqEM8gQMyEeA&#10;Yu0qBBWAxCnARXWQ7cEFIIo9B+9WzqtDcxY2EjCCgOjZBgX+oAXquFEAF5JDeAVesxgBDslIUgQC&#10;+ehdC+W+0xJ4sAVcZLWqyfUHZJjsMllrZ+lm8IlL9dMC8IR4GlYBCGA61YkGAHkfV4l5DeG4BJzq&#10;79EcIpcmfnCBCclIjpyE7CXmgDVAWMgk0IkCd6k+YwkJjKbLJCAdfXN0XQ4g7F3Wz1sgIbnJXYdx&#10;zhVAS6C8OEvvffZ4kDTr9FNYIBudqPgpX0+AIZAJt0vL9SYughrJAuHWf4nLsEb6hsfkh5STgQWM&#10;Sfk4x7CISCXO4C5N3pV1lZhOvA4JYOkRLiIjE9plOjkYO9/XZUIGoK7s7+r1sXw2AWCU642ZwQ2P&#10;Ad30iQDyCRDkmMEU255r8K1PFcDMIJj5zofa8hCQVuI38RNHlxMvNWWZnBfInboZ3VAoJwBmD+c8&#10;RgMY9iA2MESwFMFoPqQzmMy/B8DsAJS3rQtfGhSW5VsJuKRq7LACvfXA3kvEqd/F31GcpWt84kRA&#10;IgcEMA8GDCH5aQdDfiSwHhHYOxDJxToZDJz6kTMpL1JlyQxS1ffKcpEpAXk6/7lMLfddlkCR8ts3&#10;rvHWoaYEmpN6in1Y2HcdAF9V5hqUmKo/nuMMlEGR4UUYus5wZaRVzj/O+zjl6DFDxe6byHdmApMA&#10;ogNY2Ku+iqp+pBgt4HoPsCs8aLksz4p0O/tikq7IJWMGSGGkj9azfshPqi30S+9DBZ78MdSdNTBB&#10;mEcPAwj1UQAwqZAlIazwZYrqEdEae31+jjDGKJZ7Oh1BNoK4kT29iCcSSb8FSgcAOp3UcwV6lP5V&#10;1Ksp6wocx5eB9wHcK3nJ/DvYsl11G9RUA8OL8QjxTCH1YmCNAZP2MFfpBQawZJu6gPzVBmBr1Otn&#10;PUD7mjzVeoV4pZC2Op1OsDcDbh8/wqMP3OD2gyP4myfADGAmDMMB/uSjBxcPZp8A1oQBZAHnT/C+&#10;5I3IJKB+8sAX255MOZ8YPSer+hMetXyry2YRDKSIDIahPs/2qcyzOlOybHI+AshD35umCT6CvIdh&#10;wMmfUr6ii+u2DtfFhTWF9qYV5iLGwC7pG0neEIEQZKGD8sCj40a+R5v1oFkfUrKmu/6o5JjUicSR&#10;84c67Va8Vh9ueXDV/HT1WllfxP6hQfxSJm0Y0JLHYgDQ4plU/wOyHl0bXkibSn7CWwL5+7L/adzC&#10;MAwpvbROAoN97MM2eCzK8d1cneUxGTGEMGWfDfqI/DYR8B9A+UH+3YQ0DQPsMfEJxgavVBMBdmI8&#10;/ea3gacnPH75gGf+DifncHMYYCaGN0GWm1gPszaKsrF4p+pEF6iQRUn/qfXjcr3q4sKGAcAamKo/&#10;6/5Tr+uCbh7SD4YXPo2TUIfB4Jk46LzO+2CUxMHT1e3tLU4nC+M9jHOA8xitxWgtpmkKfWcQHcdG&#10;ee5wOkWZQITh8S34NGE6nmB9mA8MGTgwHHsYeHA0iKE4twM+iAyIvONovB7kmB7TWe+KXrNqOXk4&#10;hPfRwIsGA2sJZKOsG20y4LLWAHYIfJNNfXcYhrAuI4Kh8lJoNiZ58KKgwAAARjLAYHCSfQ0mDDGM&#10;AcGCQMbCI6yfuGEoQQBgbKwLrV+bsI6Ja9fZmk7JOe/b82HKy8y9fAYNLJbDBE6YqZDr1o5hTojy&#10;u6aUl8keJbUMTn1W/yk5n3QCr8NRkulpvcQ5P11++TxE/UMM1UNYFadac4YwOS2XM5iVUZdV4mrv&#10;XbLHIe9a6xuNA6vLEcZ2W29MYbUOQQSj5AlRlpV634iI8j6IyCrRf6s6qudLWMptAcBw6SFziGVO&#10;c4bMEzGNIM/EoJtgnObLqO2wtILK/beSq0byjZdbIK4Tgr4VdKpB2tiJHisFCyHUSl71Y13fLj2T&#10;P93fnXMz3V7LHxkzUoe6j3vvYXxVvwDYeDCFso0mzAECxZC6ZA5ri7znq/qHGiNe9P/UXlCewYJ+&#10;RhSM6mRMMUXvVzH/UF0mrTVjqwAAJo76g9yklNo6xLJK9hSk+kSL6nWIXh9rfcQNsf48w8DBIuyJ&#10;Ozj40SZj2l4eenzWembJbr0XsY30GlqvLbTudmna7xfq7UH05KK8v5Ra7b/TTjvttNO7i3YDr512&#10;2ukdI2bGOI7gSmOkqJnqA45pmjAMQ1r014rm4XDA8XhM7621YZEjm7Rq83+aprdDSa0zeC+vTq5R&#10;lkvSWIrzEPW7Nc1LwnEV7qHrcGve1yjzOeW8dt1do5znCIMlfrkKU3+u8bLER122LXxx9dnjp5eG&#10;jr9UprX6Wytfzd8STzVfNU+XtusWvlppXxIGQDZ89t4nI+Tj8Tj94R/+4de/9KUvfR3AvwFgXn/9&#10;9e/6xV/8xU+99tprn3n11Vf/1csvv2yePXsGIsLjx4/x4sULfPvb38bNzU3aOH/x4gUA4OWXXwYA&#10;3N3dzUAy+gY4oNwsOp1OGMdxtYJq2jfhdtppp5122mmnnXaqKeuIJbCyBpBQZQDWAqTWf6TeAfOb&#10;Z6lIf1lXrQ9KZ0DZxupCH1rX5VvIKf0VB9rsskHSBftV5+xxtQ7tl6K31gzn5qnz0ACSVrgtSzlD&#10;NDPyqkFTOi9PAazFFEE+cfXI8bMuW+v30iF6q262gjaWgK2tOAn01eGjTpMoAFZnC34VbonfbSSG&#10;AQyH0mNMb/ycQ0WdAakwGgjXCntu+q263ZKeAI50eIMAi2qVX4CfUO9befdAHefw1kqPlPjdOubW&#10;+FqiGVBJ8xIBeq16f7tAJr0xdU26/xi7R168dX7qkFnhO1adp9KPiHQz4UXeJzlFArqbA9k0LdWb&#10;9J8ZS1dsz2uktTRutRxuha37Z29+CmEctusj96MMkLYot2TjHMD6WZ8uHRfXauMaZDhrH6WvLckK&#10;kaXFfOTL7tkDoS/J/mvIjnPrqubNjkPy4FWAeVWdiaeIlB/zrG5b+fTqvRVWG8/Uetm1ZXhrXVAD&#10;lbeM3TpcPZbrPlW39/z7un6oedbGMDrMUrxe+q3fW56fI9Nr6tVh6/dSf+uNtTWq665Ovyef7ztm&#10;U3y1dtpaj621qV43awoXKfhouJiN8bz3cBw8wLXG6aX6Z+t5K00Jb7KyGuVM0BvSQazntG42hkA+&#10;XApj1EltbzwxxwtjCEHPYQKxCXIteiYSHIn3HibGH6JXKznT08YpRJhhUnRNpf5EOXwsHshGD0BJ&#10;59IeB3XdyF9pIKjzCPVh4OP6ggxFr10WxgBkolGNAYwBjCXYIXj4CnUR87LBuEsMLA3ZymiyKlvm&#10;EkA4fyQGyATjNRONR6RdC3mOUqbP1pKN32vdsDYcWpO3dV55TJRjKRnoN3jTdIm86VErny17DdfI&#10;uxfWaoOfKGNYLdQpv0pE6m/N/1M9z8/ka0dXmn1WaTLKvtCT22t10kpjae061yHLCxhyOvM1Q0tX&#10;Wpt33WxEZj4AXhw/rbR7Y6cnx7fSki6leb5Ey+vtQ+m9mPvQlvG/Plf3qac/ttJ4u/YZdtppp512&#10;2mmnd452A6+ddtrpHaPeAocDyQKerLX/jb13+5Vnuc7DvlXdM3vvc45ImzxSFFmyJIQ2KYmEJOtC&#10;mrrQ4s2mYcKA/6ggQJSXxDIUPSgGHCCwwQCW/BDICWhYEa1LABpKQsAEGMOCYAi2JULm5fx+e2a6&#10;Vh6qVvWq1VXV3bNnnwtPfRsbM9Ndl1W3VZf+Vi+M44jHx8dkyAUEoy45ZNOGXwCyt8UI9LXaG3Kf&#10;EXb39U7ebd2iLNek0YrzHPWr02yltzVvNt+zc5Udcu3Nd0/e15SllcZaOa+p463yX1vOVhoWpXts&#10;PqnyuSZL68zqOeRqpbGnTC25t4TTeWwZJy3ZblGXJbmsLFvqNgszTVOWp7yNURsgHw6H6Q/+4A/+&#10;5Pd+7/f+BMD/DoD+2l/7a69//vOf/9GPfOQjn/i+7/u+X3zttdcOzIzT6ZQetJ9O4e295/M5PXQa&#10;xxGHwyEc7k5T8vil34CZ3v5pjLtaD9rs946Ojo6Ojo6OjncvbkFqq5FXNEnRhvXew400s0eKZNFl&#10;upakYN+MKtfWHtzfaj1MjPDWWET/PvH3NXlbAizRkhSpw5W2TC3CouSdwqxUgZBSWyTmZvwNdVEq&#10;n+RRI4xsIe4AuYeCLfHWsNZ2pfA2TImc2yJ/eCEIynjaKBNRNBDjOVwpzARFvJT+gXzDvXW8LMum&#10;vLipf7lPBbm2tlGtzloELYtAHprfqC7xh1jvFOX3UJ4G2INpJh7Wzshr/ffaPlgkUZJ5+3Uh/xbB&#10;ruWBTrdfiUiX2k/9C0mQmGf3QjdAfRz5xPGan0fIVPK0sb4mS410bcOl74nTWDf0TOkW2u6afrM6&#10;ZlWanqKjEKUDSmnM5Mw8fkvGFhEz61NAGotP1dVb0Hi+tSu+/m7bsdTe9fbNjR3ehCrISLjWU0Kr&#10;HvauCfa2p66jvE7yem62XVw/eaJE8U7zG9l+OMBSlkvzXov8W7q/RhJtYW+d6Werod4I43DE/auv&#10;4e74ED3OBU8ZwbbisogvXmCZc69VazJJOL1+1dfn9GlxbR12rSvzb7t/2jm4Jpctg/w7N8+TOrxd&#10;X8rew5bH1p/VB7Wz+tr9rX2/Nm9QIdyWMV7T12ttZz3AlHRkbV1aKoftY4v22yC/TmsgV7yfyneD&#10;NUSprFZXUJJjyD6Dx9V5DyP7McE0TXh8fMTj4yPOfgKGsOa/+CkYT1FuQNTq+1qeUpy1Mto+rsea&#10;huZ11ObP8nohrNXnNGnhlY3ZhRcHR888kpesLYhmDySlseQ9ZR7wdHnE+2tYy8378+C9S5U79nlr&#10;qq3rIhlZKY+Hdo8eyhN0nBuDhy4aKXrwcnAOmBwwDIRhBMYxePgCu+AlmYHDeEwvlAzyzQZejgjn&#10;yxQMuBgQX8MDQoGICKOLhmFSPp4/pS2l3A65BDJX8QAAIABJREFUbiUs+47tv3Mt2Uews/5t9z+X&#10;1ki6v6X1zHRJ7SR9IdMjlRcg8Jxo/luVo7Q2WITxXJSrFt+Oh6euqQoOgGM8EXJOpzR+W/yrLfN2&#10;SRfMfZsBMz/a9YNcn32/hvjhtQSzftZ11aqzNf1WkqWU5pa5r5W3/W7XKum6iV+bN0rpbpVlz7qj&#10;tgbP4hfHyiaxFqB521zsy1L65KdM7SFtOrLeZ+aUli+sa0rYMhZL93U9lbzNdnR0dHR0dLz70A28&#10;Ojo63lKkwxLvM8KE2uyx3IuHagSEQywx9CLK3XnPB+gupXt3d4fHx8d0IPcmG3eVsNgnviVS3Aa3&#10;KMs1abTi3Lp+96Snw24Nxybsc9dhLW8bZ2uaW9uiVc7nlv/avFtpWJTusfm0sm6t89ZR1nPI1Upj&#10;T5mubQN7Xc7X1sZJSTYr11PqsiSXlWW1bp1zHOchBoLBl57HiIKBFhAMrqZpgveev/zlL/+nL3/5&#10;y/9yGIZ/OU0T/diP/dj7Pv/5z3/wp37qp37+e77nez752muvPRwOB1wuF9zf34uXTIzjiIeHBxyP&#10;RwDA/f19ECgeiouhl8yPlsAoYbc+PO+HjB0dHR0dHR0d7y6UCTjlNWOZHLF8A7VNVx5uyxpW3iqe&#10;7lN4AD8xhwf2ikBUI81amUrEtTViQSBq1e/bPGy5Qvpx/c0IxAYKnKCZmuEX8VrlKeWzByUiUjPM&#10;E9b/q2lLOA5kHB/rRG/uLKF2iZV23yFjiURTJImukDlK8tbC14i2tTR1PCKCB2YDOQ7GXVv7TpIT&#10;M8HFcb5xDuRENcZofjs2EAj/KT2I4Yeqn8L4ywli632t1gY6XXtPn0nXxtYWUk5C9CSgjREH3Wd5&#10;AivKplNHB2G85zKHbBlJkSkimibVbRlDiRCkGi6Q3AhEvDD60nGW13LC4RaU5LEEvFKcEiGtlubW&#10;/Bdks5W69HKqJOHiP0U9XSNA6rxt367hlmcpaRxV0t9LLqzmI/0pEd7Sndi/5jy9qq/UDrT0gLe1&#10;HkL54uBRRFvi2Yh1eGKd7pWplcbava1nbnkYD6Ephmszof8pxMityPpUVcb9/a083utrudL8t1zL&#10;LeVp6X4AGUG8ZBjtFgRvVwiZy6Tl1eeva2uvrfNRTW9ujavTOE8XDMc73N/f4/7+PiO5+6wsUSGK&#10;gWGhHCUico0cnF664KUd3KL8YW2yp1/V9yat9ZftR7osVu7ldSMv56Tvtbm0tN7U12V9ZK/X8tNo&#10;za86zJ7fNZTKDSA90y/BymaNZvS9VjmtHFv0QOl+0dhMRbvV/J2lQx7BLinPm8jFsbisv6xPMaDn&#10;iBnBsIW9x+l0wsuXJ0zTBBoPIAq+eD2fQcZrnsggn1vqrVlWWVDJP0KVuji3W2/NOu1WvrX8S/OA&#10;hBEDL9E93nscj0dM0xT66SRtkespTbzXdaT5J8xhfzDvN0LYCX5RjxTXM6X61XmE/Z3aR02igmM8&#10;IgzMcG6AGx3G0cEdRgwDwY0hnTM8hsFhPA4YhwHDcADHvNkTDuMhPTOUfjcbNQI+WlDYVpbxMiRj&#10;NVkohjVgSQc6lYqsXVn9RuF7qw+WdKseu8wMGsrPP+f9J2VjP1zzqJ0c7Nkz7p3f7b6ptX/Sabby&#10;wxU6y44fO+9pOWuybq0n58Rg1bZlVBiNPY2NI/1JX7f7/9YcUpbZ6hm7hi/vo5+6Hi5dL+0favN1&#10;0lNXGCCX1kOlPFprPfldK1feDvWyr/UgF6doovlMGJgN/kQG8bqe8ueCvIzKSx2KJYif6xzEUr1o&#10;lNaaHR0dHR0dHe9edAOvjo6Otwz6AYZ8v1wuGMcRl0t4O468IUg2MtM0sYSNXkiImTEMw+IwQQ7R&#10;vPd48eIFgEBqf/ny5ZtZzK2wu7PbPdF983GLsug0tsZv5Xvr+t2a3p582XzPnoVtlOupedvTp/Kp&#10;1XqaW9uiVc7nln9r3nvSsCjdW5N1a523TnRacq212VodltLZU6Zr278UZ8s4UY+IUhgr17V1acPp&#10;NJv1432gvKgD7/DIzXsx/Erx5WHnOI4yD4oRGH/lK1/5s6985Sv/ahiGfzVN0y9/4AMf+K6/9bf+&#10;1gd/8Rd/8a//pb/0lz718PDwXiLCw8MDTqfwsE6+iwevu7u75P1LPH3pA+7aQ5Ss8P2AsaOjo6Oj&#10;o6OjYwXXrBlrZJGcfOORPPyoB/iB+BmJUigRCN9+a9i4SYBjjp5/lmSCYrwKQVOTK56yZt9LEN6C&#10;Fqk1J2+Ze7FO0m8Eoz5AcQQNaVUMaUrkokAQeTpRq4UiqQqaqDnLWiN66LGwhZSbEQ1prqMSsrpo&#10;EWMJGUHGbs715tvTzLsS72HzHhPZ51AQLSMEZQ1Oc4Yiww265FYy6lNBPMHDqboIRxQtAlTmFW2F&#10;MAVUSG6c69EBsyevBn/qujI2CHJb4gmeMv5E/4cfK4Fd3qfSV9G9023nihpRq0SAvEVeNV2xpkN2&#10;56VO20RPTGLkpeSZMBN8w/jeTlxr9XshRUs4kvRuNKZr8+AWknvt95Y8W/1iNjAQwwd51iakQtck&#10;UYbr7frJxpJcywOEPIxsMgfUPUBc1+9K8WoGB0IOTf4lFwTh9bzi8W0y5GI4kJ/7FicDL03kJGjD&#10;/FutJVpytu6V1hE12P5yniYcvcd4PODu4R7DMMhLyMLYZULoZ75Yo6X+l9UHa0+5aq3KDoQBnicI&#10;wV6XY17XLgn6OSzBNp/wtrRLqQyJGKwWPsF7Yfj3vmT8l8e3fbWo1wrrQ21oNE1Te91m1o61MPb+&#10;Ldf6e67be3vJ8C1i/p75tbUut2k3r69U41bdwJgAVl5gSU9t8sWZT4DhASbUsiByOJ/PePnyJS6X&#10;C473R7CjoONoaM57t9ZrNn0A8Lz0iBj0sl/Ee8paRq9b5d85BwyawB8Mztj8a6/f4r1rmqbEb7Fr&#10;Pu89yEUDNu+DCmWG80oPTLF+x2Ehn5bTRWMrrwzxAGReyYfBYTiMGEeH4ThgGAluGEAueqEbBozj&#10;iHEYMQzj7B0JDuNwSGl670Ggef0GghcDrjQlUspbG1VwXAvqdhQ5U52rObpkvFF6Prm232Dj/ps5&#10;/9cygeeHxumfhJ80ZPXMLLLW1yOSpr3e2sNt3YuW0ijpuTU0HFiG+yikp8vUEHOrbijJa9dNtbMR&#10;Mt789PgtxgsXm/KV5uIteyl9bz5/mb1CS9YhTHixiz2etHJvmbO0LrbnfdXmTeOvfoZUykfn1wq7&#10;ll5rXVhs6539OsVVY1rgUK7LgSidlVX7Brf7fAu1+bLWz2t7h9JZUEdHR0dHR8e7B93Aq6Oj4y2D&#10;NuYaxzF7Y9c4BvUkh9Ry2KM3kvGwibUxGBGRNgg7Ho/J0xeAZNz1DtgAWeGel2HwvNBluaYc19ZF&#10;K96t63drenvyZfNdh33uemTzSeZzb5pb26JVzmvlb9XblrzX8m2l0Ypn49fqupXfvifTc7gtfWlr&#10;H2jJsqVM17S/Dre3ztWj16pcrbpcZz/kadTKzEA6FE1njerQToyZk8GXfngl3r0E8QHD9LWvfe0/&#10;//2///f/4B/8g3/wB977//4DH/jAd33mM5/5wM/+7M9+9Id/+Ic/8973vvf9j4+P+MY3voHj8Yjj&#10;8YgXL14kwy6Zex8eHrIHWmJsfc2D2Y6Ojo6Ojo6OjncPqgSb/B0Gy/sbiHaJbGXiCLE4XWPtvyIs&#10;vEc/p6NSnb+63JPMTG6a4zUJtCsvaCUigEXmBWUJjrXXExuv/H5dLU/JA68O54XgGthK8z0Aa2/v&#10;LROImlGW8CzmJCr/nJBUyrOG4IVo/c2/KXspo5Fbyr5GcLqWpL9WNkuS0agRsi2po0YU099199xC&#10;ylmmn9/XXngiTSmWBfBCPMEcT8tc+rR56rwt2WdtLNTKUYLOb0td1GC9Ys0HC+X2dfCB6kiU6rfU&#10;3mvERR2+9jvJp8ojXpXmf3NgEQSa8zYExZmgtkSZiLSsx9r3VllLfaSELeOzTgZtk7uuRSvd2jjQ&#10;8VoEyFofSHlFNpo2ZM3jrMwBzbvmvoxtGQ9x3rMHZD4SY6Uv2rGYkSmdNTwICTkX55NJ1Z8h393i&#10;2U+p7Wp6Wf/e0lfXUOrzer0T6nbOOxi7W29eZT12q+diwdNLaFtmxHmgPq+W+vceHVeLa8mnW0jP&#10;W+pg4uCtg1T6HhyNeYKXEwE5LVM8Q/VTMf8qkbUg4x6idKmfrumf2j0glH9iD+cc7u/vMY4jHh8f&#10;M681UPM9kXiknZ/l1nS8zC9z/+XMS5OEKa4Ftup5H+XJOmTQP1qe2pyk5ZN7erzr+XuRtwqvr+n+&#10;UPJK1Won7VFurb1raZXyqRGJa+k9ZZ7der+Wt/5u54tS/FJ5dZ+rpWvzL8nfqhu9llor4xYdyHxJ&#10;42r+nz0LLSOK1zsA8CAa8xdasMNIDufzBS9evMDpdMHAPsRzHg5O7V23Y2t4Xdd2rkvjbJE4wJ7T&#10;2iI7F0BpfNbHebwR9pNxXcsU9owc79nxqQ2qJD0xeJU5+HK54HK5zMaXxpNXmDd8WEuTN+VG8srH&#10;zEptybifDYuY9XrASw1IkUA0G3oNA+FwHDAcDsHAK3rwmiZgGAYMLnjvCs//xlB/cOl7qjfODeAO&#10;WI4p/e/UBlR7brZtH/Izaan2yuPRIn4N87xUDqN5RKnOVdraAE3Ch7aW+a3ugRBYnvjo8l2rQ9fW&#10;cjW9XtRPG/Jtyao98En7EcfrnkHs5nZMfWie++OspuSc1w3Sz9dk1G1jyylnFZl3JpWqbttWP2rN&#10;uVbX6Dhls3dVp6T7N88dZj5ISPmszcOlNiqdLWZyVPpObd5t7U9ba70tKM3PuR+//RAPzi1Jsv6C&#10;/MzMvjIDyPeZrXVH/JKFWzSv2fPW1gJa5+5Zg3V0dHR0dHR856EbeHV0dLxlECL5oN6EJB5KBPre&#10;6XTC8XgEMG+KzuczDocDgHQgnu1siIiEmH4+n9MhzDtwA2QF3rdDfvvgFuW4No1WvFvX79b09uTL&#10;5rs9E9iLa/JmE87GuUW5a+Vshdua1x75a2HX8q2lsZa3jc8mXKm9r61Hm98t5LIoybK3TFvbX8LZ&#10;9Fsy7ZGrNWG06raUFwHAMAwkRs1ExMMwsLzlL1yKj9/iQyDnHDvnME0Tc3z9HKmT7jinERFJOAzD&#10;gK997Wvf+NrXvvblX/3VX/0yM//qD/zADzz8jb/xN/6rT33qUz/7l//yX/7s66+//r3n8xnTNOG1&#10;117DK6+8AgB48eJFMuwahgGHwyF9F09fMcP0uffgtqOjo6Ojo6Ojo0Owdkaj30w9E0Bn8o31LLSW&#10;vl2/CmHL3k8P21EmbzwVGYmIo9cuhEV+zegLWJZHG6SViDuaAC7lyAl01nCuTgIqESHXakW330xM&#10;mMkg2htBCa26EDmq5CMKb1y31zS29r+notg2pm5LJI89RLASEYdJER8VqZnBcA1Du9RXsHJgJERl&#10;MkQf1ElRNfltWBnjAo+lgdFWkpoOX+rHNVnWwJFlSS6ve+Iob6QGeZWUw2yIodu31AbVQxrVV5qy&#10;mbGX0tX7eShyVkGGRZrYVjc2vibfpjJzOZ8UZ1Mu14NISGnaeHXteOlpyMikC3m2expptX9rzOXX&#10;2/pwT/1bXcFxQquRZ6dC6mvEwlp/TOkGxbND6m0o5V+TSd/fq/fs+NBzNTC3hzzf0jo9pLU0mHtO&#10;2L46zazdJO8WkvLa9bV7cn+Lztdp1eY+gZzV0kCzwSIzLjG+m3TfI7gBC9T6f2381nRmq4y1suo+&#10;uoVEukgPhOniQW7A3d09joc7fJvfAGRdnEj78g+AXRyDy7WpzUuuW6K9ricAmccenUZr7ZcXxAFk&#10;vaytpyV1JfLp58r2haRr/bzUB/X6VBPUbXvN9ZjLbNf09l6pLDov7QHM9k97TQuwVa/tWUuVsFam&#10;mpx23JTkKq4Djdw1+fV+tDSW5/3VbfTv3L4TCPMzmbkMkfjNcT/lw+Rbzt3N94lwPp/x4sULPD4+&#10;4nC5x0SAQzB20h52a2O4JfO2NciyL8s4iy/0zdJrrd/1WHTO4ZIZ2HK21s33nz7lq7E0wJxlkfDi&#10;sUvSkWvpmV7qC5jzoNDVWjqDmeEvQX5yLnr9QqYEPM2GZjXjWDcgPdMbRsI4OtDgQASMNMa6OoBo&#10;gMOI0Y1w6Xr49N4DnsEgDErvkWqT1IaqXDSZdrJ7j0I/qOlMOybD9yG7HvqIHi/l/d6sHwbEHbKq&#10;92A4OXvp2r/vkbCtMWL1Rmnus9nZdaEtl42vX6i9B2msrYTzXJ4PdP1eq/tterV85LqtSx1WnyPp&#10;stX0SW29X1on6L6vDd+dc/DTxfTb9X37lvWdXROW9g0xsWpaWThgkW4rju5/3vts7WLTKK2R7LrU&#10;lj+d+1SqaeveZs3j1uxhcM57wNLvqzX8svGegto4ttfFWFfuvRn7u46Ojo6Ojo63H7qBV0dHx1sG&#10;8dzlvccwDImQLhsT+S2bFSGUA8iu2YN2cwCedkLTNGEcR7Ib7nco7P7xnbqbu0U5rk2jFY8r16/F&#10;Vhn3lIXNJ5nPvbhGRvvs3sa5Js1WGjq/W+S1R/5a2LV8a2ms5W3jl9p5Tx20ymLTeKpcJZRkqcXd&#10;KvdaOJt+S6Y9crXO71p1mzBNEwMAEREz43K5pDgUjLRYDuGdc8TMdLlcAADDMPA0TVBhSD8Ei/eg&#10;DMjSoeAf//Efv/GP//E//n/+0T/6R/8PgF9///vff/fpT3/6hz796U//zAc+8IFPPzw8/JBzDg8P&#10;D8mQ63A4pP9xHOGcw93d3fygKB4w2rfadXR0dHR0dHR0dNwKlgggRKP0JlPNPSREw4rwQD6sk+uk&#10;A51ujSiiw9+CqLIHW/KsEV7SpyKA68+ZgLiEzbNGJCCilH4NQriy+4Va/ZbKLOScmVRmDhIK6daI&#10;OsuyleUukWdsXk8hOFp5JT1bB7o/1vpDbS/GzMnI4lpkRCIZXzR78RLDrox4psrClbS25KnLNcfN&#10;SbSl1Fr9bA227tfiJ1kZgNPttEyvXP7w5n0hJc7yz0cbcxTpi4DUA2cuBPO6CZgN5BwjM0Sz9WnL&#10;VCuvRk0v6O9ZuQwZzVIIF/rsiRSqzUSwt0C/PzeYGW6l6LcusWeGK4y/VLdG33lCMkDVXSHMGYWD&#10;O0uG8wx2uc54ap95K2B1vNUbmrCZ1SnlaQQd8fwEQKvTqgToBkF2k25t5L0Gef63dQ6uzqFprZQb&#10;0+i1o1031tZlcs/O62t4M8mcds6Vtdc4jhjHcbmWDK8lAFHBGILrc0YYq3l9WCMFeVnnwpNOPIcu&#10;Edj31NOa3rdta9u7tPbS7eqNi9/FuK7US0mOGGpxTT/nLq1Vdfm07KV0avuktXW0LWOpvPUy1ePm&#10;nuKW8a3MW/dLpfGn+2MpT1sHEr5UN7dbS3gABatRU57ao6jgYWjQajhbnwKBM3E6nSAvAPSOAOfg&#10;KO83yzyvQ9bGyPcvHP/jJJa94EHaq2YM2upntm1Ka3x7rySrzK3eB09dEm/mmeTxvfeLF9BwLFso&#10;X/lMAkqmWpmYGRzjJ4NvO34dQ7xNab1JLhh4OczeusCE4ON39uKluTqh3mcvMsziiWzp6Uo8otnx&#10;Fn8UdYz+XSv3cmwu07J751Iee/uO7htW/5fi2mtr+nKrPrVrp5K+tuusNwNWxrl+n5py/gKmeRks&#10;CZfH6rxm2z5XbUVetzI/iYHTXG4qvHlquUbc1ka6TtfWgnva/anrylL8bH7cIEtzzEpflnBX7O0o&#10;bpNKhl5PGSet8b8VNT1kx7Rda75Ze4GOjo6Ojo6Otx+6gVdHR8dbBuvBS7xzCeS6PkQS1DYzrU1O&#10;NBZjE57kQYHkMQwDzudzOpySt5DIG81KhyS16+M44nK5KPftz3bIkj0PuGXCbzJspVxTlmvTqMW7&#10;hUxb87o2nA7LJty18l4j41reW/rpWr5sPmtPMp5bfout/aWW39Z2a5V/Tx20ym3TuFYuLVur7dfa&#10;tCa3xVr5lk9D6/H3yHW1MlfzQMqDmTFNU5LFe8/qvtwj9RBbpraUhjZgtnPN6XQKgYjwZ3/2Zy//&#10;yT/5J//mC1/4wr+Zpul/fv31148f//jHf+Azn/nMT37wgx/87Ouvv/5XvfcYxxHH4xHOueTN63g8&#10;pk95QHQ8HnG5XPDw8JAMzfTbpfSBpXyXB/WyJtBv/tpQb0X0g86Ojo6Ojo6OjjcXzIHMEF7gc4Cf&#10;GI5GTNMFQ2mnYuBXVtThDawzyW8gBwzBKML7Czh6CyCKHokIIOZIbAMwjPmGmeI3WVdyTiAU7lVa&#10;s/L8hnsxjshINtRev6Y3dSOPK0t4jmQ7wvw2ZPGC4cFgXyFJRVwup/TdEjklDoMzImwiOriZ6BfI&#10;pjE/VR8lclFG5iqRTpTMw3hcxA9pSN5Tds+et3lEYi/nacwbs7k+Kfa3EGZJsLLErCDInJd8UmDn&#10;gDGfT87eH4Ro48EAJj8bGgayniUMelO2eY8UX0ZVrGdL+KjtgwaKZS3UDwEYOLQ/x44Y6hRgFtLa&#10;8lhBSIzMgFPkNt0u7CK5JQ5gXyEg6Rd2FfuUIUEJmccj1N1ZPCxRXj4hb60pGDLxdD52PJWJuTlB&#10;m5kzwiYNLrRxqAQVn6JBQPglujDlxwA4GOCl8VYgPQ6xP128n5WTKjY5RTwEw6cOHT8UAVPSl5Ym&#10;z8DgohGgvNU8eguQc3GeXx6j69uSSfN6lDG9rGdnwhfJrxqqeW1eQqy16cu4C/DQSdr0h+GA5fGP&#10;eh4xhvHlo54i8ZSR6kD7oRKdMgs9KHmYEc9JorEyCykfC0h34ElJxxy0Ds9zhY1s54dJnQ+V2mrN&#10;g6KkXxsna+c3GCLxUcedUwrfwwDIs413PYU6lBnUiZHNZYInj4GGmJ6LOg0AJd+Eafhq+QfVqVLr&#10;sTcEQA92wBg9EFj9J/9y/lbzMGQJqnkJkV58KM+OTpdLOhcbhgHen4P+5pCX59jf3QDnBnBcn+SE&#10;wJkEL54Es/VAPCENnkREn6n4xf64LEs+n4d7o6pvTWC1z8NKaxWbHxGpMRK025IAOZP9RQZrJGTz&#10;zPqy+u1Nv5YzUIl7EZ1CSDoy5UNxbHoZuyHs0cnzzbx8obvEXs7lNV7t+aEuhxgZyG8h5M9zgomj&#10;yis6PYU19UNEcJcBZz/BHQju1QPoABycA2PA4+QxDj6OTALzCPAUddvjoq6BOBxJDDEBDIQLe1wu&#10;ah0+BB+Xnj1G5MYc6cUOQHrmKvOAQMaTcw6TP6d2Lp3eT2d1dk0xLdXPfPTIU1oHB2hPWGEsy/Pg&#10;y3QKhjJK5oWHD2WYMQB5200e5EYQBhwO8oILhvdTmmOdm19+asnWtl70PSmTrG9L+g1A8lonhnoy&#10;XqSfacMy+dTt5UsEfAq6vfZcX8u46uFXGQASUXoxncjg/SXVdUgr9NVQ7x7DMGZ1JeUZhgHkHAbK&#10;03fOJUPPVr9I7TjFeGrO4LiO8+zntUJam+V8iGQBjXyly8y4XC5JfoiRpTwCE89OnuEcgxzAfMbk&#10;LwDOcDRiGEacGBgmwvSNN/DiT/8cr73vPRje80rYW3sUSfHZS0PUcjZ9qjVuycBW19Nwd4z6guf1&#10;MxGGcQxrOeR9Svdx7b3ajqvUDqnfiswurLu9h/cM0CXGD3qLfahzhwFEDnwMhlzT6YyJp/jiGA9/&#10;uWA6n8GZrvbZeJN9YrjPYa2exrsHeQe4AyBGSnEO4TTHA/7iFwZtHMcPg0Fxe+ocgXjmn5ADIMZd&#10;zsENcY7m6JmKw1gYB4ajsJYQIxXZEzo3YoAD4jp+GIe0ngr7PsLd8VBsV1nY8aB7huy/ZY6k4Elu&#10;3jLlaRAlA7J8PzzBuaDjL5d8fR+izUZpul+U17A+7hVYhIZzA4ZBDOLuko62ckzTOfcwXTBCrs3h&#10;+ZiIxnaiC3geP7JXYNkruvncZQLDcVrpJr0yZyJepOexKns80emTMkBMOl++M8ezguW+OK2BsdyH&#10;6f6qv5fmGL5csj0nEPtWLAunNnF5+0VdMWXrTZF+/gx8sDC2nQonMsvLxdN8wZy1Xan98nIMYA7r&#10;uRB+9v80TROOCGN1YgbDhTWm1CkBTBPiGyrS3hCY21yGj+5neq7V83dpT1ab/+f97VBsH91G9pqG&#10;p7CH0obs0mbsfXoRkNSjfhmt5QukNggX47WgH/SukXzQAbGwxX6l+xJFhSNnD7q8k5Jb19sg5VRr&#10;NF1+6T/Med9MukLkUeNXy1aaz1L9FdZtVJA91CHFdYDDJYb1PpxrhLm0vHaqraeeG6U+Vrtf2xfd&#10;Ena/ZfPQnFB9Tzgvz4FWOW3/7ujo6Oh4d6IbeHV0dLyrwXHX4L3H3d0dee9xPp/lXtp0tjfy4fBY&#10;4olXMnmTkzYg0wcbz1ks8/udvOK/RVmuTUPHo8r1PeltzauV5jXh2IS7Vt5afVyb963KrE+KW+W8&#10;dd21BvGectby29pubD5Jhd1TB61y2zS2ymX7TC1sq031fZvGmiJdC2vTf4pc+nNrXbZQy0Puteq2&#10;JmcGmbdkPhqGAX/6p3/6+M/+2T/72m/+5m9+DcAX3vOe94wf+9jHvu9v/+2//ZM/9mM/9snXXnvt&#10;xx8eHlL8V155BX/+53+OcRzx6quv4tvf/jYOh0N2qCwP1hMpEvlhlTYCk9/NiikcfnZ0dHR0dHR0&#10;dLx9MJNK54f4T4Umkc3XZhIF0sNOgiyDw+9A7Fik9RZi73kQBTZlFn9ZBk2A1ASOliC7xFhG31GO&#10;1gP98H15f2v6mrhn87rm7O25+ocm39bEWtvraIJHVodY6x8C8Wunf7fJE1vrY420YeXTcmriTIns&#10;8dQ2vSWeSpRp1WeJQKQxEOGiz6MZRfKteLtby28Lrqnv1Tqy7f7EY9W1Mpb6mZZLk+XKcZ/e51rP&#10;Fdaur+W+tY1qRHRes7BupFcjBdZwTX9yG0/VSjqldl9jvkaGDKeMzxp57kGr3Ut1mfdZMcDMZZco&#10;Vk9mcRty2jQBJE+N8r1Vjprenu8v617uYKqXAAAgAElEQVSPuS3j1+a39n0PNLmvJlOV3JzNZdvG&#10;+BbsWf8syP9XrntKxEohqgopOnl/if3urVxP63NnW3YhyJaMLhdpmLG38BZWcYE4E3zLa5S1+Ubu&#10;6bq3cfJ2WeqIa3R/6fdTUZs7rR6q6YG9aes89OeWtLbuL0rka1v/9hn/U8tTkrUmb3m8lz2iprKY&#10;9X4wbAnXvPeYpgk8BQ/ZJSPfmoxWPll/MhRRvpFGqteKnm/FteWs9XV9T+tvim3o3ADvNZF7AJGH&#10;8yOcC4Yg0+SjYdhsNMTxM/A/8nktGCBdgq5E3n9SPrL+IiC5mpF/x9BGQumfVL1F7knJICVbE3nC&#10;xMHIBbpPuEOK55yLxl65Uaqtz619/q3Yr7XWeLq/lvpOLX4rLX3Nrke292HTXtl2qdyeLdk05Blr&#10;Se+mMdCIX5LDlrPdB6bi2haY1662rqysNbmIKLw4JaW4Xg4bX8bvUu78pQHFuI0+k9pMy8fhBEZs&#10;GsNwp+zhPQHzU38ul7+m61rlrP1e2yvtyacFW1dbx5ugJk+r7p8iY1pfRp2p2wjxd3ghRPgl60Rp&#10;U0nH8WyAGlV6nAvCf3uFWpexo6Ojo6Oj492LbuDV0dHxrsb5fE6HsafTifXG/XA4kLwFTzaLcrgl&#10;14/HI06nU0oHQPbmPGDeeIWDwGn14cIzYHmC8s7FLcpyTRqtOM9RvzrNVnpb82bzPXsevEOuvfnu&#10;yfuasrTSWCvnrevuVuWsndRsbbf5ZHgOp9gKzby2lufWclnU5LTnaTaNtVMufQ5Xk7GU/zVy1fJr&#10;1WULtTzk3tr9RRpElN4qqt/kLwfr3nt84xvfOH/xi1/8o3/+z//5HwH4jfe9733Dhz/84f/y85//&#10;/Ec+9KEP/dL3fu/3/jQRuXEccTqdcDiEB0N3d3fpTWj39/e4u7vLHniIpy/5ngTdQKTo6Ojo6Ojo&#10;6Oh4+yIQHi+BGIHwFNuSVa5PnADKCc7JyEuTaxJBRshxI8C3JzTuxXOSoGrkyj3plwk4G+Orql1b&#10;05eIGWvJ7yFE1vKskW139Qt2gPIkByw9H7SgSTklMnVNpjVCzJqBTFu+/O3oNs9WvvO9bfmXSHbx&#10;QqVf5J67ngNPGXupXBsE3NPPWjJpbyWBEBvUX9rsU06aC5hJvPMpynyckohMREgJqjC6va7Ro2tj&#10;sWRAsjdde31N5hKRa0F6LJA2gUJ7P5FM1iJvS46A8jSFpa5rjd+luGx+++L4a6FWbyUZ1gzI1sZg&#10;TR5PQQMHHXE9GbFFUG3Ni1uxFl/Xo86vRkLeQmjM2mYLyTgsr1avAeqA0bS7nd9mgqz1vtGQo7JW&#10;0Ne2EEO3EFit7Dau6ICSTFpHlNYUlrRdk630eyt5XmC9QGmvRyWU1hv2WvapXprgnEsekvyUpxmo&#10;y1P6JAzpRQ9ZuAZR3KI0NmvtYT2FpJdtimFktZ4p/ev4dn63z3OXnnrK8ul+lKVb6GftNXhjjDfq&#10;a4tu37pHWMvfgih44Ak/MH9Se/zqdK0HKDtmax56anK29O0a9NrCehazuq8kg5Zbvttc7Vh0Zlwu&#10;v+sXNUh8nZdZKzhX3JN77zGdzvCnM9zEwECzl9CVOtHfPdXLW6pj/VLc6sO4jXvKVhzbb6S/iIek&#10;0nMxwME5jxHH5AnscnkJ79UaU3vIBWf9MXBBopcj7+eHhMxh3cgM8TQr8bNyeg9HSw9Ies0s3kUk&#10;jYUOXMzHDhTdfnnvMVDwOhRezjgob17BKzpXaCxbzxha6yubTuma1aHLsHJNezia0m87Fy71cJ7n&#10;2n64FUa/5LmmjyxKuv2aM7NaXuKhSvKyYycZgKXtuMz727ferTlmTceW9lpaB5Y+s/suPy8otaO9&#10;VyuD1t/SjiU9/xxoyabXDC1duJbu3vnfzm3XwK53tujuFux4tnpoWZbt52MlGa2+sHkS8/xv+vLa&#10;uq4lS+3+te3Q0dHR0dHR8Z2DbuDV0dHxrsbhcMh+i3tdZsbj4yPrTSMRkXYjTUQ4nU7JcGsYBpzP&#10;ZwzDkB0+y4MVOXB7roOAHdi303174xZluSaNVpxb1++e9LaGZfNdh3vuOtya9zVlaaWxVs5b190t&#10;yrlHWbTkZRNOP1azYbfIsuuc9wq51tJg82keEy7CrclWC2fTf4pctfz21GVLNpt27X66dzqdGACG&#10;YaDs7aRmnvLeJ2Pmr3/965ff+Z3f+ePf/u3f/mMA/9s4ju6jH/3o93zuc5/78I/+6I/+4vd8z/d8&#10;/NVXXx2ZGcfjMT0suLu7w/39ffLm9fLlSxyPRzjn8MYbb+BwOGTeL8dxuUXZcxDdDzw7Ojo6Ojo6&#10;Ot5cyPJrJoYET0FEy7cRF+NvWLmHNV5IK1/uWSJrIEllD+BX5b+e9LiGTQTdGGRCILgxll54LOFA&#10;Ewk0oUh/luKuyRi+1+tDp5fICyqvVvo1kqZkv/fMrEa4sddDzzFpSx0W0m3uJ5SRl81zC/FGymuJ&#10;H6U6asm1hySTk3Q8xDBta3wdplSmWpuV6sOmQ0Sp3zshW8bwnsU72232d3uJURZ1gu12glXx2lqd&#10;Kg8iQqHX/YcIcAj15qPuGwCAAXbB84omSa7JuiBMERJJXgx3Y/JWGVf7R9buhT7Qwtb65ZT+Sjgz&#10;Vn3DAMkSpK/BHpJcray+JEahD9b6mtUzWf/FkvxoyZQ1EFF6BrKXfDavF7ad6aRDL5rXDJ6WKwCb&#10;fimtUnltMW1fsmW8dn3Q0qGluUzXTxqDK+ltlS8b67Le0NOkqbpKTmmcEEm+mtQ4FNti87qEsKjz&#10;Ujpr+q06RxfWTfq+nWspKFSAlsYZebnKc/vaOLmGDG/rZ2seLX0hYTz72BGCwcLhcAhE9nPwTKPs&#10;S5ZpKS+6NdlW58fCtdpawpavNIb1fWB+mafcD//L+rCyCAk8jz/n4ZyL68X6us2u2W1Z9HoRSv+U&#10;2rd13SKf/3JDNbvGb8m9RcfU1qqtNaxuv3md0x7fWibdf2uy7pmXS/FEnpKhn51zbR9am5MyWa0O&#10;NunNHASCGFZqb72ePIiGQEBPhv55op6AiT1evnyJ07df4O7VV0D3w6b1j5ZVjLv0vJHFLrR/ZjjJ&#10;5brZilZf132o1hdsZRPRPL55iN64gjEYczSWYm3wN+ch/JJhOMD5YMjFlwv8FDy6MDNoCHsy6UdL&#10;u1wO+hdGN7ilgfFi3R7D59yWATSMGIbw/I0JcOwwgDDAYSAHAgVPQ/G/1Pp2rC2kruiLLVgb43Wd&#10;U/JQDRCNzf1aS1+W+ktpbayvSbtrz2tbUJMjn8vKddOaS+SaNVDO5ikVXo43wtpzDrtlj1DTayXM&#10;cYC5l5G6BrWeDGGW60zAuUOxH5b08yxjOazIJc/I9bPyEmrta9vMhgleiUm1abldOSiKVb3WwtrY&#10;a7WPbvf6PCbp63ykPcKcpNNr5V2+vxyPOqyVZ7GXumJut+nrNYiF80HruJRVlC/+XbDsJ7V8tqyF&#10;t+qTjo6Ojo6Oju9cdAOvjo6OdzW895imKRl6DcP8BiN9ABYP8FiMtOIhDRFRZtwFIL3xSTZc2gBM&#10;PtcOCN5kWEGuP0l963GLsug0tsZv5Xvr+t2T3taysPmuwz61Dm+V99Y0t7bFWjlvXXe3KGcrDYtW&#10;/dgnF6XTuD2y2DhPlUvC1cLW5CyVa4vMNt1W2Ur5XyNXLb+1+qtB51Eqc00GTNPEcV7jOCcSAIzj&#10;mB5cnU6nxQPsGHb60pe+9Cdf+tKX/gTA//Hw8EAf+tCHXv+7f/fv/siHP/zhn/+hH/qhXzocDofH&#10;x0d861vfwjCEtwK+8sorGMcRRITD4QDvPR4fH+Gcw8PDQzKItg+sSig9WHrKA8GOjo6Ojo6Ojo5r&#10;4aG9GxGEJOkBqnsTALC+UscKCc+4mmD1OxCzlhk895px7cwne8DfCKcJnqU0S+Que28LaiSVErlA&#10;Lm0lRpaIISLf3rOxWh20rtfIKVq2Xf2hYuS1hpRHhexhiVItYmgub5s4mnlwSr8VqatCIKkRaGw4&#10;oP6W4ho5xe7jriUh1WXajjUvBYuNPs+eBliTZjfgGqIWMTLCrBh5VcOqdEvGs6Kf12DHTjWcJuGV&#10;gvF28tI1aOmRUNYoRpWIt0agMr+tHtshq6S/tdzMDG/7N/OuTBlehZ+94mkiXIvAuVVOS1Sz6V1N&#10;dEVhDOZT/kKW6qHejrrXcUSup/TXOqk8JxHa+9w4irT1XspnDaX6LsnJhGwoCJmfiAACXDRE9Rzv&#10;xbiuIc820ieKdSPxRH+72lxTumb6ZYms3Iqj4+VE5TpKY6SUj/1eGkNb1121MrXysWG994AnBGcw&#10;hOPxGF7K9XhJugRM6cUOwASi2bBrTcZ5WVQuky2H1S8lD0/ak0qt96U2xwDn9JorN4qQuXdt7RL0&#10;wyybGHjVVoqltizrUCc3s3Ct9daW/Uet/9X0dkleW/cltPp5c11Rna8LOquxzpT901raa3spWyfS&#10;xq25TvfZWpp6tkrzewWtNgo/tT7yYJ6NDydMGLWegwfDwWE2hHj54gUev/ltvPpdr+FweAAfB2Bq&#10;j2Pi8GIBIB9rU5RjXFlf6T4kL+LQ/XvxYLLSx0vXt8yFfkIycg//S1lDW0WDNxbdECZE0TfAbCyq&#10;jWaGYYAjxuQ5zYnBQIxA4CyO9NW5nX3mAVX6zOxhi9KLFPUaQupQ0iYiYAjeF4dhwOAOIMfANIHI&#10;xf9YNjXfBh1aP7/Zsoe37bI2dkvx01gp6OB8HOTyhvB+sYbIZXZZmjq/EJYgLw6KEknq8dPP+r4h&#10;cw0hXh53j1vja9fspXSsbrZzra3/ms7cM0Y11ubEvWvbFlK6lftb19O1OqjFl/18eLETZS9s2TuX&#10;3gJ2DaNl1nW+ts9u4RZyl/qElenaPVAJW9baYYzvG+86fWbOtWthvJDI4DnlpUI0j89vOV46Ojo6&#10;Ojo63j7oBl4dHR3vahBRMu46nU44Ho/puhhj6Y2Tfiub957N5pJ0usMQ3uw0TRPGccTlcpF4b/cN&#10;1uLs9C2R4jbQZbmmHNfWRSveret3a3p78mXzPT892I9b5L14xrwxza1t0Srnc8t/bd6tNCxK99h8&#10;Wlm31nnzPOkKuSReTa61NHS5WmVaU8Rr5bPy7ZGrJFMpv7X62yLXosxEJJ/ivYuA4NWSiPh0OqU5&#10;jojIHqR775OxssTz3uPFixf8r//1v/6PX/nKV/7j6XT6bQD/9Yc+9KH3/Z2/83c++PGPf/znv/d7&#10;v/eTDw8PDy9fvswMvB4eHtLh5v39PR4eHtLDKHlYJZ812AeuHR0dHR0dHR0dbx6EXKYfcpN6k/UW&#10;A642HIREkxP2NBNLPHDEMF48LZQJJrdFTuFcnvkMjXvz9UCNzb14AYDPCF+lN/QbclBKM11d2dXm&#10;pIga0WS+ViY+bCGobA2/RpRoEYdK3/cQL3R6OdlKv2leGXkpwl9e5/IjJ0jWSCk63xr2hM3jTQjt&#10;FvsiedhOYdu/ldcaibJEdtXXszgUvU8ZcivLvZ3ttoWEtJcs1iIb1/piK/9W2xXrM16avewEfeEj&#10;wSgjI3kkr1+ByLttXFpiY5LFpr9BXpuu/X5rPRzGaZ3ctUYWb9+/paRLWOLkpjHu4zxR0aF7SM6W&#10;2LpV3hIpsaQ7EoF95dS2PecUotGcZlPHVNIoyWrzXquOLXOeTX9Nlyy+k/y247Hef0uE2xJ5F1j6&#10;vbCevNJvJav2KGd16dZ1wdo4TfJJfai89HgPxMeyF4lN46MgS0mO0pyWl30ZbkvbbOkfTfkNCXfL&#10;GG7pvlo55Rz4/v4ed3d3eOPFKVhHYO6XNp0thNtr5gK7ziulJXUhHnBKcjjn4rJuJvAnfehCHpOf&#10;n+XKObWEEU8+c7x8LGhDsxIBuLZ2SuE4f6HCWjxdN2v9aGs/k3lG0k31Wnm+XdI9zfQ3roVqbV6L&#10;I2FbzxFKcoqxjJVLt6XOq6wLyvLYPUmmxxrl2bKmlbCEYNgVMMV8g9HlxIyDY4A8gne96G17cJjA&#10;eHzxEm9845t4z194L8bX7kA0FrfvmTyMbOx7MLRT1C3rsdI6QvoeTH2trdtsH7FtZBHalAAOXsel&#10;nWWOZQ71Z3WsnEVYT03DMHusTB7+lBeu+R9g74OBnQsvY1BLmjD2AUyqz9W8Qul0JZy8YNE5BwwO&#10;h8MdxsMdDuMd3DhgADAM4bmcoxGkXvqR7ynK9Wvzr4XZu64rha3lqe/NMoT2rM2Rpflcj83SHqg0&#10;BnV6t9jP1PTm2nrRu9yraLpuy7w4BpLyAqQHrIt1wfnewJazdLZSbCt1Bjeno8vVbtvavJfy8XGe&#10;ZIQXl8hSxM9rklL/XFuT2Prf2sYLeUv9n+d19ZDOjbQOoHgeAqDQJ62spby3yKev1cZYa22/JS9H&#10;w0oYn/UlLaP0lZq8rb6xpS50ntX7stWKbeMovCAn7cAGAjk3j7+4T+N4luswRC+48WVAXs37bLxd&#10;Lvqa2miZsnd0dHR0dHS8e9ENvDo6Ot7V0AcUYtwlh2/6AHgcc3WpvYtIHGbm8/mcDMYoAMycvHod&#10;Dgecz+ddG823Aayg79Rd5C3KcW0arXi3rt+t6e3Jl813Hfa565HNJ5nPvWlubYtWOZ9b/mvzbqVh&#10;Ubq3JuvWOm8pt+eQq5XGnjKtKeW18tVPp59W33va1aavTwNTuuphrBhxsfce5/OZJIB6cJnJOQwD&#10;TdOUPeCOXi7TvHg6nZIQX/3qV//sq1/96r/65V/+5d89Ho//7fd///e/53Of+9wHP/axj33sr/yV&#10;v/LpYRje+61vfQv39/c4HA6YpgkvXrxID6TGcUz/YnSt5tnFA/aOjo6Ojo6Ojo63DuEsJX4WCJNV&#10;rNwO5ycEa0gV0raEBbP8ZfEo8NauF7cQEvektSAJPiHdJUmiTTTSeQqBtlW/lryhy3CLszFLbLXf&#10;texPQzA0nPMMxBWu+mjIZZxlm88jryHkLIhfO7r2ghxCgeBZI7HZ/lUm1bSJlrWylPpFyRvHc56f&#10;1ghYzfB4Wn+6lgDNzBmpmohCD2TOTAiJKPLCYv0KodfN/Td1Gpr7Y2CWEZYdqkyQ3ts2tr1TuVbq&#10;nxXBtUYW3apfbR9n5uR5qN625vfi/tPnltZYSR5kjCgtonON+NbKszQet8hZIsPq31v1QPV3JNZt&#10;dWoQyHX577UxFr9l4waIxpN+SWxdI43nWM5DLbKw/WTODYmXROXyHJhkVlkl0qyRsOSno+YlTTx3&#10;lWStEYL3kkRL/bdW5+w5GWXYNLbodwln5bLlqo4x1X9KBOjSWuSWaxNraKOJ0TWitI1fmucFbhgw&#10;RWP2YRjw8PCA+/t7jOMLOM9InrpSh5F5xiF4EZrzkvbYS5qWsLoPlNa+pTJa7zYST/59nFdDWktC&#10;cxpGnHvrkd/6GTGR7Z8lL19zv1jcQ95vwJzmv+U6c/YiVaqnWn2UcG0f3EI2HtQLKJJcxqAAKKxr&#10;Dex4Kq1Vl7qxZACS9zvdF2x6Vo9p4x95ZlIy+rJ5WLnX6qy1ZrHlEmOtPO6yrCHfoL9HomxecM5h&#10;Yo/zy0e8/Oa3cX7xEvfTdwEF47iinpXvwLz1Vk+0WuuTmi5M46PgGamENZ1q+42tV+eC9yrdrsxI&#10;nI4QNnrbohFMPnBIBpe1uXBKRKdwHMN2j0VEWdlsGazc9p6k7y9Lb136WRo7wjgMOBwO8bnaiCG+&#10;cDHIRpnhmB07tf5cm9+s7Gu4Zg7IL8r6SKcze6229a7zLI3xWhuU4uu0t8y1JdjxGi5ujl7UM/Jv&#10;94vyWRoDzopQWf9tkSG/nvenkp4u6Td7v6QHS3H1dWbetW+orYF0PqW9QC3vFvQLFBbjzOjmljxr&#10;aOneJMvKHk1fq63xa1if65q3m/NoTc4t+e6FXTcmuKDHk/7E/FIKApKHzFa6tr/U6rW0hrDxOjo6&#10;Ojo6Or7z0Q28Ojo63rWYpikdYIlRl/c+fdfh5O1LsnkahnBwah+CCOkcAM7nM2vDMCKi8/ks39/J&#10;my4t+G13y28ubvFE/to0WvFuXb9bZdxTFjbf56ff1+GavNmEs3FuUe5aOVvhWnnpsHvk35r3njQs&#10;SvfYfNp23lrnLWX3HHK10thTppbcW8LpPNbae022rXJZGUthOc5zBADee1LzEQ/DgGmawnM5InLO&#10;YZqmlL/34UksM/Pd3R0ulwvlD7wC7u7uME0TLpdLMtw6nU74t//23/7nX/mVX/mDX/mVX/m/iOh/&#10;+MEf/MHv+uxnP/vDP//zP//Xv//7v/+zr7322vuPx2My8DocDul/HEc453B/f589OJO3EnZDr46O&#10;jo6Ojo6Otx5pXcbyjtN1rK3g0sNycmBjTBTWoPaMJSdqv5lrxD0EFIF+m+81eO4H/Usix7601wga&#10;+nbrvGy1HguEM2bO3sCbkd3l0725ewhbxmV9tMnxlmi0r609ODCKsvwtSgSTa0h8W9qzRNxtETnf&#10;briW5JRIw1F/kegx1U8JhqzP5dHnOPf0R5WTlr11yszBqyDRfDChkmAsiYGtPK1OJto6S8zy7CWE&#10;So219GOJUDj3Xct8tATTp/VTm3eJOLdH960R32px7fetcVv5lNprCyEviyNjoTJPMnO1DVr35L7Q&#10;022woIOUAM+EPe0VyiPtHK6FdVGjTjf2Hc9cMeVck2lSWYiRiweRkHLdpr5cqoe8vGVDB0uwlnhb&#10;SLY2bIls6eN0Kf9Jn0QDm2E+Tk0yzX0nXG7pLTu/2+9rOk/Lawmoa+W3dV4i9Tty8HERJWe0x+Mx&#10;nsNO4KmWOiDG4y2skYuZl0ZMOow17qv1EX1f15OfGOR8TGf2bNrShJKn9z4ZeM3xVT4uJ/5beUqy&#10;Lgn4MU2y/Xn9xQJPQWk8XbOnqrVP6mOFmq6Nidp9PWe2dOHaWtX+Ls3FVuds1TFbCfE2vdIYzWWE&#10;mqJk4Td78eLakyEFMSq4XC44n064nM6zZ8TV0rX3sBM4DaZUNvV7rLR/WAtzmr9KbSCcjq360er4&#10;pd4cQUP+fCuFjYZfcsYhak/zSSQtbTDlPYO8LgqByAHkwmdjXstlKxuHnqegu+SliPY52QTOXqCY&#10;wlDgrLBbvkRC8grPA7fr75Y+eyoXpjZ+SntnjZY+qOmzUplK+rCU/t4yyh4jKxvn85sNb8tp98u6&#10;f+vxYeegfJ1D2V5O9nytMm2dB2r7edE7tTxqur/Wp4p9ccdcVarTNf2yhrVZOpRhPcwcdrmWydNq&#10;78fs99Y6szX3bMX6fLc7yWY5FnnvOJ8o3leGoqU47Fx4SU2cKyfv05k1mHF0dQ9mzJytf2pz/DV4&#10;iq7t6Ojo6OjoeHujG3h1dHS8ayFGWsB8WGI9d+lwpQ1V6QGDoLAp5tPphOPxiHEcKZLo00GgYBxH&#10;TNMUHhLFMPIpG3UdR+5J3MvlsjiE0Js6/ea6G8Am8s5gX5Rxi7Jcm0Yt3nPU79Y09+TN5pPM515c&#10;IyObcDbOLcq9Nb/nlr8Wdi3fVhqteDZ+rZ231nlL+TyHXK109pTp2va31+XxWqu912R7al3qeSdL&#10;XxtzMTPH+SWFYXkiBeDx8XEhJzPrewAAMW7WkAde/+7f/btv/Nqv/dof/tqv/dr/fX9//z/e39+/&#10;8vf+3t/74Y997GM/+yM/8iOfub+//z4x7iIK3ruGYcDxeExz3cPDQ/LCCSDdA2YPnDLvRYO1bA2g&#10;yrvp8LQ0f9p5tqOjo6Ojo6PjXQW6ADiAcMTlAgAXXKYLBneE9w4elxBMkRSI598efrHG0oSmcRwT&#10;USUuN+e1Gw8Q/zWBjBrjy0N5TItV826CHQHkczKJY3k4HwjAWmadTpDTq+9DRnpiZvhBlSnKPah0&#10;vCFWatKFEMssAUynP2T1FwkEuv5jnRIo321U6gOgSFYLxKRABJqJSbCcihIhK8tgxWuTix6IjXWW&#10;lEm/IVdkSfEZ8JFgyFAbG8q9HNnylvpjLn+ZDCNvY9blHnCIZMUoM2JZXCD6yQ6r9NIKBuBoSfDK&#10;Pguy2PBZ/ZDL+ixYiIm2qaTGZo8VJcLPMDAmzq8J2cVzaJ8S1shbJbJLiWSjPWrI9ZwAlH/Kq7PT&#10;2ekaQY9c6nupDzqlz3jWPzUwc3pjN7mo12K7evLhkMDbMRD3tD767nAu9GXZ2wKAj+1DgNPtE4lN&#10;oX0dHAWvisSU9yeOw51DUkSI/ZKS4ePB9nMtJ+aXpiV9Yt4a70kRIxENUwpEukHFD1Ucrk814pb6&#10;PvHsUYMQyuAiKdeSj4kI7LaTvScwHCPpblDoQswhjTP5VNcyT4hTgQGhHZm0Jxip69Buc3/VpGM1&#10;l/gp9I+oX5IeM6TNFslV37f1ru/ZF9nZMJrEbImBpfnPfm8RmXW6pfyB8gEXHUYgzsXAbHBIUbFa&#10;D3HMxuNdOhqaqXYegFS2iwFETJ+8z9TrX8su40H/23AajsNA5Pg58ZDHT3Ul38RbqiWmR89C7LI5&#10;QtIQ+c4Tx7lngIPPxq8jB6flI8bADJ8I6ww3DmAAFz8h+QGTvg3ATVOQj7Foi2BOI3rU9NnYpi7q&#10;6NTvefZU4pzD43CGR5xrGBjcADcMIiBOk8cAeUHUPAhDfU5wAwPw8OzMqW14fiZeEikqyry9CMM4&#10;ZM/ogHlNFp7BlS2gNIF7seY0/SQnYufpkKNoQBDiTNMEF/Me5Bkggh5jAkAU7iMSugflkUrWtTQb&#10;KTxeTsFLGhzOF8bDX/iLGN/znzF8/evAt14CgxrXbL0ZzS/NTLpD9EVsW+JJrY9ju8Zx472HxwgW&#10;fTg4FR7wHhiGeQxN0xTXilMyatDjT5cryUQTgHxdLfMm2GEggucpGrxEvcIT/HTG5XyK3hvCeBRj&#10;y7S2vzBooKz8um2992neI2b1MotYD4cxPQ/WPvZCfJeVy/YfKXfpubauk7GwP5B+Ke00DEPSZfq5&#10;s7RtC2G1qwwNYh9kH/OnvH5Sv45tZa/bMHpOErmz/L3Wt/m6IUQgpb9i3TutYyj1K0nfxXae2Cf9&#10;WNPt+plESt/Mk7luzg2F/HRSaZMiynAAACAASURBVIb9QlwuhLgY4Jy0M4U1IkKfFN1CSiZmDl6X&#10;Ifu/Mw7uAEyMaTrjxXTGt04v8eqLE/7CK8Abg8Pj4yOcczgOY6gHz+klt0wMH7U4y4JS1YXjXF+K&#10;jpHf2aTuKPMaxMh5DN77tMdK/1w2ntR1ra/ne5ch1hcAisbJTLNO9h53hyMu0wmnKcwXGBxoJPDk&#10;cJkuCIbMPv7HtFn9X3zy4OUp6m/PoCmsTQ+HA9iFfsYe8JiCjh5C2e8w6yxP4Twg9RkiAD5Uo2MM&#10;I+EwHtJ4ZWYchiMII9gDPIW5mzyBndTDQfUNb9YVDoPeK+qWTAtaPd6W67wwrCjpkvgrBedogJbp&#10;ZMz937bbwmMhBoRUvBmD5XWaeGGT/2k6V9disQQgAoYhf+GDrAeGIY4DFkMdqctwn1R/Lc3zS72O&#10;LE5mAOLjCwminGOcxwlBn3rvcfZTpjP13qzUhpfLZa5/F/YwSRaiZKCpRdc6zHF+tqKPgjxz2G9y&#10;Hl9HkBVtzYhbe7Cy6+gwv2ldukgCzMjaO62f4vhhvzx/tHVUg6xDsmsgMAbICwCcCivmXtqQzsc1&#10;k6NQyXpujpvZLL853/qeSuOiz9fMHgCI3hxV+nYPZvdxOm+LxKsjpDO7SZ3bleqSaMjaXjwnytxr&#10;z3cWdSEeuEUGzsM4l3u3XMzDvixf7bu0TxpTk3hYDRgQzi6SJ0jYNXG+FtWlKu2feTKG9Wl9KuMm&#10;nDGczxc4D5wvFxB7kJ8w0CGNIa1XvfdpXdhqz1bft2G892ktKXk453C5XDAMQ/Yp8dbWju8ElMYk&#10;sK3uOjpuATs36usdHR3fuegGXh0dHR3PhBJ5XA4/L5eLeFABAByPx+TdSzY6ANIhvvWOkj8oYtzd&#10;3eF0OqW4doMkhl8igybe3xh2Z/ZOXkneoizXppHt72+Q3ta8WmnuyZvVZ36Sfx2ukXEt72vSbKWh&#10;87tFXnvkr4Vdy7eWxtZ2Y/Npy9/Kr9Wva7iVXBYlWbaUaWt71cq3t85Lslm5WnVp82iF02nuqZ9W&#10;mDyTwkFenAe//Q//4T/8f3/913/9KwD+p/e97333n/zkJ3/wU5/61E998IMf/Mz73//+H9aHodGL&#10;GIAw777yyis4n884HMJDqvP5DPEIJg+L7EGmzMV6bm2hfCj9Tp7uOjo6Ojo6OjqeH6X1kqzr1h7y&#10;WtJcnrDPVsGWLLd3mbb2oDs9zAYnzztb0lmQRzfkuRW1uq09eH4ONMtl2m8Z1iVCh4qNuWGXxM8s&#10;HUuwqRBfJG6pbUqyvdnr/lo71VouybmyzZMyl9onXC8TaEry2TRrv6/FWv3WSXL1328VFvVNyAj0&#10;EzMGXZ5ILp3LKN7W9uftMI+avX12UZ878y71N63DpR70PSKCBzIjj1rRa/04y1+H03kLKYpzj2cW&#10;pfFi77+VR952HOzt87Wy1XRebQ62ZPWWHrh2XG5ri8L1t6h5SvLaOtyja7fkV8Lece9Mly7NibYM&#10;Yazp/D2w0w9YStNc16TzVlxtAFAiOQmZVci45XoxMnO9DDXdVgrXWmusxd8Lq3fXxo1FzROjjHHn&#10;HDAgefFKRgTQ6/h55mkRjyU9Las9n01xOI9Piqxq23TWR3l/3Yq1dbOcKROWhlXV8hKKYdb0d0m3&#10;WllKcUQuTfor6aNSmWt52fT3wNapbqvamndrvy2ul1v7xQ3ptNriKXNYLX3dXkKM3gqiYNxRK2tT&#10;B5CHGLHKvxjwnV4+4vwYeAZ0LHiOWku7gS0exXT5mmmZftVqn9aepZWP1n/MI4BLMh7V3I8sjR39&#10;NxiZOkCMoMgBFIzNiCh53MLggnaV9qKoR/2Uee7S/wCSkUQy2Fzsvd+c/VKrv+gxkIwSC2sOm05p&#10;vteQ+izpHx1Gf+pwW/TCU/YBEt/2y2U7zfdK9dEuf7l8+tPe15B1gc5iS6mzOofRITpMpZ1tOrZc&#10;pe/F9mr0uVvgWj04IzfAY8wvE7iFjLW+BOgzoGXfr6Vlx0ZN75bOAWqw4UpjoKS/Y+xi3m81WvPR&#10;2ti2YUrzVi0N+Xw71EFHR0dHR0fH86AbeHV0dHQ8E5g586wlHkOYGZfLJRl7nc9nvHz5ks0DDJJD&#10;LR0PQPYQQ9K3b0eVePKWMP12jMfHR9zf3+Ply5dvQi10g68bpNGK8xz1uzXNa8JZBsS18j5H3ty4&#10;tzVfNp+0Em5Pfnvkr4XdKr9NY2u7tcq/pw5aZbFpPFWuEkqy1OJulXtLuFZZS9cZy35r5WqdBm9l&#10;JLXqbUvdFsOUDoOnacrmTe89vv71r7/4whe+8G++8IUvfJWI/pfXXnvt+NnPfvb7P/7xj//kT/zE&#10;T3zqlVde+RHnHO7v73E8HvHNb34T9/f36QHW8XhM8+04jnh4eEjG02Jord8IVzPu2vLgo6Ojo6Oj&#10;o6Ojo4zW+qlEyFg+2NZrMUATYtYIEEImydKEyce30wikC2SeiIgoGXmtsdWeQtLYErdEiGmRVHW4&#10;51jb1tK1e4CtxI/arkXvJSzpJLvuclJKi/BUIkjsaT8qidsopiV0FgmrJryVvUUy1vdLRJ5W/WYy&#10;NAg8t0CLgFxrh1a/fqtRa5+0UZc9MMIbvOd2dWbsBi2zNgaIsdBzAwWjKbvHzeqH68S/dN0S7k3+&#10;GTmtUPcTGIMh3K8ZJSZ51tXrKgGQwQsvXsBs5AVu68lSXlu1Zgi/T8c2CXOFytg6LkrprYXXxNta&#10;/FKf2EqcLuVn09mankB7OKoZreR5LAn1nAcqyrcFT9VFW+ZuO+dp4iPF/r1YIyCvZ8cAXO4Jh9jH&#10;Q0fpw0qPkM/y2QJZRy3LEp9tEeVmVpL+SvLWy4/16CNrwDDGY9JKprD8WxJMlYDN/IWkr/WsfoY3&#10;NLpsyOd281VtTFrMJGtK3mhLYQAoQwEHJsJwPKRzVudc8kCxLMfcJjXyrqx/tP7VHiGJCJNygEYU&#10;vCulMhh9kbw9YNv+wMpWSld6i+ihaZqAKHMof3v+AbXHMavvqYwVfVta41oytNabpT5pZSzVYyZH&#10;Jd5WSPqltffay9X25qNl3Kp7S/W5RszeMudu3t9ElNpqyz7Jtn2IV95Px9QRxuYAkE8GQ5Lf+fGE&#10;N954Ay9fvMB0OoPujomXMO8Z4v436nRC9PSjqkHq0dNyHs7XZ6Y+NqpDuxZr6TCbd3M8qr4qa+rg&#10;JU08BxKG4YBhmHA4HOLzJfGYFqSZ/AUUjbYW5Q2NM+sP76O3XBnHI+Bk/AKOg3HXEFwVwnHwHCcy&#10;jm7EMAwYxxGDO2TGXgAqxl0OHBfX3k+L/e5TzwX2jj+rc0pnBbXx2dJfQO4BzoZplXVNfj3Wnoqa&#10;DETBM1crrDzflLmUVsILdD8vzYGl+WRt3FTvubDj03JmnuhM+Jr8un/YOcT2iVL80nx7C2R5m3xZ&#10;3maistM60fbXtT2TXftvqb/meC7MFa251MqwV1eU5qNSu8r6pTZua+na1Evy6zS2zK9r/X8rrtGr&#10;yfNpJZ1WOW6hyzs6Ojo6OjrefugGXh0dHR3PBGZOb7MTN8RirHU4BBfJp9MJd3d3i7iXy4Ul/OVy&#10;wauvvkqyoTscDuENWvFA5HA4JG8l5/M5GXdJvvrAQx5yvUnGXSXYnfA7eZd5i7Jck0YrznPU7/Kp&#10;1nq4Vlg233W4a+W9RsZW3teUpRSO1WernM9Rd7VTpz3lrOW3td3YfJL63FMHrXLbNJ4qVwklWWpx&#10;t8q9Fs6m35JJx12Tq3Ua2apbG66Utr6nw1THRTyILOZpyQTxoT9/85vffPkbv/EbX/un//Sf/n/T&#10;NP2vr7322vhzP/dz3/c3/+bf/ImPfOQjv/Te9773J77xjW/g7u4Oh8MB4zhiHEcQhTcfvvHGGxjH&#10;EcfjMc3RMjdqz14aqwfiRu5+gNrR0dHR0dHxbkaL6PGUNJdrsvbDdrsuKz0En+O3jfxd9ObAcr6S&#10;HvgHT14cz2sC721eeof4BO3RoLRUtKXYW381oqYlLrbKuOV6i2QgcYoEjAo5ZA7Tflt2IKI5LLci&#10;QmAvbZ90/RNCML1lmsMLwbxGql1rD+uRaAtK6TJzInOUCJA1+XSZ9hA/tshUC6vjkBZS0qnGKKex&#10;Ndxe+Z4TW/d+RPM4TF6piABVTykt8rCWSEwzVV4+HUKfE8MuYO6DOvpA5k3YbMfmkuxoycUlsmVW&#10;B1gnF01RSjH08kLq4jlsFCcciFT67hoZM5W10FeC8WUgJgss8biogyj/XSPBXYsama5GaF1Lo/R7&#10;D1pk0zXccny2yIvF/qa+y11PWBw4lXTrmhy3CGPHUi2dtXm7Nj5L+W2RZSCGTKMyJrUp4Szz7J2L&#10;iAAXyfCYIB6vQp65F69Wf9JjnZmTkVd73C8NWuS7nO1pIyFBqFuYOHr9IKkPWZ62vi20gZKsMeS7&#10;c8EbSyt+rW5K/aCqZ01cfa8YfkMYHxonyEJIxrZynjqOI+AImILXLoIDx7aXNVWpXPa/VM7ymj9P&#10;w8ov151zYHBqF0sStuXUdaZlkfWY1iDpGql12sr4Ew9ntow1GWx8W94aYbkUV5elFk6/SFTnaeXT&#10;ebf6cU1v23LW6mQLmbmWr8U1c5bWq2kMozwPh/av51na15TaT7exPL9fG7ultrL5LtKg4BU2aPcJ&#10;sm9NbQNED14vcX75CL5MmUwX7/NdVqE+kulo3G4xM6Z4L3kDiomUPLmWyty89oTlf9q/NO4n42F2&#10;kDojCkZeac9m5xr127kRPHk4Agg+W4F6H6YHp8aGC1Zdaf7yCJ5+IfqSAPIEH7veYQyGtuMQdLIY&#10;eBENMX8HN1B2LdRffNY2+SCDE/llXlRKfwO2jmM7PmphSmvx2h7E5m/XBznW9cse/VrDLHP+u5bW&#10;3v16ujeF/ufVYHKMYFS1oosALNZJ16Klr5ijkZej7IVKst/bAzsf2vl98V3JoOu6Vad76mOpY02d&#10;i7E55fpOXkSh989h72p0YWF+WdtHaIy0PN/k7H/b3gUo99HWPE5Rb9XSiz+K10v9spj/isw1GVv1&#10;uwVc6FdbZKjJUtNfDBTzKF2rrZk7Ojo6Ojo6vrPQDbw6Ojo6ngn6zVtyEKrJ48yM4/GYjLMeHx9x&#10;d3cHZk7hlIEYi3HY+XzG3d0dSXrn8xkA0qccBuq3FwLhAczpdMIwDNWD4rcAVoh38i609Cz5zUij&#10;VYe3rt896W0Ny+Z7/tR2P66VsZX3NWVppbFWzlvX3a3KWUtna7ux+SQVdk8dtMpj07hWrlr4mpy1&#10;uE9tBwln07+VXK2JYOtZe6veGHke8ew6O7xkhIscrxGA5MnLwjmnvVLyy5cvT1/84hf/6Ld+67f+&#10;CMBvjuM4fOITn/gvfuEXfuEjH/3oRz/5/ve//6eHYXBi7PXGG28AAF555RUcj0cQBcNpeQimDcLs&#10;g9bVinh7zKsdHR0dHR0dHW86hCJVI+Ssxm88JA/3hGQ5qAfhNTKJ5D2HY51u6QF/jYAjtzcQiqwc&#10;VqYWJluWtd1RA6tkuA3Xn4JSu5fIWSWSVo3MId9L5EYbr0TkqV2bw6+VqkaAkmt+Qd7RlJqSh4cs&#10;lQaBdY3UwcyL/nLLdpWxtAUlAuz2POY09LUWebVGLHpuLPI2O+FA6lLhTd9Y1qhPxMuQQDDysmXX&#10;hkmBWNwmqLUIwDXUyJP6nm0bL/dETubU52eKUsBEs5EXgJnoq2Tw2Nrjln3BkspqhOq1PrOmjzAf&#10;XWyOv7Us+rv0r5bMNXLjFjmEwHxtXwEQDDuKMszHTi1yq55PW3q7lHeej7qf/ZqKhMI5r6Jocz4r&#10;dbI2RpysRRjzdx2fyu22JX+9FsqLqI8R9bUYr2IUHH7PGmpZtorxFomRiMyV2hQ1x1ofi75lst+Q&#10;0sSxzZjLGw8ZF3W/dQxmYXj2lhjir3sYknE6j6Pc4Cs0YUuOch5U6BdlnZN7LNsD0dt2ztLeeITj&#10;770HcTiTPRwOGI7BsCC42ApGXkVrdzH+S7/llzEuMW0n10rFsnO/Xh+Ge+11hCZ4L9ePqm4Ka0sr&#10;x5p+5RX9h8K6Vstusef6Wp9oEZB1mlvIzFtl3EqIbqVTks+G37oebe1ZSnIt9g/KQK6E2l6lFraU&#10;99xfK+udhWxWfxsdE10NB900wjOBmOCIQJ5wOU04P17AF4bzxjCCgjHQBGPcz7OuiNogW6cyRwNe&#10;VvVCyCZgmSd1vS3qAnn40vnDtdB6IZMpw2zo5dyIYfDJo1+S2QduxzAM8C6saJk5vfx3wctIBtLR&#10;05YbEGyDQ3ouPq+CCx682FEi9lH00CX5BY9dY6ov2z/YxzmUg74WY+jamndttK/Ve0vHtPbz1+4n&#10;bX7LMu1OcoF8frpeZ9fC1tKsrYVlHNiXVziieTxhLrtaNgIuN7be054lWXSYtfllC/QLS/Q6pZR2&#10;SfbFeK7ce+qcVJ0jpQBc2vuXUdpnL9fp28fH1rltTzpr11I9rKyPQLNhvsin13KrbWTraaP8tbXh&#10;LVDqj1av1eZ6+5sL17P4Zi2wtibt6Ojo6OjoeOejG3h1dHR0PDNevnyJ+/t7AEjGXHqzdTgcAADH&#10;4xEAMkMwOWS7XC4YxzF57PLeszn0IknzcrlkxmWyWTydTotrb0NseXL1TsAtynFtGq14t67fPem1&#10;n76Xw9mzr+eux615b01za1uslfOa/LbK/5Ry1hTJ1nbTR8oSjtT3Vl5by3OtXPqTGmFrcrK5XypX&#10;SxGvlc+mfyu5WjJtPYuu5SH3WB1kZnUb39DF0zTBOcdERNFYmZxz7L2H/s3MydhLpe+/+MUv/vt/&#10;8S/+xb/33v/W/f29++mf/unXP/OZz3z4J3/yJz/x+uuvf3wcx1F7ury/v8crr7wCovBw6z3veU86&#10;YJaHZPNbEFcOpzs6Ojo6Ojo63uUoEUSKBAmu35dr+uwkfHowa3KxpFeWY219NsvZPiOZwBiynQsl&#10;4lOJAJmnbfPahjUCeyt8TnTdUBeGaLBGYAlRqHh9LY05yyWBRYjQQmSUdFpvGCbK38BuiRW2Hqzs&#10;pd+2HFtI3hoSmiq7thbBoyQnF3Zv6S35REUDQZ3ugPy31Fki0FTKYft2CULgLBKbNqJE8C79XuRr&#10;4r+Z2ErWDWF94rQnj1UxjCOK/UuMASLR00ViJQ/hNf+l9Dn6tWNDguPYVahOTkv6tSKz/W7j2+8S&#10;XvR/1ndc3r5i5KXHAAf3BoAXr0DxsKDRtqVxrPu0yOAAeK0LGSBQ0bBGl0u3sdVJmHlVq3W2By2i&#10;YguldtkydrbKUOtHrJiiNXJoSX+3SGiluXQLqRRA6EcG2ljIzl8lHSP9by+2yrs3vcU1ysexxVwm&#10;iS8mk2o9FY9jg6yDGhc+a3/Css7COkz1kWwCDms0HbYFopmU7FRCE0evJcVy5eUueb0UMAdPKK6x&#10;hgpzWJy1U7D2OKyRsMN5pc+MJkvht8L2T03onO8X2mhnX0xjDtGzBMdxEOesWZeGeh6Ph/SiLJx1&#10;HZVf1JVkN9+13Hr+kDCh/UL/TO2MOWz49Oks91beSPL9x5xe8hZCeVj9WSt3df1p0rHx9Hgs6fa1&#10;NZPV58t5rR42/qimv2We0m2ry1Hbn5TW66XvRb1dKc8WGW34Vt3oPVapBpZ711xOW16bdtb2PIdj&#10;zuOUdIzts2Br3KVMaImzOZMoeHA8P55wfvESp5ePOEzHYKgU89KepVxhDSmQXG3beaLMyB823MZH&#10;v6meKn2iNcdrrO0zgtEVx5fpDtAGtcMwgHlY7qHVsyQ/+FDPzODBR0Ot+cW8tTmcCOmZlHMONIQa&#10;ncAYgYz476KRV4hX8EDJs0dD5uB13HrnqvWna1BbE5fGRW29WVt/ltb9a/vpfFzZtMp9p6Svbfoy&#10;55TyrMVZC1vS11YODX3dIRpeFtZDtf1aay1ORMHjlugdKH0kaRT2mTq+p/zFBox5v0pETQ+bFsX6&#10;KbSfjZP15cX66Wnr9oXuNtcX8gBGw+k1HKW1l3wvqcO1Pn+N/NfHZ4SXcGk5xDCfgZXzs1lvtdcD&#10;1fwr88VqPNE/qI9vHbZVz9l6oDIH2U87L9prs24fF+mFPOO1Srk6Ojo6Ojo6vnPRDbw6Ojo6nhHT&#10;NCXjLmD5AAqAeOTC6XTC3d1dCqM9cI3jCPHgBeSb3fP5jGma2BySkWwMtccu51zVK8rbFPnpwDsX&#10;9hTgmrJcm0Yr3i3k2prXNeFsWHu09dz1WMvbxrlFufeUc+u42JrmNeHW7rXQqh9btmvqvFWeW8u1&#10;lgabT12ePfW3Ftam/xS59OfTTooreaj5LdVtPMhM9RLDJDnjvEfMnAye5fBT3oIIYGHw9fLlS/+l&#10;L33pP/zO7/zOfwDwReccffSjH33/Jz7xiR/5+Mc//nPf/d3f/YnT6XT/xhtvJILC+XwGESVvXvKv&#10;vXzJnJs/SHsnT1MdHR0dHR0dHW8d6gSnEklFvAXMYfzk1f2CsdHKMs06HJB0NCZCbuSF4Klmywpw&#10;DwHjGrKGJU4KSoTEUtzWOnYPQVjnuZZW63upLBoLskThXg014laLDLVW/FIdSZ/SBLKaPKU8a2Fs&#10;OGbG4Mpk1/RdEaB03c2ElKp4WXolYl36fMLOcU+ft21vvz81/edIJydLG91GBEdO9fs5qOwzz6eN&#10;OkwRheZruRwlMlCNUJWuuXxs2u/S12Wfr4mkKX2T9lbUvHktSKOV+CKneJTI0kh1Vs+/Nq62kpCf&#10;glSHigBZIsPuIZMKSmTemnFEjfg6t3FOorX52HS2zifXxE19bkPzvBnnN6Hv3zafJSF4nmdsnTEH&#10;Ej5g2ty2EwMy2hKxkBievZr/dDmCkVcgtG4nxtpxy0AyAGVwthabn15Zj2F5Xtawx/ZB51wwXqvM&#10;xYQhJVk0FNhYJp+8uKx7wdiDpxDt19KFMbSFGt8eDPBs1MTM8ARQ9OB1PB4xjiPAHuLBbQHKX8pQ&#10;rF83902rR7RsYuDlaF7/xxRmmcWwjso6q1QHMj5LJFzpb5YIz1DjS3mesOUMYQtl1uOgcE2fd9t1&#10;fC2drPwKmkBvP1vn2PNcl6M2zmrI6q1CSm/NP5LG2jy3VjfXyrlG3q7Jo8PotBblMvLPeiTvj2F9&#10;ZdY9RGC/3Kusl92Do04chiEYcQAYiOCZMZ3OePnGC5zeeAE3vZL4CCnfIXjuE50BIKwTVb9KfS0f&#10;jsvyF/qCLrvt03ItjYeCgfnWfrQF0i+lj3oORlQu7rvG8Qi+5F65gg2XxzBwMvACAJ7iS32zsC7U&#10;YdKTUvYBzsX2iV6WxLMiYzbq0gbO2hNwphN9qLPwPc7zcGAmOEeLflpqi61o7hOx1DnyPE+PNa1T&#10;t+z5SvuYuQ7aa9Ot5wxWJ1j5arptC0q6zeqfmtz5Xp7hkHvyqo0J2x4tuVv319qXaPbKmqXhCOTX&#10;87dXF/rCjH/b1ktj+1xGbWh5bX+3bZ/lLzo5PwaYH7rbuJVy3hp79lSCUtgt/ceG13Cm/147hpIs&#10;V8Wc42/JuyVnqxxb1k52rJPTfbctW0lXdnR0dHR0dHznoRt4dXR0dDwjxLhKDtzkgEo8hzjncHd3&#10;BwC4u7tLHr6yQz5EwoYisNsDPO3lCwAulwvL4SvFXZ2EEw9h7zBDL2B5pvNO3q3eoizXptGKd+s6&#10;3prennzZfNdhn7se2XyS+dyb5ta2aJXzFnXXkv/avFtpWLTqp1bXe+q8dgJ2C7kkXC1sTc5SubbI&#10;bNNtla2U/zVy1fJbq78aUh7xQTOpQ3BmZlZzJgHBIEwMvuJ8l8mpDzmPxyNOp1N8kyKnB0WSNxHh&#10;d3/3d//T7//+7/8n7/3/CeC/+fEf//G/+LnPfe6v/szP/MzPf/d3f/cvvfLKK6+KIdfhcEj/4zjC&#10;OYf7+/s0p2oPX8Mw9IPUjo6Ojo6Ojnc9SkSaLSiRTyzhbk67TPopyWKXrUXZTBKBtKZuc7imPc80&#10;09twLwtH5Xx1/qtpVOr9WtJKkueKOGWS1ZIotRavhRbZskS8bBEr1uNuFmsBt2HXVCOEbK2PVn8U&#10;AuQtyEI1sl0J15B0Wm1VIxa908CEzOBCf4YxHAxYr3mJCLHabFfGYBaegjeU6r0KiXJBYuNlm2Vk&#10;WywPDybwQpcCsE4FNkFIXVaHzDKEa+LJ69qx8NyEuzUQUSIzlrB1XroGJQJj+i8QrJO8lTltEaaR&#10;59o1ga/kE06SOPWTUI9lscr68+2ha7YSbEvha2M5fTf9qjQMS+Rv/T3loT3EVNAiLNv012pek6BL&#10;ZFPnHByv19/cxwFAGwvkedX6wjw2ZsLwrfrNlvXRnryYZ8Mmx1gYROpxTkShEtSzymEYwkuwxhFE&#10;59hXHKwHr5DPMk2tK8bBZW0nzytr+pzdsl7lnjxHfUq1L4nq4V/3MRDSWbNdv9X6cTWfhixSpkzf&#10;rqxp7f3W2re1Xp/HX1nCrWu89fHyfAaMW9KtrS23lm0t3Nq6vrzH3Qeb/hYiucA5B7BP45uYMZ0v&#10;OJ1OePnyJY7GgywNsyGeR7L/b8tHeT/3cS99K6zVW6kNiuOmkI6Mv8TxYLdoK3bLtY/oyckFD725&#10;IZbxZFWYt0KYAT4aPjMzvMxLZv6ug5KBVyazh0pjKc8t148Lg4XC/kfrTuvRqTZebNya3Ms9y7aX&#10;B5TWVXbNc6t9tU17D5zqP6V07BwFrJ8L7dHJtXWOzcMDi3VY7eylVI7avS0evGp5tNLfU36dz978&#10;Sv2vNTfuHZ/xoXn2W9ZlW9azOt9mPrU+sBL3mnVy1m92zCNFGZG33631XyvvLWFK17L+gaWe6ujo&#10;6Ojo6PjORjfw6ujo6HhmyMMF7bJdv/lK43A4AFhubuW7fWMWgGTUJZ8STjx+nc9n1qRzIiJ5WHI4&#10;HHA+nxcGX/ZBn3j+Wj70mje8kpaVQcqtDd1uhMWzxlsl/BbgFmW5No1WPK5cvxZbZdxTFjbfJey1&#10;8l6Tt+UG2Di3KHetnK1wrbx02MQBqsS5Rd6tNCyKPAvzaWXdWuetU7pr5JJ4a3VYS6NVrlbd1tKt&#10;hbPpP0WuWn5r9beA8dKVtDnDuQAAIABJREFU0lZv/l7Urfd+US8xHADQ6XQCsPDklSBznc77D//w&#10;D7/+h3/4h78H4PcB/Hcf+tCHvusXfuEXPvjJT37yoz/wAz/wmcPh8N5xHHE8HjEMA+7u7uC9xziO&#10;eHh4SB69DocD7u/vMU1Tms8vlwtcfMOt5C9zuX7Ap+tErxdSQa94KNHR0dHR0dHR8WaBeUBYWk3x&#10;zdVHYArLQ8Y5/IZ+gG7JAzXCW/gncpBlt37bNHMw6KfM4CuQg3zMg+OybyZVzS/SmYnB87rMEiid&#10;c5gu8gZgwmTIeOFHjI9o0CP1Ej8HN7aJQV6IlPP9rH5NfVsiSIk4pgkAen1ZIqHUvtcIQyVy0FyX&#10;OYGImeGG/K3iCyJPpdxIBFgCqR0SgQCer3v2mr+i0gnEJ7250RuM0LcIyGTKDWuICNP5Ml9zyzI7&#10;DGA/GwIQHGgI9y7MGCEEpxDGM4IXipiWPm/TaeuXPLXA0B4kbJsRLpezKhOFGvAhVjDwQSJ4pzYn&#10;U1EpL051meqAxnCdlKENfBgPAJiC0VLWt+JvS3YsQb/8Sr9t+xpikOStwXzJym77/YWjRwVv5GXx&#10;uICZpOnm8TUTFmHyy8lbnmO7EIEksO63Q5SLAcezKYZ3wtN0qW6EpCqBiAmjS1T+uQ4otI4HADfM&#10;JCz1L9e8L++tU305Nc6I4NwA/P/sveGvLclxH/arnnPOve/tiiJlSXQo2iJFWNI6lmWSokkrJBWS&#10;uxQM/2P+5E+JvtC2EH0SLFuAYQU2EziBAMqCHRlyKCACJYFhZISGhNCQxN19791zpisfuqunuqa6&#10;Z+bce3ffrqYuLs45M93V1dXV1dU9VVOVQ2mmN89b0cdjJvJI0xxINEy0pA3/3NlNB8BFhEK2OMHG&#10;MWUYAgLuYgSRds4nlHxezBiGA8YxIsbp5TDV+XccQBQKfmbGyBGEnHUEc/0qMAJAiBW+qY0UyBdQ&#10;Z6RIZZPcxMgpU6Q8F0DiT4xxCtwM3po2d/hsOa4FEZY4Yn436QK9dqoX8OTf08vntBxqnaMd0UQ4&#10;587MvvPvkgMu07R+FnnjqUwJqEyNzg/tzPMX5nEKTyKxQ/xACHvdoz/EhEivP1oHXFBnEIiZJuFO&#10;yCuHcFycvZnsfPbXaZZ+C34ja+P5rqJ5ykRCAA0g6WMmvjiZYwrwm42ftnHyOpdO8tRaktnGY3lB&#10;Yb2u5H/9CC3hNC8sDCljRYzquVa+BmbEy3zNiEUGgRtjx0hHJzvVX2O0/NbZh6YMUzECY+5/KLoP&#10;CIEQss6PGGdyo9sQmr35lezhKeBA0yHlxjw+QxiyDExycGbGkAMIpO4BVHQLIwV7HI9HRFA+3xxw&#10;++QGt7c3OJ4OGGgA0QFjvMMYCRhSFrPII5ijc0qeeCALgw6U0mMvfYjjGSEEnIZDuXa5XApPhP+l&#10;LkbEkafrkTDQAZEvGMcRl0s6k5W9xMiT/qBARZ+Lng95fazWRp5+EweEHPQSY8Q4jjhnWSSilBXJ&#10;ZOTSfdU2jQXBqX/bet4z5tkeQ9WXDHNFB/Dczg8hJF6Y9r29gtg/klHI0jDJapi1IS8s7eH3dGxt&#10;X4Wqv1r+5bm0nkMC0q9SP0aM6ppeO6Ss14a8XE7G2I7nFHTorx89/aLvyxo833cJX0KhIYSIEA5T&#10;diQAiJkPHHKQZEhr8vkOh8MB5/GCS6T87ILw4u3nePO/vokf/P4dwuEWdDjgEiJoHEGXiJEjbp7c&#10;4jyOGAx/eYyIRgZF58o6LNpa1u0yvoHS+pvN4sk8ntZxzYMxAIHNywrY2UcredKfaS8pdcJET147&#10;43in+BpwpBsMwwWXS/o/BsIlTC8XLOou8+N4PCY5zM96QgiIRBhUJsIhBIRBZCXtz2K2W6HW15KZ&#10;SezklEYMYCrtJ902+Yjc3Bzx/HyHM1F5pjUcjwAnfT7I/kDrJwxlvedB9KHSP3ofDL2/zGOmeDxg&#10;Wt+9dW6M55QpNCTepYRmaoy4nvu2vgZtL07zUHBJnXReII8WQxjKPLJ2K4muL+wROyuvYZCXcmga&#10;5LqcDyw930Omw87rbKfFMOv3jA9KHwJItgUDHGPSYUXUa5s7kqlbrcUMChGIcnZR76GYU4ZXXCad&#10;6fXRPveUMdJ7aJ0lL9kN07XLOK2lmfLyModkB8ucmMZJxjLNkSH3PdmgMr+tfq7HcC5zrX2ILTeQ&#10;1kM8BbKq68UuV7xK9M7HV+w3IJ1B6HV/MP5aQNrZalmwa6D02dqSGvS9XjY9j4ee3SFlmbmy90II&#10;uASeZgjlMVIoDlmvjwovg0tWQ9uu6KmyRjNKxsRip6g1d4zz8zdv/PV3z07RPNLj7NnkmpYoc9RC&#10;nr8qAa7f7kjZdhlxjowzAxcAkVI/tX2k55617TxojeVDgrbn5LfH5zX17R6i0jXwbTCvndYcX0vL&#10;Dju8U6Bl+1q53WGHHd6bsAd47bDDDju8T0EO+KtDkrSRZNnc5INosk4jck82RHJY4G3608FhwPmc&#10;DvSkXTmg14f1j5w9zO6g3stW7UP05Vocuh41rm/Bt7atHs4tbbP5nD1K3AjX0Gif0Ng6D9Hvte1d&#10;y7u19F/bdg+HBe/e0jiv5Xnv5OUx6FrC0avf420Lb6ucxX8fulrtLfGvBa021vC2VWZT23/wB3/w&#10;F9/61rf+j6997Wu/A+B//PjHP/7Kl770pU986Utf+uzf+Bt/46vH4/GHD4f0sPTZs2cYhqFk+KL8&#10;0Ox4POLm5qZk/dIPoCXIyzoq6gPe5oMbIdQ8LF160LXDDjvssMMOO+zwTkLLseo++Kzto+0rKeM6&#10;kKQL7gPj1oMx/aB5qS/aoQtIzglVkJeh/TEe/rbobz28ljoWPOeEVp3e96UHjd5Ytmhq1d9q91p5&#10;qXB12rhmvMQ5cNZ+cZoWHrSdGB7Srl+SD8rOgo8lmx7WrfxtychaBxBd3pUBozMqHi0MRb0Xq3WH&#10;vlbaI2fD3ehHaw56c0DGeQ1PUv3FYjMaWnLp8a5XpteO7QOJY7iSpYjpkEQ7WMo8g/pPfGm315Ot&#10;JT5ZxyTOzmlb5q+nb1tn8LacR4fuy4yXHl2hn20JRVf5jpCaHK3/vXVgjZzrvm/VSY91HnItXq3n&#10;74M7knEuDFQC5tJ1G4RRBxl4eq21Tnv2ypo1d2kdD1xnWSPGLHOUbd/7Pb+2QJc9VVXFp7V42/y7&#10;Zn6nMOfpWrEVycfp2XFLc3mdjt0uy3ps5dxyGAboF0rK/e4hu0M/RwI4gErAYtbdDJdWu5731h1Z&#10;v9O9AAnmTveWZRYQp1yblc3MEWcteQx7SmCL/M0DyOa28NIaeA205NajTWBJH3kOu/rf60dLXjzo&#10;td/il9emtzdt2WxbuTvnpch/RP0CkxGAnp/+MwN5KYGs5UnegbsXFzx//hzP3nwLxx94CjqeknM8&#10;ATwANLLrIM7Mrl7vQW++THbYnL/pv95upflY494Ca/ZjhEkPBnAd3GjWVnkeJGXKPaW3mBkcCUxc&#10;xlDq6wCZ8iIOqIAZDLPAHasTpzkyqO/BDW55CGjJu2/Xtc8rWutVS+/3dFVPDyzR2+uffemIbiuN&#10;8zCn0531uh3Zu6TLa/Zdut0165rXJzi4roVJPtP3YLrMPJ29bOG9hV5fPTt3zd5i7X7Wtru0d+nd&#10;b60FS2PprSm2fmSug4ik/cY+DZj0lsW7bF/Or3kyWq5FLi8RKeumse+JppcHWfB4aXnW4tFWW34J&#10;1uJq2Sd+OV/+HtvG3GGHHXbYYYcdXl7YA7x22GGHHd7HoDOFEFH1XbKEXC4XlreN5cNJ0m+D0Yem&#10;Epx1OBxK0JbO0sXMs6wpeqN6e3uL58+fP3q/M/gn3u9NeIi+XIOjV+cx+LsW55a2WX3qctfSew2N&#10;S20/RL/XtvfY9K9tewsOC949Np/U+PTa0/e7z6Ifga4lHJ78ejiWTvWW+mfp20KXR5PX3nWeBHUb&#10;Xp97vG2VWYR8WMoA8J3vfOfNX/mVX/k/f/mXf/mbzPy1j3zkI0+++MUvfuyNN974u5/4xCe++uTJ&#10;k48cj8fyNkR5cHc6napr8lsCn+Uh3/F4nL11tfcQWOjr/d5hhx122GGHHXZ4t2DmbEPLDlMc585b&#10;ukzLqbXlOKid/azTivfgv+UY4tGx5Eyq7xfH3qVM5vc05TwnButg2CurYcn5ZckO1c6Wtu0lWHJe&#10;bpX1aNzSbs8JbdY/i5br9oLa9ZTzNPmuAryAJPe2L62xbNFa0cSKfl0gHCZH9or+etu25JTkwYze&#10;xv5lNleNA2bP0cZ7AYbgXAM9ByA7zz1nQSkTwRhY6YP8X2iiWNEnb46Ps3e4y9Y2ZD+muRzI75Zz&#10;Wq+cpbs1fhpXbw5Yvdar4/XDA0+XtuiUDIBWhuS7drCUNaeqHwJ0AMwcF5uyau4a+fBoHHl6AzkR&#10;zYJvYuMYZnJmW1gjO+wkSm/v9urpzyUHuCVY0ueaN+IYmJ8xzGWQapyWJq/dHiy9IKdwR2TOfOqg&#10;Gwvp2twZbyv/XGfOMgda7ebvgZKOr2waKLrq7DLpcy7Tcq+lZ3r0tq5JX2bl2PyW7zOkmn7r0Jj6&#10;wZ1ogdSf5XGwdom+PsLwpJwsZlmKbV4s2RrMybm2/KaUnUaeyUkGjZ7DqdZz1m715Mfq6GlpXh9g&#10;q2FQ8i8BCsMw4HCazkAv47kh4ysCTBtjY+lvgbUfmAOAKRujZB7x+sqMkqnK3q/X0WmNSTwwZfPY&#10;tGy5lg7eoke2nAHr9uYBCO21wOpP5nnWVFtXZ5Wyut7qm0ovq6xYtd1Ur1ueXHm8tvz26lwDvX1U&#10;0nX9/an822CayY5c0KstXZq/B5qvsdP3EURDtosiJDOTzCttu071gHgZcaY7vP3WW3jzz/4cTz/4&#10;ARye3mAYBsQ4IuR5IFlVIoDB8IrnouZCUe+qbCSULJoe/yvbjAJ4RTtdGhr2EZAyPCVZVXM8HhBC&#10;znADQgjAMABEMaWM4ZxZHFwyc1Hm6yEE8DBIYtopI2aMJTMWUVrzA1Lb6fqUVRccAA4pOHbG5Dqz&#10;Z+ITAWyD77NtwH4WH8sLrWdb+wD73cPrBZzqDIdL62lvrVwDky7wg9uW6LD99jJwt3hi8fb6oO3p&#10;Hlid07q2CseVOrIHIYTZuQiAkolW2m4Fi66FtfapLduT+yX7rgfeWiq/t8puocHI/9p+yKeVS7Fn&#10;en24tv8eDbrdll0UeK7RLD1ENJ1p0ZzH+nugKSujtQPW9G/T/HHoXFvnGngIHDvssMMOO+yww3sP&#10;9gCvHXbYYYf3KegN6N3dHU6nU7W5lCwhg3lQHmP95IoSAEDJvBXVgwsiKkFdx+MR5/NZ6oGZcT6f&#10;S6DYOxjc5YHdkb+Xd8EP0ZdrcPTqPAZ/Nc4evrVts/muy11L72O0fU2/ezh0e71yvfaupb9Vdqnd&#10;Ho5ePVufTbmtfOid5PXoatG2RFcPx5Y+9eheU8620aq/lba149qCHt/W8LZVZt6QORjO6xwDwHe/&#10;+923f+3Xfu3/+tVf/dXfB/A/ffjDH775whe+8Ne/9KUvffonf/Inv/qhD33o4/qNtpLtSz6fPHlS&#10;sn6lB6SxOuA+Ho9V294Dbf25ww477LDDDjvs8DKA78SSnYuUGbjkhKDLWEcbz3Gw5yCpnVZsebnf&#10;s6kKbmU2eg4EyZFtcgYZAdAKZ6WJkPu/RbvlWCi/e05EFlr2p/3dsktbzk0t56PW2E/j1+ehd7ty&#10;JOXsMSL/s8LzS9q5R8bXw62vUeQKF0l7ZOoZ2dgyPi1578mZzSjc60cLrLPtmrrJEbG+pueUxbU0&#10;V1qyat803aNf6ljd0qJFHIjkdyTHLdAEdiWIs1/MjEHwU3LsDOg7GC3NRSmjdZm3h9wCnmOb5xw2&#10;3bOyWEohCUCdXWjGY1CpJw7G+rMn69ox1Ls/0drT4VzxkIgq5/M6Xxjyb879JDCGpPOhnJKDTHrM&#10;ApirvrPkG+MpEIHU3GEAYzuQuQVaN/ccFdc4Grb4W8ZG6zzVrn7+UPF8IaBJ41nrCNlyOF7CIfzv&#10;0dM7f7HlNK+L46pSg0lkprfnAwCxb+94QEQqA6DQZev6AX8e/iVeXe+IWlFQvtksXmvaWKPL7kP3&#10;Uhah7qEwc3Ee9e4BQMwGijg0c3aqjTFiIAmCBABxeC2UNHX5kg3V4pnoO41jCnGk3CYKPQCDiEEq&#10;ywIR4XA44Pb2FsebGwyHgEtOokhBAtoJaaWMAOsV01lDaL5+1XoEs+t1f4Y8B8ap7zxl66Iw8TuE&#10;A4BYOzWb+T1fH+b2rZARQkC8cNHxD3lW2xrHNXuoXjm7NrA5j7YgwYhLdGk6tEzq8+6qXZ5nZlqi&#10;XYMOxrZ1e3uUnr2wpOPtWmp1va3n2ZpW1i3tFnr6G5jW02lu28wreu+BkrFLLoxghGL/BBATmNJz&#10;irtnd3j+52/i7vkLHHO1kbO9G+r1TvKo6tmeMpqal9mZgNlCjwQyZ0hZK2fsmI8X0WwLp3Xy0vqx&#10;JMsSzMY5Yk3KD3wEOCAgQr84VzohgT9DOKZLB8I5XBDogIEYNARQZNzFKQNt4DCbi2X/JvsFmvpn&#10;95ASUKv7NI5TABVz+k7xknQhTbqrJ8czO9KU9+actqm7e67QPq+Q9bU3Plv3sdPnuozHLf1g+271&#10;my7Xs8EX6Zztr+z6NK+3Zf/X2tfJOqctZN0Pz+7wYEC9R0gBkMom7uqzZdB6VX5r2lq637vfwr0F&#10;euuuR6tHX2u/JCXXrB+evHn7pNaao9fvHqy1zwWvnTfVvI9cyYXXH0vvkr1LgYCOnnCzCHdeCpAa&#10;rQoXOpZgje1kcV0jgzvssMMOO+yww/sb9gCvHXbYYYf3KRBNGbsOh1rd2w2jPqx/8eIFDocDqBxg&#10;psLqYI7s21EFz+VyKUFe5cAzO69bJ/alA4J3AOwO+f5PX9490H25th/X4Ojx8KH5uwXf2rJsvuty&#10;j83HtW1f0xevHJtPWii3pb0l3q0pu5Z+i2PtuC31v9debzxsnVb719LVw7OlT9fKm71OC/XX0LaW&#10;rh5I2R7f1vC2VaY6RLUPs+VB3eFw4Mvlgj/5kz95/i/+xb/4g1//9V//Q2b+1R/6oR86/fzP//yP&#10;vfHGG5987bXXXv/ABz7w2uFwwOl0wuFwwFtvvQX5fTwecTgcSvCXvBFX2uo9aLe0yufSG/522GGH&#10;HXbYYYcdHhp6DoeV4zp8BzmvXguf/b7VwWcJWg61XboissMTEMT5Rc5LeO7QbIEM3q5jwUbo8ck6&#10;JC3xsecIZMez55TYcn5q0bnU/8XRJ06Ogpz+1zglzWg3ToTik8gsznYZvdAfa74nx79cV/pc2pmC&#10;WfS2ZeKJfeO5T+fWex6sdULT/dLBWmvxP/S87dJN8qZ/oAgBpms6AKcnf/I5Usrkpduuy5qMQqqs&#10;ZDoo5QlFVjSuui/L87LnrCXX1wyRdeZMoAMA0uckr5N8ahw1BHPf8qx9PiwOqa17bnuKBRNv2k50&#10;zKMqCyAHNaTRimAOFb1W1iK4OCZLoBdzCubTzobaoU3ji0DJ8kPqH0SIjmNoz6nPmwOUHb7tPC3j&#10;sLQ+deYpEYECzfqooUevvuatvWt0RMtp0fLMOtqWZyKWTuKKJ6ExBtc6f3o2kJbJ3vqUnLvtW+yj&#10;Ki+Bh3Jh0jgzZ0pz7qTbW2sT6LIV3ZqBOThIIICaNtGSvaDbXA86QNPLdDjPkljX7tsLXoYvjUcH&#10;Lch6mYL6CCOoaf/1bCbv+habeK0NBCSuyXNDDgQQYTgccLy9wc3NDQ6HA168eAZmRgjTekdEIB5c&#10;Z9lK/1VKD+Cg50Zd3s6Zuh8D5kFejHA4gEgHggfIkWmMrfyKltb5/JB2IqYADeF9oLlO9Oa5p++s&#10;flgLvu3gnSvH6t44zgMcuzpodq+3tm7X5xasvLfWD1umtRZsbVPj7dHQAm/NWdJpFf4O6cwMGjhn&#10;cpoq1DIUIUFfRMmeqZGOuDBhCAQwIVDOuIOAy+WCy/MXuDx/AR5HxMC4xBHMdXbOij/Ytj5W84Iw&#10;f2HHUAfyTWjVXLQ4MfFQ249b9kr+HCBIZl7pY0AK/hoGAlHM+w1CCBFEMWX4GgIQCS/CHYgGBGIE&#10;iuDAII7QC+SAHGiX2wzhMPEzzzdCwpeOHoTX9Ys8KGd2G8cRcWTwIdnSkS+gmIJvY4yZocYm0Tzo&#10;6INkV8K9580R15Z3xmTrfO2Oq1pDWH+C6ge/C3arBl1WP8OTelr+Q6hl3O41e3tPT796uNbS7UFr&#10;jVqLS+brGjnw1rbZ71CXXwO99t4JWNumZ8e09gKlHKnvmD8fnulgs8+8Zs21fVpzvYfHjreHY8jB&#10;q2XeQDIXz9u+Ri48WFoP1tgOPZ23av44tqweu3dIhHfYYYcddthhh/cQ7AFeO+ywww7vU3j+/Dlu&#10;b2/zA5Z0GCoZuCTgazpsmh6239zcAEjBWiEEjONYAsVijLhcLiy/c0AX6YMDqTcMAy6XS6l/uVxK&#10;u0LHSwZ2y3zdCci7Dw/Rj2tx9Oo9NH+34Ftbls336nxyJV3XtLul7Wv64pVj9dnr52Pwrnc8RY0y&#10;PRy6vbXjxuaT1OcWHqw9ansIujzwaGnVbdG9Rd7sdVqov4a2a/gp7fbosrSs4W0pkw9myXsoCKBk&#10;riwV04EsA8D3vve9F7/xG7/x7X/1r/7V/w3g13/wB39w+NznPvdjX/7yl//23/ybf/NLP/qjP/op&#10;yeClA7wkyOvFixcIISCEUGX/kmv2YY793GGHHXbYYYcddni3YXpYnR2UQMYCVfZMwxHMPjSvHZfa&#10;DjEuRBbXXmUMkniioXJ45OxwlcsECob0jqMTZYd8xQPv7bCPAWudkbw6LedbzXfP5lzrPOE5LnjX&#10;dZsPadv2cFkHijUOGRLctbRJm/VfHFvEeQN9GbZOzltlX+rrvUzTOZbaffecjnrOP1ZeSG37pnvb&#10;x9eTV09PtOr1nKrtd92PyDE5qas6kSY50G1Y52kPRmYc9BxgPbc8h71+AFXLuWy6vt5ByWtnjdOS&#10;lfUl52pdTl4GJtetw9sljhXOifA8phizDFvHMd+JUOa8HuPWGuTJhp0LKQdGWi+S663ITD5L4IjA&#10;AUEyNQa1XlDKcOPR0OObpscbn7pf8+ACzRObgW3GhxyMwpyXS05rJ1EAmFy+ePTq9i3tLcfPNeuA&#10;dk7V/WrR1KNx7X2tR7w+aBqimdYFm9DLfTqSjGU1wZjZFZxtGK0/GGPWLb6+tjSvGY8eXyzPWV2v&#10;+pjnbJC50RneJbvQK+/ZZBzEsXv6z8gyLevbaunEbh+oGiwAKasXIa0hootsG5qOlrylZ361PNox&#10;FYmb8Po2bLvtCI4xZR7jFNA5hJBeWHVzUi+VTDIoGXoEt5dpqWqHAlIQsJSTgDwAJqBicnqt13Rp&#10;j2gA8npQ9Y1DDvqQjI/S1ljGp2/nLqwRVP/WNtsSXGPrarxLGUy1fqx0RMW3tg0hz4C9e/mbe9/i&#10;39LPnv62erYFnk6zdHm/bX39W8ugJyvWxlzb55YNmpGq9hs2fHnjhDzf5/wvcjuiZPZiBmgE4aB4&#10;MgJ0QKAUCE6BQJyy043PXuD87DnO5zNwk+Z6yj6baSJUQVmj0Luq51OfCy1U1/V0+hKsmXcFv63H&#10;86ClejyTTiJKQW5QL7MdhgEgLjZtCAE8Tt8HHZQmWRxzgBBBsncNOFDIenEKTI0xApR0L/KzISC/&#10;YGCmf6agIy2TBU/2y2CeguM0b1vzeMLXtj9b88Fm271G71k6La0tcO0CR05ba743PwW0T43FnWyh&#10;yQ4XmyMNmMxZlE/L13Rm1efZFln3oNKnFi8zbPiktmlY3V/Ux5z2SJIJFGjriCXb05bVn2t1hLdf&#10;WFvn2jJLa01r3pV1B1QCCmV8WnOq2I1B9gQybDV/luzfa+fphEfWItmLBhBNbQ5lp8yZNs4ntQxK&#10;xm3CE/T4at0ydOkXufb2J0uwdi1v3XPX6o68rbUbatv2fvN/hx122GGHHXZ478Ee4LXDDjvs8D6F&#10;29tbvHjxogrYGoahbCTL2/fyIcHd3R2Ox2M5hDwc0kHvMAyzh0PyO98rO8lhGKg6METadEpAl3WI&#10;f8lB75Dvd5rx7oLd6V/Tl2tx9Oo9BF1r2+qVXVuOTdnH5uPattfiXDsWS/28pr0t9K+hcYku3d7a&#10;cbNPuvWTyi086PXb4rgvXR54tLTqXiMDrfHaynOPNktXTzZ6vPXa6fV5VkZlm+S8ljEAEBFJ4LN3&#10;KCsBWXd3dwCAYRh4HEf8+Z//OX/961//f/7tv/23f0xEv3E8HodPf/rTH3799df/1qc+9akv//AP&#10;//BnjsdjkKAvCebSQWD6ug72kqxfO+ywww477LDDDi8jpAfp3LTc9LmBV1dAzi5aD8VbDoSe44Nf&#10;Zp2Dn67TczCcOWk0HvI/FGxxUNR1PKcS2y+ieQb2Hp+tg5NXbq2DZc9Rp6J5YWuw7Jgx58MSrNmQ&#10;Cc4pgKU+V7NuJmscGb3rwd6X7/nzIk5j5DvyUieDkm27NwdzoYbczdut6jltCVgHOntGuYZui7NJ&#10;v7mm+xzBVVBXpLwx1U6yFSRHdaZTdoCdtrEcp/Fgvrg0rKFb0+mVpeQJ1azryZOdjy1nSqsXPD2w&#10;BNb5yoPz+VwcZLWuX5LFRb6Y754esjLggc7gBSQH56DkU+a/1auTDC85fLX1k/DF66d8D9QPAFiC&#10;Jf3p8VnWDXc9oBpvax2Szy3Ol55zMYqDo2S9qj/XePtZGrTjsg6AWEunxrmk57m058tAjJdKnohy&#10;gKE8+6EJl7aldPs9Z84tsqPlYJo7VeercimbV8zOp/a4LtOH68+7bB/dtSn48yvmdTE4q73nfKt/&#10;a/5WZWEOJanGV2hS7fTsKa0f9LW1+lfT3ILASafp/oT8Eqp0NunTooOtLN3Vd5rbFtX679Cn9cuc&#10;dwESgKGff1r+pP9pfbRj6OoSiE034Q8hlCxvk5zNZc8DKzseWH3hrUd6DL3xrH/Xcmntq7ofVPHR&#10;o80TnZb9ZvvU0zfjWgIxAAAgAElEQVRef3rrpB2j3hq/BJ4N4NGb7Oq5XHk4mjQolGtloYe31udQ&#10;91KQl9hbTCNScPm0H2FwyljJecwvF9w9f4Hnbz/D07szwu0RCKFkLZRgLJuJNuHDFATWGbcoQU/6&#10;uuBt6D3Ni5SFyvCJp7Jrxr4/X1KgFZF+eUMovzmm/7JOESOEASEMIBph9wWU92OU+yD2g51zqQ8p&#10;22PMupUQMIQD6DA9B7rEaf+QnhMNlf/H5XLJ9w6OXMWkAzHpM09fe3Ogbc+qvpr10OKwulLX88ZF&#10;06TL9aCpYxptLtm7LVpa5Vp9UwXc+mvpaGU43gLNcVff7VxqjY3HR5uVT+Q/iXhbf63R156et/1Y&#10;g2OpP61rS/V6tl2rXL3ekZkvtDgOW3jCmL/4xrbX6+cS9OqLjFX0Yr4lE9u5fDe88uaYZ7+Vupqm&#10;dWbyos7x7Mc1empJ9mJcb8vvsMMOO+ywww5/OWAP8Nphhx12eJ8CM+N4PJbfErAl94ZhqIK8TqcT&#10;AMweTMqmdBzH6mG6ZOTSGb7O5zPrN0sdDgc6Ho/F2V1gGIaXNYtXC2ZnC+8KFQ8DD9GXa3H06j00&#10;j9fi29KufSKmyz42H9e2/RD93tLPa9pbS/99+tnCs3bc2HySKruFB73+WBzX0tUr79HSqnvfcejx&#10;uUWTrsumjKWrd5rca8+W0zib/GFmymsmAemhdIyRc3BXhUcepMUYcXd3V9Y4CQSTQOnL5cIAcLlc&#10;+N/9u3/3/37jG9/4LjP/L0+fPqWf/dmf/ZE33njjb/3cz/3cL3z4wx/++RDCwcvyFULA7e1tCe7S&#10;1+UB3/QG3R122GGHHXbYYYeXAzwHxWtAP6T3HBBsWduW5xiR7mtnZM9xsm6/R19xROiUmzv4WAdI&#10;25/++UnLMcNz2vHquU6LDiw5jWi81ZivoMGrO0E/gxHQdrBPjkTytmMgxRsq/NzeaMwcbpx+BEbK&#10;EGLKStHAwNkEeLHIWnEK9h3YJ5z3c/DwnOqsA8o1UObTChRzZ5f1MmHnZsv5toWr9b7mgsdxLJO6&#10;a52bWo7F5b7xWoo0Sa0ei7Xj7M15z0lr7fj02tDO8XYsLM1bHC9bdeaOhFOGr+rt5StA62/vmufU&#10;qMt59d0+ECo5iswpG2RjXdFtRCAFmYguIhRnays3LRyW9up3YyhW6wDP8XOFA6E8G5ivL3Pa1+L1&#10;yWvbAMmBcEHXzPrfl2nrrLxl3lq6NX7bXmnLCIAOCrJ6I9kfY5IlQ6N+yZ+9rukpeK5cI3o8J8aD&#10;ZDWtx+f++ASnZzf26GVwN/zMk42ZtK2Qn9Y4pDFej8eHOqPCvI2Lu7bIGaQO4PFsyZYs3Xf+THim&#10;LF/Sptbv2gGeI4ERS3BY0k8+3UJXjBOd05qo1keagmamPq+hu70mtMdiHji4VG/O+1p/HcLQtK9S&#10;X+ugUE9PL9G19rr3XWRIxrGHx5Ol1rxugSeL1n61e1CN37O3PZjW57awJH0+p7mlqz0FW/ddMp7m&#10;l7mqMvIXY0xhYDHgcjnj8gK4e/4Cl8sFtyFgwJDWGKq1vGTy8njsyeaWdcXKn8bbC/C6L3jrvJUF&#10;3ZQ9l0j0ARQJ4KSXOBt5JbcxxVkdz/4AUrBrCAGHMABDtoXHSe6HYSgvARQcaTx9O8nSX/p5T771&#10;dL0u49Wb2YCdsbxm7Sg0NGix69USfm3j2vH35NV+7+UT8uZNa89y7RpaybKR9SX7eTV+rukLWu4a&#10;unWr/enp41b9JR2/pvwaWu5bxqOrmiPOPaB9PiBg+WPldA0da6G1/ss1Of+y5Uo/TV+2rCNElDLK&#10;OnItv+PCOFjsujRR/fqJ3pguyVdvnt/XRt5hhx122GGHHd5fsHv/7bDDDju8T6F1cAdMD+e9h3he&#10;eWAe+CUO5Pq6xpcfALAEkY3jiOPxWLKf6CCvw+FQBYzJxlYHi+nNrjjSa9re4YCx3v7+vQYP0Zdr&#10;cfTqceP6tbCWxi19YfO9OudZSddDt23rPES/t/Rz7bitxXlNuSW67PU148aY9+0anvf6cy1d+rNF&#10;k3dtqe59x0HKWfxLdEndJbp6J8s93tpyHm59jwEgxljKqINXBgBm5rwGEYBqPWLmWfZKZpYyDABv&#10;v/02/fZv//af/PZv//afAvjfDocDffKTn/yh119//ac/85nPfOGv/tW/+gun0+lW1tbj8Yibm5sS&#10;xH08HvHkyRMcDocSuH06nXA6nWaHwsyM8/lc7oljg6zl+u22O+ywww477LDDDmtBnEAIKPt/4rRv&#10;p4Ewqjd7a4eiySFv7gynHQ5iPFf15f4Ecj4g96ayqfj8DfVyPzlChdxOrMrFGLN9lF+YM3lngYvD&#10;CpXvVR/EDus4SxUngxzANTn81Pyx9tnMSUDV87LqLDkGBNT89hzNtPOkDrLwHBrttYiYnc+mM57I&#10;EYSEy1r2tv6B0gjHHPBAIb3d/ABKGUCmDLwVf2T8R8qOjRyhGytnZOIQKfVpGlsA5ZwKJGOZHJaY&#10;OWXviajGOdGPVD8MGChUMpF2FgzCslMNgOQgSFrGUr/F8SogTn2GchTJHwMJzdlZS+2WtP9c5dCm&#10;HLviOGUy4VDP05EZB2lfO9HwNNc5vwFft8E6aC/a+TPxMbWf+B8yD7U86xdXtZyUBjW/NZ0eWCco&#10;Zs4BfDmYL6b93YBEDwG4QF58Jf2k/PZ+KryoOpZxjwSAGQc1v/X8Lfxw5oee0fEy8YdUMFaMESlL&#10;0YTPdTBccEAs8m9wWH2p61lHvR6cRV/r9lUVyvMnRqSgqRhBgTFAaBoS1ykUhzfZk09n1gF1oGgA&#10;MOYxlrku/eJSJgUwYNZfIirjQjlLDQVCHDPfOTnbBgoIw5AyMERgGFD24eDk2jmOXAVKyLpTnHaz&#10;/MVo5VtoTrOMiLvjW/ArB/+4yoFTB3DUzwESXXUQl9a/XnYYTontimxOfVJyk1YHEAiXy7no8mpd&#10;Uuu8bUP3VwdEebJOg9YfY2ancuYmmyEhiEKu1mePjtZ9DUSyNkUwjyCOeY3I/aSYAlM4Z9uQgHAW&#10;Hg6JoXmcCEPiXq4rL+wTWmT9LvrQ4V3VWxvgodYtznLNeY3mkDKOAECIqOINtO1X8d/hi9Yzl3M0&#10;cj0o+wtgPk/4HZkIHLLO59n6QVln6mxQ6pnW3L5hm5GEMCQDSpioOwEQlQxgur+c7UYwY+RLaTOE&#10;MJuPIesnCglfRFqH0lJGyf4AgWgoPEiqarIJPD5PevziXheICDgcUtsjGAMRLhyBQLh95Slubo5A&#10;tgFGtR7fjRcAjHgR+4wn3cyTvjodkw04Xs5FVk+nWwBp7QnDIbOWSztalkNIQVi1HSi6dETEuchk&#10;uR9SlsWAATymAJFpBbBrkNivg9qTKP7kDHpAmprjOKbsnlmWRiZEJkSEPIbqJRXGbrLjQESz8+XW&#10;OHljKGe9NW7JSFR6l3QZZD+Cih+hkChBI3qdWR+A0Ppt69hn17FkKIL6nI7r5ai+zFlCzqjmBwiM&#10;41jkR7/81Nu/AEl/SeCMnO8XmysEMGodqc/Y7fNr3Ufp38jTWi/3JjlLwVYTPfXaSkS4jMnmLPaI&#10;rKnZviAVwBdCQDgMCHSY9inhAo6Ec4wI4YjjkPQrxwsiAX/27DleefsO4a0Ljh8AcDzgDGDksQQH&#10;JghVoDsQMDJjgC/fZXyzfmCobHHMuEgWykHp8iyYASg2BCB7KpHVOmQmFL5M46ttrDI/hEcck27I&#10;+hskNllapxl5naOkey40pn1RDrTijPdAARgOGA9JZi53d0nfnU4Y784YY5bDSDicjsnOHAKOwzHx&#10;X/YVFFKWYMq2MAcAAYEDIoBDmPwzDocDaJjWsxACDsMJxwOBcj9TiB4B2Z6MIIDHvK9IOjHSpNOO&#10;VQBo7rdIY4yIJQMYIHNO7zku53ORVeG1Xmt1JvfZ2kyUbZ92BjB7Xds3yc4WnJNUpCUz5v4di8zE&#10;GKt9SPqc7KSe/rX0l+s64NIxscgJoNUvWNa+MdZGsXut0j+zh7A0iv18AGHM5wso66fSrmPmFcvF&#10;PP55vWDUesvVoVx3W+b3tB+Yxl/XncZf+CL8ZyBM+nPtmtgqI/rf6nBLU2tP68mfHoM4wrW7C9+C&#10;qgvZzRViMWbcA2i2TkUjKx6NETWtul/CX8sXPZYaV2uf563ppf1xRGBgyIJFkRHyXg5hSPqZM516&#10;3AFEZhzzmVVISEt/AqWXJcGur1Rnaw1xCn5N+5VJbodhmJ3DzewVxRPbv5gP54iochLhGc503kl5&#10;TSlna8xlzfL4m+RkaNruCS6gkM7nzpcXYJ7sG09veWO0FTxd3Kbv5QZvLi/ZtLZeD5bsdD1/9Jj1&#10;MrNfO2477LDDDju8f2AP8Nphhx122OFRwNt8ns9nNofnBKDKDqYPcuQhhj4Q1w8lpcw4jiXg7HK5&#10;NA8XHhFsY++dnewcHqIv1+KonvU+AL61bfVwbmmbzffpidd1cE3b5eypUech+t3qZ69cr60ezh79&#10;17a9RTn0+GPl9Rqe9/pjcbT66rWl5aBVtkVnS4buKwNSzuJ/KLp649rjrddWr8893rZoXQsMAJfL&#10;hX7nd37n//vd3/3d37pcLr91PB7/4WuvvfbBr371qz/12c9+9r/76Ec/+uW33377lePxiNPphBAC&#10;3nzzzZLt6+bmBnd3d+XBglwTR6ybm5vSoD40XAv2YYeF99Jh7g477LDDDjvs8PKAdUTZBuJuZOvP&#10;H8h77crb+FsPd60DiaZVnJ486NlZ9oHt2r4v2W72PGQN3rV03hfavK2daGb3TRfEEW0tlLAbmr+t&#10;nIhKfrSekweA5EBJ68rqB/MtBxnvtwezOpkOi7tFy2NAcULYMGctHx6SVs/xaLq+ziFiPq8nHEHG&#10;niaHUa9tD2dolVvYNbZo7s1xK3fSUPru68MW/S291HKAafFvqT/LNDSrbQJP5tK16/DZzD5al7X5&#10;psv6MqfHpac7StlKJ/llqr6rInbcfJg7qNfQd2ByaTBlevLSCqCqnXCvh7rtKRCw6RznrGFr+Nga&#10;R+ssx2Fa3dK9efktfW7xqeWQvAa2OpltWfeWnOtasnStDWl1aUvOfIjQAZBL7dj50CtTWlABlC2H&#10;P6G9J4v2mv3d6mcIKXCDg55zk8P+MAwVfTYjyeR0XLeTfF3zOHbGsu7zunWllnlf/lvj3nNe7eFg&#10;8jXh0jxp0SGfOsBrq3yvtbO8tUd+MyaePITN1pq7+t419mGhecUjH0/3aR4IDWnP4MwTqh3pWzLj&#10;Xdu619O4JZtpfa2to2y7czrm9/V8lN+XywXn8xlgLgFnku1LtebSvwRa3q1eE5uJKAWwpSCwdn+9&#10;Nu1LY60cy/yaPdxRcshc9zWxiGFl1Vu75JmLBPyFEMDZzyHdl+sAV3pouX+BU3Cb6GIJ8BJfiURf&#10;mI19xV/MbYQt86+1F+lds231cdcyurRvseC9NGPNpmKLrrU82KK7Fu17h65r7Jxrbb2gZHWp/Z5N&#10;dq19Jm1W9c1vb9+5dhzuu39YxB+4/AP5M9syrfmiaR/UdQ9kfdZnMa31VeOxdtmSHbW0f98k85hm&#10;NVF6cYCGaOyq+4LuRySevTTH6hW7Dq1ZX5fK2vvN/eUKuM9cemjo7d132GGHHXbYYYfHgT3Aa4cd&#10;dthhh0eBGCPO53NxJNdv7SQqb6xh/YY9yrtT70BfvsvBnH7QG2OcZUh5l8HuZF+OXfd18BB9uQZH&#10;r85j8Hctzi1ts/kk87kVrm1bl5s9s1iJc+149Np7DN49RNs9HBZ6/GnRuoXnW2jZSpeUa5Vt0en1&#10;a6lPLbxe/yz++9ClP3s0reVtT/7W8LZFaxfkoPZyuTAAnM9n+uY3v/ln3/zmN/89gH8P4B/91E/9&#10;1A985Stf+clf+IVf+Oxf+2t/7Y1hGD44DANub9Obbg+HA06nE47HI4ZhwFtvvYXj8YjD4VCty/pN&#10;dXJtDX0vy2HyDjvssMMOO+zwcsFDPNTtORk8FNg2JGOL58DYcygqDl6hzni+pe0lWNN36zDgObts&#10;ha1OVO8WbHXg8cZTRq+40YrjBU2OFDqoym4mWs4W+i3q1mFWt7/VGUzXX1NXLPyo2iLQKseZmRM4&#10;pjdCi/wHR/4rx6DGPdWI2/YWB60lJ8P7wIECOHB68zNhkg/LmwUHOH29cgq+J7meQ3FNz/aXelh8&#10;PafrllO2dUK+HgJE8ibkAdZLa9npKWXtEpqBIdeZO3P16J2tH2PyF205cdd8qHGIA64tWzmYOw6q&#10;FU6Db+7ch1n9Fn0PMXc8/q1xENT0aNAZaDRvpnrztjR4Dv+6v16GFd2WzTDgcagl/y28GlIyN4Jk&#10;yAkw2aNKROmUCbEFXps2i5p6BpPbXwrg67cha5L82+DrJZnyHORrPTbPAreV5jWg+dKcEynKwKW9&#10;BYy5fLd0hdw3F6p7+oVLIYTiHLt0EK3nytQmp6xS8CWLiBAiMGWKw5SdKgw4Hk44HA5VkJdA4NwO&#10;1UG6KWvrCICm+ceYzR35r8fan8utdcm+0Mp1BAdm88E6tHtQxpGgsr5O92btNHScJ2drnOkfCnpz&#10;D5icra9dw5fsXOv0vGpOVffn+qbHM3uvtRYWXA0criw5ba/dw/XkbKKrzjats9i09G6Ll+k+gTmk&#10;+VltCHLgKkVwZNzd3eH84gVwHjGcjghEuFwieHACYjv9tM/4PT7aMWBOtjdM2SVH+tKT0WTINu3I&#10;79CgJfKU8UvwxOjYaVLPyEPJDCQZ44YBHEYMIeV2DEFlYwpq7vMAsHkZLrwxTVnIQzjgcDgBlLJe&#10;yX5vwh1cWdfrU5L3Osu6Bo/nffmqf/d0XXOvsIKGlq4moqK/tMx59N9nj9TT/YNZgzx9a20yD/eW&#10;84LeHnQJv3xv0WV/ewF0rTX5PtDbf0qb9vqataTV1jVl7XcbHOfVW5oX0bmnYWnNZNRyJrimf79P&#10;D2l3RJrO2co1TkFpkfJ5VMsOyXTYIDC97+22jbWvYGiDHp8ZX8w8tmucrT+7tuIAqKW3Hts23GGH&#10;HXbYYYcdXk7YA7x22GGHHXZ4FAgh4ObmZnbofLlccDgcwMzluwAz8ziO5eHt8XikcRzdB3f2QaTg&#10;vO/B3COBJea9vAN/iL5cg6NX5zH4uxbnlrZZfepy19J7DY1LbT9Ev9e2dy3vdNke/de23cNhwfXt&#10;MJ9Lz9m3yPZ96JJ69kloq2yLTq9fa2j28HplLf770KU/e3Qt8bNFm+3LEm9btNaF/PWrqvOtb33r&#10;+9/61rf+4y/90i/9RwC/9LGPfeyVr3zlK5/44he/+Hc/9rGP/eIrr7zyw7e3t2VdPJ1OuL29xel0&#10;wve//33c3t7i5uamPHAYhgGn0wnDMOByuUwPAZ0HqPsh8g477LDDDjvs8FjwTjyw9s8M5KH7lM2l&#10;fpA/d8jVzmGl1AanM8/ma9Vfe75hnTzWOgT17vecMrfQ1nMU8xw83fr3EA3t7NMaoyG3E4WPkYvz&#10;r7TtOYp4zjkef64d30r28s6lOCWu3clA56YRR0RB6tPToiuAZkFetm4LPGcmzwHJUKQQ1PQmH9Xs&#10;QJ53ZLM5sCEWwKM/ZIdH8X+lzH9OFQCq9YXniNPKQrQGPOetnoOkLTcV9R0pPZq2yqmlsaXferCs&#10;++sAF2bh+TqHx/Q5gHl072kHrZ7DXCSU8hMtuuw8IGX6nF8nhU/PJ5GpyLUjtMZd5LDg9Lz1GJKF&#10;hDFlEfPgmjW4JXc9Z0zvWktmxEHaPhvweNLC31vHYgTqrCABzOM0FjN58B16vb6scXTVL76LSCMo&#10;dSJSBkBmpw80OQi2nJY1TfreWgfONTaNHIRxakzJpF9vaYzsZ3B0iy6z4h1FXbDzbYkvFADE7Vk6&#10;rP0xtStBGmlxY655FHlEoADkfo8x6a8UVIWikDj3wX6C5vOmGlf2GUhEACcZZEYKdCQCxZT1lIgw&#10;HNMLpA6nI3D3Aswx6xqDR3+nOClRZPlH7VDecopu8da7NtX38ZR6yuaXoHz5DyE07avyXNLJKBSy&#10;HaKGp9o3eHg8Pdibx83+LECLX612Oa6noQdLerhVRje5yoagei5zrPWJ5bfmu11/gTqIqtCIHr3+&#10;3mYL76r1o3rRaT1GSV7nexv9yUq+vfUyxhS8We6XJqZ16fziDs/ffobL+YxbnHBEwDiTVys/bVvX&#10;04elv+YfMQXzTzhyFhaHX+B6rJm5yoDn8bjoGsrBWKhxuAFeymab2QJ2LklZouo5i5W71Nh0X3CL&#10;dh4TMel6NaZzG1aAVJuwdMpnZ17qslqmvPVal7HgzbWJD/O2KpwKh7c/sd/n69s8sAV6LnRUisyf&#10;nu6aXkBhy67bo9kydp3o2bg9W+4aXS3601sL7L5Iz9ElG967783/Jk0Wj8Ktg7hbOn5VvzEf5631&#10;vetrnq32xhgdWeBAwLht36b1j51/tn0757zxW/t7zPsmOWcjSnvbwZRj1DpxtC9yQX/PVcqp/YPs&#10;q4LQBZ7Zda053uKtV97Tv179ag6FjIdMfflgWf/r/sq16y2yHXbYYYcddtjhvQp7gNcOO+ywww6P&#10;Bnd3dzidTjifz+VAXAKx9AHM+XzG8Xgsn3Jo+uLFC2ZmHA4H3N3d4YMf/CA9f/4ccu18Phecl8tl&#10;4cDtpQJL5Ht5P677cm0/rsHR4+Fj8HctjWvbZvNdl3sIPj5U29fg7OHQ7V3bli67hf5e2Wvo98C7&#10;Z5922f6v5UNPuV1Dl9Rr0bWEo9ev3nxs4W2Vs/jvQ9ea9rZAj3f109c5X3T9al6EEFgdaBMRsTq0&#10;ZiKi/IkQAo3jiO985ztv/ZN/8k+++U//6T/9JjP/44985CNPPv/5z3/s9ddf/8xrr732xul0+uif&#10;/dmflSxep9MJp1N62+7xeMTxeISsr7e3txiGAcMwuI6IVQecNfc+D/132GGHHXbYYYf3JmxxLliD&#10;S2A9znWm3ZJz4ZbzBOsMuLZd7/tj8M773avnOZo8GH0stqxc0Fky5m25TnOGVmbJpLWNNg9vkAC/&#10;fC9k3BLoNXNAkbYNe60DFIAqe1dVdyNPKXm1FGe8IXmDZKf69WOtg7wK7oWztNLPUPYkNpHJqn3B&#10;Y5/XefNRHC57NPT6Xxw/OTl6su03agdE+az6TjHvBkntCDldB4MXUqlZ57At9Ndl1tdb40DVbmdZ&#10;n1qHrsUyLNkLUpCXdkwl6xi1CDaTV91miy9ElN4iztM8TnWm44C54+6IFFQmPJmvHTaDmG2z16/i&#10;rLYCCu6Zc2w/AnKNbC1d9/j6cOcGOqDOx5su1Q6pEymMFNSlxyKAOc1PD59er0b5DnMgtMGuGFll&#10;AmEGQg5MYOmfxsWYvw+/blO+38fxt+XsKJ/Vd6FQvkg/uF6ju46s6tqS7qjpqOttXluNE+vcFpJg&#10;IxXoYRd/Q59poFxfclaGXDe2lydLzDnoMbb7zMygMNXZwqPSFjMuMbnIJtJGBAZGJoTDEbdPn5SX&#10;RcXIOWAkt2fx0RQkUY9hrByht9ie0p8er5p9U7S05H3JxuzRmOaGbatufxiGGd1eMGvr99p9yFrQ&#10;uto6K3ttL4GV+a6ttZHO/K2uT/N1s15vnaxTnd+2vZa8adxappZ42PreartVp7XeyppY2SWFZ4Do&#10;tVl9ECTwmS8jzs+e4/LsBegHnuIQBhx4KFmOKzobImH5Z/WhtYs0TTqYP92X1TYWXSn60+LRc8mT&#10;PR3gBQAlf5XU53mAF4f52HtrIwCM45gD62v5Y2YgMkbEkgEwmSkBFNTekUktrrIOyT9hCMm+jCNw&#10;OUfQAIxjsmnS8xxfr7HQTHadqS1KFYuLEHLfKWcxQ1oKE+0p07WMTLGHAqX+BRX8TdM1In9cPDnp&#10;2ZotW2IYavkmIrAuP27fm9b0rNl7zdebPs4ErXVwrR291v6z/Fual/per+3r+LpmfVhvW78T4Ole&#10;+Y8x1pkWlUyn73GGQ/MgEE0vURAdE1KQqQ6+3kKj/r0kj0s4l2Qgcn99rewegyvStLt7iLGWQK/S&#10;NqG8XKAFS3zw5uaaNb/V5jV7mB122GGHHXbY4S8X7AFeO+ywww47PApIcBcwBWAxcxXAJQccOrhL&#10;X5esIpfLBafTCW+++WY+B0xO7VJW3sbFzBiGofl2rpcY9K7+vbyLt6cT1/TlWhy9eg9B19q2ri3L&#10;5rsudy29a+VqS9trcC71mc0nLZTb0t4W+ltl19Lv4bDg3Vvq/1o+9E43H4OuJRy9+r352MLbKmfx&#10;34euVntL/GtBj3eM+fzx+MJ5jSR50D+Ooz78Jc4/5IFKXjM5v22WAOC73/3us3/2z/7Z7//ar/3a&#10;7zPzr3zoQx86feUrX/nrr7/++s/9zM/8zFeHYfi4BHtJMNfpdMLxeMSLFy9K0NfhcJA1t5QD/EPq&#10;HXbYYYcddthhB4FrH8SvdVqZQ8t0FSeVdlZw3Xbrobt9g3vL2WWJ5paT7rWOyRav/W5/N51EHUfE&#10;pfa2OO9YB9pwZcoNcUZb43Rbtc8THRUudsrly0SEkDwjs9Oacti0+BsOWZPNnMcdepymdtbSLxB4&#10;jqsHVgZskJf0OxMJCWAhU58igKDekG53OKoNKJ5rJ6Q1Ti3WwXuNnHlz4BonaNeBlpODZsoikIO1&#10;zNZO027HNICSE35In7mhiX8bpn3P8Xj5vt3DrW+452Dccw7b4gC+no7keDzpIdlaJ6fXpO9FxwSk&#10;DDUEHVyQAmTGprOxlEvXpwAtiBNx5bA7ZPmqHfUkC5RkzU4vOktoosrKoR0AW46cLR0zp7/NS28M&#10;i07rjUEnmCUXWLi/7NCmv3uOcFbGl+TPlm2ti3NcBCAqvoZZ/+uDIy4Ozh4tLd5WfTbXWPm4tviW&#10;Agf9MxnLr1Zfe9CzKWZtQTlt57VZ5qlA0/boXLNjP31f1i1b7JkgPWBO+pkklJRRAnMBpFVzsl1S&#10;Uq06QNcfq3oO+06+dR817TaDmbafWPSRwVnhmFJIpb5lPcFZbpcCRCMTIgjEnBxiI3DO+A+HA548&#10;eYKbm5sc4N2LEZQAACAASURBVHVJTXH+D5QDoxmMEZC5wskutzbVZGsLybVO0+xt6YQ1a30lG9ne&#10;kWeJcv4pQR1yBtrkT2EvgYytQ2oaaHnWY99ydi44jD1kYct+a0lXevOmd/a7ap6VDBUmwEP6tNIO&#10;WdJJhQ6qabbybeeP5a2Vo0DzDDG6vh3X1lre41NvXK3esP9FwNivr+1TuR45FjlPbYSZLKZ9S7o+&#10;Xi54/vYzvHjrbbxy9yqOtyeMw4DzOCqnfF/31XsVX641/yxPQpReAFGCuqQOASGqQDYuJprSFUHh&#10;n+sN+R1L+1za09e98Sj8rLKsZdpixDiOGDlOdn+uH4jSi0WIwBGIYwrETVkZKY9HHUhIkZMpm3GV&#10;YKp8P+b2oOzQdI/LOmF5n+Tb6k0ua54nw7P9jZJ3zxap98K1LGueWbAya3V8q7wd30BhVgYGt9fH&#10;tfaD1z8r20v96+lYW2etbdPiR48O9x7D7Ytnq3hj1hqrtetWS6Y8mlr7pzX4rf20FlpjLgGaIcyz&#10;1GVTLF9fN+bQayhP+i/m9S5WOFX9Bv5eX1v2xhJv3L0W1T0UOoPwCqgCu5g52VSUKB/LZih9hEbz&#10;vTmn7Wwb5KXrevTLCxIm3qo2CJAMuJpnVl/Jdd3HJZp12Vbdlw22zJsddthhhx122OF62AO8dthh&#10;hx12eBSQYC3Z3B0O05JjH47IYWh2TleHIOkQVurqQ/hxHFnu500z5eubD2NeMrCEv3w79vXwEH25&#10;Fkev3kPzeAs+XXZtufrJ+OPzcW3ba3EulbNPg2ih3Jb2lni3puxa+j0cvXq2fqv/a/nQU3o9ulq0&#10;rR2XFg5dv9enJWW91D9L3xa6PJq89pb414Ie7xh1G+XJbF7bJGBr1j8JigYmRwR7cExEVcDXW2+9&#10;dfcv/+W//KN//s//+R8B+NW/8lf+yvGzn/3sj73++uuf+tmf/dnXP/CBD7wmQVzMjNPphNvbWxyP&#10;xxLcdTgcSvYvWaP1/8t4wLzDDjvssMMOO7x7UD20XmEm9Pbwm5w1F8B74L4Gv+fMtaZt5nlAkL63&#10;tt2lNtbibNVv9WOtM9GaNjQu7ZQmYJ0s1rS7lj89nBTTGImjbsgjVhx30XCCyY41ORlQVUbbyBLo&#10;QdBOdHozsJ6/4twDrJd7iU/Qb9sPRAt5e6b25A33RCnYrfRbldGfFrbMlyVoOcJ6DqLFEeZeLQI8&#10;RkFY4RV6POc819HJ0GfrXE2f40yk2+s1Ieeqa9vx2rQOR2v0ViU/iw2Xiagphw7EWdUWB0iQl+BI&#10;t2KX5lm2OkpE68RrqX6dLWGaO5PcSBOVI7DSjZ7zsIyRN89CCBg5uuOgoWrP6aN1uH3oeXrN+i44&#10;9EvcXLxmPs4c7RaC3jyeS/30z+a+oVuRv0UvTmACdigJWOWcXRpqv9AulZu3pfW30Ojpy7Xg6jVp&#10;WfjfcGxcAs+hdLzUc6Wl0a+V25YdWPRbddVzD/V5ohA1adT9aTqnhmm8iKg8U9NZZaCo8j5TP7gc&#10;OuprSxAoJH2HAGICiw4NA46HG5ye3GI4HfMLFwOiilBMspECpEumnHRjsqWVbaZf+AjIGOg1ynHA&#10;7ci11estB3fhpT7nFPqW1mxv3WfOWU557gQv4Okei8fVZw987tqjwfv0yq5pY0nPr8Xdu09E0AFe&#10;Ul7+9bm1nm+2j976XMkR5uNi1+wujSv7xzwF4JSWqf6XmU5O/dzgrG8xjpnGSZ8RDcgRRJi0RJL/&#10;cRxx9+w5nn//LVyevcDNzSkFQZ7PrjpurUW2jMw9+W3XXkX+rG6xw/T4qDlbxlzpV08/hEDV2CHb&#10;U6Ijdd1Jjieiio4wfBedEmOsXjJyoACW/WFkxMAgEySV9I/4Tjh7z4pPA1hopmFag5F+j+Ml9cP0&#10;37MXY4w5oBhq/+oHK8g9Les92e7ZqH2d3salaWvpMdvO2nMVr32vbmsP6LWt63jfe2uVtyZo/i+t&#10;cz2o6Kf5mYneJ3p7TTsGtt9r1q0l2TFYfb1s5uu1cA3/WrIhOlvoarXj2X/MjGMI5axG7sXIiJif&#10;qbXGwGu7V2bNXNoCTCj2kPApUsqMPsb+C7iiPinjnNVrC1nhYfaynk2hf+vv3vxuzY2lttnB6bXz&#10;bsPLRs8OO+ywww47vJ9hD/DaYYcddtjhUcAeOBFRyeqlDwwulwsOhwNubm4wjmN5UGU3hvJG03Ec&#10;qwc+IQScz2cwJ2d49eao98uu0u7238v9eoi+XIujV++hebwW35Z22Xyvn/Bsh8do+6H6rb0Xev28&#10;pr2tOD38a+m37a0dNzafref0Xnu98bB1emPu3Vuiq4djS5+Wjmpb42Drr6FrC209OVoLPd7pJ6CU&#10;10kCyoO1EvCVg7v0vcrpSTJfAtMh8t3dXcEdQsD3vve987/+1//6O//m3/yb78QYf/3JkyeHL37x&#10;i//N66+//rc/+clPfunm5ubTt7e3OJ1OJbhLMnrd3NwUpwfJAHY4HKprO+ywww477LDDDteC93D8&#10;oZwMNE79adtuOWFYJz4Ph8bl/facOO4LHq77OPv08L5Xoetkm78Hrt3n0xvWMdt59GTUOpxJJoh8&#10;sx5/x1lwCbRjyzQ+7/wx0bXz0qvjUV87A8pWqTXXyjeI45fGowMo1tKmx7h2/uRFdq/VCWsdfdfM&#10;X+uEWesZwWPbXueMuETTklNiD9+1wM44XNuGdmTcii/pjwFcXPDqYJ10Tq3n/Xw9KY7IjcwfLZpq&#10;J9gpg9e8TESaF+lT+MaYj+NjH6V7eqPVJ/mUF9rYe6Wekkn2vm+gKX1OOQ5TuzWtPd23lod1fSUP&#10;VNsZ2pG5Rfu2turrWxyee+Omr5Hqjxdct4bmusz9nHXXtNWy65KD5VymrgG7pvQcPmsH69qBXjve&#10;6+dg1inbytAWx19r3yTHbwKHKch7oIB4mF4E1QpqETq1niMoOe/Y+9qW0raSt5a21iSP7xUvGBUv&#10;vXW0xa8WT21QcM85Vwfp6THrzf2H0tUaT0s2W/ul6DhmXwPemAsdS5BoneNb06bU13rQ0wW2PaBe&#10;O32bazst6+73Mnj5+jmEel6k/0nmrX7RkktEQEzlLndnPH/+PD3b5xQ4Zeev7b8HLdu6pYeI7HzO&#10;Qaa5D6TGEOp7kU/y+u+vv7pMyWzV7Y0f4GXbYQIoECinrylBpIFxEN2adaN9ed7sAVaTT5Oedst3&#10;eFz1f+FxV8vGt1DasvrW1JUMz6390X10XVq/a4gxon7NQ39/uLTuezarXoNb/RJYg3stLY8Bloa1&#10;GdjX0rpN/83BW9OX7OZeW/fhr7+WzV+E4q03Gry1hDm/SCHUaxehLyctu0h+U+O6rXsfkHXCSwZt&#10;24pUa5+KtvJ1G12zLGJIObyXdMua+1vOgzz5GJVNUa6b/zW07LDDDjvssMMOf3lg977bYYcddtjh&#10;0cAecp1Op+o30M7sZevKAZKU0TgkW5iX4UvhKxUOh0Nxfvfak7f2TYfhobo2DEP1hjENx+MR4zg+&#10;2IMOB+xxyHt5d/8QfbkWR6/e/KT/frCWxi19YfO9fuKzHR6j7Yfo95Z+XtPeFvrX0LhEl25v7bix&#10;+ST1uYUH155SX0PXEp6lug8xDva6R5d3bS1tPTlaC7qNUj/GWNEQY2zyRZUt9/T65j0syOsT5wcC&#10;BADPnj27fP3rX//PX//61/8zgP/51VdfHT796U//6C/+4i/+rb/zd/7Of/+hD33oc8fjMQDAkydP&#10;ihPHMAwgopLZSweDyboqWcBmnXce7LacBmxg9w477LDDDjvs8HIBhQBEBiLjwIQhAgcKCIExYgSx&#10;dmBU9dKV4mBmnRq8B9rW4QGYzhWsQyWr7x5MuMQ5arqe3rydHCjGODmMWQdMuC7MjpOP6TxRenst&#10;EeGiynnOXIPKJqAdWbTTrL6u+54cz+T8Yu4smCtMb4nVPKPpPlHdz6gc2MKCU4zOxqB/lz7S1F5Q&#10;rQg9Iw2FWlJ9GPPFY3bXamWKajlsFqe4bFJHMAKQ8k1oxzye10mOhchj6jjXESEy4xJHxJjlmAYg&#10;BBAzknei0FnLlbZ9mRkxTP3njH9QckeDGhkOyslRMhyJHExzijE5MF4OCTlxoltePSFOOSGkM7eY&#10;cZR7eRszsXXatnBGs2oXKg5LyM6Fs3EKhacc5w4zwERP+jmNNzMQRf9QxtFzuKuciZJOozBkvsW6&#10;lznwLNCQ5JKnuad1RUlAZfc6pa06OGgq136Df4t+rQu0rPq6VfBOGaK8elqvePpYHP51eU4VEvYs&#10;VzHGKotcoX2UzBrJsVXeTJ4cYAmIl6SHM48H0RNCK08vPpF1qGStGyMoqDNfaFkrnQAYhT6hi5nT&#10;28IpORGP4KRKmcugEggIACHNOwLyujECCBhmjn0yX1K2rxiBYchtXcaKzwFJ1kaMaX5iCuzQ8gJw&#10;ceLW59GCJ0bKun8AUMsCo/FG9IW1t5YFM57T0Ofbc/m0ODzHa3F2Bsl1Tn9s2qdpTAsNRo51e9P6&#10;HmteqPmoHa2nl+nI2BlmBZF34UYduKefdUyM0nzN4x6oZM+IMWVN4ayDnGpJz4PNG+qFt0GNwdQf&#10;YJ75SQe2VFlHqA4msnwSfCFPh5FrvlBeS2ZOnRudR60Om+Ra+jFf66tnPGpOCy1iZxAIxIwhy0zp&#10;Z4zlkM5mT9B8kHXVo1lghKZJO+QqJ1+g0plahu8ud2kshgAQZZsi234EjDFl5BR7FEhEF/rCpFdC&#10;CMAwZelJeibU/UkKrdA2Ysq8lWylgMjAHRg4HMBHws0rt8DAiOMF8XLGJUbQkPVTJBAGgEYTvMBZ&#10;TgMI6VzxcrlMNEBsurnda7NtyfVUN2VNlPW/BGrI+gaAWM/vM4ioeuGkrD+Hw6EEslj5k/8hTLIo&#10;dnQal1jmsJ5jw3DEMKjMYMyG/2oNCAFjkbMkp1r+EbkKQNTQctr27ulrum0AJcA2qDEgqMCbjKo5&#10;n6PqVxp2Gf784dtj8/4Iz6b7wTi762Bg6cPhcKhkRveXmTEc1f6RABrCzGneriXMiu95PZJnxcxc&#10;vXBN/2s+y+cwDJUsTFZ00gHSJ42vqp+fWccsZ1K/zDVOc51H0SsB2RTIa0+SU2QZHSjkPX3awwxH&#10;xshnvDifcffmM9z917dAT14F/cCA8cAYLqHwOtlpsu8Q/TbPEqtl7XKJpZzmeXrUMa1/TEjBZhiL&#10;jRiZsyXFiBxTRiy1hqVxHer1INaZX8dRxlHsiHydkey+rMYYEozESenmftBF5CrZgOM4AomdiHFa&#10;/4gBCgHjEEBjQDgMGCnJddIjAcPxkMLxOQJDGleuMpLVe56RI8LlDjQMGIZD0nsxInLq/+UCHA5Z&#10;79CUUbrOiloH/TGlPQ+irPHJEg1hyGMp+jD12dv/a5kfkWRssttk/MXGmWyWST5Q9MNgspsVvufv&#10;Wk9ZHTqOI8LhWNEXUZ83WZ1h/0MYKnmyGTRJXCzJ7sXGLEfTuhNASY+r/XvRB/l7JHV+Q5N5p3Wv&#10;jBUYoDDxU+vtsu4ovur2PJj0uQqonvVr4q/O7KXXMD3fWvttG5iubXNmLu1GHo0tirTHQz6HcnSj&#10;jI/UE5w2Q2gwsuXtEeps7POAYJvBTpc7n88Ysh4HUlA8I2ctjclekvIkvMjjXtZ5yqMe8h6TgUhJ&#10;T4OAy+WutJ3kisraITxKfMY0B6UMAB7U2Z7V05i2b6zw6N/B8MVCJTuk1vss66rx8qFl7DizT9NZ&#10;ncars64mPRAr/oVAKWsipzMB2fsGquU0xgvOcZK34TBUtHgwUix9KNk2qexWMUalX/J8qjZyF8xk&#10;T8+Do9NsxdMQkEUKAyfkIUYEjuBQZ1n0vj9koL4HPX3TsokeGrz+W3twC1xbb4cdLIhM6jXlPrK5&#10;ww47/OWBPcBrhx122GGH9yWIIXw+n3E8HhFj5HJokgxmApLj+fl8rg557Qb3cDjg7u5uOkgwzknl&#10;wUpu7x0Gu/t9L+8AHqIv1+Jo1XsM/q7FuaVtNt/nT/i3wUO0bes8RL+39POa9no4rym3RJfGs3bc&#10;zOPQit9beNDrj8VxX7o88Ghp1X2IcbDXaaH+VtrW8rMFur4dyzW8bZXZ2j4dj0e8+eab42/+5m/+&#10;l9/8zd/8LwD+12EY6O/9vb/3I//gH/yD//YTn/jEF37sx37sCzc3N4cYI1599dXyUPrVV19FjBE3&#10;NzflUPzp06dlXZUsYHd3dyU4G5iv2dZpSEPLcbd3bYcddthhhx12eHnBOoAsOSnaulLGq3fNA2d9&#10;f+3D5l5bGjxnF3vflrvGtnnoh+T6weMa/Pdpfw0v52WmQIcJkknNLN89POUb4kIQjYXa4aldLmRH&#10;Ncp1km+SClIAVVnDmu0512TToWWFMYJmgUILfRMHStzPln6n7HA9/j2n5bXy2gMZs+59pS/e7b1I&#10;b38k9Hl8ekidkZzz5vrYBne16ooDGDMjxdQlF94SKMLiMOcdgayHVfpYzoHz6YHwModHNNaKer+6&#10;NK/0uFwrP4/lGLXU5kPSrdc/uXffflmH34fAeQ0Nff6IvEyOuynbWs64tvEFN7Ytz4nO2hctB+0W&#10;3JeHa+08z7FYr2c9HT/Nb13m8frUwrfERz0eLR3t0Vev++ZwUOmrGKcAkeQ4BkzBFxKYjinIDCgO&#10;qgR90YfJ+VrsjiGJLKVA8smBeTDIEpGpzzA88Psu/LHnhF3H4oVxWLUmOWNUHNXJCeDUNJAnxwpX&#10;t/UJj2f3iCN8j/a1utlr41qetcpeO8datt1SWf2CMC0zWo54HXvc9u0cF0dNPT42AEC3v2Y9suui&#10;7edsDW3Yx1BO8USyP1oejxgBDsnh/O7uDi9evEjPvkeqch9568pW29LqP04LYqZ+ssN03/SLTuCs&#10;9xa//qzuASAGRuIp4H1qvuqX1gmyB9Pj2eqzvu/plen3PKharkcwQulvCiAaDB5Nq927a/01+TMk&#10;G3sKZEm6O8ZYXurn9Std95eIpb2TB9fs2ZZkbB7AUMtmy9bR9kZrfUnzbZm+gpOSjMkeybaacE40&#10;6uBXzzbwZE7rnBAC+AHiN1qy1Zpftk8tXGvPzTwayj3yM2F5drDVLWt17xpo9XMtjp7O6LVp5bfX&#10;Xl/OG+3ln0XPCS7RUZ3uEU0Z+tz2F/rm0qPuzdYK3a6jP5nrcWfM9YC/50D3mldmNa9ThLgQnr7K&#10;uscMz0Cxdpq3nuywww477LDDDu9f2AO8dthhhx12eF+CbNDFgXwcRxwOBxClNwJKwJcqX37oQzMi&#10;wt1dehuOfXunbJrlbXDytrbpgPRdAbuTfy97uj9EX67FYZ863hff2rZ6OLe0zeb7dAZ3HVzTtny2&#10;2n6Ifrf6udTeNby7tu2lfrZO35b6Y+trfl/D815/HoquXnmPllbdhxgHe10eFS71rUfbNfxsQY9v&#10;a3jbKrMIOVCZgbQ2Mqe3oH3jG9/402984xt/OgzD/x5CoJ/5mZ/5oTfeeOOnP/WpT33hox/96C+8&#10;8sort9///vfx6quv4q233irBXM+ePStZvYC0Zr766qu4XC64XC64ubmpAsAEbIYK7wHJtY5kO+yw&#10;ww477LDD44J2eiGiyhHeA2+dbzmUVG0s4Oi1VdeZO4tudULRdbc6tXn2zZIDzRqalmgo9w3fe84y&#10;a5wfZg4XG2j18qEtjQF3aBGHRw0Wlw7uGs22YZZ9xIEZbQ3HIs/hTuaHxaWdkYImovBiclDpeaiK&#10;A14PWm8L7cnxGidgW/a+YJ1a5Lt9CZPX/swpDMvzo+e8Nzni1fSJ416PnncSxNlPeCBjvUU/LZZV&#10;fXZvCxsNGj0OkZPTquDTIk3UnofaGbbn0Kvbk+9TnVARN+FhgIEot1W5lPVgyr7jtefT2r5X3qiu&#10;9OaSA52HXzt96ixVjwn2HN1zQOvVEbqtrowxVv336nh4BTwHwJajssbfgt7c2WrjvFNgx8FmMPFt&#10;ovlYWKfKSU7nbYozpbb9PBsC6L9JXTJ0aefFJSfMmf3RGdNg6nj4PNiqQwVvb/2y5SabaI7Hk9/Z&#10;wZ9kN4ohH0jm7GE56EWyHOi327do8PpS2h5ypqscLFPekA8GcQo6b0MeW7TH0Mqbto1EnmdYG/Kx&#10;ZL9qGS0ZgBzZsP33dE6RU0d/tdr3QGdJ0VDmgwkg0nNlK7Tm6DsJVgfbvrT0kcWhcbXWIjs+Hg5v&#10;f1bda+j2Hv/tGtmD3hqX7IY6oHymn8u9XD5M2f5ac1zbIzFGUDgixogXL17g+Vtv48Wz5zj9wKEy&#10;+6z94Y1hzz6zOkc+JbMqgcpeT2eB0c/oKS7Lvl1LNO9S6sNpy5jagytDnl2hs4fNMoRGBnr3NV5W&#10;tOZMYJFC0qf5PzKBYjKOpe0SsKhoJkoBWiOAkOsSBSBnaosx2bMtXi3pUh3AIdd7ZxryfRrv+Z7Y&#10;tmXByljX9rd4qr3FlAXQw5PaqOVl1i48nd7fZ6WsuXnfFBjglDUwFnWU9/7lMWWup2wlm41K2te0&#10;hhBwiWteIdMGK+ue/e3xvqdb9HfvpY4atNzYlz0SpcxMdi62ZM7Ksuanp3ssDo82Kw/2nsXjyZj9&#10;brg5O+PSuLq2ev73ZLfXvv691H/b716dLXzt1VnDS32t2IlZoXt8Fv7ZrHS6nS7NqPtOkYve9Wjz&#10;1iC3n2NfN9v1xNrKjwXvpo24ww477LDDDn/ZYQ/w2mGHHXbY4X0JsnkfhqEEd43jiGEYcDjMl7/L&#10;5cKSgSRv6gmoD8flIElwikO6ztqlHwK9JGBPAt7LO/CH6Ms1OHp1HoO/a3FuaZvNJ5nPrXBt27rc&#10;7Dn1Spxrx6PX3jX0b8F5bdu9J7BL/NPl2JRrjfe1vLyWLv25JIMeLa26DzEOXp01fevRtnZsNdRP&#10;cOb1e32+pswMZG2TNzVeLhcA4Lz20TiOGMcRv/u7v/u93/u93/utGONvjeP4D1977bUf/Pt//+//&#10;1Gc+85nPf+QjH/nS06dPX2VmvPLKKzidTmBmDEN6u+3bb7+N29tbEBFevHiB4/GI4/EIIirtStnC&#10;mP0AeYcddthhhx1eepg7U9T3Wk4YnqOO3Vt7ThQtx7e5Ex6q33MnjvYDdPnc4rTgORloR0BLo3XG&#10;WGrD+90H7SxhaII/Hvr3jM6O45IuP3cwbPOv5dBhr3k0ek45PTrn5YK+KV9UiXVnPFUf4M2HudyG&#10;EBB57rRkv5ffTnvMI1Bl7cr5hVaMU+oeA6RkdObwpr+vG9OtZVI/GjLuyMbSuLdocB0UTTnPga+F&#10;O+kpQ9OGqZna8q6t3/sslbW6xsO/WlYasGZ+zujKl93DhuwcVRzU8uXAyd2tbGppclhlnkpL8MJa&#10;x7MZbXr8I5DmU8ZDQrvoOO2gGE39mOlq02Cdzby1wZZdC57z21wG+g5kAp7srKGnV8bORz1mdn22&#10;TqZbwa7nrXWaCLN+e/3oyXbLwW7J8c6na/0zhoTX6qt6vKyTbEt/6n5XdFuZ8vq4Yd65OrkaK6jv&#10;03HnJCttuxK598yMAZTWuaxDhpU6b+b7nkkIOeDAG51q3jn3NN+te7OeZ8wMRgAYKeCCpUeU9SBn&#10;eUXJOuMd+E1yoOdQALOX4aQv0/Z7CAccb04YjgcQAkAx445z3Bwchno28fy+el7nyqaFInPOWuf1&#10;w7uffusMsXNdpP+t7Wbth6muGocOLR49tl1aKLe0tvfsJ28/1aP1oaDVVkuPzOaMqiNO/DogQsqG&#10;EKoAuZZN6bVX6hh9JDq2J5u9viyBxWmDFLQ81XpoCqaw60I1n8CzwFwiAo8Rd8/PePvNt/Di7Wc4&#10;Xl7B8XTAeWF9btn1S2uClIs50J6ZUwavHIHF2f6SAC8AICfYKBlw0lYs/2VtCUPOqpTwhLLnSbor&#10;Ms2yv1VrorrmOduDc5aryMCYg7UiwJHAUSlu3W/VDWYGh7TuCs8iM6jIuwr6ymsEUZj05EDFxi60&#10;534mebHKlsp+0LOhe2N3jUzrdrbYuy29pq8TEWKD5jJnHNy1/vHtL6F37gJi7Su/DZHlAQAo5lpZ&#10;ziivgXkstLzZdUYCUmyAx7X6xYLVifO12rePBby9uld2qb7VZ4X/DVtAv9jE4vN+W561zhG0HWLv&#10;tXC3YO2+u71XIaPTnTYM3fo6YHSm5RWmFyC1eCP1maW66KBU5rJgTy7xzJazn1KmJVOSiTA95+aS&#10;sd4bdyJCoFDNJZlfTX3j9K3Y4sxpRpt5wsIsZoRhmDs4iFEPIKoXJHhrq/e/ww477LDDDju8v2EP&#10;8Nphhx122OF9CUTJOZyZS2Yt+ZT7cu18PuN4PJYAsBhjCfgCgBACyaY+xohxHHE8Hktg1+FwwOVy&#10;qQ6VX2LQO/2HOe179+Ah+mJPPtbg6dW5Bt992rumnC7Lptxj85HN917bD9Hvte1dwzuLs0f/tW1v&#10;OZnr8cfOlTU092ix/bE41sgUm88WTd61pbr3lQFdrtdX91mQQ5ulqzeuvfa8dnp9vqZMWSclkFnW&#10;OwmWzg9ROR8cUz5gpt///d//8z/8wz/8DzHG/wDgH/3ET/zED3zlK1/5xOc///nP//iP//hXXnnl&#10;lQ8SEZ48eYLnz58jhIDT6YSbmxsQEQ6HA25ubsq6fTqdcDweF9/oB6x76L/DDjvssMMOOzwyOA/d&#10;xXlIO4s9xsNnawtsdW6xDgTXOObdx6Fmq8PMWpxLdBX8pr1W+y2ny7Vj69FiHcaXwHNwiPmnobY4&#10;trT6IDBkF7ct/NZ4A4sjxnSPND0UsxNpdsaGcsCiiAEq+4ZyEopsTHWeyuhN3tR6zkbEqXDqz7It&#10;HTKOgo8BdJzngMeZx1ugdlytr1VOMjBysYL+yoFI85zrMskHRwX+SIEVrGk57Pll+05naxq8dryu&#10;0aWeQ2hxaMpAC7te0v+RZ0Wl+szZ1shtceJt3FuCmVNXoCkwjblkSwDFqo+SEcFzoPX0rOs8Jo6N&#10;KA2uotFbxx5q/D196vWjtQ572Wi0w2RxJq/GdB19nsOg51jakpWpni8jtm8eLWuhNV4W1sy95rpq&#10;7nsODlDWhwAAIABJREFUsl77Ladujxdef3qgx7fUI78P956rqu6AKdCGAQwNG+4aWOuka9tay/dk&#10;N3QylOTvI5JODDzZCABMhqcw6aayXNV4hYQSnGXonMlDCDjdPsHNzU2a3zEFj1HJFhlApDIJcgoC&#10;q3nR59dWaDlna7D89By05WxS/9b/dl55uqw1phanrn8NtPTAlrm5pg3v+5Z6W6HFkyUbTu7rACjm&#10;KRBierFZ30ZutbN2nO4zpmvxb6HHc5Cf4eMpg5eW4fP5jOdvPcfzt57h6YszDre34DgFSzFz/aIS&#10;I9tWflo2kJ0TssdLsV11IAurCBvRfb2+z+9HFbQvujSmlwkwg6l28B/HsfItEDrEX2AcR8RcJsaY&#10;g8dymXy9Zz+w4T2GMO3iQjuIJNmiStZy8GLI9Jc+pFWi/Ov9C0eAwsSnEJbdB5dsRH2tZ/P27I7W&#10;mLZsJ7uH07/Z0Lh83jG311v99MK9dQZu5littsQpM5uuz/o3+W1rED8WIiqypXXcQ0BP1/bWhIrv&#10;Ddt5ST+SLqfKl/2h2e8s6UFrb/k6oQ26TzNb1imHFTppLX979Njydj8zJ8Hfb7Ta8/S1rePNq1kA&#10;6RVg9ceSLaevi30bY9Lp0GVnc3pqz7Pz1shJaAzXGjtiTVs9e+gh7Mg18Ji4d9hhhx122GGHZdgD&#10;vHbYYYcddnhfAxGVwC17uKUDv+T33d0dTqdTKXN3d4cYI7948QKHw0Eyi5DO2qU36YfDoRzivgfA&#10;ni68l3foD9WX6qz1Adp+DB6vpXFt22y+63IPwceHavsanLbc2va2jJt9Qkvm8yHb7uGw0ONPi9Yt&#10;PF9Ly1qZ8vjYKtuic02/rhkHKWfxL9Elde2ctXT1TuyXxlmX0zi9vqwuMwwDyYMh/UA8Z/OqHvDm&#10;35wPoimvf/RHf/RH3//jP/7j//S1r33tP8UY/4ef+ImfePrlL3/5E5/73Oc++9M//dO/+Oqrr/7w&#10;X/zFX+D29han0wlEKfhLgrrefvttEBFOpxNOpxNCCBjHEU+fPi1ELz2c3mGHHXbYYYcd3h1Izhc5&#10;AAI0s3asc4Beyu0D6p7zkFemVc86EtV15vTrerauBeu4ssbJMv2eO+3YsksP6u/rEOrR6zmqiG3Y&#10;K2frCOg3aNuxt3is81WL7roMFX5y1ZZLmYsz6jHotN1zXhuAyRFR42GUjERA9tlitTHIF6QPkjGC&#10;iEHEnmdOByKAoObR8ouIijMf0epcMdX4PtD5V8tZaqtzcMvRypvHS043yUFwjk/rrTXzZw3NVg+6&#10;m0tnvrf0nL6m/1vQcyjqwWxzzrXMljHNZXUClwGEi4dL63wvAxYjOeUqR6yWc5q+742VXV+oHggA&#10;Ibelsq1Q6hExgxHNGjdl0BNaNR+kndm6AX8tW4LWerMmi0gPj0DPoWyJTk/f23m+xsFyiw5ordce&#10;DusAm8r788urv+S4meqN/f6VCSHZNbJTolynoVkVgI6VcWmy/NBvpNdOqp7N5MnPzH7qUlePu2tb&#10;ESpaLO2Wfltuab6EnINA7FKUMZZ6vhO0tGvvMtf/I9Uy3QM7v3MHqjIzmSXMgrBSwVxGHHg584uo&#10;CvQSm6QEkjOBaOLrqBzYvTW4OjQ0TqQAEIaAm5sbHG+eAEOApDThHDWRcKYA90kZpkB05ktzPZvo&#10;IdSBCGns0jIzuDZOSwdo3nu2hi3v1bfraUuXWVmt21tnb66B2uad2/QtveXxyKfVb28rfddCjzbm&#10;KQBvaQ3RgTUtW3PNb0tHTybW1PfubYU1PF5cq7jelwoEOiAyI0Yg8Ii75y/w7M23cH7+Ak8/8ATj&#10;AMQogVa1TmOxn5z51rPX9He9pxI82rZx7U/UfPbm5awcOAXcYAQxcGGeMsby9GxEArwkQ1ChU91n&#10;lcVL+KqDb6TdEAIi+fyQ39kPIf3O5mTJThQIFKhkXS705P1cCKGs92ltcHQgUVoTkHCFEIBwqPjk&#10;reHT+pV4FEIAaAqgWjvrtZ70dK1XXrcfy3rj67Ng7XvUvFoilJmrsdZt1bJk98ES4NyedxFecHPa&#10;w2uaPdtGxm82xmquJd7cd4Vpg9Z9HqzVcUt7iCUbsIfbwyP1hXeaVqHFk/ulfnq6nsxvawP6/dD9&#10;WW5X/27ZAZ789vguUO0+dHPGfrXtCt6B53KroToz64xpa3+gv5OhReznqryzHkyyUe9HrMy0aBOQ&#10;9WLLOk4070e+U9HX6rfez9l719oTO+ywww477LDDyw17gNcOO+ywww7vS9AHXXLYrze8cvAqB6Xn&#10;8xmHw6EK7gKA4/GIy+WCm5sbjZflYFYCvoApk9d7GOyJ0Xv5JOAh+nItjl69h+bxFnxry7L5Xp1H&#10;rqSrh3MtjUttX4Ozh0O31yu3tr0t9PfKrpWn+ZO4dj1bn02Za/hw7VPbnhzasWuVbdG5pl89upd4&#10;bfEv0SV1l+jq0bQ0zrqch1vfa5YZx5EBIIQg6x3pNU4fGss6aRw7GQDO5zMBABHRt7/97be//e1v&#10;/94v//Iv/944jv/4R37kR5589atf/fE33njjMx//+Me/+vTp048+f/4cMUY8ffq0yqz55MkTnE7/&#10;P3vv/2tLctyHfapnzr3v7S5JkWJWki0KghSGiknRokk5S8kkRYkrUoZ/8N+V+IcgPwQOHDsCHFmA&#10;6C8waNmADUMQZP8iwIRMJIho2ZANGhZAM1BE7u57954zXfmhp3qqa6p75px77lu+ZdfFxTlnpr9U&#10;V3dXV/d8auomPxCVhzHDMGAYhuLBTKdOnTp16tTp+4PSNln24AZQ5Katg0G2QBvy2QKI1Oqs5W0B&#10;JM8FqGyRPr+4Jp0DChHaC7KRtERUvEFdl5HPXx4Y7XxLtlGNAZuHmQuAl00HJIA2aHnz7jkbGwFG&#10;CgVOgJVy/NTrLsrBWv4J1Ld2oCqAO7HdZ5sAHnljOFFyUgMyaDxieZt8jfaAS1v0UFBrLb/sTywA&#10;2I73moOa7VuvLq3fpOzVpnlDfz0mBkcDSj2w0jUAQBkkupXGUJh3tgXA09zXsfBWALxZ9HkTbca6&#10;BbvVeCIach250JQARISJp5kPFf0mgzcNMGsGiW3J1eM1A2MVcM4C1DzygHUt0KWkU5W3K3Dy1cCQ&#10;HjhS8+XxbPnRbTkHwOiRTdca/7Xvtv0tudb42svvY5AGo2sgsJ53rTmybT/FXWN0Nd5FNylweg2E&#10;quvUdtLW+iZ2aPU+z1Pe0NbceUh/1uxNrz+IlshjNb7yfJff4kw+Rw2VBk7Ei43DAPG8Lhizk7Ce&#10;37ZuO3dH9VKmEyuQOQUI8N3tizma19rOLx0JrF67RP41u31Pmr16xpZl+3PvfmWrviyv2X7R+qym&#10;ey6l1v7sRVCtT5p7Emdt8XSeto9adTX5M/tby9s5cvP6vsy/dpjWU6o2nrd1pCnDlBMnBjBhIOD+&#10;7g7vzA5eYEYYwmpcF22v6A1LVr/Y/tX9FZUDVQ3glnUESrlK/8s6QkVU0QnikMXMODFnx3tmXiJ0&#10;zWPGOtZkvgoHtLXe0nwQSsdDa4cMs7OVrJM5BtT8HEScsvI4p+TUtIz1eR0IyDYtQIiMFG2RgRCo&#10;eK4iUaW0bpE6vP5t2U41W2sZK6WutGOhRpLW7t/Wa6nhA/v048JLeX2tWyKIUrqlHzdezEOybwKS&#10;g3Lp0FXjRfOgx5zuI8vfNdR2TYdannQabw+wRV5f2P3AOba15smzI2XM79XZe2wSnY5kYJhrtb3P&#10;cq2sU9tkts2efbFnvyP3rIPblr1nf2/N/e1+37blauOt1b97yOqcNCe3zmv8/ZKO3MWc9CoRzU6c&#10;Zd/X1mXXjkR7j7Y1Hzt16tSpU6dO7z3qDl6dOnXq1Ok9S/otJvJA83Q6YRzH4g1HQHLOsgcdsoEW&#10;ULuk0eDy+QCA9Qb9cDjQS+7oJWRPA178k+jr0TXacmkZrXzXlvE55em0e9OxSfvYctxb994yt9Kx&#10;+aSNdOfUtyW7S9p6ThmWvHtb7d8rh9ZJ4iV8ST7b9lrac/q1NY5a5XqytuU/hC/9+RB52rq8viz4&#10;UNG7SByhp2ni0+kEmiN1xbigSE+n0+qA/3A44P7+Xh+y5/olwtd//a//9dlv/uZv/uFv/uZv/mGM&#10;8e++/vrrN7/4i7/4E1/5ylf+0o//+I//6o/+6I/+dAgBMUY8e/YMt7e3IKIMHBmGAYfDAeM44nA4&#10;5Iczh8Nhhzg6derUqVOnTt9P1AIo1EA/NSDIHmDkmnwwYP7dAGNkENcZoIJV7QY0YHl4MEATQ1mG&#10;LY98ubYAFS3gRu36Q+Rk855TVmG4uwCKRJFKkMYW1YFs+8uQfGtQlnJQ47XTmJBsBkqQygRmPypL&#10;rX4iWoDuDxxvNZDppeT5rwk4DgDGxnw5Z+7Yub5cU9/tPazn67n11uiS+eIBgWp6ZKvsc9rQmp+R&#10;FhUjgNcW/wCykwJR6eDg1ctO/Xvbcfb4ACegbTVoXTuanQdCe+j6YXVxCwxWzX9x7fvK97575K3/&#10;zA+LEFgDVNb4umbfWLp2eZZqIFfmdRQKPW5qekMDiD19p/VjiyevnnN1ZE3f2vVSp9F80rxYimPp&#10;Q+jcOWZpG+Dbfmu/vV7ad6VMIvMCEF6WzcXBy+iPc/qHmcGBMI4jhsM462sAMuYomCVVInmVbfXa&#10;v3yWERfEscMCW2vr7z6Q8UYbmavluDYl+WB0nX6vLlj1byVNzT6p0bnp3w2ycrd97M0jK4thGIox&#10;I4D2VoRLbz7I9RqQXHRlLX2Nzl0Ta3laY+DBNniMAEVEGnA6nXB3d4f7+xMoMsJhKJxstC5mrXt2&#10;8OtRTRdSZIAZNCi5OHVZQL1nL6naMt+pnFIXMicnL31N1+P/B3CkeU9GEI/aXG0liqFckxfTioMX&#10;RG/P6bTjlVdGvm5EbfVaCGHGS4w48RKpTF6QoWVFRMucwsPI64vic2MZqq2luV2VuXwuf9Z22Tun&#10;7PjNzl3qNxBBrB1tktOXJxvNg+gcbdut9gIXv4tzzb83xuzc31vmnjzJflkcxN18jn6orb+eXSD/&#10;XiS4Pfzrsq2u2Uteu1p9r9NKMk/X7tl7yfywrZbf0djW9tMrNcsA9f2XakRTVt7+YY9NtIek7FLf&#10;1222c9dR5mRwb40LrU9X91Dfo+k2PBa19gMP3Qd16tSpU6dOnS6j7uDVqVOnTp3ek2Q3znKAP45j&#10;M5297uXTb4v08h+PR9YPQMdxpMm8sXoGzGMcR0zTVGyI5Z4A2+2npZubG9zf3xdlPpKDmd21f/89&#10;/dlP12jLpWW08l1bxnvLO6deNt/LpyHn02PUfa12s/mkjXTn1Lcluz1p9/LvlWHJu7fV/r1yaJ34&#10;XcKX5Nvql1oZrXa1xlGrXC+tLf8hfOnPh8izxlvOI9G7JM00TVku6iA9p5l/5/zMjPv7+7KyNdiC&#10;AWhHMfr2t799/4/+0T/69//4H//jfx9j/K1XX3318IUvfOHP/9W/+lf/0s/8zM986QMf+MB/P45j&#10;duSSdfcDH/gAnjx5gvv7+xxt82Z+g7DQ4XCoPtzRTtsrIZmHnrIWd+rUqVOnTp1KIiBFcQqUnGQO&#10;BxzvJwxxADFwyqB3QghDYfQwAzGuIzxZII381pE7BdyS+agBGOaXs8jbteWa2AClraLLS59Da/2n&#10;BEDPQFTMjcJiS0zRgDLmcicsbQKQgbjgNXjVax9Reuv2JDIwNleO1hCPqZ0ZIDYDJOYyeEIGkNno&#10;GBrQZnnK9pQF11RFRUUa+RXSO2qzJctY3kjNSHi2PWAXfU3fE5Ca7msZUxIxFkhAlxm6l96KPhcx&#10;sAKIBgKGUIypCZN7NuSBcVIaAeWkLc2CU6LMr5DUM4h8HFmmCF/KvA80y5cSuHBqz5ETzfNPl480&#10;/gPWYDYLYAz2GgmAcefxQGQwlUAVVmVS9Mpafou86gC3CTZMSSzqWsZMQFl/evuy3LeML0DhLBta&#10;6gXmaGhGh2neWuAcnt/VH3gwN3x9UiO7f1nxwTG1egYiiQoknseQ0l9uXQpgFkBz5K3UAgCgITkP&#10;xlnnTGCMFBBAGCkgDrPThZyjIkUUECmwRM0iOw7mfkFyKojMGJQ8Y4zAFIFB1ovELBGl+SS8z0Bh&#10;4Vu3cWAgzvqJGEAYAJ4QMEC0WOTTwnMYCxlH5rw+hJDeps/zNclPHJLsqRwTnJF7tTVgPS/1p6xv&#10;9jzadqF1aq3tm7XOs4A3qcvLq/fUsn4TUT4L1+u51waPtwLUHOcz9TxfU9SK9E+YIma5I88dyT8Q&#10;kE8/IABPqV9+r9d/vQZZ8KIFIBLpZwjOUQ7LukRp7cdse6h5VZMPMxcAbI8EIG5BkiJ/DYYt+S4j&#10;fuUxnbQSmJW+pUW2CAOI0/jl+Tfm71PKgDgQeC57Op1ABHBghCB8pvUuzSsLIJbfaR2dpuX5i50P&#10;Mab5n96CHwBixFm+JOuG43Ckh900WQDqBAaDgug84UbkkvhazpvW0R6AxZblkJyw0sBbxiaDl7U/&#10;VeDaNyGE0mmWMNucKc1hXBz8Cyf2kMYFxzjbgmLzlvKuAY5zO4YDmO7x9PYJ6ISkc+c00yyfEiC8&#10;WH6pres5v9hIEcMQwBzz8BoGbT0yTqdjwZclMnqLsdizov+t/tJngFoWth49dxb9eCryH2anmNNp&#10;AiHtJ4iSTRmnCAx13kU/5n4we570nHDtcKJ5H8fR3ftYO86rGwB4inmM2bNTkamWnefktCrT2OdW&#10;9lKm3Z/pMnMEJlfnlv0peyU9D4WGYXDryOVApVf9KpE1PLmKDPT5cc3e8+xrTcNwcNdb+TwdSwdc&#10;2+4s3zBkeaebc1ppGpJdE4kxEGPCKd3jAYfhBsneDaDhgLsJOL5zh5u7gLtxWccD0ro+xQkIARQC&#10;4mn9HFuPg6jsew4SjTD9Jc0U5+UlJoeyiTEwJX6YwZOJAKjGEQDwkDT8KS7P3mkI2fngFAHw/NK6&#10;SMm2GwiY5jnDy/4ucMRh1u0UJ/CRZ8XJoMAIsy07AeAo++cTmBhMETwi7c9ikC4AxVHxGoBxQJjH&#10;KjMDI2X9jCHgEJaXz0YwaEg2J4lNNO9PQwgAEYgGMEdMpym3fRhG0JjqCCxr0YAUzdbOL57XBm0T&#10;yfoic07mIIr8qYy1fSL2sJ4/YpMI6Zf2Sh7dv0KDeYGNnmdEhDiJA11qT0CcWyGRq0vHHpnXOX9c&#10;Rzgq9himXUkOS+Qs5uN8b5at7KtkHYzlWkPF+OVsP6Y1UNrJuV/EEa9m462Fv9bJrv6j5YuX3u4L&#10;dBnWPqnZ9TTPHczzHbMNEmixqoLYmSB//zlF5cRHq5fhpH0XIUaR5xKtDpgna0qZ7E0KSfdQatM4&#10;rHW21u+1NSfve4byTGFOPI8PAs1O74XMEPN5zMS63fJF7KG1w7yWM0PGQnmv5L0839NtAQAy7bTn&#10;r/b8xfIxiSEPuGNkpPb5RDHOguwNGDzrv4EZwzCvvXF5IVDkiGNkHA5pjRP7iZFs6hACEAJOgsmi&#10;dF4GZeOksSuO4BHFngcAYcj6Q+oNInvhg2Ka+5n1NKdDmMfgJLKVOVJGZI1B2TdYOxHyNCHO5YZx&#10;AE9DWjeHtPc/HEr7Qc5D5btnk2ha6V/TN3ZO1/YMLWrV8W6TtuXtXN+b35KWue5PHY1Rf3+3SJ8L&#10;AKh+v0Y9Hr3b7X8RpOeh3vtcS7adOnV671J38OrUqVOnTp0egfTDjtPpxMfjMUccIaLs8DVHRMl5&#10;iCgfwIlD1ziOuL+/dw9N9IGdLvMFkd1tvMw7r2u05dIyWvm4cv1S2svjOW1h812nfWw57q37Wu1m&#10;9dlq5yX1nVNmLe1e/r0yWvlsfjbp7KdXn77fOqlo8VXjbYuvrTJa+VvjqFZuLZ0t/yF87alP7u2Z&#10;hy3ZMco6rFxavO6lnG8+yKK33377+E//6T/9j//sn/2z/8jM//DJkyfDZz/72R/7yle+8qmf/dmf&#10;/cIP//APf3oYElgixojD4YCnT5+CKEX5kuhesobKGgwkkEMG8howgqzf0zStDm49R2t76PiDcAjZ&#10;qVOnTp067aFzHk5tPSi0oAD70FHfs/tlb22ugemu+UCtVRYxqk4ZHs/WgWpVnk6vgZO0gHkjNQzb&#10;QNlotHynssn8durdaEMLwKjzpM9637XIgrxqQJEaZQe7WToTkvx0tkiL09Neeqh9eI69adtNZOHr&#10;6zK2HDz2njB5ALwXaRvbMbN89/vKAxu30tlyNfBjuVnmJTxcBlZXrMfDNq8vgkJlC0jc3rDK+Kvp&#10;7k0drq7vnZfnlF84Ppq22P7fqt/TSx540gI1m+2oXL+U9q6jW/k02euebtbzsQCLOQ44hY6r8LKk&#10;qfMu4GSPp0up1Wdbstzqb0+/7yU7rqyu9MrdO77XNto8TxwQm22PLUePgz31bZUJDVzFAMoOo/sA&#10;ai075xrkAf328HKOris/yzqlXE/n7Gm7OFVax5KHxAUs2+bbi5ZqdpLVqeccVdox0pp7GYTrjFtv&#10;TC9A67V+0//ThWNU29Stfc65tnbLft+b7zHAoa01pgWytUDamp46R1fssdk9/rb4KPdJfl3nAnD3&#10;rEn5lRGzvKb7I+7u7vD8+XPg6QE8LdHQIkp9s0Xnri/FNfJlXTsj8MtTujApx+WhCFERgXa+mPfK&#10;Fpir9wTZQUmcn0JILxOY57s47sbTIjdxKhiGIUfsCmGY8xOCcgwIw9x3ynGRaHHwyr9nr5n8/GMc&#10;koMLJYcJiZar5SKOBCKD1rgk1Qd7+8/dO1XS2jx75or0TZnXLXZdjzkreSh5+9Kt8emVYekhOtTb&#10;g5xra+3RcS9y/yn1kdEJGkuj7ZR8fU6X99kEAHLww4i83tlGPd9V2V4/12yBJnGAOA5dQrW5dQk9&#10;xEbW9+y+rrVXtLZCNa2xZWXf4engEAKCnC0yCsdSr51bc5SI2gcbRTl1e1HWkr30oudUp06dOnXq&#10;1On7j7qDV6dOnTp16vQIJAcBAgw/HA4AgPv7e/C8c5c0Nzc3dDwe04MbBSgXRy2JhHI4HHA8HouN&#10;v37TnETukkhe7wLZE4mX+dThGm25tIz1k4aHlbe3rlaZ59Rtn8TqtI8tx1rdNs812n1OOy+p79wy&#10;vfK36q3Vt7ff2Hxaee+VQ6stlhdLLp5ng6+tMnR+K4fWnKyVW0u3hThq8aXv289rPClvyY5NHVYu&#10;Ov9WG9cVM2MYBp7XMQohEDPj+fPn0+/8zu/859/93d/9zzHGr93e3oY33njjR371V3/1Ez/3cz/3&#10;xddff/1/eOedd8IwDHjllVcwjiNCCLi5uckH/E+fPkUIAbe3t8WDQe3EJRExvTdhtx6kd+rUqVOn&#10;Tj/o9FCw3l6AkH7gvgZuLmlroLHHBut6RLjcQNvDl36jrnyKnOKMQWi9a9STlQZVCAs1QFULpF27&#10;X7TNgD7WwIo6CKwlnxZ4zAKAyrTLuJrmtDzzSaasxGeVhXeFPIBMi2oA2cXu3a5PyhFZaZu59oKE&#10;XJ8zbms8em2yukGP3dx3WMa0pF/eSu0fwdTGf3vsnE+bALozxtdDeNkF5HKSMNWdu4q8mHWR6bvV&#10;uHP42QMmLHgy4On1eCG/7oTEWo3pFsgshFHVx8WYsvntfnIBTy+8WaDwVr885trl1dPSLxbEp2nP&#10;2LRrmHfPkh5Peuzk/8r6UegIZz0RUF5NvI8l9xo/Ns1e2tLvkqZ230ZoSIBEU/4MnEy6f/nOKHWk&#10;XRvsPNXf5X/Pm9Ilr42WAyBHdPAcjlK68txnLfNSftfod83fAFoO2Hgew8wAz1EKHP3TAqV6VNrM&#10;a17s92IMzhFKuUjLud+BITslhHFY+gApQt6WuKxca/KvtWtrbVjrqqU+ZkZo6HZbjp1LtbXBs8W3&#10;+qZarpoLnjBbvDOX0aQsr5faC94ezJvLmwDpC+r0rlvbzBtLtb6L6nq57/H3l7XydbtWOtOZu/Z7&#10;1X41VViearaJrdvupzz9bz8BgBFTdKgUiw8xRtzf3+Odt97GO997C+P73g9ixsQpmkuORDrXxDts&#10;GMt3MV+iLy8EKu7ZNuXfVJc5M4MQssMGssywRIuJcYmQQslRKkXfm9Iz+LCO8FT0P6V4r8yc7Wdx&#10;TCAiTPeLc1wIITlgzc8yiJKDGea6QwgY5pfVrdY3ohyFuxhDCBjmPsjl6/xYRw2Jjs6143K5voxd&#10;3Y5l/pR9a/t6ry2vdUnxXfFn9RIzg4alf7y6Ivafj7T4O4dkXqey2/tdu3/WPNm56tdTmT+Vslq8&#10;eP3ful/TKbaM1rUt8urUY9VGeLURqKTKHOHekLfG1XS7x5tE2Ky1MUV+onxWt0gzADI3cxZp4/Jb&#10;F2c5qfWTvVdbP/b011afDRC56XWonafGd+AlUtbS30u6GJMjrPTzMMzru/ye1y+eozNKNKsXTYX9&#10;0NAfLbtxuQ/A9MGldl2nTp06derU6eWg7uDVqVOnTp06PQLJZvr58+d48uRJvn5zcwOgfMB5d3fH&#10;p9MJh8MBRET68CgdBqW04rRF84GyRP+ykbveJecuj+wpxMt8wnCNtlxSRivPY8h3b5nn1M3mez5/&#10;P4Ovh9ZdPsla57lGu2vtvFZ9rTJbTxTOGTO1+rbaY/N78vby6Pr2tqd1GnwJX1vlbI3fvXzrtLV0&#10;lr8WXzp9rV1efdun6ft4s+22fdniVZfhykI/nJmmiQFgGAaapgnM6d169/f38Xd/93f/5F/9q3/1&#10;J9M0/YsnT57QX/gLf+G/+et//a9//BOf+MTn/tyf+3OfAzCO44ibmxsMw4B33nknR+8ahgGHwwFP&#10;njzJDzhDCDgcDsUDSQ0omqYJ49i30J06derUqVOL9APpvLcN+wFeazDaunwLtNgCOKIBMNt6gP4Q&#10;KoAvck1+z1+8SF4eYKZFBRhirqsFQFxd0f0Ty7o1ILbG0xZ40QIm9b00PsJZgAQPJObxZdNYsJG+&#10;l68DEJcgSROphH9FZhcQ9piginPLXtL7Eby28pVgvm1gWHHdAEi3xrPMUZ12D7BFl78FILNAJCmu&#10;2qwbAAAgAElEQVRfA7xqYDkPQKx5LdKb5l17RHhzrzY0avKrAflqeZngOnYJaecuGw1OrnGqeFMe&#10;3v3qOPP0SqXc2hjZWj+ICAMTWI+luT12fNX0ki3PzgeJ8NDKJ2lr5K2H3vjcu9Ztpav1SSufzEFv&#10;Ddia697vXFZFLvncnZSON+XkPy5B5ZfIzLa11Z7WGKyt3Vtg3i3SbfNAvXvHXbIvynKLAycD4CzK&#10;zX22lC0ASztu98wnr402khSDQDr0nomOULM599ZXS5V5QH2+6L6ozYtAi7OE9FcgKqJIbPFo22PH&#10;eQ28a/WKx+PEDISA4bA4HpDq50vMa12+fYHBmtb2o/4d4ylfS/915xtLui1Wb4eK3Sr3vPS6vsyP&#10;076H6hy7Dqz2ZBW9/RDd0ppHtXK1TvPs8lq+2lgu+32J3GJlUOiH05T2IIHmuTbzYU65W/rJ6tPa&#10;uPDasMd+tfXp+3as1dcwub5irUnJaYtBNDsKcsR0N+H5s2d466238cHjqylqFAMnMEAh2XpGPnv1&#10;6Z7rEfMSEghZA+utqqrPG5dl36lrNK9vSdlmR6zcV+I8gPRsIMmjXN9I7NzZ3uCptH9T/sXhZMSh&#10;4GcYBtA4IAxzpC7R80CO8BVCyA4pQdponbukYXGZG8OwlKvr0/WLk97SpLVjl5ZtCOW64NlSLTvD&#10;m0f6d8u2BQCO7f2ZrcubmxEoXoQT59cCBEaOpFalybfTPPLmd2tabMkmfe7bG+yh1j5my0awfVBb&#10;D7wyrkUy7vWYFYfM2vhbovD5ZXo2T/Gp5pstgnmJ0NmyUUqbWZey/XIDj+xaaHnaky6nZT9KtOS/&#10;9JqqpHqLiJKuV/kDA5NJAywv7JHilme6yrGdl3bV7GIiX094Y4ScPt9DUmeMMZ2PNOa55bFVXi1/&#10;p06dOnXq1Om9RR2d1qlTp06dOj0SMTOePHmCGCPu7u5we3uLEELawM+HqeKUJRG+Yowsm/G7uzs8&#10;efKEpCxmztG5JJ98Srn2+/cZ6ROJl/3E4RptsSc0e8pp5bmkvIfUd0k6nVY+yXyeS5fWrdPZPNdo&#10;N5vve+vbw/9WmZek2+LLnji32mPze319jsz3nplegy+PPF5qec/h2zvB12TraPF1Dm+t8bGXWrIz&#10;j8JX/d3ik4H0sDSEQDFGHscR0zRhmiZ5OFPkm6aJiAh3d3f8B3/wB9/++te//m0Av3M4HOgTn/jE&#10;h37t137tZz796U//lddff/2X3ve+9z2ZpglPnz7ND6OePn2aI3vJ+qudwvRD1JZzl3fo3g/XO3Xq&#10;1KnTDzLVwGh7wSZbQJ1LeDkHQHiN+ux3QBk88nvDGtvDo3XAqEkrgxE0fzPmIQgI0pZ1BkiqqMcA&#10;gu09e+0SOgdIKve9sSBtXn5zIYOJlnLlTewRZeQYj/aCGrfaT9a6Xhegf+yS7x7gmFCY68jgYM3O&#10;DMCRfFsgVanbpt01zis8e+C+Wp3b5dfH7hZPj0f6fM+2lTG//2IHgMyntb5yyjF6oXDkcorWpQhQ&#10;spgzCmgl49f2Tq7DAVi2wGsWdOi1/BxAe/HCDwFJM0Cg/DbxNqCzHsFrL+0BcNYAjJtlb9wXR5I9&#10;88fTAczrKEzeGrkFeG/V10oDtKPn1F10/PlwLrlO3FjGn3WerIGa5Z7PY522HAX2kAfs3ltW0dcO&#10;P7UIXdZxwSuvVt8alK71ZYrakihWy9wzBq9BtcPIvNZycmeg7GjO5n+byjlWX5NreTybLoNUwRiG&#10;kF+kpCN4teaWras1R1vUmh+tPtw7lySdHo9yPuitsfplUXq+eOmJCBTWThHZ1qqAxjVfW0Dulo5s&#10;yfYcG2ivU0Mtb+t+az9Vy2Prt/L1Iv3tpS3dZ8fcNaK8Ctk+1WNgi5/lvh8VcdE3yg4GIcYTTkQY&#10;MEc7jIxIjPu7E56/8wzx/ojxyS0GCqDkTZTkiiTnKZ6hA8zLNWwbiCj75+aHAlz2Y23Ob43nnJ6W&#10;lyYwOO+RQYRAaQ5PnCLFiJOV1RFa5tO02O9iA0cijLM+OOCQI4RJOyiE7Ihl7VkMIb9wgJlBYVx4&#10;Q/rUNjMHlTck5zJ5KQMz57T1fWOK3DZb8iIiaLtKfovUUrr07zm7amrp3D2kMRaervaikXlElJym&#10;g96X0rb159l3ek9ObgJFYdbxtOxXtCRzPTDzXbJXHKDt+nCNvapn2+s67PfMq7MvW9rxML50WWmv&#10;6tuX0zQVUSxlTRYHvVrb9u6rvPzFOl6xozbPf3bIaO863pqHXnma39q+ZKtMe8Xq4bixx8lnBup6&#10;iuS1XvuSvMu6hjBkfSdRu1r7mFrbavztPWexlMcHJSVjrflcrCPflU20YQt26tSpU6dOnd5b1B28&#10;OnXq1KlTp0cgOWBkTgfnT548KQ4aNY3jmDf2IQQcj0ccDgfc3t6C5127HECM40ieA5d+M91LQvbU&#10;46Vh3KFrtaU4y7lC3Y8h4708nlO3PrvW6a4hx1Y5bL636r6kTJtub32XyO6cMh9Sd+20cm/f2ecU&#10;Gmlxjsxb7bkWX630Hi+1vC35bpVpydbRKuMc3vbKs0Ut2fGO+6syZF2TCJcxxhyh8ubmBsfjMSUm&#10;EsdoijHmSF/H45H/7b/9t//vH/zBH/xrZv7Xh8Phf/ypn/qpD3z5y1/+7z7zmc/8wsc+9rFfORwO&#10;rz179ixH7rq9vcXTp0/x/Pnz/FseGBwOB7zyyivFersGDtUfDnTq1KlTp04/iNQCzW5d8/LpT1vP&#10;3jX3XLBzDRDbTr/BA7ZhuRqAoAFKbjuZZ4OL03cBO0CB+0ydTGVZkwAfZ7BBGVWm3V9bYAgP3CLp&#10;bb+S1F+AJnwZ1WSyBWb1wMSCwbKR1YgTQCxQAsVFIL9xV+S7BSS8FAByKZX8ELQHQQnIS791BCYS&#10;pAmU4U4irzX0jIiysCyIaI8cBFRaIzknq4GsanqhSEfltTVP6z5p8W3BWYX9b8sBcoQOj39dZo2i&#10;AvbZ3VSSf71sSeP1xaVjMZjx0aImiAxIwFZ5g7rKE3jJG3lalcWsf5f6pDX/l/tLHgv+BgyQTQP7&#10;FbBM5k7Uc8G0PeUblJ6QN4or3WEAad54a1NEcgKx7V5fW43XK+ijvQBCPQ6tDm6BKO36Yvfh+9bw&#10;ynUuHbx8Xf14+/mk/5T+dQCgHp2zpmyNn9VaWKm/tb7PngFLfWZM23IY/v2HrJveeFrXTQDPTl0A&#10;JJpTjbZAsBpcuUVbuqmVrzbWa/yV6YxzKa9lW+PNAnrtPGVOUTAPYcBwGIGh7shZI60LvH7bsu9a&#10;gFv7O7VjuU5EOWptSy+6dqq6t0SPqAPgdd6inVQ+3/PAu1lGF+hru6Z48tyzf/L6yY6Pc8u8BrXO&#10;YT2+bD9trSdeH9p9jE2r66qVUWuHbYO3Zhbtq/Bqy1ycG0z6Rl/JfGGeEEEIMen6ACAeT7h7/hz3&#10;7zzHzc0N4hgAnrcDzOAYMZDvSFZ+357fiyzmiwMlvhngaSrS6s89+lJkXDoJSbQyLvoBs51KtESe&#10;FFtV1yl6kZkxqbchSBkUAjikSGfDcMCQbpZtDgSEgDGkF8JO8z4gO6zEZPeRyhNCABkdbOf+WgZh&#10;rrrcGwrZvY4ej5a0g5tXl52TRJSf8dj5KN9rL7D1xjjz4rwonzFORT67Ztu1LyK9yEXSPlSPeXxm&#10;PoCqedkau1aG17QZt8rR+W1ftfh/KF/nlFHqjPq6FEIAxwnIe2xtuM7zWORBvn0aTJ26HXn9NvwW&#10;fHCAiUklqZz21e3yNCcd+6JC3r2a/WLXolYZW1SzM1s2Sk6nvie1Wh9/OV0IywucZr1MWPTl2m7Y&#10;bkMeV7y+vmWjST/VyvXSN++Z8lo2RqdOnTp16tTpvUHdwatTp06dOnV6BNJvCNJv6bMb83Ec8xtk&#10;5HD4cDjgdDoVh5LqjUxsDvKKXfulh2HfB2QZf5lPI67RlkvLaOW7tozPKW9vWjbfdbpL+X2Mui8p&#10;06bbW9+lctZltvi/tO5zlE1LPmzS7eG5xcv6CWH93la/sUlXS+/xUst7jTFgr3t8edf28rZXni2q&#10;1bFHtrLO8eFwwPF4pOPxiJubG0zTBCLC8XgE8xLVUq+L0zTx/OCB5oeBNOfhb37zm//fv/t3/+73&#10;Afw+M//PP/mTP/n+N99887/9/Oc//8ZP/MRP/Mprr732oT/7sz/D4XDIbyAWR69xHPHWW29lh+0Q&#10;AoZhyP/2jbydOnXq1KnTDzK1gJI1qgGyvHvnghX3gB08esj+WudNTgEPKKcBUAFQAqAswATbBl0E&#10;z6A9BTUX9iODlYPQHvCPpLO/q8Ab8gGoud8bWw8N6KoBX7autUgcvSIzKKRoKxM4OXkRzZHPyna2&#10;iEz6PbRV5lZxFpRqATotcCcA0MYb3j1A8hb/BQ9nOOh4c7kWAWZJu84vIM1U3zJ/2Ik2EEI5/7ba&#10;1qJa+7aAhN79PTrzsWhX6TOwLURGCJTmkkx5LLLWgGui0rnLA5ut211PY8mOMQ1WzeVV5kl9XOpj&#10;DAGILWMvxpMRi+9kZUGxl6xbtXHyGGfFFty5BRrV7dJtk/VrDbSb14rQjsLDev1zRLUlRw1893j0&#10;gZbXpz2Ay5oOuKRc+7vQjxUdJUBXW36OLkHLNdoAX7aAqjUezi0jVW7SyqeMWbaAeOOkhBIgbssv&#10;eXDGaUU/Z9nEZE9IoPp8HVREN/DmBxnwcG0tsLaXrsfqQgtUZkzZblnatoyVExNugn8etqcPtf26&#10;tQ5qvreu19oJLuUcuazfUsseAYAppvPI5UVQpROEtXdL3VIvf+GvLcMtmcuzRusocc6a0Epr+8y2&#10;bRiG6tyW+3vXEY9W49WMcWvjWvmLfGrtPNf20nXIuPDs7Np6putMn375Xn22rMXGbetUqx8KGY4D&#10;MMk6OUHcX6Zpwv39PY7PnoPf9xrCYchlTTGCJnHw2u7bLK/KbmbpT1MOAY56LvLptti5KIVYx6QY&#10;leO/yDKEFH0rRiAQCAGHEEBxPf61TTOO5fpNtETzS/+heO5/4uQYFuT+OGMF5nx53TKObUQEGpzI&#10;goFAsdRDyxqDIgKzv9ZEd21Y+m091nRZOmKOzufZNbqclu2gSc/f2hpnSc+r5JBYS/Nw23lpS6n/&#10;9RDeyu+R8BVMn23ZjHvX2Jrd7Ol3jzf511HoWnzpa+fIfLX2rPTd8lt40WdGec4rdvbaAbXxUesL&#10;N00AmAN4jg/NOh+1X4Bj61pM21Lfncu/LV/PbZ1+T34yZyq2Pb77pl++TNWW7gDpeYa0nzcv0fBs&#10;cs8m27O/2qI9Y+kh9cgY79SpU6dOnTr94FB38OrUqVOnTp0egeQAZBzLpXaapnztdDqBiDIwXO4L&#10;WNx7AGEPok+nE+vDtJubG5KoJi852ROQl/m04hptubSMVr5ry/ic8vamZfO9fApzGeky9/K4Vfcl&#10;7bHp9tZ3iZzlk8znNetulWGpJR/bP3t4vpSXvWNqrxxbvNTyXmMM2Ov53LuSfw9vl/ZtjXQdTfnM&#10;TlvEzLi/vwcADiHg/v6e5R6QDsHlbY/i6DUMg/cAkef1k+a1lGQd/U//6T9999d//de//rf+1t/6&#10;+jAM/+uP/MiPvPqVr3zlp3/+53/+L3/yk5/80s3NzY9M04SnT5/i9vYW0zThlVdeyc5dh8MhO4ON&#10;44gQAm5ubi4QT6dOnTp16vSDRS1QgHfPAw1Z8kCGD39o/jDSZVgnrwqmKOfzADF76kHChLTTq8pX&#10;ADgihFRoKpe5sN5acqmBd1zgYXmhvEdlWk9SHsjEA3rWqCZbJmfjUcjHZeeloBpIr9VXbMAxXhq5&#10;ZkFNFiRjQab5MyVq8r4FEGylJ6dOFGDGdhkS5cW2zwVD2jKarVrXd4nO8vLV+leTB9Y8l2rOq0Tr&#10;t5YHnmNKmfS1dmdQmQOg3ZLTObpzC8AYjJzkfetb65j32wOgxhlA6+U9Z0xs6eZrrGl7eDhn7dpL&#10;ewCnFtS7pf/nLwoUaWUv7SnzXbNdHu3tq7181PSvkAbj2vt2TV0+ad0n6rv81ciuzzXeatda5K39&#10;2ZYB8iIuQNHauNpaH65BW2NVA2tb6fbUk8cul3NFO/7sqcv2W5Zjwz5v0ZbeaunnlGYNMN+yDaRc&#10;IkLEtGqTzr84bpU6XNJGjsUZpPibyzgUBx/tiF7aDGvQtG77NDU8WHaQbqsnC/v7Uv3WKsvTabV9&#10;3t7ydT6579lonq2m5/we/ajr0elr7bI61ZOHd92vt86L5dfWYWVzSd8OA4GZME3JAWsgSq4IzIjH&#10;E05394inCeBxHu+cXsw2RfAwovb4oKVfijY4L4Ao5meQqFrlGp5lpbfHTn7m9RyhuY0TGEHnVXxm&#10;RyrjmMsxApTmdYyLA0y+H2ZnsTn/AM7PFyIBmKZFJ4eFL3EC0xFlART6JahypQ1DCIgUEaKVaxLa&#10;FNeOX9rmXewg365b9N6i3wr9ahz47bi049X2Q4uICEMIq7lmefNI183m3GTiNM6ZGbzFQ/PujrUI&#10;7XWzpReZucmA11d77OOtevfUU+uTxyZbZ3ScG2Vcyv4uXSvz77VL7NzQ+ZkZISy4oLY8ykhesvdI&#10;esfaB/V9u2dLnEMvqs+8ejS/LduhRlZHi93P6j7Rcsjn9XVrnfT2CJdKS+vDVp3ePWu31/jr1KlT&#10;p06dOr03qTt4derUqVOnTo9AtU21dviyzl8AVge/ujyvTPumpPv7+3y2MEc8IZ1WHgyFEPJhwDiO&#10;OWKYfbOcPjCQdLXfmtdHOBCyBb7MpxbXaMulZbTyXVvG55Sn0+5NxybtY8vxnLovaU+rDF1fK93e&#10;+s7hv5V273iyZViq3WOsZXSJHPbysndMsfmkRtoaL2zuee26tB+8PHva1uLt0r6t8WXLz/fmdapI&#10;E2OCDep7vCw0JGtbC/yg1iXJSsyM4/GYy/4v/+W/vP3rv/7r3/g7f+fvfAPA//6Rj3zkyec///mf&#10;/IVf+IWf/9jHPvarr7/++o//6Z/+KQ6HA5gZ4zjilVdeQYwRIQS8//3vx/e+9z08ffoU4zgWD31C&#10;CDgcDjmtXJd7Hq/eA/nWwb+mfrjfqVOnTp1eJE1AjrIxUgCfTghMiPGEODLY7DMJy76RmavGjFDr&#10;Df/e3lmn1ddq21QdOWHZzy78DUNw97j5GoXFkGJlxsz1TtR6R62RhVr3xUY4cgnAhZWBRDiRiDgK&#10;sBWIcgSADMRCAiVEqSvMb/hHKiMiQU0o0Aww4wxiyzbJSl6KPyvfDTtmlY9Ls3VUb4ZfPhfwYw3o&#10;YMeCB4oDFmBXAn4sgP+UZ8IwHBJIZEr1DEhyBTMwRTD5b4jP34vxE2E9XEi9w3iBE0rqGZxnhl/h&#10;xEfrCFZLfVMBDloscAWQ9O5jSecBnHUdAwnIbMDEqQWpzCUqvaR3gV+aFw02lxbE4wLAYnk7fgLp&#10;hGHAdPLmr7ah1wDwwJwj/5Aen2HNS5wjNDFNuZ60m5j1GtYOYJIupAJymda5KQJAnAFmoRxHOvJT&#10;aleSCnEodmgD6WgAOn8CsOXxDWc+MAOinzJzce6Sud9gQVAKdMoAnPmHGTgHJAAuZnYHxipKWuCl&#10;Ofpt9IV+5XJOF/usCuCUeY69IwLIOgwZtElEOYILgwEGKC6A2mEgnOb7KZIdISLN/bR2MTyIlx7f&#10;w3Ao7tlz3PFmzLqGASCI7o+rsSzfdX9boJier+nahgOsE7Wu4G8cEWPMLynT0SakPh01gpeQEOkc&#10;mhNgWQN9df1BAZbtmu3RCow3r1+Y17tFRvMnRF6ArOtZPmFEUPZJuiVyD4DjfLFlg9QAl6mOoRi7&#10;IrCa/kgvsEFag7H0PShmvTmEsIryo/WMd05g22THRi19nOeIvHefaDm4SY7h83SjxEMkAk1KvgAQ&#10;kjNQbv5k7BsjUznjseuGZ1NIGon8HkJAYImCsIA7GcBpNiPy/DW2jfzW0gjzvaBA5aX9EbOuynzO&#10;/1knZr4ZHCccdcLEiNJ9wBBP1UNQAGAaC5mJTS38nYx8I3Fe88Cc1u8gwynVO/ESTYd46SvvePYp&#10;M24i4yaklxWK8wdRwBgIE0+QOaXtoKX/Fv7XNhtwPJYvQhSZi9xDKCMCim6KMaaXQM0O2mnoTiJh&#10;REwg4nl+hTzHFjkuekB0nowtq3OTub/o5AkTIhgTRxwGz36F+q7lu/QTUYqpO1Bc+rS4T6BAiM4Z&#10;qDd/PNuAmTGq6Gsi17wHISp0iY2WS0QIc4ShvAdKN/L3SUdIE1sCnAeznIeGEDBNy1qRnV6Ufvba&#10;EJOLXC6TecrzlkCg6K97Mp60c559HhpjxHBQAH3VhjwZw7LXS2MhOaVzTo/ZVk3OObkc4YWSbWHP&#10;foWfGOXloHo9WPTk6gUEmPdcs96jwKAh7ftS+UnGw5DqvJvuU/khgDCAkKLZpNQBfEw2NN0M4Bhx&#10;d3qGgAE4HnD63hFvfe8OH/rRESMFHIZ5HsWAMIyYTgQayv1cXpfny2JXAGlvpfcDaS9rIzQvEZCY&#10;GRMtUXkCJXs38DIeEYbCHrD/w6AdkBY53gwjOAw4nSSC1cwXDTldcuBazv3TcEg2NSNkm17qCiFg&#10;VC95ZWaE+UVxYRgQAIShdBgFkBzCVD49fsM4mPFA4HlMBhBGCsAQwFlPBkSVdhA9xwwMs91LybH0&#10;FCMojGodpCx3ngf2OCT7deLZ6W0ey1OMSXdXIoCLjtF7cU2ereVR1i/a5pnXIADZwaaQp6TiOI95&#10;IOZ9bKLj/D2I/W/WdbEFTsYm0Z8AcMq2UnmOJesLxUOyCdQmP6aKE8/Zvghl2ZxmNJt/KT+ni5wc&#10;2JQNluZN+jyQsR2UXR7CgHhaIlRaPZn2T1N2UsvtDwtDEev+SXxwvmxt4mKcCH/Kvtdpre1r+0ns&#10;rkK3Q8tjkUn6nIdODt8eVw9ExZ7L/ZVtkbCS5TQdC3lpYmYcj6eVXAWfM50ipkHzysX6TGpuMTM4&#10;BIwUXHnq38NsBBOQx+8q8p+Rq25ji2y+PNvMPMnR1KZ5HZ91dNLjIZ1crcoqxwuQ9g/MjICkC1lN&#10;hCEQ4mzo5zWGki4UngYq1xz7wppSJksbY4zJfh7Ni3LI/MaAKc5nBURpcsy6IMaIOOOqljFSzq+a&#10;+sv75nF+yWkgnOKUz9uZOZ89artY1yUvSX1M0vVoTNrxeFzZOnpd3tqXSp5Onb7fSWMwxebRZwjr&#10;CLK+TdSpU6dOmrqDV6dOnTp16vQeJGYWAHqxA6Z5hxDVhv90OmEcx+pD05ubG9zf3xeRUuRB2Vxm&#10;Piw4nU7upvsxmmh+v8w7n2u05dIyWvnsk9uH0l4ez2kLm++rM9cz6THqvla72XzWnvFfUt+W7C5p&#10;6zllWGrxXGv/OXI4h5dz+ZJ0mq89ctnTrkv6QadrtdW73uKtNcZrZGVh87fafEmavVTkizHS4XDA&#10;NE341re+9fw3fuM3/vA3fuM3/jCE8Hdfe+21J1/+8pc/8rnPfe5Tf/Ev/sUvvfrqqx+9v7/PkTjv&#10;7u5wOBzw/PnzvC4+efIEh0MC9R2PxxzpSxzA9AGe90BQftuHMvqel6dTp06dOnV60WQBRvr7C9kh&#10;PpD0WqofKtv7FqQAGGPPPty/YH9sgSCe0ecZQ3EG7Mx+CBCHBXlwqD81fyXwaQ3wIELxhmsBMZLT&#10;Pg+QtWWntO4LMFfzcyl5/Wrr8ljRwEk9DojSG9K3rLDaWMq/TQ+f004NlGql8fi4Jgk4Mn8nJTf1&#10;qf/lWqv/z9Ef3tz0xqIFPdXKqo2XPaDDc+haZdXKqbVh6YdlO1SmZblcLTMSuRG8dH4dgcErY6v1&#10;NdCZB5hz84v+MHXvySu6rqh7R3fVgElbutHjyY7Xa+//rNPhZnpHdjXdUltrvDVyz1qyhzf73YIr&#10;W7y+THtqzW8LmOnla9HWOmnTZjUhPFSyzm657bIUj3v7QsBS1ulQ7lnH2ZXMnPVA638B9hMlV2yK&#10;4lyAuUVrB9da39jfu9ZmbgNqtaPMlsyYk+MHrH4yfZii9JRl1uza5Cy1RKGR860Vm9VyHjbnvL4t&#10;75X6t9Sn9ehJC9C0vGbTJdDuUj4RIcxONxZUa+0KK6uavD3+a2lsOXYtqq1H17IPW3ZTLU2Lr9Y1&#10;W66ks+3SoGGdprVOy3luywHlEn689Lbfyz2ZLZvccbLad0sZufxQpLXrY4vETgw0R4jiNG6PxyOe&#10;P3+O0+mEA90gUABhds7DAETffte8bzkMeLLy+mrR1RETULwqo7Wnh+NIoOeq8LelqzMftLymw+NT&#10;dKSQjbq1Vb98F6dXNrpn/rG+lnnatwZJ3dnBxuGBOTkP5Qcy89kD5jMDBHLXV/27NY+uYY+19NpD&#10;y99j99oIvVvlRfW9Wfb8OSGt6XpekErbsu/t+uhRdqBV/SxOqSACNSrw9u+1cdCaV+fQuft6PdfA&#10;XJzznFu/t8a00rb4z/pko86C/0q9e2z+GrX087VshnOpaouyl2bP2qZ+w+pBna6+P98ia2fU1m0i&#10;f/ztqYd4azZ36tSpU6dOnd4L1B28OnXq1KlTp/cg2YMCdZ3l4IeIaBgGjOOIu7u77MgFJKcucdbS&#10;jl8AVm8Ss9f0myleIK3ODF80A1eka7Tl0jJ0PqpcP6e8vXW1yjynbotG0mkfW457675Wu1l9ttp5&#10;SX3nlFlLu5d/rwxL3j02n1T59Oqz92tnoJfwJfnsXKqlbfWrvu+165IxJ+m2Trv3ytzy1TpP3ove&#10;qLW9xsPeNHuJj8djzjeOI8la+NZbbz3/+3//7//RP/gH/+CPYoy/9corr9x87nOf+/Nf/vKXP/Xx&#10;j3/8lz70oQ/9rDykHscRT58+zeuqOHuN45gdwgQEIxHB5I21Nzc3mRn99mng4Q8hO3Xq1KlTp8ci&#10;DZhbHlJvgxzOBSI8Bu0B4taubQFg97THA46eQzo/A5gIkKglEYzgRGjhGaFMqg0JHCCgISiQWvqM&#10;4ATskd+S72LOE22NARvx59rk9WEhUwMK4sR0kl8FZGnLF9K3JW0gHcHGByNa8oB2L4K8uoGzIocA&#10;ACAASURBVAqZFZ/r+16+S3iogWHVeVcBTPLAw+fUz8xn7Sq2wIt++roe8MCOuq0tXWXzapCsAHfn&#10;G1X+mBdHxiSL/fN+q98tb54e9nTkCsjslK3z7+HN3rPgOY88OevvGiBugXh7yAKxV/k2gbAR5RZZ&#10;/wPnAuBq15br5dz0/s+Rgac/zpGdBk97umJdV1nPNXRryw7aHp8bgFWs54vxCjiX3XV58t3WH2iO&#10;8FSvI9khBnTcqAMqnddvlrSDl04rkZaGsO7rVn9srlMb+sbyX2tfaw0/Z9zRHLFVHPyFx9a8Wc2D&#10;iOxHJmkGohSBrdFe5hSlKp+BHQ7pTf0qKoHf7n06xxv/Woe07K5sA0QTedPlB5B5v14f6zowjyNa&#10;yloBrVXWPeuJlUGN361yCv6wPLez64l+CcS5PADLnuHctuh13fKl+dvaQxbReOexVfAX2/sry4de&#10;L4jmqBgbc3mrfNtntXXRIztXtV3NzIU+srJi5iVSrcNLrT0+D8kGTnMqReW4v7/HO2+9jenuHgHv&#10;wyFEnJgRAmGgAYwlQnBtDNTsdLlfe77s8a/X70i0jnys+lD6YsJknqSUjxhsfBORex53Q0hRw3QE&#10;HCojPGrnVykj7//U2iW/hUciyhFUbQQlySMRrLQc9EsXdITUlC5Ux7OdhzqCn7deXbbPseml/8n8&#10;y7WtvfDWuYs/zpe+mH8zymiFO82mLX0QJzkL8+pVc1F4zwXP6+tSaFmffDCvzmZkH76yI5T8B57H&#10;yYYN47VX/zP7dsVDbWevTMvXln1s02eeSF8rxzPhPNvNsxVENnbutdop31drxUbbbH5LOcKZ4mMC&#10;Y8D23tkr8xr7IV1WdhxUxU5mD9aqv/xt2lR/+0y9PJQyGYbtPtxbh13nZbyVNs9yD1j0t2cn0bzG&#10;Rfj6ivZNj06dOnXq1KnTS0bdwatTp06dOnV6j5J+iGPfGggAzMw6LHAIgYAUoUsA6URUhNDWDzwk&#10;7+3tLe7u7vLh9rvg3OVRecLzctPq2fcLKqOV5xo8nVPfJelsWnu09dhy3Fv3Ndp9Tjsvqe+cMmtp&#10;t+ptlWHJu8fmkyqfXn36fuvk9hK+JJ/VSbW0NT69dm21qVauJ2tb/hZfkndL3g+Rp07nla3vXZJm&#10;F51OJ57XTZrXN5JD9WfPnt3/y3/5L//4n//zf/7HAP7h7e3t+Oabb/7YZz/72U9++tOf/qUPfvCD&#10;nxFnr3Ec8fbbb2McRxwOB9zc3OTrh8MhP1S6vb3F8XhcA0MeQB6op1OnTp06dXoMWgMV/Hv22hYA&#10;9TFpCyS5tXbSjNyxD/BbwNBWuTWwUIuPaQb3AGuAj/xaG2nKuSslXhluGVg0ty9ImZSiRgX4YNU9&#10;AFYPLOaRBuzZvBag1SrPu6b5bPGc880fEwEDI8tlcLJ5wBkPiLOaJw7oxrIloNyt9ll6KODqnPI0&#10;8MrOhdr8aPG2AsU4esJLI2dUtTHxkDZKnW7/nEHnpGf2I8bZMVYDM1YYkC/2BoD0BnpdTyTCgEXH&#10;bALQHD41RQHYQcB25f1B9XUd1LvBQ2VdYXLmPi3/jAVQLeVs6fSWLvH6Z98YW+8N97SbFfgzAxth&#10;N/LteWxlvqcP9Hm0BjrLebEGdq/13Xpd2SMfq8/PzWPvW7L8nAtqtt9tmhpwMeVprwl7qSWTrbGt&#10;+dG4yS25MC0uaBEVh7QNfttjbUACiQcsR1siI171tZ5DHoB2tU7RYuuk9mCO4sWqfp83ZmCQSSft&#10;4HINLxyzGjJY2uuP1wDTL3LPMCQaW8Chkp9mLzwOSx0hJXT50fI4cUQYB9ze3mIcR9zf3bltucQG&#10;2aNn7PeiPqzHb5lnsSMtkLZlx0uZrGS63NQ6aD3e964hbPqrpiNq1Eqf54Fjlz30zHCv7iai7ICl&#10;nyXaOdqqIxoHF3t+Gp0xo/9r9ml2GJ1OJb9n6H6Pfzu29HV9P9dVKTeXM9u3Vrct5dedFWr7t8x7&#10;cY1BgZAchJAjeIW373D/7A6YIoZhxIiII4lzQv0cWurx7IAaeWM0hBHMk5qLhDBvhDlQ0mtO/cv4&#10;GdzruU6y8yPNGQpUjBMQIYhzoRQZ07iWaFsA8kvdRPZe9C6Ri43upe2nJa9jRzlyX/RVOe5Xtq/K&#10;F4iyg54dW97c8eqLswMXyZ9Zc0Nl/3zJWmHLSHyUZa7arMg6eWlba0sPeXrEftZs20VWpp5AQPT1&#10;hLUJgYV3va7r3LoFaf3fZyPbtpb6plpENX+LrHxqa4knB2srt+qQz8A8202zPqLSQdJGKKvpUK3X&#10;t/Zpdkx4Ze+xE6QMb+5rXnJdKn9uo6rCWw+0fvblf12KtD6J8Oos6zdzMLb7rFYmgJUtd247a+lr&#10;UW3XeK2yDwZQsmEYiJGzvRYkOuJsxz9Ob3Tq1KlTp06dvh+pO3h16tSpU6dO70HSBwTy/XQ6YRxH&#10;nE4nEFGOICKHNNM0saSdpilHLRmGYfUAQg4mYox49uwZAODJkyd4/vz5i2zmXrLnHA97UvXuU+18&#10;9tIy9pbTyvMYMt5b5jl1s/mezzfP4Oux675Gu2t1Xau+c8v0yt+qt1VfK5/NzybduXJvtaXF1xZv&#10;Nb62ymi1qzUnW+V6srblP4Qv/fkQedq6PNlt8dFKU5B+iGoejPDs5EzMjNPplPPf39+fvva1r33r&#10;a1/72rcA/PbTp0+Hz3zmM6+/+eabn/jUpz71Sx/+8IffePLkSZCyJXrX7e0tbm5usoN1CCFfB5Ad&#10;vvRbP2v0UDBGp06dOnXq9FCy4Dr726YFLIjsxdFesGQN3Hlu+d49C7SyoKsE3FUGi9glyj4p3tzq&#10;gEqm2ZlLAD1EBPXS601Qp9wXRzIpI6IOdKyVeYmtci6g0qun1bflvfWYIEICWWnQKC0/vTe8X8Lj&#10;Q+kSQNye9HuBRrXya0DAvXy0QGKp/5osbLZxD3/63t5+2wMq8mqzbd3kyQASLQ+b/Ob7Fvwo54MR&#10;iAvsiZnnKIFz2o0Ie1ugtRpgbkt+e/oVQAYxTupeemv44mzSBjpTOY4NWxbIZ8enPp+19/W1hy5/&#10;LdBfLb239ugy9Kd3b3tulmBDD6Bny7CgRJkle+af14ZzQIm6vmtSbWx542nF09b03VH/NWwrojRb&#10;5O36TDL/lz5Mtomp2zDInJzKxbFzT70t/uWMRPrague3utPT/7Y+sXVy9NK5mV6EmC193Zp3e/qp&#10;uVZyCU7mGQBqpRwYAGcocMkHL20hogUsy7z+BwBK8h7mFwAeDgc3coUeIyn7+jhuj623bw6rOivp&#10;NJh2L5DaA27HGLMTiOj6yCpaVgWgnq95Hg5YHJP06rHXVtmi2prs6c/HPl+sOTvU6t+yHyzV1kK5&#10;fu66aXndU28L7N8qS/Z6W3zoOtblluvaIt/5t9gnFXl4JOfkkSPi/RF37zzD8fkdhpsnCBgQcAIQ&#10;wHwCBb/t2T5Tz6W99mzOTyIAAwIzmJKVx/J4hBhhYw8auLTPbBprw9i22Ihvg9a2Q7I/xVGLmQGO&#10;YJ7nN88vCCFkOS0FExCoGKfiJKZ5C0PpYMy8tNmXpbnHi4yjqy1VZLK8R/DHVrqfY3/Pn6VTmifb&#10;+tjd8+KSsqwtm7awVbzyGCs5eHbNXvL0m75HxjGbmVPfS7u27EMsNqT0peY/9wytzyrc8jbmn3em&#10;05yfZ6whVu/vsY/yPrRC0RtHZOqaRSj9IA79TIAYfUsdpg8BcGRQDkTHAHHRL7U2PpRED+sy8wtT&#10;RBeo/WfkbX14zj5rj32QX2CgkmW1DRRnkZGU9mis2+V3u8EI0JN16/zhsekadpo357zrnTp16tSp&#10;U6cfDOoOXp06derUqdN7kLQz1ziOOQoXAIxjWv6nacoPPO0DlPngmbUzGBGRPni/ubnJkb4AZOeu&#10;d+PA5EyyzL3MJyLXaosuZ28ZrbofQ8Z7yzynbjafZD7Ppceo+xrtZvOdKukura9VZksZnDNmavVt&#10;tcfmr8l7rxxa7XFOl90yzuFrq4xW/r39YMv10q7RF5fzpT8fIs8ab15bdqcZx5FOp1PzgbyJAsBz&#10;GpofQukIX9Pv/d7v/cnv/d7v/QmAf/HkyZPh4x//+A9/8Ytf/PgXvvCFz73++ut/BcDhcDjgcDgA&#10;AF555RWEEDAMA8ZxzJ83Nze4ublZ3hAKFN9zY5yHb/3gv1OnTp06vUg6dy+oAWxbgPNrkgcaccEj&#10;Dh8tMPxWXd7abQEIKx4YBUjGGjTj/K0ACc1lC/QqG1+BCkAXEeUIOfb9sgIskrJo/pzm8gaIw0Mb&#10;CPIQwG7Ku3b2uKZ9swUiFXl5dSc5xiY/tXsabLaMQS9vWz7bMZR8Omd+bYG4sgyL+euDwyzI7hJA&#10;bWmfG8Ccsd23AYJrINkWH/O3i8ZhDejKaOuKrfKaIOEdfFTTbjhwxQ02B1Wmx+PedtbmqAdI80Bd&#10;gUsnLwCYmEGOzIv1wQGLbclO82QdvPbkr5EPetORTxLHAINz5LUN/ZtDXBiZCgBvhoVaXVUD6wZa&#10;v/Hd66MaeK+li1tl2d92726B5F7dlvaAHLf6bXtPbgHR9rNet3znRvmX2FEesDbVk8aF2AaTI3fJ&#10;n68pgL93vhIautcCVL01Q+tvDXZdzkqoSFcrp0oZYU3ZlpJ1OTl+rfV2DZTs2bg64oLXfoJ9w7+T&#10;Rl1Pem4pywJ6gzllC7w4QTGXkbxyu1s27BAycHi8vckvLpJINSWwtx1J1ZNDa3325CEvJPT0rs1X&#10;6jC7LgWXZ2+8rcaT2M7MiBfYh9Y2rIGU1fO7avnevKul8+p4KLX2AESL86E3xrbaR0SFM0tKt8x/&#10;XVaLN2/N0bKv2Ra2f3Q+W57Na3VRS0Zl+jUfupztveg6IuiSd81rSlPmB4vsA/g04dlbb+PZW2/j&#10;lacjMM7KgwBrm3sysdfsdel/WcdXspE25PBLaf7PLS2cWry1eKi4vSxzeZALy/5GpRsHMzeRdGzL&#10;HrVRy6Qf7PoALPaLTVOb03pP6PGwivgV1fzUjqkQGapynTEmzs5AiiojDiYxMjgQeJptL6LkTKjn&#10;Chjk2NdCe3QQq/UZmWspr0zr2qtzfr030JG8tuy7LR5r+iv3rymeSdsYRQ73dzEOUsYctc7WJ5cD&#10;a91V552Zk7OZTHvZF4gNOB9PeHpn2+5d0nnzfsnvR9Nc7m+7rbX2B8X+jm30rpIXrz219WGpox7N&#10;q7U25vy71wXHXjcyA2YnL6ct3vpvbQ3L30PItt1G7hLdw07kqxoRhqRTHJnU5Ozp4kvpXJls6XGd&#10;Ru9ha3yKoyLx+uUTnTp16tSpU6f3DnUHr06dOnXq1Ok9SOLEpd/uNY5jcdig793f3+Pm5gbAckhw&#10;PB4z4Hx+aFUcDxARSRSw4/GIOaLJ1R4CvUCyDF9+mvPu0zXacmkZrXyPIWNdZqu8c+rWSAqd7lJ+&#10;H6PuvWXu7Y9z6tsr51aZl6Tb4kuXs7fv2Hzqp0JenpocWgrP8mKpVY/H154y9rZrS1Gvn4759VyD&#10;rz31yb09c7Eluz3yZQAIIfB8mE4aWCDOzbLWCXiFmcWZmucHIauynz9/Pv2bf/Nvvv31r3/923/j&#10;b/yN3wEQPvnJT37or/21v/axN95446988IMf/KXvfve7T1555RXc3NyAiDCOI54+fYr7+3ucTie8&#10;+uqr+XBfO4HpN1cD5UOZTp06derU6UXQGkxQghP1PQ1UstQCiui6Wvcfyr/lxQOW6Xp12y4BST50&#10;zZY3hguoLGJx7GJmMFFhSGlQJaDAWUjQuASWUwba7CggEQXk+nShg4ulrf4kqgN195LtC0/mNbBT&#10;AaQJtEQumeXasmCZeXlDPtaJ05jRAJb2mPEBey/OMbJWR+JFgXWxflP6texUC3JkXq5pvVID21ra&#10;AhAvQKvLeL3Q/25FVpY1YJcFfkUDkJL2yHUSJNCGrJIu0UDCEhxXo1Y/19YHnbcFgtqa00ACO3lc&#10;ilQ8mXk85vo8QG1Dh+nx5a2JW3NWOyatwY11kN/Cr90Cc/6estXHfwbh7gS5ev3TAtm1xnGtXefo&#10;DS3vWtlrEOO7s4dugSlbJGOykN81GdNjj2RMAFxdf/bxnCOdkD8HPBl4a0ctn7Y1Ja9NV5t7LXuP&#10;YMdQ27GiNsbz/YqDV/5N5bWVfTQvTXqeBt52vC3aNet2XW9y/GJ4HVro6HFAPE4gSlHoxcGLp4gY&#10;eRU2RI8R2St4tHcOWPnW1pKl7tq4Kn9740bbGPqlTzqt/ee41kFF3cHX4XvWtq122XLcOYByjfUc&#10;Kr36VKIqX61yPP3b4rvWvvX62F4rrJxrjmCePGq0ZTfpNtTWbo9Hu1ez6UX/eHXl/GTnRZydX02Z&#10;DRtYbst+hXg+ix5GYDrhnbfexlvffRu3P/QqhvEGJylc1V9ro+47b/7q/vH2P0FecBLK9XMpi1b5&#10;i7GXA5iV8y5LPq7XHD2/w7CYWEvehez4lGheNtKkfnlbsXbpumZZFDalkelqrq30WijXPtKyofxs&#10;I6/zq54z/Un+GLZU1X96gbjAcGHzapo9tqpXjV0z6QxeWuNbHJBa9nu6v+STOQeo1zdUbB6Wcojy&#10;GVB2zo6cHLSwjGc7z1ptsnPOa3Og9v55l0FoyizXhvV9zd85ZG0q2d8U/Fby2bmp8/j9mfbYwXFA&#10;8+S/196xa6HokswLSgf0aX4pA0W1Di0i2NVe7/NalB1EVbFR1aHPLzz9b+dQ2U8D1q+uWu9ZinJo&#10;Pc48En25pbT0PPLsVHu+bNdljhU+heS+w8Y5OqxTp06dOnXq9PJQd/Dq1KlTp06d3oMkkbtijBl8&#10;LuBvAPm3HDSIQxiA4po+bNYHwPNnPiqYpgnjOJJ+0PUSkz0CefFP9q9H12jLpWW08l1bxueUtzct&#10;m+863aX8Pkbdl5Rp0+2t71I57y3zIXXXytnbd2w+SX2eI/NLj1Av4WtPOTq/zXsO31qeHln+zuHL&#10;42mrPrm3Zy62ZLfi43Q6EZAO2ucImDyvnQwA9/f3RZ16fY0xFm/YnB/g8uz4RQBAlCJ8zWniN77x&#10;je984xvf+A6Afw3gf/rYxz72gS9+8Ysf/ZVf+ZXP/tiP/divjOP4Ponexcx49uwZQggYxxES+etw&#10;OGAcR4QQcHt76z/Y7dSpU6dOnb5PSa+bj1nHHgCe/S559XWzJ073zqh7zxp9rjyyY9dcbABlYFYk&#10;ZIDNyjB2bIbdm70r2RpiQ1XBX0QFU5eME6/PpKwaaMfWtQfQcw4V7SjAWvtBPvb3Y86hPbwUmD9a&#10;IniV13j1fQ+dA346N49X10PH9jn5L9ERmjwgtP6sOXjJf36DvhFXiwcLjtriy5a5J3+rnHPLKPIJ&#10;gGvONwes8d++ogDCng4Rao07b407d2xKfq+vNeNWvsACWtUbX137uW/63st7McaMvmyBG+34b/W/&#10;1/c2fYxxM8rN3rIvpT18PoRWZV3I+y5bSYFjMUcE1XkvXZsKm8qZQ3v1gJ4rMUaMw7BKXxuHe4jh&#10;j+M9PGo+F/uxrhcEgGzng2urVOwXndZG75oTZiA2k8nfaFOWdyBETECg/OIhzynG2lrXGv/WptgC&#10;Ipe6yI8Ilz6X3zVbMP+mRc+HEHKfhRDAcVrx45Zhrud+rohp7xzxxkEt3WOeH3rrgFBtfdxac+fz&#10;1sLGsfXs1b3eGsXMCONaf1xCNd3o8anOi5f5me/V+dW/l3LT9xhL+YawjhrV5lPVw8v4nibG8fkd&#10;7p89x+kUcaPnQQAYccWjJxv978moJreyrYT0nrVp1/4NAALJs28Un0v+9csqpH0AMAyzbRGXMRsJ&#10;2aEiX1ORRLN8VJ/pF7Zp3rXjl+Zfrh+n00o20gap28pLf8Y4KX7KvorMYCojSK70a2VMe2THW0u/&#10;7aXWPqCm84oxZrKt5sLGqciWPtiK4FXs1cCrM5r8YIxt3vWcshHaEah4sGYdPuz+waOH2EqPQWv9&#10;1MafMK/HRiEzTEsbgTl6m79m1MZ2be1g5uzA3WpPbT1O/+05pSNQEVF2eJV7E2Sfv00tW+Eh+1ed&#10;r7ZPqFEtcqNeI9OaFAq9tzhWtsuvrcma50uptv/V92r8WHvZ4w1I+4faS2w6derUqVOnTu9N6g5e&#10;nTp16tSp03uQbAQvic4lJNflcEA/fGs9cPGuS3msTiZoTiQPWg6HQ47yBcjDhJAftE/TVBzQeA9J&#10;7SEw8xJJxb4R98pkC3y8J16PT9doy6VltPJdW8bnlLc3LZvvxbn7Tr5eRN2XlGnT7a3vUjnrMlv8&#10;P6TumiLY23dsPgn7eLb3W+25Fl+t9B4vtbwt+dbKbcl5L1/n8HYNBd+SHes6ZmcvMuvKitfZgSuT&#10;BhjYe7JW8hwZzNQfv/nNb/7pN7/5zd//m3/zb/4+gP/lox/96Pt/+Zd/+ad/8Rd/8S9/5CMfefO1&#10;1177kDh4SfSucRxxe3uLm5ub7AAmjl/6jafyENh7sOCBcORBNLB+sKzTbNFjAkU6derUqdP3Bw0A&#10;OKb15IgIHgNOpwmHYUDgiOTqLGB02m081YAlGvQC1AEA8ilvytaAgAJIJd81nxBwj/PAfU4nFCrg&#10;RFuG1KnX12EYcDwtAC0P8CfpPXAEEaU39GJ5wl/spxk45NAMQAgzMI10uYu9EmhJm+tXAEqRk67/&#10;ZCJ5B5hoShqsqIiZwfOZQI0ScENf8UBcKPrYRiDQb1C38kn9I/JkkJJVqjeBdfPYiUggOLGNmDFR&#10;ykAAgqSb5TfARjRZt1Wfk4jzyQKem6On0XwOAulzaTthiAsQLX/W2l/g2ub+xXp+2d86Wrsdy9LW&#10;QKl1E7h46cFRjUvdB3VAajlWJi7PrPa8UEjKb+kGmz6/UT95TKa61JgahnTOxtOcLo30NL6VPFOi&#10;XHChK1K0FaU7gLmPOc+5ZW6lMXZ3PGLI1xMIUINJB1rsfasjWuBHuTdFkdep2DNEPiWZTEYHzmMR&#10;XDof5LGbG5vGbRnAjuVWrj/M45qZQcwAc9ZDMuYlnce/eCjp8U1KB70The8UvSB1zwLAG4ZDLnNa&#10;7W1msOyiXFc7Ur2u2Gsy9/KYVTqdmcGBgDxX5ugMoNS/lOSggdmu4wSH4o3nRGF+az+BY0ScZL7I&#10;mrd8B4BoAJIB5VgCMSLHNESZc/9HTDM4eMhtnGJEIA2YXPIm3pfrIidWukLLkTlm3enpCMkvMolm&#10;HRL5e/lz3c76oOsQ3WfLkPze9dVcS4O7vK5OHQqn3kD5HnOKTSGjItfHMesGAKChHHf2M2INENRj&#10;chXpiZDA6fP1mMfSrOs46Z/ABEzAidS6EEoANwMYZE2lct5Jq2PxhvrliGZpg1yTqDPl+i0RJGRc&#10;EwhBRUXSczHLAWqNqMzf/DnMY4gXew5R1nsAzvqqdTzReszq/0MY3X5LnwAjzrpLbLc0QLRNK4n1&#10;fBkh9tmUr+mTqYUfiRRjrgMgJkQq5a0/AQDPCSMdcIoRh1efAre3oHADAnATbnGH7zl5w/Ich4/I&#10;FUL3t5DoPNFfS9/KcyVto4SQn1HhdLoHYbYxmTFNYnvPsmXG6fTM0T2c79NAS3QzMGJUziPJbMzz&#10;KdtytIypYRgwqWg9YrOfTidM04SnN7fIUVzV+Bzn9UB2Byk/52TDsMyVdZ+u7azqud0QQBQQ5ghI&#10;Yg9SIIQwJL0+R/WRc0ia+86edTbrqVCEkiWwiobk1SFtzbb2/B9n2yxiQgyzvIcABnIfSN4wj3kp&#10;v7DDlT1oHbx0GrsGeHZW61623xhLJA6kqDgpAUr7kQYMg+lfLOsTA+BYrnl8WqJGle07pfkzLfWC&#10;kl27yH/CNI0gSntHYs721onvEacThhhw9+we3/3TP8MP/dmH8dpr7wdTxD1NwA0Qj8q+yKpK6xRK&#10;kZFBAIVsI0rzpX/0el6u1fP3GPNaJvOOKe3Jcn5lnC56E2AKYALiMK8XkRFiWucilQ7B2h4IIYBP&#10;vKzHqn1iV4XDAGLGABROX5kTseVPUxEVE0g2NYLYrvMagHKtEocOPR6DKkP2jsu6PBXpxUFXdBBR&#10;0qHTFEHMCGHM+m9Kwkq/Rb9l1UXFOA7yCE36LKb9VMj2RKr/RAvf4iAs+rzmnF/MqSkWbdd6lpkx&#10;hEPWuclGncAM0CBrkPTDHGxSbIb5uyyabOqWsTbQloORjF9dSvrOzLKLxDTXKZZRZJrt5kNOL+3T&#10;n4KpSHuZARHLSw3GcQRTkiNi2q8NNEf4igBHRuSw7JcCYQhzVCVmnJhxoCXC3HRKOl/6MQTCVImg&#10;Jns68OTel89pusv3ktOpvJw4RQvUZzvS3hLDMqxkUq7n83qt7MBhllFkxhDGnCfvozjlmZgB2f8O&#10;Ia0ZgcByH2n/OBe/RLkPhGE4YAAwnZJ8BhjnRsOv0CRjJBAoDLNdx6u2Cdn9iTh06f1NsfbM68SU&#10;e2luMmabn3i2WecxeyrnnpX1qBzY0jVrL5a2sB7HzMAwjGlMyX6EzbNJWp8Z6/LDvGFinLLNlrNi&#10;wBhKvtL8CrmBhQ2NOK8RSr5hWK33C2vLHtUjWYfKc53S1hyHIduCiQYMw7JXTs7Ci/04DEN6iVfW&#10;32nt4hjndTStG5GAGFYBdDdJj1GgHKPTNOHm5qbYa8sYkxeMi+7W+2ptp8t9qSeEgNPplK8DyC8q&#10;1/wMw1CUK9etvtcyLvsWbh/attt9Wrm3CEW9e6K7dtomzzZ+mUhjH+VFwefugy6l2jywY79Tp07v&#10;PeoOXp06derUqVOnq1OMkfVGghIVm3HZrNtNT3lQnyKJHY/pgZ9EJZNN//39fZFHb/IfkWzhL/OO&#10;6RptubSMVj6uXL+UzuFxb91svuu0l/L8GHVfUmarjFZ9l8g5Pyd5xLrPUQg1nsuTasjTKjfPXl5s&#10;e2wZe8bUXjm2eKnl3SvDPelsHa0yzuFtrzxb1JJdq9+3eL2kfgIWJ+xpmviP/uiP/uyP//iPv/63&#10;//bf/vrpdPrfPvKRj7z6+c9//ifffPPNv/xTP/VTv/r06dMfkQehzIynT59iGIYisU9CpwAAIABJ&#10;REFUutfhcMhvUr65uVk9VADWa7EGpAhZgKwto1OnTp06dapRa4/mXd+7p/PAEW4aeeBl783/BaDM&#10;PBh77Idk5+xdPYDAlqy2AJ9JPnXeEmhr/fbfbLhsPDDXdVue7PeHkPcw/1pl7klnvz+UD133kFGD&#10;C4iuACfu6P+H0u45mXBZF9eRy9kxtzd5ufK5kDeHgIfLuAamkd+eza3Huwdus3xZ3ot/WpxjdF4B&#10;sxLCqi7LB1BuajLQjYFIClgtaR4Z+1Dy2dYNRfQPJ8k1+rc2ngVwLAA0q8dS/2hwXq0Scx5K63F6&#10;7nywes2TYQb1WnbMeKuBxvIYo/rLSGykCzv3tPOxvu7teb2+bMmlBZQ55+zZldtG3S3a0j9ElHWx&#10;2DmkgJIMgIP/krWcX/pIlhpayrKHJDXe7O9r6GQL5Dt3vVnZMo2+1aBfzXruP6xtI2+ut2wgq7/t&#10;p/4eYwQV2FeqjqWaLeL9rum4ln1oSUeZlzOkGCNoFAD2OpKkRy25tWhp7/qeB+w8d5/R/E2lHDUo&#10;1M07p9cOqN46se6XGZnf4PPcOdbam1l74LGoaKcZ9/JCSJs2z08DftZyTM8g12vXnjXdzquanrDf&#10;98w3jx66f7H5H6O/Iq1tN3FWvLu7w93dHaZpQhgDBqSXf3j6qZRbKNb51RxQLzPw7F5dZt4WNdZH&#10;ieyiSZ8T2DKD2WvLnM1gb3JsdOYc2avGy8rWt7zO0Zes/CItUbsl/zX7WtqiQfmyBgxITgN6Ubjm&#10;/kc7q3g62y8gFM4yM1eZxxhjepGCzpIyJP0wp9MpiMgp87K2PnR/vmedrOVjTg58AwVEmu1scQgk&#10;Tq6cjv+stT30PvTS/j5H/3pt9vRjuravXm99dPUlxZVNqW1nqJcfBC731K367VlNvm74C+y8dKFB&#10;W+uGrXNznWFC60xwq57aWcUe/uS3p+Nr62ucHdMYyXRglZ4xy1KXRQQ2PsdLPXUbujYmbdpV/kY+&#10;3Vb74uqH2gOdOnXq1KlTp/cudQevTp06derUqdPViSi92UU91GN9EH44HOg0v6VcDizkcFyuS3Qu&#10;HflL7snbXA6HQ37gIwchh8MhO369ILKnNS/zCcw12nJpGbV8jyHfvWWeUzeb78XzgZ18PXbd12p3&#10;rb5WulZ9Ou2W7K7R1lYZlloy8p8gnSeHvbzsHVP2ZLrGU4uXWt69fLf6wV7fw9c5vJ3TtzVqya7V&#10;7x6vuow9T10ZyAf6uezTEtWDv/Wtb731W7/1W//X3/t7f+//Zub/48Mf/vCTL37xiz/5pS996TMf&#10;/ehHv/Tqq6/+xDiOeU29ubnB06dPs4P0zc0NxnHEzc1NjvAl0UPk7Y+5ceYhXn9DWadOnTp1uoQ8&#10;QMgKDPFAcNJW7qYR6gBZVoADAyj0vjfrvxDwZ+9bwOWlD/81iCDGCBraEbQK48cD2GzUp9/c+hiA&#10;hS2A+rXrqrWhAKCwAoldoc7a7wRieTzg7blk50/cIQBvTBXfzwQ72TK8NBbY1QaErgFiFphTy3sp&#10;zzVg0wIWK99g7JUnpIGzno7jyDMyKr3hPUZTdkP/FbJk5ChemqLaX2QQq0oSwas1wC1/B1kZpvkR&#10;qvpAAOKLsNZ1bYG4rFxq/Qj4m8IFGLfo2+T4td4yt8Dm+X5Yt/UskOkOvanHotbtrfXUm3cAVm/z&#10;tkC+LT2+BcJtyqpyvzUXvTnQIg/Yeil4j3mZK14ZCXA+f59/T3Fy68q8zABIiVAFlED+pf/qfNXW&#10;xWRj7BtPBU+PsHbXKJi6hYSDicWBcEljQfYt2lpbWDkw2PSePpN+3WNPpft1B0WgERlxo1xv3omD&#10;l6yJ0zQBo6QPkGgm9TpKW3RrPHhzM0WgCcrBytf7FlQL6GirbZ3Qqj+EgAm6nWudB1ocWoXXWnm2&#10;Pn0ppVnWdxtpdQ9Zu0aX3eLn3Dm6ZTd7fFmgs7YJtI1CSp7yjFBkodd3L6Lj1tpobZE9ct2zBmlb&#10;zmv71rrkkawPW3ZKMa8euCVjAMfpBHr7Hbz91lv40PN7DK89xUABxzjlF1QUB/Var5loi5rStWnV&#10;B2VbLDdKtoRCHqTKFYpxjiHHS4rUz+nXMJYRWOyc0PtbXXZeS6fjohtWa+piX4seZjLjM1Dh5Jba&#10;Xo7j1nhujdfauCwcT+eobtmuIIB4sTP27O9qtred38yco7nUbMpz7CaiFLlLokzLtcw68xK1KYTl&#10;ZSpYbHE7doDSAWcrnnTNTsvfVZqtNaZWfi0tM2OY+y6PQeX4hiFF/03tBLzO1C/5S5Eew2oOtPj1&#10;7F/9/ZJ1Ze9+prYP8tLUbI0wAECc59zc23M0NNG3NX6ICKP0q9obW5vT0421ddzXke0XmLTX3sUu&#10;8+oh87v13fLb4s2zO8Ra0tc8Hef1n7a1yjy+7sl1Kz2ko2FKXokQbOuszVnLr9d/mmexT3R0Si9q&#10;dGHzNMrr1KlTp06dOr33qTt4derUqVOnTp0eheTNeUTJ2Wsck9lxPB5xd3fHBgRDOvw2EeH+/j47&#10;cg3DgOPxmENyy2GHRPY6HA44Ho/ZKexdJn2i8sBHJe862dOhS9pzaRk1OV6Dp1ZdrTLPqZvNd532&#10;seW4t+5rtZvNJ22kO6e+Ldldo62tMiy1eLZj9hI57OVl75ja2zctXmp59/Ld6gd73ePLu7aXt3P6&#10;tkYt2bX6fYtPmy89UlYPQUJIj4CnaSrqntc+BoDvfOc7z7761a/+P1/96lf/EMD/+eEPf/j2jTfe&#10;+PEvfelLf+njH//4l37oh37oo7Iuxhjx6quvZocuHeFLnMIkypes2XP9AFAA7i6hS4FsnTp16tTp&#10;5aQaoEU/FLcAglr+S0AvRVpCjj4hqzXLnwJdyDW577WjtZ61QB72vgdesnVsAQc8/mrXpFwLzGAu&#10;HbRaABjbFg2M9fj36tzi0aOanK5Jtl/PAXbWQEvn1u/VrYvZ6vdrUG081cChRJQATmIFz82IM1iM&#10;FGjyHCr6+4y27h0nHkBpaWM74pAGdDFz4eC1NX9cXnak8/TpXr0oQGcBDnmgSu9Tvut+9/SfvNhp&#10;BaajtXyIaH4D+lJmBjNxyhO43LhJnbHCM0EBtGz7mVeAxBZt7Vf2gu5qOtDqW0BtClUZycFm/u2w&#10;UwNYSmQCLQ95w3nOR8unV/wWIHcFOoMP0PSAZ9U5Je2OsQDqb+l+r79suXI2be/Xfrf483Tw3rHV&#10;Wl/OoSb/ykEx0tw/Tli6ov55BKYX96vIXbmsul3DzAkUzetxJGN9Ug4Weh1tgZ51+dciZl45MwUG&#10;mNb9m2Qz5+GyDEkjTl6t+gBk+fPqNEqur517mr9FLUhbFOjTmw9bNqKdu3vlLulCCFnnzGdYKxvf&#10;a0cGFWeezTrB/osHakDbZVyt6/NkotvZsu1iQxZ6/kiZifeFt1pu7USx2hPp/sEAqCiYzMmJzZK3&#10;Bm7ZibU1yqap6dg9YyXkxUeVqcsPZX96PNT48fpQxqCMzajGh21LVeaOXFpzRl/X6T3ZbdkX7XVl&#10;ny3s2W176nfLorLWSACplwAQpZeEPXv2DM+++xbun9/htddeAQ0DjtNpsTNqdsW8R+C1ggQYiJtj&#10;eN3m5SayQ2z6aRz8uIyIp8sIIYB4OQPXfbk1LnTaOC33ZP3RjpgZ2D8Xk9Nk+2wA06zn5jyRCIEC&#10;CGkRyvpfCSTvzp2IZZIs8VCuz0Iyh+K8sSMATCEVT9BX3fK3dOtSaVh45tnhihkhEAZnb7Vuxz4d&#10;J99pCAjaPlYvGIiBijXdK9tGV2Je939J00onFOk39OfW3G2NwzTOTJTniu5y93YgTDrCLsoXhpxD&#10;LbuvthfVa2Ot7dW9kFmj9uzdmIwtRhHgAKYyohvPY5QQgFju6WT9p5QQ4oyZ6zftFjuZsUS+TpHB&#10;LovktWVHrvcejMX2mtsfF3kErssr5TByVfoeSCKs8VFcn+eC/Ja2DxvrZ63cPfszPTaS7lkcq7yX&#10;jdjyavNgzxqr69V1yQusZS+8p82dOnXq1KlTpx8s6g5enTp16tSpU6erk377IDNnoLj+LnQ6ncDM&#10;PE2TPkQhIiqcuwAUkUXGccxRTaZpQgjh+8G5y5I9dTnvScr3H+n2XNqWS2TSyvMYMt5b5jl1s/le&#10;nAHv5Oux675Wu1l9ttp5SX3nlLm3reeUYanFM5s09tOrz97fy8veMcXms8ZTi5c97bp0zNnr8qxj&#10;q217eTunb2vUkl2r31t8LgnSYT2xObWfnbJ4XjMJSNEwiVLkyxgjhxDwne985/lv//Zv//t/8k/+&#10;yX8A8NX3v//9hzfeeOPHvvKVr3zq537u5375eDz+7OFwwM3NTY7aJc5e8sbl58+f53tEy5uYicwb&#10;7uE/oKvRuWCCTp06der08lINyCHXtkAlW3kssWcp0PpSjeIMdMrOXQVPDNIAzsKaUMCEBu+a/z3t&#10;PSfdHvJkXvDniValCY4si+4gUybWIEdbb3FvRzv3AEm9PHvoHFl7QL9LTMoSMLJ+B/gWKPP/Z+/t&#10;fm1LjvuwX/Xae59z53IoUoQS0WIcwfYQohLJGVlDyZIY8SMcwiDgfyvIQ/LixH6QH2RAhgIDkp0A&#10;cgJTMBBAkgFTFm3ZhpUQkWFJkZLYkcgZzr3nY6+uPHRXd3Wt7l5r7XPOzFyya3Bn77N2f1RXf1R1&#10;r1917eG5BvjZ097V8qmUwJaoXc2yaryuyJdcMMEZBtQTEFYA6gBHXUdrbAn4RgA38WEzrx3rW+d6&#10;LT931pdWHgtm0+nlsiT5vQeA0r+3bpNuUQLIyrDWgC8u9UMR8cusRZ7bzlCzOKWA4Ux0Ayt775cA&#10;1hoQV3jtgalq/RscFSg1tFzrXUD4ep8W0gAOnMEIv7PPsiiiJoncsI1ElgkoFsGy1sVgbR3tzYXc&#10;rv1rjwVvCrXkXRt/eoxrILYtX48DwQi3gI9Ey1fkXXvjAt28Zz1o5W8CGaEOGSJvAo700YndlqX1&#10;rp5zDC70t62vHPdY9IWuw/Jt16mH0BbwZuIFHi65mcQxwcrmq8ywcqz5UtZ6baS+k9eCl8o42GPX&#10;hLVjmd/+W7uY56F8CMn66ec52dF6TQ3y00dxDgHwrkDvcHEs5TLBmX82/FpQ7t6xZPXYmm21JqMw&#10;l/bV23um68ljMDjRIQHQc4SJS2mP3KycLh0re9JKHeJAbvmoAbk1X6IX/JwjAtWc8Wu0pX21Nahn&#10;s2+lh6yPIV9/TNn9y5aq5JIUeHEmCpkmADQF+/j+9g4v3nsPdy9egubvw+HqiIObin6xh+FAsFPW&#10;+NXt0zaALs05t2h6uDCAIc6iaY2RPUG092QmFXah2Xn01iCdpmdjav5TuySCmZRh/iZlV3pkVwxm&#10;BrscAVJTyUNbV4oer1Fup7aPQ0So7Hz2cB2idZWONtTWYdn2ACjIgEsrV+yb0KcqGhmC/OQynzM8&#10;klNL7EtP1NTpaw43l87doPNKh/tW+Sl9p85iTTyXDmbnuDHz7OMeROVV6awMQhnboximfHkgl58p&#10;Qcmz98uojZfa25Zq5YS0HgCpNUA5ferzBUyguC/luKZIhFptI8aCw6fyU19rhSOCV/yHCwj6eWp7&#10;+S37l9peKjCbnU/1UGydE+jFoNQ/fcYTrxT2uhTEDGbGTFmmds4tunCu761kvNbnU9Gwkh+jX9Zk&#10;2TsfqJXXKrOu20J7Sz1kzwu374UGDRo0aNCgQd8dNBy8Bg0aNGjQoEGPTrUDOH37zPl8xjRNRRpz&#10;qMvmEJ/U91SGLhsArq6ucH9/vwCgf4jInrg87K32B0uP1ZbiHP4R6n4KGW8tc0/dbL5vOwXdVt5j&#10;1f0Y7W7V9Vj17SmzlXat3l4Zlmq/2feYG19xVMu89NR2TZaaN81Xb37uadfWPmu1T+dZ6/M13rby&#10;tZVqslvjYS1NiqbFzJjnuYheKXR/fy+6kuKLAFL5eJ5nvPPOO3e//uu//u++9rWv/QEz/0/X19eH&#10;t95665Nf+cpX/vM333zz8x//+Mffcs7hcDjgdDrh2bNnCfwg0b0kOqZE9xIdr/+lBq0A9gYNGjRo&#10;0PcmlaDgtRvKkdLq/Pal99Y8QMAfeBKFm6M4MNC9nV/KTDfJAilCSh1MsB00WJNBq0zLjwX09MDj&#10;FljWStejmlNbadBs75eHUG8M1ICfT1VfC0zTBs3U82+pnwgB01vrO8ObHUsWULJn/ti/a7KoPbvE&#10;uWvrOvDQsnp51oC5Og2h3de1ubmnv/X3HkiINE9qPQtAxwxqYmZgNhGdfHlLuQWcLoGskr7OK/OU&#10;nk1xCykASyA7QHgY4FQcK4XsQYXThDh52fU8tYfKdhRzERL5S+2hGBm8SxE621gXa6DT+trbj+qY&#10;2ue5jBbE8Z8uj/QzTnKzPJWMBjlpOcwafFwsGRWQmZ3HjTlk1zn1S3ddXluH1uwBO07185bctSPj&#10;NPXnn9WLdjzV9MqedWYxdx+onyw/Yc7HupDXYJlfMvoLOaqynOHNOnmxWl/CWBFOInB6Lh1Aa7aQ&#10;Xdt6bdpq7+X0K2kYBZDZRuiwkQFt3Tbql23b2hHSVrBoLZ+uL8soP2NmkIqoUVsLl4jYsh2FrtjA&#10;U23++jgG5VxJLgvyUQ9Uy45Rqcg6YHMZOUGv33acMPPCwdOux735Zvu7tdZ0y4qngK11zK4her7a&#10;9GtjhUP4JMVH7vuaDbxmw9rvvXXctmfrWF5b79bqXEQAraSz41+eExEcu0I2WynJtTO/q/oU7bmr&#10;062Ny16anr26pZ2F7lixfwosvOEhzO9oe55n3L33ErfvvcB8e4/jsyMOzuGsIiS12lBrn/yu+7/R&#10;miXP6ifi7PgV7L3ScUhH0OKULvzneutXpOyAoPYHoRFp3NXmppz1S4QtXxaziOhVi0Qb5JS0eVrq&#10;7Xjv8b+WbiKCvqvBF25mddqj5zyp/phcvLAj2B3B2co31zCRuLaXVYqUzptxzo7gfZzbk9wAkG19&#10;Jkot1PsOPbqSXW6qremO1nrAzIX9ZdO2qKaD9RzTUbb0RblhrOf1MuA0DoEPzvuPUM7SzhTdumaz&#10;t3iu2cFad9XalRx11UUPW/SPXZvtPMw6I8snzPXZlDPHPA7EM2CiAOruqtnAoj/0CA16CQAvL2Cg&#10;ZaGL9ui/tc1c+723fko/l/nFCT+2oZlv/VmPb/ku1TrnwjvPsOFf4TkQEaVIxYya/ST/FqXkddj8&#10;YudqC19Uk0+xt2rwK586v2cGy7kMAJIxz4ypMt8eay85aNCgQYMGDXo1aTh4DRo0aNCgQYOejMQJ&#10;63A4wDkHidKlo3jZiF6SJh2ihhfzfH9/j+PxCACYpomYGdM0qUNJh9vb2/epZY9G9RPoV5Meoy2X&#10;ltHL9xQy3lrmnrrZfNpzwb30FHU/RrvZfKdGukvr21tmrfy1env19fLZ/C15b5VDry09vtZ4s2iV&#10;re3b066tfdZK1/pe42uNt956sZd6stsyz1Ka6NBVlb286Jrn2b4wsPkISC/DGABubm7uf/M3f/MP&#10;fuM3fuMPmfl/efbs2fRjP/Zj/9FXvvKVz3z2s5/9/Cc+8YmfOZ1OTiJ8ERGmacLV1RVOp1PS59M0&#10;YZqmBOCRtKsAgUGDBg0a9D1HROGGaQvc7QHg9lK6QNYCJTSoayuvBoypaQZHB4YlSGdLub3f16gG&#10;An1IuRoks4V/AAugQwLGrZhQGpjWA79eSi1g0F7wkeRrlbMGEmXmBAYUgHzAzzyeHbSnTR8kpfG5&#10;Ma3QY9iMe2W0NX0CTJEr5o/8ZgFre8iuOXp+F+NK6uQSBCuf2rFFns33+XIkOT/TaSiWa4Hyzrng&#10;PNCRheZ/QgBkEgVgrAU4EQNeOTilImLaFkDNAsJ0dKIgB1/8btfxWgTiAvSm63Hrjns9MJ39vgAx&#10;RhBljVKZNayqKbs3vvQN8HrstGgBGsOyf4Feu5a/Sxqrp9ZAgHat1e1srelyhtwi+3tLv1t+5F8L&#10;ILl3ndkLcrdpavYJEQERVCglee/BBNjAHlbXS3nihEN6DKsCs5wsODGOgRXea3qz1x97dfdDSYC2&#10;FIGiIk+gbucxK4c6ZkxuGSGyZke25sCarljIkBQfnAHisq7bctdE6RsRRLeSHp9yOdDxeEyX+HEE&#10;DMugSnOrNnK0M8ZOuzjpMyWf0J9t3RIoxHSJv6jn0n8r9rGj6PSgylVt4Og0UNrBWmepsipzoLfP&#10;IKKi33UdW/cnNm1N7na/tmd+rs1ny++Wc8TaOtrSWToCWC1/bWwU63/D7q/p/Jb8WroTWHlRY8qr&#10;tXHh4FibVhvshkuImZMTvvce9ze3ePneC9zf3uLorwEEByFhi4UXtTfgxtzUfVqzi61ekjqKdpq1&#10;pPh/fDa5CeDgaCH2aYrfxXn8anugpr9qNgxQOljYcUBEsKvvIuImITuJpP1lLq9Wpv5nLyiwukkP&#10;qfoaEyJgaj4d63OXZd+0qDX+xEaXy+o0r7W5vks/Ie97pA59ScQkzlDgFKGOiICkvyplxj5h5nRx&#10;RdlQ/XVl/do5J2v2g4zJarTlyp4j7V/V8+A7zIW+DHs5HcF6f9RMa7/a763xUhvL+rkuv8WPXUNs&#10;XmlTzlDvjlDGDGYX7EQlo2r/QzmkSTuh5Oqz9UOMIkrVQh9VW1bytlwT2+Xl9qQUIOLF/M22TF//&#10;2D615azZv5KGiIKz5Wwd7OrpddvTM855Qj4ubK0si1ymB4f56ggkDvO6XWb81PR+T0f39m9Attms&#10;A2Orzd77uF8p1/SevAYNGjRo0KBB3100HLwGDRo0aNCgQY9OctAgzlvzPCcAuCZ5rg85JI0cQstz&#10;ce6K+XieZ4kwUpx8vN8vgx+ZLOOP+/bl/aXHaMulZfTyPYWMl2+B19NtTcsm3aX8PkXdW8vc2h9P&#10;UV+vzLWFYnn6u86Xrm9r31k0gX1TuVUOvfZYXiz1eLPju5W2xeeWdvV43zJeeu2rPa/xZvnao0io&#10;kb7V9hYPcM5RAlv5AMtyznF8YUfTNGGe5+ImRqD+IoCIOB74U/yb1MsDJiLc3Nycv/71r//xb//2&#10;b/8JgH/snHNvvvnmJ770pS/96E/+5E/+3A/+4A/+l6fT6SiOXMfjMTl2SYSv4/GYHL2ur68Lnva+&#10;ABw0aNCgQd+dVAPwXQIC6lELxNB7ngAHoYD0Yj/xqD93c9Tndc++tQUo6OnZngwtWMbaFbbOmoNW&#10;Carot2MNPPoQeuy9/yU81vrkMdvaA7ispWmBTSx/W3htgU6kTBu9S4Cfa7NH8/JQue0dD5eOnz3r&#10;zZ4yW0ChGvjKfpd/2oELwGJ+S2RgSUcRtNqShQXgLn7neHaHADTUEW8mUIgmJW3k4Cgbyo3PBEjJ&#10;DHaUAG+Cqy/kIP9IP1+OcS3LHigNQLo5myg7I9uy7PdafZcSu3ib+4PvGkGhw3qAuhYgrJa/l1eD&#10;+uQ3rd96a1ANoFYDY9bK03n12bEFz4X0vsrXHqqttzVw31Z5XUqib4mWDpnpO+V+ZDW314CJW+2y&#10;LL+Yl0twZZ6k8Z/pkw+SHC/byYgOgMrmA7IsCdNiLG/pwzzmJiABTTl+D2lCXfUIAUJ6LAd7tHTQ&#10;nSHOCUjRyGLvh7V4hdfisG+DHm6NE+ccDu5YXAq0RmGc9uajA5TzVBjP9fo1qNfy25r3IX3fHl8b&#10;t2EmZEcK3Sbbd7lOPYZ2Xn7BDqDlXO7Vs7YfsDbslnbvoTVd3LIta2ltOWt6isw6uZBXJU+Rv7N+&#10;1XRXa723Mnjs9TCX194b1HTxXjbsfth7n5xk5vMZ59s7nO/uwbMPZTfGtZCDiaqDsI45tKMr1uZr&#10;GPtLfgs5m+hd8rsjio4aqpHI86lVH4AiAlNvr9bKv8Xsqzp5iX2vbSYg+ioEfYYG7/spRO0SnYgN&#10;Ubx6VOwbfXlBg7ZrvPdwK+OzNyZ0OVLPjNImIuNQJmXuoTV9qdPZfLYdrfw9O9ruHRdjnBEcWGRc&#10;II4posLer7VALhbUdV4ynqyOaa/5S33Wsu1Duf36tO2v57K2FzIvHrK6JVsaHtZDTvMwLU0OeB8j&#10;ojHDwy/6x8pDO0xCOLCL0YXUu2BJpYK2QyUqoNgyW8juy1pp7O/6wpygLsqz2dqYbNk8tXR120bJ&#10;X5Wja9Pr05r9tLWtNd0jaby6CGBNjoMGDRo0aNCg720aDl6DBg0aNGjQoCen2o15+nntQKT3MlAc&#10;wwDgfD4zANzd3cmLRJI0EuJd6HA4pIgnApKXTznskRvDJPqYLkMfHOmXd5pn++L8gWQL+uDfiF9O&#10;j9GWS8vo5XtsGe8pb2taNt91ukv5fYq6LynTpru0vq1y7pXZm7h7xkyrvq19x+bTvqndKvdee1pn&#10;5Vt4a/G1VkavXVv7wZZbk7Utf40vyWvHk23fHnmWb6aW/NZkxwCSU5dOo/QYR920aGNN91T+LvIx&#10;M9nfvPfz7/zO7/y/3/jGN/79+Xz+36Zp+q9/9Ed/9GNvv/32j/z0T//0z37qU5/6/PF4fCYRu5xz&#10;OJ1OuL6+xuFwwLe//e0i4pe8oBDnsFhH0sP2b9Hd8ly/4Difz4uon4MGDRo06MNBomJkXyWf3nuw&#10;Czckq8QAApDEuaByCyAGAI8yEgE7v6irBK2Vt1ATlTdmexcBr4KnYg9wLmPCEqSu8+v96kzhRvKw&#10;N4zAIBM5wergWTlTAEjALAEducZ+ObUntUsAvplaQBnLj+xzk1MH5agPa+BKGwHH1rEAKRECwDX8&#10;qIBpZbnydT6fAQVsSGUkeWVbpwaW0Ddz2zbYduj2l6AeAQqFMamBFkwu8eSlXT7zcpoOsT4FcAHD&#10;8xkzgInyuYcGMOn2JZ65lKduURO8O7nC8iz6HgE45FhupI+/eV0HVfMLsIfdBIDgFfBJOxFNsa/m&#10;OY4TmuDiRT5MgD/fw5LCmYHnXH8AW5YAP0H4ST/rMV8AQ5kT2DGB2VCCeax8QMBkomn4HPAKQLBB&#10;iZEiORBRusGbnANxdqyao7MTJpfmXMtGl8/gdGBkwvkfTWZ++gxYErkwM3gABiY0AAAgAElEQVT2&#10;AAVApGcPzHOQGXEC6B3IBQeq8zkAc+Pt7PN8xr3Mc0fVC5o06bHoKPYLAM8TwA7sw+UPMwWwmwZY&#10;plv6Wfp4Dh1BBCYf1gI9P2N7PYVoEZ4QIxRF+VWAf8zAPNedMqRPUvkujme/dAxjZhyPV4u+K6O6&#10;uFiXN+PSJ/m7Q3D0oDAYQZMDz8B59jgcRTepfiYAmFL7WusfEaUIbbJmsowJQryVvL1+ElGK4JOb&#10;JOefYW2Yqzegq7NQmgFikGOw95h9eU6q67fAXguo9d6n/pYxyG65pmk5H+P+0M6zPH5iWxEc+LQ+&#10;c84BbqkDW7pN5j4o2BTMASDcOge2OqiWxkPJwITdImYwUYgxJDyRi2tk7H/KwGVmBotuCoLHNE3w&#10;cVzUQK6QftEyA5LcRQflyEiSd476B4AGycaTFfahbN0/Wa5l1KEEHpe6PUL7lOOMPY9P+oGX81+3&#10;Q9sFqSwXHIWICDhH/a0c1oC8rpyVrqtFAzzHtjgunyO2nycfdKlTi7q0Ewz4Njg8coK0lqQKFGjZ&#10;h/XOsQM0WJbDb7M/g+Kam96jcHbyPUxHVZfhhTyYqWibcCR0ns9whwneAbczw12fcLg+gtw9HN0B&#10;OIAxweMcnIAPpzh2gn6a/T2CeU4IcSAnUHD7WPATdFWOyDdNU1rPy34Ox3POHcA8Y/YM7xkU5QOK&#10;kSmJwbhHAjKTjogUx+i51OWMoEuTHjNrivAk756cO8IzRx1hbD9isDvEYVFCqdN4DjEZQa4cO7qc&#10;FkC4Zt/bv7VdVdRr5pwuU/+bor2W0hqduwYQFxsE0V5MZngotLn/EBKby0b/Sba+XwLs9fpxOBwK&#10;/ZjWoehIKOOtZhsAQUcG/tX6TgBF3Zv0qu27KJc5nnnWohd57zGp+altWa1Hiz6t6VSo/aPSxc45&#10;TO6YxnUoM4xvsfeJ5sgnpblDxEFBADgdwvfD1RF38PjWd76Dj794gdduPoLTsyPuQbi9u0uXhN2d&#10;79M5b9g/RIUR5cZgTFPc009Tsj/EjkgtlS8qgiIZGYdiXdF/dg7OYk8DOLKJaoQwfoC8Lswo56EL&#10;IVNDpL6YjmRPxQyQ7LsBJsJBXWjgvQc5ta8SnSd7ZaLk4FT0OxE4jbvJtC84xgUd7ONexaU3HNoe&#10;AwNOreYyjHRZYl86hxDtU+Ypy8URh5Sndh6h1xU7dqdpShF7gs6cIRdGOACTq5el9xNyaWzTvtXl&#10;I+6xz3Pq87NnQJxw3BT3HrlOidru9cATewpUXGiRKlB09nOa2xLtkzHHPYfHzGrNQphLRATHahwU&#10;8pP1MNRzIAL5sEYFNIQLe0FmHMjh7NReAQBmGe8uOFFiDkMj2otwoX1zbB/NnG0HLs+QpmnK+8Ys&#10;+LIf9LqI5f59Op7AzLif1R5xcnE/CJznIGmxRMspTmn+2ItN7FrN3hcv7aRPZj4X5TGnHVDcbJzC&#10;eRYDZ2Y4DntQ52JsUn+f1tJcjA/2AxjWEZKIom0d/p59viBF7PBinqTfNY+cbAZZbwrbOK5FRAQf&#10;5284W1nq6DPfg0jsm8C31rlzA5qj9Z96Wsg+pCtt/fAbpTlMM6V8QBgvk8gsLJ8L+ZXkQTI2wJj9&#10;HPZ8CEN5TnsqbXerM59KREYtfzmf1XpT93e5r1lGuKODzHnhoGIHuKBXPceLIDjqG0KMf6t0zuRA&#10;YnMygw4HEBPu7+4ARyW+6QFOuN9NJPYGkOeM3TM8hCz2TNe3lWpnA98r9GFue+0s6DGJyFwOwv0L&#10;twYNGjRIaKCjBg0aNGjQoEGvHNWAJgIcP5/PrDfTp9OJ7u/v5beUXoMPgeVBsTiDHQ6H5Dx2d3e3&#10;OKw5HA6p3OPxiNvb2ydocSK7w+u9Bf6w02O05dIyevkeW8Z7yive525Mp8+o1/L1aCufe+q+pEyb&#10;bmt9l8p5a5kPqbtVzta+syfSpD5reVrjqHdCZHmx1KunxteWMra2a+1ka63PbPlrfEneVrt0/7Vo&#10;TZ46Xa1s/dslabbSomylFxkA5nme/+W//Jf/37/6V//qt4jot7z3/+0bb7zx+pe//OVPf/GLX/yr&#10;f/7P//kv3d7evv7uu+/i+vo6RfO6ubmRKJu4urpKL16fP38egQpTBoVEEAxQ6nfJIzpdwBct6gOj&#10;Bg0aNGjQU1IADCiA3wdMds9mwSX22d6yJeeM5aUfLSr4CQUtnm+tHw+Q8UPaDSz5rQG6FnWt8GsB&#10;J8C6AbiFasCyVF9Rvz1fCOZo8IUPYK8CQMd4UB+sUW1MfbDzKoKuICA3BmgZjSTh4w24SwOt9lBN&#10;BnvKkLF5yZhfjJcSgxRAoPIyPj7zKNuqgXC1clv19dIRL+dGAIGVTycQZlmPZR54BrsMDGNmeK4A&#10;wHU7N8hQR1SRdsOdwefYdvLwEewmskzOg2AwuwRq0yBxAAnY5qm+jls5aF41iFanl71FdigtwaFW&#10;jy3XjgDWLeWWb37XIOISLDYDMRpQ7JBN87on++o6IWNuw7gvxieFvvdAcuhYmzsW2CbAQ112S/+2&#10;+lPnY2ZQ9OERPh2Vzkg1p5vi77Wxwst8LbByjd9W2Q+hBWiwx7/w06hy75q5h+TsoNbe1gVoW+2l&#10;7en6+lH3BzuKgFRe/FbLt4Wv5lq9YQwEQO965JBuHSvtr5XjOOur0kHEAlSjU9QKHzLvBfR9PB7h&#10;DpMNfNGk0A6nxrCHOLgWaQwfl+r3S6ipcyrPWmMkLbUNvlvjqyd3DZbX/2x51g7bqnu22C+tvI+Z&#10;bmtZtXbV2lzbC9ZktCanmn3bAoy3eLaXF9j1v9We2t+1udprB2Ne2LdrpMf97e0tHB0A74JD6cy4&#10;u7vH+XzGkQ9w6qw32MsEbozRmgz1KlBjUcenvXSvsYcWcqzwfOm61Bu7ree1Pbl8hn6qR+hLaVeW&#10;AaLs9MbMOfKu1GtsRfvZGndaVq10W2yp1jrao9Y4eYp9dq99or+ZOTn6F3w1dJ6m1jqR+r8RAk3n&#10;E/chmactKbT6eI1qesjy2fptbYD2bHW7DveomBf6uSkvOWIxx13fFB06qcwUNrXNOqzervHzVOtY&#10;T+dpSudd1UJimrUQe6beXru3tHeZJiiv2jnfYi+4Yl9vTW+pNb6JaJNatXn1mK7KpJi7T6vvBg0a&#10;NGjQoEEfPhoOXoMGDRo0aNCgV46Y1Q3E0RFLgODn8zk5e93f3+Pm5ob1zSkUKN2oKPkALG5ckfKA&#10;ECFM1y9RROR3IsLt7S2ur69xc3PzhK0vqDhrfL8qfSKqndK9X2X08j22jLfyuKct9vxZp72U563t&#10;3lP3Y7R9a32PIb8e/w+pu1XO1r5j86n53SPz3inw2puU2m89vraUsbVda6fXa2lt+Q/hS38+RJ4t&#10;3mptuSTNVhJ9SfGFEqmXd8zMmKZp/uY3v/mtb37zm1//m3/zb37dOfff/9AP/dDzL33pS3/xC1/4&#10;wluf/vSnvzJN0/fLDa0C8BHHr3feeUeibeLq6grPnj3D/X24xfV0OiWHL/1SQ150bIngpW+oFXqK&#10;F7WDBg0aNKhOFmBIJDdbrudNOicCzR4K3OwB+i4qD1mxzggv1SduAKQMYEJANi4CQLzPUB7nHLgC&#10;kCh4VQCqADAp/+7y/Qgv/ntArdC2+k2lu8A/Jg9DATQ2gFt7dVrQRwvUtQC+ye+mf/baFlv6ydL7&#10;AVSU8vfMEccloBLIN5vnvPt43zLXW+DZ2m+2H4n8Il2Zd1v7WXYlXILg6/ibOmitOg4aVVZBvDat&#10;5xRNLqRf3jCN2YcohYQIJg6RGnj28EQ4kCvAhbYNLfBtPmejRp6644dOGyJNcXI2CMspgb0GO01F&#10;u2XNpYroanNY3+wuz3S0wMPBVcZMb0xYR7J1BZdl6BNIloiiJ1V//W/ND7tXIoQxKoAvB0qOcb32&#10;FH0kaY0+Xmtb+c+0Q42f2pjSa11tzAvIUNonbU362ERosO1yWK+jJoumzIw8Wnqj9WwBAOwYSMxc&#10;3Dyj81sAoG2bHf82v5XJHjBjwV+lfRZ0a9eQ2ppSq+cSebbSZ3ui5J2MI1FvfNRIfp8h0RjVIO3k&#10;X+PVPrPtyHN/CXDWv6dIpMzFTeHBCRgQgHmszXIU7J+eTJJeYRzchNPphKurKxyPR9xsALjqdizb&#10;BsxzPh8CQnQuZi4iVa2Vv7dPLfVsTfZcnQdF27h8lp3y1seGjcAkdcu/BMo3v8szcWjO8isjGG4Z&#10;3w/djz2E1vpYRy8B6utgb/3X9WidaudiTb/07NJWG1q8taIp2zy1v2s89fheK7/Ia/S5zT7PM+Ac&#10;XIzCeH97h5ffeQ83L1/ieJrgDsfC2ZeIUiQjXVdPj9g26bR695nSaZuqIdOWfKw5tmYfkLGx9GeP&#10;9zXdV6PWGmN/L2wslc7+zsxgV9kT639TCDc0N/oHG853erQn0knLrtC/7yHROzUbfMs82VbHtBg3&#10;7EMUPOmD2v5rBledaxb223k2+smOgXo7irGAHHlO7O3U1iJtmTdEKO7vn2ty1LpqjfbKvFXfnrKL&#10;OQ8tb5ciKq/xtmWsFvs3WS9Q33v32tCqY61tl9BWnWfTpLHu/aLNW+tr/V6sIZwj8In92ytLRwi2&#10;63jPXljjP+0/3fJ8ofap88hzrW/1WuDBKXL8Q9fAQYMGDRo0aNCrR8PBa9CgQYMGDRr0yhEzpxd8&#10;5/MZ0zQlZ63j8Qhmxt3dHa6urhZ5z+czS/rz+Yznz5+THOgcj8fksKUPLE+nE87nc3oxxhwcv/SB&#10;jbwkex+duyzZU6VX/VTnMdpzaRkFfuIRyttaV6/MPXWz+a7TPrUc99TdknOvzF4ZvfouaUN6F/bE&#10;dbdOjLf2XY3fLTzb3y896d/DVy99i1cth1oZq5iRlXSWvz181Xhaq09+2zIXe7LbIt9WmiYJQA4A&#10;nHMcX1oQADAzKUAIRx04/+Ef/uE7v/iLv/jPf/EXf/GfA/jbn/rUp1773Oc+98Nf/OIX33rjjTfe&#10;fvbs2Q8ej0c8e/YsAcxee+013N3d4Vvf+hYOhwOeP3+OeZ6TztXRuuSG/TXnLkk7aNCgQYM+IKqC&#10;SwFgGX3Cai2O0WfEAUGX+RhgBHkxTvpZjZ8V8gk8Fl++G5DKEihGqX4iAgmQyitQRgWUWW3DAwAq&#10;l/zeqr8GJpP4Dgvg4sZyLfAsVrSZty3Pt4LpNAhR/nakALTKinPOpUg3e/jcA8BogYovKUuXIWO4&#10;VuaCPANO9TGFej1zGOPWQcGzidwh8mvVdflYbYFkuJKm9bdv1JHGt5z7IIPhAIDiulVEKaOcV/6Z&#10;C4eKz5A456mDCpEcXFI61r+zGrc5+pLMraMjeBC8j9FaGCBW0QdjHubsrBcigjGY6g5ecgYmAHL7&#10;O7Mr5rWQvWCJ4xiy+bXTQYr+kISYk5HNVyENLLOAufCvHDuW77J8Gy2KoWNMhLThXvdaOcxnBJej&#10;beCz8Fy7VJbbupBFrVdgOMRIbd7DAZgLlVqC7QAAk4v9H+e5GVs275K/toOXYrIKWrSfWm/Y9KHV&#10;lBy90nOxH2D0lJRbGcPyWRujNUeJ4nulm3pAwMXaxNscDtK4Vbym34o0eixQ7gOpw1PuEyKAHGT8&#10;EADGuVr/Gunz8FZ79d89YGO/jqXNsYc8gjNTKsNlAHNYn/sOQHt0rqe8GvScTtaorB+wg06Dg5nL&#10;umqOBkCUYhxP8mwKynwzX8Jbse6auXI8HnH12jMcT6fq5QWWHMUzHirnnl1rs5NIXsdbANvWvK61&#10;pWao6vm5WAu06uagOJfrfN2ekL7SziE9EjurxbvoNfusZlPr91b2UiVbrl6ntKxr/LV+69GaXrFr&#10;/t5ya3qmV1evHa1nNXutl781TjUfWtbNvVGHf6s/bT09WVfLZ9fs/zSuDicc3FEMady+eIl3v/0O&#10;Xv/2R8OFXs8JEznMPjuiiJOEp7B/ZMT9tbJdHQUbUiJlb2lvfRxeNkYXpTRk6Clc0pLsYb2GEQC/&#10;jPTdHAvJjsvpyp20Hkt5DWmtPyH/ksr6napR1xPtBnLhFIdD1GaR8wQHJgLv8PCq6abamYK1020Z&#10;tTHZc7bo8VLXn8u+2m95WApyznZkcKjyRn5eNde2X/NGaqxoeWoR2L2wlLlYH01/1NYQ0V92jeWV&#10;9y81XaLbZte9Ja+o/qZ5sL9vXStbaezvIU/c0xKFqMKl+VOtu7WG1+w12yaty3tk7Y3ddqYZb1YH&#10;9dqmP1v19vpY79OqvAHN/VYuhDNWR02lLbaJlZ0do1vWlJ6NtEVG0set8e19nsd5XkZ1CyRHr0GD&#10;Bg0aNGjQ9w4NB69BgwYNGjRo0CtH+gWyvKSapvAaVQ5oTqcT7u/vcTwecXt7i6urKzBzSqccxFic&#10;w+7v73F1dUVE4XD+6uoKt7e3uLu7w+FwqAJXgBBF7O7uDtM0LW5H/QCpdkL/KpNuz6VtuUQmvTxP&#10;IeOtZe6pm8335RuiffQUdT9Wu1v19dL16tNp12T3GG3ds3j0ZGTnyyVy6LXHlrFlTLH5bPHU46WV&#10;d48M07l443dbR4+vPbz1+OrJt8fbHhn10iSywA/9nIg4PiMA4BjhK+pH+Y3/6I/+6Dt/7+/9vX/9&#10;y7/8y/8awN/5+Mc/fvWFL3zhP/35n//5v/KTP/mT/9XV1dUP397ewjmH6+trEBHeeecdXF1d4fr6&#10;Gi9evAjAoKur5OjFzIvb77YCMAYNGjRo0PtLJXBn29rMlSRJWVUAKou0awA+C0BaJNnAowFMWYBZ&#10;70U+OwpA1wgMSSD6+FJ/FoAWqboUaCskX0bvEseTGoDnMWmrfrVAhy181AAsrIB+wL4NSw2sWuNz&#10;a1mpX0scTABG87Z22jba9GvAJHJLwFFJU+O5Kv+hY8I4bckcsADCNBf0+O8Uq+fPlvFSnV+dfFvH&#10;4JY84ggmp1HaoNZrgJQh//SN1RboRkTJwbUGFCKiIHvFh73VvcinnPGIArAWKVqVhziDhDM1n6Kh&#10;pLWGkZxnmBmY8xlYObc9yDmQoyKCUuY7b0nLfCVQMACzTlV5Z1nORkdEB430zBX1bJmP8hnO/tRa&#10;qyKdZGCaBxLIWCr1qT16hJPyAGXmMHc5OOFkGc4AWaewNp9l+cvxr+GVxO35VlufZf7N4OTASAgg&#10;U3Fg1PWukQYp63aszTEZC+GPXJb3Hi7KmkAQ5ySZA0sQZPkp7dSXdS1AqxX5tv4W3bQFTFqjFtC1&#10;lTbxa0CyXuenspxa2bbf9TjS5W7pZ5tG79cLnjeUs2fNt21aS1fkoVJOjOBQYMGRtfHR41nmi/7d&#10;A6uO38X6viJzbb2KPVwc1NHyd203E9aiDHTGPEU5dTnM84iI4A4TjlcnTKcjaHJgG/KzQVv7eSvt&#10;BfzXeAi2TMkP2fnmfbGG6DlQA+4SBecVWe/EuRqpn3KdYS2mIq9tk438ZG2IWrt0urVnvedrabeu&#10;KZfUs1Zvq7zWWmf7yuqWpt3OK2tPI588F6f3wg5TEUb1/Qk1+3CpAys8osejvMPUUVBy/dagsHUd&#10;Dge4mNd74O7uDu995zu4ee8F/O3rhe713gOT4omRLj6xvMo/uWCj1Zckfd1sXb3dLQcA6xJl+eLF&#10;82XkF9vHxdhS7ViUl8rcNw/1OFjwzpnPFq2tlaI/xdyVtuiIznpe1fqzVmftty32yJbnTXlU8yzX&#10;zK20lJuxbV04CwuuegTApyV+y2q3tN3ycz1PJA2RiRjU5HP7eptkyX1n/hZV7abK2lXTY8zLsaLL&#10;KhzicoX98az0Q90FUo/x4IjnKDh3hTop5XNy+Y3iIfUtrbsnazlcakPv1bOA2vMykvM/xQZwfOYo&#10;R4HWPK3pmkv0+JY8dds8jqWFn2ncK1K53+/ZBq36eu3Wz2v62Y7F2lpr82lZ27lMld9rY+DScTFo&#10;0KBBgwYN+vDTcPAaNGjQoEGDBr2ydHNzg+vrawBIzlz6cPN4PAIATqcAGNGOYPKS4Xw+J+et4/EI&#10;7wOKQZy+rq6u6O7uDkAGGAjJgYr8rp99CMky9iqf8jxWW3Q5W8vo1f0UMt5a5p662XwvMAkb+Xrq&#10;uh+r3Ww+W2+3LqlvTXaP0dZeGZZ6PNuxfokctvKydUxt7ZseL628Pfm2ym2ls3X0+NrDW4+vtb5u&#10;8bYmo1VeBSAiQAMBbMpz+RdfGIi+JACgQPDeY57DXfHTNPG777778h/8g3/wv//qr/7q/wHglz/2&#10;sY+dfvZnf/ZTf+2v/bU3P/OZz3z5Ix/5yBvilP3uu+/i2bNnOB6P+Na3vgXnHJ49e5b09Ec/+tH8&#10;sj9G9hovLQYNGjTow0WP8WL/ITuq2ov4tZfzW8tMn05AtPFl/ewTGCKR6EsAk8sANaYI+Im3snrk&#10;G4oX9cRPAXhOCNEoHLfbUgNAtACKW6kntx6oowqWrZAFPwDRgBX+jQnT6s86+GNLuxWwVj1LIA3T&#10;P+IE8xSRQ2t9ZYFzj0G7yqFwBpJhcIhCyaBuXS7B9E2jriVwrX2LsaRL1ReyyGc0KUpeBCWBAPb9&#10;cVg4rgmyCVpGnJuMuqOXGNrW+colJJ9qQwHYac/X1EbNr6/D0Sai5PQReMvzKAN1GRSdZWTsEnNy&#10;MEs8x/Ft55AGDMm5GoB4w3TmPfzL48JLhCX28TwtR/fKz+yYyX97cPF34ovzGqqf98BxOk0q/5wj&#10;SzADDPlUAlH5tROXtEueCRiRnAKdRefI0HMyanwso3TObIEw+2tn6Ntiw++5/F2eVwBkIv8ZcTxQ&#10;dvLq6RpbpnpQ/DbbCH9Yzt8QlUfWmTCbMn9q7xfXFxt1rwcKrgHhmrybPEtekQaGHY9b7YwauK+2&#10;xlsQX8EHq3IcNcu1z/eAG6UtWqZhHVmu2cJr7bxcl1Vr9x6qyZpXxqjupxk+ro2xHCLMeuaQsT+j&#10;fafLWYCV4zPNQZg7nL5nNRD0i7BLZOzGGv/q/1oOWe5L3ShpgDCndXbRVWzSt0jqWPAV63ccbFRx&#10;JJPI64fDIVyCN695eJXnOVWQLPJ8aNkJNQrpltEUy/LWy+gBaGHk29I/shbLWAlllTZQq/6WLU1U&#10;OljX5odzSweZrJvr0Xda9mbrWY8W86WxToXE3aKa5dfK0zKw55it8VaTc2uPk/cqSSEs21axkVO5&#10;aWYv527Jc329bo6LynrY66Msrxl2LuroTlpuYufL9zM8DjiENWBm3L+8x83Llzjf3aV3ruLkJRG7&#10;ejpb/+3EgUrZtAXfa21srF2t9Ha8rtsIy3Fl9aMeezBli/5o8dDT1bLe9uZkNbuUvzIuxL6u2UOt&#10;vquVY3lr6au99oAt1/Lek11OLxqxXRaAaj9tpZKPYMEmnSJp5GIOZHlo673WJuZ80U+LN+0A3FuH&#10;Cj4Zi3qE12IsA8VlA1vkY/tk1uXqdNJmY2/L99780Dp4TT9YsnyQnt8+n8eV46dejq2nZwPr/clW&#10;+1yXsSdPryzNKxHBsVzIktcSPWN67ez1Q8pzAd/lfozCP9L1Bb21tna31pyWvbK2RvXs8IekLXjr&#10;8Dpo0KBBgwYN+t6g4eA1aNCgQYMGDXolaZ7n5NwFlIcj8pIqRuTC3d0drq6uqi+xDodDcuYC8oGN&#10;RON6+fIle+9xOBxwOp3o/v4+HZ7piF3OufRi7RUhewp0+Un6B0+P0ZZLy+jlewoZby1zT91svvdP&#10;qtfpKep+rHaz+qQN6fbUt6fMXlr79mdrGZZ6PNs6LpH7Vl7W5GLLY5Oulb7GSytvb16ulWnJ1tEr&#10;Yw9vj3Ey35Ndr99TmqgT+Xw+p/z6JayOUmlvQZ+mied5BhFR1Imk9GKq/1vf+tbNr/3ar/2f//Af&#10;/sPfZ+Zfee211w4/93M/9+fefvvt/+Izn/nMFz72sY/9+Ouvvx4yMePm5iY5ef3Zn/0ZnHOYpqkA&#10;Dk3TlPipASMGDRo0aND7QFXw5P6Xz4/1qroGKtgC2lorT0A4cARy+dbyiCMFUQafiPI7CACLVVRK&#10;4gD85zK+WA3gMUVeZ3CIHKXSroPPHk4tsEYLlPCYujdczFKPUNUCtmwBxum0FjBobYjeuNkKrNk7&#10;9mzdFtBUAAlXS+vztQrQ9ZzHvc4rfFqZxDEqEYEeekqyxqP9Pcgky0pmWAbkmj7gJQC69j0Z2vGL&#10;zFun01GILkREEchaB5/1SNaI1BY9dkxaF9P4TpkaBOi9h+cZ4BBzYY7tsU5uurjaPFgCwRyci+12&#10;Jac20r39nP19Sp9AZcpZSqJdyVq5WNPN33qdSiBV74vnmjznKGW6vVl2ef2pg0hnAAbsqmXlfZLv&#10;chT7Tfi22hyorXNB58R2eI7Ob+21WuslQHzZOA12T2vxAStrYsXx1YKBy++lbtHzkzk6IFJ0upN1&#10;L2aczfpYA4GuAUFJRbxrpdPpC3+gjv61oNrW+F8DqNp6RCaSRo/PojzKeSWtBWeH+bNND1iqtW8N&#10;tNgex/Y5FV97fbKV73Idr69lrXw9vZ/OREquy8gSlTpaoOtFuvj/tp1TlmflzRycI5gMqBRZ9qpU&#10;U3sG91Z5i/bHBCrsKCICTS6uBesWQDnWbbvyJX3h76wbbfSqp6Ygy5K894DDYm71zqEySL5dl+TV&#10;EZ5qvwedm52mtcO0dv7Qa4BuT81BZNHmHTbrHrpk3emVpT9b1NKjrd/3gOdr+82lrWTWTRXB1VKQ&#10;Tz2CVR5DZf7WulJrd8gvzuaWlno85CmfeYRIiESEwzRhnmfc393hxXfew3feeRenH/hYdvb0y4iw&#10;RY3Kdqjp8hq5Ku9lG+W7JTtHrSzr43PZDzV9r58Xl4HY9aGq5/XYqY8Ly0ONiIKDfUtXM3OObFlk&#10;zJ9nVuf/FR5kfLZoq+5uybHmhFrrM/v7Xpsh1RtKrear7RHWKEUWKi6KKOsIUb6U0OXXqs4vn3lv&#10;ne2WeyBNi3GK7JzNMX1xUQnryz2Wc2bJX32tsXsz/VvLVt5C1oFtYW9uLinXr53uHWsdiuywW+G5&#10;ZctLuta4tTralrs23vbqUV3fmj5s/WbbU+s7vfeWv7XDeat/dBk6vZhESDsAACAASURBVLWxdL2Z&#10;SpvHlmvnRqtfavZSLU+PJ7GPa3LptVmn8xTmnY4KzJ1876c9PGjQoEGDBg36YGg4eA0aNGjQoEGD&#10;XkmSlwPOufQJBMcvOTS6uroCAFxdXaUIX/olLBAOQ6b4EkI/19/loObm5obNCweS34UPXdYrRvY0&#10;6VU+FXqMtlxaRi/fU8hYl9krb0/dbD7JfO6lp6h7a5lb+8O+OXuM+vaU2Uq7Vm+vDEs9nlvy3iOH&#10;rbysycWWt3Uc1njZ0q6tfdZ602Hr6PG1h7c9fduinuzs20ECQPM865cEHNUcxxerSedZ8AhzjvYl&#10;34mI42+SL0UIc86xRMx88eLF3de+9rV/97Wvfe0PnHP/8/X19fTjP/7j//FXv/rVH3/rrbc+/9GP&#10;fvSvvPPOO06cusW563g84nQ64XQ6pVthr6+v0wsXifAlPA4aNGjQoKen8uX5I4H2HAH1S+Y382Sj&#10;6gCGuxVWqy/QqQTN93RN0p0KzOCcg4dP0W2knBrowzOvRnmo8dlLt0c3auBCFXhhIvAQSt27BZyy&#10;AMugDgZaa0uNTwuwqYE+WiSAqfR3jMazB/T5EBBr4Hkf4GkvbeEvROlo5CcUt2wLWEz+fjSvTaCY&#10;c/ZzDwiql35tfNiIC3q1C4ClPJYF4NSrx44lC3RMz40cnUqfx3ZMR3r9mEHIIHFmxgRkMB9o4eTl&#10;zN89EnB5jtql5h48HB2acw+IAE4u2wHllASWSAJt6gHrtHNXDRRm1wobhYhYA1gzGDoBZG3d5Avh&#10;6fUN5EGY0t9bdOX6WC3rIqDp8Ffrg2oEtR20zFdf+y0ArjnPDGCySOZZ/DHBHKLozStAPFt+bQxs&#10;WQu2Ah9bZdb06Npaw8xVhzkZp0EGU/G8RWug6K1UW4NteTrKtj5fqIEg9/KyN71ttyckh4SwPi/H&#10;Q+3vTXVU+nWtnDWwp6yH9vmazlv0CXK0mHL82WOnohQwh2a15stijhCSjXTJmrIcS6XOfr/Odapg&#10;8R1gaF1OTrufd12n1k1ap8rZl7WH5D1Vy056jHXgUtpSd6E7LyRtV6zt01pg75btsnUfYOWu6xEH&#10;89bYSqaD6msNIF/MSzVXa7blOrMOoG37tpDGITj4O0wUHbzu73Hz3ku89+4LfMz7YKtqXr2Kxmf2&#10;DrmC+LHCcq8PHmOtaOmpbK+UB+uLQ3yzt4XtOz3GNvCzdc2x9dZssS3y0Q40EtVV8+Hcctxu0e21&#10;urfwszaH1+qt53l6ndIaP071u/Di1ZhY5jFtU/av1VfMnC986Nji6UIH6Ws1J2tUPL9Qh2yxZZg5&#10;rwNq7avaycauyXZp30ayERaJqNA5DrSIGJzTTqgdUFpearaTtZvXxmxPRo+hi7fqsoeQ1a21/lny&#10;IO/z7PivrbglhXb1zwdq66Pum9p+UbdnTffY33v2fr0uB3vmQIQ07xnLSw4u3VsNGjRo0KBBg14N&#10;Gg5egwYNGjRo0KBXlgRQpp2uJBKXpePxCKDxAqSTT6fRL6inacL9/T1P06R/T9FKjscj7u/vFw5f&#10;9iBVIn/pAxhJI2XYNhMR5nlO7daObo9I9iTo/XmL+jT0GG25tIxevseW8Z7yLklrT18v5ffSunVa&#10;m2drmVv7Y62tl9S3p8xW2rV6e2VYqv22Ju89ctjKy9ZxVeNta/v2tGtrn7VOy20dLZ728ranb1vU&#10;m0cMgNVLAAJA5qUAo0xE8e96ZcuXVpJfdCWZ35iI8N577/l/8k/+yf/19a9//Y/P5/P/ejgc3E/9&#10;1E/9wBe+8IX/7K233vr5T3ziEz/z/Plz9+LFCzjncDweJcomjscjiAjX19dJ74szmNarh8Oh0Lvi&#10;oO29Tzre3hZ4Ke0GVQwaNGjQK0iimIiByYd/5BneM2bHixt2Uz7RFQYsIiBcZgZmYIK+YZ5SOqFp&#10;YnhvAXGk1viwV5L9kt4/MjMIXDgleXNzOZECVXLkYGYg7vMO5JKTRFSO8joejCWAvnjmHOZzjkyg&#10;wazyOWMGe7k1OEtB6lsApqmsY4IrQNZMwNnnPepUMStawJMacLBmCVCRPjtCaOCp7G3Paj+cAAyM&#10;cLM9M858Tvt4N4XeyuClGeSXN9w7te+f1TbZAikAwCsEIVEckyJTl88KHAhwIbpQ4ocIXo0P789L&#10;YcQIPwABPKHwF4HDjBK0a7/7ZDYF+CM5s+/nuXAwEk+sBCAryo9FOek/wp2vgMYKDgFARZpjKYJS&#10;CnHIC2Mu3tKf+jSfcXifL9YR4I1nDwGUZjgaQpQ7AhyV81V/EhGYwisuzxz9b3ych0Fi2tmFwQBL&#10;tIvwzCeEaWqeuS05j08X0euJIw5ykdkU4pVw5Ac5j+HfkgWEASWwUvjSJP1BPBfza0Z02hL54xB4&#10;oQmH6QTwGf58BjNjIofZndNYFj7COJIohEFeU+IlONYQh/Y6dwh5PINpBpOaHwpgTrb8SAcKgOIC&#10;VOUIFKMkej8XGEKGcTYkfSYnKfSYzudu8k+vP96fk+3vwZjnM8hTiho8z+FMTv6W9SDtG9SFEgGk&#10;7AAON+szAaQiEBLHqG5zlEfkWeYOKdmlZ5XoeVIfgBThSpPsa/z5DHYoxgdQzp9J1i/lCAAiTGkM&#10;lfpQQHZpnKr7rYicWfsBp+oP+k0uBwk6mSYHgoOL7T37GcQeE8V5CgdmgONz8iIjaQup8h1OBwdH&#10;To3JMAbAcZzEaAkMF2wXpZf0P+nzBeiOZCVGAoiWsin1pEOe216N8+R4SFp3l7qSmXH0ce11av4Q&#10;4F1Yw+5844KxxpIu41/a6f1czFdrq519aO8hAg3zQQKBmDETijGr5SDrkTYxbMSVnI/hY7+BRL8D&#10;k3KIRDSBtNPmNKlL2rjsBzCDfdke5rimRWR+kIEHq/kHIETeY4kAKfq3jDBDJnqaOt0ouyE+t2D4&#10;8LvS5345lnycgwwGou5naQ8RyOTRfQlI1EaWhgMo04jtHP5l/eycA2HCQZ26JZ6KBXkGuSPu5wCE&#10;nuIlPNenKzy7OuDu9hZ+nuM6B5zPd3G9PcD7u8Wcg3FGzuv1odAfFPWSjEjP+bKhUFboT56DPeBA&#10;AHkAnKMmJdnLmqbHSbSfKMxxN2X7nYgg74Lu7u6K3gRC1A89/+QyoqRLjoeoW3zixdoG6W8foxcy&#10;II7aoBwJyR0Ocd30UR/nfp/vz6CptI+1XWHfI9n9GZAjiNUiccjcyS1XzabS2b9WBxAjQCXdWbaf&#10;iGIUypKKMsTOcks9pfWq6G3bv9K+eZ7TuzXroFqjli1nf7N8td7bVQ+KmXGM9pXlXdrmpmMo08dI&#10;HxJJNe1ns31h2xZkbCKe0AwiB1CwC33csOh1m4jg4kbTe4aHx300Zpgm+Nnj5Xs3ePff/xnOf/Yd&#10;TB95HTfEeEEzrmkCz5z3USaCppYfM8PxMvqgR4425Dg4mBVrt8o/yfeUV2z/sLA5JV84u6cGzjwn&#10;PokIRzZ6nz0OLkSxBYKOF9uQmYHpWNhekxkPNKn9i9TLnNcs4+FGZqRwMt/KfQ5FmXmW/QulNVPm&#10;FjPlOvU+RdYkMCY+VG2JtJ40rl6w86tm4xbrhxrjui91fi1Ha6Pp8wU9DmTe6zGh52CYD+qSirIV&#10;iwtsLNmIRNJfKf08l212wktcV4vIXgwiD0fI88LbtuX9R8gf22flH5go9oKec3uSDagOJNihuOyD&#10;AUzTMeRhDvapo2DHSnkVmRT7O0fVvpN/E0p9Im3zsb3uKPL14axAV0gAuO6Ym+wH8iCasglJcf6L&#10;3TmHNVBHwYR2+ncMeA/vZ8SjOkxT0N+ORKeqyw+dQ4gi5fPeF2VUMKtPNdlxVlsX9XOt77WMdXta&#10;Y1fKTH2hom1r26um/+VT9ILsraUcyZ/3uRTlmte4Ccs1W5cd+NfzTztstRz4fKwjrHn6Age9T9Gy&#10;6slb78XtGYBOo/tClzOb/ZmuU+e1Y1joIGcaFOZAWsfis8SL92ECw4GZgl5smygLPmtra8/GsTzX&#10;ZGptn61kx7mVyxpf7yfZ/fJjU6uta/P6VSJ9cfv5fE5rjl6/ir2f+vupyeqsDxtpu+bDNC8GDRr0&#10;9DQcvAYNGjRo0KBBg3ZSAnipA7N42MXpJVQAi5ONDJZeHqsDM3voxhyACff397i6usLt7W2KQgbk&#10;F0yy+QXwfkQPs8eorzLZXe8l7bm0jF6+x+Bra12XpmXzXae7lN9L+Fyr+5L22HR72voU8uudzlAj&#10;Ta+M2ul3K5/Nzyad/azVZ3+/9LSpx5tdlzRfvTVrT7u29lmrfbqOLXNmK29b+7ZHrTrkt5Z8a7w+&#10;tH4CgPP5LLqQz+czx2f+t37rt/7v3/zN3/x/pmn6x/M805tvvvmJv/7X//qPvPnmmz/3Az/wA59/&#10;7bXXju+99x4OhwOurq7w8uVLEBFOp1N6CXM6ncDMePbsGe7u7nB1dZUcvaZpwvl8TuAbIDtPi26+&#10;u7vD4dA/Qqm9xPgwHgQPGjRo0FOTfum+FQSn/7aRgprAx420BJCWvz0m2X2d/tRp1viwLy+38sm0&#10;fNG3Jq8P6qXgmqwKwI3KwyZdclbSaUlAbnVwTJ1ydB4gA0oWqQgpZsryV4deyDkmY3AxQ3ftJS/t&#10;tYwooPoMcGQJKrH5u9QRGytQYm2cvx92UKtfa8ALAha3cdvcbqW9hTG/wwru9YEe/y3AU3P87gCA&#10;LGRCyN5pvToqZddAly3aCsaogTCtHBblYt9YszzLuZwGjuhzvuxIVIJUF+0KE607trzpX0IABG6R&#10;n+Zf8+PUnNfpazqvBvhjRFCnSufiuK6tTz1a0zu1frJAR803EUGccKw0NQBooSOq8yv3k23XY1EN&#10;iMYGeL1Ia+Rb5T/qjWQj7eCptt7vscuawObwI6gz3gW4W+Tj5TjZC9baOtdlfdhKvTWzlb6Wrtae&#10;LTzbaJhb5luhjx4EQqtfxKDr6vGhx611IinlVL9c76H2QktexVpdOa70nN/P1O1NY99sBL/qMmQt&#10;LZ5Vvi/yYftYF9tY05Y9z5p9UYuAKc8fw767pAw7VqrrrrFLa3nk/VyrjlbZte+aenO3trdbzpGl&#10;fWHTWT1pe3/veqrtH8kfyth26ZXlzXuP+/t73N3cALPHdDzgio/BoV8cjQgLO8/yldV2acfn73Xb&#10;aK291fYzuhGaqeJMb8lx3Ek20rXkuNjHpfT1Mmr5WnWlfn3ErX7msb//2kstnbqV1vRwu9xy/y+8&#10;pPmwm5N10vNW6x/Ndy16+xY9n343NkL6PZbdivb7WGTXL82f3afU9pVr+hFYrpHr/Gyz6cofwtlO&#10;T9fk/HKpT738PWvzFuqdc1XPQcw4a+m41pqk0/X03Jb5u/ds4LFpbb2p7pk37Fm26MtL+aw9b9kP&#10;gwYNGjRo0KDvPhoOXoMGDRo0aNCgQReQRPgAwqGJ/q5uHmG5uSi+2KZ0i7q5hUycsw6Hgwa4p9sg&#10;b29vFzzow5rr62vc3Nw8aZsVLd+Kvtr0GO25tIxePm48v5T28Li1bjbfy3dtl9FWPvfUfUmZNt2l&#10;9T2G/Hqnv710Pb50fVv7js0nNT7X+Om1p//Gpc+blXsrbYvPLe16aJ/pOrbIfStvPb62UqsO+a0n&#10;31b9Fo1n/17UHXVmKjs6VfH5fGZxnv7GN77x77/xjW/8BwC/QUT/zY/92I997O23337jJ37iJz73&#10;qU996gvPnz9/xsy4vr5OTlzX19eYpgk3Nzc4nU4pyubpdKre+AsgOWE753A6nZZMV8GDsSHjhcqg&#10;QYO+x2nPy+sFOMKAIbXDl/xuCkBL9ekX3bXvdT49bNSSrW3YAozdAsDQZCNseQIcR6AZaWOBq1p2&#10;9cX/BbiJPeDWNSCmfFrgonbwKv7p+gnVvuzJvN3nhjrX34qTFzOn8al5ssUwyy3Otv42gCY932DW&#10;aRnUwD414HLOu/+WXQsmrsl7O9iqT1uANJLO5tOfrTGhu7kO/EQCf4KCQwNjGYlmIRMpw7Be42Nt&#10;fPbGs7MAdENe5sicowV5UpF4GmMH6nf5Z+driBxhIsQVebAAHtf6swbq07f4LvjTfarmX63Pg4MW&#10;A/AIEWo0YB2LOvWN/2EvsLxl28rJM4NsxLW46ynWP9NFBGCqALe1rDSguLZeWtoM/JQy56XTbFn2&#10;yhxVEQyZSx1UWwcW433W4yfKl5fzdwmwQ+pDSz3Qou2TNVoD6q3lK2Sp5kcqN7ZjVnJh5qAsIgBX&#10;R8KxDqpb+OiRjhBXHQOU58Pq2GLYgCOLCBo64lTxXPWzll1zXlToEhDoqnz0+DNjm7lcaxbpsS63&#10;YM+pcgmFk9cayfoe1VP8Vzq2renQsMbZ6APZrl6TUeEEBICmCdPxkNYucQZyjmJETklPaR5b/VKj&#10;1rqn9UDLDqj3g+5Ts154AtitOs6s2fzaLhCd6Vg5zWyU8ZY6xYF4K7C6VlbL1rCyb4HD3y9i09aa&#10;fSLfgexIpKMX9toqtBfYrfOt6Whr3+jyU4S02RcXRup0uh01ux9Aodtr63tZVl4DkrzEviIZqx7A&#10;BO9CxBAijhFszmByyV6a5xk3Nzd4793vwJ9nHKcrnP0MRw7uENsGrvZZYWd5LvZ5AArb1cE1x6iW&#10;WZJr1FHNdQJmHa/Y+SmP2I+uLKN1xlDTFcX+o7IWOHMBQG8vYJ/btaCmY2v2nZ1LrTIC1SMRPQa1&#10;+vKSMlrrXfh76dwFOw46y1xfty6jS7X40+O0tX9dtGPNPF+pf422rJFb8wsfeg0WbASgopKpSx90&#10;1DddZvqX9mc5KneI+iT7vr6TUk02C73GDuxC9OD0SP5x+JZsn1SWr+5NHpusbLSu6I2llv5u9W+r&#10;D2w+W+9D1oanWleERE+1bMTaHrRlg2p+a2t/Ld1W6qU/s1+cEQMAO8rKe9CgQYMGDRr0XUXDwWvQ&#10;oEGDBg0aNGgn6cOVu7u7FBVEH1ZKRC1JHw8pi1MZCgQgR+WSlyjyeTqdcHt7i+PxmBy/pDwBpzPz&#10;++ncVSN72vSqnyI9RnsuLaN4D/8I5W2tq1fmnrotEkinvZTnlkweUvdjtH1rfU8hv8equ1XO1r5j&#10;80mNzzV+eifclhdLPd7s2GmlbfG5pV2X9kUtzxa593jbytdWarVfflv7vVaGpeKtskSt5KxoKUaq&#10;JAA4Ho+4u7vj+J3v7+/BzPS7v/u7f/q7v/u7/xTAPwXw3/3Ij/zI62+//fYbP/3TP/1XP/nJT37x&#10;tdde+77D4ZCieb322mtJTz9//jwCjhyOxyOOx2N66SgRveZ5hvcex+OxZN68EGvdANxKP2jQoEHf&#10;y1QD4AEBrFqAtQg9P5tNVAM5lMCDmrra7uTVBddtfJFfAyna33SZnig5GM3gRdShrQBEAOCov55K&#10;T+3hpZbPgiW2yEeDS3TyOsAxt5+ZQW5ZpnXmAaAcuwQgJgU7gBRACZwAGBbQCeRIMi3QzVJ+20G1&#10;YayXZS/KpX4fLQzlHQDD1nMrh7X29IBCaZZKOYz0GfinwgmPOPSJ/jsV4cq52OO9AI2iLae14d8b&#10;12vA3JCuXUEhZ0cBoBY/U67JqfVYnE6yY5uOt6LPowSIBx3RqtNO3Z6yPwMYjxeRVMTR81DkIcpA&#10;vvB9Vt+L1sd/rjqfLC9aJ+mxWYtUokF0XpVHRNnBhZd9IOuILk/OAoWPBaDRV+YHI0eGqjjoENTt&#10;+FbNRRIwsXUYcorvasYGWbnWQJU1AJ0FgIpzV2tNsGuZHgsl36Yd6TP90gUitgC3tXa0+GRmsBo/&#10;xeGEnAUjO9ilMRg8gXOayiLiwQBdvj4nPpKzCYBChrHkKUd0gw822aTaPum5EpRNXD/K+VWTcU0P&#10;LD59fcz0bCadtkW1+d8CvbZsjNqKJ/n32FOin1wEI2snOe3cp8vfMgY31h7qSfKUerbbr8zRuUj4&#10;mxym4xHuMCFYqveR3wkUwfRbxumW9vV4ZOZi0i31aO7DoPZixDl2aeMh9qFiqljjerZaqJ+zULHU&#10;KVtlXCMiKtYOrQD32Iit+Wl/X5sXOv3edlySl5mbFzXJd91XVsfLOZ/8XqvfOtjYunpyXmuPlmlt&#10;TAX7wqd26rRb5gubsZfLX/KvedGOFu6Q98KL/Tj5WL4DI5yXOhBAPjp4edy+vMH5fMYVA/CMGTPY&#10;x/em6I+7ML6X679Ta7Yjl3it6fAsx9IOkyhbjstzBwdKkbCh0hT2HJtDe/lb1nGO+w5HzXCbvX1G&#10;mS5/zzZ6aevpcqzdlX5HZe4ygRvrUObL2Gdk61vaeA8laxPKZ0s312zNWpl1mdsOao2hJW+Wajxu&#10;7eem/cME74MzNBDu05C9TmDlsrXW/t3Sx15eMyVdI/9DeL6h/sWYpLw/kfVVR/Lbsr6lNBX7cS/1&#10;xq+HgyefzxOIwMQAMVhdFgIHgPOlIZ4ApvLsZ8H7Btpq57X6tTb+WnKye7fF3qyiq8SWaa8f26jH&#10;0+PYubk8qU//bXmpzeGtPK3apBfw28rLzJijPpiRL5x6TJkNGjRo0KBBgz5cNBy8Bg0aNGjQoEGD&#10;dhJRjtgVI4sksodFEs0LCFG4JJJIPMRkyRMPkEgA5/KSSSJ33d/f4+rqCnd3d6mOaZoSQF2DQNYA&#10;5u8D2VOnV/1kqXiF9QhlbC2nl+cpZLy1zD11s/levAfbyNf7UffWPt7aJ736nqINj1V3q5ytfcfm&#10;k9RnLU+Ln96pdx1Js423Gl9bytjTrh7vW/qs176eDNd4e/ib1rKOWtk9+bbSFHR/f5++E1HSsfM8&#10;s/ced3d3BADOObq/v5cXQQwAh8OB53nG9fU1/d7v/d63f+/3fu+f/Y2/8Tf+GTP/D3/hL/yF51/5&#10;ylf+4k/91E+99cYbb7x9f3//CSA4Ub/zzju4urrC66+/nqJmEhGurq5wfX2ddPSzZ88K/VoDufQA&#10;JoMGDRo0KFPthfWc0FMR/NCyHrBcXwXsVAPwWCCFXb/LsoIaXgKbKqC5Ttv2AjdrYAK9r9RgLs+c&#10;wG0+Xa1uAGqq2j3OcTVQ1R6ybW+V0QJyaD2qAXvWwfoSfuTv2vceEUUHCQ2yk7FZDBPhPYIMJVGM&#10;bhOibIR/TtftGezqIHepv9W23u+1tBo4ZQE6vXxT9dcl1drAzCAnICyO8uAovygf3gbQewi5CIab&#10;hde83IBEFkQpWgCcGaM+3s7tGZzGRFxr2Mb4iGUzBzdR8+OePtNjofV5VgB9C0YM6dR3F9M4ghMv&#10;AnYFOHYBFIuA0gxw9PF7CdTfAmTcCsAr52rqtcwRy1gDQFN3rZFtYIgsoSN6BZqmUxHdowWktiBE&#10;Wa8WwD3FChGli5oCWJkK5zAACwcydT64kJmeV1Ze+nmSFNHqLlCXZZ27iAFWA7gmZ9t+QjlGa6DA&#10;Vlv0vKrVU64x+TctL302SkRIDqxSD0uepkh2UUvX1UCSWyoNkd9yHq/mmI2OtSh/hc9L0hTRpbgU&#10;ntO8VcrzFNdHLQvzt90/2zWiB7Rc8F7YTds6eM2ec66svxy/WIzvvaTNCx/1IvPSad/yVQeD77Ph&#10;HuOsQtYYqf/MHgfncLw64XB1wjRNoPsJDO3I6sB87vJiweA2ba15tb4oxh7ZOckgV661jg4A6cv3&#10;yjG1JjGrM8A5SlfJ//7x2QL47qWabuml7QG4a/mLtu3k71KQviVrl2j9rXV8Ld8Wu2vPHsLytCVP&#10;Tb5r+lensbp1TU/V5lguYwbRBGYPkLhH5T1PSA8EiHnYMXjvcXeewecZYE7O7Tx7sA8RK+Hqdk5P&#10;LgAKpy+9/tX2TvLMUenkNSHbRmGtpbSPDg5bwdHL6r9FFFYtN8/J4Z6IoiT686M2PhY2uGpj4mN1&#10;f93fU4XneT1rzeeaXV/Ktt22Wnk9WltLWnOpJq9WmtpZS99esPIQXVI+k7OrUIySve/Jf1H8gg/v&#10;ffoH5LUrjZUNUXq2rEG1NU++b5V7jWZzmEdEwWkszrGpsp/RtEVX2jOHJf+dvI7S+Yzs32Qf48LD&#10;gnem+DySXLSg65vBVYN4r+6w+db21jb9WnlraawNpuuoOdRqXh5Dh9d42ZLW8lJ7Xvvdfl/b121q&#10;5wP3mVv76tKxNWjQoEGDBg169Wg4eA0aNGjQoEGDBu2km5ubBPqWl9HikCVgdDlU0S+rr66uAADn&#10;8zndFCiOYt57nM9nlr9JnSQ55zBNU3L2kmhekv98PmsQ/NM1/HKyJ0yPBKX4QOix2qLL2VpGr+6n&#10;kPHWMvfUzea7TnsJz09R96Vl2nRPXZ8u86nqbp0Ob+07Np+a31qeljx7p9SWF0u9emp8bSlja7vW&#10;TtdbaaVNtvw1vlq82fbtOfXXfNTqqclui3yraTTAmJmTwxdRcPaK0bzgXHjVzpxgbhLpCy9fvkxl&#10;x5cu9Pu///vv/q2/9bf+xS/8wi/8i/P5/Lc/+clPPvvSl770w5/73Oc+++lPf/rt7/u+7/vBd999&#10;F6fTCafTKdV3fX0dgD7OpaiZ8rf9VxXeYyEHBw0aNOgVJQu0kGcCuJbfxLnLgphT3hXNFdKtgGg6&#10;/JVp1kyLHg/bgQ1lnSXwaA2gICA1+WS4CDyLAJeYL0ed6jvw1MAjWwAlW6lXlv7NtlODdSyoqADw&#10;kAeb/6TpjHzzta1T1xHkKI4Wuj88iNIePdxg322tQ3YjAtgT2AU+ovUCRFA8RVCh8NECmujxvwU8&#10;V51zhixgsFtWDxzFDKIlQF9sOhLkWyNvb+726qx9t22pjbdwW3+WrQOBUv8H8szidyaF5boicJJj&#10;fUX0L8WLV8/Y9J/lbXXNoFRauX4qp9iaDCxPEACsIzh2iQ/nXcGTBsp6X95cDuSIFn1QZK5/bV2r&#10;yaFWdiFfn7+7GNXeltmTqwasETGmSdoOJCfN+LcFDuuxXciq0h8CGM7ycsUlUEBez63DWMnjUlaS&#10;Vtb8JshLjR/7m+RJIGbKa1PSJZUIaTX9ZfmrzcHa2E/P41InaQ4WyEow466tJ3U6duVzgIqoLLrc&#10;Hq+9v+38sf1gwYD606sIQayaldLE51oXeFLzsTLEt+gALbeWH2cpPwAAIABJREFUjijIM0AUAxUw&#10;JrPuu3hs4ClHXRHZturU84eIoKNVJXka+2gP7QWa1kCbvbVF5q21WXS69fqWh2Bia4Q0cQwAC74o&#10;CLhfR7KFVB0ka122E3OkKtVOxxGgXSei4CjsHMFxjCDgPdiFy3Kurq8lAjvmWWQrdTkQZYfZok2t&#10;tlTkm9fjki8286j+vXS+IkzVeWrbXPyt61H/avpO+CVdVqW5+/cQZR1rdl2rrrV14ilIr5ut33t8&#10;9XQ8M1fnZ2mflmVJPqvvW3WujVnLU4vn3v5If7e2QopA3Kmn9bmsazlmZfrr8j1YxbeOlzgwRQev&#10;XB57Dz8HJy/vg+MnQGB/DnIzg1/blpa31vqrf2tFW0tjIdr5tTEndpDeH4jDeZI9L2W3OAeWSyJU&#10;3fo7mWflutwfA7U0xYUuwqueM8X4L8sgosJJu0ZWVi1btMbrFmrN7/TM2FbyW+p7k0873zii4vSj&#10;O0/jQl5GzPTQV5zsaV/NHtyS1vKZbHy1HpV7kpUTCTUc9RR3FPaverxryvIveazZQ3vIrmmyvNp9&#10;TyYPuUxEtQRyUYdeb2rt6FFL3iZV/nRalsJDPiMCgNn5aAPEdlTsEF1X7aKQXvqe3Gtjza6TLVu1&#10;Vlat/lp9rX331r7YY6f32reH1uyOWlqpT/618ha8PHB93ErajzRHoHwam23QoEGDBg0a9MHScPAa&#10;NGjQoEGDBg3aSdfX17i9vS0ctgT0LS+L9IuJu7s7HI/HdBB7OBzAzJgiEEUfYKrDqXTyc39/j9Pp&#10;RAASyBwIh0zi0CXA9leEWiemryI9RlsuLaOX7ylkvLXMPXWz+a5Ozy+ix6jb5nusdm9t6yVtkM8t&#10;ZV7a1t5pdK/MGh+a30vkcOnJ+B6+eulbvNby7+G7lVbka8tf40vyttpFKk2Lan1bS9+T3Rb5MpCj&#10;cDEzWZDePM/JyUvrvGma4JzjqBsJACRzBGRwfMbRwZr+5E/+5MUv/dIv/Zu/+3f/7r9h5r/ziU98&#10;4vrzn//8f/LlL3/5r7zxxhtf/v7v//4fFt1+dXWFw+GAly9f4nQ6Jafrw+GQ/okNIJ+xvqbj16BB&#10;gwZ9r9EqYNOolsUL/BXLcC1KVQ3I0H1JT7xeqSmr96Lfgh+KqsiaC/spRMmINwlzdj6xe03LV+tZ&#10;D9Teyn8J2CeVYQCVQrKnthE0izJQ9mUVgNLguwRh1AZROzK21GsBugFcV35PUddi0gU4VH835wJb&#10;aDm2La/1CVID59hyw291menvFszWA7K26+lTC8SzBrJp8ZBAoYigTzXtmbkwXJkZJE5FPkZpks80&#10;jpd5df0tUKrmpQ1ya1Or/PQ7xfJ9Xhu8I5CP9cR5pstxzuXIUpV1pOjv4pkdH0sQr+XPrlW67Nba&#10;43V+1x4/gb85tt+HtC5E5Qlm+lLeWi9YfmpyEhmH5Ve132XZ2XYngHn4oahX1y8XSbApR3/KeNO8&#10;tcZ+LQ1Fxx2bzwI8dZ1lmctLpoLc5Heb3ox9zrKTOqcIzA3jMDuy1MdgHYCX+0f6LeZ7xOPHnh6s&#10;rY82b9EflHlj5ugc6HF0U9EvPqbbqptr9a+tL3rsL9Z82wc+898qS5MzESfsmrUVSLwGstxDtbK0&#10;zNt6uR5pZ6veA4L9VkSJwdIibOk+q6fkU1uVrpHXlLRoL7kaJyVP8kkgOCLMfsbZzzg44HA64nh9&#10;hePxiGmaSqeaZPpNaf2oyVvX0+R8ZQzY/irzKAcxTGCnozTmSJGFLqjI067d+p+OFlWbd7Uxt2dM&#10;FzYD0ASMW5I6WhFca+N6j133GKT1cKvOmsz0d6fsG9lPWB1aK0++r63jms+tZG0N/ay2/rV4CPM/&#10;6+mqzbKBn1x+u60eMxwmyArF5AF20WEpOJoxU7nfIMbLly/x8r0XOHzfc9BxwuQczlQ6gtXaX8in&#10;uf6qqio2nC4n2ZmN9uW/jR6K38NlB2aPimyr6LbUy81zVD+bVs4aZr904NN/ZWfqpZ2p+a/aKoxF&#10;Hpu2d57dsn8esj5smW+99aCWtldXWNPDmNYyyZHpol4y+eTvllPhFn5Fd2o+F/OA2mN1y/y282KP&#10;7CzV9hXrba+XI/nmebkHk/1neF5Gds/lxjYZJ/HSuRLhkp2NerVlg+SG5Po9+bC7pXBJCOCCbR7r&#10;Ixft+Yqt8JjU6tPW+id/12yUmnxbOrK5pqg0D7HPa/b4XrtoLb3sERd7YrOetmz8nszz3w9bE1v5&#10;ivWBl7L3zNE99fH2u4MGDRo0aNCgDwcNB69BgwYNGjRo0KCdxMw4Ho/pb3HYkt/k5aUcFJ1OJwBI&#10;0bp0OUTBSUsO1OSQTIDsQIjYNc8zS9SvWCfJTZiapmn6sEbx6pE9sXqVT6Aeoy2XltHL9xQy3lrm&#10;nrrtm0Uyn3vpkrrl+xIJsK/MtXRb23qp/Fr82zIvbeueE+qejNiku0QOvfbYMnpyseVtHYd7+naP&#10;DNfS2vIfwpf+7PHVR/q0eau1ZZFGHLeIiONLCgYAZibRjULH4xHMXES0FN3JzBzTUtSlqexpmlgc&#10;v6JepT/90z99+ff//t//5q/8yq98E8D/+Prrr59+5md+5oe++tWvvvmZz3zmy8+fP//0s2fP0kug&#10;w+GA4/GY/h0OBzjn8NprrwHA5ghfgwYNGvTdTJe+zPa7TIxttA5GCdEEnpq2glZbQAsLQmAXI2RE&#10;RxPxUSrvnH7/QZmX0AJcHHUuEeH+/n4BXLR5arQG7LJ/l+nlxuhLyME6PWgDSgDdGvyxlQKf7d8C&#10;tUGolnrAQJWxXpbgSyoMPQREtpUsaGsNbCPkEG4tL+YYI0cqiMCYJE3VPA0Q7fFUfu+DUy24skct&#10;INcW4FMNJBj+uYUTZTnf6mtROr+q1KEBw6TGSbVPKIDh2MfPVLYA9Mq2hjz71zML2KrJQwDgAnoT&#10;G74KOkZb9sEJJ5DeB5DJTwBIgets/d77cNO+AINhNrNEydmtBjhrkQb32XZIJK30HGXb13SX5U9Y&#10;agH+bNsB66QQx00jL1HuU9su7z2o4lC0JicNYLwUoCjluEr+LWPI8snM6Zb2Xp7e38A2O0TPEWZe&#10;RCq0ZdTq8Wre67Q24pje3/eA0L02tSgAttf7eo3yfLWy26A/N9S53cmrX1aVhxX+iEg5Ncn66kEd&#10;m9iOG3YhEgz8nOYsHabk3NUH6pdtech8q9nK5fyzsiD4OP6kb/PFAojrb4vvel/rNahYVxu6v/e3&#10;Lm+NiCjpCsm3hWp7jdbva3PzKakl895aLfsI0amSXn+2qJeuB3rfQ9b2640RbXPJnGXODl41x2U7&#10;t/fwvakt5MM/jnOcl+XdvPcCL168wNXdHY7TNVx8LxremdZ1Uauvevw3f1P2jJTB+rvp3xDFy6RX&#10;5Uj6Sc3rCcBs9hPpLMPMf/u5Nk3TBQWKn4J83Z5N7e/sL/T6u6Z79+rdx9j/ra1Ntq61cbydp37U&#10;89bftXavyaLWt8Wnsm/lWdGmtXK5fLbUSWvrYNgjxt0LgiMn1LN9+AM7p+UCh1rbNa81GTrnigi4&#10;W+peW9e2jZHl+RDR8jITG/H9seZEbT/asx3sGKztLWpzbTHWdoztHl97aGufWT5rdnltndjKnx6H&#10;e8fRY/R7ty59RqXq5P1HjIMGDRo0aNCgV4CGg9egQYMGDRo0aNBOqh2ey98CRKgBQWrpgaXjFxEl&#10;5y4hKU+ifjEzixPZPM84Ho8k37WTl0Q7ORwOmOf8YkADeK6vr3Fzc1PckqV5+wAcxuzp16t8JPUY&#10;bbm0jF6+p5Bx8d5sY7qtae3R5KX8XlK3rd/m2VrmWrqtbb2kvj1l9tJuHVNrR8k9nu04ukTuW3nZ&#10;Oq7YfLZ4apVT69taGWsn/5K2lc7yt4evGk9r9clvW+ZjT3YLPqKeW6Th/HaEJJqlUCuiZfzb5iOV&#10;h0WvRiA5vfvuu7f/6B/9o3/767/+6/92nudf/chHPnL47Gc/++e++tWv/uW/9Jf+0hc++clP/mUi&#10;wul0wul0So5lL168gHMOp9MpRfaSKF/MnKJ5xqhjiJUvXlzKiyhxAL/UQaz2Em7QoEGDnoKSwqAA&#10;jPIUAJ/EjMkDd+yDUk97EcbsgHNMC99+AU5EoBUARwCiZhBDAJ94BYZzxdoqa69zE4AKMGqBj10C&#10;TAoAqazTlRf/BIArN8YXBghVbhtXjhFsQHMC5ARHY0nkQwBHlLCXHwEcOe9NE1ibM1BB9pCy15zP&#10;ZzBz8UwDQJxzKSqE9x5T3LsWclQgOihZtYAVLXAPM+MwOTAh1ifty3tU9nLzNiewbgDpxjYq+ZKj&#10;yDsS/x4MR844WhAcRR0cQYgssncITkARYKlBlyJzRo4aEKDP8b9Y1sweBAbzGeB8gzD5sjwiwqRu&#10;sNaArCVQMEqczY3idJDhsQpyrYHlmAIoX+7uD20isBeZhmdyJ79zLvS/ARdZO0e+u6mMULMEXAo4&#10;N0QLyBNDxrWNSpTLDm3Q8og8hQEQ0k0KAMwh4okDguMkM3gKcQsE7y7ODmleyEjPUy46WJb9I2QB&#10;VzPJRDb9IN9z8emz2DQRARQcfaSYEjCXyzhME8Shi+cIECbCdDiA4nnQPM84x7MjIoI7hvHjRX4k&#10;dQcZTlMY9x5zmovpH7K9WxtrSQ4MSMFk/nNTACnLP70e6XFEU3mxQpZfiALlZ8DRAZDf47J5OMn8&#10;mcEITmYBKB9aTbE3i/UvlhEcAFgmV55jXkXWietjkHWUoYAbmeH8IZWrZSOfPo5V5+L4N+NHIpJI&#10;lGFmBs9ZVlMaf7LuBR2cvlPZPs8cwJskc8H0G6ZCRxK1wXSeg6MIESXeZIwleR4mwBP8mbOuJsIc&#10;ZeX9ObQvrmuOQo+ECDvAFBUaIa6/cd8l/444wCPoAQ3C5hDCLowydU7KzHCgpP9kLuj9W+pP5rQO&#10;1kB/i+hrSs6Sx8GDKUf2mOERQLShD29Z5uKUeJV1DdBg9NgeiTRIHkQI4z5FghO9HaLYETnMs+gc&#10;q8sCRN1NpX7xFGTHLvB7iO1CtFtcXF8nRtAJdCzKBum1M+x1Z8Tx6OfAYxhMsdy6vqqBUNlJuWEc&#10;z34uHKdqe2Gtn/Qc1/YqEGwH4T3TDF+JEKHLq+3jC56L8nw+LIm/T8oOdO5Q8CnzQZOtb9ZruQu2&#10;suNglzIz2Kw7YT128HPQHVPNw0mx7IkBeLD3gL+HcxOm6YTj6TUcX/sYDqdvAW4CXFjLznM4w5km&#10;kZtXhTKAqZCJvPfQ+kL+BQdOxIiMLrVX7AXnCPP9XR7XrpS5rJVhboe1zEf+HBGmA2GO45GjviO/&#10;1OvaViJyhX0/35/hCPGSoBO89zizh/eAcxPY5wsMRMdJPzrnQiS1ZNtJuyv6VCRYrHEAxMEJYcUQ&#10;Xud5BjxjOkxJrrZ+eR9Uzgdf1KHHVzFEIq/afi34VW0W+z2VEYcCoeaQsLRb9fyTd2nzPAdbJp4N&#10;WhukZfvauWznqp7Xzjn481zsBax9YAM0ra1llh8izU/pBB7+hf7yRHB0ANEh2Y81OYX5JHuZoFfk&#10;OcCLuUZpLxOiczFHE5xd7D/RGR5uYiDagZ49QIzb927x7T/+D/joRz+G69Mz3BMDpwPcecZ8f8Z0&#10;zPZRrV8QI6Eu7D0ZP/BgtccNhUhkpGify14wLG3Q5wKe9JgQm0D48ICPa+yk5QQg9vW9OIia8SKj&#10;Xhy9WEUKDGtR2EffU3m+segzmpITv+O8D5W6coQ6nUvkg3xxRUX3ATMmN6V5r6PZSNkpglje3hZE&#10;VEYA5jhAMo/Zvqz1n4xvO+9SukZEwqDXl84bugxmxkFfEGEa4AmY1NqWN3FTnGMennLkSdK2yxye&#10;z5OLo8w4ycTPA3GUXa4jNDna9STrn1ObvLBaM4fL7JJt72oXGSgnGy6dpSYEOy7vibPeZY52uAu2&#10;ZKFfZf4CIMj+Iuwuw5wP65JzYf5rsv00e9svcVykfj2rta4ywpT9JW2mYJiEOXSWjTmMXKJ9xC5G&#10;w5Vn6ggBwJHCWYb3wfY6RH3lZ4/5HM7G4CguQwQPxgyCQ4wO7LTe1ZGDw3rC0//P3tv92pYcdYIR&#10;udY+595bhU3ZlgewBnssjG1oLPNRFjZ2U5QLkPyA/66ZF+YBzRihfhkJmAGBgFGDRjO0wY0AIdkC&#10;8Y37wWpDW7JactOuW/ees/fKmIfMyIyMFZkr1z773Kpbzt/VuXvvtfIj8isyMtcvVuZ5U6/xERFO&#10;fknym/YplOOL7X4OO895b5PLmdoSAWjBuJ8o5m/wKT+eK5Zoh6HLbUQAYa8kgVaDSK9bpY6c5xmO&#10;XD49j7Mdwp0eZfcX9g6Q2NOA3HgQbQZfH//yxcnW3M7ys7yTcD7WZStOoI3pcZ2n9LgPYv4umT2W&#10;zaHv6RdgOMEXIqLUxhzsAA5ul7Bn+3Q5govjZJ4mmPRc+iaB+yTPMfxZg54D9NxUnDB/R+g2qM1D&#10;rfgWZ2pZFri+vq6ekLsX2n69RNmfB8j5Tq8B3851sLKDBwYGBhSGg9fAwMDAwMDAwHMGvYhFRDge&#10;jyRPDsMYSD6M0xsCjKdPnxbpcnh+IMYbYqdT3nh9xpAZPu8reF1555Tn3DRa8S4hV29e54ZVO8td&#10;jjlbOEdO/kT1uTfN3vbYKut91F9v2NbYbKWh0ZJZ53FOvffK0tuvevtCS5Za3Na4rKVbC6fzaMm1&#10;R7aWXFttXZNtTx21wvTCTNt7D1dXVxQfTFF88ICvv/768Y/+6I/+8xe/+MX/7Jz7v+d5nl5++eX/&#10;4XOf+9yP/MiP/Mgr733ve3/icDi4119/Ha6vr+H6+rpw3r6+voYXXnghPASKDyP4FDB+WCEdswHC&#10;nCzfeL31IMTa5H47b3oPDAy89dEi0gFAcGQB6jo4q2cNsnedYj1YP1ePWgTE2sPhGqmwJYskPQTC&#10;XUnyaqWn5bSwp9ySPCSJLFZed5mHavE1Eaj1oNeqi0C+WJdXlktek/GK/JXpYebD62+sh7Nk1tDl&#10;TeQkdf1caEKJTsp3NqMjiGQxSP1Uo9Y/y/KVZcrh80l7oV4J2MlLpiErXNZXDZttIsg0IfXz+/VW&#10;+26hNbZ1Gj3pcv9kUhbbqVWd1dBvJWlzPZ5kWlqPWGEYksys7/O+VdjDyv1LvnApOHiVBCFdBzVy&#10;qNQ3NTmFi1+RBt/XBB/UZaZc/7outRw67UsgO0hmEqhcKnFWVvts9S/E7AiqrzNMR1lYtwuDyW21&#10;dtL5eCAzLcoFK8tEAOjqfXkVv4HeuYlPDemZH1p1buldSbgM9ZDXlpxm+Fz3O3lff9+SM7WLOO1g&#10;VT6qOH+AveGg6+2ua11rvCXROkhkLZvqLmP03HLVxgGAlJWdO21b1LJht+AgnmkhxzVkG1H3IUuX&#10;783znDFp3Wf5rJf0sX4+Rz7Oj8vbmmN0P7TWBFtrBxlGpueNMqc8cX2tNXdZ6dwFrfZq9ZM9aeq5&#10;kz/vKrtMX7Zxbd5qxWdYcq4MctD1bo9XLYd8uZR0muTfIWxwsO0do6adT/mFKwDhOeLNzQ3c3NzA&#10;g2UBd5hgobrNaqHV1+1r63lirz4Ocew50bLJ5KfElF5gEdtD2HsUx+DWOBAFNPJv1QOAi94G1bUD&#10;lvlccowEGbUDLxcD05/uC3vWRDKvzeuo722lh0VdW/OYHvO6b+g8Haz1bugXun2ysxDn6wiSPbuS&#10;NXTWnA/BKh+Wr8i7Uf7aHkN2KtzWdXrdovtVbeyk37SWk+trVddGvuv9i1wxqMKa+TfKVZurZRqF&#10;Lbyhw3r6ve6PpZ3ab69eYnxr/ddqj55ynXPPCtPKv8eu34s98u2Z92r3rDE5MDAwMDAw8J2D4eA1&#10;MDAwMDAwMPCcwXsPx+MRrq+vAWD9xqT4cIYkOQfjDpDcbJvnOb+hVrxZVr6tyHu/Og3lTcaKO/Om&#10;SHE5XKI856bRikeV6+dij4y9YUl9Xz/l3I9z5NzK+5zy6HB7ynof9dcTdivfVhoaLZlJhdGfVn76&#10;fq8svf2K1GdNppYsPeXa2sGvtYWO3yPXHtlacm21dU22PXXUCtOLFO94PAJF5tvxeIR5ngkAwMfX&#10;dy/LgvM8n/78z//8v/zJn/zJfwGA/+eFF15wH/rQh97z+c9//t987GMf+7ff//3f/0kAmBERHj58&#10;CMuywNOnT9Ob4NkJjE8hm6YpnfrFTmDzPKc5WZKOVoKPBzsDAwNvMWTCx/pUBIDoBIIA/MZj8ADo&#10;16cQpPQ8Abhn80D7HHKrJjbIa/KzRgLi77V0tXwWSfRS2FO3NWcJnZ5FEmqRG2yy4/oeSIILrOtG&#10;YgFKbyFO8oBMqu3cVYMm12iCSW99bpI7FJFwq+9s5XPXMcRkMouQpVN2iIb7i5EerMdEV/9Gn3hx&#10;mpxc+yzk7STmpLFMkMpD4ndL1p5yWESpvXHrAaAg/jHhjTCSOyk7d0kCXtJZUo6dOlK3idVn5H2L&#10;UC6v6bZERFj4pCoIp1hwepkYmU85sOzpZcknqGiwrpD1ogm/loOXLGtNv+X7JelMEjq1bmmRGfW9&#10;3v5dC6/lt0iEQT+107HaTMvO12V/kA6HTIJOe5YA4FIeCNYyNXfZeOoJ50X8GfsclU6Nuo35/EUH&#10;mE4TiBHN8vdCElhbYbQ8OW57DpBjqmyT8q302gHHSqNFoGVbr4V2/GAX6negh562xla/1nNkba6S&#10;33X7S3tN1k9rfrHy3zv+YKf7MM/FukxF+XleTjZJcHJ3Kh3LXuspA2JZB2Gshd9uDqeZa70b6rbe&#10;d/UcI8f+KpwY5xprm2Idll+o02pjKYsFa/4udDZA4TxdnICrTgXU7ShnF0uHWusLvi77hy5HmBPL&#10;+bY4eapS5xp3tX32YGvc63Bap+u5RqfZU1bZN6RdIK8VjvJoy122g722C32nHjfIY5ex0K/qpY9y&#10;TtB9R7d7rrPSATKd4LtRZ8fjEd544w1449uvw4u3L8F0fZVOlO3TL2t9Kn+zTitg6JYkdzO3dd6W&#10;zcYy6GsWgkMPArnoaE2lfoBprRstGVh/re0xO55Vlp4wOt/U11Q+/GIQvrug0rdGvrX+qfPuLZMV&#10;btVeIon1/NGV/CofOf5OxvipgfVxMX79EvqEL+cMntpmNyWnruSoj8Y+RazbCWKZY3ukUxtTe2Hx&#10;UC3ZDyDXO3y5PPVS56nLurU2McfShv1LLowf2f8WCCfFhlO3yhOOtD5DzC+GsbBAsFd4He9SeVdT&#10;Z84Dcl9u6Xb9nePLzy1o2ypUWC6zfjGIlvPsBUpFhp7fDEsuHb51j3/XdBcRJT20JYNlo1n5b2G/&#10;Tb+Ou2d90KqroD/2zGgDAwMDAwMDbwcMB6+BgYGBgYGBgecMzrniqG9+CHc6nWCeZyCi9J1BRLQs&#10;SzpRBBFRb37qN7jyb05z70bkM4IW5rJPEJ89LlGec9OQ8bByfU96vXltpVmTqxWOVNhzZe6Vc0/e&#10;56Spw913fnvTtNLfyreVXy1NKz6pMPrTyk/f75Wlt19tyaZhydJTrp52aIXTebTS2CNbS66ttq7J&#10;tqeOWmGaEA8fKTpBY3RyRn77KhHRzc0NAABN0wTLsuDjx4+Xv/qrv/rmX/7lX/4HAPgPh8MBP/rR&#10;j777c5/73Ec+8YlPfPo973nPK9fX14fD4QAPHjyAJ0+eABHB4XBIjl3yj0/kFHmCc6440UvKXK3E&#10;jgfnAwMDA/eFFSkhEluIonLGklDSC4uUx2+gTqQV8cAfsU2YRcTVOsjKa+8ayCIWyr8WwbBG1gBY&#10;T2jO4LaBIlwnmkdlHtCyaKJrSZYxTrJp1INeQ7ZIXHuIoppgszXH8ekoM2SZJQGtmZfqy1ZWvYSX&#10;nn5Uy98i+enwVGEl1cgxffKJU7Mym1oInGWYIJzcsZ1mll2TvyxyaYYHJrTKsGWf1CRCTZBao9mP&#10;POVig6pvDBe3+nezb0uSNak0Qoar9Kz0e8ibHE6eFuQxkNxOFB2l3ATOhdMLliW+aGDVB23ilszL&#10;umbVk9aVumy1sZXCS4KXJyCndBasx0utj23pSKfI+CmDTqzJegAI02pvzyIPtoiyFoFSyq1l0P2l&#10;1X8kgTCEVfMEAYCea9W81FqTbBH8+Bq5sk58yt9OW7bvYvWhxQMgAok2daoxJ8TIpSQALB0NCXxs&#10;+/XJP1so+nzUZ3yKF5PfHRhOT0Z7Wgg2F0fyADCJNisJr7lOS71KsH1CA0WbbpVnTabGdfQU6yD3&#10;xZqDcFEFMn8DPWtnHttyTFk2D/8u5xc545VbEL1dougPjbKYMnB8rRNUWYNtnAcmO8NaugBgR3/2&#10;BOByWA/x2YJDcPHE8pyHfUKfVV6WTeofs12SSbJtW231Zf2b+3TLJt/yGEFE8JRfrKfrvDUPbY2p&#10;LZs5zI923QIAoHPJGY+vSYcjfulQK/3WnLl33aTjohj/er7TZWFYa5Za2BZ0/EKmRrksp9na3C3T&#10;lzao7CtJo1Tn0LXThVUH3K6n00mNPQ9ekMSJFgCQurBfJyBMZX+NJzQ+ffoUHj9+DLdPb+D6hUc5&#10;iKunp8d5y+7VNoksn9TrrC+KtYZsi3WBkhLfWsdsfeff5BDQixcXbIyR8mUqli3cP8asesx7CJjs&#10;H4r/TYDJzlrFwbINtJO20/0fDNszdK6irFwubXfuQdEGslV12+C6Xctxv70ngZ6C/Qt53gWy17NI&#10;pT0xIaY6W9v7Iqz34InSaYxI+T6/sMPFNkzxeXni6v2xppNkWHZGluMJAMDTtn0o89lqy7q+ncRv&#10;H6wtIvBLrIOJUjtSXA56ytccAWCy3dkximXuOG2qUrzaXFCzL3Vca36S6ebIln2+AGI8GbBipwbR&#10;eX+kTJ+T6pmja+PD+m3Nc73tXrte66Nyftojr3Vd56Vtjb22ZbLJO/PX9n8tHil9qe/1jseBgYGB&#10;gYGB5xvDwWtgYGBgYGBg4DnE7e0tXF1dwfF4TBus7IglHwAcj0c4HA7pU7yJkXjzZ5qm/HwlEsj5&#10;VJF5nuF0Ot3p4dwzhhbyvCcCbx3I8pxblnPqpBXnPurOR/xqAAAgAElEQVS4N809eZP6LsNeoi4v&#10;lfclyn5ufpcow5ZiSHvUles9+bXi6fikwulPKz99/1xld65srXT2lOuubabzaMm1R7ZLTB6turPk&#10;6JW1AIoHmPKES+89LcsCAMHRa1mW+OyWwDlHkXxE8eEMHo9H+tu//dv/+vd///d/cjwe/+RwOPzP&#10;73//+9/5+c9//gc/9rGP/dQP/MAPfPb6+vohACQnr6urK/Dew6NHj+BwOIBzDq6urpJTF5+qyXL2&#10;EPxkefj3wMDAwH2ifDgunIMiybDQQ/FkLkdZcdfIJ0Br/SVJO0zuAmDd1yevRbLU+e8lL1pkB5MU&#10;Kr6jFwQgWE92C0ayFGay1QQYCDzYR9KooVW+S2GL5FEjbOq6KkkQ7fqXn3IuXEA4eVGgjjqRnyYy&#10;MqGi1U9qxJOabCmekU5h4HAZ+I3STMTVsuwg6Gz12V6sCFCCROaI4CTb1LsspyIkwUYfDsTABZgo&#10;GtqDgJROsIg4qc1IhBGfLHutnyVIBy/Ju9qhM1okMt23rL62t41kfRTpiHQ9BiJci1DEcnhhSk9S&#10;94Jd5h5ilwwr89LXrXEpw6+cohafXC6krtC6gNPd1IG0lm0PJGlV66VwHxKJj89rIfEPaCrqg2ER&#10;4Hqgx4ljXRoyzuEq8fe0rSW3lAMA0hpHk9MkKZ3TCQ5QZXmZ8IlsZ/C9eM2r/Hne5DSJKBBmHSZd&#10;NMU/mY8sT1H32Ff3NT2MlPWKroMp9cF4EoOndMIAQzuB2f0ikqVJjhcA2co1cmBrfm7ZHkwspTga&#10;Qx9jxzLpALGs50YjP12+Fsr5yR4fUg+Gygh9xntfDIXZsglEGi3dvgchznmnc0o9xmNJXk99AmBl&#10;YxAu8aLKL/W99gkzYRLNchBlh0p+eU0ex3IPo60XNKx5AhEhkbuN/rv1W17X4zPphmmfA2dR30TF&#10;WsXSb4j1sWelbaXTE5ft3ZZ9wW3jnIO497VOozJWq+PgjjuBuj6tvLUcW/b6VlotnbbS46rvE6kT&#10;vCrpbF2X9kmrfa01S9WWFjq7HDP8ybbKEsPJFWkD5IBP+Ap5TQAQbHV0Lpzi9fgx3L7xBOCd7wA3&#10;h3nPn6nvZHk3RdN94Qwzrlh7qvaw+mDRjkuoS4e8fsegUtGVaxEjP/m7Zndpp/S7QLfFav1Awf7X&#10;L43hz4nCGruWtu6D+l7t9175e8KwfcLgcdBKzxxXBHk/Qq4VSMTnPR7ugqIOXF4Sp9wdhv0ddk4i&#10;JADwgJRPWWabJa3HMMsTZGW7q35CKyJmBz8qr8vvLV3Zg63wzbWncPTzVnjiPiu3F1gXUai7tMgN&#10;jlF5zy2cBta04Qy7vTYfXQpSZ2XbzQOAHD9LXzs44SQN5R6G3A/QeTPW+wN1HVH7Xisfl7GWN0De&#10;IwaVNlAuk4W72Eo1Wc17ln0i9SLV7VMpT03nWzp4q83uq18ODAwMDAwMvDUwHLwGBgYGBgYGBp4z&#10;sHMXQHbAIqLkwAWQSSTSuUtel9coIJ0WgnG3SD7UIyKIpPZnWNKLQO9sXe7px7PHpcoi0+lNo5X3&#10;fdRxb5p78ib1XYY9R+b7yvsSZe/N7z7K0NpN3pN3Lb/etiP1iZXPLXla5dGyaOyRTcrVGqN7ynXX&#10;NtN5SFjXemVrydWLWh58T9dhbz0m8Hw3TRMcDgdY4sP5ZVlgnmc6nU7gvcc4VyKTE6dpomVZYFmW&#10;8HjROTwej/C1r33tv/3iL/7iX3jv/wIA/tcPf/jDL/7sz/7sh37yJ3/yJ9/3vve99o53vOOdRARP&#10;njwBRIRpmuDBgweJZPPo0SO4vr5Ov9khe5qm4jQBjXMfkA8MDAycC/mgu0Y0C29/xtXDcYDLPZQv&#10;5LkDWcUifrbC1siIFmGjJ3+AOEklMiiGN0bLPCXBKN2QX+snvMj8W0QDvi8JB6luOuYZXTcWmYvn&#10;OB2Piak6XrrnwlvRvaf0NmsmLHtYv8l+0U4qsixGeV2jfJIspvtKSidQ8ysWlzZbjBDGWGgRQ3rS&#10;KdLcGFrhJJd2GH4zOSEk0hoAmG9/75Urk2UA0uk5iZ3EVK/1iUpE5Uk7LeE12VWPk1WbRicAcCKc&#10;V+2gCTlG+1p6wCLyFOmqsFYcmX4tHVJ/gADgMBHZCQPxlq+Di33Xl3lyDgtQdtKt/DEJX3rWMcFu&#10;IluvyrGV3hofyX6SQD3HPiDJf+gJfHRqceiKNta62HLAKkmgtp3dOy/pcC2yF9/nfb0QZj3et+YY&#10;K91qOPRBhcexkvtUDtfqg7l+5JJLnqqh5qsNcm8NHMdjJBlzPzR0L6dbq+Pi1LG4Gk1zkMiv7LOG&#10;PkhE2225rTGbyk7h9IF0CoYv51it91vtkb4jrMKi06eHeuATErjfpfuxTsiHMoY45bI6ZCkc3hrl&#10;l9+5bwCEtpDx8txh16cuezqdrRLemr8twqSey7WNUsv/kpAysGxbYWt6oWrXqd0mS5fU+llNHmkH&#10;pn7kENw8pROgpBysX0I+dtm29EIa+5Dlr5XbGstS9rVs+V6xgabSDvaFiCfGnFWvOb+cXjhByecT&#10;faBsy615xrI5dX+VshR9JOq+9Fvppa126OmnWzLXYNli+r4MY9ly0laQ8vbm3WWD+b6yb7WjLovM&#10;Q+a5bm9lr3pfpGONB3mtLJu2UzxgcYKv0cfIFeMqnSwjZFyOR3jj9cfw+Nuvw3e99N1weHSV572N&#10;vlAbR7osl9TLWVeiOaf1jA0Gn+gGADA5Bx6dsu+MfKFenpVupvX9Ett2kY6XbC3vwc25PZ3QFxxO&#10;pxdO/Vrnv57bUs7i/4ypOLmsjppeSPf9eh7Tc70Ftndq9qVOq/Zdrq+JCFyYMFb9uiZj0NOU7FJe&#10;UzuIL6/g8LwGj1ekHbtV1la5tE7SacrV0dYYtcJZOs4a06uTwZHX1tL+jHZvzhxQ2QX6BNu9cxgR&#10;FXtq1v0aeu2p2v21k1d9fwoR4+lrdnqpXXbKYKXT+m7aTCIdq/63bBorfiuMxKXmidrcvJW+Ho+t&#10;cV+Tl8pG3S37wMDAwMDAwPON4eA1MDAwMDAwMPCcQThmAQCkB6YAgYguwQ9X5UkkiOVbjtnZCxHh&#10;dDrBsizEb9iMm34IAIncvvfh3VsMWvj7ezp//7hEWc5NoxXvPuq4N809eZP6Xjy775TrWeRNjXu9&#10;4Xrzu48yXCrvWjq9bUfqEyufW/K0FKCWRaMlm26/WtianD3lOrct9HWmBW3Ve69sLbl6UcuD723V&#10;LwEAEBHxvMfzXXTWSk7PPFdKoqlzjiJ5BOMD+zRvcv7sMOacQ+89/OM//uO3/+mf/ukrv/RLv/SV&#10;eZ7/9+/7vu979LnPfe6DL7/88ic+/OEP/9z19fV7njx5UjiYvf7664AYnL/meYbD4QDzPKdTvngu&#10;5z+e8wcGBgbeTDCpcv2QPpPIi1O8UjzxJ+LtIWG0dOBeUkAvWmS0KsFOybEiTYm6QwyUnoLICPl+&#10;i4C7h9y4BUlQkw4Stbx70q6R5SieqFGQGEUdODet6pT/vPfhLfFCFotko4mv8notXq1MK6Isp6mq&#10;h8vkaU1ArZG/Qtpt8seq/p7B+p3rXzszOSPrmswt0le+polxCyBmAjmTUrfS77nOcCFQcSpUTeZe&#10;XVKExcr1HaiRoBBLgrMOL39P07QiniJiIMkBhFMHhJMX998WWXSrTQFgfcKSSlPatq22cgTF28mZ&#10;AGlB6gvnpqQrJEkr61u7vXMYAEClN2T5Nsi8mkCpT+ztJQHumSO3ia0Z6xdJ1PtnD2FNh7fmRW4L&#10;731qUz6pgoiSk1e6U9Q/yxjrD5csB9ljRX+Xc0I4YYFSyXMxQpytV2BZ84nMZ1UfsL4Wv6nwbB+0&#10;89XfdXg9b+Y1JMvYLtt2fwuE2hA2yx7aA5MNpFNxBMF5+8Lz19Z8bYVthWnpv3C/Xy5EyPZCI1xN&#10;l8h7/Mlk+wnYCYmSPcL2uWW3JgKqIc+qH4ryegwOwhMAuHla2YdrW6dezjK/tYMjRuVb64fSvrbK&#10;V8pR6iFr3tyLZPchpFPMeBzwPo0/ntIzG6kDdVk5vdoaY6tfBlmocDiJk3juK/Ee64BeWDokXW/2&#10;nf60tY6W82PNJpO/rTC1tUltTHNe8j7vD9bWL1ZZLN1sxSfKBH7rlEu7f9g2gexfckzK75Z8tXGY&#10;7rVsfAxyL0cPTx+/AY//+7fh5slTmB+GPUvL+Ubnb6GwzzDP9bVyFHlgmUePzV3TG1a8Wlr6uo8v&#10;IJmgTMfq77Ic2l7UNu6qD3W8YMLSMZzPBGF9zfZ1koVC3vzpRb06CvOA1qNS7tJes+sLcX0C616Y&#10;faAR1tIzPH44jKw7Xj/IOrXmY5lHUffJjMNirycGBhA2YWiP0tkpxY9xJrZfuTwA6U/KhOJ+sAXK&#10;usAY9kh5TpB9wyqfVcc1ByStg1f9Oqa9iDKkuOKHdIy25PDgwVHlJR1BwOCki8FZjg8tZFt8MmP2&#10;r9Vrds8eFH1GHvkr0pP2dVmHa7vwLmZNTTfX1lN709myp63rNbsdAEwH73Ptuta8VNQvCPvE6J9W&#10;Wqnv63G40pfl/D/BelwODAwMDAwMvL0xHLwGBgYGBgYGBp4zrDfnMJ3qJTcPT6cTzPMM19fXsCxL&#10;4fzFJ40gYjr5i08E4YeLzjk4Ho9ARCQfAuJdn3K+taB3wJ7nsl2iLOem0Yp3H3Xcm+aevDVbJj0D&#10;2SHXpfPW8S5V7kvn10rzvvKupdNK04pPKpx+frQlT2sXXcui0ZKNVLha2Fq9WOXS4c9tCytOT733&#10;ytaSqxe1PPieWb88p3rvV7LKh7ryREv9YDN+p3mewXufHL44zDzPBABpXvXe4+l0gq9//euPv/CF&#10;L/z1L//yL/81Ef279773vQ9fe+2197/yyiuf+OAHP/jaO97xjvfN8wzOOZjnGeZ5hqurq/TdOQcP&#10;Hz5MpA15utdw9BoYGHjWKEhmklclHl4jhjfrTojhtBgZBtokgks+xK6RIrdIKy3UyHu1tHrST8Q8&#10;AiCXnREAtifKYmJV5MutuqwRTCXpyU01Ckw/LGKPzBM6212SkHLcwIeRb9K2TgepEYR785S/5ee5&#10;qBE59ffCqLkDsaYeoX6CUUgv20SoTjPoIbxa40V+L5JAX7K7oGxzTT7TaZ4Drm8HwpjdIHfVyLKW&#10;XKtkjDHXQo3ctEWKIh4X8RoT0LWDEUbiG7PHFginboEaazL9WhtYRNX9ZN42VuENcqn87lwmoZqk&#10;K+FYZOtzm+zI3zUBEcFuM627wAjH6e6ZB9f9ba2vWmnV+mJB9EUsF116JWXkpetHtgnXg/c+nyyn&#10;6n5L/kyIXI+J2jw8Verb+r4Hul0t/bHqe2KMBfnOyrrQi845IFgAYV7N5Sv5zsuuLEOy+cLJA6Vg&#10;qh2ptulgEyRFzHreISPjmhBD1IMOJ/WUvi7jvxVgPSeQ99IITdVSjkNdjl4Cc4qrdT2WL5tZ67X9&#10;9bZlZ+2RWaM2z1j21Za+tOxXeY9vO+dgqdgtm2mCrRNXOtbQM+m+Dy9I4Ot6fuyZc+9jTbZVLimj&#10;db9Vl4xLySzz6u17ep6T11Z9TPXvtdzrcWvpLC1nml9X4yhvvxIRoNP1Gr47aRumcq3XgsuywEIe&#10;nj59CjdPn8Lp9hbQE+Dskv2p5dew6kjbc1mG7JS8R3/VwrbuWX1Sw4EaS5TT5frV8XvGHH/WXmKQ&#10;5Wvds21JUx/pclbsyZYsus30eDXH0pnj1Jyjyb5fj7/eL9FlnQCNhxxZ/hPksgUnOWXnbchDRKEO&#10;xO2wb7Yui2yXVRpg17nsI1t9ncNwOEvn9fQFcx1h9CNtf1nXa+trCY8eJumqhR5Q/K7lE9Kuz/ls&#10;U9fKVJOpJf8ahu1cwWr8YHwByRm2Vj19e79B/079pSFn7Xcr/dZ967tcX94Hevu7PXevYc0puq+8&#10;VdYcAwMDAwMDA28OhoPXwMDAwMDAwMBzCL1pdnV1VfwGaJ/spTdi5dsZ5Xc+LUxe4xO+RFopoXkO&#10;RAF92lftunQ0IyLzrdFSlmVZzDd0XRDF86n7zOgZQO/6nVOec9NoxbuEXK38WuntyXv9nGY7Tgvn&#10;5M3fZdhz6nIrXC2/VrhWfjLsVv1dqqy1Xe5WmlZ8S14rTq3PtXbb109ESrRk6+2HtXqpxa/J3tsW&#10;Mlzte03e3jpvydWLVv3J+gUistpcyors3BXDm99Pp5OZ//F4TPnLE74S6S7m/81vfvPJr/3ar/3D&#10;r//6r//DPM//h3Pu+hd+4Re+/zOf+cyPf+xjH/vso0ePPsikKXbm/td//Vd4+PAhzPOcrrND2PX1&#10;dXLoRsRkF/C8zCeUSXtBOndvER8A1g/S5cPfgYGBtzf0eCeE6GwKAEgwUSZIsHZkAoxLBAQAIABa&#10;4sP4GAYQV/xexNLh5ERUaPPAa8jyzPMMp9MprSNYT6a35kfHBpVJLp8oJxjfzWvyO+a3UJNBZnfC&#10;KSaTIoTejSRNdOFMGiA+zaROPCmKomQqyAMATT2t126S5ESiTIFoZpOqfIVsmIgXwrFEkobSH8yi&#10;DbgzOHDoAJyHhXIfZAdndoCbpinPyYrwwWVYlth/HYKDklwxTRMQ8VyJgIF1X8x98s36JhEx9s3V&#10;3OgcoHNwBblOPeX+oYlDeS52JYfLTcl5jXzIzIl4hdFD5WlmAAAL+UKuCfMppd57CDS3LBPbCrKO&#10;Zb1K2QEAZpBvhI/2B4T2Xk4E02EW8sg+Gus5jX8s5EfIJNWi/n0mUrKOSfULBNIhLdQfJv3hmUwn&#10;LEdymrBEKW8AKAiaKRpi8R2M7/naFuFJ6jsMtSfKy23nXNYKMp/DHMbX4o+C+EXgXMjnGNvfEYCL&#10;p8SCj+Nz8XCcQp0EvY5h3BHA0XuAkwecD6E1kPVDrMLYl900CRnD99NpibbqBIRLOsVA6rxUB3HP&#10;iNNgfc715DyB5zqkQHxExEAedlgupJR+Cv2Ez/qKZQPgXwBUnkonXnqU2xm92R7cDkn3c8WI+A4Q&#10;CAmWxSaheb+kvqZtas5rPjggAPDkk/zcVRDtN9wXeYVjGQCoPK1nTWwNvSvfj44B4NPqjfs9sXxg&#10;OwDKMkxTeYKarGsiik4IDpxw9AqOX2FsA/rQRmrlmQi6QmZy2ekk6TfhaEQYHDmtus6f6qQdl8cj&#10;O8Pm+w5Op1NTB/BeKf9NoOaSearE9an5QpG5veJvP6U2SJrLQ3AocUt6CcjpdJu+cxmJCPwS5jxZ&#10;flnudMqaqF8XdQDXLywEGB1I2MuaiOfMBcjLNMt6QUTAMJjz+Gb5Cp05reSTdoa2PXSbyrAAeY+a&#10;969ZZ2mka5qwjTxjpoAqpu2wmOY8yOOAVDg5PqVM8gQofsELy88vgkt/4AuRpYNRmkfYJiMCB8We&#10;Rixk/upjHO894OLhGl0+lWaeYYonjDsCmGACWhagxQPNAOAcuOhsqO2/ZD96n04rd8JWL/VF3tvI&#10;uiSOS8jtj+hU/bX7jXMOTkuwvwmCfYUu3wvNn51RpZ2U0p21nbIAegTvF6BTPlFJ98+Ufzw53rkJ&#10;CAhO4NOpr+gQaDmm8NzmskzBvnVhriUC8Kec/iHPzXJcp/lJ6QTuX/z7dDqlkxW5WyDEE1Eg2kpT&#10;npOIqFhbAUCyuWs2tOxs+lQxorR/lsaAxNYpbPW5LrcX62eZtuyHpf0KYa2GYfJVPqymHpH91gpz&#10;OnEZXFH32f52xW8gV7Ql15FlO/D30K5yHvLg3AzT5OI8TyodBE8n8IsP9QMAnhzc0gmcD3OJgwnQ&#10;OVgmAjou4DwBPT3C7etvwPGdL8J0eAg0OaDbPBexzpF9ksJRUICYdbkPmwVhPFJ49UJanwJAVJRh&#10;L1MqK8wnonGaN+QByRVrbtYZjiYABPCe6wvBudze3i8wo6DYpS4gHHwmH/V4XGdwXULWRzzWZyzH&#10;GxEBOXlaV7kmD+mINsUy/2DqZ/tBtzsAAiw+zSveL2n/hsOdliXVoCNYnRiV5k2IOjI6BE6xPijZ&#10;BFy2snxcHh6rcp9BlhlU/114fRHnmwRPxYppEXEsBy855lm2oGcQEOd4AnjW0454nMU4eApryNgB&#10;PNdzah+xlzE5AJhArlnZwVaWTUpOPupzKMvvMNjtiPLEIIjrlTCGwxqs1C9yrkPEMP9HGxr5RFXM&#10;/UPPK7rtJzG/hhoodflSzL/ZRk3zOLjUvsX6gfcy2Jah8gRDimu7yU3lddI23yHmA+klLUQAS7Sf&#10;HeQT4K056DTxiWi8P4PpHxAALOW6BSCfWpbXWHkWS/2eP6dyTmO7PsVduH5iXB/HKrdHnJ+KFLh/&#10;IcRS5zSDLSVlyfH0OAMAWNDLAKu8DmrPTH4v1gJQ2kbLsoRnT4cZ0Jf1bp38DiBezBTnIEJItkbS&#10;/VkSM/9pmso9IZ7XWQ8hALjw4rEF9Pwhks+VGGSO5fLA+4pLvD6n+QjBr/qqw7jHwHI4F8L78rTV&#10;sm6k7iWY0cEyIRzcBMS2GwW15FWflpBjkp8Dsv6Tp7lKXa1/63vajr4rtF2k+5pc6/A6AY1+eheI&#10;F3OuOEy6f8nvtTqSv++KPF+Vuu9S6QOUvC0uI69NLoWarLV6u3QbDwwMDDxvGA5eAwMDAwMDAwMD&#10;u8AL7+PxyGRxkpsXLrIAePPOe1+QGuQifJ5nuL29zZu76u1KcoMkkuKfJfRuwWV2R948XKI856bR&#10;infpet6T3jlhSYU7V95z5ZT56zi9aW6FI/V51/x0mq36q5VVh93Tp3T6Pe1n1cE59bBHFg3rXm/b&#10;1NJoxd8qVy3dWpu1yre3bD357UGr/gjKPHrzRyNerQ6tfhVu8JMakY73HgHg5rd+67e++pu/+Ztf&#10;BYD/86WXXjr8zM/8zPteeeWVH/vQhz706rve9a6PIiI8efKkcOqa5xmmaYKnT58CYiDFHg6HRNBm&#10;J4dAECkfAFskGoD1BrwmjMjPgYGB7zzo8a8fLJMKd84DyBWZApg0lK+ZE1vjQXEPth4o1u6fk59V&#10;L0RUOgtcCLW09INi/WC9VwbtFHGubES0alQiAicJ+kzQorJPlOSi0kGrV66ivGRf31tGJg61UEuz&#10;lVf/O5+3IdtPEkXlA3cA0c9hXx/dGlOwkd5WPpvxNtpM1nPLBtJp94ble3v1w5rItpYhfEZ5hNWK&#10;mB2QkmNIJa/JhzR8Im3HPwSgCROZ0hNlMiaUul72kd5ytupE3luAVuOxIOrpyUGkUZPpLsSY9b6X&#10;3TapDBtZtYg6uh/0kHpa9d9uGw9UMNaZMnm/kC+f0PMBO39YsOrC6ou6/XX71arTmhe1nIEviVUd&#10;EvY7lyKuJi9psqMe84ty2El6Wa1Edby72GCMMH+VvzVRNoxBJ+p5XRe1tgrXEoU9fSaHZtX3V7Kp&#10;/Cz5JXR7XoIgt06jVk6WZ3v+tOrNktVsC9Rp5N977KEadP0l50FDTiKCSZAHdRq6X5S2Rr3/hnK3&#10;5dwKo8eH1T8Btu0sjpccVjvsbf7c0lFaHqvuQTk9tfp4ba3yVtzXsdYjll1Uc/Kq6Y3WOLgrcdmK&#10;v5WWbh/ZznZbronWtbz0WqiGmn2k9wotOOcA+MVSxyMcb25hOZ3AUen8otPP8yD/FjIipOut5dPW&#10;fYoy1CZ566TnLfTo5lpdL0Cls5KO07A1LFjznxwjlowe7Lbu6fOIWDjKQcx97/pGp2nVF+tTXssU&#10;uIO6WtlHMlkSL0jhsK7Pppb1vWeOrY2xmn0q82FHtbvob21/yjqw5FmD5x+9K2frHd0/hVuW+OP0&#10;2qiu/RGSDamdgldzH/T3/xrOsaly/7PbT++/6HjlbzLqdd/+V6/MW3OOlD/YJ7aNI8Pl76sMVxf1&#10;3Mov7LDWCsXYbJSpJk8PrLneagsCZcM1bMW9+Q4MDAwMDAy8vTAcvAYGBgYGBgYGBnaBN6H4dK9l&#10;WRJBPL4Zn/g6AMDV1RXKB24AeePv9vYWAPLb4DkOb0bN85xIG/xg7p5P8GpB75Bdbif0zcElynNu&#10;Gq14l67nPen1hiX1XYY7V95z5NRPN1Zb3p1pboWT+bXKeh/11xt2T59qoSUzqXDn1Pu5O+1bdbnV&#10;F2rptOLvkbsWltts60mc+ZzQkM0q3yWeXlh5yHut+q3VoYasB/k7xYtzXxGfiMh7T3Huw3hqAX7r&#10;W986/s7v/M7Xfvu3f/trAPDbDx8+nH/qp37qez/zmc987JOf/OSr73rXuz7+5MkTQAxOXfM8w6NH&#10;jwAgECWvr6/TW+4OhwNcXV2l+ZbndyIqTvjqecDVIpkNDAx850GSSVfXI1oEbYZFQJTfSYTbItrw&#10;ffMklnMJSLbQxYN6+SmJWnv0JRGlt9Xy757Ye8rVquuCjFAhglqwHLx0entlTvdxO6w6fbr43iO/&#10;STrpJE31kkNaJMutPkIUSPbqIBEgRMAGoVOnXyP91epPy56+qzaplSlc3yb1ENltUCPJrvow5e8E&#10;ZNa1RbhJYYT4e8drl13Ep/5ApS9XyjbxiQfxuhNkLSICZIcs0R7ayWtyDmhJ73wv3jweyo4wQTiF&#10;irw4OQfjqTrADrb1sSD3b6ptXYleI7XK9NZpRuLb4oHft75Ks5EGqjrYJm+W/UmS1bz34MTJGC1i&#10;pCbereYPQ75we2N/rFeXnnX/Mntz5rwu5mquy5L4HerUsh/03qNOX16T3+2+YcuY2qgxBxHRiqBb&#10;I0DmMVeGQ7+WrfjuVZqy7A7SqajaOVfXU02+LfCJFQClDktvjvcI8uTNoq6QAMQJrzr/RE7NwXLU&#10;ELjDjmiXpzY/nWMPnrv+LfNq21ZaT2zla+nIktiL5vX0uSU7lG0n9/7ZfuBTxWQ+4D2AK51RrHFa&#10;19dtGzrL3+co3ApTflf1Wekrli0ldY+uJw0r7KpscY7W4WWdrspC7fEv89flb4Vf5bMDmnhtydGC&#10;rpvauJB101qD1Pa+espQu960USvpSBl1P63pbRSnKPJ1Hd+qH91/0m9YIFt6XL8Aa80QHL5TmuiB&#10;yAE6gmlCAPBwc/MEHj/+Nrzz5l1wDQCzc0BOOaDp94QAACAASURBVARZ5Up5xvLAuu1S+cCSrY6Q&#10;X9lGW+sXiUU7NJU7ubvn3HPmnbLsdroWwrrBOiEGVhvctVN1rDSL30pGGa5HD9X0o5mXMWcVdavi&#10;1/Sqhr3OgNXDqTBeYlpximrNLz22h3WSdwkXpcj9mOepMM36VZq1cp1rv5wDa37UOqsYV1S2X+qn&#10;hsi1/uRxHY86HbxSuoaD/la+NSAiLCa/IV9Db9hkFX1Bxm+t2+QdnZaVpiVz675ee0Fj7FpO79w+&#10;1rifIDvdWvO3rb/XDpLmWBT5ewRzzVGL28KWXZlkxnI8EnJ/becXbLq13TwwMDAwMDDw9sVw8BoY&#10;GBgYGBgYGNgFovymXHbu4uPQ53lOG23CaYv4/jRNKE/p4g05vsZp8slf8tQuxDfVucvCmkn0fOMS&#10;5Tk3jVY8qlw/F3tk7A2rd8uLZ0qdcp2btwy7lfc55dHh9pT1PuqvN2yr37TS0GjJrPNYs2TW+en7&#10;vbL09iv9LLYmUy2dVvya3FvpWmXU6W/JxXG36nzP0wwph85HpmmV5Zwwm4gPY1ZpCyIHnU6nFGYK&#10;bAnw3uPt7e3pi1/84tf/+I//+OvH4/HfP3z4cHr55Zff+/M///P/5uMf//jPvPvd73759ddfd3y6&#10;14MHD+Dq6grmeU5v1ubv7PDF8zQ7ca8eRKmHST1v8R0YGPjORIu8yN97CTwyfvpskMNkWJmvRazc&#10;ykvLtXU9ENEMwkilvC1iSErjnh/c18iDhQzG71YbWidCSgLPVrnRyKtXZgAo34ieonI7IZAkzVSq&#10;V5NWyLhuxWnJlUl5l2lTJqNIRy9S5A8Jqw/zeKoRROR177158obV53W+iXqEa7J6K8/W7y3SUZCt&#10;n7hkkan2kqGIstNUD6ptUpEHAGCydIl4KzbT/8jF+DF5B8FJi09QoXgvEGrDuPGIcCCEI4VutBAF&#10;xy6E0E8AgHybKF0jYBXEvo462SIo8iLDeQLCeH3xgKx/WJds5KV1kh77mnxIVLYNO7ME2dZzXVmA&#10;9fhfpQ8LlATOtXxN0HqsrYP06qB8atcWmfFcotm6finpGt5j1GsSmaeWSYfRhFd9f93f2qd0eeF0&#10;Dau+UqZbK28LjkdHsaLuJ5JaJFpZvtoc3J++PAkJgZLDVrjuSW5jlPpVy6HllXA8lmSdQtBZDuIb&#10;+CnmFAZe4dBayrwmNrfIxS2gPMXO6O7rdNr9U17TNtJWO+kySXvXlB3zdooVt5anEnYVP809zsF0&#10;mGE6HAAnF69haRsbydeI+1ZZetpqZZdX0rDS2rbf2ljXa9ZpRNlBVebD92Q/qNnLbF+zjtR6rbc8&#10;NZn1GD1Hp+9F11poI641D/SuO7SerI07PU9pGbTutSCfj22V08pjJTfYJ3jJviGdfa1+oueucG2B&#10;QLHnvHJ/LoXwADDFNDwsPjuaPH36FN749utw8+QpvOAJDodrOJ6erspQfse4xtfOknmN3aonTdIv&#10;6hUJggPAtt1tyajLvmce5fZZyBcq0CMkp+4aavaL7qtEBCgcFa0+mxxdUqQyzeTYhQiwIRfnITEl&#10;G7js6zwPsIPc1jqq9ru2ftjSc2HuWdv1Vj7yOr/Ygq9MIqyHtWxcZt02NRtWyy5PKqvZrLW0dZq1&#10;uaG9LqivNcLvdZ8r5gyRz552MstAkNqMoU9r508OpU/hW6Ds2/r+qia27I3iBQVynRalwNJmWdVh&#10;OuBMXkdITl5cntR+9fmNzN+lLuc2YzhX9oGWrEm6IsFKuSpjSqbB44PDTYCAbm2LS0ywdqqt2Ssh&#10;Eb0+1+lNSa0RlPWMtB4ra7Q5KuUeme3wy5/BsUw5dbN+3tATLTt/YGBgYGBg4O2F4eA1MDAwMDAw&#10;MDCwC4gI0zSlh5HyhC2AsAHNDl168/N4PJJ8iOmcQ37w672HZVngcDgkx654Ukk62estjtWjrTdF&#10;istB7zDfNY096dTyvo863pNmb52Q+i7D3ndd7sn7nDR1uPvOb0+atbBb+bbS0GjJrPuHeLJTzU/f&#10;75Wlt1+R+qzJVEtHxtdxW2Ozla75HH6nXBynVq5a2+v4ug57ZLPKck6YXqR48aFNin88HlPakSiE&#10;cb7EJ0+eLF/60pe+8aUvfekbiPj/Hg4H96lPfeo9n/rUp374k5/85L9997vf/Snn3Hx1dQWHwwG8&#10;9/DOd74TACA5ex0Oh/QXnbRXBMEWiUZ/bp3QMzAw8PaFJp7wg2h9sssWEdHSLVv5UWR+aIJTDym0&#10;lrbOV77Z2qPIYyOdPcQWgFhH0EM4uBu6iFEbYWUb1UhEul/UCBttOSgT/SoECH1vRW4S321SqPy+&#10;LssWWapGjk11BGV8axy0CViqzNAfn8lxWyRBK18mFPP83sojp2mVkR1GzuvTW31lL+nlHEL0s4as&#10;U93/pHMXQG5Px1yhSCQCYOeR8OcVqdOLNFNcAHAYHL8IIDiNebv/FCQlAUkA9N7DNLtsuMewhVOc&#10;oUtk2rp1iQicJ/AQiFUT09y4zCy7MY/saesUD+0xr4mOPBdJ+fl0Gd2eJRkzpynt7y1yZopjOJSs&#10;5DLSSfWNPp7CxOEWQJzKMEb6q3QasMjmiQC9LIXMgRxcf6lEa86pzUu6Psrfdh7pu9Lf1XCV+Ume&#10;0GDJ4gVD3dLLTgnpMZ6elbydoNpvrDn5riRBXWYigNXxkpV4Urae/l2Lr8vR6n+s2xDKcemT7F3Z&#10;m/Js5d26t2Uv6e+1/mWlI51ArAIW/bBDJ1r2NUDcU7i+gsP1VXxOkJ00WXFrxyTZT60+WpSjR69Q&#10;/k7iek03rOI3yit/W3Vl2Xyr+a/zBOM835Q2rXQAQMRUl7X6kadm6LmmVg/PEnvGBF/TtnNtrGxB&#10;z1V79GFN/7fGsc7T0s3NjWnMBPn0B/VxYc1/tXRtXRpP5SrmIT4nFQHVsSdh/joFB1xPcPv0Bt54&#10;/BievvEG0K2H6wcTLOKEzhZ61svZHuxv8zB/hinUs86B9iaylbdVXz3zWNJLYSEWwvK8TUbYM8an&#10;nlelrl3tw1Apq9zfkDmzDd3qz/q6JddE0Qk8rv+Qoo0ew3uganxZttq1vXZETV49lrkePUDqLxyG&#10;X7qBALAY8Xvtd51Xz/3a+rVl+27l1fO72uaGbrbqUabb1E2lijHL2JJVgvfrWtAOuKu1ihGnqA+q&#10;OealVW8OVzgL5T7UalurDde2r10HLfvqLij0TK3eMJ/wShScu9gZCxHTHgDXv9yfmAALR73a+Nha&#10;A/B86eI4DqfEhZfi8B7J3rXrOm85Nu34hf0l5gEr3Rbuqz0HBgYGBgYG3loYDl4DAwMDAwMDAwNn&#10;gckW7MjFxAS+xp8AkBzAvPcwz8EEvb29Be893dzcwDzPTBxHeWqX3Jya5zml8ZxA76y99Zhh/bhU&#10;Wawd7bvkfR913Jvmnrz1szAZ9r7rck/elyj7fee3J81a2K18W2lotGQmFUZ/Wvnp+72y9PYrUp81&#10;mVqy9JRr68lCrS10/B659sjWkmurrWuy7amjVpguTNNE0ZGaT8REgPTwK/ADECk+bMJI8sFlWfwf&#10;/dEfffNLX/rSN733X3z48CH+0A/90Ls/+9nPfvTll1/+1Hvf+95Xnjx5csUOX845mKYpnfIFAPDi&#10;iy+mB3E8b/OpX/rBskWwGRgY+M7BitAIgvAPdaKHRXTT6UmkB+tekRkpx2uRIywZ9iCRgTM/I70R&#10;eIt0W8rT52wWyAglLvkwf4sU2UuYtlAjHiDiivVgk2Ea9zbIL5IQK4knuR225e8hE+t8rX5nkeEI&#10;7H4vw9R+EwVnHSbhISJ4Hm8iWi9BzCIpn0sorJG4mHAU6hTMBijzdOpaqRuIfFF/csyzDpByJOIU&#10;51upG61Patgiy+6Na7VVT/9jkpS1sHAcn/t+1Jmp78S/IM+6yOQQgKL+QQwEK2JHKiryknmGyKWM&#10;/FecyATbep7j13SrHkPIJ0dERy8HmE4x43C6/q3xaeXbmp+scZ90jypHGG9r3VrLg6/r/iD344q0&#10;wxXoRXWuxEBjJc91sMQwDgLpGwDRCV5aGJchvXq/rc3JTFp3zsHxeDRJqfIUklpZdNuaJFtR9/p0&#10;r1adpDYBMaes7rfrPpRjfU3K6aS+M/ZCExmcy9cp92q8GOOgRfbVfbpdUFEG9cZ7Tt7q9wAASKVO&#10;47mOCZgEDdtiSywiCM6KmP5Cl+A5RW+5rZf0iGubpPa9py3CWGrbj9pWruVXK3NzQ0Toj17CqA7D&#10;jkvOOZjjyeDkEPzRg2cHlFhOEg7JNV2c1g+q3PyiOJ63ynj2PCrrnOu6Nt5ZP2vU9L/Vf1froYpt&#10;aM01VhqrOKLc1rwgC5BsLiHL1vMV3QcuvbezZw1mjQtLj8n7cl5krOYAsOZNO++azNZ8b6FrfJIc&#10;E66aV09atTnQqgPLFl2X6QQAswpb9jOCBYB4Ygv2gSeAE9yGU7xefwy3T2/g+sVHK5l0m3C6lu0X&#10;5h/bLrPkt+qnBjmfppkcAdBhcU2vs3R9JQclqPRZL8qFZXrSXq3Jt15b2fLUrp/iEUJOlWNrlLfq&#10;rnc894xj2da1sD35h/VPnwyttEiuj4T9mPpv7DM9afXoUnkqGKk/TiOb3VTYsyxjmvOlnSr6TlOH&#10;+rVdW/wW84kN6zr3V3XVqB8XT4KVr3wNjjj8o5KroQ8Y0lloFgZ4S4ek60ZxWvanPMGtOY9zYVb2&#10;ZHuNU6alfndO1a05r2eO0b9rtnyxron1nvYsRNBkwcm5C3LVE1E6N7foF0bbyX0GKW9e/8FqHSjj&#10;t/pRlKZxzwit7QwXbOC0jxyM0mwf77S9avblwMDAwMDAwNsHw8FrYGBgYGBgYGBgF3jDiMnffI03&#10;j9jh6+bmBh49epTuO+eKN+0eDgc4nU5wfX0t0yV+QMsOXwD5JK/nHHrn73nebbtEWc5NoxXvPuq4&#10;N809eZP6LsPed13uyfsSZT83v/sqgwRWwrTS0PnV0rTi66c0+tPKT9/vlaW3X23JpmHJ0lOurScf&#10;tbbQ8Xvk2iNbS66ttq7JtqeOijDxIY6ZJz/gWZalONUSozOX94HmxidjRoIip0nsDBav45MnT+jL&#10;X/7yf/3yl7/8HxHxP07T9L985CMfeeenP/3pH3z11Vd/6v3vf/8r0zS9iIjpFK+nT58m5y55wtc8&#10;B5LH4XBIZCs95w8MDHznIT1kRijfMG7ohtYDdH5AvwcWYZP1k0UkraWhZdzMl8B8s7BTUeO7zhNx&#10;u0W3RUTwJOpPlG8vKXJv2BpBqUWuapE6NFGhl6zQCqfJX1bYFil09Zsa96TsKv9z5E9xjT5jpW0R&#10;3UK9hjfP636myYIyfV0X1niRssiwfI3H00puRTLa6qZW/lY5Nfb0/0SqEbJlec9Drc72x1/rxMA3&#10;Cvcn9GXaiQgEBYE0EKVE+YjJQpCuieiRJIXFb10uAIAFAQCi/mRnFgQAT+BFUKtPbekCnhtqnUTe&#10;0+RfvsaOHhOs+ysRBWYxApADcIQpPAAAOKweLtRDYLUIx1L2oL/r/ZhP8OLw+ru8ZqUt/3TcHL5O&#10;uNtTVhvh9I4tbM3x+rs8lUbO3/xb2hQ90HVU5MeqP9aZF/UY4nizPVIcTaqEfh0mIW0mTs+UV6fl&#10;qSDZkkiLEGDCtRNDC1vz7WqMBaMkyY6RlE4sV0H0D8tr66QC3d6rTyULO9NLnWLOW2coeKvuz40j&#10;5Qr3104X+veKhCruyc+1LVA/MWhrjFv2Ro+didKu1vfi/oA7zMmWp9gfwtgLDkfsqLUlkyy/Q5de&#10;JFeVDbedh60xao1lfb0XNfuzloec51r9kOtnWcry6xO9eI6xxkerfi3Z9pYZ4Hz7KqUjh3KHna/D&#10;8vMpvmbNtzrOWXJW0EpTz+EyTnZczPaf5azWypOI6na6qkttIySZ0Ic/kDphAYBJpRF0e65XD0QI&#10;MDuAk0+/Tze38Mbrj+HmyRN44fhdAM7W4Zwf28LSJtZO8TI8Qd84TXOtz3P4yoZqOFgxPFB+oUFe&#10;RmYHMCj7HaO2xtLomYtSGsJ2qI2Rzf4oPi20JJH2h5VnrcwtuWrlkP1YRt2TdgtZ5rod5zGs3uQa&#10;ypoDt/JoQZ+wto5TOihpoLHAsWzZZwlrXaPLlsPEE508lc48nXmxncgo1mMNPSLlkJ8g5tMQdh23&#10;thaQOi6FQ9VHjY0bazxb+rJma1i1xWH0CWX6+54+0jMvyf4c9hTKuEElW46++V6Rn1ovabuJxImm&#10;EtrGcgCwEIXB7MJ+GmG9XrIMZf61eshzZDnPJBniPJJ+s2JZ1rahVa89tvrAwMDAwMDA2wPDwWtg&#10;YGBgYGBgYGA35ENDfiPS6XRKp3wgIjx69KjYuJIbh7z5xY5bTA6Xb+qNG1QkN7EOhwO+DRy9GHL3&#10;bf+T4rcW9E7iOeU5N41WvEvItSe/c8LpsPwcsCdeT3qXzLu3z/a2SSu/+yhDa8d7T96t/FrxdHxS&#10;4fRnjzy9svT2qy3ZNCxZesq19fSBw9bC6Txacu2RrfnMupFfS7Y9dQSISHHupPgb9cMtdp5almX1&#10;MMf7QLV1zuE8z3A8HpHjOufYiTrlHwlVeDqd6G/+5m/+29/93d/9xRe+8IW/mKbpFz/4wQ9+1yuv&#10;vPKhn/7pn/7JD3zgA689ePDgnezczY5dh8MhvaH7wYMHyfmbT/iSjl7sFD4wMPCdh8LGFydkWAQF&#10;Cxapbw8BUz705zBbJKdeBCJU+0SEVXglC+zMj9Fbf3vrd4swosNuyVCSYYw3yjeluzu0jLq/9FS/&#10;RcKUae+FRRir1aEV1iKmBicv+439d5FPpyf3Aixn7lqf0Wnp6zUS3ZZ8/LvVB8s+oPq3kdU5BKee&#10;sbgnTYtwG+J2ZSHiKNKTpTciMVE6tyQdzScWuOyUmv4nSk4WXC5Lbqu9tuqhRYA1xyFicdpRLyzi&#10;nPyU/dkMi/m7Jm7FG9Vy6vi2LNYpBij+tl+o0CJ09rRFAnrIDjt2HnvRmmP4T64nmCTYepGE7n+1&#10;vsjEOo4T2mO7DAWhbiN4jXhXrfeVvGtdtBq7BKtyMHkVsaynLXtpLzSxUt+D1L4OAJZUZ5nQuj33&#10;pf5r5M2OEByO+4Ucf1aaVjnOg6xfvdQHyI5t676+sgWjuK05tCWzZWfJ9rHtjnW6u3SCIY8s3zRN&#10;/PI28MBzTw7vXH4OoPOW7anz2TrBT4ffa1PI6+UcsB5/rbTliyVYFtk28oQPLbPu35Zsp+WUT8IU&#10;6ab6WamXbac2+fsc+/GSkPJurUc0ana/9bt2rTXPmPPJhh2rbcvNtZPhQCztM8tOqo1fKV+tP0pd&#10;bun0PPetHQMCSqdv5+IcEEVZlgVubm7g5uYGluMJ4Lp0WjPbCe01HJF9gqQMm0961GmG73x+o24p&#10;ctHJqccsaqy59PfW2iK0N3TbsYjtl43U5kyzX2DI1yGm03cRsXixWAtab/P3LTtNOyBqWPdl39Ty&#10;hTUOrML3jncNFA70EtJpSNt4aQwZts0e+0uO8y3Ux/y2Lu+13c34aDlYk/jL7b93fazHFcK6/tI1&#10;mSXfL3+WbRRtUMvJS/6etD0pXkgQwlnPN/K6jOhUhJdlC3poAoD1ycF6Ha3ls+dtdS21vb33pdPU&#10;9b2FEMYeV7k8tjN7qg9VJmyUvXduLfR/Y+xsldERVJ18pb3ewtb8jjJMx1zTYzMMDAwMDAwMvL0x&#10;HLwGBgYGBgYGBgZ2QT9A4g17du6ywspw+reMJ8NYD6qOxyPJt/XO84y1Bw76Qaq+x6QQ+alxdXUF&#10;t7e3ME0TLMtynyeJrZ673EcmzxCXKM+5abTi3Uc996a5J29S38unCftxibx1vHPT1OHuO7/eNO+S&#10;dy2dVppWfFLhau2+p4/34lzZWunsKVdL7p5wOo9WGntka8ml27cVzkp7JQdlBl8KQwFFOt77zdNs&#10;vPdwe3u7iqfzj9dWYZZlga9+9avf/upXv/qVX/mVX/kKAPxvH/jAB1789Kc//T+9+uqrn/jABz7w&#10;cw8fPnzP1dUVHA4HAAB44YUXgIjgcDjA9fV1moevrq7g4cOHsCzLipCliSOtB49739Y/MDDw7LAi&#10;ERKTUhA8rdcJFHVYeON1SUDSBFUiSgQLAKE4hSqQD/WZsBFulPc1mDjpnANHgjQECHw0TdZLkiCh&#10;iBjOCZIJgfMlyeIUs08nLMk3hsf4siyaZHFwMxAFUvtCfpU3mcshWUElscQ6CUVCE+n0X1kvkNLk&#10;tRyvz1jn+wWASebO5bpJc0EqvkqbeYHimCCms02pfA7gsJZT1t8CC5D+x2UkACCXZHW6/gEAHJUG&#10;OeVTUZAAbnwm8KxaQaRnrU0DAW8KYhCf7cZzZCYWZfILpT6YCG6QHb4dutS+3ns4+aUg+8i65e/H&#10;OD9PTBImAORwnsC72JYQrlNsX+fDCVBejOD0BuRYX2EsOvB+iTIDLECpj0yzAyCXiN+a9BMIfFCU&#10;N8B2EPXep5dfp74q65uCPHzDR6JnoEAJXUTbRJkaCU3DG+EkqcmBTeAOfRIB0gl+fN0l3UVEMCGP&#10;m/KFOjjH+ooKUb5wZ5KyIIKbJkDnwBkktPjKAQDRD0M9EzgCmBFCfFT5EIFDhCN6mKasc8h7cFOQ&#10;1xOBP57y+DP2cGr2Y9qj4WuQ7xXtBCdAnMC5QKSLhQbA4BB2BF+cfoei/wIAYHE0ntGWsa9IIr48&#10;zVYSVGU47ueTC6fQBF0Msa6cqMtM9JfLCUSuj5L0JrsSEcE0RXl1+yQdlgaMiOfTJWQCYySjse7g&#10;Mk2zHJMeyJfjwRpGcqwnp0ExbhEi2dhN4OMJwXwPgPtS+Jtnl+o1h1mTAS1y5el0CqcAAQGQD91j&#10;ApiRX59eOrHm/FN1wmmRGlDPp2XhbZ0i+rxDQDFej8sCs3LesF6cxVmFl/9TImsD5hN88okwWIwn&#10;TlfO2zJt8tzPwp9fuD4RiOS9qEM9hRmXYv9xuT2IMPKBc79FJ8eS3XZM5JX3EBEchXFQnMCy+FBu&#10;DER1j760BZNu578wrnK6ob/zuM3Nv+4HoUzrNXnZB+wXnNTsUsQpthWA9wTO0Uo3JrvVuZXeYfB1&#10;uWfAbSUtqnB7SnVEmB0dcXJAEyb9JOdc/puETAsAeIdA6GBBgFu/wPIA4cGja7h2c6hpCnaCwxnw&#10;RHCk47rPiT/vg5MIVxf5MKeSD45N8yTrJfcPh2HdcTw9FfbdDOC8KA+Ac1NOO/U7ccoE5jYO4yHb&#10;tqFOgz5IuszndCY3JX2ZyybtGAQ4IBDv7XjpyEiAS3lyEjvKcbsej0e4mrODjGVvOi/H3wK3JwLi&#10;OXOawKvnG7pfavuGaEn2yDQh+NN6TpSgZT0+JPwUbDAejUVaiOBP5fxPFE5ZTP3ered92e/l8yJr&#10;HwkpjJVlWQodmZwSlb7l79Z6Z6v+zPKrNVih35wD9o8KQbJDAkGsN6/WdHRK+mGaHPi4Psk6UOYu&#10;x3Opf0M8B6z33AQANAlZWQcG2x5wjvo1joc4Dvyth8M0h/ZdPCxA8OTJE3jjv/8r0LvfBdP1i7AA&#10;wckTTPOc1lqHaQY6LXDCJQ3Hsi7j3AYEAOU6h6ULmFK5HfGak62OCRY6AaSzgaL+xHCiS6iPK0D0&#10;wHOF1BFcXvIQ5dDzOxZzj9XObJ8X62vM4ZOzlVfr+Hjf8/yD6zFARGl/gccE92fuM7OYWyGtj1km&#10;SCespbpN5Q+ffrVXAtlpIa0fsn2evqdqDA7qyakt7o+k+fu4sJGdx2W0M4g8TCrvWNnZruF1kcun&#10;k3ksW0rbHcVYh1BHCxAQBlkXIFi8B4IFEKPD8hz3kbi8FE4nwjge2d5HxLDWmuIuBiKcRLugkt0B&#10;mnqJ0zydbtV8VNq703RYtb2eb0O/L8dWrpu2/tZ1WDYDwizW26D6CNdv6CsAnrKN4VwY3yfIMjvU&#10;NhgnXOYJKU6wdriPEGFw3BTlP54WFddYQ8q1A5Q2FkJpD3GpNE+hOv6jg7ZzLtSB95CrPKyBiGil&#10;Wso1UYCD9Tj0U5bDsq+dK2XXNpiOJ8uKiAATh89r4ZhbSP+0pH4PRGmt7Sj8ncAXeQW5eb4HwMUX&#10;sqGSH5R9IdcKAAA0TxC0d8jbIYb9Qwo69ZSXT6ll2TEToz0HAOWZw5htaIdzXO8EfcRzkt2X1s6u&#10;y/FY1P+q7g0HM9kVJpjAHSaA26eA8wTTMgHRAuQITrSAc4dkD3jv4XA4FPZoUW9Gv+dwcv1ROxVU&#10;xmt9bkGHYzuMZdQveNH9spbOXXGp9HQb90CPUf6s6d03A7pcPXK8WbIODAwMPO8YDl4DAwMDAwMD&#10;AwPPFXgjx3sPp9OJjsdjOjEEA4oHejIOYtho5c2teZ7h9va22OhmEGXiGX8+w9PDjCdDzzUuUZ5z&#10;02jFu496lmm20tuTt356gepzL87Jm7/bT37609wKV8uvFa6V37lp3qWstXRaaVrxa+3dWxetHWMt&#10;i8Ye2aRcrf6/p1zntoW+XivHubLdpU5rslnlOSdML87O/2tf+9rr//zP//zXv/qrv/rXRPTv3ve+&#10;9z389Kc//f5XX331xz/ykY/8/OPHj983z3M6vevq6io5Sj9+/Did+sVOYfJN/ERUXEsCSSJD5Q2w&#10;vQ9HxgOEgYG3Bi7xgDQ95Dc0GRUEpO107gs6bWeIVJs4+GG1/N2sN/MNykWAVXwrPZlvLT/5QLn2&#10;UF/LzoSMGnnAyqMl516gzyT3oi4jiWNhorl4U3dRTl0+EEQM6OtH1gP92sN5vic/GR4gEf5aefXI&#10;U7te0P1EVtH3obiHVN7fyoeIVp3euibv9fTLIo6Sy3r7ekIkHeWf9tvtrbytsC3SSytuqy9Y8Uoi&#10;Sz+Z4hxoIo0k68i2kbLxbyZJWQQyfa2mC6Re0WPIsg21DAC2nmFMgoQLYBnIdn+Qv2vy18ohZdXX&#10;eS9Lk762+og1b8jPLfT2wVb+drrl8iKEC39YTOS2POu1QRlO7vtZ4681Z9XarKe+dX7nhGvlT5RJ&#10;5nv0317U7IvkeEByLFXig63TNEKf7q9fYf5e4gAAIABJREFUTn+rnvi7/NzSz618Sl12+Tpv5S/l&#10;D33fdlzcsgvP7b/ra9kRkCg4oZY6r51HTT8Wm2RGf6jZQJa84c8uj3ZkrMm0R0/WZOLr0tm0sBdV&#10;+bhOiah4qUSqC0unb8x/FogoOrGuZbWIo1KOLdz3/kqup/X4BoCqDW7ZCzV5dX8o9ICoNK2Lt+bo&#10;PfXXW9817NUPOu7WXChl1dBjq4jjXJhCfF4LHo9HuHnyFJ4+fQoPv+sFoetiWmfMc+fWX2nfcp8S&#10;fYzqJ+j1ytWCXJvujb9XLj1fVttcraEsyPFV04lWHq0+VLPTWmjZuZY+Y3tlb/qAyr4MGeQXJDTQ&#10;Kg9VdA8AFCez1tJp6W/+5LJb++x3RjzRl8d2kot/dzTlXXVfLxDDC2x4ydFrfzbXD2dWYW9579pG&#10;xThOXVmMtdhESRoSpyISFLb9uW1krcX0Pa0Dt/RhrVZWNr+x/l+is1co05R1A0RXx431vNQh1tzH&#10;L9fokU/inPoNY+z+x87AwMDAwMDAWwfDwWtgYGBgYGBgYOC5gt6c5pNDbm9vgYiI3+YzTRPyJqEk&#10;fUzTlBy14ukmcDgc4Hg8Fptt0zSl33xyF78l+k2A3gV83nfwLlGec9Noxbt0Pe9J75ywpMKdK++5&#10;crby701zKxypzzXnbl9+56Z5l7LW0ultvy15e+ui9XRIy6LRko1UuFrYvW1bq+M9baGvX1q2SzC+&#10;Wv2wp6/WwtxL/qfTCTA+ffqXf/mXJ7/xG7/xD7/xG7/xD0T0q9/7vd97/clPfvJ/fPXVV3/8B3/w&#10;B197xzve8cEHDx6EN+PHNway0xe/fZQdvq6uruB4PMI0TYXjF0CYj6vCUybMt8INDAy8ebgUaUM/&#10;TEfEpLE0XUfm6RUpR4exiAskCA57SMgWCQQxnn9SqQYKkbvIdTLNSxBzesi9Wr9qeYq6Fk4JJWkR&#10;VvGLz8bUpQmWprykflfKJIlOhexEgJ7SSQBJThU/EfEA4ESUTkHqJyCvCbw14kyTSKkJrpUy18gy&#10;WyQaLmMPcS04VNrOXXyuTQ9BsYf0YvVNgHgaSCVezziphau1iSbw1shfvXn3hKmRj2OI7vz2ymKN&#10;d4tALEn0fJ2vTeAgunkFQmSd+1SVReYrX86jT/zS4xtxrV1CWMtRLpLhRITQvfsIlvJU+NbY1Gnp&#10;/qPrr4Ycz9YpMi1OX+uFswllld+ybmUeuo2KvFUV6TG1PnGylF2XyUJLv55LXJQESXWjSG+h9cuk&#10;dP5Jfk9ADlb1ZX1nZBegbVjl3DoVejUPqn5rkR1bhNA87W7XuzVnbvU/TjM5qKGdVyqHOnF1dZ/W&#10;p5zeBywb0jkHy1J3MLiEHbgHtTkifY/2AF9Pe/fzVNVnlh0kf1tkW61LiGy9pEntIUyeswDySWdb&#10;5d7qr3L+k+XX9SHDOueA/CmMe6WnXYyq51Va2dlre07b5dQYc1v7LFvQuqw3Xiufmm1szV9onHCx&#10;Jy+HbtXXrD5XS0vaIFu6dI9s2s5r9b+WfqjZpzLMlq3M5eSXYtTsLYmkw6ZoF1E40dV7D8enN/D4&#10;8WN48vgxPHj3SzDxOFV9fQt3WQtzLLnviGDbUAHrtr2E/tV9xup/RMFBU65zrJxr45/vWbZEWGOr&#10;DWCi0BYbxQv1tD55Sub1rOZO/mz1ibSGMMZZK84CcZ+C95OQ1+I5nPUSH05f6zNrftN2r5bH0rO1&#10;/OQnn4AMAKuXq9Xa51w9XpOlB5cYS2a9EZjvkLDKbo2f9ZyT87LWl+fKvef6JdBre7fWvL35WHOY&#10;7JP69GUdtqaTe+aJcv9QrMsg7PuhsH+s9kzygt1Hwylueb8rh8ei39XWLVv1uFnPyfaVs0M8efPZ&#10;Lg8GBgYGBgYGnhGGg9fAwMDAwMDAwMBzBd7gevr0KTx48CBdv7q6AoCwQXg6nWBZlmI768GDB3hz&#10;c1NspPNDf3baQsTkACavs0PYm+TcZUFv1d3/U5P7xSXKc24arXj2bvD52CNjb1hS32W4c2U+V06Z&#10;/4pL15nmVjgSn62ynlOGPWm2wvaWwZKjp/1Ifco6t+LU+nFry1/LotGSTedXC9tqW3nf6lPntoW+&#10;bsnWqsMt2Vpy9aKWR02O3nq8WP4Un0ghIvJXAIBvfOMbN7/3e7/3n373d3/3Py3L8n+99NJLh099&#10;6lPv++xnP/vxH/7hH37txRdf/OjhcIDr6+vk4DVNE1xfX8PV1RU452CeZzgcDuk0LybNSHKWfqj4&#10;LIgDAwMD+9FLRunBamLF8OAcM9MiP0hnAo9SDRZZptAfdxCxVr6UR0f5NQFIkxtkmprsvFXXFhmv&#10;tyy9RCIpiyakJkc8Cs5eK7LTRvW0iGy1a1vE0ILU5wOZLcXh+uJyeibBldcXiJSKjjq1iCkWYcUi&#10;wnigcjJGLIl+ot51Hla96GureBBJUXxfhPMAK2cqUn2csN4+FjlU9hEdvus3ukS9ZJJdkh0BENfl&#10;19DkOhlW96MagXCLEGWlXUPNzpHjRhKLLb3B+bgO8q7Oa4t8pGWybDP+c0onyLB7bDjev+Hy8ksB&#10;LHIYhw+k5LWDBhNYidoOpsWiRqUhy8ByWCeq9OhcWT/F6S9Kx9rxy7yI8jWiXC+6nlpp6nu9/Uf/&#10;lja8RSpFRFgg7rFVVnNTPDewRjq1CNLWpxVGyqn1kG6XVpk1rLmoNlev0vIEBGsydiGnAjt5sd52&#10;lG2ger9ZX9fjOIRZ68VCHrDHSa3MNVJtt75vfLd+5xOUhHyU71G3e9x+9NhcNTuAHaJ4C7q3D1o2&#10;hLy+JW9NHdbjOyDy4SSS6BILQODRgUcHU1zv89qfncAQETyVuk7rBpl3Kpfh0KR/h7Clnstj3K/6&#10;aA9q5SeEvB5xoW+RD7l7IJjAziPNkcLWIgqOXS2bWip85xwgbJCjDXvMQdxEOlO/yTLUQtbspxp6&#10;8rRsFaikb5XNakNCiC93QEAU8zeXzRCrZh9ZNkgLtf5n6U5Onypxe/RnTR+09FRtTIb+CeDcmuzP&#10;OhYRgRwC+JiOc+AA8wlebzwBfzzBfH0FE7pi3U4UT50Dt8q7/C3rAEAqMO6fNeebWnm9mOOKXDvW&#10;Eqv07ji9yPnWYxahdyz5pDeDjcDi8Lw95YkxfMh8OaBAq8+aYx31+NP9EtR9uxwy75YdVeg+w6YL&#10;RSplqq3ngn1aKGgAhHj6T5RdpG/tZbTm4LD+qJcfYL3HgLJ8fA0grbP4Ovf947KkPXWZPq+l9qzB&#10;LGj5V3qnEZfty9Y607EDvsqLs1nA6iMyfYinVCEQZudpgLi3YglYdMoyLXkiVNBzO5SLgVpfbunj&#10;S+TVHUfYyukaYNGwe+yolTyN9YAeH7VwZroqHF/zlE+SDO3viz6Q9vWMtGSaOtcpSuoxx0EoHb+s&#10;dRyiHJdFD4+fW6e0CkmER5lc5wwMDAwMDAy8vTAcvAYGBgYGBgYGBp47EBE8ePAAvPdwc3MD19fX&#10;iVSDGE4EkW+Q997DG2+8QUSBCHRzcwMPHjxATouvL8uSnLn4U5KG5Pe3GPTW3d126d98FByRC6Sx&#10;J51a3vdRx3vS7K0TUt8rVKldOEdO+bzJitObZivcnrKek9+eNFthe8uwhS2ZZZ2fU+/N52+N/Ldk&#10;2+oLtTS2+tI5faHKQRFhe8ZNr2wtuXrRqj9Zv3yvtx535x/nwBSf8hM1inMoxjkSAQC+9a1vHX//&#10;93//a3/wB3/wNe/977z00kvTj/3Yj33fa6+99rGPf/zjP/PSSy/96DRN8OTJk+TgNU0THA4HmOe5&#10;cPaa5zk9mOaH1PJBdYsQwN8t0u3AwMD9opdMsEVkKJ25wh8K3o4mMmvnrq28a8TIgiS0E5Ls5ITq&#10;JaIV4ZKJAZrkWiMRbuW7JfNeUs9dCCUyvi5bJrHWCVAxhbY8xMRXVLNeno6rZFmA4pqUw+oXgYyb&#10;ZV8gEKv21MPeMMR0NEHuW3hug3X96nR0n9Cf1uwo3zyMriSKSCevQKBrk4QlmYUJd2XdSopWNG0w&#10;lpwIAoHclp1jMBbI44nvSXc4VLpCQt/L/OH16Rq6TvcSp/bqllr4cH07771EdpmfdSqV/JOnd1np&#10;TBAIYXyC1wKUT80ARb6PsHSUzEOOWavudViZLimTXI5fs4aqxOLyGjvctdAiMrbu9ZJ5reva8WyL&#10;GLdFFNf31rfb8vaMlTLMdv3LeyaJtlG/OiwRZIKsoVtl2F5YpOQUnx2I4+3kxBj1X9D5UScmVjHk&#10;VV+Mp0/ykk5eLbm4b+ixlcL4sr+Ya649tt65RFCZn8q/RqK29Mg5pOYQZ1eUO9tNAHW9IHVxj944&#10;l8Rt6ebVfWAn9JyHRwAnbK5pmmCe50Q6p+gUwuNMp7k1xgvbjVjvLsKm9CJcLoP3HtjBay8puZdw&#10;LZ9BbKVzTh/RbYoNfSvHdI9O7glzbl+qydFbB60yWm1g20r1dHv7hLb/2rZZHVtt092+Z+gHS0fm&#10;PFp7a9tlTPUp1rWcR5hrwhxwPB7h5uYGjscjzNdXof6DV1jSKT3Y0nEt567gMCX0Q1xLSgfrcLCY&#10;tSfANuzdINvI1g1lAYJuzWFoY3/TWoe1wp0zvmt9rCfNYq1pjSUq763u19KtjE1eg/J3a93RnFe5&#10;7tVv3V25nSy9UsiFkJyE2RZ0kFbCqziyPFu2jl6zaTvJqsdwbd96UZetR4dupdmL3nUMQGwrqRs7&#10;p99iDHXqpa1+pMPqvC6F1hhs94G6btoDL6aook9j2NtyHetLWZdyzG6tfaXc6CmfZCrCeHHCHca8&#10;lpBIOAeLX6Qj0g+2q11HYUoW40ysn1BWQkzQYdhfQyz32dK8v1nt5dr+rvPRwMDAwMDAwFsfw8Fr&#10;YGBgYGBgYGDguQITVJiM8ODBg7SBJokry7LAPM/FdT6B6/r6Giju6DGBYp5ntBy4NKHpOYHe6Xyu&#10;hFe4VFmKPdkL5H0fddyb5p68SX2vs6X6cU7+W3lfoux7ynpOfnvSbIU9twwaLZl1f0fxXYftkWUv&#10;LNn048+aTLU0WvG3ylVLtxZO1n3PuNkqG6r7Vrq9aNVfq+23ZN2df3zIhgBpfqU4Z+Zn3uEhHAIA&#10;fOtb31r+8A//8Ot/+Id/+HUA+PcvvPDC9PGPf/y9P/dzP/fDn/jEJ1797u/+7pevrq4cn95FFJyv&#10;Hz58CA8ePEgnNTBJbJ7ndI0fnlsPIZ+z+Xtg4G0HJnHeBR4hnuEhiAdQkpxkWH1Nk1z09UAsU6SG&#10;HeqR4+rJAmPaXsmjIQkYFsFok7zojPRRXCNcTRAAYtJokQsrdcfXLBKXVcc5/DreHkLLiqgFaz2v&#10;ySkuEiB8PFYhkIIxVUAmUuY243SlI+FdO7JVV1ukU6L4lmGuW4DiDe4ng7gl20q3ifUpT4LS8qY0&#10;Y+VoB7PCCOEqVeMRSZyWhi44DBCTZhB0xSKGkz2s/mb2QxV3AVo5ea0g671S7poO2SIu1vpjT9ja&#10;PSuN/N3WE1Z6NTKXtKF0WKsdrLRb9SZJjpZ+s4iWOg2OM02TWR6dl5atMMIb+hVA96mynLrcVh3I&#10;dGvltu4BQNVRbKv9Wu0knbx6SKyt/HT6qzCr8bkE3RGPPSjauZJvSyY5hwQZy7q32sAiKpo6sWPa&#10;P4eAafUN/pNvyPcgHFEg2xYFwXQ116s+SZCIjJrc3lM3rTlJEixb5MrqArtCQGz1XSlbra/rslnp&#10;1OZevYa05GnJem4YhtZvOh3n5tWcnusgW3ZW/LusgTk/v5RbC+v+V+bvxZRORABTWLu7eQKYXLrJ&#10;trqlhy37xdK1iJichYkQPJ2ifuA4ZPbX3vbRc6Mlq3xeYM3PsizSmVLLEMaqcmIW96UNWMgGa31W&#10;tDvPJ4jF6S8AsenUmqm3nrb6Vu1+a66y7JyaLathyd+SwUp/yy7QcQDy86Q96BmXKQxl2Vi3yvja&#10;fi/1Qz3dXE5bd8jwddsuDPYgF6XvMq1lWcKJcVq3nRa4fXoDx5tbePToETgKp/Gs7CO4rF4DKB2f&#10;5cmmXBfs4CXLfG6evfH0PMd586Fy7HzA8qPv6+9e2VukvtfWSy2p7XWIHW5v+fl775jaGuO9Oqym&#10;P60yJLtN6E8LHgHmjfJ779Mfkl12OaZr+tCy6bU+08+69cvPLL282Xq0noOK37hO8z5Qlrt2PxgH&#10;ydGHyhdUtPoSv0BWz4/YiNcrd29/P6fu0hrAWANBtDn4/RE5n/xJlaLp9ereMiT7Usyflp3l45ov&#10;CYyQ9pl4B8kCp+FckMvnAod7nMdpgWR3OWG8Qtjncul4eDUH8SflFxUghhfaAMHqNEr5KeWzZN5l&#10;q4bMxYXxQsOBgYGBgYG3O4aD18DAwMDAwMDAwHMF6awlT+/Qm2WHwwEAAG5vb+Hq6gpOpxPM8wyn&#10;0ymlwSeAxPikyA3Fjtt9bUQ/I2jh7/ZE7M3FJcpybhqtePdRx71p7smb1PeCN9Ap17n578n7EmW/&#10;7/z2pNkKS5XrW2lotGTWeaD4XstP398jS69c8rMmUy2dVvzW2GylWytjq7zW9XNk21OnVl5W/bXa&#10;fkvWFZiYJIkQHA8RcZ5neYoXAADFh10pDBGl+48fP17+9E//9Bt/9md/9g0A+P+cc+5Hf/RH3/Pa&#10;a6/98Msvv/zp7/me7/n01dXVfHNzk072cs6tTvaapgkQMTl8s5xyjh8YGHi+gYjpZApHghjAD82F&#10;qtNKnyCf0NIiEbfy3kKNjJPWFeFiJkFIAgFQccJXjzwtcvNd1ywrAggwCcZ2ALLIq1IORCwaRRNB&#10;TMLMGXXeUybrdyAghT6i2w18ndgnSS+9/cgijlnpa6JZOslFEYGsNpHXa33CIptIZJJlfpt4DR4i&#10;xbPkxURiDhOg2u3J5GOASn9Q5dJkIL9zDPUit4+QBddOBlvk0xbRdg8xykqrNl7PhZSp1n9aZTfT&#10;hDy+LE6kpV/03o6lZ6z+YNWH3R65nEyAa512tKVDtO6o6TmtB4jCywxkOXT5LMcsXU+1vlmr01r4&#10;LdT0Ta2erPuSqMptoePLdLyvz3cAUDhN9BB29T19nSJhrjUXyfhbumdRcnO5mdg4oThhkGy93iL8&#10;OcIqCVOG3ypL9R6VulnXsQtHnDTz1fJvzWEStbEl78mwVrlaOljaLdb8ai0lUz+5IGp9VOsRSzfX&#10;5oVz54KeusvXs73Bzl1yfAfirFvVs/Vd6/PwXZextNXYwct7D+VpRz61UVG3HXOWVW4tszVv1Ww6&#10;61pyDHMIEyB4XScUT0dTL5yTybD9yvetU8OkA1DaLMJ8Gq2227TMW33Iut9rA8l7rX6mxzu3N4Bt&#10;S8j+v7UXVJuXt+RmLPIEkM6+pdFc11Xm3DQGoK0fWvOYTMuqB4Cy/5D3Rfq8Tsh5+WzvR5kWv4Bz&#10;wSk/O7GEert54wmcbo/lXC3lAuyu01o55WZuC1yXHCe3Ca9y+K+0z85s8iJf+clIuiWpPSzkstZX&#10;W3O9mTdR4eSV+gH0bUxb635OW/aPbnmMdLZ0g2Vvp7ixz5ZyrdOpoeYE5bhpjKhSC9fsJsaJPAA7&#10;uVC5HnbR6V+nZdkGLRuH71t6onbS5CUQ+tGFDSWFLf2mT7blOK21jDXXa3skh7+bAij6aoc9fFdo&#10;fbNl31n2TUtOa91rpZlsRtH/9PpQprElb60PzOiAgMI4E/HTuEZtT9preGlLFmMZwjgFLOdddli2&#10;6krXy9b83EI+BV0ahi6u28ZzsIGBgYGBgbcjhoPXwMDAwMDAwMDAcwXeaOPTuRh8YhdvgC3Lkk75&#10;AMibZkwEl+nJB2SM0+lE/HZoAICrqys8Ho/3Vq5nDLlLeHk23LOF3vE8pzznptGKdwm59uR3Tjgd&#10;Vj+hOFfm3v61J+9LlP2+89uTZi3sVr6tNDRaMus2QvG9lp++3ytLb78i9VmTqZZOK35rbLbStcqo&#10;09+S61zZzn1i2Kq/Vttbshb3mMASHbmKB2TTNMHxeATnHEUnMAQAICIUD6ZS/vHBFsr73nv/la98&#10;5Ztf+cpXvrksyxevrq7wh37oh9712c9+9iM/8RM/8VMf+MAHfsY5d8UOXldXV4WD1+l0SkQ9vs5/&#10;iPnEh4GBgecb6aG/5CVGbcWEpxSWbxsEIE0atEh0l0DKO/wo5JMnHUiZtgh3EprgdSmZZX6SgGGR&#10;LvRaSp9o4P02UZ7D62ut6z1ggmez/tzauSucbNBHDdwkYGwQ0Frw3q/J+wgAXpxMoeTT5BhLziap&#10;pyESIegXctty67GoyEI6/y2SVk3W1Oeik1ciDWEg4EnC0H1hr9wtMm+LdFbL8y7l65Gj1letfM8d&#10;o3JPpkWGYjsPIL/5Xoddy9PXBxzZTl7ntC/nbZHdrPLUToHpIV/WyKN6rtszr8iy7GnSQFItdY+e&#10;H/b2ESmvJFTmNPXvuq6r6cNz0BNflt2qa9bfdr9t6wQrPQfBoUye4rUFPpmgRmReLRSt8Qnruu3R&#10;+T1Yzc1G37XuZ+RTo0K+AIgO8jLYm/W/R7679qXa2LDsFzmnhev3N7dJmc4ZO9IGT20k0vNY1p89&#10;biuOGynNCQDCHkUgu67D8SfbN1u2UE1ntPSLjqPD1sYHIgKoNuX1Qii9lqM+P+rrKS2+xp9q3XEX&#10;WOWzZLmLjdKy3/VfK05NB1v3pE2yJZ+Mb7Vzrw2xNV9Y0GG1friEbmr18eSArW0bUaaUjg9OYuAQ&#10;/LLA7e1t2FNcPJADAE+Ad9yu27uW0HYKQHghQVpL3NEBBjcKRLSYfSb1na0XZGxKoEn+3B4TSPcX&#10;fZLXObDHUrv+iDbW5xsyWe2nZZD3Qr8V0m20r6lH/D63pdY63PtoA1LY1ApzFK7W2Vu2oCyj1IVy&#10;feGFg6Zee+g0u8vWIeM56V4S0gJExNR+cj1Rg9SnEpYdzJ89xdy7rrRwzr7JXfK41HqfP0P/90Xd&#10;9aS9sp8aSGnDWpc754BcOeeyjZrWnOLkNlO/IO8hQ9GVLFvTlMso+8DAwMDAwMBAC8PBa2BgYGBg&#10;YGBg4LlCbePLcuQCyG9m4t86fu3hmSaC397eFjtziIjTNIH3HqZpSmR3uUkuTwzz6m2HcnORw9V+&#10;S1nvYVNcJ/i87yxeojznptGKdx/13JvmnrxJfbc4AXtwX3lfouzn5ndfZZCwGRztNLaeUP3/7L3d&#10;r23LVR/4GzXXWnufc+/FxoQYm+bD2G2UC25iHDBwcezYGFsoL/m70lIS8hAe6H5oqRXJ7ajVUjoQ&#10;hU6nA2kjWgLzIWEuIYoTBQlDIObe87HXWrNGP9SsmqPGHFWz5tprH99zqd/RPmutOetjVNWoUaNq&#10;/mpWrY5YhdGfVn76fqssrXrF6rMkUykdGV/nV+ubtXStsFq+Nbm0bFqmLbK1oFZ/tbbX+TMAYmac&#10;z+eMTSYJtsZDYquMcSyT+QMAjeOYwhyPR/7qV7/6X7/61a/+OwD/DsDff/3119/zuc997qM/9VM/&#10;9VPf8z3f85nD4fBa3Mz95MmTdLJX3OQVN4EByH7HB4pxc5qUy/IJ4imgi8KtkI76w7qOvyqIhpY4&#10;EF+c9yDvwAPDkwfzkBEEoq1YO2kv+c0QhID4TN3lpE39wD8Ssya7tUhTExaYkJ3EEcsUCEbIw3Iu&#10;DynyEGO2h3F+kJWLA9kgnBxDaZ4wDMPibdi6XNHmRhvjnIMfSwSlJelP14Em7zFzIjekk1EQ51HI&#10;NhOF8MBuH06gifOhQCodQDS9RZbOYjBYbnLSRMSFnH5uo6z+pzT9uCTIxfjOudT+ch4m54w+0KvA&#10;k/7GNozkWO/HlJbcXJLGkmEfJVHVP+mAuGySP12ZqEIEeK/qihXBxTOYR7BjcH5CdVZWDYvEHPsw&#10;EE/vYvhInlZE85j+sN/lzgPzdNJe+H0OBUi6xQTQMKflJm4MsxflCm/GJwJ8ar8QZ4z2AKGdBsNd&#10;YuZwcg4zBs71adEOhfpYkJqi7aHsZz4/VzaCONiV+C9lyLNtkX3K0o9hUOsXIj4j2sToZoV6i30T&#10;ADxJBVQVRcBAg0nglScjWSTqiLgmEl8EIPUvviBHbrhPDRvrWfQlyz5rQuQ4jilMTFeOKzru6Bny&#10;HKXdpEchHGMcBenR2OSiyaHyM5VBksPEdS2/1Rf1S4SsNpBYpOEAINdXPwLsOa1VRR7jfBogMAwO&#10;RA7sw00hZZA9zQzkupTQk9QB1Pim5eN5M02sc2YP9uGEnTWiHk0K7xwp+3vGOMqxKpDN9fioN8hI&#10;4quU2TkHR27qp7ItnSCCxhM75pM7oj7q9KM+7CmU10/3OOx+nWWg6ZQGpSdR14fpDfSZLXdT+xDg&#10;MWazqUHV45iYwpOtYJdtZHSgVEfSvlKs73HaBO0A5+Qb9oPI4zR+OeY01iVrxISR8xNulnZV9G9h&#10;qsL9/LQUnUaqQ5Hesr/52WYnOYJOMYfxNY53WgeDXYnXRiONsq2yZJX3LWK11QfG8TTpZ95/Zh2c&#10;baD2QfQ6tJZV2rcYNvQhcY3HhbxZepMfSyBgDN9AQyDUnj0c7eB2A/avPob78x3Oz56DOPhVIwHD&#10;GFV/JrVndSb83pQvwsksngneTf1vUjrn4omIbvKvhC/kKPgRyH04XSai+dnC7MsvzgGZwiC1y+l0&#10;FO0c6na326drZ/bJXjjnQM6BKWx4AbmpTJx8XgBgF9vM9vOlH6/bOLwgYEh2cQDBDcH/Co0a7Hhp&#10;DhXH2Fxn0sCQ14YYJ+X3UcmdfIAJ8QRNeQ3ANC5hsU4jPwFk/kC0Y3pOI22+rp/SCUTSrsR4ev6V&#10;zZOUXbP6nK4HKWu8pvsl603ss8MaxvO9h8cIzz7Mu0R/Dmmf0zjL7ACeTrmnYUr/tJCRRT88ne7g&#10;3C6kOUxjN8e05fqfD76u22NwDswnwDMOw7x+xo5w9h48MvbP7/D0L9/CN//kT/DX3vse3L76CKNH&#10;8g/JMwYinNQLQqLNmecPwqbFuSLiPI6zzcfRryE/l9UPuf/rk389yUy7MH+ZUg6Zh7LEE8t020p4&#10;P/tP+gUCTFF+oaOMTK+S3eWwFhK5QwMcAAAgAElEQVTKEk79AwHeLf1zWd5oD6PepjoUdTbrIubr&#10;099+yJ+z6vsSes4QxHZz2UT/k/LIdOUnMPkXkw30k12dM0QcwM2xW5c1yS5e6uLccg0J86oWzKaN&#10;h/9ggHL/pvEppgGcF2+NiN5R+KDBBxs4mTniaZN+DD7ptB6npP2y7EwM4zxPNoOA6SQ9msZa8oxd&#10;snM+rXlB6GKMI9OWYDG/zOYFE0YWPpDuxwDOY/Bfgy+MMCYywzPjPJ7heNZ5mbilO9Jnj31qlPNu&#10;0c/inDz5rERgx5OBDWtZTACP4oRg5HMGwAGc63He/5BktvqPDC/HW+mTlcpawlo/0JjHiUK/FtF0&#10;GkQEPo+TDoZ5xTgGhy72g7NKT6YRX2CU1kAK+ZZkY2ZA+Ce6zDK/gWm21cwAe/jRg3bTChKJTZVy&#10;bEm2a9Y/P/lpzBT8s8lmEyv/2q/P/2dfT87A50/53Er64LHfj36c5I33PEAe5DD5Am5hG6IsJZ24&#10;JqL/FL/HfGtrky8TLH/P8oPX8K2qC20fSvPVv8qw/BLL/+no6Oh4kegbvDo6Ojo6Ojo6OjouAE+z&#10;+fP5jP1+T5E8EolNzJwI4fGho14EOBwO6a2FQE6OAuZFokhMfEELCDqTl33V7RrluTSNWryHqOfW&#10;NLfkzeq7/US/HdfI24rHlXut+bfm9xBlqHXuLXnX8qulq+OzClNq90vrU6dRa9tW2TRaZLHSWDO0&#10;MWwpnJavJpeMs1bnWwYAapTPKnetfmthdB+08tdhLH2qheE/+IM/+G9vvvnmb/zjf/yPfwPAP/zw&#10;hz/86uc+97mP/uRP/uQnv/d7v/dnXnnllfc+evQoRTgcDri9vU2bvvb7PXa7XbYBTD4wi5u44gPz&#10;uFlBnhAqyTdA/rCqtNj/bniA1dGxFZHw+K2WocV/1qQ2Ky5z/sbmSP7Q+W3NO4a9j50o5XNf25Me&#10;TpMk9sr84mdOcFyDfpCsSWkyf0ANBI02NpEjKw/YZ7JwPa1QPoL3Mv9pQ1j2dvb5behBCJfVnZav&#10;FUty45JIWyKXltKzCEPMvBiY195dr9vwkvlq7FtbSExWuIciUpQIuibBTMSpE9C22YgsHULTKWpZ&#10;hNrtlXJpYr8VX5LR4jWTDHipfmy0cbJuNeFbhgl/83crlzV9ueS+JrlptNq5RHZGbvPiBsCYvrYH&#10;2oedEktpBqLmZePHFlKTLlctbk13rL5lEZas9Gr3W/poTf7wO3x3LLcZho1VHvW+l+YWhfStcmyt&#10;fxmHmcMoJqKvpeWEyLq+iJb1wVyuW91vsUKel/KV2krbgTW/QKdR2kAWP1tPiL7GWm4pjZoNrxH2&#10;ZJ1JArne/FirN+s3Kf2JL1SJG0X0+SeWvy1tcq0fWvatlHb4JADzZnKrP5XG/PyabT903cv05HqB&#10;DBM3Wc3hRHpGOWr53YegWWqHtTgWXsSzi6hLlg9sta9VHk00rpV3TfclWv1Sq09uxTyXWfrjYQ+x&#10;aFfyYF5v5xb5LR9LlymNYcZc5Xw+4+7ZcxyPR9B4AJjBYuNsnO+U8r7vHLcVl/ol18xTL5jHU4o1&#10;Sv5Hi09kzSMvlb10fWGfVvyWh7Qjem4x598+d6nZ/3C/LkPrXO5F6nvqs1R+oDFD+kfWHMWOZdmD&#10;2qeUrYaaj1OHxyy/A4VdoCpfnbd4cUtFhpqs923TS8f71vmNTlf729K+X1QevzIPK6wjl/RDpyX7&#10;uFlX2bi1jA8gbbKXc+PpykK6F+X3rOFFyNHR0dHR0dHxrUHf4NXR0dHR0dHR0dGxAXLxMp4awsx8&#10;PB5xOBwAAEThdK/dboe7u7u0kQsIZPO4WUtu/ALst9jJa/J0sBcIvTL4Yp4qPByuUZ5L06jFe4h6&#10;lmnW0tuSN6tPUp9bcUne8bsMe2ld1uroofNrTfM+edfSqcXT8UvtXctP32+VpVbeLbJpWLK0lGvt&#10;6Uj5SbCdR02uLbLV5LLqUOs6V/JokaMWRuOS/GGFGceRiChtiP6jP/qjt//oj/7oN3/xF3/xNwH8&#10;k+/5nu955Y033viBz33ucz/++uuv/6z3/q89ffoURISbm5u0sStu9JKneu12O5xO4S3G8e2ZkrRX&#10;Io5mBRXErRf1EL6j42WBJjm+KGwhZY1AeCv2dF8aIBbxwhtnRVob5CmRETQ5W845rPDx8xICZ+1e&#10;jRBpEaVrkAQMmwScp2vlmaXTUCaLZFiy163QJGhN1q2CHQJH0SY/xjBTToX8y/IQERzZJxBEYnXt&#10;pBCtYx5hk9IWHVu7XyMmJ11Hri+x92WkMfLITguKzLiVLlCyPZY+18qyJIpj8V2HJ2T8oSYs1gMK&#10;RE6ZT4zXWpYtiC+wiX/WG7/jy26k3dL9T7dDiXgVocuhw1r9r3QNyE9VlGGyUwcuqqGl/LId1myE&#10;RRDdQrQlRiK5e+8BP2+iYZ5PftIb8OTJkSl9mk9BwXSygzfs8xpKcteIgnq8kD51vG4Rctf14zIC&#10;pMyzVIYaKbklL2cQBGuyzD/ma7FZS+Oz4+XJITpdbRfjOWaOI4V1OvEhGOpQo9O9TP6gjBlKBN7Y&#10;Pr7QfuFatUoWMP0Gww8p+TC6zSx7Fz/lmvAarmGLa7pW+13ys0pjvOWbrfl8NR+LCRiGfZpvH4kA&#10;IjB8OOFS+ChWH476VMpbnsJkncZkbWYBxAaYlTqd60K3/3QS8S4/QcIa97L+qPSJRD623bRkycuT&#10;+YPqtASGaFNhNwDb47TG65o9W/O/ZSb3nftZfo01xrbaXxlWpmF9N3WzUeaWa8XrjfMs58KJyUu9&#10;m0+EyYYQ9oA4kUamJ9OIp2Na4TbPhwA4BzCHPn86nfDkyRMcnz/H4dXH6aQmIgII6USutbLfB9fy&#10;k0vIdUnfhDl/qdlaidq4LtOKcgzitDKZT8lnttIpodQ3dV+05lCtZbDvLcenLA+6vI0tO1Ly9cty&#10;L+33MkyAE+4TY3anrIXytRK11HOsnygbgxFPOWrRPz1H2wprjmf7gUs/JN3nuhw6neV8Yw6jfWU9&#10;f1immW+q1fKulb00T2pNR/unVn+rtaPVZ2Q6OoyVP5SeyXnbmm/airU5WCaPks96QY3UgziGBV/M&#10;GPddbh9zW5Mb8K3lI7K2B5bTuq//1NHR0dHR0fHuQN/g1dHR0dHR0dHR0bEB04ldaaEwbtI6HA4Y&#10;xzE+NOH4oHl6KEZAeLtr3OhFRCmuJEPFB9zOOdzc3ODu7i4tOn4LNndZ0CuNL/sqoyzPpWW5tE5q&#10;8a5dz1vSuyQsq3Avoi5ZfS/l35rmWrhSfrVwtfwuTfM+ZS2l09p+rD61vFvqovUJyLVk07BkaSnX&#10;mtyyTi3oPGpybZGtJpeuw1o4K+0WOWphWrGaNhHx9GAtCxPHz69//etPvv71r//uP/2n//R3mfl/&#10;ev/73//o05/+9Pd9+tOf/vG/8Tf+xs88fvz4u29vbxN5db/f4+bmZnqruMPhcMDjx4/BHDZh39zc&#10;YL/f43w+Z6Qx+d1CfwDX0REwP+gPv0sP/Nf6jHyg3vIAfWsflDKM4GwzBXMgOwNYbOyKRJChkl+L&#10;zCVyYo3UsEZGvBQmGWa+KUib5VNxwsVy+vJPokg2ubAskghk6c9aXc2EFZvUacdXp3gV0tyCEgnd&#10;Il1LwkrcuNHSxzLCDCnHy9AJ63pLGTSZNum6SKdKyiMPfSIVJ5WzyzlyIFE7yk8W4Sm/3YqGWaSg&#10;lEal3JG8w8qeLMIUyFAS0dZE2xRtkXz7+xai3RbildwglIhw0/pFXNOQRLO4xiHLV8tjjYBm9dkW&#10;MrHV37eSpsK9nIRX+iyluyanPiFIfm+17XHjDdLYAZCffnsPcmErUaqDSDwlghdyyrWoOayWL2/P&#10;WvFKtkdei3qjX3YkxwlrTDTJvCreJIWQZVnPRILATrFAS9tWGqf1nECnL1UuEEiXaVsE15QnGwTp&#10;zKYgCy/tlCauRsKwtelLtxXRtKmrMF6nPHSXckhGWdtMZl6OLSy+L2zx3P+2IsorT6baMv5HrNn4&#10;+8TfilpaHPu0gq7/eC1+yv5l9TlrnF8QXo08Jdxuh93+Jp2i7cEgnn2ltbGr5CtKkq7eaCfb30+H&#10;ccwnysWxbDTtSMuYpP0wmUZWNxWdiz4IhP3TNsNyT/I28Yu2I6J5843oXzSFn5NW7bjBL9CyyL6e&#10;1eXKmkkrSn6npZ+l9qjpdCk/6/ol8ywrju53ZriVvPQG/HJ+8mUTsX5GrCHaZauetOypTDEugNDH&#10;GcxOyBnCHY9HHJ8+w/H5XSjHsE9zSyLCCL8oR8t85hqIuhx97mxRchrHSt1jy9yohoX+wjQHWZ5L&#10;3V/qV4utW7OBpTA1f8kq06ocnhd1r0IU5SzlUxzHDB98bQ5hzXFKbW7lW3t5B0/uT83ORZ2gcGGW&#10;JclnJExIL1Eh1bfjS15Kslsy3AdynLb8X1l2y7ctyRfjr4UjivYwhBtA8ATwNO+R/uPSvVq+VKWm&#10;N7Iclq6VylFKT5ax1K/ystp9Zd2vLMePvkbpRSJr6eq2reVfK6OsY5mOPuG11lctP9by2bL2rPgT&#10;i3FRhC35MzKu9jNjmBbd7+jo6Ojo6Hj3om/w6ujo6Ojo6Ojo6NiA/X4fHvSIt4TGBTbnXNrkJTdt&#10;jePIMfw4jtjtdsTM6Q16cuEuLiB77/Hs2TMAwO3tLZ4/f/6ii9qKy5+wvPNwrbJcmk7tUf7KY/7N&#10;2CJja1hW3zP+TqNcl+Zdy79Wl7U018Kx+rxvfpemWavr1jLodFrbb03e1rq4z1OJS2WrpbOlXGuy&#10;r5VR51GTa4tsNblq/ICabFvqqBamFVk8IiIxXjIA7HY7BgDvPU2E4un5doj6J3/yJ8++9KUvfe1L&#10;X/rS1wD8L9/5nd95+OQnP/l9P/MzP/M3f/iHf/hnX3311R8YhgGHwwHMjNdeew1vv/02TqcTDocD&#10;Hj16hP1+j/1+n8Z751wa59c2eklZWsJ2dLxboIkQ+kF1vPYQJK3SQ/w1ZIRRCqSi5Ke7XE6veB5y&#10;y2m24SLe3yB3iaRSK4e2L7pet7wkwiI56RMB9PdSOhbW0qgRx1pRq8MSQWWOXJY5jgNSn2cyrpRb&#10;b/JyAKL+53KEz7b2SXVTKGMMs4V4FUiUHHRXvC2fCdnGRiIKxC8Kb/meR/11cnONOFwit9RJdfPJ&#10;A2tlTPKqPDNCm+jPibyDmRhXO5+l1DfrRFs7nJRR3pPXRsyEQCIK7Wb0p1K96/Ss360oEZIl2dgi&#10;/1pE05KMVj222iBLNjuPahKrWGtf+YZ1C9K+rpHZTPvFc/i4qYu80OkVmyBP4ZAvKYr5renLGgGw&#10;Bot4Vwtbyk+THdfaZMs4U+pD8s/SzXSPKduT6hD6cZJF2CetA1a+Wn7ZfrJ8uu30pq7421OQKa1p&#10;QpzY5dbrkqZNAn6yycQAh/8mG6XiGyTMEkp9Z4vO1XwMbTOteKUTMB/Cf7Ww5v9dg9tZy2PNftky&#10;zXV89h40hJeouP0O5HaAP8Wcq3JEnynek2nLa/F6yb7N9wjOSR+OQJg3lsrPLXakpS7iXEL6kFOI&#10;JF/a5MplW1ayv7XxMNknIG0qS3VghJN1KWW9hn+u5S6fYbGO6KvJ9CxZtZ22bICuv5pt0GHW/Ji1&#10;e5a+tfa5fAP+fH3WM2Bu+XnOEaYtbjXPOY35t7WkRzS1JKv5dKrrfDMb+xHee4zHE+6ePcf5dMLu&#10;cEgboBlYvFRlzkx8vYL9Ay73g1v80PtAn+A7W8Q5fwnbhi7HrNK4uvDHuBxe5hnDxD/5nFSmv9bP&#10;LqlLqx9W++TKmF8q6iW+7qq/KtvWSDLOu+OmrMzmTf/V7PJo1Glam2JOhZWrSDytZYV6bSrmJqzV&#10;ozXv03FmXVkX0LLR8Vo6wTP1jzCPYkIak5McbGymGtqeBbT6C6X4a2XS84LWvtTSZ2r3me1+lGx9&#10;QxolxPmNvmalVyqvpWu5fs3hLF8oS0vLRgTydR/BkkfKITdYWr6W/iyVrXato6Ojo6Oj492FvsGr&#10;o6Ojo6Ojo6OjYyOmTVoA5kXH+ABjGIbsLdZ6kW56QM7n8zmFJyKSG8IOh0M66QtA2tx1n0XhFwgt&#10;4IthPjwMrlWWbC34Cnk/RB1vSbO1PKy+y7DXqMvW/OMnqc+taa6Fk/nVynppGVrTrIVtLYMlR0v7&#10;rdV5a13UDJ2WRWOLbFKuml5vKVdN9pZwOo9aGltku0+dlmSzynNJmCbwPACmtM/nc5Y2hddwgsUJ&#10;X5HQ4L3Hn/7pnx7/xb/4F3/4y7/8y394Pp//t1dffXX/xhtvfPdnPvOZj//oj/7oZ996663XHz16&#10;hMPhgPP5jOfPn6fx/JVXXsFut8N+v09vIJcbvSQRy3ow3dHRkZO+tvaNS/3glnjxrhMyxdMuJBYb&#10;u5CThYaQSCLGbIFF0LGIDLLuJJHqGpCkg4xUQFE2Kacs45I0USOFaUKJRczIw2RJSoGLeUR51six&#10;Mp0yCEQORHJjL0OehBDrYC5LDJefUNFCxrWQxfW5royY0/IE+Im0FYbC9o3IrImEJEibDfH194ga&#10;SbbWdvM9H/Qtk8RjHuqX7TDny4ALhDiOKci618Q34/cY5ZB8R9lPRfaEvK2k0mqiUan913RDEz41&#10;SXlZnjmtcF+nXT/FQRI1rTLEPiGJWNrOZ3UC3b4zLPLnsjzl8DWUbYHQ3zmwKMcyDW2na3pfCwPU&#10;N1DIetP1KdOm6YSaOCZRZEbznIa1EYiIAD+dbOWEzNO4ptttDTWiqYauy1I9WH1SYm0DSkuaNch6&#10;KxEI1/Qw+RIUyPLx1E8PgAsbsFNbY+7btg7rKW3UE8s+YtqAFb7HE8VYbOSiKe/dNL/xaWNAkKYE&#10;B582eclCL22GHd8i67YSeMvpwbRPUa4WPcgIvsbni0SNLD6FqMav2U998kKpL2+1ByOHtIf9DoPb&#10;z2MDkMbjOR/D9ouxxLJHsh5kXy33+7DhfrZ1S7lJ5anz0mWU9y1/aP4M17O6XmafybBYLFPjo/bX&#10;q/ZOj8OVzXM6PeteqQ9Ie2WlfY1nGjUydLyvYdlq2RZSVu1X6fJoWUpy6H5kyWz5B2l+17iBwSp/&#10;XP8qR/SIJ9VYeevfpTaVfVo3razvcGJYeGVCLNV4OuPZ209wfPYcu1degXMOJz/CNY7p99kgaEG2&#10;Rc1v0/WzxTesQeseYJzgG9NHPjqa9oc8kDYRLP1xKd5sckVZKnO0lIdA1Le1OpzjL8tfy+eSOrXS&#10;tep5LY6WqUXmXP9X5jexfQ1xLFufhaX5L7T7Mm6UzbJPI9QmrylNuQHalJvLFFNmXixBlOxcsf84&#10;2f75HJ5UOhJrttq6xgDirtLwsgxlp2GPFVb+FqzxRUKntabrtfs1P0ij1j+1fV32d7sMya8slDPK&#10;nq1l6Px5nr1ovSjlJ9OvyTX7V1KX8zZghHlP3OwXg3qq+4JbxoCSv1jzbaz0ruFTdXR0dHR0dLwc&#10;6Bu8Ojo6Ojo6Ojo6OjZit9ulRUP5luPj8YjD4YBhmN/zHa8B80Lf6XTCfr8HkN4omq3GERFF0vjp&#10;dArECr9cWH9JIIV+8SyI62LxfP0FplGLdw25tuR3STgddn7CuB6vhkvyX8v7GmXfUtZL8tuSZi3s&#10;Fr3S6be0H6tP/QiyFF6nu0UWjZps2j6Vwpbq1yqXDn9pW+jr15btPnVaks0qzyVhTMhN0xN5gKfx&#10;lqYxkuI4ud/vmZlxPp95ekiW8vfeJ/LB3d3d6V//63/9H//lv/yX/xHA//7qq68OP/ZjP/bBn/3Z&#10;n/0fPvaxj336O77jOz5xc3MDZsaTJ09wOBxwe3ubTvQahiE74Sv+DcMQN3B/SwiAHR3vBATdjw/x&#10;FUlCkTW39JMWck9LehYZhKE3eXEiuUj4Qv6e6qf9rMmiyUYlYqQm2K294bYFLWRITUqpEWRLaZfI&#10;MBYxYg0WSUaTtkrlysphDD8yTfkiDquu6/roijLKMFNqhXJ68Z2hGXHMfrEJh5nTHNJKtaRbnigj&#10;3CxlsYlYMq0a4aiFrBRJN5KUHDCf3DX/XofuK5rgA24ncsr05t92uEgIqql0jfQb77c4ZVr+VhKk&#10;JBKVENc2dFhNGJQbIfTb+0u2vsX+LwhZigRlbXAttbk8LQtYnlgliVtzGdqIeyWS3BoZyyJiy/bX&#10;mxZ0vQ40nxAVSIhq8lGwW9FPjRigNhNU2sbSA+u+HqusODXbX0pH6mIpfRmuRA6sXVuDlf5W8nHa&#10;LizSsoiIcpPX4t5K35IbuizouiGEDWhEFE7zWos7FZcJGMBhk9cUxwtlnPtV3oeX9rT+uwYr7DAM&#10;qZ9L8nnNN7gk7xJq4+E10mmNVyO8yv4l151b9JqZFxZS/j75EQfML0UJAeZz7HI5XNYP/HT6lyV/&#10;vCbtt9V/HA1g8qbtjPbSgh5vtF/J7G1/WKQv43nvwaA0njrn4JmnMue658QY6rns54T+mm98szby&#10;zp/KRzP62lY9a9XvS9JuSUuW3RovtqYdoX1j6W/U7G4tHSs9K37sg957kKvPKuV6E3ss/LCtcysp&#10;0yynqtsVj1Tql/c+yRjKdcYwzBs9T8cjnj55gqdvP8Htt78XDrtp3vLOWD9raWMrnDnH0nGQzz8t&#10;e5SlaaTnGmXTstj37Xx1uIXPoMJa86ziWF/xBXRYbVNlPK236bMyzltzu1pd1eqkLPOyT8l08lfB&#10;LBHmJDE9kW/MQ2Wv5dH+qb4nw+tNXjKfrbDayrqfjXtqLlcas1vS0vekLLn+zmEJgOflHCPG1b5s&#10;bUwrtbeWo6b3LePlWpi1cbclvvyUcZjDaWfx+Ye8n8Yf2H0tlXvD+qElS2neo8dvbT+SXYJ8IY+h&#10;WyT0LgZLedsy536ivfaX7KayN9qf0S+YWGvLd8ao2dHR0dHR0fGQ6Bu8Ojo6Ojo6Ojo6OjYgPqyI&#10;D6rkQ7ObmxuM44hhGNLiXTzpC0B2LVv0VIu7LFbtptPCKC4AVt/A+M6HXo182dcfr1GeS9OoxXuI&#10;em5Nc0verL7LsJfKfImca3lfo+wPnd+WNGtht+hVDWsyswpHhTgyz1ZZdPm2yKbzK3J+jLjykwqf&#10;Mkz83toW+vq1ZbtPnZZks8pzSRgAyzeoAwuCDE/X6HQ6ZfGdczyNoTz9JmbG6XSi6Te893j77bfH&#10;f/Nv/s1//rf/9t/+53Ec/0/nnHvjjTe+6+d+7ude//jHP/53bm9vf/yVV15x+30gpgzDgJubGxwO&#10;h7TJa7fbpT9JuombvTs63u24Njk2pnMJMXBrPOuBvIRFUADKJKstJMCYnkmAAqrplOSKWDvhxJJ5&#10;S5jW8pXk03Z9q97U6k2G0cSJrfmUTijKy7Od7NmCTP7l3NEsTzplWkrXQLaKZbhW/y3BIoDpcl0D&#10;so5kmmkDzz3yCTogLhhkndZqrJLUkGtWbTNpa9211q/c4GjJ6ZzDOI5ZG2oS9BaUiJWaVFezIxY0&#10;ETWSqLOyNaal07RksQhxpTQsAqiubxlWXicigAS5iygrhyb8A8sxoWSDQ5h8U9wUQ3y/nDyoUauz&#10;0tin679IRKyMrTVk9WzIFu1sC4gR2ueCesnaRclXI5NKOA5EYr3pK+qrQ9Cl+F3q1qVYkBqn69a6&#10;5tJ/XE7HdRmt9tFpRhtl96t6+mvk24ceJ++bp65/mY4kouq60fa2NDYz1zd4han3kE6Jy2RRvov2&#10;d1sIqzqOvE5EcIOD9wQmuYE2bNDy3mOIe84MP6ruV4bvnpcbqkp2x5TRzRu8YpjY95xz4SQRlPug&#10;bLuSLUoyEDWv6FljvrxX629Z2LbsmmDZevb5iUE1WWK4tf5tldf0yxr9rNLaVSnN2JYt6ce1ptgP&#10;dbrsI5HdPomy1bRbNkFez/qzjAcP6a3OehXinM9nPHv2DHd3dxjHMZyvx4yRgN20+fFbiTQCyXKJ&#10;VeOHFI+ZIScQ1snitbhLXy6g5mdpG791dCv5wlafq/lnVlg9Vww3NgrYgJJPb/1ef8FO25qDQ3mT&#10;11rcGli6UaLKgm4hnQieSytwQb5W3ZVsWbxuvRTE0t2lD1L332rQ8/eFX8MMcsJ3JSe+hwotncBr&#10;5RU/LT/qUpT6dUterfmXxkgOjovZVqnfwx4Dt5Zfj121NpbpOkOHpE1yJDkWhl8rRGTmYIPRNneU&#10;ctbCSjtY87ms36310NHR0dHR0fHuQd/g1dHR0dHR0dHR0bEB8YGpPKVLLqrF6/GafMBaWoysLVJO&#10;m8VYhKWYrvce+/0+nfIFTA+Ep3uayCA/472I3W6H8/mcwhwOBxyPx8UbUa8MneCLY0c8DK5RnkvT&#10;qMV7iHpuTXNL3qy+LxkU21Fiot0n72uU/aHz25JmLeylZdBYk1k+oSPx3Qq7JouVx6Wy6SeHpbAl&#10;WUvxL9GFUhntp5vla62yXcPg1+pvTY5iGDkWWacdWPlP4VLa4zhmaXvvU/7MnMZH773/1V/91T/+&#10;1V/91T8G8CvDMNCP/MiPfOcXvvCFH/r4xz/+0x/84Ad/+vHjxztmxjAMOBwOaWNX3OR1OBxwOBxw&#10;Op1ARNjv99nbu2M5nHM4n8/ZxvBYLou4KcPe58F/R8c1MT80dwAD3iOQoogxSNKh8pNrPiYRYTd1&#10;YUY4qWScTtZKPXf0MxnSIoiuPABPsjFjVGRBopkgnwgBPG14SG9+nYl4IwGMiTgzhRmIkgWS5KxI&#10;fsCKzJoUG9+WG/38KKMmVkSSYAss4mk6QWCc05Vpprf27gTRgCkjfYAdCPkJQJqY4Ha0kCOTJcVX&#10;Mgc+YVZXcjOKtOey/WT6zjk4CnMn7306nc0V6hnINxzXCJNJFzFtuCCXyEJTgES0iv2G3FwHoU1H&#10;DOQmB4mCrgx5GMCBPU1vnqapzgH2wPnksR94hSQZNiGFOnEYEYiMnj3Abj5fLOlpEr8Jns9TPRPI&#10;EzCGunZRd0cHxM02hFAPoWLC3BYOHgyafg+hgTBEgmjss5G8Ngl4nk6+GBD7bzg9JsrOPIJZzNc1&#10;ySZ6gj4nweflZnCyY4CblCjLbRgAACAASURBVDJZuwHg8Zzqr0QQJqL0kpglBCsP1ppBJO6Gdo62&#10;IPTfAd6f55QMguQw3E51Iftdvqk+phlJvH4cwd6DnQsn8ngPR3NdjucTePo9uN2i71mkPssGRQKw&#10;/B3/oi8V7bN+g3iREBV+wE39zxMyZebpfkp3yOtdt2NcQ7GIrNE/tOxaCuPjW/4nFWQXxk3Q1I5l&#10;Eni4v4enSQecm8rG8OcR3nvshml8mHzNUE8ejhwGF95YH5WdvAO72S91tEM8aadEVNP6ZOk5sHw7&#10;fyl+hEWgtfRDjs86vd1ut4i/SAP5iTnkGSPLNJflttqj5Gechf0AEPoNzyfBULQzjEC2JZWmCzJm&#10;fTfKo9bptN8AAMOwT7Y1wiPEHcHYYwfiyb/C1I+cgyeaqPn5RmJZ90QEtx8yGZwnjJNv5Dwn/Yq2&#10;0wvdtdLL22q2XaW6d0Osl2i3874o/ZU53bnenIsySB8jpOc9g2jpv5R03dIRq99oG1gvo0vyyMuz&#10;73OuxAXOQsHcpATxlE4pm3VyV7wuyyJ9KgAgsYk8xh/kb+dwPJ0BOBxuH2G3O+B0GkHYYe8IJ/82&#10;PC9PKoCj0CdkvcNhiGM4gm8aCeqE+TQrAOBx8r93wa8CU/Kp5vENYPZJf+IYCoRyhuWB/BSkWY+i&#10;fZ79guhHBh0J95gcaBfmDTSlM46n2b6NYUOXPAXDiXKT55QugOwlc6FfF079i9d4BKKuOGDndrP/&#10;yIxRnMBBLMcVh4EcRp43jVnzq+X2vhxiX51Y7Jl1dOS83VPfFXY35aH6rvWp05H9X84L4mnr00uB&#10;lnIXxjsrnNwsrk8zkSjJaI19Ud5RnOBmzjc8pT5IlJ8qx8zYH3ZTP85fBmH9xXjejwgbIOcXFgbf&#10;mcE8YuRw1g8zww03AAjMYQ6z21HScz/12dAG83OoaQRK8+Tjk2e4e+sJ+O3nuH38CnjY4+3jc4yD&#10;w37YZ3WnP3e7AeSDjlDsixAnEbI6Jacwdlv+Y5h/EBw5YJh91XEccZ7sg2xqbeM1BoSxMeXh5/lD&#10;0gcVN/YfLX/qw1ofpj9dTqhw8fveDfP8V53+5pwDJvtILOaJzCAfwp0n/z/V125+Hjqyx44HEML8&#10;L86r/Bjbg8JhjphORlfjKwDs4kIP5/1nHifyMi7GYGN8dpObNftksU3mvjZQ2Dh5TrqQz1fmeVZu&#10;J3S7xxNEZf06J9cH5jzDZhQHuedqHwvIUs55s6FXY8d52rg8+2e7eW0j+p3TPMF7D97tZrvs57WC&#10;6CN45OsdHHa4iPHI0DNh39NT81Rezj6jDYCXY2k4uTLarezMQAJY6rY/z/6HGqeA5XqNZZuT3WPO&#10;2oqZQW5+WdvS1xuzlztZfV6PIzqMXgeVtnht7Inxky0Qc2HrJSuWz72GQaRPRBgwpDbz3sMfpj6N&#10;qV9NNgwc1gnmGVQcD+b2i/MtKd+ineL8LboANK+3AMCOwvgU5xwRMZ3krzoHIg7rbkTpZDw3GUzv&#10;g0bK/j0yg4Q9E4cTp/an5H/OiHaOeZ7/07QunOyFn16KsyvY3yG0YVpvNupozi+8fDguMEedaH3x&#10;SExX214L1hgS6yvqXdQNyZl5J6A0B6tBrjFERL6NfmZXil+7p8eTkk/4kLD060XC8ms7Ojo6Ouro&#10;G7w6Ojo6Ojo6Ojo6XiJ471ktqlFcdEoPAadFTL1gFRf5Ypibmxscj8fw4GIiTsU4x+Mx+x0XeloW&#10;we4BnfjLvsJzjfJcmkYt3kPUc2uaW/Jm9V2Gfei63JL3Ncr+0PltSbMWlgvX19LQqMms8yDxvZSf&#10;vn8fQ2XJxuqzJFMpjbX4l+hCqYwyj5Z+0yrblvYtoVZ/LXVcCvNC8p8e5vBv/uZvfuO3f/u3vwHg&#10;/2Zmev3117/j85///EffeOONN777u7/7s48ePTrc3d3hcDjg8ePH6eHabrfD7e1tImYdDof0ICNu&#10;AhuGAcfjEfGEMADp4WR8Q3OEfKgU7wNLYkN/WNLxrYbWQyJqNtKt+lsi2G5Jw4pbDHOBP1x6aGoZ&#10;1JLMtXK2xL8Uch5gzS8uya5UllK59DY1vkcRSw/5rXpr2SBXqu9ausXwRvGtOpEExDUCARsE0Uug&#10;y1MiLOn8B0basEWeJ3IdTV5f6AF6ntky79SkgEgYi3FTWVe6q6V/Wf5uYgJNf6zj+eXJCIR2AslW&#10;WG2+xe7dd05vUNhguo8MRHJtjfhWkrFEJNLh1vRvYbOKoa+HEmFFyjP3o2WfysO35rd8i3qpj0Y5&#10;xnGcHV/Smxft9ST9vdWkaL291jhVqjt9rbSuZUkhSVZW/W/tP2u6Lr/LDRPWGtxi/EIeprZ+F8mX&#10;FL83tImls7J/LvNFqlQiCnZfhZXpWITFS1Bqf103uj5KZbXur+Ury1nS960EOp3mFtkWYeOQRTOB&#10;W4cr6bZsq5rPZvqIU/y0qVHrvO6Thj6H+DRtiF1u9FmMwbLeUBuL3WTD8mUoq+0suXW55zBTnlQe&#10;n2P/0PUWphn2CxEieTbWo1fhgDa/VcsS28nCt4L0WZJDQ/t7li0x514X+CVrsPyyNd/l0vmrFc/S&#10;x9IJQ/F+fNGCpe+lkz7DteU4lb4j7w80+c5y40d4NUUIdxrPON8dcXd3FzbMD4S9G8BDvvmpOMZr&#10;GQ07VULNf9A+UUv73LevXOKbt/hWazKRoQdJrzDNuSd7BoSX2ejtA5ZOW7LmkXL57js/2YIg6/J6&#10;i/2I8edasGXW/o20O2ED3TJO7TSvZdi8vRwj3wBVkMnyf6N/OAUy4wHXP2Vbpr+s67wmwsYcY62G&#10;bF8esMeEkt9i9QMtX2Zv3wHjYsSLGKNr9nItfPw+8PyCLi2yrHurH5KIu1VmjajPpbyD77gNeryU&#10;ftzamG/6rgVfO7P3KPs+HR0dHR0dHe8+9A1eHR0dHR0dHR0dHS8RiCgjcnvvmXl+O9N+vyf5lmtg&#10;ftOc3sR1d3cXHgpPm8PiW5bGccR+H970O45jCr/f79PGrxcEvZ76sq9WXqM8l6ZRi/cQ9SzTrKW3&#10;JW9W32PYS+W9Rt5WvGuU/aHz25KmBhXC1NLQ+ZXS1MjZA7jKhq81WVrlkp9ruliS1Yp/SVvUwsny&#10;rrX7mmzy89I6tfKy6s+So7UeHyT/aUxNJ3xNpBf+vd/7vT/7/d///T/7B//gH/y/AP7+D/7gD773&#10;C1/4wkd/+qd/+qc++MEPfuZwOLxGROmEr3jKl3MubfoCwsbqw+GQiFtAGK93u10az+UpEZHcFU8L&#10;6+h4p2BJJr5smF6QMfR9CIJqgXCwRoCTYWqEVXk9ENV8eIvxisxmGoTsFC+d530fzl/74X6RUId1&#10;8mIIU74XUSIgpvvN0l4Gq+4J+ZufaygRXkoEqlaEsDSfULFCRIyfmkSivy/iOknYWsqxRuRZIz3G&#10;MUuS2jR5WYZd0ylAOYdxzsuYTnWLb5qOAariVwntsi5L9oQxv7k6xcsTqguwItuaDbXIzWtt1qKH&#10;tXbwmIm1pXdER8dN+jQy3RoJ1SJrl0iXlp7H67puxM3N5LxSn9IylXRFh4nfR/G6fouEaJXTDOso&#10;27ThMZ/+EfuaPoHAew8ImcOaknyDvIemuC11K53xJ2SS5feLdrHKU4Kuc02y1Nes+tbjv/x0Kp62&#10;1zG5kn23fpdIe1YYXTdkpFVKO9ifXA79tnGKtsnN7eNA02mJ+TUpj9Sl9XFe2HN2mU55Xo7gsp9Y&#10;46xu2xpW/TXxO2vnRjKkpWsS+oQrnd+Wt+hbslv6W5KlaJNWWKq1PtMqb/n3bFuk/YlIpz6Kk1Lz&#10;ehTlIILcMFUqv0xj9H7hA2hfz7Lnli2W15PNUZvHZvsa7RJnMstwRATwcmzxPj/lTo7rJR2w5LPK&#10;sShjwSa1+qqr4Rr0qDbubY2rZa/5bqW5R8kWreW9Fdpfq40bJf3xY95+ln2ScTLflRnDrnyKmGXP&#10;pGzxOmFel3KYTyYGAOfmE1CyU9mYMSL0v/P5jGfPnuHu6TOMpzOGIbz0yDtaTAC1X+e9n0+OETKn&#10;vgO7H5fqRF4Pn3m8Uj204hLbqsus78u0ddi1viTLok/UBYDRcXprmJTacTg1x1F+8lnNv7PqkA2b&#10;n4dZbjBvKZeFS9qrNF+1+pqFKGd83hrtTnpxlxjfsnynT6n+pbYlEODnjcwOor9N/SMOgtEXYJ7+&#10;4gmmXvWL/GDri1Hy82v+f218101obfax9DB+L6W9zGeSzwhb8scfAi9Cx1vTvdTepe+YbUg65ZWW&#10;PnY2L6H6S8HYzScD6rbWn0Rlv07Gy3yxlSKv2XPLdmTX1QlzVhgpp+XbOF7O+zo6Ojo6OjrevegM&#10;kI6Ojo6Ojo6Ojo6XDMMwpEXrcRwTsft0OuHu7o4liYCIKJ7oRUTZA774kD0SxoH5AeDpdAIQNnWd&#10;TiccDocXvbnLgl45fdlXMHPmw/3T2JJOLd6163lLepeEjZ9LRtk2XConq7CX1mVrmzxEflvS1Ihh&#10;1/Ku5VdKU0M+W9btXctP32+VpVYvVl6tuliS1Yp/SVvosLIctfJa19fKZrX/WvuWUKs/zSvQdVOT&#10;9Sr5Tw/lmYiw3+9pOgGTdrtd2kDtnMObb7753958883f+Pmf//nfAPAPP/rRj772mc985iOf+tSn&#10;fuJDH/rQ525vb7/9fD7jtddewzAM+Iu/+Avc3t6mjV+PHj1Kae12OxyPRzx+/DiQcMQpXpEgoMly&#10;/eFex7cS5oNytJ1AouPV4Hh+Wy8jJ8BZJAH9gHyNJLvEbB5SWGKAbeJuKc1E1KIpOnMxrEXO0uVp&#10;yXMNrSSpGrlsdROfm9+Ea0potEeVkLYgadTLrQlRtfsp3QtIfCXy0NZ0avpQI5lqkkz6ZJu42CIH&#10;GfKXyE5r6c6ET5fmpYu+qMqV+jQp2Y2sQlk5MTJLhDI9ZuoNBjWSkC5P0B0X5GYOb7UPRin1V+/H&#10;ar3I9Gq/F3knGZuSr0ITJ0v3tZ3xlDto8jOmaG3gqOmsFaYVNfKuTCutpay61u15luQvteM8RtXr&#10;3FJ2aSeztiMAoyKEYQDYRzZnGrdi/6NB9sv8FJegZ/U6qrVPkHM5fki51wh3usyl/PV4KttF+gda&#10;10ulm+WbNdwSba388VPrQ5GwJ2UrkKMzsEtyTaYnyUtEOE4vpRiGIfhj0/jpQGHTFy/7mjNmcsXx&#10;X5SLJ9YwM7LTmrRvBsAkk6/lZ4Ut9R9LvpZN25YtrI19tfHP0rdWfS+N2VLPLVKohkNwlmV6cvNe&#10;rb/pvNfkrPlXUQfl+B9JuZZvO+ef1788qTON+SrOUr7KaU0r/maprm17tDzxR6cc0rDrKX1Ouloa&#10;u+L8X/Yha3yVNm/Vr+b5pDUtk4WWNAFsGj/W+kpJrhafreSfl+KV5JLx1+qzZU62sJ/i+mJ8L/T5&#10;Ul7MnDZOxmdEejwsxTMkVdejXo1gsXTmgWxOSLSb8wWyzabMDLhgC+7u7nD3/DnG0xm7RzdhQ0xB&#10;d2Rbeu9BWPbNNcz+0fxb+wyyrvVJebIeW2y6JZMVz5LcGkdK97T8a5DlseQJPv50UqjM103jeKE8&#10;Sa9jeCC9gIMhbZ1tw2p9VYbZYq/WwljhrXitaUgZS2N1rEe9CXv2xRY35vyJ0mldcdwgINu8L6Nb&#10;ZZEvSiIu2+sUR9motbqQ/tkW396y8XqzjRf+u67Zmn/UOg4QzXPEop1s6GPXQqk/18bJLb61FW5d&#10;0/NTFgGty/lYqb2f9L1kv2l+6UUMG3V2xNzGixNpYxeRY4P0cQwfWPbTpJOCP6HH/VA/5ZeLxDjW&#10;uDHfm8ts+QKl9sv0FELmLF9r9aCjo6Ojo6PjZUff4NXR0dHR0dHR0dHxEkG+AZuZ0+Yu+T3ifD6D&#10;mVk+1IsnfMUFwEhKj5vAYjryunPunbC5y8LyifrLi2uV5dJ0ZLzF85EL0mvNay3NS8JqStKLqEv9&#10;nKKU/6Vp1trkIfLbkmYp/bW8a/nV0tXx9XM9/dkiT6ssrbq1JptGSVYrv9a20OlaZSw9Ey3JpWWT&#10;YWqyrbVvCbX6Yyz7SK0edfzN+Q/DQNO4iuPxyADAzHw+nzEMA01jKgE5ef3NN99868033/ytX/zF&#10;X/wtZv4nH/zgB1/99Kc//aHPfvazP/7hD3/4Z1555ZW/Po4jnj9/jnEccTgccHNzg8ePHwMIY/np&#10;dErj836/TwS5+FbZNQIU82VvkO/ouBRB9yg9eA4ciMtdCMvYyU1emhyyJDRy+lsjC1mY09fmbJxO&#10;PyrLTkTpDcwZqZaQbfKS4UtyWUSmtXpdIyDGMLLOWtOxyFVbT2zTBKQ1MC1/r51OEWWzfssyZ6SO&#10;6bd+w39LHlvIXxEl8hkRgdyQkTliuIzgSJG8qcl9BCzOWMor0QmSSSKbpPznN4i36lxJpy0SYvys&#10;6t2G+ozhpZ602p5WuTWGYdqsBk6nrTlyIOcwkIM/N4t/ESzS0X0w6830W93zNHOeiBkjOBFxSSgS&#10;Y9ZTizDbSsiNvg5g949VUqci4fkwaAh7tf4G7kvqdIsdqKbPQ55ebO9CnlH3E/GN5tMDpI1LbQP9&#10;W6S1wYOv6V+JaCnDWza55beFNdK1tvMtsHRvLYwMp+1d0mkdtkJ0tb7rLLUM3vt0GjC7/FRVxwT1&#10;cigMsOttjUSq9ecaaG1rGV4qbE6kXPqILflb+lfPv1xXazpjpVUijrZi9jvnvEfhNC2IsRuw1j4z&#10;gTWcOB3/ZNmcK7dDXMMGGN6fwWJgH4YhjLMirznPLRtX8vxaw5bAnPcZTQI2ZWL9e93WxLByfJR5&#10;xvy0D1sbQ9nIS/aVS8fCS3GfMbRGjJa60urztVyzSNqtacXrq/6MAanvWodLZY2ImwV1+Ah5glFJ&#10;Fu3jybw8YXGyaLag58ImivPphOPzO/jjKZvbuMIZsaVytpa7BmtuG09Hssbtrb5EDNs6tj1k/4ub&#10;ZqxkmRmewyQwmCnhO/hJrhVxWsa0h7Ir2rZqGaYr5v24hgXVTrW1hKIMqPvAwNxPkg2K7r4RVqbj&#10;EO387Ps7TKd2TmOJi2nGuU5ce5pKb+m0x3Ll4D7Qbd4y/09juZs3ThNR2myZhY3pqvgyr1o7aqQ6&#10;rvjjLX7eFv+1lIYM25KntsGXwEqvRcblvWlNJIsufdEN8nC+/XCA2NAkTrCOa6sAshMGkfrBjFr/&#10;0vPlUhigPD+07EXNB9FhS9depB/W0dHR0dHR8c5C3+DV0dHR0dHR0dHR8RLBejAgH8pNRPN80V+8&#10;2fN0OqVVwqdPn+K1116jSPiJpJ+4uSumDQA3Nzc4nU6bSI7fAugV0Jd51fNaZbkknVqch6jjLWm2&#10;hmX1PeMmNsp1ad5b8r+kPFa4Un61cLX8Lk3zPmWtpVOLp+Pr53uX1EWrLK26tSabRossVhprLJi1&#10;sPaTbju+jmOV7ZI6raFWf6zy0PnXZG3C+Xzm/X6PcRxpGndpGIY4LsaNXjyOI7z3NI3FFMlXcfz8&#10;L//lv7z9z/7ZP/vdL3/5y797PB7/5w984AO3n/rUp77/M5/5zCc++tGPfv7bvu3b/ru33noLzjnc&#10;3Nzg9vYWT58+xaNHj3A4HILgROnUr+gXxLFf+glrRMOOjoeAfvi8RmrRWAtLgq8TH+Zbb/nWD9G1&#10;fDKvGrlEy8Q8vZ/8gn4VCDyCLJn4D/U3DVskY0vuLTK1ECeZlxsyNIHvGkQSySxLhlqmyQwIEjAR&#10;LTZ6bYFF8inVR8vm2BphNt7f2g9KRKgaiUfmm9l/IZ5FZkWFfKzjtN7P5PAcSGjp5vw5kIPnZZ1Z&#10;8mT9EHO7RfKaF/mGROuyrpUr1m18S3R2LxaDcjJ1lCNqjQev6qokI8m8W1HSgUU+VVJxQbaJVEXh&#10;R3Z9ZB+ue4CnJYKzC3aZ46Flk8dn2Yit9qtWrjXymZQ/hZ9OFqxtEI0kyMU1VRdrY0mpLOFzXSet&#10;8SyFFQQ0SYiMxGyH2UeURO7ZZ5zzsIi3WGmXNcIhUb5BVRJowzWf1WmprC1j+jLvOc1E+BMvSJBr&#10;W0m2lTFBj4F+vmGG3ynfXKbDzOkEhhbU7KIey+LnmUMHdQQMIm95wlbEgLzerPLK65Yc0b5rOaw1&#10;zFbyZA0l/2NtbL8PUbKWpzUOX4I0nkwnOVl+RLhWT8cRpc226RpjcRpGxH1ktvqtZwa5/AQvKb+G&#10;ZV9j+b0fwWJTIjmA2LYNsg30qSRZeF/QtVjnA0zM9nKSZ7Jj87q6XIdf7z8WrPaWsoZ+vJzzW7am&#10;5huktBv8CC3ffdGaxhafSIfXedT8QEsea4zXfl/JHqzZgqqfW4k/38vnKFqu0vhY08XWOR0RBZ0R&#10;9kn6NOG3xwhM/j4BNPnF03YhRrBxx+MRz588xd3TZ9i/9hi8m/otqfyssug6EWWXG5qZc0sgw87y&#10;cpbWlpeWXDqHWksrs2WGvlyjH2ofLMHncsgTn5g5bBaeppm5rk7jlVElVj7F8vr6BoiS773Wryy0&#10;zgnz8Lk/W0ozrxvhlzqkOvKTjxZ/S3+0KJ+YP8YNYvJUr5LfYH3Xv0fzej7fXHvBjp6bSFh2WNst&#10;L04VDmWLs+/JJxBpuGkMo/R7OmXabDd7jFjzr0vXr9EHLZT8hrV5l07Dul8a52thZNu39iP9EgGp&#10;M06dALZof6g5GufrfyzvxbTj1Fj4NFOgpaxz8PRdh1qrp5J/teZL5CVYIpTJelmBrCcq9q+Ojo6O&#10;jo6Odyf6Bq+Ojo6Ojo6Ojo6OlxBxE9Zut4NzDvGULnmKlz7RaxxHDMP8hPrx48c4n88cT+mKJ5Aw&#10;M4ZhSA+onXO4u7t7MQW7LuQK58OsuL84LFd1759Oaxq1vK8lV2t+tbCt4XIm3XXq8tL8dZzWNNfC&#10;sfq8b36Xplmr69Yy6HRa229N3i11USuTTuMasmlYsrSUa+0pj6xTCzqPmlw1+S6RrQW1+mPkeVjP&#10;66SsTXbgdDql7957noihWf7DMGAcR57emM/ee4zjSLvdjuLYHcdU5xx/4xvfePalL33p97/85S//&#10;PoD/9dVXXz387b/9t7/3537u5/7mRz7ykc+/5z3v+fDNzQ2++c1v4r3vfS/2+z3O5zOePn2Kw+GQ&#10;yHI3Nzcgyt+QHkmsHR0vCvclHtUICxnBYPrKtCRsyXRmIkQuXwt5rUQ8nb6B2SanrCESeGpYIz2/&#10;6If4Ftmj1raSlNRMEjSQykmVgYjo3iOKVZ/OIHS2xl+QqdS9Wr6t1/R1Te6VOl4isM7ls9NuJfnW&#10;4L0HcV4nUredc8BobLIoIMmOJUmNoEiGkfg2tKWZpSXbvkIQA8IGCodI5kaSL24euaTNt0CS+Eq4&#10;hHxWIieBp01rPNe3j/XPwTZmJC2a29WqC32CkL5fI9hJXbfqgYgW/Y+BsGE0kr8iKbLSDlb91up8&#10;oeOqTHn8JWFO92GrPvR3P5GVU907AtGAgXObLdNxzoGGsE5UIoit647dfrFcJTdU26i1fmARDTUZ&#10;0LJ7kvwWN1zIU2/IKGOJEKnzCb+3j3EyHd/Yd0u6UbLfugxyTjCA4Ka/aLTS2++FjQUmvcKy/kv6&#10;GPv/XEa7/GvtLTegVcdAwz7L+3oTn77fMk9qIbNq3biGvyblL9nPFkQd9/eQpZi2oZ9avqh/8mUk&#10;se0icp0RJwAZLxiL9RIJv1YauXwyzBw2fKnrZ0lX0/XUXwZ4PiVbGubiu4lsr30f1Y+EDKF+5nzk&#10;y9jm8iDVjRvsE5ayMm5ApruFl7tZtvdbBWmLLR8z/o6wxkAdpjQOWrpV0w1rvLfGp/hbz/2kT2P5&#10;0MyMwQ3V8UrH03MF/V2mU7M5SV4s+4+MOwq91TXFBIxg8PkMPH+Op28/wdMnT3Bz9xqwuwnPrlbe&#10;L+icA3kxnnq/mB9YKOmv1u10l5Y+xaWw/DtLthq03uh71vhciq/jSDld9OeZs8VUUulYuh7jSTmJ&#10;KLNlvpCGltXS/1Zsnf9onS+PK21pyfJJ39N7D3JIJ5ETzesZVp8yweIlFMqenZlBzGF+GsfThQ87&#10;LtKTm79pdcWqjlh3caO6LkutHkP/W9Hjqe40oj9bso0t7cccNqfn/r5aQ3kB459VBlOWSrz7wrIz&#10;pXCZT+XzNVonfLFop2uy06SPyWYqWTzPJ1OTSNMFYZJ/BmB1qVD3dd3ulqz39fNr4yuAtMG45J9I&#10;maW97ejo6Ojo6Hj3om/w6ujo6Ojo6Ojo6HiJEBf64uatuGlLbtyS1+UiZDxpxDmHp0+f4vHjxyAi&#10;mRbHzWLOOez3+2z1skZseAmgBd/Ocntn4RrluTSNWryHqOfWNLfkzer7ko22HZfkv5b3tcp+7fwu&#10;TbMWtrUMOp3W9mP1qZ9Pb6mLSw3hpbLV0tlSrjW5ZZ1a0HnU5JJx1mTbUp/UKJ/VnrX6LelXyk+e&#10;whUfnivSGU8Pr1PcuCGMiPh8PrOIRwBIEvfiSWDPnj27+6Vf+qU//Of//J//IYAvv+9979t/4hOf&#10;+MAXv/jFj3/4wx/+3Ac+8IHXI0luv99jt9thv99jv9/DOZf9jv4BEeHm5qZQbR0d7wxsJeAAE6lj&#10;6rGa3Gd9vxzh1K6Y3qXytuAh0r2GD18ixgTS3v2IDVtJy9HKttaV1odaOJ1uS92tEYjuW/c10pvO&#10;cw01MtBanJIMVvtZMsdxVJNWZT4ylkWoKslQy9+Ku1b+LE3YOhE/vfdw5OYNCRzm4pjuDfRiN1rf&#10;p7+vxfUkCEeYyVSRCEu83OBVnUwYeen6vSYkcfEhVjXWSOJWGEfLEzi2lH+dIDbAOYBIEsH8tOFn&#10;AGjMiOU18uxF4/Sq/ZjD1fShlob8XIu7ILarazpd6/ql43SNjJ2uF5Jeq5/a/bi5K518xOIks6Qn&#10;Nmq2VMqdk9alDi03GMq/FiKzVbYa6bLUDzVZswWl+i2NfVv9BwsyTtrIVPCXLsmjdHrXfVAiHjPn&#10;G9Rq/l6tnue4YeSJYy8ZR2TKfKyayXQCZT9Dj1+l+s4Ix5OPE1+0MpW+WF4LNT+y1I+stEp97GXB&#10;Wt+uhZNh9f3S91L7DUcXFgAAIABJREFUaBu3pU631r/Uo1p8q821jajZhhjG0fIkR6uv6rjzfcpI&#10;5bX2GhFO8dL2jT2DvcezZ8/w/PlznE4n7HGTrb2VEOSw66MF1lwk61dGmXTch8RaHrW2bpWvOm8y&#10;fHjHYhGXlvHlmBnHGikGu3kjuJZhkX8D7juWl8Ja+dT6RS1Pyw8J40t5fpqd5FUI40Xa+sU0VDjJ&#10;WpepFdFfZ27bGA8AHLZwAsTJFwAIRG5Sivb5MZO9riI3eVl+Wc2OtepBq35ew/+TKPmvW+1ObT56&#10;DRtGRKuTamKAwWneVYK0J8zhFGqPWc54InwpT4f5sppdL+rB8oVz/zD/BM/yx9NxddxSf7XH1aXt&#10;tOJquaQdu3Ts6+jo6Ojo6Hg50Td4dXR0dHR0dHR0dLzE0Bu79HW9QBgX4h8/fryIEzd3xbjn85kB&#10;4Hg84nA4YLfbEYC0AUw+bNvtdtnbSmM68WSx+BBAP6DT9+KnXgyPb7q74sKlTujlfOo94xrluTSN&#10;WryHqOfWNLfkzeq7DHupzJfIuZb3Ncr+0PltSbMWdi3vkjFobT9Wn/r5TWtd1IySlkXjUtlq6Wwp&#10;15pBXSujzqMm1xbZttRpZHrp37W6a6nfRRhxWheLsSzLXz14S3F52vQl4nEeZN6UJk8JA8B//ud/&#10;fvxX/+pfff1XfuVXvs7M/8fhcNh98pOf/MDf/bt/94d/6Id+6DPf/u3f/onD4YDb21uM45g2fd3e&#10;3mK328F7j5ubG+x2OwzDgJubm8xH0JvBs8xXCDsZiWDjA/COdxcICAQvR8B+AHYD/BjJkRxI5BMk&#10;YVKSUrL01G/v/dIwuIkAA8Iweiy6kyAPhQf4lMmRpc+5f8rwmUXwPPFQiBZkfM8+XbNIPFm6UZ7J&#10;141hNKFPX9fxS/5w6aQYErKY5MjTOeXpaDrZYyoTgXDn5zc8E81viJ7JFg6EXF6fSAfnwOpLxIYp&#10;TwKY/URCqpMa4ikjiczgOZE9AsGD5fwlzS2ICOfzGcP+EMjAPA0hMS8K30caA2GNKCNbpTZSb/iP&#10;14dJz0Zo8kYMOxO4opFfDIzMyF4/zfo+Ze0n5ZD6VrLh3ntg5wDPcD681XiYpBgR6nGgaUwAAo0m&#10;S8qDeZ2AZdn++ZqbUibADakfjsyh7gZ5+hNnm8BSWvEN/bGCeH6bvCR9gWZ7EXVgNOafwNxf5DzT&#10;mqvqEx7054C8bRgAXCgv03yqFwCw57D5Cw6IJ5qMMyk85ueI5jeeR6KvkitKyoj6PWIgn1SceQB7&#10;+/QGWQ+hzLN2hsvCVpKHm3yFkRneM9gT4MOJMG4XysvMOE22wu1C3bNzcOxjV8MALGQYNFFQjBFE&#10;lE44Kq17yLQskq6j8AjUMyM1LxHctAH+OB6z+nDKlqU32HP4RU71OQ76PXt9sR4nvfGRhIUpTJ08&#10;LWVn5nRy6ziOab0k6jYwjxvzZoIo91wvOHuM53E6MYCAgXD2I07jGXu6mfrmJDu7pDfOISM4lz7n&#10;/ppvxAg6tzPXcZK9lAZHkomnLx5jlp+0EZYsuh5HfwIIGHaTbcY4nyriCIQBDGCM4/I01tNE3sv8&#10;g+letEYA0gYpWS4J5+JfPLki/KWNL5Nea7ue/CO1DrYkfCK7LvXCex9eABEKiOAHuazdgPmUjkRg&#10;xlwHe+zTmDDb4VAZwW7P9cM+tLsDklynqXuTYVtlP9DljuuI8p62x8EfmOpgMmGy+i1CZYhHSW6t&#10;l/p3rH+pc7KeZTgJvUGjNIbX5k9WeZcYoFU/C0d53RJyO+wGmk+IcrTQH/aiHh2CvU4n5pyxYwcG&#10;cKZw0gJPXSieoBGUxePmZsD+wHCDBxHj6Ee43R7jeJ7scm7X5nL4rJ6I5v4SxtK8zsDKtpJVr7u5&#10;jsjP4zYDzu2CzzcZ7DAfoBRujHoDDzhgcIfJbvj4krTJByV4H9fNGeP5nI3zsx8SXpKw0O+p/j17&#10;ePB0IiMl++N9uHY6ndILXWKdxDX53W6H8Tz5NqOf06f55TKDc2FsTD6ysDmEdEKUNb8hotRPrf6c&#10;2sTSy+k3iRNtZLpzOmOyU5mNnMZVa1pnjQmlk+CiDpXmVbHvy/6obZTld8T8SxshLBsgEfMhBvx5&#10;hMeYTsELc2aa2uw82z0mM//YrzI7QPNpSiU7OZ1Gn9VBSI8AjGAGPLs0ZrAnnL3HGcBuGOCwA7lJ&#10;j33U730my+hH7F3wxZ4+exv/9U//DI/f+214zyuPsBsGjKpOmUVfCKVEPu+K4xTB0bDUBcJC32L5&#10;vLoOIjAtSfxEhGFK7zzm82MdbpyWJaNNTP7lVGen83m2BdH/EBjBmf+cgRmU+jXNPicYnqd1k4Jf&#10;NNdHrjNyvBnHMb0MMpujiTq0TkqSfU3b9Fgv2k5Y/ZOI4HbC/yFgoHk8lj6ClkHLkvKLujNML906&#10;jwv5Mv0Q8muZg52f5bHKyNIpSb6Sm9rUA2O+CYVpPtWVMa1/LNYF5pOtov6ne7G8CH0QcT0snpTN&#10;nJ3cKrUqpiP1LK2+UfAcUt1M6Y2VjV7MjCGp2XIOF8pxWtgeACDHcMTAGOQnz7PfEX0McvMJ4S6f&#10;R4y81CdZzliOw+GAcRqX09qDC/aVMOWLOO4u12pSW6lPWUadtyWLtsvR1kYbLcca+aK50vii54c1&#10;GXL/Ssnn08Q16Owwh4t2MPov3s/jzoA45oi6WHyx5pC57zDQ5E8FMzq5YrGeMJ3wyPMcZfqLNuqQ&#10;lUZu/YrwmQx6fTbWjdTd5C+NIzC4YG+jDBQ3nwVpav4BkK8fAVHrZoyp/82nnyU9IALGsL5y9CMG&#10;BHsT9SL6Ti2+2KWQfSnqqs4rXnfO4Xw+Y7fb4SzGvRpk2iUfs+PhULJPQK//jo6Ojm8l+gavjo6O&#10;jo6Ojo6Ojo4Eizi13+8BhA1fchH5cDik00nO53MKHxef9cPSGDcu8O33exyPx7RoFE8Yi4gLf1GG&#10;u7u7ByhxwuK53UNm9gJwjfJcmkYt3kPUc2uaW/Jm9V2GvVTmjJd5pbyvUfaHzm9LmrWwW/RKp9/S&#10;fqw+SXxacUrybJFFY4tsUr6abtXKpcPXZG8Jp/OopbFFtvvUaUk2qzyXhNGw2oNRTxsqTLyfhZnG&#10;Uvben77yla/8p1/7tV/7T8z8S48fP3Y/8iM/8v4vfvGLr3/sYx/79Pvf//6f2O/37smTJwCA29tb&#10;HI/HRAqKp3vtdrv0kDie/hXfNg7kD43lKWPMnOImYSsPijv+aiMSckqQD4ZrsPTJIlyV0nIrWYzq&#10;t5WWpdfXerhZSyeRhArkkWvIwY7mDU6RSabS18QALZOUt0aUtMgtEA+Ot4KIxGay8hvtW+HBiUQh&#10;ZUrpimuebN2qyWDdq52AFuundn9L+4c+WasTB0ATgupv0JcEM60L091EVtPytsieSDMy3mosId2K&#10;Dlgyy98sv1d03dKXQGATdZHIERN5jJduzCLNlfKE3/NpA9PVRTmvOS47osXGFp2PSQIRduOh/YSU&#10;fkVZNPEp9LdlGMv+raFo79RvTa6rEQQ1wUnD0tG4JqNJ3rr8mlxoyWZ9WrLpfLQu1ORfXMOyLrba&#10;vRJC+e6dTEJNLzRRzamNDa3p6DCtdSHbvORLtOaZpbsSx80GNEunpCeSSFaSUerT0rYWbI+RhuXn&#10;tYZv1b8tdVzqL63xrOvMZZ9kMZdjJKL07A+2yR7Cp4wXcqV55jCkDcHMHDZZCl2IadXGZassLWFr&#10;KOnaLEe9r+r+Hcdka1NXFpeWaW2RU9tz+Tdv3q6nZ+lPS73W9K4FpfKa4zKW9TyFLtZtbSyVYbbI&#10;XgpvEZG3YM3W6e9bUZwfGxtItU2V5Zn1Kp9PaJ+BmcE0LjbGyrDe+2nDmksbiM7nM06nU9qoYvkr&#10;8XurH3QJUjlQbvOYl5V/7X7JNyz1ayt+KT99ba0W1sY8K1zNXljrAmvyWnHidV3/a/O1BYy6bhlb&#10;Mj0u2A3dzssx4HJc4p/dB5fmVV9fI4BdvqCudYfWT+jTv7Wo1ryixRcH5rXtPI22sb6UT0mfLxkT&#10;rLhW/7PmaqV4tfiWXuv05b01+9Ja5jX/b81OERA248Y0wsLLovxr9ViS2yo/B+d6U7odHR0dHR0d&#10;HfdF3+DV0dHR0dHR0dHR0ZHAPL/FMp7KFd8Gej6f02av0+mE58+fs3xjGAVkJ4HFxU1JDo84Ho8p&#10;TyLK8gXmTWNEhLu7O9ze3uL58+cPWXwJvSr74p6uPAyuUZ5L06jFe4h6bk1zS96svsuwD12XW/K+&#10;RtkfOr8tadbCbtGrGtZkZhWOYMeRebbKsmT1tsum8yuFLdWvVS4d/tK20NevLdt96rQkm1WeS8K0&#10;opZ2vJ+FISI6HA5ps/M03vLTp0/HX//1X//jr3zlK3+83+//L+89fexjH/trf+/v/b3XP/7xj7/x&#10;vve971OHw2HvnMOjR48SwfdwOKS3ez969Ci9pTlu/oqbruObnwF7E3iJDNTR0YoWfXHTG+YjaiSF&#10;i2TQFxiJVB4e4ItwMs/4vfAC41aCTon8JvvTFnKlTqt0PcZP/jxROuxgfhvuXNeavJfIT+LN7lbe&#10;bBAgtAwyD6uc+q22+r5+S7G0TWPMQxNIQkCAwmYtaeHiYCIJjJacnpA2MFly6d82cXUbrkFe3Jrf&#10;pWGZGTTE0+DmMKOQ3yLzyPhWOP3dAjMDLpxGVyPolU4wSOkY8TJZuUyYkp8x/bCxY9If76c+F4b9&#10;EDS4dSFevFYjbc15pn7AhHjSicalY3QkUaVyTH2IQLPTEvUawZakPhRlxfVIi7IPbekPRJRsQavP&#10;UiJ3rcUtke70bytcLFckIKYTPYz+UZMjnr4e12bi2+ABJB9P94GsXgy9q40r+sS7UplbbWDJ9ltk&#10;y4hWQrEV75o+bLB14S32hHDSlIcD0xDGVgLYL08hKpEsdbjpW5F4qvVb26Qwtpb1aG3svQRRR6Js&#10;+qQuK3ypf+s6qpE5S9hqOzTh+xr6otO0iOIlOa0TGmppR8z6UdYv6XuHMOU+7RwFXyrqVtzYEZN2&#10;BLfbYbfbzb6i58x/tsfhcv1afmfl4I6p/cr3Lcx1V7cp8dpsZ8fMdqcTRccxb1+31KmaLFZ/kP1Z&#10;f2fO+0L4Pstb0+XSmCT/1sbQmi0movmEGFXGEqTdC7/ttYfSnGNNvnJ+djyr7aR9K81NWiHrXted&#10;c65p0bNWp1IH5Kc+OVKmlY0fcYcHEeIpdksdLJ9SBhpADDjPwOhxvjvi7tlzjMcTDo8fmX40o9wu&#10;ulx6zroFpX7ZMh7V0rT6XYsOl/KtzSutGPK+3OBixjfGpVJaJT9Zh93SBxZtIGS0Tgcr5anvxU99&#10;go4O672tw1t9AT16ummRYeTlGoPMf639W+Yga+Gv6fOuYZFXNi7l+hHnajUsxzZ7PCrpwTiOizl+&#10;ySdumW/psFtQkrtkG6T+rY11lt3R8WsyF8dBwy2UW/q26KeUIcVbqUar3CmNDXGL46MP/pKP4hhj&#10;pZVGun7luUJHR0dHR0dHR9/g1dHR0dHR0dHR0dGRwBxO0iIinM9nDMOQNmvt93swM47HI25ubhZx&#10;z+czx/Dn8xmvvPIKRbLQfr/H+XyGcw673S4R1COhCJgXPM/nsyAKzPdf4OYuC3p5+GVfnc2eY1wh&#10;jS3p1OI9RD23lnVL3qy+50yD7bhG3la81nRb2+Qh8tuSZi1srZ1raWisycwiXKndt+i4jnepbLr8&#10;pbAlWVndt8p2SVtYeV1btvvUaUk2qzyXhGnFatrMzBMhN4XJ3qAM4HQ6MQD+6le/+o3f+Z3f+Yb3&#10;/v85HA70Az/wA+/74he/+NG/9bf+1k9/6EMf+vQwDLeHwwGPHj0CALz11ls4HA6JmPb48WPc3Nxk&#10;J3bd3t4CCA/C42aweJJXHOuzAjUQCjr+amKNRFCK4xSZRhOUrbRb86oRaEppbCVkXgstBKlWEkos&#10;myTIxo1dmhhhkbhKRIc1sueCJCXMeKm+1sq7RnK2yqEhT+TiiXQliT6pfJX0Ink218MlGQfGprBL&#10;CEEt4MDwnfqKdaoBQZ7SFXrU/Ps++msRk0ZRn6Ge83xKemQRlGQ+oRicJGdC2pAk09CQ+Wl5mRlu&#10;Ead+St2iDMomOefA40ysRIV0pcttE5ICaT22c7jSTuJbb9+5XRyHtJko33Ck7LOsy7NBPq0Rqy7x&#10;H1pIsCHf/Jplb9YI3Ut+oq2nNXm2tEXcjGXpZrxeHWciSTL2r+mam9Z8yDHcZKOcC7/JBTsWuHtz&#10;u1lylojB9ylzdn+x9Tb8hXgMYCy2eYrP86/Q5ebPksee+t2azLwsg0WgjtfkWNVCFLeI4PJ6vGbZ&#10;B23TzDFb+FBbMKdZvs/MyXeT5dEbCtfGvpq9kOXb6ju0YM3Wl/KVkPLVxjErDx13Ta5lGvlYrv8c&#10;c34aI09jZ2ybBt9qboNcJmYGRRL+4DDsd9jdhBeMDESA54WO6k9ZTEsPtL+gXkAGz2MWTt5rbYPp&#10;m5Jtztd7nzYv677v1QsQpA5I+1MaJ9xk8uIYTzTbL2aAxWaiNVts1Zmuv2X9L/0xS/eLfU/ZqUWc&#10;Qn+ojW9BL2P9+aoMJWwhxlvfdXg9P9W6sCZLbXwsyRTGp/W5YO2aNY4Ay9PbF/kaY0lqD8ybw6x2&#10;lzK44HyAObxo8Pj8Ds+fPMX5+RE7EI6WztD82/vynL/Wx+O9Wn3U6kumIz/1dWuZMis/AYQwTsYo&#10;jLBRlhqWMeVYavqeG/qEhdaxWeatv7emZeWro6z5Q1ImnQDz3FtS+JX60Tqi++Oaf2+lrk+9WtQd&#10;6ulfE1tsZg2lcaToIMZ4Rhrr8tX7bO27Xovx3gPKBynBsiclXSiNL2tpW+Nu9B+k7Nruxt9y02PL&#10;WFaygzp+1R5O7pDOz8GyfvX5+qK+GuuRiNTKVcDa2iBl85/cD44fzAxigJ2ot5j+io8upd6qEx0d&#10;HR0dHR0dFvoGr46Ojo6Ojo6Ojo6OBPlAPG6uiid2xIXfw+GA0+mE/X6Pu7s73NzcgJlTOLFBjOPm&#10;sNPphJubGxrHMb1FGkC2uctafN3tdjgej+kkkYd+wLEBWpCXeZX2WmW5NJ1aPC5cvxRbZLwkbPwk&#10;9bkVl8qpnwLreK312domD5HfljRLYdfqr5aGRukeY1m+Uru31qeVx31lW9PFkqyl+JfoQqmMOo9r&#10;yXafOi3JZpXnkjCtWKQ9DEPcAM3TeJzC7HY7eO/Thi9BIuPj8chf+9rX/uzf//t//2fM/BUi+h8/&#10;8pGPvOcLX/jCf/8TP/ETP/ld3/Vdf+e11157DQBubm7gnMOTJ09we3ubNnDFcVye8AXMG7JLBJoW&#10;4mrHXxXoB/haPy7TiRa/MBDg6sjJNksSg0dZb2u6vyR46c/p12I3FeDh4cgFIhuXyXElIlUrdP0k&#10;0gLlYXScrXlISJLVQ5GLMvLKShaplTgMER4MN23iYSAw8ASJcDHgGaSOTXIv+oOS7wLyqplPyo/y&#10;fAmYj9GI87H59xrxp52UlW/u0uGtNtTX5bWMZKr01eOyTQtanhqxVl6r9hFVPQ6U+hcxEjFcpn9N&#10;SPnW2q0GGXcHB8+BGFeyFfN3h6BkTvwJMp3qoEvnb03O5QlIWXxvbSpFOU6FfHkN6LZeI3d7tXEg&#10;xYthONdXTdiLazMybiQBDsOQNrHG+PLk1imHavlLum8RJq10VuvWIO7m497SBrdClrt0f03etd/M&#10;vHihkSRptuZdrCeDnEriGhn313QOQn94ymNNvlJabqKpj5jLLH0qfTpwiZgrf1t6oPtIi06E8PUw&#10;2dhp3KvVo2V7ayThVh3O/FP1ko0thOLY1oNqo3gqKdM8pwz+ULyvyhlliiZ9ChPv+cD+xbDfwR32&#10;oN20uXTDKF0qo0Xsl5upvNgg26oXW7CWlrU5oKWNtE3XL3WJkP1Hb24jInUCWzkvLXNtfr/WL7Wc&#10;VtvV5MnbyfYVU58pyKTlaJHZQtxgXUIk3uuNu63PLvQcbs2eaOI/Cnm06rg8rT3mHU/59N5naz0x&#10;X5m/h5/mFOI+eYApe0Yk5cpkIw/y04sUPON0d4dnbz/B8flz0NnDDblOhy9Ziot6KtXJFtTmdJZu&#10;67abx0+Zjq2HtTbPfYb8ftg87bP+qmUYqHDE+IS6dq/rkavUEwCcV9KXsHxjXWcL/RdxLxo/jarX&#10;bV8a+y3fbk0OvblLptdiB66Pun4wn+WPVbm0z3PtKa30M0Im88seeFqdyU9Vt+1+ya/bWu+yvS/1&#10;LfSYFlEaQy/1Xyw/07pW00WrP0R/T74kyRlytvo9+YV6eR3mNT6i8MICr+ZZunx5fqsizWE9L9YT&#10;nVDHMJfWf+v+1xZs8SE7Ojo6Ojo63p3oG7w6Ojo6Ojo6Ojo6OhZ4/vx5Oq0jbuaSC4n7/R4AcDgc&#10;ACDbCBYfEp7PZ0ykc+z3e/jp9YrMDOccSVJH3PSlH1wfj8ck00MQ3q4Iixv7smLBeXvB6ZTq8lpy&#10;lfJaS/OSsAsOcKNc18h7Lf9L09ThHjq/tTqsGQYqhNlShlKaGpqBQsif95Ty0/cvNXQ1ueRnSaZS&#10;OmvxS7Jv0QV93ZLNutYq2zUGj1r9tdRxKUxz/vH0rmksJCCMxeM48vl8xn6/ZyLCOI5xoxcBYdPW&#10;3d0dzudzzJ/ffPPNv/ja1772G//oH/2j/28Yhp//vu/7vte+8IUvfPgTn/jET/zgD/7g5/b7/bd/&#10;85vfxOFwwM3NDR49eoRnz54h5nl7e5tIZIfDAY8fP168jR8oP4x+scSFjncqcv2ohw3E0vlh/YLg&#10;odJdkArWrECBPCTJ8FoeqxyXokQKSdc4D7sl3Smhal5ZmWM4K51KPjWyJFlki0p6FqFk8UZrkY11&#10;InCZzGGQWTAnFwkqmuASA5BokhK5zLJxFvnrvmTj1rhZfjA2R2VpEDh7BzLB2kAjo4wmgUoEiPM7&#10;TayiWI9RL3jqiiz+kDZAxnaIRPMkHskT6JbkzhJBL5e3rT1M+1IhZy7SDwWeNj0QxmmTlA4nCZtJ&#10;91aIoADBkVv0FxmmRiArIfaJTN8ZoCmvdEKPtqOR6DURh51ziXhnEb5b5bHK1Rq/RBRdg2mTIimv&#10;EN6Kq/WnRhyulSWTZ6Uc8mU9RJR+R1I3CzZa0LfwF2V1qU/ayInnclMCQw6dFvlYl7O1LfJ4cTMH&#10;FnJMMcw0rPZcQ8tYWJO7NjbIcJvydTxZk1kPoo127EAov9F/lms5jmcka7VJUo9/s9xlOR3PI4m0&#10;yXIDkS6vZbO07ZCTrtpkMY+/9Ek0Yj7atyjJUtOhWvuVyL2leFa/qelVyYwk+yeuOUZ24qIkz5b0&#10;Mvrn3jM8hRMNwPMGLxflIAC7IZzitdthIAdHA1j4FyWidGm8KJXdroeS/MWoeX6FPiTnJHKOEuXK&#10;Tsg1bHU2r1F5ElGmwAu/FMhO9oi/tXxLu5tvCLF8DzveUr7aOBr9g9J9K7xMNy9rvaHW9GCtn5dg&#10;zV/kdcvPk31Ut8ca1ux/y3hZKmtpnql9AwDZcxlr/Ei6M4XxfIZzOxGWwewXusLWiVtRLmac7o54&#10;+tbbeP7WE4x3R9ArB6OsmrhfHiNK426pHjRGLNcbshnTis1azK8K9WnPx7Zhba5zaZqX9Ktr5AsY&#10;tkath2zJP+hsW76l+Dqs3GAt7ZZlF0ubu2R62XyxMg62Yt2/vF/bpvU1sW5CCJsPCYSzt+Wwsl+b&#10;k1nzo9Y6serSSo95uYmnZDfX8tuCmjxynNZl0L5yyYcqybc2tsRn+3OY/KWs8WU6TEgvG4m6IP1H&#10;WZaSLNa1+AKcWllc9OeneG7ySUe06PD8MgAp5yxvPj9xrF76ReUTmfU8SvftFmy1cR0dHR0dHR3v&#10;fvQNXh0dHR0dHR0dHR0dGcZxTJu7gHyxMz7om07kwvF4xM3NzYIAAYTTt+IJXkD+AGQcR5YLxcMw&#10;ULzHzNmJXc651TdnvsPQ/tTk5cC1ypM/3bx/3g9Rz1vSbA3L6rsMd426XEunNf9LymOFu3Z+90mz&#10;lP59ylBLV6fBKoz+bJGnVZZW3dJsx5JMpXRq8a+lC/o6rcRvkU1+bmnfEmr111LHpTBFRJLYOI6g&#10;6RSv0+lE0xhLp9Mppb3b7cDMPI4jzuczzUlQGotj2HEc8R/+w3/4y1/4hV/4LefcV8dx/IUPfOAD&#10;r3z+85///s9+9rM/9v3f//0/++jRo7++3+8xDAOGYcBf/uVf4nA44Pb2FqfTCU+fPsXhcIBzLoWJ&#10;fxY5s+NdCpNEcp22jwRSTZyLn1tOAbAgN4ARaN48MmFQ6bP8qzx4b32Iv0ryYmTEABm2hdy6Rg7w&#10;kRgOLDYwkZKvlk+JyOicg1dtt+YUbiVAaLKKPNFwFGRWniOl+hswDwZRb5mU0Y6kGUMXnCJxlORf&#10;EB15Jga/k7GqPyuknXMkwEndjSO7Cr9GSGolLyXZCCDjlGggP+UjhVdkPSuvraQ7dgTyS1ldiAxP&#10;YWNbSIYnAlXQQyKXbGuZqEepPC4SXzknrlsk5FYQUUbeIkb2xmzLBsvU4wYvorABreYXWO1aIqCV&#10;4reEK6UPLPv9gmi+wTZJWSzypySAW/d0OaTdiDbX+/mEGitvmaZsC3lf1oX+q5UpphnXbWRZS/Gt&#10;erDqai1fq3xbUIqznXxXv49hBzCDfWK6xozA3mNwc1tY40iWVqUM8b48iQUA2FunsrUhEqp1EbPf&#10;K1VFk7PEmMiRwq/wVB4zL5bX+H4Jojz6hCxgm51Z0yXLrt/HXst44XNlfDJ8yvg96I3sr1rO+btn&#10;H04ASznGDcq5fYm6OAwDBu9wlL6QIduaf6vtjJrnZsVf668Wkh6S3Q7yWm4H500zUY9yOcSJdt4X&#10;fQ8tcM1uleypzFOiVH/mPAR5e8R6mdYlTJlkWSx5S8jt+nqfluHXxlAtU20DZ7xe083SmLW1z7aO&#10;O2tj5Nb8rHFazuekrxF/Z3olNhh6fwbRPtNfvUFA5pHZe4RJ1+l0wtO3n+DJ22/j2ZOn2E0bvGSb&#10;ekibUd4gW0Lfbn2uAAAgAElEQVSmK0a9aBnXdLUG2a/jvFqmHdPQvp2Vv9X28llbKzKfr1Cmkh1Y&#10;ne9U/HcrXK3twvw439wS/9LLCVbyt6B93rV0Sr5XtN2yf0g5ZVyn/KhpupfKaKHFP16bH5V8iPn3&#10;dvtshW2xzRZ0fck4cbxe+ChCPjcMC3vPKm3rMyKuTwFzX9XxS3Vi6ch9xgGrrUr9o3WOVhr3a3nK&#10;smibtNBtmtfPgr8yndHNgHgVzyKfUn1tseNrdj+usdTSL/XzpF+gTKcAYCBKLyyCYZ9Lcm0dpzo6&#10;Ojo6Ojo6LPQNXh0dHR0dHR0dHR0dGf5/9t7v15blOA/7qmetvc+5l5cSIZKiLNkyIzKRTEumJNKk&#10;YF1egiZp/mnKS/IW8EExEgU0hMRWCBugIMDgiyBLgCJBhiXZMUUkcqwfTiTBpu695+y91nTloX9M&#10;dU11T8/aa597DtnfxsZaa6anurq7urp65uvptLgqkXX0w1vnHG5vbwGEnUHSDl/5Jqh4+Jd250rH&#10;NeEkLQB7/vw5p13BAIBiopRf2iHsFVvolaDv6r/qd3WvUZ5LZbSue4x63iNz9cyuI93Cgdm+roVL&#10;9ZT562t6ZW6lu3Z+LZn6ukvSbemm5bSu09frJ6mX1EWvLr22taWbRk1X6/qtctXk1tLJMvWUr7fe&#10;e+u0hVb99dRxLU2GXOwsx9l4jONxmqYJp9OJxDUciXQcF4FRJEWQHLfjQ20mIvzZn/3Z27/0S7/0&#10;+7/0S7/0B865/+n7v//7n37lK1/50c985jM/+8lPfvIfvvbaa3/r7bffxpMnT3Bzc4Pz+YynT59i&#10;miYcDgccj0ccj8fwhvZIbHv69Om+Gh0YENCEjkCIuZ78GgHGIu9tkVU0eh/oaxJXkQeX6VIaSbxo&#10;EcBaeen8GMvbcFPWLVmSiKPzlbok8odFkKkt0NOkklq9yx0MrkmeyHUqjnlwUT8JbZtYv+EbcSFP&#10;sOWpct11wIEhtXzfqiN2qL2VuEZo1WSi0iZRXK9larn6WG9/SxrrxWNbhEOLYCbPEQNp57N8XPwm&#10;Z9eDkAJgIZ5RkqBIVroP1QhQukxEZVoigp8fx1dqfYgZ3iBMaTvR/1pezcasvHsJnKY9qXRbPsPy&#10;y3tRK1uLVKr9e43EadlKq+7kQp+0qECSr7dIgzpf/V3W0dLXS9lbesoy9pBvtyHJ5dfrDFvExPQ7&#10;3cPKRF9R/wuJde3nesi6yaaljNTOCZ57fMl2vVixUDyzea28jgiYEhnaEfi83iGyZifa7rbsYJ+d&#10;bMuotXGLhLuFXuJrD6x+uWlXmvDMy6L/Gqw4bvkr/UiK3T0hLHaenGmnWu5W2+n+JK+Ruw9Nh4ct&#10;FMx1U/HBuu2Xl5StFyZo/aWfl7KKTyw3VXIfV7pqOWVZ2uOD7G+tsU6ekwuFfWUB/ar+LsSWn9G6&#10;6vG1VZbWsVo/tNpbp7/mPFGPhdZcb6+f0+O0FZfLe01yt08dm+gFRlZ7WDFQ6v+MsKtSiqn9ecbp&#10;7g53z57j7u4Ok+FrPC8LKZ2bzHz31kcLtXHI8ldWX5LH0/fld3qhg1yYKuMwe8zW/q8VV+4pm86n&#10;Va89tmfVVe34ln+y5Owpb5BlH98z57B87kPi1IfYbi+25h5an0ux8i3h4EqXPfL099pY2qOTdZ0c&#10;x7z3IU6p2G2rrySZ14TugzrWl2WR17T6neXLrON2jNIuK1WaoT5/qCPFjz1ItiZjV11HNb220iTZ&#10;pg+L16a47xL5W6jZ9576GRgYGBgYGPjuwVjgNTAwMDAwMDAwMDCwQnpQpHbZMtOmhVm1m8y16+S5&#10;JCMt+DqdTpxI4VEWJWL78XjE6XRaLfhKDwnTzdWbmxvc398X6dLN0SRDl5mIMM9zQbxJMq8IfR/2&#10;cZ/mPD6uUZ5LZbSue4x67pW5J29W3zUj9BJckn/6JPW5V+ZWumvnp9PKOmzJbNV1bxm0nN7226qD&#10;PXXRKpOWcQ3dNPa0b6uOW3J767ul15Zu8rO3Tlto1V9PHa/SyPGuttg5kXXTdd57Sp9y1y6ZBkA6&#10;R+fzeVUO7z3+6q/+6t1/9s/+2b/9J//kn/w7AF/7yEc+cvvZz372b7755ps//YlPfOKLH/rQh37s&#10;dDrlRWi3t7d4//vfn3V9+vQpnj17lhd/TdNUkMNqJD/5AFs+XNaEyp4Hp7UHowPXwQxgIg9i4MCE&#10;iQGisC/STCgWG8h2zwTBjQX8syBCy/ZnXsikLZKQ9Wb8JMMEL2kIBPace6gj8ZbmRGeVcaLaOQdw&#10;OPuyfCxtjxmTIm8UaZkz8a0oI8LOUSDKO4MQjF0vArtzXV4Zs3vOC7CsftEiPoW6DmWm+JeyRbSB&#10;c2zfVAa5u1YgDZb6rYiHE4rrgLAIjUCAZ3gGHCa4wO6AB0DTAR7AnQMOiT8HBpPIJ9XZFN8EnkiZ&#10;ydY42o4qPqMkvMjFt0Hnsg28ywqAZDs6gmPCbJRbfp7j3CTZdSYQg8y3mKfz6XOSQzARZiC2E8EB&#10;4MwpTHpJeR7M9gKdTPhJlwuyiVRp0jYpsiJQMfoFGTO8F7tg+GWc8N5j9jNmXki15Gf40CHgXVCI&#10;QCBmYD7L7hx1KxdYeMO/pPMAwI5CHRKyXQDxLc7MZX83KoBiH0zXcig4MLlQN3xekahS/TIzDodD&#10;cSzZZOo/wf4IhENWwCXf5BiAi/xRhodHfL92+HeESeUn2yIcj4tTKBUxLrhF8mUlwT696zp9TgiF&#10;dqJu9UtfpI9j5sImeBZ+0S0ETWbGzIyJaosEov7kweCwUC+eYkpakxmRVkl95IGiPwDMYmcW6Pse&#10;Do4WgnSuIzEWemazby3tMSMvBgWQN5QhBvMMj8V/czD+pX1SXUO0Z5JPAE0Ocxo/XBxPKJDksn7n&#10;Oe/KKn141pc8pgNhgiR6p3/AcbBfKps1tDlKApw1/i1LN/PRWAfBhr1f+oVlw7pO5blwfCFS2wtO&#10;ysWua4IiZ1uQxynuVhd2NQntFvQ8F7oQ3QDgpZ9lvVnJQ0zH6vu0KqeM5znaBYHybqTZTplB8xz6&#10;MREQZZUhzHoJdmlPoX3nFBHlvkLxch9sUvTrHG8A4EkuHPDp7PJ/njHJBQZiQcVxmuCpmP+IegjH&#10;psOx6E9ezLrIEcir8Uz5YH1saZ9lgYttt6W9WJAv1Mrj2zxX5zfWvVZmLuxWEk1DnYmxUviAVF+T&#10;jCGIgGnCFNN5z2CKPj0PXlIPwkwe7BiT8vEUd6Z0HKzv/u4M0ITpeAt3IEwHxnz3DJ4Z3odFG+m6&#10;0Pah73lf+lSiZVEqEWE+y/HbIYUUOT47h/Tk0hgT41VK9XbIfVLqHltymYP6cJ2npW8DYcch5xwm&#10;tyx2CXXLgGfQodzZRe5aByI4F/I4n+fY9g7H4zGPLT7HDJR3S0ptS5ScPedPGUcTEXCM8SBFu3Cx&#10;KaOfOBxC0JT8dvKtoXg+hzLWnIqIwPPavpL71wvjLSztstY9yC/TL/LseaOUJfPWu1emtDqu1vNU&#10;fc/Ful7Xz2oOI86vrpcxo3IVjqjYrSqN2UCo4rNXvoJ82C1ZjN+y/uwYY5mPSf20D5L+VcYyPvpn&#10;Ok4AXBEfhLlV8kexb3CInSnMYEA+pL9nBzgHvnW4A+PZu/c4v3MC3r3Dzfe9D+/4U7jHNB1wODM8&#10;gLMDnOMY0Qo/wQz2a//rvV/NBw7HQ+gLfgaJuvKE4K84xMBLlyWA0v0HBuuYoRSP28MRqz4g5k6O&#10;l3nz5JbdiFIfOjiEuAwAJmt+XsZHRFiV2Yqv0nc3z8Hfp34wx/klESZyOFO5iEnaBTODZ/slBOnf&#10;TfE53ErzgJlV+6Tr4ph4mIRNgZfpBjE8z3EWu+5Xi48tyzuBog+nIs8adL+Vsp1zuJkExZKR56YJ&#10;KRbLsVeqq9CgoX2zkw/qOgj/R+0FfKwd5Ar1GCJcX/rvNA5YczGQz3HdImBayUx6eh/Sa9+RbScN&#10;qLkHyHLGCKDIP9qsVCptjCvuP+Xrhb2uyyh8HAASC1WZOUf9us/I9tdzodZic90HW3GhlafVj+W9&#10;NGvuaOXhaZmbh99h/ojJ5ZfVkF9kpPsPuf9M5UJfpHsRse49PLxnHGL/dVSO77o9oHY3LzRmzi+S&#10;1TG+jsFTHE2McM82+hDpU61PJ+8BpL6OeK+XlvoPuw+n/AFHoe6kL5CyM6bD6sGSTOfYvv+U60PY&#10;q4/xdG47hBghh10q5mnZWEqf5Cf7lXVs+UU9P5J1me4R6MXgNRnmeKJ+W/FIy773Qo43iYtS87WX&#10;yk82Kud7Oo9arKjbU49ze1CzsZ4yyDZN369R/wMPx+l0wuFwKMYD7/2K7zQwMPDdhbHAa2BgYGBg&#10;YGBgYGDgpUF6KG6QGFneHJumifROJvoB7P39fSE3kSWcczidTri9vcXd3V3ehQwoCZrpYcwL2D1M&#10;35l71e+UXaM8l8poXfcY9dwrc0/e+hlA8VirU69r5L+V97XKfu38LpXZSttbBi2nt/1YfVLls0ef&#10;Vpm0jGvoprGnfVt13JJrlVHrt6WX1k2maenWqtMWWvVn6dGqR339Y+S/yuPu7g4A2DmHP//zP3/+&#10;9a9//Vtf//rX/4iI/rebm5vjF77whR/6/Oc//9M/8zM/8/nXX3/9J9955528oCuR39KuXs65Yqev&#10;9FDRWviVYH23SFU6bevYwHuHrQeD+rz1QFM/WH6RuHZ+17RP82H61aQvKHVOxBM9BIZP+WDefkCt&#10;CUeXPTj2QFhAhUWkll8jGzBzJgXXfEsLTX1Zk3502oe9SCIRxyQxMHK0YGZnQaxiK+vfIRC1jYVd&#10;fOmQVELaR5JnkUsKol2jaWrElFb63nQussed1FvqaFzX0sQav6xyNwl0Qo4k9tbyWOVfKX+rH2rS&#10;TTt93Z9Lso726Uu6tOgD+TOXiXoN/OFYfByEDuVOZRa5ak2oXHyiLHMtnVU82caamK2hSVyWPWj/&#10;rOVrspV8gY8kl5nliCQ5ULnbFBBrMzWlqC+rHrf69KXkpULXjrGnVn/1dNtvzA/ftSybqLe6rnZc&#10;6Tk9sG624LhccpEjgoYvBxaSKtBuw1r7t+zCkhWImv0ytmD1c91fWtclP659oVWGS2PerXi7lk76&#10;n656Zi4WULR8jSZzEjvhz8txQPsW7dNa5c31ydpHycWSa//VW9d6sfJC9PVgbxNclYRY3rTQipDe&#10;w+I9FwsDUnnlXHnLn0/kCkJ3inWlzKKeVF5b/fex0JuHFX9YPrblg600tfHsEtTKEvz3Rny2AdnW&#10;5v2Q1tREzHs0sVv2z1beXfo1lMj9xccYIepyf3+PZ8+e4X3nGTz78KIEBP/NRGEBUvGGinoZt/R+&#10;0fcQWtg7f7Gut37X4lE95hLZ/UCPS9o29G85n5NpdF8LL7kI6T2HF2Ywh3Z2tPb9l6IYS4wY0/J9&#10;uvxaHlAuarb6Sz7G9TLoNmfVbdv2sLVDpSzHOraUt3853zwJNxCSLRR6X2CaD7Xpa2CP/YQ+0T5v&#10;2aXVb/biRddTio0ktO33jAErGzbGj1q99aJlR5afe4jPuKQd7Pa3x6ekGsHWc/E7KT2Fl3FV7G1g&#10;YOB7D2k+KBfAAuEe3RtvvPEeajYwMPDYGAu8BgYGBgYGBgYGBgZeKqQ3JwHhhoX8nt54dD6fOb1d&#10;Kd7UILkQ63A45JvKaWHW4XDA+XzON0XTArBIWi8gb5w+efIEz58/f9QyK+g7tS+GtfZ4uEZ5LpXR&#10;uu4x6rlX5p689RM4mfZSnaXMa+V9jbI/dn57ZLbSbuVdk9Pbfqw+9RPyPXXR++TnWrpp9LSvJWNL&#10;7620Wr/W9foaq2y9dtqLVv2xykPn39L1WvlX0+Q3ZIZxkgHgdDrd/+qv/uof/9qv/dp/8N7/89vb&#10;2+kzn/nMD37pS1/6e5/85Cc/9+EPf/hT8s2IT58+xe3tLaZpwuFwwM3NTV7olY7pxV5yV09JhtTE&#10;uoFXB3seTG+RU1+kDVxCsO3Vr5puIyuLWCE/ydhBqUcPkyz4AMi+LB9EJkJwkVv0fAzOb7Ou1Xne&#10;wYYBL0gRiTLbgiQ9XcOWNomljWv09QmOSnpkIEP3k8VAXp5EWviVr2+QS2okmYLst6PO+sj4a8Jq&#10;jbS4BUlw3UssSvlPQp9M0uP6YhmJrUUJ1SDFsB+LtE5EcTcqRTIUpKG1DmkXr1IfmZ9FbqwRubbt&#10;0F7cWcMlPvZa2CSPYQJRuQijIJgb4Zpr9KHa7xrRvOajttqgOT402oWI8lvd9eKCxQbNS5f8DD2L&#10;stD6fAst+2uRLXvtqSACw7aJWl+UtqAJelJ3y8+3yNL6vDpR6Gn5/9DbXXGMNkfHfuTyKhWzRzd8&#10;UbpG76C4VQ86X1C9jUKfbIdQLbvoHTN0e2obqqXX+bT6vaXvnpillk7arrbfWh+Sx51TZYH2L2En&#10;V8vfeO/hjpO4Vr4sAAgLzNt6t8pLFHa4Zeawq4M8nstj+cdy3Ct1L/NZdu3g4rf33Fy8U+a3rpfU&#10;N5yTi2lLf5Fi6R5flcrrVschPpcxO6aq6lvL71LU45Xt62pjGlH5ArhW3GLle43yPUYcY/nI2nhh&#10;+ab0KW1d7hwo09XGVEsXjVrcyLzs9kgu7kRMHGdyHpgZp7tnePev38bpdIejfxrGMfZgmgEw3OTC&#10;rr1xs0rGjPQyDQLChBCh37fmWLmcqmgTlnhfF7vm22s23DNXeCxszS/XttMx5hbf17t5lHFOaW/a&#10;/iY3rWykFuNKv91Tn8HOrOPrY9rPt+JzfV3529bFE4r9fYuF0ITV3IEpKLq1AHTPnKqGlgxrZ6LC&#10;j27cgrZsrfApj/IKojL/rhhJ2Ypje7xozT+seGmr/13iF2Q/ufT6nH8jndzRqSajNfZY/bQ3Xs36&#10;KRmteVFrfvUQtOYBJNJQRd9WG7VsIshazukdpq9TuoGBgVcVROUCr7S72jRN+P7v//4DgPOmkIGB&#10;gVcSY4HXwMDAwMDAwMDAwMBLA3nz8/7+Hjc3N8VN2nTzIi36EsQQBpAJIofDgeTN1Wma8s3p9Hlz&#10;c4O7uzscj8e88CtdczqdkBaQveDFXRb0HeFX/V5uwfO6gow9clrXPUY995Z1T96svsu0l+j8WHn3&#10;yu1tk8fIb4/MVtqtvGtPdXrbj9WnZt301sVDnqBeqltLzp5ybem+VUadR0uvln6X6NaDVv0xyjwI&#10;9TbfKuel+eNwOHAkkVEcW8l4iMlExPf39/5f/at/9R9//dd//U+Y+Vdvb2/dpz71qQ+/+eabf+dz&#10;n/vcWx/+8Ic/++zZM+ecw83NDYgIx+MRzjnc3t7itddey+P2NE24ubnB4XBIeeTdvgDkMfvm5mZn&#10;kQceE72Er/TbIqlYD/Q1MSjboCaYMpu94NKH/T1EQJ2+IMBueAlya72KPHd4GYuEu1XqGrl6L3G4&#10;RVqWslcEW9pPctFErDSgLgQL4Txle1B5PSBscJcGffpdgjb5Li7mqdhMD5FkrWObQOYcqfRl225V&#10;3FZdrAk5pa1oxhxR2BFgq6x5sOyIyrR9Sr10e7jwJZKlCb5Sf23CsFQq7eChFSz7j9Ytn5scPDjs&#10;oENhQRoTFsJqWuDHkoi5LPKqtWur/7f8hEWU1D6mm3TXgGV7l/S73muyzkxgzAtBdSpomzltJk9T&#10;6fNWee4g+235Wvndassa4U775hUJU91X0X2kLPNa5xphtxi/admNKvUvBnJ3aPm3Wt/dQwSuY70Q&#10;SiZnXnY+0TKD3HKHta1+tdQpd13HSPmHX8nuKI6rU9bfg2hKvHeAPIicSXaW+myhiNV8uYOTLJP8&#10;Lq9JpCRd1hqhWOdNnGIssaArfibysYu25eO5FJNpXa0898ZBlv61dLXfLdKwPrZHLwutcnIMpFr5&#10;TZjijmjBsBxzHhODLQMctyQhCi/vcHTIdeRc4KCFvFy043Kcs+pziW/XY3Rxc0XYnPRtukil/P56&#10;ToQ6Zg+Ki1/DMR93pLF9ovbPi5y1T23HEijk5DpI/25ZBOaMdHoXUC3L0jmlSTFQC1uxhIa2/Z4r&#10;LftIPkXWa5KZrknlr9pWR5yyJ+bewp64a+tY1t3wJdqm0u9WuWt2vIUQM62PL/ktO7SmF1cwhx28&#10;3n7nOzifTiBmTM7BI7ZVzS7I5zg3500ecmfb9B3xU6rmiJr7KS/1ssQXjkU9LAFMLmPNgFttXfSB&#10;hj6t61rH9Hk9r5CYUv+BmFPDKnNlrmLEMZavktfX/I9Gr19cp7Hl6lglXW+Nu7W4rFXdHsuO24sy&#10;cR4Wfy47glFXfLKFrfqo9fNs37kdK7I2XECtPXth1fm1scQSyA3YU79W39E+9hKdt9ooHdsTBzbz&#10;4nU/0GlqOuRFR2KeBqMurolWbKLnsw9Fa+6hO7vVP516bLNqW+NeXkoX0lIeY3K51PmBgYHvTeh7&#10;XUThpRbee7z22mvvtXoDAwOPiLHAa2BgYGBgYGBgYGDgpQHRsmNXInMn6Ictkgxyd3eXd/yIv/MO&#10;X8fjkdKbO9MOX+kaADidTri9vcX9/X3OQxLL5VuFa28we8GQd4Vf9Tu6+o75peW5VE7rumvX8x4d&#10;L00r7/K/iLqs5W1d1yu3t00eI789Mltpe8tg6dLKX8tgla58grStzx5dNC7RbUvO1rW99SjT1tLp&#10;PFp6yWu2dLvWE8xW/Uk90rmarW6Vszv/tBDauUCL9N5zHDMJAKZpKhZ8xTdBMwC+u7vzv/mbv/mn&#10;v/Vbv/Vnv/ALv/DN4/FIn/jEJz745S9/+cc/+9nP/vwP/uAPvnl7e3s8Ho+4u7vDd77zHaTFX0+e&#10;PMm7e8mFXs45HI/HvAPY1kNk/dbLgReDGjnOImz0kmktItpD9NtDPKgSNY2uv+hFTcfwmASE3vMa&#10;l7RJzzlN6Mr+wiKWRgIf0fY+I3I/oksJX/J4QfbZCU2ECcS4bYJSi8xGlPTygSyy8vhtmZR38KqV&#10;u07sWdKsfew1STuFXLVIRpMwiQiOnEnM1URBGO2h820RmwrZKjLSb/yvlkf2gfol6/wUwVCTmHTf&#10;Surl40TBXvKIrnfu8gABXhBiiyLFPHX/20PADMeXxRsF8di4psemVnXbaLPr2KhDrFnRDwgcyca6&#10;Tcp2snW2SKQ13YmXFrBJtXOR3uoTrXrQ7aHbyHMgSIcdNzzAy+IIj5Lg3yIY63jAIvNautbIvy3C&#10;uUXK3SKK9pAqW5DlKNt4fV7Kj+8pKo73kkuZl/rPRM0YczAvO8otdb/eve+hIEaxyNVx2K1iy2cl&#10;nR0D5MNCYsfLpCYlZZG2LEt53MqDKIyXcToCAoOF43ZAJvRvjW1bpFHd/r1IC1C0bMuGr0Xq7UGt&#10;31j9Ly2wm2n5HWIfKW/ZkXmaJjhaXtwRduqScYoDMBexotm2WLdHbWyS1SbLtjcEt3yYJddqu/Cv&#10;63a9AFouTprvT1VdWrav0zgssTYzF/FMWR+2D6/5tx7U5PaW4RrQsnv8fUvvrbysfK4x39Oytupr&#10;q9wMucNZkhv+w/dp1d57yiHHIQszexAn/+DhOMSc8+mM5+8+w/nuHvCMw3HCPBPgGTx7eEfwJnF+&#10;ho5aW3GJLltaDBxTNcsb5hh2Hi/KT1t5b6HVlms/u/jP9F/EMb7uf4kI3pe/td+W4Y81t+jtg3v6&#10;6iVjdW9MplXQde1hv/SnZj+Wnnvm4a35r8aWT7zUP9fmjC8CVmyVjsu4Io+TweA350xJhhWf6Dxb&#10;9xj2xPs6/WOMl9KnyXyXfFT/TJ+yzLTci3jo+Nczb3tIHfRe25oz1uYLrXlEL5yI04A4Psm6fnHD&#10;zMDAwEsGi5/kvS92Lh4YGPjuxFjgNTAwMDAwMDAwMDDw0uD58+d48uRJIHvEB9vp5kQideeb74Ks&#10;fXt7C2DZ9Sst9HLO4Xw+MxHhfD7jcDiAxF3VtAtIWuyVdvOa5xnTNOVrpB4vGfQt3Rf/1OS6uFZ5&#10;LpUjr6PK8T3yevPaknlJ2vRJ6nMvLtVTPY5oLpa6tOyX5tfK81KZrbS9ZdjCls5Wm1vX9Nq5vqbV&#10;Tnt0k/r11E3NlvfUY0pbS6fzqF2/V7e97dujn6WLbtOWvpf4Ao47aKYF0wRkUiIzM+Z5DvS+ADAz&#10;6YeYMQ3P84x/82/+zX/6vd/7vf8XwK8fDodf+PEf//EPvPnmm//15z73uX/wwz/8w2/d3t4+vb29&#10;xfPnz+G9x+FwwNOnT/N4T0S4vb1N4zqePHmSj8v/XID3iFjwvYxQ39tdwCL8WrLSQ/yth/k9D9Qf&#10;SoqoEUZ60SKCaeKIPt8jby+ZpkVe69KD2GhvXv7jYYv8KrFFMrXOMYcdQzyHjWDItdu2lm8gIV6G&#10;Wn65PBDt6q32kt9tIqIk5GYf1+gLW2Upr5NkMYQlGxuk5ZquW3l1ES1J7SSAkoAVjhlEJy0z2cqK&#10;EGX3GU2gkn4nLayjcHFmJa7sRkcH5VezbvQC0TXB0u5/WWfVVp4IU/6uc/RgdmY7WO2b9NNEtS0f&#10;Ux5fk9y0rJS/qRfNuYxlFSQfs96JrPyd7hkI2ZLAZuhfyHLpNwFyfwfe2rtkkdXjy1t+xCLGWiS/&#10;qj8wxrwa6dbKS+crX4BTQ05Pon8WZpF2XFrvwLOHMNcqd0+9tGRYseQ6zYRgY2E3rPBvT8GsNlsI&#10;0PVYqNXfWsRgec2yrmlZ5EWsc70MgaDPSIup8qIzsv2W1NNNAMBIO63kaUyeSdX9gyTp6n6Qj1m6&#10;qmqUOu6NDWtkW6mbLnuhj9GftfxL4kIrD7MPpTESZX/JEZxRhlqvD4v7ljyKxYeUFniFl3M450A0&#10;KT89Y9l+MvzWfXili44fAHhej1mOynHCsstWXKrtqRYXJf+YF6BvxOJEE5ZF0Emuywv/PJ3N8uc6&#10;dvWdOIFIEGaGl32Dl74p+4I1JujxZ11B1aKVyTbqQepQxHsdo6zVbmmMkjJrvryl115/sCVrqw5a&#10;fp7F91b6omzimDXHatVDPaZC7L/rnfCs8qSZ0BJHKRsjgPNKn3h89jg9v8P98ztgDi+3mIjAsW+R&#10;Dwu8XE+iR/gAACAASURBVB7EpO4+jsvrOHNl1z7E8DOEneCycbHXN/f2hT15bqHHjrUvA5bFSJzq&#10;WMeGtJYv50/phQA5tkQZY7Kf83cfY4fUBk7ERS1/e0ldFjoq1MbsWizTRKovccjTUq+ell29Ctus&#10;6LjSt/KClyV9oYyp/1KnVpyZGhj5k7DE7ltIsnWclI/taDorFul1z1Zsxhx2vAYDZxkzRNlyDLFQ&#10;i6tq9tMzX27FeM047kK04jmpU+3afD6nCQvUqRG37cWl87vHQKs/ruZcal5nx5cQact80qe0y1V9&#10;vsCyDwwMvFyQ80AdI72k/KWBgYErYSzwGhgYGBgYGBgYGBh4afDkyRPc3d1lAvf5fMY0Tflmadq1&#10;K904vb+/x/F4zDff08Ku0+mUd/RINz/TORZ3VmM6AsJNkdMpvCGViPINkfP5/KKKfw2sOCzviRbX&#10;w7XKI+X0ymjl/Rj1vEfmJWlZpbtGXfbmvZX/tcrem59Oe40y7EnbyrslQ6N2jtUnibSt/PT51hOj&#10;h+imyy9166kbVuetsrV070mn82jJ2KPbnjqt8Utq9SfP1/TQ1zPq9V8gvSEuPmjkeCxfKx7YMwBM&#10;08Tx4QIBoDQepzE8jrEMgM/nM37/93//L//gD/7gN7/61a/+1jRN/91HP/rR97/11lsf/9znPveZ&#10;v/23//Y/vLm5eePu7q7Y5fPp06c4HA6Y5xlvvPFGjgPS/0IgpBXRS34OvDfY89BfkjH0w3QiKnaP&#10;2MIl7a6Jw9eGJr7o73tgEhk7r7NInD1EJ6tOLaJYlaCl+ENBaPhnY7ixSD4UTiz60PK7hSDLlpv0&#10;3KK/bJFPINvVJFAt5TA/meAzSTIcn6gkZLdRvuGTYZCquHzjvWWHW0S4HtT6fWEbmMs62NkNZB+g&#10;cKDIZw9hi4jCjgHLaFeQ71plzN+N7BZ72AdZf3l8cwg6FnXY8iEewGTquwe9PmrVV2m9oAcIc3Hr&#10;bbRmIPRIpKaW3OAPgLSj3lKGbfJbixi6pyxrciPnuMoiUso89PiSPgsCmfqePvUigty/FIFNwvTT&#10;hk5bfWDLzlr9sLdudblaumzJSAs7UnltUp/0ESnfNbFTttsm0VfpuZz3eXHLctyHneFofd1etHRy&#10;vOzuVRvzpAVYcUWK4Wt23WozIgIx0KI5bdlWWnyz93qtW03Hnn671uny+UuNjFzzURYBtZhUCr2T&#10;PyiJvwSOuwCmedrhcAi7eDkXYhvxX5bNmfUr/VYtRsmycjqX7yeHccavZCy/+/3yPM/RR1Ih33tv&#10;E3IrZZGkPJm33oHaLCNsPxn0UW3tFz8FAG46GmUNATgRgVHeC1+V40pjcY+vtPL3ypZr/ckac9Oz&#10;hRquEWe02p9ovQB1C7X5VvrUZdfHLJuxxn0pu94/VVl4uaaIf8K3Vfqy/6aXD/iwsyLPOJ1OuH/+&#10;Ls6nOxxxjLGXR9iNlmJsn/TxSLsRk1iMv4qZjLIBcTdHEumZg8puvYjEslUrvqmlfZFojc+lz7Pb&#10;1YrJC1sRl0kbqY192ldbMa3OQ9t3Oi5tzpKt5VvHrHbcGh+LOutsWn0nQ758Qy7ykukt/Yo03LfI&#10;ysKWH6nFr7pt90D7EGaGI3uMz+nxsHjHkp3iSeZlfu5CqLK0La9f+iP1rsXlNXuuoRbvWbL1dZf6&#10;laI+yy4c66VPRor3QpwnfEm0SmvMqMWbNWyls/ybNdZdCsuPyXGVvM6jTHvmZfZhlb3mL9NvOffW&#10;vk/OrwYGBr73IH1G8hvOORwOh/c07hwYGHh8jAVeAwMDAwMDAwMDAwMvDZgZx+Mx/5Y3JpgZ0zQV&#10;i7xubm4ALIu3ABQLxKyb7/M85125jscj5nlm55zcKYyOxyPu7+8L3aZpehXfgmM9rX+VcY3yXCqj&#10;dd1j1PMemTJtbzr9nPFSnS/Vs5X/tcr+2Plt1WHrrmqNFbqnDDWZGox1PZH4XstPn2+V5zF025LB&#10;6lOXqab7HlvQx6+t2546JazrStZfq9yXpsn5OefIe8/yAaOUEcdliucpLY4mImZmFmMwhcNxYc5C&#10;HOE4VrP3Hn/0R3/0n7/1rW/99i/+4i/+H865/+GjH/3o+37u537uv/rCF77w6Y997GNffvr06Qee&#10;P3+eSYL39/d5V87j8Zj/0yKvFBfkynvgA9+B66HnAZRld5KQJIkyWhozi6UM7z207WlS3HLscmLC&#10;igDp10S3h6JFLqmRNCUp4hpIMj2l/VMWUknSUXoySeZp6XmpLlUdX4Xwmzz0Ii8AYE9IW79ocsle&#10;gtsWmAM5GlTmE9nWpbobpD0yrqmht18sRFUUNlW7vt0/2nnWyNryfCL/MC12nUx8BmPKo7vH1iKF&#10;mp5bdRPG8f6dOWrHtM/rHReWcj8+kWHxXes3dFsEMH1trfx7ddfX5J1eDD+f4qwWIdnSWZNGJMlM&#10;En6dc2B/bvaBXttrtb0m/m6RluW/lrtlqzVCYi0/K+8eLPe46sS/rZggkXn0ubKsa31co3wPQW13&#10;LCvuSefkAkWpe0u3vf1mAuEs6sHSU2OPfG1b2g5adZz6lCb0Jhmy7/WSfyV6fLjVn6zxPfsFkVa3&#10;7wTCXI3JXfQnB7EDkL0z79ZYoP2XZT9FOkd58ZTlx3U95PmF2sVDp/PeF/eiy927YMZ/2p+l38vi&#10;syXdZCzwatmWPmfVhyS4u8nWR/sTfSyfe0AASETF9ZeMh5Zu0qZk21j9S+uTzqXf1gIX6xr9fQu6&#10;L1+CrfoK84/yt7zW8st7YjB5nZl30q/i/wGIF//EBYccFuR67+HnM+7v7zHPM44butd1U7cASZdt&#10;f2ycdEj1K//z+Q4ZLyJutfJqfdd+wPvymPxM360YzIpZLB+dxgF93NJfjjdb/aY1brCRrhYnyrys&#10;/sNev0DlMshdvZIeLRt6iO3s8lMb1/sNPax2S8d78RAfWcvHnh9cJxbWtiOP6XS1mK5nLLxG7E5U&#10;3jeTkGNrqx5rMi8Zz7d0tfKUNnWt+Yz2i1u+RvvGnN4ovtUPanMkOc5IOL5O+w8MDLy6sF4AIl9y&#10;OTAw8N2LscBrYGBgYGBgYGBgYOClQe1BI7DcvEiftRuaksSt0xJRXtyl00zTlG70c1pENs8zjscj&#10;pe9ykdfhcMD5fM67h+gHwOlmbG1h2Hu0YEzfYn7V7wpfozyXymhd9xj13CtzT97qifcrv+BrK921&#10;83uITI3MldrIu5VfTaYGKzmSk9DKT59/yBO7Ht1qOtVksPrU19d0v6TddB7X0q1Vp71Pnlv1t6VH&#10;NY1BcCpYo2o8y9dyfJ2yeFDK4WcmjBScGHE86+G9x7e//e3v/PEf//Hvfe1rX/vXzPyLf+Nv/I3X&#10;33rrrR/9/Oc//+mPf/zjX3ry5MkPPn36FMfjMRMi0w5fzIwnT57gcDgUi74kqUTGBhbhyyK9DCxw&#10;HEhTNDmwI8xg8HkGGDh4jxklKTQj1XWDxBuS2W+pT59TPDejJEgk4skJPrb5Ii+9FZjI5TfaZ5la&#10;HYoGGcmuzBzKyILororiIHYz8KI8wrzSbxJM4yINi2MNeEUQsAiMmhBlEbUKHbCuf0lCTccSOa+8&#10;PpA+GZFAE58x1haaHRDqExTaEAgkYQJhAoE5kHI9OLZj6K9n7+H9DEIgbJ2BNcsOANO6XU1SinNw&#10;JN6Mm4hJQk5RLxWXLesrEMBKAqoknjrncPJ3cAgL/UIdIxDQozyf2YOL/ck2JyfbmuHhwcRLGxTu&#10;uyQrgxjs00PgKFPu+EV+5fs0AZjOM+Bcrl6fiNMuln/2RXrvPTz7wqaS/GBPoZxh5wmGc7RaBADP&#10;cCA4N2GOsiZymGIf9wh15MFF/w7kPjWecdyhi6ecJtT5FMeT8I5kYmCWxEQg21tB5pnVYhu1ACr5&#10;hVjZcL5CsE/f3Zok5cHwfgb8XMhmJmGvSadD6E3SBvMFyH7MIt4xc6wWhgPiojEPcHhzNQDQIfn3&#10;ZEflJxFWNpNlr9o++m5BQJ9cePnLzF7oRsAUcpxj39aEp2SRp7wASfizuNCAKFi7JCEmfVZ1lY+7&#10;ojwUd0BhZnCqk1RmZngKvozzODCFrhx9i6P6DgkAcPYngAjkXBxfYj9PftjfACAQTYW2QScg85sZ&#10;y2KD5A6ZQWlc9FnBkB9RqFe1Q5jUb55nODet6kjCxbL6aKvLf1JFDZ7kltkAA+SmheDGqT8v0wXn&#10;fKEPfEhDjLxzlWxH9hzHdC7LCmGnadBnBh/UgGKMmZ451CUR3CHvGo/ZexT8cgPSL8pjiw26HLOm&#10;8TekDTZdIwrqe2j6dxwp4PiYy0zBIJc6M9pcngvjW6k3aNkJhQFMvNSlhIt177HEC4tw5DYgPgXZ&#10;jnJKHzsT5U3I4nvsY/9I/cSzB9Pi1+NgGcrEDO9Tv5FlTfUkbErU77p9ylgpjdeU6tlvx09ysVMt&#10;vpJ5yR3NgDK2SpyuNM6c2efdQXJsIuzAizbW5QMAdzjmmMP5sh4cOTi3jG/pZQvEIh3FRe6x/abj&#10;AcfXbjA9uYH/awLPYYYwxcZk9mJ45Oy/U32k6XAqs5/SIpJwxok+4b3HFJocfGaE+IcxTQSOC9p9&#10;lC/bYGlvxmGigsQ+geAd5X44sYfzgIvj3UTBT5ObQEQ4+3NpP7Gu0sIj54B5PiO8GMXDuXBsmmJ5&#10;Z5/tQtuAtgNzfJ0WH0hx7hO2KwEcE9IExeV+H+Y2HNuwtrhXzw/YsCN5XtZBce3qAjFOYRkfrPgh&#10;6O2Kc0kPa74hx7H0v+zA5sw+tjX/ssos87XmZcV8zBm7eIm5RvIfIMoLc3UZpVzpa8Jc9RzKBgDe&#10;gdUOk6t/BLtNcYHV5ul4iqvSd6KpIJWmfDwYhBkuymYieIr++Rz7d5zXMTvQFGKXd+/vcXr7hLu/&#10;ehdvPHkfptsjTtOE8+Th/Rluji/3cA4Ud4Cd5xkzr+cpAW6JfSJmEnapy8hz2DBMHYdPvi/5IwBp&#10;vhtjm2mSC3OxihuyjwqDrm0ACP6wFj+HlKVNyHYiIsx5/rXED7L9w7Xrvpl15xi/8jIpzfPpJawu&#10;7K4Ga56j+6m0n2T/QN4TaIkbedlpqJWnjL/SvYB0rHg5kOrr2XaFfnKxaKpvcmrMYDV/kH1U+LJQ&#10;To8zUZhLMcOzuJcUr5k5vzAL6SUsuu10WXP7A2vfolDz27IOpK/RC/LSfVZZB4X/dYj2s9SCz5Mh&#10;o2+pfkJq/u7L02Bez5+SHgDg0jPekF1hX/M850XfdJiKODvPMnx5/0LaOREBk4Of57jLerKhWBfi&#10;Wsa6bwFi/CPRr0RdhBeoQPyX44mOWxbbCpBxg6dFPHO87+G5OkeR+i7lL/37NId7A5TnbQz253Sz&#10;v3ATISzPnTZpqPIp8/ce1fg4XM353lyYanC+V0Ds830Aa/5ixSb6e1F2FjtZM+L9SeWHs4zwOU1L&#10;/0htLmWyy9ayPJSR9SHHX6HfGTGGw360/OUlaMVIcqyRda5jRssPpfjzfD4v8xX1woUXgXUcsT4v&#10;ce36fUzo2FmfG3j5kXyiizEwEeH+/v6VssOBgYH9GAu8BgYGBgYGBgYGBgYGIvRNLCLC6XRiuXMY&#10;xUSB0FS+eTYt2pI32SXpPaVPDxMSofwcH2y+BzdhdIav+l28a5TnUhmt6x6jnntl7smb1ffiEVOn&#10;Xo+Rv77mWmW/dn4tmfq6VmffYzut/FpytQxWaS6piz269OolP2s61eRsXd+re0+76TyupVvLTnrr&#10;uFV/PXVcS6OheQTp91b7yTTpvJUHRyIBn04n/Omf/unbv/zLv/wH//Sf/tM/9N7/z+9///uf/vzP&#10;//zf/MpXvvIzP/ETP/HF973vfT/67NkzTNOEaZrw/Pnz/Ea7m5ubvNArLfZKY3d6MC5JHIDxQF8g&#10;xQM6vVK+ef67FfnB7Ua6a9WGjqV6YiuTYGikkZ+BJKGJGg9/yPuq2kUPCfIa0ITSXljtUF6/Pp8J&#10;6syJOl60eaHPpoWXumhCbCBuKV2JNhcGSJn6e4u0VV68rset+l3L9SBmZGZ5It5xXECJcjHCQsiy&#10;3b30tZbv1MccaEUKuyZyXUQyVIKHTa6RCwGDvm0fYe3wsQeyvWz57WsTav5L+vGlJ3D5xnkmoymX&#10;GmrZlEXqKXTaIB9Wr+2s10RErPaZDtuSNqLJnqzS6f66kALLcryo8WCTkFux314dNYkrkSitvFN/&#10;kb+vUY49aVK63rxl2WQ/XHx73b4DUj7BVy5k7vB74UPa4xhRmXeNtGiVbUUobehp+YrClmVJ2Bxa&#10;THmX3P2qtc9W++qJSqrvhXippyPtuM5q+1Wexv1F+Vkb62rYG+NO0xTaQ8YGQBizgxBTjmXPtbx0&#10;+aW/CF+X39PxiNvbW9zc3BQvvJLkVymnlGXvKJF+T6DsT7VO4ZhD2B/I1t+KnywdWJSRaflPv/Oi&#10;HULh68K11KxXy15qPsayuZW9yjKKNHRhjLmV397zD8Vj3D9/kffka/FbLaaT0OlrPqXln2ovz5N9&#10;TR7rKY9Vtkvxzjvv4N1338Xz5/c4OMA7gNnHflTGqKEcy0L3x7A9XeeacH5t29H9XfulyU0rH3JJ&#10;vdf0rvnSh8KKhbX81vyv9z7bZkzQOW5vybi03R0D2Lj+krYkMhaONuRb9W/GeUacoG2y8DuNOb6W&#10;d4ldtWxF6yfncvm+bVqAr+NsYWd729eybctHPLSfyjG9pUvzfKNYl9p1z3VbfsUa/6w2JpRj1Wo8&#10;vaI7ttprq37t+Z7wYVt18OJCkYGBgYGBgYFXBGOB18DAwMDAwMDAwMDAQIT3HqfTKe8Cpt8gGN+O&#10;w94Xb1KkdF7vyJV2+SIKb/wLb2ZFfrtO+v0SocY4elVxjfJcKqN13WPUc6/MPXmz+i7TXqrzJflv&#10;5X2tsrP6pI10W/nptLIcLZmt8vaWwZLTuk5fX6uDPXXRq0uvbfW2T01O6/prtYc+bulmHeut99Zj&#10;vlYdt3SzynNJml709C8zDTPLcZMB4HQ6MQB85zvfefcb3/jG//kv/sW/+PcAfvmDH/zg7Wc/+9kf&#10;+cIXvvD3PvGJT3z5Ax/4wI8RhcVbaScvuZvX66+/ns/JHb6AML6nN9TKN4emRWB6MVhXJVSICK8q&#10;gv5lmXwkPPr1qReiTw9pJLVl8RZnI42r6F8Qr3yZaC8p4iE2IMl8l8rpua5GFpc69KCLcCXJNgZR&#10;aW6QjTdloywvs3g5gzjuCWC3btt0fSYQwa4/i7hdJTURAK+Ivs7BgTCrN1RrPdMxS/a6XSYwa4Kz&#10;rbuFFrl9lT8rchXs8rewJmiz+ZviCOg4Ls7bYRpWfVo6yHKmfGeEnWh6R4HHJCNrgu9WXrr9LNI5&#10;c9gBzhEXg3P6Fuq61e/D4r4tYmbLf+S37ouyJZ+9agtRZOnXLXKsLKs8pr8ngmKLCGqRHsOXvuGv&#10;VjdSd+t4jy5ybND5bBGTW2OpJnPW5Mrd2PS9lXR/pVYu5vh2eRF5btVn3rFRHjN+63p56Bis9de+&#10;YgvhOr2jysHc8b0kfctdRGB8t8Lt5buMdcNOhmV/6CFey3NZVtLggXVbgzW+1tKJXwDq7WLZgtxF&#10;S/uhdE0Llm/VfbqnLF1xk/E97xLGVCxm9ZEc7C6Yw1g6zWHJxXIs7WzCAHuAiUF0wPEI3D55DTe3&#10;t5iOB/DdXVc5a2Tgok7VNeYkXLXxdly7HEsv/Npj23IHRO/TwpRlxyi9C1fSsezja5tLMmo7LKXv&#10;ntZ9OfsXznvfvRTo9ZWyPF7tcFTrBxasPtjSyRrfHgorfrN00uf0eL6lW7DB9TH9ghppDun83nbR&#10;37fqi7m+UOGv/8t38Nf/5Tt43/d/H54eCXwTd0RJvhw6z/ZuGz2oxT21Om7VzzVsRdu2jKn0Lm6W&#10;/i20/B8Q4t9aXNmKH3vGx1o9t2xH56nHZ61fEV8qVciIFbd0fiw4ZcuX6MJi7tsbd9XiXz2X1O2Z&#10;fmv76415t+Ljmi8mDvdlrHRm++e52KIbEeFADpgcTv606KPkELDsxKpiwFwPKPtCy4f3xnAynbUA&#10;t7T3HfbR0S56J2xLv15s+aFQb+08tB3KHfVSzGeN/fnaK80/rDl0l49lBzZeKtAaUyx99ZHafemB&#10;gYGBgYGB736MBV4DAwMDAwMDAwMDAwMRzjnc3t7mG8fphvr5fM7k7vQ9gZl5nmdM0wQiIrlLl0iT&#10;dwcBlgchSab1UOolgVboxT/tui5keS4ty6V10rruMeq5V+aevGuMsa3rWuhtkz15X6vsgk54lfy0&#10;TJm2JbOVf28ZtJze9tvSd09dtMqkZVxDN41W++rrt8pVk1tLJ/PoKV9vvV9j0GjVX08d19JcPX/v&#10;A13bOUeJ0JHGWu89xzGWAeAv/uIvnn/jG9/4o1/91V/9tvf+V954443jpz71qR/60pe+9Mmf/umf&#10;fusHfuAHfio9DD4cDnj27Fkmy93c3BRvl09p0sKwrFwnubOW5iUc8x+M/ABeEMk4Wf17hBp5xUKN&#10;oFSQ1hxB0kg5JKiSTEwCnUp3bTLRRSQEQ4a83iJ3AUuby3reIoyZ56iUu8he5zlX2qklX5MnLLIc&#10;gEAGYoZrEFwK8jQI3Gg/q+5kPTEzKBKhmeIAIZM7sjacKGUK4lJfW6ddtUpZPSRMXYZCKqfd7UI9&#10;Ol7bTo0slmD11xrpT5NfJTnrofZf04nVCpPs85IeuTIoD/ZShz2k10v0XPef8g3qrT6qdcrpPINj&#10;/bLzmEAAJZ/m9w/6miCn/Mcqf8gFLHFHPUFiZCyEL7mr2N52N0lVFbKZtsmcjsq8g351maHMTvyW&#10;shNBzWEJTWlJyJEUXSEP1uqvUBTy2iVfmR+jJNCvytcYX1NcpRdxSRnOWJbBUVNWeQHIfjKXKKkq&#10;+yUFP7qHXCnTFHa4dZlQhlikj9+rE4Oclzy6tFWLPJ3O10il6RqL9FiD174tyTB0LvJJ+gi9ANEP&#10;1XWteLhlS3sJljkdc96RM5zYWFC46vOFNRp5Tua1tbI81O9fOp7NYMARSHXFrdhtC8ULEkQfTbJB&#10;Sx6egJtj2En5cDgURO1wLVd/S/kk5QNh5y5hF9Id8DqoApFf2ZyuA+3jiu9GPFnrb6t4RBwPfnEd&#10;D22RfeW51rUxp6U8KmZyRPDeCDBV+XV+17DhPX55S5bWT3+XaOVbH0OvDx3/WPGbBcuXtsaCsh0r&#10;JPjySPP8nnF01aewLJiUaVt2df/8OZ69/Q6ePXuG2zdex+GWwOTgfXy2UswxXCGfyHqhRYmwu2FM&#10;j/DChuTuCQQf/X+o4yR30d2ymT0I6ett0LID733hQ+W53jhfX9fS02oja357KVr9taZTbX5o9Slr&#10;gddDfdky3yjtKPnadeS7Rhqekj0D9bhxc55OWO9GtXGttpViXm2Mhzkv4/sqHaedvY18QWBe11Dh&#10;x5MY2Yx+ecmHtQBVtv1EcRF1POe9D4u73No+HIc4WI4h6V6QFccGPYFlDrDcH5TzF2kPErWu0mpj&#10;qx1aSHUZ4hZ7jpNgLe5a3Qvj9c/V2NOI93tiZAupDNZ9gtrvEG9tj/O9qN+j2Low2miOQ4PPJwKm&#10;7DNkIL18lbVTzK3UvYaBgYGBgYGB7x2MBV4DAwMDAwMDAwMDAwMC9/f3uLm5wel0yoTctBBLPkA4&#10;nU44Ho/503svCeYAABI/iMJuH6fTKctMu3u9QjdmpaIPexr23kNX+qXluVRO67pr6VbLryVvT96s&#10;vhfPIDr1ehF598rtbZNr5SfT7pHZSruVd01Ob/ux+qTKZ48+rTJpGdfQTaOmq3V9q45bcmtp99Z9&#10;b7331mkLrfrrqeNamgflP00T5nlmICzmimRhAsKCL7kwOz6AZQoP9ZmZ8Z3vfOf+m9/85h9/85vf&#10;/A8A/vnrr79++OQnP/mRL3/5y5/41Kc+9dYHPvCBnz0cDi7t6iX/p2nCzc0NnHOYpml1vmccfwyS&#10;58uKRI5gEJobu7wHsNqql2BQEIShBtVEKH0P4zmbmHzdGLNFiGwRyjZJ2B12ksqWdoSziHWXoEp0&#10;CydjnpHcJ7JzCCRASR65lLhi1VtJWjEWCBbJ6wTGkjwoiVRO/e4ng+n06wUay3nH4g3alTTbhNP1&#10;OZOMFtvDIdQIcSS7NfpBIF+1y6l3BLMWraZyyBoN5HYC+bXOe2CVtQe63FYf3asTe8LsAmFtCnRY&#10;LPZp2RlAVLwYZUUUrRPT1zp6Ua4asVTv5LVFltsi07M6dynhWRO69fVVPeNiweBy0kJDZP8kda/5&#10;YYuce40YpEdGWihv7TTBzJiofEN9qzpDbFHpy5qHmCPjur3XiK0PwRa5WudFcACVJHVgvXBaX0tE&#10;xeJxvbChhyQasjPiIqnjxkIDuUDRKp++fFUvRn9q+QI9BlhjQinfwwEgnnIc50JPymNTLxm+t22L&#10;9Dt2wGnJsX5v6UJEqx3gCDq+2BgrLJ9Y5K/OobQJcileS9dNoMMETIfNCXXKw8q/ILuq8snrmFk6&#10;g/iZFoK06fchnzLPVJaUh44ftD1674u+GrrUshuFfP+DNS7AOoa++L7Vf8sy1n3GY4wbltw911mf&#10;PT5DwirzJTptxS2tcXnrevn8oceHFMT2wl7LedqWz3yov7p07hn6qvJ1M+P++R3u3n2G8/mMW/c6&#10;PM4gLucz4bJUvmXRbVeejTKkRQ/pL1yU5g798iz5WVhXusUmesaqljxpB3t9Sg21MWpLvy0bbPVv&#10;qW+t7Fu2rhcI9ZRDypW7Vlr1Z+20Q1gWaWjx8iUVtTx1ep2PXOQl0evfeuIc3T76e7ctFYF7fQ6Q&#10;5vMJtRd5WLFyamPvfVwcttwzdupeJXkudrWs2Zgen635oa4PM5ZcF7UKc66yQ8CqrYQ+tTiqR5aG&#10;FaPr8i/H6/Jk/LWVt+XPrgFrvt+Mh9TP4v4XO4B8URdEG35b5Td27hoYGBgYGBgYC7wGBgYGBgYG&#10;BgYGBgYi0uIuYFmAxcx5ARew7OolF3fJ42nR1jRNOJ/PPE1TPn48HimlTWQLZk7E9RdY0qtA316+&#10;Gi97zgAAIABJREFUztP+9w7XKs+lcuR1+prWuUuwR8dL07JI+yLqspa3dV2v3Fa6x85vj8xW2q28&#10;a3K28tfXs0pXa/veOm3hWrpp1HS18tujd4/d6DxaemndZBr92bKTXrTqr6eOa2l25T/PMwHANE2U&#10;doPw3jMAUHi9PpiZ4oNd0g94p2niSIphZsY777xz+o3f+I3/5zd+4zf+I4BfI6Lp05/+9If+0T/6&#10;R3/nZ3/2Zz/3wQ9+8OfSgq/j8Yjb29tMEkg7fB2Px/ww+X3ve1/xANt6kP29hLDIK+zt4oHNhV4P&#10;rakekqvGFjm4IEI4anZ6SfjMMjdIR71oEZik7tb3PXls6SpJZTIvi8TYi4IgpIiJi/xFR3ahXjM5&#10;FlfaSQDrNs27UhDBxQUs1puxXaOvm2QcYOUnZl52QSKiQPpqkF4sFPIraZj1zl3tuqvpv/49w5ED&#10;CHDMmMFwhLBOgXwgtDiXic2htjkfsxxEjVRj6STbTy/+aC3y0mSnmikx87IjSbokLoqwFod5lG+9&#10;1jsYrcqwk6DVQyjW8q3rLIKePFclA7MDw2OO9Wov7+grQ2u81HrJxV1AaNcgK8y1Zd/0kMsie96h&#10;bxPw5Dn5WdOTRJpUTs++SggjokwmXBZvCX8Om1hY6mGPYblMPlWMOpfk0VrnUscpX7FkIXez0HUT&#10;0oW2AqbJVe0v+P7lt1UeMtRPbZz9t7IJjRaJ+BpjtCVX9qEalj4V/UBe6JWmGvU+WiM07iU4aj+Q&#10;W2GDsGpB+rNsX41xxMq/V989CPl6TJjEjlOMiQiIC5Aobp62FUtu+uAd/rnHRiwZLf10R/fgsLNc&#10;6uNx54q0cMGK43p10Lp7k/zqwM7DR+K0Zw67ZzgHTIcy7SreVTvm5ryFDpKM3dQceTHlgglpgby0&#10;95KYjBzPl+VK+Yv06fqoofe+mAs4F+IkuWtsLb5P5zz7oo0S9K6IVoyUjlfH+NVRGzUb1ccv9T2X&#10;ppfjVa399si26m9zzH/g+OGca8Ye5Xzo8nyXcWUjTcXOevPX/d+yETO+r+hDDJye3+Pdt9/F++/u&#10;w8sF6IAze4BC/Fe2mSv0fWDzmDFqz/h+yTjVguUv5AJvPV5fMneU5bFs0Erz0Phjy3/UYh/rnNar&#10;1qdzGmC1SL5nDOzFpbGKXmCU5Vl5+DjPoPUiLwCrhV7NWLySzpqj6Xs1tbJsIdV/zY4Kf8LrGD/e&#10;Cl6NAbIMSVfHIUbReaWX1KQXVFE67+rzPi1fl7mMIRo7LBpyrT5R7QddMaHtv5kZk3X/paFHUxfj&#10;WGs83erv4bu9a1YuT8MX6fx6bLYGHSPX5l+t8oQDSwxKRMW9oi39U/9+SMw1MDAwMDAw8OpjLPAa&#10;GBgYGBgYGBgYGBiISIu10o3Sw2GZMqWFWgnMnAjm4YFBfDibdvsCypuvh8MB8zyz2F0EFBPM83zV&#10;h0nvEbTyD3yc+p7jWuWRcnpltPJ+jHreI/OStJkr1nFNC5fqqRkN+rpeub3t8hj57ZHZSruVd80J&#10;beWvr6+1eW9dPMQZXqpbS06tfi0ZW7pvydX6ta7XcrbqvWUnvWjVX08d19JsgogwzzPHBdFZdiIf&#10;ERFP0wRmXqUxFlFnPeJ4zL/7u7/7Z7/927/958z8zZubm+knf/InP/DFL37xJz71qU/9/Ec+8pE3&#10;jwF5V6/D4YCbm5u8INw5B+dcsfNX2rlCxwUWWeK7AfIBu48kDGu3m8dELZ5q1be1w1BBF6uQiSSp&#10;c09+vXiIDElCuDS+NEl4lWM1opvOv0cXSVph5rCwixbyrOfyDcs9Mi3iWkEOFWRXL/JKBBLLmdGe&#10;8mBdn5IgwigXBSWSV213rFZeq4F2RX6cq+e3iExS7/Sd4w4ViWij62WL8GmVwTpmkZNy+liHxIj1&#10;1trXbF026P5SkIUXIrW0i1Dm+mCabQvLIi+rHh/qHmV76DoiIvC8XuCk+0D6btmzcwcwz8W1FMsd&#10;6mq9G9yixLqf6vKnOXRNB0syUyA2FvoTyoUMaxVMtPqwtoUW8U7255yu4RezHO/NNFbaLdQIdXos&#10;KHxSVnVNpEv92iIH1vxaLleFSLcV/8i8mG3idwu1dava5rfGrl5YO6yk39771T0kqUvwD/YYWdOr&#10;GLeIsKzzSHJKX2Dt8mXpksYhKVuPxbKfrvpZ9GWyD7bK3QNKjmYnZDmlf6HIEC76H+x+09RJfPcb&#10;60cLMqq4PtlHb95ahtajpScv3Xw55pZdSa3xYy+87l9x58GwkGzKdQ8AcAccbsILNO5U3qWPXeuW&#10;SL85TcNAqGOm26o72dfkucLmjey1ry3KIMa9cMyOx/LcFmQu5rLGSuu3tcvscj1W9WPJ0L6+ZicP&#10;mW9cipW/wuX2bI2B+ryWu+VfLX0l9PVWHrX2TvJqsbH8zcypQxVppG1ZfcF6OUHNf1ttsPUSu805&#10;pGc8e/YM77z9Np4/fx7kHeIOXZ5AU72tU6x6KYI+dl3meH6y23/XGLdyUmu7q8Zgnlf1ruO97fwb&#10;47u34ziNmi/qjW2r+atxRdtKGkNJ2XWqL9m/auWw4vqHYE9MKRdlpcXne/1oys/a/WtLl5pvqdnR&#10;VqxhyW+lkc9GtS5a9+DDUHQPL+ZPli9NMhyXc0lixF2/hW6qDmo7QRexmKoH2Q91me25T7turfGg&#10;HO8eNsat9Kvostcme9KHNPbOzsvn2v8WvqGRxSXzx5qcQuauQaVxf0TBlJvmcaqcW/c1BgYGBgYG&#10;Br57MRZ4DQwMDAwMDAwMDAwMROiHQkSUd/WSDyfO5zMOhwNub28xz3Mm7lgPIdIDwPTAIX0/nU5g&#10;Zpbn6CHsopcP+rbzq162a5TnUhmt6x6jnvfIvCStppNcqvOlem7lz41zvflfml8rz0tlttLusa0W&#10;tnRmlc5iM7T0aemyRd+6RLctOVvX7qnHrbQ6j9b1Pfr12mkvWvVn6VGz1a1yrkhAgVjpOY7PxMw4&#10;n88E5If8HNNyJCilYXa1wxcz8/l8znrc39/z7/7u7/5/v/M7v/MXAH4dwH/7Uz/1U9/3hS984b/5&#10;9Kc//Q9+5Ed+5K2nT58+TQu+/vqv/zov7joej7i5uUE655zDkydPiof+1luXX2lcaj1XRI2IZaW7&#10;lMBDRAWJNSETJXG99nzZ7KJGspLHrPTXhM4zHeu9Nl2niUtSxIoQ4ihsQrUkCKQgWb4L2sokUgJh&#10;RxEBthi46rxrELEeSnC19F6RODUhNrUNA+RsMlhpR+U5/b1GPNs69hhIBLrVfI/EIBj9xCR+S3uV&#10;ZSeiJkG9B1bfK8ieHTJadRdkhZ1Ocv+DA4qdqeL2N8WFfeXSBEytT49NisRdeUr4ygKrhcC3QV7k&#10;td1mnSno1CL9bcPaI60k8z4EFrm6Ru6z0m35/kSE1naZP71q38jpY1/64kTGBEq6XLlb2xralrbS&#10;rcq+Ub0OMS5IMUAqg+dQtsPaj63Km776IKAcW9d5lvW4VvASv2/BEzDh4YvFrfweGuPU2ssaG+Tn&#10;BMpE6p5y1c7t0d8iLdfkXnscy+MoUCwYl3HrQ2HMqQCkBYKln2AX5kDTNGE61HfwSsdoJVf9jgl0&#10;a1T7rdyKVeajieSo96+y7du7VKxJ5+VxvQBGx7mMxX60jvI+clFE6fMa/oF9uUClJeexcIkvqJHd&#10;azHjnjxqY6Ft4w+DnEvJfysf65w1dlt61ebCcie5bHcd8sr87eMPgZz3zPMM3N/j2bNnOD2/xzzP&#10;cHFXUAZA5ISO1ssCLpuf5XpxaQzmONdhgDzCXsUMuYdtzVauAdn+xfzBL/6jiPs7x2xtQ/o6KxbX&#10;Y+8lfaNX15V9qmuSD9TyWn0pfWcl92XCXr1aPm7rnP5uzVNrc5xtHVP/sPOv+Zpl/tW+kb7V/ssC&#10;wLKfWnMXuQt0Ou/Fd0tHMmSm49Y5Xe65o40tv7/cP9iPLK9iEw/x3yHm269VbZxL38Xz8tIXYu2/&#10;anPVx0Cfz3dgnhcd2CGZ49YOXvrIY5VjYGBgYGBg4NXBWOA1MDAwMDAwMDAwMDAgoEkgNzc3xW+g&#10;vrPXikASz6VPKSPtFiYfyqcdvoS8fEHcAaz5YE0eT2+KT8emacpv4NQ3j4/HI+Z5Xr0d9spY3Z9+&#10;zMxeAK5RnktltK57jHreI1Om7U2nn75fqvOlerbyv1RmS85WeR+jDi8p7x4ZGrVzrD5JfFrX1Oq0&#10;9RTtMXTbkrN1bcumanKr1LQdevXo12unvWjVH2NtYzU7M8vZIjrJ67z3OX+RjuP3Qjazud+DTst/&#10;+Id/+Fd/+Id/+Fvn8/m3APz3H//4x9/44he/+LHPfOYzn/nYxz72xWma3nDO5QVeNzc3efx//fXX&#10;M6ExnY+7jeVxXMYWYleygsAiy26RE8wKuYA8txcMBrGL5MxEGnOYmXF/YkDFQWtCbl1uK0FquZmN&#10;t9uL3y7WtSSzJWIDA5iMN7AX18vdd5AupyzTM8FTWGhzoLArgnNhIQgzg51b7RImd6CyiKgyJpsU&#10;sSHrGtMkW7LsQseA6dg8z3lRInGULwm5PnRXZgaTD22Q5Achy79JqFpId9O0JmbJcsxgwMc288ik&#10;FU8AHRwm78CeMPvlGhdJHTx7eHDeLU/ukiTJPWmHvaKNUzoCyLm8ICcyagHE9o4kH2bGhEBCdpFU&#10;yN7DTYtdU6RQ5/qIK4IyIcdB2B5jxgnkF/2SzNxvE6Ewyk/kf5/yAOPALlANmTF7jjtXhXKBCH4+&#10;hR3KmAFEslMsY5A1qz5Z9k/nbkDEuR5D2rRow4f2F/aYrIk9A34GHcp6DzLd4t+SxlFOntuI1s6a&#10;KTIiEHYOYYr+IlaXF6wwotQ3yjeFU2xxAkAcF97GMnpRBXxW/YrWZEsg9ulY5wTKi1BmAEwEcqGf&#10;ulQXsfuAPIgQbKWseQAMp8IB9uVvuYhu8V+LH6NIhkX0RyAPchRsWQ3VFjGScQIImcga2owBHMAM&#10;nPkcbIMcJhCIDiXBjlIdLXkxI+58wyBa6jFQZjmWmuPYcl4Co9SPYC8Mg7Gg0M9ORB9RD4o/VUyh&#10;x6jUV9hHj+0Izh2iPcSa9sEHgggc+0Zui2iHqT6992HRqLCnLYJ+6nsqBZL6RFNh11oOJ92Er5bN&#10;nvuNROKhgTGR6Kvew8/AmRnOpTZXeSpdzz7461RvoSJyEQBaLJyI4sCJ3F/zAjzK3hVIi8YQxnd5&#10;j+TgJpzF7m5+2aZotVivMIno570PY6OjELOlsdsieQZ/PZf9JY21LpBKtU3luCH7ednXOEWxOe3B&#10;TUt7JDtCIJ17MM7g2O8WcqkzCKXSRmQf59mDJlec8xx2vpjgUOxgqOQFPxrGmiLGEGVO45pGvmdl&#10;TReSSTKDeT1+BH+T0pfxny73HHfscrSUEaIOiB0IQV7yObKOeMoqLWM3L9MZoiV/nx1LqgeHk7AP&#10;51ze2coTMHuP4+GY7U7qH4ZoUbY0tqRz8XC5Q5zP9ZjzlO2KRQ8iAqYltk2qc7bHZONLvAKXwr6l&#10;kBOVJOPUV1Mc5MCg6PdmMGY+Y5oIN4cjJj9jnhnOhTnQeZ7DDpwuLOw4HBzm+znviBxi12VnlsPh&#10;AAeX+5MsW24/nIV2rrANYD3f0t8Z8qUcsa7Srpjkc8yw2BPDc4iZQ7hX6pd00P0wjwcMeL/E16Gv&#10;r3eoSeX0pOyfy0Whbl76YdLZ+9juFOYXUrYcC1O55NxJ1q/UO9mc9pFyfqL7cC9ku+ixTo6tWpek&#10;b+Gv1XX1ealcHFDfIWie5+K8hszHykPK0nMTmc6MTdSYpPMiIpxPHmC3xDqQQ6/LcXAYcwluWhYe&#10;eu9Bjhd/wU7l4eDc0r5eLTZatZPL3inPNx1N4bdjIEa7hCVW94cJPDPu37nD/dvvwj2fcby9xWma&#10;cM8npNs9oR4Y3i/9PfmRpT5KQn1Io+xj9tl/OXLwM7Lf9xTjeXZginMsXi/QlFnIdnEiTarv5Ba0&#10;bSz+gOA9g/zSRhSdNbNHWrgi/XIZbzd2/wIwz+fCP1h2ZOmXxlG9AMYqtzym/UN4E0hOoT7Xux9L&#10;u/Le43Ao5xta9zSeFf0r7goux0Zd7zXoPjvFCIayZa+LkstMJMZ/AmMCRHzvxNwy/M8og/P1bnhy&#10;4VIRfKT6M+bf8g6ZT90/BsNO2BGD4c++sA9Z9vTdinGXz7VORXxmLHAuZEHqH+sJi70d3XJfIvUL&#10;7z3Ih3sQLuqQ5gEu9j1G8N3h5SzJVrD0sWxn5SLY9LmUtby35uV9Ktf2zwBwJDE+eqP9ZGxh2D/H&#10;eeiiG4o6n0R7TqDSPmcu5swhXkIeK3J9SX3gAWlzll+g5ZzjtQ8p+1i6PyztZekDx+NhkSvqTtsf&#10;MyO+qK2oJ88+39tJcxtQGPucczjNc7g/JmJjx+VOjbXxXe9+Gfw6F+dO51OOX53azFnbRq2dAdHz&#10;U38TdQwO9yqneKs2L1SMyWQZZFzUgxRry+9JTjou40RZpp48ZExXGwN7ZFyKMAYHGzmfz0U9PUTu&#10;i0Ir5vxuwaV28b0Aqy5G/QwMfG9gLPAaGBgYGBgYGBgYGBh4SZBuxpxOJxyPR3jvWd30jFwXLh52&#10;HY/HtCNYlnU4HHB/f1889JZ5pJuZKb/3APrO46t+J+oa5blURuu6x6jnXpl78mb1Xaa9VOfHyP9S&#10;mTrdY+e3VYetO/9USbOnDDWZGvpJvmQkWNfU6rRVnsfSraffsTpnlW3rKUytPfT1tXK06nGr3q/x&#10;hKhWB+mcbtOanW2V89L8t9KEA0TFDl8A+Fvf+tZ//ta3vvU7X/3qV3+Hmb/6Yz/2Y6+99dZbP/bW&#10;W299+qMf/egXj8fjD0zThKdPn+LZs2dwzuHp06e4ubnJDxPT7zSWH4/H/IA3Lfi6v78vFn/pB4/y&#10;gWqNPPay4doPTqfYZJ4W2amTvog6CA+x41uEI1GYsCwG04u79iIbnZZTqcNa/VbrnDLDbJHJS/ew&#10;iFpJHolrNPHykjbe+7CSmc1dol4kmvVN/Ts0yXrbY7dyMVNVbiaOIPePNBeQix5kOUq/UpLayFiV&#10;qMldC2mNFuKQKqvW8yHEioK8whYVzkaRL9a61nTpaaeiPMYnIJrOqUU4QUBBtrLyvdTH7a5n8kir&#10;ahPxrb13EnJa67ulT3Dc5W5gkhz5GKgRZF4UyWdFeDVg+dSWXqXdreXsgSa0Cp6lKbOn79R0to49&#10;tP4vIUBZZGEtU5OCLTLzllxbV4+l+9fHeIuYXBunW2OzZX81m7TKbY09jhFI1B151FCShMtrCxKk&#10;4YOCG42+ypFZN1t1q7F3XLby0iTLVt+v2Z/2SS0fRdTe4aGnnGnH0pwDI4+TIUHb9giRpJ8XiVN4&#10;AUIk2AbCqGzPEG947zHP7T5VkIlVmtxHcg2EcUXXqVWX3X6fHeQbGuS4btUFsO4uOk/rU/fflg+x&#10;8n0oCXDvWHiN+KQHrfrW+df6/1a5Wn3LyqvWF1r512Q3+5Wy21pe2ueurntgeNPr0y19mRmO14su&#10;U3qOvif4ghnz+Yx5njGJXUG35lfZr6g8sh948K3xcvyRY0/AnNtxZg4LYnkhvxMp1r/SL9VBrR/1&#10;jNsSOs2W/TOWcaS4VvmEms1ZMYqOP/Tctye+suRfit78eo9p2YVcrPtJy288FI/pf6+BrRdMOlff&#10;LazlB0Os4cJOurDHe6KwAKgVC8q09vGm+lX0jKdb8durgNY4ZaXT43It/s9p0B4jrZc7yZegMsv7&#10;Y8t9IEt/K48tX9eLPTGdvm5gYGBgYGDgewtjgdfAwMDAwMDAwMDAwMBLgnQjOO3uFd5cG952fT6f&#10;4b3n9ECQiCjtVnA6nVY3w+/v7wEsb1lNb8dLN4EPhwO893lXByLafMDyyNB3p99btu7DcY3yXCqj&#10;dd1j1HOvzD15s/ou016q8zXy19dcq+y95X2MOtx6MpTSPqQMNZkarOQQLqv7Jp/tkXTT5/S18lOX&#10;6Rrtoa+vlcM6LstW0+1aTxBr+Wg90rneurxW/mYaSSaN4yjrz29/+9tvf/vb3/7X//gf/+N/7Zz7&#10;H3/oh37otc9//vN/66233vr0xz72sS+9/vrrH3n33Xfhvcft7S1ubm7w7rvv5gVer7/+en4T8fF4&#10;zA+lb29vASDvUCEfVgPLmzNbBD69yFt/fwyUD+CXYxapbrVxjbgeAGz608KrpEgAcRzeiiyEZIJp&#10;DU1i7B4CJQQ5NV7mKe5OccED+BYpYkVQEWQ3CeuYSUhIxAos7RI3njLz79E5dZ9wbblgY93Vvbhi&#10;gWNEtpydXya+FnmtdbG+yz69x71p0q3ON8kqiGrd0hds9U+zvRu6ahtM8oP/WO+AYn2XeUpCtjxv&#10;XSOPaduzbFYT/npAjLyjX7p+QrBjFkP0QuCZCmJo1iPlyyLvDiJu73GdpvSJ/X6nRWpr5R/yS9fY&#10;hFepG7D4gbQTFzMH39vRd/aMM3oc4OhKk3UW3kW0SQ/BsodYlvM1+3Ufyvqt59Gj56KH3MGxTWqU&#10;crZIsdmPbeh3Vm/lLt7ebuSfAyiZ/w472CKu9y6YTaju3Fjpz8mmmLnYPVXXUbdvUjKlbwsy2j5U&#10;I7XZct+mTUCUOlhynXPweuGLiHe3SklEyXkVdRriMVufvcTH1jVb5Fy5w4XlKxlYtY2W/xASpTWe&#10;prbvJb+2xlGgbNv1GLCWq2PxZr6sfouy1GIuiRSDOxfGi7CbMS27GjgH5jmTcUM7IPa/9a55po7q&#10;e/FJ9iLk1N56h6l2H3RYLx1P/kHsEAzK44CuI4r+RO6KJX0SibRWudfxu1m8RTtn++s9/qvQX9lt&#10;jzu22q7mj3r06bG7Wt618b6W19axWp/Qn1v51uK4Voyz5T9Wtif+s9yN+fc20v0FK4ZZdhTM+nLp&#10;byexwCnJIOHT2Idx+HQ64e7uLrz0xj8FkozOBV7p+3o8WY8vW/HTFlp+Utp9GHvLfh4+hB+qdHDL&#10;V1n6tnagsXynhjWnsGJMy97T/Yn2fLw953vA0FtF4W/FvFHrL39bSPapj9V+t2Jta+5wiX+8FLoN&#10;rHp4DH16+piOX7d8qbR17R+sMtRiTGb7BUK1Nur1F7rv1GrVOm714xqSv62e65Wx0ml/mSWs9qqN&#10;09pH1fzNel4VoHcc1XEex/mLZfuWzVt6NWPfir1tzVus3z1t9iJ9xsDAwMDAwMB7g7HAa2BgYGBg&#10;YGBgYGBg4CVBIDKERVdpcdc8z5imKe/ekW46z/PMiZQAAIfDgdIiLvngNpF/ksy085fctSs9fHvJ&#10;UDJXXn1cozz6CUqvnNZ1l8q8NL9L0um0rNK+iPpk9Unqc6/MrXS18l6aX0umvq71pG6P7bTya8nV&#10;MnTfuaQuWmV6DN22ZGzZ0zXaQx+/tm57nujSDv10mbbquKZvL7byz5/MYfkAiaen4sErA2DxIJn+&#10;5E/+5J2vfe1r//ZrX/vavwPwv3zoQx968uabb/7NL3/5yz/98Y9//Euvvfbajx6PRxARnj59irff&#10;fhtPnjxBOvbkyRM8ffoU9/f38N7nc+lN1mkBeOtBdDquCX6PieXBedqNBuaD8xqBxJRZadW0CGNZ&#10;bBAWgzFzXozQQs95S6fVcc+AA8hz0JUBprAIIi6vX1kmQZa3n6AoiS49D/JrBAVNSiGi7AxTfj5x&#10;QzZ6u0W4TD8vISRY2VkkOet6XTfys5dQYWTePF1er3eAsAk2C/mo1FuXR6e34IUPSLt5yb4X3mKd&#10;4nyLLLP4B0sHSYJL1xDlF04U15pEq+QLGCBQsZjAymtVR50EIoojBtOii2NgJqVbsWBG9Q/P6XTG&#10;RC7rb5GIPOyyrPTT+QkbWRG+RB/aQo0YmfW7EkMyLNjwSDvmlLTFaBsq/1bbLX5G1kncZSVHDYFQ&#10;n+e2OQKxy1zJqEoWk9CkVZPs1yDbShnFNQ1S4h4fXvPlrTGKiLIf0AFVKooPmZSyxW9N0E0+Dohj&#10;nhqgl/6XdLFtoEXqlWladlSLgWrjpO5nW6iRDktZKc+UfomBZFp5X6ZWhlBXUj+P2hL3LI+m7nHW&#10;siVSBEfnHCgvtGm/PKDw18nABCF2AuVquIQIaukt8++RS0a60k7KY1IuEcUFrpTbNNSLkFmp+tDn&#10;OMcPVgwifY0VD+v6b/UXOU7LvJxPC6Yg2phAfklf6KMWPLTq1+qf6ZguB8eqCOcQF3qFBV6n0/IC&#10;i/nsoeOoPSTXVZ9N8Q2ty0MUdhSzFlvl+lj5gAnMcyFjiaPk4q9UN8sLNlKcLXVd1+/2eGFfZ2N1&#10;Da3P1a6x0uyNo3tigBp6fb9VV1p+rRxWu7dgzcesc1b8YOlhpU3pWuN7+pdjih170OqadF77HSv2&#10;abV3GvOk7Fr8pPtU7nNTfZ7KvFx3Pp9xf3+P8+kEzB40ERxvj+XWAm1Z9smtFwDX4i2zHraSkIvj&#10;a1js5gEc4EDpX9Qhxwm3rD9G3ZZ64pnamCn9sqznrHb2V+td4mt9wGrz2jOmrVg257VxA+LSuEJI&#10;aP7ekm/VRcuvtqRZ9bhn7LsEKz+q+gCL+D23Bcl2CXFOmmvkY2msyTtkFbPD3WXa8pvazl1eSF2/&#10;rxJVNf2V9GtWPsunlGvlYcdvVp+z4HLsFiS5PIQTPHMZcTTG7a3je2H5gha2xnFLd90urf7RilOs&#10;sa41butdwfTYWeq9mlnH89a1+3fpasUN2r9u+ZeBgYGBgYGB7w6MBV4DAwMDAwMDAwMDAwMvCYgo&#10;v0U27ayVPgGIt9py8TZqIsL5fOa0GCympZQukcGPx2Ne2HU4HHA+n/POXi85bObDq4trledSOa3r&#10;HqOue2XuyZvV962naz24JP+tvK9V9mvnp9NKuS2Zrfx7y2DJ0WjVE6s0PXrr8w95/nWJblsyWH22&#10;ynZpe+jj19atyVnAWs8e/SxdNEOgt6/0wixn3PWSIyEpp4kPXCmN28ycxlUmIhYPX+kv//Ivn339&#10;61//97/yK7/yLQD/6xtvvHF88803f/hLX/rST//kT/7kF9/3vvd9/Pnz5yAi3N7e4u2338aqElyo&#10;AAAgAElEQVThcMDTp0/hnMPd3R2OxyNub2/zQi/9gN0ikPaSlK6NgoBk6KK/t2TIXbnSbjLFDjvx&#10;9/KD4FZkjcRbEWSCKKO1xL1G9CzIp54DiTYStVw0cc+80lPLDiSYtkuSZAP9sL9FAmyVpwbZcWpk&#10;CKjzDydYlbAcRCsPTQax+oFOq79vYSGHpF0WbEJpoj3tIi2pPtEiSVp6eZeIWCgqLu1qlRZiBV8U&#10;8krkSu89aNq3ADToZBNvzDL64AN86jMsHLXhB9bH1gSpHixtIK7hhVCZ0jA4d0FmBvnYr7Kg3nw2&#10;zqf2RVlGa6i/tE+1/H3dz+q5YKob+TvYyLLIa1KpbbT6YpGjX9oq2HHa9Y8BF0lLQswecpkmMPb4&#10;kl7ZLVjXawJW8CWTPLCkjZ8+7/GwBD21INMaX+fAJFwFUNlPbfkYCl4tjW3BZYWFL4ySNFeUK/92&#10;QYgRsgVZ9ria5MjjuqytMahGiGsROS20iIPxSDOGSfdxrDF8kaWjkJK0n7yRbb8+Vm1oGzCHRedY&#10;6t+qOws9fbXVFjWC4RZJcyu/Fgl0C5pgXpPVSxS19LNsSn7X9tUaO9cEYrt/5e+GzjJfC/Ic+VI+&#10;Y4mXmRlpg5JavbTKnuIOzwwPxLHX5Xue6UUVKR5xNIFoBkDmiylSPFDEfCgXwun8Xbw3muuTvJnO&#10;sotwbopppR254vdiA8uC5Jp9b8bTIp2+Tn/fO/71XCPr4ZK5Y82/Jtk9Osi0j4FLZWubeWi+PXO3&#10;Vt+WPsLyF2l+GURw2D0u2n8IdP2qrZOspd32xUGbY/KGuHTPQPZ1jnOc0+mE+/t7zPMMchMOzgH+&#10;4bZUs9lrzW2ZEBY++yDXx1BIerjkb/N/iomVG2z1odoxy7f1zC/NshhjWwu6769l1f1kTFW9/iG4&#10;dhv35olqPQBbnaMWo/RcU4Xq+1Ys1IxXrDzFcdc7P+48bqWrldE5BxgLOLeuL8r9gNi1Bt0ne/qi&#10;vDckr530pC6l39DhIf1pVxzOD68vK39rLLZiZOlTLX09s1lXLb9V6rGt6564pyYjXa/tppZ2YGBg&#10;YGBg4LsXY4HXwMDAwMDAwMDAwMDASwYiyjt3Ma8Xc2XCltiR63w+4+bmBgDSbh98d3eHw+GAaZpA&#10;RCR37ZI3hCNx/WXcxasGfTf7Vb+Tfa3yXCpHXqevaZ27FL0y95RnxVnsvK6FS/Tcyru3TK10j5Gf&#10;TJu5RR0yW/lv5d2S07pOX1/Td09d9OpyLd225Owp26XtoY9fW7fWU0xLT93fJD+g1aatNLW62cNY&#10;YgA4n88EANM0EYC8iCuOpQwA3ntyzsE5R4msKMZa9t6zICzSu+++e/8v/+W//L++8Y1v/N8A/vc3&#10;3njj8Pf//t//oa985St/7+/+3b/7+e/7vu/7qePxmHf2Sm+6B8K4fXNzg5ubGzjn8NprrwUiY8i/&#10;2FnnvXzYm8iXEA/WLcL2FoFWNp6n+AZbWS5W73jm2Miq6Jrk1EsA34ITei/XR1IB4i4WFQTC2wap&#10;hwAIEghR2AUpcsRWZWl9N8tHocLSW5g5HtLEKot47L3PBFp5bs/Qm+rHk6hHLJ10i8RgEWRkG8t/&#10;S85Wc7fsgZlBrrTfreChi3StCB090EQWILRj2sEryFkT/EjJsPopEfKcIxxbk6RbeiVd0u4+hEpf&#10;rxCtWpC2kmQDsv8nm5rAkOVKde3NUUHTyy8l9NZ8XvZp4UAgeEIObFS0z978a7azx6aW9GmO6DCB&#10;wiIvIoSFWGSk7x9/2FPmPIYmSYu74vWpfxEVC/FCykiWbckPK3kXv5WPR/h6v7OIvyv5G/W5l1ys&#10;r2mR14BtH+MaY1oaS4DF/+c80niQfEDsv66iRy1/65zV/2U5i36yof+WD9Lk1FZ6Xe96kYnVLsy2&#10;HppgaMkIx2f1e30/ZtWnOrpvL6nQJPMasVlt/JQLdgEsi9obcYOV71Y5rLIQEfwGwZ+92kFJ9W1H&#10;8T5bSLSM4bT4nR7yrVU+NhZ8W+N0zS6ZOfu/2k4mE9ZlsvKS8aPW04qn8u/kH7UNxiQybsvnRP6p&#10;r3u/7PjjXFjcdTweMU1HMD+D94GLzRziUaIJgF/V66p8jQUCYS6U4tPYt9gh7UrDPEPuwFGzxZB2&#10;WdS1/F6nI54g99XQ9al9W+rMtXJu+f8t1BY4pv9psncIrEHbkN7tYusaqUMNPT4h3xevXNPyL1qf&#10;rTG81j/1vMKKH7Rcqx5q82Et0yqfti1tL7q99dyI/VrHWllbzdxTR7V41so/yUq7cTOHBV53d3c4&#10;358wTQ5uomIHXZ3vujztuVzWsdJ2/z977/dry3Kch33Vs9ba59x7+cMkLYo/RFEiLYmKaEmOJdmk&#10;LcrCNQIG+s+Sl8QvkoEAARLAcPIQgEgswA8yEdOJI0uyYdqBbFmmRcJRrERUpMt7ztl7renKQ0/1&#10;VNdU98ysvfblvdf9Heyz1prprq6u7q6umfl62s/YnmeZ1ELQIcw7jxNhRAqqFll5joFtnZbXhnoH&#10;5rIuqXzCyGmei3FuR0ZIMR6Pi75hqzffG5juFYjfnUKRVrxv23mtr9n+vhbH1PTO+Ta0eQu1ua11&#10;rFqGnQtSApVuWZZXv9IHj6UeVOYfV7aY02f1PG/rvRY7z3VYx1qbeTKrPiL4u4h6+vjzTjnWynIY&#10;5fRJ+f89c7CH6nizc6UpPf9Rulc3VnyuB+vX9l4/bb2mWMvv6bpFtjsmTH+35dq5z/pQrwwyMZnO&#10;4/mnmhyb15bpyV3koeVLYVS1l+3p6NjR0dHR0dHx/kJf4NXR0dHR0dHR0dHR0fEugdx8DiHkh+36&#10;pq3s6CXHZBEYEeXFXQBwPB5xuVxwd3en5crOI3nBFzDv5PUeh717veFp7Lsat6pPwbe6QdlPYec9&#10;Mq9NyyrtLWx5bdlevq1yt7bLrcrTaffIbKVdK7smZ618T1+drtb219rUyriFbhY1XbfU7dr2sMdv&#10;rVvrKWPLxi3dvPpcm2bTU9BxHHPeaRolYJ5nx3EEzdtREAAahiHvlilEu2EYeBxHno4TALz11lvn&#10;3/iN3/j2P/gH/+A7Mcb/+XA4DH/1r/7VH3jzzTe/+MUvfvGXPvaxj/2lD37wg0FigOfPn+N0OiHG&#10;iPv7+xw7HI/HvLhbFnrZh8geyeaWSA+V28SFIr5ZeQgtDdTS2OtoZEeDSUCLL9dBSJrlQ/bHvR26&#10;fNg/7+AKLB/ae29I1nauEaiyrJInkY6rUVEjoeg/7/xc3oCla9K/p51qWVPdZxJN5FglUsr3FgnY&#10;w7X9X5P/agSPUoe67fWxNRJMC3GikSciHtQCPaWzUyYR5d2BPV3m7+Sk327zeZzRtANUociCgFqz&#10;QZP4A2dSZ6jdoCxCJkPK+KLirJyjwj+5RJ0dpL9EHqqRnixBaV2ePWf9qx7fHraMFyGUaeLQgGnn&#10;Q4rZ8In0WRKbNpUregZTfy8fYSbIMsBgd6cXDZl/a37C63O2ndd8nD6WOJLbSXd6N06P8DUvUJAy&#10;yu+DI7ZGEHTTNboA87yANRLnvcaIEjHcLa/yfQ9qBLVMLDbHWnL0AocWWbEWK3nft5QtiGaBUa5H&#10;Iy+bRtY7eBFNC7zz9zbW+qL4CD0XxBjnFwWs+XdJY+exyf/aMWc/1/qIJWouz/n5Je04xuwjbJsz&#10;Mw6H5QKXop0cHfcSXK2/0YTTln9h1fZbyhHf04onWnaX2NWm1bouY69YtUeNTBtCyDsSyy5ekiaP&#10;VwKYaeFPPZKud00jL7tgtdtWtv202KsWG9f7ZLlz13wMIFLyOOTf+j5u0sGWs+yT2tZrOrUWMGi5&#10;IouVHeTe8hp0f9W/t+Rr6s4+yf1WkPvqVh/73YONS72+ovX3rklq5/R3L9bwrpO1zrV6tK7zrd+p&#10;6WX7YQuzz/F3xavVsejXWI7d0t6z3ufzGQ8vX+Hh4QGn06HYfbjVx2rna76x5u9admid0+0RjJ11&#10;OmaGLO7yrgutP2j5XSV4Ubci3cowLq4lrK5JSLWvAViNz60+LZvfwo/wFKt45e8FESEEX5bX7ySe&#10;yL9h7rtU+urWWOka1GLtWpx7a13W7C/zpTf/6PjI+jStZy2+AoAQhryDqB5jnt/3/fi+/mP1CtMl&#10;OvPUjzH3CQIWLzDR+tk22NIm6zHOUt/S7u4tj83YUr62vX7RqZWRfiyPSXtamTZdbnP9nSgvWm/Z&#10;V/erWh/z4lIvzaJOlfy6jHxd2ZTe0dHR0dHR8X5EX+DV0dHR0dHR0dHR0dHxLoKQa4gok2sul0sm&#10;awOJqCa7dwBL4hAz54VbQpoQ8pjI54R80/h4PNL7YKGXYMHx/L5ocTvcoj7Xymjlewo775F5TVr5&#10;JPO5F9fqaZ/l2nxb5W5tl6cob4/MVtq1smty1sq3+WttvscWrTpZGbfQzaKmq5f/Vu1hj99CN/3Z&#10;eiLesnFLN68+16bR+lEIgS1JDpgXfNF0gJlJkVqYOS36mna+IUk674LDhR7T/EwAcLlc+Bvf+Mb/&#10;9Y1vfOMPmfnvH4/H8FM/9VMf+5Vf+ZWf/Ct/5a/8tQ9+8INfCiEcnj17hrfeeisTJmVnL1noRUR5&#10;hy+JAyzZ9SmQiRG0PL633Ewwgt8xFg/yzflWeemcT9zbCiFpZnJA6hUqhUPBLnrifnvM5ZaEFksI&#10;aBEPtqJGAKoRH6dcm+XbslpknBbhwhuj7xQ0IegxZa8RRq6VyZnwwoUviDEism7j8vskAbp/J/LM&#10;UucWau1Wy2tJRVuwHMm+HtXxIL5bHZNFRDWijSaYFbI26IEbtW8NmoB5O0TMhPZ97bMNSzJoBDBo&#10;X7ezvLWxZMfsnvG7Tk7cRpK25ZZE3m1l6bwFAiGv/DQiNkkMBIz1caoJvDJPu3o4ej6272xpqy1t&#10;5MnT901a5acuWbeP+Nza+dKvjMvzRVnlwo/aeKiRAmvkV1K7vsYYizbUCxBtGYVs+P3JIwd7ZPM9&#10;+awea3m9hSx6vvbGaT7mlVnVuq67LnMtxtk6LmyM7eVzXwCg/pqygaqNWnFhURbJQsE5Xwgh7+CV&#10;rlOGhTxZNKL9X62tvfhCyrmMKX6RhWjM04J4Xu5stQfaJms+QttSYqy5vFlOjLEgG1v/auVt0dku&#10;IBbUY/cSXl/WbfXY2f+xMfMe2LbYgtpYFnne59qYqV2jWf28axl73qtjMT806kBE7gtWavVsQfen&#10;LfHUfL28tEkpc148No4jLpdLesYRIwLXr/XeifhjCxbXpXJdsaEfyv0J3W9sDKC9eGt+rMU5KeaW&#10;P5nF5W4LARir12N6/tnqm+W4rb/1p3t9wp48Zdq1JfKlfVvXsl6fKuyFMkZibBtbj8GeuULSaZ0j&#10;5VfIIHJctDfNE7stefrwF/h5/d+Pw5Z66ThKx8e2nvp8rUwLO8ZYzZ9av3wsrtk2BzDznz5O1/mg&#10;vXHAY+DN+3vLrV3feuXY782yGipI/GT9l9gu+S9//qnFtzaNPu31D/lORG6sVPN7W+bwrddDHR0d&#10;HR0dHe8v9AVeHR0dHR0dHR0dHR0d7xLYG8LyQP9wKC/d7G/74N/LZ8lX+hMAzuczA/Mbmw+HA8kb&#10;zy3UIjH3nMjQnxan0wkPDw+QnU2eeCcxq+h7/c73LepzrYxWvqew8x6Z16Rlk+5ana/Vc638rXK3&#10;tstTlLdHZivtWtm1J2xb25DNJ1U+t+jTqtNT6GZR09XLv9WOVm7L3jXdvGNb7d7Sq2Xjlm5efa5J&#10;Y3eAIJT6Es8TYs47LejS+Tllz1m99in0mNLSMAw4n8/8T//pP/0P3/zmN/9oHMevD8MQfuZnfubP&#10;feUrX/nCz/7sz37pR3/0R7/y7Nmz45/8yZ/g9ddfx7NnzwCkXT3ffvtthBBwd3eH4/GYd/eSxeNE&#10;aVfQ4/GY9ZVjNuYA0kJzmeMlP3MiASEwMARh5WMIEdE8cM6EMiEJaGN6JA2VVnJEMAIqD+aNvrUd&#10;eCYjg3j51l4oEmbEvJBeyMLyO4SAIQLAFBsZcnR6OzkSOUa9VZamhXaJYBcBssSWuc9RAOIlUYPS&#10;26IJMc7k5Escc8UJ5UP/IYSi/moXOWUEQN6izkpuCKmfnM9jqks4ZJtFTi3AAA5q11lt1/n7uWwf&#10;KrlAeu1A0PyXXKmJ4GDbjqb2GxMpdqCQDBAZ4znFlIcwYJyIvdKvNWEi2WNJytLkijFeknzhNo2p&#10;jSOJzYep/6d2BgMhIO18QxGBhkyEHSMDmF+6QBgWHfZi4u9M0I7SNznbCqC0QEtoVkSZjJVJIJTG&#10;TWAgcMj9eCQgMnDhCwi0eFNy3gEwMsYxkSvFJsNwzO1DDkGpJLWFZJvIiISZ5EgBAwHn833uj9I/&#10;xe9ImdImppTpf82wMWRoDhjYXoeULnyYxq7ulDJ2QUAYI4iAEOa+EyeidozTKAglGWfUBBxFxsza&#10;RZYJATyondIKNdPb/u1ubHo9KDMjqB1oXBKQ+Kt8avalaVwnklo5RobcRy+XB0M8Srs20HRsCJp4&#10;FzFPbeJTsUDh3ykqtabdtjDvTEV60RdP445DXgsWx/Ns+1CSoUZm0BBAyq+DgaBIxTFGMKWd8PKk&#10;TMn+NM01MkiJCCNfcvdJ/aQcN3bhgEBmBuKh2KmQQwQoTO0BME2LBqXfzIzKBXkRAHiY62yJd6l+&#10;lwVZTOYiS3xzyWznMfVDEGIEIi448LQggwAeZ78aaZ5LBDQNNyFb5nYQ5F04/PlP15emMSG6juOS&#10;fBwx72Z4iUn3GGP2LXlnH1V/SzgsfwfEyCCad7VK52KePwCe3EcZrsoYijFiHPULeQKkMxIh65fS&#10;o2yjEABO8Vi+n8NA5GmOOxxSiTzPD4xZzxB07JHGtvb1Ou4RfaH6ScC8609uC9W4Ui8PAYRx5Bzv&#10;gJJPl/xJDz+892I1PQ7ndgjZd+n+L211HEPqk5HAKtg4DIdUfrQ7XFJR1iWoRUHyj+YXGFCMYApT&#10;fScitIw/MHgIaeyLX5h8i8RRQ0w7Ig5hQKTSzggENvYt6j7F6ZYUqu2X97wzfXxU40H7BWBSVQYR&#10;5p0UrP9hZpDZyY8DFfZ/xRfcHQY8G1N9HsaIl0PE8MbruHvjQzgcQo6fxjHFk+n64oDz+TwFOjyN&#10;GYB5nL5P1x4htQcozcd5nDMjMiMEuYbhPPWnOTGlO59j9gmis9Qt6aFfjBFTGdPYS/HmWFzL8FRO&#10;9s9jBAXCMNWLx4iLvn6KhDGOqR2Zcjvl9gtln8h+d6rrgDn+9sZIGLioj6QJGDAMB4gHAzOIGTHK&#10;/VhCQEhzkzM35LE2mB2GdaKpfwYKhd8W/cIwLPq3lp0akoprxnlnQWcuAQDEfJ0k10q6XbPY6ZjM&#10;IXYumHdcW14/6nRrpHRy6i2/9dzV2unI+mdPhndtw8w5tq7mGVIMNoouk/tPL39gHDDMceE05go/&#10;Usxry7nU2mWQ695pzuMpXgh0SHG2XKykCzwM6TIK5/MF57cv+OP/8Mc4HA745PM7PLsbcO/M78tr&#10;hXKeIciuvfML9SQmkOtFua4IpHY15OllA9MYBIALj9mfu31FXojAaT4MFPL9gHEccZiuD5E1HBFo&#10;UDLmeY2ZcblcTHznxGwKstsnlE10joO6FyBjQdtxacu5fkQ0TRNT7JznHOQ5R/TNsQVQxh9s2mse&#10;6gubajvYY1bPfJ/mdMh9OWY7z9cnzmMqgzJBOcYJ5xyfo/yEzKlztB+mPqAhv7Tvjuq3V2fPT80x&#10;+NQGqmIkQbgqa/6b25mZcbY7zk6LjtNYVNdXSi8bcxS2omVbaRyGuS+k86W8MZKbN/cpuZ6VeNmc&#10;jwgIYci2Gjnma9805keEINVZ+seDnfukvhI7A0XfL+uS/J3oJWNC6zc/b81Xn2JaMAN0mP2blCH3&#10;XYkIQ+WFXVlnlqiU87W2Htfec1otj+Oo0pfX2MxUvHxFyiyuL3mWJeM++35mhJCuYVJbAJfLmGNa&#10;aR+rs53H9G9JG3KcNKZ7FVO9Isd8/5SZcWA1NzDSTTEVw57Hy3RfL8Ua1s7FC4EmfwjM1/vHU3rW&#10;beNtuX7VfX0YhqIuMUZQsPcXTAwj9xUIAEXYl4Ssweu3tetiL927AZ4ee3Xz6lSb+yy0L7b3mTse&#10;j9q1x3sFEmMCgFxL116cc41s3f+K+zgdHR3va/QFXh0dHR0dHR0dHR0dHR0LvHz5kolIdv+g4/GI&#10;y+WSbzYL9C4gapcSHA4HPDw8FA+dBHJDG0D+fId3D7N3Bd/rd2BvUZ9rZbTyPYWd98gsn8BuS1cy&#10;867X+Vo918q/pk427bXltcq8VmYr7Z6+ZeVvaUM2n/bR/B5bbH3ScCvdLGq6evn36L0lra7Tlvpt&#10;tfstnt607LfFxrU0axAmxVr76TRy3rXZOI4YhoGnt1fTNNfyb/3Wb/2/v/3bv/2N4/H4jYeHh//i&#10;c5/73Id+5Vd+5ce+/OUvf+njH//437i7u3t+d3eHu7s7XC4XnE4nPH/+PM/Jck4Weo3jmBeGyVxu&#10;ySNAIhfoBRmaCDT/pQfOIQSs8I+qD5BVgpJEwfOnGHKL/OpDwisespUy13eIEdqJjYfysYUKM7EB&#10;5oHznoeb1z4I1fFeWsBjh3oEEcN7hvgUD2MTuXCmWvFE2LhWsiVbrqXbol8mOm3o77bPrz3oTUQp&#10;FLIjySKvkvxRkG0ln5WlEKYks6zyeHPCrdinrA+p42W+2tjUqD0ItwTZGp6SaFGTnajgM5g5EYFI&#10;22Kq+0RoS7uF3aZ8N42yeRpPUz+c1iyXBKLybfR7iC4a14z9ZR4zVoydPJ8qGIjW389v5q6FrEbV&#10;xQ+1sKWPboElsK2hRrqUY1Yv6wu3kKaY58aotYM+HpkXOwppkp4l8Ln1IGQySwgBtRfS6PJ1227x&#10;vZbEawmyXhm1vl4jws3lLn3hchyNAPRuWqus5M36PRaauFQjXtt+hh26WJnLuvj21f5srX22li8o&#10;5611IpXXv+V42dTtnSv3xA5r9a6NV49I7f1u+aKive2VoUm3RkRr6VPrb8v886KNOV1amN+aP0pZ&#10;asxxAGi5AMgj4YqPtNdH87nSV1oisyzwbbXnat+e8vH0PZ93c5V192yifamNpW/ta9p+8TbXFhZe&#10;O14DbQ9vTvR8Qks3a4PatZYur7VQTa5fvbJqdtkSe6zN5fLdq/+sZ+pnl8slv2wkxoiXL1/irbfe&#10;wosXL3D3/AQ6HnKfrPmxNOW04x05RmjHvXuvOfRicr2ASs6Jbyj7SDm/2frY+GSrLtfA2umxc+lj&#10;/EOtLq066sUmVg/5vlWWxd7Y/pq2aPnVWozl+a+tccNj2sfamHm+/1CTKQthZGG0fCeShZVrftEf&#10;x3OZMuYoLQRPq9fdfDXUfMVSl/3Yei3nxX41Wc2YaaNeNZ+tz6X2XZm/Nl5H6j9Xzga4sWg6MdeH&#10;kXVONrXl6YXy5bWWfx244d6do18rrmnBmzcf2wc7Ojo6Ojo63lvoC7w6Ojo6Ojo6Ojo6Ojo6MvSb&#10;1e7u7gAAl8uFh/w23YBhGEhuwOvFXsMw5IVaDw8PANLOIefzubi5LW8nA5B37hJi+fcJ++7Uv/tx&#10;i/pcK6OV7ynsvFXmnrLtU/XyKeJ1eIryr5Vp0+2p71ZGwbUyr63vnifRa32ETTqCn6emz2PYQNfo&#10;tkWOzm/tu8eOtbRaboPKd7MFX60yWmjZb4uNa2luUb6cr6YRYi8zs9oRDMxM046Y9Pu///t/8rf+&#10;1t/6zV/91V/9zfv7+//qM5/5zBtf/epX/8Jf/+t//Rc+/elP//Lz588/9N3vfhevv/467u7u8Pbb&#10;b+NwOOBwOOB0OuF4POL+/h53d3fpjaPjiOfPn+e3xWZFeX6jvyZnlg/pE/+Rw/oD+63ElBqhYo2k&#10;4ZER9xBYHkMAyvnJJ1kwMwKlN8iyIhKkMtMykWzPgliJKhlis06mPja207uxtsgta2Svlo7MnN8I&#10;XIMui6xcZmBoZMb0xmxWDo95MbAfSzqT9sFURotMRVQSdraQ4uSTzLERnDuTR2K7FTxi6Rqxez6m&#10;FgCgTrTT+b16bCGNXos97eDmn2Yl0ZGI0g4ilBZl6DefW4J0xJg2LDAyg6MTEeVy9tZN+w4hsopO&#10;pbzyjdFbCWi38EWu7EwBVAsB0uSy1C+m3ZuKucKzoSXZGjmFTVbq3yJRAsg7HGgi75pMrwz5K/zh&#10;RtKmBzuf7vEdpU9K+UdwsTuBlrBYjErzznRr88Ni3pePxhzk2aVmqxo5VhDCkuC8prfWy/NfJWm3&#10;voNN+pwJ+rP/2E7qW47/fX1PfE4NgcKi71h76bmOiKaYZxtsHOHNH5YcKvGpzJkeITKnXzFHLY7J&#10;drT9gEt76fjJe/GR7r+LthHfARv/+fGzrt+s84p/WvHzW8nFNdj6RYivQN7FKrdVMb+Lft4C3GVM&#10;OpW20Fl2pEptbdtwQAg27i51l+O1mHvLb1ropdJW/Hq+zlI7aM3pZntyXI4PPdbs+PdMVotd01xZ&#10;9hE7nu2OxlqPZV90ind8r04bKCyOefNh7buHLbGKlr92jdM67s0B9piFtZmnix23rTJ1uva1iV/X&#10;lo+pwerrtXN5bARzyDtqp5eIzBd3kdKL4c6v7vHixQvcv7gHfxgId6GQ5+nPHN2FpN6Y8+q7FbZ8&#10;GROys4f8Fbtj2emDGcxRyYqubFVqW6eVri6LabwyanYt/fRygb6tT1O/xvjac11RazO9wKs1Zrbq&#10;+06jVi/rk/XxtZhldU5AfYy35kibTuKrlk3X/GDNf8mnfgGM3YVcvkuaaF5kEintntpCGavvv+6u&#10;yRIdVv0o5nn8MXGYlN861vL93hwA+P2o1Sc82PGpj7f02zJ3AXNcEyUmAvLOWDXZt/YDdq5ZK7tV&#10;/mP6QEdHR0dHR8d7H32BV0dHR0dHR0dHR0dHRweA+Sb6+XzG3d1d/i2Lr2QB1ziOxR3nZ8+e0f39&#10;fUEkkAcpsmhL5Fwul+K4LAj7Pi7u8qDr9364g36L+tinDFvltPJdK/Pa8q5JZ9OySSEplWIAACAA&#10;SURBVPtO2LNWvs1zq7pvre9T2fCa8vfIsFizE5t0VMlTs0frCeFT6LYmZ60/tdp4r1yrXyu/lVOr&#10;m2fXNTvW0LLfFhvX0ty8/OPxSNMummQfnB8OBwbSYmwACCHQ/f09ANB3vvOdP/vbf/tv/86v/dqv&#10;/U4I4Vd/+Id/+PUvfelLP/KVr3zl5z//+c+/+fz5848SEZ4/f45xHPHaa69hkoEPfOADOJ1OePXq&#10;FcZxxN3dXd61a9rdM8/dcjw/lB4jeEwkzpEYXCFmZGjSmjUAc16/w0iLHiISWZwpkZd4xfJ2ocSC&#10;ULKh5bYQVFJVPMJDInEVJDJFFhWeAU2kVYZ+4zoBXHZxTfD0CBCPefiviQWaiGbPzXr4trDExFo6&#10;AJn8WoMuJwDYEjFqO6zZg2ynA+aFYESrjrBFOinkQ/rAXIanmc0flfyY2LZFubVPq19qiyX5JhGo&#10;A5hLVyTHtcU9AqQmYXooFgg6BNda3W9BsEkEysfJ2Tye4vzWcRnrA0pflm1Ps9xg1ncEUF7tm8hI&#10;S5vsHeM1O6RrNk2u8hZezAug5nKX09ZSpceF9QWBEUDq/ZMuPP0mFAT4fI6cceiQ6jw/YecKa/8F&#10;OcvqTKaNnDyy2CluNJEmwKU5Y7korU7c9seUJkVuIfXWMCItoglYzuNJXvqMRM1FXi0iZeEvdLyw&#10;QoIjVUaN4K37ddsvXU+u3Epe9YiOtq5p58x6+9s+WsQdKzpdi5pdiCgRKa0+O/RokULTZ7kATpBf&#10;igAz104/ePqDaYNFOXHOKDGZ7PJCIIBiXoQluyFqEKccMcZ5gTqV/nT+VPmIwASMY3TTtlDarBzP&#10;tm+ol0fkvNqWetzYfuT50i29ipmBQKAh5OsJoCSE17pF2nmrjH/n+GI5pvXLqLzL2mU8NC1CzGTx&#10;iNT25UJCQpjqeynr5dVVz2VTDJhlTQsQ9HnJVxuz5MxvtfJryPmvcGm6L47juOhToos3Xy6uVypl&#10;2HnIayf/+qctb+2axPOVW+fCllzbv2p5bFm1eLlm35ofFFleOdviCL9eXvllH3Da3JQ968xgjADL&#10;S2UiDqdjGsNxXqwTLyPuX75CPF9AdOfOcaUN6/ou5kosdfPqWIO2tWdvZl4s8mrPze0+tbYD4l5o&#10;Pbf0+5ZdmdMLF6D+2M6PrTmDULwAxk0Xpvymm+rrrtr48cbarVHI5Ma5Rn47P+vPWvu3Y1n/esed&#10;39Hu755v9vRs5ff0yMdIrimmcvLcZ+Nif6wB5X0TQF13JefU1K8WV2+B5+f2yEhjo4xHRBetmz2u&#10;IbuJJ9tRs86uD6X2dU9r/Oj28mTouK+M03x5NWy1bd492omz7Bi7pr081Nqqpre1f5D4vXgHnJLv&#10;5Ovo6Ojo6Oh4f6Mv8Oro6Ojo6Ojo6Ojo6OgoILt1jeOI4/EIYCZ/HQ6H/KBYSCEvXrxgZsYwDLi/&#10;v8ezZ88ImG+YywIxWcwln/JGS/v9XQZ7t/z2T/7eWdyqPtfKaeV7CltvlbmnbPvUXad9J+zJ5nPJ&#10;4Nwncy3d1vo+lQ1bT6yokmZPHWoyLTy712xvy2zZyea5lW6t9J4+tbxbdd+S1pbRyr9Xvz1tXEPL&#10;fltsXEvz6PLP53OWPc2/BAAxRrJzquy6yZx2+pK0zEzf+ta33vrWt771zb/7d//uNy+Xy3/zmc98&#10;5tmXv/zlz/7iL/7iz/3ET/zE34wx/mAIAcfjES9fvsTpdMLd3R2OxyPefvtthBDw7Nkz3N3dpV1p&#10;hgHPnz9P8zePiTgQy4f9xJwJCvZBdo1slg0y/R7BCIYkJucZ68SLtQffiYA7GZwBjqz5SKCChOiR&#10;DNsEuUV5E2ljVa+NpMJboFbOGkloSrQgJbTk2e8Uy7TB2M8u4huIcFGkiUHIPFbHSTerq22rEUuy&#10;l/4tkm2VCqejSRxsj/sEJGsPVxbSAi9NsmJC2qmoQmZ8Kvhk2m1vvdfj38b7tbEj6TU5qEb2rZUJ&#10;oNhVaE23rWQ0nXet3i0CrKtzPj+lYXOebtvec/vZhXph0mF09V07Nsttlx+qVZn6f3EkovDGrPy2&#10;TseKEOjpt4HUudXGa2Q7prSbW+5nKs0AUssD2vIXxMsGUdke9/rtWl5drz1jgxvyOJ3M/oynDK0x&#10;pHdgAFDsWFPzBYVPwWwDLWdt7C7T1Gx0m1sD2d9Hn4ycIItNhOwaq22pP2t1FQLnNXpmGWYHIVse&#10;x5jjNFdGXO9Xrf4JlOUXc7eaQ2y+uo3XYzhJU5B3o87L8BfLPg4eybelX0pXHrdjZo287f328tl+&#10;V9NJQiQGQIch7xAsu9bY9GVk5y/SbNYBnlw9143V/DYmXLNXTRfbt+ZpyI8nPLvX4r1aDLYlRlpD&#10;y79ZPT3d/XjAxHjONZUnv61jff4lKseM14be3Lplvtuazs5V19RnC1r9QKMYq09w6VDapJyHFn15&#10;mtMSIphDMSVFipPtAFB6eczDqzNevf0C8cI4qPmm3q7X21TL2Zpfzzl6h7vp3gyY512FQuUFGbp/&#10;tee/ur7A42YhZk67RNdA8/Vp/tPje4P8mp+6tq28Mmpyt8z59euThIh1GRZrfrEU4/vNGrS/2dKH&#10;Wn6JmZcBhD1f0Se3azV3KWMNVdvqG3gLu3EKL/U9mZUd49fK1fba25dsPFFLu/Xa2n63egrEB8hC&#10;L32t1oKNnZf3X5bztbbN1jlvoW9lV22bTn7XYnwgXWPLb1nYR5jvM44r8/jaDohbLv+8OLK4Rtox&#10;BrzY7zExXkdHR0dHR8d7D32BV0dHR0dHR0dHR0dHRwcARYScbqrLoi4hcQvGccThcCjSyi4e085f&#10;DMyErMPhQN4CLv3A8z0Eewf9PaW8g1vV51o5rXxPYesl42A93Z60lgnzTthTsxdaZW+VuZauVt9r&#10;y2vJtPm2Pma7tg4tmRbmkXFzwdeefm7zXaub/rS6bdGHzTmvbte2h81fq4d3vKVfTbc1O9ZQs8Ga&#10;Hmtprio/hEBqATZPx5iIEGOkaU4lYJ5/Jc00l2d508Nl+va3v/3y29/+9u/+nb/zd34XwH/30Y9+&#10;9O7LX/7yD7/55ps/84UvfOHNN95447MxRpxOJzx79gyHwwEvXrwodvl8/fXXcRwOoMB4eHgodu4k&#10;KkmGNdJCi1wJAGOMYEqLxYQKNqaKpIfboezWCzJnhUBsddv7kNwjBXpphPRUJ9EQ9DIG2ckLNL+x&#10;mE15on+1zB2xVattEsFWmMuJeLQgWmjyjCIbZOKHLsf5vq7fOJNAp0wDpYVXegecWhtaEoUlV4SU&#10;KOmu802fa68fSEQ9XS+rxz6Clkf6yLt4iX2nPiHkkwXZXJNwsLS9VJCZk4zIoFCWS4HSQjJnoYyu&#10;h6dvjWzrkXQozLuI6GuPvf1YY43gWqTVs/lsmtmp53OmHVVaNu2fnHbqY3qBmW113bfyDkiq/dLi&#10;xmW/2dqXdBp3QmWGpYAm2fPOfbVPi1u0la+fSa928tIyApc7YqV2Tf03qD6afeqK3Vpk/TbhdrkQ&#10;ckTqJ8MjSdseMUzvh1QnuS8XMW7pQ1KWjE197e6Sy2hevCWImBdZRkJe7Obp7JED7QIvqLrrtFpG&#10;QTQ0x20d7HdBCCHvsrE3NvDIjhotYqy1afpe6kyBAZqJ8VvGZKs/o5Wfze8KbP/MaU0/0X1nG2Sh&#10;6ULzWX97xukPHtLxpQ3nrlbq6hMqk410bGR9qh57euza8eu1g7an14+88bw2/y37Vx21HYCs/Jav&#10;zC9NIAITZ7tTCAiHIe1UFiMChfkiNUw7iBqbznGn2J0WthSdtO4te3jw4nuZL9Pv1C+tH/XKi1zu&#10;vFgbb17+1guwmBmB/CUc+fppepkEg+F1NXL65CJRpexa/KfLr52T/K3ep8ee189rem1J09JNPvX4&#10;t7ps8WHWD3njsmU379iW/tsar9ZHx9HXrwarr90B1NPFxizl9YkE4EpnigDSYqiHhzOIBtwNRwCE&#10;8/mM+NaIt/70LZxf3eOAD6zaYaE7++m8ubfcZXV9zrJtJT5IFnfpeIaZgWG5wKs1n6/57j3jUI7Z&#10;uEunbY9Qf671xtCevrX3WsLTv6ZTLW/12JqNN/j//L1ehU3YOv/b9Ftjfe3XstyKLlaOje9mmfX5&#10;K82NznmidC1BpO7fiW3n3T1tv7L2JyIQ5rHGgRCUT9fjO9dGXdcD5TXblrnF1q/WH0WeHNMo/GNc&#10;1jGdl5hzjrNLGekzqgXuNNXXzmNat5rPtGOMZgWaaciRtZDjlOVdJ2y9ZrAxe66r7LJOczrpH+Dy&#10;HonEq3HV/5XlLs9zURf9clN9vlVH71hRr0os0dHR0dHR0fH+RF/g1dHR0dHR0dHR0dHR0ZHx8PCA&#10;YUhv0z2fzzgej/mBJJBuJsuuXg8PDzidTrhcLjgcDrhcLsXiMHXjms3DvvJR6Xv7ZrRV/rHP7r7f&#10;uFV9DPPpJvmulbmlrDWZ16adGQvr+VrYWvc9ZW+t01o6Vp+3KM+m1XLXZNbkb62DLW9NrpVh22mr&#10;3i1dbb6n0G3LuGNz3qvbmjOXtLV0toxa/jX91nRbs2MNNRus6dFKswkTsbrYkUvyMzNOpxOfz2cQ&#10;ERMRxnGkKR/Jgqvj8ZgXh00PmBmY52Rmpu9+97uvvva1r/3rr33ta/8awP/w0Y9+9PQLv/ALn3rz&#10;zTd/5sd//Md/+Qd+4Ad+XBZ5y4Kv8/mMAMJxILw8R7x69Qrn8xljHMA0kTlNk9cIPzVSriUa5XM8&#10;E0VbWCPQ1cKQGllnQTjgJZFGpwkhzI2v6lISaQiAJdISYOxnyZ7X7oC6RsqSzyR/dEg7iiCCZZ1r&#10;hAQdT+6J/zwiCgD47z4vkRfOaCIGNjikjWSeVI+yXlSQaGJZX/b7SVu+2Lo8lpa6LPteSVBbLWKT&#10;DjUiVYvAJOftXwstv6Btccvrhz390SNl2V3mgKnfwW9rZs5v05b8Vh9vZWEiVe27drJ+VBye1q38&#10;nAnjyS6bi7qKaFQjRcm5wONEwtNE9ghN+Bf/NEzLv4o6K/Fb2nkvudRDjQBalIN9gYj1wR4xr0aW&#10;q82BU7xQ5LFp9a5BPnlVFp1SMZlySOWGqU1I+b2864OpjwlvFrpOXxa6eHrlYxvIvV5+vcBLdFrr&#10;GzJv2/nVa4PZ1rxIU7bdWNgn/aFIt6bTWr9fJSa3zpmFwZ5eNSLynvnAm3/W4gyvbrXyavp5Motz&#10;C0kBetK1fUEfY2Z3jvD6mRd/efK9WG2tbWr6ZR1XxlARD7iptHwG07TYcxpjOjaYh/m0AEXNg/Mc&#10;Nr9AwuvfRcy0MmZbNk86jWoenMnla2OmOMbzrj3y0qyavbQ+tv3mtk0LR2KMOAw+xSfLtwtk4bSZ&#10;6cvFNZcTj9Xs6/kvncfOUTqt1dsrr6a/1aV2zupuy/fjof1ojSnPBi3U+lTVHy3miplYru0y6/H4&#10;OLrlk0Io9SjHelrgIXMaUZivJzECHNIWShzBNMXZnF4m87233sLb3/senvFHXXtpnWqxUW0eafmE&#10;rfbQepRxRKmnl1fHGjo+0/m2xtj62mL58pH11l8rx86RrVhsr+7XwLanLt/ro3vb+Cl1r5VnY7FW&#10;XCLHJW9Lrpdvb56aHPmz/dfqWGuv3G6N5km2MQu/jXw4x7N9NjZ9LSbcmkcfW7OhFyPa4zq9LCD1&#10;5vNl36nfQ9EydJ7mInlKi9f31NWm0TrZuWmtH3t9x6bPL/BhzC87ikgLu0I9vrjW97eg5z5djhev&#10;1GKejo6Ojo6Ojo6+wKujo6Ojo6Ojo6Ojo6Mj43Q6AZh36ZKb+vqm8jiOGIYh7+IlN6SHYXBvTtub&#10;5JfLhfWOYKfTic7n85PX7R2CvfN++6cD7yxuUZ9rZbTyPYWd98i8Ni2rtNfqfIuyvXxb5W5tl1uV&#10;p9PKZ82GW8tfK7slx6Jlp5q+e2zxmKd5W3STdLW0NV231G1N98wlq5y3ZazpJnluodsWtPrjFhvX&#10;bLmA3TljmlsT3ZCZHh4eAOSduTAMA0+Erix7WgBGej6XhWNEhMPhwJfLBQDoeDzifD7TH//xH9//&#10;+q//+rf+3t/7e98C8D+9/vrrh5//+Z//xFe/+tW/+IUvfOGXPvCBD/z0G2+8gYECnp0OuB+Bly9f&#10;4v7+HmcccUDAAAYOp7YhGw/vAYDjTDbUJLFEGmegQfTzftd0WCMLXv3An4NqXUWGx0S4iFJWgCwG&#10;yvWnKRGWJNsamXG3eg1SFhFl++syJR9zuQOFR5TTb3i/hqRQkBIZQLhtaHUL4oQmCloSXaYsSj9K&#10;LJNUNhzCUINAVExOK+PGy/TYvuLJYC77pKhlCUlbbOyRmPT1hPzWxz3y5LV4jBxvkZe9hgImvWne&#10;6cgrkRjZR8AhZe4Bq76mf+fJwZAvlzaw9l1OeUT2mJ0C63BJWUX/wnJ3roZ0yZt3stzp+/eej2td&#10;5ob+ee88RNPc4fk4j7Roz3vkXTsf2uMtmV7d9AIyr/xFv5w+JS5qzS0yh3q6tsqzBMMW1uaPYi41&#10;viuVt83vZDlh2+4xNRm3ht3BZUFMdY5TPdx14fmmFrFT2ydi6Wd1QO73Pl223LOaF+Rp/0bUntu8&#10;PlzMibotV2I6NybYkNbrL2v9x7ZjS9ZeJJ1DtT11WTrmz8dR+sNav07+haFbuSjHYXivzQX2Um3r&#10;mCrtWd/hTsskSgtgthCldRk6v5fXu76R7zreSv0TRRtYP+bV0dPJ6rvwE5U+zEqv2vXPY9CaF+28&#10;d408D1vmjLVzVobV28479m/Oc4vbIe06lWPULDiFbf9y8f7p7oTLw5h9+HEYcI4RDw8PePHiBT6K&#10;8nrBlmsh4682LhZz2WOuCahc3GXl29hHx9G1a3KRcws/vIat121ap8XxML/oIkvKvoXSjkJIf7JT&#10;ddplabo/slawkivFFzcCK37OF3X7+OgWaPm+Wvyt03ny9Ger3L39X/udEIK7wMvTc61NvBgznV/q&#10;bK+XmNPOVUEdZwIQHz9+to5DW+fa/Of9duNGI8vqYb/L+QC1q6eJl9fm1zlkKa/FamP/Gnhzl1dX&#10;L5+FxJn5u7pHw5wWeq3Owzt87JbxInaPMS7mBh8RszcrPNtmvTo6Ojo6OjreX+gLvDo6Ojo6Ojo6&#10;Ojo6OjoWsG+X1d/lnDyU9NLKb+9mu17cBQAPDw8MAJfLBcfjkSSvfWBFRJngrncM04vQgHJ3C0ln&#10;QUR5Qdr5fL56B4wNsHfr3+t3429Rn2tltPI9hZ33yLwmrX1Cc63O1+ppWUo231a5W9vlVuXptHtk&#10;ttKuld2S08pn89fafI8ttuqyV7+t/bGm65a6tZ6Sbkm39lTzWt1uxZBp2VDbWM5t1beYx2Such7y&#10;83Rcdu1a2JTnDDTJIpGlyuBp0XWWBwBERG+//fb561//+nf+4T/8h9+5XC7/y/Pnz8NP//RPf/w/&#10;/+p/9sW/9J/+3C9+6MMf+cuXh/swPHwP/HDB5bUP4OEV8OzujBAOiYgTAobDCXQYwJze7kthRAgB&#10;A4XpZd0xHY+JmEnTK1hjmGIN+QPAA80GFfJGZIDTziFEhPNgyDCTafJOo8RZJDMjIiYZNO084hId&#10;qCwvW4+LxkukpjFzBDxiTRjSjg/5nHyfkqRdDsr8El7FGNMOTi35DoFex2f6PCOCOaYaEAE0ghAm&#10;+arbMkAIM6GKeaY9K9II0bzbCArLSIEB4DL+snYOcyHpc+R8nIhwnuJB6Rt5bEzpo1mBsWhPjsBE&#10;Hlw4F+a8SxiLmaW9WeSNmQgieljyclmuqas6nuoggqdEsVx0IPk4169uPzlPAC7g1Nc55t10Aghx&#10;IrDHKDoShLSeYvDZFnPzzzuPRIyqroNp9wCmgMgRYxynXasMsTuOSHsvEeLEBQt0SGXEcgGBS0yL&#10;qd2zbyhsMUII+rX2GMcx5y30EiIOWO00Ms4kq0nGQIdM2OHJb6R+CFBMPkQWamo/JXUI4TCPGWnK&#10;5JlTOw1DXshir4nsNZBHBBP7xandwYQhBFAmF4ktZW4Z82/py5KmTC9lrZGg29dXa5dfRGkn6cDI&#10;7ZEgneUwT56T39R2GiZbybFABIQ094j/jGYLNRZnQP5SlLKeZV7bzy40YiACc/KjA41JOAvxLJSk&#10;xGn5mviUWRXjByc99PQTDkPxwpXkGzj3FUDNe4popvVeXL9TRIxiw+QuLxxBNIAoYDiUj5hzXxZ3&#10;jXkHqrRQL432WX+1YCyT+iY/Dp5IvwQSvTEWeq8h+e25/xb3ISIXC4Zn/63HkZRTEkelGTy7xsiI&#10;UXzFUPjredyHyU4xE5vzLp7T7mdjHDFQuVNd4DDtirLcwW4eg0vioJxLPkwZKASA085EMgcR5jlM&#10;z4sxpp1UwnRO9z+WWYFMfDq1pd6pCWPM5cRhuQNDEb+ouVwWT+eYhIGg/KPuE7otR3WOKdWZiUGI&#10;OCIgwIzbOLdVEP0wL+bU/o6LHbumtlXxGGEeX1LGFPEBBNX2yLFNjm9A4IFw4dn/MzNGnvvcwRl/&#10;XqyahtdykSHU/J3jD3XFEihM/mNM9p7mQpHxEM9F/5M5QsZciBIHM8ZxRGBGAGMcAH52BJ8OGCiA&#10;4gA6pOXwR2YQH3AeCAOf574/lTuOqQ8HChgvSafTMdkhzcPJPkMI0/e5znOMQ6BA4Fjel7RzGNFR&#10;1etSLCoFgMPwbJ7/eSzm6sQgTjHPoOL8OJHeZVyA0hiMzAiq/aTOIr+c78MU/94vYgBWnzJvQvuJ&#10;kPwax3SdxCreA0LyP0SIRHlsDMNQ9EHdv9y4TJ2rxa7SLzyic9YVQAgqBkqBauqHw4BLHAuZIRxM&#10;OeX9ZFsPaYNhGIr+JeXZHSytrXP8CBR9Q8aJyBJCt5anj+v627hO21cWTJT+ftbP2lj8g5ShfVe6&#10;/k7XcmU5lOeD2Lw9wyDzggcpK6cwfULbZxgGxDjPJ0CKLYL4mQEYX11wGAYwR5zjBQiM83hGeDHg&#10;xf/3Aue37/HGBz6A711e5LmciMAxYqCAEaXvjTFm3yt+MV33TnWAuuZJCsNC950YrO8r0+Qyiz46&#10;1zdfH0DbcbItEU44LmQSI70Yhpf2XehqA1gTn4YIII7pmmUqF5jmUwLOHBc+v/BPcfZTng3iND+I&#10;z1WaTWnm6zMZm3PeiAO1l2CPlXs03m/vWODi5DK90okimzqo+U3inmnsSv8uFtPouEZiYLGDxBzq&#10;FgCQxt98HZa1Sv6bI0JYjnndHmN6uRMCqXspNMXzAJhsB5lh21Ifz/GrxIGqj4tP07tL5XorP6R9&#10;UW0euYxjtqUew+JXywac9FP/EAI4BVo5BtT3USMxQhjKeSGWi+4Xc5Ly/2dZwGbmX9FKrnWiqhsz&#10;Z7sPyhbW7kSE43S9kmLJ5QsVYOaJqGKfEALGXKcpNqY5HrU7qHrtfJAXHDBy3J7vBwA45OunqX+r&#10;2BcAwnAs4hdrx/QeMn3/Iv3JcBlzTCzxU/LVkjaVU/oX8Z/Js8fk6wcqxhVzBMVk//lYVh4yMuVe&#10;GdudKI2tsv5cjps43b+WWCQEsbPcaz0t7F4i3WdNY0TqNUMuZ8uxmm+kVWSWsD5N6zPHzD7s2LDz&#10;3JayxV/oeEyeSchv/TJYSS+Q73q3Oe/FI9ovSvot+m2B2xfeJ1iLMZ4a1pbvNdvalzTq/v5Y1Gxh&#10;55SOjo73H/oCr46Ojo6Ojo6Ojo6Ojo53BQ6HA5iZL5eL3h2M5IGLfkgkaUZFkNA3sU6nEx4eHvL5&#10;YUgPbs7nM4ZhwOVyyXKecHGXB3un7b11h3KJW9TnWhmtfE9h5z0yr0nLJt21Ol+r51r5W+VubZen&#10;KG+PzFbatbJrcra2IZtPqnxu0adVpxau1W1Nzp66Xdse9vitddvzRGR+0r2un62TzkfYru9WrJW/&#10;lianJUo7fJ3PZ/C8XQ+9fPly/K3f+q0//D/+8T/+Qwb+/rPnr4c//4lPfexTP/TDP/nnf/BTfy3c&#10;Hb90Ot4dHl68jePxiIiASxwxHE64e+05KAyI00PbcDwCA3CJEcMw4Nnda4jTW7qfP3+OcRwzoSMR&#10;y4UAwBgGSk/0JzIgh5kMQYFAXJIM7Z8m6BUV3/Bw7No0NUKSPv9OP5yzD8PTH6C7xTU6WbmL8+q7&#10;bYc9Ts2W2XrwWSMueWkLBSpvfLYEJYuaLkIGsmm871seam9pHyHN1nWcFvhtwMI+jXQyJhltwohb&#10;Btrj6Ba4VlZMFL5Ekp5IQYFCWhhGAbUZwvMBHqFXt5ZHdGj1rUVa9VuTT4W0Vcp791yiaBJgnqh3&#10;+iLPTkLIuiVc38Oh+nvh8xxfoklU9pjnt0v/MSzalUgWlQFE5TXw6jiga73ydh+m/5b92CeOXq2P&#10;Q0rW3+cdnOrzikdO9fy2Ple0My3vZViCnW8LqtpJy9F/Nb23IOm6v+2/H/GMwK2zPf+IeaRVL4lT&#10;9+TZAm+3yBY8AnVVB7aL8qcyd8Qhe9Caw/bgVrG0Ha96bGkSqz7vzeHTD//qDkt/nn87vl6fX9ir&#10;Me4lz9b6Z7kb42OvvFvAi9F1W+hFAo+FXVzl2hj1udfG6jWirzfPe8drZV4L7x73cs6o90cvFinT&#10;rbXBdXXQbZHK9xYPRfBlnBcvTMfTosl5gaBXj7mN/fba2rcCqyHu+FkZ04Q8tKd06Wt6P8W845Gu&#10;h9XH+76GtXpc28Nsv/Z8YKqXxE/JSnMss0G3DXVci7OsfotYaqWZtY6RluuJIuQlDEs9ZEF8Te5i&#10;bFXmXV3HpZ3LMTydgbb3reZYD3r+q/m4x8iuyZLxwqbdW/67NifqOjAzGBFgmWPmZ41K2hzbmeun&#10;xXxsr/0adRTdbB/S54By4YxeOFC7D+WNga3XYvmqsTYfUpneK7MZb9bK3dhfa9du+Vyj2LjDB4Up&#10;5s42RF201n9+2UPKxfmaz7fnlrigo6Ojo6Oj4z9u9AVeHR0dHR0dHR0dHR0dHe8KyJvdZHFXejtv&#10;ededKC34OhwOuL+/zwu5gLSoSxZu6YVfIluOjdObAD1i3PcB9mncex3WmNfU60nH/AAAIABJREFU&#10;6VoZrXy30GtPea20W9NZBuW1Ol+r51r519TJpr22vFaZ18pspV0ruyZnaxuy+aTK5xZ9WnWyMm6h&#10;m0VN1y11u7Y97PFb69aaJDw9t+jn6eKxM7bouxWtNmzaQohUkmZaZM2XywWXy4VCCMQx4tXLl+Mf&#10;fucP/ug7/+5bfwTG1xECffgjH/nIX/jCT/3Exz/xg1/66Ef+/C8NIR7PD2/jPr7C4XACx4jD8TnO&#10;L1/iDEI4HoBpHo8xPYC/vP329KbZQ4oRph0V4ijzfbn7EgmhgIBQIW8V3yfCb1DEiBGMAT6pWmxy&#10;LTSJp/WG0y0ExkTAWNZpN2m78l1ICXvwGEKtd+wpyOFb7LpR0O71IS3iqP5d+/SIfjWisUsIdOrm&#10;josd8MaJJvEVMfeO9kxkq7a+LewhCG457/VFz/a6Xci8gb5FRNc+KMZ5ZzlPnz3tlPtCtONbk/PS&#10;m6JnuerN9Y8gG21p6z0k5y2aeERIz88J+daiSth3sGajwKFQOgIYME36zHlnqlr5WrZXB1a7+Szb&#10;dO4rmhxYmyfcOrDdwU1+Sk3acP0YL8uzdbPExqzzYiHixnpU4JGqy/Zf5intW+qxtL34Qfmbw730&#10;tfRwni+x5+wcYI/Zunhj0CO9u3XU9SNRek5zax5iyz9uTd8i8+p8W0mV2cZ43Fux/Xatz72SJu18&#10;Z/plRQ3P17UIzbKfWDE+lRq2X9mxR+qYr3/b19g+G8Icta/1BY/Auylmpvl7zddLffTuj7aea/nz&#10;jnaN6xD9e+tcqccu89LmrRgzfTf90NQr6rqt+NbHxuZbfLXdvUzvJnSLsj2/qW3szTfyp+dTT6bo&#10;q3eX8GJGW/61dbGwu6bocuo7CdCiHjaOr10Xt/ytny8C2LLTh1yPTmVgxMPDA873D3MdoW5iEKUd&#10;TCov5bA627rqz5ptk69cjgfbP7y4IqfH3Ef0wkW7U6A3pyU73B5zfdPOufKX6pD+Zr9f1t3K8GLQ&#10;Qv+VCsR191DVf81+18oX2HhPy82fKi1BjRFnXrCwuu25LpH0eme1ec7Y1mtq10f6vN0B2OraijFr&#10;Onuyarv2jJU+N/cBLM7r30m3mOfR2U9F8HTt1hq/q/WZh1KGXhJm+w/MOe9azvu0x/IfZpvq2M6L&#10;fWux9Nrvlp/0+lurnNYcosuzetuxkXVRYuZo1Ievv582j2d7zNRDvucyMICCWpDstIOW1+pztTwd&#10;HR0dHR0d72/0BV4dHR0dHR0dHR0dHR0d7wrIg02BvkF9Pp9xPB7BzKwfRocQCEg7dMlCLyLKi7k0&#10;2e14POJyuRQPow6HAy6XyztWxxUsn66/96HrdG19rrVLK99T2HqrzD1ls/mu074T9txa/rUyW3LW&#10;6nuNvffIfEx9a0/XtrYhm0+qfG7Rp1Wnp9DNoqarl/9W7WGP30I3/dl6eurpaf0gN8rQcrak8crc&#10;ipb8whYy1x4OB5oWX+cdMKedvab0EePlgTJTYgS/9d0/+uN/8r9+/R+B8I8A/JdvfPQjH/78537s&#10;8z/yuR/90umNN/7GOMbXXr28B8KAcDiA44DxYUCceFmRgDeePZ/KTDtzHg4HhOMJmMi2lvgREw03&#10;LZYAJ+qYPESXijEXb/32iFLjRCTTFHaXoLVifY6KiGDIFQBmoq7TswiUzwuhQOtCKdEy3wbyj5bj&#10;/U7xU0m4qBHgdLkLgkbQstX3SXchilX1Q33QrZEftpKgVmFJgirPHkKFpw/Z86J3hZi0RpiqEUt0&#10;fnLSpnOWLLV8e/QaFiREW77yWJZs7dWNY53I5MEjLrX03AK33Ro2Lo6brB6JayZjmXZuTDc1MpV3&#10;Pn+fGz6nL+00k/1b4+cx/sWTtdZW+pxeBNeSXSOieWSwlp3XSG/i0/XOdMUudYvsIS8gnoQVZdjy&#10;gjMmdLrik3lBuHRJfxvHUllnWZYGzB2pvQO2R0Jswa2TI0/OWXLknn5py1xPM+u0xR+39LHtzc7x&#10;4jzzgojf6jNeWTUCpK6Pr28AILGLyCIwCIyQCaQW2S5FgDP7xLxQL5rYxk61rly/ru78wX67yTFm&#10;zPGh9Ccn//WQAKjsu8gvEJh1l08bRzEziIEQqCB9txZ56bJqvnw+nto4z/88zUXE4DjFoeoKaDYJ&#10;YZiuatyLOEbaRdfqo9IMw5AWwJgYXGy0BYuxUNRXE+/LdLV5rjV2dfvohUf6vEpdzguV+bk1b2tr&#10;WT9HRIjjgMUYL8Zz20e7dXZ8y7X+9VrysY1jJa9eBLNFnuerre/bGt/pcmUBjr72bMnS/UbLtb64&#10;VofWOYtaHeVYNDteodH/Wtd8XuzmxXLN+QEAYwThgHl8qsXjNH/XeWKMeDi/wsOre/BlxABKPmRq&#10;l+Qz2+1LRPnSjohyLCaeQjzQ2rWkZyOxsbeDWmEnTl4CiFOB6SoglM2yKKfVJ7xyqrrvuH3k+bla&#10;//Bisr3jtYZaLOP1wdrYWhtzc9+cZyEiSjszM4p+KD5g4a8igwfKu7y5YwhY3EPyFp3V5qk1mwY6&#10;TOVM9xRkvMvfNP/PC5zS77mosShryzWhjbmsnt512Fp9ZUwR0eIlFV7b+vN/mUbHRvKijLL8cuGX&#10;/pwFVavgwnoD73pC12vvnOvF8oWMDX6s1Ku+23RCbOroNbHXj8s8yzitBduWpVwjG1Pc7Ha9pe2Y&#10;5/pRZHfRpW83HetSLjCdGyA7v+UUNOef9V+W5X33fudj+0O2jo6Ojo6Ojnc5+gKvjo6Ojo6Ojo6O&#10;jo6OjncN5GG57NIlx47HI8ZxzCQQuYk/jiPnN/gl0jdJfvvw6Hw+Lx4QyEO52sPX7zMWnKbvixa3&#10;w63qc62cVr6nsPVWmXvKZvO9ZBFdh6co/1qZC27YxvLW5NxC5rX1bT1539qGbD6p8vlYfZ5CN4ua&#10;rl7+W7WHPX4L3fTnnjZupfNkb9HD6sAmzZ42d+UTEU8Lp3kYBsQYaSJbkCyuzmnBHAKYJq4SxpEA&#10;JjAwHA548Sff/ZN/9pv/6J/8s9/83/8JDof/+tmzZx/4T774lz//yU9+8uc+9JE/9+b5/v5DFzBO&#10;d89BFPDqxUu8upxxOp1wOJwAjhgvDzOBJ0ZgABgR8045jBASITUEwsDl4nFN1LAEPc9YY7HSZnk+&#10;bLSwXdwlRIFhO+fxSVCScEqyhHAGPELZXrJmwnVT1VYyW1nW49JkNBZ3rZVhCZCtcmcC1brcPQQp&#10;5pk8TxN5cFkHS1IuGTDbSXeWWJrOyQiLQrySfqX0nGX4pC1PlyTr8QNoD4lqC8FtT96CEMvtfuKR&#10;VWvkWfn0CLn2s0S5o4vNvxce4beVtkW2Tt/r47dGJrWkudLm28myVrYlPdZImDkfhXlpFAET7dIt&#10;XxNMWzoI6ZG5XLTs7Syi/+Y6DK5cU1rWhEgvOlgnC+rPFpm41o8tGZ0R8/2CrYTTFtbIwjbdNaRL&#10;T6c1/y2I01hMn+k3MO9aSnF9QaaHWr9d6BiwaGYJMmcCow+PcL3o54hGvo0x2n0sOsTdMr9zUWTr&#10;2MqrP69o9pq/rRNSy7zvLAKEgszMheHWCPFeurX6WLK2Ps5OeptGYlYtX8c7WVbufwElkXt5/8/T&#10;xfOjtn/YNEWfx3IX01qdYOTVxrY392g7bJmbtqBFQNdptmDvPGtl1+KarWXX8j7GNiKrtQBXl++d&#10;u0aXtXTevCbp9b1v24+n3NXxXivTjoP5t5VRWShIEWC9k1fa2Su1V1oARmqxMDPj/v4er168QHy4&#10;IJwGiIPWu1+FMMc3W66ZFnVtxJo1H7cWK9i2EX3HcXTjtNo8uhZTAeoGUq3epM47ugai/GezeXXf&#10;Ok9cg5rMtTjQG5d6PNRib/nOkn76jFMETJHT/SEq97IlVvkiqjHSiOkFRCpBNHft7Bw3HVXn/fsz&#10;hTyoQmiO5tvR1Ryz27HdipNzaTds/+Z1YaPuvu2Wsm2/1b/FfjkeSTdQst3Cxh26AX+pdQRyLB9o&#10;XuTOqQIYTB/1/fWyX9d8XWt82nNb5sm18e7FR/r3mn/U5XpjeW2ulPbT92nZGWO17wHliwdkN11P&#10;X9cWpL9oJdLcFhZ1LWWPzSussvyOjo6Ojo6O/zjQF3h1dHR0dHR0dHR0dHR0vCugCWrAvGuXEK+H&#10;YcgPPvXbW4F0Y3t6sM6yS9cwDCAi0gvC5O9wOBQPUt8jWPCTvi9a3A63qs+1clr5nsLWW2XuKZvN&#10;94LTtFGvpyjf5rlV3bfW96lseE35a7ZoYc1ObNLttf8eXbb2rzXdLGq6evn32LLVH+xxTzfv2Fa7&#10;t/Ra41PUdPPqc22are2e806LuwiAzJs8LaTmiSSW5TOXD6gDwCGAY0wLsyBtSRG4XHB+dfmz3/7f&#10;vv47v034HVD4tePrr73xQ5/57I/8hR//ib/84Y987G8+B3/s1ff+FOPxiGE4IhIQhiMOxzsAhIfx&#10;gtdeew4KARQABCrIEgG02B3UIz4UBA+pzEaSXVxJR2F53ntD81o5rd+LMtd0apAtLGmiRha1etRI&#10;zGs9jgmwNPGCZFHLp0gfuvw1LMledaKLk3lVfktHW74uzyNpEU07uOk8MsimP1YESluOR461hCjS&#10;W2rl3ybPhjp6x/Q5orQbHmvCMQNMAYlbaF2Y1q9RduXcNfF9qw95ZLFE9hvdMjmt1spvUK9B+ycr&#10;mxrnLPb2/Uz2zfrp/jLv5nKL66QqOQ/LvtvqTzrvVh9o++LCZ+mFSzJmqD5OrV7bdC53mCRIn0cx&#10;tr0ya+TNWtqS3BxACGo4EYjkd2J61nx9q96qRHhbWNbmF/meg6WG/WRc6DSpbeyuc3W0iJ9A8npx&#10;oywNXX6MevwjE25nnX25rf7bIs1KG+fdzFEfC62+o/v7HtJmZM6kRM6d2I8F1tBKcw1psVZXxrKf&#10;q1z+POno4o2LViwEpFhvFjn7Fp6+Ww+/aAtjhjCN5T0xZIv8vrQLAYhFvWp+T+rU8u9r8BZ46XK8&#10;PlqkJxa6/WRTBkcG0SSXw+Rjx0IuERdxR00HfR9RktT60hxicW7jIqoxfcWWvYWwbG2zFpPXvi/j&#10;YN9fiB+2u6bUdLrWJ9fkSR5dvp7jHoPkv+s7kNRspPXybFaLf73ya/5m63XN2rWF1rnWHyTbXK/1&#10;/pTtYN5wYjWgiYLmXQtZHedYSPrZCPGQ5TVLarf7+3u8/db3cHl4wPH4HDzJ50CIMe3glfzk5IvB&#10;0wLpFJ8HokWcYeuqn09418lk8jBQLjquzK/WvnbMZVsZg+r+p33SGmr9ZI8MLUv+Wv1jOlr8tv2w&#10;FcvV5lcv71rf9+YSL7/3mdPn2iTkxT+cFnoNXPbjWnwZK9cXtZ279PelnbzGm1/WU5Pjwbal9L+1&#10;62LJuzXmW5vvanFrrfxWnCv2KcZskTYtJJ3lWfkihwu/qEpZ+T3t5Gd2ss2jw7n+ssf171Y7evEc&#10;L86121G+r8W1uYyVG3yttt4Sa6/1EZ22FadGKmNpuSyzC/S8/HnBpuQRnxYo3fSeMyz04Kj1n+2f&#10;xlZ7TDKzO7xvEft0dHR0dHR0vHfRF3h1dHR0dHR0dHR0dHR0vCugF3LJp30QJ+cA4OHhAafTCcB8&#10;I10WhQH54X9xB3wYBtl1pNi96128i1cLy2fo723cqj4la+s2+a6VeW15tXR70trn0Lew59by18re&#10;KnMtXa2+15bXkrlFrlfGtXVoybRg86nt4OWp6fSYJ4bX6LZFTqtPkZNui361tLqMLeNnrW5b7LrW&#10;5rYsz35bbNxKY33RQt+JXMfT/Jl375JzzMyyyHqadimEtKppjBGHgiBJKdFUyni+0GEAjREAg85v&#10;n7/3b//lP//mv/0//8U3EQ7/7bNnz57/0Oc+95lPfvLTP/eDn/zELx+Pd596uH+B88MrHIYThsOA&#10;88tXCCEgpIXdmeAlu35SiLkeHhllnAiqxZtUV8h1ex6wW9LBCC6sLKK2kAz3lrUHKa99a/g+t7CH&#10;vCnwCGLstMUt0CKLeelWyaqRgSFU017XpiXpzBJZ7F90iJP6vKtTk6y1re62PpbIo4mDJSHbJ52t&#10;yfXO7dXTwxrBu0WM9s5vLa+GBaHKKaNFZPLKyX1B9RX5i5KfKdFfmSeC6bx7wmOwhdQlOq4RuWx9&#10;1sipXtvpMUVEAOkdqa5H2e+1UusEsqbuzIu+bsd2QR6dCMm5X5udRRY6h+0+2/Z/ZsbaDhJbxyeb&#10;vqnL0/Ut2g4+sbRVpj1nF1hasqhObv2xTm9lS/4YL44+jPl9/kv/UQSfjm9PciWuCQsb1eq8RsKt&#10;EYJz3kq+mv9p9rsGubOl1xq8PmqdxKKetj1Rt8MtoQmcNb9OoGkhdJl3686xa/Ob3rVLymReLqDR&#10;fahcFFP6Jvtp20Lbe7q2eFT7WtnJZss8gCV1L+3i9f9p1+LpvmIs6lf6iZIUHWNaTjI441PP6a1x&#10;kuanpWz9GZxzW+xloWVY/axfzumMX67VYa38Vvu3/L0eP3vg9WW9qKZWt9q1yjXXiLXYpJbGg/Wj&#10;nq31fGHntpx/0YdmGTqesH2+FYd4euqxmeVQRLn/kZ8fFNNi9bzDYMT5fMbbf/YWXr16hfDsBDoO&#10;uT4hhFQLz/+o797YAuovXtiCtWvBPfN0gL9D0J6YzeZt6WJ9WmBG4DTfyPWItCMBuDgyBXohuhfD&#10;bdHb3rxa6NyIMQo5Towk9fHKyZ+V+mV5+rekl35OlHcA51DzGQ3f59TPG/MttJ5v1eZofb7Vy2x+&#10;zxfUfNLeuMrOQZ79bRlr156zTG/e9GPvPbEKoBbt6S5rdLD2K+pp2s+2/TiOhV72u60ZUdlerflj&#10;rZ22xfApjXedpWVsiSWsjq25J8tXxyIt4+aaL/TiK30u+UZ/V7baHJx+APolJfbapFX3vWOmo6Oj&#10;o6Oj4/2JvsCro6Ojo6Ojo6Ojo6Oj412BGCPGccwLtOyDgBhjXvRFRDgc5ktafSzfdJ8eKOYHykS4&#10;v7/nw+GA8/mM0+lEOv/7AP4TlfcublGfa2W08j2FnffIvDYtm7TX6l08l7xR2VvrtJbOPpenlXRr&#10;5dm0rXqsORHnEe+qbra8mkwLzw41W9gyt9bplrq10tf00eV7Mra2R0tu7XtN37W61frANWjZb4uN&#10;a2ksSNJMu3gBAA6HA2KMefcuAkiIPCEERCaOwryjgMtF9jAgMKfH4bJgexxHHmPm19MhMDgwxRiB&#10;MeL+7YcXv/cv/8Xv/t6//ObvgsN/P7z2+ulTn/7MD/3I5z//l37g4594MwR89v7+ghBC2rlzmEh6&#10;IYCnBV5xIu4Vb8XWxgh+N7Rktpz+CmJKLV8iSpFT+tOhRT7z7AP4xJaniJ32EhxvVWaLmKh+FOco&#10;eqSgJfFqjUBi+5gkr5Gu9LFE4HFIQTtJgDPmxZDXwNrSEiiJCIHmRUWJQLY2vnxi0G1d6uPhtXct&#10;jXfMEhCJaHLAdRLTFp1c/6XIciFQJv9e32+262O/V/2iOb+n7k/lN64h+C2FEEAz8a9NbfZtUZ4r&#10;f29pwxqp1yXjs/RrX5etZN3Un/e1ob6e1wR1nUbHJte0jeeftR0lVqnVMxMBzQ43NUKxW34+nJ2/&#10;m84dK1gnYdbG2FbU/EgiTK6VPSL5aD/sJL1yyUbj5pCHvYTIgtTNKbT35i1XVqV7VcvZaONWv83+&#10;7wqXrMe193v2rQNk1670l2L1lHYApe1xVR6162a8THZJi0VJjk+f40oL1hYgbKkuUXsHphaYGRQY&#10;tEKR2Spb+2Idm8n8XfgCWva5vbq3CMIe2bsGicGKucNcD4gf1mXswZax0EpTG5te/LgXNf8s9ghq&#10;gbQ3b9p5ycZwrfjlnbi+sQu0PB2WpPk5FpBreytjbU6xPsf6oSJPvgSP4JjalDYs+hrHC169fInL&#10;wxk8RgyTz6Gizeb0dj4G0vU/MxAjl7stEXaPo5qetbTaLjZ+yC+jG5YL9MvYq6mWW4fHxvfeNZ5X&#10;r1Zs37Lp3nGxNn978diWOdc9t6IHovFPK/NTbkuz0zub8x622GmLT90Dm691PXAr/1aTJ9eyFt51&#10;wvr8k+KaVvm5TOf4Y+DpJ752jHFRf/0p1z/eGEgxSP0ax6tHy1Z27EiMs1a3PcdbetbS1eYVZp4W&#10;BeeDOueUR1/f6fl7eX+JeNqBe1e7ly9Q0PoBAAVTz8X9v+HR/rqjo6Ojo6Pj/YW+wKujo6Ojo6Oj&#10;o6Ojo6PjXQEhhlvITXQhWMlvnbb24Mcel0Vhx+MRbO6W05RIdvM6Ho84n8+5HHnILw+6x3EsHlDq&#10;B7SWCH+5XHKa0+mEh4eHJmHgRrBCn55F8LS4RX2uldHK9xR23iPz2rT66dW1Ot+ibC/fVrlr6TSb&#10;8Bbl2bQtua1Bvaf/tMprybUy2KSrtf2evm7zXaub/lzrk54+tbxbdW+ltU95t+i1V789bVxDy35b&#10;bFxLkw7OcxQB4MvlUvzmKZ/s6mXzw+mD4zjmNGoK5Muo9Zjkjfc57fi9V/ff+Vff/Tff+Vf/7N8A&#10;+B8BHD/zEz/7qc/8yI/8xU9+8pO/jHj4wv0lLQgfjicwM4YQMRxO4CGAMCCGgGE4gsOAyATgJe6O&#10;J9AwABcAI2Pg9ObWwAPuacxz/yGkh+3jwznJHgacY7lD2ILwoqqu53v5nt+ADUWOFXm6UQwJQwly&#10;5WtovSyZT8cjYEyEiPm3LMrzCCj60yNRMTOCJurRMv9YtvYsLycMi7waw5Q+YiIKBpr0ZkSOCFP+&#10;gImkGifSy6TnOMxkYiFR57rpehviC4f5jfRCSC5iwildcEh1xeBjzm9Hh8SSykYUZnswAyNNw4mS&#10;pCBvtI9QRF0ATCCEaRe9YSZsjhEcxwWxM+lCsGQUu3NIroPE43RaxN+ygIs5guM5V3pAIlMGIqTw&#10;mnCJpX1oItwHCgBN7apsZT+H4ZAWjogjMguiKKQ3XIPnfp70TYTKLD8Ta8JsQ9A09hPhPe/2MAwg&#10;SiTMyxl5gamQNPU4INKL5pzxGcNcvG0TAhBp4rBJnecxqdtBfy/GOyMTzVnIRESJxE2EESOYUn8i&#10;Xu7SYLEkN7WnLJeUB7jyfTJs8h/yIvNEKiMQBhAB4zRpFOXo72HuX5bkerlcfMIbCGHawSxexlJG&#10;vKQ1WtM1H5PkT+07yMIVIY4F5Rcj5TeIi51jY4evFmRSZQY4pl9JZkhjKAKXOIK1+yUq3uiffI7U&#10;nbJgWYiVCJRis3J3E8FIaUwMMH0nE12DyiO+eiqbADI7juX6sd0paDoe598MABxye0VOW4HObWp8&#10;uswxMr0xF/5Z93spN8/9h9P0+5LvAVhSttZdoO8juLspUDm/2jFgy9BlhxAwctrZZOS0K1HaUHKc&#10;fVFM5HXmuc+mekz+U+ZMqDmc5vsyAQQeI0DT2+yl3xIwUABGf4cISyCtEuC1r1HtIvNtokeWO0ox&#10;kBYTEYFGZ/wScp99uDAg/S+k9IHVggUeATUubFwTphlW5mcmtSsDUMRsug3le5imam2DyGnWkd03&#10;W/bLcU06mIjgQ7ofFS+X/HIjKauoAyPHJdZGkk7mlqXrDdO5mPudtm9uiTDFPnmuTrGP7KBzGA55&#10;EQyAPE9GMA6nI+7uBhwOAQ8AXhtew5kYl2NAvLzCcH9BPEjVp3tvmMdDHAnDIAtRVP0CARTSPCHz&#10;r/LLLEHNNDdWY3dmXC4Pi7hW0g5THGDzgOK0eCykeGsaT6JepGWfseWn44wwphlC4iLZ0UOa4Exn&#10;aa4UK+ahlL7IDh/F+IiEENL8GTldz3n3VfVx27fz7zH5xyEMRTrptq7PUzLk5V3WX2RZgRCV79Rz&#10;jN3dRPvHWZboLWnLBTNyfxlAMd/onYc8u3jQtskvPImzf3djoTjbdZplU1mcbCsvLSnyKF2kvp5s&#10;Zs7+wasLEeEQBozj7CNDSPOp9LfjcJjl54CDIZchQMh1LepPciyCSO9yPO/YFUKANAvHdN0TIItJ&#10;KcXGx3QNdOELAqc4i3DEYbhDPB+A+wu++0f/D15743XcvfEaTjTg1Thdn4MwXtK9/GRHNbam+BfK&#10;r9lFjMwM0segbqBkXy7XLRJjmD4S89nyOEucGfPcktsG0zWS6ptefJHiuUvhv6xfibG+MD23t8RF&#10;KOP+gYHxkPx4nBpc5l2xx0DDQq7opuNN229b40zGitwDEbtmn4PZr7CqL5uyAADaH6g2G6fYXz9f&#10;ijRfK8UY0xzFfnwXlf1Etyjz6bRYcBxHDKc76F2QU514jm8Hn6Ipcel5esFhCCHtGBTjFO9P1Rka&#10;sRVzMfa8+W0+lvIMan5FVH1C3PrkIxnTGBrCos29OMi2u/VpdudhiRmirr/yM/O8IvWzcxSQ4prL&#10;FL/P+cYpZtXPHlP5UxwlsaUalnP7L++llXVaxgPFnDX1Uzk28mW+Fpo+GZxiKQYOp1PWO06+F8qm&#10;+TVbAEaeF+SGYYC81FK3u9xdEusHtcNoZDVuMF1LUtmOup2JCAHlyzdsDCPzrnefIkHOS3vJteyk&#10;33TvypYrZT7EMc9XB9XXeRI6muuT/GuSf5jiDygbSMyc5r8htQ0A5hGDjh1jxMGMKVvHh2CvYVPf&#10;zFfHcl+Kl7FNassLguPbc0xNyT4DCAekF5oNFDCkSBnAvAutll/c921g2Z5lP8jzpGmjIkas2Mam&#10;9X6vYZ7nIg6HQ46HbFxUi+G3yn8qWPme7+x4b0N8MoA89q59MYnFY8dPR0fHexd9gVdHR0dHR0dH&#10;R0dHR0dHB4AYI5uHDyQPEOQmuH5Lnoa+UT6OI+7u7vDw8AAighDhJc/Dw0PxW27AvQM3ccunNu99&#10;WINdU6drZbTy3UKvPeXdIi2bdNfqfK2ea+Vvlbu1XW5VXktuS2ar/LWyW3IsWnay/mCL3vZ8y2k9&#10;Rjf9aXXbog+bc17d1hzuWlpbRiv/Xv32tHENtTK26NFKc4vy5XytD3pyCnnMTGq+fviD3/3n3/qD&#10;3/3mtwB8Dce74ZOf+tQnPv9jP/7FT3ziE185np797Kv7C06nCzAc8HDyRqjmAAAgAElEQVQeARrw&#10;7NlzYAi4jIzTHWHkMyLFiWxHwDCAkRZvHU9pwTfz9F7xYQBOaX4/x5hJWPZhsje3u8TJywgP9gHd&#10;tQ/stpASve9r+fWDcq+e71R8I3yLqlMpSEzzwisWEogzxLfa2rb3FghpTb575Aghe4jsWcvHtX8m&#10;IFZ0TWlt+jbJwXuYHFWM6+ns2cv2lbne9f5pbQRb142okY9K0pL/huwagWSt32dZK8PD9pG18aqP&#10;e/o20wAFmSiV3dZvDx7rC7b6pyLdgqC3zOv5qrU+7/VfitwconZxVw2tfqaPefrUCENeGZYUoo/n&#10;7ysd1NbD61fXwBvrLZke8WxNj1sRbLR+Xru02sfTWfsSW4+1mMAr08rfC6al3wmg6uLfzXLZW1g0&#10;IxM1ud6m9oU5i3oHpfcUUs/zEuXfrThnceFhCJs2/R6sxQ663pGcYLqou8nnXTVVdKwRCtfGyFp8&#10;6PmqRZ3DvFtQBOdFs1q+VS2NNyG6moWnTHkx87Vj3JvHt4y9FubFmorgr/yap6tddGF18XTS6fUC&#10;qlp80rKRvKTKplvzxbeO/XVMosu5hVz9uVe2FwfU4Nm8ZSe5XrFjqJbX9qUtdfDG/da5pla3UjYg&#10;sbOdmwqZFEEYymufJKTos0RhTsMR9/f3ePXiJV68eIHTh94AnU44UMCZx7yQUuYRzw/tuRkkOrU8&#10;Situ8WIA7+V2eqwOQS1auGUwbsrz5DNzWsQN5Hlkugkzp1kZj7WFBGvxnKefGwM4seta/LylXCLK&#10;L17x2m/hLwC1GG17ObWx58V9Il+P2UFd37RKM1f2eWzGRfxi/FTOqW/HUSFnUdZOH+Tq22jL1nWa&#10;97sW21Sv45y4eUtdvLKvjZ+yDIwApThWL2iWOEJeEDHrDoBijnVBsbgvwqZMWdA4DezyWgUAs16c&#10;61ybmvszj72mal1P2tilZu89c7cXG2lEoHjhEgiLF0HZcrWtAjD7Tpp2p3Tmo1ugZpeOjo6Ojo6O&#10;9xf6Aq+Ojo6Ojo6Ojo6Ojo6ODqSb7uM45jc5xhiZmfOD1+PxSLJYS27cC1HDLuK6v78H0bw4TN4+&#10;OI6j7B6W36g7yc4Lv94hLLhK72ThT4Rb1OlaGa18T2HrPTJ12q3pLH/hWp2v1XOt/K1yt7bLrcrT&#10;affIbKVdK7slx6JlJzZp7OcWfVpPFG+hm6TTurX6N5vPVt22cnxq6WwZtfxb9dvaV7eiZoM1PdbS&#10;3KJ8Ob+WpqrHwBdKb8gnxMt4+b//4Pe+8x++863vMPOvxxjDpz73Yz/w2c9+9ic//Zkf/qXT8e7n&#10;LpeHcHn5gHA8IQB4OE9v4h8COBI4EIbDcZr/A8b7NL/nHTEAMML0tyQ+1IitOs3asVzhCnllL1mp&#10;lbZGfBF4b/C3aS3J8BZEj5Z+BVaKyXrn9JRJYdTIfMs6zEWbt5Lnwva16R7ipktArZBa0+9tfXTu&#10;D3HR5h6R2BJg5u9z//LIVC0CmZVvzxPRtEPAcqcyoqnMYMdvxS5kZSzfmmp3gUnI9CBXf9GjBp/A&#10;XaZpEYS1HG3TvBuZ2bkjKNvpsmq+awuX6CkJRx5ptiiPnWNY1kf3u4JQbMpj5mKIZOtxO5DIY1/b&#10;l5e7+FiCobST1/e2wPbJLWTX8thyrOl0ev8GOR+wJO+SiV5k3Y1XC9tvve81v7Ag2WHZPzx5nowt&#10;8IjKcg9An7ftV/Q11TdijKkvOf7E868LkiLs8breW+ppd1AsYp5YGXMreIw/sEGwfQmPli/+reUf&#10;Y/b/8D/Xwo8d/aVFTJZjNXleW+bNBKYTkdS42kD29OKDhf/L9vBjEn3e090jzxZpwjwHjeOYdv+c&#10;KhFCAE275gKzHCrGy3JXwaKMjTFcq494Y3zWZdmu3rIRuYZIO76khVNyf9DCxoa1c9bmXhwmC7z0&#10;jii6vhL/1KB3QrB/WgfPx2n7PRZShrfjzx7U4gA7t2yVb21h5XrxqT4uOwxb3bT9PFu22kGXp/2i&#10;hXftVkvnxeSt2Gs+RgsZVMhg5N10ed6ROcXcjBgDQFzEYqmeDIqEV6/u8Wd/9hY+8Kdv4Y0PfxjP&#10;T3cYQwBxdPVa1L9qnYRI866ra3D7FpnrETM+a36l1Qe9OKepw4rOCx+GZZ+ozicr81993ih3+Krp&#10;VvQb079tPLInv9ZBEBiwo8WOK1unEQzrwWvzxZxgTmf7QC1OJUqRrPZ/emeQa5DKn+0fnGuYYiqq&#10;jCF7zraRTb91PrBzi56/svxYtpgtT18/Wb1k/m35b/u9VvdaG3rjtPhuji3uDRkZnv08v6/7fgt2&#10;fmnpvDbOrIz0ffvc74+HuQyvPE8X/d0rvRi/5rrB68d6rzjx6Rmx/kINIC3AzMcZAPR1GcHzfqXP&#10;qc8BItLOGflvdXbr6Ojo6OjoeC+iL/Dq6Ojo6Ojo6Ojo6Ojo6JggJAiitNjrcEiXzefzGff392xI&#10;kCQPBewDSiFw6Lfeyvnz+QwgLeo6n884nU7v9OIuD4vned8XLW4LXadr63OtXVr5nsLWW2XuKZvN&#10;d5/tuQ9PVf4t6v/U5e2R2Uq7VnZLTiufzc8mnf3cos9jniy29LNje2sd99RtTXdJW0tny1jTbU2/&#10;rX11K2o2WNNjLc07Vb48hM9piQEemaYH2sTxAQwghDD++9//vT/897//e38I4DfC6S58/BOf+uiP&#10;fv5zP/nJT376rz1//vxLr8440DAgHAZEBOAQMAI4g/FwGfHGs2dTKQMuzKAQwBOzNoQwKyakCNFP&#10;/laIH5qes42MddsFVFa+hSWu1IicrTzvBDybhIlAwcyIQqoCQEK6qPMnskwNj7DUKl8fL4iY8jnF&#10;j5bko8uLEwFrHhhLwpT9vUa4I0V693Qu2m/FHXrkKA9CaqmRE70+o+tSTasWGWByC21d2oQ4q19u&#10;O0M0y9LMDjJazh4iW4vMacm12gd4Y7IgLSpCoFtOIATW7V2SbL0+uQVzOY8b/8wOQVn4UswgGoq6&#10;LdrCIYjV+qBLzEPb3yYf48vKJC9RWHZj4CR3miwKvbaOJ1uG5wdsfVeJpytl6U87D+XjU1SSy3LE&#10;hysjl5p/tfrU6u6NkbW0rXbYY9OtaSxBc085mtRXI4JeA+vzrG1aJN+WvlvLVkLLYJEZwxDcRZCe&#10;Hp6e+lzNr7KRVdbNl9WSX7NfrQ6RymCfZVjxsk4jDKl0Rbc1ouxqfCDfiWZLsBreMbplZt94PGA4&#10;HUEhYOS0X4K8XCEQAXYBn9nda6Efr+/0pO2+JVa146+0eTlembnwbcMwYOSYF1hpvWt6SJqav6qN&#10;a8932bHbijXWUOsLNb+05m+2znGSdt4B7XpfZuWKTLGLtNMe/29R25XJk7fJpzv9V/LVbLJ27SK6&#10;p/vTSxkt3+7pXvN507eVuTUC0zKZSMCAclyVPjZC9lWhwIjnC15+721870//DPcvX+H5B1/HEAgU&#10;0+LksNJ+cSUQGQj52tEuSt/SA21fWLTDguFPSPu+zItrvbx2zNf7kd+etWO1inn9x81rsBY3zAuS&#10;fRUk+vf6eK1P6+/RyV8bt8yMYMpsjX+a4pHUe5V+NE9TjNJWVg/PLrVjW8f5NRjkekTk6MncQS6H&#10;5fpXlysL0vz4vwzpKO1MxWHOM5XLHBGIsxweY74Or/ZdBxIf5vKcMVCLGVpjsIW1NF7f2hIzt/JY&#10;/Vv93PvdmqP0n702qclK5S+KX6Sv1SFhnPqL1+d52qGXp4Zazln6FSSeLUbrgKVbO/pxSDHuUAwU&#10;P+6ST4rlwmQZEiK/vrxV7B6U3vPYkPnB2rtol8eFSB0dHR0dHR3vUvQFXh0dHR0dHR0dHR0dHR0d&#10;QPFGW2bOi7v0d8HlcgEzs7zVNoSQd/iShx+yq5cQUkSOPh5CeDcs7vJgn0q91x8R3Ko+18pp5XsK&#10;W2+VuadsNt/LJ7nX4anK58a5reVfW16rzGtlttL+/+y9z7MtuZEe9iWqzr2vX7NJNjlNTk//bpJj&#10;S1bYlixNWB47xtKM/jdtrIUdXskLreyNwwuHF9pYEZbDkkYazZieH+ZYJDWkRtOimj+GZPd7955z&#10;CukFCqhEVgKFOvfc1+xpfC/uO+dUAYlEAkhkVX0obJVdktPahqw+9VPGPbao1amGrTYs6bYlZ0/d&#10;ak/qW9Jt8YGs45Z+W7rtsWtNP0v+JWleSPk+PVh3TIHsxmEXDCbvAec8ee8BAvy9nz74k2//+w++&#10;991/D+D/AECv/fK7r775ztv/wTvvvfvrTz//+d84P59u7ieP8eaAm8MBz3/2EwzuABocQEMg1I0j&#10;hnGEcyOYpwr5CCDjDe054UcQwIweZBEqHkputMh28vgeXEL8yxPvKm4FTb4DZnKSKjbTgwgcFwLt&#10;q+4KW+2xRdDakn1pe2dkE16Ty2Sakr6l43lfXJOVsgGclWHsNgFFegOyv4nXdst0KRDsLQJdWJi5&#10;f5FkIOasx7bUpbWtavatjZU8n0VEs0lv8eUV+k+CYxvy0gaxlJb6lEheJVgEuz3Y46O2dKuRK5nj&#10;kuENGwh/I9bKhR11PKf8ycZO9iW7f5d8RakN4zmL9FrrlyVSXzzG0cFyTLv4TILYCY8ovc281qZ6&#10;Nwwy/pSCqR8mv8DrMayPWe2c6qrGj7b33jmwFVuk1FpbtMgM/TUn/FkT7BKbBH9Yg49jAZEwOffP&#10;UEim+8q3X9GWjLyunpYz0T1Ls4XvS3xV0kPvoJeVyQz3gABFx2y1MVvMPzjAizYl1X/nr3Ih6rJc&#10;YhslvXbNjSXdEefcxWekLjmPucPhgNvbW9A4AOfgK+NLFBwRGA7MHgQHnqn3DD/HcD4jHc/GETqF&#10;vNW6NwSAWz5N11liGAb4KYyNeN8QM2k3Lr7eQ8LWetXyMTPO07kqZ0tG3OHEmoda0TL/lHSxcEnM&#10;YMWD8pw1/7fo3JLnoddrJRBRdr+6FBdoPXISuBFTq5hSyy2R/a0yamOHmcEu/QCRB0BhkWqhDswM&#10;ch7BoYT0p/sjnv38I9x99DH8Fz8P99INgHBv32FZpGv1w63+J89PyOMXPSdJpHgCdnnRbnHxif6z&#10;ZEa5rWMmXp9ZMpbzwT/vuY7fE9/H3zp/qmdh3KT+k8XK6+tXaQ/re+36m3lZAOiFfo7DfaWteq3O&#10;Ec07ei1t6EV7L+kWfXwlZmbmbAf1dF0m57yKji3XuSOtF6PK3XY3X/BSOFaM59cKZzf1ZKwfYgSd&#10;vD4vluoadzuzxlfdz2t7tl8jWP1Slqf7a01GLY01f21d99XKedHYo6dGNqalb268liqlS30EWMbr&#10;fM6TTLcUm4on9bkDrdehSV9lu73t3tHR0dHR0fHpQ1/g1dHR0dHR0dHR0dHR0dEB+wF0fBgEhEVd&#10;keQQId+aejqd0l34Z8+e4ZVXXiHnwlul48PbuLgrygaA29tbnE6nbAewX0DoJwyf9qcG16rPpXJq&#10;+R7D1q0y95TN6rtM+yLs2Vr+pTJrcrbqe4m998h8SH1LclrbUD/H1I8x99iiVict4xq6aZR0banb&#10;pe2hj7fqFvPs1e1S1Gxo2anVlo9SPmMILCrngpF8IH2BaH7F6Sks62BQOETk/RmAwzCO/OG/+/6P&#10;fviDf/NPfu+f/1//dLi5/W++8Oqrn/+Vt9/+1bfeeutvfvFLX/pbT2h8OvER070HaAAdbuGIw+6e&#10;5xNeefpyImtG0qqgFKVdWwBF8onw7U3WSmbRuIQwrsuskSP18WuSRfxGl3aR1Ezhe6aX0sMH5ZaF&#10;KzPBq0rc0geM9NZCA1NWtKE6JklDFulHkrv0aNJlrz5zjlImYIuYua56TpINBLR2Ao1NeMrL0+Wq&#10;3XPX+hp5bFKUQ24IB4DWBHBBRrTaUuqprx0uGmc7xsoiv05S08Rb61yEFwvs4JY3qDPzTJ+1yl+g&#10;CW/6U2a5xC+YeQyZewh3l+hikaeZeSYQ52/ijsRlbTsHygirALLxo4laW+To2vEWfyTTy3Q1gnGR&#10;COzD7pbxt+NQf0mG04u7aijVr0aolv5zqXPur5YjaxvV/Eirnvq33j1A6lqTZ5F4NXHT0lcv8NIt&#10;fwnxzyJoa1k6TUs5If26PTN/Yshjt8zt0h5yt0JRSvrLucz1xYGZnzf1nvWq1q38uyivMu/O65fs&#10;eRucfDcRgWeStFP2tfpeiQheatNLCKSlct1hxHg4hJcgTWdgvreWogOZhwlxaxG5MAI8z1tJJbHr&#10;QaPPKRGwrT6i08n8kRReiovDIq9ZS+eyF0FZspwY8/J80oWWY9ZcmBaVqfqImlft4oRPl+Wk8nhN&#10;KG7pG1Z/2IqdS/12bzlR3la6ko41WdJv1+LHmr576iAX8Gt9arF8Ok/lfmz5d92XttKPo72DytKf&#10;5siJwi4+cexMmEA05N2TGOBY5gQGATSAz4z7Z8/x7Kc/x92Xvojbw4CBGPfkwT70X59stN6Rdw/C&#10;dWb+G1iPojTGpftSY6fkX+Wn9Xxgyw/X5mLLh7GK4TOZ8ZgqX8/PsVxLF/0903+VI0fJd8W6S/tY&#10;ZTkjvxVr0FyXlC8FHuW6Sf08ON2LYA4L0B3W+oa2qdfV8jlhnqC1PdT9o6ytESpFWP4WofOnvn7X&#10;96PSeCPkNyHmfFTale/hCLLarkFKZet5Sx6Ti+cs3xXncpmndI2Qt689X8f8+netDsw+b9OVz7L8&#10;7/LinVb7EUkZ8foiZLfGVVmfy7CnTeW5eDrG6Ws59QX+e+bj9DKILCZdx1xZX6A5Nqf5ZQLCb9Z8&#10;QU0/ecx6SUCpb3V0dHR0dHT8xUBf4NXR0dHR0dHR0dHR0dHRIRAXYY3jmIgXRJTt4qV39JqmCcOw&#10;PMB++vQpzuczx126hmGgeKM/PoiPi8fu7+9fTMWui9Vz7E9Ei+vhWvXJaAhXynepzNbyanL32EU/&#10;bcy4AI16PUb5W0ymVpk1OVv1bW3DS2XW0m7Vt/RosbUNWX1qu++xf61Oj6GbRknXlrpd2h76+LV1&#10;e/hT93o58Zzu4636Xqf8QBBjTB6Ap5noG7gt7NMD9PCcneHTk3hPfjqBmBObdLo78Y8/+OjPf/zv&#10;/uyf/8Hv/Pa/gPf/7ee/9Nrn3nrnna+/+/7X/sYrX/j83zk+v//C9DHDHW4wjCOeP3+OSC4ehmH1&#10;lmD5BN968N5KkLBJGYpscAG2SACtC9B1Pa5B+mhByVlEaotF8IlEaWBe5nMlkkoLmJfFWkV7KVIg&#10;gIUxWJBpyrGOKXtoUtnSbZeBI/uztlUkWmtZSV6mgyD2rcq1SSnOeMO4RKaXkL3oGBdySRstOw8l&#10;8o3KV+sPoUyq2mUpLOpvu2kin9mgRCjO7SPeED+PT0241fm1/rrPyIV067o+DI85tjaJYWQTJmv5&#10;9ugb3nYfFjTVPGUgoOWELcfIdvzSsAixWs9a++hxZpEJ5QIkU+eCPVKemF+MhUiODQRycUwU0xqk&#10;WDaotZ+VX+dZBWwP6OPSj2pbx+t9i6hXqo+sb3xRjDwuz2tSaqhPm11a+/kExrLJSt4W8DOB0Zh/&#10;tvrlJSAKC7llzCPjE9lftd0sWUSUxuxCFM0/hwe6rq24aGsMW3NSOibqG8Yg0i6Mab5Q8kpk0BLi&#10;AgxN4k712Ihvwesyon7ppQhjeIHSBAYxA4z5RQ0AzwTWVC7iWAmxvaMD4oi2xsOumzGVushxms/7&#10;+dgM5xeZ0zSBwTMRN9Sp5HO1HOaww6n2d7V4xUor/zSI6uPRiocyn1Xwx9acdQkSUZo5e/GWPPcQ&#10;WG0ev++5NlvHneU518qrscQveVuXYhlrXpR5rHIl5OJY2ebmmDL6Usnvx3i19Jt5ArAstHBxMS4R&#10;wu7Yh9kGUYDo5/AAMyaecP/8Dh/9/Od4/vHHOHzuJdBBjVsZe4h4ZSt+ZOJY5CZM32pdEhi+xLLz&#10;Fiw/vo7r6x4wtkeu+6JXXICqy2nV1/Y5IlaqxJ/MnC3Qss5vfS/5PXPMQdxsavVfYodNYPbtc/+e&#10;5iXWpfEUdMNmH0jXeKDs/hIRgf12vGXB8ifE2/Wt+TPtay7xzWs72OmS7s5n/Vbr5OCK463mG733&#10;8/hZ5pvwPb/er8V2TXX1eV/V/mICMr1l2bKuui57xqeWVfLvJfml7y32KMXH8dOJ+M8ubzlmxbql&#10;Mlv1zeYNjvPO/Hv+K8XnRIRz7JNSCObrNKWw1qvlWqH0u+T3Ojo6Ojo6Oj796Au8Ojo6Ojo6Ojo6&#10;Ojo6Ojqw3BCPi7fioi25cEselzfZh2FIpINnz57h6dOnICIpi+NiMeccDodDdsf9GgSFTxha+U/7&#10;E4Vr1OdSGbV8j2VnKbcmc0/5K/5kY74aLilfPoez8rTK3ErXWt/HsuE1yq85odY23LL7HvvX6vQY&#10;ummUdG2p26XtoY9fW7c9E43kumzpp+ukfUqrvq3I8hE8ORcI5D6wP4Fp4jkBMYDBhYXW3vu0Y433&#10;npkZA8DDzDM9eY/AqfRw3oGZ8LMfffjzP/zxh7/3h7/3L/9vuPHvv/Tqqy+/+fa77739zrt//dVf&#10;+vJv3d+dX4uLu+ICr/gHBIKqJLRm5Na5GqU4oEawe2xskXRqhEGLFFop6EINC+J4lqnIFnqHnXhu&#10;UWPJk6vXHqO1EDBk+cvv3N5yFyUte2+8GEm46TdyArJFFCrpbddjTW5lCEKQWy98KNXHJA9tKbFh&#10;361qaFJOJDvKc7GeMV0kRWp9bYLvVgX29bFa2dpXRJ8n09VIQ0RhkVwrobWEh5DeHlJWCVnfVATm&#10;eN5KXyLoruSzmJQY5qItYmRjwXEci2U/qnW7hDzXAosUntkAud2s/HJXa0l624tS/ywRMaXOrbKz&#10;lA+cf7bIk3JRwlZ7WMRkPZZKJMvHhFzkleB5Zbs9bbB1rEbAlfkYZd9XikNayI8ZGVjpmbVTVcpa&#10;5qVgFZFnQXah/8uYRo9rK61FUI1JrXNBLyeF5J8AwPX5J51zYieVmWDtATANWO2yCTmWtbxlp05m&#10;hqOyj58TNROg5efSh+ptOk1T2BmTCET5bkI1InVaoAhelZu1I+V6aV0HNxT7e4v/1DuAyXwlPIZ/&#10;imXWFiRfInPPmGz1XfJ4q8+3fD+A5N9K82JciKDrEmXoBTotOlr9rDhucZkN4jHvRWy95Ex+xzla&#10;FmEnW02geeGG51D/8/0Z98+e43h3j2k6AYeDOXZTnJJ0Ws/Nub6T3Dgw6Ezl3UhL85U1RoM+YypT&#10;27P1+uFSlMa1pYtMZ+XZKqOY/wIda9cXVnvH/LVrn6161OLyTB5CvBQXhre2nxXvScSFY9qGcsfW&#10;UpxcQ9bXVNG0UYGgsz2PtOjRpKtfx7upDzCDhvL9ljjOLd8YP7V/rMXbWodL6yfH1544VMuw4hIt&#10;vzQ+SrJ0XbX/j9d66XxBZkvdrLqW5sOa7ntQigNrsXGERz5GPG/fq4v3m/W1frpfUNCxFJtZfSpd&#10;pxC13K7o6Ojo6Ojo+JSjL/Dq6Ojo6Ojo6Ojo6Ojo6DCgF3bp4/rmenzY8fTp01WeuLgr5j2fzwwA&#10;x+MRNzc3GMeRAKQFYPJt1OM4hrf/ctj9K8qJhIv4oEXvsKHPxU/9oEC+sfWK0MJeDAPt8XCN+lwq&#10;o5bvMey8R+alaVmlvVTvjN/WmHar7NY6baUr1ffS8moy95Sv09ZsuMcpbNlJP8u8xB6t+rT2ry3d&#10;NEq6Wvmv0R5W/mvoJj9rNrX0bNVP10n3s1Z9m8AATx6YyuXj7KdMNvNCwZ+AsPmX0mNiv8iLZ6YT&#10;nv/w+Uf/6od/9vv/6nf/yR8A+Aef+9xXXnr9zTfefvfr3/jPvvyVr/wWxuGNIwPeDRgOI+juCDcM&#10;GA43gHOYyIHggMGBhhEvTWL+JsxE1ykQXP0Zt+PLIB/OBaKb2CGMGXAA+5wcQTSIh/52s6UFaEYM&#10;0BIXSAJC0HVN5PXeYxidmS/lR4iNHEcSX17O1v5hgegnyhW9gBg4s8/q45GTMqbZDg4EdoHIzpNP&#10;hKdhfoIiiZREy2K9Se1gpQlOp9MpSy8XQswJwy4oUW0iSMqRmwh+PnvmKZGD484pVvPK+joQmIL+&#10;jgF2nJGiJWE29Jchk+GcC/biRTaYQOwwkEtMx0jCTrqB59GWvxQh6OVmWwX+WJWkI95wDeNt9Bkh&#10;CaE8iWk6pXotaYN7C/WbCZagRCBNbzJnxjC4pT+AAPjwVn8iDDTA8zTbKsh242w/H+WtCW+SrEou&#10;7zuSrDNX2iA0yh0+5hHiXdauLtrBiXYxxvTNeBDnpmhUuJmUPs31YGaQ57RDzCAIuoHoNf+mpawS&#10;qS4/tr5+keDZvuFaZkyLZ5kZ7Aly4zGLHBb7T5h4KE1IoX0BD7E7xCJp0YN56YPk4NwQk4AZOBtM&#10;X2LAzf5wiG1NHswnAGERMGMhyK10jueI4HnKbDJ3y5m4CEznKfMp0U9FX8Pez+3plsk3to+qazwn&#10;9fJihwCTJDunnNiD/LpNBxxMAmKSMpMwIUlqsQzPoMLOcim7Z8ARHBGYwi5AnnlZVHGexwXFRdXL&#10;jlrRN2r7Z3WM/pIotKvc6WTy4KQzRD9ys12Bw8Fa3MXpvIcXJMlp8emzrEEvoIn6eob3E8ZxDOk9&#10;ww0htiAQ2BMmzxjGaV4kEn3KsOgHByZOu0A4F+5zpDn9PIHg0y4aztHs5wJxkT3P9zZ49v/rUNC5&#10;Uc2JsjrrhZfaBw4x/OLQrjEqYwr2GFwkoC47IYIw+y+HiZcdvdj7NG+mxfa87I6Rfc7j9n5a+2TH&#10;Ql8xr+k/APD+bLT/0sf8MMghIGwY5lDyU8ovZcQ2We2wOpNJMc9XI9a7g8R4zV4sE+O4pY0ywvBs&#10;7xiHOJ/7ymxuI0KY66N/mlLd470tHkYcbp7gcLgFHzyOPIEZGG5vMJ1PmKbngry67IgXX6qQOoTS&#10;P9Vhjme80Em+aMGfjyASfZO0H7B3qMpK9B7n81nES0PqR3N4MecPx0ZafMLJn1W/mqcLUBjTo0v9&#10;N8rRc6n8lGNoiVny+V/W5XQ8Zi+00rG8bPt8HlpfM8T8cv6JMcOp7g0AACAASURBVJtMLX2/jHvj&#10;OYvAHPVLY1nVR84tWXyeCPxutu1sRz9HBHMaOY6ij5eL23T9I2IaudNL6ZrKwjILizEjrpLzuDmX&#10;Vbtui35cx5ZSJhGB3LjEQ+EgaAj+1DMDHObP2eOHqycCmJbrEgk9h4d723FRQIxlwxgnIji6WXQH&#10;Y8I5X8gS40tymBjzxbqDc2cMw4DjxDg4h/P9He5++gzTR3eY7s7gkUEjw6fYZpknwq/5aiG1m9lD&#10;0w7CcqElEaV+Hedu3Qfj5+SWtnJMc1zi5nwkLmnEpJ/6QiUuiTJnB7OcivFs3B0q1ymm9X7dR5P/&#10;8IBXC3MtH8PMGHjdP2V6L/ypNX5cvLYU/XPWPvTFuf1ZXSdOygdE+bqv6+tx3UbRPyzXU7F8I061&#10;6uDn1LTcaxG3l3D2ob9GwRMDlM1Z+QJaKyYC5vs1Pt8RlpagIZ+jOV8krOVnf+n6SMSWsXwskVyE&#10;tuNA47zIMvp9N18bhcWXsizpu51zGFy4fpayY3skPz4OmT4cJsfQLsERKf2ELRgATSDHcPNCzmV+&#10;GrJ6WKC5TePC7GDXKY01y6dK++tYdj6btY+cK+32m6/zJnthc4itlt/xcpTiuJxEK4a3H4k6e3ha&#10;LzCV3888x69uOedjjMXAAfkCylKsJG0lEd7F5bN0oOUe1flcf2kSnZXPnfWK/kPn0+3FfgJAqX5+&#10;nqPOPvps+TKDOA/M/drRPL6FiUU7A4DzsbMi83Hpfskg7CbHinPz9SxSPYI+0tcjxS/pvgTic+cT&#10;HDmzX8prvE875BiL9ZMvWItYXceI8SnTvGiUYmodU+6R90nUYwtap5I/+Kzgs1z3jo6O66Av8Oro&#10;6Ojo6Ojo6Ojo6OjoeAGwFowdDgcAYcGXfMP3zc0NnU6neC6ljyQC+TASQFrAFW/WHw4HHI/HdLM7&#10;7jAWMY5jkns4HHB/f/8INc4gn/T8RbijqZ9cXVKnS2XU8l1Drz3lXSutfIZ8qc7XKNvK1yp3Kx2r&#10;z1J9X1Q9rDJa62CVV5KpUbODlaekU60+W7hEtxY5e+rW0h61dLqMh+gmP2t6WX1M+3Y20lq66Hyt&#10;+rai1oZ72rkp7bOPfvTs29/68bf+1bd+/48B+h+Hl1+6+eU33nzr3fe//ldff/3137x56en7p+MR&#10;Hz//GKABh9snOBwO4GkA0xFnGtMcfvYe/hTm68PhgNvbW9zfHROZdRgiMUyQKHhRaXlo6MFsEddE&#10;5SrElr0wiRMbBEeZzvoeoR9xrx4Uz79X6QrVKz1YZV7vUhLsbNtKE+9aHthe8lBX79yxJdcit6U0&#10;jU2uSXBFciortklBp5jWEyUCkmWzx3jovyZYLWXJMiW5L9o8kJkEoSwJxUx1jch3DQmLFucxatSn&#10;REC07VwnoJVd2HK81H6a8MhY9yWdfl0bn8oKdouEreDqJeEpfJd9q50IJkn5ppWEHR8Gm/QU+HLB&#10;r0r9tvyTKUuSJC/s7xaxcKtMyzZE1xuLa9/drhuAnGgOpLmupofuD47DnKD7si6vdf6pIZSd+8oo&#10;x/QvG4TS0JvsHVe29LrIb67I31b/oNWnnh90esvn1oifrfUgCp7VC7fHXi6u0yFq7mNie7WQ+pY6&#10;lkl2W+3Z6otW87RRTin9Vp8t2Xyvn4xleJF3j++pydXxI2/Oee2Ii3VkW9l+cL1TQji+XUYkY1qE&#10;7lLV43lJ4lwVRev0Nb11u7bEfNr2etzW5hki2nV1tmc8tPpk2RdrurZcf8Tjl8YQLeVax0vf9/R1&#10;a77Rx7Sul/iAdFH8CRF0Y8wrr3UBBw/G6XTC8XgETx7E8cUSbre/0tizYKEWB2gxOgZuuWbe2z9q&#10;8UfrtXoNtX5EtCzQmgWvxpreWbs01zleFhTGazWv0pfaueT39TiRx0vYk7ZJBmHVNlGn7NqsMt6s&#10;69ut3yV5tbnRmhe0rrqsrXy6jJo+VhktfowwqBtC+xdOVOXvaJe9aB2LtRhxT1kln2ClaStHLkyL&#10;/btdp0vmQH3M6o9L2uUFElFD5rAYdxIyKWy53axnsiPscdHR0dHR0dHRcSn6Aq+Ojo6Ojo6Ojo6O&#10;jo6OjhcA5uWthHFXrmEID5/P53Na7HU6nXB3d8cZ4SMg2wksPnCIC7fkAq7j8ZjKJKKsXGBZNEZE&#10;uL+/x5MnT3B3d/eY1ZfQj0f+IjztuEadLpVRy/cYtt4j85K0rNJdqvOlem6V3yp3K11rfR+jHluP&#10;VktMz5puurySTA1Wn4K2ebUFX9fUrZZ+Txtf0h61tFrHml5aN5lGfz7EriXdLDu1pNlT5h4d9rSz&#10;mdZhonTQAXh+uv/g29/69gff/ePvOOf+5zNuDq+/+eavfO0bv/qfvPbVr/7t4Ux/6Xh8Bo8wr/+M&#10;590I3AGHwwHD4QYEh+nscT7dp7k7vu03YNkVgfkMYHnLMBBJCR5e7XBj4aGkgxL5KMYt+i3SGhbJ&#10;JyfG1PUbNCHFL0QNYFl646Ns1dJ6IVhGKCJkOyfIeiSCUoXM1EKy2STmxHgv5wIW82vIBWKavGMR&#10;kEpkP4vQxcybbB1NUpMmq5HMTCKi+h1+VItPb+C3iEslsh4RgV3oG3HnjyXtehpayyyTa0uEyz2E&#10;PkvntSFiffO0VntqsnmR9MhhdzbiZRlUrb+zozS+LJKfLn+rjnGRV2qJCjFVkzofQtxmQ71WSesy&#10;1e/Guu8pK+vrGwRJnX/VNpsDbJYXd7BjgES7x7K2bM/M2S47LX0k9AX7LfoOQYdi0MQs10ab41Gn&#10;t2wRddX+JY6h0li3ylzVrTI2Sm/3lrqUiachlMrL91kMQRTfVK/9pz0XyDLl33o6y/tjLS4gotXY&#10;C3KXHaw4i4uWNJZdrP6t7biSVTmn61CaY3TZVh8podSWlo+2dEs7LKp6t+SPaZPfVe19LcLqMAxQ&#10;972yWHe5bJI7wIXd5Jyql/yMsqwxpm2f2knN3TVPH/Issa4sr6SPRjYvrk5irrOIS3TfijtPqB1m&#10;k+yNJrbi9hphXUMSmM1YceMFE1vjX38v6WX5vbyP63EU0+S7lcl80j9YbdkSu7SM0dq5S+TrGN2K&#10;vSy/VENp/pLzgU7T0rZbZYo9TpPvR1zgxQ7gCZ4A8h7H4xH3z+/ApzMGPAFhadtLY78tbMVU8v68&#10;pULteuRS5HrYMXHJJ7bLbYO2T2vbW3JY/SbkO6pqXUvXV9b5Fv1jvr161/LH83JnrpLNrJJL11Xx&#10;t71Lp61bKyxfWdJL7lJlxSBWpWrXlPq8BTm3EIbVov7kPyq4pI+W4rz43epvW/Ot5R9K127hM9d/&#10;q49b/uuavrKmazjvks6tvkKm0/OzhT3nGNHXeDjMtxPJr24CLDEHVsc7Ojo6Ojo6Oh4TfYFXR0dH&#10;R0dHR0dHR0dHR8cLAHPYSYuIcD6fMQxDWqx1OBzAzDgej7i9vV3lPZ/PHNOfz2e8/PLLFB/YHQ4H&#10;nM9nOOcwjmPajcsiVZ/P5/Rdnn+Bi7ssrJmyn37IOl1an0vtUsv3GLbeI7PVLqy+509lL8Olem6V&#10;3yq3tV2uVV5N7pbMkvytsmv1qMnVMnQ/Kemty6zpqvNcqpv8rOlV08dqi1bdW9PKMlrG0FbdSJ3f&#10;KrOGmv1abLynnz2WDllanl8QzgyCBwU6qgc8wJgAh+MHf/LdP/ngX3/newD9r/TkdvjlX3n99fff&#10;+/pfef311//r4cnTvwpMgGec7s84nU5wboRzAxyNOOGYSAiOhrTIe5omeO/x5KXDrOFM5GFKxJ6g&#10;4r63FdcISSWihEVaSgSfKZI11mnD8XzHkhZSp3XczYT1pGFc6DWvNHAh4/LG8EgqAadFYgBWiwKs&#10;BWoZUU6Qny3dr0GE9mS0S/SWbiH9RMIxGGAfvkcSFc10xwFIi3R0vWootf0mwZE5GzxhFy+DWG0Q&#10;oErk1Oy7oX5GAIr257hL1zw2ApNnWaBiEYlmW5bkW32UPYHVLlAlMm2QE+0gCaDS7VjjUdih6KLW&#10;x7fHVN6XQt8hzB0JPJPJ9RhJ3CeeyVFuHu9GeTXCliaYSZvJHbyQSPg2Ia1Eeo6fJVLievcuDw+P&#10;sG9QrKvcHRGp0Up+a+0X6kS9GkrkwLVPte0hSaRaTplQr8uszwMEiA7h7Qlati/ytsnq0tB3Mz87&#10;fzoffA7Tuk+ZY7ZGJCwQNmN51hva5aLgbXKtA5HsdwOAqUgI1XUuIZ1jN9tby5nnNY5tFBbEhQUz&#10;4Zyr9JVSmfrP+3yxgdWH9XiPiOlTfefjAwLx39OyALcFob+p8uFyneRXZsQ1byXirg8dfjk3H/M8&#10;L26Z3Wcof5mPS+RmWbapv/JjNSJsSc4eAu9WH9sSpdvWav9xHNNO97qNavN/iw234hOsFjrmeq/K&#10;E+el7aP+ayXKummZ3qu2VeXr/JbM+Bnnyy1Yce3WsUzuxvz+ELJ4rT00YoxwjXL36FXTZ2863Sce&#10;ct2gfaeW13JdV9I3z7Oeix5i+1X/wRQWaczxXmhjB8IwtznS7iqn8z3unz2HP57mZaEDULi2WHS1&#10;d2xdzq8XEGh5dfnymDGX+nrsWoufW+1cm68vaatszuH82JaOpWs9mb7kQ4jX18Jb8YieL+Px+Lc9&#10;P6z102XUsLr7omx0LsTqpt81dHFG+VtjvmSvVn8lv8u4Tl+PEC0vGdR5l/aoz/WrmHuVhjM9rGuv&#10;vI2cyi8XkMvry2UX6lqftOxT8t8tMcVa3lp+nt9UY9EBlNknl1N+4Yt1DWleI9FyPr0sQ+pr6JTp&#10;R+UxbI3Rpd4PjyvW7UOrQUY8wfGyF3XI6kAcrkF0rJrVndYLwHQ9Ojo6Ojo6Ojr2oi/w6ujo6Ojo&#10;6Ojo6Ojo6Oh4AZCkg7i4KpJB4kOXm5sbnE4nHA4H3N/f4/b2Fsyc0okFYhwXh51OJ9ze3tI0TZim&#10;KZUjCcny7aER4zjieDxiGAa1K8gnDq3Ip/3px7Xqc6mcWr7HsHWrzD1ls/qecZ4a9XpR5V+j/o9R&#10;nky7R2Yt7VbZNTkaNTvpZ8UkvpfK0+drDu4husnPkl41fUp5W3WvpZX1Kn0v6duq30Psqsuq1b0l&#10;jS6TNvS7mg7TcoYB8DQTwgggAtFAfp5n5yz3d+cP/uRf/5sPvvudPwXwDzHcutfefOMrX/vaN/7y&#10;L3/1V37j9vbJr53hnHMz6fUcdwB1oGHAzc0TDIcRw0CJQBOJEM65rNY1cvglKBE/5DmLMKXTZGQS&#10;BhCJOOHgbDwCmMG08fZ+VnqwIgXF87PMSMOd5jRO5S2hhZRWI2ZK0tMeeE04geiMtPyyiGwZoYak&#10;bQItxRVIy1LnPfFhKhd528eBGcvz8TfCUoJIVFsRJ2W9Z/JMC+Exr4OSkcpYE3JqWOqTl5WX59Rx&#10;e3GlHg9aXolMdSlqNqqNVyUk9D3m1CeDnrlcr+ytDVzrTxZBL8qRZC9r15CS7NqYDKQ0grWwK083&#10;zTJm7xEX5LBblal9nEXy2yJaWigRP0vtmAiPBTk6r/ZftT6YHScPYgdQWmsqSKeFRQ+F+sX+lY5h&#10;7Ut0HXUdSKQfQMvOjYavq8k3v3Pdf+v5LyD6gDysCNMbizQMYFK/vTmvxvpbusZzdn/PCYdEYcFr&#10;1qfIr2wVz9XGV0knSQBukbk158haOQ7zeKlNvPeAy+czK2Utrtk6ps+t++h6fGWfRp/Wckt2KulR&#10;IxZLv9EiN5vHC21dQy1uiogLvCRhOy520nlXfYzK41beA5NjQsqQi6q2oP1EjKX0eNPzlpaf+7hF&#10;FmlduH4RxcwYeF78Ep1ZLHcmIPvV3GbXSS7+1T5V65zV14jxdXqrvGvDsvUl8+ueNGnOUX3Liu+2&#10;dH9IzFeyudUPLRu1livj5SQbttwtmUt+IbtgK8YEcFzgP6RymRkDMUCMab63fnx+h9OzOzydGOON&#10;w0RhoYaMVZHdKth+AYoVe1l+bdPviuoV49EdaGm3kn6tMSj7mDb+xRPtepbiS3muBOJw7Zr09Jx+&#10;1/r7Xt1K54p6PXCs7ikvjV2Vbrl+WY7rse7ltZJRjkPdR1k2blk8bMXnWV0o7i62rmcL5DX3rBnC&#10;OF/irhhPLNC7tebyrPHR0tFl/27xe6X4XKZJGju9IC3/Pk31+b0GIppfBGTVux2l2Mb6rY/Ftirq&#10;tzUmjLjaOlfSm0ks4CUAfn5T15xmKuRb7CTtpf1/uV6ZDhfMxR0dHR0dHR2fXfQFXh0dHR0dHR0d&#10;HR0dHR0dLxB3d3d48uQJAKTFXPJBz+EQduK4ubkBgGwhmPcezjmcz2eM4wjvPQ6HA/zMTpkfulEi&#10;ts27fsnduuJDhOPxmHTa+0D5BUMr92l/8nGt+lwqp5bvMWzdKnNP2ay+l5+uteOxyufKudbyLy2v&#10;VualMmtpt8quydGo6c0qjfWUdUufmtN7iG7yU7JhNMugpE9L3bYcdkvfqdXROt6q3zUmk1IZLXps&#10;pdHjsaTvTvkjABCN40IoPU/g8HyfaTqHhAQKE7RH5FXDEfx0mj78/vc++PB73/t3AP4RHW7dL33l&#10;K196772v/eXXX3/917/w5Vf/S0cYp+mIyQPH8wluPCSSzeQdiOLbzBfiDWG94DtVvkCA2ENGlHlK&#10;xLa9xCmTNBdO5LpLotjcFGkh13yc5jSR/uIQCHZxnd0Qy/EbpAqDQJKfW7qJJMJFghFRbu9LsCKw&#10;iHNe2sJoy4yECsCDQdHOQjcrfV7VNkKgLJ853y/FY1n8wczwGyQni7AmP7UtLCxJ10Q4Zg4EN5XH&#10;G+2d7Oso1YuZ50Utyy5uIY9wiYosXSJN5zqvdS2m22iOGgm1RkhNeeX5cHDpKwAcLW9inyDLSUKL&#10;8kO6fBHQFuGSmeHTrgvbi04sn5KnjYu3YplrfwkEvxGJxkgpJ7iJkx8iovWssVpgss8HbJHUau0b&#10;rxtTHTZsS5W+WiyfgcVmw/qcyK7lSf8Q/ZPWCYYeW306+jcqpC/NWa2EaelPSRyXn6v5uFLe8j3s&#10;3rWkcSBa5Nrjx/bTy3eHsBtBxYekHx5xUWptPpF/tfqFP7tMywfKPleqL2JNkp3dKj9zwZcZvuCh&#10;BNLYgbV9lvqZ4pd06ljJjlovAKv7O1b/LcV9rfO5c2ERa3pZEC2k43yuK2NrDhuGIcnMYjrVZlpv&#10;qVepH8aFS9oGWj+t03LOF3WP815Jlo6jdFuGeEIc132ekeYLM686vjVXlFDqX9b5+Lt0DSHlXIOw&#10;vMcv772WAdaxljzeMvdav2s22cKlNktzkipbjisz1he/a/WR+bLvG2N7qxm2bMw8gefFirGY5TUd&#10;sx8igB3DT2GB1/3Hz3A+nuBefoIJ3tS/Fdr3x++tY23L9+i0l+jYilI7b6W3IHW19E59h9V1CvMS&#10;K4tyqj42djWa0/Ish5BeUmddV8kX3NWudfTcos8/xIdtzsnCv5fm6iVtuT/GtLouW/PPVm8rxVFa&#10;R2uOkGmsPOG7EVMVyo3Hs/IK89WShhGvzxdd7brpskIayxblflL3Zfk9Fl2WpdNmn9A+W9fFuEZe&#10;5gpA2n+PX2j1qXo386hkXhe94FPOvypr4xwq570a1tcFuc+Ya5kUz8efy+JDy79eYtOOjo6Ojo6O&#10;jhr6Aq+Ojo6Ojo6Ojo6Ojo6OjheEaZrS4i5gTcIDEHfkwvF4xO3tbUojH1KO44i4gxeARHAhIkzT&#10;xJLMNwwDxXPMnO3Y5ZybdwX5VEE/Sfq0Pw25Vn0ulVPL9xi2bpW5p2zNP5ZpX4Q9W8u/VGZNzlZ9&#10;L7H3HpkPqW9NTi2fzq+fuOvPFn0ewqip6ccqndRNn9N55Wetblu6b6VdMxbK+ffq19rGNZTKaNGj&#10;lkZDt0m7DmGxAfPpOPMxfdxGJJBjzzHlDFmmBwWG51I+H59NH/7b73744b/97j8G8I+BA7362muv&#10;vvv+13/1jTfe+i9efuVzf4v5fHPmebecQ4griIZEKHfOhe9wGQE2nt9D5mglrWjibYlgZMm35MVP&#10;/QbjFZkpknXmNG5JHD6nmYARSSNRR1HsFgFZ1isei3/GJqlNSOVtEGT8FoGmQPpNOqPS6We7XEJi&#10;FQey8mOZSQfk7Rb/N9uyQhQs6mYQ8Szy3lqmIJqJemji9IoopHTUu+LUSJS6jpKQq+u+RYC8lARs&#10;Ee207rX0Mi3XvCYwn7eJf+JIM2mLOeyG6JEv4LHl5uceRPI11IvDXvo7iyjqaE00k2n2aGP1D6K1&#10;z5Uo+e+l7/lqX3MbCvrZr7q5MhRl8+xbjAUQJT1XgdBM7pW2teogf+8BM6fxbI0D5mUBjtQlK0/5&#10;C3kuLMCxx5osq9ZGsodogigRpXsBOl/dFh5LiDovTsWEfHHXNKfLFwhGkmOtz8l7Fszr9pHz5/l8&#10;zvStxRsWQVbKlemS/xb2CfW0d9MqydpClGXZxBpXe/2P1jPaqmUXDa2Dtj+AzftA8V5R2uFpji2X&#10;e0/b+i/1tvv4MAxmPwYAirtiMkL/5MVvgWnlX1a2V0XKcRrnFFVglp/Z9lml/qN3DJO2suKzvH+a&#10;qqz6l5Svfc5WvG2hFC9ZsWUsp+bHpc6SzN2qg3XuUhlLvnV8BwDOUWZXnc8bAX4tLiqXXz8WddK+&#10;cAvSl8a+Zp23yopjcm+fyeIdrPviVgxcq4vOl8YoATzvFBqOz+Wxx4QTmA4ACPd3d3j+848x3R/h&#10;/O2qr7b2pYdA2kJev5prHdRYK/0uwTJnbj87bizJ3jM/tcxnW36ztV30dSUQYlNrfKb0xvVWKU2L&#10;/pdec1XPcb2c7LvIm+YDrH23jkGsNtozN9SuP2tzgdRHx27x04vrj1Zf2VK/JW24Ps/7wvUWUuoF&#10;5FJHYFkgX5qbSnOsPF8bI6vfK0XWOpX6ZGmsPgSW79kzjmr5rbYvxd8leBpAzOHlLSqPo3CLdpnf&#10;pE5xl2U7Nkq/P/WPKTs6Ojo6Ojp+0dAXeHV0dHR0dHR0dHR0dHR0vCDExVXxjcvxoe80TenB/O3t&#10;LQDg9vY27fClHxIzc9qdKx7XRJ+4AOzu7o7jrmAAQHOiWF7cIexTuNArQj99+rQ/SblWfaScPTJq&#10;+S6VeWl5pXR70rJKew17Xlp+zZ57ZNbkbNW3tcxLZdbSbpVdktPahqw+td332KJWpy3U9NPtWEpb&#10;0rWlbltP5KVdLegytnTbo99D7FrSz6r7JWk0COv2svLSAV427kxFDQtz/DQRpS1c8p0GeGbXDYFC&#10;AADEYArLxQJPYBiA0zTxT3784Y///Cc//me/99v/9J8B7u997pde+8J7733tG2+88cbffOlLr/0G&#10;gFeIziAaElmWmeXmMYloEmOGVLENUpVFJLXSyN85kcTJ1Fm6kKZcdp5uH1FvRXwRPS4Qq+bFT6on&#10;lIieJeKk9QZfs/wHEsXKiDt4IOmQ/cEBUVcw2Id623RqGyUCKBEBBZJN+tTtBsPBNZAug/42yUeX&#10;axGnSMiZv+X1YKSFPBaZWutQJj+1k391va0+o4lxLXJXGhX6sDznvU9kwRIpOOlN64WHfvaQiUhH&#10;5X4jf0vynTxXJvvmOwBci6g316IpjV8tegmo+Yr4+UkQvizSp4Q1/tIxqttkk3AoZ81IZg0FpH5i&#10;5X1IuxJR2DkCW2M1xyXkb0lgleN++VvSyTyxvDUc5C5eWyRQrYtGCwG7VO8SgVJ+ltps+b7uH/Jv&#10;L5Kuvu5jdZuU4dTvsryVDkDY0dFz8ok8r9Z3Lsy7fpJzX+iUiZhNSAvOt+IwSbQehqFqv9pY32t7&#10;3VediAdDOU1iinIBrHa6S3PCRr5I+q/5N13XWI9lIVa9jBrmED6zR5QbF6xZ49ea0y1dHFG4KlCy&#10;pY56HOrx2QqLgG+d0+XnfcH2IbXfD52/t2KbWJw8HUn+Mr9lW8v/XRKD7blOacmj05ViSHmuNo9Y&#10;bV4qq9R396A13o9p4zhbgolFTljwT8A4/z6dcby7Cy9MM/Rel7sV8y1XSltxfa3/62vXWrpaGY+F&#10;0jy/B3tjiFKeom6eV9NzyV4lG7fGUi367Ykt945z028WyrJ8lJ4Pi/58w/4l35/iAeeqdtA+I+rV&#10;arvSmNnKq33aYs/y4n6tbytKtrkGwosWZDsCyO5dDDrDpo4atXlCy9D90uvxuM6U5OoyW1Aa35a+&#10;LX7VLMPRahpwc+xAsGLlZSG1p7ztpQWIaPMFKR0dHR0dHR0de9EXeHV0dHR0dHR0dHR0dHR0vEBE&#10;UrXaZctMGxdmlR7el/LJc1FGXPB1Op04EoNmWRQXdx0OB5xOp9WCr5g2f2Nz/nAvPrSLMnSdiQjT&#10;NKV6y4VuV4Z8lPLiWZTXh340dEmdLpVRy3cNvfaUd620mlt+qd6XlK/ZjjpPq8ytdHvq2zpeLpVZ&#10;S7unHvp4Sxtu2X2P/Wt1qmHLplt9oiRnT922Hi/HtDV779FtS79r2LWmnyX/kjRbiE/y+aRlax5K&#10;ZCKn8/l+MNNSfNYnmAF/RmAenD0Yy9z60Yd/+tPf//BPf+f3gd8BDv/dK1/84itvv/ve+++8886v&#10;feHVL/8m3PDq2XswCDyMYbG4G3GaJtAw4ub2Sdpd5JUnI+7neTvEDA7H8wlEhJubm7hQDWkhkwfY&#10;ewwIROPzHM5wJLbSGBYSMYMnwJEkBEqixfxp7PCRfedpJjchfQrjQi9VmvKTIBfMysCaxBFaJMQi&#10;Ux5vMXuw95g47pa6dF9mYJqC3GGgOZaZd1Nx828Ku12kas7H4p+OoaKN9EBMO2cQLVx0jmSpKSzg&#10;giRihUolArkiB9PgAE/wiHWYjUK6DSSxZr2DRDw3CAKNp6Unx3Tn4zQvKiSQm+tOnNVfQpOyMuL3&#10;otbiuCrEsoAhS7d8xoVxos8hVGCYhzEDIL8My6QXCMMsdyIOi52Szsj60IkXkk8k6TnRz+NLHizS&#10;fWw3uTMf4NNxZoZD3L1B9t2w60Eg8M3t7uLSopzwFDcwCbrNY4kBP7stNyw6pfozw81tfMYA0KzT&#10;vKrG8wQwMLEHIfRfNyy7B0byPjMvO/iAElktymYmscNGGZ22pwAAIABJREFU7AcDRgA8Lf1C66dt&#10;qEnZMp1LKzvDr8UWKUHSdWn/ReY0t3fi3cX2F8Rx51y6LptmOY7c0qexyIi/pzCI4DbIsLFfyGsx&#10;ObasXT10fmmf2V0mUrUfc/+6kjWPl1TfuW393LHS+BY2XWYATn49m5RjHQgYKYwjP1uHBgeeiY4e&#10;jEGkBTycC0OR45hkDwLDEYMdwOzS2Am6zm0e7TH/F/uk9x4OFAh/8xgjBtgzPJadIHXfWi96yO0W&#10;uwgLW8c/IkEg9KHPOxd21Fquz5cFeOQcyDHIsbmz09q3uFT+HGTM7bB8cYjX7qc5/zD30WA3j3xn&#10;hsU/5f2Eje3vpI3kbuTaRxMR9A6kScZsT0cAWCyyAyPuShbMk499p8qfRukzQ5+R9nL+bNpwivOm&#10;p9mHEIhcInxGebp+rOQvC7RD/2bOx3myO3Na1MaTx2QtcJNk2DhODXK33Mk1vkjIez+Pi3yHsJB+&#10;xDi6RV0GRhfiylOm/9Iusa/wEOIUOcLlzisMhqcJRBOGMbTf2TPIDxiHESd6jjguGD4tLOZ5wQfR&#10;0t/lPaphGGbfN6UYczHDkmccD/DeY5pCDEzJifP8EqSDaLv83phzDufzlPl4Gpf2PrPHkIX/ed6w&#10;y+78Mog5XbxHl+Z+0e/leNCxWInkLGUBy5wQ25tGAmY94rw1if4wFl4GkWwyLfbWPpCIUnvlsfWi&#10;a5x/406Xq7o4Wh3X+ljz+5JWxI9G+dIu1hiV47ekx7pMrNLqeTZ+Wi/Y0jFwqW46Ftd1lNcOKV6Z&#10;plQ/5xxc8uP5TjQ+7ZZ6mI/HuI2SvbJ+RGTqQfP8Ha41lroyz3OcO2K1S6SXfS7OVaH8kz/CzT4K&#10;BBzBIOcwsgfY494DP3/+Eb788T1ePR9wN044n8/ztLbM/bFfOeGX9FTlxf/LfD37otn0zuUUu9g+&#10;sZxxXM6f9W6BYWlaDq0D5y+GyZJSWFyskfeL5ZhuG30PPouLk88Zkt9L7UyLLH/Ox4yMP/SYkHNK&#10;3BVSly/7vqWjvLYEgDHFt6qsqEO2KDDfkTX5PNNua3ubxx1CPBjtOwfxIZRyq53CNQ7uAObFFsQI&#10;cVyyr5/jGoCcw+DCBQmLvqxjIwDp3CSu3+YKi3mQcJxPD2KGJr/EGrE9rP4T21G2s7yejfn1NUi2&#10;yyU7UPynTKvnW8uGwxRbNbwsIlyHLufHccx2zxxpvi+j7IRpvnZ1cs5cYkk5MOX4zmP8tX7aj+dy&#10;gk+K6aSt4zEZfyz+PPpfrHaQL42fcD2zXN8zB7vpOU/XMV1nCJ11vaR99fincVwvcmIhB0t8ndmJ&#10;o33yTmHNfbItZPl6fFjxi/Oxj8Vr+CEWD+8Z43CztEmMV2jRa4CcA/OXbjIzhjGP/df9I3zK+GkP&#10;Yux5PM7zKIf7us6N2fh5LGhfr/uS9hsy5tLntZ/RffIS+2wh9hk5TqJNX8TLT6VNtK+w5otS/vhd&#10;2lHPCY8BXZ58GW38lDaNny116+jo6Ogooy/w6ujo6Ojo6Ojo6Ojo6Oj4DCASFORDh/lmMsubr8Mw&#10;kNwZDFhudsvjFiHCORfemHp7i/v7+7QLGYAs7/kcHua8gN3D9N3j6z8ZePG4Rp0ulVHL9xi23iPz&#10;0rSs0l6qt5S5JYPFZ63s1jptpWut72PZ8Brl154EtbYhq0/9tH2P/Wt1egzdNEq6ttStZsuWdLqM&#10;Ld1K+m3pVrNrDTUbtti5lOYa5cfz2l+02qygD+PnP/3zn//RH/z+N//w//nmN8H4+08+/8Wn77//&#10;/rvvvPPOr33+1S/91un56TVPwGG8xTgMmI53ODPBg/Gj51MiMp7PYV6OpKTT6ZSWpzmExUpx9xwm&#10;Cgt6VkTj/OH0Filzz4Ne/cD/WqgRKnfLKlRnTXxc1792LGJNFrncHpSRvcqwCCoplmRBODbchib8&#10;yLK3ddN9qy3vpbD64uaxiirMDFdY4LBFILTqHomM2fEH8iQsO+f65ePYIilZsoBA5IeQaRE41+Ut&#10;xwDrzfO23Uo6lcZ1qW+t6rfR1awxbZUv6yg/s/plgutlLnnWNpW/S/530alSuUJdXgSsfrJKc6E6&#10;JdmapA7Y81jN6+7xTfH6+hKYfY4vI3RZJLqaLeT5rSbQhK/4vdQ/a22+Nf8HEmvUKqaL9rXDvHFe&#10;TBcXRMfjNMvzsNvUcdi9oKWftkL6R6v/kZFma04tjX+L1GsRlXVbPVb8dSmRU5Mb4/faPCXL0PNS&#10;bdzXyi5ha3zr8RVJ3HHBmCbpbvU3K1ay2k3Ho4/p2x8rXoso9ePWOpXGjVxMdw0ddVlWf7PjoLW+&#10;W31W999rvFDL6nultm0ZG+HcxhxPtJpr9dzkZnfPCPU8Ho843t9jOp3DomyOiyjn9gyONAqrlm/V&#10;yTpWukbZnM+w3d6lcuT1QBnb9duMs1Q8SWTrI32Kvk7U5Wif/6Kg6zqWFpZGuw55TLWylaoC02Vx&#10;aUscYV1D1fyAoV4qK2JiH16oMR/au+NQrb9e2r5mnLnDl8v+ubp+3Lqu2vRXhkwjzR7Urqe3823f&#10;R9FlWPa1Yr8WHbbQoqMuc0/amv+JfbB2vRcPXzrHx1hNfs9fdLEsPttq59L9kYfo19HR0dHR0fEX&#10;D32BV0dHR0dHR0dHR0dHR0fHZwRxFy8gPEyQ3+Mbtc7nMwdCSXrjHcm3mukHtpIwEB9QhLfIAff3&#10;9ysd5IOYJ0+e4O7u7hFqWoR+OvLinyxfH7JOl9bnUrvU8j2GrffIvDStfBL5IuxZKtvK1yp3K11r&#10;fV9EPWpp9/QvLb9WvpbBKt0l9qjV6TF00yjp2lK3S9tDH2/VLeZ5qG6tqNmwxc6lNNcoP55vaeei&#10;rg4TPDP4HImgDnc/+9GzP/q9H//RH33zd/8IoH9w8/LLT95446133vva+3/ty19+7bcYeBMIuzd4&#10;d4CbF1tP03M4N4a3yQ6B+DwebkBEYTeeuXTnxhAHePvNzn7KSRYRl5BFLMJjRkrZ4D1slW8S5cW5&#10;TVpFhewTZVikeU1A0oQ3+fZhLX+LvFyCVf66Ousy9Z9EXOA1KUvFX9auLlKfEvlY9quWOlny2xB2&#10;X5PI67l+22z2e4NUr+NmmvO0EGCB9Q5nS7HzGJuuQ9wto05my0zBKig1+tG6cCk7nJ+w7LQT16wk&#10;ch7H75e3uzUmi6QqwzQyryR36fNSztLe6/QW0q5vRrlgobewePRXJT90CR5CfGvxU7XxW9LZQe4F&#10;0qaLVUbJ5698MTjfpWG2c9z9o1TPkv6tPiuUF8e/nqdsAm3ub/JyrPTWDor57/UObuEYL3FBAyk2&#10;5n3oHGaOU+HDl7EJANs7hQ+MkNfwyQTCSfsJkTcu8ornmcMb/n22CHd7EVYNmb0Ku7VYvkf6ivjb&#10;agvLf+myrfLSuStc3csdxaDawNIni2N8OU6I/jv3v/PObon4OyEaadltkLPYthT71MqNf97Y0SSP&#10;/da7G0ii8NZLkFr6U2luqn1vib1ay/+kUOtDpblGtl2rDWooxfCxzFocUial80rfEuL9XSlPlqt9&#10;cm3OapnjrFjZuv6J/X7zAk7mi2NFOJ3RDdkumhMz7u/v8ezZM5zuj6DDTdIjzlWEuv9K9tjUzPCH&#10;2LZJ67mW9Fr9Pf11q68t8tbzxlLn7eszq39ZY6sUjz1kcUP12g32AvTs90afLy3marlhFa4Hy/ck&#10;LL3kMetT20vuridlp8+JF10vtL9Vfunafm9dtbxVmeIKiI36ScSdobeuObRd5XyodWi9ji+hdK/g&#10;UlnahCVflMpy67hQ6/VQbNWrtaxaOtlGsp2sec6KhUtlbV2Txt9yl3XZB71aoF+aJ6w+3lLvjo6O&#10;jo6Ojs8e+gKvjo6Ojo6Ojo6Ojo6Ojo7PAOTDgePxiJubm+whV9yVKy76SsQUH9hEzIzD4UDTNBXJ&#10;UvH4zc0N7u/vcTgccD6fM3LM6XRCXED2ghd3WdBPTH5xWSptuFZ9LpVTy/cYtt4j85K0+vn8i7An&#10;q++18lvlbqVj9Ukb6bbK02n31qNUBheOb8moybRklOywxx6t+rT2sdY2KsnZU7fWtivVUZfxWLpd&#10;ipoNW+xcSvOiyl+lHYjBDJp3qqBhDASDaWJ4f4IbDjh+/LO7f/3t//ePv/ed/++PvZ/+p8Pt7c3b&#10;b7/75vvvv/+ffv61N37rDHwNM9FjGA7AOAJTID49f/4ch8MhxAczk24YOCwCI4L300ySWogNbuBE&#10;Lpek5D0k+FWFG8hCl8ookWBC/LItl0Km5TeLxlNkWf2pCVhb+q4IQdRGBN0Di+xWIjmf/bTWUekh&#10;Za50JT+TtMK/ZQFMTFtfgKDPXZsgUyJBpj6iyI/hmC0nkug0ySfvb1uEM0WYNYjBe+rmNkh9vKyw&#10;AlL7r91W6m+c15EQYn72Ht6vCXHk5l2EwSAxFqY5N6V6zTI3CJtb0ONii0C4VYY1rkvjxyIfMq/3&#10;vdvyUfq71n9rjGg8pm99OByQ1kETiB0Agot9kbZ3yKmSrwt5dNq0VkrY2IOLUUmNKF/TNRRhC5Xk&#10;xYykyA757l0uDRPZLhbxtoWAm/sftSBobo8wPmV6u5+V5pJS/5Z5rXNJBsXz0g5lOyZ50k5Rfoqu&#10;GI5jW8/2F2UyImk4+Kso14GWRQex68Y/DWcvhNdj2vJ9NbtsQbeB7E/WPK91S7+TwFwXWjIU58OY&#10;Nu5WJW1vtfNev7bUBcq+S7lxp/mUn/K613x/za/oNJbPBpZ7Z3GhQcuuUS0xrCy/lt7NJtexiyZB&#10;l8CzLZmwUO0J0mNX9bsWdFton6fTWL9LsjS2yOE1HXVeawG/HH+l/qPLr+khrzFWpHKs7VSCNSad&#10;W78AQetmycjbRNt7XdfgU9bHBwAThYW2bnBwIByPR9w/v8N0OmH0IwZy8ORnh+2CT/Ie8G39YQul&#10;NgrXx+v4JPef7X7DlKH9ivgOINVRX4e29Jsk00gS8zkx39ZiHlle1KP08opafut3K6w61+Y5APYC&#10;LplnmP2okc4jH19bumTzpqF7KS5Yx2gi32ps5f7RqWMuyhrmne927vy39zqgJa2OWXX7cUFONh49&#10;52OFcz9r+Vern1ljKH7fimEtbPXj0lwU/WbrOChd3xK5qq61a5LVXKLaqVQX655Jq95baUs66Wtw&#10;ID77rM8Bl5ad8vsoJ7oNmYYgL1esPnSNnTc7Ojo6Ojo6/mKhL/Dq6Ojo6Ojo6Ojo6Ojo6PgMgGjZ&#10;sWsc89sB+uGWfNvr/f09xjHs1HF/f8/MjHEccTwe8cUvfpHu7u7AHIje8S3Dceeu0+mE29tbHI/H&#10;VMYwDGkhWSQc/AI9wFhxLD8RLa6Ha9XnUjm1fI9h6z0yZdrWdJqx+CLsuaf8Vrlb6Vh8XqM8nbYm&#10;d+tJaqLYbpRdK68kU4PVJ4lPk69YkLuHhdLax2q6Wai1sc6/x5YtbafLeIhu8vMyJtYaNRtaurTq&#10;+1jlr8rwDAwAewKYwdP5nNIQQI4m+OkMeAePQGY9PTsdv/OtP/jud/74D78Luvlf3EsvH7761a++&#10;/u577/3HX/3qV3+Tnrz0lyPZwDNwOt/DD2GR1zjcgOmE4/mIaZpwMwxgN5NoXSTpMog9oAiMmoS0&#10;lwwkyRat5LAScVqeL5F2MrL3RhkWOcttdAeLdCKPr45hTYzfJAI3ErW3dCyVu6pDpT1L7W2RqKy0&#10;td9WXay2LqUt6Rs7QMnm2wSteUFEUHiJuedsHt7se5dAk/0i4fMScnXNthlJipGtXUh1adAVQL5g&#10;ghkk22xhRTVItCGJrZq4d23SeY0YmMYPqWMFGQCWBSfGOZ1HEyBL5MSaHKlX+iwQDB+Cmg9YEcCj&#10;CxZV2RM0lspb8pf9Rm08Xrv/WHOAJFevyePRv5OKCDThPiz2WvLrz/r1d+4z3aqdZBqLRBp3ogSW&#10;XSktYm3JnqVyrPJK+lfHjdilfM5glj/EVStYdo8jLP3Pcb6rXGlnj6Ieam6yiPgp+BV1Is9zX1j+&#10;nCMzrYVMlrJ1ibR87X4/DENa4BXqm5dZsg1R6Psrn7ExbuX3rP4uTjlc7NNad6C+i9cW4j03Isp2&#10;k2HmbPeukh7s6vMtKf+xJozbttXf96DFdo8Bqy+X4sI9x2vYstFD7GnN6Xt1s661rHG+R1bLOT3O&#10;HuIzWvM650AcfPrp7h7n5/egpwccbm/ghwEn9mHHGsw7cOrdm9IUMNusSbfleymGqcGXJop4OVXo&#10;pzphqZ+1+sKHYM/1fIzDX5RfyMxrXEp4Pf9j0RHYtlFc2CVTpR08L7hNrH2yju1L18CW/0768XJ/&#10;Qv4BYQzEReyruIqwFR5m6S3dSnpJtFxP6z5TnA9DsJu+D6DwYhGZSC32qqF2b6ZUvz2+bm/Mkh/b&#10;P1ftuXdBRBgQF0gteVJf4Xzn9pbrppZyLT1q+UoxqhVDM3OKt1r0qM2bADCJHVqtmLmkd6mPtIyX&#10;jo6Ojo6Ojs82+gKvjo6Ojo6Ojo6Ojo6Ojo7PAO7u7vDkyZP0YANAIo7EBV/xoYIkTd/e3qbvcWHW&#10;+XzGzc0NPvroIwYy8mR6GhHfxhwXe8XdvKZpSjJiuZLA8guGFe/yE9HierhWfS6VU8v3GLZulbmn&#10;bE0VkGlfhD33lH+N+j9GeTW5WzJL8rfKrtWjJteSwSJdSe+aTg9htezRrZa+ZB8r/x5b1tpEH7+G&#10;bvLzWmyhmg01o6Jmn616Xlr+Ko2PaYRmwxBoTdPEfE4LvsIOXzkZwQM4wX/809MH3/vo+x98/zvf&#10;xzT9b+7myfDWW2+9/vbbb/+VX3777d/A2f019mdMZ4fj9DHOPizYvr29xXGa0pwfiBM5SXW4OawI&#10;Ma0EtJVxTMKxTf4okYK35EdSesxD2uobWOhZ5TKy9Jpsqc5l5BRYO3006KTIW8jao543LrCo0YkS&#10;kQbGgFD6WuQXi2yzpJM7nOm2ZMSda0rkpRYSUwsuISWGunnxe5bFwpY8pPPmbm7eIBglAuoW+bOs&#10;l/5u2aHUVvEcESWCE2ZiXbqWMIiJcbcHi1TMgVkfiLex/EzXxDDLf1cQyxTXKQDqu6SsfVSdVCZf&#10;ViGPR/mlhajJBsYOCHJXNefqvtLypbIOGSHPSL/V/1tI5isS3AYBsrW8x0KtPtrGEzMG1X8AAJ4z&#10;G5fKqY1Hi4xo5Y1+Om9HGG3qzPnV6g9Lvxiq5HzvpyRbjgX29fERZVhjrUaGbemPeToPucsjx1fm&#10;q9Bw3dal4zmIFzJr3JUr7trlKe9LepGXrtMe4utDxkCZEGz1mXr5rfOCJaulDs45jOO47OAl8nv2&#10;kAFFuQ8v9rX7ct7frHRh5y6IBYnWrkf7CeulmCfOS7G8mC7sKrEshJTTh+5HRAS/0WekbBkTLXrl&#10;8/HeGMeqs8Zj+vPamLFsr/PKeVzGJtpmlvwWlHxdLX6QbbH1IgvLt+h5xezvMQ8jy1/1haqsklyd&#10;ttYvQ/7tlzloWalcj7SLkgdjoDAH3j+/w8cffYSXXz5gvDmABgdiB3b5ouna3Nfiw1rm+No1Xw3M&#10;nBZwZvoJGwxYy5bi9fWk1V+0X9gDnVf3Dd3nSzpswRqLLfk308Xrq1UMGz4nI75pbj/S1zDz8Voc&#10;z9s+o+SbtO8CMC8An+uD/A+YF65TebxJ2VrfWn+xdCyh5qO0LjF9+m7cYsv6tjpOczig65bKF8fj&#10;9WopvohpZL++dK7TtmqxW9DNPr78WORb5azl0Sp9Sac4bmry5pRbVTGxNf+WfFlpLpVptG61GLbW&#10;z/W8WfJ75fl5fa9qq0xddkdHR0dHR8dnC32BV0dHR0dHR0dHR0dHR0fHZwBPnjzB/f19WrB1Pp+z&#10;tyXHNwjHBwrH4xGHwyERD5xz6XxcmKVJByyeNJxOJ9zc3FBMdzqFXUOIKC3omknnnyboJymPy0B8&#10;fFyrPpfKqeV7DFu3ytxTNqvvMu2LsOee8q9R/8coT6bdI7OWdqvsmhyNmp1YpSPx3Upvyaw9oX2I&#10;bvKzppd1vJZ/q51LckvpthgAe3STn3uefNMO/XSdSn1A57+U6bBVPji8jBwEonkapsnnmaUexAA4&#10;LNshgIgnMBg0nUGDAxPD3388fe/b3/rT7337W38KN/5DGkf3la/88mvvf/1X/6M333zzN16+fenX&#10;ztPkTs8/wuRuszhBLvICAgkaWBNGWokwFvHlUhKNRbzQb/BeE402CH6+3tVKZC6LGALMnUoQSzLC&#10;nGjRkI929fQWkk8tn65PRtbT6SJfbVoIrJoAFcmdDyEH763LWsD6FeXMPtiaAMKQdJXEm1Yymj6e&#10;Le4CwILga5F5eSboGTE3AGSLpoD2cVXSWbdPJJzrc5HYlu0ygjWhlP1aT7noI/V3oYPHsshpeRu+&#10;KESWUWgGTYbUdmkhJ4d05cVgAFbXT1pOqa8kUqGbiYKc6xwx0rJrUrSV1CcSHGfXn9LEIrNdhZoI&#10;Y9tEz0v7mIXaWLLKIZ41nGdf3lDF0jmrj1y0VCA9eyKMoh+FYxx2AiiUaepeIevK3/lCT5vUSFSf&#10;G8NxtzquUSKVprE4u8fM/bBYqEnbO0RJ3a1x2IK6f1sWeS3ytsLnGY6iMe0+wqKdsPgjICz0kvEN&#10;c9gxIpLC4xzdQpS2iKEl6P6idbbkW/mlb1/3nbW/r5VzKeLLAeQ9qeTDgNSEcjxmYwd5/eW86JxL&#10;85O2V7K3QyJJL+2w7MpgxWr59zKxm5kxDkP2W4+HYRiyOVHraKGVbKztpXXQfU+mb23jLV0/KZTa&#10;xEon4xKv4jHZLqW8W/Kt3/EzLizTu4q0xpelOsr+q/tWPBbirvr1VcknlfpJTZ8873q+KV0bLrFO&#10;fh0U6+GGEWdmnHjCAAdMHvfPn+PjP/8Zhlee4PbpS8Awzr56nre9x+jcagGI/t5qa6suWzF5zbYx&#10;n9UWmVxRgVJfK5VtlV/yF6V2Zl9+YYP2KXIxzDX8RWscWurPcdxpZHq7tjJK2KpnHAu5rnaf0/N+&#10;KaYtpbf0ouVAeJmLam8Ssiw5W/6nxT/W5rmafyGiFICV4lhpXGL7HpD0/yCY/VR+rmIQw86t/Tte&#10;O0rd9RytIWNceTrkW6e12izNP8q/xfTye26D/eNhyw9akHbUttXtJxdnl+K8kk6A3f+seDPKtXx9&#10;eSyu54H88zI/+IsWb3V0dHR0dHS8OPQFXh0dHR0dHR0dHR0dHR0dnwEwMw6HQ/o9jmP28GIYhoyk&#10;eHNzAyDs0BHTyIcXMe0079wBhJ244uKvw+GAaZpYkmvGcaTD4YDj8ZjpNgzDL/IuXjVkPNZPTIvr&#10;QT8turROl9qllu8xbN1a3z12YfVdpr2GPa9ZfqtNa+VfWl6tzEtl1tJulV2To1HTW9uUxPdSefp8&#10;7antQ3STnyW9SnJKjFlCu+5abimt1rGml9ZNptGfe+xae+ouy7HsVOoDW/q2Yl1PN8KB4KeJEanv&#10;86ZGmBiBwRwI2kTzjjuznMENjLBDBwEMniYihIcGkbjs/Rl8PPsf/Nm/+cEP/uzf/gCMfwR29Nrr&#10;b/zSO++/9x/+yntf/3XC8F8R0SgXeEXSw5lzwqQmer0obBEV5e9S2hIcI1tosJWzRB5JpOYoRxNw&#10;leCHEERaEAluFpmkRPiyZOh0lxBja8evRRgE6qRqSXhKnxahKstoy0x9QJBVzbJVX9F9wlr4tSLB&#10;Veqp26dECNN1bx+/yw5r0UUuxGlGXIJkkcdkn98zJi2S417iXZKzkbxEgNW6lPpAiTBpjS9NMtTp&#10;NBm5pa57fV0Ltkib1veaLiX/09qWJaJoKb8eGwDARBicW50vkYe39Kkdz/trm875Llac/d6jnyYv&#10;xgUPctx7b89JNflyHMo0+vq/jRBtleHBvH+Mgyj7WxFblSi9QFf+lu1z6ZgqEUqDL2qrl/YD1jHL&#10;f9fI1OXjD5t3ZWyo0dKOrfNQsa6q/8r2WxN329s1yon1Ki0UivfA5EI0Oc+3lhPzxmMtesZYhRhL&#10;HOPDmKYo+4ELHPbGfQ/BnrGn9bCI9TU5e8d3ad6T/nUrn44zYvxnjVv9ZxHR9+KS9muJP0sq1fLq&#10;+DvaxsMD3uN0f8SzZ8/w0vEYbBzLZODMHs778LYTo4haXFCKjWW+UluX2kmfs/Lr+DseWxYYI9kx&#10;fKfVtWSpTjVsXfvpBfKra9ZC3pje6r/XhOUTS2Pcivv0DlGr9ke8jstlpDJ33OJpud7Yqk/8tK4f&#10;anljJRicLZgZ3bJAuaRPFi9hbdc9sGJqXY+sPrJ8ZTwdn67yC11TfzXKs667ZJrH8qvXuDaz4j5r&#10;7pPnZfqafpfo8pDrI62j1fd0f7EWzufpbD239NJzalnnsPMxUV7/Jf36+eeWnR7TX3Z0dHR0dHT8&#10;4qMv8Oro6Ojo6Ojo6Ojo6Ojo+AzAevgQf0fySfwsPkQz8gzizcRxcVeETDM/FGO5MOxwOJBcJKbJ&#10;L0+fPsWzZ89W5+JDldLCsE9owZh+2nJdtuQng2vU6VIZtXyPZeuMC9GYbk9azV6+VO/HKP9SmTU5&#10;W/VtLfNSmQ+pb02ORk1vVmn0Z4s+tSe5D9FNfpb02tJHlm/J2HoK3ZJWltEyhrbqRur8Vpkxj/YP&#10;tfaVclrSWPq2gjGd4ZV8nqTMsM3IzHEDBJfz7KdFjtaDo7x5/lVz9IcffPvDDz/49of4Z//7/wnm&#10;v/uFL//Sl371G3/pG7/y5ru/fvPkpb81TXxDw7yYfF7QBTcAbsQ4HkBzjHAzvjTv6OkxjiOICBOf&#10;QRR2NyDPYO8xDgN4oLRIPC5Un6a4yIXAvJBkGRPO53Nx56P4XRJBItFYks4kedtsAHJgMNgzTvNi&#10;tmEY4MgBcMHaM9lueWv+ssME5u3WJtHFInFppbcgGDPHls3jHa0lRYKWX958zwiL0qQ9NNlQk5oi&#10;2V/bjslnuxAke8/pmQieGdO07Nbhos2Y4RBlMwJJ3+ULAJ0ixKgK+tiHKZDT0oKqmM4bJL5ZZwAY&#10;6KDqGYQ5YQv9KfuQR777AvvQMLIvee8xTdNc9rJBnKcxAAAgAElEQVTAcdHJgycPz0u+uKPJNO8w&#10;4zGB2SfCIA2BfGiRKTPSEa93Xol1lJD9ICMQubALF1N42zcjLmBjOCKQW9wlczjGPCzyXJQdSE7O&#10;DWmnDGYGJiDt+EeCmMUMYMLobkP/YJ/6SKjbPF7JLbKw7sdnPyWbhnGFuU8FMmXcYS7mlW3svU/9&#10;YMUEm00k29LSIV7jxPYkYjB7OHD6nvRKfwtZUbZv/Iv1ifLXx8NCXu8nYBgQ2b/ZZCrykGdBCs4X&#10;KLpsBUTKvBxyed1j/bVdrH5qEWqjH9FpUr9AIGFG3+BAoNlfe7fYAwCYgvv1UDac60ogYFp26wnj&#10;9JT5spHmF51ME05z2lTPwSWblEi11jlZ78PhsPKxss7DEOeN8Ftea3vvMdAgWhWpfnFecH7uo/G8&#10;D3tQOefgyOHsZV7AsdQPmdz0GaIMBB8Q9ZfjfKlrnKd1+0ebyJ39LPLs4XDA+XxO1/XDMKQ80zRh&#10;dPMOSLGNo75uJrP6ZVe71G8AUDovyhSfzBxij9gXY5syskW9E6ZV/cIIjHFF+G7tlAMA03ketxiS&#10;TnCL/z6d7ucQYmknx0vjWGRPTXxNemW7rK59lvyUcqxyUvt54f8RXgyQzZUk0seIVJTh/Qm4PWD8&#10;wss4vPwShtMRODPOoDR1yX4S8iwvDWD4rJ/KlwsAwOhU/wNA5JcdKH1eN9kfz+cziGSfzOsfPsfM&#10;Powljox5JGEeCD6VGIBnnPmc2Vrvlqnv38W5M8ocaNnBIosteCY307wbKQiePSY/LX2Bwg5GNDgM&#10;g1vkzvfq3JDvDrqu+zpGkjE1EWW7HKbF7FGO8lsaMQ62dIj1lP5SyppmXz1N+W5sUk9L7+hfSgsO&#10;S+PG0qF0Xvc3q95yZzepv47PrPud8vxhGEEc+hx7ho/x0GxbGpT/VX3QDeFylzGFcUaAS4v+gjxp&#10;r7jjacyfwvPoPqMQLHHZMmdEZzHvKgiAMIiL0wkEwItFh+72AMDjFg6gAf4croYn9vj5j36Cz7/6&#10;eRxfeoonN6/COYfjdMY4DBjgcLo/wd2sKXLRxg4I1y9p/NIcw7psx0GZT7fB1vxWioG0PlYfJiI4&#10;+WYRlp/29YD2H86NWb9a9JzLonhNPcsqLHjSdZP+bBiGdG0vYxwrRtQydP+XaWu+KULnj+XHOFG3&#10;Wez7yb+c85gvGiLpQotPY5/vRAyGucNsNpdTqf1m/Xm98FfqC7g5dl+XAwATn5Z8tPTteP0dd7XS&#10;/TD6h5r/BGDukKn1LMW+zAxyflV2NkOUKhbTEyd/FGIsgOZ29BReMDRgqT+TWFQ72zr6x9lg4Okc&#10;fCMRvHDPli66rsD8wp+on1vvxF6zp5bNc3wQf7tMD4p359JitXhtE+/vEK13+JaLzu0+Jfr3JK5J&#10;ksGQ/gYGhnAXJ6VH7FvI57cYl2yhND9q36f9hfQJVh+0+iQzVrIk0vXm/K9kJ7nrstSltMA/+eBx&#10;PQdk40Tdv/IA4j2uGP+FpA6M0P5MIQ4fqL44U+pvwfLHVl/Zkq/bxXrmm+6NFsaFFXO2lN+in3w2&#10;Hdss30W7o6Ojo6PjFwt9gVdHR0dHR0dHR0dHR0dHR8ejQ98kJyKcTieWO4cNw0DyBvuzZ88AID0c&#10;jg8Z9UNFYHkQG9+CHAlwgZzzuG8MLkAX+BfhKcE16nSpjFq+x7D1HpmXpl1Ycdv5arhG+TrPpTJr&#10;crbq21rmpTJrabfKrsmp5dP51+yF7fL0+Zozq+m2Vz+pW4s+LXXbcsSltLJepe86/179HmJXXVat&#10;7rU0Ot1DfOxDdNiXNjyop5/+8Ec//hc//Ce/DfzT3wbc33v1q69/4Y033vj6m2+/858/ffr0b483&#10;t5+bzveY+Aj4mxAHTAzcnBGJPGd/BoZAngMzpvMZ7BwmPwGDw+gGDC4Qys+neYHOMIpFNIE04YYQ&#10;F8y7iS6VKhBD5PnMCLzdDBkBgdbymNckGnneEYXFXRmpK19koclBOdYEUVM/R9nb7j1BkIDaupq2&#10;XSBY2SSOlL6i0yWwbVDWs4XUUyIL7tFJfsrjmqTSamtNdmmtcyldiUi6JbdGpizpoL9bepTqpfPE&#10;8auJW4kc6vP0e0k51gJQSUKloT6+JPHJJPuJxYrW+UgElMQlWQ/L/haxTeovz0H1f1JlxGNW2S22&#10;dKqJg09oJ42VPveME4lVXosATOp3QS95vNQ+JZ22+nfJZ1j6yHpJX1tCVqZzYKK0oJpnYh2Tw7Jc&#10;1PbJRATiIaRiIDMcB+Lj3npI7PW35viJYwPlfq/Tt5Ia5e5FRV+mRJXiCx17JB0qPrJknxa/XUtX&#10;6utbvvgSbJXvXSCTj+OIm5sbjOMIP51TOr1gpCZrPrJrDrDaR8+li7y1n7XmuZI/TrJ2mNUqR5Ng&#10;5bH4pxeK6fmzNj4t2aXxbemmz18DW3au5dN+o2S/vbKvhZqttuK5lvitJM/sUz7vu1Y5W7bJz9v6&#10;2X5xfX0G7ddh+zWPeUGWC4sbvPc4n894/tHHePnuHrfThGGUC+SoeXe6ZZHWepHdtfpJqW61uT6c&#10;q8vdHjMeyy0fFn/yNtDDEcu1FmRu5Slhj4/R7WUtMogyW+fHLWz5wkt95J4+Z728rxQf12LOrZjc&#10;uoYp6X1t35r7EGnz/L5JKa4vzaUAMKgxYI0ea8yWYKWrX9ep9uPl/kX4yfkiQQDk69dgEkOK7QHI&#10;elSuMfW1yGOidG28ZePauN0adzUfUEpT018uXlrJ2BEMvgh7d3R0dHR0dPzioy/w6ujo6Ojo6Ojo&#10;6Ojo6OjoeHR473E6nXB7ewvAfiPf6XRKO3y98sorFBd4Aes31I7jmBZvDcMw7/6xPLCNv3+BoJ/I&#10;XJf58slgm8GxT8YeObV8j2HrPTIvTbs8md7OV8Ml5W+V3SpzK92e+rb2r0tl1tJeWo/WNmT1SYXP&#10;Fn0e8rS3pp+2v9St1jZ76raleyltzeal/Hv1q+lWK9Mqq1b3ljR7yry2Dptpb8cbHM+nmQ/iZ2LJ&#10;RD/5wfd/+pMffP9f/sHv/s6/BNF///IXv/jKW2+98/4bb735N77whVd/yzn3KnmPj08f4+bmZl64&#10;RSAagMMBAOF8PuPJy09TDEEYAimPl11ZHMcdW8QuU7QmeaSKGCSmVsK0hRLBNiLGNRnZS5BtPSHR&#10;7Beyer28vcQ2k1jCjAnlhQit0GTH9RvXeZXmIaS5Vl0s+amtMGDt5nLUCGs1sjFz/hZ3ixgVEfuG&#10;pWuSlc63LWzTckqkutbFA3r3EV2PEmkuke4KclsRSZiacJ8IZo1TYIl0v+w8sd7Rgzknz1k20wu4&#10;dJmrsa8+vUqv+xazTfKtERTjcedc2i2nNOakP0qyhdzNSVqNbSfbnjmzr4a14KDUR6RM/VmqXzjv&#10;80nP0EPLycfMBsm4MC3r/qrP6TRWOplGkyotcrIlh7AmO2Z9PaUL8ASAlh0ANEG41Y8sZXkznW6/&#10;kn+x2tesi9EMW/5Gjm9mxjT/luV7n5df6j+lczVdSmR+uetVTfcWf7r2J+vdJEryS79b6rslM313&#10;DgTCONzg5uYJBncAzbvGhFiu3P7MnHZgW8aaPa6K45HX+ZgdiOTeGG11slCbP635q+YrrHS1eSD4&#10;3/XOYDKd3sWjFCuW/Wu5ffTx0lh/TFj9oJRO61LzsdfGY9nBsrXuA1n7u3xXtJq/s8qSfSrEwtu7&#10;iCx9yI4/W+bI8I6MCUQOhLAg6/50xM9+9jO8/PEX8PL5SxhvbnFAvoNUqYVjrYd5cVcot7wbdAtq&#10;fsgaR9Geuq3yttl3Laj/9NjfM7+HPG7TB0j/I33hHl+zZ77TZZf8zjAMqzL2woodFx22X1TQWqZs&#10;s736WeWldqdcvjwXryGy9Fj78ZbY5lJs9796Oj1G4vVOPOey8S3SxE81JiwbrOaNqBMWj1Gae0qL&#10;DONn3HHRqhfR+oUdVrqtGKKmT9zZTM8der6Ufb927XMJWvu85U+25o6arJZrxS2JOv7baw9tx1oM&#10;09HR0dHR0fHZQF/g1dHR0dHR0dHR0dHR0dHR8ehwzuH29jY9OIoPDM/nc9ptyzmXjv/sZz/jSIo8&#10;n884HA4kd+mKYOa0sxewPJgax7H6UOsXAFqhx2W4PD6uVZ9L5dTyPYat98i8NK18Kv0QnaXMS8q2&#10;8rXWaStda5nXsOFjll9yMFvl6/yaa1tq/9b+vo/9U9dP96NS2pKuLXXb5JJvpNVlbOm2R79rTCKl&#10;Mlr00Dpo/9Cq30N1WKU9n86YqSgAQKxyE01gD/r4xz/8+bd+8sNvfuubv/tNOPc/fOFLr770la98&#10;5b13v/G1v04vfe7vuNuXvgI4nCbgfD/gcLjFYTjg+UcfYRxH0Dji/vg8EP7ciHEMO3edzveJqAUK&#10;u3fFWMF7n2KMPdCEjFoMocksFmlPniuRj6VhLUKIRbwrEdt1uiRn3sWrRLCtkVq0vCSXXfIQQZ9A&#10;iqK08GVa5SkRqmQZC0G0TvAr2WdJK3YAEQRNTZYswSSlI7dVjVxmkfICcav8JnuZz7mchFjTT6ar&#10;kRZ31dlvEAtLpLKCXJk86NhOPpNtZpFdW220RZS0CGxap5hfLvCyyit9TzpHAl0sYzkZPoBqP5N+&#10;RabRxF0r30LwVTYR9d9z/ZRNJjvaQ+okz7cQh3U/0L7YezaCEtv/6fwlnTO7VAh7WzYo+eGSjBph&#10;UdpCnnNU3oFOzzvAQuiMJNVBELg1dPkWCdT7cv9pvUaXRGMNawEAUb4w0Rp3WVpx3nPYCWY5N63S&#10;5PNzTnDfmt9XfdXyTQ020fWQn7X0+t6IXoDZOl/oetbqWPW/zoE9w40D3DiqudGv+pUuz/Sp0v4Y&#10;Mj+7OINwGUMU5eihnC9MafWDpb4m9Y+LLkP723IWX1hfyLn4cHsOcs6ZO96X5kArbrDasBaLZajE&#10;OMU8BbTEXCWdSn5ev5AgllHadeOxUZpzLV3k+C1hvQCyXB+iMEpqdtY+ztJJzkXhcqAcR+m8Os1q&#10;PKn8cf8pEINBcCA4cvD+jOOR8fFHH+Hu2XPw8Yybl1+CdwNO0+xfduzgNX8LZQrS/pb9ZX1qdmsZ&#10;d1a77JknSr+tsvai1KayXvl1jb3wv9Y/LVtsjU/rGkH6SrmgxWqjFptY7TR/a5qTt6Cvey5BHrO0&#10;xQu1dDoe2kqzda4kb7u+5Xkk2EwubJ7Tk9z1dSjGbUB5kW+aX8MPEAFc8Cdavq6rLlPnLYFV0MLM&#10;acex1NbinBWX6vFppZV59N9jo2UutHzpnpi4BBmfa5ktfVv7PKl7uj7jtf3TSzkY2UuYOjo6Ojo6&#10;OjqAvsCro6Ojo6Ojo6Ojo6Ojo6PjBeF4POLm5gan0yk92I0LsYgCGTvuxiXfeD+OI7z3rB7mkPiO&#10;YRhwOp1S+ri710MeVr9gaEU/7U9zrlWfS+XU8j2GrffIvCQtq3Qvwp6svtfKb5W7la5U5qXl1WTu&#10;KV+n3dO/tPyWdmT1qe2wxx61OtWwZdOSblty/n/23q3ZluQ4D/uyutfe5wADgAMOMJjBADMAJNIW&#10;JVO2pDBDIZmSLOrH+cV+cfhNDwpHOBx+kCMUfvAlrLAibEkOQaYpGRBJgQQB4yKAMHGZc9l7dVf6&#10;obqqs7KzqqvXXvtgcFDfxJm1V3ddsrJuWau/7DzStr0FPHEXCvd1HXuyHZHvUr3W5LPafmkaKZ/+&#10;fk0ZAAAOnj0AIvA4AM45mmdP8wwwi4iasSTv6Cd/+oMXP/nTH3ztD//ga1+D9//g5ukbt1/4wgfv&#10;v/+lr/yVT3/6rb8730/vvbif4B3w9OlT+PkmEFVpwHBzgp/PmOcZT29uVpImCMPiLO69x9nPWtRV&#10;KYLYskcWaycb5enj35oQQ0Y6IJDLM/IPFQZpgRRkkmGW+hLBZPm+5iuTZfaIgIGUkl8vEVn09T1d&#10;NpNrU6SNSMRRcvNqTzI8UngUAIGe5U25W0AUOkj3h9S3hRLBSyKLgkA5Yb4oi3HfyncJYag0R0rE&#10;vu04yZeTdWzYzkkR8Q3rspwsqlej7KX26L6P94ZhyAh0JSLqHtFN5pMvpEjl7JCMa4TfFkJ07XrL&#10;OLjEYGDmEHiHAKY6KbVEsI/lyDfs22u1Q4j8GB3VfOI8EjmEKRpMlkD2VGNmcUC1CLBRBuvakTlU&#10;I0zK8mtlbvYQ0f5lRQdz+AdPa+Q/ytsh8waS61JKJLQu+8Hi95IieiX9xPWuYn3tkiYb08r71vpG&#10;RKszVBw7lbJ1WcwMv/gnOxbrVlUiUbcor9SOvfaVCLZ7673OX0JpvdBrXumalbelXp22qB83wDOD&#10;aEh2W1jf4/5XLqvUVzlZVslaPdkQ0sA32rC3V2XzIn7fsQOO/FZ1JN0eQTt+txxUjq5tteukvrfM&#10;mVr5l/62V5PT2stfFan6qF127d81W9eZlvORmafRiSrIsT2LrHv5dt8I838Gwy1vFglOG94B5D2Y&#10;Z8z3J9y9eIn7uzs88W9gcA4TETwxPNRxQJbfIG9u114HV//tOjqwyhbR8qIFcXbTMkQ8ZN2XsGxt&#10;3da9ttdsgRJqZ/dD57zKvbUt+lzgNm1qtXfW8vPrR/cMRAd7sRcxlnONsjm1Xlvr0PuKbstRe7kF&#10;8jyZ9LFpS4xypfQlx+HyAhi9TkXHsNILCrTdzswgL6J3cTbjmuxFvRctojbqARgQIoKmMthOVzpv&#10;6XRSVmvO7aVtsYkfsp7o/DXZrg2rD/fGudRhq3yDUR6LfzWEOl6NHdPR0dHR0dHx6tAdvDo6Ojo6&#10;Ojo6Ojo6Ojo6Oh4d0bkLWB2wmBmn0wneewzDkB58yL+BQP5zziWnrcUJjGPEjhjhC8jfVMzMGIYh&#10;e3PxLxD0c5tf9Cc012rPpeXU8j2Gro+UmT0Dbkynn9q9Cn0eqb+13L10LD6vUZ9Oe7TcUh21Pjzy&#10;lHlPT6zS6c9SnSVZa09/W8fYnmwatT628tfmaqnsUjpdx55se/Jdotcaajps0XMpjYagdl1BBgIB&#10;DmAPZmCaAMCz4t4SABqGAcMwEDNzjLCFOUT+un/+7O4bv/+1P/jGv/n6HwD4b9741Js3b7311ntf&#10;/sqf/82R3vx7T5587MuYPeAI/n6CcyOcI5ynOzhaH3MMw7BE7aLMBtAkzhYSM3PuDGDls4j/0TEh&#10;3HcZ4cUimTOCc1eEj04wRhfKOpg5RNBKSrbl4yWfWy8CCNFdjhButfMFM4cIORXiipXHIgw91GGi&#10;TKDyC0kqj94VHENymozV/0cI+vG7JDXr9ss8NWJsxBqhxtv5KF7n9CnLqZE3rTbX2pjat0Oqstp8&#10;pE5NnpPX472ol70IQxbxMPteECXmS3PxAeSxGrl02DgU6Mg45XEuy95bY3TabGwaZLlmcqeWnjlE&#10;gSKksjW516qnNl6q9SuiokVIJJFW12GRjGUaSv2j08TvOxFUjLKtPUPvT9GJUa71Ztuxru+pPuZ1&#10;3XBDRjbV+04iEMf74h4g3zAvyaaiHSJCgtV22T5r7bH65CgZmxayclbv8unB61hMbeXk+JPWEwrR&#10;y2I9ntc0Vv2yXa2k68ckndb2EmsspXbuRKjQ10rrcYs8em4Cy/BhgB1hGE6AW9MMIIBcVp6uTzoA&#10;23uRkkeJtdnzfZ5mj6xsllFYX0hMtpTGqCv/vnWcl2n1+ifvB9349LeUT16TY6TU7tKctGyMfC3a&#10;ZCu2t4bSOnHUbrTaY9mscVyV5sc1caQNQLkdZtmw17BUBq3fAaSIXzF9GqaGzVeSe3etLn7fjmmq&#10;zI/YP0QcnLy8BxOBeAaTA88efppx/+Il7j58julXPonh9gQHqjp36TrWcZbbMs02UsHGkPt8Le9D&#10;ULPPiSgsr7S0j9f9PyTEZv7qOSfXnqMo6WTvzFCyGyyUziqla5b92FK+bou26Wp7RO1asC/jWFsc&#10;+EHp+hHYZ4fwggBp065tDhFMZf5a2dY+tIe9fbXUz7IttX3AOZec3NJcNuqw6mLm1UFuK9wiyPJP&#10;O4gZbWgdszINVc63wc4VUbvi2dFv7TQtS5SH4k8gy781onTd2blm98l1Zq/Nlu1mfS/Nl/V3tjYZ&#10;t9fq9e7aL4V53dquo/esNbOjo6Ojo6Pjlwvdwaujo6Ojo6Ojo6Ojo6Ojo+PRcTqdAKwPJgL5OiA6&#10;asU3NxMR7u7ucHt7mz3IiNG+gPyhxjiOmOeZ5VveaUkQ35b/mKSqV4T6E6lfPFyrPZeWU8v3GLpu&#10;LfNI3az+3rJkjuOx6r9G+x+jviPl7i0iMe1e3bX6SmVqsPqkwqdVp77fKk/rGNuTTaMka0vban3S&#10;kk7XsSfbnnyX6LWGmg5b9FxKo2HQuNplmFcGDMW9N0QSCReHgTDPMwNYnLpmcHiBeKKPMDMDcyBr&#10;DASwow9/+qP7D3/yp3/0zW/8wR8B+IfDze342c+98+4HX/5zv/mZtz/3t29vb39jGE/48fNgL0Qn&#10;8vPZITiSjSAiTIKAXvp3lCiaKc8gTcZrwS4JBKlI5PPeBz7QEqk0GygFUoi8f1ROSQxZnYUW4hMR&#10;yFOWdo+4Y5PEbEJOTd61jK0Tj5T5SGv37L0gE7BHjjuiZ4u8mTaD1SY1iZx7dTAzOEU42upZk6ks&#10;eaz6LPJXCSUCvWyfvq+JpHk9NoFYk9M1LrXjpfzWPeJ1bph1GV1U0t8egVTrXxLg9lAivMkxFtPJ&#10;e9bfOh0V5GydB1lZy24X88poa1Z7LMeDUnv1GtRCpI3z0cpfaw+AbL20ZJLXjpC9S/msuS3TmToU&#10;l9Iaj3VsOVd2qgUAv6wrbinHizEBBNKoRVqstaNEdi7N61obtbw6T9rDURj7leEbCbKxHHYUnBNV&#10;O2pEV0vOki7Ma6JIyxaR43fNv62zBO/XCJVWtCa57u3v1ZcTTOW+KPP6hVk8uBGn2xuM4xh+D0Iu&#10;c21slObgXv8HxPLFy4CYkCJ7ZGuLKBfbv0uo7WeWE7+uN6bf7qXb9ssx65zD7OfMztX2aXwxUhwn&#10;ep7qfdGy/6x8SRalnkvtbJ3/iONVaT/Uaax15VU4eD0mdm0DNS4KAeyyskp9qO8dtR1knjh+N+NH&#10;5ZcvCWPMYM/gJXInO8I8z3j54gWef/ghPv7sBW7G9SViviJerNY12FKtKNlYLflKe1Bp/Vjvb/ex&#10;I+cbq2/2zqk6vxw3cZ3R9zOZxZi0ytLpLFllmtL6Wzq3XANyzbXqtj71fSmbda9VDl2ONY5L67de&#10;F63yazZeTd5Q7rF2WGcYPa7z80H4oUmPO90/pX1tT54k0/orWLPb3a5taMip0znG6ti1U5c1zyzE&#10;tdfa/0pj9rFR6v/S+C713/ba5b+ntSA+29TyXlKnBT3+Ozo6Ojo6Ol5/dAevjo6Ojo6Ojo6Ojo6O&#10;jo6OR4cmFRBRiuoVv0/TlBy/bm9vMc9zIp/oB1PxwU2M7gWskb7O5zOYmeU9eiij5KMH+RTndWjb&#10;w5642eUcKaOW7zF03dreI3ph9XfGpWuU61XVf432P0Z9tXL3yiyVv1d3rR21cq0yWKWjQp5WvdbQ&#10;OsZqslko6aeU/5IxUWqjrmNPtpJ8R2VrRU2HLXoupdEg5PLK79s5MQCYARCY4RYPGgeAaHADzf4l&#10;3DiAODhdR07hMDieJo8BBHKOvPfkvV8CFc0phIgDg2ggf345fe/bf/Kt733rT74Fcv8IN0+Gz372&#10;s29/+d//i3/pk5/85H/i3Kf+qnMO8zTj/v4ewzBiGAawy8lHkbgSbYvoZJ4peofYY5GMJFkyXo+k&#10;4HgtkWiXvNHJKiMPXnlH35DlFOHuIZSQUCaBKL4FHGCOhKDwtvFAsNqSvi4xy47k25IEt+Stpcsu&#10;JsZkelTkYEtWi0xXqlv2VyC6r9drxCxZf+me/KyBmeEMYmCJKPYYBKNLybQStbbKl0uYpMYDJNY9&#10;Ep0mj+/JBqiFuLD2WOVp4pelx7XNNvnsGvO0RuaVc8ci15cIslZ5JbJv2qwKZbW0r5UYuSfjXv4a&#10;Abt1DgSy6ZYMmgihzpn1eHBy8gLWCFbawWvTf0Y9OXF2v401IuaerosET6x7slWmNWeJKE24lNYx&#10;kAi0ok1Jp1v7wWpHK8KefGzeWWuMrL9GGr50TlwKXbb3wVochgGn0yk5eIE9ZuZkp2licW29y+tT&#10;/UN6TcqjvKd7tMpb26MvmafZfGo8Cuj+2tqZ5eva3ojXnAsvQ9BzdldmoyydptRfVpsuxZH9yZJJ&#10;liHv1aKCPBZa7bHad7Ncoy2ZjSPGn/cexHpuleYVrXkMGzil2RExl2u9VlrXNaKDl25bPHew9zi/&#10;vMPL5y9wvr/HzbLgtJ598jGzfVlA6z51KWpr+5EytN34qmGNj0M2jfi7pYzS+adWVknmGqxyS/Zr&#10;6e89yLXraN/puaTPAjoCt5TNtufstcCq5xrQMlllr3u2JRsHG4494m8TlH6mI8g5rfc1ea0E/RKI&#10;7B7l8X0t2VvtB2uP1/mItg66lq5qZyvZl9pukGXEf9F+KMlqyallqaGl/0s2b22tKJ1PauXqe3tj&#10;XNtel6y7P4+1uqOjo6Ojo+Ojje7g1dHR0dHR0dHR0dHR0dHR8UqgH3DEaBvxu4zqBSB7YK/zxnvx&#10;Uz4AidHC5JuqvfdMRMkJ7Obmhs7nM8ZxxDRNG7KXLFNf12TQYRiKb6g/nU7pzciPCP2E6XV4GnSN&#10;Nl1aRi3fY+k64/A2pjuSllXaS+V+rPqv0f5L62utM36S+jxa/17dtXI0SvcsmUty12Q6wtBoHWOt&#10;+iyVs5f/kjFRaqeuY0+2mOehsrWipsMWPZfSHKt/kmVHsqwHAJ79mQHAT3Msn4BA5JumsC/O7LGE&#10;0UhyxG04lMQEnpZ7SzkM4O5u/sG3f/LdH3/vm989T+f/kdzoPvv2u5/5ypd//S+88/kv/Pbt06f/&#10;MU/kzvC4m84gIpxun4LciHn2cKcRt7e3mM7BlnALu30YBgxjePP7NE04DbeJZDzPM8gzhiHYK957&#10;YAC8n+ERqN7MjGmawORxe7rFahY4MAGeg72Mt4IAACAASURBVJOX8w7EBHIrwZjBAGuyWLBlJNFZ&#10;EpDmeV7S2Q4afvaJzCvvT0s+R8rhy3uwZ8zeB5sJw3ofAK/efHAg0JBHBdlG3MjfBh3toaDznHwa&#10;yZoputkOkUdeK9lubhiTLN57MDyYJXlNyAtJ9q5HK4hYxnaI/MIAmDHzNmqKFUmqiUDIC4GWKc3Q&#10;lVQWxmJoG68EttSfIYKctKEtkl+xbqI0vkoExsmHNrplDkUnztUxJERLI4p1LuPVBeexeRqwkoh5&#10;Uz7P4s3rsU+J4CiMkZk93OCSI5r3HrzY+jJCV2yDJn15YsAFXQ2D2+hmX0crUYyI4CnPKwnQsW2y&#10;3Fr5JWKYLEO+5EKOuTQfsJKZdU0hTZijGZlvmafe+3Q204S/vIzt+sPM8FyOgJVkDR4XmSNW/C+I&#10;tkZ9IKJs3dByxHUuI7AiH7eRkLgSXD0GGuEcw/M6RpkBpgGOtmtuGlsVkmT8lCQ/i2x4Op2SrmPf&#10;xbRBthCFBwsRd1jaPvsZfg77jx4nRDEyAsOf79KcIQygeB5lhgOwTO+NIydzcPKa3JycBBxTGOjs&#10;EIfOzOFlLOSW/prXMb9GYKHsX2hfnB9hP6HoIKxGqaUzAoGXwKHJIZo5RR8DgAEE7wRhV/URu6Ut&#10;4nge96saKXMdC4sktM6v5Nqc/ZbgN+NBlrPO5dD/XknKhKBbLPstL1Ebkhz1fVKuP3Kflfu0Rei1&#10;ZLR0ou8PIl+oLCcUyzKdc/Bu+RwZPHrgFBrIZwKxA6fxsUTloe3vLXovk/LM/i79HWTI00s3D17W&#10;IQ4bGADgfr4XthOlforyh0jxaxtHOEDIyDwk2yLpeHShHM9KtnzfAKJDZhgfca9JesSM0d1k7Zb9&#10;Ok0ThmFIv0NZthITYfIeU7TLnAOW37m898A8bcaWI5f2lWgxWeMEANiljJv6PZejx6Xvhf1Rz1Ft&#10;/5Gqz4pUF3/Dk2XIT3ldk7VrNpScS3ItjHLIiB5aJi1/zb4H1rls6U+OBS9s0jURMqdeAgEkI2qG&#10;NOmgGPdpoYthCPMi+52T3Zof1ryU8i81L1G3KLzyA+xDwmz/Ri4LANwMI+AJRAw3DIALM3ryZwDA&#10;eSZMk8fznzzDsx/9FB9/45N48vEbvAQwEcOft32RdAHADwzyi/OzT5slmAhwBHgPJodJSOrCqWld&#10;S5CvV5bd4NQwSnnj+PMeyPo07mva/irbl9ZY1faw1oUe/9LuiWuMpT8pEzOncazvW5GVdN16Tka5&#10;rWubNpM6T/B6FvQc+lbXmcnN61lC1oul3PtzeIYgHSOBuO8yaPmtIHTYnPoyno+I3ealLj5bPxcP&#10;6GXvZ/g0gQjATG6xowHnFhthqR/zss8nfXA2JgHCJGwk730mCznxkw62Y1i21Vof4z2dXupZRsqU&#10;5ZfybcYwrWsfEcGTmBcMMBM8h3VlcMta78K5g4hwXvY3Rw7Ma1T1WItn8ZsEOBuvDgwagx7TuJgR&#10;1gYsdhptZdZjzGyXaG+2J4jrzIzRrecZ9j51l94fh2EAaD1nM4LjG3v7LBX3rZnz51fLqxPC+C84&#10;QpfWFDmXtYw6f21NKO3Na5r4mwIgHfhlmnU+2zZ5knf5TSfoyyVbPOpbj3f9tzyX5zYdJdtD7s+p&#10;jcv49GJ9j5/ymSPFkNnwYesWY4vgAWz1ewm0vWPtBXqNtfpW6ydCl5X0IGyoeM968WcJeo6VxtXr&#10;gpJN+pj1yefisb+s32g6Ojo6Oq6H7uDV0dHR0dHR0dHR0dHR0dHx2kM/CHj58iXHH/2HYSD543/8&#10;oZqZcTqdYkSwlHccR9zf3xcfXsqHL+fz+ZW0T0H/sv86PMG4RpsuLaOW7zF0faTMS9PGJ4It+Wp4&#10;jPqv1f4j7b2kziNlPqS9tXI0SvckXyGmI/G3ld4q8yFPDWuyyc+aXNb1Wv5r9Ym+fg3ZWus8gpoO&#10;W/RcSnON+uP90ji0ymkaE+fpTABARP773//ev/v+97737wD3j4ebJ3Rze/vp//Cv/rXfePPNN//6&#10;xz7+xt+Yzy9OzIThdAs+z/jJs2d48uQJJnIYxxGn0wkTZsz3gRQyDAOm+TlO7gQQMPt7+Bk4uVMi&#10;zHi/RJ8YBwxDdAy7h/dIkUhXrCQx5wCCS05Fj/VQvkRiWK/bxJREEN3xT9+TOxCgtwSdlTSX598j&#10;h7TIcKkuLcLtQ1EilNRk3Lu336cC0ZFhIa5lhN30v4ocjXqo9UGwt7fpQ5qcYF0rs1WGGulKE6gt&#10;4pmEVdY1USMchXtl/dfGU7pXaJdMF2mDxTIqsu/J0Drmdbml+h9C0tLkwocglVO4Z5GSa+VYoGXe&#10;aj3G9bM2PxMhG+tGS7zKG6v1sZ7lOy0uLyGCF2GG1PeiP56xiYx0AHukVitt6buEnsOOQxSF1vJr&#10;c93aG0pkOt2+0voSycQtILEUXGMt0oTsVwE5J0qE76PybOdzvt7o9aemOavu6Eisyae53EoeJjAC&#10;mZ+wRLgoNEvLqB0e8vbpQsrk1azNlessyPmSxJv6YlCO6UTBCYCQOWPW+u3Se9eE3vf13NS41hwr&#10;yXJkH7LW/1qZNXvmKKR+rP3ce2N95vXMY81pTeCWaQEP5vWcBPfwffp8PuPFixd4/uwZXj5/gSe3&#10;Dh4+OPcfQFr3HyRRYc8hgIQuGfb+0Eqct+yTjxqh/ZKzXg2WzSXHmrV2u8Lc35ufWR/WBoQX/bD8&#10;AuJAyb7iJb90rHLYHrulAyAzL85e+Ros7cFoOx6FlsVad1r2bqsvbF3KtWJtx3p82dr7pXUt7u+y&#10;/7zQf2ms6XblMm/TpnJCoaYsP0/U5lO+Rviss3X7a/vXY+HSM7+6uluOPNPUoMebtpVKL+7Zq1vP&#10;D/1ikiQjbfPmslWr6ujo6Ojo6HgN0R28Ojo6Ojo6Ojo6Ojo6Ojo6XnvEByfxbcvMjHEc4wMWlg9q&#10;iIiGIUSsOJ/P2YMuIsL9/X0qk2gb3WAcxxSFIr7R7JEjeO1BP/75aD3hvwyyTZe251K91PI9hq6P&#10;lHlpWs0ifhU6LdWv81yr/Ufa21rnpWXW0u7VXStHoya3nkOX6L/2aPkhssnPklylcmr5r9Un+vo1&#10;ZJOf13pkX9OhJUurvNeoP95v6eeq3hw5eGRvCCfQjHma+MX04Y/+j3/8v/wTAP8Eg8Obn/7Mm++9&#10;/8Vff++9L/71j3/ijd++HfDE+xeY5xnn+wH+9inG8WYhWgA8zWDnMc/3yRYYxhGgGdM8hb3e3SwR&#10;Eib4cUjk+8ENgVAvCIqBcyXZUx5gm5hX+t4KTQSpES0lsUSTL3X1NcKcLb8XZeVlO+fAftqUUWtT&#10;qQ0PgXSG2Vx/IPnXIgqu5DNvXm/FHok32rVW+r18te+1a6YTAzOIBjBP633eksk0ib6FSBaj2kgC&#10;JbAuaB5bguCeI0GJIGq1dyUohhodB3JmIPfnw6dURp1Qtx2TtfViMz8qdSfnBLUGQRD89wjwluND&#10;iUxvOkkY83mPoCjPVDJ6SY0Iasmh9aL/Wkrd6KGFlFwiscd7pbV3Q6h326hy8Z5zznzD+55MEjKf&#10;1YeO46QiMFZicQjtoKM1buvTb/JuWX/2ZM7Hj/qz0A7yuXNPiLBCG4I0I9dhaT1LZRv9ZxFCpSyq&#10;NXn5vHJuA8GfqwTyvbFojb1LCboWMdVKI/+WEelkfi1bHM9WNKK8AoJUSCxz1bFwDkF9PliwiOq6&#10;bbLOdXyva1Jw0gIYPkUNKY13ra8Y4alkMylpzQjy+ZzOI0PI8ZlHgsjbubZtNMZ0qDvksX/f2rNN&#10;9qB1fWTMWX0mI6kCedSZKG9pj2jFkbFW2o/3rlm6kG3Q46Ek09F5oedlvo4re0TorRbJIawP0obK&#10;84f7ywsAVFfsSZ/6z4Xfcp9/+AzPfvYhXj5/jtMbt6CbIZN7D3GtT2U35tub95lOHSVHnrgXWXsK&#10;xPWSbRb/DYaDXMs8KuVpmROXrr1H5NFylRCjeloRDK38m7mFrY2Z5WdsBiOhrK+tLSBtzXXvT+7z&#10;Or+eB3GuxL9FRFfLttbQDl1lOWF+L+XL95AyrC6WeWQEajP/prw84m7MGiKsi7m2HBBLZ8Fk/zoR&#10;lUzco3hwqrUN9jp1dF/ZPyOW+ynfxzbayta0FtTkaG3XQ22DUp3WHCXVx3p86PGp91XLLiqdd0s6&#10;ycejHaUq/r1JP7hi2R0dHR0dHR2/nOgOXh0dHR0dHR0dHR0dHR0dHb8USA+7h/DYVBJoJLFjnmeW&#10;6cZxpEgcl+kiiWIYhhSlw3ufRe2SZIuPEPRTooc9gf/541rtubScWr7H0PWRMi9Nq59Lvwqd6ifQ&#10;pD4fUuZeOXvtba3z0jJraffqrpVTy6fLKOn9iC5qT6BrstXkax0XpXJkfq3jvbaVyi2l0zIekU3e&#10;15/XerJf02HO0qvrZ6+dl9a/l8ZMOzMoJFtidbhA6uBl6x3HgabJA/OMH//o+3/2Z3/6/X/2r/7F&#10;P/9nw83Nf/6JT3ziE+995YM//9avfva3Pv3pt/7OfO/fePHsZ2BPuLl5gnE4YRp9IoKcTrdgDm+E&#10;H4YRNze3GyIUq6GWO/FsiahHie6XOBtIbPJJQqEinRARpmjD0JKGAmmOCdnb9TXJtla3TCeJNprc&#10;UkON3Fj7XpKHAhOomOZSgo0mEcdrLW3c1M9buUuyaeJ7KT2T397LZmadoBvHRfxutWtt/wAskU3i&#10;v3EcUxprDBG2Y74oC3LdBJKsQWoU4zvOzyNzKquLt4RfB8DvkvO35WkZrwGn+iYrnxlwDlD95hQh&#10;bk9W67qeW0XymwOg71NYRwlI+rXqketGqb69PtVkXvlX2AQHc61mpqQ+q15dv6VPeZbMdMJbxwPZ&#10;zuzc6meUEOan0IWhh3UJlyaAIMZ6FvcB6dSFEN8rqzNbOow+0O3UKK1te3uKbONmPC3pHCP4Bxnj&#10;qTTG4j1rjAEAGw42NXl1frfol9U4jKRrJzXqV+tC67K2XljrT8v+Wiu/tr/U5ND5pP6jg1cg1EfH&#10;pDjBxDjnNWqWZ5/lB7ZRraz1PbVBySc/ASQHfcuRSqZdow5NYn8j6bti7jEyCnx07vLeJ6eC0rhb&#10;viUHhhJK8pYcwzZ7lvjdS85Za95Y89zUqbE+12S2oInStfJke/S62rqftchzFLX5U9OvHhe6LZb+&#10;re/S/i/KuPxzlP9W6qPulfih/NJ4La2TcW4vk2WxSQnOdG4l2GKH+axt+vDb7P39Pe6ev8D5+Utg&#10;9hjdCVPBPixhPeO1w3KekXZpjCAV25kiTsb9qjIOS+vy3t5a2utq+6K2S3QdJVlasLd/HcFGhspv&#10;8NEGLq2vRAR4D+LQT8zB2Tr2VTrVizJif0ZHvUk+a3Ay+lOcr8s6HOuM53E9r5Qq020R9Y0cgk2f&#10;bJ22ZxC0mH5SBmmDWLrZLXMn7Z7tt/69dZCWRes9PurVOu/MYIzIx3g2Jwrn6+w7rStMtuYu1+L8&#10;vezXgjK0DS/lsuwEnU9/j2OPljVX70VJr442c1+uAV621Opy2VfZddrYX0f3XClLLr8cR+W2BTur&#10;rj/LZtTlWOmtNlnrq2VHy/GrJbpERx0dHR0dHR2vF7qDV0dHR0dHR0dHR0dHR0dHxy8FnHOYpmnz&#10;tr7z+YzT6ZQepsT78aHLNE08z3Ny+HLOUUznvcc8zzidTsmxaxxHTNMko4l81KGfFl3nKfvPD9dq&#10;z6Xl1PI9hq6PlHlp2sgp3MuzB1nmXjmSVZoz2spl1srdS1dq717aS3T4kPovbcde/To/q3Sl/j8y&#10;3nW+mu6OyNdazt6YbpW9Na3WYa0MmX5P90ee8Je4cLV64j09zlvlbcVe/XtpRFoPohBbhHl5qfXC&#10;w5mm+zVh5A3CYb5/wT/+0Yuf/vinP/oq5vmrwPBfvvGpT7/xhfe/9OUvfOH9vzpg/ntnjzfp9jZE&#10;/GSH+/MLzD5EIxrHGXfuDNCMm5sbnE4nEIUooZEUG0i7E4iGRCAiFqSaxp58TFIH00o4jKRDwvIW&#10;bYOIXUKJLKuJtZJcsxIyHVbHAcB7bGwxU3Z1zyIzXdugsQg+NTJbjXj1EFJkS3ot6yXl75aLte9L&#10;xLqckBYiee2hlUyox10rwaq9XhVdAppgOC+pKNOF0wkN7I1tQBCALyTA7pHXaqOhRoDXcsa/r0EC&#10;zQibKm2JWGzVrceelTYjleq/CvVbn5psKWXdk0+vYdLBA8jXwo3MjfoOebftkRFDCNs1MzoYrUTW&#10;LdM46yfYzkQWgbFd7jIosZBXOQlIc2/jgKYszxb9aWJ7q2yt5QOhH+SvBlrvss41dpot4179en7V&#10;HE1KebVsrXq0QLREPR0GDMNQiOLlsNh5oRzO50Bp/j0UtfXTSqf/1ihdj/ZQzG/lISrnb117N/aL&#10;kN9K54y2tNqC1lpbIkRf2lct9k/N/tLXju6zJeJ7SbaWPbVWlyzH+ttKa+Fazhrhnt7X6lF7JOZ5&#10;Fvrj9awELA4rqr5COfl4E30BYJ49aJpw//IOL54/x3R/xuljt4v9s2/fuMWpI9VN4W/fcr4wPLzY&#10;LxGimUEU91XRxuXLDHv+tSDZ5JZIDXZnDbmdvz1/XWqr7snWgqpzjrou2yHPqXI+e+9T/wP5DyH6&#10;xxVC2MeJaHUCk+OHQ6qwfwXzchZ5Icor/TYQbbQ1ndjvlv2B/GU6jNG8km2I/Hywd15tsT+O2H16&#10;jWvNm+8/Pu9PCi5j8X5yf+P1pQaZyMsZiXywnyksLtE6E/8XsjdJ2Qbd7poNlclgpLP2pdp8i23V&#10;fSz3Ob8zzIbKvXj+TOUbZe39RhbPRrlc0gbMn8W1nJ1K9qSVTqO0BlrlSBvEOo+W7IjczjRF6+jo&#10;6Ojo6HiN0R28Ojo6Ojo6Ojo6Ojo6Ojo6finAHCIFyLclE1Fy7pIPdGRErmmacHNzAwC4v7+H957v&#10;7u4wjiOGYQARkYzaJR/ExPo+glG8atCPi67Nj37VuFZ7Li2nlu8xdH2kzEvSKnrkK9Enq79r9beW&#10;u5eutc5X0Y6H1F8qp7UfWX1S4bNFntqjaC2PRk0+zbFpLedI2/Yeo7ekrbXRut4q3xG9ak6SVV+p&#10;/Xt6Lsnbir36zTQ3NyPmeU77rIv8KY/IvqOFNCz2arEnTz5xdT782Y8//Pq/+t3f+/rvfvX34Ma/&#10;f7q5efrBV/69Dz7/+c//tc+8/bm/C09vz1Nw6oYj8DzBnYDzyzu8fPkSQNj3b29DpK/7+3uAGOwW&#10;53GOb8CPb/V2mVZrpJw91AhdLcTjlno1KVaTUWwC75Dsq+hkEJwYApHKKQaPJLVIIlFL+2qy7+Ut&#10;EuGVTNZnCcecL9rTSZtVRoizCMYe2ygXmWyVqkP6OUu/IdDTkH3ftsUthLmVaOXcCO9XJ68agYoK&#10;9/eIaTkJ1WqXnUe2VY9pe4ysf2snr6wdjWPhSLqWcVMi0Gdt3CmjNuetMq178lpJdn1fflprTem7&#10;JZPlcKDrElfX/xfWtfhdRoO26rZ0pNc2q9x0ndd8Mo81Vs32Z5dj1MY1b5pfqb68XAcPsIOnVSeB&#10;YGwTIOVaX5p/sq17431vTCV9Atnci+0eFhLpJJ3bGCBHiWAq1zZSs8Eaf1IWPVYtueX3zfop4BhJ&#10;zzGtjOKi5+pDCJ5HifRH9mOdr/odqx7X6F2lsoOTl0QL4Vz2DxvpdDkZAdrnfaXHdohK6UU5AwBe&#10;AiOyWaasK/7WtJZHmQ7yOe9zuak8zuT3Ekk8jn99ba2PU2Q5z8Z85uDIXNvfdDuseVKyHaW8e+Ot&#10;NAe3/bVdQ7Ws+u+jiHZZa1rZBv23tb5beUr9XquTiIwIR2U7QctRaofcs2o6BmSEyHjPAxhM2Vvs&#10;FB3Bi31wmPYMnF+8xPOf/AzPnz3Dx994Ah6P9XHSxQEXDstWiZ/MjFmUFZ2Dok8YCT1qGfTf8tqe&#10;faUuVtPFyKFHsJf+qD1/tG5LR0VdxfMTR8fA+I9M3RRtPfk3r33p43dhX/pon3CwT4A18pP+USfN&#10;b0S7KyA65oNWJxnyHCKykj1fW/SrHeCttVrCsukt/RfHBMu5oW6FN+LsyqzrAtZxy9HGw9p3HmHf&#10;qtkmaz8vkTXBKRpy3DcZSyTzJZvl7LQn/ZERb9l/1t97++malpIEuu/ip3cEz9G2BpwLE8T74Nx1&#10;ZHzVxs+lyGz3rF0w/t7a83v2h55HG/2IZ4pSpla96HOk1TadtqOjo6Ojo+OXG93Bq6Ojo6Ojo6Oj&#10;o6Ojo6Oj45cC8gHOMAyYpgnDMOB8Pqe3Rsc0MWIXESXnLgA4nU6Ypgm3t7epTGbmSM6JDl/AGsnr&#10;NYB8ovTwp+8/f+gnZJe26dJyavmuJVtrfbW0rekUHeCXzuHr0vpqZR6pX6c90g59vaUfWX1qPRzR&#10;x0OeVtfk0+NYytYiT0vbjvA2Sn1X+lvnPypfTTarHq0vNtJa/VrS8568rSi1Myv7/v4+3SMiYgaI&#10;BgwLUfZ+uuMloiafTid4P9E881peaoUHpjsEhqAD/Izp/vziD/+fr379D7/21a+D6R8MT57evvf5&#10;L37wwVf+3F/+1c+89Z86Gt6/88nZGx7APBPO5zPmOUT4HE5Dik5BIu5GIJn4jIzViiPkakaZmM3M&#10;SasWmSTItU/akXn090uIezkBeUsIKpFia+WViN/59a0MmpCp/5YEIQt7su7JLwnKOKhHYCUgtRCO&#10;SoR0K98eGSqRqBJJdQBRsJVDhKJxo1NZz5q/rB9mxuhcIp8TUYp4FReoWaUvyS7bl/etra+1DId1&#10;+Qtv7o+zJvSZTfQuEbOPokQCK/WfHKvhu08qtsiwpbG9R3wryVCSW5ctx71FqpVE5ibiqkpbI9Bn&#10;dWCrA9l2zz6RSbUOpGOBjB5dIvLJ9MBCUvV5dInanNHX5Poerm/HnK5T6j7pnRgDhzZ6WvXiOa83&#10;m7cLNHHRIkK2rJ3W9831hQBt6WIAYRZ7HS2qsWRuIVpaut8YQIUxIcvQZNDg5FWf10S0pAHgy/t7&#10;Tf4aAbh1T7XKlm3TMplrk+iT6OC15+QV9xFd/yW2Rm3+A0jzz7yX5hQhRB+Sc5QA5A5ZlnyaKBwj&#10;mMVrcs5LB69Ql61/eU06aGi7RdYj15yYNu7T4XvYC7OuCwPQ1E1tfGk5SyTr2j5dSm/pV69xsn3W&#10;vLf2mz3IPNbYt9pdapfE3n5+VMZL8pbaE+2HzZHT2L9L8sQIVrnuxL4f06q8q4OLLXMqz61z8u7F&#10;S3z405/hU8+e42Pzmxhub5p/p81t2bpduodsPIpyZgCDKJYBDEY0NG0v5HtMPqeiLmXd8vNohL6N&#10;bXbwWN+yt1xanmXbSbvLqlvej2n0/mSNe6tMt9gUyem1RfalrDietaPXRl45PnhxVDLkr60l2f4A&#10;ewWvn3m212prtZW2ZH9v1vNCMMCSzaPPBZldKrTqTZnzsaRtlxms5md9LMdoYRrWmN2DXoNL+5aV&#10;PqVzuq71BQFaJl2+fJFFaX+s2YSPBdsOyOWRf+f2U31v1rZD/C7XDO3IvbHn1blPy7Eno7y3J3tH&#10;R0dHR0fHLwe6g1dHR0dHR0dHR0dHR0dHR8drj0BScTifz+kByziGn0WkA9c8zxjHMV3T0b5ivmma&#10;MI5j9tArvS0yID18OZ1O9Jo4egEbFkd3+CqUc6SMWr7H0HdrmUfqZvW3THsNfV6z/mu1n8XnNerT&#10;aY+UW0tbq7/GTmjtR1afmo91RB+1NtWwp1M9x6RsLfOvpW17rKWWdtbabF1vle9IP9fSWWXL+y1p&#10;rLJaUSufAYB5YQsyaAYwe09uHODnGbMP/7AGJQj8KoDGYQQR0f10XkrycC7YAOMJNE2hNn8+3/3J&#10;N7/2+3/yx1/7fdD437rb25t33v/19959993ffOedz//OzZMnX7m/v8fLly9xOt0Ee8FPycFLRvGK&#10;/4bTwx7R7BE99gh1mtizJQDW3+BuEaH0PZ1ftj8QRI/J3Nqe1vRVArdBknuofC1EqBKZrkSsqjkE&#10;WOUdrbuUjlT6FlK3rFuSy+X9ND4u8APeI5fvEez2SP8yjX7j/SbNA0jYQYi29MU+IB9ESCQ1USjR&#10;EqFmn7xaQol0Vhtvl5DLLbQ4EZTSWwRRIWGsvCiTJqvGf9rZSxNNLZmstliETovwR+6YDraIBH3Z&#10;pigPksOkJw9aovHV1i/t6NBCZrV0UxsjrePnyPphkYD36gr6Xx1isnp39pWkQwjDRuULnzmhPtWl&#10;xsIRovBRUvEleUvlWGO1Thy2KejrGMv1drQfrPVZluHZjtC3plnNUumsEtMvLxfY5I3FOecwz3M2&#10;z6WTlWxT3CuTLMwg2jooSMgIYRLreJcyreMuRp+nSgSVuP7oco/YGqW+uzaYOSNjt9hhr4JE3WJr&#10;6L3AuqfLbCGBh/VxXz699mz3LN6MS0vGfF0LWAnwcj2bAYR9dHCWi8QWpT1kcAN4YNDywo27uzss&#10;LwXBzTBiQvvvs6mvDtqkNbsd6t4Mzpx44vyS64OUZ2+uWXMr+1vLY3x/7Lmpcel+pvMxM9wwFNsO&#10;5A6tmz0WWNbjGElz/Rfv+cJYyH48S/Mxn8vh/HTZGpPZ3SnE0vZ+CxyCc+E6f9ey9sqx9NV69mop&#10;s6SfUjmbNUA4PELYtXZ59lhax4VtLwCrY56M6HVtxPO2hSN71Zp2PZ9atnocs1WZduraRDXTNtoD&#10;dWWNg3hJ2lktNklpjS7tvzXbxdrramtxqeyOjo6Ojo6ODo3u4NXR0dHR0dHR0dHR0dHR0fHaIz7A&#10;PZ1O1XTR6Uvn099lOuut7PIhzfl85uUTNzc36cYwDBvij3ASM9sQHdXkp6w7PhCKhKFXAC3o47Nh&#10;Hh/XaNOlZezl48q9S9Eq65E2sfo74zo0yvWq6r9G+x+jvoeWW6qjNoaOPE3e0xOrdPqzVGerXnUZ&#10;rWOMK7JplGRtadsub24nra5jT7Yj8tVkq+m5Jp/Vnj09y3QPWWdF+Uu0IvhUNk9bGeQWywCf52lT&#10;nvfhczqLtDOwUlbu4Z/f33/v3/yLwKx1TgAAIABJREFUP/ru1/FHDPzD2ycfG9955513P//F93/z&#10;7c+987eefuITf/HZPQM3N/AT4X5m0HDCkydPADfi/nyP0QUCWnrr9+Lw5BaiLwMAcSLcOudSnnme&#10;geG07P+cyDIx7TzPcIMgmMQGJtI+AAzK7qD0QUSYfIgyNpBblLeQUnzIMwvyMNOSPZYPgM/z5u3P&#10;MUJHIBiPmM6BSByinAHsgXliuJNLDgZReOacXhkjrqZoFIos7ZHbSQxAsvVcbBR4Q/wKetoSvkzn&#10;kOVzmqagd+dwc3OTXiwQ0+iIGpJMrV8qoG3QoHOfEQ0lwZqZwRSuJWKcp0QkBQByiqCLLUlPtqf0&#10;fZUp2JqJRM4MggM4RI9zg3QaXKObhEskCOjB0UTasswAyGHxIgMAODGVmXMCfZwTXvbRvOhzWKLC&#10;JJJuIDWOw5jy0rJspBrW5BuiVsozbM8JsU9DuiHPu8QUi2NW635DoE5rmuwMIR/WMnS0tihHymYR&#10;oGFAEImdGOvZOIr3hyG7v+pumd9ilec4JNU4k2M/RkNM7SDC7D3m5b5cO/xyP45hJ+slggNhXqLe&#10;xHUj6tx7j4nX+RYNg1APgchhcAT4KaW3nAIGUV6EPMs50LK8hLkrdRvbuzpTEG7GU2q7nz0GEhRX&#10;CnPEDSuRlHlx4IN29Fgi/CyR8oA8akjS0UJ4ZWhnqHzbDtXxEmEqsSbBfhkjcc1Xb7S3ImTIPrKI&#10;1dZcizqvOS4EEm++iM9i73FxnBHgBodxGHEWBH9mxoS8fpcXt5FlNmSURE6rjXn7CZT2nzmbM0SM&#10;OUaBWvpb5iUa4N12fmui6B5qBPjgbCH3PJ3XFYmu4fcIAGB4r/txXV+993DwGB3h5Ia0BswMOExV&#10;/VHBAaTk6EDxXmyPX8d3jLa45mXEeRXrdsqhz62GiWFYEzCE/YtnSjZdKD/YUPPs4dyA0ynEYmFm&#10;TNMk9D3D+zntczHCWZjHJPaC1aaLES3ZM27dkM01mTbtnd6DlrU7fg5EwXkxjklH8D5ELJRyyChY&#10;pT1yj/Bf6t8gW1yzAFb7W3FMyP2r4MAR7athGEwZhmVfkw5y0abWtmws34rmUbqX9svaWobcvpHl&#10;WTolIozjeEj3bhyy9Pp46GjI9j+pu7AHU2b7Dc6BHMP7YIcP7pTVJz8BwGXzdxu5T7c/zl+muNau&#10;kewIDg7B9qVlzz154B6EO/a4GRymacL52R3cmUHsQKdxPVst66tDKJ+ZMfhljSIkZx7Zn+TGMK/j&#10;cF1s2XmJHDak80PQ0cxhH2VCWBt4dTiJadN8AlYbZXBpX8jG6jAk28Ut9oDEstJkebxYMwaxP2lY&#10;vyVvbKC0V639Jm0la3xb+5Mlg7XX6/1Fzt9Ytyy3NCfTd+OnB72X6fkrZXbRvsByFqPgpDcvihlG&#10;AuDheV7PzgDcENbX2F2xDQPn+7hnD3ZxPLjlV471PBVfRgNQ/uYa5M41pXXGI+xwQ7rvwzjz65ne&#10;L5Zh1IvjMFZHEM6LDhnxmLbmI6K0l8n1uLY+kWqDFV4ss8+UfUmes3YPywtq/BT3zzUPEW3Gt8ey&#10;DwIgji/AWO26GQxCtMvjnstwcPDgRVexFABkvOSA1jac4wCgsL/JdWg9nzm4WMZabLb/ZDqDPXdS&#10;mpRsgEyi7fBoQxBzWJs8w/sp1evckCIgZnu/F/PGiZcZiYMrc/i9Skarndjnzu7Owbl1fQ/zUNxH&#10;cG5MZ8LYT4vNzGAM6VzklH6Gpb/npNNsLEabAwzI31PE3kNEcDMg7cQV4bu0Fzb9IPpJ207p37Ta&#10;34Nbz8bzvPyuNhDmOaxBfprB0xzm7+xBY33trNkGEtWxBPvcEb/rNJv940LIMuReo79bNsdD6+64&#10;HrSdYJ0hXke8zm3r6Oh4NegOXh0dHR0dHR0dHR0dHR0dHR2PDGbG6XQCq190afkle31wlRME471I&#10;FvbeYxxH3N/fbx5ixx/JT6cTzuczhiGQpOKbal8R9C/Wr8MTlGu06dIyavkeS9cWw3Mv3ZG0kQfQ&#10;kq+Gx6q/tdzWvrlWfbVy98rUkOzFWt21dpTK1GD1qWU+oo9WeVrH2J5sGiVZW9p2aZ/o/K2yHZHv&#10;Gk8aazps0fORsfZYMlySFs4RzXNIevfy5fTNP/7jb33zW9/+Fpj/ERjDZ7/4pc998MEHv/HF97/0&#10;t54+ffpX7qZ7PPvZXSA6USBsSAeHcThhHAYwEc7nM8bTKZEXYzQFDw7SOMIwBGLHNOeOI845jOOI&#10;2QuC1Yaose36Gum0hGSHWBTnnbI0KbyGEqm1SA4+WNY10kq5pDyauKY/ZZoSMdgiAu29AX5LpuHN&#10;vb38eyTkvBw7okj4PDauLF0xK50WirQI1RsCkudE8BuQ6zWlOTB+dR9KudM4hWyLrf9L5qAll1Wu&#10;vGe186H1lnqZG4ptnbdRl6X0mtxVKj867ywtXxzPlrKX6/MBIlyJTHYEmuyUSGsPKE8TN7P1Rcl+&#10;BEHHbeO1NB5fJdFJEmLj+EjznoWM4m+vCfMVwrlVn/5eTm8wmZE7C8ZobSVi9J4sFnlu40R8RYT6&#10;2vrXL/YMjYuztiPhzHstWQLyda8coZSZH3yyXufyABJ9zBz+tznwbNbmfM2W41dG9LL2HWB1kLFs&#10;pFiGFXVQ1illO2KvtaC0BqRre/OL6/uGdszVdVhO0fG63tulrrO1WaXRdezZTzVYaWok2L36tb2s&#10;y7Xyt9pDlg37UGjZs9NLZWzk+yiA6OA8zzjf3Yez1UKMd0TBaTnukSSIx9iODfn3UVvNMXDN128d&#10;JcsTERxzchrSpH+Z7tJ5vieLtdbI66W96hKUxrm+b+nRWv+sNlwig7yX22fb8wIba1z4vr+/XmMe&#10;pijFqixP2Jw/9/TS0h/Z9x3Z9sa/nrPl8+9iB2Tjfj3NsKojOsbtobQea3s8SkbLOrTOgf2x04qq&#10;nQN7XpTsn9o5LLse7RZ1MNyL3BV14hYTLKzDWNSx7PshobmGbddsr2y9tQcvXV+O/E6g+12vr6V5&#10;05JGyvDqTlMdHR0dHR0dPy90B6+Ojo6Ojo6Ojo6Ojo6Ojo6OR0bpASQHgJnjm4Qpfpfk1GFY35IY&#10;HbaiI1csO74F/nwO4UbmeX5VUbxq2HCXfi5SXBeyTZe251K91PI9hq6PlHlpWs0HfhU6PVJ/a3+3&#10;9s2R+lrrjJ+kPktllsrfq7vWjlq5VhmWzCYvvFJu67Ps1jHWqs9SOXv5j8ge05bS6Tr2ZDsi35F+&#10;LqGmwxY9l2RoZww/XIamtPPMiZjjhhFERDMoRBtgP//gO9/6zg++/c3v/J//5H/7n+Cce/Ptz332&#10;S1/60l947733/ubH3/jkbz370ffdeHuLcRzhmTDPE3i8AZHDNM/wzCLaDxLRahgGDG59Q3CMLBqJ&#10;I/ENv+NpSNcj2SaRyqhMdtMEFE/LG+KXHmCjJ2qOIxob4ibZTlB7gy8R8UWkFtlGLVdOpuNE6iyi&#10;gfyj22u1rSWfFe1GR/XS7TEHbIGsrccA0Da5W8nAl5SjyyyRnBKZlnNdMVTEK5E21OdSoJNE2JVl&#10;T2H+eBIRjVAfwzVim77vK6Sso+RgnRdRAxWin9WOnDS2nX8yjWyLnk9Bb+UoRwA2jl2lpNZ4bcGG&#10;ECqJh2p0xzFg1VuT6QhK/VAisV5K0NyeJ+36NutdQc494m2LbHvOCLW69sprIVeX2hD/WXuCVX5p&#10;HpjpG/uvtGYEWGEqwmafyS6ifUTHFRlBqHWvLa0XDyHS6/JbwMyAXyKEeAoO66cRw2lcI0QV8h1x&#10;aNjUKeBkBEyVJhK+H4o0BpHPScI6JvSYy0nma+RC3Q7ZnjAWlAOniryUySPqtSLIW2PW2iskamuM&#10;hVJknPi55+SnbSJZNxGZ7c/sWlV/vKdfohT/1v/2xqIVQUjm3cOla7BFdLfspCPl19Zcyz4lovbT&#10;2oE6c3hAxCEVQe3C+KdV//E30rvnL3D/8g5PmTESYYr94bBGT2SAPYMLnghrH4r0QlTpmOANJdT6&#10;v7VfiNoI/bokIkrRc2J9l679LfaOlb5lnbjkjCHrjva3vp7P/+19OZb1ufIo9uTXZ9IZMRJbdJCR&#10;5eRRaojC7ww12XTEybpM2902Rmy1Xt6i2wEg7ZeldVnXb6Ur2ceX9kFez4B4Zlqx7H3hgLAIESJB&#10;lRzgw9pCycmLeQbIrRFuK/2u+0KfSWMfO+fWCNnqnJWiIe9EaN4bf1YEzuzMoMqq2SDWPEnLJ+nv&#10;2+hKoX2URf2yfmPas5msvSik0Tryu/rR0ONxz+aWxVtrX6nsWIbsX8s+0wp6yFrV0dHR0dHR8YuB&#10;7uDV0dHR0dHR0dHR0dHR0dHR8QogHxbLB4bxYcw0TZhjGJAFT548obu7u+xhVnwYF523Yrnx++l0&#10;Sn/rNxB/BKAF+UV/CnWt9lxaTi3fY+j6SJmXpmWV9lXotLX+a7X/SHsvqfNImQ9pb60cjdI9Vp8k&#10;0lp5SjIdWeRax5glWy19ST+l/DVdl8otpdN17Mm2J1/reG1FTYcteq6lae37h8pgpmWRdp7usXmv&#10;83RP5BxAAPvZ/9n3/9/v/9kPvvv9f/lP+X8FM33mnXfeev/993/t8194/2/cPn3jb9z5lzeeBwzu&#10;BHaE6XyP0+mEYRgSqWcYhrS3n4YxOYABC+GHgPE0wLngCK5J3fFvT6EsU1mRQEYLeZGNrndkvo5e&#10;2h01In0NK/Gtno4wrGRc50DkFmKfB3OMzrCmDt3Gy7194lo2SAwCjrxnEQSlvWcRoixSku4rq1xd&#10;Zum6RdDOyFBwWAlv22WReSq2eWtfhrLk9xZHErss+14al4ngSEDSSyDWMXt4v7z5foDp2CPloaUO&#10;Z5DGsnRG20vjO93Hoknm9V8oEeQoU3mJQFf/vm3XHllyn5SW69pqq/zbLzy8SEDUi2hphrWQQK1x&#10;sUeMlp9xfqe6gET61fPJJKlHFXP+95opn1MbR9PSrp+Us21LjTApkd+z588sdigxmkU7l/qWT8f5&#10;OLCItiW0ENNra+he2kvSRB3q9XWV123Sy0/maTOmLiVQ6rFszl/ajvUkv6PM8SQsJ3P2fSlE5Hcb&#10;56AI7z2Gwe7fvbXCkrEFmz6IURSIQcMJ480N3GlMBGdJOdcycbaebuvQaY/sPXtk3FSHuF1L65wD&#10;eQILg0mvT1qOsJZwVoZuS/xNySJpR4J0bX0FVucx5vBiAG1z6PTWfLr0t6aSA0UiNu+Mq9KeJOXS&#10;e3LNvpJ55TVtg1n9JdNt5/lW1hadHbGXW/tA6sBqZ3ZOKOzeW6K5Lbf3D4tGurGvVP3B/PNwi3cW&#10;M+BphlucvmbMy4ssGCAPP51x9+Ilppd3GDzgx+jcIfZrH9YVx8E5yzrPrP0sxpmhqmgDAutSMSx7&#10;tddjt7CWrPXv7ZUVW0HJACC1L17XNle0iWuonZ9K83FvbY157f0yT1Oaf3trXoR25KzNb3u9I+Of&#10;qBNl+UHhfA0ikM/HtI4onK0rtJ53WN3X6a0+sCEiGTKSHUKITl610ZWX36r7vfXzyLpRTk8IkZtm&#10;cd8BmJe6o/0R276sW8thJlqHREEBQS1i/BItpQHEHuDlRL00a8aOPnh9QZA8M7AjsCM4Xu066eQV&#10;2+sNB78Wm321v/yiI9nB697ghPMsYV2j5DpcW/+ztXHRV8xPRGDhYBn1MCx1UcPvM9ExPasr2lvK&#10;/gm/+dgRxktjrbantpxlavOv/WyX79klO4WoR/Dq6Ojo6Oj4ZUB38Oro6Ojo6Ojo6Ojo6Ojo6Oh4&#10;ZEiCb/x7miaM44hpmjAMQ4jeIYgu3ns8f/6cmUP0jru7Ozx58oSA9UHPMAyY5zl9xnKZGafTafPm&#10;4I8g9LOoy1kgHw1cqz2XllPL9xi6PlLmpWk1a+VV6LRUv85zrfYfaW9rnZeWWUu7V3etHI2a3KzS&#10;lfRfk+khz7n3dMoqXSl9ST+l/JeMiVI7dR17su3J1ypbK2o6bNFzLY0eP606OipDSrsQShgA5nle&#10;0sTQED5E80oFEA0Y4Ing/cw//P63f/in3//uD//FP/un/zvc8J/9yluf+5X3v/TlX/vcO+/+9Scf&#10;e+O3h9vxKZ9nnO/DG6adG0HjiJmX6AzjGCOAAs4hOtVE4t44jhtSyPp3fZok4v9CbPLLp4zelZFN&#10;rPKcIsUtWuSKCNFRwnsPN9hv0JYokXD2yGaXEJItWOTnI6gRhltlTOkO1r1HsqylW+WNTmJxnNsk&#10;qr2lQusg2rmSzE5uSy7XdWVkKOSEzEBaEw54itApbXBZpkWALhHrau3bcDzlSrOQ4AIxzSBtqvYS&#10;ADi/ErFV9YFAVxUJ5BhE4RPkU91hzWIQDRtibqYLUdbmLfM7utjIahD1asR1S64snVSJXIewkgnt&#10;dXH9fpRw2roWtBBbS3omymOT2WUt5Rlv6M/kWDibcRwGcnFd1mvCmkstJMhWxwi3zCuS18VaICMA&#10;6vJD/8m1bDUDWlXS4gCylz/JItethcDq/VQcw3G9kWVox45L95tW7BFoIzwYPDqcnj7FeDqBaIBz&#10;3gxuFsutrcU6rV5bWmRqxbr3WvfCahPGEsDeZU5eVjlSXu3AJdPp9SUSziVKEVzi91KEEi2XVWeN&#10;+HzJONJjMtqfNbTuwVoPUr9WPmt+WOu5NZ725pZlSxxFaT+02mLJKus/Mg9Ke9rGVil8r92rlWnd&#10;k3r25DGInctjBtEAzxMwOHjnceIRYMZ0/xLn5y+BacY4nuBBGEA4x13WEcjbuqzJyxwizCZrd7Gl&#10;0r1wMZUxYI2i1Yoj40XWH7/r8Vwqr3WNjLdrNnGtjlp7HroX6fZbiPpfzAIQhaiOjPpRql22uv7i&#10;+YaJ05hLAgEg9pmOL5mzlg2y7ll+a6jTdow4kBmJblNPlA8xauXxfjxqI+2VE/7W0S0X28j4HUI6&#10;s1mRs6J6gv0Y4BBNFQ9ih2ihr+MrX/P2zt1ynZX60E5e8VOflUr7WQ2W/VEaa8l+SK5YlDmApbao&#10;a5kdjnV8xfXRkcsiy1sObBBlDMOQonTKZ2hEwcmL/Qyw3CtmxN8nLjlz1GzOvb2hhFLdpb22Zex0&#10;dHR0dHR0vL7oDl4dHR0dHR0dHR0dHR0dHR0djwzpzDWOY3LGAgL5OmKe5/Q9klFi2tvbW/DyVCc+&#10;zBrHkZxzmZMXM+P29hZ3d3cAHpeY9wjYPGb+uUhxPVyrPZeWU8v3GLo+UualaVmkfYjMGV+2Ma2s&#10;28p3aZtq5VyrzkvLrKXdq7tWjkZNbq2rWv+X9FpbCB8im/zcG5cl/Vj5r9Un+nqrbFo+3bZSnXu6&#10;LKGmwxY9l9JoENp1dFSGuN8uaTyHtwsTOecoEkPmecY0iahIHgSaQ7bZ849/8J0/+/EPv/fP/283&#10;/nPM839x+4lPfOL997/057/8577yW5/61Jt/28/nT7x86UFjcAyf7ue0zw+nG4zjCBpOIATSdEaQ&#10;UeQRRwtpi9aJpskrG3KmyF8jjkVyXc1pQugsyysjlUobyYIkCkmykOXgHgn96e8GotwRYpSWRbbL&#10;IvEEgr7fkHp0+2oEp702XEL0yuUZsnyJF0jRycGp9pWcu/br1nqR1xPJ3eflSQKhVX5GIIvEOKES&#10;R4Gi5kCbMkoE1BZithxf1lx6CAkrq5vz67r82tiK10rkQz2G98oCtoRISWB2YuxoGVJ6I6KCJta1&#10;EOyYOenGudDHXsz9bLNNpNTg8MdRL6IO51z1pRlyzDJzMWqSRomMuTdOttft9dgLa8Jcd+N3QiKl&#10;Skeio2dIi8B/KY6sz6WxGd/wX1p/A8s337P036U6S9dKe2Mpb0igTV0A8Grs546Pklas273Wt0Sq&#10;3JCKQ3lroKT9uX0EreR9cgsJnAhuGDCcThjHm0DexTb6Za28I3u5XpePyl+TS16LEYzCvyWquo8E&#10;Y7/OP7b6365Pr9EZAVw5pjiXz0W5RsV1Spep22HtCTJNix1SQuv61jq/rHKstsl1vWY/lGD1Q0s7&#10;Hoq9OaX7Qo/xmh6tfbiF+G7ZD+u43No+JbmtMktz05JnZsawLNuhbcvZiBlAjIbncf/yDs+f/Qx3&#10;z17g9vaEARQi8MTyOEavWiJgVuR0vBwqxWVSp+BMh0HwprUxtlHbPy1IOmJkjjm0JijnOWCjavms&#10;86OVVsNae462WdazJ3u6b7S1VLeeQ5fuD5aszMHJCyriXbDFVJ1Jj6oebXepc1Sp/tzOyds2oBwV&#10;KMiwXT+tuVyywaw1K9OZ2r9aYa8nxp4S+3l500GICBj36+Xsu8gQrZH4O0m4ur7UZI1f7QFeUtN2&#10;PEp9jbS6SMloX0QU+tMt52xe885YI7zV1tRWXGpb6fNtLR+pazFScBahFctZX+5DHP5HjqLJurqT&#10;sb0/bfQND+l5G6PeMrvimG3RRd32i+Vu1wt9trXKj2mSA2hDf6Yx09HR0dHR0fFaozt4dXR0dHR0&#10;dHR0dHR0dHR0dDwyIkF5GIbsmn4wdTqdAAD39/e4ubnJHMOiw5dzTr6JmJkZ0zThdDqBiChGAotp&#10;fwGieNUgn2i9Dk+t9BO6S9t0aTm1fNeSrbW+Wtq9uuUTVJn2VehTMyFq9beWu5fu0jofox21tA9p&#10;Ry2fLoNVOv3ZIk/taXlNtpp8rD5LcpXKqeW/Vp/o69eQrVbnni5LqOmwRc+lNBqE7Zyx8hb1sRAx&#10;aI3cFeAIcMSYPPM8z7oOcoGLQZ6D24kjt5CBmIAZfj6Dmfn8DD/9g3/9u1/9g3/9f30V5P6rT336&#10;rY9//gtf+NLnP/+Fv/bJX/nU7zCGN4dhAA0nzOd73N/fwyNE9BpOwaE8EZYW+yGSRzwBVIiQpUk9&#10;KYpXVNKiqT0i5h751yLNSZJoC2KbIoF5jxAj7+0S8JokKKNU/kois4lakoBslZN0C96Qjkpkfe89&#10;UpSmeK+BgBjLvYRsmecpEzst0pNJCiQ1RhSBOBAlbZKnLCsSzAYEkpn3HsSUEXU5ZDLHoSZnlcig&#10;WznsvtF5LWKv1Ecq33Ds2Su/ND5KZDktR3aPWL7wf9uWZd0Ats5fBMALQpvWZ41UWEqT6YLz9rmF&#10;RCnbWCIFaj3ov836sDqnts6V2jrXTFLGOo11e/bax+HmsvGFSA3JMY4I/sI5XyJ4679Lejq61pT0&#10;WCIXW4T00t8luZg5IyC3QM/nsKat5NMVYaeV6/+2DQ7eb/eP2vqv75UcjPf6x8KRPTumHyOBnRzc&#10;4DDenICGqJ2yjChvaT2wbIo0BrzQ65J1LYOSQ/ilqI1LSq4leVtkm7zP1/xo38T7mgDMug5VtWVv&#10;aGdqOTekXWXtBVZ799ouUXKwSuvVjvr3ytcObXJd1HNR6yHKV2qf9V3WZenKWmNaYelJO7Ba9p+U&#10;J15bIwDaEcxSWaKcUjpdTxwrQXcPs6Ath2+VAvKlAvk3wBODFgOEHIMm4O7lSzz/yc/w7Gc/w9M3&#10;P5k2z2j7uWVNItqug6X9zDHSTA5zOzggwHNmU27z7o+nhyI4nClnvqXmms3TspbX9HNpmXtlldK3&#10;yFm7bp11qDC/j8h3BMHRPpcvihir21uDpZylJHL8rWUZY5yBIc5twBzLOk8LrDPF7ln8ApvEPiuI&#10;dopGsVtf6kA07O8t4CxmYLbykAcxQOQ2trd13onX4zXPDCfWXxk1HVhfnDFesL5aa1hp/9DyxTTW&#10;+dY6qzpVVnSI1WLHet2y8LaOB2t/l3sQMnm0HT0nQY7YrvaY1bLGNPWyau2U46T0wiJpsxLlzphH&#10;7fGOjo6Ojo6OXwx0B6+Ojo6Ojo6Ojo6Ojo6Ojo6OR0Z01PLep0hbwzBsHqzF69EhLN6XaWN6SVSJ&#10;jmG8FLREvXjdnuroJ2CvQ/uu1aY6g/qy+h9D361lHqmb1d82k/oYHqv+a7W/tc5X0Y6H1F8qp7Uf&#10;9ZN1Kny2yFNjEmh5NC6Vb68cmV/rY69tpXJL6bSMR2ST9602XoMFVdNhi55LafYQaTXFspdtV6YB&#10;BV4YzTMDNCwkk0TQYADsGcE5I1B3YjgkYh/e/ewQuOPzfE/OUYi0wd7/5Ec/+NlP/vSHv/e13/2X&#10;vwe4vz+88amPvffeF97/4Ctf/itv/epnfwdueHua7jFNDoOfE5HTOQc3DOk7EYEdYayQqWvEE2be&#10;kI6KSjxACNZk1RZoApVFWn0MMp6Etsv0vfipCcY1GZ0LjnoWicmqv9XBIV5vgSZ118tpJ+ZbdViQ&#10;ZCp5LZKeBjdk10rODZKs7NSKSp7hCeuYjjKhvlBIgllJ9ugwE8uLAcgcLW8gv8BKsQjjRwh68vsl&#10;pMmNPAb5MBIfAwmNqk5ge2PRGh9HyWul8avL1+PHIfYbp79lCbOxAB7RZclhYEOILsy7ViKk7mvL&#10;WSM6VFhr2FHoOizZZbrHgh7fW5miAxXE/fVvom0km1Kf6Xovn1PrmpI7wGz1pcdJSZelddsi+x4Z&#10;W3v9J++X6qTFomUM2Uts9lDbMzQZ2Wo/Ud2BURKEW2GNjVWeEHFN6iM66JbWJl2u3uc27ZSyo7ye&#10;1H5T0mvl3mep7S2o7T9R/w+ZX1K3Mb0eY9GWsBzddFn609o35L0Smf/oureneyutXvOLe8tOva1r&#10;iq6Hw4L1oPXdWp+y+U1YbQvyAAaAApm/ZCfP5zNevHiBl89fBPmEoRfmZLBfCIAv9F2SqeEo6TiP&#10;ZNp4bNq09SEwfYgh5MrsgNVe3Xcgsc8vWu6984nGNdod19fSvfC5vZf3ry3PmiY6MZL4e4WnGXsg&#10;b5971/mrbI9kw+wWvRshWmLbD8t8KqXH/g8pun+tfi2d8a4CdoBwoq6dA+J9omCHrGvLYstS6Ks9&#10;yLOOZXtb92Q/t+hV7i3y2h62dlDUhRx/QrZoCxsyMTPIxWikW3vCrlvYPhQieU0F27QFVqRJOcYG&#10;J5zO4I+ac1Xk7dy3g1vK02XEFzUe+b2mo6Ojo6Oj4/VGd/Dq6Ojo6Ojo6Ojo6Ojo6OjoeGToCF43&#10;NzfZ/fQgarkfiSfxe42UaWHtDpN2AAAgAElEQVR5o3N6mrRE+KKYVxPvJElVRgyLD5ViXZL8EtPp&#10;7zKfJg9eGbrQ1+Gp1jXa9JAyZN7Ns9wLy2ytr1bukTax+lumvVTux6r/Wu0v1XlpfbUyj9Sv017a&#10;jtZ+ZPWp9XBEH7VFa49/cal8tXL2+rhV9ta0WsZaGTL9nu6vtRnUdNii51Kaa9SPhUu3sErmeH9T&#10;x7I3MlYaMQHAHD8ZgeEqSUW8UPKW0un5D5996+s/+NqffP2rXwPcf/3GJz5x+/a7n3//vS988Tff&#10;euut3xmffPyLM3tMTHDDiOHmBHIjvAdm9rgd3gTmaSGOcSC/QjjQDAMIMQIYYaBhIcNOwSmdbgJR&#10;Z4lkQgwwzyn/TLkDzJZgFer0i8rc4HBzGovEX237zPOcRSmL5F3vPeY5J9d5bImvM9ejnM4GuUaT&#10;ZWlw+WLFq2w0uMQipIUsxyFjSDuMazsVMYoBeJ6DM5Bz6W3YQcdLWicIYssbyOM9D2AgDzkcpfxE&#10;JEawZKCuQ2w6C2c5GhA418vb3JnhyIHlf5oM6xWRjWNb17pKBHwZuTbKPbOH5yVCxDjAk67PJ7I2&#10;M8ON6QUIyxvVKUTLi5hmMAGDC/0UR0Mk/ruKHR5lk7aujLAChPEV6iRETwZmxuTnNHZCgXkfxBK8&#10;HJ9xzGXW2NamX5PnZEINTSSVRPiVBO+TWFo6IsDPfol4QRvSPDFw4iVKDtY+zeY2c0bSC+MsjFnP&#10;Ho5OiRio1wRmBjtOUcH0ohw3SmYP70PZMeJNHCPx5Rsy8jGAdI3cAPY+sLQZgTDMDO+n5ayzEmCt&#10;aC8WeVWuP2cGGGFMjuRAQ2x/6O4ptoqAzIEyziOaAIpRDKOzIwFMAGPTJxKRxG05sqTzITxYRkgJ&#10;J0m5mpjtixiVvqOe4lhgdljincjK17VQlyu3QuZcJWJcJP2ez1mdUr6whiAb9+uytMxXv0YElDpI&#10;dXmfRZDM5pRzmMP+n5O3KeiNCJgnST6OjYlReRBCfTLAPn+Lf6gzX9Plp0wX9R/vSyfvOB9kOXHf&#10;tBxFJJh5+Z1ijRQSycEhH8DsYneKrgzroHMUooiSA/kZzASPETe3T0EnhxfPXsC5E8gRPIK9wVj2&#10;Q0KyT/TYkg4803RGXDuSXBjAPjprChuBN39s9EvKI5cTgV8SnddBeYqN9gzPM0A+3SViYPZpz6LB&#10;YRyD7TPPc4rOLsen7A/ZJ2kfiumYwewxkTf7T/+uI9fWWE+wywAa4ksKFtdDua9gO+ZkHQ7b/V3O&#10;PytqVkSIqpnfy+YqM4ZhLBLK5e9PWgdxjMcXKFmRUuW+arVByqT3D3lP742yHVpeeT+WV/stTUbL&#10;suSUZcvfFGNdowvzh2cPRPuZ3LL0eZCKEBaR9BUj5hbqcbF8YVdEueP+u+QEEgFfWhrrrh7MgDGt&#10;rUQEnhiMeVlfBjjMYaEhwDNhHAjzNONmHHCePeAIw9MbnO/vcf7xh3jx4c/w8U//Cs73L8HTGacn&#10;t5juzzh7jyfjCcTbSG9S98MwJNs3N+EWm3ux71zsc6hIWiJC36zHqhq/vMxpmUY6nGQvJ4jzlbcO&#10;ECkvkqkh+gDZ8ueN/T2WF/tTj9UWyDz6esmW0O0olRfbH+e4tV5G+yme77RtkMZ8Nie3NgxhSPld&#10;LEf0adwvQrnrPEj6O41gl97vkuZSyJ9GFUAEGvSPCAyuRBB1DPBwgkM+BggcbFqE6FxJISJNtLmn&#10;GP0OwInEWSXW4YMTJIDQDizjkMNLM+RvF9Y+FHUWU/Gyr8/LWXJgO9JV1L88+3M8C2fr4FxcV2OE&#10;wZg27Z2YwD6UNTuO5hqGxe6leA5Y+nRpSZKNwcG+YAb5YOfRYkPKXySYGWf4sN5mvbDenxjwfgbm&#10;5RmNC85nw5Lj/v5+c66S+eV4Hpa1PX7n2YcXBy1jTJt43jPmxX4YENYqR8EpC0s+GQE1zT2E3028&#10;96BxHf8kzt3Zmc8v45EWOdJgiLoP9zfzmMPZj5d0cc4QUdI3z8ucI4Dg0uE5rGtuPVOrNSD2iPd+&#10;PZvIPTjWSyfUoH+D0v0j7QN9jpB2rTUH4t458wzvQ1O89/BhR9yQv60zqKxP2xCWTShlj5/azvLL&#10;mah1L7DadwQ12aJ8euyU7CSrbNm2a8l8BJbtoffJX3RYffg6tC+ekeU8mee5+SUmHR0dHSV0B6+O&#10;jo6Ojo6Ojo6Ojo6Ojo6O1xzjOIKZOUYSAwAiIkl0jD88xzSS4CV/eL+5ucH9/X1GjolEpEiqjvmO&#10;PuB5IHRFv/hPBq7TpkvLqOV7LF23lnukflZ/y7SXyv1Y9V+r/Sw+r1GfTnuk3Fra1nZYsrT0I6tP&#10;Kny2yPOQheyIfFK2Fnla2rYne0taXU+tjCPyXWuDKNVTkqVV3mvUH+/Ltloy1OQojYsQJQwL+YAc&#10;P3v27OU3/vAPf/8b//bf/j7I/Xc03ty88847737w5a/85bc++5m/A376a0x3oGHEOAx4/v/9EMMw&#10;wI2BOATnwIKwFspn0OL8RW4lodPCaPTM4Hle9nufyCrDMCZXgDIxz6vv5UhYFvFPE+stInENNZJt&#10;S16T+E54UMQimY4cJceklI9WYubKheLNbKpRCGoytBJf9hBJqlkeI9teWYkAO8+ZA5Um08fymeN1&#10;zgjs8Z+MMDWDEaOoLAlF2ZchjskaIcga37Wysr8dZcTJh0KTuWoy63vRucvK6yn5RT1Itr37a9fV&#10;14u9+7qttXWlRAquyV9LF/QU+3nN2zQO2ZjpDeHhSk4DqVj1PUb7ONKfrP7J/LXoSWZZimgXybQR&#10;e7q6lDS2ISVziAlx5Hwr1wQphyR6WUTkUhk6zx7xvUSar7XBGh97Y6ZWloVIBgUzIPb9aENs5882&#10;qomFVhlbdXENSCJ7rM8inmbpBeF2sw+osjQB9KGyLgUV62xBKU/r3qdTHbGdjt5/DEJpaa6W+rCU&#10;T+/RtbmpCc3VepZ8FpG8lFfXU2tzrf+tdJf2QcwnbTtzT1/qmqYJd3d3uLu7w8e9x6B0VRrvOs0e&#10;arrfO3swr1FnmXlzrojrYGltj/a3NV4ei0B9dJ0o6UPbVqV8cm207Ls9Waw5lY0BWSdy28URpZdu&#10;SJlqWrVsibyf889r/bq6Zx9I+Urri4Xk7J4+j52fW+WU8h0dty1jXe+/aVzR9p69J9XtsHRPZNbj&#10;y5I5tdeQDxCOhpWzpi4zfSdgu8OWUdNh6Wy1p3u9V2lER7Zl4Q5pRJkztvujLivaEV6kdSBwRa69&#10;feCx0fobzGOs4R0dHR0dHR0fbXQHr46Ojo6Ojo6Ojo6Ojo6Ojo7XHPpNuXMgYmdPj4iCw9c4jri7&#10;u0uOXEBw6pqmEOFDv9lbvn05XotOX/LezwH66djr8BRMtunS9lyql1q+x9J1a3uP1K/5GjLtq9Dp&#10;kfpby23tm2vV99ByS3XU+rtWRms/an4xFT5LdbbqdQ81+bQOpGwt8rS0bY850JK21mbreqt8R5gU&#10;NZZvqZ54r6Rnnf9SmlWtfi1DKU1NDs2miWQhSls7L9/unt9995vf+OPvfvMbfwyi/354+nT8zGc/&#10;984XP3j/P3j77Xf+1tPbj/2leboD3xHmwQHjDWg4hQAwzPBgjOMY7AfvcRbO3be3t5imKQgzxDdD&#10;B1L25IPDl4xYajlMSIJ7IntLBRikfk3+kxECosN6vJ/VR9jUfw3yjuXQFa+1kHA0OXtDThJOXgkD&#10;BScf0SbMnL3FvwUWyXaPeGqVoQlRug9S2ch11Upk0iR3Ky8zJ4ePlN4L/Yt2BGcVxhCnC7BGSCPa&#10;zEZNbK7pqkSo1eTRNXJdHZJsn4hzy8vIHzp6LWJrLa1GjKCi719CPEttO5Ane8M6sFkbWkjo8prl&#10;aFEieoeXWmyvW0TqGtHdqd2UmasOoplMnDsIZesNAXtOXhaiYx5i9oODrEZqj991P5X0U4pMo4mv&#10;GjWCaWlNttI5IoBzNYb+CXvj3jh3omP1Zg5gjeCHXAcy0o2UTY9ry9mgNF73SPMWSs4Dsq5W8rR1&#10;LUVE4RgBZ3Xucs7hfD5nUZGItpEqLLTu6zWCPwDhdLnoTtdTdaPel1GvTy32Se1ay94tx4x2gC7l&#10;0devRXq29oysfk1KV/vwHi4Z65b9+BBYhHP5t2UbyHx6D6m1X+Yt2dLxb2bG6IZs7EgbPNRT7+sj&#10;tq1OG18KZem9Vl5mfynbO9iA+byW4se8d3d3ePbsGV58+AzTm7+CYQwRNOHXCDDaIaMkTx3aHrDz&#10;1+apdd/SVe1a2SY5bh+UZHxIfksPpfZoZ8Tamme126rPsn9jXdXxKM55vJQT93wiSuePUPda7p7N&#10;fYn9XJSx8Yxl1d00vwtJXKHaQ3tzJaksxy9HtvQ7wPJpBTgr7q2UR8BmZmBwIv2SX75UwNnzMna2&#10;Fv/IfEn2J5RNziHuqOPy+caqk41rtbxEIRqaPp94ZXa32As1ufReJfvHOmtn+2Ol3s1+A2V7g9JL&#10;K7RcnPLU9aNfUPRQtJzDdfqOjo6Ojo6OXy50B6+Ojo6Ojo6Ojo6Ojo6Ojo6O1xyRKBUhHwidz2ec&#10;TicwM0diBzPDufDUchiG5OhFRMnBS5LuJBHNOYd5nq9GjLkitDDXe3r+88G12nNpObV8j6HrI2Ve&#10;mlazXV6FTo/Uz5V7rfVfWt+ROmvl7rOh2uo+sriU5NZ8Wyp8lups1eslssVydJ9L2Wrj4UjbWvtE&#10;p5XtLP1tyXZEvppsVj2l9KV64r2SnvfkbcVe/Xtpimkp7MUUSG8eGY2FQUS8EhW94/n5h+fvf/Pf&#10;fuv73/yjbwH4H5wbh3ffffft97/0ld9463Pv/LZ74v+jM146hsMwnEAnB54nzLwS3pgZZxeJRSsB&#10;jh2BMCTiPTmb/KzJZBbxtJRW/i3/RblyMrhth5RIf/qerrPUFiJaHask2VSQzkpkxTj4eL2YEVRX&#10;R4ZwL5bPzCGSkyarMbK3jmd1FYj/Jf2HzzKB3SLKWaQ5AGBByiSi3PGBbeeNeD1+H4YhkYITCS/m&#10;EeVIAl60S1MfiT4Bko8cCEs0rwpprpVcLtNoAqm8TkQgIxJXacxni9QyJkgOHjYW0AdYXy0EVE2Y&#10;1brxgqNJtI6mZnKrSqPzRDLnEaLzHplYE+llvWufxvS53FbZtbNQjICW8sU2G8TsFkjZNEHSTB9l&#10;FNeYGZ4oRUKRkA5fHisBtaUvTZ0Ynmxpv6qM3XVdrA/w0jxd9U3LvCnoSa3rMoVjQDKId3VtjTHV&#10;V6V88sxdIrBa41aWYeXb2+8suaw9o5XkW/se2xnXawCJYG+R40sk+ZY9fG8NX8dnMUkFkfRb3zul&#10;nCF66na/cG47f0r7bZG4jvpaYOkhXTP2opZ1JaXfGZNyQpljW/S7la5JhkI6a61vsR+tebxXf6kN&#10;tTpqe5LOp+2S0jyr7bvJJhI2k3WkOtLmvX1Br2nW/V04Si8OYGbMi403EsH7/JhIy7X7+3t8+OGH&#10;ePbTn2F6cYfhjadwIMzMyXGCPRutP4btnKw7e8e0q33KGKQdQrnjzN76WpOrNe1RtNo+tfx6HLeu&#10;PUfz1W08Wy49zxgMeMa09JWnfceQ+KlfhGbNaynbUTBzdQvbs1f2ao3nC8tRprU+eY6T633JVpeI&#10;zkbybmbLihMRi0pCucJBSOxVQDgLMhguk9fqC3ucabtU2xMttoccJ3EvjS/eAYBpWavWJqj0G1nD&#10;epJsfrHfVYTJvy5NYBfPriVba3vP2rdLtpkuz6vfD+I/l87PYo2Pf/Oaf15exiB3NA6/Vtk2VOFc&#10;d2245fyRfoiILVn2Mgy2Pf6Y63dHR0dHR0fHRxvdwaujo6Ojo6Ojo6Ojo6Ojo6PjlwCREBujdMVr&#10;p9MJ8zwn4mx8oDrPM8cHf/M8YxxHivklUTWWA6yRu+RnrPcjCC3UL/qTsmu159JyavkeQ9dHyrw0&#10;bc4MejU6ba3/Wu0/0t5rtGOvzFL5e3XX2lEr1ypDMwZaZW/Vqy6jdYxJxkRJplI5R9q2t2C3tLPW&#10;Zut6q3w12SxdaiaOVY+lK52vVZ+tqPXjni6ycpb9N6UlYhARxcgSDlNoEAMMvzK2XPD+ovnl9N1v&#10;/8l3vvPtb3+Hgf+Zbm7dr37m7c988OWv/IV33n33b95+7OlvnefZec8g53A6nYBhBDwwe4/xZgAQ&#10;nLkcHIgYfiHNeO9xIhFhJqTcThyDMG4R8mpEUJ2mRCSzvluEohK0/SPzm2Ql2XuKjMWGTLKcQOpy&#10;ACLBKys5pFkIWzNWoiAxwH4hQYG3IwpiQvn/n71365Uluc7EvhWZVfv0hWyyb2yS3eymKFEy5BkZ&#10;piBItjyQRrL/nAHDMObBwDwYNgwDBvxgv9iAHzwDw5YBXTmSJYqiTFGUKF6aFzXZ55y9qzJj+SEu&#10;uWJlRGRk7dqnL4qvcbpqZ0asWLHitqLyWxmuVVyd/J1Yv33dukQ8j0ULeztinifRVki+QU4g/od+&#10;NU1T8nZ9yxz1ZvZkKSJgzugpirE+GZG3ZSB6MyVkuhaC6Yrkl73XZr/atWuiNiaIlkC8lR7+72Eg&#10;z09zb5UnWgLpYlIgBshYQjZw6H765/upJAPKazkCpU6rrxUDFFAPNtB9oUbQC0RXonwfyiNH0PSn&#10;IhmCtViVr+sQ7aHUn7GcTyQJvMzLqQ3xU2kQx+1Gf98igz8kuVKXqdsxq9+VdoqL3PppgLm/ddCI&#10;Dv64JkoBIxqXEk7j+EIasA1gRX7P6ZX7LsnhW0Tq+3NkDYCSnnalg1vz1ieOygAvSWY2Jp0tte8x&#10;TdOq1LS8fD6dthQQIdPJeWurn5XsXl4XC2O/SCBvWxtLARy5+5ognwu22Du+WsZFzZ8otVtNTo5I&#10;n9NLfuqypIyaP12bPx1MsW9dSlQv20rVJ84la/nzPOP29ha37z/G7dOneP65Iwbj9y3MMGTAbJcB&#10;pMq6VN/SviE3n8W2CNf9pwuaZ4yZen1ciP/3GTetMkvyS/NE+Mz5k+xDieLv4uRPWJIuQ+j3QmZu&#10;5cjplavrNdb6+0pI/ELA1VEGrW84THp+ZnVPatjSr+NWV/n5uTnR+XNxgUzrlDHMpWOrZT6WaeV3&#10;K/U1FAOCFv9hvW8Jn0SE0zz5QDXE6/J3h632T04JY2FLr498QUnOX5B1ytlO77tqfkrNdlvtMogA&#10;PxtsxJT00XAib+1U7Yfcj2z5/1treUdHR0dHR8c/DfQAr46Ojo6Ojo6Ojo6Ojo6Ojo6POQKBKDwE&#10;Cqd2hQCuEJAVSEb6gasn1fI0TSBypygQEQWy7TAMmKYpBIJFwtGHOLgrh+S58gemxfWgDX9pnS6V&#10;U8t3Ld1ay7tWWs0kfhY2LZWv81yr/nvqe0mZe2TW0m6VXZOjUbrH6lPaPpfnUrtqGS19rKZbDiX7&#10;lPLXbF2TnUury9jSbY9+Nd1a2p0rZUg5en1otWcrajpUbRFONAppPEGGPemY/B0i8hVmL8gy2FEg&#10;YTHDRcIY5vPd/MPvfvt7P/yHb38PwL/BYMynX/3My2+99daX3/jcZ3/zxRc/+ZtmHI5snZ8wWfeI&#10;icn5DmRG9zm4z3k+LwogR5Ark+ystfGEm3CtheRWIyG3kulb4AIdKDmVCJE8VM5XI85qOzmioCB9&#10;LYW7dP5PA1qd1iSJhK3koBYCmmyH0PdK/l5SNlHUW8spQZKt80Q2k5LVGAin8RARBhIkvlAH8d0k&#10;fTENLJTBiJqkV+svyb1AwIuyHFEO6u3nxX7MWJ3Ilrxd/Aoudgtpv1RfGYQR02SSytPs1iTORY8t&#10;PVvu6VSyfqGfagK/7l9Sv+a2zlyLb2hHYRELJ/QkbeD7l+XkhKgWrPVP+5gbgoKUyb5sQAVTLHIC&#10;iTcEPHLFHpqgyp40r/tEKGskU50HcgEEaR3NKp0uqSQvyMr1wZhO91d2bRptokrTfWrPFjhXV41a&#10;f2tZ93K61sqqBXrsWTOLem+MN32S0BZJv8VurcEDgB4T6zQu1eDlZqKJC5DrX75f5+ee0AZba+ci&#10;cz0mtX1rOmo9WgjOLbbN1TlHytd67/lNqSRb39s7ZnT+Lehydb1y+midkyAIJU+nj76z/42uNF5C&#10;Ot22um+WbF+qi4RR66qsR2ltzfW71vZxPuBy3e2PQl0ZA7kXBUzThGmacPf4Ke7ef4JHLzwPenRw&#10;7hkvATvXwHpNWLd5rl4rgr+q2wQLw/l+I4Rl9Vl02VeXFuzx6XT/0nbS14PMlW0Kc3ppHsnpl5PJ&#10;BJBxLzBxedMxpetnsezXwqlBS7r1Grbpv5v82r5nHqwhV+e9sIX5bWuOrNmxhNI6TpTu1Wpl5j4D&#10;ZpRfNkLqb6nDyu9VKsT7cu9WmD+1TqzqmpyiSz4Fu/0qgWDIrH6kCi/WiPrCt5vfvzWtZ8btZaTe&#10;JuND6nm7Nh/odUD3nXhCtd/Xx2vhxKu4v8ZKLgDQIOW67yHYLZx3H3awcq+9tdZdC8H7Klk/Fil/&#10;Lgg2Zb7XCd0dHR0dHR0dH030AK+Ojo6Ojo6Ojo6Ojo6Ojo6OjzlkIFf41MSicA8ATqcTjscjgOUh&#10;WwgKAyKRNz7pIgcwM+bZEZwOhwPO5/ODPRR7YKw4ex+IFtfFtep0qZxavoew9x6Zl6ZdnhjfT+c8&#10;q7aeVpady3dpnWpyrlXmpTJrabfKrsnR2NKbVTrNpWjRqXVS3LJPi245lOxTyr9H95C2lE6XsaXb&#10;Hv1qum21e0m/nK1a0uRktaImP5FtbXyHNoVTjgDAzpPnfxB4WbGJQCDDxI4T5M/3CrAEto4mNBgY&#10;Y3g63c0/+f533v3J97/z7p+Cfg9m/M8//crLn3rzC+/8/Gc+85nfePFTn/ptsHnOHQRlYMwZGEYY&#10;soAhzGYh/ASydvh0/oXxiqXE2YUQtU0iLV0rEVMvJdKXEIhCSRlUJ+/V5EvCk7XWBZHZDBmOHWEV&#10;WPw8eeqUq39dB2vzSrb4bpp0rMm7WXmBmFTIq/PJU7s0GTlLHPZ2175tIEJZdsTdmDcS+f19MEjW&#10;W6iTIySWSKUxD/InQ4U65QJ4Vv2d4Q5yizKlevdzl0rE2Ci/QsD2fyyTVUjr+2A4pc1a9wb5EOQl&#10;88oOSqotWuCIbhX9kPaxEOBVC2zQ7RX+5YjGskYtdswFCAS+5iLbBfbpuW9rTioFH+zdg8kT2ArT&#10;Qz3/xnxduqfrWiMLx/G+IXfHNJ6VYwUhVuoQgrw2nSFbnicAAMMSoC1J7br+Jf3ivL9BSJV9dwma&#10;Wu7l5utsfSqE+RrJvnQteQGN9w3Cv3SODydbhXrkA0TWZeV1KhGzVzIK9t/2DyJtOMmTbESU7ey8&#10;BIgtJ1baVVvJf9v+y7p+mhifu1+XuX9OKUGeHC9l6/bRwQ2t5Wu/JKDWftf8zapEcM/VK+cDl8Zw&#10;bV4M92on4Gl9Sn2MKL9O7hnnufWzNLeXfPaSzowliCxdQ919IwKIrbUYhmVsAcB8OuN0e4vz3QnD&#10;jT8TyzLYuCCvxBW8x2JS6suh/8t66fL0WpCm2xiTFdnOZvfr61v+4xb02lHq8znfwPmW+T6e62uy&#10;DF1urv8DcMFdFR/QMsd9XpQhdB7E+Nmas3O22WqdrbnK9+LV1S0fUfbPWll2o/xSGTlZLPYSCO3b&#10;YK+cnSw53Ubxsg89fnQ/mLHuY1B7FiJK9lyJz571JzbW5632C31JSCIitx+cOTt/yH1y0ldpCfLS&#10;+pfWxlU/2filbT3PNdSt4I8QudNOSzq1rYVCN4Z6OYrv41ifwbq0T1l/l26r/bbyr9tJ3ttaC5dy&#10;2n2ijo6Ojo6Ojo82eoBXR0dHR0dHR0dHR0dHR0dHx8cc1lrM8xwDtDSx0ZEehviQbRyXn4zktfBd&#10;vhWYmXE+n1nmISI6n5dTOz4GD510Be7HqP1w4Fp1yjNN7lf+Q9h7j8w9dWLxmfAAGvWqlb0lh9X3&#10;WvmtcrfSPXSZe2TW0t6nHhpberNIR+J7Kb2Wu2eCbO1nOd1q6Uv2KeWv2bokt5ROl7Gl2x79rrH4&#10;1GzYaufSPHFvHcZx5Hmewczsg2DIx4w4rqIPH/BrsaMKWSHPEBCO0eJQGIPnGTzNNACw/mQKBhiW&#10;+Sfvvvvjn7z7g9//M6Y/wHj8r1789Kc/+fk3v/Clz33uc7/+0ssv/7ZhfPJ8eoq784zjo0P0G4wx&#10;GIYhIVgeDjexklmiHfIE2fBdE380OXYPkfc+RMUQ5LWX8KhPgiGS/wg8+xOyiOKb4aPezElvCoS0&#10;JE0GJcJ7Lt0mgbBA2otkM3JvzM6RlVp8w5AnvDxAtjGRC7IIAV05kprxg8Fi3daWgCFTx/uQVmv5&#10;NEnUEUD9yxX0iqS/WvG2btnnGcnsspoAG6tRaotcH5B1jGRC0SYMjv16b3lrBST1LkdCTQNEawTx&#10;EpE6FpXpoy39oETe1vmbib2FVSLfL3P0xAALYKnTffdje/PWxlGrrNwcn7RjhSDZAum0Bfk2M0fl&#10;dHDX2uuh5YS/wymcmtCvyeg5eVpWbqzmSPM5MmyJZJvTu5S3BVkyPVsMZglWXgKcQr9d0m/J1OOx&#10;pvclLmJJZm3eKeWRAU5W6Bz8pPP5LiuvROjd2w4lsnSUvSFvb8DC6u+MT7CH1KzzV9Nm/pYEeV1+&#10;U2DBDv+odn+rLNnetXVMk+Zr49cR6Msn9DkZ9Xpqn70ljazz3nklew1uDo82Ws1fqb1kuXaeMZ3O&#10;mKYJoxfEzM6Xp+0Amy2s/ZL0evgeApVy7Zb4W2DIqIFSgFYpcECuLQ+BvXJrezsJvZ+TAcCltM39&#10;R9hc62DIZPvvYl/r/G6i+HIJC4BiX1zXeWst1nYJfz/Eb+k531B+Sj8+W/oFKl1Sj719dikjd0ZS&#10;mEspftdtFdozVJAof4KXG47pybhOXl4n1vkb6iHntRCkFWTIF6AAyPqRQU6rHylR9N/jZeunWz/v&#10;xu/W/ePyizR0+dpvC754aQ1jZpA4wYukTC6cwCj30RDlAfm2afSzOzo6Ojo6OjqeFXqAV0dHR0dH&#10;R0dHR0dHR0dHR8fHHJgnM9IAACAASURBVJJMLREeYoUTDuSDc50mS8zxnzK4CwBYPfkinziQ2MLp&#10;XvLN4+GeMQbzPGcfOg/DEEm+4zhimqbk4eXxeMTpdKq+EfdK0EIfhinxbHGNOt1Hhsyr89XuXYpW&#10;XffUSVO0Ez5Ao17Pqvxr1f/SMh+iHrW096mHRs1Wuo4kvufS52TeZ9LaakdW6UrpS/Yp5S/pv6dN&#10;9PVW3fbot6edS6jZsMXOV9VhmqaVfH9oiE/jKFrM2VAP9ke0pPpypOlgTtMTeJZXGdMZT3709L1v&#10;/Ogf/vjrX7V/AuC/fvGll15866233nnjjTd+9YXXPv+fTpN92RqCOT6CnQzupgkYRtzc3OA83cIY&#10;g9GMGMcjDBuwJRyGAw6HA55Md3j++ecxDAPu7u5gz+6E0cPhAGbGNFkYNghuS1z7ARAIJzuv/Bjp&#10;X0xWnJoRyD6yhQonLIV/RhCSJAnXGAMyBoZE8LtJ9XBl+nviTe8E8rMJ4ziMgmztrsX8RFjeIM3x&#10;NC7p7VmLVZDPzDZkWb8BXxGyJAE9IWP5eug3uGuCVlAv5lWygt8XSK7zPMe/tT0dcSuQZAmGBsB6&#10;Dha7U3UWktlSLhFhIAMm91Z362fmXL8Idg1EWn1CliSDbpEOiQgYDBiADTYnA5hFqg3BOSl7cPFt&#10;RfvEJMLk7rQliuTBGBDp60e8ENoiqVnURX5KhBPTmEy2viuytG9r66PMDCO+EX/A0ibMjAkc+73J&#10;kPbAS59L7av2IfBvpMdyMpcjZi6nBDIQ9wrDMLj9ShwnhNmfkBP6lw+WjbLm2b2sQu6jXN1Naid/&#10;TaaRJ7RFG8m2YsaYIyiTmzsYC2Gz3NeW/uH0TqiKIOJs28nxF3TJrUQyQDj02rioEWG2wX7u6jwv&#10;pywRUXJCZMhnRHUn68a7GyPLWIeXbQTJ3rWnSfQcOQTApgRa9v1+WJ2tuIYOspAnXPn1NSRM6hJO&#10;WQO7cRrnKsf2BdiC1d5bE/IDEZwBkDGr+X0wlJxeSJQS22WAsLQre4KrHkdbpF/dF8MpfKFPybWI&#10;iOIJZSnpvUxaD+Mi6HU4HDDPZ8xgjMQwgwGRO3ljtMDZAkQWRAbGn6pj/ZptDDBN51inYRiSddT9&#10;tjCs9EgX+HQ+0/WXJ7C4/rekc31sTah29/x6ZUaAfHixBYARoNm17TDAEaRdnoWKTo6IzNad8OZt&#10;RpZjuwbN49gVdQ66+CvJ3BjXAN+nbm5uVu2V9Bd3wa3bAGzU0oAIMEN6io5eu0u/HUVdecmn6wAs&#10;v/vIOTz8TuTKLQcxaf8hl8ZO88puwbdBWM8yyMnO6V8kyCv7rNZTlVeOnZAm/G5W06U0vmO5xoLJ&#10;guHXXLA/tWh0stR40L8TBh1CH9CBN3ZedNZ+pFtzFv2JBy83pAPc2iN9kODoGzADZGawdS9AIAOM&#10;xoAwgAGc5xMsGxi4/IfDIfoDAHA6nfD0/cd47yf/iOde+gQefeIFHB8dYWnC7emEw+GwOT/G6SWM&#10;d8iAQbkW+/S6/0X/L7TL8s8lEOOdAIIBhqX/zLTYcwBtjr9Qh3iP9HyR7m/C78Pr7boLajE0JPOL&#10;llGCnIdy16V/Eq5L+bkXPoT00t8J+zsSRvXbBzD8CU9G9Negt3Gnv4WXnwW/EOnm2s3R3kchEEAG&#10;BD/VE+Es2or83sr4dgIReD4vPruwQZA/st8XKR8s+oaZ/amE4dR+ej/GWI/JYA/CstOP8wanNh8G&#10;JO2v/eS47xF1S/qJqIvsC9JfDu2qZTMzznB7NEOpP244nOzHoqSl1KCCFX4b5Gmr7HzP2QcuuZdW&#10;6LFiF3tE+b5dTRpsKv1rPTbkeMz5+YbI/ZbgpksAswvyIsDQDAY738jPP8k6D+P8Bl+/mW1c31L7&#10;SEjdbOwLci0I+9KJxXjDMl4ZcA6aOgI49RGBw9HP99bG3y+WfQwwHJb5JYyTZQ/FmMmK+oqALUMw&#10;ZsQMN26Nbwoj9ZzPAOxychsZYDAgG06DpLS/EVbrbahTXJOVPzliva4n63Woi037QPxNZLZ+zXB9&#10;QOcHESwITAYjGfciIBAGUHoS+YccJT+p42FR81VlP0v3NmufoaOjo6Pj2aIHeHV0dHR0dHR0dHR0&#10;dHR0dHR0PCistaweXhMRxQe24eE5sCZPyIfGzIybmxucTqdI0JDpT6dTci3krZEMrgRdwMfhqcc1&#10;6nSpjFq+h7J1q9w95bP6XmYqt+Ohyr9W/VvLfBb1uE/5NTm1fFoGq3T6s0Wf2gRW062mn2a9lPQq&#10;ydnKX9J/T5vo63vaoKZfq26tqNmwxc4lHdbswIfT4ZK08bogmzCY+f333vvp13760z/92l/8xZ+B&#10;h//m8MILz3/+zS+8/fbbX/zKp195+XdGDJ+d5zOmW4vhQGAacOIzbucnGIYDbm6eAwCc5zNwGPD0&#10;6dNI7B0OR1gQbk9nELtzs2gYYIw7oXSeJkd8E4EbicLCJ5C+wXYYQBl7iQ4txHotXxJ6EqJVo3+j&#10;iRxlkka9LokeGT1L6SO5qaDTlpxSupqfR8JWkpxvWkdVA7YIMh8kcm1MRBgAzMFuO+Tkr0vCXkpu&#10;M+wI8iF7IL+FE92ujRLRX8OCXTCatZE0qOu4yCj3sZb2LZGs5f0cWVB+z5E+F9mbKjwYciRyOSYl&#10;cmqW7JLUO5MzKQ8+hDln53vYhneMj/tABz0kZYv9b4DcDxMRrLS3nos2+l7Yh+v2Sz/ruhcdzFi2&#10;C8Jx1+JdBJJ1IK/rIBUaXJAjWZvoIPtcLqgAKBOlW7Cew+2mHD0/pG06A7z06WRO3viNIpCYV/MO&#10;EEnaJNOq+Z6IklPBcjbJ+UK6XhrJtY0Bslr/C3+XdNjCVv/+INfg3PjS92t/A/U2qLXnpfq23s/N&#10;+/JeDPpAJsBSyYzEduSDyGtbszDmc/LC/SiH/XwWxg0xpmnC7e0tnj5+ghfuTnj06MbtNfSLD1Q9&#10;23yB0rX8epnzQVYBwVfs07n1O5SxR4b8rttva34r2XMPSr/5lvxB/bdhFE+6lXO5Xu+kfxLL4jRv&#10;dpO9YV5pF0vBv8nPBev1b42WtTCS9zcCxmp5t/TYktHSt7f86S2U9olSrvbBW+XumxuWsvcgnBJX&#10;lqXmZMZqPBJkuft/P6il2WrDkp8B6BNrU7uUAj3rKJ1s7O8SloBOp0l0Ut31xdcOY7llvGlonbWM&#10;ku/f0dHR0dHR0ZFDD/Dq6Ojo6Ojo6Ojo6Ojo6Ojo6HhQEBHmeY5vgrXWMjNH0trhcAinkMQHX+Ht&#10;hdM0gXkJAJNv25TEt3me44ke8U2rTnYM/HqGqAVrfFQh63RpfS61Sy3fQ9m6tb57ym8NdNmDhyq/&#10;Ve5WulrwyiXl1WTuKV+nvbQere24FTizxx61J/9lJtz99NuSU8t/rTbR11t1K+mXq2NNt1bUbNhi&#10;51qaVtbHfXVoTitP1gzXKZy2ZC3DGJyfPn38rW98/S++9Zdf+xqA/55unnv09ttvv/mFd97+yiuv&#10;vPIvAfO2e2P6CJgZ57tbTMPJvYF5dr7AOI4YxzE5OSAEfTG5k2CYGXN4Y7sZBMFcVMgTapJTJ0pW&#10;LKCFsFsi3+prc6ZJUxLhOiApIQj5/JL05cLe0nJzuraStmrXl7dfI7Bn433rCeoDtstqJyEu32U9&#10;SgRyndbAkbdqpM5L8UGTskoEbGK4U8PE/YEonjIgkSMn7iW1kbBteHv81ti4FLWxGEmrEAt2GP/M&#10;GGCyARSp3Lx9ZJ4cqbhERNX5VqcWqO8lWy3k7Gz1i8gRce9Lsi4Rq4H8olILWAjfY1CTXZ/ilvRH&#10;AmKgjCivNfCh6kw12qM0Zph5Nb5yeTXJUyKckKP3xnt0XBF8VZ/KXV8+831++Z6mL9WxdH+e53iK&#10;jUvngrt0PeXcv5Tv0ss13Zg0j+7bNRJ8Xndd5pqUq+XK+2mATzgxIz9WtHwiWg0g3a9KYzfOf+JU&#10;khyJXhKnJcJvLbkT3ZO/N7rfJmF/I230bzJ2qvlXpTmmhPsGDezNHwM4KgFgOfK3zKu/twTU1PTZ&#10;Cn7I9fHS2hRO0hmHNMAr1z7xmursjlyfnsgkx9JiH9X3lS4zZgwy0Iws/LmiOJ/PePKz9/Hee+/h&#10;E698Gs+/9AkchtH9jrhhF1dAPbiFeYb0xnX9ZYB5re+WcN+1e9FzHbBX60uxXMvZvhDW8FKfrNls&#10;r965T61nq5yQJ/wlf3NmZshgXWB5acFyspYFc95u0kYWbg8STuBcq+mDuyumqfnRpblCj41WtMwP&#10;WubeebE2r0l5el7Mle1OHm3bB5euuc/7j6v7oGS9sGsw0HVI5xBjTDxlVaZYbLZRvmj3nM3l9Vxa&#10;S/UTiGnZKAJssmm0zJwfUpxjxO8nzD6A0aqxnozvmNh9tRx9EGaOP8Jt9Ws9LnJ6h3Jq+bbWhA/6&#10;N4eOjo6Ojo6OZ48e4NXR0dHR0dHR0dHR0dHR0dHR8eAYhiE+tJrnGePofpY6n8+4u7tjRSKiQBgP&#10;D+6stTgcDjifz/HTGIN5nuODr/P5DADx/vF4/CCCu3LQT+CuTCt+5rhWfS6VU8v3ELbeI/PStJKb&#10;upWvhocqv1XuVjoWn9coT6fdI7eWtrUeOV1a2pHVJxU+W/SpcpQrOtxHvy05tfzXahN9vVW3kKfF&#10;9jXdWlGzYYuda2mkfjU20n11KKb1azXFq7QQscgYgrWw8+STGzbDAHv3+Om3/upr3/jWX33trwHz&#10;P47H481nPvu5z33xS1/6lVdee/1fkhm/bAkYjwfMdnTB2/OE0y1jHEc8evQIxhDsdAbGgzgtwDiC&#10;OBEsGNYyBsHwkmT6QIzJvbBcBv60NniJAFcjI8vP3L3wPVg4EpUyuuk3ewcCWCA5lXTOXM0SpcI/&#10;GZCmCd6SaCVtPAuyorxHIk8NOkChrv92HU0gv/FCsN3KWyMzt5abl1tMtilnSwdJ0KfQDcxiSwPA&#10;FuoY+yd5G2EhBsryjCDDMi/nTbg4hnVfGkSAjiHCXAgwaEUL8R9w3dQyO30D+RD505NS2WvyaC5t&#10;DTXSsdZZjodcX9djaxsGzKHdgGUycEsgUdBBLolLushjr/SxKgleXB82l+JwYhU5cq5xQYixT/n2&#10;kATLJNiloB+QtzmQzvXZYJLGbnkx0dKTSknr2jDfuPG2rCNyfgVES2f6d418nc7JG+tUZl0rkb11&#10;GdFPgF+vfXeRwV1Ol3W5IX8I6AqBSlFmZT4pEZVzf+s61ZBb09P+tw42B9ZBK+GeWyND30CcT5fg&#10;kDQAsBZUoG0if1vRc4/WodVOJXvo70kZlTzeJEl5e4MS9vgWpfuXjO0cwVuXWdMnoKZXzj/Jktw3&#10;9CzZqdbv4xqqXrqk65Czb+LPyXzQ+WRQZ9h++dcXkMUSXJWf46U9Zr/WDbAgGmJZ1lrc3t7iyU9/&#10;hrvHT0CTxXh0L5KYhG9SW/9SpK9XcPfD75khyGzx4IPPnoTeLA5Vtkxpo6R9VHJpm5C+VIfS+N7q&#10;P9oXKQVb5II/WuW3zOWl/pULkM3BsOsjhtyphz4ON1lXgHUflWd8Lt/cqZUc5Ph/rPS09anJ2ZbI&#10;++ChULHv4rb5ojS+iSjpMmxUABgg/MNQ3zVK807rulnXT/k7Subgx1BYI631fpB/oUWwse4LQd+h&#10;Mk+39p90rin7SzUZJUgpltLT5uR+X/oQyTyYKS/sf4lIvpynrkdmz0Hk/DYicr/7JD8GrG2Q8w0n&#10;cY1Iv5oGGDN+S+5TlALZaEaMu9hG5PaC1o93Y4wb8+4XpOilES9rlOwLcs4O9Y99WLdJwf9atM3P&#10;vcmYK42NjJ8W5V66H+no6Ojo6Oj40KMHeHV0dHR0dHR0dHR0dHR0dHR0PCjkA3JmjsFd8nuAP7GL&#10;Q+CWJ3rRMAwxgCt8hvvWWozjiHAK2DzPMMZ8WIK7clizKD/a0E8SL63TpXJq+a6lW2t510qbPqV+&#10;NjbdU36r3Na2uVZ595VbKmNPH9PyW9qR1ScVPq+tj8al+m3Jkfm1Pa7VJvr6JbrJ+7k6XoM1UbNh&#10;i51LaTQI7Tbaq8OSlgBDhn0QtzuNk5kC9ZwSAUwE64OuGMYYPp8tprvb2+9865vf/M63//ZvwPZ/&#10;xmAOb7z19hvv/NwX/9nrr33ut9ge/jmNI2AM7PmMW+vWemaGGY/L6V7DAewDu8DkCTy+bEWUCYEv&#10;k10ITq1kNP13idjqSDjKYIpMViPw6vsz0iAJdglkpoT0dQlqxCArepQM/MkRPEv5idO6mYz9SoTz&#10;YM8aGXVFrC7ZF0u/rBFcS9C6thKs1nJL58dF7ap6uBMictcD+SvY1//j1C5rSudCakuLd/ldNpFH&#10;fJ09izXaRnZNLma7OvYQS7eImFs8ubS/0eq61Clcl2m2TnAplVm7v4UcIVDqvIeAGmodSKNW1TMf&#10;1JWWKb/rspcTLjwZmcV3uHjFPNHVIQngCnWW5Miseu12vQaRUs9x8nPdhxThGSzGuhz3ZcK1Dn6o&#10;tfcAR3i3/tSDsG7Ga0Mx6yZce4dT9Ky6TiJ4pC1QJtRRBjWF6/LzWpCk3+0yFtK/y2f9tbUBE1kZ&#10;UrUuJ9RVnpiTy6NRJLU3YCv4R9tD+zxbgQktbeaI5et5tkao1vKrmyEfYFBbJ3I+R2kezfon/ro+&#10;sS5cL9kvZ+NE7x19XduqFICTkxtfrqBsXjppsLR2SXJ8Yh+qjBHi7FSdzG/hO2aQpMP5E2PYEOw8&#10;4+7pLZ4+foLpdMbhOMLIsVqFEfUJc5gtpLVgf0qN03FDtKpPDrl5vKR3bb7faue9aNnjtPoaLevU&#10;Xp3C38RLkLQOJpX9sYTw0g1LLkCEiDDHvqDW6gtsasn/83lHrPeauk6leUYj+A860IyT+8pHE/dk&#10;eeHa3jYqzZ0BxvsfsWzLIOPnCgaIFh805LK01hOFv0OZW2lKKJ3AtvXjTK7slnJDkBfgfFfZdm4O&#10;TYP23LX9+9s9KM3twT+KLwihpWGijlaPbRfkFWRYA7AhMPv9J5E7IT5mDyeEDaFLgNmCYFzwVsak&#10;cUwRMBgDMMOw26AaY2AAzOS0NoAfz0gDvu5pvmV9y49TvQ8I37XvLnFt/7ajo6Ojo6Pjw4ke4NXR&#10;0dHR0dHR0dHR0dHR0dHR8aDIkvasXQjW04RhGJI0khxirWXxsIuCvGmaYroQ3BVkA8DNzQ3O53P8&#10;+0MK/UTuIXmvzwrXqtOlcmr5HsLee2RemlbRoz/UAV+X1v/S8vaUWZO79XS8lHZLN32vpR1ZfVLh&#10;s1TmnnrVsEe/KleyoI+0R65ul7YJMtdL+pVsuWX7a7EpSuW06FJLoyE5UFfTwfjTOX3gNQMAEfFA&#10;BsYYOk/nRB8r3hht55kWpQwii3yeT9/71je//b1vf+vvYPl/xTiOr7z2mc988Ytf/OXPv/WF/+SF&#10;F174ijHGgAY8fv8fcTweYQ8HgAZHOKUBh8MB4/EG82yjDyJJM5EsIyyi36ZsAZgNcqX8LolOsYwg&#10;W8hpIcKVyLuzIHgBqqE8Ic/IIDDmNftM6ZyWsSbgRkKxDyZg0ZNIEGFLpOqExGYIZDN22iAn5YiA&#10;SR0zaWReIhfKJMmCrUStLBkZ6zbPwd7zhKo9yNrRMljEkGktdJ/MEcj02JH3kjfkA4msmNffMmG2&#10;932yRCTP6VdLk7sXCYKE5Y3rfjySJ/XliO1bRPScXq1IiKtmHdhXI8TLNOm9+rhpIfuW5qUWImFp&#10;zMf5QM6vmgRrHMFaE9Nzc19Jfz2/xcUp9D+VP0dMriF3ykZKQF7P1Xv6hra3/E5EsLZM1g8E2oWQ&#10;rtqvVlaQk6lT+Fu3i14/c3Pxqn4mv5ZF2cYFeRm/TTfGYBgGwLjgC54CbTdfj5zuErn9f63tS3Yo&#10;EWtL81O4bvwRLszL2sOYqzZJrov+He7PWOZPI/Jq/XKBN7ItwwtyStga24HsXMOWP9CKrflY6pUb&#10;U6W1Zmtu1Olq5eYQ5nkdBFEKiqitvTlc8/etXP/R90tjQa+dMdgQ5TGj5xVdpjEGLmZ8BnjAcjrW&#10;7An/wb7rtTTKIQvC8vuiJTecnF/vgseYGdPdCbfvP8bd4ycYHh2b+psvSXw3CMFd5XnCBXnpNLk5&#10;rdSv9Hq9zP8bqgrZOUhftXWv4k4lC7qGtgh7AqdUbuxcEoxQ8u1rQQ8hTelvIgLYneZDDGAwcZ+Q&#10;Xc9VEeGO8XW1RO4UsHCf180STg6C8E2LdRb/CD4oBeX5sDS35eYdIA2gj9Ur9Muwh8rNETnbt87z&#10;e+Ze7XMMAFj4P6V8OR3dnjZffpzPxBHgm2uhapOar1CqZy6fhvRJzT18zhYfmFT/kNBzVMt+brVm&#10;YHaBkcmrIOYQ9+VPpbUgCvUE8nOsBZER18JLA5b2C3O/XKvSui7z3ojl9LdB2Cn+ehUVXMuo2SI3&#10;F5X6T05uad1tsX1HR0dHR0fHxwM9wKujo6Ojo6Ojo6Ojo6Ojo6Oj45kgBGGN4whjDMIpXfIUL32i&#10;1zzPjuwFd3LXPM+siGUUiCT+BJEYPHZ3d/eManZV6CdzD88Kfnhcq06Xyqnlewh775F5adrA99jK&#10;s4WHKP9a9S+Vd80y99RDQ3NkW3VrkanB6lPrvMceNbveRz9W6aRuLfq01K21TWppdTk1GXv0uxar&#10;olROiy61NBq6XeTfMm/VHnae12mYMfOM2c7MMBwJOY7iT0kAEoVToCwAkDEGAzn/gOeJQQQ+n88/&#10;+u7f/f2Pv/f33/nD38P/jvFg3njjjdc/97nP/dLPffkXf9Oe7K9P83k0wwFsDIAJp/mM0+0T0OEY&#10;A8GNMZFwu0WIytFmt4g4WzJzBMWtAKNIPEzkyPz5QIrk7wIxUteBmRPhzI6ImEwYXkwkBnodLVsQ&#10;CGBP7iWvBxEcH10SBdf1rBGZc6Rn+amRtNEFZHItq4YS8a2mk8x3XzKWJvmuSJyOrQo2GXIY0kCj&#10;HFE2p3OJGBiuDRDngnkiayxQpW0h19cgyW0lvQMpNrlO+RNvpKwtuVJ/TUCV17NEYeRtq8vLpU/T&#10;WpUmZRzWCMDMHG3Qilz+oFOeZCjqyMucoInFIY/uv1FKmHuR9hknx60yRLSa+6DzZ8bAfVAjOLdA&#10;9kFZr4X4qQOU9UmU4julOhHy/VnbPGd3qc9ykhYS3bSsGkqkVRvmKCGXxiH+TuDylci467GpgxNa&#10;5rKSfqU6SLlBx5xtg88hSbiM9MTQ0tygCk4WzVxf1v1Ik6+D3iGII/hCJWJw6TQwnZZUPWp5anXU&#10;7dDSLuR9k9x6pP2JGpm9hei+F0GmtLH+LK0HYczpa3pNstYmAV6X+Bd6HEQZPls4YTJny9C/5fyw&#10;Gm+czjGl9TN3TfdhOReEYtz8V+9XDBfktciYYWmAYee3AsA8TXjy/mM8ef8xHn3yRdDBNPWLXJd2&#10;fpdd7nN9Tc7tK3Ljt1rHC/uvni9C+brfXTKmW7Dl67TUK7d2xs8G9dy8rNZerPtmzg5k2QeOhH0S&#10;x/wxrVVzrJz3/aJti3ZY9lws8gc9w+/otbol8oCkrVt//amtA7m+mhu/NZm5NKU5I2kT7/slL5og&#10;rNpNy82Vo+sT/M2HwuLjXb72NPkP94SeC0K5pfUs6V/hbTREyWQZ2mlx7ZZg27C2MTOIh0S+7Ffh&#10;Wc9S9/WvNtoHjDrDjbkZfuz7tWXlg7MYf8zxRK9Fp/wJ3C39v2TbUpoWXNuP6ejo6Ojo6PjwoQd4&#10;dXR0dHR0dHR0dHR0dHR0dHQ8KMLDqRC8FYK2QuBWQLguH4gNw5AQTIwxmKYpypqmiYdhwDzPMMbg&#10;cDgkT8IegrjzjKGVf8jnzc8K16qTlLNHRq38h7D3HpmXpNVM2vvovMemreVfq/6svlMh3aVl7pVZ&#10;kr9Vdq0eNbk5GSXb77HHHn1adAtydF+SutX62Z66bU3uLWlrdc5db9XvWgtPbXy1jMFSmi2Edtoe&#10;30RswlrrXq1PgAv0mAAQRZIOA2C7EHFoMETzzIDnsrG1sLAgAAcimvz6bXkGGExE4Inn7/39t7/3&#10;ve/8/ff++Pd//9/iMJqXX3n95S+888VffOvtL/zGp156+V9MbI93d3ew0xzJzMMwREJQ+KeDyoF8&#10;cNdebJFySuQ1eT98MgDixZ+ZgeR9146I1lae1m2L/La6R4tOANxpSEFPLgSMGEf0jaQnQyBbJ3fm&#10;7jm913XIpxN6C57nfXzCLMGzQC6v5XkW0GRd4m1ddMAB80JehSbT+8+hYk9XliJ83wO1tiv241AP&#10;QxgzRPXSWNCk55wee/tSjozZMgfk7l/Sj6+5F9Kky9w9R4hMA0RXdSG7ED/J+gXHLcmOerkQ8x2J&#10;Wn1aH4RE/jQHNRde207X3k+WSM5yzyvL1oTSsI9m5uRkR8DNeSEARPflUJY8UTOky0GuV/LfHuTm&#10;H+8zJP0p/D6w/B6Q6raUj9UJZzmidrheWgNb6r8FHZAQ/pYBMCGQIOaBPmElr08IGNiCDjZjZpCh&#10;lW5SZ31PptGnT+Vk1BQLBPktgr6+V5tzo9zCnPMssYfAndNvS+fa/F9af3J22RqnrQEiuQCO0Efk&#10;PCPrnJOcCxTI9cN03Ov6MpgJxgxg8ZYE3VdD//OuK8J2z5Xr5r8BLlDmfHuH0+0t5vMEGo8r+5Z9&#10;0nI7Ot+JwVbWjxOdSzbZ6h+r9ULdl3Zrwcp2an7YI2dp16YszdB6lHyxkq6tdZD7haRc1STMMwyG&#10;GAQygDALveIY5nIQVw0xcIngAsWIwIbiKc16/JT2eNE+rOZ6jq8+8Ps09hvxsPXfnqNya0fQYc+8&#10;rNtSB79kfSUvf3mNTAoLhh4YyQ9e9vIT5mpjY+/Y3e2jhuor/ZMffsL4R35sN5Wj5gEiKp4aecka&#10;rP2zcC38m71/qteHeZ5jgJfOv1UXmUoGJw9qzmUGjDuCNsnjzpAsr28BuTlJz1WmECAm9e3o6Ojo&#10;6OjokOgBXh0dHR0dHR0dHR0dHR0dHR0dzxQ6sEtf1w+0wgO8QMSWhOwQ3BXyTtPEAHA6nXA8HjGO&#10;IwGIAWDyweQ4EVGojwAAIABJREFUju6UEPHATaa5ubnJngKm04ZP/TBPk62uBC3s4/D07xp1uo+M&#10;hH96Rbkt5W3JrOlWSssq7aU67617a/nXqj+r79co81KZtbRbZdfkaGzpzSodIZ+nplOrPnv6mWQK&#10;kfrUKNmnlL9m65rsUj1L33O67dFvz0JQYw3W7JjTpdWerUjzMQjMjki13GcAmNxXqvBgeJ5ZZiQA&#10;5CnnNK8XT8fUdKdgMNinPJ3nH3/3b3/44+/+7Q+/+v/g/wbwX7z22msvffazn/35L/zCL//G888/&#10;/9tmPDx3+/4ZzIzDo0cYDzdgZkzmeecDDMBwGEEjwWLG7ImRN5aAYSERGWMwnS2sZRyPR0znO/cW&#10;9kASMgbD4P6ezmdYjEVCvLUWZNI3PQd/JxCYRjNIa0c9bPzu7gfCUdJCACwsBjO4PIIEJslT2k+R&#10;+nIgOFkLwwazP/GA/Fvpp3mGMQOGw7iQsibnDw1mBMifQCYIkADim+slEVLaJwTlrU+HSAM8wELX&#10;DNEwEGkXciU5kiR8k8nebDShysaACik7+HtBTw1pv9J9GWgYTuLQ/SRHfJYy3GcI8IBIR/F6CMBD&#10;RiYBMESYxUkgREt/BzMGhguYibOGHMx5Ui1TCAZb7Gt8H0gm00TnvA3P1hGwk8ASkcdQOD3Ogin0&#10;G1fKzBYDDxgH1zenaUIIICFfb9l3pP+/nPY3ij4ox7AfM3Z2dvRTNoc3z4dGyRD44tvpibL/dDvl&#10;bLPMF4esDWvBAcl18nOX9W3tCcRMbsxoOSUyrKyPDPLUVNCgTThxizBE0rGhMZjW92eK80Qow9IM&#10;wuDLAozP74QrEiscARZAevJgJHkSCGkAVTBJ/JvSe4HqGW1AHNMt868LMiMiQBFUdTvXTuBgZpAF&#10;DDs9GSzmdgIZg2n2/bVA8I5BX76IGZwEHOmyc0RlefKlVXOFDDDLfdoplEEJmZWtH7fkxkhc9zCD&#10;BoPhMMKM5IO8Zq+z9W3MAOzSR2Kdl7042IDIgMgulcfS5+Lcy1PUd+nXktQ8JPNzmLfDOuCD00G0&#10;zDtS1jyH8o0bV2LOswAOhmD9XMLh94nB6W6IYM/+BDXLIBJrBIAQ6h3aZamkhZvGCfNsV4RsOefl&#10;AgFkmpk5zgOuvSmpf+0EqfCCHlb3E8fbrgPdpU8A7x/ZcJKdMTFw0VoL4wd2HPp+UXd9Zd23NYnc&#10;+N+TikRry4kPosfB4M+jDWuptCUYmM/TYs/gewgCu/w9q7TGS331/JE7ha1EKtdzQ6gfrDvlKtjP&#10;2Xfy8pff6/SpYlJnUvUKc8Y8z3C7A7d+Bn9s8aMM2JKPXWGkY2tOfi8M/l8Y80QuUEqup4bG6FMD&#10;wGxdELoJLxlgBqzF4H0FHG4wTTPMxDjfTfjZe+/jxZdv8fzzz2EcDe7u7oTt0pP7jDEYeJlLYRZ/&#10;j9nAbW1sYif49cYYcvMTT0i3xxC7NgKMrLfTn0g4UvOc3eQRAcNgkgBe7UvqfqKDiZ0G6xOPXX3d&#10;5zCk7RnmyfAyjdCPtNyAXFCqTi/Xn5ntso8hwkwcfQTD6z2WYST9koFkLDAYZIAh+Pnk9kx+yl7Z&#10;LtlsM4OHwyIzlikD9Fz7zMQYohvNcTwYHOLcr8c4ANDk13csPpmdJkzBf7DL3EJE0VeWtlMGTecB&#10;y04uLWuSQai+COYhtS8M63vmt+/EXjTArdXCJrR4X3bm5ITt3DwiZacnNi3PAGaI+TnMzcOA0Qxp&#10;+/MS9On2Ooufm/hEZt2XcutlODaVAXcaoBzGGVultlmf4KnXqBwYJpZjffsOfhYIvZCs80HP88m1&#10;p9xjxJ+XCMaM2bWt5hvINpjn/ImkYa4kXso0Yi/NYS6l2ecLVlxk+S/RviBgsrPoR8AsNvJxXiSK&#10;Pv6ZzyCxhjkfmuIc5fR3ZUxgkD+J3Pkayx6A/YZ2WYGcjlbMC+x9JQAxADPIM2RgsPTnaZ7c+jbe&#10;RHtadntUN68OGMULDlP7LnoEH+L29hajGXDHy4se3BgoB5C1QPoP1tror+jnaXot0d9lP9e/63yY&#10;offk+t5HHaFdQ7tM0+KvfhTa5+MOuQbK3whLQbYdHR3/dNADvDo6Ojo6Ojo6Ojo6Ojo6Ojo6PtLI&#10;BYwdDo70OE0Ty7c8Ho9HOp/P4R6A/APV4/GIu7u75EQxay0OhwNOp1PMEwhMAeM4RrmHwyEbIHZl&#10;6CcwH/0nTtep06UytvJx5d6laNV1T51YfZdpL9X7ocq/Vv0fusw9Mmtp71MPjS29Fb03ywXb0qn1&#10;KW9rP6vplkPJPqX8e3QvpZV1qbVBzZZb+tV0y9mylL5mR8UczLZ/Sd9WbLVjiw65tDm7rebfhaQD&#10;FmTB+d133/3JT37ykz/40z/72h+C6F994uVXX3znnXe+9OYX3v614/H4O/Z0+0lmdgQoY2DGAfM0&#10;OFL5YQR5whuNj0AMnGe3ro/DMSE4DeJN/9N8gp0sgNERdA4DztM6cAdYCFPMeaKLPj0jR6ptg0Gg&#10;7HEIziKjTJ170z55EueaxCM/W84WiW+fhydKFVAjm2+Ra+5DRqkRdSTBSZPetgg+On3I80ETg6Re&#10;mhAOhFMIQgDdOshHIpDJEhGBpAokBLiVHoTYf3Ltl/Szgs0S3SjfL7L9VrXrluyW/rhVB5l2q141&#10;XIt41Vq2rneO8La3Hrn5TNsYcEETVrSTcfzMqg322VUSpRaZmpC/B6Wya324Rd8SITgnayHo1+Xc&#10;R789bb43LY1DJE8nMqKcfPu3zcnlfNIuuj/mxgFvlKnHv243O0+OYG9trBOL3yxkebl5WJLGYx2Q&#10;n9drupXmrj3XPyhoXZI2RDqHt+TRKPV9Y0zi/+TWBBkAURqzl6C2dpV8lJwOpRPUWnwurY/8vtU/&#10;gv220mxd39sPLYAh45MxM06nE25vb3E6nXAzz7DGByLDbz548XMMY3ViYtAnPyevT7Zltrs3W8/K&#10;d5RzTs73DdBtHeah2lh7SLSupZf6XntQ8y1b1/utnzDIuPUsLo3MiS9uSfrorjOLOPjoN+9Bac65&#10;tJ31fFOb03S7yWAf2WcZiC9gK/mpufmw1te34PJup9m6J3XIBWdfoldAsE3y986175rr/2o9WrWV&#10;UemA8NtFaV96zXHNZGP/crbzwZnhb/YhsHrOV+Mst5Y2zVNGnji2lAvyMwMv8jQ+6N8ZOjo6Ojo6&#10;Oh4GPcCro6Ojo6Ojo6Ojo6Ojo6Ojo+MjDeblJIpwKlcIzJqmKQZ7nc9n3N7esiJO0TAM8c3+4aFq&#10;CAIbhgGn0ymmD99DOlkukAaN3d3d4dGjR7i9vX1gCyTQT10/Dk/4VqT+e8rYI6eW76Fs3Sp3T/ml&#10;4JWtfDU8VPnXqv+lZT5EPWpp71MPjS1bsUhH4nspvZa7h9XR2s9yutXSl+xTyl+zdU12Lq0uY0u3&#10;PfrVdMvZUvfZWhtLOTpfqz1bsdWO3JCmpkeSVhCgKBC6/BuC2a3HhsHAz370g5/+2Y9+8Cd/9kd/&#10;8FUY868/+fKrL7z22mtv/9zPf+lXX3rppf/sgJuXnz65xWSB5194EcfjEWc748lpefv44XDAOBwx&#10;zzOmaXJBXH7tt9aCMLjTA2BwOs84n884Ho+uEqXgD15ORDJEIEYkjsuq3ocoGPLnCHQ54nmO/KyJ&#10;Vy0ETpfPE9C5TBbLkZ32kMgemkyaI2hrnUtkM0kwbCEwXqqbltNC7o8EwkzwQAjy0nlq8rI6ECVE&#10;6NICliN4Sp1K9pX5yaQnDMh/Wq4kgm71yy0iaHVsFkjgubp8kEETkshO7N5mX6r3Fkp9sGRnnTYZ&#10;W+QIlJKYSnYJPtRzZIkIvIWHmkNKOuzVbw+BWpKCh8LyfR/y5169q/cBd4rIsNTPGINxHDGOow+Q&#10;CXIIiHYwYF5OX1iVQ/4Ep51N2UKUrY37VaAL9LyoCM3zegw4tyCd+8JaGtaTMEbkKYQS+pTA3Jpe&#10;Qy2gYwt7+nYL4X2rLPm58k0yQZt6HaiVr/0TGfRC3l/T8nX6XJ1iuxTqk6tLyUeqzdG1wIlQfq29&#10;ttqg5FfmTh4J44EoPam2RO7fMw/nxgAp3yPWhxFPdAzXrLW4u7vDk/cf4+7pU7xwnkCHoSi3ZIuV&#10;3mz8OnUZpKxcONxD+gwta6lca3TA3qWBILm9SG0c1bDls8rNpaX6JnurnNraQRldtJ8arqX7i7oG&#10;4YTeUI4NblN4oQb8eddY+k/S90FhWYX/mvzTxW/NlznoOUIn0/1E2yQnLyCeRqrKD/lzAdBahu5L&#10;l/bbrAw1F8tPeX3XPj6Tt/SiFV1nPaas5ex1rdfeNbOk+9ZcurZDeZxru13L19Z5w2duj2DE36v1&#10;2Q8ihj81Lvz0RXAnxMH4E4VdN7GEeMqrVYMvZ9N0nljPHfdw8Ts6Ojo6Ojo+xOgBXh0dHR0dHR0d&#10;HR0dHR0dHR0dH2kwu5O0iCiSrkOQ1+FwALN7M+/Nzc0q7zRNHE4A8yd0UZA3TRNOp1MkcYfTuDx5&#10;HMDyQDEEiOn7zzi4Kwf9VPCj/sjvWvW5VE4t30PZOnme35huT1rNuX4WNt1TfqvcrXStZT6Letyn&#10;/JocjZqtdL8i8T2XPifzPuyyrXZkla6UvmSfUv49+oe0pXS6jC3d9uhX062l3WUbl2xY6wdb+rai&#10;psOets6mJXJB2tba+I+IMAwDMTPAM9iRwT1raWDwjJ+++92f/fTd7/6//99f/rs/B9N/e3zh+eff&#10;/sLPvfXmF975Cs3T756Gw2eNMZjNiPHmCGbG0/MdzudzPDV0moH3359xc3MTA7lmMAwTyBgMx2OW&#10;hFsil11CMLMNQ7CF3N1OgOOE1Ll1AlOkoxEBzJjh3yhPKSUtV/aeAJFLoesm5YbAAk3eaiWV5uqk&#10;T/TYQzzLyZV/10iLNXlunKwJaobbJviUvJkGY2VPuVC654hzWyTBRVdhE08cr/V3Ld+yJ98Fsr3Q&#10;xzLDVOxHRJ6gR5F4qWWA12XmSJM5W8i0NVvUUBrT8b7Xkfx4DHYgz0PM9aOkHkyRNO/k+ToEY9Ba&#10;j5Y+H9rYirQy0CvWpaF/78G6/806RVJsqYhSfdd2XPpCjowb8uTGvmuztG9r/Rmmyd5bqPW10nqy&#10;1/4MYPZBTMM4gsYBIYgrjnkiuOAui4Vem3NbtutSItznUCTvZ/q3RBJgl3juvLq0yCyPlZw/Ea7H&#10;+0hP/SjJCddrc21pzmqV34pL1/HcXJ+Q1TNByvqflhP6mrS1OB02pjPGgPz8LgPqtIzwd2n9ztUl&#10;t8a3EOc16TuXRqaroSRH/12yIzMXT+mK87td91WZZsv3qvXHJG8mnYXzT0fvm06nE24fP8Hd01vY&#10;ecZ4GJP1R5a/yBc2QKb/qTZN5612GKRjMAQWto4abcPSnK11lsj7+LPoc/J6Oh5a59pN35ba/W//&#10;RzVtgK2LLJbBvO1/B/86uSfyaP85pHF563pEW4h+zsxxXyh3WaGOOZ886i/LB8C27mPuWedz+4Tc&#10;Wpz7XrKxtbMYe0B4QwGzdf47hiR/rqzSXJjv72o+EkniHqIi4xq+2B7EdpTzUZg72J32lut/Abn5&#10;ubgXqKQrI+efus1Dac7Yu5eQekbxKn+prVf+9CqdtA+tvttkeHKcvxgEkAGzW4cIcCcT+62U9TaI&#10;+mXKLq3ny/fLfKqOjo6Ojo6ODzd6gFdHR0dHR0dHR0dHR0dHR0dHx0cakkASgqsCATs8oDsejzif&#10;zzgcDri7u8PNzQ2YXSBXIOb4wDAOecZxJCJ3Stc8z7EcGdyVe/g5jmMMDAuyP0SQyjzbJ80PgxU/&#10;7hnLqeW7lm6t5V0rraDlbuar4aHKb5W7la5U5qXl1WTuKV+nvbQeGlt667nhEnvUJruabjX9WH2W&#10;9CrJ2crfqn9LOl3Glm579LuPbUv65Zk1C3LM6ZK+rajpsKetGQCstUzkArr8ekzMvJymCYDIggBi&#10;BsAThnEEE/E8z3D8TMbp8fuP/+YbX//Lb/zl174Oi//h+U+89OiNz332zc+8+fZ/8Prrr//Oo0eP&#10;3nlyd4fz7VMXLD44X+N48wLAM053Tx35yLiTR4wxLtgrEnwMKPwnamOxJmpLYlEuYCUaQJC1JEqk&#10;p+CvBP8oyGghHy9+1kJ0YmZwhp8r5VnjA4WYI9lQkpay9cK6IxY7P+k7ioBs6/WqYS9xMXzXBLgS&#10;Cdr324uCIXLIEe9akBDXFYn9PuTNEiSZdhBkw1yZMnhIytYBDvK7JlgnxGiRf6vPb6FEuGslM7fI&#10;ak3fgpx+2tYrQjxnpmAxOLfIv0EOJddkGpPOYwx3Ehu7udJ4VZiXUKtkyF/Bq94mcbZjRbos3GvV&#10;q+hI0Hrd2CLo13RtzZcrt5Y2RxrWYM/MZnYnSgxEGMcxnk6SJjZwPWE9/jOJiyT5HFFYE8/LutZR&#10;Wr9zn25dDetDVGYJmsAyLnNFy8Cj+HsELUFJ8iSl1nk9mRMy61m8RwR+xoT1Lax0JfE9g9qYr62n&#10;ca5U10v9PXfdBXqsfb5Sn84FDrWML503V5+VXmjvLyXdwnc9rmQ9a2vj1r3S36E82T5OjtfDuEAM&#10;wy7Ai0UQxOl0wunpLfg0YXzuOUxkN9rGePnWrVOOwQ/H5AdSfzSMxeVkW2y0HfE6AMWAnN7Cpy7h&#10;kpUssaVd+1zAetyU+mBLP6vdW/WBC9ZQLVNes36DFjfZrnmSPLoOtb9L/TL3IgztC12EsMHk5SO6&#10;UsyJvcI36X+Poi+FuajVxrLtL10vt/Ys7hQk5c+HfHJuV/vnpQBWn0CwEjPD0LIXLrV1rZ+yGp8l&#10;W9TWhPvuQ7JyxXdW9+R+asuBTl7mIvySRF4GJTvIdmxdu3Jyr7VnzkG3R3UOS40Ljj/4IMrQdZay&#10;bXBRwtpI8ZwvWGsxFgKkS3pdqw91dHR0dHR0fHjRA7w6Ojo6Ojo6Ojo6Ojo6Ojo6Oj4WuL29xaNH&#10;jwAgBnPJh5GHwwEA4kkbIRDMWotxHOM1QZbicBKYJ2JRkBVOCZOndYWHbafTKer0UA8grwSt3Mfh&#10;yeC16nSpnFq+h7D3HpmXptUsgGdh0z3lt8rdSicoxlcpT6fdI7eWtrUeWs6edpQ8Ic3w3mOP2gS4&#10;xS7ZaseSfltytvKX9N/TJvp6q2579LvG4rJlw1o/0DK26nqJDk1t7YOwY1q/ZpO1FsZE/syS3gV/&#10;EQEYjMHsyJk8ne9gzMjDccTd0/effvPrX/vGN7/+l3+NwfxPx0fPH177zGc+//YX3/mVV1999bcO&#10;N49+6WYc8eSnP8Z4OGIcR0+cM5inQwyIIu+HBDK3Jkk5HQNJNCXAOiVTc+p7doPACBBsJP8tpKLw&#10;t6fLIXKhWZma7UoHTUorEWCjL0XuJCcmR061SE822SJSt5LILvG3cgFCuWCJnF5bZdYCBUqEwBIR&#10;MHethSC7Jcuo4RrJZg06AIAJ+ufso+REYikv8gwtBLZWwqi0XaimJgzmyIg6OIWIViev6LIY+Xbc&#10;6qcLETHo5SseDBDtngZbpnnXY/8aBL4WgqYus7W/lcZJKX0IUCm9DCMh9nriavnMl0BurdsoIb2G&#10;o8rcnZToDPgQszbk6rqnvVrbV/f/XBvF/sjrMaPLq427nE6X9sGtcc1s3RxhBphxqJCJjSd5AyxO&#10;WFvShj5TLze0dU2/XGCDJHVvkb+1O6TXeDLpCRtSF6I0wEv6DwHhN4h0DS7PfzLdJetOziat+XLY&#10;O29syVnpofr9lm/VYofET9jQozTXXmMM1XyTHAk+149rbdkS3BL6WMkfXK2JlpOgw1I5rfaRYxFA&#10;cuJQqc1DeTPcmsJgDCFQcra4u73F3dNbPP/iCzBG+dgbuuXmi+Vvg/rqta77SncGlFfVLGvPPYmt&#10;PpJLX5JzKZb1mLLtWionty9J0qodZS5Vfczl55CVr4n1WCRan/i0H5zUg8hdsjb1Y5aU5T4c/V0E&#10;D/X+vmZR64JPIiHnsVwb5OYzvZ5r2fr3eplfX5dzWXlMp+UFBUpza25fWZtn94yvWrot+SVfJszV&#10;tXrsXctqPtbqnl3s6pZzWv8qVJG9hdJaGeWRGkfhu9h3BjlZ+ca4fbBPJ0+FjtWozGOzlE9p32Jm&#10;DF4Vee0+82xHR0dHR0fHhx89wKujo6Ojo6Ojo6Ojo6Ojo6Oj4yOPeZ5jcBeQPmwLD3TP5zNubm5w&#10;Op1wc3MT04zjiHl2JDF5skX4e55nEBHmeWZ5Wlg4MSQ8GJQndhljosyPEPRTwYd7uv/scK06XSqn&#10;lu8h7L1H5qVpNWvxWdh0T/lcudda/qXl7Slzj9xa2q3yS0/7W9tR0ymo8NmiT415sGbDluXs0W9L&#10;Ti3/tdpEX2/VbY9+Nd1aUbNhq51lugfXQQZzBfjvDACzdZ9ERMadukULWRBwsV4GIfzE2gn2NMX8&#10;j47P8d3pDqfH752+8833/uY7f/NX3wLM/4JxHD/96itv/PK//yv/7BOf+MRvvfCJT/5zEGGaLBiE&#10;w+GA4XiDp08nGGPiv3BiU/hnLUDDABKRaIGAVyOQ14IhiuQ9RSrT+XKkO0nwcoTElEgUiIsl0l2O&#10;xOeI68v1PaTzVltcE1tkPJmmRvAuff+gYUCYsSaH2YpdS+RyeU3bSsoLhNRS262DNfKERGOWk3QZ&#10;+T7XSkbUJFLZN3OkxFp/SOuwfW8Pwf0h+rshF4RpyPWFUE4Y3yWSc5no2lYn2UZSbswb2p2XSd/4&#10;9CVq+xbpspan9j0nM9cWuXF+jTYr9bUq+X4ulxsI5np8tOraYt8WErcbv67cM1scjQEbSk4acToR&#10;wik4S0CH35PTduBEKqvcH5eulyd7J9c3XBxNKNdlO1K9PuFRli1O86IlwGtJv8iLv0/QmsSuicx6&#10;za75BEB6Utg1yOc5XDJuQ/rcuNT9W8uu9XcpU57aHoLsoh14LVfXpTafIGNzWX6uv4TPGjE8QPtv&#10;4X6sU1ZCWW99Lb7IoFD/8AIDPb/L38pq62fLfFdq+5a5lz1hn4zBaAbAWtw+eYq7p09xvjuBnj+u&#10;2kG2fzqO82Mp1dPLohDQXKfoJeU+rJtbLH9rPNbaSe7L9iKxrRirejxX27ei/7Km3B+5uUuPYXkt&#10;9s9C8a3zaFgjTViz/L/YR4V8kmmY48sZ0v8QNsxN5et1pVSX1GdM8+dkxrzqp5TcmuXSr9fXsOeW&#10;OrToqOt2H+T2I7n6lK5n7aN0TL4rcWFeWsmIOplVWbn5TetVG1ctfULKy601S3tsv4Cg9nepTKlr&#10;Tp+YjtJ0q/mHVyaPsAQMvk3YytEVnAbXvykdEHABmtalL6zfyz/9t/AP4it9Ojo6Ojo6Oj5O6AFe&#10;HR0dHR0dHR0dHR0dHR0dHR0feYTgqvA26/BQNwRnGWNwc3MDALi5uYknfIWHdSGQC3AncB2Px0hC&#10;CeSUgHCq1+3tLYdTwQBHIPefUQ8p9yMI/dzy4/Cs8Fp1knL2yKiV/xD23iPz0rSSJXMfna9Rvs53&#10;rfq3lnefMvfKLZVR65s1GVvlaxms0pX6wJ4+X9NH41L9tuTU8tfqtqcf6uutuu3Rr6ZbK2o2bLHz&#10;g+vg11cOy68nuQgGzgA4IkySlpk9382QIQMy7Ndq60/tnMlaYDo9dQ/RCDwxYMzAMMBsT+effP8f&#10;/u7/+v4P/h7A/4ZHN+Prr73x2ltvv/Pvfeazn/+tcTBfuX3yMzPxmAR3DcOQnuRllkd0kmAV/AhJ&#10;UM6RHFmQj6NRCuSrLSKkzBv+rQK8yJGPAkF3MPtOuAlv4A+neGnSkrZFjtyVI6JfG4GIqInNmgC2&#10;RX4NBGbdbjkC933rspcYH4jNzOyIapTeK+UpXdP2WJELvT154WMmBM4sEX/DJrKfyrHi+tqaIKrl&#10;W0+yC0Q7KziSRICx9TGTM3mO1FsjFV6Klv6yp1+V5owcsXqRGcZ/sHu4F/6tCd7Zdlbl6WsAYh8N&#10;9wcqB3nFfAVZLWDePg2shFwQQo6MurcvrMnCVtxb98mHmR2v14clln6z/L0m+ZuYptaPamXkUubW&#10;WK2D1KO1TDvNSVqiNJ+1cwwyWcpcAnMGM4j8+UCmcD/WAXki+9415qHW1oeC9hla07egtO7J+WGT&#10;LL6R/76orc053ZgZA6X+W45sr7+X/LTSHCd9SvbX5O90rbhkzjF+SpmRX6uDjgCiv306nXD39Bbn&#10;8xkjjrvKW8/pl83vW/dzPtu1kOqQn49zaffMi+3lC00axkvr2I99OZTZrN2+eTHOy4UstfHm7m/r&#10;EvxWI7MG/1dcY0ISJJhszjkN8OKi55zX8xIwc3KCr4az23p/lMwpxp1DjXACLAFLEPh6Lddzl76f&#10;lL2h+zVcIL3/0/rIOVKPr5Y2WO3BgOqapZGbo3P2ug9q6+Se3zJy40hndde3ffMS1rrk/ckQeNki&#10;u7YP0L8Z6HvAdtBbR0dHR0dHx8cLPcCro6Ojo6Ojo6Ojo6Ojo6Ojo+NjgfAgUp2ylU0bArPkA7OQ&#10;9ng8xnu5/OFakBECvs7nM4fTOXx+CsFdh8MB5/N5FfAV0gYSsDwRTF5n5ihD15mIMM9zrLcMdLsy&#10;1s+JP/q4Rp3uIyOhZFxRbkt5WzIvSVsLxtiLS3WVT/DvY9Na2lrgyrXK3FMPjZB+q+w9TICS3ltt&#10;v8ce92EmXKrflhyZX7dzrW61flGq5xbfLHc9p1+ujjXdWlGzYYuda/27te2z8v2audaBZ62DSjux&#10;ZQDzIk+u0dNSKgFuvccsyzi7kz1vn5x/8Ld//Q8/+Nu//i6A/+PRo0fm5ubm1V/8D3/tl156+dP/&#10;8YsvfPI/spbG053FOB5ghgPmecZzNy9iujuBzIDxeHDrORhmOOBwGHDgZc03HHwbfyIYDTjx2fsM&#10;NjmJlOCDXgaT+BOAIx85vrinerEmjhtY66l+ZABPzAUIbBkE497+DgbDQnDuwbCAD4oxBNjZB8kb&#10;J9+Cwd7PsUQY55R4p0/IkG9g158uWGjxc7Kkr0gsXpPIAsE5R6By8gnWzsX7IbBIvgRA+nHBN5N5&#10;S2StnG4Sxtc+AAAgAElEQVTheik4LJTfgpz9AHeyLQwBMfDAupARr97MlBJHXeb4Vb/AQLfBYRgj&#10;CZmc8vGEKCAlwiXkUy9ngNRN2MmnicObhtiXQyDEwRDsuJxmE3x3Zl7GCvxpctYRNkcsJHR4EnVg&#10;vVqkZPVhHDHbswtjCoGWJpyKgBgEGeHrKgMwiBZi6lJ/v7RYAMO46lNEtOpz2vYxgC0TAJqk9WN1&#10;Jm9Pn94AMDCYxRaIrZZvwDz7/pnKDv9Gc1jK44VwGsqfKdjCKDKps4G151heCNoD2yiHkI4HIlrs&#10;LMcMXNcYscwts1yCgm7sUgfypMWsbKfGLzGMSU91YXYnUrn6pGRa3UZhbEV56m+37FiVVxCV7fqk&#10;x4TI7PtXnCcGE0mvbhzYtf2wHsfFYCoxaBeCdZovkMeD+Vw7uhOp7OyChO3kX4hiCHfW7WcfjQcM&#10;5Ps/Tz4PwxiAeXZrkfHBxhaJ/iEIeTwYsCUAA8AjiAYYA//PYLKzt488sWKAGUZPMJ+iLAA++NvZ&#10;c5omjDjAGNdGjNmnMzBmxGBGzINbA9z4ZYzjGOft2Z5Bg1tLw0tqrNfHkAvuki+psRaYpnPUUwYP&#10;J23Cg++DAJn1vC/XFD0/yE+ZR87zMkA9O/eo9WIZgxmS/pA/QUTn1yexRB3dcX7xn+uDFOeqxa52&#10;RaSWgQLyN5jwKU+nyo0LIoIN9hS/v8h+Pt2dE58mzOMh6F/WRZ+GFeyuSf7BL8qt/7p+8jcsqbt8&#10;CZIh1wcp2FHM08u8yCtdS2tKet1Guzg7AQZL0GLo39q+cj6SdZZ2k/5htAOntmYAMATj51FY76O6&#10;JsIAN2dZw3g6nUA04DhPOD15iuPEOFuL0f+uN8/zsnao39mGYUBwdMJpLQSD0bBYN4MXTYjUPOke&#10;UHqyrWso0R8IsH5cMwFskO2XSTsXAmhWdhNI8g+hLf24FfO4+1j6cM5H1Sf/yTGny8r9LcdLUINn&#10;cVoz2UWWcT5DTp+cbACg0GZx/yLTEExc5ymWF/QCgGlYzEHsfEfD7PwqGnC2frPIBELwUQHY4Gem&#10;PqIeUyX/PuQZ2ax2ziT8l8OQzmvaBtPo+6QFzMwg76dhAMwwRPvoshc5ZrEdB/0XH9z5tyaZg4PP&#10;Eg2H9Rwb50qzXNPz9DzPMIcRMAMGYndCMLtxh5mdb3F018Dsfa20fzL5QC1GMvZiPxb9F4Bah4DR&#10;jy+O7WZB5PwL+BYPfqY8aTicxgla/OHSPi+2q7SP/3vE4nPyvMydlghkCAaLvcLJt/A2hWXM83k1&#10;z/rWhLUM+Uwj2FzOxfCBs4n7EfRh9ntL8Q9uDrP+/kiD70PCjwh7OJCYf1JIf3nRWfYhm+zN5XXp&#10;A+X8naiHly/bQPoRcv0XEwgAA8xeJuDXgWGlc7DPah213m6ukcHk+pDfmYON62/k1xwGQMOA+WTL&#10;PmEDcvPjhwE5v7C1bnttkENu3pTy5Zqm/26Rrf2pvB/18Kjt+TqeLbb6lZ6vOjo6/umhB3h1dHR0&#10;dHR0dHR0dHR0dHR0dHTcA4FAo0k87BBJOMMwROK4JPKEh6bhengIrEks5/MZNzc3uLu7i6eQAUjy&#10;TpOjoz+j08P004WPw9Oga9TpUhlb+bhy71Ls0XVP+ZLRtGbHXoaHKP/S+uu0rL5fu8y9Mkvy9/Qx&#10;XWZNbk4Gq3T6s0WnPfrcR7/Wepb0aa1bi9xc/pJ+pfJabH8f25b0y8m/NE3r0+v76nBJ2uS6f9Ce&#10;5D+fz8zM3//9f/NvfwDC/wkazKdee+3lL37xS1/+3Jtv/fqLL774Lxi4efzej3G4eeQCuG89eXsY&#10;gXHGbCfQIfgYBtP5DKIB4+iI8afpFuPxEMlmxoTTwdyJBTPYkQ01QdcC1r/d3FBKinSwsXp7iTSR&#10;tBT4ToJYqAnhgQAV/mkjWmYMi30jkr95IbDmG3VN7N6DPSSdlW6NeXRZ99G3hBIhJLSB1AuSHHZP&#10;DkkkiktRmaoFQuqlZdSu609JftME81D3aK+QlxYC6DWREhtVfzP1PnVfgg9z+vZ56/imRWyRijRB&#10;NadjLo1Ou3cs5bBnHNb1y7d5afxukSuvTczamidW5FFcNs/oOe6+85PObzyZ1dluGaPSpnocy+8l&#10;UqS1Fi7oI14BBOm5ppMeHzKdJqTnzJEjhpbGR4nIrT812TXXl6rrZUNdSrprPWvE1xxq7adlt+BS&#10;XXJ+SLiuCdKX9HPZpjoYTgcxZDuOgA6k0va61jjUbVKbi/fMbTX9au116RyTI+4ncl34x6os2R/m&#10;84TT6YTz+RwDiLf0zSMNnmzp93qua3E5LllPttbaVpJ5rV/oueQS4vpWWsPrjVpQybtU94LUWbZN&#10;rq9LD9adUusD/aHsawhQ807LPL5XZ2AdIJabh8J1FO6V9HFpLYKVXbZgha2fVaSMtrVHozYuJSG+&#10;1O/CnmO1J82MDd328Trqpy8hUzepWytWaYO8Sg+XZcVzdgt7Tq1juFeas3Ll1PTW/s0DvYTuKtjy&#10;KSVW/lglfXaN3egCpTl1+X79PWlHR0dHR0fHhxs9wKujo6Ojo6Ojo6Ojo6Ojo6Ojo+OeCKd4Ae6B&#10;nPwe3iI5TROHt3/7B5wk356tH6rKh5/hId/pdAIA3N3drXSQDwIfPXqE29vbB6hpFfpR5cfhyaOs&#10;06X1udQutXwPZetWuXvKZ/Vdpn0WNt1T/qVya3KuVealMmtpt8quydHY0ptVuhKDurXf72U31PTT&#10;bSl1a9GnpW5bbJ6WtLqcmoxr69eCUjktumyl0W3UaqO9OuxO69fu5Po8zzzPM0YMPDMDzPz+D999&#10;96vf//4P/wT8e+N481+++OKLn3zzF77886+//vpvvPrqq791OByed6d9nEA8Yp4IbG9w508FGYbB&#10;n17CMDRgHJfTfay1YONP1bLBlxAnRMD7I55YZOBJhgO5m1aT5VyZASUyYo6cKq1EM0AMfxKSI8zH&#10;dJZhg06BKOdJggwGk38bvtCrhXDWEvRwjSCFvQS9XLlbZP8tEvReaB3I/28hHC7kU5fmftPCPM9L&#10;oFIoH/k2yrVJqZ1qZMOALSIlkXsz+sBl4mPoh/L0mVAHcJ7wmyOJlnRO+jWtQ8haSJW1+l2jn2uZ&#10;skxNcNR9O5wqUEqzNa5LddwizTdDlqVkA8Cc6RuyPGLlMPAii4B4ots1sCfQIBJ7jQpmytSlFsxS&#10;6tPL9239SgT2WHYQREuAlzFhvVtOGpLzUSRvI5we5yzO8UQWQjhhzp1QudTT5bUAWRga3djWevvv&#10;FjareyApL/X1axa7YC9mXk7bUX20dJpKqt/SZvK7bqetvrB1v9TmJZJzjoyv5ezVT/c/SczXJ3jW&#10;5JSul2wt70sdNBm/VFaNfB3+lidoZQnzIktu/OjTu2Ra2Qfl/T0+Uqk9w/fcnHhNtAQH6PJza/zi&#10;z6j1B3nnPtbbLv3Dnbbjfl97+vgJ7p7e4gX7EkYmP8+EOadgD2JAnXgk7VvyR6p9m9K8GtdcW3J9&#10;YAuJ7VUb1eq8Zy1r1SHX71vKr/Xt0txfgyUXeMYEzLmxyPU1cav8PelyvyPLPGw5eeGYfLGYPoFW&#10;z5nyeqlv1vaLJd2T+XfjJ55S+4Sy9QsccvPdas4r1FP3Z2aGNd51qehoGJhho28STqVr2Qfl+nRS&#10;5zA/OGHL5VB/AAO5E70S2Lb1Negq0+T2/CWdNWTeYRjiCcL3RW4cb63PIY228Z45aeU3FzpCqQy2&#10;+flT/p0dt5U1ZIYcPx0dHR0dHR0fN/QAr46Ojo6Ojo6Ojo6Ojo6Ojo6OjntAPlg7nU44Ho/Jw8bw&#10;pspA9BEPzzn8fTgcyBG782+0DNePxyPu7u5wOBwwTVPysPl8PiMEkH0AwV05yCeQH4fnjPqp76V1&#10;ulROLd+1dKuVWZO5p3xW32XaZ2HTPeW3yt1K99Bl7pFZS3ufemhs6c0qneRJl8rUcvfo06JbkKP7&#10;vdSxNiZqddPpt1gkLWl1OTUZe/S7DuumXE6LLrU0GrpdrqnDrrSCMOR567M7nQSWDRFoIJ7mGdP0&#10;hN977+lP/vGPfvKHsPYPMQ7/6pMvvfSJN9988+c+/9bbv/apT33qd4Zh+OTj0x3GccQ4HjHZCXa+&#10;88ThA4bDiHFwvoAF43A4AEfjSHrW6TGQjUpbcmSvRF8OeucIUIIcmDEIEUVruMGXI+GS+Bf8n9So&#10;jHCKFMEG8mO4t0Vwy+kkvm8ROIO8PQRmTWbbIklrvVp01wRVXX7uXmsdZD5jBh9gNy91YX3GxeUI&#10;JFJfsLtW1izbFiV7y/tRQoZkLNNI0lwk9BO5sRHywRMbAX8SwyJbLw7xeoVguNWWkiQZyME1UmWu&#10;7iUbbAZwEJJTu0L5Mm1OhrvmjFO+D1i2RbvI/QvpugabNA7LEgm+Zezn9Ir6zVxdDUNgquwD4ZOI&#10;vC018XWbCFtDWqe87YMOYf8ZiNvI9KuWeWPPHLkrHQEDA9aPLQPCQAQmg5GW0490AEL8h/V4Sv62&#10;LrgLbKKpXF4LxgwzrikyyfyN9fhL+6+7Zq2NA8nlZ587r1+p7eW4D+0WAridHdLTvWuyavUKZckg&#10;MllHGRi4RTTWfT4EMNR0K83LuXRb82qufqV+rftSTQdZdpyfM7/R1Pp7INAv7ZcGnGwFMOSCDeLc&#10;ovqBrIvWv1V+rT302qnLC/cunde0vOx8HMfWWi8nINOOIV2Q4a9JLyf6Qwycb+/w5Gfv4/Hjx3hx&#10;tjBHwsEMOJF7GUGo/5A7hYbS9UKvC7qupWAJcbHZj5X1aIacV7Eel3q/UCpTBhqGayX/q9Z/1upt&#10;+z3VuQPbfVKPcy2/ppcLMV7DCr8xGZOE5CUXl/gsWvca5Lwj5eu11Bi9PnLsDy1tVfPJc+XurceW&#10;rNI8JK/LPirv19q4VM6qPKv2KIDzDbxZDAPMFrPy/Upra3QscvO/FTqY9Qpiogh2wV2iDd2LXcSc&#10;mJEv6y6D/LTONdst1ViPU9kfrZ2r+bdQ0qFlHaqNM1nX2hyj5734xpQoaC0zmRdR93G2dJT+JTPj&#10;w3kmWkdHR0dHR8c10QO8Ojo6Ojo6Ojo6Ojo6Ojo6Ojo67gGi5cSuUZHF9APRQNgC3FuCx3EEEeHu&#10;7o6ZGeM44nQ64VOf+hTd3t66B7TD4E5BwHJy1/l8xs3NDU6n00LEGIYYSCYf6peCxp4xVpzYD0SL&#10;6+JadbpUTi3fQ9h7j8xL0wpKxGa+Gh6q/Fa5W+kuLfMh6lFLe596aGzZilU6Qj5Pa7+v6bOnn0lG&#10;IalPjZJ9Svlrtq7JLqXd2wat+l3O2MyXV6v/JWk0BL3u6jokaY0x7NfYmFYSb8+LJJrns5TGTATw&#10;nWODTTP99EfvvvcXP3r3q3/x7/7kq8N4/NePHj16/s0v/9I7b7755q+++srrv3u286vzbPHcc89h&#10;IIPp9g5nJphxxOFwAwKDz2fYoMpgYk0IwKCqYSUPaQd5L5sGavCZbYJS0GEZYAzj2Pjxv0FEeCwq&#10;3v/t91sEsBZS6Nb3XJ4cobdUvk6zVU4rCVjKXzKrFmQD16pXIOCtCy8SMlvIzK3tUiKd6kCG6J/D&#10;nRgnCXgmEyigy9B6a6J2jSAbTngwsm2NJOBuk5xbUOpDREsQVQj0CvNCCPTS7bF8Ly3Raz1LBMY9&#10;yLWfHk9b8hNSLy1kWSKKZPBAmSWsTz5Yk13DOAlk4BAQs7aNnlPuGwxRQ47QHYIb5HWS39WcUwu2&#10;uI9esqzECWMA3v7hBK9VQIBIHwiumsCe1jv928H6gNb86VxSPjJ2dJcjjbpKgAbJctcEX5lPl71F&#10;Pk/rdBnkyWDhM/wzxsTfHu6DPetSLl8pf0vgQY0ALvOGdDlie27+37J/zGtodWJbUnaljJzOl5LZ&#10;S8itV0n5tKTLQdtivb5s69AS9FHym2qBEiu5RIDIG86o1XWb5xlPnjzBk5+9D3t7Ah2OMIfBnzhj&#10;kzGyvARBEP0zJ3m1QutsGFHnRCK79Wllby3valu3OnSbyPF0nzVua31n5MdVi3+s55bcvS2forSh&#10;DvdkfguObRb8rmT9K/jFufrXrm2hNSjGrV+cdfPcUGrbg9VsWOsfLXuBqGdGHhHBzk53MgS2et6n&#10;+KlKdus7A6C2PixfEBFfmMDpWIj2zJyMvVW3WCdx4hXxuk/nglY1tI1q82/Jt9FlbK1fufXvvr5L&#10;C1r2ktoHqKWV0D5zLm2YtbUda7J3/Ubglxom/1uKHL8Pb96Ojo6Ojo6ODwA9wKujo6Ojo6Ojo6Oj&#10;o6Ojo6Ojo+MeuL29xaNHj8C8vMU2kKJCwFd46Cbf9nhzcxO/h8CsaZpwPB7x/vvvM5CQreKjukB8&#10;C8Fe4TSveZ6jjFDuNchZDwT9lPPj8CjyWnW6VE4t30PYe4/MS9Nq9sWzsOme8lvlbqUrlXlpeTWZ&#10;e8rXaS+tRw5btmKRrmSPLZ1a2U+t/SynWy19yT6l/Ht0L6WVdam1Qc2WW/pdizVYs2OLrUtpNAip&#10;zvLve+kgluaYNqzZzAwbIpTmhTBLgwEzE+blTd/GgD2hmpkZ83Siu1v7/tf/5I/+/Otf/eM/B9F/&#10;N9w89+jzn//8F770C1/+yiuvvPK7RPRZ0Ag7EZ7ePXanlQwGZjw6cjZbPHfzvNPR5InyZBhgs27g&#10;aC2KiRcymD8FwScKASHBqDM4yVMi4APhzeZLeeFN6MyAtSk9NU+O0sSydfoSeaqVQNiKHBkuR1LP&#10;EZRL2CLg5a5VCWGrDOIem3jhPqTcUtmhz6x51yWipVCzUq8tclyOxCfJ/LItLC3ESS/Q3cvoO4Mx&#10;Eq3aVxMopY6l9gxkc6kHmEH+NLWWAAAJ3c9boGP8bCZbSs50RNiEwHqBLrlxGL4buFOJ2dpIlgQD&#10;5APzrA9ArI2RrfrX7sugWNl34+eK+JyeZkT6gBdNyq9qttg5lF/SXfZvPQZqZG5CSlQtyZffk7QV&#10;nQBHal/lkToEC1gGhkV+SaewNkSZwtahvml5A4hMsX4tRPcgv0S+l5eXtOt0en5L5p14UlaBKFwg&#10;+seT2Qp1aZ3HtwIZSnbSfcL1qf1BHdU+ukHQzulcW18TQrz/Teb/Z+/9vm3JjfOwr9B7n3Pnh8ih&#10;yfnBGc7lcCg6puNElhMnkZ1IS7L13+XBefCjn5K1spIX58F5iF+ctaLlWHYUi1aWTFIUKUriT4kS&#10;qZm59569u1F5QANdqC6g0fvsc4d3hG/WnXN2N1AoFAoF9NlfNax5Eq/JJGC9dpTqxPLx9DV93doX&#10;WH2z2orX5ct7LrVfaayX9a8cH611rmT3VtK6rCtl6v7r/llxz9Q1rqvKB4hofgHTAAfC+e6Ejz74&#10;EHcfPsHNo0cYjkPYU8/bYWKEmJUgV/BYoG0PWup/tR+F+2vUX/DEhdNaW/cMls1bkyT27rst36LF&#10;TVMgDr+X25fri5XgutWHrfvJDnPycVoDY/x3lPaVW21azwyynVL80/UzvUrrhNGlkq8mfchen1Ib&#10;DVkmpT1x3B+07v1LOreOqS4f+pfb3pKV3Z/NyMxwADxPc8yZ97MMEDH8zj1JrAuiJYHMEQCf2reS&#10;u9Iawvm+imY5peeU0vOKtqflU9m1bKuYy9m7R7BQ2vdaZSyUXoB3qX6hzvbzejrZs/K8LeNT/Kz7&#10;6Od5q+t7ypP9Ojo6Ojo6Oj456AleHR0dHR0dHR0dHR0dHR0dHR0d98CjR49wd3eXErbGcUxvHo8k&#10;nEjCIiKcTiccj8dE6HLOpfsxMUsmggEAi2/vzuczbm5uKJY7n8OpIESUErrGcXwOPb8q9Leb12Fc&#10;f7y4Vp8ulVOr9xD23iPz0rKaBf48bLqn/Va5W+VY/bQZos+nH7Wyrf2w5GjUbMWqXMkeNZ32sDVa&#10;/ax1nEpyturXbF2TXbJ7bQxqttzSb49t1yzmdXu1/l9SZo9O0kab48WcM9gE8TaUGXnRZX7BPk+C&#10;mDv/9N5TJBMDgJ8mnsYTjsOBJ54ABvln05M//oP/+I0//tY3vkmHw//86KWXb9944613Hj9+/Euf&#10;f+fdf3S8ffT+6XzG5EdgGAA4PPVPs31GTPSKONwMADzAOeEsJhZYZNsVuY2XZBBWVhswn8gyX/Qc&#10;T0AJTFmmSC4UpxTEz6iQEWdYBO0VuW0nkTS3gd1urZwufx8dSjJju/eVLcc3I0Gj3N89iCTJUpvx&#10;s0UWr+mqr1mfNVkzkuWiXzAzPDidVLXSO8o02vQqirUQAktJIvGaPEEskTAreln9LiU6XBM58T5v&#10;X885MwGkMNalZIHSfQ2L+L8FJxNYxb9Z4CY52HFeh+cAmA6+uBKRFbDJxVbiQ34vPz3IIpa3tCl/&#10;L82/S31tRQ4mm8yatyOTQucTN4KEbP4we8gAlNkCCImDhbYCOd8mNedzgJY1LZUV1xaJuQ8rmUFu&#10;HovzvnAaz5iUIstpW7ZgGIZVfb86pWix3WL/8hi16sDMIFcm4NfmzhbxXP+04oEeU33yuawnx6il&#10;fymms09JXppgz8xLguOGHNlHS4+aTluxUO/t9Iljupyl30Psb6x1JOi2joXFsScsCRHhSpaA6Ak4&#10;iBN3HZaT6+6ePsXTDz/CS6++Anp01Ipi8l6x6FWSF2yftn4v9UWP3bXWkhb9WrC1/ugypXZr8nUd&#10;yz7STlIfeZqyhZZ9gjVOiy5reaukbyPuJ5kbZqjtdUq2l3V0AnBtvbbuyxMy6+txQUes/b2kgxnP&#10;7+nv8vlwS2e9rsVnl1LZmg/nYYEBYsQULCLCgQB26+5pmZ6XJHzZdnxmGXmd3AUgJW95cEo6k/1y&#10;oMxP9ThEPZxzaT3Q87kUqy3U1/FynZZ4JP17b/yqjWHN35v7avhJvgfYSsBdP9NkY2UEkH5yV0dH&#10;R0dHxycbPcGro6Ojo6Ojo6Ojo6Ojo6Ojo6PjHmBmHI8L+eNwOGRfOA7DkCV53dzcAAjEqlhGfmEX&#10;y07TlJ0IFpO/jscjpmmKp33ENul4POJ0OmW6DcPw83yKVw36W8tPwleW1+qTlLNHRq39h7D3HpmX&#10;lo0Mz5Z6NTxU+61yt8qx+HmN9nTZPXJrZVv7Ycmp1dMy9Bwg8btV3pJ7H+bQ1jiyKtfaz636e/Tf&#10;Kqvb2NJtj3413Sz/KZWv2dHSpdWerdgaR/Y+vMZ/JuAQAMqIanAgEAYQMyaOhJxwxhfRmT0ij42Z&#10;MU1TIGCRI88AT2PKtwF5gIiZR/DZ09Pz6el3/+qDP/zut//w2/D45zgeDp9/5913vvKf/K3/7PU3&#10;3vh1DMNXp/MEzMldMskrYji+NP82ATxcQJCKpL1IXhT3aFabHOJJP0H+QlqieTZHMmAkBC4EspwA&#10;tUUMvQ/Z/VLcp52tui1EskuIbYsQB3nMUCR1Jr3uuRNY+YRBSl/Ikm2N7SGV18jFkWA/IRC7EwHV&#10;ERyXCZx7krskMa8lWWFF3MX2SS8l1NosXl8R4pfy63SzdRk99xzV3yMvdbxmkoAmrJaSE1JgL5Qn&#10;Gmb9ln/RV0O5dT9k3+LJCSvi9APHJk2C1zao2d3St/T7pd2Q+tH8ExySLR2FqB/9sDZvIvnZIo8v&#10;7VBaY5brALAmtOv5ukWwb/XZpAe0HuVr1hjN2w2b7HvBYMgECJ0AK3XQsuPfJkp2b0VtnlpxsSSj&#10;lCxTazcmgEzTZJaXc8daQ1rmsTzBy+rHlo+V5mgcr9bx37Jfqc5WGS3H0qEYe9Ucq83zWv2srJDD&#10;826bEU/OmRPYCHBiLZM+QBQSvHiaMI4j7u7ucD6fcZw8mDitj9578OQxuPr6trW2ZXFQ2eE+8XUL&#10;sY1J6abVHDbaX+KSX/lLaVxb547V1l6ftNq1rpfkyVgsyyZ5ak9USq5I9cV2OK5fLX2yfEPrk+ll&#10;6F3aB+i6cm0p7flK+53SXru29zD3TVfaC2r5JR+V1/TP0hyVz7JJNofkLpbXADPJChfM7/ickrRu&#10;qK/9gYIiq/VFryWZHyi7ZH1G/pxT00PjOqNsoyXGlPZd1v0tGcycOpTqqc/Snnp+leay1k/+/nz+&#10;wtHR0dHR0dHx84Se4NXR0dHR0dHR0dHR0dHR0dHR0XEP1L4kjiQoTYayyuo6MQEMQEruipBl5i9i&#10;WSaGHY9HkglgpfYioUveY+ZiYtjHmDCmv8d8yO+Fnxeu0af7yKjVfQh775F5aVnJEr+Pztdo36rH&#10;lXut7V/a3p4298itld1qvyRnq30tg1W5kg/s8Xldr6ZD6R6rn1u+WdK3pX9bXA9pWwu6jS3d9ui3&#10;x7Y5ayr/XLOj9IN4r9WerSi2PxNxVjowPDF0mlKokSpxri8z0zRfFWdxElITQHgt+PzTz3qc704/&#10;+KOv/9EP/ujr3wXwLwAMb335q2+9+8Uv/Z133nnnV9kNv/x08jgcDhgON2Hv8OEJzPMJX8MRRAMI&#10;DsNwhDsMIH/GMAwY3AAPwjR6eA7E4mE4gvic7Ws8Zibb/NMfHHxKo2E4BBJpSOwKXRgo9orB854k&#10;GsOLd5PLxIrUniA5S4J+LOPiW9Nnkj9B7ddcTuKOJ6PE9vykyI4i+0UTJi0ieNxjReJw/D3+bCGg&#10;aZKXJJTpFwpoW8SEQY10zQWbrsZwTn5wfvsN47Fv8T3yiz0JPpw+t7QLykjDNDgxq8KoS5PIFyFo&#10;WzAHr5J9Higm3QRyd1Q/6uhnX5sQEkuG1L08WQcQpx8wrwjMjsKpQX48x44l35GJEvE1/Z5HRagM&#10;P8fJ4+AcnCTs+eCHjhxC8xaxNEeJqCs/W3aUL5CnaH/xmQzC7iLXZ9elHqmMSCaN17xodKAh00mS&#10;SjM5qo/p+syoDnMTqU0iAhPBp7GbT0yOkYVn0v/8DOWTPKS5TkRgL09DjicsJY2A5PNBbrgfdUdx&#10;hUknMIGyJBAZJ0If1zGPaEnEpZlUnK08gmgqY2Iov+h3GA4YeUnsCe3GxJH8udUi/3rv89PvCsRy&#10;TWqV48c0YXBHDOTABIyewQOBbhz4JYfb21s8ffp08Z10EpJDOP1gffpS7K/3fiZEA8FXo99x8Bse&#10;AKpeYtwAACAASURBVBqiUQCafX9eE0AA8wnslzVosX1sY0rXgQFxWdNk3+VfLE+L77LDwS3jtQwU&#10;cJ7y07hDO0D0vXGWx5hPjlFrCnm38i3pD7H+7ACr+S7tKX1TnkoVy6UxEgHfudgnEX/Ef+QXvyIg&#10;rf+INVy+nll/a5H+qCH1tdbpeF3/jSXWjWXj3z2iDeI9P075vkPoQI5AQoaOvd57kFPzQa3lesys&#10;2G/tEfS81zZL8PoUMQeHAc4NgFufACTlx9+nORkKQDq9filjJ/6kf24JXiRCeJjXHo6OqW3vfTYO&#10;RACzS/u2cN3eX8l9HcBpDbohxun8LNjWAefxLuwjbgb89IOf4rW//AvcvnKL4ZUbuJdvMQA4DCFW&#10;efbzjlauU/k6SG5Iulskf47beMh5IMaHp/CooEYpYorrWnx5A/J4U0q4SGuA2rMBrPwnn+N5WWDy&#10;00pmUp05/Y0yxovMNkZ561rtp5z/lh0s3ayxsNqPvl3qH4Ds+YDnMJfkDADG3P/nLJ9lraHl77x6&#10;bx9+rs5myj8Za174W/B8EmEoFGLtkB8Z5Znh5v0tY20PP69hJb/StrPmuT6gKCXAzfVOcT10cU2P&#10;/dZ2yx4i0rMCRmn/WW+RuM1pEzbfm+NDlObIYRzH5KvOxeeNOdHTxwT0sIcMiaCT8LNQ3rGf9+xz&#10;bJ88eDzDzePLjkDxGWPO8nPz82gW89WYpjWNfUoSYwZ43ngdB3v/HG3qvAcNy1wex2Bv5xzcwWGa&#10;lrVosdc6xju1ji3DMkHug2P5mOY2P4otc4eXZ3EAmNIeNw3s4uI0QO/v4voS57DWaxzHYryKn6U/&#10;O3cQ9RdXW8rm8WArPsEz4lHt4dqQ6aIR/5wQnl9k3A+KOIQ1gsEg59J+IT0zxPXOEeDC83Tynyv8&#10;2d65ZX7IPss1t4ZpmnBzc7Nak+V+LJ4SF7/DknuOFlh7Quv6tWDZQu9rttbfjo6Ojo6O+6AneHV0&#10;dHR0dHR0dHR0dHR0dHR0dLzAsL7cOp/PHE8OG4aBgHDy1/l8Xn05GkkMklwgSQ2yjDxJLH6RuueL&#10;uCtCN/pJ+BbtGn26jwxZV9d7CHvvkVnTrVRWM6fuo/OlukqK731sWitbau+abe6VW2pjq/2SnK32&#10;df3S2O+xR61PFer2vfTbkrOnf5eOib7eqtse/e5rWzbKWrbScaPVnq3YGscWHVrKEtp9VdrE//Db&#10;f/CnP/z2H3zv3wH/B4bBvf7WO2+8/4tf/uqbb37+V4+3N3//7hm7w80R5A4YzyOcO8AdbgD2OJ8Y&#10;hwPN5F0HGhwcDXCDAxBIOMPxBtM0wfuFBJQRJgUHKJDat/cL2Z7iSgQZSbZpIXdqItuiTttJTFq+&#10;Jo62En+0vIzAZxCZrX7qcdG6/DxD9qFGVrf6Efwt/7y3uxYxP7tH6/KyvUv2x/cdkxKx2W6j3NZD&#10;7e1LY3UJIU7bWJ6QAeSJtczh9BZi4U+FPmoS3xZqutfql+JFK0GwNC9adU35FfF3iM9E8IXmF8Ku&#10;fepSi/229G7xBR2zV/d4PTaZr5G1tEolJYl1m9Ba0lEnJEidKZLVd8iJdVt2LDW/JJff2xt5rL61&#10;xj2LhKzXrlLAXhGrL0Crjlv3Jak3ypW2qO0DVps6w3alz5ZPt+gv5+cgNmicke2345bef9jk9/p2&#10;fnP+qntWW1k5TCAMWZ0tZDFXaMvMuLu7w+l0gh8nHBgYnD1+xb1jJY7HhI6qbkOerNTi95eupbGu&#10;qecV9oklH21dH6WM++hT6uOlZdP8rz7W7kNLDG3V+ZIYucy39TPFPr3q+0uGEfNjzcL1vB2P9Kic&#10;7UnifVKxYi2/pPuSMGyPd1y3szk5t+sY8Fkifjz5d463nuO7H1bt7hsvj+VPB+Efc/SfPJa1rndb&#10;z7elZ1m9Dt7/+4E4ttu+IPWRP7ewHUfz063tMrz6uUeHLZTavXbM6ejo6Ojo6Hgx0BO8Ojo6Ojo6&#10;Ojo6Ojo6Ojo6Ojo6XmB473E+n3F7ewsA2VsViQjee1ZfyKYPzOu3Xh8Oh5S8NQxDejNzfMti/Pxz&#10;hhr5/UVFG0uiXcYeOVv1rqHb3jb3ltPlNdPsPnrv6X9r+3v6dUmyxzXblHK3ZGqUdN0jp3UsFWW5&#10;J3yJ30v2K/VTt7Gl2x797mPbkn6WrbS/tdqzFXt02BrrWlnNSi/68cAje4CcA/w08p9/7zs/+MkP&#10;v/tD9vSv2Hv32ttvf+a9L77/1cePH/+3jx69/A/G07MDQPPJSQ7jcAg0KyK4wzG85Xw4zG/SHtLp&#10;DXMyOY7HI2hOLvfTBEeUEgcCAY4yhTfJnYZ1yiT5vAyA8AZ2gxwWZTiySftLgoV+M/k2wcxKsNFE&#10;b6tsC6x+akLdlm0yWar5QLoUJ5o1JJjUoN/GvSIob5B1ox6lRBhZdQAhnCLmV2MePw9ASlrZIlhb&#10;bet+SAGa9C6x7uP2uEeCqtRFkywt395KqMl1qScU3JekKNu0bGPNST1XtpJGiCg7NQhYqKGRROyZ&#10;U3pO+Dy/5MLbpNDF3lu2bLGCbdPQxtpGch7XSMh6vpv2oXzOXYP0n49Tbj/ZFjPDoz3xTcZ7HSu3&#10;dCvFXJ5PCpB+1UrEzfW7LLmrFdrf5fiX9NY6lspYbchrUpaVHLAVW/Q8VXex3l4uW5uthBLdWmkt&#10;qelVaqcF1mkSpThVi2vWaXgybpXm2J613Ro7PebSt5g5O6EkyLbXAqvd+FOf5JHXscd6Iajnfa61&#10;a5UjCnu0Ut2tpAN2cz94vgcPz+mcRzx9+hTPnj3DeD7jyIyBhjRmXLB9Nn9R94+tU1b06UnaJnIs&#10;tvYFW7D851KU5mbrWqCvl/zcWjtLe3DdTsv+W9vRigUlxP1lrZ1a+3tstblPvRBbsb8mP/p/q0xr&#10;jEvrmfaLkDw1z3cgJY6Rer5rWQbWe6/8b+R53A8nDcZ63q/nYPasIvZ7mBhpX6HtEPdCcT+kzJyS&#10;8Qv9SW0Yz3eyj7LNUozUY6HXML3GhN8vSe5anncs6P1R1k+h99613prT8Z8cT61H6bOUuzk/NnSt&#10;xfHkJx0dHR0dHR1/rdATvDo6Ojo6Ojo6Ojo6Ojo6Ojo6Ol5gOOdwe3ubErUiIWQcx3TalsQ4jjwM&#10;g/yyluQpXRHMnE72Apa3mR4Oh21S4cePjDf0sWlxPWgjX9qnS+XU6l1Ltz1tXlJOl9Vsgudh0z3t&#10;Xyq3Juch2tRUkz1M9j1+tCfQbPlKSec99qjpU2eqXK7flpxa/Uv9otTPDYrRgyV8taLFL1t9d6uv&#10;l+iwZ6zv5RcO4JmjxgCDx4kYgHOOf/ZnP/7z3/3RD3/rd//Nv/4tOEefe+PNz7z33vtf+fznP/8P&#10;Xn755V99Nh5vmeZ9hffA4QDvPU53HtPocXt7C+ccbg4DmIBxPIGnAYfDIexLxpPQgwoaFjpBpKh1&#10;+b0a2TIRA2EnSqT9D1wg6CVR4c3nYCrO4j1EeosIdynZXPexRsjNSPKKkJ0jEAmXvjDAC2lxa6By&#10;Apo1HnaCXQlaR+/zvaa2Z2xzyIQ4IOrPa6KlY8aEtcySnWrjFXfMsY7UIxDw2vpaIrBGASXC65YP&#10;tMAiTlr1LTuU2tDkWGY5B5YyzEsg5nARiMR/yoN01hIBDIYDhVPUxM3lvf+LjswcxopDolc8xbhE&#10;vl/sm5+gkinQgBopWo/jVmwwCbjGs1jel6BruEdpHFKc28CAkg/PMo1YJxMcZIKZ1R+GKKO63hIn&#10;pS1K89eaz+mailGx/IJSYle055b/22Mty8k5YcnJCcc+f/6uJNBZcrIexMknPt9n46VjlJTbomNr&#10;vCoRp2tx8VKU/WK5vxXDS4T/uZAp0/LpktwaZLKCbL/295utZBQ9x4iomsit1czsVfH7UCjXR/ch&#10;fI4Rf47V86rMXE4+WxBOwOFZf4eQ5MXswABOpxPunj7DeHcCMcILAdhj5OX0TssHQrKHnxPkgx75&#10;39LmGOm2E0dr63DJBxb7DA/yN7rS3relra01rrTPsOZR/BtlbY9fa5vnJ2PGnOyv6riNuXIpSvpu&#10;1Wm5XppfZrmNMQxvB4l7BQL7kJQOmq8Xn9BsPa0etOwzSzHLk/3cR7EcadkryWsdmZW/cSoqnzki&#10;BhA8+3AyLBEcLf3MfIldslbog1vJ0v2zEuR0xCj5EXOeYCf7tfy+3LN+rz0Pxbi/hX1rcf7QXX4u&#10;WseE2j6jdT+i91vB2rGs9Vy/TsLe0sXql9ZRXpPrd8tc6ejo6Ojo6Phkoyd4dXR0dHR0dHR0dHR0&#10;dHR0dHR0vOA4nU64ubnB+XxOX7jGRCwA6XSN8/mM4/GIaZowxFM2Kid8EVGqF2XG070egjTyQLiM&#10;mfnzjWv16VI5tXoPZW8ptyZzT/usfpdln4dN97TfKner3EO0KcvukVkre59+aGzZilU5/bNFp3tx&#10;YwvXt/TbklOrf61x0ddbdduj356xLqFmw1Y7l8o9Tx12lfWB4BnZSPEkTgYzvAfDn5Z6k6M//8H3&#10;fvLnP/jeX4CG3yaif/LKZ9/61DvvvPOL7z5+/N98+tOv/frp/PTl82kCDXNi+ZkxMeMZM5w7YDiG&#10;071GP2I6Ew7DcnKFRXqLFy0CPgCQ5A8qzyOEBC6NTP7ehAkDW4kXNZikbtV+qQ4Q9m4l4tdeHWS7&#10;iThW0CXZ5MK9Xqi/tu3qMyORajMnnq95mSwy6xnJ5ETidDiEoU59ouW8Jub1SWSynoXYXv10Eiz2&#10;mYnoE2ZKYCLkLURbSbzVJP0yQRmrOrpeTf9rojVRo6WOpb9F4LYSHDL5JMbEIDP7QNcP9+a38U+8&#10;nOo1aHmKQLqHVF0jbZfGTvKPCQuhnGZucrrPEFGfEzl7i3ye1V+USv6410usfsh7FiF3K0km60OM&#10;tRfEXHsMnIrfKeK1Sq3c25aRrWVUTqrTxGtZJyaHmLadY4TsX6i/Xt+sRBR9gjcjHyN5gtDWOMo+&#10;18rpOFgjcdPgVjrX5mWU/7yIz3rfosc7wiLChzm81ndrX9JCVs9I/sb9lJDFdj19TcdFrUvsQ0xA&#10;tHS2/G9zDqm2pB3XZP+QmLVU8JCp39a4+DnBFPAAEzzNGpEHecY4jjg9u8Pp2R1wnjDc3mCa55ZO&#10;LI69SaG6sCaUklUsTJNf+Zj8KeevOXZCDxNxn1NZt2p7lFIdS6etPXDLnqW2R5DXt2QlXThPeqnp&#10;GuVacz7uX/fuu7bKt8prfZbRaClv9Xm5WbZTKLxff91ObQ9W80ciAq1OYFT7Ns9wHKaBm0OB9zzv&#10;saIcOQfCNTeXB3kwcYg1KfaExC1iBtgDbolBDsA032+ZG/q6XkUu2edvxSRrDdvax6/HqvzcK+GS&#10;f8hx4sWvKOoRrmf9paUdq61W22z50H1Q89HWPVVpHsRngJLs+6Xrd3R0dHR0dPy8oid4dXR0dHR0&#10;dHR0dHR0dHR0dHR0vMCIyV3AkoDFzDgejymxKyZzDUP4onkYhqxeTNoahiGd8BWvH49HAgIhKJ7w&#10;xcwYhiE78esFgv7W8/kwwR4W1+rTpXJq9R7C3ntkXlqWVdnnYdM97bfK3Sr30G3ukVkre59+aGzp&#10;zaqc/tmi0x597qPfnn7K+trOW30ryS2V0zbc0k3rp/W6lm1L+lnya2V0uY9Lh2pZDkz+8Ckkd2Fm&#10;z4cfgSDKDICIeSYREWaO24c/+dFPv/FnP/idb3zt//kdHG7+6ac/85lfePvtL7z/zrtf+C9fPn7m&#10;N/zd+TPxPeE8OHg+wrvwtSMzA7cvBUUkwdcJ8pfgl2dJPpHAKoa6hYy4InkZ1zWpqkS0KxGVt5JO&#10;tvStkb62iH5W2zUSeOkN66kO2zaSn1uJ/RYRdDkJzNavVt/UF8uYrRMDkFL+9JjGRDlL+xYSsyYU&#10;6/rxNCldx7f4qyJTy0SPODp7yYt7xk7byiLbyrJ7SY/avvm9XF9Lf5PYqHQPYzCHkzhHKL8fVxPC&#10;MofTaV/MGVky1nPq897+lu7Hfmiyv75Xkm3ZRPqPTqLR7SZZWDjYNK9ikezvxHyx4qTWRc/LGgHV&#10;tAmtbdMKTfRP/SOXlZF2YGY4Z2+hyuNNqG+N9kGPkzWu0hZWH7QsXb/kjxYJWPdMx93a2lnSoYbS&#10;Opb8wNJZ/NMnR63Xn7a1uqbfpXWBkIAjT29qtdcle50SYh+0H4X9Vzk2aH1r64QVr8O1rbm1z39K&#10;+i31PGLU1vFVtq/lhH0pg/1SxxMwTROePn2Kpx99hPPphKN/NJ/Uk6suZUp7+NkEjCXJnOfrDKwS&#10;jDV83Igb6znRkvDWsn+5jx9biONr+cjW/rRU1m6jTRdrPS3t+5M9L/yzzt71SeKSPVRJjkvPdLlu&#10;KUZuSnEgqs3JKbNrbT3ROrToT269T5F90L/LugBCchWwyiMbEJ8f6/Xj+FtzN+lY6Iq85xDixxB3&#10;jOnkYQLNLxaAI7AnOA4J2Pqv56U1IsJ6kmPOpQQRy+lchDw+6LasuJHHsvgMYu1Pas8W7c+JAR5E&#10;Yi0new5ba5nVv/Y9eOmE3u3n0eBXyxoXxzv/uV4bZFtbL3DROsS5bu0JOzo6Ojo6Ov56oCd4dXR0&#10;dHR0dHR0dHR0dHR0dHR0vMA4Ho8Ali8oD4flT37ilC4MwwAiwvl8xuFwSMldsc6aKBOuT9PE8sQE&#10;mgtM0/QgpJGPAboDn4RvS6/Vp0vl1Oo9hL33yLy0LKuyz8Ome9pvlbtV7tI2H6IftbL36YfGlq1Y&#10;ldM/W3Tao0+LblGOHgOp2yX6WH3bCvItZbUNazJknRbbX2rbmn6W/JYyH6cOq7KBwA7y3gPTSFYp&#10;AhG5LEGAZ2IpH2nCiJGYAZwn+tmPn/7Vz/7sR1/7j//hd74G5n/26NVPv/z222+/98Uvfem/+Mxn&#10;P/ebPE2fG6cJ7njE8XjE6ekzAPOJEW4mpDpBTE2Hi60JS80kwQpBqiZri3Rtk8ja9js1YtglaCFa&#10;y2sW4c36SQzAlU8euUTPUjKB1K9VlvW5mAzB8+iQbZ+FPFj3L00s1TaWbXsXyNrEgYw9iOmYnc60&#10;Go9az5d2YjVJbLQI6rqNEoFzZTdDD00ovBaB0E62sImnFmpEXT9nKqbAF8eEwkldTOLUNkLweb9N&#10;qq3N1xIptiTDSqKIpFZNBo3kfcvXdWJFad4SUSKEtsYdy9fjz1KcBJBO7lklfRT8q0SolXOzNf5b&#10;+sTrjuy5bhHKtTwAIJmCQfF0ous982Zk/Mx+5TWx9txdW9Nk3T3rUC1ZwyJg5wUigXrWLd5nBphn&#10;Avl+rGK6QIvvtPZfJ09ElE42i+3Hny3EcV1ez+kSmVvL12PPzKsYosnm67pY3bOg1yIrDoVr6z5k&#10;sc7Vx4EAU26sHxLI10mcJZ21nJiAnU7dnJO84v3xfMazj57gw7/6AHdPnuLRKy8DLsiKLVu+mGyC&#10;9dzJxn/DDUv7uJWcQpk9TyGl2L9Vbs+asRct++hLEx2IKCX4lOIIeys2l+ekKaNxD9GK4tq5ocsl&#10;sOKN7v+WbrUyOubV9hgl/Xje38WlxM1P3y37MWvOlvb9Zh9iTMXiT+Gem2PTkpAjfzJz2o8mP5xj&#10;JWNtR53cFfs6zfvzoi+K+JvpDXtsrd91vdLam3++xB/T6xZWsGJMad3dE3N0gri1Dy9B+4hll9J6&#10;G+/pNdlqQ5e37nV0dHR0dHT89UFP8Oro6Ojo6Ojo6Ojo6Ojo6Ojo6HiBob9gJKJ0Olck+MgvMQ+H&#10;w4qQpT8zc3rzNLC8hfp8PoOZWd6jazMKPn7ob00/Cf27Vp/KzNzL238Ie++ReWlZVmWvYdNrtt8q&#10;d6tcqc1L26vJ3NO+LntpPyxs2YpVOSrUafX7mj57/Eyzj6VeZNyzdLX6pstvMUtayup2ajLuo9/W&#10;WJdQaqdFl5oOehweUgfwdAYAPoSCDITcBiDwq6d4QSQD0ODIgeCnCZhGDHO9aT7ugdlTlHT30Qcf&#10;ffsb//H3v/2Nr/8+yP2PN6+++ujz73zh8Xtf+vLffeONN37zNPE7iSg1OAzDEN4672Zimkrw0iQ7&#10;TW3bIkxqlEhgyT4h20PsgxziEIXPNsF7L0qEuVYCY0me/FwjvJWIaASeSd2CzEZAEsXrE1KKpHUj&#10;Wcf7OmFzayyJBsRTwJaflP4FzGOURM22ZYDccpLTFtmupJsmsWeEX/uAtBW520IguNNCElX78GKd&#10;QiJACylxJV9ywTf85z4oE2ZzkqnV9pZcAMnWDPVMJDroKZyYkmS79fOTbL+FdLmFEhlWt2OR/7cI&#10;96HsmpCbE7DTGWSyVTBHO2zHN4vgLnWVz4xaB6u/Vt9KtmnRTbeV2dJdPoaRuP08IO0H2HPBqlOL&#10;aS3QdRzZMbCGEmk83qvppROlrHgmZUk/bIlLe/cLGlsJB3pO6DhsJS3UdC8R7fX9rX1NhHzJT0zC&#10;JFoS7NOpUg2Efq23pZvWect3sbnu1dsIPz2IBlFmvW8sgeFBcPkGXSRZjOOIZ8+e4dmzZzjfneDH&#10;CbjZOndr0dPziLj9110jyk+otTAoW2t/OrhhdV+3UYIV3+47X6Rsjdqafs1kha29Q+Zv84ststWR&#10;AOeCD5S8yPJ1iTBOQO3RM9Qtn4hlyW+x07XGMMCByBl7TkJITh9Xbdf0LcVTK95c+0/LzJyGo+af&#10;LXvoxRYTiMUpWbzcD20sNnM8LA/rRr/1On7p2qv3Z9ZeotXf9D0df7Suy73WE7Sq3SvuAa7lG8V9&#10;Yxwztz7hqxa/tsrV2pI6ldp4qLnR0dHR0dHR8eKgJ3h1dHR0dHR0dHR0dHR0dHR0dHS84NBf2sbT&#10;uVq+2NXXh2HIfsry8bSw+KUnAEzTxPFL5MPhQNM0reRb5C1g/eWmcy6dGMDMGIYhnRQWy0fdYrnS&#10;G7aviDIj9cXFNfp0Hxm1ug9h7z0yLy0rOWJb9Wp4qPZb5W6VY/HzGu3psnvk1sq29sOSo7FlKxbl&#10;SPxeKm/JbWVk7fEzVrrVytfG2aq/R/eWsrqd56lfC2p23NJlq8yesd8lP1LaJA1v4rwse5/J8+Oy&#10;hp/X7Yg2PLM/LfcZdPrg7ul3v/6Tb37361/7JoD/9eaVT9+8/fbb73zxS1/+u6+//vo/Go4374/T&#10;TFQaBrAPZGN3OIIwwBMBNGAYjnDDgMM0hRN3xJvQCYwJQcaBBmAIxDo/TSDnUhL7NE1gd4MaeAqW&#10;cTS/Rd0Hi7mQOYGJ9Qk4a0K9RQyMZCyZXC/JabHcOJ7gnBP1Qivx2jT5lVx5XxPu5HV5qo5Vb64R&#10;e4Vp7oObnSaegKTbzupLglz8JZIoYfe/ZLsIeeoQkcfgHA6HAcwujCn7ME5guEHYO7ErZ3kujJ8j&#10;l72sgL0HiEDOmZNP9tkxMhvGk+jY+5C8NgEDDYDz4QQx5nBiFIc5NM3+4uaTmjzHRA4Xkk98/oZ/&#10;7z0mSRKczoKQ7+bxc7NPANM8XmkcDHJqiYxsfdaEx2EYVuTFFjKudV1e08RT5mBPpjjHw/3RTyE+&#10;zM8j0zSlU1fiGM+9TARenu0O5uTLnFwjn4OneZxCItD6eYnZICU7MR+h/D81NOsYfTH6kwrdwZ/z&#10;OSznbfJDl1PNlzoxBizNxubCv3xZiGWDPyA+t4GZgy7T0ubpfMbxeISj4KtZTPG8xFgK/XFzsoEn&#10;YJqVOTr1HCnmEwFwbgA7F8p7hvOM40ggHHBzvMXxeMSzZ8spkIRhtkt4DmQ/pX5lYzSP73kcM39L&#10;PjzXoXRCHYFofh71Dux9sI80OzsQeZC4GPx2SZ6By/09jJsk7w4pNki94/jG52fm+ZpnTNO4POeS&#10;BwEYXLD55PMTmvTc0nPWz4R8clHVvGzsh3Munfodr0tYz/KmDk5sQUlG23B9HPP+l4jLOnZskd9T&#10;eQ5zLo4Zhwk9xwReTi8X626wk4dnTnHHks/MOMzxUa9tev7Gl+JI/TXJuwTv7VNg4rpQisdxfsqy&#10;Wn+ax1gnZ6d5Gv+bfye41dhr/eK1uH5o3UBzYioAR0dT94g4PlHeKOZzeHnRoGwa49o8lzGlsE7Q&#10;/SfAeTA8eKJwfgwTiAYcZuqcJ+Du6QlPfvpXePKTn+JvvPYaHr30KZwwYnKAz/NbIA8kY2Y4lSDv&#10;CcoPlvilfSIIXOYFEcUFKd2P+9MENYxZApl2MaJ04qheg2p7BlnWT5z6I5MhrBMdrTlb2jfI3619&#10;tbW/jr4R6xwOh1Xc0vuRg3NgMDwHfT0t+hMRJpdMvqybBLCbk8DEerbEaNvc+Z47xsiVSVa2tq5H&#10;jPP6Fxub2GdPgA5Rhk5Vm/ejmwne3jjFleE9w/vl78SleOyR7/MyKRxPsZrfFyJ9JCzQs41jvA7z&#10;JxSd/0ZMLotPAMAu7O3DBjn0Lz7PDUAW0zx8nGLwXvrPbKUhxqxF77jPn+ZnR6J5DoTXZczxnOFc&#10;2N7H+M48pTHn+cl8msMTRR2ThYMSLp3wOuuT5ljYN7r59SvxBLC0us529VieH+McleOx7DfWc19e&#10;l3Xl/AbNsT/5V74f13KirPRTuB+rucAAhoHA7NM8cy72jeH9CHeQ65eb99vLGLGMSTG2Kh/ScUr+&#10;TPFT6qbHCQj+hvisEZOXlzKMuN9181jN8WJOJJVtcta+wOBAQ5y384nRFJ4BwA7kB7AfQOwwgEFu&#10;AtHBjMEte6gStM2s+3tkRX3i5xhHo7/F+NOq/5Z+NR1k2/q7rIjaXu0a5S+Rrffe8drHDb0P1tc7&#10;Ojo6Oi5DT/Dq6Ojo6Ojo6Ojo6Ojo6Ojo6OjouBiSODuOI5/PZ0kOI0lYiQlczIzj8RhPBEuyDocD&#10;TqfTQh7xHre3t+larK/JI88ZutGH+/bu+eEafbqPDFl3xYu5h9yW9rZkXlqWIdkOl+Ma7Vv1ajZv&#10;bf/S9va0uUdurexW+zU5GqV7gs2aytV8oKTTnsC2ZR/dFqtypfIl+5Tq12xdk10qu3cMWvW71qJR&#10;s2OLrWtltA/VbHQfHS4pa10v1j89+ejuj771B9/5o2996zsA/vnw0ivH1998663Hjx//56+/xFby&#10;IQAAIABJREFU/vpvvPTSK18FM/g8YWQCkwPYYZxP+nI3t/CTT8SbYRjgjgccZ2JyhCZyjmeP0zji&#10;9nZ9wkFGNpOdSES8ioswmVa5lMQTTp5QBHQAzPHaQp6u6dXSvlXGORcIq8h4a0mXUot7SET3IZPJ&#10;NmyycbtuRbKsKE8UEqY88tOJpFxLhhyrgPDZISYP2sG+1Sp7CWtWYlUNkthokaxlGT2Xar6n25Zk&#10;U23fLewq1zgdtxJKEt+4gZxe06dGZN9TL16Xz0gleeHa2v5bxPt4rTRvVz5B+XXHCxFb90H3xydd&#10;cmKtlagUSdxWv0qQMnR/d8dsWtt6JdtoIxaXdtVytH4yeSafI7nuMcFBkjulfKmLnhdbSRfxmVv3&#10;t+Ybl6yDmlS9B6WxTH2oJHjoGHkJMdaKX7U2romW9a1Vzpbt0xgVAmvNBrU25PUSCbjWz1a950/6&#10;LjzHBIU87kDMWc8c9pOnE8ZxxA0zQqLmuO+PHPNeI9/PbMfe+/hTy9iW1vsadJx6SMj4Zo291kXG&#10;wJa+53Yun4Jqydf37zsn7xsjVnolu123nS05i02dcW2xo0zeiNeYubqv0e3If3v3lBIlX5HXXUxG&#10;E/dK/iDvt+Aa8VzHj/hPJve2zA1rbut9RbiW7lbjlqVnlAWEx2oZc6UeNRm5TkJ3LPux54lr+F3u&#10;b0Ybq/b2JTR1dHR0dHR0vNjoCV4dHR0dHR0dHR0dHR0dHR0dHR0dFyORYucvkOMpX3NSFssvmImI&#10;4lvBz+fz6gvj0+kEQJ5eMeHu7i5dk1/6Hw4HjOOo1fk4oMn4nwRco08Wn/ka9R7C3nt03dO+ZGXW&#10;mGZ7cKmuNR0ulVmTs9Xnh+jHnrJ7/EzLqdXTMrS/1JJnSr61h7nR6musftb0sq5v1d+jf4sP7R2D&#10;Vv2uxYqp2bHF1qUyGoIKdXUdLilrXU/1w7lQIJ6PeZmefnj64R99609++N1v/wmI/nfAHV7//Off&#10;/NKXvvyfvvHGG7968+ilvwcOp6iQc/jw/ATOHUJiFx0wjgw/zicgEYHcFO45B3IHDIcD3DCAHAOO&#10;0ok5jJkMNc/ItC+pnNAReqYTd1THdxBcS6TQUvLH1umkl5LHV0S9JEYSjwFwnuBlEY33kK0lWsnB&#10;JfKxTsDRdkzJJs6t6q7kzf2U5MiY5IUVAVi1V02QcJjPMroIgahok95FY0tZgxxuEehzO9kkVV1f&#10;j1XrybnaP7Qs64QNi6D9UOTFkvzl89qWmR9uyVefLyHF63GRPqB/6naYvTl+khBttRXrRAK2PkEs&#10;GyMsCZERA+Ykr8L8SHaMffGLXrFMOp1BkpUR9W7zCcvnS7/r9rcRtiSZLdy6niY92zErT3yMWBPd&#10;8/kUE7BK81H6t0woaUliqPdhnRDVYjMrCcLCpfNd6++VbltxpbVdOe90jNMxVycgxOul9WMP7mun&#10;PWWJKGVuWmtxLCf/VqN11XOP/dofpb1KiR7L35Vsf7X7qcsQfDwhNeoAI8ELjNPphCdPnuDZs2d4&#10;iRkOBO9zAr5rGAryDE/yZMalP5bOtfk4V9xss3V+Wj6t436U85DJBFZsAZCdJKXnl7k3a4BX/RhA&#10;4IpsS9eW/kjU9jSlsqVr5VcwIPPjSxFeNLGc9hlbXZ4VVDxD7MMc79z6lCRZ3hfmP7Cceiiv0XzK&#10;66Lfej9U88+VDhv9r429tV6ndqLplRotY27d1/v7Vl0te6xPZKu3reeWTCqPSe+lP69YzySrNpQq&#10;nD13lp+vNLz3y4m5M+TLBlpkSB1KZaw5Wipf6/fWHky3ZcmJYynnwUPG5o6Ojo6Ojo6PHz3Bq6Oj&#10;o6Ojo6Ojo6Ojo6Ojo6Ojo+NixC8jnz17hkePHqXrNzc36X78AnKaJmZmDDOp+nA40DRNq3LytI74&#10;BnP5RSYAxHo/Z9DfrO5jcv584lp9ulROrd5D2btV7p72Wf1eY57tQcbB31FW6rDiIavPrf3SZff0&#10;+aFs2Vp2q/2SnD1juTCjSoyYNn3uw+DY8uWSfltyturv0b/Fh7Tda7rt0e9a7JiaHVtsXSqjQSjr&#10;fF8dLimbXScwmMEUqIgc+bieGfBMAM5//v0//t6f/eBPv4eJ/yWcc599483X33///b/99ttv/6p7&#10;+dW/P41P3fnEIBzhhiOcGwA4sCfQ0YP5gGE4ANOE0+kU9hJDSABzw3GtnCZZG/eWjjNiMlnMQmA/&#10;lyMW7DT1NnHYb5IvkXc1EcxKzNmCRZDeKu+9T2REplA3EpUpCFv0MPrgpG5Gc5eQgS1byH7J6zyz&#10;90gQvUPiyFzPtRFsE9leJjLwmlzJcxmpQyL4YZ3QtUXg0/3T13S51bgqsmvJdtY4EFGVICzbsgi4&#10;+meNEFkiYG8RqC2yo9WXPUTrLSJmyfekvqnMBUTZEplflm0h5W+RfmvjJ/+VYiBReMmGPMWp1FZK&#10;pKWlf44BRp7QJB3WOQc3LokgcQ5OCAlcKXF3bs97Hyal7NuG+a2+Wf4YZdpCdLJKhXRcIV+XxtQa&#10;71gkJc4lHZE+k0q+0HFS+1wk3ktiem190sR5qz+WzVr9PPRjddns01YbpfWy9HtrrEXJJ2ZYZPla&#10;HIx6tq7pLTJLZfT4lvpfk7mqW7Gh7FtrkpeUb+lXTAoojnv5BMr1WBpJd8jnRrx3Op3w4YdP8NFH&#10;H+HT4wQ6UpbQ5bJmWOTM82qDnpLHLZUESvu/TLfaWCFv2Io/MsGJsZ7z1gkyWTtU9qu9Pm7OQ1L7&#10;Pp5PI6K4f4GIjSJWRtsV8tCTPC83u7MPyAcVYWtr7tbip75fWqNL2Nob1VCLBeHnZXI1ZBKWRByz&#10;AWGMPHPyRUI81ZbSqzOstYaIVuMDLEk7oU9xCsgxWetZignFB9i45xCJ65TMFj+HZ4GhFs9d9FGk&#10;vXa2JgudLAluZ5yO8qPvyLEprT/W3lavr6XnVhZxLN/flfdB8nedfCV7FPcrVru6r+GfLC4SE+ek&#10;wBiHSbg/c3xes/a3hPCqgtxOGtZzVw175vSWzNBvL2zQpkNHR0dHR0fHi4ue4NXR0dHR0dHR0dHR&#10;0dHR0dHR0dFxLzAzHj16BO897u7ucHt7mwg+8m2f8m2sRIRxHHmappTw5ZyjWM57j3hPlomEQ+89&#10;jscjzufzx9bvBuhvW6/Dqvh4ca0+XSqnVu+h7N0qd0/7rH6XZZ+XTVn8rLV/ab902T19fihb1hgQ&#10;JV2ttktyWseS1U/NjNljj1qftthcl+q3JWdP/7ZYKVtldRtbuu3Rbw9jRnM5rfZq/b+kzPPUYXfZ&#10;yA9LigXSb+BPzgc4sA80LyIi9jT95Id/+qOf/PD7PwLwrzCQ+/Trb33mS1/68lffeuvtf/jopVf/&#10;oR/pEN8cf3AO0zRicgTCAHYEcgMGHjAMR4wIp4Jqclg6+cHoXk6Qzai5yE7z4mDqGmE7JYNFuSzk&#10;c+SirpNn9O9SL4s0eimxaxzH0I2ZbCdJepFAvJVIch/UZK6TE9b91bpdaoctW2s9F8IxZV5PNAA8&#10;ZTKkTK2jbnf1eSaGRlKsn3OE4yhpsm4pWcHSx0KV3L8DVj9lYgmQn06UrhvEUou8WBrrveOfE/Pz&#10;n0AIVJKIO1+d+8ArAm7NVjyTnO9L8JT2kAlQVp2H5nu2xp8S0T2SuD3nssiFE7ziic8tcm391uVL&#10;ST/rugQruavaFxUjNEl5C4u8fHyjv8c5E8nb0zTBe59ehKJjpkW+l8h6Z8S3AXUbrxNs2vsp5/il&#10;60opLi/rfH4CjI4jW/Zp1UG2WStT+lxDq21Ka+R9ZG6tzbId6a9WksBD7CNkLLRkZklmq9i7PlFN&#10;7wc9LScZfvTRR/jogyfhJQKHWwzkzAQiq2fzBncZo5i4Ypz4l9UrjGW6XihfQy7L3lO2jtHeRJFr&#10;oKSbtd/yVGg3lp3Hz4Gyk4RInCy1qD7v34MSq7Vla2/XgkvtVNoDXGOWbc3bUgxu6ctAIf76yefr&#10;AQBHIjark7vivs1KjEpPMMwpUW97n1COc9GFog0ckBILXaWeDA1Z6xuJQiXIcWjpD3N4mVosr09D&#10;1AlgWgf9TGUlVlmf8zlTjye1vStR+ANByxq0Bcf5qzeyd7MYbdeuW7G41r+S3Ps8r26hJ3p1dHR0&#10;dHR8ctETvDo6Ojo6Ojo6Ojo6Ojo6Ojo6Ojouhkzics7h0aNHGbkqI28iT9AaxzGd9HU6neC957u7&#10;OxwOh0jso2macHNzg9PplNqMX0yP4/j8O3w/1JI0XlRcq0+XytmT+HIte68ZUtvl9pTNWdvPx6Z7&#10;2r9Ubk3OQ7Up5W7J1FjYtvW2a3Jax3IraWaPPfboo3Gpflty9vTv0nHR9Vt126Pf3rFu1dHqvyzT&#10;ak8NrYP8fIn8XbaLnKc5VygSv+LLz3E8DvDe8zQxOGZAADQzLwneTT/7sx/95Hd//MPfAuO3AEev&#10;ffaN1774xS/+zbfe+cKv3N5++tfG8e6WPTAcD3A4AvDw/oxpPKfE8LhnkIT5QLDKSWuarLUmbYUk&#10;rxqp2yJuFeWF7KrZLoR4nFYkGzPsk0otMmsmtkJ6lvDeLyRjnaxQSEZpJ0sGVzMTowyZLeRGKb+V&#10;TKtJg5IkKYl+NDvpmqyYt7MkAs1E1nSiWyzk5p5PIF5OK4jtScKoPMGg1UYZkXomcEpsjbkmYi/9&#10;yq9vkS8B+wQbrYtl/5iQIq9ZbRG5TDdL5p7kInmt5JeWzi3tlOS22LEkq5S0UZr/mgRsJbC0JNRY&#10;8UO3EedLZhU/n1hjiJcy0zMiEcJ5h0uFcKpgiNWHw0G9GKSqdrU/EqX+1+OIfSKRJTcnuWuZa8Kw&#10;Nc7SVjV9NXm7SqQu+LI152XiWI3kXIvdW3F9y/9bBlzHRanfQPnpc/IfsE4Au5R0vTU++lr62Zjg&#10;swct8aV1jZCfw/rlUn0Zy611QK8v8lotJtZisdZ/zz1aXeP1CTdY5isRwTOH02EZuHv6DB988AHu&#10;np7w8ksv4TgMmPT4FsY6Jq1of67ZQX62bLK1B4z19oz1VlnZdvs+8H6w+tm6LlooxeyY5GXZ3Kq/&#10;+Eu+vy/FxkXXsm579hrAOn5pHe87ArV9ktWehNyHlMoTDcKecX2l9Jy2JGiSmZTTcmKuHs/ys90a&#10;pJ6BBhC48PyRxk7ubdS+WuvZGh+rOm7t0VC2QcnX5Ry39papzgUOlu3/4gvg4j3RvicUE+hS+zzr&#10;FeXKe0Ji1FX+8aOU+5m3ManPep1a1kOrn/Fn6RmmFEfTOBk6rv1I+NKVYm5HR0dHR0fHzy96gldH&#10;R0dHR0dHR0dHR0dHR0dHR0fHxYgEg5i4pb849t6nt4gSUTqNi4hSchcAHI9HjOOI29vbVJ+ZeZom&#10;EIUv/I/HI43jiGmySc8vIPTXt5+Eb2ev1adL5dTqPYS998i8tCyrss/Dpnvab5W7Ve4h2pRl98os&#10;yd/Tjy1s2UpzX/TPFp1q+mibXEu/LTl7+nfpuOjrrbrt0W+PbSW/aEtH3S9Zj9Buzy1EnbbGcc94&#10;p7LxRfjgyG+VBDHAjxPAIOdmQq1nmTPAxB48nVJbwzDwhz/90V9+7Sff/+2v/Q7/NjD8k1947bVP&#10;vfvF97789hce/4NPvfaZXyM3vDqB4eiAcTwCCPsUT+skLyZBwDX+gdSpXZYBt0hoSr68t0VMbSXc&#10;tkKTzoZhWJ3gFWlykjCn9bX0K5HcLiHMa5najvGalRAhy0lynUmmZoTkK1oTGKFsJe/LxAdLn3DB&#10;QRNQ96Cos7RPoV6E9Yb++JOZ4eYECJ1wFX9aJNHUdgtBVoyB9v34cghZlpH7mXNLEkFrm3lf6+VL&#10;vqkTYkplYoCTde5DPtewEidq5NBou3h9GOzx13GulmChT5HSSAuIJP7OZGyL3CrJx4fBwfN8IgeF&#10;hAoWdWW8nmvPddtJ8Jo8rW1QIqcDG4s7TwCGou2Wz3re5PfD3PP2+iD01MlWsrz0CR33Mv9T8rXO&#10;FvHbivvyeolgXkIWD4wYdwnK/rvuS6ne1ucaibukj5y/eq0CAGreptmoEfXj+l7T11pjdPmor/c+&#10;JTzEuWnJLMH0lcL6UrWZ8PFJnPwj9TX7y1pXAsWTXFmu4bmuwzAAnnE+n/HkyRPc3d3hJWYM7ogJ&#10;4sVDUA+w1p5ElSnNF9nX0r5rK/4F2fU9ZmlNT2Ub/d/yv/tA+4pOxAOw2j/Ie6W1UUPHXGKs9iBV&#10;PbGeP9Z6qv3e2jtqGSVk9wrxfNnDbnZhAw61x03pJksXYnnb90o+I+1Wsr+d5GX4rdZ2h1+2xjMi&#10;AsRJfHr9BbA6NUvqY633JTvJvcvedagUO1tiiNZNyoqxUvdP7rtre9Wk97wPyHR2+cpYslPtBRPe&#10;eww0FPdwJZ0yfY35pX836xXa0OtBdsJkQW7tXhhHB+fa/bujo6Ojo6PjxUZP8Oro6Ojo6Ojo6Ojo&#10;6Ojo6Ojo6Oi4GPELy8Mh/1PjNE3pJC75OSZ1ScJm/BL0cDhgHEccDof05WdMDhvHEafTieM1ugYr&#10;7OcP+lvaT0Ifr9WnS+XU6j2EvffIvLSsZi4/D5vuab9V7la5h25zj8xa2fv0Q2NLb1bl9M8Wne7D&#10;BrlUvy05tfrXGhd9vVW3Lf3kzyonHGtdufBZtmP1X9drtWcrtsaxRU+44Qg/TUlfZsA5ImamQKAK&#10;tXxgVYJAcPNru5kZjhmE8FJ0ZnBI7p6IELjBnoEPfvbTv/r9/+9r//73/8Pv/nvA/dPbT7/26nvv&#10;vf+lL7z7+L965VOf+w0i+kwkgq0SBlxOetMnfNHgEE/tEr0SnyMBUpO5YpfbE3wsEp7F92ohlMaf&#10;JTJgvOfmBC8GTA+WbxCPp1BlsjK5ukPY73UFXeXn/Fok+MY+R/tE8mSZaJtdV0le8bo8hdaqp7Rd&#10;6d7Sp7K860ETJBNRU6i4RbAvyZP1Ld+s6RGvWYkHLbivzUrk9/R5Bwm2pa3WhA6LMF8iiet68l9+&#10;QoYtS37WRF4ZD616ouFVG7H9GAtzXZc5Sj7vg5/LeoJK7toP3feSj24T+rWdp0xuvd3cx7I6BeL3&#10;Mj/zOjIRUyfYyDUsfpYEYiJaJaCsg/a6H5ogrvt4LewhnJfq6PqTbzsBU6NG4K61r+uWEhzS/Kxq&#10;0Q6dHFHT2cLWXiH5gCoXT2NvXQ9KSQxSb+3Puk/y3pa/5O3rdYbg5sQMMNJPvWdwQ4hhp5PHeDrD&#10;zyfH6+S5VT953j+JJkv+Y42fjkm6XG1cW8fDK91Y1aWpbF8iQvVp5wpg43RZ5jkOYtm/5IkTSIlX&#10;cf9aihGD6vN6/bRtnGRsTK3W+XdpXLXmV7bWOVeUF3Rra2crPljliAiQCa5psJayXjxgyDmdfJyR&#10;n7C7gsvbW2ve3JeyjHDdcfArC6W4Fp+t0j9Zbn6wZZ6lSl+cf1+fv1qGtcZYJ3DK5+BxjmW1vtTi&#10;E6XP6zjd6vtSX6LwopG4L2qZf3FfTURJn0zX+KjPId7dd80trfd79qnN+4YGOdL/V/u7jo6Ojo6O&#10;jk8ceoJXR0dHR0dHR0dHR0dHR0dHR0dHx8UofampE770Z/3m3fhZlpNEtXg9kmpYfHt5Pp9xc3OT&#10;FBmGYXXKVyTqWl96RpKS/il1t74Iv4SQthN1BvGLiWv1SbNFr9H+Q9h7j8xLy2oq/TVses32W+Vu&#10;lbu0zYfoR63sffqhsWUrVuX0zxad9uhzLf225NTqX2tc9PVW3bb0kz+3WONbY78wxOtjq/291Z6t&#10;uEgHP51XgrwXZX2uL4NJru1TlKW4UAAQeHEeYE9zQQJAdz/90Yff+N0f/d43fvf//j0Q/tntyy+/&#10;/PYX3n3vy+//zb/3Nz731m8SDq9Po4cH4eTPeOmlV3A4HHAeGR6E4XDEMBzBnnFL4WRRcoyb21uQ&#10;Y4zjKexJbm/g785gDnuGYXBgBqZxBMeEsuGIiT0mBg5DeJv4eT6VdBgOoEjcn8n2kUAYecYHd0jE&#10;41DHzTb0YM/hBAoGwDOhj5fEeTcnV2iitCSkTX5KxMtBDCkzY7JcV4269+u31qd2MKWTMTIRiiBu&#10;3dcJJ7GcTHCYNZjrSNnBvcJYxOuhPiMkzRE5uMEBLBIghG7x5zjvI+PndKIsAEcOZ/Jz24yYJSf1&#10;n2iAZ8yJiwOOQ0i6mKYpnGbrjmGvSXk73o8AlgSzZFPmbF9MfqGcRoKjBWYWXSU4cgA5kDjBzhqL&#10;SN5fjW0aA33CgyQcAjx5ELtw1xP8GMbGew7X2c1RMJKAgymH+WQkmhiOMfsyBAk/jOMY5xkhEc6Z&#10;AMeMCYsvSbKptOdCcM+JycnDFDFWj8VRUnA1yRfAJOwnCfEyYSfKlvaNGOgwy5rjQyKfT3OfhkyO&#10;1DXou4xNbEITSafJ7mNMropEYQ3pi7L/qT4IDnNMmsnAyxh4+MljxE0igru4HE6EMxw8XgYdGaM/&#10;A3AYPMO5A8gBJ/8McMBATg7R7B+LTsMhzFlmD+a5T85hoWofhP3XJOVlPnJqJ9j2kBIIiCiR0IOt&#10;Jnie4xSfFzlCzyh3mE+u9hNjmjzcMCcBEoHm51jmEHPCGIRTAaOd42nY+pk1tZOd7LAkGCYy9RzP&#10;whxa4kdYa4Y0/7Mkn2hbcV/HiAjr5J1Mv2Jcme3q2ZQt17BacgTxOikuk+VE34kAv/g6czjhsAQi&#10;SutD1hepaghMy79YNjDTq/23+mv2Ua2XqWnjRPU47lZShOX3LsZ2cmENJWQyz+dzVn5S9pjE+pn8&#10;TCSNej6nGObmZJ4QLuK+KCzg5ADiZS0Mcin5v5UMxRxO2QrXdSLI3P4Y9ZN/bwL8vKE80ks4nc/A&#10;5DEcB5zGM549+QhH70Gnc0hOVW7PsxAmhPbhM52IOPM3MZJZIggz4GI8FWtS6geA7K9SeSAMNlXr&#10;i9whEBG8DEp+tpHhB1F/fS2sw/mamMk3YpIEDS5PcBFtsGhLnzCaklRSc5T2yPK/kfxyOyaiiHaG&#10;eR7KPrj4uEGEEWH/kc0rLPHCpb35qmfBNoUkwNiHiQ37kPmrCZ5E/XmNdbEWEc7TuMw555K/hfWM&#10;wZz7B1M+voeDOOF1Wuw/zHPYe5/Zb5jX1qCOSrQBUmJR3APrmAAAnv0y3kO+fsg1NygjHjut9WVa&#10;XsCh++YZYF5mUIgj+Xh4DrFngEie5tBs8FtOsuUeYJwTi3maYw0AsA8P9D4+43l4Y82UdjsTza40&#10;zH4Yuxv3wyOW/beeq+FZKMY1aw0/Ho9pfPVL10r7/lxOsG8ajhSLQ//HMX+xSpAzwc/rrGwn+Zl4&#10;5mPkuq/0ivObw2AxQiJX8mcv9lMUnq9jfJ3Y4zgcVrJje9579YekoMuyJxDPYbHfwakWn0Y4YYsx&#10;28vPc07U0WOe6bERP0PGGgM8ITzxjPCYMIHg+JD1S/fz0u8u9JhZ+5GOjo5txGdoOS9rpxLGOh0d&#10;HR09waujo6Ojo6Ojo6Ojo6Ojo6Ojo6PjhQUzxy+ps289aP6GxCIoSoLsNE2JcHA4HHA6nVakS01S&#10;im8+/Ri+aMnZQJ8MaCNe0q/7yKjZ9Bq61drbknlp2cjuaKlXw0O13yp3q1ypzfuM46X9qJW9tB8W&#10;tmzFqtwlNtmjz33029NPWV/b+Vrjoq+X9LOu1+zf0uYelMZY3tdxrWZPS8bz0KGlLKF9/qx1IqK7&#10;p0+ffOcPvvX73/nmH/4+QP/T4eVXHz1+/N7jx48f//Jrn/3cb4zPnrx7dg6ODmByOJ1HDMMJw+GI&#10;u/FDAIA7EMazTwQMJmAcRwy0JB6FJPCZBOYOKdGcp1A+nSKGkNDFzKBVglLBQrGDnCeqbJGrakQu&#10;i9C9hVU5RfiullXXWtu05LbuvaK9EpHOqySUggpavrS71sX6XV+r9TUkMjgQSTKfA/OYSLClNrQ/&#10;6PZkX/cQ71rL6qQw7VMl3TXhsGRfK7GhdewH2H6i/dWy6RZSHTauPRBq86vU9vN4RtlqQ47v3vlf&#10;OsGLZ2L9LOli3XQ57W8h32HxE0teSlAAVoR5MpImdd1EHAcgEy4j+Q/Q5N+c9G4R6RMKppHxwYrf&#10;us8WAVmPp9ZJttOC2liV4sN9ofuZNg6FvkHcB/JTnC6Za1trprajXs8svbStpG/sXQ90PN8bg2O9&#10;UrLAXuT9W+91ADuZl+ajtBYdQgKVto1O8mCX28p7j/N5wjiOuInJZVj7e5ozYIC0vfI5Leut+sMO&#10;iOVSebG95alYf75hX4+22Tml9s7BrTW9BaW92JLE0rb3tOTJvwuavn3PkFObpy31sociI05vydHx&#10;XZdePS8wwKJVmZii9duysdzfyWtbiOth8M/yvuaS9SBb42DZb3ncJErp0NkaT3DwmOZ7LiV2WU/S&#10;1v5hscc+fS1nrM2vuH8pyd1rw9qzzKJnngDm3MGI/7PlKqfLLTLLJ3Su1krCcmIftqduKUFJ3s+a&#10;aAxbJZteun7uxdbepaOjo6Ojo+PFRk/w6ujo6Ojo6Ojo6Ojo6Ojo6Ojo6HhhUSFp8vIls8MwDBQ/&#10;S1LHMAzpdK7T6QQgvNX0fD6bX8Lqt4FvvaH4AbFFen9RUWc07JexR05rIsEemfdt8xplJd/hPnpf&#10;o32rXqvcPYke12hPl90jt1Z2j59tcVW2bLVmBdp1ajrt0adFtyhHzyep4yX6lHy8xqZpofAY1K2i&#10;DF1ny/6X2ramn9X/ljKWrOepQ0vZLd+QujB5pkSVJBDY0/jkZ8++/fWvffPbX//aNzEc/xc63N68&#10;8cYb77z/i1/5pTff/Pw/dm54fzp5sDsAhwHDMID9Af5MoOGIw+EAh0BOG2lKp0gQDRkReDyfMBDA&#10;PIE9BwLaYYBzCCd3+RFsJORkHfFrl6wlH60JcGWydw2lpBsrwUvLtpKLLPkllAh9Nb10u7K+JnXK&#10;z26oJyiV9LsWgc6y0aKzW04ME6eeSD0lGddK7sr7sfaDLd1keavP8mRc6VvprdQVmTppwULJF1Z+&#10;MUfOQIpngHPCpwVHDo7qtvDa3bWeFfn3JXGGvizzuFimEQ9BKrUSQGpE9FKCl0W0jX4NDuuVAAAg&#10;AElEQVS/JHmt54nGOvGjPp/zeFiOjaXEmZQwqspSrKMcSMuOz4/pZBN1okhMOJEJKKskEvVP9lW/&#10;DV6PwzAMmQ1ak39KSTtaTqnfW3hIArTVjhzb+DOcILKG7LN1Qlmr7rW1TLejddRtlqB12rse54kA&#10;+9qOcvW/3M+WfukxWM83raudZCjrSn9e+yrPJ2UCRINq34lyob73HtN5xN2Tpzg/O+NwvF3WG8OO&#10;yeY+mG6drGH/7ciKn5di01+usI+pxQrLHi2xRdax7KDH17rPzCu769/jx/LewtiX7xiWlv3kJbJq&#10;Mmt2aZIvbeIW/y6tXc1y59/Xp/Au0GuVcQBwJosqJyxqeVniGs+nPdEA0MYpc0yZH4WfBIYvzh+a&#10;959SBysmbUE/u+h6pWSeZd6EuL3sn6IUB8Bl88vyG+tZztrzl3xOx/75aqbnasxXc7Q8x62/IHgK&#10;p3gx5jGg5TqJhLGYzJivcXp9l7G4ff6WnkWttUnX2YK15+7o6Ojo6Oj464Oe4NXR0dHR0dHR0dHR&#10;0dHR0dHR0dHxQkOS2SThKn6pPI4jpmnKvgV99OgR3d3dZcS5SIbTJ3ZFube3t7i7u0vlPsbkLgtb&#10;pPcXEdfq06VyavUeyt575K6ZSNtlNVPhPnpfquuWDq39ah2fPe3taXOP3FrZrfZrcjRK91j9lIxN&#10;q86lttUyWn1Nso8s/Wo+YfXN+inLlNBSVrdTk6HrSJts6bePVVTWz5JfK1Mr9zx1aCmrfSOTc+Nu&#10;+ORHAB4DDUwHomma4gvpCeOZeDqffvSnT7/z4x/86Xd4nP43d/Po+O6777713nvv/dJnP//mr3vv&#10;vurZASA4d8A0HEEUTu6g2yPA875hvAMADMMRw/GAw+EATCMcUaLyEs+J4TSTylLvWGkuDGCQREuE&#10;bYvsXJJnketK7ZVkkluf8CLLaEKjReLeixZCsSTpZ32aq7YQ460khZWNNmZFyX6S8LgQ311GNo1k&#10;WJmMsdIRNlnUTqTRRNN2nWO9UlltL4swWSPvl+SXidd5mTTeCMFgAszkrpo/W21FGbY9i/zee2PL&#10;RlvJIbp86XorOX9Lth5j+Vyl29JzU8skUObzKx/jhdxbilUtSTNy/uj+1K5ZZeaIqvqYE8AtYq/3&#10;HsMwLKdZsFudIC0TW8K/dUKXNf8AhASzTKfZtjzLcz7FGau/tQQZqz+WXiWbIWizKleLu1nf1PhJ&#10;m4nCZvtavtRH+u3E+TN+Kc7q/pbmVzXWGKRwPZ/077GMJVfLt8j4W2u+tb/QxH4Nq89ElJ3YEmU4&#10;F9yzFMtqewS9hlo65OsQIyY16Hsh2cqJa6GM9yOIQiJIOL3rjCdPnuDJkye4fekl0JFAoGydljZK&#10;kcEDAAG0TiiYNTbWlfV4lVCzny6T9X9jA7MlV6plrVVZgs7OxZKI4CtxpJR0kfkyL0nmsb/LXMei&#10;n7Txhp61uVbSpXW91nIvTd6o7R+k3SzfknsfYgaY0zjocqU1V64Deh+g72lZmc7i1722WO3XqSCD&#10;531I2nsnjxHN05w4JP2RUgLQfDF7IUBIIBKfaZ3cU/Ila/1krMfViv2WfS3EPsxDjBCDlv6uY9LG&#10;syARuJCRV9ojlPaNS7my7skWHG2z3I/jEPfvIbnLlmOtZ+Yzi6+v21vQcyBcXO6Z5QtyMhkdHR0d&#10;HR0df63QE7w6Ojo6Ojo6Ojo6Ojo6Ojo6Ojo6XlhIkmD8fRxHHA4HjOOIYRhwOBwSAYcokHGePHnC&#10;zIxhGHB3d4dHjx4FSs38Ze8wDJimKX2J6r3H06dPAQCPHj3Cs2fPnndX90J/+/tAVNTnimv16VI5&#10;tXoPZe9WuXvaZ/V7zjS7HBmfZUdZqYOud2m/dNk9fX4oW7aW3Wq/Jkej5i96vEpjsKVTK9Nkj69J&#10;/Wp6WddZ/dT19+jeUla381D6bY11CTU7bulilfu4dGgpS+IeRj+Sg4cH4HkCn8M9R8DxSHw6MwVi&#10;vY8MLvJ3H52/+61v/sl3v/XNPwHhX+DmOLzx5ltvvvfF9//Om29+/tduHr30y4EZ6kA4hmQSGgDn&#10;MAxHgEeMp7B3OB7mkyEAgH2gDBKlRBT9Bvo9RN4awVJba7kXphWzn+9Js81ktpkES6DEgM1kX8Ar&#10;s4iJWm4LYc0irLYkqcSfXiVEJWcqkVwb2kufDfVrZLyYcMEyiYAdQnrSWi9JRFyErEmgK73E55wE&#10;GmrU7G4lcNTu63IygcMap4yoWfGFWhtJFxEZdOpQacwmSQYX5O9kSFcY6yuh5E/pOudlW3TZmlNb&#10;82yrj9ofLJJuTedcvzXJVpaNyU9SVnqO4zwRakvXkv+1otw/VuTrvM0SyV+TfYkoS27TdZd/dRvf&#10;F1JePEFQj0M8hUWS97ds3aJrjUDdmiCxB6X4A4S/J0xT/SUust/Sj7Utrq13CZr4X5r/li+XSPZC&#10;utGilQBn17FielyD1okCxml5Yi9jrcvhXt4XzxNopsEFmeE4rThGeWxhAC6ba94zBnKgWcdpmvDk&#10;o4/w0Qcf4Rde/RRwvAFgn+Qm43fSl/J5v+UX5t20NmzHccIg7J7/JEJI4Km0x0JPMwFHtJWruD7Z&#10;0O5KPY5p/9zaq+h6tVgpx79UH2q/KC5l10t6bcXB1j5dEu+JaJkQhftMS9IbEQGeV3sOZk77KY/1&#10;mJRgrV21uro8EFfWSv8q7W79vpKsXrAgHyVj3WmOA07NFJ9v1Tb1uhasuGm1mdlUrU8lvXTMtdrU&#10;n5nzF37Ef/mzx5JMLn1D9mEpu7Rhxhits7hADLCjtDcD1mNU2nfW5vOecbTmeUmG6c/OniNzhYue&#10;xTs6Ojo6OjpebPQEr46Ojo6Ojo6Ojo6Ojo6Ojo6Ojo4XFjKZ63A4pNO3AIQTNGZM05Q+R1JHLHt7&#10;ewuevzmNxLXD4UDOhbep39zc4HQ6JVkxuWvvl70fM7Siz4dx9rC4Vp8ulVOr91D23mLcXdI+q99l&#10;2edlU8moqrV/ab902T19fihbtpbdar8mp1ZPy9C+JbM/rPKW3D0BsdXXNEOxppd1fav+Hv1byup2&#10;Hkq/2ljXULNji61/HnRoKns4huRuXpK1CQjEsdOJgYWDyswTiIjCSRMgZgY5R34apz/7wQ++/+Pv&#10;fe/7mPhfwjn39ruPP/f48eO//cbb7/waEf394XDjhuGAE57AT4A7HHFzc4PzOGAYBrCbTwL1Hjgw&#10;MJ98dTzmqSj6RIVpzE9WsRJuLOJtiURslW0hoG+RkS3yXSTQloidtf2TpX9J91r9GhlxLmmSHUv1&#10;9b1NgnYheSCXpezAbk704FUbVtstiSv2+FT5v6s+XErA1mOpbdxEdDdk10juLtrU1f2j1t78S1u5&#10;Bpk1WPNU2ouZEZMD7psssmceb8GaJ5qUvpsQK0i/qxP4RBvW6TOR9JvK01Je6xlsmddfzZMNXUNx&#10;Aqc4EhJIouDaKc+hD0jlLJKzFf9qc1uPRyk2LPOpTkCurR+WL+7xzzjWW3FlrfP1yPLadpEM3pLE&#10;AmB18llOTi8nYGt7S+jrtSQFixxv6V1KrNBjLtvUSRmW7TNCPa0TetiXxza0ZZzkg3wOxOu6a1u+&#10;nWxDPiSK8DCX8QAYRA7OaV8P15e6MtHWAxPh2dM7PP3wIzx79gzHV46ZnaIPAeHvTDwRAC/6h3nH&#10;XD9hJ9k4Glg/ncVkfNZXhG0YWYKMXlPugyVhoqEPlXvsohyxgSfhS1yO3Vqf0v43v9bW9yRrY3/a&#10;sm9paWsroaRlzLbKxLm1uk7IkryIKCX+ES/PJEzAgCWlk6m8F9b7fx1LLN0yPYV/7YG1biSoWGWO&#10;jE7yUp/jCznYBRkyvOn+1Z4rNEprW7ZmYD0ParK2nj1q+tTu62cBa4+y3FvLsfq3tSctl7P1ABCe&#10;sQvbr1ZfzD9vJ0xvyaqt0dZ9LXdVvzJ+931O6Ojo6Ojo6Pj5RE/w6ujo6Ojo6Ojo6Ojo6Ojo6Ojo&#10;6HhhEZO2hmHIrukvSY/HIwDgdDrh5uYmSwyLJELnnCQUsiA8UHyD+fl8Rkz8uhbJ7GOCVv6T8G3w&#10;tfp0qZxavYew9x6Zl5ZlVfZ52HRP+9eywfNoc6/cUhtb7Zfk7BnLjHNX+Nmiz32CZEk/Vj9LepXk&#10;bNXfo39LWd3O89SvBTU7tti65OO0Q7/76mCWvRtPgYJPJA4rWEiH3o/xfljPmdlPEwjEjgjTNFEQ&#10;NoXELwdif/bf/+M/+PGPvv+dH08j/k8Q0Wc+9/pnv/Tlr/ytLzz+4q+89NIr/x1jPPDZ4+nIOB6P&#10;6RRRj7A/GYZhRcDTSQ0lQr++FomUsk5EJKBLkpwmVFuwiGgW8ax2rZaIsId8ZhEIWwh1OkECQCLw&#10;1+q27usiYbiGWlJG8D954osi7PMA5xaGokUqbiE/x/s6CSF8bCOLlnSQ+2ArUYFVHStRo9UXtvoI&#10;r069YsBRniC0JqbmIpyePxtJFisBAnv8yCJ4Zn1RfUgk+Mr806TrPTpdipK/tMytGsF5js3pWiBo&#10;20kyqzlfiZ+5fdZkWu/XY6PHyIyT3EbWJeRxilze55D4hdXpWdIORUK48fs6WaAev2WCrk5Ck2uY&#10;lmHFveIcUtf2+GgtfhDRZoLAJbFHt39tmSXZNfus4oa6bvmelm2VzeO8Easq9o33rXV40S34d1lH&#10;eRKMrb+1lth+KObZLDtkSHFKBAjlJhAJ6hx5gF2KB+fTCU+fPsXds2cY/CugwaW/CXnv4ec2nHPz&#10;fmNJi1n0AeJ6b/Un9kkmoF0D6zG+rmxge796icwU83W8QX4/tqX3GCU9ZExr1aWWVKFhney21xab&#10;+56GurqatW7F9ciFD2FqeA9P67q+4DeW3dNcMJ51tvrmWSZXWXt/fVarjplTdmc91i4rs5ZB0Ele&#10;zrlgHwfwNMeUleaxfWkLPf7r/adGFosLCe26XPwc7jnxL/ZN7v3rp6DKvYbVbpw/tTW4Rddy+eWz&#10;nEvxvrVu7JkhpZgVZXuZwdcwh/T9eAKq7bvBv601q2QrrbOs39HR0dHR0fHXAz3Bq6Ojo6Ojo6Oj&#10;o6Ojo6Ojo6Ojo+OFRUzU8t5jGAZM05SIZ8DyxW28HhPC4n1ZNpbPSUAAi29x55PAKN6vvaH9BYP+&#10;pvqT8K3xtfp0qZxavYew9x6Zl5bVrPbnYdM97V8qtybnodqUcrdkapR8aY+c1rHUbGCt8x577NFH&#10;41L9tuTs6d+l46Lba9Vtj37XYmvW7Nhi61qZVh3vq0O8Eg5vAHOiLroD2DMxI0vWnknrxJOH5/ka&#10;HM/EOvZ+zNqaxvmzd/yXP/nxn//lX/zkt/7ff/Ovfwtw//2nX3/ztcfvffErb3/xK78C4NeY+ZH3&#10;HqP3mKYJx+NxJoAtew3nXEhUdzNprYEAXiLH1VArt0Vak21LHaw9VIucrWSJUh35U+uk9cvkG3Is&#10;XItU3dKn5f6a+Fg6wSjeLxH1zd8Lb6BvhUnAVQRpK0lE61bSoZasoZHamRNwqNAtSWgv+UeNRBnl&#10;ZraLP5jDkRaqrY8LLYlNtTnTYnttQyupQpdvjSetCS/r9srEZ7ncWARajS0dYl27vl/NOYtEb+kS&#10;55EjrOqXkz/cSnbZRguseFsi28v4I2N9fBmK9fwryfvyRG0tuxVbvtGSwLSFrTWxdq80h1riQW0+&#10;WjKseNoi29Ix/v2i1VZ6LdXr6VbbLbHCskfNhnqdqRHjGRMIQ2GOlhOZtaxpmnA+nzGew3x3lCer&#10;yHkSq8okr1b/v8ZaYtkjH5t98rYSObQNxnjek6qW4kvDnkSPgd5jWPet/YfVvickIzxEosTmHrVh&#10;vdH1ttavlvmSysr1kWdbzr+DwurpGOGktVlVlv0ymrLihOxLy9qkP8t9XN7Xcl1dXyL2M9x3WM4l&#10;A9gTYkJXqjUnecXnsrAGEvycwBP217YtrM/hZ/uzTqhULld6FowvkNhCee+4MX9Usrm2s9w/LL5Z&#10;jyFSvpar4wuzes7Resb4W+h3rW/MnAvkcozYijNS9/h7aX8ubXXf/XpHR0dHR0fHJw89waujo6Oj&#10;o6Ojo6Ojo6Ojo6Ojo6PjhYU+wevm5ia7H78EjffjF87xs/nFf+WL02EYwOJb1nEccTweKdbVX85G&#10;ElXUNZ4Ypt98KolW+otfq94WWfYK0II/Cd8mX6tPGU/8Su0/hL33yLy0rGZsXMOm12y/Ve5WuYdo&#10;U5bdK7Mkf08/LF1axlKzfzTTeo899uijcal+W3L29G8rAJfKyr6Vfrd026PftRaHmh1bbF0r06rj&#10;ZfIz/rkHAGZ/SmW9X8oyM8aQtCXr6NyRmf0l2/LA5AlICWD8sx//8V/+3o//+N/+3r/7v/4tgP/h&#10;U5/93Kfe/9JXfvELj9//r4+v/sKv49n5VU8O52mCOxxCkvpwwAkOw3AAzSen0PERpmmCY+B4E97E&#10;7v0IAnB7c8R5nHB7ewsiwunuDt573N6GPdD5fEY4rczNRD+fyPlA+KzNXyJKl0jm8bMmb8t9TUSJ&#10;cK7vy71NTMCXiRUtpPSlfYA5kDDjno9np3BE8JzrL/dsgeDHptzUD78mkLJbiO809z8lYwi7hv3c&#10;iMEtREXPDMY06xk0dUo+8ezgnlNfpO4lAq0mBwa/mFb3LCRCJ+JJQ6GdQdpK6SFJrzb5fXnDvRzX&#10;eFpuGBdhV00SB3AcDkX9iWi21dy2Ez6ESHwNJ9PEk4rS9J4TPA+Hm0V+1FPtv6u2c24JxrOMSKRe&#10;6SrGbZmH09IG6ZOcGF6Nf2ws+f94Nv3BIj6XEhw04lhFGzjn0qnJMg7oZ5xo9+QTjsBwmM5nwFEY&#10;39kvRz8B0ceGAUc3YHThhJxpZHAa1SHXnXyaPwAAkUBLGMLwMkDsArvf5QlKejyHYQh99WFOO+fC&#10;KW/k5/6MAEUfGxa+/izCiZOAiBbiuGgQjghuoFSPfYjLDsDIHjKLMNg7yHTO4W68y+UtjPT8oywi&#10;x9wnh1kEzMRmArI1Q8de6f/xXtTLait0N0+umVj4bzyFEmI8/TopqLQWWc/F52nEMAwYXLBhOGFp&#10;0VPPXT9Poaj1/LxvzvMWsrdOwtOQfSolpegku5QMaOhf0s36u4ZcE/VYxhjsx0nEgnjiTPxZXodl&#10;X0rk/9DOcdXntP4xw+GAOSyAHSu5+ale4d4EYPmbS+ifE22H07gW/wqjTRRt5pR/nsFwIBrAA8G5&#10;AeQZ5w/vcPfTD/Doc6/i6F7B6McQH4YBDGBwDjxOOBwdvAe8n0IcAUDk4IYBRMvfdYiW+YW5zDA4&#10;TON6fS4lCljJ1jqOr9es9ak4EuSW+MoMsR+a/YTWPpj5sVqP9By2+mX1Ie4T9EmGh+FQ9EEigueQ&#10;1LdcA2RUHDwB8ICjEHudeCRxFE5oSvu5+f/EKYYMYo0j0qd1OYzjaO7N9PzQifw6gUbbI8op1Ut2&#10;5dyWGJStmFIyV/B+zPtKUWReh+Pppo4W+ZNwn7C0MuAIjgY4DIDn7G+WsU/WWOp9+HxzXrvnGAZx&#10;ciczZGa/doM4BiEZebkW9qUeAwAaXPLtMN/jKbDz85ewNYHgmYF5Hvv/n7237bUluc7DnlXde5/7&#10;wuGbhsMZksMZUpRkW7Dg2E4ExS8RJDv/LgECfwiQIB8SJPmS5EMMJAECGAhixHYimRIpW7RFibQ5&#10;lESKpPgyc+ees3d3rXyoru7Vq1dVd++zz525w/VcXOy9u6tWrVr12mc/zy6xzZD73PleWPoy3Kd0&#10;sixRCxLPH8yMwOm5RJ6cOc77xh47HzCVfM6eDOmYEYYfCyk9h1nPC7IPhdAWxndOm+ucys6fdSzm&#10;ZTfqc5of53uIPDZykJuxjIQg+pAQkQEgcUJ3H6dnKY0cFxLxlnVMJ7XJfHr/waBmKHu8kl851WnY&#10;TKRfmWH9uG39wIx49pn/137GGEFNEvGFloaD2mjcs8ofn6ghlxdCmP1g3iwOOb5qb39f6D4n54UX&#10;8eN5pWfla9i9pk1rz1t97nS8MKy1Q4xxNqbl93hrkHO3fu/t73D8fMMFXg6Hw+FwOBwOh8PhcDgc&#10;DofDcSEGYiPnL0YBgIgoE8MkuSGnyb9qLok28gubJ0+e4Pnz5+NnKe7K+WrkrgfC8pvulx86gJfU&#10;6z42anmv4due8q6VdmJ/rOer4aHK32p3Ld1Dl7nHZi3tnnqsYc1vVun06xafav7oel7LvzU7e+q3&#10;Fs8taWv1tK5v9e9aC0YtjltiXUuj15lajO7jwyVprev1/AOL42c//snPfv9Hv/PV3//d3/0qEP7L&#10;V37hM09ff/31X/ylX/kr/+GTJ09+CwGfOt09x7lntMcbNE2DLgKH4ymRzENAdwqIIaAJAX2MaV/Q&#10;NDifBxEHEZq2RR8ZHCNi5Jkbfd/PyNua1DZWqECgHwNwZTKUtCkJX5rMuoaSr5J0qNOv1XWr39qu&#10;RWYHlp1nUccXTNqpxdaqx1ZS0ph3R31kH5iIhJlUjVHSI9Pqwbd4PxMOzImEg6WFH5bY4tJ+ouUd&#10;iYR6vfFTEtBs9XGrQGRLudZr6f7YR0RrLcnRmiSZ2LITmbns25b6X0qSe6jnLquP6flQp9ek5D3l&#10;lEQ3WnQh02Xy7bUJrJdC11/PpzXxR+n+1r6j31tttobymjXvC7V1Jv/fS/yVxHFrvF46N+yBjpkk&#10;sObPVl+zxDJ7ytnnZJgtE/lvOXd3d+hPZ+Ap0FBAx9GMo9yDWb5KYcM1Cee57NocUZrHNaxYl/Zn&#10;8nMI5RPoauXoz6X55tK2H98TgRdzCKY1ZkOZUvChr9fakWh+glYxjdFm+ZoUQVjjvzRG7rOGzcrZ&#10;0E91HKw5y2qb+5DY159b6ie3Fm2u1HfT2lF4uieadoZr64J8LT7bGHXcO6+s9Rs9X+3dF8h6yLrk&#10;Z7bV9jDs5HGoxUlb9qg6xlbxe/tlbR5Y2ydvyeNwOBwOh+PnCy7wcjgcDofD4XA4HA6Hw+FwOByO&#10;CxFj+lX5LO4aSNSzb2Cz4KttW9zd3eF4POJ0OgHA+GuZkqhxd3c3ErGlGAzAeO1F/LplBfob5g+e&#10;6XcdaHHBfW3stVMr/yFivsfmpWk1neVFxHVP+VvtrqW7tMyHqEct7X3qobEWK1bpSqz6mk81NstD&#10;+bdmZ0/91tg4I6ercF+XsebbHv/2MIWokr4Wxy2xLqV5kT5ckta6PsvfMFE6pSRSOpULFOMZ7/7o&#10;z569+6M/+/o3/80ffh0x/jfHp0+fvPXWl9768ld+8W997PFn/iHQfSZ2J3A8I7YtIoAuJsLa4eYx&#10;mqZFZMaxaXB3l05xadt2/PXuvD+IsUMI7UCWS6d25d1JieAv39+XaLxFgFAjIa6JsEqEaWGtLLai&#10;+S/k6zSW2GHhb6F+YxkL75ZYEl1tgdQe8qT2tSQskj8UsJU4WLO5hZxbIvVqwUJKG0dxl7zPY56y&#10;f7IsZp6dAJZOYSLkA/zmROg0zUji/Vo81uqa0xFjRuqukdZTfNfLrpX5kNDjpzSOZq+F/GO/ESt6&#10;UYTKAeAACvU5RRJ8db/M4yyf8GCNbSJCOuQwjJ7vmRPtWJTEnzb5WBOUJTFen4xiE9Ztn7I9bV/b&#10;GsUOVmxWxCKXotb/S2KH0jwtT0KR97XAQOaz4lCyXxNT3EegoP2zfCqhJA6w6qfz6fKs+l0Ka+zk&#10;0w30XJLHfi5+79oky1xsGXfWSa8nkSPuTs/x7P138eTZ+3j68VfQtEeEyOiFUKsHDwfAzMfNbP1U&#10;c6Cc7y7pOzrGpfqV+uZaPBbxXTkZiIc5Wp7yuaUcnc46CS/HGMa4qK2Ls/GbT+6aNsWbbOT3DHuO&#10;GCwU8+oy6nN4uT9s/TugJQ4abVf6Wd5r5Xy15wXTZ7Wuybl3vhbP890H9ly/9E/WLV8LzFiL6J49&#10;gKzjzC8WD5a5j/M8XvlvwLpe5nPGsJ8ldV37UqtP7TmrdM06rXPLM9/a/aUtPQby/mj+DJDnezmf&#10;LsasWkut92t+l549StjaZ6w9o16Xl9e3x9vhcDgcDsfLDxd4ORwOh8PhcDgcDofD4XA4HA7HhchE&#10;pAz5Bev5fMbhcAAzcyYyDeQlAjAjY2fhFlE6aSN/zrZz/pzmQ/ZFbp3Z8nLiWnW61M5aPq7cuxR7&#10;fL00rWQk3Mfva5Rv5dtqd0/71Or8IupRS3tpPSysxYpVukticp+J71L/1uzsqV/N/y3pdBlrvu3x&#10;r+ab1Ye2+mjV65I0Gg/pwyVpl9cZTAgAIlNkxCwzyQfRdLcEBJze/en73/zDr33jm//qa98A8N8/&#10;/vgrj1577bU3v/KVX/4bT58+/QePn77y5qFpce4Zp1tOgvLQ4v1zEopTM+0NiAhN0+BwOCD2PThG&#10;0HDyVyP2KzFGUIFAqIUXY+U2Ejy3oGRfXs8ihq1l7fEnCwiYJ5Jw9kHbK8ZhhSA48YbtOizsDnlk&#10;HK62uKs65nKsNJp8PubZOf1mUZV1moAWOknye0YEjyNPEnJL7WERJGMmzUaelUFEaAbhmBzlo7CE&#10;lyfKLMjIK6KLmT+RZwTya0AKdHR5lkCm5p9FtC6RfvV9SeJfmyPmNid7JJoht5MWeRE1IAogNEPm&#10;vli3NHbKhHmAwHEbEZrC1EFirrPo02vkaIlSWovIG8QzoibGMzNA+wjVeo7a8ixZEwPV8l77GdXs&#10;R7S8L+NkCVhLc80e37VQR9/bameLwKFmX/tRFHHAHrPajt4D3BfWXCD90QKVPI/INKUxlsntllBE&#10;psuzypjugnqk8gACI0bG3d0d3nvvPTx97xn41KG5uUEcTladtwcAY+2z/cTMT2YW66cAQezYA9Iy&#10;xCKVSDAKbQwMohDLB1mUnXVuV4+tjBBoJkTV7V9af/Q1a97SPo/7pcr6o8dCRNqj8JR44YsuS4tC&#10;dBmiZBF/5bOqqo6LZdMqV99fvC8Id3R7bR3r2fe9+2xZltVG1ji/ZP6xYpbs6rku79+GW2IOaYBV&#10;kdeWsmv+BwbAnASGABrQ2Cfk80itD5jrsirfEkbuwZZ1sPZ+LSbTZz1G53O65TiMZYoAACAASURB&#10;VEae/7Uta56o+W35tQVrc7pGzZ8tPuj1/T7jxOFwOBwOx8sLF3g5HA6Hw+FwOBwOh8PhcDgcDsc9&#10;kImN+ZSufO1wOIxirUw0Y2b0fc+SZN00zfitb/4SOJO1MwEqC77kq/5V5A8RtFPXZbV+MLhWnS61&#10;U8v3UPHeY1emXeUVi1eZ9j5+X+rrmg9b67VW/tY6v4h61NJurYdlR6N0T7N6qPC6xac9/lzLvzU7&#10;tfzXahd9fatva/7J19riYvm61UerXgY7ddVfDe2D/LzXh1I5u/rGoTlQ15/QI4kEDgPfvO+zviXS&#10;QCckRAzi74Dn7/709t//7Cff/NN//+1vduf+f2pvHh0/94U3v/D2l7/y11997bO/3feHr3Qc0XeM&#10;0DbjKV0IAW17REeEu9vnuLm5QYw9+r4DkPYRRJn0NxfvzERFG0mfe8jsW9KVhCpWGstPmzRsE78v&#10;8d2CFata/CQ5z/Jh1g6D92vkwJJfNT9KRGvtj5XnEtTIyfn61jYpxUNfG85nEmTQ9J8oIIDAFItl&#10;EREix1l7JIKzILKudZscYzVbkp49KnUq+cbMqQ6cTlKTr5cKGawy1wQmOU2pX9fLGIQ4w+soEuMU&#10;o0ncRQDC0EeaNFmCURN41eo1EeBjrsj0KsULPMyVHACKQx0l/btMFN46f15Cls+xbqBJ8bYvWwjX&#10;dt+LZpvm8vUJGfL+JXNFaf6/dN4ZhRxCqCn/bx1ztRhcilrekthB95ct83at7a1YzMqsjGc9F9bq&#10;YZWr05XmOWuOCSEMP3rTLPJcE0lQuvSt6854//1neP7ue7h7fotHTx4jNIRAhMiTdDnl08Kj+fxp&#10;tcuL/rvOnvJKoo69abbcX9/b2XNGvh8BIMh8DEJaG0eBj7CdxUBT+vkcoecMDpX5mwHZO4t7jDif&#10;Y/P/GONMoKzHp46D7GP5tedLpEpLH2fVkmtQJZ2VR5/IKecgK/19UZ5/5uWk/dnUn8KKD6X5WN6T&#10;Poz1V/u+IPofxK1ozAHW3M9hOKkqdeihTdKck54rm4WNua9x2adF+xI1Kv3cp+G3yqplXAo9h8j+&#10;P/pIQB6jo2eieOuEu5J/99ln3AeyXbWQv7Tej3v8grt5HnM4HA6Hw/HRgwu8HA6Hw+FwOBwOh8Ph&#10;cDgcDofjQshfJwamU7uygEuezJXJDfMv0Ak8XIgx4ng8EgD0fQ/mdFJH13Xo+358n9O+aBLQPaAd&#10;ffHfol8f16rTpXZq+R4q3lvt7imf1fuSwGUvZtyjHWmlDzUxzprdre2zVueHiuXWtGvl1+xorPUX&#10;TXu31RmXx3YNe/zbU0+ZX8f5Wu2ir5f8q8XTir98rS04lq96DK6Vk+/pfLV46vw1lHzYan937M7x&#10;PJ4gFCMQY7reNIQQgNOZedgbMDMjRiH4AtCd7wgIiN3d6Z1v/8m3vvOtb34LoP/15unTw6c//err&#10;f/Wv/9qvPX78+DcfP376qxQCuAf6eEITDkAgnM+JgC9F6Dc3N2iGk7vYOi1DsMZ6gyBXQolIPguW&#10;IuPKE4j03mgisc0J3qVypR1xF4mHvk7iL9msoUbCJKIxvuM1o5wZuVekGuuiCMa1USiJgbqMkkjh&#10;EmwhQ24Vjlmiidxnx+u5TJEvzruqaQ/9vM6jmIiRiLAiqRWfsUUkwbtc5aUvFoFXzJRRxbFEFpZi&#10;Ck3IrZG+15p3bVysEfh1X9OE7RIpfbQRMYq7RsREXAayIFU2UhBjYN/2UJOySdVvra6pD8pTypYE&#10;al3W2r2JxDt9ttrSErmUBA41wYO2bwmf9Bwsbcky5UlL8p6s5x7CtNX3rRPYSrHVcdL38qv8sRWd&#10;d9FH1Ku0XerXe+pYit+CyG+Md+2/nuPXRBOWIOShUJpT9N9EcvvkPGtuXdIGlh9b0jD3CNSCiNH3&#10;Z5xOwO2z93H3/Dm608cQHh3TD+903Sg4kHWYbE1tFQmDSAgAEfpBfJTXplUBcQHWPGzVbW19jmT1&#10;V9FWBQGCtK992TLnjuULwYO0n6/l+as056Wxvpwns28zqW4I8weRwlwg54/Z0qRCac2nss7WeJfz&#10;U9oPluckWYZlN+0/y3OlBbnH0vstnW5Mo9b6ol2jr5Tmq9Jev4Y9zx16PgXSbiJiGV+rHqUyFz4E&#10;Sie3YhJzBZF/IegBxhNC5f2M0jjomRFkbAmgJhTbYysumVu1b1ueAZbX7fhn6OtWXAAg9ssTeEt7&#10;XjvO8d4xrJWj7+X/eV0s+ZvT5z+7XDJeHA6Hw+FwvJxwgZfD4XA4HA6Hw+FwOBwOh8PhcFwIKeTK&#10;r5qQle8BwOl0wvF4BDD/Ujp/kXt3d5cJ3/mLXspfkvd9+rX6w+GA8/l8L3LTBwzt9MOyy14MrlWn&#10;S+3U8j1UvLUQY0u6PWkFFXo1Xw17679V4HFpvXTaPXV+qFhuTbtWfs2ORpE/pl4J5TZY82mPP1t8&#10;y3Z035f+XeLPlj62p1309VJ9avEs9X9S90vlrrU9G2mt+pdivebvGrIPW8e51R81Zml7RBpKISCv&#10;+QFdz0APHI8HOp1O49qel3QCOASAwpH6vkfszzk/AcDdez85//l7P3nnz9/5d++A6X/DoQ2vf+4L&#10;b7z99tu/+pnPvv73Hz168jcZwE/ffYbj8Yi2bcHMOJ+BrjuhbdtBPNGOe48QwoxYNvk7VMgg0ZZO&#10;cBkDbOxRSmQ0SXCTe6gaGTDvv0qwsmrScYksuI18v7w/S4t1ocPsXoGILcu9BmlzIl/GWXtYQoJZ&#10;mTTZKBGAa6TyUlpNhM77XQrNYpLJxHji5SBcEHKH1yDbmYVvnIfyfJqZSL/La9KPWp3Mexu361v3&#10;9Rahfs9zgUW6lq8lEnp+LY2VEom2lG98ZYBRIH4P4i5CA0IDRm/0T1Vubmbm2dCSsdLxWEMqc0m8&#10;LokM5vnm9yYb9pjJn/OJRVqQlU8T02MnQwskdB37vl+QiWfEe8xPddwztl8EtogmtHhiJH8bp2Xo&#10;dtT13Tu+1rBnLtdCmS2k7lp7lUjvej7Qsd1T97VYSTGX5YsUOMixoE8CqpWzmJt2PEYuxk5gBAT0&#10;fY++73F3e4vb95/jdDrh8eOb8USbeX+Z+yHdzPGVoiFZ5z0rvRWDUly2tmVpfZG+r+Uvte0WpFPa&#10;7D0eEYFCAJjB0T6JM4lplgKI/L5HkuiO41/4nOoXxrLk6/Tenhe29rNSLMdY8foYqq03Vn8o+lHo&#10;J8UHy/ygUukHRHMRnqzveFqnsa/aK1ipr7lpWzDvi7adABp/kONa4KGb6HYkVuNrcEyvw3reT8mG&#10;/himdD0AOVK2jjVrTbvG+ibHQsm2NSfKNFNancf+E0SK0zRmoxI4LuYHMbdYewnmbfPcHtTmUGu8&#10;6rQflr2Xw+FwOByODwYu8HI4HA6Hw+FwOBwOh8PhcDgcjgsRY0Tf9zgcDgCwIKPEGEfRFxGhbac/&#10;yeZrmeiQSdf5C9wYI87nM8s8RETn8zm//6h82asrcb1v0z84XKtOl9qp5XuIeO+xeWlaVmlfVEwl&#10;y6RW/rVisKfODxXLrWnXyq/Z0Sjd08xoyfCx8uzp+yXs6Wtr/m3xh9W9Uv1q/m+ppy6nZkPnsXy8&#10;JLY1lOIg75dirW2s1fUhfch3GABC03DsAWamxOJrAGaczieEtgFxPrUT1DSDoDsCiN28Lsx0CIkv&#10;GBlgAkXugXMfv/en3/nT733n3/0pEP5PHA7hE5/85Gd+5W/8+l995ZVX/t4rr7zy6yGEcD6f0XUd&#10;mqYZ/h9HgnHTNAvydDvsa2okwGvvQzSxsQZNVLaIyzUbxOl/yEKGfC2LAGD7YBHzLALmWlQWpE+a&#10;n+ZDyfiiHtciHErS64dhL6mFKrMJOLcJibS0vG+9l0RJSeIOPMRflzXkizvjvCYYWlh7oJiXiLP1&#10;tGy+6vel/Gt2iWgRACkakGNeiwKmMsTzFdfFndL3ZE/5U/Fd5p0I1zlvhNGShbz1NLqupffSZkYS&#10;hcC8t9Ze8hnTEvpIMY1sF+vExVIMLyVGX0Lsn43vSn/U5PnanGHl1310zdcaeXtNlKCvldYhq0xL&#10;TGP1Jx23rWvutdYKa/2T/kZx+rn0N+9TYqyT3muima3+SX8AgAKDmMHo0Z879KczYteDsBSs5fe6&#10;b+o6j2ubOJk9hDCKTWabzbSDBAA0qLdFTJPcKHSY5jNxX9VvBrEXKc3NpbzMjMixWvc1WONUfs7C&#10;V6sPMPMggLHt5jw9MVpMAi/kvWBkoLHHnj0Wl/ciMIr8ZcJclnX+o1WXUh9fu/Yi5uAt5Vh7C/n/&#10;PtiSf1nW0NLiKX/rvLZnLi4hC/1nY0qNk4B0MpfV9ywfmNOpgbP5/4Pf0o/Yuie59HmktufXdvN7&#10;+fd2c26T7XTFP0sX20+tFXK/otdph8PhcDgcP59wgZfD4XA4HA6Hw+FwOBwOh8PhcFyITDTSyF/G&#10;5tO7JCGllGbtOgCw+maXhsSZ6JJP98rl5F/PlUQYi5zWNM14ikjbtui6bkbIOR6POJ1OsxM7HvBL&#10;Zk2e/yigJvK41M4eG1tEJpfYvaS8a6UV9JzVfDU8VPmX2q3Zeagy99otlbFWfq3MWj5tQ8eLxHsr&#10;vWV3zwS2p69J/7RfVPFH+lTLr9OWsCWtLqdmQ+eRedf8q7V1DaU4yPulvqBtrNX1+j6k5Rcx9iJt&#10;ZOERxa6f2et7aSrO7jHApyh8it3kU3c3+Xa6iz/9i/e+/9V/8qff73v+vxigVz/zxi98+Uu/9Mtv&#10;fOHNv3Pz+Onf4ROOfLhF10eEQ4vw6AlibPD8fAZTwPF4xN1AoG7zKS/DiTFNCAhNg8g87jEyWU5+&#10;BgKIBrJv7BEjg4eTePKeBNCClIB0shQQ0IDyP0sgkl8LRL6mCWBuZtcDNUD2CQAogMJE34tJyTHa&#10;HYUdxIp014+2JQHdIq6O+zBBUCciZLF+zkvMCGgQhzi31A8nGomKpx3fWCeLQD2WzeXT2GKcyp75&#10;YAg+xvjFuSCM9Q8agJFPBYsxIoBMv3L9OQD9MHxGPqUgX0bE4RSOxH9lAoKMr/pBBN0Wjdif5zwx&#10;E6xDAIjAYjhmv2KM6GOPfBqAjM/sSmUmyX1EQk/Cup8sSJ/gYTaZBACy/8SuH/PJ8THZDABoYTd7&#10;wiTKz/EXhOOSQEULgLIP+Zklt4XOhyw0yNMX0gktlKnwFNHHCAqMm5sbdI8eoW2PQCQcmgaxBd7n&#10;OwAdQuwR2vnzSG6d7HfPt6K8AKIAQgMKaV4iHIWPeWKd2mz+HBXQhKOqTz+GeU7sH8ZtnM8ZJART&#10;cq5Mcx6DqEE6VyZtE/pB4CJFLTJvQBaB0JAP4JCWHyJGd9vNSMy6rTpOtY6xxzn2om8lcQQQEPse&#10;GMYSgOkk6aZFF+f9T49FWV5QdS8R1eX8Mz6zBnmS29BnGaC47J+awC3nH9kvtRjHErvJ+MtyshCn&#10;JoCT5VlzsJyn8mu2o/PJvwXoU9ykX3r9kWuynntlXPLnpmnGk+JijKkPEA0ztOj3w5yUfdW2c/6m&#10;sPbouUQT66dYpnkhcofxBD+xV+j7TlxLp/TJ/PpvFDys7dJf2QeAfrQBABy7NKqY0YThB32YEYbk&#10;p9MtfvLjH+HJJ57i0ZPHaB7f4NC2OJ3PqX9QmzZtEWley3GmkGIYO1D2KcZxbQvDOhPV+ipP3GRm&#10;cJ7zx/hS2r+k1DjEVLdJwD6cLDXUMWIOXgjGRoVD8l20EYjQ0bBc89SOBEKIOZ2woW0u3k+Y+n0Y&#10;003tnE+079A07WL8RUqxjjHiHCd71Ez7wNwPlkKQoV8wxtjmHz5gZnRdD4o8/iBCGosk1um8nwGA&#10;iMBpjzGuqWM7pvLPABoiHA6H0Y+8pmPYq+iY6PfW53E8MWZ72VznjIhhnc99nijtUYdizzxfx6e9&#10;QpoT8ol1GnJPQU0YRfUR094aYeiLRPPrNNyjsDjxVItgcr1K+6gpvT79MP0wF0KD3Ld4+KfjKvdS&#10;geOwvup7yzKZGQ0FNJzn0GkM5eePw7B/SSNx+GENJgQCevQYw2vMmckjuQWdn1ILZjQtLeZ/u27L&#10;OCf05v2MyMv5XRmatY1+XpnW3Hzy1rDScBCvpmEAQIjNMF9Oe6O+T3uvYPz9fF434NSdZ/tpAgFx&#10;ihcjjmMwhOEZNzcKhyT0NdplNv4EZnHK8z7yM3Yz9MdhrHQ9eirHP4QA7iMIQHeOw0aOx7/dM+vZ&#10;vQ6rDfW6DMz39noP4phD7o/kHtna9z5U+bI8Oea3riGOOh6iHX1MORyONbjAy+FwOBwOh8PhcDgc&#10;DofD4XA4XlLEGFmRHSh/qRhCQNu2I9kqi78y8asXv47NnAiVp9MJXdcBUF+En06za5JM9sDQBXxU&#10;vvm6Rr3uY6OW9yFivsfmpWkz03VLvhoeqvytdtfSPUSZNbtrNjX29KWSrT1tycKO9nlPPPZMZlv9&#10;Y/Va8qtkZy3/Hv+3pNXlrPmX8+z1T8dvK9biWPNF21ir6zV8yPdr/aOUlrB9/Fg+Ud8n4UwIDf/w&#10;h3/xwx/+4Ac/xP9H/6w5PvrPbh4/+vgv/7Vf/aXXXnvtNz796Vd/8/z82aOOGW1zRGgCzs87hGOf&#10;SHMDobXvIvquQ9u2ePLkSWrEYf/RdV3aa2AgzIFwaBJJvu/jKAxIPNKl0F0SkGZExXtAE+70q/RB&#10;Ep+27WsCQiaUj63AI5k1kfcm+9qnUtnLa4mEKsut1dUialmEIUlItfKtwSSMaRLyxvbTRMiSr/qa&#10;RbAF5jGukelK7WwRF/fGZ0sfqtnU8ZWvlsiDBkK6Ve5eQqE1Bqx+WiqrVD+TRCr+Z+J4/i/Jtz0G&#10;Mi0JfzZ2sDSGlj5O7thk2Ps+3yxJ+eXYlMotPXMREWIfBzJ8Jkgj0dSHPjLrG8pePl06XZuXwxzN&#10;MVCr39qzoRXLhyIybp3D9bioxV3b3+rH3rLXiPilusm101pPsm2rPvO2X5K699RRim2s4WnNHWt1&#10;0kjXlieeaKHHQ+N8PuP29hbPn72P29tbPDo046lbuf61MSgh2y//D7NknDUBOUdh1rofZMyzQFD+&#10;l/1iJqITdYo0CLEv2MBd0uckrPGznIftsT72qUq5kXgUdpg2ZmuwbCHZ3yHWMhr/50vSn8m+VdfL&#10;xqh1nSntw3jYt+b3i/rB7r9bfFgXFF0X09jT46+cXs+P2u89f/tMfWR5bYmwKLecVtal7sOeuNb2&#10;dGu4ZG1fm6u39GtrjyHbR9bJatuFoI/tB+7Z0xen+S0/461hyx7qvvsgF4Q4HA6Hw/HzAxd4ORwO&#10;h8PhcDgcDofD4XA4HA7HSwqiRKAWv5zPzCx/HZzyr5ifz+fxS+4QQvqlU+aReC1/5XUkaCH9Yvvh&#10;cBjT5jSHw2EUfr1ArBHeX1Zokv99bey1Uyv/IWK+x+alaVmlfRFx3VP+Vrtr6R6iTJl2r02Nkshn&#10;j52tbamZcTXBkVVmyde9uNS/NTt76ndpu1jlPbR/un23ohbHrbEupbuGD/n+1vaWaXM6mWfrXMAA&#10;EChQBCP2/Xh4A4jQ98/i+89uf/L7/+L/+R0AvwOEf/T4E5945e23v/yLb33p7f/oE5/4xG+1oX2l&#10;e/8WkQjUtuD2iIYaoEknb7337Blubm5GoXjbtqAmAH36FfGu69BBkPjyCRwYqMmcSKXAUggxEigV&#10;CbBEgCyRE9cEXvIED00GXIDnAhpJxNZl1sQBAKonu8yvT8KUEmm/hERUvs72qEbGL/l+KWl37BNs&#10;17EkVrD7xnqMtF35ea0O63Ws399K/iydiBUoFG1cQ5xkkeXXytEx3ULGL+UJTYMwPL9k0RIHHk/C&#10;0/G1RDN5DI0iKJb9k1ESd1l+ydd0f4iT0c55rtN58mc95+RXKybWfEI0nNbDKs5CfFA6YXoUcLT5&#10;BCp5ulY/prFOkbbqocnaa+2+lSB/HzulvromtLHSW6T/2tiU8df2LP+3zAMy/5a6aftWf5MnkF0C&#10;LfiRc3IIYXYA6dpcYs3flihj8ncuRrPW3fsKCMayCaMImYjAwz7gdDrh2bNnePbuu/j4+89xuDkC&#10;TQAFgJuAELfNl3JMy/96DpjlpXTqz7WQypveA9PJ73qMa//GfZ2IaY+5UOoSEYg1VnPZyTdj7REm&#10;5fjT+7utc5AGM6On2am86XpeAzaaTOXHZXLWabbtQUqx1POWeU+U0TNjPEvJKPs++4rS3tGaG+T6&#10;ubeM6TW/13VP7yPb83pJHJSxZc7O6RbhmtUfkGNY7lnT2lLen25Fab7R40li69iojen0/LFMq2Nb&#10;W7e2lr82V27Zty5O2wKmHzBhnt0PvHxQv+/8ZqYlLOrlcDgcDofj5xsu8HI4HA6Hw+FwOBwOh8Ph&#10;cDgcjpcY+VeWiZLYq23Tn33P5zP6vudM0gnpFA7K93I+ebpXfs0CsPyl8/l8BoDx/vF4/CDEXRbW&#10;CO8vI65Vp0vtbBUR7LF53zKvkVYzvl9EXPeUv9XunvZ5iDL32izZ31MPy58tbcnqlQqvW3za44/G&#10;pf6t2dlTvzV20Ja0e+t5qX/r6oyyf2v212It031QPsj0tdhVx1DPcSqPQQgAEYOZCTHS8fBoWMd7&#10;Pr33s5/90Te+/nvf+IOv/h6Y/qvD8fj0l37ll7/8uc997m+++trr/zD2/aeen8+gcMShvQGagLvb&#10;Dn2fhAAUAIoB5y4JyW9uHqNBBJDId+kkrw7EDdq2Rdu2aV8xkHL3nvbAzBOBnKaQjCRJZvAg3lgj&#10;yWnCY4lIxxEQh4+ZBGRLoJHTEibyYRYAWMS+TLwf2kremafnTGLN4pV5DBjrpwJcQnTWwoF8DZqw&#10;WIqjJu8TAE3WXpBy5/5LUr/4QYN5fFEXqEh7lv09sMQ6ezm5m4iolfaMou45LiVRCzODYlZ9DrZ1&#10;eYv+Z/tWiuGW+tXuh7YBtUnkBXSztglE6ArlCwtjenlq4GRnOT/MRRMr9SgQ5gm02o9KIg6rPvqz&#10;7O9Q/U7az/OLNcZjjGgW4yNuaiPLP11fmW5tztXXLUhbmrx9iR3rmiU4kPOcJsOvCUVKAoYtPm3B&#10;Yv4V/mofau1hiXe2xi/3M5NUb8RmTdhVqqcca6ms+vlVNbtr64qVnjEn+ScBRsTp9g637z/H6fYO&#10;T7uI0DZiW2KP7/Ez5uIuaTt9Ttu/WWxp+7ldNZHDljGjx5zuW/IUeAhBTm3cy+t5Ti77xir9FKtR&#10;IFVZv0ttadUvl2cJU+R/AOiH0xFDpR8FBhDmbboWD1FlVU97HWbe388XaVg8lOT6VebItWt7RS26&#10;DWbjYWXu2OJDiuG8PKtcSwyoy2DmUfSjx4JMOx83yrfZpySlm++hefwf5fg1/Fpr3XK/uWyPW7Iz&#10;+rPzWcJaZ635cC2/bAt5Tf6Ah7SZ0wdOezVEnn5YItsGEPI+LvvEwx5ZuVab49dQW2tLZej8DofD&#10;4XA4fn7gAi+Hw+FwOBwOh8PhcDgcDofD4XhJkX89PH+Rn8Vd+b3+8rfrOo4xYjjVi4AkEMsCrvya&#10;STsxRrRti67rACRCTwjhwyLusqC/Bf8ofPt9rTpdaqeW76HivceuTLvKeVHv1wQWW3Cpr7J8K99W&#10;u2vpLi3zIepRS7unHmtYixWrdKV+sKfv63y1+F3q35qdPfVbi2cpraxbrZ7W9Wv6twW1OG6Jda3v&#10;vigftqYlzP0dbSSiP3M+8QUEpgDqTneDDAjUd7eEbszB3V333h9+/V9+/Q+/9ntfB4X/9vjk6ZM3&#10;3/rFN7/8lV/625/45Kd+qzvhdVDaS3A84La7RTdwj0N7QOw7HAZBUhYaHMJwmg736M89Qpj2K2bg&#10;CiRKfb8mYtHpS3ZshOGeJOCSiKwkFQpxGTLZsR/fS2gSY5mIHMXnZk5UHPywSJE1ocJ9YAkK7mVP&#10;hFUfdsLMaDCvx94JITKPJGwePusyrH5zqbgrv99K8lwrR56qq/MREWI/F+Qw5mR0TXzdW6+aQEDf&#10;r10rwYqVLCeEMIpBiU6jqEOftlCyPdCiMZtOKQJcJs1fE8txWC7PIitLoZhOS0RomgZxbPPhpJ2Q&#10;BToBgecn/GS7Y7/qY4oMM4jiSF4f063Uq4a12Oq2XxNjbLFhibC2+FlKbxH9bSHO8n5RKKTqXBUA&#10;rcSwNDdsFV5oAY8lDNtL2LfiWWqj2thfK6eGvUKDLRjnE9V+WeTV3d4BMeIQGjAxOrH2l0VIi9kp&#10;XR+vzfcxjB7gF0fql6d3JX+n07OICB1HNJjaNApxVE0AI/dNpbrY/SjHU/inbQ9Z9vWl3EbLfSMz&#10;j3GIPP0MATPP5kdZWsj+LRpWjf/0ywaL+spXa36w9ix76jymV0MkC1fYuLd1TG3ZQ9Xm+tzHKA+O&#10;HVjOX8v5TPta2x/tFbAt57ltfpeeV7aUuceuVU7t+enS8tb8tcrT7bB3H33Jvnv0d/jPYnwHBjgL&#10;NJkRhFgTMT1H7/1RElmm9qO2B9HPAXtEcA6Hw+FwOD5acIGXw+FwOBwOh8PhcDgcDofD4XC8pLDI&#10;bPm0LmAiXOn/wz1WpBLK9rqum0g8XTezDQA3Nzc4n8/j5w8x1kQjLyOuVadL7ewRvVwr3lvt7i1f&#10;Mm9l2vv4vceHmoBE57tWDEplXlpezeae8nXaS+thYS1WNdFMqUx9v8b2eSj/1uzsqd8aW6mUVtat&#10;9N7ybY9/12Lr1uK4Jda1sbPVx/v6sDlt27aIMSLGiLxVYAYwaBwARqCAEAL3fU+cPtNAKhs4nhFA&#10;5NOzd5/9yTe+/m/+5Bt/8G/QHP6H9nC4+eLbb3/hzTff/A8+89nX/wGAN2MX0RyPaJgQT2ecqEHs&#10;0z7lcDjgcDgMp4NGdF2H42MaPdbkQCLCwJFeVnyFEJkR0MyJcSoP8xSyuS0d7oCZ3CGfnJVPnRJE&#10;wdECEXiFyCpf8/tMVMzE4yzsGv3j4dQlUmRYZUvHqCY4KJEjawRXLZBh5hn5nAXZew1RDZ1Mng6a&#10;mGr4oesg68tc7yOWQGMrSVXb0OXvsVHy0WpDy+epQOVb5rvnff7QJmPbesQtaQAAIABJREFUGO5J&#10;2zHWY2GJQGpE24WgowngyBhPsgnDuAqU+kSg8RQvasIwzkRMqN6+gQYKDE+VnfUPCAGmEkOlMW9P&#10;QCVhSm0MSQGBlUaLY4jSOLf6VX7fhAbMcSbEYM6CXowCMXNuHYQL6UJUrg3CQX1Uhaozxzj/bPRX&#10;K1aXEpT3xP2S8SuvadK59KE0z+p6rc2fpXqtXde2SulLZHIrTW2MW+st83RCoCSgy75FHBb5auKO&#10;Wl1q61cuX7bjNJ4me1vKkWn1xmoodPwcQoPAQHd3wu27z9A9v8Ojjz1F0wSg63e1nxz/4/vsCwDm&#10;fpzHacgbTQmmbKNQ7JN5/iz5A2D2tx85TqTNmEIC0jET71Uh49ssCMv1kXFgZjTG/BFjnNfFGAPV&#10;NdKo53R/vo8LnPYmMUbwsHfuMcUtmwlp6zOKyaeHFmv8q8/avyEgyce0ZjDHJN5GjjGP829Kl/4z&#10;y3zSk/UxtpgXCAi0HL+zvyHO6mXHVM+rGtbfMGv72ZL/NXtb8pXuL/aUsOtxEZhyE497manuPDtV&#10;7CLzK/sRa/+v9xoZW+pc6mPWGmnNx6U5ekuZ1j58bV0Nqn8FkZwxjGsGohjXcnRZNi+5VmoHCmHR&#10;F3W9HQ6Hw+Fw/HzBBV4Oh8PhcDgcDofD4XA4HA6Hw/GSIxNx2rYdCNQ9iKZTuJpmODljuJaRvyQ+&#10;n8/o+54VeYcygatpmpFIFULA3d3dC67h1aC/Xf8ofEt+rTpdaqeW76HivdXunvJZvZ/x9Tf69SJ9&#10;4Mq9PeVLdtvW8vaUucduLe3Welh2NNb6i2bI6dctPtVZZHVc6t+anT31W/N/S9paO1jXt/p3n9ha&#10;5dXqf2marT7e14di2mFfQEAiqvFAuA6DdCAcCH3f49x3GKiGiElxASJQoIAYI4GBpiEiArruDHRn&#10;7jrcfusbf/DH3/rGH/wxKPzPzc2jw+e+8MXPf/krv/hrv/ALn/ltUPMVpuNIujvFiPPphKZpxv/6&#10;JNAQwigsL1dTVXqFcK+JzTMBy0YC3uAd9Jk2FvF9RoQ2/Jf3s8CiTNZrjGtzwmxJ9FMT2lwDSyL9&#10;/LOFNTEBkCI8m8gFWZNpnjcIAuR6LO06yLao+b6WX7fpFjtrBFBLAJDfaxI0EQ0kdFGHeL/212Or&#10;JBIpjTFTVCDzGWXO2i+k55XhxGFMAsKhP6xMscU+SXEYH1M9MatrWPoCkVb4nwn3Vtkc56Rp5jhv&#10;rwIRWc8flvghxogohJ45mjz6aMdmVicahDks70VgFLxuJ8pbc3BtLG6Zn6z2KxGkoxKb7bFv+WSR&#10;z2ukeMtmrXxN3rds3Hf+3ips0WO8FhdtV/ffnDbGiIbCZsGAVWc91iwbuaz8t40c19KPz1xCjNcj&#10;QdYmxojb58/x7k9/hk88e4ann/4kmpsjqKcxYbkdlnsXZp6ta/LeHBFr43MPsnhl7t/02dpjzPow&#10;z/sTG3ZKdbJiUOo31v1Z3yFRH2PekON3E/qYRF5gDKqnlDfQuL5yoJk4ZPRny/pkrLHWvrUkktFl&#10;mmUUYMY3LWoAgIDlD0XN8l4oMrH2C2t9Ze9+Nq0Jdqymz/Zzg5Ve2r10fk5r+hxjXFm2VX0vO5a7&#10;Ev61tWxtfK0JzPbMpVb/lfPcJWud3EvJ/6UxUkNgNZ4YoOHUrsDqZEIgzXcr43ttDtf7jcUev5JX&#10;25Hzt8PhcDgcjo8uXODlcDgcDofD4XA4HA6Hw+FwOBwvKfKX2G2b/tTb9/1IntZpbm9v8ejRo/G6&#10;JMRmclTXdaOtruu4aRr0fY8QAg6Hw+zb/IcmEL8g6ApcjzH1weFadbrUTi3fQ8Vb2q3Z3FM+q/cy&#10;7X383uprzYcFT0h9vjQGe+r8ULHcmnat/JodjdI9Vq86/ntissefa/m3ZmdP/WqT/ZZ0uow13/b4&#10;d62FqBbHLbGupdnq4319GNMOBDpO63SgJO0CMZK4oT9PJ9RkauxEZAMzIhCIiRkx9knoJcqkhtH1&#10;DHDkeLo9vfOtb377nT/55reB8I/Rtu3nv/zXXn/11Vd/7Y033vjNj33sY78aI+F8Puf9BLrR0ETO&#10;bppmEnopgZMm5moi35qgIKeT+e+LEnk9CzRKxEZLlCDtmQRFcaJOKqOZEU4lcTzl7VcFB/fZxy1i&#10;yXO/c/3XSMY0r9rsXo2knd/LOObythIeS2IkeW2LDS38SNfq+db6oib661g0FObkaJrXI8a+Gn+6&#10;Z/fXfWdLX5r7386IrVZ+Fs8nxNM0Ksn8W/yrkcnnkOKuOkl4S/+Y9WHCrJ4lMYOcP2r2mFkIKXKf&#10;n8RkTWjGPFpEIN/LGGURGhFtIpDr+Wduaxn7rbhEiLMH0ndrDi32R7ZFXpbv1vy+Z065pE5rttbm&#10;uUvKlQIr6Uvui1Z5NV/X+s3U3+f9TLZj9mlt/bkvYoy4u7vDs2fPcPv+8/QjOGI92Ao9bubzvj5J&#10;8LriLgkr1lJ0PxOANNPpoj3SCTi1fr68FgAQOJ+IOlxjjmCez1vWnJmvr8Xaml+tNIDdV3JfTksP&#10;jSKvSJx21NrujnXV8r0m7Nlzb63fL8akSE5ECDQX4NTifOk40/OvtEXi8+jjBWuxfk6ozem1+pKK&#10;Ty0WY92KXpUghKmNfYJTvmL9/MMeWHW04iPTrmGWZmX+2/rstmbD6kPZ7haY4q4tY2fH/t66Xttj&#10;lPLtHeMOh8PhcDg+WnCBl8PhcDgcDofD4XA4HA6Hw+FwfEQghV0ZmXQlxV3yOjAJxPJrtpUFY0AS&#10;fAHA6XTC8XhE27YEYBSASTJb27bo+35GdJAniwF1snG2l1/1l+CZ+LqHQLUR0uBH5ZvzNSHMJXb2&#10;2Ngqetlr95LyrpVWC3SuEdMtdqTAo1b+tWKwp84PFcutadfKr9nRKN2rCWxMkU3F7h5/ruHfFjt7&#10;6ndpu+jrW31b80++7lkYJtVAuTwrjltiXUuj59Or+zA/xSIyhnMIKvakE0khw+PvlDMA9DJ/z2N+&#10;jt3cr/Pd+c/+7e+882f/Fu98DfjfHz1+2rz66quvvfGFN//a5z7/hb/3yic/+bd+9iyG9ngAOOAU&#10;GRQCHj16jJ4adN0d6NDg5nBM+5I+gtGjpeFEHwZOmPYWsr752rm7E6d6MCgyIkvS/bRfKpHs5oTl&#10;RuxfJsKnKc4gAkUh0iBBaIwAYyL3WSeQMDOSq4l4nIQXEL5k4rcQd+SGygRs4xf4ZX2sU0402dMi&#10;TS4JyWMVAU6CrRAImZfOQzlSkEQYyh/KaAcxSoxxPHmhH9oq1yPMypzq0bZtIpmLPScARBqGVW7L&#10;4Rf5efD5QPMTKmRfYp7I25p8PMa3bYa494iRx1PAgHxSU7vIJ2MsSamy3PE1MgJRcpbmZTMzKKS6&#10;E6WT+DhO4hwGQI3dv8cyh8+9vjcQ2BtuU50AhCYMoUxTfQgBTPO9uSasWuTkGWG/BwghzTHD/Yba&#10;1Dc6RtdFHB49Qnhyg/6n76LpGKElcBNwbhpQFD6TEPkNPvd8HuIREAIBnJ4bYj/UnJLEdBKShmlO&#10;4HwyV5p38rRHIQCc0nHshroRQjP0eWZwT+hjBxbPO0SU8gqk2ZPEAIpjiYR0ggprFV4z9GNO/XuM&#10;cX4/kpOncnPf6rM4jgBqG+QBOm+zPI8wQohjH9FzRQSjbVvR5+f9WY4f6RsGsQQDSXNcADODeD42&#10;aYjVJDARY9U49UiS9qVvfd+PJ1trEYl8lXNCmpfibI2R73M5s2v9FJsQAkI7Ce6Yefa8LcvTyO2n&#10;x1bXdWO95idfzsdiaX3qdf9Uz+bWONZzJBHN/u4g69t3Z+GbFH/FYf2cBEKLtY8ZgWwK2yTGmZ/4&#10;mdeAOdk/inURIJrEUgFHFTvZzoxmnFPyHDx85lyXBjH2IGb05zN+9KMf4dXPvY6nTx/hwIQY5u2h&#10;ESMDNPQNomFvwsOcmNonlzNaGrZczEBorb+liPUPPZjzniOP0aGuhHmbDK+9yJ/7p+zXsj+FmNZW&#10;HtbxiHn/kNB9d/KZEEIDojz3yHE07NvyOp5KBYW0q4qxW/5tiIcd0eDb0LvHOTbNQ6n/5KBGGk+1&#10;nYnUAAKHgGY4yyrHJscioAFj6iNpPAz2OMVXrtc5DqPAn3kmqgqMNOfldQ0A9wyOua9PYrZYmCvm&#10;c8h8PsrjNPfx+Zhk2XXSHN1M9632y+tmUWQS+7F/z4U/GPcvY9kC4zwd+9nn4cMUS8zbXs/fTTOd&#10;RDmfy4Z5pj8Ded+d94JDzNIeQoi9Q/pBhYC09jIIRPO5Vc/TMZ6n/MOcQZjPV7qtpv0Kg5hn+z4Z&#10;ewBgMT/mPZ+MZ9u0Y1tPcywt7EDky8Mj+bZcG1WG2Y9VxBjHfqn/JmzZSfbH7bkwm+bsEFpzb5HX&#10;7yDWj55j6rMEIBBiM+xx8/ZoCs7UXuPWaVgT1ZMxg0VbRcRe7GEpJczrVl57otiDhzDfs8tYENG4&#10;z5vs5XITzr34AZa898n3mYdZaRJmEjVoKKDJ+3Oj3CnGy/VII+8RpC39N3n9N3t5fQvyPkz6lP/2&#10;vwW1esj9j97Lbam/3MvkPq6fY+4D+fyv+/kW//ZAxsBxPVy7nSzIPbv8L+/luQdYng7scDg+enCB&#10;l8PhcDgcDofD4XA4HA6Hw+FwOExYgrHD4QAgCb7kF7HH45HO53O+B2D+BWsmXskvGeUXp4fDAafT&#10;aUzTNM1CNJbtHg4H3N3dPVzFE/Q3dx+Vb0ZlvS6t031iU8v7EDHfY/PStKzSvoi47in/WjF4EWXu&#10;sVtLu1Z+zY5G6R6rVxJprTyXxraGLXG1/Ntiy8pfsnNpu+jrJf9q8bT8k681Fobl61YfrXpdkkbj&#10;IX24JK11fTX2ieCWOMC3z593333nnT/77nf/9M8A/BOAwqc+++arb7/99l956+0v/d1HTx7/Rtd1&#10;4f1nP0EILagJIBxwOp9wHohZx+MN0Aacz2ecz2e0x0czglR+5YHEHEJAH+O4b5AnhAETkRaYiDqS&#10;aGUJoGYBKJB7JJnMErmMZRR4OBMxT5Ihl++3kotKxP9SmjXbe0l8l6Jkv0Rs1gjq0iwXM1gnwLxu&#10;bIyIkWApica0tLE1NlZ76PdW2+u0Oo91ffGZaCbuApDEP+I9E2axYHGvhD0ERSudVedL+lrKY+XL&#10;4oFa5jnhfeabsF8SwRAtBV2WwVld1TjtYwTCnOA3qm0HMcFelNpl65i+5phfm4O25q8RmeVnWccq&#10;cb3g35Y5sVa+ZV8TwOV8IN9bdVgIJwr+W36vi0PKKKWz2lPPBWux2NIuGjr2W9s0S9ena3vJupwE&#10;E336+0bXdTOR8X3mQGB7DLbOt3pOncdi/jqk2lR+CWv9Sa99WVjyUKjFOa8UTCiebBk4ibe2xrsm&#10;rmDm5cah4BuMOSAQgXm+P9Xzxfr8JfPba5Plz55+Kf3SdksCIGsu1Hteq2+V6q/bwZordJq0dxdz&#10;0YVr03LvNu3rZ76i3la19XlLe5j9z7Bt9Rktos2vROU5f80Hq26lz9of+X70XZeTy6rasfun5Yde&#10;l+ReTKaXIj99fttij195jmMeftwhfzZrUarX9rXc4XA4HA7HywUXeDkcDofD4XA4HA6Hw+FwOBwO&#10;h8MEM4+/Ip1P5cq/et513Sj2Op/PuL29ZfnLgUREzDymz//zyWBSsAWkk8FymfkXCXO5wFw0dnd3&#10;h0ePHuH29vbhgzChJs54WXGtOt3HjsxbE43stbulvDWbl6atCVz24KHKv9Ruzc5DlbnHbi3tWvk1&#10;O7V82oaO1xaRjWV7qz97+tqaf1tjZJV5rXbR1/e0g+ap6tiTul8qV/u61UerXpek0XhIHy5Ja11f&#10;5I8R4LQVAIWGiAg9KB1dwdz/+Aff/f6Pv/+d7//e//tP/28A9PFXX/v0l770pV954/Nf+I2Pfexj&#10;f7c/vX9khEFo0qDvHuFwfIQQmnSaQn8aTskafgF8IN9mEVffn0HUILTTL8F3PYO7Dsw87l+2wCKb&#10;LgJikFgt8c54b8OyUCN0lkRBpXy1tNLmViHDWnmZtLqXEDy+31BOrd5rabfErEb8tIQBKZZ2X7Dy&#10;1wjMrPJYaWX6/IMLW/oHczqXqoSSEEZej3F/P9FlWH5aJOzLyKqKwD3zJ042WdavRz7FK50wBGAW&#10;KR7TBSPO2ed8aqAlopB1lXlAc1I6V36RfasQZ/Z+JYsuZ4swp4S19LJ/67RTuyz7rzWutJ8l4r9O&#10;U5srtP11sUR9/igJGPYIWuTYy8/Sa75YYom1Mrb4sAWlOdCaU+T/8d5KaCwCvlW2Lj9/jhxnvqQT&#10;ecjIz2NXTON0Os2qCQHMwKnrcL69S3/H6Kf7lj+1vmaJHUrY0nP0miHtZcHSpdgrwiilzSe/APc/&#10;mb3UHyyU0nCgKTaGK8QANvTPDOt0TmZGMH5ASfun50giSqdJAeb6q+dEaw8g9x6yLJ1+apfC/nc6&#10;FmlhJ1+28kv7Yz0L7Wblu0QMJJHLKJ10Ms2xJC8ubdP0vtjfWJwCpvzSezq9p8w/EFG0vTK/6vrI&#10;tPqUJOvZptRHphOH7P3z5fs12+fSOp9PJdRrx9yXsTKpPoXy0v5Q+aD2jw0onaSV7Su/1tagUrlr&#10;a5W2ZT1P6mcBefqYw+FwOByOjw5c4OVwOBwOh8PhcDgcDofD4XA4HA4TmURGROi6bhRnNU2Dw+EA&#10;ZsbpdMLNzc0ib9d1nAlolAAAo3ArxoimadC27XgaVwhhRvoY7MwIGfn+CxZ3WdDfwn8Uvk2/Vp0u&#10;tbOWjyv3LsUeXy9Nyyrti4jrnvK32t3TPtcqs2bXylOj3c1Zm/XyS2XuaUvNgiLs873mb63MS/zT&#10;fln0xpI/VpustfcWu1b+Un1q8azVcc03K566TdfKKflSitGWul7Lh1I5e9Ja1zMNjZkZ3J9pODVn&#10;stN3+RMD4J/98E9/+LUf/8UPv/Yv/8U/Q4z/+adfff0Tn3/zC195660v/cbTT3z6P4n93eP33r0D&#10;I4lYDocDQgiJqDiIugK1E2kuTGKvTGpEDKA2oG0a8Pk2Ozh7nd6vECyRT+iSocnEUEI+IUHbnwQM&#10;JEYgpRPFBt4g80ROLBEmNXnWur8mTLDEDiUCsJW3Bk3QlGXVyJAWGd20P/bQFLAA4aMStGwRaFi+&#10;1NJMe9UlATq9L5ORa6RlLcqQ70uEYIvkatXRuj+WQcNEUiD21mDHc+WULNhjQwsSsmhtD2GVmUFh&#10;Jb1Bvk55pcgrj2lRP4oAi9OTtDAlv4r2GjKa4oeJMD8fL/n9jAhPUx6K0yQ7uAFR1MxGDaW2XhNL&#10;bBVilMaeKRoo5DeJ5isEfv0sKf1YO/0qp99Sx5JAoSQ+sMauLlfbsuYXua6x0QctsYcVC6vea9gy&#10;n8r6W21oCT72jvOaOGTN7yRxJcQIJaYobYfU+KVpnPd9j+fPn+P29nb8m4U1f9f8sepmveY8YTZP&#10;jLmmmAeCZV76ERhJLJ9ryEL0tdJ/a/XSdbPW++V6tTzRqY6A5RqT22m+Rd46B+ZSI4lxM0sz9LUN&#10;U5+e3/OeoSZIWdREjJN8ombI1xp7vZ+vVdNrHNuZZyd1WnEAhvk1t2++HOSe1ca0ni3jYaE0Tqz1&#10;wZrnSjbX+h8Nzwrpv7xOY1uN9gwbgcVeXVZ3iE+kBlLklu4t1wei+Qleye/lXL6YB/S+xIiBtR5t&#10;WddS2rgocy3P7DOre+qzrHNprdR2Z30Bc3GTfs5I78trUy5+emaYlxdyvMZrlA52DXZMFp+Nusz2&#10;67D7+swnVZ/5WLDtc+6QDofD4XA4PnJwgZfD4XA4HA6Hw+FwOBwOh8PhcDhMyF94zeIq+avhzIzj&#10;8Yjz+YzD4YC7uzvc3NyAOQnD8q/E8vBttSC8UCZP9H0/liMJeZJckdG2LU6n02h7K8HwBUE781H4&#10;iv1adbrUTi3fQ8V7j91L07JK+yLiuqf8rXbX0j1EmTLtXpsapf5UYniWfNnalpIaR4XXUpm1vl/D&#10;Vv9YvVr+1WK0Jb9OW8KWtAaVvWhD51nzseafjqdVrlWOFS8dz60xXUPJB21jS5pL0i6uExEPWXn4&#10;ZXyikPijY3oGQjxnvQT/9C+//+O//MH3fucPvvrV3wXRP3ryyVdfeetLX/7ym19869c//elXf4v5&#10;9ErsIs4RQAgI7QFtc0QcDgYNTYs+C8DCdFpCf6YkTFcHKCzJdoWa5UBUCKsAEGM/s1siOeu8JRLr&#10;GqFVp7lkf7RGON9Dppf59ny2rq/FWudJJEe5h9T5GQz7BA0p3Fkrp4Y98dd9gZmx5YS3nFb+39o2&#10;M1JpmPf9iGlgrvXRS1ETuQBzsrV8Flkjxk8J1YlU+SQuGmzPxAH69KoehBagMNgRZG9mEEVMAs/9&#10;2JIvhICIOD7rEBHQYBS1Ws9Ie8sozS+pDwzvC+mtCXKLgEj7WCP0y3S6fGtM1gjp2saaMKVmX/te&#10;64dr5ZR8tWJgzcE1cnyp3DXbe+aRYhkr81dJuAFsX18Wc+ZOn9M60WN2Ws+4VtjioQkRHALQp79j&#10;3N3d4fnzW5zvzgiPjkWfrPnU8ku2b0kIkFHqA/W1NaVvQKPICwAochI4VbbBa3HWa1Gtbaa2nwS3&#10;1/rbzqZ5ljGKLfQDq5UW2H/ymZzXSvs+vZXWgpX5gVLzeafWh6wyteDGQm0+XpvniWhWnVrftPrF&#10;1n2v5fOWPLpOa3PHZXPh9Ggz5Z9+9IF5WUdr7SnGGPZYsTytrfPWe22pFB9LVDWNZ3FKKnS7LOex&#10;tXltuT4sYzT6s2Izp6n23/xelESURF5EhD4/vMq5GkJER9rfua9rfVzH/L7Pdg6Hw+FwOF5+uMDL&#10;4XA4HA6Hw+FwOBwOh8PhcDgcVdze3uLRo0cAMIq55Bf6h8MBAHA8JlJTFoJlgVc+9Svfk6d7MTNC&#10;CJRt5VPCJIExf5l9Op1Gn16CL7j3CFZeFlyrTpfaqeV7qHjvsVsTwNTSSnbXffy+1Nc1EdBWu2vp&#10;HrrMvTZL9vfUw/Kn5oO2URLM7InHnsnwWv5plPzdUr81/7ek1eWs+SfzWD5eGl+rXC6UoX3R88fW&#10;mG71Iedd62Nb2nxTWkFKm94k4htzBIjAIRCYmSIDMaZ0RKB82icRMzPh/Z/84Gff+OoPf/8bv/e7&#10;XwPwXz9+5ZUnb7755pfe/vJX/uanPvWp/7S7O33qvfNP0TQHHG5uQIcjzjGi53SS1+F4g6Zp0FBA&#10;5Iisj9BE0ywm6Xu72dcIryOpMLOAaXqdiwQiAhHiQBScdTie6NVaWFBDjURcy2O9lpBtrxHyNWl1&#10;TYChIU/kIhj1obn/i3pH1knFZ8JcADZhyhVm9mW9ZNtksqrcr9aJ9fZnLd6QAokaAVjbs2KsSaX5&#10;cxx8H2m3NBD7GWlwDjfy6R9xMewvR4nMrOMgT/CSp7zUbOa8+VoScsyv51O6arGcixySqAtIJ35E&#10;nk5jIdEX09hlQNVLdsIaWTrfT3PCvrFcsgcYG4iC8MQSEZV8rtkzfSjMGZZwJROwS75Yc4JFjLfm&#10;K32CVym+em7RhHM531p2ts7bViwscnupTktyfbnsmtDGqoP2a00MUSbk6zRl34END1CFmNQwj7Mo&#10;Gz0IzaxuzIMgFLKvTNsnphyTNCedz2fcPnsfd3d3eHLzaLyu/ZW+6PYqtavOs1bHTcIFtWcBT6fV&#10;BDFflUQYa9dL7S/7UEn4s3fOs9JOJ6mWkO6VxFrByJur0QAzUdwWyHoXBR2WqCYMseBJWN2trIO6&#10;XOsaCQGKHWvrUUGOW3v9HOtH9tpu+bVnrlrrP+X6LNPU0s3nAmtfkftXjpPyldOzzqwOTGDEaY+A&#10;fWNjnt4+EXTuo326qBTM63KlLWtcW/tLvQbGmJ5tbL+Hz4yxv8t9vvwsfautxbKupRiOe6qcPy77&#10;f8n2+BBfiLH2M51Gub4u6blg1g4xPReGYa9DoNnuOwo/0nizT0d2OBwOh8Px0YELvBwOh8PhcDgc&#10;DofD4XA4HA6Hw1FE3/ejuAuYf0mfCa3n8xk3NzfpVIybmzFN27ZgTqd5WUS49CU4oe97loSDpmko&#10;38v586/YZ8HYS4gFv/ID8eK6uFadLrVTy/dQ8d5qd2/5krsh097H7z0+sHpf8+FaMbi0zIeoRy3t&#10;nnqsYS1WrNLp1y0+3Yd9f6l/a3b21G/N/y1pdTlr/sk8FrOxVKbuN1uxFkfGss9vjek1fdiSzkw7&#10;nN5JmtwWBi5azwHMQFrOiYdftx8SE4WQTvtMpLlI4DgQE3uOMfLtu6f3/uhf/+Uf/NG//tq/QtP+&#10;d6984pOPP/vG59988823/vanfuHTvx270+scCIQGfST05zsgtAhtkwTkA0FVkvrmBLlJ4LOF2D4G&#10;YpXYnu/Z10tE+5Igoiaa0Pmt+9LGmjigBJOojSURdC804dQSdJRI01ZcSqTiEtF8KzFTI+Wr19vy&#10;aXZfxU+3VxaplIi31j35uec4I5Qv/V953Sj0qNWxJNIokYfX7M0xP3lLlTyzNfkqflSCboz8WeSF&#10;6RRho99FjiCjr1p1GGOgBS8xApQ+jz+IQant+74vtt19UBOXLPyu2NkqRLHKzZ/bsDxhryQSqM0L&#10;+b01TnS/syDnl/y/dHqaLE/bLwst7HvD+rn4oRMrDjoWeX6w/KjVV47HtfnRwprgYC4YiDOh3ZLI&#10;v62sqUxbkCHLl5+J1AldFKFP/UuIYJ5Ol5p6fkSMBGIGUUAfI25vb3G66/AEdt8sCRdKa1dt37E2&#10;xtL9ZbpsK2AS8GbzpfViT7m6HrW52hRhVMrWeUtlbkEWeJRP47rO/GrGPoQk7F9ZP5mAQNM+lJlx&#10;jj2ICY0Wx6i+Yu2LZu1r+FXbM+l9YhIwzh9TiAKSqAmjWHCZb1nnWrnW2FiL29p+0Posr8k1g4jG&#10;utT8thEACDGdCLt+FpDtl7ZX5X19rl/pWSHnKT0f5LXBSp/fE4WFfZkfmPe3xVp7j+FTG9vWminL&#10;1XtT+Zlo+sEA8PxUVlk2ESGyWncZ6qTbZXzyep0FXmvztzXGrHVnB1KvAAAgAElEQVShtqcf+8KG&#10;+DkcDofD4Xi54QIvh8PhcDgcDofD4XA4HA6Hw+FwFCFP4sqvQBJ+5S/Lb25uAAA3NzfjCV8W0SSf&#10;zLX4on1APunr9vaW86lgAEBDopwnnxD2kgq9MjR5/6MAzTK5tF6X2qnlu5ZvtTJrNveUz+q9THsf&#10;vx/Kh2vFoFRmLd2eMvfUo5b20npYKN1j9apjsScmNRbaQ/m3ZmdP/dZYdFvS6nIeyr+1eJawFsc5&#10;kxIfGsFXsX8MxHQGxjWcwDyQF4EslJhsTYIMosCRO4DnHOQQIzGAZrAFMECBY+zx7l/+5fvv/uWP&#10;/+0f/+G/+iOE9n9sn7xy88Ybb3zh7S996W98+jOf+e22Ob7VdR34nPYRoTku9iJyT9K2xz2xW0D/&#10;Sr4mAzbUpECMrTqyrJO4I9jk760oCTUswm+JTKpRI5Va5VjEyWuRD4nTfwxcUhK9k6N9QoL8XBJ4&#10;bBUYTPXRcczv12Mp3+s9s+W7FqtYaawySvZmthXJfysxuyw+KBa1sFGyV+szawT/5EMA0CvbZTK0&#10;9seyrcUQzMMJfJrgrO0odxdl0vxeHK7JOalHP9pvuSnP9GzVsly+rs+QYMXCw6FEvrfGjJXPIkKX&#10;5rqtghCZvkbcvhQl2/bcROMPpNTS5M86bvL1Emype/ZDP+dbuO8ap99bc7ueR5LoYino2tOuEYwm&#10;lxGBrusWf5ewRC75uk63xZeR/F/Z3iXCf319ltcDM3pgPFFU+lm0XxGIzMQxRh30mLTs78WecSzT&#10;c6G8LPwK+8wWfdKCjNj31b6W21jm6ziOE3tv7NKlq3HYndMgSolxOqEt0rZ6lfrklljrfj+r14Z5&#10;V+6fS3s1y672vbRG1PZYi3zXmu9pWphL40LHxxpDeR+ydf2StvL/0t9PddlazDzN55W9ZNr8zmzW&#10;UKrH2jyxKDO/FvZgs/2kWh/zHi4j8PKUPqvPWP0r/a18W91KzwE6x1pbX/v5yuFwOBwOx4cPLvBy&#10;OBwOh8PhcDgcDofD4XA4HA5HFZlooU7ZMtNmYZb15bXOo7+IzvezjSz4Op/P3DSNtEmZnCB/idYi&#10;HMlfQZdfkOfrzIzD4YDz+byocyZB5HpLoduVsfgu/9oFfEC4Vr20sOEa5T9EzPfYvDQtq7T38XtP&#10;XEs+lEQgW+yupRWU/c3CrD1l7rFbS7u1HpYdjaJgRr3q+O+JSY0t9VD+rdnZU79V7vqGtCVq/LX9&#10;W4tnCWtx5I1pLFsP4UO+b5bBUvkypu2K/sQ4nasw8iEBdJZP6ZfWBeMOjP6M+N7z2+/+0V/88Tt/&#10;9LU/AcL/8ujx4+Nrb3zuc1986+1fe+21134rHD7+Sz1HcCRQ26Bpj+DQoOOIvmMcPwa0IaS9QD5B&#10;lAhhOIIsNMfZnqOhMBIimRmhBbhLQvi2TV/Hd10H5oi2aXDifAIQRsIhM6OPEX3s0XA+oSmRdGdE&#10;5CGaBBrJjImkOP0D+irZTwoE8h5nTlxc7uFS3VJjBOOEnZn9QXklCf7MPP4yfi5XExdz/I7H40ww&#10;o8nSeQ+Ybct9WSKt54qoDpz3i3FOcA007+YcYuKAqnJTMh4I2vL6nGA5NtUKwVjanpVjDKUFSXyI&#10;FdF0ytN0gsA8rY4lMwOBEJqQHUMv4tyGMNrM+eV+Orf/GGZFsIV4XsjvSFSZhv47Dmiak9kjt6AA&#10;hHAC6A6gCOIWzD2IurHPpnIb8NDfpzFyzi05tEUYRWwp37z/pBdBKKbzQPptwTz0URJisXAY8kaA&#10;ImLsEWMHoAeBEUI7i4skPANA7Puh/SY/QggAx3S6SxMA8Bjv7HO218tg8uwljV2eSzyIAQ6ij0ae&#10;b2hoIo4DwPHYou979FmIkGOlhBFyDM/GaDM/JUSSvpkZgUXsw/yUGlA6YQ6BZvNMFKRt3V8sccnY&#10;VmJ85Gvn8xlh6OM5ba6vnEtk/SQpXj4PW2M5cpzEFWCQsil9zeM1/8/Pmfle9kem0SKafD/XU/6g&#10;iuxDuc4lgn/J7qJ+hedgmUf+oIu8l36k5bBInz/HGEGBl2uHUebybw3Znu1Xno1CaGZ1JTRpnR2u&#10;9cMJY23Ifg79Fqm/xB6I3CM0R5xjRCTG8+fPcXr/GeLtLbonLdrhlBcCjaePRzDatkV/7mb+6fVL&#10;xsqqR6fJ/rqNegYhj4NpPcmpzujT2kiU9iCz6GA8rUaWOevnsXyaDjBsUaxxofpzbuNIYn+Q9zeG&#10;qKEk9NGCejTT/GsLgoYfKcK878m4J7/ma+f4YwAUwJz2GbmNmYEmj2EAkbvRTtM0CKJ/jXsuDGIr&#10;AniYk8f7PG//Q2jQo1Sf+bW8Vnfd1M9m7YS0BsxiKsPXHGZ7iXQ6V/aHkXoKi3Ujb/+H051oWH8C&#10;zXb+2YeG53OCcCwhinrS1HfHvbKwN45hQ+Ay3ydg1pZW/Mw989DXMezX009RyPlTCtoZIQBE+dTN&#10;ONZlPMhrjNVQ7uwYOQLQjNunyc95/WKfF31CyGXx8AMa4tGM8ohmkQcY14D8d83D4TCOz67rRl8b&#10;CrP4jj+oQAwKcm6PiH0PxAjiiIBp76jjaq0fJO4lg90wZwUQR2DwPaQraIYfEuv7HrGP6ToNz2s8&#10;/f7HKHbP60cfh3mHMO0NkwM8/AMj7YuH/p+aYBJcEjVokX46IJ/klYWx1AS0TfJZri96zc91lc8v&#10;+jlIxk6f6AnuEEKLcyQEanHqb0HUoOMOx9CD6GjOy7otStDrv/zb+UcBpeewa8H6vkH2g5cduX5N&#10;M+2j8g8CyjT51ZoHXnbkdTr/6KD8EcRr2JYojWWHw/HzBxd4ORwOh8PhcDgcDofD4XA4HA6H40OJ&#10;TFTTJDVOABHhfD7jeDxS27bjF4vyC0YpBJMEN0myOZ/PuLm5wd3d3XgKmc6bSTIv6PQw/e3dR+Ub&#10;UUXwv7eNvXZqeR8i5ntsXpqWVdoXFVdBn38Q8ZVOu6fODxXLrWnXyq/Z0SjdY/VKhdctPtXYAg/l&#10;35qdPfVbYztsSVurp3X9Uv/W4llCLY5bY11Kdw0f8n09x9f6x9a0pbJqPlHmwDRNw4yA2+fP777z&#10;7W9/+zvf/va/Q9P+Y4Rj+/obn3/9rS+9/dc/89pn/z7x+dc6BITQ4tA2eO/HP8LhcMDxeBxFAJEI&#10;bXtA04RBrCVIbw0GwQoDzAh0QEdA1/e4O98NwoWIlhIBlprpK3rrlBPiOTEKKJPSdN4tBCCLaFUj&#10;uV5KKrIEA6U0WhCi/2ffpICjhIcikq2VrcUl+t6ecizU4ijT1HwcibqKdBeYEa8ctxLdbTwxbHQK&#10;s1EsCdsLAj6tx7LW14CRM77BxlJ4keOX3quyxKlhNUxCHV3ecgxO5ZZ/0GLv+NSiKI1M/l4QsQvi&#10;oktQssE8nTZjxcEi6O8Z73qeKYmZPigyqlW3LfW1YqXvyRha96y8Om2tzSeC/r7xafaBwlxqzW9W&#10;2hKpWPehPI73ItmdxkeMcRw3FBloAMRE/pd/dyitIaX+JtPLuboGfVePddnvddyY6yeEZT+s+bkk&#10;DKjVDUj7HSnAve/YK80V1ry71VatPos4qn1bFt9YGG0C47zH4t5s/Ss8wqztSRafmc1NNRl5rP5a&#10;Go/W3FDbs63uU0p1qZSn05fmkLXySuWvxQLAvP3yexI37olSnLfm0f1YihOSSCoW+3pCGPrztGkj&#10;uW8bBF7yFzqmdsCwT7Iw2KOIvHtMNtW8XXkmYOYk8sqeGuPWGhPWs5a1FmbxtLXTG+fplfkzl2et&#10;uaX1zeFwOBwOx883XODlcDgcDofD4XA4HA6Hw+FwOByODy3yKV5A+tJbvgeAtm1xPp+5bVucTifc&#10;3NxQFmCVyEbWL0yeTicAwN3d3cIH+UX7o0ePcHt7+wA1raImznhZca063ceOFhhcy+6W8tZsXppW&#10;C0heRFz3lH+tGLyIMvfYraVdK79mR6MmmJGvC8FLpUx9/z5Mokv9W7Ozp35r/m/pR6X3lm/X9m8L&#10;anHcGmuZ7pJ5Yov9re0t0+Z0Ms/WMTQvj4gGUuw8PrEH+vfP3/vON7/7ve9887sA/R908zi89tpr&#10;r33x7bd+9bOffePvPX389G/FeBu6uzv0aBDaAxDSPoMZON7coGma8Zebswi8bdt0KmjfgQKhCe1I&#10;xs7EvRgjWJxiITH+0nu/PK1Ek7MvwRrhekpTJ+zuKU/7O5Gs5yR7ef8+Ag6dvlSG9rNEqtRk+EvF&#10;RdeCJq+XhAylayO5lLFolwZSsrAs0/psXdf0XbogJFpAoOswSxvmaWJcFjib7A2Bwzx/hBWJiSCc&#10;T9UCtgjOLDua4DvzTZWnicnTqV7l8VnyKY/vcS4yyPpxPL2iPC6t95b4quSDNabGfi3KLJ3CIuuq&#10;627FYGsbbRnjW2yUYM2H0r8t47gkGNJzq0Uat0QvpTSXxmGLcKNkP4QAjvPTzWTekqCkNhb0eiPz&#10;1OI9pZ9OsAHSCT75lJrAQM/ptKTufEY8dwh8AA3irhjTaXQIBPSDmGJlPdPzgRQEJAHFGspzQEko&#10;JMdXkLf17io5WPWZMBcxyM1crjtj3gc4lNex/cgnTcVxrk525dZygu5HWfAiY27NP1uFImm+Vu0n&#10;xCop8eAj0ax9RhvDTrg0f0hs6e9MmO0B8ryb227L3GnNt8y8ODFRpzMfogr7MzPWO6YlXY8te8vV&#10;+VucADjPk+eJtAdiTud9TZk3jFyyHnm27d0zrDWzZkuf8Bg7+4RGmb8kiNInL+o02yBOFeaAEKb9&#10;SIz9eNpicX7P/gzWSntIayzn/Q+MvFE9t435afBhuJdO9LPbK6eX93R7ldY4h8PhcDgcP79wgZfD&#10;4XA4HA6Hw+FwOBwOh8PhcDg+lJBfap9OJxyPx9kX+vIXZwHgeDzi9vaWb25uRlLY4XCg/IvaFvL1&#10;4/GIu7s7HA4HdF03Iwucz2c0TSJzfADiLgtrZPeXEdeq06V2tgoI9tq9T5nXSLtFnLIFD1X+tWLw&#10;IsrcY7eWdk9f03Y0Svc0JVPyK01uXcXuHn+u4d8WO2v5a/Gu2S6lrdW7Fs81/67F3KrFcUus79PG&#10;1/JB26rFbnUMUSLA8yDUICAAHFP/Z4AogoUdvjv333/nZ9/7/jvf+h6AfwKE8Orrb/zC21/+yl/5&#10;7Buf+7s3j57+xxEhIDRAaPH+s5+haQ44HA7DPiQRG7kPiNSji5M4ve97EDVo2xaggMgMysR15kRA&#10;lmQ+g3SuycWW4EamK+UvkUOXJMIpfU3kUbKlBQiS7C0FLGuE261k75INS0BSsjuzEQVJPd0c28uK&#10;7ZqfW2K25pMks2rxjU6zRgKnTDafuOUjGiqTU7UfVVHFPWa33Fe2kIWlUOgaSPb62edU6EQ65kza&#10;pklAsEhfQB4fksRrC2uWY9KKfY18XyL418YEESEa5PVSveTz1R4ysjU25XsdG3k9P+OZ4oG1sW3Y&#10;rKEmoLgUtbyldrXGcyle8hnWEkXpfqTrY72/dJxZdbXWM/k/okeWm4zZCWmdJAIw/diLFa+1NcRa&#10;d2q+23We1m0A6M8dnj9/jtvbWzx+coNwCGAiRCFcSie/1E9YtHxczN+rc4xdj7HOtBx/s/sraPIK&#10;PmkVJr+I0LH9NxdZXs4X8+c43Ce7f4/2sW3Nldi87heuFefS8XW4T9OrTJcFXnneD2KOjRgEdUTT&#10;E5pyKRrXSvWxri/aOLf9kEyu1ZEZhF7lkbbT59J8u2XeIiN9rS6LfrDzEUWLee6LhcAH07xLRKAY&#10;p4ee4eguGtq45sPe/W5pnivN61Pe+YlXWuCFcz8rB5hiPsaep5MP0zhI72RpW+ZnC4Rm6O80+ppt&#10;pRMSJ+FvftbIZTBncd0yzpGSIJdH2zIm2d/8zJbbc/FzBVN6Hlap4ak5iPrX6ri2f9WnOq/t9RwO&#10;h8PhcHz04QIvh8PhcDgcDofD4XA4HA6Hw+FwfChBNJ3Y1bbzP2fLL7lDCKMA7ObmZkZquLu7Y2ZG&#10;PuHrk5/8JN3e3oI5/cJw3ycSQz6563w+4+bmZjilI5WRT+jIryMBrSAa+wCwRnZ/GXGtOl1qZ1VA&#10;cIHN+5Z5jbSs0r6IuO4p/1K7NTsPVeYeu7W0e/qatqNRusfqlURaK0/Npz3+3Me/WvpSjEr5a/Eu&#10;2S2l02Ws+bbHv2uxt2px3BLrUhsXaKYP4sPWtJZPpH6BnUMgEBFHzqy5CELiCcqyCDGTFvsfff/P&#10;f/DD73/vB2D8U4SWPvnaG5/+4ltv//Lrr7/+6x//+Mf/E+66Y3d+H0wNmuaA0DboccIdgHA4AIdD&#10;2ov0AAdG3zPQB5y7Djft/DRSTT6VhL+SAELm34q9+WoCni1pt5YtSf46TY2UrcUH10SJmFoihG+N&#10;SymtJtPWxBuW6GlPDEqCHS3+se6XiMMzG/dsiiyG0H5ub2NNysVix7BVJKDTJQL//ASted9uFjZk&#10;GomlwCtdT/OXJsovBR+l+cBqp9lnWs452k9pyxLaXSIMser+omG1uybpW+9lutK1a/imsTYXyrxb&#10;xi6A8dl6L3G8JOownJn5tKeMyUS5HjpNae3Uny1Bkymeoun+8E7Nuz0QAmIkBAQ0IHTnM26fvY9n&#10;776Pxx97iqZpwW1IgoJAaDDNi5fNafthCSy0AOm+KM2jMzFXpQ/oDdwodsK2fVFt3bXSlOJtlVWC&#10;FdPS2jjZLa+tPZJYrDW2wFHM1Vv2Env2duN+olCvcqyXp2uWfFzD3r0bM5sPCtLeav7C/LAVxADH&#10;QbTF0zXi4eGata8BTFkUToBxwujMh0F5N+0D5ePOukC0NK/rz3p+uMZctHd+LlgBYIvMmQdBZO6/&#10;Q/okmExLD8X5KahRFDeJvJb9Nb/PAq+maUCk98UBiGwexpbau143okkEVlrvSfx42UOuDw6Hw+Fw&#10;OF4euMDL4XA4HA6Hw+FwOBwOh8PhcDgcH0rc3t7i0aNH6cv84cvuLMhq23b2663H43E80SunzyKs&#10;pmnQdR2OxyPee+89BmYk2fGb+PzLtVnslU/z6vt+tJGFZtmPDykWZPcPxIvr4lp1utROLd9DxXuP&#10;3UvTSubQWr4aHqr8rXbX0j1Emfe1WyrjPnWp5dM2FN39hQu+tsQ1v0r/ttiy8pfsbG3DUvvpMtZ8&#10;W/NPvl6L2VUqZ4sva2m2+nhfH7amJQAsiIvEzHLNnrW34LaCeeBoMgBETCzMAETmn/z5Oz/6yffe&#10;+edfR/jnQPwvPvWZz37ii2+//Yuvv/6533jysVd+k8/N4xACEAjnU4NzFkUMp3fx8YimadA2hMgd&#10;aPgnMRIJ+8uIp6keDCx+dV4TBbc1m0UI3ZKulj6TIC0CeH6vSfm6HJ1mTdyw5n+pPlvFWTqt5csl&#10;RE1NIM+2ZTkl8ryO1cw/VjHLRGQhbKjFyhL7SPEZCQKzSYTN5YwGMRvBuX+UTvDS9SS6oA8WRD4p&#10;k/gBBw4qfQDQ5ZtDvn0/+GCJqPIrEQ2n2uj2nMpo23aXoEeWuzZOmBkU1k9rsuxsHV8l4ZRlU57W&#10;lf+X5oa9465EsN4T070CBZ1X+lISrVh91SpTz0HBIIprYUYWQ+u8+n1JJLWlXst7U/9aE9/oNmc1&#10;Niz7pfkJwOx0ydG+OiVG9rf/n71365Ycuc7Evh1A5jnFIpvdbF6a3ewLKUoiZY+kWZJtjWfGsi72&#10;37Nfxk+eJ61lLz/YftHL+MWzLHuNNBpphhab8qJEciiKEilSbLG7LuckgNh+COzARiAiAOTJU13V&#10;3F+tU5kJBHbsuEcmvg97Vn6ZN1149dzDUQvnWgzDgCePHuPR++/j5VdewvF4RHs4wFMQ8HgKU5wr&#10;EPxLfTGLjEBkDbOyZfK4y/qk7aR55fpy2s+lTkp9bDkudNTAZT15n59fzi1jrpwi3gnrZzw59guG&#10;qHzSuSvni9gUoReNdeeT5mfJt9JXUsFObl4ZwFMUNoT1mCUDZS/XduG3tWUd6TSltqutu7X+f5c5&#10;Nlcfa6juDVDu9xFeoqPpPZcSec0E6MuvO1rMveZfrf5K56IQDSrqFCMIl4Z5dMx8u8y/X4Q0uXkk&#10;FahN83+hZMpmmudSVJiWM/0c5xfGbCzlxsbcv/waGNYOCuvFOOwdgIEZ5Kd9LZEDs49zk9QX0bje&#10;ss/OB7F8ah9+br83GAwGg8Hw0YIJvAwGg8FgMBgMBoPBYDAYDAaDwfBc4vr6Gre3t7i6ugIA9H0/&#10;Pk11ThKR6F193+NwOEShFzARuUSYpcluAMDqznnXdTgejyTpuq4DEG7OCzm873u8gJizLT4aSBkP&#10;55brXDu16y7l2548a2nX8k9Z/zVxxVac6+ucCbS8bqvdtXT3kWcu7VabtfR7ypIer5UrTZv2mVo/&#10;2NP/a3leyr+tdZTL89y+Uav3nA8l31L/dJr0dQ/TK1cvaX65Nl7zZS3Nnva/iw/VtMwc13LZKwRi&#10;nTwaX0i34bpAhidmZhq3BeQcQETkPYO5D3lwEFf0fc8f/OQH//Duez/6k6/1/k/A+Bef+NSrH3/r&#10;zXe+9Prrr//nr3z2s7/te37JM4OaFp136LtbuOYQoodiEpVrQmHTNOO+ZSpgjjitoYm9NRFM+rkm&#10;ImDOk+NLPuTyS8m5M7JpImhJoaOlLsn9mJ3bUt41EUHNhia6biUa35WUmRKkcyKLXD45QndqK57j&#10;THoPoMlPXSWCdg4OEwWfGDORF2+YJTSZN5ffkoDtq+fTY6X61WnzpGEXnCddlz7b32tICeKUjocK&#10;Wbvm45ZzQYDgY7psHpm+L59L4yBHjC6hNPeITfmuVhIrlPKokdxLeefSbSnDfWGLH7kI0rk2ys2b&#10;zrmiqKtW7kuILVJ7OVGKnvt12Zg5fqcvTSDL+XFaSwBgjORZXNu0nfk8usyL2YM9wI7hiDF4j6dP&#10;n+LRo0c4Pb3B9YMHaK+PAADPQZTj1NqXE8Gk73Nz4CbSf+LvsoxL8ZVuC6fMJ1PCeLVay9OsicYI&#10;OZMr0wZuirTjqdzn7trXmKeH8BCFv1BvfuxHZYqkHjs5gUwQOC3Hj742vC73ZrovpmUFMAm4aNnn&#10;Zl9MkvU9XZu1f6W1ztMy1mS6Nqf9TuaP1HZJYJPLmzkI/Gv9P52/dFlz16wh9Wft2rX5P1TvJNyZ&#10;/AvHAYz6Pi3qCp9Hj4r5hffl/XrufWmPp4+l+eXWa2YOv7Wu/PyT+86xpW22rqtEDZg9vA+/uYY+&#10;x7PfcHN74Gjfq+hecZ7Z1v7M02/G+XrOf/fgcW5P99Spb2H9na/VOg0RxQkzd95gMBgMBsPPJkzg&#10;ZTAYDAaDwWAwGAwGg8FgMBgMhucSzIzD4RA/yxPr5ZzccD8ej/E8EQn5ekacBhCFX8MwzCKCyY38&#10;w+GAYRhY0ow26XA44HQ6zXxrmuZ5j+JVQspq+KiwBS5VrnPt1K67rzrfandv/lowURK37MUeHzh5&#10;X/PhUnVw33nutZmi1J/22NnTnppBm4praiKb9PweZuYl/ds6HnWepfJtbcdSWVM/U9Tqc60N9rb3&#10;Vh9z5To3Tdo37suHWVoikiheNJJd426ACPDcyAcCD+BISJZn23v2HiBiuU6onIS+RwOA+56Zejgm&#10;eBB/8JMff/Duez/52rtf/w9fg3f/44NPvvTgC1946503337r11751Kv/LTn+1G13G8ihbYjmJYIu&#10;oiDuEnIhMy3IhVsFNkKg1Z9L6aQKNCai6pwQuUdUkdoTpMKEkuhGk/xzROumaZSv+wjgm+tP9zpW&#10;hFHsm9jE5l7UiPy1tiiJcLJEb88zMumlxBvAXOR1DnLChjXoPr0QL52Rf7Aptqfpi8hDlqEtBNwS&#10;0R1YiieJKES0YV+45nzhQw45kQ0yJGUtUpDvTdo3bevcvOOxgqClNGfddQ4oCVXWRE867aXaYwty&#10;fa5EKk/n8JpwRf5knk7LtVYX8Xxm3smJiUrjm2ja4oVxkBLil0T/nBgkV/bLtJUHMB+PNDC6rsPp&#10;5hbd7Wm21nnvg9CJxzIoSzUxTFquc/zOCUOocD7Nr4aSv2s+CBpQCKGqzvnKmjfPK3dsWU+59t6y&#10;h0ptyfXpQ4JSH6DLWcinOHaRb4PcGp7aSNeHtTlT0udEXtpuuuZMf/O6yfXXXP61fUlpjayJvM5B&#10;qf7TY3uwZYzmIpnW7Kyly7X5mg+lfPR8ycxoXFOt67V2yNXn3noNvhBEQO9cuD59AEZ2zVvd7Wmh&#10;3TLCXTMbFGkfYTg1j87y9wymfFlz/bk4fmjf/GowGAwGg+GjDxN4GQwGg8FgMBgMBoPBYDAYDAaD&#10;4blEjlinn4CaQh/T5MP0mkbdudfp0jTjTXfWwrDD4UBaAJbzTZPj9DlmXgjD2raF9z6Kz4TUXMrj&#10;HlATQrzIuFS5UnHCJfK/rzrf6uue/Dl5v1WAs4b78mGr3bV05+Z5X+XQ2NOXana2ticnr6m4Zk8b&#10;7GHmXdK/WhvdtXwaW8qa5lOzkV6z5uPe9t7qY65c56RJcW8+KIJrTDu+ofCmp5mFuU9TRjzpO4Zc&#10;XixKIEZg9wEICfn2/Zsn3/rG333jL77+774B4Pde+sTL12+99dZbn/vc5379k5/94u+Amtc8AE8O&#10;7nAEtSGqwol70OEIkEdDDm3boiUKnxH2B91wwuEQooH1fY/bvgOhmY4Np7i3ABD3FUJm5BmtNykS&#10;C6l+SVT0CMTl+IT8gggr8PM5miUABIJzU76a3Ch5rRHwc4TcHNm5BDmn94E5IrLef2bzKpDh5bPH&#10;8potxPXce2DqbMweBAIPvnhtzi99TKLgxD993sk+VoiveV+HYR4hJOoxiMIQKNSLlIUxRfIYixYJ&#10;8QSAGg9yA5oGaFoaRZBj5CkmtIdDEAT4fvQhiexDYwuwU3k7tU+ft8my/pZlnhFzh9B/HDHIBfI2&#10;8wCWwV9hc88JzxOxWvpc27bo/QCh3k9tNRHrvfdVMYAWTggaldYrgj75MX83RmjhcL34JP1F5hL5&#10;fpTmnStnWq/yWb7f6AiLeux7VR+Lso2vug6myIc887XkY4Fy//4AACAASURBVC4CVuqH5JWWlYjC&#10;VJ+0GxjT97m2mV2Ty0v8lzrWx2Zz6QpBPp1HAxneLeoeCPU+DMNCNJHa0m2em1ty9aPP6/5PNEax&#10;0Xm6UFfD2A5O9fXQNi7aykVbIqfaJBlrzJh9fw7+BnsSEUbmiTieuI9zBTkCDwDBRVU3s49zHgCw&#10;B5rGgRqHYWDc3t7AuRYHItw8fYzbm8d4+uRjoIdH0KEBKIxfptG3SpsyMwYXfHTM8GqtdTJGsIwg&#10;pd87yrd/PD/bFY11gWkn4PVPLNHHydeGAe/nY8NRqCdm6QN+Wl+kbgE0jtD141wCB4KUKczvcdcm&#10;U7mqI5m3MD6oR/7keNzvDEqQzTwKMcKfIwcMffY3JgYjiCtkW8eARH2LOz01F+o6mToTiJrRfwLB&#10;o2mmrW5u7oxzV6zy+d6DxzJEYYmOoqX8j/PIMEzXjXM6xnaRfRiPFeIxj4zkwVGImIs4xmOfFD9L&#10;4qZ03tJpZxHGYkOr9ckHh530CzVXUuMW9ZP6t9jjJPOUzLXy21vsR8n8m0O4VuYX2SuG/IZhiDbT&#10;MpPylx1pg+PWiaa29NNodC4vnvPex7lc1j+Z36UO9Po6qwf5MqP74PQICxBP+zPZoxGm/SE8j2ML&#10;0ziF8lGHAFx8/XNwbt63w3un5o4BTUPxwV6hrTjWtXyPCfUz9V2p/9EwwIBDiJTcIEQPTNeXdJ/C&#10;zOi8V2N7zJelvnxsHtmXOzddSwA8TXkR0RgUl+CaMV80s/U1iLoIHgB7D/TDYtzM+7GM/wEgP+5n&#10;x3IxLat8J/S+Q7/P7Ztq12u/07qu7SGed+jf+dO93ItWlvuA1Inc49D3NwwTzu0ruu/phxl672cP&#10;RhyGIf7W0ff97EGJRITT6YTj8ThrG2sjg+H5hgm8DAaDwWAwGAwGg8FgMBgMBoPBYMggR9ztuo6b&#10;poH3Hk1g7OBwOKDrutlNXiFVCPkiJTUKNAFbbrAJSeRDQnq38aNyp6/GNjnHxl47tWvvo8732Dw3&#10;LSdp7+L3nvbZ48NWu2t1ULoLv5buUnW5Ne255cih5Dsnryn7c0+d3IUJc65/a3b2lG/N/y1p03zW&#10;/NPXrPlY8y/Xj9LxsqUu75ImRepD6u9dfDgnbe745v7Bkb0TDr3/wfs3X3/369989913v8nk/qf2&#10;6mPH19/8wptf/oVf/OVXX331v+lOeJuZ0B6P6J4+CWQccjjdhL3B4XDA4XAA+bBP6Ps+EDrBcNRG&#10;guep7/Dg6hqd7zCMe5K2bUaidiBel4RJuc8zYuzEQC5U13R9TjhVSptCkzZzJPYawXcLRIA1s626&#10;ntPlV9fF95J/Ync9csD50ETLNawRoHPHpc3OJXjliNyldBORd0kIHz+NEe5atG077ql9JMKGMgyJ&#10;XT2l5dvhbuTLOTFYxyeLdtmNIq/leCq1Re3YFn9Lbb2nrMHGsyWm7ulnubTpHJVG/VtLv9eXlPRc&#10;Ej7tGaPn9se0LCkZu+bDJQjINd/D8Xod1OagkmgkR0AVQn1qY60vl4RVexDqeu63fH9/9OgRDg8f&#10;4nj7ENRcwWEScRDlvcvNh4vNx3xLUfXt3HIBiT5jJZ+964X2R8jfablZIiTG6G3l8cocBEkz0eqK&#10;D7X2D2VS+w+5hlGMwjTzZ5amLojYKgrYszbn0sXNaUbQoseVHmu5eWSyXSrXfFs8L1fYf24pg84/&#10;15f1/JGbh2cCsoy4S+chWBMF56DbL5fXHtTaV+ej0xT36Sv+i8Bs2s5P8xOATaFX0zbICYLC5/y1&#10;S1+nehwGH39HTes1/W6h27H0vUHnRfF7ULmdSE3Se/cptXYQf4NELSYaSx92lwSAVR9Nr5fX2hgw&#10;GAwfXYiwizlEjb26uoLcm3r06NHs+9Dt7S2Ox2N8oKGeU47H4+zYXX8DMBgM9w8TeBkMBoPBYDAY&#10;DAaDwWAwGAwGg8GQgfc+3jgD5sSBkUDCCdFCE7sXTzpt2xZ938cbc1rcdTwecTqdnscngO4RrLwo&#10;uFSZ7mJnj+jlEnV+rvBoT9o1kdJW7C1/yYeSMGOL3a3ts1bm+6rLrWnX8q/ZSVE6t1nwssGnPYKk&#10;S/m3ZmdP+dYm7i1pt4igStfkfLxk/eby2VJfW+u0lmfOX31trpxb2vxe+kfTNDQKtUkuIWJmDhKg&#10;9uDRn947/dW33/vWX/3Hb3wLA//vcHR8/e23P/8LP/+Vf/TSJz/9W961X2naNkRbcC36boD3w0js&#10;AW5vb4HG4Xg8gohxOvVgCqLzU9+BMUVm8GCwHwmOrlnUakqizUVJTdPFCqkIt3LkWk3ALeXhVIQK&#10;eU3JjDVxTGkPlYph7iqwKIlqUhJuSoCt2ayl2epvjRhavY7rg66Y1xmCmRWjgHNoj4cYlU6ibhEF&#10;cVeNvC3Rr/RoPXtfTR5gGQ/jk/qhRZJpH82PnZQAXSKuB7J1vY+XipIjROtzqc8520tZyb723EsQ&#10;3Jo+Jfzrz/InpPBLEBT39BdNkHTOrY6ftAy5/EpEfv25RPyv+Vnqe+n8s6X8pfl0Fs0lg9o6khL7&#10;U99Lc9teIn7Jj+0CobCOESRSDmMYepxOjPfeew/N8QpXn3iIB1cHHNoGPTPgOcxtGwQ9Qeg0ia1k&#10;7wDmKVpUoUy1tfESSPtPbT7LpdevOhqFlMGPZZC1SOxLXcgY02XVAi+XjI8cSiKvMI9M1zsOtpl5&#10;KfpQVSry3yDMI2xSyRRQEiTFvBKxix7Xuh7jMZTnkzS9+J/OFXv2TIv5IJlbaC3CXCayY85uaf9V&#10;6286jzRN6usWpHtT+dsrEkvfb8kvh1x/OSdt7rfI6QEPc3/kNe13qd/jO8hDJvQfs17Lp4dl6Wtz&#10;e2Td59P0y7wxRhOq18ldHtRQWqu1L7o8W74PpMeGYXog2CXndYPB8PxDIjX2fY++7/HgwYMYvevq&#10;6ireZwKwiOKoIzHLwwl1FLCu66Lwy2AwPH8wgZfBYDAYDAaDwWAwGAwGg8FgMBgMGTjncHV1FW+G&#10;CXGg7/v4JESNvu9Znqg4kg1IR/ISMIcnfIs9IsLpdAIQiNnDMDzPN+xTx+7Oovzwcaky3cWOvvYu&#10;IqFz8luzeW7aVDDyrOpVCy5q+V+qDvaU+b7qcmvatfxrdlKUznHymgpm9tRJbSK8L//W7Owp39pE&#10;viVthlJX9U9fo689x78ahHu7Vo86TepL6seWsqa2trTnnja/SP8YhkFd7wEExrBzjogIfdeFtAzA&#10;D8HKgNPffOfb3/2b73z7u0Dz+65t28+99vprX/ryL/4nn/v867/p3eFXeg9Q49C2x5Fc3sB3Haht&#10;QORC1C/f49T7SHgMf2HPMoDBnnFYERBRMxdSwE/EfWYGU51AukWoXiTXrxAk6+TRfVgTp5Xyy6Vb&#10;I93uESLcVYCQ5ks0RZiNdnIjUfJMjpfI8On5rWR6ImHYaoKqELkZzA7UtEHcNUbwYh7AGICEUB3g&#10;sz7M60/yzAuwqqApIgjgqm24RtIuCVTCqygIlkTgWl/LCX50ugW5P9N2ceJjDiKUgt81P9bGQvQj&#10;MV8TN+X8l6fTC3TElpwIqIYthHqdrkaqnupy31xQExhsJd/rtLkxUCPfpz6UUOqPqc3SfFEsr8o6&#10;FXToPp3mW7K/hrU1ZIuZWHYA5BgEB+/7EEXhp+/j+mMP8YknT/GxT34C7dURGDw8+bBpScqffp7V&#10;AQWR13xsldsyPZYt58Y+XwIxgT0jhqvKLCb6PPvptDato+7psrNSYDgi+KRtJeoXM0ehl4hP0ihb&#10;tXFSLreIzsIxXf8DJqHZZGdsGyJQWvfkgUqVb927zObA3No7GQSSOZCStLX5i4jgyC3G4V5/S9eU&#10;9nNp+5bOlfLXx2sPEND5apGMnl9Ka3QtT/mcO1Yak+m6Hc/xUvRVm2tTcdWWstfe8ziYdEl47PdE&#10;FB4YgbBPnJVWLe/lOTb8pf4yY9Ye6ZwvaeNDK5QwNIWeHyTfebte7mFasmfNH5/ebxFy5dZqDV0e&#10;/WcwGH52cH19jbZto4iLiPD06VN47+MDBJ1z6LoOh8Mhvsp5mTMOhwMAxPOn08nEXQbDcw4TeBkM&#10;BoPBYDAYDAaDwWAwGAwGg8FQgNzs6roukgrato03x+RmmdwcG4ZBR+cqRvgSgiIQnqLY9z2AcJPt&#10;BUPKLNjOqnx+cakynWtn7TqunDsXe3w9N+3ESly/rob7yv9SdfAs8txjt5Z2T19L7aQonePklQqv&#10;W3yqMZnuy781O3vKt8bE2pI2zWfNP7lmr39r9VnCWj1qX+T81jpdg2ba1fzY0+Zn9g8H54CmaZiZ&#10;0fd95G2OiahpCISGuqEfCcDEhLA3cM0Afxr6v/3ed/76b7//vb+Gp3+F5tB87gtvfubNt9756muv&#10;vfZfHY9Xv960retOJ+AENM0BPYCu93j48OPwzOgJcM0BhwPDtQ2cJ3jPC++XZEtFIOWp8C4kQr/S&#10;lWukwzVSIvMyAqr4Jv5tIfDWkCO1rpGI70qk3EJSriEVV+zJVxNmmUeBHpblBkJ7L+wn7qYkem1n&#10;k3+OIjlfmO/hfTjd+xCFxbUt2vYIGgm7GDzgQqyUlIwffSAPcItyBJXz+k7Mj0rXO0zk5cx1Z+aZ&#10;1mdO+JX1cwO02CsVbu0RzOzFVrsp0fuuWBMhpelqpOwSGXsLkTv3OW3XrciVSY/1NM8tttf6UElg&#10;sPW6Ur/WZdD2S77Lopqmu3/Se85HD/YE7zucTownT57g9vEToBtwgAMT4OGLc2eur8f1DkHAFOtv&#10;fnE4tqPMLlPvWxDT8vS51J9q7eBGofiozgobIkeAZ5BbXicir9T+6MSsPlxm57o27tOxUvO9Ac3s&#10;i5hF4AkIUSbnW91RdzWmLY/BPf23VJZ0f0NI5hflmnhDYx3TWH/3Nfenvmf9LQiQJH1tntxSdyUh&#10;1561NPUjJ9pKz8XjNL0v1cN0/TJdbn2ujcVF3y6Wakwv/mGKIEhqXKXr4znrdK7dU5GdjrKWO56K&#10;uOS7g45Ik/qa8y835s7ZY+c+l/ZuORsptq6rBoPhZwdd16HruiiQF7GXcw5PnjyBcw7DMEQBl7zK&#10;/Oicmz2sUO5bmbjLYHj+YQIvg8FgMBgMBoPBYDAYDAaDwWAwGDLQTzJs2xZ934OZZ09BlJti8hTF&#10;pmlm1/V9DyISERdLur7vcTgcCJieYC1PVZSnLr6g2CNYeVFwqTKda2eP4OVS9b3H7rlpUxres6jX&#10;Pfmfa7dm577y3GO3lnYt/z0CoNK5NcHMnjq5C+vpXP/W7Owp35r/W9Km+dyXf2vtXcJaPc5ZsBPf&#10;NGdjrawpKLl2rY9tafNNaWU977ouHg/rPDERoeuI+wEIdMUDGEyTAMyBhx4YeZbse4AdMPDww//4&#10;7R/88K++8wOA/084Ry+/+tlXv/SlL3/1jTfe+Gfuwcd+g+DaK+fw+KfvoW1buEOLASfc3gDONTgc&#10;jzgcDugHPyNMUhKxQc7rkjooEr0qUw4lQnVKCNXnS6KKLUKM3LHqdTTZZkmr/PHDAGjBC9LBoD5N&#10;laETVP1fI2zmRFmzelohn+bEJzMbWBKEqe7SvB2RJy9vJkjTst21rwMznGtxOFzhcDhM9QCeBAE0&#10;J8syBgAEiTI3TSV3EwOq0qhyYeZz+l6nlb61JhaajQdajiGiKXKV9/lIdykhWL9PSeaL8ZcrcUEg&#10;lCMq7xWW1YjXJb9n/lbmki3l2AvtZ0kYsJeIHQU8SXS9c/0653yabkt+qUBrUR9qOczZXdQhL0UM&#10;kq52XI7tbc9NPm1AEM+orQV5kAsk2tunN7h5/AT9qQMBaJxDN9SsTZCIVQTVtxyCdnWDQCA3J9cE&#10;dIvxkdiO12aOyXudj0TQKfaPlTXdjba9WiccgtAtZ6ehSQCWrpu59Lm5Veefq2O3SwTCUZgzr/fy&#10;+lgbv1sFKJImjXDInMyXvMw7N58X59XiZkHbTOdM2bZw8dtMul/Rx/X6V/Jt6xyWzh+6v5bqogR9&#10;nXOu+vCB3JyVnd8q124tXw1e798w3xdK/mJhAAdRo/aD5mXZ6muo21JaLboLkYd1vaR1J/1B25B0&#10;6fpUGtO5tpbje39dKM1xubnFycMVdEvHb5bTt4u0n6Z7kHPWLIPB8GKjaRq0bRujbskadnt7i+98&#10;5zv01a9+ldS8wTJ3tG0bv2uIuAuYImbe3t7icDjMhLUGg+H5ggm8DAaDwWAwGAwGg8FgMBgMBoPB&#10;YMhAP/EQwOxmmIrSFZ8U23Ud2radPQFRR/vSN+HH4wwg2rm6uiLvPYZhIwPsxUBK3P8oIKV9nFuu&#10;c+3UrruUb3vyrKVdy5+T9zr9s6jXPflvtbuW7j7yvIvdWtq7lCXFWn1xkm7Jhlz3aY8/l/Bvi521&#10;62v1XbNdY1juaYdz/dtbv6mNUj3yxjQ5W5f0YUu6YtphGDJpGX0fpEWuuQL7Hswh0qcj4pGsSCMJ&#10;kkaCI3nvAWI4ePYA4IHm2KDvbvEPP/z+j//9T370B3/6b4Y/ABx96jOfeeWdd770819454v/lHH8&#10;567hI1wD3w/oQRhOJ9y2DZom7GecC0RKefqzkCoHBhwLsZrQCJlwY41rgqUmW5eIlilqwpTc+9L5&#10;LYKPlGi75l+NlB0/bxRVZK9FvmzaxzWkBOiUROwxCQiy11Z8W/O9VIezenNutjdeph8j4B1atMeD&#10;isgwloN4QRTW+czbSPk4Rt9iv9aBHXSkLmb9fgjnVXnTOs5NzzWy8YKsS8tzuagVuTbOEcZzfXuv&#10;MGYPkX5VjMDLdp8R7FWZSmUoEZ5LvuwhyK+lT/v74rqN1Zqb53KCkzUfc2KNlOxeau+t83HpGu1v&#10;LA/Pr83lkI6H0twu/T4niNDp5+tNvTyrbbuhq8Ryh2/y47FRlNAzuptbPHn8GKebG1Dv4ZpxbcVy&#10;fhV7iz5Oc5GXp0D+bzb4lpb1XCFAVviTCD5y6+BCtKLKlxM/SFrdFxxoJsZ2PObHDHbJmK/sLVIf&#10;RSiUjgt5HcAxchGgNoCjD7nlQ+ecE4NNlva3w5a5KJ0L5uvAvG5jBDUs9wc1bB1fNVvh3LaoROJX&#10;SYCV9rO985zuB07tSXJ9Pv2s51Zd5lTcuFa29H0tXc6fXB8u7Z9ztjVm80bqQ0a0m1u/w7Hyz0DS&#10;/styYFGXkiZdx0RIp4/rayVKTfr9o+TTs0TYH2zrG2n9xnlRle3ced1gMLyY6Pset7e38f6R3Is6&#10;HA548uRJnCcOhwOapqHkexTLujcMQ1z7xvtQH2axDAbDBpjAy2AwGAwGg8FgMBgMBoPBYDAYDIYM&#10;UoIEEcXoXEIw0ISQtm0XpIQcSUETD7qui09iHIaB1bmP4h37PWKVFwmXKte5drYKXvbYvEue56TL&#10;pdcCkrv4vceHmoClJAJZs7uW7j7yvKvdUh53KUvNbs6GlpJsEdjk7O7x5y7+1dLvFQ/V6rtmu1TW&#10;Wrlr9bnXv731m9qo2V+r61K6S/hQsr/aPwL5zgm5hoSr5xrA8ykkHTVTzEIM9cwMNM2Bg9ibicBw&#10;5MgBIDA5ME6dH/Py4O4GIb4F4yc/+uFPfvKjH/7Rn/7xH/8Rmua/e+mTr7z0+ptf+Lm33n7nn7zy&#10;6qd/i4kf3Nw+xS2ambhL/uQYmjZGEWFgRkgUoU21QjMCFDleI+LmyOg5AUDuCdM5ImuJOKsjXMh+&#10;bl6+OnJlmIkckM93r6CmSKBdMVOr/5yAIRzLt2mOvK/TrgkizhGQwBFc24DaNvTNlkCOQUwg8lEi&#10;Ecm7GDBF7lrPZ4N+IwvmYbx+AI0yCyHsTv3BQQvCcj7k+nmYL8LrwD5zLi+KKPWzrDAj039yae8b&#10;a3nm+n7uvCY8y/exlDife90zDnPf5UiJ7fTxUpnSttwqqNDpU59y82KtDLmybM0/l3d6blaujQKQ&#10;aTzm/Sv1ee3LXQUzYloT5rcOB6Ige5BIMkThO7xnRtd1ON3coj914XzjQAyQO//rzDl9Jh0Le1AS&#10;ujATZM8R4MY/AGAQNaMPPhFuiI3lmCrlWfLLcRB/RWENgKGwB6iVbbZu6z1PAhF3he52uflyTZik&#10;fdW+6Ne19MzJnFHIvzZPzAQlO8ZHen0uzdY9Qk3UUlpXc7ZFBJQKZtL0pf5f8k9e9YOa9oq3tqRL&#10;RU25Y7V6zc0Ns/oTAVbBDxE4Lr58j8ddJtvJ1/nXp9weWp+T301Tn0XYoI/pc7Kvz+0BiJYS2fvY&#10;B5W+32xBqW/IHrO2JzQYDB9dyMMDZY7z3s/uJ+nvQt57tG2Lvu/lWhqGIT6osOu62aR0zncEg8Hw&#10;7GACL4PBYDAYDAaDwWAwGAwGg8FgMBgKSG+eS3SuLQS09HjTNLNXYIoSJlBP6Gf9ZGG5IZfaX5Ay&#10;CmQNuQEox5qmmRFQjscjTqdTPK5vBt4j9ohVXiRcqlzazh4bWwUve+1uzbNmc2/+Wlih097F7z0+&#10;1AQsJRHImt21dPeRZ83ums0Ue/rTVgHQmt9p/yr5vubTXQRJa+25JhIq2Vm7vlbfNdultHvb4ZL+&#10;bUGtHrfWdSndJXyQ86U+OcKPpNqlL35AliE7xuciABiGLubFAAb2o7QkMi8T3zwAr4x2wAC8/5NH&#10;P330D9//0//va//mTwH8D6+++urD11577efe/rlf+c+uH3z8d9yhfen0pEfHhOP1FdrmgBMYH3v4&#10;Ck6nE7zv4Q4tjscWrgl7jMY1ODAwDEPYazSH0f9xT+IaEA0YhiGQiw4jeXYYQMw4NA6DEPp9Sqid&#10;CJpASrqfCxpyBFd5TQnLqY1GBF0MMM2v9QAoQzotEYhz+bsCQUrKJUj9T8moaRSCtHxpvvIq+0wh&#10;eKV5Np6miAzM4KQ/1ghezByECjOV0LwMOQHerJz9cj+rEqBtGP3AGNoD3Meucbhu4dhj8A5N8wnw&#10;0INpALO8EsAOElmLZ9G3gClyVzjmhOCrInGF+hs/E4P92B4xWpgiBo/VJdFleCQUe4RyOeT7LVF4&#10;WvrhcMAwDHGfrevLew8/Clfa9gAgXCt79iBmamPZhkH6Ko3EX4B5iH1HIgPrMSUEbArWY13IZ6KJ&#10;HJ2Sq4dhiBFgZjZVGw4FgVusk/Ah9KGEUM9gYBjL49IxMs453IAYYD+W3Y+ikXAVevX9Ro/fnOBA&#10;f2/SUUEEOfGnD+JcYCyLnzoWCFNd5AjdckyLTKVf6HrOCbjSuSAlsOcEX+n8JfN2DrnvtqnfwPx7&#10;bLacbu6T9j0UXhZHOc8Q8U9ogzx5XWz1fb9o16lecsJh6Y9yTTu3zQ7gIOxiAM7l2y+KiVwTfSUO&#10;4qbog3foaMBwe4MP/uGnePzeT8GvfhrNSw1cQ+h4gMPU5nBKsMA8Rvgax4XaQMzqQ7mVzv8AMGB6&#10;kMwk6pkEIAdyUSChhSExrZd6TeZHHtc3F9orRiwLKeKrzFUloY1u35BO999xk0qhPUhPJWrdYWaQ&#10;D21FwRk0Y112PhMJPTOWUr/i7zVAXNN0T/Ik6+88fVpGH7diha9vFEoRx4b3Yc7IkKvTkepp7nu5&#10;j46RWVmJYXyYtzw4bhfj+AEweA8/DKCx75T2EbJ+pn1PRNYe6T4pzMziahBpq/EvZRpfCVNfLwl8&#10;UszbUc9P6RYc8H1YXx250KeH0UU51kzk+Nkal44pNXYk7TAMs6iDuX2AQzOKE3naS4Dj+tbM5ieX&#10;jBWCc/N5XPslv+Hl9suSrh/r1+s9pRZdYWprQohoN4xtRcO0v8vsggEAQ7Juz97DAaovTX05NsJi&#10;bKb9XdpEC/PStXReX/N2gy7frBBjfQw+RE/UaxZN9QWX7hvVOWA2Z6e/ywKY/f6aW+dy187Rg7kB&#10;UYOhJxA18F5sDCBqsn1U6iAVw8sx59xsbU33rXrvkfpV2y/oz+l+JVSnm0WorWFtHngW0G2Z1vGa&#10;/wbDXTEMA66uruIDA2X8ytiV+VG+X+r7OSLukjmobVsCpvtAfd+zrPtiv+/7uKakfrRtO/NDkM57&#10;esyIbWC6P6XH/4c5tg2G5x0m8DIYDAaDwWAwGAwGg8FgMBgMBoPhOYTc7PLeo+977rouEnaIiPRN&#10;crlBxsw4HA7oum52o61tW5xOpyyxUBNH5fUZiLtySO+Kf1Tu8KVCgLva2Gundu191Pkem+em5STt&#10;Xfy+Lx+22l1Ldx956rR7baYo9adc3iVbe9qTM/loFuFaniV/Ux9q2FqvqX9bbOWuL9mptU1tnKfH&#10;S/7V6jPnn369FMuplM8WX9bSXcIHOV/qkzlbW9OW8qr5tKgfIed57/H3f//3j95///2vvfvuN78G&#10;4F8+fPmVB2+/9cV33njrzV87XL3yu4zu044JP/n7v8XxeAzRRW9PuOmAZoxSysy4uroO7x3BMYeI&#10;SxQilzATXONAI6HcUbhucAQ/DPDsJ4GAA9hPLk8iG18k+ZxD/knFHWnn1KQiFy5YtTf3eW5r7fqa&#10;3ZTAmAo0UhJhenwLyXCtDreSrLaSMe+CWl1fEiGfcV+8c/qKbQSaET7lnHZb9tyatK7bbUmgrUdp&#10;ytVPiYSrj+VId7lrSnlvaYsc6XdLnmsojZG9ds7FOf0+rdNcHeT6gD63B2uE6714FuTlD40gTR6j&#10;rOciaJoGPATBx+npDW5ubvDw4w/gWgfyfrY8lMpbar/wuq0v1MZuTRwkh9N+Wnqf2s111T1jdOva&#10;V7OXy0+O+URgks6HNG+gjN35vF0rU23cRuFFEoloK7auC2s2ZM8ie0VW52ZpVvLN7YXW5vrsGgEt&#10;0JO2q8/7e+YOifzGmF71Dvqc3Rup+qv5qIpUtLPwN9PP0vW7tj9MbTVCxpe0i3pc+jQJfWrCowDH&#10;ALRvcw/KX0hX9p2XWh+2jFk9D6R1fa4HJXHS1v3QlO5DWCMNBsNHAukDAwGg68JDhUTwpcEBUTwm&#10;a5yIvtI1T99rGoYhPsyw7/so5nTOLR4EoMXRBoMhDxN4GQwGg8FgMBgMBoPBYDAYDAaDwfAcQj81&#10;FZiifY1CLRbCzfhUVRqFX+i6bvHkxNPpBGB62q2+TiFySwAAIABJREFUudc0TbwZJ5G70ghfHxI+&#10;ioKvS5XJBF/PRvC1Zud5EnytiZsuVZfnior22DlX8FUTu+Ty3ePTJfyTtNq/rfWUy3Nr30jtFvl1&#10;BR9KvqX+6TTp66UYaTWx1ZovuXTnzBVb7K+lyaWVdDWfamWJ55umkaifJKSZoAvncY8QeMuPf/p3&#10;T77x9R994xt/9sffAPB7H3vp5etXX331rV/86q/+WvPxj//Oga4/zwx0tx6+aXB1fIBD2+L29gbM&#10;ADtC27Yg1wJwcE2Dtm3RuCnCQzf0YJ6eut+4Zk5oXJAbeUYwXZArdxI8U7ImECLuRPImI0Ziyl27&#10;9XiJvHkOFiTzjf6cW0c51MqzheC9lYi/BSlZP5CSzzI196MgYODkfcmnElU5L/LiGfEtKwzERLZP&#10;bWm/18QSOv+SYGiNTJ3LVxU++biMXqDHnRaUZEUUO6F907ZKZS3Z0D6XxC5b7JyDmljhHD/WrtX1&#10;n0bgyvm01j/O8aGWZl4fS1HCnvZYT+oBuKrd3JiriYw0mqYB2iDkfPz4MZ48eYLr4SU0h8MY3W/0&#10;wvvF2pNbr8SPOH845YMIX5Kd0JaypXlOly+FmDkBVLreTL9LLH3P+bAm5khfc/Wfs7PsT1i8T+fn&#10;bF7hQ7xGIh8OmOe/BbX13DkHqDrc0tfPEnc5tedxAHwi9KMQtasfo0PpyO+lPM+Z/0p7i5jPyvU5&#10;EvjcjyTsGzDueaf3U9ZS33oLPe8/a/sa3W/SSIxpmk0F3ICSmKzU97XvuQiT83U0n59cu7fN987f&#10;NdTmtPS3z7U1vTSX5+Y4bTs3D+S+zJeQRrvJlSX1eT7/bczIYDAYEhBN0Tn1PR+i8HtO13Wz+0BE&#10;RPKQIADouo7bto3XHw6HGD1M7kWdTiccj0fo6+QagY4Qqn0yGAxlmMDLYDAYDAaDwWAwGAwGg8Fg&#10;MBgMhucQclP/5uYG19fX8fjxeIzn5Yb/MAysSXtt25J+MqKkiwTr8Qac3JBLI3c9B+KuHLYKZF4k&#10;XKpMd7GzR/ByiTrfY/PctHsEODXsLX/Jh5owZs3uXQRAe+yU0u6xu0dUtOZfem5Le24VG23xaQ+F&#10;ak9/q4l/chyxkk+5PC/VNunxUnlq/XqtDS5FUSvls8WX1I+0jp6VD6mtdG7Y2j9iPt57HsXb5L2H&#10;957GCKDEzGA/hLSRCB5IPE8+eO/myfs/+eb3vv2tb4Lc/3y4vr56680vvvHOO1/6x6986tO/3fnh&#10;nVvvcUsNjscjmvaIru/hR2IQDS26kyKSjlFHm6ZB0x4DmRgAc9iLTEIbN/+cFpKWhNu9IgRNlBwG&#10;P7NHjCjW2SpIEH+3EP7X/Ent5EQfcwL+0s4Mw/kk2dKxc66ppVnzRc7VBDChP+UJuqU8mTkymCm5&#10;JuaJ80m0RHXhFzBFkMmJOcL1U/r0D8CqQCdHyE9FUDVBkV8htG8hJ6dlS8uQy3cragTohdilcH2t&#10;j9TEGGn+l0A6n+jje4jgJWHBJf0tjceSICKbZkc++tpUUFQ6v4aQVtYgN465QHAdlS8A5n2VWXwi&#10;cKLKmrUfJvGF9x5Pnz7Fk8eP8cmuR3t1APmysDCMl7yoQI+dNcFJrrzzAwT2jKgu42mbQSBARVDK&#10;CaHS9zkfc/VT8qd0bWmNrPWDNL+c/059Tv9KPju1R9A9OL8+5tfMdJxHvxJba9gignE8CdLSc7Ef&#10;0eiL2q8REZAIvHSe3nuQ1ldJF1qZd3MCHPFH25c9oj63gMv0H/VvjMOaLXvVLvJ1u3VPKMIdXW+5&#10;dLn9G2P7XrJmG8As/1z95q7RY8B7LBDP87a5XvIqrW25NOnxNP81wVY6L+bWwT37+3ROSMvjAKgA&#10;xNMXNVkr9JBQ3+zIzYV4pfl8uTZI3qtFMBgMhizCbyBhjW/bFsMwREGXRPKSSF3e+/jwPyB897y+&#10;viZ9n4iZo+BLrjsejzO7WgQm0bvErn41GAx12CgxGAwGg8FgMBgMBoPBYDAYDAaD4TkFM+P6+hre&#10;e9ze3uLq6irecBMiCTPHp/gK+aDve5YbawDgnCNJ572fCbjkpp1+yqJ+/xxjjej+IuJSZTrXzibx&#10;wE6bd83zEmlr4pY92FuvWtxRy/9SdbCnzPdVl1vT7ulra6iJZfRrKq7ZUyd7/Nna37b4Vxtzpbre&#10;Ur49bZMeL5Und3xrG+xt760+5sq1JY28L7VFDXf1IbW1tX/Ec7I3aJqGx7WcRegVEjlqXBB7efYA&#10;A44apvEzwxPYo3v66PZb33z329/65p9/G6D/9eHDlw4vv/ypz7/zla/+8quvvvpbDx5+7CunU4+B&#10;Ge7BQ1DjcDqd0B6vg+ALwNAPOJ08nGtDdK+mgfdDUuQBGIn22v89pMw9oLHWIsFZiKvqc4qUgF4j&#10;oPpCVyGJbDKUr01JpTq/LQTl1Lc9YpXpeF5AkcN9CUhKx0pE5Zk/BbL0oqy8vPYcf2MfQr6/puKM&#10;iUxdjj5TEkHkypIrW0nclUL7s5W4rW3l+uulx+t9YGufvVRZckTxPWRzuW6v3+eMzdIcuGU+Pncu&#10;SPtfzZdLtMlk1wNQgknyMwFX6lO4ruwLMwMcoryw9zjd3OLmyVMMXYfGX43s/OU1e+b2S863gpoQ&#10;I/UvNxelf7U89HVbUJvzc/OcYxFBzMU0GIUX7NysPKnAK/39Q/REWpCVq4NJIDMX+Dzr+dCNXSxX&#10;b57y7ZATteh9WGpHX1vDlv3bov+oc+natAUz/WVm7+B29MNUiLNHpLRme5lPfl+i7eTmybX9Xg2p&#10;rbS+9+6/S/uQ6X15D5KzobFnjsytVSWRWC6/rWuc47nIay393rn7Pr8HGQyGnz3o/Y3cT9IPBdSR&#10;IZ1z8T4REB4AqCNojusFaeEWj5OcFncBIYKXzGPyPn0VmwaDIQ8TeBkMBoPBYDAYDAaDwWAwGAwG&#10;g8HwHEKLuJxzuL6+nshL43FNxJGbbt579H0fI32dTid47/n29jaSqylz90xHFHhBURNCvKjYKyi6&#10;tJ09gpdL1fmlxE61tFsFOGt4FiKpPXbTtM8izz1294iK9thJURPL6NeS2GiLT3dh2J7r35qdu5av&#10;ZHurmGrNP33Nmo8133L9aKuPuXKdm2ZrH7irD1vTznxiZvR9H+2MJMHxvOPBBxqso1YIOgQwHBw8&#10;n5gI8AwAHs45ahqHx0/e7x4//ulfff/v/vqv0Pe/31w9aD/72mufe+edL/2nn/v8a7/54MHDXzkS&#10;4/TkA/TOjREhGri2gW88TsMJw+Dx4MF19InIja+jLIpdVayiy7eXeJqSslNRF6mardkuCeC3iipK&#10;RNWUWJs7VyPJ1wjYpfLkfN5bt3vIzTUxQ05EcZc9aak+S/nHNEmWJcFU7jwRxf4j/c2zT4Rdsnef&#10;R7Kj8brE+oJkn9uvz32qE/K3EMJrx9nnCdGbBRiKIJhtn2zO+bzSV6JyBLWab6n9vcgR1Evto7+7&#10;1fJKbebENbn0JSK7nkO2CDNy/t1lXtgyL+YEJWvz0V4SfJqeeQBRs0nMkhNYZNONr6fTCTc3Nzjd&#10;3KL5+AO4MDlMZVZlD313bqdkP8WeOTjtCzpdqQ7S/rdFAFFq/1VBDDmEpJT4svR5JoxJtlZyTVJ6&#10;qOknLyzhKYFDpg6JF9fsnUf1tcwMqHFdnxOA2jCS+TmdI4exZ8mex6l6YTA8QiSvtXYOvpbzD+1X&#10;GRdEYBf6eUg2Rt2i0SwR/DDEvSFiszIk47hMZ/LZNJ+6pM3T+TARJaV1mY6P0ry8tmdIK3L7vJxG&#10;KGM1XsKee7So+krIj2jsvowxit9YHs8hshRjtM+xrb0PbeWczF35/W+sj+kA4m5G11umiWrl3rNe&#10;zfxI1ti0P9dsltJm51PPszK52JlV15VXXu7BZrYKc6/BYDBcEtfX17i5uQEAHA4HdF0Xv1+mc07u&#10;IYBEM1FXPN80DenfSDgxJtG6iAin0wnH43H3bw4Gw88qTOBlMBgMBoPBYDAYDAaDwWAwGAwGw3MI&#10;IUCKcCu96e+9R9NMhDSJ2EVEUdwFhJt2fd/j6uoqXq9vtlFyR+0jQiRIC/FRuWt4qXKda6d23X3V&#10;+R6756ZNWYDPol735H+pOngWee6xW0u7ln/NTorSOU5eqfC6xafaxHlf/q3Z2VO+tYl/S9o0nzX/&#10;9DVrPu6p3yVzsuxjrlznptm6eN7Vh9W047JOeq13ztFERPVxH+AxgP3EhHbOAQzyDGrbFiHyV89M&#10;Hq4J0SmO5OjEHYabof/b737r+3/73e98H+B/Rc2heenlT37mK7/0y1/51Kc+/Zsvf+qVXyd4d3tz&#10;g94DTXOAaxvc3Ewkc+eaSBSKhEw0WbLPmmAoB02mlPczkRHnCac1rAts7oYSmbRGmJ8RkLnuT02M&#10;khPM1K5fK8PasZqPW0QwpWtr4ogYSY3nxzUrdwupuOSXjqqb9rlcG07EuZx4hBb9rNYvhBgvNlNC&#10;+pY2SEUsNWJ0rX+UREZbx3bNP7kmW7f3/D1mrT/m5oWSwEug26ZUp3u/n6V1I/NsKlpYQ030VMq3&#10;Ln7aNjeVzu8h5hdSKVFQ3oZ+1XZlnqiNSTduB+SBK6enN7i5ucGDweNwaNGpdqZMmdeEPrnSbyl3&#10;2he25Kv70JZ+s7VfrfWRrcdzc0xN7FG6fi7wCfN3kLko28lOK51PcyKe0lo7y5f5Il+Y9Z4Go+gk&#10;ErZp7hMT4JgimZuZ4SmIvHKCprU5IDdW1vzcstfQ1+jfv3Lr0oRyBPpQFl22+WtAKqAq+yL1WxpL&#10;BQvRTrQHVQcrw6e0pucETanf2kZpzVnYHs3kyrmGSxH31/b4W/Lduo6l9auPM3MUR85EXbyM5FXy&#10;OX1ARM3Pte8ABoPBsBdN00RxF5CfE9s2SEn6vof3HvJ7UN/3cQ2U60T01bZtjAYmx4mIREA25hUz&#10;E3GX3MMCbI4zGGowgZfBYDAYDAaDwWAwGAwGg8FgMBgMzyGEYCA32ATDMMRIXPqziLo08VhuwLVt&#10;O3tiokQHA4C+71lsAcDxeCS5CfcRwh6xyouES5XrXDt7BC+XqvNzhUfrjM/5+1Qwcg7O9XUt/0vV&#10;wbPIc4/dWtq1/Gt2UpTObRUbbfFpjyDpUv6t2dlTvjWG7pa0aT5r/ulr1nzcU7+0w8dcuc5Nk469&#10;+/KhmHbcAxCASLoJ5F6e2wiBEpgZ8OxxPF7z6XSivvcAPOCI2PvIbx5OJ24AUBPIrZ4HAgAeeHj/&#10;Jz/+wR/9P3/wAzD/a7gDffJTr7z69he/9NUvvPnWPzs+dL/hu6G9HSbSsHMOzjVR4EVEOB6aBXF6&#10;D4F4UTElIVRCeN0qXLoP0mWJmJ4jXolIQ/szKxe2R7NJ8w1k4wk1omzJvxzOrbOs2GBD2m0282KE&#10;UCfT61bk2jAnAkjJ4RMhbhwDSoQDzIVumlCeto28l/6hyfl7xUGaZLwgjhfSxvSYrs2l2UeGz/uW&#10;E55E2xsI8jmb52JNKLP2Wpvb9oqrUj+0LzLfztaCjeR4jZJP5/hYsn8pW2WEbcJUVo81YUcNuk86&#10;5+CHUTgzDOi6LkZHOLQtuq6bxuqirPl+rfPxBUHMmmhqOpeWkyBblOD/sv61T2uiEH1Ner7kW8nX&#10;2rkaqv4j76PA0bx+Ypq4w3KACF/i9RSOgwAMm/yUuvTew1Fe+LoV2TU5I9SarQkEENOsXRlb1oy5&#10;QGWZrjyOmDmub/I5txcrlZE5RCOjWGYp61TepnBtamfLPLOWNtdXc3udSwmd0jxz+aZ7DDmWntPX&#10;1+phNqYBrBWjVNZwvH7tJXCpuk7bttT+59gV7O0b978uGgyGjzrk4YFyP0hF34rfD/q+nx2TzwK9&#10;lsj1kibdK8p9JSLC4XAgifo13pNiudd1jojYYPhZggm8DAaDwWAwGAwGg8FgMBgMBoPBYHgOUbrB&#10;lQq+0s8i3Eo/63Q6jRZ3AcDpdIrsga7rcDweSafVT2YUWyXiQ5peIozJDUARnqV4BuS+PWKVFwmX&#10;KldNFHRu/vdV51vt7s2/JBi6i9/PQiRVs3sXkdS5ed7Fbi3tXcqS4lxB1Z462SNIupR/a3b2lG9t&#10;Qt6SNs1nzT99Tc7Hc+u3Jr6q1WUuzdY6TZH6kLOx1YdFPuP6mU3LzLTIOXCVo43T6UZfB6gIXwBo&#10;EHsDKwsAeBj5zn1I62/4p3/3wY//37/7qz/4s39Lf3A4HOhwOLz85V/+L37xs5///D95+eWX/3nX&#10;+aunvcfhcABcg67r8ImHgQDfNAeAHAJ3yKFxB7THA9DdgFx4jr4nDyIH1wSS0uAHtBRibwT+77if&#10;EAKTc+gVyXmssJDGCdkpcLU1ubNXT913OwQYWaLrMJKYKBHSjDUZzo0EKTcRc4kIcIGYDRGyMIKg&#10;JoqfCP0wRPLzROyd/GH2McqX5AWvCMEqbY28PKvDQppcurX68QPQNA7OOTRNE/aODmAe4H0PRo+J&#10;ZD7tZ5lGEhlP+9pQXjd1XgIGHkloaMayzvfNfpjEVY27AvMApiHudQcfnmDu2IFoGmYsog7XhmvG&#10;enDUgtzUFo1ExhtGqQEB5BhMhIEZlDyoQQh4Em3l2B4mXzPTyE13iv2rwbyvtk0zlp8nfUJionGT&#10;wFKT/cWHGVmcgIHHtiCAGrdKWm6aZhY5ZklCzxPQmUddBfngvQtTmUeISigiUQc3s51GVEu/J6VY&#10;I3KLjSg4UGRF59wU6ScKLcaPMk0iP07EL02OTB/aIXUkbSFIBUapv7m2C+JaN0uzhdQu0aPTtpM/&#10;3bY5gRIr20QUxqEqE6Ff2CwJixgDJOKjtEkaIUXXg65rGeMhX8DJGKUeQWypL9bfm6V+Gd534/up&#10;bW76AQ0Rrg6Ehgj+dAucerQe4K7H1YMrPH78GMw8fjdXfcd79OMUnEaEiQt5RcQ1iZE42h0XmjBW&#10;GBjQj2N1bHf2YDX/N+4Y9gSeZYmJ7UZEIJ7PKXKd7lu6L8if9Le0f6V9yI356nlJR8tpmOAxCZnl&#10;3DCuobnRPev37LLntDAKQBTSqRl+zB9g7wHvR13RKGr1Hn70R8qu85VX34X1o3Eu1C+50XIo/+CX&#10;daLry9NyPtAYXPA2LG3jOqZ8EL+cc6C2QYMmttHJDyAQyBFoHOedD/3DOYfm2MJ30+820r2mAx79&#10;0MNRO5tfgGkMNz74JvN52MFQFAb7ZiR7ZxaoXHmXvxnN53tpvViP6ncpUgUgqX/4Wf2Sn/ppmNsI&#10;TdOCSOZ+jJFoA3Fe77UEuq+H393m8zMpv+OjFFRRZ7YGHvNZjrOZ30m96PZPoef+gdQYcmHPKcou&#10;T4TGjT6HBpr66piHDxvUuAfxet2lsPeMeyM1HwzDEMrQzNdB7d80Z05lIppHfiEO40s2OFrQCYT9&#10;Sq6eYn9x7XRF9HXqJ7k5CwhRvACAncyl075I9tUhqV6/5FWtTXEaWvYfAGBiEBgeHTydwOjA5GNd&#10;SF3r/qAfCqBtD/G7wrSvWUPaduk+5RJI9y/PWti2Vo50TyLHLlX+5xlKmDPrX1v6zkcBuT2y3N/Y&#10;c73uQ7n5ugQiigItPX6dc7OoXGuQMavXg/QeT+nYmp+l3wKYeXbfZyz7rOLa8BAEVudnr3qekocX&#10;Sv/TY1L3R0mX2gTmY11HEjMYnkeYwMtgMBgMBoPBYDAYDAaDwWAwGAwGwwLMjMPhAE7uzsmNuPSm&#10;PjAnJw7DEG88CplzSEg1+inyQjbq+/6Z38jHkmj/UblDr8t1bpnuUje1a++rzreWeW/+Wiwxo7Nt&#10;9OuuPnDyvubDVrtr6e4jz7vYraW9S1lSrNUXJ+lSiuMWn+4yyZ3j3xY7a9fv8X9L2jSfNf/0NboN&#10;z/GvBlrJR+eRzjdb67SWZ4pae+5p82fWP0gpNMb1nEYhBAN472t/+H/9IUB/COC/f/jKqy998Ytf&#10;/PJb73zxN1566aXfvGrp4dNH/4CmbeFcC8AFsvDhAB56nG4f48HV1UjsDvuQ0xgdxbVBDNSdpr2H&#10;U0QsohAdyWFOxpsTYxkistIkIIcgKQqChEKFpURx9X7GYRqFKSBF7Iy1SLGGuZRRIY/Uj9q1iyhL&#10;hJnIKyXua5LVHpxDeCTHSKOE6PYKr01Mc+6WcUt5cvvROZEz9IwcoW1uezqfI4bq8/O8FfE390CF&#10;xH3dXirbYllyyAl0tN81IuuWPEpptvavHKk2N/bkvH499/tFSr5MfZ35sZH8uGa/5Id+Td+v2b0r&#10;0rxKgota+i1k8HPI0tm5Njkn7/fOmTlbPClUFu3ivUfPBIdAaH369Clubm5w1TjQKOjgxFb6nfrD&#10;IIvr9kl9OLc9ctfm5sF4rpIN0ShwvkOXTvtJjoRcyltea4TsWj3tGYu5+gtCkXXxQc1ebS4sXZvu&#10;B5TVRbrS+IvtvdKnav7l5l15jWsT8uTt+LnSBmtz87ljUttY7QOydKs8076QnlvrszV7abo1pHPW&#10;8tx+W/p3QE7OlV6nNt+c3QzFMZysT5Rc48/YB98Vy/6j+mPSxh/GumEwGJ4NVsb3C6+y6/seRET6&#10;IYDMzHJPSb4HE1F8UKCIstL9x+l0wvF4jOdTYbRG13XhQUMGw3MME3gZDAaDwWAwGAwGg8FgMBgM&#10;BoPBYFigRGbhgPgExaZpKEdMOxwO6LouCrmYGcnNupldIZQCiE+e/RCxR6zyouBSZbqLnT2Cl0vU&#10;+R6b56ZN2Ux38fu+fNhqdy3dfeRZs1sTqeSwpz/VylKzm7OhBS97fC/5u48ht8+/WvqzBT2ot8vW&#10;tGk+9+Xf3vot+ZfzR+dDhTQ5WylSCrP+XPNjT5vfa/8gIlLrPAPTE/pbZokCxk/e++FP333vh3/y&#10;9T/9t3/Stu2/uL6+/vibP/9LP/faa6/9+mc+85nfda596XS6AfdteEo2O7x/+zRGnzgcDnAjeafr&#10;Otze3qKhFm3bRjLmMEYaC1GhGiDzROqpVCEqE429RBOIHQc51hoJOidgKJK1k2NCQNYk9piesCoe&#10;yfmT89eDY6SA6CNCuXU0gRyZeo2gfA5ZeE1IMCcA54Vdk63N2WfzGa0VzxO5WdoSAXlmj+bRKORc&#10;FG2Bs9fPiLwY98f9kJydY/YkfUWsj4TsFQpgTnxxSZFQiahdy6ckysmJu2oipLuQnzWZPkf6v4vt&#10;kpihZnePyGuPf2vpan0hRzDfUy+pACMVcOj8d9tVPqbCAoBURJK6LeZhfA0y2XA9g2iMIMcUomJx&#10;iMZz23d49OgRHr3/AdrjEc34/VkiQEmkqDSC2rlYE91N5ciLRtLIU6kIQvt4SUFB0ZbT9YzZpKfF&#10;YA6lWbucn8beckxzMqUnVvPa4ttW4dneNLqcOTFfScCzbR6ZC4Cn69X4dRSFXrM1YHwlCXxUWBfS&#10;vinnJb0PJ2cCSr0OL0PYLusnJYDP8/JxjpieZSBjd31uWmuj2ca/IsbaMqZ1/SznvMn+Wt+ftSeN&#10;9gizaFzI1NfaWpGmJ6IYlTTth/q3xzW/a+e2RvDUNrbOqediZovnx3Nivqk7U+jTcu5OzzYxGAwv&#10;Msa5ovZ753MPifwp94vG6GizMongq+97XF1dRSEXEERd8vuPFn6JbR1R9vb2FlfjA4MOh4NF8DI8&#10;9zCBl8FgMBgMBoPBYDAYDAaDwWAwGAyGLDRZWRMihITR971E5Ii4vr6m29vbKO4S8lDbzm9JyE02&#10;5xyurq5we3sbSWUfsrgrhz1ilRcFlyrTXeykAoZL2d2S35rNc9Om4pG7+F2rn7v4sLVsa+nuI0+d&#10;dq/NFCWBz5qtmgBoze+SwKcmsMnZ3upPDmvteS+CHtTru2a7lHat3Jfyb2/9pjZK9VjrD6mN1NYa&#10;qHJtrpxb2vxi/SMhGc1eg9ibmPuRRAkGEcj7AX034HF/evTn//6Pv/bnwNeoOfzLh5/4+Mc+//k3&#10;3nnzC2//2iuvvPK7bdt+mpprOALYe9w8PsFTEJW7tgkE0IYwDAzvewCBLESuBQM4dR3gu3AMKvoB&#10;u4n46kayKSYSqbwSAFeqEuG5TjWRr7hR1CP1IfZlnyWk9Zmwa7S3RWS1lVwc81EkXY85ETi1uUpO&#10;PpPwP7NL82NC6CVqADhlvxnFFi6+Rnb4GaiRhXWTB4GXrgcHYJilD7xbJSrRtrIClaVgQpOy99Tr&#10;vN3KRP1FGTN2ckT3mp0S9ojFaiIhLbBKfav12y2+VgV6GT9yeQShwnr5cra3jOlS3azVQy19rhwl&#10;n2u+psI3sbXW3np+1W2bQ2kcrPXvsj/L/ML5unhArhW1ZLARxltDDs6PUbpc+K78wQcf4MkHj/CJ&#10;T76EloHWNehHK45SyUmuvhjkZP6o9+X07J55IxWC6NcospCdjFrZeTICHR0yFUnsESnJWizvox96&#10;hCXm5JeKLXnl+mlNUJMem8Qm83mDMBGEs3NK1auyj1PbrPXL7bbTOnDOxYfyaOyZ62tz814BWs5f&#10;cm6Rbi74kT2Aju4k53g2fDgzzmvzpvajljZ3zdLPddQEdrl6lmtKa4v3fkF6T+3rQRWPqWbT23tP&#10;ar+L8voxO+YI7DlEwsI4/xEQG8vn15ZcGfNztVN+ZkDLfbS2nz6gobS25uZLWf+ra7ne6mbqtwai&#10;UHcl+3vnAIPB8OJi43gv/VbzXEIEWAI9/6qHB5LcRxrvGzEQHiIkQi9mjmudjtLeNA2G8SE/ErFL&#10;C8AMhucZJvAyGAwGg8FgMBgMBoPBYDAYDAaDwbCAvskl7/u+j1G4mqZB27azm2beezx58oT1TTUi&#10;osPhgL7vZ8Q9uXnnvcfTp08BANfX17i5uXnGJT0LKWn/o4A9Apz7sLNHgLPH7l3yvETalI33rOq1&#10;5ENN2LFmd08b3Ueea3W5RlrQ6dfyL9na0541gc+WPEv+lhmeeZTSXkzQU7i+5P+a7VJZa+Wu1ede&#10;//bWb2qjVI+1/pDaSG2tgQrX7m2zc9MujvPEPFpcf9MLQ9RJrShGqQN8TwDAvcej926f/MV7733j&#10;L77x9W80bft7bXu4/uxbX3rrrbfe+sevff7rmyyiAAAgAElEQVT1326d+8JNd8Kpa+DasO8Y2iMO&#10;hwPa9ghgwMAOzejIMAxw5BFIoUIEZaTiKRGgbyV75z7flWwZ7VKZIH2u0CuHPf6uiSjulo8HcyBq&#10;C+k8PMV7lERI6IgkTxHqrY2aiYgvROElWRxYi5whbSxENBGeVaLDZTDlO+UXo3pl2pxHUvQWSFpN&#10;RtZ5ltohrYv0+j3k4q3HZj5v6Fs5cv9W5NLXylQb3zkRzB7krttityTIO8eHvXbW2m+LQC6XZ0lY&#10;lMtjJnJQI6JWL+m1+vxWocSi75AH0CzSaBHKMH7PffzoEfqnt7j2QRjUAhjYj6KA0ffGAcPdHnKy&#10;Nv96ESRFRbKqN8IY2VG+r4f3+s8TIGK2kF/4L51XGRznYimjQJ+f1bNyXSJWyrlBRB3Yv0FKBYS1&#10;flISx6iE2XSS1lXmIxHIyRIyK8t4nBGEM17VJ2FK32wQFa3NZ1GsVxEqpcKVrcjPaUu7uTkv+DRv&#10;iw9LtBLz1cM9mfvT37SW+4i67T31Oo3R/B40XaeL12eu1efDuMxFYSv45WgRDVbb1u29ZU7P2Sit&#10;2Wtze9ZemGwzx5D9ppprK0rqZ7Ym+eUebd7/la3YpNMVPnHiUuu6wWD4aCLdd6+g9LvQcwN5qItE&#10;6ZJjXddFgVYi2iJZg5umQd/3LNen+3u5R6WjdT19+hQPHjzY/ZuJwfCsYQIvg8FgMBgMBoPBYDAY&#10;DAaDwWAwGAwLaDFX27bxaYfAPBrXMAzxswjB5OnPRIS+77lpGnRdh+PxSMD0dNzj8YjT6RRtibjr&#10;wyT0nIGaKONFxqXKda6dtetSocQlsMfXc9Om4pFnVa9abFHL/5J1cN957rVbymNPX8v5s7U9c7zU&#10;9LWWb83nrdhSt9rHWvpae+vzOTtb26aWNq37mo01/9JrLrEAlfLR57ekydlaA93R/jn1l/MhvJlY&#10;4kH4RS1ARNQ0ICIayUmEYQAz4EBMRDGSVt/3BDgM/QnMw833/uLdb37vL//8mwD+Fxyurl5//fU3&#10;fu7nf+FXP/vZz/5O27bvdKcnOPUON97DD0B7vMLx+mMAgL4fcHXVwvtmJBGNYnZF0mTfg4kQ44Ew&#10;g5hHf4DVCCo0j9KQ7mc8hpGszfGViOARyEjgkdCayWZgTuQE+fxr8JhI4oEwPxJ6/Zy4rLFK8r3j&#10;nm12PQPSfZwLEdgcNWPduOBvHP0ORB7M8np3cUtKPK/7LENN6l1apy40KeWt34cnlE/k6ElAsdK+&#10;6unnEyc82AsHJn+31NdW0vqU53l9ZU3gkxMBleytkcpzgrXSNennGuF6qwBvi6hobQyWRALnjuES&#10;coKMkgAtFY2k15TqsmS31Edz7bqlzbXNkK5UTl74WxQnYAB4mpUbABhFmp4ZYMbpdMLNk6e4vbnB&#10;g5FYyuOcC5rXTa6V4jx9AayJA3lcd/1YuvC/rFXx0Oa8av0w16fTiJXMPMVkSuzJ8bU1UaM2d9Co&#10;sqrOURWRyhrRutS+aZqcqGWLYCgd+7mxW0NpHEffdfucgVQUkzs/gGPbS30xguCNkd//pOVPy71W&#10;d9X1JFN1kkaI6HIs91CAtNzpsTRdbpzX/Nf9pTYn6mNr63g67xFUm7n5OixzRknkteazzrO0fsj+&#10;JVd/i7Kt5J2K8VKb8fFWjCiQV1pVJchc1nXwMV/eUl9cCMeUvVy6tTozGAyGHdjz+9y9Q+Z5mcsk&#10;apfM2yLMYg4P4knXqlH4RW3bgpnlnhSraF8gopnI68GDBwAQH+xjMDyvMIGXwWAwGAwGg8FgMBgM&#10;BoPBYDAYDIYFRLQlTzeUYykR4nA4AABOpxOOx2MUhAGIT05U185uGgZ+dxOfyhjIrHcn6H7IqIky&#10;XmRcqlzn2tkjdrlUne+xe27aVKTyLOp1T/6XqoNnkeceu7W0a/nXJqit7bkmlqkJbNLzeybMPf1t&#10;UgJMabV/W+spV8ZLtU16vFSeWn2utcGlFqRSPlt8WUt3CR/2+FFNmyPli5ArXOEBBrMfwPCL6xkA&#10;MxNxJPpwoJgHQg+NFGvvAZxOt3/znb/49t9899vfhnP/G0CHN9565/U33njjH73+hTd/+2NXD36x&#10;HzqcnnwQokC5Bjc3/RgV6jCSTB0ITRQTMYawH0FCvkx7plRAgYhZSlcjYwaC6iTu0nU5XGhvFMRj&#10;E5FVE7dpHJ53EYisiW/WbHo/wDmCo/h07lGcFPaIkyYvJfvmhTfLckzX58QmoT7KZcsJFJaClDTS&#10;j7q+UvbUvo7mNY0fVaZMV5sTmOdiAcIoMFTlz4osMoTwS+3N18jIa4KaHIFfp6+R/beQ2/W1Och3&#10;lVy+Mn5rKBHya+R/3QdyEd5q7TMTD21ow1z/TvNaK1/t8xpWBVUVH0p+5gj2ubrYUj80KhnYKx/G&#10;SF7MDM8TSdR7D08A9z26m1ucHj/F0PdonAN5HiNKhu/ZPfvVvrMFW8QbtWuFPJv2scl2XVAQ1xOV&#10;Jj2W86m0HvrwJh5zbRM2iRvn6Nz5NE/xUdZ9nX/6qv/SsZ8bO1t8Sv1biD4KY2LrfJZek2u/1FZa&#10;P6mN8V1qPXs8CukxCrUyfUFWcB4J2DX/c3OavPqMbVn7tIBmDXq9ncOD2Yd9I7mwGYVXCesRz9bm&#10;xy3jNze/lfZspX6ZEwqN7s/slvZT6XaY3dhX/MZIWonPQtjPlSs35tJyxmsyLazPSx6l9bb0XteP&#10;9kvOnSOuKuUln0t7xLROSjYMBsPPDi70HW3Pb54XhxZyyWs63+qHDuqHBcp5EYUBUYQdyyQRvtJ9&#10;hKQ1GJ5nmMDLYDAYDAaDwWAwGAwGg8FgMBgMBsMCItTy3s+ecpgS4+S4iLrkvBzP2VRPX4w3DcdI&#10;YCQ38TR58gXHHrHKi4RLletcO7Xr7qvO99g9N+0eAU4N95X/pergWeS5x+4eUdFdyA8l37eKjbb4&#10;tMefPf2NV/zbWk+5PC/VNunxUnlyx7e2waXILqV8tviylu4SPpTsr/bhUQAhgi5KSUeHFuh7T240&#10;5hzgfaBwOwL3DICIxn0AAUBzaImZ4YcBLYG9DycaB3j2IS0DRG33/e/85Xe//52//C5Av4/m0H76&#10;86+/9sUvffmXXnvt8795dXX1q7cDRoFXD+faKPASIZFrRhIlz2MpEBFABAx1gUpwWpHIQfEVAPoM&#10;cXpGFNX5ja9CcmdmYIfAokQQBRBFXjNyaoY4nPpXIkGV8tpLOoukVQpiihwROBhPr9wWxWsvGTek&#10;zx+fHEnFI/M0RGWSfCyr2j8DE9ksFXnlPNe2ZyRpdTxG8MpUj26ndP+dihrughpJW86LP/pVzpVI&#10;6bOxMj4ooiZCKeWbHisJWEr9esv4TO2k+efmhtzfmv/axjnIiVv0uVJ/rpHWa6gR2rf0u6yoIyPs&#10;qrXdWhnreY/5DR485jEAAIcx1fc9uq7DMAxB+DX+EbuZ/0SjACErnmHsi1e1H7k5P/Uih7UWyolx&#10;tqCUlnO7zg3IiYPkuH7N9ae1ObB2Pl0bav7p19Tvu2LN/7V8ivNeeLcqbtIP8tFjM3dsq5/6lVUa&#10;na8c85ypW/2+MI+UylNDro+Vyjet2fO8U5RERel6UhMAlXzIrV9ElHRaEbUx4NV+FdJvh2zZBZ7G&#10;YSv76TGdZ8bAHgdazm+l/UDufep/aRyLPT0fhL9F9kXsXd8AzCKdpXt9ANjz6+el9mUGg8FQwF1+&#10;89yN8NtMEwVa6fdR51wUfTEz+r6fHFXH5L0W9BKRXEuSXuwxM+fuXRkMzxNM4GUwGAwGg8FgMBgM&#10;BoPBYDAYDAaDYYE0gtfxeJydFzKCnBciqnxOb5ARUTYqmCAVfPV9j8PhEG/AaTJPKgJr2xZ938en&#10;6pcINenx0nWXIlEVsCaCeFFxqXLN+PQXyv++6nyP3T3l2ipu2YNzfV3L/1y7adpnkeceu7W0a/nX&#10;7KRYFcsk6daEODm7eyazrf1ti3+1Pl+qoy3l29M26fFSeXLHt7bBpRaLUj5bfFlLdwkf5Hzaros8&#10;RoHKzBdmjja7fnxCs1zgp7yGJTuXAWDo+ul6ntL3g/KbAeZ+7nff9T/+3l/+9Y+/95d/DeD/ANB8&#10;6o0vf+atN9/+yptvv/Wb7YOHv+49nCeg68M+5upAOPEY5cq1cE0L1x7giOCJcEB4WjQ1Do1rRwFO&#10;IA71fsChCXaIAuXVUaimWCTfTGRcNyfcDuAxMgmDWYhNDm60ByIwNTOS9PiEakiEs0aqI9kHRWGW&#10;c0G8Fv8GEI+N6QjwbiT1QpFlhURK8EmXl0gqsi/UAqNUDJPurXL7rdYd0bYNHAE9QllPQ4cBJ6A5&#10;RgZsJOnK9SSRq2SP6UficB8FGABAaGe9eMp/mO0txUaoC0XOl3ZJQ8i4EGUuyOZSkvRUFyLgmsi9&#10;oV6n8gAAg4XEBgbIh/YhoBt8bHNpU030bUGBbM0hGprUc9u2aNoWfT+mlUqgUE4/kuGcD9HcJKKd&#10;RLVhH9JIXxQfACxEVZJnCk1CL50TW5JH7N/Ms8jAuTxywq7aAyN0ej2eaqRwga57fcyn5HFlA5i+&#10;Awn5MLUh44eI4oM1vPdRHJQrg85Poi3n6kJHH0vLLn9XV1czAZJuCz2exX/9vSwtX268a+JlEDhN&#10;/akZv5eldZKzMZVL2ndsP2pn86POj5lxOByUDSm3Joku24eoD6OKCL6XesBMTOB5ABhomuvRHRfm&#10;Yk+AZ5xuTvjgpx/gE++/j49/5nNgF9YQ7wjeM4gcHAOe2uymwgHjJD3vr1LPcabm/Q9I0XWtCbO6&#10;/iRdq9t3fB30VoB9mFvcOGbHyGSy3tEwj35HPObPej6aWjWKUsS88mUY62KQwjuA+mnOc9IndTup&#10;CIdZgYvUJTMG79H7IazLRCBHCNGbRttE4NCB4TBGAOVpjHpazlFt00Y/4pwzrr9gRjd0izaJ5UnG&#10;by5dTviSm1/0eNbzd0n4JuPBuXm/02mIRIw8jPmM0TdF/MjT3JYKlKb8PQA39uNp3dVjOEZblWNe&#10;599Fm5JOyh32Ry7Ztbv5Zpso7imC4Emv1QRmGh8MQBii2L9BmEum8TIXDU112Pth7D9usYYCQAMV&#10;oZEZsgeRdJ2KaCI+yZybiueW7TPt38KOSI05CvsG/Qtd7AfqfO/VGjTr2uM6oeZPgAA37Xc9AOd5&#10;3KuPe5DRBjGhQYNT70eSv0Or1n69HknmOeFXinSce9+odQtomnRdq0eQA8J3HL0WSx8L+5Op7nQf&#10;j3mo5yNwbAs13jAlmLVX3D8cxujCTUjLYUmQOWTLHizd68iYSuf+HHL9W9pnrd5KPpX2Cbn3zwJa&#10;QCLl3Fq+LfDe43A4xM/6d+g1pPu93Di/D2z9XVz6ku4TUn9yH8BwGaTt/YzGR+33sjtD5vlFBmP/&#10;k3lXPuu0a3siZo4PLZQHDup5XNbRrutwOBwWDyvU87n0b4l4C5TnNun/Mi6ICKfTCcfjcfF7icFQ&#10;g82gBoPBYDAYDAaDwWAwGAwGg8FgMBieO4wERZaoXwBARCQ30rQgS0cGA5bkhrZt45MgJSqZPE09&#10;JUvliJ33jDSzj8rdvVQEcFcbe+3Urr2vOt9qd2/+nLwviS/2YI8Ppfxz151rt2bnvvLcY7eWdi3/&#10;mp0Ua32Gk3SlvrCn/+/Buf6t2blr+Uq2S+nSfNb809es+XipBaRWl1vrW6c7Z77YYj8dx3v6yJ6x&#10;sKeP1Pr/8A8/+N4PfvK33/vBf/hD/69Bzr386U+/+vYXf+4X33jzC//04cNP/Jf9DbfsCI5acMtR&#10;3DLQCUQN+DCSOfseQyTfNqDGhb2LD6SgpmniXiMQBhssBTmjgyLAUOdKxXFjrQuZWMRZPB4nlxfF&#10;C7z3hXySSlPilEuiRmJaE3VwcixclLvCL/aC4eOS/KoJWzmi6R5i4/gme81WO0KIzxH15XxKGtfk&#10;9zhA1HkA8MyL6CRTOppI/+x3zRa5OtsL7WuO9H8X2ylS8mCuH5R8vMT3g7UxV0qrRRnn5Ln1uloE&#10;tJydks/3QTxO2yDnz9bzJfJ7/hhh69IupM9pjAYBV9/3uL29xdOnT9F1HbgN3zedV/7snWvugGf8&#10;XXexFsV+QgCpCYfByyg2bkqh+4BuL1kfWETTIRMxOltjJf+cACbOl2vlofk06WkenaeEVNy0EIEs&#10;xMFlUew50KKjXLnls369JGqCNPns3ORfbS7KQZclt36wn3/O9aH7QsnnLWMxFYxtqYv0WmC9Tc+d&#10;F2r+6PZjIni9T8FU7z6ZIzwAF/fK2/ZUi81/Yb7YUo67Irue+OU40/DATMxK6rMgH0PXYDAYPhTs&#10;+Y3uQ4XcK8o8vIJkrRijerEWTgPTfSJZo+Se1GzfqEToXdfheDzGNFowJg9OTPdgJvIy1GACL4PB&#10;YDAYDAaDwWAwGAwGg8FgMBgMzx1EhCXirmEYwAmTQwRfbdvi9vYWx+MRp9MpnpfPXddFUnX6dNrp&#10;ibjhiY61J/0/I9yX+OjDxKXKdBc7ewQv9yH42io62pJ/SbTxIgu+7iKSMsHX/Qm+7su/NTt3EfPU&#10;bJfSpvms+aevWfNxD9GlxiKv1eWW+t7T70pYa0/ekCaXVtI9E8EXDbd0oECk9Az/0x99/0fvvvej&#10;H/3Zv/P/t/fevfLaF15+4403vvzm2+/8k5deevm/7m6fHE+nE6g54OrqCrc3IfJC2x7h2gaOGhB5&#10;kG/ABDQ0kYia5oC2PaJtw/4jPBlaxUjwHCOdlAQmCwGN8yDHStFF4Q8cjiMfIUPbkyhDPNqIEVZw&#10;P6RujRhJDPOypf4KiUpH4Zj5NzH+Z6+el1GOpusokv21AIMViVjnlUMkC7s5oTk+7Z8nl6KgD3NS&#10;WWJxXq4kryDa0qRgtzyv88+Q9yWtfhBCSvrWDzxY+FCph8mvu/ebGbl79EWefA6g6OMeP9IIPjNx&#10;BVE1isW5ZeTZeFu3q0V7qX+5yGH6upqPW8j7uShhJeREb+kT9WtzUSpo2eJfTdAln3X/zokGc7Zy&#10;aeZ5hch86wKJAcwOzjEITRAKeUbXdXj69CmefPAIp1du0T68hhvnHpKIRH573WvsER+uiUzWHnQS&#10;oowl1+0YF0y0ECjMhFK59imKCpd+UjNFpekR5mNPk4mW5xHdgDHSE409kSeBWTr/5oQ12jVPiIEd&#10;fVIlesPCmPctD6AZa0FHeVjbC9RQm2vWxI25tWP6nBfbpDbXhJclfwlYzHNb+6bOV68f62N7+9xe&#10;q79Su9VQmr/SY5p8nvNji4hJ5po9/mxBzo9i/8NSVJd7LzYYahwWhF6zaxJba/1Op03brrRW1BEl&#10;pGkuYcs+W+/ytmNUQ/r/2Xu3ZlmS6zzsW1nVvffcMBhcBpgbZgagxItCdNASRZs2xYvs3+ewHQ7b&#10;L/KDHX6Qn+QI68GhB8sO+UIERVEEIBIkQOIOkLhjzjm7u6py+SFrVa3KzszK6u69zzkz64vYu7ur&#10;MleuXHmtqvXVmn/LOhlH0NWISacGg8HwFLB2D/KpQp75AKfXxXKN2bYt6Uh+3nteRmqcrx+FuKVf&#10;SggsSVzMc/SwpmnQdd1EEpP5XwhhBkMORvAyGAwGg8FgMBgMBoPBYDAYDAaDwfDMIXbo1U4WwUF6&#10;B2ZmcfwcH8oRgOmNisfj8eRhmkTU0A5A45saNzvlPBDui3z0NHGtOl0ip0S+ug+bn0s62pJ2jaC0&#10;BQ9BkirJvYQkdUl7niu3lPaSusRYs1cN2WVNp9IkeF/6rck5m8yzIruWTLWmn86zpuMW+9IGHVP1&#10;qkkTl1sq89o6xLLiebmk09l9hMYtRdsAwwAMAA39Uc75n/zt93/8kx989w+/9G+++IdwzX/1iU+9&#10;/rG33377lz775tu/9UL78d/l9ubl7nDA3eMPRtLXC6NTTgdmwLdh/9K4FswDjv3seLu72YOH/pSs&#10;IUphdhCf9a1zxpbva87bzDx7lm5AzR6plCZ2QI5Jbam86u3a4byuC6XznRLiYqfhWbYmeKXypuoU&#10;E6N0vtm2cbSatON23k5x1BJFBlh1Uk476E+kFwSSRihGoqWEjM45DDRH8IrbaKnjNqw5oMvxOLKu&#10;1uNae/RznfvXUN++63aQ9tLXQnJtlOqvNQ7+NdAEuFie7sM54lZKtxwRITWucmQsjdQckkJOv2XZ&#10;MQFMSFanpNKQp2xfT4Bzsw2Yg1P+MAy4uzvi8QePwktJXrwN16gjCakBoasgS106DkvyBHHbxL8d&#10;AwPmhTn8HuscyYnLIlAgUGmilyIyiIApr0tEWcr0ofHgVBZjJESM5ToKEYTkuBC3mD0wnh/0PYIS&#10;mULaKir/hNiVaNPU2PHR+WR5FahZo3P7hDhdWm6IMDkeVemEWD4TZHVZ8xq0rrOs+/F8I2tDqn/O&#10;393UnmkCTbq/T5+FvUjqs5QmheW+YFmW9NmlvNO+k5Nfs06uEqQ2kppq5/+pHSOS3kl+Wu55Bw6R&#10;R7ftn05l59qzRs7id+X6urovzayJi7QS7UvtYeX6wImVrrR3MRgMhnvC2j3IB4Oed+VFgHqu1s+F&#10;JP2491jUgQMAYIrKJfn6vsfNzc1C3phn+r7b7QDMz7SOx6ORuwyrMIKXwWAwGAwGg8FgMBgMBoPB&#10;YDAYDIZnEvJ2bYnSJcd2u91E2tIOQMMwsHqzMem3KnZdBwCLtzQCWBDA5DMdYeGZQewA/2HAmuP+&#10;fcupJQ5slXtJmddIG3uiXqL3felQK3dLG12rzJLcVJ7SpFHyLtxSl5LclAyO0uX0L+l0yWR4rn5r&#10;crbUb03/mrRxOWv66TxrOpb0S/XlWh1T9To3TW0fuFSHWFbJdrXj6ESGD4Qh6pjgg1v1HIaDGRiO&#10;NOUYPP/4B9/52Y9/8L0/+tM//qM/aprmv20/9vGX3nzj7S+89957//C11z7xB7579PFfPPo5AKBt&#10;WzS7FnDt6PTjwAQ4arDbhWhefugDaalt4Bo3ORcNnk+iTWjVJ+dPcYanMjEpR5K/D6QIZ2vEixq9&#10;hNCi33K9rkwU4YmbKMEp6UM73NcS2WIs65QmlqwRUgAh2CwdfrVT99DP9Uud50QEM+1gnyOlaVna&#10;zVw7ncv3ko1qCDqptKVj+lzJuX0tPzA746Xy1tSpVHbq+Joz/prMFPEpR45a0/FS8leJGDfpw+LA&#10;r6dr9UdR/+WEY3skv0gIKLR7yWY5zHbyIFJ9hfORb3RbNSNhsvc9yBPYE5gJA3v0w4DucEB3OIAH&#10;j127A+AxeB2hZlXFq2LLeNWII3nFv2Nogsd0DADpfhzljyPSeAL06D0hUKh5LnXeA/AukGQ9zWRZ&#10;R2FLwWB48MlmokEghokOjmeZDB7zz8cWNkV6k6PXnBoiYz3W5rLTCIBrhKDsunEl5Aib85g4jUy5&#10;Za5ezKVX0vVa+dfrsaxvag3c0hZbItWfs2bIGF5eyI5yaCRWktqgq/Q8fmFZLsa297LvOFPnuM+m&#10;CJYTxoi6jFO7CgGwhNyakyNxxf3dEU1lTxcvao3MEfzjudFgMBieUazdg7w3jM+LAOAkWnM8N+uX&#10;jdzc3KDv+7Aehfs0JHnGPcr0DEqeJYkMkSnfdaQvSWvkLkMNjOBlMBgMBoPBYDAYDAaDwWAwGAwG&#10;g+GZQ/yGZnnDoX54JlG3JLqDdqLw3nPkZEHqO5qmQd/3GIYBbdtOD/mecXJXjC1ElecJ16rXuXK2&#10;EHCuZfNzSUdb0q4Rn7Zgiw226FBbt0tIUueWqdNulRkjRXypkbXm47ZmrxRhJpWnpNMWfa6hX42c&#10;tfwle5dk59LG5azpp/Os6VjSL9XvanVM1evcNLWL5KU61KZN6ZTtI54dJh/uObwTQRzPhyMTjY7Q&#10;BHjvg1uqd+h9z/3PfvzB13/ywz/5+pf/7Z+A6J/evvLqC2+99dZ77733+X/4+uuv/5O7492niAjd&#10;uDcBNWDXgn2HvguRwpqmQeM9eLd0nGbvkYocI+eJaOHsOTmhskqfIVgtHISjY2uoJfTUQJyrUrrF&#10;cvUer6acmvrk5NSSQVKEiBLBJ3VsndizJLSU6h8T6nr2C5LDlI9CRBNiLM4LwSvuH2tO/ykn6TXy&#10;VQmxnBSJ6RootV+uH5YQ50mRFNbkxQSmLYSPmAiWkr1ljLoowkoqf4lgsNa349M1ul1C6tNjR+aS&#10;nJzxVxgnI8kLcIjJXUWdyYNHklvvPRpuwlrCwVm0Oxxx9/gJuq7D/mY3trces+dtzWsJbLVtF8vL&#10;yScoolRG/dL4Wq54Y3oaSSEIZU7EMQbiDrToq14RVYGJeCX6ee8B10z1SdnCz0soGDNpzdEcVcrT&#10;6LDLIa2XtVnJoZGooX+nbKDTxGnPIRNtnSdTc6AuV0dTDDY7lZGyZWrdWuvfOr2+HxMTwOL1LUek&#10;iecxIdCkbJDq36Q7QnQsZ6/UuEnVU8tInYsJXjWoIWuu9Y/UmKjZM1XrNY4XIX15zGPFjwS8ybZY&#10;1t4DaArjP1Wm7k9bUbuubZEnEbjmvhXZV3+N5hEiQkM0RjWbIykaDAbDc4zc/Zqr4/b2Fnd3d2Ht&#10;GdcEeemHPAtKrRmHwwFAeImP9356DgWE64q2bUlH/fLes6wf+gWCRDSRuySvyNfPuQyGFIzgZTAY&#10;DAaDwWAwGAwGg8FgMBgMBoPhmYMmcsmnfouzPgcAx+NxevuhPLSLnIRYSGJjGhInHHkgt9vt0HVd&#10;tZPcM4gtRJXnCdeq17lyaskuW2ReUua10q6RlGqx1QY5HUrEjjW5teSO+ypzzZbnkorW9KuVmZOh&#10;CTO1NonTlOywhlzaLeSf1PEaQlCctkbHXNq4nDX9dJ6UjrX6pfpd3H9qbHlpmlyZKX0v0aE2bUoH&#10;5WEaona5pgHIMw8ezEwYAOcc+eBXCQ7pQBRcMsffhP4gxwEG3/3sR4+/9rMffeVrX/nSVwD8jy98&#10;7GO3r7/x2Xfe/dz7v/HaJz/1B027f3vgI4beoW326NHMkamODahxCxLTokETjsPOARKFI5ARdMQn&#10;F9zilXNrymnZLY4TwNuJIOdAO2bHOtVqkWEAACAASURBVKUgBK8FkZ/E8XZ2sNa/gyjd3Lo8B6JY&#10;h6WjuC47tRWU/ann2fF9UQ8K3W/hXK7KiPeyJVukHMG1A1jOeTy288JpLHJ6997DKTFOEbwmGauk&#10;mFOH6pzTfAolJ/gap/U1WbWIrx9Scs+9PigRD1KfJRnSNilyWS5fbVvoyMg1RIWYvJJrr7X5pdau&#10;qf4dn9ffU+O6VO5MQtP9r/660HsPaoZxmBHQODRoAKaJ4PXkg0e4e/wE+5deOB1rF+ASslytfPI4&#10;ibQliAk5KeKNx0xySMpQsue86hhUtLOTeRagfnxBjKOZzEOjsy6HCF1wFMhgjYomRvM8HdcZCFG8&#10;HAg9Uv1FylF9P5IjRDEpo8E8ZjhsOEK6cf7JkbzW2s/7unU8nkvi43qcxaSzmrGXQ61uMYkLwORY&#10;ndtDpOYsPTd579E2SxfZk7lxRb9U/Wfy23Xqv2z/mHB7qsuWtWmt/Np9YGn/om2a2hfEZel2O6lD&#10;VN94fYnl5sbO1nt7KQJflW1iMvCYj70PbTdFdNE2UXMmc6izfDBPezKMZK+GCF11TQwGw0cIW+8/&#10;Pou4tzrc3d3h5uZmQdgahmGa2yVql6wX+/0eXddN10V934OIppcMxvsUSdc0DWmC2DAMrGXrlxR6&#10;73Fzc3OtKho+xDCCl8FgMBgMBoPBYDAYDAaDwWAwGAyGZw7eewzDMBGy4jcaaief+G2IwQHanThJ&#10;iSwA6LqOdR4ioq7r5PvzSvCKUSJlPM+4Vr3OlVNLdtki85Iyr5U2RRY5B1ttoMkapfKvaYP7LnOr&#10;3FwZtfXI6VPbnjM7Yk5bQ7BJyS7ZYQ25tFvIP6njNYSgOG2Njrm0cTlr+uk82mbn6FeCJj5pHWvs&#10;VWvTUpkxSu25pc1r2nfSwZEnZgDegwhoAHg5730IGzJLI4QtQjjEzBO1nBkeICfe6syAI37yi58+&#10;+cYvfv7Vb3z1q18F6J81L7y0/8wbb779/vtf+PuffePN/7zH7r1JF+fg2gZt24aoXk2zjGYSSGRh&#10;XyJVGPdDub1K7NwaO8A654IT6VyNrIw1jCS3TdBOTzXO6ymn3sX32DGYgPTUs9xHzk5ZS1utRXpI&#10;kRaEeBbXQ+uUIvaUiESxrpK3aXZJZ+hl/dNkCwBw0mTadoPSxZXLv2/kHPTvQ74uJ06zhSSxFTmS&#10;V/w7R5RJOcRfy05TlCIVQUcTGEq66eMpUpmM11iWxrWuwTS5q0ZmXZkOIY5MHgP3cOwAqAiEHMii&#10;3nt0XYfD4YDj8RjmmsYtbPrQV5+X9BuJIEOMLOlLY+pPhAXJywOLNUnDB4aEUjghT5NzfJiLHQWC&#10;1zASyoijTW4Fkaf0W3RzlQ0Wk15Sc0yKoHTOWFibE3LkLq1nSqet+tSub4vzyBM4c0S0ZSI3rW1E&#10;NMvzDPbjhq8gt4bgJcjtFXLtW4OYlATE7bFso9ScnEItCS0m9K3pmDufkpEiDab622KcjHNFri+d&#10;1D1B9BK5Ncju7yrqrfWPj9WmXeii5lUaSV4SscvivBgMhgrU3MN71rHl3mdZEBHkeQ+AibAl54Zh&#10;WDxDOh5D1PU48risExKZS9Y0fd0EYIr0dXt7Oz1nkjxd1y3qce6ewfDRgRG8DAaDwWAwGAwGg8Fg&#10;MBgMBoPBYDA8c5CIDTHkwZdE75ocVhMRDVL5BZrcBQSn7agcEhne+ym61xS5YSSYDcMwfcrDPskj&#10;espDwbZtFw8S5c2Qx+NxcqiU4/eENbLI84pr1etcObVkly0yLynzWmljD/mHsOuW8q9lg4coc4vc&#10;Utq18kuTx5b2ZCWrRDaq0atUtxJqbJvTcU3WWv6SzUuyc2nX6n0t/bbYV+SU2lrLXfhGZ9Loz1Jb&#10;lOyU02NLmxfTSkAnHms1xDKWYTyYmUmtyxSlV6cY8OKOOTn+8vD4p4fvfu2nX/vu177yNQD/3N28&#10;1L799ttvvP+Fv/Prn/rUp36vwf5X+wPDE2HY7TB4D+cC4QuuBTUtyDVwrg2EAd+hHxghGhWN5xyY&#10;wx7ED91EKgj7DTc6OQcnpbbl2RgEMNyCFOTaJSmi98PCaalhp5xpl0bQ+fQbsSWN937aH2kH3IUz&#10;rm/hPcM3A7Aj0G4kSvAOe27AzQDm8AceG4s8aHSE5sgFhk62gvMeLOg9QMgYAAW5AIILrZDpVG4K&#10;5x07MHyISDOyB0Kd532o9x6MAeCwn2yaBl45OHsOQ5ZcICUEJ15N4Bv7EaejqTAzhqFb2FSO05iu&#10;AQVHYe/B3sM7BpMHXIgMEbfPMPSLPbhEviEAjYruNHXwyNlcI+ks7pWj+TRSE5FiZiGLlptGWORI&#10;d0Kqi/QQ6IjAcdqcc13sTK/7q5bFzHBhUC0X29Ap5MfJfl9H8JPrCV1uTCQ4JQHMsmICZcmpPx63&#10;ACbnR20bfT2Vst2CSDXOqFKkO+kTEdmAltGYHOv6nF7biX1i8tZc//nN+Kk+EddFt1TQyy3sFY75&#10;sT7DqKucbBaLoaMWngE/KJ0HD6ZA+GJm+Mc9fv7Dn+DlV1/FKx//OJqXbrHb7aa5sXXtor6xzdkt&#10;oy/qPiJjomkCaVhsIxEKmDnMB4n+M8kphdeCivA26tWwmh+JMNA8n0xEm6ApGMv+6ReDZPyIio8J&#10;VDp/g2hMeYDaZipf6g2EnkScX6um8avnbtVvengQCI79NCcyMwbM9yz0OI/LafVx5sU8AGBcC8bP&#10;cXx4JUM+m0YmwGgOYb2m5edi5nl8OCdrnqp/2CiEzaTordfqmFoy7Q4Znj2IxohDRBDqvNTZYV5n&#10;9P5A2iH0fwewH/vOvP4650DOgWkmTnrvMfQMoF+0p953xG3R+xABaT7n4TBHCvU4JdAKuYaI0Pf9&#10;lDdlY30PSuqkdYh1imV1HBzLgw0Bmsb7WLexz0s/iddi59y4JzpdZ8AMR9ouwyIvALAQvFXVdNQ8&#10;x8s5maJ+1zQ093GdbhTpo7U0HidEIo8Ap+a3AejZox33eTJPTNFo/eneaDluwrzQ+yHYUMYbQhRc&#10;KT/M3SHSKxGpvVVYG3rPi/0Rj5EZpbzW+WnsTPV381x4sh+K7c9i/GALMIMHYBjG+4pgeHLA0AC+&#10;gRtakCeQZ1DjkWQwFpDrl6m1tXRftURqy+0PS3JSc9nayxeugfj6Jf5tMFwDpfFSk7dpGvR9v3j+&#10;oIlLayKi3/WFPxso3fcpInXdF1875dbsOD1wSvyK88h5Te5Sz4UIwPQsqO97ljTe+8V82/f9ybOv&#10;+EWGOXRdt3jJoeH5hRG8DAaDwWAwGAwGg8FgMBgMBoPBYDAYInjvOXKAI3H0kAdu8lBVHtTpB4Ti&#10;XMTMuLm5kQd3i3QApjdDxo5EWx70XoC4kA+L50JMRHhoOSW73pfNt8jdUi+OvifcMTfjXF3Xyj9X&#10;bpz2IcrcIreUdq38LRNJTneOPinzmSv3XJ229LeUjqX0OZ1q6rimf01fiutW0u0S/UrllJArR5+P&#10;27jWpjEIeZuW9FizSY0utW2Qs2lN/ziR5Y+H7ptf/9o3v/n1r38TwP/mbl9sPv2Zz3723Xff/Xuv&#10;v/7677z8yqu/MQwdDt0BfkAgeDU7tG0L17RobnejYxcDjtCO54iC889+v8cwMPphALNH62LSfNqx&#10;WL7HTkPiSFty0ozJCCXEctack2ocmNaQcjZNnZuRd2TNEYhSx8N+bk7jvVdsCK3L0klb7wNjQk2u&#10;nFTdUs6yMXFh1nNZbkrmA+1Nq/C0nW1LDr8l3bb3xftBrh/rvnDtclL9TIOIVlfYNZuV5ou166tc&#10;3lp7MMLb/wMLUZMYGSAPZjdF8DocDoFwSzRFr5I5OkXuEsxcgZl4wszBwd9zkqCyqB9S88+yrsU6&#10;FvpNCvGconM7jkheCZ1qx0TctjnyzbSeAWAhDHAgodXsmFIRKFP9JrdOxrbS5IHqfib6RsfWEGSf&#10;9ovc+rXMtw5NcEuBmYHC+ATSZFa9jpX02eokP9mb53IWm7kz5vgtOpTqM+3DoglxrZ3y+5D8/mHr&#10;urMgUkU7+DWneC6k0/MTc5gvp+NuJJf54STfiYxEH4v7u67HUpflmNYEH+ZA4Bbqf9gvh0oxI/xL&#10;RECN9TMYDIZLcEqMJXjv5V7M1guJS+4dPis4vZh+BhETwoCZ/NW2LemXBB6PRxZilryYcHEtICT3&#10;YZjOd12Htm0hZO++7ydyl7yU0PD8wgheBoPBYDAYDAaDwWAwGAwGg8FgMBgMEYS4JQ/CvPcsD8sA&#10;wDlHzrkpTfz2R2aeHuJpZ1ohfgHhQdtut5vSSprdbjcRvx4Y90U+epq4Vp0ukVNLJtoqt7bMc4lO&#10;a+lTRIdz8BAkqS1yzyVbXVLmFrmltKvkkoKcGLlzW8hGazptccRYs1GcNkdASjm/1JKTSkSmFGrT&#10;ltriHMJSzsYV7stZ/XLy5XzO3rGMWFaMuH3075IeNWnOSZs6fq79wzmWCBAOANjfPep/8I2vffsH&#10;3/yrb8O5/x1+cJ/87Fuffv/993/1s2++9TsvtC/9ph8G53vGwITD3Q67XfgDE45dIAuECFE7eLTj&#10;fmKMKtK44FTNDRoHDP1dUCRDtBr6PnSUBBGphoBRgt4D5eGRcrKtKZs5RALaiqXzc1m/mHiV6zWT&#10;zRBF3yrU/9QJu+zcHTugp0gGC2dsZR9pC922KYKEOJGliDrnoOTgXCU3QarIERRqyIbnOOTnfscE&#10;mpKMnAP6tRzAt8g5IQEl7FJPIEnnKZEU9bzAw3lROnRfzzn5x2WnSIybiBvkAV6O50ByYUiouVje&#10;8XgEP3G4e/QYfdfhRdBEkoijjuWImGuEHCGT6ujQa3Wa2oZO7bP4zajSIQcn9R3RYEnymrx0M/1v&#10;bf6IyVO5OTFVhzUyDzODR+KNLk+fryERTrIS7Rt/jz9TbZYqo6ouBVk14yA1fmKCV2zrxSY+Qdxi&#10;v4zwuUbWkTG4kJHoKznCHYATnUrjrHZeLdk2JfdknZY6RHUhLvf/tXV6+fvUTqkepfXxmHdIqfG1&#10;Rlrj05CqC2gHdw0iCtypOagpiIGBx8hwsj10IyWOsNgLyvdUv1/aaexzai72I4sr5J31CX/1+4hL&#10;988peXqvHupyPfkGg+HZglyLpdYlRR7acp8qhUvzP01MW8inqkUGRCqa5BiVS14Y2LbtRPba7Xa4&#10;vb0lvRYyM0s7y5rTNCGC+93dHW5vbycyV2pvZuSu5x9G8DIYDAaDwWAwGAwGg8FgMBgMBoPBYEhA&#10;iFvyME2/HdF7z8MwoO97vPTSSyRvWt7tQmSN8U2a2O126Lpu+hRSmDxw0w/yuq7Dfr9/WuSuFEqk&#10;l+cVWwg49yVnC+HlGnbfInNr+doLvZZ8s4Zz9V3ToVZuLfnnmmVeIreU9pK6xFizVw3ZZU2nLQ4Z&#10;W/qcJiCl9Ku1U6rMa7VNfLyWbBTrp9PUEI7OQa4cfT5eP0o2TcnIQbdXSY+aNOekTR3fZP/5Bf8e&#10;DCIWwhc7wIPJueFH3//W93/0vW9/H8D/AXLuU5954xOf//znf/nNN9/8T6h5+bePd117eMJwroVr&#10;WzTNDgxGN/Q4dkDj2rBnaRr0fT+9zblt9lkH7ekt4Ir4I86jbqrZHDEmfoM4UHY4l3Oa4JVygg7y&#10;BxA1gGM4N+dZOnEnizpBjYO2rs+SgJYmm5SIKyeO+YrgNdfvVPnY0Th29o7JMSniQuycnsufIwDE&#10;DvX6eyryVypPLc4liMXl5tqitlwto5ZktUX3lAN8jrSRcpg/ByUZNSS1mGyQS5sru0RoSJ3X9uAo&#10;X6o+MaFGH9cEu5Q9vSLoxGWnUJo/AmFFUx70+XGpWqyEYQx1XYe7x08w3B3ReMA345h1FAhQGfKR&#10;XFuW2pA8w1H4BHtgJNUQTm2fnIfcXF6JwJGyE9EcjSy36WBgiqIlXBWnEuhy1/pbLZkqdSx2lI7b&#10;NZdfrxM5gldOr9JclZpHS+WLUTmydyq/tmdqvkvNSTkdUmNuUVak51ailLYh4ZSwB/ZAvI1NEC1z&#10;+krZpTkkTpsjTaX2UnHdU/qUQFP7jnaT+Woa/2V9T+RF7e4XBMVi1ozuA/yoi0QTFDIVyW8s+8Wi&#10;D9ApWRwgEDkADIlEG9YCD6BRe6mwgZY5xCPMbfJKgNw+RJe/tvea5Szbep538+Mj9E9xolfpRrk1&#10;6/vqOIn23Wvrl8Fg+PAhtW7JM4UE1u7DreHS/E8Dz6TORDS91K9t2+lFgcMwoOs6EBH2+z0Oh8NJ&#10;3rZtyXuPm5sbPHr0iCWfcw63t7cAML3YQZ5FaVKXRfB6/mEEL4PBYDAYDAaDwWAwGAwGg8FgMBgM&#10;hgg6Epc8hJPf8r1pgtNJ3/csD826rsPNzQ1576ffwEzkIqLp7cRt26Lvg2O3PKB7hshdMdYIEM8r&#10;rlWvS+TERIhrya0pb03muWlLxJatuC8dauWupbuPMi+RW0p7SV1irNmrhuyyptMlDhmX6Fc7JlO2&#10;vlbbxMdz9Ukdr22Dazm85MrR52vSpGStQbeXtm+t/HPsl9KhOj8vgliwisfgEfzjlZcsHIP98MPv&#10;fetvf/i97/wtgH8Nt6MXP/mJj3/unfd+6a233vrtV1/9+O8yd/tD59H3PV546UV0/gm6keTlXAtG&#10;cPRxYHgeZudpEBw5zF13JndJ9BfWTmQgkJsdlFJO6bJvyjqcutmxGtpZWsqInP2dc3ANQI4Bf3mX&#10;zZGUVskrJKEjEqcyZIja8mvOxcSt+FyKmBU7NRPRpH/s5L52LHX8WUDOUT+Hc9q/JHsrwaSW6HAu&#10;tshLERHWCHBVYyVRRur3OYS2WsJJqYxtfSXu99PcrFLOJC/mASFOlSi0JJ9Q68Dscbh7gsPdE7AP&#10;14+EMcaMH2divWqKFhm76zZJzcVyXAhiuj7xp3PN9Due18QeWu7J+QKpCgAcEQbRSVVHByaK61Pq&#10;d7X9cY24o22QQ2psxPOi/n6OvjUEq/Alr2euruF4nuQFYEGQPHduKpG74rF3Qp5akTlHtFj2j2l9&#10;RnOSR9cl2a+86suZ+sfjKzUn1vTFXNpcO5/KS48NSat/5+xc0k3sWlMfT0tyJhMAX7ZHTt6kN8Xn&#10;w9wa9i6sjo6kqTGL7FNjSn5M7srFD5v1WrbzFkJWbh+4ZX+4htDXl7Kflb2YwWB4GKT2vRueIVxK&#10;fro0/9PAM6GzjsglZCyJvCZz+fF4nF78d3Nzg8PhMBHDAODu7g5N0xAzc9M0OBwOuLm5mWQAmJ4x&#10;5fYDhucTRvAyGAwGg8FgMBgMBoPBYDAYDAaDwWCIkHKYkAdx8e++79G27RSxy3vP0QM1Enl930/O&#10;00LuElkAcHNzIxHCHqCWF2GNKPK84lr1OlfOWr4S8eRcbNH13LQlYstW3JcOtXK3tNG1yrxEbint&#10;JXWJsWavHFlmi01KDhn3pd+anJyNauq3pW3i47X66TxrbXAth5eSLWvtnUt3DR226LE1bVVZzoW9&#10;gfe8IHwRgZ0LURq8B4h42j+EtMzgjh//+G9//Gc/+eEf/tkf/+EXAfyXL732yVfff//9z7/11ju/&#10;dfPqC79396R7eTjeod/t0LgdPBgDNfBdC2p2Y1lLMpfsWZxrJiK6VGax8GTIPilH3tgBLeXsnYef&#10;CV6TfuI0XMgWIefUtIkIg2E0QnAA1w67hOB3HBONUuQqIoJPOFxNHSRDCIjlagKXzpdy5IrJEjry&#10;TEq/FGFByyk5fdc6uOfk12AxgSac7EtO87nycnlK+XNtRStTVcnp/j4c8HIyc+SuZYSX7fqUyC0p&#10;3WpJACWilh4Tqfzx+ZzOa7qOqcfPQDyY9RLiVJinmD2IxvMTAWx+yUd/OOLu0WP0xw7trlH9d1nm&#10;CQELgQTD48LhxjRuJOiyKzv8p/pfqs1y/VTrlyJ5nfAzThQAGiU7JnsxljrUECO29NNASAk2dOTA&#10;GOeMsVgfkSeAmSQix3J9rUTyiok4KdTUNSZ41a5v8fwdt+8kl3yirys5mCMspXSP172ta4Xei+j8&#10;E8FrkSdsoRe68JwvZYP40/sQ5W4iANEy7cl3pNs9ZY9UOhCdtEFuTyUlLmUuf+fmz2UkUgXn5v0G&#10;jfnH8hgA+9N+mtu3EdEJyas0B6fOJ9PR+Dftq/w477iJwDUelWQTpba0J9UotVc8D+v0Dg4ONBJw&#10;x8KZ4TLjQecv7Z9q1qBYH2kzg8Hw0UFuDT8cDudeQKzdh7vv/E8DT1Xn29tb3N3dAcBE5tLrrLwY&#10;UEh7mggm1xDyfIk5vHzw7u6OdYQueTblfXj5j5DADM8vjOBlMBgMBoPBYDAYDAaDwWAwGAwGg8GQ&#10;gZCwQhSM8HAtdgpp2xYSwQtYOnV0XYdhGFg77xARSWSMpmkmh0rnHA6HwwPW7qqIH4xe30v16eBa&#10;9TpXTinffdl8i9xz0y691C7TfcE92JB2TYfauq2lu48yS3JLBJU1HS6pS4w1e3GUbo2Ik5Jbcsi4&#10;L/3W5Fxav5zsXLq4nDX9dJ41Ha/l8FKyZa29c+muocMWPbamPTnOAA8eCL6ZBJ5jl9DgAfjZxZxH&#10;T1MpqCFHA/cgDzhHgHPsvcejH//NT7/047/5N1/6o//vj0Huv3vxY6++/Nbn3nn/c++895uvvvaJ&#10;3wc1r4EcmFsc+5G4FZF9ZI+yb3ZA46YopVLRmCCRc2Bdw3qameCudZzKxOwUnRKVcnjPOWNXEQPI&#10;Q8hdcZ5ZVtppWTtsST386KSVLa6g2xoBIHdey2zcMsLJ5Ng+EunEeUwIftr+NSSvLTh1Zl9HikQg&#10;x2O9UvJrSBS1OFd/nTc+npL/EJgIFCPBq4awoLFGeJHzJflCWipBt7/kKxFC1hCTXk7bpZR7jtw1&#10;HfEegZzaYBGWatRdyCR3d3d4/OgRusMB+xdvF+dS9dW6pogq8umaWZ/JpqoSct2Z+tOytIwl8pEE&#10;4/TJuYiXZnFYRt1JjemULXKoGVep45MdEuVqxOtRTocSgSU1x+t1IleXXFnhM22vlJx4Pvfez30l&#10;RwyK8uZ0Sc3NC12iY7qPhv7bzHXyp2N8Ip5PdQCWpKelPmvrKTOD9Ut13On4KtW35phGbn2Wv7h+&#10;8V7CufQalyoj1f6L8rfsg0QOpSnMOaLZSbmJuVanW/RFWo4Fjx7S1n78NkfwCmUIAVB3Cx7/QDRF&#10;GCv1B+/9nFfNi0QEYlqklRi8U/tFc66uZ+pYSofaOSt3zGAwfDhR2pt3XUcIW6p4cnlowtal+Z8G&#10;HkznpmkmchewXP9k/7fb7XA4HLDf73E4HE7WSFlDXnzxRTx69EheNjgRvogIwzCwyNPEL8PzCyN4&#10;GQwGg8FgMBgMBoPBYDAYDAaDwWAwRJCHp20bHqUIgUsekOloXkLUSrxZcXJOlihfAND3PUt65xx2&#10;ux3FZT+kU+c94b7IR08b16rXuXK2kF2uZfNzSUdb0q4Rn2qx1QbnkqQuscGWep9jzxpbnksq2lKX&#10;ktyUjHMJUSV943z3od+anC31W5v4a9KuEaBK/WFNx2stTCVb1to7l+4aOuTkX6ePUEPBkX86wBQi&#10;KfDomEOjk+/kDepGp3rPnhspaWAAAwGAo0keMwOPf/6TX/zFl3/+7/7iK//+T8H0T3cvvvzi2597&#10;59133nn3H7z6+tv/BMCntVPx4s8DbnDgHScjfKWc0rcQf9YIIstj87lLHFlTOufKjdUL6XNO1ARG&#10;miCSIiA554BhSDrx1uz7au2bIjtNNlRO35Mzc0aOllfS6ZpYdaqXzwIp5aFxLmlsi+P3OdjkuJ/4&#10;XiujNL5q8mlSSENlgkkNUmNPjtcQVHSeUxl+Vcb4DSHGjFuQxGTMDV2Pw5M79Mduks9Yjt9Yr0Dw&#10;cIs0MYkjR3aT4/raVZMpYjLYGokkBx3BK0kEcQTwTGsmIjhm1MStPmd8pOySIzjVQNsvV15MXIn7&#10;YtzGOTJYqS1SNBsh4MTQZcoMmiO4rGEtX6r+C3tjXotK5KR4DM/r6wAhVSbJbAWdc2Xqvp8jQ+X2&#10;OKU5JVe/OE9qfzPr7E7W6FK/yZGAkvPametmfDGlo3hJWSmd4v3HQuZUl3gOVf0BDCYqRgnUbbRG&#10;iErNnXp/EZ8jChE6c+sdEZ1uIDPYSvLKtmvmnMFg+PBBrxXxuB/ml4dsufdZVeyV858j46FxaZ2z&#10;kOc/8ixJ1nf90j954d/hcJgifBERmqZB3/dgDlG7Hj16dLJnatsWfd9jv9+TvKhQnjvxh+AB00cZ&#10;RvAyGAwGg8FgMBgMBoPBYDAYDAaDwWBYQfzmQ/2GbXmwptPEBDH5lHQ64lff9wwAx+MR+/0ebduS&#10;OJvFD/6GYZge3Ek5cWSxkkNR/EAxdjARx8F7eP63lXjzvOBa9TpXzhayy7Vsfg7paGvaGpJSDbba&#10;4NSrLJ3vmjbI1XvNIeJatryEVFRblzW5KRkpskyNk8gWwlQJ1yHz1BOTSmSnGh1zadcIUCWbrum4&#10;xb6zZ3G+vJIN1uydG7u1qJEfj7/z+gifRHAi7dTKS+9WMDMNY/wBABgS9tE+psAYcYr9dL774O7R&#10;X33lh1/5q6/88b8H4X/a3d7evvn2O+98/v2/8xufev3NP6CmfbvvBgwgPHKEm5sbNL5B7wFqWuxv&#10;btG2Lbz3aHYv4NCFPcrNbgcmh+PxCEeE3W43O6cSgwggFyro/YCh78FjlKiUc2041oC4R9s3aJiB&#10;pkXvPAY+gH0H8i8jsAMCgQIkzs8ukCkwO+bOsudoZMsIKeFPyFqzSbXDv1NlADy52Phwin2Qg2Hc&#10;Z+2xiEKGFqAgbxgGNBTyk1PkCzRT/smZmwhMKrLJqHdMRiBqAAhJwYNoJizIPk9eUBDyNeN5AOzg&#10;hOQwAH4YQC6U2bYtiAgequMTgcf9Z4zU3jHluN6PBDdpC+kLMcFkjTSUcyLf7Xbo+37aF0s9Jvur&#10;yHRajibQ1CDlKA6sR8CSbpYj8ej8MREitz9fOx/rWDoeX+/Eju4p+6SIUTmyiuTP2W/QBCqaoyrJ&#10;uNg1+yRxKdY3Pj7lH+eoOS1D9ZnY1wAAIABJREFUE0Z0hJzwKddXzfSp9Sa4RVlts9e1BoMwiBx4&#10;oPFoGwLY4+7RB3j0i5/h5U98DG7XAn7Zn1OkkphcoskfNJIfpvZgBrE6PniESI4s5gXJjEmBrDrN&#10;eorIpNvXD2VCqMv0H8Hgx/Uv6qZiwVZHGBN7qKhKLSICiZo/vPcT4TYeP5K+ZwS7aJuCwOTGvOl+&#10;TH4k5jkU5cu8o/8W9lHX2TLf6P5z5Ji85yfSS+gL4Xs/jpOWxqiLcp6lv85r2rK8dur3RITWhahZ&#10;A4BBzcE50pG0ybJe85rjmvy9CGZG49y88DKHkSfleI9uiohHoCbaZhGhpZsT2dr+TdssjpHHFKFr&#10;slHTLKOXNi5Yi2gx/6buk1BLYfvhgm5CtJMd2kwRWq5r3o97jWGsGy1JfmC57zPrHz5pWuPHbdWs&#10;y7yYLGwBZjD76fg0FyCsv7LuYtx3LKKGscNp09GUn2hepxakLkWAEnixBWEkZ42tGQQFe/jlXiBE&#10;D2XJBufm/Q/xOFdTNPeRbNA5tEvcfzlEaWNm9AuTzRFYJVpY04x9Z5xnQFPMWHjPcMNwatdRP8dh&#10;DJHk4bkeUx/Sc/zSwqNebpr7iCiMF2CKqtq2DQAHzx7kFTEXIXLkVuSIZKf78vSYvjZK5Ur/iNM8&#10;pH7XgL63C8wvDUvtZ/X3uK56rpZjhg83ZB6Ql8ft93scj8fsizpGrN0T2dpxtt5HXJPxPHTcmvuP&#10;1ZD20u02ZKJ7d114CQQzT89/AEzf43Evx3Vakd00DUVzD+vrY32/QeYXOa6PSbn6GkXKaZpmEQFc&#10;vxTRcBmM4GUwGAwGg8FgMBgMBoPBYDAYDAaDwfDAiB0ogeB0CMyELyA8+Gua4C0lD9j6vl84Dclx&#10;/YBNHJe899jtdjgej1Ma/eANwIIwttvtprdG3jPih6LnOOQ/i4gJAA8tp2TX+7L5FrnnpmWkfaG2&#10;4r7Kv6YNNLnjPsrcKrdUxlo/rXV+qNFdPrXHZ02ZuTEQ22ENubQp/UrpS+2dyr/FCaYmbVzOmn46&#10;z5qOJf1S/a5Wx1S9atKkyq3FWnsyTvv/lj5S0umafeREFjmHoeuefPOvv/HVb3ztr/8CjH+G/e3N&#10;5z733hvvvvvuf/Dpz77xB/3d4y8cxanWtXh8PKBpGrh2h70f4PzoYNsDGJ1+eu/RD8NMoBgt7zGS&#10;jHYt9rc3ePzkLklsmRyLMDttutF5PRCUdnAu7QD18NjuSFtCiZhTC00ISJF5ass4aRv1/VrIkY1i&#10;57Fcmhx5KOUUG5OAYgJGLn+q3Ph7Kf25yBGW1shdkrdk22vqVUJMRoqvUUqICWCaCHOJTlq3lC1m&#10;ss6SMBXnzcks6kJ+JE4E4gWBQOzRdR36YwffM7BblhET/WIH8Bxy0X7W6jCrOtZlQU6Qv3OX07Q+&#10;yXYYiSTD4hgm4lYKWo4b2R5CsJAZbMqpRMTkHZGl+6tOE36ny07JOmt+8DzvEGjkkjAmIt5UH6JA&#10;sKH6sX1CVhqFx2Q1XTc9N+r2T9VV1p+l/CW2zEPxuEqN3ZK8uF76U+aT0ryydezoNHHVc+vRLPN0&#10;fYnzb2nnXH4HTH+hrFB0GPOAT6y/S51Vn1Cypz81wBYbfqLkhj+1vpXqmuqja3VPyUjpEYhq49ZV&#10;ifWY7eXHMRn0GOdF4GRXr/ub1tMjHn8nmoQxToHc5sck7AJZWNaFAffyMiaDwfAMIze3l/b+NWKj&#10;31snlkvu/0n+53Eye+70lnVJXhronKPoPKfSxtcV3nsM4/0eIJDJ5F6NnJeXG8qLCFPPvgzbYAQv&#10;g8FgMBgMBoPBYDAYDAaDwWAwGAyGB4YQs4BAsJIHX/J2Rh1hgJlZ3n642+2o7/uJqCUOMfI7jvAF&#10;hMhgUqa8iVHKBbCIBnY4HHB7e4u7u7sHs8WINaLI84hrEaoukVNLdtkq99wyS2nXyt9CUqrFQ5Gk&#10;auXGaR+izC1yS2lXiSUr+tS2Z4lYU+Nkci0i0BYyTyn9Nck8Jdm1ZKo1/XSeNR23tnmtjql61aSJ&#10;y93inLPWnlyRJpVW0pX63jX7CGHwows2AwiELz4+uvvmX375r7/5l1/+a9D+n2O323/mM595/Zf+&#10;7i//+htvvPH7Tbv/1eF4AHeEJ3ejIxk7MDlQswtOPhIZxs1k8t24zxiGAYMfMPhlxJKUoy670UDk&#10;5ygGzW50xN421dc6vG1zlE2TuwgNxvAcxXJojAa2LNJP58t5l0588XdxwE85qGsi3Ynui3Rz1JKY&#10;ZBPqeRk0UUXLjyOT1ULXNecYrvXXbxZfOKaPcrQj21ZSV3Bir3NMr8Eauau2nFNSRzl/Lm/qdw4p&#10;gkAtwTDVr6e8fKrjGmlIp4ltGY+VmNQSy42Pkf6etO1ID9AkLwDsGX3X4fDkDr7v0WCPFsFxX5en&#10;x72+hkvVHUhHkCoRA2vad2mz672Jv7QOEEfkUrVy67nMIT0jx4SRqUw/TEQUGa8MhucQGYNden7k&#10;JkSe0jSVuB/FkVly0Pqn+s0s10+Vlrb0Ub9Y5PEMcutj4aRuPBMo5R6DHocL/SixVinSyxyAstzv&#10;cutYPH3mx1W+r8b1059SVy1TR6ZYRLNKyNX3XZJlR+06l7+MkJ5aA8cvybpOaa9M6on7MCEdLXAq&#10;X7cbTu2rv8etVmrH2O6luSvWrbS+5eb7rExphujqwIfMoAQhcmmveczOTXo6f56zHyCiEGVVlbtl&#10;bTcYDM83ctd0tS8AEDHR70vu351bxqXpnxVsuSf31CF9ZBgjaUsEOAAS7Zq899x1Hfb7Pbquw263&#10;W7x443g8Yr/fL/a78kwpLgcA7u7ucHt7+xDV+9DDCF4Gg8FgMBgMBoPBYDAYDAaDwWAwGAwPDHF+&#10;JqKJ0CUkL3kbYtd10wMzeaB7PB45cqIh+S1Of2PUL7RtO0Xj0g/hJL1EAovPPwVyV4wtRJXnCdeq&#10;1yVyaskuW+XWlllLOqopv0TaOBdbdCiRg7Y6T9SmfYgyt8gtpb3EYWRNhzhtDdGlRq9S3dZQIvPo&#10;z7V+ek0yT0l2Lm1czpp+Ok9Kx1r9Um1eq2OqjHPT1DroXKpDLCueJ0t976I+sqMdBjCIGM45GrjH&#10;EKKGhPz+CBz7ww++/Y1v/+C73/o2Bv8v4Fz7xltvvf7uu+/+2vvvv/+7vcdv9J4BagC3Aw87MDVg&#10;BgYf9jTsG/TdEX4IDmi7mz3atgUPfnIMZlFPOcyKe/zkIERztA3vPdzKS6DXHIIvdYKd5LhEOeyy&#10;LRcTNmbUEQK0Q3CO4BITBnSelFN6isCiIwcBqlNJ2gsdzFOkjliHkpN+DYFiof8GIksKqfwpZ/bY&#10;viViwpZyYx1kLJScu+N2159rjuXx+bgOa/ZPlZ0jsuRwru1CeeV8Wv+YnBCPseX4WNcrnE+Wipnk&#10;JQSAcP13ePwEx7sDXnrxRTg4oLnMeT+lf66PxpA5eZ56RRcAI/Hj0gsDh9PxT+oYYSRXYKaSDXr+&#10;Y4wRveb6OiIMUV+LiReTPUYSlCyyhECaIhbdKJQB3ZMIA8m39NiLx19qjl6zvwbzMGkQiDVjHXyI&#10;3LXYMIw7CM98QiQ6lbskHuk+Hc8t4jgej4tc/XPrUEmP2EapHZguy6/YLx7fOQJdbIdYp9w6tdZ+&#10;s53mY0HWTNDU88TJXFmUvo6SzQOBa1lujGacAzzzZGvJF8bmbB+9BZr3B6dlCRjpdtd7D4nykapH&#10;ao0rku0K+XNgGucX5qkxFqQ3GtM4VV8Zj6pN4zlX/vQYS+lVGp9EYa4aEMjwmgx82a7MYDA8j9Dz&#10;Rc21UQZr9+dq7qVdG1vuGT4reOZ1jteV4/E4raXywr+maUieCw3DML1kULDf76dnVhLFS54pyX5x&#10;t9tNL5swctf1YAQvg8FgMBgMBoPBYDAYDAaDwWAwGAyGB4Z+UCYP0cSpRR667Xa76c2J+rh2EuHR&#10;Q0Q94CV5wDsMw8IpGsg7x7Zti+PxiKZpzo6icI+oedD8POJa9bpETkwquJbcmvLWZG4tX5McYqLI&#10;uThX3zUdzpVbknNfZW6RW0q7Vv6WSadElNGfJaJLqtxrOWfU2LaW/HMRmaegR23auJw1/XQe3R+2&#10;6pfqS3Fb1djy0jS1feBSHWJZOm1sx9qxlCxv4IEAj4GBwQ+zXyoDRCCPkYTA4IYawAHDMHTf++Zf&#10;f/f73/7md//f/+tf/Uu33zWvv/7ZT73z3hd+5TNvvPk7+5sX/tEAOPYE+Ba02wGuxTDuVXa7G/ih&#10;x5PHHRyCE9D0RmiMzsJudmp18kZyH/YxbduiaVpcM3pMDmH/EzkhR0SPEMVEm90ByEfvyjmJE3HR&#10;STnOs/VN7TlH6vi83l8KwSuOcLVWl1yZcZrc+RQpIyU3R1CKSXA5/fT+W5ddY6scqWNBJDnR7Hyk&#10;dFgjaG2VmULOEf4hrg2k/6Wc5IHMgqP1ooyOEwHhdA7JkVHOJZqlMV57OQIxBX0Gj7snT/Dkg0e4&#10;fflltLsGQ+OmcSjXY5foURovKeSIgNdu+xSBZkHiknJpJJ1M6RTRTJnEYV4oWf+J7aY8aeLINL9g&#10;/pQS/SiUiMAFJ+oU0Suuo0a6XU8jCJKbK9uA4DG3kcOyvByZb5470nos0/Ci38WfubqXfsdkuxRC&#10;mWW5Od1TdQn9JE0KimXLWIuje8Vr39q4YQIUe1ARn2KZ542nLfNAqp6xgdN95Lz9Req8bvec1BqS&#10;3Vq/W9O5Nh2AML7G4oilTdcJrsw8NfNUWzqdj7Q+JX1TOgvxbCLF6XN0nRs1BoPh2UZqru77Xlae&#10;Szdra/fKUmm23G+qSX/t/E8Dz5zO0l/atkXf94tPeVFg0zTTywedC0xmeSYlz500uUvk6XVankHJ&#10;Z0xwNpwHI3gZDAaDwWAwGAwGg8FgMBgMBoPBYDA8Jdzd3U1vNhQyl3b6kAdnfd9P3+UN0PLgTIhh&#10;3nv0fc+aKOacI5EnD+N0tC550Hc8HqcynzFyVwpbiCrPE65Vr3PlbH14fw27b5F5btoUUeRc3JcO&#10;tXK3tNG1yrxEbintJXWJsWavHLFmi022TIxb+lxKxy113VLHLQ44ubRb2+Ka+pWgnZpyZdXos5ZG&#10;61hypLpUh9q0KR2KbeDhiYLbM41OqFP6pgHzMDuNDcOw0JvHNzn77tB//9vf+sH3v/OdH4Dp/wSB&#10;PvPWO5946513fvkzb7z9236//4/b3W7PDBzY4w4Nml0bIpc2N3DOTVFMhUwkx5hocsInohCRdL9D&#10;s9+BVpyDtAP70oH2MlLMspDl/mmGS3EHTjA7QfnI11qcx/NRReLvKT3iCBBrTtux7JikcCm2OIuX&#10;yAkpffVnioCVspEmyKUILCWiQmzTuJ5CKIid1Bc6Vk5zqfrnnL5TdU7JKPWBXP1zpLYSUmSQ2j6V&#10;IjQtSQKnesbkkXP673r903LL5KvTfkaOwJ6xcwSCx+HxAb/46c/xwiuv4Oall0Gtm/RIkW3WkCIw&#10;ln7HIB5toJIJ2ekaBMa4/8b90oE0FyYscIocsmhrD6CJxisrfcc/lRlNOxOLZQIm0YuWUSShCBvz&#10;oaX9UmMyRfTSJKm4PXWdWpoJfgBAjkHeBQI0loQOGndjuX6py8nNa/oFMGEtxlj+MKYRHUUmLfKX&#10;7KLPlQhia6Sv0u8UFgShKPlEjFFEZm2rlD6puSYls2bOm9sivS6X7DgmSFV5kb40z5OfLzKYeeLD&#10;OgpkwUXUrtwaJ+c2bqmS42OFuHVat/j36X4nLq8kN04zxlqcz4ua47wYR5iNCYOLXWdiTzKNJ51m&#10;qWDY56rji7lSXoTg5pI8zemuuHUzGAzPIFJ7B++9vpe/dm/rHNTcL9tSzqU63kcd7xvPjM5938M5&#10;N0Xtkk/5ThReCCjPjLquAxCie+kXBXK0gHZdN76QJzxzEgLZmPfe6/VhhxG8DAaDwWAwGAwGg8Fg&#10;MBgMBoPBYDAYngKGYZjIXcDS6UQ/DNNvQ2yaJjiAjW9KlN+xg5k4Lg3DwNrZTx7MidOJjtglhLHn&#10;EGvO7c8rrlWvc+XUkga2yLy0zGuk3UK+WcN96VArd0sbXavMS+SW0l5Slxhr9iqRZXJlxue3OGZs&#10;6XOTT7JKq/XbROaJ8m51LsnVV9en1Bap41vaYEubp8rWZa21sdan1qalMmPk6luSf679in2EafTR&#10;nj3FaXRppa4HAE+KXDCF1GgaQtM0dOjHfQJ5dg3BATwMjL/5zjd++MPvfeuHg8f/DYA+9olPffz9&#10;L3zhl95653P/0YsvvvyPeehuh/6II4aJzCXRMvRv3zrsXAPsCPvRu9ZRO6Vdc/BecxbPOZjXYilj&#10;SQrJOn8rB1whdi3zxE7AecQkqJLuMXEndrKPf8u+UKdHhc23IKVzrl1jYsAa0Uv2srGMOE+qPJGv&#10;CQ85xHtu2XeH8q/rxCZl1fQLrX8uzTnlb5ERk1l0nprxuyrTp/tJTBjK6ZnqN6nxlyLHrJFQZgd+&#10;Pjmn4XkAj0TAJ0+e4Bc//Rlefu0TaG9uwT4fZagG0v9z46wWKaJEsP9K+2+QXyJ5AViQqxxnCBuZ&#10;nUHc56b5QUh30Thxkt41IGYM0t+wtGOuT5zbXjlSEBHB8zAu2MtoWrk5zfHSljVrJSJZ4tCbI/dI&#10;hLG4f/DUPqck7NRckNQlpCjqvIbYidjRTJiMy9O207aN1xz9fRiGZB3iNlmbf1Jr8DXX2XOxGIcr&#10;ZOi4rUJ/Gs+c9I9Azj1ZzxN9X39fW49Fx5pxV2tjmRlSRC+pz6Jeat/BrPsHjdULxCttH12n1Bqr&#10;65/qW/G+4FnoOwaD4X6R2hvK9cfxeHTYdp/oEqRkLi+ML5f3kPmfBkr3jO6nwHGPNwzD1I+EjCXf&#10;AUy/5Z6A7Hvi/QERkUT3GtOzzgeE6F6G68AsaTAYDAaDwWAwGAwGg8FgMBgMBoPB8BQg5CpxphLn&#10;EHnjoUAie6UgTi0SmUucPeS7QMhhd3d3rGXRmEg7dekHfc8pthBVnidcq17nytlCdrmWzc8lHW1J&#10;u4V8s4aYmFOb9lrkq0tIUueWeYncUtpL6hJjzV41ZKM1nbY4aWzpc9r7fDOZB8s6xmVucYipTVtq&#10;i3MJS6ky19o8hzUS1dLbv2ynNY/kkvNOSY81m9Toku8jIcTQeMaBnGOiBswYI3SBRqdSIiIi58De&#10;YxgYw9AvQrj4fpAAEHAAYxjQ7m647wb8/Md/++N/97Of/uGffPGLXwTwX7/8iU997L3Pv//5t979&#10;ld9yzv2eb5qX9b5FCF79zmFoCPAtiJqFIxIzIefHG5zxHxLbSis54K4RtdZIa7FeKYfgFElBzutz&#10;sYO8nBFH63IMtfMRO8Xn7JFyiM8RRXLIkbtSNo6dznPyS214Def9GgKX6CHpdd74fEq+/rxE3xTJ&#10;qpb4EpMuYviIgKGR6+OlcuL88WGR6dy6/izzamHqn0g1o8N/dzji8ePHON7dgfsB3i/HX6mOKcQE&#10;tdTxnOxwTMrXbQfE88q5ICVCot0FxZY6EY0Rq+Lli+tm3pi0A6A4b8SEkwbAENU3dq7OESwuGUup&#10;uXrWV12be56i+BARyJ/GBkwRLIHT6HhCUJHPtbUmtXbM5KhlXWrqvzx/2eVjTPB10YoVz0m5tirN&#10;XaW5pbSWLPPF7VCq1Tak1pscmWhNRmnvoJEaYxydT0VfTK2v5+i41tdqZWrE0by0HOnvmgwpe9DS&#10;2seJeS5Xn9I8Fe93PYU5y2AwfPiRul5S9+7X7k2V7iWcrVL0/fTC9Hx5l+R/2NsC23HufcSzIf1E&#10;74/lGZC+vpS9oKQXYli8rxZyFxGhbVvq+567rsN+vz8p16J4XQYjeBkMBoPBYDAYDAaDwWAwGAwG&#10;g8FgMDwliCNSFGVrkSYmd6WcQuI8sSOLnBdZ8pCt6zrWUcKIiOScPNBr2xZ936Nt28WDPXEG0xHB&#10;pC7y4E+/1VHXWZPSACyIbveA+yIfPW1cq17nytlCdrmWzc8lHW1Ju4V8U8JWG9wH+eoSktS5ZV4i&#10;t5T2krrEWLNXDdloTadLHDUu0a9Wp5Str9U28fFcfc4lLNXoV4s1EhVH5ZTsVFPfWlul6rmma01a&#10;WnrMe2LvwejnI/N5ZmZSDrOh7rHP+/hlkDK6g2jAHKKRMgB88KPv/OxLP/rOH3/pj/71vwXzf3/z&#10;8isvv/fuF957590v/OYrr3789+Gb13oQ+icevGsx3Oxx1+wwdD2O3oM8o+Ued0M/7iMcgAYhwskA&#10;UCB/ORqbjLWS/VQBHvbKSZYnY0k9PfcJkkkTERHG/I7B7FUkh9lxSuf3PliKmUGRx3BIq52Gw57K&#10;OQdOOfmO1SMG/ODhlfOVcw6+cYDsKcc9muewx2raHYaxfZg9vB91YkWo6ANxQPZqDYB+dDr23oNG&#10;Jy/Z+0m5k4P/ilvfwPM+L+cILXIFmnSgHaslusWJ47NKo+WJDJGdIj7pqCUxUs7/Kd11+liWRDHR&#10;aXUbxwQFOS51kc9Yrt4/1xASYqf4pK4J0oq0u9hZ9wO5dkgRYeL6xvrKn37BRExEDJ+nzq0xdLQ/&#10;0Ud09Dw7I+rIgKEvAU2TpzCmSAQc6d/7uzk9muUkzQ4DA22zB/wOGBrsbm7g+wGPHv0cH+tfxu7Q&#10;on3hBk+GDgMRPAHoPG6aFi0IHfps22l7xcQbbRv5i88TEZgk2s7ybf4MBrkM8YBVn/Nz+2q507Wf&#10;igBFoTEXZJCJBCJpsJwfmHmK8DXB87g4nY5nqTMgL1aZpEMmJ2ag70e9dsvyyDMcxvHFjF3bnhBX&#10;PM16N9RAYgBN8w9mXrTnEGQjEAaXY5kcwPCjQXlRn7EmcGD4iDwDAOwozOd9n56Xp7kPAMLcD4TI&#10;ZXqshHZp0LZuGhPeA84148tnlhGFJjudjI0p+OeYJvwxL+fzeA5HRJgBlnOTJ7coRwLKxaQYOTbw&#10;KaFN90ctW9/XYA4RKOSFO8MwoO/nsTeVNfY9R24c/90i+rr3Hr330z5hvu8DNNOujAAOfZ2HaI2J&#10;1hxW3+OxKPJlfZY6JeetSW4zFTMMfGKDyV6yl+HQLwljg6oqACE6YejfboqKN/gBxIDzHtziZG4g&#10;p+o2hH5MU7uO87EPW0/nQrlTnmj+a8YImt77hWM6q98a8fqiibypNabZ7zAMwzwnNmM/wri3cU02&#10;Lyi0+TQ+sdyrsGe4tgHIhzHODM8ekDXPMYiaKYrioq+imaITliBrnZ4bclH7Uojn/odGqdyU/rm9&#10;zX1Bz7XapnrfFttep9VzUvw7tTcUmYaPBpgZbdsu1s1S38B87b/WSdbub23F2mSyVf65+l3rvtxD&#10;4NptcAI9V8TXlLnzAh3VK04rv8d5jPRLA7uuY/mu0+q16Hg8LghhsheV/QwwRxqTFyQCOHlJ4ocd&#10;RvAyGAwGg8FgMBgMBoPBYDAYDAaDwWD4iEEesmkHp/FhMSunAgKwiA6mnQ6044x+0KYdEbquw83N&#10;DQ6HA25ubiayl87bBwfwh4wetkYUeV4RkxAeWs4Wssu1bL5F7rlpS8SWLdhqg9yD/RKpY03umg5b&#10;6n2J7Ut5Sg4NW/rUFvJP7tw6WSZfZny+VK/71K/UN3I2qqlfqX/k6hrrGaPUH2ra4BrOMLly9PnY&#10;pjk71dQ3lrVW35L8c+yX0imVX77Hbb59TI5eQce7wy/+4qt//qd//uUvfwlw/8MLr7724ic/+cl3&#10;fuVXfu0ftDf7/2zvX/w0djtw7zH4I4bhiN73wZGdfXCGZg/v+7AvcbJ30Q7esteZVfHjFoN5WDig&#10;g/zCOXOh+Ean1hxxaQ0nDtuJ8j0Yo0c5wOGPmcE0R7tJkTv0/i1VjwXJA0g6/GpiVIowFASt13EN&#10;JaJRrcwUsUjLEzvETv5bkCJAXYpaPVLkNP27pE+KhBb38ZweMVkgTe5Yt0fcDxckjwRq7JIiPqXI&#10;ELm8JZnZvOSxJXaKm5z7HYgJ/TCg6zocDwfc3d3B7V4E7dvRuZ/B7pTmI/VL6R/369QYTrX/JNPV&#10;RdG5b6fyh3DK1+2a6sNaF53nFMpeC1LT2CbLpCPyLzSJx8Gi/2VssmarVH+J6xWvD7n5MyUzNwfn&#10;dEuVkytzIbtQzbAORnoQFqRapjnKEhLroYvWYP0SG7m3sRg/hBBNLdYjWnelCJHn/VLWJDPFCzpj&#10;/7DWdjVIrgUZ/VLrgeTVupD8ZiVusQ4s+2Jcl9IeJt4/6ePxeX1cp49Joqm9Qw3y6eYx4SmxSS6s&#10;u9faYxgMhucXuTliPB7fVxCs3a9Kpb/mBmzL/ahaeVvzXlrmQ2PrPdKnjtS16G63I3mWJM+a4jV+&#10;v99Pv+/u7nB7ezs9W9IvmpDv3vuJfC8ksI9CdDAjeBkMBoPBYDAYDAaDwWAwGAwGg8FgMHwEoR+G&#10;EdHiuzyA02+UFcJXzglMHKEE8tDueDwCAA6Hw4kO2lnl9vYWd3d3J2keALXkmOcJW8g39yVnC9nl&#10;WnbfIndLu9cSW7bgXF3Xyj9Xbo2sksxae15Sl5IeW+oSl1uSm5JRQzZa06lUt/vSb03OJfUrtWWu&#10;rnE5a/pt0fFaTjBrtuTKNClZa9AOUaUytrT7tfqIfI/bfHVM7psdjn0H7nqG83CO2PsOT372N4++&#10;/cGP/uzbX/vLPwfwP9987JXbt9753NtvfvaN39ih/f2Bju8chg9A9AIAApEDOY/A3WJFRD8ljrCf&#10;jzUNwBxFQSI/OxxHTsUlwkvuWIpcIXspz+LUrR38Q/SxE2KWIqbJOU280tE2FvVNOEHHhIkFsSeq&#10;Bqs0QHCKnxyMVcQmbafp+wZSRolMl0LK4TrngC372rjOci4md605futzKZlbkGufVLoalPSNUXrT&#10;ecoWsfyYEKcdz3XEtDj/FpJCrNPy/BzBJ6VXyolf67wggOGUYDLXyyV1CQRSd9KXqutGhJZU1Jdh&#10;wOFwwOPHj3H3iyfY33Zohj0ABhOHqUnGfsYmcT1LtlbXdGkyBE5tkeunM+koqiMS80ICK47KWd1L&#10;2DoeTwg+46eHmktPp8hkHMEqAAAgAElEQVRlWRQfi0gtUXlJctdITJboZEQOoMjGiTkqNVbjPi/p&#10;knNnhgiTk+l9zv7LrVeK6BPLzrVnag2uHWen4zKdt0QE0mlmQta4ZyCaIlPl5KUIXmKfOeLhqU2I&#10;lpGpUvJjpOpWMw/kkNJ/OWcuy4m/U2JfsPgdqRS3A41zay5/rr1S/Z2ZT0jpOjLIol5T+Wn9pt+J&#10;YzptqT8BIRpqo/ZP0jPi+uXGooYelwaD4cOP3Ho5zj1yDa7vHSD6PmWLfq+lucY9lXPv2dXIPUe/&#10;S8o0JOCcw263m575xPcmxqiopKKBMQB0XYfdbgfvPW5vbwFgWq/lOj6OACYQQthHAUbwMhgMBoPB&#10;YDAYDAaDwWAwGAwGg8Fg+IhBPxg7Ho+LNycK+r6f3o445mH9oE3eyKgf3mnI8f1+j8PhgN1uh77v&#10;F044XddN8p4SuSvG2gPn5xXXqtclckp578vuC1+0ynQ15a+RHM7BFh22lH+u3DjtQ5S5VW6Mc51H&#10;4nJL+VIy5FOTZUrkmpTsUt1K+sVyavWrkbOWf0v71NQ1LmdNP51nTcdrOe6UbFlr71y6NWgnpmvo&#10;sTVt6nhuHGX1GvoBBAfAE3meok6BwI49drTjHoTDz3/65Otf+elffP3Lf/qXAP6XfbO72bftmy+/&#10;8um/T0R/4Jm+AIwOteRBPjjN+kEcY5uFA2xMSJJ8U8VIon/lCSYlB/Mgd0kkkc+FIzJm/bSjP7M4&#10;6k2OTwAvHfpSpBr9Pe1YPsN7jxS956SObimf1bmpYSsckFM41xk5R2qJdY/tkrJHTBiICUux7Bpn&#10;+UucrFNkg1yaNQKUPh73nVRfiR36c3t6KVvelq6Pia289ycEsjUH9ZzOOYIDJY7ldNHjPpU+pUv0&#10;YotFPiGMAFJ/ISN4gAjMbimPcfrbezAxAA9mB/Yew/GIu8d3ePTBB3jp1dfgBkbTOnjiRVQ+PQ5T&#10;9V4QUTJ9tsYGU3kp4kg297r8MOem2zfOf03SyhqScywAr8kaHOZuaYfFvKNlJZZOLd+Na8ycn6eP&#10;eF4XfaQ/C2FlbQ7Ijasa4swaQSWHOZ/0Ra1nGDd6DkqtjVpOirwTz+mpOp7KOa1TPOct5g0ieIxt&#10;zww3nvdjuzuEVTuM51HOSCJLzU3xGjLPR/H4Cr8bWrrw1tQ1hZp5r7Z9tZ3i77GMibiUmaM85rUj&#10;ubcq9FHddjliW2r9kvwpcrOW470HcZ4ADWAa+zXrbjINh9WDmdFI+bJUEIETkVNP5/cPy60pg8Fw&#10;DlLrZDT3xffS4mv1GFvv4116T6W2vNpyrqHfte8X3Qeu3Q5Xhfceh8NhWmulT7Zti77vF9eOAEBE&#10;xBwiegHzGi0Rv/TLB3Wf3+12E1n7o0LuAozgZTAYDAaDwWAwGAwGg8FgMBgMBoPB8JED0RyxS5O4&#10;AEwOZPIgTd6qqN+uCACHw4GZGW3b4ng84uMf/zjd3d1B3rIoD/HkLY5d1+Hm5gbH43GS3TQNvPfT&#10;Z+yg+Axg7QH384pr1esSOUufyOvJrSlvTebW8nMP2C/R+1x9Y4bCR5XwVUpbQ76q1SElQ5Nlasg1&#10;KdmXOG08C4SvNf2N8LWebg0x4Wur/PskfGXtv2t2GHyHnsGMmTAEBvEADOhk4IStgiMmduj84a4/&#10;HL7+weHwVwD+112727Vt+5m2bX+9bdt/vNs1f6+hBkQtwA7BjdYBEFICAexATkgaPGope4+EMQqO&#10;8zPZo+wQH5OOlj3PTeVLWufc5MwfE7ximfpPdHU8OyATFGkgeCaP5JIldBnDwCAQXNOoqGh+0qmh&#10;U8fChyBepM6lyo2P5QgBOn2cV9s0Rf6K8wmcc6szS45sUatj7DxedCYvyDkHawSNEjmklsQm1x8x&#10;wW76PKObLcbHKL9Eeljry3NemWMkr69qf+YBAxwcACbAe6C7O+DwwWP0xw5gRusaMDF6MLxnwBF8&#10;73VxxXEXO0QKxHFSkx0WBIKVCqyNpzhtDmukpJz+18ZJP1WEOk3mmcfZsCB5MDPY0YmsXNuc9ut8&#10;Oi0rp3tubtpqs5hQltMlBZ0+R/CJ08dzYGlMig5rc56Q73JpNJlGr9x6H+J4WV6JyMPR7zi42ZLc&#10;FewyR5WciZj6d4gwelqvWtSsC2vrqnxeMv62zBOldSMnt4ZglZIZ75u0TCJCYnu0lH9CzJvLDTKa&#10;RC6VjnzYuDNjwLycaVpZam3VZSBjr5CvrL/BYPjwYW39xPNL+Dr3nk1cx3N0udZ9ovvEM0f42u/3&#10;OB6Pi2dG+gV/co/j5uZGSFqknxsxM8tvIcXr78B8HSOf0v9LEao/DDCCl8FgMBgMBoPBYDAYDAaD&#10;wWAwGAwGw0cMd3d3uL29XTwMkwdrbdtOD8wALMhdABZvZWyaBn3fY7/f44MPPmBg4TwzPXSUtzAK&#10;2UuieUlEMB0tLH674zOGLUSV5wnXqte5crY6DjzLhK/YaaKWHLSG+9LhWnZ4iDK3yC2lvcRRZUub&#10;Ltkf1yN8xTqsIZf23sk8ibQ1OubSxuWs6afzrOl4LaeYki1r7Z1Ldw0dtuixNW1VWYfhAABEIJBj&#10;AiZ/VVbfxzRy1IdTBIAHBoC+98dhOH7r7o6/DeBfOOda59zrr7z0yq8R0e8QNf9h0+zgqB2JSoGs&#10;1PeiYopIHhyxY2JJyuk5hxpn6AXhCw2Yhyqna3Eip3Emkd+eINYCbST6EMUxZ2bn4inqGZQTPk6J&#10;SQt5q6WX9RGd9GcqTXx+C2oJYLEzeew0X+sAX3JGjz/XyB7xsZJDf07egpyS6OMpnWNSRhwhJq7D&#10;GoEt14dSRLASmS/WXR/TdRGds07zIdeqzsx+cY7IA2iS+qTq6uBHp0cPUAMHgmPG0PW4e3yHw6PH&#10;GF79GJp9C9c4OO/BUo/ADCjacG1+0um03aa/KK22X6puwWqn+mwhd+kydFkxWWgL0WUNtUSSQMKb&#10;6+7Zn9i6RKiKiUBC9An9KM6/jOg4wyNEl1xGwdJlaJ1T7RCTWqbzkb5xdD4tP3csW+/M3JLLX5pX&#10;4zqmjgNQJKt56zHL4XEXThCezCwr6mOyphLNG/kE6clPScW2+bla5qAUUUcQv+Cmts/rtSqe59bW&#10;qdR6GPcVPT/k5mFAbfQy86z0f0Bvvk/71ylxqY4QuDauxTa5ObrG3vH8uaV8QPpTIBUKoXCYzp6u&#10;XTm9iNYjKhoMhg8f9Bwkc+PGl6NR9D2eSrbeJ1s7vxWxvBod12Rs1enadXoIXPue1iYIuQvA9GyH&#10;iNB13YKoBcwvAASW+86maUgIYIfDAcMwsLyUsOs6tG07vUhQIoON+R6qmk8NRvAyGAwGg8FgMBgM&#10;BoPBYDAYDAaDwWD4iOH29haHwwE3NzcAwkO4pmmmh8T6IZk8NJboDeIcI05KQsyK35rIyhul6zrs&#10;93uSdF3XAQjOKfJQTx7QPWfYQlR5nnCtep0rZ4vjwLVsvkXXc9NuIQet4b50OFduSc59lblFbint&#10;JY4qW9p08hNV6eLPUrk5nWMd1pBLe3UyT0HOFsecXNq4nDX9dJ41Ha/lHFOyZa29c+muocMWPbam&#10;TZbFjsIGgRkIwQxA1FA4yQTHEkWBIyfoUVYvTm08Eo4YAAaPznPznZ/87IffBfAv22bftG37yf3u&#10;5ld3u5v/tGl2/8g55/wwkwdm57g5ipZzaYfayem2QAYCKBkhaOGgjCb4mTtWeZckr5RjtXzn6Pyy&#10;fIBAJ85/OeflOc/8vWkIlCDCCLz3mx3INWoIciUySSm/7FHle4lUtObQrYkEJXLRiexKB/E1stJq&#10;OVj2q1qUnOK1s6hOH5ejCV5ybZBKUyJilHTLOrOrMnJ2kWjAMTlI6iZvjw8nT8t37rRfxAQyXXRI&#10;tyyjhDB2EHiqBKBxQD/Adx7dkzs8+sUHeOXJHV643QOuWchdbLiyBIpy+SmizyJvov5x/pNjxRLT&#10;yLWfnrdSfWwNa2/wXyOFyLTsFTHIEU0kL0cOPM6B0o+IVLknfQPwqsymcTjpeGOJACUJum4shAEM&#10;vByncX1yY6Omb2qd47Es5xyJi6maG6O8sR7SllrnmERU07615JvSHJqa6/Sf93kyKBD6hYvUWNo3&#10;beeS/XU+9tvm8jXS1pa1QesZy47tlrMxR3LkXC0pKvdd5OeIxbG8uCxJF9/fiuuWGk9bkCOOCQb2&#10;iyhhHtN+N2lbomVUez3edB6DwfDRQG5O4vAKlHPvYWy553mOvGvdU7mkjEt1eog6XQvXvpdVBf18&#10;B1g+2xFyV+6FgnI8JoA1TUN933PTNNPLBvWzKnkO9VHAR6emBoPBYDAYDAaDwWAwGAwGg8FgMBgM&#10;BgDhwZg8JAPCw7HYsZKIprcv3tzcTNG2JI12KBGH3/hBnTx02+12GIaBJc1YJu12u+lNjwJ5K+Nz&#10;ii1ElecJ16rXuXJqiS5bZF5S5rXSbiEHreEhSFIluVtIUtcq8xK5pbRb6rKGNXvVkKFq9CrVbQ3n&#10;6rgmZ0sdtzjm5NKuEaBKNl3TcWub1+qYqteavXW6s3zrN8iX81fsI2NSR4AnBhFAzbj1YAI6jNQH&#10;0LjRkJNToYFUEfvCc3CSD0f74Y77wf3g7nD3NwT3rwDnALz22quv/10i+m1m/m3n3D72jXVulyT2&#10;5J2aT4kra+SgEmodoLXT9OJcoufF+qTOL+oXO79jdnr3ERn/ZO+4sUtmSWeRg3gKJXJTyqk//p7D&#10;VmLZQp+oAa5Fvromsn0nKi+lT0zM0OliZ/S4/WrGQsleNeQlIXilCDBLUueSjDJKyDr5nxK/tC4h&#10;ildN/VrXgJkwIMx2RBTIO4NH3/d4/Pgx+uMxOEbuHEB5J/7SXBCn0TbQZJtlnfLjNzeeUiSga0DX&#10;uTTOr41SWUEnB8Z83St9Y9I3cfl6artl/wzRudKEmbj81PyeIrPk+ksNiSomyCzyTEvEknApx4hO&#10;CXmxbiUdcrrX6h2nzQ3H3DwXr/lxGcwMdpQY/Wn5er5MzUnzOTc6P59GYalp2xJqiGDxsbhdp88o&#10;eTyHeOZpXMR6y5hZKzulv9ZLH4u/T1FHE/MbM58Qf+Nyc3L1sdKeY43gRRht6JUcIhCP+ZX+NfoY&#10;DIaPDkr7rHucH1L3NC65L3aJHqUyt96v2XIPqpT/WZ6YH7Sd4v0TM09RveR304RrJSF/yX5R4NUL&#10;FCRCV9u2JM+g+r7n8cWBi7L1c6oPK4zgZTAYDAaDwWAwGAwGg8FgMBgMBoPB8BFDyllQfmvnG/1W&#10;RP3QLHZ+kjw6TfxGRZ1mfJg3Pc0jpUzJ4Sd2HpVj8sBQE8Patp0ij8mDQnFQfkAC2RaiyvOEa9Xr&#10;XDm1RJctMi8p81pp1whKW6Dlrsk5lyRVkr3FGeRaZV4it5T2krrEOJcok8pXauNznThqbLuBzLMp&#10;/xZnm5q0KU/8kn46z5qOJf1SfalWx1S9atKkyq3FWnsyTvvauf04eEMDIw+LCQwwT2syj+c5/ONs&#10;H+GYSQNQ5ODGobApfgoD+OGPfvbNHwH4f5xz/8Vud/Pqfr//pV1781ttu/sd59yLx258izQaELlx&#10;79LAD0FEs5udlRE5HhO1YAZ8SLwkgLng+NQdx2hhCWdgZkbvPUAE17bTeT9G9XCuQd93cE0T9lsU&#10;IroMfgB7DwbQ3LSA9+BhCDqqfVDYQ83OzuKM5QlonBu94T2YPZhDvVzj4EBjvRjDuM/TRJoF4T92&#10;MqSNpB0fCGUYiS9a12AEmhzCYsd5TbqQfPE+VaeV35LHew8Hgu/nPWJDboy6E5qSJZ/WnceOyarH&#10;zhVc/GzInZSvndFTdtX1ifNpMM/RQKY8OI3kFjvg1ZKDdB69j46d6kpO7lK/+LhupxwBjUgiHIW/&#10;2S6ATEs66lNcxjAMJzLj33p8zHrOkbTa9mY6nyI9LUkFPswjcp48jt6hAY3BuQYMgeUFz4SfP+rw&#10;0pNH+OAXP8ULn3gZjdtjgAeDMQweRA7dEEgKjtxEBgDz9EeYoy6LzWJSg+5reiwBwHDsQp5x/IXo&#10;gjzOTUDr5n7FY8f3qj3cyhLEBQKLJmDEUaNTc80kc0HwaCfbM/OoGyALD41R0aYFiqLIaOO814Dg&#10;fR9kjHo459ATwxHBNQ36cY7l3oeoh86BHGGMuaX0mn/P5CddAzf+ZgyQa/AlOUZ/xnPAsu+FaNzk&#10;PIgkPeAHQt8P47Sq581lGakISXE/b5pmTBeiMfDCQbc5mV+0fHHuFTv0fR+N/QGyldGOv+zHtdAt&#10;CaRt1N+8Y4Bju5zqoWXrcUKUjhA1fW8cBjX3UJTWORkvcxuNKyYIBPJucR4EkAvjzZEDGsqWDwAk&#10;a5HsDXgciWq+Z/bTPEZEgAt93LMHPGfHEzNj4LF/yu5Ljw8CIBHGKJrnZXlWa6nuP6n1bdIvqquM&#10;NS1n1lHm8HgeyLebRA6R+0R67+C9X5zPEeHivnLSLkTjy5KGqO8t7TDZ3YV91bSm0XK85dZJ8Nh/&#10;0MHzEcwdmPdjk9y/c3stKa8GJbJcDnp9yO2h1sqUtu77/qRda/WWPFvronWe5wy3qv+5Nt6Chyjj&#10;w47Unjx1raKP6d8x4nlG0sk4kD7cti3u7u5qrs2rq5L4Hd9vKKXfev4c5GTW3KdJyTpXp3PKe1q4&#10;d13jPisv8pPf8TOYeN7Tc2kcAQwAdrsd9X0/redEhK7rWBHApmdAzHOkLzkOzCQyIEQd0y89fJZh&#10;BC+DwWAwGAwGg8FgMBgMBoPBYDAYDAbDg0IeYstDNe89y0Pu8YE3ASHyV9d1kxOOdoSQh3q5B4ba&#10;+UMcZWKn1KeA2En+w4Jr1etcOSVHgjUng3OxRe65aWMvtnN132qDLTrUyt7i7HGtMi+RW0p7SV1i&#10;nEuU2WKTLY4cW/pcSsctdd1Sx7U61KSNy1nTT+dJ6VirX8qmtTqmyqhJE5e7xXmpJF/Ox3P1uf04&#10;xjX7SFEWM/PxePxx13VfBD/5IoD/hsi98tqrn/gCgN8kan7XOfcx7xsQ9ZAIG08eHSOH8FMCxYzZ&#10;udezODa7cQ8UO4+fEh9S0IQHAFP5sYPgRGjyy+M5R9KU02oq4lFMst/qoFuDmCyzOBbpWKpbTDRI&#10;yY3LZf//s/fuv7Ys233Xd1T3nGufc+69fsXODYljrkiIA37gxMgh8bWwnf8vP4BQJKTwA5YQisRD&#10;IgIBQgoSCPkHnGBFOE7AUUxMMDbX956z915rzu4qfuiu7tGjR73m7LX2XmePz9E+a87uqlGjHl39&#10;mOPbVV8f1WblWTongpJ14P6nAkFTdl4iaJeXUwqQr7EVUfstY2ZKmy9XG+cpv0tBtzmyAdsUsK76&#10;Nf2dtBQBl8sF16cLxusAFwLIRVHbPgj93oDw2qD2Za6bCt3VcdNPhabRBB18Ow94jun43xKl9MWg&#10;/FCYN1hzOSL4QvvxE2+NOEITjxw1x8bzTjlNWsQQ/5Z80uYqLd/LiAo8jrr1K82p2gqGm7wF29rn&#10;Fj9K7akd87my+Dgo+Z+zJceVFD1ovmnfeTm58STbsiSgkbZKn1PnEWlLHjOlMVHqv+e43jIM4/Uj&#10;5gYp5Ck9M6oh9xyj5bmYtv9WnzSbt9b53jY6oo1fCtlWr4Yo+oq/50QRVzzH9n2/EW3HPPzFg/H5&#10;yDiOr0bcBZjAyzAMwzAMwzAMwzAMwzAMwzAMw3hhYqBN/FFtHEf082oVwzAsgi+WfvkS32zM6ft+&#10;eQt4XCEspjmfz7hcLlUBPi/McwmPPjRH1eseOy1il6Pa/VbRUUvaFvFNjtY2yIlGcmnvaYNbhVkt&#10;5bbYzaW9py6SW4UyLW3SMgm2jLmc8EeLLD5SzCOpSXtLX3Afb/VPa1PZbjXCqHvT1I6DnP24v5Qm&#10;509LH9wzRggAiCaNQpjVImG9KCAE//0//t4f/haA3yLQf3g+PXxxPp+/czo9/ELf93/Tuf5H+n4r&#10;sArBx+sWeO+X65pV8BNXYpjSTwvIhOjD/G8UXmJjQwt6lm9yj6xCsvhPD0hOBd/zla6A7YoupZUG&#10;ckHnMlA8RSrAedmu7OZ5Uitf8ADrVLD1LdxrRw34VkRatdevOfFbtMdtHwX3k9vOCTpqhYabtEF8&#10;F+XXCiOmdFuf0wKYKMYKiCtBSaFCWIRBTsm/ZQwBHQJAIwgOoGmdKQoO7x4f8fj4iOv1iocwSb/4&#10;HU9KTLrUw4+77TF9PL73dRY2Nm2F7TzDVvy65b6Kr9DG0cb9VJxPHl9auesKKdv6504zGztx2qb9&#10;ihtT2u1+ueLcvQKNmJ/fx8p9pbz3pNGEWSm0MaiJ9mTanWguYa/VnzXTdIm1techj81bnwlMfR2/&#10;LMYAYAksluflJZ8yv3B7KXdSQqIcOQGYNk+HENYVwhJlkXIcaXN96tpFrsjF990igJTnHS2dTFvj&#10;f6o+ct7XyJ37cuO4pv7LsPt4nmUZhvHCaPdzIQR+Py3vkVueU9WSe45xyzOoW59Tpezc+xzs3jZK&#10;+fExccQ4eDHied05t9wbzPc0BGDZHp/rxJW6rtfrIvyKYrD4m9HT0xP6vl/ujT5mTOBlGIZhGIZh&#10;GIZhGIZhGIZhGIZhvChRpNV13SLuij+68TcsRoZhCPwHOSIivpIXtzuO4yZA+XK5AJhWAxvH8WMO&#10;imkRqbwmjqrXPXZafuQ/qt1b7EpxR63dFvFNrc0WH0rl39oGJVvPVa4m2snZTZVxT11ydjUbNUKX&#10;kk8tk2LLmMsJf7RI+hYxT2tQSqq+vD6tfXGP2KgF3lapsmr8KaWp9fFeH6QtOf89ax/w+PMY9D2L&#10;oOao3DF+oafr+OXT9d1vA/htwP3HAN5885s/8ueJ6K92Xfdrzrk/3XXdFCjUEzp08H4Sm4Ni8N02&#10;yF0KAqJgZAnUSwSAc2JgkybS4N+JCI5W0UNOkCFFF9zXmuBpWXZO2JMN7i8EpQfsVyTjf1eBR30g&#10;92a/CJxM1UezC/B4f71PYnrerto+LZ8mwJFlaAH4JXJjooWUSKfVD1lnfry4glCnJj4vNaZFKmxF&#10;IttVg1N142mIaBkQS5nkgeDgaRrqzo8g6gDyCOQxDNMqXsPlAviAvu/g4eGDh6e1/nKs0vx3JAc4&#10;QogrF08KLQTo4hLudwx4XI9FMWfw41DMJVIIpbcpNoGZOUEPsAZnbnqlMKbW/W0ipSVf2B9zG1HH&#10;1H1rfWgrwNvURdhwAQjMJU1kw/0qCVhy37f1ywtEt6KV/Xwk+3sreNsHmqfmqVJ/az7t0hcuUzoZ&#10;U700+HSJ4ynajn6ztMXLD+4XqdvjmOXtsGmzhPm1jbLFF31rEUPyfbk+2Oy7QcDIfYptI/fLZzpc&#10;3JgTWkk7sSg5P2mCs5SdXJ20z6Vrm5Swq+48lPbFMIxPi9z8IOaG2ud4qfS3TDTyWUrKhjhJJ9Pc&#10;O9nl6nSE/Vv8+Ngn8Jdsl2a6rltW8AKwXDPE35O89/GFgRT3e+/DmzdvlvzAeu4dhgEPDw8A8i+T&#10;+FgwgZdhGIZhGIZhGIZhGIZhGIZhGIbxovAgwrjiVvwb98dt1+t1EWex1bmSK3zFvMD2h8Dr9fqS&#10;VTyC0o/vr5Wj6nWPnVze52p3GVhQk66m/JRYpSbvET60lH+r3RpbOZu1bc/TttYl50dLXWS5Obua&#10;jRqhS8mne4I77vGvtp20vmnpn9q0vBzpX26c1fRBS59LuC/SxxZ/Smlqx8Gt9lO2ZDu3HA839IGf&#10;g6qdYsvHdAT4AODdD7783j8G8I8duf+k67rz6XT686fT6ef6vv9159xPErmlGB5vtwYa9ywweFq5&#10;YxMAXCFg0IKHl/xMlDEJTISoK7illaOIK34OAfCKXEGKN0oil5hHS6OJQnKURGylbdEH7rMWmL1s&#10;TwivUuz8L+TJrWCilSl9rRGc5ezcEyCeExCUKNUrV2bNOLuHtC/bqVkb/5oorQjFOQeT6CpgEnnN&#10;Ni+XCy6PT6DRoyeHAYSRiW+0viwdH6vAJH3c7AQp2B4zgQhOaQf5OYf0+ei+lX2xHi+6D/I7F1Vp&#10;aQHAhclgcLMobr7v9HEcrYUvwi5gFqf6KY3b1D0K6HT/WpAiF7mPn16j+KtkT7aH/CfT5tDS142D&#10;OEaz5osXLW6a4nen2SjGvLXl7xG2RsHZ1J77scu/+zvm4Co/Ev2TzaP8Tc1H8rji4i55ncGva9bx&#10;lh8rRwqgasenzCM/82s0/lKixV/l3J8qbzfnSzHm1+ZRkWEYKeQcGUKA957fL7c8o9LS3/NMqPQc&#10;6BYfbvFDIut0z3O9W/05uk7PwUfrY/xNh7+0Jn5nx8EmDxHROI4hCrrial3v37/HZ599trHzsWMC&#10;L8MwDMMwDMMwDMMwDMMwDMMwDOODwN+8uAQaz3DhV/x+uVxwPp8BTD/yRaFYXOErbj+dTgSsP/hx&#10;+69Q6BUp/fD9WjmqXvfYyQk3nqPdW2y2lp/6lfoev2/1VwZQ3NO2tcEnz1Vmq11JLlgmZ6sUgVsK&#10;pKkRupR8ytXtOf2rPS65DzX1y/Vlqq7ST4m2vaUPWvo8RaqcnD8tAinZH7VtpdWz5CtPz9PKvq49&#10;lir6YIq8Z5chBCzxzmH97AMA8sEHPwyP1+Hpn9Aj/RPn3H9GROfz+fxnCN3POud+3Tn3rznn0HX9&#10;EsQcA5RCmAJ916De+qBlGQTNV8UITgq69itzpQLzZYA3F93LwClNXFIbDJ1Lw1cnk6v38DJyweDS&#10;vxKxbt57UNjWKeVrjZBBE23x9o9jgiMD2mX5LUHnqjAvcaSlBFjye42YSY4xHsAvg+9y7ZTyYydq&#10;TPis1S/nfwjaCmBhOSRke0p7en6RBiwCN/h5JS9ChwAEh0Adnp6e8Pj2Ha5PF/RvHvInWCGC0Pbx&#10;ttSETlKotvQHMIth5iBKRfgkx9dmsg97sZUUUGl9v/GB8qtP7est8u18TAtY9zaVVbSIBVd7LCIv&#10;msVvsq8cM6sdy7ydoq+ldiiJ+VKk65k/3iXaMaDNZTkb0qf9sXXrLcu0KudqZ+4rbM8l6THFxwe/&#10;xJjGQxRixs1y3PZMXYIAACAASURBVMp20PpbY22rrX/a8VGippxcPs3nxabf9ru0rZXNt2nndGkv&#10;JRKL+6b9tDkm1nx6e2vzlfRRG7+yH+QKZKX6pua56VqrfN7V/L/1+DcM4/WTOieLa+vWZ4W5Zya5&#10;+/0c8t6/9Xlc6/4WSs8Pamy3pn+t3Nr/h9P3/SLSGoZhWRFYux7l2x8eHiimB4DHx8fQ9/0uz8eO&#10;CbwMwzAMwzAMwzAMwzAMwzAMwzCMF4UHt0ZhFg9aiYG2XdeBiHC9XtH3/SLuAqYf+bQgoHl74HYe&#10;Hh7Ie797c/Irp/TD92vlqHrdaqc16OEIWny9Na0MrrjH9+fy4ah2eIkyW+3myiiNqVy5ObuaDRk9&#10;q4l8ZJnSdq5uOf+knVr/auyU8ufaPNeXqbqWopBzbVrjY22f5yi15TYaVh8LKZ8luQCgnB8t/V7T&#10;frXzdwAAmpg/TpvGMci0wpaX+0IIoHHK+DgMwz8D8M+cc/+Vc67vu/O3+77/ma7rv+uc+9m5sE0w&#10;+OzCvsJKIF8MMObiq1SeEKYVY2RwsxQtSCGBFrgdg6VyAhnNRiqQfh+YzXwWfml+p9pICqQ0v7Q2&#10;W2wr/ZAS0Gg+lFbQ4EFnvD5cDJULRteC2jf18/rqQ4utA4LBSyKplN8x6C6HKkpj+wjYjVlhIWt7&#10;8zlsfSZyoKjICXKain5t3xyfCvBPCinIIwQHmtRBi72ROnQ03ac8Pj7i3du3uLx/xGff+AIdERwI&#10;HgAlxAW5PuF1lG5JPzf9Q/vjNIh8mtgn5weft3LiLdnHqaBmjSnPfg6TvqmfaZ9nk4bk9q3wIyeg&#10;ScHbQLbPvl5lW0Csa7Mru76Un+V8VTP/8n27+UrYu5fJlsduHqAAgju0HGCd72NpMUg4VSdt3uDC&#10;pGmKvl3clSpP+y7Hf6ov+bE4+uFuHzS065l4zog24jOdeW/iOiA/5vj8Jq8zats517e8f3PXKZs8&#10;wKaeqXTafhN3GcanB79P4tsyxISpe3ntfrfl2VSJWwRV0ucamy2UnsW11k/aeM58L03tM8BnJb7c&#10;L74oh/+uczqdQES4XC7Ltr7vMY7jbuWvL774gi6XS9COo48ZE3gZhmEYhmEYhmEYhmEYhmEYhmEY&#10;L04MhiOa3ujvnFveyuic2wS59n2fDWSMQTXRThSFdV0Xf9wLbN/r+BWvnRahymviqHrdaqclIOGo&#10;Nm+xe2vanKillefy4Va7t4p57imzxW4ubU35OSFNbZ9qYpkacY1m+8gAG2mzRvijba8RA2npS7Zz&#10;bd/iH89T4+MRATWltgzYH0e17SrJBUfl/Gjp95r2yx5PYULYcAC86psI7F0uJ8JmYwghBPIewXt/&#10;GQb/+3jC/+XI/TdE1H322ec/4Zz7y865XwbwV9wc2buYKLxFuiSMiLYWwVDQg7xTQoyUAIL7qAmn&#10;NDslYVfJdynwyIm8NHEZFw+UVg6J15BELluve9HES9LfVB1K/V4ql/8tiYFq7Gk2pMBLC6LXxiMX&#10;RuTsSIUSTz/Z3u/T0qfqlKonr+89IhEiQsAk8gJGEOYVgSb5Frz3uFwueHx8xPVyQfAewTHfxylA&#10;0fF6LDNhgHfrRB4n8DBb99j2vzYmxnFc2zpxTPG22dlAemwA2xX6tOObt5MWwFw6Jkv7Zf13xzpt&#10;66bNdTFvCAHOB6DTy3RhfwJKzVWaf0fOP/LY0OCisJTQS/vOy9Dy3nKeSNkG8i9qoUDzATCt5LVs&#10;xzSc772QWvwI8+f5b/QuJdTh+Ti5OUctO3PuLhFCADJ5iQhe8bskgEqJxmoFblw8Ll/eE5/pxMBs&#10;74eksIEL5VLitdT5T85FPB/fLlfwksT5TbZH7porxT3nGcMwPkniBJOaPFL7ayamUp7ShNWaXubT&#10;0h/5nETaann+ptmoSS/zvYZJ/4P5ejqdlpf+DcOAruvgnMP1esX1ep2cI8LpdIL3fhF2xe3xGuN6&#10;vYKIqOs6jOOIEEIYx3F56eDHigm8DMMwDMMwDMMwDMMwDMMwDMMwjBdFBnvFgKi+77PpUtvjD3L8&#10;h7nT6bTJw4KuAg8w7Pue5MpePKhHBgNpQVshhM2PjJzz+YzL5YL4I2L8UfIFuOXH+9fAUfW61U6L&#10;0OWoNm+xe2vaFnFQiefyodZuSxDKUWXeYzeX9p6AmpY+zYl7aoJcUj6ngmRSlPq0Rvijba8RA8m0&#10;NT6m0spySv7xPCUfjwqqKbVlbkxIGzX1rW0rrX1r+r2m/SqOp80KXRsbIWyX9RHXAzENtwPABwDk&#10;p9YMX719+gMA/zeA/6Hruq7v+x87nU4/fTqd/oZz7pcc+iUqPSWgIQro+1UkP2kxlhDzZaWLeG0T&#10;A6Wdc8DgJ9GI9xjn/HG1VOccPLs+8bPdMO/rug7hOqzXQfEvrQHS12ENwNYEYhT8GqQOgOA2QpIB&#10;UZASELwI5ncE8vqqXlJIwNMA65u+5YogvH26rlsDwQkYAwvWnhUCLmzLjjaX9uMrIK3Ns/oVAEdu&#10;baMQTRNAhFGsMCKFaXwFt6RQTNSLnAPR1AZRipASYHFbqcB9jtzOr6/j/hACxnHEOI6b9tfEM1xg&#10;JIPjvffTSlZz3eOY3qbb+8XrtK6aN/nlx+1qdn7UBX4heHgf4DrAOcKiulr26+0S5nkgzGnc2AGg&#10;adwDIFrtjCD0XYcuEN7/yZd498ffw7d//MfRf37G03UAzsB4nV5WEQeVbAuHAJrb2HsPPwUvggD0&#10;blZ/geD9VPbkZpj7KGCkdSzHOsT5JIQAYseIm9Mt43H00zEy55XHSNd1kyAKWMb92nA0u7bvc3a/&#10;BgrrvmXC5+PUzRMtOxtMdZ/uCedgzqldCOu8CGAMAZ1bj63pWJ5fRDL3o79M/nRsHMGvPozjevwG&#10;KMcXuY3/sf9D8PDo4Fw8JqKFbR2d63btGvdPK1/HudktbTClnea/Loqe2HjdHod1lxfynpj3lYTf&#10;T0exDh+zMU089qOD2+NwatfOdbsy5fwHuKUu099J3BaC3wmYYj5N+KPOf4tQa13x0c37HQhXH1eP&#10;EPND1IzTOh9M37FJz4WbuTm3Rmylpqd8/8rdwfvNiOB9NNld+8k5gp/P2SmB29pX0sfpnzw/8PNB&#10;13XLwoqe9znN8yyt22XrkJt9pDmgG9NqjEQEOEKg6ZzvQJsxGstYzg/KCpTyXCn38b/jvGKjw/Yc&#10;E6Jwd54fPU1jIbZ+FOd28+XS6Ke+8hjXsh2JY0b3pRaZvkXIlxbgfVhyPvB+juSOtRLyOuhWOy/F&#10;x9A/XwfktQ+QP5b4NnldLu9T4hh1zi33NN579H2Px8dHh/T97j3Pkmrz1F9A7O3xvCkbNeWn9rVy&#10;9POW1nIjH/NB+eJtFH9j4St4yd9wQgibVbz49q7rNr/BjOOI8/kMIqJhGELcFu/lu67D09MTHh4e&#10;lnLjqmDxNyf5ksLnxARehmEYhmEYhmEYhmEYhmEYhmEYxieFY8GPwzCE6/W6BB8SEclg0BjoI98c&#10;GYnirW1w2hqwBqzBxS8k7tKQgfpfF46q1612WgIMjmr3Fru3pg3YB1/cSkvbtvhQW7eWwJajyrzH&#10;bi7tPUE6LX0amC1NKKOlT/mVq1uJUp+mfCzZKeVvCRSqSSvLKfnH85R8PCq4ptSWuTEhbdTUV84L&#10;NX3a0u817Veam7gNnp6U9DXHQJgFETRfH4RxHP+fp6enPwTwPxKRO50efsQ59xdPp9Nf77rurzvn&#10;zsAa/Pfms8+Wa4sY+LeIO5wDuVVMwFebiIGC5zkAaRzHRYyxcToGHBNrKBGYyoVAmwYI9StUpGxo&#10;5UXbshwZNKsFVPKgyFtI5dXapNbWPYG+KTEC35/aJkVTKdup4Pxcn8m0Of9TabVyd+0f0nmn/PXC&#10;B80PGSDP6xxFI2FSi6j5qiGPSSS29XkSyUyBjE9PT7hcLji9OcERYRxW8YTWF4vYITPeZf3kMbMI&#10;l6YNALAIWDaTZQhAogw+53BfSsH1AHbBmtxvIlrEi3GbrKs87uVnLgoK2I756QQnx+c67ecCtiNx&#10;zpWihtKxQ0SYREMxsFuOy/Qxmxt7pcDy3RyKdD21z3Iuiv2XO87jtk1fJI6n3XhV7MTy1vy3z6/F&#10;8xJFX+PxFscITWvwMYHaRg++HO/t/mjUnpdk2ppj8RZ/eDn3CkVS5zc5plLCodK5OXVNEPszNc6P&#10;EE0tNsJ0jYVY5jS0pmPBbY+DEAKm9R4NwzCq4c8ISs9ttPvZW+5xW56dpKh9tpFLJ+/vb6V0MdHy&#10;fKgm/Wvk1dRRu7+IorG+7wmYXhB4uVyWOpzP50XQFVcY5S8UjOf05xZ3ASbwMgzDMAzDMAzDMAzD&#10;MAzDMAzDMD4x+BtQgXW1r8vlgjCxiLuIiOLqFtfrFUS0iLSi+Gscx0X8xd/wzFeDiKKwKAb7wLSI&#10;VF4TR9XrHju1QpdWu7eWeVTaFnFQjtY2aPGh1nYp3XOUeY/dXNqWupQotVdJaJQrN+VzOiJf51Yf&#10;S3Za6tgS0JNKqwVD5fzjeUo+HhVck2vL2vZOpSvBg7OO8KM1rba9dEzm0i/75usL1ZcQQhiG4Y9C&#10;CH/8+Pj4vxDR33LO/XDf9985nU7/jnPuu4+Pj5/H65e+7zcB25PoayuskP8wCwecc+pAcc6tgcfC&#10;yZSYoibAulZkpQmguGAivi1bBqxrfmj+pIQftZSC6rXgdF4GF9RpdS2JnrwQuGiB7lrb8DwyEL9G&#10;uHGPKE2rT6me3N/NZ7/1by8mqvdlaj9sjpWcDyGEZSWebT63pCsdC/nZ2cP7ASDCdQDeffUW79+9&#10;w+kbn6Mjh0FZgW0xG9tBK7OAJhrU+iOKvKIsbbNvKnj6OwvNEAITioUlV/b4LgmQCu3rw36FHVnW&#10;8lfUNSAOr/wYrRUL8mO1dv7j95852zWogjBsX0QCcXz5cT8X8M8loYtc4Sg3X25WhsvMhRuxpVLP&#10;Zd8doiVNkJadk1g7jAiIC6dxUTXksUr5sbkrI0Fu/tbSPQfymNTEefw6pLZv+Cpw0k7c1lJf+X3b&#10;P/vzx7135aX2XgVeqw/jLOAKAEBpF9rlgYZhfArM8xe/D9XuP1PPZbQJVbvPLt3j3vs8quV5oJbv&#10;yOdhtbQ8G7rX/nOV8clARIs4i/8mQzStEHy9XuNKXDSOI4ZhCPy3nHjN2vf98iwCwPKyAi78eg5M&#10;4GUYhmEYhmEYhmEYhmEYhmEYhmF8UsQAm8fHR7x582bZfj6fl/0xiGgcx8Df1hjf8MiFXsD6Bsg5&#10;DYZhABHtVu76CMRdGi0ildfEUfW6x06t0KXV7q1lHpU2JzpqobUNWnyotd0SFHJUmffYzaW9py6S&#10;UnuVhEapco8KWKlp23vFPDV1bAlaSqVNBVCl/ON5Sj4eFRCUa8va9k6lK8GDx/i4be23W9PmypI+&#10;xbRqv8+BQgSAC5Wi5ivMAfJxI43j+P+N4/i9y+XyvwL4D/rT6ZvOue/0ff+Lfd//atd139oEW49T&#10;gLRjQdJ81Yi48hcXOCxOEwHkJueJiXFWbUZRIFUSyQD74HQeyJ1baUQGY3MRBA8Cl2Xmgq5T+2qC&#10;43NB9ikxXKrcFgFIzK8F2WttyMvU2lrmlz5uBBaFQP0WQUFJTKTay5iPAq9WUcNGAJnwj4tStu1c&#10;HmNbPIjmIEDyAERA4LxtvFzx9t2XePfVW3zzx34Ep3OH4eoRJSKqeCcEIGBaxQ/AfCQvoila/qcj&#10;jzU5lmK9NyfzABAInvYr38h5wnu/EynIPE6OsRAQgsfcsdnxDQDB748zecwsNmS/Lz7HbbG19VOp&#10;1gdd163zq0i7mw8SQinps9wv+0YjJQAkQLVdK7jMlUNEOwENT6f5G9uKi3Y5+/MBP7VOJ6Z4rpqS&#10;eOQGuVvslM9b6rblamE7TkcEuLCe08MsalxXZDs2Ljs3Z8pjKlW3W3xqOSdqPqTGNU+r7V9Fcnp7&#10;5tpDbssJN7XPqTJuFhQGbMZPCGFZncsljs2jx49hGK+P3DxQMUeknkWUnhVQYp+0V/M8rGUi0+zn&#10;8peetRzxTCRXx5r6HfX862Pm6GdPhxF/lwkhoO/7ZWWucRxxvV5xPp9xuVyWFxWcz2fqug7X6xXj&#10;OL39IK7UJa9Nn1vcBZjAyzAMwzAMwzAMwzAMwzAMwzAMw/gECSHgzZs38N7j6ekJDw8Py4pcMUCN&#10;BxDHAKVhGAKAJU98yyMw/cgX3+4IYLfSl/z8EdMiUnlNHFWve+zk8j5Xu7fYzQlxcmlzoqMWWtsg&#10;F5CSS1vbBlralnrf2vYtdnNp76mLJLWvVmhU41NLQEjLmDtKzFNTx5YAn1RaWU7JP56n5ONRQTe5&#10;tqxt71S6I3xo8aM1ba6s+Lk4RqLoocbvGPc7DPT94P0/fAL+IYC/Q859fjqd/tXT6fRX+r7/dSL6&#10;0Xi9ogUGu/kN1lGoUbsSx7pfDySXeTTiyietpIKtNdFETvggBVBHBU1zUYYWoK6JMjRBVktZJTRx&#10;WYvQTRPRfKxB5tr44PtkuprxUVfXWy9zPIBZ0CJ0PsERMItero9PePflV7g8PuF8+ga6hHimJBbU&#10;BJW1xy6fS+L3VF4iWgQKIYRZKLrmJWBZ4SvOBUuJYf7naHMsaUIz7Tv3TfajPOYWEZKjjSCHpkSs&#10;Vg6ryGuqQRQTpdpaCp5qxDY8vffb/EoqZi+WEd2uE77I/do8lBJ7aj7zdMu5JSOQyQrTPBfgEEqX&#10;L3tbU56SyOyIc4CjvUiHJvXOMpwDPBDW1TJLqzDVngtyArVbBUEtedby1vqX027LahXihhCSV685&#10;0WfLeW8pR3xuOQ9qIrJln8gaiF/kTd9BADkCiOACq/fHefo1DOOF0a7Jwlb9TNjfkxbNiu+5Z2ba&#10;c5ya5023Pu+J9mvza/5oft07q8pySu2U8qXWj1b7H5KjnzndDf/9Jf7ew3/DuVwuAKZjKr6s4Xq9&#10;wjmHrusohBDiSwmioCu+9CMKxJ4TE3gZhmEYhmEYhmEYhmEYhmEYhmEYnxRcxOWcw5s3b5YfyuN2&#10;/uP5OI6LMGsYBpzPZ3Rdh2EY8PT0FIApqK3rOooiL1keUB+49RHSKrp5LRxVr3vstAZQHMFRQqdc&#10;+hbxTa3Nkp1bBVItdku2nqtcTTByiw/31EWS2tcihir51BIY0jLmNB9b6tpSx9oAn1zakgAqNyZK&#10;Pt4SZKWRE0aVfCmlq+VW+7e0n+SQMTIHFZEIIg7OOTjnpuAi+MVG8P6ry9Pwj8bh8o+cc78BR58R&#10;0Z9zzv2Vrut+reu6b895AQDOnSaDs8ArBgfGoKURa+C1Yy4sAgiWB9gHlsuVTTb7oAef1wifpJCD&#10;p71FKNVCjSgsXuel/NDEKkD7daEmupN+yeBPvr0UiJ8KlK8N/i/lSwmFdDGhskJaQvTD8+TYC090&#10;f1NiwLVMJ/Klg/o5a5p59a5lFa/p9EUUVyICrk8XfPXl9/H49h1On32Gc9fBO787/qQgireL2obC&#10;l814XAQFYTNRSWHCtHLXLESYbTtFAMXthxAQfGGFOfaCDU5KbCTFXTl24rBZ3JWak2LtiVhbK3bl&#10;PLQfK/u5Le1jHFeEVDJtHkml2/mJfbvnxHC6j/uVAOU9NJ8Pc77xe27Nn1ie5o9MM29dhG+8HGkr&#10;xeYCUp3HPU+wjPf4d7K9rgQ3pfMAAhBK8i7hS2IulXOkzJM9JxT6o9WnlJ3UMVCymTo/pOawFtul&#10;NHIe1aiZY3Kk/A8hTOIunz7unvMaxzCM14E2hyTmLPk8RF74ygwtz2K0faVnOzn/bkkv65DyMWf3&#10;lucgOb9utXOEHx8rR7TPobx58waPj48AgNPphOv1uoi24m8+UfgFTPf3p9MJxE7A4zgG/mzlucVd&#10;gAm8DMMwDMMwDMMwDMMwDMMwDMMwjE+M+GNc/BFPBoJ575e3kBMRxnFE13UgIpzPZ4QQ0Pf9Ltjm&#10;8fExnE6n5TuJSJzaAKpXQItI5TVxVL1utdMivmmxe0+Z95SfGvD3+H2rvyXxz5Ht0FLvdKR5Om2N&#10;kKkmoEVLl6uLLDdnV7NRI3Qp+dQyida0E08r+4L7V9tOTWKeBDVpSwKo3Jgo+ZjzT2vTWh+1euXS&#10;yHS3zBst9nPpWtNWl0UTAEAhhBhUFIg2q8vQOI7Lm6Kdm6RXRBTmwD4axxHjOBIIbwH8LoDfdV33&#10;n/Z9/9B13Z/tuu7niehXR/ifAubAeu6cEEpMPrHAa5YuFaRMNK1ckgqizwWYbxoqE+AfRfRS0FIT&#10;+FwjsKixkfurpZf/NH9rA7dlEHpK+JISpOX6TgbjawHv9waYawKEnAhAjkuH/WpU3Lb2WdrbCge2&#10;fqX6aPV1FWmsbcyFHvdd3kzlEwCPYbzg/Vdv8farr/D5t76F/vM3i9iI+5jq61z9430QrwewfcO9&#10;HAfLX6UYB4LH3D8AfBTwEK3pw7pdKwNzvtyYTgU3xzkhdVxpbcTrtI6vDgGj8IEdI6LcaHvxX7zQ&#10;o6VvuM8pEVtKnCW3pb5P40drQ8zjYn9vK5Fjh9uPQbHyWJL+xO18leycsGYph/bbZT3KIrr9uSVn&#10;kxPPwZs0LvpG2TqAptW87qFG5HWE/UhuTq7xj89R8dydsr1cQyjn1HV+8Ls8Kd9S4jdtXK4CON3W&#10;Ue2s+TetuzPXb8SyXCv3GZgE9+Hr8rTFMIxmCnPv9qZNf26Reuak3WPLtKVnW6VnN7XPylrI+ZXy&#10;I5fmXp9ybVxjv9WP1ud/H5qa/npWuq5bxF3A9piSvwvFl/v1fY/r9bo5H8cVvaKNlxBfm8DLMAzD&#10;MAzDMAzDMAzDMAzDMAzD+KSIP8T1/fansnEc0fc9uq7bfI9vZZSBSZfLBQ8PD7herzidTjidTosY&#10;DACGYQjxMwCcz2e6Xq/PXb0PQUn88Fo5ql632mkR3xzV5i2+3pq2RXhT4rl8OKodXqLMVruSUkBQ&#10;bbk5u5qNlFCmpV3uCRQptW/Ov9p20mwc2T98e2tfcB8JWxu1bayNvZyP3LZWRk0ardxacvZTftw6&#10;jiW7stbYoLDLH0VboowYnJz0e5YgUAgBfhjpMozvAfwf87//vOtOJ+fct7uu+zk3rfD1F7iYbGAB&#10;1AFYRA1LASWBEOlB4rXBTxshSULcIUVeJZFLrThJE0aUxBNx261l3BMUJsuVop9SID4XoWjirlye&#10;FC3iCm2fLC/+Xf4lfKkV7u0FGOu40cZdarxrdlP7WpjqOK20NI4jnp6e8PT+EcMw4ATsfJR9TWH9&#10;x7/HhvMh7I4l/jc3PpP9FtgkKGzLY1NrJ1mGJoKIdvhb9Xn6JZ8yfqVQbc28HWPeezhyswhnZGOC&#10;VpFXpi2ifynhXVb8o7SFzFtDi/2U7ZoxnBqHvH/kMaWNsSjw8t7Pc3ra15Zj69Z5KFeGdtzIfdvn&#10;BECcX5b0lVesNXV9qaBiidaPpXGaOt6179GO1ta59m/Zr+0jIgSxAvtzEkIA3HZ8+BDgidDFbWE+&#10;tnzAy3lmGMZrIjHvamKhVgFRyZ62f3FL7Es9N5H30Fr+Gr+0MrQyc3Zv9SFl49ZnVPf008fOB61b&#10;FHF575e/AJYX+/FruPh5GIZlda/4wr9hGHA6nWgYhuUhznNjAi/DMAzDMAzDMAzDMAzDMAzDMAzj&#10;kyIVECUFX/I7f2s5ADw8PAAA+KpdXNDFPwPA5XJZfgC8Xq84n8/E08rAReecGhDIA+K4r8MwJL9H&#10;aoNg70QLJvg6cFS9WoQ8tflutXlPmUelLQmUWnguH45qh5cos9WupGVctYhubhXKtLRLixjpSP9q&#10;20nrm6P6h9turWtLH7S0sWybjVaoooyaNLLcUgCX9DdlP+6X/t86TiRH9sGyL4rGUrbG8fo0jvjn&#10;1yv+ORH9Pedc55z70865n3HO/crp4fyzUwaaAornAONoYRym6xRNGBKF8wEBPrBVtrAKL9YVfKam&#10;JFrFFSFMKwsFPwdpO1quo0IIGP0IP1eJr/zCV1VJXeNEX+R1mSR1fcje2r3xVwaUj2ESiTgikCMQ&#10;YtA4IfiA/nzaiJU8AhwRXDe/NZytgCPL5vWIggjudxTq8SA13j/RZ25Lihbkdae0KffL+nslQD5V&#10;l1S6nEggACDnptET6xYTOH31F55/GjZMbOAC4qo63nuQCwhhEppQ6DbjxfsQh7EQLbqlvDgWtbIn&#10;v7ZCFxcciC2JNfUH0J96hKvH4+Mj3n3/Kzx+/0t88fA5zmfg6gBPHcLoQaOfVs9yDk8u4EyAJyDQ&#10;tJoWdW46xrwHfNgcT9xXfjzxsST7pnfdZvx5P5XPx8kkWqBpNS72Rnz+Zvxtm6xClRM5BKzHxzIX&#10;0PTPMf+Dn2aDjcgR0ed12gxhbVfZd7HpO3JwjkAdwfsA77d+OjhQICZCWk8F3sfTxHZ+0cRqcbUe&#10;Uk4LHQijMv1wG8vKaKIt5zUd4UfsVqbm7RPnz2kbLX8XH0gXoS3HFXWThRCWlYaWssZpPPF5hvdt&#10;CAGBC8KcQ2BzdiACaIyNBWBqS0/s2Cen+rf6ye/TV9tS4CPnTtmeKZyL44/lncshRxgxZnIDXbdf&#10;gZGfSz3C5nyrzfEpYdfkSzefbz0Cu0yg4IGwPleYW2vzOdYvsDEmBXhxrgthXNJPPo1Jv7b1cJDd&#10;t/2ur/DFfdoIOmO7xGN8LsfzffPkoQlJ+Tw3CTy3xz0vx3s/DcaEb9PfOW3wG9sIs325Qp7f+hPP&#10;sUtfx150BJADjX46XfltG3iKR0seXic+nlrFgnJe+1iRYtuXKI+3Lb82fa5nb6m6HVlv6f8L6RkO&#10;R5tzj7CnPavNkesz6Se/NpPXZHF8sWfI/BnAYlZ85+lyaSTyfrJ1EKTueVP2ap87yDy3PkN5DmTd&#10;bnnec087f8wH6gfzM16P8Osr+RuMJIq7eLphGHA+n0FEFF/qF1/6x8uS91fyc7Qlf3eSmMDLMAzD&#10;MAzDMAzDMAzDMAzDMAzDMF6QEAJOpxPkGx9p/qVPexN4/HGQaPuG9PP5jMvlsmzrug7e++U7D9Sc&#10;3zL5zLXbdi9E1gAAIABJREFUUQoqeK0cWS8ZiHGED8/V7i12b02riURu5bl8uNVuzs5zldlqN1dG&#10;aay2BOGkyAldasqsDRqR7SK5VcgjA3Ja+/yo/pHbU/XJtWmujjX+leBtlSqrxp9Smlofc/bjftm3&#10;t44TSaovb+mDKlshBPLe+xDCv/De/wsi+m8fL0+OiH7cOffTfd9/t+u6v9p1nYvB3kEI3Wc7y3WL&#10;FJZrQjD+PX5OCXNkMCax7ZofWlmaQEpyZCCsDKzl27TAcPn5SI62mxJ31QaI5wLDpQ0trTZ+Wv2X&#10;WTdlinQ8qNa5cpmagCmHB+B2ApQ52D8EXK9XvHv3Fm/fvsW3ni7ozg8YaCsS8bOfFELT1ZIW5Ky1&#10;f64eJM4s0uYRR9UmILJgMeVrat6R+6UIUo67VJm1x9ktx6MMCCVsfXdBXFRkjsVl9o4+Z+ZK1Qdm&#10;Z3fSmQUpsuyNoC5um224qdDFnt/M9fs65Ob9FLnzAfcvCjJqOEo4kssvRXJ8nk318ZRHjuHtPN0y&#10;VmN7rIIDALu1pF521Sv1GgGkHrcpbhV4BIrjnOVlV1chzsWOpmNrFh2HOa/HtI/nj3N9FOSFEDCG&#10;AIggdAIwIoDapxDDML7GzPMivx/VnkPImUO7b9SeXWjiJO2ZQuuzmNyzkpJvOWqfjfG0Kdst5eYo&#10;lVOT95b8R/lvQBeBXa9XAEDf9xQFYPH3HX7/yF+QEq814wsh3r17h88//7xYvgm8DMMwDMMwDMMw&#10;DMMwDMMwDMMwDOMFSQVNhonlB8Gu64i/1TlyPp8XsdYoVnuQwYlym3OuOoDtmXgu4dGH5qh63WOn&#10;JbjiqHa/VXTUkrYkUGrhpURSJdFHjZ2jyrzHbi5tS100f2r7VBOn5MQyrUFGKZ8kzy3kkT6k7Nza&#10;P9JGrX/cVqvYqNSmWtk17XlvmtqAp1Kfhoo0Nf5opPq9tQ82++Ygb6ZjWQIDp3QEH4B/6cfxX47j&#10;+PfdxI865/4SEf2NU9f/EuY4Iy3Ana8KlBJQlIQlMT1f0WIpD2vAuxbsLcUQMqhfC/Ln9SgFv0tR&#10;kyy7UwRwy76uU8UPWrncfkpAIleLkH5qweslMYq2XxN1SXGaFB+UkCvi5kR3NfY00Vku7UagEXj6&#10;7Zjh9qagvHGTbqrvCCadyfs5GV7LIw8Et+kvLt66Xq/48ssv8c3v/wBPP/oOn3/jAb1zGMK0og6F&#10;8nG0bCcAlBfjpQR2cl9KwHWrwKskLErhgM2aSbRTP2y/O0S/aNkVQgDi/CRWU4t4TGniak2p4zXX&#10;ZpM32+NmR6a68WUdO8R4Tc0x0xhey5Zz5fRZX0GJo4302Gyy/+U8q80t/O+mfvPYDmibA1JoAi45&#10;pmvFYq1Czhofp3v/7blIzj/aOWF7zOqrUMT8qVUqtONejpEpIPnD3rKn5uZl5bPCMJHjkQdfc8Gj&#10;xtQWfBXHxeryl3cvHyvRfszDV/Tg/2Ie7/20uh3fzvrcIyyr8RmG8bqoFdnytBX3JvHZiLxH5N+5&#10;Ebmfb5P5tHTafWbKydT9aW576j62ZeKrzZNLV/tcpdafUh+05K/N01LGh+DINn424n08MK24FQVd&#10;RNPq5dfrNa7ASd77EK+3+r7fPMfg+QFUibsAE3gZhmEYhmEYhmEYhmEYhmEYhmEYxovDg3h4QFsM&#10;whqGAeM4bn7kfPPmDT09PeFyuSxp44+H8a2QURwW7T48PODp6WkJqv7A4i6NkkjktXJUve6x0yJ0&#10;OardW+zemjYnamklFWhyrw+1dSule44y77GbS9tSF82f2j7lopqYNieWaTkOWvgYhDw8Xfxc2z9y&#10;e61/rT7m/CvBg5l43po2a2nX2nGQ69PWfq/xmXPPOFnqNwcJJm3Nq6ZM4vLR0zh6PwL/L6Z//9PQ&#10;9wTgR5xzf8E599ecc9/tuu4sRUYyYFwTCW0cUAL8pShsCuDei4j4Zy2/9COFvEaqWQVEBmZrAgwp&#10;IEvZzYm8NJspG7V+N69ekmhzTVCS8ltrK75KTE5gpJWV81Ubj6qmhgXix/1T2bKOXLTiQeSYjzGA&#10;v0v6M9nxs2DFzXorgp9FXstKXkSAI6BzGH3A4+Mj3r59i+vjE5wPOHUdrgQMBARMIoUxxPbU+2ip&#10;RwBoUw9shRGuTqgUbcV9RATH0sX7kM0klBD3cPtFgU2Y0zDDDtPKT2EWYKXKyNVlSSsENdOOSVAx&#10;3V91SX+jACRHbu4DgI70FRKl78sx7EPVyWutz1o/TSDk/fZYkMeQk774felcvCL95p9TYh3mdbI+&#10;LQHye7v7fa1zoZav1idNpCX9lOdMWZ42f4cQ1kjupYztJVf5uPbYrgC2PquYtsn5zSPXT3tKzyDy&#10;Qtl4/BPArlrCNF9iP7ZyQtY5EHv5XtN/vA92x2LhGYsU68Vtm352tKwCtjkuAPQ07fvaPCUxDCN7&#10;XdSSh21bTgPKd+2+UKaXdmpJ2ZfkypPPdqR9ub32QqB0H17y7Uha+qA2f0u5z1m3I2h5JvOixN9d&#10;Qgjo+x7jOC4iLybuioIu8t4HIsL1esXpdFrseO9xPp83tmvuyU3gZRiGYRiGYRiGYRiGYRiGYRiG&#10;YRgvCA8Ajp+HYUDf98sbHfu+3wQ1e+/x7t27EH/A7/ueQgjoum4XCBQDjLz3eP/+PQDgzZs3eHx8&#10;fMlq3sq9AQYfK0fV6x47LUKXo9q9xe6taXOilhZa26DFh1rbpXTPUeY9dnNpW+qi+VPbpzwSPydy&#10;qfErV7cSLUKeXPp7hDw8Xcl2Kp0WRJXzj+ep8fGeNpY2cm0gA8Va2lXmrW0rrZ61/V7jM8R+zZem&#10;PpiDk5d983VE0tYwDADwxwD+2Dn3m865f88590POue8A+GvOuV9xzn0uA6hjWfKvFA2lRB+lwKdb&#10;BEuxjJYA/1hOKjg/JVRpCTzP5c/l1XzVbJVsaHWrEZrV+FUSuGnij1yZu/zKIVM7dnjfbkRP6ZyI&#10;h0apX/dO+UXkFb97AD05+OhDR3Dz9f/l8RHD+yf4pyu6U4/edbg6BxfmtAA6IiCMuhiLaDdjaEIc&#10;XgetD4hoEYnFWcNhZ3q1c4PohedPzQ8Utt3jpgzJ46y6f/w0BlwU2iGu3lVVjSJygTEuyknmSRxj&#10;Trg19Yt+4ojbQuArZGmV2gpUtGMy62sAXJwfEeCDX4RzzjmM2PYDF3fWQH4VvGh4tiN1HPDjXVIr&#10;8pH2c4LW7XfdVm3ZWr50XiG+ov35tXne2tln44kCEBJzT9ZPVO8ndpW0pHR53+X5vaausm1kO5XE&#10;dnz7dg4bRZoRk1h4vdSajp0JH8KySqMHEOZ5KczlR2vu1itpwzA+CJqQvjZfhM9D3vt4KVa6h08h&#10;73W1ZyWl5wvyHjZlK2eDU7oXby2jVAdp957nWDWk2qylvVp9uCXPS/NR+sgF3PFFevFFe1Lg7ZyD&#10;c47mNEHey8T7r/fv3+N8Pi+reeUwgZdhGIZhGIZhGIZhGIZhGIZhGIZhvCBczBXfABnp+/Xnu3Ec&#10;l+/xh8BxHONqXWEYBhARuq4DERFfxet8Pi8rfQFYxF21b6n+iGgRqbwmjqrXPXZSgRj32r21zKPS&#10;toiDam3e40NOEFOy2xJcUqp3S31utZtLe2SgTE4kw//mRC41fuXqVuJWH0t2bhLyVNiuFTGV/ON5&#10;jvCxhlJbsrDgZX9tu0pygUc5P1r7PedzKdCtWB7NUYFzgGAANoGDSVtzGgIA7z3NAU3fm//9Vtd1&#10;f5uIvnDOfafrun/bOffvzgIwxPK0v/EzF9lwn1JCj9RKJhJZnrQnfdFsExECE97Lfa1B8jJ9TpCg&#10;fW8RXtwseAHUttbqXhKGSSGV1gelbdoKablA2X2/K+3G8s8LNM31ceo43LZZ22lhk588PFvJa/U5&#10;YIRHIMCdeiB4DJcL3n71Fb746i0+f3OGezhNbRFWSc4k9Er7wtte217yO4SwWWGKiHbr7bQKdrh9&#10;6RP3TRtXhElPwv13q4Gt7fn7iL0AjgjTwAgBXZjEEwAWvUpOdNZyDPL0Sx0q78l4OU4kj6KXgO08&#10;xG2rcyL7nJsPtPquehQ2H4VZDJeoJ4BphbXAopj9dgXEzXpk0XfmixMrnLW2e2yf+AIVaadGDCrr&#10;FcdnjSg2bsqKVJXzS87H/flhBNdWhij0Cvt8cvxGUba0GZ8vTHhseoUPQMFtwrE0crW+QNtxT6Je&#10;u/zsOYn0s+pcyK+ils/sGOgm+z7OT8Gv+eLqXPFfCPCY/pFj58/oiw9ru88ithgE7pxDcG3idMMw&#10;Pk5qzh1A+nojhMDFJal71OW0e7Oj5edGqXv7lntWmSb3vKxUhkapDlraI55TpNDa7JbnOLc8Q3vO&#10;et3L0c+JDoO/NO90OuF6vW6uz/g1pvceXddRFHnF323ib0CfffZZdbkm8DIMwzAMwzAMwzAMwzAM&#10;wzAMwzCMFySKtvjbGvu+3wVUnU4nAMDlcsH5fF5+DASA6/W67PfeL1HXLD91XQfnHK7XK5xzMd3z&#10;Vu75KQUIvFaOqtetdloDL45o9xabreUH8Zmnf6m25QKLXPlHtkNLvW8tt8VuLu09dZHkRDL8LyX+&#10;psqtCUCq5VYfS3Za6lgbKJRLqwUg5fzjeUo+HnWCKrVlwL6fa9tVkgsqy/nR2u8hk7YleG5nYw54&#10;JmAJgF5scUEXsAQYxiTxuFxszoL1L4nofxuG4bedc3/HOfeFc+4niegXiejXiehHY9C4JrySAq9N&#10;UD224i7hV3Ift5sSVsSyWgKmuX85sYb0SxNKcaSQSwtITwWFttYhFySeEt5IsZcUeJWEKylRVkng&#10;pfkh8+fqrokjAn/resfGJJRxSB6TIqhj40islJOpU1RecJEXgtuNycGP8D7gTB0CgMd37/GDP/kT&#10;fPNb38Kbb30D7uE02ZgDe0cf0FG/PWlm2k0Tt8jP6jFYGFb8DfYVyZv7b+djwEbkxVfIWeu6fvZD&#10;2HznngYAYRZSBLE/JZzi+2uFWvIYSY1ltR1Gv/NN8zPVvy3+pXySq5ABULdJG3Luk8Io5xxGv66G&#10;gIqxsN+fHvOxDHmstbSPdl6pFXhNokTaHYNae2vnQHlsaH016d+257ipKfPnJW5TjnUu7oqCpQ8F&#10;EcGFsIi8iAgg1l6JczvPr50nl+uRkB8PYVkhUV4yxn5zu3Gl9XcUZMTnMs45dF23vMSHiBAogDy7&#10;3iEmcPZzffl4ePWPdwzj688tz2FLgq85jXzWEpTP8bu2XXteI/dD7OfbU+VotrUKpe6lc/fYWtqU&#10;/XvSp9K1PF+p9edWO7c8R7mnvE+SrusWcRegX+dJ0dd8rbE8PImrf7Xeq5vAyzAMwzAMwzAMwzAM&#10;wzAMwzAMwzBekCjUmt/qiHEc4ypcANYfC+P2KOriPwJGQRgPvhKBy8svjvNKYMTfKvk1IifGeM2U&#10;gvWf206tWKDF5r1l3ppWS1+br8Vmrb9aEM0Rdku2eLk5EU5ruS12c3W/tS4aOZEM/6sJZVJlyv33&#10;BMXUtG3Kx5KtljrWBjXl0spySv7xPCUfjwo8KrVlEGXJ6F1uo6a+tW2ltW9Nv9e0X9XxFCaW/d57&#10;1TcRhETs++64jDZDCHGFr68A/O8Afqfrut8gojfOuZ/suu7fcs79TSL6tiYQin9bRD81gZBS5KUJ&#10;LW5dFSMXoJ/yqVWMIf2tzafZqN2eEp9wQUCuzXKiEW2b7Oea+kUBRS2r7f0+IlIEXsjO3FV9QB4h&#10;uI14ZWPWBwQCfAgYRw/fBfjgcRkuePv2LR7fv8cwDMtKVVGg5n2ACyHp31QfXaCiiR5y4pOY1yl1&#10;lsev5sctAc5L/rl9Ura1qTclqJH1XIUb0/+9YiOav6ceskytzVLtJ/uAAjsJzGKXlH+leW06ftJ5&#10;lzLkXBD26VLfue+leWAZr3yuEQP81nkvJaorkRPn1cxrOZ9qfNXOGVq+pWwKm+4qHdfSjpzb+Yrj&#10;U6LSpfjxbERe2B7HNXlzIi/1ZJBAHr/cvvacRZbLx0x8luPFCqEeHuSxSQOwldaqvTUM4+sKm4Pk&#10;8xV5j1jznEfeC9fa0E4Gqbw1/mjPGe9Nn6L07Ienu2VfC6m2yvl1jx9HPdd6To5+JnQzUYQdRVrx&#10;XN913bLtcrksv+8AWETc83mdgrjoqn3mYAIvwzAMwzAMwzAMwzAMwzAMwzAMw3hB5Ape5/N5sz/+&#10;yBf3x4AevuKX/CEwF/TVdd1G8DUMA06nE8X0MsA5CsZioFEIIdrYv51fCRCNdRyGYROwpKU7mJrA&#10;hdeKFrhwr50WWy1Cl6PavcXurWllQMpLtW2LD0e2AxeGlOrdMuZutStpGVe5NszZ1WzkhDKpMuX+&#10;lomtZdyVfJTUCpNyIqMUNWm1oKScfzxPycejTh6ltgyVaTRbEhlsxb/nymjp95r2kwFFTeNEpK89&#10;DuI4X2zOAU/vAfwugH9CRH+XiB6I6F8B8PNffPHFr3nvfypeNwAiKN2HWIFl3yLL0ILkY5r533Uc&#10;1n2zXb666bJCRqyACOiP6SM8/SymX/LFlaE2wfQxgNsxqQIP9nZrU0rRwEaYEtYyQghwoGn1kF0L&#10;bNtPE/jwf1pQP9/Orw9jO8TtshwZvC5tyXotdaN9G8Q+8sO4tDsRwcUgdyKE+b+Yffob+0wOyy2x&#10;nOE6+Zqsz7Rc1EbVMvkfA/dH1XbEBbf2SXBwRMAs1yIQvCN4P8KRx8O5RwgDhnEEujf43tuv8M0v&#10;f4BvvH2Hb37xGbow4imMoK5D7wjkR9Cpm0RiIcxqy6ncLvbD5qgP8HOCrpt2XENeLBEDGIFJAEXA&#10;dhzEUb0cpvkpW5aVEl5oYrjFNutbz8cXEcKs2Yh9JMd4rFMcY/w+y80FElbhx0huyTO1wbY8BAIR&#10;O06J5lWVJsZhOyfI9uloumfy47gcN/GYCyHAK/PX5pgJ02zox60P6/G4XTWI++CcQxgJnn3vnIMn&#10;LHMUoUOgeCxEm7T0fee6qXwPEDl03Qldx8fIdg7drg4V0PHGmiV2xG47r7T0DGuD7XyRm486EGgW&#10;sk36p1nICQIC8NCd5hXx5kLdVLdxHjvnjoXYhqn/Yz3mTZvzkAvYjE+iaXwFH7YXBTQdOcEHxBMa&#10;EaGjte8RArwfl7HmnJv8nue+mCc6R+TBT9tT22AHPwbj2JBzcBxHMYh5mdvndkOYfWftEf8B07mR&#10;n9N5v8TPscGW8Yi1H2P9o75saQPQdHyzOYjblwQ/LO0Qx24cv0SEIbb/ZGyZx+LZ2tE6P0z+A9r4&#10;017Mw+vM03FRmAMhjH69YCIC8bFMHoBDID8dh9OUA0/TWOxpKxjdHNtKv8pz73Mg56kakeLXGeec&#10;+nzsSPsANsebPPZSyDlTXge+duS1aS6dhJ9LvffLKj3A2r7ymjrmi2m06w/teOXl8OsrXk7My8rl&#10;J0N5H8e/197n52xAbNPS1ZRfuq+s2VZKr9kukcvX6vOR1Nq/p96v/0B/Zpbrf/YsIIq55F+ZBwCI&#10;iLz3Ic4J8XoBwO48Ha+dTqeTCbwMwzAMwzAMwzAMwzAMwzAMwzAM41NiXv0rxJXEgOnHxiji4j9K&#10;xiCD+MZKTgxOigEOcVUy7/0meAXAEkz4wgEiuSD018yR9UoFWtzjw3O1e4vdW9Py+OFSvhLP5cNR&#10;7fASZbbalbSMq1y5ObuaDRnIJP/W+NQy2bWMO83Hlrq21PGe/pHbUz5q22t9POqEkiqnxpdSuhI8&#10;oOoIP2rS5gLhWmzItJot7bjc2AwhPAL4PwH83g9+8IP/gohOzrlvd133c13X/UrXdT/N3n69GlMC&#10;KbXgYZ6GB/6nbOSQogiOGrAubPIgUAlReUWOTWB9JVoAaYqc8Erm1dqab9PSp4QtqX2ayO2ogGhp&#10;RwtuTtWZfy75c4u/a55tf1yvV1wuF4zjCOq2KxrFPMsBGjUTLD8fNvL7LdSMp5a63xL031KGnEN4&#10;/lTZG9u0zeNQd8ymbOfmArV86MfdkiZgt2+bbztX5oLdl+MgTOIR7z08WGC5lj5Rr6OO2Si6W+yK&#10;/Z4Fz2vCBDnHBAK4IMt7vwjcOOTDLObKj0+tXVoFEtxHbaxuyhLzZmkMSx9y89s9xLEjhSWpcbGk&#10;4QIJxSbxS4dZ5DVnm+12uJXneD6R6xMNTSTCbUx/8iuC5mwbhlFGO1ZemcBNE1Jp96apNDKdRNrS&#10;8qW21Zaf8vWW5yy1zwxKz4Zayrolr2ZHa5OWer+qgVvg1dcn/u5yPp/per0GYHrxHheFR1FX13Xo&#10;um4Rd5rAyzAMwzAMwzAMwzAMwzAMwzAMwzA+IaIIK/6YOI4jgohccM7R6XTC5XJZ3lLL3z55Pp9x&#10;uVxwvV6XgOdhGLiJJRii67rlx8oPTItI5TVxVL3usdMidDmq3Vvs3pq2RXhT4rl8OKodXqLMVruS&#10;lnGVKzdnV7NRI3Ip+dQSlNIy7oKwTcK/5xTySGrSakFaOf94npKPRwX+pMqp8aWUrgTvsyP8qElb&#10;E9jHbchgwVuPg8XW/Pb5AIBCCJdxHH9/HMffd879PedcT0Q/QUT/Zt/33wXw81KQJd9oL7et1yN9&#10;lZAjlcaRUwPr42evrCSyaQhFlLERCh00hJMCskpBjhb4L1cEkeXI9tOEDSmxgya8kUHuU4D/Ps0t&#10;bMZIIphXE5rdugqJbPsoBJGCkNX2XgThvcfTu/d4fP8e4+UK+vyMDg4jE/XwlYEW31j7dd3tL1og&#10;os3R6xDXWErX86YyMttrRYc5+7IPAWRfQLEpM8yiIF4W+z57uclbGiK3CtTk/DaNJbm6lfy8PY73&#10;8xFtT0DRL+8RsL4ARIobQwhAUCb+XVl5gdERaMfoIjgiAvl13gamGsdje5SrOfL6eY8gV3gUZWvt&#10;Kv2S5w9NKCpFW3pfbuep0l/5WVIz/mvPH9oKbZr/ioG1HHWM7c/vNedazX9NLHcvNXZyx7t2ntgW&#10;MP1PO0cbhvHpkBDrlp5zpJ6LpO5T5X2hTJf6nttW+i7zpNLm8keOmiRTfh397KEWrS2OSBvTozHP&#10;S9Jan4+Gvu83v5WcTid6fHwM8WV5p9MJT09PeHh42F07OedM4GUYhmEYhmEYhmEYhmEYhmEYhmEY&#10;nxLOuc1qXPwHxPgD4ziOwXsP5xy6riO+GpdzDpfLZRFudV2H6/WKrus2b+uO+cdxPOzt7QdTEj68&#10;Vo6q1z12agP8W+3eWuZRaXlATClfiefy4Va7OTvPVWar3VwZtQIVrdySbWkjJ5RJlSn33zMhlto3&#10;51+pr1rqWKpDTdpUYFnKP56n5GNrUFOtj1q9cmly6Vr84uO2td9uTZsrS/oU0ybTz9cHBCzB6Rtf&#10;nHOLL3OgOHnvrwD+AMAfDMPw3wFwRPSniOgvO+e+23XdXyUiB2C53ohvvWZlVgdFZ1fIYd9VAZIi&#10;wEgFmtcIyrR8wHyQVwbra+KpHFLkxesRr/FUgQewuQbUhAglgRt/EQBvV7UNhL2ScG8tb19fmVbW&#10;JSWY459rxQ81gh/MYipeR+89Ht+/x9sffIlvPj7izWdndF2HMHggBIC26YkIFMI6VnxAcG2nnZQI&#10;ohP1pcAmEdFmuTaUZZXaMScQlISwl0tq4q5U/ydFGAEgEDwCE3XlTzb7Mbhv19xYX8qGA2Erngw+&#10;YNIfBXRd+riYbLl5G0AUA0ijb7SMzXmC3gq9vMc425MrIS5pisdBLFNvNaLt8S+RgsgUORGmn4+T&#10;eBcc+xFizpvK2p47dv2TKH9Nl/e25lwj68PT5eZG7a82P5fOIy3HL0eKvGrEm6ljM9bVseM3zPsD&#10;S+v9CJ10P0jBnfSt9dlFat6rOQfn5rXJF49XGttuGK+CI4SetZSuN2rmnsx9zS336trzgZrnMPyE&#10;l3rGoJ0U5f2jTFOypdnLUaqPlr7WbirdLc8javK32L3l2VNrWxkForgrCr2GYcDnn39O80v0AjC9&#10;QC/+fsKvoQCYwMswDMMwDMMwDMMwDMMwDMMwDMMwPjX8/JbyruuWlby89zidTghhekt73/dx5a0A&#10;rOIvmtiIuwAsb3aPgQZcABb/evZ29I+QkvDhtXJUve6x0yJ0OardW+zemlYTN9xKKmDlXh9q61ZK&#10;9xxl3mM3l7am/JYglxQ5oUxNmbVBN7KuklKfav7Fv7X9XlPH2iCoXNpb6lrrY0sb54KbUu1Z8kWz&#10;URcJ3uZDix+taXNlxc+yHXPp1X1R+EVs6Zko+AIwAvhDAH/onPv73nvnnPtR59y/Po7jLzvnfglz&#10;LJQmRoqfFwcy+2WAd7yGSf3j4vmSQEzdVxgFXOBVsst9yAXYa2W0COG4iEATugHblc1y9nP7iaYV&#10;qrSg+1sC8dnQSuZ/juvVXF/IcUE0CXoQpjZ8ev+It19+hffv3uHzH/4W4BwGsY7WJF6ZVoNbSvHp&#10;Nt9uz48Rp6SgRBPJNs2Nv9xqOxsBILbjXwqKUr6UfNBELKUx5UDgar3phCH7r174x8tPiSydWEFK&#10;qwMvm3+Pf3ciwBtFLEF8J/Fd+lEqR4ofU8IiKTpKjR05n2tCr6h3XMRpMT8mMZELAMI0rkpjaymH&#10;+RBC2JztJmEd7dpF+lgzF+XEQHw/H0ep819KLKadE+UY0vzUhGGlc1BalLhNs7RTYVy1CDXWOt6+&#10;wqFmMyXkzJ1v5BzEx4UvXB5/xM9XDOOj57nFXbXX1rXHsbhejJdnWmatYjItn1xqLgplGu1eVrOT&#10;yqeh5cltr8lf+0xAs8NJtXPKZq3PJR9ecpIv9c+H4pY+/ODE31WGYVgEXPGZAhHR+/fvw5s3b2ax&#10;ukfXdbhcLuj7Ht57E3gZhmEYhmEYhmEYhmEYhmEYhmEYxqdEfIN3DAyIwq0YOEhE6Pt+CVaOb5I8&#10;nU4xfxCBWMQ+o+s6DMOwiMTiGys/cnGXRo1I5DVyVL3usVMM8L/Rbm2ZJbv1Ec9tAqVaWtugxYda&#10;26V0z1HmPXZzaVvqovlT26eaUKZGWKPZbvFJUupTGYjF/5bGPrfRIuQp+ZgLNGutq+aj1g+t/Z5K&#10;n2oGQfoKAAAgAElEQVRP6UsqjUx3y7zRYj+XrjVtrqz4edcH7Fpg06azgKval3mFrxHAHxHRHxHR&#10;/+y9pxDCD3vv/6Jz7peI6FcAnKdMbhM0LYPs+QpSasB8WIM05b+YJrfSSirAe/lcCDCVAi9OXMFE&#10;1k8G99fYlyKETdlFkUZayFHKG8sGtn2RsqEJJVrKnfK0CwFy+1uEdNL3KHKZxtr02TmH4Cdxm78O&#10;eP/VWzy9ez9fy/fzKjYBFNsvzAIVzOPE70UdsayWK3IimsQu/Pqf6Ve0utcKnCTJQGja282JUJZJ&#10;o6JPiGhZbUjzJ/7dzBsgBEqPCylaSvX5CheIxnpMJU33aKMq3OH2pJipJv2Sj/UnADilbbV2qd2e&#10;QutL7mdgY3vOsPotrlhCCLu5I/atXJUvirxKgktNIKYxHSNh97nmGJDnI/X8oHzPCcM0cZcst2a8&#10;a2Mgda6T9Wk5B0WbzrlpLLLz67Q9tg+WucDDL/0uj8+UfV6XbV33bXKLAFIrrxYpdNu2owfReg2z&#10;udBKtPFzi1YM4+vMcz+3zM3ztfnZPB9nxoDEbYLYnrqv5fffufylfalti/viu0Te96VstaY7gpcs&#10;S9qv6cPa/EenNxKM47i7RhmGYXkR3meffUZhYvlN5nw+A5juA03gZRiGYRiGYRiGYRiGYRiGYRiG&#10;YRifEPFHw67rlr88MCoGxsX9ROtqXTwdsIi2QhSJzekpBkTFVb1OpxOu1+tdgVIfAbkghdfMUfW6&#10;1U4p33O1uwyQqElXU35K3FCT97l9aBUZtaRrqXdLfW61m0vbOubkvto+lUFWXE3Q2hf3TJylPpXB&#10;UYcJeSrTl9LK7bX+cTupOta2seZvzsdSGTVptHJrKfVpS98fNU4CC0JM2ckem865MF+H7HyZtxOA&#10;4L3/nnPuN4noN4no3wfwLQDfoc79NSL6FefcF865XTB4UigSAyjnUlNClpzYKBV4ze071+3ySRu5&#10;gO0oyN+t/LG+JbxoP/rGg/NzwgGeL15f8v3c1jiOahvx/FmRGXSRSqk+OaqFG4o9uV3zuYWp/2gz&#10;6mlSHcAHjxA8Hh8f8f79e/hxxMk5OOcwjlP/OqKN2CGEsFt56CiRmhQDRV/vucbfHW+7Qrfih5wY&#10;qFSOzMf/xjS74xpsEiz4kiqr5Jd23En/4pv/I7mVvbjwI84D2kqDUZBEAQi03d45h1GIozTRjybm&#10;4e3Iy021S+pYq4GXydsy/vMh7E5OywmECJ4A8sx/0QZSfiwPE63v+Hieb6uT84Qm1pIiJ75Ptj1v&#10;h5xwQJ4fckiRV4lo081zk6xLtqz5r3MO8FuhnhM+by6SlPlCO788NzVzZ64tZXvJfpqeyzho1y6G&#10;YbweauekhrmLXwTEZw3yGUTct5hn3/nlTU4wpaWXtu4RIN2CLFfzoyZfbTn32G4ts8b2Uc+Kasv7&#10;mHiJ8XUI8Vju+x7X63XZHl8+MF0jdjSOY+AvxYvnexN4GYZhGIZhGIZhGIZhGIZhGIZhGMYnhPce&#10;4zgugiwZGMi/sx8cl+9d1y1vQY/BRdEWAFyv19D368+QRETxh8xXLvCS1AqEXhutYqKj7bSKb45o&#10;+1sFRzXll0Qwt3CrDzXipNpx3dJPrWKe2nJb7ObSto65HCXfZfvWCGs02/eIgFJpDxPyJPIf1T/S&#10;Rq1/rT629nsqqC3Xni1p4udUgF2OUp9qfnwM4ySIoPedrXlfmAXqFNPNAvPYRt8H8A8w4B+Qc3/b&#10;OfcN59x3nHO/SES/SkQ/BKzCdrXSIcDRGoDNBRC5IHgpWJH5eLoauPAgVVa0LwUXNYIoKSbhgoVS&#10;0Ly2AhIPUo8rusaANel3TtxBiRVLuI+5+pX2p/pP5in5mStr2j7/TXoy2+XjhZU3XK8Yr8M0HgMW&#10;AVcIATS3f8w/laOPtxZq8rqgp20dgzFdi5DvyHuLlMgrsqyMNqclAB5tIhheTo3gbk0zlT59d0zE&#10;5Obyx6QNraxUu9J8lpECos3xLfpUEyfx8o8Qo8Tjp5SGw+cxrY88AR0/Rhw2Ii8imlYym7Zky44i&#10;uY0vYk7WzgOaUIvPu5qASZar1a2U57mQ42E+NxfLjiLAac6bti3PG4SoKc6jMd89lPK3HNvaeVKr&#10;r7ZNE0hv5h6aLstM3GUYX29a5rRM2ngfpy+Hm76HrBVMkUiTSl/Kz/9q+ZDYr/mtPcOq8SNnN8et&#10;ee8p815anh0ckc/AJOwahmG5FjqdThiGYSP2AtZrHrnqrAm8DMMwDMMwDMMwDMMwDMMwDMMwDOMT&#10;gr9Vm5MLNorE4Ofc2+K5uAsAgog8cM6RDCLmgV+xnLhqWFzxIQZ+8RXG4gph8UdTHlx4Pp9xuVw2&#10;AYnPKC5rFdy8JmoFPy12Wmy1iG+OavdbBUc1PnBxQ0rQ0sqt/pZ8OLIdXqLcFrstgqIWO5KS7zUi&#10;lxq/WnySfAxCHp4ufq7tH7m91r9WH+9t45r2vDdN7Umu1Kd8bMb9H2SchBCInbt3x4A4v+d9CaAw&#10;eoyj/2oEfpuIfhvAfwTgcwB//uHh4ReJ6Neccz8WA6ycc+hcB7huc60iA+9DCIvYPSVQ4SuhRgH9&#10;5k3dhYD8fvZh9ONiL17jjMGjd7P90cMHwPXd5roo+r8KomYBg5u6N4StqEDmje0RrwHjSkJSYCBF&#10;PSmBghQxwE/Cp44cQvwv7hflcN/4tWBKfBfba7vQwVaMENPzPgH2gjTZnmubxHqu5U7/ut21bsAI&#10;DwIwLiIsECGAgOAARyC4uW4julOHy9OIcxgxDgP80xW4BoRxsuP6HiGMcETLOKO4cttclVj8sgIM&#10;gEBrH5GjzSpPso6nQHOo8DxeyS1H2DQG9fEr227pOwI8GxvezS3RTX209FSY7A+jiFN2az+DCBQC&#10;QLN3c/3gwyK66UAY2RQSV6rytBdxONBufLqponAEODet6jSNv+nFGcH5zdiLhcjjaeqLbV2ICIE8&#10;AiYxkQ8ePngQdVM9HQF+tcN9Td3bOOoQEODD5B/ILW0VPBAQJv98QAjT8b1MnGEaf9P48AgB8OMq&#10;IJN96hHQ02QH8PNfLIGqzhGGYdzkjX9XYctWoLavl9vUfxJ9snLGsJRH0SbrQ5rT+RAWQeKUGaAQ&#10;xxst42o6CU7HDxEtc1A8fjoA42aOGhe/yc/5aTla1H7aCJ86N6/Ux+aOzk1iJj8ZlMIwKSZa/+7n&#10;o74/s7Rr5VcNqS7i1cbvznc2v8X+ifMyr89yLDHBVnzxTFy5K8QWc24juh75uA+xXIe+m+ZX/hwg&#10;KZCbj/U4FrARk2Fjm7cBbRttfxETAjpKPBthVyO8TaWwTxN28bEe2wkAwugBP5c5elC/2uLPUPhc&#10;Lq9JUn0dn7XIAHOeV+YzPjyp4yzu+xTgc1U8Zqa5ryyPSF2ratfEclXceK3E52W+0iY/3rRtuf6R&#10;5/r4si1+XTuLRFL3VlyXXvt8hd/j8vupVP6a9Ln8KZtaXm1/qQxpS8vfcg+d8+FWm63U1LUl761l&#10;fmg+Rp92xBecxHO4FHYB09zQ9z157+XPJybwMgzDMAzDMAzDMAzDMAzDMAzDMAzj5fDeL79YXq9X&#10;vHnzhvgKYTEojIg2wWFxfwyuCyHg4eEBl8tl+dGU/xh6uVw227SgyGekNoDitXFkvbRgi3t9eK52&#10;b7F7a9qcoKWV5/LhyHZIlavZfIn65NLeWheNW0Uyre3S4pPkgwh5MulLtlPpZDkl/3ieGh/vbWNe&#10;VqkNcm2eS1N7wiv1aRC2SElT44/GPeOk9tgs2XoH4Hcul8vvENFvENEbIvpzzrlfIKJfJ6I/Q0S7&#10;IFEpdk8Fh0pkkH5MJ4M9te8p8ZQUNqWud7biim0wecsQLl1LpXzXhAml1UhksLLWZi1oba35Lv1O&#10;BeVzm9O2sg9Zv8kD0FeTG0PAMAwYhwFh9KtQKwQgBHiaxEmlckMIgEtfE6tilITZySaBhACyZE/u&#10;p90CffM+wiJS42VKi7H0zQTB8vrMjMiPXd5G2+DqeE8CEHVYb2c8iOYV1WL+wG1PXnns+z0Kj6bx&#10;s/q31tcjhFnYBD/XMsxlAkAAEY/fTqOJRnh9N2Mp1h9sbBftExaZ1MY2IS6+qJW5IsWXctxsRXG5&#10;43jx2QfwYRVmcdfmZFZxvNbeO0oRTfy7X3wSbN92PtfSENG8gpNeVu18XOu79K12nk2lK83VLf7J&#10;cXwEkx2t/fl3XcDVOjY0kVc81qS9XZqECMUwjE8afk/GL+jlxX3txJHKm7JTSs+/az5o2+W20ne+&#10;XfpYYz9ns0SufUv77pnM76nDvWV/TLz6ukTR+3zOp6enp3A+nxextgm8DMMwDMMwDMMwDMMwDMMw&#10;DMMwDMN4MWKw0jiOOJ1OeP/+fTidTstbK6OAi799GljfeMvfCs5XWYj5ACy2Y9qY5nQ6LcKvF6YU&#10;hP5aOape99ipFbm02r21zKPSysCYe3x/Lh+ObAdN7JKyKYN2cqQCPkp2c+lr6xI/53y8VSTT2i73&#10;BhBpfEghT852Km1JxZJr01YfS/2eotSWmj8t7Vo7Dmr8qO33DzlOmmx5v0hYHgH8UyL6p0T0dwGc&#10;iejPeu9/bhZ8/ZQmWNJW5UmtdpESWfDPu+B6JiKK+/m1UWqlqWhHW321NoA/V4+4TUujiaWk3aDU&#10;SyuL+58SDOTsxyD+rd30IaH5y8uQgfd8tZnbSAu7QB6Bpuvby+UJl/eP8N8a0fUOA0aMPsSFh4pE&#10;cRdXonlsx4rsi+mvLmgr9V1KfNMiUghs9iKiRbSj9U88CuNo0bQ101pZ89jwQBBityje2ou8ps/x&#10;3kKKoyJae2jjhpdBHggUFocdoohtEnkhpOcPjZSgJEwKtY0vsg5xbuFtVyPEXOwoopSUuCsntryF&#10;SezI/A6TuM+FqQkD2w4AAYV2FOHZGz9Ztlxfp8RBMY0U7mzFYVFgt59fS/N7iwA273+6f2IaKcCV&#10;/slxwPPfIvDiZaXOPzxdScx6y/hrmsMy5UihH98et/l5JT1N5NXSz4ZhPA+1AsxUmoPOgfyMJc5e&#10;1fdLqbzaZyS2pe45pd3c9pLNlK1af1JlQtmu0XJfnbNRU1aLD7V+HeH/x8Krr8vIVsk9n6cVV7uu&#10;w9PTkwm8DMMwDMMwDMMwDMMwDMMwDMMwDMN4OcZxXFbBGMdx8wNmmCMbxnHEMAz44osvKK7adTqd&#10;MAzDEkR9Op1wvV6Xv1EUFoOcrtcrACz7z+fzhxJ3aZSC0F8rR9XrHjulgJVb7d5a5lFppWDkHt+f&#10;y4ej2uElymy1K7lFVKKVm7Or2agRuZR8uicApqZ9P4SQJ2c7lVYLeMv5x/Mc4WMNpbYM2JZDiTQp&#10;WzXBeCU/WvtdS99yTNzTBxtbIYRAcRkcxUYIgebLkguA3/Pe/x4R/ZdEdCKibzvnfoaIfpWI/hIR&#10;LQIfTfwFbIO3Zvub746cKgLj3+V2bTWQmMYLwUAuAH7Kv90n86TETjx9SiAEbAUAMjA/F9jaumpJ&#10;KtidC7zY1k2+GqGb7AdNTKCXXeOrB1HHxCTj9B1AIELwHpf3j3j/9h2+8fSIvvscHTkMuCKuEjSt&#10;VBWWk00gwM2iqMWLud2XVa+IELAfE5vvc/4QwiSKwWQXjgAidQWuewKWvbItirs2Y5mmctwiXppF&#10;Pdj2tse0TxM8kd9ud0v7rxbkMcdXFebiqJzIsAQFIAQPzII6mgUd3g/oSK5wpbd3SfSliUtjPQJ7&#10;cUYIckQIXxUxaWp7CGEjQKqZW3Lb1brNZ5KAsF/xLbBJPmAS981b5sl+EVDtBEqUbtfUvLQfAw5h&#10;9Jn92+NPK69GNJDzoZSHl8kFnLWU/M0JGmoEnyV7NWK0kj/5ffsV5LYU5j9xft+lEXOOfhytL7dp&#10;OScahvFxcstcpYhBtYma39PFz7XPOmTemFb7jETaXF4tLRLbtXtVmS91/1qyVcpfQ66OLWUc5UOr&#10;vZzPqfQf64nnY/YtC/9tAwCIiC6XSzidTjifzybwMgzDMAzDMAzDMAzDMAzDMAzDMAzj5YjirhAC&#10;+r5fxFwPDw9LQFnXdSAiDMMQ4kpe1+sVDw8P5L1fvgPgP4TCORdXAsMwDACmgGrn3Mck7tIoR4m9&#10;To6q1z12cnmfq91b7N6aVgbX3OP7c/lwVDu8RJmtdiUt4ypXbs6uZqNG5FLyqSUYpmXclXyUHCnk&#10;ydlOpZXllPzjeUo+HhVwVGpLqWChRBrNliQXKJXzo7Xfa3yWfmm+3DJOiAdOElHWFhN8XQH8PhH9&#10;PhH91wB6IvqJvu//DQC/7Jz7Becc4r/Z9i4AXQa11wR68msdbcWX+DmKcPLCor2ATAv4T620k1p1&#10;JOd7qq63BPhLtBVsUnbW8nLtU1e2Jrzb5qsU9/A+dAEheNC88s8kXAoInnB5fMK7t1/h8u49+jef&#10;oevnfiEx2ENYJyC2w68JVr+Vo13r+5o6lPpWa69J4JInCni4X57ligKuTZ5YZpiFb/M28u1jLTUm&#10;FvFS2K9SFfcT0U50FML2X7eIMgFPNIuQAMK8XYgRW8Udmv/aMbm0rZ9ad2lvVpz8PltQ/ZNCFE3c&#10;VMUyiLnP3EbYHNtSxAbR58uxMRtxMS2rSRR3SV+XbQXXc2LTFvEUgM0KkfwYiPNeSeBVKyRo9UuW&#10;l/KDn09axVjSR26Xl6OdT1N+peweQVbIhe05qKYtiOIKbvtj6tb+Mgzj+Wm9xr8D7Z4td99aui+W&#10;9vj33L6avNKPmnv4e9Jo5XMfasuoLf9WW/f68FK8Fj9fFcMwLPf35/MZp9MJ3ns450zgZRiGYRiG&#10;YRiGYRiGYRiGYRiGYRjGyxOFXl3XLatexECn+GPmMAzo+355q6X3PoiAPYqBYvFH0fg5EgPiHh4e&#10;cL1eNwFyHzE1ARqvkaPqdY+dFqHLUe3eYvfWtC3CmxIy4KU2bcmHW+uWs/NcZbbalbSMq1y5Obua&#10;jRqRS8mnlqCdlnGn+fhSQp6c7VRaLRgs5x/PU/LxqMCoVDl8vzyWattVkgvoyvlRahPNVsln6Zfm&#10;S/M4CWG3BFHWFhN8DQD+YBzHPyCi/56InHPuTznnfto5913n3C8CcPG6Z+N8drWp7XfCfvWo+FkL&#10;bucCr3tXyNEEK9KP1kBWmU+NMOVinvn6LedzSoyWqovmj0wnBW3aykPb9sjbLre5B9CJ7w7kHLwf&#10;cL1e8fTVOzy+e483P3QFnR4W3zxhWn2KeM7ZBym6ISwrB8WxpdcnLLbCtHH56ydjIFZOqY7LPpFE&#10;NlvyaIy4dYWr6B9mP1Yt0CTskbai2MtxoYXTRVOrkGbZwgQWAdOSUAFuXuJsI37is5k4FqOAK/4j&#10;CnCLqAsIbl51bVlmbTsdrU0cNg2WEumUxp33HhBjILWGlzqeAxeC0VKxSaSYFresKxjdftkaQoB3&#10;09jf+Lb0xyr4WkqZy455CAHBzX1NrB/CfgUyrR14u2sCHk3MUyNSkqs1yblfQ5ujNH+3ebpdnhB4&#10;/tKcrtuWvsR2vPV+vDS33CKiiALafCK9HVVbyjZybtdvUuwW4UK45R8IRHr9TeRlGB+We8SxJUFo&#10;JbXPKfiEXroXzt33lU4Mcr+0RZl9tflz5d/CkWXU1Olocm3cmvfo9C/Fx+pXkb7vcb1e0XVdfEEd&#10;AcA4jsEEXoZhGIZhGIZhGIZhGIZhGIZhGIZhvCj/P3tv1yvNktV3/ldkVu39nNOnu3kxPXja5lX0&#10;DAiLN5kG4za0fcPV3M4n4CtwgQQjcdHmZYQvxqMZBi7QCDEIGBjcaGA0jKWxBReAjK02aiwjjKBx&#10;N6d7Gs55zt67qjJjzUVmZK6MjNeq3PvZez/rd/ScqsqMWLEiMjIqc9f653KBau+99x7eeuutxT4Z&#10;8OUyfPkCMGDI3NX3PXsBqWTGAKqmaYaAv1EsdjgcHqh390Io2OA5kBO+PISd1Nhu5V+qzZzdmmPP&#10;3ntZ/qHGtsaHUtu5cvfR5qV2U23kjmmq3Zxt30aJyMVv099/SaBMbnxjQp5UYJTvV7WQJ+NnrKzf&#10;TsqGXyfn41bBSLF25P6SMiFbPqkgqlQbuTEJ2fID/B5qnixskcjwNQZfrmyN1zfWWvtXRPRXRPT/&#10;DlXpS/u+/wgRfTcRfRcRtX4Adzj70xo/C4oTt1trF2ICJ/Dy7ceC//22Q2KpmE+xfansN6n++j66&#10;/oXGwn+fEj3IJueg+bgAI9RWSHBRmj0sjZRjrfexaQdRSn/C8e4Oh7s72FMHc70LHn/fb4mvpWGK&#10;6xumucbhMZ4EMAhn6nLvV/NvdaYmRBP+mW7iXy1S6DXVHasz89TO4I/0eX0eLu8xltmSXBa9VH/9&#10;OZMSCTYALFv0bk4SDWNkGLBYjV/JepGaB749ay1oXEtmUUm8fGp7aD0ICSUvCYoPYQmL7GzTkXV9&#10;GRRLAJwYzJtWvD43Qkx9E2VD4zLPJ15sCyHHI7TWBM/jiMBM2ozNl5CvsX7420u/B+RccuuTPMfk&#10;mpUjJd7y7daII2qFFJfYjn3XOBFi7PgREQyZcXzHvoo2lkI8RVGeKqm11b0GzvWa+xn/fsq9J4gE&#10;r5F6qfu+2P1sqr7vQ6x+6H401o+UfynbIX9T22JtlJar8bOG1BjX1n2qPMl+9H0PYHj43fF4nIRe&#10;RKQZvBRFURRFURRFURRFURRFURRFURRFeVhcAJgTd51OJ+x2OxhjJkGWK+d+3AQw7Z+CnUSWLwDo&#10;uo7FUy+x2+384Oyznuz9yKgRqDw1turbuXZKhQK1dmvaTdmsbZ+997L8Q41tjQ+ltmuO01ZtXmI3&#10;Vbak/ZrAnBgpkUtJmymf/XopP3I+pkQ49ynkSfkZKxsKOEv5J+vkfNzqiyrWTokvuXI+qYCqLfwo&#10;KXuv84TPz/AFAF/o+/53APyOMYaMMR9omubrjTHfZYz5GBHtqTGra5TFZy/rR0xAI+uGgkHjmWOQ&#10;JNRGSiBW8nmx3WkmAmKgmCimNqg9dh3otudELO69L2JwDxeoucYs8p3mJVWKGLqugx2z0jYMGBD6&#10;QHVmhiVa5AOTYilmHjJhCfvSt8VrRtTBtBanhfoYEngNArFwdLF/1oVs2rGcFKk5udxcnuf/B4Kl&#10;Q+Iu+d6YpRgzJTYJ2csJLIfMYy6vFwGjKKmPLKu19zSLcZOnnRQi+UKfjGhM2vVFSbLssG855ksB&#10;1HY4kdfqeEbK++03oNU8PNfHud5yHqTOi9DayMww3vkVHuO1vVIfc2t5yfdNCL9eyfdRDP+7IWTv&#10;XHKiWL9MLaHvtZj//lo8CBQJG3VVUZQH5gH+/ujf/7jUmSkBk3/PWXIPek6dS+uHysj++u8RKF9j&#10;27dZi6ubsnGJ/dL275uHaufZI68PpLjLoQIvRVEURVEURVEURVEURVEURVEURVEeFD/TwW63C+6b&#10;nmrfNKttTtTlXl05mfGr6zoGhh9K9/s92ralvu+x2+1wOp1WP576wVfGmOnJmUA4OMPVkeI0J0KT&#10;5c8J/i2kRqDy1PADObawU2OrVChQY/PSNs8t65eXgT0PObapQJdU2UvGIdbvXNmadmvspsrW9CXk&#10;T8qHkB0ZEFUirAnZrvHJJxpzHfDPf71EyFMzrr7tWNlQcFnKP1knJzba6osj1k6JL7lyPv4xkp+3&#10;8KOk7KXzJOZbia1QwCEBQ9YSa+1fd133+wB+H8D/AOCt/X7/tQA+SkQfM8a8KQPYfVGJzOxirZ2E&#10;7VLU1ZpmKbpYjaAR+o05C1UoE4q/TWaaMcYEr6cWA0UE7pcZj/xrIg7UC7UXq3/qjzDGwNBwXegy&#10;LBGGcWDLIGJvTC0sM9gyDLWTTWPM9M+Ncdd1U7a0kKil75fZaIb3RmyzY1n3Oo/3MI7tol/9kMsJ&#10;RBZgg9b2ABHYEA59h3dubvD+2yOu3/cW3iCDd83Q347tJEhyWV9ObAeBCGHlN+yQ7c0GRHOy/+7y&#10;PCRaAgHHUVTT+KIFuxYaWjDA8zHqmWEnIdsy8xXYjsdkHh8aFTiGCCBCQ0Bn+3k82ZsjloF2PIfG&#10;THAtGdCYCYwY4N7OXw7ePAPm/k39MGbMAsXoLaMzPLQ7bqOxritjrYUBoWmaxTmN3gLMOFo7Hl+z&#10;FFzycCy5t+P8ns9zFmObE+rA8jR/QcvzCkQwIlvyZMuNozuXEmtSNsMeCHYcB7c0UmPEObXOjCfb&#10;oGYtcLKiq8ZNRTJAM4gepR+NWB+H84sBAqgd+z0ed0ti4eaxbtNMGeqcEA7ANNeHMZTroz8GNGWd&#10;89fxaYz6YZuhYZxkWYtA0jr/OHvfTqHvCzmuIQGimeYeT+u5K9vZfnVM5Jxgcb9MRCAzuMhCLtf3&#10;PbquG9obh4VokDRaEt8347kGue6LzGwhYZSzG2Ml+BNrzJC9Ln37EprfORbjMYo2XZsAhvN3PHAy&#10;W7l8nbKcmflvJKZtANsM62hjwJzPhJYTwy3ONf/cC6yHrwpfSLqVP7F+l4pQc/6k/l4k25e2atov&#10;PX7PkdAcDR2LmnEIjbk/nv66Gtsm147YsfTXa3+b7IPb5taDrutK7jtD9y/svS+53/Hva0r/PpC6&#10;Jyz1IUXofi9UJmT7PhY12Z9a+1vc+4fuQe+zn4+Nx+pXELeuyPt49x3BzCrwUhRFURRFURRFURRF&#10;URRFURRFURTl+SDFYA4nIHOCL2stmqYhmRkMGIIm3A+pLrjNBVK4IA0X/GatxW63w/F4nMo0TbMI&#10;4mjbdgo42+12OBwO99jziVwA+lNly375ASVb+HBf415jt9YHX4xQWq/EZoktP7gm5cOW4/AQ7dbY&#10;TZWt6UvIn9LjylifFyGBS4lfNT75xPaViHBy53VqvteMq28/Vvacvpb0s8Q/v52UjyH7Jb7kytX4&#10;tYUfJWVDY1Han5RvIVuhczzVh3dOp9MfEtEfEtH/RERvEtHXENG3A/g4EX1QiuGBtVg+FBzqsNYO&#10;QeFYBp2H6svPvmDJDzz1fcixEO5k2vK3x+q6fYMYKh3AHgtUjwW/h4J1fRv+uITGtSSw2BdbLOJi&#10;1ZAAACAASURBVEQ7AKgxIB6uS/u+x+l4xN3hBm+e3j+JVKb+5FafQkLHqbb+6gRjhhMYSebxxeLa&#10;O9RkrR+TbdcA5mM+HePIMQrNmVAwd8g3IoIFw7i5SQQmL5ibMIkbXZlJDBTwJ3R+5/rtv0/Vj55f&#10;hfVjGGPgDqa7V5rENUQrQda5ogQ3b9y4u23+P78fi/M4YDN5YcM8iJkyYxKf82vx0asQ0vjrWE6s&#10;IsVi8rwajNC0BhERLC9FDgz/PK+bz6X1QueLL5xh5sVBP2fu+WtDrZ3UWCuK8vy4hzU+dg8Suw+U&#10;95T+PYr7HLvPkWUvETJdcj+bq5/aH7onC/U19LeFrfp5zpiVcm579+mTEkE+JMW/Rm2ahlTgpSiK&#10;oiiKoiiKoiiKoiiKoiiKoijKs8EJs4BBYOUyejEzuq4bnsJuDLquY7d9fGImuYBDt939cz+6SsEW&#10;MGQGc226gFvXLjA/TZyIcDgccH19jbu7uwcbi5EagcpTYqt+XWKnRuSy1bifKziqKVsjDMpxXz5s&#10;OQ4P0W6N3VTZmr7kyPnuBzWVCGtCti8JFIr5WCP6CW3PjXfNuJaWzUkucoIlGUTnl0/GnmPdv5SP&#10;0naojdyYx8rlkH6VnAMlxz5XNjQWpf0pOQ6xfaFgSjAzjUFdBOA9IvoUgE8B+DkieoOZ/y4RfSsR&#10;/RMi+nInOA+JrOR2GQgfevWFU7EsFK6sFMIDWGS1SgWspsRdcn+oTshH6ZPzI2TTCb+kdXe9FxJt&#10;xcYjJQIb3zkL03YiiyFTWq0AZPlwAf/p7n13xO3tDW7efYn3vXWL6/e9OWR5wnoSptsp318SjMzM&#10;6AFIudkkYMrUnY/ffGxCxzkkzgEARlhIR8PAQyrFGk8MKMVAq7qirYUgbCo0+mHDJzmNoi4yzZRl&#10;yo4liUUfmiHl0WIhjAgHQ0KlmNCwRCyVOud9+7GyOYwx4FHMFbLVtLtVPxd9zsxsS3MWr5D4Z8qK&#10;5f55fZCrqD/+YAZMOEua39bwuhxvt24ubIp9pWtnjlC/zz2XY37I7w65DdQAsN72dLsLf0lsi7Rd&#10;0o9c3xaitEy9GrGWzN4t7cdEfDl8G4NA7rncwivK68tC4B15PYOU8Kqkrn9f4u+L1Qm15W/3fYyV&#10;8ff79hDYlqqf8v8SSm2GxuhcW7WE7Ja2U+vTffXhUh6rXyvcbwj7/X56IJx7cByzZvBSFEVRFEVR&#10;FEVRFEVRFEVRFEVRFOUZ4QRZRDQJupzIy2W/GDN4TeWZGdbaxQ/ANABg/tHV1Wvbdvrx1RizChTu&#10;um4RcOz2vwJxV4hcMPtTZat+XWKnNLi/1u65bW5VNiW2qOW+fNhyHGLtpgQkte3W9KdE7HKOHZ+c&#10;7yUClxK/anzyiZUNKyzi5WuP+VbHx7dR6p+0VXIcatpNBUClxrN0zGPlakidhzXHvmQMY8GINTb8&#10;siF7oTm0sMnMk01mvjkej58mok8T0S8Q0bUx5sPGmG8hou8jog87cfqiQRGQ39k+KfrICTcWgpiE&#10;WCG03a+fqpvbFrVNgW0AnLQrJlAJiVhkW77IaC3m8P0bAvHncv1YfylAi4kfhldvbABY24FBgO1w&#10;OhGOt3d4+e47eOvmA3jjjevhehfh4xJqZ2HfE6zIbTFbqe09loIZvzx7n5fzcW532BYWSKzaXwhE&#10;lnWICGQtphkREYwtzHkHyAxOAxjERKF+r+ar+Gy8+UeWp3lLRDBk4M54G1iS/XNWCg8BTEI6Bg9t&#10;ufEgyGRKZX4HxiB0/vvbY/blawpf1OdvW/u2nA/9uN3w2J6zwXOZlDiOh0LBPuTPKdFPzo9L1f4C&#10;0ZITz8X8m79NVpXHzevzwReYhrZPn4kANOO+cX64Ril/7HOE1qgLxBDr9cTK7cvXsUTWZmyc3JgM&#10;WlMp9pXzN3yuSdtAeP4qyuvOFmtCzlbuc6nde0YuWPJL0mB5L5+qz9772H1iqGzIB2BdP2azdJBi&#10;befKpraHyuVs57ik/qVtK08EJ+Y6HA4LYZe7plCBl6IoiqIoiqIoiqIoiqIoiqIoiqIozwaZwcGJ&#10;q6SYC5gDp6y1U/nD4YC2bYfAwCFDArs6Y1DllOGr7/upnhR3yYBHR9u2OB6Pix9rHxmpAPSnzFb9&#10;usROaXB/rd1z29yqbErQUst9+bDlOEhBR67fOXFIqt1Suyk/SvsSslPih7RRInAp8avGJ59zfczZ&#10;qe3jucfHt1HqX62PNe2mAspS41k65rHzqZQa+6lytWVLbPgBhzXrEougbh7FXStbY8AXAbiz1v5H&#10;AP+RiH4ZwL5t2/8SwN8D8HFjzFe7jKWi3mAsJQKQApTCrDEhQqIMf1soC07IJ397SowS7GPlZVdO&#10;+FMGrzQZlwQgMzNOth+FK0MWr+PhFjcv38Ph5gZsLYzZARbobQ8CLRclWtsD1qKhUv9yZZzYpknM&#10;NclScIXVvpL6uQxPBjRnzrpgbgOD2Mt6UyxlcxZfDZmkZoGfu8cAqBHnB4uMU+NKEBJ3Ofz+y3N4&#10;GlsxPHIuxs7VWkJ25Oe+7xfCPl+UyTT2mebPch+hPMuVzOY12cZg2zIPY7U4fnMGt6CYDPE1aq4j&#10;xhThTE6x8c5RIsCTvss1LHVMSgW0TvwWWouXIiaHwSTyAqaDGfsO8MV6Ifs5QgKwVJlazjluOTvR&#10;76wAUuC13KYoCvBw58O513A1+yrP89y9vP+3iZDB1HZE9vn1zhUk+TZS7ZXYKPmcKue3H6pb01dX&#10;Nta3lK1zxzRU9xyfz21LqcA9TK5tW3Rdt3hAnLWWVeClKIqiKIqiKIqiKIqiKIqiKIqiKMqz4+7u&#10;DtfX1wCA0+mE3W63CtqVYrCrqysAmH5UdVm/gEHE1XUdS6GYMYacPZclTP4Y69o4Ho9TG08kECsn&#10;EHmqbNWvS+yUilxq7Z7b5lZlU4KWWu7Lh63G4SHaLBnP1GJSM69S7abshmzERDI5/3PjVsO5Pubs&#10;1Pbx3OPjbz9XaBTyraTdWFuxALHUeNaUce/PWTtyx7Tm2G81T9x7/zxOzhNmLhmbKVBwvKZwr8fj&#10;8finAP4UwP9BRG3TNB8yxvw9AN8H4COmbZbORzJX+a8hwdMohM9mdckFqcoA/5goIdRO0LYwL+3Z&#10;fhYohPo+iWFAK0GBL9KowWXyiu9Pi+jWx8cOApi+h+Ed+r7H8fYGd+/dwB6PaN98gZ4Z1h+bURwj&#10;+xpqKzTu0o+sqIvGPoliIZEXO4GNbBvreeePQ8yPWcAUFiYS0XjyicxOloFmPff8NiVmFO24fjrB&#10;y/TqC2m8M95i6LcTbK0WVeZJ/DWN03jsFvNZPNk/5quPG5/S+eaz8ClhJ7WO2NA5SOF6MTFU7rPs&#10;BxOCiaNC88gXwLn9JjB3Y6Kq3JoV21ckWkusnSFK7zcXIkCsH1QSWmfLhU5mXAMj/tJ6e9quEftD&#10;cfJyvNe1F5pfJgxftwZEgDEEa7ugnzExbOr7TJZx4yXF1q5sSOwWWwdDPimKEua+zpGUYLa2/sY+&#10;hu7VgPC9FWGhwA3acnVj9mNtl7zP1Supm/PpUlL+XGovNhaItHGf/YyhXzIPyG63w+l0mj7LB8gB&#10;0AxeiqIoiqIoiqIoiqIoiqIoiqIoiqI8L/q+n8RdwDLgygmxXNDV8XjEbreDtRZEhLZtwcxommYV&#10;2MvMU7m+71kKxJqmIbfP1XdBmE4w9kRJCTGeMjnhy0PYqRG5bDX2NXbPLRsSNpxLzfyr8eHcvtUK&#10;OrZos9auT0w0krOVE9zE9uVEMjXjcmmA0bk+5uzU9PGS4+NvL/VP1qn1MXfcQ22XjGdNGd+PmuC2&#10;3DGtOfZbzRP33j+PU+VX+8il/AGkGCz4ysxd3/efsdZ+BsD/aa1tGm6/goi+kYj+oTHmW40xyww/&#10;yAeVS3EC0ZDxNCSOyWUkkOX8DDeh8n6QvRR5SYGWtO2u9YDx2k1cs4WEKEBYuOJshbK0LnxBPwrN&#10;jCixPOxFYo7h08L+epW0QN/hdDzicHOL490BL0CwRGiI0OXEWAFhQWj/WcI2wiCgGulHOw3mORQ6&#10;g0LCwuGfO17rOnIO9v1anCLtNSBYHjKLMTPIMmBoUTbX5+E4z1m3WJRfiD8IcIIzl+lrEpcBc7vj&#10;R8ac2Wv6R1jNaV9oVcLkV6Rb0/iM9z1ym2xDzv9yUU7GJ89GqF85UZkwOi+C7phIO4YmYR6P5ad9&#10;GISITigaWqtswoeVaBHpeVVz/Ka6Bee0v6YujmNM2BawAywfguLGbWVzYWOZtcutvdG2yNtesWaF&#10;bObmBxEtMmm7e3b3T/Y31l7OvnxNieFSwkS/7eV4180bRXkd2focya3X54i8YsLgc+xliN0/eWkW&#10;g2VzoqSSdmr8S7Vfa6vG3ha+53gsC3epz+eMybnj+NrjxF3W2sUD5sbrCFKBl6IoiqIoiqIoiqIo&#10;iqIoiqIoiqIozwonrnIBuS5oy2XlctuYGfv9fqojcYFZThAmA8B8wVjTNLi7u+Pdbjdtp7GQDAx2&#10;mb6eMDUClafGVn07106N8KbGbk27OZvnlg0JG86hdgxqfCi1XXOctmrzUrs+KUFRTX9SdkM2YiKZ&#10;mnG5JHCoZHwvFfKU9PGS4+NvL/VP1qn1MXfcQ23LtmJztWTMU2Vqg+py802WO3cu+5SeT4tXKeQS&#10;n8kTGK18Ga9vpsxeAMDM7nPfd91/BvCfQfTbRNQYY77cGPMNRPQxIvqO3W43RbinMtU4n0Jiq9UA&#10;ZLK9hAL0pcglVNYXpM3/hnLG+Jm4hAhMbF+LvNJCktS+QTwQ7ue5wbqhsSEATPM86LoOp9MBx+MR&#10;L4BFxiKqPXMv9FfWz345e+IQJ6Dx28+Jrfz5V1Le2EF05USBviAjVT86NoZmsZYURdH8uRvtG17W&#10;GyqJDF/gs46bJbEYjKsYzeZhvPIh4ZQcRz/YXApiZNkUpWIi36dY+RAroajYZwmL8Y6JaHwRpexb&#10;qR++sCokYA217dcN9ishBirFrRr+hbz7588Pn5hgaem7AbO8z50/z4Lb0X/y+pKYSkQEtum5lPq+&#10;WtiJzHugWdQl8ufIes5sKZSNjW0MFXopynbEzqcndp7lBEz+/lB5/x5Mlim995ovvs+rH7N53yKs&#10;58jr3v8nQdsOEq6u6xa/GxhjcDqdNIOXoiiKoiiKoiiKoiiKoiiKoiiKoijPDyfq8rJsLbalAnX9&#10;OqF9cr8TdwlhGLvMXbvdjpy4S4q82rZF13Vo2xZ930/BXS4ITmYEc367wLTdbjc97VP2OZRh4h55&#10;XQRfl/TrIQRfW437uYKjEh9U8PU4BV+18+opC75q5p0Kvs4f5xQhUVOpP7kyWwq+QjHwKVubzhP2&#10;snON1wDZtWa8tphsSaEXABr3EIZsM33f28/1wOcA/CsAZLv+SwF8hIg+aoz5B2RMCwKYLUBzJim2&#10;PGV0McYM+4yBabyML15grGUrsgmtxUvuaeWxgFp3jeOul6T4nplB7K6d+kHVYcYMSn0Htj0s2pXY&#10;YiEQClw++YINd/1GRFPw3dzpZrAVyAo1+AUYM9dZitMYTAyiBiDAwIlVmmHMwSBmEAxM24CpwV3X&#10;w3RHvPfuDV5+8R28+SXv4urNN2ANYGFhdi36jmGPHa73V+jZLsbLP1a+GIFHzYsdB8YJmJbiOREA&#10;bRkYxV2+/akODcd+6J+FO92IgaZpx3Ea/LPjPkPDHOP5afaLYzT5bgwsMwwzejCcDo54aOUwSlyo&#10;WWeAG/q1ftCD5IAeZhRoEQMNAzA0ZwRzc4EBtna6HjfuQQ8GU78m264/Y5eMP77jmAJAz/1K1GZl&#10;O+6YGQJGwRzxkKmMGGCaRZDDfMM0VxluvAE4IYvTPI2+GKwzHPlzAYgLXWxgfhHmudixHcZWnnPs&#10;FmCC7cf5OwzqcL/E85jC3f9457il4b1xGcrGctO91dhG54R1YzcNE5iGsaTxHAx9G7gvDGPa2a53&#10;bhsaRtf5ZMyQkW557jULoy5THAC00/I925d98I+Je5XrE2G4r7T9kGmwbVvsx3vXftwm55Y8nk3T&#10;4NidFm3I49T3/SJr35Kh3KnvFjb9bzRjzJBVb6zi1nQwpu8aN9/l+h+6Xw4Jr6b5bcRnnttbzE9P&#10;dDYco+XBH9qYP4cy3M1jBDCZ6Xtz3Dms9W7MGzOsG72djv3UP7ZoGgPATN871DSLY5CiRqSSErq4&#10;Ncf1Tf7N4py2agitNT7+PHD+niOIfArExvq59tdnq/6nxN2xeee3HRNohq6v/GsPAIvsgv76KkXW&#10;wFosa62VX87O2dA9A4tXWTZUPlY3VzZVP+Zfan/u/i63P3bvFBuf1Lac7ylq7lNj9f22L7F1Hwv1&#10;/Sz+rwFd102/Jbhz312XMTOrwEtRFEVRFEVRFEVRFEVRFEVRFEVRFGUjQoGOp9OJZeYwGgvJ7GDy&#10;ieIugFgKtqS4yz3N8+rqCofDAVdXVyux1ysiF4D+VNmyX+faStW7r3GvsVvrA3vvc8KIEu7Th1Lb&#10;WRFGpM1c2VSbl9hNlS1pvyaY51yRTM241PiTG6dQm9LHVPmYzyV9zPWhpGwoeC/ln6yT83GrAK5Y&#10;Oyl/asa11M8SP/xgvnPnss+W8+RcW9Nx7bruCwB+h4h+h4h+iog+QERfT0QfJaJ/1LbtPhQ4765j&#10;3HVIKGONK+fXTfYAqAocjwXXhkQLpaSCeFP+1LY1lE/3zxgDgssiS0NGGcvoug6HwwHd4Yj2+gpo&#10;MIkepKBHBuaH/OTezhmlgFEUNNenzFeqGQyO4qBwG+F+j22s7M0BzjEboeNDge2yrZCAZShvvfJh&#10;ociiXqANX/zmthlmOG2OdG86AQ2thDurk9rzRz6EwokLLWE+DgGmAPPg3ssFGjGRjTyOTtTmC5JI&#10;lA/ZmGxheS7GAvBTAhj/XCY3/rQWQEohWqi92Oep/VXr63q5PuQI2UoJIv31EV6fY37I9XQxxhWX&#10;BqFj41+QyX25Y30u9yFGKl2r/H2+4MOvM7znxZzNtakoSpqSNWCrMo8IeT+XuviM7YvdD9bce/ll&#10;c59z/vj3OhzYB5T796qoGUPlGeE/pG3xULhX4ZCiKIqiKIqiKIqiKIqiKIqiKIqiKMpzxFo7ia+A&#10;dUDz+IRedk+UHv+R2y+DHeW20JPBj8cjAOBwODxM5+pRwVedrRo7z1XwVSO6yXGfPpQet9dJ8LWF&#10;2EvaeWjBl0/Ox5joJxaU5teXrzVCnpSfz13wlRNaPbTgK1amxJ8QW86TalvjdYd7ZQB/TUS/D+D3&#10;Afxza+1bAL4WwHcS0ceI6H0yM6rMTAUsMxIAQ9bSlDiqEdlLQ4H9fhaEhXgmk0UkJ6TwCYkgFtm6&#10;RLlQ5oac7VwdX/gCzAKvsRcgAix6HI9HvPfeS9zd3GL34hq4asG9HbJYoZkeFuALAqQYiYhg0Q9Z&#10;uphnoZfIypUS4PlCEl+M4fc3JLJymbZS2TKSAjuaki8N4jDCIqtQ6PiFrrdLSIlx5FxJiaz8MRvq&#10;LueewfI4SV/duefOmaZphqxYJMYxJIDzBF7yvKoRVMo+yz5JmyGx59QfbwiNoSkjV8gHf74u+5X3&#10;NySgWbQ/jgnzkBlM9s9lf4oJzvx9TJgy3vk+xMbEDUhK5OPK1ohLp7K03DbNMfegEeTbda+x87qG&#10;kAAw9tUYO+drRF+59XYLar9nfB98oZcbF2ZG39thzR+zmD0xQYmi3Av3fR7UXtvdZ/kMBkuVeq1A&#10;CpF9ft3c/ZQvtsrdl5aQEnCV1PG3x+qXjlmJGC1HbR1d8J85TszV9z3atkXXdWjbQdqlAi9FURRF&#10;URRFURRFURRFURRFURRFUZSNMMbg6upqkXkLwPQjLTMvfrAFAGbmvu+H4Exm7HY76vt+9SRPh9u+&#10;3+9xOByw2+3Qdd0kIHvE1AhUnhJb9esSOzUil8cu+GLv/asQfNX4sOU4PES7NXZTZWv6EvKn9LiG&#10;hCkpoUzNuZDyyadU8BUS4VwsvgmULfEzF1ingq/w51I/cmMSs1Va/pUKvgCAmafjejqd3gHwh+O/&#10;/9kY876+77/aGPPtRPTxq6urD/qWZeab7PXJ2JIvaAkKKALiAymc98v4gqJg8wlhkdsfCsY9J7OM&#10;L4wabC/7K8tOggoDgIeyZBjoh+vL29tb3Nzc4PqtN7Hbt5OvraExM9GcEWs4LtMBHjvnjYUT2vjb&#10;E32MZdlJZRNa7R/9myYlu5OTBwFOQohkIrYHoVRC+CL2hYRU0vd53Nb996/7Q23FxiIkuGLmheDN&#10;F364dhaZ2QiQ3QzN10kQifQ5teqDOD+XFwnDpwZLP6fjIjIVh4R901jQMkecf6xdf2X7s618pqvJ&#10;J/+4O/vjLubl4Y3N29x8Tn2rhIRe06kYWGecEMsX/sTOuRT+fJLj74/5Yn4EfJPlQuffog+pfeNa&#10;k1pfS7dLFmOcEc7F6pf6VCMyCx3HkHBrKfqyC8GXorxu+N8tW9iqsZ0T327hZ0zMWkhONBS6Lyi5&#10;pzz3vjplp1bgVGu/dN9D8lj8uC+ee//ulbZt0fc9mNk9MI7btoW1VgVeiqIoiqIoiqIoiqIoiqIo&#10;iqIoiqIoW3I8HrHf73E6naaARCfukgF6p9MJu91uenVBmofDgZkZbdvieDzigx/8IN3d3YGZ0TTN&#10;9IRPl7nLZQxzGb2eELkA9KfKVv26xE5NMM5W415j99yy7JW9xPf78mHLcXiIdmvspsrW9CXkT+lx&#10;ZayDxFJCmXMD03yffM4V8eSC5Upt+GVL/IyV9dtJ2fDr5HzcKtgr1o7cH5sXvo2S/paOVWh8c76m&#10;ytfMuUvmycrWGKDO4zVKzNZUz1r70lr7KSL6FICf6/v+BRF9FRF9qzHmnxhjvtwYM2Ua6nkt8KoV&#10;RcWyRPn//DZkhhzf5lQu0m5JVpaS7DMxgVHKJon3k0CO53667FyHwwG3777E8f1vYffmC7RNA7b9&#10;UIYIsOux84ObGyGGsM4vqXa58Eqh5lgb0CQoYueDWR6HkMgPwJgJjKcMSiZQJyTu8m2VlJkEVTQ/&#10;fd/hj3Gs/zlhYYpYRiu5nwiA8GXyqzLD0DkCxpw9KVJyArpQ/YUQKWEr5Qc7IVzMH14vkhLrdFvD&#10;MjnZcj7Z0T8jjLhMXjGh6jITVrxtovF8kHPYtTE1ll5P3D53HxpaS1PExnfaXiigjdrB0IXUOuXb&#10;yc3/WlJ2LhWVxMSpsbnr/FnWC2fbU5Tnzlairi2osRMTxJbUOcPf3H2Xf2+zxYCk7mk5sv8c21uL&#10;h0rtbb3QntuPS+6pt74fj6FfShcgr3estdPD4IwxKvBSFEVRFEVRFEVRFEVRFEVRFEVRFEXZCifu&#10;AgZRV9d1YOaFgMuJvqS4S2631qJpGnRdh/1+j5cvXw7R1nPw8hSB5oKnndjrieMH5z8XthJUXWKn&#10;RuSy1dhvKXSKla0RBuV4CIFUjd2cLdlurbApVbamP6myNX3JkfP9IQRfOWpEPP5rbu2TNvyAt9px&#10;LenvcxN8pcqEbPmkAvK2FnzF5nLMr5AvZwm+vGDSla3x0mOQN8yZvaZ6XdfdAvg0EX3aGPMLRHRl&#10;jPkwEX0LEX2cGvPh0RDkq3sfynqQy/gkt/kCLykKkQKvWvHJUoSxFp749WoyuSzbm/dJocskILEd&#10;MIb5ERsY08IYAqPH6XTCu+++izdfvh/XX/J+NLsdesxCHl80EcoEY0Q/m3GblCxFTwAnLHGzl73+&#10;ebPPF2jMZZfjTIxJ5BUiJ2SRghd/boXFdf4x8eeYmU7I4AI42nfX+r4A0YBmsVpgeCzzWqTDy3kc&#10;am8h3HKm3Rh65d2rtXYlyLHklfU6aQITYBG8LsQn6+xU63EPHouE0GXRXsRuipBvK7HN0JFh3GlZ&#10;VuYXS7Vnac5mNpgb283UzXUhJIjzz2U/o9dizlD4nJnmkLee+nOOxL5zIHKrynLMh30Ac7cSeK3L&#10;rc+B3Jobm4ulwqqpboXYIi0EXvvgr8e5751UG4ryOhASTp1Tt7ZM7BowZTMkVN2YmnsX/x7Sv+cI&#10;Oeq2p+6FSqitnypba+tc30P17vVgPiIuPd5KBe47vWmaRSbgw+GgAi9FURRFURRFURRFURRFURRF&#10;URRFUZStcGItF8jhnr4JYMpi4XBBltZaMA/ZveTT1eWTO71604/tp9MJ+/2eXLkpw8PTJycOecps&#10;1bdL7KQEJfc19jV2zy3rApBK6uW4Lx+2HAcpwsj1O3XMU2Wl7ZzdlB+lfQnZ8cmNWYnApcSvGp98&#10;UiIe+ZoT/dSMU0h7kAvOSh2jWDspG76t3LHYKngsNZ6lYx4r55MKetvCD1neP29rjkPpMZBlimw5&#10;tZcUerlXZnbZjA4A/mT89yvNrt0D+NtE9M3GmO8joq9biLLILIJl/Qwt8p8Ut7hrK2PMdL2UCqhN&#10;ZfvxRWe+OKC0bopzg5HJzAIFZgsaFVXMBl1/xM3L9/Dee+/h/ccT9td7GBBOfQ8QozVNMBBZ+myc&#10;wApz9qwGwwHvOZ8tJyQ4WghOvGtZ3xdDgLuCDQmAYn5Pwg3CInsXY529y/fNt3VJEHZMjOiu7WHT&#10;AhopyIoJoKRIRV7vE9FwL0EAm7AfPLZvrR3Pt7Uwpqb/KbFjaExlf53wMCiwCvnun8/y7ShGyx1H&#10;XxQVKLCoS+O33iTQG9enEmGBpbQgTq5v85jM/ZV9l6RESSGbCxs0z8e+79e+ePb8to1nMyRMSuGv&#10;of76MLyGz4uQwCu35obGThJqxy9fux5sJbryz3W5TYVdivLw5ARc7vWehVwppAjLva8RZZ0j5rnU&#10;tr8997mWc/uETL1L/draTo7XVaT1pPptrZ0e/tb3Pay1MMbg6upKBV6KoiiKoiiKoiiKoiiKoiiK&#10;oiiKoihb4QerEdGU1UsGaXVdh7ZtcXV1hb7vpwBlP+DM/bjb9/0UuNz3/ST+2u126PueXZm2bZ9r&#10;5JcKvu7PTo3wpsbupe1uUfa+BF/nCqRCdbcah/tqU5YvGc9cUFSpD1sIvmoELiV+PSXBnkh0zgAA&#10;IABJREFUV07EVGvb3157PFL9TM2LFPcttDpX8CU/b+GHLC/L+se7SqTlt0fLyPGVLS9wtfTccrbR&#10;d90RwH8C8J9A9C+MMa0x5kNE9M0A/pHZ7b8xlQ0hFtwuhV6ujC92H+qVB+yHxAG5gP9LAu9z4oPZ&#10;B8aQbGf2w1qLvu9xujvgeDig6zpcjXUHMQ/AND8AICRsIqJB0DJiQLCYr1kbLLN55agRUsksPgaz&#10;yAvAJNSKsZgTmWMbE+fIYxvK3FM6Z9w1urTl/jVNg952yX5AjPc0bhHBoxN4yXlv7XDEfKFQ1I4T&#10;LglRZArrTe/VAuEJ2KTNkFgtJ+4afAwLs0LioJLzL1Vu8m3smy+Ci/XJ73OJGDT8fj13Fu16bYUE&#10;drF1a6jP0wNE5ANBZoHXcj3w7fjZ9BbiTU/AGMI/dvJ9yTnmnwOxPsfa5sD5taUYo3T9X837iKBv&#10;PRe8rF7buK0orz33Icq6RCz9AEgR0xaiqlIBlzLwVMblKfj4LHDXZON1DgNY3MeqwEtRFEVRFEVR&#10;FEVRFEVRFEVRFEVRFGVD/KC8/X6/+AzEM3v5dV3gpSwj6/plnNhL2CNZr+uWAaayvVBAtAseHbNx&#10;rAIcHaPQ7CEziL0ugq+tBEk1th6D4KtGQLWl2KqUcwVSJT6cK/iqEUht1WatXZ+koKSi3ZTdkI1z&#10;BV+X+ORzro85O7V9LD2eqWN5qeAr5WNNu6mguYcUfPlIv7YSfJUc5yrBFweycQXKFtnybaxsM8Pa&#10;vrPoPwPgMwB+03Z9A+BvEdE3GWO+xxjzbVKg4GczbZo5K5UTw8cEH4MI6jQ44AnFZuGPAXj415gG&#10;xsuY1dvxOsgs64XEK7F2gNlPZju1y9yhadrZ5nT0nNDHoAMDPMgwGmMAyzBs0BIBPYG7Djd/8w6O&#10;Nzd435d+EKZtsAMPmbyOJ+wNTWIfosHO7OvYdTeek2/yei8sBHI27CjSWYhTLIPt0Ce7qjOWmYQL&#10;dhKTMTMsDzXaSYTE6NjO/hsDIsBiyITrBCaGCGSG/jHzJDyy3SxwYxJ+Wws2JDIujX7xLDIaCw79&#10;xzzJ7biBGKB2vk5veCkE6roO8ARmvkBpkeOXFy+ra28nGpuKj2NiiJw6afDLiaR2BsR2OWeZgcaA&#10;wSBiGBZHiNfZ1jCeb6F5PoxXWMwUy8DkBEVOSAXGlNXYbR+O4yh0sWNZM0uR2NAkTioJks+JDKWf&#10;k/DN8pQdzfWTMAseF3UY07zreZiTk+gUw4M6XCYwF8w7CHcMmqZdiA39cTOuj+M4LQSKILAQ7C2E&#10;XUK4ZrveOT1k7OPlsUiNDTXLOeHmoGuvP3VTvxbH0PliA2vlaMuQwRTCLE8wYLIfEta57e5BKb4Q&#10;0JWPivLENjOOoxsPN9YYz2Vf4Obj1gt/7Kc27bg++mNteSE+c8fTlQcDDRn0EGM6+kU8ZooTJmMC&#10;wi2If3diEg4C8/ex2+6L1aRYb2uh3bm4v4P4f/uQx3Rxznn9qMHvf23950RKcOuvg+faDa2pKR/k&#10;nI6tHymfUvVl9kR/nUj11a2rbm7K69+EL+5KMnVvVErKVoltWb+0znPDH7/YGJw7xsoj5+rqCofD&#10;YfqbvFybgHmN8NckFXgpiqIoiqIoiqIoiqIoiqIoiqIoiqI8E9wPwqfTCbvdDtZa9gKrCBgEWafT&#10;aQpocoFZRDT9sOx+bHbiLr8NKQo7nU4P1scIueDzp8qW/TrXVmlgf43NS9s8t6xf3guNfNKCr5rj&#10;tFWbl9r1OUdQEmo3ZTdkIyhKybRZsr+Gc33M2bmkj6njmeqrrOcHqoX8rvGxtN1Q26E2U23kxjxW&#10;LkcowO8SP0rKhsbikrmyla2pXj9cbHwWwGeNMb9NRIaIvoyI/isAH2ua5jvgVEZYB/D6QnSfmPDK&#10;bWMRwe8H8qaCuH2hi3y/DOS1gCdEmeuUZAdLTf3hWqzrOhzGLF5OsMVwIomwr1MfA23WBq8zDdm/&#10;nE1Ls/BhmgiBcboIy1OmL9+a4bJFeTjG8+fYwwxK8G1NNl6hiMEFhc/CIjuJ3yzsIPDK2CDLQx9W&#10;/SjPopTbvxAHFoo/agQiU2S5E/WI+SGPuZz7U/BtcM3g1bbQvuFz3P8QsWD/kFjOfU6NsS9Okdsu&#10;ITQGqbUyNmbu4SUhUUSsjsSJc0r99H3aYi0qEX3E2nH+S5HeoryG9yvPkK3OvZDd0Pv7auO+2e/3&#10;aNt2+ttb3/eTWCwxfqUObikEu5T7EoCF7JUKqbYcl6JL0ogPpfW38OGp86j6uNvtYIzB4XAAgOmB&#10;a/I6EwBevHixengDoAIvRVEURVEURVEURVEURVEURVEURVGUZ4P7kXi32wEYxFkuIKTruknwJcpP&#10;H1zgp0Q+YbRpmiFo2P3Y3Law1qJpmikw7QEzeOVQwVedrRo7KR/ua9xfheDrIcV0Kvhac4m46jEI&#10;vu5D7CXtvgrBV8p2qZAq55+s87oKvmLnzGsj+BqvJSyAt4nobQD/qu97IqIvBfANxpjvIqJ/QESt&#10;H6AfEooA60C6kAjDz07iXmNBtKVipcHW0rbf/lLIMGQlkhldLFsYshAaN1iyoDH3k7UWh8MBd+/d&#10;oD+eQNe7IWsOAU3TwlQsSUEhmM3XXwi5nNDLLG3G3q8lZmsaEPpRqEbAQmyUO9liAryo2KXyW3w5&#10;X9bbS/wrEYik6suy/nkhM9xZK0Q0PQOGQY3MIbY+/jaQgUn6HcoClRIv+fZj5+10fMy8OM77yoPs&#10;KeOT9EH6GcuSYhiwgTm1GHeKnEuBz5KazDXy+Pp9iK1hW4m8ViK4EZm9yb26+RdbR9u2XfRbZgJz&#10;9WN9l330t58jPgwKyii+P2dbjn9oDPzxy4nBFOU5spVg6j6Eq7X2U+Lc2HdKypbM/CXXRmOMXBtr&#10;hUhbCJdK7qv897JezoctfLzUzlZioa36UsO5grVaPx+VoOqx4R6EZoyBtRb7/R7H4xHA8m/3L1++&#10;XIyjO89V4KUoiqIoiqIoiqIoiqIoiqIoiqIoivJMcEFxTdNM4q6+79E0zfR0dEnXdeye6j8G/JHM&#10;5CXtus/ux2mZteuRibtCqODr/uw8V8FXTpxUwyWCr1w9zuwv9eGxCb5qyubG5akJvmrm3kMKvnJ9&#10;KCn7KgVfobb8eVQynucIvi5Zm0vsp/woKRsai3Ns+GVj9vyxidoUwbAM4AsAftda+7tE9FNE9EEi&#10;+loi+qgx5mNEdC0bkZlQZIaXkOhCxtKHAnFjApyQkMy34/anst3IayjpixN4gUc/hlGB5R4GDXow&#10;GgzXYMfjEbe3t+i7DtfmGtbYYYAbAzrjGi03PhIexV2NFGwRgWw8kHkhiin0p2EADFhXYxwTv35V&#10;9q7RznLH2s+cndR7XwDl7AbFUhmxV4iUmIoBWLMc42V59rbHz4+QQIWIooN9jsBGbk+JMA0Ph80S&#10;DRnGEnSe34bX56fPQmjFoz9CtNUAsBQWBIn7qnF8zHgOA8NsGGft+BlifGX7sXGJbYuJlVLip5I5&#10;FxMdlWTXiolqfR9CfSodg1AGry0EUimfgfR3hC/6k+9jZX2bivI64ItRX0X7JW37+0PXirH3KTux&#10;dtyrFHi57xQnmpV/rxNcIiZyi9F9HohzbNf2KVc2tP8+++7f79TW3dKPrXkV4rUQl9xv3xvu7/Lu&#10;Ps89PE1eTx+PR3bnstvusnmpwEtRFEVRFEVRFEVRFEVRFEVRFEVRFOWZ4H4MZuYps5Z7dfvdttPp&#10;hN1uNwnAxicCRzN8uSesO2GXy+4VCSx57OQC2Z8quaD6h7BTI3J57IIv9t6/CsFXjQ9bjsNDtFtj&#10;N1W2pP2awCMVfG0jpnpsgq/awK8tBV+X+OHbeAjBl899Cr4GicNwubEIgGTmoM0xcJYBfBHAHxDR&#10;Hxhj/kcAbxHR1xhj/j4Rfa8x5n25zEYlgfWhQN3FCVkkJHA2BgHNkHXBiED/9bXU4npsemPBbEAY&#10;xSZs0cOA2MKeTjgeDuBjhyvTghvGyfaTMOUh6MexNS5zzaj9cRm6FtlwRrHMcLDD9kKiPGaGcVlx&#10;XLuijvFsEWNWKMWbmvfzMiMVMy/q5+uWizNiIq/Qvhp8QY61duzHel4RGdAoYHKDszo/zJyJKChM&#10;SQTHG2PQsycwHE4D0Cg8M0IMFToP2dBwHLE+3xoIwV/BmDTeckbjaSnFRrKf0iczFJzKkRXHu1Ks&#10;tHWGppTIr2RbSmwVwxc4nYsLeA5Raje0vqf8iond5Ou0b5rm4WPICM9///vFF3dJsYa0v3poitl+&#10;vijKY+BcEVSN7XPKlIht5b5z7KTWZrmvbVu0bTuJuuRr4gFL8h6mVIBzjsCpRtzjl9tSFHSpyOgh&#10;BEr+fdN981DCq4fqTwmPyRcAmP5W7v52bq1dCDR3u92ivPuud3+rV4GXoiiKoiiKoiiKoiiKoiiK&#10;oiiKoijKM4OIJuGWCwBxSOGX+3w8HrHf7wHMQXZN00wZvtz23W43RZf5gSejQOxB+rcx9yU6egxs&#10;1bdL7NSIXFTwta0PW47DQ7RbYzdVtqYvOS4RUz1WwVeqvAq+4jyE4OucQMnHKPjyA0uz54K4pgiN&#10;TfLYjkFyDOAdAP8WwL8lov+FiN5HRF9FRN/RNM33AvhSP+B/FsCEhz0uOlkKaEqDkWPislxZwAIY&#10;AgItBlHLLCqxYGvAvcXx7oDj4QAwozUNOl9YE2k3LwJZZhjzg5YZw3WmwTBW/bjdBG0hKMCIiTH8&#10;8WJmwDIgRUw0CLsImGYHMZJn03RMEZ/otQwiqbosXDIzVUzcda64Yzg24kQaRXcGgwhvwE5lY+0Y&#10;0GRn0SsefIsJrKYsVqDVnMmJLN0YuHnOZhBXUdmwrsbfzY9JbMjrYHr/fF/1YxTBScHk4ONsN9VH&#10;X3g3C8mW21dtim3LdpfzJXb+xNYp336MVF9kmVgb0t/QedH3fbS/fj/9NlJjFPInVCYmLJz2BY5P&#10;StAROo5+/929uRR4TUJMr43gF25GWKIojxV5LpSI7M9tI2YrtRbF7NwXpfbd39nc3/WMMWjbNrd+&#10;1wp8MldNVYQEZjkBWartWr9C92yl5Wva3HKCbD3ZHuLLQb+AMvjXTk6Y6T7f3t6y/Fu8tXYh/FKB&#10;l6IoiqIoiqIoiqIoiqIoiqIoiqIoyjPBBasYYyYBlwyeccEhTdOAiHA6ndC27fSDMjCItfxAOre9&#10;73tmZlef3Pau6x6sjw9AThzylNmqb5fYkXUvEQbVUGP33LI1opsc9+XDluPwEO3W2E2VrelLyJ8t&#10;xFQpQUzI9iUBUzkf/XMwVb5WNFTTh5Kyfjs5/2SdLXxM4QcPXiK0SpUp9TFlv9SPc8qm2nLv/XOo&#10;Zo0I2coe2/F66CWAfz/++zkALwB8FYBvJaKPG2O+YhaSrAP+Fw56wcLM8xPYizLPkAXYiTDm/cwM&#10;sAHRLLJZt+sCoQeRFwBYAgCLBs2i7OnugMPNLbrjCding39l0KHMxhrMYmPSgiU3DhbjeIyCud7V&#10;idSVwocSoQkRwYDQA0P2JBpybZmCeiWB1HNGquXn7GJG22Te2qJ+DIY45nL7StCyFqnIgHhfXBOa&#10;szmxTuj8iom7hs9mYceVc4LCHGQZSMwv6XNIPCT3A8P49ZBjshR4Mc+ZvVKiRVc2tj8nwEqJABfj&#10;NK5VzLzI6hyqV8MkVhrHyNn2x8ufO/IYy37GxGh+eb9/sb779X1yfS9ZPwHAJtY39yrH3/XTCTVi&#10;TJm98CQfoKIoRYREjVtTus6V+JLzMSYqC73m7DAzTqcT+r5frB3MjJubm+MXv/jFh/4jXE6kFSJW&#10;NnePs0UbpWVr77Ueiufe3lY8Wr/due6E7PIarOs6JqLFA9estZO4q+s6FXgpiqIoiqIoiqIoiqIo&#10;iqIoiqIoiqI8J2TAsbVDAHLXdWjbdgokcz80+0/+jQV0OjsuGG3czrL8brejZyb0cqjg6/7s1Apv&#10;VPC1rQ/3JfjK2XydBF8xMdWWgi/fJ59SH12gXUpc9JwFX1sFh20htHpVgq/YuD644MsLxl1l+Br3&#10;S8FXaP5OjNcntwA+DeDTRPQLRHRljPkwEX1L0+w+TkQfDgkI1tl2Ag4nhBaz4z1cFq5ZKNIsgveX&#10;4oZ4JihmCyIzCr1mH06nEw63d+iPJ7TtIOZnQ+A+nFVGvg8FNs/bwpmN/DGYxDC+jYjAolTY5fws&#10;rU8cWLwS/p8j/giVz4mfzuUcEc40/gDIZQuad86+WQZM+F4gJLYKCW+yvieGIZXBZRJ4Re1y0H4q&#10;MJ+oPAuYwxDNi584rvN4BM4fnssa04LZYnbUjPvW2dN8QZnL9jD1edFu+Hj54+RshAR6fp9q5y0z&#10;A6KOzOYcE2uF+uz8lPv8fkq78nNKJBVq76GJHTe3z8+A7YvdYhnyFEV59YTWqNy1Ui1OBOLWhNvb&#10;W3z+85//7/7qr/6qz1QFLhM0+WW3FEKdu7Ddp+37IOfLffh66TE/x74SQT4QTV6PyWsS93A29+re&#10;q8BLURRFURRFURRFURRFURRFURRFURTlmeAHI7uAt7Ztk+Vi20M/NMfqn04nlk8WbtuWZEYIVz70&#10;1HZgHeziyjRNA2MMTqfTYv9+v8fxeETTNOj7/iEzib0ugq+HEiTV1Htsgq9c+6+r4Ku23/c1pg8h&#10;+PJ5yoKvEiGUCr7q2UJo9VCCr9j8jNnaWvA1vXrXBKs1whd8JXwJ+jYG2h+stX8C4E9Op9OvANgR&#10;0d82xnyzMebjxpivc9dRTTM8TX2+/mEwevS2R2+BtrmKdH1szxIIDVwWoa7rQNSDqBmvm+brrEGw&#10;MgpAAIAsmA3IdYEswAYGDPBw3dM3DQCD7njCzV+/g8O772H34g1QY9ARw7RmED054RgzBo8Gm/71&#10;mo+1ru+u//M+IkzBiu46EEQg90AAy6C28SaYEO3wkKFpuh4EYJ2gjAyYDIzlyUdmBhOAdswaBItJ&#10;I0cAg0E8TZShf2a49jSNAUY/mRloDAwRGl6KSVw7k9DCLAUazEO+JnkdbIaDNbRPBFiejplLQBUX&#10;2MwPX5h8E0hf3GdZTl6nO/ESjaKjhocMZ1N9YqAZ2un7HgzGrmkXbQFjVirnB3vz03vf0VyewRjy&#10;rBEMDQ+WaM3c9znLk4W1PIkVgaVQRwa/usPL1sKKvrTNMG+aEy8CZhvTLARCRmag49m+3w95HyPH&#10;WW5zGBBABgyGcTnkRpOGzLTiMDP6fnkPM4yBmdpe2RYP43DzPiQglNsXAktaZsTq2Q7+GIIxzTzX&#10;wGAxbv58xzSX5r6ExAkWwznJAHiqyrB2yFhhsBRwScGaEzjF5rYxZhI4+WLA2Zf1PaT4MGUU9MVe&#10;OaHFPGfW5RbHbbwXdcfKPVDFemPr7mldGTcWFksBJdGYmXAcM7LDueLGsOP5Pbhf+JR7v+iXtz80&#10;F0P9lmVLRHNyvP1j/apEd1tSMw6xuvLvIsu1K5efMt/GVoT6mBLTulcpLs35Vzof/O/qmBgUmAUV&#10;ct2R64tcg+QcleMv16qQnZjIK9RnOV+IaMrO5Xxxdg+HA4DhO+Df/Jt/88O/93u/97s/8AM/8N9+&#10;6EMf+m/efffdX//+7//+/z03TEWDWY5vz79vqK1fWvZVCKRCbVzy94FL6mxBSbuvyrcnjVwb5Da5&#10;fnRdh6Zppr9t397e8n6/nx7CBszX8f53twq8FEVRFEVRFEVRFEVRFEVRFEVRFEVRlE2QwWpd1/Hp&#10;dIIxxj1xmGTwiwx82+12OJ1OK5FWIwLm/KA+F0TnXl9h9rD7Eh29arbs17m2aoQ3W457qd3aftUK&#10;n0p5CIFUznapGGnLNkPlU/XuQ/B1rpjK1S0RQpX4dUlQ1kMJvmT5lIipxM9YWd/XlI2Qj7LMqxR8&#10;5YRWKZ9L/dzCjxJ/QtT0xy9fM+dStkK+nZj5z6y1fwbgk8zc9n3/XxDRNwHme4noG4FwMPzpdFxs&#10;k4G6ALDb7UWwrxQnDOKtNf1CVAN4QcujwMhh2QI8BAofDne4u7vDi64DNW1yEbIEmPGaLBR4PV3X&#10;RWZVLFhb9j1mO2Qn9gACJzqKtcmERVamoV+igOVBtGIZYJ4yfJH1xD9eH3wfYgKbkF/L+mX9l+Pg&#10;ix+k+CPVbsyHkJhCivZSSH9C7TUYxIh2nN9Eo54IAI2iL1+EFBuDqA+DI9Nnw5jsxgQW8pjlBD0x&#10;30J2Y/N0a0KCQ9+HlMBiEook5l9qXEpEUKk6ufGpEfjEjkNsLm3ddq4dX7Thz5HwuZcn/L0h1oMi&#10;K4qyPfcpJtuSS4SE/hp8iQ8xAdput3Oij4XAzGXsGq/Dbn/2Z3/2L376p3/6JwD8RNM0aJqGc+L8&#10;BDX3C5fUOZdL2qoRh5XYuMSWfx98qQ/3We+p8kr7y8zY7/eTILNt2+UDKcbz3W2z1mK/309lc6jA&#10;S1EURVEURVEURVEURVEURVEURVEURdkEF0DjAoJ3uyHjxfF4BA9M4i4iIhe4cjqdQESTSMuJv/q+&#10;n8Rf8smo7gmoACZRmBODPQJU8FVnq8ZOjcBlq3HfSuSUK7+V4Os+fTh3LGoEUlu1WTKeqYCghxZ8&#10;1QhcSvyq8clnK8FX7XFXwVfYpy0FX6mAyRo/cgKuJy34EiLyDsBfAPgLa/FbAIwx5iuI6BuNMf/Q&#10;GPNtcxaT5ZPXZZYSt30O6l2LwIbrH1/otRamTEIbLIOWO7Zox2unm5sbvPfyJd443GK3fx8aQ2Ab&#10;sOyCDgHA0CpJDREBrn/dbCAVqOzqyX9SlC/HSOJnr1j4ygzLPCm4WB7SsSjxIPKSny3NB93YQczl&#10;hEfWMhqMQiRmsIlNzXSf5fFuotM7jBR+sE1n+XBtuGPurp9lZhTfrny/9J0X9mX2sJy/MYEbC5uj&#10;t2A2IvtVXEAnfYq2HegbeM4E5TJESeTYLHwNCL6kGCokyInNcyde3EroEBMi5I5vrPz06hULiY3k&#10;v1TZEmL2Qz7OGd3iIoy08PN8UoLDUPup/fL+NybCDAm/mOd1LOSfe5UCr9warCivA+fM/dy5kxN0&#10;+QLLc/30fbDWomkaHI9HdF03/S3scDjgdDrh937v9/593/d48eIFbm9v0ff9InMn1te6Wbcyn88l&#10;Zjdnv8SfS33M3f9sYau2zmNZwGv8eCw+Pwqur69xd3c3XUvIrFzub9vu+/50OrH7O/bd3R1evHiR&#10;ta8CL0VRFEVRFEVRFEVRFEVRFEVRFEVRFGUT3I/Xd3d3uL6+nra7p5R6wb7MzFNwStu25MrIbFyn&#10;02l678RcRLTK3PVIxF0hVPB1f3ZeF8HXVmK6S3wI1S21fYlA6qEEX5eIiVTwlfcttD033+9L8FV7&#10;PJ6T4MvnXMFX7bF/0oIvYLrGsH3ffxbAZ40x/w8RGSL6MiL6yH6//x4i+k5mmFkMMJuQSUYHIUAT&#10;EFQ4EVUzbhtFYjyWgxAOYPmZmWEaA7Y97u7u8PLlS3zw7oDdmy9gmh160fYUWIw5uNgEhAjuVQp0&#10;ZjHOUmQwlB8EVM7vWRNRlk0nlfUnJwKyTthFY2Ynci2P2xd2Qm0vt4WEJKksR+D12Mn3qQxKMfsp&#10;UYy/fyUA9IQkTmg17JvtlWRXAwAy8zEgwpQVSoq71sdHZqdb9y1GidiG7FLo0jTLEFhfBCPHKSbo&#10;SYm8QsdGlosJsPw+xcRTvrjJFxmkzo3UHJHneqp+aK6FfAz1xc0v337sOPrHZqgnv5oZw1oo9zfi&#10;fVhoGGpnKhMskfYzh3/MpMBL+uWLCkt8CH12Ai+5n4eNZ/mvKLXUnitbig9D68YWbZaUT52fIcFY&#10;yk+/PDPjeDxiv99P64MxBjc3N3jzzTdhjMEf//Ef/+TP/MzP/CkA3N7eEgAmIt7tdvLvX+563r3G&#10;vphXLmUHIFw2fVGWtn3uxKi93/L9PZdXschu0ebr8OXwyvt4d3cHYLwPEw8p868l+77nruum7SXi&#10;LkAFXoqiKIqiKIqiKIqiKIqiKIqiKIqiKMqGMDOur6+npw5fXV1NP3bLJ927IDj3I3fXdQxgqtO2&#10;LbmgFRc86AII/Uxf/vtHjh+Y/1yoEd7cl51SgUut3XPbvKSsLO+LUl6V4CtXr9R2qQDDvVfBV53A&#10;JdRubf9SPAYRjyxXY9vnnONR6udWQWe58eTCMiFbPq9S8FVzHGrmSun5ubI1BuYRADDbRb3xesMC&#10;eBvA213X/WsiImPMlxhjPtI0zUebpvluY8x+EkjxfN1jbe/E7gFBkMUs8gLIDHWNLOcJvIwxw3UQ&#10;M7rjEYebGxzu7nB96tC2DaQE3s9cxAQwW08QMfzHzMO7RJabWOadpQim/nSQghs/A9HopCg7b5JH&#10;yiWOYkOToI2IYETlwf7yGCwX7fqA8ZSAKTSWqSDzXKapGr+GN2sRWuz6OZdNano/lfP7YRf6k1KB&#10;S2j/dD7YZVmaXAgLkRZlxdiFxF4hIVfI71i5LUiJBHJCoVBZf1tMBFjShj9WtYKzlK+pNSZm+yHJ&#10;+ScfYrJFO/48cAKv1PxWlPvmPkRWJW1uXS+2Pqbq5YReoW2x9dz/fDqdsNsNme+JCPv9Hp/5zGd+&#10;+Yd+6Id+6rd+67e+2LYtrB2+/K6urnA8Hunu7i4kYJLXsixeSwiVy91rnbPf356ykStXaqfE/iV2&#10;UrZz91VbEbrfue82XiWPwhcn7u77Hm3b4ng8TvuYh4eZ9X0/7QeGv2Uz83TOp1CBl6IoiqIoiqIo&#10;iqIoiqIoiqIoiqIoirIJUsRljMH19fUi+NgPKOz7fhJmdV2H/X6PpmnQdR0OhwMDQNM0aJqGQgGo&#10;oSfGPzFqxTZPia36domdVN37GvtzBUc1ZXPipBru04eUwKjGh5p276s/l4iJHoPgq+ZcqOUxCr5S&#10;xzMXSHiJ4EsG0/mipZpxvm+hVazcQ/shy/vrxSsTfI3XFO51YYOZg31h7sEMthb/H4DfbZrmd4no&#10;nxlj3k9EX9+2+48S0ccAXIMHMRaRE7uHMtIM2Y8mMQYywiHD4trqhMPtHe7eu8FuTXcXAAAgAElE&#10;QVSbhyPMrgWMX34UEcAFGocz8Exij5UBMYAZ0U4sWFrWG8ZjFugs2p6uG+PCKCYC8XoSTZm9XH8Z&#10;aABYQ7P4i9djG8vMlAoKT42Baz/U91JkhqBBJGgXYxTyPZY9qFYglhOkjSfHeFIwnCJvOj7GF/wt&#10;bZX4YobJOp/kbtXw+ugHzsv7jpCQKCRuigmhQn2vwc/oUFrH70fIl5RQLWc79jkkgPP9CY2lP84p&#10;YUMNKdFart593SvGzi//WIf6XeL3UGd9aVI7jxTluVCy1uXEV37Z6LVFRJhVIx5L1XcCEJmR/s//&#10;/M9/+Yd/+If/2W/8xm980RjD44OQAABt2/LxeETbtoss9wJ33R4TF/n3SqEywW4VbgvtT/lQ2lYt&#10;W9iI2dnKdk2bJZwr6Cqtc9/9ruHR+CLPbyfu8s/5w+HATdNM1wVO6FWCCrwURVEURVEURVEURVEU&#10;RVEURVEURVGUTXCBp0645QfIWmshf9zu+x5N00xPKmZmtG27CsS7u7tj+YRT8qLZntFTzGvEKU+N&#10;rfp2iZ0akYsKvrb1YctxeIh2a+zWlM0J4dZRvEseu+CrZHxLRT+PTfDlB87VHMsSoVGs3VDboTZV&#10;8FXeXnLt94KBGQCMMVFbY7mFD2MGUgbwNwD+4HTq/wDAPyeitwy1X9M0zd9vmub7mqZ5H5GdTMqg&#10;fSIRxA+CWWQdsktxBRn0NGQFY2txPB5xd3uDw80t2qs9cNVOdnlQiw1+gsFgmHEfPDGM+9cEBE8p&#10;UgHYIUGCf80oBf1EBBgaR4GiAdYsZokTe00lDI1CLqBnoDFDX9HbebKMDyfIZSMLBYuToeWkYl7M&#10;LIpMX18AEiIk8LHWBkVdqbopSsRnctxzwqDhAAh/AwLCYL0ITUDcB14LikL44+SLwfwyIZGXe0iF&#10;vz/UxrnU9MGVLxUc5rJxldQNHfuYz/58dg8ACZUbyqZtWe84peZijNLxPQdfCOjPIVnOn3Ox+Slf&#10;zbh++X4SUXRtUZTHwGP7G40vrgrtD70vtRcThoXsyb+PvXjxAn/5l3/5qz/yIz/y33/yk5/84ij8&#10;YpfN3mUBstYSM3NE3HUuhCF1bAx/IPxr9Fi5WkLtlNrN3VOd0/4l5Hyv3X5u+7ky+gWyAfKhZTKj&#10;l3tA2X6/B7C+1uy6LpvFSwVeiqIoiqIoiqIoiqIoiqIoiqIoiqIoyibEnkra9z3atkXTNIvP7sdu&#10;P5D3eDzi6uoKp9MJu90Ou91uEoMBQNd17N4DwH6/p40DXR4LNeKUp8ZWfbvETkqscV9jv6XQKVY2&#10;Jziq4SEEUjV2c7buq90auzViopxIKMUlYqr7EnzVzL1a0c+Wgq+U7VIBU84/WeccoZFv5ykIvuTn&#10;LfyQ5WVZOR6hsdhU8AUsrlOCtoTwfPEqA3hH3u3R/7uua/6dMeZniOhNIvqq6+vrbwfwj4nMl4z2&#10;QMQgGq51DJmlyMEL9mfDszCKGX3f43Q44nQ6oe860NU6RLAPTCEXmLgKUqa0sCUkUFqWT38NyWxA&#10;IRGE8ykWkL0SDhGmDF3AkLHL2mFDQwQ2wxhi3E42neEnlNFLfiYyQMS30UK886KNkH05xi6A1I1F&#10;KKtTqH2Z+StkO8eQoS4tqnFz9RxKxVLTeDMmMaJ7YERMHOReU8H6oUxVsYxjbv/WAq+Q/ZhAr1aE&#10;UNt2TtCYajuU1YvBVfMt5Zt7rRF3yfqpeZJr95y2/GNVM29i45s77xXlIZHfR3LbQ7Yfa3NLP1K2&#10;Yvty7TMzPv/5z/+LH/3RH/3JX//1X/88MK8L1lp3fct93/O4barrvtftcHFTI4ZauZHZnrrniNl4&#10;CFHVln0u9X+LCXUfJ0etzdqxe7gTOs1j8WPCiS/lfUrf92Dv5Hd/yz4ej9jv98WZvFTgpSiKoiiK&#10;oiiKoiiKoiiKoiiKoiiKomxCLNjM//Ha/+w/1f3q6goAFk80lYIu+R4Ajsfj9AP66XTCfr8nWdY9&#10;/Vi2FwoMFIEyC1+7rot+duSCRzeiRpzy1PBFAlvYqbFVIyKqsXtpu1uUrRHd5LgvH7Ych4dot8Zu&#10;qmztvPP3bSWmet0EX7k+PHbBV6itUj/vU/CV8msLP0rKPojgy98vAvkitiwtK1n0w6XGewD+6PTy&#10;8EdE9L8aY140TfN3jDHf1jTNx40xHyIiUHM1nEzUjK9AB5dtikDdAUwWMEMahmN3ws277+H4xfdg&#10;2jfQvvEWyBgcuhM6tmh3Bntq0HfdII5pZwGRExGdbA/LdshOZYaeDt1ci74MtQsRkcwwNTzBfr4O&#10;8y+Vhv2zWKlpzJTd1dnjvpuy1VhmsB3+EdEkfvMFOXaQlQAA2p7HLFCjDzJzFwA0BgygZzsJwxpQ&#10;MOuQjxMYNZj7O/g6Xxu6MXHj4gR8zp/ediBqpmMwOEbRa9WQX36Q+0Lc5I4VLQ8AM4PYwoppHlqw&#10;XV8me55Pg+jMiazGeUlCoMfzdT9b2VZAPOWdcpaAHRP6bhCZuXsAd63etu10X+GOvxufaQ4NHXAN&#10;zHN57Es/ZhgbOzr55c5aHvdP/SaAjIHBLDCb+hTIzOQfx2F+z+fKXGa2Mey3q+PqhIpuHhlD6Dov&#10;450/pn04g9qqDo/HxLnqjpVZC4oWmafceWWHmbQSeBkah50BDOvUUH84Ry0zBmHqfH5gzHxh+x6t&#10;aRZjQHAL/fC5mY4TB1+tDYvkZLl5PM2iTKq8658voHSZAH3hixTPSiwAeUYT0SRidGvukBFkmKtM&#10;w5zuwdhlhF4lQrD7vn91WUzk/bfMcLKFffl6DitRM9bnbaquXBf9/kr7sfZkHfc9Ect8V0utINAX&#10;85YKKkOi1HPaDtlL4dbf0N9xfJu+7VJRmBNWy8+y3a7rpu+C/X6P4/G4OLaj4APdeM0FAG+//fYn&#10;P/GJT/zEr/3ar30B8/0Si7mR7PzYT3ntyeI1VNe/N/W3xfDr5e5NQ59z7cTqlZavqXtOef9+9lJ7&#10;W9XLHefnxCvtl1ubHU3TLD53XSe/49hfC921q3vAmdyXQgVeiqIoiqIoiqIoiqIoiqIoiqIoiqIo&#10;yrOAmbHb7VYBMS6zhgu+Cj392A/QdME5bpv7Ed99loGAXdc96JOqBbnA86fKlv0611apQKDGZm27&#10;ObvnlvWDlF4nwVfO5kP0J1X23L6U+BCyIwMDS0Q1IduXLH7n+lhiK1Q/9CrLlNiOlfXbyfkn69T6&#10;mAs09EVOWwutYuVyvDaCrwJbq76MT32/Zeb/QET/oe/7/42IrgB8uG3stxDR9xrT/N1B4NPCUAsi&#10;I8RCTtBk0Pcn3N3d4ub2JW5uX2B/d4Xd1R5mR2ishbU9DqcT2FrsmhZtu5NPnQcRYWca9E64IEQl&#10;8jU6KgUsBCKeGEaKI9y2UH0ppgr5lRPfl167BYPzhQCNXEYwYBa3sfRpOX6+3VD/tyQZxO6EX5F6&#10;UjgXytCSG99Ls7qYcbXz54sM0A9mnZPtGVp8XgmQIn6ZQndjc9nfFmvfnXfALA6Sdfz6jtD8uS/O&#10;PVdKkOIJJ2AMCa5K2vTHdtxa5UtsvEPbQu3FxCPReVbgl2btUpR6ataj2rXLnY+HwwHX19eTjcPh&#10;AGMMdrsdbm5ucHNzgw984APTWvaFL3zhN3/qp37qx37pl37p7bHNnAgqtd8XdLG33bcRqm8D20Nt&#10;MmoW023w28t9rq1f40NJ3dJjmdumPBL2+/3qb8DufgnAlL3L/X3ZGIPT6bR4UNklqMBLURRFURRF&#10;URRFURRFURRFURRFURRFeRbEAh3dU1RdEGjTNOQ+S7HXfr+fxFruR3tn039ys7/Nf6rrK6JGnPKU&#10;2LJfNaKoUh/ua9y3FDmlytcIg3LUjO+5Aqmc7dJjVdLvh+hPqmypmCTmT43gy+/rfQi+SoRJqbox&#10;H0tsXSLiSdnOBfE9BsFXqO0thVay3CV+1ArKnqXgy11LjNchBwB/0pnjnxDRrxjT7o0xX9mY3Tcb&#10;Yz5uTPN1RIQdWnEN1KC3B9zevYuXL6/x5ptvAKdroOlgLcGCx8xEFk1jsLsy6Lp+FkoxTxmxXFYq&#10;y+nrm5Bwxc9qMg1QYUaZmBjGf00JvGrFUoMwaxQzYZkRzBdt+Nec/j6X3Un6uRR9LO3FBFRbsLQV&#10;EJ0khoiZh5OGeTX+JQKjoX55lltiDBm3/O2RzFguC5A8Pv6xakwbFN3UZMfxxW7A6Cet7fh9dfcI&#10;cn7I4+3fP0hxU0pANPsTzjpViuyXf0yJ6Ozo89y8kO/l/RYwC92GAul2Yn1OCbxi560cAzkWMbFX&#10;qLxvtxZi8YUxrcvDdnoVEgvlSVM6F7f8zrnUbq5OrXArJeRNiTFD4maftm1xd3eHpmnQti2stbi7&#10;u8PNzQ0A4I033sBut8PnP//5/+snf/Inf+znf/7n/yrlbuZzqHxIVFQiMCpZTXwBWc5maHtof8rX&#10;lL3QNXyJzRg530qR9zBb2Sxp85x2an15DN84r8yH4/EIYHkd7153ux1Op9OUbbHrOs49WKIWFXgp&#10;iqIoiqIoiqIoiqIoiqIoiqIoiqIozwYZLCkDLt2P8l3Xoe/7xa/u19fXdDgcFj/gO4GXC6504jBn&#10;9+rqCofDYXrS+yMQd4WoEac8JXIB9Q9hp0bg8roKvu7Th3PH4lyhVW2bofKpeqV+lIpJSnhOgi8X&#10;8PdQIp6Un7nAw+cu+LrED9/GayP4MsbQGBA4aqyWEhch+joC+DOiuz8jok8CpiWiD73/zQ9+c2/7&#10;jwHmm4gsOmtx6I5gwzB74Cu+7BpNs4PZ78C2h+VRbEKM490JfT8EKja7UQhj7eCguKaKZZ9iZhhq&#10;UEIqSDqU5UgKWULlcwKvkL+xzzEfSwI1ySkwIMQiRIPwhoDQ1FyMX1AgVHbq5AR0UsA1lPXKYxSN&#10;zBWSQrlc8GroGFRnRmFMWbd8u6GHLTjxlP8vJM4LCZhgC46xE/yBBrGNED7FMtD5/sfEQ34f5eeQ&#10;yMgXCxoj+xUa7/jXT6ngUr6mygXHN1PPZUkO2S+pL9enkBBwSFATXq7dueua8Jsajmd8fUutUXP9&#10;9BjLY2tAYHhiu8HF5dErmLOK4hMTIz5k+zGxZEm9nN++MOsc/2p8cq9O2HU6ndA0Dfq+nx4c9Pbb&#10;b//fP/iDP/hPf/VXf/Vzp9OJAKBtW+66DghfM/rX0aFychthzsJ16cGMfXk4SgVW99G2vy32vtR+&#10;CaV13DG45G9Jl7LlGOTuWR+SR/FlF7qmO51Ow8Mwmgan04kBoOs6tO12siwVeCmKoiiKoiiKoiiK&#10;oiiKoiiKoiiKoijPAhkg6967H9m7rls8WdkFWlprcXNzw+5H+7ZtiZnRNM0qmMgFWFtrcXt7CwC4&#10;vr7G3d3dQ3bzXGrFKU+Jrfp2iZ0agctTFnxd4vtWPoTqltouFV9s2Wat3ZDtWDuX9CdlN+RPibil&#10;xK9U38718VWLeFJ+5gIhH0LwVYsv+LpEaJVaS84NNHxIwdfWxyHoO3O/sCU1S1L4NVWark1sB+Az&#10;f/3OFz4DmN8kULPfXf2t3e7qvzbGfOxw3H3bze27+Jsv/A3IGrQvXuD2dAQ1Blf7a5iG0HcW1A5i&#10;9v7UDQJ3MwQsErC4Zgr54AREsaw3sSDrmuDrnMgrJEry65dSmjVoURZh4ZPM/hESoCyzgyxFQk5E&#10;FKM2g0kNsfGOCX3OCaRf1Hf25TbGlMlL+hN6oIKfdRdYZoCqXQxNpO9EBDsJ+Or7LYVZ1lo0zSAc&#10;cvccroxrLySGCGXbCrXjbKR8idmNlUnZSj3oYimAW+9392ZO5LXI3gUxD7x606LJWIxJqaAqlMXL&#10;fQ61lBJxSdtlNgN+eUXMeGY0g2GcABgG+qwlRVnjr99yjpaKOC9p2z8fSttKibNj66TfRqyt2FjE&#10;2gj9c9dIV1dXGEVb2O/3+PM///Pf/vEf//Ef+8Vf/MXPWTsoMomImXkql8gAL++7YvspUC50bR2y&#10;FbMfspnyxb8ezm33t+Xql1BSttSPc5DX77l2tuKc8TrHj/tZEJ5O+wDm89Rl7CIitG2L29tb3u12&#10;dDqd+Hg8YrfbTeKuvu+na7xLUIGXoiiKoiiKoiiKoiiKoiiKoiiKoiiK8iyQYq62baeATwCLJ6n2&#10;fT99dkKwvu9dti7uum56GisRkczitd/vp0xfACZxVy6jwSOkRpzy1Niqb5fYqRG4PCXBly/AeQyC&#10;r1qBUU25WJu5sqk2L7Xr89CCrxpxS4lflyycKvgK1/Vft/pyirVT6k+uTKmfW/hxTtlzbWTPUXH9&#10;4K+1QZtCADaWtgAsGKY/nG4+e+qOn7Vs/+V7771rXr786y9jaj9y1Zjv+cCu+c4rwHRdh97eAU2D&#10;lgwMNej6E059PwUxttfXABH6/oSm2Q2NnyH+CJWvqVt6fZUSJa2GKyOM8cu660Dpz1KwFReA+OKP&#10;WdTlt0vBwPKSjFhrf5aB6ySyYVGi/7k23OuW17tEBHYiQowT3/XFa8YF0wNw1+hRERQRTUKhnuPi&#10;I7+uE3cZr207tmXGzF2LL9PAeMh5KwP4fZGX8zEmEIxlp5KCplj7rry8HzqX0jnjz/dUBq5pThkC&#10;Y/gHEJgIEH0zwdr1/obWoJAIa33OuvEjUW9hOXiupkSfi3IMEIbMXZNvIkOXOw+asX0jbPFmX++K&#10;8ji49LsmVccXZ/nla4Rd7l/btjgej7i5ucHhcMA777zzLz/xiU/801/+5V/+7GjPfWWwMYakkNUT&#10;d0nH5fVf6r6BM+Vi2y4te5+U+JbyqaSsfz9c6keqzZL733Nsb1n3Mdgv5VH44QTsMmOXtRbH4xHG&#10;GPT98ICO/X4PJ95s2xbGGJxOJ+x2u4vaV4GXoiiKoiiKoiiKoiiKoiiKoiiKoiiK8ixwoi35tNS2&#10;bVeBeu6H9uPxiP1+P/0QD2DxQ/wYgLMM4SOipmmmH+1dcM4TE3eFqBXbPCW26tsldmoELo9d8FUj&#10;Tqqhdhx8IUSqnh80d64PNX2/rzG9REz01ARfOZ98thJ85UQ8vvBmy2Pkb39ugq8aMVapn+f4ESpX&#10;W7bERlSk5ZUN2QudCzyKA8i9AgCzHXUUY6ZRPgIw6Plo33l5fPvTn/r9t//oU3/wr60BvfjAB7/k&#10;73zVV3/DV37lV37X+9//we9u91f7z33uPVxfX2O324H5/2fv3b8tOa46z29EZp5zq0pPq0qlR+ll&#10;3kPDtIfuBT2DefX8M/zkn8xjeXmxECzA48WMAbfxmGYa7AW4MQxtj1ez6Ibm4aZtbLBlYfkh2ZJs&#10;WbJKZT1KUtW9JzMj9vyQueNExonIxzl5X6X90bp1zsmM2LEjMjJP5NH+5iYYY1wAsjEGJicnmPGz&#10;pbogZ8QDpcdm8fLFU32EgonQdih6mZIhJBTRhKIU31fVClDW29f+c/uxLFBcphlDGwh1Rrk6Cx2h&#10;iycs6SMcUz8z2bYPOYhmZRsoEwq8Um3HxDb8Ggb2q6C8prZ/rVlSgCZyIq8Ne4nsVb7AyhdcxYRf&#10;KcL+pURe4b5tRJQpW4c9Ofl6sxY/ds/poWVA2NfYfIjZDuvGrhmxsR9DbEzHniOK4K4vRIQMCrad&#10;j74HeuoKSXhDMrcod5v25yyXKtsn1NrlQTwxURf/9sNZ3c+cOYOXX375737t137tV/7wD//wW3xt&#10;Xy6XWK1WVBRFs5ZqxSBZlrn33EzYbMqdidvHsm172wqvxgisUvtjdadcDae2N1Rum7HYlinjlqon&#10;TIDXDdZaPp/5M1lrYYzpiLj4d2j/N+ddEIGXIAiCIAiCIAiCIAiCIAiCIAiCIAiCcEPAQi1rLQfO&#10;uABQYB3sw9tZ1OUH7LEgjANwwwBlX/DVZgJT/v/4v4EQwdfh2ukTk4jg63B9mHMcTrrga6oPJ0Hw&#10;tYtPIdv6OGRn6PiI4CvuE2HzWN/ogq+oSMsry2qtWHlnj0i5fWutgPWURVBaK1jTFMwypZTSqOu6&#10;3V02DVvQ9dcuv/SVL774qa/8s/0UoP6vvbM333r/97zluy5cuPDDb3rTm35UKXV2tVqhqqq1iKZu&#10;spxmWdYR1rSOQHvC+m1IZb/p++zX9etHBRoThBkxYsIX8t+TgQ6yZKFdEzb1sk5d/30qyw+oKxLp&#10;7NvCf9+30EaYKSuEnOZtnUGLM0/5bSSFNZHTZYxYJhTVxTJEsS8pEU0o3gvL+f51LuStGU2AUd77&#10;iJ9DIiA/U1dYJ3U8/XPMz+Ll98Mfk9hcGRJW9pVJ9a9PsOmXTc2N2Dxx16mJwrS56Z3DCbEqC9Ci&#10;YsWJopJYeRbY+RnljnOMhNNNnzDqqERgRyk226atoTEKx+vKlSsfffe73/2+j33sY88rpZT/O9Rq&#10;tSIAvJ5ya26lmm+YSBYvoLtWjq0JeZtNlEGwPVyHjhFMsf2htTfvHxI3jTkQsTIp34bKpurMdY+5&#10;yyTetu7Ueodd/jA4CT508IVdq9UKRVFgf3/fnb+8LvaFXvybtP8QsW0RgZcgCIIgCIIgCIIgCIIg&#10;CIIgCIIgCIJwQxBm8FosFp39HBDH+zkLhZ/xq++J/yFZlnUEX3VdoygKF6wdCwjkQB7OihF7wnus&#10;vt/Huq6dnVS5Q2CKOOW00Scu2dbOFFtTRDdT7O7a7hxlh8RJUzgqgdSNJPiaUnZIeDUU+DaX4Gvq&#10;+TCFoxZ8je3jWNvh9qnHY+yxmOvLZGg8w6DQkyT4OtK50n5/9/TfVVOb+wAQyDTiLgKA5n3typd+&#10;vdr9AwA4eO2Vq1/77F//4xMW/0jAv7vl1ttveuihh77z7kv3/avlTTf/uFLqluv7QFEsYPIMNTSU&#10;ygCtobJm3WWXOYwxgG3WJ5luMzu16xSdF52sF0opZApQqskIRnkOZb01ELX/GBav6E59V85fm/lv&#10;lYJuVG8AANMGUI/J9OPD7WmtYRWcUMxFV6vGhibdTXJE66lNRB0BC2+zdr2/jfX2RDBN/9eCF89v&#10;AsiuA83DjFr++1jgfnjhIKUB1f+AAi7PIqXNdacOSnp1ldo4UzfW1EoBSnX64PfND4IviqKTUcHv&#10;n/OHxw48Dq3P7uwlgMidcKpRvcG2/bJKgVS7FlcKMO16WytoNPOiNgakFfIsB3Q7Fu0xzbRGhvU2&#10;pTM39lCquX9QgAHBAN25D4DIQisNnbcPqSjZ7bXATnnj5WfV88eY//j+KDYfrLXICg3QOhsfEcHw&#10;vILyjm/jv5+djohQWeOc1/n6nooUYMiCdDfLHx8Pd7iU9zAO2wwjz3utNEjxcebzbX2eNOe63jgf&#10;/HHgYws091FKKdTWrOexJ7CIjWU4XuH8bapwZp/1+bh+1Z1toVjEP1atpc52C8AYC9uOojEGyhIy&#10;pZHR7g8X4Wscv3KgOn+eQkzEGAoRw8/cRuxaNue9bXJ+nEDCORGD+8PfU+E5EDsnQpvh/OtrL7Yv&#10;JYby/1K/rcRsbCs2C/vqi355fBaLBay1LgM776+qys1JFrbv7+9juVw218I2wyD73n6n14899th7&#10;f/7nf/5PPvvZz76OYG1ojOH3brsxRqEVZfGaoL2eU1DWdauvy0NDEnkdM6ihYKvPp777kzGfh2yN&#10;aWuKH1PbHGKKT+E9wxR29XPbNo6aY/GBf1sFNr+j+Xwvy2YRtlqtiH9fdvcywe/KbNN/3cm/nS0I&#10;giAIgiAIgiAIgiAIgiAIgiAIgiAIgsDZv8h/WqtSSrVCMPd0V2AzcCkMvsrzHFVVObvW2iag1BN3&#10;cT0/SOkICRs8mRFy05mzX9vaGqp3WGM/xe62ZcPYchF87d7uFLt9Zce032cr5CgEX7te+A5bxLNN&#10;H6fOk1S9IR99W0N+zvUFMzSeYQDqLoKvPgHYHH6M8SfG1GPfV36MrfA1WrcJsidYUnj16tXXP//I&#10;I498/vOPPgKl/r3Ki7MPfuf3PHTp0qX/5c477/q3BHP7QXmATBetmEPjell2xCY2y1Bk2gmiOKCa&#10;9xMRLABrCYosMpVBsXjIWBiqQZag0QRPGtvNwhS+5+DMsHMuuJyD2L3+8iA1opb4gPpoWgu6UpHP&#10;bKNzkBIB875QSqlxAe3rIPZ+2xsPDBiwq5Qnyon6Yb2ym8H5h62RiIkyfJFIKAoI/YkJCHheAGuB&#10;lWoKsN4MWjdzxnp1/f5nMy2/YmPK9w3bClD6hBK+OG+UoGNDADjOp5i4o69s6Fvav77Le6S01tCe&#10;L3OJfHapF87JMUKeGBYd+Z1wA9F33E8Tc/QhJlbr+y3Fv/4VRQGtNfb3950gY7VaufeLxQLGGM7M&#10;jv39fSwWC7e2KIoCdV2jqiqUZfnSJz7xiV9729ve9tfPPfdcrbVOdS71RRpevKaIpGL1xoiMppYJ&#10;2/K3hwKwoXZS+3aZFGPqjhnjqTb9smPGdNd2UuXn7s8bGr5/8AVa/vWDBVxlWRKX4d96+aFdh4kI&#10;vARBEARBEARBEARBEARBEARBEARBEARhBliExeKu9onPLsCiKAoVPiGWA555+2KxQFmWLhgawEbg&#10;MpvMsgzGGCf2OmZE8DXN1hQ7U0REc477FLvblhXB1/ztHpfgq48xvh+34GsXH4dsHZbgayiI8EYS&#10;fA2N1ZBGZy7B19CxPyzBV8zO2OtNzJeObWMa0ZLWCoS18AVKQYGuP/WlLzz21Je+8BhU9iG9XJ65&#10;++5773voO978L8+fP/+/a51frMsSerGA1hpVaVERocwXTRaYNvtWlmXI87wTDMlCnXJ14MRf/AdL&#10;TtjOGZBCYddQxhGgGyTv1+lk+xhhwx9IZzfY7/eLh1cRYJ1EKHWI+sUdLADzBV4dQZ23DoxmwRk4&#10;ZfsyszSvcTHQXOKDWNafsJ1Udp9Q4OUL55z9iJuqMRYV2vivHb+8+afbY6YJIKgmQ5QnInT12rON&#10;hXa6ffWPCYse/fY6mbqio+b1xfM1HIvOOATCrr7jN1dmo7HCRd+nDZEX4lnmhnz077U6x9L7NmiO&#10;y/TzI9aHVF9TWa1SdWN2LBqBqfDG4KiFXWMyZw0JqmLzPHU979sWu5YNlddmHrUAACAASURBVO3b&#10;V1UV8jzHwcGBezAOc/XqVScA4/K87qjr2mXvMcZ85YMf/OC73vGOdzxa17W1Tao+8jJwddxAd43l&#10;f9GHazy/fGrdHquTajcUYIWvfXaG7imG7KTq9BErk2ojHJ8xdce0OeVkGyq7rU9z2hrbnj9fjpPj&#10;bh9A853MD+LSWqMoCqxWK9R1Tf71raoqFEXhyh02IvASBEEQBEEQBEEQBEEQBEEQBEEQBEEQhBlw&#10;QcktfpBRVVVYrVYUBDYrDiRwQc5l6YRbWZahqipkWdZ5ij8/LdYYMxigeYz4Tt1IIYlDAfVHYaev&#10;7lz+TWlzl7Jh+TB466gEdVN8mHMsUifvGDHVSRN8DQX5jT2uYRDhUQm+5vQxZE7BV5/tsccgDOgb&#10;I1baEAWNbDdkW6HV2DFPlTtqP7Ytv8tcGXuObtjSzbpDtcHKSukmpJBMDWtakblS0ApAebD/7NNP&#10;PP7s0088Dug/Vlov7nvg/vvuvvvuH7xw8e6fzIvFAwd1GyBdalho7O3twZJFbQ3gibV43XTu3BlY&#10;a5vsXcbCtGueLMugtUZt1llLo4Pmi1jQDTbXBNTUzQAWreeVDwVF7j11RRaKGrEIEUEF9lgABIVO&#10;hqhOEDz3iYsOrOnWfm0K3fz9MZFTn02/fswHIhWMH/tBnTbHMEaQl/ocE/TFxDEsiHN9UZ4t1RV8&#10;KQWQDevHxoAajVGmGkGg1o2oy67nCQI/+FWjEXVlUPBlShkUDDaFEaGwgTNI+FH7zWRq39Jmm769&#10;UFTp93MefIFh7Bj3B0H3ndfueFjVDK87eDwAFK3Tab0VQRKRO1/DeTWFvjkax8+AF6vfPS4btZVf&#10;1ju2wVwWTifznYeHT0zIOCRO9Ov516iYnenn1rC/QPM7jFIKRVHAWut+Xzl37hyqqgIRoa5r99sK&#10;i76uXLny17/zO7/zGx/4wAe+AQDL5RLWWvKzs/fAGbuAzXuMjpvt69C6dGiNj0SZKaKgvvrhvvD+&#10;cWiffy+RqjNWwJXalxLRxeyn7MTo6+uQP3Mx5TiOLXec3yAn5tuL7zWIyP3+ulqtQO0FxFrrfp8t&#10;isI9iIvXZoeJCLwEQRAEQRAEQRAEQRAEQRAEQRAEQRAEYSY4gJAzVfC2oig6QUrtU6GJA4naTF6K&#10;nx7LwQUA3NNk/UBPLsOv3O4JZSjo/DQzV992sdNX97DGfordqT70BWMd1fhO8WGusZjabxrYnyo7&#10;pT99ZceKSVL+zCGmmiqEm3KRnMvHGHOKePps9wWKTvHPr7Orj7FxHeunCL52Ow5JW60IRLUB1ops&#10;3ZRXGQAoTRZEFrZdj6zRAKny2a8/9bVnv/7U1wzhz3ReLO+4cPGuBx568w+cv3DxJ4vF4jv3X38F&#10;SinkeY4sXzTrI6VwYJoAaW2bYGuVFbDWtJlLG1FIlmVQOvAYBCiAvOm0ISnxep+hybikyN/eZF1y&#10;4gpiy13hBxE5IVcMRZttK2+WK6UAZVtxUqcTAFox0o5fzWFmJmd9QMQzZt0YE8xs2CTltE1TxQpT&#10;s77E7KeEcdFsUNSt17zpHwt/X9YeK1IKGmvRnqV2Nirl5thGu57rPKd0YtzGZNTZhSnHqW8epbK/&#10;bSNaiWUB2pxrGujI5FQj2kKgImgzpXXsqe65attVxNQcHNHsbn0+++5HBSxxQSG3FUOyeb1xOan3&#10;+9v6NabekEAsfO/vZyGGMQb7+/vuQTltdh6XWZRFXQDsF7/4xd//1V/91Q994hOfuAqAFosFVVWl&#10;VqsVASCtNYs8yBN5xUQz4aUpVTYlBgoHZ8z6msvE1GcxH4bsDvkx9d6qb3ts/9AYjbUTbh/r99Sx&#10;mVJ3TL25/BQSGGM6v7fWdU38+6qf3Y/F8izyEoGXIAiCIAiCIAiCIAiCIAiCIAiCIAiCIJwSOMuW&#10;/7RoL1jIibE6GR4aYRfXpyCbhPLeI8sy93TpPM/bAGicdHFXjKGg89PMXH3bxc4UgctpE3xNqTfF&#10;5kkQfG0rtJraZqx8X72xfowVk4xhqpiqTyQz5XyYwrY+jrG1i4inz/ZYAdOQf36dXX2Mzamxft6o&#10;gq+jmituXxsMvWmLjFuLZDpT1lpQK3VSaARLlgxM3WYj1Tnsan915dlvfP3Kt579OrT+OIjye+57&#10;4K6LFy9+/1333PtjiyL7F+VB2ayJFgucO3MGq9V+u47Rreg9B7RGXTei93zRFcnzWovXVzFxly/U&#10;yjlrGJTLuASwOEt1RiYUcpFWgO0KcqzqTpBo5i5vbDuDHhXEpEVK8boqaTsUhvgZrFJ+kV374ex7&#10;plPiI7ePuvvGioH8rGB9gqYwQ9mQDd8hP8NYKO5aC7HaeYB1dT4R+TiHfc6oERBxUwre50j3O4Kj&#10;5oC7OWrWRprthM7fEKkxi2Wti9ZPbF+Pu40eV87mNuTT2MVaan5sip8UVE/qqtCOBcEGflq1KQQZ&#10;Yy8lxIpmfEv63182ldmIiGBVV7WREp4Kp5cxIqaj9qcvM9eY+tu0mao/JOwKyxpjsFgsYK1FWZbu&#10;wTpE5DJ6WWuxv7//+mc+85lff/vb3/5fnn766YP2gT3kCT9snucqyzK0Qq/eLgSv/N59pST2h2Xh&#10;lffrh22F9mJlEGk/VrZve8ruYe3bxqep+8fUmzJGu7Q5tt1t2zuei8jJaX8Dvo+w1sIYQ0VRKF/c&#10;5ZfZ39/HmTNnXJa/bcXsUxCBlyAIgiAIgiAIgiAIgiAIgiAIgiAIgiDMAP/Pf36aa5ZlncBSzugF&#10;oPMeaMRffjBmK9oiFokBcBm+OFgJWD9Bdkxg8AkmGXR+AzBX33ax01f3sMZ+it1ty4Zh1Kdd8DVU&#10;7jDanGo3ZjvVzi796bMb88e3dViCr8PycYytMGDzRhZ8xdoa6+dRCr78z3P44Zc/rrnSsaWUolZh&#10;QhaAtaYVdkEpKGRZpizVQJt+qhGumMYsWcDUgAGUUvVzT3/1m8899cQ3ofRfZMu9/Pz58+cv3n3v&#10;9911111vLRS9ZWWs5iUMQUOpJguqzm0jaLeGfXLB2RygzWuvPrhMn0DICaMITgwSZslZC2a62zvZ&#10;q7gf7dpPAyDlx2bHDkE8C0A0A5VaZ8vy15i8LyqWGghA9TKQREmJT9bbe6tPJhSpxfoUPiyh458K&#10;7FDrpF/H89nvXziWTpDl2dPtcbS8fWDF0LFJgI1kgArFWNznbdb2vu99wceu38cccx083GJjW5Nj&#10;q5mjROPz3bENY0xXRKUV0CYjnDK+fWKu8LM/9kPlgfQ9HPeX1pcW4Q3IWGHhcfiwq51w25i+DQnA&#10;wmxfZdmIyvf29pzQqygKXL9+HVmWPfPhD3/41972trd9xhhjWPCutebfW6gsSwBQdV0TP2DHaztc&#10;t7ndwWdfXBWu1WLYSJk+8c82gqQxvvu++n3oW08O1U/5lrKZ8jEs32e/z9Y25ec++cYcv118kK+Q&#10;CNZaLBYLVFUFay2qqur8/lqWJRaLBQA4cRdn/NJab/ymOzci8BIEQRAEQRAEQRAEQRAEQRAEQRAE&#10;QRCEGWif/OoCAlJBx5zJyw82ZFEYZwHj7WwLAKqqIj+IQCmlqqri96dZ4BUyJAw5zczVt13shOKB&#10;ueyObXPI7rZlw0Cv4xJ8DdUba3uo3JS+H9aYDl10jlvw1SduGeNXX//m9NG3FQtOfCMJvsaM61g/&#10;D1Pw1efXHH745cNr9uyCLw5S7qxbyHpJjTI0Gb4sdJvRgkytAEArrQwBjQ7BopWiu2xJGgTSFrUh&#10;gCzMwfX68rPffP7yt557/lFLfw1A33Lx0h0X77n7u++77/63njt78w+XdaX39/eRL/Zw5swZJ7hi&#10;YRcHVTqRF9Z+68js4HIpkZCOiG46g+qEMIFdzsrUDlSYVEhRK51JHLGpazcnelHo9KezL7BLRNBK&#10;jw6Wj2ZRUptB9x0BSzAy6WxPw6SETzE/3fHT3f5tCpZYHOTX8+YA6cFMDJ0sYKorCtNKw9J0mZQi&#10;7wSNiLy63gdfHGqtV9PYPC7+X+zYDwm/DjkpRbLd2CsAEIWXfo3NMzIOZzqO3Zc159GwX0OilDGk&#10;BTL9g72hnGjrWQVkN8ytnzCG03qvP1Ycmao3dZ9PXdfI8xxKKVhrsVqtsFwu8cwzz3zmgx/84P/5&#10;/ve//wkiIs7mBYAFH531U1EUyhgDay1xhh9/f4tFfJ2aEij1bRsr+BkqF64DmVDZHVt/h3X72grr&#10;x8pu62uKXfybYje1f+z2MW0dZp3jvnAcd/u9XLt2zf3Gypn9WOS1WCw66ytrLbIsc7/dHjYi8BIE&#10;QRAEQRAEQRAEQRAEQRAEQRAEQRCEGeCg45AwiJIDAmLBlX2ZKMInxFIQ2ZTnueKnyfrZGPI8d0+v&#10;z7LMCcw4axgHPXId3sd167ruBLIuFguUZdkJqD3kgLMhscNpJgzcn8POFFtjhSRT7e7a7hxlw0Cu&#10;oxrfqT6MnQNTjtVQu4fVn6ELwVELvkaJW3raDcvscqHbxcexYzWmn7sco3D7SRR8zS20SpUb4igE&#10;X7OLA621ieNgXBleH7A2xZDt2CIi1jk15QkKJoh/Jusy6ACw+9/++pWvPv/UlSc++z/+Xulc3377&#10;7bfdde+l77rn3ks/sixu/1Gj8kVZGVTGAFmGYrEHvVigRrN2yfIz0BrItIZSQAYFpQmZatZlq6p0&#10;azSFVlhDBCILawmlUljoHHmWg8gCdQ1jKuRQzZpIeR2CJ6rwMkR11kHKwsLvYlPT2ubwdbMrKcAS&#10;oPlz0ycCC200msxoHorQ6q5aP9JrTxYlKXiiL4RrNwM4kVyTIQ20zhjbrE0VFBS0Xq8H14e+K7hi&#10;QU2YQSolKuI2siwDZ03hBx4AcOvQWEYvzqbQ6Tu648Fuapf9TMGgmSdEzXgodI+hJhZQNccs15kL&#10;7lW2zZxGQT3bZm3jcXBj1PTFclY3rdbHF8qdaWTXpzdnblIAVOYJDLkPxisbjD8RufHjtXpK9NUc&#10;R9uZG81VwBPQZfk6o5htzhlYWgsu/bnF54qfLYv0epxo7bfLsGUrN9dZXNa019yXWLO+p+Ej6wuz&#10;iNrxRXeuuaOZaYAIFkBl13ONx8lmXWFoc2zXny2tsyxba2Fpfb+ktYY18XshHnedtePjXSeUUsja&#10;OVXV1M6y7vnZTs6mDViQ0s1M1arJ6LVlhrcQN6+94HX2fSi73zZtpbLVaa07bYbCzRRc189ozf2Z&#10;6/40vOZsK2CNYa2Ftdbdi/M1rU+g6bc7te3w3t3PeBX789tK+cDzht87EaI3f1JZt0I/Yvb9Mvx9&#10;obVGXdduW57nTsDF85eFGPy7RV3XeO655/74l37pl37vox/96AvWrr/E+KE5gMvY1Rk2T/DlMnv5&#10;+7H+Sg47EZaLHdChOrHyY+yOsT/U7lDdMb724bcz9r5yrM1YG311Ymv3MW1vc6FJ3d/Mc9Ga39aJ&#10;xf/tElj/ful/p8R+76zremN8Yg/Z8q99Y7IGz4kIvARBEARBEARBEARBEARBEARBEARBEAThBqAs&#10;S5d9Y7FYuOxedV27Mhww5gK0vQAsPxB0uVyiLEtX1w+44qAnP9jqiDOIDQWwn1bm7Ne2tsaKA6ba&#10;3bXdOcqGgVQnUfA15zgcRbtT7YbcSIKvIZ9CRPAVr7ur4CvW9lBbY/yJldvFj9R5M9aPMWUPe65s&#10;a2ujL3XtBYFba1968cWXXnr5lX/44he+8A+A+s2zt95+69133/3QfQ88+CO33Hr7j6Euz76+2kee&#10;5ygWe6gOXgMAJ9zgbB1lGzBe5HtegKaCJbte92QZoBQqa7CqS+hWUJEVOTLVBnKazanfyS4UEUF0&#10;9m/sjZR14pxYiTCgdNp6aygzGaA22uV1nf+6LanMabFyYZmYUCxme5Qf6E4+q+IZ33hfmJ9hzHqX&#10;+9AR8dFmmbUUYNzYdtbcpEbPgJRoYnDc2oxkneMAtPM0LtRImgKLQrnfay1Cam51hCX+QbKxc7Gx&#10;qdEcN87Qxp76feBX/2/q3B7yN0V4LIbPS+G0sM098GnLxnVc/rLAd7VaOdFWVVUdoUWWZVitVk78&#10;xWK/a9eu4ezZs6iqqvzMZz7zvre//e3/6Utf+tK1LMvC5+SEkPeXWn+tL2TdsjHBU0pwFNvWV4ft&#10;h22MER3F/Br6nPJljL2+sUNif5/NoW1D7Q1xlOKuWN3RX+szlztMDt0HfnAWi7xYyAlgQ+jL3/d5&#10;nuPg4IA4u99J5mR7JwiCIAiCIAiCIAiCIAiCIAiCIAiCIAjCKDjQqaoqHBwckB/4pBpcZgR+Ojuw&#10;fro2PwGbt/lBtmzLGIOiKFxZLlMUBSJPuz4q/OCRGykqciiYfltbU+yMDeifandKu0N2p4xTn1BE&#10;BF+7tzvVbl8bu/RnyHZoY4y4JdbuLj6FzCX4GhNM6duaU5QXbj8KwddU5hR87XK8ffy6U0VTU8qe&#10;aMHXxkElArQGlKLrr778ytdeefFzX/vSY58D8P7FTbfcdM899zx03wMP/us777zzx+uyvlUpBas0&#10;VJahrHNkWQGVrbN8+BlRAF7bNMImqywsbJtFS0Ppxp+DukJd11hmC1dnCCfW6pTtF0n52YZCH+cQ&#10;0If1lVbB/sD/ifbmKN9XJsyYEMuUxEwVx1iFJgNb5OwwIGSRU61PGOb749bPZlMAqAmwPa52BIIs&#10;ruop2zdXQlFRaLunI25I9I6io1jG322O22jfuXzEB//zFIFXamxj4xtmVOs/Luv2YxnvTpsQ6I3K&#10;aTpO2/oam8u72Bor3GXhNv+GUdc1yrJ019jVatUIvosCSinUdc2CsBf/7M/+7F3vfOc7//tzzz1X&#10;spjDmEa17V0zfUESv3fuxFxMdavnNVyD72I/1sZQuaGyY/yay49t2g7Hb0x7Yy7u4YV47PHY5YTf&#10;pu6UOsd9MTqy9nltT0TuGsFrRv/3TD97V1mWxFn/Tjon30NBEARBEARBEARBEARBEARBEARBEARB&#10;EAYhIpRlieVyubGvrmviJ9vWdY1z584pfqptURTu6djWWhRFgaqq3CuLwjgIizOD8f7FYnGc4q6Q&#10;KcKU08ZcfdvFTl/dwxr7qXaHxC6psmEgmAi+dm93it0pZYeEV0NBfXMJvqaM8VS29XHIztCYnzbB&#10;165BhGGw6C5Cq20CS0OGjuuU4z9mDMfO4THnxNa2lNZQgGqCx60CNEDWCWOUIjT5eZpA7PLaq689&#10;/fjVR59+/EuPAvh/zt1869kLFy48eOn+B95yx4WLP1Us1R11WaGsLQzBBXFqrZHpAnmeQ2u9FlIt&#10;tMv+pfVaVJEVObIiB5VrIfy6N5viFBes3gq2XHmFXqFWIwpbD9ucWVHH2tkQllDX512ytU4V0ITC&#10;lg2xU48fMdFAmE0t9IbtER8+z7RV7axjIVjbrsFmXjXfZ7artYYNBF4sKFO2zTI1MDy+P9vOCl/M&#10;tCH4C8aLxWdEBM4wRtwfAmykzlDbflt9grPYtpTQKczyBjRZ10I5nZ+ty6/bJ7jsqB6pEYK684Jn&#10;EK0z3/Wd20RYyztceQAKaLKada8f4auNZAgUTi5D18gxWdzmpu96OXc7KUFjX/uxMWE7RVHAGIP9&#10;/X1orZHneUe4YYxxD505ODhAWZZ4+eWXv/jhD3/4/3j3u9/9pYODAwsAeZ4rFnZxxvIgjZd3hiYF&#10;PbH9qbVfrHysHiHeXqxcbHvKj6H6qW2pOuHXZ6q9qZ/DNXifn2PHYmh7rFxq3T73Sdo3bkPlp9o/&#10;ao68bT/LbF3XHXEX0IhDrbX8R26t0G4PHyBw0hCBlyAIgiAIgiAIgiAIgiAIgiAIgiAIgiDcABAR&#10;FouFE2etVissl8smSDnLADTBDG0ABPFTsKuqwnK5VNZa9xlYC7lcgKq1yPMcdV0DgHtC7gkSd8UY&#10;Cjg/zczVt13s9NU9rLGfYneqD32BbHMJvub0Yc6xSLU7JtjtqAVfY9qfEmR2FIKvXYPejlrwNbaP&#10;ffaHAi5PouArbO8wBF+pANbD8mNs2WMTfLWCc9WKrpwtYwEiUkQWjaSGazTv2/UJ7b/+8rWvv/bK&#10;Y09/7auPAeoPirPn9u68655L9z/40FvuvHjx3xLVdymloMiCaoODqgkGzfMFdJ6hvl4jy3MsFovg&#10;yf+NK3t50TSbCMzXutjoGBG5IPS80DsLpHoFTZHDPSXI3olQIm3OITbjMe3rQyjmirU7JFKICXaU&#10;UrAgJ5JyYqUBn/2+c8YzUpvirzFCpKZc4Jcf0m+bN0NZsgwIjRRSdURMsYxRsVe/X35dV867AihL&#10;gBvX9Z+zo4CNSbMlKQFfTKjXucBwZg6ozsUmzI4Wik7CLHmxeRXLFJYSHE4R9MREk1Ozzvm2Yue+&#10;cDI4aRm95szaFdoczlK3aS88x30bfpmqqlBVFW655RZcv34dr7/+unv4TFmWqOsaeZ6jLEs899xz&#10;f/Ebv/Eb7//d3/3dZ9FezZRSRETu9wu0aw6tNeu7/PVMSlyUEjxFh2WgjhrYn7I55XPYVp/NVPux&#10;ehbD68K+dhT6y/dtS311j7UTKxPaHHMsxtofKj9kY8xSZYq9w+ZY2uffOYkIWjcPa+DfMJfLJVar&#10;FYwxxN+9pyVzF3N6PBUEQRAEQRAEQRAEQRAEQRAEQRAEQRAEIQkH0BZFE2i8WCwANEHKLPDiJ9Vy&#10;MBRn7LLWkh9opRo6T8Pl9ww/GXe5XKKqqtPyhPkxwpDTylx928XOFIHLG1XwdZg+zDkWqYC60yj4&#10;mhJ0Nsb3MeKWIb92CYTbxcchW7v2cYztkKEgxtMq+JoytmP93MaPWLkxZUO/djkOfpmoPSIiY0zH&#10;llIKWimldAZjjPK3t3WaDKNtpUa8o6nav7b/7NNPPPHsU199AqCPZMszi4sXL9573wMP/M/nz9/5&#10;U/miuJ+sgqlqwGYwRLBVCbM6QJ4voPJsneGLdGd9E8uykxJ++K8p0crGgAaB8kQERY2Qw22n9T5A&#10;DX6LbGZICjJKqW7ZMIPXGL/HkLKREiBxZtmYUCllJya4ArDOzsWfsf5sA+FWWNa3T2jK9mYJa/3s&#10;yw7REfm0LSUv0q3AjJ22Sq3z2QFQKvPaZ7u23aaaDHgRcWI4J33RGXkCL76asR8aU0V/m8fFWvZp&#10;U0S4eRy7fofbAdo4rtqNVfrcmypeDAVZ62MYzjked91ui/fNnVuRdmL9DX0XTj6x6/lRtOFfu8Oy&#10;fXZir6m6U6/HqTpDdhsxdt7JIM6/R+R5DiKqn3zyyd9/+OGH/+iTn/zkq2wGgHtADQBSSmG5XKKu&#10;a9R17URe3vd7THhEwedQnBXWDev0CXuGxEShAKnPJryyQ+X6bMf6l+prrH6sXFgn5c/UbeG9Q9j/&#10;PsaM/Zi62zJ1zT9XucPi2Nrnh0/xuW6MQVEUICK8+uqrtFgs3H5e1/O16aRn7wJE4CUIgiAIgiAI&#10;giAIgiAIgiAIgiAIgiAINwQcoNRm5EJZllguly64yg9QzvMcnMEL6AZhVVXlnnTrC7601p2n5HLg&#10;6mq1Ospuzk1vwPkpZ66+7WKnr+5hjf0Uu1N9SAUw7eL7Lj6EwW2HJfia0mZY/rD601d2qN9DgXtD&#10;/QvtjBG3DPk1LVp+Ph9D5hR8TZ2fqXpDPvq2hvycKwhxaDxjQcGnXfAVMrvgKxBOEJoAdbLtzjYw&#10;U7X7WYiuOJtHs90AMNCt6IJARCWtvvXMU08+940nnwTUf8qKZXH+zgt33X//gz9w/s47fwLZ4ru1&#10;zgCtcVBVAGlAK2RZhizLYLLCCTv8IFFeF1lj3TalGsEV9yUMKE0GuCcC4XcVcnBWA9/mZhvj2tlW&#10;6DVG1BDLruQLpUJiWZ+GYOFap13ERV4AYNFmzAp9jWjq2O82G12v75rgtFNEAEVc9/uTtf6xqIvb&#10;Iowb247vwbxSSq0FbbQpeuqbh8TCrwEX/Lb8cyGVSazPjruQB1mxUmQAkGcwxmyIBaeKu8K+rG2k&#10;22/Kef4HosnUdeGkZX8S5uUkHd8+0VVsXm4j9Jq6L7wGWWtdZvKqqlj09fpf/dVf/fpP//RP/9dX&#10;X321quvaAs137t7eHq5fv07WWuLfOgDg4OCgs0Zpz+eU+IiCfeG6xi8XvsZsxezG2k2VT11sQj9j&#10;r6l2/IxcMb9TPsXqj6VvbMa2G+5LHcMxdfztqfX3tifsNram3g8eJ8fdvhN78lqLv0+vX79OnKkr&#10;zNhV1zWyLBOBlyAIgiAIgiAIgiAIgiAIgiAIgiAIgiAIR4fWGsvlEsA6sxY/xZb3A3BCrTZbhnvq&#10;rR/AzFm+AKCua+LyWmsURdEJ5pn6FPwTzJAw5DQzV992sTNF4HLSBV9ThCxTmDoOuwhqxvZvThHP&#10;nCK6sX4M+TAUPDiHmGrI/9D21AC/0y74mnIMhnz07Q35OdcX19B4hoGzIvjarEMd0UZnn8Y6rlyx&#10;JIbaYHPVBnYqv55qm8wVUNnaNUYAmdKWl5/95jcuP/vNb4DUf0ZxJrvj4sWLD9z/4Pefv/PCWxeL&#10;xQ/WFVCXTSA58sKtjbIsQ57nLjhUKQUYOCFVs60rBOHXcYHukWxGO34dxoQk3dfDE3f5baW2+YKu&#10;qJBoRNk+/8JMXilBklUsvura4u1+O2EmJl4/h+K0PqasmzU1mbsAIIOCaee3LyDqa2ObdbovRNqV&#10;4KERO9vs1O9eNzYulr7Ag4PA/fk/HOTt50vTLjOX54DnSixTWBbsb+qs32Pj3BwrYBOOn5Ny/7ut&#10;2PO4/BjK8BWeB2fPnsX+/j6uXr366J/+6Z/+5jvf+c7HqqoyWZaRMUYppVRRFFSWJfb3992ay8sM&#10;Su13tKrrmpRSMMaknPWVuf76JSWmoqBcp1vBa7jd/xy2AaTb7LM/pq3UvjFlpu6Ljc2Qjym2mbhh&#10;+2P6vEt7c9s6LDunHv4Nk1/zPMdrr71GRVEAgHugFQu8syxDURRR8f1JRARegiAIgiAIgiAIgiAI&#10;giAIgiAIgiAIgnADEAtQ5OCG2JPygW7QI2+LPe2WxV1ZlqGua1RVBIh9LgAAIABJREFURX52Lw7A&#10;KooCVVV1xGNs2w8y5WwbfYGwXIcDNnyBGYBOMMchMlWccproE/Bsa2eqrbEioql2x7Y5ZHfbslME&#10;N0NMHYeUH1MFRlPKTen7YY7ptmKiKYKvkKliqm2PxxSfpsy/XUU8UwQ8frkh233lwnk95lrm++nX&#10;CYVWcwdfHoXgq08ANsaPsNyYMeyziZ7tY48DqNOntYArsLNhi9pyhl8p5ocFyK0dSFVV/dI3X332&#10;xW8+8Syg/6vOsuxNF+48f9/9D3zfnXfe+b8t9m76IVLQgIZVGlWeweoC0M0aqoZCnucoskYAltlm&#10;7ZLrZm1mOHMQEUg1IjCoJuC0ri0WC9XsM005RdQOiAIIMCwYcyPeZgFCs34q9Dobqxv8PhENKZAl&#10;F0Cf6dzVAQHWrKcnr9mste5BALwO89dpYXYm3xfOdJYSrsTEUX7Z2PrVJ89zlz2L155Zlq39IXRs&#10;hW3560jSzcizlwaAtgQb+KR1k9tLN2o+WLTHFwS0NiwRyFpotO1pBfKzSOl2uzEuU5jvG4vKjKc1&#10;sGD/eTpo1IiLsFw2sbWKqFFAct/5KFNTznKv22PIxy2FaiYgoLEWKvE4tueXMs2xINu05sYPQObO&#10;H97eFcrxeGudrzOiqc17Bm3j9xEMZ/xhUWZd117GP0BrBeuGSK/HCgCI534ryCILTXDjZUHgOynf&#10;9875p717Hf/cbevZds6mxI0aqplDOoPNMhD87GHTMpDEMjPxOcznwpDgcox9/7MvgIx9HmOz7/wd&#10;yxRhYUxolPpLC2e7bfM9LN+/+uMbihTGjE14Pe3zv6+e74d//DvXRe9+POajX4+vxXzvzvf8YXtl&#10;WWKxWICIYIxx4+M/nKaqKuR5DiKqP/vZz/7+r//6r//Jxz/+8ZfaNghYC7iICGVZuvd+l/mNtZY8&#10;kWc4eOG6ItwWlo2ticLtKigfrn362hvjQ2g/VS5mp89+yo+YAK2vzlhf+sr6n3e5XxszRmO3j2lr&#10;qo2xY3Lcv0XNdZ8EoFm/cRYuYPM3QyJyZfh3Rr6W83UGgBNr8vWk3eZ+6wx/Jz0N2bsAEXgJgiAI&#10;giAIgiAIgiAIgiAIgiAIgiAIgjACP0CCAy7ap+ESB2u1wVzKzwwGrIO9OKiMxV1hcBuXK4oCZVm6&#10;MmG2MQ4E8YVfR0QYVH+jEAbrHIfga6jenD5ua3fbsmFA1nEIvsb4MHZ+TzlWQ+0e5pj2BaFtK/ga&#10;Cq4b8j8c46MQfIVsK0obYytWP/bqlxljeyj4chuREb/fxcewrbF+9gm+poixDtMP3n9Ygq+h83nK&#10;tSJma8wcdGSZAlQGY0HWmPrbly8//+3Ll5+Hzv4GFvrWO+5406X7H/zuO++6+L+eO3fzjxhtcqU0&#10;SCsYQ6BKg/K8I3bijF5ZxuKSHASCbVRDUCpDschhTBWImtrMYCxmGPmVMUX0EGYY43pDWbDCIP45&#10;MjzFRGF9ZUO/fR9j/UrVnSNTUtj/lMgt3L+xjdv3djnR0YirUOw4pPqz2X5XmOJOlGA8U74PXSZj&#10;ohffrraEVv/oTnwFrLfZtU++f3197QgMqWszaz+5MTfrDMYK6+PAojPdbrNt27ppwG1XiXZj4p/Y&#10;+xjhPZKwO0Njflro68MYwddYW33lplw3jTEoisLdq7PYbW9vz/1OcO3aNaxWK1RVhb29Pezv76Ou&#10;axwcHDz18Y9//Dd+8Rd/8dOXL1823u8CRETkiUNSAqmUEGmM2ClVJvY5da9lJ9QDugKqofbRUzbV&#10;Tlivz35sTCym329NGcexvow9kYfKT90+pc2xdqa2dZwXsdnbrusaZ8+exfXr1wGg8xAo/g7k3/3q&#10;uu486Km9lnA2Prf+5jL+g6xOKyLwEgRBEARBEARBEARBEARBEARBEARBEARhFP6TcPlp+Pyen+pd&#10;1zVlWeaCMrTWip+uy9v5j8VZ4dN72ydwOxthNjBmb28PBwcHh97vBFOEKaeNOfsWigXm8mFbu7u2&#10;O0fZmJhhWw7LhznH4SjanWo35LgFX2NEKGMFLrF6hyFKG2NrSAR0kgRfu/oYm4Nj/Yy10Vemr1zI&#10;YQvPhvw58YIvrQFjAaIaLiMOrzWsIaW0ufrKi1euvvjClceg/geUUje/6fxt991333dduHDxR950&#10;/o4frevVoiwPmsxdyyXyPIe1nF2kyX5qVdUKt5rsUkqzgENBKY0sYwE9XDYqIhsNUu0KwoKB6BG7&#10;+PtDQVgo4IkJhsIsOLz262MXUUWYzSFl0xfV+WXDbDt+XZeBB5t9HWKKGI4AQAVR/95nq1h0hCbL&#10;F7zJqbwMXAAUcbYw5wkIm+PT8W1g/H3xFIic8Cl2vLlcJwtT5PLSd6z8MkOZnMaIcmJtpdr37k3c&#10;Nmv9e4y4fV+sxYHl3EbWZjTy55mfoSnMhBTOxfC4bcwr2hyLMaI/YZgbRfQ1hjEZwXbZn8LPtsMC&#10;DSJCXdeo67rJflkUKIrCZeR58skn/99f+IVf+NBHPvKRb3FmHraV5zlVVcWfUwKemLOxlN9+fX+t&#10;0Gcv3B+ukUObKX/8NofKx7bH/EyVHzp4Y8ZvyObQmAH96+lwrdbnyxiG+j62/SltpT6PqTN3+Tk5&#10;1LZZ3AU0Gb38DJv80Ccg+A70svgBXTEXi8RE4CUIgiAIgiAIgiAIgiAIgiAIgiAIgiAIwhsCP7Cr&#10;LEssFouNDFycUYvLt4GQnaAQ1QAATrjF9fI8x2q16thr6zibVVU5odgxirtiDIlCTjNz9W0XO1PE&#10;LYcl+Bqyu23ZmJhhW6aMxRQftrU7ZOuw2p1qN+SoBV9D4piTKPjiQEgVfO6zNaWfuxyjcLsIvo7O&#10;j23Ljz2vhvo/1tbaL5UBxPmSrFI6h1LN2gREjfCLQ8NVRiDQa99+/qUvvvjCP0CpT4Pot26+7bZb&#10;7r1030MX777339x8621vhVmcLY1BVVtkGtDtGkcXi9YJ7YLay8oXmDRZv6Bz6KxApjVMtWr3dUUr&#10;UwPuQ/FWTATl7/dFPGG9qe2PEQ/EBGf+56mZyUIhV9JOm0Er5W9z0SNAeZNGNdsUgDwxpZPjphUQ&#10;jLVln9GIvdYnT+grNs9eS1BaNa9oxT+0tk26f0lBZLpCOAVopRqbqptBLnbc4zm1PJdpXZd9Avy/&#10;TXFh6nhFxVxQ0f1r/zbt+AIvIuv2h+Kt1HzibVprKGyeE2OEhfxeUWurHWvuD3EdS9Grph76Jhcm&#10;cVxCr9S1tC9r1pj6qbJ971Pzdah+H1mW4fXXX0eWZciyDKvVClmWoSgKJ8RYrVYwxlz527/92998&#10;+OGH/+7rX//6Cu1VTCnFIg/bCsAUANJas9ArJq4J1x8xZwndjFRcL7XGo6BcHzEfwv1h2THlVE/5&#10;cK0V2x9+g6TeD+3r87Ov/ND2IX/GCrCGjlHK36kXgZSPU+vtWu4wGLqXmIXwu78sy85vgCzuCr6D&#10;yX8wVLsNSin3G6W/7TQjAi9BEARBEARBEARBEARBEARBEARBEARBEAbxM3bleTfcIAzG9TM6rFYr&#10;5HnuAiGpLewFDrsMX8YYV88Xd/lPv8+yzAnC/EBMv8wJIQzKOd0RJl3m6tsudvrqHtbYT7E71YeU&#10;mGFM3bF2h2xN8WHOsTiKdqfa7Wtjl/4M2Q5thAF2hyH4GmIXH8eO1Zh+DvXhpAu+Ym2N9VMEX7sd&#10;h95z1BjDY6AAENm61aRoAFBFrmGMRZPgqF2nKMDaGq16hK5dfemVL7/80ue+/IV/fgRQ71/efOu5&#10;+x548MGLd93zr89feNNPVFV1a7VfQdcV8rwAAajqClWpobPCyyrUCkrIwNp2PdW6q+AJWNpMX1OJ&#10;ZQzysxN1Bo3XV77MqNXkEADotUBnqE3/NWwjtT8U2YT2Yv2aEtDrZ6Lqs58SGPE+o7prYBdZ3h4j&#10;5T3nwEaviut6LPby29sYl4nHPVP9GdZqMq4v29A3PuPwT+HunGqOUVd05bdJRG78xvoY+skZhVjg&#10;xduyLOvcX8REaENZzvrEMjGSGc1sIwTTwWbJ5DWdmKA1JXY6Dt9in4dew22+4HCsUGyMH/w+Jgjz&#10;P/t/VVXhpptuQl3XuHbtGpbLJay17oEtV65c+W+//du//e/f9773PVVVlfue1+vMeOSJPqj9LYKM&#10;MZRlmWofFuOvD1TwudOVyPahMuT9AcNrE79O37oktB/SZzdlK7Q3VC7WVt/4DfmWaitVP1VuW398&#10;AVxfm/62uX7DGNo+dv/UcofB0PGZryEiZFmGxWKB/f19EDUZMGOCf2MMFUWh+DPv979/+TfKGyF7&#10;FyACL0EQBEEQBEEQBEEQBEEQBEEQBEEQBEEQRnBwcIC9vT0XeAGsM3BxMAUHYfhPxl8ulwCAuq7d&#10;k7o56MJai7quyc/6pbV2Gb6yLHOiryzLUNe1q1/XtWuX/TjhDAWcn2bm6tsudvrqHtbYT7E71Ycw&#10;uOowBF9z+jDnWBxFu1PsTik7JLwaCiY8DsHX1ABHEXzF6w75OObYj/XzRhV8TTk3dpkrHVt5nhMA&#10;EBG164l2v1VZllFVG2dTKYDIdsRVCutMpFCajDG0eu2V1776hUf++auPPfoFEP2Hxc03nb106dJ9&#10;91164F/devttP6Wg76itgVIKlWIRfA6VZ1A6h9Y5tMpACsgz3RE7hcKnMaKRmBAglp0orKfUOj+S&#10;L6RfC9LG0SewCcuFArSYX2Gd8C8lDhvyYYoYwu1rHzYQ+h4Kn6wCFDxBG+/zM2zR5hcKsaaPm2s/&#10;s9gna4+RVpu2MULABtvmjer0QcFQm02K/LHSTfYyai5nRMPjq7A+rjFhCmcc06wc5LKtqKkRccH9&#10;NSdhu50IGIjj1lAsFGk+a+3mNBEhawVeTRnPJ0tQGuvMaO2/3K7SCooAS2vbQ+cab+uMNXnn2gix&#10;mjoG4dEbhamCvMNqe1ex5dB1bGxbMZFizGbsGsx/xhjUdQ0iwt7eHpbLJcqyvP6JT3zit3/lV37l&#10;z//pn/7pGrzv86IoUFUVlFKklCJuhx8eQ0TWWos8z1HXdUz4E9uGxP6+MrE1RrhdBeXJK9fni1++&#10;r/3QfqovqTZiZVKCqTE+D7Xdt86dYm/M9li5VPt9NrY52cL+DtmY2sZxXeSH7lMOBWMM9vf3AYDP&#10;awBwD5darVbut0I+57XWqKoKRVG48nmeO8G2Usr9dnmaEYGXIAiCIAiCIAiCIAiCIAiCIAiCIAiC&#10;IAiD7O3tYbVadQRb/HR7Doz0gyrKskRRFC7LVp7n7im9/lPvAbj6/HReP2g4yzJlre08QZ8FXRzQ&#10;cUrpDTg/5czVt13s9NU9rLGfYneqD7EAvbF1j8OHOcci1e5UUVNf2Sn96Ss7pv0+WyGHJfia0r8h&#10;5hJ8TRVTDc25Pj+HAklPouArFpR7HIKvuf3wy4ftHIngq65rBaxFS9SARstlAAXVCmBUG7SuAKBJ&#10;MtAIs6qqatcmjWgr04C1BLKNBqZ87eVrT37x6pef/NJjXwH0H+R7e3v33//ApXvvv+8tZ2++7ScB&#10;3FNBQykNpXOorGiDVXMYrZxv/OevobTaVLikxEu+AColPvG3scArDPLn9rMsA5n+DKqhEGBMZq6Y&#10;kG2MbT8DU1jPF9GkRG0p231lBiO7dSvuCgRY0YuJJ+ZSSnUvGMGZaFUj8kplkGJUOP4JP/0MZK5v&#10;RICl6Hi6Nga+LcJMG7H5N0aA0icK7Gs3ZrOzrf3YZOZb+0pEnUBzPgdZLJYSv4T3Nx0Bn9df55/d&#10;zATWsR/pX5jJS9iOXcRUR0XKv1BQuq2dsftjZdbCyLi4i+/fiQiLxQIvv/zyI3/0R3/0W7/1W7/1&#10;5WvXrpnWfwUARVFQVVWoqgpoz0oicoIPrTVZ26RDbDPrsQDMF0Eh8p4/9+2P1fcFQykxkg3Kp/wY&#10;2safw7ZsomzK5pj3Qz6FPsTWrak+xLaNOcHG2Blbd+g4T7E9pl6frantnISL0bH5wBkz+XvWWkv8&#10;YCdfpM3XvaIo3DWCv6/zvHlgwmq1OvXiLkAEXoIgCIIgCIIgCIIgCIIgCIIgCIIgCIIgjICIUBSF&#10;+8zBFLyPgy9Y5LVYLADAZevy7bBIyw9SDoNHOaDj4OCAiqKAMQZ5nquiKFCWZccmZ/o65YQBNSL4&#10;mtdOX93DGvspdqf6kArA2sX3XXwI49WPQvA11OYu7U7pT1/ZMe1PCaabS/A1doy3YVsfx9jpO/Y3&#10;uuAr1vaYMR077qlyR+2HX94fn0MTfHGWEC/Y361Gmo+aSFm4VCIKCtQkbgIIxlTOpmorkQE0gEwD&#10;lClUFYFgkemMoIF6//r+k49/6YknH//SV6GyjxQ33bK466677r149z0/eMttb/qp5ZIeqFYVrAVU&#10;seiIu1hcz2um5WIdxBrL6hUTcPnCBhbVh4KBsF4YXLvO5mqTgrIpAoRYvUHxUiuW8QUFoYAmlems&#10;T+SVEqXFygwJlYaykPkZudx21V4QaNwJ2Tf+fua1mP/OBqGZwQow3j6uH67nGUPeMfL6wLnfdKOQ&#10;BMBziDzNksLQFPHHuU8MlponocAsZt/dh2CdodgYA2u7YsFU9jjXm55jHQrceJtGkwmMX4FW4EcA&#10;2e48FA6PN8L4ztHHmCguJfACgDzP68997nO///DDD//p3/zN37zMVVoRBwFAlmWcPZMf8uI+s8gy&#10;yzLyHvZCLPAK3Ut8DtcTQ2u+PmGULygbEjpRUD5mW3llw31j/Yz5Fis/VD/1fuy2lJ+pMmPqpfDH&#10;d27bY+oM2ZnaznFegI714heu4wCAqMmo6z88SmvtHjAFgIWf7vs0z9dyKBZ/bbMGPUmIwEsQBEEQ&#10;BEEQBEEQBEEQBEEQBEEQBEEQhEFiQbZhkC+/poIp/O1hoGhYh/ezqIyzarCIzBiDoigUv/dFXvy0&#10;7zzPYYxxgSMcJOIHALNtDhorioKfHu6yjaWCYw+ZMcKQ00oYtD+Hnam2+nw4rLGfYnfbsjHhy7ZM&#10;HYcpfsw1FlP7PmXubdufvrJD/Z4SZDdmzAbFLSP82jXw77AEX0NjftoFX1M5TMHXcQrP/PJ+2SG/&#10;Rgu+WNTll+0eCKuCI5O21b62knNVWwCeSMMYA5hObQJZmNdfXj33tVeeeubxx54C8NG9vb3i7rvv&#10;vuvChQs/cOulN/84ivx7yGY4MBYq01gUe4DOUNc19muLPM9RZDl0BihLUNSsYXSmYGyzHtJZhrom&#10;2LoJms0zjSxTKMtmzbMWnxCU1lC6WR9VhkBaAaoV5WsNAmDA6ymgtmuRvdLKiXsIALQnsOKsVP4Z&#10;SpvCA16npcRp/rZwPednlvUFTmF2pDCTV6y9UNjmZ5jl7S6zREI8kbfrWcv7lXJliQg5eeMTCicQ&#10;nIiBuIJgoOxafBQK9/z1bYqiXT/XPE6ZRqYUTGsra23wetoXGQJAberO2Pntaa2h27U0WQuyTcYz&#10;1wciwGoolUF7ma6aMd0Ullnr3y804rAs6/abx4LnQl03/vGDKcLjaqi5r8igkKkmw5lWCqT4MwHW&#10;rO95WvEdkQWoOQ+4zY6YkHgOrceqyYjnCb6gkGW6M258jBUakShfVIwxMFXTF2rHKpK8r8MYQU94&#10;jvQJFo8DX6jIAf6hn74QgO/3/HnoZYl2+1L3tKn2w8++8GBDtOe1kRI+he+5Tlg35k/4ObTlt+vf&#10;A/tt8fncCBlt833Rjq+fIVspBX64ytmzZ/mBK6iqyrVR17W7F+fPZVl+9eMf//h7f+ZnfuafiMi0&#10;Yi4nyPGOjxNztdvDThMAP7MX16W2z/5l0q8zRpQTfpenbIV2w3r+exWU6cvCFWtzqu999WLr5JT9&#10;PtsxG33lhvbF9k+52MTGfS7bYb2he8ldOP4L7Aw++N9v1losFguUZdm5NvrXOBZf8bWcr0fuhA6u&#10;ZT6+iMt/H5bz12qnGRF4CYIgCIIgCIIgCIIgCIIgCIIgCIIgCIJw4okF4lVVRX7mMNUW8rOD+QFu&#10;LADzA/84QI+3sbjr5ptvxrVr105EcGOL78iNKvYCjkfwNVRvTh+3tbtt2TA47UYTfG0rtJraZqx8&#10;X72xfkyde+G+scc2DMY8LsHXLj4O2UqN+dg+9tnvC3aN2Y7ZCOsMHYtdv3zCINwxQq6YH6EvqYDX&#10;o/Cjr2xoe+y5NeacmMtWctzadQzxmuTg4KB86qmnnnnqqaeewT8++p+hVHbLm87f+dB3vPn777nn&#10;0o/lqvrBqtqHtQYVDrC3twdq10OKNBaLBWwbbK905oL5lVLIitxlXa1XNbIid/tYyEO1hdaNeCYU&#10;MAAIAne7AqKYAGuIUMyQyoQU2h4i5vc2vo15yEGfD+F7XwwylIGWBq5EQ33gJDcpsQjROjjbvSoA&#10;LBxJtOeEZO1f6AULlMYQO06hoC5FX4ayWLYhv43GT7XRpylrf90W9TWLAN9/NBna5sgk0pd9TDh6&#10;Yud1THw11dYuZabWJSIn1qzr2okvFosFDg4O3LWpqipkWeay5+zv73dEXovFAkVR4MqVK3jmmWf+&#10;43ve857/+Cd/8ifPs/1WuBETMiHyuU9ERN7+mA2/TKqtmNApJVhKiahSawwblEu1HZZJtTfkR1+9&#10;2H4btB/2I1zfxWykxipmc0p/xjDU9pz4bU31b+6yczNb26GICwDKsmwaCcS2/Mq/tQGNSOvq1au0&#10;t7fX+f0OSGcNfSMhAi9BEARBEARBEARBEARBEARBEARBEARBEE48LL5aLpcAugG1HJRM1GT48oJx&#10;Fe8Pg0/8DA/82ee11147kn5tyVRhymlizr71CYF28eGwxn+K3W3LThEFDTF1HFIBZWOejp6yPeVY&#10;DfX9MMd0bPmpcy/cN4fga+rxmBrQOJcoLWQXAY9fbortkLCtITt+nSE/5wrIHBrPMePeN5+P0o+x&#10;ZU+04IuzjfrC8zYologI2hoQqH71yre+9cWXX/zWo/ZTfwnS+o47L5y/dOn+773nwUtv1ZX9IVuR&#10;JgMYpWDrAnm+AADke2dQVo3Ai9dQHGCb5zmsISfSIgVonUG366gaBD/blL+Oclmyws5HsinFmCKw&#10;4vJ+3dS28H1fG2MEY2Mz/YxpI2Z7MEusl9kKNEbQ1RVs+dvDcQvXwY24S8GXdfkPSvCDr/3tftmw&#10;nT6RVVinT4wX1ukMSqR8n1jLL5vpbF0n8HlwUTMgulFKrdP6Ifzya8fJ26iBzsVFtdneRMQ1zFE8&#10;kGNMRq1t7Ywpn3pNlUu998+1/f19nD17FlmWoaoqJ9ryM/XVdY3FYoEzZ85gtVrhzJkzeOWVVxrB&#10;cCP4uvyxj33s373jHe/4uxdeeGEFQKlGWUre+bQhEGrP+1BshcTncLv/6n/H2+BzDJuwH9rrK5Mq&#10;G776DAnXQlK2+tqI7R9rJ9VHf1tqbMe2lfrcR+o4TN22TXtzc/gXqiNsm7P78TUlz3N+CJPL6Mew&#10;YMsXtVdVhTNnzqCu605GrtTvc280ROAlCIIgCIIgCIIgCIIgCIIgCIIgCIIgCMKJR2uN5XLZCYAG&#10;4AJCiGgjOISIyBjjAkyKolB+ELUPB6Asl0vUdQ1jDPI8R13XR9C7nRkKNj/NzNW3XeyMDeafandK&#10;u1PFUydd8DXVh7FjMeVYDbV7VP0JmUvw1Wc35Y8vSBkjqInZnhq0eRoEX1PmShjA29enG13wNRRk&#10;PbcfY8ueKMFXXdedzxuCG6oBEBRAdW3ZiPn25edeeOmF51945LP//e+ATN9+/sLtDz705u+9ePe9&#10;/6bIsh8x5X5OWmH1WhOwn+c5FDUZWogacUlZGxCaIH0OzLXWgrRCpjMUeYF6tQJ5Qi7FIh8iaCJA&#10;qQ3RD/vPr72CBs1CF6+causB0EP12a8gENhlmGrXi1MEYLE+bEusrT7xUt9+FgV1hVCNNmBdjNDs&#10;bk7FVHaqUOzBf26yemPgsr9lmRvP9sEKvf3k7X0ir3C7ny2N52NM5NfXbkzg1Sd843IsWBwSpE1h&#10;jJCRiDaynbEwDGHmvEmt3/jMJboa28aQ7SERVl+9IRFrWH6b61Job7FYNNkc69qJuqqqwsHBAfI8&#10;x2KxQFVVeP31150Q7ODgAHVd4/Lly3/5rne963c/9KEPfQMAaa2R5znVde2ydgX33AS4c24bcVGs&#10;Tup9aGvDj8Q+3xb1lImVHWov1X6qjr+eStkYsh/WT63Xhsaur37YXp+vU0kdg7kvhdv4PNWH47x8&#10;H0rbZVlisVigLEuX1Y/hjIBlWaIoCrdPaw1jTOc3Ov79zloLa23z8IEh8fsbABF4CYIgCIIgCIIg&#10;CIIgCIIgCIIgCIIgCIJwKuAgkqqqXIApi7u01i5oraoqF0hSFIULEFmtVsRBJGVZ4rbbblMHBwed&#10;oLrVagUAnacOnyKhFzMUbH6amatvu9jpq3tYYz/Vrl9+Slk/2G9M3bF2h2xN8WFbu0O2DqvdqXZD&#10;thV8he322Q0JAyqPSvAVclIFX322+8ptc0zG+jlX8ObQeMb8mTK2Y/3cxo9YuTFlT4TgS2ut2vVI&#10;E/3OrwpQuhW7mFb8pTWIDFmqsVBAZY155dvPv/i5b1/5e0D9PZRWt56/87a77rrnuy498OAPF8Xi&#10;raqqF9fL69AqR7FcQCkFYwyWZ87BGoOaLFSmGwGX1aipRlVVyD0BTCzDUqPN2tzuC3VCwqxNsQxO&#10;ftnQdp8/YR1/vy/26c8K1a0XlvH76Gej2IYhERkNnDJWBb5pXwxFyCKnRCgkCY+VP7ZaNettzizn&#10;Z9ANM1CF/WDRVGz/FNGMXzfMEpYidnz75plfZ103Pd+GtjMa64tk7EIQZu1q6qjB434UGauEOFNF&#10;ZVMEjtsICMecC+H5xn95niPLMpetyxjTmdOr1Qrnzp3D3t4ejDEoy/L1T37yk+/7uZ/7uf/y+OOP&#10;7xtjnOEsy2wr4oiJcghosnYF22Kf/deYaCjcnyobbkvZiImcUsKimJ99/emzH6sb+hqqXIZ86hNs&#10;xcrH9g/1K1Y/Zi/2fuw6sG/8U+W3ZZu6U9eyx0Hs3Jmdsiy1gAZNAAAgAElEQVRZtOW28W9nZVkC&#10;aB7IxFn8rLVgcRcA91AlAJ01hr/WeKMiAi9BEARBEARBEARBEARBEARBEARBEARBEE48LO4C1kEj&#10;bVaujaxevrjL326tRZZlqOsai8UCr7/+OgHrIOQ8z5X/tGE/8OSUMxRsfpqZq2+72JkibjkOwddU&#10;H8KAPBF8zdvuVLshxy34GhJCDfnV179dffRfY/H0fbZ2EfD02R7b3zAIM+X7WD/nCuhMtePvD/0W&#10;wdeE8zTPc2qFMBz/qpRS0ForrTUqUykiNIIvJ+axzlLVvs20IksEawkg0NUrz7989YXLn/7KY5//&#10;NCzeu3fLLTfff//9b7773ks/nOHcj2dZcbbIMuxffQkqz1DkS+g8A3QOaAWlMkApqLw/xJSFAjGB&#10;0BghzlCZsZm3UuKbMcKtMftjmaa2Fdn4QrFYEHN3LL34/khzQ+IRFgqtyzQZvmIipm65TZFeeEyV&#10;aqakPwdC+UafUImIwDXCjGIpNvdlnj3/lcd1nRGv024is1noX7xNzx9KCLg6Uo51oY4t2pzfKnBj&#10;jixyNzqHKXYbYzs1h6Zm++rbPiajF7/yOZoSdvnUde0ycvH5zZm8ODO2UgovvPDCP330ox99/3ve&#10;854vE5G7MS6KgoiI6rpWrdhLFUVB7cNY/AxepNR6dtNmR8j787eNfU1tS9n0sZF9sXJsKxRhpcqG&#10;71Plw7Kxcqk64XYbKRN+Tq0TwzX40P6YL0PrutQ+37fwmMX2z8HQ8R5Tb45yh0Hf3JwNrTWKonAP&#10;SGL4esKnubWW/DrA+oFMLO7ihynxZ18E9kZFBF6CIAiCIAiCIAiCIAiCIAiCIAiCIAiCIJx4WKzl&#10;Z9ViwuAPzhhgrXXZvThgjZ9WDmAjC8FqteLIauzt7an2KeQ34lPyhwLXTzNz9W0XO311D2vsp9id&#10;6kMYACeCr3nbnWo35KgFX2HQ4EkWfPm2T7rgK2xnyL+wnh9Yu42PY0mNh79/aNz7xnZq4OxxCL62&#10;tRGWBQAYYxSwDsxHG/tujCFjDIqi4PWIatctqg2aV0WRoaZGmE5EsO26pY2jJ4JCrgg11XRw9cVX&#10;n/rKtUcef+zRR0D4v5fnzp279977vuPBN3/nDy3P7P1EXhS3whJW5QGMBXSRN4G7pnDrIM704q+f&#10;rCW3jddfY7PKhOKVsZlxxoq7wnZi5WMiitj+lB+7CG9iorGQjgDMxn0NRXa8zVoLnfBv3VYr2mpt&#10;8n+ub7Ruz8/GxW36GXR9205g0tO3WD94W2xO+DZCYVwoaPH719euDedhT4awIZGNj8sWZtfCt/Bi&#10;SNRVY4TirpTd0B+hISUGPcz2jqqdvtdUudi+ED5/eV7t7+9jtVrx+V5//vOf/51f/uVf/v8+/elP&#10;X22v7dTWI2stqqqi9j6c2ntsqqqKlFJ8vQi/G9lEn2ApthYg709F3od2Up9j2y3SoqeUzTCzVqy8&#10;/5qyqyJlUiKn0Jcp/Q7LxuqmxjQsE7M/xqcUfb7NYX/Iztx1jvvCfGTtW2uxWq2gtW7WG+1vbsYY&#10;fx1AfI1h0Whd1+63PYZ/n+Oyb3RxFyACL0EQBEEQBEEQBEEQBEEQBEEQBEEQBEEQTgGxwE/O6uUH&#10;c3LgyHK57Dz5Nwzw5SAUY4wLRuGybbAK+e1qrW8kEVRIn/jitDMUlL+Nnam2pohbRPA1vw9zjsVR&#10;tDvVbl8bu/RnyHZoY4ywZYxfuwQmjhV8xYRQY8dqTD+H+nBYgq85fQzbGuvnG0HwFbLTsYhkMlHA&#10;WjxElaU2zJU0AUopZZpCiioDUlqVVQ1wMiQCQAStAaUBqmtkACws1eV1KJVBaY3y+vVrTz7x5Uef&#10;fPzLjwL6P+i9vbN33XPv/fc/8NAPnb94509lCneU+9dR666gPs9zt24iImhVbKyv/CwyGwMTrsfU&#10;eqA6E6XdvpnfKi4W6hMQxcRkfaKymI3wPdePZeDy8UVRMXupzFLh/tSYpoRNY8VIsUxlBAJ4/rXH&#10;M/QxJW7ZVvDWl5koNSZDfW32D4i1vFmnsM5QxmKvqf7OiSaAbqQVueBIibOOsn0iwv7+Pm699VZo&#10;rVGWJWfB/urv/d7v/ea73vWuR65du2ZaoTG1Ga1ZDEWtOIystXzeUPt9ptpX1yk/exfiIp6U4IgJ&#10;M1OlBEehWGmj6z02Y2WHbPR9dmPVYyO2Nh3bJq9jx/oTlk+JpVLvU4zxN1VvSFg3NH7bEOv/mPJj&#10;yh3XFftoLyAt4ZpEKYWqqsha2xFo8W92LOLKssw9jIkFX9ZaLBYLGGOQ57lk8IIIvARBEARBEARB&#10;EARBEARBEARBEARBEARBOCWEAZ2LxaLzGUhn9grrckBuLHAkDNZtn0RM/nblNcqBKSlfOcilDYxD&#10;lmUuE0IssNanKAoYY6IBwofIFKHNaWKK4OYwbfWN75w+bmt3qg+poLKjHN9dBFJzCb6GbG7b7pT+&#10;TCk75ONQoOJxCL6mBk/u4uPYYz+mn0OBlydd8BWbV2P97BN8bSPGCufwLn6E5badLyFbHws/swkH&#10;4FvPniHrK1JahYpd22i2KAJgLFR0eMiAmvWIH3wPVdbXn/vaF7/83Ne++GWl1B/ceuutZ26++eZ7&#10;L3zP973lpptu+sm9M+fusUbjeiMqQ54vAK2gcwsqD1DoAnlWAESgmmCNhlpo1NiHRrP2KfIlqqrG&#10;wcEBtNY4e/YmZNo06xxq1kSKAKJGXKOUQsWd8rJlWaK2HAGsvw8FEgqAUqDawhtbZ8f/6xcIrdeF&#10;vqhJa+3Wc+FfZ7gjWcHCNWkfZJpx0Uo1qr52XUlEMO06krPUsj3jZbE1ra8xkZTWGgW12b5gYRRB&#10;gaAVYJWFsQZZ2y4AWBhQkEVMQTfzQLVjxOMEQnMYjXdA1jTPTVBwu73x8MfSH3vr9Xd9bHIQWRDV&#10;wTEmaK1grYbf9fUxao+7UrBenzKloZ3Iq/kLj6s/3lat1/JO1eFlsVPQ7uLSnuTdoHjjZUsLBGsG&#10;BI3m4RXGNOeJqSvv4RSbc8uvH74PxYQx8VxY3hdsdsdvHdw/RkQYm/+7MCRgjM33vnanCCdTYxfz&#10;i+etn+HGE0Qlj9XQmHL7LILw7zHLsnQPLmEfWUBR1zW01sjzHESE5XKJNhOXfeKJJ/744Ycf/vBf&#10;/MVfXGkFGE5/XFWV/91N1j9pvO1m/d3il+98tyEufIraw7AIKNpepGz4Hey/9ome+mz22e+rM9S/&#10;mA1/7eDvHxKRpfo3tC4Ny6Taj63Rx9oOxzfWdt/4jWVq+al1xs6REwdfF/3fmbyHG3WuWcD6N69Q&#10;XM3767omvib518jlchltl7/f/d/vfBHYGx0ReAmCIAiCIAiCIAiCIAiCIAiCIAiCIAiCIAzAASpV&#10;VaEoClhryX/KPwu+2iefd4Ii/cAYPwgPWAcN+2IvP9Cmqqqj62ScMFBJBF/z2hqqd1jjP8XutmX9&#10;oMWhekNMHYcpfsw1FlP7fljjOrbsmPb7bIUcluBrSv+GEMFXvO5xCb6G/BkqFzKX8Iz3H5Xgy/d7&#10;zLHYdu4lz5V2/UG+6ODq1av7165d++oz33rhq7D2I1ieWV68ePGe+x548AffdP7OnyhQP2StxevV&#10;a8jzBSjPUescmdLIsgLQhKqsUaHCsihgakK5ugaiJoA3y5r1klHWrXmU4uDitUApywvnY0dQETna&#10;fRml5s6YExN29dmMCb1SWblidWP98Oum7ISCqFBEwjoN4v+oURBaLtcjiuH1ap9wZijb2phsbKE4&#10;r+u/jY7tejzi4+b8bydRSjCUEv3xvlg2MX+bL2BL2Rw7N6cIA7dhzPx9o3JU/Z/azmKxcGIuPwvO&#10;wcEBDg4OUJalEwQaY7BYLKC1bq69xuDatWuXP/WpT/3mz/7sz/795cuXq1ZUQd69akwklNrXJ3SJ&#10;7Y+VCV9TIiB/m02UCdvqEyal/J0iQOorz34Cm+PVNxYxn2L1h+rxa0rM1td2zP7QsetjqMzQ8d6V&#10;uWwd50XRX+9t7QcRYbFYYLVaAYDLnMX7WITF1xR+oFEoCiMiqqqq832cEsEK4xGBlyAIgiAIgiAI&#10;giAIgiAIgiAIgiAIgiAIwgAcKFoUTaCxMQZ5nkMpxQF1FASWug9+0C8H2fmf/XJAE1zDWb84cPaI&#10;M3j1MRRofpqZs2+hUGAuHw5r/KfY3bZsTBSyLVPHYYof2/ZvW6HVGFt9Zaf0p6/smH5PCSKcS/A1&#10;9ZyYwlyCr8MUU40tG7bTZyOsM4ePYVtj/TwNgq8hgdRYv5HYHjtHfVvbnhMxW1H/YtkbOGA3g26i&#10;0vevry4//dRTl59++ikAHz1z5qbi5ptvvuvu73zzvzh//vyP33Lmtu+trcW1/ddBFsgWBRaLPZDO&#10;ULZid4XMZZ1p1k7AmTMLqHZdZAlAWzYvcmido67LdcciGW5CkVNYjtdcoQAqJYaako0oFBilRET+&#10;vvDVz1DV1+ZYEVgoNNNadzLThnYMNcfeerOIiKDRZJAa+jbysxkNBXOPFYL1HdvN8bRRG7FTPxSK&#10;NeXXx5DFbc5eUMf3KSYqi5YbeekMj5s/nqlxOyzR0Zi5dhwcRbtj2oiVmdM3/xrRl1mM/65du+bK&#10;lWWJ5XKJLMuwWCxcth2+p+QMXs8///yfv/e97/3QBz7wgW+gPVmyLCNjjGuwzdbDn/lEi3U0ti8l&#10;AJqScapP6EPB+1Q5378+v1JtDO0bKpsSv6XGyl+nj60faz9mPxzfIWI2w7pjJ35qXTLGzjYn11B7&#10;qfLbjs1Rss34R9nb28PBwYH7vqrr2mXQquvaCUfDhxP53/l8jciyrLPe8NcdwnaIwEsQBEEQBEEQ&#10;BEEQBEEQBEEQBEEQBEEQBGEADuLlDFz8hOMsy1wgjE9d15RlWSfDF2f3itnxM335WbtOmLgrxlCg&#10;+Wlmrr7tYmdsIP9Uu7u2O0dZP4hxqN4QU8c4FRA3RtQ0JPJIlZvS9136M8V2X9kp/RlizJwYFKGM&#10;8GvXgMvDEvCENqYKePrsp8qGvk710S8zJPgK51GsrbF+nkTB19Tjv+t8GTpHtz0nYnMv6l+bxaVZ&#10;m1jbNkqktAZIwZJFefBa9XJ57Zlvv3j5GUv2z5XOi1vuuP3Cpfvv+5/uuvveH9VE//Lg2nWQPgOl&#10;dbsWagReeb5AURTYWyxQlmUj/lJNK03wsEJVGRhTYpFnoNazmFhqXRcd0Y0TRii1cUTWHwk6GE5f&#10;VBMTTIV+8BotJe4aEoNsIzqL9TMlMNFu7NdZZzsCJTTiLqWUmyB9EzYUGxlTu2O3zdd46hj6/UuJ&#10;x5p+2HZ/KBLzk+XE+6GUarz22iaEdjazdPl+EvG+jnXvNZLCK2K7b551/O1kCkua3mhnbmL+HgXb&#10;tukLEae0sUsfh+wMnbu8r0/wBaznSZMZMUNVVajrGmVZ4o477gDQPFDEGHPlL//yL9/38MMP/92T&#10;Tz55wNl4FosFtZm+6MyZM9TWV61wY4wwaUh8FCuTqhfbF6szpp3wBjpmc6idWN0hH3xiN/Gp/sf8&#10;6qsfvo/ZH7qvGVoTjX2fspESqKXaGrN9iLH2Y/vHtHn0F751u7P+znJwcNAY9n6H4t+lWBj6/7P3&#10;9k+SHOW97zezqrpnZ1cS0r5I+yLhF2wfO3D42L72ta8vtrHvuf+WzU+YCBNhIYN9QAYOBpuDOIrD&#10;sa8hwICxfcAB5oDQkRAS6G2FxGqllfZtZrqrKp/7Q1XWZOdkZlV198zOrL6fiN3uqsp8niezqquz&#10;J55vPfbhREDzMABjDLTWqKpK6rru/lblCrr8bbIcFHgRQgghhBBCCCGEEEIIIYQQQgghhPRgk1xE&#10;pHsKun21x+2+sixRFEUnAGsrAwiAriJXlmXKJs3YymBW2NU+MX3haclHiD5RyFFmXWNbxc4Ycct+&#10;Cb7GiqcOu+BrbAxD56IvhjF+x57bWPLhkETP/RB8jTm3feKY20HwtaqAJ2W/L1H2MAq+3O3UnA6d&#10;91i7vjhCNm57wVee59IKB1S7XlFt0q7SWqNCI17JMoWqriFSN0YEUteAaiVSClJeffXSy1df/cnL&#10;T6hv/aM+tpGduOOOU/edf8cvnDp16l133XXXr4updVXXQFWinilcNzWKfIrJZIKsyGEMmupfRd6J&#10;wEQqKKjFQStbcUrtEcH42HWXPe4LJkIqmbGVpmICjZBYKUZMxBXr64qf+uIM+eqEQrqd2wWxUzNH&#10;+YrLCD++ULy+8CYlHAqJwEJt3PPiuotVxFpNNLRXf7GMiKgvBlfgNcT+EA5rpa6hDK22FRJa7bkP&#10;JOz516dve4hQy28fq8wVGlsoTvtve3sbJ0+exNbWFsqyXPgtmec5yrLEj370o0cfeeSRz3zqU5+6&#10;2Ao5xN4XRQTz+VxacYdsb28LAGit7fdCTNjkvrrH7T97kY4ROKX294l2QrG537mxcfSJe0Lf36nx&#10;+8fduRgyjlB8sbVKKna73VcxzX/fty5KHQ9h/cfsjdmfom98sT6r/AY/SGLX3Eoo1Yjq7UOH5vPF&#10;iqn+dlVVYv/eBez+zcpWZrUVv0IPPyLj4SwSQgghhBBCCCGEEEIIIYQQQgghhAzETWCxTzu2uMIv&#10;uz2fzzGZTLo2WmtbxUvm8zmKooDWWrlVu9xcujzPu6clH1H6RCFHmXWNbRU7Y8Qt65r7sXZ9IcfQ&#10;tiEhw7KMiXlMDMva7bO1X36HzGkqefCwCb6GxL8uwdcqorQ+W7FzNFTUlrLfl0B7GARfId9D5nTo&#10;vMfapfzuRxzLtl/n9bLnmE3O1VqL1loZYwTArtArgxIAZW2UtZDlzdqnrgw0ACMGMCJFkcNAUFcV&#10;zNZWfW02u3Tt0pVLTwP/jCLXd951zz3nLpz/+bNnz/9fx+848Vt5hrystlGjQl0qGAOorIDCFDvl&#10;HFVZ4/jmMUC3wpa20pPo3WFUjsAmJuBZmMyFCkh7xVpuu1BlsNj+IWKTVCWolI1QdTD/fcxPn5DI&#10;2ApZtr0CNHarx9r5Dflq7CvAVv9ymjTVsARZz7TEhC4hQVNISBMTjO3aSbczcNrCO0ciADQA1byF&#10;jaN53zTZW8Ft4XrxfMbEZf7+sSKxsW1ioqTDLuoCVo9xmf4pAVbIdl/VrZidIdvuvyzLMJvNoJTC&#10;ZDKBUgp33HEHXnvttec++9nP/uV73/veb77++utzp6q0tKIt1b4KAGxsbGBra0uATrQheZ5LW+XL&#10;fheGBEcSON637vAFTLG2Q0RKbtuQYCnkZ6j/mJ3Yd7A/P27bkB+3PbArhosJ0kJ2Utt9vv34U31S&#10;ttw2oXVTX8x9dvsYYj/WZ8x4DpID8eneX6yYy/9+tX/7smJP/3ssz/OFfe4DkFjFazUo8CKEEEII&#10;IYQQQgghhBBCCCGEEEII6cEm0mmtOwGXm8xiRVhZlkEphbIskef5grjLGAOtNYqigDGmOyYi0lbN&#10;sP0VsPtU5NsMP2GJgq/12kn13a+5H2N3bAyxJMohfYfa7bM1JoZ1zsVB+B1r12ddgq+UXR8/KdMV&#10;eu2n4GvM9ReKMdVnqCDpdhF8jeVWCb72O45U+1RMq1wvwc+DiKCt2iWOKKgRARhIU85LdZ+BptKW&#10;URDAKGmz1AXGEasrBdFiYNCsb1CW5trlV1679torrz313f/1dWitjx0//ra3/+zP/eypU2d+6863&#10;3fUuJXqys7OFmc5RFFNorbG93SYZZxo6y6C1bqpOdWIk3fpTwX+uWCiEmOUvTbsuHCoYCYl47PrP&#10;bvvvfQGQn1zdJwTqE6V0QhQF6ISQKjaWUAL3MlWN3Pfutju/IRFeI7RSAEzSpy8Us/NuBV5um9j8&#10;ulV7Lan4UmMOxdfHqtW7boUwalViFa9uJanP0Trtx15d7DU5n88xm82qH/zgB5/68z//88/9wz/8&#10;w6ttVR5pK0YLACilbAUeqeta7D1/a2urc19VFbTWpqoqX3jkftcMee++useV1xaBNmNEQiay3/cZ&#10;G0OofcheLIZQn1A/9zs6Nm+x2FbdTrWJzXFsXwj3vIVEUSk7y354lo13TJvDc+PZJ+q6RlvBb6Gi&#10;l12DGGPEVpV3H2Rk140iTSX69r4BrTWqqkJRFLdyWLcFFHgRQgghhBBCCCGEEEIIIYQQQgghhAzA&#10;JnHahFybwJLneZfQYpPv8jwPJmHa6l+uMMwmsNr+0tC1KYpC3YZCL4ubOHU7ib2A9Y0tmJC/hr6r&#10;2F3W5ypt/fZuwuaQvkPt9tkaE8M65+Ig/I6167Os4Mv3m7Lr4yfCUvCVHsfQtsuck6Fxrpow6wut&#10;Yudh6LzHbI2NI+Zj7PlPXdOxOPz+KX8LsbmiIhFRrjAKgEA0IE3RIqVEKQEEohQgWmlVw+wqg1qx&#10;VKZ0U9WrFmRtIEYgAtPOsgEMzPb16spT3/3OFSh8C6I/WNxx54kL97/9Z9/+9p/6zekkf1ddVifK&#10;eVthLM+a9ZPWQKY7gdckb8TyNjHZvrbjQVtgaqG6FFRTkUlEoBEWTvj4VaVClZd8MVWs6pXfLyTs&#10;8t/7+4YKgvwKsP5YazFQUNCyKFTqRDUBNymBmT8HdtOvwuWOJVSlyJ8nNzb3mFI64HPxIxSqBGb/&#10;GVmcn9D5DVVv8q8FO8+h6yKG39a1Z/+FRGf7wWESUL3VSM19qqKXfTDIjRs3nvjEJz7xn9/73vc+&#10;dvPmzSrPc1hBRlVVkmVZJ7qR5ia/IOh1hIumFWtIW1k6JjrqEwqF+qRsuO99MZl9H1o/9IlwfH8x&#10;nzEbqfLZfXPR9z4V+9A4u/OaaD9039B+Ifpspc7PsvSNeRVft+pmGDqf+0or/nT/BrVQrcviCrrt&#10;375EpKs0b22FvufJ8lDgRQghhBBCCCGEEEIIIYQQQgghhBDSg59oapOH8zxPtnNxqxzEKh+E+pdl&#10;Kfapykop5HmubOKe288mgoaqPVhfVpjmvvpMJhPM5/Mu6ecAK4mNEaUcNdY5tlVs+aKBddkd6rPP&#10;7tgYUiKhdc3xOmNY51wchN+xdn1uteCrTwjVF9cqGYqHVfC17Dld5pwMjXOdmaBunGPnzY+lb8w+&#10;R1LwJSILsfl5vW6Ou6PXEQCoxdiFxoJNu39xpbInImlsG7ttymuXrz33xOXvPP/kt7+jtf6wUur4&#10;uXf88s+cvXDh106fPv37xpi3bW83VcLyyRRKKczyebP+QYYss4L7HDqfoCgK1LKDXC1WXs1V1ozM&#10;GNS5QVlWkLpGkefIsgxSG4ipG6GabiJVUBA4giitobIJjKkAtXiSjHLFOrti/kwUtGrFZ23lV5i9&#10;YqaYaCyEu44LiaJ0pjohk4JeEL8ZA+Q6685JY0takZyCUQr1vOxEc1ZAZ/v7QrNQha22ANyCwq4T&#10;MBkDlSsYqTGv6q6PmyheVVU3l+6a2drQupl5Y2ShGhqggrHtiVucY3bOsPthztr5Ncq2s+dPIJBO&#10;bGh/D3TCsTaWkBjOXbPbMcXEgFqAWqQTTyoBtNhjiwIze35iSfYxYV6qIpUrOPMFaDHR2ZDkfj9O&#10;9+EZvlgu1NePx59vV3SXIlQla0HgOKBvCiucsNdxWZYL82bFElaUpZTq9tnfXkVR4ObNm901ZozB&#10;zs7OzhNPPPHwe9/73s8/9thjV3d2dsQ+XMRW0jHGCABbfce0MXdB24eK7G4KAEhZljGxk/1YDBUU&#10;2bZ+v77XmC3XZqp9yOdQ+30CG9+eu07w/YV8xvqnYkvZcc9Lqn9ou89HH2PiH7K/z9dYO6nYxtra&#10;b1LXdBT/bzQhcbL9e459tRRFgVbIiaqqICLitrOVuoDFv1fZ+5DdF/oOcyvYk+WhwIsQQgghhBBC&#10;CCGEEEIIIYQQQggh5JBjk2eMMaiqSsqyhNbaJsEqNzHRJke2T2Hvknfs/jzPMZ/P3Se2d37sk5sB&#10;uE9/P7BxeqSEF0eddY5tWVt9/fZr/sfYHRtDLDHuIOd3FTHN7Sz4GhtDym+fbd9GTEizTsHXsjG6&#10;dt041ybgSbTvs73u8Q6Nc12JtjE/Q+PxY+kbs48v+FolDr+9n4y+X9fL0M9pn60h87bgq13X3Hjx&#10;B49/78Uf/O/vQan/Umye2LzvvvseOH//A7969913/4HOilNb23NMJhvQkwKoBUYaKVY5KzHbNsgy&#10;DZNlUHnWipQyVNo4ophGUJRlOZTSMFWNqmqEFirXC0IPN8BGeC97BCLArnglJL7vE8YMrdS07goZ&#10;jQgLaIRRu/utaMQV5Ng1pjFmIQk8FNeYih7+ejRWuWrhnDjvU23dcxCLrxsfANW2NYHTEauqtEyV&#10;LfsAh2X7j+GtUFVlv8eYEsOFqKoKGxsbmEwm3e8xYFF8UVUV5vM5jh07hhs3bmBzcxNXr15tBKp1&#10;jevXr3dCjhdeeOEbn/3sZ//qoYceeubq1av1ZDKR+Xzu3m8EaCoz2vC8V/u+T3TltvXFVSnhjvvP&#10;BuEr7UJ++3ynYgy1D1UC89u6fdz5iH3vh9qG4vTt+/MQm/tQvKnt1Hz4/vvsDiE0F31xrOIv1G+o&#10;naExDRWA7Qcr+62qCpubm9ja2gLQ/K3HCkXtd5r7dx273/59yP07kUtI5EUOHgq8CCGEEEIIIYQQ&#10;QgghhBBCCCGEEEIOOf6T/ouiAADM53NIQyfuUkopW/3APilea90JtebzeWejLMuFxMQsy7ptm0zo&#10;P/H5FtKXaH6UWefYlrU1RnAzxu6qftfR1hdAvNUEX30292tel23bF+NYQYtvY4iwJeTXbzMkcTRG&#10;3xz783FQAp6U7XWPd2ic60q+jfkZGo8fi3htxiYer0PwFWrbF9ehEnyFBEC2koyIYKIENQBjgPLG&#10;lZsXf3jl+y89+/T38zz/2yzLpvfc98D958+f/4+n7z3zbuj83PZ8BiiNfDqBzgpUM0FRTJEVOUoR&#10;iFbQWVupSysURjfVnyDIIIACVNaImozSgDgVspypTVUXQkCYpJTqZiUlSvL3x46n6BOK7c450FSk&#10;aqvEaru/EXAJdtebftyL1bL2xuWL21LiqqHjCFVbshL+Ml4AACAASURBVEnr1p5/PbkPM+irNuZi&#10;RV69X/A9cz3kuNvOr/K1Lo6SuCskmgwdX8auX4FuiL+hMfrvRaQTSNZ1jbquu4dziAisMGtzcxPb&#10;29uYzWadEMyKJ/M8R1EU1772ta996D3vec9XH3vssZu21JbW2v6mk/Y3nwDofvfVdR0T4ITESSqx&#10;z3+/MBXe+5Dwx8U4r7Hv+Fh8sbaxfu5+v39sLkK2U/PmE/KVErj5vpbdDu2Pnf8hdkLtQtfKmHjG&#10;skzfseuwW3VjXJtfK+4C0FUCtPciK/iylQTt94oVdW1vb0uWZd33uf07E8VdhwMKvAghhBBCCCGE&#10;EEIIIYQQQgghhBBCDjk2IXFnZwcbGxvd/slk0h23STt1XYt9KjwA5Hmu3MRRWy3AiraUUt0T5N39&#10;VhB2SMRdIfoSzY8y6xybLxRZVwzL2l3V7zraugmYff36GHuuxsSxrrkYO/b9mtehbYf4T9nyOQyC&#10;rz6GCr4OWsCTijPVNhXjqudjXYmxMT+peMbM7dhE4/0SfPXFdSgEX76gxb63EgUNCHQj9IKpVDmv&#10;pAR2Xn7umWdefu6ZZ5TOPlsc25icPHP63Ln7H3jn207e8we6KH5alTmq2qAuNUQpqKIRwBsN1LWg&#10;nlXQWiPPC5hujZS1+3JUZbW3klRALBQTD8WqPYUYIwbaDSXcflcoFjXXtdM6A7BbuUtkUejltg39&#10;i5ESp7nrVretFcL1CeD8V79qWshnaH4XtgUQtXtRGsCZE+kO+DezVIWwPtwKY35crihw3fSdu4Ni&#10;laplffGHroOx4w5VgOv7DLuUZYk8zzs7dV2jLMtOQGGMwfb2Nuq67iosA8DGxgZefPHFL/7N3/zN&#10;X//FX/zF8wCMFYa1D94QYwym06lUVdWJuVxxlxOzL8yJiYBCx0IipZA4pk8wI9jrI9Q2VnkrtOZL&#10;xRuLy52L0JhCtlKxhPalqof12QrN6Zj+Q+2k9o/x2bcOXJa+62lZX7fyprd23/73znw+7yq2A7tC&#10;LfdvOe3fggRo/q7kCrzsA4Io7jocUOBFCCGEEEIIIYQQQgghhBBCCCGEEHIEEBFsbGzAGIPZbIbp&#10;dNol8dgnM7tPX7YJiVVVCQDMZjNsbGwoe8xJEuzEXPbVTQ5y3x9y+hLNjzLrGtsqdsYIWyj4Gm4r&#10;lvC3TuHVskKrIbZSbftsD207ZNwpWz77JfgaM74+VolxXaIbt82QOPuSiGNjGjLWkLBtaIxDic2H&#10;e9w/3xR8rVHwpZRSbbJy10+11UQBDa0yZIVu1jUigFLY0BmMMaoylcxvXp+98vz151554dnnoNXf&#10;AyjOnH3Hvffee+877zt77vcmx4/9h/n2DrZuXoXSGllWIFcaEN1UQM1y5HkOneUoyxm2toDjG3lb&#10;lStzREjtxehUqQIWRSRu5Sj7asVAC6Ikb1+fyCtFn/DLt+1W12re72oebAUvK/4PCWSGxBmq0La3&#10;0pZaaOuPZ4hgzh+Xf25i7bvjxjmPavfDbjxRlzJ7/cd8pQgJwtzYVrkO3gqE5i70WQy1XYe/ofHY&#10;32pVVXX3hVaQtefzBwDb29uX/+mf/umhP/qjP/r6xYsXd9r9knf3QUj7oA4REZnNZt09XCkltmIP&#10;ALG/DbF7OYe+Uy2+KCkkoHLbdUP1Xl37fvuQvVDfUHwhG37bkBDJt+XPRSyG0PvYduriCI3Fjzk0&#10;1tS5GhLnmDYxhpyLPp9jfAF7z9WQPmPsHzT76tf+LWcymWB7e7v7O5B7H7R/67GV/6zYy/5dyYpL&#10;gabipT3u2iG3Bgq8CCGEEEIIIYQQQgghhBBCCCGEEEIOOa6IS2uNjY2NLunG7ncTZuu67oRZVVVh&#10;MplgOp12yT32Sc15nquQgMtPTD6iDBGFHFXWNbZV7KT67ufcpwQ1qbZ97WPJqUP83KoYhtoeKroY&#10;4nfsuV3WdqrtkBjGJFWuS/C1yjz38VYXfK0zRt/X0Dgp+Bpuw28btWUFCO16w1by6mxVNQCVNyoH&#10;naEypjGjFJBlmFWzRT9KASIKNQRaz199+YWLr1589uLjSn8BWmd3nT517/n7L/zifffd9zubJ4pf&#10;nW/bChYKdalgdI6sKJBPpihyjbIs26o4NaCzTkSvlGpVFdofEASLVYJ2qzGlqwf5x1IioD46sRCG&#10;VZYSEUAAEXSVuwSyZ33oC6OGxuOITYKkKpGF+i0I5yJ9bTWjULWv7tUKuHR7U9ZqQQEibj80ahX3&#10;jPs2x1aICs3LusVdh6FS11jWFfO6x94nNvSPz+dz5HmOLMtQFAWyLOv+tQ/hwGQyMRcvXvzv73nP&#10;ez79yCOPvCIiUlWVOEJFcYSW0l4fVvQl2L1/2so89reeKyLyJ8IXdIWEQH2v/nu/jfuvT8Tk9gkd&#10;80VcJtAnZNtvm2rnb499b7f9WFNza+NTA9uGtkOs0icWv398rP2UT8vQJ8qMXT/dCg7Ed13X2N7e&#10;BgA4QtDuu9GKu6zA1Aq+Qq/ud+YR/xvQbQEFXoQQQgghhBBCCCGEEEIIIYQQQgghhxybUGyFW35i&#10;rU3YsQk5bqLOZDJBVVWdDa21W+VL3CQe5WXzHMWk0AR9ieZHmXWNbRU7qb77Nfdj7fpijKFtbcLm&#10;0L5D7fbZGhvD0PENFXAM8bvKOejrNzSOMePpY8i8DRG2rDsun3UJvvZbTHXYBV+h62ponCnB1zJi&#10;rLEJy7eV4MuKFgDY6jQAoLJMo66qRuBV7izYVHUN0e36RQCIAE2FpcZPbQA9AzQUjBLUqK5eevnH&#10;N1679OMnBV+GMfrkvedOn7nvvp8/e/b872xsHvuNeVXqstxGNiugixwKWbduslW+XFGRdrb3VIWK&#10;4K27Rou+huJWx4qhVAagFXQZK1BpX9Wif7+y1NBYYqKw6NgEnVgmVEHWroNT1bnsMbs2dv+5vjQa&#10;QVeNcEK7realJKBoGFglKpYs718D+7Hm7hMhHSZCAqm+9mPtDxXijfEdauvvq6oKW1tbKMuyq+h1&#10;5cqVZz/3uc/9xfve975vXbp0qbJdJ5OJtSHtgz3sfXGhOhfQVPZyxRtAJ/YSsR9mJyzn1b05+O3c&#10;fSmRkrsdEgXFfLvfK36FL9/u0HhiYwmNLWbfjy/ULzUPsbH02Yn5h7evL+aU3T5i5yu03Te2oSzT&#10;d+w66VZx4P6VUt0DgYwxMMbIfD7HZDLpKgZmWda1BZr7VFVVXQUv+13ktye3Bgq8CCGEEEIIIYQQ&#10;QgghhBBCCCGEEEIOOTYp0SbgWOq67p4M727b5ECbGGvFXq49v+oXAFRVJW4yz2QyUWVZ7tu4bjF9&#10;IoejzLrG1pfYv2zfVewu63OVtn77kChkWZaNuS+Gdc7FQfgdMqdD248ZT8jH0HM7RtjSF9eqyaDL&#10;Cr6G2IklHqtA+75xvFUEX0PnPdXOv48vE8eYWIa03W+B4J7YTTWHAiQDoBSU1ecIAIioGgCyTCkA&#10;UteAAJnS0DAwAtQi0AqiMsDUAghgqlplSkumVP36a5d+8vqrr/zk+499518ArY6fPHXP+QsP/PyZ&#10;s2d/e/P48d+e11WutUaWtUKvfHHtlEN1VS9cAf6YClcpkZcvSBrCGJFMg4ZIDSPuKQv7HSvu8vuN&#10;i2tvW79yV0w05gvuQkIxN6bYeGoINABR9qLbW8Vr6BhSIi+yyyrCq7H9DkLsVtc16rq2Fbyqxx9/&#10;/K8feuih//6FL3zhioiI1lqcyjkyn88B5/tWKSX2AR827FboZduJ/Y1YVVX34A6ttVjRl9MWPe87&#10;m4Ft9/4fEzelKjAJFm2H2vbFODTWUNuYLf97LSU6S/ntizXWbsj7mOBqqK8QY2MZa3+I76E21t1u&#10;vzhw/65A2PkelLquFx7y4wi/ur8nuX9XskKv0N+byK2BZ4EQQgghhBBCCCGEEEIIIYQQQggh5JAT&#10;SwD1E3D8bScZcI+9kE3/Sc3z+bxLVCrLEpPJRLltbYKh+74oCpRliel0itlsthCDm2DbJiJGt91Y&#10;DyABc4wo5aixzrGtYmuMuIWCr2G2xsSwzrk4CL9D5jR1Y1iX4CtlNxbPEGFLX1yr3vT2S/DVd45u&#10;N8FXyNcyQquh8x5rt644Yj4OSiAYstH1kb1f9lZTg6qxsNeWAKhqZRxbtRjlyh/col52by0GtQAw&#10;te0nAOTmaz9+7enXfvz609/FNwCoE6cv3HXq1Kl3nD134TdP3HXX75lSTWoD6HyCoigwm20BmYZW&#10;OVSmoXQOZBmU1jBKQ2c1tAGUyqChkClAoa2EVQvUJIMYgdJNBGKwmKzdViiz4iuFRXGTqeqg2Kn7&#10;Z9ppaov5GGOgVAalNLTePV0iuhEydX01MgFMJp49K5qyZ8B0AreU4Mqu/0LrOdNegVk7NtGtdkIE&#10;SmfdBdLZgsA05233AvGwa1JpOyuloLQG2uokAJDZ9ak0dtyKYXYsYtTuldPe8ZQ0ChClNbQRKCho&#10;5VTXhcCIafo5/nfnenduUhVSbAW2LpY2PmNMJxgLCdps3+Zc7yb/u3bc/jbxvzsfbRWYUD9rc11r&#10;81AVN/ffELGiOx+h8bmVbWxlmlBlM/vqvndtVlW1YM/6nUwmmM1m3efAzlFd1zDGoK5r7OzsPP7w&#10;ww9/+C//8i8fe+ONN0ye593tzpjmDmWrc7lDa/eLHadzfOG7WESkaiodijMOt639vpaYDa8teo65&#10;9vr69dkPtUm1TY0l1Sf2PhVTKj43Fv87OTZPseMpf/77sftStlPtU+dzLMvEOsbf6jej5VjZ73Q6&#10;7e4t9j5s/5Zi7z1225LneXcPssxmM7f6X/fd4v5tyK3i7kNR1+GDZ4QQQgghhBBCCCGEEEIIIYQQ&#10;QgghhCSxyUV+8rVqs0ntk+nLsuwSkNon0C8kSwLAZDLBfD5fEIfZBMjWZpckaROebgF7ksxvRRD7&#10;xDrHtoott+8qoqAxjLE7NoZQwufQvkPtrjOGdc7FQfgda9dnWcFXKvk21DdkZ1eMkhbIpOJa5Ua4&#10;iiitz1bfOTrqgq8h539onIdZ8OXfZw6F4AvDP6t9tsbcOxf233z9J2/ceOPyvz//zPf/XensLzY3&#10;N0/cc+rMz5y7cP9vnjx58ndrqBOq1hBdAiaH0jWkAsQo1BBMJk2V1SxTEAHmxkAByLMC2SRv1jii&#10;UFfNGqipEpZ1lVe3t7ebQAJrIV9EFXpdtvJXJ/4RQJx/TuNG6OL0DVWGDcUFr093zBHnhGLqizm4&#10;Ty/GYkU5tl2sQpm77SgQo35Sldb8OXGFRyTMKlW8xv5uiF2fADCbzQBgofKNfRiFFXLZSsr2909d&#10;15jNZtjY2Nj65je/+dEPfvCDX/jXf/3XN6uqEqD53dPaSImOQvuGtvcrY0mgTcpunxjHtxez2Sco&#10;U97+2GsoDkF6TkLtQ+36vjfdscT6xr6H3PMxpL997wvnUvHFtlN9QrH4x5exn/LpbqfWK2P9rbI2&#10;XpW1+Lb3GGD3gTllWXYi2zzPo2IvK+Kaz+dihVu2EpcVtZKjCwVehBBCCCGEEEIIIYQQQgghhBBC&#10;CCEkSSxxVRq641mWKZtsZNtWVYXJZNKJtbqqCk5VBz+p0t3nVxa4RfQlmR9l1jm2ZW0NTeIfa3dV&#10;v6vEEEv8O8j5jSXThvqucy4Owu9Yuz63SvDl2joowVffXIV8+onAqwq++gRMMY664CuUqH2UBF99&#10;53/V68W34cZ9KARf2lSAaQQdoiA717au/fjalcde+tH3HwPwkfz43cfvvffen7rwwNt//e6T97wb&#10;On+bGAOBQpFlqHZqlN16JofOMuR5DgEwlxq57FZGasRIAhjAmBp1QHDlr5e0s79P2BISXq1Sianp&#10;pxvxV+fD/mt8Gakj/bBHIGVkseKUrTrmx++Ow0jP+lB2x+lXobLVq0Kxdb7af7G5Coni/BhjVXNj&#10;uOMUkx7/7c7Qa9ttP2TfUDY2NnDt2rVO3DWbzVCWJY4dO9aJMXZ2dlAURSeqePPNN7/x8MMPP/xn&#10;f/Znz4hIbYxBURTQWosxRtmKXHmeiyP0iolrYiKmkBAodP8L7Q/ZV1gUhrnfdTEbobjcY6Hvkr6+&#10;qQ90KNbQyY2NL+QbA467Nv1594+F/A/tH+sTOhY7HiN0DofYXfbDExtTn82h/pb/UK/GWv1mWYbJ&#10;ZNIJuW2VQUtRFAsPzHGFpPahO65YuCxLFEXR2SJHGwq8CCGEEEIIIYQQQgghhBBCCCGEEEJIL12y&#10;rvdEaDdp1iYb1XWNPM/VdDpFVVVdcpJSqktcsk+mtgm21u50OsVsNusScA+BuCtEX5L5UWadY/OF&#10;DuuKYb/mf4zdZdv6AhEKvtbjd6xdn1st+BoiQEnFtUrS6UEIvoaOMzWOoW1DCeUpO26fIXGuOtdD&#10;5nTovMfapfz6rCOOZdsP+Wy5tsbeL4ae1+hnoMiAqm5qNykBGr3N7rqkvHntxkvPXnvipWefeQI6&#10;+8T0xPFjZ86ceeD8hQf+46lTp/5ABGcANOItMYAAVW0wr5vE7EI1Kbxaa+j2vYigboVIhZujrUKn&#10;RnVrJVdc1FeZqrMSqf7lH7c27GYnwndETbYKF5SC0rpZ85lFUVLTVnWvsK9QzQ1R0B6372Whf2w8&#10;sfEZRyAUE8n12rUJ9M6rP2ehqlxDYxzC7SzuGlOxLdbOPcfudqjPnspxgWP2X13XC3bm8zl2dnaw&#10;sbEBADhx4gS2t7cxn8+vfOlLX3r4/e9//5e/853v3IR3b2qrd3VVdowxpqoqX4AFZ3uI4CbVNmbX&#10;x+7zxV2+/VCsIdsxEVEorqF9QrGmvs9C8fZ9/4XaDRlLKFb/uys1rtQ5iR1P7Q+1WdbG2LVO31j2&#10;y8dBsXbfdV134q6iKLqH4szncxhjur+f2MqBVVWJ/a6v67qrgm7Fpra6l9a6q+5Fji4UeBFCCCGE&#10;EEIIIYQQQgghhBBCCCGEkCSuoMu+r6qqSzjSWi+0ybIMIiJVVXXJlnmeK/v0af+J/FbEZYzpEp02&#10;Njaws7NzIONbA31J5keZdY1tFTtDk/jH2l3V7zra2kTQIf36GDvHY+JY51zEkiTHippSbceOJ+Vj&#10;zHh8v322fRt9QpShcaXGt2yMrt1YnH22xo5zHefU99UXo9unL85VE34Pi+Br3XEs237s+V9F8OWL&#10;x/z2CgB22mIanXAEGq7iQyvTrmcUUBvMrr65dfHamz+4+MOnfwCl/muxeXJ6+vTpC+cunP+Vt919&#10;97t1UVwopanWpbWGkgxKKVQqa7azHEpraJ2166pFQf0eZDccVwRk/1mxvN9/iJBGKbU7Qb6Qq30N&#10;7fPb+qKn0LFOHJaIzbcFDKhS0iMEGoIr3vJf91xgXrWwPpt9+/zje3wNHsXRYYjYMLUvdTxlIyQ0&#10;s5+hsiwhIl1F4o2NDVRVheeee+7zDz/88Cc/9rGPvbizs2MAWLGFALvXp1Px2BUdhapQGez9fkkJ&#10;iVLHXZv+8ZAAKiY4C9nwvzMksD8UT8y+32ZIX7eNG3uqf8xeTJCVis++D60HYjGE7PStXZZZZwy1&#10;3bdvrL8x9ob4C11TB8m++83zRsZjK51bURewW8VcRKxINFp10u63Ii8KvI4+FHgRQgghhBBCCCGE&#10;EEIIIYQQQgghhJAkrpgrz/OuChfQJCZZgVZZliiKAkAj1rJJSzap0Qq+siyDUkq5VbzsE6stVtzV&#10;l/B6SOlLMj/KrGtsq9gZI2zZL8HXGPFUX/sxIpYxjJ2LVcQ0ywq+xo59v+Z12bZ9Mfq2fG5HwdcY&#10;W2PHucp58hPZh8Y4Js5Vv6xuleBrv+NYtv06BV9DbO1tr3IFAOIqkRyljZgKCkqU7tY6C9bKG2/s&#10;vHzjjR+9/NzTP4TCf1PTY5NTZ06fu3DhwjtPnTn9h9D5TyuVQ1SJqhQYURCVIc9zZEUOKaZNGI5o&#10;a3EUi9vLVHhKioq8WVJQXVUsiMDTu3mVujxbAYFZSLQUah+KOTQffaIpdx5D68u9Fctk8aLwRF26&#10;p2KXK7ALEYpvTzwK0eNvNVLVt9w2oX5Dbbnv5/M5sixDlmWd2GJ7e/vHX/7yl//z+973vv/5wgsv&#10;7Hi/X8RW0wEgxhixfauqUlmWmfY9lFLiVCmOiYrce2ZMsJQS19hXKxxLiZhcwVlMWCNYjCX0GrKt&#10;EBa0+e1C/vtiCW3H5iY1/pDNWIzutl9quq9/7Dyk+qZwvwvHxL+qX79faHyr+Etd3wfBvvvVWnd/&#10;U3H/FpLnOba3twUAjh07psqy7Cp32Qpd9m8sVti1vb2NY8eOQSmFoihGC5nJ4YMCL0IIIYQQQggh&#10;hBBCCCGEEEIIIYQQksQmEblPg87zfE+CblEUqOt6oaKXFYX54i/xsi2VUsomQdrkJZvMdBuQSjI/&#10;6qREJQdlZ4ywZV3zP9bumGtgjIhlDKvE3NdvjO2xoouhfvdLwJZqO2TcKVs+h0Hw1UffufXPyUEJ&#10;vlK2+xKbj4rga6yQK9VuzL3kqAm+hpyHgdeSCBrRlgIApRarTmU6Q21qJabp3q5/pK5riAi0rjsR&#10;PATAXOav//jF51976YXnxZi/19Nj+d2nTt53/tz97zx5+szvTY9t/KKBwFQVTAVUVSMQ0lrvEXmJ&#10;CLTKun2xyh5N3Kp7tbvHrq/cvp0P03zEF8RWnf3FviGNXEoQ5h7323bCqB5xj9LKG7t0c+U+ZMCv&#10;LNv3cAE719q5jFKVx0JjSBFKzA9VYrvd8c/LkPZD9oWOh9rZ3yTGGPPUU0999oMf/OAjn/70p1/R&#10;WtufMTKfzxUAZFkmdV1jPp8LACilRES6al4ApK5rcQQdKVGTu9897u/3cYVc1p4vrPKFOH1CpZCd&#10;mJgnJqAKxe+LkpTXNmXXH7/0HAu992OLicj6bPlj8fH3pcR2qX6pNilbq9gf4jv1flmfq8a2LLHr&#10;YF+wImCLfe8KuMqyFLsPaP7WYr+fyrLEZDIBgE7cVdd197cYa4McTXj2CCGEEEIIIYQQQgghhBBC&#10;CCGEEEJIEivSMsbAPpm+rcLVtbGirCzLFpIkbXKRFYTZxFo3Qbd97TrVdY08z5VNCHaTn24DhghC&#10;jjK+uGMddsbaGiNsuRWCr7ExxJJih/QdarfP1tgYhl4HfTGM8buf8zq07ZAYxiSO7pfga8z4+hgq&#10;+LJJs8rbTtkaM86+eb0dBF++v1UEX6ue8zE++uJNtV+HQHAIQVuZqmGcmcoEUBAxAqUAGKWgdA6F&#10;RpBujIExRtlqpaauoVpbSgGZVErMboD1fLt6/eWXXnr95ZdfglJfQD7J7jx56syF8w/84skzp9+l&#10;a/WrriDJF3HpbLKw377aJZXbfp3CoN1qZbuVtPwKXbb6VKiyVajSFpx14RD/7ZvFbQ+tdFAk5q4v&#10;QyKiTvTT/lvo59jSSicrSPlVVJZ9aMFbUdyVYtQ1kjiWqgImInjzzTe/89nPfvavP/CBD/yvK1eu&#10;lG7VnKqqbCcD556jtRZjdu8a7e+i9h6gbMUe94dNTDQ0RLwTaht6H7JvhUaxH1luX3eMoXh8XynB&#10;T8yOCbTts9dnO2bLF7f12YqJrVP+UvtC5ybVzz8ein+onWXXIbH5GdNn3e3XReo62Des2LMoCpRl&#10;ibIsRSmldnZ2xK4nsiyDVwF9ofq5K0q27d0H8pCjCwVehBBCCCGEEEIIIYQQQgghhBBCCCEkiV/B&#10;yz4t2sVW5wLSlQf87VBbNxkSaARmRVEo294XhwHoKn5prVHX9Z52rt/Q/jzPUVVVZyfWbh8YK0o5&#10;SqxzbKvYSvXdr/kfY3dsDClhxmEUfK1zLvbLb6h9qt/QOMaMZwjrEnytMs99rBLj0LiGjLNvbpcR&#10;fPkxrno+1vXlEvMzNB4/lmXOeSj5PeajL163vT/fywi+QnH5cfjnGQBQm8W2lW/VVMFA2so9C3GJ&#10;AMY/52IdtEfmZXXtlZuvPPnKC68A+ApUoe86efLU+fvf/gtnzpz5v6fHNn9DoLUxBjWALG/WY0pl&#10;gNbIigl0lrfCLo2JaAgEUM26CEpB6bbSmFKo6na9UxtUVQVAdxVCmrWUDVS3ftBWE8vaNVJzihQM&#10;rPRJROw7THTmVNqS7ph2BFq2OlkrjuvWXq5oLLaGBAQGAgi6tZrBroDLXcf5oreqqtCo7QRidiul&#10;2TE0yfL5rj+FZoy7Cq/ubNrY4fhWSvVWUOkTfzUxKZRl6V5PnXhuKFEBmzM/7trXjmVsBS1/TLH3&#10;ofhC275w0McYg8lkgq2tre4cGGO6ubLXsR2PfW9/K4gIiqJoqvFlmZ3nH37+85//+F/91V/921NP&#10;PbXthtV8RuCKu7rAW5+duMtW+HIqeMHrExKVWNGV3df33eS2SbUNCcpC9v17YiremCgm9VQO22+I&#10;/VBc9n1K4BSy47fvE7X1xdg3xtD72L5l1gF918WY9n1+QmuzIfaGtgnZPwjW4tN+b7j3nNjDaezD&#10;cna/X5uPelmW3d897Kt9mI7t5/sMfTf6AnBytKHAixBCCCGEEEIIIYQQQgghhBBCCCGEHGra6l9i&#10;K4kBgFJK2WphbjJnqpKCTbYty7Kza5NBXXGX7WcrjR0wY0UpR4l1jm0VWymBxn7N/xi7qwiTUuKK&#10;sSwbc18M65yLg/A7ZE6Hth8znj6GxN8nMNqPuHxuJ8GX7ydlI9TPT2b2BUvr+sKJzUconli72DU9&#10;Nhnb7zs2Dr+9n7C/DsHX2M9LzFasf1+cvo/Otsqz+uqV11+9+vrrrz4J/At0ru88dfqec+fO/dw9&#10;99zzWyfuuOu3jZFJKTNolQPGQPIcRmUwENQq263+1Vb/UEahbvUJBoKimCIrckBnMFW9sA6yoShl&#10;OlEX2p6A6pLVgwNyEtBdwY4rzpfOT5qQUB8AtFLQvoALnprF8e3uCyXG+34WXp2zmBJmjXk4QF9F&#10;LqXU3pvgEa3iNXY9PURcprXGG2+8gePHj6MsSxw/fhyTyQTz+Rzz+Rx1XXdViLe2trp1/Ww26wRd&#10;Ozs7uHnz5qVvfvObH/3TP/3Tf/7ud797zQoNHeq8KQAAIABJREFUkRa2DBEJ+etNv49g7/0nJHiK&#10;HU8JZHzboXueb9u+D1XTcn2NjdnfjlUw82Ndpr9vJ7YdizM0ppDYa6id2PE+W26blOgvdV6H+oj5&#10;BXZFh312/O/mofbXte4Zw1p82r8jWLFWURSYz+dN9U5H8As09zMrEG23paoqbGxsKEcw2v09glW4&#10;CAVehBBCCCGEEEIIIYQQQgghhBBCCCHkUGNFWFbc1T51v0uGKopC2aQpt6KXUqpLprIJn2VZLlRv&#10;cLEmsyxbeOL/LaZP4HCUWefYlrU1VthCwdf6Y1jnXByE3yFzmkoeXZfga8y5HStgScW1amLsW13w&#10;FbuWlolxKLH58I+77cbM7dA4l4nD9RGaGz+pfJnrxT829vPi2wolro/5zHXHpNwBAFE6b9Yopqyv&#10;vfry5WuvvnIZwNcBrY7ffffbzp+//2fuOXXyt44dO/67UGpDqWYNNMsyaJW3CeMFdJYjywpkWVOl&#10;S1SFui5hTCP+yoqmralttaP5QlUQN1kdMHvEN0PERwviqHbYMRFPSkAGALpNgheNTgxkjIESQR0Q&#10;dvm2M6Wh9e6YXEGRUhpOCbO9VcRkN+5lRV4xAZMvQLvdCI27T8zlnx9bJe/OO+/EbDZDXdd44403&#10;sLGxAaC5fvM8R1EUKMsSm5ubuHHjBoqiQFEU2NnZufbNb37z4+9///u//NWvfvX1xqQAe4VMvqgJ&#10;2HtvCX3mQ/37ju8ZdqAtvPYp37H4fFt9gik/jtRchPwP2R8Tj6X6jjkPIZ+u71A/t39KcBazEdte&#10;VgQ1ZLwxv0Pp+y7r8zNmXAfNWv26f0fQWmM+nwPAgrjLPjDGFYPZG02e59jZ2elicv/WQQivBEII&#10;IYQQQgghhBBCCCGEEEIIIYQQcqix1ScsbgJoWZaYzWbiJSArW9FLKQWlVPdE7bquu6f22yds2yRa&#10;Ywy01t2TuG9B9a4h9CWsH2XWObZY4v6qMezX/I+xOzaG2IV8kII6P2H0rST46ruRrEvwlbLrM1bA&#10;kopr1RvlugRfKdHNkHGucp78/csIvtYRo+9raJyh8+3P7WEQfMmItkMEgn34CftDPy8hhtpYiFHZ&#10;F1N165lG5NI1l5tXr7zx9NUr30Yt30aefejOu+668777zv3UqVOnfmPz1Ol3i5QnpAbqtlqpUnMo&#10;ZAA0solAu1W+8mJXWCS6E9Q0+3areLmJ68DuWmthwAnBTlcVywjgVs0SQEG1V6A04/dtOG5EN7Go&#10;9ortJlmkqWbmVOFyxWldbHaCnXWgL65Sgj3bELEhDl4rxoRcbkxuLG8FUnPS18/+s2v2ttovjh07&#10;hqtXr3biLqWaSnM3b95ElmU73/72tz/96KOPfv6RRx55yfMl1oYxxjjHXFGTex9JiW/6BEbuvlQl&#10;sJCPISKflCgpZLtPwGNtGWdfrG0oltD7WCx9fWLjGtI3dnxIvH3+Ysf7Ygy1SYn+Uvb7bI+xNcTO&#10;utrsN/saQ57nqKqqe5iMiHTC0jzPUdc1yrKEiIj9+4T9+4MVdNkKX5PJpNt+K30XkL1Q4EUIIYQQ&#10;QgghhBBCCCGEEEIIIYQQQg49Nuk2y7IuGcoYg6IoFpJBq6rqEqiUUraSl1JKLYi7gObp/sBuMqkr&#10;ALOv1u8hpk8QcpRZ19hWsdPXt09gsixjYl62rSuW6OvXx9g5HhPHOufiIPyOteuzrODL95uy6xMS&#10;n6TEK6m4VrlhriJKG2LLteEmiKcETDEOu+ArdB0OjfOwCr76/Ixpt4x40k+6j9nyxz5mHAtkmYIx&#10;0micGkFLm/MtzX9KlNQVgFZoVRu59vrlq9dev/zY08BjyLK/yo7fcfz06XsfuO/ec//HyZNn/qCY&#10;Hru7rkuUZYn5rElAz4pps7Yq5xCobq1lpIbU4oi5DADdrYtcgReAPYIld/2USlYfIvTxfQDYU2nV&#10;QLqqr0MS5N02oRiULMaixLvpOhshX0MqeA1pF/JxVJP/Q5W7Ym3c68j/B2BhTT+bzbC5udlV87KV&#10;fGezWfXcc8997qMf/ejnPvGJTzxblqU4lXc651mWoaoqX/QUEnSNqXbltxkqPgqJnmJt/ZhSMYRE&#10;Q7Ft/35nemIJCZP6hEP+GPqETbJE2zExpPb5NlPiuT47MVLnKWZvlTVX6Pupz94Yf6vEtg723X97&#10;3wCArkq4MQZlWaKua/EfUOP+jcEym80wnU47cVdZliiKYr9DJ4ccCrwIIYQQQgghhBBCCCGEEEII&#10;IYQQQsihxj7l2iZ02sQnmzRlE6XcZFeb2Nn2Fy8pVjnvu+Ssuq67p3Bbv4dc3BVijCjlqLGusa1i&#10;Z4ywhYKv4bbGxLHOuTgIv2Pt+twqwVdM0LOfgq8x1+BQoU/MVt85ouBrmOBrGYHV0GvCFxqkxrxK&#10;PKH2btu++HybIWFITASW9NUI1YG67g6LCGBzxmsjrW3T9dB6V7AkppZ66+aNSxeff/Inz/7wSUB/&#10;ApONYxcuXLj/7Nnzv3bm3Jk/nM+qM9XWNZRaI9MFVKZRqwylUsiKaVf9Sim9WKlLNFSxVxzlCnCs&#10;ACslTHKrhKXEViHBlqlqyJ6ZlM5PyJ5bKaut1rTHl+8X2CvuakcTHFN3dMB4XDGT3T6q4q1lWaaS&#10;l4igLMuuSi/QCCXyPIfWGs8///yXv/CFL/ztBz7wgR9cv37dtPMq7UMfRETEijHaa6UTKWVZZivt&#10;+N+FJvIe3v6Y+Ci2HRIjhdq69xLffkr8E6q85d+LYzHExhGKIyUC833E4g3FMbTNurdTbUL3977z&#10;EWLIePv6LoN7zoZ8L48dz63kwGJwvz88wfDCl7YVSd+8eRPHjx9f6GPFXPbvG7bqlysCI289KPAi&#10;hBBCCCGEEEIIIYQQQgghhBBCCCGHGivksolOWZYtJATbil4AFt4DjfjLTfJtRVviPh3bVvgSka6q&#10;V1EUXeLoERR5ufjJnLcTY0VE+2FnjLBlvwRfY8RTfe3HCJPGMHYuVhFIrUvw1Wdzv+Y1dcMZO/aU&#10;3z7bvp1VhDFHWfDVJxiKcdgFXyFfQ+Nct8AqJToYaqOvzZi4Q+ffbevvDx1PobCbVJ/ygbIyjfDE&#10;W4vUZrePrVZqmlJfSkSgoFSR55hXpUI1A5SCanLOFWbl9ks/+v7TL/3o+09D6U9n043pqXvPXDh/&#10;7v5fuefU6T/Ms+kFaQXuc0c9ZQVeVkCvlEItnThmUfyFfoGOjy9scrdDgielFMQYiJFO5GVjyKAA&#10;vThnIbGZSFMhbbevhm77NV33CsMsuukUjc/tExJ6+eKu0BzcrvjV3WL73GNuG/eBD8eOHcPOzg7q&#10;usb169f//fOf//wn/uRP/uTxy5cvz9tKv2Lnuu1n2ko6Ute12Ic+VFUl7W8KqaoKVgSGsFhriOgn&#10;JmLyjyvvfcx+SNg0RgQ1JOZU/77Y++IZEktqO+Qr5G+MrdB2rF/Ktns/H3rjGzpnof1jhNIpu30x&#10;9B1bpt1+cuAx2Kpc7d8QpFOPesJle1+34i6v0jiA5m8Pdj/FXYQCL0IIIYQQQgghhBBCCCGEEEII&#10;IYQQcqgxxqCu606QZQVfPvZp126CrE2Qcp7QDwCdLQAoy1JcYZhSSpVlad8fdYGXyxhBylGkL/l+&#10;GTtjbY0Rtqxr/sfaHTNPKYHQrRJ89fUbYzs1F2PHvqzfPtvLth1ryyd2bIzAaEhcq9xgD0LwNXSc&#10;feM4bIKvIed/aJzrFHz1xTHG1zLnJJb0H4p/rFDTteX2T1ybuhEaKdX2EgCN6KsRdTWtnIqj0hgX&#10;KasSWWtT2YpaCrDFfJRqhGL1bGt26aWXfnjpxYs/AvR/Q1ZMTp87e/bs2fO/fPd9D/yhiPxsF43O&#10;oLXu/tVmV2Bm/6VEXr54ydZMEtMmwjuzr6QJXim1MJu7FcQA41bXckReWmtAK9R1vUc45CbdG0cw&#10;5CfVN3127bvj0e0RpV0BXESEFhF1xeZoCI2vo7E2TV0PYyp3hfrmeY6bN28+/Y//+I8fffDBB//9&#10;qaee2s6yTNrPg9JaS1mWsthNRGut7G+GVpRhj8G211p3nynnny8MCr3670P7XHGSCbSJtQ1th/xJ&#10;pF0sJvc1FntKYBXzrwJtUzH4F3Zo3KkxxeLxj/vV11LnLrSdug76CF1LKX+hY2M+/H1zsUzfMTb2&#10;k1vtH0BzL5rP59K+F2BXbOx+v9jX+XyOyWSyUP2rrmtorZFlWW9VSfLWgAIvQgghhBBCCCGEEEII&#10;IYQQQgghhBByqLFJwz5+Mq1NzA0l2cZEYaH2IiI2+SrPc9UmgNoKGV27PM+75GHbxr7aRC63jz1m&#10;+7YVApok41aA5iaw2uTSfRSY+YZvJ8HXOse2iq1U3/2a/zF2x8aQEogc1ByPjWGo7b52q/hd57wu&#10;27YvRt+Wz2EQfC0bo2s3FmefrbHjTI1jaFvfV58dt8+QOMeef/96GjKnQ+c91q4vLr+t++oz9vrp&#10;+6wte45DwoCQmEx1OgRZPO5WHPXjECe+2o9bHB8CAEYgUKjnu12r2fzyi8+8cPnFZ16Awt/ropic&#10;PH3mzIXzb3/n2+4587sqL94poiB5AYUMkmkYpVAawCiFPJsgK/ImWV1Pd9c9hYJAwdTNeicvNESK&#10;Zp0DgRIFSLtWE4FWQI05dFs5rKveZGRXYFaVuxXF0CTa2zWXhobUZnFCbcUtWNGYgdaq2aMUANNM&#10;uTQTrmU3Ub810IYnC77G4K45/f7Ks6+VXvTVCvlEBFB727t23EprFrfdkAcYuH1DggXfvl/Nza+G&#10;6z5swRjTrYs3Nzcxn8+xubnZzYtdA5dliSzLdqvG1TW2t7d//PWvf/1jDz300L9+73vfuz6fz6Uo&#10;CqW1lrquRWstIqLa+d1zXzBt2ba6rq0oA04bcdqEBEe+IMsXMvmEBFyxtu6+UL/QfccXPYXugzHR&#10;ko09dSG7bVMiK3e++sRPqTHE4h4qVBozx6k2sbkGdit2DfmB5l8fsfv/0HjHMGT+1unvIFl7nO7v&#10;9KIoUFVV8z3T7nN/07f3sN4Y/PsjAEwmk86e69uS+psFeetAgRchhBBCCCGEEEIIIYQQQgghhBBC&#10;CHlL4yZVWWyFr6qqxCaaAsBkMumqe1VV1bW3oi6bBGaTRW0yq01UnU6nmM/nXV8/udYKv2wMs9ls&#10;nUPtY4zI5qixzrGtYisluNmv+R9jd2wMY8RGY1g25iEx9ImehsYwxu9+zuvQtkNiGCv4CTFGYDQk&#10;tlQC7bIxunbdOJcR/wwd5yrXi7//IARfY9kvwdeQJPoh/kK2xl4/oWR5PzF/1evRjWvovSrkZ4zI&#10;If7ZVEpMVc0uX3r14uVXXr0IwecBnd9979kzZ8+e/cWTp+59V1EUv15MN1BojbIWzMsSaqag8gyZ&#10;niHLMmRZhnImkFaUlGUF6hIAdlrhTqt80BpKZZCqRlVVyIomxbkTd7X/6rruREBu1TC/UpcrZho0&#10;cWuWDKwq0LdCrqOEO2a73rVCiel0ijzPu0o19uEJs9kMm5ub3fq3qirUdY35fI4TJ06grmtsbW29&#10;+cQTT3zsQx/60Fe++MUvviEi0q6ZbQUuYwVdtiKXG5b32rfP4gufrLDHP5ay2ye0ckVRMYFUyl5M&#10;cBXq12fXj6VvPDEf/v3bv6eFjsdiTY3J3Q7ZD/lK2fFjiPmK9Q3ZCo0/5rNv3xBSczGk/Vj7B8na&#10;fboPZLFVAY0xnTDVfQCL/c7Z3t4WK9IiZL+gwIsQQgghhBBCCCGEEEIIIYQQQgghhLylcSth2Kpc&#10;WZZBRFBVVSf2KssSOzs74j5ZWzV0T/i2/YDdygyufdNWX2j7dv3yvEnjscmtSinMZjNsbGxgZ2fn&#10;AGYhyFhRylFinWNb1lZfv/2a/zF2x8YwRsQyhmVjHiukOQqCr75+Q+MYEsOYZNrDIPjqo+/8+qKX&#10;gxJ8DbVtj/kJ+UPtuLb64lw1kXpVwdcYPylbqUT0sUnqQ67VIWON2Uu1DQkuQn58ccaQ+YwKAZQR&#10;JYDA1M7Ounzj0os/fuPySy/DZF8GMrX5trtOXbjwwH+49+x97zq2sfl/ioiu5wY3Zm82VZmmGxCj&#10;IAIUxRSCCnWtgWwOQHdro6IoMJ1sQE9UKwYTiBhPKGUrWjXJ+G7FKGvHTcp3X4HhYq+FCXL6d9Mw&#10;oALWuhjjJ1QxJhR7aP+6sefUirl2dnZw8+ZN7OzsdOviqqpgjMEdd9zRCbsmkwm2trZQFMXO448/&#10;/skHH3zwC3/3d3/3ihVziYgCIFVViR1HWZYCNOKuwLh84VBIpBVqC4RFSEOFQX3iIl/8kxIVxYRQ&#10;oRhC+1JVp/yY/TGm7nOxMVifIR+xMfSJklLjDY1vjO1l/MfahOYiNZ9jffT1HVpacMic+G2Htl8X&#10;++bLVuSy3x0A9lTdditzG2PE7iNkv6HAixBCCCGEEEIIIYQQQgghhBBCCCGEvKUREWRZBqVUUzHC&#10;SeoqigIigvl8jul0uqdvVVVi21dVhePHjyubLFYUBaqq6hLHiqJAWZbdqxV3Wb82IdUmnAG4leKu&#10;EBR8jbc1xg4FX8MZM8e3m+Br7JwObT/2+ksxJP6hQijf95h57mOo4MsmaytvO2VrzDj75nZo277x&#10;HyXBl7/dd67G2ErZSfkaI5xyxxqaS/8aCm3HbIb2xa4//5pNicr2MNETmZsKgIFWGiqDMsZAANHK&#10;SA0FSK223nzt0tNXr7z69OPmn6G1etvJU3efPn3658/ef+F3UO/8Tj2rJyKAiIKZz2HQVkaZKEyn&#10;x6DzJmG+KmtAZu26yGBaZBAjQCuw0loDqknCN63wyxVxAYtCegB7xFkhsRaAPdW7tNc+KBLrEV7F&#10;BFRjBFtD2o4RavW1HWPLrZIWYjKZYD6fw1a+LYoCeZ4jz/OFijhKKWxvb9tqXdWTTz756MMPP/w/&#10;PvKRjzxvy3K163Rp/YlSCtPpVMqytGKxTtxlxWMIi6iA+GcpJqzy+4TsDRHzhMRPKTGR8tq5n+FY&#10;rKHjKV9uv76Y/GPu/ALhOfT7xURXoftiKJbUfXCIf/u+T+wW8xUjNN997cb66LM1xt6Qdgcp5Lpl&#10;/rMsa75TjOkqadvqgq2oVBljxP6GBwC3ujch+wEFXoQQQgghhBBCCCGEEEIIIYQQQggh5C2Nm6Bl&#10;xVX26dw2eXUymXTirNlshul02gnDALgCse7p3mVZYjqdKmvPJrjaV5usbMVcljzPMZ/Pu4Szg6oQ&#10;sQT7JTg6DKxrbKvYGSu4OWqCrzH9xtik4Cvd7yAEX0Pi8O0MEUKtGlcfKWGP+xqKkYKvccTEFn3n&#10;PTam2PGUKCs0hpQQLbYvtO3uS4lKYvhxi/caau/7dsUOvrgs5MPvi8pUSsNA6QxKi9S16TRNxgBK&#10;VRCINJ50c8TU8ublV16//sblbzzz1Pe+AZW///gdd9555r5z7zhz5txvnzh+x7vzrNhQOsO8ElSY&#10;Q5ftmktlUKKhdQ6NDFU979ZAmc6gdFutSysoo2DaWFxRktZ6QewVEne56yrlzZB2J607c624q321&#10;Nk3PKY2Jpbr+3vrPX++JE1cffuWuoIitJ54hbcews7OzUF3NFXRdv34dd999dyequHLlyhc//OEP&#10;/9cHH3zwmevXr9daa2nPl2RZJrbCbZZl4tp34hVbZQeAqEYNBuyeTl90ExJEuZ+zIUKiIaKr2OuQ&#10;z7LB3spUMaFSzEfKvrttIu1DPmP9h/YLzTsCrylbQ8RgqXiH+uqj7/7u3mGGxLuM3yHfy2N9rfod&#10;vywH5tf+PnfFpo44FHVdCwBbHbATd9m+FHiR/YQCL0IIIYQQQgghhBBCCCGEEEIIIYQQQtAkim5s&#10;bABAJ+Zyk2RtYtdkMgGABSGYTfSqqgp5nncVu4wx4lV9UNZmVVULyWE2sXc+n+/Zd0QIJenfLowR&#10;3OyXnTHClnXO/5iYl207RhDUx9g5HhPHOufiIPwOmdfUTeaoC75WvYHezoKvWPWSZeNc11z3+fN9&#10;xUQS8Nr4NobYtsdC99aQsKMvjpQfV7DgC7n87SG+fFLig9jnU3SmlTGAMUZJo6ayYhMoBegsQ1VV&#10;CoBkWbPQsQnydTVvW5ayc+Pa1ed+eP3bzz31/W8D+s/vuueeO06ePP0zp8898JuTyeQPJsXGndAK&#10;xgDzLYXJZAPFdILSlJ0Y3gru7bqpWR+p7r1bXWuxjTdgX9zljDyVru9X/gqJqIas2ZZZ162yFtxT&#10;dczb726vKuqycYYqqBVFgbquuwcY5HmOq1evfvMzn/nMf3nooYf+9+XLl8s2DrGCC2vCVuhyBRjt&#10;+luAXTGXiBjHb0wQ5e/zhUnuti8kComR/Pd+O3c7dp9zj/v+Y/Z9P91nM9A+FFNqvy9K8sVEqbHH&#10;4nb7CsK2/L6h8bjjjRFqP0RgNfSD1jf+VLtlPsx9czE0hqG+bhUH7ts+SMU+cEVEJPSbvguw/R6y&#10;v/8J2S8o8CKEEEIIIYQQQgghhBBCCCGEEEIIIW956rruxF3AYuKrTexqK3JhPp9jOp0GKzDkeQ5b&#10;wQtYTAguyxJ1XYubRGsFXzZZzE00c58ifgQZK7I5aqxrfKvYGSNsoeBruK2DEF712dovv2Pt+qxL&#10;8JWy6zNGCNUX17pESD5DYhw6X0PGucp58vernva3SvBlbcX8jbXj2oCz7fpYxvZ+JKSHxB8hUUVM&#10;AOb3GfLZDAodSlMJAKW1Fq10I/QSZQAoEcBUVWffVjtBo/1q/hMFI4LazJv1js7EmBJXr1y6dvXK&#10;pceefeb7jwH4SLF5fPPs+ft/+vz5+3/9xJ13/Cct5p5qtoOt0nRioLquuupPVsCldAGtdbe/cd68&#10;uvu6QXnCIz3glNs+IXFXnyDK95eyGesvzvvuhCuFIVqsoeKu/cKKJqqqgoigKArcvHnzyUcfffTj&#10;H/rQh779zDPPbBdFISKisiyTuq4XRFxaa3HX2FmWdWvoqqpQFIW0lcFsI3H9OoSEVMCwqlOhz2Oq&#10;j9sv9LkMxRTzlYor9ZqKyRdthfwMjXOIr1Tf2HhD7frijtkZ4msMY2Ow+2Ki6iH+fLtD7Qxpd+Ci&#10;qkPiuwnAqfZYVZXY3+D2QS/A7oNdACz89qfIi+wnFHgRQgghhBBCCCGEEEIIIYQQQgghhJC3PFZc&#10;ZZNCbfJwXdddMvF0OgUATKfTLvHLJoa51SKyLHOTU2GM6RKB3SeCA0BVVWITxFSbNWbb2eSxIy70&#10;suyn4Ogw4I7vIMVIQ/vu5/yPGft+CZPGMHYuDkJ41Wdrv/yOteuzrOArJDpJ9Q3ZCQmUQv3GfC7G&#10;si7BVyruPiGV22ZInCnhgC/2CrVPCb58QdGqcx0a+7rPWShpfoy/oWNUWKyws+w8h/b5IoqUoC1k&#10;O+5LAzAQIwYwGoASqKx5FQGUUVBKMtVVPwGApraWWhRRiYgSqYBmmSMiEJ0ZGAOU229ef/HZa4+/&#10;+KMnHofoj+fHj2+cPHny7Q/8/K/9ep7n/0lE7rNrKQCdqAtKFgRedv3UCcBU53t3cG6VKUfolKre&#10;FcO3bwdm8Su/LEzybVQFJlZhrKoqKKUwm81+/NWvfvUjf/zHf/z155577kYr5JJjx46p7e1tUUpJ&#10;O5diH5LQrr/bC0rErp9FRNoKu6osy+7+44i6BADyPJeqqhbCdF5jn6fQ/czv7xOquOX7c199oVKq&#10;8pZvr0/o5AurgL3jSt1LYv77+tn3fmyp+fNj7esfq9jVF1do/xjBVeqcuPtC9pYRZYXsrRLvutre&#10;dtgqf+7vdIv9nW4f1OL+PQDAbXPvJocXCrwIIYQQQgghhBBCCCGEEEIIIYQQQgjBrkjLvgLxBC77&#10;VG8/Icy+d/vZfTZZzL7adjaZtSxLybJsobqXFXcVRYGyLPcIvtxkYpt4ZpPQgN3ENDf51tryY7Dj&#10;doVu+8h+Co5uNesc2yq2xghb1jX/q4in1im0GsMqMe+X8GqIrZTNWyH4WkWwsqrgy7+OboXga6wo&#10;LdWnT/DlJnoPEWUNJSTOGnNeh44zJHBL3QtCdl0xWcrWGHyRRWgcEtgfEk7FxCEpkVVMLGGP+wI6&#10;33ZsOyRYi4kRFm3X7na7JhDj9hCIoMZeIbpdQuzWoNr1bQtTGdd+bVqhi0F14+rWpRtXn7r04rNP&#10;AfjU5NjxjXvvO3/+/P0//at3333y/5Fa/dRsq8TGsTtQ1gaVCHReADqHUgpZPkFRZCjLqqkAVjSi&#10;LwFgGpFZo7grFQrdrLtMbZApDa1zwJim6mom0DqDXRbWUgECaAiyTAGyG76IQETQVpRaqODqvroi&#10;Nbvectdf7ppOAZB2vpUGTGW6YyIGCIjGrN/Y+tWvUJtlWTM3rt/2n334gY3LfQCCbWvaubJ97Npx&#10;Z2fn4mOPPfbXH/7wh7/+la985XVnjSp2Xbq9vW3cuLtLoakGJ856V4wx3fXZrmHdql2qPd61beOI&#10;iaFC9w6/Xay6l2uz77MXEuqE+sZEQzF/Mb99ryEfvr/Y8T47IV/LtO+LOXZsyDl22w0VS6XumTF7&#10;q6wllj2H+yEA2w9G+/cfvuI/AMX+ri2KoqsWmGVZd8/yfwe3FQDFte/j37tDv+sJ2U8o8CKEEEII&#10;IYQQQgghhBBCCCGEEEIIIeQWYpPGbAUKm5AmDV3CbJZlyq0MBuwm19rkWCvuchOLXT9a6y4R1/q1&#10;FQ5sdQRgb/LcATBGkHLUWOfYVrE1RECxjN2hPvvsjo0hJRC6VYKvvn7LzscYcdStEnyNaTvWls9Q&#10;wVefWKkvrjGJyGOuwZSAKMTYeV9GlBWLcT8EXzGRU59v93jMto8vrkiNJ3bdpXzFkvpDbVPzHhpz&#10;SvgQEojFiAkF3PPhvve3++z7jLnPp7bFRjLf3tm++NyzP7z43HM/BPQj+eaJ4vjx4+fe8XO/9Cub&#10;m5v/7/TYxs9JWUF0hizPYcoSN+cGGxsbqMo55rNWGJXpbi2klMKkKKCUQEOgtMCYEnU1g1IK+UYG&#10;pRvBQFXVrXBMO8KBGjCLQ3WruvqCAvfg7HS3AAAgAElEQVTV3x+dLEf45LcVkdFfdKF1YV3XqOu6&#10;E3K5fu16tCiKBXFFWZbI8xx1XeP48ePdvq2trce/9rWv/c3HP/7xb//bv/3b9TzPOyGFs8aUPM/d&#10;Bw2kBCyx69F/byLHU9dXqE8qDrdfX8wpUdYYf7a6V+o+4/tLidpiflxbCPgM+XLbxeKN3VvG3Adi&#10;MceuC7/NWEFR33lKnfPY8SE+/Xkb2i/0PtXuVjI6Dve3qDEGeZ7DGIO6rjthl/3t6j68xBXLArsi&#10;MPe3NSGHGQq8CCGEEEIIIYQQQgghhBBCCCGEEEIIucXYKl4AFsRXVsDVJsaKTSxuKyEom4xr99t/&#10;NiGuTa7tfNgEXRHp9lvcZLeNjQ3s7Ozs+7gTjBGkHDXWObZlbY0R24yxu6rfVWLoE70sy7IxD4lB&#10;eo4PjWG//I61vWzbvhhjwptUf9dGTDB0uwu+hoiy+j77/v5lBV+hcxgbd8p3aHy+raFzHRIahM5Z&#10;n4jAjWtMkv9YMVkoXrdf32fEP+8hcUBMHDJUUBbqP/Qa24OGUhC0hbJERIwCalRbb8yvbr/5/Lcv&#10;X3oewP/AZJKfOnXmvvvOnf3lkydPv3s6nf6KhsL29e3WUIY8z5FjigwadW1QG4NM113Fl2k+bQTy&#10;ygBKQWVZF6mgBqCgVFO9VaTpp5G123uH5Fd49bFruZBwy9kICsVSwi8/htB7fzvLMhRF0a05reCr&#10;qqpOvCUiyPMcRVFgY2MDs9kMWZbh4sWLX/nSl7706Mc+9rEnn3zyyW0buVJK6rrurjPXX1mW/jXS&#10;d98JCaXgHYt9Pvx+7mdlSJUu3+eYWK391D0kJg7yBWj+PcGPr2+O7Guov98ndJ+MzUXMzpDXkBis&#10;b35DtmL2xhK698ViSMUyxt8ydob6WiamdbKy/7quF36T+hUIgeZ+6FaetmIupRR2dnZkMpl0tmy/&#10;WIVDQg4LFHgRQgghhBBCCCGEEEIIIYQQQgghhBByC3GTd+fzOSaTyUIFLpu0ZpPRnKoKC4lzqgHA&#10;YhKbW9HLirps8lvbDyKCsiw7odgtFneF6Es2P8qsc2x9opllY9iv+R9jd2wMMdHLkL5D7fbZGhPD&#10;Oudiv/yuYjvVdkgMKVs+h1Hw5XMQgq8h4xz72ff3jxF8uWIK1dN2SKK/G4MvkIgJKvyx912zfp++&#10;uIaOIebf7RMTYcVii401ZcdvbyvwhGJNbYd8hqoPuW1CuHOiFJQBoJTUYgClFaSdZIFAAXWzOa/m&#10;r/3khRdfe/m5FwH9/02PH8/uuuuue8+//ad/aXNz8/ePHT/xG9pM9Xx7DlMDyHLkWYGtqlkrZVmG&#10;ChmyLIMxTXWusqyQqbwR3SvdVOWqK9R1KywQATQWxPXdAJ31254BemIwK/Ly94sIELDt93VfY8SO&#10;28qvbrVWpRSKosBkMkGWZdjc3OzWj63Yq3rhhRc+95nPfObvHnzwwR9tbW1VdV0buwBVSokViqE9&#10;93meS/tggm7tmmWZOH6HfNZjQqiY2Cd1rM/f0OpefeKmPp+hOFPt3DZ994ZYPClf7hwbb3/f+6H7&#10;xpynECkh1BiR1BB/qRj67u9j/Q4R8C4zrlvF2mLY2dnpqi66v13tg0tstS57H3WqUct8Pu+qE+Z5&#10;I5lp7vMmeH8m5LBAgRchhBBCCCGEEEIIIYQQQgghhBBCCCG3ELdil00+s/gVGtyEtNlshjzPbTUv&#10;SNvYqQrRVfhyRV4AUFVVJ/KyPmzCm321ScfWxiHDT6K/nRgruNkPO2NFHxR8DbM1JoZ1zsV++Q21&#10;X0ccQ2JI2eqLw7cxVKzUF9tYMU/MTsxnLM4+W2PGOfaz7+8fMoe2faxPyIcvfIrZstt9grMh52JI&#10;groVMtn3Q4RpsfkeKxhItXePhc5pnzgi9NkcMncpwYbfxo/D9SNoBF7S5PXnYkylKukaitZQRqCy&#10;TMOYWkyrFVLKYL59tXr15tUfv/rKSy9B9BdVMcneds+pU/fee/YXT95z5nc3N0+8C6bSlWlcljLH&#10;FnaQ5zmm02PIsqIR0uvKEWCpBUGVs/aKCrzcilvRCXPWZqFj9jXkpw8/XvcfgE40kWXZQlsRwXw+&#10;R5Zl2N7eBoAbzz///N9+8pOf/PInP/nJF27evClKKbvmXLg+pAFZltlXW7FLAY3YyxizUN3L6R+6&#10;xnyhUeyaiomVYscQOG77xBa+ITvd9drTJnQ8JoL0+47dHxPChe4Lof2x85ISGvWJloaImmL2+7Zj&#10;+2K48zTWVureluqTEiem7A3xl7r+Dpq1+Xfvr1rrrtp1XdcL90Zg9x5XVZW0v3/FGANbvcv+draV&#10;Cf3f24QcNniFEkIIIYQQQgghhBBCCCGEEEIIIYQQcgvZ2dnBxsZGl8AG7FbgsgloNoHNfdr4dDoF&#10;0Ii13MQ3oEtgE7vdCrqUX81La91Urqiqrr+b+OZWdTjEjBWkHDXWNb5V7IwRfaxz/sfEPHZ8KWHE&#10;KoyZi5RI6SgKvlKJvWNFWqsIvvo4DIKvPsYKvsaIx8aMc+xnf5U5HDpfMdsxm/7xVJwpf0PjSvXr&#10;E3OkRHspQYLbLubbj8udv9R57JublLAtdC2lhDAL2zVq1KbZrzUk003XuhYYA9GZkqY6C6AUoLVq&#10;K7uY1poBYCBzU79x6eVLb/zklUvQ+p+KyYaaTCb3/MzP/dIv3HXX3e+64447fl+pbFKVBuX2Fiql&#10;IEZhcmKyUB0mz4pOWN8N0KvA5R4LVuXytv3qXQtiL6UgrX9bhSbkx49lKNama9uKvWaz2Svf+ta3&#10;PvXII4/8y6OPPnqpqirp5iHPbZUcaYVc0j6AQP3/7N3NrzRNeuf1K/Kt6nm6H7uN37o97vYMPWbB&#10;YhYzCAGChcfCA2KLxBr+A/4LVmy8QrLYsEeWhUZIVrPCyOOFjfAYyaPW0EZClmV6PLbp566qfAkW&#10;da68o+JEZEbky6k6db4f6dZdlRkZEZlV55wsKX51vVToskVRSNu2dhgGndDgVpKVcHBonJp7mQJT&#10;TwnJhEJQsRDTzWWJbLeB/XMBHf8cU/4PHR8LqqWO5e/355w6l7k2/v7Q76zQ47ltsec5oabQdQzd&#10;g8ydV67U6+Yfkxr4zf37ubXdxtXfRyLXz7Ea7tLfQW3bjp9/X35/2fP5LM7vo7EvrZBdFIU0TfOo&#10;X14CjAh4AQAAAAAAAAAAAAAAAHd0PB7lfD7fBLZ0ga0u6tVvMTfGyOVykbquxypbVVWNi+Cc6l0i&#10;8nnx8Mu+cRFeWZZGvxXdrfKlgS5nAe57lBv0eW+2Or81/eSEWt5D4Csn8JQj91rkzGPLa/EW46Zc&#10;19T2OeczJzdIFfo/NnbOdZ4zN09/3C0DX7n9uPtz+05dsD8XQkpdHO+2dRfVu/+n9Dd17NzYbh9+&#10;n/4c5+YTe//lBOvc18q9Lu7+udBGTvDCH9u4T0Re7k8GnUohIkaKojDWDsMwXCtIWXsNfonYzz8A&#10;VvsYROxwnbMVac9n212qv/zjP/zf/l+x8nsi8t9846e+9dPf+c7f+bd+8du/9B9+4xvf/PXCmC//&#10;6q/+VsqylLIspaqasfqLVr4qiv6mKpYbKEg62UhFrvEezmnnhrCMMWJeLtNUoGsu7KX3jSLXLxT4&#10;+uuv/8Uf/dEf/Q+/+Zu/+c9+8IMf/LXftu97a62VrrvWUquqynZdZ17GssMwWB2zbVtbVZUMw/BS&#10;1Msaa63V6/Sy/eY0vf99oXahn93QcUY+V8vS/6fG0n1TP5NzP3+pIaLQ70g/hDQ1Vug6zM0/dt1C&#10;7UPX1e07dnzOtZoaK9Y21u/UsTmvae7vLr/P0N+onPmm/r25hzcZ/+V3zfhcw13WWmnbVvq+t+7n&#10;Y5HPX36iv4v1S0vcUJcbHAMeFQEvAAAAAAAAAAAAAAAA4I6stVLX9fhcA1u6ryzLm5BX0zQiIq8W&#10;p+kCt77vx8XHWi2hqqqbCl9t246L4oZhkKqqTF3XcrlcbvrUb0t/53ICKe/RVKBkaT+5fU0du+f1&#10;zzn3nHlMBXEIfG0zbsp1nVo8vFXgK+f1DS3ED/2/ZF6pgaBYX36//uL7WDBoLvgztX/J+ceu4Vzf&#10;cwvJp84xZxH6VIjEHyf12Fi7lHObC2LEgm1Tc04Nnk1dw7n3bmy/H14JzefzuZnrYytWrsEuEZFC&#10;jBQi1tjBiogpbVmI9H1vRMS+3Ptc+xh6EbEvASSxxlw7H6xYaztTiAyDESmMyOkn/+qvfvinP/79&#10;H/7pP/9nUlb/7RdffPHN7/39f/D3v/nNb/4HX3311W8Upfx0f2nl0p3H4LyU1fhY/7khez/w5Vf+&#10;cgNbfhtjjIgT1vfDYDnVumLtuq778Q9/+MPf/v3f//3f+63f+q1/+Wd/9mefXu75bNM00ratqet6&#10;uFwupu97W5al6a8pOhER+9L2phSOez4aBBMZK32ZYRis08d4WGTqfshJT8QNa031YSf+zY0nXtup&#10;QEss4DQVVpo7Zm6s2Dz9cUNhnNA4qfOdmsPU/tjzUB+xNrkhqbnxUo7PpcfqezT19dwyALanNxs/&#10;9BlUP6t2XWfdqtcvYdKxopcGSd3t7u9jv8IX8GhMKP0NAAAAAAAAAAAAAAAA4GPQxbjuwri6ro0+&#10;dhfYVVV1ExjTb1J3w2K6TUS0SsM41oMGxp4t8OXa8tzW9DV17F7XP7ffpeGae17jnHlsFR56q3Fz&#10;+13zHpvqa8n8Y4GnuXFT55TyfK7f2PFbzHlJX6ltU8NJ+r8fLpLItlgf2jZ07NTcYuGuqddtLogV&#10;CjWmXrfckNfc+fphi6n2S4SCiLEgROgapoZBJtsc6kYu7UWsFPLNr771jV/+O3/33/z5X/zOv3v4&#10;4ov/zA7mZ3sxUtW1GFNKP1gp6kaOxy/Fisjl0kldXUMFRVlKVVViCjuGugYRaayVwXwO5F+DUcXn&#10;BEVZyfn0tVy+/lux7Vna09/+zd/77i/9i3/yG7/+D784NkVRGWmaRpqmGQNmdV2PIf8vv/xyfF7X&#10;tbRt++Mf/ehHv/2DH/zg937nd37nX/7xH//xJ+/a+f/Hrs/UdfXDQ6EgYyx0NPV4KggzFyhKOZeU&#10;cFVoLDdoNhXoiT2fCzWljD8Xzpp7PHdNY9tSjpkaf2rc2Hsnp/+5dv721JDVXJ+pfeS0Wzq3LSwa&#10;t2mamy8OiX0GdD836mP9vOkqy1K6rrMadiWghWdGwAsAAAAAAAAAAAAAAADAGPDSxcdu5TDzUo5B&#10;FyCXZSlt24puCwW6NPSlx7ghMRGRrutujn0gBL727+vRA197Bq2W9rv1PLa6HrlBo/cW+FoapHLb&#10;PmLgay7YdI/AV6hN6jzX9ps7buqxfkBsytRxU8Gy1DDZ1LhT/ecePxfyigWypvaL3IZCQvunxs6t&#10;kiMiYs1LX1YKe60gZoxIYYv6IGVVffkrv/L3vvdzP/dz/95P/8y/8U9MWf1y1w5iykrKohJbXCuo&#10;atjqWkGmkrKurmEvY2TovLBDYURsMVbAagcr0nfSdyf5yd/8WL55bP70d//n3/kvq1Kq//jX//Hf&#10;/bVf/8f/0fe+973//Nvf/vbP6P3U8XiUoijkfD5LURQ//uEPf/jbf/AHf/C//u7v/u7/9Sd/8idf&#10;i4gYY4y1VisMudfHv15Tz91gUWpY69U1DvSnz1NCLbrPr5YUGze2LWW8WHAsN9TkPs69NqmvU+xa&#10;pAaRlrwfYn3EQm+pgb0US16/pWNt0d/WAbC9bDK+G2DVz4JFUcjhcJBPnz6NwS/9DOl+NrTW2r7v&#10;ZRgGqeuaylv4MAh4AQAAAAAAAAAAAAAAAB/YMAzStq0cDodX+9xvSddFdy//xsCXhrjcSl6hNUl+&#10;NS/3+AdH4GvfvrYMBG057po5PELgK3cOewS+9hz3vQa+1oSdpvatCXxtFdJKvY654Sz/GD/os3WA&#10;LhRUmgt8hcJHsXFDz2MBq6ng1NRYcyGr2PGxdqkBLn97yjxiY/j7/Mf+eCmBoNj+YJ8vjW1RVNcE&#10;yTBYMS+by1Kks0bEWBEx9ZffaL79i7/0ve/88nf/na+++uo/NcZ8vx+s1Idr4KrvrIgUUpW1SFm9&#10;3DNd742KqpayLMcJDL1IL1bMYOT06SfSnb8WYy9Smu7//F9+95/+V313GucmIuZXf/VXf+rXfu3X&#10;vv3973//23/xF3/xl3/4h3/4lz/60Y/+9kc/+tEnkbH6qhURKYpCK+CkBKL8axQKG8Vet7l+5sJI&#10;/jFzIafUoNUQ2BYbz22fOt7UueQGu/ztc8fNhapC44TGdV/PUPhu7vWe+xlLDd/F5L7ma8aaO37L&#10;QNfS9lvbLNhV1/VYxUs/8/mVvUKfBV8qS9vL5SJN07ye4MtnT+BZEfACAAAAAAAAAAAAAAAAcFN5&#10;S+RaYauqKhmGQYZhGCtvqb7vpSxLsdZKXddGv5XdpwvwdJ1SVVU3ITA/9PUOPPOKwq3ObU0/BL72&#10;mcdewas14ag14+b2vSYcltPXRwt8pRw3tX3Nz0bsnPyw0JJrmxtWS+kzZVvOvENht9D+nHmEAiJT&#10;/eSI9ZMSGIstdA4FvvzwRSgc6O8P9l+W9UvFmet9iilfgge9vZmVMUbsNQpmi7KWwYjIMFTf/f73&#10;v/tzP/sL/+hnfuZn/xNjyn+760XKopaqasSYQvri2kFhyuu9V3ENOvS9vd4btVb67iR2aGXoPslP&#10;fXX47/7p//Q//vd1baS7WCnK0vZ9b0TEvoTox9esrmvbtq2UZWmHYRir5LwEI+zM2vFYmCh0bWMd&#10;hapqxfqZmsfU/3OBPv88UkNPfv+h49zzDwWiBq9daNyUUJXbV2y+sXMKBbRyj5/aH2ub0l/K9ljb&#10;3LksHWvquJQ5zL0//bYp/e7hTcbXYJdW4hKR8fOgBr++/vpr64ZdfafTSY7H415TBB4GAS8AAAAA&#10;AAAAAAAAAADgg9NvSG/bVuq6HrfrN6RrmEv36//+Ar2qquRyuci3vvUtczqdNPwlbduKyFhF4r1U&#10;7krxzGEvEQJfe7T127+HwNeW12Kvcdf0/QiBLz/U85aBrzXn74e0Uo5zF5L7ITc/7LPVe3rJ6zL3&#10;WoQCVkvDZCkhp6ntoeP96+y3DYWjQvMK7QsFp0LtpwJoW1kTPguFMJy5F3KTrTEixsh1s4gthmvb&#10;YRD3jubzfMxLgksKUzRflL/4C9/5zne/+yv/8Ke+9TO/YUz5jwax0ttBrLUvwa9KbHG95+q6TopW&#10;pO3OUpdW/uav/9Vf/fn/86P/4s///P/+1yJij8dSTp9eBeutU2lV+r4fz+8lkG+HYTBFUdiXe7pQ&#10;IM5/7Iecpq6lto9VyUoN3uSEsnSfH4RaGk6yMn++c+eVenxuqGqqfWqgaqrPWCgpp+81x8fEztEP&#10;JqWOnWNJf0vO7V52G18rN/sVnN3qzyIiwzBYY4w5nU62qioxxrw69nw+y+FwGCtFU70Lz46AFwAA&#10;AAAAAAAAAAAAAPCBabhLRF4qR/RjMEurchVFMS6m80NgIjIuwnOrfomILtIz2odbuUurSTyZZ19x&#10;+OiBrz2vP4Gv9f2+5bhr+l77HiPwld7X1Bz8EFFoe25/U31t+fOSE5aaOi5n+5JzCV3P0DznwmSx&#10;YJ4fEgr151sT2JoTCoS4j/05xsIvRoyzz16DX5o5eLnVMdefBnNtNxgRU4hIIVJUIsNQ/Py3f+nb&#10;v/ALv/APfv7bv/gbh8MX//7pdCpOp5OYsrjel507abuzXC6nP/zn/8f//l+fz19/XVfFNTRvxBam&#10;kKIorN67+aqqsl3Xjef4ch/nV+/yzz2l8pAbYIpV/8mpcBQaO2UeWiXMrxaWEq4KBcL8bbHjQ3P3&#10;+w+NF5qff/1iISZ331Rf/n5/31wQKvZ6+u1i26Zet9zg09RccgJ4udbMfesA2J7eZB5u6NSt2CXy&#10;+pfRODEvxKXP9X/93Ak8KwJeAAAAAAAAAAAAAAAAwAfmLpoTkclvRbfWyuVykbquxVp7E/yKfaO6&#10;LsLT/cZp9ESVvGIIfO3fz7MFvh4h7JU7j/cQ+MoNWn3kwFfOHFOu45IAVepc9nidloSk/OdTYaZY&#10;ECo33JU7Vui43CBYypxCx0rg+NDzUL+hkEes/VS4JBRim+RUnrHGGFMUhS2KSmw/yDAMxtTGDl0f&#10;uI8pXu5vejFGpCyrzyEsJxhWFIdr/9ZeI2JFUX/x5ZeHb37zm18dDl9Uf/Ovf/zX5/P5/zufTr0p&#10;xOoJDEN3PSHnHqosy5uwl7VWyrK0wzC48xuvT9M0crlcYtcidm1D/4faTG13g1SpoSx/3NB7IjXw&#10;s+b4UJgqNQgXC3EtCVGF+o+N7z/2zz03GDe1LeX1nzIVnPP3rxkn5diUgOGSMe/9oeeu4xdFIX3f&#10;W7dCtAa1/C8ScT+XaihsGAapqupu8wfeCgEvAAAAAAAAAAAAAAAA4INzvkldiqIYq3q5i+u0OpeI&#10;SN/3UpbleEzoW9V10Z72URTFuGjP/eZ1M5Uoez7PfK73DCOlHkvga3lfzxz4WhvSyplDTmAppZ/3&#10;FPhaGqBKncea19R97gcylrxGU8Gt0PFukCC2f2qc2FipY/rtpgJYOcGwubnEKvTE+g+FLkLXetOF&#10;0UVRWJHCWGvtNWb1UgpLeisiYq73M9YOgxEprIhIXdXSdZ+uEzQixojtBxkrf1WVSN+KWBFbFJXR&#10;+6jBWitSiFgrRWVl6MbKXNftIqapj3JpL9aY/jqusw7cqdJlRMSWZWn6vrfGGKmqyrZtGzrFWOjK&#10;b+O2zQlkhUI7OcGZWLgsNezjnt/c2HNBptA1ir33YqGqlFBYaIy5uc61WRrKc7eFrnlq0Csm5b21&#10;JPA1N2bKucSOzR3rnu42flmW0ratLcvSvIS0rH6e1M+awzCMwS23ErRbGdoX+1IR4FkQ8AIAAAAA&#10;AAAAAAAAAABwN27YS+Q28KWL/Vy6W8NkbgULrbah28qy1Oobryps1HUtfd+P++/kmVcnfuTA19rg&#10;SmpbAl/7jPsRAl+p+91gQkrfKUGiuf7mwk6xdlNznppfrO+5baGwU+p7Z22YK2Ws2HX3n4cqDE3N&#10;ITT32DUPBXHmQmlLA2S5Aa+UcaZCIKHzTJFbESgljOSH71IDTHNBorkg1VSwKRZumprX1NyWhLJS&#10;gmv+8VMhstyQ1dy1dreLfA6g+ftzX9ep52tDVFOv55Kfg7lzypnrkrFTf2fkhMkeJZixah5uhWYR&#10;GT+ruZ+byrK8ViZ8aa+fzXRf13VWg1wu94tCALxGwAsAAAAAAAAAAAAAAADA3ei3sGt1L78imAa+&#10;6rqWtm3HEJeI3DwWEWmaRi6Xy/jcDYO5FcYeGIGv/fsi8LX9HHLn8WyBr5zgzZq+lsx/q8DXmr7n&#10;2uSc89Jru2TO/vGpoSw3bDZ4z5f0Pxe8CgXN/ONC/Yb6UXPhp1iIK+VYbRtbvBwKKsUe++Om9u3O&#10;PdRfSrAptW3s2KnAiG6fCtCkjJcb6skNuUz1NxWmCvWxNHAUGncuuOPv99vM3ShOheBSQk85gbrc&#10;UJk+n7pGIUsDXEuDT7mBvdyx1oyfMpet2u9h0zkYY6RpGjmfzyIi45dn+PkT9zNZXddyuVysiFBt&#10;C1iAgBcAAAAAAAAAAAAAAACAu3IX/3VdJ1VVjY/LsrxZGOhW+HK/Xd6v5GWMGb9VXmlITBcnEvi6&#10;q0cIfG0Zetly3DVzIPC1/7jPEPjKGSel77cIe/nPc6+rG1xw/58KR83JPX7NdU49JjRGLIQVm/9W&#10;c4pdm5yg0tpAx1w4b4tF1KHgiR/WSQlYLZ2bGyxKCbGF5hcb222ngcXQ/rn5xeY8FdYLtZ/qO/Va&#10;TgWXUkNNUyHEWODKPTbWn9s+JciV8jz1vZcS4FrzszgX0Jq7bkvGzNme2yan3Z7mXudF3GrIfd+/&#10;+mylX8phrR232ZcPYlohuaqq8ZiXil4iIq8+2wG4RcALAAAAAAAAAAAAAAAAwN1Ya2UYhnEBoft/&#10;iO7zK3wVRTH2p2ui3EWJbpBLj3/wcJfv2VdCbnV+a/oh8LXPPHLnsNX1eKtx32Pga+7YRw18hbb5&#10;Y02Feab6mhorFLxIea1i7eaCVv7+VH5b//icOc+NPRecis3hUUyFR6YCMbHAnN/OHyM2h5x5+n3H&#10;+pgL5ITmFQo5TQXXpmgbPxCWExSam09sbqHzSglUTY0fGnuq7dT20NyXhPymXqOpsefGWTIXv00o&#10;+LY2fJYr9TVaOuajhC92nUdRFFIUxRjMEhH97DV+duu67ibUVdf1zZd16Oewvu+lqqrxc5p+bgPw&#10;GgEvAAAAAAAAAAAAAAAAAHenga1hGG4CWe4iwrZtpa7rMeQ1DMP47fIiIkVRGF00qMdr1S4Rkaqq&#10;bhYpvnOPuGB+SwS+tm/rt3+2wFfO6/VeAl9z+3NCWnP2CHz5gaWtr3vOGKnhptx+U/rObRsbMxS8&#10;yglipcwjNcDm9z0VsJvqz2/vh8xy5uCOFQqqhUIlftAmNO+UCjl+m5T5TwWt5kIvOdWNptpOBanm&#10;+t66L7+tGw7KDYT5Y84FmKYCXCn7Q/Nwn/vHzr1HUt8HOX25bafmOrctJha8S+1zi1BXTohw6dj3&#10;Dl682fju56nD4SDn81lErp+nXgJdtus6McbcfDGHZlO0Slff92KMIdQFJCLgBQAAAAAAAAAAAAAA&#10;AOAh+NW5XLrAUBcHXi4XaZpm3K/Pz+ezVFUlZVmO1b2UVvQSuS5OHIbhvVXxmkLga/9+tgp4bDnu&#10;mrZ++/cQ+NryWjxi4GvtPOZCWqEAU8oYewS+YqGfte9Jd4yp0NHaIJn2OxcESwlLhYJSU3OYOi4n&#10;oDVnKqQVOnd/n79AeW5OoVDWVIBrqs9YKGsuCJMampoyFSpLDSrFgme5x4dei9SwUqhvf15TwayU&#10;eYYep4Z0Us8pJ1AUGzc0r1D4L3V/qG9/3LkwWM41jrWfer1S3hs576Uloa/UsXP7yh3vnmGL2O+y&#10;XbmfmW4m8xI8CVVbttZK27Y3nx0IK78AACAASURBVM/0yzlERE6nkxyPxz2nDTwFAl4AAAAAAAAA&#10;AAAAAAAA7sZaK1p1S2kVL32sFbyMMdK2rVRV9SoAZq2Vvu+lqqrxuVb/0ipfGvh6skpeMQS+9u+H&#10;wNc+83gPga+113UqaPVWga+l/Sx5PmcumLZFv6F9sYBSbt9WROZKk8QCS7njp76OfiArFg6bCnEt&#10;5fY9FSAJBcPc7aH5uf374+0p9DMbC0+Jtz/UTyjElHoeoUBQ7FrF5jbXd0roaotAT0qIKXaNY0Gw&#10;1HHnQlVzfcS2pYalpq7x2jnE+o29d5ZImWvu9iVj5/aX2vYRAhZ3nYMf8rLW2q7rpKqqm89j+rlN&#10;97mf43SbCgXDANwi4AUAAAAAAAAAAAAAAADgbjSI5Qay3EWCsXb+9tBxwzCIMebmOPf4uq7NBwh6&#10;qWcOfN0riJRz7HsMfD1C2Ct3Hu8x8DW37z0HvkIBl9xxY3OeCzDN9ZuzfW0ALLQ9NYi1Zty56+/u&#10;jwUP/dBVaN5+m9jY9zA1j7kwVqhdrO+UIE2OlMpKRkSGQPu5oFjoXAenv9i81wTE/Mdz85wLeqUG&#10;qlJCUykBPXf81GDfVF8pr29svrG2sW2pY81ZE+jKHSvl+JT3+pKx7x2suPf4InKtmNz3vRW5/eIN&#10;97n7OUtpgEv/dysw+/0ACCPgBQAAAAAAAAAAAAAAAODDchcnVlVl3G+qF/n87fVVVUnf9+Kut9J9&#10;7qJF939f0zRyuVxu+rxjwOwRFt7vhcDX/m0JfD3GuKHqQDmBqr0CX3uPu1Xfc/2uDduF2obCUDnn&#10;uCZEFQtx5Ryv484dPxW8iPXjh5R8sVBZTrgpJiVIE/p5yx0jFp6aCi+F3j9rAytzgamUcNraEFao&#10;r9TjU87Jb5sacJrr23/fDs7z1MCV/zh0vZeG31LGzglG+eedMqeUueXIeS+lttnimK1lz8EPTmnV&#10;Y/08czgc5Hw+j+3dfcfjUU6n0/gZR0TEWivDMFi/UjKAt0PACwAAAAAAAAAAAAAAAMCHp4sj27aV&#10;oiikLEsx3upGrQBWFIUYY8bFkBrU0gCX215Za28WVT6gZ17J+ZEDX2sDLqltCXw95ri57fc4J+P9&#10;v3Zc/7icn6utfh7cc5oL1aWEsGLBq1g/bvvQtVsT4pqaWyiokdp/7DqFFjHHzmNNoMrfFut7TRjF&#10;73sudDMVpMoNcIVCYO4+P3WeGuJy204Fp2LBrLl+Q327c84Jmk1d/9hYc33Fjk0JVc29H1LeB7Ft&#10;OdvXvJ9Tg3mp23PGFln+vtqy3d4Wz8P/XOF+cURZliIi4/6XzzXSdZ3UdS1t236egLXWGGMsoRLg&#10;IRDwAgAAAAAAAAAAAAAAAPBhWWsl9C31l8tFmqa5adM0jWnbdlxQaYyRoihehbb8hZMi14WVL9+K&#10;Py7AJPB1N48Q+NoyELTluGvmQODr8cfNaZ8bjtoq8LU0lOX3Oxe8igV/5vrXtlP9xYJfsbHn+OGP&#10;pcGz1H63DIjFxn2Uxct+uCZ2vqHQUahNbNtcGCiFGxjyw0ehNkvGWhJcivUdel/pcX5ox98+NTd/&#10;vLlA1dT1yTmPqf3+vOaCTzlhs7ntS/rw2+RehzXjpR6b+7OxR9u9bDYHrcIlEv784XM/e7x8hrEi&#10;MlYe9iuCAXh7BLwAAAAAAAAAAAAAAAAAfHin00mOx+Or7cMwiDFmrN6l33yv1b2KohgDYG5bfVyW&#10;pXRdd/Ot+u/QM4e9RLY7vzX9EPh6jHnsFbya2/coQTM/+LBVv3NtU0NZS/qOPQ+FK9aM5fYZulZu&#10;2MRIvO8tflbm+p4KisVeC/96hZ7H+k4Jm7ltY3NLOTY07tS850JI+lqFgl2xfqbGyzEXeMkJLi0Z&#10;Yy5QldLvVPhpTaWlJWGklNBV6jGx/XNhs6lxQtc61Nfc2DlSX9epa7f2PZ5ybjlz2qr9Xjafh19Z&#10;WL+AQr9YQulnEWutrarKnE4n626vqmrrqQFYgIAXAAAAAAAAAAAAAAAAgA/NDWidz2c5HA6vvsFe&#10;w1m6+NGt/HU+n+V4PN4s/I5V59J+/cfvDIGv/fsh8PUY89jqemwZytqz76WhtFDwZatzWhvSmup7&#10;ap5b/wzGxg2FwsTb7/KDIEt+lqaCQLHQXyjAZQP758by+xBnW6ivlBBZKJQlgcehPvy5+vumAixr&#10;gy1T11W87f6xuWP5AaPQtZua1xQ3/BbqT+T29Zmap9s21J+G7WLHTvUbC13F9of68d9nKa/PXOgu&#10;tY+pAFiqlNcj9fVfE0BY+r5ecq73tss8NMBlrZWqqqTv+2BV4bIspSgKadtWP+uM89HPMn3fS1mW&#10;4m8HcB8EvAAAAAAAAAAAAAAAAAB8WBri0sWMsUWN+s32uphSF0vWdf2qv5fFlmYqwOVW+noCz74K&#10;lMDX9m399vcKfOXOgcBXfN9WbXOPnQuTTYWKYmP5ASz/uKlA1hK5124uUKVC7ZaGwlLMhalSAl5z&#10;Uo4NhW9iobbckFZsnlOViFLG0JuBJXPLDU2F5pV6DVLCbzl9hsJsSwJeKfOJPZ+a61TbuaBczFSo&#10;Kje8teb9scdYuXPZOrCV+vP2Fnadg1YJFrl+RtEvljDGjF9G0bbtdSLWWmOM6fve6rH6/+VykaZp&#10;xn5Dn20AvC0CXgAAAAAAAAAAAAAAAAA+vK7rpCiKMXil66rcsNcwDDIMg5RlOW7X40Rk/F+5YTET&#10;SI254zwZAl/797MmPLQGga9lfa8N6KWEeZb0nRtSSu0rFK6ZG3eqfejYWGBry3PK6TcU9Fgb1AsF&#10;lJYE2ObeP6mBqz3DYY8gFESbCouEKh2Fgj6p/eXMKzSPlLCUvy3WR+yxjWyPzcOfz9T2qTlPWRLg&#10;Sglg5Qa4cuaa8t7K7TvWT+5YW4zrHr8kuLZk7Ee5ob7bPPzPFfZq8gsslAa9qN4F3B8BLwAAAAAA&#10;AAAAAAAAAAAf1lzFLn3sflO+iEjf91KW5avjtcKXBsX89qppGqPfrP8BPPNK0XsFkXKOfY+Bry2r&#10;I201j62CQmv7WvNa5+zfoq9YaCs3pLT22pqJfUvHCR2TG8TzQzQSeJ46h5SA3NT2YcFxsXah4NNU&#10;eGyq/VToKhRA07bu+cyFsEJtQvOKBaz89msWZk8Fh/z3yyDh8dZWRYoF11L7zwm52cB+kenzCvUd&#10;O4/U1yTl/FLDbLFjYttSzjmHO7fc8NbUXHLnEJpPznFLx7uXN52DVuxyNU0jl8tFuq6z+plDKxWP&#10;k3zJjbjbu667qdpFyAu4LwJeAAAAAAAAAAAAAAAAAHBHbdtK0zTjSkp30WZRFDIMg4iIVFU1Vgwb&#10;huEmRKZt3Hax5+qOFcSeedUoga/9297zGhP4+swP2LzltUwNNMX6yQkyhUJYqeP4x8X62iN4NtfX&#10;VLhpbp5TAa3Qc3/82B8ef9y58FGIHyaJBbcKZ9vcMbFwUo7UY6YCZjqXqSpSKWPPXRtx9g+SJxSq&#10;mgt4zfXnX/PU8FBKuCkWhIqF3HJCXaH3VWxfSoBwarzUAGJs+9pAV6z/tWHDUJst5rqF1XPQQJbI&#10;53tyvcfX/7VNURRSFMXN5wD3OJHrZ4ZPnz7ZpmnWTg3AHRHwAgAAAAAAAAAAAAAAAIA7iX1LvnE2&#10;uos3q6qSvu+DwSxdBKrty7IcF4C6VcV0gegDIfC1f1/3CHytCfzktHWr+cyFP7acQ2geW43zHgJf&#10;c/tTAz9Tx20xj5y+lgTNloqFyabapgbNctsvFQpahMJ3sTBZzjynwjJ+v6Gx9wqF5IR+YkGl0DyX&#10;hHxC/fu/H/2xY89Tx8oNQqUEsqaCULG5bhW6Cs11aszY/pxzX/q+zAnJLdmXO48l/eUEth4l8LDZ&#10;POq6lrZtb8JbdV2P9+xupV9t639pgw18IKACF/C+EfACAAAAAAAAAAAAAAAAgDvxK3G5nFCWKctS&#10;qqqS8/l8843/TdNI13Xjt/5r5S8ReVWhS5/7VQIezLOvSH2EwNdbVgta0+9W4ZlnD3z5+/ww1dK+&#10;/YCWv+2twmJ7jxNq717DLQJzS4JWUwEw/zWemm9OuC43dPUMps55LtTjPp+qKhXqb2kQJnTsVFBs&#10;ybhzoZuUoFJKcGcqdBXqz20bGyN2nXLOZWlgKie4lVuJKrfvuX1rAo9rgmq5553T9942nUNRFNdO&#10;rR3v1UOVdfUzgnu/rqGuWJBLK4ABeJ8IeAEAAAAAAAAAAAAAAADAnbiLMKcWZOq+l2CWEREpy3IM&#10;dLmLQrWdG+IqikIOh4Ocz+cxVPZO1o49e7hgq/PbM8T0CIGvtXN4tsBXbnt/Hn6Voz36De1XodBR&#10;TuArZZxYQGlpgGkqcKX9bRmAmzou5fWLhcFy+ps7ds5ccCr2Ws4FlmJjzYV4pvaFrkFqlampvpbI&#10;rRblz2uYaTt1bErlqVAga6qa1BaVrpaErubmPXf81P6lfS0NNqW+/luMuXYuoeNyfy4e4QY19zwX&#10;0YpcZVmKyPV+3q+y+xLwsv7nBH3e9/34mcD9H8D7RMALAAAAAAAAAAAAAAAAAB5I13Xjgk9jzLhI&#10;0/2Wf13g2fe9VFU1Br60zdS6sOPxKKfTae/T2AuBr/37IfC1rJ+UMExOECl0zJJ55e5fM48tw2I5&#10;QiGuWGgpNQCWOu5c2CoWTPPb5gbElkp534WqKaX2PbcoOTXAFfrZilVqmjJVFWouQBYLf009n5tL&#10;avutQ1xTfceCWn5IcCrE5feXGn7aO3Q11yb2vkoJr01do5T5+33NjRcaey7UuHXYcO17bev2e3mT&#10;efiVdPV5VVXS973ez9vL5XJzj1/XtfR9P36hQ6wSMID3iYAXAAAAAAAAAAAAAAAAANyJG+ZyF3RW&#10;VTW26ftejDFjqEsXc+raL/22fw2DGWOMW8WraRq5XC6vxn5HVbymPPuKVgJf27edO37L89kjaJW6&#10;f6t+5ipXTR3n/4LJuc5bBr5y9sfGXRJ4mhtzzeu/tv0SsesRuja6rZDPYaRQKGsqWBUaPyXQEgte&#10;7v0HL1Qpai6oFjp+TVAoNtZcWC0W4poKX80F5GL95Iau3GNSx4v1HZM697n2S0JVueG2qbHnjk2d&#10;y9x7J2duW7bf013nouGul3t664a29L4/xP3c0Lat1HU9fqYA8D4R8AIAAAAAAAAAAAAAAACAO9PF&#10;m33fj9/Sr9xFnZfLRZqmuTlWF3SKiAzDMAbBnONNWZZSFIW0bfuqYsCTIfC1fz9bhlK2GndN26lj&#10;tz6fvQJdW16bnHFiQZolc8kNfMWqPaUc78517hz80MQegcfYMX51oNic/D5C7UNt14bWnkEsxDNX&#10;mSn02uQEuNZU4PLnkVp1K/S6p1SLmurPfw/FglC5lancdlPXNeU8Y+PM9TV3zJpQlTtWbmgtd3/K&#10;XELPc0JdOcG2RwouLA3lreZW6xqGQcqylLZtxXrBDjesNQzDzZc76P2+BsP0ixuo5gW8bwS8AAAA&#10;AAAAAAAAAAAAAOBO3MpdZVm+CnC5gS9jzE2AK1TJy9/uL/Ls+16qqjK6EPSJg17qmVe5bnluBL7S&#10;jn3La75XGGyqbSxItHSsrQJfseBVLKAUWrC/9JpNhaFS+9wiSBULe+m+WLWoqb5C7VLCYXPPQ32F&#10;gkBT+2LPQ69raH9uxaGp9nN96bm4oS13uztOjpTAUWrAK3Rsyth+29y5rAkvpQaPUkM6OQGxtaGr&#10;UFv3eq4Nba0NJsWOXxJU27P9Xu4+D71PL8tSq3DdzOl0OsnxeBQRGe/V/S9wELne82tAzP+yCADv&#10;EwEvAAAAAAAAAAAAAAAAAPjAjDHGrepVFMVYSUArBGiwrO/7m/CYX2kstL2qKum6buwn1u6tTvet&#10;B3xDBL72aTt17HsJfC1t67dfGyzbcp5rgml7zWOqClSor9QwVK5QQCUnIOeGP2JzjgVgYkG0qYCX&#10;P2bKWHPhlqkgWmxuc21jr9GakM3c/rmAUU4ALGesqbBYyrxSxouNPTVW6nVfck1SA2WpQv1tEXRb&#10;YovXzG2bG6B8BIvm4t4Di8gYpnr5wgTpui54jLVWrLXSNI1cLpfxnreu62ClLgBQBLwAAAAAAAAA&#10;AAAAAAAAADIMgxwOBzMMQ7Cylx/QchljpKqqMRRWlqW4/bgBMn2ui1/v6JnDXiIEvnLG+aiBryXz&#10;zQ1ShQI7S+aS05e/P3XcUKBpbi5bvE4pfb3lz8pUqCk0j9TQUyxUFQv3xAJioWOnAlyuLYJZqXKq&#10;QMWqKaUG1ZZUhJoLUk31PRXKCo2bOtbU/tRznAqnzZ2H39cSNvH4Ja/ZEluFuvZqv6eckOMrGuRS&#10;fqBLq2T1fT/e5+oxoQq7IiLWWmnb1lZVtWRKAD4AAl4AAAAAAAAAAAAAAAAA8IG1bTsGrsqyFGvt&#10;WKmgrmuji1l10WpZlmKMGRe5anUCEbmpcODSha7+YtkHQ+Drbfp6lBDLmv2pxz5K4Guu7ZbnG6qG&#10;lDqP3P1Lx5kKi/lhk7UhOLe/lApVKXOaau/vSw2iISynUlbo8dSxuaGrlLkuDWWlVMqaOo/YuFPH&#10;LqmyFWo712dOQGzt9Z6rxJUThFtjaUhuzVweLZCwyXyOx6OcTicRkbH6lk8DXMYYGYZhDIK598fW&#10;WmuMMVTuAjCHgBcAAAAAAAAAAAAAAAAAYNR1nVRVNVbY0tCWiIhxyhAYY8bFrBrc0sWvWsFLmw/D&#10;MFkB7EE9eyBiq/PbK+y1tu8cBL7Cj5eEg5YGuvYMe8VCW0uqcM0dO1U9aqrfqf05Fb5i1a9yj00N&#10;wOWc71pzlblSQm5LwiuhYJTbb8o8YqEqCWzPmUts7FDb0LH+860qT82FxZZUVpoKhKUes6qik9dn&#10;6ntpiyBb6pyW9r90Do92M7fLfIqiEGPM+AUFeh+rQS63Sq37RQbWWns6naSu67Ha18v2m6peAOAi&#10;4AUAAAAAAAAAAAAAAAAAH9gwDGM4S+TzwtO+78dFrSKfg19934sxRveZlOpcbvUv/X8YhvcS9FLP&#10;vhqXwFfaOGvDLfcIfOXOea+wVWrQKDTG1LFrXoPcil1rwmG55ip8pVYDSx1r7tgtqoHlBFqWhl/m&#10;gmqh4EtKeGwqPDcXPpprMzW3tW2nqlylhpNi12suuDbV55wlla6WBK1S2Yw+troGc33Mvb6p/ezZ&#10;fm9bBuVGWtlWg1x6T+ze5+qXIbhfZvDyzxpjpG3b8d5a7521bwCIIeAFAAAAAAAAAAAAAAAAAB+Y&#10;uzj1crlI0zQi8nmhalmWYoy5qeyl7f0qBH6Fr7Ispes6EZGx0oHue4K1awS+9u/nPQS+1rT1279l&#10;ha+ctnu9Dmv6TTl2TdjJf5wappqb81Q/c8enSDneDyjptpQgWUrfU+3nKkit6TsUftLHMrMvt6+l&#10;9qqqlFLBKSWIFjo+1FdutbDcIFrqdZoL6y0JL+WEplLmudXNztRYHynU9SZz0XtYkesXHOgXFBhj&#10;br7swA182SsRkfH+WUTGLzbQx/olCQAQQsALAAAAAAAAAAAAAAAAAD44P6g1DEN08alb4ctdpKrH&#10;uBUL3Apf+n9d19K27bOEvFwEvvbvh8DXcm8Z+FoyZu64ocpbOUGpJdcjJTC25TmvrcqVKxTI8cdc&#10;EuCSQL+xMUXi/eeEweYqcu0l1PeaUM5cUCpWXWxJ31Mhrrkgld/v3LixuYT2L61UliO1+pjffun+&#10;HPcIdK09bi93nY9/32qttfrFBjZwQ3u5XKSqKhmG4dUXJABADAEvAAAAAAAAAAAAAAAAAPig+r6X&#10;oijEGDMGtLRyV1VVN+3KsgwuTh2GYdzm79OqX8qt8KVjPbFnXsV7r+BRzrFvef33CnztFfZaM481&#10;/Ww5bm771Mpaa8ecChblzMNtmxMsC7Wdm1Nqmy2EqoelHLPHYudYOGqu3dycctrPVZuaq5SVYkkw&#10;KqUi2Jqxl+5PqQiWw2b0s+T1W8MP04nkhxzXjPkotgjwZdOKXa6maeRyuUjXddavzmWtvbkfjn1J&#10;gnvfDQAhBLwAAAAAAAAAAAAAAAAAALvQha+uy+UiTdNIVVVG2/hhr6qqpO97sdaOi2z1f62gUBSF&#10;FEUhXdeJyG1gzBgzLp7VBbfuWrmiKMRa+9YVxJ55NS+Br+XjPELg6y2qX23RV86xOWGo0LbYtc4N&#10;Qk1d21BoYauwWSh4Mjd2bB7usbFAy9JrFAswhZ7P7Zub59IKYLl9zYWyUs5pSQWuNW1kZo45UkJZ&#10;oWpgU/1tEfB5b1W6csZZE3x7tCDBZoEuvRfUe8OqqsZ7RpdbiVZE5Hg8Stu2N/ecIuEqXQCwNQJe&#10;AAAAAAAAAAAAAAAAAIA341YB06phIiJN05i2bYPH+AEtl4bB6roew2OXy+XmOGOMlGU5Luw9HA5y&#10;Pp+3PrUczxz2EiHwtWacRwh8TY2Ts29pXzlhM7ddKCyVMo+UQNKeFcBSg1IpoazYsanjxoIij/g7&#10;a+oc58Jf+jw3sBXra2pea8NSOXOLjZN6nmvmlRrM2Xouc33nzmttm1Sxeb1lQOvRQgSbzScW5hK5&#10;3hvqvadW3godY621Wnl2GAZrjJG2baWqKipwAdgNAS8AAAAAAAAAAAAAAAAAwC6stdL3vYh8DmKV&#10;ZSnWWum6Tuq6FhGRtm2lLMtxwa2IiLmSoihujhORm2pfWrnLrwKmqqoSERkX7Wro63g8yul02ufE&#10;8z37SmECX8vGmarANNd37rE5cqpSbX3Ntf89g3Nz7Zec45I554y7JNCVWsHMt/Zc/GsSCgnF5jXX&#10;byxwFRs71vdceGlNdbDQ3Lao2pUaXFtaxSx3f+p4ays2uccvDezF2s31lcs/16Xn/t6rdLl2m5ve&#10;U1ZVJZfLZfLLAtx9L1W/bhrq/azeUwLAXgh4AQAAAAAAAAAAAAAAAAB2MQyDGGPEGCNd10lZljIM&#10;g5RlKSLXBbOXy0UOh8OrYzXU1fe9dF0n3/jGN0zf92KMCVVZEBGRpmmk67ox8GWtHSt4WWujIbAH&#10;ROBr/77WVGza0ppKSSnnMBXE2svSyllrKngtabskiBYK+MSu61QYyG8fC+dsKfWccwNcuaGsnHBU&#10;SmWxlCDP1L6UqlxrLKnCNRV6c7fP9bXHPNdWwloahIsF7HICa1u0SbXldVgTNnvEoMDaUN8svX8s&#10;y3K8BxW5hr6Kohi/ZEDvE8uylMvlIvZqrOw1DIM0TTP227bt+OUEALAHAl4AAAAAAAAAAAAAAAAA&#10;gN0NwzAuohWRm/CVLrQ9n89yOBzG7e6xbiWvtm3lcDiYlyoLcjgc5Hw+i4iM4S83zKUBr6Zp5HK5&#10;jEGzd7R+jsDX/v08SuBrzbhrqlTdK/CV0zY3DLe0epbfds3xKZW1loyzZ4W23LHn9uc8j12PqYDX&#10;1Fz8eW1RJSqlv1BoSx9PtY2NNdf3kvBSaE6hINXUPHLHXGLqmq0Nue11EzBVYW1NH3Pt9woprrV7&#10;oGvKVOUuvVcchsG6950u98sK+r4Xay2VvADshoAXAAAAAAAAAAAAAAAAAGBXp9NJjsejiExXP9Bg&#10;lwa5RD6Hu7quk6qqxudK2x4OB3O5XKSqqnEBboxWdnjHCHzt3w+Br+WVtFLH2Lr9nn37x21VZWwq&#10;1OS2nws4pY49Va3q2X+vuLYMw6T0lRPKioXDpvqP9TPXt0zMJVZVbm2Fr6lj3XH9eaT2s2Z/rq3m&#10;7ff3DFW61N3mVte1tG07hrP0CwLGiTk3im6I62Xfq2BYLAAGAFsi4AUAAAAAAAAAAAAAAAAA2I0b&#10;1hKRMaglImOFrZeKXGMFLw1x6X4NdLl9uVW+tN0wDFJVlTRNY3RRr1YN04pdbr9P5JlXHW95bm8R&#10;+Mqt9rTWXgGoewXcUsZNrVqVE4baMtA2V+lpz2pgsXHmgmTi7fOPnwud5FS3Sg0YpY7tyvn5C1Wr&#10;Sp2Xvy+38tVcVbNUuWGxt+orh5X094J7TGrfW5vqc01FtS3ncW93rdil3IBWVVXStq117x31ftT/&#10;4gF9rm313tS9fwWAvRDwAgAAAAAAAAAAAAAAAADsKhTY6vtejDE31bhEbhfWaiBL5La6l/bhV1PQ&#10;9XDucSIi5qWhVnDouu4ZqnhNIfC1f197VpZa6l7VsfY8v7e8zvd4TWNBnyXH6rbUkJff11zIyh0r&#10;5fncOc31pdvmQlju8ylTbUP9rQkzxapw7VGZaU24bE1QbSnr/J/S/9bXYKlYha4lAcQ174O7B6cC&#10;HiLQ5dLqXU3TyOVyGat1ufejWh22KAopikIul4s0TTPu8+9DlQa+AGAPBLwAAAAAAAAAAAAAAAAA&#10;AE9JK35poEsDYcZJhukiYD/w5VZ+0CCahtJEPgfOrLVjHy4NoPV9Py4O9oNub+SZw14ijxP4yunr&#10;kQNfW1THyqk6leutqnJtcewWVd22rAYW6lskHFTxX8Oc9q6p0Fbo+VylsbnqV3NVuHJCQHMhrS0C&#10;RSnBmNg1WBJ8mup766pcc+Gx3OOn2m5pKiy2tMLakmOXHvPWVs3RDVuJXO+T9H5M7630XsutymqM&#10;ka7rxn7cezYR0Xs/q6Etl19ZFgAeCQEvAAAAAAAAAAAAAAAAAMBTc6sx6OJhXSz88nxcPK+LjHWf&#10;u8bOX2Ss7YdhkMPhMFZ10LCXBrmqqrpZiHzn6mEEvt6+r5Sw1Ft4q4plbvtQwOct34N7VeVKqTq1&#10;ZNytw2Ai0yGk1GDVlCXVx/aSGqybCqmtXVg9F0Kbau8+z6kK5YoFq2LjLzXV7x4hrr0qRKWG4HLG&#10;3uI99Gg2fw38eyH/XklEgqF43VaWpRRFMVZ+7bpOhmG4mZ/eswHAe0HACwAAAAAAAAAAAAAAAADw&#10;tKYqNWjwS9voQuCiKMa1dbpd/+mCZF2IrM/96hEut8LX8XiU0+m0z8ku8+wrnwl8pXvLCldLx11j&#10;62pXS8bdoqLZPd4fc5XEctqnViVLWeCcEzhZG05xAy7+/1Pt5x6njpvSfm1FsRR+Nau9qnLtHejS&#10;x1uNt1cFt0ew2/zceyK/wb1IpQAAIABJREFUGqoGsw6Hg5xOJzHGjOF7l95/dV1n9X6vbVupqmqs&#10;pKrVXEXkpqIrADwaAl4AAAAAAAAAAAAAAAAAgKfkVuy6XC7SNM2rag4a8tLHIp+reClzdRPg0goS&#10;ul0reGkVCd3uB8X8hckP6NlXPRP4SvdWFb9C1b3uURXq3gGwWLWnNX3F9odsET57NKnntDYYtTa0&#10;tbSC194hLncee1aw2juY5l/TNVXNtgplPfoC/jcLnxVFMQaxRGQyMO96CXtZ9z5OK6mqvu/HIH9V&#10;VeN9mX+fBwCPgoAXAAAAAAAAAAAAAAAAAODp6QJgDXi5a+e0IoS7QFgrP7iLgPVY85IQ0+pdvsPh&#10;IJfL5SbcpUEzDX+FqlA8qGcLfPjeKqS1ZV8fIfAVqw62pnJYjlCwIRbISelLhcI8fpscW84zd6xY&#10;+CNU3Sq3alfOsWukBK3cx6nzmOtr6by2XvQdC/EsDbnt0TbXXFhs6dhrjtvr9dvSm1YT0/sxa61U&#10;VXUTxBKRsUqqMWa8d2qaRk6nkxWRm0CYG9jS/90wv1ZZJdQF4D0g4AUAAAAAAAAAAAAAAAAAeEqn&#10;00mOx+PNQt+u60TkunhYRF5V9HJ1XTcuPNYKXPqvLEsRkTHsJXJdWFyWpbRtKyIyVvPS9lpBQuS6&#10;4Pidrt8j8PW2/cz19R7DXu7xS0JIj349psI9qX2lhthy+l4SsgqNs6TS2NQ8567X1NhTfcXCZ7F9&#10;c+ZCXjnhmNg57RHg8vuOhQxT+8upLvZWgaGpMe4V6HpPf+DffK4a3BK53mvpPZIxRqqqGu+jRESG&#10;YbBFUZi2ba3eQ/nath37c4NcbdtKXdci8vmeEAAeGQEvAAAAAAAAAAAAAAAAAMDTOp/PcjgcROTz&#10;ImKt4OVW7TLGyOVykbquZRiGsdqDW/HLDYKFgmFt20rTNEbkusBYK3T5FcOezDMHvt6yKtdWfeWE&#10;bvb0ltW+1Nw5b1k5a6011cCmfpnkhLDmxl5TAexRAy45Fbv26PutKle5z5eEsvz+UiqVvXWga+sK&#10;XWuP3eL4vT10NbHQvZIN3Dx1XSdFUdxU69LjNZDvtnVDYf5+AHg0BLwAAAAAAAAAAAAAAAAAAE9J&#10;q2251Rw0mKXhLv0/VsnLXzhcFMXYzlp7U5VLRMb++r4XEZGqqkzTNHK5XG761WoVT+aZw14i+4W0&#10;1gRp/L62bLunNSGuva7VluOssbSy1tbjhvaH5pHyfKriVmpfqW39OW+xUDoWdrpHkC0l3LRXKOse&#10;Ia65cXPnsmXFtPe0CP+h5hq6B9J7pa7rrHuvJXIN0GuVVJd/76YVuzTIpUF7934PAB4ZAS8AAAAA&#10;AAAAAAAAAAAAAHbgh8n6vpe6ro0+dhc4V1U1Vpro+35csKyLk0VEjsejnE6nm+pg6kEDY48SJtrL&#10;nue3NsSUWqHqmSp+LQk7zQV2TOTxo5qrvjRXseqtKnytkTru3DntGQhbIzTHNZWXtgpl7X1d5ub5&#10;Ea7B1nafrwau9L5F73m0Gldd19K27di+qioZhmEM4Itcq3QVRWGGYbAir6tuAcBHQsALAAAAAAAA&#10;AAAAAAAAAIAdudXCrLVjVYmXChVGRMaF0WVZ3iyGDtEwl1a4cENiItfF0bq4+sG8h4DMGo8a+Fra&#10;zz1frzWhrVA/W/Tl9xfafu+g3J5SKnylVrdKCaLl9PVwv+wk/n6bqyC1psLU2upUb3kdUwJdW42z&#10;5JilYbJHseu8/XsMN2Su9zhlWd7cj7hhL91mrbVuqJ0KWwA+OgJeAAAAAAAAAAAAAAAAAADsYBgG&#10;adtWDofDq31avUKDXxrwcgNfur7PrXhRFMV4rO4PVfR60ICX7xlDMK69zu9eQbJHfb22CoCtlVMd&#10;6xErY2EbcxWotqoitSbEda/wUuwaPFIw7eH/cAbcZc5N08jlcpGiKMb7EL0X0X3KDYBpqEu3aRUw&#10;EbkJwgPAR0TACwAAAAAAAAAAAAAAAACAHemCZ61M0XXdGNoahmGsvKXcBc/GGKPVMNxA2Ms+EZGb&#10;IJgb/PJDX+/ARwu1vIcA2HsOfC2pphWqHKV9bX2+qf3lBMewnH89Y9faesfktM+ZS04Vs6l+7iWl&#10;QteawNuac6NC10plWd7ca2iovKoq6bpubKfPrbVW72P0eOXe8/iBLwD4aAh4AQAAAAAAAAAAAAAA&#10;AACwk8vlIk3TSNu2Utf1uN1aK8aYcTGz7tf/3SoWGtoqy9JowKsoivE4kc+LqN9J5a5UHym4cq+q&#10;XHv29Yiv3x7XIhS02joQNhU888ee6yd2nD/nuee+nHPOvT6xINVcO4k8T/kluTakldtvzjhbVQNb&#10;I+X6bBWk+sgVuh7htY5yqo+KyDWgVde19H0vwzBIWZZyPp+tH9rS+5hPnz7J8Xgc+wKAj46AFwAA&#10;AAAAAAAAAAAAAAAAO9Bwl8g10NX3vVhrx8XPIteqXrqo2Q+Buds0EGatHRdNm5cDi6K4qdxVluXY&#10;/5P5SKu/31vgay6w86iv3VzI5i1CWm9tLvCUGh7bMvDlSw0NTe2fOqc9bFV1y+1LH6/pa0tz428Z&#10;Rtqqr3tfszUeeu5uRVFX3/d2GAb54osvTNu2Vit8tW0rRVHcVC11K3bpfY5WOQWAj4iAFwAAAAAA&#10;AAAAAAAAAAAAO3BDWSLT1SmstXK5XMYwlwa/3MXPbnUvrX6h4a6XChrjAE9WySvmUUNDe9g7eLSH&#10;qaDQ0gpU97bXvHOCZltXB3sP7hVu2qt6Uii09QgBLpHXc/Dn5V+TNfN+xEDYvb2L8zDGSFEUY5h8&#10;GAarYS+/Wpdy74lC90N6X+Pe9wDAR0PACwAAAAAAAAAAAAAAAACAnegaPQ1taVUvN/TlVqvwFzZr&#10;Za6XANe4AFpExsoZRVHchL90v5lKlD2fj3SuIXtVmnqUSmLv4fWNhb/eOsSWWpErNK9HDY/lzCtW&#10;/crdt0WVrSXzeDQpIa1HDWG9iyBUgvfwPgmy1tqiKMwwDFbvXbquk7Isx0qjXdeJMeamSpd7TyMi&#10;4z1QShgeAJ4dAS8AAAAAAAAAAAAAAAAAAJ6QG/YSuQ186WLqvu9vqn3FthdFIcMwjNt0AbeIvKoU&#10;Vte19H0/7r+Tj75C/B5Vubbse67f9xBKmjMVNHqU88kN0EwFVXJDLI8W3pkKyD3SPH2x12KqKtee&#10;Yz9CX4/gTc5H/3ZXVSVd14mI3FTR0uB4WZZjNa66rqVt27EPPbbve0uFLQDYFwEvAAAAAAAAAAAA&#10;AAAAAACekC7g1upe+lz/L4rCaGUxXeTttnE1TSOXy2V8rlkxt787B7rmPEpg5l7esnrUvfuNVbB6&#10;Jo9SLew98AOAc1W8Hj2wFZIT0NrrPB85HPYo3uyc3ECX0rBXyn73sci1Wpc+JuAFAPsh4AUAAAAA&#10;AAAAAAAAAAAAwJPS8JWISNd1UlXVq8dataNpGqMLuvUYP/ClYTA9RmnFD63sReDrob3lud+jkthc&#10;Ra9nqP61xlywZ2p/6nWfC57ltk2Z1zMviA5dg1gVrtDjreeyZ7WvZ3gt97pGWdxKXMYYKctSuq6T&#10;sizHv+n691r3aVtrrQzDYF+C4FbvGQh3AcC+CHgBAAAAAAAAAAAAAAAAAPCEXhZoS1mW46Jsd3G2&#10;X9FL5HNljrIsjVvJQ9vrmkPty6/yoQvHHzzcFfLRQj5T3nu1r7VjUQ0L9xAKaE0t8t4zaDVV4WzL&#10;cZ7Rw5yX//fZD3LptqIopO97advWVlV1c08gcnuvoFU/AQD7IOAFAAAAAAAAAAAAAAAAAMAT08XZ&#10;wzDcLPjWRd0aytLKXFqFy1o7hsFeqnjcHO9WB6mq6mbR+JP56AGfUNhjr3HeQmrlqJy+Qj5idTDE&#10;5VbV2itoFXvf7+GZqnJNebhzc/8mf/nll/L111+LyOdwts86gQLdr2EwvVeo6/otpg4AHxoBLwAA&#10;AAAAAAAAAAAAAAAAnpwf5HK3uVW9RESGYZBhGKSqKhERuVwu0jSNnM9nqapKyrIU45b3kNtF41VV&#10;jX08KUI7t/YMfIWCZW9dWWvLcd1z4n30/vihvbnQ1lSw6a0rZb1FyOqZF6XvVTFtF1pxK7b9JfRt&#10;u64bK31qZS73z7v+/ReRV5W9AADbI+AFAAAAAAAAAAAAAAAAAMATstaKVt1SWsXLbfPp0yf58ssv&#10;x+f+Am5rrfR9Pwa+3IpgWuVLA19PXskrhhXvn93rWtzzNQiFtpZWA0sNtFEdbDtzQau5UI8f8gq9&#10;bnss1s6tCLbH+M/s3td3Nf1bXhSFlGUp5/PZisj4t1src+nfdt2n1TyLori5XxARaduWSl4AsCMC&#10;XgAAAAAAAAAAAAAAAAAAPCENYrmBrKIopOu6mwXd2lZExnb6OHacLgJ3+3fDYXVdmw8Y9FIEb+Lu&#10;GQALhafubWpeOSGuuVBRLCyWG0TbM1g21fdU5Sz3+RYhLX976Pi3ruQUe932HO9dh5tWevfnrH+T&#10;rbXWGGPatrVVVQUrdurf95ewtojIq/sG/Z8qXgCwLwJeAAAAAAAAAAAAAAAAAABgc24IrKoq0/d9&#10;sJ0uGo+tZyzLUvq+fxUm8+l2XYyux2kFEneh+p2xOv6zR6lKFarC9WhyQlpbXsucMNNc2y37Sj3H&#10;qdf13ouo56p/vfU87n097uUu5+2Gqdzql+52Ebn5u+X/DdO/c+7fSf3XdZ29XC7SNM3NuH7ICwDw&#10;OAh4AQAAAAAAAAAAAAAAAACA3Wiwqm1bKYpCq4SYUFBLw1jGGOn7XpqmEV2gfrlcXrXVCiN1Xcvl&#10;chkXxhdFIRoocxfOi3xeEP8gHjVM9ChC4Zd7zsF9rtvew2s4V4EqpwJY7Pzngmeh5ynj3rNy1pZS&#10;q4ntNfYzXculHibI5gaQY6Fj92+kMUa+/PJL+clPfjIeq3/b9O/jy99D6wa4qLgFAO8LAS8AAAAA&#10;AAAAAAAAAAAAALC52MJyDWxp8KssSxOq4OUufHcXujdNI23bRit++cGxuq6lbVsRETkej3I6nTY5&#10;v52wEj/do16rqdDSo84Z6WIht3suyI6F6fDZQ10TDWe5f6/c8PFcEFn3Xy4X2zSN6brOaqhrGIYx&#10;AKZh6bIsx6DzS8h65zMEACxBwAsAAAAAAAAAAAAAAAAAAOzmdDrJ8XgM7uu6Tqqqutl2PB7N+Xx+&#10;1datUmKtlbIspaoq0bYaCHMXrrsL56210UopD4xV+OlSq1Q9kqk5vpfqYM/Aryb26EGpe1YDe2Tv&#10;4bV7Rf9mHY9H+fTp01idUgNebgXLl6DWTZUuV9u2UpblWA1Tq4Rp4EvD1LofAPBYCHgBAAAAAAAA&#10;AAAAAAAAAIBdaBWvYRjkfD7L4XC4CWLpPvexHucucteAljFGyrI0IjK21YXq7nM3yFWWpQzDMFYw&#10;8cd6Zwj8bOMZglSxcFismtN7PEdXrHLW1L73tkj6vc773t7l9Uqt2NV1nf3yyy9N27YyDIPVKpht&#10;20pd19J1nRRFMQa53L+XIteQlzGGUBcAvAMEvAAAAAAAAAAAAAAAAAAAwOaGYZCiKMaF5u6Cc1fb&#10;tlJV1c0+XaTuL1bX/93tRVEYt6qXVizRQJe7XauF9X0vT7J+8hmCSo9o6ro+y3XOCRJNtQ0Fyab6&#10;netrqgrbe0eAa52nqVwWqirp/83r+/6mUpf/9y/E36chMJHpapoAgMdAwAsAAAAAAAAAAAAAAAAA&#10;AOxGq4to5Sx33aIb6tKqJF3XSVVVY7UtP+Clx2lVEhG5qUxSlqVxF837Y34wzxBEenRT1/hZwmBI&#10;82F/0ezoqUNx+rdL/6bZq7GKpfID0vr3UuQaptYgsxvoEpHx76maCocBAO6PWosAAAAAAAAAAAAA&#10;AAAAAGBzGqqqqmoMeInITTBLn2s7kc+hr6qqxoXobdu+6r8oivGf28/pdLLWWtt1nRWRm8Xu6gMt&#10;cLfOP38btmEn/oX2+8fh/qZeh9Br6e/jtdxO6Fo/3bXVv3fDMEjXdVbDXbpfQ8q6SUNf+rhpGj12&#10;/Btorb2pUily/TupfQ3D8JH+9gHAu0QFLwAAAAAAAAAAAAAAAAAA8HS04skwDFIUhfR9L3VdG31c&#10;luVNuEwrnWgATSuoWGtlGIabSmDuovm6rscAmlYbcyuIvSNUmno8fuUifY3szPOPYK46ml/5yb9W&#10;uL+Hfi38qpH+4+PxKKfT6VWVSPdvgvu3QlkW7wMAIgh4AQAAAAAAAAAAAAAAAACAp6UBr2EYxFor&#10;ZVmO28xLuTBjjBhjpCzLcWF+LNCloS8Nj6mvvvpKfvKTn9xUWnnnPlJY6CNwX083HOUGoGJv3NRg&#10;Weh57rFTpuaIx5Ty/npI7t+Fvu9fBX1dTdPI5XIZn7sBYlVVlbRta/XvDwAAPgJeAAAAAAAAAAAA&#10;AAAAAADg6QzDIG3byuFweLVPQ1ga3NKF/G7gS0NcbiUvd81lqDLLk4tVkwIAl1897V3Syo6qLEsR&#10;kVcVIF/CwjeBLmutLcvStG1rtY2IyOl0kuPx+GbnAAB4Xwh4AQAAAAAAAAAAAAAAAACAp+VW3hIR&#10;6bpOqqqSYRhkGAapquqmvS7et9ZKXdfGr8KiNPx1OByk6zrp+/5VIOADIewFfFxPEegK0b8VbsDX&#10;Dfe6v/P1b4J9aah/SwAASEV9RwAAAAAAAAAAAAAAAAAA8JQul4sURXFTWaWqqrEq10vBLmnbdvy/&#10;LMtxQf/5fLZt21prrT2fz/aLL74Yj9HF/ufz+SYUpmN8MNb75+8D8L5Z5//Qz/tT/Zzr73kNb7kF&#10;VbS6Y9d1Vv+2WGtt13XWD3eFAsIfrPIjACADFbwAAAAAAAAAAAAAAAAAAMDTuVwu0jSNiFwX5Pd9&#10;r1W5xkX3fsirruubPoZhkKIobqp+iVwX/xtjpKoqMwyD1HUtl8tlXNCvlVwQpRW/rPccwH2EqnA9&#10;ZVWuVPp7vCiK8Xe8BobP57Ntmmas7GWtlbIs5Xw+y+FwGENgIp//tlDRCwAwh4AXAAAAAAAAAAAA&#10;AAAAAAB4OrrAXtdJ6mL7WNvL5SJ1Xb+q7uUu1PePcQNfx+PRaCUwrELYC9iHhrjcxywkD9AQr/6O&#10;18pcWuWxKIqbvw0aAlYaDtb/3e1d143hYwAAXAS8AAAAAAAAAAAAAAAAAADAU9I1khra0qpebujL&#10;XZjvVlhxA2K60F+rt7gBMJHron197lR9Iai0jalqX1YIhAHK/3lgkfhC1lp7uVzkyy+/NF3X2a7r&#10;pCiKMdjlcv8WuH9D3JCXMUb6vr8JgQEA4CPgBQAAAAAAAAAAAAAAAAAA8MbMSypAAwB1XUvbtmO1&#10;l2EYpCzLMTDQ970bHrsJDzh9vqpY5q8Treta+r6/Oe7JEPjCR+FX5Hoa+jtP+RUVrbVjGw1edV03&#10;trXWStM0Y2VG/d1alqW0bTtuc1lrrTHGWBbXAwDuhIAXAAAAAAAAAAAAAAAAAADAG9OggjJXNwGu&#10;l+2vQloiIsfjUU6n06sQmMg1HKFVY9wKZCD8hXfFr1r3oRZ9h0JYIvKqipb/+9EPxMaEglz+72UA&#10;AN5Sce8JAAAAAAAAAAAAAAAAAAAAfDTGmJsKNcMw2K7rrLXW9n1vjTFSluVYqUar1KjT6SQiEgx3&#10;9X0v1loZhmE8XvcZY276+WCs98/fHnsO7CH2vvvw70ettKVhq8PhICLXcJf7u/FwOIy/36qqEpHr&#10;78Sqqm7CXS+hWdv3vVW6r+97OZ/PIiLBQBkAAG/lw96hAwAAAAAAAAAAAAAAAAAA3JOGFESuIQMN&#10;XrVtK8Mw2PP5bE+nkxWRMaxV17UYY6RpGhG5hhr8yl11XYuI3PSnqOZ1IzXoFdru9wOo2HuKAFci&#10;/R2lvx/1d5gGY7uuk6Zp5Hw+S9/3Utf1GHYty1K6rtPfr1ZEREOz+jtR+9d2h8OBcBcA4O7MVOlJ&#10;AAAAAAAAAAAAAAAAAAAAbM8NMFhrx+ozuq5TK9cMwyBFUYzhhbZt5XA43Kz/bJpGuq4TY8xYuauu&#10;6zGwUFWVdF33lqcHEeM8tt5zvH/6muoPovsYG/niiy/k06dPIvK5OqH+nhORm99z1lp7Pp/leDya&#10;l0qIY+jVDbZqxS8RkcvlMoZlAQC4NwJeAAAAAAAAAAAAAAAAAAAAb8xaO4a4lIa5/Odd10lVVTf7&#10;3ePLsjQaXuj73lZVdbM+VIMRIjL2QxWvu9MX33qP3X0hhMXSzV2rUEhLhNDW3RVFcfM7Sn+HFUUh&#10;Womr6zoZhmEMcik/JOvTaojal4Ziddy+78fALQAAb4mAFwAAAAAAAAAAAAAAAAAAwBvTgJZW1tJA&#10;gVaoURrockMMfjis7/uxapfSEENZlmJeGlPJ692aChrlVAp7D+Ewf45zATgqaT05Y8wYxLLWStd1&#10;tqoqczqdbF3X4+/I8/ksTdOIMUbatpW6ruV0OsnxeBz7ckOyGnT1w1x+0BYAgLdCwAsAAAAAAAAA&#10;AAAAAAAAAODO/Co0oWpdWoWrKIqxAo1yq9YMw3ATinD/FxGp69oQ9EICPyyVEjRLXZhMEAtRWrHL&#10;Wmvdyl0udw1813VjwFV/l2rIS+Q28Or2Z60dnxPqAgDcGwEvAAAAAAAAAAAAAAAAAACAD0ZDEF3X&#10;aZUvEZGx2peISF3X0rbtGIpQ2kRDEl3XSdM00rbtTdDMDVRoXyLX8IYGLtztqigKGYZBRK5Vx3Rs&#10;v28Ayzk/8zIMgzRNI5fL5ebny/3Z1/2xvjR4qj+7fvupn1trrTXGmLIs5XK5WMJWAICPiIAXAAAA&#10;AAAAAAAAAAAAAADAB6WVwjSYUZblWO3r5fkY+NLQhVtNLBTa0NBWVVWilcJ0jKqqxkCXBrkOh4Oc&#10;z2c5HA43YS+tRKb9u8EvAMv5Vf1C68ndfe7PstKfx6IoxopZut1aO/ZZVdX4u6VtWzHGjL8H7Euj&#10;ruvG3y+EuwAAHxV/AQEAAAAAAAAAAAAAAAAAAD6gvu9vQltlWY6PNbjRdZ211tphGGzf99ZaO1bk&#10;ErmGNzTgoYEQDYJoQKuu6zHw4QZJtL1W+TmfzzIMw/hPROR4PI7tCX4A29CfXzeEpdvKspSiKKSu&#10;azHGjFX6tEqX/q7Qn9FhGMZKf7rd/1kdhkH6vhdjjLRtay+Xi7XWWg2K6u+RoiiiVcIAAHh2VPAC&#10;AAAAAAAAAAAAAAAAAAD4YNyKXZfLRZqmuanoIyI3QQ0Nc7jPX8Iepm1bKyJyOByM9u32pYExPV4f&#10;axUhreBV1/UYJNH+h2GQpmnkcrmM7ankBaynP1dacU9NVfUSuQbANJgVO+YlFCpFUUjf92PwSwNj&#10;2tYNhWqVsKqqtj1RAADeCb7KAAAAAAAAAAAAAAAAAAAA4INxK3b5gQo/oKVBjaIo5Hw+j5W/+r4X&#10;eyVVVUnf97ZtWzsMg23b1moY7HQ62WEYbtIiZVmOYZDz+SwiIm3bjkEzHVdExjCJOx8A61wul/Hn&#10;WFVVNYYoRWSswOd7CWxZ/Zns+96ez2erXraNbfV3hv7sapBT21VVFaz8BQDAR0IFLwAAAAAAAAAA&#10;AAAAAAAAgA/mdDrJ8Xh8VUVH5HPgy6/o5bLWStd1Y/ijbdvxsVbs0XYa4Oi6TsqydCt7jZ0XRSHl&#10;/9/eve22rWtRGB4URTkN0Pd/znUTRxLJuS/iyU4pzgG7XV1I+39A4IMkWgfaudHAyHk0CXmgrPc+&#10;AmdxXUJewP9vmiaVUka4MvKmPG/2ig1fHtayOzeg3/u9aK2ptaZSyqGZz38j1nXV5XIZ6/be7wbK&#10;AAD4GxDwAgAAAAAAAAAAAAAAAAAA+AvFcEUMX5nZoU0npaRt21RKUe9dKaXxdw51eCDLQ1ge9Pqo&#10;nefW3pWktwNcHjQh4AX8Gv5dmqZJKaVXTVutNcs5pxjo8t+HnPPhdyM+9wBX/N572NPb+6ZpUq3V&#10;2/8+/VsBAMCfioAXAAAAAAAAAAAAAAAAAADAX8ZbsWKQwsNaHrDwx7eavOI9qCmlQ4uXdGzyis99&#10;W2/2cud2n/h+KSV5cMTMLL1VLQbgQx7OjEHMfd8thjLPPIwlHdu6zo19Pm78PZE0fmtiSNRfO4Jd&#10;AIC/GQEvAAAAAAAAAAAAAAAAAAAAfCnnlp8Y+JrnWbXWw/oeOPH7Zj3gEtc/N5KZmXLOaq2Ncfz1&#10;R/my+Dn+6EGWUooH1XTvPt57DWW+jb8fG9R8P709LR4bfk5slTrPl2maDi1UPof8+sVrfvbe/Duv&#10;V0rRtm2a53m0Z0kvc+zh4UHPz89jfW+5kzSWxe+Dmdk8z0mSaq22bZuWZTl85jlgCQAAfg8CXgAA&#10;AAAAAAAAAAAAAAAAAPhSPMjkrWEx2HQLP6Xbeia9BMBi8CYGsDyIE4Nd0TRNI7gjaQRoPhIDQN++&#10;fdP1en0V4vHXMZgTnd8/7+O9UNCyLNq27VP7iPvOwb7zMm+p8uDU+TrE7e8F9tzj46Oenp5ejXFv&#10;PrwV3EspjYDfuX2vtWbSj0Dkuq66XC5j27fa+QAAwO9HjyUAAAAAAAAAAAAAAAAAAAC+lBiMkjTC&#10;NCkl1VplN9JLIMvMrLVmtVab51nSS3NSbFmKATEPc/ny3ruPM95/76+Uot77CABdr1dJGvvrjz6e&#10;P07TpHmex+e31sZ7OefR4uT8WKSXYFfOmXDXLxDDWQ8PD5KObV5+bT38Z2aHa3FumCuljOsn/bhu&#10;Hu7KOY/xSymH4FjOecwBX15KGePXWq21pufnZ2ut2b7v1lrz5+M4JOlyuai1NuZySmkca63Vvzu/&#10;9FwCAIDPocELAAAAAAAAAAAAAAAAAAAAX4qZqfc+mpLio3QM2IQ2I+WcVWvVPM8j2PL9+/f0zz//&#10;mIeupmny9i+11iznnOZ5HqGbz/DQjzd3xfdiu1NsEJP06njidufxnR+Te68xCp/n1yCeT39+ryXt&#10;fC3veWude01y/riuq0lSKSWZmd3mffIMo7eJxfkfreuqeZ7Vex/BQufH11ob4UEfDwAA/F4EvAAA&#10;AAAAAAAAAAAAAADV2daVAAADZElEQVQAAPAleQuRh7hiEOe8nnQMRnmYJjZ3SS+hF38/brPvuzcx&#10;pc8GqO6Fs9w0TSNQI2kEbGJ7lB9X3DcPp8Vjip/x3mfic87XRtIISd0LZ53nV2xgyzkfmuB8uc8/&#10;D1iVUrTvu3rvFue09GPu+Xhxvkov83vfdy3LIkkjxOjiWOd99flOqAsAgP8W/4kBAAAAAAAAAAAA&#10;AAAAAADwJaWURguRNw/FcI2Hpfy19BKWkXQIyaSURgtWzvkQqvJtSymj1eszWmvmIZtboMd835Zl&#10;Ue/9ECCqtR72ycxUShnBIA931VpHE9M5XOTnAT/Hw12xEcvnh597X+bXzINX0o+55y1gtVZt22a+&#10;3rqu1lqz1prVWm3fd9u2zXrv5tf6HO6SNOaMB8XWdR37cC/c5fscvxMxvLjv+5jvz8/P/8apBAAA&#10;n0SDFwAAAAAAAAAAAAAAAAAAAL4UD+DE1qHYUnS2bZuWZRmPcRwPiXlg59xotO+75nk+NIV9dP/t&#10;tm2a5/nQmnRv33y8W3hrJMpqrRZfx0Ypb3qKjWUeJJI0QmD4OaWUEbqTjq1bfj3j+a+1Ws45tdbM&#10;r+s8z+np6cninDs7z0npfquWz9XYWtd7H2GudV11uVwk6RBWjCHIGFr09WLTV/weAACA34uAFwAA&#10;AAAAAAAAAAAAAAAAAL6Ue2GXaZoOgZXYfOTOAZZzkCYuP7dpvReU+Wg/Y5DLw1jnII3vr2/jwR8P&#10;8jw+PqZ939V7NzPTPM+p1mq3/Ukx5IVfo/dupZTUe1c813a7AduvVa11zKN4vc/O8y3OVw/wSXrV&#10;3hXv9z7PvRh29Iav8xyNc9n3I+c8Amq+7VsBSQAA8O8j4AUAAAAAAAAAAAAAAAAAAAD8QTz89VY7&#10;1DzPaVkWPT092a3l6XOJteNnaF1XyzknbxWTNIJ3sUksPvdgkd/DXEoZwbR7jWRxbB+ntWbLsiQP&#10;TEkvIaacs7Zts5xzuh3rCGX5erVWW5bl3fNDixUAAPjdCHgBAAAAAAAAAAAAAAAAAAAAf6Bzc5Pz&#10;Zqjr9aqHh4dXTWWfGbf3rpzzCGqZmS6XS7per+YhLg9S+TrLsqR1XU16CXGllFLv3SSNhjTftpSS&#10;aq12C6RpmqZUazUPkJ0b2/x5bKK6dzwfLQcAAPgv/A8EUUvvDXcSngAAAABJRU5ErkJgglBLAwQU&#10;AAYACAAAACEAxOPZhd0AAAAGAQAADwAAAGRycy9kb3ducmV2LnhtbEyPQWvCQBCF74X+h2UKvdVN&#10;YrWSZiMibU9SUAvF25gdk2B2NmTXJP77rr20lwePN7z3TbYcTSN66lxtWUE8iUAQF1bXXCr42r8/&#10;LUA4j6yxsUwKruRgmd/fZZhqO/CW+p0vRShhl6KCyvs2ldIVFRl0E9sSh+xkO4M+2K6UusMhlJtG&#10;JlE0lwZrDgsVtrSuqDjvLkbBx4DDahq/9ZvzaX097Gef35uYlHp8GFevIDyN/u8YbvgBHfLAdLQX&#10;1k40CsIj/ldvWZI8B39UMJ3PXkDmmfyPn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CpVnEC8EAADnDgAADgAAAAAAAAAAAAAAAAA6AgAAZHJzL2Uyb0RvYy54&#10;bWxQSwECLQAKAAAAAAAAACEA2wKLqyQucQAkLnEAFAAAAAAAAAAAAAAAAACVBgAAZHJzL21lZGlh&#10;L2ltYWdlMS5wbmdQSwECLQAUAAYACAAAACEAxOPZhd0AAAAGAQAADwAAAAAAAAAAAAAAAADrNHEA&#10;ZHJzL2Rvd25yZXYueG1sUEsBAi0AFAAGAAgAAAAhAKomDr68AAAAIQEAABkAAAAAAAAAAAAAAAAA&#10;9TVxAGRycy9fcmVscy9lMm9Eb2MueG1sLnJlbHNQSwUGAAAAAAYABgB8AQAA6DZxAAAA&#10;">
                <v:shape id="Graphic 3" o:spid="_x0000_s1027" style="position:absolute;width:77724;height:20669;visibility:visible;mso-wrap-style:square;v-text-anchor:top" coordsize="7772400,2066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06twwAAANoAAAAPAAAAZHJzL2Rvd25yZXYueG1sRI9Ba8JA&#10;FITvgv9heYVeim6sVCR1E0Sw7bUqRG/P7GuSmn0bdrcx/vtuoeBxmJlvmFU+mFb05HxjWcFsmoAg&#10;Lq1uuFJw2G8nSxA+IGtsLZOCG3nIs/Foham2V/6kfhcqESHsU1RQh9ClUvqyJoN+ajvi6H1ZZzBE&#10;6SqpHV4j3LTyOUkW0mDDcaHGjjY1lZfdj1HwZN/m/N4XBSXkvm/n48vFb05KPT4M61cQgYZwD/+3&#10;P7SCOfxdiTdAZr8AAAD//wMAUEsBAi0AFAAGAAgAAAAhANvh9svuAAAAhQEAABMAAAAAAAAAAAAA&#10;AAAAAAAAAFtDb250ZW50X1R5cGVzXS54bWxQSwECLQAUAAYACAAAACEAWvQsW78AAAAVAQAACwAA&#10;AAAAAAAAAAAAAAAfAQAAX3JlbHMvLnJlbHNQSwECLQAUAAYACAAAACEAydtOrcMAAADaAAAADwAA&#10;AAAAAAAAAAAAAAAHAgAAZHJzL2Rvd25yZXYueG1sUEsFBgAAAAADAAMAtwAAAPcCAAAAAA==&#10;" path="m,2066544r7772400,l7772400,,,,,2066544xe" fillcolor="#203371" stroked="f">
                  <v:path arrowok="t"/>
                </v:shape>
                <v:shape id="Graphic 4" o:spid="_x0000_s1028" style="position:absolute;top:20665;width:77724;height:914;visibility:visible;mso-wrap-style:square;v-text-anchor:top" coordsize="777240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FZrxQAAANoAAAAPAAAAZHJzL2Rvd25yZXYueG1sRI9BawIx&#10;FITvgv8hPKEXqVmlFNkapSiihwp1W2iPj83rZtvNy5Jk3e2/N4WCx2FmvmFWm8E24kI+1I4VzGcZ&#10;COLS6ZorBe9v+/sliBCRNTaOScEvBdisx6MV5tr1fKZLESuRIBxyVGBibHMpQ2nIYpi5ljh5X85b&#10;jEn6SmqPfYLbRi6y7FFarDktGGxpa6j8KTqroD+Gwne7w+v37vPl1JrD9GOZdUrdTYbnJxCRhngL&#10;/7ePWsED/F1JN0CurwAAAP//AwBQSwECLQAUAAYACAAAACEA2+H2y+4AAACFAQAAEwAAAAAAAAAA&#10;AAAAAAAAAAAAW0NvbnRlbnRfVHlwZXNdLnhtbFBLAQItABQABgAIAAAAIQBa9CxbvwAAABUBAAAL&#10;AAAAAAAAAAAAAAAAAB8BAABfcmVscy8ucmVsc1BLAQItABQABgAIAAAAIQDymFZrxQAAANoAAAAP&#10;AAAAAAAAAAAAAAAAAAcCAABkcnMvZG93bnJldi54bWxQSwUGAAAAAAMAAwC3AAAA+QIAAAAA&#10;" path="m,l,91440r7772400,l7772400,,,xe" fillcolor="#dee451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9" type="#_x0000_t75" style="position:absolute;left:3650;top:2438;width:12454;height:20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TM8wwAAANoAAAAPAAAAZHJzL2Rvd25yZXYueG1sRI/BasMw&#10;EETvgfyD2EAvoZFbiAlulBCSmubQi5N+wGJtbbfWykiq7frrq0Igx2Fm3jDb/Wha0ZPzjWUFT6sE&#10;BHFpdcOVgo9r/rgB4QOyxtYyKfglD/vdfLbFTNuBC+ovoRIRwj5DBXUIXSalL2sy6Fe2I47ep3UG&#10;Q5SuktrhEOGmlc9JkkqDDceFGjs61lR+X36MgvHE6WvKeTFMTlcpvX+9HZaTUg+L8fACItAY7uFb&#10;+6wVrOH/SrwBcvcHAAD//wMAUEsBAi0AFAAGAAgAAAAhANvh9svuAAAAhQEAABMAAAAAAAAAAAAA&#10;AAAAAAAAAFtDb250ZW50X1R5cGVzXS54bWxQSwECLQAUAAYACAAAACEAWvQsW78AAAAVAQAACwAA&#10;AAAAAAAAAAAAAAAfAQAAX3JlbHMvLnJlbHNQSwECLQAUAAYACAAAACEAWfkzPM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30" type="#_x0000_t202" style="position:absolute;width:77724;height:23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76911038" w14:textId="77777777" w:rsidR="002C1F20" w:rsidRDefault="002C1F20">
                        <w:pPr>
                          <w:rPr>
                            <w:sz w:val="26"/>
                          </w:rPr>
                        </w:pPr>
                      </w:p>
                      <w:p w14:paraId="3628312D" w14:textId="77777777" w:rsidR="002C1F20" w:rsidRDefault="002C1F20">
                        <w:pPr>
                          <w:rPr>
                            <w:sz w:val="26"/>
                          </w:rPr>
                        </w:pPr>
                      </w:p>
                      <w:p w14:paraId="3EF35680" w14:textId="77777777" w:rsidR="002C1F20" w:rsidRDefault="002C1F20">
                        <w:pPr>
                          <w:rPr>
                            <w:sz w:val="26"/>
                          </w:rPr>
                        </w:pPr>
                      </w:p>
                      <w:p w14:paraId="184A4D76" w14:textId="77777777" w:rsidR="002C1F20" w:rsidRDefault="002C1F20">
                        <w:pPr>
                          <w:rPr>
                            <w:sz w:val="26"/>
                          </w:rPr>
                        </w:pPr>
                      </w:p>
                      <w:p w14:paraId="758A5CFD" w14:textId="77777777" w:rsidR="002C1F20" w:rsidRDefault="002C1F20">
                        <w:pPr>
                          <w:rPr>
                            <w:sz w:val="26"/>
                          </w:rPr>
                        </w:pPr>
                      </w:p>
                      <w:p w14:paraId="581E4DCB" w14:textId="77777777" w:rsidR="002C1F20" w:rsidRDefault="002C1F20">
                        <w:pPr>
                          <w:rPr>
                            <w:sz w:val="26"/>
                          </w:rPr>
                        </w:pPr>
                      </w:p>
                      <w:p w14:paraId="1D9B5691" w14:textId="77777777" w:rsidR="002C1F20" w:rsidRDefault="002C1F20">
                        <w:pPr>
                          <w:spacing w:before="293"/>
                          <w:rPr>
                            <w:sz w:val="26"/>
                          </w:rPr>
                        </w:pPr>
                      </w:p>
                      <w:p w14:paraId="6B54A8C7" w14:textId="77777777" w:rsidR="002C1F20" w:rsidRDefault="00000000">
                        <w:pPr>
                          <w:ind w:left="3070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Computer</w:t>
                        </w:r>
                        <w:r>
                          <w:rPr>
                            <w:b/>
                            <w:color w:val="FFFFFF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Science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Illuminated,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Seventh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6"/>
                          </w:rPr>
                          <w:t>Edition</w:t>
                        </w:r>
                      </w:p>
                      <w:p w14:paraId="29DBCBA9" w14:textId="77777777" w:rsidR="002C1F20" w:rsidRDefault="00000000">
                        <w:pPr>
                          <w:spacing w:before="75"/>
                          <w:ind w:left="3070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Nell</w:t>
                        </w:r>
                        <w:r>
                          <w:rPr>
                            <w:color w:val="FFFFFF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Dale,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PhD;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John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Lewis,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5"/>
                            <w:sz w:val="20"/>
                          </w:rPr>
                          <w:t>PhD</w:t>
                        </w:r>
                      </w:p>
                    </w:txbxContent>
                  </v:textbox>
                </v:shape>
                <v:shape id="Textbox 7" o:spid="_x0000_s1031" type="#_x0000_t202" style="position:absolute;left:19498;top:3017;width:53657;height:10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BgxAAAANoAAAAPAAAAZHJzL2Rvd25yZXYueG1sRI9Ba8JA&#10;FITvQv/D8gredFNtq6SuohZR8CBGsddH9jUJZt/G7Brjv3eFQo/DzHzDTGatKUVDtSssK3jrRyCI&#10;U6sLzhQcD6veGITzyBpLy6TgTg5m05fOBGNtb7ynJvGZCBB2MSrIva9iKV2ak0HXtxVx8H5tbdAH&#10;WWdS13gLcFPKQRR9SoMFh4UcK1rmlJ6Tq1Gw+vh+H153l3kzWJzGO7+/r7c/iVLd13b+BcJT6//D&#10;f+2NVjCC55VwA+T0AQAA//8DAFBLAQItABQABgAIAAAAIQDb4fbL7gAAAIUBAAATAAAAAAAAAAAA&#10;AAAAAAAAAABbQ29udGVudF9UeXBlc10ueG1sUEsBAi0AFAAGAAgAAAAhAFr0LFu/AAAAFQEAAAsA&#10;AAAAAAAAAAAAAAAAHwEAAF9yZWxzLy5yZWxzUEsBAi0AFAAGAAgAAAAhABrGAGDEAAAA2gAAAA8A&#10;AAAAAAAAAAAAAAAABwIAAGRycy9kb3ducmV2LnhtbFBLBQYAAAAAAwADALcAAAD4AgAAAAA=&#10;" fillcolor="#004a91" stroked="f">
                  <v:textbox inset="0,0,0,0">
                    <w:txbxContent>
                      <w:p w14:paraId="3910D71C" w14:textId="77777777" w:rsidR="002C1F20" w:rsidRDefault="00000000">
                        <w:pPr>
                          <w:spacing w:before="286" w:line="662" w:lineRule="exact"/>
                          <w:ind w:left="4" w:right="4"/>
                          <w:jc w:val="center"/>
                          <w:rPr>
                            <w:b/>
                            <w:color w:val="000000"/>
                            <w:sz w:val="60"/>
                          </w:rPr>
                        </w:pPr>
                        <w:r>
                          <w:rPr>
                            <w:b/>
                            <w:color w:val="DEE451"/>
                            <w:w w:val="105"/>
                            <w:sz w:val="60"/>
                          </w:rPr>
                          <w:t>CHAPTER</w:t>
                        </w:r>
                        <w:r>
                          <w:rPr>
                            <w:b/>
                            <w:color w:val="DEE451"/>
                            <w:spacing w:val="31"/>
                            <w:w w:val="150"/>
                            <w:sz w:val="60"/>
                          </w:rPr>
                          <w:t xml:space="preserve"> </w:t>
                        </w:r>
                        <w:r>
                          <w:rPr>
                            <w:b/>
                            <w:color w:val="DEE451"/>
                            <w:spacing w:val="-10"/>
                            <w:w w:val="105"/>
                            <w:sz w:val="60"/>
                          </w:rPr>
                          <w:t>1</w:t>
                        </w:r>
                      </w:p>
                      <w:p w14:paraId="561919D3" w14:textId="77777777" w:rsidR="002C1F20" w:rsidRDefault="00000000">
                        <w:pPr>
                          <w:spacing w:line="430" w:lineRule="exact"/>
                          <w:ind w:left="4"/>
                          <w:jc w:val="center"/>
                          <w:rPr>
                            <w:color w:val="000000"/>
                            <w:sz w:val="40"/>
                          </w:rPr>
                        </w:pPr>
                        <w:r>
                          <w:rPr>
                            <w:color w:val="FFFFFF"/>
                            <w:w w:val="110"/>
                            <w:sz w:val="40"/>
                          </w:rPr>
                          <w:t>EXERCISES</w:t>
                        </w:r>
                        <w:r>
                          <w:rPr>
                            <w:color w:val="FFFFFF"/>
                            <w:spacing w:val="32"/>
                            <w:w w:val="110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0"/>
                            <w:sz w:val="40"/>
                          </w:rPr>
                          <w:t>AND</w:t>
                        </w:r>
                        <w:r>
                          <w:rPr>
                            <w:color w:val="FFFFFF"/>
                            <w:spacing w:val="32"/>
                            <w:w w:val="110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  <w:w w:val="110"/>
                            <w:sz w:val="40"/>
                          </w:rPr>
                          <w:t>ANSWERS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004A91"/>
        </w:rPr>
        <w:t>For Exercises 1–10, match the following people with their accomplishments.</w:t>
      </w:r>
    </w:p>
    <w:p w14:paraId="2CD2B8FF" w14:textId="77777777" w:rsidR="002C1F20" w:rsidRDefault="00000000">
      <w:pPr>
        <w:pStyle w:val="a5"/>
        <w:numPr>
          <w:ilvl w:val="0"/>
          <w:numId w:val="1"/>
        </w:numPr>
        <w:tabs>
          <w:tab w:val="left" w:pos="1079"/>
        </w:tabs>
        <w:spacing w:before="87"/>
        <w:ind w:left="1079" w:hanging="359"/>
        <w:rPr>
          <w:b/>
          <w:sz w:val="18"/>
        </w:rPr>
      </w:pPr>
      <w:r>
        <w:rPr>
          <w:b/>
          <w:color w:val="231F20"/>
          <w:spacing w:val="-2"/>
          <w:sz w:val="18"/>
        </w:rPr>
        <w:t>Leibniz</w:t>
      </w:r>
    </w:p>
    <w:p w14:paraId="2B0FCC3B" w14:textId="77777777" w:rsidR="002C1F20" w:rsidRDefault="00000000">
      <w:pPr>
        <w:pStyle w:val="a5"/>
        <w:numPr>
          <w:ilvl w:val="0"/>
          <w:numId w:val="1"/>
        </w:numPr>
        <w:tabs>
          <w:tab w:val="left" w:pos="1079"/>
        </w:tabs>
        <w:spacing w:before="11"/>
        <w:ind w:left="1079" w:hanging="359"/>
        <w:rPr>
          <w:b/>
          <w:sz w:val="18"/>
        </w:rPr>
      </w:pPr>
      <w:r>
        <w:rPr>
          <w:b/>
          <w:color w:val="231F20"/>
          <w:spacing w:val="-2"/>
          <w:sz w:val="18"/>
        </w:rPr>
        <w:t>Pascal</w:t>
      </w:r>
    </w:p>
    <w:p w14:paraId="181AB2C0" w14:textId="77777777" w:rsidR="002C1F20" w:rsidRDefault="00000000">
      <w:pPr>
        <w:pStyle w:val="a5"/>
        <w:numPr>
          <w:ilvl w:val="0"/>
          <w:numId w:val="1"/>
        </w:numPr>
        <w:tabs>
          <w:tab w:val="left" w:pos="1079"/>
        </w:tabs>
        <w:spacing w:before="11"/>
        <w:ind w:left="1079" w:hanging="359"/>
        <w:rPr>
          <w:b/>
          <w:sz w:val="18"/>
        </w:rPr>
      </w:pPr>
      <w:r>
        <w:rPr>
          <w:b/>
          <w:color w:val="231F20"/>
          <w:spacing w:val="-2"/>
          <w:w w:val="105"/>
          <w:sz w:val="18"/>
        </w:rPr>
        <w:t>Babbage</w:t>
      </w:r>
    </w:p>
    <w:p w14:paraId="534835E2" w14:textId="77777777" w:rsidR="002C1F20" w:rsidRDefault="00000000">
      <w:pPr>
        <w:pStyle w:val="a5"/>
        <w:numPr>
          <w:ilvl w:val="0"/>
          <w:numId w:val="1"/>
        </w:numPr>
        <w:tabs>
          <w:tab w:val="left" w:pos="1079"/>
        </w:tabs>
        <w:spacing w:before="11"/>
        <w:ind w:left="1079" w:hanging="359"/>
        <w:rPr>
          <w:b/>
          <w:sz w:val="18"/>
        </w:rPr>
      </w:pPr>
      <w:r>
        <w:rPr>
          <w:b/>
          <w:color w:val="231F20"/>
          <w:spacing w:val="-2"/>
          <w:sz w:val="18"/>
        </w:rPr>
        <w:t>Lovelace</w:t>
      </w:r>
    </w:p>
    <w:p w14:paraId="1447F98B" w14:textId="77777777" w:rsidR="002C1F20" w:rsidRDefault="00000000">
      <w:pPr>
        <w:pStyle w:val="a5"/>
        <w:numPr>
          <w:ilvl w:val="0"/>
          <w:numId w:val="1"/>
        </w:numPr>
        <w:tabs>
          <w:tab w:val="left" w:pos="1079"/>
        </w:tabs>
        <w:spacing w:before="11"/>
        <w:ind w:left="1079" w:hanging="359"/>
        <w:rPr>
          <w:b/>
          <w:sz w:val="18"/>
        </w:rPr>
      </w:pPr>
      <w:r>
        <w:rPr>
          <w:b/>
          <w:color w:val="231F20"/>
          <w:spacing w:val="-2"/>
          <w:sz w:val="18"/>
        </w:rPr>
        <w:t>Hollerith</w:t>
      </w:r>
    </w:p>
    <w:p w14:paraId="283D0631" w14:textId="77777777" w:rsidR="002C1F20" w:rsidRDefault="00000000">
      <w:pPr>
        <w:pStyle w:val="a5"/>
        <w:numPr>
          <w:ilvl w:val="0"/>
          <w:numId w:val="1"/>
        </w:numPr>
        <w:tabs>
          <w:tab w:val="left" w:pos="1079"/>
        </w:tabs>
        <w:spacing w:before="11"/>
        <w:ind w:left="1079" w:hanging="359"/>
        <w:rPr>
          <w:b/>
          <w:sz w:val="18"/>
        </w:rPr>
      </w:pPr>
      <w:r>
        <w:rPr>
          <w:b/>
          <w:color w:val="231F20"/>
          <w:spacing w:val="-4"/>
          <w:w w:val="105"/>
          <w:sz w:val="18"/>
        </w:rPr>
        <w:t>Byron</w:t>
      </w:r>
    </w:p>
    <w:p w14:paraId="48233E39" w14:textId="77777777" w:rsidR="002C1F20" w:rsidRDefault="00000000">
      <w:pPr>
        <w:pStyle w:val="a5"/>
        <w:numPr>
          <w:ilvl w:val="0"/>
          <w:numId w:val="1"/>
        </w:numPr>
        <w:tabs>
          <w:tab w:val="left" w:pos="1080"/>
        </w:tabs>
        <w:spacing w:before="11"/>
        <w:rPr>
          <w:b/>
          <w:sz w:val="18"/>
        </w:rPr>
      </w:pPr>
      <w:r>
        <w:rPr>
          <w:b/>
          <w:color w:val="231F20"/>
          <w:spacing w:val="-2"/>
          <w:sz w:val="18"/>
        </w:rPr>
        <w:t>Turing</w:t>
      </w:r>
    </w:p>
    <w:p w14:paraId="0B16E1EF" w14:textId="77777777" w:rsidR="002C1F20" w:rsidRDefault="00000000">
      <w:pPr>
        <w:pStyle w:val="a5"/>
        <w:numPr>
          <w:ilvl w:val="0"/>
          <w:numId w:val="1"/>
        </w:numPr>
        <w:tabs>
          <w:tab w:val="left" w:pos="1079"/>
        </w:tabs>
        <w:spacing w:before="11"/>
        <w:ind w:left="1079" w:hanging="359"/>
        <w:rPr>
          <w:b/>
          <w:sz w:val="18"/>
        </w:rPr>
      </w:pPr>
      <w:r>
        <w:rPr>
          <w:b/>
          <w:color w:val="231F20"/>
          <w:spacing w:val="-2"/>
          <w:sz w:val="18"/>
        </w:rPr>
        <w:t>Jacquard</w:t>
      </w:r>
    </w:p>
    <w:p w14:paraId="62CA0B21" w14:textId="40E2D627" w:rsidR="001B32B5" w:rsidRPr="001B32B5" w:rsidRDefault="00000000" w:rsidP="001B32B5">
      <w:pPr>
        <w:pStyle w:val="a5"/>
        <w:numPr>
          <w:ilvl w:val="1"/>
          <w:numId w:val="1"/>
        </w:numPr>
        <w:tabs>
          <w:tab w:val="left" w:pos="1080"/>
        </w:tabs>
        <w:spacing w:before="155" w:line="252" w:lineRule="auto"/>
        <w:jc w:val="both"/>
        <w:rPr>
          <w:rFonts w:hint="eastAsia"/>
          <w:sz w:val="18"/>
        </w:rPr>
      </w:pPr>
      <w:r>
        <w:rPr>
          <w:color w:val="231F20"/>
          <w:sz w:val="18"/>
        </w:rPr>
        <w:t xml:space="preserve">What </w:t>
      </w:r>
      <w:r w:rsidRPr="001B32B5">
        <w:rPr>
          <w:color w:val="231F20"/>
          <w:sz w:val="18"/>
          <w:highlight w:val="yellow"/>
        </w:rPr>
        <w:t>French</w:t>
      </w:r>
      <w:r>
        <w:rPr>
          <w:color w:val="231F20"/>
          <w:sz w:val="18"/>
        </w:rPr>
        <w:t xml:space="preserve"> mathematician built and sold the </w:t>
      </w:r>
      <w:r w:rsidRPr="001B32B5">
        <w:rPr>
          <w:color w:val="231F20"/>
          <w:sz w:val="18"/>
          <w:highlight w:val="yellow"/>
        </w:rPr>
        <w:t>first gear</w:t>
      </w:r>
      <w:r>
        <w:rPr>
          <w:color w:val="231F20"/>
          <w:sz w:val="18"/>
        </w:rPr>
        <w:t xml:space="preserve">- </w:t>
      </w:r>
      <w:r w:rsidRPr="001B32B5">
        <w:rPr>
          <w:color w:val="231F20"/>
          <w:spacing w:val="-4"/>
          <w:sz w:val="18"/>
          <w:highlight w:val="yellow"/>
        </w:rPr>
        <w:t>driven</w:t>
      </w:r>
      <w:r w:rsidRPr="001B32B5">
        <w:rPr>
          <w:color w:val="231F20"/>
          <w:spacing w:val="-5"/>
          <w:sz w:val="18"/>
          <w:highlight w:val="yellow"/>
        </w:rPr>
        <w:t xml:space="preserve"> </w:t>
      </w:r>
      <w:r w:rsidRPr="001B32B5">
        <w:rPr>
          <w:color w:val="231F20"/>
          <w:spacing w:val="-4"/>
          <w:sz w:val="18"/>
          <w:highlight w:val="yellow"/>
        </w:rPr>
        <w:t>mechanical</w:t>
      </w:r>
      <w:r w:rsidRPr="001B32B5">
        <w:rPr>
          <w:color w:val="231F20"/>
          <w:spacing w:val="-5"/>
          <w:sz w:val="18"/>
          <w:highlight w:val="yellow"/>
        </w:rPr>
        <w:t xml:space="preserve"> </w:t>
      </w:r>
      <w:r w:rsidRPr="001B32B5">
        <w:rPr>
          <w:color w:val="231F20"/>
          <w:spacing w:val="-4"/>
          <w:sz w:val="18"/>
          <w:highlight w:val="yellow"/>
        </w:rPr>
        <w:t>machine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4"/>
          <w:sz w:val="18"/>
        </w:rPr>
        <w:t>that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4"/>
          <w:sz w:val="18"/>
        </w:rPr>
        <w:t>did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4"/>
          <w:sz w:val="18"/>
        </w:rPr>
        <w:t>a</w:t>
      </w:r>
      <w:r w:rsidRPr="001B32B5">
        <w:rPr>
          <w:color w:val="231F20"/>
          <w:spacing w:val="-4"/>
          <w:sz w:val="18"/>
          <w:highlight w:val="yellow"/>
        </w:rPr>
        <w:t>ddition</w:t>
      </w:r>
      <w:r w:rsidRPr="001B32B5">
        <w:rPr>
          <w:color w:val="231F20"/>
          <w:spacing w:val="-5"/>
          <w:sz w:val="18"/>
          <w:highlight w:val="yellow"/>
        </w:rPr>
        <w:t xml:space="preserve"> </w:t>
      </w:r>
      <w:r w:rsidRPr="001B32B5">
        <w:rPr>
          <w:color w:val="231F20"/>
          <w:spacing w:val="-4"/>
          <w:sz w:val="18"/>
          <w:highlight w:val="yellow"/>
        </w:rPr>
        <w:t>and</w:t>
      </w:r>
      <w:r w:rsidRPr="001B32B5">
        <w:rPr>
          <w:color w:val="231F20"/>
          <w:spacing w:val="-5"/>
          <w:sz w:val="18"/>
          <w:highlight w:val="yellow"/>
        </w:rPr>
        <w:t xml:space="preserve"> </w:t>
      </w:r>
      <w:r w:rsidRPr="001B32B5">
        <w:rPr>
          <w:color w:val="231F20"/>
          <w:spacing w:val="-4"/>
          <w:sz w:val="18"/>
          <w:highlight w:val="yellow"/>
        </w:rPr>
        <w:t>subtraction</w:t>
      </w:r>
      <w:r>
        <w:rPr>
          <w:color w:val="231F20"/>
          <w:spacing w:val="-4"/>
          <w:sz w:val="18"/>
        </w:rPr>
        <w:t xml:space="preserve">? </w:t>
      </w:r>
      <w:r>
        <w:rPr>
          <w:color w:val="004A91"/>
          <w:spacing w:val="-10"/>
          <w:sz w:val="18"/>
        </w:rPr>
        <w:t>B</w:t>
      </w:r>
    </w:p>
    <w:p w14:paraId="26CE7F5F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62" w:line="252" w:lineRule="auto"/>
        <w:jc w:val="left"/>
        <w:rPr>
          <w:sz w:val="18"/>
        </w:rPr>
      </w:pPr>
      <w:r>
        <w:rPr>
          <w:color w:val="231F20"/>
          <w:sz w:val="18"/>
        </w:rPr>
        <w:t>Who built the first mechanical machine that did addition, subtraction, multiplication, and division?</w:t>
      </w:r>
    </w:p>
    <w:p w14:paraId="5AF92904" w14:textId="77777777" w:rsidR="002C1F20" w:rsidRDefault="00000000">
      <w:pPr>
        <w:pStyle w:val="2"/>
      </w:pPr>
      <w:r>
        <w:rPr>
          <w:color w:val="004A91"/>
          <w:spacing w:val="-10"/>
          <w:w w:val="115"/>
        </w:rPr>
        <w:t>A</w:t>
      </w:r>
    </w:p>
    <w:p w14:paraId="23A75F90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71" w:line="252" w:lineRule="auto"/>
        <w:jc w:val="left"/>
        <w:rPr>
          <w:sz w:val="18"/>
        </w:rPr>
      </w:pPr>
      <w:r>
        <w:rPr>
          <w:color w:val="231F20"/>
          <w:sz w:val="18"/>
        </w:rPr>
        <w:t xml:space="preserve">Who designed the first mechanical machine that included </w:t>
      </w:r>
      <w:r>
        <w:rPr>
          <w:color w:val="231F20"/>
          <w:spacing w:val="-2"/>
          <w:sz w:val="18"/>
        </w:rPr>
        <w:t>memory?</w:t>
      </w:r>
    </w:p>
    <w:p w14:paraId="6709DA5F" w14:textId="77777777" w:rsidR="002C1F20" w:rsidRDefault="00000000">
      <w:pPr>
        <w:pStyle w:val="2"/>
      </w:pPr>
      <w:r>
        <w:rPr>
          <w:color w:val="004A91"/>
          <w:spacing w:val="-10"/>
          <w:w w:val="115"/>
        </w:rPr>
        <w:t>C</w:t>
      </w:r>
    </w:p>
    <w:p w14:paraId="000B5E29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71" w:line="252" w:lineRule="auto"/>
        <w:ind w:right="1540"/>
        <w:jc w:val="left"/>
        <w:rPr>
          <w:sz w:val="18"/>
        </w:rPr>
      </w:pPr>
      <w:r>
        <w:rPr>
          <w:color w:val="231F20"/>
          <w:sz w:val="18"/>
        </w:rPr>
        <w:t>Who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considered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first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 xml:space="preserve">programmer? </w:t>
      </w:r>
      <w:r>
        <w:rPr>
          <w:color w:val="004A91"/>
          <w:spacing w:val="-10"/>
          <w:sz w:val="18"/>
        </w:rPr>
        <w:t>D</w:t>
      </w:r>
    </w:p>
    <w:p w14:paraId="4F27F0BC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jc w:val="left"/>
        <w:rPr>
          <w:sz w:val="18"/>
        </w:rPr>
      </w:pPr>
      <w:r>
        <w:rPr>
          <w:color w:val="231F20"/>
          <w:sz w:val="18"/>
        </w:rPr>
        <w:t>Who proposed that a punched card be used for counting</w:t>
      </w:r>
      <w:r>
        <w:rPr>
          <w:color w:val="231F20"/>
          <w:spacing w:val="4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census?</w:t>
      </w:r>
    </w:p>
    <w:p w14:paraId="4A4B2BB9" w14:textId="77777777" w:rsidR="002C1F20" w:rsidRDefault="00000000">
      <w:pPr>
        <w:pStyle w:val="2"/>
      </w:pPr>
      <w:r>
        <w:rPr>
          <w:color w:val="004A91"/>
          <w:spacing w:val="-10"/>
          <w:w w:val="110"/>
        </w:rPr>
        <w:t>E</w:t>
      </w:r>
    </w:p>
    <w:p w14:paraId="40D92E00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71" w:line="252" w:lineRule="auto"/>
        <w:ind w:right="2460"/>
        <w:jc w:val="left"/>
        <w:rPr>
          <w:sz w:val="18"/>
        </w:rPr>
      </w:pPr>
      <w:r>
        <w:rPr>
          <w:color w:val="231F20"/>
          <w:sz w:val="18"/>
        </w:rPr>
        <w:t>Who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edited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>Babbage’s</w:t>
      </w:r>
      <w:r>
        <w:rPr>
          <w:color w:val="231F20"/>
          <w:spacing w:val="-3"/>
          <w:sz w:val="18"/>
        </w:rPr>
        <w:t xml:space="preserve"> </w:t>
      </w:r>
      <w:r>
        <w:rPr>
          <w:color w:val="231F20"/>
          <w:sz w:val="18"/>
        </w:rPr>
        <w:t xml:space="preserve">work? </w:t>
      </w:r>
      <w:r>
        <w:rPr>
          <w:color w:val="004A91"/>
          <w:spacing w:val="-10"/>
          <w:w w:val="105"/>
          <w:sz w:val="18"/>
        </w:rPr>
        <w:t>D</w:t>
      </w:r>
    </w:p>
    <w:p w14:paraId="66C68F03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ind w:right="2253"/>
        <w:jc w:val="left"/>
        <w:rPr>
          <w:sz w:val="18"/>
        </w:rPr>
      </w:pPr>
      <w:r>
        <w:rPr>
          <w:color w:val="231F20"/>
          <w:sz w:val="18"/>
        </w:rPr>
        <w:t>Who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was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Ada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Lovelace’s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 xml:space="preserve">father? </w:t>
      </w:r>
      <w:r>
        <w:rPr>
          <w:color w:val="004A91"/>
          <w:spacing w:val="-10"/>
          <w:sz w:val="18"/>
        </w:rPr>
        <w:t>F</w:t>
      </w:r>
    </w:p>
    <w:p w14:paraId="6A695E33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jc w:val="left"/>
        <w:rPr>
          <w:sz w:val="18"/>
        </w:rPr>
      </w:pPr>
      <w:r>
        <w:rPr>
          <w:color w:val="231F20"/>
          <w:sz w:val="18"/>
        </w:rPr>
        <w:t>Who</w:t>
      </w:r>
      <w:r>
        <w:rPr>
          <w:color w:val="231F20"/>
          <w:spacing w:val="33"/>
          <w:sz w:val="18"/>
        </w:rPr>
        <w:t xml:space="preserve"> </w:t>
      </w:r>
      <w:r>
        <w:rPr>
          <w:color w:val="231F20"/>
          <w:sz w:val="18"/>
        </w:rPr>
        <w:t>would</w:t>
      </w:r>
      <w:r>
        <w:rPr>
          <w:color w:val="231F20"/>
          <w:spacing w:val="33"/>
          <w:sz w:val="18"/>
        </w:rPr>
        <w:t xml:space="preserve"> </w:t>
      </w:r>
      <w:r>
        <w:rPr>
          <w:color w:val="231F20"/>
          <w:sz w:val="18"/>
        </w:rPr>
        <w:t>have</w:t>
      </w:r>
      <w:r>
        <w:rPr>
          <w:color w:val="231F20"/>
          <w:spacing w:val="33"/>
          <w:sz w:val="18"/>
        </w:rPr>
        <w:t xml:space="preserve"> </w:t>
      </w:r>
      <w:r>
        <w:rPr>
          <w:color w:val="231F20"/>
          <w:sz w:val="18"/>
        </w:rPr>
        <w:t>been</w:t>
      </w:r>
      <w:r>
        <w:rPr>
          <w:color w:val="231F20"/>
          <w:spacing w:val="33"/>
          <w:sz w:val="18"/>
        </w:rPr>
        <w:t xml:space="preserve"> </w:t>
      </w:r>
      <w:r>
        <w:rPr>
          <w:color w:val="231F20"/>
          <w:sz w:val="18"/>
        </w:rPr>
        <w:t>mentioned</w:t>
      </w:r>
      <w:r>
        <w:rPr>
          <w:color w:val="231F20"/>
          <w:spacing w:val="33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3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33"/>
          <w:sz w:val="18"/>
        </w:rPr>
        <w:t xml:space="preserve"> </w:t>
      </w:r>
      <w:r>
        <w:rPr>
          <w:color w:val="231F20"/>
          <w:sz w:val="18"/>
        </w:rPr>
        <w:t>book</w:t>
      </w:r>
      <w:r>
        <w:rPr>
          <w:color w:val="231F20"/>
          <w:spacing w:val="33"/>
          <w:sz w:val="18"/>
        </w:rPr>
        <w:t xml:space="preserve"> </w:t>
      </w:r>
      <w:r>
        <w:rPr>
          <w:i/>
          <w:color w:val="231F20"/>
          <w:sz w:val="18"/>
        </w:rPr>
        <w:t>The</w:t>
      </w:r>
      <w:r>
        <w:rPr>
          <w:i/>
          <w:color w:val="231F20"/>
          <w:spacing w:val="33"/>
          <w:sz w:val="18"/>
        </w:rPr>
        <w:t xml:space="preserve"> </w:t>
      </w:r>
      <w:r>
        <w:rPr>
          <w:i/>
          <w:color w:val="231F20"/>
          <w:sz w:val="18"/>
        </w:rPr>
        <w:t xml:space="preserve">Code </w:t>
      </w:r>
      <w:r>
        <w:rPr>
          <w:i/>
          <w:color w:val="231F20"/>
          <w:spacing w:val="-2"/>
          <w:sz w:val="18"/>
        </w:rPr>
        <w:t>Breakers</w:t>
      </w:r>
      <w:r>
        <w:rPr>
          <w:color w:val="231F20"/>
          <w:spacing w:val="-2"/>
          <w:sz w:val="18"/>
        </w:rPr>
        <w:t>?</w:t>
      </w:r>
    </w:p>
    <w:p w14:paraId="674FAAE2" w14:textId="77777777" w:rsidR="002C1F20" w:rsidRDefault="00000000">
      <w:pPr>
        <w:pStyle w:val="2"/>
      </w:pPr>
      <w:r>
        <w:rPr>
          <w:color w:val="004A91"/>
          <w:spacing w:val="-10"/>
          <w:w w:val="115"/>
        </w:rPr>
        <w:t>G</w:t>
      </w:r>
    </w:p>
    <w:p w14:paraId="765B9091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71" w:line="252" w:lineRule="auto"/>
        <w:jc w:val="left"/>
        <w:rPr>
          <w:sz w:val="18"/>
        </w:rPr>
      </w:pPr>
      <w:r>
        <w:rPr>
          <w:color w:val="231F20"/>
          <w:sz w:val="18"/>
        </w:rPr>
        <w:t>Who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developed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concept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punched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holes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used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 xml:space="preserve"> </w:t>
      </w:r>
      <w:proofErr w:type="spellStart"/>
      <w:r>
        <w:rPr>
          <w:color w:val="231F20"/>
          <w:sz w:val="18"/>
        </w:rPr>
        <w:t>weav</w:t>
      </w:r>
      <w:proofErr w:type="spellEnd"/>
      <w:r>
        <w:rPr>
          <w:color w:val="231F20"/>
          <w:sz w:val="18"/>
        </w:rPr>
        <w:t xml:space="preserve">- </w:t>
      </w:r>
      <w:proofErr w:type="spellStart"/>
      <w:r>
        <w:rPr>
          <w:color w:val="231F20"/>
          <w:sz w:val="18"/>
        </w:rPr>
        <w:t>ing</w:t>
      </w:r>
      <w:proofErr w:type="spellEnd"/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cloth?</w:t>
      </w:r>
    </w:p>
    <w:p w14:paraId="31C5FD2B" w14:textId="77777777" w:rsidR="002C1F20" w:rsidRDefault="00000000">
      <w:pPr>
        <w:pStyle w:val="2"/>
      </w:pPr>
      <w:r>
        <w:rPr>
          <w:color w:val="004A91"/>
          <w:spacing w:val="-10"/>
          <w:w w:val="110"/>
        </w:rPr>
        <w:t>H</w:t>
      </w:r>
    </w:p>
    <w:p w14:paraId="138E2314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71" w:line="252" w:lineRule="auto"/>
        <w:ind w:right="2534" w:hanging="360"/>
        <w:jc w:val="left"/>
        <w:rPr>
          <w:sz w:val="18"/>
        </w:rPr>
      </w:pPr>
      <w:r>
        <w:rPr>
          <w:color w:val="231F20"/>
          <w:sz w:val="18"/>
        </w:rPr>
        <w:t>Who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associated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 xml:space="preserve">IBM? </w:t>
      </w:r>
      <w:r>
        <w:rPr>
          <w:color w:val="004A91"/>
          <w:spacing w:val="-10"/>
          <w:w w:val="105"/>
          <w:sz w:val="18"/>
        </w:rPr>
        <w:t>E</w:t>
      </w:r>
    </w:p>
    <w:p w14:paraId="4EE4828B" w14:textId="77777777" w:rsidR="002C1F20" w:rsidRDefault="002C1F20">
      <w:pPr>
        <w:pStyle w:val="a3"/>
        <w:spacing w:before="71"/>
        <w:ind w:left="0"/>
      </w:pPr>
    </w:p>
    <w:p w14:paraId="2F70E4E4" w14:textId="77777777" w:rsidR="002C1F20" w:rsidRDefault="00000000">
      <w:pPr>
        <w:pStyle w:val="1"/>
        <w:spacing w:before="0" w:line="244" w:lineRule="auto"/>
        <w:ind w:right="77"/>
      </w:pPr>
      <w:r>
        <w:rPr>
          <w:color w:val="004A91"/>
        </w:rPr>
        <w:t>For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Exercises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11–23,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match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hardware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listed to the appropriate generation.</w:t>
      </w:r>
    </w:p>
    <w:p w14:paraId="1909C2DE" w14:textId="77777777" w:rsidR="002C1F20" w:rsidRDefault="00000000">
      <w:pPr>
        <w:pStyle w:val="a5"/>
        <w:numPr>
          <w:ilvl w:val="2"/>
          <w:numId w:val="1"/>
        </w:numPr>
        <w:tabs>
          <w:tab w:val="left" w:pos="1079"/>
        </w:tabs>
        <w:spacing w:before="86"/>
        <w:ind w:left="1079" w:hanging="359"/>
        <w:rPr>
          <w:b/>
          <w:color w:val="231F20"/>
          <w:sz w:val="18"/>
        </w:rPr>
      </w:pPr>
      <w:r>
        <w:rPr>
          <w:b/>
          <w:color w:val="231F20"/>
          <w:spacing w:val="-2"/>
          <w:sz w:val="18"/>
        </w:rPr>
        <w:t>First</w:t>
      </w:r>
    </w:p>
    <w:p w14:paraId="26856F6E" w14:textId="77777777" w:rsidR="002C1F20" w:rsidRDefault="00000000">
      <w:pPr>
        <w:pStyle w:val="a5"/>
        <w:numPr>
          <w:ilvl w:val="2"/>
          <w:numId w:val="1"/>
        </w:numPr>
        <w:tabs>
          <w:tab w:val="left" w:pos="1079"/>
        </w:tabs>
        <w:spacing w:before="11"/>
        <w:ind w:left="1079" w:hanging="359"/>
        <w:rPr>
          <w:b/>
          <w:color w:val="231F20"/>
          <w:sz w:val="18"/>
        </w:rPr>
      </w:pPr>
      <w:r>
        <w:rPr>
          <w:b/>
          <w:color w:val="231F20"/>
          <w:spacing w:val="-2"/>
          <w:w w:val="105"/>
          <w:sz w:val="18"/>
        </w:rPr>
        <w:t>Second</w:t>
      </w:r>
    </w:p>
    <w:p w14:paraId="68108BF3" w14:textId="77777777" w:rsidR="002C1F20" w:rsidRDefault="00000000">
      <w:pPr>
        <w:pStyle w:val="a5"/>
        <w:numPr>
          <w:ilvl w:val="2"/>
          <w:numId w:val="1"/>
        </w:numPr>
        <w:tabs>
          <w:tab w:val="left" w:pos="798"/>
        </w:tabs>
        <w:spacing w:before="103"/>
        <w:ind w:left="798" w:hanging="359"/>
        <w:rPr>
          <w:b/>
          <w:color w:val="231F20"/>
          <w:sz w:val="18"/>
        </w:rPr>
      </w:pPr>
      <w:r>
        <w:br w:type="column"/>
      </w:r>
      <w:r>
        <w:rPr>
          <w:b/>
          <w:color w:val="231F20"/>
          <w:spacing w:val="-2"/>
          <w:sz w:val="18"/>
        </w:rPr>
        <w:t>Third</w:t>
      </w:r>
    </w:p>
    <w:p w14:paraId="5DD5E3EF" w14:textId="77777777" w:rsidR="002C1F20" w:rsidRDefault="00000000">
      <w:pPr>
        <w:pStyle w:val="a5"/>
        <w:numPr>
          <w:ilvl w:val="2"/>
          <w:numId w:val="1"/>
        </w:numPr>
        <w:tabs>
          <w:tab w:val="left" w:pos="798"/>
        </w:tabs>
        <w:spacing w:before="11"/>
        <w:ind w:left="798" w:hanging="359"/>
        <w:rPr>
          <w:b/>
          <w:color w:val="231F20"/>
          <w:sz w:val="18"/>
        </w:rPr>
      </w:pPr>
      <w:r>
        <w:rPr>
          <w:b/>
          <w:color w:val="231F20"/>
          <w:spacing w:val="-2"/>
          <w:sz w:val="18"/>
        </w:rPr>
        <w:t>Fourth</w:t>
      </w:r>
    </w:p>
    <w:p w14:paraId="71962EEC" w14:textId="77777777" w:rsidR="002C1F20" w:rsidRDefault="00000000">
      <w:pPr>
        <w:pStyle w:val="a5"/>
        <w:numPr>
          <w:ilvl w:val="2"/>
          <w:numId w:val="1"/>
        </w:numPr>
        <w:tabs>
          <w:tab w:val="left" w:pos="798"/>
        </w:tabs>
        <w:spacing w:before="11"/>
        <w:ind w:left="798" w:hanging="359"/>
        <w:rPr>
          <w:b/>
          <w:color w:val="231F20"/>
          <w:sz w:val="18"/>
        </w:rPr>
      </w:pPr>
      <w:r>
        <w:rPr>
          <w:b/>
          <w:color w:val="231F20"/>
          <w:spacing w:val="-2"/>
          <w:sz w:val="18"/>
        </w:rPr>
        <w:t>Fifth</w:t>
      </w:r>
    </w:p>
    <w:p w14:paraId="2993118A" w14:textId="77777777" w:rsidR="002C1F20" w:rsidRDefault="00000000">
      <w:pPr>
        <w:pStyle w:val="a5"/>
        <w:numPr>
          <w:ilvl w:val="1"/>
          <w:numId w:val="1"/>
        </w:numPr>
        <w:tabs>
          <w:tab w:val="left" w:pos="799"/>
        </w:tabs>
        <w:spacing w:before="155" w:line="252" w:lineRule="auto"/>
        <w:ind w:left="799" w:right="4401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Circuit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boards </w:t>
      </w:r>
      <w:r>
        <w:rPr>
          <w:color w:val="004A91"/>
          <w:spacing w:val="-10"/>
          <w:w w:val="105"/>
          <w:sz w:val="18"/>
        </w:rPr>
        <w:t>C</w:t>
      </w:r>
    </w:p>
    <w:p w14:paraId="0A14B414" w14:textId="77777777" w:rsidR="002C1F20" w:rsidRDefault="00000000">
      <w:pPr>
        <w:pStyle w:val="a5"/>
        <w:numPr>
          <w:ilvl w:val="1"/>
          <w:numId w:val="1"/>
        </w:numPr>
        <w:tabs>
          <w:tab w:val="left" w:pos="798"/>
        </w:tabs>
        <w:ind w:left="798" w:hanging="359"/>
        <w:jc w:val="left"/>
        <w:rPr>
          <w:sz w:val="18"/>
        </w:rPr>
      </w:pPr>
      <w:r>
        <w:rPr>
          <w:color w:val="231F20"/>
          <w:spacing w:val="-2"/>
          <w:sz w:val="18"/>
        </w:rPr>
        <w:t>Transistor</w:t>
      </w:r>
    </w:p>
    <w:p w14:paraId="574D07AE" w14:textId="77777777" w:rsidR="002C1F20" w:rsidRDefault="00000000">
      <w:pPr>
        <w:pStyle w:val="2"/>
        <w:spacing w:before="11"/>
        <w:ind w:left="799"/>
      </w:pPr>
      <w:r>
        <w:rPr>
          <w:color w:val="004A91"/>
          <w:spacing w:val="-10"/>
          <w:w w:val="110"/>
        </w:rPr>
        <w:t>B</w:t>
      </w:r>
    </w:p>
    <w:p w14:paraId="5A80E4EB" w14:textId="77777777" w:rsidR="001B32B5" w:rsidRPr="001B32B5" w:rsidRDefault="00000000">
      <w:pPr>
        <w:pStyle w:val="a5"/>
        <w:numPr>
          <w:ilvl w:val="1"/>
          <w:numId w:val="1"/>
        </w:numPr>
        <w:tabs>
          <w:tab w:val="left" w:pos="799"/>
        </w:tabs>
        <w:spacing w:before="71" w:line="252" w:lineRule="auto"/>
        <w:ind w:left="799" w:right="3664" w:hanging="360"/>
        <w:jc w:val="left"/>
        <w:rPr>
          <w:sz w:val="18"/>
        </w:rPr>
      </w:pPr>
      <w:r>
        <w:rPr>
          <w:color w:val="231F20"/>
          <w:sz w:val="18"/>
        </w:rPr>
        <w:t>Magnetic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core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memory</w:t>
      </w:r>
      <w:r w:rsidR="001B32B5">
        <w:rPr>
          <w:color w:val="231F20"/>
          <w:sz w:val="18"/>
        </w:rPr>
        <w:t xml:space="preserve">    </w:t>
      </w:r>
      <w:r w:rsidR="001B32B5">
        <w:rPr>
          <w:rFonts w:ascii="宋体" w:eastAsia="宋体" w:hAnsi="宋体" w:cs="宋体" w:hint="eastAsia"/>
          <w:color w:val="231F20"/>
          <w:sz w:val="18"/>
          <w:lang w:eastAsia="zh-CN"/>
        </w:rPr>
        <w:t>磁芯存储器</w:t>
      </w:r>
    </w:p>
    <w:p w14:paraId="412C82B1" w14:textId="10E56A02" w:rsidR="002C1F20" w:rsidRDefault="00000000" w:rsidP="001B32B5">
      <w:pPr>
        <w:pStyle w:val="a5"/>
        <w:tabs>
          <w:tab w:val="left" w:pos="799"/>
        </w:tabs>
        <w:spacing w:before="71" w:line="252" w:lineRule="auto"/>
        <w:ind w:left="799" w:right="3664" w:firstLine="0"/>
        <w:rPr>
          <w:sz w:val="18"/>
        </w:rPr>
      </w:pPr>
      <w:r>
        <w:rPr>
          <w:color w:val="004A91"/>
          <w:spacing w:val="-10"/>
          <w:w w:val="105"/>
          <w:sz w:val="18"/>
        </w:rPr>
        <w:t>B</w:t>
      </w:r>
    </w:p>
    <w:p w14:paraId="639E8A07" w14:textId="77777777" w:rsidR="002C1F20" w:rsidRDefault="00000000">
      <w:pPr>
        <w:pStyle w:val="a5"/>
        <w:numPr>
          <w:ilvl w:val="1"/>
          <w:numId w:val="1"/>
        </w:numPr>
        <w:tabs>
          <w:tab w:val="left" w:pos="799"/>
        </w:tabs>
        <w:spacing w:line="252" w:lineRule="auto"/>
        <w:ind w:left="799" w:right="4067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Card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input/output </w:t>
      </w:r>
      <w:r>
        <w:rPr>
          <w:color w:val="004A91"/>
          <w:spacing w:val="-10"/>
          <w:w w:val="105"/>
          <w:sz w:val="18"/>
        </w:rPr>
        <w:t>A</w:t>
      </w:r>
    </w:p>
    <w:p w14:paraId="17BF6497" w14:textId="77777777" w:rsidR="001B32B5" w:rsidRPr="001B32B5" w:rsidRDefault="00000000">
      <w:pPr>
        <w:pStyle w:val="a5"/>
        <w:numPr>
          <w:ilvl w:val="1"/>
          <w:numId w:val="1"/>
        </w:numPr>
        <w:tabs>
          <w:tab w:val="left" w:pos="799"/>
        </w:tabs>
        <w:spacing w:line="252" w:lineRule="auto"/>
        <w:ind w:left="799" w:right="4021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Parallel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computing </w:t>
      </w:r>
    </w:p>
    <w:p w14:paraId="43D3F2CD" w14:textId="4602D220" w:rsidR="001B32B5" w:rsidRDefault="001B32B5" w:rsidP="001B32B5">
      <w:pPr>
        <w:pStyle w:val="a5"/>
        <w:tabs>
          <w:tab w:val="left" w:pos="799"/>
        </w:tabs>
        <w:spacing w:line="252" w:lineRule="auto"/>
        <w:ind w:left="799" w:right="4021" w:firstLine="0"/>
        <w:rPr>
          <w:color w:val="231F20"/>
          <w:spacing w:val="-2"/>
          <w:sz w:val="18"/>
        </w:rPr>
      </w:pPr>
      <w:r>
        <w:rPr>
          <w:rFonts w:ascii="宋体" w:eastAsia="宋体" w:hAnsi="宋体" w:cs="宋体" w:hint="eastAsia"/>
          <w:color w:val="231F20"/>
          <w:spacing w:val="-2"/>
          <w:sz w:val="18"/>
          <w:lang w:eastAsia="zh-CN"/>
        </w:rPr>
        <w:t>并行计算</w:t>
      </w:r>
    </w:p>
    <w:p w14:paraId="5422248E" w14:textId="2482AA82" w:rsidR="002C1F20" w:rsidRDefault="00000000" w:rsidP="001B32B5">
      <w:pPr>
        <w:pStyle w:val="a5"/>
        <w:tabs>
          <w:tab w:val="left" w:pos="799"/>
        </w:tabs>
        <w:spacing w:line="252" w:lineRule="auto"/>
        <w:ind w:left="799" w:right="4021" w:firstLine="0"/>
        <w:rPr>
          <w:sz w:val="18"/>
        </w:rPr>
      </w:pPr>
      <w:r>
        <w:rPr>
          <w:color w:val="004A91"/>
          <w:spacing w:val="-10"/>
          <w:w w:val="105"/>
          <w:sz w:val="18"/>
        </w:rPr>
        <w:t>D</w:t>
      </w:r>
    </w:p>
    <w:p w14:paraId="3CE138A6" w14:textId="77777777" w:rsidR="002C1F20" w:rsidRDefault="00000000">
      <w:pPr>
        <w:pStyle w:val="a5"/>
        <w:numPr>
          <w:ilvl w:val="1"/>
          <w:numId w:val="1"/>
        </w:numPr>
        <w:tabs>
          <w:tab w:val="left" w:pos="799"/>
        </w:tabs>
        <w:spacing w:line="252" w:lineRule="auto"/>
        <w:ind w:left="799" w:right="4294" w:hanging="360"/>
        <w:jc w:val="left"/>
        <w:rPr>
          <w:sz w:val="18"/>
        </w:rPr>
      </w:pPr>
      <w:r>
        <w:rPr>
          <w:color w:val="231F20"/>
          <w:spacing w:val="-4"/>
          <w:w w:val="105"/>
          <w:sz w:val="18"/>
        </w:rPr>
        <w:t>Magnetic</w:t>
      </w:r>
      <w:r>
        <w:rPr>
          <w:color w:val="231F20"/>
          <w:spacing w:val="-11"/>
          <w:w w:val="105"/>
          <w:sz w:val="18"/>
        </w:rPr>
        <w:t xml:space="preserve"> </w:t>
      </w:r>
      <w:r>
        <w:rPr>
          <w:color w:val="231F20"/>
          <w:spacing w:val="-4"/>
          <w:w w:val="105"/>
          <w:sz w:val="18"/>
        </w:rPr>
        <w:t xml:space="preserve">drum </w:t>
      </w:r>
      <w:r>
        <w:rPr>
          <w:color w:val="004A91"/>
          <w:spacing w:val="-10"/>
          <w:w w:val="105"/>
          <w:sz w:val="18"/>
        </w:rPr>
        <w:t>A</w:t>
      </w:r>
    </w:p>
    <w:p w14:paraId="274702B6" w14:textId="77777777" w:rsidR="002C1F20" w:rsidRDefault="00000000">
      <w:pPr>
        <w:pStyle w:val="a5"/>
        <w:numPr>
          <w:ilvl w:val="1"/>
          <w:numId w:val="1"/>
        </w:numPr>
        <w:tabs>
          <w:tab w:val="left" w:pos="799"/>
        </w:tabs>
        <w:spacing w:line="252" w:lineRule="auto"/>
        <w:ind w:left="799" w:right="3834" w:hanging="360"/>
        <w:jc w:val="left"/>
        <w:rPr>
          <w:sz w:val="18"/>
        </w:rPr>
      </w:pPr>
      <w:r>
        <w:rPr>
          <w:color w:val="231F20"/>
          <w:sz w:val="18"/>
        </w:rPr>
        <w:t>Magnetic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tape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 xml:space="preserve">drives </w:t>
      </w:r>
      <w:r>
        <w:rPr>
          <w:color w:val="004A91"/>
          <w:spacing w:val="-10"/>
          <w:w w:val="105"/>
          <w:sz w:val="18"/>
        </w:rPr>
        <w:t>A</w:t>
      </w:r>
    </w:p>
    <w:p w14:paraId="6A3FC1C1" w14:textId="77777777" w:rsidR="002C1F20" w:rsidRDefault="00000000">
      <w:pPr>
        <w:pStyle w:val="a5"/>
        <w:numPr>
          <w:ilvl w:val="1"/>
          <w:numId w:val="1"/>
        </w:numPr>
        <w:tabs>
          <w:tab w:val="left" w:pos="799"/>
        </w:tabs>
        <w:spacing w:before="62" w:line="252" w:lineRule="auto"/>
        <w:ind w:left="799" w:right="4078" w:hanging="360"/>
        <w:jc w:val="left"/>
        <w:rPr>
          <w:sz w:val="18"/>
        </w:rPr>
      </w:pPr>
      <w:r>
        <w:rPr>
          <w:color w:val="231F20"/>
          <w:spacing w:val="-4"/>
          <w:sz w:val="18"/>
        </w:rPr>
        <w:t>Integrated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circuits </w:t>
      </w:r>
      <w:r>
        <w:rPr>
          <w:color w:val="004A91"/>
          <w:spacing w:val="-10"/>
          <w:sz w:val="18"/>
        </w:rPr>
        <w:t>C</w:t>
      </w:r>
    </w:p>
    <w:p w14:paraId="2AF8E773" w14:textId="77777777" w:rsidR="002C1F20" w:rsidRDefault="00000000">
      <w:pPr>
        <w:pStyle w:val="a5"/>
        <w:numPr>
          <w:ilvl w:val="1"/>
          <w:numId w:val="1"/>
        </w:numPr>
        <w:tabs>
          <w:tab w:val="left" w:pos="799"/>
        </w:tabs>
        <w:spacing w:line="252" w:lineRule="auto"/>
        <w:ind w:left="799" w:right="4010" w:hanging="360"/>
        <w:jc w:val="left"/>
        <w:rPr>
          <w:sz w:val="18"/>
        </w:rPr>
      </w:pPr>
      <w:r>
        <w:rPr>
          <w:color w:val="231F20"/>
          <w:sz w:val="18"/>
        </w:rPr>
        <w:t>Personal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 xml:space="preserve">computer </w:t>
      </w:r>
      <w:r>
        <w:rPr>
          <w:color w:val="004A91"/>
          <w:spacing w:val="-10"/>
          <w:w w:val="105"/>
          <w:sz w:val="18"/>
        </w:rPr>
        <w:t>D</w:t>
      </w:r>
    </w:p>
    <w:p w14:paraId="29D3F48E" w14:textId="77777777" w:rsidR="002C1F20" w:rsidRDefault="00000000">
      <w:pPr>
        <w:pStyle w:val="a5"/>
        <w:numPr>
          <w:ilvl w:val="1"/>
          <w:numId w:val="1"/>
        </w:numPr>
        <w:tabs>
          <w:tab w:val="left" w:pos="799"/>
        </w:tabs>
        <w:spacing w:line="252" w:lineRule="auto"/>
        <w:ind w:left="799" w:right="4472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Vacuum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tube </w:t>
      </w:r>
      <w:r>
        <w:rPr>
          <w:color w:val="004A91"/>
          <w:spacing w:val="-10"/>
          <w:sz w:val="18"/>
        </w:rPr>
        <w:t>A</w:t>
      </w:r>
    </w:p>
    <w:p w14:paraId="4359B3E4" w14:textId="77777777" w:rsidR="002C1F20" w:rsidRDefault="00000000">
      <w:pPr>
        <w:pStyle w:val="a5"/>
        <w:numPr>
          <w:ilvl w:val="1"/>
          <w:numId w:val="1"/>
        </w:numPr>
        <w:tabs>
          <w:tab w:val="left" w:pos="799"/>
        </w:tabs>
        <w:spacing w:line="252" w:lineRule="auto"/>
        <w:ind w:left="799" w:right="3684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Large-scale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integration </w:t>
      </w:r>
      <w:r>
        <w:rPr>
          <w:color w:val="004A91"/>
          <w:spacing w:val="-10"/>
          <w:w w:val="105"/>
          <w:sz w:val="18"/>
        </w:rPr>
        <w:t>D</w:t>
      </w:r>
    </w:p>
    <w:p w14:paraId="63571688" w14:textId="77777777" w:rsidR="002C1F20" w:rsidRDefault="00000000">
      <w:pPr>
        <w:pStyle w:val="a5"/>
        <w:numPr>
          <w:ilvl w:val="1"/>
          <w:numId w:val="1"/>
        </w:numPr>
        <w:tabs>
          <w:tab w:val="left" w:pos="799"/>
        </w:tabs>
        <w:spacing w:line="252" w:lineRule="auto"/>
        <w:ind w:left="799" w:right="4401" w:hanging="360"/>
        <w:jc w:val="left"/>
        <w:rPr>
          <w:sz w:val="18"/>
        </w:rPr>
      </w:pPr>
      <w:r>
        <w:rPr>
          <w:color w:val="231F20"/>
          <w:spacing w:val="-2"/>
          <w:w w:val="105"/>
          <w:sz w:val="18"/>
        </w:rPr>
        <w:t>Magnetic</w:t>
      </w:r>
      <w:r>
        <w:rPr>
          <w:color w:val="231F20"/>
          <w:spacing w:val="-13"/>
          <w:w w:val="105"/>
          <w:sz w:val="18"/>
        </w:rPr>
        <w:t xml:space="preserve"> </w:t>
      </w:r>
      <w:r>
        <w:rPr>
          <w:color w:val="231F20"/>
          <w:spacing w:val="-2"/>
          <w:w w:val="105"/>
          <w:sz w:val="18"/>
        </w:rPr>
        <w:t xml:space="preserve">disc </w:t>
      </w:r>
      <w:r>
        <w:rPr>
          <w:color w:val="004A91"/>
          <w:spacing w:val="-10"/>
          <w:w w:val="105"/>
          <w:sz w:val="18"/>
        </w:rPr>
        <w:t>B</w:t>
      </w:r>
    </w:p>
    <w:p w14:paraId="1F083E0B" w14:textId="77777777" w:rsidR="002C1F20" w:rsidRDefault="00000000">
      <w:pPr>
        <w:pStyle w:val="a5"/>
        <w:numPr>
          <w:ilvl w:val="1"/>
          <w:numId w:val="1"/>
        </w:numPr>
        <w:tabs>
          <w:tab w:val="left" w:pos="799"/>
        </w:tabs>
        <w:spacing w:line="252" w:lineRule="auto"/>
        <w:ind w:left="799" w:right="4584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 xml:space="preserve">Networking </w:t>
      </w:r>
      <w:r>
        <w:rPr>
          <w:color w:val="004A91"/>
          <w:spacing w:val="-10"/>
          <w:w w:val="110"/>
          <w:sz w:val="18"/>
        </w:rPr>
        <w:t>D</w:t>
      </w:r>
    </w:p>
    <w:p w14:paraId="1A40EF49" w14:textId="77777777" w:rsidR="002C1F20" w:rsidRDefault="002C1F20">
      <w:pPr>
        <w:pStyle w:val="a3"/>
        <w:spacing w:before="70"/>
        <w:ind w:left="0"/>
      </w:pPr>
    </w:p>
    <w:p w14:paraId="48287B57" w14:textId="77777777" w:rsidR="002C1F20" w:rsidRDefault="00000000">
      <w:pPr>
        <w:pStyle w:val="1"/>
        <w:spacing w:line="244" w:lineRule="auto"/>
        <w:ind w:left="439" w:right="1332"/>
        <w:jc w:val="both"/>
      </w:pPr>
      <w:r>
        <w:rPr>
          <w:color w:val="004A91"/>
        </w:rPr>
        <w:t xml:space="preserve">For Exercises 24–38, match the software or software concepts listed to the appropriate </w:t>
      </w:r>
      <w:r>
        <w:rPr>
          <w:color w:val="004A91"/>
          <w:spacing w:val="-2"/>
        </w:rPr>
        <w:t>generation.</w:t>
      </w:r>
    </w:p>
    <w:p w14:paraId="54109ECF" w14:textId="77777777" w:rsidR="002C1F20" w:rsidRDefault="00000000">
      <w:pPr>
        <w:pStyle w:val="a5"/>
        <w:numPr>
          <w:ilvl w:val="2"/>
          <w:numId w:val="1"/>
        </w:numPr>
        <w:tabs>
          <w:tab w:val="left" w:pos="798"/>
        </w:tabs>
        <w:spacing w:before="85"/>
        <w:ind w:left="798" w:hanging="359"/>
        <w:rPr>
          <w:b/>
          <w:color w:val="231F20"/>
          <w:sz w:val="18"/>
        </w:rPr>
      </w:pPr>
      <w:r>
        <w:rPr>
          <w:b/>
          <w:color w:val="231F20"/>
          <w:spacing w:val="-2"/>
          <w:sz w:val="18"/>
        </w:rPr>
        <w:t>First</w:t>
      </w:r>
    </w:p>
    <w:p w14:paraId="1CA93BC0" w14:textId="77777777" w:rsidR="002C1F20" w:rsidRDefault="00000000">
      <w:pPr>
        <w:pStyle w:val="a5"/>
        <w:numPr>
          <w:ilvl w:val="2"/>
          <w:numId w:val="1"/>
        </w:numPr>
        <w:tabs>
          <w:tab w:val="left" w:pos="798"/>
        </w:tabs>
        <w:spacing w:before="11"/>
        <w:ind w:left="798" w:hanging="359"/>
        <w:rPr>
          <w:b/>
          <w:color w:val="231F20"/>
          <w:sz w:val="18"/>
        </w:rPr>
      </w:pPr>
      <w:r>
        <w:rPr>
          <w:b/>
          <w:color w:val="231F20"/>
          <w:spacing w:val="-2"/>
          <w:w w:val="105"/>
          <w:sz w:val="18"/>
        </w:rPr>
        <w:t>Second</w:t>
      </w:r>
    </w:p>
    <w:p w14:paraId="2365F258" w14:textId="77777777" w:rsidR="002C1F20" w:rsidRDefault="00000000">
      <w:pPr>
        <w:pStyle w:val="a5"/>
        <w:numPr>
          <w:ilvl w:val="2"/>
          <w:numId w:val="1"/>
        </w:numPr>
        <w:tabs>
          <w:tab w:val="left" w:pos="798"/>
        </w:tabs>
        <w:spacing w:before="11"/>
        <w:ind w:left="798" w:hanging="359"/>
        <w:rPr>
          <w:b/>
          <w:color w:val="231F20"/>
          <w:sz w:val="18"/>
        </w:rPr>
      </w:pPr>
      <w:r>
        <w:rPr>
          <w:b/>
          <w:color w:val="231F20"/>
          <w:spacing w:val="-2"/>
          <w:sz w:val="18"/>
        </w:rPr>
        <w:t>Third</w:t>
      </w:r>
    </w:p>
    <w:p w14:paraId="190ED949" w14:textId="77777777" w:rsidR="002C1F20" w:rsidRDefault="00000000">
      <w:pPr>
        <w:pStyle w:val="a5"/>
        <w:numPr>
          <w:ilvl w:val="2"/>
          <w:numId w:val="1"/>
        </w:numPr>
        <w:tabs>
          <w:tab w:val="left" w:pos="798"/>
        </w:tabs>
        <w:spacing w:before="11"/>
        <w:ind w:left="798" w:hanging="359"/>
        <w:rPr>
          <w:b/>
          <w:color w:val="231F20"/>
          <w:sz w:val="18"/>
        </w:rPr>
      </w:pPr>
      <w:r>
        <w:rPr>
          <w:b/>
          <w:color w:val="231F20"/>
          <w:spacing w:val="-2"/>
          <w:sz w:val="18"/>
        </w:rPr>
        <w:t>Fourth</w:t>
      </w:r>
    </w:p>
    <w:p w14:paraId="69B28BA6" w14:textId="77777777" w:rsidR="002C1F20" w:rsidRDefault="00000000">
      <w:pPr>
        <w:pStyle w:val="a5"/>
        <w:numPr>
          <w:ilvl w:val="2"/>
          <w:numId w:val="1"/>
        </w:numPr>
        <w:tabs>
          <w:tab w:val="left" w:pos="798"/>
        </w:tabs>
        <w:spacing w:before="11"/>
        <w:ind w:left="798" w:hanging="359"/>
        <w:rPr>
          <w:b/>
          <w:color w:val="231F20"/>
          <w:sz w:val="18"/>
        </w:rPr>
      </w:pPr>
      <w:r>
        <w:rPr>
          <w:b/>
          <w:color w:val="231F20"/>
          <w:spacing w:val="-2"/>
          <w:sz w:val="18"/>
        </w:rPr>
        <w:t>Fifth</w:t>
      </w:r>
    </w:p>
    <w:p w14:paraId="01A4601C" w14:textId="494F507D" w:rsidR="002C1F20" w:rsidRDefault="00000000">
      <w:pPr>
        <w:pStyle w:val="a5"/>
        <w:numPr>
          <w:ilvl w:val="1"/>
          <w:numId w:val="1"/>
        </w:numPr>
        <w:tabs>
          <w:tab w:val="left" w:pos="799"/>
        </w:tabs>
        <w:spacing w:before="155" w:line="252" w:lineRule="auto"/>
        <w:ind w:left="799" w:right="4598" w:hanging="360"/>
        <w:jc w:val="left"/>
        <w:rPr>
          <w:sz w:val="18"/>
        </w:rPr>
      </w:pPr>
      <w:proofErr w:type="spellStart"/>
      <w:r>
        <w:rPr>
          <w:color w:val="231F20"/>
          <w:spacing w:val="-2"/>
          <w:sz w:val="18"/>
        </w:rPr>
        <w:t>Assembler</w:t>
      </w:r>
      <w:r>
        <w:rPr>
          <w:color w:val="004A91"/>
          <w:spacing w:val="-10"/>
          <w:w w:val="110"/>
          <w:sz w:val="18"/>
        </w:rPr>
        <w:t>A</w:t>
      </w:r>
      <w:proofErr w:type="spellEnd"/>
    </w:p>
    <w:p w14:paraId="1A07CEDE" w14:textId="77777777" w:rsidR="002C1F20" w:rsidRDefault="002C1F20">
      <w:pPr>
        <w:spacing w:line="252" w:lineRule="auto"/>
        <w:rPr>
          <w:sz w:val="18"/>
        </w:rPr>
        <w:sectPr w:rsidR="002C1F20">
          <w:type w:val="continuous"/>
          <w:pgSz w:w="12240" w:h="15840"/>
          <w:pgMar w:top="0" w:right="0" w:bottom="860" w:left="0" w:header="0" w:footer="678" w:gutter="0"/>
          <w:cols w:num="2" w:space="720" w:equalWidth="0">
            <w:col w:w="5881" w:space="40"/>
            <w:col w:w="6319"/>
          </w:cols>
        </w:sectPr>
      </w:pPr>
    </w:p>
    <w:p w14:paraId="3897D312" w14:textId="77777777" w:rsidR="002C1F20" w:rsidRDefault="002C1F20">
      <w:pPr>
        <w:pStyle w:val="a3"/>
        <w:spacing w:before="11"/>
        <w:ind w:left="0"/>
        <w:rPr>
          <w:sz w:val="14"/>
        </w:rPr>
      </w:pPr>
    </w:p>
    <w:p w14:paraId="33893644" w14:textId="77777777" w:rsidR="002C1F20" w:rsidRDefault="002C1F20">
      <w:pPr>
        <w:rPr>
          <w:sz w:val="14"/>
        </w:rPr>
        <w:sectPr w:rsidR="002C1F20">
          <w:headerReference w:type="default" r:id="rId10"/>
          <w:footerReference w:type="default" r:id="rId11"/>
          <w:pgSz w:w="12240" w:h="15840"/>
          <w:pgMar w:top="1260" w:right="0" w:bottom="860" w:left="0" w:header="648" w:footer="678" w:gutter="0"/>
          <w:cols w:space="720"/>
        </w:sectPr>
      </w:pPr>
    </w:p>
    <w:p w14:paraId="31F38CE5" w14:textId="77777777" w:rsidR="002C1F20" w:rsidRDefault="00000000">
      <w:pPr>
        <w:pStyle w:val="2"/>
        <w:numPr>
          <w:ilvl w:val="1"/>
          <w:numId w:val="1"/>
        </w:numPr>
        <w:tabs>
          <w:tab w:val="left" w:pos="1079"/>
        </w:tabs>
        <w:spacing w:before="99"/>
        <w:ind w:left="1079" w:hanging="359"/>
        <w:jc w:val="left"/>
      </w:pPr>
      <w:r>
        <w:rPr>
          <w:color w:val="231F20"/>
          <w:spacing w:val="-2"/>
          <w:w w:val="110"/>
        </w:rPr>
        <w:t>FORTRAN</w:t>
      </w:r>
    </w:p>
    <w:p w14:paraId="6770FDE3" w14:textId="77777777" w:rsidR="002C1F20" w:rsidRDefault="00000000">
      <w:pPr>
        <w:spacing w:before="11"/>
        <w:ind w:left="1080"/>
        <w:rPr>
          <w:sz w:val="18"/>
        </w:rPr>
      </w:pPr>
      <w:r>
        <w:rPr>
          <w:color w:val="004A91"/>
          <w:spacing w:val="-10"/>
          <w:w w:val="110"/>
          <w:sz w:val="18"/>
        </w:rPr>
        <w:t>B</w:t>
      </w:r>
    </w:p>
    <w:p w14:paraId="74C8DF5A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71" w:line="252" w:lineRule="auto"/>
        <w:ind w:right="3298" w:hanging="360"/>
        <w:jc w:val="left"/>
        <w:rPr>
          <w:sz w:val="18"/>
        </w:rPr>
      </w:pPr>
      <w:r>
        <w:rPr>
          <w:color w:val="231F20"/>
          <w:sz w:val="18"/>
        </w:rPr>
        <w:t>Operating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 xml:space="preserve">systems </w:t>
      </w:r>
      <w:r>
        <w:rPr>
          <w:color w:val="004A91"/>
          <w:spacing w:val="-10"/>
          <w:w w:val="105"/>
          <w:sz w:val="18"/>
        </w:rPr>
        <w:t>C</w:t>
      </w:r>
    </w:p>
    <w:p w14:paraId="7BEE9403" w14:textId="77777777" w:rsidR="001B32B5" w:rsidRPr="001B32B5" w:rsidRDefault="00000000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ind w:right="2821" w:hanging="360"/>
        <w:jc w:val="left"/>
        <w:rPr>
          <w:sz w:val="18"/>
        </w:rPr>
      </w:pPr>
      <w:r>
        <w:rPr>
          <w:color w:val="231F20"/>
          <w:sz w:val="18"/>
        </w:rPr>
        <w:t>Structured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 xml:space="preserve">programming </w:t>
      </w:r>
      <w:r w:rsidR="001B32B5">
        <w:rPr>
          <w:rFonts w:ascii="宋体" w:eastAsia="宋体" w:hAnsi="宋体" w:cs="宋体" w:hint="eastAsia"/>
          <w:color w:val="231F20"/>
          <w:sz w:val="18"/>
          <w:lang w:eastAsia="zh-CN"/>
        </w:rPr>
        <w:t>结构化程序设计</w:t>
      </w:r>
    </w:p>
    <w:p w14:paraId="592D837E" w14:textId="48085395" w:rsidR="002C1F20" w:rsidRDefault="00000000" w:rsidP="001B32B5">
      <w:pPr>
        <w:pStyle w:val="a5"/>
        <w:tabs>
          <w:tab w:val="left" w:pos="1080"/>
        </w:tabs>
        <w:spacing w:line="252" w:lineRule="auto"/>
        <w:ind w:right="2821" w:firstLine="0"/>
        <w:rPr>
          <w:sz w:val="18"/>
        </w:rPr>
      </w:pPr>
      <w:r>
        <w:rPr>
          <w:color w:val="004A91"/>
          <w:spacing w:val="-10"/>
          <w:w w:val="105"/>
          <w:sz w:val="18"/>
        </w:rPr>
        <w:t>D</w:t>
      </w:r>
    </w:p>
    <w:p w14:paraId="421A6618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ind w:right="3764" w:hanging="360"/>
        <w:jc w:val="left"/>
        <w:rPr>
          <w:sz w:val="18"/>
        </w:rPr>
      </w:pPr>
      <w:r>
        <w:rPr>
          <w:color w:val="231F20"/>
          <w:sz w:val="18"/>
        </w:rPr>
        <w:t>Time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 xml:space="preserve">sharing </w:t>
      </w:r>
      <w:r>
        <w:rPr>
          <w:color w:val="004A91"/>
          <w:spacing w:val="-10"/>
          <w:w w:val="105"/>
          <w:sz w:val="18"/>
        </w:rPr>
        <w:t>C</w:t>
      </w:r>
    </w:p>
    <w:p w14:paraId="09CB8116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ind w:right="3224" w:hanging="360"/>
        <w:jc w:val="left"/>
        <w:rPr>
          <w:sz w:val="18"/>
        </w:rPr>
      </w:pPr>
      <w:r>
        <w:rPr>
          <w:color w:val="231F20"/>
          <w:sz w:val="18"/>
        </w:rPr>
        <w:t>HTML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(for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 xml:space="preserve">Web) </w:t>
      </w:r>
      <w:r>
        <w:rPr>
          <w:color w:val="004A91"/>
          <w:spacing w:val="-10"/>
          <w:sz w:val="18"/>
        </w:rPr>
        <w:t>E</w:t>
      </w:r>
    </w:p>
    <w:p w14:paraId="5F23DEB7" w14:textId="521205D6" w:rsidR="002C1F20" w:rsidRPr="001B32B5" w:rsidRDefault="00000000" w:rsidP="001B32B5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ind w:right="4161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>Loaders</w:t>
      </w:r>
      <w:r w:rsidR="001B32B5">
        <w:rPr>
          <w:rFonts w:ascii="宋体" w:eastAsia="宋体" w:hAnsi="宋体" w:cs="宋体" w:hint="eastAsia"/>
          <w:color w:val="231F20"/>
          <w:spacing w:val="-2"/>
          <w:sz w:val="18"/>
          <w:lang w:eastAsia="zh-CN"/>
        </w:rPr>
        <w:t>装入器</w:t>
      </w:r>
      <w:r w:rsidRPr="001B32B5">
        <w:rPr>
          <w:color w:val="004A91"/>
          <w:spacing w:val="-10"/>
          <w:w w:val="105"/>
          <w:sz w:val="18"/>
        </w:rPr>
        <w:t>B</w:t>
      </w:r>
    </w:p>
    <w:p w14:paraId="7E23F562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ind w:right="3715" w:hanging="360"/>
        <w:jc w:val="left"/>
        <w:rPr>
          <w:sz w:val="18"/>
        </w:rPr>
      </w:pPr>
      <w:r>
        <w:rPr>
          <w:color w:val="231F20"/>
          <w:spacing w:val="-2"/>
          <w:sz w:val="18"/>
        </w:rPr>
        <w:t xml:space="preserve">Spreadsheets </w:t>
      </w:r>
      <w:r>
        <w:rPr>
          <w:color w:val="004A91"/>
          <w:spacing w:val="-10"/>
          <w:w w:val="110"/>
          <w:sz w:val="18"/>
        </w:rPr>
        <w:t>D</w:t>
      </w:r>
    </w:p>
    <w:p w14:paraId="4489A7D0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ind w:right="3454" w:hanging="360"/>
        <w:jc w:val="left"/>
        <w:rPr>
          <w:sz w:val="18"/>
        </w:rPr>
      </w:pPr>
      <w:r>
        <w:rPr>
          <w:color w:val="231F20"/>
          <w:spacing w:val="-4"/>
          <w:w w:val="105"/>
          <w:sz w:val="18"/>
        </w:rPr>
        <w:t>Word</w:t>
      </w:r>
      <w:r>
        <w:rPr>
          <w:color w:val="231F20"/>
          <w:spacing w:val="-11"/>
          <w:w w:val="105"/>
          <w:sz w:val="18"/>
        </w:rPr>
        <w:t xml:space="preserve"> </w:t>
      </w:r>
      <w:r>
        <w:rPr>
          <w:color w:val="231F20"/>
          <w:spacing w:val="-4"/>
          <w:w w:val="105"/>
          <w:sz w:val="18"/>
        </w:rPr>
        <w:t xml:space="preserve">processors </w:t>
      </w:r>
      <w:r>
        <w:rPr>
          <w:color w:val="004A91"/>
          <w:spacing w:val="-10"/>
          <w:w w:val="105"/>
          <w:sz w:val="18"/>
        </w:rPr>
        <w:t>D</w:t>
      </w:r>
    </w:p>
    <w:p w14:paraId="6FF7B019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ind w:right="4478" w:hanging="360"/>
        <w:jc w:val="left"/>
        <w:rPr>
          <w:sz w:val="18"/>
        </w:rPr>
      </w:pPr>
      <w:r>
        <w:rPr>
          <w:color w:val="231F20"/>
          <w:spacing w:val="-4"/>
          <w:sz w:val="18"/>
        </w:rPr>
        <w:t xml:space="preserve">Lisp </w:t>
      </w:r>
      <w:r>
        <w:rPr>
          <w:color w:val="004A91"/>
          <w:spacing w:val="-10"/>
          <w:w w:val="105"/>
          <w:sz w:val="18"/>
        </w:rPr>
        <w:t>B</w:t>
      </w:r>
    </w:p>
    <w:p w14:paraId="0C2BB19C" w14:textId="77777777" w:rsidR="002C1F20" w:rsidRDefault="00000000">
      <w:pPr>
        <w:pStyle w:val="2"/>
        <w:numPr>
          <w:ilvl w:val="1"/>
          <w:numId w:val="1"/>
        </w:numPr>
        <w:tabs>
          <w:tab w:val="left" w:pos="1080"/>
        </w:tabs>
        <w:spacing w:before="61" w:line="252" w:lineRule="auto"/>
        <w:ind w:right="4125" w:hanging="360"/>
        <w:jc w:val="left"/>
      </w:pPr>
      <w:r>
        <w:rPr>
          <w:color w:val="231F20"/>
          <w:spacing w:val="-2"/>
          <w:w w:val="110"/>
        </w:rPr>
        <w:t xml:space="preserve">PC-DOS </w:t>
      </w:r>
      <w:r>
        <w:rPr>
          <w:color w:val="004A91"/>
          <w:spacing w:val="-10"/>
          <w:w w:val="115"/>
        </w:rPr>
        <w:t>D</w:t>
      </w:r>
    </w:p>
    <w:p w14:paraId="03497156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ind w:right="1081" w:hanging="360"/>
        <w:jc w:val="left"/>
        <w:rPr>
          <w:sz w:val="18"/>
        </w:rPr>
      </w:pPr>
      <w:r>
        <w:rPr>
          <w:color w:val="231F20"/>
          <w:sz w:val="18"/>
        </w:rPr>
        <w:t>Loaders/linkers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bundled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into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operating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 xml:space="preserve">system </w:t>
      </w:r>
      <w:r>
        <w:rPr>
          <w:color w:val="004A91"/>
          <w:spacing w:val="-10"/>
          <w:sz w:val="18"/>
        </w:rPr>
        <w:t>C</w:t>
      </w:r>
    </w:p>
    <w:p w14:paraId="338DA48B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line="252" w:lineRule="auto"/>
        <w:ind w:right="4441" w:hanging="360"/>
        <w:jc w:val="left"/>
        <w:rPr>
          <w:sz w:val="18"/>
        </w:rPr>
      </w:pPr>
      <w:r>
        <w:rPr>
          <w:color w:val="231F20"/>
          <w:spacing w:val="-4"/>
          <w:sz w:val="18"/>
        </w:rPr>
        <w:t xml:space="preserve">Java </w:t>
      </w:r>
      <w:r>
        <w:rPr>
          <w:color w:val="004A91"/>
          <w:spacing w:val="-10"/>
          <w:w w:val="105"/>
          <w:sz w:val="18"/>
        </w:rPr>
        <w:t>E</w:t>
      </w:r>
    </w:p>
    <w:p w14:paraId="5BEE3A18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62" w:line="252" w:lineRule="auto"/>
        <w:ind w:right="4395" w:hanging="360"/>
        <w:jc w:val="left"/>
        <w:rPr>
          <w:sz w:val="18"/>
        </w:rPr>
      </w:pPr>
      <w:r>
        <w:rPr>
          <w:color w:val="231F20"/>
          <w:spacing w:val="-4"/>
          <w:w w:val="110"/>
          <w:sz w:val="18"/>
        </w:rPr>
        <w:t xml:space="preserve">SPSS </w:t>
      </w:r>
      <w:r>
        <w:rPr>
          <w:color w:val="004A91"/>
          <w:spacing w:val="-10"/>
          <w:w w:val="115"/>
          <w:sz w:val="18"/>
        </w:rPr>
        <w:t>C</w:t>
      </w:r>
    </w:p>
    <w:p w14:paraId="5D379424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49" w:line="252" w:lineRule="auto"/>
        <w:ind w:right="4474" w:hanging="360"/>
        <w:jc w:val="left"/>
        <w:rPr>
          <w:sz w:val="18"/>
        </w:rPr>
      </w:pPr>
      <w:r>
        <w:rPr>
          <w:color w:val="231F20"/>
          <w:spacing w:val="-4"/>
          <w:sz w:val="18"/>
        </w:rPr>
        <w:t>C</w:t>
      </w:r>
      <w:r>
        <w:rPr>
          <w:rFonts w:ascii="Symbol" w:hAnsi="Symbol"/>
          <w:color w:val="231F20"/>
          <w:spacing w:val="-4"/>
          <w:sz w:val="18"/>
        </w:rPr>
        <w:t></w:t>
      </w:r>
      <w:r>
        <w:rPr>
          <w:rFonts w:ascii="Symbol" w:hAnsi="Symbol"/>
          <w:color w:val="231F20"/>
          <w:spacing w:val="-4"/>
          <w:sz w:val="18"/>
        </w:rPr>
        <w:t></w:t>
      </w:r>
      <w:r>
        <w:rPr>
          <w:rFonts w:ascii="Times New Roman" w:hAnsi="Times New Roman"/>
          <w:color w:val="231F20"/>
          <w:spacing w:val="-4"/>
          <w:sz w:val="18"/>
        </w:rPr>
        <w:t xml:space="preserve"> </w:t>
      </w:r>
      <w:r>
        <w:rPr>
          <w:color w:val="004A91"/>
          <w:spacing w:val="-10"/>
          <w:w w:val="115"/>
          <w:sz w:val="18"/>
        </w:rPr>
        <w:t>D</w:t>
      </w:r>
    </w:p>
    <w:p w14:paraId="383B18B9" w14:textId="77777777" w:rsidR="002C1F20" w:rsidRDefault="002C1F20">
      <w:pPr>
        <w:pStyle w:val="a3"/>
        <w:spacing w:before="69"/>
        <w:ind w:left="0"/>
      </w:pPr>
    </w:p>
    <w:p w14:paraId="4E303D69" w14:textId="77777777" w:rsidR="002C1F20" w:rsidRDefault="00000000">
      <w:pPr>
        <w:pStyle w:val="1"/>
      </w:pPr>
      <w:r>
        <w:rPr>
          <w:color w:val="004A91"/>
        </w:rPr>
        <w:t>Exercises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39–59</w:t>
      </w:r>
      <w:r>
        <w:rPr>
          <w:color w:val="004A91"/>
          <w:spacing w:val="5"/>
        </w:rPr>
        <w:t xml:space="preserve"> </w:t>
      </w:r>
      <w:r>
        <w:rPr>
          <w:color w:val="004A91"/>
        </w:rPr>
        <w:t>are</w:t>
      </w:r>
      <w:r>
        <w:rPr>
          <w:color w:val="004A91"/>
          <w:spacing w:val="4"/>
        </w:rPr>
        <w:t xml:space="preserve"> </w:t>
      </w:r>
      <w:r>
        <w:rPr>
          <w:color w:val="004A91"/>
        </w:rPr>
        <w:t>short</w:t>
      </w:r>
      <w:r>
        <w:rPr>
          <w:color w:val="004A91"/>
          <w:spacing w:val="5"/>
        </w:rPr>
        <w:t xml:space="preserve"> </w:t>
      </w:r>
      <w:r>
        <w:rPr>
          <w:color w:val="004A91"/>
          <w:spacing w:val="-2"/>
        </w:rPr>
        <w:t>answer.</w:t>
      </w:r>
    </w:p>
    <w:p w14:paraId="2BB0B492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92" w:line="252" w:lineRule="auto"/>
        <w:ind w:hanging="360"/>
        <w:jc w:val="both"/>
        <w:rPr>
          <w:sz w:val="18"/>
        </w:rPr>
      </w:pPr>
      <w:r>
        <w:rPr>
          <w:color w:val="231F20"/>
          <w:sz w:val="18"/>
        </w:rPr>
        <w:t>What do we mean by the statement that “the 1980s and 1990s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characterized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by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changing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profile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 xml:space="preserve">the </w:t>
      </w:r>
      <w:r>
        <w:rPr>
          <w:color w:val="231F20"/>
          <w:spacing w:val="-2"/>
          <w:sz w:val="18"/>
        </w:rPr>
        <w:t>user”?</w:t>
      </w:r>
    </w:p>
    <w:p w14:paraId="350C0D32" w14:textId="77777777" w:rsidR="002C1F20" w:rsidRDefault="00000000">
      <w:pPr>
        <w:pStyle w:val="a3"/>
        <w:spacing w:before="1" w:line="252" w:lineRule="auto"/>
        <w:jc w:val="both"/>
      </w:pPr>
      <w:r>
        <w:rPr>
          <w:color w:val="004A91"/>
        </w:rPr>
        <w:t>The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original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user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was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programmer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who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had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problem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 xml:space="preserve">to </w:t>
      </w:r>
      <w:r>
        <w:rPr>
          <w:color w:val="004A91"/>
          <w:spacing w:val="-2"/>
        </w:rPr>
        <w:t>solve.</w:t>
      </w:r>
      <w:r>
        <w:rPr>
          <w:color w:val="004A91"/>
          <w:spacing w:val="-12"/>
        </w:rPr>
        <w:t xml:space="preserve"> </w:t>
      </w:r>
      <w:r>
        <w:rPr>
          <w:color w:val="004A91"/>
          <w:spacing w:val="-2"/>
        </w:rPr>
        <w:t>By</w:t>
      </w:r>
      <w:r>
        <w:rPr>
          <w:color w:val="004A91"/>
          <w:spacing w:val="-12"/>
        </w:rPr>
        <w:t xml:space="preserve"> </w:t>
      </w:r>
      <w:r>
        <w:rPr>
          <w:color w:val="004A91"/>
          <w:spacing w:val="-2"/>
        </w:rPr>
        <w:t>the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1970s,</w:t>
      </w:r>
      <w:r>
        <w:rPr>
          <w:color w:val="004A91"/>
          <w:spacing w:val="-12"/>
        </w:rPr>
        <w:t xml:space="preserve"> </w:t>
      </w:r>
      <w:r>
        <w:rPr>
          <w:color w:val="004A91"/>
          <w:spacing w:val="-2"/>
        </w:rPr>
        <w:t>application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programs</w:t>
      </w:r>
      <w:r>
        <w:rPr>
          <w:color w:val="004A91"/>
          <w:spacing w:val="-12"/>
        </w:rPr>
        <w:t xml:space="preserve"> </w:t>
      </w:r>
      <w:r>
        <w:rPr>
          <w:color w:val="004A91"/>
          <w:spacing w:val="-2"/>
        </w:rPr>
        <w:t>were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being</w:t>
      </w:r>
      <w:r>
        <w:rPr>
          <w:color w:val="004A91"/>
          <w:spacing w:val="-12"/>
        </w:rPr>
        <w:t xml:space="preserve"> </w:t>
      </w:r>
      <w:r>
        <w:rPr>
          <w:color w:val="004A91"/>
          <w:spacing w:val="-2"/>
        </w:rPr>
        <w:t xml:space="preserve">written </w:t>
      </w:r>
      <w:r>
        <w:rPr>
          <w:color w:val="004A91"/>
        </w:rPr>
        <w:t xml:space="preserve">such that nonprogrammers could use them to solve prob- </w:t>
      </w:r>
      <w:proofErr w:type="spellStart"/>
      <w:r>
        <w:rPr>
          <w:color w:val="004A91"/>
        </w:rPr>
        <w:t>lems</w:t>
      </w:r>
      <w:proofErr w:type="spellEnd"/>
      <w:r>
        <w:rPr>
          <w:color w:val="004A91"/>
        </w:rPr>
        <w:t>.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With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advent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personal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computer,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many</w:t>
      </w:r>
      <w:r>
        <w:rPr>
          <w:color w:val="004A91"/>
          <w:spacing w:val="-12"/>
        </w:rPr>
        <w:t xml:space="preserve"> </w:t>
      </w:r>
      <w:proofErr w:type="spellStart"/>
      <w:r>
        <w:rPr>
          <w:color w:val="004A91"/>
        </w:rPr>
        <w:t>peo</w:t>
      </w:r>
      <w:proofErr w:type="spellEnd"/>
      <w:r>
        <w:rPr>
          <w:color w:val="004A91"/>
        </w:rPr>
        <w:t xml:space="preserve">- </w:t>
      </w:r>
      <w:proofErr w:type="spellStart"/>
      <w:r>
        <w:rPr>
          <w:color w:val="004A91"/>
        </w:rPr>
        <w:t>ple</w:t>
      </w:r>
      <w:proofErr w:type="spellEnd"/>
      <w:r>
        <w:rPr>
          <w:color w:val="004A91"/>
          <w:spacing w:val="-10"/>
        </w:rPr>
        <w:t xml:space="preserve"> </w:t>
      </w:r>
      <w:r>
        <w:rPr>
          <w:color w:val="004A91"/>
        </w:rPr>
        <w:t>began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using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computer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for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personal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correspondence, personal accounts, and games.</w:t>
      </w:r>
    </w:p>
    <w:p w14:paraId="2A630DEF" w14:textId="77777777" w:rsidR="002C1F20" w:rsidRDefault="00000000">
      <w:pPr>
        <w:pStyle w:val="a5"/>
        <w:numPr>
          <w:ilvl w:val="1"/>
          <w:numId w:val="1"/>
        </w:numPr>
        <w:tabs>
          <w:tab w:val="left" w:pos="1079"/>
        </w:tabs>
        <w:spacing w:before="64"/>
        <w:ind w:left="1079" w:hanging="359"/>
        <w:jc w:val="both"/>
        <w:rPr>
          <w:sz w:val="18"/>
        </w:rPr>
      </w:pPr>
      <w:r>
        <w:rPr>
          <w:color w:val="231F20"/>
          <w:sz w:val="18"/>
        </w:rPr>
        <w:t>Why</w:t>
      </w:r>
      <w:r>
        <w:rPr>
          <w:color w:val="231F20"/>
          <w:spacing w:val="4"/>
          <w:sz w:val="18"/>
        </w:rPr>
        <w:t xml:space="preserve"> </w:t>
      </w:r>
      <w:r>
        <w:rPr>
          <w:color w:val="231F20"/>
          <w:sz w:val="18"/>
        </w:rPr>
        <w:t>was</w:t>
      </w:r>
      <w:r>
        <w:rPr>
          <w:color w:val="231F20"/>
          <w:spacing w:val="4"/>
          <w:sz w:val="18"/>
        </w:rPr>
        <w:t xml:space="preserve"> </w:t>
      </w:r>
      <w:r>
        <w:rPr>
          <w:color w:val="231F20"/>
          <w:sz w:val="18"/>
        </w:rPr>
        <w:t>Mosaic</w:t>
      </w:r>
      <w:r>
        <w:rPr>
          <w:color w:val="231F20"/>
          <w:spacing w:val="4"/>
          <w:sz w:val="18"/>
        </w:rPr>
        <w:t xml:space="preserve"> </w:t>
      </w:r>
      <w:r>
        <w:rPr>
          <w:color w:val="231F20"/>
          <w:spacing w:val="-2"/>
          <w:sz w:val="18"/>
        </w:rPr>
        <w:t>important?</w:t>
      </w:r>
    </w:p>
    <w:p w14:paraId="351A4A57" w14:textId="77777777" w:rsidR="002C1F20" w:rsidRDefault="00000000">
      <w:pPr>
        <w:pStyle w:val="a3"/>
        <w:spacing w:before="11" w:line="252" w:lineRule="auto"/>
        <w:jc w:val="both"/>
      </w:pPr>
      <w:r>
        <w:rPr>
          <w:color w:val="004A91"/>
        </w:rPr>
        <w:t>Mosaic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was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first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graphics-capable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browser.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It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ushered</w:t>
      </w:r>
      <w:r>
        <w:rPr>
          <w:color w:val="004A91"/>
          <w:spacing w:val="-11"/>
        </w:rPr>
        <w:t xml:space="preserve"> </w:t>
      </w:r>
      <w:r>
        <w:rPr>
          <w:color w:val="004A91"/>
        </w:rPr>
        <w:t>in the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world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user-friendly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browsers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such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Netscape,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Inter- net Explorer, and Firefox.</w:t>
      </w:r>
    </w:p>
    <w:p w14:paraId="4CA2AE24" w14:textId="77777777" w:rsidR="002C1F20" w:rsidRDefault="00000000">
      <w:pPr>
        <w:pStyle w:val="a5"/>
        <w:numPr>
          <w:ilvl w:val="1"/>
          <w:numId w:val="1"/>
        </w:numPr>
        <w:tabs>
          <w:tab w:val="left" w:pos="1079"/>
        </w:tabs>
        <w:ind w:left="1079" w:hanging="359"/>
        <w:jc w:val="both"/>
        <w:rPr>
          <w:sz w:val="18"/>
        </w:rPr>
      </w:pPr>
      <w:r>
        <w:rPr>
          <w:color w:val="231F20"/>
          <w:sz w:val="18"/>
        </w:rPr>
        <w:t>Discuss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 xml:space="preserve"> </w:t>
      </w:r>
      <w:r>
        <w:rPr>
          <w:color w:val="231F20"/>
          <w:sz w:val="18"/>
        </w:rPr>
        <w:t>browser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pacing w:val="-2"/>
          <w:sz w:val="18"/>
        </w:rPr>
        <w:t>wars.</w:t>
      </w:r>
    </w:p>
    <w:p w14:paraId="17FF804F" w14:textId="77777777" w:rsidR="002C1F20" w:rsidRDefault="00000000">
      <w:pPr>
        <w:pStyle w:val="a3"/>
        <w:spacing w:before="11" w:line="252" w:lineRule="auto"/>
        <w:jc w:val="both"/>
      </w:pPr>
      <w:r>
        <w:rPr>
          <w:color w:val="004A91"/>
        </w:rPr>
        <w:t>Netscape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Navigator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Internet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Explorer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were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big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 xml:space="preserve">com- </w:t>
      </w:r>
      <w:proofErr w:type="spellStart"/>
      <w:r>
        <w:rPr>
          <w:color w:val="004A91"/>
        </w:rPr>
        <w:t>peting</w:t>
      </w:r>
      <w:proofErr w:type="spellEnd"/>
      <w:r>
        <w:rPr>
          <w:color w:val="004A91"/>
        </w:rPr>
        <w:t xml:space="preserve"> user-friendly browsers. Microsoft’s IE was bundled with the Windows operating system, giving IE the edge, which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led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monopoly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lawsuit.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However,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damage</w:t>
      </w:r>
      <w:r>
        <w:rPr>
          <w:color w:val="004A91"/>
          <w:spacing w:val="-12"/>
        </w:rPr>
        <w:t xml:space="preserve"> </w:t>
      </w:r>
      <w:r>
        <w:rPr>
          <w:color w:val="004A91"/>
        </w:rPr>
        <w:t>was done and IE was the winner.</w:t>
      </w:r>
    </w:p>
    <w:p w14:paraId="3FEA1963" w14:textId="77777777" w:rsidR="002C1F20" w:rsidRDefault="00000000">
      <w:pPr>
        <w:pStyle w:val="a5"/>
        <w:numPr>
          <w:ilvl w:val="1"/>
          <w:numId w:val="1"/>
        </w:numPr>
        <w:tabs>
          <w:tab w:val="left" w:pos="1079"/>
        </w:tabs>
        <w:spacing w:before="63"/>
        <w:ind w:left="1079" w:hanging="359"/>
        <w:jc w:val="both"/>
        <w:rPr>
          <w:sz w:val="18"/>
        </w:rPr>
      </w:pPr>
      <w:r>
        <w:rPr>
          <w:color w:val="231F20"/>
          <w:sz w:val="18"/>
        </w:rPr>
        <w:t>Describe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Web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changed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after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pacing w:val="-2"/>
          <w:sz w:val="18"/>
        </w:rPr>
        <w:t>2002.</w:t>
      </w:r>
    </w:p>
    <w:p w14:paraId="12DCB7C5" w14:textId="77777777" w:rsidR="002C1F20" w:rsidRDefault="00000000">
      <w:pPr>
        <w:pStyle w:val="a3"/>
        <w:spacing w:before="11" w:line="252" w:lineRule="auto"/>
        <w:jc w:val="both"/>
      </w:pPr>
      <w:r>
        <w:rPr>
          <w:color w:val="004A91"/>
        </w:rPr>
        <w:t>The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advent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social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networking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sites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allowed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users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 xml:space="preserve">pro- </w:t>
      </w:r>
      <w:proofErr w:type="spellStart"/>
      <w:r>
        <w:rPr>
          <w:color w:val="004A91"/>
        </w:rPr>
        <w:t>vide</w:t>
      </w:r>
      <w:proofErr w:type="spellEnd"/>
      <w:r>
        <w:rPr>
          <w:color w:val="004A91"/>
        </w:rPr>
        <w:t xml:space="preserve"> content to Internet sites. Blogging, both personal and </w:t>
      </w:r>
      <w:r>
        <w:rPr>
          <w:color w:val="004A91"/>
          <w:spacing w:val="-2"/>
        </w:rPr>
        <w:t>professional,</w:t>
      </w:r>
      <w:r>
        <w:rPr>
          <w:color w:val="004A91"/>
          <w:spacing w:val="-12"/>
        </w:rPr>
        <w:t xml:space="preserve"> </w:t>
      </w:r>
      <w:r>
        <w:rPr>
          <w:color w:val="004A91"/>
          <w:spacing w:val="-2"/>
        </w:rPr>
        <w:t>also</w:t>
      </w:r>
      <w:r>
        <w:rPr>
          <w:color w:val="004A91"/>
          <w:spacing w:val="-12"/>
        </w:rPr>
        <w:t xml:space="preserve"> </w:t>
      </w:r>
      <w:r>
        <w:rPr>
          <w:color w:val="004A91"/>
          <w:spacing w:val="-2"/>
        </w:rPr>
        <w:t>changed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the</w:t>
      </w:r>
      <w:r>
        <w:rPr>
          <w:color w:val="004A91"/>
          <w:spacing w:val="-12"/>
        </w:rPr>
        <w:t xml:space="preserve"> </w:t>
      </w:r>
      <w:r>
        <w:rPr>
          <w:color w:val="004A91"/>
          <w:spacing w:val="-2"/>
        </w:rPr>
        <w:t>character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of</w:t>
      </w:r>
      <w:r>
        <w:rPr>
          <w:color w:val="004A91"/>
          <w:spacing w:val="-12"/>
        </w:rPr>
        <w:t xml:space="preserve"> </w:t>
      </w:r>
      <w:r>
        <w:rPr>
          <w:color w:val="004A91"/>
          <w:spacing w:val="-2"/>
        </w:rPr>
        <w:t>Internet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 xml:space="preserve">content. </w:t>
      </w:r>
      <w:r>
        <w:rPr>
          <w:color w:val="004A91"/>
        </w:rPr>
        <w:t xml:space="preserve">This change is sometimes referred to as </w:t>
      </w:r>
      <w:r>
        <w:rPr>
          <w:i/>
          <w:color w:val="004A91"/>
        </w:rPr>
        <w:t>Web 2.0</w:t>
      </w:r>
      <w:r>
        <w:rPr>
          <w:color w:val="004A91"/>
        </w:rPr>
        <w:t>.</w:t>
      </w:r>
    </w:p>
    <w:p w14:paraId="3882BB03" w14:textId="77777777" w:rsidR="002C1F20" w:rsidRDefault="00000000">
      <w:pPr>
        <w:pStyle w:val="a5"/>
        <w:numPr>
          <w:ilvl w:val="1"/>
          <w:numId w:val="1"/>
        </w:numPr>
        <w:tabs>
          <w:tab w:val="left" w:pos="798"/>
        </w:tabs>
        <w:spacing w:before="99" w:line="252" w:lineRule="auto"/>
        <w:ind w:left="798" w:right="719" w:hanging="360"/>
        <w:jc w:val="both"/>
        <w:rPr>
          <w:sz w:val="18"/>
        </w:rPr>
      </w:pPr>
      <w:r>
        <w:br w:type="column"/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predictions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listed,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which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you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consider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 xml:space="preserve"> </w:t>
      </w:r>
      <w:r>
        <w:rPr>
          <w:color w:val="231F20"/>
          <w:sz w:val="18"/>
        </w:rPr>
        <w:t>biggest error in judgment?</w:t>
      </w:r>
    </w:p>
    <w:p w14:paraId="0A4D2FA5" w14:textId="77777777" w:rsidR="002C1F20" w:rsidRDefault="00000000">
      <w:pPr>
        <w:pStyle w:val="a3"/>
        <w:spacing w:before="1"/>
        <w:ind w:left="798"/>
        <w:jc w:val="both"/>
      </w:pPr>
      <w:r>
        <w:rPr>
          <w:color w:val="004A91"/>
        </w:rPr>
        <w:t>This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personal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choice;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no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answer</w:t>
      </w:r>
      <w:r>
        <w:rPr>
          <w:color w:val="004A91"/>
          <w:spacing w:val="-13"/>
        </w:rPr>
        <w:t xml:space="preserve"> </w:t>
      </w:r>
      <w:r>
        <w:rPr>
          <w:color w:val="004A91"/>
          <w:spacing w:val="-2"/>
        </w:rPr>
        <w:t>needed.</w:t>
      </w:r>
    </w:p>
    <w:p w14:paraId="4E298057" w14:textId="77777777" w:rsidR="002C1F20" w:rsidRPr="0061114A" w:rsidRDefault="00000000">
      <w:pPr>
        <w:pStyle w:val="a5"/>
        <w:numPr>
          <w:ilvl w:val="1"/>
          <w:numId w:val="1"/>
        </w:numPr>
        <w:tabs>
          <w:tab w:val="left" w:pos="798"/>
        </w:tabs>
        <w:spacing w:before="71" w:line="252" w:lineRule="auto"/>
        <w:ind w:left="798" w:right="717" w:hanging="360"/>
        <w:jc w:val="both"/>
        <w:rPr>
          <w:sz w:val="18"/>
          <w:highlight w:val="yellow"/>
        </w:rPr>
      </w:pPr>
      <w:r w:rsidRPr="0061114A">
        <w:rPr>
          <w:color w:val="231F20"/>
          <w:spacing w:val="-4"/>
          <w:sz w:val="18"/>
          <w:highlight w:val="yellow"/>
        </w:rPr>
        <w:t>Name</w:t>
      </w:r>
      <w:r w:rsidRPr="0061114A">
        <w:rPr>
          <w:color w:val="231F20"/>
          <w:spacing w:val="-9"/>
          <w:sz w:val="18"/>
          <w:highlight w:val="yellow"/>
        </w:rPr>
        <w:t xml:space="preserve"> </w:t>
      </w:r>
      <w:r w:rsidRPr="0061114A">
        <w:rPr>
          <w:color w:val="231F20"/>
          <w:spacing w:val="-4"/>
          <w:sz w:val="18"/>
          <w:highlight w:val="yellow"/>
        </w:rPr>
        <w:t>the</w:t>
      </w:r>
      <w:r w:rsidRPr="0061114A">
        <w:rPr>
          <w:color w:val="231F20"/>
          <w:spacing w:val="-9"/>
          <w:sz w:val="18"/>
          <w:highlight w:val="yellow"/>
        </w:rPr>
        <w:t xml:space="preserve"> </w:t>
      </w:r>
      <w:r w:rsidRPr="0061114A">
        <w:rPr>
          <w:color w:val="231F20"/>
          <w:spacing w:val="-4"/>
          <w:sz w:val="18"/>
          <w:highlight w:val="yellow"/>
        </w:rPr>
        <w:t>four</w:t>
      </w:r>
      <w:r w:rsidRPr="0061114A">
        <w:rPr>
          <w:color w:val="231F20"/>
          <w:spacing w:val="-9"/>
          <w:sz w:val="18"/>
          <w:highlight w:val="yellow"/>
        </w:rPr>
        <w:t xml:space="preserve"> </w:t>
      </w:r>
      <w:r w:rsidRPr="0061114A">
        <w:rPr>
          <w:color w:val="231F20"/>
          <w:spacing w:val="-4"/>
          <w:sz w:val="18"/>
          <w:highlight w:val="yellow"/>
        </w:rPr>
        <w:t>areas</w:t>
      </w:r>
      <w:r w:rsidRPr="0061114A">
        <w:rPr>
          <w:color w:val="231F20"/>
          <w:spacing w:val="-9"/>
          <w:sz w:val="18"/>
          <w:highlight w:val="yellow"/>
        </w:rPr>
        <w:t xml:space="preserve"> </w:t>
      </w:r>
      <w:r w:rsidRPr="0061114A">
        <w:rPr>
          <w:color w:val="231F20"/>
          <w:spacing w:val="-4"/>
          <w:sz w:val="18"/>
          <w:highlight w:val="yellow"/>
        </w:rPr>
        <w:t>in</w:t>
      </w:r>
      <w:r w:rsidRPr="0061114A">
        <w:rPr>
          <w:color w:val="231F20"/>
          <w:spacing w:val="-9"/>
          <w:sz w:val="18"/>
          <w:highlight w:val="yellow"/>
        </w:rPr>
        <w:t xml:space="preserve"> </w:t>
      </w:r>
      <w:r w:rsidRPr="0061114A">
        <w:rPr>
          <w:color w:val="231F20"/>
          <w:spacing w:val="-4"/>
          <w:sz w:val="18"/>
          <w:highlight w:val="yellow"/>
        </w:rPr>
        <w:t>which</w:t>
      </w:r>
      <w:r w:rsidRPr="0061114A">
        <w:rPr>
          <w:color w:val="231F20"/>
          <w:spacing w:val="-9"/>
          <w:sz w:val="18"/>
          <w:highlight w:val="yellow"/>
        </w:rPr>
        <w:t xml:space="preserve"> </w:t>
      </w:r>
      <w:r w:rsidRPr="0061114A">
        <w:rPr>
          <w:color w:val="231F20"/>
          <w:spacing w:val="-4"/>
          <w:sz w:val="18"/>
          <w:highlight w:val="yellow"/>
        </w:rPr>
        <w:t>the</w:t>
      </w:r>
      <w:r w:rsidRPr="0061114A">
        <w:rPr>
          <w:color w:val="231F20"/>
          <w:spacing w:val="-9"/>
          <w:sz w:val="18"/>
          <w:highlight w:val="yellow"/>
        </w:rPr>
        <w:t xml:space="preserve"> </w:t>
      </w:r>
      <w:r w:rsidRPr="0061114A">
        <w:rPr>
          <w:color w:val="231F20"/>
          <w:spacing w:val="-4"/>
          <w:sz w:val="18"/>
          <w:highlight w:val="yellow"/>
        </w:rPr>
        <w:t>practitioner</w:t>
      </w:r>
      <w:r w:rsidRPr="0061114A">
        <w:rPr>
          <w:color w:val="231F20"/>
          <w:spacing w:val="-9"/>
          <w:sz w:val="18"/>
          <w:highlight w:val="yellow"/>
        </w:rPr>
        <w:t xml:space="preserve"> </w:t>
      </w:r>
      <w:r w:rsidRPr="0061114A">
        <w:rPr>
          <w:color w:val="231F20"/>
          <w:spacing w:val="-4"/>
          <w:sz w:val="18"/>
          <w:highlight w:val="yellow"/>
        </w:rPr>
        <w:t>must</w:t>
      </w:r>
      <w:r w:rsidRPr="0061114A">
        <w:rPr>
          <w:color w:val="231F20"/>
          <w:spacing w:val="-9"/>
          <w:sz w:val="18"/>
          <w:highlight w:val="yellow"/>
        </w:rPr>
        <w:t xml:space="preserve"> </w:t>
      </w:r>
      <w:r w:rsidRPr="0061114A">
        <w:rPr>
          <w:color w:val="231F20"/>
          <w:spacing w:val="-4"/>
          <w:sz w:val="18"/>
          <w:highlight w:val="yellow"/>
        </w:rPr>
        <w:t>be</w:t>
      </w:r>
      <w:r w:rsidRPr="0061114A">
        <w:rPr>
          <w:color w:val="231F20"/>
          <w:spacing w:val="-9"/>
          <w:sz w:val="18"/>
          <w:highlight w:val="yellow"/>
        </w:rPr>
        <w:t xml:space="preserve"> </w:t>
      </w:r>
      <w:r w:rsidRPr="0061114A">
        <w:rPr>
          <w:color w:val="231F20"/>
          <w:spacing w:val="-4"/>
          <w:sz w:val="18"/>
          <w:highlight w:val="yellow"/>
        </w:rPr>
        <w:t xml:space="preserve">skilled. </w:t>
      </w:r>
      <w:r w:rsidRPr="0061114A">
        <w:rPr>
          <w:color w:val="004A91"/>
          <w:sz w:val="18"/>
          <w:highlight w:val="yellow"/>
        </w:rPr>
        <w:t>Algorithmic</w:t>
      </w:r>
      <w:r w:rsidRPr="0061114A">
        <w:rPr>
          <w:color w:val="004A91"/>
          <w:spacing w:val="-8"/>
          <w:sz w:val="18"/>
          <w:highlight w:val="yellow"/>
        </w:rPr>
        <w:t xml:space="preserve"> </w:t>
      </w:r>
      <w:r w:rsidRPr="0061114A">
        <w:rPr>
          <w:color w:val="004A91"/>
          <w:sz w:val="18"/>
          <w:highlight w:val="yellow"/>
        </w:rPr>
        <w:t>thinking,</w:t>
      </w:r>
      <w:r w:rsidRPr="0061114A">
        <w:rPr>
          <w:color w:val="004A91"/>
          <w:spacing w:val="-8"/>
          <w:sz w:val="18"/>
          <w:highlight w:val="yellow"/>
        </w:rPr>
        <w:t xml:space="preserve"> </w:t>
      </w:r>
      <w:r w:rsidRPr="0061114A">
        <w:rPr>
          <w:color w:val="004A91"/>
          <w:sz w:val="18"/>
          <w:highlight w:val="yellow"/>
        </w:rPr>
        <w:t>representation</w:t>
      </w:r>
      <w:r w:rsidRPr="0061114A">
        <w:rPr>
          <w:color w:val="004A91"/>
          <w:spacing w:val="-8"/>
          <w:sz w:val="18"/>
          <w:highlight w:val="yellow"/>
        </w:rPr>
        <w:t xml:space="preserve"> </w:t>
      </w:r>
      <w:r w:rsidRPr="0061114A">
        <w:rPr>
          <w:color w:val="004A91"/>
          <w:sz w:val="18"/>
          <w:highlight w:val="yellow"/>
        </w:rPr>
        <w:t>(of</w:t>
      </w:r>
      <w:r w:rsidRPr="0061114A">
        <w:rPr>
          <w:color w:val="004A91"/>
          <w:spacing w:val="-8"/>
          <w:sz w:val="18"/>
          <w:highlight w:val="yellow"/>
        </w:rPr>
        <w:t xml:space="preserve"> </w:t>
      </w:r>
      <w:r w:rsidRPr="0061114A">
        <w:rPr>
          <w:color w:val="004A91"/>
          <w:sz w:val="18"/>
          <w:highlight w:val="yellow"/>
        </w:rPr>
        <w:t>data</w:t>
      </w:r>
      <w:r w:rsidRPr="0061114A">
        <w:rPr>
          <w:color w:val="004A91"/>
          <w:spacing w:val="-8"/>
          <w:sz w:val="18"/>
          <w:highlight w:val="yellow"/>
        </w:rPr>
        <w:t xml:space="preserve"> </w:t>
      </w:r>
      <w:r w:rsidRPr="0061114A">
        <w:rPr>
          <w:color w:val="004A91"/>
          <w:sz w:val="18"/>
          <w:highlight w:val="yellow"/>
        </w:rPr>
        <w:t>storage),</w:t>
      </w:r>
      <w:r w:rsidRPr="0061114A">
        <w:rPr>
          <w:color w:val="004A91"/>
          <w:spacing w:val="-8"/>
          <w:sz w:val="18"/>
          <w:highlight w:val="yellow"/>
        </w:rPr>
        <w:t xml:space="preserve"> </w:t>
      </w:r>
      <w:r w:rsidRPr="0061114A">
        <w:rPr>
          <w:color w:val="004A91"/>
          <w:sz w:val="18"/>
          <w:highlight w:val="yellow"/>
        </w:rPr>
        <w:t xml:space="preserve">pro- </w:t>
      </w:r>
      <w:proofErr w:type="spellStart"/>
      <w:r w:rsidRPr="0061114A">
        <w:rPr>
          <w:color w:val="004A91"/>
          <w:sz w:val="18"/>
          <w:highlight w:val="yellow"/>
        </w:rPr>
        <w:t>gramming</w:t>
      </w:r>
      <w:proofErr w:type="spellEnd"/>
      <w:r w:rsidRPr="0061114A">
        <w:rPr>
          <w:color w:val="004A91"/>
          <w:sz w:val="18"/>
          <w:highlight w:val="yellow"/>
        </w:rPr>
        <w:t>, and design.</w:t>
      </w:r>
    </w:p>
    <w:p w14:paraId="292D7AAD" w14:textId="77777777" w:rsidR="002C1F20" w:rsidRDefault="00000000">
      <w:pPr>
        <w:pStyle w:val="a5"/>
        <w:numPr>
          <w:ilvl w:val="1"/>
          <w:numId w:val="1"/>
        </w:numPr>
        <w:tabs>
          <w:tab w:val="left" w:pos="798"/>
        </w:tabs>
        <w:spacing w:line="252" w:lineRule="auto"/>
        <w:ind w:left="798" w:right="718" w:hanging="360"/>
        <w:jc w:val="both"/>
        <w:rPr>
          <w:sz w:val="18"/>
        </w:rPr>
      </w:pPr>
      <w:r>
        <w:rPr>
          <w:color w:val="231F20"/>
          <w:sz w:val="18"/>
        </w:rPr>
        <w:t>Distinguish between computing as a tool and computing as a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discipline.</w:t>
      </w:r>
    </w:p>
    <w:p w14:paraId="50C7F5FF" w14:textId="77777777" w:rsidR="002C1F20" w:rsidRDefault="00000000">
      <w:pPr>
        <w:pStyle w:val="a3"/>
        <w:spacing w:before="1" w:line="252" w:lineRule="auto"/>
        <w:ind w:left="798" w:right="717"/>
        <w:jc w:val="both"/>
      </w:pPr>
      <w:r>
        <w:rPr>
          <w:color w:val="004A91"/>
        </w:rPr>
        <w:t>Computing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tool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refers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use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4"/>
        </w:rPr>
        <w:t xml:space="preserve"> </w:t>
      </w:r>
      <w:r>
        <w:rPr>
          <w:color w:val="004A91"/>
        </w:rPr>
        <w:t>computing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 xml:space="preserve">solve </w:t>
      </w:r>
      <w:r>
        <w:rPr>
          <w:color w:val="004A91"/>
          <w:spacing w:val="-2"/>
        </w:rPr>
        <w:t>problems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in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a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person’s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professional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or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personal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life.</w:t>
      </w:r>
      <w:r>
        <w:rPr>
          <w:color w:val="004A91"/>
          <w:spacing w:val="-9"/>
        </w:rPr>
        <w:t xml:space="preserve"> </w:t>
      </w:r>
      <w:proofErr w:type="spellStart"/>
      <w:r>
        <w:rPr>
          <w:color w:val="004A91"/>
          <w:spacing w:val="-2"/>
        </w:rPr>
        <w:t>Comput</w:t>
      </w:r>
      <w:proofErr w:type="spellEnd"/>
      <w:r>
        <w:rPr>
          <w:color w:val="004A91"/>
          <w:spacing w:val="-2"/>
        </w:rPr>
        <w:t xml:space="preserve">- </w:t>
      </w:r>
      <w:proofErr w:type="spellStart"/>
      <w:r>
        <w:rPr>
          <w:color w:val="004A91"/>
        </w:rPr>
        <w:t>ing</w:t>
      </w:r>
      <w:proofErr w:type="spellEnd"/>
      <w:r>
        <w:rPr>
          <w:color w:val="004A91"/>
          <w:spacing w:val="-2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discipline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refers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study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body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2"/>
        </w:rPr>
        <w:t xml:space="preserve"> </w:t>
      </w:r>
      <w:proofErr w:type="spellStart"/>
      <w:r>
        <w:rPr>
          <w:color w:val="004A91"/>
        </w:rPr>
        <w:t>knowl</w:t>
      </w:r>
      <w:proofErr w:type="spellEnd"/>
      <w:r>
        <w:rPr>
          <w:color w:val="004A91"/>
        </w:rPr>
        <w:t xml:space="preserve">- edge that makes up computer science and/or computer </w:t>
      </w:r>
      <w:r>
        <w:rPr>
          <w:color w:val="004A91"/>
          <w:spacing w:val="-2"/>
        </w:rPr>
        <w:t>engineering.</w:t>
      </w:r>
    </w:p>
    <w:p w14:paraId="2235057D" w14:textId="77777777" w:rsidR="002C1F20" w:rsidRDefault="00000000">
      <w:pPr>
        <w:pStyle w:val="a5"/>
        <w:numPr>
          <w:ilvl w:val="1"/>
          <w:numId w:val="1"/>
        </w:numPr>
        <w:tabs>
          <w:tab w:val="left" w:pos="798"/>
        </w:tabs>
        <w:spacing w:before="63" w:line="252" w:lineRule="auto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 xml:space="preserve">Is computing a mathematical discipline, a scientific </w:t>
      </w:r>
      <w:proofErr w:type="spellStart"/>
      <w:r>
        <w:rPr>
          <w:color w:val="231F20"/>
          <w:sz w:val="18"/>
        </w:rPr>
        <w:t>disci</w:t>
      </w:r>
      <w:proofErr w:type="spellEnd"/>
      <w:r>
        <w:rPr>
          <w:color w:val="231F20"/>
          <w:sz w:val="18"/>
        </w:rPr>
        <w:t xml:space="preserve">- </w:t>
      </w:r>
      <w:proofErr w:type="spellStart"/>
      <w:r>
        <w:rPr>
          <w:color w:val="231F20"/>
          <w:sz w:val="18"/>
        </w:rPr>
        <w:t>pline</w:t>
      </w:r>
      <w:proofErr w:type="spellEnd"/>
      <w:r>
        <w:rPr>
          <w:color w:val="231F20"/>
          <w:sz w:val="18"/>
        </w:rPr>
        <w:t>, or an engineering discipline? Explain.</w:t>
      </w:r>
    </w:p>
    <w:p w14:paraId="67205BAF" w14:textId="77777777" w:rsidR="002C1F20" w:rsidRDefault="00000000">
      <w:pPr>
        <w:pStyle w:val="a3"/>
        <w:spacing w:before="1" w:line="252" w:lineRule="auto"/>
        <w:ind w:left="798" w:right="717"/>
        <w:jc w:val="both"/>
      </w:pPr>
      <w:r>
        <w:rPr>
          <w:color w:val="004A91"/>
        </w:rPr>
        <w:t xml:space="preserve">Computing is not a mathematical discipline nor a </w:t>
      </w:r>
      <w:proofErr w:type="spellStart"/>
      <w:r>
        <w:rPr>
          <w:color w:val="004A91"/>
        </w:rPr>
        <w:t>scien</w:t>
      </w:r>
      <w:proofErr w:type="spellEnd"/>
      <w:r>
        <w:rPr>
          <w:color w:val="004A91"/>
        </w:rPr>
        <w:t xml:space="preserve">- </w:t>
      </w:r>
      <w:proofErr w:type="spellStart"/>
      <w:r>
        <w:rPr>
          <w:color w:val="004A91"/>
        </w:rPr>
        <w:t>tific</w:t>
      </w:r>
      <w:proofErr w:type="spellEnd"/>
      <w:r>
        <w:rPr>
          <w:color w:val="004A91"/>
        </w:rPr>
        <w:t xml:space="preserve"> discipline nor an engineering discipline; it has roots in all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three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disciplines.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Boolean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algebra,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logic,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numerical analysis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contribute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greatly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foundations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computing. Simulation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model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building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from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scientific</w:t>
      </w:r>
      <w:r>
        <w:rPr>
          <w:color w:val="004A91"/>
          <w:spacing w:val="-9"/>
        </w:rPr>
        <w:t xml:space="preserve"> </w:t>
      </w:r>
      <w:r>
        <w:rPr>
          <w:color w:val="004A91"/>
        </w:rPr>
        <w:t>discipline contribute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foundations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computing.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techniques from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engineering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building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large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systems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contribute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the foundations of computing.</w:t>
      </w:r>
    </w:p>
    <w:p w14:paraId="5F6A2928" w14:textId="77777777" w:rsidR="002C1F20" w:rsidRDefault="00000000">
      <w:pPr>
        <w:pStyle w:val="a5"/>
        <w:numPr>
          <w:ilvl w:val="1"/>
          <w:numId w:val="1"/>
        </w:numPr>
        <w:tabs>
          <w:tab w:val="left" w:pos="798"/>
        </w:tabs>
        <w:spacing w:before="65" w:line="252" w:lineRule="auto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between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systems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areas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applications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areas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in computing as a discipline.</w:t>
      </w:r>
    </w:p>
    <w:p w14:paraId="06B9C28B" w14:textId="77777777" w:rsidR="002C1F20" w:rsidRDefault="00000000">
      <w:pPr>
        <w:pStyle w:val="a3"/>
        <w:spacing w:before="1" w:line="252" w:lineRule="auto"/>
        <w:ind w:left="798" w:right="717"/>
        <w:jc w:val="both"/>
      </w:pPr>
      <w:r>
        <w:rPr>
          <w:color w:val="004A91"/>
        </w:rPr>
        <w:t>The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systems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areas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computing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discipline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relate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10"/>
        </w:rPr>
        <w:t xml:space="preserve"> </w:t>
      </w:r>
      <w:r>
        <w:rPr>
          <w:color w:val="004A91"/>
        </w:rPr>
        <w:t>the understanding and building of computer tools: algorithms and data structures, programming languages, (computer) architecture,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operating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systems,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software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methodology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 xml:space="preserve">and engineering, and human–computer communication. The </w:t>
      </w:r>
      <w:r>
        <w:rPr>
          <w:color w:val="004A91"/>
          <w:spacing w:val="-2"/>
        </w:rPr>
        <w:t>applications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areas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in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computing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relate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to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the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>computer’s</w:t>
      </w:r>
      <w:r>
        <w:rPr>
          <w:color w:val="004A91"/>
          <w:spacing w:val="-9"/>
        </w:rPr>
        <w:t xml:space="preserve"> </w:t>
      </w:r>
      <w:r>
        <w:rPr>
          <w:color w:val="004A91"/>
          <w:spacing w:val="-2"/>
        </w:rPr>
        <w:t xml:space="preserve">use </w:t>
      </w:r>
      <w:r>
        <w:rPr>
          <w:color w:val="004A91"/>
        </w:rPr>
        <w:t xml:space="preserve">as a tool: numerical computation, databases and </w:t>
      </w:r>
      <w:proofErr w:type="spellStart"/>
      <w:r>
        <w:rPr>
          <w:color w:val="004A91"/>
        </w:rPr>
        <w:t>informa</w:t>
      </w:r>
      <w:proofErr w:type="spellEnd"/>
      <w:r>
        <w:rPr>
          <w:color w:val="004A91"/>
        </w:rPr>
        <w:t xml:space="preserve">- </w:t>
      </w:r>
      <w:proofErr w:type="spellStart"/>
      <w:r>
        <w:rPr>
          <w:color w:val="004A91"/>
          <w:spacing w:val="-2"/>
        </w:rPr>
        <w:t>tional</w:t>
      </w:r>
      <w:proofErr w:type="spellEnd"/>
      <w:r>
        <w:rPr>
          <w:color w:val="004A91"/>
          <w:spacing w:val="-10"/>
        </w:rPr>
        <w:t xml:space="preserve"> </w:t>
      </w:r>
      <w:r>
        <w:rPr>
          <w:color w:val="004A91"/>
          <w:spacing w:val="-2"/>
        </w:rPr>
        <w:t>retrieval,</w:t>
      </w:r>
      <w:r>
        <w:rPr>
          <w:color w:val="004A91"/>
          <w:spacing w:val="-10"/>
        </w:rPr>
        <w:t xml:space="preserve"> </w:t>
      </w:r>
      <w:r>
        <w:rPr>
          <w:color w:val="004A91"/>
          <w:spacing w:val="-2"/>
        </w:rPr>
        <w:t>artificial</w:t>
      </w:r>
      <w:r>
        <w:rPr>
          <w:color w:val="004A91"/>
          <w:spacing w:val="-10"/>
        </w:rPr>
        <w:t xml:space="preserve"> </w:t>
      </w:r>
      <w:r>
        <w:rPr>
          <w:color w:val="004A91"/>
          <w:spacing w:val="-2"/>
        </w:rPr>
        <w:t>intelligence</w:t>
      </w:r>
      <w:r>
        <w:rPr>
          <w:color w:val="004A91"/>
          <w:spacing w:val="-10"/>
        </w:rPr>
        <w:t xml:space="preserve"> </w:t>
      </w:r>
      <w:r>
        <w:rPr>
          <w:color w:val="004A91"/>
          <w:spacing w:val="-2"/>
        </w:rPr>
        <w:t>and</w:t>
      </w:r>
      <w:r>
        <w:rPr>
          <w:color w:val="004A91"/>
          <w:spacing w:val="-10"/>
        </w:rPr>
        <w:t xml:space="preserve"> </w:t>
      </w:r>
      <w:r>
        <w:rPr>
          <w:color w:val="004A91"/>
          <w:spacing w:val="-2"/>
        </w:rPr>
        <w:t>robotics,</w:t>
      </w:r>
      <w:r>
        <w:rPr>
          <w:color w:val="004A91"/>
          <w:spacing w:val="-10"/>
        </w:rPr>
        <w:t xml:space="preserve"> </w:t>
      </w:r>
      <w:r>
        <w:rPr>
          <w:color w:val="004A91"/>
          <w:spacing w:val="-2"/>
        </w:rPr>
        <w:t xml:space="preserve">graphics, </w:t>
      </w:r>
      <w:r>
        <w:rPr>
          <w:color w:val="004A91"/>
        </w:rPr>
        <w:t>organizational informatics, and bioinformatics.</w:t>
      </w:r>
    </w:p>
    <w:p w14:paraId="1F690E43" w14:textId="77777777" w:rsidR="002C1F20" w:rsidRDefault="00000000">
      <w:pPr>
        <w:pStyle w:val="a5"/>
        <w:numPr>
          <w:ilvl w:val="1"/>
          <w:numId w:val="1"/>
        </w:numPr>
        <w:tabs>
          <w:tab w:val="left" w:pos="798"/>
        </w:tabs>
        <w:spacing w:before="65" w:line="252" w:lineRule="auto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Define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word</w:t>
      </w:r>
      <w:r>
        <w:rPr>
          <w:color w:val="231F20"/>
          <w:spacing w:val="-2"/>
          <w:sz w:val="18"/>
        </w:rPr>
        <w:t xml:space="preserve"> </w:t>
      </w:r>
      <w:r>
        <w:rPr>
          <w:i/>
          <w:color w:val="231F20"/>
          <w:sz w:val="18"/>
        </w:rPr>
        <w:t>abstraction</w:t>
      </w:r>
      <w:r>
        <w:rPr>
          <w:i/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relate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it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drawing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in Figure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1.2.</w:t>
      </w:r>
    </w:p>
    <w:p w14:paraId="1C54E9EC" w14:textId="77777777" w:rsidR="002C1F20" w:rsidRDefault="00000000">
      <w:pPr>
        <w:pStyle w:val="a3"/>
        <w:spacing w:before="1" w:line="252" w:lineRule="auto"/>
        <w:ind w:left="798" w:right="715"/>
        <w:jc w:val="both"/>
      </w:pPr>
      <w:r>
        <w:rPr>
          <w:color w:val="004A91"/>
        </w:rPr>
        <w:t>An abstraction is a mental model that removes complex details.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An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abstraction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lets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viewer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see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only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those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details that are relevant to the user’s view. An engine is a mental model of a car from the builder or mechanic’s view. The cockpit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mental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model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for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an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ordinary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driver,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who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does not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have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know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details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engine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in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order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drive the car.</w:t>
      </w:r>
    </w:p>
    <w:p w14:paraId="009EC473" w14:textId="77777777" w:rsidR="002C1F20" w:rsidRDefault="00000000">
      <w:pPr>
        <w:pStyle w:val="a5"/>
        <w:numPr>
          <w:ilvl w:val="1"/>
          <w:numId w:val="1"/>
        </w:numPr>
        <w:tabs>
          <w:tab w:val="left" w:pos="797"/>
        </w:tabs>
        <w:spacing w:before="63"/>
        <w:ind w:left="797" w:hanging="359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cloud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pacing w:val="-2"/>
          <w:sz w:val="18"/>
        </w:rPr>
        <w:t>computing?</w:t>
      </w:r>
    </w:p>
    <w:p w14:paraId="65E32EB7" w14:textId="77777777" w:rsidR="002C1F20" w:rsidRDefault="00000000">
      <w:pPr>
        <w:pStyle w:val="a3"/>
        <w:spacing w:before="11" w:line="252" w:lineRule="auto"/>
        <w:ind w:left="798" w:right="719"/>
        <w:jc w:val="both"/>
      </w:pP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use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computer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resources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such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as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servers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on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7"/>
        </w:rPr>
        <w:t xml:space="preserve"> </w:t>
      </w:r>
      <w:r>
        <w:rPr>
          <w:color w:val="004A91"/>
        </w:rPr>
        <w:t>Inter- net instead of relying on devices at your physical location.</w:t>
      </w:r>
    </w:p>
    <w:p w14:paraId="57841280" w14:textId="77777777" w:rsidR="002C1F20" w:rsidRDefault="00000000">
      <w:pPr>
        <w:pStyle w:val="a5"/>
        <w:numPr>
          <w:ilvl w:val="1"/>
          <w:numId w:val="1"/>
        </w:numPr>
        <w:tabs>
          <w:tab w:val="left" w:pos="798"/>
        </w:tabs>
        <w:spacing w:before="62" w:line="252" w:lineRule="auto"/>
        <w:ind w:left="798" w:right="718" w:hanging="360"/>
        <w:jc w:val="both"/>
        <w:rPr>
          <w:sz w:val="18"/>
        </w:rPr>
      </w:pPr>
      <w:r>
        <w:rPr>
          <w:color w:val="231F20"/>
          <w:sz w:val="18"/>
        </w:rPr>
        <w:t xml:space="preserve">Define the word </w:t>
      </w:r>
      <w:r>
        <w:rPr>
          <w:i/>
          <w:color w:val="231F20"/>
          <w:sz w:val="18"/>
        </w:rPr>
        <w:t xml:space="preserve">protocol </w:t>
      </w:r>
      <w:r>
        <w:rPr>
          <w:color w:val="231F20"/>
          <w:sz w:val="18"/>
        </w:rPr>
        <w:t xml:space="preserve">and explain how it is used in </w:t>
      </w:r>
      <w:r>
        <w:rPr>
          <w:color w:val="231F20"/>
          <w:spacing w:val="-2"/>
          <w:sz w:val="18"/>
        </w:rPr>
        <w:t>computing.</w:t>
      </w:r>
    </w:p>
    <w:p w14:paraId="00C68CA6" w14:textId="77777777" w:rsidR="002C1F20" w:rsidRDefault="00000000">
      <w:pPr>
        <w:pStyle w:val="a3"/>
        <w:spacing w:before="1" w:line="252" w:lineRule="auto"/>
        <w:ind w:left="798" w:right="717"/>
        <w:jc w:val="both"/>
      </w:pPr>
      <w:r>
        <w:rPr>
          <w:color w:val="004A91"/>
        </w:rPr>
        <w:t>A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protocol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code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prescribing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strict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adherence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3"/>
        </w:rPr>
        <w:t xml:space="preserve"> </w:t>
      </w:r>
      <w:r>
        <w:rPr>
          <w:color w:val="004A91"/>
        </w:rPr>
        <w:t xml:space="preserve">correct </w:t>
      </w:r>
      <w:r>
        <w:rPr>
          <w:color w:val="004A91"/>
          <w:spacing w:val="-2"/>
        </w:rPr>
        <w:t>etiquette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and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procedure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(as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in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a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diplomatic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exchange).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 xml:space="preserve">Com- </w:t>
      </w:r>
      <w:proofErr w:type="spellStart"/>
      <w:r>
        <w:rPr>
          <w:color w:val="004A91"/>
        </w:rPr>
        <w:t>puting</w:t>
      </w:r>
      <w:proofErr w:type="spellEnd"/>
      <w:r>
        <w:rPr>
          <w:color w:val="004A91"/>
        </w:rPr>
        <w:t xml:space="preserve"> terminology has borrowed the word to describe the </w:t>
      </w:r>
      <w:r>
        <w:rPr>
          <w:color w:val="004A91"/>
          <w:spacing w:val="-2"/>
        </w:rPr>
        <w:t>correct</w:t>
      </w:r>
      <w:r>
        <w:rPr>
          <w:color w:val="004A91"/>
          <w:spacing w:val="-5"/>
        </w:rPr>
        <w:t xml:space="preserve"> </w:t>
      </w:r>
      <w:r>
        <w:rPr>
          <w:color w:val="004A91"/>
          <w:spacing w:val="-2"/>
        </w:rPr>
        <w:t>etiquette</w:t>
      </w:r>
      <w:r>
        <w:rPr>
          <w:color w:val="004A91"/>
          <w:spacing w:val="-5"/>
        </w:rPr>
        <w:t xml:space="preserve"> </w:t>
      </w:r>
      <w:r>
        <w:rPr>
          <w:color w:val="004A91"/>
          <w:spacing w:val="-2"/>
        </w:rPr>
        <w:t>for</w:t>
      </w:r>
      <w:r>
        <w:rPr>
          <w:color w:val="004A91"/>
          <w:spacing w:val="-5"/>
        </w:rPr>
        <w:t xml:space="preserve"> </w:t>
      </w:r>
      <w:r>
        <w:rPr>
          <w:color w:val="004A91"/>
          <w:spacing w:val="-2"/>
        </w:rPr>
        <w:t>computers</w:t>
      </w:r>
      <w:r>
        <w:rPr>
          <w:color w:val="004A91"/>
          <w:spacing w:val="-5"/>
        </w:rPr>
        <w:t xml:space="preserve"> </w:t>
      </w:r>
      <w:r>
        <w:rPr>
          <w:color w:val="004A91"/>
          <w:spacing w:val="-2"/>
        </w:rPr>
        <w:t>to</w:t>
      </w:r>
      <w:r>
        <w:rPr>
          <w:color w:val="004A91"/>
          <w:spacing w:val="-5"/>
        </w:rPr>
        <w:t xml:space="preserve"> </w:t>
      </w:r>
      <w:r>
        <w:rPr>
          <w:color w:val="004A91"/>
          <w:spacing w:val="-2"/>
        </w:rPr>
        <w:t>use</w:t>
      </w:r>
      <w:r>
        <w:rPr>
          <w:color w:val="004A91"/>
          <w:spacing w:val="-5"/>
        </w:rPr>
        <w:t xml:space="preserve"> </w:t>
      </w:r>
      <w:r>
        <w:rPr>
          <w:color w:val="004A91"/>
          <w:spacing w:val="-2"/>
        </w:rPr>
        <w:t>when</w:t>
      </w:r>
      <w:r>
        <w:rPr>
          <w:color w:val="004A91"/>
          <w:spacing w:val="-5"/>
        </w:rPr>
        <w:t xml:space="preserve"> </w:t>
      </w:r>
      <w:r>
        <w:rPr>
          <w:color w:val="004A91"/>
          <w:spacing w:val="-2"/>
        </w:rPr>
        <w:t xml:space="preserve">communicating </w:t>
      </w:r>
      <w:r>
        <w:rPr>
          <w:color w:val="004A91"/>
        </w:rPr>
        <w:t>with one another.</w:t>
      </w:r>
    </w:p>
    <w:p w14:paraId="5C0E6F1B" w14:textId="77777777" w:rsidR="002C1F20" w:rsidRDefault="00000000">
      <w:pPr>
        <w:pStyle w:val="a5"/>
        <w:numPr>
          <w:ilvl w:val="1"/>
          <w:numId w:val="1"/>
        </w:numPr>
        <w:tabs>
          <w:tab w:val="left" w:pos="798"/>
        </w:tabs>
        <w:spacing w:before="62" w:line="252" w:lineRule="auto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 xml:space="preserve">Distinguish between machine language and assembly </w:t>
      </w:r>
      <w:r>
        <w:rPr>
          <w:color w:val="231F20"/>
          <w:spacing w:val="-2"/>
          <w:sz w:val="18"/>
        </w:rPr>
        <w:t>language.</w:t>
      </w:r>
    </w:p>
    <w:p w14:paraId="30C93E7F" w14:textId="77777777" w:rsidR="002C1F20" w:rsidRDefault="00000000">
      <w:pPr>
        <w:pStyle w:val="a3"/>
        <w:spacing w:before="1" w:line="252" w:lineRule="auto"/>
        <w:ind w:left="798" w:right="717"/>
        <w:jc w:val="both"/>
      </w:pPr>
      <w:r>
        <w:rPr>
          <w:color w:val="004A91"/>
        </w:rPr>
        <w:t>Machine language is the language that is built into the electrical</w:t>
      </w:r>
      <w:r>
        <w:rPr>
          <w:color w:val="004A91"/>
          <w:spacing w:val="39"/>
        </w:rPr>
        <w:t xml:space="preserve"> </w:t>
      </w:r>
      <w:r>
        <w:rPr>
          <w:color w:val="004A91"/>
        </w:rPr>
        <w:t>circuitry</w:t>
      </w:r>
      <w:r>
        <w:rPr>
          <w:color w:val="004A91"/>
          <w:spacing w:val="40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40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39"/>
        </w:rPr>
        <w:t xml:space="preserve"> </w:t>
      </w:r>
      <w:r>
        <w:rPr>
          <w:color w:val="004A91"/>
        </w:rPr>
        <w:t>computer.</w:t>
      </w:r>
      <w:r>
        <w:rPr>
          <w:color w:val="004A91"/>
          <w:spacing w:val="40"/>
        </w:rPr>
        <w:t xml:space="preserve"> </w:t>
      </w:r>
      <w:r>
        <w:rPr>
          <w:color w:val="004A91"/>
        </w:rPr>
        <w:t>Assembly</w:t>
      </w:r>
      <w:r>
        <w:rPr>
          <w:color w:val="004A91"/>
          <w:spacing w:val="40"/>
        </w:rPr>
        <w:t xml:space="preserve"> </w:t>
      </w:r>
      <w:r>
        <w:rPr>
          <w:color w:val="004A91"/>
        </w:rPr>
        <w:t>language</w:t>
      </w:r>
      <w:r>
        <w:rPr>
          <w:color w:val="004A91"/>
          <w:spacing w:val="39"/>
        </w:rPr>
        <w:t xml:space="preserve"> </w:t>
      </w:r>
      <w:r>
        <w:rPr>
          <w:color w:val="004A91"/>
          <w:spacing w:val="-5"/>
        </w:rPr>
        <w:t>is</w:t>
      </w:r>
    </w:p>
    <w:p w14:paraId="336F4B5B" w14:textId="77777777" w:rsidR="002C1F20" w:rsidRDefault="002C1F20">
      <w:pPr>
        <w:spacing w:line="252" w:lineRule="auto"/>
        <w:jc w:val="both"/>
        <w:sectPr w:rsidR="002C1F20">
          <w:type w:val="continuous"/>
          <w:pgSz w:w="12240" w:h="15840"/>
          <w:pgMar w:top="0" w:right="0" w:bottom="860" w:left="0" w:header="648" w:footer="678" w:gutter="0"/>
          <w:cols w:num="2" w:space="720" w:equalWidth="0">
            <w:col w:w="5881" w:space="40"/>
            <w:col w:w="6319"/>
          </w:cols>
        </w:sectPr>
      </w:pPr>
    </w:p>
    <w:p w14:paraId="4FAAA4E5" w14:textId="77777777" w:rsidR="002C1F20" w:rsidRDefault="002C1F20">
      <w:pPr>
        <w:pStyle w:val="a3"/>
        <w:spacing w:before="11"/>
        <w:ind w:left="0"/>
        <w:rPr>
          <w:sz w:val="14"/>
        </w:rPr>
      </w:pPr>
    </w:p>
    <w:p w14:paraId="6084BFEE" w14:textId="77777777" w:rsidR="002C1F20" w:rsidRDefault="002C1F20">
      <w:pPr>
        <w:rPr>
          <w:sz w:val="14"/>
        </w:rPr>
        <w:sectPr w:rsidR="002C1F20">
          <w:pgSz w:w="12240" w:h="15840"/>
          <w:pgMar w:top="1260" w:right="0" w:bottom="860" w:left="0" w:header="648" w:footer="678" w:gutter="0"/>
          <w:cols w:space="720"/>
        </w:sectPr>
      </w:pPr>
    </w:p>
    <w:p w14:paraId="5FC3E606" w14:textId="77777777" w:rsidR="002C1F20" w:rsidRDefault="00000000">
      <w:pPr>
        <w:pStyle w:val="a3"/>
        <w:spacing w:before="99" w:line="252" w:lineRule="auto"/>
        <w:jc w:val="both"/>
      </w:pPr>
      <w:r>
        <w:rPr>
          <w:color w:val="004A91"/>
        </w:rPr>
        <w:t>a language made up of mnemonic codes that represent machine-language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instructions.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Programs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written</w:t>
      </w:r>
      <w:r>
        <w:rPr>
          <w:color w:val="004A91"/>
          <w:spacing w:val="-5"/>
        </w:rPr>
        <w:t xml:space="preserve"> </w:t>
      </w:r>
      <w:r>
        <w:rPr>
          <w:color w:val="004A91"/>
        </w:rPr>
        <w:t>in</w:t>
      </w:r>
      <w:r>
        <w:rPr>
          <w:color w:val="004A91"/>
          <w:spacing w:val="-5"/>
        </w:rPr>
        <w:t xml:space="preserve"> </w:t>
      </w:r>
      <w:proofErr w:type="spellStart"/>
      <w:r>
        <w:rPr>
          <w:color w:val="004A91"/>
        </w:rPr>
        <w:t>assem</w:t>
      </w:r>
      <w:proofErr w:type="spellEnd"/>
      <w:r>
        <w:rPr>
          <w:color w:val="004A91"/>
        </w:rPr>
        <w:t xml:space="preserve">- </w:t>
      </w:r>
      <w:proofErr w:type="spellStart"/>
      <w:r>
        <w:rPr>
          <w:color w:val="004A91"/>
        </w:rPr>
        <w:t>bly</w:t>
      </w:r>
      <w:proofErr w:type="spellEnd"/>
      <w:r>
        <w:rPr>
          <w:color w:val="004A91"/>
        </w:rPr>
        <w:t xml:space="preserve"> language are translated into machine-language pro- grams by a computer program called an </w:t>
      </w:r>
      <w:r>
        <w:rPr>
          <w:i/>
          <w:color w:val="004A91"/>
        </w:rPr>
        <w:t>assembler</w:t>
      </w:r>
      <w:r>
        <w:rPr>
          <w:color w:val="004A91"/>
        </w:rPr>
        <w:t>.</w:t>
      </w:r>
    </w:p>
    <w:p w14:paraId="795C68D7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62" w:line="252" w:lineRule="auto"/>
        <w:ind w:right="1" w:hanging="360"/>
        <w:jc w:val="both"/>
        <w:rPr>
          <w:sz w:val="18"/>
        </w:rPr>
      </w:pPr>
      <w:r>
        <w:rPr>
          <w:color w:val="231F20"/>
          <w:sz w:val="18"/>
        </w:rPr>
        <w:t xml:space="preserve">Distinguish between assembly language and high-level </w:t>
      </w:r>
      <w:r>
        <w:rPr>
          <w:color w:val="231F20"/>
          <w:spacing w:val="-2"/>
          <w:sz w:val="18"/>
        </w:rPr>
        <w:t>languages.</w:t>
      </w:r>
    </w:p>
    <w:p w14:paraId="692EF930" w14:textId="77777777" w:rsidR="002C1F20" w:rsidRDefault="00000000">
      <w:pPr>
        <w:pStyle w:val="a3"/>
        <w:spacing w:before="1" w:line="252" w:lineRule="auto"/>
        <w:jc w:val="both"/>
      </w:pPr>
      <w:r>
        <w:rPr>
          <w:color w:val="004A91"/>
        </w:rPr>
        <w:t xml:space="preserve">Whereas assembly language is a language made up of mnemonic codes that represent machine-language </w:t>
      </w:r>
      <w:proofErr w:type="spellStart"/>
      <w:r>
        <w:rPr>
          <w:color w:val="004A91"/>
        </w:rPr>
        <w:t>instruc</w:t>
      </w:r>
      <w:proofErr w:type="spellEnd"/>
      <w:r>
        <w:rPr>
          <w:color w:val="004A91"/>
        </w:rPr>
        <w:t xml:space="preserve">- </w:t>
      </w:r>
      <w:proofErr w:type="spellStart"/>
      <w:r>
        <w:rPr>
          <w:color w:val="004A91"/>
        </w:rPr>
        <w:t>tions</w:t>
      </w:r>
      <w:proofErr w:type="spellEnd"/>
      <w:r>
        <w:rPr>
          <w:color w:val="004A91"/>
        </w:rPr>
        <w:t>,</w:t>
      </w:r>
      <w:r>
        <w:rPr>
          <w:color w:val="004A91"/>
          <w:spacing w:val="40"/>
        </w:rPr>
        <w:t xml:space="preserve"> </w:t>
      </w:r>
      <w:r>
        <w:rPr>
          <w:color w:val="004A91"/>
        </w:rPr>
        <w:t>high-level</w:t>
      </w:r>
      <w:r>
        <w:rPr>
          <w:color w:val="004A91"/>
          <w:spacing w:val="40"/>
        </w:rPr>
        <w:t xml:space="preserve"> </w:t>
      </w:r>
      <w:r>
        <w:rPr>
          <w:color w:val="004A91"/>
        </w:rPr>
        <w:t>languages</w:t>
      </w:r>
      <w:r>
        <w:rPr>
          <w:color w:val="004A91"/>
          <w:spacing w:val="40"/>
        </w:rPr>
        <w:t xml:space="preserve"> </w:t>
      </w:r>
      <w:r>
        <w:rPr>
          <w:color w:val="004A91"/>
        </w:rPr>
        <w:t>use</w:t>
      </w:r>
      <w:r>
        <w:rPr>
          <w:color w:val="004A91"/>
          <w:spacing w:val="40"/>
        </w:rPr>
        <w:t xml:space="preserve"> </w:t>
      </w:r>
      <w:r>
        <w:rPr>
          <w:color w:val="004A91"/>
        </w:rPr>
        <w:t>English-like</w:t>
      </w:r>
      <w:r>
        <w:rPr>
          <w:color w:val="004A91"/>
          <w:spacing w:val="40"/>
        </w:rPr>
        <w:t xml:space="preserve"> </w:t>
      </w:r>
      <w:r>
        <w:rPr>
          <w:color w:val="004A91"/>
        </w:rPr>
        <w:t>statements</w:t>
      </w:r>
      <w:r>
        <w:rPr>
          <w:color w:val="004A91"/>
          <w:spacing w:val="40"/>
        </w:rPr>
        <w:t xml:space="preserve"> </w:t>
      </w:r>
      <w:r>
        <w:rPr>
          <w:color w:val="004A91"/>
        </w:rPr>
        <w:t xml:space="preserve">to represent groups of assembly-language statements or machine-language statements. There is a one-to-one </w:t>
      </w:r>
      <w:proofErr w:type="spellStart"/>
      <w:r>
        <w:rPr>
          <w:color w:val="004A91"/>
        </w:rPr>
        <w:t>cor</w:t>
      </w:r>
      <w:proofErr w:type="spellEnd"/>
      <w:r>
        <w:rPr>
          <w:color w:val="004A91"/>
        </w:rPr>
        <w:t xml:space="preserve">- respondence between statements in an assembly language and the statements they represent in machine language. There is a one-to-many correspondence between high- level statements and the corresponding machine-language </w:t>
      </w:r>
      <w:r>
        <w:rPr>
          <w:color w:val="004A91"/>
          <w:spacing w:val="-2"/>
        </w:rPr>
        <w:t>statements.</w:t>
      </w:r>
    </w:p>
    <w:p w14:paraId="4A1A94A8" w14:textId="77777777" w:rsidR="002C1F20" w:rsidRDefault="00000000">
      <w:pPr>
        <w:pStyle w:val="a5"/>
        <w:numPr>
          <w:ilvl w:val="1"/>
          <w:numId w:val="1"/>
        </w:numPr>
        <w:tabs>
          <w:tab w:val="left" w:pos="1080"/>
        </w:tabs>
        <w:spacing w:before="65" w:line="252" w:lineRule="auto"/>
        <w:ind w:hanging="360"/>
        <w:jc w:val="both"/>
        <w:rPr>
          <w:sz w:val="18"/>
        </w:rPr>
      </w:pPr>
      <w:r>
        <w:rPr>
          <w:color w:val="231F20"/>
          <w:sz w:val="18"/>
        </w:rPr>
        <w:t xml:space="preserve">FORTRAN and COBOL were two high-level languages </w:t>
      </w:r>
      <w:r>
        <w:rPr>
          <w:color w:val="231F20"/>
          <w:spacing w:val="-2"/>
          <w:sz w:val="18"/>
        </w:rPr>
        <w:t>defined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2"/>
          <w:sz w:val="18"/>
        </w:rPr>
        <w:t>during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2"/>
          <w:sz w:val="18"/>
        </w:rPr>
        <w:t>second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2"/>
          <w:sz w:val="18"/>
        </w:rPr>
        <w:t>generation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2"/>
          <w:sz w:val="18"/>
        </w:rPr>
        <w:t>computer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software. </w:t>
      </w:r>
      <w:r>
        <w:rPr>
          <w:color w:val="231F20"/>
          <w:sz w:val="18"/>
        </w:rPr>
        <w:t>Compare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contrast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these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languages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terms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 xml:space="preserve"> </w:t>
      </w:r>
      <w:r>
        <w:rPr>
          <w:color w:val="231F20"/>
          <w:sz w:val="18"/>
        </w:rPr>
        <w:t>their</w:t>
      </w:r>
      <w:r>
        <w:rPr>
          <w:color w:val="231F20"/>
          <w:spacing w:val="-10"/>
          <w:sz w:val="18"/>
        </w:rPr>
        <w:t xml:space="preserve"> </w:t>
      </w:r>
      <w:proofErr w:type="spellStart"/>
      <w:r>
        <w:rPr>
          <w:color w:val="231F20"/>
          <w:sz w:val="18"/>
        </w:rPr>
        <w:t>his</w:t>
      </w:r>
      <w:proofErr w:type="spellEnd"/>
      <w:r>
        <w:rPr>
          <w:color w:val="231F20"/>
          <w:sz w:val="18"/>
        </w:rPr>
        <w:t>- tory and their purpose.</w:t>
      </w:r>
    </w:p>
    <w:p w14:paraId="78C5D249" w14:textId="77777777" w:rsidR="002C1F20" w:rsidRDefault="00000000">
      <w:pPr>
        <w:pStyle w:val="a3"/>
        <w:spacing w:before="2" w:line="252" w:lineRule="auto"/>
        <w:jc w:val="both"/>
      </w:pPr>
      <w:r>
        <w:rPr>
          <w:color w:val="004A91"/>
        </w:rPr>
        <w:t>FORTRAN was written at IBM for use in solving scientific and engineering problems. It was not formally designed</w:t>
      </w:r>
      <w:r>
        <w:rPr>
          <w:color w:val="004A91"/>
          <w:spacing w:val="40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has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grown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greatly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over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years.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COBOL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was</w:t>
      </w:r>
      <w:r>
        <w:rPr>
          <w:color w:val="004A91"/>
          <w:spacing w:val="-1"/>
        </w:rPr>
        <w:t xml:space="preserve"> </w:t>
      </w:r>
      <w:r>
        <w:rPr>
          <w:color w:val="004A91"/>
        </w:rPr>
        <w:t>designed by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team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for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business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applications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and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has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been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 xml:space="preserve">relatively </w:t>
      </w:r>
      <w:r>
        <w:rPr>
          <w:color w:val="004A91"/>
          <w:spacing w:val="-2"/>
        </w:rPr>
        <w:t>stable.</w:t>
      </w:r>
    </w:p>
    <w:p w14:paraId="582131E1" w14:textId="77777777" w:rsidR="002C1F20" w:rsidRDefault="00000000">
      <w:pPr>
        <w:pStyle w:val="a5"/>
        <w:numPr>
          <w:ilvl w:val="1"/>
          <w:numId w:val="1"/>
        </w:numPr>
        <w:tabs>
          <w:tab w:val="left" w:pos="1079"/>
        </w:tabs>
        <w:spacing w:before="63"/>
        <w:ind w:left="1079" w:hanging="359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-6"/>
          <w:sz w:val="18"/>
        </w:rPr>
        <w:t xml:space="preserve"> </w:t>
      </w:r>
      <w:r>
        <w:rPr>
          <w:color w:val="231F20"/>
          <w:sz w:val="18"/>
        </w:rPr>
        <w:t>between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assembler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pacing w:val="-2"/>
          <w:sz w:val="18"/>
        </w:rPr>
        <w:t>compiler.</w:t>
      </w:r>
    </w:p>
    <w:p w14:paraId="0C836C38" w14:textId="77777777" w:rsidR="002C1F20" w:rsidRDefault="00000000">
      <w:pPr>
        <w:pStyle w:val="a3"/>
        <w:spacing w:before="11" w:line="252" w:lineRule="auto"/>
        <w:ind w:right="1"/>
        <w:jc w:val="both"/>
      </w:pPr>
      <w:r>
        <w:rPr>
          <w:color w:val="004A91"/>
        </w:rPr>
        <w:t>An assembler translates assembly-language programs into machine code. A compiler translates programs in a high- level language into either assembly-language programs or machine-language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programs.</w:t>
      </w:r>
    </w:p>
    <w:p w14:paraId="28DB4DE7" w14:textId="77777777" w:rsidR="002C1F20" w:rsidRDefault="00000000">
      <w:pPr>
        <w:pStyle w:val="a5"/>
        <w:numPr>
          <w:ilvl w:val="1"/>
          <w:numId w:val="1"/>
        </w:numPr>
        <w:tabs>
          <w:tab w:val="left" w:pos="797"/>
        </w:tabs>
        <w:spacing w:before="99" w:line="252" w:lineRule="auto"/>
        <w:ind w:left="797" w:right="719" w:hanging="360"/>
        <w:jc w:val="both"/>
        <w:rPr>
          <w:sz w:val="18"/>
        </w:rPr>
      </w:pPr>
      <w:r>
        <w:br w:type="column"/>
      </w:r>
      <w:r>
        <w:rPr>
          <w:color w:val="231F20"/>
          <w:sz w:val="18"/>
        </w:rPr>
        <w:t>Distinguish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between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systems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programmer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5"/>
          <w:sz w:val="18"/>
        </w:rPr>
        <w:t xml:space="preserve"> </w:t>
      </w:r>
      <w:proofErr w:type="spellStart"/>
      <w:r>
        <w:rPr>
          <w:color w:val="231F20"/>
          <w:sz w:val="18"/>
        </w:rPr>
        <w:t>applica</w:t>
      </w:r>
      <w:proofErr w:type="spellEnd"/>
      <w:r>
        <w:rPr>
          <w:color w:val="231F20"/>
          <w:sz w:val="18"/>
        </w:rPr>
        <w:t xml:space="preserve">- </w:t>
      </w:r>
      <w:proofErr w:type="spellStart"/>
      <w:r>
        <w:rPr>
          <w:color w:val="231F20"/>
          <w:sz w:val="18"/>
        </w:rPr>
        <w:t>tions</w:t>
      </w:r>
      <w:proofErr w:type="spellEnd"/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programmer.</w:t>
      </w:r>
    </w:p>
    <w:p w14:paraId="00485B2F" w14:textId="77777777" w:rsidR="002C1F20" w:rsidRDefault="00000000">
      <w:pPr>
        <w:pStyle w:val="a3"/>
        <w:spacing w:before="1" w:line="252" w:lineRule="auto"/>
        <w:ind w:left="797" w:right="717"/>
        <w:jc w:val="both"/>
      </w:pPr>
      <w:r>
        <w:rPr>
          <w:color w:val="004A91"/>
        </w:rPr>
        <w:t>A systems programmer writes programs that are tools to help others write programs. An applications programmer writes programs to solve specific problems.</w:t>
      </w:r>
    </w:p>
    <w:p w14:paraId="72DEB964" w14:textId="77777777" w:rsidR="002C1F20" w:rsidRDefault="00000000">
      <w:pPr>
        <w:pStyle w:val="a5"/>
        <w:numPr>
          <w:ilvl w:val="1"/>
          <w:numId w:val="1"/>
        </w:numPr>
        <w:tabs>
          <w:tab w:val="left" w:pos="797"/>
        </w:tabs>
        <w:spacing w:line="252" w:lineRule="auto"/>
        <w:ind w:left="797" w:right="719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was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rationale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behind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development</w:t>
      </w:r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"/>
          <w:sz w:val="18"/>
        </w:rPr>
        <w:t xml:space="preserve"> </w:t>
      </w:r>
      <w:proofErr w:type="spellStart"/>
      <w:r>
        <w:rPr>
          <w:color w:val="231F20"/>
          <w:sz w:val="18"/>
        </w:rPr>
        <w:t>operat</w:t>
      </w:r>
      <w:proofErr w:type="spellEnd"/>
      <w:r>
        <w:rPr>
          <w:color w:val="231F20"/>
          <w:sz w:val="18"/>
        </w:rPr>
        <w:t xml:space="preserve">- </w:t>
      </w:r>
      <w:proofErr w:type="spellStart"/>
      <w:r>
        <w:rPr>
          <w:color w:val="231F20"/>
          <w:sz w:val="18"/>
        </w:rPr>
        <w:t>ing</w:t>
      </w:r>
      <w:proofErr w:type="spellEnd"/>
      <w:r>
        <w:rPr>
          <w:color w:val="231F20"/>
          <w:spacing w:val="-2"/>
          <w:sz w:val="18"/>
        </w:rPr>
        <w:t xml:space="preserve"> </w:t>
      </w:r>
      <w:r>
        <w:rPr>
          <w:color w:val="231F20"/>
          <w:sz w:val="18"/>
        </w:rPr>
        <w:t>systems?</w:t>
      </w:r>
    </w:p>
    <w:p w14:paraId="657B2EAF" w14:textId="77777777" w:rsidR="002C1F20" w:rsidRDefault="00000000">
      <w:pPr>
        <w:pStyle w:val="a3"/>
        <w:spacing w:before="1" w:line="252" w:lineRule="auto"/>
        <w:ind w:left="797" w:right="719"/>
        <w:jc w:val="both"/>
      </w:pPr>
      <w:r>
        <w:rPr>
          <w:color w:val="004A91"/>
        </w:rPr>
        <w:t>The human operator was too slow. Computers were idle while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human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prepared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the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next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program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to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be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run.</w:t>
      </w:r>
      <w:r>
        <w:rPr>
          <w:color w:val="004A91"/>
          <w:spacing w:val="-6"/>
        </w:rPr>
        <w:t xml:space="preserve"> </w:t>
      </w:r>
      <w:r>
        <w:rPr>
          <w:color w:val="004A91"/>
        </w:rPr>
        <w:t>The computer has the speed to organize itself.</w:t>
      </w:r>
    </w:p>
    <w:p w14:paraId="41BAD374" w14:textId="77777777" w:rsidR="002C1F20" w:rsidRDefault="00000000">
      <w:pPr>
        <w:pStyle w:val="a5"/>
        <w:numPr>
          <w:ilvl w:val="1"/>
          <w:numId w:val="1"/>
        </w:numPr>
        <w:tabs>
          <w:tab w:val="left" w:pos="796"/>
        </w:tabs>
        <w:spacing w:before="62"/>
        <w:ind w:left="796" w:hanging="359"/>
        <w:jc w:val="both"/>
        <w:rPr>
          <w:sz w:val="18"/>
        </w:rPr>
      </w:pPr>
      <w:r>
        <w:rPr>
          <w:color w:val="231F20"/>
          <w:spacing w:val="-2"/>
          <w:sz w:val="18"/>
        </w:rPr>
        <w:t>What</w:t>
      </w:r>
      <w:r>
        <w:rPr>
          <w:color w:val="231F20"/>
          <w:spacing w:val="-1"/>
          <w:sz w:val="18"/>
        </w:rPr>
        <w:t xml:space="preserve"> </w:t>
      </w:r>
      <w:r>
        <w:rPr>
          <w:color w:val="231F20"/>
          <w:spacing w:val="-2"/>
          <w:sz w:val="18"/>
        </w:rPr>
        <w:t>constitutes</w:t>
      </w:r>
      <w:r>
        <w:rPr>
          <w:color w:val="231F20"/>
          <w:spacing w:val="-1"/>
          <w:sz w:val="18"/>
        </w:rPr>
        <w:t xml:space="preserve"> </w:t>
      </w:r>
      <w:r>
        <w:rPr>
          <w:color w:val="231F20"/>
          <w:spacing w:val="-2"/>
          <w:sz w:val="18"/>
        </w:rPr>
        <w:t>systems</w:t>
      </w:r>
      <w:r>
        <w:rPr>
          <w:color w:val="231F20"/>
          <w:spacing w:val="-1"/>
          <w:sz w:val="18"/>
        </w:rPr>
        <w:t xml:space="preserve"> </w:t>
      </w:r>
      <w:r>
        <w:rPr>
          <w:color w:val="231F20"/>
          <w:spacing w:val="-2"/>
          <w:sz w:val="18"/>
        </w:rPr>
        <w:t>software?</w:t>
      </w:r>
    </w:p>
    <w:p w14:paraId="374EE7DA" w14:textId="77777777" w:rsidR="002C1F20" w:rsidRDefault="00000000">
      <w:pPr>
        <w:pStyle w:val="a3"/>
        <w:spacing w:before="11" w:line="252" w:lineRule="auto"/>
        <w:ind w:left="797" w:right="719"/>
        <w:jc w:val="both"/>
      </w:pPr>
      <w:r>
        <w:rPr>
          <w:color w:val="004A91"/>
        </w:rPr>
        <w:t xml:space="preserve">Utility programs such as loaders and linkers, operating sys- </w:t>
      </w:r>
      <w:proofErr w:type="spellStart"/>
      <w:r>
        <w:rPr>
          <w:color w:val="004A91"/>
        </w:rPr>
        <w:t>tems</w:t>
      </w:r>
      <w:proofErr w:type="spellEnd"/>
      <w:r>
        <w:rPr>
          <w:color w:val="004A91"/>
        </w:rPr>
        <w:t>, and language translators are systems software.</w:t>
      </w:r>
    </w:p>
    <w:p w14:paraId="69216072" w14:textId="77777777" w:rsidR="002C1F20" w:rsidRDefault="00000000">
      <w:pPr>
        <w:pStyle w:val="a5"/>
        <w:numPr>
          <w:ilvl w:val="1"/>
          <w:numId w:val="1"/>
        </w:numPr>
        <w:tabs>
          <w:tab w:val="left" w:pos="796"/>
        </w:tabs>
        <w:ind w:left="796" w:hanging="359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following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z w:val="18"/>
        </w:rPr>
        <w:t>pieces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1"/>
          <w:sz w:val="18"/>
        </w:rPr>
        <w:t xml:space="preserve"> </w:t>
      </w:r>
      <w:r>
        <w:rPr>
          <w:color w:val="231F20"/>
          <w:sz w:val="18"/>
        </w:rPr>
        <w:t>software</w:t>
      </w:r>
      <w:r>
        <w:rPr>
          <w:color w:val="231F20"/>
          <w:spacing w:val="-12"/>
          <w:sz w:val="18"/>
        </w:rPr>
        <w:t xml:space="preserve"> </w:t>
      </w:r>
      <w:r>
        <w:rPr>
          <w:color w:val="231F20"/>
          <w:spacing w:val="-5"/>
          <w:sz w:val="18"/>
        </w:rPr>
        <w:t>do?</w:t>
      </w:r>
    </w:p>
    <w:p w14:paraId="407DF5D7" w14:textId="77777777" w:rsidR="002C1F20" w:rsidRDefault="00000000">
      <w:pPr>
        <w:pStyle w:val="a5"/>
        <w:numPr>
          <w:ilvl w:val="2"/>
          <w:numId w:val="1"/>
        </w:numPr>
        <w:tabs>
          <w:tab w:val="left" w:pos="1156"/>
        </w:tabs>
        <w:spacing w:before="51"/>
        <w:ind w:left="1156" w:hanging="359"/>
        <w:jc w:val="both"/>
        <w:rPr>
          <w:color w:val="231F20"/>
          <w:sz w:val="18"/>
        </w:rPr>
      </w:pPr>
      <w:r>
        <w:rPr>
          <w:color w:val="231F20"/>
          <w:spacing w:val="-2"/>
          <w:sz w:val="18"/>
        </w:rPr>
        <w:t>Loader</w:t>
      </w:r>
    </w:p>
    <w:p w14:paraId="3B4D1FAF" w14:textId="77777777" w:rsidR="002C1F20" w:rsidRDefault="00000000">
      <w:pPr>
        <w:pStyle w:val="a3"/>
        <w:spacing w:before="11" w:line="252" w:lineRule="auto"/>
        <w:ind w:left="1157" w:right="719"/>
        <w:jc w:val="both"/>
      </w:pPr>
      <w:r>
        <w:rPr>
          <w:color w:val="004A91"/>
        </w:rPr>
        <w:t>A loader puts a program’s instructions into memory, where they can be executed.</w:t>
      </w:r>
    </w:p>
    <w:p w14:paraId="18C5499A" w14:textId="77777777" w:rsidR="002C1F20" w:rsidRDefault="00000000">
      <w:pPr>
        <w:pStyle w:val="a5"/>
        <w:numPr>
          <w:ilvl w:val="2"/>
          <w:numId w:val="1"/>
        </w:numPr>
        <w:tabs>
          <w:tab w:val="left" w:pos="1156"/>
        </w:tabs>
        <w:ind w:left="1156" w:hanging="359"/>
        <w:jc w:val="both"/>
        <w:rPr>
          <w:color w:val="231F20"/>
          <w:sz w:val="18"/>
        </w:rPr>
      </w:pPr>
      <w:r>
        <w:rPr>
          <w:color w:val="231F20"/>
          <w:spacing w:val="-2"/>
          <w:sz w:val="18"/>
        </w:rPr>
        <w:t>Linker</w:t>
      </w:r>
    </w:p>
    <w:p w14:paraId="63A5684B" w14:textId="77777777" w:rsidR="002C1F20" w:rsidRDefault="00000000">
      <w:pPr>
        <w:pStyle w:val="a3"/>
        <w:spacing w:before="11" w:line="252" w:lineRule="auto"/>
        <w:ind w:left="1157" w:right="717"/>
        <w:jc w:val="both"/>
      </w:pPr>
      <w:r>
        <w:rPr>
          <w:color w:val="004A91"/>
        </w:rPr>
        <w:t>A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linker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program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that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puts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pieces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of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13"/>
        </w:rPr>
        <w:t xml:space="preserve"> </w:t>
      </w:r>
      <w:r>
        <w:rPr>
          <w:color w:val="004A91"/>
        </w:rPr>
        <w:t>large</w:t>
      </w:r>
      <w:r>
        <w:rPr>
          <w:color w:val="004A91"/>
          <w:spacing w:val="-14"/>
        </w:rPr>
        <w:t xml:space="preserve"> </w:t>
      </w:r>
      <w:r>
        <w:rPr>
          <w:color w:val="004A91"/>
        </w:rPr>
        <w:t xml:space="preserve">program </w:t>
      </w:r>
      <w:r>
        <w:rPr>
          <w:color w:val="004A91"/>
          <w:spacing w:val="-2"/>
        </w:rPr>
        <w:t>together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so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that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it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can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be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put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into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memory,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where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>it</w:t>
      </w:r>
      <w:r>
        <w:rPr>
          <w:color w:val="004A91"/>
          <w:spacing w:val="-11"/>
        </w:rPr>
        <w:t xml:space="preserve"> </w:t>
      </w:r>
      <w:r>
        <w:rPr>
          <w:color w:val="004A91"/>
          <w:spacing w:val="-2"/>
        </w:rPr>
        <w:t xml:space="preserve">can </w:t>
      </w:r>
      <w:r>
        <w:rPr>
          <w:color w:val="004A91"/>
        </w:rPr>
        <w:t>be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executed.</w:t>
      </w:r>
    </w:p>
    <w:p w14:paraId="5B9EECCC" w14:textId="77777777" w:rsidR="002C1F20" w:rsidRDefault="00000000">
      <w:pPr>
        <w:pStyle w:val="a5"/>
        <w:numPr>
          <w:ilvl w:val="2"/>
          <w:numId w:val="1"/>
        </w:numPr>
        <w:tabs>
          <w:tab w:val="left" w:pos="1156"/>
        </w:tabs>
        <w:spacing w:before="62"/>
        <w:ind w:left="1156" w:hanging="359"/>
        <w:jc w:val="both"/>
        <w:rPr>
          <w:color w:val="231F20"/>
          <w:sz w:val="18"/>
        </w:rPr>
      </w:pPr>
      <w:r>
        <w:rPr>
          <w:color w:val="231F20"/>
          <w:spacing w:val="-2"/>
          <w:sz w:val="18"/>
        </w:rPr>
        <w:t>Editor</w:t>
      </w:r>
    </w:p>
    <w:p w14:paraId="7AEF28FE" w14:textId="77777777" w:rsidR="002C1F20" w:rsidRDefault="00000000">
      <w:pPr>
        <w:pStyle w:val="a3"/>
        <w:spacing w:before="11" w:line="252" w:lineRule="auto"/>
        <w:ind w:left="1157" w:right="718"/>
        <w:jc w:val="both"/>
      </w:pPr>
      <w:r>
        <w:rPr>
          <w:color w:val="004A91"/>
        </w:rPr>
        <w:t>An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editor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is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a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word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processing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program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that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allows</w:t>
      </w:r>
      <w:r>
        <w:rPr>
          <w:color w:val="004A91"/>
          <w:spacing w:val="-2"/>
        </w:rPr>
        <w:t xml:space="preserve"> </w:t>
      </w:r>
      <w:r>
        <w:rPr>
          <w:color w:val="004A91"/>
        </w:rPr>
        <w:t>the user to enter and edit text.</w:t>
      </w:r>
    </w:p>
    <w:p w14:paraId="4404A524" w14:textId="77777777" w:rsidR="002C1F20" w:rsidRDefault="00000000">
      <w:pPr>
        <w:pStyle w:val="a5"/>
        <w:numPr>
          <w:ilvl w:val="1"/>
          <w:numId w:val="1"/>
        </w:numPr>
        <w:tabs>
          <w:tab w:val="left" w:pos="797"/>
        </w:tabs>
        <w:spacing w:line="252" w:lineRule="auto"/>
        <w:ind w:left="797" w:right="719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was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program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SPSS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different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from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programs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that came before it?</w:t>
      </w:r>
    </w:p>
    <w:p w14:paraId="01401C24" w14:textId="77777777" w:rsidR="002C1F20" w:rsidRDefault="00000000">
      <w:pPr>
        <w:pStyle w:val="a3"/>
        <w:spacing w:before="1" w:line="252" w:lineRule="auto"/>
        <w:ind w:left="797" w:right="719"/>
        <w:jc w:val="both"/>
      </w:pPr>
      <w:r>
        <w:rPr>
          <w:color w:val="004A91"/>
        </w:rPr>
        <w:t xml:space="preserve">SPSS was the first application program written so that the nonprogrammer user could enter data and specify the pro- </w:t>
      </w:r>
      <w:proofErr w:type="spellStart"/>
      <w:r>
        <w:rPr>
          <w:color w:val="004A91"/>
        </w:rPr>
        <w:t>cessing</w:t>
      </w:r>
      <w:proofErr w:type="spellEnd"/>
      <w:r>
        <w:rPr>
          <w:color w:val="004A91"/>
        </w:rPr>
        <w:t xml:space="preserve"> of the data.</w:t>
      </w:r>
    </w:p>
    <w:sectPr w:rsidR="002C1F20">
      <w:type w:val="continuous"/>
      <w:pgSz w:w="12240" w:h="15840"/>
      <w:pgMar w:top="0" w:right="0" w:bottom="860" w:left="0" w:header="648" w:footer="678" w:gutter="0"/>
      <w:cols w:num="2" w:space="720" w:equalWidth="0">
        <w:col w:w="5883" w:space="40"/>
        <w:col w:w="6317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971144" w14:textId="77777777" w:rsidR="004A4734" w:rsidRDefault="004A4734">
      <w:r>
        <w:separator/>
      </w:r>
    </w:p>
  </w:endnote>
  <w:endnote w:type="continuationSeparator" w:id="0">
    <w:p w14:paraId="35A47280" w14:textId="77777777" w:rsidR="004A4734" w:rsidRDefault="004A47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DCDFB" w14:textId="77777777" w:rsidR="002C1F20" w:rsidRDefault="00000000">
    <w:pPr>
      <w:pStyle w:val="a3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74176" behindDoc="1" locked="0" layoutInCell="1" allowOverlap="1" wp14:anchorId="69B7C526" wp14:editId="4A134208">
              <wp:simplePos x="0" y="0"/>
              <wp:positionH relativeFrom="page">
                <wp:posOffset>444500</wp:posOffset>
              </wp:positionH>
              <wp:positionV relativeFrom="page">
                <wp:posOffset>9488322</wp:posOffset>
              </wp:positionV>
              <wp:extent cx="3761740" cy="14605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6174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22732F9" w14:textId="77777777" w:rsidR="002C1F20" w:rsidRDefault="00000000">
                          <w:pPr>
                            <w:spacing w:before="19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Copyright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©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2020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by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Jones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&amp;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Bartlett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Learning,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LLC,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an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Ascend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sz w:val="16"/>
                            </w:rPr>
                            <w:t>Company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B7C526" id="_x0000_t202" coordsize="21600,21600" o:spt="202" path="m,l,21600r21600,l21600,xe">
              <v:stroke joinstyle="miter"/>
              <v:path gradientshapeok="t" o:connecttype="rect"/>
            </v:shapetype>
            <v:shape id="Textbox 1" o:spid="_x0000_s1032" type="#_x0000_t202" style="position:absolute;margin-left:35pt;margin-top:747.1pt;width:296.2pt;height:11.5pt;z-index:-1584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iXIlQEAABsDAAAOAAAAZHJzL2Uyb0RvYy54bWysUsFuEzEQvSPxD5bvxJtSUrTKpgIqEFIF&#10;lUo/wPHa2RVrj5lxspu/Z+xuEgS3ios99ozfvPfG69vJD+JgkXoIjVwuKilsMND2YdfIpx+f37yX&#10;gpIOrR4g2EYeLcnbzetX6zHW9go6GFqLgkEC1WNsZJdSrJUi01mvaQHRBk46QK8TH3GnWtQjo/tB&#10;XVXVSo2AbUQwlohv756TclPwnbMmfXeObBJDI5lbKiuWdZtXtVnreoc6dr2ZaegXsPC6D9z0DHWn&#10;kxZ77P+B8r1BIHBpYcArcK43tmhgNcvqLzWPnY62aGFzKJ5tov8Ha74dHuMDijR9hIkHWERQvAfz&#10;k9gbNUaq55rsKdXE1Vno5NDnnSUIfsjeHs9+2ikJw5dvb1bLm2tOGc4tr1fVu2K4uryOSOmLBS9y&#10;0EjkeRUG+nBPKffX9alkJvPcPzNJ03bikhxuoT2yiJHn2Ej6tddopRi+BjYqD/0U4CnYngJMwyco&#10;XyNrCfBhn8D1pfMFd+7MEyiE5t+SR/znuVRd/vTmNwAAAP//AwBQSwMEFAAGAAgAAAAhAKsF9M/h&#10;AAAADAEAAA8AAABkcnMvZG93bnJldi54bWxMj8FOwzAQRO9I/IO1SNyo3SikNMSpKgQnpIo0HDg6&#10;sZtYjdchdtvw911OcNzZ0cybYjO7gZ3NFKxHCcuFAGaw9dpiJ+Gzfnt4AhaiQq0Gj0bCjwmwKW9v&#10;CpVrf8HKnPexYxSCIVcS+hjHnPPQ9sapsPCjQfod/ORUpHPquJ7UhcLdwBMhMu6URWro1WheetMe&#10;9ycnYfuF1av93jUf1aGydb0W+J4dpby/m7fPwKKZ458ZfvEJHUpiavwJdWCDhJWgKZH0dJ0mwMiR&#10;ZUkKrCHpcblKgJcF/z+ivAIAAP//AwBQSwECLQAUAAYACAAAACEAtoM4kv4AAADhAQAAEwAAAAAA&#10;AAAAAAAAAAAAAAAAW0NvbnRlbnRfVHlwZXNdLnhtbFBLAQItABQABgAIAAAAIQA4/SH/1gAAAJQB&#10;AAALAAAAAAAAAAAAAAAAAC8BAABfcmVscy8ucmVsc1BLAQItABQABgAIAAAAIQBFYiXIlQEAABsD&#10;AAAOAAAAAAAAAAAAAAAAAC4CAABkcnMvZTJvRG9jLnhtbFBLAQItABQABgAIAAAAIQCrBfTP4QAA&#10;AAwBAAAPAAAAAAAAAAAAAAAAAO8DAABkcnMvZG93bnJldi54bWxQSwUGAAAAAAQABADzAAAA/QQA&#10;AAAA&#10;" filled="f" stroked="f">
              <v:textbox inset="0,0,0,0">
                <w:txbxContent>
                  <w:p w14:paraId="322732F9" w14:textId="77777777" w:rsidR="002C1F20" w:rsidRDefault="00000000">
                    <w:pPr>
                      <w:spacing w:before="19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Copyright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©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2020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by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Jones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&amp;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Bartlett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Learning,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LLC,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an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Ascend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Learning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sz w:val="16"/>
                      </w:rPr>
                      <w:t>Company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9A617" w14:textId="77777777" w:rsidR="002C1F20" w:rsidRDefault="00000000">
    <w:pPr>
      <w:pStyle w:val="a3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75200" behindDoc="1" locked="0" layoutInCell="1" allowOverlap="1" wp14:anchorId="7CAD0800" wp14:editId="1518E189">
              <wp:simplePos x="0" y="0"/>
              <wp:positionH relativeFrom="page">
                <wp:posOffset>444500</wp:posOffset>
              </wp:positionH>
              <wp:positionV relativeFrom="page">
                <wp:posOffset>9488322</wp:posOffset>
              </wp:positionV>
              <wp:extent cx="3761740" cy="14605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6174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F3D8E4" w14:textId="77777777" w:rsidR="002C1F20" w:rsidRDefault="00000000">
                          <w:pPr>
                            <w:spacing w:before="19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31F20"/>
                              <w:sz w:val="16"/>
                            </w:rPr>
                            <w:t>Copyright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©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2020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by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Jones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&amp;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Bartlett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Learning,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LLC,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an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Ascend</w:t>
                          </w:r>
                          <w:r>
                            <w:rPr>
                              <w:color w:val="231F2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16"/>
                            </w:rPr>
                            <w:t>Learning</w:t>
                          </w:r>
                          <w:r>
                            <w:rPr>
                              <w:color w:val="231F2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2"/>
                              <w:sz w:val="16"/>
                            </w:rPr>
                            <w:t>Company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CAD0800" id="_x0000_t202" coordsize="21600,21600" o:spt="202" path="m,l,21600r21600,l21600,xe">
              <v:stroke joinstyle="miter"/>
              <v:path gradientshapeok="t" o:connecttype="rect"/>
            </v:shapetype>
            <v:shape id="Textbox 9" o:spid="_x0000_s1034" type="#_x0000_t202" style="position:absolute;margin-left:35pt;margin-top:747.1pt;width:296.2pt;height:11.5pt;z-index:-1584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EYDmAEAACIDAAAOAAAAZHJzL2Uyb0RvYy54bWysUs2O0zAQviPxDpbvNGlZuihqugJWIKQV&#10;rLTwAK5jNxaxx8y4Tfr2jL1pi+CGuDgTz/jz9+PN3eQHcTRIDkIrl4taChM0dC7sW/n928dXb6Wg&#10;pEKnBgimlSdD8m778sVmjI1ZQQ9DZ1AwSKBmjK3sU4pNVZHujVe0gGgCNy2gV4l/cV91qEZG90O1&#10;qut1NQJ2EUEbIt69f27KbcG31uj01VoySQytZG6prFjWXV6r7UY1e1Sxd3qmof6BhVcu8KUXqHuV&#10;lDig+wvKO41AYNNCg6/AWqdN0cBqlvUfap56FU3RwuZQvNhE/w9Wfzk+xUcUaXoPEwdYRFB8AP2D&#10;2JtqjNTMM9lTaoins9DJos9fliD4IHt7uvhppiQ0b76+XS9vb7ilube8WddviuHV9XRESp8MeJGL&#10;ViLnVRio4wOlfL9qziMzmef7M5M07Sbhulaucop5ZwfdibWMHGcr6edBoZFi+BzYr5z9ucBzsTsX&#10;mIYPUF5IlhTg3SGBdYXAFXcmwEEUXvOjyUn//l+mrk97+wsAAP//AwBQSwMEFAAGAAgAAAAhAKsF&#10;9M/hAAAADAEAAA8AAABkcnMvZG93bnJldi54bWxMj8FOwzAQRO9I/IO1SNyo3SikNMSpKgQnpIo0&#10;HDg6sZtYjdchdtvw911OcNzZ0cybYjO7gZ3NFKxHCcuFAGaw9dpiJ+Gzfnt4AhaiQq0Gj0bCjwmw&#10;KW9vCpVrf8HKnPexYxSCIVcS+hjHnPPQ9sapsPCjQfod/ORUpHPquJ7UhcLdwBMhMu6URWro1Whe&#10;etMe9ycnYfuF1av93jUf1aGydb0W+J4dpby/m7fPwKKZ458ZfvEJHUpiavwJdWCDhJWgKZH0dJ0m&#10;wMiRZUkKrCHpcblKgJcF/z+ivAIAAP//AwBQSwECLQAUAAYACAAAACEAtoM4kv4AAADhAQAAEwAA&#10;AAAAAAAAAAAAAAAAAAAAW0NvbnRlbnRfVHlwZXNdLnhtbFBLAQItABQABgAIAAAAIQA4/SH/1gAA&#10;AJQBAAALAAAAAAAAAAAAAAAAAC8BAABfcmVscy8ucmVsc1BLAQItABQABgAIAAAAIQCzcEYDmAEA&#10;ACIDAAAOAAAAAAAAAAAAAAAAAC4CAABkcnMvZTJvRG9jLnhtbFBLAQItABQABgAIAAAAIQCrBfTP&#10;4QAAAAwBAAAPAAAAAAAAAAAAAAAAAPIDAABkcnMvZG93bnJldi54bWxQSwUGAAAAAAQABADzAAAA&#10;AAUAAAAA&#10;" filled="f" stroked="f">
              <v:textbox inset="0,0,0,0">
                <w:txbxContent>
                  <w:p w14:paraId="79F3D8E4" w14:textId="77777777" w:rsidR="002C1F20" w:rsidRDefault="00000000">
                    <w:pPr>
                      <w:spacing w:before="19"/>
                      <w:ind w:left="20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Copyright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©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2020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by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Jones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&amp;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Bartlett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Learning,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LLC,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an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Ascend</w:t>
                    </w:r>
                    <w:r>
                      <w:rPr>
                        <w:color w:val="231F2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z w:val="16"/>
                      </w:rPr>
                      <w:t>Learning</w:t>
                    </w:r>
                    <w:r>
                      <w:rPr>
                        <w:color w:val="231F2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231F20"/>
                        <w:spacing w:val="-2"/>
                        <w:sz w:val="16"/>
                      </w:rPr>
                      <w:t>Company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DCD86A" w14:textId="77777777" w:rsidR="004A4734" w:rsidRDefault="004A4734">
      <w:r>
        <w:separator/>
      </w:r>
    </w:p>
  </w:footnote>
  <w:footnote w:type="continuationSeparator" w:id="0">
    <w:p w14:paraId="224F5DF7" w14:textId="77777777" w:rsidR="004A4734" w:rsidRDefault="004A47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DFECD" w14:textId="77777777" w:rsidR="002C1F20" w:rsidRDefault="00000000">
    <w:pPr>
      <w:pStyle w:val="a3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74688" behindDoc="1" locked="0" layoutInCell="1" allowOverlap="1" wp14:anchorId="5FD91714" wp14:editId="265742DE">
              <wp:simplePos x="0" y="0"/>
              <wp:positionH relativeFrom="page">
                <wp:posOffset>444500</wp:posOffset>
              </wp:positionH>
              <wp:positionV relativeFrom="page">
                <wp:posOffset>399016</wp:posOffset>
              </wp:positionV>
              <wp:extent cx="4255135" cy="416559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55135" cy="41655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074740" w14:textId="77777777" w:rsidR="002C1F20" w:rsidRDefault="00000000">
                          <w:pPr>
                            <w:spacing w:before="24"/>
                            <w:ind w:left="20"/>
                            <w:rPr>
                              <w:b/>
                              <w:sz w:val="30"/>
                            </w:rPr>
                          </w:pP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Computer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Science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Illuminated,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4A91"/>
                              <w:sz w:val="30"/>
                            </w:rPr>
                            <w:t>Seventh</w:t>
                          </w:r>
                          <w:r>
                            <w:rPr>
                              <w:b/>
                              <w:color w:val="004A91"/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4A91"/>
                              <w:spacing w:val="-2"/>
                              <w:sz w:val="30"/>
                            </w:rPr>
                            <w:t>Edition</w:t>
                          </w:r>
                        </w:p>
                        <w:p w14:paraId="0E452C5C" w14:textId="77777777" w:rsidR="002C1F20" w:rsidRDefault="00000000">
                          <w:pPr>
                            <w:spacing w:before="25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231F20"/>
                              <w:sz w:val="20"/>
                            </w:rPr>
                            <w:t>Nell</w:t>
                          </w:r>
                          <w:r>
                            <w:rPr>
                              <w:color w:val="231F20"/>
                              <w:spacing w:val="-1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Dale,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PhD;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John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z w:val="20"/>
                            </w:rPr>
                            <w:t>Lewis,</w:t>
                          </w:r>
                          <w:r>
                            <w:rPr>
                              <w:color w:val="231F20"/>
                              <w:spacing w:val="-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231F20"/>
                              <w:spacing w:val="-5"/>
                              <w:sz w:val="20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D91714" id="_x0000_t202" coordsize="21600,21600" o:spt="202" path="m,l,21600r21600,l21600,xe">
              <v:stroke joinstyle="miter"/>
              <v:path gradientshapeok="t" o:connecttype="rect"/>
            </v:shapetype>
            <v:shape id="Textbox 8" o:spid="_x0000_s1033" type="#_x0000_t202" style="position:absolute;margin-left:35pt;margin-top:31.4pt;width:335.05pt;height:32.8pt;z-index:-1584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GlwmQEAACIDAAAOAAAAZHJzL2Uyb0RvYy54bWysUsFuGyEQvVfqPyDuMbaTjZqV11HbqFWl&#10;qI2U5AMwC17UhaEM9q7/vgNe21V7i3qBgRke772Z1f3oerbXES34hi9mc860V9Bav23468uXqw+c&#10;YZK+lT143fCDRn6/fv9uNYRaL6GDvtWREYjHeggN71IKtRCoOu0kziBoT0kD0clEx7gVbZQDobte&#10;LOfzWzFAbEMEpRHp9uGY5OuCb4xW6YcxqBPrG07cUlljWTd5FeuVrLdRhs6qiYZ8AwsnradPz1AP&#10;Mkm2i/YfKGdVBASTZgqcAGOs0kUDqVnM/1Lz3MmgixYyB8PZJvx/sOr7/jk8RZbGTzBSA4sIDI+g&#10;fiJ5I4aA9VSTPcUaqToLHU10eScJjB6St4ezn3pMTNHlzbKqFtcVZ4pyN4vbqrrLhovL6xAxfdXg&#10;WA4aHqlfhYHcP2I6lp5KJjLH/zOTNG5GZttMmirzzQbaA2kZqJ0Nx187GTVn/TdPfuXen4J4Cjan&#10;IKb+M5QJyZI8fNwlMLYQuOBOBKgRRcI0NLnTf55L1WW0178BAAD//wMAUEsDBBQABgAIAAAAIQDK&#10;lcEf3gAAAAkBAAAPAAAAZHJzL2Rvd25yZXYueG1sTI/BTsMwEETvSPyDtUjcqN2oSkuIU1UITkiI&#10;NBw4Osk2sRqvQ+y24e9ZTvS4mtHse/l2doM44xSsJw3LhQKB1PjWUqfhs3p92IAI0VBrBk+o4QcD&#10;bIvbm9xkrb9Qied97ASPUMiMhj7GMZMyND06ExZ+ROLs4CdnIp9TJ9vJXHjcDTJRKpXOWOIPvRnx&#10;ucfmuD85DbsvKl/s93v9UR5KW1WPit7So9b3d/PuCUTEOf6X4Q+f0aFgptqfqA1i0LBWrBI1pAkb&#10;cL5eqSWImovJZgWyyOW1QfELAAD//wMAUEsBAi0AFAAGAAgAAAAhALaDOJL+AAAA4QEAABMAAAAA&#10;AAAAAAAAAAAAAAAAAFtDb250ZW50X1R5cGVzXS54bWxQSwECLQAUAAYACAAAACEAOP0h/9YAAACU&#10;AQAACwAAAAAAAAAAAAAAAAAvAQAAX3JlbHMvLnJlbHNQSwECLQAUAAYACAAAACEAAhxpcJkBAAAi&#10;AwAADgAAAAAAAAAAAAAAAAAuAgAAZHJzL2Uyb0RvYy54bWxQSwECLQAUAAYACAAAACEAypXBH94A&#10;AAAJAQAADwAAAAAAAAAAAAAAAADzAwAAZHJzL2Rvd25yZXYueG1sUEsFBgAAAAAEAAQA8wAAAP4E&#10;AAAAAA==&#10;" filled="f" stroked="f">
              <v:textbox inset="0,0,0,0">
                <w:txbxContent>
                  <w:p w14:paraId="0C074740" w14:textId="77777777" w:rsidR="002C1F20" w:rsidRDefault="00000000">
                    <w:pPr>
                      <w:spacing w:before="24"/>
                      <w:ind w:left="20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004A91"/>
                        <w:sz w:val="30"/>
                      </w:rPr>
                      <w:t>Computer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b/>
                        <w:color w:val="004A91"/>
                        <w:sz w:val="30"/>
                      </w:rPr>
                      <w:t>Science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b/>
                        <w:color w:val="004A91"/>
                        <w:sz w:val="30"/>
                      </w:rPr>
                      <w:t>Illuminated,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b/>
                        <w:color w:val="004A91"/>
                        <w:sz w:val="30"/>
                      </w:rPr>
                      <w:t>Seventh</w:t>
                    </w:r>
                    <w:r>
                      <w:rPr>
                        <w:b/>
                        <w:color w:val="004A91"/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b/>
                        <w:color w:val="004A91"/>
                        <w:spacing w:val="-2"/>
                        <w:sz w:val="30"/>
                      </w:rPr>
                      <w:t>Edition</w:t>
                    </w:r>
                  </w:p>
                  <w:p w14:paraId="0E452C5C" w14:textId="77777777" w:rsidR="002C1F20" w:rsidRDefault="00000000">
                    <w:pPr>
                      <w:spacing w:before="25"/>
                      <w:ind w:left="20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Nell</w:t>
                    </w:r>
                    <w:r>
                      <w:rPr>
                        <w:color w:val="231F20"/>
                        <w:spacing w:val="-13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Dale,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PhD;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John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Lewis,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465E93"/>
    <w:multiLevelType w:val="hybridMultilevel"/>
    <w:tmpl w:val="E3EC8F94"/>
    <w:lvl w:ilvl="0" w:tplc="B2F6F952">
      <w:start w:val="1"/>
      <w:numFmt w:val="upperLetter"/>
      <w:lvlText w:val="%1."/>
      <w:lvlJc w:val="left"/>
      <w:pPr>
        <w:ind w:left="1080" w:hanging="360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231F20"/>
        <w:spacing w:val="0"/>
        <w:w w:val="103"/>
        <w:sz w:val="18"/>
        <w:szCs w:val="18"/>
        <w:lang w:val="en-US" w:eastAsia="en-US" w:bidi="ar-SA"/>
      </w:rPr>
    </w:lvl>
    <w:lvl w:ilvl="1" w:tplc="79E24DF0">
      <w:start w:val="1"/>
      <w:numFmt w:val="decimal"/>
      <w:lvlText w:val="%2."/>
      <w:lvlJc w:val="left"/>
      <w:pPr>
        <w:ind w:left="1080" w:hanging="285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231F20"/>
        <w:spacing w:val="0"/>
        <w:w w:val="87"/>
        <w:sz w:val="18"/>
        <w:szCs w:val="18"/>
        <w:lang w:val="en-US" w:eastAsia="en-US" w:bidi="ar-SA"/>
      </w:rPr>
    </w:lvl>
    <w:lvl w:ilvl="2" w:tplc="5BE26470">
      <w:start w:val="1"/>
      <w:numFmt w:val="upperLetter"/>
      <w:lvlText w:val="%3."/>
      <w:lvlJc w:val="left"/>
      <w:pPr>
        <w:ind w:left="1157" w:hanging="360"/>
        <w:jc w:val="left"/>
      </w:pPr>
      <w:rPr>
        <w:rFonts w:hint="default"/>
        <w:spacing w:val="0"/>
        <w:w w:val="98"/>
        <w:lang w:val="en-US" w:eastAsia="en-US" w:bidi="ar-SA"/>
      </w:rPr>
    </w:lvl>
    <w:lvl w:ilvl="3" w:tplc="AE44E910">
      <w:numFmt w:val="bullet"/>
      <w:lvlText w:val="•"/>
      <w:lvlJc w:val="left"/>
      <w:pPr>
        <w:ind w:left="1009" w:hanging="360"/>
      </w:pPr>
      <w:rPr>
        <w:rFonts w:hint="default"/>
        <w:lang w:val="en-US" w:eastAsia="en-US" w:bidi="ar-SA"/>
      </w:rPr>
    </w:lvl>
    <w:lvl w:ilvl="4" w:tplc="A7F4C67A">
      <w:numFmt w:val="bullet"/>
      <w:lvlText w:val="•"/>
      <w:lvlJc w:val="left"/>
      <w:pPr>
        <w:ind w:left="859" w:hanging="360"/>
      </w:pPr>
      <w:rPr>
        <w:rFonts w:hint="default"/>
        <w:lang w:val="en-US" w:eastAsia="en-US" w:bidi="ar-SA"/>
      </w:rPr>
    </w:lvl>
    <w:lvl w:ilvl="5" w:tplc="DA14B424">
      <w:numFmt w:val="bullet"/>
      <w:lvlText w:val="•"/>
      <w:lvlJc w:val="left"/>
      <w:pPr>
        <w:ind w:left="709" w:hanging="360"/>
      </w:pPr>
      <w:rPr>
        <w:rFonts w:hint="default"/>
        <w:lang w:val="en-US" w:eastAsia="en-US" w:bidi="ar-SA"/>
      </w:rPr>
    </w:lvl>
    <w:lvl w:ilvl="6" w:tplc="6DB05706">
      <w:numFmt w:val="bullet"/>
      <w:lvlText w:val="•"/>
      <w:lvlJc w:val="left"/>
      <w:pPr>
        <w:ind w:left="559" w:hanging="360"/>
      </w:pPr>
      <w:rPr>
        <w:rFonts w:hint="default"/>
        <w:lang w:val="en-US" w:eastAsia="en-US" w:bidi="ar-SA"/>
      </w:rPr>
    </w:lvl>
    <w:lvl w:ilvl="7" w:tplc="F18C3392">
      <w:numFmt w:val="bullet"/>
      <w:lvlText w:val="•"/>
      <w:lvlJc w:val="left"/>
      <w:pPr>
        <w:ind w:left="408" w:hanging="360"/>
      </w:pPr>
      <w:rPr>
        <w:rFonts w:hint="default"/>
        <w:lang w:val="en-US" w:eastAsia="en-US" w:bidi="ar-SA"/>
      </w:rPr>
    </w:lvl>
    <w:lvl w:ilvl="8" w:tplc="C40A49CE">
      <w:numFmt w:val="bullet"/>
      <w:lvlText w:val="•"/>
      <w:lvlJc w:val="left"/>
      <w:pPr>
        <w:ind w:left="258" w:hanging="360"/>
      </w:pPr>
      <w:rPr>
        <w:rFonts w:hint="default"/>
        <w:lang w:val="en-US" w:eastAsia="en-US" w:bidi="ar-SA"/>
      </w:rPr>
    </w:lvl>
  </w:abstractNum>
  <w:num w:numId="1" w16cid:durableId="1101249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C1F20"/>
    <w:rsid w:val="001B32B5"/>
    <w:rsid w:val="002C1F20"/>
    <w:rsid w:val="004A4734"/>
    <w:rsid w:val="004F0A24"/>
    <w:rsid w:val="00611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2C9D6"/>
  <w15:docId w15:val="{81AF7DC8-0D55-4356-8F37-7926A08D3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rebuchet MS" w:eastAsia="Trebuchet MS" w:hAnsi="Trebuchet MS" w:cs="Trebuchet MS"/>
    </w:rPr>
  </w:style>
  <w:style w:type="paragraph" w:styleId="1">
    <w:name w:val="heading 1"/>
    <w:basedOn w:val="a"/>
    <w:uiPriority w:val="9"/>
    <w:qFormat/>
    <w:pPr>
      <w:spacing w:before="1"/>
      <w:ind w:left="720"/>
      <w:outlineLvl w:val="0"/>
    </w:pPr>
    <w:rPr>
      <w:b/>
      <w:bCs/>
    </w:rPr>
  </w:style>
  <w:style w:type="paragraph" w:styleId="2">
    <w:name w:val="heading 2"/>
    <w:basedOn w:val="a"/>
    <w:uiPriority w:val="9"/>
    <w:unhideWhenUsed/>
    <w:qFormat/>
    <w:pPr>
      <w:spacing w:before="1"/>
      <w:ind w:left="1080"/>
      <w:outlineLvl w:val="1"/>
    </w:pPr>
    <w:rPr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spacing w:before="61"/>
      <w:ind w:left="1080"/>
    </w:pPr>
    <w:rPr>
      <w:sz w:val="18"/>
      <w:szCs w:val="18"/>
    </w:rPr>
  </w:style>
  <w:style w:type="paragraph" w:styleId="a4">
    <w:name w:val="Title"/>
    <w:basedOn w:val="a"/>
    <w:uiPriority w:val="10"/>
    <w:qFormat/>
    <w:pPr>
      <w:spacing w:before="24"/>
      <w:ind w:left="20"/>
    </w:pPr>
    <w:rPr>
      <w:b/>
      <w:bCs/>
      <w:sz w:val="30"/>
      <w:szCs w:val="30"/>
    </w:rPr>
  </w:style>
  <w:style w:type="paragraph" w:styleId="a5">
    <w:name w:val="List Paragraph"/>
    <w:basedOn w:val="a"/>
    <w:uiPriority w:val="1"/>
    <w:qFormat/>
    <w:pPr>
      <w:spacing w:before="61"/>
      <w:ind w:left="1080" w:hanging="360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1224</Words>
  <Characters>6982</Characters>
  <Application>Microsoft Office Word</Application>
  <DocSecurity>0</DocSecurity>
  <Lines>58</Lines>
  <Paragraphs>16</Paragraphs>
  <ScaleCrop>false</ScaleCrop>
  <Company/>
  <LinksUpToDate>false</LinksUpToDate>
  <CharactersWithSpaces>8190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七七 许</cp:lastModifiedBy>
  <cp:revision>3</cp:revision>
  <dcterms:created xsi:type="dcterms:W3CDTF">2023-12-17T06:23:00Z</dcterms:created>
  <dcterms:modified xsi:type="dcterms:W3CDTF">2023-12-17T07:28:00Z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  <property fmtid="{D5CDD505-2E9C-101B-9397-08002B2CF9AE}" pid="3" name="Producer">
    <vt:lpwstr>3-Heights™ PDF Merge Split Shell 6.12.1.11 (http://www.pdf-tools.com)</vt:lpwstr>
  </property>
</Properties>
</file>